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AA7D" w14:textId="07A4BFA2" w:rsidR="00465433" w:rsidRDefault="00465433" w:rsidP="00465433">
      <w:pPr>
        <w:jc w:val="center"/>
      </w:pPr>
      <w:r w:rsidRPr="00465433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D821767" wp14:editId="12C8AF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0400" cy="183664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836641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901BD2" id="Group 7" o:spid="_x0000_s1026" style="position:absolute;margin-left:0;margin-top:0;width:252pt;height:144.6pt;z-index:-251655168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PH1aTAgAA1wcAAA4AAABkcnMvZTJvRG9jLnhtbNRVbW/aMBD+Pmn/&#10;wcr3EkIRLxGhmsaKJnUbWjfts3GcxGr8orMh9N/v7ARWoFo3pGraB4J9Z98999xje3azkzXZcrBC&#10;qyxKev2IcMV0LlSZRd+/3V5NImIdVTmtteJZ9MhtdDN/+2bWmJQPdKXrnAPBIMqmjcmiyjmTxrFl&#10;FZfU9rThCp2FBkkdTqGMc6ANRpd1POj3R3GjITegGbcWrYvWGc1D/KLgzH0pCssdqbMIsbnwhfBd&#10;+288n9G0BGoqwToY9AIUkgqFSQ+hFtRRsgFxFkoKBtrqwvWYlrEuCsF4qAGrSfon1SxBb0yopUyb&#10;0hxoQmpPeLo4LPu8XYK5NytAJhpTIhdh5mvZFSD9P6Iku0DZ44EyvnOEofEamzDsI7MMfcnkejQa&#10;Ji2prELmz/ax6sMLO+N94vgIjhEsxV/HAY7OOHhZK7jLbYBHXRD5RzEkhYeNucJ2GerEWtTCPQbp&#10;YWM8KLVdCbaCdoJ0roCIPItQ94pKVDx6fVIy8bT4DX5Nu4P6iu40e7BE6fcVVSV/Zw1qFqn0q+Pj&#10;5WF6lG5dC3Mr6pqAdj+Eq+4rajBlEqTonV2lKPgTwTxDVivGhWYbyZVrTxfwGovWylbC2IhAyuWa&#10;Y3XwMU+w53iyHeYzIJRru26BfcUCCB6uyXQ8HHdWB9yxal/SHnbLh0XxkXXzSecYim6cDuj/WnzD&#10;wWCahAN9UBDyC9YtuZbEDxA2QgvR6fbOOg/n1xKvdKU9m2inaa2ODLjQW0ILPOBuiA1qi8DBfyPN&#10;6ak0p68oTc/iKytx8DslhmbaVn8eS4EN9gptm39whMZerMtBMhmNunvv+ZtxlIynk3+iznCN4usR&#10;xN69dP55ejrH8dP3eP4TAAD//wMAUEsDBBQABgAIAAAAIQDZ8SxRZrgOAPBQSAAUAAAAZHJzL21l&#10;ZGlhL2ltYWdlMS5lbWbsndl2G9e2nmlL7ND3fd8QAPtOlCiJjUhRlNzJfSfLrey9t/c+Y5y7cy4z&#10;8iR5hLxARvIAuU1eIbfJXe5mvn8VigQpEpDFrZi06TGmC6oCQKBQtdb85j/nXG+NjY39A/P/+683&#10;xsb+x03/X2Nj8Z/Hxv7tP46N1Q7efzQ29tbY//7w8RhP4dHJ//7D5NjYf+Z1E2+PjT08dfBf/9fk&#10;2H/6PzfHPuIl/8rr/f9O/y1//3/jD/xP3utDdnSxf8f+71PvdbWx/z7mH9ex/9J/7ltjNf51/Dz3&#10;j/7/ormWDbNYvm3DLFxo20Vs2Hu/yrFhn/1qHGty/j2LZJsmC2dbFnLWtmC2bfHygmVb61bo3LE8&#10;lm3fttzMHSt071pqZtMynXuWbm9YqDhrb0cKNjaVsBuhpAUSOZuKpp1NRjM2Ec3aeDRnNyJ5nld0&#10;Ns2/A/G8hZIli6QrFs1UsYp7HEmVLZatWZT9Oq7nTcdyzvQ4mCjwWPuu7aqeg3Aia87iWQthwVjG&#10;ArGsTXOtTDnTNcTvGy9aMFmxcKbuxot4YcbixY5FCr0jixa6Jos565ieE8k2LJAs20QkZ5ORbP9a&#10;473iunb4N39/0Kb597SuW2ySa+ymrlmuryneI8h7xUodS9bmLNNctFx7xSq6H6rrfIYlC5XXLNnd&#10;tfLGRzaz/53NPfnFKlvPrPngO+s+/NFm976zmXtfWHP9qTVX3sXesfLSoZWWH1t17X1rc2x2/web&#10;f/QX6+7/Ys3dF9jPzlo8bj/4yToPfrTugx+s9+B7Zy22f2Zr8/1lLc5JE2twfmR6rPOy/O7frHH3&#10;M4t1ti1QXrVobYXxa9VyrSVL8TumGmtDLd1ct0zrlmfNW5aqr1m8smzh4rwF87M2zfUYwHRthPIt&#10;NxdFizPuOomVuxbhsW/aH+X60TUUK8u6F5q7LjLvXZbX6pxEmMNDzEE6hwHmnyBzfoh7O1zqWaa9&#10;xtyybilnnP/2LUvyeyRbG84SBZ7PPKB7W9twqujGjknmn6lw0iYCUWeTgYhNOQuzPbaJYMyu7fXP&#10;wc3pqN0MxG0qkrEIc3e60rNsY5kxknuktGThyppF6ps2u/O1LRz8aDPbzxnjGMt2fmCMY7v3w4Ws&#10;tfWNze3/aEuPfnJ/o8xYmmhuWqS8YtHyMvf2uiW5Z1Pcu7nufSsvPrTqymMrLT22/MKBFZYeDbXS&#10;Ks8dYpn5fcsuHlhx7T1r3v/SZvkcC+/+3ebe+Yd1Dv9urYNfnbUP/madR3+1LmN779HPNvfohbPZ&#10;g7/aVTb/+/Ue/WLzhz/Z0uEPzhZ4PMv3bD78q9X3frGZR7/aPOekvfW5xZobNo1PJ4uUFixeXbY0&#10;v5PGYj3W+Jqsr7oxV9thpte9SRv2t3Vs1PyRxS8eZqnWHRtm6fYm49+bM/nzstzMbfc5NddpzpPp&#10;u7m5j3tncJ/7ztxT+v6h6obFGnw+5tcC90KZ+6myjE/Dtrjw0G31+DwrLHP/XcRG3L8j7++FPSth&#10;Zdkinx+rMEZUljyrrx5ac+2JtW+9Y+0NfLb1J1ZdYtyY27Vsd2vktXfW9RHDTxhul5t5h3/2Ud/t&#10;ch2P8lvIIrk2NmNhLArHppi/8jMbVuxuevcHzKv7pNiDdTt3LdO9ZxnumVhlwaZSNZg2Z+PMgdNx&#10;2AGGmcam4ItJeHUiVoAhinYzVnYWTBTh2SK+SrnPvMfcK/YdxbwBeOTaru458Hk33Gdej3uJg3Ct&#10;uN8VNg1wjQRhzlC65hhWsaQYfnK8MJp59dxQqmKTcPMk12WA99P15pgXnh3kXT0+zbzjumZ5zWSi&#10;xLVdxSf32EYcE8UvLzA35Gr44jXmiNY9/CfGyPuf29zhC1v+4B9WvveV1ba/sdbuc2vd/8qq6x8y&#10;xuJHzTIfzDK+4qOVxL3wb23jE3zCb6y795PN7OEv7LywBswrE/+2dtm/+yPcK979ztmfmXf13Ucx&#10;78Ljn62z+zV+6zuWwHcIVxbxhYlZNOatMCOfeDjzas6Xz5JTnA/Tvx334ptFy7wX/OrMZ9ujGCz8&#10;y1gahOXEcz4PR4ptrptj9r0s7Pl7fY4o5yNS4B7Nw67+eeK+ipZnmU/mRzJvqgQfEw91zMt9Gube&#10;VsxsKpKyAPHWyRA85ixm08EoFsHCRzYZjNu1vf45mOD8iXknQinG6JIluLbT1QVLVJfgzmUXBwzX&#10;7sCjX9nCQ/iW8a3XZ97OnuJ4x/fw6zyeffiTzcO83Z1vGFufWpqYY7SGH17TfS1fnfvV8RT3MbF5&#10;+bfVlUMTGxcWh/Ou/OUizx1mYt4c7yPmrRFba2tchmtnn/zdek/+Bd79m7M2bDtzQCzz4JcTzNtj&#10;31W25sNf4dpf3feah/eXDr93Nv/oR/c9m/t/ccwr/lccoHH3Uwvz20wxJwfRM0L5Oe5z4o+Mw2LX&#10;BDFJca94Spw1ijnfJO/qvUf9/VHzxzDe1bE3ybOv8t6DzDvIvT7rnsXD+s46L/qtxLuJ9n0YYMcx&#10;b4n4j6wou0rM22fdKqxbXT6w2sojZ4OPa7C5mDg/u2PpmXuWbN55TeYdzrSjtNaLztWj3v+Pfjzu&#10;2EH8wO/Qt2genywPT2CpKnpWaw3evWOl3t2jmFAB/i3N6VqHd3vabnINrKB/dGxajIFGNgXHTMXF&#10;vtpKO/PYYQJ+GU9WnUnDlb7rm/4trTeWrVqcMXEk84qJru3KngOx7pHBnCH01ZDT8NHx5cMSCwlz&#10;PYXTVXSEustDUFzG3ZfScUfovLquw7DyFLGWKZdT8NuYdwrensQmsHG05pvEa2707e0o/w4Tl8kt&#10;WHVux+bufWxLD5/bwqPvrbP/PZz6rTX38OnwyfTv9tZXVll7SowQX6u7Z4XeA/yvJ1aEeQuL0hM+&#10;sPrmF/iF3zm+bez8ZA1xL9bkcQvendn9AYb73rq7aMfYNfN6PvN5Om9r57nNPURz3yPesPrIIvji&#10;0+SupOvzVl9gzurHtM/bZvCZs2iK8geciXvZ5+b86orl28scX2Luk58/6/hXfKvYiNOAs+jAPJaG&#10;eYJ/eY6Y+KLz11V/vTTesGNeca/Oh+IBPfzeeUvUF0cyb7bCPMWcoXvbjReKZyleFs0wrpATFCHf&#10;KJzA4ljMAqGT3CsmvrbXPwfS0seDCbuJKR9HeTUJYkoJOMZjXrQgmLe3/RVsCvOiy/aI6bW2vyeu&#10;xxbmvYgtPoYZGQfL6x9ZfOYBuRy3HGenmreJyd938Sqn9cIvGWJexfkHTocqL/fH3RE60TDe1THH&#10;vHqP1XetRH5P5e6XjNfk84hvH/8DHvybsxZ6p/Z1YN7uwQu0XXRQrPeQz3+Fzf9+3QNp1z/aInOf&#10;zDEv37OBxivrPv67iwNUb3/Eb7QM8zKvE+eazpILg9arOKLPuGJe8ZTPVsO48/dm3vPmDX//0bzh&#10;zx+ntq/CpW/yOT7z5snb9D/rIKfLz3fP4bj2i4X13Rzr6zdD3830di0/t+cxbp95Hfe+AvPm0Uwv&#10;YqN03FHHxbi1Zd8OrL5yYA38BN8Ks+jXfcv3ttD27jrWjddvWbTqxWmGXoNn+BeDzHXW41HMedE5&#10;f9T7jzp+1me+SvsUl/UtzmPli0o/U36o8kRzzVUrdjasPHv3BPMW4d/K/LZlNa/MYvw7OyNfcIHX&#10;4fORYzYpjReOUY5zIEl+Kv7INGOd9LLJdN2m0syPubrHtWi6R9wL88ZzNUvk+8fwac7LbZafc21X&#10;9xyEiYkcM2+OPGdZHr3GY1Mv1538dtghij+lPPzje3I08+raFisrN1r5335ega4Z5U6P0nmnuGbF&#10;vB7vFsjHz9tYOGdjIc/GI1yr+UXHvJ3bH1h36zNrbX1pNfi2ev9r8tleWPfwZ+ffdNAi6hsfkzeD&#10;prtwaDVYt4b+WEQnyM4doBe8Y6Vbn1j93jfW2CZPd/snq8O7MvFvc+dHlxM443j3W5j32wv5ixfx&#10;NS/La31t6Dzmrd370uYPvre1d36w2e2PLdfbdDpvltz0xuJo5tXcrjle8/0R80rr7ce6y7O3GBep&#10;+5hZcfnuSbhXucual6TvHs9PHuOK61weL8fEwMfHL1ajc1Xfx2den/8jmn8qc8wji5x3zumI3OZ8&#10;jTgD88XJeJb4N2vRFOMiWm8wigYZTVowErdgn3sDIem95DuHYLVre+1zIC19At69MY3eG+JcE8uO&#10;Fbv8huRAVFYsWFL+423GRe5D4n4taj2Ux+KYl1qNluJ2F7Ae8cT65peWnD206cqmTeS9v6l80dLs&#10;Fves7nH5JcrDoR6LnMQKek2FWKNqSkb5xKPyLrP49XlyOcW8udX3LbP6oeU3vrAqTC/OVW6vrAXX&#10;th/+Yp2HP59g3i77rrI19qkdwfS95g7EvN85mzsgdx3mrT8gTwmtt/fkHzb7+Fcr3/rAJgvkA6J7&#10;xMjxmEyRT1iYdzFExRI1rop3ZcNY1z82lDeIc1z0uP93ztv6bHve1ufI87ZiqGH2JnlX7+3zrJh3&#10;kHv9z3uaiY94mDiw+NdpuX3OVV7zaTsvp9nffxHe1WtH3r8jYlo1abpHzIvGu7TvrLK4R47z3lHe&#10;uTTdJHG0eF05JOuOdyMVchFGXWNnMi+cpdq8c+zYvz1bD77oXD/q/UcdP+9zX5X9Sfwz3xL4G7I4&#10;c5bmrVixB+/esjJ+YnXuHtx7r6/zSvO9Z9WFHXh3y1lOx3qKFVF/Ue1aMEMNJbF21UYGkhj+RyBV&#10;ooaj6vSPKeq2prEU9Vge26LjOb2XsRAfRiyc5NgonVc1XNd2dc+Bx7xwL7ER8W6E2EgE3lWOYphc&#10;uTjXQTxHHa0z8W5f4+3X+Y/SeXVti5UD5CZPo/X+VuZVbrPqecdh5Il4Cb23bJP4dZPEbZTHnyYm&#10;nWcczLXIc2jdtUjznkU6Dyy1/L4V73xuRXRb5TdXZbc/JYf5ffJjHlt96Ymr562vvety7NK9fUvh&#10;t+VXPrTqna+svvW91bfx58S9WIPHTWrg2jvoI+gI4t1r5j3OizyPeZvkUs7uf2vLj761pf0vrLv5&#10;xGqL963UXXO5zS6Hi7n7vK3veznuZZ73Y90+8xZ5n2Jn1TGvNF/VCYunVe+dQfuVpcmjVu2wdGDV&#10;8Po1rNI3Lzp/XfXXK6/Z8W5f846Wuvi783AK+jm8O4p5iw1yI8kHUjzLr1tQnkiIuFk8XSJnhLEl&#10;lrZQLGWhaMJxbyAcRe+9Zt5/BusHySOfoHb67amYvR2ghpoxMkKeWIweIDHHvCtHzDsn5r0P86re&#10;nlyWGW3h3YtYcf0Tyyy8Z5H2ngWqd53OG6nesgR5zarhlc8u5k24ml5qsshLdDWH6qUA9470mUfU&#10;Gubkd8POed4vtfjEonNPLL74geVuf21VxSn3YV5nHvPOiHkfviCfmdxfTH0brrI1+G6yDt9plu+z&#10;cPCdM8e87Kv1mXf2nX+xHsyrHPDx3BxzaJk+MR1y/aj/oC+CmNJpiDCEY15yaJK14bW8es1I5hjF&#10;JCOOn8e6/v7z5g1//xEzch2e9XgY7+rYG2fePus65j3jM/qMe5qBC51NctU2rb5G/H6VORVTnfxp&#10;89n2vG0OXr6Ijbx/RzBv1bHtA+p5d61Irl4BLTdH7mrWxSLw6RobjCUYuu6RMbZof5K69FHXn38d&#10;DG5HseEo5rzonD/q/UcdH/X5L/txn3e9Lf6GfA4sTn6ZmLfcvQ3v3rXqPP0f+syr+6PEY8e8c2i9&#10;iqfCxMU53QfE1upz9MCqwLxpj3fhGMe86TL9XlQTie5Gj6wAtZbpUgu2hWnwW04wLxpvqvgqzEsu&#10;GzrctV3NczDIvJEj5i1ahDyBCDGSRL6Bjtp0dlw778W/onDvaOaFMXzmVU4A14pfz/sqOu/b4TT1&#10;6fSxki7sapAaridRrNxzDJMmh88xLzHTeP2OTRbXbaxwy96u3rPJ9r5Ndw4sOPvYYvhCCZg20dmn&#10;5xv9EmYfwr2wb595U+Q6J3sHll36wMq3v7T6/e9eZl6031afeTs735rssuitv9fnGKXzdsmn7O4+&#10;I//xC1uGedcffW7L2+9abZ6YLfw5OBed9ThOPxX5YGJc6RB6jvjXZ16xrXKbc/CutF4xcHl23Spz&#10;G4ybG04D1j4dcznQ5FQfsW9fD77oHHa1X3/MvBHi3ooJJGvEClorxE+Vj4rOPqSHVak57+JiHvOq&#10;FyL3N8wbZs5JZEpeLM1xb8rCaL0hp/V6zCvunSLv+dpe/xyo/4KYd2wy6npXTkaJV9IPxDFvdRWd&#10;F93V6bxfUF8wwLxb31mbWo2L8K5eG+kewrsPLdTcJd64bbHWfYs37qDDrFJntQhn0F+nz7zSaXI9&#10;j3mrMGqFHJuL+sx5fOoi7CzmTcwdWpDxPtR7Yqm1z6x0/3uncUrnVF1rC76dgQM71CD36Gko6+7D&#10;wFfY6vCuTN9rFm33JPP+ZDX6UOj7+8ybp3fjjcysY95EpWs3E8p3GWBexlafef14o8+XZ21HMcdF&#10;j5/1Nwf3nTVnDO47i3MH910a5j3Fu45puXf87yL2Ffdqv3I8pXmJAVob71vz1nvWWGdOHeBfPRYP&#10;n8e6/v7c4kOY9/XtovdvaX4HbtlGryNXFc5NtW47tlU/AI0hR8wL54p9NYakyRfR76b+AKOuL//8&#10;DW5dPw/yD6+3v885kJ6ruGwwA4Om1W8Fzb08j1aBn8Z9oL5V6s9cIPaR75v6H/qmet4kDKz+MCn6&#10;mGXmHlBXs2XjhRUbi83YWLKLte1GUrouGl1pxlKVtiWLylelLxB68BR5zdMwcoAa3iA5zeE8/Avz&#10;RjGvLlh9ez1Tv+ZruzrnwNVnS79X/Q66bUjxCfjR/YZoM8oTfot84RvqbYaGOkUegN8nSr78qHHB&#10;y8dXTv7ZptxmsXKIXPrpBHXm1OJOUIcr0+NpchHU8ybotCHxMJ+RGLR6ZgX4PBM8Z5xe5DfDWJTr&#10;Ncl1Sc5/pr5kBXzxOHO0LOGMvCzumySWoiYgjakmUXmaKXL+M01eQx5EZe6WNZY2rb1yn3mB3Jq1&#10;Q1drWqS2JLewbwV8qPrmJ9TtPoNxv6EHNL4RfTFVDyYforT1gxXv/2il7Rc2v/e1s7m9Z/iUz+gN&#10;LVPNnHphPXfWefAtmooMP9PZsT6q2uCL2O/Fuq/6d5v9uIDOoUx+cplcyMzax5ZYfN+UnxQjhqu8&#10;R9//UGxdc59qApMupqu47tk2as4bdTxepG8puX0xerlE8P3C2Z6FMuTJpDvECWd43HH/DrNPx/Sc&#10;qIzny1QTJ1MPKNcri3zpEDkRQRmxHumow8zTmqU3v6blyOMeYlNJ6ppT+LXML5pbwvSIUJ8IbWXy&#10;eaf5buoHpjjCoI6eQOsZ9BXOepzlHouV8KETdXs7XCI+RT+rOPW9CfKJuN+nuYenlePRr21QDvRk&#10;mDUEyMNV3yX1YJId9bE6qu9NUOeLDR67fvzS+ZiYCtrkdMj1wp6cDtMjO0ItdYo8rapllNdAD0z1&#10;UO7e+4S403Or3qVuY/cXxjDGsgd/d70K1JvPM2o3+j0LuoxLPcaqxubn1qUWeIlcjTX6I60pX+PB&#10;l9ajd8LMnQ/6464//r68VY9vjc1x5cyyTeO3F+e3rL66Tx9W6nHRZp2Rd5MhBpnFckuHzjyepYcV&#10;Wm+RHEiNz8VFxme0ocLCA2yXsfuRNTekGT+kPmXXUr1tCzc26RO/Q7+mT+jt8AM5v+pRrfrlfo/q&#10;fXoRwogdamDFvxcyeLnzO5rP6x3xPNbeQ8/G9Fj7ZpXzzHe/9c7Ptnbw3NVGBrKMbfiaGhOUCx/J&#10;UOPGPJ2pzlmuQZyiQa4MpjlW97csw5ya5jf0TDFHz0aNr2/6uPJcVdvp85DmEc0fPhP5c8pl3RY6&#10;4ljZoA69aTnYVgyo75Xt3O/3Kd62BLlsSXpWqV63RS1XnV7Gw6x5Gya+DRNj7nn0P66tv0O/OXRh&#10;rLisuJOMuBH5b7kF2aFl56n3wrRPx/QcPbdEzKS8+h59Ud53lqEnSn5un8/zyPWmU3+6ar/XVIna&#10;/Tp5y/XlfWwPjeEBOV7cswvb6HVb6Hij+y5f9Po5a84a5dNeH3+zLOwxL35VlnWJMtSU4Yck6L+s&#10;tYmKr8S83Bf0dYnhIyYV95jdZb2WHQvWb9vN/LK9lZ61t/DdxLxTGdZEKqLrlshnLmhNoqLj3Sl4&#10;d5B5Q4576Vd0zbxXnu/DaLVi3bN4V32Z30YXUE+ocfxS5Qtr3Re/DtLrjTz8+j+Pdf39ytUX82qN&#10;I495yU8W8/I3xbziXdcj2sVSYHFy5QPyj7Gp/nMmY54fHUjVXS9z9WjJ1MlpprfbKOZNkaOZYv5W&#10;nbvWOJKpf5LyX/Nt+lUSL8oSZywzNpdXvR6hypVTDljp1of4iF+Q1/ycPlj4hfg2dZi3Qs5chV7O&#10;NXyLa+ZFOxrSB6ch5sV/Fu92OIfShavkVxY2PnPcK//Eq9Px/BbfZxHzuvylc1jXZ+ALz4loyGnY&#10;LqX1OcpL5NgsEr8hL7TPwSHYd5gd86xyHjD1QcbUD9nviXz8nJf597VZ12fkIbwrFg7Ir2Ve0fzi&#10;mPfo+fA8DDyRahPj6p3NvJybs3yGwX3qrxgrzXnMC+++EvOypsAE+RuyE0x7mnevmffk+TmL+QOh&#10;fi9sNPMAzAv3TtPXKkpOl3LH4oyVMfSS3tZnbq222r3nMO9fiNn9YtXdX0cyb3ebHI1t4noPntnK&#10;wbe2fvidLe195fSlIvFBL9b4Muv6+08yL8zkmJdY4+qetW49Gsm8quc9Yl64twT3lqj5803jdn2d&#10;cRsOTsO7yc4Wvg8688w2ccuPyeN+Rp/959ZhnbqOxiDHuC9g3p+dXYh39V6/I+/qb786876w1YNv&#10;yC3fIsY1wLzM+eq3IeZNEyPJMU/mrhDzinf/yMzrzYfUHMO9Ga7tDD2rcrNeH7gmGu8w3tUxn3cb&#10;GwPM67jXY14xrKy4LPPYt0AcSqwr89lXHJyHh30GLvYZODdH/Gle9+TZzNtET2iu0pcK7hXvlum7&#10;K506D+fn0K4vOn+Pev3gXOU/vmba4T79mz8/0nkVqycGjz/ir02UYx3ElzXeY31XOm8W0/q8cfzD&#10;KJpIvE1uAD3cMlyHKe6LBPfHOOuW3sz07EaqZRP0rBLPxJTLnEP3S7NGap93p9F4A8SGpfM65mUb&#10;wa513quj6Z6lv3uarjjyWNv11hL21llWD+9J1t2doreyct51fch399cxHXX9+2x73tZjXmI5xJID&#10;/J1J6s3Eup55az7rc/ufyelA9B/V2kYT8PhUHL03Se4B+Xpx9KQU63CId7MN/HFsFPNmWAtWtYkJ&#10;Ytj6TqpdPNbj+K7El6QNZ8mnyDMeq04gQ82Z03th3/bW5/hMaLdoBcqFE7PVqYWrk+PcpB5Omq5v&#10;J7TdPXKf+9qup+/6bOitY6v1a2UX0Xj12mG8eRmO1YkXSNud2ev7m32tV9wrvbdMPZ7m8nBl3fV7&#10;jTfIXWIcSxKvVwzf1fIop+kM9pXWMGrOG3W8QI2wLE/+ZY73y1J3mKGOLS2DhcNnaL/T5M1MyRK+&#10;NuvxrrtXuMaUH6y87Thrpb7xvOcjhtUc8rIdabocE+OGsrI+A7OVxhsqeOuV6FypR7Z8A5c7zjnw&#10;/YTztnnlWsBV0pPFu8rFOF/n9Xq3T1GrMAn3yk7XtDptV6zrbED/PYv3rvfZNH2wg/TElk3RE0zM&#10;qzhCKE5vBsbzJOtNJegfNb/zOWsVMWZtcT8+QOe9/zP1ruT8Hmm8xKMG+9Kj8c4yfs0zjs0x/i2I&#10;eR9+Y6vY3P1P6J2zT34GdXZHOTZnc+8g80rrTbHmYoFxtrayx1qb3Pvour5J4832Nd4cPrR0Xo95&#10;YV14tyyjr2ulb1V86QK5kWU0pBxxywS6WIyxI0A9cYQc69qdD7GPrcG66+1d8m4Yv7VmrdaylcY7&#10;Qwzuj868c/Spls67/uSFrew/c/mBU+kZL6eQ+z/YZ171fU1RL5Shlj9LXpSn8zLPXnKd92h+wP/1&#10;46WaP66Ozktft7M0XtYg9WpaNRfi4zdZR5j8Ta3BW6V2V7nM9fX3rEpe8zCrbXzAGozvW1V2C22W&#10;51d4nWfvHum1FWm3mDTccp+DxcLq7Xlkfe03x1YMLCuwxrY05zL3rdYFdv3pmNO13q503iZ5GA1y&#10;MGpovOW5LVfroLlE+ekJerGMmp8vevyseWuUT3t9/A0zcb8/c0Rb6nel8WYa9GQhDqK1iU7mNZ/N&#10;vIk2/iE+Ypw1q1LovJoryqzjXOW+CNY2bIq6mnHGuXF0skAGfoBvldccEvPCuTLxrse8Vce8Pvde&#10;M+/VZl4x5LRvMXGux5dHayoT43VruSgnEx484t2+3z7q/j+Pdf39TmtgPg2rppc8KjGs023RbtVv&#10;JaQeaI55yXnEF55wxpq8jnvJw6ZPldarTtJLNkcf2QL1hfKzNRenYd9RzJumLlE6b6xCjh/1iurV&#10;Ky3btzB1BFozVhZA39O9EtJavz36KdATorf7tVtrZ/7QW9uiBb9V7z+3Clbb+vaId1/KZ75mXsfj&#10;jnnRetvkFcq/7DptxIsdiIU7m09Zs3PfIoxT6jErP9oxL3N8tPrmmbdIjozMce8A+zr+xUd32i/6&#10;r7TfKNqvcpsHc591Pbk1kJTL4HRe5gtxb599f2/mVd6x5hXlD4l3pfke6b7iX3hXa5Wodk/+he8j&#10;HNVL45/4+87aFlgrQHOW8qdvRlnzHZuMc58nZP3cZu5z5W0o7ubGH8Yj1fJPy1jLSLqkzNX1DvKu&#10;dN9rrh16DsS66g2mWulAKOaYd3w6yvrIaZdT7jPvwu4XtnTwI/2atb4aOu+9F1be+mUk8/Z2ntki&#10;ec2rrH8j5u2S0ywfN97cJEaF3zqCeVPE7vUc8a5jXrSdvHqRLO9aY+3hEe/6ec0vMS/+s/KaHfMO&#10;sK54t4alYYM8vJtiq7h/hJjZVHndwqzVXrtND2d8eK1h1Nj6Ck2W3vEw7+yfjXmp4157zNq96PMZ&#10;ztOkcjtURwfzhoh1S+dVLlaCMSvNPJmhnl/Mm21cfuZVjpBMvOsz72XNYz7rc4l3hzGvtK2E5kLN&#10;i8SG1aOqfeepy2tWze4w3vWOeawr3vUMthX39q126ym5znDxgFV57JvWcJT5um/e6b3SfD3m9euC&#10;3ZZxoURtsOZzrUlWnNuFe3dYU3Ubbfe+413Vzig/Psl8k6hdM+8o//qPeFysqz5A0nfj9FpM1ekd&#10;0td4S6xBdLqGV9pulrrdrPIc2CZV901Nr+pYlNecoXe/ejrUbz+1NjU8SXz3CPkfk/TmG8cvmYQh&#10;QvSximTLjHfobGi5x9bnXpg41Ldr5r3czOvXWZ+3FUNO4ltOys8U7yqHWPnDqutNUj8rX93316Xv&#10;kuPkfHZ6Ovo9bofddz7bnrdNip1hzQg9whVTnqK+T6wr9pV5a2B5+o8+63gE9pW+y/PEyFqrOlFm&#10;Hmb+lX9dUu0LWkGWnMo0scJRzKt6Xq01GiWGrXVYvPxTaoyZ36XFeUwCD/AZtW7spHJBuRflp+WI&#10;SzY2ntjM3ac2t/u5W2N2dvdLejJ9Ces+s/mH9G52NbvaousOcG4bnUSasKe1eppuAx1FVkdb8e1P&#10;ofOKeTkXLr/Z5RYqJ5CaOjTfuZ0vXLw6Rf1dpM46RtTiJZroNa4PDnlraLyuVquv86bY/jNrybL8&#10;zs6kcYr5mI8z0nq19iHXVw7my6l3Fvul/SbJgY5T+xoTAxfnuWaIoQxYkL6AzringvR4C42wMMcv&#10;ZGdou4N6r8tt5XrWPrGuy3XmOhcDR5l3YvSA03qcirurN5j6hPnrfoh7z+LcwX1aR09ryAfSLdbO&#10;rmA+85I70r/HpweY1+WbHMXdtI4vfRapPw1EUqe495p3X4X3te5xCN4N0xdbjyemI3ZzCr2X9Ysm&#10;6dMQY91D/b6LO5/aCtzaYb3szt7PxOx+sOqWV8crffdY46X2lXtVtbzSeVt3P2PN82/t9jswE3W8&#10;8mnVl1m8+yo6bwof12Nenk8sX7pvjlh+eXHH1fR62u6gvos/7Wu8A7xbUu0J+ZGesY4J2q4soXuT&#10;HJ0E8aoIerZ8nWk+W4S6xzo6r96/QO1hdZM17OjNoJ56vYN+7M0fiy6y3b/c9bzzj/7iepetHrKO&#10;EXEP1ZJMJL3eMS63EN4V82oNQs3Tmq/TzJdiXsWYL7vOO8i6+m5+Le9ZfHkZ96nHm2+uhndA382g&#10;YeWUr9++h5+D7kvtbB0da2bzI5j3KbosecnrxIyHWBF+lZWc8VwYd9DqrF3lW4PHjY2nJ6y2/j48&#10;zP1DrZf+XplecbIS62vLpO+qlldrJmmN4BwMoj51+txaT9ebu5kj3LzixU+zjAHO4JyL6rijXj84&#10;V/mPh/mz18fesMYLX4Tz6Lv4HupblaqpZwBrTRL7UU82lwtwqm/VaeZNw8A5ejmUVtB2V6lDJO+h&#10;TC9an3lL7EsTYwnip8mfVw6reDaaq6D1VvDLap7Bvsprdn2sOB7kWCijXNQ8vovHSo6XxEzXdmnO&#10;wXms6+8f5F2xruNc9bNSXyt+X6dNSZ9yGpVqEeFTce8r2nms6+9XvpRbo1d6GPEW1fQ6XximVX+b&#10;k8zr8a5yoCPowjHm4DS5Vhm4VfNvHo1X3JtnrMxR757hXhnFvDFy+6Iwc6SkPAr8fLFupcu9Nuvq&#10;eif4WwF6u+l4hOeF0MSm8z0033numSULst6Hagby+HqKmzaZb2a2P4d3v7Hlx/S2umbeofnVqud1&#10;fazQdMW90nuV5yzelc3vfmW9+5867s1TF5SgP0dU9XjEtWP0JHjTzOvzrb8V5w5aQb0y0YHz+NRi&#10;X8fFfR4WAyuOEtY4zrUqvhXv+gw8TT7/78686LyKq0rTEZeKecW/0n+T6LPiWpnzHbiffN71t76f&#10;cN623L3DPbrE+7ZZU6zizNN5feaVxktslRib6vTFvMfrudPnOZaxYCzt1vE94l5pvdf67iudg6kg&#10;uc2RhFsLStvJQNRuwr3jnL/xMDo6Y67Wopm995Fj19/KvO17jHXkNS8R42uRJ6keOlP5Jce8KRhj&#10;tM7rMa94N8a9lWDcVh1JiT42tZUHjklP5jSfZF75NdJ4S/CuanbVtyo/jz9NPDKHJhDlXkxxj8aI&#10;hYXp9RphG6hQYz5z35p3PyZXh7XoYF5pvVX6cTVYn1jjkHJOeqxf+0fPbV44/Ktj3hV6ec0zb0kT&#10;HadvnXRe1T2Id50x30YZu+KMZylyqsS8+ZbXv+oy97DyOdfPZ76MXDvsM/m8q+15zJulP49qeMWW&#10;ymduikul2yqHYQjv6lhxzWPeI+7tM2+ZXiXlDXL/+0x7Hvc2yZWQiYVPs6/jXtUfwLv6fOmO+Jx6&#10;Sxg9hc+k3yRS4b6nn0Cce1Oxas0jquNV72xxzihmvejxs+atV/Vtr5/36hzwW85VCP86TH6Z1pBP&#10;MS+oH3lRfcgZ08vkBfj9maXt+jXsuraOjNpDzQtNcgRbdxnXuTZLxGTKis3oesVHL9D3IcLcMEm/&#10;vknV9FLno57MMSxYwLQV+x4xLywMD8mumfdyM77iEcNsknxm/YbT0nbpZ6U4RoR1qbzfX31l0XxO&#10;WF/37eu/o65ln23P23rMC2synyqPahrG9Hq5innhTeqJlfcobdfV78LBYXSzpGqLYF3lMueYe1W7&#10;qxyIlNOjqL/V2Mm98srMKzaBSxzjwyjSebVWQ4hzEVNfNx7r3+o35OWr8nnRSG7SJzoAMyTIpc6x&#10;TrZ6jkpfaNFztHv3Pa8v8wmN92R/Zum8qtttyP6EOq/yl5s7Mo993ZZ96mulc9NRfxziBvP0mWnc&#10;/piclT3WVrnj1ldRbDtGruIg9x7X8IrT+qzGXPq6c6PiJhcx1YqnyEFQPkEMfSTCGnO6bgLk46tP&#10;flA9+YdYmGMXshE6r+Kp0nPEu9Mp6gtgXu2TNpuVjtOv3x3Ud494Vxoa99kwK7MmvOrrgzD1ODnN&#10;4t7Jfl6zp/MeM+/p9exU1xBmrR2t4Svuld7rcpz7zHuin/M1A5/JwDenwtTxxogZkNss5uXxBNw7&#10;6XTeLP3uGf/pX9m9/a4t02O+y/02S6ypzlpFzW1iUIxJM7vEoTDlnHgaLzUbaLy6J5f26T1PTKpC&#10;b4M0HCltN1Y77pP7SswL54p3HfPqfiNOUlTf1uUHJ3o0v6zvEmdcfeTqd1WzW1yQ769ePvR1x2+W&#10;ZhwlR1L508qbFv/GuGZVm5LEX+pQd6x6xjL6lXz/gvjg9idwL+cBvXfu8I/ft9ln3uWD721u61On&#10;u40nGAd85oV11V9SplysGL5AitjvVWHeYTx5FY5lpev2tV2/flf6btoZ1zq8K6assq5XTfW7Tmul&#10;DhferRLLKax/ONTyXPf5tafO9NwirFu89ZGLAZU2PqbvudY4Um2wVx8slm7KuG9kinNp2+Bv63kV&#10;ckhLaLtF+Fu1vDL1sRKPaL6OEqeOUqfkckDI0XL9xci9SGqO1nzSn1Oudd43w5Oj/PXLcDyEzhsp&#10;inmXuCaoVST2oZzmMrHM8jx5AtJx+/nMZzGv+vOr53h3+1PrkSfYILYp5i0o74FtZ/sz6tQPuR43&#10;nH6l3s3hHGuu0scqzvq7ITGv495j5g3ARbIgvR+vmfeKM6+YGN8yoDxmfs8IGr5iHfrtE7DeEe/C&#10;uMpz9tdc8esUR90j57Guvz9FHx/VCfnMKw3XY1620lhh3Kk+84p7dVz6bpb+kUV4t9yl5wn1u2l4&#10;N0FcSPeJ8jCz+Dm6V0Yxb5zapBhx6zDM62lw8vv7NczM95k6em+Nz1iGTYgFTbqeXuT28xn02gl8&#10;gwCMEK1SE8xniJAnGCK/NYLGJ21BOq/LaRb34ieeXpPoz868Yltxr/Re1fb65uu/7ftf2jL9wdbf&#10;oc5u52v67x2Qm7iBvo4+RE3em2ZexZyPDT1Xmi6xFN/UZ0Nr9qj+KMVv7mIufdYWK5dm8d97ilsr&#10;hq0apUWXVxBmDbog7DuMd3XsQryr149gXuUwi0fFu+ozJebV+jVerQD5+3xXf30ix7rON/H03mGs&#10;6x+rzLIuCMyvWuGJV2RerZfm1vFlTAonsh73ovcqz1n1veprJZ33mnlH53e/PRF0jCvelYl/HfPq&#10;HFIrMjaVtBvRqrXXH5PbSl0G6w6JeRuOeVm7ZwTz3nnvF/IoP2S8u2NTBfL6iUHlyVvM4pNHq976&#10;Q8O41+U2n2Zexm0XO1zCv8F/lvm8q23hKKcZXx/fRbW7pSX1h912ecxJ4jQxMS73ZJSaQMe8+E5i&#10;3jjHwvjY6uEsn6iFP1RFz1Jdb4betDn8f/Xi71DjOv+YXlYXyWvWay95bvMx85KrTuxCDHIzfjbz&#10;qs9klFyV5BViXq3R6ttVYNzTn3E088IB3B/KZdZ9qLzi/CL5xOQVqwZ3FPPmVsW8HveeZF44AeYV&#10;Szueduv5nuZe+kLDunVYV88paz0LWFf5WOLc7CzrFPFYOdfSd5WfFaqQb0E/ykiVOBexJ33fLH12&#10;M8yrGe5NzTEutwgfTnPq68aqX/V1/jw1uC12NI8Tnya+ozUFtXaC8v9kvyXHcZRv/Gc97vUHUo4b&#10;+ZOc48Hz4PJI6R8Sw4eWfpFj3RR/HV7dx7pelCOQJJ9IPSPiTeI/1L0VqRXXtdhGw22w/lYdq7FW&#10;lzTeCuO7THkLMnHvzH16F956YmH8txsJ5S838HvQ96TrYtJ5QzBwGAtJ84WLptEExUrXzHu5mXcC&#10;pvVtHE3Xt5vU8Mp8vV757Pq9o/zGMXg3XiKPCRu8Hl/nsc+2520VO1bv5hR1QuJe1fKOU2cmDUj5&#10;y2OBtFt/Vz2ulFOVby071n0pr8qtD3i8LqDqOl0v3368Xzlz8r2SbFNYZkb3EzF/2EP8IeZ19byn&#10;crb98+C23BOxEqatW2sGPZjP7eqayX2O4QskavOM28swDnnWsM7bhTUbL9+2YIvaevoZqlamtcX6&#10;lfvf2fyjn2z+8IXr99zahfm2vqHv1TcwILWtD9lPLxXpKrKTdb30doITZ7CT+08/z68XvrpbfUet&#10;BTpLzvO8+qoSN6iRh5joPKCf2DpjlhczVk5ehl59YjQxquq5M+pjdgGNV69NaQ6+kDF/8jnONzgY&#10;Joyhq4ZZ02caBp2AO2/CnzdY09Zn1ohin+T8SIMVk8aIg2oNIL/nVDCjmIzfd/l467/+vK3WstYx&#10;ca/ym53GC5cXuTeq8PqgL/A6j7VWkfIwlN+s7yCN9yb9myeo6w24Wgats63c5pL5Oq9jXnEv80s0&#10;mbdIMgf75jy9V/W9kePa3iPupZ+VWNj1u+K4niNd+DoH+piLp4gTiHllOi/jaL3Kbx4LZK1MrdTa&#10;PuPS/c9skf7N6+/9arVNGJj7rrb5lVXvqE+BanipQSAONbv7zG6/+zM6Dj6u03GozeMedOuhkqeY&#10;gC+l3QzjXR0T82p9InGp8psjMGpcsX0+j3o3q+dmZh6ehXNVm+XWDV17jG/Pv10+M7nM5Lyl4eSE&#10;49xlOJf4o96HGGScxxmuZY353vgP8xKbSpB33bxDrtsttCl0q4p8o9sfWeXOJ662t3b3c8e+XfKb&#10;e+prdUh/48d/cVvlPKvuws+BHsrFl5x5e/t8P37TDWIXDWpzpvML+PnU7yjng3iu6o5i/Rws9c9Q&#10;/VG03zNS6/Oqnkh1RFo7UzE+8UpSvz3MkuA8X3T8HfV69daT6e+5Ggw+g8Ypxely4ih85KtsJ/pu&#10;dZTDoNxg+lYR75VuKm23hg/v1dL66wmJe59YDquQG+UZ17aub6zM/OmbX89b9HOgXW7zMR/0yA1V&#10;H8m21j2i763WUcjPUXOAvqyeWSH4NQbLij+k4bp/NxSz2kcDhkFgcfGIPqubqzmWhFnUd8tfd8Ff&#10;c+HlHK2L52mNun7OmtOKXf1dmBcfT9qOdJ9r5v3n6c5ON4N3XU4l59avl3T1k/w7Du9q7NBvo3z+&#10;fJfaQWp4Ff9RPrzM5cfTpzzTVS2L+jg8dsyr2M8o5q2Q19PaJB8f5tXcE8QHEvOG0bTEQR7zUuOL&#10;1uszb4Ba3qlr5r00NbvD6qd93j299dlXzOv6kdGXW+st//9mXuUzax2EdF/vDfJvtz4va/SKe8ed&#10;tov2jK6qfpEFtDLpu455yWc+qiU6j3mJHbr1MLh/xLs+86bV2xn7pzCvaoFl5FurH1a6uQR7wbzd&#10;WzZRuW2TtU0LNrcsCqcl59EtVsizUB4RcdT27nO0X63VA+fiX6qetUWes7i3Qc7vLL2cpLvI9xTf&#10;trfpGwMXN+49w77+4zMv50B83+P7L8C8c6yj2aLfTHb+gHoM5tGBPKk0v3XG8S5jpfPDLj5nXox3&#10;xcvDeJdxXTkKcGGSPGL551FqaMPU0gZh2wCMeB6r+vs9FhYPDxr92OBjmf+8UVvV7ol3E/SNUC6y&#10;cidK9J86yyf4Lfv+H3vn+d/WdWxtF0nsKARIggDB3puqrd6r7Tg3uZHjxCWOE98k73v//8/nPs9s&#10;bBJUISRDlCiLH+Z3QICgRHCfvWfNWrNmD/PyM8XXA+PzMa8oMC85tJqO18K8apzFvB0/5z1MC97d&#10;x7zqeBPu3XsdjPehP34R5h2qNIuPBupoFc4VZ/GxOnv/e2YP/Vjs4OO0xr232okVZ5Cz76zjcbXN&#10;Pbh19wdm+n7LnJL7xSTzDyMPB/MmraLYR6+z5Ml8GO5NmBcPG+7b0B+LVcFNjc1roW2ewuN1mpy5&#10;dZ45J2Bdox09vKl/Vx/BKXq96uAb36fWxqjqh8W992sw7+yVp4F7g+9177W3t4N79XQWBwfmdU/u&#10;xQO/L5j3KzAv+tWEedefwbzo/TiXA/NydU6CvpET1MbS/W190b029f6/bcxbIz/OmFdtrP0YgXnJ&#10;Z99nvBucFnOI6jnM99U0hz/t7cj3l8jxo3+Xms0CeFWf5TnwqzFLTJ79sphiru6UGgbyjukL6J3h&#10;dRPWRdMcX+fn9K8S7yZsPAdenrfOxIyhNvdgk9rTFP5TdXoY7NsX547B22bM69X5Cr42g95azLsM&#10;12afcfbhqOJBKUeXMG+nB6LDTxwXzDuzwXpe1IOS2vEJ5u2b93oZVxZYl9x/T0vaeRzrAN1xcBhw&#10;u43Auzdi7R/EuvoWsj7RLNtLvoCuIfzF0dp3c7x6NXTHHHWf8CxH/zzHnKxJPG9H2NOcyTqMf3PM&#10;KKKXV8wbOmceq2seRHc2cMLzHnvce3p8Gk8Kg37YHDUeR+DNTF1jBLwbs6fAvCV43jI8bxmOt/IW&#10;eF7P0gp6KTXOekLK+4p17d09XWrSX8z/hXy8jtdUnkVkPj4VZyx15ANYt8Ptxh7K3qunL1jXEPem&#10;IB8DD9XlnohemPdl92t+Pnjeju6lgpf1+By5APtlYwU+Go2M8zH2A+8lzq8ye76+oSVqtdPoktrU&#10;apeuP6XejtfzQ/LJB2K8H+BxvyfnRA+9F/s5aM5Ff+s879It8P9tegrvgv3hvrfIMVdv/YAPH+f5&#10;pj4EVzlzU66deoLkHKiJUBcJzXufPG8N3qC/EM++PNxvJwx4Ltel32tv+Dg5e5WaTrmJxxQeQyW4&#10;l7Ep+ssn4WRjfqZ6ZPUG8L05nKPbFWUe98K68rvi3SqccZ0c1rnWDf59uVmvr4NvX/S9DX4f82L1&#10;zRX93+oL1LG4v+V5XxPzRm+vnlYdrldcO+C8og7edZZRnmsUmNjXP3Csqz9zeDR3PodunleOfIQz&#10;4aMz6JzRFax9/qT4/PEPxc4d9M1onM8+YmY2e88OGG+L/tblG/jJ4W184TH34q2/FA10i/VV5gDh&#10;SeOM0Bp5Ssa64g55tsPwbuJdWffg3X3MK15N89DbeDeLb9sXxLuPyW24wu+Gjpne3WaH353g/dYy&#10;vWfGWb/Wj9zbJ9kD7CWYQtMzweM6a1E+uSQviCZk5Qq6zM/og4TfnCNPUuMc+RBc7/zVxPcuU2/L&#10;c9Tkd8W+Yt41sLA1yvcd824+YB4xNdfP4OydbTMwtQXnkTDvCHoT69Fl8v7RCfR9+p1xFfNW8SWo&#10;xZmsj5WYV043Y96EQcWhvXi2fl/vxrvqYt2DMt5V8/PeY15wbug44UcDL3KvTVFjaoJB26Ff1jeZ&#10;tSvOBa/O0YubQs0+Hm3n6AUgrBm18a+dveT8IjACeHQB7nbt5p9C56nfjzigxayjBn6cE3C5df4d&#10;eWVxdtKTXuX+QstBz36Znv3y3KW42s8ghs3he2bPPoAb/go8/nVoryfgheV6jeOOedubrKEl/DfI&#10;67L+1sehbfZ+eEYLePL163HAesSaK4t5A+9mzrejnVTP3EDv3oDXFe9mzBtrkbVl3aXJ2eMc6ugp&#10;v/LH8FHTZ20WzUPMnO7SNXfjXR+7t8/wXjVDG9fpTb94LzSaA9bfwbxDe1wvmFdds3rnSfp4xbzo&#10;Zk+0zcdb2yzeDawLxvVvFvw8fbtD/A2NUesZ/F3HDPBuqfV2Ma/aKbXNXsus/VF7acmF7dv1qp5Z&#10;freBXli/qhb5y+tgXvt593Mr8yuxBbkQudE42qy+MW9nL4x9j8fJ8xlfS/bMaXBvlbmAZc4D50KO&#10;cVaMMMdjCD3QQPticWbmYjGINnd06UZR22KG2MWv6bd/Csb9K3pmeBR7geF29yNxnvKe+9H9+vOP&#10;0yyk91fbLN4V99pXqA5v+yE6QzjxZbWHnPU1cu44Q61vdDR1zi93RnNrrf9ZB/3h3YRhD8O8WXcQ&#10;dRg5X9bnBFrMwMFiYfi3Or3iNXz1qzN4jIOBx8C/o+SlI+DfjHHFt75WFh9HwPOKk3v083brmae5&#10;L9Q0p/sL3MD98SIc+zrPqcMQ8+qHNd4mn0YveQYfKzGvHnW9eN5SR9tcQtuc/ay6vZzldiPAuzG/&#10;tzPLN2PfE8x7OOY9MzZZfDIySU9vG6xwOWYW7eJltQGmdV7vFtqKbepM3nNr4N0tegv0lPPeKy3q&#10;IUdPFfm4ubCYV61FN+bohXl9PTAva93HmaOdjJ7eG+BRcnRyEzGveuYm3syNLTguZk1MonmrUtMS&#10;IwfeZa2pq1A3Id4V6/bEvOTl5v9i3qRvpvfrMnrQK8bT6DVZhOMOP73gfH/pzBBPs9Ted8y79fBf&#10;gXkvfflLzHY9M7lJXrAWPK97g3N5xbx6WKnBEvuWpngOL4IqehS9I40J9ly9DAyxbuZ6+8W0vd4f&#10;/C77/nO6ZvDuNLnz+455xZvj1JOczWfIsZrv6xdl/24L3NuCx23B487A487A285c+K+oCbcv4lHL&#10;rF5j8Qo+U+AA+xzFuq55Q6zrc2LhaXTL9hLoaT7KfT0yT71ebPuiII8pE+LfjHnlo8Ulzt2dp1a1&#10;wr2rXn4WHD2NHkQfKzXZ40vuGdapuec5t4+btnluy3odNVo4mNDfkpueYN7Xw7WH1QGq8Ft+nn62&#10;ySOIvl7wrp/3+NwGOubkUZW9qhr4DTrbKuZcbTLXGQ1BaJnpSVm5ilby2p9Y42gS0Di0yaFTD2/q&#10;41WzoJ6y9RnhlZijptnEa22ONb99+7+LjWvoIFYuwP8xO4b+7SF0zEPwgGJdvZudVTSkd5Wc4Qnm&#10;PfY87yn+TqfldOvUKJi3PARHL3efZlClPu3o1QbrjhElON7STI6j7+dt4EWld3OJc9U6sryvZ6wY&#10;uIZeOGYQUbMX7zqHKM0iSr1Dqa5MzpR7d8U9ndDL19DLJOdV4ggxrxikSj5fmdvpiXnVmEbAUY3y&#10;2FlF4uSMlZ1hZC+wns/WrdQ4Z653Co2zfEPWt6q1S/ydHB4eV5zVFXK2MnMjy/wO4uMJZtY1z97n&#10;/qWGxTmV+dx0TZzvCtxLjn08/Dze9bX3HfMu3oZ/uPUL3lb/pH/uF7he+urge9fVhDMnpYlfh/1F&#10;9niYZznH3hzM9aK/Wa+cqdfrr5Kz9/M9yWdHPaZrIq3V0CNYm4G/aoFDmuCIaTV7/H4T+GXV7XeZ&#10;2Y0oT4N1iVJDLExMsT4n5YMTJu6FebOeWX5XvDvDZ+Y1ON43gHn9W2R9c937jTx6AC8rMa96jt6Y&#10;t1GIdwPzdnDvHvbFzzljW6+DER3s28HCHzrmPT1So2+3tsf1dvO8fjYfnRkLbflQzbN9rZjbvVuc&#10;u/ttcf4+ful3vivOf4GWFz3zKl7G23oQdPDu+Gqal62WMXuw7uFd1m32fet1b7jma1HnATPD0WX/&#10;Zte+c3oX2Af1qWozf7e5Qx/hpr279HOBafwePars27WGmfCu/G4K8xj90u0z8bnQ9lBXCl8r3r96&#10;5StmrHwJBhD3mit1eZ7oB/Q5Pj70NM/SQ6K3XvTvgnv3cG7345dpnI+5tjlh3r8VF5/8M/i4U/V1&#10;5lUyi55+3qiHcRbrqyHmtR49io/VGJi3hD+e+hDrYhP0LaSZCfDnBzBv/70lvfbn+svwLjUTPSzf&#10;d8zr7N3cu6sPlH5QM+g5nQ20Sq7fxnutHTgXDTFYdwaca7Qv0bNLbN74OuZHrF75Er/lx2iVwQtn&#10;xQ1yZTfhXakZ2YPAGVPjrJmwTsCssCnqSVPcf/bcpiA/wd8sehe68ixrXYFb9dNYvQbevV3Mc68u&#10;44m3wr2r3/O8/lZn6ekCr/g7WCMLnJzfe8y0zfPb1kvQm4DNose0C/OK0w7Dcyev9cbG4l0xrrrx&#10;EfYWca/P6Rs2tQxXlH2Z9Z/jsZ6ILXI8Z7/P4mGoHkW/qkX26zQrC98q+dvQ9ec9/OWYdwYtRIua&#10;0Tz7/ubNPxRbN9A8nOVcWcRfdGa1GAQjiXsDJ8nxgnkHwU7BHVbSnJuT+bzHl+vNmHfA/uvAu0mn&#10;nrCt9RXOtBx7WDdjXnTF4rg+4mXeVfn5Buu85j3A+hfrBs7luWnW3zQa4cC64t2IS8HfHfTMOBzz&#10;lsUSHS5hcs09nb0d7FnueAZl7PoyD6temDf7X+njnGuCVTB8bX6Le2iHGuY5IuVj8sv1PS4P/E3e&#10;pdfoBPqNMufIMLN+B2fOxfzIMb4ODfTa46K6+SV9OZxpn31TLN74PvW24qly7ov/18UB/zYx79Ld&#10;f5Nv/gLfAt8L57sO16u+eZOewg18nK3zLVKv86yN/kF4UXOw9wXz6vNtmIeXoxcxY9+Ef9t4OMyQ&#10;h7SI7jnADWolYuBqayei0oQDzthX3NvBvr0wr3pm+3fFuPK7wfPCjyVvmv61zZP8TmJef575sXny&#10;ID29r4x5O3g349497Cv+JYbQL+fe3oR7E++r3jl0zx+4trkn5j01wkx2/ALRq56ugmlau2DB3xeX&#10;Hv0Y/bpnmdezwsza5ev4VtHnu3T1KfPIb4d3egXPzFK3h9yyHt8E2FU/I2uSvTCvGFesm3ysrFNa&#10;CwTD8n653llmEc1QA2xs34l9chxNsjMmIk/ne7x3xLzu6ZnfTXVGfT/PviLmTZxXcL3o49ryBWAK&#10;exunP3tatC5/W8yBe52jlvXM9vjuYd/DHh9zzLv96N/wvH9Dr/4PcNDD4pPx1WKAnonBmv554Fpy&#10;0hz6Nusl6azAUXCvmNj9o6YOhf1Ln92IwL3UMqzR9dlb0uv9we/6b7heWEfq6eV303xXeEdw2Psc&#10;42qBwb1ypHrFOQdIjlfMu0Rf4hKaBGf4LRDz1GjUM8/CaRntS1yZ4dXG/7xFnhF97+QcaiPU9+tZ&#10;O9JG68asizFqqTlXEv9GTYnPMXMIScehliMHnDM1eiNjXnm5Oe5Vse4qtSRxb8In+D2DU2bQY9fx&#10;HbIXyTqZPyvee8ww78KOs4HZg+hTCx5jD/OmHK+ffPjkvekzFO86H2XIOhqYV363sXK2sJc6+TMn&#10;j+YpdAPTzNttg3ftLXcm1soV9Av0satldh7XrNyuvbzs1/qbZp43PJq7eV65XkKvcjU96huWmdG3&#10;Ds+7eZX7aoc+8/nNYkANbAfzint9rD72jD2iJ5j3PeF5Oxwv9QrnTsnjlmfREsxxptGzezD28W58&#10;Xx941/s7Y9uXXe3fTd7Nq0UTPfAiupKl7StFe5U+IXCjXlXRW8hVnaS9Q3pEpvlt7M3s31kbk/fn&#10;xPG6t1+OvV0uQU7AHErMK9daohcp8bbytImrfZFv8yCaUWMoAt0X+tHhToiH5X31fcszZ8S+cr3V&#10;uS3O/1S3alC7mlrG1wrP6cYKGADOYcrfDxwwvYHPMF5BYmHzPX1LxziDPIc8jz5qXCk+aV0vBhfu&#10;FpWNL/CcoJ517a/h2ay31W+d5126h3/s7X8V7ev/KOZv0FN455/4eeEpQw/axu3vi3P3f6SWTf/d&#10;uYd8plci5xJbNfmM3wTPm2ddHdVVHYLhGk1h3X0/5HifjWl5306IeycNfFzqzkxqywGf5b5DCw0e&#10;7oV5s5bZe0z9sdhXfKouXM73dXTML/pe6w9i3tBLU//Rx2qIfHoAjneggu6kh4dVN9aNxzU4367I&#10;XlUZ96pzDrz7gWPdzG+fguM1ck9v5nnz9dOhcnGGmUXuz/p+f1xeoH/qZnHxwV+jr3f1FjU2NBUb&#10;d/DNQ+tb23gA3r1MwPmQj5f1rKE+NyHeJZ9W1xx4VxwKFuqFedU5BOalHllnb/Ye8Lm8Zwe3u0XP&#10;MNxuBazrvCHnwEV+7r3DfhkcL+tXPbN8rr754/PUgtyD0RHpoS/nm3p85a3Awx2ed2mP50XfrH9z&#10;YN40s1eP/Un22wa4tw3fu8/1sgeBc18J974nmPf8459DM/tRdQWvD+YndDBvzOUF6ybci8ZZvDsJ&#10;P0PYp1BDu1Gjfjzu3xoM9bYxb2DiDt7NmvqMd5vwle8z3vX/7nyf2srN8Ka1f9H5uIusUT17zPVn&#10;yfXbF/GkOv812uTfFVO7XxUT21/SK/VFMb75JOpA6hvq7O3W30PfRp3COQFl/nZTaHqcYRH97nyf&#10;vfDOERhn3/Z76+BSI2FdcOoBjpdaFTUonzOm6TdYoka1Tp+8874D88LxOs93GR3FLF5Y+m/tY94O&#10;Xj5umHf3KpgXjQiYNzAq3J/9p3KAJzxvfxyYn6de2OLdQTSdQ8QYmFeOyM98Do7ddZ/9mdXKT6O3&#10;nyW/W6IPfRWd/vr1P4F7yYO5B2bU9ePTpt5BzGv9pxfmnTzH9/J+9f5zFx8Vq5efFOduo4f4DL0g&#10;PFVgXvlB8FJgXh4H5kXXfIJ5jy+/m72cE88r5qU/m5qFOuZyGy0BeLc6z33MY6Nk7OHffdzbb13q&#10;ZVg3P69PlX27E+wvyztXi93L94vtz+4Uc/jF2+erttlcXO1l6h0iNxfzooezptsT84IDIn8in5pa&#10;V+uUMO8Y/rQjeN324nl7Yd6RDuYdRus1DFcyquYLDF2ZTXOLpqldGQ0wr7h3Ur0z/EPN4EwRN5fw&#10;6pWnmCLvU8+ntqhG7ij2GV150BUPeXwwfuuYd/n+/3Yw789oDH+K3t41fK3X9XIG837+5T/RYv4l&#10;ztdp8uKY6Yf/sbWSNr7ZvXiCXq9348+jeGwtxvDvHQGWFQNk7zWxbAS5/hQaePlddc7T5P/GDF4P&#10;wQNzL4iNG+QPgYOZF+P7emFe5xHpzyzWjf5d1qT4V7w7t0XOKGfXR4h57RNukld5D1e4N/Sx+lWY&#10;N7DudMwvcoaR4Tyi5OPcmV/Uxe/uzTH6gPFvL8w7VJ7At7mKV9Eq8813mFvEzKgWHs53vinOP/gx&#10;+KKdBz8Xuw//QU79FR4El4szTfaleXwKOv5xzihKc8KuBOaV3xXvVts7r4h55XTV4FinTJjXuUXe&#10;B1Ob4F10MFUw9RhrehQtjPyUPFX0A2SOF7xr/25omNlb9c/XR/9VMO9i7ukNzEseBY4w9Latn/9D&#10;MXURz5Mr30Zv735fL5hXL6vDOF5fO+aY1/m88rznH/0Mj3i/+KiyDObFRxLMqyYjYV57eMW9+5h3&#10;eIK+N/TPrpnx2X3Mm+cGpX7eo+d5Y2b4izAvZ+hvAfOW6KmVG51B06lfz+rV5NejV0/z7Bf03z4o&#10;ausPisravWJs+W4xvHALj5AbzEe8XpyaATODa8W34tfQm7G3OytArBu1dr62FiTm7X5+eh2+nNjD&#10;u4F11TZbMyKYvV0mJpn5lTFvk76s5UuPi81r4Adwr5g3+QzRdwlWmQezT8JXl+F45Xn3OOJjhnln&#10;NulJxgveecFlZsWq9R+oo2vAG6OKJ4V120oEX9vXDo5LvjTp2m/O/L6/f7y1wOexwGfD3FPxRhM8&#10;0UyzieSGSnyGA9RXP2GfOUUPVslchbXT2L7NHAB6ZpaY68mMk+lddALswfbqGvqSy+cu4DV4lDHa&#10;vlB8XGFO6ih+R2hZxtGhjtWoz6MpG6vUi8p4d0wU5fHJokSfVeq5ahx7HjRjw2N7LTO78pAYgSt5&#10;NoZ5Lr/HutRh0fP+2ru/X3yfV6nRGOPTS8U4a9uosc5zTFgfoy98pM78X/RQNTyprAuPMEflkyp4&#10;m/1TX4YG521j5zH7OJ76hPv3R1Pq4/qL0FeBEWK2NTyvfWbqsEpwtc42Per9a4J+sinqpuII+TO9&#10;lfQV1vNDfCZmP6wfuRdP0txGT3TubtSqdm//obj08M/F5Sd/La58+V1xlVhGC+1sI+eMOOdohdkj&#10;K7eZeXQn+ULNX/8b/OlPxN9DP2zfrD20i3eYXUFso2c0nF9iOB/XkGddj0ia6lV+nqHXVHf0wuT9&#10;vr4B1x39vcwwVvs9tvqoONW+WZyevVkMLt4Nrlf8JubSO7hGfub6c7ZG0zybHNs1dvDvsO//3e/6&#10;6/f9vf7+vV6vcJ6Ym5Rmwb9t8AI8sNcS2KHMc0lbxj1hrb5T06+DL2IuJLq1qdAGXiUvSvX8Kver&#10;74ufhQ4/8wAvuzpnT/2hekM/7wq1plN4WH061oTvpZbamcvrLN7kVyWWbRSV2lREntn7sutwlZoZ&#10;9dchNEeD5aliAE+m06MTcJv14DdTj2/u9X3+mvnQD+VqHUDO19m84uHBcqP4dGQCvn2mqJG7iXHk&#10;39XZ3HyEbvIms8Fu/8y99adidOF6MTAtnrT+yL0EpmxRxzOaaFjU4QTeZS05t8Tw7589jbzHEkax&#10;jqKGAH6YvTlFvgeTJtb3+N4y3m32bMbcbTCx7w/fItaUtZhe91cNfNygPjpJnTT+ffNY7gf9dlbx&#10;9BFHqBM1h5rveN6GLpTft03MX34auD/3R85f+TO+8c5y+qU4/+X/Zw9Ea0OsEitoUFbxHFi7Tw/0&#10;A7Dkw/+8c8y7AuZe5v/zbPi8eH0JD/zPvnaf/zZqbgN4NQ96X+L/UcG/ZQyuYz/oi5pKMcIsS+M0&#10;PnTqo+TRp60xcs5V4RHlCtWa9/r79Hpd7ZN1ECPvddZCcqjdOjTwgJrsJ+gtmTwk9A5vbslFkcOA&#10;k+yD9fudF20NJ/Akn0l4qnXqMg00NIafV4NzKT3mjELz1SK8Njmzpok2P3tu51axyBm/fJ6Zt4SP&#10;fc7Xen1+/b7uORlzqLh2n5VZW+e5IienT/MSPUZycc688iq3m3ssvS6KVeCoW3hwlOmLGGiqp077&#10;RHhaBa6Wk0jhv9Hv/7/X+19Uz82YV91Ahf1HT7c9zMt8g6POGXvm5OzTx/l7emFefXSG4XpOT1JL&#10;wIOkxP5ep3dX3FuD1xXvTm7hz38eTTxrZlnMi44/MC/ahqPEu/5s/ccHwOIfl+nlRcsSXkPkGWLe&#10;UnXiBPOSbx0pXj4E7yZc2wLfEh3sO4pm0BjjLIp4x5h3nPpO+FFxnzpjdwwuVA2dc+9H6EFUr99i&#10;BuMsPmrqE5wppxdDdf1hcarFufHGMC91S84hNdF7mJf/x1HvX3U0dpNyZ3DV8l3i3jxnKeVu/WHe&#10;qfCb4PfiOr15nbPnDmfNI/ryv4ar+WN4rtr/ugU23LhnfiY2xdsK3Lt8ixnAN/9eLNz8OcKe2RT/&#10;LOZupjjumFccv87v5O/mDNEmnEx5/XFxZu52aMLle6PWwGevXiD8Vqh56O3sWug+x/drD78dzDuO&#10;70hE1NKtrZOHUZsXy9o3I4a1du/3iHvFruJbv8ca/suwbO7retnr+Xm9tMW8YpZpeTy4vzN4WH1a&#10;ar0RzDsSmJfzqDId+G2gNFmcGZsA99bBdfWOr9XzWDdj4Q8F6+bf81nMa33gUz4ne3rr+GbK5Yl5&#10;9Ra8eJO+PGaETV14ynzxe8XwHHPW6MUTo3ovTaNZ6YV5M9619ngQ8+7j3sCu/EzXiThXTF3Bp80o&#10;49Xmz1DT4xp6F5h3jh4wMe/MReaWfv6UuXL4WjOnSA/5Dean6ye/ds8ARxpgzLX7/w7c+6553l6Y&#10;dxkv7ku/wxfwzjfRIx2Ytz5LjXrmlTDvGfCxmHfSvh3w28Qy2tjgFN8U5s09Hx3MS+0i4139KA/F&#10;u+LhfvCu7z0E7x58jT2zg3OTvxp1Q7U3GcO+5Ko2IePehIXlYIngXa3/gCmp84i/ok+Z2qGP833Q&#10;b37U6/29MK+crzncnNpTMS94V38Nce+LMe9/oUV9gm7jRjHUoh57LDHv9eB53XOq9Jg5u2twQs+l&#10;NbyWTjBvL7wtv5s53gocmDzvGDhglJmkwfPSVzjMfMVB5ksMs7/r31ojF6nTDz6ulhl+V7xrnUR+&#10;d/kqvsxgXjnfWTDCUWPemZ175EUX8P0Fk9cW8R+ZLQbo/xkqJU63Mi7u3Y8SPK8c7wnP+4awsJzt&#10;ITGINnhIfTC4d0Ssi064hP9xhZkCFT0n+sS8ScMhx8v93onQc3Q0Hc7WdZ5B5nsT59vhfeF+9b0Y&#10;p791Aq2Z8zkH0UNZM7N+7/wt98rYHy+nOuAia1wvhomtJ8XgLN4NfWLe8Lggn4peH84Ke83sPZLn&#10;HX0LmFdeW7/a7BOU5rYknjdmOwTHmDHWfo0z+07n2vbLrlXqr2r87IFLfjCcQRtX6fm/Vcyfv1ds&#10;4vO0iQZ4k3684GrvMWvk/t8JcrYH4mB0wmDGNTnawME/gYP/VizcSJF53Rdxu74n8buJ27XX1ljq&#10;in553F7vX7z+ffDXm+SeO4+YuwH2le8dWUanNyWnT08S+lp59egF5+/vOZ5nari+EsfbXXvIf4+j&#10;rzP3Wt8v+7u/6vPOgxCfWoufpo46gxeQPiMLzH1ZpPfKx238cJtoSMXAfq882Cgc7kgLTi+8Ol2X&#10;He5XLNzBy3qWZOz70iufr3hHTk/MOw7HPlBbKE5Ry+ueVTQ63mLvSlyvPG+Ol/G7+8/L8z7D9Qbu&#10;Tdg3Y9uXXTMW/FCuz2LejwerxafDaLYm5opJ+kvcz8W8ap2Xd6/F3qB24qPJi9HHO0k/3hQ9fGpV&#10;7B1oOkOOmAYDJ56X/TV43svsR6yZTs3DfTjtxYnrnWRPFuu6LyfMm/jbKrysZ8NYa5uzaxs8hXaW&#10;vc3v6871/Vnxvh7nQ7887wI9zPoCtS8xF4ZarNh3/vI3xdKN7+B7/1ZsgXu3mHG7+fBf4Sm/ga/8&#10;emBeca8hBn530QvzrtCrfZHZvOvMabVXWsw7xFoYxae0/Ao874D6LdZKDT3TJPXFCdZB+DZaX3wj&#10;PO+LOd7cE9Ib8/bpYSVuPiScNZcxuP7j+f9lb7reIbM71KGJ9va1YoZekRa9JOJgOVwj9aCTD/DZ&#10;5Z5be56sGxjeCxVw175mXP2DNaH0Wq/zo//XM7/rNZ+V6XwMjRDnhb66c8wmSng3+VUF14uGIvO8&#10;SZOqnoJ7iPlKNTTOo/jfHUfMq67ZsMagFm8UbDYEJxmYt0WP75728UTb/CL82wvzDpJ3D9JXOIxu&#10;3D1HrwY1zdPkIdPgTbGtuDbjXXleNQKuobeBeZfRKMwwH6AEHj8zvoAmrYEmCi0UfUChP+vCu2Lf&#10;E8z7hrBu5o8Pwbti4cExdH1iXh6PUo8og3er1OprjeWiTv7yrjFvzPPj/yLHW6Y/qMRaH2e/btG3&#10;unThIT0fcAn0eqQ+FfvKO5h3G8xLX0q/e3biFlJ+ZY4k1qmiby3pP0Xd7qj3L3G+c0nDH5d+xuzD&#10;tTfPMM6RjLFeH/OGbyn5nzoqe4HlehtgXr/2LK5vPEAnkjTjzqpfvv5teNLsgHd3H/0PXIU+yL8E&#10;X6FGT81z4n/Fvj/taZmPK+ZdRau9ip+quH338b+Ks1/8h69/Kmo7vwuNszpmow63OwXenSYPUd/u&#10;OjBv2D/Hf5uY1zq8uYl4Vrwr1rXPapUexjV8Rgx9NsW/Yl/9i9Q1V5zJCPY9iGX3vTr9HuPg69nr&#10;ZP9ap+c4c3zxufN3GCavdkav9dPsYfXrMS+1PnTRgXvhepPGOemcB6nNvgzr5uc/FKybf89nMe9H&#10;p0uBeUvoVPUMVJPjDCnnxk1Sp2x//ufUL4DmZngWrTKzNevgVWt3s+TsPTFvB+sG3hWfcg92x3N4&#10;lzxjFL/AYXRAQ/ArPhYH+31iXn9OjRr8W8O8aJu7Ma+4d0Y/3M+/KeYufxt7Z+Be/I+3Hv0H7Psf&#10;+N1/B9+bdM7vDu+KtXth3jX87y8wm3fl2h/olT5XnEHLNzyJphnv0lfBvMl3lbq3PUtgtDr1D7Fb&#10;zIUSA/eoSfR6vbu2l7FlN648DI/Ga9Tn+vKxOgTv+vPHuzCv/y/P3fh38Q5ReyXWbWesy/3SWLPn&#10;fB/jyouHt1T4StGDzudYtmcULqxCeK/k+pD3wF5wD8Z91Ofn2+vzTzqojHufx7zpXLmHL/OT0DPr&#10;z+xsoucwLz5balPtI5i78BV9+nBpeuAdQ563iT5dzNuE43efGYOTdI5byhc3jjxnfBGOfJ+es4c3&#10;ReJ47eUdhXuT4x0GA3xUmUfXTI8seh7xrli3Tc3EWezOjg6s2+F393TNbxHzrrMXLjEfz9l7A/Qc&#10;fzQ8Ff0/w5VOLR6cW96LxPGOwvOOVBvEG8Z/H+DPGwLLHhaD8Lu+PqKWmTylLK8KxqyBMetojvrF&#10;vHucrrzuC6IMrj4sYh4n+gDrJaPgXfPeRXpS1j7/IvLtJTDvCn1Vy/C81nesC6pvrm89Kobm+ud5&#10;D/aLqZ1z1vhOYF79fY4a845xn5fB1+OeX+QE+nAlbXPiPRLH+Osxr31O5gKes2Jew3PXXEHed2SG&#10;Hs5Z9KuL1KvXmXO2+4DziTkCfN6rzPk5e/+HYpeZmzuEszfVMu/37v4Ilvw7flEpMuea+nZT7+4+&#10;t/sLfcApFugHzpHfc1RX9YXi3cC9WW/IdZZ8tL7zNTkCdQRqieol/azt625wltV4XMLfeJ/jzef5&#10;wWvvnIAc/gjzju6c79c8Hpvld4dv0/9Qzc7ChcfFMmfLCpjXsA/LUG+xwLmzyDwA78ll9Gl+nzX8&#10;BuvG99fhiu27KoOHS/zcMbwe7H05LNRJV+kpHtengr+FOcRoY539YB4fK3Ev3npdPb2Z6829vft8&#10;rtj2sGhy3uxzvsOBf9E7783tfbG+OWPBD+X6HOY9NVacQt+s54I8r5h3GO5ODt5ZrOXVe0VjV2/M&#10;L0KP6H5SmaM/kT0naVbUT/D1Xi8vWnpqLKk/j3XX6QfM14M5tHoLcn64FLU37stjYFz7Xswx5VZG&#10;4FiiNmXuz7/59jGvNVg0zfC87Yup76Z1wRmoaJ3Bvu6Pakvkep37s0U4Q1yt8yp6l3fJ8b4K5l1H&#10;73P+i3+Sa/4OrSl9B2De0fCron7ObMr9Xl77ep/v5x2mvj5CvuGsPzFanT7ewHQdXNfv3hh73jO4&#10;MmPLPXx5CC6NHg51Kb828HGaOiT0xIzAq0APSn0yGwZ152kia5Qz/22vs3hWH5+xGe43cgL7G/3a&#10;GRCjcIhjM+AqsK/PyzXmXvasdchf+1q/n2+v9x88H3Oeku9xZrlv3+Xs4NxQ0/wZfrjkFvap5XlK&#10;kc+Bd/WYnqeXV8yr326TuVgT67ePKeaFj5frtTebfUcfqxHOLDGvXMlR54zvE7590f/1VTCvuuY6&#10;63fmLLwu+FIfweWrvy/Wrie/qjSHy7m7ya9qTy/wFvp5167iDY0H2wzzAkY4hz4eaRSnx8C0zCoK&#10;/dke3hX7nmDeN93bexje9TW53VH0zBnvyvGOg0OPC+Z1fxieWA5uR65tGb3t7o3fFzs30rpaMMdm&#10;r1xgH2xT/wv/fXKLSXjekQXnRPeHKcyTxL0pV8LDWU3QDGcOe5ec81HvXyNwWs45rHK+1eEbw3va&#10;/LDjCdEv5k18LvuyGhx0UMYYv6N413yhNGeAUZgpUsYDMuqqi879uI6PBLMFLjvrzJ6Jp8Xq9T8X&#10;azf/WmzQ45V10Mcd86pndmaT3K69vV7F1z5euvEDs8bRy4Bx7c8wnB/q166JMrzGwTP9IN71tX7X&#10;X7/v/zU4t/s94Y8JVm0y427uLHpm6/EX4XW5LpxnJh04Vxzs1+Lc4H+vfF1scP5sXCM/IZ+ZAxOL&#10;l8W/E/S4iXED97K2DsO7vjaJr7SYt6LvkbUZcwh7eaiDvQnMO1prsf8R4GHjWVx8gnmrRTeefw7z&#10;nh6j/3kqMK9z0tU029M7wgwJ/fQ/blAnwlNw5drTyFP9u4/T/x37Kng16VZejnn12PdvniLzRfJ/&#10;cLXsUeaTsR+zJsbsN8Hb0PwyYd614HvVd7p/y2uplc487xQ1lF73V7/aZn2tnIExRwTuBfsG3gXz&#10;ti7iJXrtr7HP6JOwCe7txrx6Wh13zLuJH/e5J//g3P2iOIOfzGl6j8boSSox46FM9MK8ztYU9w7h&#10;TzkGZnMeQfhn05NajzpIf3to5nZDsyTP3+FSPfcmwJjBqb5DzBs4N/4f/F86euYJNM6G/cbiW/Fr&#10;xrh5tqF8l7MefF3s67zDIfIEn/drsbF8uRyva9y+XjXNWePsc/m1XvdAP68fPB+fx7zRm8basXfX&#10;PG4Ojvd5zGtuBx6G01gk31hE8+z3NLfvH0vMa36Q9c3WGSroAt2XAvO+hZzxRTjyvXqu08ObvJoP&#10;crxDfH5n2N8rrN/2ufvknvidMSfXmpvzcpeu6nPm7N3EgalnzhGcGF8fdT+v69jcZxFNXInz6dMS&#10;s3kr5hngLfhcPZrDp3kP78rvNo7W1+kD4nsHwbWHRZ4XX+bcKTP3qkLNNfXWrnDtX9ucZwrFtcPz&#10;5r5ee31jngH1LzlT+ZvuMHdxzcixOTt1fvdu8LsbV78u1sirl1nn+tdbHxTzqtVP+yL5xLmviuqq&#10;87L6OzOzN6j6ytQrRo5FfhWY9y3U7JznINct11tjroMeSvonyXvIebwJzKu+KjCvezP5YdI7d2Z9&#10;gDNy3hm4n7OzCk8jBinjuTiJtkQ9a9RrwUD+TTau431165ti985fguPt5mif9WeO/t3bej1nnnef&#10;45Xr7X7vUT22Jzn8uQLr/hheVmL10GyjU2nvcraC+fWgty91Ep2vHk3qfrP/pP5V+Xzvd829yfd3&#10;49df83iKWnpz6x61+MfRb7XMvabHiF/PwPmvkKv4N/f56MeiTr/APTl/njkTrAf9N31+gbzGr9u7&#10;D1kr95lrQi1h8y76NDDtIaGHjBppfZ7VOU9Sc9ALc5Ce/tOVuT3cq2+weDVh1ya9vdMRz2LYZ7/e&#10;w7yeR8+E8wVOMG8PzDtQxvuL+jXaZs+O8GaIPpRlcO9C8UkdbfHydWoi1EMus09TI2nR++1sIrUS&#10;6b7Zz4W9nxLPK9dLzyJ7k3zwHifs3ufcOfCye6F55GGhvtkzJHv55NzfvSz6e3ucD31jXnIsOQZx&#10;7wJ8r6HfhHpn/Z1bYN+5y9+EN37wvfb3Enpb2Sty3DHv1iNmvT3Bl5u/q3NDxLzmquqaXwXzqiMb&#10;Qg8wwFoZAa+pb9aLSdz7JjFv1jMH1s364UOwbsbC4pe+Aj1y7r190dX5PnuzbeG4q/hHOB+ohD/9&#10;GNztCDnTc8Hn5GdlyOmKdwfJEQwxrzjY/t7wwe7UecxdKm21EPqmU6sln3kb2uZ8Pub7ev/etl//&#10;SmjGYv6ufizOtj7/JTNTv6CGwl4BR5d4XjDvefAwOZ419mVCHrh99vGxxrwz9omBeeVJTjAv9ZlX&#10;9YvugXlLcF8N/M6XwbvrN/5YrMCrzpFnzJqXkIcExoXPFQ/kmFMnIN4VD3e436O6ikk2yRtX6AHz&#10;XjtNH5Y9WGN1en4qJ5j3TfO6z/68w/Cur4lrU6R8xZwlchfzFzVHfXpY9Yt5rdFbM1v//EmxfR3t&#10;wufk1HJL5tOscXW2S+Tdec76Iv5scgpz1NMn0Tf3ix8iL6JWaq7k3iWvUOpgXnHoUfO8zjmU6y1x&#10;riV9cxfm9Tzr5I3pbHn9fl49rKwnq6myl3d601kJ5KNgXXXP4uqkK8TbSvwL5ggPGvg39V5DzR38&#10;ivS/Ao/gK9GGC7TOtX7tj8XWzafHHvPOX/0LuPon/KtSb7I87xJzmdbAvHLA5+/9JThM/XRGWp3f&#10;M7w8r5Gb7+fqv1XM699T/CquXaNv3hDHinn1SxfD+j2z8rk85/eKecW44pwVaq97wX0qRt7DyfzM&#10;w/Cur+npmT2xamBe15/34SDajzeDefexrhh3DL/ZFOmMOsG8PTAvHlZDaMJLzCgyrJvW8Bw05Hs/&#10;mWC21NQunNrNYvvmf3M//RmdwCP2Dn298aiKWtH+fZRz4+zB52y2jHuDE+5gXvGuMcQ6MIaZG6ef&#10;v/h3DC7AsC45SN+XPlaBedkr3zbm3cu1yLMW0cMsXvkT8RRO4mnMMZra/V3gXvlea3rW2RLmxcf5&#10;fcC8j38pzj7+mRmBD4tPJ1b3MK9ziuR6e/G8JfJgMe/pGroAeMo9zAvufVOY1/MtMG/wqK/G774t&#10;zFuDi3UuUwVeVpw7Atc9xBoeAL+e4dxP3G3ib8W2apfleuVyu/ldvcMM8bEcr17Oel7FrAm5bdc+&#10;OiXDx+Y1vtZvftTr/b0wb8wkojdt5Qr3Rzfm7fjr7mNezhxwS2BevneBWdhznDXHsZ9XDZg568Lu&#10;nWI25kEx64+eC3vz3kbO+MrY8lUx6Bv+vhKYwjiALcAdY52o6YXIDAA1IFEPm1wqBtkbRvD/kpNZ&#10;vWJvnfwu9Xc5XmKeNTQH/z/XmRt3VHj2VX6ufX/mPOrfmqwD5ysOsb8NUBseKk8F1yvfm0KO1x5e&#10;Z0ekeBbDnXx9sMfZHrT9PrTkP2ovWo7T5Wbw6gNV+nqZC6C3iH1Wzowqyemyng+Lfu+fOvN162je&#10;1L3Z66X2rexcaUJuV/9jNWn2XQ2jjRqedt9HX8scUGe32ROoD1qO4I34Wm43hxyvYZ9HCmrr1tcJ&#10;a5mR58BLWtvXP969Xm2dOp9ee7Y1XvNseV75JfvFombXyauOGvP689U269szRK+UeV2Ve0gc6u/R&#10;L+btxf05I6k79rWICQ/7+fl/yGebddwc5q36lcpnOKdy8dq3zPn9rljHMypzq849Otjf+4/wbs59&#10;vvpKOStJLKrH8jy54cK179ADfg838uOR88Cff/lLsXP3u1hXE+t38MW/xjw4PJrob66Byfxd8+/u&#10;55DWU64T+Bnl597NtdffV58U80F5fjXtcvzWO6x/tHdvRz3dmvpRxTr9N/rPLZLDzJLDTMMB19du&#10;g4XhdxeucsZdinpK9HfiAe0MI3uqvXeH6dc8U+UsGU/9o8PMy3Fmjnxtxq7OjzX0poo90f0y88Fo&#10;mp/lfZ/9ugxfXKo1Yo7ACL6LQ6VaMTA6zozaSnF6uPLB8cDPaZsHK8WZEp8PvkXqg6yZinXL1kzZ&#10;690vh6Y2Yo9Yo265dR0+h1xAzfs69Xl9AvS1qi1fYx0SzL3V1yz8vtFRzMKTzYB/ms5oAxvoYW+f&#10;h/uiZ4jXw8JzRQ/n4Las30XdLnk4h766x/3ZL89r/2F36Du7AOeb9M5/pNf5q6J5Hp6C/dFZ6M4s&#10;t9di2/lwD/AGfPjv/cDbaiPC+b0pjpoH7uVhtfvFv8G8fy9K/A0/qXe4RtdCaxGen/uwx3zeYXp/&#10;zWuHWDNiXvXN9qHqYSXX22v/9EyPULNOXfq54O+9p2vuYN7As9R4u+f0pcec9c7uo4/Wflq9LZzL&#10;rM7Jeq+cnR6G+sc3OXsNMU17C38/asUt3utz2efQ90yugDHxmaqj2a7ye5Xb5O0ttPes3SHnLnI9&#10;NFjfYl053aRnPngdRBPu86UuPXOe6RvXHuu71+fb7+sl/SA8I+lTsS4+1vEGUZesnnmBPG4/dwOz&#10;kLPN4ceiJ4vh44Pa1JTr+T7zP/PB6c070YM13OT8ImfMs+Kdn9fv/7/X+91Dno2Meec5P10fqad3&#10;G0wnR3L0PEm/OftRvz9j3udwbwcHj8+yB4AXct/DMPeJdZ4yvX323B13zLtCPiPvo8/JNDpIZ3+U&#10;+B30HRkqT55g3j511gfxbpcHS+fnqiN3doReL0P0V9lnNabHBJi3TH5yGN71tX7Xv3j3MMxboTdW&#10;L3fr8Wfqa+hzmDE9i3YN7ZvzT/rFvO5HnonmyF6tb+rh4POvinnVN3uWyjlnzBs8QtTt6C3gTFKv&#10;HR5dfGZi+xz9fn4Z88r12tc8Sl7gZ2Y/W/jYcqbJlSTcdRBvetb0wjy9Xu/Guz5+Xcw70L5WDC/c&#10;KiprDwo5DXV8a7fxusLv+ewTfErJ6+xjW+/MqLSHben2P4rFWymSp3LiP+RdDXNBtccrYOej0jvn&#10;n7uLR5c+XZu3vgWTfRl9zMPgMLXO+jK975jXeRiuATGveNczxT631s5NeNu7R4Z1M4ZevGTOA6a2&#10;j+scc/XOPqLvk7Ni6z76Jbw5F8XknBtgIb2gnQesp5hY5uPSbMK84WU1y5kC5uVcSRpl+2fw5+vg&#10;XefvWi+NGuGvxbyVyWKYufKDYF57XMW9HxoP/LqYN/ykqGU6N9felHXq86tE9kFrbeNxRa94fYVZ&#10;z/QNVJxtxb6lp7fznZtghmkwg3h3Av7K2W1VPXrYc+2LOQzv+toe5o3e+y7My57uGdArpz1qzNs6&#10;/3v6e60L/qlYuGpN8IfY26zzbaM9SRg3Y12v+3hX3PvuMS9e94F5rxSf1PrFvOa2nKVgQ/nP8LLq&#10;gdky3o2ZVi/CvfyN92YAdWNesOkkuNe9LvX12rNi8HxXZGx7+JU6OjlFAz5ZjJx81lK/uTOYxlm3&#10;VTzMy/blsnZH1SuDdcX4h+Jd8bBrOOubX4B7Azd7L6CD1s/KHt59zNu7pt9r/ff7uhqdjHmzf+E4&#10;9a0We7z6vDeBee29EU+rNxNjx5lM3exdYV7zReeKzG6jewPzWvtIsz7IbU8wLzl04nm7sW+pxXPk&#10;zUYZjZCediNoUK0NiXcr4Ebv40l8wbo5Xvnd+Q6/O4uWxngVLvYov2dVnane4hu36VtwLh/njDoO&#10;cJf19+TPnK9wvx2OdyCwWuukr7cnJs44N/G9KaeTy0hxhjxwgBgE7w6Bd0fQn42Cd9URlFhTFdbY&#10;YdEvZpuYwf95ZgWeN+HA4HnZw/V/UutRogY/FN4Xa8WndfpSppklR/+XWsmV8GLO3O2vu4Z+R66X&#10;nMtzUd+SwLzqlTs6n8P2dTmljI/VNb87zMv9D+5Vu+dc8xo9DdYP3ybPm/Gu1179xJ47nnVjzNAr&#10;zV8J3k7+bmrrQcyUT35jvy9Wb3wbvldrt76LGUibzL7YfvBzsfPQebm/BKcrn6u38hY4Wcyr17Lz&#10;dNNc4L8fKe5dvv6XYod5xOfoW1tlTlNt/T5zRjlf58yXbkWennFvWkeJ482f1WFr62281qumoX69&#10;Qv1ErOtjOd8mvIV4d/HiA/Rk1CmOMFpnn8R6sIfLXq5Zzgr/vazZmNl9xF6gjpqaCf7PemBNLF8m&#10;b9wpPi7PF6fgec9UO329zMgZMsC9w1XODrBt1rskfVDeF3Pf7yvwvPVpvBbpDR5vUJ8F83a43sC9&#10;YN8TzNuD5+Wcl+8dR5vi2b94/kGxRQ+WvQ/WkPTV9O8+sXGXdXiVugv5ofwMeFd9oHPZJ+aY1Ta7&#10;WdTgyJzVXgUXWV/0575oFkD3cxnzVtAwWLd8dm5Lr3uwX8y7TD5mLHUic757fC/9vc6AUw/Txsd5&#10;4co3xerN74st/JDPonFxVu9ePIN3xb/vGvPuPPkfZtb9VIxRr/gYzKu+dpg8Y/x1eF443kH0i0Po&#10;ecV3B/BbL8zLmZ7xbuBf97DuYD/b7+VNs4AOelclrBvYF9ya+33zdXbzamG0N/CIxX+5tcb+uIoO&#10;Rs29vbidvnL9NWt4h4/jiVHFd0MtlppG83ejRO2/5BwM8i3nERujBjnYYRF9uxnzBv4VA3cFODhx&#10;49vUvakLUR/KmDfwb4/Pr9f67/f1MnVK+4LUcli/tF+lzrnZoraZ+9HU43Vzu+le8H7A+60nz4s/&#10;LmeDNdEynojlzmw9z2R7j/r9//d6v7nhs2HO6Lyi9iazDuwXY13VqSmbt70N39N+c/ajfn/WNAfm&#10;zTg3sC41TO6TuF+8V1j3Wfehp1tzG00FnqL/x955dsd1JVmWLZLwSA+XcAlvSNAbiU60EqUedXVJ&#10;LVVLVaXqqu6ambXm/39+s3fcvIkEBCJJPYAEJH6I9RJIJNK9d2+cOCdOnHnM+/A/qN2/BqM/pHbL&#10;moH+Q62S/T6hI8Ovah/3fsS8767dTph3H+t287nwI4VLd24Eemb3oXE0ROLdiniXWkuVOA7vel/Z&#10;879F/cZoElnbLCdqf6paDz1GRtC+jc7C9+JTo8YtvHGo3+w+ouepp1f+dZg3+QioTU66J3Oe1KOb&#10;NM+D1jT/Vlypj5ZeKBNdb9D3x/Ny3YNz9bEaJ8S8emhZN3RGx1nHvDM7T5kp8BRfefDh+iN0wQ+K&#10;cfDiyOL9YngBXLz1nBnAr8Lbdfned5HvOfv31tf/t7jzzf9L/slwH+qZ7b217229228r7s187Gkd&#10;Nx79yAymv4F5mSfy7C+xB0/tUFdGe+t8QGvX5xnzyu3K8drXbZ6npnnp+tPAuxv36NE9Rbzr/xbz&#10;ZrxrbdTrfYW+rjU0oPZubeLDuIP+Wf9/+/fVxeqHaE6h7uIyM8ycWzTS1TfrFTFKH0dg3tAxZ5yb&#10;j/s49yif5l9om1vtwLxZ3zwh1wvule9V5/wR8x6PefWxEoOq6bNe2N55FH299vqbF2x8Br+Jr4i3&#10;Z/A0k+/Ns5vtKdn3OxTj7kc/rj3utnN6ndGrd497gL0uOUd9Gw+f08a8+t3rabVw6w9F+4acLzp/&#10;ekB20Dg7/3zreTeYlbsdkXhe8a4c8IfGvFfo59179XMxAa650Eg9pRnzTryVtlmsmzBv6HTVN6td&#10;V8MObzlof/Y7Dczbxbnx93zH8d1aE4bbNdSzZBzbf8zz+dQyZ32z/G/mevtxrj5q+qe16CMPfKvW&#10;Ehzjflyl1zD1aXGeW88PP059w+mx7UbGthnzBu4dgHnVLSfcm3Bu7ueV+8p9vVU8q+SSM8c7jS5c&#10;3HsWMK/8a409Uqwrv9uir38OXnZR34deblcO8zrraJaZAOqnoyeCmlnak1Mf86BzqMz9eS3pP9oP&#10;1wbnyPUuEG3OpxnOxbozLt+HNvAE8vayef9xjz+MecW5apnt4a0TNWqblW64DrS47sxLlplRunaX&#10;uRHohHp9vH0c76L10zPA8659+kdmBn8Z3o326ixQ+1i+gtfrKuvF7OohHreNx7Ba3Hl6UPV3Nnc5&#10;2L/68eejPg/yudynBtZNXizJg2UMP017ZsbBuhPMEAh+F6wbGoL3cG205tfBvOtg3nUw70ZoqdUC&#10;pxzI2Qb0tcyxv7EuuhbqVW8tfJ3zxtnSua+j/5hrf7lnN+Pi3Nebj/Z7LO89ifXH2m/mdV2fcp/v&#10;wPUu/KvgwtDGyUmrw54gj3pfmFf9XvK2piZsPuDP4G7nc5jznzbmTf5VibuM+UjhF534ZfXU1lLd&#10;X+R0kzbxPnXdT8NbQn8Je1tytPws8SGy3yY9Br4OL+QKXHBz41HMHlDnuvXwu2IPz2c1xfb9hq+U&#10;c4PAvWm2x5/53c/vhef1+bfoJd588ld46J+LXeYPr3/2PXz1K7je9F4PYF4+n8zxehx4fp1yHX4Q&#10;zzsJ/yXHKxfSj3fX76KzuPdlkWZ/0WurD+IpRO7V6h15Dr1KcsiPiXsNfSG2PnUGEpj4FhpocO+w&#10;PYQt8mb8YvWJsH9jjPlrYl/7Z/Z9mZPW+W1wbj/urYl5M+6F650M74lp/BcJsO9HzHs85q1OLxVT&#10;88wDoM6q11STOUUb+qFxjc/rxQrHadjf2qEGsgj/M7vzONYHZ+7afxO+inGkRsveVY+Q4yXYw46L&#10;MeqpYl7Xyl4vSx8mGnR9lse8+prvx2G+V7/FFbytFm79WzF3gxoQWme9D7aewPU+p3/jGfqSZ8zq&#10;ZV6v+DdwbxfvngXMu4se58qLvxbj9HpcaKwFzzs6tRw878QUOciAfl7zEmcVjVCPl+vVe1geM3Cv&#10;/sMD1sdcy3Z/j7/lu834I2ZRHcHdin8zFm6jPVXX4to3S0+uGDj3+Qbu1SsNXaVzAhu8nlr0krv/&#10;p1q09egUaX+ewG/D2vS4nmrEfv6V+Ibw6enmX+ZgOf9/0zH38PqZZLyb/avEBTVek55VieNFx0Df&#10;e2jC0Tg763jQ53fa9+t7keYb0qe/8Tj6VaxvLesRAebt79/N/K5a/zzPK+d6/l3K9w7389Ibg1+i&#10;sxX0O3SugvMUxL7mGqf9/vK51n8U6yav708T7uW8anPONTmHPG+qfJen2g/3HvL64zDtoPv2rwF4&#10;N16reFesW6eP117e5soea3UKz+sZtBWL156Ad78kD6CH+4xjXudqmR+2Nh9TO8MXBY/pzlV6/jfB&#10;7p3dQ5j2I+Z9Z0yf+9TQMpvPiXcreGJXppgJT9gHbkwyPyBrCeKc7NZWBp2fZe9v4jueAszLWh9c&#10;L9q0KnVK/Y8n2qzZrE/OujE3SJ42qfbvudOPdfPtvA6+DeZdRaMp1yvGjZ5etFC5Bhx1/wF7qpjS&#10;XrQqPIE8xXjMWeti3vfQm5Exb+Be91nqhPLjwTfzes465vWzi7yEz1HMqy7VmaszrAXuUeqe3Bfl&#10;TMW96p+n0TnO7D4PHXRvfiVeV/K69rmluUJpnu5p8bv5/9p3vIG2euUBc5foQ775mj7kV/8V+2+D&#10;1yu+P8+YV55XXGyul/ld8W4K/JhPAef2/8/oq3GWi/o2n4trfvHmv8L9fs28sa/xtNITmhyJeYz6&#10;dOplt82ssnW8f9W+jsGnOPddHcQEOfOEvRtoWibQt0y0lmI+gDMC9LTq9fmyTvbj2uNu16baxQHc&#10;2wT3drGv+Pcj5j0e89ZnO0Wrjb6ZPSj8CPBQVqMux+/cnvlbfOdoGPU0ts6pD//8ladxTdlLkvBt&#10;xrkJ89bsyenGcXjX+9QRqW+uLiTMG9hIzOt6lHHSMXvAaWNe67p+Dou3/y3w7jx8r55/q5/9UKgx&#10;WX/6j2LDEPuKe7tcb/T54m/1oXneHfpQdp//pRhDk36hvloM4bOYMK/X4rth3uEpZhapcbbPVYwH&#10;dzoIsxzAvF28G54daASih6nbm7uvXd7XOlvn63G7/J38r1jYvkF9r5zhV9M7x1xFHM7+a905YVrO&#10;5+g12se64t39YD1yTYJn6OVgkYclv9qUix3yriU/Oox9D2BeXod4V+131ZDfhQvPeFfPr5htDO6V&#10;443fH3NuD/psT+J++d2Mee0FsldlRQ8HfZetbfbpmn8V5qV+5py8lVv0yLBuqBHJmFe/w5N4D8f9&#10;j36sm2+HnhmuV79U+d7wOOPYonZifeQj5k3zYFLv7lbid8W7+DXr2TytPt+ajb3p9hDQW2Cv1cb9&#10;r8AH1Lu7fs3Jq5n1ssvvLrqOEqfZq/s2/3vm6hfMjHkVOewcXhXyvPZHLO/cK1Z2boN5kzY3+ni5&#10;nXheOd7FiHfGgL83Xrgf88rxZrw7vVzUiP7e8HyOhZYgNAT206a+8Tcdy2PeVTCvsXYI87J2w5uq&#10;dVvcex4zP4PPecAsB/KfJXKANjN2U80PzQK1v7wmHo19c/2PuUWhj3SO6P8qNm69LJauUm9xD0PD&#10;GTjXnIdQE3XceuZ9aS4vs2jJmeQL9GTp8bzvFfPyXQXeJRcwzyfGyOdOG/Pmzyc9D59H1y9LnJe5&#10;WnGr+1oKevLw280xzz5stKP/Kc3Z3O8F1lMMDAwOFgtbl7X+oVdRld6cClHb+apo7X1TtG9/h7b5&#10;x5idu8lsoQj414xNT+uop/Ta45/xiYZzxjfrurM5XsH9PvohfAp8z+HR0e0d8r3J72bvr/z5fajj&#10;IJ43OF7yvHmuEft35XaNtTuvyCNenDrmta7VC3i/hQiue3EvMQvmXQTzLnUxr7N+nc0dPC+YV0/e&#10;CrmxupEqOan+iPoGT8Ibxfwc6n4V+CbrgD3c28O86p2Px7+1qfniMO7NXs7qnT9i3uMx7/T8SjHV&#10;pr+T9d+63QgzXEfm8CLYfRl9/PI5i3fo7bV3jxx4kd7tNnnCFLlrS/0B+5Sx7/sP/gU7BPcLR5i9&#10;At90zJjXvpSG3v3dNV+8+z4wr5x2ioNc7yr6BfVMHXT8nZ4/rV5WfBbBfaf5vWuf/71Yx9NP3Cvf&#10;m7jepGvW0/lDY95tvA52nv25GF26U1yovTvmzd6s8rxDaDWGAveiCQBbjoEzB62bR2FesYZ4N+Yz&#10;oCvNOuWMacW6GddmL4Ps4afuxXko45wvY2ipnJlwXPTXpI+6HZpNvEyqRvBvrE/yvBHyEMfHUZg3&#10;493wtxYXoGOegUNyrrEziuR5zwrm1ZulSh+vYY+TPfz2rHjuW/uUvzCfi9wu+N19jte1IfMbb+J5&#10;naG36ayje8xnvf4ifACq+GaJe+2lHHT+lL0/49z+oxjHc8/ai5h3yT5Uaspq4j9iXrWKBzGvHG/w&#10;u2LezhU+u/3azQzn9Dy64M7N513Ma89TmlF0VjFvc/t5YN723qvg8qzNL7AOrVz5tNi89ulHzFsW&#10;ox/AvM7oWAx+V7xbm+kEpk194dSXQjOf6ipq5403Yd38+9KYd+4ozIsPmzNuyVe37n1VbLJeqVt0&#10;rpVroevbIvV/tW9lMe8mubv65h7m7fOtyvnPceuee2rq5e3HvNZ84arfC+alJmEuz/6fas0J847B&#10;bY3idX3WMa8zRow5ejJm3Zv1v8IzqWXw2VpT0Ie3geaxHnE3cG/dPiDi4sLD4uLio2Jo+fNifP1F&#10;0bgCFrrLXA+418T3nq6HVecBM5Ge/C2ey/khV/GWuYK+effzn4oreDmfd8xrH6854eL1z4Pb3fqU&#10;Hsv79MyCfzs3n5065p2l72V2jxlF174KXlec67VvzSvlOWldcH6jOhD7encfonOmr2cBzZDzw2r0&#10;SdXpq6vDg+hrJB5yVk6V3hm1LmpexL2ujcH19nDu22LeQ7i362sl9v2IeY/HvLOLa0Vrbjl6W5wx&#10;ZC/LhSrf0foTrqOfQ8e7CK85f/Ob6IGapad3dhsNJDqQefKEGXKgaXKhKXgA/f9DJxTfr/OQ3gLz&#10;grHH8UgU88a8ItaajHffav1HB5H9eF1rp/BANKe2T8tcW62ye5b1/05Xpy1Pu4gPszEI86prWOZc&#10;V9utxrlz/7vAvAu36e9F57z2hJqbuLfL9Z41zLsVmPen0phXjjcwL7hXHyw1zqPse8ftzd53GPNm&#10;j0oxR+AOMEfuzz2AeamBy+WOkYMYo9SzR9ADDFFHvsy+eolZw4Z4N2PZ4OdcYwjP5Twzy9/3h/fn&#10;aCwnvWZ9yXzLHEyOQcyb5pG+K+ZVz1xVY02foyHeFePK7wbmBSOcVcw7jbeHfv0xywXce1KYN82N&#10;x+/lxisw74O4PsW81tEHnT9l7+/Huvm2s9Z8HXP0aMxf+Zwa3mPwL3qwrl5QjZ7zOSfJH/Vxzl7O&#10;vXMoaiO5RnL+jjGf9MCMUrTLeFLpx+B7tA9Jzc84nLf16rreNOSCerJ6/U6sPMQn9H54vlTZJ+av&#10;fwUPRq8joR7sbbjW0/wbfRd9PeYn6tF8TXo1603heq5WUU2DMeNetk3/xDb7GZ4BeuEtgundy0aY&#10;xzs00cQfZLqooydrTs/H8ffO82b/6qEqPc6E83YvV4y5iCF+9m9G8Csdo5dtAs+QmI8YtfCkly+D&#10;W/UM7w+9B/vxcKvjms75TL9uZY7nJur0b7WWNovpFfYP1vcRPDfH8N4cYi+4yHk+Sp46e4U5RNRr&#10;1uBi1+Bl19jj1279O8G5ffNb4ruIff1y7ud4t6Pa//lrzDxhzanAIdZZB1toaxvsdxV43xq+i3Wi&#10;oTeF/Zexh4DNYh+xBxiPZHIu61DWo6wb+P5Dg2TudcrrU529sRHR1YWT01fR9U3CZ00wm6/VoacX&#10;zcwUNUSxZMwTpL4YdW78A8uu6R/68ePklxPsXxV45RrcT3PzAR6v7CHsJbNXnzI79/uIaxyvPf+h&#10;uG68+FPEDY479ARvo73bIjbhI9bBqqt4RK88/rHoEFdew5l8+c9ik760dfDsKlxuBx115/MUG/y8&#10;iZ+MsUWOvvXc2cJgXv7fled/Rn/4XdFiPuA43HSDfW6a11aHr66YW8M3ZD486Z/hF+CDnS0V+XPo&#10;zvRFydyw/HDiiOeo3xtlP//YT8jbnZ+R92T7q60x1Phs1+/gCRHBvkJf1CraUvWlOZbwjfqQIf5N&#10;GFgtnPjgX+O1+Tp93c6jEEfZ11u1VyL667hG2F/H0UlmfqX/mlVvaB+hoZf9CDGMFnqI2b6X8b+6&#10;yHr6CevqJ8yQH6vNpqA2qRf+hNHzTEAvzc/+Xn/okepMMTw5VVyeaBWXxpvFxbE008i5Rr+VeNdZ&#10;RdmbxM9/hL3pEr3WzluchZdav/WU2UX4t1JbadPzljHJFOtWi2iGBoSePHKhqD2SG0U/DN/xmL2S&#10;6GhrejgT+jk32JsyJtYrpIqXRZrzQo3S+Ua93keuK2s96n3iGqTngmtyihrb4SirbS6bey19iscV&#10;fvEbn7OOgS/tnzW2qb9tMcd36yW9vsQG8976Z+mu4fdslOaBfZ4IOGaeJ4fPv4uu+dbX/yzm6MEe&#10;mrtajPC9xH6Inr02M4+Px3LoLdRc/NrQr3uG2bZtMZ2aY9bVCjNYnfPqvLgJjlOb5JRoA+yh9G8W&#10;d+4Hp9LZxaNgg5rF+nXWWOYfsZe7h8dawN4d8yuO0BP364tPe3/vf66jbqtT0IdNfX6FvoAaPHT0&#10;aLGeR49WnL/5PD754yCd0KD79amcXGVG7RW4B3hdtfxGh34W8UHZ/M7+Fz3wshee+pHATEvwacvk&#10;eVzjZWLQ/pv31P6jXlpT5Ck9zGu+Ys7JuVvDF+a3jnmbrPVG1t5E/0nXf9B9OXQTcEbiXevVDfIT&#10;+Q/PZz9Hv7dRvr+JDtw4nKnnSeoBoU7C7bJr6kk8XszruWuNPmPedc5r+7IGYV41ztZxJ8g3Rir4&#10;gtRm6J+aA+/OFTW0Yx8xr35eCe9m3CvOzSHWDb+WwLvwuvhVyXFkn4+ya3Y/3vX2Ycwr3q0vUrdf&#10;QG+mV4m9W8wpaCxQg19cB/NSLwWjXSSG9X8g15hFR9mhH8954u8F86J5abDmVPVZUkML/q2T96tn&#10;UtvZACs6D7CHeXPtlNmQgXc5P+2vlxd/35i3h3fZm8OzRR6LqDC3rEIN2rmVM+D1aflT8zh6kFw3&#10;rJeFP/Up74mD9oSy90+CaaxVVKmdinkb7CUtOCBxr/hS7Du394y15hWcy9fF9qN/L8S/t179WNx5&#10;/Rdyxf8kfgSz/hS4d/slmJV+3N0v/kGAc8Gxa2ilV4mVXvwXt/9erDAfaRDm3XryPfzMN8UUOZfY&#10;fJx8rKZPVzdn/9CY1xkJLWo6oRM1T/J8iL5q8nuuhfOOedXDD01tFcNwMhnz2kdnPXliBszL+mOO&#10;K7eS61TRX9fFvPr7jdEDHNgX3DvcXMILOmHfS+DfPPOtd9QrsC/Ev4F5wcSjYl72sKEu5r30EfPG&#10;55/XzTE+8+EWnopg3hY4ZuHKZ/RlPy+Wrz+hZ2sf87airzLhXnWqMd+Qc9f5bOZIevhZ27B30nWw&#10;SqS5RfhZsU5m3XN4ZHJf8kTqw7xcD8mPL2OEs4t5F/B0XsYzb+0x6xdr1c7Lf7B+4WmQce8Hxrw3&#10;v/4fMO8rMC88qZwo11p1Vo3ZyWDe5uJOMcOMW7VCGfNWmcHqTCt7aiYWOS+oNcqlhEci54j74fy6&#10;NUN9n6+y9jHHR7zrHt6rWWefk1/20PZjz7L506DH9z/XUbf1YMve42oVxLwxd/GcYF75usoa+zQ9&#10;jvJigXnFCyeMede7/u8+j883Dm4aBzOVwbs+dlD+0o918201INPM1NOLr73L2tbFvNa5rVf81jFv&#10;rL9dzi18FyJnleM1tpmxTv1JTzg8Cp09Yj1TzU3SLN4Jjtfvr775tGh3OV7xpNhSzvckMGup/8G5&#10;mzGvGNdzWS9CeWhrMFPwvNNwvNN4lB/gee3thuftoHFuszbV7fXHf8m6+WRjLs1DrDEXoqz295w/&#10;PuPczPcO1xbgdbtBThZ+LdTPraOq9fIcExtZ87YHatCaO+j+SWroKTLe7T+yx5Fj+D9qaHbqRI1Z&#10;vFV1O9TZJ6izD1F//xdyUGMCLnKBmv7Ww2/QAqAJA/Pac7vKubwKz7sKz7t6i1kNt/DwgOs1ytYB&#10;5XkXb7ykXoTfEDm+eKQBHhTzppmkGfNy3WWeV8xLzIB5g9/tcrzul77X/vx50OdX9n59v/Z9XMzp&#10;jK3gN9RPpVmB9PFQ3zY3dN2NXmXW130ucfDaPWht/1D31wLr3qdWQZ3CUCPE7E5rGMboInVT+Erv&#10;m2F/WQL7Or9t+9Ef0B5/W1x7+ddirxtX8Rc1rrz4OWKXGUSrD5l/9OjHYpWZmGt4M6/jB70B9hXr&#10;boB51znmyPjX3HMbrle+d/vpT8wTxuMK7e1Y537xyQwaeHKxBv5cVeq99vr24159rhPX2/1Ogm+S&#10;c0q67/5eYHuCy37u+3gBPQP1VPVV6jPn1NpQL+hxvHcOc7ys5XCqH5Lj9bkH8bzTnAvOOhtBj5gw&#10;rz4y4J7AvGhPuter69QBzCvP0/WxFwMH79uPf/GeHQED2wOsL+ABbAv362z5kcrM/n3g4FG5Xn43&#10;1ON6W78Zfjfz1O/K8/q5u25mfi3x63wv8K7OV1m8+oDzUE7Evks0gXrqolMR98r3BnfHMTx4yfMb&#10;YJq6ena07DV4Ar/ryQj+Z+jZu72+fKf2/Y4F5gUfs1bq/VMn12qyD9lbsc+TnV3M26bXUdzbefAD&#10;a9OfqdvRZwHu3WV2+a6zjLocbHC9+Fv1c73r74HnvfHVfxez114Wl2fBvNYgvN5OEPOqiZxCwzvH&#10;fjzL3tZkX6vh8yDHW2d9neS2862mqYXW6NdWM+p54Szn0FO6Z+eItSDlLEfhy6N+V3b/HvT4o56z&#10;/3fyuxPUE/Qt0HvcNVyMEPvCW2CysvtHWcwo5yp2cXZLYF5wQcYLJ8HzBs8G5ggekOPctdfkBU/R&#10;hT0qJnnusq9/0OeXcW7/UV1zYF5yTvHuHJ41s+Qq7rvmZL91zCsOSeFa7F5sTXI/Z3XmV8z96mlt&#10;xLsp1HE4xzLXSTKetKahFr7N91sKr6JLLvt4MYn65ly36ekM+J3n+SDMu8qet7SFtq+DfpTezwoz&#10;3SbAvM6CcAbiR8ybON7AvGDcxOuiD4OPUMssp5vqKgexrvOP9f4YtOYOun8Q5o15v928pkHPSt2e&#10;FXTOk7PoyugpHlm6gk4Bnxny99m9R6xNr8Ej6t/xmnoPmHdVb4NbeKihpRYriXlr4I46+4XR4Lpr&#10;Ruxj3jzXXf84c7Xofe7um7Gn5/yZ46DPr+z9PX2InzER9QzyxSafa4tcYGmX/gDyxXnyRWefJ4yT&#10;vLd6eyPr7KC1+6zeH/hWjEuIa1PdwtrFfTDlveDuPfp7/6a5BV/EXiMHPE0fzQbzwTcefV9s4jm1&#10;+fhPzADRf/knsCr549O/0BeMNypzQTbwZA5fLLEu2uZ1/LHWiIx3PR6FedU433j9d2b4/hQav3Hw&#10;rh6mk8xMqDiX8ANj3rZeGuSK1pdroYsjd2T/Xdp7Sm0JrUXWNZ9TzGs+MY73u35uYt7x8E5NmFf9&#10;f3/+mG6nPrrw0QATeX0euKb5nWta1j7XmLXivB37gcW9ei6OgneHwbbDk9P73lj0CO/fB9cbuHfq&#10;d495/ZytEYbGmTXU72CMngzn0gyjTdZrZxp/u5lt1i7OVTGvfZb2Bdhn3sb7xZlUc+JesHDokdUt&#10;0M/h/JiY32Y9lf8X+tnQOa1FndC1cxTMqw/QBLVbMa89kOLmwLxyZbE2nl3MO4u2v42/1yJ9vivU&#10;59Q4bzHDSJ73LGDe66//UczsvSguzezSh0ufqr2qPczb+dWa5qyFto/HvW6G82QGDZOYIWaw4vXf&#10;BOs2mfk6u0OfizXtpZtwotTo1VjzvVsD8Tr2es7+yfvzK3yt3R4lzslfrhPpd2X370GPf9Pz7v8e&#10;Hy3xLh6aaf1Ws5N0zdPqdU55by+LGWsbnxetnRfB1wVWEPOKF8ANJ4F59T/MGCTmfMO7qaMWZ1fh&#10;e8u+/kGfbz/W7d2G43VGjefkHOFxlrxkpruG/dYx7yT6qgprfJX9N/Aua2/0v7P+NhbxrWX20Bzr&#10;/KzrOXUAdWfWsuy3MuTnm1tq9/6VuZDfRa+sHKqYN7TsJ4Bby+BeNfrxeGos+bav05qO51708XY5&#10;3pnu9x8cA/vYAj29HWq8y7v3iwU4NTXO9uCMkT9EbxQ6sd875rV/V65Xbjf17C4V4y1mcQS3u9Lt&#10;YbKPiSCnkNsV7+YYtOYOur9irnBMjHNeT7i/8DdVsJjzpD1OUtfx95PWcpiBt3wX7emn9F7gWbV8&#10;+0s4JHglPOb1WO7xvLczz9vleuF7Xc/KxCp61w7P1772DE0s/gbg3UqHvgqusZhHAO4V8zr3ukUt&#10;OfzR5dcibvyyRmyO3LdHDvr8yt5vn1rUq/ks3cflrxqsHVNwJGq4lpktuMQspjwTTh/k0Hh1149B&#10;a/ZZv78JPlMn3FCPDq61V7bGGun3WOU7nIavnGItiR7t0KyLg+9EP+0k33MdD+nWOnsO84+W8f/d&#10;wDvjKtj3Blj1FhrnPXDvNXjb6/TKXac/7ZoeVfC824/p/334U7EG15tjvcv7Jg642+ML77JNj+8V&#10;9dLwx/PwMiPUly/O3y1GWLtr6ukPBPgzuN6Uv7U495LOUm165nrJ78zxPAd5L2UivEvZVxpwA/Vl&#10;tPo8d5t6wAp8uN5xawewbuJ25XcNe2fPOs+7CHavLFzvzqMR89rnzl7rmkW+nLFt8ooE7/Zdu94O&#10;7Ua3nuW1GvjXvJ37jDp12Br1uyp+gJN4YdmDM1afh9NlxgD9vhX44N7v2bf8/TCYeAhMfBlMPDTe&#10;KBWZXz0rx3fmea1jw6fr1VPtfq7qyS/T13uBfU0eVhyqP+ccuHdqk/xHbKNuBQ8rc4UIezX7cG/0&#10;ccDVVuH01MtZ37B/W+wr1jHXck8c5feJ6+Vv6K2poatrgJeb4uZzgHnnyOnbeFwt4HFlb+/qI3Av&#10;a1b4JcP3Rl/vS3tuU19vj+/t9veedj/vtS/+XkxffV5cnN4phsC8XlMJ8y7g01Ie85o/18knpu3h&#10;8bxg7Q9vBLCu2sF5nnv5xhfMfnjGd3qbnAM+n15BtVDi5bLzccvu34Mef3g9Ovyzemb5XfFu5njj&#10;vCVvEWOV2Rve5rGlMePuS3rZvuj1PYp3xQvig5PAvOGDBQYxRxTzegx9Kc8r7i39+gfsvz2cy3eR&#10;bzuDMYdefCmo27GGGb91zJv0Ngnvmr82yVflZ5xzre/MHGv8HHh3hjU+zuEu5nV2e3iZUifxnAn+&#10;FM2wumZve84YZfDqSTw2eop5Pfk1eU4HD81abf/xIMy7BEelvlm/gQW8Bprsi2qcR9GPWU//3WNe&#10;/KqSTxWfCXmCeHeS/rPwqWJvz9g2Yd0u9hX/kr8Zg9bcQfcfh3e9T2zbw7fuM+xPjWVnyV9PeTs+&#10;7Z17XxQ7T/4AjvCcFX8+x++MWSihaz59zLuCx6v65ik4oQrX1QQaqJpaCvBh5FfupWBe/avEvCng&#10;AtZudHNgc+H9PDjnw+5Pgz6/svc34ZnN3dy/U90M/h7eXDykrjlj3oXgQ1JeOM37mgIbtoi32dfO&#10;8t80xLkRatnEuwnzytUHXw+eq0fkvzt4HJ+/XUwu8rdg36nNJ0X7yitypK+jzrLOLLftR38qdvG0&#10;2gP3inf3MS/c74O3w7zyxLsv/6u4/c3/Bff+tWiw315e+rQYXfnwmDfvKaFz53MSPyxR/7GPdys8&#10;5Po1zecP865wXeur7uzsKnrXcfLu8el16kT0b4KnMr+jfjnh3u517PXs+pjxLn0ZR12rqZ+evLsP&#10;+1bQr0x2sW51Gg8Ff2YW8Dj7lnh4BI1zxr2/d8xbZUaRPS7ObB3jsxqn52WMPhy9rC5MtsG99EyD&#10;WeV61TeLedXeiHlnqYnLj6TImBc+2HyJNXuWmNZ7EL7XPo/w9RPzwjEE5uW7HeF2mvfKPqWfhD5W&#10;9pGBefd1MGeX550nxxPzhsbZOUbg3hVw7zp8r756HxrzXqXWN4XX9idT2/TVp5rSSWLe8Sn8sMgr&#10;zJetc0Q9V19cfKvkd5dv4jFPD8Qynh3el7TN6KCovZtvH3X9By4Xm7MGHMaYh38+ak04yd8dfr7D&#10;PwfWxffIOVv9fbwZX5323l0WM6o1FoMGvhUngA/UhJ4U5o3/A+YV+4pBsrevz+vMmLKvf9Dnm7+H&#10;/qPcXsK8DzmmcN9Vr+Lcmt885pWf4Zq1VtVkvdVn1XV6JjTNrLXUa+R241qO+n/iAfSjVMMhVyrH&#10;q149+nj5XvP3G15l3brJSeDXX/M/cg9vPpfV6mf/KnX1qY+XcyBz/Bx73z89vXLcS/hXrFx9iIcz&#10;NV7WqjFw3TDeTMFrnvN+3LKYXX/mjHnVM2df5tS3i+6ny+nK8Ypx1b6Ghp4cL2Z2lMW95CPW0fOs&#10;nHSUx01RZYad17D9dMPEGL0n9gyqSVu69hS8S05tbv2ZM7XwXY0eva/o03MdJMdmT3c+Yee2wXoY&#10;gccBfb0Rcf+v53pX7oJv5JbRcc6gdRXzjtMDWlUfhHbO3Kr1C8yr9s24fuSemDGvx5Pc/476Xw2u&#10;h8RZwZnjEeJ3Yf//LDniAtfPAteO62ib8LpKGhr7SQi0voPW7LN+v7WJOrXWfS0666NaXaIJhqvC&#10;Xxrxd2rV/T05sfUMewLn8JOYXSNvXvuMOgHeEs4JJFpg4CaYdJn+izVmYm3f/7bYQ+d8Aw7FuAaO&#10;varuObjdg329We8cWufn+lzh6QxetsdO/mXh/vdFdffLYnj1czhnXmM35HwDp7POJ119V2MQuZz9&#10;hSmmqWeoq4/Z7APqzIO+vzrXorVT552qA5YPWbn5BXOJvo75YMmfOfO6+iKnWOIYwfX6IbneQf28&#10;62g4wss19H9onPsxL/vuvraxD/NmvMvaGLWsOGaO9+DRfvrjQs9A5wDrqzDO+qyfYMyYV5/D2n15&#10;vFkqzgq/m1/Hu/K8eviPw48PUQe4TIxyexzsq1fYRXjeCyMt9o5V1qpbxfwu+mX8eZvkR1Osb+1d&#10;rlfXsG5Mo+OY4rp2nreaODX7asXmWMNdE10bc39vFT2z62bCvHK9qae3irbOnl71zecB8y6R3y2S&#10;8y2wD4p/5XuXxb14OetrtYM2xf7efex7kPM9bZ73ysu/hW/9J/jIXUarHtph+gFqMwvF1AnwvKP0&#10;b+lTZl1DzBu5MmuZeeXcFbQ7rGX6zS9RR888b+yR7Jv6X/VqWv3XONf0YWz5pp+P2pNP8ndvet78&#10;e7GufSmBd81Z3A+6HG/qcefnknvEcY8vixnFB+JdsalYV1xqzqcmVByT8r9fn9/lnko1zv5vMZFY&#10;yRkyU2iqy77+4z4b7+vHuvm2s9YS7s2YF45XzEuO5uze3zrmFe+69pq7yu+q0bB/V363TQ+e667X&#10;ap5RmTTNXdxLjqRvleeF3GlomvluPY/kU7fpUfs1OPUkH/MmzOs5V4ejHoR5rdcusbetXntULOMx&#10;32KmzQSz2kacacB6VxYznvfH9zAvvbx+HnK89vDqayTGTZg38bsZ73q/PeTBBfM3pdboAZi3zvyI&#10;CTgWfVMvMy9klFmIckrL4N1N+NWtx9b1vuY8fsEMRvYnPG43H9jToc93OrdPF/N+FX6+Hfhl5yNN&#10;cq2NLV4PzGu/mJh3KqKP5+UabWbMm/khj317Zca9pT7bt/hukheHeq19zGsvm+vHongX3Gv9MHre&#10;xLw5upqaQWv2Wb+/6kw7MS3fm9i3oQ6GfDdjWn82AhNzv38XONjHETP0fRnT9NlOES18pprL96mb&#10;wwcvceyAhTeecr5+Be/53QHcex0u5W0wb/TV0WPXefhjeGFtoneev/cfxcjasx7eFfd+CMxbob5T&#10;R+PtrIQFZjupaV5Hz7xOL/06vQXnHfM6p9f1JjSA1N/6Ma/8UO7LzX5VXsPB73rtwe32X9NxX9yf&#10;/sa/a4CPY53ltjP19EiYMvC1myaqXcw7KebF82pMzAvXOxw9KcyU+71jXvz8x5iL/An9zZ+g9R62&#10;7xnMOwLve5m69oVLzPdtdqK+kzGvc+Om8OkV87bAN4Y1m5i32cW7GfOuXHuCn4G1LLQ76JxjDgba&#10;dtfLozBv6uk9P5i38yncLrmemLcNRhD3LqJP0cvZ/t4Pj3l/LprMXf2XFpi3BeZln6ycIOY1D6yg&#10;T2+aO4t5Wfutgcxso9lB17x4/WVwvfOsbTX7eZlbbz9vQ70ZfEBvPi7XbM+DMu/jh/b0w2uBP5/2&#10;/n7Uc/b/LuNdcUJP08x+J746D5g3tMecs4FtxbungHnFu+IQMe/mw+/DQ9ffObfoQ2DewLt9HJ85&#10;2T7PR/1dzwK8yCbQ4KtL8nzN85yt15z2OVf6//e0Ueo6f4kvUl9W7tNKPVupXpVqNhV609UxT5OT&#10;uLZX8aGrLOGrAz8xx/yLk8Snp/G/rNd4HovHwzvNuiTnn3ps6yzRv939/u3n9rvPYZ6+SK+nvYh6&#10;rVgD0H+2Qe/CcGu9uDChVmwuvDGr1Icn2Tv1CbHXV99MfTLPO6aNGRi8J99H+H7yvsIfxZkX5Aip&#10;d/egnrnnZUQeFrOvjjmWPb/1TFSPX5XXdT4E4ayIGj0m1iAvN5mNOb1bjM+jvwFbzLL/LV2HO7vD&#10;7PH71PPuMlfzcLAGWvdLoc6lG3C8y4eibB1Q3+a1+6mnd4590b7QKtebvs36gtbpCXNWUdI2J9zb&#10;hN+t876reGeU/fzKPt48Tl+eUXRjzi5XH7JI/+4CYa/mQayb9BT6o+fIfni93rXQlaRa8b5v6enW&#10;isvg6uQvln3G3v04y3c9i14mxwy3Z5jDOR2zOOGL5H3lfDufsg7jf7XGGoV/whLrVwccfO31/xR7&#10;X/5PcZW5RldewanA4+qduokWeuPpz8HpinXFufK8V5j1K+e7+uQvxdKD/4y5wtXunCWPk7wetfXj&#10;zukj6uRx4aOmrr4X6DXhecNLDTx33OeXc5/Qe4YnRNIO+X2bJ6kV0kdy4eozPKu+LDbo4c1Yd9ma&#10;U/TtZm431d4ztxpzcc84z6u2eeX6M67XG8VQA86VnMF+d718x6idlr3+7AssE6n/V853prg43io+&#10;GXNub4sZvlPxu09Gm8VxcXmsWlweAxcSwbVONIqRyUYxOtmMyPzr+zoe5nkv8Z5G2b/04dAnWd7b&#10;PUut1jieE2NN9jZitBsj+IAZw+jAhxt4VFAnGILzHaGWW2O9bW/f5doj9+HYXKH/Cz+YHHqhql+Z&#10;Mezv7fbHtan7zW8nHz/5BDlf10p7u4fRudvPq665jsYu1TLta5dr6Prfors4q/N5O/fYG/tiidvB&#10;/YqDwb4bejmzFol9XXuM5G31D9akv5eez7vz6p/4Zf2z2D4UO69Y61gTN5kDd6l9A8y7WVxsrAR/&#10;X2dWobOKToLnDR8qruMx+xWor6tp6nDNLzIfqQ3Pu0QvrzyvvRpLV/FLQrNunjLZ1beXvf5P+/EN&#10;5yCCx62vyZGLd8Xm/t4ZS8et/e/jvkGY0dkXTTkDNFXuYxXW4Tp7zzzzKDfoaSubv5V9vP0RvjZf&#10;k6/NiNdMzSC9Zuvob45Bn3HmdvuPgzEvdXd0JpP0npvbHcS84EjOhbMcnqv7dWPwOuerPq+ex3V8&#10;bAdh3qpaffKgFvmQvfkV5m7UOvo3PC4W8YA/DZx6kv/zF5gX/Kt/uHOy9GsbhHnl+uflqcjf3bfE&#10;vVNcRxP4712ud6Kv13mIaVYENWJwbsK79Pr+BjBvvAffByHmPRz9s4hyD+/7xLxp/iE1UrBX3fkQ&#10;RAV/1Ak89MfgdIeo7463ySWYGzBPXr1y6zV7EDW32+BMcupf4F3xbw/vinvfE+ZlT2zjdxOYFxyR&#10;MK9rIZgXTWnGvPbymmvV6Emuos348GvPDno9ZkxSD9SX1h42+V01zfohDMK8qXeiD+N+xLxvxrxw&#10;vq1V9EjoU9r0Ai3svipmbn5TzKG7T/NC/kQf3Z8D95rv7b0mFwTf6qOqvnkdDLyG/7Pzjry9jhdW&#10;kzqfc3uHuEZG8FrSX1qN/Qw1C7X1ZTFv/n718HTfzT9HrQPOW7w7t8MMJ3QW+lUlzOv1iR7w5uvf&#10;BOZdvfGcHOIm+Tbalj7Mq6dR2eu3DN4NHx29r+j1tVYbvlZg3UtE+FuJgwMDi4OPDrFuxPjZxLyf&#10;jIHB9fKCu1VbpA5JPZLeE6HTGoB5h+DFnYc8DEauokWd3aSm5/zCHfg8akAZ73o8GvOaM6TcYR4P&#10;LHXOauka9JG5Z6lpHqdukWcVJd/m8+NhNQjzrj22t7c7wyi8nNMMIzFp6J2ZX1RG3zwI827gg39p&#10;7kZxQczbBPNSwxDzVsG8J+NhBd5t7WNe9aHLcLti3QX8oj26lq3R47C89zkYEX0P9Q654Sp9XmWv&#10;/9N+vDhB/XXuLfb5nCMs3p1eu3bmMa/5U/isw12KHTOeXEB/sXEPr9LM8X6g4xz7rHo+X1uVPeIs&#10;YF65iqjNRF0OzBt9GPi/6kHBWnXa51zZ/9/zxeBcrTGnxXmezr+OGg3nrfMW5XV73K76DHJu9Vh6&#10;aNYC4/p93IXfvRPzxhp40i2Ad9fUnlHPO8sh5lVTYB9v9I+LedE1z9CHbA955nTfdGw7uyp8vOH8&#10;5YD52R6eKjqVEWa+6WMVsxC7x/C26mLE887x+vqd5yhv7fvy53G0X3p4OReyAq9tDqFvv/Vzcwp7&#10;dNO81uRRddo87xj72CR4qw6326TO2oTfrTAbZGRqBx8Scwnm+axQZ7+KLzPf/aYafOYJLokV9sir&#10;mbNQJsqumc4qkuvVx2renh9wYppVlOp8BzEv2BfM69xIOV5nSJZdH8o+Xr5iYpagJmidWz7PWrcR&#10;3i6hZd7nd+0lcB623nFGYCHxkLz2YbzrzwN4xA99vzOTy8Qse/IsNV5jphd63/jexYnU2Jgp1IT3&#10;bURwW+53nb1yA7yKHrrCetzEL2UObmGZNXnj4XfFztMfmfFL3+8Xf2M+LzMzmdXr7CN5F31V5YG3&#10;9HN+/gMeHi+Z2XWruNzeY2YX3wN1vibcVIXXU2M/EPfWye8bRDOCugs8b3C9A76ffh4/387fs9+5&#10;daionVKLkt9dv+eMMHhd+ukXblCTir7db3pzcBdu0XPQFx+yl9fnzpxzaOSi1zjV01apqTlnSZ53&#10;7dbLOLdHp9S0bsdchDyztez1p096mWiaFzgHGEyo7jk0z/b5VmYjLo5Pw/++OeRVexyuHG+X5x05&#10;IzzvhZF6YPkJcL19zeq79eEIPw5w73iTPa0bYxwz55v5Xnt8L+F1PYQfdgWMMr12nR5d+nTxtJTz&#10;beFVlEPfosPYdxqtjrO35oLrpQZIPhmzyiPPuhmeVXK84t4x+D/9suzp1cMqakTddeCs8rwraKWM&#10;Tjcy55v53s5neDk/dHYv89fUmrz6B/wruhS0KUlzcrqYd43+uk9mrxUX0HtdatKTxvffoIe7Og3m&#10;nbcXa7VUhFYAzGvNV22Z3L69u/bx6tcs5u1YZ0fDskxNO3SCfL/2NYTvI9df2TXgNB+fe6SyN4gY&#10;uAV+mFm/Rv3mxgffn4/jQL1P/jTNFkszxrw9w7W4dOPpmcC8C3tP0Ms+pBfK3iLqIc7sk5uGO3Au&#10;2qD3Nyj/6ed38+1BPK/9aNZmKtTkQjfJnpW1zRXw72mebyfxv8MPsqv7tz4j3p1exXsfD+JZztlB&#10;mFevqho8wCQ50cQi3wk51gz5lXv6Nn2PZxnv+trk7DLmzbOm5+lBDi09GsE3Yd3935OvB+Z13yKX&#10;p+fSWRr27tSYrSHHKyYcUgtGT5AY2N+pCf4tYF5nPKplFvP6ntRvV/EBrc92igYzMuR2E7/rnGd9&#10;qcSfxmBds3i47Dk+oS8F+02FfKEK7q3SuyvmHZ+9WozOMGuLc3Vx7yV7jlrmPybMe58ZQ3JjN/DB&#10;+eCYl9wYzKuP1eKNF8y1YUY63r/yvK6DUackP8qzitS+1TtgEzheZxOX/fzKPn6S9TC8KBf3qKM5&#10;W/V+0kWAeb1eUv/umzFvv+Y11uTD2HcAphq05p/2/WXwro8diHn1AA3Mi86mw/lA1CJYf+j9FfNO&#10;oNmv4INVI+dubKOfu/K8mKLGM71H3kW/3So9RJvknDsvyDlfMjsT/fPmU/hefLAeffu/md37QzGL&#10;V/I4ep5RankT9BlP8l1Ouv+WxLzJDwK8zP/Kvp5+z54n1pNXyAVX7d+l9rNBL31gXvoOltBgLFx/&#10;ff4x782XxcadL+L9jtvL180fxLz6Npe9/srgXR9rz2/LWjhrdgX97zjYcBRvhmFxHvzopYmZYyMw&#10;bsa6fXhXzGv08HA/Nj7F24e1zReG0V5P0IMDZlWTpM+ic/XyfL2Mdz0ehXkvynXzOVxG5zzOXqem&#10;c3bjZmBeNc4Z73o8EvPSq+IMo9TnocY56ZwX0IwZ1jBdz8W6I+xjI5wXk+SaYt48yzzwrvpmal6H&#10;w747cdS0PoeulfrmwVO06D3bBIeu4Uuxit7YXKiDr/Ky3sp3v8V36ruI0vkbz3Ec5l3keZfwIeiI&#10;e1lv7LvYhe+9isZ57/X/KcXxyg8P4nlXmCVyYWYPzLtRXAKbjnAONBbEvO2i2aYf7QQw7zg5iHOY&#10;xbzOJNCXoOddBebVu1mfgg5r7Ly93cxDsZ/3PGBeZwdHD3RwZvhTih/gd+c2b1C/ydp767MfJgZh&#10;wqRTgr8LrTC+cl5/e8zCu/XiTGDezs1n6AGexOtqcA2Ld8W+vi/zv0Hvb9DnnnFu/3EQ5lWjJwfq&#10;nAF1zdZpzxPmVZPgvmp9psl6PdXFu3HObtKTFfVGud19frfF+irHq5a5Qb5VXb4L3r0Nx0utBG5h&#10;4Rq+mqx12/AJpddM1sTT/B8HMG8XA7evvQ5dsx5WbfJyYx/j7t/Oumc1Sy00eNPMtZrbfRp9GvJV&#10;DXxWa2jDxLiXJ+yBoneIurA8qHxo5kbPM/YV78pjq32b5H1Vp5fAuyvsF2vUSRPOTVg34d2ka+5i&#10;3rfAvWVzvqZ9UOjMJ+BQxtjXxvFmrs5fA3+xvnGubrHfr8PvrqhRvkWv0S324Nvfsvd/j2fzD8Ui&#10;t1P8kePhoPcbTHww/sDP+1GW5125i+6p29O7dAutKrrSmH8D9tMLaR/zJj5RzKuueZI9U26g7OdX&#10;9vFjfPYVPGnFNuLXWXDMHDWidD31YV16Ifr53aktdF6E2Mfox76ZBxy0np+J+3Nf6688hgeyPshE&#10;9kX26Fzc1CucfLEa1kFYj6vUICvUICfIayfwVVD3br+3YU07eWTRGwR+neTvZuBR213+d/3Bt8XW&#10;538qdp6Bf5+hgSZuff3X4voXPxYbj/7AHMvPixF74Of3ikn+1zSzlav0H9YIed7M9TZ4r4Zc76Dv&#10;IPftZszr3/t92++9RE9V5nbFupnjtYd38ebXhbVJ+VO51MztznMN98eZ53nBvFv3XsMNPqA2hOcA&#10;+YO1cjFv/SRqVvKCJWJqib48NLvOkrNWaf3Sflf9ncWGehQeF7lvt/+Y8a59vWcd8040Z9mvU2T8&#10;m7neUfp6L+JbcQnMO+R+7vwndEytzlXw6p1i5Rp99puPe9Hi9i+wL5owdWEz4l7C3l7PBT0PlvAK&#10;mWUWhLhX7yp1zs4tmqRHRN9m89R0fXk8m5hXz0djpRvB94KzM9+rt9VizO5lhiVezupMrLld/fK/&#10;8SIox/G+DeZduv/H4sLUleJCYyM8rEbh+ptg3gqYtzGnTq0cz+t83orzCtB91sG8Tdc3+kXs57WW&#10;J88bXG/09cP/MhtxHu/vFjqtc4N5WRfsiRQ/yJfJlbXBDucB82bMKG+qhtg+3s6t5+w7X5wJzLt2&#10;l1rIzedgCmtm7vF6YbqvJ5yeX/+bjoP2336sm28PwryL7PvW22roEWK/Yn85T5hXbldvOOszU10N&#10;/iwc7zthXnXN4N4Gerr21Rfgh+T/s3E/1Q9PE7OW/d9ikh7Pa82RHGqO+R/qmmvrcLYDMO8cnG5g&#10;Xuqm6pZm6T0T907jy9dEUzi3zPkA7zmspxNcr1xoBT8r+3vFi+cZ7+bX7nsSx/u+xPgNZkG2/j97&#10;5/nfxnVtbcWqLOgAUQmCVZQoqliyLLmqWpKd3CRO970pTrHj5P//PO/znINDghIxwxCiKDnvh/0b&#10;kihEmTlnr73WXjtgXnCu6yERud10pMYi3n0DmHdJDyv4XbneeXyZy/TwLoELRuT6m2gRrn3y6+yy&#10;M6OZITi48VNm7/6Ufu5fBMy7du/3p455R+yLYt6Ne85jeZZ1wR0NuAF5XmuTQZsD/gn+QeRGdXp5&#10;1TUvsg7pfTIrZp318XNwV86kd400n1PDp5ZPflc9RFxfuYamYF75DyPh3rAuj7le8VLRmn7qt4v7&#10;ZogizBv3P9detVn0d6sv0VeBNVncW0ZPXnYOCjM9ky6qSt5VIUfWi7nJelVnraqSj9fggFu7zJZj&#10;TdxA83flEXN7H/0mu/nsfwlm/TKvqwJPcc7eAHz66ngXzIp51S8n3OtRL88BGoDVG2jL0PyKee2R&#10;MdbYV4JnFbpmMa89KD8GzHvlHvM5qeVX8W0OughxDZjXWQmzXn+z4F0f62xt58iJef3ZtTz5PNnz&#10;Kh+aF/OVZhaiTL3XGPO74t23AvMWaJsT3vV4GOY9j77pAvVe/azs7VUbqz9KF653dBTMGzytxL3W&#10;9WJ9L+DeMebtX+Vvl+0jo5Y5VL+DJwVHMe/++vcOY94P2HepEetnFWb3invprVBvcg3PgVl6eY+C&#10;eQfUu880rkbMCx87Tw9WA6/ucqtLrZwerRkxr1q1OnV353zWWDOr1Az1DtG/Su8Q8a741/m8a+i4&#10;1tHUrjjjSq2W8yt4/NscwRvatWHMl4kdxLzqmj2e9v47DQumv4t1E4aU4125SV5IH+/Wvefoik6/&#10;n/fyPfK/O+zJ15khg+5Drje9XvO/9D6mHYs+/4RzJ49FmHdIXUbtSA3tnr1r9p/HXl760N8BbbO8&#10;rmF9Rk2COvygax6fu4nf9bNLPbyR4+XzJmeqyfOqqUM/12G2t94/m/foj8XrZ0heMismPenH72Fe&#10;8K7/y1lcHTBvHV1zZf1T8vQ4RyUeX+V49aZWsySnax9zy35E9YPmkOgJV7e57gfgLfhdMa7YUAws&#10;5lXrnHDju3pUy1xuoWcOeHesaQbzNnoR9+5h24RxDxzBwGoMcmLW9b5BfbUO5q3hWdUYUIMk1x/t&#10;PMi26bW7Bq+1xXe+Tp3ZubrLt+CIbv6C+Jq5RL+CO/o14XEccL6DvfglPxvOYUjB3u3+PRGz8rwj&#10;ev7EvJv3nN/2PPhYNcGMYt64ziW+jx4PMK/enuZFcrxz+mCc8p7p3OMqe71+VQNqldaQnDvjrPPe&#10;VTU79gZwzUz08Dbhd1OY/wWsPIl7/4swb2uD3DZE7I+VO7Vn1t7ZOvxqGY1jBaxYg0Nv8BnZ712D&#10;L6qAfUuc69GXwTUeP5F11iIet8QclSVmRen72OS+VThifarm8WNQC13ju+jcIBeDTx1x3m0/+FV2&#10;/SlzRTj2bz8NuHcOzeQc32vCvNUxzxu53sjzyvUW7bnWMtxvE3dvfUP8t8U+f5X9PnjJsaeM3qd3&#10;Fz2zmmbxbgz43sDzxh7eSX63h17DeNt53jV43p379C6A8WtgGf1A0oxW597Nev2ak8wS8lTqdFzH&#10;xbw1Qv5JLCDfe1Gdc04sVKnzVtjnjIB7o19zwLxonU+b5y3ysFpswvGmOAT3XtLPmT3QOM+MJ3t7&#10;5+h9Np8aXfsQz0FqSsRBvne/r9d10JkX9kI1w7pGPyHXco/r2HkQzj/qMQNRH2hn/3r9Ov9XzKvX&#10;d7y+3mbMG+fav8L1ogOU67WvN8zvZQ+OM4x+zdzeP+Dl/Ee8nPGYP2EPK+cnnalvExvZBWYLLIh5&#10;lyPm1bt5VsyrTmJpFU0zNYs6dUfnnKgtd1ZR6ufVr8Ae3/Vb6Glvg313wRTMXngXMG/wAIIza61d&#10;w5+SfR6cG3sifc/uO6ejaU7/dxoWTH9PvIEa5w6a3bU7T7IrH31FX+aXaP9PH/Ne/finvA56eMDi&#10;HdaD8Hp5rXpMp/eQd0yfw7TjJNZNPxdh3hW48C5rlPvVPua1b1DM+3bXaNxPQ12Gc1Wcux9j7Bt8&#10;1/a5lEMxLxrRKnlSA453cP0ptZGfZ5fBEqt34MzgDE4as876/IdiXjyb61sP6IErxry9MeatUbur&#10;gXvVdot36xwra/TM7N7NuiM8fNA+qQHW16kGFyrmVev8rmLd9LrF79Uwz24UenjVNde7BnsH4WzI&#10;FAHb7mHeMeebg3e9/8w5nzMC0Ne24Br7cEhr1z7LLsOXXrv/P9ku2vsV9JErt5zzSc2DHqaVO+Bc&#10;8G77+i+y1o6aybcE88KxraFz7tPz0xTXHIZ5yYUi5sXzRB0c8w5m/fxmffwl5h7X8HY3fxvy2etb&#10;aY5nD/xRMG+YAyY//P8xL9g36oUnMW+J3Ddh3iafU5PPt0GdrsZnLCcb/HSu3KFP8A6fIbkWeLcF&#10;Vm6gebZeXKaPtsT8WzHvIrXLBXqA54m5cZTRXTbRFqwwL2v786/RO+PxBkZrg0srYNVZMW/4Xnmd&#10;7rdyvHrgy/FeQe+7y36/gjez/szDm8/oZzeeg3fBvfTfW5989zHvU2pv8Njo1+rw8ZOYt6X3+oxr&#10;4Cx418c6s2cRfCvOFe9GrpdZD2Bh/67fU14sVumVNQLuneR64XnfAsxbNKtoD++Kew/BvPNN+pTo&#10;55mn5nsevPuTErwvvcHq5oY7dwsxrzpXZxc1qTs587GhVzm6xQ7XhNeGmHeAD/Rgh5oh/F93mzll&#10;cD1iXvtDYy777mLelQ+pS1F3lm8diHs/pB9urHHWQ++kMW+XNeRMDcxbG2Ne+lPFvCV4Xr2bZ8W8&#10;7dXdrEstumOtghrFon0hA+qX8CTO5pXn1b95eVfMS58DmGvjBpiC+uS7gHn1vA2eVfbwgne7aJrF&#10;FPJo/n0a1npTf8/Dg94WMW/cC/WKUtO888nPsqsffxWw5uycxXi2L9qp4zzXzqc/Q4fITD72h+Rl&#10;Jd5NfchF76/oc044d/LYYk06EOZsRJscTtzt/KSufefUzavsWfZbXEQjIcfyOjxkEl6YdnS2vOGs&#10;+ag/IsdUS0pfiR65F9BzXiTvnGtvkwdfpc60G3LQ0D9Fj13RZ2IPgvUpZykELQ3nSYt825pkA563&#10;tKzvLbgOL6ARvfib9F1twfM629T+q1kx6ayPdz3djzgrTv98+0r0Vlj5QN3o/zALmr5OOI1lvATa&#10;8E9NcnIj9ewe9yg/7B7m536JnlLnF52rUBOuRJ+MS1X6gPS0wvN4sdbJSrV2Vq4tZeV6jIQtT+uo&#10;fm0/qGej3zIujUNPqryYNWeztyaF3hJ1dEe1cVTpRbePRD3SBeZLzJOH1eBGGtRVvfbON1eznyzd&#10;zC72uTY30JzD39u/vcY5oV+Z59Zx1qE3+RhnIQ3x00p956t3wOFwcOrmF9k763B59gjpD9UkD2pQ&#10;e6uhpaqAeUuvgedt0ZO9H/Sq9Y3NrEG4JqlzlANqoMPUd6PE+ucsQrkqvQ2W0L+2yd3a6HLiWone&#10;n3pqj54Qw7/lRXe8xvp4n8uelib4qME1FWudqeZ5+DHqVKzbHS/K1uaDLti5eKx1wT8CzEjeaRx4&#10;DfwPb5+MJhqgvGhRL82LpvxPTtTAqjVyZefYxnOB3Nn8GW8r58fpsZAXVepyeeHzGPJRo5tPs+17&#10;rO/05vWv0fvhY/XGWqev11j7BC/nGKW1T+GZPw31UGui6oDUvRjVtY/gp++DtT/K5pc/zC4OwNnD&#10;j9DWPKbGxJp855d4Zn0F34ynMT6I6/e5XtlTwnrNnjKknioHvQz/WxQbaDfyYpPb82KFOSIh6DFY&#10;2Qt4Z3QixtCZSVPus+J9yKGMlQ+e4Q1E3y5/G6DRTtEDx6+yB22i5bCnM8wr4rptoxX02pq277+x&#10;v4c113X38FhcYuZ8kz4d9q/zFXpb7eGp4vFQx6ORvxftW85wzw3nIoVoZuLTcwtpJlKd+Uj16A05&#10;9odUN5WeK3grOh9+sRxinuP8YiWbG8elxWp2Ca+sc5f4O3i8xvto9ujlpF4b/Bc52p+zyPvYD2cS&#10;HIw0bzD4N3JbGQysp4V14BohZ2sdZ7jD7EZCr/qlTdZDcK59UXGWUfJ23u/9TfxwD39FOeLSCv7r&#10;1KSa9E85u8veEP2ozN/0k9FrtAO2Eiv1DHCH0RipNY04+VQ8rNhj83I49zXDPdUeM++bZmg4R+PG&#10;s+/ROH+H1vlv+Dr/lfgb/b7MM3r6Pf7OP4CJv2OO7/fZZoh/ZhuPYqxzNHaf/jXE9hPu9/iHbPPx&#10;v7LNJ/8Oj7/1xbfsnfSAMIe52hpkLb7/oMHDx8qenAsNsG+YO+Hshzh/wjrPIjPEnCO24D4X9rut&#10;kNtdJNdW17TQRZ+xfINcBI8/6lY1+qusRdt3pBZLL4Yme4f7gvzdCvzugBndziJcpq93+P4XWYtz&#10;49LgJs+3zWuh9kRPlvm7MxadgeAsTP2D7D+IPnVoMNB2yRNMrg2z5l+LeH76f8UPvjdjntezyHss&#10;4dNRhB9O+/YDM2dCDsDnzjXj927MdekTQKu6fB1d+QdfglliD436otBLMz4332TON/m/3N/c99z/&#10;Bmjha2ji5lfQZNm3xJ5vf1Ka41ELOdF+TqLfR9HnP4l1088H8K74dwrmbeM1UGN90WfgItfDm8K8&#10;zXGvTSPUYA/iXTGv52jCu56jVa5F8W6TeuJ+P8h0/YGzh42QU3PO+Jh4zvDZ8pnXOG9arN8DciBn&#10;a+utmTDv+juAeUcJ835EbkTe4ZqjT9DrwrxqOq3Z6knqWiXmfa+k9wXaZvDu2455Uw0/Yl1nFhor&#10;YaaDcx3y8K63zbrmJrzr8TDMWwkebHjHcR2UwF7z5IvymwtoLJxpqD69cRn/bfEuOqaAd8W67K9h&#10;NvMpr2mT69thP0fMG/OCkBPQM7As5t38GN84eD/WPDFv8L9l/YlzHXnfrENhxt+MPNE+3hX7HoZ5&#10;qTOw14p5a2PMay4g9tW3I+HdVzAvNdVjY15yhYA5j4B7j4t10+MmMa042/8r5k44NmHfV47e9whR&#10;Zz3Nj4hlxbOHxSS+bW7cIw8mxr448unRN4f1jLz5sLAPIy/Mzc2v+ztwvayN67eZr4OXch9ewllS&#10;fbQ86nm6eEDHeBZ6Q+wPMdStq+Mz/D8+Rt16YytpPh9wfT7CSwsOF7y7do/ZJfd+Az78Zda7ybk+&#10;xrYDtM19+F4xorrrDpqiNv/X2Ut5sUX/QV6sXKOXNi8mcG7AsGOsGzAvOZJ4dRVP6WlRjHn5PHlO&#10;MW8XbGRd1OtWzFt5BzBvuUOfDnhxDo3vBXpbz1eYUQDmFQMH3MsxD/c60yAvIo6dhnsbe96QySMy&#10;4uN0f3TVM2JedVniWGfvlRLeBQeLcfWmnMS84uGAeen1qY5xr/Vu+dpl+joGzPiaxLwdPAyKMG+b&#10;frGgGVuNOjK9McPjuM5r5BQ/Bswb9j3xbsK8E7j36uO/ZSHAvFefgHWf/CPEFTDs9hN9nYsx73Vw&#10;b8K8G2Bew8eLeV1TnSdUOYB5mdF8DMyrpslcW5w4FfOicdaPP+0jYt4RmHfIjG41XEM4lxV0aG3W&#10;2wVwTcS7h2Be6slvGvPOBfyNT4izB3mP8jhFmOq0by/CvAt96xD30JbrHQH/Nca8a6zJbwfmZW8Z&#10;Y95l9sAG++giHOMCte7Twrz2Pcvzti+jY1m9GT3lybnFvPrIzJrz5/U6Rq0oXJc+QXt8G3pGe9/H&#10;4bkp1vX8tK8u4F3rHazF4vqic3KJ+3lfc0BxstqbOhG4BT53a5XOUJTj1W8k4F1qEsljM6/G9yZu&#10;2+d45Xtf5XlHnOPyvJsfyf/pBfoYHp+6K/VY58Icl99Nj7N3sQdXJfat8fmfr69lZxa62U8W8XrE&#10;9zJhXvOCBXjeRXjePa4XvjcvX3gTt4nL9ecU+4p3F6iBqvdJ84f2z7vJc3D/51nP/31+4SV+N2Bd&#10;cC11nRo9Mw00RCUw1vnGana2jh6Pn5c278DbfxWxLjXjDWbvGuJevW8G3HYYznyb/vYy5l37AJ9L&#10;8n61Uc4HC5hHzEsdq45fUQ3/+OAnIOZ9Db0V+5g34d2NMcc75nnRgol59dvx/4p1F9vwv+gia/j6&#10;uT6miHwuGAqeV52OEbUy6mXyw+fQVzH0oMJbNALuBQeyNuVF0fpWeDv9prHvFY6F/yvWVQ+1HxEH&#10;7/8+eZs1Qbnf6VHhe8uL6I3P3kJt47DQP08ONgY5NXVZ1+QUfXiivIh64aQbfvU4QNdsr9mIddFj&#10;n174Hh59ffV4YM8RflLOyh0GrTE1Q47Lao5TcB/vZ9+Lr6N37Qk+bNQVdwy8Objf2of4RdPDdwXv&#10;mm3mlWx+ok/0H7KtT7+Jmke0Dn1qU/beqUXscN22naFOLOGxnxcrN6kX5cQInjcvhtTZJyPyymir&#10;qe8ayY/2wDHUetU4/Szwu4njXbY3gVyqD8/bZ1av0aM3eQVc7yymPrVWfc69hpqsae7hhfs/Na0T&#10;vc+EribpayaPVXQgZThR9b3OrL0g3yv2Hcese5Tej3K2gb8d873nA98bOV953wMxz+/jOMsx8rsH&#10;Od45OV7CXuKz8Lxz8Lxi1CYeFPbj2J9TC54UrG3M3NOX0fl74l9xrVjX+Qth7gLHsHcHPhgtrF6O&#10;4mS0znpc1NGzmmfZo6EXuXlAO/C8+vh9gj4QvjbEq1xv6AHeZBY2mh5jiTVfvLtEHarmHES4Nudq&#10;LIGh9nneCa4Xvvdt53kT3rUGfQDzjnHvxqfMCv+c+UVg31343uvyvk/Bu3C9Ww/0uPou4t7Hiev9&#10;fo/rlfMV7ybMuwnPGzDvox94/D+ym0//Qi57J/Sl72FeuPkSGHge7HqxeTSed4H9bj4EWkrwYOCW&#10;yPUO43nrYN4GWqDkuT+kj2OEV9+ImQxDaoorcLyrd/Tt0E/mw/Ady7OG4Ll9fufdR3/36Mn+Jnhe&#10;uV3x/CTelT8r3D/JTU73PpP6rsjxTs6dKVNX8Lqytzr5JYp19eFdQ0902rngkNcxgkdcA/e6Dy2B&#10;tarMiCmRD5TBvqfB88pfiHk722rJmFmIrlC8GzEv2oMZeZai/axMzlnZizHWHeua5Xk9L8W6+h2k&#10;+YcJ76q7KTofu+R8bfI8HyOXVKe2WKf/K+np1Ls5T9saifPe9jhe+Ch7et8Ers37H0WYd3WMeTfu&#10;+3rjWiPWFfMuvSbMq6bJXkbrB3PU8c8s0vfzrmBefDnFvPK8epaIdyvizLGnyWlj3gXOffldtcyh&#10;h5Vrz2tQv48V+mLcR8W4G3gzB8yrR/M7hHmHQdsceV7nKK4x58H+Rr3Symhc1K/K85pb6R0vt6re&#10;SZ63wucy6/pThHljXg7mheNNmNf6cw0frRY1wLb1wD39cj6unY57I27WtzDh3qBxZv3Kw7veVrS+&#10;Fd3eVEs9gXV9TjGsM/LCrDzWRI9Rzxyx7eRrysO73jZ538N+Nr/NC3ui9RSQhzWc/WgskzMZ9sHm&#10;hd5QebEauN0vWOO/CHjXuZ5N8m8xrzlCHywrz9sLPC++4mN+N/G8q+DCUfAnfRZm2Hn/PrPs+jfg&#10;iuml32I28O6jP2a3X/w9e//537Mde/jAvVce/DHbfQI/84CZnQ++CbH1OTj4s99nm8TGp78LIQ7O&#10;i2U00nmx+j7ay5xQTxaCa65PXdeQa+6RIxnWTEd7XDP1NXKUSd8s8W4e5h2Ad4d8B2LeITyPc71K&#10;5M8N5gMF/7+TxrRFz1+AeRvLm2BucpAx7nV+T8C98LfqnIsw78ta4Zd/Dxww3o/6P0bsi375gN55&#10;jHnBt2Jc9c7vzaWozYx5nbenH6M4WM2ymDZi3k7gp+P7i5yv8wd9/d5Hb8cQcA7WI0NvLhrBA5g3&#10;+FflY94qPQHRGxO8i6a5zTzEwE12r1Hf3XznMW/ULo3x7pjnncznhnd/w/xwZqc9+jbg3RsvfkDr&#10;DL+Lxnn9s2+PgHmZeTTmeTcfq3f+IcTlR3/Pbjz5U8hj7VmvoMMP2mYxLzrmBWpPF8nVCrXNXKvO&#10;1fb+6o7FuxV8qqp4WIh5g645aJv39c31cY+Me0YfXwQx79od/JLAvaPbYF57IFh3m9RESnBVPqeY&#10;V7xpTSzomtEM6hl00trmiLXT/wZz8zrK/X3+rGj/PP3b8zGvHK8+tHpo25fpfICId8G8YJi3AvNa&#10;QwVb2YfZA2+16COtsg+Xwb2ngXntMRPzdq+Qj+EPUsGT3BkhYl71lbPmnEGjr05/SpTQUeutWIJb&#10;DlpG+V5y3XB/9c6st2Jd8Wrqx3U+xJ52u6AO41qth756ZrU0VeqL9pDJOXi+bIw18Gqa9a/aIMKc&#10;83C+8F2BL04zCjEvr3sdnnf9Hho5sHuHvDHpmuV7E1973KPawMHOZ9lw9/Ow37l+na+tZu+VB+QE&#10;Yw51oqd3kuuV7y3KGU769kt4cop359Exu/4HjMP5Ze+4PeQnjXlDzy6crsd0LTkLosy5Lc5Vy3ye&#10;WfJn66vZJbBWA3+e4fXP0GDSn4EfhFyuXFLQMY9rydaUXcveBW3zQcyLxzTX1wo5srOwqsyj0e9T&#10;zFujrlVmbmOa7ynmrbJmpM/suMfYvxs5Xnt4Ux9v1Jjw/KxxVb6H0EPMHrzojHKODXpgO/Ab7eB9&#10;AA859kDQByEEOs62kX7PO3K/pRByvXichoDzZW2yhyUvXLdmiRqPd7ZPFXxaQd9SYR0tsw7q/RT8&#10;n8hr0s/e5n28f3pNzlDOi456x5ywZyQ30BgPCD1Q7EkaGjfgC0LAo4551mnH4A+lR9SUWCMPWwfv&#10;jsjBXAOroZ/lw4B59Wzo7jxmzXw85m2fMLPXeLoXPu8AjNgF63bgdzvX0EFfFzt+CZbEE/rzb8hJ&#10;v81uf/V9duvFd+S2fwbTwvc+/DO5LVrGL9AyEldSPP17tm2gc9xG71gUK3d/jT/s9Gjtfsl8pukh&#10;D2t08c3q3nyBrvp51gavt3kPbbD7AK5W3NqH3+7Bd/fG9+vitdXRb4v81bCPV363Sx24K1/NbDRD&#10;/trPYs28hv3H/dUcutqnV8Drasq+/8b+zsyBWk7Ul8k1uL1K30MJXLgAH3oR7Hce/vMsOLVof3KO&#10;QV7Ipc7h/aj/o/h3H/vK/SYNczOL3O8Y9wbMWwP71vb6d2Mf7z6/K8d7YQFsfKmSXQKbi2edKa/3&#10;YpX3UaWWWu+x7vHeGrw3ed8KfG+pidaJuUR6cFyS65XzVeOMZ/M879vw9gWxMWGN2xlUroV9tCp6&#10;0Hfo27Z3W52z+YFc76t8b+R97R9zfm+XXKRH2MOr9+/F5lZ2trq618ubeN7Y0xu5Xnt733ae95Xc&#10;cLxHJyzcpx618uFvmRtODYzr/sbz7wPfa1/v5ud/CXztPtc7qXOOvO/1p2Je14nv6Pn9Z7b2MMbW&#10;Q3hjam1V+Bt7tcpgXvu5qwHz4kkOplSrXIR55XgDBmU2hPWqCv43iWPaw7wj8W7EvPY/1ugVrK5G&#10;fwj3vxV0zWvUxsS78rzOarCnt0PtUuzs923/rNyzfcbia2d5u0a8CcwbsbYcM5ieOXXyaOKJqP+c&#10;va58krj44N6PBgstuyF+cZ69PTf6Zq+BJ93PAs5lPZevU1N32pg39O1YV3V/4Gh/TY/X26D2dVqY&#10;V92bmLeHp17s6b2+NydkPvS0zYZ7i/a2SbwbsK44F87F/jr1UaFvlzws9uHuH496nsVZEuRt5nKh&#10;Jx+el3PGnjFrjpvUpzflSvlOjIR3PXdW2c9fWdPeMAYuwrxrAe9yrtvLSy/FEvqyhn1w7kf8fFys&#10;mx7XhSt2rwrBfuc6UWatuoD+9j243qAbfosxr9zuYtIzkweIcfVIEPM23iLMK+6t4CG3cuPz7OpH&#10;X4599+Bj0D7KJznLcw/7cl4G3DvGvqe9ruX9f/2rhuTGwXsLj8sNQj1pm1qf3nEtdHJiXj08S+zT&#10;7sGhl1bMS858XKybHleEeeOaw/4Lty7WFfNWwN5L1rC3nV+GfjlomPdx7x5+5XooxLx7eDfhXo9g&#10;33EkbDnteHDP+8/x7x6ODVh2Es+iW6Z2KBZOGLeu5llOmD3BGUBi8g5YPy+G9HPlxegWOVBOTOLc&#10;gHWpA6u9SY+JvKrc6uGh5jgvRsyMlH90lrL9wp5zked9FOYIqY0egAEHYEGvM6M3EXK6XTTN7Z1H&#10;rK327fI6wI5D9wY0zTvknbtoDG8wi1O/matg3u2HfwL7/iXbAdNenhZoHS8//mt27cU/8+PJt9m1&#10;nBji1Z4XI68360xoLIb2FeghF3TJEef6+zL5UfibuFd8LDYW8/KZFGHeZbxqe9xfzCvXqzekmLfC&#10;teRcz6L9/8Rvz8G7L2NhcW8ZbCjuvQTec25tIeaVG82J8PigI45a4oB9E+8LVj2Ig8XAB32ukmfV&#10;cTGveFfsK+attlezMu9N3LuIN3PAtAHz6kOpX9dEjPHvOfw71KK2xuvhAcxLnlGEedXxiI3DLHPu&#10;X1nGk7F1OTtbW8veqzATaexf9a5iXv2qksdGyBXdk1OwRvTed5YR84s+/oZ1Ia4JO0/t6aXmBVer&#10;RjkX87KuBMz7+LugeRbzrj4ADz9g7Xj4f6HGNFcH89KPnjCv3nFytnN44RwV81pvdg9Wb1UP/K4c&#10;L1zvHt6NmLeKl1UV3FsxvC97xuD6gzHPSx/IWN8s5rXPTl2lGNoeRbXFvqYFjqF3iD6mE8e84Nw9&#10;zCvHC+8cZmSRxx5FJ3pUnHFS9zu4/7+Kea0XB45Xzo6ezAOYlzU/Lzd7E7etgKPEvWqJElYZ4qnR&#10;Qt8lx2u8aQ8rNXZi3v4OPWr4yOvNZh+vPK8cVModj31Up5gTerOGHJd6sNrCOprCJlqKFtfWEq8l&#10;Yd7gcUNtZu8o90sUnmvwSNYaK9Sfy3jmVNC/y+9aH+nBQaxTH1H3bl1kFCLqAVbJD1J/xmni3iLM&#10;GzlesTm8A9yInmV153O8LszLudlCf6/3qXuXPhauFfNLW9mZefuelg/gXvf4yPV2go9zUc5w0rfL&#10;6xpBJw/eDZ7g8LzRG5Bzbq+PnHr2IT8f+7wHV/vYyOfK6UZedxEcZyxwri+QF14kP5xnv1En2kM/&#10;vnbni2zrPjp7YoP5KskXUk7XHl7Dn5NX5JtYt2b5H+LdhHnXxbz30E3Q19Ghp1K/QTkAMW+Fvcj6&#10;7/wSPgJ4Jsvz1gazY959bjfWOhK/K4dsH1HYc603EwFzk9/5Wtrs5fq2WDcKQd1H3YR9A6l3IPQP&#10;gAn1wZ8W6f6TR3sOUlTFnTmR6rrHPbqfOL+2Jp9OztkSg/M+OtbD0G+E18HvoT7G7136X/Xf1I9k&#10;YNyAh82JIfMp8mIFTJkXA2q+y+DW5RsxhuhtjfAYdLh5ePYoty3zXjpoMN0Dquh7GuBeNZb6Ntuf&#10;G/lhZ+YS1JWsLcUAE96k7xbN8xL8bhMuuAkH3KYGtYxefx1N8xYc7+4X4NzHzOEE514G516Fk9mR&#10;24XTEdOuPfrHTLEDL5QX23JAeUFefPnB/4bXuvnZH9BT/z5b/+R36C1/G2J0Hw75HrgZ/O58Ueet&#10;9Hl/Pa7bENblCfndDvi4zd/b1LHa8FdG/+6v6EdmnSLPN+dqsldcWmJtI7+sLe/m7v15ecFru228&#10;Dk9bx0td+nnBhNUBeg9CT8FFaqNz1Ekv6ndY4GE1H3Cx2PjwCD5RCTsH7Jt43+h9FW8XD+OZFXjg&#10;xP9Gn+fgzxw8mmP/buJ3z8PxnqcX+Mwl/g6GFsvGWRfotNsE78G9rsr7k/MN/WNgIfFQGb1TxEIj&#10;fC70ukgRPSn16EjxXmkQ1mT7PPpoAgfUAXvUxOQSuoHrlfc9jO+Nmuc+dbNl/A8G5JjiZush56qj&#10;7GyF2UjgabFuDGbEOBPnpXjbeV69mRPuPYB5wbvu0YPbzC+68zVzwn+TbXz8B3od/pjtsC7sskbY&#10;26uHszGJfYOvFRh3i7g+iXkffh/w7uhz8O/n32Y7XNfmtc6leAXzwtvKqR4F87rvVeDyxbspv1Zf&#10;+TLmrZKXG9bmyyHQZvGYLr1vq8w9dx/o45mgrln+Jeib1QyBoRfhV8W7cs+eA2Ven34ZYf9lH3Y/&#10;DvUvrtfX6duc8K7H6M11PbxH58qpAS3ED7z+07zP5L6f/DDkd2vkTtXVe3hmPwv4ZZO8avMeszzA&#10;LSvUNM3ZrMXMkru9lsdSCx2CscS96/d/Ti+QNaKfUjt+cGqY114vMe/gGpiX2eENetTNyVNP77S9&#10;4sh/z8G7nu9luOTymNPRR6aJN7ozsNu8Dte/dA2GIxjXazHWoSZnmk8/Lz1naug/xLslaoxiXnu6&#10;eniZmGuZfxv6mKxQ547nCxwve7jnzGniXf/3kTEvGm3rak3y6Trcmfm4OW3ia497tMdOvOvnpp/V&#10;CE/6IVjAdfLMpfZbj3n3+smDXh4dWzgm7GtOkB9HPs+n5FZFmPc8tQO9dZ1ftvXhC2owsS9mFey7&#10;Cea1X3DzI+rE9vFyTrqPJuzr8bWsSzznST3PPuYFJ5AfhHVZjaSYl9rTAczLXjjXwrMa3+SIedmL&#10;p3yuR/17Ieal9hA0VmBefcn12BDzOh9jyOxysWHCvXuYl2vL6+s4mDdi44iffb48vOttk3vecX52&#10;LYhYF56a9yKeFcOan6yg+3XGhL8vy4fytxG5y+od9lH0rIb3yYuhnp05kbDstKOYdxL3DtEyT2Le&#10;aZrmvb+DqfN8rOwX1idtkbkZZTzT1GCqtbbe2b4Cti/wbe6gAV7iPi1w7xL4t0evwSo+cvbpXoPf&#10;vfkC3TKYd4Me3i30zLvPv8tufvUvjt+Tx6JffPrPV2KLv4VgVsnGEzxrcuIyPcF5cfUZ+Donbr5Q&#10;TwlX9Mw8G86Y17zzRE8dueg/osM+iINXP/pNxMCsN+Jg8W4e5h1MYN4t5jItoZ0KmJfrqP4OYN4F&#10;MKC41/WktkwdDP2PGNi/i3uLMG/0goqY9bCfgz8y/lARE6f7JdxLXRg+OfhKeZ+Aeztg2H3Pq1kx&#10;r97ZB6LD7wkDczwM714Mvo/2LfXxq0QD3VxnjtwNMO/dA5hXjXOHPo08zCveHTLTTczrzMgLjXX8&#10;QAb0RlErb6z9KDBvwr17mJf9NNWql5lbZqjFCLj3k2/QgvyF6/G77NaX+C/PhHm/oRfxFv7i9mkn&#10;nncU/DlLYEq1xEfFvFWu1TTPU55JfvYA5h3j3YB58ZosEyX42wXrw9R87el1D+mGeqn7Ces64VxQ&#10;c3Y1xQnz6imtVrD+BjGvuuaEeX1/ziJRs3CaePYo/3tyzz8M847wm9jAI2Xr/ji3ehsxL/lemKkK&#10;5r38Kb40aFM7epydEs+bPKzUNveu2qdBryscq1zvpTa5Z0HOWaKWmBfyJ4ZaBnv11A6qXwxecXA6&#10;TdZB11PDWuLS2i3wbqr9HYHHLajDeJ7IUy5R65ffrdBDqIegedX2R19HLXPw1sGHYIxxR9S6U6S/&#10;ndaxCPNufUINkTpKB41Dy9kBeimSS4t9zXWPi3X3HocGVR1qm+cO3qo8p/3R8mAd5p7Y13sBrjfM&#10;wKVefLHsnt0OsxD0fSzKGYputw6+Xys3d8BnktwghbVxe6bCfEF8N6r0s9jTpKa1pa7NXGaGKDr/&#10;i27XF26B8/8cecN58Rx6HuelzqH1eQ8Pj427zzkH1QYa1F9CkFejE/R7PSks+qaedxleSO9mrx95&#10;3tBjQo1JbGMPp7NbYx14h7Uhap6Sb/Mi608Jv7HcID8t5USsccRahzrm0CNMTblsvY31yHXoQn09&#10;9JapuXOf9/xeIhp4Yi6BmWaJqnpauOw6XEiDNUhfjyV4xiV8J5zn4O2TodflZLS5f17Evlfw614P&#10;7MGfzTtONfiencd8UtG79jjwtWJgva48OhNUPOtcodDHwmds3U6PS7XN+ja7/ofH0K+7jI53QPTR&#10;8tqrG/yrmD3UvgbHi865Dr9bvYIfPhzw2ie/zXbAjbvgyB04mCv08m4HXBp1zFtombfQLRqbxBp+&#10;rLPEBs8xS1zhteWF7yEvrn4BPiau8J63ea9bT//Ke9t/j/17v8sG9BsP736dXcGj6zK4d4G522cW&#10;0AcvbQcuRz6nqo6RdfDlHMC8IC9SrjDtmPKLacfonaDe5vBYpOaZF+4rYllxqHOE9J9yz3FP0usp&#10;r5fX24r2t6LbS/VOVqq3wzyEBWYozVfQQ/NaEi4+cxGet9INfG7LXjCijj7GXmqPVf0KjLD2xWNc&#10;EyOvVkYD5QwD57bqheQ+fpEZBxfwfjyPX8dcY4TGm7/RyyRH0d14P1vG+6UH/pW3XcHDKM4wAj+o&#10;JaG+5JpuLdN8YeM6fnGb4Cd0TvNNPCvQ4V4k1IedJXdwTqxeCm34jR5zCuR8W+j7jCU9gskL3+b5&#10;vEV54cqdX8D12vPOTPBb1Ks/+Dp4uu88/pbZvfb/s348xMuK2HpIfeshug30zleogznDV/+q91/Q&#10;y4vHsz7Oa+qan/w7u/7i36xVz7NzDXJpfJqdz1xrD0P+I5cvvjRexrx6eDqfd3Ep1pZT7u08z6hr&#10;9ijHG6MO/7Qf9PLyvdjTW+X+ldDXi3ZZjMx3LsdifXQVf3fnFcnBbICFe9RF9IEJs3+tKds3jLbN&#10;/XdWnjfkBmCQMvqMdI2LR5yHoV5DrKueOeBctQlwu+oU7ZV0rz8K7jzN+4S59exdauJKQ2Y/9W5y&#10;JPdmBljQp8KfrqK/GYVItRb6WMi5jDeV5037P5Nz+NQ3m9PG+Xh6QHxJbgQmI89a5LuoUBtxfoQe&#10;U+qPnZVY9NknX6fJY9F83knM20+Yl/M8cL2vAfOW4U5SuN+9HOmaa3H9JMwbcO9Y81L0notu91wR&#10;6xrySg043g75kF6fl6mNhP7ddxnzohUYwfFaN0nf9cliXnRMYl7WDTHvJWbruIfZ13uxoi9GrGkH&#10;D0h7ggq1YXFWwrT7HcS78bkn7xvmLfA/7KkqO1ewPQrzGiLmpY9pBrzrY4swbdHtc2gYSuR85eEu&#10;HlXb2XvMejqHL0gF70O1zD92zBt1zRHzhr4newbEvGAO/Yrs97LP3hrsYZi36POtwMvkRZiDNpHv&#10;BS9ovhO1Je655uLyu9bEK3hteG4P0GqZxzlvVIyaF+LZvPCxoRalZyk4V1+PLtdqDw2YIe4NwW0J&#10;W7foPU0xwNs/L6Zh3fT3U8W74u0TxLs+t/pkNc6J97Xvt0PvrXi3wZyUQswL1g2YF7ybMG/ybnbm&#10;bgsM3KCHtwnHq1/TJrjuGnzpDprmK0/+8l+Pee1H3oVnvvHsb9n9n/+Q3fvqr9SzngRdlRyge7n7&#10;uvt7Az1knXUwYWCvvap9hDnxcr7wH//OtR988accQ25sfjwl0oyfiH0jP2u91f3Gmbfuc3kxuVcd&#10;5+dXMG91CU8sdNEB97azMxeq2QXqzOKcBhi3DrasgOPL5G7iWX829vVMYww8xsER8/L+wUILYNI5&#10;/JAC5mU/F/cmfHqhRh8wmjz1dwNmfKhzbrP/L+N14BwjPa3EvE0wrzO29Wq3br66Az7Gi0rMLaYW&#10;8xoJ88630F6jtfF5u3ioHsS8+pe+45gX/mT5NrPKwLw9YhkMvHb/d8HTSo3z1RDiXCL090ads/N3&#10;xb16BCTMmzysxLy7z/8VanNHx7zoGThHkn+O9WR7iFL+PQvmrYB5a2iF1RGpFXJ+iF5WCfP22Uf1&#10;xnKPVUdl73DgwV4H5h1zbuWAe61rJQ4u1sr1zvJ/i3Hldicxr9i+CD+c9u0B84JhxDFlMK/1xMqI&#10;98Eetybefccxb4N1Qj1bie8iYV49pgLmZX0p+vwnsW76OeGgveO490zvFWdrvIx5O5fhQanllAbk&#10;gUfo583jeL0tnufwu+SV6i3C+U7vgFoKe+a91tRUBF0FOKCpnxr1wxj6dBe/77z7iHMro7t8ph/Q&#10;K40Whxr/Cr1bzkzRT8f5KdbqEq+78sEv4eH3o6iOd9K3F/G8mx/9Ah7tRdDHp9w8aTBfB88rX7Jk&#10;bJOTM18mejTK9fJZgnv9Pi/pO1zqZedK4Fc8kktowvR+lO89zj5/8DEJ547nKcj7UnufjJR/6F3p&#10;PEJnFDqjoTU4fcx7Hh3PJfDcPP74F5gR9x5c4tzgBn2TD+BEPPfgduVziVQTG9L3n2Ja/exd+bu1&#10;Rmvdq+z94VrTGw7M6zxsvYrMkap4O+q5cQDzwimUyNnUGuZFDR+yvEgYV610xLnUIMa1N9ckvSoD&#10;3kZ75cxI9ft96tWGM2Ib6BvyA2yFN8C06ILru+h3e+CAPu93gJ/TMv62y86/wcvB8GdjYP8qt/ep&#10;B3jfHj2ueb2w3jZNM5z+7nOcaoAZezNEEWZOWNej+NdcIPC7Gx+jnYJf168wh+dNHlbi3T68iZ5x&#10;3V0j8r11jo3rrK/qFeiBvfwY3hN8dxnOc50e3sh5omGe4GPXn/wjS7FBT94ssclzzRKXeV15sY2f&#10;Tl74Pg353U343cg58/54X8YVcu+dZ/hwgXs/+NkP2d2v/hE86srkZeKeLvV694kO8wLFSHoWube7&#10;zzedeeJM7pywzzAv9ADIi0U0HXlhjpMX1k7dT9QPObsn4tu0/8xe0z24171a/10MM+/RMXGc1wOa&#10;0AfrInGh3M3OXKSvl1qzGFdut8L7tTdELGk44/xA2Es2EcFPBewj7zffgh8c17Dldi9UjQHPz/wm&#10;jvKD9p710QIu4/0yAPeKfeM8yLvM0iD4rsW/XXo/9L1c3aa2u0rvJprqRT8/vLPm6ZNWUy2PPA9H&#10;qVehnG6XmQVi3iY5YdM6CefJu455zQ/VOek/2b+FV9z7rCNoItY/+i18L34A9OLr53yN0Ntqh+v9&#10;KnFFrhfd8y7+dfrBb8L/OqtID6vNx//ievsBb/kv/gOe115uzgd5fc75eE4wu4KagnFszMt3JOYV&#10;t+hZMYDbHcHx6mHlz/K8znVW3xz2WfZ5e3mDtuM1YN6Adce4V7yRfk+cb5pLJOYNPA14KvG8vqY8&#10;7PA23KYuqQZuqa7C84JhjBp7m/P1DvK7+9yudZUUp50nppzW42E8b/DcDVzvbXAavatyu+P5io0T&#10;wrzOi4weVuR66Jv1sWqy/pTprT3KrKIizKu+Qv1+zC/1htsNfR0R48Z9z71vP9J+GI+znndi3tLw&#10;TrawrP4iaprDDF56vtVZvuuYdwONvHnzEv3JUTupn0702nkdmHcP74p5g74ZraW9wmCDsNeRwyyi&#10;D9XD+ewiezMzgarsb3pCnltovjbMGzTOAeuOfTKZI6h2zDxEfle8K8dbZ06D8wjFvOYrp83z2u9y&#10;Ft+GM7X17AI6mxafnf2SG/hs72mZf8SYdwWsa+hlGXzh0OA4P865p2vsjQ17OsC8et6IefV7Veum&#10;v1TYmyf3sUN+zuN4vS16VcF9kAuqozLUNTsrocT/vEQ/tX6SC84woDdKDK4Xqb5HHtv2feaEGou8&#10;sB4Vw/tFzbqe/WsfGs5qp1bL71HLrmcZnsB8NhEHPwseFfpUTIuEbacdTxXvirdnwLs+tgjzJj2z&#10;eDfxu+YE5VXW/RU8GQswb3x+dXjRIz1gXnHvOBoc2+/jGUef6xb9rzv0xYp5t+jhXWP+yH875l3D&#10;P3YTTebm53/KrvGZ3Hj6ZzQcz9lv74T+aTHvq7g3Yl/x7/6+P5kD7P9sD2heWLPKizy8623mOHmx&#10;RH+M+0id+b3uMfbeilPT7KEwiwgcOu1YhGmLbhfzincD5h339QS/K3t/0VSdXaSuDDdbBze2wKN6&#10;oljbk8MLXoBh3ZP7teY3xr9g3ugdCkYY/yzvp8444d5LaJkDxxs0zr2Ae9U5u562127A9d7NVsgX&#10;O+iRw0w3NIliCXUyITdgn3PmQ39th9oz/xePLfHuAnjXSJjX5/S1qWXugHfVBfzYMO8oYF61zQn3&#10;krPJq9ATkDCvnla7X3yHhuS7gHm3wbvO8PWauvU8Yt6tx8zmBfNugHnVPTe2Hxdi3jizAr9uOF69&#10;PAPnz3donUEfi9kxL145YJUyuNd8s+dMdfTNQz2swLzrYN4hejY5ODmuRfBu4L/Au69D26wOTHwb&#10;cIh9UPQ5+bt1cmvhVXqOE7YNmFeNIrUZ54/oETQrvjjpx0evqg+pK5AnUUesrTvzAU8O1ljzqX1N&#10;87uJefXK1EezyvfhjAkxrx5TTWqkJ4d5qdONfZsHOxHztuitqDCnV31zkbawEPOSTybPtOQTHs41&#10;3pvXwVRfZt7/6zgn5XbNfYwWuM18+/LHv8o279MHi1YtcbyJ27XfYjJOmsctev4inlf/72Vy4hba&#10;yAb+LE1y9dYY8zZZg/b6ctEZHefnFtdXDDGvPq/09fpc/J8uHgADtAJq1M5V6M+B6w3z0Vlf5XvP&#10;LrReA+a19k1dPfC74lw0ZWOsK961/i7Wld8V79rL65zCpgHuPW3Me759NTuLj+mFHh4RYChx7hX7&#10;+KlVLKOvj3WwyOsus4YZg4k47TrdzP8fL9iooUi9JWA9rkH90jfBi8FTnXl5ap7kayro3MS8NY7m&#10;aAuhJ8e+nMMjt9eXPTA8l88njlZLOQ65I3Nl8e4iHLw+d/ageY3I7/a4nvr63Ik/c2Lr46/xGZse&#10;q+BaY83ZeVyra3jb6l+Ywrl1IzCvHg9D/II8J/r0mPbhcHvwvYXexAXa4R63n2qAGcWRx40izBv4&#10;XfTMid8V71bGeHeRvqdCzMssIucRRWw++TpfgHtfZC3wbv8eHnIP/48Zu+Dd5+Si9MBukIuu4lm1&#10;AU8j97lOrMHPGKvoElPkcaxHug2+5/IMsclj82KL3DkvNuV3Cd9nfI/fhf7kVfqUjY0n/+Rz+QFt&#10;JpwUXNVtPL228Nyrb9KrDjcRZmCy13vcmzdofnzE/T3d77hHa/d5scg6kxct8K77SJh765wf9p7Q&#10;31uK/b3JV2LqccbenoOYOGqenCtkiBvtKZK7Wxrthl5bNcIN/IbUj4cI6x5rH/jGemLyMSiBM0t4&#10;q6Swbr2wBOcN3zsHPzyHdkv9VvCzkudV58z/s3fUWZL9rdvZKr6nHfp77XGSx4/1DTEvGrAUy+tZ&#10;oxNn6SxSs1YP7r49jw7sgr1Qeg7DOzqnQ45XzJu0fy24uQZ9fj73Ev/DuS3O900+pFusqak3LeZx&#10;UZ9n/raMZ5RRlF+d9O1R2wS3i9+kXO8gcL3OC2OvR/N8Fa3IDp5W17i+ro9xr3zvFbXO9PjuMPvs&#10;5nOuqYfqNf6VrT/C945Q+1zbevifYV73Q/BgmAU63Mka5PivB/PiUYVGytkA9vTaT5N8m9fxN1xl&#10;lpH6ZrUdJXSB7vP6+rwOzBs858S89iaQI9ijIGapDZl3OtoJeDfgiDHeEO+KO9J6dNKYddbnr6FV&#10;UjNTRquqbqlJz06PPpshfrvBozn4pUW8m7hdvcIHt/HgJ2bO33j+WZ6jiOddYaZzj1kRda9rzg/n&#10;l4h3TxrzdvAkcFbRgOjh3bzEOlZj3Syzts2KedUz6Nkm3k01F/c+z7mAeX2P49jb15I/82vQHlgb&#10;Efc2tz4lt3lKrv2z4HGmn47fZVwr5aL218t3CfOaTw/IjVv0CyafnD3MKx97TKybHpcwr7WlJWoG&#10;znjqgHu7PG8fnfzKNThldEjqqPSycg9boO48x/5on9HBPftV7Vbh7fpVkTeoZQ4aZnKOcuB2h5ke&#10;WQHjinMD1o14dw/zgntPG/OeqVF7BE/Z57J5n/nP8LsjuDx5vY37nnfinR8v5nWG6Qjcq77LfX+E&#10;j759KM7EvgzHWcO/oIzWO2Je+AhyUOeV1Vx7qEeHfcy9bErsaZkO4YC9zbln+0EvBT2FjTF3FHwp&#10;6SNRi7dCvXEdPdY63LOxiQ/HFt9VwqzTjgHLimenRcC5Ce+mI5hX7EvE7x+8i957gL5ZrNuFH+2g&#10;h+7AXerRlBdFmPBU8a54ewa862ML399L/G7Cu6nOWYR549xfX+cE7r2RZvTynTDLZ/VzZmv+P/bO&#10;tK+t63rbaTxgQEhCs4QmELOx8Ww8xnNiJ03bzGmSDmmbpu2/z/d/d57r2kcbhG0k1wIbsF/s3wHE&#10;KI72Xte617oX9b3y7ircu0S94SJrSd59x5l36fG/krNP/4++ZnQqmPfqZ/T33v+B2PdRqMnbPtNl&#10;XM71uNRegv7S5+FBNh58O8YGe12NIYatWVhq2DK3P2zZH+MKNc6eJ+RX5TYZ90zwajzYft7d5yPM&#10;q0cGvOiaJK98Br8ptbua2it9adYdy6FVvUCtE2a/cxXpo9Yndzbk/PQVdX+11iVy73Ko15pGH47s&#10;O4Xnoj8j/TnWIjcC+1rjrNbbVSOhB7fe593GCjWD/dpR/Xr9nxXwVcqVzFmrVdc5uzm/9bbsM6+9&#10;wzNozO7Rae93n3mp/TsOzBvmXZLDNtZMZy6ks/vk3RZs0rv5bbJ054dkjfzZBnkz9d6NPvPqayUT&#10;X6BvYNle38f/CRqv3LvC+9ne3dHMSw/1DHkKdV57uvU1K8G7ZXIk5X5d83i1zZfh3YvJNLVaOebB&#10;GXs6ryj6Nsu8vQsPgteZOmuWXPMUtZ960u0H86rlyiiy7rT183qwo/HKu5UF/saB/aXCPbm9V1iL&#10;7WNj9k4e9Ner68q8nmezPeJ5enecMRNq5vpzPIyt7CE7iszrPM4WcyNKxGB6oeXZM9R39bI6SJ23&#10;tvoc87KPeU7kyJGOy7z2j+fQcfK8JvSC0wM9Pb/M/bovpvk7P1bkb/bx1Cc99Y0b954y16+XiXqJ&#10;M3id2ZzWwbMPcc90Qy/vi7x7WPKEo3ReNaI5YuQSHOpc3iKcm/Zuq/mOz7wlWNcl+wbmxcPZ+ZbO&#10;mJ/D58d5Lp55efLJ1inZ++PZaH5Y7t19Zo/JvGq8kXfJuedZxiLpSnXdoO8Sm8i9rrfNvNPOeMKn&#10;aHELxrtlT+tnoW61g9a5QH29fbutsKK++7ukyf7ljEzXODm2w/C1C9fNtcu85rrh+8tqvJ/Bk58n&#10;azc+Z5+RefG3CDqvzOsMA/Kz6hPWYHGmDVvFzjoMu/fSD3R70XtUYUWvgLDnsP808d5YuvIJv89v&#10;k1X+T7LuKm+fvc28O37PYavN/3HYiqyc6rlqui8uudfv0exrvHVYscZ+VZV5R6xRTOj3eqsLbo11&#10;wq9zHfX3bfszD9QzGx8YJ8i/o5g3fX6twe4zL329DZh3bpPZb/g0z99jBhFeVYF3qWlW311Ae5F3&#10;15792tc+U413fkDj7aLDuIZ5Jr/KY6sPfsHb5vVX7Lvd6/qyWUqDHwtMz98adeygXweN91d03l+T&#10;7n1+tyf/Dv2GK/eow3z6C8z7I3ve4yScvUHT3clrx7N/59yP5/9e1+e/dvf7xhDDVonX/7BVQBcd&#10;tmqdlaTeXaUndS1pdNcS31f7naWmyFpnz6Nha9zzT005aMjUOU2h7aa8m/bEWtN8Ag+NafpwyzCj&#10;vseNZfRWdVeW57LcK//aLyvjRB+xwL8wcPQ2UO9Ve8tQ67zjkY0fEN4cM+UOP7eFX0ct+XAaz2g4&#10;VW5qo4/MwdnN/gyjOeJImVeW0B8oxH7FWjIzW0mmc+XgPZ0rzfVrxFPPS+MEGVrNcTfzuk8TEx5x&#10;ndfa03ljTrh3vu8d43nY7WssanLd618F7l3Hwzn29q73dd61e5F56bt/8n/bzLtMf+/Mwu2RzGuv&#10;mfXN9vLq111srYUa+Cq15NYEjKvzqsvJvFPE+Ob2jTmtb47eiTKvPb0LF/BtJCfiHMDJCn5m1BTs&#10;B/MW0HNlXJl3Cq43N+77pfkNXgP8jX1dV9bdxb/9XNm4fHHQXy/nznCWZdow76L5hCehJzNodoF5&#10;B3g36Ls7Gu9R0HlXbtI3RC18Gb/DwLzkRq1vTrl3dE5iO4cxkPvc9q5ClwtvP+dhpS/0NvNSqxK8&#10;m2Fe5xXtB/Nue56HvC553u0zMD3jvA/j+bfDvDte6ePeU/YVxZrmJXQVebd1Ed9Y6kyCxnvUmZea&#10;SHv29NnRP9b62YNm3rrMCyfobeusXs86z9NptF7PYM9F65Yy7Lfjnvnped/XedF4jS/Ud+Vda5qd&#10;RzSYiw99vIeIeXvmsehtqTOXR++iJXyrVu/AgejzssixZ96tHeb1NbfNvOif6zwX1hTP7MW8eJCW&#10;ObuGrWo41zzbXr5SHUItgtWPBfXScdaW+2WOXJx+Kz1qbFZgXfXdHv3xS9Sgr1KDnOqwavH7uXY4&#10;2VpnmVoWjtzbCFpvyr2jmG/U42+Vd+XtA2be6M9s3ZesK2d5lXfzr+Bhtc28zt6191gvK5kX3nUt&#10;P2JOzyfM83n2CzXNP1PP/FPSvUcf7xN8Z377f+888/aobT779L/Ma3Luys/Jlc/+lVzC19rn0LyD&#10;PLoTl/R9jkIcmr4d44GDulZ43Q9bJTTRYct+1FZvI2kvnU86y5tcz4Ue1VqbvYmzR+4dtsY9/3Yx&#10;b1/jjT5QMu8Hk2UYFO9GcoQ1+D76QNXwgwr6Kxzs3he1X2uygq7X1363mbev90butdbZlYMjctX5&#10;0IOrX8cHZ0rJSXLa+mW15F36ep1d1KI/zhm8Mq95DXnX+r6Ud/H1yJYSZy3lyruZ15rplHnR5fzd&#10;0HdDbTOx77FgXvK8xpzWODvHt8fc6x5nYsgFkw+ubZLrhFUWbn7X13rp4aVeIjCvc4zYay58bG8v&#10;9c4DzLtEH31m/tb/zLwlmNc6+Bq86/2yL8zLGTrFGZ6hvtmeXmf0RuZdgHmXLj9KFrnq753Dz2eS&#10;uRWT+8W8nci89KJ7n8K81juXFza4762LTz2rXsa8oa/30Ou8MG9H5qVPR+2OPl69dxe3yMcfA+Zd&#10;u038Q+xVofZ9h3nJdRGjva7OG2tU97o6tzD4K6rboUc1mEdZhp3y6C+ZJrOgyPtFv9NtD5iwP7on&#10;pj4J8XP0nFejsU7F/owKuaRxmXVwJrNvl8KK/A+bkwfUCyPkN9nf9UKwjsd6HnObNWYsmrcPjMs9&#10;ssC+E1gX3alNreVB93Ps7/fn9+/PVbKPxVnUad0jc0/oPazzv6vxfwz+O8TxcV7AXv/7V/p4399b&#10;j++9Vh1fPr3QZvAL+LDIzPlsG8+mheSU/mUj+pns8dn2YI6fG3LbfY9KcpSTrKlKup+Zzwv1rNSz&#10;5Josrwe4Gt3FpNZeQEumZ7gOZ9e56mnSXuVs3sD7iBwj+fIMec6J+kbyYWU9mZjjLKEfdF5Nj/vs&#10;XV6hbhsNU11bzrePWa17jp4fZ/OYFy5S12I/xyznj3nj1MeAvCz+N+PuH/rfGEeV2SP0zTMWU1fO&#10;ez7jVyXj2le8GFbaZ6wO7QqzAMiJ7e9r+CXfj33JmhNrv92nmhc/TZmLfcv65lDnbM8quS17fK1/&#10;nqOH377ft167DNcO+x1GMfmox9sX7uHx/SCZv0Rf2GU8QXm7yUzQ2roz17lv1JSGrBL/9zLnQoFr&#10;nji6ggdBhz4D50fqqW1+oYGPf+2Cc3gfJ7k1ZvsyU2T1wZ+Sq7//71i9tOP04R6ar32Uzh1e2eO6&#10;+aka71+S3r0/U3/5M+yL/yxzR1s3vks+bDNz65DHlOP+fnKdM0CdPXq6tBTWBJ6FwcOEOSnOQx22&#10;cupSLHW49PPmgy43TU2q6zRc65rQ9wkPqEnrqgfWB5OF5ANYdAbmLVI7al3RROtqMtHZSn5TRzPB&#10;I3DYchaKtTY5vi7bwlt3bjOZwntissY81Rr+ByVqR8Oi/7JILFigd7KA/mvPDmuZ3Pc8vqttelQ6&#10;xGbz7ONN9ta8z8WkPcD87v36aDXqtD+pwfeizpk1mS2H87/IWd6kR3gOzdg6vxx+gno9HHWdd3ed&#10;HnVdnCeDqwkPN4kRWp4BcMzi7a9hX/2c7eO1h+K/5Nl4jT1M65nXqTG59IRZ2eSM7Y11VqRavL7Y&#10;aW3bQvA2sX5cj89p/BrtV/f+yBKbW8c/C/OqaRWIlXdm7/r+/77C9wrfx7m99JEb+5NHap+7lSxf&#10;fUhPF34Y7K1tzqom/Tp6EJ8qryUnS8RN+GnoaaWHczqnF98pYrkCq8jMIddgbLfjxUw9PjkX/YYm&#10;YJBJ/LAy1Ow7LzjGDwVybZ4L476+x/36YWfTqzx2sn45merQx7v2MPSDyy/mTowpjRUOe2wZ+4rN&#10;68Ta6zg7ONT+cf/3eE3IM8YCBeq1Mu0rIW9tXfeo538nn7qTWx3FNc8zr/4t5aWb9NmRL2cPjLzr&#10;NXiecvVtOTeu+Ji5xrfFvHVqesxthjymvSG8DvUBdOaEOedwf8i8/RjWe8UY88Dj2X2NmV9k3jqe&#10;so2z9+FdmBf91V7bN8m8VWJImVcenqVu9DSeQB/k51nd5IMCubfIsXtct3k3si+fZ9+Py6+Vdyfh&#10;XetWzOG9aeaVd6uteXL6eGTJvQ1nKxCnsB9n0SE9UyaoCTvF3z1BrJAlxtBDu4mmG7zZ33Hm7VLX&#10;pX4ZmbdHPfMCvcxzzO6psNekzMtMmV3Ma55vn5nXOrnAvJtwr2e9LLR1KJm3BfM2+zpjyrvM4Blg&#10;XjktZV51yeHM+bYfH8W0ox6XcbuXUub17fbmPfa727DrVvB3HBU3jGJedfDa5sdJBY23fA7/+wuf&#10;Ji08q9b0S0WzPDTsOYaP1Vh/wx6sGxn4fJ95F2VeZo2u8vkyb/vmH5OTXXpijjnzBj2T2F3GlXXl&#10;Xq+TFbw7q7DGKzBvmCHD+bbDvDvcO8H555qkvtg1zYyCwXWSmUWnYOIi9csN5opb65W1zn/5o+RM&#10;l5iROV3DljMYzI27FxoLypl5am9ybbx45c4qfSbkcfNwSq5I3DdLv2+ecz3LmczqkDeUdTswRpc9&#10;vMP/u0ZOMVtYTCamqF8exbw56p455wuNxWRu6VJgXjV/f/67wbzE+n3m7cgzt75idi8zwB/9hKfV&#10;XwLzLjz4D/Um/w7zi84+/Gty+WP0X85RPRgD81ZkXudV9Fgp88a6++jPFpk3v8/MmyfWTtlZ5qV3&#10;vs+8LWpGFy/j4RyYl5l86JP2FxbgmAnuqVNlOJV80bjMewYOmXL2ILpDHuY1txnPhNljwLynG2iP&#10;XV6fA8wr9x4X5rX2v2cNBMzb4hwuLt0JvBv6l6nTGnV+vA7zltgTo86rxivz+r65wZD763uKB6+D&#10;Pu9ahx/8//pzP/RC0BdwljxS0Fi599VbrVUZ9TuPenxQ540ab6yF9mvTudLOm07n/4XZB9z7Ve79&#10;BjqRvGv8qKYb5qXIoFFXYa856sxbi7yLrpgyr7OEmLPCWRZmrozpYbWXths/HmZdOZeevt6o9Z7g&#10;3P8gR93VDH1HfXbd67qbeVM/EHPB+jOHuRCRd/u9Gvrzbeu8B6jvxvxicW4+KTVdnCd4majxZvFJ&#10;kMEn6KOa4t4/SYxzgrm7GXLl6pfOTF6kbvc98/Zrdqm/32Ze8tPOI24wx8Aa/BI+9fqLB+bljErz&#10;tDIvOVpe06P2h1GPWweSzvy2XwP9gTqsPP1HJTwm9WF7mcarvhvXG9kfBvYj9yn9PQP3wr729Ube&#10;jTqvWm/gXjXKY868Qd9F44286z5jnq3IvbGT099b6y1yDpR26bzMq6PXINV51dAfJ+UNFrXNdTya&#10;u8zNXME3Zv0xHs3UL4/Fi2+LU/fz545g3nNP/xV03kW03hWYVxaWebt3fkzOLD0a+/U76vX9th/X&#10;hytPfdNMn3vVe2XeiRKL6yjmjbyrx9Bu5k2513Mm5Hup28ywZphTMLim6fHJ4NXXWN+iFoLcGL2U&#10;FXzvzOHkV++P9LCUcwPrEu9Z22fMp9ZhjZ+rDHuWeH92Do6FVabR587M4lcJ756a6cCq9E3yHLSp&#10;IW2jM9fYb/PMppwk532a8z9l3nbwwXqZzmu9s/1LOXTKeu9CqNezNjrP7/EuMG+c1eBV/Xf+BjNF&#10;7nyL1vtD4N6lx/9lDvZ/6OX9D/N7f0nOsy9dfcredDNlXv21Z4iR8jCvfp6u0GtO31eWe0PWjbyr&#10;xiujyqb7pfMG5u1rxn5f37d/3h7JhQt3A/M2YRnnoDtPr7x8m5jpfDLBLIv9YN4pmCQDe2Sd8U09&#10;V2BeYge59zgw72R7C68yYmtqkNTt1Oxcx4Z5ue9D7aqeNuRF9AyyJymH57/ew6P299dhXuuYK8y4&#10;UQ+Wd9UJZd4ic20D9xLTy7ipp73aLjovrBsYl3qCdBYIuUDyLJF31VitK9Y7YdTvPOrxV2Xe0J9n&#10;fGMdI3qjvNvBh9rY0XsleMaquRFfpl56aT3hG4lp3cv2Zb2o8+rhUuv7SgWNl//jm2TesjPpYd7m&#10;+buBe52tNYlXd9B5J/XdGOVb9dwcIuq2Ul9m5+7iAY22G/Tdvsa7PXf8DfCu3Gs9cxF9t+TMhdYS&#10;9zs1XTDvGbwQTxa7oabGGbzOZa/RG7BAT+jK7S8C9wa/ondd57VPNczhcTYte/aW9d7PQn9zmKsl&#10;91rfTMzkGSXHRJYpqfWOqRPFOeD2hgXmJSZT463xM1vEh4eJeWPtidzrnuWSc3dWX9MNzCv3Hm6N&#10;Vx4fpeOOejzWM6vvyrvm2txjvEdyxNoxp7/XdRTzVmHe0gY1B/Qdd+izW8evapPe3Q38qpbu//k9&#10;845g3rOf/DMw7zK9h/KuWu86zGutc/bss7Ffv+O+/g/869mznLeoB3zk3qD3FpeSU2ido5j3xcfh&#10;WhgmrmnmELn0o52BZ3LOCR5YWT+GF29r4xa9TsyzJudahzEaxD0lcjnNDWqOhixjPZdxoPqHMZ81&#10;fvKvq0NM2CaH3uCxKvpvgdrnHPP3MrDvFDXOWfTsKnnENn28LfbrImf/1Cz5YPqbzmSpaw46797M&#10;mynQw4RWnUHDts/UHjV7wK23fjeYF79d4v500d/S13qX735LL+/36Lx4BsC8azDvuY9/TS4wJ+3a&#10;s5+TNZh3xucaD5WszEs+RNadlXkD98q+C6GeOdY0q/FG5g3c+xq1zM/XP8vRfq8i8b6PBQa2xpJe&#10;b+ub1Xn1XWqy2pxXxqpZ8ijWzu8H86Y8r8ZL7RZnQtoHmtY1e0Yc+Ot/RHyy17n0qh/P4lNWWCbG&#10;p0fTeCCwCywRPMB535jhMK9Rtc3+PQuByYh5uFfqZx+GGTuRe0f9/16Hed3vZKTBGmjfj3ugPqrW&#10;2+ttoJ9fmKvF+85+K9AzW9ADXz8E++a476wt1n8v+AVSWzzqdx71eNR097rqkVWkl8R90s8JNYu8&#10;7Ryd7ub9cG+kdePUMnN/uLa5d184dL949lW+z4vMa17E+UFVchXVFXl3gHmJ6wf/r6/19pA+XuNP&#10;tV176+yxa51Ha4Z/jUVPlBaTD6aZp4Df5OiV+lFm6FeagXOz1Orom2Hu0lpmV5jDGufRhLpieove&#10;APeGmIKaIWuZ7R/2Z04zN/YMfSSn8WHIk2Opeq/Rh+8cImcQOWfVeavOrznM+9Eb+d1g3nT2LDOa&#10;ZF56ejvMaqpt3A+ztSrOkh5gXr3qrZE3X/sqHgaj9g85N8wAZ2+YVeel16yEtqF3wQL154N9vNva&#10;LvU2wWvT60HvEf0cnHtSWP09yhydK9V0d/g29aTa4eDjrvMO6ruBd8llGi/Ym/sqzOvnWidvr7h5&#10;qTJ1BXrKtfEpC3Xj8EEV3yo13t6d75PzT/9BTfO/0SqZufvRn94z7wjmXX/C/F9mqqzoM8vnLsG+&#10;Mq/sW774+7HP/1Gv77f9uDGXPpzOZIp6rzO/rXE+SW/Pi0wb9dx43eHblHPjx9NrhvkyrlDf5BwW&#10;alfzAyvj7CT8eOeYG9S7Qq8/9TNhj8Cns4Q21KJnfdha4HXgmmcvnL/4JOleoAaCvpO2i691j5z3&#10;9cL8GfdM68dK1DMbZ1ljJ+erM+iXZeznnKMTuVZyIsusQnmXdQaPLecdvUznzRaZ0cvMJ+cNF5kT&#10;UqcmQ28hedc5dse9n7dNXae9vNY3xxpn+3oXmHFtb2/vAd7w93+l5uRfyfmP/5lcJBd37Sm1zVuf&#10;kQtZ5fkmNqIWIEu8FPzG4Nw898kssZI+zUHb7bNuyrupziun7gf3ytM7zLu5zdTOO3XuqRzTOPc4&#10;mWN18KBonnsY6gqmqRuYhtnHrW0Of1/gXTgAfTed68q94xlxDJi3sHI/Ka8zv4GcbKxVNU44Lswb&#10;ek3J+XSZqeMMppa9RuvEhvZnMJN41P7+OsybaoLWwg7yku/jS4T+m0fLlXmnYV79xcNcLfrOC9QS&#10;pB6A1L9Yw9xn3Yre+C56a0N/7Yg8yKi/aS/WjR9PmRd9l56SIj/LXpCqdTbnPsIv7nGoAzCXEO6R&#10;fhxprG8sG/2sDjyu3be4+UXmLa9YU+x68f/n+fRanIv2tv11I5jXOsPY0yv3qsWUiEuD1ku+dyTv&#10;5lMmnsbfYqaU8m5ap9MLPT4vzF8d4N03wbx5aplzMK/1zOq7M8YfeCekudPzQXea5z7Tf85ZRPKc&#10;upyzVt8zL3vZIPNSM6zWK29U6Xm296yKB0oFDimiEwSWgXflmci9o/aHUY8bi7pXFGVpmFef6Ao/&#10;t0Ns6Hzgw8K87lHb3Dvwtn5VwWepr+1ua77ok9blHnfmdU+xf9c9Rn3XeyStBfAeIe7m/VFrGPM2&#10;mZ2lxjJ/8+vgW3X+k38k55/9M9Q1B+1yP+uEj+L3GsG8q3jMyrxe07eZ6wTzrsHCc9e/GRmzjHr9&#10;HvbHw8xPcuyD3Jshlo+eVqOY1zkyGWqGXJF5rXNOlzVOfZ2XOid13uyAxqveO8kcAz+nDl9Y29yA&#10;TavwhZ5sxfWHgV9l2L2WHvUvcG9kX/g37I+cac4sX4B9uxf4nswyN77qbPDaJOdd57wvw73Z+lpy&#10;utANvHsS7n0V5s2V6fmdqTDfsBZm08m8Nc4C6/veBebt4MGbMu9vkzk8nueIUd2P/HgXj+fu3X8k&#10;3Y+YU4Q/+rknvySbeKJf+ZhZaXgvniGvoo9sqI9H61XvlXtn0QgKeI2UWqucdzLubs6NvLsfzKvO&#10;6vdX5y2i78rV+Q41n7yvX3rQ7qijqVNv38XHqsu9JVvMtMiP4PE2LvOGXmI0tpJePuRdPCPCfi/z&#10;muMckz/G/fpRZ9Oox535pifRdn+mmp15ce4Tdd83olv0f+br/KxROu8C97lzvLqcw2HBvXqdOV92&#10;psO+OuL/9zrMG9lmh31T/o0f11s81FCQuzxDf8okvRq+b5+cXqjWDMalf3KFey3OArHeeNTv/KqP&#10;R8ZNr/Jtuuw/Cd6D8/ajsLiWl8jl87wtEl8vsm9s93x7n7DkX/ML+sYfHd5VB36ReUvLeI7RI1Em&#10;P2GOYvf/cbd+H/+n/9N1BPPW+/6pzrzy7blzzOvlKrec4Qw8w/y9YWsC5vVx5/852yidne6ejXdf&#10;X1fd8etLddad93f7+sUe3H29tulh0qeKfOqpUg//BWodeE24r1bxV+/Cu/NXiRvQd/Uj7obe1VTn&#10;fV/bLPOyP8O6+lj53HR5npzZVKH/PG+9HB4CFXRyZ5K7/3vfbDPvPuRpC2gFzmj1qjeL9Xrm99Q1&#10;1ui77qnHy+IudF09FQb39oPeH+TcUK+0x3Xbqyqwr7N2OQMD76Z+zsedeYM/8+rWdv/u9r3BveJr&#10;cFTMYL7fXvE890BW3Yj/fZO4q8Us5ApsoM6ycOsbePen0MPrzFxrdFedv0uM+b6fd7hvs8+V2q6M&#10;K/Pa1yvzblDz3Ln9w76d/68aJ7zpz7P3NPxM7jOv9vfm8HCKXs6jmFdv5si9u5kXTRfO3ennZfao&#10;/bw1dF213Rq9mqxdzMtMGJk3eAAEnVe9lprIIWsOFnE1ghfmA2oL8cN0obXU8MWcI3frModrrrJz&#10;BW4J590n+M4we++62t1t6lU3khP0+nzA7KHfcJ6fIId9ijPdOUrDdN58BTaeKScnpstJtraEL8sV&#10;ZsfxekdLtr75uOu8sq17kP7NDRimcQl/R9hXzdePd279Oenexqf54d/xcv5bssnstMuPfwyz9U7O&#10;ej/Qb1hNa+hD3gT/7xx1aPYcFvmfhL5d+237uu4g7+4X88q5JZmX5ds5Yia/d4n+bJm3Rr2qNatd&#10;9tyFy+i+nPk56pv3g3nD7O0+71bMvbBijtOz4k3vB8//vFHn06jH1XedmWePZqj9knddx4R59aA2&#10;7lLjnSdGdF5Gm1hHrtG/+fnn8/n394t5ZSJ7e135MGeNvoHIvHg0ZPFIt0+uQi1B5FxZ1/fl3O21&#10;Dx408W8cxrz5rjlBmZc+FK4VGLBDjnKZOsolPAEGvb3NjUTmlYcPOqbd3+//IvOaDymxIvNWyKEN&#10;cu//xLeD+m58ewTzNs46p4i8LP9365zVeYPWS77N2UXDeNfHJpjju8285LxDnpK6HHm31MIrnOvg&#10;TKJB3s1ab3zA9c3mMPU+PO3s4cJ8qGfWL6HK89JmzvrKTXvFYRHm785xz/XwaFph/u4iPNWhXmOQ&#10;n97Ft+cHmNcaZ7lX5i1z7uWpMa6dlXm5h3cxL74wnFdqvfH1/7rX55nX/FiVe9uz9yx914eBeXdx&#10;73M1Ic4jCtw7wLzGtKEulzlGx5153VMG+3etZ1bfdb8p92sDhsUNo5h3/sYXyco9ZoN8/HNyll65&#10;ZXp4Q00zLLeBP9N75h3OvNYwh3pmmHdN5qWPV+Y99/TXZOHuT2O/fl/3df+mvk7GtXdCndfl29Y4&#10;q/Xq5fwqzBu5d4d5U96VeZ1ZEOYWcJ2m5yeDh1VG36oqs2hYU86kofZIz6DeFeqL6OcN/nbEOfqy&#10;6Rs0bNljGZk4fB57S4ul1uKqUIta5VrnbHMWQcf55cycX7qBb8XNT5MLD9AiL95LpjkjP8jO4VtZ&#10;Tz6cbeJ10aa2ezTzzsq8mVLy4VQJduuF2sD6CjUdnA3vBvP+YYB5P03q5Cp2uBfN98ZPeKDTY3Gf&#10;/Yh83PmHPyWXHv1Avfmj5EN8Ql9g3krKvAXqxJ0ZGj2V41yifWde/u/PM681cGq9/szIvLWzeu8/&#10;pW6AmQT0l9tjtB/M61wkZ9FV6AM3DvVMOE7Mq77r7MLALX29LvDucWFe5wz3mXeBeNn5q+ZGyit3&#10;0ZYOhnkLC9wn1PrJt9HrwDxM6mOldz19U8z2sN/cuZahP67fOzvrfk9uc9ga9+xJmTpqyenPihqv&#10;fgvOpdX/fJrnZ6a7Rfz8AAbR3wz9JKxX6ZM93J8Tax5l95ThqYfB46y2/iDcGxXuj9DPGzl1P68j&#10;mDf6N+91naZma4pc9sRsKzk500g+nK6xqskJzsZT5IRznNdD1wEzrb3CueYK+eR14jNmyzHLvNDG&#10;tw3unqZO6BR+HSfwGPwQb/1TzCucQSvUq8re3fW7X3KP9fXLwHPwL3mqwfUucu7g39y6TP6O3FPv&#10;BrVa6OANYrAS/eezzEMrsO8U7Q/Dt1nmdb6k55W9vPLufjCvum6meTGZxoO0gC+fvW1L/B5L9Fqr&#10;7+qRH2dex/xU9yq/a3/Fj72tq7kTa+TbPI/29kYPZ+Pa5nGYz2uMrQ7F39Ph7/Ft6+Aq+BSYzxvG&#10;s6/yWIbYqkge0Hstv0gtPX3k9jta0xxmgjz+C36o6JSPqM+Fc4MP06O/MxuEdRRrkff7d+4/Jz4v&#10;r7OW0B7tL8iRO49caL+m9avy4rjxwWH/+inmCE2Ty5V9Zdgcdched+bx7u7ffZ6Rd3Tel/s26zcx&#10;yTnV3bwTapv1bW4SM9rLq4eV/kHDVgcdrsPnq7NYW6jWYuy5gI+qq87brS32w5t/SFrsmzV7LKhx&#10;7sG85+5/wWw+aprpp5xB28twjk7S/zMBk58qqfM2klN5+npz1C+T37Zndwp/j0yhzozfWli5MrMa&#10;8Lk8OVMlHmiGXroGfQwVZifZ83nUdd4df6roU7X7Kt+q76bablrXHPRd9F814MaVb5LW9e+TJfJH&#10;i3jKb3369+TO53/ntXQNv5S5UEs+WVLvpX+XnqsC2m5Rn53gtcN1H3yqxvkemc710M/rPeUe3+b8&#10;tz/cmQkyhXWj9k067zTfYD4vPcihF5m4bJZ7KcsMK3vZM7xmMrx21DxmO2f5+/HIZZ5zCeYt0Uup&#10;V6ErzioKfpj92ou3uUeMOqPM4YY+ZPTpWX7/GXyRcvQJGE87s2AwljqKb4+qbU71a+vsnFnEnsN9&#10;YhzgXKsGeRLraPQHNI9YpDdNXbdKnBg//jo6r159zuNVG4zartqg7wd/K2NRfm7OGR8s+2X1iwr9&#10;cc78eMvMq76pp3WY57R4m9fXE56/z3n+rBOXew83z77K77ebedGmrIWBeavUH5kPOczMW2zBj+Rv&#10;I/OeIhfs25PEAq6hvCsPHzDzFrvU4ci4/Bz3VT2i3WP9ubP0w5zAl/J0fSOZ5l43bq5tfBQ8cLrU&#10;eFnP/J550/6SvfbjlnGUzLtlvyo+xGgGRfzWUubFr/kNMO9M6xIxGWcjzKM3S2Re62gOPfOSKwjM&#10;iy+aem/az6unlTN6PznyOm/kXeMh51nMoV27r1nbNNsjL0LcMs6yprmAT+MM+v4MNUA1dCvr7OeJ&#10;49cfMA/kPfMO17Jfk3W3+fjqk8C1xiz2vsq9xinvCvPmPUuM1TkDd/EsnLozn2hv7p3i61zmX2Nt&#10;c5b65u0VmLcH895N5skvyLwt+FXeLeP1am582JJ1A+8OYd4mecE2+3ebmLRJb2+T3t7utU+SxRvP&#10;kgxslYGzMuiK05yZU3DKJLXXE5U2s5paMC9aL+sM2q/MO/0885bSj50KzDvHOYyPFTGn84IzTeJc&#10;4l3nUFpDaKxZJl+So5/NvXyZXGDcv42julf/QL4Z3fTqF/TEfhnWq8RXB/k5o5jXXl4ZN10p58q6&#10;+jfrZVW/8nXSuPoNfgPf85x/wWzevyQ3nv0l9Pb9JstzW0RTYGaideGF5lqoZz5MzDvVvsZ+jg5F&#10;XiWtKYB5L5GHwccjx54whQ9X8MV9nnlhXfuS1R5m+tyrl4r6RAENOTAv/cJHnXmtZ0u9t1LmzTFn&#10;1TqmOvWT7wTzkvNRowzMa56Nszkyrz0Xnheyrtw7yLzmMfzY6zBvZNvUp5kZwMT1kX/16Wuzh9b1&#10;mNHDXv94+2iDb9+VUJMfNde9ruPmWKL/s3pv2jfMc2Ac4++DRi3rZjpbSQ5Pb/3Nms5YvPZl0mG1&#10;rhx93k338tTfRp13kVo8dSlnnlWYU3TYmXeOXNws9S+efR9mGsHXIvgu0HNibjLLddg6aOYtdNbC&#10;PirvTpKPP8Myt+5MpDz76wdV6rO5x4rE4S1z4LIbMcAc+XG9QgY13Ze9vRcLvisfD3wB8y5Q892G&#10;22QOeypl3iIsctDMm6PfIYsXgvPe9HtroVP0Qk5RnTfVeNPXWKrtGjMNroOMh17le/du0M9AbGdd&#10;uD11qadVZN6jP59X1t3mXXK71sCVyOPJu9n5tMd7HOb1/sov3kxOz11IzrSY2c7PW7z1ZbJ897sB&#10;3v25r/Gm+u4SWmlc72ubX0/fjcy7vsU+SV4+xifGA4F58Zl8F3Te2jzxOTnVPPG6/ZZTeFZYy2wd&#10;8wscjBa8i4t5f5t58ePNMMdgm3Uj98K8fk6XWagLeEvYz+ueW8H3xhm9bWLKYavTjzmNO12pnwF+&#10;9dQbqh3UL3+e1KijbNhfeh0NQc0Xvdc59LWzd5Ip+tysa57BMynr7Ho8pdNZSnhzMOdvogD7Dvg2&#10;Txfm0HfVedOVLTGrUD0YD6uT5MMzzMW0DqCMFpNlLvBxZ97gU6VXFXzrknVT5rXP9/fJ3JUv8ZRP&#10;Ob558bPk/P3vkssPvwv1lqcLaPx4jOiV7fzQWWqKC86pRStUn5Ipx9Fo9+Nrz8yhvS7R70asZO18&#10;h/N3AeZtUd9cJveVqTM/GN8XdV77kH2dqPMW4FyX8zKij6mxYB4NpdhNmbeyZB6bdYR13rRPB6bZ&#10;rm+D49kv9W5cIId11OPEUTpv2z2HNR9qS7xSN9nPj9hjYW7UM8OzYhfzmgvnY6/DvGq7Mm6czeZV&#10;nbdJDViXfW2Z/o3OJr4IxA6yblx66uXQTvZi3fjxg2beyblLMC81/Cv4LVxQd4MJt74KzNu8fByY&#10;l72QXKBLj7NF6985i6xXKq98dOiZd36DulXywKfz7eQ3MO8ZfB1z5vT0PuY6jHd97KCZ116paeIJ&#10;c4lqvf48eVcGln0zzMcukFtoUlu6eOuLZPnOV6FOt0le/D3zDtd43a/taVbndQXfIPxRCtRmBOZl&#10;33kTzDtLHUiJn6k3iznEnZrmI8C85FiC/zdxpjmDwL3ovdvsS53uYe7pHTV/N9Qzq+/2edccXuDd&#10;7nX29dSneRzmLXO+5dCETtbOJRMwr3mpjYfou4/+lFx4+rd+XfN75t2T7cfUeTdvf55Yq2p9s/FJ&#10;8HwiXpGD3wXmba+QZ+lRo8sMXTl3ij5X653l31dh3sH59DOcU/o2Z2XfOlovy5kCMu/8Rfpt+rOK&#10;vMedv6V3c2BX+XWPFRn3ZVe/pg7vVuknrNlTCPP2OANl3jI63TRcdZq61El8lKZhFc/Q3FyPsx3v&#10;4Ga6JvG1cvl3TzOLMFOEeZlPlC3Ww5rhmoF5T+esb26E2SChP5o4NI+ee/yZd4dz1XrVhdO5Rfo4&#10;o6tf/SqpXoB9L1HnvPksWSf+OHfni9BvOAnrqh/MhHjKWSr0ZcG7+ssG5qUncT+4dZzvcbp+Me05&#10;XCWGosary9kl8+r93Vy/jd6wwT3jPNTVwLw5tF1rIwrEYMXo19KEddEfZuHdAnXNpXl60KhtLi9S&#10;Z3rEmVfWVeeNZ5y8q29jB6+YRWpkjjvzdthj3Htk3rCIs2Ve44Iw2wp/U88Kzw+Xuq/vR/33dZjX&#10;3l0ZN87jtZ5ZfVfe1cd+/Sb7HLUssnGRfjj11Ti33BqT+P5e1/1iXvXeCpq/3y/qvHl0APNIMwvU&#10;YW9QG3fFXNnX5Mm+CXtF47L9lkebexeu9Zn3iv5V+MzCveEsogawtHz30DPvAp6OVXp+pvQ9dlZf&#10;0Xw1XMk+Ha6cmTND1ptg3sC27LNpHpF8KXl5e3pdFc6ZGvnVJjmHzvUvks4WNQTkYpvmHchPpbVL&#10;9uHgCf7c6vD+Ud+zxv39jb+68G7QBjjvSsykz6PxyrylN8K86EnMenPmW4vaiNQfkP2V/1+YDRdq&#10;4qglG6iLszYurre9f6iPy7zmDHwOt7kXTjzMrBt/t1HMa22z9czqu/Ku/6sc+3qo32lTz2M+d4xV&#10;5GzLBZ33IvmrLXrivkguUB+4+fFfk4vPfknWQx9v6tVsD6/67uLDX7bXniy4332zh/X7jcm8l+n5&#10;bONrGGuaQ9zCGf6uMG937UrSXEKPIFaPWm/qWUUPJgz8vK77/Pvbs4qoGXZWUaqhMpMG9g0L5vVz&#10;FmDexavEQPRKzrNfBC8kOHWYJ/wL89HIUQ7u93p9Ni79DnaGfS/ircoZ2CPn3iYetcbuNH0/Zyrw&#10;rr7B5Ijtvyyi81bg3WprIamxpqm7dQVvamYRztDnm6WeOTJvplCDeel3Yn7DCZh3gvhgFpYuLbJv&#10;W1N4zGub9Wt2ybfGE9G7uc7/ztXd+oaP9c8nHt+AeddufBY80qbphc2ii8uMsy37eGFctK88fVhq&#10;5DN6WLzlft7T9UvJZIt9nL5D93mZV7boUI/Q3WReIVq0v3sO5rU+O8u9HJgX3i0F1lXbXQ2xmH1o&#10;gXcXNgPz6gt91Jk3+DDCvHHunjP5Wuc/ChrvEr7og6/Ho/j2KJ23SxwmzzifN51XhP+LHjCsBfmX&#10;mWjmTAP3Rea1DoSYIOZRn+feUb69sYfXq/wb9V051xlgG7fRFuldTJkXLz16oiLz6g+zF+vGjx80&#10;8+pbVWRu8xxc0kHjbVPT3KQexJoQc2RvO2Yd9+eHOUvqvJw/YVYRzGstgP7verwc9trm3vk7SWed&#10;PljycdbeyLnOUZ82PzmEdeNjB828s232WvZXuVfNV41XL6v22WvJ4sXb+HbIt9YY/S5pUOflSucI&#10;pL0375l3d5z0wr5MD5jMa22uvagF/KvU3WTeMjxy8DqvNc13gzfSvL3F1s54JR9xFJhX1pV5ZV9j&#10;Wbm3hee0Oq/PZ2TLw3odxbz6VYX+3b6+K+9m0XjjGod3/dos/q959sksPodluHrt3nfJxU/+mpyH&#10;eS+8Z97hvbxy+JjMu/X422Se2NZ6VZdxilrvu8K8reVLMO+FpK4/Ij6JzuDTw0qdN61xfrGeeZB7&#10;9Vh06THhjPhcqB2GfRswb1h95r10D58Ca5mpHaU2ZI49To4axbzb8QkxxjYDh/qcdCZK/RL8zJq7&#10;TM8pH2/iK1whbzkNU50srfSZN2WVyLxlmbfPvc7RyVTsZUabxnc6S49vDubNUdOcRe+dnoV50X6d&#10;3fBhBq03T010k9k3vG6tbz7uzBs9rKKPVdB2AwenccbS7T8S036VLN/6Nlm7801y8eH3zJX/NDnD&#10;HJVp5ibmmUlUCLzLbCB6QZ2nEpk3cwiY98zclaBL5eZvbDNv2/r7c/eS3sWHMCw+KdRj56iPl3n1&#10;7s7DvWq8ZeZ2zLLUHkrds2he56kV0RcA1u1tso8cfeZ1LkEB5s37PHBeOYvePl5ngC1vMReM19xR&#10;XqOYN/gM+zeyX3X1FEDjDbxLnOas2d7FB0mL50SujfnSyLieI/Htweso5o29uy36dvVTk2+Xrj5L&#10;lq+l6+wtPFTgX2daOucjzgXS71n+nQ19tXtfx2XeWg8PM1bQeUNPb6rz+nONj4rLH9EjyF5P724b&#10;34IGvQ/WgtTReJvXOG+Pus6Lphhqm7kv4nxee3CqMK+ayGFn3qULHyVrVx8l69ceJwvnmUnD3DZ5&#10;N+zX5Ccj2+51PWjmdT/1Z2SIJ4wtCsQlrfUryerVe8mF23AFtQN17q0adfI1c96c/w3OfxlY7Tdd&#10;0YvxRa33KO9X+/K76z0Pt9lj5nydWeaI5eCPlHmpHTlgDyvZqUptepecoT745hR9/VhPE/JJQeel&#10;vqzvfRL13cPigTKvlyGsqweYvb0ysFqvzOvMosPKuvH3GsW8FfyZo1+V/yv1Xa/u7fl98LCaaF5K&#10;CvB0lT7yDs/lucc/BY33LHMuN58yX4f5H6lfc6rxRp239/Cfieu9zjteP++tp38kd/gw9GVFzjV2&#10;CfyLN8m48cFh/3r7eevUNs8tXgirRl1mkTpNGXCSWT6DfPuyt51D5ArMi6Yr8+YHVo4eWuuKezLv&#10;deoBidX0yG+im7SIGcIszyFX90BXjJOMNTqcbfHrGhept71CPbO+UGi9ldUHSZZessn6eXLEa9TW&#10;ojOSx9ZvqIQOXYbDq3PdpN5fqXYHE5NTzsG8OWYr5crNwLxy73S+GphXf6sPM8x0wJcpU0fPo4+u&#10;gp//cWfeyLh6WdnH6+y0hZvM17z1dbJ4++tk/f6f6Kn6LjnPfnWl71+1CvOeLi3hP0LfK/XMRefj&#10;wrslXlcFZ2XhVZ8hJzGNh8Hb1nmn29eSicYl9nTmWPZ1XutIm8woXLz0CL2O+nV8v/P2hPfnDJsT&#10;KhKTVdAjAvOGmRob7Bmb+Jnh17xITTPMW2QW0lHXefVnlnn1b5Z57eNdvPYkWcUfbvXG0yPNu8aP&#10;o5g36A5ovTJv6h+fMu8iZ7UedcvMX+vwnHh2xHxp5NtYOxTfj9dRzGsts/pu6N2Fc9du/DYsc0ly&#10;r7XN8xefsP9Qc4aum+ugwwet19oTuPctM2/tLL5V1IB00OPcm6ubnyel8/guXMLD6vp323t53NOP&#10;2nWXzsu+qH9VYF688GZ7h595Vy4/SC7d+SzZevRFcv4m+hRz1ALfUtusv+BerBs/ftDMG/wwOa+t&#10;n6kQm7TWryZLl+4kG1sPk02Yt7z5WVK5qI8HOi/824B/Zd46Xmn2OL1nXvYr9ra9VtAm5TSYU+7I&#10;w7zZ3lbKvPZLHDDz5vCusq5ZD/wl/Fecv3GUmLcbmRfeNZZNvcDQcALzHv35vNaqRL8q+3cz1DPL&#10;vIF3yemNq/OeqNFLiS5lnmD5zlfUNf85Offkz8nagx+Zyfu398w7qqZ6TJ33zrMfE+cV6cU7yLzG&#10;J3qSHHZmHff3K9GDKPc2ly8mndXLoc653CbXiz+VXsYv49zBj20zr34TMO8g74a3YV4/p3f5PjFi&#10;yryLzhVinwuewGi97SFrgX6dQe59GfN20BIWrn/FrIjPeF3eSc7ULyQTVWYZwKb6D+U5ywv8DiV+&#10;v8C8jW5Sa3SSagO+1aMS/U6OyVXRpiu7mXcqX6G/1zlGzeQ30zXm+zbx8l0PvjFVPWSOeW2zPbyR&#10;dXu3vkqW7nybrN77PnjKn33IHvXor8nK3R+SK0//ntz6/J/J3d+Rp9v6jNnHzMLAvyrlXeaAzdPf&#10;ynw/56ocJua1DnOiQf8he3rKvMyigzcanP09mDf4cQ8wb4bXRWBe6por6BEyr3MkK71zgXfrvI6q&#10;9AocN+bNcp/LvtY1+zpeY/a13LtXXHVUPj6Sec3zwLwdmbc/N22Bs1rmXSHPv2JPM89JDc/DV2Ve&#10;44niUp+N0DusI9M7vLyGPyY5OxnQWZR79bO16MdrUZfonIwKsUOOezdr7hw/kEqXeiX4t4r+W6H3&#10;wvOhSK4izNckf+O8qXHPjMLcBmcG9UH4dzX4u81lzTojyVqptdt4Oumla98DvW6s1hb9Eay5/jpq&#10;jPv87+vcAePc5dtfJku30KO4H2rn+N+xZ5TQ3q0PreCrXbXXe3uWLrXEa/3F46PyHkMf59zRt7vO&#10;c+0+ZX6kvuY8YGYkOWeVXjl9Vkt4iOXp2ch06dVEe7c3fePeH5Pq1R+S8qXvks7NH/GO+Svzhf/A&#10;nnyZ2X1pj08p9G1wXrK3lfD5mMVv33kFnqfTnH32eeR3LepdnONGHtA6MfPLrgI6bYEz12VPUVx6&#10;/+U5b82rOyvYuuoZe2Con8rRN2S+2nu6tvEo1HYt3vya55vzXV0X3j0qe8th/T3P3vpdqB0xtxs9&#10;4r3qH1Ckfi2dlcY8RnJqfnzwMetK6tR4uHbqPTjz7O3v9/fbvxRnWBTZf3Jt+pjIcesx7/ce9bw8&#10;/3o7bO+P+v3r5+k76a8G1+21+RQN2DWex9UonXbU4+0LaOzUJ1mvNX+ZeYO8bS5bn45Q1xXOC8+M&#10;l69R/39n4Hge+L9XG7IPMMwY4N4xP9uxvoB5LdZ6Lt75Pll7/Ldk9TG+zI9+SZYe/ytZQMt1qena&#10;x2tPr/W86r+ud17nHcXEIx5f9/n86E9JYf3j5GT9SvCbdDZiiblF1UVmnQ+8tmvhdZ3OZ4gzEMeN&#10;H8b9+jwcMWzFOeJ7XcvUNQ1bJ7LMrsXXUS8ita4C/T+z1Kt67s3YB9RYCyuD52PqjZz6LMZcsB+b&#10;5Dybhx+cGd+k72H+Bl6/IUdLXBc0W+uSd5bzLFyecT00RHtGrWvRH7h20XomcrvUyc1d/To5S+73&#10;3I1Hydq1+6Hfx9xwmG1grTLnr71A4yz7iU4VmskJapu9noJ9J/C70lPD/qIGeQL9ikr0cJa4VwrU&#10;s87iD1LH/2jx2tNkkb954Xrqk9hFF+rAkPodx+X7w9YcNT9hNq7eHMQsbeNvvqZrDxmrxXO0s6jr&#10;4nkNi5qvJmueXED3+pf0nDgrBL8P64XIjcfnuIqvapW+O+vDzZc3nSeC50z7xrdJm/lDae9A6hcf&#10;/QSiZ7z70cKT/5eUb/ycLD75T7L65FdqUn5mP3uWfFDAv3hpi9hFLVfNk9zewHrb+m78+XVq+wtd&#10;ZllZu0wNc8V+Vfp5W5ecL///2TvP7zavK197JZFsSewgQPRCAOxNXRYlmSLV3NJcZNmSLTuO45I6&#10;M2tyVzJrbtZNZtK/zLr37z33ec6Ll4QUCVAEwaJkftgLlECQRHnPOc/+7f3baGnLW/jxnA2HmAd5&#10;iJqBo5z9JtCu9WcedVZvH01t2PcPun44bybOnIkslPCQa1vq8Wv9ubWzOc7yFergGly/cYYi3GWe&#10;vt/+/7zfX6GXsPXy2zFvp2+T+RPr5LNoJ1NoJ0kPxJlY45wnZ1BgT7F2zBkd5tOthc0w9zAH8xbX&#10;+Mxx7XjGezTmvcHj4Bp0k/Ey3lVfE/NmOdMUqNsuyrh8VqY430w6m5i6lxI9Ac8989rLHZn3h6F9&#10;nrWc+Xj5lQ7zwrPDZt7IuzJvFztb554lpvnc+fnK4EU/geY8ye0MunuFfcS5Su3zb4fC2dshf+Z2&#10;ZN6FV+6EOWp35OdR93JmNiScCrPCvjJs9HPmPuub5N4nwbx6ABoTrKF6Ro8wE865cC/NkKPmbOzz&#10;cK6z68csHlXuYfqhFdF3n/c1ZdjPb+k8dbnU28m81pTEmd+7zMuaBZfKv4/LvPYv3cu81FHhJ6+f&#10;gL+r3/Pbb4x7/9/T7+/fZdwH8u7TZ14Zt34iYV6/rtLbac9SboH3nnqlh7Fu+v/9mNf3f4r9wJq+&#10;KWYJxLOEuZROPuWAeenJ7cOlw7xf5l3Y+ihML7/KvChqfMgvTnO9e80+C8yrt8wgkYNHesWRaTye&#10;zMPCt3Gvgw28dabB18G8DXi3duYdaqHZl2HdAsxbOPFDenfI+/L/a+evhuWz26G5wRmAulLno+p9&#10;oZ/0k2Deo5F5K+E7sO5har0PEZF5YWtrrobNvPpHybox4F2ZN5mVm7ByNfa8OCuoE5wLZNo0UrZ9&#10;2G0VHb3qmeLld0KDntxZ8m5NdNsWZ6HW1oePwLy/iMzb2IF3r38RVm58xnvz3fBCdgW9gf6+fc68&#10;eTRZZwuNqmXAvFn6V0v088q7RmFtJ/EYLK6G7+CJdoS6gfEqeR8936iHGDbT9vv5w2bemJ9XN1y4&#10;yN5I/x/n/T3mtQfrm30GlXmb+sZyO9G6GI6UyWUzS2Vann0I8xbhoxm4RN6dcO4K32s9sLPYWswF&#10;68e8ZfINVcL8od6aU/TiTVRgzypz9r4GnTdP/t/QsznxYCenxX5ZZDZcHb8Gc5sN8nxR56WGMtV5&#10;1XrL+r7A9M9yVNAnGjyPNjMC7OerMKNzhjlS6rzy7tCZFz6Vd1ONLubo0XanYrAPLu/E+WvjMG9u&#10;yVzzD8LipffCPP0o5lLKL38YKpt3Q33zTmievxnm4OD2GbQXdPuj7Pf2+TizYczaJ7wLnE+kDjtS&#10;pG6KSDReZhuh7aYRdd6O1qsXpj5/qd6baL4wtLqvQR58Cv04o889OXQ9H0aZCXcE3j2cXYiebWX6&#10;IivWVVADpjdl0ttprpZe6m/4mjPo87dXwtkE1gd0M69fy7v9mLdbB0pnde/19tMLRN3HNDUmanxT&#10;UdujtguNV462hqrf37/f14Z+f38JLddINN37buXgp6zzRn0XjTfl3RIevnpTZtqnI0ukbPuw237v&#10;f45zn/w0WSf/S67D9z7D58ralSIawgHzPmXm3fmUOs2Pw8zaG/i34sdNreM0HnYZ8hPPA/M+7HOb&#10;/r/ejb0ig6Y1WTa3i66Fp+MIvkTpXAPntwyq83bru3tfJzqvnKZ/gfucmq/+wCVu5d8K/p+1s++E&#10;jYs3wvxJalHn0Rrg0FTT1ffRuanpvx/3Vn4+jK4r777I7GK/lnknqPsqo/EW51nL0XkzuzovHk2s&#10;+eq8TXRez3+znPsSX/s9nbfCuc9I9d7+t+rDzgpK5gWlM4NSf4f0tsbr1R0l8uKljuarHiwbq/eq&#10;+9bRgOe2PiBuh/nLd8LCNj0VV+6GpaufhKVrXBfXUo+4ROft1ndT7/jm9V+G3PkfherWj8PSq1+F&#10;E9/9KbMjfhi+TX35GHm+/c681iHLvGMV5hHBvBlqNfMrePGuX6E/h3MXem8G3juC3inzvqgXNWc0&#10;/Zlz9OymXrhP63ZQ5s3CLXtBLRJ7leeV3dkzcb/yrMJeRb/SLHVJTf01Ya7ot/kNP39WYV37L/QX&#10;0Kt4hP1D5s3AH84RepDOm+e1lHmj1xG3cmuFWi9rqB+ZeeOMjNfRwq7A1+h5Nd6zyLzUJw25trlM&#10;Xqhg7w/17uPltTh3LEdNR21jm7oWciLPOfPq/SPz2qPj2l7q1IPIvLkO9w6ztrnIHD6ZN2EUPmt8&#10;zsyvmPswjzKzeJm/4zLr2NXIF4v0o6xc/gCPwZsxPyPvNi79KDJvjX1gAV+G45ffjb4msdcnMq/e&#10;lcnchhF9HvVzhnfHqGsflHmdizhFXdgk7Bt/FuvppGsv2pDrzhz8bV7NHvrqCeqb6NOtUr/kHhf3&#10;rW/4mtOPufrdry+AXgF59rVEzz1/Tw3z4MzLDHfqJFPmTb3k81wbVXLI/f6+Z515rdUxSkY3/6a6&#10;79Nm3k49s/quvKtnh/qu2lnq25HywYNu+zFvgf0hS77DHjbnc/j+u1ZFT0ZyLQfM+/SZd4VacVlq&#10;pLHJOZ19g1rGKXIUzwLz2qfVK5L5mpxPPKM8IPSv6Bnzp8npU6eA967MG2caMHfVWX5y8LCZV15L&#10;osO7J831UucE81bVeTevhcYanoPUGh+lH9e59c5KNZ4E8+qn8RKsK+9a55x8Tc8vNV/FueNDZ946&#10;s5cM5w/KxSnzpjOEzAUYsb6Z3ID5gUTzRb/ljBD13s5ZoUHNsnn99uZ7eAe8H+aJZRh3+arxcVi+&#10;9klYwUNg5fqPo167cgOPvNgv35t5i5c+C5VXPg3rb/4inHv7X/C4ejvOGh+hj2e/M6/cKr9O1JhH&#10;xCylSfQrdRprFeXeOn2Tfj3Kun2YXrbDHebNtfB8W0Bbo17racawmdf8rHXNJbxO9CyOGq8eHtY1&#10;cybtd3553u+Xeet4Ncm8+ZVrsZZU7XYS/ngY86oBz9CHq5ald6keLrPwrr6lar2e+XrVNqvz6ncZ&#10;Z2RsXOO8eokcLT1TcG+WOvRhM2+czcSZdoL52qMw7yT54QIc1qBeck4NabeXA1ahn8OoEOUY9Fvw&#10;/J7lcL6pzKvGW+dr55Nkl16JOm8OHWvoOi+/I+EVtF1Y18+aGm+GeuDpeeqaidI6Xt/0EKnvLsC6&#10;7c13w/wFvPVfeT/ULtwNs5c+CfXzH7CfvMU+cDOcvHo7+qSZ/xrbzW/jP5ltxjm+5rn9/3Hy37ua&#10;rrruA2IcnbdX2BvlDDt9op1nZx/vDLnG+vp2nMW1RI/0HL3yXhMJ88K9XGdqvXXyS8/7mjLs5+e8&#10;M2cTWCcg38ojanBp3UA/5u3Wdnf13U5vjDnTtI/T3mC99eyNyaAjlel5n6U2pd/z2+9rQ7+/v2Ke&#10;Ri81o8O9UfPdJ8zbre9G3p1L6pnVah6Fefu9//l5envo4ZV1x+O8eHQE/Abq5Abb5Gpl3sJBP+9T&#10;q29e3PlRWEPPUvOaaOMH4nmF69Qe7GeDeTl3P6TX3P83f9MrSvNnQq+oLZ+P9+tB5JzVY3Ive5W1&#10;Tu6BgzOv/VAPjxJezGV6TSvmeR/wfWq8pfkT5KBbkUetaba+WeZ9XG23+3Ey9BH8nOVdf7a38q88&#10;rU9vgZxA7OPl9cmQG5hsqPPSB84ZcBaP1d3zH578SU2y+i66dSdSvfdht2qmNeuPI/PCtJF74Vz0&#10;XsP5xEYpauD83Mi96uAy71t4Kt8KzhOau/hBsHdr8fKHYXn7bli58jH+U+i53C7Bu1HbRd/VT2Dx&#10;6qcx9BWwh3eO3oPUL159t7kb+Axc/0WoX/lpaOx8Ec688+tw4b1/jzrvS2hOR8vr+555s8wXmiYm&#10;6/imwLxjaA2TnAM8wxbsX0VzUO/NcC44xhn/CJ/5Merx1Icry3ozsJ8/xRiUeRNdV23X2Hsucrx1&#10;1Tn6Tgt4LFVgKzVeZ0s043wJ9q44X0JW++aGtSl6EtT1I+D1mFnaif6WepOaL3iQzqu+W2QGojOP&#10;5vH9XKBGVv9SeVdd4FGY11kj+q/qJV3AB2uafWta5iWGzbz6PU5bw8H14NwxvfxqGzt8Nl7jeXwT&#10;mJfXHuZN/Fr1r2KmGWc6dd6Zr4N59auyd5da0ajvwrv2h1svUFq9yu0OvPi9sLx1C8+qD+jhpW+F&#10;PUTuXaaep7b5UYzqy+9Hr4yFi++F9e1bQW+j2Q1qtOvUqlPfNQ7PqvEepbcp2fOdITQ48ya9Ucn5&#10;YbIC75KLr69t4X34eli7hO5MLiEyL+uMa0viccltZ///Jq83T+K528ur5ibryqVqvalnWsrBvfp5&#10;+zFPWtecQeuLZ2nO0znyMTX2kHmum37P4Vln3vh5jfUJ9J/Aveq9KfPqbfW0a5v1q7J/13rmtH83&#10;6Y/k7GO/Sg+e8L5+73/W2mbr2jk/mPd1raqwRjbxPZhj3zpg3qer88q8G+hZskFmITmvmJeawD/w&#10;WWDeDL4ovSJLj06v6MW73ifzlhfI0+C94l44UaYO1DwwfY1y77CZt5t3E/8lNU0YDxYu4tOs1jqN&#10;77Scmvbx+vWT0Hj9Oc4H7P656r4yr/+fZabxsJm3m4WrcLLsKwNHFoaHZVtz9VU9qsjb1NFy7YGe&#10;xYNqFk1Xvo2Miz+njLsG065Tt7yBlmvIvIudWOB75jsxR71/e/uTvszbuPrzMP/6v4XF138VXvnw&#10;d+HS+/8rzot4ET+dIyX9N/e3h5Uar9ybwXtM5h3Bn0dNd4p1usA6XSMvXcEft4A3j3XPY3zPBLOX&#10;IvMusaZ3ceLT+HrYzGv/jd5Varx6FbfPMp8hnkXpKWU/73d+ed7vl3kr5OT0k2/iKVdGX4tzHpjx&#10;YI/Mg5i3ytkv1cw928/BvU1eV3Ve9YH+zMvrDu8657yBZ3AR1snhBT1NL+/XwbxTnGfGnDfGHjnJ&#10;1yXOz7NoR031XXJEsY+Dvy969vG8qoZ9Gdy6nu33M22/v89ZJTKvOYcK10WOOhD7HyLz4gs0bJ1X&#10;f+Ysvmdqu9EDHJ5I6+P9DDWpC2rjqzYH4zo3vXX+XTRpa3yoX6bGR7/m0pn34tyo1oUPYr2P3lZz&#10;+DcvX/ghfMLnlhzYRGUt1jQfpa5LD0s9PCbx89CfeTc6Om/a12utcuL1od9H4k2lP1Uax/SpynFf&#10;yRn3p+NMuNkTV+MMrnnyJTKRuTV7J9R5nQPV4NqyjkKtt0yd8/O+pgz7+Tnzu+TnFNbtZt4CORvZ&#10;t5/Om/oeRu/DTm9Mou+mOVNZJ5mbNq7Oy1zXHD0c5vgW8Trv9/z6XX9P+/5+f3+co+ksklTvTbVe&#10;eHc/MG/0Z144t9u/q76rx608ay1oP+bt9/7rAW+uQ23ftcoasdrxG9SImTNPmRcPtQPf5qei9S5u&#10;/yiceO0L5q3cxqP1KhoPMw/x09YzX87rrl3fj77ND6pX7v4/vcd7RZ66hl5R5PFGAXbO0+PuvBl7&#10;b+zt0WcxMi/74D/t28xZMfoEk7tN6nK59euYy1XT7egn7HfuebOcJz1T2vOmnlLC47TALAPZ0zpj&#10;e3nVd51j382o3Zrt436tvpv+HnVf65v9v+n6csij86b6buyHYP0Yo9bPGrfd8x+MoNey571E38WD&#10;i55aI9V7H3ZbYJ939mCJ16XM9+/5TcG1nGeanFk8t7Qu3g5zl+5ED3I92RYv32Xe2cdhBc22VyxF&#10;XVdtF794mHhu55PIui14t3mZr9F497TdxD8+9ZKfxbeqtvPTsP7Wb8PJt38Tbnz2p8i8E4s74VDp&#10;+DPBvPbyZq1vxnN7Aj4/Sq3mUWqyJ/Bud/5I0tN7Az3tGr0vaDlteLixTj4sqW2+VydN9dKv73ZQ&#10;5u3m9LRGO/HNojaJs0oJ3q3aa0otc4vrr8V52pm1esvIZ/32/+f9fjXeMr7nMq9eQM40ckbrKDMN&#10;H8a8cm4bXrJO3PO9fdENWMW1LZ7xeX171zbzusMGzoZsOLMI5srBP18X81rHMur8EWIaPqpxhm4z&#10;k0jmdW7PN4d5rUG6wbnhMvXECfPmvybm1dc48axS4/VceTW5Rrk+13fYB+BdvZ/q1AO32ScWLr0f&#10;2Tf2vrz8AbNt8YU8czPuF/Pc5zm9RU7i5JX3o7dRHi0/w3oYa7k6zGs/kx7Ou7zrvvsYzOvsdmsE&#10;KvQSRm334vejxqwOZH6tim9AjXlQDWr+3fPTecjybnH9YM0ZeE2ll1fmlW1d81Od94kxL3kw9b1J&#10;egQj886i9dHLIfMsX3qn757xtJm23+9/lNff60m91zrn3frmfcK88kB3/671zJ5d5Qb1sUGZd7SS&#10;zHrIMuuqiLdfDc3A+X6p92Wi8x4w7zC9mXv9bJn35OtfhMWtO/RjXd9jXtbkbwTzwrGy7MPCuiN5&#10;t0QdhJGnVlov8si89OIMm3ldf9zzPGt75vZcqJ9jAX+OHPMsv8MMITk0A39m6vo/UuOcTXpvH5dx&#10;73+cP9//s15a9k2Yl3mD/L5hM69zhPLu9XCvXFxjTmGD80yTerTWJWabwbV6sC3DqrLtKnX669c/&#10;i7ULG69+HlZT5qUvd5lY4vv8fh8nF9u7u2zwOGuaF/ieOWof2kSLa6Mf81a3vwonb/4unHv/d+HN&#10;r/4eLt76dTjWuoSHFXXA8ON+13mdUyTzZlsJ8x5Bf9CvapwcpX28ar1VzrWz+JHVju+QB2e/wLPM&#10;PmDnHD3vzFvBb8O5tPactrkGjZR5rdt6lP3/ef4embcUmZca5YvkoVifzJuOUNvfi3nnYFZz3p4D&#10;ZF7P+JXjifeJ612Da9161DhnjDkt9t4k8Q6+9fTj0Rcl87b4OXUYoSBzofNmKicGrm2eoTbN+fRG&#10;1v4YzkPWMuvHaoyQ0xvBj3WS2sgSvDt3gedOTar9xTN4aqnv1snxJTPYyI+YIyFSn75+Z8r9fr86&#10;b9rLm4fRsniSuVbMUBNhD8SgOm8yb5c66c78mKTONOm5lEuSfnFmXDmHiBlX+p+5Py698l5Y22b2&#10;UEfflXXVdQ1n/iVxKzTo403ifWqBCGrc/B6/X1Y+eY3aZ86pR/Ir4VvjDWqb56ibZ53Eq37S+Wzs&#10;gYbezIlHs/279Pvq74y2+1KWWmjy4WP06VovN8YZ+Eh+OXxrqh1eGJulp5P1lPqZeA7ms9/q6D9e&#10;D/ZOJP545IDIA6lbJ8FnCo44iP6vgeuzvGVNbcxLkvvQu9vrShazpnmQSPOs6d6X5k3TnOkEGt8o&#10;69+IeT/qEdw/2uT5rA+yH2a/X99P5O/jNY/c22Fea5sLq9ej58Owa5sLeiKyb7uveE2pr9tLo7/d&#10;CPVH/Zi23/3J3sAsB1ggR+2btczp/N1YI8v7r6+i8wmSeib9KriOyQdX+Sw437xsTosZaYs79Npx&#10;/rSHroW+Mnfty4P5vLwOvZh10PtW6FlcReOy7rOBj/8Y2sY4tY3mOXNomn11Xs4E958LnMkdZxbi&#10;a5mjfqdXeL7w8Z4l0sf4eP/t2uJ5w6/9nJXwV9MTzf/zZ5aXmEXAvweJAv3mjxK+HjMGn3G9yP2c&#10;Z/kbvpOh1pd+H3XeCWa4TNXwYERzlT2tA37ofF7OikV6T0sn9WROItV7dzVe1mfPgeaf1UXibFDy&#10;RW32yCzr9gsTzFCCRYcZ6rmJzgv38pz8Xc5AivOHy3P05jPHjvfAGcnj9rhxHjxcWI0zXdt4cbQ2&#10;36KmDE5VA4JXK5xdS2feDkWDmmRfg8JuMHsYP6okvgfrkqenPrnheQW/qTZ5mXm8le2/XbnGZ/Y6&#10;3sr6jg8QiUfVj+7xquru361vwb1XmUN046ehfe2rUNv6cShf+pT+3c/D3I2fhxPv/me49Mlfw4U7&#10;vw9XPvlDOPPDX4bxhe1wuHwiHCVvtN+ZN0Nts/28cmwGH44JrrkxzvNH6Ys8yr5tr9489X6nbnwQ&#10;1rbQ5pfxucODxfm81jfnuHZ7xZ4ncrc/8t7XznrpFb1+tve5dvSKuBZ11hPXDb/XtcT9Ks+1POks&#10;TPjeeSeT9KCOwEyR1zir6LHkOaUJv6g/epZKzgMdJtP/O2pJ6kkPief8nFpjz0jWKzVaGNS8HGeM&#10;gtqftc14ebhemjt0Pq8e+a5lRmReziSeB9Lzvfq5r3Gi8/Kz0en0oVOfS6MILyTM+z1+H+sidWMl&#10;faDtIX4CzJucaZJ9y89LZN7OPuRedIz9ccw+QGpZqvQGtpj36ZzaGutyEf5+3pm34TVBz6leVjOs&#10;D9P6cKNnJMy7OTTmlYGtPR3njCLvFjjH6oFmL/j85tusU+9EZh2UeY9fuRN5dAIfz5eyiX/HZHkx&#10;ZAjn9fZjXvuejuX1lFyM84fk3WPMehsllzjG7JJm5F1q4dV+dpmXOpID5n0iTJ8yr/piyrypVm69&#10;7SC862MfhXnH2D/HmPuZZV3Sc8AzXGReuOeJMOXuXpTuSfvstpt5yQ1H5kXnzcO9w2ZeeddaCXnT&#10;8N8zeHKYi/U96ce0/e5PzhvmQ5OwR8G8h3Op4nnCGrmOR2OD97vZ2ePq5DvUqw6Yd7hM24+JV65+&#10;hp9PwrxN8uoT9EWZq5DvcngS/VPMm54LnMfMOdNI14eH3Xr2jOcKeCl9TMq76dnU+2VjmTfxzPSc&#10;nTDwILzrYx+Jd+Hi+5k35d6X8LM6Qn5X5h1jT5yAd3c9k2VE5hEcoe+3ccI5gfjYsd818JMsPCLz&#10;qptYV2nuV22keZqcFf5Co+ydh3POCxw+86rzqu/uMe8e9xZhoAJ+ANELgPdogrqel9zbqetpeQ7k&#10;fJTMGMJ3mvNrkSg4a7gT8q3MW6Qvt0xPboV+3NrL7zJH4iYB68ZZubc7vPthWNhJZgktw7wrXwPz&#10;Ni6Tf7vyObz7ZWhe+SIyb+3yT+Ddn4WV7/4bzPu/w8WP/xIufJgw78nv/SyMzm2FF8sn8XxCL6U+&#10;zlrgTIOe2a6Y4uv9EJF34V7/Fmubx7hm7ecdQTMbIV/prKKlV94JZ167E47vUJe1gZZD7689wEV8&#10;m2WZnkENxUyP6MfE/Zi3Vz7N++K604OLzc3vMi+fWfPz4zz3HGeVynpSY2gvgRH9KDkzOTvEOkPD&#10;XHaveN51mXuZVwbl7MU53hy3eQR9XDwbxLW8w7xquy2jc8aXW9O6cfW6buY1D1i2t4H8V/E4fQ5E&#10;iZ8v89rP62PVzCow9gw1hE+Mef3sdD43KfPGW/apF7k+xul3z6PxVunfreFLUuH5VFinnSN+v76r&#10;D0N3PPNnXl7zyLy8D0kvL55SaLzGtNosXDrIrCL3N/XcVOe9t7+Smmb13WV5943Iuksdb+Ym+2pa&#10;y7yn796KOu7sZkfT7ei6artqvA1C/2bDr/0/a96aeEWYt7E3b0S/ynw7TOETOU2ed6rYjNGt9aYa&#10;r3276rtH8Lj/dmYuvDA5F76TZZ9GX3JGV5X8jF5t/u2phmvtVhru9+n/P/y2v9b5vK87vZ6fzGvu&#10;zDocGTf2hnX+T+13UOZNdd30NtV3rWWeIO82TqgdyVh+TtV2m5FRyRPxvj/z1/+j8HbKvNY38z6k&#10;PlZfRz+v+0/Kuuq77uUZZgXINubL+jFtv/v15XaW61QMWFfe5Rzh+z/JHuTeZ77c2qU4k4B8uddy&#10;7EncOGDefkw67PtlXutCV/Gsta5nmt4YmVfN/p9hXs+W6ZlAZk3DmrBeEesDOF/42PQxKeM6I14t&#10;1++JzLuQMG+ah5d/B2XeGfJ2vYM+dHq29LVwBmPW0NcW/cIYq65GH9tRmHeEuqeog3bqgKPe25d5&#10;0c5OGh2tt9PP65qu9qG/S4PaUnt9ltETZo9fib1ALzErdRyPjWEzr/3B8u49zBu13oR7S3jgVZix&#10;UFimthD/0ilez6P0g4/RX1cnt1lAp86z5uXx3FK3zfM888xayjNrqXCaOkW1XjTfyrmbeGlyDqGv&#10;vH35o+glZX9t6inl10biq5z03y5Zi0wdxCARfZmpK/G2e/5u4s38k06dyedR15V1q0TzGrz7vX8P&#10;p27+Zzj13u/Chbt/hnn/EHXetdc+D0dnLwZ9m49R17bfmTedVTSOT+kI/mx6M4+gb4zZj0R9Tgm/&#10;obnN74eNHWZcXuIssU4flJpwfQWOweeOvFivKND/2zvoHYCJHxaxv0JfgYdEP+Z1DTHiOgOfx/xa&#10;utboUQ3XT/pcmXfiWcWz6cQstW/khcvUTHpGqcK2cm7CujDXCUL2IjxT9YpeZ7Pn4r6OzuvMIs+W&#10;elHZo1umxncG9vFcaA2guQ29P9R5PY9Ys+L3OetYbo1149R6zZ2nLgTecOZvHR1dVlTfdR5Z9GZn&#10;DanAyjWY177ZyMvwZp0zRoE1J4N33MC+zffnSNK9jefgPnVEP84V+AXerb9MLY76Lmt02bOW/tOx&#10;rtnbTjxnzGuuQeatorFa1zxJXXlOrVfm5T0fnHkv7TJv1NXwGsrRG6fGKwuXzUVxXfqZWaSePjIv&#10;c4ha+FY1+MzcW9P8zzOvc+wWLuB3xeeshJY/gbfySI55CPnZkH0E5h3B6+PIzFI4lF0Ih8hLH6P2&#10;wHO3n/dF6p7uZ9m0lz3l3vvv/8d/HzBvr7VTpox+C6zNad2Ia5Pspc74dTCvnga5hS186NEbOccl&#10;XmTkRzt1LM819/Jax7onzrD39PSmXlboroNovWUe3yu8bt1j5F1ry+2FkHWTngjnm/We9dL3/qjP&#10;4VPFOSkG+q6eZdPkeLP4DNTZC9R35V21fd97PwOR/anxPtB5n7LOe+2z2Ne4BvMu4+tvvZDMa25+&#10;xjMK3jZ7wdrdNYcsnmU8H8QzzV4NWGTfzvmgF+963/1n0ci7MK41zOq6NZjKM6v/74wIOTcyMN9T&#10;RH8dNvPm3G9jnIvMu8u9u/yLPo2ON1ZhjhFz+awDlkMnKvMhQ51zf523N/N6/ep90OZ81Tp1PfK3&#10;vHt4mvpi8snDZt6o7e5qvP9YSy3zzp6y53EH78xL9BhfjL2gE6w1Va55mbfA3lNAq1HLLZ19J1Tw&#10;VK6evwXjkleHcY3W1oe7rCvXLuGtbJ/DCr25sd+Wr/0/o5t7B+FdH9uPeZtovNGr6vJnobr1WZi9&#10;8lVYevPfIu9ufvTf4cz7/ydsfvTHcPGj/wo71DbL6Ieq58IRaptGnpH5vNY3O3/oGHM4jplHsUaH&#10;tTuL3pK1RgfubTp36uTVWMvuLF/zOyN83qfI+fSKLLOrekUvXn6U+1wXeoVrhGtJ5N7Yj5CsU+bX&#10;rCsZZ62zDm3UqCb1aFMtfWB3ogexHrD2gqU9pnEWbYdhrLvd037Vf/8xep3Nnov7ZF5417yAzyfW&#10;gcOgVc81+MTY55T0vcG89D/4npoDrzDTNfHqgX9hAfUtednXWuZtnnsLHfctuBZGIGr6sqcBc8m8&#10;1tbKvPNEi3NGCe31STBv9/71oDqBEX5PlvldVXi3Ri1LifU5zxmr5MxmPi/27Ube3WVda+A7QX3L&#10;s37enYXrZd4yzzmDL+kEubGs84NgXnl3UOYt8LMSnTeZmSrr2uPrfJnqGr0W1DHrl+b83VYMvmYe&#10;kazbvpD273ZYt6PdquGmkWrAar/29Vbxca6ev7MbNWYYzVNftHQJj8RTN8i3o+uz1k3mGzBvK2TQ&#10;eQ313kTrJf/b6eWNvszWNNMLbJ+E52zrKiuc9z376iedzhxKe5jS3oC0XiRZF5I+3sjDnJe7b5+L&#10;dYO1YljPIzKvvMV67O9Q9/XW+trsIrofeflBItV109voeUi+NNF4z0WNNzPHZ3iVc5G6bocB9T7w&#10;PX7Wr/++f38X88r4vg/yXjqvdxDe9bG9eNf77K2xntk8k9efeWwjzmFF6+3LtH2Y2PrlSWp9rAFx&#10;Bq/vv/27M5yV7CVOvKr83HV4l71N9o9zm9aTXt6Dft6nx72rMO8CvLFGrejxa3dj7U302ZZHH4V5&#10;O7z7oLNBPIt23/+Ar1PmTfUa/+05VX23iq9hffWVWMc8wQyVyL3WI8O+nmGfBPP2W/uiD0vs97Pn&#10;7x8jv4Ae3jbfA3+i9cqIzgmyvnmqyjyjPjpvEY3XUOu1rzf1bY5rNWc6vTQWX34zLJylppnXZbQI&#10;W+OdNUoNlfMThs68PJd7f0enxrnDwTOLm1zjaDanb7DGU1+I/pGxloSZmXqxx7m6nF2TeuVboQHf&#10;NvFVbl1OZgEtw7RLhrkXfKQWOj5Ssc8WH6mVVz8PK8zSWib8Pr8n8ZpK/KYGrYNItd3Uq6rbo1l/&#10;5ubVL0N9+/Oo79Z3vgzzr/1LOP72f4SX7/wXfbx/Cedu/4Gv/ztcupswb51ZwC8UqGuOmqEzzvd/&#10;bbOarRw7hh/5uCzo5xzetZc3uaVWh/mjlfXLzKplvgO1zTLvkdws/mmwb4+YYKZ1r5hCX+4VOfJJ&#10;vSKDVtsr0vxYvIV50xqR9HbMGm5Y96i16Nxa/5RbvByK+KLbS5+wrppjUp9qb6maYxq9NN70zDWs&#10;s92++Lm8LjKvvO/5xn3e/iVz3RX4JOYLzTWQAzX3kZslh4ommIcDPB8U8Z4vwcDOOCpT92UPXnL2&#10;53wIT9dkRVg3+lfFOWTMIjvPe8HvqMLKLbTeRbhzHu6swEpPhHmtTUpztv7dnbxK3KOoFZhev0K9&#10;Cs+P2TJV2Y+/ocRaXSbHl84gf56ZV+8wmbdEna4a7xg1EtPMKpohx2HOc1DmlXHTkHXL9ArX8dpt&#10;wZ9z5H6X8arSL62d1gSQI2kxi2gO3o3+zPbEWDNkPAbzVs+9B/O+H1Yvvx+WzvM5XOW5sUZOl/Z4&#10;txfzjhSZ7ct5OEduJPHSsTfJ+QuJzpfUufPZpqZLDpJ5Y95IPiCS6/qAeR93fZMx4xrCa+nXsdYZ&#10;1lTjnaLvqN+Zr9/9Keumtw9i3twC+RlqW6Pvdoe503WtLzPy/c/093QzL6/7Lvd2csLDZl71XfNM&#10;1jOr78q79vE+Kea1X8f3Xu6Vf51Dnyf3V8bPL5lJ5PW+51FRJe/h/hiZdwP253NxwLxPk3npTWTG&#10;yzrMe+b1H8fzSqz34yz5KPN5PRt08256Lkj6txJvs3vOndYp3x+ds6j/ryYj76rvNtaZjUmv6CQ+&#10;N0fxhJjQS5qa61S7eRK1zf3WN3uJ0thj3r08YWGRzzvzerLo4Xrg2s8b/Z06Pk8DMy8a27xzH2GO&#10;cXyAD2dkal4LNLkj2URTvpdJ72fUwf6tX9VYiTx2yr6wblrrbN3zJPUADfTnJr6+xTV9fvHvhJVy&#10;rDtFru02vVZt/JXbrzBLKK1ZhmsXYdyl6z8Ja69/GVaZlSXbyrQy73ycFwQT46uc8vCSrBt5t8O8&#10;snH83sGunb7MSw9vA+at73wR5l79JXOJfhPOffB76pnRdqlplnfPfvCH8MrH/x11Xmu1X5hmriN9&#10;HWPUvux35p3Ci1TmjT261Bjn6B9w3oi8W+RsXz7OjCI0rQo19XV60hsn0CxWmAszix6MtnEUj9Je&#10;0YuHvW/MXrke0YuHvc/6/l7h2qGea02Ja1LMlVEr4hrj2uLME3PB7onyrnM+Y/8Vfan2llqj5dnU&#10;c2nSV5r0lBY2qNUnknMM+7p7+wPicc9tz8zjOsyb9s6p16q96s/T4LNThIH0TPC1T/T+jfiaW3Nm&#10;OGcmS44sSx1gllzDNP5vM8t4jjBDIL/GmsIMcnt5rW9W55V9ZzepeYZ5K+TzZd5l/r3E76zC0k+C&#10;edMem5R7Zd7ufa3IepxX28VbocTvr8KANWa7luF9a1qiP/P9Gi/6bp2eDuOZPs9yHm+Rc4jMi0+M&#10;Gu+ofdSwb8K8vp+D9fPax2vEOmZyqM5TnaPOZJkei/VX3oqsq847t/kOvlXM4KWuOdYz43fYNDbv&#10;Zd5E3016du3b3dN5b8U+XjXeyssfhnInSmfxcSZ3ubwF9+LHPX+a3rxF/Neq9PLm62i8zCwg7td5&#10;R/Bs1rvKWjC16iq1DHpxyD2uI/ZGOGuoSh4nBp9pNd8KNVAx6Jnwe1xHUu5N6p7JJaH1JjN7E+3y&#10;mVkfdp9L+pyGf7vLvPxurzXzluYSnMU5wUyFfme+fvenrBu5R/bZ7eM9FxlrrKG2vxNzHM591ifH&#10;99S8hnvJs3799/v7d/0cec67e2Inn+P7MGzm1Z/ZXuroTcTeLusa7vPGoDqvHDBNP1TyOaAGlb4L&#10;5+U1qHvRd11/Zs8Q0QMk1be5db6Bc/0OmHewM/ugOtfqtZ+ENrNNZd7z32VOL/uZeauJGvl4e+j6&#10;1DY/6FzQzbQybK/o/t70PKq+K+82j8NQc+eoGcYPYnKW/WQpnp1kXcPa50Frm+0T6hXOWTMS7lXn&#10;tWZf5k0ep85bWJDV9erRa3p117f56EzjoTpvkTO0nsXFk/SzxujovGhInq9jDwjagTXNtXX6EmDL&#10;6AXJrEBn3o8To/hqDJN3/dnye8q98XelzEsNt3XcR8rr1AZcJZeqFz3aDdpOEU7Pr12Ldc0Ll2+H&#10;BeZH6Lds3a+zgBbwCl+Iuu5PEo7tsGyi8cK89NamOq9zg4zEX1ltN2Hd+DP4OfM7nw0Uib6bzOC9&#10;X+O1pnlW5oV3kx7eX4ez1DJf/PjPYRPePXf7v6hr/hP/93uY94+Reac3voufNp4l8NMYnLXfmXe8&#10;vBCZNz9/itrBi+Qpt+P7KefKvFX0rCJnt+La5Vi/3joF925wbqCX19pmaw16xShcO0iMF8kh9Qh7&#10;53qFuTLvj3Ui1Jm4bphPa25shzYMb31tgTpm66Ccd21t7go60vrO7bDGnM8FZmLNox+lZ+pZ/dX0&#10;WaNGv0YfuhpCr3jez6bOFKpwliuRv66wz8u8bWqUW9QeN/nsVPnclOn1d22Xeafr67tzVZ2v6tkk&#10;OZ+Qk28a9kZYL7sVphZY95bo51ijxoXeabX1CuzYvGCds8yL9y3MucK/l9Eda3pFVwfv591l3o7e&#10;G5kXZk/zuLUL+PDx/HJo2QXYtw5zz17Uk/57YQat+pvCvHpUj8O8I9S0TKFpRuZFlx2UeWWOlHmt&#10;Z27ijb2El8XG1tvh1JX3WJPQUeCYhYt4DLC/rFzmOiWvOutcAPbUJ8G8TXpvlviZa/j3rZwnd7uG&#10;l0idXPNMrS/z1vG3qLsn2rOu3sM1kdY2Fqht3GVe8iJ7zJvw7gHzDs7EsZa4w9pxbe4wb3bpCjUJ&#10;9J4/wdrmqPE+gHnzy3qW6if+TuzViLUwMi+1K/2Y8Vm/v5t53f8i98K66r3GsJnXeURR10XjneQc&#10;loa8K/sOyrw5fGvk3sgGaGIz1Lg4V9uaZvkpziOKNUv0u1BPX+Kad39MeFfvywOdd1BuHeTxq2ht&#10;rQsfwLyfhgvf/yoscn6Y8hrGf2cQ5lWP9Zwjl/aK+5k39vCu0CO6cTmeSc2vv5jF/3C0GucGqCmX&#10;0KL8vjJ1tcNnXuZfyL18tlN/12TN9Hebj4Z3Yd7Sos8VHamNrkQfr17HL05XB2beZebEuP8foUdo&#10;hBkIY9SKHssxB4mYYl7M0Jm3nMwlknv3mDfhXZn3EHmIMkw+S31znho0mbdMzVsB/x97eRfh3YVt&#10;/Ja370bmVcNNemjtpaWugDrn5tZdNN2PYVs8q2Ba9dyo7/rZ5L4Wem+bebrJ/TKzPb2J7jts5nUm&#10;UWPny9C+8Yuw8dZvwwV6d7c+/Vtk3dO36OW9+6fY07v1ScK8U6tvMIOR94nz/LPAvKPUKKvzlpbO&#10;htkT27AKsyN5LyvU1Mu8Redv0qeSYZ3Xp6yGb3N1lX2kvkzNQY16A2sOHh69eNX7zN/0in68LNP2&#10;ikPURbyUIz9UojaRmhTXDdeW+dPXwtK5V8M8rJT0/1yPmoy8e/rVT8K5Nz4LZ4lTr30aTr76aTh+&#10;49OwQV5Q34OVK86Ddi703U7vqf2nD45vDvMmc0Ei89Jv24ZFW3yOGtQHVOlPMe+Zpa45U1uLfu6e&#10;e8a5RuSlSfOH1sXCS/r+5ljX7ZmY4b3Kx6Anm5loe5H0ds6ewF8N/W+evo82tSazeArU19B6qc+f&#10;lq8baMow9nSdWVz83ukac7mINI87w99jWG8deTw+htp+PRjZZ/TldL7MEWavjVGrWkZznEPjjUxL&#10;ruNxb5/1M+0yXnZV3tdp9PsMOekst9Ps9TPWT5A3S9+nIjVQabi+pDHdeUz0dl5CHyasidb/KgM7&#10;T+mJRZ2QOn6TM+TcReqWL1HLfAF+QDebRdcdJJzv3jhP7uqewJOenmCjCjt7n98zS75rbus28/Ju&#10;hpG57fDC+HJ4kblDxkslZrDjzX+4uBYOFdbCBJ/jGvX29pnXrHMnKvCuUe6K531NGPbz634tk9c3&#10;ea2r8XVXR8N7kDqTWa7V1jnrTNnPqJPL8TnLRD/SvTq9x+NfejWoicrQ5z1F/98k+8pEDHo88exr&#10;MZ/DaPL7/RtmWQv129sN1o5nfQ0Y5O9P+nphQPpYkqCnxd4W/L6clRC9HvR74PxR60SdM2YaReqz&#10;qmpip66iCbHuk4d33cmQlxyzrqtPP24BHc/Y3Qf4Wp8JPXtzvI/WhWVivpPaJPtyOPsbab3n4RJz&#10;KOmJsq/D+eR+3ipovCXOTAX2tSqfvV4xg5+r/jaei9dfpV+PWSQLnCfinF7Ouam+c7+vqpqMMQjv&#10;7YfHtvHrGSR2/X2ix48+P2kkfj+p3636WuL9k/x/+n1NZo/OXqFvcVu/oC+Cum9h7c3wUpE6jSpz&#10;i6qcSarUr+Pxoj939OnmWs/gx2oMypyj+MWMMXtgkhq3ZM7fNnkRzknsqY2T9E1x1vnWVCO8MFLE&#10;t6kBR9YjTxbmNkJjNenrjTNz9Zl2FiR1RXosJ/VR+GmwD1m/aB1dphNT7Uv0LCaRs+6uR2TVJ3pE&#10;nhomZ3HZd1RcpA+J/dyztfWW6kuH8W789vQizwk/A7Xd42i4eGQUTr+HX/GtMLlCjeQJdItzt9CO&#10;3o11fOaErGmyT20G1nBey1SFOk503bFcg1xzPUxTW5Ur/6On1LAZ+P6f/8I4zMTrqg+N/gG5RXr0&#10;7IVE89EzwhrFCjVbbc4pq7DC8Rs/DhvMGFpR86WPvEXdcGubzx8eUc0tGfjH8O9nYW57T79NfaoW&#10;mcN7fwx6Dcc5XTD0Kgyth/nS1Z+gJVP7wN80e5ma5q3Pw/Kb6rt/DOc//Fs4devPYePmH8OZ238P&#10;mz/6f+Hknf8Jq+/+NWx/8rew/cF/sP6+hta0FvLo/TnqhqOuxTpsf5cxWbP/dB1v2ZUYg84rynGe&#10;N7KdiOd7fr6/I8PvnaQPfpKajUl6FfQY1HfBGZEjnOWPcWbr5weh/6FaqD0yhv/Wf9R61EMzfMbV&#10;edVyI7vCsJFj7Wu3DoF6hB4abbyPXEp3L8CT/to6fPM19tfbdzBVW8QjegOddzMsn6NfmVrDGXrp&#10;Z/QSP3MzzLEenn73t+Q3fhMaV74KC6//a4ylN34VVt74ZVh94xdh/c2fheNv/jTG2uu/oj6/R/C4&#10;1dd53Gu/DMuv/jws3fgZOZ2fkrf5Ksxf/TLULn0Uqhc/CpUL1FZu3g4lai+Lrg+sB/mz74Xc6XdD&#10;9hR++iffCZkTb4ep4z8Mkxs/CBPr3w/ja/QVk0c3SoY5dIP62ugbx22Fmsqycf/3dL5PvSzpWd6b&#10;EZTUc1vTnfYZJnV5Sc/hfV9zzkzPms6nrcegrpm6X8+aep8VV7c4C8KP5FEn4EnrYj0jRM9f1meZ&#10;NwPv7Hr+9mFea23y5tbRABv0ec6iqamtVciVmgedxisrGyPh2ci2XWec9Kzj7Uwn9NdKHsP8ANbv&#10;ac6uek6Pc62MVuhbofapSu/GPGfox2Xd9HGDnBf3w2OXLvK5gCFk3pRfs+x7j8q85s7ysi77ZXaB&#10;94s8R6YTUS+mTtBaoTpafhuf43l4V+ZtXYB36eEdhHd9bJPajRjwrEz7jyFTvxc5N2Fe6qHRfDOr&#10;r4YXimdibdO3c4vhhcxc+FZ2MXwHv6qj1Bfk6etxlvkB8w6u1fbi5n7MW4FB6pF55U7PUvIUzEte&#10;ZVjMO8kZbRI+muIMesC8vZk+Mm9a8xu5959jXnm3dpy1/wT144T/LtCrJPOOw6uDMm9S5+M+oN8l&#10;+wD9u/oy68foPqA/6ageBnjWmLu13kjGlX3l3l68630HzDsY8y5GH1t1rweHupqRsO8e9/o4PXCb&#10;V6nb5Jwn8y7DvGvXP0eH/z7+rfBujfNIjVxuHY4jHz/N+z3N52qaHNf0XBKDMq+8O47H3aQ9XfSd&#10;20eYMq/9g+b5vz01G5n3UKYeDk1V6WOtk5dfCeWFk1E/kDN35+fKu9ZGWb/CPjoo8+a5lnqFP1+v&#10;iui5we+Tv2VeaynHSuSCZ5hZkFsmn0XukbqWAsxb5Tw7c/JdZvbcDFnOr4WT1GRx3q6ewdOY2qwK&#10;59E6fUDWB8Z+ea7jcfTd0Rn6d3P1/cW8E3h1kbeQheSnmaUO86LxyrzT+CTmOSvo2zHPDIgVclpr&#10;5Hn0TFvldu7KF8wIImBfObMF67YJmTfl3mEy72rkXRic22W14ysJa8vhMm/76s/D+g9+G87foZ75&#10;o7+H0+//JRy/ibZ7+2/h/Cf/N2Hem38Llz/5a9i69Zvo3TOFl3GBftcsev/TZt4puRfmndBD2oC5&#10;Ze/oN4j/Qj/m1ZOhm3lrHebNcb2+WNjo1C3Dtynzdnpz9yPzjne41/6D2vKZMHcSb03yrVmuSWdn&#10;zW6Ra33tZ2H1u/8alt6Qdf9lOMx7Hea9Bk/Dvcuv4QP+6pdh8caXYYH1d56c4xy5lzY1EEaDv6n+&#10;inG3i43vwMYdPu7i2wLniDgXjHPEjMH1t8u8D+JemZiINVf0GZlrM4rUYiWBTttHk1DPSs749BnC&#10;v3V6MRoxYF54t/0yjAgfqQVmzJmj9zrrpkH/rTqevf96hI/jEzjpms25tF9trHVI1ty45pbQh8tE&#10;icfl+R3WDWVi/7az4dVxmTHPfKQCPoNFojRHX+Y9/Hsi5vj1a3QmgfnFxLPKvY6fxZ5n+LvsK13A&#10;qzll18e97fea7vf7FzbRL/Gzi7zL3ptD35V5vS3Sl/RgbZ77OrpviXr3/Io93JvRL2+SOsEpc9Pk&#10;j7PUp/u5sHa9eZ7ZVRffDfPUXrT1UKZOtIHO25BHB4gm+9Bu4FXV7ESL2yRkXDyd0XZreGP5vWq9&#10;zo8fX7waDhdWwgtTbWbvtvh6lR5RnjufQftA2ps/OGBe8mu9mHXQ+/oxr1xRN+fGOuQaVD95HZ+8&#10;bdYW6giehM47jw7iOoP2o8Yr706xVpgD8jPdU+Nl3dvv1/ew/77d+QaRe9V6OTtyPn5UnVd9V9a1&#10;5qwU1xv4k/dD1p1kve/HvN3rf/dsiN2ZNPwcZw1Y5zNp6NHMfIc0/j97Z/4dV3WmaxIwHmTNpSqp&#10;5tI8j57k2QFjY/AATsCAzZCkOyQQAiFJD2vdXn0796YhCUn6Tuv+t/s+zz61SyXFKhkXRr4d/fCt&#10;UyoNllXnnNrPft/v/fTwDaHR+d4VPQXs8/oe6HmX+NfHu9UB83bHvDOtXsfU85gdY98k2u500xMa&#10;faHNr009kXLy5EvwxrWfhUnW+jLv6nX6F2Gv/gY53zBvbpw8CudVssYoRA0VLZVrPo+fN29mMWuY&#10;bkp9V9415zfP+92Y5xFrpKjzwrzF+bPhueHEvLXw7EApHBoswYBTcO8CeVb4p1qF/437Tlz7oI9G&#10;7uW9VC51btZOvVd9cq/f3b3rThVzndEdYg8S91P93Pqxc+bfsvY6Lvfie5IVGpF5WeudQrtZvRvy&#10;a3fRYN5Ag7mLTnMXvSSbzRFzBvH8m3vaS25Xnz2LhenQM0JOLryf6bwT6LxPvp93p6678+NnhmZj&#10;LoD5lPKTs65K6Lzex+xlGCaTZmT+Kh4Q7wHkn7COmLv8IHpEV9F8Z9lzaRVzgWbIStavPM0ezPT3&#10;6N1tm787x+NvXOeN+i7eCPjCn69uLGtnzMse0K1/CCff/Dcyq/4YLnzw53D6/h/CBlrvyXf+GDbf&#10;/4/IvMv3vorMe/4Hv4nZfTJvcXIljFSfPPMmfddj5uPUy6nOq8ee4jy0N78PD54+TTVe9yrtRzdn&#10;ZS/mlXetEvNW1XmrMLBeYHN3zTqOum5T29WjHFm3jX/3W+c1Rz1qx/Bu8uer947y+lThXvXPPL2i&#10;9XNvhZVXPwqrtz5ln+On3Bc/Dquv/1OYg3utnTrvKjqv1VHjbeq/SeddfPkX5I+j9V5D64V71XvX&#10;7pADTq3e/iys8G+v3PxFWH71E/Rk6hX4u3lc5PHCjY/hY/pPmnwsI6+9Sr3CffuVD2Ot3PgJfimy&#10;4fBMWRPMXJm48A79pm+jXbGOP/8Wa3mye87di1UhT8ceWavMfptzwrM5uHfQi9kLoD+9U42RuWMV&#10;ragzw870W5rZXqZkW/e+c3hh1HNlG5l3Gj3Mcl0wzHnYRw7SAOzzKMwbZyH6fsQeozlHsVhrFuQu&#10;1p59zHAboAa5DvVSj3A9FMgaT2sdH2eVdF65N+PdjHmbnja9Q9zT/flqvHq15w6YN0yfYW8ED3nS&#10;ePWgu5ehX2oM3+FezDsWZ9pl/DEILzrTPc+cI2eB60mdxN+kvquneRbejcx74ZtjXlk2q6Tx0gt8&#10;4S2uk6wmvWZgXnm3ZBYZPfxTMK+fL3G9HCktB3VejwX+L2qJk2Z4w7wl7pUHOu/+Mq9+k4YF7zZO&#10;oMGxV6XXRB79Jpi3wLk+Mr3FvEPoQO7p6V3w3zlg3s46r73tsdxzbefe6GtGN42+5t29zfqZZV55&#10;Vw/mIPdu/UPuP+zFu34+vQ94fBjzmtugvivz6ovLPHpN7m2wt+Escn1vro24X9XRphrs0bnn67m3&#10;G+um5w+YtzvmjUwr136PPsmmppv5wel7lHl5rv35LENoSxOeuobH7uWfR0/fwksfhvVXPsafc59r&#10;+EX2N8ilIE9kFC121DUyHClPjs7iY2LP1tqLGff6/LBZnayfR8hLdd+kaD8ofjWZt855XVw4F57L&#10;TdDPC+ui8X6nb4zHBbTeGn2AE/xu9NBy3kfupc+3SI1R0RPseym/dzfMq1+iU6U8K/+9USrma/ne&#10;z31xjN+rH9Y4VlqNWW7un5n3Wj6JT3H5tVj6nMtoTGPr6LusOc3hGCf7oEQGlDO/1ImP0o9oRvMx&#10;fd2ReRt4myfirMCdDPptf/zdHPozmQEykPzk7y3zlujPkHkLi/idF67x+pJFg95bgi8aZAA5/3DB&#10;Hl84dxatdw7OSKW3ODLvFc7hJ8289AIswr3zZmM1mXfmBdj7xZ9xTXwcTr/5r+Hcgy/CpR/+idlE&#10;fwln9Dej9Z585w/h1Lt/jsy7+vafI/OevvMZ18SlOK+2PIXO9BQwr30p+qkj83Iuqu+6PxPnf7AW&#10;2It53cuQeZ2pKvP6sZq+exvOARgskw+FB0H21cuc9d/aozuLr3lu373NvcUt5vXa6Cmwb2TeeJV8&#10;1Ql4aJnzFP1mHs/Bxp1PI286k3kKLv3GmfcGzIu/OXIvHmd9zssybhvnJraVbxfg23Ymlsfl4vbv&#10;OXXnk3Dyzs+zuv3zcOL2x2Hj1ketikwsF1PbuLjJxl6Dlr3J8+Sqz115lz0p+u9jPQhV/jadqohO&#10;XmTfIHqrOZbpyUhVwavSOI2vBe+X/h37NPthnHEyjvWrzl2GY8g8LtATNWB+Nvdqtb52j3N7b69s&#10;FSv6ajLWjT0lrjXRcLzvu+d5tDDL68wsN+a59ZGB0E+/+WB5nv6QhVjt+0Qj9PzmYeDM28wMAtZE&#10;lpmBI/gUx9B3a/Iu/sgZ2GYWtqmRc9ZNPWkd5Un/fHv+i/jI7eFV2x3FT+6aX+71cet1Sq/XjuMg&#10;e8QDaCUDHLPeXXzpzd7d6GNG251G152+9FYsc//1Io/DqrEHt7lfk/Ztvu6xwvuPVYVlrRpZz+0/&#10;w70h94iqZ94IY7wnl8mqm4xzB96NzzuHPrIT55ze/QWypGfJNfM8H2O9fsC8+8u8jcgg+k7wC6Dx&#10;6mt2FkFO5nVfLa4LM53isR5zznvuq+/as6GfWQ1ZLblKxkDWx5v6d/lbsO/XKu4dT/r6fNp/fp2e&#10;mZRrlc3ubWq9MK/rkb2Y1/5d/cz2Pcq7fezt97HHL/NmPda8Jrw2u1U752Z9vN73Kb5ffTevVxM/&#10;sxqvvNtX43WGdYdirs+56Gd2H1dNN/bzcL7JvbGaem/i24cd/+aZl7X2VBc1CetONSvLt81yb1u5&#10;tvzsmIPLut7nnBETi3wgZ8VMX0c7oEdtBs1gHuY9eRMvJ6xcWnqFfQ5Zl/wR52uzzhhjX32UdcUW&#10;83Kt8z7XTblfIuvG2Sjwbon7k3kDNfJIGuv09i6cDYdy6Lx99PMOV8N3+0bDMz0j4fnBIjNSqmSS&#10;sG5l3TJGb3EJ3bnMdWDJwNHzzHtxy+vMmqqdgdV+C3xPp8qTUdWpMo3hPKzLtcDfxn+7gjZdxRNd&#10;hdfNArN30j5P9Vtnb8i4w8u3Y42fvcd1g8ZCz6t5zVHjRR/JM+9LTe75kZlwJDcVjsL9PfQz99rP&#10;Ozoe5yQ4L/DbZtyd/56+7Z4yvXD8Lb1X6YVN7KvW60x2cwqcjafeK/uOOa/BzH74fgrv5gxsO4fO&#10;uoCv032Xebyds/TuTu9g3nb+TY+77eedi/27mZ85eqnlb3hn4Yb9m78O5x/8O7N3/xCZV513892v&#10;8DXDu7G+Cuv3/yOsv/OXcPmD37Nf9BHvf+Q70XtdmeFv8i0wb7u229J3mxqvnuboz3FmUvQzu3/D&#10;fgyzd2vkMpsruhfzOjtV5pV1ZV4/9jX2GHvkyQQahCXk2ziXCD+C7CsDy8L9T1E/r+euWepHuYZ8&#10;PFiF08kNHie35uStn8KJcibnH6y5QB/uws1M400670Kzn1cddpWeXmsvnTdqvPbzNnt6F+HeqPfK&#10;vtTiK83CU71I6a1eeNnfQ00XHZl7sz3ES69Y27/Wr1+UjVPxeycdWC3YWn/t87De1JKTntzSlOHn&#10;VfTjFYuftczPWebfXOLnLF1/tGrguW5cei+Mt9XEJfr0YeYp/BzTZOqqm6mZjaIFD5KdOtns0Zy7&#10;BNec19+CJ5v3AHnXDKO9mLfI+RtLT7M5CpTe5hK8ZblHeMzSG9Os9mxx+bfFwE0tOPa/c93oi7af&#10;a4hrxnWPP3+Cdax9vLNUzNH/G2fe8RNXuYeg06qDux7gcfI378W7fr6f3jh519d7zIwaXn/nH82y&#10;DzJ/Gc61fxdd1zl3k7CuNYGXOfXYtvPp4zyOvAvPtvOu/ofohdAPQXnu6o/wa2XiafaC5l+kR4ze&#10;nLnzcAt7INGLhvZvTpL96/ayT5y5xf/nIMOqW/9yp+/fy9s8zmswLoOg8VaixnslmJOWQ5P4Jpi3&#10;wDm/jXm5DtwHqa1fjZr/AfN21nll8iwzwmwItV48jfqbZV40k72YN+bksb7Wz6y+K+/ax/uoOu8j&#10;My/6QH/k3WzdVGBNXoy9F5xX7NFlPKuveXs9jHPbnztg3u6Ydwq/cot15VqZtsmz89edeZqxrY8X&#10;rJedhdqsG/SQsdZZus3ajjXOPMxxGq3jFDNTGxt36GNC403MC9Oo8xZkSPsZYEGrG971e90XtZyH&#10;4nyUqPE2mbfO3JTi/GbGvP0l2K8enu0v0tubMe/RXIX8YmfHzkU/5xiabwkNusz7qnpry+fMvl7y&#10;OX9d5i3BrZ1K5o29vPYRe+/jOlTfzX4PstHJsjIrqAFfJOatoPPmVu7E0s9cbc4skHn1etgT20cu&#10;3JHRRTKr0XjzrN34f9rP20dF5h2De6mdDPptf3x4VO/2Cvudp/Fi02fBvSDy0ZKvpX5u7mv2HDJr&#10;M8/czdz8S5nmi9d5bIX73Zm32WN/ENk3ca85UtFn/L3tOm/i3PZjt8w7i6ffnzeDl1pf9fy1j/GX&#10;fh42Xv/ncOqNfwmX3v99ZN7z79G/S22++8dw+sEfI/Pqb5Z5zbGSec1/6yXfQOatzaIVVbPzUo+x&#10;zGl90xlWezGvuVVD9O3m2IvWCyor6JmXeevN/YlO3Bv9zHp4KB+nj32Nx/Bm5NlvGoYb1NKi/57z&#10;VPaVgdWA95t5zRZ3vvRAJfM2q/Meg3nNtrK/9/nKCfLj7oYTNz9EC/1ZvDdGLfX25+wHfrLN29w1&#10;8za51zyrVKu3PsNPndUKx2118zO0YNg3Fvdn79E7akOmbdY2TRivtGzb8knD6WrI23RkGDfybgfm&#10;XYeLO9XqLfLMqbVbn8Ra57h+6+dho6k5r9/8Wdig1l9hP+sqOdfMU51Cx5skg9cyi1cGti/YrN6B&#10;KViKfKpcLDOOslLvTeU5bLXuvew3uh+rzuu+Y2+RWWFF/CdovM5Mzc5L50jjlaFSTng8N9mXGeA8&#10;HazohV6muJdxvbpX6X6RzDsF3zgrR+Z1/lJLs2nXb77G46ddh9nz98N/pX95mPc6GVY/s+wbvc4c&#10;02vmMXsd0+tJhhCv64B5lcwHK9nvcwYfM9lUnhMTnAsN9p/MmdJ7XI+VefDtPahHbz77J+fwHXdR&#10;deZUNKLfH7/yJfZk3J/B4zCN10HfnI/NOslyVHmOuQE+Xr7xYVi8zvoK5p0kK9y59LJv5Crvqexr&#10;z138/gHz4vfoxKzdfm4v5jUjz6zkGszrenKMvPXYyxuZF42ma51Xj/QZ5r+SmaQHFu14jJkVdfY/&#10;pvDlZ/nMTW23bX+symMzAPa8vv6Tf02WmdjkXnzO5p1+HeZNvkt13NhPjT7bOqLX7qbvpuez3AZ7&#10;WTJtN+m7ZhZa5jObGdFPD2+/+czkVZlfotdNj1tkXHI85Vi13vaqtlg4MfFfHw+YN8sqSZklX/fo&#10;vJdpc3fUq9DI5q6j15KJYjbKIqU/Lj1exLe8ZL3Knn6sT2BeM3p+FTUFWWPztV+Gc3d+wawJ/Lcw&#10;b2HqUuZtxmdb0BcC19m/nyML5JvIbS6v0Qca62p873Dv1BmhdXPZ1ujxYQbQYfRN+3h7yG96fqgU&#10;nu3Lh6PDfDxSCYf6Sjyuh8HSDD791VCZPRlq82dCdQ72hX+L8LmabzYjGB8WzN7q9+UeGGfrOl93&#10;lyo4d7dTTdHbYa6b/QSsl2IPGQwgi6g/95UWwrGxRTTra/ig7G1jD5i/bWHtNfJm6J2LGc232CvG&#10;18y6T6YYIC/M+RhmPsf5ojEXiAzcMfJnmYk6gDdT7rW+bcbd+e8dKy6H5wsLaNIb+E3QcNjvrrqH&#10;wf+jai5BzCbAC4ffeQytV713dOk6/b3WyzHHuoLuPcl6Zp71RsyUwm+8gD9hjv2c9v7db5J1Eytn&#10;mdFmuH3IdeS18llYf53Mqrd/Gy6+92Xk3XPv/j5s3nceL/XgD2ET5j2jzou/WeY98e7/jMw7B6Mf&#10;LbHfWF4M9TnuncyS8jx4ksxr326q2L/Lej1mVuFnHqDMrPL+7Qy5Mlparcmv7qXao9uJd/2cXGsP&#10;r9qur6kfy7tRz+c9wJ4Ys6Iz5kVHzU9GxvBjvaT7zbzyreesPbxmN8u6cnD2HFpghZkF/H+WXnwn&#10;ar36hOU3+2jn0GHt400l8y6iuaq9mt1sfS2dN+m9bcdVtORYtzhuq8/5+HPu4bDqtkInVitu1vyr&#10;atGfNetT7uef0quCb6dZfpxVeu6TyPLyvP7tRc73hZgp/SnvAb+AqX/Bewj/d+ta85g+fshx6dav&#10;yPxq1u1fhWX2CqwV9lFXKRl7DfY+8Tp9y7DxwnW8RTGPiCyizdcj886i904x49Y5D84v2ot57UM3&#10;t9k9nDzvSSPcg83rj3uOrEUHa96HmR1j1j1Ma4+5Oq/z3WRej34cffjeW9mf6ec+3c91208fsPuU&#10;fcwdd7+oiD40zVp2/txtvM3oeWi+f+vM6160vsLEvEVymGVeOUAtbS/mzTMHu7TGHjAed1/7uStv&#10;Reat8R5Y2oAV4N46voBqrMx7XIN5E6d2w7t+7xRMOwXHyrfmezrPIjHuwjWYlo9X2f9y72b5BrMs&#10;OGdX6fVfxwfi82Uywl2nTJyCcdgH0T/rnD7XMdMHGVZPlHfl5b2Yd7LFvHrOyEHFD+I5qR992HtF&#10;t8zL/ts25uXnFsnsNjPL3O4D5u3M9XFWAHPdM62X3t6vybx6mTNdl7UN3Jv8zPqcH0Xr3Zt5mTee&#10;mBdP8zBeMNc98u6ke5t4CORe+dYMK2dzxiOPnUfQruk+7PEB83bHvLKuWZ+z5C3Pw7sL8K5+N/NP&#10;5NosB2WLcVf0Ljf35t2fn8Mvt/r6r1n30F/Gzzr7+ufh4t1fMrfyTbxdzEykn7dALm+BtUie/Q/n&#10;VeWcSzbJfgrVrc5bgQWzom8QH8pO5i3CvM4oenagzDplPBwZLodD/aP0tvJxvhqeOToSubevMInm&#10;tBzKM+g2Mi/6cCV6nLtj3l40gE7l/KaYEVRaYi09F7106gq9zbWUesPR0QUY/iXuidyvYd66fULr&#10;rPE27sZZPnV64KadwaDWwX6S/b/P5WbDIWYhqFm4bnMG6mBpNgwyT3WQdbu8288ewE4G/bY/VsM+&#10;NMI8YthB5tX71868efq1C/Ow0hLeWPp7S/icW/mw8P7IInrvGvdIzrdZZvWan7wUe2zJFf8WmHfi&#10;yk+Yk0TBvDP07y69+qtM333vi/Di3/05XHjv9+HsfXKa3/4d9e+wLvyL1ntGrbfJvCff+1/owV+G&#10;GXzah9W8WTs35rlOngLm7SOr2fnSRTJiGtyTJ9if9N4t7xbIjduLeUebzOv3yLz2bUfm9d4OP4+R&#10;iWtGkD7mHjji2Eg788IQxdnO9YRnFR31GuF6GZR5qT74N80vsqe3V/8SWXZmxG6+9nE4/+avyLIi&#10;V5lej8U23pV7vwnmbTEyP2/Zn0mWQuzxha+j15njFuPK1r+MtcXFGQvLw9YW737WZNvtzLsIj6Za&#10;wL9gyclZqSvz/7Vuwqt8bpm86iU+v0RulxV5WCbepcz6sqZifRSmyaOefuln9MpkNUEO3Twe67Xb&#10;aMHUMh4iPauZb/VN9rqamu859r3Qeydh3wFeD2dBHGe9Ye9ngXNXrWaYtepxXq8C69forWkd1Xiz&#10;3hJnt4+aL8O66Dj34OiPQetNM6Q9H5POm/LXvFfb+3usoKeGXpI8H3M/d8/ffl7n8joXqcTaWd7W&#10;v5pKPSkreJi1kJU+N3Em+1z2fJrjZL4O3thmue5rVVMf228dSD+S61J77uxLkTOmyUue2sSTZM73&#10;on8T+hcpZ2Vao3Cv/tECurhZZAPskTu/0nzKwdnLaLuXQx89Ur3MCFTrz4p+bjzM9upOmh8V85Pf&#10;CVW8xFV6fipn36LeDpVzPHfufqiSM1I9/yAUT78Zq3Qm+5oqn6/xufqFB6Fx8UEob96jsu/1c/UL&#10;93meXtym/z71Jex2jH399KmceI3rg3uBvWPug51k36aGRjyIZ0a2HyOvqMYeiNnAZljF15tz48Db&#10;vL86rx5z5+LazzvGdWuudh/rNJm3qObbJfN6H/Jn9pMFaf7aGLzrv5Vlr72e7Yk19d2U7V7hmkq1&#10;39f3U/Hvk+camdc8K5i3Gv3N2YwI18Al5pXV6ZmdRKufYE/J+6/7mwP61jr06j7K58w5tEbMmqXS&#10;LHazTmLxvqPuNDCO3gv75FknmVPTcJaK+RTou91UnnWvfRoLVz8Iiy/9kOMPmRPrjFn6+dyHo7fU&#10;ftSndT7v7At6I7cq6UfRK6lfMnom8RzHLB72EMnnsYdQvpy/SlYKH3eqxuUfMUPjR6zLf8w8YvkY&#10;xuX7ZshbnqVirxe6w27H5Gfb7SjzLtw0G4X+RdYmK7CzzHvq+t+hh74YmdcMK/t57Vm1n7eAfpp5&#10;m9FA8RB3KjOeczHjTk88uSD4fkfpdy0vX0RzusL5DudS9kLUyGl2PtE43qmJDXJDNlhnoJe5RjWz&#10;qneUXjz03SNDY2Q5lcMxjn08fzxXDceHK6GXx0OsaceYRVKHOaZWzof6wpnIwGX6dov8HvqfY+5V&#10;PMIlaMO5cbJuqWGYeaiOx82qLcbqQVvtVOqwVg9rpiwzZZo11VbpresrL8drdtr3Q70c9LJW0Xpl&#10;vRrX9TTvlzN8rsTaTj/zM30NeFdtaiX+3NgfGbNw8YxGnVetF+6lvm3G3fnvmY30zMAEjD7DOuhS&#10;9P/V8c3a9+A9Sz1RrnI+sdlW6r1FNN5UYzyOui/ab5F7Qf3U6+z93w9reMhOkos7y378LGsOc5Xj&#10;NaOXwfMfH3I2y0hP8u41zXXjNegMIvvVzSZ3DrVHq37lo1C5+GGoXmJOzPXPmc36r3Dul+H8u78P&#10;Z95hJu+DLym4l9pslVrvH6Lmq69Zrffq3/+Zdfx74Vn4X29zaYqc2Eam9z9JndeM2n7OE7Vd86ri&#10;/GzW6uYvmK3vPoR7EOl1SIwbc8Z4LdLHj3uc5TodaaxE1pUh7O1NHuenwdusfznLa4bFm9eLOc7y&#10;7nBtnv2AE6GHvvkRdMP5K/fC6dvoO3hx7QFZ8N6Itht7eyPzbs3o1TMcC421xbH78DjND37c4wLz&#10;h7upGb4/VfodYtY1f69sn6D5N+M9Zjm+z5CLDfNmfZp/zbzqvc6rcX5RL3s1A/Sfj9A/Umhm0AzQ&#10;C7o38zJLEf+D3mb7eb1/PpR53ZekEvN6Dz9WgJPdZ+S+Zj9vZF77huVueNd/2wzqET52Hqs9OXEe&#10;aFxnyz1bPLzb45jfAkemHBffE9rraViTyrxRU6PXJjHv5Bnyvfm4SMZGLHrqnItp2dNbsK+X12oE&#10;7h2m981csn686nqZh9n3LNCvV+T7G7BzfROd37lDaLqNs29s8zI/jHkrMK8VuTcy8BbnjtM/PsF+&#10;6STvFZNXmPtujxdlbom9XYv06C/dIIOf/ZZlWHY31k3Pr7M3s0Tfl5zrc/Novz63hu47Sl9Si3l5&#10;v3OfvoEPIPVwRk/tQT/vE9V699J5ZV73mWonrse9MrPB+/StwrxjvGbdMu8Aex4yb8wbp8ei7DnA&#10;Xn92vbOHFbXA2zHn7oB5d9F8E/Oi99jTK/NW8X7oDXRvvUKuYY0c9wZaUY2MHzMbRvibu655FK7t&#10;9DXmMls7mTetmfqdSwTzDqHvyt9FfCkVfq+6cwjg3m541+/9z8a8Gf8mxs3mrcyw1+26e4t7t9h3&#10;El7uVNOu7yn5do6985ivgo4b80tYk+3Guun5VkYKX/uwx/bzyr2LrOHs59VTesY5HPS2jEyyt94g&#10;k9FZRey7t2YVwY5pPq8M26ni+yE9P4mLx+TdpYx3Gxvqf84nuhIz3kvsm5aW7De8GKrLF8jLtId4&#10;g3XIeDgM0/bka+Hw4Fg4PFAgz6kYjgwW4F2eH4J/mV90bKgS+vAy5tBzipOroYrPOQe7DlfhVzjE&#10;vi29xs7+yXq+yJytsr6xKmTPkm3SV0b7QU+1jlOdeNfPdcu84+huk9yj5cMRNI3D+IS/MzgZ+3j7&#10;YWXXYf8/MO8hmNfeN7NNZd4SXi95PrHWozDv2Ir7Z/Z33WOO7wfMzeI6Yd9Lj7O5VjHfqsW8zDBt&#10;7id1Yt7WdQfzpv0m95xS1S5n3Dt1jTX57X8Kp+/9Ft79goJ173/xyMz7wo+/Qru4D/OSDYu3vcT5&#10;920wb/TUw7tyr3sr/bEPkXs67+/6P78N5i0wB1XOtYd3gGsoMi+a79PFvHhZYV51Xj3OQ/Burr7A&#10;vYs9XdYwrl/sL1x88b1w6jV6UlnjqlUeMG9nJk686/FRmXcizoTJcokm6N2Mmh+zV52/OoneW2Tt&#10;M0K/p7zUx/uOec4yVMp03ot57WPJNda4xzeZl/3ChzNvmq0l99L7iyfnOO8N9vPq39EvPUYeq+st&#10;e4f1UnuPjhlMzTWv/aryuFqPc+XL3PvMM1L7G+deOIH3dWpTH49aKf5oPNKtWR2wro/bedfH+868&#10;aM+JeWVc9Zgp+HQCDtanM0bfUCo9zvb22mud+nfzaDRDaCO97JX34BPrm2FfbAUth8xCtdwKx5Sd&#10;XMHzVMHjU0GbzXTdt5pc+yBU0HQr598LlQvW+9QHoXrxA/b/f4gv50fMk2PmhVmH7IfO8P4wq9+N&#10;0t8W/Wzkocde89v0pJOpv0HflrWM161T+T165uwD87Hzw/x+/43ehVdbzOucIjOB9Tb7mmdzqXk9&#10;D5h3f5kX3lV3raDBe20Och0P2H+GNm/WVLfMe5x8DDPYCuYZ4VNMs2qcKV3Fq2emezvrlvHxtte+&#10;X99ozvv+OzSZ1/00c05rar3M56xx76/jR7MHS+51r9F1jK9Zjv1OZ6V34tlH+VzGuupdnBP+vKgR&#10;qO2eiv27ZrIMwDwj+FOKZmrJ4/qvOZpRc8C8Wxpv5F0zcdpKnSlWk3tdn6evU3uaegGtt0NlPrcs&#10;t3MZzWGFXJOs7+tzvGL0e8UeM/vMHl4L5H12qkX1XTNU6L2KeSbc68/exseD1l5duoF+RA9E/Qxr&#10;AM4Rzo2c+yNopCP0uEatlzWj68bdqtjmf9IDZeaaOeNmMo9vZDOJMj/zC3BfltU8vn6FrMzLYWr9&#10;Ep7qFbKr6NsdGAvH0HgP9ZFf1ZcLR+Hdw/25cBytt2dgNBztz4cj/QXYV+23GoaZUTIC+/bjAe4z&#10;xwbvcy91nLKfK/Z25SfQfvQ60uvFerhnlH4vi5yoVOnzux1l0nYuVYdtL3vG7BGrwvNquXX2iWpm&#10;taPzOv9y7gzrIrRt88HkliPoDEdG0JbRjvvhc3XijHkz7Tj97Kyvl3U8a/j9LLn8uaFJeo+n8QGc&#10;pfftehjXo05uv+z7MOZKGqNHfbJmA5TIvNI/4n2lwXvENNyr3rsA+y7g9VhoMS/+BmfJfO8n7Omb&#10;t7y7xuvnvMaynKrm18rJ8Vp0H+rHoXTx4zDxEv2Ir/1LOHnvd2i7Wd+umu7Zd9Vz2/Xdv368gcab&#10;MqxqZ+6F5/LssdSW8Rpk9aT7eb1/23fYW0ZrLS7FGbzJy+w+adpziFo7f++dWvvj6rvp+2bwYhTp&#10;7Y8ZzfjvY34z/GuOlfy7395mNd00l9frJGm8kXfxgxTnTsE0vJ+SUSDLVFmvmuF8+i49stwL7d/d&#10;zr3pPpt5a7rWeG+wBu+iUq/x4x6X0Ka7qcS8iXdn8UOnnOstPziZXW06r76uVC3mbXqczbQy16jM&#10;/oMz7PrxyPaj9ar7jqCpjOJN3It5S3iPRsbJ88RvH302aLmJeVu+ZjjYe7Pnqf2+ffBuv/289PKO&#10;8B4Xe4P1rzoDKfIu/z7eumFYV905Z6H5DsPB7pcM6rvj91T/cfaA/Gu2UdU1Mf48GVgt0IzfpPO6&#10;3ku+5uh1fhrWovwO/l76m/3d9DL7u+lrdp0cMxnIrhwl/2I0zjygj5q/dx4PWGJe5w+p7epnHpx7&#10;gXlgZAmR0+hrbo53g2OcE+2saDKS7dNtRP9x5k3WSyzPTnJ/1tsWNQH8bZOx8Pngz5FJUy9XyiuJ&#10;WSVwqjkmVvZx1teVMXDW19WJd+Pn7OWP/4ae/E/Dibv6/38RymffCYcmmOHIa5xmFelvjrmbcG8N&#10;zlJjPGDeffY2q/GSLVTkOtR3YMbUENyrH73Ax90ybw8e2GHOcf0d9g5nuVW38O8xtxo2OmDevZm6&#10;3s68aL11uFcdtU6P7ATvwXKvuomZs85jH4JNs7nsPO7S26yfWZbJMqu2M6/6bl8dtma/VX3X32n8&#10;pOczM/jgXXv0Dpi3jXlZXyctKXmXd+ddtCbu4Vu5nCmfc/tRzs2K3pIdvPtIzMv3Z2u2hx/nYGK1&#10;Xr3N6+5n4v05R3bzOf19eI5y6Ly5xibnCB5lzrucXni0XWfzjtIzu1c/byHuA2d7wWq+iXsry/iC&#10;YN/yMtkPseiZ4uPqyiW8DBdDfeVCGF9lTYEWc2igGL7bm0ffHQ3PHh+iBiPvHuJxZF05+PhwONRD&#10;Hc+Fw30FmLgYetCGoweYta4ZV0PlWbQntKi4NsfXVpzZ4twdrPttMm+FWYfyrhnNR/Lm7JC7Au+q&#10;UzztzKu3Vh+2v7v5ZuNme6zjU3f/O/pq/9pbu4152c9LzFuEe/U+2/Os3ltjNugceSNz7d5mPQ8w&#10;7zTe5kdhXv3MXmfy7xSzj6YuM9uLXgEfe21Wr9DTfvOfw+l3vggX3v9T5Fwfb97/fTj/3ld7Mm/K&#10;sDr/4Hf0aN8NhwqZn7lQXwxjzH990sw71Jy/a16V89N9X3Bf1Gzmdm/5k2LeafamqvNwAP5mudf9&#10;mayfXW1t/5lX3lXblXdjfjMar57m/MQSPQ4rMSPPeWh6VewVda0+fu4NZvjgcWbGzwHzdmbix2He&#10;xjmYp1VvxpzejH23vM51ZpQX8ZMNoxf24zGzP1RPsTON9mLeMnsY5pT0m8Vgb8kO5nUfJvIuXgR7&#10;0L3Hur84SO6Vs4qyvEN4F47T22zvcD5qvBnzmolj32qe/tXIeZF74XLW1fKQc0B93s/7tUV8TCVy&#10;jyqrcjDrKFm3ybtyZOqfVUedwD+83xpMS2uGddPjSZhXVs8vkFvHfreZjzKvcwvVeQvsDcgXvka9&#10;E+zfwrvOvi4y37bGOsLMZfOSLXOjWtXsXZvBi6yOaj6JM7rmX8ZTzLpknqy2edYo8+S+zbM/4z6K&#10;fVpZTkmWNRd7DFi7pLnVeuGiH45jmuO1qDeO77NafQmpP2HH0a9NM7+ciX3i7q/pJfsw9C/fCc/U&#10;0bB5nWXeHK97Xg8Ar6/6fpVMb7ObD5h3f5lXX7P6a4H9sRw9efbfqvFm1yWvGR93U8fhojw5F3qZ&#10;Zy/+IM5bq5vVAh/JvGq89u5uabuvMwOeYialtd/X937/+y3e5f5Sjzx5C88w/hb0IH2Plvv1o/SS&#10;uH+f+mzVZGOmcpfMq67rLAs52hqMhV+d/t3YwwvvmkNj/qr7fd6XnSmsx8UM1r915t2u2zb7dO0b&#10;xItstXp9t/EweVPxaz6EY7OMkt2OKZ/TY5xvwb0/agvc+2MGSrPPrL3n7Os8nuR3bOCv9n1mDc/P&#10;Gvujm/SxXLj9cTjxwnvM3cFbgEcpy7DKMpudVSTvFhe5f+Aj61RZjpqzotlbQUtxbWmPb/qevrrz&#10;tciXZa0xEMsZEVlvbY5+yKHqLDnNhfAdePb5/pHw3WMD4dlj/TCvfDsQjvYOhSOw7+GewXCIz2XF&#10;Yxj4eWYaDYzWmekzEXLl6ZCnhy/Pete5qcPw7xAcHNfCrodTMdckrpN36EO7aamulzItwbUV2taO&#10;ftv+UXgbX3UNxp+lb7fh9cz10zj9fe6Pt8KU/m7+LuanPD80HvvP9GCbW7XFu9nPTn3C5jdntb8a&#10;b8YRC1GXltVz8Fd9+TJ92Mx+ZW33MO6Nuq7abrPqrAP9OhmtxHrWbKXIxORdOct4Ei1gkmySaef4&#10;qtFGfm16I9B699J57dnVx+z3yruTl2BeeDd6nrkmJ17+x7B097dh870/hQs//B/kU/2JbKovw2ly&#10;mc9F5t3SelNfb/tR5jXD6vS9/xqGF2+Gw6PZvGjPseIEfeJPOLf5OBli/bCuvS56MCt4LNPf0r6Y&#10;+Hdu6busQVmH2kOdKr0Oj3ucJlt9gj6E0jR6M+etmUFm4mbzedV9ZzsX15na65MqOTdd20njHWks&#10;ck9bDSVmKJfnTsTMgCJ7eCNkuvcwm6Bn4kJkss03/iH2juih2bqnZnuHyVfTvc5LbtSNx6/Uw/K4&#10;x1V07G4q9u6i7bbrzO6xZn+fphYOj+gPjT5T9LI6GUXZHJpsJo36n/NXJ8kzmorFPCPm1zTO3OYe&#10;cC0M0VPlDKMh/M159v73Yt4K8+UKvN+Y25xlCW7XeRPzeq7GnHHu4d5z7QHOs55yzp2eFZl31IJt&#10;YkY0msMIJduqHbmOlm3lXzO2Itvib0mfH4KL0tfIgzKwX2suVBnPsL5hdVS5ssXArLH2e02atF3X&#10;e3KuTC7z+nxu9nuRd82W9JrRI+E+9hie0ajB8/qMwANjZl/RszuDrjv3Ij22+HWc22ye1NKND+Pc&#10;HzORU4/tcpwn0ZwpAWcus7+/zD78MjltWRa4meC/Dst3KBm1jXE7Pfa8i8XPdAZZnEO2g3F3MrC8&#10;a267vBzPW3LHS2fvh0OTL4Xnxl+MzCv3+vq2uJfX3dzmKvriAfPuM/OSK1eGmUZgJj0Y6Roc4VpW&#10;6+2Gd/1e999K/PyZ83eZJ51lzutpLtvryTVzwLyddd7kbfEY/S1wr1qqGa4T/h3x/RW5h+TZrxhi&#10;D38APh2kMubtXue1b9efF6vJu4Pwblb0fDtHDc+hXmtnbTbwqnt/rqDFlGL/3d92hlXGvPiVZVr3&#10;KGVZ1tmL9IKZCWUPYuTftueWrnNPtbi3rnMf71TbMz2ZUfHy9tpai5kr+pDivWOhQy0xH0Odd+3O&#10;52HzB78hwwWNl1lFl1//NFx49cNQnodBWHPIvPoBhsazbHB9zWq95oR3qh50wN4q63LWE86PzuZo&#10;oUnRbyXn9qBvWsep3iozIuiF7Kf/1j7bQfh0sDITNd5njg1FX3Nk3p7EvOi9ar7wrvV8j8wr+w6G&#10;5/j6544Nh6N4ou337Ss0yDyeipxr9nE/um5vnuxj19vwsFk39vnFmSYV9GAL3t6NddPz3TKvs5SG&#10;aitxBu/hHN5rvNLyrvMzUuZo5sfLvM1y79PEvDGXGj/2UWqguhoq5HdObbxEBhn3DNYBO7Xencwr&#10;71abzFuWd6ki/hH30wpLeOLQCSqn0AnwlU1cfB9epVcAjXf6hZ/G2ot5zavKmJc52E19130or9Fl&#10;9nmWv//fwsa9L5i5i6YL75rHfBqN15lEZ99lHi/H5G9uZ930eO2dv4RT7//vsPH9/0Lf2rU4q7iA&#10;r9I9FXt6nzTz9pbdIzrJ+vNC9JKPOz+UtVcJ9m3lMj9B5p1avRRm6EWoL56Ns4mO5ugXgHmdVRRr&#10;v5mXaz7bm+F3amq8BfR3ebcyD+8yR9nMgFLcw7sYmfc7Y+zR0dexhOdFljxg3t25+HGYtwbzWnKv&#10;em9k3gtZrpX5Vs5pnWGe0cxFrvvTt7kPvBiznM1zHkZH3It5q/TTmFPozN04h4h7acvbg495i3md&#10;XeQ9Vx/+YvRDO189m+1O7x/r48S7WU40ui3X2ZbOJ/PCwy09V+5VW+K9slPBjTk9v5S6aWExu9+5&#10;D+We1H4zb+rh9fdwXWpvb8qvGmIPvISvo7xgkc3B39p8jhJ7nUX2LcdYr2bzh94hg/8D7rF/H/l2&#10;6WW8yORJzZIrtfLqRzEP2UzkbOZX5jnOmBRfQdwzQc9l3bKIJrBInniWPf5rjr+OPCqTpjKLpD2r&#10;ZFlmTtX01Juflmqv/aFZ1m3Otl6Cl/03ZOD+ldfCM5VL4ejsK3G/w3Mg7W3ocS/A+iW0Xv2uB8y7&#10;/8xrttwQzDRIv4H7El6jXqvRk96lzpubJ68bD/vcpTco7mH2YqDxVuC1cfaGsnzm1MO7pfEWT94N&#10;1n5f3/v97/8V88KU45SzPCfpiR7BazXCvT5Hz3SO10/vWiz4dJge3G69zZlu3GReZwPgYY28S3bE&#10;IB6Vmn3FetTtM25mLlSZodaqv/Hc5vaMHP3M8q28m5hWro1ra9bXK+4bwperZEbF4n66wlyITrXV&#10;a0VPFPMidlb7/vrDHi/wntGp1u7+JptXRD/vKeYULZPbvEj24Rr7smuX78O8vI8xYyCHn8MsS2c4&#10;HGct0UvPYj/zZ2XaTnWstAjTsvaoZcw7AA/IunLwcXqnBtAGs5KH12Bq8mfHV1l/rLDnvhyZ91l8&#10;zd/pGYo677Nw7XPquwN4mHsHwxH49wgfH4F9o+ar7ksdjjpv5nU+0j8aesl2Hhwbh3mn4qyfPnKx&#10;enJ11kRZro16kPw7AP8OwNmyttybfd6veXjpnUv9tvba6qV2llAqn1PnrUedN/NuuGfUOH2XnrVb&#10;0f+p9y72lfGz1Mdck/mxsySTtrvbMbH3vh3NRqX32LxTfc4lfG7TJ14KU1QVz9deWm8NX3ssZx7a&#10;A8d7lXts9o0Vlq4zy+jlkF+5hUfuB6HKXvuEOi367vSLzEK5SuFZ7lRbOi/M29R3fW4NljmBd3Xz&#10;fXTa+1+FtXtfhrU3vwgn3v5D5N8zMLBabzaPN+PexLnZ0TxnvgfmPQ3zrr72z+HoxAvhSJHsKufE&#10;sa9idvOTZl69PmpQZj24vyDvVtmDLpP/kHTe9h7eTN99Oc5Gdj7y4+q76fsmVy+G+VMvBo9D7FUd&#10;GW5E5s16efdf503Xhd4N97Ps41XjVd+tLZxintlGrBJ9vfYl2pN5fOJc6JtFz+G8UwN6GPMmLXO/&#10;dd40J/hxj+vk/XRT7X0z7dquXOHfzj5Ks2/NvHXe6cbtn4cqmUWReeHebcwL78q84+QlzV66R442&#10;s1SZX6TWO8g6yN7eQdZCezFvbZE5A7DrIPunW8yb+ezdP0zMq8Z71Hm9BXK8uUfrh26f415Axyuw&#10;Pvb6sl9AH0UxepWdndT0N+PplW8jA5nnyprMnJxsbg/aLp93rZ00Jr+2l36h3nHzueh7JeNpcOoS&#10;6/Mr5HTBwtR+r0l3Y171aX/XygJzABeppXN4SuijoB+pwv3bvlb1r807H7J3/tNw4qb3WSvLSnZW&#10;1Tp9UxnzNrmXcyPlTSUdVk/zHDOp5/C2zbHmmcPbFmdyNWdsJY+yR2csZvVxy8eceaP1J2ce5ehT&#10;Zh02h85g7cm8vD+sv/aryL3+G87KODJzIzwzxn1h6XbkpvR6x95ezo88998i91/ndB4w79PAvPRd&#10;q8k2ew3MGxvhWvR161bntb+iQTazGq/cW4PViuYcyWzkEhww76PpvJnGm3g3MS9r4nH6r+HPYXQ2&#10;MwPNUXCdI/dGX3KX3ubklc603ibz4qEebDKv84jUnWVe74XRk7NONhn+zDpZM9UD5s3ymNF5nT0U&#10;mZd9wsS65kKtxuK9nzWAa+3YN8u+4zq1gG7bqVbZ40y1wuPogW7j5Idxbvtz2T6pe6UPr0lmKRbJ&#10;RqyRhzjOrJX88m36p1jvTX4P9qQXaRYvGTOqBqrkJ48uhufxsD6fn2YOKdoeWs5zZBd1KplXtpVz&#10;k89ZvVcG9vkeMpBiwcWRpVl79DPvZIAcZeeJDMGez/blw3fxNh8eGIF39S3Dt4O5cKQPvm0yr7x7&#10;rG84HCPXyjpKztWR3hF6e/PovMUwUKiHEXg2j3ZrtpWabz/ZVj1kXB2PNdHMdYVtm/wrA+/Guun5&#10;bpn3yDDsjccu84KyLuNv6s+MGVs58rfQdTtVWtPv1/G4eaeUzGsWtmtGmXf6JPlUaB57Ma/ZXol5&#10;a/Bu5LWVbJ7R6NLL9FdyLs7Dvavsm5428+SDyLzy7iyzQDvxrp9rZ177d/VjuAcl7575/m/C5Z/8&#10;33DqwZ/D0vf/e1h8/bdhHfY9o9777ld4nDO9N2m9uzLvB/8H390/hsP1K1wTMC9zqwc4v8pTa0+c&#10;eZ1b5/zQEmtxudfchzJ6SxXveNVZ6RyfKPPSe794Gp8Xfb0y7+GhjHmzzOankHnxNY/BvJX5k2jT&#10;pyPvyr6jzPX2vjSMNjBGVoXM+0z+1AHz7sHEj8O8k2i7e9U0PQ0z5BtNmXNEzu/Y6k28zVdDL7ME&#10;1NVcv+oXto+0QGZwAZYsTLP/Q6ZAmQyJCn2mJbTefJX3Hpi2F//BAP6DHPuJZgQ6h9e9uj7en5wl&#10;5uyKIvcue4HNwOpUWVaxGRWPV/F39feNv7O/d/Jbko8BZ7vGc11uL7HXtX6ZhjkJ5CRNnrgepsm3&#10;TvNy1V/tN9N/nNaQsS/Y3uBmqdO2V/EE2dipNnjMnPj20ldTZiZPlUy+KebaOsvBTAU/HllmLci/&#10;WUb/HcXrV9DvRx6NWdyLL/2I9Q25Tzc/osg8jiXTZrXMMfqI6cvteq+oi5+hHy6tkfQppPy1lL22&#10;jPdtilkBJ+/8PFx449MwsXknarujnGdj+OZznFvDbTXE+WIN4oe3Gptk8JzB58r8mjK5ViXWyEUL&#10;bbBkPg973gf1+H+DmCmuhxivfRnWNPfSDCR1wmk011HylMfQYkft/zdX3T0JrievqxGYt8g8j1T2&#10;pWdlbzo5Nbyu7n0Ok1szSNbRCK9nybwZ9nTUi4/XNtine4fMB/bfmdMwQX/6+Nm3eL1hXTTc8gZz&#10;KMlrq1H2rTYsr82mlqmeud97Wt3++9UN7g2WOgT3kRpVj4WGfYL5xPwNGrFgx42sJtBJY3nuszfm&#10;fWxu82ZYOHc79vyNk7FtVqBsm/YktrMur0fTj9ytzhtnv+NlPt6g4Gv3UnPkRoyaE82skb2Y1uu5&#10;m8qvvxZz++au/oj1qNkGH+APZo79S+Yb/5DnfH738uvmrKuuZ53lS/F9zva1fH5nzTa/1q+fgvmm&#10;rv401iTHSfJxJiz8k1b1Ivd669KPQq1Z9cs/DqkW6TfRe7MQy74mivtx3JeMR/Yo2aucpWbg25nr&#10;n4Tp6+wdXrPIVdB3jJfHnAb3Nmeufxymr33E7/Oz4O+T1hRxD52v1YtsZT0un7Nv/v/YO/PvNq70&#10;TDvWRnEDCYIAsRPcxX0VtViiJGujJGuXLe/72nZn3G2nk54+mZxkOnbSnpkz58z/e+d5bqFISJFI&#10;R5BCy60fvlMkAVAiUHXrvt+7fJ+H1RufUZ+Hozc/C+vUsVufhuPUiVufMOf0zbBw/m44cgqOcY0+&#10;JDNrC3AauQn2d+zJM1UxCxg2PxoOgrEOwy/240F0FkGN/u3E+iX85Fzv7Ce64HkPDpEpVYTPISe2&#10;q7bMvNwSWtvhkKtNgE/RERbq8JPMyh1CSwzG1Dtn5WKR74NHd2Cr4HHr8Lux4HjZe+ipkhvLD8+H&#10;wjDPR494AJ53H1rlDrKq9OsepLrw8x4G+6a65scdXz7YHQ4czkQc3JcrhVyxHgrlRhiqjsTKgmvT&#10;6pcLohKsq6/XYr9EdfO3pNXF11ulBnmHOix+ZZ9lDvUkfNjMyc2wdv5O1Ie9lOF9amovn9tjIcnC&#10;Psy50wl2Ny91ZPFsGFu+AM8r5k24223slXhJ5RitEphspyqD20pwB65H6uaq5LmOkpVoj3Xhwtth&#10;7uKHcbb39Hnm+L76QVw/JphfYW/e62eC6234/NehePrLMPjKF6F45rdh5Oofw8L9H8OxD/8vePcv&#10;bZXZVZuf/sh19mmc52aWU57zdoDrqsz1lc7m7a6tBSvDPdNzfIjrwfI8twablePo+T9gxeuBXlGd&#10;67S2GJyFnOFaMXfB+0LknnZ5/3Z6b5/GY0POrlu4TK/iMh5/5pPUV+O8rUN5rosiuePk4SZc2xR9&#10;ALQTXEtebwNcW1b0FvD90zhu+/DRXjRnjXVy7R0C81h6J8wR0H/ovqaffvEgexwrj5d3C4PgHS2Q&#10;YZAfg8ubOBcWyFHbuPsd6ypaS/0q6HVm0D06420v9+5P49+euU7ODzUbi/vRdTyVYBXxScQq9Gnt&#10;1W71a7lPLW9Vcl+bupLc77zviSfsr8Z7FH5Mdadm4ZoFlMyL+XZXvDsG/yvWFfNOUCPHwWDsofL0&#10;wMS9ZiWbR7OVScO+tBA/P/KUyIuo8NmKeSt4zAvokfrUz8DninkHxLz0bPVimBVopr65Vfp/S74G&#10;ncpOeNfHnhTrpq9LsqDprYDXtwp8K8aNFX8ur4xPHm5Z3FuBV67S27KPGGebk3dgpoo8RPQD641j&#10;by32FQvEQpfnY3pyI8byOWLV5duhCM4ti2vX4dpPvMXe/d04X3xigxm35Ce4nx8D7zonbg49ssf6&#10;8TfpPZLdzO9PCu8de/oR5k25/i5f+5I5X8yxfc4x7xz7rCPo3ZxZ5rxudazy82Zwun7shnnr62gj&#10;wbtVsroj5hX3Rrwr5iWbNv08Xhyf6L3wPFcfW4N78/xPMe8IuthxOLoh8t69F5mB9KSYd5D97gD9&#10;s5zrStO7oB9f3PsC87JutIF5xbvjXBPOtbT8Xm5EzJv0+7Z7FNv87tPDvN1bePdYzNvrJ4PbTDL3&#10;mVX8+M8a8xZW6EGSa5BgXvHqNuYVu+6Ed33sAcyb4t5mLuCEr2/Bt4/6XY1zn4WRHUoMLCYWh05t&#10;oqPhfu+aKOZcoBLtTdI3VEMsBp67sZ23INa1tp7HviDpMaI5Bh/Pxj1CgmXj77yJpubW92Hp9t+F&#10;ZUocPG3x71oz6HxacfDxe9+EY3e+CivX8clsvs+9SV8U2XD2GtfdI9B7ZJZQD5rhTvjTQ2i7DoBT&#10;9qPtPYCftYccJzFvJ1lLneDdHuaLZNEW2/Mq49WZecV1BL4IbW4W7VanuLdIVi+cr9Wdr7KPHQmD&#10;dTKMwL19JblJ8S74Z3h6zzGveFef7+GegdDDfKP+wXIYBPcOVUZCsTYWsmhQ3YfH4us+vb4WP3sa&#10;mLfH9xws2ED7OXvyClnYm8wnuhjf44No655brJtidc6lHvaS6rDFvDn07g3OlTHmL9XULbeJedWK&#10;pZg37cMNc29L8yPEvLMXP4o1Dc8wRe9sgv3ZCHMuhs8w54LeUu3cV2Be8O7Gb0L90ndh6tY/hcW3&#10;/i2smVfVNub9IVz+5IewQJ9OL0iCecl/fUqYV8zcD94V82Zq4F/yF7wP6C8sMbvlaeDWdn5HMWJe&#10;eqMR8zJbhgyojqE5MOY064nzTvcW89pv6gDzdKBL6a3Tj8A/X2xi3iw4ZzfMOwTfO0r/fvnSZ+H4&#10;7d+hD2D9RicwBe51xtvTwJ17+TvaxbxHuIclnl5wgvc6+rreJ6fo607Rv9UPuZ0RJM/39a6Yd5Sc&#10;X3lg8e4k81wTrvdexL3yvf3sO81ijfk0HHNwo0nPgvwR9qjiUnFvhftegf5Sv589vl0xb1Z9Un6K&#10;c9M57Mxt5/oaJKNCrKyPV29GWW5nhzKnuJ2KGml10o8pMW68tnncfaDXespV2evqRRedQROtHjpP&#10;3oYYWIwrnpUDS2f+iq3EB2ZBO2tIbliOeASeKsG0ZANuvB+m8DJNs1eSz51lvzR74dOt4zweXEue&#10;11lsQ0s3o9c9z+dQJld/hDlD06y56pfXbn8bjt1jro/9kubnnuqIzT9PCl8te6C9rMgxXINnaPK9&#10;qSfdc9mf+f9cpE8j5p278B691vNRo14C8/bT0xXzppXwvS08L9i4usrsAfbxlVW8I+ztK+DctF5g&#10;3ifnd9NegdypOlPP86pzU5veS3N/zUAyx6IQff94DNDtmLn+IM+rZz/ld5NjwvHC89LTsB9a4PqX&#10;40007Hze/I6S+xm0Fn/1mBdOV343rYTnvUP/AtzxSJ4Xjpe1KKnXIr8r1h1f20S/AjeCjsW1MF3n&#10;krVu+zMzuzmL5zZmLMP1tsvzdjKLqAuvZk/kePGm0B8pojEU7zpr+Vlj3jz9xgb9xCnW2UnWXPer&#10;fn2E3qJf+7OdykwEnx9f3/wd8fc0f5e/Y6v8WbPS39nY+DA0yHMdsfD7jTZnwo2jgbSmzMCx6O/r&#10;C7HHr8cjzU9I5745Bz2W+YOx8I1c4fmb8AJUMi8Oby+Pbc9M/y38LDrLllrD76SmJq2lq2btkLnD&#10;fWX8zLvkftyP95oCs10Hue/0cA/sYQ/cBffTAQd0EP51H/zKy/SxX6affZB7/AGw7H543P2DDWoY&#10;bXKDfFk4XfKMO8G7XfAvYt2+Oj1vvbTkUuXNqOL6nz9zC9yrt5y+Mte8WYWd7L33F2bCSzn0rPC5&#10;fXI2aIbNWI5+WHjQHHjXrJhWfneb4wUTRK732fO8Yt0019ljV18+4l653nJdby8FfktLTeqDuFfs&#10;+3iut7vJJz3u6Ht6EDw4srQRFjfAamuvxpmgaX/hece8zjvuoV8StdjsK7O1+VDDTzfKrOU6eqCn&#10;iXkL+GjkesXB4t7I9557B47hfbiIj/DQq2VO1hGvZ/UZI+e/CtUzX4TSxhehfgG8whze5bd+DCt4&#10;dZfAve1i3lPv/RAuffyvYZZenXPd5GkLDc57MS8ZVrvxvCm/61F+Ny25YF9rLlgf15uziFrxrjrm&#10;qveKPeZ5i8yXqqBFr+K5LNIrNQuiq0wmG3qQw78EzItXoFMdRhm/BHyemFe8IkYawPOZ7l3NbM6n&#10;WtMmz1sAVwxNkjWEvn7k6L1wlDz7k+T8uX5PsaYvoI/fy7370/i3j7C3t6ZbSg571mLvn/hywSlg&#10;hAX6rdbiVsHr0ue1d+ssGfuz4txJ+sMT5FpMXPgizpSZ534p1l204JB30zXL646RbzWBXnbyNLNt&#10;mrjXn6tzHgADugcV88b85KgFhn9lj1ris40aZfatVfsbYJQBMgEz9OMSzDuJDwNtEz6MPnITzZov&#10;cB7oyYg4978A87qncy+e5GLJ9eI/bqn058keMMG7rZhXL3AGL3A/eVLmYJn3p9dWDCAuMGNZjDsJ&#10;vj1CDvbMmbfCHOvkwvn3wiK1zByupSucv5vkJ9PLEeeKecW+k2c/CAuXv2gpMkp4XI2zmmcxr3uP&#10;CnkUYxvkVF36BI8WeBd+V8xrPe+Yd4bzeJX+1grah8bx25xverf5nNC9Z1iT0zXD46Mw75CcFXv5&#10;Eviogg6yKuZlLy3ufYF528e8zo2JM64532tommti3oh7r6KpvcKsaPLdLfi7iHlZJ1LMm4/a5p0x&#10;b561Y4jPW89EPzxPDzPsXGfq5HJOnwav/LVrm1vw7ra2+edjXvXMYl7xrv299DNyjXsQ9yZ69Fau&#10;N84XatPP20lfXl1zLzPwnAngvjLZU6KFPUZWFdfsTtWOrtnXFtDXjNBrFOOKWyPm9WtKT0WKTR93&#10;TPHuw8dk3lvy+1ox79bvaeLk0RacOwHGdQ5bxLlNjLty+7uwcuv35Br/LmYamIvvbLjtuW/J/HMx&#10;7Sz3kVnxLZVi3VZMLBb2eT6WzlR/5fXvwol7vwvrt/82rrELV8zB+hi+1tks73NvwW/DTK/BhddC&#10;75GL4VBjI7xUPobXbCW8NLAYXupphJd6R8JLfaPhpew4OHSCx5jvQ/7vAXvaYFl9tx3g2g7wXCcc&#10;Zjd64Uz9CBpmuRj0yDyeZZ+eH1/hnNPbxkwidGHOF5o5hVcfzDt1EowB7q2wnttj76wt8/vNCBmF&#10;F6WHDu6NBb9r9lOuMRMzqPYa83bD7ertVQ+9v6M3aqF7soXI9ZbgefvIb45F7lScMxQx77bmMtVL&#10;Pk7f/Dism/68h3nAnXDrE2DdmeP4VI+s877Pw/2CFflsfg2YV7+xWb2HwbzOxJQrGUEP38C38VQx&#10;L7N3Utyr70Kds96yEfbHU8zEmOW6mbtMdjq8hP2qxtlPmcP1ZcS81XN4Bl77+7Dy1g/h+If/J6y+&#10;+1OYf+Nf28a8p9//MVz48M9hin5UV5UMc3ocQ+Sv5WrTzCp6CphXnhe8m4XfdR6R9wTxbg3P7jA5&#10;oXuNeZ2pXJlnbyf25vMZnGA/jn67k7WhI2KLveV5u/XHc05m6vP0h5npBJ9nHz9qFPk63b8+DvNm&#10;G6foZbB3mtkkU+lDuJ9vuR+YjcAsk1+BtrldzJtyZcn81MSjoxbK9ybpDSe9YHHQ8o3fgo121zaL&#10;bUdb9M0p7pX3lfMtmEnONZDDq5fi3hz3pAJ65xK64CF0iRXwb5XPueRcAbIiMgXueejb1TmrP+gp&#10;z7EOL6NfF+/yPPa3scTNu1SB9a2dGjBL1or5LPIZFBjYvV+Bvyn5ufv05PsinFUp9er7t5vz3JL1&#10;XEbn3Dr/SF5X3CunOyXm3XgzzJ19O8y/+m7Evcv00ZevfBkWwbwLYN45MO2Mmjk1dvjB/N6fL7KW&#10;zusxAwfrWayu6f2Fy0H7PMa1MAM2Np9MzfrSDfsizvdhBm7kdBM92tb5AX+a8qlPo1fTzu9IMun+&#10;4//P/2vU0PE3iN3VDw3Rz+vn8xH/yAWasZlqQzwm6wf9M841NXVZ+mY58pLy5CyU2NNX3T/LHdGj&#10;reLlrTCrMOUrXxyfDP/WV64nmJf+TtTuN3FvbQldKnqjHFjX3F/vRfHaEvNGLy/rPsdtDy97XT7T&#10;Qiz8LXye9kIH+SzNCXAOmRlYPXCLrjWj69e4ft56gXkfwLx3+CwSvDvs7GF9zCt4KCw+n5FYYAfm&#10;76blzE71zPK7rnliWtdDMe+2rsX1cJvrfQD3tol51Tb3ko+VJRcxP3sOj0ji4W0w4+rnYF77WO1U&#10;YQ0/CZyMOHOC3ONxcmc8WnKufr9TJXPMwaoX0mIW50Uz8ZOKv+88v5OKz2n+XL+GNbf5eax5ZsYt&#10;cC9YbGYwLONreqDoTyc+FfIZzCHkedbqNby01NprrfU53+Ovvf55OHP/23CaHIRX7qJBvvlVfN7S&#10;5sfcUz7g3sL8W3w6Q8x3UUeR9JRWwKkL8LNqh6dDB/fmQyWK76OXtjANZ3sk7BuEx6XMRO4i96kL&#10;DW0nGKoz8hpot8C2Vg/4U7zWBS41r6kTXrYb7XFvGaxawYvJ8zPkWw6Su6OHt8T8gSLZHIPowrJ4&#10;+EePXkLbfCVMHL9GcU7gUSmDZXJ4Jfq4Z/eC6brB04cLZGBSXeAff9ZXc9bQLHyunO7j61n7edUz&#10;d4J5D3Rmwr5DPVve3v58OeRLw/T+9XlR5Fkl2DfhfPX1pt7eROf8aL5X3+BOdWhwJL4X08cukN1M&#10;XifP973xfYr9BjD284x7u3nvMnz+PWgJ4pwaei3O+2gsnMXDfKFtzCu2TbTNzPSgH1do4t7U3zs4&#10;d5GeOjp+ZkFOkDNuv2iWvZp9JTM6R89/CdeLP34TTu7u/2AOL3N3P2a+0Hs/hcX77WPejQ/+PZz/&#10;4F/iHOFDRTBubTYUwbpi3iLzeXfjeVNeNz1GfrfJ8erjzcJDDTAjzOwNvUkJvwuHDt6ts1bvNeY1&#10;YzsperbMlBlCb22+YnfZvg6+iT3WNif6Fdaf0WXeQ+eDJzPCxb6DcHs59jfWNuZlf9vC8/ZW6FGB&#10;e3NwveVF+n/ggvU7aJxvk89AX7advfcv4bUT7POtyZaa4usjVIpXZvTpUrPN2p4lwHPAB3pvxDnO&#10;gnHGyzI94lVmABy983twLv5O8poX4Ba9x85zv92N5xXvWj5PjCvfG3XOap2pOnrR6jK6AvDfINeE&#10;PdgE88rzgk34bMW8NTlbP3O0J32sS2Jeq4t7aa8cL5pm8W4FTscq89riLnhXPNwO3vW1D+Nd931e&#10;2/oPi1T6fZFryUw65217vTfIZG/wd4uVtnku9Z3b+aJi3+hx1NPb5H2jvhnNc8r/jp58i/Xq7TBx&#10;+l16de+HGTjeObDtwmVwLp+PGHcWDJzi4ckz7wVf0zhhpjZZVfLDV9kH8bkug3VTvKsObtK5Fc85&#10;5rVXox6hQS+1f+oMfRXwD32UHP0T90i7Yd4+zscBvaT4etQ318FKdfbTVbneF5i3bcyvjzfq97kO&#10;4rUg5iXHSr1RhfvRAOt3LhZ56bGvlGBe8e7PwrysCTGLHU1jmstd5rOcPHnzBeY1L6BNzGtelf5d&#10;9czy766H+nhTnjfVuTwK88bs5jYxr5lVEe+2eHj17KtrVj+4E8frY+3gXV87tP5m1BSrHZZjlZ+Z&#10;fELMm+LcKX5PimlT/Bu/v8yMuMjBNrnZq1/H2QnOT3hcpVhYnOtz1PCs3/mWWba/DyfgaDfe+Dac&#10;uvfbiGdXruKFQTs0cdp7A72PY7dCZpJcl/HToXPkZDhYOxZeLq2Glwrws7k5eFn0f+Db1urk+9ba&#10;L8ZtqQN8LRZOq5v7eTf7bPFuB961g/C2B9DS7mMOz76BOppIdF01cdk4WJecYub1dFNi3t4yM3Xg&#10;HAfoXRbgdUvOqBTzouGx55Vj7zCML7OxyrxVcO+4/RnyCBvg3hr60gr34fyYGTtg7iaGk98U06W1&#10;E971sWeNebsyg9HLG3levL1mYKXe3gyZVhl03r3O6cXfbI6zs4aivvkpYd6DuQY5YdNkGeO94r06&#10;wPe+N2LfjjxZ0c875uVv6ONvyXDudeRG8crh6R1ZAd+fCWNou9rlecV0ei2sIXTNYt3WyjJLa2D2&#10;UswQraK3Gz39TswAiDoLuKbxi8ynIJtz4c6fwtpbfyaP+d/D+vs/hbV3/wLX215+lbroMx/+JZx7&#10;75/RXN6jFwV3RO+pOAoXUJ+B74VbhKeV93xchlWKddPjw5g3T46GM1Psf1bY/zrLOMG7+GB4T/Yc&#10;87LPiJg38r1wvvYl6M86N/jgIPz/HmPeXj4PuZno1WBNE/OqXxHzqmHbDfP21XgOWcH9Y2fpDcPd&#10;wHPZG11mhvkkOOGXgFvb+T88NcwLtyvmXRDzoomSC19DH7qEHnweTtFsjsYrb6Fburcr5o2YuIl7&#10;E+zbgn9jthXXOTl26tHyZLSatT0QudJEG5foF5mjI44FqwzSO+ojr6qXHozVRQ+5t0amOrpFeeEK&#10;feeKHlq9s3IN8MU7VR5s3E4V1NOZKauPjP9/Ca7B2eTOF6uyxtnLikW/r04Nk+M3rJ8jLXy7KUfY&#10;in3T7CqzrSLv69GMH/FvWuDg0hLv3QqeSP24zI2a0JNLTtvc+Q/hddHWsYb69dKmXC/eXrIBj4B7&#10;Z86he+bxxev4XZu1oO4NzYPzceOMoU00cE2vrH0T196plmxkM5LbOV+fxmsf9Bhv56P4/45afjUc&#10;eGQKi1e55s0IR0/gPpt8QrMoIx/IWuIxwb9Jz0ycNED1OkOU82iInkz0CIJ3h5ltU2dPXX2BebfO&#10;3fQc/s8e4/nc7OcMO1MGDlHM632oRL5EFs3qAJXqJWIuUhPvmoue8LqP4HfleOXpKfndXvyC/eCj&#10;Ij2nET7DqVN3Y3bmX722mXyLWqzbHG/TgySrOeZUk0eM19rPU463wecyEguftV7r6Lcm/67p42jV&#10;MbtnSCrxerTiXvsWsU/IZ/I0MO8Aa6+ZVamHV7wb54txbe6Gd31c7UY7VTxGZiB8rpyMPUIxrz6g&#10;lOcde/WzsFNtaZrpuauPVtdoqbvZqk16j+iO5+hNOgc9mRfI3CDuxydu/4Z849+Qc/wVuPXLsH6d&#10;vD4528jfkn0cH/9q+/EbPA5/a8ntrlx4Iyyeuxs1wGNr9pk2Yk8ww9yL7hrZxszj6WQez2H42g48&#10;RAfJzjig9niQGTzsCbvyw+hCKfjXXrBoBq1wn1hUjTC+2MHhIyGHDlm/bH9V7pFZOmDXHjhbX5Ph&#10;OX2VyeZMWZ7D8/TVDtQtXjvscZJMZXKaqmR4UDm+zzeOMEd0hv4Kmknwrj43c9qTbEl72cl9vbGK&#10;Z1+vOb31BlmEDdZtK/ZEOFeq8HnyJT38rZ38jT1qMfFQ9TeW2OvTX8ejaA60pX764XrWmPcQHt7W&#10;0tPr/N4OfL5i3wy9gQw+5z5wr3xvP1rnLB5fs63Ml30c35tqnnvL7KN2qG5+12F+d3mK7CE8zB38&#10;Wz6/i3+nRx7+V4B5+9EK9FEdZDcfGhiNOK9Ovuj4mnl87eU2p3yu65N878Ol9qyAtjZPFdjjlV17&#10;2VvrZ4g+fHio5Tv/wCzdP4cT7/8Yce/S/f8J5v23hO9tE/ee/egv4ey7/xTX/r8ZwBNP76lEbyNi&#10;Xs/3XTCvGDctn2vJ7+rftcx1Nc+mwv5JjOseuMb7UGFvLK+615jX3noZvFvi/+Js5YjD6d+KKQ7g&#10;s9hrzJuhH5hTw0I/z15eol/hWoT/k3NTk+g+1X3OID3nAthpiH3OEDzBENnNZWa15fH1ZoZPhO5h&#10;9lHTF6KWfu4ye//XyFrY4zyedv/98avfhbQm+NqaBJdYyQyXJKNqGtyS8r3p0fzF6N0xy4L+sfkV&#10;s95r1VmgjZ0FN5ilPr7xDjN5mTcEPzNIVvtuPO/4yWSWkXhXnXOidcbj2+R+Z8/dh++9wz7lKrji&#10;1ag7zPG5DYoz0CPmxbLg1pr8LfvYPD7uFPP2RMzL/CK8OWonzEU2C7kK7v2vwrxl/WNeL1zDXssR&#10;14JnG2SojLCfmgTPTx67gb6KHjN62BE8iuJecbAzyCKObcGyD2czm2m7Vew9U0wR8THfV1aY+7Z6&#10;C60t+9WjzBmhD9HwfY59Bt5bMe+Fj8LK1S9iLeDZnb/wMXroz8MxskfEu2Jdfe1yokmR9/QamJF8&#10;z+cd8/q3TYLv+6bPx1zXAv0Q55iZzTG1Tp+ffVJaj8K83c5UYZ9ekKPnM1Uz6TzXF5h3+1xMz8kn&#10;OVbQdW1pGGL/Bw4dzFvieirOvNrEvKzt6FdzYF0x7xbu/ZmYV7zbxQwCde21lctxvZneuBePLzBv&#10;e5hXnXIrr/uwnvlhTJx6sRN987G2M6zEu+4rK66p9qDAM95Laqyz9lF3w73t4F1fm2DeT2M+lPrm&#10;p4F5W7HunFiXUosj3hXnqrdaufnfYolpU7wrjl299ilrOzmElz+ix8m8o9PorE6SUUY/qTB/OfK2&#10;HcPHw74yfO0QWU7gVzHsATKjxLMH4WAP0VM+VJyJGHcf+z6x7X7utelzfFz8a+XxvQ42psGmrbgW&#10;Pyla5ATbNiK+9evUNysWdm6tJXdr9fh8uNwMWLlPfFvjcaoLPJ1Und8DvgNTD9SYUyvmHYOTQqsT&#10;Z5KBecW9+tzcC+rhL+JLGUfTPIY2R253mM+rrlaH4zDniOfKBNnQSabzWpzBaz/UfWUOLkXcu9eY&#10;N8lt7o8YV42zJeZNed9eMK8Vce8zwLxZ+L6/6S3FWcOD8H7dYNxO+ORD/Js+9rxj3i543n617GJe&#10;Zg0fzKrlXgj1OeZc0StpF/OqZ3Z9Etupc3ZNSss5RnXnwZNfMUiOS3bmYsjNs6bYdyQLfoxe2gw6&#10;u/X7/xjOfPyXcApOdumNfw6zd/5HWHvnx7Dx+f9r28979qOfwpl3/inuI1/K8j60YN4CPY52MW+Z&#10;/VYVvCu3Oyzn45rMPlm8a2bUnmNe/FN6eu2vV/mM/D/6f86IeQfQluwxzyvmta9XRr9i7qpYtx9f&#10;r0fnbe6GecfYS+XIDOosH8XXhb9rkrlt4LbxM2+H9Xt7n0G715g3ejnBQGLeabxC9ppGyecYhjsc&#10;PvlmzFssga+c45pfuBK5s1S7/KTHidOvwzveD1Mc7c/n6NtnRuldyMnAncoFDIA7CmDaGvNFxL1Z&#10;+s5d9Jk7uR8n/tkkR6oARk50xeZIJdrixANIz1fu+BGV4ff3jR6D++f3qmMFayczg5l5AYZWc10y&#10;X44qo8uo4AVSE1XV30kNr3DvbKPc77dTlWVw7w7lbNEGmplxtL3T+EUW8bWuXf08HL/xm3Dy1jdk&#10;lyd7J/dRi+yn7HvMNfGvfl693MnsRecvmuMNhqQmrMvMurr5PXswZlNcN+M5yYGb5Xkzm7yOvO92&#10;z+ndXq8We5b+TJJLSuYa8yrHzpNNjTZ7lfyWVTznnrNq8wbIQipxLxtk1nOB2XP1OfZG7pFaSg9o&#10;9IHaN6OcG+250WPWLLpo/YKjZOOM0sdooJ18Epz34jXbeFmtvvrmCjy8/Z7RdeZlsT93hoAcby5q&#10;0dWjb1+/zsBOyz1uUgk/r68l5Xe9lr2G9e314PtUA1sFC02euocW4j7rDn24OJeX/YW+9jjXyxm9&#10;99Gv32M9Eg/e4vjrnc9bWb1JzyypKseqGdqx6OvQUysvsC9jfRvnfJ86cSse7eupbclyXaQc7pMe&#10;vX9b5nM8kOGM9yBLmdfh/T1Dr1MurhceQW2Xs8aqcJK7YlpyYsyKeVx5PVcs9p8+p0ZfS0wU8TO4&#10;aPzETXwk5uWbo0+/i3uUj4mpazy/ePT1uD9NcqbQP+Exqekd4VwaJ09hi8eNmVPO4E0qzaKau/Rx&#10;mL/8SVi88hnz4b4Iq9e/Yk7t1+HY7d+G43dYX/mZtUJP3vLxNdbutE7f+jScvPFxWL/yXlg6fz/M&#10;nCbXH/3uMPxmjfvT4eoi2uNFfLV4bEvzcTatmcX7CtNhX55ZHOb37FDOAtqpcszMaae6cpU4E9cZ&#10;QQNyuODZATEvfHAGLCwvLM6NHDK63Sz+3qGx+VCfxqu74Frt9Z+u2ekakPAeXv/DYNxhON6Icf3s&#10;KPU5lWU4NT6/Ep+9vu+Jk8yp57zuHl5Ddz3HkTws9ht96Fw9N/XCuPfMjZGjSTZ0//Bc1PjuxvMO&#10;8v892FsI+7vgZTN55g4lM3m7+3LwtAlfK2f7uHrc3N705/sOmetcDH3wr/nKFPOLpuNRzrc7V49c&#10;bzq392HOV59vj/2GreK9pu8g755w7XKfNbKd6vQd6F3wvF56Ez4nrecd82bBu714ec2w6iGrq7uY&#10;zAApoCkcJeewXcy7G6aruZagmSlzPg7MnA/d42dC7xTeX7iM4VPvhbN4bc988Oew8eEPYF643Q/+&#10;DX0zec3v/BBW3/6hbcxrhtWpN/+Ed+saeg68t3ABObTrJTKb9fQ6C6UXTsl8K6u3ihcAP0Iez4Fl&#10;ZuwAHEKve/LSLJpgfIZo48SNZlTV4MnlTuVQzYnaKnjtMhzrbu/Ps368CuZVUzY0jVaIuYhi3lHy&#10;KYbY+5lh1YWPspvcIP3eGdZJc+LMSM9yHVheQ+2UOfH2+rpZ27roJVlqK7pddzk3zStpzSmxv9e6&#10;5zFzRh2ia126Rxpir1SE57XyzDMoTpjfLNfD38Rn2D3KvZNzbvrCO3BdzbkrHBeuoaF3D8/X6R5+&#10;t/33Xj8+eul3Yezy7/C7/z5MXGGOFzzv9LXvyWP+nllM36FNNZcKjKDukxm7apcX0S4voV1exrO7&#10;dgv8g+dHvfcRuMHRyOneAzPcjLyuc1xLzargu/N9M5O5nZoE605tvI4m9y57CnpeXBd59lODzlmk&#10;4kxO9rglPtM6fduKn3EL5pX72dI9pvti86OaFTGw/trHVB5s7L5Y/m+ImblF84pa8K0492GsW8PD&#10;lhR9qzbwrq9tB+/62p3wro+VlphDxLEa9c9kBJKVHXO0o65cP++XLTwC3ld6HkucF+Z8Lt3inNn8&#10;JpmxaJYZ10Qyv/H7MH/zD2Hh1h94LedSWpxbcw/Vs74m/P/OMn8jncORZI2TOwpWX+GcliNxFlMH&#10;2o5+spCGOIcSzLv8n8K8vU3MW2LtFut6rg4zS+cFft3Gr0/yXqif9TyOs6nVzoJ51dEmmBcvb5uY&#10;11x4MW8fPbQ8+SHy9FOnyUCPa07LrK+HMK96Cf0Cf+2Y1yztBuf5KOf7GNUAD+rbMEt7gPf1SbFu&#10;+roHcO7D3l5xRswiWo2YV7yrRmMQPq88dwruAH8Y/5+dSm3GThX7V/xdEc9yXYtpIz5iLyq2Nec9&#10;x7wsfTfqkLw/VcHHYl6x8RC5zXX6JpNkJkyjTY7zdMkNdF1dIhPQnvHYGfRRzIcT5/qcmKHQ5G7X&#10;6TuKcdNKsazHFN+KecXG42Tr6/nLL14L/TOX2Bufj5r9HjJRu9iXimudOfvy4BEykSfx25LLI959&#10;GPMOiXmpXwDm7SnU8aEyDxd/rphXvJuV6wXnZppa6ZQflhcehFcujS+Q77EahmeP7o554epSzBs1&#10;73y+Ygxxb5X7rz0w8e7M2TeYmXqbe3/ynnbV6LGgzVTr3It+s4+5rfrqnP2rLyaLj1jcuxvmzYEf&#10;D/Tkw75O8G3vYPTjytF2ZcDA3Ql/+zi8689TbPu44/6OHNrnodCTrYUsOHcQvXFOXTP7ZnOt1Df/&#10;XMyb4ln34f281+ZXHxqoRtzbiW84wbzbeLf3Odc1i9fleMUzCeYF34h51S/gQx2hZ/SsMW+FvkuF&#10;c7BEZmNu9kLITL0a+mfhHtHsNVg7Vu98H9bf+FM4+e6/hI2P/j1sfPK/wskPfwrr7/4YVt7881PB&#10;vCff+CM5nVdYK+jtcF5HzEt+1eCjMC/XhZi3IN6lBsioyqplruH7pcys0r9bQWvpe/dLx7wVMK+5&#10;zWrK9CYOk7MzihZMP2QXWpcutC/d4F77Ic8C8+rtEPP2bGFecvn0DNC/6sVH3y7mzQ3j90DjLObN&#10;gnU7a0dD9wj3bXt9YC6xbdyjg3Pdx8tVWeJfuaxnvX9v9/fP3fpTmLnxD2iZv2eW9bdh5OLfhtGL&#10;+OAvJbycHJ1cnbxdnF2kpjViX/Kq4Psa6Cn06dbgOfTqFiOne505A2gv4MMfjXkT7fJuGufHPa72&#10;auyVe+iv8PWeEJO5B4ZDpufSj56xjD+2KD8H31Y375g9bNb7EfftXu7vev3khC33x3GPbNZrEzPr&#10;r92pKpzj9nerai4419U+pfdI/T/JY8nj6XPkAhI+AE6APWE71S7mrcKR7VQVehTqR60yXJpVgqNP&#10;q8H85JFXyBdjPzXFbAnz8p03YcbnMrlWR+8kXm493eoAFuFV9XrPce7olz1ySU0AfPBlfMCcX2Je&#10;+0T2ixZfe/Z+X/V+6v7kesW+Sb441yxYeJlzenTjXfaHF0NHHT4fXipmltGvL04sh+E5emDwBGkl&#10;nK/5O/IGJ2Imj/NgzeZWCzDA+VVk31vnPtVgzzQcqz3M9yQ48df0mnQ2r9eBf1dDTy9arwL3oCz+&#10;690wb8LrbnO7iQ/bXCOKzyvDGtJHvzNHH9e9xRjrzCRrzjhrToNM9KhtlutVS7bF875Jfo+YV03o&#10;r53nJQ8AXteS463yGdQscG5drHvsRsS76kJrrJNl/NBD9AfNwXbGXIpdn/QoZ7tdCbfbioP74dn6&#10;8FeKdf1azrc0Q/8TvDuywp6qTcw7jvdEDltMPyLe5RyRv616T3BfwM9G0MCOgodj6VHhuWmNvkLP&#10;lhz9uYvkI6Annr9EVn7z6+UrZOZHjTFa4039JJ/gLzEnGQ3ya/ppvwjn3vgmnH3967Bx98vwyi30&#10;N9c/DkevfhhWN98LK5ffjfjb+5Jzxc0aVq/QUV1mls88M31mwiFyHK2Oh4t9fAfVQyaysy66K9PM&#10;eCQXmVmPh50BBHfRQYlzdqqtGT7syx71dbYCrmqj+uF3s3C5A+DcAfZ/WfEWWKSXPaCZut34RnvJ&#10;1e2HexoEdxbwtg3h3y1SQ2aYNnUdqbbj4evf/kXUuot1Y6GrYo2JdfQGs2LuMruP3u+FD/jsPqD/&#10;fj/iD+df7YPv7YC3OmyPneohY7qXjGhzs8S9ke8FFye4FzwMPtbbaJ5PnucUwMQDYM793YPh5cPw&#10;uz25sP+wOVQZNMpg4K6+x/K7KQ5+HNbd+vnhPL+HbOeeUujpq4Y+NMcDvGdiX3nfAY5Win0fxr+p&#10;B1suPfVip9y63x/sL6H5reDbrkeu3cfS8vHnneftJ7/K+bzbmFfci1afzO863Mezxrz6e8uUeoMC&#10;fKMa5yH2dHW8aePM0zCv3f792ut/DKfe/9dw5pOfwumPf0q8vW+3n9t8+n1447t/CNkjF/Hs00/k&#10;vBbzFplXpKe3X20N/bSU583wdba+wLk9E8v8WHXAyexdZsdyT0j9u1XWrFZ+tyy3S5VigevnqQX+&#10;9j2smJUp34yuTK11nc9ilOyyMhqPDH+b50IPfZBe1swM15Gzr1Oet/8p8LxyxLF35HrHdSvHq1/e&#10;3Lg+svV2w7z9vN9W1Kc2OT953hJ4yBqos1aKo8BQBfZDfXA38jeD3EtKcHdj58iPUI8p5mXv7n7e&#10;Wrz+e7TPf/zFY96lW/8dDPv35A/h4RXnXvyGoxyYPk2um7vfx1mlS8wZmsPfeQR8M3buXfpJb4b6&#10;qTfAtle2Su1yol8Gfy5u0hdgpjv6CzVB9kbda9jnfhyW/bk/Hz+l95Q5mcfRzb1yF/6FHCawr36+&#10;PjTOJfTNflZ+jlX42ArYt4A/L8+czSK6ZDV21pBljhRYOWZJ0bMpcQ7rHdipEm9Pon1KMy7s+Y8e&#10;SyrRuSV/a/p1gol9DT//hWPeYbSjw3BpdbyS7mWrcmpqScXA+IgH6CnqIZE7KKpxXL/Lenuf/gca&#10;T3R6Zh6bmaLfdy76fb+Osx2nNxNutZXXjViX/pB4978K88rjLlz7Df83Z0eCf8Hi5q6JzfWkqxHq&#10;njgbDtHfitc6GLcwsYpuYCXUZ5n5vAvmNUNczKu+Wcxb4Bwrc27WmlzPrwl/7sXfItZ1XlGCd9mD&#10;wvFW0NPmj5xljm77mDdqmu2Z8XmNos2dYn2ZpEZZc2rseRsn3iLT4e0wCu4dE/eSgT5KnnnjGJpV&#10;roW/dsw7DgcmHhQDDrGm6vsQ6+bQ0eT5+kmxbvo6MWxS29hXTXOKe+V21TWrfzarUk1zbeFMxLvj&#10;R1nbd8G8uz4Ovo3Xstpm9p0V7hfq78roObzOxbkjFnhpq8/F/c++lzXGfXOKmemzzO1ZFNde/TRi&#10;2rXrX4SjN74MJ++aM/VNWL/JXCBw7tImeQoXmQ1HPvI08+bsyfTST+tuHA2Ha6vhYHkp4tm/yc+G&#10;lwZnwssFeNutmuPruYjFxGPWYfgHMWwn1QWe7QbXdoNxxbk9ZH4meBfMy8+78CyKeX1uxL28die8&#10;62OPwrmtP2sH7/raHNxuDpybg98V92bF1uJw9oA97AF75Cvh4tyLF1m3y8wiK02S30LfcpAeyK6Y&#10;l36F/G7C7Yp7WW+87smkdl77+AZ5QXjbpl9FGx77EmQHnbkfM9H8TDrRcppDfbhMtjTePt/bDLhX&#10;vDuIznk3njdi3q6HMC+4V8x76ClgXvHuoU4002DfQ53ONSLLGdwr5h2Cp/u5mLcVx4qDzSUT5+7P&#10;DEXc69di3CSbDK6Xr33e8455+9SQomsW8/aS3dzttQS3l2X2ZRlN2LPGvEnGFXiLNafoHtv7oVo8&#10;NJZmxdbRN4+c+xSNJvq7u38M62//S8S7rzBj6OQH7ec2O6to9ebvQw+Zvh0l8s/JbBbzDjXmI+bV&#10;25xi3u7aWsjQ47GvU2yAxxp4AMpo/OF5B8ndMU/HmXXm+DufxAzkXzrmVV+d6Jv19CY5WyPMU6nC&#10;UzsLRs6/l+veXO8+e29NzCvefTqY1/Mu4Xnlep3L1lc9Ql/NOWmsebtom3fFvNxThsBRYt4iWlf9&#10;SOabZMaOke2A9m2Fvc7GJxHvLt34Lh4jz8sefvX2H37xmHf8wm/xM4LVmeU1e+078O/37P2pm981&#10;Z9LL0TGPiFyqcfKoavB7xaO3Qg4uMCvGBfdY+nXtNZW4/srgpIpYid7oozBvmkv1xMcTYCzuP3Xn&#10;78C9HDnzJhqje+yxNsEYzJWi+ultD9CbKLLPEvOW+axqHEe9tlgrYrFfqVF19i6x2I8M/4yK+L2J&#10;4RMcn/SF7Q0nWqjW75tfw++pe0t8Xe35cdvleXd7/cOZWA2wrx7KEYv3PMnPv9Bcc+l38b6X6GuY&#10;q6COvaL2FD2ds37GmVs+jeZdHnjlOtq7m2SHcp3EQjsvr5v6AdQsRM73GefCzW1+ASf9dcx3MdtU&#10;fnftjt7ib+Lc4d4jl0LXKLM2htdDhnMoBzcwxN6pMrWMP3yN/dM2z5vgXzyKcAcFeF49owOsDWJe&#10;dZxxZg7nYwE8luBezjGujRf15O+Buc36Rj0fG+xFa5x3RTReOTSlA2hyduN55XXSstdpyfH2s1ao&#10;Ze8Z5XH7t2SFyO9Osb6Mg1OG4XirZmYdZ80H9z6AeckuaJCB7vyGXz3mZV2vNMs1vgomEBfIibn+&#10;makvx2vetXi3Hy9JlmwF3/O889PbxL1xziBYNuYG6Q2LvO825tXDK8crLm7Fu2NrF8P4Udb8NjGv&#10;ONf7hrhXDCvP26BGWN/Fuenj3kv82Rj4dwJeWG/zFP2AU7c/C6/c/CQcf+2jcBRP7fJF8O+Ze/Rt&#10;8f+Sm+Tewl5bFz3ajgqZUeDUl9QeZ9Ee97PfAT/Fko+lxFQJPk142ZTHjUfmqBxq1kGOlt7LTFpy&#10;BmDGbc0pmDV9zGN8fPs5Pq9dzLtT5u/PeSyHfnYAPjIL9uhnT5mhesXiYI/Ir1RmwZVwp3gEXZM9&#10;38zlyNInyIBJ02vf46Ou/2H61+oV9GFFPxbnuHsNc73sV4grRjbeiz1edU4Lm5/G3sXkxv14/uuJ&#10;yJiBh27zMPtfcW8vn5OYNz+OFx0MsBPPu5O2ueMpaJsPdw2FDvDugUPM8KXEvfK9A3Dk8rzqnLdw&#10;L1+38r1yvplig738CFjWrG3nHIFj0ZsfzlXCoWwpvNydCwf7hsC/Nfofif4823xeL5lizzvm9XwT&#10;86pv7rVnhI71MHlucnx6Op815i2CEUusrWW9r6458D0TcFCT596jPuTcJE9n48MwfOaTMHqBmb3X&#10;mBn6+j+Gk+//gM75f7etbXZW0QJ82KHaSXLrwLKc02JeNQp5eMY+1t8edCXyvGLePnzuObLdSuSZ&#10;lUbnWbvU+8Mlcl3W+DucwaknVqxrTlX0727xuwm3W4TfTWsvOd74b8Ot19A3u86bRys3nczfU18K&#10;PmT9ybAmm3GmJuABzAtGbcfLm6zH6XoN3mU9di03Gy4nz05+9m6Yt499juWex+xf18aU5y2zdg2S&#10;3VlkrazweCmunfA3rKUZ8TxeooNjm2FwhTylC8yyu/l3zOj5u7iHj1wWWud2tcfP+vVjZ+GpLzh7&#10;Hl76zh/CcTQLR9GkLqL9nCN7uQJ2qa6z10M/XF1Hx8b9oEqmYXUdDS/z69wDJsXeJ2Ld5F6R+l70&#10;RUX9L1qrYXzeDbLch/G8tVM17j819rveh+R7x70XwfmamyKucM/bB17pg6PPgz309Zb5jIfx3k7x&#10;/3B/Yv893aOMuk9jX+LexIqPN/cxj/o6zdB78IjHgj2OmSYJ9k2wbpI3AMfN70s9Yrthzr1+vIhW&#10;xvWlvMDfBK/rnCMxRop9nWFpuS9wn+veoMx7L+Z1Vrqaduf8FFfQP8J7NU6iZUcvPOnMo/MfRT+A&#10;noD/UJv8jHrW57zeODXYctHTl5k1DB8t5p25/CX5h/dCx+jZ0EVWey8aeGfW5MivKk6KeVfofS3v&#10;inmz7HfEvJ6HzorNwsuIxYbAUa6TL/Duk+Nd3ztncQ2jqR0Fg4p7K/S680fO0e/SL9o+5u3H41Bc&#10;IJeCvYS6RfeyoyfvgXVv02uz0DE3ud7I88L1Or/a3PMRuN6/dszruljCl5VHzyymiJgXv9bTwrzb&#10;mRwp7k343oTnXYmZVX49RBZvyu+Kd5Nyn5hojh53bF2/H/X1A/cL+OxxC0wrrrW8t6T3DfGw2Ddy&#10;vM3e6syZu8x65nn4Rs02LOC/0UNxqLyAp5aZPvhv9m/VXMS84t79xTnypOa2tcnojCNfy75bvlYd&#10;civ29WcPcLQ+n8qhMRygsnjr+mvkrlab2FbuwD2UuOah2p5T4z6/PW3zz8G1Oz1nwD0e/z/1gn1k&#10;xIhB4v6SfWY/WuLI5aIzdWahmd9J7re9SHov7OV2w7wxY597W6UF80Z+9/+zd+bvUV3XmsYCTTXP&#10;8zypNIOQhAQSQszYDAY7gJkNnh07sR0nN+nb3el0p9tjcvv2fe6/u/v99qkjFQLpCIqybMMP6zmq&#10;AaGqOrXPfte31rfgXdWkt+nDFvOWyXPVj982k2eY6/f6e/heM+vv9B2ulWhvcEkcTyPlX3x56edT&#10;trZ5Nzpvis9kGK10kPpmfwRNtjNrKBhN2Z5et4Z5u+NGDbPf8b7aensUnVfMO0Rfr5hXeq+tc6a/&#10;V75Wu2JeWFYc67KsP1m0nLs/mDT7fDFzIMTfyn3quZbHmOZFhTts/Etn3pD829LwBswbhmvEvCP4&#10;lAfwY0pQR9hv5tWseIV66HSuqg5pkvqP9qn7aAzMysZHtnriocmvPDDZY++a0vpH1qfn8I2/muV7&#10;eFnd7U3r1ayiyXOfmIHsohmCefNjC5Z5U3BXCq3RZd4AeqGYN0ruLkmvSb4xa0Oe/Rl6Xwvsxyv4&#10;u1aplxXzyrdKvg8/d+bN4tlcQucpE5bR4V5xe+3QaevdHWENivJ9j9IbEiWHFLW5OfrA4d0onm5b&#10;19Znve3mHfU90rosjTeOfq5Z2NJmemVe8W6WfW9OnxPrp/r2EqxlscYie+IFs690yvjb7MOWmV9K&#10;f6KYVyHmHSPH0u/9e6+/X3/z7OvM1EVzm7/yFaz7Od+d91nPb5scHqRJvNlS8Esa/+oMWl4Whs1x&#10;rc4rFrlmaw+Ktmt9qvQc1TSzX8yQC5Ee+DTmdbw+5ff5fJGjrrEg5tX+k2NRtY3wVplrVB1tRjX2&#10;CXglWiGni96b5DNMkTcX99ZZK6rwmd2XWO6l90rMyzXO4V55rmw+/rSfrYcA+5jtjg7nOl4X0oSd&#10;58GQ7HkUe820XrXVYgg735fPUz5B0tGcfwPn8lk3yHfUOyFdws50UM02Ordee1k8zOeg/ifpQM45&#10;0jlP+OyKR1UvQB7yOB7f68ymPI3/GfX0qo9QT3yv57TXv5++QG+c9GaYV/MtVc88zyxpXStCExfM&#10;YBXebeH/Te17nO+8/KtybTEvvNvSGs960AlX582yLtj1gedH8fHUPNEU51uCvFmEPq8IXnip9gnW&#10;dNZ3vjOv4vnfgxy5GM3iai7Tz0/eSz7BibETaImrnToPeTZv79vcre+4Gq/6eKM26OtXboI1Qn0T&#10;lnepIanwf1WJ2jG84pduWq1X9c0u8zbwNJB3s2pXXi7mJcdpc1+bOm+C2YrqI7U1zextnLpmtPM2&#10;3yVu96rzap6qvJnlRSnNV3qutF5xruqZrcZLbUZ+arVTz3zO6rv1ebzk5k71zLyaI9dir9ngdYtt&#10;VSOkuXN5+rtytqec7zzf92CZ2uP8HDN70Glj6LThltkXbMAEebNvNOscmXPiowZWtdjiI+mCQ5oB&#10;RAxTLzlCb5jVCnmOvzBtI5BRz6q8Ol3/XOX7XQ7t1LzZ2w6/SreVt1AMlooxv9bOxtV83G3CrVnV&#10;0a1L7T7q/9opvPZw0j17CdULyhsmRE+l1drQdyNoK/LFiePNJf1Is57lUxmlZiOC/0qkzvebPGas&#10;qTyM9N3HNd7u73+Vz1fXL2m8efK9uoZVqS0box5d9czNU++Z2ol38du+h/cD2hq53Clqz2foyZ45&#10;e89MnXzHavb5GfxFOCcD7IHFvOrpTVAH6qXzZqrUREfzZiSM/hrPGV8Y9g0nTCSeMeLe7VjXvX8r&#10;4269PYquO0pts7h3WKGfxcEB9F/8nMW8O3GvdF7HP4ye6qJ03irzMAqWc8W7+0YiRuwr5lUterKM&#10;bizm5d8F0X5/8cyrXt6Uy7zkmWDe4YTmMcE4nH/9Zl55oWr+h7SkBrUjU6du23NvnHOzRn9ZSzkZ&#10;mLe4+sDkYN788fdN9fRvTZs6zqk3//ICmPcH8j4fUnsyx5yyWVOkd0A6b5J4nHkX7Bqo9yRFT0EB&#10;X+dC86CdQ+TWM5dhXs0kKtEf4tZf2j6Rrh5eR9+FK9BSFHut88orswwLVQgxuvyDqnweDTy7a4fw&#10;E8OvK0otTow+EXl8O/UoL5J5N9f6sHiafgTNBMu0DrNPpbaJ2Mm3eUPnZb8jXcbVeaXx5lkzi9II&#10;xbtou2k4V37kut6mue4miMHaeRv+cfb0S6x3F37HrJM/2X5e7eO99t97/fgh9LbZ8/RZnqJ2me9I&#10;BQ0jP/+WyRy6bLU69a+V0HZLeDOVYNziAv1LC+Rj5vmsD+NbBhcpbH2ralw7XCe2Ux7K0XilbZGT&#10;QuetofPm5670FGk4rMCeV8wrntJ8bjG2PHHH2acqr57BNzNOTXq8eoQ+C3JNpTm+d4umyF5M+Rlb&#10;k6bzlj2Ly8A1mFlhb4uLtwlXuxXPPhny/HTvd7hY74X8BpygLgJu3MvwYt4G76tCPCFP3Jp6mbju&#10;O5xGfuGgM3+pyHpVJL9VtJ7U7Pus3ynrAK+/wHsn7TfPviFnw6l7V+17aOqqic68besjlCtSb4Dy&#10;Q1bjpS++398JMe/Cm/S6oPXKM3XyAjM98K6q4ZU63DhlBivMm2ifxLP3pN2jJ/E+ybUXLPNq5oUX&#10;80bIa4p50+iFYt4wNQchvPCSzL15xbzuefT8xw3mZR+qc1T+FvHWGntareG703ndmsanMa/WEu15&#10;W6vUm1LbLNZVTYn2vfKuKXUz70ZPL7XOlnlvvPTMG6KuQb7Xqp2Sb5Vmd6mmWbybhHt7Z15+h+Xe&#10;pzOvuFc8XJxds9ru2NJ5tFi8pfCvqhzy9m12vXq3O7oz0zUrPTOxDm+voC3Tx5nHBxnd40ByyuxP&#10;TJnX4hPUIrc3Wddfg3OJYMnhXT/sG61ZppXXr9h3kJm2YlsfIdYV84p/D6Aj7WdfPRCHMyoTJo5G&#10;K36NluA9dFr55oo1VacsxnXqkzfv29QGtFev2r5Kt9cyVoRxym2TrIwzwxYflC7Poadx7068q8f6&#10;zbxhmCOkfkq4w/ZUwrzRIr2E7KtT9AgW0Y80d1DMGybfqLU3zNw58W6yzeflwby1pzBvje++NN4p&#10;erDr6w/xNHkEW2iGFN7aMG97HZ2NxyfW3zGLF/ElO8W6wZ4nabVeeVk5zLsbD6tcndwG3se+SJY+&#10;27zVesW60WTOhOOwKd7MO8VWxt16W6xruRfOtXXOHKX1ys95gDlGu2dePMRgWcu88Tycm7C8u284&#10;bH/2JwtPMG/gV8C81r9qC/MO8d0cZU5NpIznB7qK25Pq+C85dbkvitlUL1mif1T1BK2Vt8zMmbvs&#10;4ZlxRm2z5oM2VN8M85bXHpkSe6viiQ9Mcf1jUz71qSmfxmO0R5335KMfTIt+4X3xgw7zjjvMqzlF&#10;qm/e1Hld5qXmgjXZ8i7zHuX3pFpgdy6R9a2CHd1+w58782Y6zCs+KNhcp8O8Tb7vzcNnWJPxaO8j&#10;87rrr9Z0p64Z5sUzW7WIeT6LXpm3Ig8k6rLS1J8nqWdOdzwxclP0JTH7QKy7v3rW6r3BSWbyoVu5&#10;Nc4/RW9ir3wwdeZj9nHUQczfYNbXJfb69MROotfCvEX6dnP6XNHuijBvZUm9A8waWrkIH9OjdByO&#10;Ee+iA4px1NNVYa+oa0ad+YSaU/g05v0pNC71/KUnzzAz7yi1YnNmMIcGwDVP+mUcHtbcb+mvmkOi&#10;WXuaJSNm0+zF7WreXt2/c03grt8fD+Zvsr8Yw9t0kh6Vg6fvmQV8Qo5e/og+OHmV4ov+xlc2Jl7/&#10;kj70L0z7PDUV5+S/9rkN9aXvFPVzzN+6/CczRV+xfLVm6Ok9dOEDW7+t/hQn73UU/xM3jtGzgj5F&#10;nXKa0OM9hXREzj19RxTurD3p4jX4SvmcPLW7eeogNPPLzv3CD12e6Iqf4vvzc/4/xqgxaFFf0ODa&#10;r/xqkVlh4ijVTMWo53DrGbc7ysMmsREOlyXwaoijy0vrHVvFp3n1bTsLrUUOTX7N8g1w4rqnB19p&#10;4Rq1J1dZX/gMWUc196vA3C/dr1lG6o3fyygd/g3rMjGvwHPLDep69Dfm+Hv1N+dVT8N5aHtXlPvk&#10;7y4pB8Z+Re//xNHLZpIa3fYSeUI+B30Gquv3Ytoo/OtGjJ8VcQX/3s45Fyd3QvPTnRnqm33AET4j&#10;zU1O4A2neUBJdGXlLsLUFYbIN6X5XZmJFfLvxy33inPr5Geb5GpbeFiN8/eOcy1r2/PoAvejl7AP&#10;q/O6anN4UBEV5fWozU5xToXpv/Rl4dEEdccx9JxotrcIac6qZqTiSaT+TI4+7gvANaFYhnmpdSeK&#10;HLsiw8+KJ3Uyse7uw4tJ+/14knrXzWiYBIydgNXjhGqWI+zlbA8cvXDSSVQjGFFQRxqmXlvsP5jC&#10;expvVOUHpJFL59c8Klf/35xHSY0X+Y/uUK3exqxu1nLNqFSuTF4g0eZx9gDsZzj/9V1V7YZqOZr0&#10;SDqBLnDikY0qR4X4QlHHM7dBaN7y2Kl3bR9Plfl+senXzVB11bxWWDIDhHqRs7VpU2QOgPob9ZpD&#10;KfpjqX1UXXNMNYvJihmJ5KlxzppRjr5ogds5MxTMeJ57B3xxs1MMU3esGGIe0hB6rGqoB+nBPeB3&#10;wofvchDdNkodgD6bFFybwitMP8epTw6h6yqk24bo4w3E+NuCaTM4EjcDB6Jm/5CYnN+RrDFTivm1&#10;8gMnRzHMcVS+PrzOXuLJ8x+9n/fspwqnRtV9DdKvNbNYrxNPOGozytNrpsWaIg0zyxpVoddDfCR9&#10;MM0sAK0tNvCWqRDybxIna0aPWDlHT2ue+lnNgHU9i9Vvlpk6a9JEao59+SK1R5yXLTvPG80Abbe5&#10;/sDWHTQ47hSz+HbKd/nkvb+ZU8zxXb3zN7P8zl/NsTt/N8cf/GBWHvzIPN8fzfwt+nZvfGumrxM3&#10;vjcz7/zDHLz1b+bGB3+x6756clXLrRy/j56LUdbIEXoygsz3DuDh5s/T18vMM+m8qmUuz5606+xe&#10;67S9/v/Fg+zfiAKfr3wLnd/n9ANKk65QdxosLZqBaIsZ1eQnycfFOO+j1MMrn+S1vnqdx8qDKjc6&#10;lOac09xj1RxO6jrJ/oe6ku617qk/s6/dbm+0m/t1jbd1NOS2VUdTQSc8wlyB1bepF36D2uYLzEPB&#10;A3nygmbcaubtn83EpT8zE/dr8i5fMAeIffdGfMVMIGc/P/kGnlLE+Dm0qLOfck5/zDqKbzKMOs0+&#10;fe7S7613WoN/a4P5uk32/83z7P35N2PnPjVtau6Xr/+J8/srenQ/5+/50M5EkOeT3cfRr7ZrTvHo&#10;gdru92hvv9nH6jBTv/fTqr9VD6rOvwicO1I8YiNCbZPWDNWspqfY06C/VhbRdqlT09Eyr7Tp53yt&#10;r/7dLpnYg3lVt6o+TdWutumhmiZ/fpD8+uHzDy3/inHFumJese30pa+ZG01txZv/gu/avzhMzGOW&#10;iXluGx4e6/Bw88xnpsV3bPzSH+386Vnmbqm3d/b8e7Ze1tYg255+l3d1fLHMm2SfLu1f553yQ2Je&#10;J2dE7oWe0VfMu7MG7DKv8sXqB1JfkMu8ca7BXuu29W3t1Nmqdj3aXGJGEXW3sJPmqfbKvHZGr5gX&#10;zrXsCPv+kph3ow5H/fhbmRf2Fe/qMxDrjuHtoNyDatV0HdT732/mTbKPjOMpKa8g+Rcromh6SbEu&#10;vqkTq2+aydUrBExOTK1cIi4Sb5hJokW9UovenCZ/t8O61DzTi1XVXpT9ZwiPFe3V/LkZ9uqTlnUH&#10;8I7aF0ajDVHH2S/mjaSYmZo2yWwZD11FxaSIdL5q0gVFzWQI139qs+e1i3fZU3nxr9eeq9+Pb/Ku&#10;2PdJ5nU8X6jZo24vAveG2S/KH1c+VWILt+5burjqwd15VOrzVg/3U/d5XdzrxbyaT1Dk3JcHex3d&#10;rAnDindblnu9mbe4DCfTVzlx9j32aw/R3m6aOHMOhmvHzWv5I7BtkzrQccu9Yl/9rPvC1KuH8ZHq&#10;lXkdhnVZ9snjcIgeYRtPcu8g3DvCYzrHQ6pNpiYgYXMU+pzwo8J7OVLAfxnmlW+Vn5lEo3D5cIDf&#10;Ner0B7/szFucXGVtca5NLvOqnlDMm6H3wYt51SP6OPNSJ8heVmHrfBfeNgXOMeVWxLzi3Ra+avUT&#10;9+19O/GuHmutPzKTZ/GEx6f2+O2/mtMPvzGnH31vjt//xizd+rtZvvudWbz9HbN8vzMHbyp+MIdu&#10;/dPM3f13M3//P8yV+1/atTOIP7l4VswrxhXrhrjPPSpXGKuqr37Z+jOL7ZVT7JU59/rfezIvdY2q&#10;7TuAN4PDvNQ5s37FXiDzumtgkBlQDvMes8wbZ36B1/rntT/yejyrOThc6x1PwCXrHzpJ38fixY+Z&#10;O8AMlIufU6sJ7+JFO/kGfHvxT/ST/wk+/SOzcP/gybwTF5z5pYeYfTT/JnODOE/nLjPXhb5bsW/1&#10;3JemRtTP04/IPr8NJ09e/BIO4DmXVScqHesjM3WO9Zd6/9Zx/FiOvkWtHrXB6LL95rS9YF7ruQRX&#10;qRdVjCt9N1jV/kh5XDQBmDeF1qY5Z3r94l31oop5xcH9fk9e+t/vwbzWOws9Xlq98iPyim7Avy18&#10;hKT/Vlblm0le8+QH9ON+Qj/u5/hRfUl9xddm4dof7c8HLzHv96J6g+WLhTbMPLGJc5oL/Ck5p69M&#10;i+/VOP/uEPOJDr3xMTmgG8zRPWP7QKUBbGq87s/dOm9veTLt2bPkB+3MK+oLVCtfJKTzVvAjt564&#10;Vud9utbb75zRz/33i7eaMIvjlYh/JXqcy7wJvBe81mzXS0k1t/JXCnJdDsNNmRmuydR9iHkdfbdb&#10;40Xf5dyzwR52p7lqFXz/ytJ6LfPyGf7cmNfVdR87OhqvdN6CWNfyrnRepydfPY22zwXmlb4r3tVn&#10;4OrsOeqhdB1Mwp5ezOtqu+7RarzwaoJQLbSth+7ou1s1Xv3uNHMQVSctL+gIXkVRIkH9lXgnT767&#10;uXCaPdkp9NoTpjq7akpTy6YwwYzeNr2e9DyNkiMfRSccSaI9oRkOUS88GKsTNXOAWuPXQiWi/FgM&#10;hMvGjZ6ZN4zOG+rovPIZQuuV7uunbzMQTZtQPEMNa5a5qTkTTRXw0y2aBBws/k3lK7YvV95T6tG1&#10;/lPUMlvO7Whd/WbWXn//JvO6vIt+aDVeR+e1/W/wrrypQmiD0gn9zBL2oxX68J320burHlnNpFLv&#10;tjRe7fP0+cun22vP58W88mssU+Om3nzNIWvRt9tagxWIJuHquxsaL7XO0ngdnfeBndcn5m2j9U4x&#10;23ECjyvNs0/OvmFn4InjI+yB1ZccQ79WL2QcPTsI747iIyXmD6aqGzrvCL29Pmmp0nk7PLrTOShm&#10;3THwx1KvsJ5j2bej9w5ZvTeJ3hu3GrDLvVG8lqXvJuBdcW+sJN9Yp4dXf484edAHK/upmaYn2Jt5&#10;5T32/OGlg/X7cS+dN0c+Vb2dWhtzU+v0U6D5ov2IeRXKq7khfbdb41V9r3g3p0DnFedqPyTfRvmJ&#10;2nzMUTwUNR8PxhXzinfFspoTWeZ+L+atHSdvs0KNPnuoWXrJ1u7+zZx7/0dz8uH35uid/22Wbv8f&#10;s3jrG3Teb63WO3/7R7Nw7/+apQf/YZYf/qc5d+NTW1slTTdEz2CYem7xr9hXGqDuc/q74CGuscpJ&#10;b/Tv8nr3mll7/f+9mFe9g7H6MfKleDBk8NUjN2eZl56MBDUBXuun1/nr9ry4PhAp6ltsro+cXxzv&#10;Ga/1z2t/5PW4m9+O8llLI5J3qHIx42u3zdKbn5vFN78wh684s0el3WomUPvCH0z79a/h0z/aubjS&#10;drfqu2LkaULzSw/BuGLdxav4TDEX6xDzRKUfT579yO7fJ/Ain4BzJ2DrCVh4ktoFzWDRTJYaPe11&#10;1tsavKD5cvIXkoewem0117rf/LUXzOvOMtHeXX2z+jzi9GeGYd4A7BtDI0jSh6U5Z/IYdd8Dq0ez&#10;Nrm3Xx13qds+qy7uwbzO3HHW+a61Xp+pchn6PGOzb5vEod8wJ+ymyR25jSeW8pvKc75vOVjruEIc&#10;rO/OHN5sh/n+iInnr35tJvFrq5/9LXXQ1GFcpCbi5APq+c8aX5k6HWpj+828cXrN1Cus7596v21/&#10;uPJPHa54xbzeOm83b7l5R63VYi6vNVvMK25KEfLl9nPNDtN/XWQtmFi73jPzal6RfOlLHa1XNc4/&#10;K533MdZ1a5u7mRcvbFfj7WJeZy6RU88sfVd7OuUb0tSE6z0X83rxrh53Wdc9Pivzxq0HNGwDI6ep&#10;YU6xx4zBPWKggPpg6e8coaZymJ67wXjVDETonw3RO8t+fB+9iy67imv3wbf7gkUeUxRs6H7nORWz&#10;P1KBg6uWh8XFQ/F67zovbCvmlR/vUMdb161v9keSttZZDCzvoiAMHE5kYd+8w76ZkpHfstPLK89l&#10;dNBfGfOq9lcar+OPK85tGF+SEO8SqmUW68boEZSnvsO7y5Z3VePntefzYl7lWGuad0puq3Wcmaew&#10;xRheDy1iN8w7hV+Eapvr/FtnVh+zleHexvFbzLugd6DJ317Ex4vaX19CNcL4GvOaw3Cgnzm5vTLv&#10;Tjysx0bpEx6NZNBnxb6EZV/qnS37pszACPXJ1Eer9ll1ztJ7N7i3w7zBbMUM87sGeN5rw1F6gePw&#10;btoEwvT1etY2Pz/vipW9mKDfj3sxb5IcnDx8lZPVvFl53GmumXhXLOvyro5PZV71iE6LdxXap1Mr&#10;qfw/9W9VcjHSd+WdplpmMW+TEP+q1rl87JYn87ZOUtMG8xaWbsPInJtoAkvX/5tZQ+ddf/iDOXb3&#10;W6v1HrmDv/OdH+n//YdZuPtvZvHev5vF+//PnPnNx6z7J5h7ptnTaLswro7hMv2D5I8j1sOTelvy&#10;oI62q54R9e9Sv605S3D9Lzk8mZdez9QYOluB94W8QJha5BjXpDjf87jqOehl2Cm8zl+xrno6Qmi8&#10;WgPl4+j2dGh+n9f657U/8nq8wDVf2oJmcqbpExXzBmsrzIq+aKbxxxHzilMPotNOosOO0UvYRJcV&#10;705d/osn8+rfSa+aks/U2Y/JGUqz/RivZeYLoSFr5vTsVeo5L31lxtCyamhfpVXO5+VbJn/kusmg&#10;NWhmjJ2by2eRx78p3+FdZ75Xn7imw0F7wbzds3VUIyv2FUfF8OK1zEsvmNV64Q7pbdJ2nfprx3vq&#10;Fev295zw8u+SPt8dTn5TOU4nkjMXTWrmkknNXsJn7TK955zj6nE5jIfvYebLsP5PcB2YOvPIHDyP&#10;R/PFT82RK5+bo9e+MMfeRg9+C1918kaaxzt36VNy+Tf4zjJrLneQGYqaS6T5VgR7a4Wj+To6r+3p&#10;1f6+h1DfqHxt0+SAxb2u3qt8lDzI5YNr/a65xqm2dGtv789dh+333yedV/W02i+4Gq/bXy3u8lqz&#10;rY8w/bsJPgfNQg3Wlvg81mxvv/VcpZd3s4fX0XbraLxO3NhR49U+WfpQlT2zq/WKd6X5Wj/nxWt7&#10;2surPuIyzLsZaNJ4FupvdYI5cPSQlzjvbA6GPIxzPrrn5UWr8er9Vx+1eFd+beql1nuv/IMX98bH&#10;qYHuigQ/K5JESoGGm+6E+sCyXZHj58Ikum0ncuOLdiZhRAyBTjYUL5n94RyRJTJ4yabN/lDK+sjK&#10;Y2c/fYtBeieloykCzGYJ0DvpV8AbCl+83ImS1d1GY0UzElWgtRFeTOH1uPTcDeb1RcwQIZ8hy7n0&#10;9Q6OhtHNuE/6r/p8qXlWn69030gyT3+rPKroe+1EGI10I/CQinB7p9hpv/VTPOb07zoar/Rdt49X&#10;s181b1c9vNJBpe+KdUct70rv1fxd+uPIb8ir293fab/narwvQueVn0ST2fJjzCFqS6+FLdrouOJe&#10;Ma/bv+v28Lp9vNLXxCEzr39oNd4G/7514o7j6XzuoRk/eddea+r0l6epQRzhdQ2ES5yznIvUbEf0&#10;ulXLzfvg59wcpo93iPN4BO4cjeHjDKvuRuf1x3JmpxDHOtHhX3GvDUf73T8as8yrGmnpwX7+73CS&#10;XAt1zqptDudraO4lM8hj+3juvuHIMzGv2L6X8GKCfj/uxbwR5jJX6F1V701ROq72l/jEyPsoP4v3&#10;VEfbdfVdzehxPa8c/yaYUPMiFexb1V9eZj2uLzvnZYPz0J5rHd7Vz2LgKswr/ddL523Qe96kD72+&#10;Rt0984zEvc1Tn5i5q382K3f+btYefEdf7/dm5f4P5ui9H+DfH2Df7x3N99Z36Ly/Ze0/xcw01VvM&#10;ofEexn+PfCM/h0rKQ7E/4vpanMbbCa+tOv7SNXlu4c+sf/dL5l397V7MW8LjKD91ir3kEb7XeLan&#10;qWuGeZOsbXG0Xq811uv89VPnovyuk/PTOqiZfU548q56PNi79hLJ5pKdr6zrvT5TzeAMlJfYS61Z&#10;H5M56iYPX2KG0RWn1tL25577nFpn9FrOMfXsOuHoutPSdtFrFbPUZR6ib/fgG5+ZmfPotueYJXr+&#10;Y/pyPzUL1E0vMUd35iKaLr6z7TPv00Ny35TxXMgvXIUDLpo0Opk8psS5Vs/UeaceONVddKLffLcX&#10;zGtrk9ADtfe2dbF4EOtneQCotlnzN6X1ygNFXlY6j/X+OJpbn3nvWTXRX+PzPXRe+/nxeW0ceb56&#10;tN3Iz1+zbJuDb3OwbhbmzRy8Av8q+Jw56v4ifS9V+l6a5NvFwMpBzTBz+iA5qLlrX5vFt/9A3ugT&#10;6vyvMXcM79WqfN7JV/WZeWP0B0fpRYxzHqp/VMxrZ0LCvOrrfcW83jqv9hPKGYux3PXb1Rnd29sd&#10;E3CT+j9VzxyB1dTHK423eewq9Tk3rHdVL8zb0JxeuFd9vdbLqpt5Ycu99K/aDfOWF8TnCod7bR5G&#10;uRj1nVODL31X773y+HqPxbs6inV/CuatHsSbaorrdhN9nnkQo+wjhtHMhuHVEeIArDBIPeiQOIEY&#10;pedQs1Q0OyVADKFFPT2oHYWXxbXDkYJ9zmAoZw7gGzSAhjVA7eZrzHXxYlqvxx3mTTg6L2w76Auj&#10;94pxY5Z7XeaVBtyt/8rjSrqvP121EcjA7swr0rzcMHXN4t6dWNd9zGvP1e/Hd8O8qmuWJ7Or7wbx&#10;q9Ls3XgFj8Gu3lz9LObdCPy8tz6+9baXzisPiTaa7PiJu1w3HhAP8cTFn5n5RM01xxPX5d7Nmmb5&#10;VznMq7rm1rpqm+/Du3g4n6O++fR9O+dMXg2Ty8xam2EPgk4j7h2OiyH57GDeOHXO/WZeMawTHfa1&#10;uu+m9uvqvdJ5pQHrfJanVYT+3Ri+Vb5Ukb+Z7wW5JOm8A3DvIL28qm32Bck1eei8vfCu/q0XE/T7&#10;cS/m9eO3Xpo+4eRlldOGecWy6uUtHnRytS73yrdqK/MW4GLpu1m0XjGv6pmr7FHGyM1PkEN5gmnZ&#10;90vnFfdqbvQTj3Nedt9XXL5tmVczdtv4A1WokSseQys+ycxI6lCPUd989M435ih9vcv3vjdL8nm+&#10;/T39vd+auZvfmHM3P2P9h3mZGR6EcUPou4HCIXsMo/HmuJ7myecXeY6YqMJsD4V+1uv9tTNvEeYq&#10;K8fB/i6Uw4Mdz30xb4p8VuxFMC/roOpcxLmp9pLN/VkPvy69d+ua99jtHplXWn6cOUa61iunk4Pv&#10;Iw1qaNF6Q811ekDu4hv1IT249A1SZ6k6gvZZPK1gXfnteDHvzOufsS//HbNVvjBHrn1llogj0o6l&#10;UcG+uSP0ISoWr5sse/wsPJCV1yvarubm5uWpzEye0uEL7K3pv1IfHFFfxL8DL49fI/NWtVejFkT1&#10;IPrZ5m3pB5W+aPt75c/I+SitV35CqnGW9q2ab2fG7Cvu7et5weewk9brsu6GXshnqLoeN/SZOgEb&#10;qQcWPpZXnsvEul7kZrlW0AOj80DPqeM3q/lL8sWqMEt1mh73+Sv4vOHnluI7G4V/UrBuidq4PP0R&#10;G9Gl9WasdzO6E8/rJWIwQgSvH/WSpqkRqvC9bOAdrr5y20/OvGh5oG+yr+OfK81XsfG+2Nftvv6X&#10;5yid1+bQ0RnFWWIuR2d0mGs71nXvj5ODDpKDHS3hv8FnqhoPzXxooe/W8BBz/ZldXbfGXmMzdu7l&#10;lc7bJOpH6TvHA0farjRezSJXrbP6ZfeaeSvouk4oF0jwN1X4O51wPKUr9O3Kg1+eD5rZY+vvbd85&#10;nv6858ovdIej7a7uinkT9F26keRnRaoTaY4Kq9txVG9cd+S5nR+bM5oZFmNOj5jPl0KXRYfyaw4K&#10;+tNIlLpNwocflJ8IxJ0IJph3qmC/7kSe45MxEkLf6ophvG27w4tpvR7fZN6o1XNdxpXWa72cO/XO&#10;YmDd1lwaacDSfOXvPIRONyyWF8frNaO/dc8dihY0V3f76DfTev3+TW3X6d919V31t9o+V/yZg+wR&#10;ffRcq+/aj74b0Swi6viy7qxI9nra723u5XavdXgx78Qac3hhi8mT980kvZKTpx6h0brMi6a20bvr&#10;cK7Luq11+iuJ2uo7ZozZRVPUM0+decCM71vM86ZPnvU6x/WogQdcHY+jIvN7E80jth5/hNfo4zUH&#10;9dp5H3zUIihvMyh/qI7OO8w5PQRnep1fXo8HyAEFOO8Dln3RhK3uixd5h311v3Rg1T9L/1UttJ4f&#10;5lxTjfMB7j8QoY8XnXdQ9dDowUN+viM+jqNJT+ZVzXov0W+m9fr9Xsw7kmqTk1uzfgcV9pVi3jz1&#10;ymLeEvqTGNfl3Mf0XVhXPs3q6RLrptF5M9Oqy9RskbfJxzIri7lY0rYs43aOum3PQfL6qnXu5tun&#10;/VxdgYvJ3YydfJ8a/A+oTXgfVn5kyqsPTWnlkTl87c9m/u1/NUs3/4f1cl65941Zvf+dWbn3nTl2&#10;71tz8q1P6CNYZ+44Oq+uoTVyx9UlZ9YrWpJmuNl55dKTqKWU5qk5trq/zPvxa2feArXoNc27gS1C&#10;+CD68IywzEtOK5bxnuXmdf4F5AONP7OukQrVvOi2jrq9uSZ2r49dP/fIvElq4zLqD2MPIE0/Je0G&#10;P/JYa409FTVYzHtow73zl35rjlylN5f+wWk021lY9jB9hrNWz5WmS8C2BzuhuuU5njuHjnsYvl24&#10;TPA75tirT1OzqZqbJnt3abkZ9vaZ7plB5OO1T6myhxbnap6X5uLWma3bWHSiybF5ZLOXtV+Msxc6&#10;r+qZxTrq+xcHubNvpPmqPlazLrZqvXZG0Svm7XsOxJ5nHsyrz05MbBnW5TqXc/lstaaIZ5VPUw20&#10;nu/MHJa27+j7WzlYj5cUPHekcdKUqIfQPLsM35+R4rzx05OSYj+VRzPY4F2xbx+YVz7BIfr/NVsl&#10;RU7UMu+yw7zycy6JMV4xL+/L0zneZV55Y9h1lzVYzCvucrVHl2+fdhTz+soLZpjctGYT1ZevmOlT&#10;t6hlvG7f956Zl/kkdbTeqmVezS365TFv9SnMW6QeQSGfEvkzu35Vyvd2h8O/m7OFtt52eVfH52Fe&#10;HzpnUB636JpRZstGC6qVRCtjT+5jb+5PKNjLJ7L4yop7xQlJ9vR4RxE+9uwKPwzhBM9Dy3LD4V38&#10;eFTXyXMC1IqG+J1hNOIIGpcXU3g9/jjzhs0B1TITjtbr1Dhvzl8V83bYt8PAA3DGfvS3If5mcW+A&#10;mTJi3hjvQ7yk92N73tVjXkza78e9mDeMHhKkH1vMqwioHw59N4uOUezM5HD717S/k96RoI9Nez6F&#10;157Pi3knT9w2k2JW+GKK+buT+OKOw71jsG6TulIv5h3jujJ5Gn0YbbdOvizLNSepOlWuVZrzXcG7&#10;trX0uhk/CsscxjeRv9nHDKYhNN8RzX3tkXltry7n93bHoGVeh3sf03s5n3Tuim2DiSLnvsO9Yl49&#10;T3290nr30SMwQE5IzDusmuhQhhoFx7f5APN9vXTeXnhX/9aLCfr9uBfzDiVa8M5xh3lVWynmpY/3&#10;mZl3ymFezc2qL/+G2c93mcWLbwlarqvp6ijmVU/vGOdom1q2p3Fu933yAaoff5d+3lumuHwHfn6E&#10;D9ZH1Oy/bwrovePMftE8jLlr/8UsvfM/4d1vzYmHP5r1R/8g/mlWLr/Hd27VDCTo54V5Y8ys0W2x&#10;rbi2Sg65hL4t3k2jKyn0s30Mv5yXgXk1w70E84fzM9QZNSzzpl8U85ZmbH9HbhL9Bc8+rXmaSW+Z&#10;d6L/zJvjel8gp6M9l5+a9kj1CDkN6himzrCXJvcxcZb9z01zmJ7CpWv0EtJHOH3+U3o+4Fd8lb2Y&#10;d8H6yuI1Ky9y+tOLzFDMHboC516mZxgdl31hnn2+q+nm0HRz+o6hrTu9gg7zaj56DeYV99YXzppG&#10;J/rFuu7v3QvmlQao/bL0Qh2lq8j3dwwfr3HqluTXLA8hsW+AHFWI76zqnFXfrFm9ro+zXoPra+X2&#10;+7qv69WxBy3ci3k9Hq+Sm+gl8rBvGd03zUyAA9Tn7IvU8NiTljBFbeC49RjJUzeZby0wm5vvMzmt&#10;AjxVoAe3oPWbfZZCe7Ase60Ma06aHjP1aKUI5/EjHPX41mBPpv5FtOIYOf5og/0atbY5el+Un6pz&#10;/sk7WLXO0tnUU6na0oL9jpPH4W/fjgVflvvlGax59mIpeSl0ezVrHX4a53bfp76GMPquQhp/lXlR&#10;4yduEppLcmOjb1fabvUYMyEIzRupHHvHxk6ezRs6L7XN8m9WbbM7+8f1stprnbfEzOCyAm+tCvVA&#10;VZi8Si1zTcFaqbxRjXOvzvuiqOBpn0ObUM9zhLzuVoZ91tuJcT4zIqk61AlqHbhOZ3T9JnQdzyu4&#10;L6s+TXlykMOO41sU01wactxh5ttECLGuGC6imaGam0Kvqw+/Y1ffFesGbOAFFdsMeSP3El5M6/X4&#10;Js9qjumTIb13p9jni5rX/PRcwh7ijpEYrxkmD8Dj0rljBfEvc2WK+CETiRJ+obBwsuxENxOENAtW&#10;QQ+pG/1m3jBah7yI5FMl76Z4Ef2DfmxnDu8kdbP4F8O6QWpEo+VD6LusrayVGfKPCi+m9Xo8rd9B&#10;3jHB2isfFs3nlReL/IWUT51aR+OFLyaoTx5Ht23DuerlVW1zi6is3EEXY34RNaNtmNgGfNzi3zTR&#10;4sr0XVbYb5SpK9J1ZmMNZ+1W70rFzqhjnV9inV+g9wwvozjXgwDn9wha7zAzTUbl4UxP72iyTL0+&#10;feR8xkOct0P0dnudX/1+fEh/CyEPq1FpxPhJ+4kAPQXysHptUPUKOdi5zmc8znnVpv+gxYwpPNLx&#10;35aG70aA3EaAOaOOL7dyHKrPn+Q7PmEjRC5A4T5fRz/5LkWAGo8gs351Puvctedtof9M7MW8o+lx&#10;E4B11P8xxvVcs4eSbfpnqGuuKZcNF5bYn8vXqsx+XaEe0AIhnSY+zkwj9F3VBel60l67Y3WzFv3h&#10;DXSubn59np+btp9XPb1OqL+3AfcqxL9lenybJ6lNvfK1WWN27/r9/2WOvfPfzVFi7S4M/OZHJlw7&#10;akbyh9nLnDDB8hH2MuSOuWZUOL+ladvg+2T9p+1RNbCOb/WvnXkzk8xZhgHr5Dtq1HKkyNf5Y9Ti&#10;4FeX6fQu7LjG4tcQIp8b4Nx2z3Wd5zrHIzzmtb55Pt6jzpugrtmG9q54eUjrTbCGOjPOj6PnyJvj&#10;NP0h75jVt35nVt6iVxf/+tlz75ljbzkMLA4+fPl3Zr4T6tVdxHNHvjuaia7eMNXJlak/U85HPe3Z&#10;GfTdaUenVT/g4yHOdVmXedhW53WYd5N7Hf7tN7v9HJm3TI2euDfB99XufRvyVFmzflZiW6e+Gf3Q&#10;ZV7u0/2qfe73+/VS/H4Ppt2p7lmP9cK7+reOLzL+z1yH9uPDsC9G3xj7KzFvkGtzojTF/pC5iWXm&#10;fbPXTlVZ2+n1TZIfUbjMu91RDPx4LHB7M+TRs8m87L3k/UOdboke1Zr8cMW89PZaj/Uu5i2wZ3rF&#10;vJftfFh5QDr+SXwmcK70XvlY7YZ5lesKc40W++bYezSOXbO8O7ZGTTJ5se6a5udi3hXVNt+wa7bt&#10;54UtnXlF1KZT57zXzOvy7mPMC/c6zAvnsk+vM8vOzi2Hd+XxnyEnI7/xKO/xszLu1ucn4VxFSjlp&#10;Ij0p5oVxO8ybgYUzbfo0O7ybkEcvvY+qb43gV/nSMy+8O+BHT4N51VM5RJ3piPiDmm3p3KFMmVmv&#10;aL9460bJB8Q0V1XsWxT7oomzb7LR4QSXdZ2j+oJ39hXt9XE7p4Z5PHYOL9wbhYkc76Zx9Opx9nlj&#10;cMyEiaBnJLT2Nsgpwqhp1TUTnns68pE7Pcf+Dn6favQSypHhw5ahVlP79N0wr2bC1FVnR6+v/Jnl&#10;+9/idp0eYM3IEPOWl2BeNN2yas7cNbzDvJpLp7y6mLduuZf9xcGT/A3SyxbQTngPyAmIeYfRZAf5&#10;bPUZi3lHiH4zrdfv92LeoVFyTdESc43aXD/RpCp4zNJ37yevEeBoOVesS3SzruvLvZVz3ee7z7W8&#10;a5kX3t1g3k3u7c7p9OPn3TCvZnsX6GltcS0X86baJyzzVqnBtLwr5oWBxcGKAr1Y6seS12oafTeH&#10;B65ypq1Vp698XP3h5FnkI/48nNv9b1zWdY9bmbewfBcPXPUGv0cvJvNWmXexdP1f7Rzfq7//TzO7&#10;/o7x2dq4Bfj9nH1tab4/em02bwTTq39ZfckKPccGr1leXr965oXtVdtd47pZI++R5voVTFCXhOdE&#10;pqRcjsf6St5GeUiXeQOc6zqPtWZrPt1Oa9uuHnsBzJuEd+366TIv+kGcfZU8nKNNBTlEOHUaT4Oj&#10;b35mjl37vZ1jJKY9cu0P9OoyT4VaZvlTqYamyTy4Gpqu/HfKR5h7Id7F71N+mkVqpdXTrt+Xm3UY&#10;7HHeFf++Yt6ddF551YgrXO6Ndvp7pfVK/y1Qf+Gy+mOcK+Z9xb29c/8eM28drszDTOHavBlkVucI&#10;uecYnBsvkZ9ln2F1CGkR8G8Y75RwdpI1iOs2vs6KbHPeRo79SX5sEQ2Ymjt0qxL7eEUGrTfDcxTu&#10;c7uPqstLsi9TL1ecSKIjZ6kVKTHfwPYh0K9aY0+kfVGFGhmnn5L+dK4pipdFz93udcozWDn07rpm&#10;/azYDfMG62i8rM1JanHK1PC20HbbzFRvUAOiverj+q6j7WoGhBueOm+nttn2826ZV6Q6571m3gp5&#10;06qCa4miRi2MDfbmdaJNDqCJvlsl51eQnk4NeRLeTUhXJ7Yy7DPfxn8qo7Csy/cFD+Ys35vsBPkk&#10;IkmNRbJB1A6xX2YeQwnPDrwqrfZjdR9xmTx/yHtzVF2v6nvlUyXuG4lR12kDPuj09Erz3QgYwq1j&#10;fp6jFxN4Pf40bbf7vp00Xj22nxpnxYFAHH+tOD2VBH2+iiFCr116t+q7g6kC6xl9mDlmrOK3Gy/A&#10;wKxzeznfNwLnqnc3TITwK5ZnsWqZ5cusEOvG0HcTrM8p9lZWl0Wb1Xdb+6xd7et24F6HeaX1EtJ4&#10;yX1l8R7No80U6HXZTueVxmuj07c7Rr+vvKqa9P7W6eGtqoff8i798aphJndURvtST3xJrKN+ePYP&#10;aWqcs9RSFHm8evQq+THyTWJfPFaq86fpj8QPiL3xCDX8+6kr3kc/+X7bx029veoYOH/3MryY189c&#10;sCgabxbWLfBdzhCJOn0ktYPUYB6yteqqVw9wbfVnFG081xXUs0vz7bq9OUvbmaetmdrSd8UDig3m&#10;tVqvw7394Nzu37kb5vVlp2yfTUM5Q5g3PY6nE2xblkclPb1F9WdZxqXmXX27cK5YN0Wof1e+D8qb&#10;jsG549QTjFO7LP/wsTWnd7ebYZ/1Z5d1tztOnP6A/M0D/HDvUOOE1zi9v/LQPXH7v5q3Pvun7SMb&#10;zs/Tm7XCPuWK7TGTh4ryRTF4x85X4rXlCd2nHrQSvkKKMvHrZ15yZ2jbNXy76tRw5NgPRthjRvhO&#10;pKlp8WRemNhlXreWQf9Ga3acOXW9rn/dNW/P87N4V+uy5V7lDrUuo/WqXkZ6b4r1NIaOGGGfpZzH&#10;wvl3zbnbX5vTN78wi2+8R38uc4fOf2i9EpTDqSxdt5pAeuZ1/JWk47Ju4lvj1Omqx5E9sA3OH74/&#10;T/LuVs1359v91hVdduzWSbfby76o+71qmyfXWUtW8XGBKTSrSKyr/l7pPwrdp9pwd3avdGGFq/v2&#10;+z371f/+PWZeaalJPGdH8tPmgK6h7KOVi1adnWaVBJlfYueZJLm2Umvlx5PCzyw6X2rKRgz9N47u&#10;lKjiIcr+JMP+vJt/s2i6uu3EouVisbHbJ6w1K4leIeZNUPss5s3Q/5OH44owRm0Rb1ziMea1Pb7a&#10;N3X3Kzu1+y/qe/NL+T3yDVYvr9Zrt65Z3LVb5g3Uj6LxoutQU9ZYwRtk/ZZlXs0wLzL/sFfmbcG8&#10;DWadaE6v9i7Sdu28IuUsYeC9Zt6q6pk34nHmVe1d+9hbpkH9ZZE8tTzWNFtLXuNxcgoJenmemXG3&#10;cHJuWnUNhOVeNHryRWnyRim+I+mxBROFc6N8xyKwbpjaC7HuRn0j+2HtB15m5hXnKlz2HYCDFa/h&#10;Aa0QC4uDhzQTST3LsG+ow76RLN67ezzfV+ustN2wejPxMZU/c4A9oWVeOEi17Gm03QxrZFZrI6HZ&#10;cFZXkAfCDjy7q8f4veJorRcZevuzXP/z9N6JeeUf5MW8rrbbhHcb1DJXrbbL2oG3blF+55Z12bfB&#10;AyWYt6S1u8O84t40+36HefkeWualhvXoZfqv3iDXdB69l3rBBvWQMJ1lXj7PAX2e+Hb7+Cz3knf1&#10;f3syL/XNMeqzc9UZU2yp1+f/s3em7W1V2bamSGM7tiVZfd/LveM0QPo+AYpqOQUcKLhQBVXcc89z&#10;/8H98fu+71rasjCOlUTxiUn8YT7b6mxL2nutOeYYc0xqF+DewvAae971oNlYs0+B2kbQbuBDm1W/&#10;YV2LSLHvUXh3AT+ggHMneDdqm6cx6Un//CKYd7GyHc6vPvpA/Zv0+BHzBg8r9h0xr35VzhKp7DxL&#10;yiHsufsk+ECId9fvfRu09TtoCfRSc/aEM7NeFuMefv7zsG56v35DG8zwHdzXj+0Hzm/OczCw82Pu&#10;f/P/Qu+LXF4FDe/w5ucBj4hz7ecUB3sMntP4Tqf4N8W+4t+3HfP63sW8PXK5IdxKi/WqgHbDa6LM&#10;2jcL8wa9DXtcep57W3630N2hDrz3GtY/9FXzcL3kreUQ4l0jYt6gcbZfDP1kifnEmd4tdM63g27s&#10;3uf/nTz42/9Nrjz9nvUR35SPvmKt/IKevb+hXYz9X3X6rerUe6z5NAk9iFO8a79VzyA/OcO8v877&#10;Z2HevSff4Mv4Ff6qzqL8Q/BtVtusznl1QO0Xrjd6OVtz+GyKa4v9vW89JuU9n+h7nBPzptfBqx57&#10;H6BrB5cukGfpGZKj9lYyD6RHMEP/VI4ZICFYozI8x/lqK+xhlyrMAifkJOQm1OHlmrwOjrhIjl4i&#10;Vy+Dgxvs8/YCN8jfm+TxrcAD30jagQuWpwDninXRbka/ebguenxru9RImXGgr7p9Xt0QYF9yphCB&#10;9z3DvHK8eibFtTbmrt5+Ucy7OuK1crzkpuqZNx8xu4Hek+5t89a/hRw27d1Nud02PG8as3he9Wg+&#10;R8wbZvSCc6N38+nwbR5QQ40Brxs4Xvp32U/65OXGCLyrD0mDWRMlMEEefGAUwR6lrfl53sZl+nb3&#10;1DKDPbas+eg5eQ1fLHhduKAM11QIewHldUP/X+QC7T1Yhh9cYX7rKrjJWFEHWnFWUYd8vBXnFNFn&#10;qN+tPYfqfoOXc+B+8dyh73CemBdzTHO6R/08i+e9gKeVcZ75vefkfcG571/KJr9byjAvNRN+Psfs&#10;owtwwQvyvmCl5QJeXEVmzpSY8YtGblrfPNE2y5WFesIM7d0sbd6Mx9fQuOqb4Boq1lWzap9mxj5O&#10;sE+VtdG+3TiXOZ5vsb7FefiaMG+VnK/GudzYeUB+irZLXTOchNzULMy7Se/uRop3qW118NS1VuYc&#10;Ir2ZI86N/K4aHXulYt088g9lal8VsHGN1zTQPjfAxU2e01K/gqdV+9pDcPiNJMuedBEvqd/hF/V+&#10;hjpGwLxvluN9Ecy7tFJjlnQ/qXR2kwb14JTnzXt9g3utZxhlPDDK9GqXqHGU4PSLffhgYhkOOI1L&#10;8MDGEntwCOrPv8a0Y753goPBC2KGE4oXwbwXSmAUzlV9m8W8NXwj1PU6n1e+swHmld+d4F15XvoV&#10;a/vUPaiZinc30MtvgXGdlbUF5tU73JlZhzHsy94epXqFqaO96jHwaKNffcicX3ll5zuKueXj5Jwv&#10;f8xtNFHB94Hz3aM+ouG9gN8Lm+ivwO8huC2mrwb/6chn+7y3HfPWrZ2hb+7CnY2oz/fo2anQK1eg&#10;xldC4zIT807OW/JP12PW68DvgnerQ3LMuWt+82HeSY8JeFdfBCNi35uhv9e12llVzmh2llUB/bN9&#10;7Vcff51cfvAl5/kf8Y6Fb9SPCr1Zi/q78xG78g3oY1J/2ja1oS7Rg9vtg9MGrJGDUD8Un0QO0qO9&#10;IiF4nv1/adgHGHyuwBvTxxPFNmCn08rzbj/4KnC9erTIQTunN7+Bt824t1fcK9frXmVvpZybn1Xg&#10;q08aE77tv/8NY97GZfq48RW4iE/KMuuQmDfMrgTr5tFNFep4v7DW5H2MXCzLHrxaBe/id7VCXAIn&#10;LxvyE+Tg5m4ZcvAseZy5XAXu16gOriU1OWBq2wEHBwzMHh+wbsS7apydkVTeZB0C95bBbj081p0p&#10;NsG8Yt1wDnoenmFe5/+Jb+V4xb3yjvo1p/fNqmHmqbnXqDcPbuNr94D84j79t3e/CtrEnvwsvM08&#10;mHeDvj7zlnRGr14k8rvOLToNs4qGE8wr9pXn1T/WoJfcfYP8v856WAUPiHntNy+Ad/VaKxFz87yB&#10;3xXv4oVBfchcOEffX4bakX1/4tmAacW1Kd71GrPWZA/gGeadYF5x73lxLxj3cPiY2Fi98yKc7yL+&#10;R+LfS9QHjGkfIHMrse+sfOx1PK5f1TTm9TtWu17o4Z0gx6snIFys/K7z0j3fUswrjpg75yNHq3JO&#10;u2a0wLthRip7fcQkszGveubA71LXaoN3m1zXDa4p/UTFvPoN6jsYuV0wLznENOat8vwKUSXPq/K8&#10;KtdcDf/MuvqVq0/gRajHXXXuOBpnfNoWSsyKztPPiz5/keO8NZd5Xz+L511YriSZQjcpcy3X2QOr&#10;8rtc417neX6useeF8Du2vgFnFL5zv3ewcA4OONfaR+OBXx2RoQ5irDaoNxOxRhPrMwHXgnVTrXPQ&#10;gk4ww8ng3hfBvOcK5A7dD8K5FddT+D7OMftdxYjqCarwgfK7zs+s0ado36I1UudCb4F3N/VPA3fK&#10;7aahd/jLYtzDz5+FeYf38GKjZ1099S6e5aN737Ff/jUp7sEP7f8puf7JPwNft8W+KUZxvkaYtQEv&#10;p9+KPly+vzrhzKWAeXmPKRZ+2zFvmDcF5u1Q61i/hl/wZeYVkw+W2M+K+BjMWkOnazUpx1vs7XKd&#10;7KOZYL7IG8a80UuQ/Zvrd4J59UYYh3MdavRCVQkx70V4ogxzMlp8HhvirXE+lOrfmmDeltj3WuR2&#10;gxY+6OEj5u3SD6IPT9+YYKMzzDuty5zF86pr3rj3RcC8aW+v83lL9PToa2N/r3pn+32t0eqha/+v&#10;+5YY/qTrBG/9758T88Zrw+vj1cK5jubWlwLeNd9CV8d8T2c0VNp4WOH5UgT35lmfciHXhpOo4sHB&#10;tRt5XjV5z48sa5s5nZHn7xQCD4wnFnl9CDhmcW+Z/V7ON65h8mgE/Iaecz178sd8rzPHQuhtxbk4&#10;fa6/iz+bA9s/EjGvfM29MeaNPs6zMG8FLqdFjXoIzh3Rw9uD39V3pg/eHeGRmXo0d/BplueN/O63&#10;SetOjFk87wb+minm7X7EXHDymHQ2r74Mb1rbPCLXHvr+A/aV641415mC7i0F9C5FejzK4N2KtQSi&#10;vM1nHrzX0JqOccgrHwO/S80Hfjc/uEL9iVpSEz4HLLtUpZdA/o8ItSSvP8JrKo0l9K/OdrmEz9Gy&#10;Rx5foAZ1gTz7fL6dnFtrJudDMN/UGaeEM20nkWvhCfTqMS9mOIrbnb5vFs8bsGzAs2NMG3Ct2LYA&#10;r4sG1ttHxIQfhue+wOdzsdDGF7gbsK95Vtb+aDngE8a++jOrkQk8LzWMLPxuEa/AGmthi/PMPt4S&#10;3qD221rHMuy7LTJfIT+wRjhnjDFvk5pOm367Ln13zpNRe/oiPO+QmlafuliKd+vg3IB36YVvo2du&#10;opWI3gvmZeLdyO92OVrHLDETu0jeV5Lv5bXi3ro8L3N7u/T0jm7h3/8hWtjL5pRqfp1BzTkM5r3g&#10;rC10C28yZmHeRXjeLDxvFZ7Xft4adS21zeqaS/ysB7cYV28yuV59ueV6/d7jd3/ws7xvAR+zfPfa&#10;JDw/U9z7C8yL1491nGnMcBI/z8K8i/g2v78G99y6hobA2bTRx1jMq6ev/sziQTnQ8g48KPyueNcZ&#10;vO4b2/SJ28O7yQyiDWKdHt71B/ikGfiHH8awL3t70pc+5nlTfld/8sjtMpcLTrdHn6W4JL/1LFnq&#10;3k2We/fxMXyWXH7C7NXf48OLTnWDPXSTPVT861EOeIBfef9G3Oc6vC/ng4b3K6/Ne37rMS/5hXOb&#10;OuikNq5/nGxcfZS08XYps8cV0CTNWl+nz1mfq/9CGY63Tg2suYWn37zr3zy6Zl5bJU8NAeaNuJcc&#10;dtzfW6Qmme1cC5HrXE9Wm1eS88XN5FwB/63eh8kAn1ZzIvMgPZnb4N0meby+zJ4jrr/27Or/Ldbt&#10;gre61ANDgNHUTbR4LOVy02PK49bBFnXOudo4qvz+Kh6iRmUcJ42vTiPPO8QzYoRPy8ZdfPHu4hXA&#10;fE4/B/XMJfzn1DirdfbaFPM6v+gM875GvfMbxrx5PAVWybtWyLHzHfR05HuL5MSrzB9s9LdZl/B6&#10;ge9dw8cqO9Y2L5fRV5V2iDhTI8zVGONac3Hz8uDHAhZeLDBjgj3/Ev3A8sH2q03n7SXWv4B5J3gX&#10;vpJ1rMAakicfc66YXla/xLzi3TPMK8aPfO6toB0T30bMK/f7Ypg3eF+zL4/ufRX4XWeKtNmjzWM3&#10;yTdeF+YdjOcVBczr+g727bDenwbMm+Jeed6IeSPeFfOutPHc6NNrDtaQ61Vvb795CR1CgZrMK2Pd&#10;MVaubJPrbn4Itr7GbL/L5IbbyRLXojNaLuJt+QvMy/0p1s2Bk6wjnWFee3bFu2vgXPTLWeYdhdnD&#10;9u/CBfLzYrYY7vfxVAd9fswFv7dSQS9bo1cUHAXuvYRv3yo1vtQXdFZONu/j9oOkmDdwvPRsV8A8&#10;LWZN9vYfBmxTEP/olWJ+xnkY/FGoc6mTmzvnY41VN60nQId+u954huqLYl7XiS5+VU3ytjp1oxr7&#10;WYMcyzqa/RLOIzLMzcwrJph33K9SAEcYJaLCaxr2/97CK/0uvRb38NS78xl9vWgir91jZhdYsad+&#10;vx0w7zm+zzeJd/3bszCvHlZ59r16bz9p6/GInqO2CYdr0MuQ4thpLOtMqhhXQh+3vdwRG5tPR3wc&#10;sfGHoTbjOSjuPcC8Ee+eFsz7uxz7Pvl+A71g0M2jdxXzVrbBwPCg0Z8Z7hNNs1605v/rnFdyvDto&#10;57fxAhfzrjN/V0/bITGiv3b0GjysZmHeDf5mkx7L7PqT5GLrdvJe5YPkXP0j+KBnYU7wOr4X1z/9&#10;Mbn2yY/J3uPvkqsf/yPcvvLsh3DcfoDXNBhYPOyM0C41Vnsz5X/FNW875g3eZDvMKqbesQHG27xG&#10;XU2vihfGvPaoG1HXrP9CeXCZXrlrrJFg5zeMeWsTzEtNkuvU3l79rNIZRpkWGkq0/WLdS7U99JTb&#10;zANFF9nYpw6Afpa+3Rixb1dPZkP9gxH6dqkbqjkLmNeZXtYl6Y823kXM26KeelzEWit4n+vMfah/&#10;m/oZ+e3w7pd4YYNz8WkNwX2je19SW+NxfFvEwfK+BfiNHHtrVh0VHFIHfcLoBlpIarAdvHVPuk5w&#10;9vuPx9cj+mFG9LgPiB7XT5t51c2rn6MN+xwNzudJeZ/aItiiSX9Ahdp9nTrR4BacMDW3NfjV6Tra&#10;UT/Pm9PNen2Gur2RZbZotoXWBX+CLHl/8OtBy9UBY/T28YegxrUOB7BBz8y63Bw1qwEaEOd/OwvA&#10;PbSDB6T1MPswB/T3D9A+D+kPM/w5BPf36YNI+zXdz05H6OkUo03uaKQztbvobLu8J9/H+k3eO+/F&#10;uYYVa1HgpTTMpWKgkaNvuiKH37kCp8Bc5B10kfBG4rQ18lyvZWdhzuJp531c/xE9rNLfE2bNcT76&#10;Xp1ZNC/mrX/wJbn2l3BLxhchmhyd3S6uDjpqeCTzKPMNY/pvdrm/J8Yf1+JbXE/6keSGd8OsxRI9&#10;HuUQ8LxyvYd5XXVL6GH0/7HOELg4PmP3P/PUOr7kzvFqhLjBkbx3EuSs5KrzhNdsBg1G4Hr4eYWe&#10;hCV0GvK4F7LVSQ9v9G7Gw1g96HS8YZ5sFo970o9fRAvt31ik33cJXvgSuucVdM+rzMFZ5XMq1TsE&#10;2lSj0UsqBn7PVaPVxwea9YvIUhPMhOD7CD0eal/wZG46XxWve2K1vkttEY2MgZftJTzw38sPkgv4&#10;867iYVRwrrlzmLfEtjfRF4BvOB4bM3iKyAtHHYhaaCP1uvN81aOyxloScm/W0DpraF3ujd6xOteC&#10;/f3bT75Pdp79I9n9mD7Kp8wrRf/R4bpufMTsXepE84T+hEbw42dtdnae2ug664Nhb3CPvgtn1RW5&#10;1lY6zDphX1ilNrBC/3qsWVSTc1nOdzQMC/kmwXGqf13vsuDfPT7vlzmmvuXzYuYMXtLGKrEyns3r&#10;jN6lcZ/8Bf6vi84qQr/RYH0uouUoDtE487M9+/bunmRk8KZUAx3OO/qSLsG7LtEHvFiirlain8m+&#10;pHEtOtVrTdek0/sOH9O6dqU1wn93lJTQnRcazJmGu8uoT6E+ru/WCuf8BfL99/LovfDw0XdHvFek&#10;17VBbt/At6e496cks/FJsraNDpi1O9USBw2zfOsx0X74c9K8/6+kfuefSe32Dxx/SFr3/pn0Hv0r&#10;GT75Oenis9yDEzb6YOQY33P8PhkQ24/+nuw/+xZ8+j2eumDWp18lW7fh1PbxL2cPzeAdGALthefe&#10;+drl5ELzOjnDZ8n1P/48N888uPVl4LS71IzCnkgeV6WPubL3e7x0PiU8Etz2vsoeXueX5aTGARdY&#10;tR/aCNctWnF7pEP/5h95Hfw5nlppVPh5Ery2Rx5odK/ZQ0A+f4Ve631qE/uPyK3gZLl9XLRYP46L&#10;jlwk3H5t5xF9+Y/4G/5N9B3oR8+X0ec3OyEyTebJuZ629JTRpwouFFycZ/3UQ2a5yFpKL12tdzPp&#10;rKNJGamRjpoXdS+vGmktKfom2F9gr8GtSTTJmZrUHxvUuBusy3X67g4e57kj6lL2FcM966ulv1ao&#10;P9lj8AI6C/tI7RENXCJrnBpb12M97ftB+wz2VVN7OKbqiKcZI50Ez3sc3vWxF8W84uAJ5oXzFfOu&#10;ExVqc3qV5tSnU2Nucj306bEc2GfJtXKaP+934X97IcxL/t8k13dtbIB5ezfRTrC+5eBYj8K50/fN&#10;k4+/yGufj3nJE+lbMjfMNskN8BduUhfus66LebfwV9pS/8S6MGJ+asC14tlJTYx6MTg5xbbpscfa&#10;MQnWjdOBd8Xdz8G8XMO/xLxgfTC79fIKnoAp3vV4FOZdQw+nN1iFNVtP7DVqkHl0krXdB+hm6K+5&#10;8/WJxqnAvOBafSGCN4SYNwR4mxqgeLdHXt3lZ/uw5BzKW0+oC1DrI0ebiXnBu2JhMe+E85UTtv+S&#10;vbO9ey9pU29oMme3DobR11xvN33e1Pm/yDVy3HPOMG/ErK+KjX+BefEDvgQnvJwD98IRi3vzlVZS&#10;IIrVdlLC51nsW2n2xpgX/Qt1Bmfr5jjm6A/RfzlDrBpg3jhfFQ8EtOcrYNzlcYh3DfHuEhg4S/+u&#10;16l4d4J51by+Zsyb9v2LhYNP82HMa110jHtr8AzbaDfFvFvEgVfV10kLT7oGtat58K6vnYV5xb9d&#10;tSeseWLe1e516nj0t3L92JNzEf1+9Gpzdi86dfBmqttfzDOri5rOu4x582A1Y43aZ47e4NATPIWD&#10;o084tbLgF3708TDenb4de5/QgjEjbQ09WI5cX8yrH1uYtSTmLW0lvwPzZsAr7mVi3hJrrBrOypW/&#10;JIXdP4B3wXWX/4wHGpwonG46j+g4vOtjzfs/Je2H/056j/8rGTz9P8R/gXf/nbTv/zNp3vk+aeO1&#10;3CG6+i6De9U+j+jNXccHa4PYeYI/Fb196g8q6Hjy9lDzeeX0yidWwFy5LnOl2EcvwdmJeZf7t5i9&#10;9efkyqc/zY15d+iH335kz/J3ySZ9AumcA3VRffBw0Lza80l+oMdRHa+jgInBvAEDg1vtTzoy9I8W&#10;ExvkfkdFm575EGJd5mKHSDEvuPc4vBvx8fGYt00dTUzs/DNxrxhYzGsd+WKV2hWYN2O0pjEva+kY&#10;867x+WfwbVtBW7hW3x9j3vtg3vtgXr0NXh3v+tpJ77z986HPgFxp6ijWTXFuqrdQa5H2IJT6u2hP&#10;8F8Q77bRXtEPEzUXYF595NgXjgtn5KipDX2j9O2Jf5vUBcQu9u79Cuum2PcM8z6X652Fee3hiwHm&#10;VX8B/xu4XrXOYF6/gyreFnn2yDw1ZfvZnJ0acO9HZ/28bxpXB8xLrj6gD8BZo5HnpUY+5norV6yb&#10;g6msnTsX4Dr8PPWK6h7e3P2rx16PXqvH5duv5TH53RBqV8gZ7aGjvhf9aneT9zL0Ja6xf7I+5rvq&#10;8B6iCfkEXhtPXTR0cp7TMeFzud+fXV8nwXqh5910BA9h8eYbigPMfRzm1auL7xieV4wfMe/TsG/U&#10;4QuMA7wLrgocL2s3+bI68RLYS614jr7ALGHtqoWOcXgT7vg3jnlTbtej/G7zw8jxtuwbDvF5yBsi&#10;3iV/Btt2qSP0xjEA83qffVb6qJS2HvP5OJOIGbzOLR7zvEdyvIHzTfEuc17gzo2GHrihPnw36eLZ&#10;0dkV81JDBu8WyKPUsppjqvef9xo6w7zzYd4UKweeV8yLx9UyXG/AvfC9mXw1yTIHNofHc77cTIro&#10;aiPujTxvkbq+UWDdyuNDKv6d4N7gcwDXxUwpI8xfhWuLPrwR/8rvineL5lxwvDU4hYh54WNfA+Y1&#10;r0v7/VO8631p33+dfDQGXK88b4hP4Ywib7SHRnP7MT4++Ns5c1cv9wacVINrq06cNOatss639cMl&#10;xxPzZnr0GvToZ2XvytMLkG2qdR7CW7pPNOB7a8l5Qty7WJDvjV7lJ6VzOO08b5rTx15he4PtCcYX&#10;PvQEg+2YfabfZHbckySedW1aZi6h/pT6Uk4CHBvmaE0dc8wCj9Gj96kPPqGHWMzL65wzbI1nAT3n&#10;+wW+p/aH5CfO4xVfPg3Yd20bvLvDdwvebXxI/oluefPxT8GTOfbsjudAT/kqT+uRxbI9HhsyT2j9&#10;6b/Bsj8lA7BwF6+p9u1v0CXo8wxX/Ph7+n+/g0Omx/YeflN3wJR4V9Q430vopZbx2LqAT8k5uO9F&#10;Z8DB7xY4x5bwlCvS/1XgWrxYh+OtU6/ceYKXNHwwv/Nl+4cPP3+P/83YDfFDskM/0Q6/N2JhPgs0&#10;FcEHkn069YG0Pu4sG71+q3yWYlkxr1xuiT2syByGwo6BRzYcwXTE5/uaGPW9R/TrEHC6zocMETAv&#10;unN0YE2w8LEBJ6nO7nmhHs2o09Mr7lWPp0a3svUwWYIvX6V+mGkRTc4d9X7wvGkeGH1gwLysmVm4&#10;jwLcR71/M2mzL7fEvMyCmuVXMuvxyO9Saww4V9z7y9Bfzud4v332XjuhfjT2lTvS938Gzp3GwJfw&#10;tXL2YcO+Ev2SguYleh2kXsH6IPwC+wauBt6D+tGbxh+z/v5p5Hn1rkljFPBuxLzraJzt8R3a3wtO&#10;KlsDA/M6l7JG709XjgiN86z3fPb4yX5GszBvFa1zDQ2p/eyhrwo/qCY1izwajWXy7+nr76if583J&#10;Z77+EObNNNVpOndli/9th/lJzmUwP9xnTfyA9QZ9Xg8Plz7eaoOISVw/XVNdT+VwxYWbzHrc5vwN&#10;eHeMc8WKAR9TP3MGjfGmsG76d2dhXrFZl+8uYF54bGfFitl9v+qDZmFeNc1lcuk1sG7IFzlW6Ed1&#10;BtTWPWZhvkuYV85orMXsoJPXY1Ods/5v+mkWNh7B7zJDnigyU6+y9Wgm5o1a54h7A44Q827fQ5Nw&#10;N2nx2TeCtpk9E7xb7OLBau+8+SB41173mdfHDO3zGeZ9DZiXfmAx7yJeV0tj3Cvfq845xcArcL5i&#10;37VyI3K+Y61zmdp+iYi4d5NZu2jw6LsOXC88r3726jwD5wVfId6V71XzaahnDjqMMd59/ZgXrQK6&#10;jiL9SYY5oHoE5xK1zHUD5h1rm8lNa3hV1vbhh+B75Yf2numZ+23wtmugNa6gvTT0QalTS02vp1c9&#10;zuJ5y/R3Bv9n6rVi3mz/Q7y70K7oAzFkHgDawiIcyyqa2gX6sc/B8wbMi755qYDO+R3HvL/wgp74&#10;ZEU9tfjXmQrqTpwtWADnrcGdizWcvRD1yx71jI8+8WoXAgYe494MfRQhynB19MJnKinm5dwHO16q&#10;boMhd5NzRTTVjWtgKuZPgcOcW2s/6+rGp0l+F33NdXwT7+qP/FOy/fRfnHM/Umehh/c5WDe9v//w&#10;RzjcfyQtXtu8/fekRXTxWh7qecVcof0//Fey9+m/gzeFcwjsOS/sfYqW+nGyMnyQLHY+Ig/6MFnp&#10;fhj3Rz6Ttb41lSvUVK7wv69zzVAnpmZ8gX7MpfYH6Oz/HPjhITP9DmPYl729ziy/NPR73DTAucYW&#10;IQbehgu2t9nHIw/MbIUxD2w9KPJa1AzAQOLbA/zrdSy2jRxvhc875YPL6pkIPSqqaL7M6SfYN8W8&#10;s/Cuj7NmzAq5XnVpYUYVzxfzin+z8P4B74p50TVPetyaci1wH+SBWfQxOdbJfBP9MN9Rg/mpLTRY&#10;RpP+o1mYdtbjzbFmuUE+bB9SinHT6yatFaVYV+2hfQLpzLDg90+dR4/0yOvGmUoZdP6THvtjMPD7&#10;ZX4XuNe1rY2XQh+ut3+DXjbw7wF2OsO80/vLvNrmUO+i5uV8EiP4t3JU57xO6Ok8wLeqwV7o97LG&#10;nlkir2uGusQZz3twXp4stn3e3xnCYw7p3+jD9XbJ3dv2uJqPXPtriAbH6hX0RPBYzrV17k89cLzM&#10;/qPGexTOnb5v3px81utzrG8hWCN8buxLZH9lz13Bk3YtzGrAzxYPjAx1vkzzGoG+DfybaRFdtEis&#10;nQV8TCvoTPXJaHOuOlN1INa1VwKdiPPMhqwn62DGDeo4m3i3bREd9sB5ok0eOE/MxrziNDAvtT17&#10;lMXs4nj3DD2Fj+R3N2+Ccwn7UtDW6oGdwSdwlVq2davG/lP8UP+cbD/44jePeQO3O+Z3m2j40z7e&#10;4JEVNM1pH2+Kd8W6znenh5DrxvmQ6pnld8W7uQF6lhG+zPC7Vfzqg1/zVB9vnJPq554GPZFgiBjq&#10;oKIWyv1TvJuHx8uHXHKX/iT3b/Zx9a9wIav0f866PmY9foZ558S84N2FEGDeKdwr9rW/18e8X+xr&#10;n6+8b65YB/s20T036WNcT4pEwWD9yhNR6wzfC/ZdxossznFjTWM9U+Ocob/S2bvqTNP+XbFuGhV0&#10;8Gqaw7xyjsfqm7meZ+V16exuj2qa07lEHdYB+YUGuNcQ/6b9vVV8Euz7s99RHZjedjX2lzJ6VKOq&#10;znKqhjSdk7zMzy+MeVnzzD9y+BoX4N3KzHzX/7iBJ1RlhHa3DX/O9ZTOpb5IX+8imFe+N8W903Op&#10;l8a9vW97P2+Y9ws/dXjubxH/Z/P4JpqgBv6RdT7Pqp8r85RKYL2CGJiauP3oaU96lnxBrX44j8HB&#10;K0Sm3B1j3T59l+BdzvfIC2+AC6xX6ym/h4fPVrKAVqtKT6dzRhucX86xyWyic95Hi3MLPPfoJ3jZ&#10;n5PNJ/C1YN7hg38mIzDtcaHmfuvRd/hbgR3RImzilbz79H8lVz/9R/LBH8DPD/8zaJfNYZt4/5TQ&#10;KepNs9S6Gnjb1R75A9eF/hb1XXp4t+19J78A+y+BdwPPy2yJPD1BCw1yEPaGER44e3hV9awXo5We&#10;Jwa3wa/GHfAzPtWjgIGZR+wMYGITz+gQzGvaCjpoeeB/BG8v/b1G+GMNuT7jfEH662/iY8HMpBb9&#10;O87IFvNWDGpHZTBvyb0OzF+kxmvYu2io5azSW1rDX7mG1rbO2nCgAUm1IL8+zsK7fs/64clH1HZZ&#10;a7gt1++xAF+bgdedBLmgWHGVNXSVtdMc0HNtrXkZvPsBsy7xxcC7r0He0+B7aIJ7K6x/80R3D4+i&#10;cf9Ri+8+1qjRE8Lt1qh1FLrUPuilyLFWu26vULNUv7DEbM/FElqISo9w1l2f857zf6xnDnlseB+8&#10;n+Mwb3GUXKQGmqWvv0btQc/WwQ35XnrzyF3V3Jv7pzxv6s2cHp+HC07L/aeR500xr8cJ5kW3oXZj&#10;4/6X1J3AvnfpeaP2UOdaKJDfyfVaH2oxQ++0fLbv6v8xC/OKqSr7f6B+H/sDevhlOvv2EuvIAjXb&#10;465HH5uVc8/7+C8xL2ue6wOYYEWOhD3TmtoKupZlaqwr9NKsNtBjtcl7wLlFenzzzuw4HN4fgpog&#10;eVybiH0kEQePxL7sgc5Hmwfv+tp58K6vfRnMq/eWuNc6qbmD73sW5tW3Sv/ryPGi4aGe6zmwgS/q&#10;1v23H/M62z16V0XMK94V5zrjXb5BjZ29ZQX0zPK7a8N7HKkTwKGX6LWZhXnr5Eo1tMxVsG6FHt6K&#10;/mCh38f8kbqS5zARZw1Zt96ER5EP3KR2zW32xXniDPO+DsyL3zO41gi4d+oYtM9j3Bs9ruz3LU/6&#10;fXPkPGo6c+Q79jKm/b3yvX7H6kTlxvRk1ssq14JLI4cq0DMo5kj7d9OjeFccrP/csVg3xcIzMO80&#10;3hUbq0XQo7kL1u3jR2ntuoH/5wTzssdX9QpgdmqZGOBn2btFnwB8kjOIxL3i3Tj/Iq0jvbqP1SzM&#10;W0HbrPemOV+JWeT2Z4h5S+CQMl5QwcdgnR75wT65qT5hcOrwjYuFVvCyetcxr1yu+DYNz7npaG3d&#10;BPeCJcC+dbz1amJfOHT7MCqsX2pTDPFvfly7m8bAefZrw/M+N/avUh+dahvUaa000ATT03uOOQ/W&#10;EvWZFAPV1eFe5rz6CNwGvt0C624+QaMszn0BvCsW3kR3v/P0h+Syc3KZGXTl9z8m+x//gFYY77VH&#10;36BnQ5/I31xj3lwWnUMGD/5V+MLlDmtz+xrHDyLHi35gjXqKGoI8vQZrXXTzvN8MXmk5bq+iBV/m&#10;ddaCtvFnFvPqWT4P3vW1m2LZNMaY1vlMMZjHdC/iX3HvNjOKd+Gu9575Hv+V7H/yr9B3sMX/I+7f&#10;fMhzxf7wzykWFvfa1+a1q9avBjdShf8IOJic0DqAfFaMFNOiiWYdiNg3ve/o4yzM6wxmMa7hz+lt&#10;cbC8b7ZNjtki7zPAvKtiXq7hgHnRFrh35uE9atQcWvgKNdEB14dgXjjeFnv0PHjX1+q10d7Bp0h/&#10;KtbUqtpm15dw3cCvgHOj/6B5KDod/h81OxHzkqeO+d3A8Y7xbtyTx/jdfPaYOIeX3HmukUV67PVa&#10;aVx+FHgpc7QOmswzzPvrvWVentc5A4a6D2dyDu7isWqP79jPWb534z4YGJ2oM3mdX5SjzpI3H6Qn&#10;/V3FmqflfQ/YP4zgZR7yeef0wsvD9RrOQq1Q16ujUxuB80bUj5yFqzZjsTS7x36efPxFXpuHH8mz&#10;zq2R++sDkx3vmyupDwb1tLi+sM5QM16hZpxjrypRq3XNUq/nzA5nVa6xn+XgM7PUBDPsZRk0I8Gn&#10;gLXSmeCNnYd4CD6OMzlY6/toSaIXPNwpXOqrxLyY+aUwb/CjhqPE40A99xo6nwq5ykGQJ4/5XXt4&#10;9azSpznrPk89O++egYfECH7budzWsn7r2mZ53Rhp/y4zkKb43eDRzL4f+nf5/OTL9TbzM2yz766x&#10;dwaMS15UQs9sTibeVTdQCJ+veFYed5rDtR4co7mjltnHxbv0YLJXWhteg99d01tWvEMOqNY1F7yO&#10;xEKx99P+zxe5Ro57zhnmnRfzHuDdyPce+n1jLJxi4slzAje8hv9vnWgmq8UWM827+Pj0w3pmf2+x&#10;RZ9k+N71b8aDlPNB/FBGTyqmCLxail3DrDZmI3BbvJvyvzNx70tg3mmOt0e9esgMOPv6xb0B+9K/&#10;V5fnge/RT7RCThpnDKEfYtZuB/7IEP+aS5tHvwyne9RzZ2Fe50t2bvJ3qfWV0V2IefPOr7VXAN/j&#10;MjO+KmDe6oazbsVz8jF4Ehfp7w2zlw/mUcv3Tjhf+Hp533eK50353qmj+f3hKMv3jsPHyj5/jAGs&#10;1eTxw1J/5RpXYu5wiVpDAV5Un11req55l9A+L+LbvEBOn6H38SIeRO/nuSbg6Qbk8s4WbehZ+xE5&#10;J1rkLbCummZn7g7ufR90zZuPf5ypbd5/8p9JGnuPvki27up3wXmN/5J9PctqUakzZcCv+p6JZfM9&#10;MHwfLI9+eQnN7CKYfAlss6y/Oteoj3teVTeorXOt+jsW6OU17+0yS2v7CR5bYM/+fTTUc/K8O09/&#10;grPVS+tHfi+Bv5b+XSH43fp5GZsGt51V7GM+Lz7X/ufnh73LA7C5ub39+F18sdp4f7ZvsG/iZdHm&#10;ujK8zhvUgWuhpwGfZ/CpUbXP4Ziow9UfF2rYnbljnblGjcPbTbTW3nb+bKaFVoBYpf67ao0QfneF&#10;c2iZGmHEl2BeZnc14NnacPQNcpga+V6N76IJBjnwUFaX/PKhvqFGjaeS6hs4p0NNRz2Ovhucy8dF&#10;9J+J+3jK7Qbe5hicO42Bl3mvC+S4F+mf9zx13e9ee4p3C16zaDK7E9yLvpnvSH43nb/r8bTgkOf9&#10;H6eR5z3AvPT0TzDv1wHzboB7h3e+QFvBnO0H8MDwYuofvPZzrF3OMXreez27/39G6zwT85L/B8zL&#10;2rSOplfMW4KH8jpbYG7u9PV31M/H5duv47HDmDcD5g0eGKEPTi+MWFeLsxWsr41xL9qkPNh2Ffwr&#10;ts2CccW7efBdQY9xzk+9W8L91Ge9vxi0fayZrp1wHU362V4F506/5sQxL7lmqm0O3tNwvRPMi3/k&#10;Ad4V+/4a81o7DLrmPh4M8CT2iWyCdw1nc797mJf6qXVn9nb7jFY6N6kJWBvAf5n+XWsJ8rt58G6O&#10;OkE6m+h5mLeFHs7eXfdb+V09UtWtBp9ezl31gNGLA36X/TzgXs5xORFj3mvoDPMewqjj2UOpN9XM&#10;4wTT8nvEsePX6+dsLKJxlvsV84b7LuWSC0vZ5PxSJjm/mEkWMswAzoqdmGlebMP39gLvZX9vCb2t&#10;33ng9Jm/pld3mTxbvGuuJa/mPCK9qtJI9czyvuosTwLztqn7yfGOyKkOY161je7x6h3LYN7qPhwQ&#10;uXCHdajPzKAB80i7zDhsjXnfo3Dsy9w3C/M6b8CZil16KMvULNU2560rkaOm2EV8Ukfj3NxGxwL+&#10;Veesp1U6vyj1cX4XMe+0J48+PRPPHj3CCTUHajfFseLZon5qcMFiXEONZ5VztCKvPsG+aBTG2LcG&#10;v17tg327eD6Ne4ED5g3aT3IMMG/WGaXs2++tjcLeLOZ1DnSD86t/Bw0vOubdZz+D+ZgvBN7t3fkW&#10;Lytx5U8zMe+Vp18n2/fRIXIu66+aga9dAsNeRIN6kRq5HnGZEGPc26avIAR60vZO0EC5R+rLrF+z&#10;uFh+Nz5nN2joF/hd5yrbSQGvK+ebbMMrb8DF2jM8L+ZNsa14VmwbZxCDpfHgMlJMLL4Nz2G+krOc&#10;wuN30YPjy7Vh4P0s562v1haYXFzu/xlCjM79PmcdLlgfL3uRB/e+wRfrc+Z40OPF9dWiJqxnuxhX&#10;vFtCi3wc3vWx4/Cuj4lxxbfqq2pqqfHWEvN6u4XOKsW8mSnM60z6ZbBmwLxwoAVmRLXQUnXQljbl&#10;LyaYFy36K+Dc6dekGgbr0+7V8dwdJYvFAf4AfTQjerlFTwYfU6+Tge8VD9trnO9Qy8TPwRlFwc8K&#10;7maCead436Ny67B3c80sUB86x99aIF/Q36F95VHwCNZz5Qzz/rquOjfPSx9BN8TXoT+hZ00IrtdI&#10;tc7O790A98r3DrhGmvAkxcD33k302na2n/OlhsyS13O7yTwc/Z579B6eYd+Txb599g+ji+bfHsW2&#10;awn6syZcr1G7zOPkKxuubdRWi/QNLNOPkEGfkae/cN6ce97XF+C+jHwI8kNzxIANxAfU/uDIgn8G&#10;P2dYk7L0F2Wph+Wsx7FXl9GSlsS48L4FcF0IuABvF9nLCuyBx0UJzVPZeiEcQpNcr4POxx7gEf55&#10;6zeYB8x5vXHzT+FnNdFDzu8Bn3XoE8bbLeBR+23HnkixV1T9bNTQyi/24UT8DgbUiIdwFiN640bo&#10;BUfkcrN4Xn+Prx2xL6lr1gtCLjKPvqdAHOTE8rppwH/L8dq7Rw5rfWqZvucieM4ZZPvPvkMnxfXO&#10;7zxpzKs/h39Dz0nn9K6zz4643WXOibMXpmflvsrP/s4+c1M6eMjGcz7qHPRi7pOX+/kPmWUVZ1rx&#10;99BEyC/4va/hAVlG+2ZUDHKaKlEzyJ/se2zSY6MPc5hTwH6k9sm5Q/YBDdmb0jywoB4O7iPbRAuV&#10;1oep23gOR9zDOc5+GIPcD22DMe/1Y53ZPsYVIsxJqNPTCO94Hhy2AAeZ8lon5Vs7iydbYm6peHAF&#10;T6EV+itX8NL1NYvZSnJxtTzBmCnW/K0dL64Uk0mslsL7Wua9ZsqdoHmOvs54XIHDxAVV5rM21vHB&#10;2WZuy+5tdCfkcXuca3BS0a+Z9QyckcbB9c25Cgd8ONS5qF+e7un1th7NzuLNsyb6mJ5VqZ7Zo/5V&#10;3te8/BA9Hf41nOdVvO3K+K+VqGU7n1BdiDWyODuX9SzlhLim0rzjZfDtUc+dhXm7t74IvEbIx+kx&#10;zOLbnAWbVKgZOOe2CPadDn2tjPLwCvzlleR3mXrwtbrId2J/7xJ8vN5Wi9z2+ph1/s56/LT7Ns+a&#10;/Ws+ME/IkdXgglMtdBn/pxKYWdyshlrf5kWw54UiXFYJHg88Wub87OOjuXXzj+SU34Y5PXoV74rT&#10;0PfqU6xHUxcu0r1CX6ddMOY+86GvfPxTsseM6ODpxN5SRh+hr3LQH4NVV1x/wS+5zh71R+bB9fb4&#10;Xwz46HGUezv4dsXIoskxcugv1gi9wKfDWUVZdM16XOnttsuc6gE64wYzlfY++++5Me8GHl1zhZ/X&#10;HBHmkIGV9akbiYPx8vGaa8MBOxtbnUWqia7Yy09fcImcsrj3KTOmwMY7H1Mfg78Fz5prOn+qZe4j&#10;B+lref5B/D48x+elMbiGjwaf+0V6Y5flVsnt1Adc5HxxjnmcG4TuhfWsnAaavnII6jHsx78KajT2&#10;4hrqleucI/78y7qN5yf+MOhwjgt1C8fGnL1JaqLFyBn2cXnuVXJyPekbu3fJVeh9pjapxlnvZmuP&#10;wZ+Mvmy/F7+j046vTiXPOwPzDvByDr29YN5NMO+QnNk90J6foHMmd6zsPQ1YN2BccsowX0q9LZjh&#10;tH8nv/X/bxbmdb1xDqkzbPUsKdDb81vGvJmAednT2N/EvSVwrdg2YF57vcS9KeYNOPh4zLvaVgeN&#10;HlrtL+toEQ2DGDhgnzEObtHbEnuC8cainmOdWuw7BBfH3lA1s2ijyQUnuBY8uw4vcoCJD+bjTOPg&#10;F8W8Q/Cp/bwN668p5g3/a5oHp3jX4wHm1bNjjR4Y+5mcdW6Pwu5jvD7QbfT/xzAvuFTMe1vMiycO&#10;dTXzGbX3r4Jzp18j3vV3qeFPMa97rTN4B+gw42dt3UGPN3gterudEyjmtR86xbwB94J1K2jg1cGn&#10;Hswpv+ucPj0e7ftpwKfXwSU19tsw/3Ks9ZPfDb0/ehVZE6Zec4Z5327Mu7AaMe+FlUJyAfy7AI4X&#10;5y+L74vgXvp81bBXyLubAeveSLo7twLmbW9FLbM4NsW4kecd3895dhjjHr6d9usexrwp7hX7qs0X&#10;46pnlt/1KNcr5hXr1tAqVNHoVwLejX4dzs9YY31505i3M8a8bTgo+46z1DDl414U85pT2t+7QH/v&#10;Bb4Xa0EenWN0Cfw7C9POevydx7wp3kW7YP9vwLzg3hTzlvUcI+fIoU9dg6+zRt3h3BPv7j/4W5jJ&#10;oz+xtVDrl2JccbAYWGz7wWf/O7nyCd5W+Ba71juftrD9MV5Sj5KVPr0oYBn7u8W88rmr4N3XjXlX&#10;2mBicHrwa4Y7HYJ523DRG8/+/RZgXrnhiHn1AbMP2P7GPnqOHrOcxL9GJ3hjiYMP+hrEXeLbJj33&#10;zvpz7rJe3LXL+EEHf6wDTFwBH1fByWJdc1KxsSHmDTOh2C9X0JZn+Q4v6RNF710WTfwE83LeVPgO&#10;jGoI/Oep5Vt/1ncq9Z4S40b/qYhzJ5p8zo9Uk68flXt1qE+/Ycyr51XQRIt54XpWwL1qDdTsqc/v&#10;sF7LZzm3yLpfnEvF5+xnT03itOOX04h5O3f+nqQR+V7m8LHupHyv5/2Qa2Cda2HjwdcB/6qHaFHz&#10;bZBD5sgdS+SQdfgx+d2GfRpTM5VP+3fyW///evRkGWm/u5r/llwvGMxooh9REzvkummjDSuSn2fh&#10;eNfQU5Tsv5mzTjXv64tc52kU+NnIEynfq9Y5BDxw8K9HA5NrMftb3SARatTsq3FG+K+Ps2rYGXRX&#10;Rratruka+RTaOP2N4RPyaqWJIhi6Ql9snZywjcdAn5xxxGe+wXzqjdv/EWKda0IuNswS4toQY/X4&#10;3KfDXtLDMQvzyhvL88pV2rPtjCL7TQPPS056mNtN+d04T/tukkGjq4+Hczd79Cboxb4ealdfBG+a&#10;E+d58aIcgHV/iXnRltxglu5rwLxde3f1zrbuGWrLB7UHv4/wPVB/a4P366xT4tkK/FUZDtwQ4+r3&#10;7f1V/H2M4MEMt1sH41bZQ8W5ejvK7bbRm8pt5Km5hHke9oChP8hYo4bfPZjxwfnKfmqfesrvptxu&#10;sTFM0pj3+jnjeQ/0yG+CI17Cz1n980W0zxeWDbyex3zvEnNzLsG5629VhWPqbn2YDPduJQOioxYX&#10;DKymcg2sYN6uvjliXvI78jjjMMb91W04XHs4UuzrcRr/pnOJOvTqinenMa9eVtUwD9jrwPoP/DDr&#10;nLO818gxc+Bl/UOdG5li38j5Ussec75Hcbcvc98sntdcO/St8ff023Hm2hr8YcC89PMGzyE/v3Gk&#10;nG/K9+rprLeV3qpqnd9bKSfvr1aSC8zylfOdhWlnPf5bx7zHaaBe5DFnuYhrU3/o4JnFOZ16Z4X5&#10;L5xPqcbauuHg6uNk5+ZnyZV7f0k++Pi75Pqzb5OrT75JrlKLvf7078mNT79P7vzpp+T+X39OdvFZ&#10;1G/SWmWRXNM5DSstfKeoVa9Sq5bj9Ttfw2s6F3TJ1sPxyKfPuNA9gt/twx32tyehPj6GnPDlMSeM&#10;TpsalXyvvPESfp/6Gm8+pFYM3zxAg9x98GPSvje/tvk4T+oXegxfq9EcsQ5HnMaIuoIxpAaRxvR9&#10;A2oRfWrWPfb03h31oXh40SM8oEe4+xF4+Ppf6AeGC979FB3ox+QdT8PRn0s74F/ur16mZxhP1Tqz&#10;ROpg5S7zjsyvlvFpMVbor/a4ytEcTA2fdRK1AeZgVer5cWYCNXz1zrt30DzfZl++Fb3Y9GGb8mDL&#10;8f1Fz7W4R+sDbb+cOuVl8uCs/UXHRJqHPu847/691sD/oTnE64H/A41W8MIC9zory7W+Q2+vuv0+&#10;80asudSpMci36yPYoK5/2vHLbxXzDvB01tNqE8xrmDcP8XNU55wnXyw604P+H30vnHUg5lXjfMbz&#10;nqyu2fN9FuZVG9uzn0J+y9o963eGXps8HNRvAfO6HgXtCZhXb5LoGUAtDNxr5P8/e+fZ3tZ1bV3H&#10;KiwAiF4IEh1sIqluS1avtpPc5DqJb5rTbN/kPu///wHnHWNvbBKSRdLWMS1Z4of1HAqFpEDgnD32&#10;nGsufEfuIze87ob5g6wbOfrvk3jX+z2nqhUf6sU+d6YXoxmXmJEkD8vBPqYDJ63jAeyjmwyZYzee&#10;49vEswP739gPMqtwgr8/PuZFDk6PPZF58UwHXzTnO79n5xL7ouT0y7yuAU5i3mU8WU3mGk3oO9hJ&#10;/Qnoz2ax2p932syrphtmCbJHL/uq8zpjcMS/12/gPdZ/nKN67nfOSu4dkKujryHq7V/EjFB417lD&#10;Dd7/5p3pBzXPRy03MLC8K/fi6ZQRQnltpcKcXbigR6nvmjsk79rXs0wG3DKfpTB7letn6PfhWupc&#10;yzL7Ni97ms+Y993zNjvDd1GtV95drmbnLbj3QrEZvNuLcK96r7m27eEeeaPXYN0bFLNKmbVj/5as&#10;6/om5lZ9T9bl8eE57t0E7o1+5sS8vodTRrOabvI1j+DG5G2WeRNDN+ESZ5DW6Pm0v7FClfHJvGnm&#10;7c+Y1/Ven14SM+jt55V51YdOYl5znfU4V+m5K8C9zjByfu85Ss33JKY96f73nXkT6x4cg1d6xrz8&#10;nbw95PrNvM4yshw8wM8/pjdEnnVuoGx75fGfsqvU5Ud/zPbIm7h093chp7E8uhX4NrGu/9aj4/Wv&#10;Zl837wOZV49sZUhOFb7mKp+1GvUdT/MPZF6zrwrsibs3c/Xzr+HDv8O8/8qmZEx3buWfz/u9uPa4&#10;eU05eDewMoy7SW603LvF97JPeZtZSNvMQZovb7d8XOJgj5foJd42Kzpc52fsa040M7wD18q2lJxr&#10;ybxWG723vc8aaZ9zEJ9p11lLHXzw1DIzOlxz6dmLvMu5cY53u2E/2uzI+/T5mjseM8dDJiDvBXt0&#10;vUbboxv3ofFd6b3imp1YN+aKuy/9ppl3Qh98ZN4VmNe9uSXnfeFxtofDHOfBjc8C89qL5qzyDmv6&#10;znUyuNljOGNe1n9zvTZ+HedV8/7jdTLzf3zny9CHP8WzbDZEH5031Yt6L1rvXTyI7OM4x8gs56j1&#10;/iXqvSHX+Y+8f58F3rVXUPaVew+Y96yf99Tfk8OPPmMP/jP2GMjkwXPbg4OT1mtvb8hbgr3W3Zdg&#10;36yKb6RCT34T5u2gmebdp8r7/CbnoVgv6r1qvfb4hpwf85wt+x/XZ+W+GFWhh1J/qX1L7iWb09GG&#10;eb3W2k90Uj+T19+wF80a0kwPv8f83nXwrvL9/V5eu/2+3p/2rYv9j9h7dp3I2pPPgP229oxuhDnA&#10;6L58Bo4sHnMS86qZhH5g2Np8f39G6uVtoveq66ayf9dS462iZVa5v0jPavA0o+3uPiHzgs/tkH5i&#10;yzya02be1Msr4x4wL9yrT62HHzkP7/pcvVX2rw/QeH2tDr3Mvwn9zz1415nN+tXNNquFPm/+1rxG&#10;6var8K4VNF55l9vdS+6YjQEDuDZzbp/XU+d1lNFyQ385nx/ZNnIvM1jNXaR/Vz+z+q5ZVc5pVeN9&#10;mXWb6LzNtUmovJ+fM533zeq8hXLjYI7vhWXyrSz41x5ffc729i7Rzyz7LlVhfrKVfF/Iv117TvHm&#10;OZe3S//WGl4Cj/b1qvfKw4lJjzrKtjJvyK+3N0NdhL0deVfvsvqujJvKf8deXnp46XvQG5pK9q5T&#10;Nc6fVYvPyhid13LNr9brjHe13lQ/RNN91WNP0nntWVPnHeFz0eMXfCycg2VetZAqX1tmOc/zr9pf&#10;kwq5zmRcyb3NMf0wXPOW+Bt8uLKafbDceO+Z137vfJV6h2TbtM/Mcab9xusnM07pmTXPvkE18T6b&#10;k2sPsF7og0w33oueZxtqtuhzcorHmj1MeFPbPN77fa6PqZPnoc9dX7NVDTVjX7lXrRe99rh+Xu9/&#10;1WN8jjpvmZ/hHtDW/S+za78iYwtf85ge3MnT/8uaH5NVQfZUroJnp3kq589Xs7b8P2w8hunJytoi&#10;P3qLPOltyts25n/G7PHheQ9j//Ul9gH0nlvbaMSh0IT1qHv9n8AQo1v0CHO9X7sGs11WC6YneJfc&#10;H67N5mdU0e8X2nvZ+TrzRDpmbOvdoMeDc1sL3g3FdTnMA2RGQmdWbbPbOQ802euooe9X9FwFtnVe&#10;FutD/m2V18ycssiFsXiMlbIkjzrq0zqu8l6/G+ujrNWfUMy5Y01QbA85PzHzl7kl5oiraXTxGHju&#10;HZEFY2a+c+LavI5ttN4z5j0F5oV30+zejcC9ZlmZaaXXmfUza3p9zfKuHkqzHvU4O9co+KD01J7V&#10;qb0GJzHvBF/sgOyFNj7YCn6RFfIBAvOyLu/YO/CGvc0nMi+sG2YYcVyBFearhCdkZc2+XucOsPcv&#10;88641X8nFj6We1krvbAXjW7s86r2aFLeF2q2fy37hut46E+6ygyDa+REknEB+1aYCWyv7Sq6quxr&#10;LrAZy+qzziQc85mYsF7U/2ym0iZ1EvOm3l890uvMBvT7V/k55leZL5x4N6wF4bWXmbfO59I9EPPn&#10;dh7Tr3Of6w8ar/tdIaOOa9Jpcq+cK++OmI/wAvPS39vHl5yXefUzq+2aWaW+6+s15LUKWjuvvXOM&#10;zaZqsQfQnPlAnXHlPF29UQfMO9N4wzWVa2zsI2JeHvzRgT1cd9mju9yCb7mWyrtV9mKL9AiEgnXT&#10;TKIz5rWHN9a7nmG1vFLPlkrmOsecZz3O6r5L5Xa2TN+ouV2LHM8VmtkHS43swwI5z7VeOKeFGS/m&#10;4bLfJvfKvJZ5zd+XeWVbPQsps8qj/5Z3e6yV7N2Vd2Vd9V61XVlXVtbjn3g3HslFkLXZNwx6KvrL&#10;m2Zee9ZkXrMHxnC3s+Ub7jnKvPhST2JeuaWFtt7duoFPg2vElJw5rnkX+Rt8UORvNHufvu7x567z&#10;5uNdeDn0ALEfyPXRiqyr1zl6ns34a4c9YvL/PMKscq7sm2b+2huyRIbR+cow+0WJv0tpnT2JHlp8&#10;P/pPuV/tLjGv/KuGV7KXBCYt871k3hrfV823FjRf1wX5mbfK91vns7OP79qZvJMHf8tGMO/oyX+y&#10;7p1/5ONdWTIP7/rceR59na/l3RnzRu6FfeFeS/6dwLWx/sHxsMZ8bcm55o7FDLJ/0YP9NRmZMWvs&#10;KvODzR7zfnPIXGe4FgjsS19TFy14Yj4KmaFdZkoUulcD8y530TGYs6FnxXOZ1+QW1eS63OCcFLJJ&#10;2ZOr8x6rku9SUROFaQPrcj0ucI1eak7oXZgcMG9i33hkL0UGpo5i3XT7cbzrfXnXz/W1YWDe9mAj&#10;6L0lcv+XyB+QeZfplyrQ01xjvWLP6IB9P5m3i74r78q9bztbvY3e5h69+JY9+fN6r729oa+X96kz&#10;jOTexL5Tst0S/+48xM/AOr7FOl+fszP9ZN63/W/xrvx+JzHv9Baef/irwTlkBd9IqbGR1TgntGHe&#10;1beKeaPee9jbGzWyMOsez0cZ3i2zD7ZCleiBSFVEty6TSdBwvxjmXVWv5Wh2gZkFaebCUUf3nkPx&#10;2DizgXMM19FUba7ZLbM5LHVefk7MpYxzHfRY1WBQOdR5uRXmB1XQViuj2+RiobmEPOBHBxwsA4/Z&#10;A5qSSbBBxtvJzIs3A5bTC+089zrarT8jZDbzeatzLYh1yLs1PF9mVqnzrsPazvmY0IuwwedWbdd8&#10;CivM4j515oWxuc7ZvyvzbqHxWvqd+2Qt52XexLpj3uf6mccwr7y7bv8u56K6Pc+8FvqWXeuvUUHf&#10;hXnVc71NbrCHV41XD1Wb62qL95BrtYoZ4WgNzjE47NVN3mX3jOK18zDbkT0ldV48U5azp6POOw09&#10;vPMar1pv3mvmmc77ZnXeZXh3qcRMI5jXmUb29xYq7axU72blZm+WU93NLq6QnWQfaYk87cp6VmB+&#10;bAkf2wU88Uvs51f0pJgvar84/KvPOfX2HqXxBlaeY175RW3EdaJsK+cm5k2ZVX4O1IFT/2+bn5nq&#10;8OfEPDz30cZkFkSd90Wt12t+KPebctRJOu96Yl76qCacL9vMBVOPlnn1slZd94Y61Hpjby9chR5Y&#10;VwOCeZ3d26FazNapDS6FGX16nV+XddPzfu7MW+U9k6cq9PxU9Y+FOYFR87U3KPYZybgx6965XJY6&#10;bZO/mz2WMoo+GPvdC/j/F5mnfLFM1nxZbwS91vU+M5TXw1F/hHlwrgfC7Gsyf8xEL3DtL5ExVebz&#10;Y1+8Wr96rx5n5w2552Gf7qu0XHOc9T7P+59TtrO3hefy+27f/e8w68CMJ2fyDh9+nfUefJsNHv37&#10;R2DOb2HOHPU6nDv3nAk67kTdGr/22Hpo/TMbWcyLCv9O980dfbwV9d1/zLj3n2RvR+69DPda/nsX&#10;r/RuYl8YeQstWA148/5X2f69L7Orj1gXsEapsa5Z7Kjds47De7VG/oz+K+cFyryybpV9FXO0S6zX&#10;is5JmOUquwdthTkf7D/rubLS7emYHp+OFTKkjquUxXHUMe/1u9HtZ+3+KFsdbmQtuLfC2rbYoVhD&#10;FFlzfMh6fZl5nPaOmqEUmJf8kjZ7BmfM+12N9/t4m09kXnz6YZ41zGueld7oCTN7zXPWH335metX&#10;Xn88zXXX93PM67yid4Ut39b/x0nMa45PH1aq0ddZZEZesU7vwM+ReQP3zjFvN3JvwXw/MvjMiVTj&#10;NbdP5g067/dg3sCwciwl0x7w7YxznVco44b7uU0Gdq+6gz5jyZ/VVDCv3Dtf9h4FRqUHV73RmYTq&#10;vyM+G+q+JzIvOr3M6xyq7t6z0Mv7Q5jXPl41En0x6rt+dt2zslfBbLrT1HiDrwm2VeN9gXmdRYHf&#10;yflCeZnX54/JZ57w/4s5zVwX8PL7Wqnxuv9gFrezh/R0Rq2LrFqYN+aSfZd5W+hcztrVw36hRn8N&#10;GoR9QTW0hTp9QjVmrZa5vhbpu/G2GjP21Hyr7huzj6Sv2T4hr6VnzPtu5zbLu4l5l8iyKpSb2Up9&#10;FS9Nj8yEIUzVDf7mArnBReb3uraPa/leYN8PlshVKg/DbEa1qqT5yr1pdtEhi7IXw/ltvtyzSTrv&#10;IfPeC+919V2ZV/Zd33sc9naiD/p2YGP5uLPN+ZIyJzTlZrXxDbZC3X3zzIsXRJ3X7JDp7d+EfOnm&#10;D2DeNr3TLWcaja8E7qkPd9nj3EU33AuzaxK7vu7xjHnh3Rn31mZzAZswbzx/sgcT+o68bsZS31Vr&#10;c+bpQm2Ufbjcys6HfSBytGFcyx6Ai8yYOl/shM+L/HsBL/o5dHkfKxsnBl7m2h/Yh2t09Lez98G1&#10;/Mdi3ibX+KtP/8iMpL/H9e+MedfufZ1Nn+efVZSLd2XlOX59va/h3cC9M9Z98I9seP/v2eDe37I+&#10;5X3Tg1JXpp7E2uC4Qy9wrDl/M1y7jQfcOtSB5eGvAwer/177/N/Uf7KPn/89u/urr7NrcO8qfVsl&#10;8smaXK8H9EwOyWn3ut3Bj+V5y3kcYW4U2ucy/r4lZhkldn35qI5rqfkm/n35GOYqvGHmrXd7kXlH&#10;G/S7oPPoXWStWyK7xgzyD1YGzJrGf8/acZ1eRXOzu2fM+50e3lf19A7QQOzhC7k1sOoGHke12rxr&#10;3s6NP2br9PJP7tHncOfP7Ed8lhUGaFxwgH1025+gMTlfCv/zEP0lzCfFV2nGW3v/TA/Oy9LOZ+mT&#10;GTCg9Hk679u+T5nKGbNT8oX1Gy0yG96snZhh57lgA+/HKL/O9CP4O/LslRVX4WD2fp0J7jrGfXz3&#10;8zusdTpbeK1c77jfzzXXij1fXKdhV+tY3zN7iqd9f32TeQvb9MGTTeUcoqQDb9xidiFrvE166aY3&#10;YWTyDXvMFHFmTjfMYXfu3G3208nCuXSLa8Q91rVmWpnvgUdR7yKfv90nf2X2HhkTD7/Cl/VVNrxH&#10;//6dv2brn/w1W/uEDI5P8Bzlqbv5vNFDsgfna2AOMyw8+JjZcxwnfP/h7T9yjvtDtnr9d1nn2hfk&#10;N/wOfw95rh+xB4eu69xic8Lso7Z/N+RVcd3UHxWyfHgtQtYje8VhHj19uu6PWIPdj+nX/Shb27Ln&#10;Dz2A9bDaqTMECugKed6bP8VzS3BVletkox+vl6X2IFuq2TvKvByOruULeGutIlV6qV53rf99n/e2&#10;e5vNmzquLhQa9Oc2eEyq2eOXOVL26+Yp58d+sLKWfVgmW6nG3459lDJ7KJ632maQkkfaoee3xWd+&#10;PmMq9NvyOVdnS9qufuY+87gT68q7sR/OnrhXlz7/VOq/QQPmaD6Q+fDmno/J0TMXIum59hKkSre9&#10;7vGkPT/79M2un6ADOW+vx36h3prSwH5j9Oic5+jGwB797chfRf4WhU52nr/JUn3ADPtJ4KslGMue&#10;bPcvwufJz1QVHqP8nFnxc9bl8zUrtMoStVzyOX00nH2ydtTh6Znhb1vfYf2O/pz390/Xsdc9NumR&#10;DUWeWnOuWmTfhiJbvEV5n+9Jc8OqeMplSqs33aP2Q/U59jesy9lgVvXuJKutjrMKfYor+h7sb+cc&#10;tLAS53N/3/PIUY9bJIcszAbj+66Qw+3PqfPzzMVvkv2xNrqUdQ9qBz3N2o414Lhl7yia2jrrCO4r&#10;0/O9TB/wArxxEf14eId11R3mlLBXvI7+0+Mauo6nt4cfuIc+OryPz9l68A2a6Ldon/T8Pv433uD/&#10;hJo8/F88wUeXc4Ly1Otx7mEP8i69uJb+41Q7fL1DntW2hZa7NatN/r8v18Zn/5dNnv8br/c36N7/&#10;DDVC150+oyeYWcoD9rdHrj0eM4/qKXlZ1MYTcqEfse9Nf+T1p38gt+x32f6D35JZ9mt44Vese34Z&#10;jn6dsuv1drinYa5TCX23wF7H8hr7zWSy1uDfahcvFrOgVzp4ONpoOy08AKx5y/zb2ysWj6n6HB4f&#10;nmeeqz1zqcyLCXXoWU73xSwZPAmsDVxrVvt4FKjjNOK45x39ikfpxNH3FT1g+sHcI9czbf6l5yXX&#10;6wuNaXauOma+yJWwDty790W2zawvZ4867zFVnNVIRgxM0AvF/j/nT3N9PIdaKTs1HfPyx0nPfxPe&#10;5qT1nhbzdj/6c2DeMXtCU/zQZrSVJ/eyErk+6ivy7vg6OUv4nUfoWmbQqs2YtWqO20mv2dn9x/dD&#10;rzkbjQyfMKvFPB9mE6lzjc1RMnOEvf4q83cWmPGdmNd9VnsQC623f01/EjeUZsxb6THnCF5pji/D&#10;Ltd+NsxbmdwlI/Ue+u192Pdh0CbVgp0J7DkteBPRaXp7zBsKs3NYA894zTl0cv36JWa57cPC+CJb&#10;MK/zeVfVNN33MF8dH/MIn4azBQZ8RmXe3p3Y05CLd2VlvmeemufdMHcoMG/k3uB9hncHH5PxfPP3&#10;gXlXYd7V6+Ta3GQNwu0T1sEyr/3SPfrWV3nt1NP1M8cZLq718StTIZcKz2gXDcs+3VCwbnfTfJQr&#10;Qfepke8amJfroPspJ73/3vT9Z8ybz9t8HO/G/GWYlzyqxL4v8i8+5pzMex4N68MKBfP+gjpXZV/f&#10;XjRnadDPpWbles+ZQmv7ztMld4rPdxnWM09WbTfN4JV57eGVe/UzWEexbro98a7H95F5m/CbPg01&#10;oAX2HM7zN7gAqy6gNS7V8NbKu+86886x7jz3+nWdjKBUYf8Y7k2PkYWHm1eywabsu5+tMQNInmz3&#10;NuHNuI6vsicnh5ZbffqqDr3+SxX0Wnj1KJb9vrfHPbW4v1eid36l2efnDbIqfZG11ViRgckMhIHb&#10;7A12ZF34tjvayfp7+Lvg3gbs3tjAKwvzLjLD8SL9LIvMg9j79K/ZznN47Rm9rE/x+8JzA6qPvirz&#10;jmXdGe8G5k3cK/tSx/Gu9+XhXZ/7ppm3jwe6R62jf6/fRxtmP2DM67P5nJnKn+P95jWb8nuOHzHn&#10;6OFfQm08+Srbfg5jf/av7JNffZV99ClZ3Q+/CKw7vMbeP3v3ZvvpZ7G/I2Tr4bnSu24PyAr+Pbm3&#10;aE8bHFi35xV+rcKycm1i3xXYVwY+ttBU1VUT2758dO+7lO6f8XBlPbKva86fgnmXmA1xEY9zae1y&#10;yKp2TqZayIQc+8S7Hs+YF9ZHAzlt5u2jF/XQeUesozfZAxvd+j0a02OuxzfZh7kaPPkDuEv2Nb9n&#10;yF5Dj/nVB5x2lm+Vi/vTfG9ngveZSeTrG7KS2F+YMterSz/ECucDPzPOI7PnXx+m3kyzdt70mj3v&#10;z0/nIznFeRT24aj1hv4trslvu85bGtwK+0Mr9P7a/6tPuoZ+4Uwde+5S72kbbVK/WMiNDv7q2Ce1&#10;Bu9a3R2za/Dkcp1YZV3sTLete3iHycka4vt1zuWAOXoDemrl3gF67/AezMrnNlflZV769YYWrPsi&#10;85JRyG1yr/nOzjXqXv8Cn6N5/dz20ZdkOuBXMduG80rUdx/DA/QrUql/N8xuCbP9eF3MQKTCDHuY&#10;17m7oZ9LvyM9fr5/Kuzh+p702lei8r4/T/v5Z8z7EzEvs4ecPxRmEDmHaFZ5mdcZsQvOz0Ef/HCl&#10;Q35Pm/JIrjD6r7pviT1K9bVVZnKs7bK3RelFdj2Ycl5STrN9vDGnCj7GF5jY9qjj+868LV7XyL3M&#10;NeGauNxknlGln51Dn/2w0MZ/vha5F413XutNTPamdd4DPy/XhNf5ugXXmm0dSp59qapouWaFxb5o&#10;vAdcUztbzBtCp+7u3DrgXfmxxRwFWVO29fWRaf06lnPK4qwytd74uYm6eXotX+8Y9fdC6CFgLhjf&#10;u1i31umpZ9+iIldzO1/L3XKwPJ7YtzPZZb9zl4z+K1wfzMHCK03vSgW+6l5+lF2Befdh3l0YbfsZ&#10;83qekfGEhqmOOX1KrjH+YucNhSyqhxzp9Z1YD2KdlFGVZuO+7jEv827D7geFnnucrvuquUpDtV04&#10;tw/z9mHeQcj4Yp7TE2YawbubT5mDRG2h7249pY/Xgnlj/RWd98sD3h1cJW+SPWlnlpfIVJFp59/T&#10;YZY598m9qVr09jbJE21Y6PLz/HvAwHqgZxpwEQ4uzDTg5Sa5k7PrvOvIUDLuXBXxern3HebmBv59&#10;URdOuR1HHU/KwNKPYKXZDurB8zqvOSLmly/Tw1fk/+FszjXW9JMbnwatN3Fu1HXVd5nvETSw72q8&#10;UeuVEQ7rtDXFd1HnHd79e9a7zXxq1s769zfpEezsPc+W169n5xr0wOEvtBd9MsvtCb12l9mfcB41&#10;a93Tfs3f9e8v864y66x7BU8z3DtC83I2jq/3CH3dGWfL7HVdoI9X5tUrEXod8E1U2c887TX5aX//&#10;g305PdaBe8l4ZM6AWZ32cr31zIsfQk9EKPx6pcFH7GNa+HjI6w+5mmaEcK6rcE43S9rcaPuVzcRc&#10;32XWCWuPJl60Ov+WeXtXn2Rb5G5cfvpncqucwWtmFX21ZNEdaL1y792cvCsv52TeEecAK3Gv3mZz&#10;Hfv0rMi6h/uYM969gc/sJr0RMG8fnXeKzmvPhFnZzi02Syz270bNSxZwnt8q2q6zh8xjtk83ZnHf&#10;+M77f0XenavTfv/m/f5nzHvazDvj21Kct+v8oYUVCx6i8jLv4ox5L1TXwszYwLv0LZoprM9W7v2g&#10;jA5co+cXb84K+eF6OfpXHuLleRZ6efXvh3w2dN6UyWaPb9jvOcLTnBj4fWde5+SsOgOH/pcWbOe1&#10;cZmen3PuOSwyb+q9YN7Y85x4t4G2+6oyCyw9xh7pMAeqv5W10E/r5GtUWoPAnLKue0L6JEI/+4xH&#10;/azIo7JoqRHr9Tg3esl9rv0bsYcj8rO6b9KQ/T38rC7yOfU2uVj2VQsu87uqP1/Qn07vfZX/RwPe&#10;rZhvhre5u38v23nwBf2nf8n2nn2V7cBqG4/pb2Ue7VC+g+369L1uPI7cm5hX1h3f/xd+ZzThe2Yi&#10;z3j4iOPrsm563ptm3s1P8XE/R89mvtEYfh7S3zvktdHTPCSrcuzsXph375ffZld+TY4zM46nj/6c&#10;delVaODL6l0244ScKnTd5F9ObCvvJradv83bneNmdfC7tFkLtdHk5d9DBmYuFuulwMMzFpaBy+jA&#10;6r6yr/7neK2PHBv5NzKvjBtK5p3j3oPbZ1x8FOum2/Mzr74zfmc82a7jl/i9K4PrYa7xzif0MuJh&#10;PvQynzHvT6Hzjunj7cO8Y9bQl+xdh3m7+8/w21/PLjSZZcmsaa+rejTlMPsV1y5/lqlLOlvkXWfS&#10;0/7/rV+VeT+nPsPTTO8n55JNZuGM8ZKb2WMPwCLziewJcK6o1/QyvQLm7NR7P3/mlRlW8JzEfTpn&#10;9zLXd4DHmb6p9qwH6W3u5z3IfEbfrbA/VBnR50XemLxbocrMZvdvWKJ/pcR5z3OfWcLmSpsHovbT&#10;YM1WIQvTmQ0y7+DaMz6H/818hT+GGQu7T/5ClsRf6Omlf/e+c7dhXzOkyJfauAMX56jczHvrD3hD&#10;/gDz2sOLHh2Yl9w1mZeef2fbh3M6X3vbyxV7eJ+zP/ww6OM1Mqv0NLv2H+DtHDDTvY8v3D7okG3m&#10;HjGvXwnfaLHDjPrZtS16mGZ7uDPmzcujP8Xzz5j3dJk36LmJd1k7L5YtewgP+wjzcO9SjXk5NbSo&#10;usVanrznJWqRtfwC9SE/8xcz7fccnttFZjeWmTHbml7Fo8+az15193V4v8/zbppdlNj2qOP7zrzm&#10;Ea5uoFsyG3aVfUNn4phtc5Ee3A+Lq2i+6yFrTI9z9DlHvVfNN9ab7edNORWvewzZF+i89gNZLa6b&#10;TfK+Uq2aizG7vzFCd4MHy+yVm2HveiJoqkG3jXqrzOnnw8+Je0LpcxL4VOYM3JuYN+rBebj3UC/m&#10;7yHvzv1seVfOTX3YL/9u3v/BUo18rHZWasLAaH7mEhb5f3XxUezd/U1249mfs2tP/5pdJhdj9xG6&#10;zoO/kINjfo3ZrszrDL2u6Jn4e60NMqA2YOIpPGylXtijjof5UPNZUT/k68Pe3Nfi3yNY/CRWT/dv&#10;kku1yXwiaysUWrF6OJy7bf/uY/cL/o5HHO4lr2rzIfk/9NxVmaFYwM8m09qjq1/Z8muZVv51LTPP&#10;vJF1I+96v9UhqybkivKcNvwbckjl31l12eNexR/n47xNPbiGL7qK97HCmqriGtjinLpCbpRVYm1c&#10;tMihPK4K3G9W5XFVZa19XM33+SY+tpe3wufLfl6zM53L5Zplub0dtCs1X+eTbN789KBPN/Xr/tDj&#10;afPJO6nz0hc4wN88xSe5Qwb5lHwq83jUqko9ZpeSOWaWfZc96CEzpuy766PL9Og97Vtn3uZcr4FZ&#10;ImtovKv7MC+va5j7CvP26QV1PVNYpS+FXv6UPevnqMR5fYWq8Tn/Kdblp/kzzBSQed2LM3PIc1QF&#10;b1Kdvt6Q18l+9NvMvGqToZi3G+ce3Q7eiKDvkoO5Qs+efRz6WgrMZTKnWl4rO9+Ec6H/tzL5KAU9&#10;MGhAZlj1ybua3vo1LPtbrtN/gnedp/2nkFnnfKK3iXnHZDoH5r31+8i9M+aVd6153k08nFjY7IA1&#10;9tdWyWfW01wn20ZPuH2JzjpYh3Xtg15nvkmHa4Tzqir4pYq8hotkMS/UmXsVPE3Rx+w+b/ANnOm8&#10;wZuYZy2anus6M3gLZ2td18je55r4opppIR+z5n3+Sf28Fw94F72I39k1vL9/8lLm4V2fu1Bpwk7o&#10;xQ3yxVqwQJu+R6qAD3MZPeoia/aLeJ8XyHxeZL7RAnWRfKXUByzLqukm9vXobTKv55CjWDfd/r4z&#10;bytk8LM+YfaRzNvG61xnxs2Ks0KCz/n9Yd7Eu7KtVR/uBw6Wf+tcY2TdAnNDF9DBz7MncI4+9LQn&#10;FPTU8PmIn3ff2+GzHj7/SZeNmmy4z/updJ543WPQeee41pnYgX3DnlQn5FqpKfszvS+ed+hRCJl0&#10;6NDcvujz+Ywtk6l+kf768/TUr6CtrXHdsC9vYBYN3rkNZpbsPGK+znNyhn/57+z6r//fAdvKt5F3&#10;8fLi9ZV/raNYN93+c2fe9U/+RL6zfbpmVP0z2/n0m2z3s2/Rc7/N9qlt9PHpgz/R//jfWQtdt7Lz&#10;OCuRjVck66fImketNum589yrruvtKXM0fM1nNem7dfapGtQ878q8L9ca3i5rnn0DG8+YuD5kFgOl&#10;TlLt42kPDMy6eMbAHtPXgYdnTCwXW8fxrvcdx7vedzLzxhwrtV6Z9yJ+zUX06Tp7Ba5rfijjvvz4&#10;0+avd5F5B7fRjfA4buFn2MHP4Gtq5qNZkmalLuujX0eTImPSfI0pezxTmGwA73bVJs+YN9drMHUW&#10;EX28aud6PLfo39wk89eerhqf64J+CHrgzawKs1T4nBaYdWfWv7PuTpNHf4rvXe1F5i0w08xZ3nLv&#10;CucpZ/L9LJgXRpPTYt3meBuORbt1xiFVwZfj/OGkS+pPL5JvU2K2Ydhrh3sX6fe4yO1mGTY5v6/T&#10;h9SDe9fIvhrSRz/8yBm9/wVbMvfImR9kUG6Q3b5Jdvsmmm+eyq3zMrt3dMtZRlHrDT28gXejT+fl&#10;+bsjMgrS+31171nIqmpxvmltkXvB2j+u/2Fezj1dSg+zPnBnMFfZK7U/xtfPWRnLTTJy2TM5qDnW&#10;dR9F/v0p3sN5fsaZzpuPmU9mXrgcNg/+SDSkwLvor0HfwifpWjpXVRt8rxZ+yw5eyy5F/mwTNkD3&#10;jSzM93fNTuZtAQaWg0MPMD9bFpZtU0+vvNvmc5CY12twYtujju8784a57Zwj7BM5mFPn3LoRnhm8&#10;zhfkulCRfZPX+UD3Zf8j8VohZTZ7RJP/KXKb3fPMU2touGsb17IuvoFVczDcK6Y3qAkHNOGACmv8&#10;suv7Dr1ReAwWyfW6gPZ9jmzrD/F/J6//C/tBr/x8HOqth1x6+Nql1/D1jnxe4Nboc44snT6f873D&#10;UfPlZ85xsflWxSp/W3roF/VR8LderJIxjQdIzbBiThzZ6C0Yrcf+6pTesUv3mF1E9vD152is+KU2&#10;vIai+26z/t0ho9gc5D36WfdhwJSLfNRxjM6ap15L28WDnJ43Jkcr1UHe1gvzgr8J/cr28r6c2bxF&#10;hteIPfTJfbxieJi30HS3wowIci3vky9JfmafvYJVZrZU2ZNeRgdb6F3nSN8W56265yv6d92nl2Xl&#10;3ANdN8zYiHpv1HSjlzkwMuwbedi5GuSNv7K8z880+u5Bpc/54TH49fE2xFlm+BjY56niZaj06QGm&#10;PKavy2gpK2ThrLD3U2ImoeXe2HGlxnRcqefO18uPdYZ1Ga1XvbfEe7LAOt71iz2Kdbx+ISOYrNIx&#10;6zxzay29b7EO+3a/w7ohz5me31Pmr3eReXu3nNuL50NfM56PtSufhxwer8ND1t0ybwEPvR50+3o3&#10;mCu/fQdNBzZu7z479df8tP+mb/r7b96BFXgt19lDU0PfYlayM4r0u+mJ1QexzOdERqqF7Crym9EJ&#10;nINn5lye9fbb8Fxz4+WTQts5qiP+r2S6c5323OX57G3v560yv7eKp9my970WePeQeat4cSp4cVbQ&#10;dfXies4rhHnr8dy3xG0X0CzPUwX2As21Mdt1dfdB1oABva40yDF2fvYaed4DvO8T3jNb7L1u63d+&#10;G5gX7p1n3qjxRuZN83edcTZl3prM2+P/sUpmQGvnCa+b+wRmPEaPp/P8Vunf7ZBt24H/1cdLobhW&#10;za4d7hV4LbHMaTa7yveRnoEymYyhxwfePcuwyr8m/fnrvPbuzmu80Z+ZehJz8S68XKw10aLaWbm5&#10;So8hWm9Drm5lF0o1MpSq8K461Crzc1pwBr8Lz1khU6U13mW+lpk7MbdZpk17Pn7t9VcePop10+3v&#10;O/O6H+Zs91Ryr3rvGnOi+uQkvE/M20nMO+PdBswr4y5Y6J/6vM20dpaTzGvPc2DNA501ce3h0c9J&#10;yK5yb8jHyZtz/uPXY9y58xLfz+/h95Zv/XnOLIo9u3gj1J7dq+JxMnHs5+2FPCt7eqvtEbxL7/wC&#10;HmfnAdfpHYApmvCE+mADj2J9hBbpdXp0m/6jO9Rd6h4Zz8zywqc0IRtS7t1i/asOLO9eJuvqCnrw&#10;Uaybbs/Duz43sevrHhPvenwd5t3/7Bt8y19nl/Azb+L9HuLz7NBjV9XrufEA//KdbJm8koX+TbKw&#10;r2ULlMy7MrmdVT1P0VOgXlubcaxM6xpGFnZGuf5mmXg+v1nejf29h5/b+PmFf9F55hm4Zv4Jayjn&#10;RB88JjBy5F5nWpp3av6L/XCybw29pDpjX9eRBxycWFj2DfwLi54y89o/UAoaR9Q5SrKvxdpF9j1j&#10;XtaDs6zmdFyDh/za7NYx3owpe1Sx3IchA4aehDw1vkOPIBmwG/Y30I+3dvlT3q/0pDsbhHPG6Aqz&#10;R3kfF1h3Ljtbmeuws3rVejc+sWeP7CVKdhw4WyfoUczbtCf1trNnj5/V877fP2D9PyKHbYPXaxve&#10;3YR3e/uP2GPg/MJ8IvVB1/ruJSUvRcqI8/g2cOuP9TscZg9xfmAPrkiFzA3WMC28a2GOD+fTuKcY&#10;8xHyzkfM+/zUd+e89Tpe5jp7kuq7bXtVqPT382+Y9gDn9wUXYF5ns5c8t/tcrhFte1fxvbQvOf+I&#10;mT2zavC5nK86/3aPSoYc3GQGJky5hQa8iw96n/3aK0+ZKXDvy4Pa4mvvn68Nzh/Wi+cQ5n6TD22N&#10;WQ+M6Rue+G8fiw9qk2yLLYuc920yLzx/DD7+EiZnfpl+ZXp4nTc9DozLuYC9dTPf3cMcMKfevbMW&#10;PO9rl3oZ1+mdWIN3Pe/UmM0l6y6Sy1jg9Ql9u143KLNZ569TP9Z77419H7JjauSl1qkKXxdY78lI&#10;y6zv9PSF9aDrPerNzOc91EZj1gz+QvrnzD92vm1eb3Le55/jd7D8XaLmO5tL5HwiKi/TnvT82qp5&#10;sq7Hm6zPa/B1DX23hQ+nm5Xbcgaci09zEU94kcydGnNguhuXs9HeR9n06qtn7iae/T7Ht5157X/y&#10;vBSyRme9O2a0m3Ff6nO+Q8vJUw3OubH0g6TvRT8g7NtGQ12HfdV8PWcsoAHKeTKfLKhXapm/i58z&#10;M4GrMhR9oWX09+IKbEcG2WnP5w05UvbbWvbepmKG3SrlGr5hjy4Vch3JuOiQvex9q/SDt9jra7DX&#10;V9PTwn5xkb1wZzNd5Pe/oPY562M+6pibWed08jfxvQpovCv0CyzB879Y4jNIZvfq+GrW34a72Asx&#10;H6nFe6Tp+4SsjTol/yYGXlq/mRX6H2crI7xamw+yzi5zBa9+Ht6vXrdu0MdqXaeX1br27G/ZVa6r&#10;V59yfaVHePpYbrXIeUY3ndAfPLbwRVtbzL7deva/9Mv+LznI3zL35xtm3R4+bpv8qO1n39I/ix77&#10;hD5gnjvBWz2mp3hEjf2a8rZQ5CxP5sr5wsP735C5FWcuTciejpou83X5OZf4mbt87136dvee/ivb&#10;hef3ZjN9dx+T64VfbMTnc5V1RG3rYVaCcYt+NtmLLtOvu8I+fpl9uQpV5TUMxTqlSiWtNs+xoY8r&#10;V+XzSdj/X2fGd62PPmzfLfqrXrKgy7qvPuNTGVWdVk6NuoXaBd5oHxseT2/aC4+N6xVnqKUq8fXL&#10;db424bP8Sbb98efZxs3PsjG5SRvM7Jii+66jc6j3eu4chKKXdKbvHuQ7nzJfvQmd97SZd0J2VWBe&#10;1rNqMmv75MnoM2TtaZ9130w21u5ltKoSHme1rO7eE7T4/8o28VkmZh0wW0fmHTjPCO5Nle4/Ox7B&#10;/vDKODDvb/A1/za819fQ+Mp4YhdCFvv7zbwhf5KMpyZ7iS32FN1XfKuYF11XD2JkXvY8Z55ms4Xd&#10;KzqJefU1O5vdXpgaj29x/vshzKvXwpx1+wyc7TwM7ItXgM/mJn6MxLeRff8n28GztIMn+tIDS449&#10;5FsZV7adr5HeZeqAfWf8mx6zRda7548h/mbnEcm9zu42y3n6ye/5HcidDtnM8Ry+eokZxvTq2q+b&#10;MntWYfoODNxC23LfoIwfLeyx0f9yxryRd8+Y99Ue6O/wbmDdH28W0UnMW8LXbKn1qvFahRraFNy7&#10;CO9eLNPvW4d/nbHC7FN5t7d9DQ3yetbbYT2OVpKnzpj3eOa1z7cNA9kXVKC/N+mdHpdqcX/JvZzA&#10;vfRcV9hzKsNRxTKaJnx82szbJGM5lPlT36nrgYHNckw6lj0/aliVmWYl61b1e8G7JRi+4P8Jzl3g&#10;95d7j2LddPub4NQf82fKvKUZ855zj6I2DMzbY6/j+zBvcXCLmQu3A/NWJmRybLCvDPs1t9mXpXd1&#10;nf2ZxMDO1dth33if3OJrz74KDBxYF7ZMnDsiA2tIb/CAbNjBPXKi51n4IXnQcPDowT/JRjYfOfLs&#10;d7iWxxxwbWLdcOT2+ftg3+nj/1D/5vHqvN/CyjF3enwfRp71KG/Czpv0LrpXvYmWrY/b+Sx6xDqw&#10;bnPvWVbZfJgVx1HTlXnLZGvU6Dl615m3yX6YdcC+9E+F2Sgz9o1zUiIHJxZeYc0WGDgwsevzxMiz&#10;2+Fi2bhIlp6etKh14EGj//flWmKNY/+bvb2bMO/WrTi315kt+p3PmPfH13mnMK/azYazUNCT1/ae&#10;xp46NN4uzLuGL8FMRPMRnS1VtTeCjJkBWu+ms0PlWzhX1g3MC/ue8e0RfPuKPRnzFczDtodXjdd8&#10;bH2d9oDqaX6Vxptmgnl8Y/oUvZM/9s9+lc7rbMEauSRmG8u99oYE5mVvsBJ8MGlv/80cZdzEuU11&#10;Wir1lrXRGr6r785yAHn9zPlbom+gwN+6zJ50nf9bC09QJ+i8ar30t+7geTymGtsPuD4/4PqM/3n3&#10;MZ7hJ+Su44O+/AwN+Hk2ZR9lQ//AnS+y7bu/g3f/gA78Zbb3iExoKjCv3PsdrTdqv2q8BzXj31HI&#10;rbKHl75irqUTZiYN6ZHohVm8aDqBd/Ff0w+0C2Nv8jsMyGSTbVsbcc5ub/de8JDYt9vmtjoajef+&#10;EvMI1HiL5H05185rR9R3+Syg1aTMiTRL4Md+D/7k3+9M582lFb+g78K7MZMn+plD7quezFOsiyuN&#10;0Ldbaq7hqeyTLUjPLtqhXuYP1MH52UWyChpDvMzbN7L+7i3WN3hANtEn0PDy8K7Pfd+ZN2YFzjw2&#10;anmh0rUArZd1S4v+3gZzap1rr+ayWGfGDZqveu8F/k76Z+WwEn+rFTTeFTkKD3CR+0+beVtT3gN4&#10;kuerOSHLkL5cq8t7ZpX3iveb02PfzzKZFwv0AZmFtgKn6wUu1Sn1aWZm2Ze8bJXdL6NP9pj6Mfnz&#10;TXyvBRmf1yFkV/E3K5Dt2UYT7zKDuOnsZrT+JtfhhsU1xuuM+6q1WcX9avuS0DHxQFdY35aZt7DS&#10;v06Gq/mSN8Lt9hq4RzskE0sdzjkzu8wT3CPzydq1nltoqxYZyNYAn9SAnuER19cJ/cKbj/6WbaO1&#10;XsI77eOcNzggP3YIHyddV97V67xBHbCv2q68G+pQ990MfbqxV9f+XGf17jz+Z3bpcdRzr9GzfPXp&#10;37I9vF/2zY1ufI5++CRk5nn+KKPnloYfo3XfDPNJC317cvUrsw7heu3rFP1r6rGswQ7K1/V6bq3X&#10;+Yz5iqwPfqfXLf0g0UvNOWKkh1ovNbnQZkOTKTr/tf82f9kyk8qK2aS75JNal9ijZ28NPbgg87J+&#10;d86K+23VdXsTt7N6qC2OsTwnLTUn3L+bTa89yvbv/DrkOTu/d+cTvLJ4aBP39vH8qvM6yzfNODpt&#10;1noXdd7AuzDv9A49ebymq6yb/Szoa17bvp11uGbIvWvM32qRGe78lSqfiS6PG8O55uEdcm/k3eB3&#10;vo6uA8+d9t/k5/79nf00nTHv5CbnI7KrvG6vuPbns/O+M2+ZDE7n+Mi9dd6L9o4cMO+sryOPNy7v&#10;c70eNGRdPht+PtR3Zd7Qe8L58yTmlXdL+NirPofPnHwr64aCfY/jXe9rkC1xUMH7TB8wDJyqx95U&#10;n7z1gTkJ5s/d/s0h/977fdzvcs+LCnvAepYtfMvW5uy+6H+OGnBg4Bn/TpljL/OObjM7CX/z4OPf&#10;42nm+9IXJPO6L+aeTo+5QzKvfBvPLXcyuVcGrtNzZU7eEnltzuVaoorwrtnWZ8x7pvMe538+8DPL&#10;u2Q0h95dvNdpHtFp8q7fWy3XWUV6mUvMCS1Sy/TwXoShzsNSVWafNoaX6DG9mvUufRSZd4cZRXBM&#10;8Kue6bysOROj/vDjScwr77r32CH/X723TqaNcw+cZaTP+UJ6z8i99A+U4MMVdNJY9BaUYEce2yL3&#10;eH0btoanqnyv+g7eN3sIc/zuPtf3QYcMKqs9xb8M2ybmbcC8zqo3l9Y8WnNml1rjwLrn8PJ+COMt&#10;wbWybah5tpV9Z/z7LjNv6leWeZfQeyvkE7XRzjtq40FDP555U29SYt5D3r2WFZnTefD+mvm5fLz8&#10;6zw918nOCxzaA4R2Og1MSy4O2Vfyrvy7AePKuZvk5WzBofLujvnIMi81z7RTWfegyKnC5xwr3h4e&#10;i96bdOExOvEEzXj64F98f3k3epn3n3+bXf302+w6+cvOZ9LX5TyQAeuADnvjVfje/5szWYrkUkXe&#10;vRGYtzjHvG20l3edefXixbI/eJ5/IwM3OX9YsZc49hVHLpaNr8K8cm9kX/fpY7lXrxdaXRcd12Kv&#10;qmpOTajNg7xn71+ok2NDHqfa4tbN59nOrV9m2+i926zVzpj3x9d5Xedu+XlljWpvqb7DoMXQN9nb&#10;kXlvcK5nfsqlO+w3kgNAr517Yfqf1y8/n/mZ8TQnfRf/+SHzxj7fnzuXnubvP8TDsEEub9J49ZRX&#10;nOc680v4mZjv41Xbba5NDuon16VOQd9N/4dX6bwlc/bsswjcy34e3CvzphyEvGuOvM+vozW7fyzv&#10;2r/b1oNtrop9IvSIHJzz0pw3Xr/5fPsS2XBlmK8mLx/4mhPzwr8yMPtNqy9Vl8+m1WbvuUXfbyhy&#10;z5rkP9n/20A/tfy393Xol+0y73mdXLrB9U/xQH+Gr4P9FvafQ0+vzBu4d9ana68uGZbbM/YN/Bu8&#10;Ufb+z7whnjfYnx7f/SobffJntF72tD9mXi/cO7n1O66z9krQH8XPdeaQjOvemX7DDnvE9tn5+lXY&#10;U3WP1P7dhcZGyCnXO1ShT8YMiKTvJm3X7LZU6b3zsz2e6bz5dF5mlti3q757mFUFA5CJE/J54NLT&#10;5F5zmBfR2C7ycy7AGBfQ2pxJpBbnjEj7LjtmEdCD2SKXIPVotNlPNufFdXOeet91XtfvVmKTtEZP&#10;vb2NwLz0vnJe7poLAfdWZtrKBXo/7bUOM2jNSaKK8GNJ5kXrLcNRp828a1vX0SSvs7aS05hJHzTe&#10;fdbYe8EbsNxmPcw8gyV8y4vM4lmgX/ci2qbvswv8jktkki9b7PMU/P3ldt77K/+fvfPub+PIlrbW&#10;kihG5EBk5kxRyYq2giVZsr17vY7X3ujdm97v/wXmfZ5uNAnRMiELAqmAP85vwACQBGemu07VqeJc&#10;zHFOLgQc79/08joLbvZN/szzvB/nxP/MZ89yvZXsE9A/qNCPKIeCi6RHkcp+RRFsU2Rf69FcgME6&#10;8gjmmmWf4Xzfop5MrO1+nxkzRbCOOrw8GbHTvZvZLFrgnFmF23jfsCduw/f04ILMWbj+5b+y61/8&#10;kl199k88sf6OF7S+0D9nOw/JIIR73Xn2v9nO5/+TbTPXu8lc74YzvYnfBd/K9QZ/K+d8A9cL5gXr&#10;yglb4tv9J3DNzOruhVldPLjwtpTX3X/wQ+CmzWxqsY9osY9vcS9q0Q9o8t7o9V0xc2L1drh+5LnN&#10;JbWPH/Rq7EnkdcWCNdZr5+OtRXsK/RpllvdteK7/13riKvh/+/9/4Xzwc4OfZ68XffPY47F3WaB3&#10;EIs9ewv+Aq5qwVk18yjdwwdtGnyvGZzsW5xDKOFhWGrGyunZSn5YDl91sXFn+1a2d+eLbJ9s6TW4&#10;Xj2ujnheOF54Xjne1rWvQ40Tm/ja7yPPu2lvir3r6u1vw9xCDd6oSi6R+LazE/enYt42+2s/J6fl&#10;teF1Yi6pXK6V3psumPfo/zDROR+9F4Pvy9FjM48T5u3BhZW45ySNRJin/8Ax7yyYZ16PAHQlRbQn&#10;Ie8N3Bswr+vViH32UZ+v3t/9lfdOrw9xr33BkjoYZ0L4/0XPqiNN8yDmzfPcovrowPFG76oGa1TQ&#10;Nwe8OwTzMvtdt/R/6lfCvzUwcBEeteScLHtrsXDCvw30BGLg7sffhhKrqlWOs7t4VvXndpPHVcK5&#10;cSboiAsOPC/arOW7EfOG12OeV++aHmt/mYwI/WjVMLe2Yt9M7kXPCOdjopaZ7Do0Qc62yPGa5yTm&#10;lSOfYN4Jz3sSz2tOp35aZgWHPCL29sEDVs8oPGDHiXfDa+N7NI2+dAqMccE5Svbg8+5r4Oacwezs&#10;2ptiz8xe0/mMsjMa9PPtYzX1NZ1g3pHu4a+CedXdRMxLrw3Mo85ZzWGOeTu5eWd5QyYO507EvGLG&#10;08G8Aeeqb16JOLfUM2OUGUB6o/aAP8rjr2xxbl2wp8LvJeadEvtSc2LdQbwrTy3mBe/mPwjM28vO&#10;wXefR9+cR/td3+T6wg+sBB//SpjX/QPnR/DfYO0W34pzm/SjrOP7g4B37Gn361z9IDvfuIKnMdpg&#10;5oLz7InLzAHXyEVaxA+2hw/WElkLK/i9rn/yHTj3R7Dpz/hC/y07+PzvAev+ysdKnCu+pfS1Ct5W&#10;fRwcOF7xLvqqJerql/8vu/Lsv/Gmwi+Lfbw+Gu0r5iI8Riv2IGDZgGH5fRNmbYBXm+q/qZiNRm8c&#10;3jpx3kHLzPvi3/i+Y96AZwdw7XHMGzAx50X6vkM83H9/CnKAaF/NtdF31vmsQ130Iechx5u4Dvwq&#10;8Z5N84li3gq5wuqeZ9E4l9A1rl99lO3cBuuio59g3jfP85pJ5rUiL+O8vrO6zic2WJe7YN7uDnmh&#10;+AHo/+9+Xl2iPLC4d455hwZ9rQZzg80rzwL2FfM616vmeZlco2GY70P/+jKYd+OmPC89FbiwPNdM&#10;8Ktl31+S3xTzhuvl6DqR5621Y72z/BZ/0/Hf/WU87zT7klk98wLXi56EnmPqD6oHPr4mnfbH+ui7&#10;NnhvbDID4HVTQ4etB6B4N2LeqGs5uu9thPue974iPcYS11MVPFgH6zbgQiPmfRHrJl7XY2uHfm2/&#10;auifY4Fn4XR9jVh4z8HvluGOK6FY0/gZVbDn4PdXdp5lld3n+Fg8Z53+kj71V/haMONw5U9c0/QV&#10;b+hT903QLIuJ1TXrdRW00PC9a/hkrDqLdPfnrHfrh+Bj1Tz4El+tz+GWP6Pn7lqKxxdrRNAEsQ6U&#10;OuTHo0GzgpYZrBvmd9Eym+lkjzT6JKYZXs6V0Cc96pXaLw3eLS85j46fV2/1xxOedySe90WOF66O&#10;/b7ZnuIY5xzHjXk/gmM6Dx94sYx3LJrZBc7pEpiqCpdSZ92sgnXN6dCPXR2H13kFzWAZPY81wbyj&#10;3cNTTtwg1xv37PQYwr4UPCOmYd1Q4xz3/fhFcY8OOpO2vAv5Nvg2O8+rtjnqm08H8xa79ETJqPce&#10;tQD/I6crn5u43I/gnc+HEvc2Q1/F3krQFMjlcr7nj1eJz/G3FKgcOP6kepOc61m81jneq3PMXZ8D&#10;8xbMamJevoRePAffW4TvDUXvqcDjAv2O4+Xs3gsV9rnudeF4qQrzSVaVfvuRTj72UBpc23k0z3n4&#10;nwKa5yK95RI9rLKZBPSXq8wazYGHcswC+vlF+sxdNFZrt/9IlsKfs93732Ud9FEd1857eGKAYcW0&#10;8rryvRv4LW/g8xxwbx8H+3X5Xb/XGWB9eNRoLn38NVj3OTjXNRfOWf0D/fj4d/R5XTQEjZW9rLG0&#10;nTV6m6HKfN+LniRyu9yzuHbUq6VrRl2W3K54eRAzp73Y6x7dw51lpXvEy47iW/d1cWat/77w3hx9&#10;r3PEnG8W7+NhryBkpzH3ELyx9rMannN1/BwWqQZzLs3l7cOqcf3X6HNV7HPB9+bheLw3Le3fz9YD&#10;z/s85F3o3RxneSc87295z7zq54N2MWDePwetcpVrUy43Yd7lPfgZ/ADCWkE/pMmarcdqoXcjm6rz&#10;/8Qzx+xQcW+L2dQufLjzveYUrTIz78eT+u33YBDztuHr1EdMldfwrwLzgg8+dMx7qY7WFcw7L2fK&#10;2mOuW7y/Rn3zaWPc4z9PnZOY136Qnm9eN3pnFMF15uoMw7yldfCge1+w6CIYtbFLBZ4XDEyfOWma&#10;fwvzlulB+fyAaw8xbcK98rr9UuMcKmHeeJxb0a/RjIKH5PE9yvIbj7PC5pOsuPUUrdbTQxwsBlZP&#10;I4+bsK/ezevOFLH+Bsx7M+YV1ffB0NusvWQ/mHtWYU3IoQPznJ5hbmWBPoZ4t8qM3EXOdXGvGbwF&#10;PSMCP74XMO9cDc1PXxs0wbyTrKKX8b2DmFeNauR4I94143PcmPcc+SjuuaeZsywwKyq3u+h6SZmv&#10;ljMHQ6yltnCfPC6qznVYpA+0AEcwwbzjxbyBl+H+HOfymJll796Aa1fj6XxuHS/tGjlhpcXlLKcP&#10;FPjxNDGvufSDOFdO99wCebNzeqBVA68rtyvOFfOKfz/KNbI/5BazP5BFVETLYBWsPs71KObNg31P&#10;wrt+7Sxw6pv8mRHzNjKPJXBtY1/cCebV3/oVMK8zlGJbca/4zrVbjFvGx0j/ojrnSsR9Ud8r7g3n&#10;EhhYHFxmxq8MTyTeFf/OM/c3i//VNDm20y000OSc6H2cAxOlWgADL8AZWYX9P2alg//Iate+yZq3&#10;8MRAMyXmNb9IzXPEvXC9L8W8f0VTDU+yRs7H6qdg/k8oZnDVYPK7uI8voMF2xqoK7lpEL99a3c86&#10;a/tZb30/W9pAi4uPRo6cBHlKNYZ6yUQfTvf88T3xmnlfMa+zVYMV+Xvfh1gJ78rz+r6kz/t9Pi/O&#10;dtPLdM6be3rwdeH7Yo/Ne801tORXs7Z+DlR3/YC6zPsfq8PHVfCunlbyvWLeWfY99um2b+PhjMeP&#10;GY8TzEtvh1ytN5HPq/fclYffBx86NYjO8LsOm5up1n/YmjxVo2fB98pTrjCb2tPXDv9hvVrVoSct&#10;+lG+1FHGVMia+sAx8d6dJ9nBPXp/V+4FLZPr2zyzYOqbFuCy3mqO6hQ4toUmGCkUPTBzCOmJ1ehX&#10;OgfV2Rltv3Qcv77Ox87iqk02d73BDID5ilXWFr1rFthHWUUyOcv83nly0OWtp+A15+Dz5Xf1Rhxn&#10;NcHRltdzyAQCW+tN4Ryg13Z3995hddBatkMx/wNWbrE3N4NJnjbcE9BOdy8/zlbxw9rEX2EbL2g9&#10;2A4ekd3wGB8rZhzkdf171Cy04KDV+di7sQdQIG85D4bN1VfRFC6HfMxBnffrPH7Xr48cHFMR3UYR&#10;vinHuTIDR3mJubxp9qPiNfeH5hS9r1lF0YMqZev++jju/N15cMFRpdlfvIuYlzTLZs4cFDgks20u&#10;5sEeeY7MgU6RiaL3yFRthzlCtLLsdd3/eO67jvrYXL9h6+eoXz/red6lG/+BN8AJBf+0gobMHMQO&#10;8w6hrn5FT+xxNtNln8je8izLfr77eTVVc/RX/b+ez3XAk63s3DzXYsl7OPdvcQMZAuqiK/Qx5Igj&#10;Djiac9Q7qS5/PFAtuP4ms9ziBp+nR4G+fPb+pivg3TPOt33Xf/65ea5FPCD0hEga5XRcpJ887nMr&#10;aQrS8bhveJyFTfqCX8/Dqvmw7Ec3WDN7155mm3f/lF1+9D1ZSD+F49UnP5ER/DN5wD+Er/k9zf2H&#10;4fvH/fdNXn+896cjH4LoS6BupUB+tPnl1qp6WfInu9e+ylpXvgzVvsp9lPmx3o3xc4ppZlWPpjS3&#10;euL9/qS1oP+1DvlAJ9W483n30FgcPMBj9dZXYa127Q77W/bIrtvD1uQ8PS33xPrUmKO8LvbFD32Z&#10;92gNvneCeX+b45X/3r39mJn1J9nyZfK/ydpT0zSPxkm90wTzovfiPUklvil1t9lT7LOPoHdGvuVZ&#10;35MPMa+zvGYC0mM+wrxkJjZWAv4t9fAhhtucoY83rb8fmujyaWFe8a5rasDXcb424d42/FOsO+EY&#10;vC74nHqOpjO4aA9aYN2YpRtzdc3YjfUQD4Bn2fa9bwPu3cEH2lw58bVed7P4MKfMoZhTt4luAY43&#10;FLpu/revg3MHnzPBvOPlauROA+4GG5pj6mPnZp2hNSfoZdzr7/ncq2De43lEYX7XGV5qVB73CO+K&#10;fX+NeS+hXdYbdhbsa77rLDjlErhI7PvRAtgYvLvQwWcAHkesu4iuwaP9Yj83bP0c9evvEuZ1xj/h&#10;3urOE/iws8e8DTToYtc440vWCLhXnHue/6+41+NcbY2eJTxZn+8S14pv5Yt9XhW/Qr2xAoeMNjZw&#10;yKwF+qCIlcOMkt4FgcNZo1eyAn/LOVToTTDviJj/XI55enRCRXrIwX8q8HHsYTm+C5j3Qp0+ONq+&#10;HL1z9VrOHnks0GtWByK+Xb7xDJ7vGfmDj8LX5uFkZ+FmrbPe/0x+/miYeBjm7eIr3L0KhgDzpntn&#10;55r65ljj1tC+j5h3/9NvMmsNDt21Oq3T9qtfBfP6fXLDailWwbrbd+F32fd20Tqv2aPo8/ITnvfl&#10;2Hf75iP8yR+AN8hrAQNM488YsC6cpvzmu76nH/X3T3jXo/O+RfhvPS0X0YTod3nW99wjDyrxLpoW&#10;tI1mccrz5sC7OfoXPvb3zoF55/BOmWvvs8ZxzbC2ef2MswK/CwZ1L55+jtf5YcH1hn2z3O/g53lc&#10;Q7fV3KGf3K9FjnW9KbceoMV+ALd9P+g5VujdrDLDv0WenH5svt7M4i6eK6vBk8qc6ZDPzp5PrrfE&#10;+1Ame6NC/8IZ51Fq1PPrrJ8/4Xl/ze2+gIPB1S/kEfX9qvRofhP5u0eYN+FduPXA8Uaedwa8O1Ni&#10;X13GNxdeN9ZK4OimK/Qm6RGnNTNda15H+sGkz4+Ka096/luPeentJ55XzBsK79EamHeuxx7/jHle&#10;8Wv0oIWD47EY1YyRgHvhe8/N0uMBo8rRtuGE1UO34G3FyqHAvWJfvbEiJo54OOBiXk8u1+f7eheL&#10;PXolZCTxuvZL/gCP/K7zrGf9+18oMQON/2FpCX4dTakcr7pTH5825k0cb9K/Hp3b9ObRTSfON+le&#10;7ZHMh3lfNMjwRnpNFrlvLHBPmcEPeKqJBpmZTvFu5+qTTI/KHNrjWXpsls89+hmjYa/J65zN+6c+&#10;4Fe4F543cb16ojT3n/L/R9/MvXQZ3UwPjreNVqZ5MP5cnPcR88rxmn3cO3jc70/jteE+mHX7VTCv&#10;PFDK8jZbVp53jX2vGTxL+LZOMO/LsW7qz2zeuJ8t7/Oeo9cV180twg1ydC+ejme9Lz/Ln28fwPdB&#10;/O9j9c3qhOV6F/G7POt7dYG1VW1zmZmgqn1/fDT8/QLmxY8+T7ZUgfL3FvPqxZVjBrhIH7rCdZZw&#10;6Gkf9WuMno13wKhWwr7i4fi1Oh7uZfiq6gYcMXi3Qx9L/cYqudzrt8C31JXPfsqazPQvMN+v92OD&#10;ddl7uDNCelo7pxt8+8H6KZ9dj8KUzz4K3vW5Z3luvomfPcG8CdOedOznEaUsVXjmN5W/OwzzqsNX&#10;23w+h9Z1Dj+hHF7QcIFye+pWXSNdK8W7UQuReN44U3cSXn0TXzu8brl+9Z+0qvpQcs1WNj4lkxtv&#10;jRvq4/CP7WvLehxTpc+N83iIecG6vX7V8bibX+Z3PWPMK08rZ5vme8Wx4t6kcz43w7lGr8P/tzki&#10;0dMTv5M+zl3avZt18RU0B8nvUbusD0HAuPC4H3G+HBY4V6x7VBPMOypmluPNkQ9jbkycuYyYV+z7&#10;LmDeDrOA5giKdefhdRfke+k/t9mPmyW4ee8/0DPjjUNeq5+rcK/xe0tywmi3zvr6mfz80bDyMMxb&#10;WtOH5VHwJ1tGE7xy68/hPq7OeXEPbnHMs6HvI+a9+uiHMIvb4rpzvXT9jmsnHq+voG3Wz8pKPuft&#10;PXhLZv3Wb/0Rvw40uxOe98Tzcu0qXNomnoLyuszv5vDyDf7Ffaz3JvbV7/JrHL4XvDfx/Ylcbxku&#10;tQruPet7rnjXKuGBUaZvW8Y7Q/21mDcP5vUo5hW3i3kLwdOGdRnvqarXzog8rx5RJ9YhfhXH/vp7&#10;K5sPWEfhbLcehvL+Wsf7MZWfb+w9QV/DrAJ5g9uffI/fJHkL5v89JGPw7tdB53Euh16vyt+tDwbv&#10;h/7uS5e5p7D3CHnFZvHytxdDflPMIApeVim3+DWP7/K57e8+wbwnYV2/dnr5u/K7aY53mhmT6SIc&#10;L3h3ivldsa4cnXOY+tuYV79GpkS8fvvz8kFPcTTP65r4JnDtSa/xLmHegHf7uHtx/1m2sHL2e3Y1&#10;y3KyzvWKXYOvFR8H7EpvI3CxaJud5TW/Is3/+nEVvNxA11NfMYtdz8KNbKayzHnSpj+ymJ2bqcXz&#10;Jpw7aRbceXCyhpwJp0bFfB/68xeaeGfQQ0665ugthP5LzKtf+ph7KonTfe0j678eV5fgdS82LqN9&#10;4PeGO9rUZ+fpz+BePHHgkXpoKBvMDxbpK+uB5XP0zRr33zd5/dEw7bD3z/MmzYIP4t/Dud4l5iPW&#10;6afC9epjtXLzazAvumYwb4N76ATz/pS9ql9z+r7rj/8TTfKzw7XZfnXUZnE9cX2dtN76Nf3K5Hpd&#10;+/NcrxWuwzV6DxvkFLXJMZpg3pN53pUDPAzAb3o3muuoBlZOUHw34Xkjjye/63vjnHPQfauHBVfK&#10;pw67p4z762YNRdxLxj24rthjDeZ/mLBuCf8qsa++ZAvqepn7qplbYsaQXs1jxrw1+B41ylbgb4PG&#10;WZ0z1+w2tYvnOpjW8r7aIlOwfYCWitwDa5VswfXbf862mNkV727d+y58rK9C79qXaDs/zj4qbaAB&#10;hAsr4zGGF2WT/nMbD6wOHtTBE8ssUvwx09ycflb6WbtHLL4m1k3Pm2De93ue9zTzd1+Gec8vNPCv&#10;6gUfowo8XpP5hQ7nc1d+D/8318rjFdZF1s5X6RkPW1+Hff1tx7zyyfK8K3hYiXmTPq9x+Xnwmh33&#10;/XnY68vzOosrvyuele9N9ynncGfpcYh/9awSG1fAyH4c/Qm24XPxMkP7HorzZIo+iVhWn7OAbf04&#10;lD5o/e9TK8/zrA8ds47696fchJCjylos36vO+V3BvFOtA7zcrgXP5xo+GWYZraO73EF/efmzH9G0&#10;om1m7lDs62O/x1yk6AE9fkw/7PqZfH00TDwM8+aW3F+Cw+AiWpfBuMz19q7ri/AV+uaTscWbwMPv&#10;I8/7sb2kq0/DPK7rq3xvxLyv2qPuzySy9pe5Fsv4pOtvs4SH6/pknndoH2YJXbP79otwDOK68hKZ&#10;9GBeHwct73ug3xwJl7ThwvqYdw7cGLAjH9sXEFue9T3XrCExb4EMg4LaNvr9em5HzEv+eNe8ImaO&#10;yKQQ81aY+2rgjbwIHjSzZFTMW2Om9qSKGkf4FHSOVXjeGli3zixufTtW44C5kCtoMvAC1Behy6yI&#10;foDOjSzTU1wn+2/jLh53lNhXnGsGYGHlLt7TH8NndMlqWcr+UFjJpqpgXvTMEetGDidiXu4r5i7R&#10;d6/Dh5v1YFZvmf682HekesevjwnPezLPO5hFpJ75TefvHs3uxvndxO9eAqeIUWarzidsh8wSMe7y&#10;ZbzLzdCWQ4JLEtfqVyWna/lx6hW7jg7DrKN+/Z3CvHK8+jiDf51FK5Cxctb3b7FsKD2owLTqnNN8&#10;b8K+6Xvs1SXdstrlGc6N8/Po3emLXCCvakq/M84btQHR80wf9l6YB3cuXC+0UOHc6gQv8FEx34f+&#10;fHld8W4DXZHHMtmoAfPCn50Gz5vO3xd53o8Pubs0q2l+9GGWNPOaiceb6cLzsSavwBFdfvxzdv35&#10;P7KDJ3/JNvWDxAO2zYygX/PjzU++yXr6ZTBLVKSXnXfuaMw89uT1R8O0r/r+pfMncb7pvCnA6RdX&#10;WFvW4SzEvfASau7kHFY+Zr820Tb/bp735ud/YZaXPE74GddfZ3Jdq/WkepX1WF5Y32bX+ga8ket9&#10;gd6EM377D36c8LxDzsneHplu4NuPyOWTx9SfScwktptgXjhSsK16b98jMa+VNM72Bl71njKu7zvE&#10;vKy1ebS75hH5e4l5rXIXPlPMC48v5q3CJzTdM++BPU8D83KvFPe+DPMu4kel533nup73aGY+JlPk&#10;1rfZ6u3vQs79OjhXz5kl+opWl1wiNc/55TvZ1OKV7Fx5Jzt3oR7w7sXKRnahBBfPbFUbDlusq5em&#10;mcUv1i0+PqqR8K54eYJ5x8oVnbVv8yDmHUf+7jDM21gnX7HP7fb6uV5N+jd15/HllNAYpv1JyMTs&#10;417XUPtZr7KGjvI97wTmBeMGnhfMay/Nxy0x7zozFWe8Zxfnimnle9U5h/lePjfI+zqrW0PLrO/y&#10;RWZ0zTByRneKnsgRppW7PcK002RbmW+Vvu7X/FhcPIX2+WK+lV1kRvxDx6yj/v3Bn5n+U4N15hDz&#10;kokgFn4XMG+B/XLryufZ7sMfs1t//HeofTwyuvhmiIUX9x8HnLv5KTqr+98H/Cvmza/Rc0ZjddbX&#10;z+TnvxlM/FuYN/ZJbgeutwxvId+g/k68Kwcxwby/X9u8w3x89/JnA2tznM21Zx09bk7WNw9bc/W7&#10;0UNjSS0k++bDmR7WPnu+4/6fnfXrNw7wXGOmeYW84tXbeK7hb9uGA29dfRaO0Z8p+TT9+viu7+nH&#10;/fvPN9DJkrvuvdd1z/2oPV85GHu+474nV/CSUN+cR0+lP9U8Wt2AyRt6NscK2Bf9up7Oi/h+LpIF&#10;VEf7u0hu7iA/5N437ZX1Wbaf9PL98JGeUs1LjZlbZ3K9JxbxPDCXXlyaI9/NeVy9/9oH+j9+dahV&#10;3uB+aa3c/iFbuvU95+U3XIvcQ8G/6hHj3jTqmrvkEdVZf+1nWfbHLtV34XfJ9Cig0SMf8WJxBc6X&#10;fVx5Fe+Qm1lvjxkU/h/+Txqb/E/6tchxsDphho49ix4w7D1LHTytm3hb4/VsNrtH8yythYb9AzKf&#10;0BYWWvDpzAabARXmp+kT2WvwfLNXFK4r+iTjPv9Gff1Sl94I+by5RbNw2COTlzNDJpCVsoHe53ze&#10;KXypDqufP2QWUapRs4h8DwdfQ55Y7Gze0qWFWsiKnq30wB/N7KP5xcDXmUdUbEc9a4v+jDV4Lg+e&#10;vy+/Pk9eM9/kc4atv2ftYSW+DX0z1nrXfvld7y9+Ln8KPG+de/Ogt1HiAUvgInWxyYtKTvcoX7fP&#10;/YJz5fjVMes9oM7ZTGZxrxlGAffmGmBY9O/0rC8VWvC8XL/FqBmYdSbcz51Qo2K+9/35M2g75svt&#10;LMe90WtZr3av3xJZ5s3ls59tUrOkX0U1lHsOZpzQOuXRK4cMM3SPBdbhBeYy53u3mMW9g76BdX+L&#10;dXuHrPu732S75ts/g999+rds45Pvwn6xwZrb7NcS80Wrd77JPHbZR3dufJUtMjdYcL3nHPZc9rwW&#10;5wftCXsfH4ePz7inNO7917v++oNe3vEc8v/GeYSfcyi4xyJcb57+Rh4usUSvo7H7KOhozcURS4SC&#10;j2hTapHFPD1w1xI6gVHxz/uobd7Cb6qz/xl72ZjF6547abXeBOZd5vp0rx3x7gDmDbzS+495w3lI&#10;z06su4xGxfI8bNLbq9PDm2BeuNwRuLo5sm7z7cvh/m5ftymm6usOTwPzlsHXapsD5gWDHce86pqd&#10;6a0s79KHJs+CzMaEeetg3iOMG3XO4tyjMg/3xYwh98tRT3k74GVxbnnj/qEPVfKgEuc6q9s5YAZE&#10;LYx4l97gmusn5V5YfUzzqjwvXoA3v2Nd/T6U83fuT82FM3+3wWtV8Lfz3rvAWj7T2GeGdz07t7AU&#10;MO+lylrEvPPwF2RHeB/vwPP6vxiKebfwA8AbRsxrdoMzk0V6B+Ja8a0493jlGuxD+6UOIJRYN1XC&#10;vGrgRzi3TuO5HzrmjfO6+lQl7BsziC7pzUwN4tXXeTxbcN454l73zgsVq3NYl8AnU2CSKXi3S3gL&#10;zVWXwbtomfXyDZ5FE8w7iqfzC5gXrCu/6+t1ub+chrZZvBuqn2MjJkh4wGPKGwqYt8/56k1lNpG8&#10;7xHm3aQHtxZyh6bM1jVzCNwr3p0S7/4K8/a18ifgXbHw+45ZR/37Zrh+58utcL2Keafz9XA9l5sr&#10;WestwLyVZWaHQ2895iPV6LFU0T2qfbSfbe5BAW3qQu9mwLz5VbzKt+Xq8KaiD7R1/4ds77O/BLwr&#10;9l2BF2mBXRr0qJscF/HXEL/4+SUwjpjXj8XDJXRa7nEO8a741nkLi8cTzBvfh7cZF78O5jUzUh5i&#10;BWwVMC2cWgeMYXV5HDEvmIvzZIJ5f80Db+AJp575CPOig+zPKLkfH9aTHtZnVg/pnjvNXieeN2Yl&#10;vP+Y115L4nU9/+R6xb2LeFrn1+9NMO+ImETMmyPvNuTzmUMP3lXjlPY2477fqW0u0JMzf2gezDvX&#10;hJd0FnuQ4+2haTZbaYM9FnkXh5gXPOv8vNVkBt6sk5R3knDv4OdSDyphXrWUxXWygTbQCLKOLu49&#10;hc99HvpL+tqvMo+rz98q/vZrt8ngpnxsbonXY/vKF1njMvdK5nhXb3+bbX3yAx5V3wdc3KUn09p9&#10;yPVvD4HZft7bIhke7vv0ZzG75ULQ9zG/Bi+ml4sZHFPMuenPLC8WZng5yovVLXlsKmWqeFTn7Gyk&#10;3LCzvq4BFddxeHNnfvP8b/Nt8p3gdReaO7y3cMCLW8xHb4bsX+cBfL+t5PtmH0muV038aeDWUX7G&#10;h455z8+WsvNk8Ip95XvFue5zI059kaN9HcwbX6sROKLEFxXqvawIT1RqLGd/mKszjwkXx/mbg8vT&#10;o8j+i/qDHjMIx/ndujnW/fM4nsunx+m+bC1+8XdxvX67soqWB3leMS97ffVdrv/F09A29zFAwr7y&#10;vq4PqdQtB66XflvQOHPv0ruqAM9vtlqevlvkeTfDLO8MmcxyveJe+d5pMO8056s1U0BDQH9lFq43&#10;lJoNdQUn1KiY8EN4vte9uHfO95b32Z5Vtb2WtVbMbjhjXIM2qSrule/lXPO8WnTNZK5BbVRxFb0V&#10;3hcLy2iv0DVUdlijr+GTce+nbOfRP7K9J3/L9h7/Ldt+9HO2cvfbrIlfRm0fPgS/oib75qprupwR&#10;63iHddvycRvNZJXZzqRjSNnECe+G96WPfc/8PTrr/9Fb/PPt8w+W+x+znOV8g94ZPkW+1zwM9XX2&#10;UPQe7Vx+nC2hFRXXWkv9o9xaL2HhIXOVr4KH30eeV89m99X2pFwv1VQmLulNYF5nrttcvx2uX7ne&#10;1DOOmFetxvi9x87yZ4hxxbyLl58E3cHaHfSk5JpW6NVcal+fYN4RMa959OYVFLoHoa+Z9jYv3PvH&#10;eM8LHC/3owV+/jzc5BxexIeYF463DN6t0Y+ukyXc2LyBp7Eeb2iTLeZ5j2PdsFaGXlPsN3kNinWT&#10;19VxLFzfJd+PdbEZrjFzy8Gv4Nr1O3heMI8r7k0f+zlxb/K7F/eGGd6bzPAyxxuy37hG9VvX46rK&#10;3r5g7j0ciet5HtzpPu/c7CL4Fm4D/1Fn2syvFPPKfVxkL7gALvXe3ULDLc97EuZt4Od8vMS/qcS9&#10;JfoJxS6z0mDfeXocs/Ut8O5GNl1d5/Fy8Acz1zr4m4l9A96NvO8oePQ0nvuhY96PZopg3lLAvGqN&#10;w8wue1z52KhnZK/Lx69b8+G54hDrReybr3Xp24B3y0tZgZkEM2faZtbs4MtMFlGHmmBefKfAp69b&#10;g5jX1zBjw8+Je0sb9NrHeG8+3Pdz73JdEB+Y2WpfNOpPuBebsyvexcNKbjd6yscstXl6IPoN5NSa&#10;OF8R5i3W6PGtBr5X7Btwrlg31Qn49mXY90PArKP8jfG6T9cvnidg3yJzIHW8IdurZ495xSs18G4V&#10;jYC92qAhAKeEmSU5DfjdPJi3svUZ/R6yZvDK2Lr/V3DuL9nB5/+VXXn+S8C8a/SaW2BbcWyFNb0O&#10;v9tgz+xjcXAHjZY4V8y7rJck67qY2DXWeS7Pac/xw32PeHeCecd/fxnx/jWId8O59JuYV9wL/hWn&#10;sR9swke0w6y3ezg0e/oFw6WpBRD3yvcmnfMo+Od9xLxLZGK7r5Yz8qgPlUe5JI8v6y0Pfm5Yn1mv&#10;MXNQWvJP+uGE9TP2edU3jfL/eBeeu3pHzCuf5lzvF3Gmlz6MHO+52v4E846Keevwfn2uN+UWeK8P&#10;eX3q2Ua8Jw17fuB4yZKfZ6Z4zjlUMa/+Y/C86prFu4ure+A6tJJb5Piwn06YtwbmFc96nQ1ea157&#10;qVw747UoPqa/xxyC1+wKfo5rZBjYOzrcj7KPjH7L0TNGjXKHa87vcZ8pl7uGD/Max9V+fsj+w5+y&#10;bfKH1Mm0eO0av0vwpAs4F7yL1rixihfVKno/PLTFDpfg4+aLzFTV4XiTb0s/ryNgYPaEJfaP7YB5&#10;XY+P+N1q4KGir5beWmkPGvah8MnuRdVEu45baR1Xv6Unlpz+fJNsL3odM2Df5OWd+N6FZvQ7TznX&#10;p4FbR/kZHzrmFe9emCtnU2ibk24x8bFi0tfFuul5vob42X23eukpcLVH5wT9XMjLwo9Xr94Ocwe9&#10;3Tshi0j9gT5Vw3o2g2vhWTwetv6e9Tyv96M0zyvO7Vxl39+/95TBAcPuryN/vb/3T/mtid9N9x25&#10;XbN25fdLZqjB7epVJb7Vo1m8GzAvn3OmN31evYvzvbGXkjBZPzdMnUIqzrFRMN+H/twF5hF8j9P1&#10;mq92A8frLG9nbW/858+Q/YP+dvZN5HpL9L0LHWbAu1dDZr05M87w2ttRS7X56V+y/af/zi5//j/Z&#10;7pP/zrY/+3d28OyXbOvhz1kXDFujb10G45Z3n4bHdeYAKntonNVksYbHI7iG9XuJ3nWL/fPyZXSu&#10;emewVnpue70ETbN7IDHwkN9/8vWz1QlEj/joFT+IfwPfG+az8UpkLxbne+mlgNP0VAk8iDpBuF5x&#10;6eDspLyvWMO5ylEx0vuIeTvkXLun1nvSfbe8k++nn4saxJO1W8PWXOcNnTFs0reKa1/MKxDvuh8f&#10;9X/ytj8/zJHTcxH3el76sfh3lvvhucrOBPOOiHnFPeIfcZBeVmqcveenPc647+k5PCvm8ZCYA4vN&#10;gnlnG3hMB8xLxgmYt7G2nzXXD8C71/AyZjaQPXXAvP183qN9csS9XoOJ002cr9yu+ucuepYV8/s+&#10;/iLbuv3HbPsO87kDGDbxJ2EWl2vL60stoUdxsbN14t6Ed/3+nU9/zNbQHTTR2pfQYS10r2e5Dus3&#10;Phx6c8h/1JfxCCMPuSCXGjRmjSxfaeEjYg5H9COdBvPOBH+XOOeWg/N2plfvqhMxr7rmgTrkX8C+&#10;AW/4NbgZ12//r/5/5fT9X4t/g2/V8ZleeN40Jz8KHj2N537omFc9s/xu0jQ7sxfnbjtvhOdVx5xD&#10;Cxkxby1gXjOP/DlqJN1zNPFS7+At1wv87h2u1Yh31ZdNMO9AT22wv/aKj8W83n88BszL43QPqmw/&#10;Hvue3PtG6psl3itwcfxv9d2W1y0yk2LmbtAxD3C6c/VjmDfgXrFvKnAx51GooCMA+waNszrnxVAf&#10;OmYd9e8fvHZ9b+V4G2inOvSRu+v7Yz9/hu0f2tw31Mfrv1jsY95Cj/4snJzrqXtftQ3r937MLj/5&#10;V3b1i/8F5/5vwLsbD/6BpvmvaJq/yxb5ngp6LUvsW7v8vI978SZS08yskpi3pVYSvGv5+fXr9L+v&#10;PGKtjf1jf9+EedU1DPv9J19/+zGvOruKGudQtwLXG3QEZuShF9UXyBnwgHvheeV9J5j313O8a8wT&#10;WHJHcrxiXvfY7q09Rsx7Mt51vz4M8+ohq6dsA82GmDetfWLeNpmgbztmHfX3U9fsuaie2RL7lpjz&#10;mGpfC1kvaW/+W8fT2He/yz9jpobOVb4PrnehFTXOcoJi3tT3HOd9fQFsOE9fdxbd7Sz7pdnFFzFv&#10;c0O95BU4T2YEd29n7V30vmDBWh/zJnzrdei1Zw9KbCuXG/nczwPOdQZBXle86wz+5q2vQolbD7Eu&#10;+9DUS3Kf2YZTiXm79pmOvi9ce+is9FBtcb9sONtA77CERrsAfi+hJxbryu+24Hdrnc2sAF+WKy1m&#10;+TL8bnUxK1MeZ8tgXvI3xL5z1RUyODr4N6MhZd425Jj2Ma/3iiOOV9+tWM4Kp6qDbY9Kv1X2E/Sv&#10;I242i0Ls66y2+Dd6ZFZX9ti77jH7y95VXA7+1ctKvleN+dt+bn/omDfM28qJBT4s4gf1yPZWxL6J&#10;r33do/poXye8Pj8naiOX0UZuBA8ctcxtvKrcu7bBuuLdwxlz+y2ev1Sa4419YHRQ/bnZo57V8LVy&#10;HN87bP19G3jehHkT56vOxKruPBn7ntw1IGFe14XjPbMj/Jpw7LEjODcXKvK9gfdV79yvcK4e4t7I&#10;7wa8S19lJvgtpXN7cnwd/Cuv6z1CHYjH4F3FHG9v/TKYN+Y1jHN9H/bazQ3nwdlvgHmDnxX8amPr&#10;XtBj9eDgtvXI+PQ/s+0HfwXfinHhdR/9K9t4+K9s/cEv4F01zX/KKszwBn4XPWSDdbvG0Y+brONd&#10;1njLzzfAvT7uoZXwedu32BOAe+V67R37+6ae/2nsf4a9P5Ovn4ypG/RcrcT3Bu949fJBMy93w/PZ&#10;71TBu5Y8bxmsJl5zvneBvkpxEy9U9nFysmmuV22z2GNU/PI+8rxySOn9i5iXbJM3iHnzK3eCr2yD&#10;/tWvMW/fd+w9nultmhFD32X9Hh5CzPLq15yjD3C+cTDheUfkeMUz0zW8jI5xvWU5ytPCvPR059Dc&#10;zoK3X4Z5W+Ddzha6yZ2PI+bdO8K8VdbGQaxrTrY87tqNI1y7e+/rzDwxOV25XfGuXxcDW+4nXyzm&#10;BVgLUwVOJXC7ZtybG/IndAbPw35TbeFsy0wFshV6N7gPxHurXlKLrOONNTgwMG8Jnyj3b9ML5SxX&#10;rIF3G1mpUs9yhXLAvPreinnnayvM9LazczNoR9EFvgrmjVyuuDfi3YRp5WTEtc0t55XizFLMO0oY&#10;OX5/Y/0Kv+sBGH0/4l4yiwLmBe/Kt08w72h7bffv7lUTn+VjOVl9li/gPXVprjhSRcxwfF63z50F&#10;LHH8a7/v4zDP2+fgxL76VjWXt7OV7WvZ1uVbYX5XfaJ71+a6x5vgXnpTzvPiYTXBvG+O5w2Yl3tT&#10;0KagT6mdAuZVIxL4Lu4nCe/mWsxHkHE3t7gT9clolNUxz8PrOsOrtjlhWx8ffkxPMw/WlQ9WA22F&#10;3kx/ZnzOvg24LGJe7pcTzNvvZb3+PcjZBLGuOd0eK2in1DQvbR5kvY2zx7xilTr94aCH4hxzvnbl&#10;6pNsi/V6jzzd21/9d3bt2b+ynYd/y1bhmJbv4M18768B72599l/wt19naphLXAvqmMW1Ytn0uTb8&#10;rlpmMa5416/7HHGveHj3zpfZxo2nWW+fjAf6xxPMezLGfNsw+DDMG7QpYl57/XqBg3vFa4Ul/FXY&#10;s810I+6V71XnLL+W/JrfVcyrzt/zXf3D2ic/Zuv0jCwfr977IVu++5fDWuHxyr2/8Pmfw/UVudz/&#10;JPPrp2z97g/Bp2aDvtLOg5+yTZ6rp9Q4es+Dr6lW2v9RDs2kWNp9+8GD7wJHJa+l5tz/TfLZ1nNM&#10;jKgG2LnsUfsU435+85r3HguPeap9jewXcEXw68KToIVmdP3mV5nYZf0GmhXOXbW4YjV9aN/2Pfnb&#10;/vuZzyq35zznLJjL+c58ewv/fvhJsoFq6BZrao+oCnvaMlo3q9SvlIn2W0dn+vTR00dYTW0BLyU9&#10;lWIvFa4R3F3vMbMr19iBa4bnNVO2YGYw/+swJ9DPEyrgU5pfe5AtrD3M5q3Vh5wn34TqcuySGWR1&#10;yMntkOXVpjqsbZ1bPA6FToCc59btPx2WnhjLN3kNvjdyvPSRWBt7lBlh62gLNnjOBv4Gax+T2wZ/&#10;nPpcOXKHWmii7CPmyHtSL+zfFTyU+ZsrvQM8qaJP1SWOl4pd8icpcyepGWqOuV73emIiMcV8Bexb&#10;XQr4d46ZN/1v9QIS2zqTUl1Ds6xnAF555q0P3ite53HwwIYLroKZy2D1AlxO8NDmb1FvPkU/5LDw&#10;e74UaptjLLN9S90tNI7k+8Jn55lZzuP3HHyfg/+z88G/XaNeH7XOelYhn7dYx/sLra18pvNrepT6&#10;nr4ON/Kmn+NMnRpDfx+1yPosX8Bn2axMZ3FPqsPsXZ4nV2Ol7F2PebKCUuV4HIr3YEGuVyxR5n2g&#10;Zsvsm6mZSqxpjtOVxaxYbVKNrMDHC3x9riTmYOacPsxF+y+zjeyjPLp75v7z+LGpZ6hu3g9Vce4G&#10;/cG7XG87z3voNfAbWugKM1QpGzHo9eAx3Nc5wxb2p9yHnG2T90jzbokTiUfy30J/7nrQmLboXbQG&#10;uHvzhsr4zevFbOayOPVoPpfrfcS+q/os9SRz9ZVshvveJXQvFzn3LpD3fGGBGXI0MNPqYPo1y3GW&#10;8/KwxMkfcIW1o//3J4+vS9z7pvC+vkhd4J5wjvfyHFliU/U1MhLob6LJqPA/LoA3R8UwtTXwaihe&#10;ix5vLLyoON/KnHdV9wxoBcJ+gXOyQOVZx1LNLd3N5np3Mo+u7fX952j3v8/2n/yS3fjq/7Ldz/4Z&#10;+N3NB39n3/63bK1f6/f/kaltbh7A5YZibtd8olD4yh5Q9KbN9mqjyeqyr1xib7B0A12zewX2mh1y&#10;Bs0CNad1VT0rM3MVfGIK6Kq9roKGk9/Vddf+cXyv+JsOrykeH34+fX1yfJvek5RDpVZF3j7174Jm&#10;xZk6vBfn6cMVl/aDhnDz1rNs95M/sefDG/jaU84XZirhFM101gPNfkozFFr568M9hM+C5x0Z897t&#10;Y17mCeR8NsC+O/d/4vh91lVDMeY1X5yrdtq+hLOKclNyVmoz5bReeE/536Q+hZg3zMK+5RzwMMyr&#10;B65Yw795lXNQfBH8d9DkTjCv+GK0ErMUwCkB87LvEPPmwLylZWZ9WMPEvBHvgnm5b/xezGuOTsC9&#10;YMGYn+M6ez18Tmyor1MNzBTmXb3/sC7Pwwfo4diEx9VvQK+myiYepfRy63vPs8UDdMVXwa2sW6Ni&#10;3jb9lahfPvKvWgUn69dsFu8G2gLXwy7r6qJezP4+4M5DbyxyFVwPC3DVRe6hIW+B96mCVqvAnNvr&#10;Yl51znPV1ZBxqpeVvlRhLxswL1ocMG9p9fbI9586eLcGLyfmtadRotcu7jUvOYdGe4Y571g72TT6&#10;90t4Ske8G7Gw/ZJYnIf8L+P5COYV9wbs+9t4Vyw86vn7vmPeYfm7Ce96fB3Mu1Coormvg3mbWaEK&#10;fkbLPFciM4u81PN4i5/HS3yqzDXZ3A9asKBJBvNWyLQur08w7zBMOu6vj4p59Q8KxX0+ZO0eOwa8&#10;2wXvMrdr/tDYMC9eBwnzTnEuX+T8u5ibYN5heP6VMC949w/FDvftdfqkB1kVL8gKGQingXmLeFMV&#10;XfvpX1fsq6Ib0Ldynv7ZbOdKdrF5I5tfxotj9/PQe976lAyih+iY0TJv4lllHpG1/fAf2SYYd/3+&#10;37PVT/4aeKqlOz/38a64N+Fdj78D89LXFvPa216CP6rTT3ZdLffX1uh9NMG8bxOO/T2/ywuYl3Mw&#10;zGmwX1PLqGereFfcm+P+VmdGZ+X6Z2gM4P7vgK8+fv5BY94NMK+aog343e378MTgX72Ux415nQv2&#10;+hP3+tje0/LVpwHzyn0O8rByvBHzRn5evnfw62/jY/ndFzneOFOZeN4OWGNVrSpzmL3Lj+Afr4PL&#10;tkO+6ELQSKV99uT4OvihCN4Uq5jNOldf5b0Fo7Toe/XgXV0f4QAq7IssecBYkecV/w67/0TN7dFM&#10;WPCE5nlq5gJ3KadMFczl1cuTMlPHry0dfIafPBkFcP1t1jE9S4PPMtlAy/SCV+78CF6V3z3ieLtw&#10;vF353VCcS2DXLhxvlzWtEwo/C3jedr/UKTu3q25wnet7k8wDM4rWwbqugx1zdvceB4zpdegMSMh5&#10;83pEK+P56P3T8m+rgxvNXsiDd2fR++nDfJzjld9NNcjzhpnLMpij0stmK2QIkdu7SE9Zraj65KDN&#10;AfOahybmNWtu5PsP73MtFH8Pe5KIfe1zx5LzzcFXz8PPy/uKfwP25RqU/3Xud3CWPub6xpyjOBd8&#10;5Ic1+H3p8eucs4PPed8x77D83YR5D/EueGEBzDqoeZ4NPC/erRyt6VQVON1cOZsr1LIcnxPvqoVU&#10;a3CJ1zE/el6/IeYOip7fnHvmPNSYf5LjLa0NzyUY+fwcc0/5Q+d5ky5dvCvfWyczJnkx6zkf+N2X&#10;+VSpWebcGLwWX+dxvA+w9tBrna0toz3gfsn9cQo+dwqsNuF5T+axh2He81zHH4F3L1SWmMNhXcdj&#10;Qo63DJ9fkJcdlac85HbleN0rHHG8JdauBdaPvF5nakrXWT+pPLrFOTDvTPtKNrdMP3v7CXj322zv&#10;0d+zK5/jywzHu3UfzeUd9toP/w7m/Sd87y/ZDiXfu3L3JzRc36FTRh84Is+7xNymve1N1nuxb5tM&#10;zCo9djVUwUeL3/WluBccH7VtE1535HNo1HPwhOfrs+fvJ9ZNpRavBD+h7nCBa2LevSfYt7SMVyp+&#10;Mas3nmSb8Lwbd+AN8YCR5xU7deiPvMj1DtfRvsBJcq75OqP2QfVjO6lG5XlX7/5Ivwle9xM00Xe+&#10;D5h3C69WPVzN9Rz3mq6uWU7Jn+NR7Ku20rnEKw+/D1xu4HTBtzFfeQD3goHfRpw7+DsNw7z6GJgr&#10;I85vkk0jnzaLvtKM0QnmHR3nBz0qXLGY1/nNkI3bYi/T3QH37sMtXuWcU6cUtUoJ8ya+d+j9Dhzo&#10;93ifseJ8RT/vEVxV5eeU+HkL8Lvyms5+mU+/tP+Ac/wL+P2v43pEpp7XnF5S4trOdfTKQcs8GuY1&#10;86+HRkUNh/MKYl4zeJdu0C+68jxbwB+8sMx1B740b9e+k9dkHl3zQlv/Y/aF3D8j3lU7Qz/g/7N3&#10;nt1tXde6diSxowNEIQACBHtRs6xi9RbXnMQlPrFjJ25xcsYZ49zz4X65/37f51kbC4QYkVsWRFOU&#10;+GENUARJkcAu65nvO98JH84z/9ZZvC/DvOZazTHz1Lm9VWYWOX+3TWZXg/2C14Awnwnm1Wc66fUn&#10;cC5zZQL3wtbqvo1tcofQll3Bx857WOY9iZ5ne68j93q8uDx+3L+OM6974Mi2hz2+zD55/HvedObN&#10;mr87KfPmyw3mZjXwgrvwNpt9BXfk8XzYZ1BD6/e8rdvXic+oYVYFzFtdv3vGvIf4jSfd0/ya759U&#10;59XHnOYI4b2Bdxf7l/Ay62NOs5j1M6vvhlxmfc3sDV+ltznWxcb9zbNc/0L/B7x2xrwTMi+1gwtV&#10;ehOsZS/vcs5yP99gz0+N47dg3jL3jhL3f+czFPAqFsh5lHlL3MfK3EvtK1qlv8hc5m04d+fRd8ne&#10;478PF77myLzM45V5N5jN27vxFf26/0EP78evgHnVeWHe25+HfcYALlnafRS0Xns5vNefMe/p5foR&#10;8+IPDRovx6PabxmOsBdN5nU+ZshO5frmPrdz8R7HxIfJ1h2zGN5W5v0m5d6wJ/7PZIte4B4554vb&#10;jyfec2btWdWU3Ge733C/q8fZR33Nl+5/wYzuNM84nac85N7IusO6wjhjvm4f60/d7+N9tpd3hd9/&#10;cO2jwLvdvQfhmHW+ygL15RzcWzjTeSeus8f+y5jTm2NWUF6vR4f9Df21FfIlKuyF0sU9gGuGvTkp&#10;81KPCTwr0z5/WaMwy1idqKImyj2vytfGVYPp3FOpJ/me2usr361d+yDkWGzBvBu38Bmj1a7Ym88+&#10;swujtvEkt/E3xx7eqO+q8aYLjZd6WA+tNl30iNOTGxY98b3hkqNl3PX3zUKl75/Z9d0rHybNnUdh&#10;bz/fvhrmD3kemvnnMp+5SNZ0Aeb1eKzCBWluFV/Dx3m82dOVfnIenWy8hzdqu/PocHHFOr39p/P0&#10;X/p5v27WGUb8DI9xf3bHWQqb1r3UYp0vp68UzW1CHSxquzKvvBtY1/5h5yTtouPBwXWYWN3X917P&#10;c5766EKX8xA9vkC94uDKW8MIvKtn3n69w9c4v77Mx28682bN3/13fVeN17zmdMXjbI5/z7roLZ4Z&#10;WyVmEdlHPlNs0ifMLCI8pWap1eAedT8zqfRctPAZ2GcTmJfjrkrfW2Vt8prLpMfvpN//tuu8zonR&#10;25zyLvU73nf5NnKtXuawuA5F3o3PWZ98mXN2/Hsi88aaq1rvPH29c3pdYN8z5p2UedHKF1fIWdwO&#10;vuYqGR0VVhn2fRXMm/btDuvh6Lpqu94nAuvCGeZMltmvquvOMsNvntygMtePFnqq2bgXmT+0C+Nu&#10;wrLrd79BW/omcK6fv/LhP2Bgdd7U37z1gBwreg2tddf3Pk7KW7GX9+W9zX328QP2CevU1DfeJyeV&#10;/cIy93/revb1lmHeZ7k39Tnv9/eeXh7M1CvYp532rwk6C39HmL3J8ei/zeILsxrbF8PeJUetXuad&#10;J39Pj7M96D3mV63f/Jh+72f9zeNar729WTx1KnVe/JOb977BawH3UovahHfVg7pk3FQ24LAJ95xZ&#10;3+/5Zg9hzIKOvsrO3sOQP7t2m35DuED2Ddw79DObaRVyrV7zft4s5g25QZefhP1+8N/TU+gcl5R5&#10;8eVO2M/6tn9/2nOZ6nP7WpxeD17j0Nt/CV69jM+HflW0vnBPCx5nuFf/6yGsGz+vDhrm98C7IVeF&#10;ngqzqfzYrzGv0Z4xdQV5sYPGuPruk2Tr5ichr80+Whl0+erHibnlwdt8HR32Jv7mm19OzLz6mZ23&#10;672vQ69Cc/dJyEl3RlhxBX8TWfbe+8yryuPFcjk/0NpvHf40a8veY7nUWQsFctVmqgP6ILu/knnd&#10;2+A9JXdkVn0DP9o0eVdzZKLqoVrevRf6m2VetR2ZV39z1vUj6/nFoPEOdd4h9watd6T38n/Z88tz&#10;cq+1DvuzQs8vf2+Nvu9qf49ahbOO6PfDpy4D5/ULHcG68blJz783nXmz5u9Oyrxmf6UzPPE8k121&#10;gK+5Qu17Cd5dZt5uhwy1Nrwr81p3ddaQPb0yb/WMeSf2qf0aTfd5Xzupzhsyc7m219B3A+9Sf5Rt&#10;9S2bwSzf/vuizqW3+RUxb+Te4BnBa7QA9y7AaQtmWqFTnmVYHc69sWZq3+/zMqzOOxOAnqWy+Rzo&#10;uzVW4F08zr8V81a4XxXYxxbwC1fgXf3Ia+xZdx58FTKqdsmpGq0h3wbWReP18zs8btDbay9Tlwyq&#10;1hX0Jpi3tmPfbuTel+vnHaDxrnDvX8HXtcrH9jOtmlfE7BrvsWfMe7q5d9xbqBfPf8sRahU5+rTc&#10;h4S9CvvdefVer2noMO55lq88fquZd1vmxd8s85pf5Zzs4urkOkvWnlRN168JvjL2HGq+8XNy8Pqd&#10;L8iUxh8i93K+xtyqMFP5FcyXyqpjTPq8Oc0xq9nc3NjHq8Yb+njxcPfp49WXUGgzH0HeJdfXe26Y&#10;e3DGvBNxf5qpu+9JTc//jdTvwTWghL+5BPOW4NGynhDrZFw7gs4rAw1zDQ97LONLcB5aneO2xfG6&#10;hC9fj3qT+q8ai5lkek3si3UunzllW/TautbIjbfmqsd4+Sr5bM6TR+d1ZtAA5nWlfbv7/bv2Oajv&#10;LqPX9ljWgVyDm38YW+QT3PoU1mVxn+u9+0lg3Qp+zQI+5kIfloV3K4P9noIwexdtV926Enp36Uk2&#10;94nXJeahlsk2naUH93y+De+Sk1naz2dWZ4ua2/is1Bw5ufv7lpR53efZzzbF909XVgJLL+8xf5jX&#10;LTCv1wT6KpvkbWRdPzKfh2XTft40xyrVfalJWM9gjfh3yL1qvlEbrgUNkB5m9lHmnZn1XcI/N+4X&#10;0jd01Dpj3qNzm50v4vyWNMsGJjXf20zm4fzd2LcbH9Nja/9YSz0D5NfgHZgJ3gEyqXi0nhIWx1mc&#10;k1WGdRf7F+khV9/F88p73eZ9b7GcOVQnr837T8hxM8vtFXjrM4/PY64pv+06r/VGWbdySEaVXHtw&#10;pfN25d5XUHMmS0LmtSciar05fPWuPOx7xrzx3H/+4/694/nMew7mnWdfXyNbublFnZlrdQneLVJr&#10;fhXMq55b5h7uMpM5zWWWb103g66b5z5a2XpA9uQH+JLhyrt/Rsv9Jtl98m3IYTabaufJj8nF3/8j&#10;2Xv6MznN3wfGVdM1v3n7Ifouvb36u1qXuVeT7dy69HHSZg8+KfNa73ZfYb5zlz2GDLx+8zNYh5lG&#10;/L7uA8ou/h71p3HN1z3PaddB3/Tf/yDzutcshT7ePfYl6Gdk57kHKeODMLs16L3U/Nzvui9avU5f&#10;5ZjWK+/EDGd7e7P45zTqvPbRq/NuP/hrmI2tr1nm9RwpDI4/w8M9RmReGdflv2OW88ZdmBfuVe9V&#10;6x0xL/OVnWOU9Z6c9PNZzGs+tdlVHrs5MmPtk0yZl/stx+ake+a3/fvdZwTuDTm79F9y/tvT731y&#10;Dr9HYF79x0HrTTMYfw3zmnvTwJPbJntt+eKjpEcuVe/S46SLT6GzC7Op+3LfbNAv6Pu8DYtevPc5&#10;vmY8+3gVtkKfDZ6j0M879Daj93au/IFZzdyXRnlVcm/a2/9rmFf9uLX7lHv1HXIk30tm2+8mOR7L&#10;gXfxZTm3AD9zg/2+Wpczbs28l9GtF5pX1cQb6KM+5AulZea7NJNzZN7OVnqhLy31NO9zyEHmjdwb&#10;dN7hnBiZ9wJa8QV6gvVO92TeHXp40XlDpuQrYt6o4aYsK+fqW8e/HvYyeB7hneeu0PP7fpiZ3N6+&#10;CRNRD2YvZfZZHl+8nDtnj/YZ8zIDiEzll5xV9CzLxtm6KfuO+FcGHq5fy7zvzNZCfaXC/b7Dfri/&#10;eyvp7ZCZBvPaV7/Efb/JqtNL7rlsvTVoi/Cueu9JM+uk///bzrwH+3WdnRs9zIF10XvVfEdryMBR&#10;+534/knue2DeMe7No/WGfnK494x5n8+6Mc85k3nJAVvgfl7fYF78DvVK85rh3QL5lL8F855r7MG9&#10;1E7JoVxjn3oRzr30Af26T7/Ds/zXwLzOHNqCc3ceM4eXnt0t5xLdZWYozHvp9z+GDOc+GVdy7iL5&#10;zo29D+HdNIdjUuY1l1b/WPMiOvEl+IY6uR7ndfqpnNdwxrxvls57kHnnGyshw7XaJ78An5rMO8uc&#10;8QX0Nb1sp5F59Vz37de7B6uat3z3K3LfyKnh0X9nzee1v0APpXM8dx9+m1x8/F3I0qluPaJH4RXk&#10;pk5Yxy7hFXGW8rWPv08uP/2Wa8Ij/v0RfhAybfVoqPWimZpvJQ+b69yBh1t4Qhr4N06aeZfpy0z9&#10;quht1k3kdLQ9+3jN6dLjqp5mVrN9ktajy+ypc3VyHskinPiey7327Gekr0HqMTN3KPU2L7C/0euR&#10;o7+rSHavvmaZKPR26nGFi/LMjS7ao0MNNHhu8du2dx8mXfKWl/Gkr1xlnhaM24Zxly89CXlk/Ssc&#10;ezBbwR6fFt5p6sEdntNTtMYxOuBRnd9aqzqsa0Av7/hS63U1rnAsk6fX5XnP8z5s3MWntMQx1OQ+&#10;2+b/csbaBgy9c++zZJtcgjUy6LuXHgatuYiuG5dZVSXzGsMar+miVduLjL5bDX5eMmzhAedemnuq&#10;P7BE35s5y2q7qb67TB4Q2SFDfVcWSblEne75y68Z9fMGHa6X/C6Pz7m2xv9LtgI1gjgb2HkKLWYn&#10;Tbrnjxrvyz62tuj3PGLN4o+cY88857FEjSrH65THP5nnPC6gi0c/fZp9hd8gno/shYuu+O9DHhfb&#10;vDYtarV1+1J5/dBE50rNsPb10aP3jXH/eByPc/TJBjaFe9Vsnct7brbMjN5KmLP7zmxp/988N5Ov&#10;J7N8T/q7y7aRcw95JG85zODlmEr7wceOIbTd9Hg0hxmfKJ6B6fIKdZQVfAg96jLL5KNdHy7eR3V7&#10;ljPEzFW3DqW+67Ju9Swfnv5eXs+dZ/+mfe92mI9GNvWA++YgeB/ZRwwzq7xfxRU/d1KPXlOLXEfz&#10;9EqqQRXpu6j0qVVtUKfgGt1Cq/c9bYS6HL0I1C/D3CH7dK0ZT7oOOS+zztv4/Ih3x35OiY9dZT+H&#10;LzevzxlvQjqbl/OAvo8C19YSnz+Oc/Y0/cwZ5nYvcF2xrua1Ypprx3n68s/nG5znbe5T5FAOyCVb&#10;vUwtEy8OvbxV8qsq1LfMbs7U+bjHx9zJ8Bh6mdI8SnWIoOdSEy5yPyqwcmii873ryUz3WjLVvhZ0&#10;3ZXh/nv70bfJ7tO/s+DbJ8wfegzbPvwxWX/g+p45RK50JpGziezjXbvDHh0/l7MVGmTGhgydnSdJ&#10;i4+d5ZDFvOl5yd6AzMswn/caOZhhsVdw3sMw/6PH4/g5rd/Z8765+5jXi71KHw2bPEs9Lu5dKvzN&#10;+a77gBd4Dc++5sReJ3t33Tv5Pnm8+m99zc47nVnk+rK0Gpa6T8i0wW9ind597xy8oa9Rj7N7x807&#10;n7Gf/ICZmSlj6a/N4qeT0HlfFfOuktks8+5x3jrXpLr5KMn1T555F7jGtJhhuxFqaN9QR/uGHDxy&#10;oWBH+VYe9nV3jlFk3i484efl3qz37Lif91oW+jSDr5naHb9rH06PvmazjMJMXnOaZV59WDBvgXqM&#10;WSvx3nn2mHLrr30dAmsM83Yjf6jzpvrcZjLD7CDP/Tx8UoL3Qm5z0ALTeUXeA9R7zLZp7TxIOnuP&#10;AtvKtfJun7ztLvuy8PkhAy9ffgqr3QnMO9/GK0zPbJdMC73MI+bleB0Me2yOYt4u2VYdeLdDfbbD&#10;17tk3ljj0dO8hk96g/nOG+RWDd77EL5+iG/lNv/v9RHvyr3PY95K8G7rz07v8/bWyrrpHN7Yjwy7&#10;wXazZC0HPzLcq1/UmUOvgnmnq/RjkQOmJ7zFqsDkMu+r9ja/DPcexbs+Vyb/335w/QIybg7eXUBL&#10;mueYkoPjMefj6Fhkrxv3wlnH82lnXvn33FwluTBfDQw8U6gncnK6756cec3/nmFelp6Bc3l7zPU0&#10;D8gJoq7Fff+Mefe512tS7Fc+LczrdbZEvl6B2mPq/WJfR8ZeZF5z5BtyCzmENc5DZw+FDGZYd9Qf&#10;NAn3yqUTrHiej2pd/Kxx5i3hNwrcS31b1pV7F1h5rq9y72ni0+P4XWepkan1RuY1iy7wbrHFbPgO&#10;eyfyJuBdV2ReM6xk3srLMO8BBjZ/WQ9zDiY0n2qBx7wZGPTCVrcf0YNL3x2zEDbuf41n+VtYl0wq&#10;eHcL3t189F2y8eindMG+Gw/IZYZ9Nx9+n2zBvHLvgJmEPWY16GNu7DInBd5t4MtqX6KWTs/TcTOv&#10;WSKN7YfUwqmN87d537W27z3YWtMZ877ezJ/qFMzPcv829OZF5p1dpKaewbxmdrbIUlllhsg6e8ge&#10;+skS3KtuaM9cFh+dVub1vFu7Tb/9Q7LU6etdRo+sbDxM8isnX+ueW0Z345xU3926/1Xy6C//gxb9&#10;Df0TeElhW/UuPc5y7mh2Lzzhv33fst6z436+g07XZekx7dNXmfbxfpKsM493Az3OPsYKGqOzTr1H&#10;1+gXrJlBCJe5Jrnfnn1vOqMozJkJ82aoI7DHyI38qJvJNPODZumfXnB2BR5bmdd+zsBH+F47zs6F&#10;V7vUXcyb6nE9cL6UdQuXn/N5v85Zy8vOu8VfYAZOnnrw/LK5FrAy+VEr9OG6zJNKe3eptR7Qd//t&#10;3/e4J1Jva6PHNPn/Wv6fsvPtPzH74Itk++5n+KPtDeb4uvIEfzC9Afip7ckNmdLUjIJ/aajtxr4d&#10;e3Vq8i7XSa+Xi3Cue8cmf3/LrFOWmacleiCtvzhPd0aNN8yURGtjzm6ePKCD+m6+2mKvtr/y6HRR&#10;932eznuu0E2mKgNqk5fQ28yyIy/X7OjXhHkbW+iBR6wlMqCb+KAX0Zoq+r+d42TOF335U/Qp7O95&#10;U+YdZ2Drrlnn6Gln3pDLLO+i8ZpXNVtopBo1eWZmeWfpvPMcS+mK83fJQMNbEPp38QrMc/6q7f4O&#10;TfedBbi3sEIu2jbsQ+4ax5Ce5aPWuA76vI8n9hlM6HOa9P8f/5tOI/MOrn046nPSd25+QmBeNPo0&#10;K4E6JdftStB3U97Vl2yNLoeH73XXeat4PSrUw4r298K4cq/MG9dxcORp+pmz1MgOMu+FQpNznusA&#10;Ndc6zLso89LPG5gXrTcwr9yL3pvJbAcYV603ZuD6WCDHboF68Sz70Jnu9WRhQN8dXNpmj7yCb3jt&#10;Ht5K9szrD76FbcmiQrtdh2XX8C+v3od5H/+SrLM2Hv2D9XOyEdiXfl6e3+T5LnMJO1fxbV0iX3Lv&#10;KfzBz2Yv4T5jhXv9EjWfJfpun13qvyy+J0vn9efHdVDz9XtXrafzs6rr90LORyHMLkz3DGZbZr5+&#10;Zxrvib5GarxxqfGWhr286ryz9c2ktDQYrn291xznqPWq9djntcTszBV4ZA3dZBUdRfbtsM/N4qPT&#10;yLzrd78O/fPOD9uhp9cMK3t5y+sPfpMMq6x7ujU1V446lEx7+7N/Ju99/ENgWusR6rkp86Z8O+Je&#10;vtaPs96z436+Deu06aPwuqLGaw/FOv5Wmdc8owZ8UiBfzfzaItlqMm8V5vVeKPtm7YnPnj+6LpBv&#10;ORMXX8eQeVPmSL3N5jarxanLFZbJOlHfxCu3tHsXjr0Pwz4csW2f40zW7VFjkWvjSnmYuQRD3lXP&#10;be48DHNOZN7igFw2Zn4tk4Muz8q8kXf9+N8Y9wAD9+/Qj8M8+Q41tzbHc8fjmo9XYV69KNbmBmQQ&#10;dOkVtifXWUlqpq4wlzyDeWVjmVddt4m+HbJ9eAzci19QP7Namh7SKXh3ilkv5oy+KuY9X1xOzuNF&#10;XWjuUKvHowj32s/rvOBXkdv8Mtru+Pccxbs+12XWXXuPuUfj3Mv+O8eco3k886XuVljRx2yOeDgG&#10;OR7Ncc06f08788q6U7nFwLsz8q4aL17FlHcnZ17nQ0+V9B9Qk6nQX11n7jY+WHm3jUfvKN71uXEm&#10;fN7HWfen1/358b/pNDKvcw3M/LBW56OzDMt4m83Gt15XJFe+hJevSM2ySK1pnHcX8PC87sy7yD2+&#10;xr2+Qi22hK8rcC/X2nmutXMF/PxonG/zmiumc7VDXwc1MnXeaTTeOWquOfJ5GmuXORbI5R4yr/N5&#10;K2Syl2HeMo+ZzDbGvIF18Q3omTfTwjVP3qMrN3g/KdILUL9IXZv79jq9hDuPv6NP91vWd2i68q5e&#10;5r/Bu2RSwbODe3Dw438mG0/+mWy6Hsu9PwV/89pd8q3ufI0X8dPQx2u/rcy7xLJ23n/X/jc1t+Nl&#10;3q27f049zjuP0XrZa8P2Bfct7BvMuMx8/c6Y90RfI/duMq+8WyZ/NOY1y7xzeEezmHdeTxp7FWdM&#10;t+nRcz/pvrLPdbeJfzGLj04r867ddkbRX2Deb8hY/zL0FZTW7pMB8ApyUyesc6vvzpERIPP6sRz7&#10;7kd/D/29bfkDPVdNN51d9El4j/wafc4x7yrrfTvO57voux18Km10QnXBDXhly1oKnuYetZWys0Dp&#10;B5yHeUuBeYe8y32w0aPPdAJf1dn32rtrhlWqsQXNjdc1zJthr+F83pjbXCHLtY6+u8TM1mVYd3Dt&#10;KfUJ2HbYf60HqEO91fdxiTrs0p49N0/Co5/vDb/Oz9c278O63D84bsubeJUuWo9x/u7n1M8+45hN&#10;e7ztIXAm77Pcm/b3xj7fFsdym2OmS255H87t07fbu6GPwVqPGvPjZInsp0V0D/nV46kG7za5Fi5x&#10;z3avGLXdNJcRbTdovKlnx/5d/czqu4F38YO12CvU8eyacetMoZCzzB7M2aYzLOcNOR81T25R1HCf&#10;1XebSbGaLj8fv+Z5Ou8FMqzOFXv09OJr4Pc3O7cG78q8ZjdPzBTmEx3jCvN+4d2YlaVHIM480jNQ&#10;W9nDc0kdi3O5vLzN/pzjj3PaY1L2zTpHTzvz2r+rnznou+xXQ05z0HezedfjZa7G/na4ZvEMzFaZ&#10;xznUeeVdfQJ6mRcazNpG263jZ2iu3gmrwWN1jUV/gquGZmMWc5pRlWY0j5gw9vMO+3tjn+/Ex9+E&#10;979J///R3xd+j9Pnbd7gWudr4LVLndd+3mIXXRfeDZoG9eI8rJtn72ZvUJxBpMZ7GnRe69qL5KvV&#10;mH9WacLozprF16zH+Yx54X2uGTmuF+PMO+O/6/3gEW+sk7MI74Zc/cC77P15NL+q9CLMK7MNuXec&#10;dc1YcU0v30DbZV63fmN7YJnjuaE2BOduwbjbT36AZX9I1h99n6zpVSavauX+31g+ovc++hc677/g&#10;XhZ679rDn5LB3b8lvVt/SZZvsNdmb9C8SB8e/bvyrjX0Hsxr39Qq9/hJmbdz7XPm/bqep/f+MTGz&#10;do1+5A4+6trmA7Reepbh3sC8q/R1nTHta/8ayLzmjVr/yy+lec2RecvovK6UfVOtN/T1UmNT61Xz&#10;0ZM2394j/+198h0+gnnVZj6hFvPmMu86ffRb9+hHwKNhbk4NXaq4ei94Mie95076/eb02NNrllWR&#10;/cs83ovNe1+i9/5rlOW8cgOGgA3izN7gc8bfbM/jcfLsi/zsvv2XXE9S5v042SR7Wubt0/tpRm6e&#10;e7a+5gXu0fbxqvGWOR71O50x79EabhYv+Hyp48Ljgd4mc5RhjwrZuxV4rsLMxtoqfWDomTV8vI2g&#10;8Q6Z9z36b2/QKw7PduBcl56jwLrkPrRY5j/46Nf09dbDvU36/yscp84DyrPqe7z3eJf68K5ZFc8w&#10;b8ipOpp56/qZuf6o8/bg3S57wBa13xo50WX3guQc25NbGnqZK9T66lwDl9BBOrBeFvM6e9f+3Wbw&#10;MjOfyH0Cr4uZVfoDzVeWeeOahXfn6KMyT0gmiTz7ssw7RfbQO/hSz8Mt+Q6cbX7ukE/qnPOTXj+O&#10;k3f92Xqaw2wjjh3/LfumHEwG9g76L3uyJquhBw/+Pci+WcfwaWde86rUds3d2s+tSnnXzLMsb3Pk&#10;XR+fx7zOulqgnl2FhZboV+0y36pNzUnerbF/O2Pe093PK/N6PSjT0+tMuBzXiIUle+cv45PYZe2w&#10;5N0h87KH2581RH1pkl5ev3fCmvN+b8P+vWy8n7cC68q7YdHLFLk3B/fqb36bNd7wt3PdSO8x3nda&#10;Qee1t6GAf8trqdfW+jp1W5beZnXeMvf00nBlMVva1zP0Mw/1XVm3xbXcVVi/H3jXGYH27O4+ZaYu&#10;GVXyrn7mbWYNBeaFd1fxKw/gXbl39eEP8O6PyeDhL8nqo3/CvSz8zYP7PyTLt75Jlq59kTSZw+v+&#10;IDAv+nGbJfOaB9K78pReJfYbE+q8Wcy7dou5KDDvgLwQ96h6nOVd8z8qZ8z72vOu9RqZN9T/4Fbn&#10;E8m7cWUxr7kj0/RgTZsnxB6ytfcAv7yeeb3NaD7MLjpqnUqdF3/FBv5meXebc7rHjDB7eQur1LY2&#10;ycI54Tq1fbsV9jA+FjgH5d8m5+be46+T65+SC8AsI+cYyb2hhxfuCF5ne3nhkKPer9/iOTPh7eNV&#10;C1xxNg3c4nyiLseWx6o5Kwv28sIX0dNsb0+pOUjqy5Pfcye9Z5/276/AuZUetQTuj7U+mhs5j4vM&#10;MXDuzCL3xUUYr4bGW3Why+ltbqH1Bl/zVbKpAvPKvenyvhDW8B7VgHG7l51xRo0FTb9BrkWq8abM&#10;27xM7pQ5ijf/DPP+meMRnzIzm6Pum+Yz73Nv1HfjYwu/QhPmbZDzvcj9r7JH3gRzrAvmKuJjLuDz&#10;k3fVSKv4WxZ5bHBctdR5uR6m2u54RnPax1sb1W/5epg/7eHF44y+GzKaF5mjQb+kWVXpLCK0B3Jy&#10;0xm89PNSa3dP4n4k70LPTft4myONV603S+eVWd7JdZJ3yNl1L6uWs8g1Rz3ulcyKYd8yGfeqNx++&#10;Fvn5rvB/jOYewRnb9vneTro715PONr6hTWY+uT9b5W9E960Mdd+s8+u0M+9+tjScO6bvpvN3X4R5&#10;m/TtuVLmnRnqvOkM3h6Zf9StPOY5H5bM+Ode0WKf2uD+VSOPorJGJho1qLgCA4/0XvMq0jnaQQ+1&#10;n/xM56Uuh5dkuE4qrzn+v+tc+1J91+vce+gSzAivs6+Dd2fIaHGPJ/eq8zpLzVlEcq7XMNfrzrwl&#10;+husb8u8i7Kv3EuWc5FMq6D3vuXeZnt5R8xLT4TeZvtqSvSI1LmXtzboYxgyb22MeYvDGb2/hnn1&#10;MkfeXeJa7up4HlCrXkMP1ccc8pjJqNLLrI95E51XjXd1TN8dwLvrj+ndffpL0rv3c9J/8Etg38GD&#10;n5Penb8nS9f/M1m89Ef6gj8KOm+LvtyQWcXewt6oZbxbzj3sXnw4AfOa3xw13viYar3uQdx/mOVs&#10;vurqTXukvmAPY47zE3TyO2EPUz5j3teeefXjB+a1Bqh+1kg9zTKv/WKV9kpYUes10yrNcE51XudM&#10;zOIznaL3dxaNuIh+0pR78RgMqDdmMdKpZl78GjKv50CJPUMBP0eNeUUnzbwyrjOHZN4iuUD6m80V&#10;sJf3yTf/y2wzvCZwr7N7ZVz7e821Cn2+5v1k1CmO+/nN215LYNxx5mVGUZt8Wr0IC82toPEWQ36V&#10;xyhZr/h2iszVqnX2a8NZe+Oz55//WtX6su5u0Ni8R9bp/2lwb2zQ79NwngHcW1lhFg+Zn0WyUMrk&#10;ENXQ7ppodO09eno5luJaRq8PSx/zcMm4Mq8zP+zXrm9RLwr+oBtB5126ynF5nWPg1lesX8+8vTuf&#10;J0tkClSp/ebx+s6idcyy95tnReYt4/OrwrD1sMiiUrvF67KIzzmTedV4Yf3Yv1tD4w36Lrx7Loe3&#10;zFwVskJcOR+rsi++O/hFn+qkzDtDftU7CzBvDrZukt+Gbi2HBOblfJ/4+hN59KUfD+ddWdjjpLkN&#10;N8G3I3+zHKzHmdXfu5n0dm/AvpF7qbc4X2Pod846b08984bayAHe1R8Au7qydd6jmbeLr7zN+9Ba&#10;x19O7kOdngI13gY+peYaXqUz5h31LJ/Kfl70Bvv7C8t4msmRnWnsJlM19mf1rWSqak+8vEsfL8t+&#10;XjObS2SnO5fX9bozbyHUt5lHBuvW8TgH7sXnVXZmA9z7tuu8+8yb3m8C89JTU2Fv1MQ7E5iX2bxq&#10;vZF5S/LuK2DeNtf07cf2636bbLI/3qD3T1/zxkN8zY/NZiaLirVGDrP6bv/ed8HPvIq+K+9uf/Cv&#10;ZPnuT4F7Vx78g+d+Ipvju6R57c9JZffTpLj5e/Qbclgvoamxh3CPKPN24d3O7gPyKO8fO/PK2/ZY&#10;bZE9vU4Gdcizom/Z3l5XVs3g7PmTzXXWjy/zBpbgWmgPryswL//OYl7nKs7hkZnG33yBa+pc+xKa&#10;5/twILNybqvNHK0b/ibMS92pS30mXZ/R2/cl+tFX5FB9nazf/muyfofeeB5X8U8MbvI5fMsu++VX&#10;7+Bd5rnxNbjNeYzOq69/4yY1rcvMGqW+1d68zrox+Z5zQp04rc+jOTNDrLZxn54DMpzhjEWy8xZ3&#10;niYf/e3/Jbv0VtgX0YYvnPOtpta88sekfglvM72TE62M9zzrmFgiu6h1Ne05XmWmzOZt8v7efQyj&#10;XKFOTV4tjOvKk49rzcXM1znqNTPUXFxZe+Ljfr6Ct2uSNeqlpZadfpzOCRvlSg3nhoXnqN2Gv4f7&#10;WfAj40l2xpjL3HVz6EbnNPUsz2trW3k8Hfbue97r8TC7aXxu2VHXZa8XruhxMlMs1nr1NumXN//b&#10;2VjWUlrcl1x+HFcNrbdOH6+zohfxOs+RAZGnRqrvwLnXepr7zCMI2om9vGQ+6nlfYW2QT7WBF2Ad&#10;7/I6dTW9fJt437fJEtjhmhM9Vv5O/m56WWJugb/3UX+bz5WpA6YLzVfdF8athpXq2w36dxvkW9ap&#10;A1RXzILhuld3xikcmnf2ajaXHPU16cxePdD7P0df9By841pYpB+zwlxXPGzzjR5/23bS2bnKQqve&#10;unzi15/jZu7Y++ucvAJ1ihzHcDj/vQ9RD2vynnj+zVNrmCmx7xv2UodZtSELyjwoe97Q1MuN0SpU&#10;6olr0j1zfJ9m0fJnXOgu07xXUy7yZVw+N83nf5djNi/Lf8/X8MOr0aDRjha6/wJ+ANc8vblzLH/O&#10;NH/HNMfETJXvQcOZ4W+d5nEKX8E55li9g+/9HTKq3iGf+XxtPbw+RedIk7WWqeFPeP+Z+P0/4f//&#10;pPt5uzfInGe/0nL+KNmYDTIdl/DDdEPvEfPXuLb2uMeucv3bCLl8fwpz19bwQg2Yn7G8RS2J61iJ&#10;e2Gea34B7aLENT/mVY2YlntoMazn1z6P+z55XD9/dpH8QM6HC5z358lScE0704j6Y57rtD0nZgrO&#10;DVc64xdPdHG4OAcnvQac5PcXqP3PMof3d/OLYc1yTahwj2rRw9thj9qkZt3Ao+WyR8f5A+ZTxPti&#10;gx6mJvN7W3xdmEVAPdt7queFPqIwm3ZwJ5lbvpXMLN9O8mvcyy/bt4vvEa1Wjda1MlwD2NW1+vBn&#10;WPfnZOeD/6Knl1xm+nRX7+Fppld37R55Vswk2nr0Q3L1w7+FOSPr1K7VZJyf2YRrfTSP5tk85oP5&#10;zP7bDKuDOVZ+Hwte7aJR6c3so90OqK27+u99Tv0dTfcqHkN44agV5mjyNXJvn9XlPK2zr7a3cb5H&#10;DZHXqeYcBXsLyJgMuX/0Hznb0L2Wr7evu69/MyyyRHythyu+D2ePL8fGZrSke9T0uI4zJKNO0YAj&#10;zF2xL7JEf26RTIDgHWHPYA5u1nXJ60uR/bY1+DL9f7kmHhO+V2/a9o1HSR/vuxnldY41OWaZ/Jk+&#10;8zO9hrvv9frtHnmZZdaznuijjrcXec4+gmfWq2Zezu2Ueb9iz81+HF9FZN7Oa8a81ci86M9m4S5u&#10;P8Hf/AuZVj+j935LTeLzpHHp06TJNavNOd/h3xPxrrz8CphX7g38g163fpO+zyvk+uIhnaWW+/Yx&#10;r+xrrlS6xtlX7i0+w7302I/VrWLtKvjZ2PfIu4F1mXMj75pbJ+8Gho0zeNgvHXW9Ta8n+8xr3axJ&#10;HlTkXlk38q7egpR3n2VevfYNen3l3hI1UjMeK1sPwnsu75pdFTzMw/tKyGvmvNa/rAfAmb2hz5uc&#10;qi3qImZ6r5BPpcfJ+7O/i7+Tv9urZt4m+wY17xr7ghKZXmYJz6IvTLGvOg9jHcWzL/JcFvPOB+Zd&#10;Yk/H3qyxzHu3haeM/cw29823gHlj5pX1iBI1DLl3oXsxZErIviG7nfvQLD3UIa+UvW8OnSPkh8GI&#10;6iDHzbzmRh1k3si9PsrF8q28+2uZdxpWl5en0YPl3mk8BFMu/t4LrHfwvL9TpOcb7r1A7cvXxJmC&#10;1goaaLxnzHv0PMGTZt6Os0fZs7TYmzfZM7lv6lzDM0f/4Ao1dmdAruLRWqPnxznjAzxQPXx1bfMu&#10;8Ha+7cw7jw4cuBfWuwD7uaY5L2b128C9bzzz4nmTec/BvOcWGsF3ZA9YYF7qtVnMK+826WXy68yq&#10;aOBp8j4aOA7/wEL3vSTXu0VWDHrKDvd1OZF8KWcJbZGxnMW8W8M85vUHP6bMC++uk121ib95+/GP&#10;yeXff4smg+ZE/51sMM68oWZu/fzIdbzMG5h5yLzuUdwvt8jUqm7SowX3prN6b4S+Arl3UR8WexF7&#10;o9xvnTHv0fvLo/aeL/Jc5F1n71rLCczLXqFpPxorZI32hszrbNPIvHz8IsyrviHz2vunzuT1xj25&#10;OSRrV5lfwrGxxLVbhpF9zSz32t2Gdd33nkbmXb2DV+Pu12R1MaMXf2boIWCfrc7b2XoddF57stJ6&#10;XA2eMBN3Ef+ovuvaFvlBvB/XP/klufvF/5Bt9deksk3P4za9l6GH8qsTZ9429/f2kHlXZJn3OE6Y&#10;bVKmNjMXmDed4ZmnRp1D6zU7fA6tV2998NdTc8mq1Rzn82X+/0mW2bT/pvXCtTHbQ8ZyBfaNXxv/&#10;Zs5Fc+jCUsttk12injtk3MC5MIKZdVHXDXqtnMt1ITDiSzBv6OuJ3Mt57X1qn3Xl3f2lh957mbVb&#10;PffONdCH7+d78OwKez7vJQMXfTP2zqyFpbZLPw213gH13032e9vs+zbc87Hfc6/qPSbyrr/TyzGv&#10;Wu++xht1XnuYF1mtLWczONdtB5/9KvnJPbgD7ZU91exw/u6LsO1hX/MizKt+OAX3zNXp01omu239&#10;YuDepW36X3kdTvXiWnoUl4380NQ1quzF1HtlOtk3Tx29Sv02z33Ive1UgZ5W9rs53pf8Igv2VYM5&#10;jHvVfSfVaGTduEY6r4wa9Nlm0H6tW8jF55m/e84ZvHzPHDqvLJtD243roMYbWJmvlXenWHFPf549&#10;brr0GnSDxmu/kbWAsrqCdSB8h/bdH/XahudO+/Ez4e9/4szLnsm8W/dLrg7elh77phW8LWt4XGSB&#10;dWp9q3hbvD92ye1p7pIbxN9dRld625nX+6fX5bmh3mstaEru5Xoww8dvOvPm+LtnvB7k8JQwuynH&#10;nsl5ji3uWUv4k57ReIO+m2q8MplL7bEB79YH1MmGni5nXRXpDSr06BNqv5vk0XmbFz9KBu9/lWyT&#10;RbX75CfmEP1Iz+6PI31XnXek8Y7pvOvou/Lu2n08zui8Ke9+n2zzvTv8nL1HeCjvMw+Ius6/M28W&#10;7/r8b8C8cG7Yo9ykNj/UeuVe9d4KdQH76PNk4ttbYI6c3FvDP6YGGZm3Hl7nVG8P9QVrDKwX4bqz&#10;rzmcm53H5kr3tRzbQVPnuB8ybw3erXI+6H0ow7kl+iJcZa4b+sOy2GCBvYXMa76rcxS9zszjrZCB&#10;O1vca8mtUdPtoYf20WiWYcQO+9WYE6y3WY036ryp1nu0tyBL631G41Xz5R7yKr3Na3dT5t24/SVz&#10;uqjB0kfQYv/V3riedJk/edL7TTNHIvNWYd5U6yX/CY+ztagCtSjnCt/78n+T9z75F+/NF8niHgwS&#10;soNOXufteJ9nddWLmbnWufSQfOAbSZHjdJ6sish+bzLzjriXc9C/N5yH+i5Y5qaPPx+fi95m/TNx&#10;ybaRbwPjDn0f1sAOsq4+YDkx63r6jM47xsryZfAS0z9e3yOjGaa1Hhv8SDIvHwd/EmzrTCyfn11+&#10;j7n19Mei+XqP8/P6mfUMDbifmJG4RlaEOYlrwc9MLwE6srPnwyInr0Mvj/vUcJ/pkPfL3+HvEnnX&#10;v+fXeZuPZl69zdUV5slynTQXSO+c7CH7LnDtO4xlX/TzWcwrG83gcZ2WrRaZf9Qe8PtQx9+8RD8T&#10;e5UJ9/wn/v0ZzLs/6+hW2gPMMWuWmrUJ+Vedwh7/VNNBb0XnDTliPKZzf46XeQPn8t5E3lXPHV96&#10;mPN40uXeC4V6cp41Yl64OPKuj89j3nT2EHOf8RRE76a8q8Y7xfF4jp5NPd6B//Eyq+36msVawRnz&#10;Hl0TOmnmDbwL83ZY7l2W2TfpjRvcgndh3jBTkJwq741quw32H1WyxEr4KYtk9L3tzOs90numnsPA&#10;vdQjZd4LXqepgb3pzGt+hMyb1vu6SZH7VB29QOZ1pl4W87bgYvVdmdeMxzKrBLuV+szjoT7tfJ7W&#10;JerO9CDtPPp7cumDn1m/BO7dfJjNvIN75FeFlfLuBp7moPHCvOq8m8wYsa7jcW7vU6rzjtXR2Uec&#10;uM4r8w73KO5T/Fi9V5+zvfTuRXKdq3Cv2Sep1rsI8wbt0RpkWPvvxRnzHs6wWfvRg8/H2o2PwbM/&#10;fL2jl7zclXfJLkAvKzPrVO6Vd+PKYl71Jr/G/Xbw+MG8+krUqar4nQvkeNfJb+3ryeGabU+Kvsdl&#10;HlepVZ5O5mVuNjqvuW3Oj13aJvuDfZfMu7yNRnHCe850nqKZNi57el0p+1Y3HiQLffZA1KQukaV3&#10;/8v/k9z8w39x/foKTvmYGoX1h5Pt512mrq0XwJ6l7pUnYb9mZlLB/t3h8eYx530t5V76VIc9vcHH&#10;x+ezjtvjfD49jzyXXm7JUjnOwzwr+LgD65JHjT+pxCp4T6dGZR9p/JyaY3m4ZNuj+HZ0jUDLjNpu&#10;ZMTArOFacfg1aNwHPc7N/ixXZRNvwfYDjjHm4FJzNb/d5cctOLfLXs33trH3KJmFdxeYpdXlPNqg&#10;f8f+7V64n+BjRtv1HNsgJ2LNPR/1MvXdVb63L0Oz11skh6fMPq/E3BVr0RVW/D3C45B3/T293/i7&#10;j/7+Q/5O2Slqu/bxqu8GjZc9gzMNU08z3oLQw4uHrNCEedET0RBzjf6xM2/wzeqNddXgOPzNxW6q&#10;9XZ22auc8PVn4v//hZgXhoPlIseF2Uf0nenf7e/cojeKTBZ6dcwTm8Vzbv/elO/TwmLIEjuo9drb&#10;m0PjdU2q847z7ejjyMA8yrvF1grHSi/05sq9vqdquPbqRs5Ne3j3+3jj+z5L365+Zuss59jHn/dv&#10;g3VnmFM616D/wTqX+o156jvp/Cdfp1QT5/jIeH0nfv9O+fF30swbar7yrvdAeTcsNQO1pT+EGZAt&#10;63xc/+rsPRa3uM+TSVbbuBXW2868ztgL3MsedMS9XAMC85K38KYzr3MD1LRdC1wT3N/bwxj0WzhW&#10;fXG/jzfVdmtkzzqD3lWnZhw0Se6rZdjNmVcVsu7cQ+oXNMcmzOl07hDMu8OsXVlVnXaLFbXd0MM7&#10;pu86Z1eNd3CXHt6hvpvyLn28D8m3Gq4BrCDvxnzV4BnTOzb0jx3Nu+k+41j7edmfWJcPzBu8aMwt&#10;knv52Fr9IvufyuAWNcdrQest8frpC6/hwfB1TlnMvVLKvrEGER+z9idnzx++Nw2vzXAfOtoHci+s&#10;h0WNgePfPIOSvEtd3Np48GTKvLCFfb1ZbKDmpL4r44brC/tAa2t6S/zcHDpOFd+iOu6A3szAMex5&#10;+9Qp12DeZeaJpAstmF5en8/ScbOeP26dd52sOZnXudT6LJvccxroSoF52W+d9J5hnHmrcK+ZA64K&#10;9YfyMF861ydj98qnyc3/+K/k0V/+b3Llg5/QVv8UuPfEmXd4r/dYWOLeXuG1zXXoRWUPq74Zj8k3&#10;m3nXR8wr28q6I6btUacarmp/j9rSHjxHrq2LfNuowwY2lfXc/0a+pdb4zDXz4PXBfx/CgvHzQSNW&#10;Jx5qxYEnh/+PHxe4P1bIS66j96bMi1Y/ZN4meeLyrZ+vbt3DI3UrXB98rzfuqGMwD2CcedV34d0V&#10;/O5mNLb5/h4/q83PrjKjp0AdNde+TEYpNWnuJw33fWO/y+jj+PvyGP+Owx6zmNc6ywI9IOq6csf5&#10;onlS6nrkosC9L6rnHvZ1WTpv8M0OeXdavRfuzS2tsFfZZZ4X1/dTzhxZTCa/ja/61rNe6LXLd5Pu&#10;Jvcdeq3z+EIWzHLVd857NQ33mp99nMwbPcz6lAPzqsePLXm33OG+2cSDyNeETKvIvORbZTMv+9kh&#10;86rvyrtz+l/0ajFHO9XBU9aVeX2tnIkc+5+zXt9Tf/xMePyfOPMGfZe6Mx41mdf6r764kJNArc/r&#10;ZpXra4W/s0LNr0pm6CI6b50s9ObO3TOdt0PNmxX2B+wX9CLO2X/iufIW6Lz6t+XdWa4LheZ6yOtR&#10;3w1z5NEOspg36JHsAZxrEDKYmPPXxrfVx5M54Ji8/vHPydUPfmT2JT24979L1u99iz+ZGURkMb8I&#10;88q7+po3/Hp6eP2+Db7fn7NG36B+ZvXddJ5ImgcStd7oHTuae4/X2xx8aEMvmtwbFrwbP3ZecINz&#10;tLSCN7GX1gzOmDd7X3nYfuxXf949bljWFfx/3fOlvgW9C87YKMASJZmXe2YFDSn1OMO7cGvki8Me&#10;ZRD7CtXfcsy8lnvlXR9dF1p4AHnv3f+613VvG7gW5l1xltFpZF7Oc5l3ldpOl717w/sNr63M29tJ&#10;c9tOct/gPPq4Uv69DR+kfmfnUJRh38IKn8PrvHHnq+R9uPf2n/6brDyy4+mlPGnmtcZnTod5ZkvM&#10;vnEezjzHqcdVsU0tpoP/3jXscTW/eYGeXrVe12HH6m/2eepIo2zMl/h4gfPRlUMn9m8rOD8CX3dp&#10;eS/saWvkS6TLPAQW2qP9pXX9SGQrVUe5deiTQy6NzOvjM8zK8+OM/CI6aODIMYY8+P156ppl56Ds&#10;PCDHn9l57zJPgHypNGPlUchbWUSfKMGsdWYL+PyKNTD60zbvcA9B5/feKus6q1l9dxnebfLz4vxZ&#10;509Wgr6r7wre5fepo/GZX3Xw93nm7w3Xv6Ovv1HXjY++vulrrG+a7HD2T7OskJcLe8yYn2ueEPzi&#10;OoxlX/TzWcyrZ3YWf6xrio/Po1Gq9S6u7jCjkJ7sCff8J/79GTqk+qUzoZ/LbvBvf4+5bPjzKniY&#10;nOEd7m+cT2ZVOOdE9p2jRhHZd5x/zbaaVOdNc5XNVkZTknsj7w65ttxehcep3S3xu/CcXx+znuVf&#10;85ljRrM5zVHfDRnNHG8hnznkpXV479V3ydAgv76mlkOmxNLeXfRd6rCBddEXOC9k3vCaHagPPPc1&#10;PO3Hz4S//0kzb/A4wbnqut4L5V33+PpiFrfvc81Mtd0q9b0KmlyVpc/B99v3/W3Xed2Lht6fod/L&#10;/ekCWowMKPe+6TrvFPnTU6Uu1xSydth/qPEurTNrAF2xyl5KfVGOUG+M2u74fL4isy6dHVhc4fhi&#10;r9jae8r9+Y9hLqfewKsf4mV+Su8tM3ZTVoV7h8y7SYaV+cwxo9mc5qjvbuB7Dst85pBX9UPQiP8/&#10;e+fZ3caVbG1fW4EBIHIgAAJgEkmRYlCwsihRydlyHmfPWB5PuDOz1r33w/vv+32e02gQpElAEgRR&#10;gR9qNYhEkOg+p3btXbvkd8/gKzN39Wv0oF92vEDErbGGOZ77EHs3vwyYV2wrnyv3tjtXIuZ+/dl8&#10;Rdwrz5Tlf5mdw68EvXNBL2d6e/2f7+F7yUlirXN8fGqMx/d4/Jrd/4E6hbivTey7i3lLzC0oU/OZ&#10;LLM+UAvKkl8XwLyGfbxyvOYHg3BCjHdjfOvt8Hy1l2Bh156TeMiO1c7RawIPiqfg/LvvkcfqU4Nn&#10;ON4L+g22Au5FU/uK8LxnupgXn2P0FmXqrC8/5o19rZydneNaVOOcI8pn79Pb+y29vf8KuHfl1rcv&#10;Cea1p5MeY/b3dPMcfs0LwR9Nj+I3C/OiZYavyoJ55XBy9N/H+Jbr13m5xhn6bwy4LaOrbe74TyRc&#10;Z4J792BC8HHy/OQ4aP1M3k8suee9Or8vRW0zwbO7mBduNviKinnfC5h4ilpYgzVgkRlDYl79WJZv&#10;UC8F8+rPLOZdsCdCjgN+t8icBGunKXp2nT2plrkUZgGQ7+GfFQd7Sudz9B4T7O9nH/j3dbTMh2He&#10;wK3phYLGdBxvJLldca/YRZ3qk2Lbw573JJjXnl57eU8ys+jtbAXcM8M+uhK13gDMK4ZzHnSsZ96H&#10;f8F0egnqzZgFB2aY4e1MgjLXTgU9RIV+m5FjXnBrgnt7MW+Ca/NwvMWmdWa8pcHBiY9z0DY/Ceal&#10;P9HeXTXNJwLHSx1Qfpdrfwa8n+DdoGUmv5XfFdvWVuG/11nzB9QUjrzmMSRmHfbzHzXmbQWdk3iX&#10;nNr8Ga5AfYz8bo56trpmPatKzCQS7zpXze/a2dZ+t2865g2ci/mrmDfJRTtcr30OrzvmPZFg3qJ6&#10;krNB01yDjxHz5ul7GIR59alK07ebYZaCvbszm+8Fv9atB7/QB/d7mPexss283dv4NINXlzt8rXOG&#10;7OcdhHn1uVILffbun6NVdNG+z+KNbwPenXGOCOe62DbWMvfyvHi14fuRYOHDj6PlefXWFPeKb0MP&#10;L56w+sIazjFasueea7bMHIocmrecWjYwbz6ZX3SMeQfmYINytH6Px5gX3JtwveZ89rSpcSAmSvPo&#10;vw7AvJ2a+JNgXtcYw9qa84ry+FnZ3+vP7zAj9EQZDm5mg/6rG8wYeZ95q+SxF+lNX7t9JJjXebTO&#10;5p2/hj6ZWbvO5l28hj7jOvwtMWg+7+zVb6JlPKDUNpfocbC/vwbvIMdbw99m2D132NfLO4cgd3D/&#10;jt/vOp/VQBOFV26ZvowcnO9kE6ywei/auv9ztA3uvfHoH9ST5eWY9QeP7fXtdVzfpLeWo/WtgTww&#10;XP4w84rUASzix9vcuhd8WE6V3L/IXZtwnugCzRkN9YEx1xvzoXK9xqBzdtjH3Uv3BOe5NZ6gefA4&#10;jX8MkarS405MVugrLC/GUYqP3udjPm+Kz5ytw+Oi387NoFPeh7me9ud+68GLeCytxyPrep6ZdGWu&#10;+Rq1rgYzrP0+W8zt9uf6OroP7mudp4Z88SHYFm3zVfaLa8xjRt88R79/jTlGavMz9PtmxNF4aLyQ&#10;Oil8eR6Pqnw7ri/UVy7hUcdMHL734FUVuF0wZ4e3k4tLQn7uMCz7pPcPwryTZf2h7ees0s+JBxLH&#10;0/ysvtm+3hrceXX5Ruh1trZs2PdcQaM2Db8+7Poy8tcPwmQDHp+xz5drKFNnjhTX2BTXmPjXHp4s&#10;PfJJXTdHX04WzzH9nCf5TuV99bg6Td3i9BQzdMGf4xk4WO6LuV++W54zxmPel+L7n6LWYHjb+3xM&#10;rlYcK4erT1Xo34XTdb3K8/24dmX5OfGxSnjcgIn9XsPrY37YekpcV4HPpb4Szx2lP7mM5oVaWBk+&#10;u7aCf6J7D14SVT0UB/x/Bj7e3TOSvePNOo4a89q7EUJ9ZBLsq4k2Uo2T+6d6zhLaFvtExLpqmYsG&#10;+3uJ/t0yUeG7rlDnqfC9G37/dep/ddde6plpOIcJ5jNPMbs6y/WQ5nroapDYU1/H+bzdfbizJ7s3&#10;T+GRoZeT/qz6uO+ZzUvtqDubN4PfHdqMVzneGivj6d4OuUSYz6KPnXyX/K71ETVa4i60Uu4LxQV6&#10;keAiM+yv9qCONfFDW6IHiV4351lu3P9LtE6cDbzuD/TtqmFOdMni3N2Qxw2+zJ3eXW8n/K7Pk991&#10;rpE65tWdn8P7qpFeuPY1WuaPo9JqzO0ejmef5PH+mHeauan1DfJZfl+bWSWz4GyjfeGzMKO3e00m&#10;1+ZTHmepWc0RTbx7zbNTzUvRROM8fK/e+bfAwPSZ7ON7E9+lF5Gfve6/I/RLc54nHjVqm9U3mFu7&#10;BoZ+Xnt6E78d8jp53iSGxQcZ9Jjj1NpPk+NPNfEVRXe1+O5D8lq0jJeZxXtBfAUHtBmfp2r4hz3n&#10;BvXzDo15wcpLN78FD9KvDua1z1/M26SX99XAvHheMLdXjXNmjtkVZ++GOp59Gtc+/Xu0cpPZaPjl&#10;ui+Lc5P9OcG+LwLzzl/G64xZqylmyJ6G4w2Yd8b8de7IMe/+PTX+WT0VQX05wbqHHdN6qnawrnl5&#10;gnXz8NkFrpGnxbj7n3/Ua1ov5tVfZXoNjTMYt4kfWQvc688JDhYDz6H5cAZzgnnFu0361iorzGSm&#10;TjqlX2SnL0bf/1Frg4rMCyiqGecYePRFtNNwhNb1nINq365xtJhXn14xbyVg3lNgpUnqQVPgKXGt&#10;+NZ8Zj/mrcIVjRyzDouZhsRsgzCvvhXub2LeXBUtE75jU505Rmnm9+7Jd8W7+0I8PA6mnQTT+nzD&#10;297nY4mmWQw7Kealb1eMGzCvuHcA5pXDH+c9Pb+Cbr4zg1dNs5jXeW32PViT0UO8zr4j5p0G++pv&#10;PxDTDvr/Dvv9veKvHzXmTbDtHn0keXWChZ3f6Gy3Cj2UeqHkqFV3MS949xjzwt9y/R4W+/fn/Zh3&#10;HJ3EOHzvhCHeTUK8+zpg3gnWoTzcADm+mLeKrrnrWSXmVdeMPqrUwbz2wRXAvTlwrzqq6jp4ECwo&#10;97MGLhXznkPLrF+VGsdhMe8CeHeJWb7B/+oOfcDommcvfwEG+Ag/Gb0+ngTX9nvOEWPe0Jslnv6Q&#10;XOcuWPcquPdiqN3ba3iMeXd1yKPIVQ/EvPo6viDMm0ZbMUF+P0ZflT5EJWpOzY3b8L0PozNonM13&#10;23C+erk2wLvqeF52zOt8XteD5oWPAua1ZlMjj9CzWQ3JUeeU09R/k6iGWvBevtfrrgDXqw+fdSi9&#10;+KpwvUvXPo8uf/g4uvnZP6ONez8FTre+geYc3Os+Lf7V73n0mDeuhejHkeY8HUdz4P4mR5KFyyo0&#10;5kPkOZpH+piY2Fm9xmF74fO6P+lVD/3rYtx9MVFhTgr19UmwbYr6epoe4yl43ExjbU9knZ0Jxs23&#10;NoLmyLkARXoO9AoeJkaxjjzNe2aoI2fZV+01K3Fd+D3Wz22DY++Aee+G++zTnmPu8vK1D6OzN+R2&#10;0TZfuM/acCf4ZVTxffY8jX0gnJPA+1GbVssc1jR7WPg/uZcnfofJ8Wk+60HPtVe6Cs6tLZkvbPHd&#10;yBcy9wKeTc/cXqwb917Sw1voCTDKk3K6Bz1vEM+bzHY9AR/xDrpm+3n1sZqotjj/5wLedQ2Ka/h4&#10;enVyG3Gw/O9Rr08Df/8gTDbg8TpzeaztTjGf2mswzTVobSnT0TpnwIvWeOV8c/A+sV/jPBwQ6wkY&#10;OHC38KtpuXNxq3wt/2sxrbxvzAHT9wsW9rHwuBxv8pj4l9c5kygFJ69XVcC8aJkTjUo/nlfv74mS&#10;M5/l8vVlpueXPP003pB6Vcnv5trrfL8XwLnsOcGbmTUevk+99zHmHY6XHjXmtZ6sF4gaqkQ3pa5K&#10;LZX7rd4nZfjdIvWprk+VfFyH293P78rtTi/jZdCJY563R3Mlx7uP550sMFPOoC9gEtxrBNz7umDe&#10;tH0v6EmYWai3auhtFOd2sK7ndzHM07mExztYjJ5TZ3vUwWd6sp7ZjjXKyzu/Rit3HxO/Rss78rW/&#10;MFdX76lOX+4THNU6J/yu3LB4eU1NM/h5+RZaSfjd9rv44pxnHjXnf22des8rjnnFBebLcmIzWx/Q&#10;g3+H/7G4Fy9Wwv5e6wu92Dfpq5Z/PygnOb7vyXHyHsyrfw3+VebYcksZdaCB410OOUCYrSK26Ilh&#10;cUKiAbX2Nkl+kaa3qkTtqb2J5zl57uIVZo+8i1cz/XyxHvbDlx7z6ts8d+VLrs+HATdaLxPzNthz&#10;9LEamNONuA6e4F2PB2Ne6sbUnvRUr+FP4AzfySZ7Jrc37v4Q3f3T/0RXP/lbtEqfr/WHZC9usCY1&#10;2JtHjnnp91T7KmaaBCvq5+R5mMO3KgdfctSYd5K8ONHzB/zbwbxyvHK9Yt4E78ZYN8G2m0FjsYtx&#10;NwPGde67vnLm6WK4YfCurz3q9VG8a4Q+M3ovy3ir1FZvomWml2Frh7yca4WZy0tXP4zWb38endt+&#10;FM1fehCel6Ye54wt+d3E93CK3gG1FO4LZWe7897hbxwR5nX27jT90Wqay/Mb4bs+yWxXYwI+8Kgx&#10;bzyf188j5qWHmOMpMNYY+GoCfJXo1cS6Cd61lu+6JO496vVp4O8fgGkHYbqBmJf1JEvo1eheVyCK&#10;DWMpKs1wn77K1Vl0z63A/6a6PG6Me8W2seY51j2raU7wsI9Zk5DfFe/K8erTnGDehOvth3k9x+wV&#10;D3gXT3C1BRP0IzqXrIA3e+jjh9+V1w2a5lV6PNFz61EVe1Whax3mfzji/Wng93/Ev3/kmPfqF8xk&#10;+zzMNpHbdV9Vb2lPUXn1fpSx1gfvloR+gHozi3kP0jQfY969nO8gnjeNn1WaGT5p/NzTYl9xb9A3&#10;058wxRrPevoqh7pm8w/1nDHmNe8nr+hg3ip7gFpm58dO1Jnppq8GfbJnb3weXbj/Q7T24Pdo9f5v&#10;9Nz+GvpzxbriXP2pYuw7HObdfPhb4I8X4I3UT0/DK3v+16j3OEvklce8HY7IWYt6cTY2HnL93gp4&#10;d6y2eYx5k/xtVMeg4zd3iz2szK/llqx7q68cNeZNfK3EvuP0IJ2kr96eS/doNc5yvQuEc4z0KNSz&#10;4WXneZe2fwKfP6LXRl8ddYT4hJJj6J3yMmBeP4uhh20ce7GvObE+cmXqyHoD5fG1Oj0N9z9/jRrE&#10;o4B37eu9+vHv0drt7wLmLa7cDWuSe/WoMW8bX7My/hzqmieoyTgbxr5d/U7z8FjFRhxi36AT5DEx&#10;sc8zvD3K6OJdeKEY51JL5jN4jvt7J6fhBWurfBZ4Xf6GXHMz+ER1fZRCP409NXEk3lIevU71nBkm&#10;jhrz+tmdD2p4W88h56c01m9FLbjeuQv3ogUw7pnLzOQlZs/fDb47WdamCf5n9u3K62bAukbWubt4&#10;NDszUH+ChN915kLC7T7fme5gXvjd6TNwvHgTnEZP+rZ9mvJ64BF7d/fzu6lCFU4wjoO426e5bxDP&#10;G2te5f6YkUR+doLjST7TaTytTpdn4l4hengTvPuyY4w/fD7WrWEwW41zzbqI199EdQWtRayzmFJv&#10;YU8BvTZ6W8n1qnO2v7eID0URTFni+y6yzhRqrC1iVTjXTNA9w9kG/l7OtxMB64p3O/rnzv326Yp1&#10;5XfFu/oz61fl+hXWsAHa5hjryu/ibyUXhcYgj0fVtB5Vq/btXobb5Qi/W1uldyCZR8T/rUgv5zD/&#10;u/DaI8acfzgfXvDnGTXmTTxw3EfFu2qnymepPS/v0Lt7J9L3for6XoZrOEfdKk+NsBjmEcHj8x0n&#10;/bv7sa48b826+3E/7663xgE8r/6sWa6pDD0CU+DelNdYF/PGmo5XGfOOldW94QvC/lthvyyaT5Bz&#10;uIfa65LG/3GKvl35XXvz7CNavh7j3asf4rN857dofvvXqH3zz1Hr+s9R+8Yv/AzPu/NbtHzvr3v6&#10;dQ/ifBNud5ffZX5v4HiZ5Qu/u/XwMTzvj+T8nwde13O/Qq2ntqHe8zXAvFzX7YvyvGBecG8L3lfP&#10;nPTsVfLsLf7vV6jnXyE/2uV61YomPb5Hnb+98r8/YN0O5uUaUD+ppjIN7kzRYztqzOt+b207y4yZ&#10;iXI7aLTEvvbMNTduoXF+D56XuV/MLZoN3vyeLz3eDs9we9T9vCv409lv76xbNSH2zwWcaW+VnqEv&#10;eI/e//sGYd7A/1BLrtArVKVnUqw7MaPGBWy8Sm8vM8cvffA42v7y3/j0/TXUpK1By/cuUqMeNeZt&#10;0eMtR3gKffC4nhvkpGJeuZFCB++Ke48K83ZxLvupGFe/Nr3bcuTLYiRxbhbPtizaohy8pX7Iegj/&#10;wTOYvagX7ya3h8G7vvao16zEL1YMa/iZnKFaX7sJ5r0drd38JGDdGTCweDjD/8d5VGJkX2vvbuxZ&#10;BV8M9s2RA4YeXjFvWM8Sb//RYF653RJzjv0u5fRP4nlyAr7tlJhGT6EjxrzOvjFOEc4qCsFnEvee&#10;hO/t/s863lXJ+hDPL4MPPOL1aeDvf4GYV21T3N8r9o2jyF4V4168AwLnizYZHJspG2iV7dG1fxoM&#10;nOBfb3ufjwWMK85NAqz7NJj3bWYI65U2hpbZOppzt2vg3eba1ai9jgax078r7rV27Iwasap46Fjb&#10;PJyu2XNz1JhXrZR7acLtWk8W62YXt6PMAnwQNb8pcmC972N+1x5eeF50666Xx5i3f017EM8bdIz2&#10;NdgzJd8r18tsH3t5x6defcybpt5u3qGmucL5Yv0v36kbi3lPV60rv4uHO9wuWPf8ve+jiw9/Chzv&#10;5t3voxYYV6zbJALmvRlj3sU7j6Olu78NjXntEV5i1mcTXFhdQyvJ+V8GE9bgepuvAeZt8Xe1Ltif&#10;j1dv8KaT632vw/WS7xxj3tHmqB3MG2b0yruQW9pXmKLePYmX7Kgxb1zbZm2hbh5mg6MrmWA2UgZv&#10;K3WYah2b+Ni06Olty/GKe58B5/a+ZtSYV4/16Y0P2Zf0giIHYW5A4FXpr3o5MC88ADq3A7le9nTX&#10;vQp9fVUwr329+qk7S0y+V4966876WOlndfPz/47O41G/8CRYl/pWwMPD+jYzrzXNzNW3C8zywFNc&#10;LBlj3tkux5twvUlPb+LfbF/vKDne7nuTH2cTnEu/Z5EZKMXZNfzQOa+pqfYL96DDA34UjDhMHDXm&#10;LdKzn+faFsdm9A4A96q51L+uhb559vwOWqqb5G/kdvRZpKkR+Fx/rpK/y/OKc+O6p3VqQ51KrFVJ&#10;eF453mqILY7wsp0Y9u+vLlKn4JybYK0S755C0zyGvjX2FiIv2od5A79bhOPtxNNwugc9dxDP6/wb&#10;8W6IDtY9wc/yve/w2BR1fHGv13nI4YOeOfa0st41EHMeNSYeEvNOr7Auc42l6ucCz6vuYoo8UJ43&#10;9o6L9U0Z8G7GvomOn6vzew053j8GNTZrbkRX90z9w37f4N/MbXGxj1njDdHD7boPinuNQR5WelWp&#10;ZXbds5+8sUJ+uko/wFnWdDleenjt4xX7dLFuwLyJ9nU4nvylPz9GfH6OGvOqXy7BbZnrF8C6uQ7W&#10;nZrDv4LIgHdz9HAU+Dv1ACxzPqtpFu9aE0z8maud/t2Y370Ex4vOzDjmefvyvEHTwf6d97qX6+3o&#10;m9U1j6VfbV2z/HSW/dT8Q7zr/D41zdkW+s4Oz1tB39fEE3z52qOAd9997xcwL15VO99Fq7e+iVo3&#10;4XhvPY5mt3+L5m7D+RJz24+juVu/RrO3/sK8XWfu/noo9u3yu/o0ww/FHO/PgeOV59ULZw7Pqob+&#10;MOr5uRaqa/fpZQfz0v/6qmube/uTw6wT8Ixcb5XeQecdJ5jX2b0Hcb3D5i9v/Ou7uaJzkMG85KAZ&#10;eyThzyaYATNqzFuYYf9HjxprvNB24b2bRUOm19AYn2Eaf5uavq74NjeZw+lsul78+iy3R415V+/+&#10;JXjbpdrWXm9EDX1oyTmm6VN+FTCvWGLaeSb4pjsHxt7e6VX6LJduRafUOJ+5Hb6DCw//HOYXiXs3&#10;7/8calZqUEbO81IDmWTdfivb7mBevI3leafb6A/RCPRwvUeBeQPWBe+KiwriXbEuvGB5fh2t7Xrs&#10;GdG57mJsG2PgfJiFK9+bYN6DsfEweNfXHvWa14t5p+C6s/C4JfZfdZjNjW006+cisW6e9cjnJn2I&#10;3i4sUJNOdD5gtiK5X8kIuNe/zXkLu95Vo8C8apoz9HfKtf1XGh9eNa1wfM4ICvNkjhjzngqYt4N7&#10;wVzyu2Je8e7b2So1BD4/mvBezJv4OB9jXvFu7GOhvtkZJlPg3Cm8odLkv/b65fWGJ8S3RfCvvG8J&#10;HFvCT6CMj5735cG2cr5psK7hbe8Lj3XmEYlte7Hvk2JePQLEu56HrbUr0ez6tYB5ncFdmNukLkQu&#10;S02zHGYUUw8KR3le+N4O5zuUvnnEmPJlx9Sjxrxyunn2WLFuFl43M38zYN307PUoRWRZ7/JqmcG7&#10;FebTV8iR9K0qsIaqmTnGvMPxvPYvlNi/C3K9XPfqm+3pfV0wrxyvOUAVXUDAvGDdgHk7ddCN219G&#10;69tf4aNhfB2du/1NtH7nT2Deb4nvo/k7v0eLd/8eLd3/R7R8/5/RmXt/D7hX/nfm6o9DY942eFcu&#10;1N5d+ZUKeHf6HDpCtc2vAeadRbPdwJOrei7uUW5d/JjcGa6XOceVszvHmJdzc6Q56j7MmyPX1FfH&#10;+aDjLwDzlpr6DjFDg94mPYjKc/QZoNWaoL7+VrYF/0NNmhme0+fgfvBsbr6Aft6F68zlve5c3ng2&#10;r/N5e6PNY220F7M8b+4Gs3yJBfS+ize+is7c/JJZvo+4Pu+GOmzipWhOX8K/yvr7y76nD/p8Vft9&#10;8VZvgIOvfPA4evD9/4suf/qfqH3tx6i8+UWUWno/Km7Sp3Dlq2gO/rcNr6sf78LFnWj5ygOO6NW7&#10;8T630a5fMPTmxQdr/T4zu51V9SmBdyVrQoO1LvbI+gBsixa+T/R6rB10u8vFogvMhD5b8tqkr4ej&#10;WuQsmMbnhT5cfKeCXpn+XPPNsfIS/qjMNaQXMOnNnYIzyjTgI8HiA6/XBTDeMCGuGyLkTdP07Isr&#10;5U+zeEHn9K7jPeVfvf8Pj3F/gXxKzJmZQV9s4DG4P7Lepw6ex7P4nuVa1JHR6hTn4CTm4SMI9fH6&#10;gOuPVscbQw1Vi+ulzayiuc2dsP7oJ5DD072AB22xeTYqUzuoGO2z9NLiR9snwvyFDsdbmdtiTYln&#10;jZfaaJKJHLUFwxrDrqZcnBxroWvMbphmBm9V/IBH8zRRh9tt4tPcXrlIr24rxDjHMXq9xsiHTtPv&#10;daoTY3jo9ouDuNsXfZ+eTM2l81EbfrCut5F9XfjiOJ/bOp3h7TJzUPS5s+/f5xmD1oeX/fGZs9RO&#10;OJe8ltU5ep3H1zfrCtf+3vXhj/lznvUgz7qht5W9vgXrWxxzYb4v6wKz05xDZu1YP7rYgy72jrOu&#10;nKJ3J21UwNJqmvTMglP29b6P57uPnUJPeQIt5Wk9dIqz4XW+9mX//4768yW9Oc96jLW/Sd/r0x/1&#10;dCzQt5TvhD1MAZ+KUReZLU5fU30Lb8fzBrn7hc+Iz0M0LurJbC8fukZmlshb6WEzTV5fwf+jvLLT&#10;fd/k/Z/30ZnNdTQB8r/Z5ir7mLMF2AO9DsL1wB7I+Z3oEWIv8fnQK2S/0KDr45V/nLXR/4U5gTMX&#10;7JdX0zNOL4H9BEFHQ+3QOdnvMKv7BHGSn+0nsebp4/1i2F5g9xpjHL/2SX5XKleJpvLlKJsvhShV&#10;mJGWLUSTmSJ4PZ4L/tZYIXonXQ1+BRVyamf6ZdD76FM1Ba9RXNoGYzIP49KjwLfKv9qLu8D83Hk4&#10;W3lceV1jgceGifmdv0VNuOLGVXqB6QleuvtXPLF+h/Pl9934LqoEzyr8qvCAbWw8CJxza+Ne1DZH&#10;IIbmeclFa0lskod0w57hB/BV5CTkn7Nco/bchpmcerOCU+3D/QNnBl59mvuCJ5E4JoQ9m8YH/C79&#10;et8HN9DPC+6bgguwhlWlP8XIk5+k2FMG5pejxoyv+PvXqBVXFtyX10LPYbLuJT0Po16/Jllf+sU4&#10;OKPI55vduk6P3x18rWKO8Vn43eQ1fzg/0RbMeC6HeATeHQ7zzl/9hN6DHc7djpaM2rrazdcJ85bp&#10;r69Tk1rf/i66/oi+XjDvMh4Gzas/RIX1R1F5iz2eOd4z/G+bzpc6jy/RxbvRmXfvD8S8za33mP3N&#10;muMcs7DufBq0H3oYWPPrh3d97CCc23tfL77de5sclHx20Dkvvp1qgHHBjtn9PblohgauScPgXV87&#10;BN71tWqJxbi9OFesm2BasW/yuEcxcTdYh8Wy2VaMZ/No3fNt9lB6vQvoAYr6fYNry+jgy+jhq+SH&#10;0+ynNeZd1fHkN/T/Ng7DvOPUFKy5pZhfJibIko/lyD9inAHWCHOKnVV8cFScm9uN3Z7exM8qwbt5&#10;/g9qvOI+6l1uWIxcCcFMIucSza1HVepwVdbICiHmFe+Oi3cTzNuDe/vhXR970fh2/++bgJcukNPO&#10;yBOS+9aZZRL8ro8x75Nh3oB3PR9jX+ccR+caiV2niHDewhXn0Cs4W6xM3mLvXAhrzPhNlVqroZ4j&#10;xhXvqp+WTxbr+j4TYNyTmbiOMlmaC3i4BD7xtaPGlC/7+z8r1k1eN2rMO0OfXgO/2caFRyF6Ma/Y&#10;132tjZYxxrtwPefAu9QBy6yNzgV83hh3//sdY94/1rH27PkHYV56CcYT3Au2FdOeBPOKd182zJsv&#10;oeXJ5MG8JfqRnafWiE5O6a/YjsqzzIaA11XHbOhVWmHu3wwc48KVz0IfrfriUWLeOXji1s3HUfPG&#10;XwKWXroL3qUPeOHmj1Hr8ldvPOatwPHl0XJkQp5GPgl2ULdjr2em9QScyiuOSQfmz0P+feqjAual&#10;31BNprxWgnfFA3vWAvb25/1zP7zrY2Ng3uzsKj2x78IH3oqWruwEXW2CX5/lOGrMO4u/dHUNfRJ8&#10;qHqyCh7DYUYEPG/1deB5yY1rcEA19ugWXhur2z9E737839HFj/8dncPHvn3t+6h+6auovPFRVEab&#10;UsP3r4XX8jzzVp25Kq87L6/b5Xdjjjfheeepf7W23g/rsHO7F/CKFvtaC88u3AwYSBx0WJiD9ouE&#10;0+ke5XFD7D33rf9k5Hy5LtQSOodVfkhusMsPdvJZe2Oq9MaoFxp4zQ6NeYfTftj3FYda4Tjyaob5&#10;W4zufdzWN0qfqQy5u15SU+ii8vC2+YBxOa8Dtr3J330L3mCbuA3/fxetJQGubZLPtdYfUJ99EM0y&#10;22+WvXWa+8zz6kTDmuo+nvdkfh4v5Dl6ZOdC7j+pjwj7dRqPuylikh7uflFogTXcG5hRWp5lBqF8&#10;LRi4Cndrf4GeYYHj7fK85+GCY2ysFrrI68vOI8KrqrawCc/Le/H9W09R2zqBT7N4Nw44XfDuGH29&#10;hvX3lx7z4rWVY12tobOf0cd1mbxnES6e9co5UMc8b/99roAngHjXOoxrUIJVU+DVFOemc/7y1GPE&#10;uxWuK9eEKrX7REvY4P9dX2K94FwsqrPg+Slmh4zjnzFWlFNaRC8/h3a+xXUgr7Ya/Md9TcP6xBuu&#10;Ld6dN0C/EPqDp42hdN38vhLaBzUQvZoIud+8Aecb+9J8Co9DrZY6ul48M+Bf564YLfbDJuuha199&#10;bYc+otvkCNvkCjf3vGdyHT7vo3Ob9TmLeV7n2zsnsjPXoJPzhV4hZ/919PcJ12uv0PPOAV/G90t4&#10;XnME9SB6zdhDL9/rXG298e0hEfcapzo8b/DMf4E8r5xxivnrU7lylIHnjaMcON7JbCX0VUwWqc9S&#10;Q8ujm3KtzzrbD86ivHQj7L3zeOSsoFFcu/N9dO6uM3LBvJ35Q4vwvPbmzm/Tr9uJYTheXzsX+OLH&#10;8MeP8Xr+K3gXr2dm/s68+3VU3UDz25lNlPC8M/QWN+F55XqN14Hnlevd5XvheS/tcr31jZ2gbZXr&#10;NedKvDtDXgbuHZhfDokJX/f314/FPsMCmkF1XeLcJP9/EZg3Ba7tF/K8Pp6nH3Lm3OVoCa73WXBu&#10;72tGjXmb4Lky/bA58kgxbxWPCXsS7a+qsua86jlLBczbZJ8W4+Tm8KRe/zDafPjX6NoX/xdd/ux/&#10;mN/2V3Dvd1GJ+/NnmTOjVlktM/NnZplDMwjzLl4hTwDziotaaL8Wr36G5uNTZnfvRGN1ek/64F0f&#10;64d3fUy9khEwbwfrBr6Xek+ic0jwrlhXnKv3VJlz0H7csCaAB8PsID1DwJAB84bc9tXBvK6hMdZ1&#10;D4yxrfjW24bcbxcD00ubYOWAcxdu4F8Kh8s5UD97J2DcJjrllt81+VwcYtyH0Ry8/Rzf5/x54wM0&#10;S/TmEA1ihucn+5m6JbXNp8jzY8xrfsHsMudFGKVWiLEieLhPyLOl7cV0tjga6fwM/RLgWHXNYuAs&#10;s6HsacrhgxY8s9lXxCclOTm00D63EvTM5+FCL4AN0cFQ90ipa8uiFYOr7Y0Y8ybYt7+u+WXgeZ2d&#10;k6F2oF68bv7LmjTNPDV9m/N41iU59rG2+WDs65xeMa81EPt8U/T5qjlOqWkG8xY9zziPxLtyi3V0&#10;PjUinot+JWoxL7eJp7I68Rj3orfnHE08tDKcs8FPA+ybnl7hvNwMWNfXGa/6/jHs539ajLv/+aPG&#10;vGHu5uXP0Cuiiwx4F85XnTOa55pBT9D06p2oKtaFYyuDdb3mCtSbCtQQk+tvVMdjzHvwdd2LvbuY&#10;l3w45Avi3k44V9sZ213cC94NmBf8OdbhgF+UtvkgzKvOOQ0GFgvrGz9OLVatSBGNiGu911+Nc2/2&#10;PF6k1z6L1unX3bz7Q7R576do/Z6eUqPFvLO30Erje7W4A7977/fozJ1fo/ZVNM2bn0b5lYdvPOZt&#10;X3xIfnSbdeAKmJe5UeYq1OS73ibHmHYo3C/HG+ZukP/IacUcr7yX+f/oed5+eDd5bJzcYpLPUlxY&#10;p85z7aXHvHXquAV8j/WacI6sPlzBQ/M1wbxl9DAz4Jzq0i106Zei7PytaPnGt9HVR/+Jbnz5v9Gl&#10;T/6FNubnqEYvUxHfverGwyj4j8HrNlln7dntF2fAvC3wUV38xNGf5y6Cn8kH3imjKQbX9gvni/QL&#10;e5dSaBHThD7OwcsZjWEG7zT905x95O0cfXX5dtxf7nyaCpyfPqldnrejiw3a2A4GDvOEBqxJRbnE&#10;YYL33/W5evrbiQeWdcQs2DbD36GOZsr1NXC5cLpiXzlfuOtwDq86qxkvOdbiqnwuM6xqnAN1+dyA&#10;dcG54Ns2PG5THBsCfh/8G4ePxWH/mjETYm+/ziyYV23zBDME5XLVeqb1EaHGnqnQ90+Ml+b7xqm8&#10;/Bi9V+DlCbEIPIYYOEO/ZKbu92vvtdr0c3zfzhyKI+aHE453E7x7PvS81qlz2P+aKjajU8yJMYcI&#10;kedITICBe8P7+sV+rfGL/nksg4c03r/iNvlveceadTlyoRzXdpJrH2Peg3Nje3hzrhv2QXJ+TXI+&#10;yvGm6eGdQtNcoVZUpZ4k1qqz/tf53/r/ta5Qod/Fee0ey+qA8Mku4sVmf12emavxnGl6B5gdMjUD&#10;B4yfqh5tVfyKjPC6N5zntb98mLAOPUwkvzv+Hv0urUPI/cb87xL71SI9u/NJzy51vsYGNVz6E6fR&#10;PU3zPRpV/NJ3zwXq49bI+a57PbJGcbuIX0HNHkE0AxnWPmcf6J+S4pxOcQz1XtYGMeB+vlfetxcb&#10;vo63A97lb4+9PNg75IE6dXLxr36rztgOfC8YN3gGyvO+YMw7Rv1VTDsJtk3T07sn9FGkh+UEPtNv&#10;p+kxLuKXR623xJozS061wLl59uaXwZNq6/5P0ca9n6O1nR+jZTR7K+Rueivbz9vleeF6nxfPO3/r&#10;z+Dcx9EKs3yXd+CQb/xIH9wX5IofRLllPJrXvVbeI/+L+3ljnjeujVsff9V53iY+vEns4Xt7+nqb&#10;+LRWmfeSw5vTGSWht1d+xT7JAfnl8eP9dZByV85Rkc/yWg8cL9d1jHkP3vOf5zqXJpfsFxk+1yRc&#10;3Bg5r88rgXt7OdtnuT1qnreK31YOziTL+SpeqIEX7EGPeV753le7Vl+aI0cG78rzpZuXo1SLvxFO&#10;dw2/6iuf/ju68tl/oo33mNsLDm7Qz1uHq51hnW3C9bbAvf3wro+pbW5zFPeKdf1ZX6s0PaRvFajN&#10;DIl5dzEuPGCCbe2vA9/2hl5qJXStvXhXzBtrY8G+amOTACMmWHjQmjMU3hUrD4l5xblxoF1Wv0yP&#10;YT5wvh71/kTvDHftPM/q2etg3VtRcxN9xfm7fHf38CFHj6z3FLEX23YwLY/7nPC8nucmr7F3KA5q&#10;Ier88GRPPCpm+T0pZseEmTHiVHIwv+8sNfY45sDC1MD6xKlcC23oLu4dp8Yt9p2Ehwuv03uMSMGh&#10;GfJrcmtywjkwcakNz4u2Oe7jpfeyyXnCHN4JsOxpMO8Ys4l6cW8X74IjJ4Pu+eXGvKenKnz+euAo&#10;1XA3WJsarFHm7c5HOMa8/fe9gHmtl3EOBo6Xo3ON8szXk+Ot6oFGfVNuV7wbMG/AOOJcMa5+YfqG&#10;sRfwc1kczJ5QBQuLg2r0c4mHCz4PPCwuEiOF+8DGr/r+MeznTzDnsx6HwbtBt9XB3Idh3jNXPgmY&#10;Yq7jUWXu7qyVErOHiss7fNd+33H43fu9hvPAc4EYBc7tfc9jzNv/+t7FvLu4N+jA5IEI54qJe+V7&#10;E88qcW/gdl8gz3sY5rWPdwr99ST70TupKpi3QT6P9yO8YX11O1oD657bltv9Ltq6/yPxU3QOvLuy&#10;/T0erN+NHPMubMeYd2kHffPNn6PGpa+j8vrHUWH1/ai0+t4bj3lnL5EjkyvP4Olpb2/wswL3qr1z&#10;vvqg/PL48f6YV+8qtZuhl7dTz7KmFWs9+68NzwP79sO7PpYh30zB8U6gcZ6w1sbtZ8G5va8ZNeYt&#10;oRtxXnzG/MQ6/1oH89KP5RyBYff8o359kX7O0jz1bWaJlZwn1r7K38psVbw7zj/8Nbr+2b+iy5/8&#10;I9rg9uJNcS+zxfG9mz4PdrXHCf+OvfEhGDcOMW9LLSxez2cufxxCDU4F/ddkfTN6p7AcfGL0ijks&#10;nK/VN/CC0a8yh9YnD74pkPcX0bKW5qmD0mtbHhDyuv1i0JqjF8FQAR9UGCJy4Now39H8m3xaX3Rn&#10;Xkyv0ZPLXK36Ovwt0TDoLTFm4F9dg40WfK3RNDbUJ6tTpjfX/lxwcG/oy7w/1K3HAScc3gsuGO/E&#10;Nr9nduNOjEfpb0x3PKymwLvyvHK8U/RTTcL79osJHt8fvc8fw49eT/rxEusK+lH5ZDWpafhgPbPE&#10;NKFf05o+vzPFrBnr6fKjAS/ilznOz95nLX0SLKxPiNypz33RvO3T/r5TYN7TGfrA0Gqr4xbzzvDd&#10;l8FbziY7xrz99z39lTPUY+R2raPI76qf1/e7Rk4S9znYL0ktsMPpiY/k8ZwPpX7cuech7J8OPdS7&#10;PaJl5mOqc82HuehwgcxJr6KBlXf3vqNe/4/69/fit2e57Zo3TOzVSnc4Z2oWfhbrRmcufxQt2J9H&#10;j9MM6+M0WpjYm+om666+fvD23bDPe2/EGvhEC//8j/a0WIOvUNPUv/+0Mzo4hyfZNyc5r9Oc37H+&#10;afc6CHwvuZfH55H3vczvEfjdwPOKef8YhZkY96aZNSLXq19zF/Mm2LfPcVjf5u58APts2It8P/2b&#10;5XuNE5MFPCfov0Hn9FYa7/f8ImvPdc7Jj6Iz1z4Pfbtrd36A1zV+jFbv/BidvQ3HSyxte/wFnhdc&#10;2uV5Oz299vUSw/bzLtHTu7KDX/Nt5lte+Saq4PtSOPsQ7xe43a2P6IXD1406UcLz6t28y/XG3spD&#10;cb1bR+vb3Is/dvnej7v9vTN4vs5eQgsJ9m3Q76UXbhpuxcjqgXjM8w71P5DjzbfU+8W65qTP8UVh&#10;3oPWlN77/Dz+nJlRg4rekfy3F78+y+3ecy7cfs6+zUXykwy5TQZc4rz4uljiLPuhmPc1mPVRgAvK&#10;M4NGzFunXzc3dz06XUNju3yX9fRHNM7/jK6Jez/9R7RGf0iTeWQVvK6qrGczwfu9P+Y1T5gnZ1i5&#10;/ihavqrnx31yvSv4ma1HJ4rDY16xbg6sm+/BuuLcyiLzaejfrC7pO8PMdoP7yngfhdlCYmIi6d+t&#10;gB27fqzkEcntQWvSUHhXvDwE3g2vZQ1NsK44V3zbZB9ooadpX3gQLV5xThTe+Zfw2+Znca7PEQ9P&#10;o7eZ1VMbDt7aRFN9MnhXXFtbYy+hV83vTxzs/UbAw8nRHm1er2epPmWtLfHzXsw7UYl9myfBo6FP&#10;Eg8r8VkKLw4j+GfqoXlIZNWms55l1J92NOxp9ezWzNCj6g90Cn+s0DNMX/C4vkHoU+15krcLnkT8&#10;TvXJ8ronUiXyiGJ0MmWUyDOmO7nGPswL3nUW69Ni0Bf9/FPpctBo68VVgJsU8zb5bit4mhxjXs+b&#10;3Vz/oNtZMYFaUHleaiX2jcvv1ljfm8yY7mJe+MBEwyqfJ7frbOk9XkXkomJfcbB4NifO5XYOLU0W&#10;nxmxr3i3Zv8nR+sRR405j/r3PwvO7X3NMHjX1w7CvItoFOep2bZZ21wXK3g96nGVxc9+Cu8/Z6Ia&#10;CdaN3+/5Y9vDsPMx5u1/fceYl+u6g3e7a0CD1xHFJv4yaLydrxn6ejvc7pPi3lFj3rdOZ+KeGzDv&#10;O1k+Y3WVvqIH0Xl43Uvv/UKO9l20evu76CwzN1ZuEfC7Yt7VnV+iVbR6o8a8ziQS8y7e+pG5Hl+A&#10;d99D04yWF++qFrOS3nTMW9/C9wbMu3BFvePDMIc7Ta9LqqnG+djDalB+PejxQkfXHGNe9nDywoTn&#10;7V7rA3KAYZ6XrCuHHcfwWvGx5HNO8vmeBef2vqYOz9hw5msIZ2vhp8i11rz0WYjBs4qYzYtut33t&#10;m6h55Yto9tpX1MeY5XvjS67hD6OcfhRwJu6PaqGcFx/PR2Cvew14XrFuEmVuO5Mm9rCUn7iJF8KP&#10;0eb9nwPmvfXN/0ZbH/09mr70ZZRZ+ygqnmdWIT4e1vOMhjgY/rdJOL9hlv/f4uVPQr4gv3uGmWUz&#10;a7epQZ+LThbhVmprgaOb6HB0MU9n/slj1KqNeM5N3FunN0wBD9+yHqrwMMEzZpheWl476JrKOr+o&#10;45MUPJLQPSc9v+VeHbG3iaS/Njk6k7oID1AkL1JjXOjojZPHnamXmtmiRk//bYue3DbvMWs/IDk1&#10;tYGCPYLq5TgHqytg2tXbYE/5WbjULTAox6ECTGvt9VnD+m1Sw03qt4m2WQ+rsRK8Q/h+WY/QJKfB&#10;ofoly/EaE3Cvw0To6QWnyCPHXB39mAHv0qfF++tpPIVflrzuOxP5yBzi7bFsdILbp8S91NH7xTg+&#10;nuP0d00Qof5OTpQi0nh9hgAXi40PDTjjdJ+YhF/uFzEmF5cfHAknHXy4wPzOkFXb7Hki3nr9eV7q&#10;c+x77is5vMn0Y3cPc98Le1mol9jnE/fxWf/V39Hn+Tr906zHqIcvgHXt31XLPE09U/wSNLc9vN9u&#10;r2fc86l+XO52mv93wt16FAv7/z9dZc43fLu3Paaa9ttfDnjY11bxijAqXN++txjUPj2jyLV/1Jh0&#10;0O+fZk2aXkFXQuz/O/b+LfHf49/UG/E611nrWO+cKx17jsc+bFV48opBDUdv2vD/p9eoGII5l/y/&#10;+oUarX5RZM12xqn1jMDfh89nfyzXED7My9cehXpgkRltOeYMlJapV6Btrqzeoy7MPKKOrv2wo+/b&#10;L9S+J4+HPm/yjFhnHeulk/dN9NLqqGPdfKyf1xsn1ndfobZyEU8Oenrp8ZhA/5pmv0zR35EOId8b&#10;c77WD3friNZ5Do94vr0z7g+O8D5eY4dEuO689p4xhslHn+S1Yl65XnFvtmaNlHosOmc533F53/0c&#10;r5iY0N/KGBbzvjXJjKQ0WiN8JPR1nCo1g9boNPuV9dn/migF/ck7Obweq2twB59Hlz54DK79Ht1d&#10;rF22Z1fPlW4Ebld+N+7jleNNeF57euO+XvleAp62Xyz6OBzu/PZP0Sy4dvbmD3Fwe44I3tDg7Tly&#10;Z/O/Kvxu1fke8LsNuJGE401yhP15xlAcL3lLdzavfC+50G7EHPI0z6nbf3Ue7SF8WNeHndthVu9T&#10;zuPdz7Gpe+wG79XovJ+cb4uYQR/SIg+O5/Y6F/gBawezv1lnUnhu92oMQy7a6yXj7TecB05mqshB&#10;BX6K/FmfHe/PoxF/kmv8ZXtOL359ltvDYt7WNTAvmt32dTHvl9Hc9a/BvH+K5q9zDcNhvemY19lC&#10;G/d+CnzvFfjejQ9+Zw38Kapd/joqbsWYt8F87yZaaH0tnenQpv4g5rWP1x5ea+Tz9DQsou+YJr8b&#10;q5yNThbs/V7vYlrxbVoN7DT7Mt4xSYTeTOZ/BLyLdqvro/qCMO+eNamzHol1Ex54t5826avtHPGS&#10;yhIJtj3sKMbtxbkxxiXf62jrzPXM+cwta+TVDeZmNcW8+D/ImQ+Fd8XLQ+BdX3vUmFesG+NdNc0x&#10;rg7YOuin8cqidzeNX5U5RIx5s0+FeceY2RhC7EuIfbv4Vw1a0EOriT44UmDjfnHY65L7g+Y60V4f&#10;cPR56rAD5i2A8fGxqZNH19hX5RVfd8zbWGH/E/OKZQ/AvFk0Re555tzdGjA/h+fiL6EveIb1Js//&#10;TX/mpH93OuhVnwzzlsW89MD4v5bjjWuG9m5diU5VmP/NNZ5g3nTz4h7MOwhTvgqP6xEeY/QY16r5&#10;DrpvZ6iEdayP54XrWxKsc9WAn8XR/k9vdbBtgnH/eOyHZ33MmQv9wmtlBl1ES33MOeaOo31pUJdt&#10;s7YuwM9s3PkmWrrKbCL6Npw90NhAD0P+PIO2pe5tXtMv9DHrFwmm9Rh6w+n77tX+JFj30COae30a&#10;nCehF3+amtcE87Am2TMznNNB40x/eorQ57E31M0chlWT+4OeRk3NIXEYv5Hc/6xYN3ndqPPVQgfz&#10;6ufVxbx4Wk3i5Ry0zr2Yt4N3xbwJ7h0W876DL9WJKd4vzBCgb5f1fAJ/hjFqnPaseL89F6cKfL72&#10;RXp3v6bnDG4VTtfZu+LdUWLegIfFvMQcuDcJMfD8Nr8bvLtIziynW9v4IKqs0e8u5sXn7Rjzinnh&#10;u/dgXv4/rC/W6aZm0Tbvx7j7fz7GvKEuEDBvR4tpHUDvHed1jHp9GMX7PwvO7X3N88K8s9f/FLWu&#10;fhUw75lbf4rmmKlTY5973TFvzO3K9ZJ7EFWuxSTUkFXPbkereCS8+/HfovMf/i1ae//v0dqH/4pm&#10;7/4eFS5+G1U38bXC07l56fOofRmeHO2zuDfkBfr+osOZ63C8C+htvcZP4Ts4VqS2CoearsnRxJFp&#10;rLEHr/1/9s77P64qy/Y0WFasnJOqSqWcbTnICZxxAIzBmGRoMKG7gQa6p3s+8+a9N//6me/ap07p&#10;SpZuCRVCcvhhfW65kkpy3XPP2mvttdmP+gzedENzt5i7Tv6woBk0eeo7BbLeC8oAAIN6i/vV0Xbz&#10;PkfXqdCbsXXcoFcjCvVukNuqPGXOVWWhqf82i+6bpSdQ++SgC2nvrHkXmnuhPbRmYEhrqK3gRwZ1&#10;gTmQmoErTVWoDgxqpaqXHhC1NfIY0XrFfw+m8+LXKh0c5mFW1q40ZMuEJpOEnglxXWVVJYt4qOGd&#10;4q3Sdt8YSbkToyl3cjzjRiZyHNF7YzDMcwyJnBtJ5A2jSTzRXUg/jsM4+6M4eJ029BDvchSnjYFx&#10;XnRmeZtHcvLRLHH+4q2EM7wM83lr88zgQrPVHln8NguP9RzX67zittq/G+fle6F+Gu3fbY4B94vr&#10;5rh2ak0pM8MrcF35VYucp6Gvc0vfvdyrI+jcVUazdDrLquLvLm4iHU4Zzim8GyeL5Md385rFfXRb&#10;mc7iNxnxIV4fOKL0T/FH/SzpvtJN+3LGfpzykB/3+vQWpw0a9bM6tf+d9Pwo8lxzenUZtHHp41oH&#10;bS3kKF+4POLZjnqmfQ3HntN9XoHrUxwaXHvioCwD5U6oNitfkno12uRVzV78kOvep27jzlPr8Zm+&#10;+Jhrm65v1MUvcHvzI9c89yH5Vu/GYlsvSOgJiRyLZOYXyc4XCgJ5knm80wE778/x99LMgwx/jzTI&#10;8p0r8P0TlAs73lhzJ8n0Gwaj5AeOaFY09eRRenuV5yxofu+49Yd4z8NeGq7uj9OA9Zifhamc1L1w&#10;cI1X5+xh7Dmj72kaLzpvj/Mqx1laL7xXem/Qc6PHwHl1HJTznkzVmQlcc0Pw3qFkhT4VZiQpwxnd&#10;d4yZfqrnjjD7YBiNt0KG5OqNL90ivuUp8pGXb//FNNug3R7kGKfx6jFxXUFa7zPPRUeeQROZUnYx&#10;vU2azaHP6GtD5INwX7+a+kH3Hb3X9ennPWydt3oGrg9qhq7my/436L31DbRd1pPWOUAPdmPjDnnv&#10;9PVS31M2rukn0lBAdF/Zu/2Sc948+2bt0YPGpKN0KGm88mBGz+WjuN1vlupuj0f560Fu/x6cdwqP&#10;yJT5mz3nnbnysWsyn6BE/87LznnVhzbJPmCJjIS1O9+59Xd+cusP/uHm7v7dNd76hsyC9/CX4Cc/&#10;85A9wAdW75O3WTXwKn8/cTTN8J07j95LLT3FNXkoS88l63geHptBu/VY43ssiONu8dySPA3MxhSK&#10;8OUi3kPPeT33PWzOG841rUGm+XIOqsYU8p4n2MMKCcGyCTy/FcdNsqdVH7iyCixnSj406vLK7yvj&#10;P1U/bRVOKwRuu5PT+h5Zrh/UDgTjurZn8n/bl53zjmQ1Z0I9wvBbZe7S45sGxnnxTY/jK9a+ZDhR&#10;wMOche+m3dBY2jjv8EQ83xUXHoIbC3vyYvxnJ2Owlyc53B/ne9Zj/TixdGDp2OP0Rg/ztxhnjyu/&#10;pryZQW8MdRVxKXl15dnVPFnhuHOqfp+vOke9V3qtvMzs0bdmFrBfrnu/c+C8vZmc8F7tp6VFhVlE&#10;yqvSvEubvct5WoTzFuAQ/TivspjNawrnEN817ym3pdWNVZbdCfwsmlPk+39ZB6h/eR0PzsvtFP42&#10;6TcZav7ivuKK9v9knmflb2/xyeN4u4qOuhNRv7Pn8d6r7X+37b+P/N6p1nnTvtNtfMjiuFO+F1pc&#10;N9RtNPdW9UBfBwy1PzILyIoYBOK64q2Wz0wfjmYSKRtohT7JDfS08+98D+/9Bg8nc07fVBbup26G&#10;vYJ6pjp4xBYvfxgL6XJxUO+PMC3wOToCe+Mpgc+mXEBpzOLOup5WyFgodXmy+LFmKCoXR71Xus6M&#10;1lbcicKce5268gnqyqP4poQxOK8yrTzf9bxXM/62+l11PjwL5cPEYS/9N9yv82wQHPY+Vp5m8V3l&#10;N0vnTcnfDO+Vx1mQv1l5zoJm+AbuG3jvoJxX1y/lWGkO0RsTJTeU8PPz1JeTpi6huQOaS5BijZhF&#10;hzn1Nt5k/MVTl5nBe+/HQ+e80nXFeeVxnqVvV4j6nTWPQ3MbAt99xXnFd7c4b0N57xHOO4nXuYaH&#10;pIRfT/6ToKmEfeYz3PcV5/Wcl7VNfyPtw+VrVr9hCk3ssNeHfu+/G6ftd99BeG70Nb8b54X3tvE3&#10;dy5/TC/vYzjcuy5HXsWLz3mpqc/o3KOviD1xleungX2x9sbSI7J4JGtkNS/efOrW3/vFLdz/1XXu&#10;/MPN3v8PVz79AbN70cTV23uamhf9vfK42OxCan7ibLPkgMydo+aH/ypZW4bv4i2kf67YXu9xR5sT&#10;xHdZdR1xS9Nf+X4rEzO6Lmzjnjw/y3MGQT+dN8pv5aUQVF8KSMBr5VERlO2d4u+VZu+aQbMRCvDb&#10;In69Evy2gqeltkp2MjlSk/Tiam6bZUSZRgqfZW9j+ck6kimlXCnNNNbRMqa0/+G52v/oGmNZU/y7&#10;V/M8gtsD6bzSd8tw1gEwkqX3Kte0PmHju3Af6bspZQfQG6VeXGm8w2i0nreKv6bRbqXzZtwwfDYO&#10;eu5JceQIxJkDlKsZhxFyleMQp+HaY+yz4rzR4s6e87bIG8XDzV43TT6GeJMyg3saGprki8h5K7Oc&#10;j+i74rO6PmWYDSAuaxoRHHibztv1Z5oP2vjxfLd3lxqAzSJSNrN8LnA0cQnOY/3NwqxW/7ekTxcd&#10;LqDCLCNfP0DvRSeuk/HQWGDdpG43wv/FUIa9K94VZQ8og6CAf1o8W7fVP5xECw68V5pv4IhBCz2O&#10;PDf6mcLnDMfQnxyOUQ1bvbpR3qvXSK/MoFtKuxSkY+pvG3ROZelpndOaZ7nwrIemy8IJjRsyS2gq&#10;Bk04cRwa1pNDz243/0M5IB2yPZZufOVO3/sb3qYf3DreppXb37u5a0/hGl/iB/vcTXYxe/kTNwiU&#10;OSTM4xGdx686B6cWZq/4952i30r6cot68iT+0cbGA8vQqK6Tibt233ySNfJgG/Sp6Pqi2uo4NZYR&#10;ZWXgoRrnuzdhWKKXSFh0yYAG/gjOiTjEacB6LO619tgx57ziugHpLu8V9w1QrpWhy30D7zXOSy11&#10;UM47ijdnmHU7aL3D8F9lPKapR2QbS1bjn6iTM7B4zWYQrdz61jUvPnHNy1/jufsZrzEzgoSr5DCj&#10;QVgWM7enDb53N+i/s/Tvht7ecHxGu4XbRu8T55XGOyO+SyaWjh08zS149+SlzyxbRPkiNWZ6+ro9&#10;+xvzoalG7/1fPa0XP5j2C6EfSseB9y6n4nObD1vnraD1CEHv9ZrvFu9VztBWnrP4L30RZDlX0S+k&#10;V4TM9517XNN5X3K+q7154AJBDzeNF61MfDdJfa8fJz3sx/vx290ej/LXg9welPNOXvjYSeftcL2Z&#10;gu+K83YufQR/u+/Ss3ir5F/j2vyiZliJ78ZxXukW45PwuZm3qAlQ177zNzd9+0c4769u5eF/4wV/&#10;4loXPqGP/0NXwedc5jpcBQ04smYWzTCjaOECtesNalv48eVdzqLtiu+qNzfMwQ296vYdh8fqnLfv&#10;ObWdbbWv7nmg59n3/5A5r7itakqB7wZ9N3D0LLqMkEOPyfM9KciPCMctMi+oRB2vZvOB/J5EPLdJ&#10;hoHy+1pn8NTZ3DZfx9/Gd6PcVzy3y3WN73Y5b/DMDXzNGJAnHzXnHcXTO04us2YgZdhfpdnD2Qwk&#10;elylgXoNFr5rHuWscd3Ad/fDeQMflhc68N+hsZQbwh8tnBiD88bgJPpyHILeu9ex355KfV8Jsk+0&#10;TxpKM8sigy+Pa4G4RUn+ZtavF1nnLU97f9OY+rfRqZRjFeW81pcIBzaPpmazsE+XblVoL8M7mdtM&#10;D6T8zH7+boTzotnuh/NWZ89axrO4ryC+21hkTcAz/UaqCSa5Li96zgvvLcpDrSOcN0sen/huyrLr&#10;vNYbvM4+50ma73Zd9Lj9W593C75OoL+b//whg2vLq62sK+nCNfrNBd8TIf/KVs0v1Ph0FL8N3mNx&#10;XGmh0kVnNx8YlBETh0kyl+NQx5MkHjkJdGzgUZR+u3LrqTv77k/uVI/3/kDN9zv2Cl+6xuanrn7+&#10;U+O98jwPgsBxjefCn2fYf8xQexf0vtH7p+mb7Kj/SrkjXS48e/E9t/jmQ7d89UO3cJksDbL5K3iI&#10;lG2l/t4M37cMdZYsyE3hn4pAM/1UL4rDOPXDOIS+3b2Og2i8Vrfi3D3MfWvgtuK7gfua7ov2Kw1Y&#10;/uZxodvfa3ovnuaQbdVvfe73uDivBx4dvMya45eB7+YnF12B2XPytckDou/+aTTeefin6i3iuvO3&#10;fjh0zit+Kw7sNd6npvk2L33uquceu9LGBz3OW4f3eqj3yvdd9fYr2rPYvuXl47zKvIpyXqu/yb9h&#10;6xL5Nl1tKWg7pveiaQZtp58m86I/HuUD4W+ivXiSrL4JanqHuTbs571347T97jsIz42+5nfhvPDd&#10;aXxLHa45nvM+chV6EZLqm3nBOW8BzisEnbcGx61FvI+awZAkR3i8TT1+mdwOaoxTt35yM/f/7eYf&#10;/B+3dpe9wI1vyLv+1LTeyjp1LbKsZi8+csv0AS+/+cgtMaeoxaxW68vFv1yfP+fqc3j5mK2SNZ8w&#10;moc8w6bxqrYjzqvznizk3uPR54jv+uftlQ213/v7rRmB41pfAfxa9TjNg9ceWTB/ijwq7N9UZ6+i&#10;46ruHrKlTM+VprsTcN9JULd5uM8eTcfl2lFFKzegddTIUAn3h9epjnmUOGrOOw7X0z5BPjA/hxff&#10;qnKa4YLiu+rhladZGu8IXmYPr/GOTKD39tF5RxNZJ4TXDUv3Ne2XnmC4r+YexcHPRAqzkZ49DjNr&#10;KA4j5GbFo2y51PLCnUg13J+SaNtlMojxGIR5OC8y5xVv1X57jN9fe2TpulHO6/fi8mziLYHvan69&#10;XiNPdIP8K2UCaJ+hPYefB0PvgXRe47z4NEznDT2nW/puljVTaDALrTG34WrMR6vNnHKtxfOuDXKN&#10;Bff6BNmr9OmlyQ+qTq/bc6rMR9NzK5019rVLtp/VnnYvHDeOu9fnieq8IcdZx8aKMveuk7l3g1yo&#10;m67NOjjFuteh7teht20K35/5eE23VW9s1+drnt8H3usbPL+7HOtoJnGQrhKHqrxJG3iU2L9X8SzV&#10;zsAn8Y2u3PmrO/f+P8lshPe++yv4h1t6+yeya5+S3/jEVUD9Alm2XPfiMH35c3xje2MKrWyK9xD0&#10;Pqoft5hzKjSBPa7n7IHFtx65tRsfu1O3PnWr1z5yMxfg8NRZS4vUXnV94lqu2b2aMVE2cP3i+htQ&#10;omYUh346r2pMcTjunFde5sB7jfOK6zaY695FQn29yrSC90rv/b05r/pR1JujmXpZ5vIVmkuu1FpG&#10;E1gxTUD7D3lNlKly+s53zBf5jO/dF276+t9c+63vAXWYHr7dxoG91vtNz/8ctN3oMarp7np7h8bb&#10;vvKF5Zfm1h8wuwNdg3N6C9T0+ffkmniv772K8t5t+q403hdI541qvdHeXs95t/PeFutYGy1oCoR9&#10;pM0I6Hoag8ZjfE974ZcYOzmvtDHpUAn8ouPkFeyHlx7mc7Tn/K2I8teD3P7dOC/+og6eog69vFPw&#10;tTI9CokOPO8l57xFtFntmSemLrmhJnMJ1/B+3f67W3jw365z71/u4qN/u413fnSz1AMbzDCqb1An&#10;pwa9cv1zd+7u1+7UjU/dyhXmRi2Tz44foUAO1dTKZdda2jTvTuC0OnrOu8VnVddJ0f+b3mVWkOfF&#10;aCM8ZxD0W0/COWdcl71DnYzMyeUr9Caje6+RM8WeLspzG9u0XDK8+LfuE4wHs/cTJ9Zr7HXisV2o&#10;X8sQeC5HeZrKi9fp/70Op+Z14r6ryg/1tdOj5LvmG8KrdOAMq9/B2yyup8wqrTs5oNlEE2Q6ncRT&#10;rJzmN0Yz8F7fj2u8tcdhxXv7c96xZM4Jo5ZhJe4rL3TgvXicbc7vs1w23B/Hh7fmBO/9epu/qxm8&#10;e0D5WUk4vue8dfdaok7myQIaJZy3myX8InPeojgvXFfznXdyXvNe8pge13VPvmfpu9XZU8zePefa&#10;q2i57Cl1jmudsxmrmkXX5bzmM94H560z+ztwWuO8S+TT1Rfca2NFp1zWNJlB9jicOBwD593SSNHk&#10;4L7q7RW8/svnOuY6r9/v3upxWeUVis9O42GJQpn9mlU3z5xK+X4WpU+CFlkRyvcX2viCduPAvseV&#10;PSK8WDlTep69Rq9l/zgIxHXlURJqoIF+NfPml279PnPpH/0n+RU/uzMP/unOPvyXW73/CzrXd64G&#10;161tfom3kyyhLl/d6xjHh/XYNB5RA7y4IwRu233fwH/FhfV8+zk8R8/T82cvPYAPfUj/8Uem98o7&#10;VKaPRhmJml1UXbqMnk5vEqgLyxfJqQ5glvfi2VioNhQH5cfF4dhzXnp3A+8V55W2a3yXPGfNMVKe&#10;lfHewHnxOKun9/fSedWPMkYWRYb5USV4rl9H1l0ZDb6AD04eTvXHn7r5BZz3W3pFP3INOO/szR9d&#10;49LTw+e8aLzB1yxO3OQ7V+I8Ed8dm7sdOe+5LQ8b+xxxXmm+yt18xXmV7xrlvOK76sd44KYv0Kew&#10;IG+Rz9joab2vdN4ezw/7b3EB4RXnZR4vdeE6uXHivlVlJ3FsoDM2zz0kR/iRZU1MX+LaousLNbKd&#10;mKNfoblJ1joZjPP00EibnCFjTf6rAvugMAte2S/KM1HdX71Goc4/6J5EvulBYH17fKa9jpr94Gcc&#10;UveV95bfweYfogNpX5wjGyTHrIgt+M8jL3ee3znD+Wfg+qm+2Qqcb+HCXXf53S/cvc9/dIsP/ou+&#10;3n+5pff+003d/MHlz+DPuvEte4Rf3NLNr9zZd+g1Of8OvVrnmd1zir/pabRS9bStGkL+8n6O+v7n&#10;8WopuznA//2pZ+PllDZjnjq8dTn6apWpmqivM6fwVK9vLsN+Urmp9jjPSzR5DkgqR8WyU8jCjPSV&#10;BW651/GovcVH/fMH0nnFU2xeL/OEDngs1trOUG25fHnSpQvkJKfxE6PfnhhJ9tVx++m8x/5xuL16&#10;luWNHkkp85NMKzhwEf9uY/Y0uuM50x6bi5uuiee2uXTR0Fq+5JrL9PB3M63E95RV7POKz3XzIpQb&#10;odtkOXUfM17Ic8O6mEMj1cxp+SgL1Kn9/HJmiHIt1/wU/TsWMWvXXmta9P72POsJv2uG3Ng8Om6B&#10;PCt5A1NlNF/01eFsi3loyohfwVNM7+28792tkt8lX7PW9EFQVQ4C2Us11tIp1top9i8l5qIm+Lmj&#10;ZLKOJGuu2l519Vmu2fBr1fXEZ8fr1KvJa0rR9ytobRS8F1U5BWRTmq9R3lT/7xyfv8BnLvLZ/Yz4&#10;TeqyF7aDNSwBJgzMgORnCLpPz01Sx01qVjBrXIqchkQbTF12SaFzhfuViwToZckA9ajEgv3czpmV&#10;v+XfB6lzR1/zW37Wbs+tnfvEFU996PLUcqtnP3az175hBr147j/cxnu/ep2Xf59+9xe7f/ntv5lu&#10;1tj8zJU3PoKHeg22g99THHT6svgotXN6gjvkO8ujPCuQETJn+MjNX96CsrAGwcxFtObzfIZNrru8&#10;V/v8Q/JxblCr5zpGjba4oB4HnY/Kctf+Gv7L9b7eRei7Pqxj8C9E6zjqYdc1WVC+dBxOluaZ97U3&#10;Qhb1QY9Jcr3iEGbhhXl4Y8wI0JryRpL64kTVpXJllxby1La49qRAMs8M9xyZzkD8+CR9v2/g13mN&#10;tfp11uoTZDQMM09gtNx2eXTmSnPOldtL5mW2PQ597xPsSV4rnHITHfz/9IvaPCJmRGovqwy1JeYU&#10;rbK/2lWbhZvu9/7ONfpzwbTBv87yqpiBNMfPmL/uMXftCbUgPAgXPrR9dmHltssuUIOn9n6cUaFn&#10;tkamjPoflJvclsaqOhm3NUNotzXhj7xvhvqfMl6UA6MsVO21NW87z7VU++2Q0ZpXFoSAR0godtFP&#10;sznujwe9ymfy+Guefufw++bxRel3LcMZBNW45dVSDXuim+FxmDruYbx39Pp1kNuDct5ZarrivOLH&#10;4rxLb9KfQ+5FlX5MzaoIe7vnlfP62YdbnFic189T1PECexvyHoGukda3TD9qgb1byfpRu31B7HG1&#10;p81qzzV7jjreW2758jvu3O3HLnf+K9e69bNb+/D/upUH/3LTN/9qPb8rd5njy99z9dYX9ErdsTk9&#10;2tsZ58XnZ7100+i+8Ng4+KzmkNn87DFcU7NoJLtBHNfPBPE817Qbfu8iWo72uspMUQ1DGZiaC6FM&#10;zDLaqvIxpavuxXXD/cd5vf8jPttRc95yfco4r+e7NZfIMEM3madvV37m/jrusee0fbzXQ3irgwZ8&#10;Ai/3G+MF5jqy96IPr0BPmPTECteNSgc/LfWmCr2kofdUmUthfdvr6Pmu57w+b0N8N8p5qS2xNmh9&#10;yMOLda0W9y2wZhS05z5kztuc4zqIfpvm+iedPy+vZYTzamaz5u8WWHvUe1tn76+8qop4I595EL6r&#10;11bgjuWW57xt+ERTv3t10U2g34yyLxbvraHZTM7BVeGu2oNkmNebYE5vlr1tP85rfBiuLD6cZa0U&#10;783z/ybuq7U4cFfx1zR+nDRrWYY6ppBlTcuxpuXIOxbyrG15tP8CM9A8WONW7xiqHDVTs7Z+z+Zq&#10;1uG6Qizf1ePPOeetnHlsnLd0+pFTn+Tirb8YtxXfFfeVt3md2XyB867e/dHN3/jOtcmyEu9tXZQn&#10;OfBeaupwXg+4CRz00Dnvpd04702u52SCHQPOqz1GgK69IdMs+Bt8zUx1s90xgc4Zh14eV8jl2nEc&#10;Y9ZPHCaoh8VBXDdwYt3WrFxxXvWRvJ6ouWS25FLZsnHfZK7ihAkwnq0wM50aJBjKMBsermt8VxxY&#10;2Yrw3fHatCuiK1db89TNyKtqrVotP8esjPHJc+71Ehxonmzy8x+RqfY183jJkuL7NUv+jDjvyo1d&#10;5gf9Br4rXtyP8y6Q5TZ/7Qv4rr7njzjfH9D3d98V8SXnlzUr8RXnHWQNnN6k9+LUTZs1pjmWafSY&#10;LOeCkHvFeeG+nt9LJyvDG4pTq+YrERdN4Ok7DE562O95EJ4bfc2gnHeG/gT5hzRvb4HzevEKGRHU&#10;hCrKIvpDOK+45sHRT2cO1xt/jOah+FwRaTS2Z2WvZr0/2g8uUg/u+qFK0kPoAyqxZ1PtJc26nG2v&#10;MZ/jrHmkTi6876bf/tmd/fj/u9Mf4AWjPr5K1uU8a+XcVa7/lz50xaWrboIs2SQ+/BxZGgXVbtiL&#10;63vctw7FeS9PQ8ht62W6sybodqgXR/NPxYPDNVV/n529ZtEMFWWChlxQ+XAmyYuyDBXyQZWZHLjt&#10;XsfjvuYf9uc7as5bmWTfgMabLtRM3x3p9t7KizyWgvv24YzP++Pm3e5mR/9pJONeG067P40yUxje&#10;q1yrLJ65bA0eiNc2w34wQxZoBh0ya1ixXDlxP9/P6vvU5bdSxrp8/MqdM26o58Bpw/NC9kaB9cFz&#10;XH/03Ff8l2s20JoSC87PfmtY3OM1+hHla5dPQFw3R0+c9N0kfmJx3SyZAcpQLitfmbWtzu9Wm1c2&#10;M5+L3y3uvffzWAn9tIRHpKKZbvwuNXhppjTb03jFeatw3gY9lEUe0xwprU+Jpv4+F+G8ns+m1acE&#10;J87wHK/xel9N9HH/GLV/1r3wd+5xW3Fa+GyRuWeasVeh/0Eah2bM1wS0jjqZUOp9bbCuhdynNntY&#10;wznmbArnHxo6HIWGMp7i8Jxz3vz6B64I362jlc6Qdbt69yf47a/maV658yP//tGtwXlPvfOL8d71&#10;+z+75bd/cHPXv3PTbz1F91IPLhDvBfIcq3939srnbo6MkGk0Xs970XnJoNqp9Q6i8eq1M8Z5yTQi&#10;V2sGDdB0Xv7/M3i6sqo3UeM5Sp1X19ro7Kqonqx6vLzXcQjf872O0Uyu3W5PVOfJuokB5+pEDDzf&#10;JSOA99BteUZG8lPkBZJPl2xQ2yobxjmOwWvHOI6i6450IY13CJwgT3FI+i58d6yCr6lOv8XknKvA&#10;d2vtBdYP8qpsjoVy3M+4scZZd7KGz5B8lBm+Syu3vyM3hezkN5+4ubeeGOcV792vnruf50nfDRrv&#10;LO8tnXcRLXnu6hP47kfozWSUUhMrMYeyDCrrd19x3gHXv6mzmgfOmkwfdJEZH5ptqbmXKeXbsM7r&#10;WuC1XryNpvNuab2m+T7nvb79dN4tTdtzhjy9SVm8XJ7zUs/m2v+8IcpfD3J7UM6r61OL7GZ5kRbh&#10;vPNwtCY54uJJmtEY9I/D03kPznfFlfvty0JddUvf9K8JPNDnXFCLZW9qMI0GDUE6AnvWDPpCjnMt&#10;jz6Uob9kvMase9VOWf8nuJ3e+Myd+vC/3flP/8ctvUOWM7XxJfI/5jTr4f73rI1vo0VccKPk7Scm&#10;4ctwXuVFivNW8F7247y75jrrPO9yYXHd5GSYcQl/x68sfq+/i37HOrlSgrJUonkqylRp0ncSZgKJ&#10;54rj+r6yezYbUfMR9+K64f7D5pTH/f2PA+fNV+hnRd8Vfz0xmrS5QtJ6w33PO6+N+/yW0WU9xQX3&#10;+mjWvXYyBdJdvRcdAv1T+SgJvL7JnmbR3cPBCZUHoRxEZaX4vlbynGzdg/+yZ+7Vm7o1ph7/ZZ0w&#10;/gsvVo1MXuYSnFL8dosHw/MOmfNqr6isbpvvQY5ZTjovHD8F7xXHl64tfVee5gafVTzezyP6fThv&#10;Ed+wOG8Vb3OD3ooyf8tEbsqNoAGJ755MVNGBV8i3Qp/tepvl85zo6rzisYHLmpeNv3OU09peHz3X&#10;+8Z9/UB/Z89j6D+RbosvRVxXPDf4+OTbk3/P54Pe783radG3EzJUlKMyueHR5LgN7G+bQLPW4zCI&#10;xqHXHuSaH33NoD8/u/I+HuXH5DH/2bjsafTd4Gleus2MIniv5ViZv/nXHu9dgQvL59y++LnpvOK9&#10;1m8L5xVHES9ZuErW0CFz3tnLf4bv4qvm58/ieZ3a/MCVyYfIcu3L6Xw8BpxXvDcgyn+VcWbfZX2f&#10;94DvkfDry263QxbXXscsfQVxyDC/KQ6aqZhWrZDn6SjuK11YvFd6bwIdV7x3LE2PSapIfwngtnFe&#10;NF0/xxeuS8bEqLKwqqzHDfL0WtTj2ouu3lmiTsY6xTpWUr42a8R4/RScF6/r1BXTYhaZD7R253u0&#10;XnKb3/qC79WXbgnP8QJcdD9cdr/P2Y3zLtyAV5Nz06AeVsIHIm1Xvmbx3br6CV/pvAN5XVrw3enz&#10;96kvaq95vTdrLNFk3/2K81KXPg2kk9HfTr97jow3ZeaJ5ybpZ3re+K4+b/T6dZDbg3Je1Wbb5EOo&#10;R2KRGXmaR1+n9179oSX2MIfNeX3frHpnD4Z+3rw8HFDQvMkC3qIiv5P9bubtpb9veZM8l/PoH/gc&#10;4aDiojlyAzP4ItNkj46zn0yhnWTw0OvfE+wrR9FUxkpkBXG7zcy3y5//j7v82f9zK8xIX0PjXb37&#10;PfXBP7uN+9/ZvKcx6pYjNTgv57H1q1HPVE22RI9byF/e65jWa7qwvCvLd468Dj6dRy9Rj1+JeaSV&#10;Rc3AgOcyL64BxGsNzAFvghb1jNYpjzZHmwOEDiJ9t6fxwn+D1hu47V7H477mH/bnO2rOW6y1XKZY&#10;R9Mt2OygN4YTdhx9STjvCHOHR+kV055rmLlIb8B7pffK5yytV57fFJw3xbmaMu1zDj4oLVS8kPO7&#10;PA8WyH9iP0cWonLmsmSr59BG86p3iQtzFArmzdUaQbaSAe0UP4g8IVX6hKtw3wp7bPUOlpnZU4Zn&#10;Ki82FqpNDYAifDIJnx9jD5qiDiddV1p2Gh07B/+0ubvoujV06xpZtlVq6WU8yPqZ5n1h3fDZzAc7&#10;FtF5y6DGGlRnbc0zQ2EUDUhcdwx/8xvjZTzmS+Yr1981g56bVD+v6nQdrV3eD67ZMr7uCE8RV+Ez&#10;C7UV5voY6OtbAWTn1Vep4Qlk6Hld94bnu6xh0m81D8NyQZlbO0k2lOe996x/TY953uu5764absTT&#10;HDjxXsdBOedBrvnR1wz68zMr9PGegy+i266RUbVBXpVymlfu/t0t3v7BLd/5yW6voe+uU9NVfrMe&#10;X0f31fM7b8I5L+MVg/t6vZdeXum8b3puEnRcab1B753t6b30UaHVDgJx3s7mEzgvexd8r8Z5qX1k&#10;8anl9B06Ys4bautbR51/W4h6RHa7vRcXDvfXljj3YlDGXxEHPytb87J3h+aJ5YDmKgqas5iG/yYq&#10;rJvow+PMxBvN1Flr0XMT9OqCIW4Pc98Ij43k8THTuztGr0lCs9Low8i0yP2aWmIPtOwa0yv4mhct&#10;v0qfQfudkQraQpP1YOlt03WXb37rVt/+i1u4/hTN9c9OHHjpOp5j6ir75bN7PS/w3C191/fxzlkf&#10;b9fTfOER2ebvuMLybZdbvMERHwkZrw2y5A57fzHo+x/3fl71/SnvZuYCNUay//JcmxKtDYDnx7J0&#10;vN8n2tcrvTcPF7T+3hdc5y3OeM6bx9Oca8F30XiVTWmcV+fTK533N2dYta0++4n5kJaufu5mNt+H&#10;N9H3BEcssQ953jmv+K3nuayhcF5xX8+D5VVmZhAZN7V5sqmkucJ3s9RRxHHFZ8fZKw8zM078NoFv&#10;UNB9gp4jblynr+nU+//hNh//lzv9/q/uzPu/kP/xk3HeaTI7xtsX3Ehjg7olHj7OT2kZaV078Efv&#10;h/PaDCNe53OafaaO5enwfyN/Ym35msE4LlmBygw0btvltbod0DLOu533hjm3247ULvfiuDvvH3RN&#10;ft5ff9ScV57mBP1Uo2QrnxxLm847xFEZzdbX+4J7m8V5xXcn0BvkrVNetOVBk/OsPCtlO9ncYs5d&#10;eX7TaKBp/BnyOku3GCngwy0Kc5znnv9OMAMgwey7ZE3cER3VsMr1RtAaIaANA/WUFgPUIyvAc8V3&#10;/0jOO062jH6vAr0XyjstUFcr0fsaOK+0XaHCnqKMBlbqemQG4bt6bWkaXkpP7yT1tkn1qFA3GMbz&#10;OJxEY4eHm86rDCt6QZRbkMdPnaUGmWyzDtNzW0Z39iALy3yezK8lF7667Llu6zQzfraB2SCntyAf&#10;c5m5ILa3g/PKuyyOa9wWnbcuH3PXyxz4rzRgmxMJ/zU/MxpOW8Dn3BLQdwO2ab87tWD+PSjnDD/n&#10;oMdBf35+nR5FcnAXbv2tx2nFZVfv/d2wgtdZ/Hf1Hr29xnt/seeJ/wrz5DVq9ovxXvYSTbKkfB6z&#10;tF7pvJ7THhbnnbtCT+YFuA+1+zn6PDtkDFWYf5fj+5jHe3HUnDfaW7XlSdP556FMzDj084nUqbUN&#10;BNapegxK8AvN0w4ZCLqt2RPiweoRSRaZh56bZK2tuaEk6y8Y5vYoXHdcj4nrSo9iDnIWrpvrct0s&#10;fFe8t95B38XjXGTfpfcW5x0uM7e7c5lc1Q+Yx/ulW775DXmg3xrfFeeV3ruMz1legr247H7v78d5&#10;J88r1/yBeZql7+aX6D3FRyD/XhVt4LjvX54Hzts+h867Sb4W2fbV1Wumf6Xhu2n0HXl/d2ZZvUyc&#10;t8RMBOm8OTRe6XCpLt99Hrlu+MwHvdaF1w2q87a61yjVzMR5O+cfsGcj+wM++Edw3r4ZL30yYAIn&#10;3+sY9nplPIbiipp5mxP3pI4klNvzePNYc0GhOUs+/4zNp9Nc9jQZCxNkLSTpFde8jwSa77i8ktRW&#10;5DOozvF9pN+kxXV97d73zDP8yW0+/Mld+YiMS+YUVVgXx8gfHEXTmFBeMjpIBs4tvTcp/Qj/dE4Z&#10;yjGQJqPe6io+qBoeqTpzcBsrV92kzX1k9iO6bRwa9LT1QP3b5qVHjts4LPdv4776dx/+e9zX/MP+&#10;fEfNeaXvituK86qXd3hCc4kAvFeI8wW/CI8NMSN4hN7l8XQRrZtZvxM55hHD/9F8R9EbNLvJQ9yX&#10;eT0CPb4e1LbK9CjEQHpGsrLA+e+RwusnSOswvQPenEBXTaKvptkHZuXhIHdCWXWFGfaK6CyxYH3b&#10;a+3az/15fp4+4xi8Xdw86M/q1a3AQTV3SHttn90XtFxy+uCbRTKeNMdpEJR5fZ3rRQtvySQachbO&#10;OyTOi685jf48XmjTy3uWuUjMjEEHr8Fny6xhBflRqMHV0Gtr7HMEeduExjozPsAkaJ6mZvcMqOuR&#10;eyKI7xrnZa3y/btkyrAmhh5e37cb0XrhuU24cNB6Q/+uuG+U88rXbHy363G2f+9ye1DOGa7jBz0O&#10;+vNLZ+jFvfLULTJ7d/U++u69X9zy3Z9tLtGp9/7pluG6+ncUeo7mFun56u1duPk9eu9XThlY9fOf&#10;uEmgXCvpvVOX0H3BTu4bOHC4/6BHz3nh1ujMc3iqjfNyzcpxvczjbThqzrvFczkX4blB4+3NcO7D&#10;eYOeu9dRfRWDwNfEfK7dbrer7Jt0v3IAfBYA6xV9HaqnqYaltXO0ME3Pbsu9znkvDGWYD1/s4JGj&#10;nwRvXFrznOhDzCuzE+ThuRkyq9Jw4Ir6E9Grsg20Xt5Tme4ny/hBZq+iwzxhBqRyk5/26iozzIQU&#10;/12CB8+qpvIbM6t2Pn+WXCz17ob+3aDvzl+nDnT9iSufumc+Zs3uFM8tU08ps9ao1iYc9v5i0Pc/&#10;/pyXtRlvjtBUrfKMeO8Nl+WaNcF3Qdw3qvdu9ff6Pt9+vYHH/fF+/bzSxYzzoq+l8TSLe4TZg+n6&#10;89fLK9570GtdeN2gnLd5XvN4P7Xem2Xy2DvMPioq85I5Ny8C563j55Ovr8K6Lc6rDBVxXc281ezb&#10;ZLmJ97GJBtRmH9yhH27a5tIVmvPoJdKD2CNTo9T3a8I4Lx5CzZIjO0ae6OTCbZdafJs6N7z37rfW&#10;w/vm41/d+ff+Yh6YUTivvM1JMl7yXPPEe8V5fb9Cf87bZC/YJMu9Rf9tmz1eh/3fNB6QGfogZs7K&#10;g6zMKWDeZLzK4rjGXZkRx5pc12x0HYHmxW0DuczB06yj+ZzZLyjLKuAV543PZTxqzit+K01XnFeZ&#10;VfI0K7N5aDTl5HN+EXht3O/w2slxfld0bZsfzJzfcT+TWHnOw8zGSJeYP1ninN3mcWaOj/mc4Yld&#10;7ioeG3itOGQCz7P2c+bfs4wXz43tsQgPPqE8F83vKNLzYD3+vI/4L3prBi9HLN8VHx6Q80pz0ece&#10;57Nm0aBLZBBY1pb2qqx9ml8mf0vO4PsgxHG1xqu2OQjf1Wsr8OZJ8pCn1EdB1r0470n2vSPphsui&#10;qytDbHrtkps/c91NrV9lhqW4KrU0eOkUvbU9fsvapvzOwG9bG/RfAPHe8JytI7y4y48D5912ZK0r&#10;A+1Jg54beK7N6qCP12ZEMifSPMv07MrjbFnNZNQou1kZzsJeXDfcPyjnDNfxgx4H/fnV80/c1Ftw&#10;iDt/N76ro/jvGhrumYf/9hzYeO/f7Tl6XBAHFvddQw9euv1X8qy+dk04b+3cx64OpPeqb+qP4LzT&#10;F6Oc9xG1D895C8eA8waOq6N47rb8SOpEe2VThfv78VnfRxH6KZ49aq5XHDSzLA7KAJikd6NJrUqY&#10;xIsh7isurFlnqgdqjRzOtplHRC8DOJlr45lBI1CmAHt1aVQF9kulWXJ4ZugZYd5KBj9zij1WGb9m&#10;WnVJ/DdRzpufv+FWbn5NXjKzeK8yQwgPvfzzmh29dOtb0341Z3Mnh/2t/+7HefP4mZXRLM5bPcWa&#10;wFE8ssjeSTkCg3LSw379see88Nw6+1fVKcV3O6zNLY4Fzpdxcl9fds5bnvOcN8t5JG9pmPct7hg8&#10;zkE/fV6OB73WhdfZPF6yMJrn37cc9Rp+q/rGe/T+P7JMB18/3Xs+r2Ut2nwBMijOPaTezjkuDQB9&#10;oAzCnuywMqx2rtnqh9McvbDW5zWbQmAv1/MRmocQ3RZPjl+LL9u6XJeOALfVeqxaZBnP4YTmZsSg&#10;0Gg7IV+fMuQ45uodm80urTclbyQ9KN7zzPoujyR72vrSpps9C5fEN5fE2zdGjos8c5cf/tVd/+Rn&#10;t3j1sc2CzLGvzLI3VI5Vos0sXCD+m8ZzncUbqJ7bBpx2sudLxrcnDzLeZPXb9vpxQ1/ujmM/TnrY&#10;jx/2mn3c378f5x0ted6k3I8Ec2OUqST+lcbzJfSbyzuSbTDnkIwqZvlaHpP6yNHOxuQnUx/VC+5d&#10;7vf7jUzIxw0ic5lOwnvFfU3vpa93IleHf3U4z+dsno8ynzJoEMo7Vm/vIBiHO8dhgn2fclMT7OkS&#10;+Kk1WySFppGixzUNgi5bIq9De0jtP5U3pZlCQVfRv3trGuug9oaaYSadJVmnv44ammp5WqMraK2W&#10;jUMmrLzHmSm8JfTNZlijstP0OM7Cc+fYa89fY18hHxl5x6DATJ/iPP2xC9eY03YdvzFYgqeiicZh&#10;fvOBW7300E2zVqXJ6RvJ4Y+Bg6uH1+dHz6ADn3GzcN7Ohvgrei4ZncqaqvEa3R4E/dYH7fmEqPYb&#10;zW5WNrNpvV1/c/A2B503XGf3Og7KOfd63/3e3+/n+/3BAzfJ76fc2Qq6VZn8Hd2v+1bu/2MgzDGb&#10;b+ntH/E//4TP+XvXvPQFWu+nril+8tZXpvdGuW/n0mD9uzv1YM3mnb2kHCvlVz12C29xxKuWxxN1&#10;HDKsopx319vsdXbLptrvfSVePwgq1u/g+x6CJ64qTku9QJBW0Luf58ovJw+Jeq3Ud1VijZmor7vX&#10;MzPuT5lpN1YlZ0drE+uUsj/Vx5Wht8EDfZesqgy+ZkH+5sbcabuepejL0PtONOjVZH1aIFtGnmb5&#10;5mfITAnQv4U5w/7n8O7FhaXrzvCzlFOlmUTLt75iFvATOzeUV2XaLvqu6ih+rdF8IvwpXfRbf476&#10;8ePOeVucqy10tiYzgyfZPzfIX2jQn1Ln2tAA42S0Su9N8l1Tb6A0X3mdTR/l+nfcddx+n6+fzpsj&#10;7zZLZoeyhJLUj7c4L7289ZdT5/3dOC/XovbZ912VXoU/kvMW4aY97FKTFK+Ng/aJgvaMfh/Imql+&#10;E7zD6reL47t6rC/nxXdjHgJqLEmQwlOv/PDJlUtorWiv1KXy1PuS9LVpLsbqzc/c6be/tJ6y0Umu&#10;C/QVZdl/2hxgnpMh60X3FfH3VZSlDN9tiO8+w3k9733FecO15ngeD5vzjuebtidIoFUm1Veu/DTu&#10;U0bIEBlN/Tjhi/54P86r/t7xbM1l0RLy9QjnpVfhaDgvcwbEeQ3wwl6vsO8R9plZynP3OVme++I9&#10;hAPv5j1MkBmVwrOSa6sejOeQOqXPpyITkDpbmRk+5e7M7fISWU/kr1TpS6uiXdRAk5pd8/Q9emQB&#10;mSxt9h3tM4HnvhvLd8WFF+C8yxceuCl8KOK8o3nWSzhvnnVSnFd52cpLmDlzbTvnPf3Hc16bWwTX&#10;DjOLxH2N44Y+3t2O8MQ4/tmPc/Z7PO699/NYv/cP+4Mo5xXv1evaFz4YiO+KLyvnKvT8Ltz8i2uR&#10;KdWAhzbJlOowB9Fm917c0ntfcd6t/CrjwMeA80Y57c7b8snpPvPIdXluTlwD7iGOmiSnRPN0fX/y&#10;RXjsWZvJmCALMEWvRz/OWyVDJa36IzqCeHQCzlthD7oE/1zAt3zonJefM0v+8xw8V37meXkdyWGp&#10;nXnX8plfcd73Bs4siFujopxXnhxlMVj+AtcHcd4EPYFJrm2pLt8N/b0vC+dV5nqmicZrnFeZQvJP&#10;KLvqFec9qM6reXoddF7NKmrSq689UUHeN+m8Ed/dYem8RWZY7ESB+wIsk3CRWuMi2u0C2i1zckvM&#10;3ijK587zspPUDdk3Kk9BPsXgUex5ELt9eMG3uPMY9F0dvb6Lz8Z6eelFkXcefUZziUbwDo7h21ON&#10;qbJ0xfx2TXx6U2fQEfD7aMZvmbro1Bl8x5v4NfDeZdhzitsWlAlmQFtBOymp9wyPTI19pnmP8R83&#10;BGqHk0KkR7fXi8v9u93W3nUQDKoDH3Ud86h//mFzXvHcAPFdcWDx3ROJint9ws8netF5bdzvNzqR&#10;clvwmm94vvReYYL5kNkKfo76jMvToy/+m8W/keP8zsh/NwCUdReHBLVZ1WcNcG75kwzqcwPqwzX/&#10;NOvLBH7qhPUOw4mtb3jJ8mKKzPDYypI5i+ar3D2y5kGus4kHRr2C6Lv0yFaWrhnK1OFKoIEfryGO&#10;QxaxzdzBAzTJOt888z6+3/fxkm1hehO9FszAhQJa7P3iIJ13jgySOj87WVult481E107w++W4u86&#10;jrehQu5BZ+Oaa6Pz1tfwA6LtVtnTVNnTSDMZDPG1MK/zdp8T6fP1OrP0BLQFAW+zfM7Sd8WDlWml&#10;Ht9+vDNuP7efx/q9f7/H+/2MLc77AJ33Xf7u903jben/+cpjt3yfnt1BcNf39a7Q37sA/5168ymZ&#10;WE9cg/lB8jpbnjOa7xb39fx3p+d5p36733+/7DpvkT3HIFBeiDLttiAtdzu0F1TeZxbukVEuCUdl&#10;kOi+iSaelLU7bvHKR5Z/mpu9Qj/uijtZId+KOavKLUmRgZ+mzyNteu92nTdPdlWhSQ4BmfgpvKya&#10;262++tVbT9FeyU1G451mbnQUum/W8PXg3mYybBaZR7R868/Wv9u59MjOE+vfxfMY1XdN293hSznq&#10;/Ue/n3/cdd4mOm/zHD4UanCTZ8kE7Gm9yh68Y/7INH05aXIP03zfPMi3ouYizbefjnrcH++n82bQ&#10;eDN4prRnsBxdPGqWCfeK8x7Y29y5RO6DMv4vPLZrvnxt+RnN5sUnJ99Ll/ceFuc1DiseS66n57Jb&#10;fFactmIZqJ7nKhNG+TDKiVH9UJkx4rAJgR477RlDD94YPSZj9Njt5Lg7/92X8+JHHEWrOMl7TVC7&#10;VMZoa+MW+zd6zU7dsH/n0arT1D51Dur6I77bgvsqh25S9SrTNNA10IGlNagnxHpDtB/dhcsa7+V+&#10;HXd7PHrfIHxXr/1f9s6zuc0r29K2AhNAIuecmABmBYqiSIrKuSVZzpJsy+52t9197XbPrZn5MFXT&#10;UzVVd/70mWedgwOClEhIgmlKFD7sekEABEGE855nr73XHjDvwXvmXueUw2Ze6znMOifuDeAhPhLB&#10;I2QC3g0kzUejzOP5wGubd3hX7Psy854ai1g/50i6bBKcJ2J/MPN2eNdzrz/CvxPESLxuPWDkA6P1&#10;SuuWGNj7ao0muA4u1s/iYOX3NDMkAQcnqR2sLtMXy/pSY+ZDnRx5nVx5Hf21Rq9sjT1ERQHHVaTr&#10;wbjqX6ngRaqonn+MT9Pdl6LMdQdxbvdtYt4q2qnOF8Fsi+fP/8VaLH9sMe8YeZo0nvjVZfXyblMT&#10;uMX6d6XNvKyFh868Xd9vmFc1zt2RmeM5zJN/pHdX/CvuFWceJ+ZVTXMBjhDzOgZ+YDRTYBaPnr54&#10;F1ZeuPtPs3jvV+tn1WSukWYeWa0X3lWN84B59+i6XXOKfg+dtx/e1e9a5u1wr3JnhK0VkffdBdgW&#10;zxFYQ3y7M/PRzX2UT0CJHMosuZPla085fmLzbGP5ZRNA/43wO72YN8x6mMXvL0Mt9AR1IlFq4WYu&#10;fWYWb3xvKuxND515qWtuMldy7rrqpb+09f8JzeAlpEsMmPdwdd4ivGuZl/pmMW+RGiPVOEvvla9V&#10;fIYeBfK5UT6L8n+1zEu+Rcwb/QCYN2w1Xs1RpGbK5td3mPdD9bDyedy31Xnr66rlYEbv6hPO+XdN&#10;gn6uGOuO9jBZ1sLDZt4c+m1u9jy9I0Tb4zQN/6p3W55lmmOruT4RPGFC1L+M0w8XpPdD2qsiBO8q&#10;pC1or6UY5/px9oiKUI9+vajt3XXabkS5E0KfryB7tgCPO8a8ktPpWXOavGWQXlx5pRTZU2oeuepe&#10;Ci3VHcLk8LhYPCpNhh4YebVMrd1DL7mHDzt7KGqg9Z1Wnt3ONmevFcMfwXtF+aNlUOtBhc+LjvSR&#10;HBTar/UTBz3269zWiwmP++2Hzbyqv1X/qfp5R6NFW88sffejsQTMi0/TB868Y8EJ4+LVeu8pvLzk&#10;5xxJlWBe6pvp641mqOngGM838E6Rj/Pbh6812u/Y7Svh6kZUO6LQOkMeTXzrI03tktYt1q8JG9P0&#10;x1ZhYnq46QfXWhalnkWziFKsM2n2ipOsLQ28mHzUyZvXV/9k9dr66iOrW6p+R9puEW23eOYh69Cj&#10;TliNE9az/k3+iIdTvh29dMapC/SJMi9NfqtjmSZeWuQdtf7iezAB847Qe55sLLEebrI/lufLFntJ&#10;mJecYUZab6dProtND+k6p/m6/l5/OcUanCYybe61enibe31v70GvQS+dtdftBz3269zW6/Gz8uaC&#10;dXU/HRVlPhczl78yize/M807v/UVC/f/ZRbu/dPWSMvXaub6T2hvP5jixWf4Wamv92u4VyGtt0vv&#10;tfXO9FH22d/7oeu88vrpJ3yPsWqTk/TmWo939n6asRSHaXW9juHyWfsdl7epfqdEL4PybKpBbtET&#10;q5iFH9Ubr9rkMP4BQbw7NWdV3DvB3ii0R+tVP6/yYnk0D+uHBSdn8Yaav/rMLFjmZRYRGm8NjzX5&#10;rClqbc23wdHycJ++zeLc5pWnNqTxSt+NzmxTj4ffp/QJcnJ79d0dLz3WsUNaq36vx33XdV71XBTg&#10;XuXk/Frm2Vf+ONpvp6hdUj+g6iZDfP5ClnnPWQZ+13XcXs+vl84r348JdDedT+WhG2ROqubHDDys&#10;6AF/Sw+rxiXHvOXzzN1euG39TKJ4nljmJQ942MxrWRfelb+pWNd6c8OPSfZzmvch3xcxrnxgAuyl&#10;RtkXjrD/G6FmbjipeUL0je0KGJj7d6JP5h2l53c0N8esITRmvnfSCDSLPAe7Kg/YWEG/WFDPC99B&#10;uDxIffUE8zsT6OOav1FfpTeu7RNagnmVoxDzincjs/Az62q3X3L3rKDcgHnf+XPKYTOvdF6n8VLT&#10;zNzDk+Npp/GKeYkB8x7MvCdHJvCyTphwsgjvOtb1zKta5354V7+7H+v66z3zdji33Y+j85Y9d9n1&#10;yeXtfP7OHttrmGYIR5iFFLf1f4voISvUNJ8zRXKF5eYFU0fPraoHF++PEnUjRWZGqj/X6bfk2eC3&#10;AvXMivwyWt+KAk5th53Rw77jVfNpbZ2van0PCDFvGs/D0cycGU21/QJZp3VunuA8PURtQqK+iCff&#10;Bs+Nuus/mnml67IvlV5jOZc1tePxLH9nz7zdeq94X/XOxEH/u27z+7S3PfZ6/F639/q7nnmdxuvY&#10;V3v7+evPzbn7f+mLd8XLC/d+c7yLh7N8nBW+xjmv+uYB83bmE3m+3HXss5+3H97V7/rn4piXmWZt&#10;1lXPRIx60gKeI7pNOS15VUXI+xfxIJm79NCcv/EVrEtNMHMuZza/MgvUB6+QR2ltfQ73XjGjMGwv&#10;5tWc9Lzmm9ekGZxlPbtvltBcNX+3jlfzYTOvcj/TW8zTWn9CXS0zS6hnjsO7SdYGx50D5u21xvR1&#10;u3i3HdJ8i/KzIj8nT6syoVlzyjsk6Z2J8NnsZt4oum8vpnzXb+/FvPK8lP+l+qcCnFM1K3XAvMxZ&#10;0GfkrZn3qdV5SzBvZv4WNQQb1utTzJuTB+gh1zY7tl3CEwEfFnmUqeeDGnZp+mF03f08UcfwS1V4&#10;HTfMHvFV4W/f7xhm32vD6i7sYa3Gi74L645km+ZUumlnDUXla4r3i3g1QW4gsXCH2bx3TX1xzRSb&#10;1DRXqbO2vb/kY9CGw/LRYjZSjvODnUPJflS8q0hLT1d+YY49KtzsmLddZ8yaK9bNkSvNsu720lql&#10;T/QTvR6/1+2/Vz7yfX2cw2ZeeTzLp3mnpjllmfdEIGVOBtMfPPMG0HkVe7Ve5+UcMSeGg3Z+UzhZ&#10;gHnxZxf3ovNK7xXzSkfvJyboCz4onP+d81fUXD3d1/Eu7yt9xd1r1qvWqAR5tCT6SJqejiy8W4B3&#10;S/BupbXGfKCLpo7GWyWXJs7Ns5bk6K3L48vrelTFvOwpujg3B+sqsssPbdTQ/BR+Tq1jX/pYybsr&#10;/Eye/Y5iXnllnYpPk4MkH83aFyAvOSa/NZj3NJ7jcXxqSouXeE5ovPP0HKPzZpi3lqFfy7GoZ9I3&#10;P/ZcN9q1zN2862ZrXmGWEc8D1u3EK9bSfpmz136w1+P3ur3X44t57SwHW9cs5n1g+3iXbn1n1h79&#10;ZGZv/9ZXqDa6SU/v7E1mFzGvd/H+b3Z2b2P7z6bIDKEizOu41/X2eq3X9/cOdN7+fJv7Z17NLNPs&#10;Ms3udr534t0ovlQKx76rloUz1JlWmDPWvPgnc/baF2btznMzi87aYC5yg1rB1hWY9/YPZunGN3ho&#10;P7AzuOW567h3R+cN490cRuOVd3OMXF4GH/oIfqPSmefg5aUb35kpZu9Ob7s+3l06b5fWW1evb586&#10;7+wVtGR412oR9Hql2H+lfY6MfZjXeb23vNd4i6xhip7rzxHrwO+6zpun36agIO/qmNfVOpdgX/k5&#10;W+7lPJGilijC53MCnXfC6rznYWA+l3hbvc/Ri3nHrd6HL4ZlXvrbupm3oH6n98+7udc5rdft+q72&#10;xbzMP1Ntc+ncY2YaUtfRoIaA+RaWefHsO2zmtT3arHviW3mZOl1XdcV6n+lts8Flfla9sT4DfubH&#10;BPd3NYC+FtAdX7V33O+6Xsx7Eu1C84Xs/HH2lUn2lNHWDcurqaV7eMvM46Ol+Zg16vioQ6T3dwJf&#10;LTs7e3LV5qasTzM1Oxk7IwKtV15h7EMzy/QwsE/13Gv5Uszb5t0B8x5+vWO/56zDZt6Ob5U0XhhX&#10;fbyed9XX+6HrvD2ZdyhoZ/eGE/l3gnnlPzEO6waVyyD8uvSqdUzXxeRnyvoo9k3R55Gh9iVHz0ee&#10;mhjxr3roptcewb74LtELJX1X/bYVcubV84/gVnlVqZ75ITqG4hH1rS5yK7odtrWeVqxFaMLFZbjI&#10;z6pF59yPdf31Yl7tjU9EmdGZZH3Ok6eEeUc7zFtk3zzPGgfzLr4rzAvvsh4nW9vsWdERPOvCv2lC&#10;9c6p5jUbvc6/vZiz1+29Hr/X7b0e3zGv416xr/aVkxufmZU735v1T5ip1yfzNm//amZuUNN8g/m+&#10;+DgvP/hvZola52lmGJWZITRg3h0t1Wuqu45HrvN2MS9eeMpfeeaVpnsyxncaL2XNVGytPzRnr39p&#10;zt/8GuZlPsX2Z8zQfWGmtIdc+xzu/RwG/praZOqdL39BX+5j6psPZt4kOkcK/6oJ/OfF1CvXn1md&#10;t86etHntzy/rvL8z87Z4rvIv1wze2CzrgvZfeNnnqJdRPciAefuvZTlojRLzWu7dw7zyc7Yz1Mmd&#10;lOjtTfP502zPbuaNfgDMK+bRvEOr8crTZcC8psq+pULOvrxEbp7Q5drZx2by/BMzdeEz9kOfHxjK&#10;q82sf2K1ggyewpHaGn0X5PdY+1LU8rr1Wb5+8jaAhfGnT+BdHMezKV6R98AK+sMZk7N7sPPtmrs1&#10;dAg8jOfW7c8FfKhyeC2n8VyJs3dTrZ7twbV9X85729cC7j0edh4jQ85ROk8gUSaYmcpnTM9Pflin&#10;ozW0Z+qs+W7l8F/W3KAyfi3qvVXfiXxRpdOMqw+P/0U11tZTC+9VzUvS/PaEZiih9+r1y9vHuGI9&#10;Zxr4W03idyqWdrV2qrlz8SbaR7/MNvj9/ri6X+YN0qc7zloWom5FdcwRmCgsFkqVTShRMkPM2lEM&#10;j8csu43YY9SMjrv40Jl37/8/RH/zUDBiThOndJyI4XEdNac4jsTSfD+L9MRW+Y4z7zhbOvQ8qbRc&#10;Ma5YVzqv1jNpv2FytBFiJDOLz+m0OYVP1Sk8j4fT9HHglSd/+ISd3caaq5mY+8Re7yXfg2prmmHX&#10;XsxU5XzhAp9i9N+KDcfB+t0ceTrLz/QIy1MzR61ZmR7i2jraMHpPrEx9Dlzu1kHNoHYztewMZHRe&#10;rakhtN86/gaaN25rWKhxCU8pB3j3nddJ0l3rszST7jm/2hfLp0FRpsa8jM+Dn7fhPFhu232bvY+t&#10;1fO3e48W5kMdUDf+OrfVz8q37Dbn/DuduVLKeSgnoR5u1bCXmVubP/vEpJbYK6w/M8v3fzFnHvzT&#10;TDFPdx5O7Svu4tt89x+dWLj3d+qd/46v1c+w788w7+ewL7WjG/TuUv9a51iDjcprT3hen/Tdz1vb&#10;oDdrAw35InMnLjzB6/dzM7n5OTrAPROZ0oxe5lGzj5EemqJXS7Ns08z9yrRjF3921fq+L9cn+R9d&#10;MP+QHgPt2aTb+uefkScLIW8WP4cohzepDV6D0vyGybNPy/C6WC9OfKeU4w+Uz5vRMv0T8GDl4qf2&#10;Nbaa6vZ3pnr5O1Pe/NaUNjTL9pmN6cvPqRH+Bh+ondDP8omJTG7RH6ZZvW6ueBStQue6RHHaes6f&#10;SuJRwP8xz15U+9EWtcZL178xs3gqzzBHaBrNd2rzGe/rc9Mg6sx9VtQ2vjXFzRft+M6UNt3z0nNT&#10;VLjP1NXvzeQVeT8/5/5P8RVH1+XxJvV8t7/pzN/1M4mO35H9DbpKXr0vfCfcLFzWBi7LL0p5z34i&#10;v0IelTXGBn4RBesZ4fwj5COhdcitY/JSJPi7VY5+5nuvNU69N/KlUB2ScpOh2iUzVlzFW4fZ83yu&#10;dJ7sJ45aI9aMa7GUmMrOWqXGX+wQLYqT1O8+zcw/RXu+xJ66tMPmo8N4/F7vea/b+2XeGeo6Guxn&#10;1AeWpH43hMYbYr2zPb34pam/Q5qvuE9+fn5+UZaa5yxeTcWZVVOgH1eag7SHLBqEODhTX7EeKylq&#10;8pLoE9IpNIPNciE+U0E4MUBf7l7G3fvzYbzm3Y+ZLM1a5p1Q/oQe4RDsql5geUHLj0Uz2LPUeKuv&#10;pbTo5gjl2AelmHkZx5d/P+bVXlDMqxxBitdOzJudRevQ4+D/oP2f/FY95+po6+/adTXO39nNQj+I&#10;gQfM2h+z9vv69c+81Q7zak6hWCGchhuSJTMRLw6Y9w09uvYy71CbeU/CvSPRFHUhRc4lfxzz+r5d&#10;x7yOe+VdZefrcRTz+hillyKAL3NIs8WVV2T+2X6s668/fOaF29AGK+Tb85Z54TSYV7xbunCfGej0&#10;o7TPzROqcYF5Q+RwHPPSg/S+My9aj3KSmfb67DyfNVvYhRj3oNhhYsfF9r68jpaJ0S96nd973f46&#10;zCtdP3fmscmf+9T6/izCqMv3fjHNGz/1x7vi5R7MW5UGCGdUL8G6l74wVXi3Cp+Ko6pEv7XN4t2q&#10;mHdth3mnYF7t6QfMC8v2YN4CvKscQIz64pD8ptiDq29S8xWleVbWHtv3S6+zuLEO774J807yvqtf&#10;QvuliSLziNBzE/SuZdEa0hX29OVzZjizSG3bVbN8FY0YfbjJ+7dwFU8sz7xbz7qY1/GuZV641jNv&#10;CfZ1zOu4t8JtVaIOozcuf0tQgw3n1nksMW+NHmT9T8ePcdlT4q26E+8382r9E+/WCHksxKYuk5O5&#10;aCNU3+iLd21e+Yhrox3zkt/2zCstEXawM1g1e3XAvK84Rz6kng1mxZ9EocsVdN4a+bUGOu/kRfKe&#10;B8QUdXHKuaiONtZYp8+CelzCzXy8SJ0Lui694mJe1TnnyAcWYLlS65Ipz23go0I/6ywz2vDeE+cm&#10;6D2zeyC4UR7Kes+cp7LzUZZHaUAzOfCfGmM+x17G3ftzN58exuUIWkSU2VcRQrwrf1TNBQlToxdj&#10;71mi/6zM7KEKc9nKMG9hnvlEM5vWU196eId55REtVrY8P81ecNEUmGukWe7Sx8W8GfKvmRl8sNB7&#10;c60t63fq/VQ871odob2fko7QL5MNfv9wmfj3ZV5yLuReJtB+g/BuMJYfMG+/zBuKW51XzDsUSfLd&#10;zvNdr1idN5Q7fJ1X2u7OmuZ6ea3/IrkNHS3nstbI9y5CjV+UvWeM2hAX5H6n9td4dVu/zKu6IBs6&#10;bxBlGzs6bwGvPsu81JoV0AoKcFoF5hX35s/c4nWc4/V052bLvKpRIGzuRj1I7z3zkovs5COdztvh&#10;XvwHtUbn6TcrUA9ZlJYCz0rvVR/ajr7b1oHRgjt8bLmX+3Z0EK+HvNlR+q4PncelpegxpbFIc1E9&#10;e2rhPn009G1fwl/3xl/N3K2fzcKdf5il+//sm3nnYF4fVu+99w+r83qtd+YaOht6mtVi4dIiWmx5&#10;Dd6FfRvSftmb9BPi3Sr9pLuZ9wuY976JkMM//jqv03eT0nc7Ou9urVear2dff/S6r9YQ9RSOs18J&#10;MB83xH4v3WK/g0/AFDXwNeUmeK+Ut3DM+y3eyd+ZypbTUrt1Xmm8k1zvY4rLs7z3i9e4Dr04Qg/E&#10;KDMwEng4F5jLkcHDZTjLXKPSKrOwH5gz+F/N46E8dYkaafTdmS16esW7sPYkj92w+i4ci56rqEnX&#10;5bkoKu3nVOVvKmrcX1GFbxv8/vQVdOOr33KUVox/OHmX4urjY7+/6tnPy3rf0Wnf4rKbBeB0XdWV&#10;KHbru1rPtCa1dd49x17rnzhXtUvynNBR3jVR9N2J6rrl3n403neNeV397DI97njFkUeWPjhg3led&#10;Dx/2xbzTF8njcf5VXbOYN4bHfGKSOiBb18x6irbr9V1pu6qJycO9eXhOTOd1Xc3OsHXL8i2Gc3ex&#10;LXwrzlVYptRsDnRexc5+sHtvuHP5MDi3+zGl74p5NRs9ArMG9Fx5frHyAv8rvqgrV01t+RozKDUv&#10;l3o8/OM0y0mz08dUryPO1f9BqF5bzBtgRmWE2gTlB9Li3fZrmKIHX2FnArRnA8hHxdc3d2rnYN58&#10;ey81YNbDZdZ+X99+mVf9uvJlVm2z5V10smC8ZMaiOTMazgyYt0/mHQ4lLPOeUJ0z/BtI5vjOli33&#10;hvLUj1MrdJjRmU/UYV/Huo576c+xvEt9MJyrGWdp1gwdpfHqnHzUzFtUfzD7Ufloqj6uCGOJeQsc&#10;k+T/Jqhbtj7Tym3KU9B+jt1nWZffd+Z1ucidGhy7XnTN+PU8rLkmYl/pt2Je8W4VbrA1z6p77tQ+&#10;d3Evr2GvPV+v2z3v+trmVzFvYo6c9spj2x+5hMbbvPE307r5kzn76D8PnXkX7vzNNK//YLW10oVP&#10;TeH8J7YGWZrvFFzTD+/qd6UfV4iS1XmplYaXpja/4PNKDcL01oB523XOnnX90TPveHHB8m6IPrUY&#10;ukaWOrTa+bumufUZ3t7PyEuQk7B16eii1BVbjoQpHWN+t6u2eT/mXbn5wixsf2Xr5KLoyLHSvEnb&#10;Pt555kCy9k1tWW33/J0fzCKzcsW8U7ynjnlVM811bZ5u8Lct88K4OvrnoWPVhniXQNtVLXZ5HX2a&#10;uuhpeLd5/YWZuQoL89nLn3uElyizI4/YY+qw//77zrzK6apPRzqvuLfEZfkthBubtr752DEv30PV&#10;ToVtHlnzHAa1zXvPgfI8y5PPzeGJlFtR7p1cC9/nygV6dMmn1tbJ1R0Qc5vUF3E+zsK8iXaeMNvc&#10;sv2rWWmS+Fjl6INRHXNmEs2S2eHylU+gSSSoO4/gpa15Gm5ekJ+54bVd+E+sK+0UjtTsSaf9ymPZ&#10;/c5RM68YXNyqumvptOLdCTybU+xBK2i8DTHvEhovWq/6cTW/LoynfgDffs3n6GZe9fJKIx6jNy+M&#10;/pElh5ohPPOqRtzNAnCz79QzneS1TjJ/LNXapk8fpqaOzvo8s6/Kw77yUDg43m0mPOw1/agfv2/m&#10;hXfFvMq9qC50nL7ysWjBjITwpxpPDZi3T+YdCTvm/SgQYs4TPdDxDOeRkmXeMHpvv7yrWd5vHXl+&#10;Vzld1lOxbUY5RGpoxL0J1to/gnnL9GO58Bqvjjs6bxm9TDpvid4vaZniuZrqnOG7COcL+R54/60Q&#10;zGvr8zv5G5j+Pdd5naar+kC3znZmHrEuaz+5k6+kV5n1WrM1rNbLObVCnqCj68K3Jem/Cs/AOvap&#10;8/q+uB2NV728Tm9RL2+O9ze5wM+rX5iF2383K/TxzlLTrDjzsH/mbd39xbTQehW79V7X17v8gH7f&#10;239F60UXvPiFKdBbLPatwh0N6kv7Zd7K+hf0KMO4PGZJ/cHw0jQzV0t8ZmPU0x53ndf170rXfbsY&#10;zro5jEn2eiXqNqbo029epqf2yld2Zu0U9cUN5SZsPfAzdNPnsCX6KXxZo855hnphhe/lFZNqbm4n&#10;0GbVj9vafkqv7hemTD9XGD05iOeJdIFTWeoDF+9Zz+elmz+YuWt4NktThlWl707BrdKLJ7seU/OL&#10;OtFmW/Gtq19Ga+b5TDJDaYqZwfUNl1tpwtJzzFKa3YbdmdXlfZq9H/NxPebwoCmg15SYpVw9R9//&#10;eepCCF2u4CnT7/rjNdy3P75Kx9u5TnPii/hSVNpar+qcpf3GZ8i30tt7bJjX1liTDxJT8b0IwUfS&#10;zwbMu/NZ8J/Vfpl3cZsaI87Nafo34g1qcVk7VXubZg1MtPtQxWxJdIcEteaq2Q2hTYzDheOsW6pP&#10;ljYqdrRMS15C7GjnSpKr0HXyd/Ks232bvKKOmnk1E12fK2nT9nnCraqnl5ZdW9o2Zbi32Nq07C/N&#10;WzPZx+lLGcsumJG06vp4Hdo6rx5DzDyaoF+P10g5gl3My++LeX3EuRxl3yhf5ziehbaHBk92z75Z&#10;1quDeVc8PGDeo3wN+mVey7uee2HeABrvaCRnTsO7pwLOv2rgYRV5bX/qvf28I9Qzy8Pqo7EJ8zFa&#10;73AsxVpET6+tb5a/Un86by/e1bwe3SdELUm4wD6PepJYGS/myhzeFXNW301oPqVyY6oLaeu8Sfyr&#10;4u3rD9J6+61t7sW8dnYR/FBkJnlezMu5Qswr3gvQ2zFKfk/5THGv89kQ99K3zGfaeo6/58wr/dZ5&#10;Kzju7ei+bb/BnV5f3e7qc5QbEPuq1rlIDZUY2LPvDu9S68dr6c/jb3vsxbyZJc2/xM8SPlm+9x/4&#10;V/2KxvszWu/PaLy/9K3z9mLelT8xv+gujC2tlzpV8WkZfbYijZbL/TKvOFpRhHmLXcxbZnZjHI/J&#10;AfMezMJhaplTsxuWgVqXP8U76muzeP2paaLLqi96RrXG+FTVqTNWb3Z1Q9yLVsrnqc4soV7MW9f9&#10;11Sr/JU5x3ys+a0n7ImYOZNjVpE05tomns+fWuad5e+IeZvkRxqXvrbMOw3T6rM7aeMFXNsOuLeh&#10;0H27QnX0UzbkUSVmfmpm4O1Z/g/N4m1cou+bz0ZmiRkczJ48rqzr/6/3nXmtF5/85glxr5hXa6Vq&#10;nGPTeDlTC9VPHLWHlfUCbvcU63IU9pBeJj8h6WcD5n2ZeXPsR7Kqc9fngFr5LHn5Ap+LEt4DlYtP&#10;OK+oH2P/WGSdq5HfU/9uuEwfWY3+MdgsxgysiTw9ZtIhWJv0PqjHVRqo61lV7ytzGH3dsrRcsZ/4&#10;VtzLeya+9czruNexr/hX97Gc2an526ln7ubgfvekvX5f/1cQr9ThOL11+KbqZ7FqGT9DMa9jVmZf&#10;184yO3jF5ij1ugRz/B450l3Ma+uaJ5lZxJ6Pmr80eQJX2+z8v2xtMzXNmvHugv7pOv00Yl/047g8&#10;w8g1pJRzoN83Q52RX7v2Ox4l7w3+NtoOfhF55hxozlQBDigS1t+bOvjq4jYzW/CZ53tic0J4pEnP&#10;tf2O+FRZryrpu1bjFSNUzFisaIZDWTyHE+bEKD2oA9/m1+ZdeTjvZd5Rz7yjE3BvyPb0jqcLjnmL&#10;/TOvnSWgeQL7hGatadaAZstHmDkeV01fA797+tmy03jZtxlXuq7qmePU0XgGVo3zQbyr2/pl3gI6&#10;oKKIJmij7bvpe7JUU6ZeuyJz2grMGK/BaQ0xb+uKGc2v2HVTOU/l/SzzkkOQ1mtrFvg8v+86r/eq&#10;8txrmdfyrvO22qUDd9U8++u9V5XnXse87V5f+T33qfNaL9R2j5wey2m81H5ZjfeRSczjsU0f7+Kd&#10;v+OjLI9m9Njbv9h5upNX/9Y38zbReX04/v1ll967iM6r3t4WWq96e+tocBU0vAJeI3k8R/pnXvlC&#10;41lFn3CHeS9/Sb+5mJd+rWPu2+z9meXVvBPtHl+8kOWH7GKT/cXuiPGzag9qzBubpZZ54dpTs3jj&#10;G7iTWmD4UJr5LLXAYscG+Qoxb0XcK+9kGLRxZYd5d2qP5ZH8gvpiF673lsdAh52nr3cenbWBN0CW&#10;HjHNOIvP3eE22JT64/LqZ6bJ7KP5G3/Go1l9vPrb9ODyt3yIf7tjhv7cmSt4RxOz7WjCt4oWs3cX&#10;qM+exxuribYzfYk6AHz3yvQf5OUhj6ZQ5Bx93KO0xF7kzHXqOW/y2t+yocu1szc6XgDdPRJvctl7&#10;6NWpY1H4392bi3M9F66v903WvPqFx6xp1K+i92rmvOVezTVC+9Vc9X54V7979MyrGTjueVjm9Zpi&#10;myUGzPv7M+/85ifWmyksf/ocGi7z1CIVPA3guuEEszSYuTiapF7X7t3hXOm2be1WHLsr/G3sf3y/&#10;rrh4J1yds+/t1bGbb191uRez9nu7/JUDKWaFhCtoQHWrY8tvubZIXwvroT6H8laLlPB3KJCXzM8z&#10;I7gdXH6ZefFihZ/FvCnLvM7DSj3RKfKb7hx1yXpZaR6d5o2FWPvFvlHyDjHPvZwTxL77sa6/fsCd&#10;R6tz98+84mDC6mJi3oIZmsiYk2i8H49o7s5gVtHeeUQH/fwS8+LVbHXekXHLvKcjCdYmx7zRP4B5&#10;x9rMq9nj0co8Pu7LlnULzVXqR/BHwAtQ3CvejbDWhNVXp/lm7VrnI2fe1TbzwrsFPAZq9KiKedP0&#10;wgxnF81QrOa8CNvMq7lvnnmD1Om//8x703k0W733utW3ndc+zIvvo3wXdrhYt/v7OCZ2Wm9b71X/&#10;brvm2fk5v3w+f5P9oO7bi3nj9PLOXPnenHv4G8xLHfItao7v/mqat/6DWS4/HDrzLuBptQjzLqD1&#10;tm79SF8lfZfUruapcc6cfdQ385bgXUURfrbMu4E2CfNWxLzyKBkw74HMu3D1K1hXbPjUMu/cVTRR&#10;uHSK+vDGpmbkyveJuuFXMO/kazCv5mHN3fjRsqx6dFs87gp/b3btgfXc0pyclnIh5EGy5N5mmSu0&#10;RH5EvOuYF97Fe9nGHt4V+zrmFfdSt9xh3mf8PZiXWL71rf3fxPSNNfo2+A4WqK8W8+btHI4B83pO&#10;fZvjYTPvFHqdvKs0p0iz1MW/ysPqOtU4Hyvmtb28ro5WPUPiow+ReZXb8KH3WPkORa4daWo0UuxH&#10;FBly8Tk8+kvapzBztyHfPY415hHVLpFT3WBWwSZeztSsTDIHbYoozlMfAHeNZlpmJNUkZs3p+KQ5&#10;HWtY1lUNs/pUFXr9d94D11vtr3vrY5+1hb2Y91Uc3X1dINsyQ7C9Igbr15gjOU3+Sx5dE2i50rlV&#10;z606e83NEiNHmJ8pplVPSvf/7V8nHfW6BZlDIq9rzXcS89p+Xtg2Tti57zX0Yzg4TsS4XTO2I8w2&#10;Cklj57koUsxJylBbnaefuISXVnnlOj0x6In0GOs6+Ya62JmfsVOPp37go2XC4/73ezKv8kXtnnbN&#10;wtrRefG2Rd+Vf5qYdyRSMCeDKfPRaNycGEtQ25ykpzdNfXPMnLaB5huIvpHmeRAbHtfb9jLvqaCb&#10;zXtyImprmz8KhM0pvKzEvbESXks91p+A6s3R5IO8V5o75GfshujFDRMB1sSx7iA/O9YVKeaSHxS9&#10;mLbn7U3qCtgHaIahGEjnCvl86LrCa8znzeHrq5AnhI9Cx3+T/QXnkiLezSXOLdMXHpoZfP4L6JwT&#10;xbNmKNnidaEnhFyn6+l1vNuZucXrZXt86XHJ4wuh2WzZlliRI/4xydatY78++Vpo6b5al8XH3udZ&#10;9c9WR7daOr7Z6Bfay+l91Pun97EXA5fQeDXDUjV/8kzNLNxhxswdk168b32rxButtmdV8+bfYV08&#10;rG6hzd6Ge4m+ZvMyq2gWft4b0n2l+aq/t4W+vEBNtfTepfvSmP/GzNQXeAt9bXLoeqVz1KNZvZd9&#10;CT2+mm1jvamoVS7jd9VLB87LEwvmtX29ePFKm9T+RrXNST5rx515I2Vmm8hrmZlEOeXI6Y3K0Kcm&#10;b5ZofR1PqmvWIypQXjMjhVUTrFJHNnfbNHjNpLuq7lcxvSfUC6ua5kkb9Meixfp+WR3trF6Ok+i+&#10;U/TrWl9lem6l8VY3vzflje+Z36vjC95ndNfrfzUr5D903yk8sTSLqLH2CVxKLTOc27ziPJ7l86zL&#10;LTyn5qlzbsHbPua4vBPP8Xh+bjnd8jrMrprsxRtPzRKxfONrs0IsX+dvbT8x0xf5nqB1Ok33Mnso&#10;tE+8WqrLl4911Fa2TW3liqmfUVw1jbOKa2bynIsp9rr9xCSv6cz5m6a5dtfMXbzP8R6PjY+fcgp4&#10;0+Q5VxSZD1zGC1EardY41aLkl++xHvbv4Veg91D1UPLEEP9aH8hZl0P2M/8O4uKj1nnFB5rtIl0t&#10;DFeMM69QXBFkD/HB9vPqHNgO+5nR56b92dHnJ48/oUKsm7d1zdyffYkYV3w7o74MZp6JdzVfXPcT&#10;H8fpZYhyTtA6GWbd9Lw7mm5afXeYOt8xan6PPfPC+qNwvtg3AW+W57dsTapqmkN8Bvtn3tXdHlZd&#10;zCvufZl50Xw5h3nuFQ+n2C9m57ZMYfGK5V6xr5hXP3uNoXPUvqodth5vwLyHuq9+PeZtz6IW86Ln&#10;qrY5BEcpNCtrHK7qMO/YgHn74fFXMe9pzegl5N0s5j0p5k3l8a3jfejBvH6ukJ2zSx+GmFfzdb0f&#10;c4dv4d4Aua4A/RxB/CeC6vOH9Q7iXd3Wk2lZhw68j5gXNrKzHLqY1/Lv78G8sFQJ5i0TUzDvFPpZ&#10;jrrmYOHMazKvZhE3TY4cYmUZDfQDZl6tx5Z52578Yl9/bt/3yHt6EPeKeeUxVj3nmDe7eJfZnHhS&#10;LrM3OPvEzN9kNtFN59N8VMw7L+aFd5fu/8My7/TV722NbGGNXlyYtdqucZ6kv1fhmbfyWszL7CPL&#10;vOoRxo8T5lUfqnTelHjvmOu8BfLhuVk4ln4p5xPCXAhqxdL4d2WaV8ihq3/qkokw3yU+gz8InFE5&#10;/9jMMK9H/Ngv86rvVtw7Sb2z9Zm6jGZ7+S+mtv0j/b4/Uv/8V1O8CCPDwpphVLnA7F1Ydv3hTzDp&#10;dyZYv2ICtW0zVt0yo5VNYsOMcQzwc7B2maMuKzY6EeSyj3H+v4muCOFJE7axRs8Yeyf2t9pDST8Y&#10;pT5vOMP+Fi1ilH5izUIPsFYf5whyDgrKf4fZN4qJ4hyBRxLe2TaK6Ir9BLWPYX4/wmznKByhHIxq&#10;RYMFPG9yS+Q42aMy51l9MXZeUZtlivgkFpYPXtsOWvf8bRV4PtvSvBl6D+FeP9M+Ro+QaqYO4l3d&#10;9i4wbxLuiPFcxRueecW7ftZrmL2F88pgHgz7FdVS+ei1f3kXb/fv3X5H9W77vL3Oi+Jcn9dVjrgB&#10;39bpx6hSb6aZalV6JdSfMXnxER58n+D5jt7LfSpiYz53Sa2DkxtmvLpmAmXV3V6w9brDCWqYU+zZ&#10;WBPGqPVVqHf3ZX2X153+NL32im6d860u6zEOMbo13VddHk6z9uX4zuLFLE9mzdCVZ5dq7FXPHCkt&#10;WG03zkw5zZVLMMMohsez/Jr3/r+v0nnT7FnV09vReendlc5rtV6OSXJUCXI9Ce4Tp6cvRo1jlO+v&#10;ZuYpYnwfdFuaPWNuDj8taq7Vn6E8pcL3je0cd5jX6r0D5n2nmHcc5lWvYyiFZzAh3TcQL5vhcN7q&#10;vB+j8Xqdd3hCPlYDnfdNGPhl5mVGkWdeeVkFYV5+Hktk8ZUqv/ba4xjXMa9bR9ys3RF0zhHysqOs&#10;lQHYbpx91IT2E6wTYWpCkvKhOih6MW2v22fpSWszr9V2pfOKkzhXqOdpv/OKvz6DxuviTyYr/3+r&#10;9/K75OL1ODX0MvFuBQ8r8e4kOdMsc0+DzGkbSfTWeW3dPq+NvP8r5P7VB/zh6bztWpsurdflKJnt&#10;6+u4eK/sub793vnzvH+f9jsWmdVQZnZDGebVnE154Mq3SrxbuvAlvEtNsTyr0HhnqWeevUUv761f&#10;zcytf9roV+edvvObccHj3cETukv3tX2+6h9G752//4vVe1u3fzbT1/6M7y8+zpfoDUXPrTFnSJzb&#10;gHcVHeZts/BBWm+B+3hPLM391YwKzSqqkt/P4LVw3JlXnhEl9gVZ6sFUR2b3FjBfgu9ocmbbBEoX&#10;YMAtk0b7l54unXUGXyiFPJEbVr+Vhvt2YXkX5m2ox1czc7d+wN/qL6a6/TdTu/ITs3N/NMVLP5gy&#10;dfTlS/QA40F14fG/zObn/90s3PjBDOVXzWm8m0+kV8xHyUXzUWLBfEycTC0yx2jJnEoxz8jGnBlK&#10;KVpmuCtOZ+aMjyH0C4XjWmoWYdsg6/EY688QtVanYhVzIlIyp6Jl6vrIMyfrZiheOdYxzP9pI1nj&#10;/yXIu4+2Yyzt5qns9B529yG+3mXV38rTZxQPG/nYyNNwjBnMAbxugsw2SZFzSuMll5VfGDWp7tyE&#10;1st6VWa+zH7r2uteP31BmvK203rpDVJ/kGbc22hrvwdx71Ezr9ggKV4v0zuZl3eV03k/ZOaVR4n1&#10;KWn3cGsf02Fg7UnYh4hz5UUgb82CvCI52rkI+I0k2WOIcxP0tsjHMD4jL8MtZtfhIYCHQZT81xja&#10;7ukYfsMw7zj5L9XkSl93nlU7bLc333AsmJf1M1SiJoI8qXptY9Qby0tfuSvlXvpmXjg2Rc1y0obz&#10;bJZfc5w5RQrLu2Je9raOeT33OvYN6zuMf1ac70ZKM6NaG3glbTHrjnMd7Otr53S0dcTWR6XNvXbW&#10;0aC2+TDrq19b5+XcEOScIy9beVWNJ8s2xuDdkWgRLsta5hXvngxQ2xxMmiHqmwfM+/qezWLjvcx7&#10;UnN5YVzN5hXrfsTPJ6hzHomlWeMKPZk3XCDHqqCOWbk56bxiXq//7uJdcughODfKHLcY5135UR3I&#10;u6/hy3ygxsuakWBmg84Jyn92M69qgXSe6LV36MW8yq+qLq1KTJI3rZI3TdQucs5YfC3mVY5H/v5Z&#10;5rqX6Z/bxbxzH0Jtc9f6a9dmfu46yodFvWp7vcjehHlLMG/prJiXvrclar7okSxf0Cygb5hP9LOZ&#10;o4e3ZWuau5nXce8fwbyaYyStd57a1tadn80M9dYNeozrcJdlXfFuOyzfwsDy8hUPH8S7uk1+zc67&#10;mb5efKw889YuPrY+48edeZVLylEHlkfrzeG/nMEDMz6J1llFyyizr5glL75w22rpM9Qpz117Yftn&#10;Z+mRnWQW0Nuyrv896z9Fr2994zlzkp+b0vo3prj+whTg3OLGn01m9RvLv0180xbxULv46f8w17/5&#10;32b14a92jlZ89hr70G38m9F3S2tmtLhqxoggzz2ELjNeXjUTaDMhG+fQ7hTS8FyE2K/ZsL4oZ219&#10;XIg9bUi1ouzfxshDjrL+DOMrMwSbDRMj+K0G5EWD76D8Fo5zyEPRBjqVvBT1P9vI069I+Jmhb3u0&#10;PrW8lppHqhmdtt8Pz1vV2yfZU8fq1BlP4qlG/iWD16f6bbReqdagyjzVXuenXrfPbTwwk9RWyxdD&#10;Wq/qmcOa9wPvOu33YF/no2Zeef54fW0C5g2Sn9Fr+CEzr/YzNrzeq6Nywe2oUCdVIp9ZwE8jB9dm&#10;4docfoV5WFfXxWp85uqqe1H9yyZrIrfDwLqtSO2P2G6EnsPT+DeplnnCezNTp+fmIktXV+zou15X&#10;13Gv1vnGPx+ixqs96qu03e7rhsghaj1N4SeVogcmVD5DjooaAzy8nHcV3180G2m8ycqCSZbnTbzY&#10;tH2YYepSu//fV+m8+kwnqdcX82r2k59TlKDuRtG9p5V3qwv5t7rQum1zV2i+ml2ifgXN8CzgK12E&#10;feWjonkZdmZGF/f6WufD5L3BY7+eb/MY51s7zwvmDSYqRJkomSBziaTvng7l8FnCt4p+3hOBpGVe&#10;+TYPwb0D5v19mHcozJxeuFfzij4eh4Pxcx6V1ttj/dnFvJ57+R3PvmOqkVN+lvO8zrc61zrvZb7z&#10;YtLOd9p/t3cfu7//b3NZcwq1j1A/p2VeLuvcIGbqPk/488XeYwqdV5FG380Q0no14109vfp9eTZX&#10;4N0a83knqaMtUZscKeL/kJhj1nFvnVceVvI9VN+SmDfNuSfdavfzfgDM271Gducn/eVU6zqvB/p3&#10;m3vVjy29175PqgNsn+f3OxbQeYu8Z0X1ZKPzqqZZs4nEILPX/mIW7vzDejW3YA7173qNdxqdV9Ev&#10;806h8yr21XvReZuEm98r5pXe/JOZvoFPEc9PvZ3q4fX6rjTf7ujFvCXu7+YffWY9rKrUN2s+bwMP&#10;E82JOu7MK51IfVjON8TNg0hMrqNzrcOC69T6qU/6S6vvyjtZXlCa+9OQJrv5LbosR3IP3WFzEe2e&#10;3Z0eXtfTq77e7mjSjyvNWJ+34tpT27ubWX1u0he+I743+Us/mtk7/2nOPPlfZv2rf5vr3/8/s/3s&#10;3/ztF2a4csXOO8iwb401qFEun0OXXaH2VjWy1Ljha6I9WJw9UAKOsXuwKtqhvO/bYevhVJNnNb5l&#10;yzuqrwmzZ4uwV5Oe67RctN0Y51vNApS3HjVWQXqLxjQr4RjHqP/fqC1z3hTsQagt8znbkJ2lju/C&#10;2x7bc+m0zgcS5DdZ6+V3k0SnSVNTHqV/Lwp/xGCPJDVJyr+ohkh9C8pr7beuve71Yt7ptd1arz0P&#10;83nQefggjfddqG3WPBjbywuHaX6X1RvVU/oB1zbLq1v+JOrX0r5Gexnl8P1nIkPfRlp1LORSxLaO&#10;b6lz4ecUPvUZNN1doT6PrpAX8Qj+TWLeAPqu09fJNciXBO4V0x1n5h3OLNi1Ns55QvOa1IsQyHFd&#10;QTovay+1zf0wr2r1k3X2uYoO88K71FGrlvrlfS73Yzan3yu7tdzVbOiy83Q9b71exb7JFnUd5DdS&#10;c+wlYV+r96IjDJi3S185xPruXjqv8zt3zBtA4w3AvAHOu4FYkZBvVdrGCcu7nnlhXZj3NDFg3j6Z&#10;F+1XOu8wjHsa7j0B70rrPRmKmaFoqifz+r5dy8Ywr/Rez8ER9F+dX21uGW1X59Bu3lV+yn+P9zu+&#10;/P3v0b/L/rb7dzSjUJwkPVa6rvWt4vxg9dmu84Q/X+w99mRePRasWycasG+O88l4ZonXjp64OHVY&#10;PTysxqgd1Kwu7c01w0t+z4557zMf8/ah9h108+aRXZamy/rj/ZwzeLr4HKXNV3rm7dZ75VPZrnne&#10;+37t/VnMW4B5FTl4N7dCzeAq3sXMTpXGu4jGunAXPyn8plpi3tuupvkPZ17Yu2UDzRmtt8lza93+&#10;ycww93Wa3lLbxyveRbfVXrjO5V68q9tdL++XeJiIedGO2sw7Jf8Ser2OO/MW0beyWmfYO2vehurU&#10;0jP0QKGFKF+1dENeUM4fSj23deZW1dBja5fQXzeYs/s7Mm/p4jNTWPvGFNa/N8XNH0358k9m/sH/&#10;NOc+/7e58OX/MVvP/6+59uK/zMqDf5n40idmtHaNmrUb9B1vkyuk147ZZyOZefpEpDnArSX1OGpO&#10;Jr4q1ChHqaOJ0lem3rIYuoNigv6zCTxGlXMcp09Vtcy2h1WeCvSfiXldfW+FfW6F2lvHuGJeMeDY&#10;cY9DZt4wNU/WsxD9J8LrHeM9SnAulC+TZ169txE0N52rUuQ7c/gXlqhrrlKXsXc9e9OfZ9aYdUV9&#10;c+PcDasB6Twb5u/7vfK7zrzSeKP0QutzrrrmABqvZqda5n0d/uqRs++V0z+K23u9x55vlfuVX7Pq&#10;oJQbVs5EdW1p8nkpas0S1LLEK+gKFfyB+YylyZtl6dstoOsWYNw8e5UcuZYsLJzhNvt7MLJea80i&#10;GopTr4eubuch87rLa1YzRR3zqn9XsdM7HcPHRdGtc77V5UN+z7o13VddHskumwAepCFeu3BFNTRc&#10;LpIvZL2N/X/2zvu/qTNb9ykUN1m9WbJkSe4dd2x6hwRCQsIJGDCdTMq0TKacO+XMCekJmZl7/9/3&#10;fp+1tWVBbG+DMKboh/WRbclN0t77/b7Ps57Fe3GVedlbROdN93BMF4ZdnLWv8ofq/+e1dF559ZWN&#10;ZcxL/650XmNd/EcpFXxbX2nWtPWlNXRcvb3sdUaqvg316ielH4uNRw7XuPeXzKt892fDfq/q7wlm&#10;XrKNqjqv7YXiZRbvaiZRWyzP/JyU1evou2+0p+Ff6bzSd8W7iSbzwqyN9PO+SWbVLvRdMa+03jfU&#10;08vXXud2RyQRyLzt1T1xnTvCea7rcG6syPHfM8L5lrUXx7d67tWHn+A6b2xbx6XqV9io6vn1ST6O&#10;DzDD+xHm1TXD9kc3wbwpPLGqNH4zX+vN1em8JXIRxbx99PH2kt2cYe3SlqKHLkL+g8+8eNvWy21u&#10;jffYtURroAIzq+uZV/mxL/15o+pjNl23yrtpvDnao1TJ21wrru3Se+sraH2Qh3ml79o8XmNesjsW&#10;mQlz4p6bPvc7m0+k2URjb/8evZV+2yrzDqDxDpx6GjrvH9B5Vatar/p6h/h91tv7Fv3DpvWSF13l&#10;3rG30Z7N64wGzOxXca+0SOm71t8L94pnfe13I/a1vGa+V3pvN37J0tIHNqtokByrMn1fLzvzFscO&#10;2IwJPzNEmaQV5s+Okl+65/gKOVXM7eE5lgdZXvcKnFuGd0tUj27JlirBveW68jVfX+/1td56fVd5&#10;zsp1Nm8zP1c6bwXtuO/oR/SJkwd+/i9u6v1/uL3L37jFq9+6hcv33aHr37nDN77ld911LX3MmRk7&#10;z0xXNLpJjgd8sFpzaQ6kPJ4xtIaUtF202hRrrnTPqMtwzs2WRlxXabhWsTLeGnlZS562G1Z/STcs&#10;zGy4MN7dEGs07Vt6a3vO4bZmRdfsIlcjS65Glz5+easzy/+p/1X/Y04Fo+ZVZOxTiQYrVRjkteH1&#10;qIy7fP+UKwzOwRsLLs/8vS6yxNW/F8PfrCw1y1HDy54hW74bX4ry64LOb0H3K3t7YOEU8wQ0Hxit&#10;p5pnJeYN4t3nQef1dDX18rJfI+aFd1915vX5NsEeSaTvINlT++h72Ota8nNuV45+MfjW511jXtg3&#10;DcuKd/Pov+Jhfa4S54qFs6xbrODfCPtjreRVKadZ+wxiXu3dqye9jRLTma/5JWXeVvYW26h2ckhD&#10;xVm4lzmZ9Iqoz1n7L40yb1LMS2/DmszLef4XvDsI89ZVEj+zegPFvJ1cB1RiX8uo08+GeX3ulW7w&#10;sM7bZN6tXlM/CfO2iXnh3VYxb0uC+URJ417zNaP37jBPc5N5H4d1/cf+op+3yrwtaLq74F6fea2v&#10;F603aJ/TdAG0AHnB9NhoYQjfxwjn3DHOvazH6vhWPfm1Qtf0c+m2nHnZCzUvc1XnFfOqv1dfC1oz&#10;bIZ5K/hr+2DfiubicQ1pgXV3hAc2ybzFVeYdh3npu/H2+s/BfK8q88K7eHPk0dHMSe1jG+fCv8r3&#10;0jU/TR63Kuj1e5R58zPoJ0tk8tIz683k/R19lLAtDDoKl24X8w6fgXkpab3i3QkyrSbfQXsmO3i4&#10;nnnJWfL7eDfLvOUa84r3xbzLcPSHaMbvvvTM28U5JwdfiH0rzHMY2nvWTRy66GZOXHNzZ26RX8p8&#10;SnLBBg6KUW9St7x5Qvtv0HtLD26DzNvHrOU+tONeuFezeOWhn/3gb27/tW/dkds/u8Ur3xr3inmP&#10;33ngjt763uX2rrjXi3Du9EUyAsjW2sN7vcq8HTn6RPB4RtFs5WVOFDnPwrtpzrli3gx8le0hH6Ba&#10;Hu/Sw4mXWTnEnWjAnWQVh9SvSu9qO57dDhXsF6LkZ+5Isw+XLHD+6qbniD3ol7ha6aFqU/n/ozzd&#10;VV+3notIgxWDpZNwr5i3e2DaFYbm0NboFdReMN509e/FYQ/LD4df4oPa62Om6hQ5icznDjq/Bd2v&#10;/j5pvCP7zpreq8+17/ziMK8YA6/CQ8zrzynahM+2tp/j7+s8/7fjvFaj7FEMz5+mX+o4c3IOO/lV&#10;8sorkmcF7Xuj8vu09Rr7r7N6QcVNGc6FYibdZphZ5fWCLrk850e9L6wPrZrJspYGatrG8/6cZshe&#10;zarIwe3iGM4x97S6lyVdZje6Wghej7FXGC2O0rPM7OEEPR5kGbShT8RK4xtWnP6RGPquekMiOp+y&#10;hyjPjOZyKgehvrfZz7LWHoH84NoviPL4dGWK13OvK+BFzvGaZtA81OebZl3sab5Vn7Pvd667Va6W&#10;HqMZyvJdd6JB69a4nK+183kHvS8RPE0JHpsdZaYR15CeGXmbNMuZGWkqNJZctbrGWWtVKz9Bnl4D&#10;tdVM+bz//Mw42peVt3bNKaeBvmr5OEvkjCn/XDqv8qvUxys/c1sk61o6U253B57bx9Qxm49/PN03&#10;6PnqIMNSx2mM4zSqtRLHtLI42tj3076rZVCSBdqB/iD/h45DeTXSmgcySDZH3bG6HR/HlItJT0Nx&#10;Fn8zXs4esgy7p9lHJ2u51heKbttDvlEPeuDDxWxe8o5UeTyxyv2VR1bzE7XWKKl/F4/k+MH33cjS&#10;O5ZL0pIizx8dRnMVWpJ4gQK8zfIHyTMkD1cP56W8vIxjMB7zdF6F+byNnr9W8xrI/1Jeg/pWqjOP&#10;NJe9TK6Y8j7kaa+QCSMf6+zZT9wsc4H20Ds7dhoPseVXobeegXnf+oJ85T+hw/4ZHfbPDffzNtoP&#10;PH/hc3Kl7zGvd9nlmderPKoKHGUci95bph9VuVSVfWi/VsxgpFfXr57FZXzNy6ZtlxfRivl+04iZ&#10;1duPzzmrmYzs8cvHlcRXlSW3Q7MZsppnS+6Trq/bWVk0Ma/2csvawIq1Gmu2FGvALLOI4vRFKqcp&#10;xt+fYZ8kMyb9Y8ntpvc1zh5Slly53iXNur1KFrJm20rTZQ4U/L86Z9frw/U1W3++7gDzcFX9lO6r&#10;kGtVIoe5yOvRrecW/baHvl9j48PMmKKK9OJ2H7hJr+5Nl1664/JHf+MGz//NTS9/5+Zv/Ntq+uoD&#10;N3n5ezd9+Rs3v4yv+fp9+nj/5iZP3eB/OMRadB49Wnv0eF3xj+SnNFPkMGuZObebc20beSph87Zp&#10;Ds6ErdHipTHz1iTx1yTRe1NUlr3HDJ+nivhuuodsPabeVM1G8LIidfvqljcXUbMRe/Egq/rwJ6rY&#10;v6Xi+YpVjNtYvpdroKqqBbP2j7HHG85zLeT7WskjVPZzK3nPWv+GmMcXdM3TsWXcy/tXa1bN59R1&#10;s8D6s8zsuoquW/TdqzQboKRbrjvmL8Kbr0wJXY/UA+z3cHi+FuUXoBWT2avv7SWvt3eOGcDMf8vx&#10;PpK+HGFdnKCnUL2FytSxbB1YPKXMDbwBCbSjjdjqadynHFz9nDResAzMpbK/Q7m0MFvQnvvLeH8f&#10;2nyv5mNPHLa9ujwzaZRJ4L8+Qc97MPOqvwPmpcS8WZt5s7/KvMzsetGZ1+fdh5jX83Do/aJ+jU7W&#10;XZEC8zJhVeXTi3lbYF8ds1vOvKyjU/QXeMzLdZbXQD4/vb6WUx6wZvaZ1/KkOYbFu2FypmvMy+ch&#10;ziW6Jsb1s8hu7BrD7wjnin1rzCvuVdWxrxi4Ed7V9za6pnvRvz+Iec2r4jMvfbxtsZxrCaM5diTc&#10;zvZYk3m3mflb8N6qh0OzxyKcD9RH054m45L+DmVKaP9V/R9hstwtV4XjzPoT0CXEvUHX/K2+fy3m&#10;VW6/Zfej+3r75I0x7+j+99zgwlnbtzfmRYtpMu+zOff5vb/qA/aZ15/zq8yGIj3W6ucW8/bSH1fP&#10;vFPkJI+jrY75+VUw7xA+5MG3/kj9yapRZm30+2ffwwf71seu78gNuBeP8pJ6dOE13crrvAXM6zHu&#10;i8G8ceYmJplDlMaznNKsWZg9SvaIN4OW/jV4t8C+R//+i27k6BVymVe4veb6D8L/+5hVfMTzIPu+&#10;5EeZtw9/snzKdr+x7w17LeRrlse5/9hdZu2Kc2+QxUyvLlWAeUtH+Poxcsi0h3L+r27yw6/c3LUf&#10;jXfnrv/LTV/9yZh39sp3bunaN+7ACj29H/DeO3SZfQhm14wswifwujEvs0nYvxHzhsrzrpVe3nby&#10;VDbDvBk4WL7nlPpN6DuxfjP4TjPvO+hlfZV5V/97o8yr/Aqtn8W8bTyvmm8k3jXvOBpQ0PWtfv2q&#10;/WLN0tLXutm3kb4vTq2wT1vjXvi1h7xEzfJVBTIv+yU+8/bBveWZ0+S74ieCq5Nwr7TmBHypfnev&#10;pCHSG8iaXNwbxFeN3m/MS2/io8ybVPbHK8q80nLFuD7/+8+FnivNbAp6zp+IedGRpQUrc/TFZ94S&#10;e1eUNF4r6byrzOv1cyinvb/Ku8xjI19OWq2/f7gR9zaq8yoDXpmDOXT3bvYb9Ho/DvPK86PziphX&#10;nKu9K5XPvCE82J3GvHiyOZ+Ie5OcU1LMLEjDv2Lc/KRX3eJgv/aIicXATZ23Ee7OjJ9GZzuNN1E6&#10;70l7Pj2d96jpvMrhU5ZhB9cf9fC2hLPGuzva6CdtjTSZd5uZ941Qzu2OszZC39Wx6vfkh8mvj9L3&#10;IX0yYddNXa893rW8db8fP2DPKmhN0Oj9UbLmpQUWWSuYzst132NeZkLUMn/XZ17tlfulfXR/Lq/W&#10;G2XWIqXp0/RKvUOG1SmuR2TMoPPKe6jnR7MYmzrv1rJvRqxb5d1V5uV3Suu10izDM2j09FyjbY4f&#10;v2k679w7v3Ez+If3nGUubq2fV95m+m7P0H972qtGmbXR75/i79xzTnr0r4y1CouXXH6ezGU03hLM&#10;Jub1uNfXeXW7eZ1X5+RHdd4MGq/ydbqeA53X03Uf1nc1k1Aar67jMc4v4l1puzGO9XYyRzroX9Mx&#10;X9l73vRu8e7goUvm6R4+coX8sit4mK8wi4hbmHc93jWtV3OG0HZVfTBun3Kdj912/cfveLnaJz6C&#10;ee/Aujdc19KKy+9D8z1Cz+4Z5i6/84VboFd3/toPbmHlR7dw/YGbu/6zm732wM1c/dHNXPneLV7/&#10;wR3Cz7xv+e9ulHm83fRIaK+9MEHOFiXm7YJ3tX+TRsOO4IXt4DzTofwqesuUweyv09bSeeV5No0X&#10;PVIZK8pUEueJ9zQjocm80njX13k9fbde40ULlk9Sfc9oRuID8W67FesY1s1hWFe+R62Ng65f/r6w&#10;9N0Y+xliXn0tj9Zf5H0g5q1xr643Yl7t2eJT0l5eEPMW65kXn5Ov9Yp7cyOHWCfTo2iFJ4JMWpVY&#10;07hXuTgBPtpG70/w+8R0xrxoXfJ4KuNHf4MY72XUcYP+J/3fvyiOdeUnqYKe88dhXvWeSe9V3q++&#10;r4XMqhedeVdZ12NeZRMok0A9+5onooxVcW8L50DNIldpPpuO20Qv+wpb7G3WGjrBebuLHgevr//x&#10;mNdyrrju6Vwh7tVemXjXr07W42G+Vit6h+Vz9qtrnNlU+EhyE0eMf8W8BfbXrOj/aTJvY2vWzTCv&#10;Zr7bHN5Izu3UzF149014982WcJN5t5l5X2vh9Qh3e1ovOq/ms0W7Ry1DRTMyvD1JfDKskdOUf40X&#10;93rsu/o1/75neRtl/aAspAK5NSV5m415xbvslbO+DNJ5fd7V7VrMW+bn9tFzV0Cbkdat7AflPnQy&#10;91KZ5E3mbez8EbTfJs5drervquZiyeesOUea/1Gkh3tg/yVj3pm3P3azsOQs/bJT5Fh5/byfkyGF&#10;zivmPf256z/lVaPM2uj3T5791E2f/43VSNXj3DX3vutWXy99qI0yb45e6TjZJppX63ubM+bRYB2E&#10;fuppvtt4W/Mzi3s9T3M988q3lWT/OoqXuUO8i0c7Rc7xwL4LbuaMMpmvmad5+MiyaagD6KiD9DMP&#10;Hrnqho6uBDJvn3malT91zZX9OoTHmd7fCr2/8jUXD96k0HYP33X9Jz9xo+c+d9Mf/Lebv/R3d+D2&#10;A7d082d49ydY90c3fQXWhXdnr/3k5ld+cvtuPnCHb//gZt//k+tmHyM+4vnNytPsw9NjJ+bNsnej&#10;XHOdx+LocxH2Fju1l4/mE8S8yhOVpzmO/1a9ZfLvdmomOBpvk3mDdd4g5lWGo3hXs31tni/9gWLd&#10;JGvnVN9M7Xq43jXP12y89etClXnRfnhfi0nlbZbO63GvdFquXfBuflJ7eacfi3n7F845VZ+0Y/Te&#10;8tRJb50sjQiWUt+sdERd11PGoWi/W8284mt+lzhX3k6VPvc1zSA+fBnvr+ddsb+3B4H+zvNiFfCa&#10;PC7zpjnHyt+szLLdysR+wb3N0VyZcx28qzLeFfN6WXUh5c6w9ydPxo5Y0b0RLeBrJqNefbb0iOi4&#10;3WrmlX4UJ3cqS1+1MW/Vt25Z7pvo5/XPJd4am2xu2NfnXtN88WxEjHthX9N88TqzTxriGFdlRsgr&#10;G8HvTF9Qbpz8bti3gO5bROMtNpm3YW+2n7GqHBr18moPoUAvbw/PsXrz29F4NbeuJdoN75LL3BY3&#10;3pXGu7OtqfMG9dtu9f2v7Uq4NzvzaPH0NpH5qblk2qOyeQtcp7rZH8wP4yFkfaw+QP8a7h+P/vG5&#10;XbcRfI7KQqpnXvFuEZ3Wz/zvUX/uL/p51Qu12sO7yrs8Vt9LaS0i3pUHTcyvPl71p5vvm728kHqe&#10;eX/Lx7BebnOzn7dBJq7jW/FxbeZRlYWTI/z8SfSRhfeZ+SNv6y03iWY6/fZn5DZ7Ou/kWfzDbyvD&#10;iuxmcpuVYyXufRrzeRtl3jHmFk2d/62bee/36NGf0E+Kf3bvh5Tm7l4mh1la73p6L/OI1HNKKat6&#10;rX7e3MQpl2Behce8HMN4g3UMp/EMq6d3u5nX51vpur62K303AfuJ/6TthsgpbWceR5RM0m6OyyE0&#10;3YkTK9Ybu+f0LTdOD+/IUWY+HWLmE55m6buD6LtD5IPVa7xeD+/Ds3il6fai7apvt3vpCvlSy65r&#10;L7dLzNpF103NL7sc2m7l+Mew7h/c9MW/uQXm7C5evY9n+Sv03R/c3NUf6OX91k1d+sZNXf7W9N29&#10;1390+2/+aLx7cOVL/PUfu+TEWy7Ma6Geq/IMfeljns6b4X0tP4N8/OlRMjn5/6Ps3W+GecW60neV&#10;q6Je1XqNV/kZTZ13Y53X699VDy/6rvp4q/quWEueZssAy3p9gBHyxOLkZCeNdWE4zRwJ8DmtXi+1&#10;dmXfqTq3RF/XsdeDxl+iJ1fXmgr7tRXmA/RYv4aY91Qw8/LYEtc75Rr0zr/j+hYo9n7Fvbp2Jfh9&#10;phWxNlYueJSS1iufs/FnAF81ysTGc3XM62u8Yu8oM3lfRqYN+p9qbKvnhddBz0l9BT3ngczL+9Lv&#10;51VGsHp69XkUP/su27Pv25B7g/7+7b4/RmZVtFoe89K/62f0KacP7lWO1Zswh7i3lbWtNN4YmYCe&#10;b3lrM6w6+H2aK5dh5pB6ef1ebWNe+DfonOGfIzy9F79T9Riu+ZxrzMu+qO2NVnmXY1v+oMQA5xnp&#10;U1xTxb9dXGfyaL/d5CsV9jT7eYN0lqD7g5i3JVFhTk7R7Qhl3Rvw7ust6LvwrvKFW0LNDKutZtqg&#10;n/9aC3OQIwWu9UMuzfU80zuND4nieM2SN6F8hRy862lC6uH1eg2eF503jP5jzMu6wdd5PY0Xbq3l&#10;Nj858/bPM/MXjTfGOqE9K22XfmflVtH33GmzBJvMG3SOaOR++ZflY5amq6ppvsYIx9H86E0hA7Uf&#10;LhxhJs3YsZtu7MQdNwH3KsNqgpzkMflQmRlkzIvWO0JP7wh9mKpGmbXR7x9lRu8kfcfi3smzn7nh&#10;k3fNZ6veXvX1Nsq80ovEvJoRmmR/KKueH63T+/C8cV183pk3zJwXHePJEXygS++56TM33fy5e26c&#10;XOZe5jJNnLzu9fAeg3Grnmb5mgfQeQd4PwQx78CxOx7zkr2cZ++ga+9ll1u8wozdFVcgp0pZVerb&#10;HZeP+fL/uAPXv3EHb37nDjBzaN/K12RUfW2su+fS124PzDsN885e/d5YeN8Nz9c8+8FfmIt0zUVH&#10;8JlrdqaYd1qzeQ+bzpvmvaz5XfLw57SXg+81zuuj2btBOq/lhuLj83hXGq+XXWV5kcovxd/3KldQ&#10;P28Q81pvIBnYUXg3Udlj2m66X7zLrEx0nKD1q3+91OO0dn20cuTXd7PnYdwL8/bCq2W4V95mzWYN&#10;8jZ7PTjqw4GXxcz6GZSYt5+SlqxjPsn7SR5n6b2rzEuv0rNkXnKsxHjSOaPMlFYmxnbz03b8/of4&#10;1td2dbvJ1yKIecW5PvMqq1n+ZnFvhOd9J3N5X3SdV1lz8meIe5XZrOxmj3np58CXId7dAe++Ecnb&#10;bHLlLhvr4s8Icxxvtc7bjo9a89QzzBtST6/W0Z7HgdcFHg06Z/jM6++L6VZar5jX8pt5n0SpCB6B&#10;WrE+Vf6DKsp7KcY+imaHprTfoTX8KH2+4+y3kuve9DY3qMOg7UrfXdV4ycymT0WZzb2Th4yndnR2&#10;wbvMJNrNXNjdnei7YdfWGXMdkWTT27zd3ub2DLN3yjYTI8e1PMe1vItruXwZmgOS5RjNam1M2Vq5&#10;uq+d1DW8+nHQMbyV94flsSb7pZu+2xJ8WuJ6X9ReOb7m8rw/q2h95i1Ue3gf7eM1vxmzMzX7RPm2&#10;yvIyjRdNV/t40nbD7BNI51U1dd4GzyOs+9ZiY/U5qnzuNeatamLSxZKj9PLOXnCaRTN67BZ63y3Y&#10;h9vjd93YKbS5k9QpL7tZc2Sk906c/QOzgv7IrKA/bjvzjpzhb1Oh944zt3cC7h05RQ8p/aXSe4tw&#10;71rs63ueg3TebtbNyUH6+p5T5pWe65d0Xc0TVi6dNN0orJ6ZwDuEttu7/yJse93tOXMbXfeWG0DL&#10;LTGHaBC+9XzM0nWZdWx+Znpz1ad78KplMUvf9WfulvEs18/iLZNP1YNvWdlUOThXjFs6cg8P82fk&#10;neGLf485ux/8zc1dRtsli2ofM3aXrtOnyyyihavoustkM9O3O4vWa3299Pbu5b7Fa1+7fVe/dEdu&#10;fmUab4ZM+Dg+/Mw4ezR7TliWSAGfmbzNKXg3Bft0wbsF/KjKH0lwvt0M84p15Wf2sprlafb6eNs1&#10;I6HJvNVeXmm96Lg8T4/mNvu9u4/qu5p1EmLWk7KqpO9qDnKSfWB/tqbmwSgTKPjapj1ivzzu9fv0&#10;pL+mBvC349XXfADxqnTaXq5bym1WPl8Q88rLtOpnUu5VVfelL7hCKce5wHkyA/daJo5l4eAt1vwF&#10;5XNskrOe9HH1Oq9Yz3zNcLdmxNr8A/T07eDO7fydxrywv54LPT/mdeY5kfb9NDKs/B5ecW8984b5&#10;+TvIIHk5mBdvxkPMK971mNd4N5wz5m1lLklMM877mFeNzvsscps1pyNC3ksa5rU1dB3zaj0ddM7Q&#10;+UGP8faj2aM25sXnVGVeca6Yd72yHAgYOMZ7THNC04OLnGOYmaRZ9nBvk3nXXmuutf5c82sBzPsG&#10;vtk32tPM4Y2513Z2utd2hdwuPM3t4YQLx9NN5t1m5lWGVTtZ7in2wLqH5l1heIG55gvWf6/j1cub&#10;4xhknzhV9WV5x+zqdTzoGN7K+zvRgR5l3h6Yt4TXq8yM3vX7eT1v82aYVx5Qabyt7JEa49KfLi+4&#10;tPEm8zZ4/liHdf1zjfJsjXurWq+Y1/eBKscoNUbOy/wHbpi+TOm7wzDvwKEbcNBtN0L+0PBx6sTH&#10;cKTY0mPeSTS7Pef/7Kbe/cu2M+8oWvTQqV+5oZNoifixp87DWcxZ6j/KLBxmFzXMvMyU9pk3pfli&#10;rH11PEr3UX/+duu8Pu/6XuZHmVc+5nF8zPIwj5LJ3LufeU7MpOo9cMmNHKMPd/+HzCWihxddd/gY&#10;s46ZVTUI9/Yy87i8n9m58O5GzKte3cKBG14eszTdo/eYZ4Un/sKf3dx//d0du/sT/uQf3QG0XeUv&#10;L1z52s1f+apafLzywC3cYA7vrX+7fbf/TW/vA7e48h3+5y/p9/2HO3zjvuvjPRkdPe2SzJ7Ok0+U&#10;n1SOyFHOTerjhXlHfeY9AeOQQ40OnGSdEkILC9J5wz7vom+sarz0r8G7TeYN7ucNYt4I/bua1ZmQ&#10;94n9YM1AFfeKd+OsaTdzbdOaVSX2lT/K689TJqt+Bl+XZ5/zoHzN/cpl2/suXmX12MC9VuvPKirj&#10;ZSr5j4WRpQ8r16qHknbcxz5w2eYXMbeX67eXgyPmhbm2iXnFdRFmQbyqzPuk+wf+96kvN8Z7T3qv&#10;3ofGtbwvPQ8zeUn07/pfy5HXLPYV7yqzWfN5t5P3N/O7O+kv8Er9BXV7Ink+pur7eaXxhpjX254q&#10;ot10u10x/MzRPHMkye9j30q8K3+GdN4IH3cqqyYgw0r5dFFm+0bwQ9fP5m2jx0E+6aD5vNJC5AOM&#10;8LsyvD42nxf2zNLLm4c9N3PO2Ogx/kx2u8WvLs+6KlatONl0G1VmmLkBVX+J9tpUBdZXObQEfT2I&#10;if212at6W2BWRG6M/Wr2Krvp461Mn3SVKTKx0dPllX2tLYXGm3Q72ldnE7V0RFxrR9gqyHvbvH/j&#10;ebwtoRgecapjtXbz8e4Ovk8lpuZWj2ntTLDXkERfT7lQNO1CsYzbhe/8tfas2022XZbremmM/SCu&#10;6Zrh5+m88kByHlWxVva0Xp93dbu9GVahCn1Sw/g1uK5rNm+RsjlF7Hf3sAcexLxaU2jNYGsH9CRv&#10;vcCeO9lVA/PMPUSLUfbk7gSzKpjHK84Nk2fSniy71ngxkHnDnCctx499uW6y9IrM4VQ/QHLklEsz&#10;1/pVPW9s9v82vyc6r15f8a72N/R6K+9HXucyPZi9BzSP5ibMc8eNnoBZ0HgHj95h5upt/K3k7x69&#10;6waO3XODx2FL+Hf45KcwMHrq6V/Dl597dfZzNNbfw52aHfQ780LbjCMeo8eNVv3Rul+Pm+Tx+t6G&#10;vc1v/8aNUmO1Yr5SVe+V17lr/mJN79XMXpX8zkU0zgI9zEE6r9bOWZgq3secULzNYtwUvbzWz/sM&#10;MqyUT6u8Hp0nfH1La28xgDyXkX56dtGhY0OHXGfvPtdWWnSRgUOuwFp+mB7dMc3bPcFrC8uqP1d+&#10;5b7DYlpPx7VZRLV5RA9nNIt1SwdX6NW95gr7ruFXpvavkEd1w5UP34Zv77ri4XuucOiuVc9RZg+d&#10;+Z3b8/5f3dLKN+7wHfgVzVa67cI1OJaav/Z9reb4eOISn9/4j+m9U5e+Iqf5ezdDz+/sxf9273z2&#10;wI3gVS+RJ57SMc/roDm8PeQWSetN4TuVjq1Sn7p03px42GZLHHVFvFJheUDRGeWtTZYnWENNunRl&#10;nPVUPzPlmt7lzfi2tRegXC/tDyjX2luzkjOTH8CDOGiZN9K+lM8sL3MYbdfWyur1YY6yymNd8a56&#10;5Var0etfeoj5WxwDOj613pTWO7h0Ae59b1PM6/mTNMfXn+Xr5TYqj6KsUp8w1cP5M4N/opM5nx15&#10;9EQypM3z/Ix1Xl1Lxbsd2kOmT2gzDPSyPcZn1ye9DWJeZeGvxbytyt3UzIl6jnwOP67nXTHvo2X5&#10;VbBumHlFHu8WXAszYXYxB3WHcnJjBfQJjnmyDjzm9fp4xbJeX+/G/bwNMy9ZL8o2ldZbY15llot5&#10;ycZp9JzhM279rc+7ut2Id3Vfkj22tLgXzUB7beJdVV69NXytybwb6zjdk8quUh4HmWCsQcW8pQnm&#10;DrKvEWOfo8m8GzNrw0xfz7ZracZVFm6ld7pNzIufvCMK88bqmLeji/NFj+1RFJkbKeat+TLQel9m&#10;5i1MeTMQvYxn5YfgB2N/vJd1qZi3h/ey8i53J5jNKM8KzBshAzDEGkrcG6TzhrWOou83jh9FMxmb&#10;zLvx+eRRFhbnSuf1mVeZveJeab36WmUf/lXyhwbIIRLzytPsM+/Ausz7iem+4t4gZjXWRR9WP7DK&#10;Hi8uFvvikw76/qD7xbsbMW9hSTN7Vf7MXm9ubw8cZUUP6kYZVhV8kj7zms6Lf1jMq3oWGVZaV4uz&#10;fa3LZ10vt/YgryVcR650GxlV7WVmEg5zjBjvXkHbvY12D/PCu8PHpN8+PvMW9l2xXtoS2n+ZHGZV&#10;D9qu2De3RA/vfr52zMunmkXXXSKbSn26e6+i5S7fD2TePctkMq8wjxd/s5hXfmf7GVf/6Y7fus++&#10;Cxry/AWXwNecoCdZvgUxbzfvaeVVBTGv9vIj5ApaP2l5nPPyBJ4cNAj0jo50cxZRo8zrz98V63q9&#10;u+S7ou0m0IVS7AFvOfOy/hTzJtRrz/tDeVT96Ly9C55HKUjnDWRe/M29MK/mD+TJeowxM6mzAHf2&#10;oPOqv/hZMW/Vyysfr/p4m8y7+f7dR1+jYOZd9TR3jcrbs5e9jknXypyiVmZOPP/MW8+5aL7sR9WX&#10;Ma94N11kDcb80zicG+lyb4bJDOrMovGi+9LLECbP3tu7qmfe4H7eRplXGoeYV/Ms02jx/nxezWN+&#10;Gswbr4hrVejXpmFLx16tBPdtVDG8JXHOOWn2mU3XZS0l9vWrybwbr1HzrEkLlHhX2fgVdDFl/Sr/&#10;N0Qv92tovG/Sy7uzHe0RJvM13raOTqdqmPnW4rxX6Gvyif+i2pUR5pVYt7WzyruPaLydpvMWnPzN&#10;0nvjaAnWz4uHS5lzypuz2ekvsc6rGYgFfGBFsa56oFgfKO+yf+6MG5zHwyBfEOeu3XH4Vr0h5JnE&#10;8Mx4vWG9gczbybm3A5+LckNqzDvW1HkfZdv1Pq8xL6ygj5VXlkYPMXYgo6V8AO8qDNOPbjeIbjeE&#10;nqvSxwNovSppvoPHuO84GjB+5xF8xF6frzRfcqOk+Z5Cyz2N3ir/Mzqvr+ca11YZV1/32VePqz1W&#10;j3/CGnn7t86vUT5e5V9P71WmcBmtUuwrr3POdF94lzlGlQMe727EvFo7d+HD0bo6pVnWxrzyZjwb&#10;5vXzOMS9PufmmLerj5UhHRk84tor+11bmWvG6Em8yx+Su32H/LF79GPf4TW7yWt3k9fxps3O7WWG&#10;rrKtywel4a7mMiurSj7mR73MeozmDfkzhwryMtO/WzhADy9VPvFrN0xv99zlL92h2z+5ox/9xx26&#10;w+whtN2pD+/XabqwLT27Kpu9q/m7V39ye67+7CavPLAZRdOX7pun+eS9H9zpu1+7xfd/iw/hA/Mz&#10;+/4EeROUMa/3b5rXJYh5E5yH1Usqr128ZxRGIUupNGIZw03m3Vw+10Y6bwgdKYRvRz7Ih2YRkc2s&#10;XOZf6rv4FegJ8KtRzSaF9uoxL8cm2ot8cxX15eDPsJ7eAG+z5g34Jf5dZWBP71VPcIXeYOnHyoiW&#10;rhwpL+CbJ/MV9n2Up7bkc+UzVXtXY+wfh8nGEPO2pfFMPYc641b/TY0+x4/FvKzF5XkOFSbcbvbe&#10;W7LDz/1zvqrreqxr/cd4NJTHrIp0lVyn/Mzi3VgXvJth9kgG3s241yk9RsdzhDlu8jHL16wSy1pv&#10;/hZ7mztZ77UzxzLM3E9jXusR1JyuedaTjXsjk+zFqddCs4bFtsa/j8G8ncz70xyHmLxf7Lll2Hf2&#10;9V1xb5N5N2ZePVdi3h72rctT9CORia2MMu11tMR7msy7xfy9szXsrMgF0+wn41/jXU9fboNz5Wdu&#10;x89c72kW73bG8TaT2fxmJ74QmLcT/TLNvpEyrDRPW1r9y8+87H+TbdtNleBe9T8NLNBXBfP20W+X&#10;YB+8g5l2Yt5QBl9clXmj6ALyxgXpvB0p9GDOfzEyKvLoOlrTZMW8o/I2v9X0NnOOXY937eswgpdj&#10;5TGvPM1i3yJaWd/Su2QV3YJzbnk+5irbim/98pjX+1wsPOxz74lf0e/7K/pmKXJ5B49/Qk8tnmd8&#10;zMayVR1XHmZ5mX32tfxnfM7iYz32SVnX/z6fd3W7FvMOn9LfSM4SvaniXc3uzS9cdCU8zn30rAZ5&#10;m+WRlA8nSVZOGt71+3nVn/8sdN56H7PPuuJffV2ZOmLdMNybZ22v/tz585+4hXfJ24Z7+/n/Bo/e&#10;gHdvmF7aB+9ab+5jMO8Ar7e0Xc0eyiyQy7x4jTm79H2/9Rs3+e4XbvbSP413pesurZDFfON76ge3&#10;ZPVjIPNOr/zbjV/25vJOX/rKzfHzzn72b/fWR9/SY4yWPH3WcqsS7KnLk6/3bjf+Znmc1csbxLxZ&#10;+RTJXxHzRgsjLlZkHVcQK+DFbeq8m8qk3pB5pe+SVSVNSPpuHP+48m4yg+Q48txvNfMmqxqv7UlJ&#10;d2EfRHuwNi+P3pwgndfnXX/W3i+Z9y3LdLZsLLi3wPlWPQ6hwgyaH/NKt1jn9efyKKvJ+nhhr87c&#10;GPkYw8xQbTLvkzz/j8u8yrTqQFvXnCLN591qpn8aP9+4F33X6zmAdckrsFnZyi2AdztS+JdN3xXv&#10;MgMV1t2B1rszmsM7j68Y3rXj2Zh3wnryo/Tli3u3up9X83nbyXzpxEuuOdhaQ6fILBcXPQ3mTfdP&#10;2zlK5ynNG06yZvd7lsX2yV7y9jaoUBE+65kn43nBRdF8E1obyOuMliB/c5N5N16T5liDFo15WYfS&#10;r6hcsijnNeV1q9/R6+WNozvSbwqLqY9X+m57tZo6b2PeZ593PdblZ6l3V35m9e+i8Xaob9cv/MzG&#10;ulXe7YxnLVdbs4p2wrytzJWK4kcX8/oZ6y878xbJ/JA/v5v1pzzNAwvnLKtZvFtilkiEa4XOX3pu&#10;1JureZgxzsWqZGEwkHnlf5YnWv5ozY0osNeeqTJvpsm8G/OueFjZCjxn4l7xgrKa9Xll7ztu+NBF&#10;WOge+t9dq35u+03fReeV3gvvSOMdUuF7HoaFVfI/+1U5zGwg/YyjH7kBZrAOnVCv76rmW8+7NZ0X&#10;jVeeZ5XPrk96Owxb++Xz78PsS8bVyY/IGr7u8nsvWX+v9N6efcuuQla1p/GuP5+3f/EC729ykrSf&#10;i65q83nVg/+MmFd8q5LHWSVvs3g3Rm6szRscggHx/o6fuu3mYN2Zdz5F3+V1JJNM/18f3uBeerUr&#10;lPKWS5S8yV7dqGm7vr7r51WV4WM9vmK5zOSBkcuc38/XyKga4Tmf/a+/Wq6yZugurnzv5paZO3Tp&#10;S+q+m10mq+r6j+RR/auq7UrThWvRdVVTtULfXfm/buwSX7vCYy7jbV6GeT/5yZ24/nd6ks9Zj26G&#10;noYU2naa3ma9h/X+7SJbLMs+m9/Lu14/b/f4AeMvrdXC7LeF2WeTr7mzi3Vgk3kbZ16eU+XUyDuu&#10;9aLWkcqqypAJJE+oeMHv3/W13TjvYb8a1XnjzOFSL6+YV/tSqRr3wqp4/IOYNz/9Lj4C1Vp6LxlY&#10;7LlIL65odi8lL5OyV7TebelifbzFzFvLasbT7Gc1h7rIUoJ5VU+Dj160n9Hoc/44zJslV0eZa8qu&#10;0pyinWn0xxdAW68xr7Rd8S49+W2qVMl4ty2RYwZq1u2Ad3eE02g2XazRCjymhB+G2UR4YuIljmnT&#10;dD3mVRadVxtzb6PeZs30aEvpHD3sMS/akTeHeQ6fc+P5N5mBWXqD8aFQPvc+FvPCu+Jen30jzHSQ&#10;11nnHmm+TebdmHnzrEELZFcpnydDvm2EtX07e0li3hBe0CbzNsa0m90TEOd6PuaEM22Xvl1pu9Jy&#10;VyvLx1nysldLvKteXt3uCBeM4bL46bqHyTd/BXTeMuuBItqrmFc9T4OwlOYTlfccs/NTSLkPnL9s&#10;5hp6QAzm1czHCLPPk+wnBum8beSntibx4xQmjXnF103m3ficUq/7Wi9vHfMq06qgvYn9F9zE8WXL&#10;pRo49hGMBPei3/VVM6uG+Jp8zOZ3rjKvuNdjX/GvV8a8h+/VuFear9h38AS6L/y7Xj+vdN+n0c/r&#10;865u12LecWb3jpz+2LTekrKYFi+77sVLeJ3p79UMX/p5S1bkW3Ffha/3knHVR79v/9JFN4C3Vt4C&#10;9e5k8DU+a+btGtbvRF+Ge72eXo9/pfkq36r/0LLx7sy5j83PPHAYHVa+beYMDR2/TVYV7Ctdl35c&#10;9eSqVpkXv3PVz7we8yq3qnQI3zu53ZPnvyCL+f+4vZf/xy1d+Sf1v9Z/u3DVmzs0z+3clW+MeWfg&#10;3mmbtSs/8/rMO3XtP258+WcyrH6w79137St39MaXbubcp/g40HHxQWXHyVtTkdWsnCrt42R5TcS9&#10;QcxbnsJ3NsweAcwrD65ylsS7Ic4/TeZt3NssLUi6j7QSrSFN37XMKnzN0me2mHljzB3wmVfrzlif&#10;1p6HzXv0NJjXy3CEe+kTVi60Snk1YuxQkZ7eLWbeNPqWtF5pvPI0i3flaxbv6vZF4K+n/Tc2+pwH&#10;Mi9rN39GkZhXH4t5dyT74d66HOTnlX21p8ffph5e+ZSl74p3W+HdVnp12xLkMsvTDOvu6Eyxds0a&#10;73Z2SbMZhC85nsk+SFAe84pxfd6d3HKdV2tCrRlDMG8Sf4P6eJP0s2v/52kwb3ZQfYdw7wDcyx5d&#10;ytd6zcONd2MDjVf3ab9LOm8H3NtRmDX2ldfZci7Zd2sy78brU2U1F3Q9pz8rysxzZfHtjjMnkEzv&#10;RGHY5vLubJfOu9rLK403FApZbZbpmo9bm52Nc/18KjzMXj6Vx7nGtokuF64VrJuoVpV7d0aUAVAy&#10;5n2NLKsW9Ewxb2FkyY7Vl13nVV6I9r61DlBW89AizLtA9vMYXkTWAzpvdcinIo1XmQjq++LcG071&#10;uATn5iDmbcXfr+c0TFal1v/S3GrMO9H0Ntfz7VofSxNTVpWv83q+5rdN450+xTxWuFSMKp22F+ZV&#10;iX+HmFEk73I98w4fu00WsF+3bK6RNN6NSn5n6/et8zwrr3nPO39grtAXT1Xn9bm3XucdZX7R6Bn5&#10;ruF6Zt6ot7e4tIzm+6F5nYOYd3DfRctNE/NmxZ+cpy17HZ1Xe5S+DrtVt2JbX99NMytJ/v6+2dNu&#10;/MB7bubYh27u/Kdu+uzH1rvbjxe4tJ8eZVi+XNV4/b5dvydXvKv5QkV6clXSdVeLXl/1+0rjNV2Y&#10;+9H7R8782s188Be3/+r/usM3v3GHbjBn99qXbuHyP9Fm7xur7r2On/kmOc03Hrg5ZuxOXfrGjV+8&#10;v4a++wCd9wF9vNSVn93ElX+5SbhXWVZi58O3yHf+4Av2Ii5aPlcOzu1m/6yovh8qR16zeZrReLOb&#10;YN6+ObJFxpaMedvhXa39pHt4syibGVaNZlglKp62K+2ka4gZfWi70nj9+bvrabwxtF5VozpvlLkD&#10;/lozRm55mBy3WN8Bl2MPVvlz6+u856v6rq/zrmq9/vw9ZTmXpBXT06veHc0kKMO86uGRj9F+71Yz&#10;r2bpwLxRMpRCmpVT1XeNeV+APKWnzbv6eVvNvNk1mFd5zWJe1Vb8T0/1Z67FvFXeVT5Va7wLjRcv&#10;czhlzCuNt4MM+2j3gEuWlJWs/LlJ1m8TMK9Yd5V55eXYam9zB+wjb1+NeavHgLTe7FPQebvUdwH3&#10;GvPK5/yYzCu+VU+veLe9e8ZKmq/1+OJ1bjLvxsxbmER3gXm1ngnlJ9yOWC/zsegxx9Oe5T33huVX&#10;NZl3q5hdWcyerpsyD7O8y+LaSLLLRZP0NnBrBfdGauwrDvbY12PeMr0QBXqv6e+NlYx5i8r7ewV0&#10;3qF9Fyy3SjPKKrDv8OJ5Nwjz5kfYw0GbNeZl305ZzdrD0ZyLjkTRhZJF/M3y3Xg9vXq/i4sjrEu9&#10;Qttlj7I1prlxTeZdi2c387X8I8yr7+khu2r08Idu9gx5vmRQqRd3TeY9iV6L19n0XfM438bnLOb1&#10;eFe3+j6rI2Lme/DSXXTFu+iKd+AuMrCqmq+4V5qvtF3x7vS7f3Qz7/1py5l35Iy0ZvUZ47s+KR83&#10;vl719uJvzsxcCNR5h/aLedET6dcR82pvssa8z2A+r5hXPC02EPsq82Hy0PvuwLmb7tSHn1rO0+Rb&#10;8Dz6bi/arnp3lVlVPnDV/kebNWQ5VH4W1eMx78yFP7p55gYtLf/DHVy5D+9+7Q5S+/l46SozdNF1&#10;NYNo0bzMHvMurKDrXvnOTaHz/tLT/DDzmsZ7/f+5ycvfM9PoO+b5/kj/92cuPnbamFdzh4rT5DvC&#10;+aUZ9m/Mo38CfXdzzDuwwOzE8X22TmsjD09ah3x+Yt6Qipkczdr4Odion1c6ice75MuM7OX48JjX&#10;ssNgtS1n3jp9Rb11WotGYd8uPAKV+XcbZl7NqNfMXv28/MSpqt4rBmbvlXNCo/wV9P0ZcnuMee1a&#10;CvNmvD7eV5l51dcpLcHL82VGM75v7Qmo51n3BT2nmiOZpqQbpvT89knXJSOBjEL54+UdSHPOzQ/v&#10;tx61lLiPdUuU80U0w349H29rsWcX5lymdVJUfWL8PcpGiaPRJij7W/m6HhPifNdGj+RuZu7uCqPt&#10;ksv8Wmeeynm36stLlNlLYY1W7U8IZFq8qOo1U55ajOc91kPGFaXcXVUSRk7I/6Eef7w1j/6d+vv8&#10;iup5pSJ6HGvEsJXm81LoJbGi5supj3ex+nrjc25wvqcyycx/wvrcmxNOziHvB80uivBeMh+AvBXr&#10;VND7S+9D8bmXM73kesYPut49R13/zHE3OHeSzAHlDtD/S3aT/Es5dE/N2Mspe4Xzivp05F9KW51y&#10;Kc47Ka53qXGvNrPu28rH6Jqsyvkl75WV9qNPuDg+G/39efYGM/gyY8NHydrkXDnG18gdqYztdfk+&#10;crLxfNoMPB1X+K6iWW7x1u/qSFjtRotsqZV8uF5tFQu+KD93p80tTtj8Ys0w3oEmvqNttXaFkk61&#10;s4Oq3v8m97/ZFnNvtMZcOzPJGqm2SMa10xfRRrXII6IMAFgthweiMr5UzXGet3O0zSyy41V+Ga8a&#10;PX4b/X7NeNB+tXqUNItQWR2aTai9bWVfBu2TpybPu8I8/ZHkAin/o0zOR//82+z3L9l8IvVm1Fc7&#10;GfTK3mjl2q3qgHOVsyC/oSrC3Lj6iub7bD56G+fCLjIUe1j3/n/2zvtNzura0r4YpFbHyjl0Veec&#10;g1pZSKCcEAaEkIQQQQhwANtj37lzrzFgg3GYZ/7gM+/a5zvVpdQlXN0qCfqH/VSrq5OqvnDes9Ze&#10;W+dVeobrwyK/h49/ylWbP+5Ug+hhVSvNjPM5CkXWaeWFc2Q1v+ri4yd4zc7yPr3hJujxnD7JXCL8&#10;ySGbecce8UqH3OfJSDuePoUuefqemz2NX/bCF5vzfTW7KJpfZPnO9P2qN3iKvCvzSGvWkbKxGvN9&#10;v2jJzM2ZWuoZFuOLy0v7b7rsCjOM9r9hs3qlK9Yo5QQPHbjqRg5edaPs54wq5wuvfp49nARrJHnd&#10;CugA6lksTavXix5CK5/rrJwrrZeC7qucK1XBSvdtZplZ7ecRPiC/IYfeldf30C+cVQ7t2BEXR6vq&#10;Hz7iXiwyg2iIftb5y8wWvoXfnLlAaOaTvC7S0CeO42GmxhvFrOXjmrfsZ+1uepbV1ysN1/f2Dh1/&#10;j4/RvV/+DXOHPnGZ1fddcuk2OVXo9ic+d4tX8C6/TR7V9b9tWavkMLdTax//Pzf29pduhj7eox98&#10;59bf/AP3RWYTjZ1wI5zfdfLD6vjxa/Lkc1wXOd+zuq+yNlBlplgfcC8tsiaooPsOsj9Rw9dQWzjp&#10;6pwXliVIhnBO2UrkVyXJrkrka9xbqy5G/dR5dyBXZW1M/iLVp+I1keaj2cU9rJeliXczV07zOrvp&#10;tepj1py0nsLEGl6e9nXadu9fysgKpXVsmP8beodr7JXUmSMwtH7eDdN3oxyD2hqZzNzrKuzRlunN&#10;aafUW6+++oHqEq+L9COd6/itWfdKl02LrYyxFl2OjNgcHnBVPip5oVR+HU2mTtPXZ/n6AjpUlmNX&#10;2Y/9vP69vCfag1Aehvimo+wFq3Ti94tVxRMFzcOAh8S84q/tYt5kxLxFZsFq7mRGuU1ktXnmZa5t&#10;h/7fjd9rvLvJvGJG+eeMe+EIcbA4UzzRmxbzVtze2IPMC/cOlN0L5NDsSdPvy/rqmWFerjHGvHBv&#10;nGwjy67inLI9Dmb0tn/NeBTz4qXgnBX3Po51w+dbMa+Ox3As6m+uTB8i2+aoG1582Y0saX4v/Tas&#10;1TbLM69mEqied+bVPAV5sdR/lIPX09MnXXLqpDFvbp4ZL9LYNS+Q41R7MrqeeeaFe9lT2mXeR3uS&#10;A5N7jm1m3oh7xb7US+wZbFXt8K6+NzCvuHdfxLzqV80PzbnaNOta1sa27uJ+/Pww7zlj3tqWuZfe&#10;G5aFecvGvK/Dx6wnWEsMr6CLcT/qYiZvM+/q413m3V5Gb8W8JWZJZcm4Tk6KFfDl4entHPPik8Uv&#10;rTlHM6fuee5tMaNoOpppZLONwtdGbPwk/cAPMS96s7zY5QO3XH7tOrzLfg2s+xDzHoB3Yd6xg5fd&#10;6MYFZvQedkl667abeUtTh2Bo8qmk5eL10R6UehJjw5554+PMl5qjZ37/NdPcZ/EZz8L+2gMw7m3B&#10;vBV6lweZsTt0lFlE6PKj7HOMoNWLeZVRVdi46woH7rrSwXtu8Ogv3eir+M0v/pdb/cXXbuPat1vy&#10;rni4Hd7V9y598E83ffMvbvHmN2Q9f+3mL/7KFRYvkxl20g1xf2zJvNOsEci0E/OWuccqW0AzEAbZ&#10;gx4kQy9PnmBeWmTEvOqnSGo/mezSXeZl/d7EvMpz7VOmK7yrXuceynJvNEtdmpHml6DfqKctjz+w&#10;hK7b7vqz3e8PvPtgPnRg3kFlKYp72YcdIl9RtZ3MK+9Fanideb3oQrCvsu1071P/odbrzQz77zBv&#10;fmTRZaUzinlNt6sby4hrUqXnI0+pwWrbxIpiCvU5W98YOq34Qv3OgTNaMUkrnVe5aNq3LEygBXD9&#10;SKF/6vU25uXasd3/nx/687wPznOt/V3icZWxL/sQHCfiXfFEj/JQEs3MWzDWDbz7In15XWQH9cKZ&#10;IYeu4zpvcdKYtxfmjZVn2DNaNt4VP+a2hXm1N6ZsPTR+vb/0IiaHg67LsfQYfTd8vtXxpf0XHaPy&#10;Z8inoT1uzZ+tzhxm71Y5rPSzUurZKQfNFK23YCVe5J4GM3qtl/kkpvNK6/XVaY2noe9K55W+i0bt&#10;dV490ku0RNaGfDDsU2fZs86bdv0qzHsSzZfcKvWJszej/bsePJ/93Gfi6IQJ+skTnF+7zLs183pt&#10;1zNv0HybGVearrEvGu8etN69fRnXRVZd10AORkWj3Sadt4dMgMC82rfIknlXmcCT8awzLxqvrvHy&#10;adXZ95bOO0heh/xcT8K8uYXLrrz6uhtcu2qa8CD5SFXOgTT3pH3qycAz0yjzMTN7DZ232zxauzpv&#10;u9cv6buhqsoGoMKMOPnxCnNnmGOKJ2aGmabkk9YPXIN5b5O77HOYd0zfxQsdfnbQeTsx39dmBkf6&#10;sHRe6caarzR4mPmyG7fo7YUJyaxS1citqpNbNYTWOyytF+4dP3QF5r0I8x7lPMGvwb2rEGV5Fk3n&#10;9fpuRvou3jiv896v9UrzDXpvePS6L70//Fx5psW78tTFyYBUP2KS+UPJCbRKdOgRfMrKDJs786lb&#10;OP8rN4/WbcwrX/pj9V0/b1c+7trhm6bvjvCeDFM15lNVDjEHiPlDmbX3yWO+Z6w7d+m/yaj6hoyq&#10;b6P6KzlV9OluUe0y7/ytb93y+39z+9//zi29+Z+w+G3bm8mh31bRb6XxqgabdN4c99UU99EUa4As&#10;zFswnZfseHxUyhWwcwDvWIV9CpuTzizGHH2nWbJIlZuXxE+i/eRd5oWfIo038K6Yt4/Xxvc71/HY&#10;kHmjNTRrlATznhpZVfTvZql2mbXd72/FvGX0/soieyDsw9bo6agzS69Gqb+jwv5sOxqvvrfC9Vfc&#10;qxx14946uVbDaIOWPcXHkW6bQbOVbqsKWq8eW+m8mn2Y5nX32Y/sO7C20J66WEe63g/lpR/D1yu/&#10;WnwrrVcltmhoa3rdG7p50M/vf2zFvKmIeXWtzsFCSXLJ5d0T8ybwYHb6NfSc633Nm/zre8H0d4p1&#10;pe+Kd6XxdsXLkc5bJLeq4P4DP7P0XfHu3syw61ZfmbLX0bM1a6zTzBtjLq90Xukj/Xgl9F4HL7vm&#10;2rR7zfB+EHGvmNf7mz33in3lcw78++jHVseXfPbagwncG7z48meX8D82M2/DJ8y6La8i0/h5Z15d&#10;X5UjkyHzQJpv0fImTxvv9ihvgSxb7cns49jU8SnmVZ+j7su7zLs170rrDcxrvGuaLl5m2NZ7mjPm&#10;YZbXWRws3t0H63bTsy/W7U2WtoV5exN51wvz6ufK29zLOiFZnnR5euOfdeYV7ybogxLzKotqWL4v&#10;fPieedGX8N9Lv61QYZah5jr4uuzyi1dcaQXeXX3Nfx3rTuX8xKuL6AT4lneZ1/a+2mXbx31/4F3v&#10;bX6YefOz8oKfxQfOXgb+c/GTMa/yqE580ODSwKc78aieYM377cR832ZPtDEvvmD1L0vrVb+x5T2R&#10;c1w7+KarH3yYeScOXyW7+ZL134h55a8vkE+n+2XRHttjXq2XM5rdMky2MMyrWX95vEAVZqQMrl5x&#10;c6/ecXOnPnLz5HAtnPvMzZ3VHCjfgy12b8W8U6eYOfUKmdxou8pursK/5YOqG/ZYO/5rN3bq98za&#10;/R/j3MM3/+5U4tz99ONuxbt6rl3mnb7+lVu/+0+3AfeOnfulSy9fNQ9+Ae22PHWiJfPK16y9nSL8&#10;W2JvXPMRi+R8qe9a+wpZ1qw5rsN5mDePn0r+5hT9EvI37zLv/czbD+v287r0s9euXOs+1s9drJ2V&#10;da18ZmW9KO9UGq8ymtPsJbS9/my7N29rb3OevQ/1y5Xh3ir3N3Fvjf6bQaq6Dcw7vIynnpkbeh3i&#10;aL0x8zizH6Brhem93tv87zJvGg5JVabR8PAxR35VY14+Vk9kp/mrE79fnnExhVhCzCuvs7hILKKP&#10;WzFJK+ZVb6/ydaTXZ/i5cTR2e805P5JoUZ34Pzf/TuvX5b2XtivmNV2XfRDfd08PAv27Ygnpu8a7&#10;9PLujRXp5/X1IO/2lSbN1+xn73aeeePwt5i3m/VjL5lteq/Ny47Om6favuZYD4SYV1l7nntD5p76&#10;e9tlXutzjpjXjksYWselHa9cF0povSV6eVXFRtGHQ2+vn0/g9dLgcW7u7ZXm+7i14NP7fLOu+/DH&#10;usaWyJrMTqPpMotXfcpi+Rh983tLi+ZX6YGRuhJlO04H2EtSz1GyuMu8wb+81aP170Y9verZFeuK&#10;bfei5ao8C0f6bsS7vczi7kuVXX+6vE3MS+4dP7Mb3u1irreuNzGuR9qffdaZN2hLyqXVfN1hZmJW&#10;Yd6yeuOMd7dm3uIyzEtVV67YHEPN3koNMb+M+5J4V7lUzSV/c2/U06u+3t1+3va8zr6HV728gXc3&#10;e3nFu+rlLcyzvltDu0TzG2NuzTi+1jBvdycYt/lnGu+KeZu41/ReZv+qv9fP9xWTab7vXXpU79G/&#10;q7yrz9zMWTKvzqt/99fWxzt77ld8TuX7e8Wzreb6+q+nDxiNVx97TzDMyCwl5WvVeE3qZB3XDpF1&#10;LPZtaL1X0XpfcxNHfuHGD17hXoTuOso9Fy9ynj4v3SvFv5u6brPG++QfK3dW8/2UOZuOZqwMrb/m&#10;po5ed7Mnb7vlc/fcIiXmnaEPWq+ZZigPHb2DfotX+djNRoW5Q2HGrvKXJ07ddSPsN1QPv4uue8Pm&#10;7GrG7qTyxC594ZZ/wTxdtN11+Hbj+nfkUv2NR3iXXt519F59vFW1y7zzb//ZHfjoO7d280tXgcn7&#10;p864FF58eZWLZAxI31Vphr361NXPqzVAw+eFd6qk4vOed5lxr75o3qsM6xfNujBtLeJe+W/UB6n+&#10;IeXH/9T7efvwMVuxnrdML70u7LcrY6GPe5g8zf2s+ZXfKs7N08ebYxZRZhTOYD+h7fXnDjNvmj2l&#10;7BSZMca9p7hPkWkQMa8e29V5R/BM1+kfL04d4/XgXIZ71d8rj7MyLRq9ug/06QbNt5XOm4B3E+yf&#10;x+Urj/hGjGO6I+9RMwv9VD7WukFarzhC+p9YInDutjCv/DowbxYfbarGbBp6Xa3nUMzLurzTr7P0&#10;ffXveubl/IR3dR2Ttiu9RXlV6t/dLGbxNjHvi8zW3JNmdhH5yA/z7rPAvFo7kvmCT7A7y7Wa91rv&#10;sbzN2zGraFPn9dxrem+k+eq+3i7zpmpLHDcU956wFyMvQqgMXueM9mNZR+TICclPk41pmVaaxSeP&#10;8/PNvGVdDyPO1ZzBLHvQcfaR9lWW3QvZGWNe32dOdgTHq3zN1nMU+a92vc1ba72WVxX17T7kXYZx&#10;uwaypu3Kd9ys7/Yxo0zcux3eZmm8+nn6WWLeLq45fRlm0NIj8Twxr3zJQ9r/JgdGzFtFa2ql85ZW&#10;XjPPbGWFmUV4vQqsU/vK8zZzq79AD9Iu8+7ovlwr5k3RxyuNd5j5NerjVdayMS8e16eh897HvBH3&#10;SvMNFZhXuqu49775vvCv12l/aZwrZhX3+hyriIVDj+9jHu17ouf0sRU9wvq58j0r33joMNx7+G3Y&#10;9y24F73X/M2eeSePkvnFLGPlTaTY91df73Yyr5/rB0fjA1JPwQSzkeZP3nQrZz90axfuuZXzMO9Z&#10;+p+ZtaTXchhfcv2wsqdV7zZ4V+z7KOat4mGWpluCdytw7ygZWAtXfucO3/jSnSQz6ujtf7nDt/4J&#10;634fce5f3dpbzNuVv/ntnWfe5ZvfuOV3v3ITl79wydU3XPc4vmWYt0Qvb2mantwWzKucNs+7HOea&#10;5Tt5lPUqrDGkbButPRbQatAn5bmhNzLP7MlMRXmirBV3mZe+XeVWeT+z9F3N6Bxgz93me4qzlLXP&#10;3q2fSYRmTq+OmFdzeLOsE5915k2w95FS3wHrLq3DKszTk6/Za73t5VeJl0f4WSNwdA0dWbP0kuz3&#10;inlT+Jvz5Lq3y7xaQ8TQeH2ubZhrsOlj7TR/deL3d6XZS2debmDekG0tptgO5s0E5mXfIolPVWsY&#10;+YXVD5Hi3OjE/7n5dyqfWdxrecfwgnjce5ml75JJhX95szb13T1wr9g3eJqVWzWgPRVylv1Mota8&#10;q69VZvNO5jZrn6cvP47HZATuxb9f5prN/oaYt8g+UtvXnCad92H+XW+befW3Krc5MK494kEIDKyc&#10;rDjHahKOV+ZeDvYtzByxbKtGHrJx7yb7Nmu+T0/PbaXHbGq86utVn6/+fvWBlebRYRalv7AXyP+x&#10;t7Lg9tDP+GJG1zJ0MOWrcU7JPyHfQrrMPg735Bj3ol3m/QHMK4230asL48K50l+3qu1g3j7mnfUb&#10;8zLrG+bVdaWbXgrNWH7mmReNSVpTZvwImaenjXkrMG9J8wi3ZF4/11Ce5uIi2c3KbGYNoN7E7tyU&#10;ZTbHdb9mb9r2p7VHTdn9I9J6pffu6rytritbP6/eRV/SwbzeJa+nNN4c2fYJsoDUxzvGvNbpkx+g&#10;E+JnJktZWqy8xs2a7E58/BDzinv53aGGxXFb1IS0TfKuNHNoBl/vrPpZL/7aLVz6DfN9P2+p84qP&#10;g8bb4F8+p+xnVZ15vZplK/atSe9taL2vu/rGVTd57C03fvh123tNwlI59mRzZE6l0ADEviGfWZkn&#10;mxX5nfEpa/aFryNc+++v5Bg9wvTtat50jZko0nYXT91xK+fuulVYd+X8J26Zmj/zMf3XH8C3ZC3D&#10;rXVqiBm74t8wTzc8+rm6t61nd5Dn8/vfQdtldtGJu26S7K/F1/8T3fbP7shtZuHeoVdXPmZq4wbM&#10;i8a7jta7BuuG0ue2qnZ13sN3vqWP9w+uSh/vwNw510cPc5pj1+ZKcx8Nx7fm2Ov4ls6r41vHtqrC&#10;v5XnrK8rsVcur3iatWoC3o0x30VzNNLGvOSgSKckf0lzNAZYx/buzikim1kZzb5/1/zMaIf9sK76&#10;d6XvKq8qRU9p0oo8UtN2YV7m8JrHv02dtt31a6t+3gH2PuKaRcN9SfqJ8lWU2ayeM2VZtavzWgYG&#10;P2eEqpKdJl6K1/id9PemybZK0t+bsgo9pcHr7B9b6bz9zHAZoMS8puvx/kjjjbFW1HqxmYV+Kh/v&#10;SeFBwEcmlrAcK/mbI8awxzb7eQPzao6RZuVoHdeHhmrMW+o888qnogwgsYKOBc+86t2tmp9Z84h8&#10;MZvI+Ndzr9alKs0m6qKPV7lVIavZz92FeZVRbfN4H/+488w745mXDNQuzUPW/gbv704yr7+OkAMO&#10;V7er80qTtqK33PZgOE7lQwjM2wvD97GXEuMepX6pLBxfYF2hPGdlWllGFNeqZr33eWLeFGuhEhpB&#10;jfzAMv+nGNfgPTDBC6kx93P2q5RNICaQP0GPKXjXMy/Xswx7NvShqnZnFT2afe/TeSNPs/XsRrpu&#10;f5oeaTzM/Wi60mLVw9truVXq6fV9ve1wr3KbPfOW7WeLebXHto/rTw/XlWedec1byYzDwLz1lfP0&#10;2P9Q5vX9vmJezVvZy17OngTZqKyZdpl3a2Ztd88uMIHW/Y9iXuX+lpauuIljt9wsfaFTr8C5Yl6q&#10;E8zb4OrobxiBu+W9HRH38rmh42QKH6P3VHN0YLaxV9A3X4XX4N5pmHcO5hXvLl3Bl/saGcOP0Xcb&#10;n3+QeSPeXWBGkuYED5FnPBQxr3mcH8G8EzCv5uftBPMW8PAOrlyCd992y6ffd/sv3nPrFz+Be9Fj&#10;z3wE8356P/MeYeYQr8uIXj88yoF1w+ODzFs9gv8ZH/f85d+h2/7JHbr5tTtw4yu3+tb/wL//2y29&#10;8TUf/8W4Vux78NY/eP57z774nbfiXT3XLvMe/+h7N3vlc5def9P1TJ1yA2RXaRahmLdCT1A4vlsy&#10;Lz0VJbS8HJqeNLZYddH0Ac2PNOZlXlHRmJc8TXJYxRC7zMtczvuYl/VzxLwDrEsGuH7nmSuR5bVL&#10;1tF2avM2y0O9b8ovL5ND2i6ztvv9rZi3D801huc4xX1JPWXbzbzyRo2SBT2+cZk59WfNZxCvc/zx&#10;ezW7qF3m7WNvZoAeIWkjmnW62cPJ+hCt5KfCuc3/T3mbrS+qMGUzikKvp7KcLTeoTeYt0oeo43LA&#10;ZiJPmrdZfOmz73Y+t9n3FcAEdi5GPdslsR/7H5Tvx/A+5m5ybxt9u+ZnxmuIz1B9vPvol1T5DCtY&#10;t9/P523FtK2eb8W8A+jHmrXr92m8Hq3X71Elrdr0atvX4ZrD9/kcGD+fV/28vbzPMd6LPPvMVfTQ&#10;dq8Zj9J2mz+XI2tKfmex7wB9uf3cQ/SoWUb6XPDR/7uP/ZVZZpvNcY1gvjE9DymupxlYO8s1Vfvp&#10;xYh9lb1XVV4A+3Q2l57rVxY/WLtrxna/P6/MnjntO5+kTrBnj7Zrc4ZfNn13aOUUPZLkBi7oPCLL&#10;Fs3+pRSZVWhd2mOR9hW4wPbv2LcJuc3ql/+pM+8+ZhKruphHvLeXIrdqT0/M7emOuZdU6uGlLI9Z&#10;Pub7PMztzd59EhaWrzmUvr47UYquMxW3h2y8DGsF5d0rs005gJproIzHxJD657fBp9HuPjs6lLJi&#10;NaNXzKR+3jo1yIzerXObvc5bXLzA+XiOnB9yrFin7slMur3szSU5tnVt1rHcXM1ar/p9lY/Sq2u7&#10;vIbyNjwwn1d+O82G7CPLT+us6hJeRvRo9fI/G/38O8u0ra5Pmqus963Ka6Lc2hz5R6kJeqrxNKen&#10;0erp461tXKOP913j3WlppniGx9H9Ro4/nQyrBuei7z748Yhm52xRw2Qv6flR6dPw+jgeX9N+me87&#10;dQaWu/D55nxfdNv7dF3N9yWzSuU90sEX/Rs3f95/39Ll39BD/KGrHHjbFZldPEiu9ciRd6i33RA+&#10;4/rGa2544wo+hrOmFcU539QjmKHU31tmf7bIfSqLj1GzOtNoStIJ8mTCFfDmau5QinnsGebTpSZP&#10;uNjoMebuHuXxuGnw0yfedbOv3HGL8K103dWLn7rVC58Z6y6e+4Q5u7d90YM9xn6AtN4RZgwNw77S&#10;e9Wna4XuK75VVagyvb6lw3fc/utfUn+GYb+CX7+myGW+8Rd0Xfp3b+JhhlvbqVbMuwhPL7z1jVt5&#10;5zu3gY96HaZevMZsImrt5vfuxJ2v8LPTx8uxmkC3zbDflqA3Mo1mW19nZhp7xZVF+Rfoc+LeWlAO&#10;JF9XVo86nv0hnquSA6Jrq/giPsi6hP1zzYoJnkdl1oh701yLU3BbCu03NUj2K5qGsk3VU6RrlfxW&#10;m8U150egA2sWROP/Z9og/Yhck9UTKp2wi+eVU6WZRLoWS9+NVZThSlYwPbwJXrMEr53WZso0lR8v&#10;pdwX/IFpZfy0e/9p8/tbMW9C83M5J+Pca5PMvs7AM0WyvZVfVVsjl5F92nZKfUA1ehK0V6z59hXu&#10;gTr3E3in+qvLrr+Cj5EeX3nts/gP1COqTGdpPsrmMe8zx6p4zWtD+CJ5vXV8JivSu3wmxqPWiVov&#10;NrPgT+XjBvPmOU7hEb1u1te7jcyr63gnmdd419ZFnJNwYXPdn8v8eOYV64byPb5e723FtK2e32nm&#10;7c0q+7SJeeFe9W9rb+PpMC/XNZhX84tizBwS7w7Ap9vFvDHuP7Fo/zAJQyszOs11IQ33qs83z5qi&#10;MHPcfMLK3lN/rJhXuq8Ys9WacKefD3OUfL6016OlCVhGPjn5de7Zg8wiVt6J7h3d9DjupTe7C7+E&#10;vAWPupbtMm+TpivOfaC6+Hcon9GszCpmENG/+6wxb5rjOxv1IuTpXZffKcE+8LPFvPsbzDsk5mUd&#10;8IOYd/G8G9lPlhX7PoF5rSeDdVQz7+rjf595J9GQyXlnjSsNSLybQw/a6fP7mf/5rOGMecmDD8yb&#10;njxh2VXZ2bM260bZVeOaT4Rmqtm4k8zIHUUjHD72MIM+yKQ7/e+teFfPPZp50X1P8/+Aext67mP0&#10;XmNdzfiNennt66X9Su+V1/cS84tO30XvhR3hXs0ukr95iN7eIeU4429WlpWyb9L0iiZYOzczr3hX&#10;cxxz3KvUR5rRPhb5Jxn2kuSdyJBLJeaNjRxxvbWDrrcOA7MfUVt7Dd/0DePd+VMfwLx3La9K3LtE&#10;ZtUCfuZ5/q5R/i7PvZ55x9kDkC88aPWjZIFp9pDyqXLr113x4C03zH7GDBr2Mj7mwLz7rz/IvGi7&#10;cG87vKvvbcW8y/ikF9GLV/BMr9/6u3HuEp9btn//gxnAf2Ru1HXXh8ab1FwtZqQl2csW8w4yV/XR&#10;zKu5ROILZq1q1uHMUfpM2bd7gHm1Fva9VI9j3jnrg9Ma0jNv4F54l2vXj4F5xbvq9bv//7j5/xPr&#10;9sC+xrtN/bvq7zO/44+NedkjLFhfr7Ks2uNdsXJVM/2amFf7vsq0SMJMMTzOA+Q4W39vYF68jJvM&#10;C9tKk2xi3gzrbO3PJNGBErvM+0im78lNms7bIxYqR1lWMIP2DZQd1Ep/a5XbXIjyyPr52WIvecsb&#10;Oi978Du9txB4N+i99sjaSTnqKp3T2qvTfpbPZxbbhsyqoPNK6w0VNF8/G6YV07Z6/mkzr95n9fQq&#10;C13z59reZ2O/rlnXffBj+Zs987KHyt6UuFflmbf18dXq+FOviBUZEymy79UvIu61eUncs5RxldVs&#10;aO2n4xEuwZMlWFKlTIJOr0mz9BZl0Xk1d9d6kGDyClrUIFVbfsX0Xc20UD/MAPl76pXRMaz7TLd6&#10;eHd1XtNuH5fNLD1XpefFudJ8u/tTrmcgbeUzmv3M3eBp7gmziMzDvLNab9B49fgonTdepu+Ee5j1&#10;nZgWBPOSc5FkHzjNnKC2z98298nTaFLK0dG8ImXBKMNKe9bK01Em1eMzrLzOW0Ln1VyVGt+Tmzhi&#10;vuZ9ZA8kyL+3/nTNmQ5FJqj3Mqi31+c5t9J5B/he6bzaH9K1SHtJRfRMY156jjt9/nf69+emXkb3&#10;Yg44zKus2xzzStNTXJPg3fzCRZtNJG4SJ4l1J8gwGoOJlB1VO3LnId11pxn3wZ8/wsykrWo4PM88&#10;4VFm7oyhyY6fQus9rYJ9X/0U3/OnNnfXZvHCt4FrrWcXrjXt9wGP84w4mJJXevb8Z/yMj9kDuM3M&#10;3muuxEyn6sYbxr1hXm+F4zuNfqP8QfkkVQnOPe1jKUtS3KteUvX3ataFzqeB+gF8lYfdwMhRCn13&#10;9GWXnMKrxDzrmVfed+tX+Nv4vXOw+xz9yvPUHNq18pm1P6Hea2m6qlEVGq+0Xr2XE/jBlUE2xHtZ&#10;PfYhuu4dVz6CN/zkJ2728v9yG2i6x96HMa9/TX1jtXodbfWdv8Kp30b1XUtmbcW0LZ/HJy2NV4wr&#10;7l0RJ9/4m7HvfjRf+bcra1fQdtnD1jHMHNWM8sLwsBUW8StzDy3xqH3kAntqhRn2vGbY3+H4rtL/&#10;W2PuQ0VZ2tId2TOXt7ExFzHS00IfVXguOYhuyd69Stcor+1ucmCDdX8k3Bt0Ic+/rJWNgyN9Gw2p&#10;j4ykgTJ9KKbvakbnPPcnvx6zvBXWfcpcSfB6Jlh3yt+gSnE/6/T9q6XOyzkadN4E9zqdw3mOI3mF&#10;Ktzj2tF49b2VxXPR/jD7L3ijlIUhP4J6+O0aYL29ut9zfLLfrbJ8NfZn5EdI8bqqV1EcrL3xjHQf&#10;eR6r9FOydtjVeSNvL8dpYE0xUHfW+5uVZaXzW54OY14+bsUcrZg3x96m3q++0iwzJqRLPWXmla4L&#10;IwTW7eUa1ZNjBhHXIytj3cC7fh7RJvN6zm3ObraZMHyPrgO61rVi2lbP7zjzqn+6Seft4T3o571Q&#10;b2yJa33b15wWzJsZ90ysuUVhXq94N1Sr46vV85kRevmpNCXmTeKhkY/G+Jrfo+tsEk9ISvvozNwL&#10;89Y890rv7Sz3ZrgHi3sL7O+pV8RyAfFgD6LvinmL03jg+H/1sGbv5r007xA96GLePXjtd5m3SdOF&#10;ax9k35f2DZiH2ZhXvDuQcr2xjOtLZF1/wucym77b0HjzLjDvk3iT2/2aVsyr/Ll4lLUuLSKD10rX&#10;U83jfCaYd7SJeVkLiHd1764u6V7emnnLMK+4uASHxuvrZOCPw6hkK9CXEfwK7THvsDGvMgbl/9C+&#10;V4E9JjFvHh9kp8//Tv/+BvPC/5pRmmM2UZZMpAIaWJlMbWU1T6ANip8mmQU0To2QkVw/ymxa/K8P&#10;MujT/vdWvHvfc8a86JuBe419P0SvRguF+zRzd+LVT8zHLJYNOq48zM3sK703ZDbL8zzDzFvLxCIX&#10;axLfdPXgdVdYverK6683tN6RQzAwmlAa/eY+5kXLyXFMinul9xZ1f4KFxbyaP9Q3uO66SqtovEfJ&#10;ebuAXvwWfdU3yRK7A+uh6+JhXjhLvy4l5hX/TsO64tngYw6PI+rjPXyLDCt0XEr/FgeX2bdQPtUU&#10;bL8U6boHyUI+dOuv9OZKx/0aX7OYF96lVo15xb3UdbFva622na/x2u7fjXnlc5buu/m5b/Hdv+my&#10;82c98yo7Dz09i3abmj3COU7W7hJ7XBHzKr9KOc1Fju/iNF9LlfFPqW/EfMxoZuJa03rEEqyRwtyI&#10;Bu9GTBz+Lf0mxvpS7CvWtXkfTbpvg3+fU5/z5hyToAuxVmb967m3hjdU/lCyW/EyJ2vMgmWOcRr9&#10;QeuxNNrDj4F5tTclb3Oce12SfVnriUOjEPe2y7z+Pqk9X8+88jprTrR6TjT/Tx5n7W8nxbpWaw3m&#10;TSrXRrzbxLxp1r7y3sfReGP08+wy7ybrBuZVf6eYdx9zbPSx9q7MGw4rhIzcrbijFfNm8cDLi9db&#10;nGGdTpZbYN5ofmj4O3byUV5mMa94V5y7j2tSF3tVezl31b/ra9O7fD/zlsmqKtk8XmVWqadX1zX1&#10;UNqcI87zVly71fNPk3nFu/Ky9/Fe6L19GrnNQfdNR/OLwsxeY1LuH1sdW0/yXHaU+XnGvfwsrrXS&#10;Q9VDEmevK8axHBNf838V+6akabGXnsfLpFwoaT6dXnOmxbysNQusv8vMNRXzVpfQehdPuur8cbtv&#10;KA98X3aY3uw61zF6HcmpGsjXyDkqNfXyRnl8eBcCK+z289K726zxSt8V78bh3WTODSTz5mU2P7P1&#10;8eajeUTbk0/1JDzcinm76N3uL07Z+WrMyzGsOX7PCvOmWJ8P1Natp7dozIt2wv53Bc/Wk+Q2V5a4&#10;13O/z04ex7c/B/OO4l/QGpLrK7n+SfpzN2vIju1Nrdf38m7VzxvjPiOdt5v7TpJrgPa8cuia4Zzr&#10;9Pnf6d+fo2e0MAMHoPEqqznLnJfcHPOVmZlc23jLTeEPlh44wVxX8a74cPj4RzDvB27wyDPgbT5J&#10;f+oTFb2s9L364u9+1ZefdeTnHGne7sQrcO8p+neZQ+R1XPKZg9aL/9k8zjCxcS/ziqbIxZq/hMeZ&#10;TKwZ2LOOJl4iT6lMb688zsN4nEcOv0lf9CWY92UXRyvSujkJ20o/KtDTWDTmhb0i5s2Qo5Skjzc2&#10;fMj1Dx3m/Tjnxo/eYObQPePc+bOf4DFHo+Y9mdPsJc0bPvUJ79Fd9iDQdsnwGlYuM1wb+Hf4yC3+&#10;nhv0G19nhjCzlQ4yY+kQedMn7rnJ81+4tWt/IoeZ/tiP/uWO3vkHrPuNW3zjT5Gui7f4nW/RWeUp&#10;9iV/saodnn2S7xXf7n/3n6btzr/5Db+TXKx3/2F/x/il/8Ne2VkyMDif1aervqVl9rJg3PTcUZea&#10;IyObviD9u2D+Do5zmLfEMV6cZI9ngkfWJQXyEnLKEzaNR2sSFczGusFruui6rFUSUa9vosZ6Iqo0&#10;s3i0DtQ1STrIZn+v10Sed+ZV325zrquyXbX+ld5ja+C6PMz0NqPtBr9d2rx23m+n9VcMNovBZXHN&#10;4YHb1CMrjlSmW9uai9Z0bVQrnTfJPrP6EeJ4qrRflYBnpPWqL059ae0yr+5/2vPV/rDtEbNXbBmQ&#10;/Gz1+ignI8Xv1v1ee93m8bJsK7Qc/M7yNdtsE2m8lI5b+ZpjJbLF6YPbZd6HmVeZzWLeLubYyOcc&#10;J99I+wbiXj224o5WzBuyt3sK06zZfT+1eZufFvPCCMa8XJOk74p3xbrSyF6KMql8n27wLuNrlrc5&#10;8jeHzCo/r0jMS44r57tmHGUH2SN45pkXL2ze9/OKef3exrTp+Tszn/d+r7Nm9Br3Su+l9G/pvZ55&#10;F1oeX62OP2XhW0Ue5wbzGvfio9Y1Fw/IgF138dbgqVE/lWYAFWbpzeiwzhuYt8j+XpmcE2m98l/r&#10;79Pcpd4ye0VoVN0wQC/HsGbfxck7V1ZPX25wl3kfoe02a72WYdW/6Wc2jVfMi8Yr7tXMXZu7Kz+z&#10;eZoD74bHznqbX4yxp85eoWZF5jh2s2Je1gypYWXedH7NkOKePFBjLYMupfmW4t1B3bd/APPWVy+y&#10;Djrofp4krzk1ShYoxzrzif2c6faYV+eKmFfz07X3leO80vrYmJe/sdPnf6d/v2devC7wbh79yzRe&#10;8n0G0SlHmL8zhT5qzKu5RCeYf8sM3BGYdyiqp63rPvj7npR3R9BGmyvwrzEv3t5HzveFfx/XzysO&#10;Vol5Zy/4LOg5PM7j5GRpdpH6euVvHjlyzY0eeYvX8zKZYCdgXvmaN5m3xDW+pFkDcK96epUbrBmx&#10;BXpS87Dc0Pprbpw8rPlT77slmHeBkp47c4qeW/LEjHdPf2qec+uxPkpuNbxrs4hgXs0xHsPTLOat&#10;i3EpedWl3U+jeS/94r/cKrwrbffIe3+Dd793h96ld/adv7iVa1+5dXp21+Bd+ZkD8wbeXXwKzCsv&#10;s8+u+rtlWYm5lWM1ffVLlzv6qfkSNHtI3o08vUp52Facm10gx2qec33hOMyLt0M5VuR4lNhfLk5x&#10;rI/z9WOwMh6qLNqY1rGbzCt/oy/vYRbvbjJvMuJd9f/maugHcK+0XrGgmFB9csEH+NwzL2sOMa90&#10;Xem7Xu8ZZj6EX/+mpeuy9rKy/jLvaVZ+i2W4PPfMe8CYN6b+WuNev2eVkQ7L/a5d5hXvhvLcy7VX&#10;Hin0D2U6Z8TY6Mspfr941/Irxbx8rHzx+5iX+1tKezPKdS3SB4dHbJd5H8+8ysoUD6nXU/tbxry2&#10;b6Ce6MdXK+Y1n87giuvJi61hXtYem8z7FLKy2YMLzCuNV/quePdFmPbnNm8o9O42PUbM63t4pfP6&#10;nGabIQLzKrcug6ejMESf+PPGvOxt9JJXJm9Ofjty81p4m5VLL+ZVL50ynLWvJq1XzKs8q62OrSd5&#10;LlXHT2MV9hrVS6J5cNJ8vc9Z3DsAM/RTMfVBwAwZ5YZMaeZah73N3K+z8hWy/i5xnStyX84xM0G9&#10;Lgn2nPaw/u+hd1HZ/9J41Z8YK9Q4h+ouVWnObN7VeZtZN3zcG8+4rephLTawbnjsLPP+rI+9OPW3&#10;yn8j5mVvXJmAugeq2tnj3o7vTbIO6B9c47xi3qIxr+7V+BXYw5Fvy9/P/Syi8vIl9nUucZyrovm8&#10;3POHyL+UVvyz/jrMy9oxyzHP+jFTHnUp9nZUQetN0NMrH4M0Bvn6pfFupfMG5u3K4kHk/M+gpWmt&#10;IuYt0kvV6fO/078/O4Vegc5r83iNeelxxtdcxzM6fuxdeNfPwpV+KKYaEfOe+Ji6RxYyucDKQ+pg&#10;PRnzPl4LFutuVfI7W7+vfMyR51lZz5pTtHjpt8w/8lqv5iDNnv8lnmj6g/FND5HdLH+z8ptH4d7B&#10;9SvkKp005jWdl3wqraMH8eDKX2v3YuWycn4XZzSb7qwb5nsWT73nFk9/aBlVs3DuJJlT0ndnz3zq&#10;Fi7A3OjR+hvl0R7Cb17Db147LOaFc+FfzSWS3qsapd94SpwLmx+4+lt35K0/wrffmod548ZfTNuV&#10;vqtsqo2b5CTfom/2hnp21Ufre2qX3v7OiXUXrvlaobe2nWql9SqfWcy7cfufpvHq71hjJtLwuT+4&#10;rnlmB+PFr9LHq9xxzTvI0J+bW2Rm8TLcy2MG9s02mBcdGD+DmDcH7+ZGTrgM+ZdW7JEr7zbDukGP&#10;Yl71+QUfXhzm9ZnO0nhZQyg7nyoMz5n2oRkwnnmV8wIboq0EX/DzzL3SeZXHZbk3rJ2l94h3tfat&#10;jPE6meYA55rmoDUXzKXiNQz9Zabzsu6KRTqv/A3STlXbcQ9q52e00nlTnI/6O3WuDtBjH2NvNqF9&#10;K/al1KvQLvNWmEtftfLsK+6V70mzDzQDIYumLO7VfVa9P5rdq+POMy8aUrPOK1+C8mFhuP7CJJqI&#10;9C6vMz6qB+6nmtvcj89VOu/eFMzLXMQBej11rm8X85r3jaztbjirG97SfN5OMq80Xum74t0XmIMZ&#10;5uz6x03ubc6s2hMxr+bz7ktWbL2VHZx2pRF8tM848/rj3uu83exp7JOeL+blGp57CswrvhXzagZ5&#10;blLMi0YFB28X86qPJPSSmMcmuvaGPCvtNcbZs+nn/9tHGfdqjwymlN7b6TVnBn0lN38mYl7fX5hm&#10;Xa45vJrr9B9x9ldh3gR7LMmqMuDwuuaq+KmGXL6+Ob/UzysSC+x6mwPv6rEf/7L0XOm68jQb/+Jv&#10;7on5DKveZJG5uNR9eVWBd/XYYebt4RrFbG2tvcS8uWeZedGxtFYX85bx6iuf40mYdxjm7auuup/1&#10;4L9JkisI83aTK5ipjLXPvHCzdN4ufuYA+3xi3gwamjEvTN7p87/Tv7/BvHBv1kr7bxfpHb3mJl++&#10;bXqgMo9GmUukPl4x7yi9r2OvfMrcn886yrti7X+HeYdP4PuNyhg+0q6H0Xul+w7h21a/cl3ebfzO&#10;48ynFfdK85W2K95duvw7t3zl924ab/HEaXzFaK7q7VWO8xwzcUeYZ1xau4qmep05T28b82aMeaXx&#10;UhHzDs0fI0uS7Cr6epVNo/V7Gd/k6H5m7qIPr5z9gFm79O6SxTxH1rTmIytLbA7GXrr4uf1dY7wf&#10;4nZlig0euu2ZF94dIVe7dugm2u5NY17p9eLdI2/9wZ157yt36ePvYN6/ugM3NUf3G/p2fe+umPcA&#10;vHvwNhlWYl5xbYeYd/7Nr415D7z3f62nN+RXVV75wv1s5DVeq1PMNlB2wBk8zsddaoo9LTg3v8Je&#10;DtybXkDrjZjXZjYY87KvPIrXY/hlmzeUZq6L595FNN/AvHAc1wvNMjHubWZe7ZtHzFsamUfrnbYZ&#10;keJC+QB/XMwb+pR9frPWGfI3infr0+iMTczb7LHT7EjLK4UlfjzMC/c2ab0peLRd5q0yW/s+5jXe&#10;5fpLL8To+iV0GfRkrhXyN4e5vfGIeW22WRPzmhffmHcG5p2gl3OXeR/ZM0uPq++PkofBH9+aBZvD&#10;s1CdZN+Ra4BdB9DMgt8j6G/KydaMVelR8qt6TW8Nf84aWQz0SVC5MZ6DS3o4Vyw/k9+nvyNGT2IM&#10;DfaRfxPPP+nn1bOoSqmKqmGXLoVC+8ri/8xU3UC64vpS9OLSA9lDRmp3nN49evh6eAwVfI77YgXX&#10;Beeq9gyo6OeN0e+bYI4va6c4veFZ9gULzNpul3kHyLOO4SdPsKZNouWo5E0wPz7+hFbzeVu+TrzG&#10;eq31ddbPzP6j8qpTXKeL4+gebfRCbMf3hiyI5kfLjYj2WcOxtlOPsYoyAfCWMROiSp9fHX2qJo2K&#10;TJ2y/FLymFF+bi6eY3Rh81CRYVBAk5U+0k5prVMja2Ni7bQbX2WW4PRBjoF5+s+f7JrlWTfovc8h&#10;83Yn3d4tas++pNuzL3F/dSXcS1G90BV3L/D8z/kZL/ak/KxdmzuUtdlDO82s7f78zX7eTbb2M3r9&#10;nF71h/28T3ttg1xvltzQLHNwub4WRpddZRK/QofP34L8mOydSZ9SRr8yOOqrl11t9QrzWS5T3NMp&#10;zerVHKORVWbxrp1149Tk+mk3vc75NbpgGeTqOwnXM8slR1+w7EG03Mc9al61Sv26vewN9TGj13sh&#10;5IfgfpZDb+H793Fv66dPoAJjDNLzl0NL0zndaebs9O+PkwWcYbZpEW1XJY23SgbT5PFbcBYa58vv&#10;UXeMfSdgTPHvOJqvdF9fndV5d1xjPh79n+FF6atT8Oa0vMWn8RXDulMXfu8mL/yOntjfukl4eIKM&#10;q0k0WM1BmiYXOr/CnKL9r7sy50Rq+qTrp09XWTjmb0a/ebH+stWe4ZOud5L8pRW0YeZCLV78zG28&#10;8Tu49lO3eOETt3CO2UNnP6I+xN+M7nvuI/gVbZc5PdKUh4/CtejydbTcQbzNZdi3cPC2y27w8fFP&#10;3PiFP/qZtrfojb31L7dw/Xs3++bO9+O20nHX8VSr1uDu1Zv4p2HsZt14P/28G3xu+Rf/7Q7f+Nqd&#10;u0ue1YVfk8t8Ea84vbzM2s03ilwM7sfyOlvfLvdzecRL8qAym7DCjN4SHqoce93KRBC3truuUA+l&#10;1i7KBVVWShd+SflylD2vHo3uDD119Gn0su+2qfeG2T9+xtHm55u/5ul8HOaaaLa5n2WiuUMU63TV&#10;vgzZVVm/ZtR6PTk4iRY+4/KwfoHrdqvXT6+NNDR9XeiZ1JzMPOseZWWrp7edyki32aJsbiW/R1+T&#10;Vf8AfQSa067ZjwXldePHzuNvz3Nv1Xq+OLpCjzf5rmOrrjS+6ganNoyD9LG+RnsjScuH0tqcPFjl&#10;/c4ec7V1fBkHLrK3pSxnski5vw3uv+hK3O+KzDJQFeBZVb5RPB/5neR9Cj4oab9e/0XrZYafjuUB&#10;1qh9Vd9DpEznFNeQONlW+pv09+fkL9d8KLJfBsg77UVb1LEnftiyfgBrhXvzdj5m0G5UadjNF2wC&#10;w6mU56FsOK1x48wriSsfHDbt5f/Vlay5l2IV45h4xc8zsRkOfG0/x2miOslzM/iWpeOSIyX+4Tmt&#10;K/Qzg1esmXmz9KVXYNZ2mTfL2kw63Cbz8j7g0fTM++Rs+7jX+T7mbXCvZ1+9bsa7MG9/g3m1tnxy&#10;5n2pv2DMuy8hvwo/j2NIx3yG40vc+1wwL8eAXnNdyzTfxpiXvboCe3WdXjM3s65dH/EfhqzEcK1s&#10;dV1t5/k42ZjJOvrz6GFXIEenzF58hXtlBd4V8yqXx2Yc6P4J76o0V6hRbTJvmevuEFlVYyuvuGF6&#10;jwpcn+VNUV6vfCmtvCk/dubdC/OqPPs+zL8vRqz7Ui+825dmzq5n3ZBL1S6T7vT3t2JeaQYvcg0S&#10;8+a5r9Wm0YGMeVe4Pj+rzHuJ2YViXs+7ehx8gHnH1s64ybVTbmKVNejInF2XdG3SvUmle5My2x7H&#10;uuHzu8y7eV0K16cf8piaOAnzsm9HTpKYt7x82Q3ha54ir3nhNPNudpnXc74x74eeeZlRrF5ace/4&#10;uS/c+FnV5/Dur90E/ufJM2RgkaM8c+Zjy3CuHSDPijm9OXpY4uNHLcdKeTgD9OT/rMJ8rv/P3pm/&#10;xXWeadqxJQFiqY2qAooq9h0hEJIQ2m3t8irH8aJddpzEcWaSdE+6O90zSXe8t2Nnuq/5f7+57+/U&#10;AYQkjuKSBJb0w3sVUAgVhzrnfPf3PO/zTpwPpSXOF3Klps59TIYWc5A59nMXf8n/8Ut8zL9E1/0V&#10;rEvBuvGxyb4Ll2Bx5hZN8vcaOXkzDNGv2zh5Jwyh8zqDaOryP4TZN/8YFt/9S9RqV2DeQ7f+Fpau&#10;/XiY98gN8qOvfR5O3/4qvHLrs5jfVV54i7lNaLtrvCv73su83r/rFsxbx/s8MIfuq18Vr1ce/2Er&#10;a4fIcZF56Z3inu0MFH108m6HPUk/AubtZk1obeTchHfxM/d5/UULgz3k3WJjBq5C74F5vWb3T9LL&#10;u0Xfo89tN/OaW1jCa9gLm5olU17jXxl4NXKtPPugSniSdTKs2zvk/J+5yJSxVxYdVeatkIk6hGYx&#10;etQcBDxOj5B5x1auRM9U2esG3JtnrVrkuuEcoyIZGgnzokvCIvoVnE8ki8u8vv+25F15mHvtdlYW&#10;89pLrr++4IzbwZlYedjXHtnoB2MvW5aVawu8P/N19iH4nfby9Xb6o8zA6abvwK+X0Pmq44tN5oWj&#10;2QtPvPtwMPvlleGFUINXW2XeCvsoZpnLvPbT+ho8fx6FxuvfKuq7sG7KvrHvi7m/JapIqe/Kuz1o&#10;vN1ovImHcZ15o96r5huLtSU5NqnOq9/5pe5+/M/ow+zVFZgZ2TvEPCeOTcn3P+y705nXv3+O423J&#10;uunfwH2QPvbqtpt55dp7agP3Zl1TW32+NEIeXrN6uYZU2IfvJyPePJ46fNuAb+vUIFWLxRrTub7m&#10;Zfi4dp9N77d/3+PY0pkwjvdqFP3JmQnq/N30YnTBvD1ck5515t0D01r314J7YdxKk3OrnLdkUkXv&#10;RuJJvtuvvK6jPm6O/Xt+fhbz6pXb3UN2HszrPltj5khk3rgXDftu9/nrnBWztXwd/Xi9GvTWjRxO&#10;mLdB726q9cq8zjEaZ9978vDlMEXN4GuYWDpO/5z9NeS/cH/weiXPyryuw1K2fdDjc+ZtjXmr+y6h&#10;l11k3ZZ4mkfJXZo5fTPM4WueO6vG+1FT403muqrzrmu8ar1Puc6batsw74y9tMwCmiMzeR7uVe8d&#10;v/DbMHHxt2GSmra3tpnlvI++3v3o5GZZTeBvHj/xPjlKr4UifiJzrPLoNN3cb/ZOX4q8Owyvqgsv&#10;MX/IfzcDx47jj57yb8DH+2DgRbXe1z5BX5a90d7xZ8vG03Dy2Onb8O6tMOIcXrXo18nYevuP0a+8&#10;coM5Q2ilK7f+ik8ZnfTGX2Heb8Pi1ScwXzdjltGRW/QRU4dv3V/nPXrnuzgr6dSdb8KZO1+he/9D&#10;zJ3uW4R5Z/VYJay7mXedS+S88Ab36AaP+sXXNd4jkXd7Gtk6Zeb6Qo+jOSHMk+tm7sle8gbt4TN7&#10;/sfAvF5zN5b7jGa9xj1HrsEltBFLX2B5dD5eq6tjC7DD/tBHZR2fbOY1v/mHVzoX5EGP+k/XitlJ&#10;9tqtFT12Q3il9LOm91X1XbVeNV99VXm8llbUdJvrMfszu8iHkLly9OCX50+SPXo+DLOPO8R9rcGM&#10;6MZh5hYcYQYf97vBps5ba+q861pvts6rP8rZf3VnynPtMDfDPiDzL2RfmbdPP776M2yiBzWuG+Fx&#10;X+NOZ94H6btF9lnsgdUD0QPzqu/KX+45FCx+z3xtLuwqkQFSZjYD+lAXfydrL2vnNs6/3cy8KLpX&#10;wfHp4+9anz8WRul1iDovawx/vppRN3yc47HEfGn18laZ1x7LXH2Wc0jeStYwCfOyny9ny2QtVPQz&#10;N5lXxi3iZSuYZ6unuUp+nqyb8i59e3E92sxqvZt3kzklm5l3Vw/zTNB4PeZlWNdj4vvL/RQ98zud&#10;eV0ryrse87iWdN9Bbb8xHa9f271mtgdhrdgXXONf7iNeL7Ouqa0+3+u+GVpvrnEI7+PBkON60sse&#10;Wl+TexvMzbXqVMq9Ke/qc26VeacPX0TfxX+F50be7Yrzsjl/uWZ5nX3WmXeNdfEtt6fVVQ4dzZJx&#10;PY/Tmbr25rq31d1r1R97P+7fw7f3+94s5m0r1OmrwOcM83q919Ncx3/jvnSN6/h2n7/9rFeqk3jH&#10;IvOeTpiX+7SsG/1Z0d98Jeq8Mu8Y8zMn2AefOHQxehuG5tiHZ//NdZfrLO8Jsq4fP4hzN379OfO2&#10;xrwDi69Fb7P+ZjXe6VPXwwI8NQ9rTZ269Zx5m15u849nzpof1eReuFKf8/CZT8MIeV5j5HlNXqDH&#10;mayrmOXs3F76emc5lvsufBRzrNR5c5On0HpPccxfodjrPE2+FF7mybMfk0UFy8K9sm9SzNolb3r+&#10;4i/QeT+JzLtwGe39nLlU15k7RB70cXqFT9yg9/gWP+MXsaf48Lt/DCdufhZe/ug/Yxbz8Tvfkr+M&#10;Z/j6f8b5Qgfg3QN4m5dvfPfYZw1le5uzmXfl2pfhzM+/C6dufh5GyeeqwLt9S1fYP7C3KIt56ReS&#10;f+n17beXn+uUGVQ9jQOhezBbp8xcX8C8sceP3jS1XrnXnP298MaPgXnNdO2w8Ni47yjzRp0XfUR9&#10;Sg+z2kgsGFfWjSX3UlnHZ7uZN2q76rvNMktmjXnh36jvch/1vqqmG/VS9pbVdGXIhG3hWzhX1l3P&#10;hUKTgK3y3PtKZK/37X8FnzL7K9zXGnIvzNtYkXdbY94heHeM3l4zL/QdFlibdrJOlXtLfCzzVvU1&#10;wyZ3adBNj+CPnXlzvAflUXXY9HdJ8qjRgzjPOlgnm08p47axB7FX7RotshettcrfdfIQ2QiHz7LH&#10;fo6eqnP0VJ0POThUjdcZY2bPmTUnVxfQkT2OrTJvgfdNN1r0Xn5mXNPI1s3+UnXHVnjXf5t4v9V5&#10;E96VdXMVtd2Ede3fvTujBg1ojXnVdWHataKPl+estkItybci78p+jALcXmUGWR/HssxjAea153Kn&#10;M28y38ZjzjnK8Ur37+Rg9++2e82cZqXF2WLyb5N7vVY+CeYts29WHD7M/WqZ9yl9OTwWmL1i3ngf&#10;WSN6ogabVeOxxhwhayA+yrz09bZQMu8wWZNyv/Ox7QfqqHiNxTfzDDBvquM+8NEeXapN3oVz27sr&#10;ocPCw7yXUstdy6HawLryrt6O+3HmTvpaFvOaJyD3yrzONq9w7ZF56+i9/exFb/f5G3t59Y2Rhe4+&#10;kfvRarr6mevLCfvKv6nOO0bWzDj9tOMHL4TJg8wVYT3lfpzMm/iQ0Eea/Bu9KdybNjLu5o+fM29r&#10;zNsv8y7gEcXb7HyiubN3wn4Ya86MJ2YVzcC+zrWZplJNdzJmOJvj/PTrvPYur1WTe6Pe28xP1j88&#10;7Lxi5hZPnCfvCs/znL5mZvWq1x5867fhwOu/jllWvWSEdY3Tizd3Fk3ozTBx/B36ds3FciZwoteq&#10;2frxAl9b4jn90Quv0jvM5348Q+6ymm796NXQf/jdUDsK85LJbIbWgbf/EI5e/VM4eeuLcPrDbyLv&#10;mse8ch199OqXwTwoZ9yau3wQvfcwPucsJn3cz6+g8VrqvIdupv289vSanZVkR69e/yKc+YgZRT/7&#10;Y+hbfgfWxUvFPK3KrH1H+qqSe7B9j7GPV8ZV2+V+3eA+nXiaT0VPc6/ZwczZzaHx9pClksVsmc83&#10;mVett0jeVW6Q9S771p2sw9V6d3o/bxt5EXpA4wxzWKCTNble0B76J62BafTOKXpG6YPro3+3yvW6&#10;gj+0Qm5z+REwr1mirVQVr9NW1U9uar/5qRYzQ6rMY67AvWYPldF91a/0BEffcmOee1Gi6ca+MtZg&#10;Ked675W58rWZqDeqNUbNEY9Tkd+hPIs/EO6tL1+IWu+QzMv+bh3mrbPXOxiLzAS03nW9N1vnbZCz&#10;OM6cs8mjzEtffpUM51NxToKzElJvs5xuv6WvzdeZ6CSwH+vHlBMf+NiC3tgqu/nv7dlNS93VkkPN&#10;lLKP1N8p0X6SfSR75c30NOtyN9U2sBCrvUZ/FOe02eBVcuwazCwbPXwpzBx/K0wffzNMHSVLZPU1&#10;9g8ux9lbCfNO8//xPodNu6uJluzftFXm7YEVu3j9arxqva5jCvCXc0bdT2r1uJlXpdarl1l9V95V&#10;40k9zPburhUsu5F3zaxa513Z917m9XjkOS4l/NmuNyvsqfSyD1TgPZZDX9/pzLu+z8Ax59h7zF1T&#10;qqdErXebM3DMM+gzB4A9t5R71XqfFPOWuHYU2DPLo/Pm1Hl5LMTrCZ5nvCNVuLdKLn0f+Tx97M33&#10;45EaiOzLfZUMq/R++0Mf9TY7m9E9Ymdky7zOse5iD2t9T5E9Lva61nt3eU9yb0rq3q/bn19seh/2&#10;2OdKtXWX4MW0inBjUhszjrfj4weybtPTnPJuW8q7sm6uL3RaaLwJ77qvtV5R55V/qZ3Et/d7LVnM&#10;ay9vO/7mjl724ctc57gvy7x6svrYl9525tXXvMa87BHJvMxb0NdcX34D1r0SNV+Z19m9ozDvGOuC&#10;sQPnw8Ty2ajxpj0XPlpqDl63vE9sZtzNnz9n3taYV09zH9zboP968uS1sO/ch2Hhwsfoux+GCebM&#10;PmfeDcwr/8K9G0vmtUbIfh6He/UVz+B5nrtEz+/lT8KhK78Ny2/Q9/vKTbTJ1+hBhcNY986fuRaW&#10;L3OsYdm1km2pfRZ8a8nDfk3dV96dxGsu8+qFHjp+Hb7+NCzi9z3y/r+ig/4lvHzni8i8q9f+Eg6+&#10;/+/h0Ad/CcvvfxaW3v88Mu/SB1/BvOi9+JsP3fx+xzPvyo2vmR1MXf+MGVCfhtK+N9DJL5AbRN4X&#10;c4qymLeGvpv08B5H+znCfvbBkB86EMs85kymzehXdVZMUnjU2KcvDO2HFefinvWPgXk38q59kXKu&#10;vY/mAjkrIuFdmHcS5mVOif2QKfNG7s04Plk6byu867/dind9rp/7ZGReeLcC78q5vc4OjnMseR/I&#10;VLIifCUrxj5Y9MJOsnvcr/DrkR35HnlYT60ezyL3YTmzSDZWHn9znvtgGdaqHTiX+Jth3kHuda0y&#10;r/P+nF8/QYbzmNxMb7oZVgX6IvLMLlLnlUui7xTdWV3adWPk88jvvv4taoczr1qjfx813b1oQTJv&#10;qgvZO7+3zt4Vvo3y9PFQY89hhP10uXacDDEfR/GUrRUMPIYGb49wEf5x5lYRJpLx7F3t7kNP5li1&#10;yrxdvN5Ofpa5mWkvr2sZ++Jlr0fDvGR8wbxqvOq78q5+x9jfx+O6h9k+3vWSf9t5Pq02Pk9rDzrv&#10;bqoUZ8TwPod5k7k4eAjQvwvN2vHMK99yrD3m6in+DaJ/hUcZeLvXzGb3pdy7HcxbQNctDnm/MsOR&#10;ayLXkRKPzkHLM1e6OMbnZDw6p60yc5IMZ/pu95/B68za5YAz7pM95R/8SIaVjL+3b5b9K88T9+mY&#10;rcb1y73ip93bvLuzFLYumZ1sKvKp2uHdDlh3rWeX8zXqvGq91P2Ycqd/LYt5X+ruQ+MdiszbVqRf&#10;g+tpZN45Mjjs49nmPavoax4n+5z1pPtDg/vZ524y7+ABmJe82lTnjcy7zH2H82aUtYF97EneRNJT&#10;Js96fdJrJ/OambKZcTd//px5W2Pe/AxaO3+n8RMfRI13/jz9o2i802fuhClykab1OJ/9Ob5ZCp/v&#10;RCzmFsF/Vqr9Pq2PaxqvvLtWaX4184yY4WSNeTzg4Un03ylKPp2l5i7gS75MJhXHdfT4+2S5/gz+&#10;vREOMIPo8JvowhzfOTzN+5lFpOYbdV880TLzNL3DMxfhaH7e2CvMIWLW7gg1jsc66snMBl754E9h&#10;9dp/hOP4fk+S8WQdu0kO8rXPYF5yq65+EQ7hDT50HR31xvqcXbVeZ+w+bh038+ff+jrReG/dq/HG&#10;OUnXvggvo1kffudfQmP1GjOOE9btJwN7sKnrbtR21/RdNV5ymvu5Z8f5blyjSvCuc3aLlLqs991H&#10;xbzp2sX+JGdu6NOSmXa6ztvOa+xA4+o08x4/Zo6exjj7kZ7EXjUeZhFtrDibiJku5bRaZN6tMpcf&#10;5rl+85S3qAqe5Qp+KL2uJfTQApqu3tcefZrwa9QVop6rpntvJbyYaI0p+8pgaZ+vvcg5tMUe5wex&#10;RhxcZF4fvDtM1bnXNQ6xnwirqvU612jwrsrWefU2D8O9w+4X8zNGmQVozoy5zT34E/Vjq1Xb65rm&#10;Vvnoa1WL3pJ3ZeFtZt5Ez1XTTXTd9PXqcYw+x5htQ+8T6+O9ffQNDPi3g/E5l/Vs9M6+wow9vJfM&#10;5x7i+AyvuOZwzx1P+fLlmDU7wD68z9fRyf17rDMvuVZkX5ljJfN2cR6ok7fKvJ0c171rzIsmBXut&#10;M+/6bIofeuzLg/A6+cz28qb9u+q68m57Dk3Ifr+0Iv8mzBv7/x6Cee1dKI/CuTBvnutBnveRfu2i&#10;nn/OoZ3OvHoGo6Yr81KuKaOPkDWl683tXjPLvCn36nPW4/skdd7coLOhuC7Cun3MQOtj/ngZzs3D&#10;wd11vM485thHKvC13in8znOnEuY9cD4MoVf9YNZtsrKzisy/UOOVeTuZd5CrcT3un+F+ia+Tc7DH&#10;XoanVOfdmnfJr4o6tcxbWWNeZ4slrJhybtPLwfm8cU8r9vnucBbOZN4umZd+K3TePWTze02WeZ2h&#10;UOH6s93nr8xb5ryNzIvvap15uZ/fh3lHWAeMcu6Msmc0Rk65vpOklyy5TtnLa49ZZF76fDcz7ubP&#10;nzNva8zbM4kOhgd9+uUbYeHiz8PcuQ9h3VvU7ajxPmfejay7gfGZYTRFjZ2BR6lxmNeK3Etv7hQ1&#10;zT7BKLOEzJvaf5kMZvp6588zh6jJuzLvlDOQ8TObRaWmaw+wj/vQb+XecVh3BO9y/fjNMHjsZuTe&#10;mYu/wcf8T2i7/zscv/GXcOzGZ1Tz8eYX4cTtr8PJD78Np+iBXYUlj97+Nhz78Hvqb2H19vdkWJFf&#10;9f5XYd+7n+945j34wWf08vJ63/jHUF58Gx/+a7GHtzrLvrNr2U1+5s3Ma0Zzhb6LEjN15V21XZm3&#10;l3VG5NQMZstkYnRef07ao6XWm2cmmj6tvWTr7HTm7UDT3GsmE8xh7o5r2154V7atTDhnyHVuwr+9&#10;KefGRzRyZ/NmHL8snfdhuHar79mKd33ODKMCa/U8/blybppx1M7v7Mz2dS9dkhkqK0aejZouM3Di&#10;+ivxC68zcdLfK1smzHs4dLufgtZb28C8gwfo7W2ReaNniln3vtedQz15hCxIuLdKH1F341BkXmcU&#10;+ZpjjjF7GDG7Ci5PMpxhOtn2QbXDmTdmwlVlSNYCNTK6OHerHOc6WdkjHOtJ+kPGVskOgXdr5Gf2&#10;s+fuTJWUceXcWO4VULJwB/2qXb1kNLH20EftHCSZW51XfV/9vpe9kfIo/5fnNh7UhE3wCPB+tx/c&#10;Gb0F83fxDeibr7Eec0ZvBd3duYnuIemb6LbYy4/552agUw/NumiSMfuqzmOTm2Xn9V7d5noXvk14&#10;t8m8d+m8GzXf5OPdeWablGDkXnRdOPkF1tgv9uCbJLuul1x28+pKzHkqxkLfHbHwNjerVebNM5vX&#10;63Ap7j26B2mv8ALHxfMtea9GXzt/E/O6C7xHU9+7j1nHb/MacfPnzqjrZ17dAPkO9uTFmXUT9kCc&#10;4G944rGvqQfwhqwxr/7m2B/z5LzNFXg2rbIeCe6NvZT3SMt5Bjn6f3rsAeK6VmS/uEJmQY2Zug20&#10;Kr2aI+whmQ/pTIQacz8tZwIO4oP2Y7++nh/J/nTzOb+e7F/Bt7CuJfN6v3xqvM1dxdAWq8Aj1ZnU&#10;Hh4tZ+rG4rzbjZ67Gz13D3y7pyepna7Ttvr6HoZ5ne3oPuSL3eTI99Sjr8p+Xmu7mdd+Xmf0VuzL&#10;mjiOD+IsXqy3wuiRd7jXvMl96PWmzvtGnN07xczChZPMZcGH5Ht98/Xo7/38YZjXa6RzA/Lcx4YP&#10;+PrY/+XcTPoUWmPGv2cu0HZ8bz96V5VrUNUZ416PXA/Qk9HHtacy90oo7rsY58fOX8Bne0nf7m1m&#10;vd7gkc8vozGiQ6rxTsQiSxiWk+3UNa2nVd992N8r6t4cE49P1MKbj2rjZi47Q8jc5Xn84pPsJTRW&#10;3wuDK++EkeMfoBszA7k5f3fxdX3Nzv0lG+viJ2GW0iM9sHo91I7dYvYQ/8f534T5N/8QDr33J/y+&#10;X4bTZFTZr3v05tdrtcrH1pGb9L82K2Y230z6Y+2RzdReYeIn9T1LV+Hu27ym238lR/rLsPDe53iv&#10;v0KTRtu9/mW4+On/C6to2cMwf37mAu9ZZvqRgzu2zIxt/IwVZhz38z72/hr7JuL9mNyqBTKF2J/2&#10;Hu793LVqwmfoYvha08pitqznc/QEy9CuW/SruUYusYZz/SZ76M3Z28vMHzSktDfJtXY3PbSdrLsf&#10;92zedrIgnPGulmXvomUuUJe5VfTMdMJ4cmAPWo5cWETbLZvlRHaxWbdm3m5VWcfH4+L3pPMn/ViG&#10;cM3nnIrYb2vP7ca+29h7a/8t/jp8yLFgC3tw7cXVo1zl31fxKw/OrvBzVrgHefz5u8LhMrrr8gIz&#10;UrtqrKW2qAeyYJMR5VzX4VYnjNxBf5F/V7lIjbXMfa+ot5l1dNRG8DvpBzTzZQidcYz73Si9+0No&#10;j3U020E02xr57TUfl/38SrPoBbIfiNo4n9d+3hG04WE1SvuGWGuOwdFqvWW0Xlk3yWm2J05ms2eU&#10;fuzIDurTW/Cuzz0EQ2z1PVn3a2ekxtrw/6i1rRXvvyS3hvchOk+S/0Y2FZzbXvG96V4F+1Qc3+rU&#10;idibP3rwUpgiE3vmmMdOPffBNXDgVY53s5rfJ/N67qn3ek4m/cN6wjl2HMMif9sSPQqbmTdhE3zx&#10;vH8La8wrP7EG4v3r+VLGT/DImNdjFo8f52zKvzyuexrvZl49kO36IDOYd496MMzbTt7rbnj5Rdba&#10;u/J4JtEbngXmLcB53js2Mq/r6IR5uac8Zu/kPczLPWOj1pt1TW31+ZR3fbwf88b+H7hX5u3hMT/G&#10;fcA+Eno3BthrSmbdJzMRhlhPrrEta02ZVh6WffvpB5Z11bn8mnNdCuRnPTvMK/vezb3y7y5Y19rM&#10;u87ZtVplyp3+77OYdxez0jrLZBqnzJurx54iZyrU7VF6zOdn1s9PmBfNmdfRi09C5nVW0eiRn97N&#10;vPidvW97r5o/xr2dc8c9nqx7ZtbzD8u8eo1c0w3TP29/z7PCvDFjnmuRvNvP9Sids+bnZgdXD+CX&#10;w9esxqsWOXPuDrN1bsJryRyc58y79SymLOZVJze7Wa1Xv/gYPdPDx/A4U6Nw7+iJa+wbkBsG7x66&#10;8jvq91HnNYPZbKr6idthFB157rXfheWf/Stzav8jHL3+eVilv/UIPbtPD/N+y/ykryL3ml+1cous&#10;6RvM4/3F92HxrT8w5/j9UJil95yc5mFYYmTpPNoKORvcR91X9t4b762w8JD5kvOn4xrmcTOvmsUa&#10;87IWlnl7Zd6mb7a9ZA7DfZjXzIInwLzybhd83UNvYZr/If+63u/mNejvVf/U72u/nswr48q90RP8&#10;mJk3MuwGlpVnE6aVaynucVuVWnTkXLTnkpyLHzMHv/eQwatXeyve9bksJtzIvFFHRbuP+i56uLOM&#10;1piXdWEOLis0mXcAX32Ddd4oXtsReFffbSMyr5yb1N/FvOiTQ84B5B46oX+Xn21mpP3Fsd8VbVEW&#10;l3t3EvOqT8aC1eS2WPcwr9zO3wvmTbg30X86qrP41o+FAfS3GvtXZtENc96bgzlBNtjkSrKH8EOZ&#10;1/e/54Lcay60M3/NLDOfuNhYgP/wOsC2ntMVvGyRefnc2VeRefnYfRj3a2TeCvtEJc6fR8G8a3sC&#10;Hit0YitdC23Mp4q+xqjzJlrvvf28/fcw8O5CX9iDF7pN5uVxF4zc5mwjemCdYVxkJpkabyHWQshz&#10;XuXReHPN+rHrvLkh9vTw/6wzL9cc1q9qvNEX9JjX1Hd5m9V5m8ybcm+rTJv176vuO26oCh+n/8a9&#10;4RJVdP4ee7k5Ks/HBfYuS+T29LLX6HEyI8PeoVG8LGPsQY1y3/Xc9GuT9nVwrvaxH10nT2OCLL8x&#10;uLeXHuFd5dlngHnl3FTrLZK9fHe9hK67q1m72W/aDefuyaWlr9fZtA+unc60Wa8vi3l359jLM7+K&#10;eqlnMLwE87qv6x7z4A6Yz+tsXmf0es0o2RvQZN6RFZmX/iWYyjwrPVr283qfmiJfop99tifBvD30&#10;vLhP7dyAHtZ1jUVzLmTeM/igYED2y5/mGmTGmrruAEzg7+nvLO+m1Tj6M5jrJsxlTyn9o3hvx9Ej&#10;J8+aBaxX96OoYY6jW46hZ1qj8FhaD6uHPrXfx/FRz31Q2dPrvKFpKn107m599f1QXX6bHGJ0ndV3&#10;Iw/LvUtv/I+YYWUP78hp5hS9zpzdK/8cDr3/Z/j2y3D8Nl7lW9+QxfxlWP4AjRQ+bKmeoKZ7P+14&#10;P/3GB2/RZwzjHrj+Ndla34RVfNhHP/wu4XnYfhwPeWnhdXKr8FMdYAYqeRojC6eSGX+cxw3e095v&#10;R8gJGMbvWId3+/SeeI9O7+dNbTft1Usf03v9D30skNUc50uwJkhyONEl6el13axP1txB9yu7uf7Y&#10;n6TGKn+63lZrfdw6b8K3/n8J48q6vgY9grGXEe9LDkbPW9EHzGu37xVfZ5Ey62mryjpuWTpvKWVq&#10;NVPzmOi/VWN2zoy6WY3ciho5VAPM0O1Hz/VrPp/26RbofzFvy9ytHnozzZzWU5rORk3zpx/0mM28&#10;iWaqbipT6lWXg3vZH3C+UbLXiz+S3tICzFtkXVdxTchaTy12BE3W+94wvGtvrtxbh3kt742ZOi+a&#10;sDpv/Bm898fwOEwfvRLn3LvXUyJLK3KvzMjr8jXuPOZNPLpqlpHlNvDbT3LD4aXCWGgr4wceoH+U&#10;fLky+waJDsc5zqzjMTzJ+rmt5FhyPNFsLf3KW9UgxywW+2Spx1mdd2+psXb+mWGVY0/cHkK97DGr&#10;jP4E/Rr6QTYzb+pr9tH9mYR5yTDj/VtgX71V5l3jXY+Tngz0V3u9zGGyL3Vz/17UddP+XR8zdN6E&#10;efsj9+5hbd1OBlanvcENspqfAebtxjegp9msh7hu5dxNmPfxa7z+PxuZN3qDmtwr+6bXy6zraivP&#10;b+RdP74v8/L1Aqwr81o9adG7UyTvqkIPsPP/vOcm5yj7cawzh+Tg5r5zg3uz+8/em/tnT4VO+ohf&#10;yLsWl3uTfa2n09vc1HZT1o150SVyo6meUtgVOVfWxcscWbePGWFpsXe1Be/6XBZT7vTns5i3reBs&#10;3iGym4fCLnjX0r9kD89OmM9rP68zesuwrznnfXOsR81ohnnt57X0OMu8Y9y7x9mfHaGX1/wJ/Uvp&#10;3uUPfczSeXu4X8i8Zih2ky1T33+ae+XFyLzmrz/NvOvvZk+ZWSp1dAG5tw+viV5nZ4v73CR5SnP0&#10;mS7CuzLvLB9P4rmdgHmn0CafM+/WOu+DWDf9+txF8qbgXT83z0q/+AxeZ5m3CMfVV34Wvc61w++E&#10;wSPvMWv3OvsNeKGZdbT45j+G03fIYb79JblUX4TVG18mdfPrcAw/8LE7f22Nd+XlbWbeRfK1DuLB&#10;lnsPwLt6nI9//F/h2EffhyNw/b43/ylUDr0fuia5by6y5kUvG4RpG3PHw/Qh7rF4moe513pf9f46&#10;uO/luJ9WbmZWPW7mLcK35mG5R5+sWfTxmhGC5ojeqDaoZzJZV8O7rF3lzh6YN+qskUXl0cdTepnV&#10;d/2/1Hx9dE5LGVbsH6VnjzV9Ee6UbyPr8tpl38jArPm34l2fy1p7pWu4B3mbzZbq3ci7U/oO0c7M&#10;XIZxffRzOVemKDE3xR5d+1Rijy6cK892Wxt5F45xVsyDWDf9ehbzpvwYmRcN0HuvH3v/1WtV4b7X&#10;a7847ze5t8THZTy4feggA/STNNBm4z5N5F71XvOVvCfKvHpyM7zNKfPyvk813tnjP419vc6dds6S&#10;c4TNsPJ1yb2JNo0nO8vX/AS8zXfd130fRoaT45LaXSKHucLrpldXfWlg5ngYZk9rnDnHU8w3do/c&#10;iv0MHAN7mhPefRXv+Na8Kws/kHmb3Bt9EJx7PZyjOXpH3aeyzKErRn+zfnl13qTMaLePN0/JvHoQ&#10;Bubwt+Fvdv/GHoFHwrxN3pV15VxzPdvxhbRRa/lUd/Ft0+ccM2225t7dxX603b6wi8c2eXcAvRve&#10;LYyQ1Y7GW7DQePOx6LNF51Xj7WnWj13n3ct8qxL5THqZ454Veyzqu+6zyMJ+7XFWyrz9rJ1jfrM9&#10;MXqEmpV1TW31+T7Os7Q28m/KvjFPy/c35d5nnntCD3u73eROddl3TcZViWudx88eItfzZvT46J6z&#10;92c/V9tyRovHtpNZYrvReHeXZd2nnHnt38XTHPXdJu/u7ell3pBF/y6cGwvOtc9gjz4LS+8FZc/B&#10;VrXTmTbr9WUxbwf7kW2FBsemTu9FIzJvG34593YH4n734z0/s879Kr1M+ptjFoCzvWDe4YMwLrNv&#10;3MeWd2OWFff5cfqa9CXpKbFH50kwb46ZXTJvO/e1TjIga/tO0lfM+pk9qBrr5aedefUyx/xQjrt6&#10;b+zthXll4FHyUGbp452//DHzcshYehVNUuaFd2XeiXNkBFtR4/052q4a78dhBJ03radWvyWf+mF+&#10;t5mzZFBtKPug9TOnJfMmudcw78Vk7u7shV+F+rHrobR4Jfqb6/T3VpbeSLTMgz8No6fxOr/xu3D4&#10;vX8js5g8qjvfhGO37NNF342F7xc2PBLzqP5KJtXddQiOtdZ4tqkFp329Gx/Xvmfj9z/Bj5fUdnl9&#10;B24kzLty5/tw8hf/HY7C885aGnnlVyE3/0boHKc/dwlfJ3tmjfmTMcNv7nB6r4V7udc24N0B5qR6&#10;TYr+LHi0DJclvbvk0bAmtfrgprRaXT8kMxWb7KfXUQ5kL9wMHGe+Ru5AO3JN3UNPrxpvZF65l3pc&#10;rJv+3IR5/b8TnddeYvXdPnh3kNlD+jSL9Mym2lWe157juFk9MK9f36qyjl8W8/bJuFS/1cxfHpg5&#10;DPvQo0vpFTUvVt91Dk2z23ziGusmjqm15peNvln6H7nWr+lkfOznW1YGF64xL9+n79U9DJmoyuuq&#10;R59Vcu9TmzTHUf6tTCZ95uZM1egnMX9KPot6LXOHnNvXUOt9COYd4vtG+X4zm0dgOH3NM8fejo/2&#10;1fXxfja3Wb1Xj7M6ZeRe33MwcBbTb3lsso4dz9/FtBv02/Tr8pr6pOwm5/p1/z7x/+Vvpiejznnr&#10;uRt1IXQi97GG1IzwKOnnTvcNGvTlNjhmHjtrCB/ZMJ6trcqc2SF1J2r4oHUpZlip9SZFT7t+C85N&#10;mTfdO8gxb6wQ/c326jf3szhXZF7PEf2enjtVes5rkXmPxL2Y9L3ZSoaVx8fjlOYNm+m5h3Xgbl7z&#10;LjUQ1slJwbaRe5MZvKnnOVPnZV39kszLOrud2b65xgR+GLKrxtgDewaYt71P/zb7ajCbPOba1UfL&#10;czhrzdvq85F51YqalXJv+ph1TW31+ZR3fbwf88Z7Grxb4n1vuS/qe76bPSCZ14wre6LdN1DvVS+P&#10;+9Dwrx4s1/ey7vQRzlE+V1f/SWEivFSaCh39+CCeBeaFe2VetV15txPW7cyXQ1cebVfOtTawbvtD&#10;sG7KwVlMudOfz2Jer8d78oOw7iDHCK03ci8zyLmn9TODodXzr+V/j3/Q7HGvFcUxrh3MDnBWkTOK&#10;zK8yjyPmWPG1ydUrsefO7+3gumNWeXpv/KGPWTpvnkx/769t9LT5vf3oQw29FjIv99WnnXll3Bpr&#10;h0aTee3h1dc8wt757Ol3yQum19Sin3f2IqwG806dYzYvNQ6/PWferdl3I+/68WbmVeNNipnHF+jL&#10;vfQJM4h+CdfeDoNHr4UGs4tk3trhn1I/C41jV8PEK/DxZebyovMuvv0vYfnd/4OX+Qu03W/D8Q+/&#10;J3v5uzh36MDVr+/hXfn3x8S88q4l+1oyrzrvIXp559/6l9B7+FronmW+yDQaLsw7Rm/QCPmRYwsn&#10;wvSye8xN3uV+a89fXMNEjZd96ifAvO6Jp1Xm46TwZ5qpr1cYRsvbN4rfNvE0J5wrg8qfKZs+rkd9&#10;zPqbfVTflXerw+yXjqFTwrwbeVb9KinX9EltfP5+H2etv7KYN7Jtk3Vl32qcLWQvsR5X1ln05coR&#10;XTBnJ/e8DrjTvOV2GKUNn/E9GT/NjNs05zaT6bKYF69wzG6OzIt3mP/f3ChZs4Hf2kxw18zrheeJ&#10;Hp9euNd5Qn3kq9UW6HPDY6v/aXTlLR7fgsHQeZeydd7ojzIfA+Y1D8P8KnMg9fmaETPAGsDXotfa&#10;ffCYZyX3Nmu7mdcsYNlNjjNzuJf3XmVsgRkpi6z5l+j9uxQmydewJqhxi3uVe+P+ju4ZePxq+y8y&#10;Bwp/MteABnvpDXg3rjN+IPO2w45J6XMmS473k+dpEZ026uTsjxfohTKHfTPzJj2O+P5h3pjZPM88&#10;F/RevQfpXsyjYF73CZxp0Sbv8npfImfqxRycmoN5LdbNa8zLmtm1bjqndyvu3U1+lcxrdVSHYHX2&#10;cCb3s5Yk+63JvHn2xKxE42Xv7inSefdU+Ns2c6y8X7gGfqLMu4F31zTf5vwiP8+6prb6fD/Xeauv&#10;WVUerUqzoncJfbfMXmgF7blMlfg46r3R+0NuAccvRx9CroE/iGxn/S5mRsq47j+r8/rose3o3xde&#10;LE6G3b3T8eOnnXnNZjarao150Xcj7xYqobtA3y6sez/ejZ7mXq5Lz7jO61pod4685u6ByLxqvT8h&#10;v9m+oh3BvKwv9TenzFtpMq8zeWvc0+3lrS2+Fu9PU0ffDsP4aXNkCPj+f5LMuwdfXzu+r77ZY3G2&#10;tsw7+Awwb4mZyfbwNuhnkvFlXj+fRCtYunAj4dzzd9B2b8eaop93ilmyUeNtMu8YOu9oLDXe5zrv&#10;Rv13lsyvWOjiM7ES3TfVeSeccQz3zsC7su7EmZ/H+UPONJpG722Qbz589F2yra6GyZdvRX146hxz&#10;fpnNO3Hu1xz3T8Pkpd+H+Sv/Fg7Yv4seevgmGuh1+l+vqY1+F2uZx7RS3fdQk3+jlgtXpvruET5O&#10;M523W+c9iF69fPPbsP/a12H/1a+it/koXL/43l/C+MXfha75t0N+/nXm8tKXt2hWxoUwdfBsmD5w&#10;KkzsPx7vsWlGsxkBarxl8oRK3L+TPttE50303XWNtx+t12p1/aB3OinYl/VxL2uFCpX+f+pvRbjX&#10;jJxuNF7zpPQX5/g48RwnDPy4mNeeYfna/l39zOq78u4AMzgt9Sp9mgnrsn+/puuq/65n9aSZPZsf&#10;s45fFvOq7/ZFzuXYkUNVjHquGVTOpiHHl+N2v9rL161uelf0yyazYNBg+T3z9I2mM14eBfPGeZEy&#10;rxzJPcR9jD54fIheY5k3VtMPWWbmSS9ln09xDA/WNFlqZFw0mDekXju2grcDhpV56w/BvCPowuNw&#10;ssw7hDfH/LY0t1mu1l9tlpb7K8lsIrOgmlovr3W7mde9h+LQDOcZ7zsYd2jucBhbPBoml0/Sm8C8&#10;Ifas7Am0B9C+wJhNRc6lXO8e+VDUdhN9V108auMwb+yF5nGU/oatamSZn3/QTHfrAsfuQtR35d22&#10;fI1Kesc8NxPmdbY2+xz6m2NPr14R1vScC5Y6rx4I94QS5j1KXl6TefF1uCfzKLzNagCReZsa7y5e&#10;64s9/eGFbrOZmTV0H+aVd51jtBXv+twemPdF5hVF5u0b4lppVtgS3Md76BlgXv21apV6mdeZN/lY&#10;z27LOlCGNzrVdzfzrnnOVtY1tdXnM5nXjIrIvOYqsL6nzGpL9V7392TersHFyLD6lot8btac81im&#10;8TQ7R6zKcehp4Ofsnw9t1Vn2KJN6ppiX/l39zOq78m53MWHe1Muc6rsp73Y8Z96oDezq4XrXpd97&#10;OPqbX+h0ttoY913udRnn12N/njxD15kybwGdt0KOqvfzjcw70GTe6aM/pe/uAnv3S+El9n2eCPMO&#10;Juug3cw4bmPPvsp8jDrnY8K8F596nbeg1kAPr/5m5xTJvPqdp0++Ew6/Cp/hbZ48ewsOu0HdDJMw&#10;nMw7SaU673PmfbDWm8W8Y6fh2HNovBd/hX5O9he+5RFq+sIn9Ov+Hm/z+2Ec3p3i2EfNmF7fyMZn&#10;nfv7qzCMt3f4zKdh9PzvwsRr/xzm3v5zWPrgq7Byi5ynj/77R8+8h+7A6uRXybsLH3wZs6yOoGPP&#10;v/OnMMTv3Tb1eijufyv0H8Avgkd0hP3j2ZULYfbgy2F0fjX2E+mr0k/VR66AuVWuS5M+XnTXprc5&#10;ZdDU0/yomDfJ2rSHdyPzmnvDXjrVS69lkbm3kXnJslpjXjScJ8G8ziOSsdV37d9V27Xk3f5R/MKs&#10;31PdSu5Vy3Ut7wzSXo7lZsbd/HnW+iuLeRM9155o+LtB/zNaWwc+8LbyGPui9CBH5jXfCI2V5+Rg&#10;tV+ZuIfjurfCLCh+v84qmWBoipGB4xxUPbTJtX9L7n0Infde5p2Lf9thZrKmzOv6Lr3X9kbeZV3I&#10;XI7yFHuOc0lfr8w7fiRlXrIuHoJ51YXjv4F59fjq9zWf3F5h77f6q2vuGegB198Mq+0k5pV1+3iv&#10;DU4vkzu3yn7VqbBv9WxYOnkxLJ9mjgPrY3NeJ2JWFfsC/G7ui/t7OptpAu6Nvz/HIfGEJ7mY7qMP&#10;0N+/Fe/63P2YN9FGmYeBNtpVGgzdZBb3lJldxHupB42hMkyWlu83ztcc+wf62AfxIri/ENdcnB/2&#10;8MvAg6wnas7UQv8yqz2dibzlfNlyIxT6hkNvbSxUG5Ohj17aap09qcHxUKIXK4tZNz/fAcda7ZRr&#10;6VQnauutwbdJNrN8+yKs/EKuEn6CbrKH+Wn6J+wZ6GXvzx6CpH+A34H+3cdZFd4Tvi+ci1Q0g459&#10;EXsUUk/3lucre1qtPp/n9y6h4Xsv8O+qX8O5n/3yHdc9WdR+varFeZ2c2+rBaa2f6+k5/ygfZUrX&#10;03qHzYuSL2X0ODcXvSjrmvu4ny+g7+aZr5yHjc1wLFIx47y512u2n+eM9z17epy1qsfJmWDehzbO&#10;Wnb2cpyRzXP6kKx0pt/DPZq7joeJKnLueP7sYQ6Q1YavuH2t9Bknlc7LfdDj+r/Z+O/XP97jPF3n&#10;6lpx1m4pvLSX6iiGFym/7vNtzNx1f6oj7T9o7kntdO/xTn99VdYKDfqeRvaRo6ZHjD3fGuduDa9N&#10;P73xj/v8LamrkJFawiPSwz04J2PhQ6pzf6+T1zFI5oRz4OdOvUMOBb00A3P40nh/D/Fopgrv8VZq&#10;bZY19ybXlb7/i+z9+/638n2u91gzMS+kozzB8VjFd8FMMbTOGh7fH7u3eWTJvXJyuaihRfYbyKWu&#10;L6Jhw/U1fscSPWWDeOKcB1mc5fN9F9dmE+27+GCW26hlPv/4wcdp7jTzdKnpl5llDJ+OnSFv2TlD&#10;Fvru9Gu/xh/+YRg7fT3MoaWvvPqLcBQv+ZKsu/8yuRCHo+a++savwvJlen/JdJ58mVm/8O7Iy9av&#10;wzA/f+gU7Mvj+Jlfs0/xP8kb+31YevN/hXOf/N84z+fkh8ms3iM3yLm62cy4Ivv4+Ed/W/dCo6Xq&#10;h15GIz4MMx+581/bzsyz738X9t/4r7B4/Xt07K/wb39DbhfZVa9+ynuVeSz4Gc1ec95pjff0II91&#10;tKEG53Ds06O31zmvrj+9/+bJ2Ug8zezjc/173Pf/h/n5RdYH3bV5fIrTrDUnwu7SeHxs60WnZD3Q&#10;ShVZJ+cHWL/iUexgLd3e24h5N+Y3yYtmRJk15R698yby6lT0sqW1rlOnevXWjzK+ewpp2bNs77JZ&#10;SmqNslcVX7d+W6tG5oSVenB9zu/135WorGt/q+vbrH9/z/pLnRjekVnUSLvUSvEyO0OnvWzmKOtl&#10;ND77earsCWStdV2/qiXpuzfTdJyeUjlvZpXekqNvhP6DV9ZqAE+UVYtFDgZ9QUOw3iBZz86Ydd7R&#10;2CrsR0+7s9W7R1kTc78tTZxAkz8eGbh76FDYO7A/6N/czfurqx+vLj5ddUt/n3tYjP2BEnsDvdwj&#10;e9Vknd+MF76T/YY2cjPj2hWW7qpOwU94zoqj8Th0x37X/eGF8nx4oTIfXqwuhJf6yampLYW2weXQ&#10;3jgYOhqHuPdf3tYytyJmOMLSep18PZuZt8s5PTBvN8zr/pB+iLx5aPidc6wrKqyxavgRzAyN3jr2&#10;+Tcy7wBrrWQmNz3Azo6633HmfZW+1wrVYdYoozDveKjUJyh4l4/9miy8mWmzPn8g88K768zLHF68&#10;0D9R30U7aXP/7b7Miy/lqWfe6dj/HpmXv6m8u/OYN+VesvGcgdbk3twOYN4ic3uTIvuQPOcS+6Z6&#10;nOI8a675a/kCnDvuG3VGbxPvbdb6Mu86427k3fTjnc+8cu5WJe/ugXfbyGVO/BhmyjV7DzgndzpT&#10;7vTXV2afrg7rjswf3bnMSw/SzIm3455rZF57otjTb/dceM68LXF3FvNW0ANqS7LDpVCcOxeqaAuT&#10;p28wjxftERZ7zrMP5tmHOTZZzDty7iPm68KxZ26FffjGl9HVF09dhXdfhQlORuYdP/JWWHnt43Dg&#10;En7nl/GZN5l3FI4efeVTcpw+DcN8PELJvNPnf0Pu2G8j9y6+82/0+/45rFz7POZcnbhDzy91lBxk&#10;/csHr6KdXif76tZfw+qdv8Xcq0N4o5eufhMW3vtq25l3/urfwr5rfwuL176LmVvH7/xnWL365+gB&#10;L8xdDNX9Sd64zCvvxiIfUu6to/k25pgLg86inihb3sW8ar54j7ez7PWVwXvIpd1bnUG/nIy8K/s+&#10;CuaVd3P9aJww717W7eqenfBuF2t2NdFWmdc1zVaVsu2DHl3/rDEu2oo6mFxgT2zUJDOu/1nM2urz&#10;KYf4GDWHTcyrl9k8I2fHbmRe/Yn29Dws8w4wq8OMJvdb/z975/3d1nWm61xbhSRIEJ0VYO9VpLrV&#10;u2RbcrdcZMu2ZMc1iTMpM5OZzCSZ2E4mWZm5a91/d9/n2QeHhGSJkAVRpCz+8C1QBAlCAM45+9nv&#10;+73f5MEr5LtwTYR7mzFvDeatwrzuW9Zg3pFD5F/R51qml7cLHbkA70bmnUiYNwvzZgaW8TTNhT3M&#10;/2nGvDm08QLcW8IPXq5NUzA961KZT41GTSy+V7xfWaoLds70osVXpuJn+SfFGbh3Luzqw+c4dDDk&#10;eB5leFwvkXMBtiXzooXKkUnmk35gtV5nFw3F+UVF2D/HflGSazUde6X1bKhf3c287rf1owua8Zxl&#10;b8E5R82YVy1KjVfOtfx3nr35bvKksvB3M8a9+/77Ma8eZufvxhm8BbKaY9Ej5/4/azDz4OwlKLFP&#10;leq8OeZb/9iZ1/fHvm33c9zLkHcHqX60ot5tovOua713Mq9a71Zez/zb6T5p8jwaMiycZ8353tfX&#10;WQWyrjNn7JfX3xT1qHh+5bzCeT/VdZPblHnVrX4I9z5+nVc999mOQtiVKaLpoimj+0a+Zc6uuq76&#10;bvpv++7dY8ukzIvWu92Zcrs/P49dvU3D9BYlOu/+NZ33cRy/JXTeykyq8x4OOfad+/Ak1dB41Xmr&#10;aLxDMO/EETTfxVPovOaU409hnqL5DDvM21p2tPpuUonGW2vQeeMsJt6LXqo0fyEU59G3D78a5mAv&#10;mXfyzM0d5n3AfOb78e8sWqw1TU2d+QQmxZOMxhszrtF5a+wvjMO7s/RML56/GeZOvBVG8eRVRo7B&#10;Keh/aCHDrGFXL94MK+5DnMVrfpp+ah5r7AyMe+5LHu8LuBl/8xk047PoyefQei98jl/6C3zPfO/i&#10;z8IcM31W3vh35vv8KZlr+34yx/cAs4AOkg11GP/wEfKh9A2bcbUPL/HSm8zGpef37nqcGVj7bvwj&#10;zF/n+bwDq6NJm1G9ePXr0H/ozZCbIZcWz4j56gnvqvMmNYBmNkBexiD9+TH3wz5U2DJ6rbhVj9Sn&#10;tvXrg4R5u8m7zPTNxn6ORu5tReONv4tm1EllYsG+eFycw5Or4RnEV30n8yb9umq9aTV7fXw9N6qo&#10;f9V1XLlA9lXLVe+N6x+YSbY1WynNFHaGbIYcKuf+NDv/t8q0zX6/KfPqH5J5uW7JvBl0Xn3s0T/1&#10;AMwrE6vzmhE7OH865rqkWq+5pinzphpvovOi8eKTGnSuEf28Mq+zZfVLeS115npp9lT0VZXwW5Yt&#10;+4jtL0IPylaX+awxMyfOAvS1TzVeepH5bKRs7//dXu90LVrimlzic1NiP7rIusK9ieiThvezvAbd&#10;zO/J4lfoxKtlT147ezjquR3D+AbGye3iOenJUIeeYIbw1PFXec7bUOeVd2Ml2ksG5u0sMrMH7s0w&#10;C0gdqpt1t+v2hI/m4+c54V77evH9s5elt0Tm1RNbIOPZfRE/682Yt0K/VZlS5y2i7eY4drPMDLIX&#10;17Xx3Uzb7N93M6+9gXupyLr8P2Vdc6v20CvobCJ5N8PxaA66fCvvrjMv+1I/cp3XOcz25Ht+0oMS&#10;mRetfrswr+cMj+eUexN/88E1rbfZOXuz7/dz7zHQE4uv9f7Au0X2ffSMtzFXRo/Innw19su3cetx&#10;lZ5r9JFYnnci367xb8K92515n2nPRx9zwrzyrv5l2DZyLbOG4N71nLn6/lqdebc7Tz4Jz68bH5br&#10;jCF6Euw3cR8y9TY/jt6E5sxL3uRBinzFMr7idq4LMm8X11v1iGZrnmb3P+3e5mbMqybQQ+5lfvZs&#10;6IG1Jk6+E5bw0OprHj/13g7zbjLzjp61P/rDmHM1Be/W0NnL4ydYF6HHwLydVdZNzNlcOP02mWLk&#10;NZ+jlxrmHT/9cWTeifNfkWX1Jez7Bb7pz6POOyH34n22huBiS/Ydu/AVXup/Ckuv/Vs4iO6r1nv8&#10;I/p+nePL7NtVvM2rZj2/S57V+3+Luu/dvOu/Hyfzrrz3P2HuTXKbYd4Tt/+H+cN/Qs++TW6VWc18&#10;ZheTbPXE06zOC+uS0dwLP/QwAzWyR+zh3Y/HSk2Sa2/0WSW5M5t9/W/2+K6NfT7qz/qbM7CCOQYp&#10;97bKvBm0oUyFfXR0oix6ndlNBfpGSiPwLplQrTJvOlfX/4Pl67tW6Or20pjn1ENvnB5QPcuNWq55&#10;QLHg3DXWrfPuk8C8zvtxVqvMq7bpvoXvqVkzveh7zXTe5P5k9qc959WFJGvcjGI9zk2ZV+5F33Xv&#10;uAb3yrvm7henOYfQN1wiI9qc6HJcJzMjFh9kjn677OAC+x+JLrsR87ruzMN3a1pLXed2XeEehfOP&#10;ZLkOvM0ytLzrHohr3v5psjHwDMdZeHXf8Drj4sXm2rP+761h33t5mxPeXddeknXeIHoUGiv973Ge&#10;GLwrG0V+5TVwLW8mQJwP2ci8eEzsIcuTd6UPPp0P9T0POa9rur+inzn1Muc4du0n9jnItknvX7JO&#10;bsa66f3fY17ZVo2Xx3uWtbgzifbQ29veUyNfC/82vOcc4ZxZAxyzxVEziJKyp/fHzrzOG9O/oP/E&#10;notBeuIHtxnzJtz7fX+ze1rNrjmbfX+FDOceuFdNrXeCnCv6ZuxvST0Ozpgxd3d3N/NmuTUvLsOx&#10;Zf9AN7kLybw+euXJtEjY967zz3bXedV46d9V4016duVdfSNJhpzHcDyOYx+vx7J7a2nt6LwtczV+&#10;+TLnK/3NMcORfasBjmH3rPxcbnY/b8l52ux1lsiP6SbzLk+WpHu99h55ra6xLz1KDqPr1CxrJOcF&#10;ZfhMq0ckeZvN9/o34t6nnXmTHt7va7z28vbBUr4H5QWZ93wYIEvbzKXl538a5i7eChPkK91Pv9z5&#10;/oN5nmdPf4LO+0mYOYMv+ezHyetJxvWk7Ip3fOHKx2HeXOwT11mvXolexGyNPdsqPWHDh5ldR94R&#10;+sgU+W7LvDeLF27R08uMqFO8P7DtBKwb67y3ZDj7PVh34sztMAEbjvD1MJrwEIxs3tUYPzd1hZzn&#10;l34Tll/9XTiOV/g5NN/DN8hEfodC8z2C5nscTfXkx/9LBrQ50C1Ui7N8D9BXvPyWHP4tz/W7sPLq&#10;b0Pfoeuhc+pcyE/Dts4qQdOt4We2BulV72eWZ4WZgMUpc5oPRr0lZUu5Vzbz37H3dBt4m1NWTLnX&#10;ntA2fKf6m1tl3g5yXZ1/am6xGbnF4TnWRIvsq8glvA4Wa3V7etO+XnOq0iyqZHYxmhX336vimobr&#10;SI9zK9zP93UlqyRmVMe9fbQi9KK8OV2sI+WkTn1tzBXo4NrkTNtYekVjJSyVlamojc7t3tdMp231&#10;/pRDvE31z8Z+3pjfG/XNuci8cqRrSv30ZkM8GPMmmTfqvXKv8zycX6nHOdV3G3t4U41Xn5Tnb6+l&#10;6ruyZR+8W8YnXeCzX4j5OsmswCQLNrnmOx9a3fGBekvJBZPP5Dv7VzvIDmsjH3NvkSwYqgMfs59X&#10;deNsVT4yn/UYevXZMO7/4Rizgp97mT5j5g6zt53OB+jjuDU7cbszr+vRpGDC+vwiPZnO0pb7ZV4/&#10;067n9S7Y0+s5R3+n/RR+Dlz7uy+ScV9HLzy/sxHzRj9z1HflXXiA9XDKr8lzeQTMy2PugnfNrTK/&#10;aq9/J/IuPmq4NrJt5Nt13k2598fOvJ6bfI/cn3PPbrsxb5IlncxQSrVe86TTvt7NZtrmj++1grwM&#10;eLeXa4Nz+fL0rLin2U42mpm7u6k98K7Z6DJvRyHh3k68FPbMe91L5/XFfbeo9Sb7Qttd540ZVql/&#10;meMr0Xhl3sQ3kp5Top/5Dt7d4d6WeZd9BbOcnYcxSF9CyrzpnpWfy61m3iR34xpr1ONhrxoH1wSz&#10;VTrc7+Fz3mzN0+z+HeaVd+/PvPaB6Wuu0Bc5dvyt6GleuPRxmKHP1Hk6O2z7YGx7v9epGfM693gc&#10;fdcspuz48ZCBdbth3vLoUa4Zx9F58b6i14yg4yyRn710kecD846dhJnxMI+i4Y7pX5Z34V+/p74r&#10;88rF1RO34F180Of5/qUvqZ/hdf6KHK3PQw0v9OIr/xqWX/99OPD2n2DdvzDfl1wrZgEdJS/5yE30&#10;31Z4199tkXnN07IOoEOv0Jc8du7TkCenuZN5vIVZ5h2wbl5j3pWEeXvnT8bMvBxeTq/P8m2smJ3M&#10;197Wv9f8+r25/VHp80i5V4+zPZZqvY+CeTsbeDedfdoTeRfd9REwr/umjbwr65pZYmaPeZ2J99W1&#10;PpwrM8G57fQLtrH2aSMHye+r88q7Mm7kAdg4R/ayHNHs/N4q0zb7/WbMq1dVDU9/c6pzupcygMbZ&#10;RzVjXtevqe84ybNivhAeBedXqvU2Y1713eiTgiftj63gbcjjZc45D4nHNkfLrDav8/Faz0yRqLvg&#10;23RN34y/CrF3t95/Bwu0w7zOhGgv83XF6zQeWD6z/p2hhVNwrs+bPGXn/sC8QwfM1rpT062i+a7p&#10;v9vQ25ysRROd1/VpeyzX5lTj7KL65zXOLmKvXl3wXszbw9q/Gw9HB159ubfpa173M8u78e/DprHn&#10;jzXzg8waWufjhI3vqfPyWM+SV/VMdyVhXjzNXfT+52p4quteZrPS1zk3+Tr53uZqvVud2+y+jvsY&#10;ZurrV4+Z3KnOWz+WtjK32XNGwr3r/uaUeeXeLb+mcW5xHp8Z5npMnQ3uZ76d2Si70Xj3cAzF44jj&#10;SdbtqPewpizo/LxkfkGS5xy13ieIeVMd93633+e6lHXT2x2t9/uv0YO/Jru6q7E3wZ5emdf+qpR5&#10;3ZPfbOZ1bpdz2Svseefx/BS4Htt/Z0+Pe9NJb8/VUKT36Rn2jWN2AjqveSs5elqarXma3f+0M2+N&#10;/t2kzq7lNdvHq8bbu3QxZgDZx+vaapospcXLzIlVg6RvdP4SPagtenuf9t+fhT1neQ1nmbublP7k&#10;D6kPwgI5zePPvc57cSl0jRwJbQMr9O/iwSVvtcwcghJzCLqqzoqhp4j3aunsjbUcq/GTeKLhv+GT&#10;t5lv5FzfT5l19Dl9vGRYnad/mL85eeYWc4/IyOI5TPq9S5+HKcq5viNov7VTH4fxC19G3Xfh5d+G&#10;1Tf/Ixx697/Idf4mZjt7e3StvuVrNOB6pfN7vU3n+q7xcYuc28jJq2RsHf/wr2jR34S5538eeg++&#10;GfLzl+M+jR7OPrygg8z8G1o5xwwTsqv4vPfOnQh58nC78Hmt6boNnCtnypjWlq8PGthbFtcX2tW/&#10;nuHcqs7bybo8Cz8WmK9SxstcYQ6RrFseJ0uTf3tbdl1S13vVfBtLv+ZGpWfNMmO5gL/T/fycvZ0D&#10;SRawM0TXil4V+1Uay8yGDvb0Y64WPVyez51J0o0HOwdvNTu/N2PWVu9vyrzweWRedLykP3Yu6nsx&#10;u+iBmRfPMTqNJfea4TxMHpt9vWYzrxW6rj28jfquOukIvDt6CJ2X3LbS9HF6sfFTsd9TYl5CH7yl&#10;39Z+JvWqNFs49Zq7Fk0r1R4THZvXn89OFyznNTSDdzkD36pjdw/yXuOXKKHp9kzyfNGmnaM7yXOY&#10;dm4ufchjPK8h5g6aVeXcd3lc1pV/ZfTRQ1ejv2t76rysPdf03Trz5ujDo6IuVYAP+Rw7r9fXzt5z&#10;s8w8Dgb1z8H/azovew0J8+oD0N+Q9ACnr3We11j/QOPnLOnfpScBFlAjsvdP5pV39TnfzbTN/n03&#10;83bobZZ50aD+D9mx+pvbZF5ys/JDU5wTPAewbwX7Jswr49aZN37vx868+GJ4P/Wrb0/mXZ8bfLfO&#10;ux2Y177dMtwbrxtovL6Oenn25Gtxpqr9u+0cQ/YK6GnOyL3uK/EZ97OeYV6L3Kveq8/5SWPeNV6L&#10;55DEx2xWlf83e3k9jmPVWT/5+ZR3vX1wvtv52e+/Vs/iIdBTFvsSIvPica7vWW0X5p08eg0v3cHw&#10;k9zwGvO243HIkxXZbM3T7P4d5t2YefU1p9lVC2iIi1fQCJmHM3HmA3J/YaQd5m3pNWjGvD2Ll0Ln&#10;6HPM8lgKu5jn0U3eS4X+u8i75Ks6q7qrRn8geuZiA/OOybywa+3YR5F7x/EtJ8wL955nNhI5WVOw&#10;7tQF/c+fRO4dhn+HyXx2ru/ERTzOl39Glha5z+jDo/QET1z6RZi9+puwDz31yI1vImtuNfPuu/7H&#10;cOr238MxmNfnnZ1/MXTPpXnN7NvgY15j3tWEeXtmWfez5u8kw9Ks5rSHN9VUtxXzwrmRu6MvOMnZ&#10;inOL4ItHofPKu2bgl/AzV+DbnklmRUy4piWXhnVsq8ybc/ZKnW8TPpKN0P9Y26sFyrudsKzVxV5m&#10;l3m/Mu0Ami61p1jDJzuE5su5nzVOZF96SCP78rPNzu+tMm2z329kkXt5m/2/y/rmN5lX3EU/q57W&#10;H8q8rlUtc6b0Nw/Tl/4gzFuVeQ8lzDsId8aZgPbs8jjl6WMxv+Nu5jVfOPZYwy8p73qbclgj83ao&#10;5VIyrz3L5g/3wnRV8tBH2GuaO8pMJfKlzZmWecdh2jGL5zV2R79uovcO1/e55XSf93Zk3k711Fjr&#10;6yn1qPZYrtWZ++VnFt1Kr6ZeWPt08/TAuvdjH3NkXjwQzud1ndVWYv4Yc5z0LqiVxzlHfL7V0dP5&#10;LPYvZt0DovfvUdbdzPsMObLPwrp6m82y6uglP2iQWUjDcPso+2ObnFHV7PHLo/OxB8O5vOlMXj1/&#10;8VhlL6zZMdvq/bHHAua1p9ccK/eKarNJ/vbj8EY284Y0u7/xOrd2bfH6klaL/Tzuy95xXa3vJ6eP&#10;b8+Emdf9+MIraLwZvD27uthj6WI+NF5mj6PoZYbtOmOlx1ty68/sVQuObEyPOflWKQO7B5z2+UYW&#10;TnOuuLakWc93ep+TLKwfMp93TyYX9nSs126+3t3RvVbxvkw+7O10nm8xdGRLIZMrh858JXTle3aY&#10;dYuZfXeuGn1k7rXUyLEaZmZRv/4m+q+clb7ZOm+F62uRvZ4e9zs5/+dg2zK9diPMmXdveu7Ua1GX&#10;2cv+8R7WSc7Q6GYeoDM2rGZrnmb3N2PeotmIrr9iLxm5lJwPnJMY96nZm37S5/Pa29iH11O/Zx89&#10;066LBlfo+0I3lHfLi5fD4MFXwvjJd6O+O02W8OQ56zYzb5gHu8O8Lb0G4yffD/PuJVwiF+z8R2H1&#10;8sfh8Iv0S5/Ez0xuWA59Nz9ymEr6ceyHi8X1qeg1itzzbJX+u/Ejsad39fKtsHSB9+aM3nM9zGi8&#10;DTVFz7Aa7wy6sjUV38v0PaUHmPd1gvvH+bkxapRS87XndwStePzCF2H6+a/DQuz3/Zdw9tZ34cxH&#10;34XTH30bTn74LbnJSV+tvbXODTr0bpL7bAbWwff+GmceHbpp/jNzj5h91KjZPszXK2/8W7j6FdlV&#10;b/0uFJZfCrlZtCNmkdrH62d7/CDzpGHd2hJ5VWQ0l/CLuH/mfNksr+VW67jN/r5rB9co9gDqQU3n&#10;CJuFZI5V1nXwBhUzZOVJ1gKpJ8y9cb/vWrqCxheLLJZyLNYhrEXKrkfwnqV9e0XWuSWyaspjlr2+&#10;6sH7WLesoHXgU0P3cR1T4efKw+RfMbPEnhnXMxuVPSoPUhlm4ljmOMQsB/qP7UFudf3a6u83Y177&#10;eaMOCu92kwvlui/1ET/IfN5m61fnpjt/1zkHw8whsmIWBjypP3jiKPN49UCb24a/oQde7pk9xnHA&#10;eQX21sfcy7U+6r1qvXiuanPPhaF5em4XTpDrwd6Q1156x7Pot9305O5hbq+ze/13R+8cc1rR78m9&#10;qnAuGuRvjNI3P0Gv8RR67ijZk6PotyPUMH0y1lAsfFw8961m2mZ//14ZVj+Eec2g7WBvRw+/a333&#10;P3z/U+Z1jVXC59lWZvZYkTUNeyQyspnPznty3rHHqj2L6lqdrO8fJe/6WHcz77MyL3qTGVZt5aSP&#10;t7uaMG9xh3lj73oygyzJsdIbUZs9Eo8Vz8+bv2Zu3hOx0XkjZc/73rbIvCnvru0lp8zr47pmwe9g&#10;XqFzUvVCdNDDop/Z3KqHYl72lxLt1z7fe2Vc1fOd69z7SJhX7k2rgX/l3TZYt60L3s3Cu93ybgXe&#10;7Qldhd6QpXa01/W9wq14LXbnajEb3JlFVfarhuZS5sXzxLl5849f1/Csl9CW72Be9oJl3uljL9PL&#10;eyz28u7dCuZlXeW6JmXeYmReMkSiN+vJZ141sIHF05EP+pn/qK/cDDF9zTJv/yprqaNvoAk6LwdO&#10;Oo8Pts68U+frmUs73PvQ3DtBDtjk6fdj3vIKGvq+S2ivx67znuDPnTz54Mw7diSMH36Z7GbmSMG8&#10;Cc/eybuy7w9l3jFmJ43WmdeMK3Vfe35nXvhlmL/2q7D40q/C6uv/Eo6++5/h1Ifw7+3/DqduMTfo&#10;ZpJ7dfjGt+EQJfMeuPGXev2V+UZJPQznNv7O4Xf+GC58/BfmE/0i5BevhgK+5r59MC+69yBZP6MH&#10;LoSRFWYSLbKvw55aEQ0qZV65txlzbvX9rhsi89L3oX6WMq/5t+0VdI4NeNf7XCt7G5k3rgdYV3Pt&#10;l3fLzJXx3LtW+JSLsGviXU48zfoY9TqnjHv3bcK3C5FvvYY4wyP1dHazzt+Id73vQXjXn9lh3nuv&#10;c/vJtZN79TMPMZdoSOZFIzVvvwbzjuMlHoI7+9j/SXj3ONfZlHldqx/lmv8ce93HIudW+Xcfe97m&#10;jNlvPbRwPOaNOVdor7lp7LN424m/vjiyP+q5tXl0Z64ho/vOxT7dafKkZ5gtOAtvP7XMy6wV5620&#10;kZcSdVu8m/rp9PabWe3aP52LYX+7vc9qvfZ/y8ceOzKvc37Vq+xf7MDzYE7WpjMvGu/uVOMlq7lr&#10;gHMGfbyFYTTnHeaNvbyRefE+2POuT6LKXtHjyn3diGcf6D72uvSaWPfk3laZt57Nn/YN2SPUqC0P&#10;TLKnyp5ols919ESQdR4/2/ok6OGVgxr13a5iX8g21LrOq7dCX0UyI6zR8+z1zoyrxPuM/7lR75V9&#10;1+phdN48vIuOe6/qzMO55ZChOhtZl+ffXbJ2vMlbwbmNf3NP3nPzcPQw6Wlyv8p9KzPVHgfz9k65&#10;97Mv9MLbrknde5ZxR9mbHuPaOXbQtf9hsqvocacvJvrenMHePwKLbr7OW6gzb8yl5DkU2bOqwYYy&#10;b425D0+6zjsYs2zJtqU/LOnjPR9nE1Xw1KrxyrvjJ29E3p27RM8n2q46oDV5fkfnbVnnpmd37OTb&#10;MOp7YfXK7TDP1z3kDXeTVVVB460MwzkjfI0mWeFaVErzc+GQgixi5meNr+nRG2Gdq7956UIys8gc&#10;6MmGauTd2DtMX/bMuQ/Xyj7tmEvGbbKvgf7LvsbEOTXf28w+omDg8fPMOrr4Of2/X4bR0/zOxU/D&#10;vpe+Dkeu/y6ceO+P4eTNP4cTN7+JPbayrzOPDr+X8O7qu38JK+98F5bfpt5C+22xt/fcLfp53/rn&#10;MHriRigusLZfxpdgnyBrfFl3dOUMGW0nw8A8uR7sqxV5vTzHyLtPEvPKujFjmucuBztLRq23GfN6&#10;3e+qlz/rTJkSnsCe4bnQN0ofFVyTtXjMHDnKeVmHKsK/8m4f+Q59nKP78Dz30evbS75VzziZRGML&#10;fB4XknU5a/Nu1hCuYexj7GS9kSGHyvxav96oOpgtumH1cj+VYZZSpo/HI7+nM/p7nFPHWib6oOWJ&#10;ramt1nndm+zf57wfvcHJXL8RsjCGD6CrwrrjeIqHVi5EL4+s24vG24vfocx+dpHPVBnPQw/6bB+9&#10;vf14/p0DXCFTo0BegH0UneQHdNYOkiWwGp4pL4bdfSv4ovk590O5Rkzx+LHYn57CizxJTVDj1kH2&#10;S+uabk1Nd4WZSWtF3/EKudJeR7dxPYzO284avE3mpT/RtVUb+q19unEOETqu6/8yx7E6vxlveeaQ&#10;2Qut3z/yLizVTR9vPKY8njiO2uEC1/p7mN+y2cy7G413DzN522Nu1Qh57vIu/asjrn92vM36/GVe&#10;c6wKeFnMYkr7Ac3g3nyd6N77Xw/Eu2a18xzjtYTPnteV77Fvi8ybZmHcfZvOratyTSkyy3svHtPE&#10;z8x8a3t06Vd8MOal3zx6mxv8zRxz8rM+Z9k3872cq2T/d511U+794cy7xrrwbdR0o65bjD5mvcz6&#10;l7sKPVHTldVl3RysmytbW6txNrLf0/q152S1Xv00Pez56282z0LmdW7cZh+/rqnsGeubObzGvGWu&#10;zSMw7yj+KDXIbjhT5u0wu5O1TdbcQnLzC4OPg3nHQsHclJgfOk0vS8K8o+yh19BDn3TmrbEeGlq9&#10;yHrkUtR41ccqC3DvEnMcmQU7dRrePY92eOWnzM35lAykHeZtmXMbdHFzmWeYMTRzlrlP5DP3L1wK&#10;mcGDIdOPt3S0OfOWXTMN4UGF4QaZozx9/HpY5P2ax4Nuv+6jYt7odebxRpmpNLJW5D2Tg2XJxWZg&#10;LVz9Ouq+R979Q+yxPfHRf8esZ2f8Hno/md1rzvK+d5ip+3bruc0XPv6Wz+anobD0YijMXUTzej7x&#10;KtSZt7Z4gpxb+hbZhzcvr8BaMyfzstaPfRQtXt83WweOOi/nHPfjXZ9461oixzpZ7m3GvHGuA8yr&#10;VqRHssRao2d4PvSPLYYB+FXW7Y68u5LwLnsqJbyu+px7YumrVuclz4qeX7OdC0PqVfYnsu7jcZ3L&#10;krBuyrvwKX41PWsb8a73bci78vAO826Y7VyeJ5uc417uVds181HmtTdoBO71Olql99ce9gpc2zPD&#10;rF8qZV5zpuyVKKDZFsx04zxSok+iDPdWppiV0IcHcZo9I/5Gefp0qNBvMYKmPHboZeZ+wdQ8/jhs&#10;PbbfHoJL7DNditlUXhury5eeTuaFT9vgXTN5Uk0h6dE1f5zjhj0mj2V7FeRfPe+dzDB2TpHzWmSq&#10;ZPYTfQH2sTfw7p7uR9vLey9v8x403jZzdDj2cqmnGdZNeNc10OZmVDV7/K3u59XHIvOau5TMoNoX&#10;18zqvGkG+lbmNjdjX5+j1ci+a3rvI7gepmx7N/Om/+7nWiJ77sr2hWcyFWbw0qcLq3bBvHJY2jtw&#10;p77bG7qLScm7jcybZl55nKSVar9Jn2+q9yZ8eyf3PgTzwrr26sq7Mm70MNOzm+q7WZ5nZN0GbXed&#10;eXd03q1mbftNniW7Oc4sIns9nTWmv+lx7FkNTLvfSV/YzCH2mY+wJmVtxzV5hFkGo8w0KLIHnWHW&#10;gTOKutz7JLeqm/3+XN9QKD0G5s3TP6Y2Yn+NOR3mUVbJgh3l2l79ETCv/bs11ipD7LUPoFu7hirN&#10;n4/+0OqhV8LsuQ/IZ/44LD7/WZi/8hmZR+h8MNs4uUeT5B89Sv57Gh9r/gr9ty/Ai2feCeW5c6Fj&#10;YD8sA2/Au1VmEPWTydzPerSPtVEv+lvF3Fz2iAr1Kqv7wkTOmu+ZORnXootox/qbp+jpVdtNih5f&#10;3jc9z7Nn0YEtNN658zfr9UGcvez7rfY7HQsNF3aejn52tP1z9vneitruyKkPycbi52RrHmviDDOB&#10;+Xtq/3PPfxWW8Dzve+1fk/m+N/8a5xodfv9v4SB14L2/h/31alXnPXuT+UR4wbsmT+PFp2+X9XcN&#10;j2WV/t0R9N3BOTxnnFt62FsrsR9f4PXKcV2Xd/Pj5OA+gmv8Zj5G6g9LtKGkH8o1hSzs2rkZ8yYz&#10;DJP+jHJtJvSOyLvMTJkge4Xzbnwd4mvBfgCeS3XwMmWPbw+Vx4OWH8KzzO/mzIfB9+KeYxfr4U6Y&#10;VO+0JVPHjB291mhTia+Mn4NrNyrzcZoX+/bscUadF39PovPyuPh8tkrfTf/uVuu8xZlTnDfOkL9A&#10;Phv7sMP1nqDokcInNcxsoIHFU1xT0YbQdnucB8vX5meU2NcecI9z+hT7yodDO+edNs4/maEjzDI6&#10;GUoz9AesXgtz9LU4A23subfpdXmVOe1vhN6VV0J2mmugfzfWhXg99JpYhYWras/4rmuribY7iKZr&#10;Daxcu6O2s8brc3sonVdGhXfNSlFPkHvVejvQFTpZQ9gHrb9ZPcHj2FyzLNWFrzn+DCzVyc+2w7uu&#10;5/dEfbc+q5SvN1vnNbO5A403i5+iiL5bHmOmNJXkV+0wr9lVMm8nvkO96GV6U83AkXkfh07UjGmb&#10;3e/nLmpZde5t1HrjdabFa6KPkVbKuV7H/KzH6xbreL0Lzt/dRW5V9C7ga84U0XutekbchsyLx39v&#10;fR6283uTIpuI4yX9Wv7NwNL+reQ6WM94XvM1q/U+DPMmvNsWebfOuvqY617mhHkT7l1jX/m3XlvN&#10;fE/73zdX8JmuAXL6qjE/QV+zvQkyr/tAm63zDsz4d1aYZ2AepbkaMC+5hinzdpCZsbd3JjJvlh60&#10;HMybdf+xt4Zmob8NHm2hmmVY5VnfmenWhZYh8+Yj8+qb9HrP/voTXn34tKvuzbNWSpj3LNxLjtWB&#10;a3EurBqvzKvGO3cJT2vd52rW7/RFGLhBs9z5Gs78ga/HBF7kmQvvhyq9uO21w+FZ/IP5IXJPp048&#10;EPMm1xYYjgzi/NhR9PoXwgKa8dJFWPf0h3XeTfquH4Z5p/A5T8G8sXcbntXr7J7HCJ5mmdeZVf7M&#10;9AVmNl/E+47PeZJ5SM7JHWYusPONVq7/Iay89V9h9Z1vYx/vwff/Hg7e/J9w6IP/bdnbvP9l5hPh&#10;l+ycOIU3gfU2n2WZd2gffepkE/TCuj30bDhrp4CPJadG+iQxL8/XdUPcO6+vJVLG9r1vxrzuaZuD&#10;Y+9u78hC6B9PeFfmVed1BlyBfcUCPkuZ1z1H9wV8rZxFknF9gr+mk3NgpzlS9tZW4M8KXrJyjTXD&#10;nR6xyL8ysAUHb8S73tecd2XiHea93zo2N3k8FNBhexboWcfTP4S2aw7GGJ5jfc3V5bP4mk+g65KV&#10;xBq3kjIvPn+ZtxdmLk2eYO/jKF7/o3wOTuBbvohO/DK5Am+GFXwoR176Mhx+6auYOVA79Cbc+xqz&#10;616PNcQ+6bC1cpmcKjI4yF0ew9M8Rl/x2KGXnkrmbYvMK+9Wg7Mg5d69BfzJ5DHrX7YXP1lbsbeg&#10;rxmN1/m8Znz7M7HQIvawfjfXZ3e2P3KBa/kO+xc3Obe5Debw+M6R1Vymf7dn3B7keTiGXG56epvp&#10;sJt9/1brvGYWqPHGrDH8zWZxpxlwj6Mf8H7nggf9fj/nAOsO7sX7pNbrNSW9vjz0LY/j78a1Cfuz&#10;Xr9S3jXfSo025VE/z3HGV3cvvub+0FVn3i4+g+vMu67xqvV6HMi7seqab6r9eitL2wcg/0a9N841&#10;atR602vWwzHvWkaVmcx3ZFQlfmazqpJKPM76nKPfWc8z9bQz51b//52v/ZPO/lj2kjiftwp7ul9l&#10;r8lmM+/gLHoyvWIp87reknndn5Z7d/XMhF3kZrSZAYEvLzJvD7N5Yd7yY2DeHOs813HODnAmQ55j&#10;dnD+x8O85dnT0QuqL66ftUsJrbHMmmf4yGtovDfjTF6zq2brvbzyjvNcJ847z5V5Nj+Q8XZ+/k4u&#10;7mVdWEQT6WTd2UYPbydaS4ke3v5RegzopxtE5x3kujHAtagPjbdixhCsUoBZrBJsYq9vbhj+GUIT&#10;XrwI874XltmnmDz1QdR2Zd20GnXeeTV8dF7rfnrvFEyrljsD0/oZmIVr1frt5x6De2fPU34+zM3i&#10;Z2RjPQBmPQ+d5ueYbzRx5Z/C1Iv/HGZf+X1YfPPPYeVdPM7v/+ORMO8k3vvi3PlQwHNp3vggmeoj&#10;q+Sqr55lXcn+Gftp5gUUyRzOM1fCntUcr6UzSmW9h76ut7gX/qB/d22fPGVf1yTuC3Judt3cjHnt&#10;3a0MzcbeXRl3cJLzF58b2bcPr7JzWn0tzLDuYj8vwx5jhvV3h5oTPsx2z3vu96Hfyrxd9NVmYw3H&#10;vcdUz2287dZLXa/orSY76363D8a89GhFnRdtOeq8PJ5ZDjs6b8jCqnJveS45jw+jTY7BvPLu5BEy&#10;nZdOxx7eEnsaJfV7NJ5e9rTNzyij43fUfO+PhfLsOfj0apg6fj0ssc+5//lPw8GrX4Yljvnl578I&#10;q2TELT3P7LITH4bSypuhvHo91J77gLlDzNqlRmNdjb5nvc8j7JkOH3gp9uzere/2r7xEtnpSP0ad&#10;t411/N7Iq4OReXep9drXW4J5yWfu6J2Nx24/+xA5PGwd9G3lmGXVTa5zOz+zF97diza8q66DJVqY&#10;M1yqjyW3OfqaWWPl6eOtoO/2Ti7wfHeYN/V2pMyrJq/eW8Qf2ce1Rp33SWDeZE7aJjNvnZ/dq11j&#10;XtbOepN+0l6O3BuvGVwbZN7dnZU4n/ZBmTdy7x28m3CurLsbr7Tc688kbN04y9e+3kfBvHVPcz2r&#10;SpY1k1ldN+Vbs5qdTxT131QH5narme9p//uReTMwb0cvXDcZM+iSWWOPh3mrMK/5KDLvQPQ2NzLv&#10;hfCT4kR4pjge2nhuuSqZoOq8kXmraBebr/Pel3nZUx98wjVeNeriNPMo8Ka59kiZ1/yqsWNvMD+H&#10;DCMyhc01kmeixkvvZsK89PZe/nKHeVtk/iw+8p/UmD3duxw6R8ymOMk1FL2tn6ygwZUHY157VJkV&#10;kqnif+bx5s/IvGiyj4J5mcM8fQ6mvfhJmL+M1n/5szCD3i/byr37XvgsLMjX/NzIiffC0In38T7z&#10;ublAxtWVn4e+47dD/8lPQ+3cz8PY878NM6/8R1i8/m1YvfH3cODmP1rWeQcOvhJyZH65TxP3bZjJ&#10;MrJ6nj7Dc1GndK6OM3bUHnLMSOgehnvhRn3NTxTzwqNR7+W5mzki79qT1Yx55V39zAMwbpXzrBWZ&#10;l35ev5+lf7ML73yGHLT2gcWwh/W4e4zPFsfCs2pT+Pcy6LXqvFl8zXqb88xvKzivk9I7Fv1j0UMG&#10;k8bskPXb+7Fu+v0d5m0tj6aTvbFu5nWXZ0+Rt38+5lbJvBPMxJ2k9DXbw6tn3cyqij2HkXkPR/96&#10;ltnfFfaMxo+8GvZd+CAcufZZOPryV+HQtS/DfuavL9PPIvMefu3X4RgZdbNk13XPvxz2jl8JuYVX&#10;0XQT5h3ZT1YWOq9+5gGyIMy36iWbwJyqHxvztrpmlJNKcJJzvnrpM7DPPmMGD/7OrhIezzxrMdbL&#10;rp27CxWqHHKxStzipWxR582iQ3eqgckFaMhtzEZty8IHsHlHfjj0MGPZqsAnVjkWOe4wS4lqVcd1&#10;Rs1GZb61GfDOtOkx35S9XrNm/J0is57UVZ377evo+rWdvDy94OZcm0dfpAejRJWrk6GyVvC7DE/Z&#10;U71R+djrxZoT/V0NPq3Oeh+vs6ecRZavyrzsTzujVx8FexlJPy89BGRGmQln2SMf++Tr/06//4Nv&#10;2bdy7+phy/6GCj4Pf7/MNaSEp9P9MM8PVuL10e9z78qPMvsgFusUrh9WOkPRGVwxc0Ifs58h+rHM&#10;tfb9M8dNfa3V46fV37dXUe+T+8FlqgRTFOhhzFboKUZnfrY9H3Z1JNnMsWeXmUMZ9NxOZux25clk&#10;3uL5sjt/v8UcMM6fOXwsXWQW7O4kX5s+8ipawNgC/YT02up1jn0K7g9zLKfH8Prx29o1u8/HxFNX&#10;mycLkr+RZb/TeQlTq6xjOeepPZvnYIbh+v5M4sFXf23F1+zvNvM2V8xpQbNIvc0ZZjT0M+NwHEa0&#10;F+pJ9zb3TJJJssy+/L6r7P1fCH1zl8MUfVv78Mbqj7X3c5oeTnN87ecco0bxN4/U62nXbedOwYHU&#10;9Gk8vWd+GnONfW2GLfTRKfSSEfrhRk68HebRzY+++Gk4ehlNFA2kZxR9pkW90AziIrM21en2DsBz&#10;E8fC5PHXwr7LH4XFi0kuszN4oy5Lb+8oucsjZ3/KvF28x1Sr7984Ou9GNcKeyegZsqnpD55EC56+&#10;bL8vnPzi58wX+iIcv/Hv4dR7fwinP/hzOPXRd+H4h3+NGc8rb38bltCET3zy/8LS9W/Cwut/DEuv&#10;/yEsv/Gf4fTtv5MF/U3oO/ZR9FxU4VxnZg+T1WOm+sAc6/wptKsJcuC5Hm9Urb7+rf5+H2s6y/m2&#10;ccYttz1Rz0fTl83xPuotcf5pHi3fnKG4xkCbLapVs7bojloROZjMOtkLq3a4P8h6LPaZsa7up/fb&#10;3JC+yLkLoZccqh5YuIcsqmbe462+X3+0/cEysn1Z3vrvXH3dkmovW3XbrJ/XtbU9MdkBXnPn4HKN&#10;83rnnsUALPqgfsT7/Vx1jl4UuDVfxeOB3jtDj8rS0ZfDBJ6dvonj9LOfZ217jvPDmdA+dDa0j14O&#10;2ZlXQ2nfe6H/0C1yGn6xYe1/5Tdh4fmf07vwOT4PdN8XvqbH5atQPXozdC+8AudeiDMWxuOMhSsx&#10;D7FKRoRlTkSq41bxEVmDcPEgGc5ppfdv19t79fO2uuZUH4zZR84opV/ez7garnpXRl/xJjNvl3ox&#10;Gtka82bRkPFgd6AtZ9jn2mrmzcO7sm1kXvornPvt137P+wrcyp9qNPbmJTOQ8a7yOrp/EJmG80OR&#10;vbnSWo3xdVLmZ29UG/Gw9/l3ff9S5s3BvGa+DtInr3a/3Zk35d3vMS//h0fBvImnGX9VPX+kAu/6&#10;vulhsI+y1eOn1d/X7+zebDfeJfNpiwMUe7kF+xjxMO3qKITdmULYU89j7iCfSubt2mHeLX/vWn3v&#10;/f1OMulzlWpk3j1d6PAwr5rAyNxhmJfr8uNgXq7/1bnj0Rei12eQfaixZTI0dph385l6Bh8zmbe1&#10;xRfY/6cfkq/nTr4XmXcBVtph3ju9yHczYjPmHeS1HD17E33kI7RX8qrOopuTDVadPsee+dFHx7yw&#10;0N5Bmfe5MHb0FfYrPtgWzDt2Fv8jvCsXR+ZFf54hA3yOvYA5NeIXvwqrr/w6HH3n93G+76lbfwvP&#10;ffi3sJ+ZRsuwrhnPMu++t78JB979NhwlD8ss6Llrvw2dS69Hxh1iDu8QvCv3Vslr7puhfxHeLTJv&#10;ZSPe9b5WmbXV32/GvEkflP1Q8i777pR5Zen+ujNPzH1ts/8D32RXPzN3OW9WWCdW8HI7P9d1dZkc&#10;KjObow5C9n2B67xz2LaaaZv9/R3m3XhPeYAsZZm3SAZAH/td43h3ZumpncTnP0weYRcZ8F2155gv&#10;RFbVPF7jgzfCxKnP8Wv8Oixf/dcNeVceXn3515F5Zy58we98xe/8Mv575MSt6G92DlKSvUE/LxnO&#10;zgCo8r3qCr6LHea95xrRvFB7pfLk/+bRmzwG9GHuIcd2b7Y36riN3JuNWm+i96r5tqrzdvK3MjBv&#10;Ozpve+RdtWWyfvBUd5XH72DeROPFK1PXeB+HzuvMWxnXPTurhL7rTKCot0ZdFX+KvRc8V19L87Gd&#10;DeVstDQ/rzv2VpB1Sv5Ajqy9vEUugLUR73qf2VRJkWMA395R5otxvzlWepz9eXnOft5B/BOPxdvM&#10;vtnDaryNv1fG86HO6zwDdd607qfvpt9Pr6npNajAfrs6b9R42cN33nQPGrGvifu37g+ox+/mM2aP&#10;+6PgllYew/lI9snre3YPNYfG67Uw3SPZnSnCu6Ww946MKvRAfMldeJVb+ds7v7v1ex4yb7dz2NB5&#10;Pd9mitU4u7GGxlsjX+pxMK8evUHmBnq+KOA9NAOvhs9ZD8uOzru5OVm1RfbfF54PfbN40ebwNB98&#10;LSzjZVbnnTntDJ0GnRcv63jUetEL0TGtuxnwafv37Gl6XKlpaooe1nF01LH42qCHo/P2HnmT3KcP&#10;6YfDI3iRrOP9V7k+HOM6gCeoyvWmRZ23oBeJvtRuHqe9iubHnBHndM6dfRfmdfbuBzFjKslcfvQ6&#10;7wQsu1FN0uubFHsHZL9O8bmaxgudFP2+7qtc+iwsXfs6HHjjd+HIu39Ew/2OnOck63nf9T8x4+iv&#10;4dCNb8PhG9+g8f6Nn/lDqJ68HdpnXsSfgJ9TT2fUeM9ED4aaWAHvlble69flxIN1979bff1b/f1U&#10;3000Xjx8+viizmuWSNK7uz5PhhxleDdHj3daPZw787VlegJn8CCzDtOXSCaCj+G6Mcvck268Mt34&#10;ZNb5Ed9K1E3tc/Lr7Vvrz3lH572X1ltGyy2Nw7xjzBcy551eleHFc2GC/PKpQ+Qk0+tQXX4hjB65&#10;zjnqFn0IX4XFF36Nx+JfwuK15sy779o/kV/4c/bsvoysu3LtV5F7p85/Fvt5a7ItJeOuF55mMqQt&#10;9dtU43WGcPy6Qevdrvpu+rw2Q+c110pWy1TwL8C+slp7ZN7e2Nco024m83aY/eyav14d+Jy74N1u&#10;9Wf8wo0671Ywr3t1yX4dvMsasFBNeFe+1M8sY/q1WV+7c/Y9D8Iw6OQwTIezWe2zQLuxukr836hs&#10;rEFu8Y9zPtyo1hgXvvXvxYp+w0QfTpk35jfzfT01vXg4Bsx+ZQ272Rk4jdz6MF8nnJvybnoL88q+&#10;VMq297ttxrz27OppcR3vNci9iWfxzlt74d6t5j77482FM+8q1Xyzsi8arzrvni76jam2LPtL9Otm&#10;0HdT3t1h3q1n1lY/P+aCZ0sDkXnb8dbYU6I/RC9cjRkfj4N5PUfEvnr3r9gfco/ImSye63aYd3OZ&#10;d2SF2RHzl+nvOM981xfC7PF3wn78p8uwydTJ93eYt0m/bjPmHcbXO4uXeZGaIAe1OHk6tPeu4Kmn&#10;P5Oc5laZqYhP0t5Umbejthq66O/rI7948sSbYeHC1jNvyreyrsyr1isDT7AfICvP0iM8feGnMfdq&#10;7Bw54Fe+Dkuv/Xv0N5+4/b/hwI3vwslP/i///i7sf+sP4fhNPM8v/yYUD7wTuhdfYWYYOhPcq9Y7&#10;MEd+7ZTr/4R3szWzmu/Nuun3W339W/39ZszrTJMyVRqzZ4r3us683fB895AZXYlP1h7f6HNG81Xr&#10;1fun9871WVcs/cHOz5Ud6/22rA+3M+/63HaYd2Odt0DWchl9t0KV4N4iez19zNUdhzcX6XE4cuWj&#10;cOjKJ+EAvbn7X/hZWH7hF+i1vwyTF3/J8bexr1mdd+nFr5lR97Oo8S7yuysv/SqWHDzF8Tpy0HlE&#10;zMVm38mKMwDg3Mi6aM07zPv9NeIutFX1rna0yU56UbvQJDudS2T+TldPzK9NuDdl3176b/8/e2fa&#10;3NZ5rVlZFmcSAzERIAnO8yhqtGbJmkfLsuM4jh3HN7Fjx3YSZ+yqW9V1q++t/tZ/+e213oNDgpJI&#10;yIYoSg4+7AIJECBwcIZ37WfvZxt64lTa1nl78fiJfbzc9rHuH+B9ZDg35Gv4MXHeKFsnQu5M3i1u&#10;Bz6AaL3GQffzWqOivqs3lHxrf6+5u8ipMKiarzpvwrx1WIqZN0Q3nyWZVcO2JYfQv6vvkhmwrHVj&#10;kGdQZ98rMrBu0k9HrpBt4jzefNR11XaZo8y2yjXu9+/UMavMwXPOZzKzKOFe+/aa+3rtC3wZ8VM4&#10;t/k5Kduq7z6Pf/di3e37uQ55Ldrp4d3ReM3Tpn289mKrhTur68jASPye+gqHz7zWBPQY1AfoNec+&#10;Y29BP3rfINGDh3SvPtJZjrUcPstEeux52y5zdZ7/7DnxVW6ToYKe4Ibvg/NEnnpn1kRl6uEmlmHR&#10;V1DbPIpPs+cHdV6jSG1EprFm6zDvwTLvxIn3or5bWrqJBvl+WEcXPEHtaZzvegXmvc6sGrS42M/b&#10;pPOqZRr/brru0593GW9iY+ka2iX9svHxuL2cVftF2Hr0R7SV/wjT5z6I83eHJs6GwVF8g/FoLk2h&#10;zbSp81qPZE+vzDsEBw1NcS1iTu8Us4/W8KRZvqEHFe+F9/R0T699vU9/nh/7+xyvvV8sqemq7cq8&#10;8q6sG59DvTOe0BusxVeod3a27yQzf/V7Xrz7l7D5wX+GM5/8H+K/w7Uv/1+49Pn/Ded//V/h8mf/&#10;xfr7mzC8+TiUjjMPZesG/ejM21q7EqqL9PDiQ2z9r55embp+zUnd1V637W7/dp+f6rrpbRmN1pnL&#10;rh1irVjk3UbvbsM3JMd3nDXw9ZaFx5lFM338XTS+c3hOLYUjQ6wDc+gd9JEOpjpF1CzkX+qZ6Yc1&#10;kj7Z11fj7TDv/ryr7pshxzU8z36/yMwiajwy1jZwDEyQB1q++CRcfP8bZg39MZywf/7ut2H57vcc&#10;Xz/gM/CPsPTgny1rm+3llXllXHt51Xnl3s0HSY3z/IUnYRIfqxpzec21jZ2gp5c6E/3knH23rfE2&#10;+nmf/j3VU1/X24PQebvhXcO1t3moPL0G9qAOlZjji+7gzJaDZN6eWENdZV3P/+F9yNu5kTm8fOBd&#10;OPOwmdda5oK9u+TsnH+rphvDmhV+93G1VT2R5Cn1w5hHQO9N57P2sY41+uO2tEfaMIdQDX1o2vuF&#10;fljysLlC+TdrnQz/O2XfbeaVw3lcvVefrVGY1xmfaX3za8u8TXXM29xLnXPKxdtsu4eHlfniVsw7&#10;XF+PeVdrmq1rOIpPWhffz+vAvP3kmfqK+EU7U4z9X73X3gL1Putc+3LV7bxSUm+R5JzSGUSvks86&#10;/+vl87Gsa32zt9aAeJ7Q59tek8mVd14J847h5WF9s+eK8WX9ONajF4v5vQ7zHizzjuNdVaGmubp2&#10;l3mMH4cttLjjcMoqXLJMdJh3/37eVsy7iWfVzKWPmaVzAw+Zs3grq9XJuvjXqNG0ybzmaXNcm7LM&#10;BMjCdwNyL3qPXjFrzCA6bOaVc5MgbwLvxojMm7DyEo8v4wm+yPyjhZtfhzm8cmZvfhemb35PoC89&#10;/Cczfv93OP/pf4crv/2fcO7j/wzT+FEPrdwPWfzWJuHdOj28teWLaF3qXNT/0vuamzDQ0t9w5i2w&#10;f/gZEl0azyp9q+hTHuY7NioL58I022Dh9O0wsXYZD8C1cDQ7SbB+xtMqZV71iLh+Y22bNfD/U0Pt&#10;6LysaWGOnxqH7WGVdT+Aecv0sBdg4BzrUZm3xjExzazeC4+/Dmcefo33Mj30t6mpuMV8uTt/CYvU&#10;Ny8//FdL5k15N3pd3U90X3nXvl5j48anYf7CB5F19f2v00s8deYRzHs/MvDTjPv0768r66bv6yCY&#10;1/pbewn70bzsOSjTa1+ZXInca12uem8affxs/V1ztNvP2zVEDTX1nd3qvGhcesOp8dr3X4keAPbQ&#10;GszvRuc1nKu6HXjgt6P17ufZ7GOxlhn+jtpuzNWpuzrPifnA1P7piSQTW3Osf5VMZX3zjs4LW8Ew&#10;zzJvwr4J58g6ewTbJOp/fEeR0fi+oh5vDwi5QmtlEq8sz6lJX7a+DGP0A9aYWTQKPxpPs2/qbSUL&#10;txMpm/7U2+jPTK9t7N9taL3br4Wfcyvm9Xpkv4052bSH1xyt+dq0p8YcQW9hkhpiZwcls3Ld5+Ps&#10;oF36+8tnmlacmPSA21tcjzXx9oN7TJoDznM89jW0v6ROgH0m1gdUIyfJSq1ev/P4q/9Of8w2t67Z&#10;3JfMm8Wr2zzj0YFKPJanXgXz4lc1Ti+vPpaeIybXLrH+WA1vZejBMI8W+yjMtXV8mw/CI7qyfpeZ&#10;vLfDKHrvCl5Lm3fwar7OTFa8h9Zu06cKnzTrvGqFs+iZM434sbrgz+3vl5lVvMw2WcbbOon/CCts&#10;vxX08jV8mifPPA4j67dCduY8vAuPUo86PIVuh2ZXRKtrl3nLXLPy+CPGQO8dhPP6qHGu4mWzfuM3&#10;ce7uMu/leVqvHs5tfx9x/3AfeX7Mo+Ua24/Dvc77TcMZ0CvUYK+Qa1lhf1u6hf81s5+n0M0nruB7&#10;zWwUWfj0k7+Fy5/8r7BBjfjoiQehQJ9iaeVa5Lwx/O9cQ+jnVID9h+Ncn0QnTa/Le922u/3bfb7r&#10;hDRi/25D301ZPcv3aQ2z/bt5Nb0ZvLmsY3Um68KlWNM9SV23MbHOjFbY3/XIYG0FH2eu3+X5OFe8&#10;H01EXSTxZkl1jA7z/lTWTZ936MxLnidPPX9xiX3CmUQcB8NEgZ9LK5fg3d+FUw+/ClsP6Zl/+B2+&#10;cX8K82i2U7f/HCZv/enFmBet17pmuVcGNvxd5j0FTy9d+zSM4UNf3XqAR9Z7YfLs+2Hs5INQXrsZ&#10;/Zm3+3gbWq8acMqUr/vtQTDvIOwU+06pp9PDyjnZ+obqMWdfYcq73h4c845sM695r2E0jjJ+d/Za&#10;2IN5mMwr28pMzgQaQGu1v9a1oPOL7O8doY7Y9+d9+jZvswsMq3YX57I+p7Y5emLDL5HDZLE94ih1&#10;uEcHqcUlL3CMvs9ueDqpgdUrS89fej/R5eXehHn5DmXehTeIefEBeYZ54V3nGLXLvPZie51R2z3S&#10;X4m5CHvWB9jfrSH+MXxyEH97lLoA/aMNcyXWW2TQ9Qscf+aeot6r5rvN5mldfMK9O/e/3mzXeZ/P&#10;/34S5h1JmBdvO5nXmdHWb0ytvgKdV+ZdIU/NMSjzTq2jVdCPdoSZweb2Osx7sDpvcfV2MCbOPMHr&#10;93fhOL1fC8yXWaAPdZO60w7zttB5WzBv/9T5OHd3CG03A+tmJqhDlmHq+O+iRbbLTBV6D/LOAoB7&#10;h6mDdc5qzxi+iczRWr/x2aEz7yxze+cM2VculnfRdqO+S73zGvvcKsy7SJ5g7toXYYYa5xm26cz1&#10;P9BviC51+9swfuEzPHT+EI4/+DbUTr4XMvNXQpk8wigzsqPfO+v7ypx5BPIJ8O4w3Bvzz17XG7no&#10;vW7b3f7tPj/lXW+fx7xD45vUaDe4lzzJMD5F8m55kd7lpSv4FOlBdzX2Mdep7146ey8snr5D3czZ&#10;6OXczewi5xf1sjZ0fWj0G9R3GR2d96drvHLvYTNvDt6VeQswb8laB/LHsm8OX7sh6t5X3v0lXnaf&#10;R+Y99eSvYeuDf4TV9/4RZqhvnqCWIuq3+8wrinzr4zDuGuzrvCJjzVrnBz+Ecx9Q90wPxQScO3ri&#10;IdeR98PUO08i85bISzmTqMO8u9deXdQWH+lj/gmabrm+FPchZ4XWF06EaeZluPaWpeSst+CvI/0j&#10;sBe1lxy31msMWpvHHFFn+SYeTWPxd9e4SS3vTm3m8zThY3iV9sCEUa9kH9bTvcIM8+gtMLsVeVLv&#10;d/1EjbyBzptGa42XXlz7cXnNAr25zwT10+q0arb2e8Z+3cZaT+12gNriyLowb9R3Yy+tM4pW4/MS&#10;Hl+Pvb7+baydHdzx4u1p6OTWiCd14kmteLotmnMKP+XnY/Rc90SNHF7if6mXqxkPkDuw/tna68R3&#10;mr7kOK8H/ZNr0Qi6jvWMVaOhA7vmHWUNrP+Vs46SeUdJj1/8O3LaPs/n6wtVJnb34Da8p3bVKzfq&#10;lGVYXneE2Z/VlfOhxjp7dJW1Nv9zvxjhffg8/0YuHuZ/5snFZqfwyKTvUP8dvZmH0KacGeC1K2rb&#10;zOF1H+qh3txe2V74VsZNAt1d/XQXS+4+Ll4Wo9mL2099sjkO5+1G/zJ8ejONOJqpR03tKLpal55a&#10;8LnzsscWToZpmMf3faQ7H472F6MPmvXOHm+ZkvOr1X0P5n13XvfVbFe1+tjX3ziP6nXnuXiAenfP&#10;seNL1hvbb8t+jn5gv5yzQCr0DzmX+nlekj/mPvUZ/Vc8F+hjlaMP4C32yaPZOueP5UNnXv3Ls8zx&#10;ylL7M1TFH3+EuZasMWb0o6SH6SC015f5miN4eFbXb8T3Ocr7lRO8rW0yi3fjBvWh5OLPPglL9H2u&#10;3pbvmKV65VN0uC9YD+EpBKfYC5r2g6rzzqHxptG2TsjrvcmvsX7nD2GevudpZhovkyc4SS/08Ztf&#10;hDqax1D9bMjBuvkpZubAu0kfTKO/lHrkAtEuM2VZO5TIe1e4hua59vSNroU+ZhYV8G+1vnDz9hdo&#10;92ioN5mje/VzvrffhSV8khdu4T+Dj2u7234enl0wYNpFPL6thV+Ca5dvWLPM/4Vr94uT978MJ+79&#10;nvcI+zLPSZ/pOd7njDOeLrEfwsJRB77+WZhlBlOV+bsFeM45CzXOS64XYg0Z548K9Vp64BWnqGnm&#10;mjxMTV7sjZUn9wqYuN3voJ3nW9/ivFY1arlcXrc2W303g16fIT9i326eGtbi/CXWL9fC6DqzYDbJ&#10;U23hFcR8pjSc1aSXV9R9N6/R53wtHMlQu1Ni7ch82CF64boL0+Ftzq091ARGP1LWaa8z92Y49+4X&#10;qd56WLetmLeX7a3fjmvfuObl+za/6/dureOPuVY+72+HqW031HcLHAtF1rlJ8Dv3H62uhTr+zafe&#10;+4a5Q38Ky/e+DUv38Z+6/9cwewf9dh/efZHHVunFP/UY/uVaMYrnf3b5VigfV++FgfGotyYj5d5U&#10;353g2jmBr7Tx76jzNjNvCeZVL3SG2PjCFjMi4aEZ/aPwJqYHQQ1KLSp6E1uLyxo9Ybe05lL+tT9t&#10;Z72Yst1etzKa63qPe3XmEtqWzFuZwW8XZpEp22XeYZg3jR3+bTCwvAu/6k8VNV2YNtU3EualJgUO&#10;sVc2YV78+PjbHeZdj1wpM6sn6gd2dNB+UXRxdNiDZl59xnpi33Uz86ILkkPMoT3b3+va1Z7jPLN7&#10;88xY91rkNanAtSnJc+rTil9rZNkGD3tOgHG9nu0X+/Gqj+1iYq6T6d9XGjpu+vtet5F5OZckr0Xv&#10;Lu9R5s3x3mVez2NeY50r6ueKc8e99pLfUIs/bOaVd933E12/cXxEvkmOE9nibfy+u5lFHWdl811V&#10;2F9l3snlM3EfOtIznDAvvKvPkdFh3p1zzJvM588wr98xzBt7TmBePazSWdv6pRQj816MzGtf2fOu&#10;wz/mPvUI1wBpP695I5nXdZneo4et8zqrOkudv8w7SC6yL2VeZzHAjS+TTw/ktXyPMXZYN+Vdmbew&#10;wbr53C/gky92Me88tc2r8FyHefdn8rkrn8Np5AdgO/ug18gZTKOZl5auU8f8zoEzb478ZDEyr3rv&#10;idA/th5nFg2TkxqDidZvfh42bv8ObsQ7KuqtcCX1wwvE9Etg3si76LPPMm/CvXLwdsDD1g3siiu/&#10;CovG1V+HxWvMLoZ5l27wHuFlmTn+TP3z7MWPYn/gIPXg3dWV0Fvl3MC5IubAnQPIOcQ1RKqXFmEM&#10;r8t7sm7KwIfMvOb7Ut4txPm7KfPCuzCv59hC1HbJzy/i07WCP3WDeevHYYYWzGsu3hlG1jj3lax1&#10;nouzI3qL6L9c819n3vW97ce7PnZYrJv+35bMyzXUuiWZV93G/VUv7oR5279+tmLePvr7y+Q8F9/9&#10;FO+p75kJBu8yZ1feXXzwt7aZd/3u18xh+w7m5XyC539l61Fk3urWw1jr3GHeZ9eJ3ZkKOm8Bv5x6&#10;KKHv5ujbGoY9R+e2wgTzIdMa2RI1onKTx+6x/BTedOhP/fRGZiuNwFs215jni6Yl96pH7cW66f09&#10;rN/7WOMNcfzk+f/FSXtk1zl3miNU21Xj3Uj0XTTeXIxE45N5XkTnTXk3uYWN7NMl8t6q78JGelSl&#10;M3efZl7rmeVf65f9G5+jNqyXszMs05m9cnH0saJONe0bbcW8qf77U297+P70OXLd72v0ZPEDQ+9N&#10;+qJ539TJRq983ltcv5Lz8hxg3jFL5CPzy/3JZyngkZ1o10kPdZWeYKOGbhrX33hjqT05v9Ow/ng7&#10;1HFjnOM2iV3MC0PHGmbOOwWuk/LrXqyb3r+beamf4jnWO6fcG5md81mJ+rIRrqPVOXLu8K4at9zf&#10;rO+q674KbXc3gyX5oFjzwPfkd+VxksbbOeYRFaglGGHfIifh53B7j1Kb7rGnv9WRniLHWilq1H63&#10;9oYPoAdaB7v7fz17fHcef723ybZ/e+N8qY7vzKo++s/1B3CfHiU/pCdoiZkoMu8I62l13gI+kT+G&#10;b5/3t9Ykxuu/Og3H1iBrWZn3GHmY16Gf11nVGWYJZK0p4hjRF7U8fz5My7z0TB4Ip77E17UfaWyL&#10;fl303ci+vLasq/Y7QpRPPw4Tl2EOvIWX0Npmr/8G/9xPqS+lvhnmSDx29dpNfH87Ou9uBp68+HFY&#10;Y7udffwdGi99zmzP4twl6hU4VibJsRpwWpkaibJ1thxPBWKYGjKjHY3Q5+bpwSrzOhWuj8N4Rw6S&#10;ex1gXuswtQg1vufVdz+hZv2LWEO8QB7D3tol6oQXidlr7eu8i/Dukq8ZI/E9W2ZfMVbQe9dufUXt&#10;Mlovuq+znheuouMyA2v20mdh5uKnzIE2PiNf8DnxW/ReZkPf/X3YQvvduvdlmL3wITkE1s/U72ZY&#10;b3XpA6k/ifMWq9NsY+Zp6LtC6G3ijDN9NOz5MlI/5L1u293+7T5fXVef6bwBnzhT2MjSv2sdfAUP&#10;7srS1ajvjqxSs0GPZM267g2O683kHDTO92zUY6j17ui99vfm0Yy7i/Oha3gm9FfoF2H91Qv/WuPV&#10;Yd6DrW12norrXNeJkXm5zm0zr/lefKfaCrViooK+Y4yg6yTh79YGUDs1dz5qrZt31GT/wnyw75hV&#10;BP9S4/wiWu5+f7N2//uwchfvdWIZj6wpjuvS8ffCMJ6IZeYC104kWq/1zWq6qcY7icZr/DvqvN3o&#10;hEd6C3E2SnEMT2DYM4fW63zIcdbco/Osvzmfyzyew5z94vr8WH46HBmkZxXmlbt6MuUY/i7Pqvda&#10;75yy7Z63+EMPuqYZnYMjycdMJcxbQustqs+2zbw7fCvj5uFUc7NJJPXM6ruRd9V44dpm5o3zcRu8&#10;qE+z9c9R4zW/C+/KvdHbmdvUK8nab5nXevADZ15rZ2ONa+KT1Q3z+j/tVzV/EX2u4N7onQC3D/Hd&#10;WSMYg3Ov2slQI6wBMdR3kkDPjp/R7yK5prkPNPNvOeq1HN8N9k1ZN95S+5T+7uNRq+WcoD9zyr4p&#10;2+51+zTz+rxt7uU8VqTGuWwOr8HlI65lyGHIivpnHzbzWs8sd6r3JseKx8lOnkje9TqYp6ZUjdq6&#10;bOdMxWMOfndu9pHeUuzxtDe8W59zvuN+aiN6ue0w7evNtK2+nx3mTfIX5mSsv48+3tTVmFPTf300&#10;9sydjcxbWcBzCuYtzrV5vfZ6T85bjVe919oP6/Bk3q48syM9Xxyyh9Vwjdo69YbIvPgERubFKxXm&#10;HWON+boz78Qp1hrMjxjDU3Nb34V15V7f+/jFX+JH9Vlk3kX0wFk0tSmYd5qeXmfJdJh3N+M+UwvM&#10;9tqAdY/fow8a/i0uvhv6apw3ieIka9oDZl7rxsqzXIO4/si8GdZHg/Ze4W1TWr4aFpzTi3/zOnXr&#10;aqYyrx7JMu/cS5g1Jcc2h17fzSHr7hfvPPx9OPPgP8LWHT2/PmUm9MfUiX8Y+wP1wymsXA9ZPJt6&#10;RjfCEZjtiGsbzk9ZjsvSpGsF6+OseyNnzlpN7q2wRkivx3uxbnp/u8za7vPtkdNf2npmmTeyLzkS&#10;+0ZyhCw7hq5rjMq6MTiWN8hjEebd9mPe6ePXY74ySy7E63wf84v6CT2du9COOsx7sMyrd1huDD9c&#10;1lbWK3qte5XMW6K+OTONL83SNY6rj5lX9A29ufTl6keF//J+PPsij208QC/mXLJyh/m/j3+gz/fr&#10;UD31JORWbofSxr0O87L2fnoN1j1UZk09HPWvAv20MadO/+4IzDnKmtteUHN3sRY+1sGdjueIfurU&#10;u0tLyXoexo3reV5L9lXDUue1v3dP1uU5kY1h7IweTGi8Beqai9MwJDpvQT9mGZVrSp73kOi7m+Tf&#10;DOZHNqKVzhs519chHyvnZqljztap1YaLDPt3Y0Tea8whSvt5We/pXRU1Xu6zTlhNWI1X3k30XZk3&#10;0UZl5+hjhXdzZF7mzrRi3lbbp9Xjbuvo5UuOQfZN5rmSc0A7z+GHb616nN9LbeCuWme4Vs6P/cp6&#10;ClKXvc33kY2T9W667pX3/Xzyvp897hdwsPxppAyrrrvNr/CwvbtV5p8YzfybMvL233I+et7P9vJG&#10;Xua1yk28nP5fmcAa+CQvQ28Q3/UQdfj6Zut/Kz88re/GGoRYi3DwOqn9u+Z/1HdjXohjpBfmTXt8&#10;7U/MUA9XJN9sHtJeanW9aiPHZO2A3ltH+sr0ao+Gt/EzO4bXecq/Tx/Pnd+fPce9ztvE2bwp9/o+&#10;3Vf9bs2X6eFtDsrr9RjeGCNcP4tovSVYtcLc+7IzEtrMU9vDZq+wzGtds7lM9Qdr7WNPxyEzb77K&#10;LEu8FO2tcd5lb3kxlGD9KbTTMdjxTWDecfhcnVfOVdv1PcvA3j9JzdsM9a9z6LzGDHw0hcZrzKAL&#10;NjPvPL23SXzJrbNoO/N5Nx/iNcz2q+PhUmBdOcgsosEaec+xk2GEPswael0NDa9K3fEIuVHXMkUY&#10;dbgR7TJTid6vCvqAWm+B65DrlAw+Tln6EPLoOzPnHjN36tOwiXZqT69a76KaK/rr4o32v78VGDeN&#10;yLow8HJTLFD7vYi2632r/N+N2/Q70/t34v634eQD/HAuPQmLF94LU6fRhKjBH8aXaZA1eg8e18fY&#10;jnlqKobgwq7SLLyrz+IIx+NYqNSnwthM89ooWRu4LtBHw3qrGnpJ9GXh971u297+bdZGZ6M/Fb1S&#10;kXfV6q0loxeT764I69ed/0IN8ziarrqu+m6NqK4bnIM8lhuR8m+z3ussJ/t79bbW09rzl+fYtLar&#10;w7wHy7yuae3pG6GuMFlXWc/UqG1+CTpvbZ71GtfPMWKc9WlzeF+Z80Bp1n2JegE4dO7Cr8PJhz+E&#10;U4/+QZ/9d20z7+qDvzBf7BtqhL4Lpz74Zzj+3g+hzv8Y3ngYSpsPQvVE2tO7o/Oq706dvB3j31Pn&#10;lXnzrLVGqWlGF2R9oTaob3KV60LkO87j9mqYI6mwn5Q8n1v/wflieGSKGRv4rsAQqY6lb0/07HkB&#10;nTcLZ0fenVDjtbaT9T8xzP9Xk305zLvDu3LuEOw2BL8OquvCss8Gdcys9dQ4UubbVdfM+0q9ofLU&#10;Ocu81vaoL8qQ3XHuTDJn86CZtz/mF2rRHyllXnVAa1/V7O3NHh7Dm4xQo04iyc2an7WHVA/9bR/9&#10;BuOnnzt5fMfHK6mPXox5AnMAQ/QHm9vO0EtrLsI+W+uOU7/lbY6NenDCryn7erv9uOeH50TKxvb/&#10;+nhaK50ydmTeWA+c1DRHrX14Mmq8x/C6PnTmxasqYV682tR35V1yE3pY5fDpNc+s12XJfmo07NQr&#10;zDx5lXy5n+eI3nF4+erb/VZ/GZYnt4SW75yv15nnOu+tNX/LvCn39lOzbt26M5rN2eiH18daUz/R&#10;Omum2iLXTuub0ZBkXrXedpnXdViNGowq5/UB6pqPwLsybw/eH/3878PWefMjeLzgs24eq5/1S09k&#10;3nci847iD/W6M2+q8cq7evnKvPLuBHMUp88+DDO3fhtjlttZenpn8eCcxb9qhr7KWfpUO8y7v867&#10;evd3oX7+gzC0cDV0j9ELgr6bq1PLjMZbReM9aOZNeDfpw5J59W92Vm8Gzrb31XmZy9c+gTPpNY4e&#10;ZfhNUXcs8y7dpF+7TQ8x65dXrGOOkfJuo9aZuufNO1/DudQ3y9n2E1P7OHXuV+i4H+Fz8wvW4Zfx&#10;mr1ELfbFkGVtPjCFbyLbr5ucQdco+QH88jJooN2sEd62bo11YqY8Hgq18VAcZW5Eo+8rqYFDD2Bt&#10;5KyEyLjkAfZi3fT+Q2deNF55d3jK3L3rC/KJnFdHli8TV0Mdryr9qsYIeTdl3lpkXmtN9mfeOvOL&#10;Zk/cDHMn0YPJWzq/t4varu4iGoM90dSwvM7xpvfzev3arpXyOsca8lUyb4meigo+38OzHEfTl0Pt&#10;+GOOR/JNj/5Ov/y3bTPvMnOLFni95XvfhxPv/z1sPf5rzKmNcXzb29th3mfXYN1D1E3KvKzD7Z0a&#10;pCbW+a9xPq79GZzDo4e7vnawboEYpuYjz+zlPOf0kYnFUNJbE+5Vk0zrNn29F+nnzddhMni3SE1z&#10;aQb9kCjAvIkuS+0xOm+uofMmGq951B+n88Y6ZvTJlHdl3QFYwohcm/Jt41beTYLH7eOFi7d1ThmX&#10;83rihYwGDefKvHomeb63hlifYHVedbmDZt6BPHlX183kF9K8Q8w50BeYpWZ8mHp1Zz/lG2Gfa6pr&#10;+5nUEdNIP7eclUb62F63Pfgz9FIr3UuddD91TgOc0+1pkoUTHvb7or+2wcLqs9Y2R75tcOzzWDe9&#10;b4d5k9roZu6VfxPmTfzOzDn0U9OczuFNPZoTnTfZ95s1XvW1g+Yy2TZl3lj3j97rfQVqwyrj89TE&#10;odtxTKm3yR/6fth7MtKo1VZbPzKAt3ovrIsfuOxrb28X3m/qvQf9/juv/+w582Vuk93Mm8w+j/kM&#10;zh32SKi3Wr9fX71EDQBzEBo9vWXqm0dYj7bLvHnyLfo1y7y95QX2NeZmwbx6rPQRh828OZjXa5K+&#10;BP14SfSUFtgG74RJdNNRGPJ1Z95U362svRvKq9diH68cPPPOI2pxn4QZfH2n4dwpZrlOo/HO0vs5&#10;R43zHDNk5vA9mkXHi728ME2q86rvdnTehIVHTj8K2bUboXf6HDOCTnLNQVeZov+dWapjeDWPofOO&#10;cV4dJW9UReMtw6VFdNnhuSTaZa6ROWt5ZV5qvXjtAv/DnO8QnNg3zrFFfmPpyq/CFv7I63fUddOe&#10;XuYw326feWXZVbh3tZl57fGNgQ8a9y+h885c+IT5JR8wF+t+GJq7EXomLodjYxdCDl0zxzklB+/l&#10;OK7sPcyhb+apIbEnOcua3et6F9fVHucFVOqs9yZCZXQsFKusO1g/uG5wvRD7vlwPRe5lTcTaLWXb&#10;vW7b3f7tPj/VdwvRD9BatEuhxnE6Rj5N3XbUugzqmu3hraHrGonGe5e6jbux1jnWPu9iX3t7k77e&#10;yc3rYXrrRpghJjfoC4a5cuMbUe+1v/d15l3f25vOvK7d9aixP0gvyMi8aAuRe1+CzjvOa0zEOMPt&#10;mTCJ52QMfvb+MfLTI3h+D0++A8vg+83xN3f+N2Hz5nf0yyczd1+khnmvv5lDK15kbtEys4xWqJne&#10;eOjcXmYA00NRo8Z5h3nvN/p5dzRetd5/R523S+btyUX/o4R56a8lr16k/td8nf2F6rt628Vef3Ji&#10;niec0Z0jNzY+sxq5V73XtaDr+ri2h39d67eqzS1MLMGMK3A1+cGUealrzuNlZR1y+8z7rMY7yPl5&#10;gPN0v4yb1vGmt95HpNpv+nOSx3y6thfmRSuVeSvkBzzXew3owc9a5u1Clzt45q3CvORem5jX+ma9&#10;cGReZ/fa15ulH86euEyDca3ZNp7m3MTnuVkTTrTh9H6vbelz/Kxvk688Rg9gF+vlbvpVZOA++LeP&#10;62Q/noUJE8vD+FrDwmrBrgnSeuiUbfe6fR7zRu6Ndc5oXtQ2m2/w+qq3a3f0za5Gncz9OJ1JZB2D&#10;++ehMC//1xr0tP5BfVfeHZ1aDnoTVZjlJu/m8D7JkSsoso1kXj3D3L/ewgd8m3l78bOCe923rHN+&#10;mfzVea2D5dvnbd+nmVdfMr3szdu8DfPqJVUgZzQh8+KHIvPG9dnLYl7qDOwVlnl7OJaP9NVgXuZr&#10;0G/mnIcO87LeZT37UyPWM8PmpZVrMfzdHt/5C++H5Su/CDN3vghT1OZOMAtmSualvnnhLmwEH83j&#10;Rdxh3v113mMzF0L3zPnQRwwRedhX5q0SY+TmD5x55/FsgnmL+o9EnqYvlJqdQfTDnlFqfNl3Fq98&#10;TC3xV2HjKeZduY1/c5s671pkXrj3GebFfxnWzS/dCbnF2yGzcDMMzl4P/dPXQu/kldBdvxS66hfj&#10;POEB3usAs4oH8GwaoB58kFzBENsuQxwp0FuTncC7hWsqNSjDo1PkD+bC+PRMqE3Y87/DvK4RzDsX&#10;WLe5FjL2Yt30/naZtd3n51nDquGUrJ1B362tXAnj8G6deWIT1DRXV98lqM9g1ml1jf6ElHnh3doL&#10;MO+sNaRwb53ZvTKv84u85tvTdGSA+Z4dnRcN5qfXN7fybbY3yPV5jfViOnvTerqEeenDa7M3qBXz&#10;TlFDUeC4ylCDUpwj5wnz1jY/CIuXfx/Ovv+vtnXemRt4V93/Ad79AS/4P4bV+38Kp578Pfb1jp35&#10;8N+SedVb41qfHJ26qz/H3kL6CrsGi6F7oBiO9Q/HXsNseYL+T/prK9aSwUtohOVZeI7z+gjzeot4&#10;OWfh0SF7Y/FULtCvoSZlv5lrdH0J9DKwb9z12pE+vK3wYYm9adbrwYH2qjmLw75h+03tv3SfbA7X&#10;eHEeL/Wycca5c86jx0CzzwAzazhfyclleFnvK/uB1YzVjnPjhJ5cLY6nVseMn0W/UH2O8/DIMDyS&#10;hnWpSU3zavzccpfn/F48V9XkrK09aObdnVNIZgD3sW7W39f/nfDuXMK7DZ5v5vxW26fdx4dg7v0i&#10;vj7fk99Xvr7E+UHN3xwIuj/f6ygzs0YXT3C+OkFt0KkwsUIebfVMmFo7G6bWmQ1Ifr3Mc8xHum+p&#10;fcqC2/kG6rESHyvqEPDD7S84+3QyenxF/Yh8gTmDvWL39k160Jvvc9bMkNHIOyQzqtV2E49oPafU&#10;ZK1X7We/MO9QnFgNNY6lcbyq1Heta461zY3jqEYv1Ng8n5fjrsZ2sHbiSE+WYzUfuvqzoXcwHwZz&#10;xdA7kE2O4cFSPH5jb3ejviKZA2zPwavnuM7/fPFtbk2IkdbgRx8E6jYyBeoBiL5sOWSZxex+4Lxm&#10;vdJd51lzU4OB98oVvej98xv4zNFT4nx0j49e+4jZXz1Xe6x4/tgv9ju2X+Qxz62GbG1ezmvCMD28&#10;elcZ9vOauzOfFa8reX5nZuYEvYeuS38qi76s500dvxKMSWJi8ypxjVpI+vdY547Ct+p8VeoiK+hE&#10;hdWbobCGVnTyPWbKfgoD4bvUJvO86c9fufpVMBavJdr1zPXfw/6/C5P4PU1S6z2FBj5n3Tf1wXOX&#10;Pwpbt34Tzt/Hlxh9N1Pl+ttmP6fn33Yirn9Y96SeTOlt7BvmtQvoqPPvPA5b5DJW6KmdvcJcIWoa&#10;l+/9LSzecUbnV+j6zFs2buHTjbY/z2d3RpVezKvcrsOzm8QW2+YkjHv6xpcx3rnxVTh36+Nw+vqH&#10;YfPSo7B4+laYXKcmF43CNYq+Sa22TxUto8zaqsRapkLetQYPjKKJjfCZzCcftYeXPHKv10x63vRe&#10;8ZqdiZH8vN8awfo912hVdPUa13JjhJ9dsyVaB9e+Nr7DKnkGI2VovT38Dtz+ZXLrzmHz+83x+TLj&#10;m/S1UXdWT+qZrVW09qIC11qHkc7SNi8VPdY5x7R7nvD4f3omt/0N/q8RcmE95dlGsH4pU1vDNu7H&#10;T2eAGOJcOMBafDCGtS6Ga2cDrwfioJn5ddd5M/r6E0MxWKuzfw5yHRmIwTUDjcbaixHWWiX27QJr&#10;LK+NSV8dtYNtMm+r55tLqS6RS4F9nbmQJbfkffOn74bTN38VLnz4N+Zif42/3Vdh69HfqE/+F36G&#10;f6HH5c9w7D/RcP8eY/kuf3cPjyq04Q249jh+zcbyvb/GWOF2taEbp4/bs1/beg/P6Ef4NT/Cp/kB&#10;Pbz3wxR1RtP09E7j4/xz1HkT5rXOOJkdlDDvSNC7qgvebcW89teWrd9pMG+OfGYGTk2Z17lX+vTJ&#10;vHr6yq5qpD3Dk5F7Bz2OWevbn5ZyyBC1agU4p6K++4LMm/jqybwJ9yZas+dLe4DJK6bMCzfZHxx5&#10;9yUwb/R2Yk2WzPVJmZf6Jc6hkXnl88bsopR5/bxvw7sd5qVuugXzeg31+pkdY73b4F7zFtHPTE8z&#10;a975fr1GVrh2er2szh/n2mng1+z3j993lmuE85C7G6wv57pml4P3i+S48Nj4aZHwbqMn09doMKbH&#10;XS95cfmhh/fgvNUs/FAYZ/4ux5DMq+9Wa+Zdi8z71gswrzpy0lMAw6P7y70d/nxx/jyMbdWKefth&#10;XmvhR8gDTTGveVzmjX0m9CpyLX1Rtt3r72bJHXkeNv/T54wkjpsO8774WrcV81rHLPMW0YkKKzdD&#10;hfkR9Xc+ZGbMZ6x12p9V83NnXmu/J65+Agd+Fk4/+iqcxF945sQ91hzU9tN/2g4v+dx2eNfntmLe&#10;ofHjYZL3u/7ub/CRol/7irXqf4Rt/0zP9nehfg2Nn5nCk9Q8T1+nrh3eXYR7nY27Spx59H04de+P&#10;YQvOXaUXd+70R2Fi/RHHPvvV3K1YF5R3NhLrkQJ9MUU4z/yprKeW1Wr7PI95a863p5/Cdc1RtIsu&#10;/Eki8zb8Rn8M86Z9a5VZ/efhXq7d8q/X8mTtdrDM67awhsq1WrZuJLxrLsIeCVk3CRgUDnWG2Mtl&#10;Xnow6MOomZ+DoX3tZE5Z8v/stxuk36wPvbyHtXIPfYV9aL8DbGvXTh3m3V8DbsW89i8WZV7ma9pT&#10;96qZ1/1sZPFCZF69F+UW2Xfq+I2wfun9cMrZune/DZv048q8Gw/JhcG887d+QL/9R9vMO4NX9NSZ&#10;J6GOl1V96148F02fvBd5Vx/Inyfz4mek9sNa3HW9PZ99rI3t4z32Aswre0RvQjQndd7IvGi9OfJp&#10;6ryReWP/IbOMPFeyf6n1Ov/GvHwvM6GdMxn1XjRf+y3N5zuXqIy+ICPrcZ8E2jEMWYj6rudxf1fj&#10;3Qn7z+TeXCNkIvOFOxov/sIvkXmjbzP9qln8zp3T5DwP30/KvL7/bea1p5e6nmROjvWJB1/b3Kw5&#10;yjtxzu8bpPMOouMMks/0/J7BQy2yL7kK8xbq9QkTJ/lk8xjNXOz11PV6cZzvnNewltkaAtfvaR1B&#10;nHUKC8vAsqf6ld9LF/qrOYlWnOOsof1j57jyu+jVnxkPMWdG+T+ivus+j05lfqeKr0fqT+Xs1SL9&#10;UkUYRo5xnTJCHrJmXXPUeelDY23g673VmyM/NYzOm0PnHQ6D2WLoGcjFvFUXOq85LP2x4qzmqPX6&#10;vpK6jlafsfP44XFxK+YdyFVi/qLEsVBfpJeEa3e5wbxV+nv3YtkXvX+S2gmPn36OG3NGMW/EMWLu&#10;yGNnP43Xx1rltFo9/qbrvOq7SSQab71J53U+6+TpB6GyAZvgKTwM846dfh+98tdhEc5ZgHfedGZt&#10;9/0vo+8a6ry+1ix65gzcN30j6XPW13oO3j3+8Mtw9j3m2l74gGs/tbc12al95m3FhK0ef5p5d/TG&#10;xAfFOTiTzGje4HNswLJL79KjffXLMHHpy1A7h58VTL9ooGUvomkvUt++xIzm5Xc/CyvXmGF18eOw&#10;eP6jMMt+M4kP6+gSeZOZq6xF6LkdO8f1kn4h9NzIvaxNZN7Iu2hasSethYY64nUHJiyxpqnw3BrX&#10;oCrXIDVe+7nedgYFvVp9XFsHyStnmAPxY5jXa7b1W67R1HvNWW8HNYSttm+rx9Pt7W2qsSc6L5+J&#10;zxPXanw2vwfXjHpVyRwVepWdc67WGjXXJt61Hj3quy9D542sm/DuNvNucy++dswDLbBu1FdV5u1C&#10;L+lhvdDfYN5+NN6Ee1OdN9F61XtjHHBt9Juu8+rdU0KLqzIPoxyZl/39Feq89oCqBavzyr7W0Rv+&#10;Pr11k2P883Diwffh3Ad/DyceUaN853s8mJ1l9LewhLabxi6d996fwyYar6G+m2i8iQa8zmMb9xId&#10;eOs+PI1/3cKlT5gR8JB9mnm8cO/0KfVefJzJxf4cmdc1cKL1Juu6qD/Rc+s6+dhAoaXOK2MUYNMy&#10;vFtiHZ6npjmLTvU85rVP3PW855zIgvCf3qPdnjM5jgfxIZF39VPSR1jNqyXzkrtMmTfyrucuIsnZ&#10;wZ9wTwz1XdaFP4Z3PXe3qm2W3TP0p+bwO08YvJl56eNpYt5K9LFaxe90+pV5WL3pzDtADb05zUEj&#10;Zd+G9qv+u9/jfn8l66Hxps7znCyvYbgWHx7F64a1vL9nqBfSj9yaZtf06r6yr3pWS96DH80Z7RXq&#10;qeaSIu+aS4I7nXndlbG+mmMPlsjyfvRBHyNHVF9y/i7HCedh6+JbMe8Y6wJr1Y/25UP3YAHmze9i&#10;XvNWsUehUd9sL/32Me/77tQ2v9bboBXzDuJRp9eaXguj1Ns4u9n5giX6eqtcQ1+Ubff6uzFe03lm&#10;id9bUv9vnsa+iA7zttZ7WzHv1JlH1DXfDNmFq6G4djtMX/glM2u+CMsw3eyVzzrM24J56/g/HX/8&#10;TThFTJ17jM8SvkoT+GgS2TG5sj2dsN3nt2LewdF1PJHeDSt8jhN3mRPEOnTl9nfMofomcu/m4z+G&#10;jUdfhxVmGS3oY3b5Y+oAPgij1L+Pbj0ImZnLrLUus+66TI3mFXKjV2DHK6yxkpjaIOdCPXN99SLz&#10;zOjLZz1vv6L6ZtR8W2wfmdea5jJcOMLfyrwVavec6eAsBzVea/b6ZSuuY7Emi+turG32msvP+4U5&#10;Lx9PZ1FarzXCNU2t13qtdrd/K+aN2gSfTS+aIpqb/DFCfcwoftVjq1cT3VUGbYp265l3PV9uTgOW&#10;lqeb/9fU5mV8Gs7y/jbgXHxRWCd3y7yuWdh2Hebdf/9qpfOaS3B2do36KGddFtXlnCGSzgw54Npm&#10;a5mtJ7C+2bCueZiaej05zLvU8Zk6fu/bcPGjf4Ut/KcWb3wTlu84uxeNl96Hdpn3/JMfwjrXmolT&#10;j/FfY+bWceqaG8w7Tj7m58m81DvCvXHNztrJn+0PdJ38dn9r5rU+PjeB1svcIpnXuXY52C7nfDt+&#10;N5cW5xixLznDV+5V77XH1+tBbwkfY7xRnEdm9OG9OYhumjKkNTn7hfU6xk4PbeLzo9eP/nexjlld&#10;t1nbHdv/OGk+R7diXnvgPf/n6/hJk0eN74dzqOfSHDVFTzOvvg0D5Ous5bY3rtPPu78WJO/uMG+D&#10;exvsm2hEiQbsz2kddHrdVROOs5jgW9ftaVg3L+9a8+xtkX1DBk652B4YtWAZeND5ufuEfmD7xSAz&#10;ofSF7oGfnR1kP7E6st+/PDNEjsc6AOv+x8k11lmXjOKZ7zHjPl1A5y1wDlTrTerRyLNz/Djb0J7e&#10;MdYFfTD6UY9VjtkutN4e2Hcgi7aL5mveapt7qd1wBrB6r3XOyezmw9MwO7zdetu3Yl5r582nZMr4&#10;nlFfo69ZRa9vtIoRrpl7seyL3j9CncwQ/bKep2JPcaMfIOk/7+i8u9avrFef/j3p4X1W47WX1/Xt&#10;xOmHoUwvb375eqgcfxDm6ONdu4O2ieY3c7nDvMtou8ton+qfi9eTPtYF1mjzN/A3vvk5LMi8nfvU&#10;A1/6MGTRdXtqeBVaH4hWkqU3s11mco3SXuz08spfzf2l5v4HWOvE/r133gun730Zzj3+E/M5/xRW&#10;mae5gufM4rWPwsKVD/FVfsy+co86+BuhtHyFtRU67gxer/hPDxNFPLn05jKcw1RpxAjngujJw9rL&#10;64ch78ZowbtuuxFnqcCDcm+V51V9PrV2en505+lJozavFwazlzflV9dP1mQ1/968pmr+Oe2z9L6o&#10;n6BRWNOccm+731+ztrut7/Kdui619lydJPIuOUIZo4q+Ngrrjq+/SzT17aZc2qTtbuu9zznunz4P&#10;7PV7M99uv17T/5o9pZ/zJVj8FP3Gq6EX7u2lx7cPfWiAHEMf5+Z+Qq031XsHY19vQ/ft6LysC/fu&#10;582gu1XYtqMrzqDiOPI4aTBvifxQq37cdh9Pa5nVeA1fT+bViyj6Ea3coM//t+Hck7/g7c687Jtf&#10;h1V8mNce0Md754cm5lXP3dFyN+npNezxTWMt9vOi88bHqJXm9S599E/8ob8Os9Q429c7Rh5twjrn&#10;Ew+Ymffz7OdN176JHkjta2Teclwnv413Vat+Xo+5DMygv3+ZNXgBvTfPuT0v8+K1I9smkdQ2y7tp&#10;VDwHc/7Jw6cD+PnKvr14/OoH5UwWZ5Hux7s+1sy8eWqdZV1reQxnnTWfX/055h+bbp9+/OnfWzFv&#10;bhRPLM5F1jU7M8T3bb11M/P6eKFuvyl5AepX1bNdy6opdph3f+bVp2FXNLwIEt4lRwy/phFrm/l9&#10;+3bcOUxpqNknP8u8snCB/VZ/K9lXPTiyL4/l2T/kX/XgLNeP/cK64v1CXtYb2r+RedV2zXUMUAs2&#10;xNwqcyD6n1v/MIpGl85Fl3njvt2Ceev00fdTl/12P7XMMG3KvP0p88LCu7i3Uecs+xod7mzNnYe5&#10;jVoxbwY/qz60e/MqRepialy/rVks4/VdWWg937oV+3qc2Pdunibut9QlpH0AHZ33WcZ9em3binlr&#10;eL+W12+HMh6v4/RVLVz7DXNav4R38CpiXmq7tcFv+vNbMe/xR38INfIG/TPnwgCcO8R8xH64N0Of&#10;bBWGaZeZ2uNdeXl/5h2x9g19Z5o5vRvUK6+T65j+/+yd6V9b19VGXRszSAJNIIQGxAxmNHiKHc/x&#10;FMd2xiZN08xtmjRN577//nnXOldXyI6NbGSCnfJh/yQQGpB07zlrP3s/+/IXYfLs70LlzCchgwaU&#10;JTLoPhn+v4z/H/WQeijnpsmLwr3luYvwG338Hebl+Ke+u9LCw539yDi8qqbb0XXbzGsPRK/3JzJv&#10;ZF94l783yuyxnM19fJR1jb60EerW9FSKdc1xPX5+5k32Y7v5atdu6/L06Eh6evvT6Xsxr3VU1sSY&#10;H1TbbW7cDNP6MjNLqElequMx5eyzds+tx3iqxz55vL/oz/pVpT3C8m9H8+W5fL5FmHdu+0ZowGTW&#10;4DqrxLkimTiPXE+rI+Z9cs/e/XMvndc5pfpXNdatZU96eitoDuq8vwTzJn3jPC/6rrzrpbX1/l72&#10;HZu/GppnPwgb+Padvv9j2Lz/U/SpWqdm+WUw76UP/x3OP/orj49XAD0S03hZNbfxlNh5gK/VQ35+&#10;tbm3SV9I80wSemP4envt12KtI5qP+q7cq/YzRO+f++TjI72Zd8j+SFiirD/uMvlVuFfeTZk30XST&#10;/KL7+CTHaK7RoMaGvVllie8Y5xzzHF7ay13k/F7AF1/tP/ZatGuWvV6Mkei/MmbCmfb50juL3ipj&#10;qr06u7Sj/6U6YHpJHjL2h8I33cfIk9d7Ma+zYkrwrP3GndfCa/oZ87Z9+WVeWWcY3nUvecS8ezOv&#10;n8eTeYrun1Pe/fkln2sjrU1PudfLRO9NZzSlHPysyyLMvVdk6WncK4bJgzsfacDZMqP0CnPduabW&#10;BxTNg8ScUJp/T/TcRNt1RoJBnR4Rz40cL9atmrdPtd4mPZx+j45n7dmdjMeteq9+vgPUOVurMfAE&#10;98b+XtmX6HV+OLr9cJm4J/OO479u/oKcij0hsRecuUIV1s5J67LMVfcR5n1Sv/OEeXfr/4+Ytzfz&#10;TtO/mwS6Uduv2T5e98zVrbvRu0rerVNbNnv5UziXfk32N6fwJzJed2bt9/Wvou2u3qLWO8bX1Hx/&#10;HdboaV2jznfjzhdh/s0PQnHlahjGeyjvuRJ+GaO+Kk8+fIqZL72YrtftTzLTfn9ONd4avV8x0Ai8&#10;rNOvqeYoc+mX2kJfyS+9FQaal8PJ5pUwgk9Ihr6pLJHOsy/oGUJ+PakpM4+OBzF7jiqPU2OPVUdL&#10;aLBONFkn6rwHNfbw1jSbC3PtiHpv3H/15kmZ15rmtK5ZrbfEaxkqzTEHnvl6+LFkJuw9cj/lmmsO&#10;OmVeetV67K+sw/M+1mjF3DaX/lzqzKjs/Rr3+gy7cxa+z6m+m66xMsYkc92cQdRA253muHTurhqv&#10;870b+PjEaPsrP+Y1JaPyt/3Ek73CCfMmvlZ6W83uvIUfwA1eFzXOa+6Nz8G9G9HTapBcQ/Rypm7w&#10;SfZNdd8j3+a9fZuL7MenZN4NdFbq7PSxivMvZV7X0QOubZZ3rG22hzfh34R9K0vUaPHcOfJWxSW8&#10;/8+/H7bfxo/9vX+G7Yd4Nr/997B6Hx+r+/gyG52+3WSm71bs2/1H9GrWrznReL3Nfl77fdvezu/8&#10;FM69y/wivLLWOMdOn/+IXpsHobaNj/OFj36dzEudo55VkXnh3sS/6vmZd9A9P3Wj3cxbwoenSKjz&#10;JrXMnmc9d+3mG8ucRz3v6A9fXXkzLF94J5y+8duwde1DjvM78O45ZrvSb/mCzCtHFFgn8rBoHg22&#10;oxF26YOxBrbNvr3OyT2ZF189OVtvrci8/I+uRR3mhcOLzqRrM2/FWU6sDyNwyhHz9vZt7mi2cS1N&#10;Nd3dPEU3/6afa6oBe5l8frvMa32zflZ6L1izaS+v1/Pkqf29e/xYA81a3f3ZP+t62iP8rEtzGx3m&#10;hXvtXc9N8th8Tyv0RanrRi8R9xLRc5zvDpdxTYZxezGvvkV+j05kK7FXOPbgR+alH5/aZpn3Z9zb&#10;7vG1f+GIaQ+XaXu9/72YNy/zqu/TH17gu60/vvtbmddcYj+86309Puxtd75XUp9wxLwvssftxbyF&#10;lZt4NcM6eDUv4F0l8y7j3yvvrt/7/oh5ezDv4DR5QZi3jFbqHNkcrFuF86bYsxao+9qLh57ntv0y&#10;7pP3exbz6gHlzOtjedYhtNkyfd0jM1fCQOPNMDxLf67eOupPRpw5r06gNmmNXFJDV+UyBnuPKppu&#10;Vf6Fg41n6budOmf2YXu9D7vMSz8NHC3zFqmfs6752DB7R5kX5rKXN4/24Xr9Isyrpiv3unZHzw7X&#10;Za4XrNGi9mqv1/Y8t/Vi3ljPfOoqzENuCoZtwZnT1BY3rGumzzpqSGhJcu+TM4WiLtsv83Y8ssyD&#10;JTqv+m58Ljh72n5smHd2+yZzzq7FvtMSdWEZZredRGM/Yt7dveDT9vK9dN7IvPg+Ng+JedMeXuuY&#10;ZZ7EP+1yrP3Qxyo7fT4MNeCn9bthi1llelnJvKt3YdSXwLxrd/4cmffSR/8O2/gJtN74OFQ26KHY&#10;fhTmL378q2TePLMd9Z1V41UvUANKPW8Sr1f20uyN1YSse7bOs4RGWlQnhRFynOvsK8hRA1eA5ybQ&#10;eifx4dGzOU9f7zj7emtr1HWr5E1q8K01d37GuQYz0ajRMZ+2it/i9q3Pw5m7X4Vt+nSW3/wt8wvv&#10;h+Epju/66ZBr7vC3+jEzS01P5qj1uqbB0ZwDZAhnno9xLnDGacHAC/dpx8GL/E7WKXo+51wcvY7Y&#10;A+b5uYCmUkRHtl838dlKfKT1sbLmWuY1ErZx3hyvlZyS84rsu/MxBl4B32brq0dZs/x/fP/0obZu&#10;KZk73P/79yLv9UH8baxT9jPcb/AdKu4R1ijn7JnxewE3+7nGMO/Nz37+2UnmwOH3MUFufnHnZli9&#10;cC+0Nq7GXqKJdu+lOb7i7AV60cgDtevWck2OG/q2xokJPUjhGPs0J9h7xP0OfQF6XdkffixTidw7&#10;BPt43Krtyroey3uH+rB9vm1PZzytnCGcr9CryTzuZJ5w4k2d+rrrcxd7ITgf9GK2o9v7Y+pezGtt&#10;s7Of7el2Bpo1LnX2+zU8m60T6MW8U/SP+zf2MaU5bn8usbcd41xmHfNeYY5or+jOP+3nei/f5vEG&#10;eTP85zznj9IbOTjBOYt1wvm8zlx4ET49iL+tb95kFi97Z2ZPTO+wn451WPfpnXon1M88iDXN0auZ&#10;Pt5Tt5m5ynzV5Vv6FX0H9/76mXfpxrdh6YZ13Mxluvkn/Kr5v28Zf44zKbcfMpsSn+L5q5+GUzc/&#10;Dztvfxs23vosTG3cDoNTeHagjzhHtcj+wu9smXNimXx7Gt29rKlvkznp1P+j09vKfdPr1vymTGjv&#10;iTGBx2Bn/cajUz/KKjFFTVv02uc5nS/n7HRDX31Dj8scva9ZejCdSWFPvN4Og3oYUpdjX/ygPlBl&#10;fCtq1KdRu1xkztLo3OWQmUaDtD+sHVUu05jiuhGfjzWgRtS7osF1I/0/9ns5xVrTIHfWYO82zvlg&#10;hP6zE2P0OhT0HWXNo842Brwr877oGt7znFBHv6BPzX4xPx/nK/m/yPKxhwxN35626H3B5xrrt/m7&#10;9DP0XKi/gT6nY/i7OIfXvo/mxvXoi2sNs6xrHXMDfu0EPfb1LfyU+2Tafu8/s3ML/Z/65rMElzOw&#10;b2MDP2n9+eljGYB79bXanWFk72qit9sffdA6b6/Hf9Hvw8v++wLrg5E+rhrJKN/THHs6a8Sn8Au1&#10;tnkyBv1A5JZ218xUc6Ve6oD13mc9fm0VjzrOcTnYd2Ltdjh1/QsY9R/4WdHLe3fXlzlqvfT3rurp&#10;fO/v0QdvFS+8zfZMXvXdNKIGjM6r1rv5NnXN934k/hI2CRl4/sqXeEt8EEaX9W1+B38rZhjRezFz&#10;nuDSn60hNh902LXP+6ltHkuZl/1rN/Mm800m8Lvpwbzk5GTerDk+1wWYt3KKWswu5pVLPQd57qly&#10;/nTfLrvm8FV0Pz9DDm31Chrvzc/CtnMHqFs6dfV3zEh+xLGNDyG1J9Y6j1K/lMWXYrRBz24811nf&#10;zDkPnVVNN/IuzBaZV07Zxzk4PTbSyxLnj27mlXvz8vRzMm+Z1ybvGuOReTdhXs69PO5J9JPDrm1W&#10;h3RGsvmBDvOyPuvJqE9F+j68rpf7Zt2UkffgXVlYvo17fr8n7e9cwsjmXNyHr0Tm1dvbOv+UeReo&#10;WWqsXgnNdfwh6SOqEVPkmyeZj1BZxr9P1oVz9SjRq6REP5c5QI+d5DjCzz76oJ+Jn5/MezyT1Dd7&#10;7J6gL8F+/KSXN+3pfdpl29fZWUZ5+kLJfTm3LJ3f62XiPZ34TzvLTL+7yLz87RHT9se0vd6/Xsw7&#10;mjIv/bzWjtjTMbVMLSN9Inqf7a7f3Wv57vXHmde1P9GGi5yzc5y79uJdb9uLd72t556W9WOvv3lh&#10;5h3n/D99Ju5jZ1mX+91z9nv/yLuReekP3GZPbV8g+o19vFX03eo2+4c3PoreVTLvCnXNy8zj+d9h&#10;XngX5l3uYt6VlHnh3uW3mMtz52v2ZvSzwbtrN//AnusR9X7W/eIf3IN5U46Nl2iaqe4Z64JhJC9j&#10;v6s9r4Y59K7Qc6rb+/fJ67KveWx5eLyFrwc1XUVmTrg/kAXNdcagDjVDTkrmHcYPTu61HyHOCIB5&#10;B2HezBTMSz9XEe/pyLytV4N56zCiGm8ZZpR5B/L066Dz/hLMm52iVg/ulWv9XFJ29/P058i68Gz6&#10;eXZ/hurArpXuPZ3BW/Lz5foUuktzQ+2UPNQrzrytbWqb2SvMnpF9b0Xmnd68yn7BWoY3ot47Qn5d&#10;vXeI/PswkXo6WyPei0kP+vZD3zfKu23mTWsCI/NG7n31mVf/ZveDpcXLIb+A//q5D5ldRD3yB//d&#10;Zd5Y3yzvtpmXuue1e/DwczDvFnN/N5n/u/k2/vBcbtz7ISxd/ybUzn4cimsPQsqUaa+sDHzYnNv9&#10;/Onri/z9nP28YxP40qLzquGqD6kJdXxe2Tv3Yl73K5F52d+Pcc7Xw2qCekuZ13lFnpfS2aLqU2Xq&#10;NYvkMhMti76TrXth/o0Pwop5XGq7Vm98GdapKz9146swd4nfwcLzeFRU126GPDrYSI1c4xTaGR7/&#10;5u3GOB/aGzkK647iDWWdqjWqatFqAP0ecyX+P/s5U51X7U6WcV1zfeul85aZYzc5R27RuTMxX+zP&#10;1DtzzKUzP1wD49zcyBK7PJFyxcu7/Pl8XusV1SlT5vV9zMi81N/Ka/2+f4d9/36Zt8C+Za8oofX7&#10;XYiBTp7q5UWuGyOT5FrraAWsv421K2F+53ZYOvd2WDp/n3gnLJy7H+bZm9vLNbNDDz574SZz0Twu&#10;YjDHxDqIqbUb1Lhdafd+4OlnnQNeInJvlv7wY5lJauRg3dxk7O09BvPajy/37h0JB8faDrk36r30&#10;OsCz6rnWgHh+UOOVhRNGS7mXy87v0tuOLl/me9KTefFtNiehh5W94x6zaiH2B1o70It5q+gg/k2i&#10;88q85FXo+8vTM5jh3Po6MO9YR+ddQfOQeXeiD80Mx1S/zNrv/dV3G0Qdv93Yx0vNpLOJ9Gqe2IR9&#10;mTnTuvRJWGS9W2lrvIt4FS/BfSv/CzpvZN1E47X3V503RuTe78L05d9S4/11OP/+D2EHj+ZZ5hmX&#10;nEeEf1O5RX7dWgbOrUkNK/yK7lqmV7bErBsjZaHItm2WjTWxbV23+/bHrstRRJMcfhOfwMYSfSjM&#10;7arx2FN4l1RZw6tzcC6+cc5VdP0cY/+RRXNL+lka9BvAtmU8z61BlXfpA9Nv0POD88Vi/pDLkSLr&#10;P/mqUWrUZLhxepLNcebhX+t4+omUEfd7Kesa+jYXOR/IvIMFdEX6ea0HO2idd6RCzriKnkE9tfVz&#10;kXu7dPg0p+HvY/A6uz/HOMcS32l9qvQ3qFED7wwifZmf1HfrartELQbHpsfnVn/9uv3ev751k/0A&#10;ddfbt6i7Nnjdp3395MrRe4vsLceoJRth32at8wl6p5zhK/fmzLlbg3aIcdj7v+7nT5l3jL33KDmp&#10;HPGq67wFtL0mc8bUROztLZ+6hd/Ut+HC+/8OG/f1Zf5nu8YZ3RfmPcUco6j1yr3M8k213Wddbj1I&#10;enw3mdnr3/iYy7e+D42LX4TxbWpt215q1to3yNU2omdU4hWV6r3dDPpLX98P81q76F426eOlB5Be&#10;P7Whk7Hnrzfz+j2SeTPm9D3/s+aMs05E5qXeZ/cclfjz2KuYZ60qwK9FvBaXLn4QVtF0V69/Fpav&#10;/D6swL0y7/ot5hJc/zKcufNl2LzxO2auP2LffzPmdbP1rTA8uUZuy/OhOhqvAU5Tr7TGVOYty7zN&#10;/nVK/Xs7zGvfJ/+nvFrify3jodeLeb09ZV7/3hop10vXyVehn3eImsgsOeg8a7ZsJ/Oq8dpzOsbP&#10;3eeM1/H6QTOv9e2yre+f9QVGfC9jHQC/py7LXPPM5nV49xYejAbcC/OuvvluWLn4KCy/8W5YIhaZ&#10;1en3fM5Ay5hlTpp+nnMwcYvzTRM/SWtd4gwa89fUeDWZKzcG5xzLViPzHqev93hmnOswb6xv7sW8&#10;3t7mXo55exjMfUVfJPg3sm6bd3eZV65N92xHjPsyGffJx+rFvM7nHYN5s2VqJvGCV1Nyr24vr3UB&#10;vZh30n5B5xKSO/HS3sEy36sc39tB8jWvOvNOkNdMmVdN+GTZdYg5xRtvhRb1Q/3uOfu9v/XM6rt1&#10;9KQqr2mSHsGJ9VthYuMO83ipdUbjnbvC2kcPr8y7hMa7wFyexf8R5rWeOQa8mzBvF/fCv/M3fo9e&#10;8RU6xNdhgf6n8sq1MFLfjn1RFTTeXswb617tMXLuW1r7CiPLSup/KTPJwU/jpoRznTGU9CRVZljz&#10;8fkvM+OuRD+Xew5zxrFuGW4dIods/ZZ9SydGp8IAGq51wIMcmx5LMq85xLR+xuNd5pWT3ceYx1QX&#10;kHmtc+6Hd73vflk3vV/kXd4bNd5RZmvIvMNo0iPjSS3YQTPvEHM8Ivei9+Ybm7vcyznK3F5a65x+&#10;ln6GkXk5B/qZWw9Yhnmr9NM11+mNpeZi5nTiy+w5orum+VVk3trmDTgc32bYd5rXLvO2qG+2xnmW&#10;Pl/13gk8HJwzO0hv9XG+ZwN8l9R8M+gzh8m7Pvdh7xlTjxf9ahPmZZ/G3myUY3eUPfirzrzmbOqn&#10;mKFFrmaU+WOj81fRej+Keuz2I+YTMbdo9f4/27yrzpsw7xo1zvpcPYt109/7GKcf/pP5RfhacWmo&#10;D89d+2Oov/H5Y17lroUysNyr3mud8y/NuE8+3/6Yl/0S+1dnFlkTmfYBptzbS+cdo35C5h3h+Mqa&#10;74TnyvSxyLz6WEXm9dzEHj16VlF3psZbpjapun47rF77fVhnPoP67sLlP1BL/jkz6fCtZM2312fr&#10;Fv791DyvXiUXDhOoeVnnPFxd59jmOdnnyGeRdznGxvAlKk7Nh/H6Qqg0+9d5k5k16rxJWK9X4pgp&#10;T68l9Uw9+nkn0HfjjCLqn6IujNZbxa/RdTPHeemwa5udE2tu2npt16/IvOiG9iDl0c8P+5zV7/P3&#10;y7ydNV3+f0rIm/ZAmycw7x1rwsnXO8PKubvWmLrGruDRpq7b4rp+GTPkzTqcy/d6npg7/y46Bn55&#10;53ZjimOkTu9ak94iewDUhPV7W734IKxfehBm8XO0h/M4ntBqvcdzVXTeSvgNdc4DeDn3rm1O653b&#10;9R1d/laeD55kW7k3hhxMPMloRz+/3PekF/NmZV5rdZgDrVfaYIljmb2hukb0sULD3Yt7U11XbTf9&#10;O/siR2pr4Xh54TVhXs77nL9k3gFec47+l/q6e8TD78eL/bsc6/rTVCLvyrx3osZb2XqHuTSfovF+&#10;GWuaV25/Fxbh3XnWvwXWv2VmMfbre/yq37+j60Z9N+He+JrbLLx2/2vek09DnV4y/Zmz7B9y+HuM&#10;07Ndgw1rME4Nz5BYg+y8xAX8NRZZa5fgI0PeNWRe9o+Re61xbeuCKdt1M5P1salW2Gt+u+u39VrW&#10;KFszpT+Gfubms7PMtDgxxhw5fKo8Nv2bLPUY9t/rPWfYj5+NNTX0k7B/cY+gt6G1cdYGTeH92R1V&#10;fk5jdw4k/M7vnx67vcmd/xVefN7rMu8ENUX5qTW4Hv7k+MpMJDnx2PuUronoAAfRzztMf/5wBT+M&#10;SbxGOCd1c2/MW3T9LzF/8UTuouisZnJ/dfyAXIfnyEHNcjzGOUQwb+zf7ei7ibY7hb6bRr85r37v&#10;X0ePVus1GluJ97t6r3XO9ve2Tl+P3FtC782wFzkJ99rjK/8OqQHxnTrM6Hf/1u/9nf+c+FjtMm8e&#10;3h2DVcbIE7zqzNuwz5h5Z3HODf1uhYWrzCFnbXvjd7GnN/o3w7fqu4nGK/MScLA87CzeTnT19O4y&#10;73/C5gPn+v4rbD78d9h69J84z3fx1o+hdfVPkWllXP3KU8829V7Z0/7eJxn0l/55P8xrztH+PGsa&#10;rW9MfF7pA2xrP72Y154BmXcYfXVErQsds0R9s9yrb3MZ3x7nq+hfZf5SfxF7FGXX+QvvhfUbfwib&#10;t5g/wNzlRXhX5l2Gdc39LlxjPuHljyPvrl1DCybPO09uYYqZ7D5OxpoXZvnKZlFjU4etsm60mXei&#10;oZdgf9z7M+alXqTM8TIBu9rH00vnrXAuqvqdhY2da2TPzxTMa75Yjj505iUnnRmfaeuTCfOaQ7DO&#10;yh7pft+/w77/QTPvLu/y/XdmA++dM7Im+G6YZ1fTXVbTvYSeC6vOUOMYPSLx2JknVzYbA2+As3gD&#10;nHEeODPRuqJ5+m3yum+zxlkH/QBN+BGP9W7YuPxu2Lryblg+y16a75h+0Mdz6ArM/x0YrYYBapxT&#10;Pyt122eHui4B38q4Hb+rWO8xHuubPT8k7NvNu+7d3MO9XMY7erzH38+ezFuYTJh3gpq2fIP9NXoR&#10;moi9vM87q0jejczb9u8osucegh+PFWZefeYlr2mec4yetix5uhPmQWGiGr0Azhzpd8/Z7/1bZ+lV&#10;kHmpaZZ5K+SvJulbqO08ZD7Re+R1vwgrt77Bh9Na5u/CArw7x/q3AAP+LzCvuW37d1P23eXdxNdq&#10;5e4XocY5L8N+bwB9d5jPtkCd2CTf7xp1zb2Yt5tfZV7ZN/GYTLyPUrb192rCBXTWApqm9TnW0+Ym&#10;ZmBXwzkL00k/Luzquj1IOG/9pL25XI86LqxrLjudCTDA8WikzJtB07WuebQ8FXl3DO6VeUcKnGN5&#10;HmuG9DqMe1x7T18B5lXjzcCeQ0XWOHNKeDKa6zU6eeADYl5Z1/4gw+ue2/xc/Kz8PNPcRarXm7tI&#10;eT7t8dD/dhovOft3Zd4Z6i4S5iX/zDmi8QozrzUiTVhd3k241zrnpL93nrXfWUbTW1djb2+ZfYB6&#10;r3XO8q6zjA6Td33uw97/jcIC6QysqPPCK3n273nqNPPkl1515p2lfl3GKHJ+mqLGr7x8PQw28aRf&#10;RfvA72CV+uVT92Dee13MG3n3X7HuucO7su9TmPc0nLtBffQ6fLwB+249+i/s+x8e7++sQX8JC5fe&#10;C3MXHrEnpU+onUO2ztmfX1edV63Gvj19W61rjr1/qf8N3NuLefWGk3mHYN5hcu2j+jjomyjzEp6b&#10;IvPiq2KfSh5f2jL92LPs8Tfwo1i9/oewwZq/duvbsHjtK/wZvwoL11n3r30bmpe+CLMXPggL9Psu&#10;XPwwLL7xfqz1nLY3ivOYXi3RJ5l+BmuFkzrk+VCuzYWJ+nyYaKDNvkzmpWbaOTZljhdrlPWv6MW8&#10;5miq6t2ReZN6aHPSk7P4TPNYh828rtd6ayQ1uTIvfnaReVciu/X7/h32/ftlXnvF946u94z3zrlU&#10;fubT1BzPb9K/e/Ze7NldRONVo1WrdR6C/btz1C63dvAEiJHMAW+yFzYaO49iLFL7v/jGe2EBHXiB&#10;XjY5ef4Meu/OnbBArfT6JbxpqUvVT0TmUbcf5DM1opcv9Rv2LewV1niY87KeObJxF/umveQp9ya1&#10;zo/X5h1x6uOc+jLfj17Mm8lXQh6ddxTmdQb0sRx7b3o+Svji64+farfPukx518vUv6rAnvtkZSkc&#10;G03qMfeqbz5sD6sJ+lc6zMte/AT78kyNfBN50Thv5JC5V51X3yqZd5I87yT1GjX8mlusabNvfkI9&#10;09d4NP2JejI8mvXMhHlnr38b5mHepTt/+dXrvNGfmb1byr1JrXPia6W3VQWP0DH8hgap8x1kzkOW&#10;+Q3j1KpOwbt19NgG+ZkGe/06eeQpNN4KGu/4YlvjReeN/BM100S7jVyrDwjcNIbPgtphDg1Tlop8&#10;xbFjPe0QmuYgdbyuz71iuKPz4otC7bKRaL3UNdtfSVjzrM7rXsvajFyxEqMwAf+WOD8XqrE/wfUq&#10;znYgX6qOW0Un6I5Jfk7qeelFUINtxziXaZS5nkbKf/u9VOct1jfp312A3cmBwbxj1DjHfLh1YAes&#10;847iZe1nI/Oq96b9vfpamZfoaPjUrcu9kXM5l9XYGzqXuAUrWlulxmu+uUXYx+u5oU7IvN09vIm+&#10;i7/cZhL95rz6vf8MObPWGepJed1R74Xdm2i+LdZ+/ZxnmAORzO+9yvxe65zpHaSHTl8rNd//deZ1&#10;/lXKvWPst9Xo8vQlROalVvNVZ975Deqa6Red4DxX1Zdy6WoYmb4UsgvkT7c/wqP5p8inKynz3v9X&#10;7O9dQ7ddJ/RmNiL70rPbzb2yrpxrHbSM6+yjzYf/DRsP/y/WSi/exgfrxif0nH4YuTfRe5P6Zj2j&#10;Xtd+3oR5E8/myLz2Ae6DeQfJ6QxxnOX4HhX1kUjrm5lP67l5iv1X9Gtm7apQo7R08f1w9h49TNY2&#10;o/Gu08e0dJ2eHbRdmXfmytehduEz9PP3Y61n1L627WtE87LGk/PA0llqxKhRUlMb53nLfJ9L1DLI&#10;vONt7u2XufRsTua24l3FdXt59a1wzu6LMe9mZEh7emMdFv4XiY8Ve1TW1cPysDpJ35EzTtRJXL8i&#10;85InNIerB2y/799h3/+gmVft3jrmvJ5VXNefexo/xaWd62HtgnnlO+SX78Tc8iw5ZntzF6gJWSR3&#10;Zq1+wrwJ76b6bvPMI3zgk2ixP55B49WPZ4Yak1nCXHVkXta8rSv8HT2Z+ljZMxYZqb0Hy1pjxx6r&#10;d6gzwL2wr7mvXe6dSOZ2t/2s1Ho9X6jvJv1oiR/Ly2S8o8d6nJ+fj3mdNzYTewiPZcl3sF8vxh62&#10;ZA7Rs3jX3yfMy965i3nz5JRPUL94LKsv1qs9q+jpzLsZmbdu//srxbzM4MSfrknvwtybH5Pj/YzZ&#10;EN/i0fQd+w7qmP8Xmfc2M4lg3qj3qm1T3+Xcoji/CL17YOFiOEkMU5+aw5Mtz/6hTL3qJL4gNXS+&#10;Xszr7HPnFclDarpF+jujfgvrylJy7Uk4bqA0T76Efkj8mY6NMXt2tBVzPuq4g6yR5hDT/LTsOhLr&#10;mDn/xTrmtv7LOu7fnbSPlx4T/QSH6DUYLMGK9vN6P7xCM9RmZPOcW4nCBOfTyLz8jmPNPPgu8zLf&#10;8dCZ9wKviXm8hbk4oygyL+9boV1fd9DMay2z3Gs+wjrn7v5euVdN3s9UnT4yL5+1vNugB7K5ejks&#10;4hdpjtg1uEVPvd5VDc4LSSSziV5l5p27QP8S/0PiCXATX612b69aL9zboqd3Fu6dI2apc66vXaTG&#10;Z3d+7xHzUnvX1nofY156C/OvAfPOrL3BfhJ+QtewRr8wj6f7/LWQmb8ZhuboDe0wb1LfvNrFvNYr&#10;92JePbCcbbRyF70Y9t1A45V5nX20fBdGvs0aBfeq91q3nHpaWVP8Kng4P622uXvP0slB0lOiz6f7&#10;S/e6I8woGRnDr2p0PAzlSmEoWwyDmXw4SbiHOjaiPw59gqPsf9CT0vkRGfVAcn321A6zRxpm/ciQ&#10;ay80qftlTl4NT5Sh+jk8tq+GsbnLYZDrXqrbOoPXmUSbaL0bN3hfr/8ej+ZPwhJzeb197vx7HOv0&#10;NTKvaK/Q81l/vezMpXCsvMF6ZU3eajg+SR1Ug7UOrbfSDmud7fO19rlADXR+cpbe3KUYkY2ozXbO&#10;TPQwjpcrsU7E+d9ZeDAH14yh4xXQsp1lbZRg372iGOsS6C+yn7f9t2Uux9F5x2fJx1E7dYKZBcf1&#10;zIUlcsxFHYYtTqLfDPK5pDrbfi9HWWO7I8fPRtJDBOvAM1k5xnms5AlKvFelJj3LRJHrh82sh/38&#10;xTrvicF7UeT746w3ve6zfCeG0XWz5JoHJlfDsfFT4SS1dyVmazX1n6IuYRaN9mX1NzTRd5uwbwMG&#10;blD73GzXP8vMLfb1J4qL4Tc59QU8Qtlz5e27hWH3+71J75d6WiV+znxXeFx51xlnzvBNa6ZTzyvn&#10;HcnOUVeWo9U3ovbR3edGrSDfe+sG4+1RA1EH+XkkujL/S2Rtnvsx5uZ4kcMPMIZ5vn7ioBk+6kZ8&#10;JrE/JeYsKvG6eb/a7KnQIvdfW2FGpfM1YQa9cUoLl/CsYiYWfkDOiivhj+AMuRlmRjvz057EEzke&#10;x+9Q573dZXHXjpEY7Pmpx8xZQ6dnPseEuTL7IvTj0U9rrzlEz3Pbbr4xyTnqIaj3QOxlic/DmoMm&#10;7Ro0yjywpA7yVNT3Fqn9O3TmpW6ytUVOnB6FGn281TW0pZ0HzFn8LJx5QG3a7a/p5f06LN3+JiwS&#10;87e/DXPEbDv67cdd4HH6iUXu30/M3vlPaN36V2je+FtoXP0L8X2YufbnsHADbRfG3bj757D99p/Z&#10;WzGP6OZn4QLezJcf8pzs9fXsKNND5OyDcYO1VH8MZyDYz2FYV1Mij+zfJN4Z9Pbi6VNfPhcay2ik&#10;reUwOb0U9wHlKeYTTJLfjbMq/D7bs7H7vT6I673OHQPW1ljbzHlmRC86XluRGrXawnqYXbdHd7dW&#10;dz/XnXWShse/MWGgQyQ9Z/qAoYG339sa712TmaUN3r8petQ8RofwCvgN7H8Cps/SR2BtX5z9ym0H&#10;vT5Psg8xKoRzOMrs1wqsv9Ze5WLOYil+T0anz9JLdzlMrr0Ve3FrW+7P8Zfl0mhyDDbQbusb9BXg&#10;HVddN+7Ev62yf5xsR4W+g+447PNHZ14wa/zTrtsj6O+n7bEk/Hlimf32zIWQaZwhV1FFx2hx/Czj&#10;QYNfcZUZ0azdOfa+7mUyXGb4TEcMdCtnHnVH38zMd2Sv8/xBf3/0GFXH0afGtUltYBj/NXsizYVN&#10;kfetkiOZNPD1jv1AS+SKO3F4s3md2evMSsPXk76+9NLfFegT1evo8gd/C+ceocve/SHWKW8++r+w&#10;/oBeXZi2nzj/4b9jHVLt/G9DeethmDj9MM4aqJ99l/6cZD8q+7asYaSmcZaYO4cm046Xtf991uPs&#10;i3nZoz6deQuRe5+XeUdkXiJDDUqeuiG1eHMTI9PkZ+FRY3SWz43zzDJcqzfVaWL9Or6M15xJhIYu&#10;78IKcxcSbbfVg3dlYdm4yR5iYvVWfPzB2tlwvHIaBtmMDJzWOCfcu8jal8Q4Pm56O78I8+rzljAv&#10;/STPwbsybi/mzTBnY6DDvKwpcETCvOht5INT9tjvZTfvev1nzCv/yhE8b4E9QYd5I+MdMW/k3ci9&#10;5EnIl+T5zuTYd2c4h8q8etsOMlcxS49ZifqFmmsPzNsganwvn3Wsvujvn8W8M9ZJ0hs8UNpl3hH2&#10;Jy+LeWNOLOZI1HhlXbSISisUqzOhxPq563FlzV4S3bqy2kY/sctcKdvKYQkDRx7uMFl6+8u97LVn&#10;7XX7Qeyjux+zw7y8D+YZzD34u9LUbJhqrcQa+8i8i7vMW2bWy2PMy754EuadXmPPSN+FzDswOnnE&#10;vOwl+93zTncxb519tfvtadYt5xTsvPPrZ155d/rmP0Pj+k+ReZsw7+z17/Gl+j7qu6fv/wX/yq/w&#10;sfwiXHjnj+HM7c+pZ7kbczHW8tknslfItnKafxP7h2Bg5w2kOZci56ginJvnnJWyrseHeqvHS/ex&#10;dBDXe50fBth/DT3BvOaep+bXwsxa/77LKe96+XTmhX3185pJcgm+l/JujdyXXpv2Qg7pxYV+PcC5&#10;PItWUKCfwNAT96CZpaNXsPam+7U4F0oNYgrtF/03U6P3uu2L+kzmhXe7mXcqMq89B/eoY359mbeG&#10;R4B12vJunO3AOWty9QZ5zTcj945OtsgRcgyQR8nzvcpxLGQ5FnIcF3o7/fqZ1zmm3czLvg2vUZm3&#10;+itg3uL8xeh9uvP2H8O5hz+h6zKfiHpleXftnX/3xbuy8tkPeKx734fW5c/C5Jn3Yd5HYXL7YZii&#10;/84eHTWY14151WVG2CcNt3Xe4bbOO5SVeQv44jD3M1OJYR1sFn+G6PFr7y65feeypPNtnOuqp481&#10;sdYbV9F6na0+hN4q+8q7i5c+ioy7fuOzqPHqUSXr+vtU35VlY50nzLCXxuttasGzbU1Y9q3Avmq+&#10;v5F788wT4LhOI84vIrc10VwJE9N4RVDf8Cx9N9F68U3g/1TnzXGO1R8gTz1Egdxzwry72m2q4T55&#10;2Yt57Tc4Sf70ODWlw+acYYqUeYfI0e2XddP79WZenoPnlXnTc2OiaaprHjGv70Exsi7nSb5LOfYA&#10;GerAo0+E/YP0fuXwU5vCi3n2ArOFLpKDOfswVNF1nEfyomz7rL9/FvPO8lx6QA+UlqgVwL8Infdl&#10;Mq/7wKixtrXdAmuo+8gS+RG1RLk33Vd6m9qve0tnoMW5sdH3JekLdS7WIJ5pnkesGRxAj/Z3e0Vk&#10;6jZLy9TdPL3Lewen1fTas/a6/SD20d2P6XEePyM+J/fx1qZnuFTP0rde30dz2frm6+VsfdT4YqLz&#10;qgeo845TO6oOXHdmETUs1gMN8jjJ46Y5hN33+EjnfX4W1h9nGo2piebUIJrb+NbhUbF68/Nw+v53&#10;4RT65gr6bqLzJppsqvXO3WZubXuGz34v+9Fove+Cs5P6iNbNn8L0jb+G6et/Ca1rbd69mdQzr1PL&#10;vXnnj3hYfhXO3PsmnL37Jb0f74TRaWY7EC3qOGXa+hIMxhwIaxD0xjAvYw+Jeq8+gc4CVAe2v0Tf&#10;fGuJ9Uv+DV72HguRb1lLZdxd7wJYs/0d7z6eXvb1XueHkzKv+Sp1XiLDedZ1uDq3Glqn9P88aJ0X&#10;5mWfNt7Wzn2Pfa+rvMfjeJao68q8Jz1Pcy7P6hNKD1mB0BPooJm3XNOfZZ493Dw1eNR6yNnsOdXs&#10;1Hlz9GQ7m8zZl+bxqmvU/7Lu1tFrE52XGkx4txmD+aLovHXyTuaepgx4t8O93Ed/uddJ552Cee1L&#10;1qO+Rb2p3OvPcq/n98k56iBYB7KsByPo9ZnIu7Avn6OfZUfjbeu8ar0jXVrv66/zdjFvOxemPpdv&#10;0GNI38OrrvPG9TlqvWrPiQ4ddV56Rb0cX0RHXHsLrfC34cw7P8S5vacfOrPoH+i9/Wm8Mu/2u3o/&#10;/zXOFWi9+Wmo7LwXxjffCZOnH4Q6/CXzujd132rvuTpvqvWq9z5rP/uyfr8fnVddQJ+q4bFxaiLx&#10;rJJ5c8VY3yz3Pi/z5qgZsG4gzrhxTgu+UhPkDguL14Laa6Z1MbLpaeqZrWVeufJJZF9rk+fRddVr&#10;ndGitjsNu7o3aBC9mNfb1YUX0YdlZn1v5V51ZZ/XuUWGtcyGs3bVdscj9z4P81KnZ07RuubIvEld&#10;s7XK5a565SdZN/25F/M6N2yQOsETrL+ufRlYwbzvSTTeYS5Tdt3vZS/mdQ+QUSuDU/LyC/nAhPPU&#10;NVnffoF17VV+jhJ1AZF5WXNH2+tEFuY1DzJCfVXGmoZTl/kO46l8hRoFmLe+cz+unVXWz5d2bD+j&#10;tjnO8aW//WQZ/n6Secf6z5lEroQ11VaTmma+J6yb8q36iXWDslXSN8D+BBaWgWUu/ybPezY2yXtH&#10;PYN1sGqI6r6yr71vT6tn7v5dsge1BjHlXfvh0n1swnsve5/a/Xi99qy9bu9+rIO47nkh0b0Tf5yk&#10;Br0a8w6xvhleMJ9tHVdF7l3ES5B1MllL8YTk+kRcS5lpRG2O+0l7FYeoPTHHsKuzHzHvfjTfBntq&#10;6yqn4d0WuXHXuaXLn+Bh8WXYusdMvl858zav/RgMmXfm+g9h7uYPYUmN9/b3QeZduvp5uPDwh/DG&#10;g++ir2WemswCPpfmYczRyLQp50bfDtjWGXCpj8JwmXrMTjD7j5zfY0HP0JDB+uqx0d13IQsfxDHZ&#10;/Zi9zg/Wnprjtq455d4xamgqMyuhuawXyi/DvHpFmzuQeafIK0xQx1Zgz2Pv1TDMa4xwDjfnG1lX&#10;LyDjgPcHMZ/qvsR1heeOczTYjzmrY5Se7AJzqAr0d9uzEWtXTt2I/QPyrD1vza7wWDRivQWX3v7a&#10;My+Mbz1zs828en6keq+/n9vg3A/3yrruMzP4Ppi7V7/38/y1M2+B2kw1uVjbbD08mq+9MPZf1sgF&#10;v+7MW1m+HMZmOVeu3cET6Ztw4QPmDT34Z+zPXXsJzLv14Kew8+7fmNv7V/Kv34Ta+Y8i81ZOw2ev&#10;K/Myp2SIsJc3Mu9oKXLvMNxrDMHBJ7OlGNZAq+OkebfIkOTd9HbKwwH6INlnVeCcZB29s+aKMK8a&#10;r+yrnrtDH6+1zDKqGm+cRcp7J+vGOS1dvPu8zNvReuVmHke9t84+w/Neidfh6xnltWXJX2XjPBnO&#10;27xO/Re8ba+Qd43RTi/vrsarV0DKts+67MW8xSa90OTfTsAnQ+wxR6gflXldC0fiPr8/7u3FvEN8&#10;pvb0yryutdZVyb0J7x6+1/xBr6k9H998Nt/xRN9F4+V7Y/5jlJzOGJ7kVXwypndu831+FOYvvkuf&#10;7f1Q3WK9hXtb58nfkP96GfEsnXeeeb7zeOgNjq9Ej5EsXo0j6Kh5ZmJkXwLz7vbp8n3kO5noigkD&#10;q/8m/XL0zMG9lXa/fMzNWydP9JpvmWEvtVfkyAHlynrF6D+gDwF6iMcJsz0MNceDjF571l63d+9/&#10;D+K6/J/o8LxHvDdJP/Vk5GBzDuo1cY7nIj7OMG+FGmYZN3KvvIvmW10hV0zO2znP1vHo922/v3HE&#10;vM+v6T6ViePeWu9m8rfMJlrUq/nG52Ed1l3Hv+oU+5RlYsm5BYSa6nwnuubV7lPv9TH7iflbf+L1&#10;7D/mrn8X5m8wdxhtd/mtxKtqlcdb53Vtom+vkf/eufNFWLvyEb7hV9B39d/Fh4N+U3ukSvhFxjWc&#10;c26ePGO6jmfoIR9hrrwzyY9l8RrJUXurbz0eySNwb4Z13vU+9RWQb9O6kHi8cD4xh3cQx2T3Y/Y6&#10;P6R1zeq7Mq9/n+O4tf+yvogvyi/AvJP4e03Au9aHJ7o5c5zYN2Wp4xtE2x2Ge9V7XQPTuS956uXs&#10;6e25fvbLxDyv8ydjXz/+XsV6srf0XFXAS8MZxmU8vMv0KJc7PgXXw+TqTfp1b4Vp9oBG06DmIok2&#10;+5KTrvE7Y4o123Xb0Fs9jace0y+h5+F5H/dpPbzdv4s6r8zLa4r1zTJvm3v9eenMtVBfOUueYpnP&#10;kbwz8zFH+UzifFHP9VHXVdt9erzuOq95m5R5Y54k9vTi2zO9GeqnLr0GzEtemvqFiXZ/sbMYOjov&#10;1+3/yDb5fOfeZP/5cdi+/0PYevtH+np/pK75H33XNq/f/2vUes+8xzyjt38IM9Q4V8+8R33zI3Te&#10;d0MdjTHVepOe3l2tV733Zex993qM/ei8zuYc0ruqw7xovXJvO56XeSP3ypGsS2oFHT8//KtKS/jJ&#10;keeOs3blXeqYzXery6ZetWktc9R45d52PI/OG7Vh3nvvKzfLwGrH9gY3V6iLclYQNXu+tmyF+Y1y&#10;L5ej6NJ78a63pRpvd11z1Hjh3XH6XZ7FuunvezFveWaV9dl+mWr0snDNG2SWgZHh+n713fR+PZmX&#10;3Hf0sWLNHVObg3nlXS/t/zjwNa3fNfGA729OWw8G1wrXiVHW3AI58AkZglkIC+fxEGf+7uw56hbR&#10;W6dYexJvVuucD97DaoEZ1wtw9dDEqThLIveSmTfO7o06SVsrMUfCdzWpF5yKnnD6wiUxz+XjUWkx&#10;14seggl6CaytKDVYb3hPk7nX5MjY0+wVeb6TeXPT5KlH9d6Agbv59yB518futWftdXv3/vcgrvs5&#10;uIdPehV5vXw2saeX3+uvrQes3gqT7J2dke56qfeFzBv3iDBv7dSVyMPmwJ11NeIMUR7ziHn75F33&#10;xl3MO/fGh3E23+adb8IGsXrr6189887Duos3v4fpf6A+LunhXX0LffsmM5puwLrXPwtT67dj72EZ&#10;bdfa+yw+wfZp5mGahG3Zj+vNR83yEEw7WGAGUKGJz2Mzcq6sa/hzJ7yd2O39T+aJy7n2XYy14yCO&#10;ye7H7HV+SDVemde/tdbL/qYynk329P4izMtMpAq8ay9aFV1djVc/uiHe7wHOBWq9sXe3kayFcq/7&#10;giLn9IPeHyS1edY1473SWIlzIsfpLYszItGm9eEaJ0dSYl6z9c2FOeZXLiQzXcZX8JOkn65JrfMu&#10;81p3AfO243VnXvt5o48V9cxyr3qvdc7yrrFyHl/nrTc59+Ov2WIOB+9h9OBkP/Mszu3+/a+Hea1J&#10;gH+ticfv0BmnzVXmAL3iHlbybi/mHaU2JtuiTmsd/6g38QImP7p+769R7+3Hv8r7rt3/MWw9/FvY&#10;ee8fUetdod9m5vKnzJbHO/gM3PsaMu/J3HgYJIZysm4SI1wmUQrZ0WIYyeXRfAv4H42HUqURJmqz&#10;zAJK+viSPgvqP8nB6bMvV3q+NLfiHiqHb5W8G/2YYdCo5fI+RX0XNpVTu7nX27ujF/NGfTjViduX&#10;PnbUfrk8dYHZMHi61/Gud1ZBLvrer+BTR40Doe90On+1w+mwbno9B+M8XtdM7tm65si8nEf69G2e&#10;mEVbwTtvQOZln+oaqMY7JPOyDqbsut/L3sxLXTvPm43Mm/gddHj3iHmTGma+x8N8n0c4X6rvjsO7&#10;tfUrrC1vheVL+qjRq8cshNqWnqz3mFtG7gWNt8U83b1yVC9y27N0XmdWLzLDcriy+hTm7d8DLfJt&#10;ZNyEc5PvIfsytFbrja376NQ662uFtqvOKwNPECXyy3uF5409g/1VzPFTI52Hj62R1u85iz7snJDU&#10;i/6gLnvuWdmn7vU33fvfg7iu9q63WJ58gPt5f9ZLW71XXatCrk8/W/eySf+SHpX4QVrjDF9UuGys&#10;0QfHd1pt7AQzVrxfflzm5bH5jCM3oCGnr99cwJFv8/Px8CR9hBViCt+P2UsfM4f+a/Lw34X1u2q4&#10;9PKidy4TS2i7izH+hNa7q6vut4+3c7/24/sc+4kFvJX7iXX2SJt3/hS2+H9PG7D+5lt6V34a1q9+&#10;HGprN8L/s3fe/W1c19pVJLEXEI0AK9h7J9Vs9S5ZsizHdpy4xyWO45R7k1ve++XnXesMDgTKJEYW&#10;RBVGf+zfgAABFmDmnLWfvZ/dN7aZnC6yX6BWdZD5M52FmeT0EH7g5KTDvHHyMAce4dxe+iWcL99T&#10;oP6WeUB+Xwd9E6epdTEC43J+eI6Yx/Gz3PDdC9ewJ5/r+Pl+kcdW14b4WFjnI/NSW+HX9hfZ03vk&#10;zGvfA8xbqfOudeQypdrAaXIIJ+k/6SHnaP+ujJvWPNGvAvMWXgLz6h2jt0qeGtUiXiryuH7dFfu4&#10;gwYu857BX2UvyeGrMYiX5NDU2SSvXzU+TpPkUybX67GBFoqGG4KZYZPEGJxoRN015Kz5ulqPeP+r&#10;OjZrugfdlnd/EfCvvlZ+/9wevZ7E9PbVZHTlQvBU7WV/28251UPo0Wz/buBc1lf9m613jnFsmBcm&#10;caake/0BvM+K9F3q2fi6M28R5jXsRVLrNWetz/STSHPYOXI99nOWV+8k85c/xx/xL8nu++3rvKv3&#10;foZ7f2aOL/XN7zvn92f6Ur5LJt/5XfCyepp73dPW6Ou1t9f4NXvc5/ne59F5WzNv8ZmYt0AOLmXe&#10;VON1VoXrlbMq7ONV03Umkcfh1Vsh991cyxyZN7Au3NrgXJi1cbv5/qbbPkfG9bVjX7D3ydnWNp+5&#10;8QkzTB8lc7vMakSXy9P/YR+Inn9GNvPyPeSHBqmxyk0+6eUtvSDmHZ5Z53/1hHnN80bmlUOfl3Xj&#10;87KYt9NebmtW2RNEj7+g78K7g3hpHHUe93V/fWuZ5V2jl+tljpkO6ru17evou3dhXnM09gWRb8U/&#10;eRrOdZaZvBs8nI+4tnkBLXkexpZ5O3LyIOtXo7a5feZ9opOo/e3XStRL3D/6Pe4t5V/9nO3pDczL&#10;vs1e3kF5lbxyOncmvVao9dpXXzR33yrq35fqwugLrMeDcO8A3Cv7HhXrxteN+9LnPb7I/fNBr9Vg&#10;Xv73vh+RedV6vV0O+0T8BNkjOjtuxLlFdeYtwryy78Tq5cC83Whpv8GvMDBv2frmt8zb7l63snG/&#10;wbyz1DWv3/k22X7vx2T9Lsx7/etjz7wbd35Itu7+EOYRbXOUedfx73K+xvK7v8Vnco5r61rSNbxM&#10;nfI4MxHp64F5u4qz1Czjc8e1LHjehf7/lH274kyz4A2gP4AeeU9CzwAZ2Iis67nj59q6iLQWQg+r&#10;dB7XQefVi7ov67oRfat60XbNd4daZ5mXepnKdDpzqx3uzfRtbmLe2DtdZJ9j/uskHmDOKLLvMz+p&#10;NgYzcD3W/ygwL18f9fodeBfdwRp3WbzCvivN3zmzlF4NdF5rm4fgXb2s+sfZ303usk7DvcxxmbC+&#10;OXJvnXlrcu8xYV7ZVuZV77XOeYT+Xo9R/3Vu7+K528nyBTRAuLdETkMvkm7q1sPsiWPPvOgU7N1k&#10;kmbmLVEjcByY13kLo6tXgk/36RHe26mL5FY/TXbpv9171L6Hlby7fBdvfeqlZd69x/+RbL73UzJ9&#10;8Q/JMD5WryPzdpH31BOmt4guojaid5t5enrhvPaf7rNfN+3Z7aRv19m8+6KnLxkcKiT5UoWoJoUK&#10;9XLjM2g47GPJ/1mvaC6upzTDWoV/BJ5og3jpeS0aw9sni1mP+nF7G2ZhgkW8hZbot5yh97FC3/eT&#10;3DI6K/5/znd0voFh/YN9APYjZ+m4WY9n1TYXatYH2WtcY72zJ6kCu7Aes998Gf287gP0sJKvnQ3c&#10;6OmFV5zRe9Rr2qt+/dijpJeYPUrBl4Octr+X63pndQVv5kVm8JL3mNold3otmT//HpHOio/5LHNb&#10;9jPEeJ6cVavnHKbzOqto8Tz+8bCLvs2n2Cf2cc7HXEfMfRzVMXgmcR3xcyT3OsfIOTnWODsbO84C&#10;85jWNEddV/Yl4v2HHc3xtwh52Zq3PHpyqDOhb38geGbRf0aPkppPq+jhutgq3Ie2Cs/VRqixPhVe&#10;Yw35095b/0/up2Mu4UXtrQ97nRO95aTEHnZ67Z1kYhnPDvaJ1rxU4d6h2g51b+yRuM/8d+AE65rR&#10;mgYK8G7evuDWOm8PWnsvfZX97KHCfF40hDCj1xof9xq8x+1E1nxef0af9TrkL9UI+6rL4Xpe5W9a&#10;xDeyXWbNen6V/WZ14yY9Dbca4deV9RvMKbjBTMP3krGz+Cte/Zz8OPXM9vDeIvArXoEHF9F21XgX&#10;qEebR1N9Ohp67XP28y5cY/YvdcSLBh4kSze+DZy9zM80X792909pMCd3ld9n9fYPYR7jCtrsyq3v&#10;kw1mCW3QI7ZOL1caeE/dfRIr4ft5Hs/3fr/H52yiMxiLFx4T5JzPMoOBWpjq8uXgUdXDfLfO0gJz&#10;xcn3Eh35qdCLa+1yYNjAseRwwmzv5z8edl68rPuzmFfGDVG/zjQYmGupHFym17ZKH756lD501qoV&#10;prbD/d6XxcNZzOtrqfPq2e5cY/3B1Hita+7kPcg6d7PW76znqx9HLyw15IH6bAQ9hQ1rVEKg7eqx&#10;px4ddGk0XnXeMv289vSW7On9RZzlmuD/6xy1vdRlca7OUO87w57QWQfO+BvnvJUZq2vX8b+9xjmL&#10;7zP32adUo18p6/w/6scP0nZ/zX1jeJ9PUI9W275JWAd9JRnmvc6hc/aje3aS2+ikN76Tegn9uWPv&#10;tj5XQ+O8H6yhbUXG9T/r89Pu47Hm1M90mBcP++bxr9KrPK17er3n8xbm6Q0l1HrTOb2pzuu5n0aq&#10;+Vbo67UG2r7ewbkr6ICPyTP+yKyh/2GtwXf59l/C7XMf/R99uX9n3fkpHLNqn9ce/CNZfwjnvm9w&#10;+72/Jitc511LFuhNyaMrV7fpRcVXZmLvQVofQR6mhufqwrsvrrfvsL3xQTrvL5jXPYp9auY7B7OZ&#10;V94dKpSSgRw83Juj5hn+rUyEGeFlGYHrkjOLgmezrEhvuF4pk2uXub7cfG2Yd+H8o8C886y9tU2u&#10;cX5G6APpYN3tHmZ/xp4px4wl5yyFfBDnhvmhLKbNejyLeYvkSp0N3kf+QOaN++eXx7zsw/+NmTd6&#10;crjeyriN8GtC3u0coeYO3q1SAzq9R70Q9fIzZ6jb2LnN5zut4XjVzFuFefVtPtUHo+BB9NKYF+az&#10;/jkwLzpwqvVOhzlGcm/LumX+v+0yr7xbQAdoZt7UJ9qefWq0rH1sEWpGraIV7z7LY/s9dPSFernM&#10;e7JvOGgktZXzzC3az7x5PtO1Dfxe2Eub5+tWG5N5uR68aczr9bvBvOSp5ISXwrzw7S+Z91a4Tx4u&#10;U9M8fv6jZB7fKpl3GeZdknnhzZfBvKuya51f/Zmhlpr9yuJ19ixw8DyzcY3AxTIxNdDhd6s/bxFG&#10;Nhb4/nn4ee7q18RXyewV48t99/v19CXm6+JzMvnOH0KM8j9Qc6osXw394wMTO0lHeSU5Maj/FPMK&#10;3jJvYN54LQnezfJuPUrMzvX8HLEXn2Npepe6TH2+mN3Efe0yr69vX4PMaz/vEN5VQb8g99BB33QW&#10;s2YxSdbzG+tt89pL/tkctOuv86j0lLaeucG8/O3y7rMwbw5/H5l3mDrn0aUr6L7wn3ty6n5l3hrs&#10;O8Fx1POYPJURe5Qm0UeOmmmzXv/X8O1B3yvzjm+mzDtFj9/E5lV8N9/hXOS9pmatQ60K5u12raSG&#10;Ks01cKT20PrDtnhXXuY9bBVZn592H29mXueYuc4V6E87LswrazlnsIr/3zCf79zsRebDXk5G0WCX&#10;uK7vPv5v5vXiP3X/7+G4fv8fyfId6pXv/S3Zfv9fmR5Xq+/9nVm/f4d7qZN+yPHBX4OXVbqWfJMM&#10;s76p9erhPLb7XqhtHCOvVKPfbhbmOoxVX9T9rZg35OPRNHphXvc1zqLQvz9L5+0bLLB/LgXWPdk1&#10;kJzqzQcfGfeqejw566qX3PrAOH5O9FBUWdvso5+G+Wfx1zlqHTfr9cd38HHepUYaz0xnGln/HLxu&#10;0X5n0eV6RvDJIOfcB9eEeW/WOwfelXnpRczo1816PIt5S1N4W5PrdFZ4F/pPB/wQdV7XwXb1ucg+&#10;8dhPrsPQn8bX1r9K5tUvK3o3W9scZxa1e8153Z8f19anr8uBgblenxheZd4z6yv53ynO4xlmEqnl&#10;jrNWjm2Zz3qi7R50+4Wd24fMKlLnXeLaUqXP49RgLTmNf2k/HDdAHYfR7ucn6/lhvrcaJiwXvZT0&#10;C05n+DKziP+hETTdxjFqvXXt9zCNt36NaeUzl6ceYwjmDf33nLeDaov0Vag76lOnP3urCF44db+b&#10;g27ba9Aq4t60+RjmjrBn9Ri03aDvRo23iXk5349abzrNfHXzDmMLO8m4s07Z244Hv0r6ednvTtDT&#10;pH+N/zdrQq1VHyiOJLlCJRnMD78xOm/ap8JMDtYio0Kd0QL5qaw9ZbuPB32XPXS1HiMcn2i+t5Py&#10;3uNkjFqz2etfJQtouwvwrj7KC2ioS2ij80/ru8HzSd+nNNrVeTfRXTfJ96+r56rJqu/Ktuq+MGy4&#10;Hb5+ct+iDAzbGpu309i6/Q39uN8k23f+mGzfNb5Ndoi5dz/Gq++jZOrsY7wMmEtO73KJ/qX80vVk&#10;aOEaXHYWpsIjCWYpoK+oy+utfKJ/JDnRzbyIJh3XXHyMeF7Er5/3GF/nVR0zdV7Ot8i7fm9gXo91&#10;5lWHHaZf1bqFwLycs2q9Qf/lvnaZV24c5XVGeZ/kS/c+wbtKfzCui0+vi09/nbW+P/39T3/dqLNi&#10;bfC10r5huYQ6O/QAGd/rVAz/bsP/iX+7Om+rKFLjbJSm8QKn1rmCd9/oMuy7fh3uvcUeEJ/ZXT2f&#10;0Hy36I1FDxlnXZ/g64mdo68Tybr+HMSxv+Y+6028Hrlf8e+Z2FbXJs9JrY96byccaG9vL/VRvhf9&#10;zPWUdZ1t5NzMN5159dNVu1KTM1LmpSec2oY3YVaRc2+M2NPrjF57ee1TMqx5CDkr3s8xapzt+83N&#10;0OO7zOcb5pF1dz/47xCyrh76i7d+wo/qn0H3zdJ5l2DjZV5jpc6+a+/9jdeUmf+crLKm2Nc7dvbD&#10;ZIRr/4jzZdmPTp6h34+YrM/tfVF74INe50DmRfOxtjll3tTzpZu9cCe829FfzmTek529STdzensH&#10;i2FuUS/7W71UrTnT/1hd1LxjdRG/AK4Xs/ydc+eoZTpvf+2rZ94aGv/k3gcEs3/JR8jIs/x+1jqv&#10;vPsB1z7muVHnl5vYpLZjPtRZdTHvz7XZnGcW02Y9nsW8elgV6JUZYAada14H/1+ZV9/m7kLKpVnc&#10;0erxyLrx+AvmZT8euJefrV9k7OnVu1kfjaw17Y1/HI3dXHNYi/lMe/TrsPZSty/vlleuBt6dpYZY&#10;rrVv1zVkitqngzi3+b6DztPnue+w2ubpvYehfqGZeQfYRw7CoEarz8aLeKxRt0vuxH2lXsF6CKv3&#10;WudsH29zL+8T/q1zL//rVlpvK95tfsy1LdTWct46zyRyb/P3HHS7u8j8yZbR2qMqsm6crxn2uE37&#10;2IZfDvelt59wbuqn8+Tro9iXd9KPN0D+fniKeYTM3hxD63VGgx7OZfaN1ncVa5shR2Adqb/DYBEP&#10;q+Kbwrx48VPbHJm3p0IelnBPPL+LdwR6zpEG1wL3lGq9zXXOY1wf9LMbufBxMnn5M3ypYMzIvOqm&#10;L4l516lXXjPg3TS+p36Z4OcbMvD++Javn8SZ935I9t77Ptm5911g3o1bXyVr9uNe+yxZvorn8iaz&#10;yPGmdj6knGtdXS++ld2TF5LOCeplZV72Zc7CUV+x7t1eUetmO/Cg+ndn3mbe3ce8ci8xNLkZeE/m&#10;NeS9wLywngzcLvP6mu6dzUv4/vSW8a5C39W/6mXovOqKspY5ZtdcWbc0jVcVPifDs84iauJd+bbO&#10;vI1jBvPKuTJvnh7foYld/FxYz/EHH11JuVfmnbFWC0+OGnVbsu44XBjjSK8dz3Bt+jV8e9D3Rub1&#10;ejRpvTbcO0n95QQ9WhMbl5M8eY4cvS/95EV76dsOc5jxQ+xjj++e9M1nXntt1JTMg7PXo4enwIxv&#10;WfE4MK96dchbwbzja9fQei+Heb25GWYzLPM+v/s1fbj/TM59/H8w6t+SmSvfB51Xjdf7s5h38e5f&#10;k8V7f4V7/5asyruEWu/Gg5+TrQd/oVfmm2QKn4qUeZnLeeb9ZBr2k3nVe59nr/trnnMw8+qNYD8M&#10;Nc1qvORSu/Di68Db83RfKZN5T3T0J6d7C3iBwsf9w/Az9YvsL/PUMA+ObwRNfRQNbHKbeS3kemeo&#10;46qd+5jZTb+F+189806e+yQZP/MR81IfM0OGXASa/zj151OwwizeuvYazXCtC9zL39PDvOruEjxP&#10;/kvf6SymzXo8i3mHZ9fZc1KXh++Ps3ntB3yZzBv6DeVe9+TklmVevavizKI3nmlhqpZ/A+tsg3nr&#10;uWbX3fLMGteSTfxnWAOp2dCHWe6s8HWFej1zWPP1foVmxm32rHuRvnWtmHeZ/M0IOafTuSnOa7iT&#10;cz1HLccg8SK4ttVr2KcaZl8GLbOuYbJXk33t7w0eVvTX2gORsm/UfFuzbuTg6J9+2NE9dIxYn2G+&#10;KoS9+ZzD7YQ9da3CfWnk3KAHw/7hHPY8JoJXLN/TOL4EbbeZnZ1l7HVfrXeE2Wr29MYa5yp7ZucY&#10;mbfso75NLW2A33WoNJoMBeYtvwE671PMS5+KvSr2+M3Sv3bUe1b3knq9yrv273pt8GeO0zPo2j12&#10;6bOkdu2rZA7enYc1Z+HJGeuEb6rz/tjUv/sn6oRjMNuH+T6LxnP28cbnLanloumuoOWuwrfrsO8m&#10;+fkt8vRb9Ol6n6G/8hoM3Ah+13Vi48pHydqlD8mrkSuGCybw6nOOrnOF8jMwGF6iRomZV95nrZf3&#10;D6GrGWNzG8ko/FJhJl9pnHMeHcmc+SD7anNjflafzIC2VsS6emsN0mj+LL+Jt8O1IV4jDjg2dF0e&#10;a1xL/L563myAHvXQc8u5Kp/KuFH7zOJdH8/q5/U1R8J1YDvwgJ4spwbxvoZ79bR7Wpd9+uuWa2vM&#10;JbOuPv28+HXQeevrrr7Q1r25J6qy9o7Mb+3r0bVnN+3djT28zFWCicvs+w33/zGcNZzGef5fZ9iv&#10;7tC7tg337pAzwKsavWyU3nL3ftP2KO0SHOXeSZh3As13nD7Yo75+ZL3+QRz7a+4rM6ep4vxhPaq3&#10;mRMO904G7qVGjevjJNxbpf4nN7Ec+nk72DN0F8lZ60M5yfr5hvfzWgMWmLe+J5B5zfFWrOfHi9Se&#10;WHXTisFnIs7yc55fGvoiv7oYmr+aGPb0quH6O0WdN/bgm1M0l20/qXMHndk1iFYzRJ1z3/L7yRzr&#10;ypkP/5eZQ/8ZentjnfPKHdiVeUStYvEevb9Eqvem3KuH8yZ1ztvv/y14Pcxf/YLZRfAVWu+EvsNo&#10;nRMw76g+cayBRxkHMa8ar56GqZehHodwFbn/02i8p3qLmczrfN7uwVQPPtGVx0NxJHjGT66+k0zR&#10;C+Y6OEvNp3NCZ+HdaWLiTMq7w5tNHsxNXstZ9cgv8vGJs/J3ZN732Z/gNUZuehxf50muAXprzDNr&#10;Zn7vTjKzRe/DMjV/9Pe7T+6m1yGLabMez2LeCnuCEvuBHPNdeqglcV5Rx1Bd57XuuM2I+m48Pq3z&#10;Wpuqb3Pwy4JRoo+V9c1qvVlr2hv/eBPzyr7yrqw7sbyXTK2f5/ylPqDen++6UWHugfPrp/BlXriY&#10;9ui/SuadIa+2jE/0KMzbEZgXzoRxcuwljXY/P1nPj3N6n67htdY59Pjqscy66Qxeudf6kLTOmf91&#10;hsYr9x7GuvH+wLn2IhgH8K253VZhLUer0NOtVVgbYaj3hj0re1U9aTrr7KuXchrOSjHc4x+ttruP&#10;DfiZ5jj76GmuzGwmk/T1uj7KuyPoO3lmoPq/60HrDszLjKJ8eTR4Fg7mX3/m9T2POq+9KfJuV3kh&#10;aGEzW/rRHK3O6x5yFK1XPWVYHxz7AfnadV4P9xo1zbPUMy/gWTzPrJ4Z2FPmdR7Ry2DeRXpvF6lR&#10;ln2fcC8si/a7QW313sO/Mtfip8DC9n9N04c7Ro64svVBUt54GPhVho0RWfbpo48XDJg3zNmFgeXg&#10;An2Zcu4gfhX9df/M3qc+///OzBuuG/VrR4N567xrDk1/zTyzRENPrz5W1OxH7TPU+MK1rdg3i3nD&#10;c+HGvBovef7TOTwhYN7Au9bMtOBVH8ta/5/l+bGeucg+KOSa0Xer8O7IwnbwXNF3xXlEqU8VOjf5&#10;rKJ9zUQW8w7zmSzDuEVmGRWYY2QUYeDSLPeToxmnzm9iA80Gxq3Bus3MO0Yf7FFfP7Je/9fw7UHf&#10;W9lkz0JU2bvIIObo1LLl+qmdG+x9+Zs3mINDPlRvk+4yPrfUZ7n3K02ypr7xzItPDz2YwbuZtSKH&#10;b5eznUM98DFg3nFy2HrPWU8zvsLsJXyDvQbnzDnCvL+p3UzKO58GDyuZ1wj9vbLsLfwJM5h3hV7g&#10;5ff+kSxR3yz3rtynnxetV+bdeUS8z9fkc2cufoqP1QewFv4VBjXOakVHybu+djbzwr9DYzBvFa+b&#10;UnKyp5DJvM56lJFPofGe6BkOvR5+XubplTL3O3cOLRt9t0ZN9wRrpXxZ3f0Y746PQrxIfn2e1xre&#10;/jCp7MDgu78N2vP4Hr/nLnkI5hlN7vCeoL/P8b9bvvAgWXvnQbJ8FvYl96Vvf4GajyymzXo8i3mr&#10;85tck5kVzixT+yfcKwfmhUO72+RdeSWybjw+zbxddeYNP8s9uTNP2OfnnFME92atacfh8di769rr&#10;mivvzm1f5LNwjZoF+tQ4h0eoYzA8l8PsXfJYaq/xnE65N/Wzir5WL0PnlXlXZF482TqGpjlXZV5q&#10;itHsjCxmbftxawT2hbovQV+64Tyh/nLk3rrWy15J3fFZmNe8bKsIM8CfZt3IwOHIeocWfFjk6Adu&#10;FaGv3Tr/FhFyQ5wr1kd47ngO9RmwcNSzBgP71rm3sedPdfF9jNp47MVwsbxtT28X133rm/WyGluy&#10;ltE893n+tyuhpsW8qMw7CPMWynBvqUKtQOm113nl9fAZwIchMC+824UvYYF+m2nq97L2lO0+7pob&#10;mbccfF9l3jsND49peHcO1l249yeOPyTT1DVPXfsjei+ziu78Ocy+nb+R9u6q7UZ9d+EaGq/Rps4b&#10;9Fu1XH7uMqwt1y7iP7Vw+UvmOH6ZLMPC3p668Hvy9I+T/Mr9pHf2etIxcSk5OfoONTDraGMbsAJe&#10;QrCR3mBjzLuaYH9VY0Z5YI56felwvc8y9RdCS4PPhjgPBs2l2qcT/O6YhUVO16+tobd3fLBF7ONh&#10;GPDXfn2U59azvHaWzvuL3ojIu6zdYW4RdfpD9F35v1STau7plX1b8e6z6LwleoOLvLdeB+zpOjkw&#10;Huqa9bl1PtCzMGurPUDW851bYd9uEX23RJ+XsxsrMi95Z7lXNi2GgFtnDLTr6ci89DXXdd5Q49nQ&#10;dqPGy+PoXcPqurxGhdlsRpnXKfAazjcK/ZFwwtjaVbhXrydm+R4jnbeCtjNs/8HmvaD3VqlTG6UH&#10;UV+rSXKCs3t6WfO3r1HvTY6hPE2OBb9m93/W/L3pzOtc58C87gUazMu8Kxkx+Fq8mTqvGu/Y4tlk&#10;ep3P7gL9/mEWIfzLtdn5gyXyOeXFy4F5u+Z5//f+EDRe65nXYVg9rILem8G864/+K1l9+K+Ue3nO&#10;EnXOq3DvBlqvOu/uI+b2Pvhzsnzza9aQj/FwphaSHMsobKVWFPfHR3V8FuZ179MxAPP2lpLfdOcz&#10;mfdEZy7wrqysFqCX/dT6pWQJ79rAvNR8Oh9XjrR+uLrzYWDe6h413mc+feUeVoW195Py5uNkFBav&#10;nfsdfhu/S2Z5b2bOfxi8rGowrz0di+feS1YvEOfvJctnbiULO2jYm5eOnHmt3xmGeYdkXvbIUR+y&#10;PvKlMC993V2wScq87LOpOft3Yl613ci8efp31XjVd+XdzYvUKFKfUGXd8DyWfWeZKTlH6MteppYx&#10;nsuvlnn5fD/FvEPwi9E202blXaxpbjAvnyM/S+ZRDD5b6oty7wB6r3XOob75CJhX7gk6b4N3U87V&#10;g71VHKQNN99XnJhPWsXwFL2jRLm2SP0LrEUPvHxsb0DIGYUazrSOU/4MWm+Da18C8/LzT/VRpzMw&#10;wu+4ltRWLzSY15qWfvIBPfRX6l3daz08fFIYhnvfUOZV4+0szYd60JfCvHq71nVemVetdwzmnaJ+&#10;aI6eg9k71DTDuwv3f6wz7x9h3m9eGvOq4VrHbE2zzDt/+Qu03N8n9vxMnPk46axdSbqMqStJ99TV&#10;pHv6WtJjzFxPeolJvOrlWznX3m/7pOUkGThPr6ksJuMGTyF7LWGQ6C2sz0eeffPQMLUO8G2Y94xP&#10;hbeHhvmcVVhrWvCuLPxrGffp738WLj3K78lk3nqNyL46Ebg3zjCybiFHzsH/8yj1l+YcZF17el8E&#10;8/o+mtPoZ1aj86JO9I8F5lUXK5Mjy2LWVrzrY1nPl3MNfU1iD6/M6zpslGDUBvfWmVdeLajz6l+d&#10;wbwluZbnjcABY8yotB5qmNfMc3/wXeUxGaG6cikZx+PYXtfAvByPQ21zYBC5l5774fXbROpPPYq2&#10;Hf7ezSuBeed3rybzO5eSqVX8OuFeedc96JvPvNZQpvXN5kdTndcaguPBvHNbl/GmpK+fHiVrt+zR&#10;NI9T4XPurObO2XvJickbSe/iw2T6yndB4w28i84bPJ0zmHfz8f8mcq96rzrv0t2fmdX7c5hZtEWN&#10;kMy7++jnZOMefTsXf0d+5V5SxMNQP6uZC2kdZNwjH8XxIOZ1z5t6caY9dt52Frs9uie6htB6qVdm&#10;Pq/3qc90czzlYx0DyYmTvegD9KXxGv1VfMfRRAbo49X3bf4dGB6taxydKcYEt1PPLvplqXcO8Ypq&#10;mg/ShGv8LsYkflbGBN5WU+eoxUb7tfe4svUo5Lon2A/MXvw81IQVVu4kPbV3kxPl7eRkZTsZmKZv&#10;iTlYOWrme0aoB8LveQg/ytLUBntj9tcj7JG51o/TkzLH9eNpHbg4zfeGqF/n4V2Zt2gdCRqRa91p&#10;ask7yYX3obkcNbP4eQh1qLKL7zP7cbUpfXeL1FtnrWmv++OFMerTx2dTFiF/6VyoATTGPvx8u+Gk&#10;0+wpOvHt7rHfh3kGcqw5qknqNKZfwjmbdR2Y2WUuEjFNnciUtSL64lmjUI/xLXwnqa+c37sbZpOe&#10;6GF2kP0L1Gek9cXt18e38xkMvelcQ6zTc18XPdLkQvnQniFZUa78BS9aa2B98zEOPUOci9hFPXon&#10;0YH3Qgfv32nD/OQg3gstojd48evHf3BYSy7vnuyrhGtTbWkvmVk7l0wtnyH26Glonn1a74Hh97AH&#10;2MgV8SysxyDHqMnJLfJFur6wtlATN8QakefneQ3054b8Rvja+54vmvMPB93WcyfMlrN+zT0NdQHx&#10;vtkN9rH21rYR02ghMabQgaac+xGCvbF6CbXME/XXH1mjp3flOrWD95LVK79Lzt7/Lpm+9n2Imevs&#10;CW78gK6LpnsTPZdYIpZv/8Qc3DRWb9FfS6wZN2PQZ2u/rVrtAbGAZmv9svqtTLtKv7A9uTKu9csX&#10;73+WXLjzabJ77UPqmOhBoodvfMV9v3qZzCCnHh55GDcNOAOmLdAzWQwBc6GrDeOLVpqh75L5BtX5&#10;bdhYT92NMOfzRE8x9OseJVMe99fu4BwbYB22B2p0Ab8a9rZlZoxZszs6T3/fDHoOUTKoaSzBxkXf&#10;W+odDWeZmIOwPtr3231x8LFDJxrlcXNg6rmnB8e4RuC/z3XE3hPPV3OVzfPVD7q9z4+/ft43n+v9&#10;o6v4I63yN6yxf1zDAwYfM0KON1p99l7GY+YQQujlRa2rOR573Bb2bpH3phYYDh41qIEewet5lH72&#10;MTzrgkcdekno5afXqRICriQ37r5/GP9yo906knaf/yzXvknrUvQb4ignFdgH9Y7vJh2VjZR74V/X&#10;Zz1N+7ndQ4/CAP0K+tD06vFM31KPQR109/DsvsjKeRz12j4ks5C/sW5B3w/rmkeocdK37U2Yz9tu&#10;L/Ecul2pRq0O+Un3kbt4EdrPskF98ur9f+JNhYZbjxW+Xg8M/I9kWx2XyKp9lp9l57Mf/T/m9v41&#10;Gd77fdK39H4yuPY4aMtz7EtjzHI7DXzjyBWn+1r3tvfD3tb9bS3EA45pZO2PD2JeZ9LINdFDxa9T&#10;5i0mJ7uHks7+Ev7NqZeVHBwCBvY+faucYWOu0s+4zNsP342sXaF3F9bl94u86/FNZN7aWTU7vbY/&#10;QM9Dq94lN4EePMucQfug5t79lOvbw6R/5nJyqroD+3IdGKH3Af8/a25yk9Z87YRa6Cr9ciW8AErU&#10;yI7AsbUF5jc9NevoMOYtoRMNwpkp81JPDvP2sq9shzee5bnHnnnh3WIT8+boL+tnTe9tYt7usY1k&#10;iFoQe/HGd+gRQM8dgylHd+BL6t5fZWQx70Rg3nvJ/Jlm5qVe4DVl3tAvDsuqg8q9UUMt1NfUqJE2&#10;dNJjzLuu92E+BH3OYS4i+4awf0AT7zHYczpfvVXoz9AqrCsPtT36N/Oao7OsfTLvCrXN6CjB70HP&#10;h4MCHo686/Et8x7OvHLvqL3+a/THsS6uXvkU5v02ZV54d+b6D03Mi+4L7y4S89y/QCwSS9cIjsuN&#10;gI/RZa1BTrk27cm1Xjn4S8G1ew9/Dv24+lJZv7zAjNyZd/8Qapr0srAe1jmu7uvl3Oj7qy+SkcUV&#10;WcxbhHcr86x/i87MoE52CsbBq938jTmb486kR/33Rea15neE/EKFfENk3hHm7mQx7zCMqx6cr9Eb&#10;28S8ziayf2uM900/e5n3VH811OVEts1xPYq3DzvuY17rd+Be814x7Efudw4k3GudvJzr/lsGN7I+&#10;f0f9uPq554U14/p56Wk/tc7+dvt64F61XuuADft7nWXkjEJnNzT8695k5t3Qr6vOvHDvGDqwNbGD&#10;zDSWe92PumaHHDVrtH08+jmn83tdr94yb7tcepTPn1iiPoTrxrB1Iug5i5c+Zb34C324/0lvLp5W&#10;bTLvGnrx9qN/Be6Vfyfe+TopbH2cDG38Niluf9LgXbn35TGv9XOxhm409N4F5qWfVz033rbO+URX&#10;LvT4OrfX/rMCe9NB8jr2pln/KfP2jq2Sy75ED6/zh/GBe8N13skzH1Kz+iF8g/cttdn6TdfOf5rM&#10;1Zl38/a3yeq1L+jPehz8006h9f6mtJ70jFHfRV41jzdC+DyZN6WuXp+Y8iRe+/SoVKbWeJzrO1GY&#10;NuiLIsyJR603+PLDxyVyZtZCml+I2ljPW+ZtW+MroO2an7R2fHDUWUR4csO7vWhC3dRz9Zh7xtOi&#10;gs+7c7Rn9FmnD8HeXT0PXyXv+rMzmZdzcJqcmczrvJYTvei8sEon9Rp9L2FWUVZeJX6W1Xn1aInz&#10;sOx9tWcoaLu8P75HrquBeTkG33Drg4858w5RT5/GYpjVkSNf5t8cau459qEBtwp5Nit8vh6GsnGR&#10;159ZPRt03hI/ez9P73+tTl47Mu8+3jWHGoJ+F+pD+qihV+fNUbueajz2gxGwT6r5qhs9Xxyk7Tbf&#10;FzXdwSPSeWvscWOo606i8UwQUT+Rc8fwRR21hwldZ4w6QmfVrlz9jPm13zGXl7jxHfru92EW7wJa&#10;7+LNNJY4rt7+EW33R/ylYN1r39Fr+8dk4RK51ot4Pb/7JXn570M4K8jXcy7u9p00tm4zJ5fbG/RS&#10;LV/5LPTsOI9+eO1ukl+8keTmr+FVm+ppeXKzMm6sh417/CymyKPtGlHjjTqvGm+ZcF2Td8dX9ABn&#10;7gE5lpPkV6xVcF981Ex43F9f5u3nOqmfcXVuO6nCvBV6Wisz5DHmqGPM0Hndm/iex/fePsY4m2iY&#10;fEWZ+jRnmcu81pP0kxfzGuG1oUA9VPTPP+wYzmt1YXl3X/Bcnu+s7MC9Mi/6rrwbfpfgP3V4fUHW&#10;5/KFPW49fj1kX7l3nLkvtfXL+AFcRf9Ma52td05rnjn3A/M6B00/y9vB07IauPdu6IFKtd5U821X&#10;p233+fE6ddhRxjVfp85reFutV+5V7w3zimDcAWp4cuyd8hPWXaEZ4ElnLVJD463rvGq9PU1a76vW&#10;ee3n1bfZ2byuEeq87tPjnKLX3be5XR4u8/fqW6m/VZEc2Qhr1Bq1QLuP/gMvqv9g7u4/G7HK7fW6&#10;zrv14O/06f49U+eNHtB6Y9knvHjzpzAfqbTzuyS3Rv8ofaNxHliq7e7Xd5s1XnXeGG3pvFwzm7U8&#10;++3kXGfzdtRnFenfbKjt+ri8W2S/Oaz2Yl7H/amaBJ+ZHrwOyktcE9iPV+1xfMOZd2IPj6Jd+iGJ&#10;MTRec+NT9DvNhdz618naja+T9Rtfwb2fU8/9cdjTFOYvpTmwKv0uE+4lqPFiLTJvWp3dph9iHe7F&#10;Hw7NN4t5g1chzFuewjvAnl7+9/ZRhH5e3rsspmj38ebPhq917Gqb68yrL3Zk3n5mbfWTv+kbp77c&#10;HqlVeiL0MTzzIJnGk836fJl3mL3s68+8cvG9ZOHMPfZGKzAv9Wkwr3kr94Ptfj7afb7zevwsmy82&#10;n2N9s9wbvNLIp0W2bRzr3Bv597gzrz3kMZ7wrxwMAxNx1tNhx8NqmuP9p/Bu0C9b32w9993TWt9c&#10;W9oN9z1hXrwNcwa11Ea9nvot82Yz7yjXiTHqGcfpYdLbYv6dT8IMW5lU1o0xz+2FEDAvjLtUj2V5&#10;l5B7jdUY6L0XHv0lOffwz4F7Zduly38IbGsOVr4tr95JSiu3k8LSzWRo4XoyMHsl6Zu+FPpxuiff&#10;CbqVvbjWbYb9HXt6NV+ZV40rix2ymHcYbVedtwTv2jPiPvg3fOZkXvfFx51Jj/rv63QPwGyn/OQS&#10;fIv3DnNJqvgYV8i3V+DdZ2NePZ/MUejvam4ebZN8RRGv5tSzfZpznnoSaj28zsi7w84N8trEvq9V&#10;xFxWyrsp56aaMHMex2CN6kpgXuua9eKK7B211azP38t43JyA/5/4P/L88JyxByD29+rnXNslB85x&#10;HN9jfaBGmMl9HJh3HK031Dfjxxe5VxaWfccWNkPfXS9ezmlNs3noeRhyJulkn/H6M+9KOqsI5rXv&#10;pcw8Yj//1vdH7n2dZxW1y7z2XE7gWSnzFsiR5RfwKYdxVm//Odl4+IR3Zd/nYd71+3U/LPTezQep&#10;L/TS7b8ko+e+SAZXH78S5tWLU2+SniH6eOHZTvbCnQNPwvlDejh3k683V59nLleRfE4hRFp7OFjX&#10;W/rIl3ShjZXok5Z5nd3ypjPv2M6jZAyNV951jm/tPD5X735GPZl9Usw2vPpF2GcskUffuPlVsn37&#10;m2TpIr7US1dDv0PP6GbSO8p6P57W63jdLE1vhxlgeerAh5h7ZET2zdf13qj16lkY/BvwcMizx9Un&#10;PvVulhPeMm/bzEPOOszfRWfqR98dcF4bftx53iO1i5kz+M3s4t/PzDprlZyjPUZ9s/7M1ji/7syr&#10;9/gM5+IC87YGyEedCD1Zk5zreKPiw90us7b7/JC/sZ/CYP8m96r3Rr/Sxhwg82pcZ2TfwLvovmrA&#10;bb//7Nle59eI/mnhyF4i6rvxGPeUhx/VUg8Pe3nVWwx5VhYem9sKYb/ek5rmtIa6wb2Befd76uo3&#10;FD2C4l6/m3XFHIuvFTzK1Hc5zwar1AURQe8N9z3f7WZN96DbR63zNusj6rlB0+U4ukEvHznzyjra&#10;zvo98r/0+ZA31SNx8coXcCv5UvLpi02xxG1jWQ9lYoUIdcv05K7ga7XO11vUK+/e/TE5c/+n5Cw1&#10;aCvvPg4z5J0HqL5cWb7CdetC6K3pm9hN+if3GjHAbXtumiPWNsu4oa6Z/KyarzWm6m5ZTKGuG7Vd&#10;+3jVd4PGi+ZYJkaX8KygnslafDm3k/1GN/1+XRw7Qg3A2/rmeK48z7HT66V1dlwb3L+GXsR5NF4+&#10;A+Xp88/MvPb0ypmhh5F+RvUu++CdSdSVx08gj888foNeZ2TdMsxr5MkPt4r0/F7gum3wvXBuYRyN&#10;GH2tSMQeXj9v1jKH34Me8WetM8j6fLb9OHuAyLzyeOTe+PuNUec8jv+7em+Y4Sv3kh+3zjn093JO&#10;qsXGvt5U77W/N9V829Vp231+8/XroNuyrcwb65trde51nokcvLh3lc/MDv26s8lJ/SWoF+qjfqef&#10;97uPz0qq66rtHhyvWue1V10PK3t6nc8g8+p37GzeRh4Q3eN1nc/bLvOaIwszq+1tWbyU5Jnzm1+k&#10;dgHO2aKndwNtVm23Obxvsx5Z/bzBA/ouM4zo5d2Cofc+/J8wD2nq8rdJceuThm4b9dtfe8zafx/Y&#10;zxv2vfTk5pgZCe92OHsI5u1iXpH3OadX3nV+Xonr6jBeSuVx9kj12fH22w3CwWpkvexhOivUvcC8&#10;+lONsd9+05l3dPv9UNdsffPk2U/wLfo9vbyf0xeVMu/aTWY5XOI+vJ5Xrn7OXoQe8LvfJPPn6dFe&#10;vhrmFg7if9Q/Ss6UXGae2p0yPOW5VazRu5LBvHn0YJnXfp1ibYleKNYg2CDVx47ef+i467yBd6m5&#10;6uf6PMCaPETdeWmO/jM8a8epX1p69yHztvCGgnnN21a5/pvLkXedzZt1zh3141m1zTXOwVmYdxEf&#10;9QHqx070UWtKL531Gq8F88K65nAC88Yjn28/44Z6r74Y+rdZ7xyYV97luuO153Xm1Rfxu9nH229w&#10;vbW31xmJcZ8gB0dePexYZH/ZKqxpDroLuZ/UQ3s69F0M16g1ZB9j3XOvwWfGmnjrn9V+I/tGzyqP&#10;b5n3YOa1lljm1Rti8fLnsO4fQ6xcJz9K720j6sy7xIxeQ88pZ+Su4zm1yu1l1px58q0z9NZM4alc&#10;2/0oKS1cDGFdmqw7RE2r/omDU2cD25a4PzxmDr/p8Rz9eH6P+/gY+txGPct9vpHFDFnMW6Y/3D3w&#10;b6ghUN+Vd/upae4uTjD3hv6Khkf5W/Z9nv+FzNtF7VcftaVFfNdH4dVx9l9V/CdKNf1aYV/iMA+r&#10;sj3ceJSVCDnOmdxV7iuo8erhOERNEMzbW6KPjffR60yobea6UiJa8a6PxZyWzBt5t0h9m36eJfY2&#10;cm6BXuIGT/J76PEd/L7Nw7TwT3sZj/k/MRfgudA4T+qauPeX6YevOMsI31Y13zi/V+at6mn1pjMv&#10;+x2ZVx6We6OfVax1XrtwK5neYM4260U3fQud5EzlW2s6crzPh7FuvD+uZYcdX8Qa2uo1ChPMAa0z&#10;rzme4Rl89jgHnFkg9x732mb17KDBcZ5VzZcuXEl6ptB8V+8ns1e+aZt546xfe3kD8z7+H2YY/Qu/&#10;ij+H3t5fy7hPf3/W/vog5u1l7XEf44xd5zSeIk6zNpnzd/5QjhqFIfZcwXMg9mOoG3CfNXFqLWHm&#10;JHuybvo+ZF5rm2fPo4EdA9/mkS28irYf0dNLH6+zjPD/mMM3ZAH/KnXetRvsW67AwBd/H3qmrC/b&#10;uk298/XPk+VLMDJsZA2I+4vesS08vnbg3L0QsnCOPUcO7jX28W9d782xLuhrpddl8P/g/2yu/DT6&#10;yWlyEe3qbFnPP+7Ma99uD2t7jz0dzq0hH1HFp6KGf+ksvoyzsOL0mfvsL6lNxP9Ynddj8LKivyDr&#10;nDvqxzOZl99RDajBvP0wLwzTTT3xwGug88q6Yf5WPNZrnWP9fqPWGe5V843MG7yt8HNutZ4dh8ea&#10;OTfVeut/M4zqvOj9PXJP98zhda2u0iLUgN3Hpt+DFkPux4h7W2uenUeh15VMrA6csq97Yeeqxt7d&#10;9Bj37aF+iOuUvcRhti975gHWh0E1Xs418+r9RPr18x8P0nab7ztqnfeJrhu13VTfraLxVjfo+V+7&#10;F6Ky+ZAaoU8SOVeO1TtZL+U16pvXqA0KcetrfJXVf79iXTG+RNv9Er8r6oqoh65Rq1yhTnnI+uSJ&#10;d5Lu0XQOUDrvll5D9uchqE8Neh1H921Bs2Bv7n0+ns4OSvsUQ92RbIueFbUr9Q29eqzdzOKKqOvG&#10;o9quMUytQIXo1meNfEkHtWSdRDfXnB76F6znMKcVPy9vj8/H/F38Hzv9n6JJ5Nm/W5c5wf5rBOYt&#10;TjIjKot54cvwHvP++9mwnrOC9jNEX0/v8Hxyinnu3QVmyXHuBmblWpLm17i2sB+UF1qF57nneM58&#10;MjVU+fEV8pXOoWAGERF7ZQ89vmLmDcyDBhZqIGDdyOYhH8T/bJB9W4H/YZUe3wn6e6d24F7nGMG8&#10;ozDv2BaeVoF7n+i9zZpvuzptu88/SNvdd19k3qajPb2Rf2f3bjDL6FoyvkZujRqPPuqDu/BA7qZW&#10;uI/3XJ9m+3cD47KW6N9svXOMw1g33n/Ua3gRjcOaZmv4h/hsyrzj1vpy/fMaeNyZ1/70kNehNqQ0&#10;b1703WRw5mLogymt3kt2H/wc/JnT3t1//IKBs3RemVet17CnV971qLeVNc7230yEeMgxjThzJPbs&#10;6vnYzLrOKLHP18jaXx/MvKl3ib1c8u6pPuYUwbxdMK8zTUadAU59rdc3fT372S8PcnSv5Mwd6wzV&#10;Ycwz+vmWeYfJe81deIQO9sEbr/NWNx80mHcKvX/2onXNX6bMS73ZwqXPqDv7Mtm4xV6G/Yp+Vqv4&#10;k2zc+CLZuf1VsnMLX83zj8gHXmKOEzPfZN4aawrz3wYn5d0M5iUfmjIvns9TePrzf+8iTxGYFx0+&#10;i1nbffy4M28Pa3I3IfP2j7MWU5+nvjsH7y5f5HzUowKNdwrunT7HDLOz1jPjz4bWW2EdyDrnjvrx&#10;bOZ9EJh3Ca16kDqDE/3sMwPzosuhD7T7+Wj3+VHfjXOnrV/Q1yqG+2O5N/g515nXPJvM6xyjo14T&#10;X/XrW4cQfofIuPbQUVNYMLguR0Z93qOeAvrLyLxqu9YtxlnJfp1D24n9vt7/hHtT3fct88q6MeTd&#10;/cw73MS809Q1W8/sPNy1298H3/+1O3/EY7nOvXXmXdUfAtZdu/5l8JrK04c7NHc1yc1cTgbIwcu7&#10;PePn8ddjv4LWZLgnD3Nx2YPnqSVypmqO2mTnqxa4r8g64+Nlrm+hV5LnyDjePjDYx6u3tcu8J3qY&#10;+UDeI/hVwWXWM59C35V3Bypv+3nbZf0uro0daOXd9p2xZ5d5J9l/jaDrF56VefnslOU29r+Befk6&#10;hxdpT4l6VZm3OBX6EawX8ToRrjVcF/4/e+fd3+Z1pVvFKmwgKsFewN5JSZQoqhdLVrGq5V5TPElm&#10;YsdJ7MlM7r3f/dy1zotDgrJEKIIokhL/2L8XBAgS5S1n7WfvZ7sG3Il3k362xbzUQvMaKzCvvOuM&#10;FP/n5rq7vh+7z8U6g33gY5W4x2PE19RYB+Ex16nHJTq1eq91zubKI/Pi5+yM24POvPKtOu+QQZ1z&#10;iqT9Di9dChOnmd20jt/Jyausn06hIcyE4z0ToY257geBeZ1XZB5W5u3j9Q+jfQ4vkPN7B5jX+g57&#10;eQc5ZxRq9L1Q/1OZvR4K9PUeG7rQMvOmHl45V/7dZGRue99eMG8btSvZfEbXmkPk8+2Xm+W8xJrq&#10;JWpXrDH02mU/ib7NMm8B38BRdLG3gXnt5x05+zTUWK9MUdOcZkLMUWtmzMO7Mm9jRO6FfZeI1OO7&#10;evPbMLXxUdyf2obOhGP9p5hpRB8E/vxdeDcUzCFyXq1Qm1ThXFqi9rlI7bP9vRVnHBnj1ELzvXRS&#10;c6gXyBFyE60yR/Pn04/HOqWDWljD37cmtkDNaQkG2WsmaPb/5QO9bq0PTfNd9FdQM1Mne68H5mU2&#10;YJFrvjO2aqdv0cN7h8DvmKjhK2eMxUDvpU7Y2G2Wfdm/34x5nc9rP6/Mq95zrDAS81qutdL32Xwf&#10;2L3cSmLeF20j+8LBPv48X2e//9jbak6ONZjfs/m3mEeG0ZrtHwf98Z38Y97EY1XyDz146zmrW6+H&#10;Ir0X5kTt35WPT3B9OdpNnxfbTvL/+mOeKNvbSa9wj17prDd2iA7m6+4UOf5erg/NOAXrLfVj9SX1&#10;Xu937d2FZuX/dl1jTr9EfmscbSKu3VjPpTVc1DDUMerh/IbB+lrP3/F+6/vsZ7O+byj6MrsmZDbJ&#10;6m30HWpAOOb0Zx46SW8PuetarGn+Kujxv/bhf4az9/8rnCFO3/tPrhufUyP0MTVR9+n7vQXjMgdk&#10;8kLIjW+w/tjAM/481wZqlomSUduKMredT9NKPJd3Gzh4c40PfyRtKz3H+tMSPaRV1okDs3id0rvb&#10;xwxeaxqdKf0e/VH27RqpT99ZAymctdcq873rz5d51Xnb4kzUGfLiJ+FdOBIPqyrr12Y6bynWtusx&#10;ht8z37tRHsODpBe/sYL6PHUd9PR2s+aI9SBcM+2FsO7PXFiR48goUCMVA8+IxuNZrbiLY7Cb2ac+&#10;XqZm2l5h9bQ+dMFmOZV9/3hcr63Rw0YfvLORyTkMkTMfP3MrzGyoT92mRozzxaa3Fb1R9kgx99DZ&#10;h63qtK0+f5umK9/+mzEC22c13fpc0cPM/GJ9ULrYJ9r43rs499rz2Bbrnp0xT10p+Zkc12j7IZ/X&#10;t5PqmTbzvSnvuxvbeG3gdXBtsN9w2Nk9fIceB+YE33adt2/mQkjRO0NdD2G/TGXG3t6rIT91Fc+i&#10;b8PFj38JZx79Iyze+SH6Oa88/Cfbn7cYNvo5NzDtS/585uGP8NXHoTBH3vj0Y2YRfBF7gAZWP6QH&#10;nnU2M0HVe9V5G/Xd5PHcbJ38PJ23i5oz/fjkXbfdaLXm8rKcHpoC9Qk7RWRee+0amZfZLiPUf9rv&#10;eND7eYfXHrMeeUof7+dh+lnmvd6ceReufkmd8zdhFd134crnfH8PIvd2jm6EtsE1+q/IqbKeyNNL&#10;Zb4wT14+zzWnYK9vI/PSFxWZF4azx+8Y39WbYN40z6YD7kiMtMm85Dr2OzPE2lDOre6fGR9lbCT3&#10;drI2l3dzzibEp2CY2fLjeFDIu5F5mRl20JnX+bzbmFcGoZbjIDFv8nVOzGtdSfS20teKNVhhuIF7&#10;vY5usi/9F7txndxHf/NNcO1O/+PFzCv3Eta1sWbuYitnlkY43vA57CI3mmcNnJNLd4jNtXRaUz+z&#10;lV+fDXP2KeRfa9fkXdc1W8y7sJ15G9Z6iXfdJt6N+kadjRsfH5Z1N2OrnzfTe5lPxLV7ZO1RGN/4&#10;hJqgL2M/r7VBk1zb1X2Hqc+yZqQKW5dmXWNQWwbz5icuhILb/cK8MNEm86oB17m4B97NvJnVj+3L&#10;pA+UWnnn7x6lVuyQeV+tZvllWX6Tefm83dd7WDsk3+aX8bCqxFxGVufud1rle7auuZ1c01GY9wR1&#10;zR31vgR7clMPhHN27W9r5Nttt5mLJ+d6bCfe9djXw6SX/iF5t585FvueaZvVVsu8vI/EvBVZST/n&#10;kzfiWkJfq4x58cHEz9m5vdkMI9k3q3dulVtbef6/y7i/+v0G5lXjVuvupR/WXj3r5jK915rm+ox5&#10;c9LO7MWLtaPqPqtPhbHlVfEmmdd6+y5yseZGeyPzUusA8/bzvVp/8K4zb2H6GteuT8MpPBPXHv6d&#10;+URw7X1mFt3/Jfo4b+q2L8m4z/7+GvPj5ar+k87/VF9kNs6Zx9TWUl9Lzng3mNd54znr76lfiec2&#10;cjIl9Foj9mDwuL/zotjOvHNR582Pn4k+t2PrDw888zqfd+zcJ2GC+UTT9PHO0sc7R02zMUuo8+4U&#10;05e+DDNXvoq5Er06zZnU+HvlhTv0il8JnaOnQlc9ZK9uudd6Z64L9pYWyYmWORYrzCGooPnqsWTe&#10;7BjeM0fwTt1tjS7VNjtnU+7NdN6hkOd8VYQ99jtTdKA3eV5V07UW1JpQ84fyruuybjxfSuS2ehfp&#10;ScGXWQ1X/7Wo5VKrkHTdF22b5Zl2+/FmOu8I83knqcWeI+esL8PxImtRehi69PvkO93t/afZ33+R&#10;vpvu3/R1phYy+Tk7Dzz6WrH/+b1m3Juxb5bXqDNwPc+x3/fRVl7fTjz6Jh6r8Bkb+vjHWkfXwaxv&#10;cvQAd1HbZi2jcw/Vglzn2itova31t66vO/vQAXaI/NAix+sOwbo6H+PX7Jv6evXjzJiXfmV1Xtbh&#10;+pXUli5s6rly7Lb1XJ1vJ5xPxvFTw69UfVf21Z+hb+E6PTzXwjR5sakzt8MkWs4EWk4Nz9Yx+vfi&#10;jF7+hr/rjN5M/0X7ZWZR39IHoTJHvTJ59NI0uu0UvlOTrBMn1mOUuF2hv6pKf1WZ+yr16BnH0+eZ&#10;cP5dK5HY9UVbfXRl3RSp79K6Z5/j7N1+fFudvavfon149pa2oT2eYK5Ao76rrtuJ11lXY1Bv8rJ8&#10;d/h7v/6s2pnrps6rftZFz215dIUZRdmsot7x5r7Nelip1zun1+PR47KLnJS1GEfzaHLUqHoc289b&#10;pC/Xc0rUea2TglP83SzMxc/DLo3BsU/trzX2JV6Xx7319b3ogJEp0NEOOvP2zZAvwPPS9Zm1eeW6&#10;1jtAbax6b20NP2dqx8YItV65N0U200gG3rvYds579hz4Ej8P2KsMxw9T8+Jsi+FVNGxmO1ZnNsgF&#10;nAlHimORe7tYs3qdLg6r+cPAztzk/LD3zMt+C/9YF+SsL3t59bBy/4yeCNSsv82zitR1DTXepPem&#10;bdR9qTvqX76N/vp5OE1v7/pH/6Qm+b/D3N2fw/y9X1rWeVfv/RiW7/xXmLj8Xeg9+SSUl+5H/h1a&#10;Yz7sKft7mQ0atd6tHl413jTXt9n6+nk6b5W8rHyb1YjZn2HdFz1ezmzhHPci1k3321cXPVU5Bzqf&#10;9zg1Md01eiI9tt8CD6uxcx/HPMdkZNdvI/PKurKvPlY78W56zLz+NDn+hevfhRXq2/S9MnfSt3Kf&#10;+uZlerNW0RrxsyKnWObaU4lh/pC+30bmpb65SB9MF9/Lcbxk3kObb8YUrT6eg40i9ybmZZvN6B2h&#10;vnn/M685xG7W43KFfJQYyVyitbCy7sDK+9t49+1iXvz3YPj5jfuxP+V4aTR61UXP5gPAvIl97f+L&#10;6+d6f68zfI3Ii1xHE/em7zibX2s9HY+9xfEmuHan/9HIvNY7ZtzLGoI1co6ocL6SM9V34hwV1hP2&#10;lMpQ1o7tyLOwbkcv/nI7hNpWqmuWa2MNM2sY66iN6E2inkwe35B1o/bLNW9s8Xz0YtGPJWm3jbXO&#10;9rDV0GHlXcNaZrl3k495fJo+CLlX5h2PvHszjFizuHQj8m4Z3dZ57eUZPTGvwbn05I5fCh3W+Qyv&#10;c/tMPc6i6Z7dYl44uAce3nPmbeRdNS94pTEG52WmU5F3O8l3mEc8Ti1znEkEix0y76859XWye2Je&#10;P/OOmGNixgP70cvO5+3Dn6kfPnFrz7cz3E9UqCODVaxtzjQw6qRi/27mbdfom+ex2UnNhnkr2Vfm&#10;dSZeFouxTrqC5qc3bBUeTLw7gJYmU7w9zMsxwFpNH1K5V723h/en3mvN7wheViOcH0ZZF+sPMmq9&#10;85p1IHvHu/7vlpmXc2BiXt9P5Hre7xB67+DipVjfbH+va9boS8U1wtkjztyUe/eceWEd2cc8aB/1&#10;9iPzdeat759vu87bjHmdfaenlV6Mi7f+GNaf/pO5vb+E2Tt/fy3Mu3IXjn5CjfTdv4QB5hDkZ++E&#10;3hVYlzk5sa90F5jX77nMusS1QaoDc40SvczYD5p5FFRG2JetbY7Mi7d9FfaF36zfcIbpQa9tnjj/&#10;aZi8YF3zV8xV/DZ6bSbenWZ2xDwc2xhz/KwfZwyYePn2HyMb1y58GcYvfh17gN135m78gZlH38Y5&#10;bv1L16h3ppaNPugcNc7dRJG1hn0R1ojEWbF8TxWiiO+DfnjHqTd6zx45+hx3M/T29Rrt/4g6L5zk&#10;z/ofFdB69ztPRJ8fWFf2tcfTc2wJn56+qRX6W9fIJaG9MM9n5Mx9atjpHYjBbbSd0bov3HaNd6vH&#10;17rnZnmm3X68mc7rfN4ptKr588wTJvd8gv4sPepyfH+db2C+c7N9c5Np2b+ed7td1m0M9emGSLN7&#10;Uj1UzCXr82Sg6e/3/bPV17cTj76Jx8rWO3Ludx2sF1aaTeLsXXPnWS2xPfWsxTmf6RFpPaV9ompL&#10;qV/0Rdsu1uA7Rp1zI+Pa+4vvjtpUeyULNWa15sTGkXlhX69vYwvnI8NGjk0syxqu0a8l6rTUHXtf&#10;nFEJ+6r7TnJMTeFnNzK/gU+u6yTW8GgDfbzHHta8+ruWqNkpcS4vkQMuc24vT5yLUWKWUAEf/zyz&#10;cnv4PHpYXxn2AsafXS/Hv5PVfvbCmkZfPfrZplA3byVepO+m+xv5Nt7mfyfNN8tb0BfC/F3Xs/oz&#10;Z/MErGnmOCU/Ze/us/pursL5px6vk//exb/lbF513mPRE5teD3izylyIyLzMpmrWzyvrDkTmXSef&#10;vkpf8DS59LFwFOZtQ+vthlXyHMfO0y4Qmac7dR11vbc95qOs1UAv41jNMQ8vj0dJYRgPNXzU0r4S&#10;2ZZ92v0q+oNH1n4LmJd+emv6e9AIy9Th6b+i3ltirVZiDTe0dDny39DKNfjyBtyrJ2ZW71x7C5i3&#10;D8++fmpXBqknG+bcGHU1md65TfB+lXOin0s3/ZId9LrYd97JutG5gyV8IPaaeeO1gWuIvTD6V3k+&#10;18PKnIx+bm8786ZZd0nn9f02ht5WuVHysZOXY63rKjN7F+79PUzf/keY/xD+fcWa5vQ8Zxid+/hf&#10;Ye3xL2H0/DehuPggVFcfh6EzH7MuxwP5GeZ1vavGOxXrq8ixNPHWeZ7Oq56vd3z0++Dc5logMi95&#10;cO97GeaNvXVoaTlYTOa1Vtc+/aHT9w48806i6Wf1yd+EuWsZz0bmdVYi/s2NvOvtZ5nXuRR6XU1c&#10;+jrULtDHBefOXv99WLj5H2EB9r346A/h1M3PWUfdQQ/YCO1DK6FtgDkBXDOy3t6MefXDk3n1DMmh&#10;wZ8gp3sUfmnGFK0+Ltuq9cpHWX0zzMttWTifdLZ9rKM527gI/9gDrYeVmq9zn8aXN8Lcmatxzq6z&#10;duXdLO7DvRnzjsm9HFMHmXmdzzu1fj8snGd9Tp/RiTK1RjCv32vq1W51H2nl+c/j3Mb71Ili1LlX&#10;vTdGnZGtUTeXEefYkkOWfRu5t1Wm3O/PfxNcu9P/SLybaT8wLgxsDWSh3lNrLlU/HHWfzDcYfz5Z&#10;kJChXP/uFM10IK9Xcq1rlngNg2fVep1RZPi4M1zSY4l5fc4o65s0Z3JTv5V5qV+2j1f/KuchqPHK&#10;u97nzPUe/D3Ub0uTF1izZblifXr062mHGU7gzXW8MkX/Cbo377NIDtj5dCXqkiP34i9UdpYM3rr6&#10;vfayxurDX87o5WfrTSvmPOFm3/9eMm9kX+qYE/smholbcheeW2M9M+tZtcajzNA7TkTm5RpxyLy7&#10;q/N20t8h8/q5e27vRmftYSaEzNvP/tmMefVrlnv9nq1DPlocx9tfhqYniH1aT1tr/8xlqfXq4y73&#10;yrzO6e1A3028220dM5xbGmVNyb5rHivtN25TPXzKp7htdnzv+8fhXT3c7GuP/WeupyPvyrzk9eLx&#10;jU8Q3rh6ZA7h5azmm7j3oOu8/fiFGAMwb5zjWK9xtpbbuU3jp2+EYepp7PP3Ou3MEfXdAvXN6mV7&#10;zbxl5qJk87TmOF5Oh1HyoJF5qUdyZtu7zrwDzD3L44XXVbsQepbxkroE99z8IczepZ/3wf+2zLxL&#10;934Ka0/+GZl39v0/hqH1L0L/6adh4PRHeFrhB7ULzGvNWex3cp1A2BuVMS/7gn1ScU3xYm/NCvNC&#10;EvN2se44yvW+a+Rk9KWLuZ+zWz29I9zOtDQ+O+otY5x5iE/Q/ogxXocxeuZRDHupp5m7a21y0njV&#10;b2VeeXfq8jfbmHeTd3nc33F+7wwxi6ZrTDHjuXaJft6L34aJKzx24z/ChUffh/W7zKW4Rg013Nu7&#10;cDnqvXo56+ks99rXG+tlOCatn8lxHXIG2rEy8zJZ++9myLVR621gXvlXDo5a7z7m3cgrXJft33Vd&#10;JgtVmb01urgeeXf5ArUIfN/DMG8M6xLQexs135RHyrh3u8Z7EHReZ5tNo0ctXIDpFy+yFmVeCHPJ&#10;uq0Nruv3u7n/NPvbjXz7vNuZVrTFvf5O41wjayn1iHUOaNTx0fMz7mW9xve935m11de3E4++kcc4&#10;rrJ5nXze8i7rY8NcqVwpE8q81kymNbBesSU4sDqZ9RGq974orLvcKczZ6j1S5bzYw7Wsgi+sOVz9&#10;slLutjGnK/NaA+11zjq2sWdrlhPzwrsDhP7M1jv3078r55rzPtG/it/7YjhS4v3p00V01aOTbSc6&#10;c0eMSdjDek712tQTq05qfbAcie8x62PnWqqH9KEVx5j2cbx0eV+xB5rb/ayfjYF6DLI1XvS5vfz9&#10;W35UjSzyq9t17k3Mm3R5jz313RNl+vNiTbNzdzle1XljPcZ2nTfquz3WmWTxLmqzr/M9J+Z9j7mF&#10;ejXkqDPu4diKzMv+2ox5y9QhuC+6T6rTHsnjE9LlzF/md3AMmS+K3i7qvfQq5Mkd27/gnErnmnX2&#10;W4dBTinyLhonOR7rOPyb7oPZfp7Vw/s/no19z7QeqzuE8zSqk5x/YF77erPgWKfP3rmHZSKrcya3&#10;xQzfTe6Neu/B97DqP/Vh6MNrqB+f+n68+AbIDerTZR23M5tmzulzcA1+JI+Hn0q3flXkaboJuWHv&#10;mdd8qFofzMv3J/OO4HsyCPM65+JtZ179mQ1rnO3j9f3az5xiAG/XKj7O+YmLob12FR0WRrryRzTe&#10;/wnLj/5vy8y7/CFe0Pec+8vsovt/D3M3/xSGz31Ob+/j6GmVzTLKvJvNP2e9vHpoZJHW5y/aPk/n&#10;1UtPtk3zILydmDd6g7wC83a+RcybvDbn8J6ajzXLWS/vyzLv2Hk8rK4xf/E2cylu/RnW/W0Y3vgq&#10;jGyg+5IzmTr/MCxeeRpO3foirN3G4xn21euvxDWjjWvJ85i3m1q9yLz4jjVjilYfj8xLjZo9vUnn&#10;3WJeZhbtc+bVw0oNUD1CfXd04WyYPnUpLJy7EWTeIXh3iB75IXjXGmfr8WVea5xrcRZvNpfo4DLv&#10;/TDNXOGMeemvqTOvHmQHgXmdzSv3Jq03Mi9eaml+rzO7jrPedt0dv2tyydY7J5/u/b5/tvr63gjX&#10;coy/8P9E5m3kXpnXPmqCa4fXEz2au6l5lJdcB7smLhO96EvProH/3Z+tK3a+xJCzcvCT0c+pn/Wn&#10;PTvysIxbjte4TI/dYt7ZyLybfbrqE/a3NTIv/lPybYyBk5yPG2LwFL775CKp2SuTW3HOgfP9Ks5T&#10;x2fQPmb5O9Y8Uyfn7Avfv4wh76fotPeR12c9ZJXX3juj7iYvyMmySxZ7xbyZv1HGxWp1Sd9NzHuE&#10;/Jn+zNbWquG0b4bcm80laqxtPmTe16z7Rp13iHrkAerKyWNyrFWos5N5B16CeYtosh5zHpOdeFAd&#10;yTEPopN+EnoEzCHZ96a/SyExL/50GfPC1tZPsUbJMfsgT12afyvxbuoTzvaZxLr2NKSw/h9G3IEn&#10;D8JjPXi3yb3WN/dS56ynVR/HcNXgOC6Q3yt6vvP4hx/60DQGl61zpscXJjzoOu/AaTyHIvfizbd6&#10;O/TjYT+Ij5Xvb5Ta5tlz+h1QL7N6KfaS9dTom0Tj9bru+eGQeanFgDX3Kpoxr/nmgQV8KKauhCMD&#10;58LxGn0+F36PxvuvsPLk/7XMvHpAz9z6S1i489dw9qP/Cace/D2MUQ9bXXlIDgU9Cp13hHl/zit6&#10;Xczbka+EzkJPyJV6Qx4/xVJ1KFT6R0N1cCz0DtVi9A2Nh/7hiTAwMhkGx6bCUG0mDI/PhJHx7Fqf&#10;cvrW1bT3ws/99G7NXg7TG0/C+PpHYZT5hMNnPwkDZ/BtWvssVNc+D5XTWYys6cuVaatjZx/DGTzn&#10;3Edh4tzTMLHxdFNzTdrrs9sazNJKjDFPaXQdDZ2/M8jnagyh8w7zOkZ4DbM3vg0z1Cwb0zCvMfUa&#10;Y0Td9+rvw8xNenw/+GP828P4ZpUXb4cc+1nb6HpoH2X2+SjzjDh3ev7MjSxHPf1IDq211LcZOW7n&#10;SuTPia4YSQNm7RF1Wq5lRdYiDdEqE3fjz+p6uEoOr4pvpzVP1j8V4I6o/+y0XvZ3W4zBKXwyhunV&#10;jWxEzYwesmPMCyQ/3cn+eILaKz3CivjBOA/P2SDWG6jvyrsvyg8dlPtT3bX9xyNoupHdI8NnLG9d&#10;hX6K0xv0IK69H/sPjuR60QT642fW6ve/58+v+3CZk9GXK/WZF/HIKDJLqzo8TUzFcI5szxBrOWbJ&#10;Ok/WaHX/e9efv+lhxXEc/Vw93utar+xr3tS6Yq8NJRgw9fS6ni1Rw6IG+quADeW9zPOGx2XlhvvS&#10;Y1VqJyvTzBKcxieK9X2ZWuESPYzFCWODc+UG16Er9Vpk/BLoo82NnAkdsKoce7yPmo+VjRgjy+S2&#10;F/QglgHohxjN/M+cIVkwOJ+51jf06kphP2PqY/S2Nc3tVXwgeW9Dc6xlWOvu5zC3mgX+iTBt1KXU&#10;ptSZia35u2fCEH5V/czfNX+ovvubPNcZ9NzD2LvP4DesAY4yc/24/rhFanhKzoFxRgFzelmvVuRZ&#10;esmj9zd+4D16o1FX34MnuDG9SM/pOExL3U97vi96duSZn1rmOlrle7Z+2byOx7Q1zvqaZr3xmV+c&#10;+3kZbTfVMief782a5gPOtK1ytzmimB+C791a323N7Ch9vuOr18LUOfxo0ayGqXceWLqOp/uWp6Z+&#10;IgPk4fphSXmyj9nfvTHu4vOTxX5nZvOI9o0YeiJU564ym2Q9HOtdjnUy8XxarxXK5mCxr7G/Zfta&#10;qhfaqjPd8kcjV0i+sNXr7wlyRDnq8SvW2dBjUkXjjJ4K9Nw4cynWpluf/qLYQ159E5zs7ID+ucvE&#10;pdiXUxgjrzx/OaxefRquP6FO9Sk67S36N9//j3Dq4T/C6cf/E2Zv/y1M3vopLNz/Z5i7h8czsYDH&#10;8xKa7nLUc38Kp+7/NcbKR/8nzDLnd/KDH/HF+mtYhnkX7/0ljNEL2rPKzHrqB9SgJjcehGk8aabP&#10;0ct7ltnXZ2+G2XU84V6hn7etqxTacuXQ0V1n32Jv6C73hwL8W+gZDJW+ERh4JPQ0cHAf/Ns/kjFw&#10;mfy2zBv7qvDZ7LLWhZ7UfnIDsxefkvOh5mH1AVr1o1A9+VGonvok9Jz+jPgi9Kx9QS3xo3o8RluD&#10;eRP3yr7Es4z77M+t8K7Pjcx7NmPeTO+jzpWfR+Du0Y2P3xDz/i5Ms8/M0d87exNvqytf87+fRv2x&#10;yJotzzqui30tR/62m2tMN8doO2vI4+Ri9555xyPbyrt7wbzybmlwHG2JgGnKrFWLo3jxcX0+Qa1+&#10;F5+Vs7N6OG711ZcLM+bNtN1mx8x+f7wZ89qrvMm8Z25SgzZHLr8vY14Ycc+ZtdXa/G3Mm9Xbq2EX&#10;ZF4i49w669Z595B5W881pbXGrjBvAwc382eKbCvf/ioy9m0fPIk3grPP0ZfhYmuUXYeNO++A/poB&#10;OLcXzi2iP3Sxzu9gdmQ7s3bcOsP7pZiXa14OvcvexhP087qVAVzb7mfe9bU1Y944f5eaP+cR9cG7&#10;lVrmV5Xm7x7y7t7xrp/9e9115sXbIzFvB70EJef0btZRwLzU0VcamZf8kMw7Oc9+WoNlZd5CX7we&#10;FNj/Pa574N2tvoWMQzIWyXJZ5rPczyPv1pku1gGYnyJ/EuMdZ14ZN9O6s94GfzYXMewMX7i3pn8z&#10;nlYy7xDzIwYNdFLrg+2PPejMa91M4l5vO+PNnGTH0OnIvYV6rXzmjdaYL037G/taQ63pIfO+WU3Y&#10;HFnfLL3ocK65shKe8PLvPP4wG3e+Dmv3/xI9l1fv/RCZd+XBz5F5p2/j6/xhxrs7Me/yk3/Vmfev&#10;zD/6KazAzcvw8CS9oYPMiZV5h1mz2wc7uX4Pbxr0G5kX3p09Rz7lFZj3eEchHO80iuGEIQNHDpaF&#10;S5F/8zCwGrAMXEQHLvUOhXLvcCj3EdTnu99GDxPnG8m/eHQOL14OixdhWP0/qH0YYtbSwKmHvIdH&#10;cQ5T9eQTGFiufZwFnDlO1Ix6X629tc16fbeYObHzv7lF4x2Nul+mi6n/jcDaYzBn7cKnu868Y8yl&#10;qtHnO4mv1ezN78P8re+pgf4DuZPfhaWb38Va2z68U4pcn+JcC64tzvDV46qD/pvtuu6z+q46b13j&#10;reu8md67pfW2yjw5aoc9X/XAmYbXyHQee2E9pFpQPdLa+VW36rvWylRr82hBS+Sczf/hrUGPxgk8&#10;OCpc96scowPLeCmcxudNfyq0T/XQQWqZmx0z+/3x5sxLrTY67ww5MvNjeerUfoOHVdR56bdr9fvf&#10;8+c3Mi9rwOithkdG5F7Yt6xXRopBbtf1XbnXeNX97vB5GTcn/9ZNjZfjOuvpzXKhrotz9RkmRfJP&#10;rv/0rLKeUo1oc22c1shso9cNa0O3O/lb+Zj+GkYBTde1lL5S2Xwg9d9LUePtRVvQfzlj3Xvkih+G&#10;uQtPwsKlp6F/Xk0TL3zW+Meojz9CDcxR+lLl3hx6rj4Aec5vevh4nns2oocPNaFqvXr5dFDnpHet&#10;mo69Ufufefke+MyTxpt0XjVee4oHqBnvn1Zz3z5/1/7d49QzHzLv3n4GR/NDcaaQfvxR62XbgY9o&#10;kVow6+kjb3Ec9cC8PZvMu5Fpvaxhx6b5vRE81q2T4lzq91kk36POq8Yba7b0bNaXjrWdnlb2+dov&#10;UOZ/pBp3t5sar5ybjud3nHnNO8T+AL6D9Jl43pJ7zYkNOtNn5TrMa60zfEgMn7TPlzm3+MDKvANo&#10;vJnWe6dB68003/2u8+oH6Dyk5I2vD6DnY8/V6r36gW+G+xieQJmGxvWDfa2Rd73dHSPTeA913t3n&#10;XxlXPXlg/grsezHWifhzjRyN3Lt447uw9uDHcP7pL+H0w79To/xjmL/zU5i/+/PmDF/n+G7TeT/8&#10;WzgJ1xqLj9CF7/0jTPOcBe9//Es4+QhepuZ1Ah+lfuqaY8+hvhvOAzzDrOCzcC/sa694s/X58/p5&#10;ZdwY8K7cKwMfM9rzMdrRf9WAYw10vid0Faqhq1gNOfRgo4v1QQfXP9nHmYzRL5M8dy8exNNn78W1&#10;xfT5j6hXfopG/RF+XE8i81ZWHofK8iNqmJ+EiTr3yrvRR4raTOcQj9Ir8CaYV91PPSzjXV4DvDt+&#10;8VO8lj/fdeadgHXH6fcdJ69hbmP6xu9g3t+HlTvfh1P3vsc76zN6fh9Hbhlcvo4PwqWYm9ffKs6F&#10;2lbL/OaZt4saN6+LFeqg7O8x95GYt3EdnBj32W2r7NAJ35SoXe2bWAzVceck4J/KeVSfL2flDa9c&#10;zXpL4D59mPVk9rseYt8aYE5Rs2Nmvz/ejHnNkcm8s3hYeY4o0mv4Hj14Mm8H65s9Z9ZWdd74/MHo&#10;Qe16LXqr1WucrXMu0u9mjXMJv4wycwEjA9d51zrnVve/d/35r5N5I+vWa4ET67pO3HY//cDpMbeJ&#10;ceXbKjUxvfgqq+XqP6Xv8vzFj+I1aJZzqKw7SY/+BOeB5Mc8SH9/3yy9hXjb5akRybHWN/Ks95Mn&#10;8cswr72Q1jjJu0X8B62J7Gc+50Fn3kF6pe1VLFLH00Uvp33z+jMb9u8eMu/eMu+xAt8F3lWJeY85&#10;Y4j6L3UHfdP0ANcrbZN54d4K2k2KwRrXbXKBcV47efFu8oQldAw9qjy283zn0a8ZHpF39YOzz7fK&#10;/JleeuaTrtu43awHlnvfdeblHOB5wHNVPBfU2Tfl9Soz1IKgoQ3BvaN4HbuuH2GG7wB6by95uoPO&#10;vDJu1Hrr9c3mHaP/Pedo65xL6GTR85D9K87EirkVzr2u3/CtOWTe3efanWqkC3jAV+kLHFy4EsPf&#10;9Wf5d2jxahhb/zicvv9DuPL5vyLzzt76L5j3b2ERjXf2DvOM4N2dmHf+/i9hBuaductz7v8jnHzy&#10;3/g4/4yf1Q9h8YPvwyj1ttY2D7H/mAvS60itd4Y+8Vdl3g44Vp6Va9upcVbjPdFV51/030z7fVb/&#10;Lcffjb/vc4jOgvxrvyhzNovov3h51JYuhjlf3/pduNyZKQ/oX3gUJuHcyY2Pslh/GCbQ3bKgT5n3&#10;V1PLrscEjLJTjKzBgy2EGm9k3rhF8+W1jV/4hJlCzCi6il/zLvfzTr//PRrvH8I4s49q+ECPX/4a&#10;f2fmIvF/F9F5l26yvfFVWLj2WZi7TI/zOWrc2f/aBlfCkQL+oI067ivcbpV5OsrMWqMGMPm4xBmd&#10;9XqVN8G8evQ6hzXqu/SBtONn3Ym21MPcyhF4d/wMdYz0y4yTf6mxL2XMm/lVOZt3vzNts9fXjHmH&#10;6sw7dxFta+Mu/Xn0guM5I/PqIdHq97/3z/c9JOZlK/fW2Tf198aZWr2jkX3l3gprvNjXSy38u86s&#10;rb7/mMOirqKxhzfl6WNenh6MLnReddACLNjDmk/vKnsMC/RqZL2GWe2lOlR1iiBfas60l2trs8f7&#10;FzN/5cFl9BHWUyN4h44xI8/rh9eS6Q1Yl/C6E6892643D9CB8Z6Befvn7VOSf6lBnFxlvhDrLc4n&#10;ObTdbkLuTezbqPnKumq9hvXNRWacuv53fbu5zq1z/H7kX3XdpO3qM6u+GzVeOLdKNNYzN87fPcEx&#10;1nHIvHvO/CdYa7WV8K53Bh3se4zeXufqeuz1kPNV6818yPBQJl+U2Nc651jr7DmQHpCYuyBXmK9r&#10;vFkPrxyCH2DkEPLZ6LvO+agyR6KPfcW+g6Rdbtu+45zbyPmN+bl0PvCz8hyhNl7ks+pB8x1YvMK5&#10;633OXZnWa41z/9IN9N7M2znVODf29trfu991Xvk2zjava71J741egfb34t3nPlVk31LDzen/QBTw&#10;HvS+Z5n32Z9bvX4d9vPuzNTO2LO+2dpmudc6Z3/OZs2vM5/nTlimLvXSx/9A72V27wf/GZaoUV6C&#10;ZWetb95k3p/h4KyfdyXqvD+h8/4U5rhvlnm/c8TSA5j3MXoxzHv6ET2/D/4Spq/h9YsGOeA8LOvk&#10;0W9ijfM55vTClc3Wx8/TeTthXmMb+3ZvMa38uxWZJhxrn+s10FEPRhduy1VCGx4IR7t6wpGOKl6r&#10;4+QBrYnivGhNOP2U7v+uR2TemYufwHCfsTbJ1ifZGiVbp7hWaeTgN8W8elnVZPFLn4aZq18yR/eb&#10;XWfeKWYYWdecmLd26aswfulLmPsL5iF9EZl35dY34eTtb8Pp29+ElRufwW93Q4Fr1tFe1luvwLmN&#10;z2mVWdpLzDJiRmrUe9RGXBtuMq9+BFt1zM+73eo5S/97mTfTd5mTxfrbOXmjq1fCLIw3tX6HOoK7&#10;kXnH6AnQ60nt03qJQfbFZsfMfn+8KfPyHkeo6Z6/9Ajv5ntcZ1fx9xzKmPe1aKzJJ22vthnzbnKv&#10;/AvLN4YMbO1eAe5V77XWWebV26rV/e9df36rzFuO/jr12svEu2gfzk3om+V6bE7Zn7ndT255gD6F&#10;QXUR/E+HuAZnfLvFuF43JuHaxLheSxoju5akHOsDPBKo1UTj7YV1BxeoOYR9Zd5ufCo60LiaMa8s&#10;H5mXmuZu/Gtdx1rPeBA0Xhm8GfMW8KLupl/F2eZqu8eYA2vIvHo0H+q8e6vztnH9lXcT8x7ND6P5&#10;OgMG7ynyL/3oixlrbTFv1ttLf+/EeuTdTOMlV9iTabz28ZrDds52Uf8qNLdS9CNfhqPVd+ntxlc8&#10;67Wv65fmdRrqd133yXWN/Peu3vZzMe+Q+NefI/PSp1bkMyrxWNXzG9yr3qvn8ZD9vbHG+WAzr7XN&#10;Mm/q63XOefK0iltmA+ltX6VmoEi9fMqT5g+Zd8+8nBt138wDINN17eM11HnLnDvizPmZ63gifRJW&#10;b/8xnPrwh7By70d8qv5GLTMs+xLMm/EuerAzi2DeZeqjrW2Wec88wufqwz8x8/XLuGbXj2eUtay+&#10;b1Mw78RZehVfoZ93s3+33sOrdtsu86r71rXfeJ/31zVddd0UHV350JErUPNcpta5Guuk32svRP2o&#10;l1qxWBvjuZM6hQr9W15nB/CztN93ZOlaGOO4HqNfv3aKOV5rvB/0uOn1+/DKA4K1Cz/vFMNovK3E&#10;lsaLd7Q11uefMneXmubrX4f597/bdeYdZ86vvDt5jblF0Q+aLXORpq6i9175Msz5Om58HRbf/yas&#10;fvAdwcykq5+ibd8LPdSHHGc+wYkYXOvI+ca8r7nfGFt9ux2sUxLrygetsm56vv/H+ZT28Zob1ofv&#10;TTJvXn9m+oza6d/t4jyZ9F3rH2bpYc14l16AM+SE8K0ZqYf+zUazY2a/P96MedWyZd6Fy4/pr7/P&#10;ev5k7MNT522r98Km7/IgbrvivrzFvc/u2x28T9+X3Kvea51zxrxTh8xLPqpVZk+9u3E+UfQyzDxH&#10;Ut9V7HNFC+107hoz7FxnmwOVdfOjrPnwUi5OnIM7ua/uJ+s8wF7yyXr/D9uHj9/6CL1to1zz0rVi&#10;nH3a68U49TkvDnpnyGNORK8IvSGymQf2zIyS89JnIj++TH30Kr2/5Gdn0DnZlpk9UqAHoJve9y6u&#10;Xbl6dLNV82qM6F0F7+rZ7IxS17P26dnLG+uyZYF9HEnXTVu1XaN3So2Q2Uz1+bttaIDO3U3h7DDn&#10;7x4y795+BuacO5zTRr2V1/5j9PeeQO/NMYPantvBGdZbcG9kX9lK3orMJXfhYU4eI85xoDfb/jRz&#10;WD3kOUrkfNzPyxwHZWdeo8W5futB440si86bPNg3Wc79nL+ddMxD5s08C8yDRe71e7DOOX4Pzofi&#10;XIPmG4PPTr23D2+roRXWxei91qdF9o1a7xb7Nmq++13nTXqu3JvYN9bj1HXfSeu5eb/9zHFyfluO&#10;nr1s/hXXC86nybPqV/oumnCsJ2rxGnao8+6s86ZaZjnX29Y09zLLN9N66S3CF7I6fzNMnv84rN37&#10;czj3BGZFv3X2kDXOC/d+zgJv5kViCd/mOIsXLl4l5pjNK+8uUNe8eN+a6L/yOz+GVTTjNbj3wic/&#10;h+Xbf4geS32rdyP7jlOzNU7NsGv5Zuvz5+m8R9u6g6Feay+vtczJy1nG3dR/6/XPsQY68TBsnMuX&#10;Qg7ezZerRF/kYplXPwTzhfJPzj5fPHTb8VbQ1/J4ZQa/kGm8Qph5VF/PyL6uY+TbGeaJzp1/FOYv&#10;UJP2Jpn3HMx74WP01c+pLf4mLNz87a4z7/CFL/Hl/iby7hyezQvUsOthNff+b2N98zR6s69n5spn&#10;YeH6lzAvmi+xeOMLdPKP9wHzcs33WkmNsVpvZF70EfXeWB/Ffc/Td9N9ra65u1hnt7FvtXGNL5KD&#10;Hl3J9N258+aC7sZcUI1rxyjrY9lPH6th+uHjzCL03mbHzH5/vDnzwvm8Z5l36dJ91iOnYF57wN4e&#10;5t3OvejNsnw99CKVe9V9U3+vPb36OTvHqNX9711//utk3kpkXq6hkXkvx9qgbAa98wmyXKjXBnOh&#10;6fog0+p9KPdGD398IJzll7hWtjW8z8f9vcjBPG+S830f2m4fNc1Va5rh3Qq81zMN83G7DwZuyrz0&#10;7+pbJfPmh/EDYl2rJ+sga7i3gXnT/F39qtrh3g565LfmZe8t7x3yNnkHvFQ6KvhWwb0y79G8fSvo&#10;76y5rEWOzMt86F8zrzOMzpD3HAxtzPaVe7u5jnvNjvMXZF7yyD015s9yXc2CY0PmhdUynmUWtv2q&#10;+jSx38fcziHzbtO2C/j2Ra8+Pms/o/R5bWq9sK4eclHvVRuHeweXrlL/SN8ietbbwLyRe9F7rfOM&#10;tc5sk+47zwzFqTV4mLqdCvM1uvFmTczrTPdD5m3OpI267Ou+7Zwi/6aMa8i71jen+woTF0KuRv0V&#10;83lO3f1TuPjJf1OTDMt+8AM+Vi/JvPIuGu8iDDx/94ewcBcvaPp5T6PzXvv6X2i9f44eS/16OFsD&#10;vJExb/SkfQWdt7FO+VVut3d2h7aOXGhH7+3KqwWXog90B15XZX1j8Ispo/3JQnKQvVApT+7cxvdK&#10;U7AvHNwzC7uoByyR62G+DJqA/V4z6Nez1KfOUp86h57tMbKAfrdo4MszQs7emcXR86rufTXGvN/o&#10;haXvsz7QromiTxZ+WdRVZ73E6LloujVmCMfZNT6X35mirnn2Gn28xDQ6627386ZZv2n2r9s0D3jm&#10;+rfozQS9vTJ4inluZ/F1GFu+Qr/cfDjKXL62yiR1Z7VY29RRGY85X3XYdhink3xuF2sWPX5y1n6i&#10;fTnDt2Vtj2utzKuer9ar12OF66W1Ua+jn7d/mt46vLGsrTNkjFTL3IG36nG8UjuZv1vmujvErHf7&#10;d63zT/puDX3XUOdNfOh2v7Psy76+9J5eNJ+3Rk5M5vUaOr3OTISFc+SfaqyNekPn2+Db3Kw+W/Z1&#10;X2efT/29BXxaivSwqfkW2E+zyDRPa+TtEdev13jrmdb373tO75vztH7FOXKVXUS8v+Hxxs/Gz8f6&#10;HcP+qzzzErOeLHt4OS4Jc5vtvQvhKHnO41X67tF0nZFSHKe3kO3QCvvkKvVupzhO4dIJ6pLtv529&#10;gPcUs+7G5dQdoplvv7PvvD5k/ojMpEPbdQae95dnb5CnZgZtQ5S5XamH2ufgvOt56g/RuqwX7ahO&#10;wXzMAyfPlsMXXt8q9d3kQb2pebn2Zw271xqvWpKx6anL+jq9JvWmrfm76tP2IJ+i73o+6rvv5cmL&#10;cd0wkq7bUaFeqB6dbA+5c2+53+u6Wm0WzBuCgdvt740xFsYWNkI/+7Farbw6UPdUKpCfOV7Gk8y1&#10;AczcjSeH+asK330Fbbcyqi/zEn27apTUKBsy2WaoE2f7+Ltas/w63neJ76REXW+ZevGsz4BcBBxc&#10;5tgs0+th/aY5+xHmGVnrPKCXc/RzVvfNtN+91HrVbFuJEWt3qPF0dpy1noOL1+I8nPa+hfBecTL2&#10;jXgtcb6781D1co7+VrGmKLt27XSNTtfxF23b6U0pUV/eR22Oc3n97J3F2z8Pa+q73yzgwdfNmQfp&#10;743hL54fOxu6RtdZXz8Kp+/9KZx5aK/u3+DWTNtV302RZvTa02ss3MfrmVgklnjOEhrxMrGCzruK&#10;H/QCNdPrT/4W1h7+BV/hz5hPTR4IrtN3adB6rSZr+efpvK/CuY3Psbb5V8yLXizzlvBMbca8x1wL&#10;wbsnquTK2c87+xfpyWR9Afd2wzKlGr3+nFv1PRmcuxhG8XYfp9d/ijW8PGxf8DTarPw6eQ5/aLhV&#10;3s18n2Xh+m2ZlrVPZORT9+Pax/WPfZ369xojsPHU5U9jLfH8+/LmG+jnjfXM+DWzTfHvMO/U6fdZ&#10;j60yJ4PaOs4L7T1TrFHG4V7mbnT2hhMF6tFiXbMevVt9jrmy9Z4ZD7TCvdZUdfU8y7zZHPvXwbzy&#10;ruvubtbhefxU/Tn5qXY6Q5O8YGGcOiv2jZHVG3iy2uOuvivrer04ZN7IvOQC9LkbXtxgvT4emdfa&#10;xFa++wPx3G3Ma19vfY6RzEtsY7o698l1ie12up6+FY89y7y898i8de7dygmk3EDakiMY5riEA1PI&#10;hM4l0rNK3o1exvS4mr/sHOCcPnyStQR9uKxrzBUPLjIrF88peTf25UYfh6wXV+6dOY+f4A6862O7&#10;zbz99JrJvBW8Vuw3i0zv+4R3Dd+jfbxFzsFqX/Jk5hmU1Xgmvtyr7Sbz8tqymtTtPthx/q6aNu9R&#10;f+ZybZn3w5w3cpl63R0y794ybbOcQjPmHcZ3W+bVK6iPfMfgrF7iZ9DSFsJvCrXYA5UxLzlrNN4e&#10;/LmrY/btou9Sz3zIvPjRwPm7FWV491nmLTcwr75WI/T26lk7TA+gc3sHCXsb9fTZS971f7fCu6nG&#10;ucYc4gnYxZqeURhK5vOa0UE+Mc6C68vm3Tn3LtYzw7v20kS/Z67ZO12HX8S66f528rTWlkfmpR7i&#10;kHn/PYbvo7+3Z/oimtOl0LeMX/GVr+LsorXH1CTbo9vAu1lt85aP1csw79LdP1Pj/GNkXn19R2A8&#10;mXcQnhuA3/aCedv0eO7IR58r66Dt8z3aUQzt+So6SmJezqesoYyk9ybNV1bLIlsrmdPJwW5ZLGS5&#10;SDiuw34p9s/SKOdicmP6J/RPn2VOFP7VnANq+LuPG/h6GRMx7kS/6Gm8i2KNNPwzSY1r7AOr/55+&#10;YPrfuVXnnbn6efRLXrz127DwBvp5p69/B+u+eszgh91DPtDeuDLs100/RDsz6Y/jY3GkrTdqvcep&#10;d7J+yXpzOUXW7Sby5Olb5ZaMeWEH8sRZfXPmfxF5l7VTqmF+0Xan85WPqe3Ku3Juif5w7/N8Jat4&#10;X2HqQqhQf9Fvjbx6JjWQzq+OWi7fddJBX7Rtdszs98fT+3qRzjtGDaefi3PNZjfgi6Xz1L1NZMxL&#10;f16r3/++f34j8/J+n53f6761GexX6VqYuLfZ/vm2PJ6x/xbrp8+kkXmL8PG2GFH3nOYYhf04P3ey&#10;NvH8bW1aFxxo7tL5fvYCqetWJs/Hflxz+ub3nReU5STNSxL/n73zbG/rutKoYktsIAiiV/YuFpHq&#10;vVuWZVkucYoTOy6ZxJM+Y09mfv6dtc7FAUGaBGRBtCSTH/ZzSYCkRPDinLP2u/e72csCw4baHGa7&#10;o8X2Y9rpix/xfYfHzKWP6WXgZ/Oz/LrGNjXOlz/Bv/3jJL/ygPXjQjLZFXk+zqNpRS9j/QHKhJyg&#10;1lWc1WtFLjzL+4jfF3ZQ55V55cs99cxova+KdeO/G/VdeTcyb/g/tv9v9RVnKuk1SQ0mvOP9b/2M&#10;/btD5Ei79V113bEiNRPdwXuqH5edPP/TvEbyb8rAu3pvHf+GOrmMBjmNFvkb/YKsUzY3fipDPpzc&#10;+GjROZPMP6BeowTvVuBjPYXKepDu0XfxV297zulhYxwVCx6Xn1vkdS7Sb5QGNRmuMaw1abB+4H1T&#10;06/PWUacb8Mso6D5qvcyjw3ufJUxKPM26dFUh0p7TvBmoN+shY6tn4PeD6NBB7NuCI9Aco0TYX5v&#10;OifAHE2//Tfu54ddR5vUNPB6q+uWqYE4Yd4fx7xFmKO1fjPksYvLzDPafj/Zoj/z8kffodOi3dK/&#10;u5d7v+OxlHs3fc4e3nZ067ybzO7dCvEP9OC/hdlF597/a7J8/6ukxszbwtb7SfkcOuYr0HmH27XM&#10;ar8d5qWfdzgL86KjpDrv4cw7zpkhDe/r9N727BRZ2PPUSDlG2hM8TE/wsHom8XZpLTlToaeqcQ6N&#10;3bXiGvfv7eB9Ys5okdck7QV7H50r9cZavfaMecr2C8MD+Hy20Av0bF5AMz774HP+Zl8nG8Tam8C8&#10;9HxU8DXVE6bG1dojz2QZcglvZfW0wuNKrdeenRwzWe1thHvl3VxpcOaxlirkiSvURoUe3tTLyjpn&#10;Gfgw1o2P91uzZF71XXnXc7kapTWXpbmNZOosaxWsa42PXCf/ybtyb/Craj8WufCga7/3zOv+fPyd&#10;DmdeZnHxOlgjtXbtCX4RN0LdqrXNIy/Ry+z1Zl9r+dM6zP3ze8fgfyNTY0Yl91VgPXMqBvdbv/vz&#10;5/R8yr3tOmdn1BLZBjkBXgsjviad1wWdN9V21Tqd7QP7tfvX8niSWqPj3CF7gkp6YHCOWeA9uoT/&#10;hNzr7Dq5NrAtnCvfyr3y7xR5XONVM681hzJvDX2sscrMBs5FskC+zb056kycx2ttc6ghhi33cK+1&#10;cq8wIusG3lWvQtPojobzmWAieXeM+199V3/mIcL+3RPm/Wl49WXkBQ5i3hJ1ynWYaooa/Wk8cutL&#10;F3mfng09UKfGrFPH47nCPF/rmqlnruDrry4cfJnDvdJd03zCvC+bxa2zSIP+A173wLwh56a31aVQ&#10;w1ZwDQ2zjJh7wvzeafQa+3zr4ezz82BePRaW6DO0vmfBMxw61vTW/eBp5cxzNbC0nog9GW81Z+O9&#10;DObNUONvTXMdD4YKa3wRHa3COn9S2/x87Fsgz9tcw7+CWb2FpVuhX2jmyq+Tzcd/oR839awahHl3&#10;8LFa52ede/q35Oqn31Mz/dekeeVXyeTGk6S8/WqY98x4CV23mJxmRtFQtj2raDifnB6v4Ikw06Xt&#10;pv28clHUeO3ttT7fOv0JahWy5HC8r0OfFHnHDD1T1jPseZzHxuypKlPrT1+V6/Yp2M4+VjUH1/Mi&#10;eUznx9W5f1trV8NaP7t5M1ncvpOsXHyQrF95lGxefy85d4O5SdeZeUss3Pg0WcUTe/PRV/hufxO0&#10;3pW7nx95P+9uHfOXoY831Xx365xjv+/iva+ZafTDcPZGAa0zh/+p9YJqKs6g9/zlnLOxMmd6vDdH&#10;6dtR5x2drCbj9PHmSvVksvwSmBffyDHOSc4ryqnlR22XM7J/58i2h12fhxmCntvmXWdEevaeYqbI&#10;2Sv3Qm26s4ecWz1N/mKa1yPlP3yqYD2ZNXJhek1rnWPN8+vOtP3+f/F3O4x5fU1kXuu99W2e274V&#10;uE7mHe7XC/uzeN5ahsi8be5Fmwp97Zzp9aUdoR/d3IrsG7hXvjsmvPuD3xOO7dZ2zQWYY/J1sea5&#10;m3197+bRNwPvoX8GroLvqpzR0vlCqb+jc+pco8rLt4K2uyDr4iPndSZorp/wvnX2PJosPvzN8x8S&#10;z5Lmjuw76Px1aqH4OdP8bH9+nX1y5vIvw783ufwgmYBnczE44+eISUJfGWveJu2F5Xeq0dfVRAto&#10;oLvYs1t0zgisG3jW3l2+tnMe9mNCn5pXybv+2918G/+P3Rxco3+3NGvNNnlk1tY4i0h/Zr2q7N3d&#10;r++OF2u8f9J4Gax28jNenKv15khj92fs1jvjU89+XMeHfBYfhxm4t0zNsuen0zlq1yemOGtxBuPs&#10;VWD+QTmcm5i11Z5DpC9z2r8bWTfVdtV38+3o3PNHWP/7c/437CcwUr/0yL329qb9vVlyac7wLbPu&#10;NPAr6dQ6M8+oARO+So33ZdQ219DrGjusyeQ+F5jDao9imKfO3qBWZV1BIay1myknwLtyQ5wT0u/8&#10;GPO1h13HydGq7zbQKu3dlX9PmPf5eNcadD3yauaE8V5Tayyu3E0Kq9TeXvss2cbLSi1XXfcg7lUD&#10;TrXdtI/XXt7Yzxt6etF5dz6i3xfm3WQO0tVf/19y4ePvktlbXyTF7Y+S0s7H4Xzf64x8FP28Z8bL&#10;ydtjBzPvOOfJ3Xrmg5lXpo3RYVv8AscN+qVk27EKniqszT4vI+dZn81JFqnDyfA1apqp3uBVRo5B&#10;jTQMbZ/rZGsj1PS4nrdWWf/XryezGzc5/6Av4N85f+2TZOXOZ8xX/jLZeleN9w8/iYfVoMy7TF6s&#10;RC39xCx1RnjC6K1W1fvP3nvqZgrM1XN9mKBezbPFGLwbmJf6tJfBvHpkWd/svKIc8+uDtsu/l+Y2&#10;+NxzcY/ot2bpVxX7d4OnDmez6sJWsrhzM9m6QS4wcK6sa84HPzPm7zrHSR9z/ZmPO/NOUcMg8zrP&#10;bOMWs0t37oScQWDedt3v663RDtpznjJvh3uD3iv7pnGGOoUhQvaVe2U8td7AgvLfz5x9/T073Btr&#10;l6lZ9j1npNpu6uUV6ppDjwFeVMzFNqrkFaMfaZ11p44XiL4LjbV0jq7z/Sr4MOcXrpJDvxlY1zzd&#10;dOjhMj/lvpXyaGTedPYcflOw76tmXv1NivIrZ6HguaoHkD61bZ6c3bpDvwC1h/Cwz4dZLV3n/1fN&#10;vHuYPDBMWuMcuJe6tLi2jrJ+q+++jffDGb18ZV5yQifMu8uSryOb92Nevamqc1vwLnXN1DdbG3qa&#10;WUb2PqkpyLppPXOq7wbeDfXM+p4R3Mt6VaU1zSfM+7L5W3/4EPjmlQk136K8ay0JkeNvIPPqZ1Vi&#10;hm+VOuc67NvEu6SF1vumM291Cy8d+k2mLugzq79sqvUuXXkW6jKn8LBuwvv6qOmpZj1CrtbWUzhn&#10;9tufD2PdzuPkbGXdJiwQfayqHZ2X9dxzdK845h5WU2vUb3G/ltkP62fvBuYdm4N9N54yc/WPAzPv&#10;9jN4+Mnf8bX6R3Lxk+8D864++nPivJvapV+F8/1Pzbxvj9fQWsvJWxl6R7P14Jt0aqhAr0iV/DC+&#10;qGq5e8I8DeesdmS5f42JEOnjuXbNvve3OmWG2hvnHfk1PjbZ1BeYcxc8p6++8+T0CpatZC09hLPU&#10;2o5zhpXFDNf+lMnS2lu/3u+bNC+xdj/09M5e/QT/qt8nG/TyBua9g38zfdORS6PH1K72+lV7pu6L&#10;X/Vm3o2o9aY6b/rv7Gq783e/SWLMcT8Zm/f426/fZ87kVdbGq0kODzX7IOrMyrDn2T6eKjMoi9Yq&#10;4leb9vKi8wbmlQcGY4qUeckXo5Xl0IIC68KlXsPr3YN3/Xv1W7M8j7s+eQ31zOi78u7qxTvJ6qW7&#10;1KU/C7XpTeog9SOL0Tq/d/7uQRqvWm+v98ub8Fw/nVf9W+Zdwu986zYebRfu8pozJwydd4g690H/&#10;/q/79++dYxT5d/eef5sZHaepgZB71XvVeneZt3+/UL/793V//gfMK9O2udZ8k++58jw1j/PM4SHX&#10;VFuiP3CZ/sAVA19jzgPOok2DvhLWnZpnM4O5BkXnGzBnt0Avbwmdd5Z81Lz5KXyr5pkb1Divrktc&#10;+DhEC/5t0a9jTHnl8UFC/bixAzuHn7dX580tP0yyrJETsKChxht13qj12t8l8xZgX/0SZIAKnqrm&#10;tZ1HtHYFH8WL9Caf4xwK98r/notDHy1f/1owL79DYHF+j6jxRm8rcz3qu97/1jMPwbry7khgXrl3&#10;r84b9N0SedN2vI4ceJz+T7vMq94b+Xy3r9d9uYKOP03fdgX2HS7g8zFOTXNpPvhUWcdch7Ua1DwH&#10;zYZrxTwPdRv5aebxci/v7+FNNV5nalvn31XfcPLxj349qsE/LuXeDvOqVRB5eLeMr5KeVs4yyrGe&#10;5KnhK+MblPb3vvkeViVqVCtbT0P9jdxrn4t1ztYALV1+ik8t+8QOfA9blam79+wvT6S+QIt9z48d&#10;tuUMedDHE+josm6TvGXVf4PX289rfqzfWy/e9bnjzrx45LVWLrEXWmeqlxV1hAvoKiuPqD/+MHgz&#10;/1DnteY57euN2m68qu/uDf2b8Xj+AA04zO3FExoOXn7n26Rx9Xd9z+9HofPKvL/AH/gtGHcP8/KY&#10;c+P28q78u5d57SUZR8fVQ8F5cPJu8GTj3s6r6XL1cxk5zPmFgUdgab0XnL0u23aC86q8GwL+cjaw&#10;8+bCnNi29iiHdTPxW/XzyZmpy0l26XZSh5mchbv+8Etm8375k/g27/LuYWzdm3kvP/mG8+Nj1kS8&#10;7tB6M01mTeBn5dnL/IuzClrmEumHdTZLljNMtlCjn7eWTJZeBvNyLuK85N7q65rqu+ma9DKYVz8V&#10;/ZnVI+zftZ5ZfVfendskP4eO2WTGSYO/XQPvbaPZ5t2prvm7x5V5nWcWmJd5xVt36Jm5cC/sE4F5&#10;6e9+3Zl10P9f6OMNfctdvKu+3Y638KaVe9V7Pf8fZ+bdo+PCuwWiuUK/ziq1MWsXeP9doj7mMvUx&#10;V8J7b24LTbfNuzJgFf1Tf/2ymgT6rhqv84hqa3fQeJm7u3Ibf07yv8zPmuW96bUOjxqBfeVb2fQS&#10;tcfWH1/+dCDelZUHZd4wvwJWnJxxXbWOmzpEPpd3p87eTM7desbcPHqUzz9Mptfx0gv9vnAC51Xj&#10;VTNv9JD2/+H/O+q78f8X5++eZv7ucJG8Tyfk3nQuUXdt8wnzRq58Pa79mDfDmlaZWU9a+JQV0Qje&#10;nmgmp0arQeNtLF/k/U3/F75W+jvrb2U/WOhXnzlHjwN+oSfM+6M59sfkAfSPi9z7Q+bdwb+K2j3W&#10;1AnqezN4GY/PoAHTv9bYvIfX/avt5X0Ztc2l9feS8uYTNKen9KCkHg7OUXef0Pth48aHYVbpLExa&#10;QwPPo3UFpuBs7/myX075IM7tfiw3mzJvi5mf0ceqw7zW7Zwwb0+uN182t3GdvQ/eRWubmMNbaJVc&#10;8vKj5FTrzsDMu/7kH9Q3fxeYd+XRfwbN99Iv/x38rVo3vnglzKuHlTN5R/BrHskaRQL/Znybh9GS&#10;+nlYdd9/L/axPWYxrH820AZDpL3B49Q+Z4PvG33w+p5X7HNFQy7J0Wl9j2v/IvmkjetPk+27nybb&#10;9z9LzuFntXLrM2b2/j5ZvE2t873/SFYe/mey+OAvycztPyXN618PrPMOqhmv3v+Gc+KnycjsrWRk&#10;ivPm6h3u0Rv4x5C/tR+f3FgMZw9M4FOnJ9hbk/Pke+npCTqXZ/5U63I2hX6dZ9AAz+Sq+BzRA0w9&#10;9CicPFZAuycyISpcK8kEPV+ploYXNHNgCvX5pExtZJG6UHNxoa5Zbd6aFHIXxkTo37aHey2poyMV&#10;+PvZEzzGzKOQ82itBz/UM/x9xhrMrJqmpwNPuBpe6C3nTNHr16BHr8Y6+SZosUf5f9Tf39ADd0bG&#10;1/uH18fXyKhtoWXz2AJzT1fxbZvfeQjXrSanRvA0I+c/KFO+6d9vT7MRzvfcy2Nl8jcVcml4zmed&#10;Lz7F+tBaDJHnmm/ix0dMtkN/8kEivicOu2bJA+4P16wYeq0aYWZh8EYwP5j6W/p9I8zpVtMZo0ck&#10;0+4RSb0v0/dipnkuzBCaIE82OQurwal6ApizraEn9Mtjy7yRe7u13lTnpYeXn+V6VIR9C4vMrqcm&#10;ZQGdd4m58nLvLHUaRxne+2E2Ox5ZfuwcO2f11llLJhZucZ7VoyeGTGiktZzu4Tlek0Koy2am8Py1&#10;JDtDL+OCc4XfSZZgdn+PZcJavHn6KqbPPeJ1w8+Dr82xbhU5A5T5uLLA60lUjTlq9WavMhMmzQuE&#10;3ACvu3mCcjsqXI0qUUNPM+rtaHCNUcAnTP1Z/0x5Vq4NMw3Qr/UrcuaMZ8UWOt8083eb9A5a46Tv&#10;4OksfoYdbfD1YLjj9v/RI2yQGJ8sJ2lUuLIn59mfQ/0O+zV5Pffj+txZ7hdmSLMfy8Dmpq2Ps/7L&#10;mQ+9Qm/MWNdcRGP0HvXry9RvGNn5bXSdbd5LBPdWziDHPtmO/DLaZI8oWc+7L3Z9jKOfMT3nfE2Z&#10;mrUKnF7lrOYMsRqcrhe8709D3Vl/+Ely/7nZSyF8rGfwfrF3/0WjPsf7bICoLG6TF3vxkH2b9PZO&#10;7bzD+vYue7/+Vu8wN+ZBUmIWXI31qMr8c6PCfJI04Ez8ko1BfZcH/f7axiP8px9Tp63vaLo+x1mj&#10;+jk3eG6R+svVW7/hd3w/nHFP5deTU6WtZHT6alvv3e3v1ddKf6scoU62/7yp12In8M/tt7+dPM9e&#10;1UPLLtO3ZLjHV/m67vCxBvv9zjt/SO786r+TS8zbXX34Lf25/0TL/Xfo8d2ip3eQWGZO7Qyel7KB&#10;91E4615hxiF7vPeLMY0eZsygjRnds3Zf6OPXnXk59wXm5Zyfrcq89PjCvEaGmcDW+8iEzqHz7DZ7&#10;7l6yevVpsnX3N+FvdfYu3Hvni2TpzpehPn3p3p/xkvo2mb3z52T61n+8Bsz7NXrIr5LM/B3Wg6v0&#10;fNwO9599/555auwV5mIM65iK5LX0Vx3ldRiCKd/G09k5jIb+JfZyWd+W+nXi23nEzCvvTqrJq9FT&#10;ux5qV/Ah08N7iLyE584S76n6xsNw/+p1EOaPtL1ujpIn34Sf3Z95071kvs28C+ffCa/tqdET5pXX&#10;9zCv84ph3gzMOy7zEoFzu1j3p2beyK+HXffz8P7P3fMjD9u7pw+C/Xt62RgT09TMzdDXKdv5XvMs&#10;2+ZUubfXfudzP3fmDa+LzIsHV16OpYfEWYStrUfo1PAzngHmm+Tdea7Ompx2bubZe9R7o2/z9UX4&#10;tiTjEhUYuEpNTh32rS8wjwOGeNnMq/eQ3FsnqvBuWrvK/gaPWOdqLc4oOUZn2B03xnzdft9BeNfv&#10;zeYr7dCbMga5DNY2Qx+DfH2B3iZyZ/R4mVtWH1P7rTGfKjCsHHtITExb30BfqTkxNMZJcix51ooQ&#10;sF5gXe6xwLqcMVLW3eXcyL6HXfUqTv2Kd/m2m3kLMHWM+Hg3I0feLdDX1WFeuPe4MG8VP+fahv29&#10;D9ADmOHLPCOZt+a8H7j3TWdemWUGFjZPOQ0DV9ffIc9yMzlTv5CcKlOL0NZ70546dBbrOdvMK/ee&#10;MG9vZu23v/d7vh/z2uO7wjyci+9/m1z84O/JFr25G0/0rPqfEIPwrt+7fvd39IDjU0nOpL5J7oT7&#10;xXvFPLr3y3Fk3tTfHJ03MO8u904w79qw9tdelhK1PM7ZMMevR/rajY+TbecWUeO8zkyolbv07N75&#10;Klm4/XUyd+eP9NX+Cfb98ytn3hW8nOeu/TbJ4UFq3qtIz1zQVcj71/i9Qv1Su4apqccaj6lrWKOX&#10;o19niHz/GbyXrfE8Rd7/rQn0Xbh3FM3Wc3/QwOTewl6tN2q+2QF1XvUG884hP4dOpX/3OLwb/Omb&#10;W/RZ3ON8+Q7rHmdK5ifr7Td35Zdwr/1+ztyE6Y5x9GPe+rlU+52jVmjl6jP6ed8lz0meFL/z4QK1&#10;vOFctNvfetw+/wHzej9H7oV9c4159tCuaOu7kX17+bM9z3OH6bvx8ejv17mGOglrJdLQ30/9NqP2&#10;qyasxstzev3JulX6woy0b+9C6O9vdmoaLwXGlXMj66a8+/z75M+eeZkv7Hm6wAy8AvquGq+1NFPo&#10;JvacNTcfBq1kBtaN7LsA/y7Avwv0WFQWb7KnoHGj6ean+FnT9OPBvXUeby3DxG3mfR7ujTqv16jz&#10;qu8WWc+Dxht0Xvwb8Htx1kydsH6pgeYW+AZtz7OhfSj2o4xQ4/O6MeBx+/8Myrz2KIVgf54g7FvS&#10;s8Ow/uqt0QKzGshtlKbD33sE7wKZV53X/EfwqaIG/7CruZM0PDvgU0O/Yxrcg/TwFeDdEORTijBv&#10;iXuthB5bQtstE0U+7xXW8x4UFR43SujHJbi32I4C+sRubHXePwXeE+bsDGeCx4iPHXolP6Q/+4tG&#10;lbqQQSIy/wtf8U0o4xdYY1aMPs76WrVgXrnXGY51dN46a1UtaL2Pg2/Nrt4LI/D8q4x+Oq/80kCP&#10;9uvU8JbQ9XxsAu5V753Q54fI2rPY8QSKNYVpLWF3XWGW2sKOzovm24/pTp7vfRZQjzLKaLq+Vh2d&#10;N/h58PkqM3s3qYm6/qvk/JO/JFc+/i7ZefY9Ou/3ybln1CgPqPOef/wfyVl8l6ZhAWsa64S1oM47&#10;tF4gaL0dnTfVel9I22UWb+f7XnOdN/WChqP0dm5rvbn6OufYTeoVt+hNo04NFpR5J/B2noQD1TfM&#10;1zsvbBP/5vUHXyWrzgm6/VUye+MPyczNr2HePyfLD//yGjAvfld4d5fWHydj09eSPPWDMq81enqI&#10;19l/9LFKg8fYt1LPUfu78EagT9YZJPqYvMUM31POm4J7rW8eg3uPnHmptXIPLlBvZ12zcxSczVzA&#10;Q6NObeUctTrhLIlOuUDNwvyVT1jz8HkNOq8zSE6Yt1dtc5P3vzVCM5y/l69+gCfE45DbOZVhTs8J&#10;86Y6b6ERapvT2ga03naNs5pvrHGeoM45V59LGbhd35xyb29f8n7cG9n2sGtg2VDLTL1Kp85ZL/p2&#10;BF9693gYlxrnQtBx1XDtadhmbaNnj/Ut9u1N4VkfZnWGGW7OzuW8RDjnLNV1071LD/jn4d+fO/Pm&#10;0YzUj/TgKrK22pNcX38QPBT0n/a8OLX9Lu+vVO9d4DHnDy+zXq0QM+z3rbV7obZZ3s23qB/nqt5r&#10;rfOgzJvWYsu8aS6zDO/qcWrdknmOKeo/6/IIjGNuUX1X7jHk3uPGmK/b7zso8zpzUD9KY4KIzJtq&#10;vOznI/lkiP18xBouPEaHyG3r7WnuI8v90H3+P+hje3vTSO+rWEPgGcKzxCRzkIw8TJqHT7v5VwYu&#10;s/70iirPx6jxcS3ULcPWXOvcuxXrmYnAxfB18DVW+43s2+bc/Uwb3re8d/c//oPPB+BdOXkQ3vV7&#10;X5h12/p4Hj895/eWOLNWz7I2hVrnhzAveu8O9Z5vOPPOc+ZTw1Pf9RyzjGZoPasMHGqb9W6mhlne&#10;1ROo4wvUzvt2864fnzBvb4b9sYzfj3nVgbOz9PecfZRsPPxjco1e3PMfovHiYbX94f8OzLzXPvpb&#10;svPuH5OlG7/mfn9KjfPjwL1T59PagOPIvGHuL728gXkr6r2cDRvMOcIPoEz9rxqv/vwV1vbUmx8W&#10;tLaPmZIVziqrN3+drJFHWLv3JfXNf0jmbvwe7v0i1DmffYfe3nsv7tn8Mr53+S5+W/e/Dv2tYzPM&#10;6aX+TuaVZ8NcefaHKlFpR9y/fF5/8doK+wl71gR9EMPk/+3v/QV67y8C+1YD+0buHcmnWm+q+aa9&#10;vYPqvKG3sK3vjjBf+UyBvkNyEs46Wb5MzWC7V1WdMtQrkL9pcT838LcPGuYJ83Zeo4P6ee3pda+Y&#10;wid3+coHyQozi/TkPJU1n3Gi8w7Du4b9vCGoFxyN0WZfdd/Q49vmXnXfwLvWPFM/NUjs35P3fz5K&#10;DigN5pIzWyTMZnOGeYhV9EO0DvJ1JfjW2WSuZfqv6kfjTDZ7+v08jdSnxueaaDRGnZl69TX8QVjv&#10;UvaNzMs+FWqce++RP3fm9YycZ/Z5Hq3XmXA1apbVeGfJIc2h587BuCH8OERa56zWu0isUP+8yNdO&#10;wclVtF313kn03knYN+i+9EY6h8SI/BvrTO3t7e7rPai3VwZJIzIJnjich61pto+3u57ZutZhmMcY&#10;xbMqg1/V68aAx+3/01lr4przI68p73ZpvKGft4q2S+DHMZTFS5T89Qh/7zMTKfNm8M3QX1TP0eCj&#10;wX1x2NX+3zRmQ31AmIEBMwffUPqRCubZ8MYyip3eCfsnjM1QY2CdwWFhTr6OHmw06Dlv2nNOtJit&#10;ZPiYtWrxa2rWLBBV8jhGEW400txPvKJhcL4J8YPn4te0r+SHSq8wXrSPuPN9/H4FfteiPdZqa8wy&#10;sse3dY5eMLkXrbcJ9+o3pd4bNd8avb3Gq9R4/bf76bwyb9TrrFu1XtXPY8+ve19+apPaprNhT4yz&#10;S51X6mP799P9n/9Yxjv5+r3nAWcxGKnOS94l6rteCXPno83z1KPfgEt/E+qbz3/wr+Tc+/8K7Duo&#10;znvtk/9KLj79a+CzmcvkQvD4qW7iY9ue+ew9E+ubPR/rIdLRa7u12x/z8Wuu86p/WBc4Du9mZF7q&#10;ZvPUzFbsd9X3XT2Es6JnQz1YnLXhWc+5P+OcT8wxzV/9NFmlp9f65vmbnycz1z8PNc5r9GO/DG4d&#10;5GfI4VuP/sSc4V8mmdkb5FRY++w5J/8XatxkXXKiepnoYVVgjZB53Cfk3mbYV+DeBWu714JvrXMr&#10;rHE+xexl9d6jZN48flWT9O+6RoU5y6xT/r/0WlrHs0/mdb6JOqX3rvdwg3rd2rkn1DIcb41Xjbtf&#10;bfM0/v++Zk32O73/16495fW9mPxiYoa/LWed417b3GbePdwb+bd99Vyq9iv3qvdG5tXbahDe9Xv3&#10;78H7P9+dPU5fBnPGfT7H+2XS9w1hz77RzblTQcO9lkyfRUuk1sN+BiN+bfc16rtqvPv7d92v+u3x&#10;P3vmhTuDLw5ab5m93T6LWMPsurSIf9UCXDt3ibop54FTH2Sd86yzmPj87LWPk9U2987gSdDAi6+E&#10;xqveO9HAg3VQ5iVvuZd7qQlt17Ob60x9TplhTy+n2m5gXntXTpj3teD9QZk3W6jSz2sfL/5V+FmN&#10;5sqphyg+okPs3/bzjpPbGMObcph89mghnXXh9RSzNezp7hVD+H0Yfq9zCdMagalQI+DPcI5kmCUZ&#10;/PGoMVVr69SYMl8wsG9k4B9ei7PMUSRK+KqYe6+gFUeelW39fP9jkXvl5VDbH+r7I8umrBty+nLv&#10;MWDePL9jnp68MMN3Gb8A8pjB24qe3jededU55F772szdR68iH1u/81nI67q3FfVn5ezofin3jutZ&#10;69m/T/Tb306e730G6M+815Lx6UvJOFqvGtUyvLLx7l8C81rjPCjzXvnon8nlZ39Pth//OVm5/Xv6&#10;HT/m39EDXH/b9Ox73JhXnprgrBiYF08kmbfQYv46a0SL+RolPJ3UeGvM9nGmrcxrb5vnHP9Wk/iM&#10;6Cm3evuzZOM+83Nvf57MMw/ZeuK1B9+8Fsy7895fkoXrv+G+upFk7Bezrh5/e/P91jbqYaLOK/ea&#10;F5N5Qy1cmF+Br4l5U/KseuYX8XLMqvmS3z3NPneGs5HcG9m3w7/0Dan7DqrzZvDOG6OvOkOPafCa&#10;Rt+dpRdl4eJ7+LvSw6t2Qm5mpl2Tn3IvNYXc0y1yOSe1zb19m2focwh5AnsqYN6z1z/g73yZOvbZ&#10;E+aF99V2o9bbufK497nhDGOvnk3Ve/VyDswL78q8h9UkP+/j4+ane0Te+ThEgTmC6fvWc6Cann12&#10;6Ldt3+TDrq5reyOtSbQu0djfy/s82m73OSD+u/tn9MZ8b/rz3lzf5uJCuhfk0Hqta56mjnmR2mW9&#10;p83DzfKecg5aixnYoZ4QbWVK5oWHo6/VIjUqy3pVc53fRluhfqi8QG+wtc4wb3cEBm73+PbSezua&#10;rzkNtP0QbX1X1q3CD/bw6pcQNDyYZ4y1PIZ66u4815O+3jdWX4ZzM3Du2EQpzMwYZn7GmbFCcnos&#10;n7w9mkfvRcvlbz8aYip4/pTIbefoZzoDy46hB/eKtDeY+YbOOGQNnCgZ9ASX0xjLcV+1IzNJ3QAx&#10;Ti7VyBK5Ev0gPSLDrMlx501SZz1Bj1OOmmt9iIK/B/1O8Vrk/1zCd8se5Cr3dZ0cfR2/4/Ics8MM&#10;znCe42Ive8j18d5wXuNRRoGz1SCRo45kkJDtS+wF9vQX5Ht0nCrcW0fvbeJtNa3ei9bbCqHuGwN/&#10;Z/Lgr7vOK+favyvjevUsY+jFb53z3Dae1fh4ldF4JqbOhbPkCP60o/Qx6oMa6/X3s2/cn7v3spOP&#10;e/PtQa+P/kFG7Om1n1eGilHhXrTu1JkNk4vUlMG9q9Smnn/690S9d1Dm3WZm74UP/snP+0ey/s6f&#10;ktnrnzFz9iPmPVsP+mFg3yn5N/g2Hw+dNzJvpmKu27kfa9TgsF6yNkypv9v7xJnB82M6yzD1MLSW&#10;TY/O4SbnS3oJVm79Ntl8SF/v3S+S+Ru/Y34Rfs70+A6i0b6U72WG0oX3/5os3fxdMj4H81I31828&#10;enSFni5yooF72R9K7A2ulXLxhHVJ5FhrMG/QfFftC3Om0TI1lbNHzrxDpSVqqslFNKmDWrtBD9x7&#10;Qd9dvMQ5Et9Bz5fznBfnmNmmf18Ia1vwb3Z++Qnz9mFeep/dI+ow7yI5hPUbz6gTu0IN+1yYb33c&#10;dd5Y03wQ78q6zuuSe/262N+rr5V+zs4xinvni1578a7PhXUp8Kl1ftSdrF6Dma4zG/ZG4ky8DnPy&#10;N9VbRr5N1zLOe5z50udTvxn/7nvDut205y14KHU8m9O9b7/ue9Ce1/n3Ye+f46yiYjv/meN1qsC8&#10;+jQ7n8h1SV23Bd824Nw6+m8dPyt9Y3zcvl5nGDU3HpDDezcw79mrHwXNd4HvadrjS61zN+/68Y9m&#10;XjX8yL37mZd13frVIbS81K8KfzY0v/EiV5j3JN7810DWHZtwPmQhcW7kmbFJWHcyeWskl5wazoXa&#10;5hF8OuznNfdRbK0kDXhR32a1/73zfdGEWee6Y2i8iF5sMH8S7Xg4i47MHMoR5lAaQ2Osjxn8P4jh&#10;cfKExEiW+60d8bHDrm/zdafVmtWT0ZGH4eQR8jSj1F87u9Dw/ykT5+jb1Pej1PbfCrOWOsxL7r7D&#10;vO33BO+No+Rdf/YgvOv3DsK7fm+F9d6znHp3npB7nY9eXcUXnv7eN5151Zsi9+rPu3jtl4F/Y72z&#10;/iRz2/fZe5glhy/rGH1xkXmdyXjCvD+eYw/a5w97rB/zmn/Rh1bfx1FmqU4s3k0WYBWZd+fpPwdm&#10;XjVjeffSh/+VbL/3V2bKfpE0L36S1HeewbuGfX17mTedp+uaeXD82NrnIeqihzLkGonTmWKSw/t3&#10;sjYX/PLzDedocU4kn2c/SFjL+PzF5vLG74uzeb3ymN4MrI2d+bz4vuiLNFpiJg5aYo2cmPquOq/s&#10;W2l7XTpHXO3TWXShh4v1ZJLcfmEJjiQfPzbNOkLf/Ma9z5PLT/8zOf/4j2i/v08W0Orn7fPltY7h&#10;5wvkMhb1ej7ift+FW59Ty/5V8JaWbcZgXs+xrgHWe9jTtRupRqRvc6fmh3W720ehvEjOlHBmXJXQ&#10;3ypD384IflZqvWfIGw8RI5yZRsn36pWhXqDem6vgR1XF66c6h18Kwd+4vrBFrpZ5kOR6nRGqn6w+&#10;O17tT8xOs1ajpdTO3klmOBs6h1x91/rBGeoDwwxPdV7manWHHn4hTvp5e/bzmhtwzzBvMM153D1i&#10;/tzdoPO+Nc45iL/fcY6o5x52jUwcaxCDvxX3ephphO7re6wwvUlPEf531Brn4FTr9NN+WzzZuMdj&#10;H66P7a9NLuCZms5WTXsNPMPUXJ/IlVp3ctRx2F72vI/3Y94SfSLVFft94Du8BopLN1PPY5hQD6ij&#10;nM3bmVdgDxjrhVqB5ybPS+Yxcwv95/M6H9x5KFPUCbouybKuTfbzGlOsPzFi/k3d11Dr9WtDLTTX&#10;4OXcvi5yNZwzUkaTKXhm46zqOXYSnVdfGnOXeT53PypaW83jFf4vVTi8io90jdidv3uJ3Ca6P2t3&#10;ocXaGvo19V/gXiWirtvNM358wr1Hzb2+xjHSf8v9chzN1NBbOf2bsIeSi1BDnWCvzbG25MrUDvO8&#10;c3ZHc+TdJqowJ5wJf57hbHV6rBj03dE276ZnL/xFYVR51O9JdV7+rbJ7M3PFg46KlspVTbVUnwlR&#10;qE4lebXbEnpuoRbmHmUmK2i41kyn4Swkn8viCa1fVvDMglWzA4S5mEHiDLpyr8jq6dsjatRO94xQ&#10;L2HNxMGRRx/oFQW+r2foQdUjStYi9ogGeczuSHOa7B98T9B78Sdscraa3nqQzOFplfqjcK4i7+Z5&#10;S/+9EOi/U10R9d9ez9nnYQ7QHJ/9HNbAxK/3uRD8zPizDrr26+fttz8sUGezcu1DZlIwy4jzjfWZ&#10;w9X1ZLjCGgj/Ov9j1L5Gap7towtnT/yt8pw/y9TUP+8+d/J1B7NzYek2e9XtoPWmc3pTnTfWfTVW&#10;ryct9jd9Q5xvL0flV+6j0f+Geb3MLsK3+dwH+Fnp5fz+fzG79x8htp7+d3L+o/6+zpvMPfL7tj/g&#10;65/xc+DolXvfJLWdj5OJ5YfUYTHjhRrnafhhzlor7pPDWDc+PjDzwkGT8I8z4l4F8zqraAxvJDXe&#10;SebSyrxNz5SwbQmP5n7MO7lwPfT1ZmY4g6yhO5Jn2nrwZZhh5OzewLSwrYwr/+4Gn8u9PwXz8u+v&#10;U3c9jbfT+Eyq3XhWLtKrvMu7su+PZ159nXNovhn+hiNoBKHOWe6FldTGxtDAAvda98QeLfNO1pjt&#10;wt97Uj9m6qTNz9rjk8NrNo/nRR6vC8/+9l14nvS90ty8j0fz4/a50hoEenVZR0+Yt3fPcr9+Xmub&#10;9zIvujDMq877Fjn248y7/u6Hse6ex7nPA/tyjwf2lXnbId/uj8i7Xn2um3NlYxlZVg7RmTVjfp7e&#10;TGovTpiXubdw6csIPU+C74nMG2adwbx8XDn7kNmi/Zl3vEVPCGxpfeBe5uXc+BKYd4bZYQ1ma5bo&#10;6chRe5Rl9mmOWSsFuFbmNSrkDcr8H+RdubcMA5c425X4ut35u84mIl/JOc71Vn9m9d0T5j1qpu33&#10;8yPvxuver7deuFfIu3uZF4+NPcxbTH7AvOixI7DqKHuzzJsh55GVeZllmp7BOAu1mbfcmA3MW6xN&#10;J/mKzMs+Ds9m6VuScSPvZqiB3mVePLPeEOYdKc5ybjk8hiZ5n/QI2ahXFGHmXlHBI7RXFFnve0XH&#10;q4pz60Efl8mZdkc6cyrtcy4wP7lsfoza0gbca95uhpqUGdhX3p2GR+vraKQ9ogm7Oo/tsJB1Y7wK&#10;5pW5F0NNDXM9yDM21++i+VyCdzeD3qsf6ghn/1EYQJ1F7rUmS5+DKj43Jyx7MMs+7+vSj3lr5mTY&#10;26w5sL7Zvt7JpXuw6CfBx1lmlXl3nv1Pcu7pd8n6e/9M1h+n+u/5D/sz78aTfwXmPQfzXvjwO+ql&#10;4eaHf0qmLv86KW1wdnbGC1zU2jEHja8k3hqRbQ+7vgzmVfeTgTrMi3bo3ITQx3HEOq/Mq2dzlp72&#10;AvN3a2i5Dc+VMG+ZGetR3011T7RfHt+r9dJvMUvMXWVt0hOPsw8zKNZv/zo5d//3yTI9vSHuf5Ms&#10;4Z+8JOO2+Ve996iZd5HaZuvjZd45ND19myd5z3tu1sv1MOaNv3eB2m6j2I6o+Ua9V2+rIj00OWqi&#10;1HudaWSP72nqpU6bR6b2073VfHTUes1vFJpLSRHezVAfrY+8a0wB1nVmqL5iYa4KfnvltftoHeQE&#10;tzlDUr88d8mzLpok9fc+1q3tHvRx1FaO67Uf8zq3zNoOdV73u2Vqxxe27yWn83PMpLK/jzPVMY49&#10;bHsAA1vXHPI7PreffTmvDlM/Mkx9vvuqM7YyesTTo+4M5IkmeWX651PfONgp9p3xXkv7cfHcbK83&#10;RXinhM5XRt+zBybMubP3AuY5ynjeve2wr3sTdN49zIvWa32I+cssMx6tedmNXR+cuAfkZqiPZI6T&#10;7x01Xnt0ZV21DfNyLc5Z3dGt+R6m987zfVHzXaS/fobai9rWPfLf15k7CfdyT0Stt0KNYgV/scC/&#10;nF/Vewus73nYOD9zIWnpdYsPw/75u6GH07msaoohUj0x22aVyCwnOu9eBn35r0dk3faVfTJot+q3&#10;RE5NV32XyPp38nk5l711DF0347X98Sga7wi+VMMZ/KnQeA3rmvcwL/28IzCv+3K6rvPzyFVnK+ai&#10;4xksMu9iUqJPo8gMtgI+BXlq8tSX1ZrlcPVnc9oxMnCw+e1MmP/bvp+4x7IDRMZ7dIDopxEPcU7p&#10;FcPsgb1iHF7uFXn6jHtFBR24Z/De1U/lsDhodnH3YzW9+tsRZrHDwFWiQi61TJRmXd+sHVJvQ+9F&#10;W5ilx3eWHN6cGmzUY+O1rctGzTesc651h4S6hKzbzbt+b9B0/Znx40Oug+q8eszq8TLLuXHxykdh&#10;ZnoLRo96b6a+wf68TDCXCxYIPUjkBO0Pb1DHeNi+dvL487FwfulOYsSeXl83a9TswzL0HmmuXg1a&#10;r3Mh8sz8K8BRza1HydyVT1JNF61X5o1ar9wbtNvn8Lhae++7xNh4/3u+/9/JjnOQHv8dj+Evk9al&#10;XyVNenud8dLYekwNgpra0yNn3qD9hfWWHjj41jDHKPMGv/ufgHn1sMqj8ZbwgZF57eWVeauuC+2a&#10;5sOYNzt9MdQ4+7eSJ43y6l00g2fJ5t3PAu+uPPhjssLsKUP+lXvVe611PmrmdVbRCv+WzLt47dPA&#10;5TKvvbrBm+uQ2ub4e/dj3gb9vbUlPSKs3yR/gIZrnfMZ9uYO87onh3xyqvXKvKXWMnPv8Q6jF0dP&#10;CmcZyLvOG3W2qN6iM+usw3DttDkYOHf+Ml4FRGTeqRPm7duv/DzMq99XZF5nFS3s3A8zoU7rPXKM&#10;edff/bmYt4t7Y61znOXrbC25dxS/gHHWmVxrI3hO6Telr0qVXkv7a1PPKHoO6LlN94OroddWz5EQ&#10;8i5MU+kwb5t7T5iX9eDFNd/Q/9Cubdb3xPpm6x5Kq/fJOaOj9mFe+3nrnBVnqUFRT5B501q+l8O8&#10;C/ioz13lZ8K9ze2H1FzfSQrkPCbYn7IwrXqv/wejhM4bfa1K1joTsZ65xPpqz2OcvzuKR7P63gnz&#10;HjXTPs/Ph+vkR/bMsN6yV6q/GpMyLzHR5l35VrYdbrPtKNwbIvJuZN4293Yzb9AnqGsepd92TJ2W&#10;fzMjS5fwmw+6gz7znsHazEsdVplZ4/u5dxJ/+si+/hyjw7syb1cMwrt+7yC86/f2ZV7nM/WIcfqF&#10;e8WIXtU94kzes9DhMaJfeo+YZJ5Tr4jziQ+7TjGHzmiFYAYd+0uzXe9cZy8poOuUyI9VXMfI3bXQ&#10;QWfwSZmDeefJ43WYFyaNnGt9cuTYzrVLz+3m4M73dH1/P87tfn5Q5tXXyvXcvl89X5bxyV+k3rnR&#10;1nuz+NWOUNs8VNRfnLMnvY4TMG9pep3XjNwA++tJvPhr0I95PQd55rG+uYHWq9dVHr23uHyH2qaH&#10;yeL9b5O1d//e0Xqtad7Vbr/r2++79iRl3nXm/Z6Dm62H3lHrfedbPKK/DMyrb5Z+34GzyTcfpu/G&#10;xwfVebOu5/Z5wkp5WDcyb+jplXt/AuadRG8pobfIuDJvCPr+Zd/Ywxv13XiNs8uz0+fp16D+hNqy&#10;3OylJNPCdwDdt0WdyNp18kowp4y7AuuutrlXvfenYl59tJbxkJZ5V2/9NqkyP3KS/2eYVaSfZw/m&#10;dV5RrJdxvno3/6r3lokGs4zqaAlVuLeEp7O1zuMwrf5Ww+SP3f/cx0PfEHv6OH9va5uLMG8Frwlr&#10;m4tovOq84/DuKPk2fcVm4d3Nq+RemKWjp3j0pPIa/AlYx4LH+L4+3jhjK9Y8H1d9N/7ez8285Ghm&#10;dh7hoUMf4fkH7AGLoabrhHn7c29H3+UMub+2edi6KbwyxqmhylFHUjTPTk9ug1xnE6+p2NfitYH/&#10;lNGkx8XnjEF9k1/1fv3a67xoulHnneN8JPfqe1BcuZdkZshf9mFec9NT9MLN4yPvWSr1GXjMeyll&#10;3qb1dF2h5tut9fo+3d/bG3t8vbYuPEpmrlB7gd67hL/cHO9PNd8cNcyj1FWPo9NMcGY1j1ngMe8X&#10;/+b6i9U4wzapZ65Sh2MeWY+iofb8Xf2Z9apKe0XR4vbouzW0xTRevq75PAx4DL+mzbuBdeHakRDV&#10;JEdeQt4N/MdjY7ItPDusjjtaSEbHqVGGcw013vCcz4evQc9t67wj6Lt6NntuswdXv2X7g8P5K9Q1&#10;p5pDgT4lmddeXs9gRT63JqsgC1N/pxaco54r9eNwvhX9tjEO6L3t5t8X+TgL9w8S/fYvNfVeMUov&#10;cq8Yg3d7xZAecT3izHgt6RXj9IL1iuI056ce0aCWL0adj+vUEtUItV6jhK9TqGe09o+1o8m6MW0O&#10;D713Hr3XeeOxtrmB316jXcccWdjna7H22eeJUOccdeGDrvCvXNvRe9ufd7Nu/HhQ5l2kL3SKWrbq&#10;5nv4CLImkx9V7w25SX6/onUzjQ3yDvpqLPJaU2NK3aEebjPoOa96/3zT//3JpbvUKt8NPb3yrB7N&#10;UedtovNaa+psRH03W2eZb0/dUnERnwryt7n560nj6hf4If0p1DNvf/B9YF81XkP+7efrvPrkf5Pl&#10;9/4nWXnv+2Tj6b+T7Q//L2i9W0/+kWw8+pYa50+Dl1UdnVfmtV4hsu1h10GZd9w6meCfIPOaZ0zX&#10;3KD16mV11MyLplighraK5lKHc2uccQL78nGTPFg/5p0IzIuHCOuF9RKZKeYro/1W8GWxH2Lq2m+T&#10;mZt4Wam3wr1B66XO2c9/Cp03zEvCQ1rm1V/L2muZVy8/Zw4PyrzOMNLTuUZOTL23gidVcdb5oNSJ&#10;sFdOOL+FOihz2O7nnqEm0PXdQ0vwcRnuLQaNl75G/hbWNDd4D6xeuJ/s3EpnaMm8nZCBLzwj0rOq&#10;ved7a5pTv/ET5k37fPszb+rvb13CLH08q2hKSxcehnrc4QJzTNo5i+N67afz6tNmhP5d7nXnFWXQ&#10;QZzVa4zhA++8rYnWZlIgp1kJ84Po/2R9n97Au6HjZ6yu+//sned/m8e1rWlL7OggABIdJAj2ol5s&#10;9Wq5yLIdn5PESey4pNg+tpOT5Nxzv9z/fO6z9mCAFxQJSARBUQo/7N9LEiRFUsC888xae215fjz3&#10;Bv7VLB9fhz9rfZX3zdeOeeFe+eHSrdtuukp/7ADmLW/Re8RZUfMyvUBt5q3ikbIZvDBrlHf19ssy&#10;7wKzNqpovE14d/XmM/L3Of+7+Ih+YzI/0P7V33sw87J/IMdW91L5aTQ7VcxrGb2nzGv3olfN9J15&#10;UGJeabtwrWVRkTGlPKoY75t/WXpu0HID88K9YtxoGesG5uU6DePK29xhXnKc1Xur2ULKwur47NRv&#10;xD05yryaDaSzaas2+6aL7NHEvny++Fd+gVDGvnDvJPqqzXnmuXYYzo1+zTC8q68ddN8y7hf7H1BT&#10;yjTvUzE03H41y+P9agqm7leT7Jf6VZgTedA1QS5ogozWeLtiXGOWX0OGDZ7eTJmMLbTOFJWunCND&#10;gh5fNJx5Zq8XpfvCrEGrlaZr6xpcEM7l7LG27tvzGH4XcWVPn2/g3zbvHgfzLr/zn65Gb+jCrmZT&#10;MAeOtV2ettZV1tNrzKvBNzOH1iUPVkxze+HeBNwr5q2voQ2d6rxD/Q0GMa+yzTU/2bxt8K7OkOfI&#10;BRbzxutXXWLzmZu/9Fv6Qv/sttq9vR3WfQHmXf/gX/DuP1zrMXovmu/2h97fvPvBT25HOc5kRCvH&#10;SufcZWZzHQvz2lmjso2UY9XLvKb1HgPzzpEXU4T/SugvBfY4+brn3zIesqDrHnRNyV/GGZlmeaiX&#10;Sv3xKr1vsycvfOKKl39l3Ov1Xu9vVmbzcfTzrqMtN2HudZh35/7vzbMu5hXLFzW7ZKDOy+8DH0vv&#10;DVqv7+31ec4Z+vxzmhNPz0kRvbe4SlZKi3PEpubHs8+nF0heKGVQ2hk29/YYXirp+rq/SudNF5Vd&#10;RWYAcyPrG9eMdzeuPHCbV/EbMEOrSKa4Stni5fMf4VUR86JLWt4a7Bvh3sC64Rr0zn/X68sy79pV&#10;ZqjAvOo/ncowC+KUefv6mwPbxuh1i6voe0uoeN4nqemCZ17N2krTO6HXneU2WF4hazw+M5uVTa/B&#10;fledi/aWzy3q5Bc99/jezx/2/eFY+6Qzr/KqLMeKq3xwqtLOe9aDNMXshEHMW8NvvHSB+URXPoR5&#10;+R7sB837Z/l6T1yRmWqqKPvu5d5oX280y9l0Xvi2AvPW0Hflcbbi7folaRaP3By6zJwy+HWv4txV&#10;Wq9y+bXGp+DhMH93OlNps4nOHyl5Za3QePEndHXersYrrfdVM+Gb/u9bNjP/D+FMWPrupGb8wLcT&#10;bd02yrR735be2y34d6aXgaPMK+6dFvPiRdYcXeU+JyMZov5+3Ks5KONbpdkKqhT36xT361CaHRRq&#10;QhnJ9MOoztIHq5qWx2uISsCtw5T3XAfv9fNXP1dYz//9K5HB992nYjB/v+r3tfYYTJzoU9PkhPWr&#10;iSSZZX1qiv+LqUTFapKraiKh/DpyVxLcr/KrnNOucm67QpYX9/y5VfTODfrLttEsuF+tMNuWyjNL&#10;prB2u6P7Bs23R9eFZaNcrLXQPm8ffThwdNBzD7oOq/OWL9KrculTuPdTdBN5ePxcGs1PXyXPefki&#10;s+SYgZnGgyXNxXRe/KWF+oZrrJ8y77DMfxDzSuMtreB3a9FLCvNasRdaYF80r3wKzlzSS9fdmfpD&#10;497qu1+59Uc/em1XrEsp02qQzrv+4f+i8/7TNR/+zbUe/eI26OvdkV78AVnOT76Hi/DBvvufdt+v&#10;4s1qcC8/SN8NHx9a5+3HvJxPH4fOO4evWX0OZe0/da6P30Oar+bzHsS64eOWFQLjZixjBl0YXUa8&#10;qz2HNODMNhmgcK/0Xmm7IdNKfbzyN4+6n3fj/jdu6R3PvOcefGm9ZvrZ5FvWc25Y5k0yV0jze+Vt&#10;LjELo7J+GW8M/SNrfH/4N6c5pTCA8qvEvFOU+sgSeeWWcf7IvCKdq2XpnxDvbl175M6j725eRTvZ&#10;vcX53Ie+dj7gSh/GOTLWxLzmd5bme8q8/Xh+IPOim+uMK+i8a/QPti4+oMeF+1/2lHkH6bwdxuU5&#10;LsZVpch9saIXzs8CFPeSWcWZurTeHOdH4lvlyKnHoFvqOfAeDPkwVMonsuph2y739vLwsHy739f/&#10;mzEv3rcizJsid2OqzGzLATpv4zzrFEzbuor3OMq8aL3i12GZt8HrsUquXOk8833RfHWVv1ma7/Zd&#10;Mjh27uLdwV9ovVDsE7gXxdFrNENpmmxSzd8dR6eaRH8T9yqvyArOUg+pvM2nzPvqvNTPM2+YN5TD&#10;8wrP4F9WTU57thXzTs96L7P8zF3eDezby72m8bZ1Xu3ZpuGjmDFv2c6iO7Mi0W+9j1ln0L6fVzpv&#10;YN5wDewb+HcKL9DrzLyDmLifhqvHZtBp+xavv5k+FcMb3a9mMvjZ+1SM2VH9aobM6elO1dh/qeg7&#10;oyaS8n4scUaxyIyGuhubrVm9FV90Z1PLbiLTcmNJKrXixtKrbiyz5t7Krru3c5vuTJ61hZoqnrOa&#10;Lp13M2X00qpyBi7jPWHWKmW+6H08z8fFvHObzEiHe5vovcv4nGucaVr2KTy+jC9n/TrayZa03nOW&#10;naq5VcoSOmXe4e77gZUHMW95Fe6FeQv0WVquCcy1sHaD+dHv2tzCsSJze1vs+/E4rz743jNum3eV&#10;5zyIeTc++r+u9eRfbunhL3Dvz+RZ/YIvmt7e99F5Yd7tR9+5tdtfWI6HdDIxbww20SzwsemcG5vK&#10;urdZbycSnEXaeWTBZuxqFpzm7Wru7iAG3jufV99Hs4qUaSQGStArIi+W7ykZ3tuc4mwyYfMwmadD&#10;j7oykmxWiOZkKrcK9psjD8Qz7GWbdRjm72r2obKchqkkGQSVzXfc2rtkWt39tVu5/VtXR3et3oA/&#10;b3/rKre+s6rydv32126J/lvpwat3yVumhmXiyjtf0Qf+Z77nN26ZDOfG1c/IQLllHmzNZ8tZRizP&#10;NzwGKuWo6WPD/M7Rr12Ag7PMoIvjWZ4mH+BttMOxeNm9nV10Mfye4+QHxJgJNU8P+yJ6xgoevhbr&#10;0CL7vCr7yRJ+2xKaiarMOqWqsJcMVdc+s101MmT2lmdicfHhqsTXDVP9ePQ4Huv92clyQBOvqPAd&#10;Vak6636dPXuVmSh1qiktibNPeSbHZrmnn3CdN/Qjdmdc9vrppthvWLHvn6Y6+xPWtFlKj4WP633t&#10;Y+LMLk3A+0nySybogVQW+dRcjRwqzgBYn2bx9GkudZzSnK5+pUwMZbJpDUrSp55kFkKKXopUdZva&#10;JSfzFvMR6XNRngjrjZhF87ny9L7MM7Muj/d5qDrh3qxo/2nwceueV0c/XbnC83OIfCp9bfnCs3aR&#10;T66Mcir0SSgXwHvd2Pdwv9M9b+X6M/PtaU6wZUhyb7CsbM4y9f+j/IYkZ4bz67eZneY9fvo6fb16&#10;LOQ56Vlr8DMP9Tp/9xNXIhdigdfpPPfjBbKyyhfgaXRe+amXWCOXzz1wy8wzWoJ7a2i9CxX0mQL9&#10;JdJteD6bxotWJc13Vpk8+Jzj3Nd13jgFB/erN11nHfT79fvb6LFJ1oxOoflN8vfW3zxUplB2mXyZ&#10;2bboqvBJAu08jnYXS/mZtkE7OOg6aD816PGztjcjxzkOH8sfzZmzzWNmTZtlTUuzfslnJd3WMmuZ&#10;06LZaaH6rW16TJqE1kKti1P0qI3zNzmDt/ktcqHG4uwTuX/0FGcs0fyDnsf2fu4Jv/ec9HvjUfx8&#10;oW9HPTvyNOmMN3qua96m4HHa5yp+lF9TOT3qs8jX1ukn3nJF5n2UyEWWltpAJ1ncuOKWNq+65e1r&#10;rrVz3a3svkORlUCWlnoENT9J6+0Sexb1kLSYKSN/sj6uWcJ6bJG1VvPidPYo340eX8QL07hIBjBV&#10;VzYCpX1lRcXXrt38jJnsT10B3/V0/aobK+y4sfyOGy+TzbPEDB3N0aHkuZX+qBkJmptg8+Gs74j+&#10;F+7dvvzH9Zh9Dp9XWGUW1BAV2PHf9Vpdwz+LriadYOPGZ+7GJz+6q8/IYX78g2ve/wG/8n93av2J&#10;Zviqx/dnd445vKp1+DjUBtquatOKGUbyN3/0s2sxu6h07dd4qOntvfIfdl/Umj42k+9lXrhX/hu/&#10;pp5c5k0a82oWkWbIinnx7DMvxGaFwFyjZt4c5xcL/L9Vdu/aa2vl9m9cCz29cedrV7lJHQfz3vmT&#10;MW8LXXnx2q/IZ7ntYhU49xiYV/2+Yt5UbdMlmEU0xf/DmQznKOiICfT1LH7yebwl1XPMNka/aF3D&#10;Iwh31eGuCnu5vZwrTlMFtg3se9C1Z/95CO7tZcaX59+h9rvD7pf5+t6ffxDz0jeIt7nB2UOC2X1j&#10;s+yTT/i+I/R+HfRzimd9tc/jWcvEtrP48NRnpfyRDuvKwwYXiHVTcEFKTMA+boo8tmkYQfu6GLwr&#10;1k1wD08M4F3bE0aZl3O2ZAnmZd1J4aVKVXfwVcnLw31U2QHwShbeVR5ejp4Wce9QvCtePmXel2Ze&#10;efKMecng16wo5WWLx8W8SfrdlFm4sHE8zCveLbJ3m2cvZ8wL71bIy2pwTrXMmcA6PWnrl1k3OSOo&#10;0w9VJNNqbp7nWAaPFPqNenif597AvswlPWXevv7tQX+fwLadq/09OSNjLVGlckWyl5k5pIww9Low&#10;03YGvXUmiSaL9tqvBjHtoMejzCvf9LQym9D61V8UY10blnm1Bhr3si7OsEZOwtHj+LjO4Ct4W3lp&#10;UY5t866YN3Bvz+PRz22/fdC6fvrxwb3KR/E3eo554Vr17pinCT/TIObVc8zO2Lh3BvZVP5uyXOaY&#10;B+TP4PAB8tyR3qXPCZqXnpsxsnHiaMcJcmFTjat2Dpnl3qg8pByZOZojbNzLWaA0OnGv8vPFxWLf&#10;xUuPmE/EvoYcwGX2lS2yAFfeeepW331GfeIWxcUwbw2v8zz9nClmrsSbN1wCXSjNnEy/9vv1P7Bs&#10;Z04g9+1wTmt9jGLdaJ0y79D7j+LyBXRgCs+z7stb937vLj39idlFv7iVhz91eFfsexjm3X0KEz/+&#10;i6ujBxavfO4KFz/l+d20tfvt2QJa7xw6b96Nc343wZnha8G8OrdEZxHzWo86M7gS2nsyM0T7zlEz&#10;bxHenYN71Q9b2LyDz/gzcrKVZfWNq9/6I1rvN1Z1rovovE3Tecm7QuNVDavzVt8lL0vMy/dukc29&#10;jHc9v37P52zpfGrEOm+OfmEx7xxX5emn6f+d4Rx5Fr0rg29wER/t0iVmW7IuLaHtSt8V7+osrrz7&#10;gJ5d8a2vOmuZdMkGa1mDczxVWbpHnzpl3iin78O8/G07Oi9/92WYdxENSbNQxmInP8NKmS9WKa6d&#10;8jnhpmnAtIFrxbjmVWMvGqPiKtN0Pecm25yb5mw6I18fpZnTputGWNe0DzLafE7bYJ1X64/pvDzv&#10;pfWmWHuSaL3KcZ6Td1YeZl6LYc6uelnm4F7x7ynzHn4O0UvpvMzUlRd55drHdm/NMC9Beywxr83/&#10;sfMIemXh3jn+f0qbzLHkHqye21HqvEXWuwVeowvs5Yrs6Urwbg3eXYR3W1c+cLu3PiXfnj0eWc4l&#10;+muyzJtMZNHe4N3ZBB5GY15xr2dfMVzQfad5/g9iukE66Jv++KC/j7KwQ2kOlP6m0ZKm29F125yr&#10;LGXPuZm+vKvPGcS0gx43D16MHGflX7FWWh83vBuHRcQZwzKvrYGshToD1HngDJ49nRHKGzMBW3dm&#10;t8G54e3AvHbdh3OjHHwU3Hb6PQ7Px9E5BB2tt829Yt9BzGt5ApyDyFMQ+FYMLP+onn/quZCmFs7l&#10;9FqyzzVWrqOPLLuz+FXG6TeeyK25qYL8ghtuhr6N2eIWH1u1j0/mo49tssf0j2vvnZN3lv7RhXWy&#10;gbduoBvfhpPvsX4/YK7oO+T13kUH1t7zffTfR8ytucdMuDtWOue0rB76FXUmbWzbOUfWuXSvB1j3&#10;7h4OfsN9Wnt//yN/n1xnzXCpkPepcw7lS249/NZdevZ38qj+7tbpzw2lXt2tts6rjCpV0Hh13U/n&#10;3X2q/Ocf3erD7yxzKXf+GZ6XFpmkNXcmNm/+Zs+8BbiXop/kxOu8eHYC82rmdByPYQreSqOxaDbU&#10;qJm3wFy0DNlMcXqEk2RwzzNTtvHur8khg2/v/2nkzFtrM28T5l0hN2v11m+Zv/zI5inlNPNzxMyb&#10;hXHFvPP0qpfp151fUbYKum991+XooV6+ojnQ8tXiYUGrKOPRU1V4WzrvQby7iLdFZ3QV9p1W7Acr&#10;VFdXhZOlCR9C241+Ta9OGuXHF3u7+/MM6XFkz3uY79X78/djXvySYl509iV0oyT75zF6fE76fmEq&#10;WWAvp4qyL/d4efjYT4lt9/JtAh1XWq5KfGuM2+bcLH0VcyrWvRwV8gQSZJB3WJc51JrJlabsY330&#10;Xs3688yrfaE+X9xLby99Faq4NN8q6xB/7wLnxvJQqUdXvCuf8ynzjph5mf29SI9XTcxLta5+zH7o&#10;seVnJOlHE/NqnoXte2zPw//R2i3mE6GrHgPzFljTVNJ4i+zLyvBuHQb2zPu+26QPZIWehCp7txye&#10;5iR7wHgaH0IG3z3s29EfzW8r723Ei6u95qnOO5TOq/259ke2txfzdrjXny1Iy50hN8rPDIJ1bWZQ&#10;2lhWfV79NN6jY175mplppCwN5afgXdGsoSSMOizzag3UWpgM3IsHRmeE8sRI97Vce+VXUppZ/hz3&#10;njLvib7HGvPq/0+zCfbOJdjHy7yXgY1vxbgwrJjXXi+cM4dzInmfvf/Ze6C9xut7G/XcFOuOk6sl&#10;tp3Mr+MTFO92mVZMfIa+Y3Hx2cjnio8n4OBxcqon6GmcLJDRRTbzdHEDvQUeruy4WXqLzsLQM9x/&#10;M7Brjt6QHGt7dpU5sVzFvbofa+6b7sn+LLrtxYKBxcN6LFTgvSj3vun37/A7j+q6wJlFDW4o4QVN&#10;Nq7AUDddlUzgHWYNXfr0fzu8K+49DPNuywONv3nnwx+Zq/O1ab0ZPPh63p6lP+Mt/M0d5mUu3Fny&#10;FE4684b9ZuBd6SyZKp5metblER8186bhuwx9shmyaTRTMYkvI8f84wZ66zr90+rfDeU13i9d687R&#10;6by1G1+jH/PvoCmv8m9t3vsDGur7LoU/T/vskTOvNF6Yf55M58qm+tNZK/jbpxfJdqbPobJNP+Pm&#10;Tfrj2OvTN5Gnl29+8zbZLHAvzFvFy1cVy1I1aRywn3RJ7ftUnczT9sca6CKL6B+LaMCq3jlGe+ca&#10;DX5f/a/D1GE49Si/ZhDz6kyhLp7m76yzTnl/mmhIac5Dxsi4GJZ5h8ns9F+LN1lzrg4oyxWAd6eS&#10;0nb954VcWmWlxbnPqhLccxOsY0n2YUk8y/Itp8S58K04N6t+IxhXrDsn71W7Ov5l8ga0r5OuoT1e&#10;qEHMm4R5fa3QL6dif2j9cswv4v47oz4LMp0zZMXnlWsF90rvnePvL9560++Zr7yfV8x72TOvuHcZ&#10;n5uyR1OLVzmn1HklpR5r6bto7wv0WGser2ZZWx/ZiHVe9e8u8NqUvlvBf1GjGpS8GE3OqGpbt10Z&#10;3tWsgdQ8zyny1lPUHDOy8pypeBajF930R/WZinlL5Nf4OmXe/vlV06wh/WoWzXRW2hQ1Yxq6n90z&#10;xd/YKuRHGet28058rklq9MyLxqteXp0LKhta83g1I0OzhtKse8Myr18HWddYF7UWSu+1c0LY1/p8&#10;4SSxkma5Rbn3RTRe6b3D3n9Ov364v6HOKXq4V+zb5l/9v+5l3L3vi2GV0yPPsthWGQLSeL3nGd8z&#10;b/tsAZ8vIH9z4OCEvFWmU3V9Uin272l5BOmTy1Q27e00b6v0fobezyz7+1A6k0nrjFrPT8p78elz&#10;5L48Q43P0f9Bv+MM3s9Z/FdxcjY0n6SErrjI/IoG63wNv2GFecULzC0W+ypvwzJq6XMprCpviWKu&#10;U57KBTaWV0uaL7MHh6lRseTr8n0ra+hkzNSZwwuXWbqG/5CM7ZX7rnnjC3f1s39Z76603Wipn3en&#10;XYN03o33vne7H/3kzn+M3vvkr2iRX7k55qfqOah7pHj3DHU2RnYVGu8ZcvJfG+aVv5D9pjTeLH2k&#10;ymqap5f0OJh3Dm9FjozWJPumKXoTZhY5OyJ/ePHm7zq8K+4dBfPWb8oz/R3/1ldujbnAOw//aHs8&#10;PX+U2zVq5s03NdNol/0885/IaMvxfpI1KYVnQcw7h9abZa+fseJ99Ta2ubeodQY9RVVkfniRPIMS&#10;609pF98za1GZDIIKe8LAxZ6HyWCKcO8p80b16Od13sC8NTEv++gVdCP5mzN4bcdSnNcPue8YNfNG&#10;OVeMG8NPFzfvHr25mvvNPdYYl3upGDctbUO+Ze7Dxrswbod1O8zb5V7dIzvcG/Rc41/PwC/GvNxv&#10;zd+se7e/f8c5c1ZNc/5s83vxOWfUi6lzKP72wR91yryj1XkrUeZlVsEy/hFliipzVL1kYl7L5ifT&#10;Tef3msfbwP/W4PUiPXjU3uaFiL5bxXsnX3NNrIsvTzlfes6kpe8W8csX1jjLWXVZ2LfAOcoCXqY4&#10;z3vtKb3O4tk3yr2nzDsc8+7lXM2lnUAfGE/MWw+YdN1Qk4F7Y+i87Rq1zjvRZl71f8iHrnm8Kc0J&#10;1Bkf53rDMm9Y/8I6KT+MZR202Ve5R5pXLl9sh3vVzztA3w2PD3v/Of36IZk3eNKl0berw8C8v5dx&#10;976v7CqVZ98u/8pjoBIDP1fGvWJf+jOUOxuyZ2HTKANrP+/7FZXR0y3LjRQrU7kGObUN7flhZfqH&#10;E3BvjPv8zPwy9178+PiuZuHoafyf0oKnYV8xb/38XbdB7uwKefwtZQVqvdfeE+1XjCuelRdLZ6DK&#10;mpwP3GvMS7+xmFe5HKfM+5z/+2V4u4qvObeIZsgM5Rze5lTzhpttcMaw+7HbePiXoZl3/b2/8j1+&#10;hHul9/7IDKPvnWYz64xGnvszsO4Z6bu6kt/8Nhn6J595u95C6StpzoJy6Iw6O9DsyFEzb4F5QDn5&#10;m2HsOGfxMeb5JnitZJl1lsdjvH73C/KZyeGmVu7Qw7unhu3nbdwS835rzLuOdn/+vW/xr35CTs51&#10;nkfs40bsbV7Ay5xr+p5ezfJVjpXWlzjcm6fHIov+Lead09ogfx5abw4/yRxvZ/GN5JRdi+dEVeCc&#10;rcAMcenAoRbYg4qNi2gvZbjYtGF6gWv4/VTqtRumlG88TB2lZnuY7/WiOm+Hecl3aDEfRfM+x/BI&#10;DrtnmGJvM1QFveSAq3oTte+UzhLDYxgnW9myMLhf6p6asiIXgzXM5n9z7pzhnmcFw3beDh/rufbu&#10;34LPOXoNe76Drqlwv+caNF/5nZXlrHuyZcij9cYWlCPvZ/iqv3eBsx/Lc37D+4Fetc5bsTldbZ0X&#10;5m3CvGUyPJWZMkvOn5hXM9g161b36hprjGYTLeGNOA7mla5bo9eggfdCfmbpu+pDq9K/W8Efo/OS&#10;OJXg/CRFpaks97k59m6qsN8M+0v5C62PF6+z9dGdepv7epsH9SvbmRueYT9XVz1f2h+hB+CBOzOj&#10;jCr17IYKfbzMDKJXV3UczKteXmUdxPA1J5nHm0HjzXJuN4eHb1jmVZ5fp5h3FF0bTfPF/xqjxL3S&#10;BU3rPWXeoe+rw96XX/Trgxc9eo32Y+9l3L3ve93Wa7eec73mK+03VFI6sIp79N7yfefc03Vf5+zO&#10;PPm6t9v9fdHma2nGVm/pPMdXptRwqnRRMwTxeDFLMEHF531lqtKByfzhe8zCwTG8WDk0mub5W277&#10;Br0u3A9s9jpZMsrHUj60MrOq6C7KlFZ+v6ogLzSe6FxLPMycHfIgMuyxpeEMUy/Dh2/i52qmo2Y5&#10;qg9T5wgZ/rbpZWZLrT90C+eeugsf/GD5zOrdlb6rimq+g3TeLXh3k5lFm2i8u3yvi89+Zk4VWU/s&#10;E9UH5JlXGq/0XvKsXgPmjWt/yd5S+oqYV96HHL7aBfTF0uq1kTNvbUevg0vkJG+7GXoI1CeZwQOR&#10;4DUxVbt6DMz7rWvcopiNtHH/a3fhyXf4Vz+FM3lNHgPzltbpGYZ508xsCrnN6rGYpadR/bw59vQF&#10;zaHeuOEWNuHZDXopYN40vXMJdHH1WajEvyo9psqhBavsbc7Y8rBx4GHjYHIJ5I8ehnf1tcPwrp8H&#10;dLg+3MPw7X5f8yLMa/5wzjG1n1415v0Q5r3+WjCv+QphXelY0rN0LxTnGt8ab3ZZV/t/Ma6/P65w&#10;XYkwrz+PNr+fPH/t6uznuCfLq9cp/g1lthzEuuHjxrz8m1pDPfPC0cpytlK+AOfMMK/03hl0OnGv&#10;ZmcXOfPRHKNTnXfUOq9mU3vm1Uz6Jvl4Yl7NmJwte+ZNwrwq+drq9FsoO0ozMY6DeetoDMa7eC+W&#10;YF5lqtfO3cd7d4vM73fJE+e8BB9zUvoEa2qWynCmmCYXP8k6m0XXUE6qnofyCspLqP7TwL2nOm9/&#10;nXcQ83rW9Zme4+1+r7fxv73F3mhsKtNhW2PcBJxrvb2+x1d9vsfOvIU6a17TZkPm0L2GZV717oaM&#10;vxgsrfXR1kyeb8a/7Zwj6b3GvPhixU9Bxx10fVE2O/284fTcg/5+gXU7nLtHn9/LuHvf72ZYhRlp&#10;gX893/psK59xFfow/JXnC+fYSTwJKnkT7PzaPPm6v7fv8e335dX359u6hs/X1+p71Lj/KqMcf0OZ&#10;NbHCHqDK/b8G6/JasPw17s8zMPcs10yd+aIbV13rIrNW0Dy01isLWjnQYuAV+l9WyTpcvc4MOfX8&#10;RpmXLOlT5u3N9RqGxdO1Xcts1r0uQ79RGm4qbDxAM3zgJms3hmbe3Y+YX4TWu0aG1RbcK+ZVnniW&#10;0j1Tz0H5m8cmM/Bu9khym+WPVq+e+W04a9G+NJz1KD8rem54mLdncvQP4GFI4WGYq227PLw739QM&#10;ZBU+8RHP582io0ZLeq+8E8pxTqHnqMe3iGdi9dbnbvvhH9w6WdzLt75wTWqZvt5hdV75mi27ud3P&#10;qwyrrTu/4XX7EedZMOewOi+/h/qiVXnlz/I3LXAuU8A3rso0tsmnRYtgPq+YdwY/yqTmRaG3S+ct&#10;MKulQH96XiWW3VP28fD4Ia46f5tHU9e6tLCOJryBJkzmaok56SXy+Srsb20GHOd2YQbcIj16Ya3b&#10;r1846p2W3zqUPNeltufa+67xXuNNtOJ80M9d6s2Ztvm4eLFt9pIytzhLjH7+fhz7Mh8bxLy+V1q+&#10;ZthcWdmcEyg7u4h+/haZEAfdC8PHLSsZ35y8c9r/+Qq5UmS7c49UhXtmxx/F3ke5GGfpMxtHgwif&#10;Y/1DuXZehvZJ6FKq2bkG/jjlPWo+Ap4oKsH8eM2W7FtaU4aowK6HvXbPm7mXhp+Dn1nzMFO8FgL7&#10;xuR9gH/jsEscbvEZV1t4aW/yfNWsXu4j9ALkWpwhUXrtvBAPc3YxzD1n1F8rD7cyQLpZIdddEU/H&#10;Is/FNfLURj2ft3ZRmW1P7WyscVEzLphZwVoh5tW5YKxEHgP9vCX8JUv4RlZgzxVyAqTzHkU/r7Lo&#10;NXtNr3nNIi+yhkRLvfWtq76aZNvXdu7y/8l5IGeo0wWeMzxfNEtV57l6PqXbleGa4Tmm55w979rn&#10;Lr63zufGqGdpnFleKvUuqc9XvueQ62wZqvhhB3HfyX6c2Tz8DjGV8pvoZ02gN8rjm6TCXO/u42WX&#10;iHxOHP9mjNLnzbBOTSsvjzyoSXpk1SdrucizmtW4fw3KVR768b1+aXKx9D19vzAZWdbHy5wkfqc0&#10;2la2iMaLBpZR8ZwYlnkHrYtijDSVKnE+yGybkPUbPM/jWv9D6T4Q7gVttgr3mdPraJh20N910JlE&#10;eFxsHHKubI6v8q0000jnwlTo5e32WfhMq+d8zXu8zinOaELp+avKLMCuVkvkbnB+06/Ki5zvdCvL&#10;29kyOR6UnpcJvk8az0McZs5U1yx7TZyxdvmOW7/CXkj6bp9qXv6I+wd5qsw60v1D2f81zk6ru8yU&#10;o7Lq/7Xy2k3QcHqu6Jdpq2tcI4U3WvdCzatXRe+Rum/KOz3q+/Or/v5hloWuliPG31L5zVn0dOm9&#10;89vvuY27X7rL5C/vkke19d5/ud2n/yDT+R82v3eQzqsMq50P+RrqHP7m80//q8O8adZH3QPlbdb5&#10;pc4yJ+xcM6z1GdbZbkbDQWu5X4sz3CO8L3rUzDubVx88azvMNVffdgVm5pwk5p1FP8ixx1rk3Gjj&#10;3hfkcNN3e+9LZgv9Dj8y7Hvny6FqaQ/zrsHS23d/yxnVU5uPcpTMG+Vesa9KZ2YJY156KXqY13ub&#10;R8288puoCqv4osW/bfbV+Vw4o7OP8b5YuLyFPxoO1hx086/QL6yeYd83HLK01FNHwYndx3zW1l5G&#10;fiE+ZZ3sci55Nex9rcjSeaGv52c56PNeiHn5/aLMq5lRJbyTb5OVOOieGPaMs5xbhVJWSqjAvIFp&#10;xb6Be6fmyNHJeB421oWBpQXIByc/XIzz2ZjOrFRt1rV8C/NASTeVNvuaM2/bh6I8+Q7zkm1lmc5k&#10;EIlr/Ux7zbcP5WcYefYdMM/oNWJe3dN0jw3Mu0ov1atm3kSFvgzOBsvGvI/h3Q9M55XP7SiYV7yr&#10;12709R+dvabe+mXmli+qh3f3HnsfnXdfhMU3X5h5de8OHueQJxP2oX6GkWaF+HkhvTnPvBbfOObt&#10;ZVrxbL/qzP+O8K5YV32yB3Fu9OMH7YOO7OMd5mXvFfqE29yrf0OMrnVZnL+XefWcOHbmla+07XcW&#10;GxnjBtZt8264Z4inBt1/Th8f7d8oMO2gqzEvr6Xo/Vv/z2GdkcfZ862yBUK+gLxZ4eP7XwPv6vp6&#10;MC/+H/QNeYbEvfIaFvEcynsoH2IOT6I4WGybwsuYJEtWupfe1sfM08jjwdMYMqF1DfzZkwt9wu/v&#10;4Wc+7HUQ82ZW77kmc3Aukrt86eO/4W1mPtF7P7mNJ39jXi/1AfN327XfrKLN93/AC/0D84p+oJf3&#10;B9j3B9N4pfXKH6VeoLNxzSzKGvMexayiUTNvHI++slKV85ajn7RAhnJgXjHZqHVer+tK61WW03nz&#10;+ebx+oZK4flVT2uJ8/vWO8/c1oPfu61HzO+9+wf8yEfAvMzmjeq8Yt4d2HqdmdwL6p89Qp3X9F7T&#10;zcniYe6oSp7meHnNsgKk9c6wt/c674sxr2diacGHqzxnQsrTUylbL+TszcPByh6wbD30HNtvtx/X&#10;x5XRp1KfcJF1S2tXaYdZSmjyZfyN6huuoOnW8QMr+0nMuEjfnWa8yYO4JP8jZTOFOScMeu7ea3R/&#10;WyITJ7Bu0HoOYtkX/fgg5tVeu9pm3prNRL7Pz/3Eno9n8px7Dth3mD5iGsrevaPypNBx0/MUmS4q&#10;eHdCxb1xUgXzTqvHK09PLvufWeNcPFDaF9F7k9DMe16/KvmB/dwf5SCrT8GXtK2+hc6VGqIG6RiD&#10;Ho+eQXc1366+EjKdE/w+yuSQZqf54QlyNRLSe/H2pMlwEN9K611YRxOV5gsLqzdgoNZ7wu+JUZ03&#10;3Bd1pt3g9SW+fNXMm6b/I89epMKeZQnulK+5pYy8I2JeY129BtvnVmE2W7iuSeO9+MjVtvGqoO9m&#10;mK+n85CYeeL1nJHGqyzw8DponwHJU2Cs63n3eeaVtxAvamf/6eeHyOvs5xn5XOfXn3m9Tu113KD1&#10;er1Xmq8vv1bpd9VZnWb6eN8KWcdJemGZqzudIPs4zpzbGGf9nNePz6St9Ha/OjK2jXBsz/c0zhXv&#10;+gp5WeEqbVq/lzRtY140saDzHifzptF5U6zn1k8Zmesa/D925R4R2Cpw76D7z+njJ4x5ObdWXpmd&#10;W3NPtzNqePd55vXcO4h5e3p4e/zNvmfJ/ArBt7DPVZpuKGm7Qd9NleX9pH8XfVd5zvLkp8nrnUIj&#10;m2V/sXLprlu9wjw6fED9Sn0xqsYl9eD4OSGai1IlG1H5iEuc28oXqJkjyl3V7N8c+8oMHug0bBvX&#10;fAAqQaZsSlov+1U95uclsT+FhbtF5g33IlW4V77pV8vBtrNwPM3sZaKlPXsGr3OZTI7tB390V5/9&#10;DZ32b27l4Y9u+SF9vR/9T4d3xb37Me/Gkx+sn3fr/e/JeqbIsMqSc2D+Zq7yJUwwE+Rtshmk8x7F&#10;rKJRM6/2Aqbxwl4F8zWT19z2Nufx475q5lWOcapx3jKdC+iMS/Tart//g1u7/0e8zcNpvKYR3/1z&#10;h3k1n3ft9hdu9/7v3NbNz9Au6DUeknnlZw7eZjFult8lS1aX9mYZzSSubsC7q8wPp+8Mf/kM68kk&#10;vWbxyvEwrz8Tg+3h2vD6iV7lD7GMPdYbfTwwcmDjPGdzOp8rbITcLPRh9r8LypSm5AeukuNatcws&#10;P+O2zvoWWFieZeNe1j3xbgPvZANvpK+P+DrNCfIV9r/Ra9gLH/b6UszL71ChV7DJPruMpmSz6wYw&#10;r/aHYRau9oum9cK1Ya88jo6r8qxLH1ebdae4N6piC23GhXPFuAl6bpLywckPp+rs5dt7ep5LqWjt&#10;fXzv+0Pwrlh5ENMOenwQ88rjHGYYed5tM688ztQkvZqaJ5jmdSqdt7jxjnGvWHeO3oHXn3m5j3GG&#10;bbMeuKfpfi4PlzKJW5whvWrmVYa2tNUaZ/WaDaQMz2VqUa/xI8ht1hmX5ovr9W3rQ3ttsLMx1o4W&#10;/bsNzkPnyZRLkgcxzfNhOq/eb+Wf+TOSfszbzUtVZqqK11RP+V4i7UnVEy8vl5hXXmd5nsPr+E24&#10;drm3ez4n/VPcK61X65f155L5pPP8cTJLxLjGuTBlYN2zMyl3dtpXP97VYz18ehC3DvPxoO3y8xnn&#10;kpcV8rE0E1g6dZyzx5RlVynz53iZV/5Rq8C8gXu13sO+NveG+0CYYxTY15gXXj9l2tEy7aC/bziD&#10;6HuVd0vFa0j/jz2zjJ7TcTnPhiO6tb++G1j4dWLeRpuPw6wQse8yfsrmNbiYdV2zNTVjRD1wmkOy&#10;gJ4itg0l1vUsTJ4N7Csm1ow8lc2HJ/tW/HvKvJ59zeusswM8zuULH7tzZFFd/vSfaLy/wLxovR/8&#10;cyDzbuNp9t7mH905tGJlN0vfFfOqdC6snh/LbH5NmDeDrzZLblUejXcenXWBuUHzlPp5j4d5mXch&#10;tubflrY739xxC81tV1zesmpsqqd21zKdZqvoOfSZNq7/ivnIeJwffDOUr1nMu3zvz85m9DKrKDDv&#10;+Qd/cLt3/sPV2UsNzbzyMIt70XfFu2LdNLO+U8rroudMvmadm4l1xbzTEeYtyLdp+i2seUA/rzSt&#10;YSp6Dhb1hITzsq53hJ5J9tqq0D+ha6e/mH2vZijl18lJtwxpZWahB5MhbcWcTPXAFvEElyw/Sxla&#10;eKXZz2pPa3oq+9oaXkabDxS033BtM3FXB2aNhI8Py7rh616EeeXPlk6tnOsq+toyuc1V2Hdc898H&#10;MO8E+0Plgk4mfA+v9JEoB0/Iv8yeZpIe3Un2l1N5VZV9O1XgHJi9kBVnsAn2R2LdZEXF/lyF3tkt&#10;1iCeQ52KaFxh3//c9Qi4dRDX9ns8x+/nq9t3FHQW39+reSH09sLx4Wf3ei88g5Y3zvnQlHJ50Xvl&#10;B1FPr9jX67wv0NN7wnVevT7Da1CvT93T9X4NX8Uy/olXzbxFXvMVXuMNGFzMuwyHK7d5EW22rtcN&#10;51XKuqtZ8bphnnf1Aq/bUG39Nrwe917l55DXQ2tCOAfTGlBt9/gu7pDPzNqYZV2dJeNsMtvkrIis&#10;FTIRohpv0p5Deh51fQ3yrfbyrXg3sK+/+owr/3niXp/r7DOdxb2vO+uKc3t/B3F8t+RF0eOm77J2&#10;aS0bx7d8lv3NmZkus4Z5uhPw7rhV0o1PJ0fPtC/Cw3BvlHeVjTWTVOWM5a2XF2+oenn9GZzv5z2K&#10;+bz91j49FnjXdN4295reK/alzOcsjw/3BrGSuEl8Jc+zch4G3X9OHx8tE/dlXf6fgk4fsq4C99o8&#10;I/4/u2wbOLc/4wbWDVf1Js7myY5Ukd8RJ5sn6vt67kz8uTNv7SF8heeqn6tFfiT33Gn5yLQvVc4t&#10;GTPjzEWa4r7bvMQ+6DJzPy72z1BsXJLGSx5EKD6/pmL9V0X3c716h9c9tD/UuecCuTB5NK8s/Xcp&#10;eDdB5nMc7dezLpnFbb037Fuj+9o3+W317qrEt9J4F2CGaFXZdyt7I754w2b2Xv7kH+7cx//jWo//&#10;7poPu77mg3Te8/ihL6ie/eIuMqNXpf2YeDeH7i8vjPItlNssnVca7bCzikat886h73rePQfvXnDF&#10;1kWu6jUld8n8t9J6mZdj5c9UdK6SbpdYbpgS7/Zj3sXtqzD4eZuHPVHcZvYU3oVt9lHv/Nq1mI88&#10;bD9v695fOszbuoV+jM574dGX7sL937jmhYdDM6/yqrxHHI0XfVe8K9aN47+LMzNS68kMvlSVtN5p&#10;rkHnPQ7mDftpXaNrQ1g7ony739tZsuZVc3y95icZAwf+ZT9sHz/gMeNjvCzz9AjPa86w8q4s5+qR&#10;7XNtrysGbnOwacJRPfg4mJf9dmDeOmeQ0q1b11mvmYcyubA5cM/heTdvWSniXWm+XutFS2EvOY1f&#10;eUZFb+4s5/qzbV03hndZZYwbWLfDu4F72aO3mdc4t824CfzxoQInHng94cybwVeVDro1rw/9HuF3&#10;U4+vdF4x70yZ1xLzVuUJEfu+UC8v94foc/6kvh1eo3pNauahfs4KHgox5qA9x6DHyxeecQas+pgM&#10;dl/Vi09hSrKabX/SP8NKM4HqeB6UqdVE212Gd5twbGNEzGu8C0drndC6saBZzcwmTJLnPYO+OwXz&#10;TufYp/Hc0Guj87w/gHl1Tp1szwDx/NvOJ1cvJ95n+bh0rq17uz5Xe1RlqU6j9+pe38uLe/nx5L9v&#10;2m6He0POQNubIg8zXGW5e5zZaS2baOu72tdob7KfThvyoXTd7/FX8TExr/Rd8e4srDubgndTebKr&#10;mE8UfM1iXjydc/KA6v9feQjiUrwm3m/SXn+sv0J+E50vDud1EevuV8q0slwr6b2U2FfcK1YSRxnz&#10;tvO3Trl2tFzb7+/7osyr/7MO90belnfE9090mVdna7603vRn4NeFeXu4N/Av14o8fNI6ONPU2t4g&#10;93mJ3Ocm+T1Ncp8XeT9oGyXyWwrsF+fInEmv3DT2tX489pd+/9rdw4b960m9px/Vz/VCzFu/4qYq&#10;nP/vfOTWmdm7+/Rfbu39f7qlBz8P1HnP44c25v34F64/Uz/ZfdGYl5nO0iXkfdJ8XmNe+npPOvOK&#10;dwuLu2ir5413i8wNMuaFRY+beQtN/RzbrrS86crLG1bV1R1XWjlHn+95l2BvM8v/X7x122V3PnSl&#10;K58Pz7z3//oc8158/JW79PALehYeD8+88leyB5evWRqv9F3xbmxhA75Zh2vgXM7mVGLeKWNe9mx4&#10;my2bZ6DOi9dx7fAlncazbFvHtfUjeCPQkOHYTvHY/J6Kzlaz+cF8ft6YV7qv8uPYp7crfG74PPFx&#10;hrUrI/8K53day3JkZek8T2ub7WnJyiqq2iysnl7f4+v14b260Mu+P1DnDcxrPlL0Jvb2K9dZhzkP&#10;mSyyzx6g80oz8Z5BznTxCGp/lWL/krbMCe53eJXjVtzfgpbb1nGl5Urb7S3pvd1SHq33/CrjiQoz&#10;bdG5gtbV9QSHz41cWbP8ue7hrsPu+bo6r/TeoPWG2YFt5rA5md6zLZ+z5qp15vdyfjTD60ncK/7V&#10;20leZ/I1h77evv5m+PGo7j+j+j69zMu9y5iX/ll8B4OYdtDjwzKv+oqNd/lZmujOqiXY1zOvrken&#10;8wZ9V2uB1om0vG7lbXhkEx8oa2mB/hA8zQk8zeJdZVR45pW+26vxBm1D/XSBe3uZ1+c5i3d9rrN0&#10;X16LykRnH9rp8+3w4snn2/343PKpwu+Ad1nrmfXrwro6o5Om269CX2x3xq7Ysluvgm+j/2bg7g7z&#10;ou8a76bzLp4usB5X2r7mhtd4XzXzst53/M56u639inttnhGMfsq8r45x997vBzGvODdovZ2r9N92&#10;yTcSuNdrvl3e9Wds/ZlX53vTaK8z+J1Us6x/VpppT8XZH/SrBOtbqDhvS9u1Xju0mFm+dpL9xAy5&#10;GZN8r1nutWdyK24Cf9siGQpLyskPuu0B146+2+Hcj9F9u2XzOPDyDbp6X88T8wVqD1iEf1XKkSjj&#10;M9LcAO1j5UPU/VHMK+13VPfkk/J9lc+sUt9h0HlLzKwINW9zLDSz96ZLrjAv+cLnbvn+D279Q/Xy&#10;Du7nNW+zspstw+p7MrD+yv2W2eXovPkas//QJHQGPB73zHsU83lHrfOKd+fJai6i8Zbg3S7zkpd8&#10;zDrvfsybr6/yM+3SW0smKx62+NJ1N9V418207rvUJnPBhuzpbe3DvJce/9FdfvQ7evSfHC3zqn9X&#10;Gi97NPHujHoR2cNP40mZgnnlbz5u5i3hPy7hRS7iSTb2Nf+yPzcroN8qnyaUPztTvwSlvgn5SUzj&#10;9XPFPct61hXvFviemmMbPiewbpSJ5VHRLObksvoz2MNG+Xf9DnkGFPvbHDOUoiwsXXhe+dEDvJGD&#10;Hn9p5oV1V94R8z5yUyV4awDzqk/MGBcNV/MD5J8T2+XZW+WZg5cwvm17lavsq6voCjUV2hIV5Vsx&#10;cZw9kC/PyubzFetSMfGusa7ugb768q54+aQzb2W1rbXtYV5+V/G9+HaW86EJeOcM9/9xtD7N+p7D&#10;q6I8q768+1rqvMxi4jWp+7xYcxDTDnp8WOZd4vXQFO/K1yzmhXc986JB40s7UuZlb6QeCJ2FiXfl&#10;bYtp/q6K//8466n87in2aOLdLF68F2HewL1d5g28K43Pl82RRvfzmjBnTjYLDF9h4MXX9BplXvmX&#10;5UPpaLswr/Yw8jB3PWtiYD+HSPnMXb7VbF3pqL0V5c9X8XYP8+pnk58ZfVe8G8+0mZczyCxrs3zN&#10;uQjz6vlwrDpvm3c1vyha4l5lW0nrlb/5lHlfL+bt4d4I74p7xbyBe7vMG87h/PlaP6339WJeWPdy&#10;by2plxdd12u55KRwzxDLLqBzaH8XNA6vB0sLlucZLRgdWKVcC/X5yPcUuFc8Kt6V7/mksOmofo5B&#10;zJvC+1ZCQyrtPHax5j03vcx5wfWv3MaH/8ed++z/DdR51x//1a0//gv1Z7f+6E/Ud8a73vsU7pNo&#10;M/m6m8ALNDZJjgMeIJ/Nf7hZRWNTKb7XPGfLZJG3szX8PRpfI/djf59WH5KKe7IVe2lmfEgP0d7X&#10;9sPsBaZyLXcmvejG8X8lOB8vLLN/GtKb/Kq/vkIf/Oad37rzj75yqzd/zevgc7fO3N4d/m82H3zr&#10;WrfxP9/+2i1Ri7e+cY1b37r6re86tUpulWqFz9PnLt8mG4vS2+rvndt84ibKV9D08EzKV4hmq/OB&#10;yjLZ0vjZ1QNthQ4trXyheQGdHI84PdGqLN7xbHWLPdimZYXJgypvZtCpNBfZzyDFIwWDiFukz6Wr&#10;6N3K5FllNgnaqTKkF4xHvR5b4G1V6LF9Xa9zK+i7Q1SGrNbsCn53zkPmN27QM3ybuW/KzmItvPDA&#10;PMh1ro2LD5kR99g1r+C/VNbrdeaI4lHWvNElzY6j31BZglob5rf+P3vn3d/GdXXrxCrs6ARAFAIE&#10;e6dEFapT1bJsq1qyHFvuLbk3b3Lf5Puf+6x95gAgTc7IAilSEv7YP5AYsAKYOc9Za6/9MYx9z+WX&#10;8Fjj+yxvPHbVc1+4yrnnrrD+xJXOPsdn8NSdaNziPdXES0nWiDyPynnlfagZ7mLJdK0331uvGuoH&#10;8fX4JdIx1eB1Uec9VON1UuF8V6HXoDLDPigf675EJhYXxxXX18O6noXvK8ZVv45mFJWZ5aD7dX0/&#10;iH7eOnmacVVj/77OHn3jIv5nMkgyC7zmm5fYM97mczLmetxzapzF10Y1KfFxC4/bLHkm85ceukXy&#10;TebJeF+wwjMNX9dX8ITg99HsXV3Ljvo1PpxXnrNKXudJ/Iv042dDtnPNz/dN40WN5vsq/0rHw4zf&#10;Xpl5GG7rFBnE+Z01Nl5xVgX8JoUJ+ldZZ0ePGc7Rn3uM/McH8bt4X3Vn1qNyRJUpqlkafxni45Ei&#10;szXUD8vzwHN11K+fxJ8fXUN0PdFc1DGuL8rS1bVGNTDKc0gN8jcNkak2zOtsmL9tRMXrbDjNfLu4&#10;StizTdrT7R/vkb/ZY9L/0Pxg0Xxs84LZXrn2yTVvlyr72bt+HhEswB66KvBw8EJLG9a+XOAC27Ph&#10;tbPfbdCAtTco/748LcrTCNmSWbKgpeWpRzjLGvY0Ou9AacXyGlqat8s14EhLeS8xlSab1Uq6CiV9&#10;xess0lp0HY3XfMzjGHkfi/gVpfcUWD9oPl+e/s4JdNTYYu3Q3V/7Zz+u4vOMK+m4SaWfqR5L6W3S&#10;2pQvtHL5U7f9+XfkAZPbSy7S4j1Y6TZ8BPs0t39203f+7ubv/9O1bv/mZqi5O7/Y41bu/bQH88Ka&#10;rH8H4NS/DGaPnHlHYF55HDS7Qcx7Ksd5ssBaHI/t+8C8xSVm5Gw8IP/tuVu9/a1b4zlc2H7l5q5T&#10;9Of2yrzF1U/dQH0LTY9+3G7mnYN58bN3M2+5m3vFvpTxLhlhWXSHDLOI+sy7k9N74V19rXzTBTEv&#10;ewKlJb43a2Jxr+bn1si3mVjB87LKTKX2fbdg4tvwrYrcHTFv4F7YV3n6k5us888+dNWzj1wZD/34&#10;6mdu4uxTN7H53BXPPHOVC1+58rkv3dDMfePdId7vw8q36TPv219DxvCuWHiCa5M4V4xb5XolzlXp&#10;Y90Xy7NxrBuOvXXm9d4tMe9B9PPG8a6OdZj3sX2c43w73LoC+5IdxfFemVf5VlbGvcq9QhumWvTO&#10;T1PKpp6TX5r+eeVxaB5RhkyEIfKqtHebyAzaezrEkjYjn7O0GrGvWFazfJVlKc49HfGuZ17x7sEy&#10;b+DXzq3nWrHtXowrPh5C4xzC26s6CM48Tt9jL+Y9AfP+Fd79y9C4Z94U3lKYUHsUh/naOKjv7b04&#10;8G6beeHeiHmNccW5+1afeY81l+9g3qr1P6Xof0qLeakwc7dz2+HdPvPC2zG8q2PyBKlPTl5B9c/J&#10;HyQGTuEXlU8o+BXNu2h7y9pf9r198jmG2T/iXfkd217HyOdYYR0QV7E8bLwME3NN27f4/nGcLJaN&#10;K/GtmLhEr1eWnE/1VarPch4N6OKdF8y/+Z4e319Mv52/+6tr3fw5Yt7f3dzH//e1mTfN+ndQM4vw&#10;BR21zivNUMw7QmmGwwDcO8x6QeuGIv+vo9Zpe/35qalLbniSfYzlu279zrfu4mfo7zdfuamtF651&#10;+SvTb6XbmtaLzhu0Xum9qiSdt7zx0A01LruhGpqtmJc+Z9N5Yd6SmBfOtQp6Lz7xUihmP5m+C+9m&#10;azCvZar0dd5uTbpIP28v9YeMLLRvy4+mtyPkSCsra0eedMiV5ra2Ri7sOn0hzEeXzmtZguT3NM8/&#10;wUfzFO597Cpn0Lm2vnStq9+4KWqB/TDVxLkXpu8a7/Ke1zpE+/BtnfcQ19oHtZ56579PAvNmq6uu&#10;wLmujJ9FrDuJ5tvWfTn/HX/m1Rwxfx32Ou9V+1wfH0Q/bxLzhuONi+RbofeOr95zY8w+EPseBPNO&#10;kU8nj4V5oGHdBhmdDfp1J9fvuElmVYjrW+xN1fBw6Holr9Zohbx0dN4heteO+vUrPUW6inSWMMtI&#10;XCvGPQXvin19wcHGu93M23sG1k4dN9JyCxHvchvYdhA/7yC5TQP0s6pOk+V0Gq/vceLVg/hd9mNe&#10;Pz9y3J0ga0XPyyC8O0wf2lG/fpJ+fuBdXVN2MG+k96bYZxmjRvl7TNcVy/PaG0TzlfYrzTe2+jpv&#10;Yn/SoTJzN/PSH6G5WcoRN+617I8mvVFwbqhI3+3rvJG+nMC8yvoX+6onRjkQIftZfXRi3+zUeau9&#10;5h15vg2c62+D98pyktF/K+bFlB9z70rSYJOOi1XjKomflJsrb2qZ/X2xrvKEND9mcuWaW6Qfe/H2&#10;K7d09ye3ev9X8y7Poue2bv3ipqXt3vuH3XbrvMvovHl6eTve5nnzAWTwAwxlKl09MPI3H423eZRM&#10;JPPL4pnVOmGEnqcx1oHKUxqPZugk/d+O8/HhyQv4js/hWyCL+9Izd+bjH5m/jE/52tcHwry1c0/d&#10;KDnfw3Wyq2FezdqtwLl1MW8THamLeTXfuEh/9Di5YONN1Zr5maXvGu/K14yHpO9t7mi9vfCuvlZZ&#10;0VacfyxDmj26HHtyOThBpXlJ7YpY1xg4YuIsXpfcrPKlmTHMOr6yhp+ZGd51tN5JcmxnyAefppZu&#10;87qip2H9k7+7i0/+4y4+/S97ZL+atmv6bqTxal3SZ97D1dZ2rBMTmHcYT4vyjcbppZeuK+ZViX+l&#10;/x535lV+VWBe9dvrc/Uq6eOD6OcNTLv/7SPvYb4gf/NjN8G+kHhX7HsQzNuAc72vWTN9o2J9MsVM&#10;76kz9CvTr6U56QWuVbpuDdG7O6j5u7qOMZ95x2vhCPaYfK647zGSz1B5HtJ6vc4Ld3RxrjzNVtKC&#10;qYPIfU6Ns0628h7m0eBhFvei9RrjRnwrxj1FvtQpMoxPMr9HdRCceZy+xx+Ylwwumx05Emm8Y3iB&#10;xYHiRPT5o379JP1849zAu3bLPBp4N1SOvvIsr7s0f4vYV9wr5h2Ad+V5juVd/R/6zHsM/gfMBqOX&#10;Xn0O6q8X9yrv0jIv0XqD5qtcEOPfNvcq69lnXPW9zXt7nJX/rJ5hsa+yoX2/8D1m/5LnhAYc9Bef&#10;+9zJvtprBpLnXZ91E75uP9YN98dpsK9zLIm9xK9xpT1isa64Wewr7lPpY3mmZ+gHnb/1vVu5/wv1&#10;u5u/+xuc+6tn3bt/T2Re+d4LdbJnJqbpsami8TLH7oj7eZXzohy3YUq8m6qtonGfsZ6owjvey6vX&#10;Q3rqosvgUxC7jC+Q68La7My9H2Dfn9zCjW/c4s3vrC839Op29/ZK803SeZvoxemZbTfakIcf5uX1&#10;I86dnEPfnVrx/bviXrRd411YV/Of8viZpfHKy2ylvKCId9vMS7/1h97P6/uUQ7/yn78t4FVR5efJ&#10;gNaccvbuMvRpZPCtpDW/zY7p+N4l3s3P3aAf+Ba+aDRffPINeLd54Qk5+c94DX3t5q9/zT7Kj+7M&#10;J79Rv7utJ/+2Egerf1dla5A27/p+XuvpPYJ1eNI66r06Tn9KOqYG6OUYgZGynPdKvHercxdcTbmG&#10;+H0qug4Ej/Kb3h6yt3k38+q6q+uxrrnKTO61l2p/1vV9vpOcT9XHK423ufXUbkvqed8gN537evU2&#10;11h7SNtt0Rc8x7pkgT5eqy367ckQrKLvqgdHvUjyKZ3OTzN/1/frZPDOHPVr2WYZcd1X1pV66dqz&#10;jNTbK/7gtlOec63n1zzQB63zRr26OVgn6vP1nLuTdU/Qw3tiJGN1nHj1IH6X3cyrvK2T8K641zRe&#10;6Z/878W7Y/DiUb9+kn5+YFt/feE6s4N/ybfndZcjwyXD35Lib5LeOwTLDvB3nlaPLx/HVZ95e+zH&#10;7XnPQFnpgXkj7o3YV7OxU+SKB83X2Bfu9TMffH9vn3n3Zt2251mZV6G4vvgZ7+H2oc2SVw9Nk/1V&#10;5WBNLN2w7Iz8DJpJC210VhxMkaehKrLOtPlI5GqUqDJ9dXFluqK0xX1K3uO4KpBdEVeBYfe7FfOK&#10;icW4qjA/Ro/X/Y0L5IFd/dIt3/0eTUda76/WuzsD987cUS+vbv196vs1ndfmaPhrnmde5vlVZsiJ&#10;IL/CzrdHm2Gl/Cr5m4fIMR9lbZjD0y2tUqUskKR9hON+PA/rlhZvotVddUNosTn4ZeHal8a8y7eY&#10;t9sj80rjy83fcmNN5cDRvx6Yd568qtaq5VWpb1d+Zum74l2xrtd2vY85zBPt3HbmrfSZ989zbjcn&#10;d1hWc5E89+bgXpX4N81zJvYVB+tzcbH42FiZjGjLz9lkLhy9idPoWLOXn7n5qy/IQ3vpFq8zo/kK&#10;nmZy0ebg3vkbr9zM1a95TX1Pr/i3rrTxyGu6gXV1S/6D96OhL/Z59/DXlDG8KxYeho/EvCn2+8S9&#10;45z/ytOwL7xbg3vfJeYV54p55cMSCzfw/x4+85LftinmfYhv5pmbwksjBq6cxS92AMxbZa99kpxO&#10;Y94tz7zz8K5lQJMHXUCLz+LPkp9ZeRSn6eEdJJ9b+RTHgXk7s4yk9foZvtJcQp+v9ERfsEiUc+V7&#10;fr3m22uGlXp2Qy+v79Xd7WHOm4fZ9F003qDvflDMO1qEd5VdVTbPuZ4P4109X8f8HK28qrh9VTFv&#10;nr8jqxnT0vyUAwz3Dmu/JYF3dbzPvMeDedvca3qv2NeX13y93zlkWwXmVa5Vn3njmVd7sg38Q2Jg&#10;8W5ry2c+z1x+4mavPHFLVx67RfZZ5y7gMYJ91VNTWd42njX/csS24lvxrlXEv8bA5FkVY0q6Ylwl&#10;8VUc7+pYnMarY4FtxS2hwv3q7y0s420kh2wObUc8uwzzqq/3tZiXc6f2fMcnFy33bBRvwmlmuB+1&#10;zittUXO7lGk+xrpBf7c85OqNyrGWSPqfH/fjWgPqtac9mdH6phtrMJdz+Q65vM/c2u1Xbpne3qWb&#10;3+5g36D5qs83Seedu/6NKyzeYTawn/fVzbwVmFfZzG3mReOVvmtZVZGma/nM6Lndt8rT9qX5Kx92&#10;brPPpVY29ZtVdo75vlb0GLLfkcejnCdTNo/mX7BizhEabon39gR+TOUy161vl3MluYMLV59TMO41&#10;+vnZK1mEdZfweyzdUP0N/v0Sz/wXbu7KC26fW7aVPM8T659an3c33/7x4+O/pjrua77E3w//hPLO&#10;9yvNajKvC+fAEUqzbAqNNXvf1hcTMplfR/t9izqvmFc+Z/Ug6bynGQ2HzbzyM1fZExLnTl/5gj2f&#10;F1GGM95/NOBedd7GBpnq+Jg142j2/APLrWryd1XpwS/To6B96jR7FWJc8ytp75Z+HV3XfL/IW/TR&#10;78FH4tx2seelmUbZrgqzSOR5Fmt5zTfyOMMlvTJvh3PJo7I+Xa/pBrbt9O/uzb4Hoa0ep++xl857&#10;SrxLnZLfF87Tc2LZttLm93hOj9N9O/pm5Cfq2lfV72mvNb0GxbzSei1TjZmvvN5GeL0N8vfGVZ95&#10;j5Z55Wm2GWE7bju/06hpvvI6S/ONsq3U2wvvKs+5z7zxzKvZRjuLx1/o1Awfz8DD2nNVdqI8R5PM&#10;SarjP6qtiX/Rfsm/Ki9uuyIaybjm4Uo7kbcULSXXQmeLK67VuZgKHLrfbRJ/7fd14X6vbcK+eHvF&#10;v+Jk0zyNxeGlKTKdVsjNuPzUrdz5zq1+/DOZVj+7efp65+786mZv/8I8326d92fj3CyznJUFXmCW&#10;ZId5J/GXlI4B8y4a82pvXMxrGUzo8Z550SbfcX+z1n6pxjk3Nrnpsq0tY1713pZX7toMo16ZdwFt&#10;b3zprku3/MyvAnsn5m1G561M+7WzMS+9vOrfNY1XfbuaR4Sv/A8V8W/QfPvM+2asGxhZs7ZVnnfF&#10;uZ5xi0vM86XvUDnMU/g3ZrYew63P4NkXbvXmV2799tdu484rONfzrrh3/spzHgPfXv4CvZf1Pay7&#10;eovHwMCL8O/s5RfMi0Pj2vjMFXhNfFTGW69ZEl0ziTrc6zXf47R+ei9/lxjeFQfnmN0r7h0en3ED&#10;+ZbdKk9O79nGEufB1+HauMccEfOKfSfXbr1l5uX9cf1L03pN4z0A5hXvylummb4tdF39TcrKTE8y&#10;d3lixfRdabxi3jErn4eg59T2OY6aWfAzGz/BI+IPzfpQj6/2v/OsB5RrNaIKuc6m9R4c8yqXKmRT&#10;ycd8kl5dabgfDaet/LEouyr09Y5FXmd03+PEqwfxu/yBeZkhbMw7RnYVec3qr9bzoedM67bjfk4U&#10;8/p5AD4f0TNvxOpcd2wmDX9LYF7lp6bQe8W+8hrE8a6O9Zm3w5dH8b+wPt7dvKtcq6isxxfutWwr&#10;fM7e39xn3vZeb0KG1cxlP8dX+q5YV3u0tbP3Wcd9bJlW4tr6OjMB4NwGfqPmmfvR3ADm5umxHK+S&#10;+yzuLS0wV1NeQvXOwRrqq8w2z8XXFMdjKkmnjfM961jw7O53qz5e/QztHXf7nC0XC91zoMr9aEbN&#10;i4/IrHnlVugJVY7zvOa8xjCvXd90jbNrHT293I7X51yROkWGwskh+mcG007n42GuOyPMRR9UhsRQ&#10;6g/XnN3n7BP0BCtzcIBMrCz7eeJq7SunonN2mMPlb9GVOJa22bzSNMhpzjNHAW9zhrWfelFDL7N8&#10;zerrfdeZV7+/9w6QMWX7LXjh0HzTU1umza7e9FrdLB7Vxe1XbuPjX9zG/d/cAv7U5tZLu42bz7ty&#10;mzm9117im73mBssr9hprLl9yDZi3NruROH9Xc8/i6n1nXnkw42ocX8iOYoZMsas0n6ROKcdG2o98&#10;zWUy5H12POedmRsuM7uN/5xcnSVlE3xCBhXnNvXkosfO8bzHlXRdeeHlZ9a8K7HuHOw7j/67yH1L&#10;rPHnLj1l3u8Dp4wracpZ8tJycLZyr3Jkd2d5T4p11XNlvb30NujzNOeB476meud/v4T3V9x7T8dy&#10;9HgUuC6UyF2cWMJnT5UWyWjEC5NXD0wc7+rYITOv2LZAb5Fyq1T6XO8n5TbXVrYPnXml5eaXWRfg&#10;Y17/+Hu3fPsby7KqMBd9nDnWSTpvjTVEnbm7Wm9Yhib77pN8rgzNEr7mxUv4mZmXPcvs7CYzxCaY&#10;p5xrbrqRyMusnCrxrWdcfy7NSOO1Ovr3135zL8P9BTIutT4QD6fQ4aT3+lznijsJgymjNeTVSMvR&#10;2lZ9fMqy8eU/ltdR6+DBNBlMqaJ5yE6rdyrKonrT24PgzKP8HkNwu2rQKs8tWdSsuU5b0cM7DN+j&#10;8Q6yfpL2Kd+5eNevk94DH46t98K674+3Q9J66V9WVvUJdG6bTaxcZ/mf5T3ouR/1aJnxvf/9xb48&#10;R/vN7x3THoeqvfcmnwn7btp7i7S4cC7a69bmmDLTRT5EcYM4IoefPlfxlSmhJ2ttU2JfpcZ8XjIh&#10;B0rLcCFsiGdYcy7iaorrRlxNM/c9rtpsu88cYPmW46oCy8ZVjeO9VKqxieamQv9QwcCZ5vl2pdDi&#10;rLqPoa1m6U8Sp4Q+W7vdi2EPWZPMwoQpcRNrCuV7LWz/jQxnab2/uJlbP1pvr2bzSvddgIOlAXd4&#10;d2/mPc0+48lh9l6H0u7UcJa54YF5yU98C8w7WKAfBL0xu4t5pX1L637fmVc6n/S6pe2v3eqdH9Dv&#10;f7R+zHn6Meeuf5vIvMsw7wLMK74Zmlgz5m0sMfOE3ObaDMw7Sf9uzPzdpDX3+868ypftrpB3F27r&#10;zM9VBaatLF5tc62xbcS/JXyO+lzMq8eIf1X1s36ervi2dfFp5EP+0p4z6bNxvKtjyvrucG6k+cLA&#10;5nUWB8O76vWtkuc8joaszKvsjHqH+8x7LHi5R+bNqOdF+QYwrri3TJZhGeYV6+q+o2feTpbkbuat&#10;0neUtCZIOp6UYSVPszKrptkHOvOJekG+ivp5PyXH6kEi84p3xcXKzFRPlW71uWZHaL99/qLv3Z0i&#10;n1nvZ/XvppktNUIet+YMvOvMq/WBZTvDvMq4GkV78x5nab2dfNYO78K66Dptz7NpQMoiEu+WIt6V&#10;dql8TKrPvLHMq//RaTTeoSz/V/Rd7TukWddb77V4UXuT73IlMO8IuVZiW83JEveeJNvqlHKd+Vw+&#10;+/eeGd91pt/BvOi97JG1Pc5F+tJNz/fcq/OLmNX87sa8eN+5jask5s0yg0ZaXqoMS8MQA+Pzpv20&#10;OH+3pLHuw6Lt+2HeZkzF8bCOTcLUcaXrSFzF8a6O9cK7+lrlWanvVzlXIfcqA9OKfcXA3fyrj9O7&#10;KniQdWssFmUttXXbw2Zefl4K73WGffUyfm5d55eimb1e65Xe++eYV9epUyN5mDcD82Y4P+eZH16w&#10;fclT+I9275EetM4rjVd75LlJeE06bzu/69x70c9bYi6uqkgujf4+vW669d482VYNNAnpvWfuoVPc&#10;/IY5Rl9ZHu/K7e9hXp/rPL/NfCNKPb4qfTy/LV3jB/O1lvDKjlTJ/+Jn1BcuuOrMunmbk+bvfujM&#10;W12+gSalum7sW1bWHX2JQfut0EswQZXpmyhZzwQZyppBZH0T8pEwm4WPi/hK9Lg655km+1HTnG9n&#10;0Izmr0rH/xuM+jW5U+R040Vfopa3v7WavfwSpt2/GszhVT6z+nVDL6/6eufxQc9eesLMXtbmyrVf&#10;2oaBYF1pbpzflGWgv6Wv8x71mlFa35vXKHnAKbIctN8pvbe4wKxvmFfcq9ujZl7LKzCtd2uHzqt9&#10;JL232muLpLXHPseTmNdnVT10q3e/c+c+Y24f10QxsHTeGt8zSeeVvtvNudJ4LVMk0n2l77bQd6vs&#10;Y8mvk6qtWQ/OqOm7XuMN59Cg7WYrvpdIa7mj5pW49aSOSSOxx8C8Wo9qXeozrnzOldd4O9qusW7E&#10;ueIRz7mwLtkg2j/3rMt6Av3yBHvpfeaN13mVIzqQUo41+wvwn+cCPReRJnoMXkO9vIZT/B1xNYam&#10;PYIOOAT3npbey7zok1Hp4z7zHnOdupt5g8c5cC/9vfLpWwY57Gv7OTzfem0HrTfp/JTEvMrjlbc0&#10;zTlXDDHIrDhpPzNkL2j9lcSscRqwjsXxrI5pjkZcyaMcV0nMq9mUvdQkfiV5o+V/tjUi80F2eJ/p&#10;+VXfb/BCp5oX6L8870Ynz1mFPlvN0ZUH2dgXDjVPM6x26JokPV45+jIzWv+wLtce9Rxa0fK9H5ld&#10;xIzeO+rtpdB4X1fn1TllQFqvmJeSB0f+ZvlxTtN3c9jMqzk58iTkm57Xgoau9cX7kNucxLzKtBKv&#10;yj+hTCLpvZo/s0gp2yqJeZeYXbXM11RW7+JR8K/J6uymz2yeYu6TZu/GzN8N67X9bj8EnbfDuZ51&#10;u/2gYtpQ2p9QiXFDiW+neB+Kcee2HrnFK/TaX3/u1ra/dOs3X7aZdw7unSNjWzWriuHc7mNT8O4M&#10;nmb516ULy+c8swXrsqaXtqtMcPF2gd8rB+/mOX+1mRfu6DPvUXPHm/OuWHkQthqurpAHQF9Li/d3&#10;xL3Se+VzPmrm1d6Q3i/B3yxvs/aVxbzaR3obzKvcqouPmEv96HfzNcvrLBZu6n2CZhtX5mfmvRt0&#10;XWm7Yt7WRXrsmZ0oP3MNfTfP9Wi0smKzdzWTyOcyr+zhaYZ33yHmNc0F3t3vtlvfNf8y6wWv6ZaN&#10;d8Vs4txT0nS1dy7WHcq5j+iXUvWZN555lakiX/MIfdTaa7AeMO0/4P807n3PmVc8LSYeFffCRwPG&#10;vTV3Ul5nqs+8x5x5Tafm9cs+mPX27prfO8zrWr4R5QVI8xX3trVeXuO9Mm++OmMZRRnOufnGuhsq&#10;LbrhypqbJed4hnN4EvPWle8fU1WYNq4m1u7TrxZT8OZETB028za5njWVeyX2Ve+vNJwo86q0KP1G&#10;a1mta5kjIvalB9i4N2JeZSeruvOVpfG+PeZF+4R5U/S5pvBbF5Zukk35xC3c+vaNmVfXtCG03pP4&#10;mk/ibx4gY8Izr/pO/jgT/qB1Xnlv9VotTDE/Fi1UGVaaFRXysw99H4G1zGH+jAlmBKk0H9frvcqi&#10;Vi6313uz8s7zWiuS4dskf3T5xkvyi6QBfm2+10TmRQdWjpH0PnkTtA9js3jp4yw1NR+SLBWV9ZxF&#10;+SrKr4qyqvZj3XD/+868WqP7dbp6cEN1enxHpq650dZ1l5696bL05BaW1ef3ieVEKS9q7urLds2j&#10;z6sWmCEUau7KNzDu1zDu16yh/+amt75iPf2S3kGydi7Ar5eZNxRTc1f99xTzzqL1Tl0gpxYdSz5m&#10;eZjF43kyC2xOFXNR1Xtcwm89gc+6StZ0n3mPmnl7+/kDzDAa1EyjXdwb+nuPnnn9fCK9h3xPr5gX&#10;/zV7shOLh8+86uNdIevt+gtmUj/+u2m7Yl55nl+HeZWZaTov+1biXZX417ReWLhK/672YdPouzZ/&#10;tzDD2ly98Zotxfm1q3c3sK7vVfMaai8a2UF8bdKa0hgL5hBfdTKdWYtqPUr5/l3vZRZ/DGVgXTjN&#10;67p+7oNY96Tpul7b/ciY13Nvn3njmVf7B8PSx8YbpvH6vQf/vxf3HsRr4Ci/x+55vbs/1+9mWRNw&#10;vrKwxL2n4aSTeJv7zPtu8G57jpHNL/K9D6HXX/0Rmn0m9pXmqxxnn6nntd6k89Pr6LzjZBKYzsu8&#10;g0GYt6PzKjMlvuI0Wh2rwLNxVSYzIq4m8ODFVTLzxv/8uN9Nx+QBVMl/qNLcvQYZFlboNWUYMvgX&#10;peNoPZkh89nnDeHdIldph7/Z+EyM5rn3MNlJ37s0S3/rNPv95O+Owb1p8zjfcy3Wwgv0gZrG26Xz&#10;LtLnm9TPmy6yD8N1TL28J6McqyHyFYcpab6HrfMWYfgi+kXR/L/+f+m94lHm1yEz6WE/Z0nMKy9q&#10;Sl4C9F5xzDTaxMpNZlHRq60c3iTmXYR518jwVu+CcQ/+A+Uzq8dhfNLnM4cM5s6tn0VkuQAJ/YYf&#10;CvNKr9I6PWTv1FfZT1JGK3xbXmOvD77VDKDWFpnJ9NmKbaXFB+bVfdPosToubbZ54Slr6Sdos8xg&#10;Vl82NX/tFY/Huy4GNg6O512xsNhZP6O19cx6g3V+zc/fZKbvFfoctnwePXsm9txbhhDe17ktm0M+&#10;Qf55n3nf7XWjmHc398rnHPp7j5p5Qx9Ah3l9bpb6iKT1Jq05ko4neZs1n+jsg5/crb/9x3ResW4R&#10;/4PNKXqd3GZYVzpwyBkR71ZZF5TZEy+u3GKOw6blSSqbWcyrGbzDJc12w59UXXpPmFd+Q3zN5m2W&#10;v7lTllcFk0nHMX0X3tWMw25t15hX3Buxr/g3MHCfeeOZV7w7mqcHsti056Cd7QPvfgjMaznP8K7N&#10;jedW836H0AMHYKRTYiXTEd8F9vtQf0dp8b5CxnOY3avb0+rN1jwq496G5QXs0HrZ84jj3iTm3d3P&#10;e3pXP2+chqtjlXX0i5iK1XCl77Ieiy04cyKmDpt5J+jJU3+e5syLecW6Ta55LXmZYAYds/49HtfN&#10;v+rfU02QG6LS/NiQL9zOY34LbFac3oAN0ZlbG8a8I8rfIrtogpycBn7JN2HebBm/PeeVU2Q2nxhM&#10;dXp6YV719h42807gwy3PwPP4tr3GG7hXzPsW/OKH/LxVeL5UE1RH6/W9vYUox1l94ymYNwPHlFfu&#10;uBZrNeXxrt76JpF5F+gL3bj7PT6OR75PHebVDF7tF6vPIei53bfd83eDnrvf7fvOvF6PumYZs5on&#10;2mI2ydyFB2S1fuaWLuONufyVVesKGu1VtNpr6LbXYVdljFEtjqumLr1EV/oSb+UL1tvMyVWd/wLO&#10;hXWv+prjdu6quDeqK6/QfqX/7l+tS8wbhZ3La58y0/e2z4GeJqeKrCrbl5OXmX0TMYexLrw7wfnJ&#10;14U+877j3kB5m6XzdnOv+ntDnvNRM6+41udkRLPSurKb9d5KYtqk40nMu8j+4IWHvxvznv/8V95z&#10;D9u+ZvX0xvmadUz5zOJc9fXKzyz2Fe9m8HuN4PMaJatqlP9/KD+PSDnNnbx7+erCPMCg8ears051&#10;lBqbfnbcelLHTN+NWFdrUekw6r8L84uk18izKPawTOaId4OP2dhX3uZ2yevcqT7zxjOv9hTGNNcU&#10;b6+u2cqyVaaYbj8E5h3m79YsgTBHQLf6XNw7iPbdZ97jzdLi3MC8ndvO76z5W6fxqIt7h9jH8Dlt&#10;aL08x+YrSThHJTGv9or0vhkpkv3GHuTJ/Kw7Nb5kft4msyyq8GxcJTFtko6adDyul9fmEcGhcdyb&#10;9PslHa/AulX6Hq1M8/W5WPX1j2Fgeo25b0eFx0a3jdXrbnKFLNZlclnxDYp95XuS9qv+3sPWDMdb&#10;q/DhOrNSzjJT6awboX9zRFrP4m1XPPMQrfenHf28r6Pzam70KPsxp0bIbt7BvAXTeg+beatz593E&#10;7HmYV1q5fMbwYORv1v/28P+n+pmHV0nMm+Y5VCa4+so1Y1dVWroDJz135z/5+fWY9x75VuQZqY9O&#10;r8Ncfdn2jKX1Js3f3Y91w/3vO/MqW1aabnPjLvNIPmE2yUO3dv2pO3Pzudu8jZ5r+dmv3CysK+YV&#10;3zbhW2Nb+HZGHByKxxgTi4ujmjIfs7zM8jRT8jZbyeeMzhvDuzpW33xsvCtf9cjUVTfc5DUyfdWN&#10;08ervbs8eVXK5NPMUPmZpe2GfbkJej/7Ou+7rfPK0yzubeu9fKxcq5DnfByYV2zre3rxQr1l5lV2&#10;1dbjf7ibX/3HbX76i+m78jtPkWdeYr2TxLyaRyQ/s/p6rX+XvW/pu+Ldk5UNywFVPrN03jS5E8qe&#10;SFeXrY9X51adJ98P5g2824xymyfJba7bPKIO80YaL7276tuVh1nziKzIBFGGlTRglbzPqj7zJjCv&#10;5f00mF/bYv4K+yRcsy1LG+aVt/yo90x6/fm7vcy7PxfbytOs+zU7L1PHgwYH6b5h5tD0mbfDj8fx&#10;fxG03R28K79+VJo9dYos7gHyyJTDrb7eMI/Lsqx6ZF7bL9JrZZzMPbw3J7LT7mRhkVm2d03TTGLC&#10;OF+yjsXxso7FacQ6Fvpl9ruN410dS/r9k45PbtCrg29JGc7i3gqamuWxmqf5Jr5nGFjFcT1Oj2/Q&#10;J9nA96yaPnOLDEfWx2vML4F7tbZsMy+5VofJTvrehakVV2bm6sQ8vaBw4TC8NDCJL3bmusss39+T&#10;eeW/ahdZRtma+pDISWZGgc6t8r+O4bM/yYy4j4bydr1SFqOuXyfIoEhiXmUw/JWv+2hk3ObLaZ9b&#10;r2Wbx8XtsPrR8ISdLrD/kp+xj1PVVd93yp7BYf/Pjvv3LzH7QoxvuWi8hvR6qi1dsdfa/Hn51sn9&#10;JaN5Wblkt352U2iFdVipeQWuukF+FfscZz6GjWFkcfNgkeeT936OHt4xzT3g+eilCnVly09Z5Wp4&#10;3piLNqbrc2OZXjfyoZfQFRdDjiy9b/S/jbMGDqVjcVVZvuxUVasr3FIrzOKyYi29oF5nNEz2mErk&#10;9pT530zovUdVlpWX7I+HW3ucHhvV6PS2S83eohf3Dr249115/TNX23yEdvqUOddfuJkrLw+1psmq&#10;al2mdxe9dmrrOfWF+Z+nL+GRppRJJU1/hT7ule2Xbvk6fnZysJS/IP9Jp8c49Br/udsKM6s0n3eU&#10;60K6hu4jvzuvibDG6OW10f/a3t5br/P/+8OeFZzVfV+ZnpDK7Dmy2i+6xtIlq/riRWd7ifLO6BrV&#10;S7V73P/c6y68btV/vqPEo1R7PkRCv9XECmuXzU/ZH2ImF++d6rlnrrzJ7cWvXfMa58X7/3Rrn/7b&#10;nXvyX+bV/91Vzj13E2fIrsJjUVrn/SOfMtfuujI8Lz2i/+Ax3+uhmybjpHUOfXf9jlthBu/mjadu&#10;mYzmCbw3KfxxGc6jpfp6T+dOPb9JOmvS8e7net+Po2yGMctp6GQ2SIseV8bLHlXgPlWv62hxrzKr&#10;xMDSfpVlJZ03cPDu9cMH9znrKGngyrDW/+qv1EfDfM566+RY2TJ9NFt0jFkrY2XlOcF8PG9+3rOy&#10;OA7/HHOcf0ZW/Z9w0ij7L0MpuAl+GsYvq89TZCMN8rnuC/ePoCeOaK8mql5f3+/611sGHZk9Y5Yt&#10;JR/9zjI2jfzj4lfpX+Ex+hr14vpSFlXIo/KZVOJX6bhiWvMwt3t3o+NwhfYu5FfXesP867yedWt7&#10;H9LzeYz2PaT367G+Wvb5MPcPod+qtP8xWqIfuKS+d3wR5bpVripPCrny2h/hfXQiz+PYE66tbZPz&#10;Ga+hJvFm/3jyrCRluuYsP7WrD7h5ER/yBevXzNK32i70uAy5Td2VR+tU5chy0uN0LE2ecYqMJ1WB&#10;9Y0qz3F527J4f9NkWY21ttxI65LtcTdZR89cJ/f37k9u9cE/Orwr9t2PefEHnGJGnK5bul4po0LX&#10;LJ2nd1+jdmdY/RnmFfcOsWeeqvWZN7C4PPLGvNJno3nEFbQ6eQq0xyINcQ62XWD+8uyNH1zj8jdW&#10;M9y3dOdXePg7t3L7O5vTmsPnOlhaMubNwrwp9WX1eM08bOYtsVYvzXcX81jmqTlfYlwrWFrMK5YN&#10;fFuUpin+XWIuzx6P02PHVz5xxdUHxrrVs8xTg3WnYN1pGHSGHtzDZl7xbutSqBf+59KnrTwqzR+a&#10;u/yFW7z2wph3FeZduvbczcK7yhpQn0Vghze97TPvu71m3JdzIvYdn1onG++Mq8x57p1c3HJi3hrv&#10;IXFvT7wrVu6VeSPG3Ss/07g3gXlr7DtPnZPv+IntU1XOPnETcO3k5W/dzM1fOsz7+L/ML/jdTcDD&#10;E2cet5m3wr5RhZm7NfTbOmW6L17myTPK87hLL8M9t0AvwzI1vbrtio2zLg3vZjiPjpNb1ev5M4lp&#10;k44nPf+djAZxUnfJf71oXFuoTrs8e5X5CnuVE1SZPUx6mlS9rumNccW5+9Tu9cOH9rnNb+J/E5jX&#10;9gjQB06y3hIvyE+e2s287F3ouTPu7fH63evr96i/Ps8aRtw7puxf+WPhXTHvSAauRTcMvNu5H+bl&#10;cX3m9fqwMaw4NqruXlt9rEw6VWBf023D42FesexpNFrptNaXy16CenMDB+s+zVKWJ0Te5RFmTsm/&#10;HObyGvPCsmPwrXFvYF/dUuJa0/ONeSPu5WMxsKrPvEfL7UnzgTUzRBXmd4p/s1EOVgYmDewqjhXP&#10;imvFt4F1C3h8rdD67D64VsdDJTGv8irr5DgvMtdVs4vkbW5rvPswr822Yo9kID3BPq3vw/Fz9jgv&#10;s2+7+xr1Jswrzh1Ubzl670iZ3A/2YcR88oYH9vtQb4M/3jzJ5JJJ71WPuLhXeq/6OWeukmNED+ks&#10;OUjT5CDNKBfp9k9u7ePf0C6+NHZqsi4U8w7Tf6b9/mxV/Wa9r/cD82ZYL2UjnVeaYdB5K6yxvc4L&#10;i3ZpvAVmw6o0U+V1Sjm0mj1ahH+Vz6OZLDaXhXkn4+S/jtM3qO+XJxsnh4c7x1o8S6XwhWfwU+r+&#10;Ej7l2sYdegjvM/vpU/YByG6Fb1XSWKdhTTGuz0JGP2dv6NCZl+dPz+E07DtrP5v5RWQwL1CL1Ozl&#10;Z+i6XxjrLl5F+6UvW7yr84jleffIHH3m7f09cJTrviTm0fztQmPVlcgClN5bW7hgzCvuVR0187b1&#10;3C5tt5t/k/p5dVyPb5x7RJ/uI1dGw61eeOmmb/zklj7+P27lk/8xnXfz0X/c0t3fyLZ46sob2tt6&#10;5iY2PnUN5odN4luu0btr/VNwbhVtt0ZNUrM6VzCPqM783dIU19sqvnGuUVkqx7m01+c+iWmTjic9&#10;/8rj37t8v3Hg3Cycm0EjSdE7Ku2nu0+3F+6VJ8xynFO75/N6/Xf3+uFD+/x0NMfJZjihIZgejsZ7&#10;Gt4VR2hfOoXG6yvSecW8xr08hx84846zhhH3ZugxH5M3FsYa7ipjXrgsMK+OmdarWzisl9f2+/C1&#10;lgve5TXe/TepR39IZewbfNSaO+TrFL246sf1WVSBez3jinOHYdzAuaPw6xicqn0cy8GDc7VWtELr&#10;VZ920HvtdY2Xva3t8nWa0xxYVx/b3Oa+zhvb73vYWnQS86q/zjKw0GeUl9Wdg6U17BgzFpU/kkbP&#10;Uz9W1nhXnOvX93ljXfFuxL66H71LDGA1Q25zVEHvzcLFGfmxWPsPMVOpwr74yt1v3dlPf8UP+8Nr&#10;MW+G16VmoqsP52TYr+VcrfP17mvUmzKvuFc+5zH60zTvSdpmn3n9/yD446Xz6n8j7tUegO4vkV1U&#10;3XzqPc43vzfWFe9K9124+QPrQDQNvLo15tdoLusY2oSYN/SY9XrNPGzmra9ddzU07erqNTzN8izj&#10;XV7ynFzCF50jTzlPaR61uLcIA5eWb7jSyjZ5X9vGwcWlG+TJ38YDeZ+evM/JSX7qVm++YOYTfHuN&#10;/YI9ap77VIfNvGJt27cQ70ZzjBZtlhG5z8a99AzDvNMX0HbJ1NN5Q9lU2enLNie8V52tz7zvN/NK&#10;29O+pma+Fck2VCaguFd6r7zOR828jU3yFVVBz43YN3BvEvPO0pfbwh9dI6exvP45TIvei9dl4e7v&#10;buOzf+Nl8sx79uH/cm78xZU2nuBp5r1kzKsZvTAvvuYqWZUV5hRaZhW3UzpX0L8/s0mvE7ybxcc8&#10;xpyLtFiXObzGu1yzej1/JjFt0vEk5lXeQphFt3senXyy0nLFuumIdYO2Ezh19xr4z36u76dePq2Z&#10;5fmST8zyreTh3aM3avd64n3/PDBvJ8ca33eKeU9Z7xv1Wdkw7wS8i7e5kzWp/MneX3+9vn6P+uuL&#10;6r+De3OBe6X3irVg2jbnRtqv9N9uHraPP/DcZ9uTgmmNbQPXioGj/8sO3rX7A+/67Lqg50rDHeZ/&#10;7xkXz7L85ui53qcgxqVgWuvRRb9VL7r6HMW5Yt7AtpZXxvEMvJudlJ8BnzOP0XHTe7t8zvq6vs57&#10;vHVerVml0aiUCx1mI4mFVbvZVv5k71GWl5mZCPI7m//Ze5f/wL4JzPtRmT1qcpxbrKHXPv7RbTz4&#10;9bWYV9kJmg+n94XtR3K9kldpgF6U3dekN2Fesa70XcsBQeMNWmZ5tq/zivutpxfGNa0X7s2h99oM&#10;aNg31YL3lu7SE/fUrdz6zm3c/8Wt4lufhdcmL3xhnl3LjuP1VUYHzfE1dq3kGqqe7V6vWfm65jbS&#10;U0NlavKj6PyE36ix4iroSEHjLe3SePML18kZvm7ar/Tf/apMT255iexXK7QW1p9FK/81I2QUj80y&#10;H5f5PPIxFMmHVx5rjTW05pHM0wermqMndpbe2Fl8wjP0Nqumrzw3zpSuO2vV1buL7irt9fCZ1/uo&#10;NW9Ic4cWb1DX+Z2vel+z5jHPbjFzl/y8PJ4Q5Xenm2RPkcVcRLvuM++7zay9vv+SmGc06gEU+yiv&#10;Xdzb3d971Mw7yTwIq4h9jXGD3xmWTWRevP9NcssrzAorbzx01fO8v2/8iL77T3cWbXftwb/Qef/l&#10;zj78N3uAP7oiXKyefWWd186g8+JrbqDxTmrmLjVFD+8Mvbzz7I0pl725dpP9xfP0lc27gRwePDg3&#10;x75sjsyqVLH3114S0yYdNxYSD+1TGfY8NJsyrT7QwE0lZr7gl1WlxuvoulEWVRebWtYUfBrWvm96&#10;260X78h1pk9qr96o3euJ9/1z9fJqD8AXOgK6wmAGrmA+kZhBjJBuP7edXv1RehdUvZ4/3vWvHyfL&#10;q0DlI+5Ny+cMb43grzXuFfvuKK/5ioeNid9x5h3Se7aHGmB/ZcCYl9x1mFbfa5j9Fs3IUvnvzcfR&#10;fSPkiNtrU69P5auZZtvRbfV69XO8ySrgOenM9O5wrmWP85wpf1w8K3Y1/RaeHSELRpwr3s036bck&#10;a8Syuo1v6d/lPSG/sxhYX9tn3uPNvE2yMlSWeRXN/Q0M7DkY7+Uqs4VY56vXMA/zZWGdlDgFzknB&#10;O77oKYJ/05oNKBbmMXqcMptVJWU3z6CVwsBB7xU7D5INNdrYNI/nwvUv3NbDZG+z5QSyH5PB+6TX&#10;v5j3L4MZO0cP4VvafU3608zL3nmbd9EgpWMq51oaZp95NXOZvlX+Fzbziuc4ZICLf7U3MFA950Zb&#10;cOHaJzYXdhnf+iLzicS74yvqU2W2xgrvC5i3vnqLTO8L5otSLkaOrLJer3mHzbw53gO5WbzJzNgp&#10;4Ocet35d8a7n3+ziLWPdcc1BYw0bMlnFtGLclTuv3PLtb9zSrW/c4k3m2W4zs6uLgcW1vrzHWJqr&#10;lfRX6m0w7wye6qDxLqD1zmqO78Untt6fYR5z48wD/u4bvPcvuJH6pt0W8G9PoF/3mbd37uj1PXCU&#10;X5/EvOG4vJCeeyOfc9Tfe9TMK+6sq8S+Qe/9E8w7c+kZzPrYmNf8Lsy3XkLjXUfjNeaFd8W8Zz7/&#10;l5sj62989TPzxoh59TPlZ66j6TbOM5OQeUTTFz8z5jWN99x9zpdbZLutu8HCnBskYzHF/qyYN0s+&#10;dopenF6f+ySmTTq+H+u275c2iDd2VJxbZD9ynPVlgT64Atdz8lw6s0RY72rNa+vf4Ecu9cy8ynT2&#10;Wq++v/Qk1gzmc/Ze593rhw/t81Nt3vVZKdLC5alTbqjyaz03cI4z7hXzoo2FKn3Y5z6993Iwlni3&#10;EJU+z6gHWl5n6Y7mX/Z+Z2NfWHewXeK7jqb5Ln7cC+/qawfpWexm3RFee5oHPVpQjwOzg7QfRulj&#10;ZSCn0L5SRXwhZPyowuw1cWzIFFc/ZKFOVsAkebg8R6rO48LHft6WvMziVz97Cp6lj1LMm2ssunEy&#10;efMNz71+PlXT5lPpseJkPa7PvMebeTXvN5Rpvl26r5i3dQ69bpM+oo1b6L7X6XNEw2Otn4N5jGvp&#10;41Qulfcry7Ms7XfT2FcMnMS8YzDSUG3DjTLvtca1fuPeq0SdV6/jApWTfsf1SxkLfzmdtpnyw/Ir&#10;Mbe3u96IeZlvKE9zBm+3WE6+Zmmblt8E532ovbzBv2zMKx8z/5Pwsf5HqjR7GNL+cmiAFbLGp9A2&#10;py8+Na9fcZl8cdaTur+OTtg6exefHj2u7P2P0gdxEDpvrs51l/yTFKVr0CjnoWHWWBl6CCfwT6pX&#10;N2i81m8rrRl9N1RePbgJVaBft0gvbhlmV69dndfupNapaDIVMqcqF565Gj259S1m1cKwzSvMw6XH&#10;uSWtG4b19zEPiPum1aO7zfzbm8zCvfmdca3YNrCusqvU1xtY+LCZV/nMyqqy/t1I352+iB8dzq2S&#10;EV9cJDdHGQDMA5U3vUD2tmYPFfFzl/s6b8/M0SuzHPXXB6bd71bvdfNDognJyyqfs/X3KteK/t6j&#10;Zt7qxgN67B/YeUp6r3zO6vE1b/Nr6LwN/C3q3yiTS1Vn7tc82fXrn/6P2/j8f6n/Z+y7Lp33s3/a&#10;vGxl1pVXyb3iPNkk71l9u01mbkvbnduCd/Ezaw53eYFrL9faMe0Tc30aQd8dK/9/9s77u63rysKO&#10;JDb0DgIgwd5FUVTvvVm2miWXJHZmJTOTldhxSWJPZv76O98+913wEQLxFMKURBE/nPVAgGBBebjf&#10;3fvsI82UXl5lXyhD6FfQ2cKacL/HvOmA0gJ7VwbdS5WGAVLoXxMl/FrFNr2i02TP0HcHYwV/42s9&#10;e6b5DMYExtFi6T0qvnY4ipe7mVdauHS0HGv/AjqWXhfqQ5JWr/dvYN40vKt61+efd/37tS9QwFdW&#10;EvPiW1PZbBCuy8O+5r2FeyeUo8Tr3bKWYF7rQSVP+DBybvxvHqfne6BSljKVQhdP40/O0H9r+y1w&#10;pR7bnI7RZc2IlkdZvY56bdrrk/We9mU81+5wb9m4l9wY3bZn+XxmY172eMb43eJZsaxYt7ZArg/c&#10;q1kSxryx79HXeu0Nmff9Zt7gZbajvM2aeRSrGZikvQ3zbpOZAfdO4atqkRXZpBonbzI3CQ7G4ymN&#10;S3pXefkyGVhk9CxcgH/RRSOdN2i9dbTeWqy/t8JsigJacR72rXH/uXMP3oh5q7x+y+SHy9dgzDuS&#10;+9WYV328adYUymqOa7zi3SHzeq4V5+qxkM85lD0+MHAFj2t25rxLTZ112dlL9LTChawhW+SzTG6S&#10;P8oaUuzUPv3A8lja5BhrZmSaeWWHgXmnWY+Kb+fwIC4yG3fl2gu3fvOV9eOeoh93CX5dvKliPi48&#10;OwfnzuJTnqU/duYKFY66DA+3yfQSB6umKc+7nnmDl3npGj+XnyHP80Ez7+Jl/NUx5lVOs/ycTePd&#10;2/a85sl2r66on5l5aXB/k35lm7W8cGmo8/K5967XXe/y9+/FuuF69XIa95oXEg8s733lWinPWXOM&#10;3jnzMqPQuJe9uf0w7zQab2P7GX28+KCv/N6ymdW7u/0UXzMziqT3inm3xbzk/PViXvXuLqHvinnn&#10;yGmus5+UIatqpLzM/N1ltAf1lW2Q0cf6a4rZ5jBvXr2UMMigz/1+WTfcby/WDden0XONddG8xsn4&#10;MdbNT5EJ3HInWPOHmbnSF8W86r3NsLed5bNenuf4+no/lzs8DctZXg66ms9+9f2AR5Fz4//z677m&#10;hmlseTyeRfEE+lmxm3kj3k2j3Q/6+jvs95f/Wywm5tU6VbM1pTOW+Vwosg8klgvcu8O8vO712h8y&#10;rz02Hd5Fw1Wesh5Pz7UR30aMW9QeDK9J9ToG3db6dLk9zx6D52AxcMTBu1jXX2/eZ2nxUYlvxbzj&#10;4lmYW95lY97ZDe9Xnd80zVc+Zvse9OYJ9GVj3qkh8x50RlXSz0/KsFJ+lTymqtDD2zmiw4ltW3Du&#10;1NYdY18x8Nw59F/mAi5ckCfaM7Fu1/eqx7HKfrTYV/7PZObFG0v2cxlWkl5cUGnPOlSPWUV6HdfZ&#10;c2nOb+AjWbAMio9GspY/8SY6rxhZPQPK3td+lJ2P2IvLyHvCPpx8zTabCL1aPKeZxuI5eXgty+qo&#10;67w8R/I1B303HE0HlxYOD1c1t0re92lqhh5wtMDa2m1eI/fxyd9Fx6CPnAyn6ZM33ByZUE1ybPya&#10;yOfk2Sw0zj29jiEfT+cllTwlVrwudN7R7TpHqR9Dfbz5afqytc5un2I/hywp69X1+VJl9NoymmVp&#10;9ZYrRpWeJ1dr4arLk8tUQtOsaib2FrO+mXs9hQ6zTFZxv5q5+ju4dv910Ewb9GI7irGtPo9m8X7O&#10;3OQvyKjCh41Hcx7tSbNX9NwVyKjSDLMK+m4VH7MYt05Gc6dWuEwN6m1uMJ9XfTO2j8rnnZ5jPZ82&#10;I4/n97CviT74vx+G1R7Wvku5eJxrlSWhbHTzZXD02ehvMMsoITe8usTP6lPqu5Cmq9e/juJe7fno&#10;smm+Idtqj+PSja9daeNTl115xHngG1j37+7s819g3X+4LbTelXt/cRc++9ldfvlP6/nQXqDy/OS3&#10;CrnM67DuSXp3l87Cu3yOStvV51IWzs2i62ajuTDaLwhljzc8Mujry68PY2tE1uphPanj7jXlznoy&#10;9MTZ/Xmfao2qtarWrOKAtPJSWUMmaUD74dhf8z6ZQo0c3RrzZarMlSm78YyffziaKriRVN7JN2aM&#10;mCnabRPZMt9XcSlV/vUMzThPHobLx8nxUn6VZj9K482w11CAd8VsWivZ3gbM67Ve/z4Pc4qGs4q8&#10;vhj2f3od1TOq65WfJL+DMpbG0H1H0Hq152MzePAghFk82vNR2b7Mr+BzSHqvmLdC+0GUnn9fwXtR&#10;7+Qjh5zk7uPxbMOpTmSb9v/o/1KNsq8lH4dm49rX0rild7PvlSrr/MBnPWtw7acMVDy2vR73znUd&#10;7g2cy5pC60StMygxrtYc8b5erS/Vz1uDd7UWkc+5gt6rXCt9/yj7GOrp1bk3jadQpftk1QvcUA/8&#10;DNW2Gs7nPVgdOIl5E29njopmqey71i+61toFuFF9oGfxvpJ1xH5+cZY5gjNkQ8FGZc3vXfTsWyXz&#10;ucO74t4+zNuY27AZfspYkLdZc+bfpJ+3w7zk78tXEjz/Wc4/yuHPaN4DuVViXPXvxplXWU1H2dds&#10;3ubAvD241/Rfnktj3vZpMpnxrU/T540uWFrSfoj2RW7jl6dXDb1UeSxz8szzushzntB5qRfnxq9T&#10;foAv5VP5it+u806Rz+YMz2WKyjIDaZz95wl0EK2h/d7KRZdHk8zD4jnlMDGjK8ffl1uCv2G8wLcz&#10;55/Agnizr3xGb/LLvqwbOHgQ3tV9D5p5Ne9ImrE803OXmImEB1vcKy1ZudCr9Bxrva/1fWPzAc8Z&#10;WVzL7A3w+Ih3D5p5ldtcZk9VzKvPEX12DJn3EGnHg/Au982yN6U5Acp7EOfqPWtzwdh71NeJOvCA&#10;zFuHeeVl3i/zzuLbqJx65qpbz/F8/Imsqr/Dvf+INF6ymh986y5+9ou79OLv6LxfM9eB3uHTH9NH&#10;9Ama7iO3Qh/vivKZ0Xen8U9U8Etl0XjlPZKn+e0wL+fQztqw+3Lg3N5HY2LtOxrvon9ErBv0rcPA&#10;vMa9MK84dhymHYN7rUcK7u1wK9eJhz3zlj3z8v2d2wMbH7Kjcryk9Upvlw4ubX3IvG9+/u2wldYh&#10;PUtM55lXc3LkedD8WONB2HA3k3rejXPv7tsH8/n3+lkdht3F2Tt/R2DvvY6ebzUj1zOuuFYzguTp&#10;UIlv9T+Lb8X80pm07pbmUaBHfCDeFS/3fMxjz4Wd1/hdrB0tj02/W2sMlbznCcyrDKsK65PqPB4b&#10;LmuNMqq9PO5na5Zo3dlhXuXQD5n3rc0vSmTayM+85/cNwrvct33ystUU7NuEfSdh3xrsW1kU67Kf&#10;P3ea0r4+c5BUzEJKZt4lV8MvMokWpLn12ofSjAGdq8fJouj+zOnu51XmlXTe45o5l2+yhy3PP2st&#10;zj96D+TYUy/QxyvmDf7doPMqm/jIMy86rum8EfuGPt5wbOFfn2Q/rNzWrEjWaPRFZ6eZdzWjXDOt&#10;Wa+5BfpeVy4+Zl13F+bFGz/HOpdzhXIG4vza67J6KXSu0bknzz6bGFdM5L8XfYGfUZzZYI1Ixgu5&#10;WCn8fsfLC+54lTUaf3NJ/nvWxSX+jpI0XjTM8vpdV9m45yon6TFG41zA27uA3rko/qOndfmmcqaY&#10;FXSL/luu71fyMA9SB828a3ivV8hjXrz6Zad3WL9TLKzbluH7OWYnT6JvlxbxnTOnW73ZdXqe5WXe&#10;pe+i606S49WI1aA6b3PljO2h6vmUVm/MSx+DPcdDnXdgHW9QHTDx/gMy7wRaZnp603Ov9s+Me/Ha&#10;xNi3L/cOyLy1jfv05T91i5c+M/b9d3Xe+pmXrrb9ir6Fb5g5/zd3Gk/zJp7mjY/JrkLr3WQ+76WX&#10;P7sLT7+3jD9l2M+Rz7xy6Ylb5Zy4cYHzIr6pFuepKj0/JWYSFeizyaHvZujf9ZpapO+yn5fj88uX&#10;3wtMfH44X/b7nt2su8O1tkbkPRl8UUGv0vV+fo1fMypTRtkyljdDH6gyaJSxatk25P8mZdz0Woe/&#10;zesyxZrzWi/Mi25rWi/ca3ovjDuGvisG1tfj2Yh5Tev1em/3+uOwfX2CdZSym9VXrbyUHPlARfx0&#10;6iWTPmBMMdR593wPFXh/JZXefznpvGJe2G9cWq+4FzbsMCcztQJXBub1x1+fc+PvL/URWJU57ipl&#10;Sem9vMO/vS6PlcTwFGyrTDpl0ymjLkXvmkrzrZRnp35wZbgX8eCV0LZK02hYlK4bpJKZN8a7Wk+w&#10;7gy8q326JOatoLXVFpizR29vCb+p1ifq+5UPWtw7IW6WX9TWLvQCx5i3CPsOdd73W+dtbuFvHqDa&#10;W7fxk5L9fOqmZWAp/3lynfUzOULq3+3OvFIedBLzyjulPok6/oJyy+dYhXz9N5lVFJj3WLrqRrKT&#10;tucm5tVrX70q4t3Atsa8aL02mwfdwfKsjrq3WcwbcW/gXO0PhGrMn3L1WWZn4CmWB09znyYmN9BZ&#10;T7lU6zT6zSX0jIe2vlsiH23+FMwr3Z/Hv8o5pBfnxq8T68pTIt6V3qvbzNPMucd8sFrTwb3SeMW8&#10;ac6hI/DuKOvFKmw2g36iubiaBzLDHMy5i+TTMFNz4cpLmxXU4Vm4V/xrRW7xHH2tqs7te7DvILyr&#10;+x408y7xO6w3GE1XnCttV1/r98rv3MJn2YB3K8wQk585MG8N5m2S23XQzDu1ih9EHiKeR80J0HNr&#10;un70PPdbrw9v688zb+XxGZB5x3ifjqNnpuG8br1XPue+vIsWnLTn0s/XbLets1eLx2EhyilXlrJ5&#10;m8mvehNvcxmNd+ri79z6g79aTrOYdwPOXX/0A+zrM6wu4W0++8m37Dm9co1Tyop87FbJBli9+Ilb&#10;o3eozWzvorTdGj0Z+I4887IXUOecZ77mt8G8O2tD9RPp/GznaOtP5LNX/CO9iuu1VlRvkHmYxbis&#10;m+OcqyxWzR9Rve/Mmy3WXUZlHmdxr9d75V+WpmusG/GumFc6sGm90fGwMW733xs0XnlrvcY7Z3mh&#10;xrysj4bM2/8cm8S7uj3P+yaHvpLVmiXi3gnpvbCTuNJYk/dQyBgX++7w5cEyr/W4y1tt+dERd4u/&#10;O39P+Lv2OJLDniaPVKVcds0fy+KzU1a78s46PMt+XZE5HZ530a/EvOgkndv3yb5JzBv6dv0+3W7e&#10;ldcziXk1g8byiWBe6b1amyjnSlrviHLJ+Bkq86gp8xnmzU9q38jXkHk/bOZV5vPsGdVd+pXoCSYH&#10;a7rDwfRKskZRDrRmICkL2vKfQy/vHt5mMa9ym2ttzUHjNcuesnoPNFtemYPd5/BunfeE5vii8/4m&#10;VUHrraPtLprOq/eCdEabMxtlNXuvrs8mFt+J64Y6r2feOO/anKJoVlFzdtVNzihbm/Mb+3maY5Bi&#10;rTbODKjxOlkr7W1mFN1C473nFrdvo2nccA1yzWwvg/VUnG97XRYD+fJ9vOJc+9zQZ4cVt7OHOMF5&#10;VhqvPPRaP2s/RVlsK1efW+7UyvWXMB/5xDeZQ8vMIJsddOcbN4/Hd06FDjpLXvIMmU5t1qbTF19a&#10;2W3he3ock5g46faDZt4ZcqXla14lY2uD+cnraLuLsO7U2eeuvvmYDLqr+NCv4WeWlxk/OllVymhW&#10;D6/ymUP/7o6+e8n8/03ey6ok5ki6fXqdfDQ+T/K8fswfxPM9ZN7+66y3wrJaq71JDci8o5wrxL0T&#10;6Jod7u3ovZoBzWusXw2o81ZW+Ywiv2o+Ylxd7jDvHj28uj1UZeszN3+DWfP07p598T+m7a6j8Urn&#10;Pfn4J3eaDKuLL8i0+vgv7Ld9Znl+8r0sk4+xyPlpiWzIJvuq2RqPQYn1IsdiS2tBaQpi3sC7Xt/N&#10;8pxkea+EeqPnqM/z6JlGHsMu7588iJRYV329ul2eQK0T06zXU2RSTbDus7Uya2afixzvC/Q9gXFN&#10;6X28LObtcG9H81WPb9Wl4d8434p3PfdGuq904EPmZe7+e20NhV9OWl+hPmteuoo0Xkq5TEPmfcPz&#10;4B7vsfBZZmsbrWVsrz6sXTTL18+nVmZbmCW9w7yBRQ/uqF7BMVWUn661dZyDO39f+Du7jhnyzFTi&#10;W+UWKttbc+l03sqzX2dZhlyn7P749brNl75v/5XMvDv7d0HflcdT5zFlDyQxb2MJH6Nmr7JGUYaz&#10;env1XErrPY6PZQxde4z9P/s5ZFtl68xRGjLvofE2J2VkJd0+xezfXUVOx5TVQ5tNNHnyDh7K2zaf&#10;t7Z+g4zf62+k81qeAp/zlSm8V8zp1blB79VeM+V7Me9obtJ9NFF2x9I1+9yWzqs96yqe2MByOu7K&#10;asIXa7cNdV7TefVYaA9AvKt9ApUyvurTeM95XvQZWeAx1bnPmBfNYoxKNTbxttMnjc6vzOblM7fc&#10;DL53PQdaS/Xi3Ph1nmuVT+WZV1kDvt/TfxZl+J159gyzeGbybfJgmX+i3kD5CpYvf+pWYd7lqy/o&#10;zaVH99orys/N1ezcxetooLDg0k3mB6nwAC8wn3aHgyMe7sG6gYWTmDbp9rfBvMqGVga0PM7SdqfO&#10;PsPf/dBlF2+TU3UR/8Vl69/VTKL6GpnMcK/mEpXR6A+aedsb9EDwmVKYXrG9jSwzycI6IYPHbtA1&#10;/fD+g63ZEh+/AdYrWuuId33hD4lzr8435Fr15d032HNJ0nnLK2Q2kjM/B/NK79W83n+HeVsXf+tW&#10;7/+V3KqfzdcszpW+u4mv+aT8zY9/cOefwb6P/szMa/bRyA+Yl+/kNPOIyKtq0r9bxc+c41yZYQZv&#10;VjN3G349GNaIxr2Rp/nXZl7Ps4F5tT4U6+6sCf3a0Ou6Hda1Xj3ft+dZN8a8ZC/Hc3HeR86N/03Z&#10;EswbKuLfwME6mt5LtlVgX2Nesa5VlG91iLnXfM1wTg6WKTXmXZXP8iprLX2eK3d4yLyDnT9trQIj&#10;xdc0WsOEytvMWebOiiXFvaavSueFczv668Exr+fdGj2DvNZ5Heh3mseav0N/S5F9kH4V8vlfY1qt&#10;x6jOLGdjYr8+7NwHRh6Ed3XfJOaVLyXev+t5V73F8qkkM+8kzGu8ixdNmVYq9dtJ1z1OPtAoe3+j&#10;kWafoi9gF/M2h97mJGYc9PY9+3S3/FyipNsH/f1NZvwqE6gJ57aimiKnYzqq1mnms1Iten9bzCBU&#10;vYm3WdnkOgfrfKyeXmm9mit/bDyWMRF97rzGvPSqGPOOl9B6q9HetXhrBU/uZs+Zs8a/kaf3qOu8&#10;YSZvN/OKdwv4wmutOatKi3m7xr3a02MWkTzO6LxjVfKl6JnOTZ1ijXceL99dt3wafzO+ZukIuz4L&#10;uj8b+NpYN+Jc+ZzVU6H9Np2H5DupLsDdy6yP6RevMgurue61IfnqV68+I5c44t2r3s88R17TrDKb&#10;6N9rX8LfjN83XvPXf89cXZWfr6tZu/0qZFnt93jQzLvM/yFdd4YZws3tp6668cgVVu4Z76bn6W9G&#10;41X/ri841+bvktOs+bt4LpXNLI3X67xxjZee/RX6tRN0tqTbZ04y/4rPFfVs2zqA51zMq9eF9sQT&#10;mWuP/fXh/QZbq73x4zcg84pz5W0O7Gs+56i/V3nOB828pWVmFTCvSDlW6uUV86q/VwwctNx+x4Wb&#10;/+k2HzOL6NnPpu2uPfrRbT39xZ1+9ot5nDce/s2dfcK8Xph3kVnYM+wLz20/4L11hdc7ei6sW+JY&#10;4RxZorc5r7lExr2s5+h707ou3sMb9N0sn4WqN36e9nifBOa1Pl3zLXstN3iXx/Dvdcrmi2rG6E7F&#10;+TF+OW0zgQ5urR7/XYNczpYmYV6Yb4+yfGb5nCPu7fT5HmLOjWu9o6yPtEeRr7XNRyc/XZX9R/ss&#10;53N3yLz9z6O2P8t7a69j9/qm+/sKcFKe0ppWmqrXet8e86qf2Pfz+tlgYvACWqVxLj5drev6lbwo&#10;Kq/ncq7S+SpouDBvx6ci7TcqrQ9D+d4Nfd/+Kpl54QXbx9vZywu8q96MJJ1XHjRlNitnU3290n3F&#10;vVqrnODcOML+3wjcK903pWyDuM47ZN4D13uTmDbp9gZsPEiVTz50lc1HVtVTj1yNtUSdjMqGitkv&#10;mgEzGf2OJvNaW9sP/23mrU6RW8Q5QpkLb8K88kAH5v1oomJ72F5jXHGTc5ust+nflZ4A45qui74Q&#10;mNf6eo+4zvsa8+IZDrwr5q3Qt1Bt+nOjzaSjb0NZVhll07CWO2EzJlfZC0OnRxtev3DPrZ9D66cH&#10;WOec7s+E7q+1T6p1nfbWdO6RJtgi90ieWGmEbXLTZk5dc611eGztEvNj4TTybyZh3pUrT9zJ25/j&#10;58Xbi6956bryqujTZe0p7hXzakZumJfrj/ChGDGqfryr2/bLuuF+B828p+7/yYl7m9tPyKm+48bb&#10;V90YlZ67QYb1bXp576KJ08uL1pttn3c2awp9d5K5TtObPE8HzLyzMG9jGeZt8znIc60aMm//ddag&#10;nPOr3n9A5k2ReSfuFfPu+JzxbUR5zgfNvMXAvHCuenml+f47zLtGH696eOVtXrn/nVt98L078/xf&#10;7syLf1lP79r9b90ZZvOKeZfIC5g7i47Mvm8ZH9GJIv1kebIU6QOpk3tfowrsFWbII8izjiwzx/jd&#10;MG/Uq4t+cZwMjBNWDZs7ohzI0XzLZiCIfQPb2tH6ANULqHW0r0F49G3c9zXWLcO/5YbLR6VcK3Fv&#10;vL/Xcq1gXu2vx/nxMF4W80rbE+dIU6jPrPI6lCaAb4s9kCHz9j8XdzNs99fhMy18rul29fFYHid9&#10;A/KTG/d2mJf3FO8de+2/BZ1Xv9sYF76Vzi9NqUoPobx7tellSse9y7zNaLjGveZh3uFecWxB88Q7&#10;tTOXVGtE1X5ZN9wviXm7edfPUvPntzdhXvFtGZ1FWot0FmVuTi7hy+F5HCGH7ISYl1KmVYrnMFNv&#10;c+6O+nmHzPvBM29x/b4rkoNZ2nhAJi5zTzYfuhrsO0lOziT6r2af1pgNPMksYLF1C114l86rnt7u&#10;Yq+7PKNcYPKVuWzF94yV5txHY1XTbtWzqyyGkbTvrxnPFNxEJm+VyhbxJZHHnyq63+BvVn56hZ7P&#10;BnOSauLbI860hQW8rSr8x0Xm7ZYozVCWR7hG1ZeVZ71t7/eq5kXxmVjifFhoKvcajZc9CO1DmM7L&#10;+VKZj94f5zMNjueZZUbPXoF5UEVmP5Xx8omj5DnMz5xlj2wRHl4iB2DF5nNoVrKYOuSHaXZUv6rT&#10;H95iTrR+ZmVRcz2vGr9pxuza9S/wNcO69OqKLRdg1PkrvyOb6nf07v7e6qCZM+nn7/Y+k618LZT3&#10;Vc8wC6UNf7evfMX8z9/aLODZa/zt17+2Wrj+B3K26Eu+ijZ9VfnMeJjxZ6+TPb1567fw7A32AK7j&#10;Lb/K+fqyabOt5fOuhTbepJJ02IO+XfpxmX0U7Y9M8BpIwT5hPov2jrXm9zkXytDxmSrSpkL9qvym&#10;9ciw3upjEPe59bpcJe+uPr/NTO9zbnr1omuzr6WjXsMNZgIkMnG/XmBu0/mizf7r0sUnzKH/lNwq&#10;722eOfcMz9ITPruesIf7iWucIdeZc0brwleucJLZRKeZZ33jP93Cw1/c8uP/dWtP/s+dfPIvd/LT&#10;n+npZUbv05+YT/ST27r/R3f78x/cjed/dmv0WuhcpvWa/tca+X/da+Tur+Nr5p6XW/iQrdBn0WSy&#10;U+gZsSq0yVnYVZy72zu1k58T5eawzpbuF+Z0vg3ufJ9/R+ixVKaQfNzygMoPqnm22k8/Afdake98&#10;IlYjeJ9V8et6XR6Uk3v9zPh1x1LMdUwX7O8YYR0UKnyP/Jlar6uPxHxU7C0rM1IZGvJvfujnw/A5&#10;st9jTr04fUp6oN3OHoJYVz082t8t8TirN1Sz6XU55FlMoBWOkAt3nL2l39CTp+emXx0jL+4Y36vn&#10;UZlKo2SnS3O0TGE0hXDUcxn3zHXY+5B/3km/CpkD3V4V8W3ozdjrKO5VL0fI7fPzlBYtk7XGnNXK&#10;rK/yLHmsrEt9qa/P17EM+ds5MobgkRw5XkU0Ze0dlJjTW4R9c7Vp1jDKd+Y9xrr5GM/NMXK+ps7e&#10;ctPn7h04Ew7s3YXTPuSfkaQDJ93e2HoMyz7mMXpsfrEW+u4UpXmEbc1BhXWnqOmt+/Qz3bf97tcY&#10;tx/z6raIe8fL8+6j8Voi806If415S+4YOVYT+BD0Oh4yr+f9DvPCvYF5y2jeFWNe1pRLZ/AQez9H&#10;VfOi8D6VpLWzvio051wF9rUyD4zyxtR3LY2CczpZzsopKGq/AuZNTa5TZN9NM5+3Dee0tmy2kThX&#10;M5I1D1k9w9Lcpb9PMrekH+/qtg+eeTua8w7zzoh5rb4mcwsP9tWv6UX+A/OVKGaAivEX8G7Pn38K&#10;E4h5r+FNvrLDvCueecW9B820ST9fc4+0v6E52buYl57GIfN++Azei3Pj15XUow/3TjLXXZwr3lVN&#10;rVywrwdl3soSzMvn+hKZ7q8xL96I1pnn7NvCvtsvyGf+yjXOfeFKm8/d5Dnmmt35s/GumHfl8b/c&#10;ysf/dCsPf0Lf/d5tPf7enXvyN3f1xffu7pc/ufMPv3FT5FXpPJeq4dsnc69Kb00343Z/3ZNzIz+E&#10;aUcxvvWsyxqb83OoPHybR6fJT/vrxMRi5IyKc7fvH1Qm627mVW+fuPd95tG38be9zrxwCH1VyhMR&#10;9wZ23H0U674fzHucGcMd5tXfFONeXZY/U4wkxhXzyk/VYV5YYMi8O/urvbi4H+/u3IZ3yfxqvA/F&#10;mGJfK/gXBtZl3Z5hboG8tmJc8esJOFY5SaoTVi2eL7Gt51v7HvlrVWiOup+yoPUzxLjKQtFl5Qzr&#10;8ofJvPLh8ziS6xLm71rPXJRRtRfrhusHZd7RArOnKDFvhnlNeR7vojRzOLfM+njIvO83MycxbdLt&#10;ceZt4mtWn5SYdwreVXaH8a4xL/MhtlRd/bzdvMvX6mmSxqu1j3rixchFvBITZKR/lGq8MfNKAz7O&#10;vCLNx66yfyPmNS/zEdd5i5G+63mXebbwZpnc1DK9sVXmKlfol62iR1hPgzweMG+R/ao8jJtnzVS0&#10;PS3N80PrhXWrfGbWyAarsZ7TWrVEb14Jn2IWr7M03ZEy53bmchRnz7oCOq985TYjKuLb5upl12JG&#10;iWqKOVdHh3nh1I7Gu6P1zsK8szBsZyYSWVRz19CpKR3bl/he9N3lm98wbxfmxcc8d+Ezpzmg0rqV&#10;w1xXby7MK75UD25LvGDce/6dM2+Tvkbtc2SaeFzpZVQfuOm8Q+b94NebWv/F+bbXZdszI6POuJfz&#10;kbh3avVCh30HZ94r7ME+cItiXuZUz0rnZa9IOm8L5lUffGObjPPTcK7N4n3pqtuv8F18w3yi79w6&#10;+u7q4/9xSw//4Zbuf++W73Hdg2/dqY+/ZT7RX93dr/7pbr38zubx6rxnnpaK98CU2/L39d/XSGJe&#10;seyugnfzXSUWNs7Fl5NCe5igd3O8yhq56n2U4t1OVqzpvF7rld77Nrjyff4dnT0BzY/RY6O9APqq&#10;xL3Se7sZ0mu7nnl3c/BuHTjcdtA6r3jXmFd6NDq0/3vLaFPMvMiTdYIuKC4y5uXzW7kK8t1Kn9R8&#10;hKTX52G/Pckbm3R70vszh74rnu18H4+rn0OhI+eB8DX6YJhHIUY1VuV5+Yi+AtVvctJzG6b/StMV&#10;D2u/Qow7jjYcOFc/I7CtnsPAvrq+MxeBv8d03oRzz2F4brUP4WeM413h/90rgy8wbvdxUOZNk7Of&#10;riwa844X8DSi0as3W8xb1Xk30nlTMZ33ODrv9FDnfS/04ySmTbpdnBtKvKvZn1NWD1lXqNB4xbyn&#10;7tIreId971uve5m7uFd8K+Ytsu5RP3wB7i3R56Q+gmPZqUTmHU/jcWY/czSD9znLHD72f2rzpz3z&#10;stY+6t5mz7wXTeMt0mOmzOPSwllKvKt8Znzlmr9rvItmq31J+XRM58XHgZ9ZPSBiXvXzymdi/dJT&#10;fC/7FWmepxz9emLeCfrWlGdVVY7zGtojftuptf511JlXM5Tm8GV75o3lacG+s7DuHLVAzcu3LR/0&#10;+RfMAP3YaQZLcVEzh5RDFZj3UsS8XieTVpakwx707S2ef+09ZXldaLZznHnVIzT0NvdnosOwLun3&#10;N/bi3Ph1yv1U9ok+B7r1XvmcB2XeMv0Q+kxavPBph3nnyLOaPf+cGQRkWdHv3zr3GdkUz1yFWbzV&#10;08wbuvBbt3T7vyyTWcy7/PHPbuHej27x3t/c6sPv3alPfrTcqgtP/+YuPWVu74M/WH/88RJzw9n3&#10;s/+P82Ier36/x0a3ddbK8XVz7HLBNFyv44p1vb6Lv5nzs8q0XGNd6T34JCvShNCOyJg6bkwb6bs2&#10;EzTKnILtLDNWR5vbeXSPnTml0eNjOdWRBi6fs9gxVId/38DT/LaYN/yeDvvCvfp7x5nFNMFsJnlf&#10;pQEqL1+sK++tdEi97o5ChmAS0ybdnvT+DL4N+z7xrdgWPdfPo4j01w6nwkh8j77XWJn3v+UkmY6L&#10;bxktV3NhzesM60qfF98a43Ls3Nfu7z834reLr+1nx25POv+877fLz+xn8Ip3Of/ZjLWQO598HJR5&#10;i2Sz5unHSuE7Hc3jmWBfQjOXNZ+3Oj1k3vfdF53EtEm3y9McmLcJ60prap16aDMJ5WtunbpHxhB5&#10;zcwraq7fhHm6ZhV18W7QdMtiXvhJeejSestovloHjRRnEpl3LGLesWyVvVkyGtljqcNz0nkreCqP&#10;OvOW6d+Vl1n6bod355lHxL5Aee40HmSyROVRxqtcoHfCshc4F4f9S/OV4C3RnKI883k1i1y+vTTz&#10;yc3Dx/OkXgj5lTULapL+2yn6b5swr9hXum6oXXzL9zVU+Jf71WH3Nu/07wZtd/dR2u9r+i8cPB/V&#10;inKnmSs8bfN2H7ny6l1m7d6ibqLxMg+MfkVxa335sj2OmqnbQuudWvV10Eyb9POnyBrTa0O53uLd&#10;tPRd7ZHwuhHvDJnXr13e97XHfv++ON/2upzmXGLcy35nh3sjvVce50GZt7RwGf/RPbdAL2/QeY15&#10;yW3WTK+5S7y3zr8ynbe8+dTVz7yij/ePbuPht24LtlX/rvzMS/DuGhnN20/+zjzef1ov76Vn37mF&#10;iy/IrXrscnhajhdZA/HaVp6EXtc6VxY4l/arHPNi+lUhaLrGuPPsL7LOg3EzVrPsOZInCutOSNet&#10;MFsD3j1RnEQvIgMyX9th211824ODjyj7eub1uVzq6bU9AOm9UY3lWVegl5pmCksG7g2smXQ8aJ1X&#10;f4/+BjGvenvVeyzmTTGHKVNhLk3Q/2AHew/DvTqaNindjMsfcllGhHIi9lkZ3p/9Ksu6KFT4vjRs&#10;pkpFpcsZ41DtOagXDD8dOoO0hnBfHfU94WfomNa5Qfez+3IMz5WeQ+1fUEFH3s3D/ns73x/udxiP&#10;PHadeUTGuzv5zN2abq+vB2XeMrmshamT5FeRS4POOwrzpjjH5uvM/oq8zQU0X+m8OfyRx9mnOAGD&#10;zKDzzgz7ed+51pvEtIm342MO+m6HdTfvuya5VS1Yt7F+i4J1mcs7ifZUI8coqZ9X+m4JxtX3+TUw&#10;zEumlfp6xyvzycybypnOO44XaZyeiDzniUl8u2LekJN0lLm3jLfYM6/Xd4vwbnGO/nz830W8yRn2&#10;GLJkMcfnZfi9S31GLlkvhe+nCNyr2eNiX5/l10RLnN284eZP3yZj+QaeZfmVL5u3WbOMjIXFw1Ep&#10;Jzr4nXXsx7u67YNn3utkb6mufeXzrYx1v0Df9TWPDiXerW48JIf5psvMXXX5+WuuvML7bP22zdmt&#10;Mmt3F/Ousu9gzItONuCsoUHvr9dEnd5t9TmmmVmToTrMa1oY3g7LsYrWJXwux/uqPuT12FH433px&#10;bvw6nfNVuk4+nw73sm+pXKvBmZf3Ap9PO8wL+8K7cxde2Puqjbd5+sIrfM2fueoWHMw83vX7f3Gn&#10;P/3RbX78g9v4RD28P7oV8po3mc17/sUvxrxnHv/VnbzzB1dcYt+JvSdlF6ivQ7kG8hnpNZ1h7dOP&#10;d3VbP96128S4rK2Mcekj6zAunrrAuca6mmnPWmykRP4y/CruVdksXfReMZxpu3Cdn88ZOO/oarzi&#10;W/N987h1jtHj4/mXXCtppWimqjj3JrFuuP2gmVd8K7/1Mfp6j034PCv9nWnlU9davHairHzjJu1l&#10;h/Is9aGfg/bLuuF+cQbteTnGvJqtbesoY1LpB6yrTEfgM06cS09YhVkitYUty1CZJDvUslQ0k5H+&#10;MjFwEb+duDisx3o+P+j0pk3wezpM3MXG4XnueX/+zsNyvdd1Pecqi8pmi8u3oLKe3v7HQZlXulkJ&#10;TU56XKpCby/eZjFvptJ0WXpH1M87ZN73t6c3kWnpe+r7PWJe415pvMzqFe+S1ax5KM2NO66C5qT1&#10;dwXWrSxeYl7DhUTmLUXMK31X+qH2x7VPLn9zmiwQzdztl9s8OpE15p3Qnja9/wX28xqBedmjOcq8&#10;q/9d2czKaK7wmJRZR0rfDbxbYG8hxXs5reJxy/SoNGvRDJqc/MsFnpPSDOdnzgM1/NF1OHZ+65Zb&#10;OnPXmFd6rnysFX5vfnrL+jcrc2etn9PmQ6EDi3k7+VVHQOedg2VV3Xqv13fJnL7xpVtWXefy9c/d&#10;0rVXZFS9Ip/5pVWDbPT6xj0Ylz6BhWvUFZu1W11mX4nMZuVja29JewPS2JXd3OJ5mFKtcds7Zt6Z&#10;TdicXu4Cc6/EuyrzwkvnHTLvoVl77HeNFOfbXpfFuVpPBPY1nzOfCfI5K895UOYtztPfzn7swvlP&#10;3Nw5ennPeuadv8j87nPPXfPMM9N5m+fEvS95r/7BbcO7Z579w/p2t5/+HY8zvPvxd+ZnvkhW89nH&#10;f2EW7+f2vszNXjSvRW76NDqrOIK1LX+/9gRz6LxJ3knt0farDP25GbTcNFpuCi13Au/yOHw7xrpr&#10;1Ph20o3Cbipdp9LtKvtefLrqUbXeXdN6A9+1LN9q6G0Oj0c4Ku9rp1Kleod7X2PeqIc28G2v40Ez&#10;r/4mab3SeD+ayJneq+uk8RYmyZQVfwXODVwU8e9+39OH6n6cX7Sm3G+l2d/vVyne57pda6cc/V7y&#10;zRVnWCdx/irPsY6ldKzMs26il6xOZugkszIaK+eYtUB2wTrnpzXWRORNVslWKSr3jp+jn6efHdi1&#10;93FHz93r9kP1XPVg8Z5cGzGv8W8C9w7KvEU8jAX5dsyHKn8jmq7Or/goxgo1Y94iOq/NMEIjGkHn&#10;HcUDOX/mFv6fYW7zu/Y+9+XZJN7lduVUWVbVlvzMXt9tGu/iZd5gTT53Hp7CQztHRpIVOUY9/Mzx&#10;68S20nmVZSKfm9ZAFZ0v2FvRmvjNmbdu/eVFfLgNGM903iHzvs68+JmL5FqLd1UTnFd1bk1F5/Y4&#10;92Z5LMfxdFjPLs+jz8Nmbi7ZU3NbN90i2q403tlTN514t8j8SWU0l5hNI+7VUVq7MoyMeWHkkNXc&#10;IttIOVYfus6bxLzLN756jXkXO8z7mcuh6RYWrpueJD9zBX23Au9Wlq6Zxmvzm5a8Hr6LeeHd94V5&#10;5WEv8NrQTOcMTDBk3sOzzz7omqkX58av02eBzvli3uBz1meBPhPEvb8K8/IZtQDv9mLeyS1m9p5/&#10;SX3ummQ2L936kzv3/J/Uz2713l/sKM1XOc1nn/zozj39wa3f+Q9XXX/gjtfxy7AH1WDWdWHmDDrv&#10;gp0vfe8HufecUwdl3g7roil0WBe+HUG7PZGvd0pfB96dUHYVjKxST6rymbuZV9lNyiweMm9gXR09&#10;64bHxh4fmDdwr3zOpqtGfuJeM4y6uffgmZeZSoF5x3Om94p5s9UmPYdt9ql9v5IxEay7q99TemEP&#10;zvigrhuAd8XJ/XhXt02wr6W1UwavnHrEiqypjG8X2a+Db2s60qsRZ90mrCvOVbU3ydjboL+L68S8&#10;BXg5w++dwCMyVkXXDPsV3VlZ0XOp3myr6Hnc9f2Wy3K4n2M/j0gziXbPJepovgfMvNqrF/MW5UWV&#10;bk8uWYp9x1HOBcfxV0jnHTLvh6vz9mRe9N0GvNvE15xlPk2OyvP5X6TEPHG+3c/lNPsmmpN3bJz5&#10;8Fk8O7zWJpjJO57G08yMXmVYZdhvyZb1mTWF52HB2KxONnH1CGRYqYfWKuYflo/YPMTmI9b5Vudd&#10;zQnCz8w5NceelXRd8a68zao059kU2tsEuu44NcZ+gyrV4PvRMCpo9urRbW+yf7V1B13XV43fIabV&#10;DFYdpf1qLnJRuh58I0+rtF6xrkrsGzhYf2fQfI2FI93X5szC0OJozftVFpbm89bwEWgWbWmRy2QW&#10;r117/+fzKptqRrN3NZMIn/Lslc/xLX+Ol1m6Lr7lc+TJXn7u1m587k7e/oKZw5+xNv/Y1dZZRzNf&#10;ShlVvvBQyEdh/buhh1ee5iv0EVy2kqd8p3yf9LvWeS1LmudReyDyNmteUa6lOfa+Z1/riqG3+XCv&#10;S/qukXl+9RzvVXH+7XU5TS58TnMTOW9UOX/UeS3V8e7rcoXeiCQmLi3gf1i75Wa2H9msojmym9tn&#10;qLNP0XlfkNv8ypU3HjOj94lbuvlHNN4f6OP9AV33e+vdXbvzR3eRrKqbX/7i1L+7SG99de2uKy3f&#10;oLfgFuela7bHmyWXPE3Wic/jomePNbA8R8oZLVgtwiDovqxVS/ghy+wnqvS1ri+ob43PLq3tMswe&#10;0Odemrl74/DtIHXUmXbg/z9iXnFvr5KnOJ4fZXN7YVCxseqgmVfcHf/9QeMV71amDv/83eDN3uu4&#10;q581ynDqcL24kDVNqBxZEpqdHS/lKKo63xPdnmcvTjWGDjPOOkjrIq2P0uoFk+aHlyOHXlNlhrhK&#10;fro6mfN15iVMkjvfoLfIly7vXVMn2fvf4HN7jXMb96/AxyV0iQL7fXn4WbnNysMSyypzWyU/s/Ka&#10;lXHV99x7CPYztCejvmT9H/q/9Hwql8sywLo4t6fme0DMq7maNqOXXsACfiN5Iwv40zWfSn6bMXTe&#10;kVyFfU2dp/E62x7jLH0l0zxX625mE11o+84772d91zrru/79STqv1gXt0w/N39yiB8o0XOm4lL6e&#10;lz+MvA59j/xidfa35WUusTYvoe+KTypW4k3PnPvh3Ph95E3QrLxjE68zbyrLbF7m82bpuRHzKkc8&#10;w9xoeaONebVOsr/jwz12mFfs28W9+loeGnlpxL3GvPLOsB+pvUT5msW9vvw5Xef1lDR3Fe9d+dNr&#10;6Igd3jXWlZf5jrFvIvOSXSTGDWzbzbyhtzcwcdB9A/cedub1vEsus2YSUcpplq958br8zF+61Ztf&#10;Mn8IT/MVsnDIlp3efuAmyYCrMHO3hGd5yLwfMA8egjXJwGuqPrwrDu7FufHrJtgfybBvVpBfZIlz&#10;HD3+NZhXR3HvoMw7exFP8zZ9vOi86/f+25h389F3ZFh9R0/vTzaD99Kz7935T79lVtjXZKY/dnl8&#10;F+ozCLOxdY7KtmLMy7rYMy+96azj4mWMy3XhKCYW6+a0dqtGvAvrpkrkUpHjOgjv6r4DM99R/xl7&#10;sG7g35BpZUd0H2Pe2PGgmfd4jHn1N6jvOGi8R4F5xUvGTOKmULHzaoE8+ALnEPGrWNdnJ9LLBceq&#10;MnXPvL2419gYrs3JhyhfHBwq9ikr/xOfcoVescC7NbzJHeYl42SHe/fmXbFwc11rK/QALuv+VetB&#10;Y54Gv6PE7+rMH9L/FOnyYvrAhQOfn2OP1bv4WeG5E9Pr/3qvmZd+bGW7im8nSvSUoL/lyLLS5TQc&#10;nIZVxLzyQc+euoa/GXbCHzusd/cYJDGvWHZaxfOkWbvdNXPmYzcjJiYHs7Fxm8/86+Qj4Wmdv4Bf&#10;Fv3uAJg3zx6X/FnHJ0q7dF5pvOlc0aXQfLN8Lol5J+jnTeMHKUfMK73xg2de01UjrRfuFVPGq7VC&#10;FsyyshK2bAZvkb0qZSvIw6w+3jF6D6Tnjot1o/VlHk94Ec22yM9S/oteB+3TD3juVVxm7vL05m03&#10;zSwqZTPLxy5NX7q6dN469yvxHCirKMeMmhI/L7BtN/N2NOn4HN9I7xX/HnbmbaPxqqT3+r7er+Bd&#10;72deufGF27r/tVu/+crNou1ObtxwZfKelDmm9fwkmlbQcPd7HOq8Q2Z+F2uZzu8ckHnHyPqewBOf&#10;xTeic1JH24V7pfcOyrzT5+nrvfg586//A/8ynPvJ9/Tx/tVym5XRfPPVD+7iJ//tVvFkNE894Jx4&#10;1eVm+byjT7hKZkUzmsWV59wpVs9xTjXeRcOVt7nGubZKVaTrou+WpPWi6Rbh3IJYF003q4JzM3Bu&#10;mjVTqjCFF5nK05MLcw5SQ+YdkPsTmHevfKugvR488xYsq/kEnD2K7iQWV3ZVqTlzJHTesmYshjmL&#10;bTTDyMut8484qoBPJE+/VY49Ka1HMmi9KebEy280UYN5+dqXz1aUB8kXnIsXqaIsFPbaqvBoDZat&#10;o99Oct5p0DvUWGdPWrdFt1fJTa2pmJtQD8X36z57lX6m3Yf76XfoZ9nvxKdYofS/Ffm/9P8omzno&#10;2j7L+cP4bDM/Nrxr/x97gJ1ZT++BzptD582h8+bxSBZmpe3rNUNPb5VzM6yrLCv1PKjHN11pk6uA&#10;15l9loVT193ysJ/3nfN+EvPqdvGuSvzbXX4OEV5mspnr6FDKqiob78JHeJnlXzTGJN9IGUc19sHi&#10;mu1+Lms/XJ/bJ1L4hPA2p+hVkbdZGm82X3YZKk9GoZhXuc0p1g/qBZbOe2SYN+LewLryGIeqLypH&#10;lFx85QGyD2qZ+Ky71ItiPbysSTPaA+UxU6azztuT6/htNq/DujeZ7+G1/dkzeACYvzzF3GX1r2km&#10;rLKTkphXPZxFvInGtnBt3Aet6/Q3x73ZYuOgCUv7PezMO62ZumJe5u3OX2fW7vXfmsa7eA1tl5yq&#10;5Wvk5qDvNthDKKGn5/GBF/U+4n9v0O+8X9YN9xsy74exLugwJGufQ3V5QOYdYW06qvmIYsou7pXP&#10;eVDmVT/v7OWv3OaDP9Or+6PpvCfReeVtVo7V+cf/Zbw7efI+a58rLjd3iffnZXQYjnibWprJxjlM&#10;6+PAvIXI16y5knUyWGtUNWJe8W4BTTeHpiveNcYV5zKjM3DueJ51VM7XILyr+w6Zd8DHIIF5lY8s&#10;zlS+s8+TKvvZQcpRJlfqrTBvNJN3gh4vZVfl61NHhnlLbTwVqi6PrOYRe0b0uYk2K4C1SJxn9Z4t&#10;ck5RLqdKMxc1m6bCXAtf+NPgWysxLtVkbdTcuIofmTqpXiOxqq/Arp57xb6ekffiXV3vmZrP+8DV&#10;/Cy7X8TMjaXTrKnRmPn/ggaq/0trOf3vh+qzoMdnl9jdfOsRz9u8YXQuP9+4fybzm3id95thFbzN&#10;WV4LOTR3MW+RzO3CjPYf2KucbNOHogznSfrpmYetvckys4zYq9Tc1SHzvjttN66rJzGv/Mte03to&#10;/U+m60Z+Z+m/dXJi1U8pv6Wyc0rsdetzX/kdhTbniQNg3qre68yAHkkzI0/Mq71MmDdN5YoVquoK&#10;nOczMK/mRU+wX65cLDGvNMcjofNG7Ki1lzElPkD5ia3HdoZz47TysBfwyczj56H+n70z/4rjyLa1&#10;lq0BqHmeR4oZCcQgNCGEJNuSbQ225bltt+1239vr3Xdvv7fW+/vjfTsioyqFoVJQQlgifzgroRiE&#10;qioz44u9zz7spSWVsc/azHp08NNob7K2fJfX/77pbnxEzuljM3vjU+aMPTXt65/ZnO7K8gPmwpKn&#10;xJovg9aR6WgvUlx6UOelvxedV94g9XAqB8CyLX/nQeb1bK6v++/xfCz+ffeZVzrv9zDvD5Z5+8px&#10;pqe3s/OCXsKnZOHs0ZvMOUWml1u/w/zcK63vCc+TZu2Gq87nmsGr8j5w9cx6xg0f1esbM+87xoiH&#10;rAve6XXNxMw7by7hP5TeOyOtZsi9XNvfgLe5sPKY8/E7s/7kX2b7+b/NBjlV6/TzajavSjOO6nia&#10;sj2yx7nmKVOgzvmq2WDytrRY++peo719abwZSn28dp45fFuGdUtca4vwb17arng3pOvOoOWqrKar&#10;I6w75Ss1Ia/FzDs580cwr52BG3DvFMx5hfWJPMbKspLW+zaY13qa0Zr8fCL18hYa3XOh81q903OT&#10;1wotP2m9o0w59Fx0Xa1DlK+p/XetOcJrDLvPLl+V9pmD+6qyRFThPTX5SlyeAPdb+LfKnrSuQX8u&#10;9vZhV1X45w/7WJ4ulfwr7nrm+jX8v9NcIo8V7i2iMcrbLJaXv1YMLA34nb43cK/zurVeK8u7Ov6F&#10;mDdBb3UC5k0rU3tWOdzS3fEPNPvkMHTZ64J5kzAvGYLat7ycbtC3smT67IfM0/8X5q/447fPwVHM&#10;q77dIfPKxwzvinXFwppH5GYQoe3OynN6w/bw5rvoUtz7tS9SCum7FTRe1Um03fDPVOQnKOEZIMcq&#10;zLzJdN5k82WTLVRMjoxCMe/lNNmVubZdf5xH5vW8Ky+xStf3HHOys/BuqkqvWIXsO3Ln5G0usGel&#10;7Pzmym3TXL1rWtfu4Vvet/nq4t3BzhMzd/Mz02Q2leZSleHd/NwuOuQtk+rcYO25SaHtRzDvDGtV&#10;m2PFfcYyOTrmKO/KzVD2mVb6+w+y7zvPvPBu584P+JphXrTeDhk4ze0XpsrzWuG8mtbzqF54NF7d&#10;Q+0eMp4pZVpUycMI864+jpk3Zth3ap0zIfNeZr3qy3Gv03vV36tcq8PWkeHHojKsqmtPyU3/yWx8&#10;/r/MFsy7+ezfZFf9284p6u3+ynnJPGx4N8X+nn5XnT0q9XTUyNXTHm975S6+lG10JmWyydvMekjZ&#10;VTCuZkuKcVWZQNcNe5il8Q5Z9wD3in1VsU57xtwfwbzizLDWG57j+zYyrMTVYl7pzOrjzaI/5Zmd&#10;Ypm3cQ4yrLR/z5pG2qfNrtKeIRqodFBxodYfyRpryIB3tb4Q22puRJP5E+JaP0NCcyT0WIu9/xbn&#10;tUosOqxAzw0zrr/WlLg3u8dD38/P+q8fdXQacfCz/I7h91m+vsnfssXfx1p62Ju2ZP9f+r+p3ql7&#10;wSH7uUPO9XqMNJmgpPW+jpY77nsm1Xln0P7FvBmYN89rUJjF795bMsXOnCm24PMCc+LY53Kemqa5&#10;yD5lml7BztJN02dOY8y5b59zw8/5sZg34F1xcHlxj3s/mTrouq7gXTEv/btuLhEcA8ucBvPWmdWd&#10;ZT7h5ZRj3mmyEKXzJjN5k7O8WzN5+leSzCW8lKrgLWhZzrbMq70zrz2/p0flM3uPcJh5xbvSV4vs&#10;SRXQeXMNesjg30JniX3D66a9yjm5vmt663umu65c033qIfXIdNB5Oxv426nq1cemvPKxyS/sc97f&#10;hc9g3i4eXOZS5lgL2v2PUD9vFc2jqhwGMh8y7Hdpj1X3G3Gt7jc6isf1t2p/VR+LgS338h6y3KvX&#10;KtB933XmbcO7nbs/ovNSd74zzZ2vTGX9U5Mjdzo9uGMS3W18M+zzap+Z66TLtEDnVfYYsw6aZFs0&#10;0X19NfjYc7D41+9Le623guYrfVc517HOG/Pxma+JJmRe9fJO0XMn7pXeK5+zHlOulfKch2tE9JnD&#10;Po5i3jn2otYe/9PceP4/8C5zedF5ldvcufOLSS5+5vIZ7b2Oewn9u2LdBj28WivXOGc77BdqNp68&#10;ReLdjGVeHfHswbwJvG7jyuu87ohXju9X+Z+JmfevzbxizXH1NnTey3gr5a8eepphXeVXFc4B84p1&#10;pfWKc+X1LfZW6JW6xhpkjfNSmq68b1pPKOMTrzF5GZrp5+cb6OPw53VYWKVzXKX78ivFzxdDVeZ+&#10;q+tOSaXvtV9jL59/S/qt+7q+5/Dyem450JTd73G/S7+vubhpq8HR5rLwf1Ofmv6/0nzP/Pp+CMce&#10;52/yHubw0TOvjuN49nW+NinzTjPXcybQefN6P81d473Ee6y/aCpdesY1Qy5TZm9S+5NNvB1Vk2S+&#10;Z4t7Qkf3CfpE4zq75+A4zOuymR9Z3s3gZU222cvuedblfGYdUOQ6orLXE3tUDy8sg75btXV9Yp23&#10;wbUrW+mi8eIbwtvsmVe9vLlixeRLYl7ymofM2xwyb/U8Mi/86HlXzFthT6rcJUcFj3OpK95dY6bu&#10;TbOwvW9Wbn3iZmdb3t037bV9dH5mLdNbWmcmkfKDq1c/wX/7kWVezYlN9++QWUpWN7ymuTlRzDtl&#10;Z9MEzMu95zDmHce97zrzdu78OGReZTjXt78whdVPTGqwa6bRywvMOinCp7rXuX4gPPl29oH2dtHh&#10;Y+Z95+/rx1kDvHffOyHzztBzJ8a1zEvmjPp7ba4V/b2aY3QY54Yfi2Le9U/+MDsv/tvc+vL/2vm7&#10;mlWkft7S9a/NhYpmpN0dZhfI06KZbWWO2mtqogt1Yd46Oq9jXum76LxUmrmdWpNdSeI9oqbY/59K&#10;Bdpt4GcOs61n3AR7ttJ/k0HFzPvXZl6fYeW5V+zptV9pQG+FedEB9G9mq62hp9kxb/edv3baXs+w&#10;d/nAx2I/6Z3iwDJ9rzXyOuUH7qzc4NzcQasllwTd1u9TiW+11641q9tXD9av4tOAiR0XOzb2TDvk&#10;Wsu2YlLHpY5VA+4NmLfA7/ee5aNY1z9eRVeuwkYVriX6XVoHWMbW76DqZJA2lzZNe3kbzXfbfl7q&#10;sb8Ga4oT3/X7hWYuDYv/j2dfz72vw7XjvufNMO+a9TaLeUvzrKkHq/ANa+keOrtym5lbpNnelnln&#10;dP73TR3+afEeiXn37HhXz30U84b7eeVplp9Z+q5490oNnyweTM0kksarGTa6/5ekM3JuWr4MvM1v&#10;knnL5MTnmJE2k2ly/2BPFY9zmhznXL5mK19skGVVJceqRY6V5hrBv6V5U5vFv0LP1VnrvDbTOtAJ&#10;nDbOc4eupzo418nnfun5U/6XjuqLLdFTIO20Tq6fqsrzXGT/KU/ulB6XzqDSx3pcufzT7DVdypEH&#10;Osuc1/l9y631tSfMwvkM/Za6rplTj+1rrGxmZTL3Nj6x1V1/ZHOZGyt7kc+f12+lz4pd9XzLO6TP&#10;1UOj65n2YdWPon3X+gJ/77w0X2XxM7uXeXTK/C/wf1LlbdEfh86rUq6EvIPKhLZeAt5veh8qR2v1&#10;3kuzQvbx8r1vmWurmT/kIeMfnqMG6DcDHdFWJ6kWv8MVfbl3XXWYNdTh3+vufgPPvjS93a/NYI95&#10;u8wdmuM44O/q3WXO7u0XZvn2MzOvvmiyrqvKfUMr0j5BifwvmwP2F+i5Pc2eX10f5B0TI2TR5pSX&#10;qTmmKc2NIOc2AxPF83ljPfp4azf3vtF7J8ecTDubjvy9BhpLCz2lyXVfH9d572UW7psrvbsmMcf+&#10;3eYLU7/xtclde2Yyq09NeeulWfzon2b7i3+be9/9P7P97D9Nd+e5yZBVoZ6DLP4V+Sqsx4K9pxb9&#10;Bm2qy3yR3sqO6VMtZeKz3k6XyfJkr386C6NRmjVwOUn2RNxTe66fg2n6/KZYn0yleT+wb3+J98TF&#10;RMF8OJNn/iJ9v2Rz6vOL5JXoa87Ppr5gFevnTJFCx4Vrp5WVo3zmBDORqIv8Dv2ey/jbkkXyYvH4&#10;Fuj5zEt7o5dcLKCPJynn13d55P7jFPMNfekc9OW/Hj4WWL+p8pynKuX7ZJnl5WumxCxWKsH8iCTr&#10;PP2svScE33Olgs+jusr8xGsm2cRj2qGXTr1ArO90Lz3Ne9df4ndz3wzv4R38WBkHU+RRH9wT1OPy&#10;wvjX5sTHCB03ak+ioD46afD8nqz0eN6X6vlwnEqvHe/R06xJmVczTDKsQbO2lGPFupt1q+0NZO+h&#10;jK9gmnPvElrvRc7PDzk/tffUnl+2VSLjsMI8jvq1B6y9P7KzKJustWvMvqkw77UGl1XXyEqy9diU&#10;11RPTPmaq/POzFHMGvn1rcemjm+1jJZX5HUoLpNJhabX5LXobMI7fL3NxzVYp8haXLpulhlErsQd&#10;eESOWeHe3JN8XMIzlucam6RPdzpFnzj3DTFvlt5xca9jXvL5mWX4KvOyR/YeMK8Y1/OsGDhcYl+t&#10;yWr4icXFYmD1lXlO1veKd/OL+NPxJ4t5m7Bui2rCu03OM+1ztMhjFvN2mQ3b1Swizk/xbk3ZShGv&#10;dyTz0kMs5i10l2FyMS8egIB5C1w/js287LPonlcNmHcZ3lyCPRdh0HmYdM6WWNfX6TLv7N53pg93&#10;d8lg7jBjtwPn9uFdce/C/W8s7/bxiDfpAdQ9VPfqmHlj5j0e48VM/OrzNWLeDGtjaaxl1iY1tJqm&#10;/IDsr6sa9Min5vbMdP+eSS8+ssxb235pCusvTGmT+WC7P5trn/2X2Xj2v8lr/pdZ2PvBrj/EvGn2&#10;pcryOXL9bfiy/fXMb6PvoMXeXZuSD6nUwmdI5sS09bfV0GnxuYl14JaYec9Ypz3jPQcx77SYlzWL&#10;vGqX2LMX34p1xauOdws2o9Mzr9jYMW/Z8m5C/Vwh5r3CulrMe8myMvMs+P0p5qRY5g0Y9zSZN8y0&#10;nl0PHj1jhb/3sI/FzmHOFROLjT0rp8kMSWv/iXWoZ13tFzseZXbEe75nfJBxD36uTL8EvWPT4l72&#10;ksW+fr6bPDL+dTjxcWLmFe8ukOsk/8t7yLz9FfZs2uQIVe28Xs0Ms8w755i3IA8f3Ftj/ddA9xBr&#10;iXnrrLlrzACNmXe8DhzJtBFabmOT3w/zVtcfmgpcU4F9a+Ib6Xp6LdYeWV9rmWzmAntoWdjCM2+O&#10;vsMo/jns6yfh3PDPFMnDzDM7Ns3cXfm9EmQzJ7l/ZLiXZKX1MhdLn6fzTTvj8FJKM3rn0HmliaKn&#10;RTDbaX/d95PYnpLh30LvM7ql03V1fJVlw1xbYd0mr01ZhW4h3Uy+HOsrRyvW5/rdeXphlSOqj6uw&#10;vjw9XTKY5UuurLKvhEe5AfM2yE5qspfUYNZk46rm7n5ieVdzdzu8/pq7W9deiJ9FNPybD9/viGJe&#10;eVQs86KFVNRnQy+xSjrv8ZlXmrB7Tyo/fGX3K7OEzrrI3J+FO/DlHXTWQNedhXlVk2i8+lmv7erY&#10;sYW+i84rjbdH9alZuLu/+9Kybv/OF1bf7d1+bnq3nlt9V7wrj6T2pZ1HgteSe3Ws8wZ7+lbr1X2R&#10;CtZsXpt4lXVi9oufD70HRsybZM2s3IC8fM5kBdTh3kbAvNJ707MU2XslZg01tp6Z+tYLU9v6gn2q&#10;H8ln/he5Vf9lrn3yO9eKl6bKNTHPda/Az8tr2LrqenVr9BpU8aNUyfyr0NtVYZ+/3GUeXpf5APhX&#10;8vTVJZgtMMW9SVpvUvckvG6JM+atmLfPnrel+3utV7qt03pLgd4rzRd9N9B4xcPK6pTWa7kX9hXr&#10;DnkXHemKipxYZcXq5y7zO7XXkip1YN6B1dPEFxn1uaKn6Xo6SaVsLpvXeVmHaS0WKu05+XLcKx13&#10;VNNWxx3g9+IcQcf1jJu2+vCSnSup7A95NUp41Mrs3VeYh1rhXFN/3Ihp1WfgSn4pX6Ovn/2MglP5&#10;WyJ0Xs0slxaZal+zufZTeOvCdWLW9fr9hMyr+7jej5o5muU9mSFzLD3s0/3r67xO33U6b473p8rr&#10;vEXlwDIHNEHv5XSR6z/X+4v0X6bxOzdh3tY8HlX6YPLchzSbo0a/4JB70Zca1/HSwmw1tCen9T5G&#10;7/VarzvGOm+0P3kcF9fIJxLzNmFfW3zcgH9rYl/W5SWuJSX2JcS78uR63vV7bCfhw/D17yQfF7h+&#10;FqkC52BOPohcwLjiXmm95DUn2U8X8ybzbe4FrDWKc6YKD9bhxJP8zW/yZyZlXvl59TvCvSZiXj0u&#10;xlVutrhXuQttcuK69OSqOnzcWsVTAeeOCp3/moq9D3i3voqnmbm7Hc69NrzbpH9XnmFdu6VHKqMs&#10;6rmIYl7NRxLzKl+ixDVC+YMV9F4xb5H143F0Xsf0MC/+pjIMuXznS7Nw+0szf/srM3f7pRmQiTy4&#10;/S3r1+8s774N5m3dYv0M8y48+N4sP/rBzKPttneemiJzjNP0O+verOfT865jXjSkmHljb3PEeiLm&#10;26P2OEbMq7V0kmyrDDpHoaX8AnEvfmS4VT7npGYMLeyxpmCfj7lr9c3npnXza7P80e9m56v/Y64+&#10;/sP02Ssrsi+oTLmsNCRyqsS8NTLlKnimy1ynSvKksDZ3/kzmgQbaRVHZqazhxB1X0ppXAX+w/klT&#10;Kdg35s6z584zfQ0s8464Vx5nabhiWrGttF1X+jhg3iH3lqyfWZ5m62sOMa988/o5t8fSYp3dO8C8&#10;+ITxkU7Cu/pZMa/j3oB1A1b1nKv+FFuWjQ98D3tR8iwPWZef1RpQvowCnjRxbk29WbY/i94t+rOs&#10;pwI/he8n0HpEfjOV51zPvudhz/igrnvwc5ebRdYO7KtMP2UcuNy/Zav3njXzys8sfdfxrtuHGTHv&#10;6fqa5Zme1NscxbxlmDdNT0Fac1FKeJzTJbzaMO9AOi86O2v3LN7Egrh3Wdy7bzXGJn2ELdbeMfOe&#10;rs5bXWNeFNzb2kLbu/HEtDmKecvyMnOfV35sBm03g4/El+fes9J5M+SXFOhLqHTp/WwusZbo0NtL&#10;NloGzoV5szBvQu8zMqyS+JsvJfGWFWdNjbVKnT7jKGY77a9LG5ikcuRFpXs3bU/1TGvLJNp6jegJ&#10;pc9aedqq6sqD4YypNnnb2vdQ3nZleR/9nnlD8jJL42XmkNd3Xe/2I2bxSuelz0D6LvcVzZ1Un7by&#10;uMWYUc9PNPNyPeC6p5nxBTQRzVcvz2peL7yriujnLbKH6ft59fdoFnAGv5PysxbxEc/dfGEGN78w&#10;g1tfmdlbLyl0V3EveVFi30l1XqvpStelerbQdu+O9N0B+u783jdmaZ9+4r2v0Xaf4Z94aJJ4Iy/R&#10;f+T6d7V/wHNqy/UhjfxZ7+n+NEwvro/7eY/itvjxkzP9q8ybINsqha8va+8V0opYR3MNk7c5o2sY&#10;3rIWXqb2Jvt7zNudZ49q/fGv5ubz/zR99qy07sjiZ86yl1ghC72xTH4NXpR8h3sP63Ktz7VOz+K7&#10;1BoyjbacqtAviY6mXrU0mQVTsI10POl6KTTfmHnPOese1PgPsi9rGNvzbTXdEeuKe105ppWm+0qh&#10;IzkdWN9Xtvqu3n/SzyxbyENqdV48w+SoWe+M/DMnrCTnVRJdNyVtF4ZNs7ekvJAM/rssNVMma4XZ&#10;LAkqCf/q+/W9ymvQ92fx16rfKo8OqayRsjRcn0GingGdb4vKJ3bVYp/JFV41zcANNF3Pt6U57ins&#10;S+m+qtI95r2uCJ1Xuc/lRZenpdlt0nzVxztNxp/03rNmXnnsXUnf9XX6rOt7hN8M8zp91+q8w35e&#10;3s9W571q52Ll6G8R+16U1wevc5Vs5yZ5VxnuRVm4Kq/8Q/TECtyr3l55nFusveVxlpbrPc7h3l5p&#10;vrHOO6HOi/7XYB5Na+tj7v3aZ5Cn/L7l3TyaaLItj8R19ovoA7VzdzV715XVEyN8rofx0Um03fDP&#10;pDlvS/SPN5XThKcsx37mDGuLGe4VqSxaL/5mfZxkfz1BVvhFMjLFvFUxr3zAJ/ib3+TPTMK71ku3&#10;dB9/xB0z09ykX2ONaxnaLp8rY2xu55mZZQ3X26RHN+DcGvwbnrOsvCoxb0PnT6Dvinv1/R1+R9vy&#10;7kPrZ9a9w/OuXvfXec2jmNfPEtC8vBxabwE/YIn5U2JezQc+HvOyDuUakm7xc9z7FvAOD/Qc7NBD&#10;u4PeevMrCp/xrW9NH+ZVnTbzLj9E2733temg7VbQynN4rlOsnxPM9UrAuDbXGv71fbz+Xq379nng&#10;3ph5Y7Y9Odse9dyNmDeptTY6rypVwWcJ9+bRe8uwboV9O8u87OfadQbXuh7Xi+X9783qw7+ZRXrx&#10;C8wdz7B/mFQfj+4VzOCszHPtg3cTrNHEubofyT8tP2aKTOaUMpmD9VuYeZUlJOaVr1n+5gT7sGeq&#10;MR7krvjzM3g99B7wdWAfQPskVu91mq98zUPexbcs37N6d0clbzOPWU52WnGu1od1xbsDx7y8P5Ud&#10;7uukrOt/LsyxYljxrlhXHKuyfBvw8KtfY58oyNjU/EJlktjeeGXCwbeeaz3rNuE2W0Pmdezr75P+&#10;6O+f7r7qeoTOM/NWtS9AWfaFj5UXrdnlSXmd/wL9vGHOlb5rNV55m4f+5tPl37fBvHmbGa6cNmbp&#10;ca4r06pKn29zAVZmH0J7qTnpSDCW417m9tqeUvFuzLzjuH6cb/l1vlaHd33V4N8q/tcSOel5fGDS&#10;3xOtdZPqKKeMe750Pu1PcJSXNCtt7QT8GObXk3w8U2Wvnb+hyX5Wnb6qLPtG8pDpup+AedMw7zT3&#10;gST3c+WFX0ySdVjsovOuWa/MSf7mN/kzdby8rshvgvNqwxrpv75/V329rlyvr+YdK3c5rRrsmdzC&#10;A5tF1bz+FMb7kt5VfLRbz2Haz9m7eGLKzMBRVpVm6jbWP2NP46lRPnOLvCpxbp28Kum7bXi3h69i&#10;doscZ3kt0Pmr6rXnPSDPtDjWearVd3x4H69/PJJ56XWTzqt1r2YK6Ppg98d4HsrSeKN03p7TeZUD&#10;neO9KQ5PwbwFuHL+5jPT3+a52H5mejdesJ4lK/kmfbVovX203jfBvH20Xem6s6Ea0D88J32XGtC/&#10;2976zJRW7tvcmwQeiZT0XO0/0xft79X+vuw/171b923/+Pt6jJn3KG6LHz85C4+Y13KotCiYN0Em&#10;eJIMl0wN7m2yD9/GZ4EvuUrmcmOFfcK1+3hDnprrH31P5t0XdhZbhh6ONPcX+QKzaLp59uQKHfpo&#10;GmgS1Y7zbXr/pj1KPxNTOM9eiX28DP0b8jart1IZvZ5zp+m/8R/HxwO8d074W3lmrxT7INoL8eWz&#10;ql7xOlvedXnOPqvK9u/iZfa9vpfYX7lEpqfvlxxqu5qTNezB5VywXuSTH5Wxn6guofUuo92uMCMH&#10;vyaZScrgz8FVec6bAtpikft0SX0ArPErcJfmeKgarNvGVR1Oc0XOOpqvmznPLDCy6FT+fumOI03X&#10;+5vf1/vm8P8VofNK461Y7r0N+/L88Lnn3nQHnXHC1z/qGh2V2+z11leOAfO+DY/zSZlXa01bQQ9v&#10;uJdX/by+CnBGXtkO8gVx77hI5tDlQseucWtkHBY5BzSrOW+5l55E9VvSh1hVlnPgc25Y7h2xb1jz&#10;HceD5+Frr8O1476ntQnzMIu1evWeKXJ+5Lim5Lg+qfSapHmdtUdU4LqltarvG9Vrn2Xv3HPOcY4n&#10;4dzwz8xUYSTYu601C30eOdYalnm5/ifkb86Ti+iZl15fz7xVy7zRzHac/8tJvndS5r1Qvm4SXc22&#10;/szO4rn68Gezcv9v9K2iLcK7hSVmKMO59TXYdvOZZWAdG+twsB6zmVV4KIL+XTGv9N3+1qdkCn8+&#10;zGcu4wOUb9j6h3kPiDHLvCei/s9RzJsOmDfdgHut1kvfnTwhJ2Re6c8pPMPixXk0m/4WOreYdxvm&#10;vQHz7jAnSMwbaL2T6rxRzFtc2ec12EMrwoPO35RmDZ2T98pm1O8NczfC92jdv8/LPnXMvDHbRq2b&#10;jv/1EfNKh03XWJPDvDPMqFMlpffW0KEa8pPgpYR5pYU0ue8t3X1uNj7+AW/I52amjWeE/ak0+3wp&#10;8k+TaFgJ7i/KIMjU6I+s9+HoOduPKD3Z5e+Id5kJavPWFkyZPTzl5U5z7xHzOn+zsnpdTm/MuueT&#10;df3rbnk3xLjal7c+gOCo94vl3lB/r811ViYz2c6OeV1GczjXWe+1S+z9q58835Svn3PCsu6IeSfm&#10;HXjpT8yLdpilZ1S8m+OcqeKLEJuKW8W2zWVyRVirdZhb3VllNi7rTFWD868Bj+n7PM/W7M/q5zk/&#10;VQEnu6O4mfUH90rHf8qvUnaVenvhBfaTtVc/ZMP31eMcwbwl9gmk8daY81vjeRf36jH5nLWWn/g9&#10;EJE5Ec28yqnyNdJ0h5rvX3RW0esybxHOKMDAlm/xL15UplCIedV/XYRzHfNq/ibcazOteC/z/lV+&#10;cMy8R/f0juPZ1/laZ0uZVZrVSlYHnJvinFCpzzrP5zpH8tL14F2bFcxR+Uk59ssz7JtH8c9hXw/z&#10;62Ef+3wEecf8120+Atdb5QNmmZekjN42HuzWCt5b9lS0d+PmIKLpMg86Cfeq7FwA9o+V51BlblZ7&#10;KZrZDvub3+RjI11XGi+apS3lNIspmT+r55w1l9PVXc9nDl+snRNF/kqLmZLSLhd2fzAr+z/jy/vJ&#10;ZhO3yR6trX1O7+inY8v5nNF2yUe3WVX4+5rkK+meoV6Zo+cEB1qz3g9jKpp5ydKAe1Ni30DrLfAa&#10;lsixkocwUudlD1n51tpP1nVI780cWqqYsY+ne/YG3HuDjGR03u72F3j20V23vzSt7a9s9azX+Wvb&#10;5yv+1ezeeZ7LBXJbF/f+ZlYe/MJz+rP9WM+xn+9rv4/vbcPT/VtfmkVmAK88+MEs3+d3kJvV5t/W&#10;jLX8PM8hvcUFMiXlW1EGXLje+3tyxFpD1xHN5lWVeL9LI9A6Sp45nfO6J8fzeWMuPh73jpjX3T/E&#10;uPIfr3BEi8IblKqgS8G+Wo/oOtNavWN67Pd25XUiP1MzJDLwbgoPdJL93Bnei9P06M5w70hVu/Bu&#10;Fw1Nc9ZcX6L1dQaayej9incFT2mSjAn18zqN1+U2i3Vinfd8867n3nFH54FX1pmb7exnGnmfs3Td&#10;aXoEtd65iPf5wuUslYN36RuHF3INeRK4hlLOf+/er3b+ua6v8uVbbz57Q3wuL7LzK+OJ4Bo8XRrY&#10;Ul+uenJ9367/uTzrE5+jKQ2kLC7FF1glH672Fuq83z8PZlYd93PlzBfJwsnhR9d6WnljdjYUedt6&#10;LIqJo5hW3j31ren6LT9fkuthgt7yGbTcGcu6I859Res9Zdb1/9akOq/Xc185Svulr9dmOPP86qj7&#10;R5F1qjKvUuwJVdnfmeG8a3DfUUZEye7fsHZFS9L+qvpoqvT2dsgT1nxYsW+NHJgqM3urrCu1tvS+&#10;5/Og5x71f4zi2hq5RQ1mPmn+TJc1ufo8O2QaqXdT+l6OzIAcz32O3oosPRZZvUb4UWzhTSnwuV43&#10;lXy1qrL0vqDGsY++Jm3Q1tAfy+/mdR9XNvferiX8nPLw93Newn+WeVmniHlLrGG0b2RnIeJt/hPz&#10;cm9Ilbv0csG8i2fPvJprUSOzqcFMWunUTUr5hPIwyw9Ulcefe4n0S81bz6MT1tANNSt3Dh1WDLZw&#10;7weztCdG+9HybgemE++WVsg2j2Beve4t+57g3IJ7WzqX8OFWgjzht8q8ytfgGml7etF5K3jVT5t5&#10;u+i+Kse+LtdZ84w8+4p/Vfr8ME14Dh/z/O43vAZkVHGcJfOmxXlV4VwrLt6LmTdmXnu/Px6zxYw7&#10;2fM1Yl43N4V1Plqvsh/S+ILEusmyatF8kG2ZafphCmTn1NGgast3bR/PpeqquZCbMxdh48t4N6fE&#10;AmhlNm8PX7N4N2bemFnH8eqb+NqfmZe+LZ/rLMadyjLHV7OJSuYDjhemchxLZqbQhnXlN3C+A3GM&#10;y1jmfWy5Vmwb5EmJdY6oLFlHvj9X/bfKbFPWVImZQWWtCbWWs+s6aSFiXvLdYuZ9e/oye8XH5dzw&#10;99foHVPuvHL4NEvKXS/d/og+n5h5xbuU9Azx8Xlj3hzniZg3AecUyWbLcc5k+Lx1ddd+XKF3XY+L&#10;rZQVUYC70ug4yraSNqL9V/X21uHdhmbFBj7nGkfN7z2KBc/L41HMK75pBswr1vW8K61P2b6Od9Fz&#10;w8wLe4l5c9QbYV5ey2JQ0gDH8a6+pn4sP6tN+q4e0/6TcjLzbXpHZtF2YYs6s5TqrFeKrF1S+M+m&#10;ycacDpg3kYd9qZls2T6WLrdh3iWY92Q9yFFsf5yv+6xC+XSsr0fXMO4bmq+e7qBXkp+SG7AOG+wy&#10;G1K+88emi0dXGuS1j34z6x/93VzDz7y89wN+5pfWzywfs/zMRXzN6uMdV1bfRdvtcA61dF7Bu9J3&#10;S3iZ3YzfQMfV/gble4v9Mer/+no6L5kvgcc5gw8r31nldSRn5nX6eSfUeaX5qjo3vgrYV/2+yrlS&#10;vjMeaKsDi2X1+bd21pHmHfla3Ufb3fuWeUj4pskLa7B/VCZXrDB3B58KOVRovCVxH9evii3yJNj/&#10;1j646rzvU8c6b8y3k/HtYc/fiHmttiXehVst69LPK9b1damIzsC9RLzbx+fU2/rEVPCUydd8obRi&#10;LhTg4tKineuRkKbL9SnXnMcvOoAp6OnVY0H59WGs88Ys/CZ4V7/DznHG5yxfwAz79dPKcw75nS9c&#10;TDttdyoP78K80+Q5p5mHRYZasb2Cjx/OQJ+VRpuQv9/WIkdXzpssDub8IHM5DeNmAn+yPMqu/3bU&#10;gyufsXpq5UNWKdNF++IFsj6KZM9q3VDGm1nhnmfvdzqeYp33+2eYX0/ycQONRfPFNfdY6+nhmps9&#10;ELfuHt/rHaXz6tou3tVeofJKk2i8CXpD3hedV314rkY9vHmYVpwrTTdDKQtipsH34YGQZ1Y5zbrP&#10;qGe3iK8zh86e19xp8tuk+Yq1MrCxvLUF+gI0G0+ze+1sgQ10KarBmt1pvUf7fs8D90Yxr/Rc5flK&#10;57XaLvyrHF/NsynOs+/Aez9P6ZiDN1R5XhOV9sGL8G8pKOmQnnv8MYp/POvaY6D5RjGv8zdqXRHs&#10;PdGfpXOzxPtE52kOJhTzyvsu5i1rL4V1SYI88Gl8zWJd+Zp1nIZ5p+DgFHOyyp0FdFXlKoz35p72&#10;15XNrz3TIueGsh7EiO4essOeDzzP61JZJkubmUKat7ME2159+Iu59ujXIfOu7v8NP+3X+Gmfoe8+&#10;QWNk3UaJj8fxrr4mP7OdRRTwrvTdEvlJupfl8PXJu26fg9NiXvp47fXQ+pv52Pb0KpfM9dqdts7b&#10;3Hxh/eEtvODtwPds+feGY2BpwOJe8e5I+/3efiw9eOneN2YOb7O8zNJ2Cwv3OG/IfeO1K2huQsy8&#10;Y7k+Zt7DmC1+bDIODjGv1S5Yz8svrwwrW+ha6LfyONdYZ7Sv7ZqFnU/M6r3nZuUec81uau/qEXuG&#10;98wM3poZshtnyOaZYR2ofl71Yoh3xb2ed3WMmTdm3TfFuv73qL/XlpgXBpaH2XJvMMvownTAugHv&#10;fpAomyvk5GhWVp61UoKj6zl33GuZl3Nhhj0gZU+5zCn14LLuJtPIZU2xt43epKwplxvl+Lapnnf6&#10;QVvsD7Xof1NfruY42BLvajbQkHkD7j1F3hVLx8w7mc7bWmIGFNdAzUDWetrqvbxv3F7heN7V9S6K&#10;ed3aLuDdwNeckK85KO8xPqvjpN7mKOZN09eu+VAJej+VT2XnEnGOLN5hnsiNT1nrw8Xaa8A/UcFn&#10;W+Mck9YrVtZMAWUGK9NZM4ya+Js7m/AbpVlGdetvjpl3HPda1oV3pfXa+azoUWIqzbbJ9m+h7zrO&#10;9bzrmFfcK40X/gl4V9x7EuYVz4V5VywVxbz6uutDcftOyiTRrPIKHC4PcHaBvOJF/h/4fSswr/ZK&#10;lI+WqHTNFPN5Z8S8BbGvNN4izFui37cB884xH+tkPchvlIO5V6j/NNFYM1NVzU1jFlQPfXDpAb79&#10;J6a58dy0b8Bdd3408/d/M4sP/2kWHv6HmXvwTzO4/wdrNHy10hjJamquuSwqZTC3rz8JHhs/v0q8&#10;2w7ru8oLDnjX9scGrBt+vcPzlaKeiyidN+OZl+uh9HnX08u+Bj29yrx7G8wr7rXsuwX/in1D/CvP&#10;s3hX/mZp60vUIr2+8pTL69zdJP+a512zjq0mj7Yr1pXfvr7MezK454/6m1zvqsui1J74+b5vx8wb&#10;8+1kfHvY8xdiXmmwQYaVeDf1Sm7zdXp4HzCD/JHdd+9tf4qH5jM7o7fJed3cYIYbfqgyOXTq7Z2u&#10;r5or6GXq69VaTn0YMfPGnOv59DSOjnldjrObacTzLe71lW+ay5m6+ZB5FB8kKuYiGu9UvsPeDvdT&#10;8sPVn+lm6OLlx9ufpKc9xfs4he6kUq+ZchTK8K36qOp4jxqWa5lZvXJ3mLWgvAV9ra75GDZrWblT&#10;7MmzXlCF85PP+z3trf7/J/Q2i3lb+GuHeq98zh0yyPBSvglvs7zMtqy+K42Xeo+YVzNGVGGt12m8&#10;TudVFkQadtW+aY7zJNmVj/Y23sCvbdWUu8taNwv3ltEa68ziKuP5lEYsfVgzpZzPmfNOWu91sneY&#10;IduCecXA50HLHfd/HMe7+po0XvGu13a1Rs/iDc70bvK6wF4D9hSCynPMo/MWAn9piWOJx8qwpkrM&#10;qTou/1ju1XVW+qGy42DacWX76EN9BmLeEr6B+vwWM9zIO1vat8xbQOsV89Z4z5Toj00xl07Ma3Xe&#10;gHmnYN4rGfKci3V8PwPTmCMryeuYZ3SUj1maaoZZTyn8dNk+2fLMhOxsfo6u+9KskqG0tP+Lmd/7&#10;xczu/mL6qnu/mdm9f5jB/h92Fo/lLjtviF53zdblYz02e+MpHDyeeVvkVSnfUH5m3bucvotWznmq&#10;jGbbs225d6TrH/c11+use2ue/S4931X8Gvo8oVyZsO9F3Kv+oyZ92vib82j5p828YtyjSuwr5pWP&#10;2TOv7ZmGd6X9Sg8u8/4roe3m8Z/nOJfyVIncqhq8qzlPMfOOZ/qYeQ9jtvixyTh4xLzyB1mNF0+n&#10;n1OkGUU19s5brOHnd5jJtq18C+0Tcu1kRluL2WIdsu96N1/g5/iK/Dsy7jmX8+Tjpel7S3N9yjJr&#10;MRczbzxr6ZRnKvmZRcMjeq/1OVvdt85sRvKAyIGVn1k1TR+vNN50MJMo1/KzcpWlzNwU1tG6D1s/&#10;GT1mPj/QciwM20S/Feu2yVRW6V49rkasO/46/1Y58DztI0/IvNJ4m+TW2+Jjrau1rtcaW5qv964c&#10;dYzSeS3jBn5msW64pPWelb7r/91Jdd5I5uWcE7OKeTX3brq1Yed3rO5/a9YeMR9gQ7oI636YVz5n&#10;zc0T87q+X2m9zMTR2lk+CnJQ5Ydu0N/r2Pd8a7xi4Si+UT+veLeEl1nabgZtV6zrK0tuUI7nXdwr&#10;5h3yLvqv9iDeKPMGe4vjeFdf0zV71FvPOgPmVc+9ztHuKoyB7ze7CPcu7DLvFG2NHKsKf6/8Z1ek&#10;84p3h8zLzPZMgc9rZPj3TWOwcubMq9xpsZJ6QKXT9rafW5+ycoMX9n42Sw9/N/P7v8O4v5vO7u+m&#10;dfc307jzu6nf+YetrrzJrNU65E+16clV6WM9pq/5x446+nxm62emh1hZWeJdZVOUtDcR8jRX0fc9&#10;7ypjWhW1ZxCt84Z6PSzzyt9M1h+9SNr/Om3m9f28446ab2S9zei66vHV99bWnzLv+InVdrV3VOB8&#10;KtLDKy9zOZiZUF/SmoFcHPqbXIalnzWIV0w9UdR5XwvEzBvz7WR8e9jzN2Je5fZoTpHVePFyai6v&#10;eLe3smvm1h6YuR2y3ZlLNLvDHG/meYtzuze/pOhtoJeks8PnO8p9/9x06cFqMR+gKi8RvReZFhpy&#10;3M8bc+8pcu+QdfNO6x16nQPPs3LBPfNezjbx68/hg0MzIjdWebwl9U7RH+ju49usjfBJKmOKe5K8&#10;R163Pepo86js9+tn/lxl3e9eKe35jurVrx383jfx+Tln7QmZV728DTy1LdbTbfQi6UhW80XjqvDe&#10;OYp1/eNRzOs9zOFjmHs9e57VcXLmhVV7Kqf16r4w6uW9jk6LXst89xlpWsxZuVSnT6Z7g/ke35r1&#10;j38y6/fIEb7KXFjOWa13xVll/Kvy1eY5b4v0z9uZOWhFynLO44uuMFNFvb3drcexzhvBvVX8l0Pe&#10;RdtNdZjFQIl5pfVm0UdzlnvZC4R5i1QJflQpQ9cz70F99zj8M9R5X5N585Z56b0Kcgel++pc1LnZ&#10;vwprrDyyzJsV8zLztE72d20BPzyeWettLqD1euaFdy9b5q2aYrNv6n8B5k2y7yNmUo72KllIm5/8&#10;3Ww8/t2sffSbWX7wq+nc/N707v6MpvsPM//wX2bw4F+mtfuHKe/83eQ3frT5zWLb7gZle3PRKvD5&#10;N1bJesOTdxTr+sel74q7Cnj3svButoO/HeZVH6/8Tm+beZPW37yI7s1+Bx6b02be7g3WtQdLmVZB&#10;tlUDb7l04O6O6+8V71bJxM4vfWzScw/sa6f+AGm9Zaqi96F6eJkbqH2EmHnHr0li5j2M2eLHJuPg&#10;EPPK2xkwr3KbpfFK3xXvrqDvtji2yQTp42ke3HrBnhbnPpzb2HxqqmQolK9J9/3cLNz90ly9/9Ks&#10;7DKbbGOfdQk5I+i9MfPG3ubT8DT73/kq87reXju/t8AcX0ozKq7Auh8myXOmj1dZJnXem2IY26fJ&#10;+rmGbmRn3cJH9UV5ku+g59IfyL7PiGOZf4HnrIyXwd33de/fst+vn3HlGDk8g6iM9mTrCO6NmXf8&#10;/W/iPe8JmVcaRp21vTSkzvJN6pbjXvWW8rhn26OOkczL+1MziWyFPM2ee8+Kdf2/+zaYN4OPU8yb&#10;hHU/rF41U60teuS+scx78+MvzWADn2Dgb5bWW+J5LyjLmb7eKr3zRbwW0oqTbfU94pkk06q1/hCP&#10;55OYeSOYV1lVBdbn6t0V6ybb2455xbvq56V/0nNvmHnLaO/S398081Y0SxXdViXPsnRdN/eNWWHk&#10;B9p8BbIVZsgauaLZEvS8yn+rPknpk7rWaq5OlawR77Fprd4z3Wt7dm/zUq5rLmaa5oNkzc6rm8m5&#10;OXe6jxTrPdOZI/cZ1jtYWWYDqTQfOsd1X/O78+idyq32fc3+2KEnuINHujW4ahqzV02tf5VMaPZX&#10;8YbIR9TCi6DrWrqzbabqG+YyNd3m+R7cM4XFR2Z2/1dbA46D/b/bmuM4j595gbmw/bvf0cfLnNhH&#10;v5irH/9qVh7+ZAZ3v7FrsvI1cqpeyWVm34c1Wp3HG1QTn/Nw/q7Vf33vLn4KnjsxWZROO+nXo3Te&#10;PN5mXzk+VmWZCaLsU11npS0rI0171UU7C1Cea7wI6u2nCuxny3ev7Dv1QBS5v2e4LmT5v7W31J/3&#10;jH5o+nVvfGHq0me3vzLV7Zemsv21rdn7P7CnwPO584Wp4ievXqeHb0M9fU/Rfp6bxdtfmDnymDt4&#10;JOp4lsvs1ZXpyaiiz9f6+L5YJ3jvV4198IN9T947dtRx4nse7613+negO0hjaLIOq3Ftz6uPRT1n&#10;yo2k9B4Y5eDi8wi9X/S+mYyN4p9/15+/PH21efY39V7wc0hT9O8qn2eKmUQX0n3zQWEZT9k2c8O4&#10;V5DrV8ejUb/+zFZ36xn75Scv9aHo3nmxco1/a2AuJHvmgzx9lA2XFZGjH0tcPEM+9OVMw1xMVc3l&#10;NP2Y3IsShRacUhvWFB+rpoMS9ySCStK/mQpVmo9Vno3i4/l8Li7Sx6tZvNN5cquYaZqHecusn2vo&#10;FQ18qtLsmvRr+twpZVCJc8Wz6l2anEnf8fvPu37/nPTvj2Dmqnq2uUert3SKXO9LZCKoruj6yh6i&#10;Mlh0D8m1F+kDZk+xg5emxX21TqY9c8zTlY7JVNomU23jw2/ZynHMVZu2PHue1fGkzJsP1p/q1VUp&#10;cyqrNT9rf/X2Ou2X/rwOeaxwVQqfuHhiqon2y/1i6f53ZvUROu/j30yfeSvyq870bpsEX8vgF8wM&#10;8ODCyjbzinO1CP+WOZ+rmmXKjNXmMr05VIM9W/X1qsdX+VadTfZo0b8aeD3tPCOYsKq8GVtkU6yp&#10;nrCX62pcr+zb+Fr5KvvKwyIHltmqVVtu3kydv7VBNfm7m/Rsqm+zrbJzh9D5YL3e2n0zSy7HYOOh&#10;mV0nn4PH1KOhdeWk/BL589KFhwWjqBcYXhErihnFj9qzcO8TXj/6SF+HeRO1VWYosg5urlu2Fe/W&#10;AuZV36RjXvw0aGtNGNMx76a5UujDvC3zYSpgXvIelAOhdUSh1jPtweTMWyP/ucHcIzFvZ+G6aS+w&#10;Z8b+QFX9z3BaDt003dacac3dIh9qfo8s5cd45egVwycbxbxz8O7i/k94nPE5P/iJvl50X3KC6/BZ&#10;hd8Txbyax2zn71rfM7OqVvfpeUaX5LmSthv5mqL3TvI9kzLvKBP8dJi3gY+xCe/WbzyHiZ+ZJtXh&#10;4756+aT7wLs99cEvs14mi7nEXp1n3rp6r+UVo4bcyz0kzL1Hsa5//J3m1Unvt/r5mHljbp9g70K8&#10;W/DMy15ZhlJmj2axiHkvlZZZq9EX1efcXVbmh7KpnrGv9dzWJLyrnx3swMsbT9iP32d9cpN853Vy&#10;rlbMZc03Ks3zdyyY6eKsuZxtw7t1y7xXyBwS76bLnSHvin1j5j2f3DrJfoXyq6Tzyt+cZj6RZvKW&#10;8ElWWGfbPiTWIdJ53Xwh8qlYB2pvVnqu9XK9os+exGscM+87fQ+PYN6KuAF/bY4+txS9qcqvF/uK&#10;d1XKp7J5fs0F5qkswrvoFVyP06yvU/BuzLzjmffax+hcu9+Y6voTk5m/B/PehonJV0JPkRZ3JPMu&#10;Oe6tkzMh7vX9vW14t4Xfsy7mVXbTe8m8bvaQMpnFu/31fcu64l193sa/It7VmnwSdnmtnx3yrtj3&#10;COZFF0vjoZVGX1t9PeZNki+YZN88y9wIsZqY7f+zd+bvcVVXuiYJtiWVpJrnSVJpsgYPeMazjcFg&#10;SIB0QgIkJBBId6e7b3c/97n//rnvu3dtqSRsyXFZlm3VD+s5moeqU+fsd3/f+palzivvWmG/ks+1&#10;8ez0t/GYsi/iTLpTrjXIdvDeMDNkXu8xJfagugN6RuHwVFHPjZrurq67q+3K73K8udXpWCMjusH9&#10;pa0/hD4vezRloDKsmGe+bmDdxRtoDLA5GkP/irkof8w20HC3Pvh+R9tV41XfTRrvKp9X59344C+B&#10;d9fQI9V3F65/kXUuq1N8Qk+peyHOI4o1qvE6JzbklnHUx6zfucPrI+jjsEZp6GV+rud1DO4dn3nJ&#10;TLMfaY/OG/O11HtLQ53XPTZ13vJQ5zUjr3/5YzzJ6rz4k4PWy14BWm8LrbeJ1mvV8C822T9o00cd&#10;evdufAHvUmi8A77XHvgWvFu3Vxdtt8JzWiVnW523NXDtQI8U64dR9k16b+Lag45v9P1ywrwTXh2D&#10;V1+Gxlxije86v0D2Xeh/wcvszNEZeHeKeUTmJZhdoR7rfrHz3Hrms18yq/03Y2m8Mq9zudepNfwg&#10;y2QG9pxxxH0o1zoH965m75bYdy30s1/OtYPfyP3XMwU1XtaDtYU9zJs036T1JhbKoeda+7Vedd/0&#10;NZPjyXwscuUemZz94HHON5ihxeug1DlL/tAm9yr0JmZcOAuxhubQYF2S7kVqvcHL/DKu4ZOf8eZ6&#10;rQ5h3qrcMCw9dLLvPDOtAvvCvDkzWML8tuiZCrOJmgP6SRaYkWWe2pB70XlHtd6k+R6Xvpt+73Hp&#10;vBv3o86rf3P9Pj2K6Fj6NucGN7NpPKE5vIR5Mq/0Rcsn+pyr9CnU0XrNelbrtcy0cnZvJ3AvPk7n&#10;95LlE+b3su6XeZtovFHrfYzeq867W69Cyz3od+zXeKPOyx5y8K8+3qvx8n84IyXM3A1cQ08SvBvq&#10;/P2gdSbedT2ul+Wo+WZX430G8/J6qci8eNN9Lt2jOEznnSdzJE/et32m6pIygj2ooQ8V5nUmjMxb&#10;JzeoxlqjhdfdvEH7V/RJnyG3/xSeMn1liXmnC42syGuxs0Q+8JjM2+O869I/bA+NfcZVZkmX8TqU&#10;7I3lvO3qKWbmxTIctX77K3rXmXdz709h7s3qnW8PZd6tD78P+u4A3u3Cy00YzT0hK3DvczCvOm+H&#10;fOagjfP4lXktuX8wT3/AUZ8T4zKveWVxhjH95UNvsz9TX1aol8G87CF0zarhurMA8/bVe/FOqJFX&#10;nP88YI/AtTO8W0azD8zLPpzM6+uqhmdF9g38y2ttj995qPumtcb+44R5J97ml8F+J/VnBOY1692c&#10;2jSbxdlEzGPJsU/aIdfAWQU9rsEy6iI9DguUmexy77g6b4+9xyW8IGtcNzbo+V2/wV6Z/jL2c+17&#10;PFNZyU7DvXHvVW9zM3ibp+DeafZgE+eOHifMezL59UX2LfL0SKrv5snGzcMfBfgj9Aa16Qlh3kXI&#10;CO3osXT2Ll5mZxLBMJ6b9uie+PvPSef1Q5i3bKYL54se5yZ+UXVftSE132n6D81fmeO8izOJYN2G&#10;2czybj/LVSfM+yxvc2JevZubH+DhhHvVZpy9Ot2j/5e1psybeiwT8wZ/c+Be2Remg3ec3Ru592Hw&#10;OXeYP9qSd4c671vBvEPeDTnN8kyoD7IlWFdtV52zy9we56l5jRudE3OkjHOIzltAq3Mus8xbIDuz&#10;c/7hczAvPnh4t6KWxvXJPlRrNzsB/lXrhX1l3sYa89LJ2m+vXye3kJm35UV8ZfRN6f9hjTFdYH5d&#10;vp4Vat2stbA+4sWW0//58m8qwT9zZFFN46HLdfzf+BvJ1mpf+CRbucn83Ntfk0f1l2zr0d+yzUc/&#10;ot8ya4iZQ/33v93Rdnf13djHu/bgz9k6r4cNPM36mdV3ZdwaPbqW+zZtZvBGbXe3hzf08e5ovJ4b&#10;+pkj7/q3Vngdmc3sHkKBPJcjPR/Qh8dlXveorQp7Cd6zI/eivXMOWSU/R7+/Oq89FWWY035/dd4F&#10;dN5F8ljVevUr29fbZb1rb2/76pehunxcfXeRx3eRY485Jc3tR1mZPKoCs3bzeJkL7LsVYN0iVdZr&#10;gM5bZ8+mwTnsa8sKe0ry7wj7ute0n3H3v3/i1xw8RpN+3rhHflK5dbz/mxwp+r7THNI5fHfzZEB4&#10;jdPLMqCn3/6EAX39S7y+l+hjCMzL/qF677jM6/W3y/5jmA1HBsAK15pVrjlr155ka1fxq/G3mE2h&#10;5yjdi+ReM4d+aS8mvTbW6WGd4WhNUdMW96sZKjesWY6j9SKcNPmet4epi4lzZV0qH0rPQ5zNa265&#10;/e2eg0V6y70f62v2PhSYl/VSbZw66cz4pv//hzEv2m7NfXv7I53XzFEGLnAeyb1z7K3M0U+S47yb&#10;Ye9lmryqafwrM9V+KPXepPXOD/t61Xvz9PRaSW89ruNx67zr98nqeSQb4HFG11LrncXfbLbznP5m&#10;1phyb4myp1et12xn9V5Lnqry+m3Ave2h3mt/bxu/UYu1v+yrzpo8zqO9vWq+B2mwr+Jz6rqp1HZ3&#10;ezVlmt0e3h19d8i6nW34Hh1P1lXjdFZ47NngcZILQubP0fPNXmaM/t/Rft48rxOfo8gk10Lf9eE6&#10;rxng7Gmwn9Gmh1d9N2Xhy70V5js3z7KnDvfKvHWyvO1fNquhyfkxU3VOb4/qhB4qZ7lPzdeyfLWT&#10;NfurL8S5o/+neqm8O9slUw02qpLbq667gUf/Ar6F1ZtfZc4d2sC3vPXB3zi3f8KvDPc++CFbuff9&#10;ocy7dOurMDOjg0ahtlvb3mXeFr3chzFv0z5UHhsfM/XdIrwWeBfmdS/htWdeWLYCy1YC90bm9ZyO&#10;rIkPfUzmdS9hQdZF2w17Clvsw6zcJmPvWpbrxj7sPL3YPs8lqszjV+V8rDPXSe51DWE9i333M+7+&#10;9yfMO2He8ZjvZPNynL9rD29c2xe6+DnZa/N+0dm6F/hTDh2wt7XEntcCrNuHdaO/eXxv8yLXjQV8&#10;In1z79iD7OMPWWTG7zJzJNau4CGDL+zLKOMxzZPHluN+ZL5u5N4J8074ezz+LjKTsUiOW9B3d5iX&#10;fsrgeYjca3/7LNw7RzZgAU7x/hn3Y9FExuFdv/dNZ76T/vcfwrzyrcyrvls/S6El+TF1R33OzpQ0&#10;v34Or42zeGVeM5rVeuXdCfM+vZ836bwy7wacIPOu07+o1lvZfIjH+f2hv5learhX5vUxV9+pUs4N&#10;sML8Imf34tlokt/bPmd/70NYlnormPfjkFsVmHfIu21417k0bbKJZF21Xa9nrsGjx5aeR5jXt4+a&#10;b0ZZ8Gn9vM5XLrMGyLMmcc7UAjljhzHvXGcbDY1+bXzrXdYwKX/Jvl6Zt0y+mcxrlnONmXM1nn8f&#10;h94med7MG8vVeB3ibzbX0NwQmffMXC2br7SzRm+FXszz1IU9VeP92ojmG/p4QxYXa5dhJlfMcIaJ&#10;lm6Ts3Y/q26iu5KNsnj9d5meZecMbcK4g9t/Cpru4A65zPd+wMv8Nzj3R44/hTKf2d7d1L+b9F01&#10;3rMPvg35zG36TVtwtIyrTyF69D8MezRt3u+Y0TzUdmMPb5zTa29ZyGfmsSrbF8A5UCBvLpwP3PeO&#10;/Hx4CTqvMwbV68uBe4dab9BWef3z853dba67Gm84v3Z03mvZIutOZ28uobskvTdpvuq+1iL6T//S&#10;E64PH2ZVZiQXnVtNjvk8vvR5/SVUAc4twbkVi98ZHjcfPyq9tgL38n7QfP0aNF9rP+Puf//Erxkm&#10;Ou+kJ3iMnuAZ8kOn6d21cq1tXqv0LbIv2sffNbjC/CF6bAfUolxK9ZhBZHXp67XG1XkXYegFsgD8&#10;OX2u0+53mmm1SJbIEr1V7sGG3iKvWfhLvd85Q1X2naan913ym61TI3Wat+35tYIHWh80NTOsHMdU&#10;E2Ycjxnf9MevQO+kM3pj7eq8efRd+9v1QMi89ribZT5HBlFx6O8K/bx6Acepk86Mb/r/fwjzyroy&#10;r9nN+pz1NUe/M32GZNeYp1IgM20OH/0M17VptV5K/tXznKsv7mHfUc1X3fe49N30e49N5733B/jg&#10;T2hfMbdnjZxa+Xfl9h9CXo8eZ2cazdM/Fz3OkXvD409vfmIS17z2Z1bpz2/i7W1vk1kM99rf2z4H&#10;GwbNN3qdk947qvm+Ci33oN+xX9s1m0gdL86dIauKPWSzqsJsVRi+i7ZrDm+beT1tMpDDvdVzEt2p&#10;SLa4e3pmavt+WIOn9fpRHUc48WnMO8/zUxoybxk+XWIf/FDmJb+qyvd0eS775/Dokl3lvKIKrLvD&#10;vPCu/7/MW5V52fPob7HuYbZVrrYc1hZ7mbeazTHbrt4dn3lb55kpfYVe3Ttfh5m6Fz7Cv/wQvr2F&#10;P/8a/btw7zqa7jKa7uLtv2T9W99l/ZvULd+OM4kOYt4qPKsHoQnv6mUOfmbOgcC97Hscxrw+TvZB&#10;Bz8z/bv6meW0kNlor8ZRnQvDn5vOPVnQ3+vvs5/I93NkIKQ5RXHWCJn3rH9HZxU9i3n9ORXO9XGZ&#10;t2MWGI9jef0e15b3szn0XedVm8Hqfoo92SU0XfcMqhb7L4l5K6GneHdP6Wncu59x978/Yd6JzjvR&#10;eV9cq54e5jPLvOYc+jpV312+8kl29uYXMXed+brua3XRYrvkIXQufkp2M9xLjcu8wX/Fz/TnDPCL&#10;rJj3jq68LG+z5+b9KPT5s0dvBn2NNWKlR38l2ojZWxPmPdnMOi5zhz5ee3nJr0par/dP88v1FTgn&#10;y7lvOXwQZpnPcs/Vbx/vy/pWJ8x7ou/BhzCvXmaZV9aSryzflnfDHCPmyTqfZ75rntUqvLsM+8b+&#10;XvOsJsz7DJ13yLzrD77D7wnr3v0m9jKicy29/9usfPZ+drrDzJcR5pVtd7N1o/7mDKmCWgv+2QbP&#10;VWJes5zfRubVzzzKvEHbhW9lXa9rluzrx73vHjXfHKbzjjJvhf2xAf1OMq9ZC+H6zLXZa3R+2Hvi&#10;fNs4C53ZnXjVmsPsqpRhVed9M6xixVyr4IGGeTv4MNR5G4ML2Sxa7y9ztdAbla+RaTVbCf7mMFd3&#10;4wqMDIfhE6jytVVew/rlG8y0a8LMbbziVV7zZk1Pdy6E2dJF/NQt9lAW6BVbu/dX5ufureBZhnHl&#10;3KDtou8OrLt/y5b21SLzdz3fzWfeYv6u/bsD/MxtNIk6vFujt7RONeAy522ZQd4hl80yk7yOd7lD&#10;trDagrqGvrr25n30aP5m5mC7BqyEGuqTngvsE6U66nPiMObd3aOO9+zRfiT3qYtd1of0IdnPG//m&#10;qJ/Gcx0vA+e1feIF/i89BHpA9HvUz95C2/mINegT1qKfZIvM73Z2WarQ68vjVUDTLe4p/N/M4LUX&#10;0PLxi49hZOwKj111tIZs/6zH0f8/sDB/n/tOZjzHDBH25TivUn966FF/0/eMX+DvbzOX1706Hxcf&#10;jxps4Os/x4yXyXzeF2fBt4WjawP7YVeZO9cjD4oMUNZRzoEs9uhR5O13imvZ6fpW6Cupr98J+QVh&#10;X5h9Qf1Q5kup8Vp6kGONr+8mVu5eIieA6l9G60XvXcI7skzm++r132Rr13+9cw0Je4xcN9LsNeeO&#10;O0tmmgyiaeaqTlUXw/93utRD88X7TOai2YvmUEyRRzHNx2bo0clRs/iW5tCI58r0zTGDYFJv72OQ&#10;K6Hph75uZvCSvelzPct+/Tz5QAVyOA/bM3Y9FbiXPnd5N5bZQ1xjqSLnZFhH65ukd9O5NPKMHtbk&#10;ZQ1v837N4nN76gWu+SeaMV+zx0uf8kHlcy/z+jVR6x16ml1zsbapM6ukRg9hmfzWAjnhs6zlp9F7&#10;z+BjOV2hl5drdMi4Itsq+Jwbi/ScL7Hft8xcIz7Hte8469h0XnKbza7S57mEL3Tp9jfZWRjgwic/&#10;0gP5XdB655dvZfPMx7Svd17dyv1T96h4Ttx3MD+7ymtWz2mR58Py9dumx3Xx8iPuQU+C17llfm2q&#10;od+5DTuY03qQBvsqPtch88h5Cu4dN+nbbGzBOVv0IVPOTOnBO/pV1XfVNWXA+lDbrOD5fta6+5V9&#10;/BCd132KOXRG+3lb9FvLInuYd7gvWRjmDJbZUxqfeemzZd/JzJAp8j+ciXga5p3O18J83tbae6y1&#10;L4VqMFe3Lvsyj0gPc4lzyH0U/94yHjVzwc0CX77+WbZx57fZ9n3yqfbxrvz7zzDvyt1vybTSxxwz&#10;q1bMq7rx2zh/10xxzoM6vDvKvM6bjsxLJjnnhdndfc5hy8yqBmu/Er27eftP33Tm7WzCvPR0412u&#10;Bl5PzKuf4XDm1d+8xN7K8vVPw/O2dPUJzyE6OXsWNfwRr5p53XtKuc6B8V6ze+CrXo9MmHfCtQfx&#10;ubybckF9W9YNvMsMyBl4MddWe3Cdfjszn37pUtz7WyKLbuFSzFQ+DuZV613jPpH2zZ7FvOZ6Fnr4&#10;nTv2JC8H9pV7ZV5n7Dnb6PQ83maYd3bIubNw73QeFmbe74R3317e9bmVeWd2mNf/lQyzcifLMwem&#10;QL/kuMwbeoLYT3a9XBpyb2LeBrpB4Nxn8a78e8LvX2/6/38Q7/o5edfzITIvnjfOkdDHy/ki89ZW&#10;2SeRedm/K9KHNt/dDLlWZlrluJ5F5sXrjMc5R7ZV4t5CK3LvcfKuv/u4mXcNT+ggMO/Xwed87vEP&#10;9PZ+FzJrq3BfYt45vIZmWVXwMPuc2NvrazcwL719iXnVgNR7e86qvQQnXCDrid7e2OM7zLSCH2QI&#10;ufdVcO1Bv6NNRlFi3hYanz2Gbcpc5jhvhr/f3l3W6np862QIVPH5luFd2eaVse2ztK3nYV4Zku+3&#10;13qZbMtR5s0HjRe/6wjjjMu8Lfi1RLacs4oC87I/emauypqhzqyiDfyx+HzV7Xjdus9p7q/n1hy9&#10;mzl6OZ2V5axo+2mXb3/F3sx32fZH36PJfo82a49u0nNf7Ghmm9qu83edR9QnU2l3/u7jyLo8/zF/&#10;jRxm+tSs7sVY6roLnLs99284L9S+wznB+VDS85CeK/5HddKkM6TjUZ8z4+q8BXwARXJpyvT0yryp&#10;TzbpvMErz/+pzuvbxaHO6+t+6fKHvO4f0dP3mBmaT/A6forvkJxV8s29dpipVkHT3S364J3Ba43s&#10;Feih9hyJxfewH+J85jCjOT2+zzju13mDz5FzLHGvfemxTmYeyIR5J8x7EPOq7zoHQ223uuTMFfgQ&#10;9p3Fz2nPWGX9fsjINzvZPClnwq0wc0yfsZrrrrabNN79x/E0386lOOu3Sy6W2VhmZPl7zYleIUeg&#10;yB594t54rd17HW4y667OXmsFj1HRvjg8qdP4kk6XFsJ8o1/MNsm7Uu/tMXcAXZeaynfxKsHD0/UJ&#10;877lOndi3hlySMwiUfOdq3SYO9HPimhm4zJvDkaZxWs/D68UmAtYxuNWZf5n/axeSfQ9dLxUtXX2&#10;lvbXhHnfaO4/jHnT50f7eUeZN6yZ4S+9AkW03iLrtIJ5fZxT5lvNhmwr/M76WaoLFDOMYN85zt15&#10;etFPNPOy7l9nlsvgLoxLL+TyXea0PJIt8I0OZ7XkzVOlzy4Hh8gkar1l1q6udfU0m90cNDpeu0Xy&#10;XNXp1HqDRxW9t//eQ7Qw9FJ4wZIb5Afn97aHmc4HMemRfy5kEZlHhC9Lb5a9u1QfJl+gnK8q6zac&#10;yTTMa5Jpgt71KjKqnrGu3+Gm52JePBBwiT3WK2hvcYac3mY9zezhcw0uq9nLZ+xZjMu8bc6J2sJW&#10;NsPaSeadq3TDrKIZfEKthbXQg++5UmDPpMB+p56Bio+tewowZE+t4MbnzNT9Y3buo79mFz7+W7YN&#10;76rNDphBNC7znoOfk5+5S65omL+LvtswRzxkVpkzHpnXc9SedLPIrS41oG9N5pV3q3iui/Ca2cwh&#10;cylw29DTzOP5JjKv50XS/Z1T9M8yr7wr53qUgeXdOt53GXk2ZFi+Qub19cP5JfcG9uW6FXvTWVvs&#10;sC/n3glaR0yYd8K8BzKvfmYYV96tLLI2H/JuHl3U97v045sdJWeuwLur8O6rZF5n/IYKWdDR4yx7&#10;LzG3yBlJhzFve4M532fZm4d77a0pLzCbj964PPu0eXo7ppm1N1XsZ2fkXNj3XVhX3rVOz6oBvt06&#10;50n//3IltXznVcXnWQaer3azIhpvGY/ouMx7hnNsCn/dDH6qObypo9xbo7+rwvrJkoNj7ePeE3Sv&#10;ehvvy4lpn3WUdSPXRo3X9bHMq66ozqveWOZjKdM1ZSupJdknOEdmgTN8R5k3ce8s2u9JZ96zH5Jn&#10;e+8vgXn1N9vfK/Oq9W48+CYrbzzICiu3mCNyJZvFt5lXy6J3V+b1udhl3uF+Axwj96r3VtDp+xcj&#10;8/bxp/bJDNan2oF7nWXUDD7nmIV75GyLF/Vpv8O5oCGvCtbpOfeAHk1nH8i85lDKNGFtbIZT0HZl&#10;G3zceICLZFXtsOdhbHpUn38O5o09vdf4/z7I1t7/bJd54V01PTXeKuzZQHNtoeGPy7xd9tHbK/ib&#10;yZKTefUFybu5YoMMK3pIeSzm6NXNke+krpvHP6+PeMEskjt/yM4+/C5bx3+w+pC5QmRRLd3/Ievf&#10;/T7rkD/VJotK5k1e5nTc39+7xjltrVvMLBo9bnNum1G+yFqtRcZKmEWEp10/czhH9CAM92Ui6zp3&#10;OlaX4xI+3R4+XfVds5by9PA6i8h9kJC3NGTdGtpk0nbtI0t11OfMuDqv+Rv5tv175G5wngetl+cs&#10;7fUUee3n2f8KWeC8ParzDuhpWL/BjOQrvH7O3yVzwewz9GCuCSX2JPWv19kjsGo7pV9ixDPB4zeq&#10;75b1vXOepzrs8Qu9vEFv5+eoU/va41qVyvlR1ij7vo331mf9TxPmnTDvQcxrz65e5qTvunbSL9dY&#10;uZANzpPPbz9t0FeZr83cbSvOI/o1n1PTjbOE1HuTx3n0mPpyX/TYuYQvZ1iyb+ztjb9zkeys0Dsx&#10;ovVG3w37j1wLvCbXYN1Q6GvmSITZi1yjGlxnrDL3Q9n3DNz7i5lm9s5UPfsVx6k8+nd5acK8bznz&#10;7zBv+D9dv7SDr7nUXMwq7cHYzHuqvpKdZq6R3Jtjr2WOPZfCEtmn3uM4H8v0enms6EUYsm+NNVXQ&#10;e89y35ww7xv9GDyLddPHZVr9zPLVLu/KvEM/7fDjfi7M0rEnnKpxrshjeTSsefbvwvxevMRR68Wv&#10;EuYZTZh3zdkuMi/zXRZvk2V1789ovX8Nutp5NLY2TFBlfub8gDxe+CR6nFnnovfKvXXvGbxWK+i8&#10;ZmgXQ6H5qrnzHHXQetV5ZN8FvM6Weq9+Z3t8n8ahr/Jj9u7qY1bbXdCzSsm7XZjGrCrzd2Omzq62&#10;axauWU/WYevvI//8czBvHj1abd7Hfv3Wb3byq9R7i+w1OsewDme06CFwxu64zNvDo9NnH939UJk3&#10;ZEKwdzpbamaVFvcNesJL6LrmSFfQdvUQD9B1N9ljOY+33mypVfZelu7+Oevd+lPWvcWRuUOL93/M&#10;Bg//PjbzrsLVg5u/y7rknzh/t0r/rj7+Gn26snfoNecciJ5m9V3OBc5XdfKQRz70uZvPrL6bh3d3&#10;mVe24jUR6s1k3lnux2ZwOHdT5k3cGJgXfjyMeZfl3Qt4vtk/KaDnz7OGLOC/kX0b+LaOmnnDLGGZ&#10;d4R7/R9S7WRlDbl31Od8EnKtJsw7Yd6DmHcnr2qo78q75loNLryfbd/AsxX0VeftxiypMIMoZDJ/&#10;igYc85STv3mUddPbL8q66fs6l0eZ9zdh/pGsrfZsP/FhzFtG2w2aCHwbshNZJ7bQ1Np4SDtUi56b&#10;KvfEuTo5Xvib353r0N/L3L0SWTA19JO3nPlO+v+nlznovDzPwdfMnr3ZVWX6Iaud5ZfEvGQO6SmA&#10;TWbg3lk8qWq+8/Cv7Fty7wX2lXura5yPQ+atT5j3jeZd9ysS2z7rGNk2Me7Pj4mFE/PKvfYJWl7P&#10;zHS2Z2O+Y2a4Oc7s09nbyzFHrtVJ13kH9+nnhXmX8DcPYAyZV613E+7Y/hD2uP177m2fkuN8lyyr&#10;qz9j3pAbHPoz2aOyN0H2Dbwr8+KLZN3bICe0fQ7PKjqjeu8u895/rZhXfdfMKmfvmkscfavstaBp&#10;2aeZ/MxyQKojZ1o1qoPqEOb1dWEeVBXOdE7Rxu3PQ15znj3GwLxk9DqLtcnrxdzl3uatsZm3T0/K&#10;0hY9k2gFMm/MgGjDvK2s1OhnNeYcqfH3yfBdufnb4GHeeEimFPqu/eXLnJOL5FL1brPncou6/UPW&#10;ufv3rPfgH9nCB//JObo3s1mNd6+u+112lmy2s8zg3RipTd7exB/dw8/cxQvnDN4m2n4DX7s5zTXm&#10;LtfZ3+ngW+6GnGa8+MHTnHiXGVz0RCedMLATOq/nRzg34KrY/xqZV403ZYWq8TaHdeDzedBz/Zyf&#10;G1fnzbEPHbTekGsWM8j9m2Vey/2u+R2dl8zl0M8Lz9LPq87bdI46bKvnJuyB0bfkdcF53g3u3w30&#10;3VR1Hr9Q6Lw1fraVMppTD2/Sd9PxsMcvsG1i3vC6Zf2gJ2hYRX6nFXr+RrjX+9GEedH4vTaEIsOb&#10;XkdnWY36+Q7ipcnn3nyeTnlV9u/qZw76Lry7ee1Bdu4m+8Ewp2VfbQfNt8OMdEv27VH9oPMm3RWt&#10;F8/xEpqvec5WYtcXPXYuf8m1+8uh1ht/vzOQeuzPO6vXWd+j/uao8w7vo3pI4ImQC8DRvqwae3FW&#10;PWi96r1U8KNw7WO/rsj+33xtlVnzaCbFSW7z28/ErlmSrzn2ZulrVuOtdVf2XAu9Nu6f9XdYbvNp&#10;OOQ0M2bOWPReTnGNncKPOgX/ysBF+8yXWUeztiuvcq6S9xmYFx1hwrxvfgbHs1g3fTzOxEBHgZ9i&#10;TtJe7nVOhmsuj5F/4VyuayWuWWY5h5mlrLdGudesPjMarJPOvH10tEV4V85YeUDBCiv3/sQsmG/D&#10;vN4Lj+GL278L+lceXWuO9Woe9i2wVizi9a3gyUjzZnysY3lfgRF5Hub1OvPc1OHejnrve7G3V92s&#10;BT+8Sk33qb9LxhnqvH203k7wrN5mPUwGb49zLfRpuncSmTf0N8ryO3UIk7qGP8p6Dua177pGP6Vz&#10;ijbvfLmHeUswbxUtrok3osucoD5zgsbVeRc2b2TL5+h/XtgMzDvNvqmzeefKLXpiekHfX2Dts/Xg&#10;D9mVJz9k137999Cz6znXu/FVpvdg5SGa7oOfsoX7P2W9ez8F5m3d+XvWuvPT2MzbdD4spa/ZnCx7&#10;eBvkltU4F2qbaLlD5g2ZVU9hXucRmc8sN+kD0PNe4RwPTMhjnXTeN5Z50TJmG7BPYl5Y8Z9h3nk8&#10;0Xn6w937cm2Z/IMyb433E+96PDLmVdd9Cu/KvQVe0xPm5bHHpzOZVfTmM+rL3mfQ2xzymc2ron9X&#10;P7P6rry7dZ1epau/zXpXvozsC/eG2UFov32ypJLHOfLs0Nt8lMz73pC5mf+rxmx/0mHM20DLraPr&#10;6gV0vRL26tn3LaGz2edTQeNtsn7s0Vu5uME+sDmp3CdnSkvZr3K7PJS4aHJ82/qbd59jfc7mkRQb&#10;Mu8yvVl79/9ehHnPwLiybmBeuDcwMLNmTlOnqMIAvyTcG73OE+Z927zciW2fdbRnd7T2c2/oK6V3&#10;NLKvPKy2gMbIOt48q4bXNq9r6L0hn579lJDlzHU9HE/yrCIyrDrvf50t3IFzH/4Aa/wA8/6FHOdv&#10;yAr6I5m5f8iuwiNbD75mH/dxVly9GbRemTfPOr8QmJc5nnCv/ubQFxM85dwjQp72lWyGuY/z9r3i&#10;rW1v3+WeNGRe/KKtc8fvbW7hZ03MmzTe6spN/JiXspkWHoEh86rjRY8n/Bh8q/F4pDz7PKz8PMzL&#10;z6mx57DMnKKtu1/i86eHpL3FPhDebFitwXMTZ/HeJKvrFrnczsQmi3j1Ft6a2+w1UmSZlYbVJkdf&#10;H7TfV1uhOC/q+ACa8GKc7/QoaORmfr0z183eOVNhdvsy3qBBtnT2PWYEfR9qnX0We23VaFfZd1nV&#10;Z3DHPOX4sWcdw9xdZu+mObypvzfqvX8NP3uNn7V6h0y2B3/Jzj36Ad/0d2GtVt1kJtV5OHdYZnab&#10;3d2hzCHtmWHlPohzqvBcO6eqjcfd/1FWmmNe8NjPOdejsBfHukotM2URxL06eAxt3syxvOVrjZoP&#10;88KcGcbjjibfwM9StzwXw/4LrzGue87U9WPuYfg1fkz9ou2MA75urnk2q7cXQ9XaS1mVvWvv5eWw&#10;X70WtP8wp7WzHf7XqeY5XsMw/tL7PP/MLlvi3Lj0L1n54hdZ69pXYc6Z887OffxjZh526z366dbu&#10;ZWbfzS3dyHLkAOTYH7B/O2QBwFljP37P87oY42tSvnOY6etrA69KC59Eaz1WnWOcmzicoUdmX8pY&#10;NMcgzhqI+fZPffuY+7Hq/E/2Nsu8bXoZmuQu6GPPNbg3UhOd9zXnYDR4n6MXrTY+5XIH3ZKsqhnm&#10;Oc6z7rZ/f6a+nv2qtBxmjBd57dbI8ujoVZZlr34ZOFdt90X12Zf1fR17UmDcDl6d4Ndh33KJ2bwD&#10;ZvPWyJz02uk1NMxAHV5j9aOFNYr3yzGuDX7vtL2YeGHOkPV8qrKYvcuco18y0/cXzDn6xVyDWb/t&#10;7DR1huyjKfZ6p6kZcn9z1Vhn0BBTTfG2NT0s+Tk3rFkylOZGap63rQljv8zHoMVjT+FHmyqY1d0O&#10;MxZPMavqDDOZZ6oD9n+Z3TW8Ns56feReeZRVwFtR7K4Pc9O3uY+f5/7zHj68S+gS+vDjPanJddw1&#10;mNdz12FVyn6rKmuVuHYbWb+xhiutME+RetsY8nX7f0azMZ/2dnr+XF+YGVvjWqU/UD2tzHot5qcM&#10;PYPJOzhyNPe1gNfUCnOv0BV3jqzpQz8wa0C/bp7M0BzaxRTrvtP1tewUfpVThX42VcHjjLe+RJ5P&#10;GW99gT2YWfp9p7mWzXPMW3gbnM2lr78Yqhc0q3F14mOdVQTzLt79MdTSXft65Yjv0Xgji+gLPXvn&#10;j9nlx99nFz9Ag4MB9Az52qqzblP79PVo1UPhX/SeEtbxcS0f1u/4FgMj83osMdOvtnkf7qBfEo5e&#10;orfXWhzWAtlB9tPKn1bHryNb2ZwpZ+iGObrO0g2FL/VcrCZHPxa/Jn59B+0uzAzEs6x+a86u1YW1&#10;F/GuLjNHdJlc6UV81x2Y0DWgOlDo19W/zNvj3h+P/vtHXxvJf6r+yD4QrDTbgYPI4erxuK5c/Yw8&#10;3V+TZc4+BEzj/xlml3oNJZfa2mFeeDcx7w73Dvm3zdfrg+5s3Mo6zM8127oKIxfp+XaPvTRwFsz7&#10;2QqZveZimYnZYu+y3lvLFgPzen7Filwr77485g0/G27W3yzzbuhduPXH4MWrbXGe7GdeuFfm7cC7&#10;XUpul3k7eJ3l3QY9x1671AbVd8d+TsdlXlg2Mi9+vB3m5Vz1ejksP+7bJTSLCvt/8nEJ7XUaDbfV&#10;W86avUFW78C79CiZzTFvv0eVax7XwndmO9mpMlpPE+5l78f9jBXyxc7dJ0ebnuslHtverW9DT8T6&#10;B+xfUDLvWa4ndR7LEmvl4vpdssniHtmsewUwr37o4pjrzbEf++f4/XVyEy3vSYF7h2uMxL2Jd+VZ&#10;92oriXk5198E5nWd5F6X/6P9+zKvs6lcz3kfnDDv0a5px14vj8G7PrfybrG1nOX1LuOz1MeuH3Oa&#10;NdG7ZXQsPFxVrvXmO/bYw1owowrmTX7ml8WuL/pzjpt5nYlZcMYR68UZeOiM3MssX5n3HZj3XXj3&#10;FBx1mjpDTaEVWtPkWUzjdUq863HCvC+TX1/kZz2FeZnPfMo5izBv7hiY15x0ewrsMSjjlastwb0r&#10;cO/qRfau39tlXu4/DUptIcwU4RgyVyfMe6xc/zTOHf2Ye+jecxuuM16AeaM2kvzMHOHh0ao72znM&#10;94VnWPepA8vH86z/rOnKgDwrPM5cu+a937PnOa/3Gf035x7oCWfezXvfZO99+F124eE3MBP9j2fh&#10;G5jX+bQl1rHPxbxBs0IXDswLS23AEcOsoEV031jk9sK9kXnNlHo5zLtADvOCfbrwurlUVh9f9QKe&#10;VTm7b8YWPayeh2ofiXk9vg3MO9eFg+BP9xES8+pZLeI/rfI/7s1qZv3rTCZmEIe+xqT3sk9RHan2&#10;5t2sBec2PBfW4t5hfvk2GqDa3i3mDbGHQQ/45Q+/zTZv4j1jP8G8zBLs26WfM+QoD/XdoPHe22Ve&#10;td5n6bvp47v6Lr6EYYZzym0OP4+fsYFPfwsWk3cH73/Feo2ZROc/5bxLGu/HaL1xNnObGUWdUPTx&#10;nrfYZ4F3m/Qdq++a75t6ePUxj8tdNXp1YvHcJJ1+qEeo+Y7qvaFXltdP0H2Hmm+Yu8PHUg5xymZK&#10;fazuZ6jhWwX2+fx75TW/L3yOeQtF5rRZBda84ZpHVrMacK5JlkZHXzLrXp7zOvy6QN/z9oNvs6tP&#10;fsSL/vfs/Kf/kZ39CP/Hx/+Wnfvk37Ktj37MzsO8a/e/zcpb5IGxVq6i+ZfW0Vx4zc+rU8O7Qet9&#10;HeZ7HcK9aabRKPu6px7uVVwnknZbDfcV+SDqvHHGALmaI1/z1LePWecN/gzOhTr5+4F5+T+K3XPB&#10;zz5vZjcMNOnnfY25d0zmdV2TZ41TtHewQ68qPy9HL4P+n1xrm2v73ejXwSe8iKa6eC0xL/27eIlf&#10;lFVf1vcdN/M28TzrjTYHS/bN2Y9ZXcpOoZG8i94bmBe98BTa4Wl02VMFtN9CHY6KNcq86e2k9SYN&#10;N8f3Wfu1XnXf9DWT48t4LH7OvO+yd3Ga53GqvMBc08gG7gW6J/gqdN45ey7xobo3lvReewxkX7Pk&#10;9Nile1E83uB9Zl+EYq0VmPfpWq+evddNF33b/p5Rvn3a22EvnXuv6wvXGq7jXLs9L3O4r35Qjc46&#10;Sl83mntVwNPjHucsGX36GNQ5ZiiZ11krczBv4F403lGtV73XetN1XvXdVJElhjpv0Mn+nG2TK+R6&#10;V33n3L2vmH9HjjMMpf5TgHnrrN+t0TV89GtGndfH2vW6Pmh7gEus96roRg2Ywrxe2XNvqfMm5qW/&#10;9kCdN+m98Tiq8bb9Pkp27tOfuch8GWfMLJGh5e/rofV2t++x38I+GefeHt415xgejF7mI+7HPWT9&#10;fThfHazzztF7qtelj66txruKB0zeLeOH0KPtfpOezTb9vk3K6+Yu8+pztrhOwi81tDuru82eBR7o&#10;InOb5/ryzPvkL/N4ogkMrn+ZXSLv+/3Pfszuffmv2cX79ILz+p6u4pmjV6VH/uCqjLvDuYl303F8&#10;5l0mf1zm3WbW9Prdb4M+UUXfDRrvhU+Dr1lPs8zbciYv/gB9BG18Afrcu5yXLZjNx032S/2fFc7f&#10;mnupYz5n4zJvYt2dI3/PKPfWeL35mHs9tafVo/dGvyasa0sdepR6WaGxlFW6Z7MGvQltehF69HP3&#10;6OdeJets7bqeAPrxLj3JBtfI1L73dXYR7/J5su0ufPZf2ebjf822P/n37NyTyLzqvGv0Y5fZ72iE&#10;/uhHoTe6QhZcEY1cX3PQel+H+V6HPX9cs3wMfdwsrw+jfuen9+HAvbIv9VTOHeXgY2beZtj/iDp2&#10;h9wxvVZeE8wtmzDva8y6yVP5EpjXva4SuZ551vIzXJtn0Hj1/bjn6b1y0Rnp9uHCu0vXvqRXl9wq&#10;fM1tsqpeFru+6M85buZtk9HYZDZBmNMI95acNcN+7vywb+50uYsvlqxnvM2n0XJP5dF+52tUNfvV&#10;XHWPzjth3pfBreP8jJ8z72k03jPo9tPo97PmOept3mHeo78+5PBfmB8n++5ovt11es3P4tXa4F7k&#10;/Shev+NeLMwb1m969VivTZj3WLn+aZw7+jH9pGltEdZww/Xb8zLvTq5z0Efs4UCrQ89NfDuHzmHN&#10;o3nkuabbGxy+Z/j1YR4b/j/9+lPlRa5ReJ3Z35mlV8P7wkln3vPMLdrA37yNr/HqY/j3LgyDvjfX&#10;tW/anrBDmJc1o1qVa948zFBg/VtWM8RjXGdWUZ/5L7HUX8nyhUdfJvN2zAeGe5cuPWZm6CfkyjKP&#10;iN+hVtng/p58zKPHxLtvA/Pqxa3DrQusY1aHzGtmVd0MYbOa2bMOPuUwo8j9whtwrxW1Xtm2Abf4&#10;nDfcqzh7D+3uFnru7Sy3yHFwD86hD/ba7/G2/pBdfPKP7MYX/5Pd+pf/zW58/g/2S74hi+FW9s48&#10;+0l1PM5nb4WeXft2Q9l3GyoxL9nNh/TzJm3X466+G7ObncO7fOsbsqDx5ZPFNrjxe3KZn5A7rvYI&#10;18K8oX83aLy7rNt2TjN+5rZ7McHPfCfou/Kus4iK7O+o8YZeyMOY6ZDPJ2/Ebk+AvQHDvgB035Ar&#10;GvoDYg7cXt0XrwrZT1aaubP/qEbv8+Z1Nv797k/Rh0Zv7jv5AffRzTiHiGth0Po2b2cLeB98jbin&#10;tYRGL+cumm/tGpfMGvscLj7+Mbvw+Keg8a7Qk73+6G/Z5kc/Mdvsh+BtVuetbH8UsrCb5MGZzV3f&#10;ukfmJHOM8YaEa8AboPOm/YO0p5DuT0n3TWyrvvs0/n0TmDdwPPt9XZkXL5S+d3X+PPu/E5336Ne1&#10;Y/mbx2Te6F9H32WPY6pKbk5pgFa5Ga7Nq1fJ0sfPtcy9YvkaPbIyL95m86nMqjKf+UVZ9WV933Ez&#10;b5oLEo/sKTIfxJmNdXPpVy7id8Y7yFwQ52JOkX9kX69a77vzzPmFffU9J+9z8j8HDzQfT72lM2jE&#10;uWHNchytib47DuPu/97dxzz1855R48XXPIN2H5gX3t1hXrSxsV67ad/qgKPMG7gXH1bgXjTfwL5+&#10;D57nGtmQzpquwzr69GL/TeTelj69sKf6NL3X/l6Z+M3PPn6d/4dRvn3q2/BQzDyNuadl1oth7kfI&#10;3GSdGRg49Sn+/DivTzkUOSus4QqcCwW+xz5SWWueNVb8uDyMJoz+YZ5SLeSQoGugbXjeFPB7qkWd&#10;LnGdgn1n68v4u/AyoPeq5ar1Rp9z1HvVfK23ReeNvbzRKxqzgGI/5Dm0sjXyrPQ4X/0EpvmAean4&#10;P/NkXBTt22SNvltoo/QqplyekCExZN6CzEvtar36Ju9kPTTDHvnN6q56jiP3pp7ew3XepO22hj2/&#10;6nVBG0bjVa/To9rnqL67fAmdFz9zD31Xpqux35LH06f/Ux+o3DvKu28D8xbIEGqg0S7CM2tovGs3&#10;fhPmMMi7bebJdOnLNa85zuUdMi9a5i7zRt7V59vcQBenF3t24Tp7F7yNT3jpxu/gIfQ/vK7y7iV8&#10;r+fgoMtP/j177/Hfsisf/xA0g9O1TXKwL4Z11TKzoEORMZXYd5R7XwbzLt/8Y7Z4/XfBi1fbepxV&#10;Nj5kjwXGvfCEvt1PQv+unmbPmxa822I+r9lVLeZUhT5mvAz2tdnDG3PMuC5x/nqtGlfnHZ95+Zv8&#10;u6hd3r2247+eauC3a8Mw+NotfdnBiw57yr6DC/eo+7EuPuA1QU+7fQV4AfREOO/D+Zr28tn7rL6j&#10;Xn4hMC/zkeHdBfcs7Mkm986e3m2e63XmQFVhXnVembfFXlOLXoLGCPd6TR738Tvq70/7rc9i3+Rh&#10;9rjDvfjNDmXdpPUe85rDXHb3OtT+7etocy8s2+sj7zKze8K8R7+uHWvdPCbz6m1zb0Of5gxr+LnW&#10;Bvfwq9wjH2Vbtz5nbzTmPgxg3sWreJnxNzuLNzAvs4heFru+6M85buY1I9VM+jL7klVZ1/m+ZEG3&#10;mZ3a3WAvEi3OXsxCR30Qfqn10Qw7sO/Q6zxh3tfIn/1z5p0qofEGXzPMOex5TMybewXMm2bKhLky&#10;weccvc4pe7dEtniJNatevQq9mjU0Pq/nO1rFhHmPleufyrnoD+njgXHl3MC6e3k3ZuX+nHNHOXiH&#10;aWHkyLqsA7l+l1mPyLdNNIwWfr02fZsdZ8Sy1uuzzlsgu2iBuTmD82QJs+Y309TswhwZL9HDv4LO&#10;a5bVyWberYew791vAvPa13vxEXOMbnweGMFezl3elX2fwrzsJ7jXkOf5zYeZnvb10h/J67LCGrzL&#10;eliPsX5ZudecXHVetdkwO0iP8pBnI98+3c/8LObtojX1Qj0MfN0mc0l9t8qM0YocPmTeMnsjgXHZ&#10;K1Hf8W3Xvke9vh7/5x/sbS7SS9lEn126/DG8+3mo0MOLRtVhrSvvqvW06bnVHxOzENwHZJ8QfbgO&#10;L6vvNunBlnfNZm5eIC/z6u/RY/+KvveP7OJn/02P5//gd/2vbO3Rv5P/jd/1MT2fH/yYXf/8/6C3&#10;fptNd/FBy8oDZriaf0TpQZZ95d5/hnmTtpv2ZmRk9d11enfNrVq9/TU9aP8Crz3BX/sRWqOaoz7m&#10;TzI9zeYzm1XVYe+mbV85+m5L3uX/M+NMLizBk/asuxascvSaU+IcCVnXvD3O8zbKvLtab+wPSK+n&#10;vf0B9vhGD4t7ebP9a+Gx9PGcX6RfljJX2fLxnWqbF4V2R3Zy7ex9equfMKPq92R2f8Vr9wv87Xjc&#10;1XHINFPTXcC/3GV2k/q3fm/Xt3oZW/TuVbY+yeo834ObX2cbD79nbjds++inzLne5rxvfEh21ZB5&#10;19gXs5+3hke8weu2zWu4w2u5zV5Wc+suPQ32GNE3P+bjd9TfH/a+eK7D/hf3lZ29r+G1IXiIuK4F&#10;9h1qvTu8G/Ijdnt+dz6eeNfja8C8erX1dDiPu82+V5k9P5k38tD6pJ/3AB1mLF59GT93TOadJp95&#10;qrZORh1shodF7417XvqggsbLdWGAr9m5uu599S+x/zWcveu14UVZ9WV937EzL2tFvYJxT5/rA8xR&#10;Yw9Z9m2EuRX4Z9QC6L+Ufz1fZukjmamal0rPLxlXMefKrKtYIeeZHmBzg9Ubp4c1w9HKjdRE592v&#10;1Y7z/s+Zd7rco78R3Quv5/wO866HPaJXwbzzbXRdtd1hJdaNR/zOvv5hlWJ3k+u2uSzovvhWd3pw&#10;9Olxj/m53uv9V/13ovMe5WOQ2PZZR/2x+6vEx2Kx7oRLDio9c1YZbaqidqe2T55sYwN9Cr5xNk7f&#10;Yg9z4dKHaE7UZfQ+etasFdh38RyZDaz/nbmq3qvHK2RYcr7nOO899xP7Jq9z0n3fdJ1379yX70Mm&#10;UGQJNJzAEmbfUvhE1+9+nW3iX9yi7PGp0buX5qzsPyY/puvCElpv0N/dl6DUetyPqLD+7eAx7si9&#10;VmDeqMsG5kVzOqyfd1TXHdV305yZ1Lvb9nzgWiDDxD2TuJaVYQLbsp5N3kW9jK5zXfse9fp6/J9/&#10;MPOqVbbQZweXP8nWh8zbZJ3u7Bo9zfJud3PIvDw+z2ReeRANVDa8iL/1Ir2clz77z+zSr/87MO/W&#10;x5F3Vx78a3b5y/+XXfni/zK75qfs5m//N9umB3S6dz3L9a5mM90r8C6zsHa49+Uz7xqztsys0s9c&#10;WnsQmLfjbAvmbrhvsp95nVfl/9Y015vHyqxrPeHJyxxnu6Crcq7k/z97593XVnq167yZcaOpAaKK&#10;3sHGuPfePZ4WT6b3mpmcJG/O+fz7XNfaeoRgbDRBJgKbP9ZvCwQChLT3cz33ve41xjWmTWZ7Fcyb&#10;uLeZeeVda+nqX4JvZVzL/Lnzj77JNtivWr72HM5Fn4/KfczmjcX6ltkfE6xpR9DCR08/g1ufhm99&#10;COadY39C/X7d3Kon7Gfc/zHv6X30E9z7Xbb2gJnKnB9Ky3ezgdV7WdW9BJh3HO3YOcejeDk8Hzun&#10;u93nb6+/P/U5uA/2Iu5NfTO/Y154N+YYNfPti253eM0xQh+Dfjhzzezf1uOhZtCH3nfIvPtc45WZ&#10;22Tet/Eym8veM7KKPnklWzjPDLur6Lt4mr1uzjA73XOC2XV6PaLkXvfCDpk33+tizyt66OyRY91Y&#10;pl+oPEX2H5nOY8sXWE+SoUDOrrlD5Qn9E848JxcVb+Ah87bDqK/6e3/PvF0V8pqjlxe+xNcsY5p1&#10;IBP8N5hX/3IBj4B7JXqaZd9N7iVf1/5ifhe9GiXmRuvRkV2ceaN3MfTeQ+btGNu/jHXT5/UNbqk6&#10;A6uzhNbSgnnl22qdb9USRp07Q4/oOPNfrbjd9LGfq1n4+eTh+TNovei+E1z7zfNxvmVxjOxSXlN6&#10;+d905nXG6epdenrp55vBx7pIb+/p+3zM+tbZQNtZN33czLyuEWVePeaFuh6fa/FcG1gHN7iX/t5a&#10;5CrXdd5XwLzOJNI/rVdXL0GRDB3ZRc2uWcuVd/N5Z5vZP+WDkLfD87o5zyt5IvJ9In2v4WuF5WbY&#10;w1+8nOu8+rx9Ttzr0vtsHllh0lxz8sXQ7k+MnUFLZB9pgf0ItL/5y3/JTjGHxtzeS+/+Avf8LVtD&#10;31179Bt67t+zZfTdpYf/yBYf/jOvB/8nO/n0f7PlB79m649/y86+8xsc9U72p8HT2XH03v61d7I1&#10;mMk5vWqH1hQ6YprV28rbvEQ+VejC6MPLd77BV/0jXP0tPuu8d1cvs9puFc1xKIpcJThsaOVulFne&#10;EzG/6l5o185ZKs+gQXPOKcK64WHWx9xg23wWc5rL3Iq5gpXqvCQzba9hsquH5vP+rwEzUFgrFdmv&#10;7cOz1MvMGPMHenmN6mHp4/2SegJK+CPMgzoyeiHropdaph9nDTrPHG2z5k4/+C785Pbgr/L/8mPL&#10;+9bv4z+++xXr1vfQbNRt3sGrSG2keha9evbr6WUe5v+lnj965v16fRB90qce/hS8O3uLfl4032ad&#10;d76u81bRz51FNhJaLzOf6J9P5+PaOjOc8RPIXPop5Mv8/UgfM69l95taPb+dvj9p7i87Nvf4Jp1X&#10;Fo5in2kv95j/yGO7JvJ853OdZ6HgZWDNpM57vDJ96G2WK/dztWDeIv501y9mUzmH0aPr4354zPyS&#10;rlEy3afZb6bvxyz/pct6P9BvOS/qe5kO5kXnReNV582r857mpBOPnmU/jj3McXzXNWrUXgz+jtqZ&#10;R+Eh2+v5vO7Z55X30EWGDOzr2kd/jv1d+nWc25jyTvJZjvlMxyK5gT1wzDHys98iL+lPzMb5c5/5&#10;zvaRogOTG3zE7GBmxB6nThTG0HqtcfTe8X3kC37V/PnfebxefOY9+My7yMA+Tr7YMep4wblRPNf4&#10;mvNZBuisznCp9/L6fkrV6XODWaAxU5veS9/rJWZmyb5lcgj1PDtz3bKHJeZPRjYLuq/HDu+3/pHr&#10;U6e/Js+wgSv1OTq7hOcs8WrMP6bvLWZCveS4/fdP35uOrrlTFeDfwsRZ8qYs/HmuP1nn9bPOGzSX&#10;hRydUdbvMW+GdZSzbVxPtVPzar6uw9QfOJflvjb358gjwLPi3o7sa5azHv8uSs23gM++xHXxoOu8&#10;zuO1XpQL9CLvaPKP6iG1okda7VTdlso95bm3PDRe90HrlXi4+Wj2s3m4w8xA1ducZhV5PTY7t5XO&#10;aw9m5FSZzcw1b5oydzKysHi8dvml0+vr1j9/Z+a1n1O/+CzZRDN4XBdZ3yQW9j3oe7oaGVU3Yg5r&#10;lYwq84vVQtX+5N1VM3vvf52de/x9duHpT3+Aef+RrT3B69zEvM64eHv4bBPz4omFeaNk3st/nHnT&#10;rKOlW19nK/pt4d6F659nE2QtDZNR1WBee0vNVKJG1uwt5cjfJu+a562neQhd1/7dV8m8KYte/2jy&#10;DjRn9fWTk2wNzKznayN6wgbxxA2SnTwIC+a5fK6nXFuRV4UPvxR+FuZb8z+TS/Uez135K76LL4Jn&#10;z5CbfPYxfdRUu8w7RlbN75n3ffzNzOfVy8x+RTvMm/eQcv2Fu5KfwvOuGdN+3Po13563vN3Hfxnr&#10;ps8367/OMwrurWvAoQN3eN0RMx2DedEEOA7h+/B6p857nNl96oiHs4r2Mfe2ZN68X9eMqrROV6tS&#10;wy+xn18ii94sfvMuZuFbcx7M9DeruUbPxyHz7nx+aZd5B2acm7DK3Dj7qaezo3hpY8YR/CvvRoYS&#10;bHtcvg3GhXVLtagejofe5vbY+IXMS07YiRL7Cuw5HDTmLdaZt8Seufn7ns9dg+hPi9m9wbzOoISh&#10;4LjtTHb48Vav9ybz5s9Zzryb3BtrZtfNL6n0fMrHak7mjaYs0T7mqMi4sm4xckhhJr5OhrafMOds&#10;ewrRYOFde+3GyFTNtcC877Md3vV7G8yLXqwvIPeybTJvgX0U93rMtOomxy33+ZNnxRyjPNc57/fd&#10;Lfv2kO3Xx3mvCEM7My881PwsZ5kOov/0T+al96ysPhmFNhR6pfldrFWoAvcX+dryFOfTqTXWj6tR&#10;5Qk8/6yve30/sIY+jm+zh/yp5VsfwwpfBu+2w7yja7LSlfAq+/jqtw32RUdIvOuxmXXTbX3tvi7c&#10;f3Iu4LhaL4zm9TjmpKIV7dTPK7f4tfb+Tm6QyWwGj9+Ljql+/KYzr+8x+6NnyePMmfe9rG/mWlaY&#10;vYHv9xZa4V3mDOFRp0qL97Liwr1gyGBJ+jVX7/2AJvsT3tWfs5MPf2EO698a9TKdV8139fE/8b7S&#10;64sP9uzTX+mv/TDrmricHRvjPb76lMc18+ibBvf+J8y7QCaznLtGXvAK/eZzVz+Bdz/IdUr2/5O+&#10;O1znXPt27d+twbryrj3e+Z4KWWbstQzw2vM1GP0U7sEkfZfXbPTJsHdfbapWzBQ5v7wXUl+4LBda&#10;L+/T0DWDZfU+2Od+Di3X2bXsr1HdE+d4f9Kni+ZeQmcfJFtLHWPCDNUrH+Ix/gjP+Pf8T37Aa+z+&#10;w8/hNz71kP8PH6uf23OrFu7tpKf79erpI2c+bNJ2k8a77Yj+G1lfPJd6Ge3lUw+eu/ycWUXsdbXJ&#10;vJP0kuipVe9N3Ovz43NjtXp+O31/YtuXHSup1xeeTBlXSe+NY6eZ17VQYl7WRvqbfJ3bI2aO4yHz&#10;7mPeVX9uwbxyretgGTe86qxhXMeo9VrpvGgP/wT+5Sl6GqIamm7Sdl927Kzm22mdt1Cfk57PYNzU&#10;fD0fpHVNs96bNN80o26o7vNRB66wXiuMLWUn6J87As/+uRdtlxzVE1FkXzFHJKpYo8cX3rWYf3RY&#10;u38OeiujW3Retd4TMG8XGm83vub9zrwF5sn4OxZHmN/LfKwS7+1ycC/7Wei9/fjsB7ieDrh+YT1e&#10;9RyPt8c+Bnv3E5MdHreybno+kr6bmDZ9Ptd26zrRS3jX71FL6kerzXmXNR7ardpTz9h6ZIsWpphf&#10;wxqvHL5Kei7RXZwXIseEFkOfnR9brlPV9Fyz5kxE3ipf106Z5TuJ13mUDOFB+4JZ7+bZWa530VrY&#10;N/F1lGb4mm/VzRzf5HneLeum7+s08zbru7u5PX8ZTyR7B/ounb/pHN4KayrZ197dTdbF82POYd33&#10;k7J6yqz5m3VH5+KMOcModFvydVswr/1HeeZVflQrtj/Y97Zzutvll06vr1v//J11XveTzOOdpVfL&#10;Hk5zrCqLt4N3zV4uzsu9+H5PkmN09v3IOj7/zq/ZOfzIZjBvUOYxrz/+Fda1WjPv8iN59/9EjtXp&#10;J/T8Pv0b/ttPorf26Cj93SuP4bLvYiZR4t6cefN5Q628zeG3h99O3oft6DOvnfuA/tHH/A28XmCz&#10;yKxS2zX7jGzmnHfxM+Pd079n36451OZZ6x/RR9Jg3tAa6/v8u2XeOu++jHn1LfeyZ9Vb9y7LvK6j&#10;+uDuPjzW4+zd1NDkpy/iRb/+HE/y59nG42+zC89+IhOMflrY1t5aedY9iZxx8RqbK0UPftvMy3PY&#10;YF4zW2Fe+6Ht4beXv13mtZdk6hR5gtu4N/YDeG5av+Z31mH2+vtfxrqNz+MP2uz5zbOutvid9xnz&#10;Op+3yu9slkUXGY6HzHvAmZdsm/A368vEpybnVtjzHuL6O7pwjtlD5DHbux/9uk/iqH95ms85o2zT&#10;z3zIvC86l7TLvDHTCO4doefXGmLGUXnCHJn5up9wKjyFJ5iXI+ceLzDvqI95v/Dw0R4yrQ6Zt63n&#10;oJl5TxTxNeNx7sLX3I3e3oPffL8zb/BunXmdLVMcXQzujX0u9rsK7nnRI1Wiz1eWGbCHhTW5GaWH&#10;zPtizk1c6zGxrsfIct12vVa/3alcS+5U1frMTzNhR/GpRs4uvkP1OnU72UcNT/61gnXpOZF9rXZ4&#10;1++dIdNK5lUTtOezOePIvW/7nPrVWLlmeB3RR98D9zq7yz73xK67PR505t24/2k2e/Ep+WFXgnnV&#10;rSr6MHmfFdRteA7zvc8XM2+Ftb4zV9T+7af0tWSOkP93szRaMW/++mB/BG14DG03ZrLEXgv5sPW8&#10;3bhu7ZJfXnTN21+f25l53U+Y5n1kHuc03jX7tt4av54dmbiZHZ+5mxWWmUdz9qNs5gY9oOqy7/wr&#10;W3uMN5kKrfYxHuV6LT+mR5c6/eiXKPnX3OZV+npX6n299vau8r36mr3PXt6zT9Ag8RTolz5GpnBx&#10;+RGzfJmte4NZvPiTF9EkG8zLx62YVx/zCrlq1iz+3hH8zPksIvRc5+uEh9lMZjwC7JnoF8jPH/m5&#10;xDxqWdfzW74nZ4Y3ezXsd6nJxv5ovF429d0h+m5Ttfr/62NueJr1juJxDr8z+60e/zy8nh0ZO0tP&#10;LvNzF5lTDZfblzZ95Tk51h+zr/A9mjr6er1WH8C19VqGcxfv/Jgt3PkhW7j9QzZ/6/utdRv9/O6P&#10;8bnlez/Tb/tz47ZfX914DsOi37rerR+9ndeTyHB2VpEex0mOebYz62LOwc7uXb3+l7aZd5bcwJ24&#10;t9Xz2+n7G2xrP/ILKmW6xn11/u1v0n6br6+duO36J16fvE7VeJ3Pa5a73rgeZ3Hog41CQ2BNZQ9P&#10;uak63c/2xv/8P6DzOlvFPt4u9ufVeEfonZg/fTM7eYkZ3ORy6LuZoLdf/4b7hO5rOY/bebx532zO&#10;u/b0bq/UV9up437ReRP7Ftjj3Owh9pyw85qnhLbb7/WE/YfR5YtRw9we5HP2XPs/i1668hQ8NkFf&#10;73j2Nqz7Vhd9vyd2r28esnL+3PWg83bbz8vewQl415nI3WV6fMnVNqN2vzNvCd4tjaRC663rvbJv&#10;6uWPWeuj6L709/aj+UZ2Q13v7cQ152D/zK0+5p14NrQT15Jwb947eDWYRB2uMY+1nieT99ixZq2v&#10;UceCa8lafsH93teYMcLXm5Wy2zLPx95Pf6dhZufEGrjOSmqEkYVmjxnZVuaCu5fi9US91/PSblk3&#10;fV+nmbd57ou356I2+3vzft/v8EB/l6WM55kb38NIeZ17gj/1On2UZE8V4dUC/2v7D70GmFnl+T98&#10;PqHxbs91IDO5zrwF9H+rTK+RXnb3M9zzaMW80f/LLJT4/+FTHSS/e4Dfwf/dq+CXTq+vW//8nZlX&#10;DXOWOUVzF/Cw0ets39YJWXfpcTZ85nk2c41M7nt4YuFTvcprj/4O0/yN+jVbfEA+L3lUepWXH/0r&#10;eHflDzDv2pN/xmOcQhs+S7azzHsWjptFtzw6gg9/8WFoknM3vmxovYl5/0iO1eKNL9A/yX6+/NfI&#10;Z66uPc4GVuzd5fVi5jDzdtR3ZV7PE3kuM/Ny6A+3R7yClrrlvBW8m2dWhS+gvj8y2ORnTrzrsdX/&#10;pEC2c4EZWKWaWWmb2UxyRrCv56vTzARSV8GvvHTrUzTrr9Fyv8/OPFXDxVNOrZCHvMR87EV83PO3&#10;8XCzH2D5/1q6+1Owr/zrbdl27aF7EL+1zbw1frdxewXYI8mZFwbmd57iXGzezavQeWXe6XXmKG3T&#10;e9XGWz2/nb7/RZzb/Lki570Se6XRl81ryfsi45V9QPXfTl//tzAvGq8zC8xyL3N9y3XBQ+bd11zd&#10;gnkjZxZ9N9+/WMqqzJKdOXktO3X5UXbhNl4eeHeSXhCZt0bvvrw7QS6Uc3jl3kPm3fkc1GBdrhtx&#10;+z9k3uIkWc70rel5k3tjtu+iWc/MD1zgMdmjKNCL3cf+Uw/99SdKk+i849kRuPft7pzVDvl19+y/&#10;nXm7YN6eyjhr+dRniNcFrtyvGVabvKu/Ofc4q/cWohYjWzrmztjLMGaPr3pvfe4mr9VOX3/2+8+X&#10;AfP+2lwTbtZ99T3vlF+Vvs+vU3+TSybgEzlz9iza0zkyh9DypvHxub6KXjvWVmlepmvUGmsv118N&#10;Fub+xMMed8u66fvM9ZV57f/0dzTbLJ/dmnucXYPlea3slXDt6E/c6zUF7k3sutvjQWfejYdfZmu3&#10;/5rNXCTnFU+yubJ96LUFmDNfB+7MvGZzq/NGdjdHZ+sMzLGv4lxYZsK2Yl7nG/m60hPta1WGzudc&#10;2UPZvmbX6fV165+/M/P6fp2jl3f+Avv1MIsMU7vyTTZ98wfmrKLR0ne7St7U0oN/ZDN3/pZN3Pgp&#10;m7v/D+qf2WzUvzj+bzb74N+N2nj8E3z20xatN/X2muN86imMDJedhnnPP/uN7Ksfs8vv/IRG+Dw7&#10;hsbZt/Ag9N05MsHVevXkbjJva3+zfuaZyx/R5/osq649opjZfOox54L6/F361PQzy7wj9MP6Ohrk&#10;9WRWla8t/QTxmvP1RuU933nmdTBXnXnt4dUPmHh3GN61Wv1P5FyvMe6tDsMU42QF2MMq46lxrpqr&#10;bJF/vkKesmxrLePVtqZ4Xqavf8X/6Gvm4JIxh3Y7p3bLczof2u2vsPAvaL18fJvPc1zkY7X1VfYs&#10;/PzsLf+/v8TXpdtzfO3Axkdourme61xeayrqcWTY6AXQC+9e0syZh9nChSfZHOfqSbLvp8m5X7r4&#10;pG3mlXN9LuTe7XqvewKtnt9O39/Mty+6XTT7n/9/zr7MZmPPtPnrOn3Nj2yTuhfB16fzeUdgXmde&#10;mHt0qPPOwx37uFowb3fdnz5Avsc4LDW7fj1bPn8X5n2Ynb7KvDbmkI2SKeg8txpZeObhTZzjdr13&#10;P/hXBk4aL1mG0+F9Zq3Geq1T+m76uZ3WefvYl88LPq1zr9kMzVpv6uutcP34XU8XmYVmO1e4llSm&#10;10Pzrc6eYd8J3RfmHeb2EGvNQf5/FfoNirwneweYIUKmeldpqi1f7yErD8O3mzqvvNtVpr+Xucl9&#10;1SkydfKcnv3MvOUR8n6oxL5Jly5EzjT7JGTuBvO6b0IuodxbhHtjPgI9VZ2+/uz3n58z7yb3JuZN&#10;2Vay4k6lnpvXneDdCTyozkzNy5wieTbNYc11mdE1dFwq12ecnUmRVRSfr2u8Y/oWKWditFOT+KXt&#10;BzULelR/c2i96ED2mZpnIzexZqnCvlXXwpyLKhP6nJcj22q3rJu+b78xb6715jqv2m5D30XXnW7U&#10;D9nUjbyWb36Mb/VT+vw+Zo/4CfNtrjLnJp+xMoCHLum8Kcchz+4/RSZ2XiWeY/lD3U1NMnor0Yud&#10;pVCYYp5C7HHoU7U/82GUM5JSjfA/S/q8vcE+nv+34F24O/lUd8svnV5ft/75OzOvedjzaLzz7Emo&#10;m8u8uW8Z//GjvJY52oOrlrv06H+zJbTcxUf/zhYe/jubfwDvwrwz1PS9f0W1Yt51mRdGsw/4Asx7&#10;9vEP2VX6UE/xGsmZ937ou7PXEvN+/R8xr3OzJtEqBphJVF5iFizcO3Yaj159/m5tg95kfNQy7/DK&#10;HXiXLDNYtzTj6+pC+AmcSaSf3r0W90jC16zGGGUvv+/53THv/Nl72eL5B9nKpcfZ+rV3s7O3P8wu&#10;3f84u/r4s+z6E2bkkgOVF5ots4uXmAVmLTJvyVqhV3eZnt0lssMWqQXmHMu81qy6bp13Z27Kx2Re&#10;X2MPg6NsKwO/Cub1nNjMvBOcx6foAVm48Lht5p1Yux76rrybfM7uCaQ859av+Z11mL3+/mZ+fdFt&#10;ezqsl3Fvp6/5Zpok/729vM7nHSFf2rxEcysOmXcf8+4fyLByPpE5VrWli9nSuTvZqSuPQuOVe+c3&#10;bmaD+GKcvT3GTDL13lz3fT/03jF6Qw6Zd+fzS7vMO7piDo5rHs4RrCULNebMoKUMsLYchocnVy5n&#10;E8uXsnH4d4RrUJX7KvpU3Y9C+z3k1t1rvD5325m3G+bthXkLMG+RHNnEkPtV591k3vx3bfy+zjBi&#10;dq/ze2PejHslMG8fr50+uFf21X/W6evPfv/59lcm7vV3zZn3arChfDhDBtROpZ7r/eEhNo8XRpYt&#10;1VRdj1eXbjFfl/mp+g7NKIV1owcPbdeesrhv+Xbc71yaYF+4N1ioTd6VlVP+kVnQDX9s6IUyb54l&#10;GsxLX5azi4ZYCw/gSymTaxXeeeYWJX7dzfGgM+/clQ+yk3c/zTYe4FO9+gEZwNeyLjLK+uDOKj3z&#10;rZhX9lBr8zXma8uecefG9JLn3TW60ZJ51Xd9XcrM8m4R3i7xf6uwTzGIj+NNZ17fZwvw7ibzPoV1&#10;f22v6Nk1o+pltYzWu/KI+6m52z9nc3d+zjbe+3/M8f171r30jDm9F7Kx83+NPKwFdMyJS59m7rUs&#10;3/0hm0XftOZu0NfLfYu3ybriOHMNzr38WVa7+Ansfg9PCOeSdTT+U5xPmMmdauzkLbRL8+84VzCv&#10;e5CsQvvLnfmT78PjL2YNMUzf1DBr/GF69YfR5YbR5Yai2OdiL3SA19EAPDxInnyV1+MQGXvDcPMw&#10;WvH/1K5lfxq/GvVnbh+dvpX1LD7IyiffQUd9P1swn2unshe3ndrpsblvkVzneXqk7f1dhp/nnYNM&#10;bvMCPdTVMx+i5+BVbqNm8JUv3P4SHzU9x3iwl+jVXse7vnL3y2yQ/Sj7k4fYx7TSfmTuq9GXs3nu&#10;Tufw7UdnRFfmrqKhXOI8cD7rqTFDmqN7YEU+t9dMu9ePHxnevNZiLpN7qWiu6ttqrtaIGZtU+rhx&#10;ZA/RGeLtrhmqMK750QOUs5OGY2Ywzy/r7xOsl7rs3TG3An9fr4V/rhddoa9e+1oD3c/6bPrd0Gnz&#10;ful03N43PQfj5NU/OpulGuC2VR6nh2+c76nx/cx67SX3t4v17dHqQvbWAB5HroVlZhFV1Q7IYK+d&#10;f5/z7QfkNryXDaHvJr30oB5H8GKPmC2P9jxBDsIkmfbjeJj6yYbpcy4I1/0S76u8rzbprHlflVnJ&#10;e/3+3uvHP4LX+Sh5znnVONaYb0TOFbN2jjPH1zVlr72pAzVYDs8u82jNbeqtjEQ5CykvMqKLeZlb&#10;bF+rTNgdNZT1lIay3lK1UX3lwcw66Mx9nOfpGH/30QIzkKnjpXGeM3iXc11ljPcV79Od6qCf/5zn&#10;q25XZc9lRG8BeQ6W2Q5VskfMeDbbqHme7wDrcj1y1gjr7XbKGS3tVD+/m1Vx3U8v4/aqLsME5lNT&#10;A6z/zBrKvz7/2t4psoemr9bnl1zHm8oMk/mb6HW3Gvmu/eS8Di7fjTmXainuAzbyDsjGmSDbxDXU&#10;OP2CY2hJo/Cqa5zhyFTefa9t8h/v5TEYGz0o+aft99MDWWBucA9zfSJTGP0w+R/z81ldW4N/G+zr&#10;WiGyB6bIdSbbillGzh7qoye+YFXJg4uayEpVqxbVaeadpT+wnZq6Tp/mLXsLWVOTLaQfyplDMa+F&#10;zPQqeQ1VZiVV8fC4dxD6OQxRnLlMwbfyKeu/PCs76Wz0HLAOzGdH4fnhPegM5cXz9IFS+iLtSTsI&#10;c032+vrXj3/Wa7t+yj74rY/c25hdhcZthvb0+ccU/lULf/M09V9hXpkY5p2/80vUxrs58/atvp/9&#10;afhyMK+zj+RZWVbmXbrDawne9bblfZb8O3Xl82z8wsfZ6Dm8ufBu7fSdTK6Ve8fx3UZ5m5q9wGzh&#10;s+ZXsZ/Gea/MeVyvvfswZiWP4x0bx1s2xh76iHvrvk553gbNDKYHt5+qsG9TpkqcA4pUYdTiuaWO&#10;zdzOumHcyik8ghc+Qmf9It5DcqZ8uSPvyqvt8K7f22HmnWY21Dz+8pMPmZm0jXkH8GO0y7zOiJZ7&#10;y7NXWMO6/3U+qm+S/yMf7/V7aq8ffzvzRr5IPeeswbd1/m18XOfdV8K87EXmzGt2wlbm7aJn55B5&#10;91jnbZN5S2P8fhZr817ya3ro4+tGn+9CzzkxypxC947JBB1GMxgnM6BGLlVi3ir9IAeVddPv/aYz&#10;b8yf4jXUy5rT+SEnKvT7wrxHmO97pA8N1Jk7UfCvvt0oelbLaJzUm8687g3kzAv3wr4neK4S85bf&#10;AOY1x71Etrva3TA6nh6f0bje1LM2ZV5YUi5N+6vOc0zc2w7v+r3t8K7fK8dur8S1sm0ZjWOnKsK4&#10;zZzbv3QnG4BvZdzBFfbl9ZNGJgw8u84sEJjXbNSaxV6bvLuFeZl/eaCZl9lIMm8R5nWmUivmtb+3&#10;zOtHP1ia4escX+fsOsP3tWfe8DubH4smR7bQ/GXyMfBFqlvEXhK8O7SdefEtF6dlXvZp6rz7e+bN&#10;uVctRL6trV4P7pV9nXESjx++8519SHu9fu30428yr3Oa5d58ZrP52UX2+zvBvOq/SetduMecoru/&#10;ZOvP/h26cOX0R9lRtNHa+ecxb2cZTpy5+ile5y8zby+Qa+XRWmI/xo+9fwK2HD2LVnH6Pc5Dsq46&#10;r+yLprutxmHiUby41RX0Qs6BRTLV7Lvq4znxmGu46rjsXVl4mwf0GqAR9Ds7bZw9BLTFIqxVmuT8&#10;Sb5yZRq9eOYqfVjXsslrn5PnRh8y7Ln6kMypx7/gF/8lbqurtmLSg868E/RSz6L1yrur9CMv3fkq&#10;dN5l9N4BZkS1y7x6efT9yL0luFfOTdzrsdPvuXZ//ouYN/LN6tzrua255NxGsTZJ65BdH+HcAdY5&#10;zk8K5l12bYM+xrVM3j1k3r1l3k2Nlzkj8KoV+dge6xpTyslOem/zsQ/dXQ2+i/XFiSpZmvzPeplN&#10;Ev3jnOtG7NMyA+UsegSzhyYufgDzvk9m4btZlR6QxI4H9fimM2/0/OKBHmSvVnbpxdMq9x5Fvz3S&#10;l2uXx9Qv1W7NJaaatdlN5s3ZT/5T78113p21XnXf5sc6iLeTxh1/N/zbxUxePZrqvOWYd/t667zu&#10;leTzy1bp1cTnNgf3cv6Xfe118doTmQ9wr5mw6Toj93p7uM1Kj7fbY7/abVMN2I/aVL2s5/JMIT0f&#10;F2KOahkfaTk0Yf4GuLZqrd4n9xQvWhPjjsK46rlT5Pl5fpzQJwPrjsO98q/3J49cQ+NlxszIQdZ5&#10;8U8P4gsqsv7tq+FtZo2sNvkyndf+XrMiPPeY/2H/uHtviXvNPg/uReNt1nqLaL3WQdd57fGdvIb3&#10;FH1u+dZX5Fl9ni0yA9Y5YAXyF3x+8oIxks5LT6UeRct+abk2Vd5PaW6YzKs3mdscnfeS1n3xnlQH&#10;1rtsz+4bXP3s0+U6L3nIdeYt8JyGv4v1TyeYd5X+4CUyn9V5lx+QqXSXPOGn/yJf6R/ZyMUvsp5Z&#10;NNoLz7NVmFG2nYMhZdvEuCt4cBP/zlz9LOfdMx/AUs9gqqfBs2Nk4cm6E+auM2/Mox/Lu86K9lwn&#10;4zbOf2jeJff/PIfDuVaDefEw90fxPp90zhAeZnhrDO6aRitZwD+3evV5tn7zk2yD1/f6UzKuYdwl&#10;/MLz/K5zsjpHP16BgV935h09/2E2dfXjyN+See1NXsfnvHzni6yf60i7zGteoXnbZhhu594e9iIO&#10;+vt9C/N67qqf4zzPpT7bNOsqsW+c++ra727XCo3v43H6WdfkzAtPw7xVegeLXMe62bs9ZN79zby9&#10;w3CuvMs6/TjM20POb5nr7BCe9dG1m6zVmENu1hSe38mL73P+ROclo2rIzL9D5j3w54+avb5L8Anz&#10;p/TPlWtqLux78JpQr9SvmzNvfRZPcO9Q1lXM601n3qPo4Yl3TziTFy+4+pTMm8/9eb2ZV0bpY5/M&#10;3kx1Kdfn9m2a3a+vyGvPIGvHQdZLg7BiVJ137T3sNPMGvzYxbHicw++c+5gLrPWCdfn9vU8eHsTv&#10;PGReE/1u6rah3XJsaLfqt5Hb9wwv5Pusm+FeM+xhXz8f7Jv4Fz9z4t0xNd5gXvzMZEPtpSf5lT02&#10;moJZWHqba/zOo2t32PvGV1fPumnFvEP4JPXFm/+R9N5ec9O4Hnn+eROYt3ZF7+kXzEv9mpk032br&#10;tz+OnNdSDV8zz43l3BfXqu4dRI4QvGu/XmJdj7GWZf2XuDcdXSOW8Jvaf2+Fp5mv87150Ne/7f7+&#10;zkBpZl7nQxV5np0X5bmhI8zLfN5FZh3JvM7qjXxoeNfbU+yRDJI9NXXxw2yVntA1NMLlm59nSzc+&#10;i6O3/dzKLeYRXfskm770F/bV2ENhBq9ZVQOrziSiV9d5zOQLj9NLYY3y3h0+eZe9u9v0alzMetiz&#10;6qIn/Pj4RnZsbIPjmfi4G/9GBe1Qzbait54q0dthFaLQcckvnab/bZ5ZSMt4F9bvfUf29M/ZJfK4&#10;Lr/3j+BbOVetdwZWd36QPbRrj34OHn7dmdeewNqlj2Bds6dl3q/J6M6Zt+L+aZv9vJHVL/du03uT&#10;z7nd90ynv9/zWfNeX/w+Tee9tN8XDJzmW8GoyefcYNfGOmTTg/ZH7jNbsJ/Htar2cQXzsh+O161H&#10;j+xhP++e5jY3NN1mffc/uH2C9cVxyt7rbrI0i/S0DKLd298xab4K+Q3TF+k/YzaczFtj7TbG2m0Y&#10;5h063fnc5Xb15Tdd55VN7MNUnzNfJjQF3rsDk/DL5CozNCdCu+yC57rK6JilXMNNmu8RfdCUurCV&#10;dM/Qel/S12tvbw8ar3UQtd3m3zn2BOqe5u5+ep+r09GHmDMv3Pua9/P22XMZWi++ErIAKmSoDdjf&#10;ZWYn68nBqHp/IVpTsC9aQfIkD3HdaafCI21/8C6rQG+kVVTbYI1bmsPPzO9U5vEq9HUMkGEzSH9l&#10;1fmzzJIZNUdKL+DGA9iVGYx1tpVnYz4bR/lWzrXCv5wY2PuouA8Wdn65/buJdeXd8DXLu6lYu7wy&#10;Pt2Lx6ozr+ssy7mwQ2QhVMju0t/cinmrvD7yPGfWMcG9q+Eb8DXV6x4s7KtvQq039znneq+ar3XQ&#10;dV5znSevfoXuA/OidTmX5sx9/Kh43gfYZ+lHi20UvBvZyuZM6CGl8jlQnLc9d1Nqwc3lPO0SOevm&#10;z3WR0dE9RHYh+rGfH5o7+JpPu+vvLcwr76LxlnjO7Wfo5zzQCeZdYz6vnmaZV31X/lX39fPeHmPt&#10;NX3xL8G5wbe3v4jbwb23Pg/eXbz+KfOInjNLY5N3ZeV8Dm9iXvx7dd4d4tzWv4QX1vMee1Yl+hNk&#10;X7lX5j1KH25ep/EB4nGewHs/e5X1vvPQmOHEeW3hMr/T1b9m6+qWcNw6TLd+99vsFDNy5d51uHb9&#10;3g+h6+prXiFbWb1Xb7Me5yXuV+993Zm3/yT7pGi9i+xNyLwrTcxbXmHfoU3mTXPpQu/l/Jz0Xvt7&#10;3Sdr9z3T6e8P3tXfss3jsmX/r87Azdz7qphXjbeyjXmHmGlTYt2jZnjIvHur87bLvMeZkej/qA9v&#10;mbNwzCCrkV1ghsEM+Q0y7xRz2CfP08uLR2WMnl7n+wTzbhx6mzv9/m/357v2Sd65nFPIpcDrPEqN&#10;zeNNHFvMPbpkzhXgOfOseiqyb+51ftOZV/+3Oq97Aq7Nzd2Rd1O97swbs3w9f8RsIzLv8PaY8252&#10;eD/7Z/n6W+2J9bV+SvXexLwwZTu86/fulnXT9zXzbT8arrm5iXMH0XLH9fyF/0++RV9xJq65Nsxd&#10;nKG2sG6daeXa8DTDvPqYo3+3mXvl4Trzyrg55+ppbmLddHsvOPVVPiZZ0eq8m8yLp275Jnvgl1kD&#10;MOu1pbc5ZzW51/OP+yWVGnOg2T/xtfUmMO80s1Jm8Tav3Pkm23j4XbZxD5/qFfwBG/fy903i3ibm&#10;LfDcFvSRuqfE+i6vxLtqwmohnL+ZGSnjyrrHB+bxc/FeJauj4t6268I32Nfs317hOVDnLQXvqvGS&#10;q8Z5qp9zlH3+nWDek8z7tYdX5rWPd+n+b8G6fl7ujXMHOu/S9Y+zU3fJ/6UPdPnGJ/Hx6q3P4jh/&#10;5Tm/+/tx7hk++Sj6LoZC433ArA36xXnPmtEyYrY7t0uLN7NuesSP1cg7gmV70G/92PJ239y1+Joy&#10;OfHF+TtZZcmMPfrdYLcFelNPwrQbsOu5d/6erTEfaJVy3pLZbPO3yNa68S3zgJgJdO3r8C+vPWL2&#10;0pO/MYt40+c8d4v70X1fd+YtsfcwcpZ8anT6YN57uc67hO+7TA5Eu8yrvuvs9cS++pxTf695zgf9&#10;PR9sm5iXY/I6Nx/D9+J5Ub9zXeuVec1z/iNa7k5fo75b4XHl3qTzDqH3lvFJ9pLpeci8e8y8zTpS&#10;Xd9Nfb32+roGtZwb1Vy9fOze79teB0dWI5t4ZPU6fR33mJubr+um2GueNFMUb7P9vGNn6AWJIluS&#10;NZwaaUPnSHrHATu+6TpvhR6m3CuSr5NcK6W5esNkM47MUbPmh5JnRq53ES98L/5ds61OoPm+XaxF&#10;HeHYzL8v03vVSFOWczd6b7NmehBvv03Ol8zbjR4enmb64511K/MWeK5ed+btr6Htsi/i36vmqzYn&#10;/xbY75R9nZnlaypmntSvP/b3DqU8Z7g1ab67OfajR7RTevn0+g2RW6DfT4/fGHpr8vxNkau8U4VX&#10;mXPe744yLhW9vDDwln5eenqTJ3qLhps4t/n4Kvl0Lx7L+UisqWTeCbzZ42RNy7zuKehv3pF55QvO&#10;P7HvxvqkGv1YrFN4zZhtpWfA3t6eqDTTKNd7k+570HXeuZvfkuGa5+vag7ly52s8q2i+Nz/NVq5/&#10;xHXZeUX0j+NF8Pl0H8F5vGrozkc1N05/eO4R59zNey336vC+Y/+gyHvQ677zxrqZTeexKPPy/Pp1&#10;B3392+7v32BenrfIMOF1WMGPYn6dWe0dYV603cS8p9/9v6Hxqvuq+crAc+ipszDv4jXmFcG81vL1&#10;T/j4Y+Y809t7lYykSx9yTnqX8xmzJM1FqvOueQPBvM7BgXetAd7DMq28+9bw6ex/htazt0bwNNf5&#10;1/td/81dRce9+XG2fh/NljoF555Ew11Dy11Fn837iOnLZT6StXj7+6iF22QlR5FPFfNv8x7e2fA2&#10;M1cJb7Mar5rv+tPfXnvmLS7jLz/zHpnaiXm/wdvM3OBgXnpD2tR5R8hUkHtlXs/LHs21SnnO7b5n&#10;Ov39DT33Jbyb2Nev0+f8qplX1i0H8/LYdW/zIfPuLec2zzfZsqbeJfN2jzHPlTXo5MbdbO7ik2z+&#10;0jt1DYOMlTPO0CBvZeNxNnKaYl75CGs2WVG995B5D/Ze+eb5Q13AvjpmDUTxmmAG3+TKxWxi6Xxo&#10;vkNTqzF/R723G13zBF7nN555exPz4rWE+aKHl/zzYF4/bt6TesHt5vfyQbw9OLmS74XwN9sD3o3W&#10;3YN3xGwrM4lcdw+goaj3puvPfmJe2bZGT+0Es4Lc35Nvp/G2zFx6xroRH7K9HfUZJd7n11h+vaV3&#10;uVGcFyOjiqParhXrU9af+pllYLOrhlmDmn1lvrPziFIF/zbzrrf3glNf5WO+gHlHyPmXeZ352op5&#10;i/hu5V41R722w/RZhCdeHuP88yYwr2ywzJyZJfp5F2/Ym/kp2t0X2ZkHX+3AvMzSkXnpSUnc615l&#10;Yt78fcdsmGH2tp2tXS/5Vw6WefWSd3r92umfv4V54V7nEsq8A84jwfPxIuZdfPALucp4jx/rN/57&#10;tkp5e4nPeV/LWUbOIWqjNsj7nSP7d54cpJP4YtfQefU4n37wLa+br6J31/7dkfUnnFssuPekhd5L&#10;jcLCVc5DhcU72fGpq9nb4xezt8YuZEdql7KjE5ezKTzRs/D0Ivy8igZ5Cu/B+iMY9yGP/8A5wGRn&#10;1WvpjvNlYVsq5SnP32GmLTV356ds9rb1czbTVC11XB57x69x3lA71eLx93o+rxlW/fxfzMNZoO/6&#10;zDuwPvN5Z9irGEFTapd5t8/r3f7xKK9ts53s9/fcW2LGVOw9eo2G5Tr9ntzrnz+En8tK88zVdJ1v&#10;bvXT45Ruv/RoTokzeuHdfq5Zg86qWLEn+Fz4ZQ913r3l35JaEqX+lvyUhfAZsgZlT9e93L7RVTxN&#10;i1nX0DL/E66DzJA4NriU/alvmnXbQ4qcqsaaz3Wffubc0zyBxls7x7qOGm/Us5hb5Oyig868g1wP&#10;vAYM40GU56cv2WP3KCswQ71gPib7RK/zfN5+/HJ5kb3Y8Lklv2HSfJnBR47K8Mx6NmLNnmrUkfJU&#10;dqSUapLbm7N+jznrl3m1zrBVE7YXOC/znFNtzYE+aFqvGVb6mgtDM6F3DoTuicdXzZMexNededP5&#10;Z/MclJ+HCuq+nIecuaq+5FrbTB7Z19m9Y1wzxle47tSvPXH9cS7athpi3Rlfw9fFfeFnZqau1yeq&#10;h76yXuYOms9hr1LMLMWbV0a3qMxfI1sJpqUmTnOOY+9uCr1imvPYDL0as5Tnt3YqcqtkXXXd+h5g&#10;s7c59F0+7/0ycOQ1M7vIGUZ5xvMB4NodGNnnNs3m1U9nhtUo2vnIys2YMyuXlch4LVPO04mZOuyB&#10;9MMXee18/jFXfohzT3mcaxfvqe5+5vfaN8/eSh/vOWcSFDmq95qZ3hU99WTI4W0yE0uus/Tyll3b&#10;RfF4E671uDYybzTmsXK/uZvlKfRlPS1T9ryu8nXwIbOCevVbcy04zqzRHl5ny7fIXYU12pnN6/cu&#10;3Nxai+b5kN+8RC2jA5269028TrrQ3Pqc/YLO6zXc53R8mfnW9KDox4n5vZNr8TcXR/F18d4zgz/5&#10;vF52NNvK9W5z9ql9cq6Dzbva6/Vnpx9f5nU2r1X2NucnXw8D6LzheXvBfN6F+z8H2y4/+jV4NzGv&#10;HPzfYN5zT2BKeNcyxyrlV8m/ZlfJt7LuKHkrY/SfjcFWMrCfjxwruLeC7ltiz63IbLXyClnBMLDZ&#10;pJNkXsm78+y7LOE3WLv/NZwr66Ln3idzCQZOvOvxkHk3s/dTBn+r4+i5D7IBfOHV08+YnfxZtvH0&#10;p2Ben3f1pL1mXq+7cq/6p5qH7/9gXt73ftzp9+Re//ydfMvN/HvIvHvLrrvVeNKa82XM2+s+7wgz&#10;aODebjzMJ4aYu0t1j6xlPWPrMKu8S51LOkeudbzZzPswmLePXrRD5iXrJHj3xcxbIPdMn7yeuRMD&#10;s9mxCvyr37lvNHurlxlHMK8za82/6rboBbYfuKd/LOvt5/N4nQ9y6eF2rS3j6vHV/+1c3px5p994&#10;5u1G8+2BeX2NFJmBlvoIh+q5zlsYt86zMb+3zrSJbV92rMxfx9t8nTXqDfZdb2bV5VvRuzSMv2sY&#10;DVImq8G7E+xjTZ7h3LYXzCvvNjFvc5ZVI6eZtUxjRtEbwLyjMK9VYtZTOWob8za4d2fmHTbXmT6p&#10;/gn6b2Q595LMFYB5La97fXycmFce7oP17AfuJ0f8oDOv+p2vrRJ7OAUyq6JHmueznzxxZ4HJu56f&#10;q+QO+ve6N5AzL9n7eC1exrqNz+PxUmvXD5hyntM6WO7d6/Vnpx//RczrrCJ1Xuf3vEjnnbNH9R6Z&#10;S2q66LurlEcZWK13r3Xetfs/wqafkPX9KfsjX2fTVz5jdtFHMOvzbODks6x/7R2Y9glMq5b7MOtb&#10;eMDRegjjovWeYe5GvUbgrwnylef12T74Pjv95Je4vXCbfRcyqJbxLq/gY/box4t475dk3XqZRWUt&#10;oPPOR5FRFRrvj9ksOu9Mvabv/JxNo/VaO2q4Plarakfj9XtbPP5e67z28g6svxPMO0O29ik0XmcV&#10;zeJNV3vZa+adPHkjZnQ3c6/v/8S+nX5P7vXPD+8RHiR9SLmuq0Z7JXRf9d+Xsi5rkrjvUOfd01zm&#10;VixcHmGvm9rUWXJ9RY23h9yKt0rTzN2FS8ZOZSeGT2Zv9dPDO7gWc6pdF46xBrRXY/xsruPW0G6j&#10;1EDMrUIT2akOus6b72+aQ13XecmnNke1QO7om8C8vv+3+g9dgya/9u/13mb+Vfetmv1JBoj6SR97&#10;KycG59B6J7M/941lf+phvm/SeoN7a+GJ7ul3pg9zbKmDzLv+7vJ8NxpTzrwLMC/6EnN501r8ddd5&#10;0/knjsP5eaj5XNQLo5jB20ffRZH9kdI4/vjwVcIxeumdCwTrWhWuKeallvEXOSskiutSSY8sn/N+&#10;v25ALVjdlxo5SQaURQ/UGPmh4/Rf1HgvT+ARs+Ljps9Ncp6b4hw3TR6ftdO57Q/dl3h3G/Mm7g3f&#10;s7xL2cNrf93Ia8m8Zjbfi9zmsdB6b2Vjq7fgXTJwqQrnlM28zTxfKTKWWpx/3COJLDT1Wl43+Twj&#10;s61m0HSnyNWbCT+F/fTuPXUz30ifU4WZa4Ny4D7XedVzrcW63jt/85vo77XPN3p9b3xN/i5rYfxI&#10;xZmr6JEXohd+2CwWMyfRoIem6c2dXMsG+Jsr7LmVOP/4HOi1aJVx2TOc74cH96Jvhs6D3um6803Q&#10;fLYwL73Rerpk3sGlKzG34kXMO83/ZhY/+oLcW/c4y7yJe/eaec89Y24vnmLZ9wz9r+qtMnB1/b2s&#10;d56eCbi3svoU/fZJsK+fr11Qu/2SjGB5NWdXOdeSb2XatYc/ZKcekz3F7S11d5N3cxY+ZN5WWu5O&#10;9w+deTcbRONV55249Dxbwcsh887Rk13l2rDXzDtz+nY2derm77hX5n0T9rkKE8zf1n/kdYm1hRwr&#10;8+aeZzIsE9u+7HjIvPuaed+GeY8OLDCPaCU7Vl3Njg2dzHrxSA3TczWdWLfOu3qX83VenXuDf9Pn&#10;Xnw86Mw7ZK6qef6sSUdZKzuTaRTm7SM3pNeskNfc29wu847Q06BX1X68yAiFa/SyHu9n3nN5Mnu7&#10;wAwjSj009ziji6L3dlVgReqgM2/yWcq4sm4FjTf8lmZY4bl805m3r+5xdoav/b2Ro8drpECOjj0X&#10;+XxcOLfOurJtzrw59wYPmycD31aZiztMlvLoGjx18jbZHHcabCvfJp7dwrRN/Bv3v2Lm3Z5dtf18&#10;GH29nGMiswreHZV368yrv3nf9+vu4Gv2d9/0NudZKZEXyryicWafWBX0SDXJzf6J3D8n7/4R5i3h&#10;KZZbq/ToDEW/6v9n77zf27qudJ2JbUkk0XsvBECCVZQoiyIlUpVqtlxky0WWZcclduw4TjLPPJnJ&#10;zM2dkjYz93/e9/32PhsEIRJHFkSxiD+s5wAEO87ZZ7/rW+tbaJJomarbVZ2zNF556nnmlc+zPBw1&#10;a035ucPOvK31T6lxZo4pNafZLjkE7ksVroMSOmSK/43myeXQwB3vzlqffXFu4imZdyzfxdOZ/yfX&#10;ouXeQO/1fqd7rbns9/dPk6+Ns9eXf5W8WMW8ms+bn8W/ir6vnZi3tv6ZaVzGaxvN0Pb2qsZZeq96&#10;e8W+PB8aI/Tyqg/4LL5WrStfmQZ+382NL03+3McmPv+umejeM682b5rc8kemfOERn/M1vlA/mvPv&#10;/bPZ+OT/mmuf/dlsfvFXNxvozrdm9ha+SXhHWZ0WFu7e4DHP5/j47M2vt17Dn2qqLzRX1seM5eEv&#10;et9jmu8xpeB/Iz28jearaPVFmM4a+rq02lGCv3XYz9hrnVesqxm9OpZfx7+ZenQx7zS+dTnuCXvN&#10;vO2z180w7t3va3Kvf36sdpZZW457tf/1Pbzqr1IcM+/BrGn2+m8ajVexpfVu6byaT6Ae3lczXfOz&#10;1LR5LU8dE77zpQXN38CPGW2iDO+5YA6RfP6ICv1nPtSz6/t4B3WPOow8uMc7bM81Y7iKp/925r0F&#10;8zKXnVzQUWfeJNe8wrOv5j+mbY9voPWyJ3CzH11vr/N01v7TRU7zZwLfA+1h5QMt9tVeNYWmpzrn&#10;Ezb8DN8yDKxgxg9x2JlXe26xrXrpxbriXnFuwno302u/g29V/8f8dXxYj+nSJOuPD7cOpQK91/db&#10;SHPys4zEvt5PR8c4514cJkpYXVfsu0ofLrov9x5FCb4tw7cV+LbGXNz68k3qk7UXvWNnqVkdlXVM&#10;x231xeqtxS/Zfkyv6XnwMa/Bqu/WrW9b/gQ/9fngejfIwOrftT28Ae8eNea1vbzyBg38QeXbXLNB&#10;XTle2HY/wXub5T3WvCrVkEg/9Mwbtv4k6AGX1qtZRm6GOKyM3itf8Chz5XXt+dpm5Z/EvGK+w8K8&#10;6tlVqIdXGm8bDbF1+SszGUSd2b2zN2CrK5/afEl2et2U4THNVU/wP5BvuvopVF/i8m2sP/jJWe94&#10;eciHrD/y+bDcW3Tcm6S/V3q81nTrc8P7tdd70P38/ppT1M+88mNV33ZhboP1JZhLdl79XkTgZVde&#10;e2Rqlx6byatf2hpn39crPyvFUN4VD4/IvK/f/4Nl3eL5h6bw+kOTOv2+yZx5YDlXrNvd/M6ceev3&#10;Zv3hn8zNL/9ubn/93+bq4/8yK+//i1m69zt4EZ9wheVcWBfOnYFxxcDi3bnbaL0818f1eeLdaXTl&#10;3ucdM68ZpuOGvZalt7pIbbmYVz5Wqm8+c5f/N3OmMvP0Vo/o2zzoWTX4XLyrmFxiJumA3mv7G474&#10;NS/ejTN32mu9ts4xqHPOUN95zLyHm3nj1dPmVAH2yFHDhL6ruRKtFeZDatau9AfyTPIucOGYV37M&#10;ZfSQitV/jzbzFvF4qDErsyz+D3TeEvs3zWOf0HVxxHXesD2nnTFjuXdn5u350ljvA/GxZo7Ig/Uc&#10;/irn6OXsEHjPsBeVv8xYCl8rNF8x7wnm/Bx25vW+cdpjes9mv+e0HwvZcx5W1vW/9xbvinufZF7V&#10;V3o/K6f1er3Xab4RvHii9CeKe8W7Wem57DeLC/SDwrriW8u4zE/TvPA2M3E7F9603vLyl+95SFGn&#10;se1xwMHi28GwHlN8/Hkwr75H7/uzbvr+XbG2zSmi6fY412u8/ngEdN5+5q3hM+2C3MTSpmks3XB1&#10;Y2j4ObhXvt3aU3nmVQ9Z2PqjHJp8v1XH63yJ9Ryt1+bUmAOt/FKvp7dpmTcB8x2W2uYw5m1con+S&#10;PslZ6k9b3KdK+IPlVRNBXlHXk3JsLtcG52qtsbzrmPdp1p/xwgx5cReqc45VyFXi7aX3SR43+8mj&#10;L+Jnb2Ne/l43h4Q6uPnLrDXM4d7Bw6q48rER90rr7TCDVvXN0ngX3vwN84TwZN5jnXf5/h/5ub82&#10;nc1fm8W3/sksvf0Hc/7B/zGXH//VxtrD/zDrj/5srnz2N/t85YM/mdm7vzPV9a9M9twjM0kdfYtZ&#10;uJ1r8KzVdtF0qZOeuakeZYJjd5OeZThXn9Nh7tA0eZdZXptjru4cPlY+ZuVpRW2u6qWl+XYJr6Hq&#10;e3dsoPny9dLFFf71Zz6OovE+xc/fa51Xns1FenrzZ+m9xlesgQe3Y95HJj23uefMK84V73r27efe&#10;lyHPpZrmYXHMvAedeZ3GMqjz2nl83Msi5UUTq+Ef0rloPV1UA9hkbob2aRWuufL5++i8CrhPNb7o&#10;vCX6Dfzc2orVeR33ep1X+q5m9srvdFDnOGzPNWe4tsLfP8C8EfqmJlT/cOSZl35JzX3s03ql827T&#10;euHZ3bRep9toL4tnu0L6gGaOECW82/PyV8GDJit/lcqM5Z8IPXfqvbPeVofcw8rvOT3nSt/t8W8I&#10;72qP6tnxsB4zpaZx4bXeSeN0XtfbG4dHHPfCJqq5xIdI+lSS2e2a3zuGB+1EHe9czr80NcwFapcr&#10;S6pZvgWT3rYz01pw7m5RY2aaC8eY/bqvHjdZ03w0eNzj04BVtb6NElpLe9zbx7z294DDbf2y2LY/&#10;PPPa4+H2ba4y59Nzr2ZBinnrROMMejy6vHww81P0SzH/RTUh25mX/jG79uy+/tg6EvhL3OtmqDFf&#10;B+Z1tc7MOKrPmgz9BOJeeVpJ5/UeVprve9Brm+Wzq9jSeb80zctfw1P4FCmoXW3DVvIqmqHfr87s&#10;aPlNT+Rdz67zsPRrzvZjirXI8/BuxwgeDBNovD3u5bn8mtPyLtb//YhrPinubXHqCFTbnAmYV7OK&#10;SuTcNLdxJ+bNn//IlFY/MfWNz239rmde8e7ivR/3nHlTZ6llXvyAn/9L8/qDfzPrn/7ZXP3F382N&#10;L//XbDz+i7nx1f9a3l396N/NmXf/2cy98XtqsH9Ek/7BxjQ8K6btwrndTWbmWr6FT+HbNiysj6tG&#10;WazbvuqYV58n3l18A536mHlH0nnTi3jHBMybmmemAH0LYl7N503PMUd3j3Xe+sKG1XfFvL7OWb5W&#10;3s/56F/zW3WNbta503yd/ot/3W59vP7jx/28+7pv9TrLbsx7Cv+qNHW6DeZQtlekbbDHQ9/VnqxB&#10;Ta9lXsu9/cz7FsyLvz3xcjLvTXPMvE96WfW0FjQXX9sszcHuZ4M9rZhXWq8YWbpMY37NNGYvmOo0&#10;cyTxvFLfmfgwhveMZd9Dzrzyarb1zPxNrp7Z7ztV5xxoL0OOh5V1/e8dyrzUnsbpvVR9s5hXfrry&#10;IRKPSKs7VT5txmvMjFE9fVDLrPplMa50XOm6jned5tJE7xULN9B/G+duwbBPcmyDvF3dxls2v2e5&#10;VGxqc33bP38U3tXX9r63GDpgXs+70p01j8jHztx7BJg34F7HvLwncJljXur0yGOIee06YZlX64qr&#10;bU7jYRbGvEXtL1hTMvJXkbZLZOnvlZ9zZZr8WpN+Vup7lWeSn7OYN0pdSdyea/Awn6s4qLOKwphX&#10;Nc5N6min8R/SzN5JZgpGywvmtRQ9FbqmbF9F2zK/uN/l22Bd8S5r0m6s6z8e43uJey3z5mcs/0rr&#10;lZeN9XJ+yZjXcS/zNhevmCnqSXZi3ub5T5jZTb/shU9N5yK5CHprF25ST/zGj2aZmuL5O+rpZV5v&#10;EF2O0/T5+pi/Q98vMXcLfrz1HXXEaKfMP5q/9a1ZUKCzLtFvu/zm9+b1e9+bZbyUT+OpPEv9+/TG&#10;J/jgvWFS0+j9zLtZuvs9dcv/Cev+1Vx4+Bez9unfzaXP/sesfPwXePeP/B4/or2i4cKz83iALzDP&#10;aKRe2FE11oPw9fvcz1vW+sis9/Yq9ZXsy+WZunjjIfOVP8XrUH4Pe3tPGKx1Hnye7lyivn/Nzv+L&#10;UBsaqTF3lnmACT6WatPvesTXBK17Cuvhp3oX7lvSv3UvUpSZsyg/hVJ31Xnn6zXNoZDOQ21j1HqX&#10;oGdQ4+brAF2fl1un/d7ppT0yR1CzBLeCfaHu1+yT7Z5Z9zFC2on1RrX9u1uaykQOr8p8k1kg+KOy&#10;/46xp5xARzkpz2a8q7RmN16HcdFm1aumnt3SOem5Lg6bLvu8f98as4gr7CPq/I86F942bY5V/L1K&#10;6OIV+ZczDzFPLUSOPbmu9d4Me5guSRz261+eHcMiQW+XZhb6SPI4yf/BhtYDvGW85lJgbob2opoZ&#10;qWu/NHXOlNmXKop8LNugnxz/ogQan7QavT6ewe8q2TKvRuvmH8YrRMm8EsHzKl6j7rlhTuL/fIoY&#10;Y/bRmGbhBjFBbbQiij+Wi7KJ8FokoeA1RY+nC2jKijy+WkGkc+YUEU0Ut0WE5wr/tRMpfmZKM5eK&#10;1GQXmDeMV3O6TK023tN5ZhRxnY4Sfu+5V0e/B7ZHuwZv7Y+tNsbaEh0SCWloFfc3xsp4BbDOuM8n&#10;Z8F+e5x9svbL0oq0d9YeWjpRgp4KeeKEXR8xzQEVz3BepcVE+NHmZ5gZT31zgfrCJjPUJlfeZH/J&#10;PN1VvJa5RlVfUmZvUIS1Ssvv9YXqNXzQs7GseAdPehc11j6FeNgfQ9eTQA/u1UMH7OxZV3sXrR3q&#10;4aou37F7mDJ6p/YtRfpa93r/st/fv2j/Tv2tfp/GjF7+7jJ1zRVCelkBz6U0+wKtJe79Zr4s83nT&#10;9ECEnR+hr9N/muP8yaF9pmC1qLiNHlV5yCc5/3QOJuQvgJaX5PM0h1W6XoyPRXlt5Pm8V9DCRoim&#10;1XK/NvV1vHflSbT+uWmjH2pu7wza7iJ1o9OXPrS56uY58j86z/AGizAn+GexpsnX6F0ua3+gPUHL&#10;ZKtTJsv1mmS/IG98u4dQzk01Fr3Y2m/0ZhaxB9npsdZ0G0Ge06/3OWp3FKHvzwHfHxd1Djb1d3CP&#10;o65rokod/cw1Ww+imbZaO2pE3daLvE1/BWvQyhbztmHeLnmJ+Ru/glN/MGfu/TaUedVTu3j3N9QQ&#10;/wr+RGuFSedh37P3fmPOv/M7s/Lu78zrb/1gTt+mzhjOnVz7iN/jPnNs8D6Cc8W8mZkbJjt/F/+j&#10;L8zah/9mrnwO6z7+H7P66G+Wd88++Hez8NYfqFX+gflCjnkXmDO0SA3yMfPur4eVOLfBPazF/azC&#10;fUzPF659bJY2H9nHe72mDzLu4PNc9zLzEdYd98K66okU88abFyz3HvZrPuz3H2ReV7uIX37AvZ53&#10;5Z1vOVgfp0bkmHmfci+8jXd1L/ppzBstwLvsWWPkdcfRzk5m8cvVXD7u6xnek2PmDbxr0GB22t/W&#10;8aXYiXmLMG+ZeNmZdyceTsG6PuSlOixU2+z8VtEN0PbimtMK8+bYZ1gWph46Ax9NZDqwbtX8bKxo&#10;fj5RhnnrzPHlXI4z35cYT+DzTESY96uIMiMoRrwI5h1LeuaFe3k8xmzhCMwbLTCj6DAxL2tEEu51&#10;9ZAulxZlbzwswv4+ca5Cvq/ShyzvwhLSiTT7IOz+oppC8a7OJ/XSZaYu2NmYObg3N7NO3pta2WV6&#10;evGQmVxhxhDM2+Qo7q0yb/dFMG+Pd+Hfwcfi3W3MS87+mHm3mLe8eJX8xbp9X/eCecW6Bc6hvHLz&#10;rCNx9aSSf0lwLmoWls7HOD5Ycc7JuM2vKMci5nXcu9/MW9/Af3fja1vPLE23ddnVMnc28LTa+NTM&#10;XJae+B6zYt9gds5d0yIHVD99w/ajvZaZNrlKx3rIJfMNy70ZnnvmlZ/1qMxre1PUn2J7VFx+03Hv&#10;0WXe/Cw+AuS2yvgL7cq8F+Be/KLaF9HgN/AxhisX4dbTd+nrpZ93PujptTN70WJniG4Qi3zOItqv&#10;Pm/h9vc8/h6N+NdmGebVHKJz9+jTxUOqs/6Q3N47JjN32ySmr5vE1HWT5Kh5Z/n5myY1Q56JnN/S&#10;mz+a67/4m7n+5f8zqw//yyy9+6+Od+/8lhpluJq5StJ5F+DdxU147yBorfv5O+yzzlvlOq6Tv9J9&#10;zOdJZ698YBauf2w13/1mXs0w1Zz7zPSG5V6xrpjXR9g9/bC/vhPzytugQC2juLfAHmUreB7wrjwW&#10;Fcc673D27dd3fR7W6rxiX/bTTht3+1O/V0153Zf9qlg3Sg3TBHMwX0s3zSvMh5lASyvNXUK3dPWA&#10;yin1dF72beVA45XWuxMHvkwfq7PuiHlrVudFS2ItqsyiTbSpXSCOOvN6dt3tqPkNTwZ8Qn48RUjX&#10;9TqA9kJiWdUeyls1Qw9vMqhjTcG70ng1r0bMq8+tdldMk/1whdxMjv6xOHvVsXQbPbVJ1M0pQnrv&#10;GL7PY2JeZv1G8MCKKtI1E6MnOILOq5iwgf6KzqsYR+cdh0/tDF1ps1bndVpvv977NDpvj3n5PqfQ&#10;fMdh3igab6zILNARmdf6zkiH2aOw6wdrxFaf8VbttWrMI6wlwyLK12qNienvlOZb7aKfUZ9MH2Wa&#10;6Nd0Pef6uiBbGxSi82Q4h3R+ZagLUl1hhvuKuDdtYxWt9wq9sPg20x+qehVxb4uaMNWF6fikruv1&#10;3XfZT2xpvH7v6rXep9V5+xl3sBdYz71Hp9+7qG5NHnjatxzrvDfQfK8xX2qD/ROzp8htxMiDOF3/&#10;+ei8edaNAudYUV4CPE7BuMkKaw8MrL2I8jAxnkf5uA1pu5Z93e8xOvPSA3nl2aO+/gUevF/RN6n5&#10;K/RRwicdzeS9BFOtoe+uvIc3G/6K1DTUyae0tFc+e4ua8XU4nv8hGm9CdV5ourFck1qwNh+Trss1&#10;S623XVfsXsLl0v0ewx131nb79V7NONaa3otA3/V672Hf3xa4f/V0Xvz0IlV6cmavoxWwjvB/9+tG&#10;v87bgnVblnk/YQ2ivhlv7S5a/+yNb8w82m0Y83b5PLHu8ttouvf/yZx/9x+pUaYWGs+oNrOpqucf&#10;2HUtf/oevHvHsm0avs3M3jJZ+NfO+KZnIjF9w8Smb5En+QWziP6Dnt7/Nuce/MlM3/696dz8rWnf&#10;+J6e3G+YwRsw7+YX5vTNY+YN887aaw8rl6+9Y7Ve3T+k805feo/8Fu+77h+9mhlfO/N8j4O67uDz&#10;Kj+/vHCDXOU16q42bD2zuFd6r+qcD/s1H/b7b2Ne7V/Ix9uePfYpqnMW/24Pemx4Tb6t2g8fM+/e&#10;Mm+SPah49ySeuNJ44/RLFmdWuTdumum1e4HOe8y8u3F8P/O2tZ8mB1eeuUxem7oF4mVnXschYpEt&#10;9hXreka2zIvWqz2QWDctryo4V1wrr6IINQfiXOm7WguiPNdr0n7r9PmWYJwqvREN2LdJnqZCHi3D&#10;/nQ83TKvRV2Ns9V6YV5pveN4Pk8okrCuYs+ZF1030HlV32zrmrNozNJ4mdFzKJhX2i57YO/p6uqo&#10;nefrsLpm+1of74p1xblZ9VBOLnCNOK+bbfcI7g/994iw+0uOPphsELaXjntKikhofpG8nDW3qLuO&#10;rnGVvR6aL9yrmrDOxftm6tL7L4x5e7zb51Mlb2axrudd9WU55mWPwu+613uXg/D9w2qbq/iRlahR&#10;V826akbEuz3m1bkSkhMJez1PvbR4t8Q5I/bNwr2KotaV2Yu2tlmzC8S7kSq9q2Jf6prjaMAJ6qv3&#10;m3lrl9yM1c41alyvwycwb2v9salfoJ4Vb8kiHq+FhVv4T24yj/qW7edtneOcYw5UEY/zNP0GYt5I&#10;hjwg3JsgD+6ZN86+YFTmTdM/rTVdOUyt75aB4d6jyLxJMW+NmQP4CLXwtawuM8tsh9rmNv5VrdWH&#10;6LwEx9bFR2jycC91xrN4bJ++g95LLN79jvm4LuY5+piz/brfm3Nouq+/9SP+Rd9Rw/wL3vMPqF9+&#10;28TRc1Mz+L/hb6T3v8w8RdUzFxfv2HOhgsdRZem2SXWvmYnJy6Z49r6ti1794I/MKPpHfLV+ZdrX&#10;viWP8kvTIZdimZffa57ZQwvox8c67/7WNitvq3tFTXov9zP18Lp7Gr7sL+C+Mci4g8+VW5MvoWa8&#10;eO61/b1overvDVuTD/vrNmfPfcX6TpCntX9PsK+xvn7cb+TZ6nxbxcPq+WXdgHePmXc472q/3NN0&#10;fU3zwDHOfnVowLgnc23zKnWgMe5P9aUrZuYiszwucC3RT6WawO06r+YQOa1Xeu9uLPiyfLzHvOTP&#10;xbyT7GFL3Q329NQsEEededP0JA+LrNXf0OCsHqcaVIK9ovrxkuwb5cnstF34h/NPXryanSnOFeOO&#10;c26Ke/VYR4U8e7U2NOaYTUOvdBGPm4ZmQywxMw7vkAqaUJp6xBg96adSTXppG4R0X+Ycwbgn6e09&#10;EWPWURQGDWqfx/i4DXh4DJ3XhePVMbGqDd/Xu6X3hum86uXdYl4e08uruuY4Gm+ijD+T9M8RIuz6&#10;H/V1t3aQZ0DTtX0Tmm0i3y36/tNEjOfDIs7nxpn/mazNUquMD25zAX8yfHPbS+Q13UwTy7jS2ch1&#10;KvpzoWH3v/w0853x984SLq/i8ikJ+CVOiHuTbc4H/K3yc8wv0gwc9gnq7e1cfNf22qnf7lkjbJ2z&#10;fbtBT68+188g8nORvAeJWNeGNF7tW3zscc5+v7k3jHlrZ9B6uaZz5LVSnCNizefJvDk4pcD3LTEL&#10;qcC5kuOcyXMsz1w0DX5uhtdS7F/i1EBH1ENBROgBjqED6xyLwsfiXuvdC9OlmqxjnOMZ8jqKVB2/&#10;tUn1/rK28b1O0UcbmVzFT+gjM3f9semg8Y4Sk/TvSqfT97DzeTcem+bqR9Qe3Tcl+jdzc7cI7T3p&#10;j+ZcarA/1j1KPmF1ZlbLE1DX9gRe+IqYOJc9hK51Xfth60e/prvTY+UntaZr1rrY13GvY175GIZd&#10;3wf99Z7Oy30t2eB8YD6h8gvtVfR11pUdmXfNM+/HpnmBCLi3w3s3hUYfxrynqWWex7NKvbiTlx6Z&#10;6sqH5O7eg3ffscyb7N6kVxevd/qJa3C3Qsybm7tp0nBuefEW58Jtk53dNNH2VRPvkmvDS1p8q9m8&#10;ravf2LDMe80xrmY8i3nn8Wg+Zt79ZV7VKOn+4Pt6lTOV9qv5zy+iNmiQcQefey/Cfu71dc4x9N6D&#10;fk2P+vtpPnkvYF7Pvv44OJ9T8zw1Pz7PnlbrybHOO3xPHHpPCmNeNLVxeoKj3JfKc2tm7tKb5vTV&#10;+6bDbDnN/Thm3p37eP1edzvzMtuEPUWReo5sg/0T8bIzr+dhy7nSRqhzi7M3lAdMjNy/enRVt6wa&#10;Zu2PLO9yPnrmnchTew/vxnSOWp2XGjvOVce8a/T0bkWFfbGiih9ejahTr5BQ/y/8HNP3yTDjNwX7&#10;wrcnoiXzWgR23WvmVf+u13n76poTaLzJKv6wI/Du0+S8wtaHsNd9vkz74mTAu2kYNl3F0xaOTbKn&#10;HxZpOFch1s1OLm7jXTGv59z+o2Ve1QARofcf6oGyhMupBDXz5FSlCSbwjYsrYJgE3JvCUy5LDUZx&#10;8Qa5cWY8kKd6Vtb1X+fXgd2O/cyr2bvyZK6epZdYs80J9e7a/t1B1j1mXuthVacfu0J9cx4GVQ27&#10;+rflI2U9rNgnhJ4fcOmwz8ng+Z1nvnORc8Qxr2rM0HipG5kkh1bhWGRN0c8Wa0eobfbMG2c/s9/M&#10;2778hWnRDypv5jrsVDn/AT2a901hyfkViXPUu1la4P+46OYf11Xnb2dBUYPYQdeu45PAPiGSo9cJ&#10;j3StCc+LeX2NjtZ2ca/0XuU4vU/DsPfmMLy2jXk5j2J18if8rztr75Nboz9iB523c+mhaa99jMZL&#10;7TnarKKFz1Sbj3fWPzFn735r4wzHnUIe3K2L9G6S18gtvmnrl7Pz8uTTmiLuodZMsYS/EaG6dv1O&#10;xXnVm17nPNi0oY/nyYdEWxtmvHHJZBfw4aQHvEvvbpd6gS49szPybB6IY+bdX+ZVrtayLfeMBh6q&#10;vlZIdc4F3tu9zmMOMu7gc9U2b+Ne6pxtf2/ga3UYrutRfkfLtn3c6+vY/DFFjlTh9GDWX+4jbk6J&#10;6/M7Zt4Q5mXP3OvlCzRe12uj+5bYQfWgLiLoXv0xwfMx/GPkqVtm5laLGR5Tq3igo/E2mOlRpe9H&#10;Gq9ySL6f13o3B/7N8nDeba/3sny8n3lbrD9N9tJFru0MvJttoFkdcd/mDDXGwyKFjptij5OEcxPs&#10;d+LoHTH4VjmWCPsgsWxYeK9m1TdrD6XaZ6/zlmcvmxJeRXlqWHPMPdJME/nhVdgj16l1Lk3LEw/9&#10;kNrpNHsuXQ/jsO9Jentfg3dfo99XccJG1Zyg/vkkWq+LMtqwYrveqx7f8WTBRqjOa5mXPl7pxJZ5&#10;8c2irjmJxpuqdUZm3p20lef5MdWSx5hpotktmo0rjd3PCsqQq8igYQ2LXFtcOyy29N0e96KH2VnN&#10;HMPuPRm0oq3gXCRP6nt8xSkpcRLfR+yreUaJ1gpzOi6aHOdNgXrnJn70zXNb0eCxX7vEqN6jWf27&#10;2r/2Qr2+hP/c3Y7bmBfelb5reRcfGdtX16/jes7tP/a/fgQfh+m8DeYsV2HPwix1uKpZ72Ne1YyE&#10;nR9hrycqeOPht5tjvrMiS+SZo1gl3zuJxtxi7lVNzN29aHMoEWZBT8DJEfThGIzjmFfaMzNaWeN+&#10;qs47fQUf3BFi9jr6LgxUv/Ahuu47Jge35OCf/IIY6K6dc1UOalm1N1WfnaKKN7a4V2uk+sgSlfne&#10;3iCmdVY5Rq595xfiGNjmx7TfsPkvt+8IW2tsjQ77D63dylVK6+0xL57OYe/PQX+9oHOQ915aTYqa&#10;oxj3/DK5hamLD+AR6pvDmHflA9NYeQD3fui49+LDUObNwrnZBVh3Hv9lvJczvN9i3hzveYEo8b6r&#10;nj1LX3Gme5U831WrPdfOoPGfo84ZLtI5oOcV1qHx+kXzs9SiOVVfNw1qBNQXPBPw7uzmN8aH2Fcc&#10;fMy8+8u8U5foWQjYVtqumLesemL0lgL53P1mXuVUPPfaOmfWHflayc9Zc4wO+jU96u/n9VxpvZ5z&#10;+4+aj66QR6flXmoeczCYZnOqZ++YefeWeU8yJ6QAH3TX3jSzl9jjnb3B+XkFPeKW6XJtHTPvcJ23&#10;wQyUitWL6BMU87L2FKYukc9mv0687MxrWVczhtjrxGAky7p4UU2wB1J9QSRPvTKh/ZW71r0vyozV&#10;fH1dnPWwgre0d5JeIOatU9usnrQi/Zpl5pnYwK9XzCuNUHN+20tXTWtxg95fZqGJh/g94nDvRLZF&#10;nXHjhTPvRNDLm6zgFVMbfm0/lQbM/zBs3znK69uZV/tWvKfIOVje1f51KM/iictc5cIU67kCTSmn&#10;fS5fk9WsZcJybsC4rtcFXc73voRodLo3pfDIUaTJraSVf+E9dvX08nBe4R67guaLFxF8EoFtItQf&#10;xuCaBFwj9t0P5nX6rrQYcclmL+xepZ939fgIcm7/3xTGvE1mKNfo6bXMi/fH82beeInzBy8n9UjY&#10;IC+ivJlj3k3TJf8r7lVPcYr65yisO6E6Z/L0B4F5VW8qf+bK6+9Z/kl0N02ScL2cLq9SPYPHIqF+&#10;3hJ7zyLeMuWF6/QxbZoWvUyV7gVYlLob1taoamI42jqb58C8qtMR9+r7SetV/4p6eq3Oe6SYV2uR&#10;agGoi6d2WMwr/7CdmHd642MztU4tMTOk2hel8T6gt/d9+/lN+oAXmYO7fPsrc/6Nb8wZZk1NrX1A&#10;nuweXnx6P+nP5uhCjONCM7w1v1s/W3puiRDXVlTTQtTw6q6x1ug9t73c5PwynTXyNKyN7FPi1Jwm&#10;mZ2amrpsZi9/bM7w85duf0OPMTkZNN8FvKJnb/+ARzi897Jz7z77NqsHRpqu96/SUft0abwxfFPF&#10;vqp73uYNwb3E9c9wnox4TxnUdX/qczsznbVcbCjuU4gPtReQr/GozHnQvz7DvkXhfk/2K+TLnM6L&#10;rw17GLtmMiM+Sp9JnLob+YjKT8XPo4xX3L5RvqDyCJVvSgQfhglmPyqeat84Yn3hfv4M78XsZha7&#10;/49mzUubkb57Ei+fODlcnV9xepE0n+DnqQ7MQa0h9X5N5u+qftkGfW7qdXPh9F2v8Tqdl5xSMKdX&#10;eq9iN33jZfm45vNWmbGpGShT9Fk0YN48M4pU23wYPKx8/mm3/gPrpdufk1LNBueSvV5hEzGMuEf8&#10;or61FHybpFYuoT4xYoLzcFiE8ZjfLzmN19UruNpmPKxg3hy86yMP/yoKNi7CwhfRgNfozVu1UZm5&#10;gP7LfrYvXkniVU6/7yt4PL9Cv+8raL+vMM/3FXp+X6Xn1+q9zO09GUerjRFx6qE1fxftN4KGG6bz&#10;noznbS9wBNaNB/queFeRqDDnR2vWUwfr4KBPMtd4RHUc7Cl7+1X2rHHyCgqn2fC85J4n0FoUSdaE&#10;JLmDsWybnmnWA+Uegu/T/7lag4fFMI3/aV4b9f7Uz9yWpTkX9XPFv6qrt/3jnKe21hm2dprveXRf&#10;Fzm4t0yf7yTzjLr0+M5QN9ahL7/OvkH1gFaXRZtVzWCZ/sjyWWYiLlOzCGPUzr/HWkmtC9HzZx6c&#10;vxt4VvmaZukqYl3tT+0+dcT9x6j7l/3++jDmrZ/dtMxbXkCXx1MqqzyG9cDTnO/RdUJbj4PvQpZI&#10;U5OTYv+faV0gf0ZfDzpohVm2lhfOwArwQnHhqvVFGyd/cqKENsZ9VH2+8pRWX7lyPHn1qePRJm/y&#10;Yf288/TzdpmhOzSufIYOTKDlKro8nr32C+a5fmn9hDzz6CiPIheOf3SOlWAgcZDr4VSd+FZIi2mf&#10;43PIF8bh/gh/S6xCPY56lvHAP5Vp2/VDa7Tr5XfarvZe8r5ShK3ftsaMHKOtccanwdWJ0O8A+0rz&#10;tf6lyk+y31WuS/cW3ZP8XnjU9WGvv161zQr9vnH0/wz5bs2Fal24T33czrXN4t0n4hIfI6aJ1ur7&#10;prv+sZm78ojjR+yx6NOVhitPKsu4w5m3tICOC/9Yvc1qblxD8K5lXo7lOeZ/cd9Mc57HOd+jNfKA&#10;7FcSrTWT7FDvx+++cONzc+bOt2buhqtxnrvFrKSb3+MRfsy8++3bHMa83gvR9cyQrwvyqI55yXuN&#10;eM/pX0Oe5XGZPZm4V9e8v951zVtfD60DPR70XHi0js/KvJZ7qbERb4p3Y6y/W8wr35tj5tX9ZkL7&#10;2GD+5Vh+xjLvWAGdhpx1jRkex8w7GrfX4N0qObZJ9N4p9szyBsmTL9Ve6jAwr9acHsP6tcbrbGLa&#10;QIPTsae/9b2eQV9TbWsa75ZUA58W9YbBunH6PWPk9Yfxrl4L2zPtNfPG4L+odGeYUfx3glld4t6f&#10;0+/78wn4lplGY8zzPRVnxq5lXngX1o2lqyaRxesU/u2PCM8VE7b+OWBkPt8xb9PWNPeYl/rmMN7V&#10;fB8X/K8qbr3rz7GJU308wb1wrn/N8+w2LhYH97GwGDhl96LMaqFOUzM4hvGuXnsarh32OaPe30Zl&#10;3qT0PfSOsuqcyY23uZ7FvK3zb9maZ+Xuasuag0g9x7J4V/XNzCGhl07cu413+9k3eGzrowdrmo+Z&#10;t7fvCmPemmfeRfqwqW/OyZ+OfZFyGS+Keat4PdVgXkUZv+MsvRQxauTFvRP4WUXJCUp/Vp4lK18m&#10;PNrEvGEeVk/DvJ31R5Z1xblzcO4ctcxiZH18kjrYUZl3kn7pKhq29gMJmM3OZSrNs29gPSQXppzZ&#10;82Re62lFnYjqdqzmy3vpeVdrQf8eWBw56vqw11+vNVDMm5a3GnXv2elLzEH2zLuzh9XUxgdo8y6m&#10;Nz40XWImiFmOBeuxfcc0l/Elgp+r5CxKeJCV6b2tqjc70HR3ymeoZr0O40jPbeBBaoPzt0F9vg/l&#10;gnP4Pqb5f6vGMkGPeopjWrlsamKkA8+uPzDn7nyF3vuN7eeduv4r07r2nalvMA/rWOdlbvHu9c17&#10;PasojHkt03rODfwitnlG7DPz1umjrKrvDM8V5bzsdR/UAUt72etrdr+/fxjzRuQ9o7A6L1ovOoc0&#10;zWSg93redXNm+bxtOsjR13lTpRYz9Vr8P9z/RTq413ht7y68ewrWfRV995V015wsoMMxQ0c53s4K&#10;nn7otqPEy6Ln7vZ3ineraOOaD95B622wxuR6zEt/6QHv59V+oxc71JgqH1e0M7TxoGZ9suwb7E20&#10;PqUa7F+sjxGzhWrsj6rUxeHVKy/fKBGRN8qQGJV503hkKzI21k2W/HUWnTcXaL7qwysQReUW0XtL&#10;vbjAY2aD8zxLz6/20PItH4MhX0tPmp/Dvf8QldYrjbeC9xV8yzzfWKZu4prtm6qaGLOO+nlXjweZ&#10;V5rweKpsooFXs/p4fwrzJmDebVHleRXdJYjxfNcotEedoE8hUlTMwtIuxvP0L9t48nP0eWl60dK2&#10;tkiaGZo9/wfrm08PdEF90DwfFt6j7FmPo95/8m15QDsfaHlB25oD1R0M0Xvlnyu912q+zJ7Rfk9z&#10;A0rqAWdv2GaWyzQ5rO7afWa1wb5Wy8XjWboN81/Eu36ub0/ftZ/jNF+v/eoofXdLK5Zn1V1471jn&#10;9VpDKPPSU1ujtrmCh3Jpnr599kmaSWWZF84Y9fxJMz8jQ11nBi/lFI8TzNJI87jEjHXlL1ULbOtD&#10;VU9ITqTCXrKA9pue2TAJPNGsLzisEJfOh1+BejjkTy7mzTGLa7jO+ykzZh4PDXkazVx5jO6m2aj4&#10;5l7HoxmvoyrnYP409Qfcx0cJ1TtrL6B65zR1kRP4Sp/MzRIwL+tKdIB5+zXen6zz8r3kzaA6HXkW&#10;qkfF5lH9/STIv+q+4uuPRn1/9/rrPfNqnrNmFeW4DzXpmZVWuptvs3i3s04wK6219h5eVu+yf3gH&#10;/UH1Im/ht4cGS41xDo/lIj25Pd6lR7fe492dNXwxr3J3msHcJEcj5tWaVl+8amoL9KxRL5Gldj8N&#10;26b4fRPkbKTrJzlabx16QDLtVfs3nN783PYWazaSPJwbl78xjSvfHDPvEN4VC+838+bpW7B9vaxV&#10;4mOv+0rvfR6+zqOsN/raFv4MzdOci6znZfwBPff6+o69vmb3+/s/NfNS3ywf/biNlkmg4yqe1Elc&#10;/Z+dDQkH9msiR/FxGPPqvnUiM2WZd4xarDSaRo1zX1rG9Jr2ccfMuxvPPs3Hxbzq5/XMqxxrjhoh&#10;9fMWJg8+8/bXlln2Ze/fr+fKw9SzrnLwyr0rLxyHFWIVemNhXDuPpse56jGgTnYI5/a/tt/MW6XX&#10;t8zaK/aV95F8aKzuS63veK5lfjaWM6+i+U7Au8k8+SVCzDuO5ntiPBPKvONovBPpCr7RzL6UV3PZ&#10;1TXb2uan0HntOlZiTaP+WXk9l+Pb0nu3sy79eAHrxspzfC4a9sBz9Tm4WGCvIy/lLaYV6+bJgYh1&#10;i8y8VQzjXb32rKzrv27U+8+ozCveVf2+9ZRgv5dH/6hQv6p5LsphTbIHtT5U+NE0qGWuE+KN0jLe&#10;mWfZpwZ6bo9zg1pmzSSy83e9Z5V8mn1dc8C8Vq9hD+D572U8hjGv5uWJeaunr/K+SOt19c1i3gRr&#10;0ajnTxjzqu/VMa/q3OUTQ5+c9o70SOZh3yx5EvWNy0s6xvUUo75FPuZiXp2bozLv7FXVMn9OML8V&#10;9m3j16u8S37xTZOehcFHZN4ydbDymdEMoyI1/rEaNdvZGXMyqxoxrSfbdd5RmFe+WPLl956E1htA&#10;+nhf2B4bz74cR31/9/rr5Y1ovZt1b6QXvEBN/CR7Kse8u8znXX8P3+V3jbxAqvRiikXy89fI26K3&#10;M/MhRc48TWTb8qa4jCZ23UySm2jjOdWR71Tfe658hTjX1S6Lb+W7dsu0qI+YPHMdtrhq6lw3Nc2u&#10;59qpkPvVntvOS+H6SZOnkcdFlhqtHLVa6rWWZq1+j+6lBzbPMsdcpMkrvzTVjW9N4+p3x8x7wJk3&#10;S+16Xn37Ok+4titc2/K40v3leXhc9Z9/z/K4ffa6aZ15knv9/nKvr9n9/v4/iXnZb8ZsMEs278Kz&#10;bf/esJ+DjyLn9v9NaTRexZbWu6Xzaj/8aqpjXuMepvxtlvW0fvYuvszv2mi+/k4wa1fzdqnb88E+&#10;rhL067q+XdfHO8jHddb2p+HCo/w54t2KPATo69V83jrrShYdPW2ZF1484Dqv9Xrqqy/TujNYXyYm&#10;EOeKcaOqe0MfHKd2QPkUz2DqLeivtdD1GCH6r8WdHo/KvCn2CS7YKwSabxqtNxPovU7zZTYre9M8&#10;9/uCjVXLuOLcgrQj9gO5WXyf8XLJwnlZ2E9ewFnqtk9S6zzGbN9xfJ4n8HSeQPOdoM93nNm+48w6&#10;CtN5J5jHG/W9vDBvij5ehfRezefd6X/S/7GxXBP2JljvJhTk+ez/Vf9b/Y+p41BEy/iDEXqPXC4C&#10;j+xAw/S9cemeP757j/373L/PtPeDvtr1sPtDis8dJcK+f9jrBbjCRz//er03Q7+56+91fC5W0u+r&#10;/l5FaQqPLdVoy3NXNX78j+T/XZrdsKyjvt4aNYZ11krHvO9zvTML8yzzYPDJ7fdl1jr3xPxdONey&#10;bsC7tpf3mHl7nB/OvNQVw7w1tIEa2oDyU6pv1vsYl18u+/dRQtpuuqk6z1V0OvU3on9NUhMyCyuo&#10;LlA+x+qN5HGVfeN2fxh0YLQzcbhmQytflqBmN0V/RxjzzjCfd/76p8zpfTw0Tt+knhne7Vz8yNYZ&#10;FJfuwdp3TY7I42XkvIm2PIrEPmIgxRP7UfX1wk6+v1e1sQVqZeUjLn2xwmsJ7l2niotW6x2nB0o5&#10;M9U3+37eVNDHmyF3pwhbv+18uaCfVz29lnvF0bCvwuWb0BjJPWmdEv9qXbLvKdfnKO/ti/jaHHwo&#10;5pVfYoZ69xK8ob4IMW+VXoidPKxq8tqlNqxE/iRHTkX3rzgae4RzMcK+Ic/zLP62mRb3LGZA1OCX&#10;9tJty7vi3v73dUfmpV59Eo23KX0X3hXrlrhmCtRHKKfZmw/K/9r2r8hTLAh5aqveR72+Ok+mNx4Z&#10;q/Ne+9bULv/KNK99f8y8B5x5dT6Je6XpystKvs466rk04FFzq/3n37M8FvMOcq/qnKW59K79Edf1&#10;F3HtP+vP+CnMG4V3o+z7ojlF04b8qrQH7O0De3qI00T6+fAoPg5jXuVro1XWZWqxmst3rc9SB+bV&#10;Pa52Fl8WONfHMfP+9N5eMW+Z/6tnXu05suyf0vhC5JsHn3n7a8t8bYlnXHGuOMpyVRE/qkLAutS9&#10;ncrhj5Z1ffRWf/TXHcd+Zgt7HLZnCuvnHZV5szCwC3pLxMCE6p/Lgc9VUd6i1OFF0g1zgv7eV05l&#10;zamJPHXNVZPOsgZRu9wfg7XN0Qwar+qaC66X91mY13JvP++i+zrNt2Pr0vQ+KVSfpvfO7x9tP5z2&#10;jUHonmJn32rvQ0jD79dY7H6TukLLwDr6veeQ+88ovKuvfdb7hv86z7s6PgvzVmdWTBnvoZz2eVbv&#10;1VwtcbG8ksiRoLEUqSmsnGFeG3288q2SR65l3qXtzLvj/F34tse5Yt3+UJ0iObKXOcKYV7N5xbx1&#10;NKs62kCFXjDVN1vmxWvYnwfPegxjXr+nk7ZrZylTK+i9YHSsSoO2vcbwybTyZawXtp93kd9t99rm&#10;p2Xe+eufm+n1h5Z3xbmpmZvou7fgXZjpDPdwdL2tcHrfT2HePL2jmuNaJ6+j2TX5mSvWy3eCmrBx&#10;1vvnwbyaD+cC5hX39oXycgqtX1q3eszL2qD16lnf1xf2dTCimFcsmcMLvgJTtFfetsxbOSsd9x1b&#10;46ycmWpCWtQvZ9UTTo1AhvkYKfZlSXqAE9Tfxck3JKgN0/coTJO3ZR+RZw2qkX9ps69ok3uZhH/9&#10;+6tjv74rjbdB765mbGm2dIPzsmp5l30IedwsfJ4mL+NznDlyfUVyu2XWTkWJ87ZEPX5lGh9nervj&#10;/Pw6NQWzm780U5u/NvWrv4Z5fzhm3gPOvEnNyqQ3Q/OMlKPz/s6WeTl/Rr3f+DXxWY+qbZbO28+9&#10;6u/1fs4v7Nodsq/Zy98hlHk1w8T29KJriHkD3o1kG/jCNJzu0a992Pq/l4N3xfBptCPFoM4rzxrV&#10;JiXwVSiyrrZgs84Frbvkc8nrVqm50zpcYk3ujzLPtzFwT+/dqoGWvlujpleezkdZw32av028WyaP&#10;Vsf7pkX+Vvcg2xtmmRe2OOA6r2UetC1b4wkzaf9h9dxAN5SmOyx2zSNVnOdSzPKZGG3nGJV5k+Q0&#10;t8JpvU7vdVpvhr5eq/Wi8+YCrVd6r48Mj33k7MdXg75f9h5wb3OePQd7gAK1X2nWojjsG09Rp0yk&#10;eNzPu3r8BPNK41Vdc7GJ17w0XjznA503XiZ395Q5Aunp8rJK0sebom86jSdsml7qLWb12q1nXNWo&#10;u7xpb421devq35ZPqgt9zpPhvwfaBfeFYeH10mc9jnpvKbYXmVu1OKD1qq93q7fXe2j5emqv9Yq5&#10;y51lU2KGknIbqlNUX14K3k9S5xzHh07zO9LTV+jhpKYVz2b5VlXOvW+ZNz+g81qN19cyS9cltvxm&#10;1H8XRD/3HjOvrcET+7q9GAzGGlqmprlClAPmbTBDr4k+IK1XeSm9h7HnwLzSdlNW58Wz1uq8zLZC&#10;5y3AGTW0tSr6rjTeMr+f5XP2kZoJUuC5ogZfNNi/1ZfoT1tcN5U5/A+mpfvRR0Rf7261zZ55565+&#10;aobF5IUHljtKZ6TvMod1jrmr+PdK4y2eZsaC9SciH8BRzKNwDOz13q1+X6/v6iiNV5GfJzi3S/gB&#10;a6ZRlb+5MHOZ/+0yPiB44LH+O523S22K82uWvpsNImz9dnzrmNdrvtuOQW2K7jvK12k905rg83Oj&#10;rg97/fWqD7HMqzwiM+I1F6hNb6503gqawk7MG4dxFQnuTUnqkVKqS2KPliXy/O9rfA8xb4qceZZe&#10;8zL1eU1YpUHPdZXHYczbJA+jmubaPH073NPUq5KBd1M1/sfU3/tcZh5WL7H+VfAZV5RZM8W+mocQ&#10;KaP1F89wjr2Jh9XXpnvrN6Z5/QfiN8fMe8CZN0GNQJrzSOuUNN5+5s1RQ7/fzKteXnFvT+/lsXyt&#10;vJ/zXl+z+/39/X7K/R7UtHAvU5+Y9wuVztNj3pxjXs+7kYxjXlfvx2tBLaXdH9o94lbf2657c33e&#10;IY4w5pUvyyR+BnYGB8yr+fS5WdVq4S2IJ34/7+rxMfP+f/bOs72t61ijuYltFRb0SgBEYS+S1ZvV&#10;JcvdSewUJ+5xbN+S///x3LX2wSZBmSQkHiIkHXyYBxRAkBRwsPde886883pa7w7zwv/O5+2wzpTJ&#10;1Rbpi6oG3pV71ZHSnHWJc7bntcIwTvrzF1h3WLsceHeB2RvUyo5y7iwa78v1s7lWmp8PXsKtFXyW&#10;jNXdaPM1cRDrxvvHnZnG6by7vCv7vj7zVjfxvCLHWCEfLvNa31zF06rm3JHl60l77VbS5wywss0M&#10;6+27yYBZJM0WdXnUOp+/WB3LvPN4O8u8hWFdc6k9wrzcN455C/BtZNxyL+0T9DytpllfRudSK91h&#10;2ZRna6EHm/+Ds2mHNYPW7KZ8vMvGrr314E9G3Rs9iaPPi1/H9fmg26Oybnxe1us/K/Paw1bDd7yO&#10;3pHqNenraW9ens/v3OIt9BeuEdbMJnWl+lcF5r1mbTP1Ms4mQr+xnzcy7575u3CuM4ni/Mxfcm9k&#10;vf/M23E674LeO5zhu9dgXiJl3rsp86INZr1+xjFvx3pmmNdzomfIGrXO1WH4tczbu0Z/2nX7KO1R&#10;g3vX7YNX4z14VtGrMq9sW4dtG29/FK4/b+tovFX5F/bNzLzwbmXj3aSKJ3ALvVf/JZmqwCyvc9XU&#10;Dy878+KFhdYbglx8mF8Ub+mVsZZoD/MONd7obZP1PZ7k8yPzWjdcZ+6ZOW+1hcC85Cn2Y149oipo&#10;wkYVTq7xvBoMnM7Yo6Z5+Hh8zPvttVjYfBiijUZsjsNZWgNmrOm558ypPn28+nBX8VYz9KMvLXEW&#10;YQ5XgbUs37X+nvVtjL4Va0zd49XfV64/Tx5+/HXy+NNvk+tPPoN7fw7R57b/9KcQA24HT39Mloax&#10;jLezscKsI2N15PbM+z6fMPM6q3mBNcG6IufytrgOujfswXnGXnUjuUD+qLx6hx59rkVq6Pt8rtub&#10;9DBQI7K4efK1ReP04RLMXsATZ558zyy9JrOdG8zSwjOB++x1H3f9nvbH41kq/Tt/ybwV+gzmmMt7&#10;QU0F5tW32bpmuTf09KLxzh8SBfx0DosT590w+26NfpkYaDlNAg7XLyLO3y1Swx39qiLnejvPazNn&#10;XoBwzuaFKl/DLXrzLZDT6QctFhajhrnNnA1nSzY5rzWvfRbiVbTM6fcczMHWOzq3s3/rD8G7ohpq&#10;kuBcdLQSOkTM3ZjH8RovcZYucp4okMMNwf4ez//73ebRnPLUmMZwDmSBnxOC55aZh1sJcRnGRtui&#10;B7Wmr4Zn+DBHgVkK3Hqf/hR+fwl/YmdF6Jt50te/13gMr3nD3jE/D/Kw9Qq5oRfTBeqp1R3kPHOC&#10;TTz/4jlhUreeNayTaDCfxN/h2cQziucR4w38nd9kru9oeJ/hnN/42fRWD3pjprq0E9aI2xd9kZoM&#10;8wzmFub5/Macwmlfv0/+7/NzdfQo8Hkwinw2inx+SnxO4mxf58DqEexnLU/U1p1Dgv/fbc4RnDHa&#10;8M4aecOVW/g7X7POFG0Xvl1AM7OH1z5JWbdO1IZRNec4Ellz7mf9+ePOP0FnhTftW5Q/9Vuyx7bI&#10;uWimPf78Pu76LHLt+D4brq05dX7W7gYambOB1ZqD3szslyY84+s9yul6w1jjHD1R6/Iw+679dMa5&#10;9rXkAj2abzSvpLeNt5MZ1v5N+nnffvdLZtZ8iW/zt8klPJkvv/gn/szfMbsVnyryz3V5l2sp5ktG&#10;ddrWpVS/zfr+O69QbtbjN/U9QivGI7vFXKgFasiDJzy+72F+N75+rmO5cD4hF2fuj/U6S+hR4FxJ&#10;ezX0oi/p/2UeinnvYf9yD2PvDMH7UzPYE2OMe38n/XiVvGgBrde5WQ1mPi3Cnx3yBi14pI3vXdAR&#10;qKdrER3qmru3qG0e8q5MGrnWPSXuYfsxr/tP5N4OtdGLXJcyb+BcWLcH6+rR3OG9jLxb5vfYl3sU&#10;5nU+Q4G6L5m3x/Vw6/mfkwcffRVup8x78Jyif4dv83jm5ZxHLnuR/WkJr5kezNvZZA2lJ6JzBpi3&#10;Su1emfrswL2w7hzcK/PmYGC5d9Kf6Un//CnzRtaNt6/HvDlmnNor41na+aJyQY61aoGz+oD1d8q8&#10;B/PqcbD8pJl3Pw4e7aGsU5N5WMjAwZfCPh48GgPv0p/qvAhnJWY5rxzHcyPvhvzOKWTeyLu/ZN4h&#10;98JK+o9erAwC5/5mlrm+zDiSgc+XesM+ttjPtnsb9W35NnpOeb4I/bjRy4Wz3aTX37P/84/Ou4GV&#10;7b/cCX4W9X4VzrF6Ehn6JZlvmmVNnfesDQs4p7V3/QX8+yLw7pK9etYxjjIvX6v3Tpn3cP36VZm3&#10;hcbaQW8NzMvXagFqAFmv32NnXv2cqUON3CvfzlL38+YCzIte8bv65eQi57etJ39Nrrz4OszeXQ/e&#10;zN8Ff+bVB39PetQzL1z95N/EvGjogZ/oFYXx+/ZOwzht6l/0+J3V9935Z+QeQ83dcTNvHeYln2+9&#10;i3VCxc4GeVk8hKm9ME9bI3dbgyfTGGVe/TJOfn2sUhucMi91wviZdW/gK0bvV8q86AvWzu3LvCnv&#10;jjJv1HsjE8fHZGH3n8i9YeYuORjzFHJvYF1yF+rAcnF8fhmNt4QvQZpjV+N9dZ1Xjd0aaPcka4A2&#10;br+f3H73L8m99/+Gnqumm+q6arv76btB56UmemVE641671Tn5RqBRY8a45h3xh4B3rMW10SfnFyP&#10;foVFehg6+LyfBeZtsH7W6C3Rw1zulXVl3hhZ1/yTfv7kmXcZ3fTgOI5ze5afMarvpvrWkHmHWq/z&#10;dtN5xEsjmi99geq++nepHbkf4QvhbE7PzxXmy7sert39/ZB50SBGdF5nS6ZaL/M3rI+YxpFfA2d2&#10;ej7Z1Xn1W1TnxR9xj85rnxKaQtR5rTciRvl1v69L/pxfRKpLFNEmWvimLNBvqg9Pk7O6fYlqvEHX&#10;hXdLzCGIuq4zEVPOJT+Pd2Y6OyJbnj7Lte9zTz/zpmeNOj1XMQ+fnk2sR6NvgJrn1hrnA7RCz4Tn&#10;4Ny3Cl38nnswbz+8zjnnc8DF5hnU1n0/nA8RchDoStYchx6rkZo+/aU8a5z0+vxr//36DhlV5zLp&#10;2c3nqALrGoF50bpk3ousqxet9eM9amyqAeITA/cO0Hfl3UV6Rdrqu+i5LW9lXrRemXeHe9F3ayMa&#10;r3pvVp3urD9/HPPKufKuoeYr8/q1Mwg8C2W9PrMzb+pptaPzhhlGnNmG3KufTH7lnVTvhXl/W8Mb&#10;ij7x7SdfJNfe/wZPZnybH32JT9UXydKdP8FMzIDmegq+Z1w7arstY6h1j/oW2beb9f0PvkdD5k3n&#10;ucq8aS+o3Cvz5PSCl30D96Z5u7yey6xpWdf/mRHmTf0K9CrYCtxrjV/gXtmXNTJqu+mtzJtd5896&#10;/Zgjk3ntV7IOv3eTmlN6nGTe1s39mVeW3RvpXhL3lcis8Xu8P+493qbMSx8575vvX5vZarKu3+dz&#10;Zd1d3t1l3gI9Vq9a2+zeY41z9ETscC1cvv/JlHlheLXcw2LS83nHMe8sfUxFchZhn2Kt7LHPdOmF&#10;WNxE74V7s64ZWZ8/bs23psdanjr9667z1jO71qv3Wuec+TNLzdZJ/oxJM2/KjHLj/pF1zc76/KzM&#10;6yyVGWqPnLMmZ+n53SHfaH/H2p0p806a5yfNvNZWprHLvrJu5GNnrci6ar2eDyrsv3KubBUZ13mI&#10;clfk3NG+qqzXb9bnn3bmHT1rjH6d1jij+W3cTgO/K/MP6hK+7rPUAZ4v98P7YB2574k16Grufo/v&#10;V0NN0fUXjjKCbwvvd/BU5swxZd7J7032bVeHkXIuGu+w1tV61wrvQ5F1Ne0tINdkLgKtt6UWhibW&#10;wY+qA+O2A+vKYwT3hZgy79jz1bjzT2Rez0B+b+iv5VZ/4ePo7TpO5vUsqDeqMzBDxDpnNIsZdAoj&#10;1XlvovPCvO/BvHhYreLL3Lv1GTXSHwevNH2l6niF6zE1aebtohfuRur720UfUut1zk2YwYP/UZ79&#10;RD+qVOulloy+k+NgXuuaU50Xj0P7Wlr83DZ90B38+Vg35d4KM6mcCVQN3BvZ97Qw79XAvK4VrgeD&#10;28xvZGZhYF703f103si23qa9t3sZODJvrH2Oem98njmJGJ71rOmrr+LFqKZLHqBEzj0E+fWQY4d1&#10;vd/Qm2/ceT/6h3nrfDt7rc3JLtMvevPpn5Jl9NssMdV5j67xqg2PY9553qsC712V66sFN3aZQdYj&#10;B9vd4veeAeY1r2l+0xlxkXtjnfNx1PaMu/4n/fjkmXcp6KRqpftF1jN71ueH3l013QMiB6sfFv+V&#10;W6QPcDP0NtqPs0KfmZ4Gfev48WruXU9n6Aadlzob+3kXQvyR26nOm5WJO+xrC+Tl+3g1Wkdepd+z&#10;TC9MDQ4NeQg1V8K5APqzBQ8r9iI9QozoJXvQbdSb0nO4M1QIar3sHypwDpBxY4+urCXbxrOJ3KWW&#10;G4LzijXwu7xLf6l1ahn7sbI+/7Qzb2TbUd4d/boJL7Xwueow37e7hYfJBrOO1AvJP+iTWYZxnYGo&#10;J7C93fokNbg2fJ4RfZfj/Iio90YOnvT6e9Z/ftw/jnqrl1z4TJFziHmk0VvzTc6wam3fh2+Z/XHp&#10;ATM48Zuh7tOZOc2Np5w54TFmvrTgFNm3TV69NYzoj9vg3FEfRo3bGFlz5mf9+a/KvE10U89AMrBh&#10;/ZsaQNbr91iYl7+nGSKt45Z7d4K/2ZkheqkGvbdFnTyaxebjvySXn/89Wb//l2T5zmfUDXzETCxY&#10;fuMJORW8VeHlUU036LH0agbPKtiqh9epkfX9X6QXucscpkXYN/V8RucNv0c/Lupl8cC05qRIvaRz&#10;i8yvW1cWfK2OQeeNsyb1H03nr7knrcG+aW2MtTBl/bmdxUzPR8q91DjDbvUT1mu89pzjrs5rTYj9&#10;38t3PqU2/dPAvM6/2J95U0+IyLBRz5Vxd3k3+lzt5WG/d2HjPnXMD+AZfK34urEGOy/bt0tuzjlr&#10;gXHl3F3Wjczr7bjPjKwb9yP3IX0u1ftbXAubdz7IxLuy8pR5J8u8+lhZj1RE72/g39wldzagDqm3&#10;/SHnk9SPL+u6keX5r7Lmu8aPcm+sc9bXatz1e9ofj2eV9O9E9+AMMurbnNXDKldnbvphccJn/oNY&#10;N95/GO/6mP27npOdx7Z596Nk894n9Jh9hLcBtQzW8k+Z98h1y6/Cw5Nm3sjCgXPNt8NPOfZY53TM&#10;cx7Y1XBTppVjZ4JP0jKeZpwjAuv6WIwh9w75NyuzZn3+6Wfe3bqzXdZN653tr2qr78K8C2i8sq63&#10;3re4KQPDRuT/d8La85fCGbqG+fSdGNY7x7kdp30NP8m/L+4fR73N81ob+hep1ci4FXy79e+Wab1t&#10;M+dycIP5mDdkg0fh/uB35Bl8+SE1hcxCXH8K9+ITMsK8euRPmTdbP6+6rrXMDfQKOTAw7/C+oAFk&#10;5J7MzMvZLMztHeVeGNJa51DvzN+ux5V+VvpbzTGDdZ6Zq2sP/pSsP/xT0sfXSL9vr5U6eZMaOZTG&#10;5pDv1bXhZ2uYJ8W83avUPdITuujvwRtp19MKH2rq97vMFWnhaW9fzjxegjKvflZz7Cfp3pMtbzoL&#10;6xph5gbnmbkQ/vzUp8Q+kJK5Q7kX9qqyTobaZt7308C8et7JvBXW/h7+div3yH1TX6fO2zyAeeM+&#10;Msq8e3l3P/aNDMwMefyJGvjy6uFo+HXVejBek9Sfn7WMXueDYtx6LfPKuNY1m+/Qj9N/e850psz6&#10;s+/3xBr/XttT75t6Ndu/G/t6o4+zt1PmnSzzFni/clwLeXIgNXorFvG7W2K+fP/S2WDe4FfIerrD&#10;vaybob936Gs17vo97Y/Hs0r6d06CefF6pn7mwDhp5uX3R7/ayLmxr9e656DNkVdNe2msLdqNGb42&#10;79fCJ1K/qhXmwy4xJzbVd8nr4KUgty2y9kadN3o3q/car8J10+85uOe5w4ySBXL0fXK7fXp5quRc&#10;1WRreFuU8OKoMfPOqC6hyaLzybDqSIWg9ZJP5b7DokhPrn6y7qt5GDfHGWAePXeO3tBZ8uy7LBuZ&#10;9qXbqPNyaz2a9c174oSv/9POvGkOPnJvOk8i+onob6W36QJc1MTrKARft9AF25wTO5v3OJOk9zes&#10;VVYztOaI998zZBmt3nPEYXHa1++T/vus3csSObURagGL6CRVz49691DX2Xn7cZi7qq7bZxbN8k38&#10;fa7ALeQ3cnwO/ezNEaUe59MlPGbWYIMtfVNfwA/kqAnz2c51NWJePHr+xvmu8f7/1NtxOf/oWRWY&#10;F2039vQGDYCzUNbrLyvzqu9G5g238K2MG8O+3hZc6fc5z7688Sgp4O2/8s4fmRXI3sF5NA3YGD4O&#10;fcvwp7qrNcep5qrPVKrrmtvuc23GyHrddK+muXE15RavZ0tPYL7WB3gJj7YBHNexxplztH57esyn&#10;/vnUE8HAWXOeKeum3Bv4F31illkUIcjd2qNTZKZsyr2p1nu6mDfdm51v179BP1l4Xzlbybz0+u+n&#10;8+4y7+4MgKjvpp7NMu8vudfHDN8LZ8lF9vXW+wLzwrpyb4iQO/0l+477zMi80Vex4b7GHif/yr32&#10;3UyZ93T38xa4NnJcBznmUlWpL0mZl1rES8whOwM6b7oGsu64ZlrnzP5pXY9+znoXjrt+T/vjU+bN&#10;xrz27S7jFWj02FtDXphrpQ/vrtz9bMq87D2TZPZJM29gXfpA8/SDztPfFFiX/twZ2PXikGcjy5p3&#10;3/VKSv2S9vIt9WL6Kfl9w8h6Zsn6/LPBvHtnKKbMS42rHpkwqzzbod61jybSQxNsU+dcI+9hPaDe&#10;pzKwPCzzpv1xarrouzzuGSIEZxbPGi/HaV+/T/rvy8K7odeN80FphXMkdXtNZo10qBvtX2ce0a33&#10;ktU79IjQw7aExjuAe5vUrc+TczpXXU7Oo3XN6OOziDdqn/rP1YcjzOs+rffQlHnHMdmrMq+aruce&#10;zz+LcFrUf7Nef8fBvDvcO8K66QwjZt+i78q87WsfJEt4Sjrjt8TZza8XmZ1ZXSePgq7b3Maji2vG&#10;/1c3BH68QX+N9cwTYl7+rvRcCXNvw+eEzNu/+iJZ5myxAsd1Lz8OjCUHXUDnPVbmbaYab9R77e+d&#10;qTHLzaBOyX6d08y8MR+tv/tA5r1PLuOuM7wPZt71Ox+Hubr6LDtLSD9lvZXVfd1TYq3zQbfuJRXy&#10;pTm9xZht7D7ivlKjvtqcarytsgelMxLJrcq/7DlG1s/MW53bSf/u58mNj39KLr/3j2TlETX6T79N&#10;tl78kKw//8dQ80213qjvOrc3ejxPdd7J6rz2885yTcx2nLt3N+lQPzJgrncPnbe9fvprm8ftCeZh&#10;PDOpFcQ6OWvxPTudBQ+UccxbQ+eap17zfLGTzJSdyYuvPfN5jYJ1MNV+prjIz7nIjLgZ1lrXXXtK&#10;PMfrm++8uFyL2h1jqIfps5DGMrfp98bHjnJbblObzO8qEZ7/nSWczh9yFh5/Q2uLv8O1jbNWZTX5&#10;XZGa1cYWa+P9ZO22mu7He6I7rGVO9d1djXdH56Wn19l/6r3GJHnwP+Jn08e7iGdF/za+FZyX9bpx&#10;1klrg/rIATNzl/QWw7tIrXeZ/Qb9194fvXD0k6/iZZRqwM4Gxf8Rvi3gW5nHw8OYocbrsEh5V/32&#10;iDG8ro9y7R7Hc8Yxr/3H9o5Z32Bdg/lme8z0FK3LkfhYnmTE+rKj3u7083rdWKfJ2SVyrzVlWc8n&#10;Z/35zokMvc28Nu5r1n+7z3kdhPmRPfrijeCBDn+qhaiRUP9SWbmHHnslmeswc4NzpedLfT0anCtb&#10;W4/xO4Wj8BtaQE/rcMbvXuN8zznfGbz6Mi9eeRJ4t00vr/UWF9Cf3mRO/LkKe45z35mrMr9wFU2E&#10;nDqzYgv48VbwmGzgr9Tm59orKUc0iUYM7nfOqzpgi985jgl/7Y+PO9+MfZy1wPNPvCY8B3nNxPPQ&#10;uOs/M/PC4GPfI+uc+T5rm402fUer9z8L/byD29Za4fNrbfOmNXxckzBwi2vE68c8tvzZR3ftM4uh&#10;z8xN5wn1hj29Y3/3mL9vAc6OvtDxtR7tI3b+q3qvv69Obmh2eA5xnngObyNnDB0WR9sjVnf2s9Qz&#10;y70NXysYr8znXp23znvcYH2M6+dBt+Pe/6yPm4N2Rq89D4Ob5MjoK1tEb2hT/9U+wLfZc5tahXXk&#10;7l3RZ1mt9yDOHb3fuiJzrTnOhnPMc8/zPsiykWvl4RhpLVHKvD5uZP0/n+uSw8XDZPPZ14F5t55/&#10;l2w+/574R9CA0zrnKfNuvPtjsvHix2TlyffJxrvWdH+f1K59duQZRZ3hfKNX8bCapQ9grmNdIV4U&#10;rCv9y2ennzeuQwfdLqAjyL2ek1zn42c/np2yXt+Tfv445nXuyjzn/vNFvJrKzLvcw7zkCI+ZeV2/&#10;ZVp98+XeXcaNrDt6ewzMy+84jHmL6Ap6R5ynb/d8dQ2dD45i7+ng3TdgH5wy72R13HHc3rnB7Hlq&#10;1rrUlDd4T+bZe4pcs401PKx6W5zHrAciYN4K9c1lGFfPnDh3t8xZugzrlnqXOLdtB97Nwbo5vCvn&#10;qZ08jHd97MisGxl5yryZmPmorBufF3jOWueDQg7+D47QT6YWPtTBd/iXvc79Tq61DlDWLcK9eXxb&#10;covXA+fOtdnzhwysP2qd/uuFTXgU1g09koF10eBgijaaWpt/t5n/0YErujBvD41X7yrrmQvkoi7y&#10;eTvHHObzVfOjrP2tNfJS9r6lUcCXt0xevY630gK6ZAu+lV2MhcC6Ke82+T0LcJDcm5VZzvrzDzrX&#10;vPL99BDIvCEXwjnvrDHv+v0/J6v3Pk8G5k6vfUje1PlEaq5ee/TXcq2kdc5DT+Whv1QXfykj6/s/&#10;jnmdh5PyNrkh/MoLvMYX68wjJ+bQGA/jXR87TuYtyLzU19rTay+v3BvPuwfdTnrtnKf2usrshNdh&#10;3hV6oJbxGvV1tYc6artxlu4o3+73tX4RVXVeasvNBad+Ys4htNZcz2vmNhB6aJbtNdbzmu+PHopZ&#10;XxPnTRdY47rMZHr7xTfJzY9/TN5+D+Z99k2y8ey7wL3O8on9vLsarzN9f5r282aYzSv3vgrzznEO&#10;nV+EB2HeJrUki9vkcrep6WBeUdY1I+vzX3ltJ1+33/faU96mrs6ae9d+r+eQDw85naF2cIrPTGOZ&#10;F0bI4Wl8gfz6bGUv8+rDfHzMy2x0tN69/oHwrQw8Gmi7oxx8tDV9VzeutFZg3mV03nRWadB5+f8G&#10;7118Isylnq+uJ2+UVpOLC3gK4MPWI09sWDvXQbPNEuOYbvr44UzdDvPnWUtufkAO/yE1JXg/OFdw&#10;RS1qnbpXZ7qzT8O95SV0XPg2x+Nz+FDO8b3FLrVbi5t8L/XGHXPn9Elxlp5foIeb8Gx9WEyZ92R1&#10;Xj0zM4Vadej1Tb1Cgq7pGj7MX2Y9n5z154fXxtcnvkby75CB5eACe3oIzmF5Itejlwm9dX4Y6qyh&#10;ZhPmbMMS9n4swpvBrxbm7Fz/CF+DD+FPei55rIlf0AJc0aZvcpEosI/m9Yyzhz58Hu09dJ8YsEYP&#10;OEveZr+FddGaS0SZf1dh8Do9m/Z7L1qfSnSG0UarawXmVV+WgV9BJ/wVf89+Z5rXuc+zj9eGzKPW&#10;e9aYd+MxnPD462Tt4Zf0+H6B5+/n6MCfkD99P6ltvsucX+Z1EA16xfXwMuThGJmvHzzXmiGoSYiz&#10;kbjefA/UexfwCpG55TN7i2vUT+SombTW7EIN7uVsdFgc7Xy0q/Na6zYH16nzFmDsknNzRrysDmLd&#10;eP+k178c/UbOO+vS679064NX0nnl3RXOC4YzNswryL0ybw5O2Y9zR++LzOvMZP3EUi9tfV44I9J3&#10;MUddlI/JwLKv3CvzxpkBWV8TfdjOUddSop5l68nfkju//+/kygfUNT9l1vSUeZOTns87Tx3EPOth&#10;jn7eYh8uXKHvZp19b4trDe7NvGZk3I9eZ33f73sH7Ms9+sg6W+Sw8eCI3Bv3gKzX96SfP455m9SC&#10;5vGuv0hd8yya7rxcSj2ycSzMS11zqG0eqW8OvgpDzo19JqP3WdMcufdoa/ou85b5WUaJiLXNelg5&#10;X2auQc8mNUQXzKm20AnRKrqc05appdWrKvQ1TZn3ROuzF2/hD6ZvGPVKTXVe/Kasg6yvegbbCLxb&#10;X76ExouO299mHdqmz4LzAnVJF/QAgXHVi4yUc6lpp27yMM4dfWzKvGebeZ3/YK1OE+9Nz+7W67jm&#10;hjMbesak19/T/vNjnXe8lXMD8w7Zd6ZN71LnemDdIn64VfSHhj2UsK5n9rQ3Ui+MYcC7nRju3epq&#10;V5ivS19jhzxiW+2Vz3FtHa8M8hHn7F+kvn7W3nn2IT+j5kDn6vTD1Hr4cKMz8nsrsK7MW5R90Zuj&#10;F02YASP3oiUb1lC34N4F2LqhxpPx/HDWn7/fmeZ17vPcY53baI4o1rzJwOOu75OubV6HdzeffJNs&#10;wwrbz76Ff7/C+/cvSZcZeG28Efcwr9wbIs3jhLr5rNfPGOatbzifix73YY2zc2GdizPbSnPxh/Hu&#10;cei8Mq/5/1wDhmsycx6tt9Qmf9yhPsp+Rc72h8W49z/r4/pK1tfwbL76hHPZB+j1H5P/TmubWwfU&#10;Nsu58q41zrHOub3N60o+wb7eUb7d7+v2OvlRzhju/fY8z8C5ziX09kKZGhS+9nXTy6MA9zob3rnw&#10;1kw20JAy/5/x/HurSV07NTXL9KXf+PC75Op71Dc/+yqxznmda9n65r06709JH43XmPbzTrafdw7m&#10;zZEz17e5aE52QF5+5TGeI/RJ4GN10nvG66zv+33v0lXmYNN39DL3uge8ypqf9frP+vxxzLtA3UiB&#10;WW0zaLxz1JQ5d2iSzBv6eoe9vfKu/x69z3U86L7HVBNaXliCeZdg3iWYdzl4OOvX7HplTbM9vOb+&#10;mtTk6bHYRZNYvIZPMDMOlm5/FmbsOmfXmbvRiznehp7d2L+7w8aph7P9vfo5T3Xcw3Xcca9P/94f&#10;kt7dT5IBM6JafA7z7Csl+nab69Ze0uuztEXdKvsOX+dh4Dl6AC9yPZ/j/X0rnKNjrXx6XYUzhPUL&#10;hNff2DNFuFa8Xo4Yx3QdHzX3c9b7ebP2EqtTOQsk9qjIc7Ef0XqdrOvrWX9+mN/EudbXwj0t9uxE&#10;9nVWfZEeWme11jdgXbTcdEbbh3jKkBdEv9UXKMw9gA98XI3Mea9GYf1JUkXfaqH39sglWjtWY62d&#10;Y47leXrlflsaJG9RzzxjLTO8m2/h9cBanWuwH9W6SYt53E1ykbWBeq81ts4L4awR2PcmfcP29qKV&#10;hXppfIn0wVXrRTOzF+Kkzx8n/fv3O9O8zn1damvM9XtdhM/LsB8+nH/QA8dd/yfNvL13vk4GD75N&#10;Vp/8kGw8/5GeyH8ma/T/LT/g/nt/Y47zJ8THBPx7iWtz+/2kuvUe8SJE1vevAfPG2KP3+lkh6vhM&#10;mz/qkavRJ3MA++q9lOdMcr5O7YP5n0PiaPvCrs6bziVAtyT/n7N3Ve6lp7iwQA4Z7j6Md31s3Puf&#10;9XE9JhswaPB2v82ac1vmtd+JGb0HMG/UeVfp/TX8d881gbVCf8T9OHf0vhaMLcP62gTmxd96Ds8b&#10;Wdf5hLP82z5oH9erUu9r5xxX1Ht5Xtb/s1735/FJmKGHxNoY525tw7uX3v0mufTCnt4p8648+Y4e&#10;3pPp55V5nc9boG6g0LtNXw5zrgbUA+PZvPT2xye+57zO+r7f98q8L3Ovdc4x15n1+p7088cxb2uN&#10;8wO9jUHjpZd3Esw7o8Y7Gubwh6y743HF4/vVPh9tTd/VeUvNQZIGzMveEbRe9IQcnqBhFgD5zCbr&#10;4DI9IKvMfetxNmtfwaOZPtLlu3+aMu+EfZnHMu9dPEj0YbzLjEVmSMyTfy3iXVVfU+ddJ9ZC5BfR&#10;iDrsUei5F3h/A/OyJ4WagZhHGd4edoZ4+bEjs25k5CnzZurnzcq88u6O1su63WDuxGgP66TX39P+&#10;83eYF941F2BOQD08ztAIs1aG81ZG2VZ/X/dLZ9rEr0d5Vw9g59/k1x4nZWpHm0OttwETF6hNPtfc&#10;Tv6rtJS8UV7Cp3mJepv0bJ8jLynz5pt9uLfPPGbmFPH9KfOyV3EODIEGIvfqpRX6iNFx7BNetIcv&#10;Mi/3ZWWWs/78/c40r3OfuX4/PzvnnRHm1eds3PV90szbvfdV0r//TbL88Du4F154CvsS6/jdbHBu&#10;Xrz9ZzwS/5R0bvwxeE4uXPk4aVyWfd9DA87eDx5519v9mDf2BdgPoD4pn1njXFlS66VH5xDe9bGj&#10;nY/2Z955tF713lyD+qgQ1DqfsM5bYr9vbuDZfP1ZsnLno73Mi1a/36yiWNfsra+nflbmEqwfl31H&#10;+Xa/r1ur+PvTH+UcS/lW3o3ngHS2pTqvzJu+jgV8QYr0ZpSoLzPGfSbGPR7m4LAWO+Mtj1+C3Lv+&#10;6C/Jlfe/T95+n+v3JebVr1l9t/f05xBTnXfSOi/z5nl/inxGC/b6dMzFkltfZx7BFfzE2RdPMl5n&#10;fd/ve61tVucd5V61g+jnPO76PenHxzFve533C0+fWXh3Hv/6nNpXdVjbHDTfbL7No6xrjfPLcaHS&#10;xZv/l97Oqc/VLrsebW1fgXf7wxi8xLx6gm4Fn4owN4CameXbv6dnBK9l1tI4c7eJD9xuqPfGiLov&#10;NVJDrVdt14jPneq82TReedi65hb7VuemZ5B3kgv2/aHllgZbeFxyzbbwAifmiNkWntsw5gX0onPk&#10;NIwDr5sW1xYxzyyHwyLudUe+nTJvJuat4buZJcxPHhYnvT6f9O8PjIvHufuZep45AutZ9bHoMheq&#10;rz57/UP0U2euUJuMD60eQPY9htk2Mm/g3nRmbpybG/fSKmf98vaLpLjxLMmvPEhmyIufQ8N4Aw3r&#10;d9TYXLC/hLPjTJgZah9vP/BusUWusr2ULMC0Dc59VWoSy2q86F9Fbkswb4n75hf1rKMem1rpVtB7&#10;6SmGfdV5raE+ybPHafjd8X046q1zatt4K3mdeK3GGnh13rPAvINH8MDDH5Lug38k3fvfheg/+D5Z&#10;ekRt6GO8bx+h+T78Nhm88yX8+1fqET5P6lc+TSrUKJa3Psx8/dTpGzbsH36Ze4NfCDUS9gjoQ25f&#10;ldwrm6lHFrjGJ8681kLxGQxBj9c8vV5z9nrZS0ycNPOWqeta2Lyzw7xLd5iVEXXeQ5hXzTyyrrzr&#10;1ykLM7+KNeWwsPaxgqdeZF5v5VrDWYT+O/Ku54J0PqF1zun3ZF3T5/WKW8U3EC/VC/gE5unvWHnn&#10;8+Tahz8kVz/855R5n/O5PVGdF+alR6pED4K+ivNtc7HsnWsw79VPM68ZWfeNo6718XnmOeXeHb2X&#10;rz0PxFq5rNf3pJ8/jnk71I2UyU3Nybwwbp4as13mtbf3eJh3D+vKuMM4L/MS/jvUOMPcO7XNcklG&#10;Zihxhkq5d5R5naG6GZj38v3fh/oXPaucuavH4+q9P8O9n8JY5GanzHui9dkNar7qnGGbV54mRebS&#10;v0l+9TzX6HwHrq0yX6vZoxeQa4fcxgz6UMq8a9QGrRPkrIdsG2omh17h6Zws6iiZY3UY7/rYkVl3&#10;qvNmYt2o72bhXZ+rrivPRd3SddsI+i98N+n197T//PhadJhN5b7WZ1aoOd5lPJVXruntY40ynz99&#10;fWBd90UZN2i+sa6ZW3k4hP0hVz/YifbN31M3+n4yt/wgebN1PflNdTv5TWUjMO956ijnmBM3x+fU&#10;2mbzo7P08ObMU8K7lcWVpMl8kTp1zRUZd8i83sq7ZWrLLtL3JvdWOB8ubOO7wVoRmJfZL1PmTbX4&#10;eJY5ym1gXnL8gXmHGm/UfM8C866/+L9kRf0L5m3f/TpZuP1l0r7zVdJ955tQ87z17s/0STLn5PF3&#10;gXs7t/7MnJg/JFXqnSvbk2de80n2v6v36v82GGqS+p87Y+ffy7zwbi2NWW5nq+ungHmvMgvmbphp&#10;torO+yrMG3vPWs6L/IUe8QlemHiXbTxNSsz8LtC3kceHKPZwlFfeIfdHXg3PS/ufnC9SaOP9gqbu&#10;+fRVtHXrnVPtN615Tnt9r1Kvco0+Deb8wvG1/m5U0bJ3wprqtp4l5JhY+wr0i86TJ6zy9248/AI/&#10;q38la4++oT4/zdn0ua4Hj39K1t79V7L8/P+SxQc/Tvt56Z+Jc4eOcqv3hJ7/zvfuEi2+7pJD0Ssi&#10;x/uSZ98pLhl8bW8vvgZF1sYFNJk+dcFHWWdHn5OVebM+f/Rv2e/r0jL+8vQ8eV3OLt7E7+MGnpbM&#10;dIh9UCfs6TyOef2sxX7eC2FekTN68bIiUvbNxrxZmXnO2pJQXwLnWGPCPIu8sxuHMe8ZichTL10M&#10;fDtIKrBPBc2vSvymuIaesJW8Vb+c/I7z1m/LW8n5BdadzWf06/4BTXZ3xm5cH10r47o5rvb2tD8e&#10;/x9HvU1fH1+j/WNwmxnxt/6InyJ9t5xvzRV0g9adfn84/7KG9OiTdn/v0wM4ILcwwIdiiXzt+r3P&#10;kjVmzK9QV+6//Z6oJ5kHr7CuqD/JLM7Ju8BMKefI6p2Y+kiQZzXXii9ZwSBHMtrDmjVnctafP/pa&#10;+NoYvlZpT7s+brye9inhJZTDv6TK2p3qonrjnvx83si+k76tMVfW3L/nzDjTIpw77HHdCfL/nvtH&#10;YjzTjj7/9b/OUT+aw4M8z76aZyZGAX9QZ3GV+BtKS/wt5IGq1CJXVmBA5lKXzT9zv99jzLEnuR/l&#10;2J/cp9yv7M2t4Qlasz8Xhj0sxulU9vT24Fx1Kj0RmnryUFOsV6r6yuDyXbw9qJkeXOLzuxZ66EMP&#10;i3WZ5KPGneln0JxizkLNKeqM8Wv7jn1P/Lfao3Xr6tTy+sZt6kOoZXQ+Uqr7Mps1zAy211ePK5ie&#10;/38d7boW4j1Yx6CnE13OyHp+OOvPj9eGvdnllfvkFzjj4GuWo6faz4qfkRL9h4ZnjfTzsHudZ61t&#10;bpO7iNHyfSSCHzdex762vn8NcjC+h1VYpkI08aZaeufPydazr5Olx98eGss8bvh9A1hi8PDrpP/g&#10;Kxg5jdz686RI7rvC/M06M1Mb1z4mB4tWSP1CZYvfRz7IqPL61EI84TaNOrdBw1XHPWI4w0t/t/PU&#10;4Dk7r0BNXqm7FVhMnSDtBcCnhDonoxiCGolWGln3ryLnrDKf21p3M2nSU9RkJmBjAKMx+08t1Pk8&#10;RpW1ZnSd3HvujNfF699e6Mh7zDXjXOEZo88ZwzOHZw09yHbOXzzu93j/7llnf+Zt8hlv0G9RZcZM&#10;aRk9nXUxRgkGXrBvqgPzB+blNX9N5tUrxt45/a2K6EllXie5V9ath9cL3pV7R2OEgXN4h/m50qcv&#10;T+3s3CK61OojeP/z5Or79KRTl79Jb7o1zD1qFvqP/pmswLsrz/+V9B79PGXeiTMvXor7MG9z8x61&#10;88zQY03KEie9Z4z726trD8NeELiXs8XoGUPuHX8mev114HV+5t61h3WJtcn1Ka5V+tMVzbNX+swr&#10;YkYvmutpYt5Z1vpd5uWchB6Qd+0fMm+eeRYFomgMe3fL1LymsZS8WdsOzPvb8iZfXw55ifLaI3w9&#10;9fiEr6bMO7JHxHrt3duDWHe/+zvXqEXmTBCC80GbkG0Pi1g7qUe2+tHCNufQTc4P7EdV3qcp82ar&#10;dZgy76v5TkfmNbdeQleM3LtnrR1h3ci9ex7fOfOPrumjZ8HX/3qUb2VZQ64NfAvjRrY98BbGlXPL&#10;cK57lT5U8kuYTzrUbQ/b48Yxb3iuPwedqgVP6kEbZ45aTyjvNvFYL/esq8EHBq3EsJZHDSUz81pz&#10;O2TeyMH2n6pXy71qvoF5ZaXLaL+XYfMQu8w0Zd6D+8/itaHOb67EGVWRef2c/BqYN3CxvBuZd4R7&#10;u3f/krRvfQbrWu/8QVKix9dafZm3/rZ5ETRDom7+JORQvK6IMC/r6KwbGbnqXA18gZ1dbc+7c/by&#10;9Pbob67uOGnmdXaHe0gV3bPOXAS5V+atq006M3DCzHtxkVkwm89T5oVnZVqZV/btHJF5fV6L9875&#10;VJ4xom4V9F403+YquUU4N6xT5ohfk3nNIwcvbNg3aL6h15eZRmGeLz7UgX1T/pWBXw5nNMc6ljy5&#10;JX3z1aPb5FpW73+RXH73h+Tyez/jyYZPM8zbJZaf/k+yqtb77H+nzDth5tVjrECuVZ23QJ411Xmv&#10;JY2Nu8wdw//gV8681n6ZL/dMIfeaTzevHmP8mWj0fHT8X49jXj9/0cPqIsybzug9PTqvzJtyLzXP&#10;rvlE5N4856adM71fh2CNdp0ecvDFhavJG+i7ar0zaPC+Xz10Rr2ZG+xdv3bmDd7S1vgcMXbyqOQG&#10;9vu6xTocwzU5BHuKOVj3lpXbn4ZI5z/Bv+hCfbTcXtB+mWXG+6HXjWfxmD/SJ9bPknvQlHmnzDtp&#10;jdefP8q8qdabcq++TjFkq1/Evpx7jOt40HDVcdMoBz1XTTcN91sjj87p/muNVSkwcfq4n61Qnwyz&#10;6DGl35R1yeaY9Kcatz+P8+BRL46zi7qc83v0IkavmB68qb4r79pPEHz6rV8eMq/3HSfzhvmx1JpZ&#10;hyv3qvemGiHcK/uq+YYgD898I+vXgk5I/jPlXjwDgs4b9V5nCh/Mg/8Jj8V6dnORrs95zjdzzq7i&#10;LB7zQmdZ5428u/Qy8w65d+P59/T9UgsN++qXVH37Q5j3ffiXayQENQL4kje4hprmbPlsta7SozuM&#10;cZ+vcY93LrE2UQ9r/f8F6t2MWfL9ztuLdbZ5fd+oaXtZ67UnPqvOq/4h95Zg7Spab71/KTBvYylq&#10;lpPVeWe71Buhp8u6cq5a7mCo95pb3zmTvIbO271BDRrnvzZz1FLufQj3pjXOXt+NZepqWJvstTA3&#10;Zw/UHH1OrlvxNT/sddXTOcw9fol987yHar/qTDu1zYF/h9zLnCNnHZVYw2ReI4dnn/Pi5rr41q+T&#10;q8Rjbfv5P/Cy+u9k68XP1CV8nyy+812y9AR9F+YNgf57pn2smMO0ekhMfD7vmNrmeWYOFPCQKLLP&#10;uN+695pzrq3dJu97f+yeOu4zf9L7yri/zzOEOfM6ZwvzoJ7X5V71XuucTzvzhs8Y9TL284YZvcws&#10;2tF5w/yik61tnmV+0mzwh1fvlXvpsdjh3uWwFpdYn0Kw9hdZm2Retd8C9c4y7wXC/LTnM2cR6VWl&#10;L3PrbXxZfuU671FZNz5vZ085gHlHOVfGdR9ajMFzAuNa/8g6EuYdcy4Y9Xf1M2NYN1cc9gnIujF3&#10;NGXeKfP++5g3rW9W6zVkX/nJiDW18u8e7v23MO8u48qzaVwP+22BvTZwLpqvXFzTm5p8c5MeTPuL&#10;/KxF1o19uM4XCnPZjoF5zVUtkLdyTq5egD1YsoOXlF74NWrF1UiCvsuaHD0dIvMet84r80bu9f2y&#10;znkBH6vWZfRnmFdP50Xqre3LahP2aU2ZdwzTw7rhDKSWyVydwuAO9c03AvMWmZN81nXeoO1G3h3q&#10;vNY3x1hhvu/qkzRWHn2Z9N/5a9JmRk6Ns0MZFrOeOtV50zrrpr25gX3T62vc+XHc48s36PPdvodH&#10;+WV03hXmelGP55kI5s3DobLXJJnX/rYcZ8MC7Fdur1PjvJU0+mi9MG8TDXrSOu/8gPnQ5BYC78K8&#10;9k6FGme417PbzvnkNZi3xxxKz3+LnAX13LOuLJ7dC5w9akt4NvO6WjseGJfzZWTeUJ/CY4cxb+Bd&#10;5vfucm+q+6ZzodZ29N50thHzjSIDD/m3Qv9KqlXhE8cM+fkOwWcuzxzY0upjZhf9LbkE915+j1m8&#10;9PX2mcW1/Pifyfq7/5ts0L9+pnlXXj+Ed33spJl3ruusInIS7C9F9pk030x9P/uv9c3jPtPjHj/t&#10;zOv5IdRkcraI3BvrnO3vPe3Ma099hdoZWXKmjB8Qn/N51rjQz0udc+Z+3IweWM5QMpwdHHy2htwb&#10;9d4i636MAvU+9nTa72vY+3thgXPQEp41vD9BX0RjlHtd88wX/tqZt7MzN5haoCN83b1uLvXg8HUM&#10;ccD3tMOZm7rCoOc+Ju/wkB7E+zAu9ZbkVv26YsC83me+1fcrBOerKfMevr8etvf62E4dBF9P+3n3&#10;r3OuMQ9HnTfVelPujb6eNTnSkHuJCnuczFt+1YCJY63NUW4LPL/A79ob1FbB3kYNPbOOF1cDD6oF&#10;PKjaeC528Fns4qXRvZpqu5F7wy05WvO0Mcbuv5w398xYcdYuzzesv1yEcZ0tmvIuOiozMKv4WdqT&#10;NoNHldqujKtmIvMGnyrykVEv8fawGNfPK9uG9wNtJDKvtzv9vXgON7d8XZ7AvM9Z+/EjIdrwbws+&#10;CXWo/F9iX+9onbOa70mfP07891sfEN5r2eBJWJ9z5I/VeeXdM8+8I3wbOHeUf/m6/+DLZPnRV7AF&#10;vkFPvwma7xL1pV16KzucH1K911pn+Nc6Z3IENV6zGPGzctTb1Vt8tq7Qe796M2i9zrI+5zxrzzih&#10;xnl3f3iZfdV9x+0P4x73HJjj85vWOK/id7oB925Tj0tfL5rkpJm3sMx8aPILMq+863nNrz27pd4h&#10;Q+59DeZV503PLPQD47fnWui1Lfd6/qhSm+KapLdq2tMLvw7XsVdh3nn6r0M4K5Gw1jnEkINTf2d6&#10;fZnrW7Lfl/O3Pb8V8hrWiwfmVesNaxp8hWefnzm1XnVvtd5VrstLL34KM6eX8SBffkJ/7/P/gQep&#10;cZ7qvBP1sJrFMzGvhwHMW+JMYH2VPhv2G9XJOR/1sx6fd9Jrfvw7DrrtkNMzRrk31jnra3XamXfB&#10;WWR83qwXtq5Zxo3MO3sKmNc+41ljX+51jqN8q3dRGkVms6YMjOcg3r05PACaeEks0Ve6TJ3tImtc&#10;i7OMHLdy9/Mp847h4MN418cG5Ez7w7yp/7ZH2vnG9sss8DpX1+gjHHJtYFrqIIrBMyL1JEwf3/2e&#10;wL9DBpaDp8y7e6YZdz7Z7/Ep8+7PuVE7HuXdyL2jt/onBS+vyL2BseinlXnZ68ayb0bmzVE35bzG&#10;PD/HnLL7bAUv6uoq83vYX9v0rXaYJ7Mo5+Jt3sNvuX/d/N671FjAdUOd11vrVK1JimGP5kH7Wrw/&#10;5V251xlFacTHZN4BfpaDa6yn9stuPuTzejv4jp7D8/WNInsK5+U9Ae96jvQMeRjrxsfGMW/gXd8H&#10;I5wTrQ0cCV6v6to9fKcfht7exWtovYF36bnUd8veyynzHsj21sX7fneoA/W6cX3WV0fmdZbOWWde&#10;/ar61jFH9oVzrXMOga/V6tPv4Fw9ntV4v2DW7xfJysO/M9/362Tr+bfMLmRuPHWyTc4VDV6juuxL&#10;n2hFhqIGIn5Wjnq7fIPP2DV8cbbYN9EDnet13ro3zzzU54WZjkPdcRLMq74r76ZB/TTnrHJ7A/+q&#10;7bRGd8L9vKU1azTwvpRx4V3ryALz0tNrvfNRdN4O75dnFXvc9BMJPR6sjfZo1Kjfr9C37PrkTJFZ&#10;1iv31R3mpZZwv3129D5rmEPg36yfVcq/Q91X7g01z86MWAtzjoLXVeDf7aQE/1r7rOdVxYClKuQ2&#10;y87qZR75LLNg80v3+b//Mbn84ofkbbTejWc/kI/5Z7L27Edup77NR/FqHn3OON/mmci8nAnK7C8y&#10;r1pv8JTkvqN+1uPzTjvzmiPaw73m+Ozv5byu3nvambe1Ru0euSU10ZQrTxfzyt2yuPpz0JzRoK1x&#10;ToMzlf0t+M6GdUTPAPolCsy/KOIXUFy8PNQi3gu1teq8Yc6k3lVh3Uu9heM83V+jb7P/tyyhz/Lh&#10;wd7BvpHmEuhpYr/3+q8Ebzdqlpfxwj0kqivqaoS+uSHU3HZjyrxT5o18OonbUb71uvvF71hnVg5s&#10;WYN9gz8yed3gjQzzBk9aboOH8kG3Q0/b2PP4urf6ZVhHVUQ7rcBu9U3m5F16RI71yf+zd6Z/bV3J&#10;2s29txMPzKAJEBoQMxjP8ZDBcWzHSTqdTjqdvukxaWfo7vv+/5/Pu1YdbSGw0XGQAWP0oX4HJMBY&#10;HO29Vz1VT+UMh3apfnlo2LtLpLys+1U//6Z99rDrQc7162Rd56o08ILq8e4W+Sl+z8klazC30KLW&#10;s3dKuYarNpIiWJbzZNJ/E9sedi1i3qTnyrz7as75e/h5fhZ5l3pvPGDIDzTRvxvkBqx5nkeT1gN4&#10;Mbh3j337Nd/TPn+c9r9v3af3jPeQ9405SuenyLz665x15tWfOXFv0nkT7+rnbB3lOj65Ptf+4K8w&#10;71+z1Qd/D813+wnzjT74Llt2tuG9b7IGud9FzhY1cr1l9N4SsyHMFQ0TzesPqaOgRgFvnOrGHXqp&#10;r2SX4KYxeckZk+T49bN6jn3t8X0JPutntRd9rGfzXNTPwXr2laGNyL16wKhPHrfOW95i9hg9U6Hr&#10;yrx83O9jdRTmlaE9/8m8zpDI50WRz+PsPu/ZpZ3Xp1ws4W9Dzs7XZY95i/dj9dsZfKtkWT2sgnuT&#10;3uvfruJcNvOBa905v55b817fWb4vZ170Xpg3/GbNc7L+y7xjzIK9wNyR+vUv8LL6MbvxOX29n/yS&#10;bTpvC+515vRI5z3eWUVj1DCp85bIPQfz0l+UenrLnA8O20tf9vHTXvMLf0/2gcS9UefM/mButMKZ&#10;P+ZCkJ8/Te5N9XT57+C5YL9v85LMS3+GemmqY7aWxZqW10HnzZk3ce9ejXNi3svU+Vw27+n6EcxL&#10;vYj+eJEnu5FtvYfHHz5urmfOvpHf7Oc1z+de9KbXNg/Du37vYN4lR0qfboPZnL621vaXmHln38mk&#10;dTh67NsXCfOWiZxtuzy78QEsQT0zfvwR3a8p0wNYThzMdcS8xXvsi84q6bGRzvsCjsWzKrHtHvPu&#10;PZae8zrPLN8a3Ks/xWkw7yznnTlmz1Y2rdFlDhCzW9q3nmYrdz5nHePsJu/Sq9rQoynmujgr4eNg&#10;OrnOPF/yjFPPeI5/ZeABUcS8TZixHvouvo1d3r1Y2cBrZxP2pc6mzv1LP5yeMF7j/AgDp3rnw1g3&#10;PV7EvKmOWb61zjn1X8cVX82JxtXIw1eZd1bfVet1fgz9xszyrfJ7j5h3cD9vLTEv947nHHtT3jTm&#10;TdzbY15Yt3+G0drH/4R9f8y28MvdfKynFf2+H/wla7/3v8z2/T7bekTtM7NTV977Nmve+arHvVXn&#10;Jg3JvHX6FVpd7l2kV3CGc80Y5xyZd0oflmNmXv2a5V71XpnXGsCYF2k9nXx2zDpvBc9m/UFSH5re&#10;mDLvCjpv0n6De39FbbPcXGceWYtcfdJ515mVaCxwhplhTpG+zXoRuGaZTzBnZ0+v7Jv21kOv/m0G&#10;xL5+3269c/9jleZ2+IVV0NKtda4wx8g5AZ6FPCvZr1fZ/DhbZx7XtU+ehd67Q27myic/0+P7nxHz&#10;HrtvM1o7zJv3F+W+Gv1zE5zXo3eQtb/uueabU71V5JwH7Lfuxa898xb8/tbGuf+ah079RtZghccG&#10;Ovhx83AR84YPAcw7iz+BPb2hqaKtpj6OxMGndXX27lQN70B+t+mYU8TaiyY9AeOq714qr2bvzHWo&#10;o+ugK/B4HS949MIVera23/t9th6+wV9mq3dyz+CY/2oPR9TfvvkeVu4X8r37gj0s1iF32JedTWzk&#10;z6WvOXj9Mtv54I/Z1vt/yDZifq51QOb7ncWp1/JHeV+uvbmHhD42w8QCZ9VFuEPvoImFbc7R7kPk&#10;Ucl35zlU9iZz3tZ6RY37/h7WQ/elbj3Ym/58EfOOm3dmNq/zjmeZBet6VacH0te8Rh6zn//O48dV&#10;XodBkdceW39sj49hHXIeec0Tehg1oOboD8YMj03Rq6VeNoMf0BznGfM9VXJB85sfxqzbNJP0yNeC&#10;/WkQ7/pc7N1czRu28HxaoP7PObz6M2/d+x36N3UcvDen5F0492KZNbmyxhwV9hM0jsSuR736M+fw&#10;cdGPKu2hiW9D2y3KKdNjNUee134rwznG9j23bz3BT/63kRtYcGZvim69s57OdbTN0z5/nPa/bz18&#10;ntPPawXMHVfRemc7d8NT9qzrvEXzezsP0XKJlYh8jq88bL2zob/VJn2+W7DvNvXOGw/RgT/436wF&#10;k6n7ljYfR5S30Mjhtyq+V1XmHdWuUAdNLFxldsG+YIYOc6FT1FiL2/Tlb9zDe/Ndvh5vuinW6cus&#10;18ZF9MJLeHo6x2ic85F+zsFoaLEpxzTMHle0f8xYk4vGYA1u1ZyTvR/2YfCenW5Ym1ug+XTrMXo1&#10;Gny97+sU4YsJo4Y3JmeY/ByTz+EdprbZ3qv9zMtZkTOO9c3O5u1xbzdPlzMvr+8JMK9eYWV+hzLs&#10;q9dOqXUVDYfaWV4b94yLC8xSor7Z10Q/qx3q74N54V4135HOe7w67xQ+BgOZFx80NU/XzfPIvJ4d&#10;PUfKuL6PU69R2rcL14SiNaPg+TPPvMG7uY9C6M+wrxrvGNqu+u7F8kp2gRq6i9TSjc1TT4Knmp6h&#10;HfSPjTu/pY+Xuhi03XxGDjnCroeVfaeup2+6zmsdT/5/TfXce/wrA8u/hj0yqS/Xx/OaIfME6ERo&#10;uS3Of9Y02httrt++rsM4t//xYXjX732Oeatd5qV+fSrqhkbMO+hMU3RmGTHvi/XdxPeDeNfn9LDY&#10;C/ttqfdkrU8hz8q8nlXkWr1uY/4vfa/BuNY3yLnWVcu58GR952HMuW0wT/bIrKv+agzJvJGXhnvM&#10;c4VnFb5PejQ3mMOrX9Uc9cwz9DeN41d1qbIea/Ee86JDhT7iWfxo8UqYd2WPefW81vNLn682vb11&#10;tPE6r/Pe7F7WuPDezWcZnTZznva/74wi7yH7eUOv6GNevXXOO/M6x2iDsL9XvVfmXfvQeuc/Bvfq&#10;v5SYNufYnHVrzEnMI/98bybYHu8uoEUu0oeuH93Ku0+zDj366r72DY7Dmpepl71E7l8/58vw7rha&#10;wAkzbz5/lj7UlnybazmebXP/JXJMBefTHuvKvn1fu495YbuYBdFlXr2rnFl0VOb1Zy3BvPZkqfM6&#10;TyLNVLS2eY6ZTHPo28G+fVpvvoYdv85bqq9mZWPJ3ml8nvENmyPHb6/eNLN7xxavMhcGnlj/KM6v&#10;W/SXX0XvvUat8xXqEEbMe7rM68wRe/tcN/tnlaj1ngedt6mXJrm5BXvCOB/5vk5eG1773+fH8fFZ&#10;Z96Z+eWYOaTeq2++OvRl/KUvlpazC+i7wbtoAWOLu6GXlNEb9eDz3rKOT13SXIsRM2FhXte6pH2+&#10;6cxr3XEKe25TWJOsf/X6/a+ztXtfR7135110YPpbfNyv8/vmtx7EWVztqcK53Bplz+rm+T2/e14f&#10;FDW8doaJed43i2i97o3j6rwy76L9MjvRJ2MN0UjnPbz+ecS8g5k2se1h1wpcOzCYC+TzZeqfS9Q/&#10;l9atRYZt0ROd3zfFrHZ99KbpgdS7TV9Q16gKHqH2RoZuSh5p8QoMCVc2ZEo0RtetNmtW7rFkr+nR&#10;YljmVd9dgm9dB5bQQu3f7aDxztNbPIWOM4W+OwHv+r68aO6xZC5SPYT35Wug8zrbtOzMS3xhrAud&#10;7Wq9znNS77W/N68Nh+O783vrMP2iEa/56deanSr3HmRe7tEaOU/3gDfBw6pI513+6FmW4qDmq96r&#10;t9UK/b2Jfdfh37WP/pqtfEitM3pv5/632TIez+079PviF6nn7vzV3+Lr/BleV/T9bj/NA+3Xz328&#10;tvs5PcF4YvF1S+St7FloEHGfkquZR/udal/PLs1vZRepe7rEe01vqzHqnPS2mkDjNezzHZQPfZnn&#10;ivaP3EeFXlRy0HP4pcu9ei71oo9jX3S+TWy777k+7ffg7MNUx5y4N8/Nk6Pv4+D6za+zPL7KkkdL&#10;gz4tw/OeZz/r/IJ50UP6mdfaNft5S4TsK/dGjXOvvpk6w6IasQF1zZ5X+uuYX/TxLL5ZcwudfO4m&#10;/5b9066lk5x7JjjnTjVvZmP1m9E7Zu3AKv3k8u6NT3/Odqm/HzHv6TLvJHu+fk7WyES/K7XNMef8&#10;nDBvx3yy8yN2eA04uyfuVe+11nnfe71gfTjK15515p3lve+c3ckKPb14Clyea2YX51pEO5jXs9b4&#10;IjkwtBS5bJHz4z6PlrjPOM9w3zVhOFmvzZq3LN+hbb7pzCu/HozEvV5X7qD18lrs86HinGNPur1c&#10;wbby7cHwDE8M4l2fG4Z3/d55Qq3Xe3+cPf4SdbiTi3hDwLz2b4+Y93DedW8uOrOMdN7BTDyQd2Hd&#10;qsxLJOadC+bNeXcGzdfeR2eazuFXLutaF+q5yt4A1yo5t+cJtY939d07fea1nlmvqjq8q7bbVBPd&#10;wseIeppLVd+Pmz191x6TiyX9FXLmnVrcPLK+m3ThYXXePealHpAawWn0KLlXvbdEbqKJn5UssTe7&#10;Fy0N9l3k/zzP3+ZUeZO87an/+/pgqPOSP879Stgb7Gkh96nG+6brvIl3vb6IeZc//Cvcq6/V32Dd&#10;v2XrD/+G1rsXO+i/22rB1KCu3MfrCr/d+o0vc+6lhrm09UmE7NvPvPKu0bIWIfrPrZW0NoFzNGfK&#10;Ejm1MXp8LnVrnO3vHe+GPb4nxbxj9JeNw93uyTP0znuuzWsY8YnRe6ngTKvuk7jXa9J97WUy8vNZ&#10;8hpN9WcvuP4a5qWOrUH9W/g2d5l3lXOQYQ1blVlFlc6VYF+51zpn/QhSX+9xM+/cfCsrEXPz7Uz+&#10;naGPWL8d5x6Nz29GL8nE0o3scp1+jRVq3/n/7FJjcOuzn7Kbn49qm/s9mI/ycZFv81RBbbMzavVy&#10;sg8kvCNZP3vMa28vnw+K017zB/1uL/PcCnnkDr4ZB7nX9/eIefWkGhzmu2ZqzAyuNLOxuQbM28gu&#10;ofNepqbZWjp9U8w3q0F6j8XMKHwTa/hHVLY5s8BuuX9Vl3vVe9F5XSesj3nTmdd13DlNRl7fzVov&#10;96vz8lr4enkf+xqpj1fCb/kDNKr3WU+Zgd6xFjOvxyxRj2mU8aVKkeaYHna1rn/4QEPj/TIm8/o3&#10;X3AWAHMa2ANGzDti3sM02lfxeFmeHRBqu3Mp4N3ZFOq8hPle5z76vtLP3PdYzAgiFxf7h9f+4L1o&#10;jUqKYfe/l9mjBn3NIvXLLTRP9V15t8J7f7LuzJTt6CW5QP9u0nfl3Uusy3rpT6I7haZxxJrmV8a8&#10;q9ZbXmf9gHXxg5mJQPPFF8Z+a2tFw88Z9pUvDPVe653t8R329T/z3y/z4k+4x7xwOD2P5jOt0X/T&#10;mbf90Y9ZiuDfh/3s+0N4Pnfwfu7AvDn34mcl40at8/fZtac/ZbtPnmXbzveVj+/T6/vuN9nSTb2u&#10;fg/noveq+V75PKKKxlvdRQcmakQTX5LFXbwz8K+TffWvk3vt8/X+vQxrjkVskfvf7IY6QB6FfFag&#10;WRblTHPmRV+GxdQhc+7Na5xfhnlTr19i3+BleZeclNHTcbt1zYcy8K9gXs999ntZ02aohaRzkrU3&#10;tdVrWW0F7yjYV713ljrnntb7Ml7YQ+q8pYV2ZvSY1x5ie7XV8skv2Nc7sXSdvl78zBpo6vhZde5+&#10;k1198n12+7f/Gum8p+xh5d9klrOz7JH28X4GGbTf+txp7xlFv1/R8zLvQe61zjn19xblwYZ9/qzr&#10;vIl5J8o5847pH08/r/7v09TTuK7qWeU+HPcXfUfO3523Xwa/iMU+5l26imZhvtoaX7zqU4+I/sTW&#10;vaQ6mDr7UaqPObjmnrXP1XH7eVfO7fdu1aPG83jMY+d87nt1mh58exJivnSPb9Gz6K/dC3sQnTPU&#10;/9jzHw/Lu/ooqfW6J+qLcxF/nAmYdwrmtX5yxLwj5n0VbHvYzxjEuz43R05H5i2xpqv1+lgFf9Xq&#10;Dpou4b6Xwn2vl+/tcm0/7/pcfI1fR8jGw+5/RftT0fMLeBvLvMs38K9C352Ad98uOSMUbad+Jd6P&#10;9u9eQttV340ZHDCvHoMRp8y8ZXi33IF5CeubjdngXZkXTYq/X23zPf4u1GJ19d495sWv6zU4g5zq&#10;78A9mJjXentr761PsP9cD9nzzrzh7/zRP6K+eaXLvT3mffxDzJOReXce/ZBtfQQPqwm/913Wufen&#10;bPnut8G9i+i+C9fRfq/9jprmL4J1g3vhYHvyF2FdY4n7M/IyeJXUuV+dv6XWOx6xDecm7t3TfI+b&#10;ed2DDZnXOizXhBk8tsxRe8YtOr+G7zp+V7Jv0nn9vvBdpzdEPrVuOQLuDebt9vda99w7j/0K5tW3&#10;pImXS9T6vYB5F9auZ/NwbxXudVavvb36OCcP58LXdEjmrSy2M6O8uNytce6Ef2vME9XDc2mXOvbd&#10;7J3qTvabyk52cRF9XB9nfMNvfvrjiHlPmXkvL+E1Rh9T6rF0jz1PzGttszpvP/fa3ysLpDrnonVh&#10;mOfPOvPO2s9bxUe63KC2uRE9vdPkMPWy07+9wcwJ+8z0WIl7C97V+2GefKmeEfF4V0fJmfgp2iZ+&#10;TOT26vhLvOk6r/WROefy/+6+93wv1tCc5F11KD2nrMWw11DmnV25H+9Z37fJgypnW3I1PQZW6+Ue&#10;LvBlXuA+HyZq1B/Kve6Jzj7RF3aCvVX/KnthRsw7Yt7DePVVPF7EvP2Mu3AVLYa5Io2baIa3n+Cx&#10;Ym+u/fSyAmsONRXm3YIz0c4SS/Se73su51/qSHnPDhNFTFv0/DK9u011JuY2TVPPfHmeM1Z3FpH9&#10;9eahxrvnXusu1CKCdeFec5NJrz3qddja5hIzCcod/HVgXvt686CeEl8r/ZwnrXVGV6rCvfWY3+vc&#10;p1znXWDW06ny5uvA2/uYl3ypdUH0nttHpLfDm868LXReY5/W261z1st547GM8c9sFe5V640656hx&#10;zv2c1XeNLTyet5hxtAn3bhh8rdGGe1t3/ojH8zeRZ5d95V513zIacNUZ0tTZq/e2CLnXGueGPXP4&#10;OY+R9x83DnCvtc4xz6hAxy3ityKd13or92KZN18LEveSY3oJv5pZPJmCe1/AvHq161PV494+5pV3&#10;9SA9GvPS04bmsZ9581o4fRYW1m9k83BvaL0yb9Q3nxzzVuvLmVGBeUuL9vau5LOi9ChjjXVNvEhf&#10;yW9Km9lb0+vZWzP0lzTo06Bn7+qTH0bMe9rMS691Yt58r89z2ea3wweQdX3Qvnvae86g3+1lnrOm&#10;We7t6b18rK9V8nMehmdf5nvPPvO2s+lqM5sI5m3GfLg55sLVOLOol+vP3NJ7BL+RRc6RzsOTdfVK&#10;XLyGBwT3V3/kfzPqhWTjXTTfWEffXJ03dCT1IvQmOTfVLud8y5wReDcP2XcvytZkEjJt8G6wrrXN&#10;3Vrnbi/XcTNv6PjPMS99vCPmLfbSGPXzDj1rqYh5a1eYK7TLen4NnfDmY2ZGPs1W73/O7MQvss0P&#10;9YTrzoCklyD3cLQOhbxvaLrop/ZZhJe8vQZ8jYzcx8fD8K7f+zJ71KCv2bz3ZfgzT1JLd4Fzlsyr&#10;j8oYvHuRPoMJ6irt5fP9aP9u1DOj8cq7Y5XOa8C81CfCvdY3V6hztr+3uob+ZNBvbW3oJOfuMmvM&#10;Ih65ar3BvHgGLcD6p33+OPV/fyfXeXM/SGuEcubVY9x94bwz79bTX5jZ+2PMLUrMu4KPbnhaMcco&#10;sa2suwkXy74ysLqvsfq+c32/y9rovnKv9c6JeUvb9PvyOqv1Lr9LP9Jt8vTU3Dtbugnvrt35DN7d&#10;pc5V7lXv3dN6T4p5Zxs79BmxJlB3J/MaetpN2XPm+6qgn1dN+CDzVplDqx5kvjuYN3Fvl3kT7x6V&#10;ef2+ZXTh8Oxk/bUOTt9m73HnUVSp2a/Qz1XGo7NE39wcub6ZRj57aZr/lz1Wl2F8vUViVhT5PT3E&#10;rC2fXHIdHJyHHvb5mQb8zb8xTs3zWK0TfcYluFx9urF1O9t+8F30917/5J8xv/eKNQbmXh49Y4bv&#10;L9nGx9yvH/9M/JKtfvzvbPXRf4j/y1Yf/79shWgzi9pYjvgpW378U9aJ+DlbefRLxOqjf/G9/+Jn&#10;/Dti3evDf1PXTzz6ebgwjzQgNp78xL/5T+Zl/5L5/lv7+Bkf+28+y6o39Yo7XQ+rNKvXuXgL+Di1&#10;7W+9jZ8Q79lF8qhpFoM+ibk35f689qmv+ZwbhvkdBp0nfE59zZyAdaT2Po9TC67vl3ON1dyK1oyi&#10;52fQQo3ZCHqIyW2b3y4xS7xMlMiBV1etK2HtpA7tchW/qKhH03+zVdhvW9SP67mnP8bp3zXy78OH&#10;mVpl65an0HLt21XXzcOP29l/lbazt2bJZ81sZP81h08hs8l8zdRGVlmnil7for/dInnrmMVI3dYS&#10;mmjD8yfn1DbrYJuZvkusjSnqt7/M6qy7+8LHBsTB/pODn3eY49e5k89XD+9963i6/oJ+refg8N3C&#10;i8qzsWfoDvU4nejRpW45apfxobI3hfXbr+3Xlopqj1/35zu772f1dTwBmFNnPbtnaq/h54B/Rv65&#10;jx0Sx7z/DLt/Hff3F+fpt6hHdf/cjLqJJerl6kTMiOL6KrTS0/wZ087SIU9jzFKXMLdGnbwzZSPe&#10;w6vtQURt+0P6bQ38yTfxVSbKeBNPr3yYTa8+yGbWPqJX9yE1zB9Tv/wY3yoCz8zemcxz2WHhe5qw&#10;l8LzVh3/FGeYLEY9Cn0Y5N4Mc3ARPG6tSh7D7T81tGMjsXO+HpIfdI4RUeX/3SRv6KzaFeZ/LpGj&#10;dQboEpp159bj3qzK6Ger20tvXxk9u5y1PG8dVb992e8bp29YLcjzrzlOtR/3vFQHWbT/FT0fNZVd&#10;Pcpztrno1u6DyFGv3zY3gdZrXKEX2/5efLz0c07ze31dfX2rEZ9mFXKpFf52FfKuRtH+87o/n+4b&#10;r717x/9/9/4Zx0N2EiaYopZ1hr9LnDfiYxgBb+FZPna2jmH/6RR63ixMM7+T33dF5z89i1PsfS05&#10;3Dgvds+K7OH+DSp4eJSJBd5jK+//Kdt5TM0x3sqvc6xydl/56PusTU/w0v0/ZwvvfptVbvwhm7v2&#10;+2x293fZxPrjbHrzSTanr7M9W+TEFjn7LNFr0OB92+EerW3eJQe1mV1wpkW1Aw+t4vO7wh7JjMdT&#10;3v9qnC9r1FhUe3GDj2+w1+R+VRXuhZhr1OYeIY8+w/yrKe6pMvkUZ6IduqZ219qj6Lz9zKu3i2cp&#10;+3nV4CLP/xzzcn5mHttM43rMHI76FrmXOrNL7J0xL6rLvBMnwrycg+qJeTlLsx7rs2X/sdyrLr6K&#10;X/g2/uE75F22I77PrsCwVz/9Nzman+k31+sKZn20x7wrj0bMKy8P62GVmLfEfuJe6qyx5VvUSwXz&#10;UpPaXTvPK/Mm3S24F9adgHtlXvsp5d6iPbvo+dedeSfKcnUrmyKm4V7DWmZDffetqbVg3ndqziTL&#10;/dBq1Oa+sjqBxLzuI8G8MCMzaVvM9W2xFu7j24O86+cDeNfnDjLuoM8bN1l3PRfH2RjevpGzrWvy&#10;YdFfL6l2tEBefh6/5doWPVfqukmnPaPX5St4k62Ta2U+nVw7OWLeX3WOOe/M28+3MmyKfq5Nj73o&#10;KtdWCb0B9AiQSeVV+yJk16IzWTx/gHmdme33x+xOObfHt4lz+6+JNY52LWJeZ6E0CL2L9cZpo1U3&#10;qc9e2NFj+m6cpexlm2ZWpOfnk2ZeNRW1IFl337w/+Ck8Xgt0pKL9UXZOYR+hPUdL+AO16Ze0JynN&#10;700zfK0zjTlG9rWieZ535p2AUSbhlR7z8nrKtvZKGyPmHczceW30s+DyZbi3+d5fsvq977KFO3/K&#10;5m9/m9XQfavXvshK+FzNsQ6V2N9r7PMyb/uWcxjhfzwEppvUXtRyzWICr98pvX7h3tNm3io1FlV6&#10;6POg1oJe+sog5kVXlXk9t+gjULS+Hol5o67591HbrI6gXpCYt4SeUtnHvJw5nUPN72TuTe3anmXr&#10;W8bIEwf3xnxkdV56O+rWoB23zivz6huGLoVGNdbVqeRe9d4qZz/3lxX0lA3mZW0yN2uTevsdavB3&#10;0UV3nqCPPvlXtvnk39Tmo8s+/k+2RoTWi97bgY0Pxgo6r7GKhrsKL+ehzptiT+897zqv+b3QFtlP&#10;nAXfvPYwW9ZvnfeqPnTnnXmdCSOblOgjkHvDOwjmlXuNoj276PnXiXnH0XyTzrun9ar5OnsX9pV/&#10;0Xz7462Jlex/ytTKkAOwPjf8l+BTP7YfdVidd8GzS+LentYL97IWyr51eiSejz2tdwmuHRS9NVnN&#10;9gXhuTmFZ+EI8tRLhPnINCs9+Qoe9F42Z+L8az2orE1WA7c+QM9l76ezzrztHTRH6hGtoVLbHTHv&#10;r9tPzzvz5tptruFWQsNVx82jjJY7S83+LNrvnLqvTKzGy9fF96GB+h40BxU1F7x/zaE746xz5+uI&#10;ojPZPubl+/1ZvreDe3m/h97b5d+k/ar/phhWByzS6ZZvq+2iX6K7NdibV9CNrMWyLuuS/uiJdzlj&#10;OatDfdaz1knpvPbwTzMDRQ223wPjVem8iZsT9/q5mrJ6r+zbP7vXmucle305i6ccff765jpjFR3O&#10;yLXe/Drs3++0v7/o/plavo3noXGLeJ53R8w7mHk3qdO0VtNaTms01aQ76L7LD/4RntDWSbfQ7Grk&#10;v+fIu81uPcLrmbMz+Za81tmZZ9SZUws1xR55qbqC5wX1c7xHk9fwcTPYoJ9fbjHzp7XL3B/6C5iP&#10;HcxLLkSdVz8W80yz1FnMqvNakwPzTsOY+mO2r7MWHVY7M4zO28+81M9ZO2d9s/1xeplUlu8SeW1z&#10;uY33ftQ38/tRzzCH39ZM8yq1213uJQffm418UszLmtzPvJc5P8u96r2u0dMdvEW5Txr8P6OOkPnQ&#10;eqatUEe/Rl5l+8nPMK81+Xg8w7zy7lqqbx4x79A6b8l7mvvb2toqtUnWTtl7nzPvo3PPvMlXSO1S&#10;bpFX5Ds1Teuci5i26PnXnXkn7Ufw/Qrv6lE1RoRXFew7yXwiefcyPeFynbwr8zlnR03zVTHvc9yL&#10;t7GarzUO1kktsnbk0c+/OfcO4l2fexHn9j/Wz7m987Vn7O45Oxi3+3/O+wHpp4pewLxHN/ecyvnW&#10;uoDkuRy5E+6js868rW387+jDm6GHW3+cfD5Rt7aZ/Kra78A45pzroP3+dXjuvDNvcG6XdeXZMl5M&#10;sm0E5yo/93EZ13kg1rCq6YX+Cd945pJxl7uMa+585d432Wo3is5k/czr+z7qm3lvx3td9u3yb2Lg&#10;pP8mFh6WeYqYxbrmJTwm9IFt4OHUYH+uwXsTjV08UtCJYF3v4zSbcgL9KDGv3PuyNcpH/bpLzF/X&#10;pzQ0WHpuZd9+Pi3a/4qe9+fKufrCJw9Zf76P+281uv29+fxeZvbg6VXnLL7Qnd973pl3hn6BGepT&#10;g3l5DaepXQ59lzPfHK/riHkHM689iGsHA/a1X9HYoBdzrcu9i6wftWufRR2364K5F3t7fd8u7ZLH&#10;Y58cY4+8UGpF38Esut9p70Gz7NtzsLi9SaVgX7n3xcxboofW/nC5134YveKL1tfeWYpcpPlIvz7N&#10;3HD+RprF4VwOI+rs+pi3JfOG1ssZD98TZ6kn5s25913O4Dn3luBy1wn7IWbxvpuyhxofg7x3Otd5&#10;1XqP+zV3VrD/hoxrf4lab+i9NTRfPvfs53lZXwhnELfQbawZXKKOcOnW19kmeZUN/dfo612nr3fd&#10;Oufg3/+E5rv65Fm2Fz/yMUFOZlWd9zmt157gvLc3Xc+7zlvCJ0Lmtd6lbP4U/6aYAw/32qdx3nVe&#10;OS5mysIxiXtTnbP9vUV7dtHzp828/bruiz6epB5ngh6UMXKTl+aaBOs1H0+Qr3QmmQw3h36p/5L5&#10;AV+vxH5+PrTOy8+IcyV6bz/7pn6thetyL4zNPLdF1sc66+WSawhrSeMlwvVmUORzgtGPDvm6Je4L&#10;vaeduTTPPKYqM9Mr+CyE7xQ+y3pRRZCfNEcZwbrt2h3r9xmtaU6s3txilgi1UNP13KdZ7u31846Y&#10;t3B/PevMqz/sMDHLHNEI+HZuX+BTzryVvD/T3lY8FTljtagXbOMX07lDzdtd+hvSWap7nkr8KwMb&#10;RWeyOIfxvYfN24jclgxMJP6Nuo9U+5zWpyNfk08G2mRfH6Y1u+6/C3B+0/nx1DQv0cdqXZbzPi/Q&#10;q3aRsJY593dgnYZ3o5dXnZf6yZNg3otlfgdqCZP+Kosm5q3gt1y0/xU9L9f6s+McG7WL+z119LUK&#10;P2fYt39+72Jvfq+vb95XmurIU2+vmu+wOYvT/v6inIm9A3NyL38Le3WnWvQ8ygSc+ULv4Nw36uc9&#10;nHs76LmdB9+HtmtfrzpvzD+CSez1XXW+EfN+jbUHf8k6zKNpkEufv0p/LzOj5ukvt/7AegRzVXo4&#10;v8PMsAv0mU6wZx43fxX9fGdsTOPtZM7a/qSYt9Fl3irvZd/PSeeVeaOnF8acpxanc+uzwvX1aMyL&#10;9wnzipzNm7xS5F5rB6dD4811Xpm3n3vLrjdEhTWyxP9hhnrySX3D9O8i926cBPNG/pGe7cgjxlrc&#10;zUN2Px5bIn+3Qk/YFetp6U/1DEvtUA1/AWdgdd77c7b8HrOiP/De4x57SJ0Bvb0bT/6TbX6Cl9WI&#10;eaNvJXocrfWkpqJ1G18szgdT3JuGtS2uefJVv1eS6541Ul5dB+fg33l6evVZV+c1h3remde+eaOf&#10;e1Odc8xHHbJf6XVn3qnEvCX8F7q8K+vOLdGT39qJ3FvMqWQ9ck0yF5fY1/VqWOad5xy4Fwd65uDg&#10;efKqhuwr9+bMC/cG71KrWMC9g3jX5zquvYTs6+fOSneNqvNv6i3tjHQZVz/BmClEHcAsem4wLevz&#10;nu9y13+Z2uYSHJwiseNZvS5t3qEX6Dp7NzNR3Mc5hwfzsr+kWUUjnffweufzzrzT1C7POFMF9pVx&#10;y9Y1bz2gRxc9kzkg1ge22c/0RZVzV+Dc1Xv4eN7/kkAXsN7CUKM9EJ63XpZ5Zd8e9/Z93Hvcny37&#10;9tU9q/kOzzyDmVcvodiP6eGt0st6if7Z/55dzt4uU8McM7D7OXf/2UruPap++7Lf906Js93iTnCu&#10;fJqYV5b14yKmLXpej9ge88JryUdWrvZx5/dWqQNYVE/jvKLeK2PIvDU9rdg/zjPzWkdRhnuDean7&#10;nKT3Wu8qNd4yf6+Rzns478q39vBGWMsc/CuHEPBv1Dh/8JdsjV7Mrcc/4LmLV+2jv+P1/C1599/C&#10;u3lfrzOMwh8Hj1jP2r5vzVfpKVzEpMf9vHPLJslTy72z6KJqvXlPL3Wfvn/hhllqhq1tLq/c5b5B&#10;6yUWWKNXWJeL1tehmRcmzLmX2ZbUWk61c85NvBtXfp8KddcR/M41mEbu3dN6T5Z5zTu6fk7CvfH3&#10;U/eNyM8Bb5fxzm7cJG+AvsgZNtfVmBfAmdJ8auPWV5xb/5C17jIjGvZde/BDtvnop2z7k39nO0/h&#10;3if/3Bcbj5/R9/ss6u9zP2V8k9F71/b19qYeX72xzrdvcwVtN2dePPxYB+3p3WNee2Ny7k39MWn/&#10;SPnF4ff8Axxz5Hz50X5OEZPJb/u4F6aL/l60TfXeoj276PnTZt6Dvs5J601ezq6JYxV6UEqdiMtw&#10;jd731r/Ms7bkHk3ouaF3qnkSvGbpdSt6fYvunz3e7bIvP9+9xNArwnzqQvT7smZEzbM+6Pb6fkFw&#10;Fo6rH784YlYJzx1+xR8a70DzcXX/LXp1/Ptbm1Jao0eX8/qgcEbiCwN9V+/Ds8q66feub7C/0Ack&#10;546zhyfOta83fTxi3jeXeZ2XOEzMMItr1nwR9RFVdBFrUs3bNuhdaMq6eLMPioOce/DzwjOZ+vCA&#10;UDeOnyEHw71J701ab9H6VfR88tdN+2zSd92DjTazhJeYteTcHs/Kb5dXsrdLy3FedvaGWu6+UN/t&#10;0xZell2P+nVvz8HZzEVShw3m5YwcPPqKmDe4mXNJXq/oTFFnGOS1zfpmpfm9Neb32pelZ5CaWj4z&#10;hl5Kzi/q5/3s69klab5Ff5/X/fl0DvOa/6776wVq29Qd0SswAwtMkjOYSMwLE4TeMdJ5B/pG55pu&#10;l4s/4tpl3WBe9N+VD/8G8zLn6BHzfR9/z/Uf2Tp67wrcu3wPbnmXelV7sLgHazv6yr+Pp9jt7Dc1&#10;5l3MnL6HlWc7c9Xu1zOsL3Noo2Vy2FXuj7zGYj/zlrrcu8h9tfpusUfgq2beyRbnja6+u8e7Mi+5&#10;d/Jjxvw6n7NeznkuoW57gnUy6bxjJ1DbHPU1rMHRuwvr6jGof1UeG9lbk8vU6VAbw9nQHuUW51Zr&#10;uEN/uf0VZ1o0beZA1299k7XuMSvrw++poc+Z98qn/7ePd+XfEfP+Op23wv0h81rzMsO1qjdEd/Z7&#10;M/wgzjfzynCJ3yIfw96ir5XeRPoRFTFt0fOvO/PKMZd7zMv6WNtgXbyKbxG9VNvvBePG62NNczf8&#10;XL3XvNwrYd4+xq1RR9wf+Z4v9+LXegzMa46xwfyBOrOFrW0vrT8ID4LJlrOrmA+HTiXzun5V0Koq&#10;aFVVg5rPGjGHx2CEe8UKdeBEqS8SO57Vq3OKKvhfuGeOBfPCd3w8Yt7DObc/d3/Wdd5heNfvnaNO&#10;oryFposmt2jOm1kEnbtfZqvvfcUMXWeE5czbDp9255SRz+JrmtTVycWJRxO37tNqX0LnTV+fvv8g&#10;I+uFlWqkPb+p9fbXOA/LREXMu3mfng08mi/jV/Xfs214l/4wdJnLvMecwWF/WIoe+/Zx71FZ9mW/&#10;T+bVuzmYl/Om9cyvlHn5ee6h/vx9vNudjXQZjTnm96L3WuccfVlRn5bP7z3vzDtPrYQe6M4fCubF&#10;b8yznvXMoXeMmHcg8+pfFd7N9EtGb6/1zNQ1x3wlGHiduapR14zWa1+vsfHwr8xb1Yf3b3gTfc06&#10;9TlnFuoOYF5rV/Tle7u2k701wTyMU/azuFxm/aDWOrReaq2DeakDGMi8nGUW+X+sHRPzuhY3qadT&#10;a1i9ix8hmoRnSWvmnFWkb9W+oI61HEEeh7Uir8lWl3bmp3mya8xY2sU7+woBA6vDpkCPTWtd6hM5&#10;7r+Jvn+XquQrF6glZ0Zfk5oUNfMWHq3zaCpRR6h/4vXfxTzohRtfZQs3vyb+QP/eN9nN3/6S3fj8&#10;5+zapz9lu588y7apMdikr9x7cY3ahPWu5hta7xN03U/wwkIjXn9q0BN8znVe/Qysc5kjD6jOK4OV&#10;1+/BKvg34xmZ8s/nVectYrZev5F+cQ3qhthT9NrwvfcytV1FzDuHl/z8Ovr7KvWj5Iwu4iWlD5zn&#10;m7Gqfsr6Kh89xvVhxpNZn6op++tr5KesZyacCzqLV8qlynr2P9PL2TslPqfGpck8xNVbT7NV6g6L&#10;Xp+i54c/M+rrrG8J9eesGaEPeSZ2DeF87GMRN59/zudXWE87XNucn1v2bpN3q8PrC/bi0J/7XG0y&#10;627/Y1W02mHirLJu+r0bm9QWsq9M4xWhrquHlXVS1jrnflZ4RnA+PzROec8/7v2t6OcXMa+v6Tgx&#10;Q6/VQsxpYWYt15gNQ37yuGfrmtdPUeasthd5nmfOWgfYtUwuqLzh+ZoaXGYx1Lbtb39Ebw2+bfhU&#10;2vNfwcfdPd16CWdUm09qMXdxmDjIqCf9uf7xjZgZyFrIWqPHfOiIUYeCxsi6lAd7KeuLX9MfzvC0&#10;b9c5s/N6dBFL+FW16OHt0MN7kffTJSI4F9bVA2dsHtYlxol0Xjut66UK7209rGBT/ZRTbXOv9ph9&#10;sCjvO9Tz6jnk6tPsHbVLPUnat/KZxjG/l3yKs3sjyJmqufX8IHr6aNJJz9a1SOd19ob18Z7pPGsk&#10;DyuZd1TbPLiuObgWhhh0XXuIrmswYzVdNz7+O/5DaL/E1U9h5Y/+Qp3q11mTmpHmna+oMfg0u0C+&#10;/K1p8sScuXzvqgnKYfr7ptk2J+HrnGqbzVG7Z0+j9c7QczzDuW+Gs2yNvcb5vCVyJvbzTi4xy4gz&#10;j2e/jbvUwKU6mEOuR9F59zOvfb0586oxBff+WuZlFtNsm/9PC+YlXrRWJt71WrRnD/u8OcKLMO9l&#10;tP4Z6sbVzNvsC55Bl9BucubFs6ufeW/kzCv3tvF5Xv3gu2yb2oJrn/2cXf/8l2z305/xeba/HO5l&#10;5tEqvmurj37MVtCH8/iZWUbGqLb5Rcxbwn9xkX13Gb+QEfMO9mFyJqF7vb1Fsm7qNzIn/TJ7+Wkz&#10;b/CuzAs3y72T+FXpT2XNi/qutcyXq+usE3j7wbuL9Ae1OKMtk0tvWffOmWGYGJZ55znDGHGOiRkV&#10;Of/W6WeXdeXaQdGAl4Nz/RlyLnXLuQ8V5wTO6f18+6KPh+Fdvzex41m9jpj35fTcw/bJ1515+5na&#10;+RQHQ7a1/qEK68q8MvAsZ5MZOFefch+XgWXdRWol9KqUdZfJ4YdHyRvDvPQ+yLwwrl570ZMB98ac&#10;NXsvUvQYOGfhefpQ5RL9mfVginkJ7L363chvrzvzXiQfepiHVfTbngTzouck5jV3n/qz2ryeaX6v&#10;/b3WzUeNM38f86TxtzoHzGseReZV0xgx72CGHcS3L3quiHmvffZTaL7WOhtrH/4pa8O/s6yJ7yxR&#10;b97lXa/2JKR5rvrRJU/2w/aOV/H488zr/LMdAl00ZpBRB4qeU6JfNpi3gafziTAv/oTqvHdgXvKK&#10;eqQ6A0M/0H0ar/x7QOc172Y/b67zoukF86JFyb1E7jFFPTf9tv2s68fy8Kt4XQf9jEk9tThTX6qQ&#10;56BORd2sRc5zBd5atZ6JekV76cI7puvnXL/5e7xq9LwmZ8JMrKXrvDb3/5jtkFe59vRZrvk+/THb&#10;+eTH3Es8uPefWQeP8WVqE9pcW1xbD+n7Hem8UeeSdF5nuMm8eqy36b0fMe9gpmtsf5DV6SWa5zXr&#10;99qQf5PeO4h9T5t5p9CKp6oyL7N31Y/xZB4r461OzctFfFL+Z5rH4N0a592YQc65zv5ma5f1rBqG&#10;d/3eYZl3YZcewAhr2dBLONvkYR/XY3xv0HHxvtEDRz8cfV+b3Nd6vDnXYh4vhhpeAtYiW5dc1meZ&#10;2uNZapKNMvXKg6LGWWKYOKusm37vEfO+2cxrDtpYYFaQnhv6dcrBiX1LG/ao5TG3Tt3e2oOImVXm&#10;mRPu20YTP3X7lfSCC09OfOE6aB5NrsNEkc5w3M/rHfmc1hvcm7Nv//qWa3JdXwK0Rrm4Sg7RXqKV&#10;d59m6/eo675N7ymeGpPoLBc4E+3pu0nb5Wzs+bh7PnuRZnGSj10oe3akNw22tfbgpHXeKrPByyv5&#10;uXaGGsZZ6tbMFcxv3Q+9t8ks4/4Zvv3ze/M+31ewB72KfeyIP6NI5w3vb85ylQ184tDi+5k3ZnaM&#10;apsH6rgv4tz+x2TeQXHl05+DQVYeUPvM16rFea3f+WM2e+Vzaom3ot9T3ooeBXVetF/59yT4q8e8&#10;1JLoyTFFvZZ+Lc63tX7DM+1043rOvNThTsG8rv3qvOt3j0nndU/AKzAxb5teV+de6p/j3Itfw7xl&#10;ZkpEfTPca82kkftJ4SuFtt7j3771dBCvvprnmJ8E815k1pw1lOYWFug/6HAu3biHvwQ54Sb/Z1+D&#10;mGF0g97eGzBvN/LZ8ORYw++KffTet9kGtfW7MO+1z/9Fvy+eVswvWuvOMOpQl7+M5ttG+207/2jE&#10;vD3mdV7RtPOt2Luss9IDccS8g5m3jW9Gk1qqpa33o+bQPV+NV73Xe3kQ7/rcaTPvTG05m4Z7Zd5x&#10;6qbHIlh3uxqvZxr13Taa7pr8aB2ftWEw77C8+yqY1xkme/dozrmybmLfZo9x83tZLravRl/YCmd5&#10;ObcSfSJ6KeNHZc8tc4SCefFdHsS7PjcM7/q9iR3P6nXEvG8+876Id71f7WGfXFbPpV8Q1i1vWj/q&#10;+4w8dZdx5VojcW7yQE8zwIbhXb/3uJm26OcH8x7g3iXy9FG/TC1zYt7kxafvXs+PgDXUeip7UJdv&#10;fULoAUjOgHPmBc5Eb003X3vm1bdZDyvnYvY8rKyF5CxxEjrvHvNSY9W6Su1izr3m8EvUX6X+3nx+&#10;b57nrIevc6oPerOZVw/rOhpSlby8r8m0M1y6/Wwj5h1e8x3Euz4X83u5rj5gnhH9ljuf6EXELFV8&#10;r1r3v6NfxT44GLNOr4Ksa61zt9fUj18NYx2+R03SH2Evb0S3vnmKWWiT9skT6jaTdVmRnln6XKab&#10;vM/Jea7SO7Z+94vC9fcotc3uEfn+8UW2Yh0QDKh/jnMxZ4iXZd4K9R/mwwy5Nw96e/GUsm485ujS&#10;Lxjce4LM63yoSbwY1JUu4c8wPs8MFNb8Np6Fm7ymK3hVLHPOlvVb7KMNImdfvSTIM+Ap0YJ3l5gb&#10;YOiruHz3G2oI/kxN/T+4v54x0wi9l3ttzXj6c7ZKrESMapsP86qvoV/q/b/HE897H5pjTHv6Wb0O&#10;y20d+q6WydO38M9I3OteH3XO9Pe+7sw7O7+czdRk3mYw7zha7wReRJHzI99nL4dnXvsNrDGxF6+2&#10;472gXvq7obl32PvGOQD5LADqJu2N455dipprNWh6CvFa0Luyyv+hzFo959wG5hVOk7Oc1uvvQL1m&#10;+FD9ippjeyuHibPKuun3HjHv4eeJlzmvvO61zc+/P/J6/NyLHD+2jY/xoMJXjnqrRfZf1wS9jlfu&#10;sQdTexXzcu316voe9+b9dGf+NHhumChi0uN+vkWvWe4JT14e9tUz3v7eCM5q0ctLXYz1zq51sm8w&#10;L7xbJTqwbhstso43c3WDdQn/mDG0Fmd4vj1HvU23f3ec+XATRpzN8Fyg9tE4SU33Rf/W27N7Hlbm&#10;e9375N/wVu76TxXtgcM8X13Vw5nzbLd+cQY/PfXeGbxnzeHXzUfryUleoX9+b+wN9PgOu/+c9vcX&#10;6bz+n5eona+Rk5+jhtLXZMS8w7Nu0nrXHuobtD+S17PXNrOOWh/8jfh7toznlT2Wa/ZVorctP/gh&#10;61x7L1vc4G+Cr6/vL/lLFvN6Mszb5d3gXr0n8eHAL28iAvat7+J5DPt2ZxXNtKjnoCZujbq5dTSQ&#10;ovX1aMxL/U/kTOE/fK+t9S3jGTHVvhuzioqZVy8dw7Vhj3tz/qX+MnkoJ+4Nvbe7tpJveJl9e6iv&#10;WUBj5vVWY7/MOh+zUNDHFslLddAZ9bNSW2qzlwTzht77Bbou521qmpvwbpvH2ngqLuPz7N+gydX6&#10;53k0YXvLV8mvrNrfq9Yr9376S7b22b8IfKzOuc6rZ3OaSW5ds95+znKrskZaFzNi3sE67/I1vL6M&#10;fu5d69Y50wdRtJ+fts6bM6+1zbmXlT5Ws/VNcmlXw7uvhQ7Rgh2b6qn6J9OXNw/zOpuySa3isDmD&#10;Yc8Mwbvs67kXjNqzNc74wVDPJe/KtzPmJ63LoSdlknzlBOv3ON4B4+YsDzBvf/+iHye2O+w6DO/6&#10;vYf93LPy+Ih532zmTfdh/j55P+qarW82D2boa5y8jWOuj2zb5ds47/R9fpB3ozbrrDNv+ElTh+cV&#10;/t1jYFmYXDzcu4Q3Sd7ri+4r//bY9wn9W+QO2T/UJMfqV2DdtZi9e5HzkPM1Xnfm/c0MPtL4kEYf&#10;D7wr8/b7Kxftf0M/D++WuxqOfXvRuxe8K/Oy/7LGOsdIPd0cfprfmzPvwzeeedu30LY5x82jYZSo&#10;3xsx76vjXbn3IO/6eT/zNt//a9Z8P2fe9ofO+P0+2Hf5I3otiSv3n2TLu2iXaL2y7mxzkxm5eBs1&#10;mPV3AvzV03i7zDtBjfMEuqPa4zheS2Pz23gMU3/NeamCh+Esc5Zc/0+EedE5Zd5ml3knW5zhiELm&#10;ZQ3qZ96KebFe0AdBPfmsNeWwb/iEdXMMkdM7idccf9iZRXwpOWf7+se8C3IMrp113qdr1I3n3Ku3&#10;KrlUInp7YV33zGV4t0NOoEN+We5t3WQeFvrvAjxcIxrUOjfu/2/W+ODPWZOa+vbHzJmGfdV5V2Hf&#10;EfP2MS81uTLvNDW3FfYJvTVGzDuYea1t7ude65zt702+VkV7+ukzbzuboZ93Cua1t1fdqUKff33j&#10;TtZgRob+zC3ro9AkFq44+09vUuaD737GPE36vTm/DRPDMm/co9yn9p9bj29/XJl5hCX03Lm1e/jG&#10;3o5wJt7zgSYBD1uzU4aNK3x9eFLBwfYv1/g5RR5VeukOE4kpzup1xLxvNvPKuuZ+5Ns6OaQGvfNt&#10;1oP/z955/sd1HGnXu5YsEnFyzsiZUcxRWbLXCrZs2bIky157/f7/3+97Tt9pYEgRcyleigOQ86F+&#10;F8BgECZ096mn6qkR+Wj7j/TRWMdHcu2mc4W+CLzbC3sw9Vjsv3EW0OS1f43aNef+EHk0Xu+bpTP8&#10;0rcH1p3k3nftcTuJyMJBA5Z/Ob+1qXnW00rtV96193SVffed+nby6/JamMEr664wOyT6M5/0755o&#10;vGdB59XP/yJ/t708ntnc714l81boz6uu+bth33EdY/CuQd/RzznO77W211kUeoSFet9xbjTv/jPr&#10;+2fpvM7esJ+5uc++SF4lnDfQNtQ6Kujyp9X56fWsr1rW+U9dJMbJ93JWIEee5naobeC17jzkGn0P&#10;VaLFmX397tfJ/vvf5eqljVrrLK+TzLsxwbvp34R3EJw7RM8dPsA/6P4PcMj3SZfo3+fzhz8m7z7+&#10;XbJ97UHS3CBfA4dVRwdJY/2IWgnri/PtLc+jRU4y77LaI+E8ysUQztTZTi7gzV7o410l847eDXuB&#10;zGuvW9b6mkvnhfXWZF48/iv4iTqb1/hZzHvMuugbm2mUB3sp96r3ovXa3+tj/aqYV4/YEvXNld5e&#10;mHHhfGT7e11D6+hlPrbPYt4wEx7m3WHu8wa+GL2jT8hlUTe0x3tKDUrN9/Yfkzpab12vq3e/Slqw&#10;b4cZ0n24d0if7wjNd868TzGvfahj5m1zvjlZx+a1zc9iuwH9V5F7rXP2Y32t9HMOc4x4LKdx78yZ&#10;l7rmQmReensrrAEtzg6DfeosLj8i56QOoV8V8zPxXdWHps+ZVt5dXddzdLbM29ijJhDOdQahnFuy&#10;blk9Fy13mTocr0bKvu+G24povobfW4SFzV26lpepdQ4MLP+yvh8zMLXOp7FvHt71vueVdePfPWfe&#10;fOeSs17bLOvqYdU9oH+Dc6zeklt4wu3c+l2ydwdfDbjWebU98syuCwN4djCutxq9y2zbGPCwTGzI&#10;xzFeD+Y9Ydwh84QnY8Ss4aE9aXBwWvuccm/0eNZj2L7KZT2rOGe+XV0Pdc0y7/I5YN7/xuPwmHnZ&#10;66xpfrXMe8jvPELXYYYK51v7e+ub1FgbPK4L9ib24WHOks7vVesNzAurBe9D9q9Zc2ue35/NvHrA&#10;un87h+Bm6BVX650z78vRe7OYdx2/3I3xvJgRjBuY9+53SQ/+HT78R3L7oy+TvZv4bm7RczrEKxTe&#10;bfFxDfYN/aa/MPc+zbzOxYvMa/2GvuzvVPFZGjNv+QnmRYfMyDs+i3mHYa6vvSDsG9epFYTf2uwb&#10;rWvMoTXYR0Je5PaX9MfwOe9bZ0nXeG+vMrNv2nn6eW4rcb4tbaRRJF+2OjxIlrrwPbXlFzgDL9Az&#10;stiiz7a9Rt6RWufuOt486+jC6LP9/L7OhRYeOiH4+eP+FHObrvkX0Nd9rwavVfp6q/jE1jx3s2cO&#10;6Beqw7ahbyb2zzzjGvcWa4rsrXE+tPvQJvPudx78Mbn0GbONPvlXsv8RnuJw8A7zfLeJHbTg7Q+s&#10;u6cGAX/nUYh/4P3MvCNmHG188H/0B/8nWVcznhIbzLRewzd66yM0ZWIN7yx7itf5HZVrX2X+/Vn/&#10;n7VT/l/up85kcU7pgHpwfWlXeX0aBbQu65XlK/0xXO9CTTPXKuvfSbhnGfgwEXJAD8+fAfnogT63&#10;7g88B86Hts7VmoM86/XrcN8s5lvsUkfbQ2O0LoN+BPvwVw0+9mtFHmMf55NIH3ufh/T9yz5OPrah&#10;9zoeHc5RW+BctFDjPUnf7SLXyVhi5pCRzuylTzf4MsO1vJeL9u6O+3cL9X5SQNv91cIoeYs5cSvN&#10;y8xZvZN0eW4HPM993i89crP+f+3xucD9tcFroU7UxpH1//fQNI6DOSXOKunys2NE32U9p6w3M8ei&#10;t6bh2SR6LfuxOZg65+8KupNz3Qvqs8ePU3y8ft7V81k8o6lT1JlDp0Yfa5Zb+EwZ8fPjK+cHvbpr&#10;cmue+Bm9w5Ezz9K1vc3eQb5Un0nzpdZkpXMXXM/z7w/Pk6s+z99T66wlRpX9tdJeD1FihkKRs06B&#10;97p1T85LNH/Wou7A+gOf/6C/UmNmfmcyh2Ntg7mfNPCTp/bBSHNDJ/khc0TWQywOblPrjw/V+v2k&#10;TG9u3b5c8sc9OFYdNutM86bf3r3+VRKjd/1LznBp9K+recv48v0XrGfUxtATMuJ8d/DwT8Gbxdkb&#10;z+qRPU9fW6X+cYWzcblLPxrrZhd/4IZ9vHpaOdPT8wTrankc6fnjxLsx7/qddX//hsl6a72le2ie&#10;m1c/SHZvorlbv0S/TjjXeLWW6dDZUtSjj+uZGtY0HX5K/zVeOiE+45rGrM8wWfuv/j/OWWjxf+oD&#10;5GvOs8dy/91wLpnrvC+HfV9Ua955/G3Qu4dod8sb95ILPC+lrXusxfdC/1XBcztn9AI96vJeyIPR&#10;D7pAfexCHY+rzmTO1X5gwr7gEE/WhEQPgMnrMv27xip7TYGfaw62zM+Ie1EZJivys5Y4Z16k99S5&#10;Rdb57N7+fbJ564ukwx7RRgdpU2fbot7Wq1/r0tPSxYtKng0f83nMb2Yyr/zL/rN2+wvqiOhRZf/S&#10;i/1lMW9xgnlL6zyu5BeWe7vkxzaZhU6vhszLXvwE805wb97zRhbzljlXev6V52KNhI9ll/xx49KE&#10;X8QzeDfw4rieKMyD5/wtI1p7tE7+QO7dwOPZnl+9rvQVP4B/92DSbfydN+DdTa+Tc33f+1dg3nWY&#10;V+6dxrvedt6Zt4vPg72cgXnhnMi8bZi3R83BrNf8Wf/+rD3HGZWBc8eMK+fGcO/5pZl3Fe97o6Ce&#10;O9Z05d3VWi9ZrfaSt+Hdi1VmkDMrrkn9SI+cRmBe+LZL5GXetmeIcI7wLGFPMD8zBj/feUEheI/L&#10;tU+HTNxEY5J1q5zxy5z37c9ddT46uYKsM0/W7U8zrz4snosmufeYc2Hb8PGYd+fMyzyQOfPm8rzI&#10;y7yTfCvDxpBpI9fGrz3rWt6il3SHXDI1Us0DZ9NxRubcYi1y6M/NyOPPmTebefXdtB9r/ebnyfad&#10;r+De31Gb8gj2uHX+mbcB89bp58Xrps262XVe/THz4p08a+YlVxSZ17Xe9d3eI/035F5z9zGsYwpB&#10;rjf08BylPTznmnnRJeJsQee9lJmdbc59zryzZd3IyHvvwR7v/S1Zu/MHNL33k6UROUjmRqwyP8Iz&#10;TpGcjXmiMH96cAj37sO95JjhU33tTvjrhHOd7Ru9nyf59lkfZzIv7BeYl3rci9UN9N7LQQfbRKsd&#10;qdOyPwQeY7+QdY9jzLovwrxB84V5RzD1OvqkfrpV3scyb6GfX+cNzBu5l/qQAnUiK/39ZKmDngTf&#10;L8L8S8QyGm/UeYPWG7h38jGfzDc8/8cFNGRjlfA5Mce5dKzzkudmRpS+qyMeY7XMNpzVoc67Y16B&#10;3GmWDho8FfG/il4S+kn4c+Re9d6WvUX0/G49+hvM+090339z/VfQeu1F3/nwXyG2P/x3smV8gPcV&#10;saHWG/ReuXZa/FTn3TpHOm+bmS49Zr8M1MjVyskXNveoxYBj1OxmzZyz/v1ZzKsmbn61aE4f3lXz&#10;PdZ92XtemHnRep/Wec3FRZ03ar16Usm8K0aYwcsc3ip+VeNQ35V3a2i8nZ1HzF1Cv5dFA5dyHuDj&#10;J3RePo9ar3pv1v/f4P/3MTDMl4QZR+Nzhkw9pFZyYM8wvYHRXyT6Lrfp033ag8q6BftyrVs2spg2&#10;6/ZnMa+aWuRe2Xcy5NzjyKPvxvvOdd6Jffv5942Tvf5830d9N4a5dXPs5tqLejsGnRe9d6zzNo91&#10;XrVeZuRuq9ueRC3U+Fvnn0YV7rUeooT2q195RSaWhfm+cD/6AmRc+4SsT9ZjKrJu8KainupNZ9qs&#10;/z/quvEa9d1Q302Nt49jF81weO23ycGDPyU7d74MHqQLnSvsA/RdcN6ZFmdd812BeZfHzNuCeTvU&#10;xNQ5o1fGfHmWmFefrThTSe5V7w31TNY0jcP6I2cTtInW4cf4Vhif4LU91nrReye13rN+/uir84zP&#10;bQ3yLPZFmoc37+45ZK7zzpZ99z/4IdlF6928/+cwp7zEGewCtYELfWojmKNo/5V+2/rMlvRmcx4X&#10;fLba3SPQZ9kr7EV1DUnZiXMhZ74w65dr9voxXeetjPejJZj3AmfOFeo5WrsPQu1n6HWz5pY6FqPP&#10;TLrAwMf8y2ydwL6p1ttDq/T2LJ23zbqpzjskRziiZzj0rZGrqm3A/n1mBues7SvS+299c5n6ZkOt&#10;t0B98wr91Mv09sm7TzDvuL5Z7g3B453n/JHFvG9RS66u45zNEX0xXXi3yR7ShHdbzrs/Td8dfz16&#10;TBz30qj7wr0ysHXONbTiJh7Pcq+a7877vAZh2FDbjMa7Sz3y7kf/l+x+/J8Q2x/9JzDvOnqvdc7T&#10;effZOu95Yl492jpqvZepd4V7A/OO2aXrvgC3vMmRxXz6rKtvRq/1xQnmTeeNTdY1+/Fz1jY/N/Py&#10;PoV3l51BFDmXGbyr9PA6l7cB66rvBt4lzziAdftEN+iz6QzePMzb5LUi61pbFXReXi/uweGMYd0z&#10;Phlqux36q6xd1mu5zlncc7vnc/2VI9/qt3zsQ8XjpAdz3vXvCeZ1LeW8phZgWBcn/8aI7BuYF2ZV&#10;881V1+z958yba//Is/echftG3o21zT+XeQPnjlnX94vzuGTbENRB+7lfl3Eb1Ii1qJmwh8C8ku87&#10;Zwg9EXNd92dxfmTdeP0J83IWdBaxXiwbN34fcsWy7tv1w+Rim9mX8cx6yjX7zJqedWf1fWq8y/Vt&#10;dN4DfCDehXlvJnW1XWognTl51pg3cm+s5+mRt3Uvkg3t1bIPp2Mun/pmZ02fd+YNPUTsuenMBeo5&#10;xvXNc+adLetGnffgo78nO4/+mmw/+kuy8/AbdLxPkne6V5N3yInVWLNDrwp59wrnkAq+bM6YLaNL&#10;lvAZLQ/GPb+d1IMpcC89RsfM67lvzMKnXzOYt2OtM/5OQedFk6Seow6Lt/cesbfAvuZFqcse0mvq&#10;VfaVa0PNM/UtL8K8HXpCZN4B66V9msGnxXOZzAvz5z3zhRnVgXl5PPmZgXvp65V7V/t76L16KZBH&#10;CEFOsoO2K/fGyMm86rtR431a572Ib/avKzyHzDm1pnuEn9WQxyDOvMviXW+XdSfDr4XZAaxt4eeo&#10;F+O/YbRh3x6zfdfv/SXZpQf3AD12V+798H+pd/53sg/37hE76L2b1DuvPYJprX2eEpv0867zs7Zh&#10;Z2Odft5tfu4G/bzVc9DPW+PcpNbbZ29wX3DtjAxjjeqbzLv+71nM60xb91FzrCXriqhnVu91z8lV&#10;2zxm3kld91kfrzRYp+j7WKwOk8XKkBm86L18Ta/0MnlC+3e7MGnQd+Vd/qeeOqyMytfj/xe51/95&#10;0jejy7zJaZGeKTxX8LPD2UIfaIJ5v0YTvrV2pR7O63ot3yTH5ezc69RgqedehXOv8lhR18LnxXH/&#10;Ypr/fDn9vHGepP4rYT1lfZV9A//ydxwzsPrvWPeN9c5z5p338+Zh59g39bTGay+vsxKd3bdKrVON&#10;94T+yZ43qpuwLHmqGjpviY9DsE6XnwhnUeO3jB9DmzqdDv0pejzojTFkH13Dh2rtJrl0mPfYU5na&#10;tOCnzJ5ofbORpXO+6bfbs5vG51zVMNAm0DOMwLk3fx+03TX2gfL6bWrnLlE7d4lz1WV6xzhjZZyf&#10;Tj+rzpZ1j/8umHcJX9di+yBpwrxt1u8a62gZTdW1dNbM69rtOu4aL+/GMNfpet/eJwfEe8TzTdyT&#10;ZGA1LPuvZd9U70213km91x7fWZ9/4v586tW9fHxOUa/wHFJm7fDsMdd5Z8+9ex/i9fPwr8nOY+pM&#10;P/g+cOPy+t3kYp++gB3Wd+p0ymi9zpnS6y7lXl67YT4Xc6jpQzUKar7U5i6znljzvMgZz/DjaZFV&#10;26zOW5ap7R+mn9d5vTX2nEb42+4GD6o+a90Q1h3hOTWSe9F7u3pToU/qUdUj59fTf5nv68OxWTqv&#10;fasyb9/7XP04PRPyXpV5S8zQzM+86OVrarysC9RLh1DvXSOXMDoMWu+K/3NH7vV/Rt+mBmtFTysi&#10;a83OvD2DefUy/I09I5x59bkZwrCRWfvyRIbO2yF3p6br90b29XP7e/W16vH4tvEJq7F+VfY/TmpH&#10;/Hw8ntfv8zqEVdcffMcMLnIx+Fntofc+ybx4sk3hXW8778yrj22TWgaZxT3BetTU8wEmQguc9Zo/&#10;698f95PTruq8IXfM3uN+o95rnbN7jtybt7b5WZw7+TXzc34emBfulXdl3Qa5ws7mlaDrqu1GfVfe&#10;VeMNzMseGf+vF2XeeI6wRsBzRU9Gdh8+5Gfz82XXEut5yrnvwrlquWq7xpXwuewbvBwmeZezlTnQ&#10;vOtf4F1+3yT3ehaajGP+Vfsdc++ceW8HjXrez5uvzikv8xY4ExU38CvnHCLj2vNeY72uk6dsUDOh&#10;B5x5YvPFcu46nLuB5/LmbXwc8QeJjBtm50bW5byhh5XxpjNt1v+fxbxr9FBtwr363v+mfpD8V4k+&#10;PHh3ldrFCw1qFDlbTYtjtszUa2bEwPDukrV47f2kSX5QH6sa62lZr+SwjnKmhDln5WEVeDeu5/5d&#10;Y8/CeK3y3rFHoM3z4xnHvL49WzJv4zVg3thL5LktPbu9l9ac0Vc1Z97ZM+/Oe98n24F5vw3Mu/3g&#10;z0mbM2MRHyt7evXpLDljgrNHhfpmmTfO5NKrvAqjVdAny4N96n6ZfcPZbiWwL1plK+XfPMxbDv02&#10;rFH0mzpPp4D+aO5VJlDDqR+RE7LHFK4N3KvmS02yn3f0MXgR5r3xZcq83LdLnjZ4NNoroSaLl1fe&#10;M1+Bn1XEv7dMDkFvrOoWIf+i/VbQe1fCY+jj6Nps7Tjca4TeW/TejDxl1u2TfdVxfbefN3o361X2&#10;FlrvW9VN/rZb5E4/JuyP+Ygeangig3mbnLHVcwP3wsvWOsu/6Zw8zuE8N132eucbmcNr4FvQvmwd&#10;+hfkJP6AP/TXydrdv1B78EOyD/ceoPfu0eO7jc4rC2/BtdNiG51XL6ydUCNNDzA67w668SbX2jnQ&#10;eUsj9YX77AP6WKV+CNapRq131sw5698fmfC0q3uOe030Lra+t0ZNiHXN7jl5mTf1Z44+zalnc2Dc&#10;WvRz1ntgLblQSX33Vpx9PbxMLfOtZMgs4dSfmf2QPT6ybuTdsF/yt0/+b7LvZPTRkKbFkJp4Z5zo&#10;/90hp+5aWbfeUq2K80ac1XTatcB5JUYRHg7BGSp+f971L7BtZN5nnImiHhA036eYVz/nuc4713mz&#10;9rhpt1vLHCP28UaNd5n36kWYwh4qZ0jX8fKs6enJWcO+PGvLivT16vNZ2eF9xbm9pabLftcLvhWw&#10;LrNzpkVgXvTdn8yUiDXP81rnqdyfarr/Q04hrV9W213XI5PY4Kyxdo3eFvIPq8z6uNjYYwYG9Yg9&#10;apo7R8z42QnzSJxJclrEM9FZvarxLsK8hVbKvPb0VjlTlph5mOYNZ8u8cf32b4m5y8nrSg/9N5xx&#10;7rEH4t9oDxfsm9azkdd3vwtab9R7T/p7PS+e9fOHvUWeOWI/kXv65Plj3s87W+7deICHLl5Cm/RV&#10;bj/6NtljZvEOdc5N8i729S7z2tSrM61xc+aK+SNy8mP2raNPBvaF1cpooMWB64u9vuiEeF3JUdNC&#10;ndd6otN8m0toku5Lq/hLLDNHp8R7235ec0QV9JsSe1DN1xhs4Ey2tVvUucC8zmbrBZ0R3oJd/XzA&#10;2uj3ZOm8vTHz9vDI6vJ+1MerwJk1MO/o5TNvDeathdlm5hNYm2XewL3bJ8w75t1lNdpfmHkraND/&#10;VRolv1phtgrr1tr1j8ibUpd1PWXfLOatHzBbB+5V71XnDcyr35haL7plmPNLPlvuNdrUODfp8U11&#10;X/yymD0wuPmnZAO9d/f9fzLTKGXencC8P07lXVn4vDNvcUg/I2ct9bnhmHldN11Lm3r7sye8yTHJ&#10;g8/6WH9OHy/zBdY5e9XPSR8J5xj90sy7AO9ehHdl3oUafjgdzibkt4YHzmt4j+eV8zHPYeBdnk/r&#10;mf17jeBnyW2T/9ck7/rxNN71tp69g/SDe+7zdVRRl2INV+dY5rwR2bWERlBmbdOvIdTxoBc4T3BV&#10;rXccK9SmhUBDcObiMueql8K86gCn8G7UAzwz1fgbJ3XeOfPOfZvz7n+Rdyf7eH8O85bJR1Z30XR9&#10;j6lTkQNew5tx487nyRZzCSLvDuGvAT6Qzj/we/qwmFx83MtrTS5+S87NXTfoz9qwR2vOvFMfgyzm&#10;HaJTyFVvV7fxXPXcdjN4n8q7F+iDLXThxSlxVlk3/l2TzKtfc2Be1uvAvOYSrW+eoc5rLbNr+GTO&#10;Mvoz6New0DoMz4/5V+ucnVERmJfzTvCgYI8718zLWcO93HrtWG9Ww7855tznzDtb5h3RRynzbjz4&#10;K7Wl3ySH1Dpf/eyfoa73180j/Ezo7wo+JvZ2cV4iZN6Ue6/gKXKNfitmLMK+1djrG7h3P7DvNN71&#10;tizmLTK7R+YttFm/2rvh/ax20aVOz9fRCjWLcq/9bvoFj2ReQr4N/sF87ecyb5sZvfYJd/H9q7C/&#10;WePrbFW51Pnbec986dxW/NtYl2KEx5PfUYU3G1t6uVD7zOMY6sXRy5epEV/hukpPYN49P94/9XKg&#10;hpqfaSyHYI4KdeTv1NYJanfwKqvz9wwuPUg2rr+fbN5AP8vQebNuH1BzPkCDN/rj6MG93RDMnrqM&#10;Rn9FrZ79X/a9S7/5w+/xF/+RuVr/TIb3vk30d95Dxz367P+F8ONNvjbith103i2+168ZW2i+9gf7&#10;tfpVZvnl/PvVr3/J+bzOjVWTa9Gz7roZa3XNHTbwb36Tedf/fZIHX+Tj5R5M13f+mh6KMB/1u+l8&#10;ZOs4xrVYg0v0SPFeJLdXpu5Bjr1QoS+XNavS0eOVnl08qhYq/WSh3Cfvju7L+2aFfvi3Cn389liz&#10;ekesj7fwp6LeEf+a4WU4PPjYpPNzu9R0da2H4DmejLDvy7/UO1uTLB/LyaE3l+8d6YPjz4Jte/rj&#10;4LHeor6yETxm6c+lLnlqjNfvuI7/3Gve9S/v/a2RCblXa4/g9SqsXt++Sb/LLcK6OXxMQ9DnpmfV&#10;03HOPaxKeB0W8Tp0/XY+gnN6nZXg56FmM2dONO4PZ/Uaz/6nXX/iUTT26Y3fX2KfC/qu5wr2VN/T&#10;S42tUEd2ESZ6q8zXWR+sj2iNvc+DryzaU32P9x158zwxZ9q0B/dFH4e9u+QGzCewdg7JoW+QV9ig&#10;lrx3yHw1ei+W6HNdDrHPe8JAg5mIAu+daZH1ug+vo/H7bonzaerXOqIPPI34OvulrqvNPfYdtCS0&#10;3go5yJa9H7Cv83ldW2fNvJnrO3Wj7k9FztVF9uAqOVnzsz6Xm9RIyIv2cpnft79XXyv7e+P83lmf&#10;f7LOHJ7TQg7bvXt8fjOXbZ2I84rmzDtb5t18/AOs8D3+ud/BvbDE/b8kG/fkjK+ZpfqH5G187uTe&#10;EueECue3EnmaVXI4q+Ry1D7VBKfFKrN9rJWVnZZg1gXOhBfwiJCnfoMnzCK9o8vECv4RRbjW3t0q&#10;Obh6Lw3nW4aZH+xLpR7+VdRxNNAu9JMo4k9gjVGJz8v099ZghBa5oph33bzjfPKf1hll6bzOKurT&#10;H9xFI6rws2fBvDWZl5rxUCsukwbelf1fDfNebGzyXNkHs8t79FLS3r2VrKNR7dzKrm3OYsos5m3S&#10;39u6pP7LTGBqkQc3vqZX+5tkHfbduPe3wK9yrfN85ditxwTXbYOvBebla9ZDp8z747liXjU5c6BN&#10;9gF556TfhfUfTXDWa/6sf3/WnpN1e3ntJpxLvwaPs3uue2+JKI/PC0FnnMK8K3gvp/N3mfnF2WdV&#10;3wLqmhfg3gvlUZgjvtza4+yBXwfzGQbMJQzMi0+ynNpi/4sR9kc+71gXMeZ598nIt8+6dvGWk3Pb&#10;eMc29dhhba7qucD/JL9P5V15+DVkXrlWzpV7f8K4c+Z9aXnSLB54Fbe/GEukeQFzBEX20hiFMJ/I&#10;/TX10lySJ6iH9RzuvLjw/iM3NSD/bY62w/yCPLzrfV+U9eb3S1l5Y1zDLB9toa9vMlvDXo46s6EK&#10;1DPnZl5ymvaUnRbHr7/IvXFOyZx5n08PCszr3gvzMvvOvdgzve83uTfshfT92N/bCpHWOLePqFnn&#10;/Xfmzx/s55PMqze1zKuviH4ic+Y9g8zL3KKNezDvvT+io95mTu/NMKu3oJ8J+SRz7KHf6zmYN8w2&#10;cq4v7LsSuRe+vUhe9QJcJfMuybzwlfuP+Vd1lFo3jUJjlM66lHmZExSZtxaZl/dKYF7rjWCEJvpv&#10;F98pWXcdv4gXYd4wP9YZb+iR5cC89h+o86bezZl5LM7O075HpknrK9WZ0gjnbR7XKufROnWQNT2y&#10;qRUvMQ+5QI24OncIeqXzniuirnvaVe8xb4u8bV+2fdtrl+8ml+7lZ941dNI1HtvROIb6dhADoo/W&#10;27JnA3+r9tFvWePUfGHfq/hxX1Oj/Sr4Ou/IuvT2bj40Z/NDsq2WC+/u0f9rPbSf76Pt7tsHDP96&#10;3XnvH8xI+urM67y+NiowbwOdQd+hUCMDBwXPZnOgsNGbHJENX/RqTtl5UBX8Ctxz7fvyrKTGaz1W&#10;FvMuljvM3e0nJbQ1c3QlQo33nfIw+fVqH0+/o8DPDc5g1qRYo+5zaI+xjFtFO6rSm1Ej7ANo8BzL&#10;wO0x9w55f4yu4JfOXjmkx2SAxhv8rtB99XquU3/sOlgj/1hlPXbtKFHbVqT22PnlIc8f8/3Pumbk&#10;KaflML1t2tr2Km6z5uZE50UnwBOhtsXjEbj3ZtB91X6r4Wvp15/g4LnOm3sPybsH5bn/MXOc4jHk&#10;3IgQaHBq4E/HKjVTBc4TnjcKbfs79eB0/iI1l138NKgDUePV91c/JPtGQ+0xtV8DvCiCF6Z+mC8Y&#10;c3bNp/OOrnyYbOMNdnDv8+Tg7u+Tjav4/W7Du6y7S0166saabgGNpchzW+T8ZJRCcI7K0nlZz6d5&#10;XMW5nOF1OH59xdmci5xXs16feW8/7zqvdc5h32K/LVqTDfuas3VPdm+2zjl4L7Jnhn3Tsw97oPN7&#10;Q83zjM8/WeeOsM9zTpN7/VjNwmvs6Z0z72yZ1xrRMLeI2tH1B38jvqXGGa0X7t1E73V2UZna4UV8&#10;nBesCVQn4MwV9d4szaDEGalIjaCa8Gr/iH6yw2SJ/WWRdWmBiDrvMsyrT1WRfazMWTJ6KxZlXvYw&#10;bytzf897vjf0lSjB4+qwMZyt1KTWrxtm4H2CZyJ+Bs4HCOHHaWTpvC08hXt4P3c4e5b5PfqZ+j/o&#10;M1XbSOtH8pztspmX38O5roq+WiFfIPcW6Y9O1+5XwLys44UeewSeZPLuO5VBuPb2biSHd6nLzFkb&#10;nMW8HXp7O5fkXQO9F+5tEekVP8Zrf2C+0Z95nf4tcGxkW1lXFpZt5WH5d5J5ZeJw35x//y9d2xyY&#10;Fx7T21DfqnQuTWSmN5t3Zf2sPSfr9hH9Xj3m0urrVELnXWVdO2Fe1jfqWMrTdF54N8zaZW1S5y3Y&#10;dwDzLlK7crG6kbRgrzZzgLp4uIbeW/bwSebVf0DWrbMnNmHd8D/JxPrgsD+6R6ov9chxd6nv6sDI&#10;Lfo4mvZwkCv2vFAx4Fk5PfDuG8W8aU+IM+PLx/XNnKNCP/J4rl6oeT752px50a1ek5rnLGaQOyKD&#10;pOw7rv/mvWoNuGcJa5qtKyuRhy9Th+b73fe95+8CeTD7DNepn11nzsM6ZwH7bA1nDL0o68b7zZk3&#10;H/OuXf2IerPfJvvw7iYeIy14d4V8xSK8+zKY9zRvq/j1tHaeNT/mXMbcG2d0Zr0+897+WjHvON8c&#10;6qzQe/WeSPt7qXUKeyEaCwzi/F55t0nOd9b5/qzzhXu9uq7M6/e6p8u8+ozouztn3tkyb5zTuy7z&#10;xvpmens3H3yTbOHhvIXWqx/Rgj7v7aPAvDXWmArsaY1zFvM6f1a/Z7+vFNmXGbcr8OuK/Isv1UqI&#10;lHk9P5bs4W2OQtjPG5iXnKzM2wjMSx2z/lUb+JCq14y514/r9rbhBaf3lHOGRvR6hJhg3yzmbcq8&#10;+Eh00FpKzCJwfkeR/7Uq7+rdxVkzT5wwr7X9hlpNeob15zpXXOatkS+ojfDG5vEqo5O7P5u3zHt2&#10;WWavT+Okl/dE8017xEowb2VAzpQzwjvlLuf5QdLePEp2r+MnnJMZ18klTIaa79oVnqex3jvC03LE&#10;3N6BgcbbJ3qX0Xrp8+1yLe3hd3XE5+/+MVmzf1cdV39ntNxD+nf9fAv9N/3a/4bP/foeTNy5Di/n&#10;/PtfBfOW15gJw2vPWTtx7eyS57Tvc9Zr/qx/f9aek3X7Or1fQ/JibdYKaxhDrYU1VuP3dRbzVjuu&#10;UeTzq/Txlnv0VQ04R9tbxRw13rf278rUx/ou+7U1kW16kprs2w0YuAHfNokW0WZP1NutS/QJn/Mm&#10;jNvYwheWepYangXVEWvu4GYIfZ0mfTDDx/ztqWfnc6xP+u3niZzrX5610/tGD4TSmHlT7mX9hHMN&#10;P5/8miwcdeDAvnOdN/cekncPynP/LGY45l3ODtYy+/3p7IOU+2Vd99HAu+yrFXg3vHdCLukGuflr&#10;9JU8YkYB/iDounpO6TU1YsaenoueDfLEnHnzMe/OjU+S3ZufJJvXWMPpZ7Bn11zjMn1zZdZgdftU&#10;17VXLgbnR/RbI0vnzbo9vnYD+z7Nvb7m4td+oeu5Z17WZ8+4FXNM9Ehan6TeG/t7U7+e94LWG+fu&#10;RY48Cx6eWecLWV3mVa/wGvLdnNv00bS+ec68s2XeNfSwNfjAOOZePJw3mV+09fAvyeEH3wUvqBXO&#10;4Be76LzkYqp4pTincVWNgdfutJg8h/h9emAVAvvys3i9r+BpWkDvtcYo7EWsE9YMRuaVf4OWwj7l&#10;3tSgp7iFnqsG5vyAGj1tVTSVKppNhb+rBvc27HXjzNmhf27EjB1jjVl563Dv+s3PMn2bm3opUbek&#10;F3SJuQRL5qKs4x57Vec9s2UxrzPWPDvX+X166NTxBqtS51xG73Wfjmvui14zmZfHX4+Uch8/beY6&#10;LMC7S/QwVgc7SW/nSm5mnORdP36aedc4Y6zhIzYihteYP38VTzFqm/tc+1zrlz6Hef8nqR7+LrBv&#10;G9137S6e4/T4Xv70PzCuM6fxvOLzA+qbZeBDvJ9l4M71P+b++18F85boJ6iQ06mr7bFWxrXTnOGs&#10;mXPWvz9rz8m6fYROIPPqbyz36v1UYy5J1E2zmNe+C9enpUo3uVjsMCtxmFTwqu9u30hGRw/wmGKm&#10;NV5VsT6rK/Mekac+sheJ5w/v1hZsG0L2hYH1IQj1zeSGSzBuGY/pMpxbHsLk9gDhfVHsEd0neVf+&#10;rXmGIPTENDLXpzy8633PCvO69wTuTfXeyLontc+cq47nwZ3UPtfmzJt7D3nRvedl3C+TKSLncpbw&#10;96nPuZ8VrV0iqv194oD97JB9VR9y8tm8ltL6iRvk4/GvknmpbR468+Ha70IP7uD65+SnmD8wZ96Z&#10;9iRvOzuRNbYF71qPrl/gBZhXj9Maz2de5g2vFV8vp8Rx3TOvrWdxb+brMycLn3fmtX8vnSOsX2Qa&#10;Jeucx/29VdZn+3ufnN+baqfngXn1HPUMIvOG+mZrtgg/rpPLnjPvjJn3mHdT5tXLahMf5y3mFu08&#10;+mty9BH6750vQ+9ZYTyvV951Zu3zMq9zaD2PeD6J3JvWO5vnIcdKbk6eK1O/G3Jxzs9jJo8h/xbZ&#10;w+xllXn1QXVWUZ3ZeBV4tA7/yrnybpn+ucqW2i9f36POOcyHR+tlpqzMu3YD7n0O5m3IvHBXm5qK&#10;Iv65S/bJwefp/Fz2x5xnvuLwBu9ve9mjzpv6zugd689OZ3Tgh81j1uKxa8q96L0+Ti+XeVO9d1Lj&#10;9YygtlvgOSiiZ6XBc9BeC1HqrOdmxg3O/Gl8ynWs+aLzTmq9Q56DwRX8MUOo98q9acitzStfBuYt&#10;o/lWD+gB5vPBrW+Cx9UOeZytB98Hj+cDOHcX5j2Cef24++7Xuf/+V8K8o5u8Z/AmorY+aL0hX6gO&#10;+OmceXPWNzsT0Jpjudfokx9rmTeDH0u817OYt9gYJAXrm0ON8yipMFesvclMr6P7yda1DwLzhvm4&#10;cGzah2SeQt7luaNuvwHv1mHdGrdXqXEuM/ekRA4vzP0kj7c6vMn6QP8IUR5ru1HjrfJ5mbXIME9e&#10;8bwecmRpfUidNcPPp8Z5Z97xPnJartW9xdyqt6d6b1rjnPb74nE1Z97XmnkDV4/1vMC5+FxXBnjK&#10;DWFdokEOuUENlVG3lsozOK8V91/35AKz4tq8L537OhrPDRoxv3CIztthX5ozbz6dNrfOfUgtH/0j&#10;xXGdoPquvFukZ64cauHIbUzouxVeC0a1sxkiS8f1NTMtzKE8yb1ozJFjx/mW48/j11/i9bwzbwX9&#10;KOSZ3KdCrinmm6x3fJecE1zAjFTn7HXcq8fMGLXTs55zH3CmtZZZ5k1709LeJv9+9Ys5886WeUcP&#10;/54YQeelt3cDD+fNR9/h+0Ov5ONvk4P3+fj+10HrrdPjon/zKl5WK/TB6WccZz2edi3Jup4leW2H&#10;7+F1nvpfcSW3E/RMzijm52rM5qn2doNvs/WD9vTa22uPrxpwlfeKXgVqM5F5G7BtYF5YVxY3KrCv&#10;WnSNc+zwmsybzpVdh3k3XoR5mfH2Spk3PC7UV8G7bfxZWtSHu09XA/PitZGzL+tE5z2deVesKTfn&#10;gKZVHZBv6FEX1hwyd7SdmxmzmLeHh1UXD6su/s09enp79PT2qGu2xtlQ123jZdXCj6p5Wd339yn/&#10;7v821D1vw7ybMK+1zE8wL5pv75wwb5E1v0SOSX/7BkzUpo9Fjdf1dNZr/qx/f5aOm3W7OTNrj+0L&#10;2zAfhgdKFy/kKhppsZf29U3r510otpLlSicpNoZJjfNRZ+NyMtq/lWxcfhiYd0h9iUztPLXUe9J6&#10;dD0nPwsRWJfbynhYFWHdFfT8JXIci2i5iz08tY6Zl+cfrbdG1NfusAbcSZprd6nNo36P0CvLmYzH&#10;/AsDT2XdyMKvA/P+hHvRCWAXo8DjIPeq986Z9/Xp4437XhZPyDRqdGq6ZXlX1h0dcNbAA5No40XZ&#10;Zk9t0auU1lGlvUr2NujjXmbd1S9/89YX9PB+mc7PvUUt0U37YvLVNcvLuZnvDf8ZTXjXdc++uGXC&#10;emb1+hLMu4wv6pN1zSnvvmzmPebep7Xel8i2p73Ozz3zhnwtc5NZn0N9Ev0oejJW0dGMk/m9d461&#10;3ljb7By/s37+0INS5g0zNuBeP449vTLwnHnPGvP+wOyX72He72Be5sI8/muy+xAfZ7TeLt4v5dDf&#10;eg3t8+pzMe8xC7ufPMG71guTa1XHDEzHxyM8qsjH1nrbwbdZ7j1mXjz3TpiXXjdqBJxXJPPWqW+W&#10;c0v25m2wHnKN3Du8xjzLp5i3c5V87Ti67mHOJqKH1Bome3h277LPMT/emZeeg9V/1E/UXeuctfLq&#10;vHnvX6Qma5X6rGUek0X6nMOc47HPsrMbw6xGcgUyayEEXjstoj0MEc8OL3pdqG8lw6OHydE9/Cyv&#10;UpNJbqFHPs45eWs8fs4icu6u83Y76LTOHGqF+Jyrjzez9HJEn+cmjZOf41wpo8PvrVM/2rj0KXXM&#10;/C7z83e+Tg4//ie1zn9PqnhB6yVgzs3atU1mOW9yrtGb057Lxj78Q89Wl787/u3+/en/kP79eXTe&#10;WHd5mkYVckO8T6JOZW+AM1g6B/eZRwinoSPOes0/97//EN01ROoDKSPrExZmk1DvrHerWm+Lma9d&#10;Zt9U8BG4UB4m75QGwV/+V6Xd5O06fnzUHOvFaM1S6N2Fc30fbFJTorfK2hW0ZHp7u3t3gy7hGmIf&#10;U973/7m/PzpaNUdk+VLr6RW0enKHfm+sW9Xn2mhSI9Rgtp06Qo39zFnY+qRXqKuQd/TsNeL31Km1&#10;qFFT5PcZtdxBHiOH1vyi6/bLup+zFaZF6uumt9uzQ++fNJgPwD7lfhX6btXIvI8abSdl9dCHe3x7&#10;6sesV1HwK2Ie2ApzWK1vLZD/KcJB1mlkvT9q5HwMe9r1IS8TrsueVQrs9c6p6FGLNMSzucNeNmBu&#10;4QDP5g7nhLCfvOHMmZfZm5fTfdSzQIfarS79S73r9C4RA7T0bbxTe+zjDWazdqm127r9JVrF79Ez&#10;7if/XbEXDp/tMxyrzCVx9qaz2vVmXWZGyRIsvsSMTuM0ln3urweux6+rjr7MzzZv00IbUT91j0nX&#10;RzXTVDeN9YSxpy7r/THr261Zb8jAvB+tedTnubt7l3r2x8nWdWYfyL14O8qPodYZPUB/qzi/t4lm&#10;0iDq6Cb1g0+TWojPuKYx6/NLF59dZwz6vCzjn7nSMzdL/Sr9FIHtOY90/H+I9JyiD8hJdMmpx+jQ&#10;Q2W0iRbzuvzfmgbaeOOIWjJmG1edb4xXzjrzZ/fRMI89nKJ/8Zt2ffgP+njT2Hj4I3N6f6SX1xkw&#10;9kT+kIzu/CXZwwv38MN/Jmu3/5wUtt5P3u7cTC72ec623w/7Rh4/FPtkY04+9F7x+nb2RJWrn6+w&#10;l+nvbPh9nf17nP3xZoYB6pxJo3/VaVcZvYYu3OH1MMS7ZuMWLJPFvPD9Gv5X+kNX0bSPmZe/5yww&#10;bxk/Z7k3nf20DfeylhIrnhXIb//SzKvXdosacz0knBMw4D1ojah5Ajly1szbZr9sXv6M+uff4RXE&#10;TEX2Unn34KN/4NvM3qpe6hwY8nFD/97x7EX32S5rw1lk3vaBr/vHeHvNPs856z0j9+/PYN7muM7Z&#10;2uEGOS595FaZ37lQXcPLbS252L7KbPkbnMHuhX23F2crBOZ9jMaLf5X+8fv3w3xefffMZ1uHrCY7&#10;6zPFzH9/Dt6VlX8e80butQ867XuO7FpFXw+sC+965ng6ZGBvTzmXfYS9JOXfvNz7ZjNvyrRybcq2&#10;8m1gXK5hJmpGHdMynkXGSiflXWszQk/CONeR9frOYt4Cvf2BeZl3OMm87cC8X8x12pzML+sa7Unm&#10;dV+WeYkeOWdnQq3d+IJeNL7G/lzffYzOcoNcI/mNM8y7/m3uFU9wL1yq/hy597nZ9jTN+DVn3oae&#10;g2G/hAXZg/24vXM75I/Xr6S+UGoWhnVUIeC7dvDM+BQ+PNvM2zvUo5K5M9Zxz5n31TN4BvOu44u7&#10;iyfQwfvw8N1vQs5kcXQ/uTjA24lrHt71vmnv1bgOjbxOOn9ifOXzVXp4V8nfysaycGvvDpoXZ02u&#10;DTWYsWfzadeSuXly+no5Bx9n5hVlMe/ObTwa6bkzF+NMEPNNQec9I8zrvKQKtc4p95Lvo+57Cb3X&#10;uUIrxE+ZV713rPVyzZvvX3ZN57xhjZHcu0O9+Do15EO8sofkxyPzundN6qWp1kuuPIfG633744g/&#10;J2i85OPVeEOwXzZg3jq1pBXXPzTbnfd/SA4+xsPqxh+STebYBz0a7jWvphdy7/Knqc7Pfp7+3alG&#10;/bTWq977KnVee+HN7bTJ9fQvPWJmKz0i5PHmkeMxCPnTscbLxyc6L729cOsmnnfO1l3tUjvM+mOe&#10;Sy8B+8YuVum30Et5+2HINYe6JV8/6MT6TVo3XaO/oka9Sc1aLdYPc9WyrvV4RtaZ/LW/PSfzZj0+&#10;qcabar3Bj5fHP9yHddy1vIwPY4yK3mUh8EmnPshwVo01rp5Jymh+fq1O70yD/SDMycuh0ebRd+N9&#10;867fee9fhEmnhbMXpgZ52dhT+SyfIJkg6MCy7ziPG/tyrVVW0z3WdXlf+Xz7PB8/x2r7U+J5mNc9&#10;ZnjD/Hiq8/Zhrza1YF10yLw655t+f1m3jb4bNF6u1tr1Deqy9Miuo+86H+rg0TfJNhqvvj8XWpcD&#10;717keuaZFz/WY+5lz1gZa72Re+fMm/X+TPdMPZ0N39tysFrvgF7u2N/r2S2e3+L8XnXRVBOd4F70&#10;3kmtd9ZnJ3PiLWpT3YPUePXMC/VFc5331fBvBvPqf7uD9r37mJrn+98ym+6rpLr3cbI4vJ+83bb+&#10;Pq0RetFrWuOZ1nJOejoHb2d0Eb/mrInm7h04l9kt5HuiF0ljl493yLlPCft7a/T2NtFcupcew2Oc&#10;Ta9Or23ept5VfmvYIzyeIXSWmLe+iV4B9wa9F//Jla71zNTPcNZYaqS1YtaMndQ2v1zmXSGX+Zuy&#10;v2cv+CceOiePes4+5/7gLT+ubZ4V86rx1qltds5yk3lH3RtfJXsf/ojW+yPeQfIuc5E806Dzqvf2&#10;Q6T12H04febMa50dr/vYj+jr3dd+j3pytd5Zr9nn/vdnMO/ubV4DB/ROmO/iebDvyDlpeqSUmOXZ&#10;3CPvQG1VO+aaqbFqBNZFN0Qv1H/SeYN6Uaa+lLHW1utc581T1xzuO4VnZJ1J5g08ZI1zqHNW8+V9&#10;Ra/8JPPKtClP4pPOmv8kA6earF+P3BvZc1bXvMya9/7TeNfbpvKus6z5nhjhbwl6rzVKsU4p/R55&#10;V9aVc/WeqtGTaz9ufH6P8xnkMdSCjOfxLc9i3iKvhwE1YSOYtyvzwl99NEf3k25OjfNN513/f1k3&#10;RnfMvPZJ99HRB0SHvVt915pm5/Mtdq8lvyrtJL+u7ieLHfr1z7jOG7TeU7lXbWLC8+pFPn7NdV7f&#10;177H7VUwytRvmKtUY1Hvta5K1g3ze9UtnA3EbIQW+3qTOt6zzrzWRbbpyXSfWbVHlNloc+Z9hT2+&#10;Gcy7S13zNty7/QBPKzydtx98S+/Fl/iuPE7+u0G+JifzBj9nXs+e8Vc5D66S1zFSHxLOm1s3Qi+j&#10;NZ3qXDKv94kcPI13vU3mraLZ1KlXlHvb9NdlMa86oHOx6+Tzy5xdraU7W8xLXxo90M4KLg/RwOVe&#10;enuXmtbP2BPFmYFYhXsLIWJfb3rNe+ZZZT1/qzBI3qmsk3u7k+zdSvsXB/QUDOn5Diw55l57eie1&#10;XnXSqM/mu6b9u7GHV33XmuY2zFo5+Ajmpa/49tfJ+n1mTeNDfvjJv/Bn+y5Z3MI7D08ovXvVpDeo&#10;X9vgbKPu6+xzeyjsRY7cG3uS1Xtj/NI6b+gt4/2gH491D/G13jm8H94D5545Z61T8xyH/h+u0e9K&#10;vTb29K7jaxVmGVGD1DYfy/t/mb5B+0Q7vN7tBw+x8yj08+ofX2KW2+rgesjbBo2QdcP7xX7SMHM7&#10;nMnl6Ol57tf/dh+DF4/gfcJ747Rr8LNmL7G/bTLU2kNtuR4N497eGn1j+qfUN2+G2e/WoXf37iUd&#10;oo2u0GYPaeGb6LwAbzPcF/JEXlbOv37n87Uqkl+dFqvuPVNiob6WLLBPLRIhTxvO/dQn4UnhDIFV&#10;PHdXu3rnMkN3sM9zqP8UXh/rzCrEL87zb4yfzOqyNyrj/ZXFvPp0DsyLcg7o2vcSmVd/CnTIObfm&#10;8+GSbyPjyrmpl0rqpzLk8d6yzo6eozp990vdq8lb1d3k15Wd5ELjIFnunn2d11lJKZc/rfeO+3tf&#10;hHMn7/OaM6+8GzVeexai1htyWry/29RTpX7O9NVRj2nIwNY4N6kRkH1TvTfVeo97e+3vJWZ9fvJs&#10;0WGmTKwpWn2Ceenl5Swy7+f9BRk4k3n/QV8v84vQeHfxdN5/D29napzVet/5/+ydZ3dbV5am3S7b&#10;ChRBggSRI3OmLFs52gqWZavscnY5tMu5Ulfo6jX9YXLPWrPWzPznM89zLg4IKgAsQSwq4MNeF0Ri&#10;ujj3PHu/+90NtMX4P4wSs+w39HbWwznHniTHvlJf5xn2JAXqu1U4tQPvLjGHfB4dbYV616y9vu4/&#10;2H9W0DcPijK60BQ+r0pteBjzykH62bg3SbWaxLz6WA27ph7443IQvBtDD44ONShmPeXQOE/CvQfN&#10;vPozHJldiMxr3aq95UxSZ7+gbWb9OWzmLTITRv+qFVh389Z3YfOt78PJd34O85e/CC+3r3Cu0S9C&#10;b56MswjrZlpn2Jx8oXnCw2deckC9Wq/MeybmetQ3N5j/ethr9lP//Ycwb8vcDdelRf3vTrHmwDvT&#10;XHv1P5pHKzK7RC8OM4Wcozs9D+tyPuVap/GjoM+XGebOWyjgA5D1RaT6kzWoLA58fRiy5z/87//o&#10;vCsrP4x10/0Z83JdYm3KONdaQaYrjz7X/H3MR/RmQ7a53nDdyXejKucm1k28O2beXk/MIN71sUG8&#10;62N7ebfLutR0E+vOwrmGrDs3v72Hdx/IvN0+7VTrHXZ+D2fei3CtzItGqMu8+i1X8Hqwp3fMvKMx&#10;rxrmGN3arsyrvir5auhX5Xw+dcwvzKxmvFvZChO1kwS69ie8zpuv4z0j90b27ePe5GvVz6+Pcvs5&#10;YN6k5fDYr9GJn208FkrMO9g7v/d2ZF59z5505l04RZ0avw/5Ypo8+RS9NM6ldCa4fvFj5j1A3tWv&#10;awjzrtHLu3I1Me/XkXmt9apJmV27ORLvRs/ELvNORebNeLfAffJsDZ8qeXfhNDNFzuKDimdbY4da&#10;L/n3EnuREjXfQbwbGXeD56yTo4d9S6u8L8dhzLt4Bh8j6oDmYWbYD7k36jEv/ZXDrqkH/fiMezny&#10;Aua6i/Kv9UD2dGovXWfl3hzh/iLTme31zxy1TmBfSvQkxJthAg9nv3cL7l2CEZz/opdVP/emmmmq&#10;k45W38UHnhpyr3eXmmyq71a5blbQn7XOfxwWLv86rEfeZT4v/mvbd34bOvSmv9S5FvUk6hvtz2ts&#10;oXdnVuq8Pp16Wql37taoE/umnz+rWcPGPKfGa1rUAqwH1LmtFq5JjXsK3jGm2Zvn2YvpBZr0+5ln&#10;s5rldN+gY9I3Uyskx6N3c22Tn5da71PPnIdc50213f5jqvNmtV6uO3oxo/XwXG6Ty0k+vg3mdk4z&#10;O2gqsu45cnTwbpv/OeFczzwR+0D5/6c6b9Rgxmu312/nCfGZHccj/w2cqToo9BwznF8yx9pUaO/E&#10;eSbONDHyjS10tM5820BniB8CnnzH8VM9NrcUjtKv7WN5NOzq2Z0jqY9ZdeVMqHPt0MfbHMgo8bTX&#10;efXnGRReewYGmiR1SVP05Ew34QN0SjMdNcs76CJ2uKaZX3p4pBpvPPZ9jnpa5777HvQ5S++tRu1B&#10;vs2z6Ng77AEW7mVe/BDt6R0z72jMO3/mvTgnYR7fjfnTd/GRfDfWdee5rnodNh9t7etoeTMcKeId&#10;WOFzWt9GB7CNX+eT79ucjzOCu9yrp1W/zpnPzljbvI/rX5+WI33Os+sotTFyy9n+jRoA+3Svzy30&#10;znpaxZ4j9heZ53Gq99rju1vzPez90yJ7ZGclqhVSEyb36pco87oPGTPv4TKv/bwr6Jrt5VXfvO7s&#10;Xph38eKneDx8SF8UvDVCOFtoOs77fT2bfYTvizpke287eAI7T3cBTxlnDnVep45INKkpVtTDo1mu&#10;rtHrOCCa27zXZva88ir1Mvcurw3u57X2F5kXvX2+y7zmkJ2rZDzoOvqPvG9aLxxq4rKuLB65lz2e&#10;+7kZ1tuDZl498mfZE8rXL88ws7e4gubzUljh/6SX1WEz79p1etDRI1jfXbuJToG8zebtn8L8la/C&#10;0aUb0aNmuutRoy+rPKMvwiKzKdRVPanMa0+vM4sOe81+2r9/P+um2/3Mq1ZK/XsZbZ17sLUL78U5&#10;XHXyI863yTE/N0Y7Y17n6apttpd3jvMpaZvNl8X6oX1J0Xcnm6v7j1wrnsXvNYh3fayfeeXdxLz2&#10;Yhsn8JWZIF93rLgc9Sov5TvhxVwzvDBZDy+cqMW+jVdm5sNxHpeLnZHnLJAmGqE2eadReNfXPu/M&#10;O9MmnyDjwrdzCycj35aclcvc3MoKs+iNZa5txpK+reSJ7KHiuUZi297RXm0i1YaGnfP7Zt7ze+u8&#10;zgCwp3fMvKMz74Lc28e8HfLM5ptdb9Uyy7vWdJ0bZ8i88u7xctINP7nHyLxd7k06537uHTPvYOZN&#10;/Qr25junyL233Ovn3c/47vzeC1HnbB9iZF50e87vrT3pzAvLtGRecmtj5j1gvn3QHKYhdd4lOGFZ&#10;5iVk3RX6I1eJNW6vX/tqJN6VlWdg3MS8U9ZG0CxXNq/2eHf1Ir2WZ9Drw7n6Ty2evRMZuEavnb26&#10;g3jXx9o7V9ARUDNe530j854eyrxqXWvkXKzXqG2OszH4rJX43NXI9Q+7ph704wX+Tkb/9ymyHpRk&#10;YPZ8amumzS2aby/hZUXfVB4/5wI9UsXWRk+j9qj13qMzLerHvB8zgjPGXqU2sh2a9MCtn0crjJ/V&#10;PLOe9Bpo4C3QOoU/FLOPY70Uf6lhdd46zNHQmwCfqbbzfmFRZyW2yb0b+onUybeXmKc7h0+fe5HW&#10;uY+ilnkLzt2gvrsO627c/jGs3vg+LMG8G7d/DgvM3jq28lbMY5jLMGb4O7oHrW1cY91kZi/XXft7&#10;5V/zz/7sDTydG/7c3G7GWUYHW+e1pmttN/a4k9uwt70QPcut8461zaMyd5pzUN9mth3hvL8488+5&#10;f8z6a3MOmPcwOpy3nbg3oybBPs292vQC1yp0zeqbZ2PgG0CeNo92wDqvvr8z5FTsGfW67TXba/V0&#10;k/lizFjp/9w+k7fN0VNrS3sU83N6kUx3/Xad2TQofL49E1HXxnPN7bnnMbfn37IOG9WIKpxUgYXK&#10;zG4rUiOca28TzK8ZVocs22+K1xI6XGOSr48VOuHl6Ub4xWQ1vDxVj7eP5JvhOPdP8ZwijNaAxTob&#10;50IL7q2rMeIzqae3edAan9k28wQW9Jzgs+t9pW6OtOxnV/8VnuPrhjGv3ibZDGBnBqtR4vvRw1Ym&#10;3+K5NWzP/Kjrenpd9JJKvlJRc6zu2DAHYO+MPTTMCiBvYExQIz9eRLNsUCv3sZze/mpQ1Xl2vd/M&#10;ycYcBNeoUfqhRv3M7Id51e94zani8dDkM9+kp1ddc4s5vWPmHcy8Kxc/DovnP4x/p0wjlfljtLu9&#10;0Ev8XWVb9VWL6KNWmKVhX5S+ckeKzqGgbzeG/VqGe5bdeNK1zUN/vj7f8uRf3n8c9vmOGj7WOGf9&#10;Hi+iS6H2UGGtcT2KfR1x7VVnZGS6I/eyT8t83qGfb5jB302vSJlRPab7N/vqlulLTPN7nd1rf6/9&#10;avb3pvm9o+4fRn29vs0d+qes9XotsCdKH6sS82U67HvHdd4D5uAhzLsKJ6/Sx7tGWOPtjw36JdvM&#10;TqlQ44vz3OEue3CLXNvtuZ2yP4q9ygwaT3t2vS8G+0Dv87GX6dM4zowqfSOqnAMt6v4dPGTa1Au9&#10;PS8/EfE+OQotfMMecM6Zuj231G2L+BgX8HQqqPPlthrm2Le7qQcnPxOPFVkP1DXvt5+3ymfIfav+&#10;q4l57Rd7GpjXGqwsOu3ez/0dkUfnPIs/SIH1Nu1tHvV4bLYd94oFeojtW3Hf43XJmb2L1OZl3gV5&#10;Nfoh4+eM/jj6IcuL+2BeebfBNTFjY3iZ/UcMfC28r8G1U+atRl0zLA0DL1z+jNruPzODdzjz+j+N&#10;66XMy//YPab7ydgfQq5Q/4x5eFfmlXnaRNQ5d3/+g9Y269N8H/Py2dG7fFznHWFGEflfr1e7zMs6&#10;kryX46w/5v1F5s141/6ye5lX7pWLy8yLLDCzyH5e9c32iM9059pM4cUY143YZ5gxr/xnL6ncO/Sa&#10;PkSb+TS8vr8Gl+pv+m8mP5Le414z7one88kTPOi2fJsYt4AudhZ97Aw62Tx62Zjr2yfzyrKy7yR5&#10;Qde0xLxHyOnJu68Q3pZ7c6yhM7x/ge9VR98su2bBfovrSoXrXtTccE2r4rtYMZw3oCcFtxPzyr1/&#10;H/O6Nsm86A44qvkctid+1HV90OuSz7LHxLoPOybWlXdn0JEn1o1ac/Tmo/Curx31/B/GvAW0tfbz&#10;OquodoqelTHz/l2cL+86W1fGlXnNE9uz6xyiee53ZsISuWv5RObN+sjoF2HdnKzvjJl3SI/vmHll&#10;XvuI2MfZC0uuxP2bHjxyb509XL07t7fKMfX31nbwKKVOMiqzjvp6a7w95qXW66yixLzumcfM+2Qz&#10;7zLeUg1mqNiDqw+VLOvt5EuVeNevU8i6efZ1elXJuznO3zlmNMuxsm5iXvsj9zCvHMx9DXKCDWpy&#10;Pl+GtW+3xL5C/vVYpr5bo4+3Tj6+ytHnpOdVeGyYttlZNupdzSHp25zN2ERjBfO6fxn1mjvq6wv8&#10;vYx+79Mif89SDPxMqZEU6UWbNb9Ovn0aJp2mB9fIs8cbtLfZz2OTxU6vbpx3NjC5Rvc/c+xRnaG2&#10;isZZ7l1i36AfcgeGtGaW1Ukzbh1W641sS71N9o0MLAd3w77dmt6P5z4M82jsl66iPYB315lFtPFW&#10;1r+7evP7sP7WT2GFOu/iG9+G9dv08177TTi6cjvmMJJ/TTxaM0djn80iydbO2OPLz23Nd+lspsNq&#10;8Ts0yPsfPPOe5TNETojPR/Ivl4H1LK96TnfZbXx8NP712mjYu5vC60xtx7n26I5SjgYdY5PaTvIZ&#10;bb7+Kzzrf4Xn2fuxFqx3s8w7iX9Vjp4cZ7lan3POfOyJkF0j93J+seY59+h56OftZ9i41vm7E0mz&#10;Nie3DAnnj8/SrzEDI+XRJ09TI5wmlzdlPg/2nMHbN08Ozzqt3CqT5vSsh1+HeSzlKz6H4DhdXgg5&#10;1rOJ2WY4Ol0Lr+Qq4UShFb8+lq+HI9PVcGSK4Hg0XwveJ8vZ61shl9rgetLEL6JGnrWkryA/r/f1&#10;h33AdR73ObWYox1c6zUH51okG6fb1jG8L3LBkD3xftbwQc/pZ+o4J5fv1zvWqOXi4XC8pD6ctb+y&#10;FnuiYy2uTo80kSevk6emP+M1yH5qrkf2RffmfnEdHaUfatTr51DmZf88T+3RWUVj5h1c031YzVve&#10;lXNl3uhPJe/iA7ZAnXyJfdz6+bth4wLaGfR7atYm7NmlpqvnXKrrWi81p24uy8g+9+a1nlxd875+&#10;tiF13t5nrf9z13/bPdxzXOdV7+x11b2bvoPml92/OTs90+tl/b0Pmt8b+3wPef9kfVfmbe0w49A8&#10;ZvSxolZHL9WYeQ+Yd9U6j1jn3br2QdQal5jpoTY5R+1sSp7lnNTHR+1yvqtf9msfy3GOZsGefola&#10;LDX9Cr3oDXI0egFFP6DIOtR84SZ1Rt7Xwk+mSa23AffqG1TXW8b898ZVZvRepr+X9zKYx+vXpfUr&#10;u0H/r88zhjGvM2zs24vMy88b+wnYr6ofVj8y6jV31NcPY94K+8sye4yivWzUe2dYH+XdKfaDueLC&#10;yMw7xT7ROYyzzpRg/Z3gPdW1ud+xr0ovK5l3BY24zGjNtGW+XI0zPDGMd9UzN+FNebeOl7J+UR5T&#10;/VfmbZ79ICz2arvfhe3bP8T+3Q38qvSsGsa81u4z7lWHSniukkeI3gicjzW8ilx/FmVeGEdNa5uf&#10;/R/BvPo0O49L72bnVMu+szCw9d/IvYe8Zj/trJ0x7024l+jO+muiwVeH3yAPHOv67Nfinm0P82Yz&#10;NlYvfhjzIM4F1F90ljXMfl7rvHLvVCtj3tQXkbjXdSRbS+TfZzeiJjn2hCRNsjrfrDerTN1zOO+q&#10;fe7yLqw7Re5uEs48Qf5ugpBpM10yaxr6lX7enWQOzjDmnWH/KPNG3i11wok5arkzjci88q3869fy&#10;rRzsfbJwin+abISX6QE2zzfLGquuMLIv+dWWuVbYNrGwPGzIvfJuFR3Sfuq89zJvNc5/RgfHrJZ+&#10;Jn3Q7UE8u5/HTpALmEyR9tqwbqr1yryJdzPW3YqcGz2xu4yb5XZ2OVcNePItH4V3fe2on51hzFtk&#10;37Bw7m70sKqT52yx9ttPM9Y2749/Y23Xa3Ti3VTjlXn5O66eezesniUfjmavzF4tR6/u0SI+cmX0&#10;8HXmLnZ1zM8t87K3Sp+1Bx7HzLvLvFxrpwn3cNZ7C+ics/5ectdcn1v2JhDO75V3K2i0Dnv/0sSz&#10;WeZ1tmeFtUbNuf6XMq8/87jOe8DcOyLzvv7Wr8PGFfaCzFnWj2qS8+8EIdvm0TDbnztjDRgGnoqs&#10;Sx2fo3zsfWXYomq9pce7Gd82u8yb8W5iXriJ+zPulYFucw7vZd5ZcuOG3DuHF9YsPldz5FLK9Ag3&#10;OMc6pzmnXhvsYeU+2HqNvVPOG3FGiTnq6OHJ/mbUa+6ory/w+TDmesHPSE06q/PiA8Leuir3kl8v&#10;kWsv2FNFj9UUXDo5Nzrzul+cYQ80w9qsL/QJ9pkT1HpjHxe52hY9p2qcV8nlyr1qheUDuVe98FDm&#10;pd9HLbOMK+8a8m/LmjF6qAa827n4aa9/9+Sdn8IOsUmNd4367tqtH2Bebr/1c1i+8UNYeOO7sHb7&#10;d6F97dtwZJke4Pi/9P+Z7Z/kX/nE2tw0OhP7Q8x51Dk37a+wVt2rV/M7HHSd1xpv/9xqfZ6zmdTo&#10;ZNVJjpl3pL9Bixqv84jitZFzK822T3mZNpzr3MgGWoI6td0a64VRfe2DGDEPQu0/zXVu8R56XjlX&#10;Xg/GrCci04jEvgjOL+fzxj2/OepnmHf93fbMluD3znpxM96X+Wfpvx0UM85eozc3zh3Xk48azwR5&#10;u+Ps9Y6RuzPXNkt/qTFDrdd1SL+CXvj1gCjUFsNsFTYut8PUXDOcmK2HiZlqOD5dCccIj8fzsO9M&#10;LT42WaiHyUKD8FgPv5hqhJemmnBviz5g1lM4vMjv1IB1O/TTVKj31mBbv27Bu0ZjzRov63Lssxlc&#10;543rT7fO6z5ORq6Qh/P+E3X8fODQQbEfrh30nMi7rPF+D/fc8bn8rWOfLzWqiQr9LNWsLjeFj0O+&#10;mXkqpv971DSk/3u8fmb/++RJsz/fetZk3uNBMernZxjzlsiLL+JftXj+fdZ6mLc7n1fPZnOtD6tt&#10;ju/PmLiBljnqmWHeNn8za779sXGe3iHmb7gWeP7IuebL3T8c1ze9W9tVy5F91nc/737m91VLfZJr&#10;wUPqvIM+mz72vGubUw+JebXMKwK/CPso4QrrVHofqJfX12rv/F54lx7fw94/NWAWmdd5iNalzZPr&#10;BRKZFy/VMfM+2cx75s5XYef6J9TDmCFOziLHOTeBtm+S82+a67X8mYeFp8hl+Jjh/TP4T8mlck0T&#10;DWtL/StsIdd4O9b4YNpeL6c9nbITvSCG3OFzChs3wgy9ddMr10Jume+/dCVMcfTr/OobzKAml0iO&#10;x3yts+WXLn00lHn1tdHPN2Ne6xPWJqzL4GNlz/Ah71mHMW+Zn68Cz1X4eSvqnNGazXoNYL+Yg02H&#10;ranDHo+8G2slS5F5rfVOVvAz4Zo1gdatyL6+SS5rmRr9Mvly6+aNHdgCXlyAFdL/8GFHvUMS88b6&#10;Lq/3vqWL5IivfBQWr3welq/hoXbjm7B1+/uw/faPHH/M6rs34NshzJvVIKjb8z81n2Gor3LNlHnj&#10;rBk9eJfJlVDHs+fTfKHsvsBshYNm3lnOsRmjb8/nfXKvcdhr9tP+/WXdtoFOpE0uxryGvqFxPqT9&#10;2+rymCGplrmRmPcUzEtUiHgecz7q8b1+6YOwwv7YPiL7IeSSImvbHPpU82WZn2zWs5q497DXj4P+&#10;/v3a5uz3py+328vrHkWWHRQ5ONeY1CsAL76Md/FZZv0y9CRIMcvtGH3740G862NzdZl3PkyXWpFh&#10;I+/mE+tWwpFcCfYthxMwbw4m9nn5Eh4GMVpxTtsE+cMjeNa/NJ2x73FzibDvLB4HM8Qc3F7BYyvj&#10;XvTPPeZl3eGaOCgS8+oBLvP6tbo9dc562Q7iXR8btn4Pe3wv56Ihb6Irba2j5ybaeAnBKdMN9Obo&#10;l/UmyzzHrM1nOcT7mLePe+Wc/nXtUW6Pev4OY94y2rGlC+wV+Hyn+bxZnXfMvPvh+ljf7bKuPbxx&#10;PYV/ZeH6SfLe8K75jxPomdXIT9HzrQ5e37Oj5JCee+aF6zPPuAcfn3fmjZ6GrDWuN6lHLdYsZF7q&#10;VHOsrz1/FrjXnLY651p3ltFh71/0ZpB55/UmYp/sOq9GTOb15xwz75PNvK/f/iK8evOzsH7FveCt&#10;WFed1FuSmGIGUWRertUyrzGNzlnWVZNcR8+uhlWW7Y8eC8nCsu690ff8IlqFArmb2XXqzGtvcsRb&#10;hq+Lsu4OPm6XP8niyid4ThufDmXe6ibvg1Yx1vz4HcrUqt2v2q9qT++o19xRX1/AL8fYrfPCbeQS&#10;SnCbtd4i+8syP6vcW4V7y+jNir3e3m7ePuXvH+E4a42XOkDWF7ec9daxP3XPdwJ9Uo68bZn6urN6&#10;7em1N1Zu1A93mdx57//bzV/c+3X0ZuZ/nPp3zYPIuxtvfBp2bn4RNm7iw2zv7i0j82h2JtHqjW/D&#10;yvVvY413pVvnXbrxY5inzrtqnfdqVuctsO/O8hd6Heozw3pDXkNGsUZnrjCbFc7RvzXsqxegzOvP&#10;f9DMm/aB/Zyb7lPnfNhr9tP+/dUUtcmx6hUqq8YZGfpVkc/I6hGsZfTtNl7/gLUiq+1WTn2AP7iR&#10;zbKy7r/E/M4VzgeZd8n+P/ouzN1Wyf1VWOOKnlN8HiMTcM6lXMuon/8n/vWulYS8GxkXNpqK8zWp&#10;5aADkWUHhfXcQWFdN8Ust7PI6r5Z7Xf38fS8/mMR5i3IvMVmmJy1vluOMZEvhwnY99hUMX49OVuj&#10;DtyIz/Po1yeoB6tpkXGPFebh3jZeVy38r/S8asVwlpteWvps6S8t7xr1WOd9NOa170v+dU7HQTOv&#10;HrJ5YgbWlXMLHeY1zW9RyyYWnKO7u9d80O34v+e8TxqHe4/Rz4Pz41GPo57/w5i3Yr6W683SxQ/o&#10;32dN2FPn/dW4zotGeRD7uoZGvyqeZw+vX8u7eueWNm/FnIl+zCfQC0ySI+95npGXt081691NNd4V&#10;dGpZzNXNV6Ete5JruPv52fhs9fs033fbWvaAeN6Zt98fYDe/Rn6Z/ZveVjm1ztZN1erFei/zcGXJ&#10;yLzqSh/NB+Rxva6OjkTmdX/c5OdTU6pGTOYdz+c9YN59DP28O9c/hXk/p9b7aVjGk8DrxRTXZpnX&#10;mq5+zNMyL/cZznv3OW3+34v0dWT12lS33T3KwpGHI+9267+pDtx3LL16N5SYVVM8+S6za94N5VP4&#10;TrBfbTK7pn3h47B05dfUBY3P6f/8PPr7DtM2OxvavIt+Ic4bSczrZ+1pYN4CWrMSe2yZtxa5V40z&#10;cyLok5lR4/wInNv/mn7mdS9ZaLIvoraht4ueJvbmFMgVuP/Xl1GNiTk22cLa2L2Me+/XMq/3pf5d&#10;9czWd+Xd19/+Jpy882PWvwvvrt34DfN3vwnLMX7DcTjz6quS6dTpr6NHtrqKdtC5mZF7nTeDHgH/&#10;+OO1k8SraPLxRaPeK/Ousg86aOa1j1fGTXVdj36dPK0e19r7vL6PNV7PzQ45ug6cqo/oPGuK8yLd&#10;y7XPyLz8n4nEvOXIvL9ircEjnBqv9X5fI/sucr6q4V9nju/mJXIirG81/A1K5FLc7+db2ayerB5m&#10;vuXwtSIH+TPEnmXPX/Ju1gHNgamFtV/vmN5H7GsHxRGY8ijeA0dhx2N4U1nbPY6OZII+XmNa76l7&#10;Iubf6LPIU+fs59sH3S41EvM2YFjru6UYMm/6WvaVcXNomXOFGixcDkdzc+HlidnwwvFyeHESvysY&#10;V/aVgeVfufcXOXyv4OBshvlmnKfUYEZeYl4ZeFCN18d267z0iLN3S/OKvH2MOQcHzbyybqzrUtMt&#10;dDYj65Zg3fLiDjOYnKerJ1sWGc9mDOwsamMv497Px4/Kuul1o567w5jX+REy73Ji3nOsB7Gf1zrv&#10;mHkH8W56TH9m/aqSf7P1XXl3bu16eCFHT0BRrTy6eGq8J/BC0w9Eli0xs/m5Z96Gf5uHx3PPvDF/&#10;nO3FXYsyrwhqQNTTjN35vcwopX5lr2Ji3jjH6AliXn2sSvjEj5n3H8C68u5jYN7Nax+Fkzc+C6fg&#10;3vUr7BPZS+bRYsVarzUzbifm9Zj8meXdtcv01aIrNGroDwxvyxQZ78q6qc67l3vTrNb6Gfal7FEN&#10;+zzb5z+Gaz+n1/NLZtd8HfnX5+jx62Pzlz7FiwIutl+P/KNzCNr68rJnXdBziR5U+4y9vs7AHrP4&#10;i8b5CIt8xrox6jX3sF9/rOTecw1dEcE+VD1y9N/kmGM/aq7VOUf6xEQ/mL66yr17yKQjzDxlstc6&#10;r3EGf1VneCy++mZYO/NWWDt7O6ycvhWWmLEcfaCYeduMM2/hW32t8MhtxHiPWr01ev7fZz+Oc6E3&#10;0CtvUrfdvIE/1fXvwiI13RRLPGYsd2OF42o3Nm+hd/Y283lP3v6ZmVvfhOnV20OZw3V0UGyjHVjl&#10;vFmGezrq5jeuo1PB7wqPtdIK3mfkGrPwPMrOpbRf8zjq/79A7qiK1jHlCq1ZNruzZveTJ3zWWbdE&#10;Tb5s8DfJghl9eAaksNcshh4ravAI6xJpvzbqcf3KZ3G/V6GuMb10NUy0zofjxGQH391F+i7mmcvR&#10;cY0kN4jnszHVPtPlG/wPOH+y2Yrkrnt8rL4ki71M8fB6Wnpelgvf5ZQH1eb679t9XfocZP0daiHM&#10;/8k/1vus/clE1gLlJGuD1iwOmsn6828Puj2Bx55xorJAHenevlTqRGqUi63Yy2ufbq+ft6tvto93&#10;lFALrSZ6kj5h+3/tGy43V0JreTssrL+GvukyOic8J6j7TnNNmV5AH7yE3xNsXNrgGulx3WulOikY&#10;WV30Nn0WPOZzUy9zrGlTD7KnWf/8aSLWydD0OBPXHknradbWzTnojZvFOsesJzfHHNSoVU46ZfIz&#10;o65PT/rry+6T6RVx3rOfjVnzUuxVpujFz7XOxFxW8rHTtz329b+26wEy6vrwtL++Rm2hQW2hTf/H&#10;PHsu+bbDGur1vIG2LvUBLeP/uEK+eoG8oh5saqfkkae+TrufWu4BPsfPuLMojVysYayTl0LPh/el&#10;esSo+eWcvnc+rzmzGHFvu7d3KunI9nN84j/faPf0SjQq1DTqzHhsbeFLx1506bUb3fm91Hs3mbNq&#10;fy9aUf2t0vzeyvbb7BvYy22Tp9m6E4ox3uGYxaj7pxo15yoc7vtUqAW5VynhHVOEz4sbbw6tQzfw&#10;TkoRZ7ZSM64RVXL58T19X75HeectfmbyTM4nZs+zeOkT9tBfZ9yX+G98/Lv/HgtvUFu7/n2cCTN/&#10;5atQof9tGmaZZK83uXgpTKMLndSLG91tjfNu8fRNWOE63r7oh06TT3WuDfN4l2LciXVBa4ML1NSs&#10;q82rLaLXro6fao09ZI18oftUZ8CtwK+b7/wx7PzyzzH0LGpd+jJUz3wcGuc+gW8/D50Ln4QFZ6TT&#10;x7tMrFz+8H7mPYPPEutzZF76T5915j1eXod1s5i4l3ldQ0dkXv1MrflaE2/zP1+FdTfO3YF9b0fm&#10;berhHHlX/bLhNfQu+Q7jl3xW+X+zx5i/wMxd5kJv4ku1BfNuPCHM2/G6zhop865w3ixav7b2x7Xd&#10;a8rBMy+zemFeNbrz6CXGzLtXqxR5t8e8u6wbr1XmfGXerqdoYt6kx3sc+1H1fDK038OZgMX1G+T+&#10;roYTMO/x5rnIu7m2fn/0tDX7mBdtiTW9UZk31dvSce+M2/vn4e7pv4WrE/M+7DgH58q6BeqA1gPt&#10;95R1Yw8a+bEngXlPRObVVy8x764fU+RdmDdyaWReGReN82NiXjlXZtYPy5CpZyqdUG6thPo8c45W&#10;2Jeukk+AaWVbOTcGt4vr1HVhYR/zmIeFPZY38L/gONGiX7gvB9mfc5wiR+narReQYR5T/ah82x9R&#10;Xw4HW3+Xd6MHFaxrz7XnypO+px3158s8pGFe8499zCuT5cg9qd8YM+/D9cvyrjlqff46cK9r5rw5&#10;Q3OH9Ig420/eXeKaOI8XRw1PIX16jld3wstzrBUHyIPPw3vfy7z2P5fYazlTxFx9IXKvOt9M65vm&#10;UTwvzBvrvugz7Rkvk6etMhO9scHMbWaqyr1qnFPUunN8szmF8MXOHTj0YJk38i77kIpsSi7evLzM&#10;GwMOH8bUiXc9jpn3H1gfTvkBtKTzV78hyB9c+zosXPky1NEW55avhZdqaDSpe83Qo+0so4XXb+Ll&#10;+zZ8kHHv2ll6PHfejHt3tYbzzCBaYHbbIrVd9YKLrJn6/eo17pwb19RF9DKrlz8NW29+GXZuwEPv&#10;/EvYlnnv/in69LavfB3q5z4NzfOfhnnqvQ9m3vdinbeOlrFJtGBe9bPzhPXnZ515T1SzvL+5f/dE&#10;qa8m+i4/BuY196heyTqD/bLL5NY2L7wT1s+R26DOm83pzWpt0dcCbXqdqKFTrxLtsx+FBXh35epX&#10;YYP+3C08qazzyrxrT0CdNw+vzJHPWYDdN9G/rdPTuYFme4HzV010do1Rj5xpkrPcqXrlLEbds9mz&#10;Yn9fG12MPghqdRusmzFYR4d5IAxbU5/2x1N91xyq15TsGkMel75yo8e7fXXerI/XPdzo9d4qnOtM&#10;SteqZfJt1kEqW5wb85fCkRr76g68S433RLPLvHBvrPPuk3mHnT9qqO8LmGamG/cz7j0cHPs1kyfm&#10;yehVJBtN0ZMrJ8WabqrrUme01upMyci6XcYcxL0Pqs0+zvus7zpvpzdzh58tzrzsztvRq1nezenF&#10;DI/qVfU4mdf3knWP5Irhlcm56InlfVNw9kxlPhzDhzrXpkYO+1ap9zZ2LrEHuxQqcG2Jmu4c95dg&#10;3jkYd2YR5qXW69d5asJHYdq8Gu6ujnua320az2pD5nXtPY7WWq3ocfQ22Rxd2Ze1Pq779KBQ0zUe&#10;6j/V0xaMrkkZdq4exuOReeGC+5iXOQhTfC7HzPtw3pVv01ppvrCF51+HPZSz/JbO4zHJdXBNXz80&#10;c3olWN/1emh996XCangxn2mYnwc2PajfMUefR6/Oa32C+oLMW2Wmg57GWd8BOTP9dAz+/j3etdbL&#10;uT9KHMZn9u/5ns6Bj9om1zF+Vxk4ca/1XnXO/dGw15eaqNxrz7n6rD3cS723v9b7OPZHiXej9sxa&#10;b0+TNtxXesy8h8C5iXc5zr/5Q6hf+udQu/BlmL/2G7jzx8i+0xu3wwtlZr+svom3MrV48n0rl1gT&#10;L71HD5w9dLdYF+9k+3PONc85Z2g5H7OB7rVBHVAOUmMgC7XPUte98kXYvK5O9cfw2js/E7+Def8U&#10;tu7+OWzDvOv4FC288S213i9C6+LnMO+vI/POW+clsjrvRxnvkqOUeRuRe3l/GLtDzOO59Kwzr/Pw&#10;YqBrizl/2HcS9k31AfOIo2ib9bI6XsRjlXBmY4fZRfLuOv/vZf7vcUZv1DMn7tXTMavx1sghr15F&#10;l059N/HuNhrlHvO+uatrVt98GNrmiQo9vvBKA12M9V1jHZ/PReq8cVZNvMYcHPPqL+38zpazzfUe&#10;jszLZ4x1szlm3u71Y5d35dw6+6/UH57t1dyvZRHnaXA7HUet9Vrb9b2XL3wU1tA5y73WlmdZC631&#10;7tU2n4naZr3S9BDYT5136PWf67zX+h7bdhl2b703q+k96L7Iy/CxXCTnukZYJ0z9uJFx5VwYMnGu&#10;nJk0xYN418ceJ98+6L16s2Ujf2d13j0/U5w71OVdenajjpnZRM4nstY7iq7Z157wPXmvo1PlyL2y&#10;rz7QPmYN+MW5+fAKfcoTTWbILaAlXkVrC+uWqfGWiCLa5gq1X7+We635lqkBy7xH2O/u7WWWeQ1y&#10;D906r70lam1ivwpru7NgMsbNciHpf57OD8+V1MthbWTo+fWUM7H6o+jLET8jmQZULsvLvHwOx8w7&#10;mHmjlhn2jesnuT1r4gv4fK1cIP97+SPqvHAw660+9v5N5d1XiuvhZZjXOCgWfF7et5953Wvl0TiX&#10;0enbS6aeV8Yrdntb7YPS++55Yl7XL9e2tM75deJedc6pvzfNKLSuJntU0e5V0AEfNPOmXHzqtZJ/&#10;I0erd+5qngdx9Zh5D5d5F2De5uVvQv3i15F5nYuqn1AV/5fptRthlllCZf6naofXr3yIBxD9s9T6&#10;2qfQN6N11ddI7XKcjRlnR8O4aEcrnH/lLTSkaGcW6MNdf+Or8OrtH8KZu78LZ9/7Yzj7yz+E03f/&#10;EDbfzZh3i+PG278PKzdhblmcevPDmLdOLaeemJf1uolG1b7hNprqDhrrZ5159dSZxufKeRPZDHh6&#10;vqpd5mWv9HiYl1keBfebG7HWu/DqdXpg3yKo28O31trUR9kv5f9Yz6AWfdetMx/Sc/AtjPtdrO9u&#10;wbvGBv/X9RvM3UVHn3p5D4t5pxp4khOlpUtoZt6Afd9Aq08NG42Cc2pSL+Yse6pZ9le7AWfQHz7q&#10;nlI/cb1unAelPsJZs86ji8zLmjmu8z6Ad6NHQOYDn9g2HRP7puOozGsdRH2zdV57MPRx8b1l4TL1&#10;3rnVq9Tu6PtelH/VOp+N/uDuS9QAuv9O55D64ux8oZeXc8me3rRnf9gx8yKHm9C6lZn1HOcC27/Y&#10;3es7F2RQ5Jltpr9MnJnJ59f+h+OllXB0bpmQczPNcKqlqiNOvDtRns84GA7bw5l9Xz+IUx/nffd/&#10;3+znTSys1lguzeq7WY1XRs2YF1/mWPftsvAj3I515KSZ7r6v7+/383u/ONsKL84QHF+a6+BLRR26&#10;hV8UTFtafR0NhzMm6UPbPB+qG2fjsbHtfKPXmFUEM8Dyhn5dcSZxt59X7588Okf3wHoDzTijTr8X&#10;+8CpfTiTrTd3j7Upsm6838c8T3z82Wde/QuzSDp+8pMyL58/P49j5h3MvPLtPHXdzOdev3u8/ODc&#10;5fPkq/HxqzBztEhOdprc7ER1Cy+69XDUNcTcuvmXsbZ5pL/BLvPSs48/vL37Fdb5+hrrBf2rGffS&#10;J8GMUGfmRebtcq99V6PUeH3tqPuXA389P2Ni3sw3ks8796lztr9Xrf2D5/fCu5vowmCPrN6baZx7&#10;vb329xKDeHQ/jyWvkYx9M86NefnoZwR7JwZ+yHHMvIfLvK03fgwxrsG+V78LzSu/iTNhlmCTNVhl&#10;7tX3wtxJNKuvo4k5/xG+h+/DwLCBfdUwrl5F5Z27ofIqe8LX3odFPwxN+nFb6JNb55jDSr/wGqyz&#10;Dc+eop772nt/Dad++dewQ3138+0/wrx/DhuGX9Pbu87zVuXea9+EzuUv8G7+NHQuZj29S5eo9V7+&#10;mPquNV65lzovzOsMvuiZBbe04ZZnnXkzvxo9VWFf9rY5NMgyr/N1Jx8D8+qDZZ3BWm82f287rjWL&#10;5DmcR6+eOepL7QfCe2yB82LpIr7faNGX+Z9t36J/N4aaZmu8iXkz7j1s5p1buMjfDi5Bo1pgjzTL&#10;XqnJOjoPf5Zg0cQrB8W8U8y/1tu1wbwve3pbO/3Mq2YC7mXd1pfBtXtXr5PpdoatqU/74yl/WlWz&#10;ZH0X3o05LXQcbWry6peTPk/uTfUK9ciel6Myr36lsRbC9+m9N9/H7+n3VktVwzejhBd4ZF/mouU5&#10;j9xzu/celXnVuCXuzZg3492015dlB4W+Rzk83rM1AY87fVVhXr1W1W70WLerH86+Rk9sDy1xP3Pu&#10;5d/HybcPei/ny1qD7tdb7/7M8LnzhlLAov28K/eOyrxRN52007GmXI/1XWu8xi9m2+GFfAP/2mp4&#10;YZKYroeXi/PhBMw63UbzvHgycm+VOq/R2CK/tX0RjoB566vMiUM/E3t6nc+0ynziNXzzYWZ6fQvM&#10;Pi7O460M12U5jqzG4X5P/zH3fO7/UqgDjAHzplrvge9Je3mcQ9o/x55luXeXeTP9p5/B82PmJV83&#10;aA1so43rRA8UNHv07i7YG2bNAJ1TC91RzlmVXKOO17Zh3Q1iHfZlTSHHHvccY+Z9PMzLrAznPM3g&#10;F1olv9lYv0Ctl1nezKAok3svEXNwr3O9s1pvpmV41pk31rlZ1xL3Wu91TYv9vdTBC0sXyS1e6Xk6&#10;Z/N76eV1vuk/gHlT7656ZvdaPR0aWtgmMySG7b/GzHu4zNu4+gPM+1PovPlTaF37PrSvfRdWbv0c&#10;Tn/4t3Dtq/9Cf+9XsebrLKEq+0n1xBW0yyXruOiZZ9ZuhblN/s+wcRvfKXs47d98Fd3y63f/GF59&#10;9w/h1Lv/Au/+Cdb9S3gV7pV3t+Ddjdt/QNf8l8i7G/T1WutV47x553dxTuv8Ppi3LvNSZ45e0Zxz&#10;LTyBnnXmNedv/ci1IB/1i86/yJhXVh21zhu5mT2z+2aZ90iB/Sf5XXspti7h62P/LhpmZ6DOU8OX&#10;ddfoBd9At259V8+q6FcV+3d/iDmPtRvw7s2fYhw281bwZYvzkeGUAtqtPHXXKnntxsYVbtN/x9+2&#10;QE0tC77W+9u+vG6MuqfMNajdcB1ztrk13h7zwr7Rk3/MvL1riXpmryOxd8GeffvM3NMl7u1j3qg9&#10;IB8zaL+3n8ciT6f3lXUJv5+1X1l46RxHaiOyrzOwCugFZN5pzqWkjU95kz113live43erVPDQ+aZ&#10;RzfLXK5Z5pS5L7IeYKQehkc/qt9IsZdnh/Gujz+IUx/3fYl748+T2Lxbj45eVfpVxdit70befQzM&#10;K0PL1LGWTF03sW7sHebrl2eb4aUZo9ENZvtS8z0y12bOWwct+TL1WWYEyb7Lr+I7epqcGppnvp6g&#10;JlyAcwt4hs3RUz2Hh1iR55Y623HOSwneLbPO2N9n2LOa9a2mPr9ur1vi3j7+dI8Ya8J99426Vj2J&#10;r3fmYAw+I9lajdePdTA0FnnyT+M672DmbZJHtAdsmZru6sX3qe+SJ2TfVN28Sl7mAqy7hR6Bfgiu&#10;/8YJYpKe05xe4sS4zrs+0t+gV+eFef1bzpLnqpHnbG5cpNZ7gd5VZy/ioQPzFsmNP2/Ma17PHJ+5&#10;vN6axnqXmDfzXCEHyPxe671t8jTO08zm9+KBLIfGekGq91or2K35DmPSYY/rzyz3Rub1+1Lftfez&#10;hWdvi33BsNePmfdwmbd25cdQvfxDqF35IXSu/y6sv/uv4cyn/zlc+ef/CNe/+9/hJHXZxsWvQm4T&#10;b6itu6F8+qPoq1w89aswu4NH72sfw8SfheaFr6jNMm/11m9h2j+HU+//Lbz+wb+Hk7/8Nzj2b9Rw&#10;/xrW3v5LWL1NvM3tO/8a1t/h/rse8a+6o8b5L+Hk+/8a/axW0Fi3L3/J+362W+u99ElYIvrrvDJv&#10;PTIvfcSs5S18iJ515lXjFrmXPj/7bafQweVkXuo5J0p6oaCfi/Fos4p8j6itQ0Mp8/7TVJv93HL0&#10;jN+5/B49C/Rqd5l3kTq8/btbzNk9eZtcx9s/w7vfxZlEq/hVrb75fdQzJ+bdIJ/yJDDvHIxSwmO3&#10;qBa1pW4my63qh33QzDvZOAlHo3lktrm828TLKmqbx8wbrxfJt8r8abyWWIOgvpvNI+vzqJJ7u2ya&#10;eNe+2/1w7aDnOItSLYPvLeeqbU51X+9bR2uygt9Lh3XHeYFz+vyx15Z3pziXHlrn3Sfz9jOu/ibW&#10;AnJ4+E76+SanZb/noIi9oDzP50dfO3rGplgffB8jcW30hYJhM760tppFevxhx8fNt/e9X501rP9n&#10;icxLfTcxL/5Sx1P0cW9k1cfAvEcmi8zyLcUe3vvrxtXIua8U2qyNem3R18vPJ+++SL33hclKeKXQ&#10;wm8K3XKT/WxnK3Jvbc0cJTpRmFjWLRrwbgneLTMzqrKwEypooyvwbrmbE7GuXyCvaW5TjV82Jxre&#10;67Jt78h1oNDX8/0kcurj/Jl6zMvfpZ95Y1/BwoUx8w6p89bZp3foA1uBd51PuQL7tk7dZB1jBlvb&#10;ufbyLnN33VfEIM/GOjShzwdasjHzPm7m3c6YdxMvPPpVa13uLfP/eB6ZV78quTf2aZjbI4cn//q1&#10;uu/d+b3UxdHntfBDicyr3yXX4wNnXuYRlfBn7jEv3GFeXt41Nz9m3sNl2jjDt8+z6t6vZd2589+E&#10;IrF464/h3K//e7j50/8LN3/8P+HaN/8rXPryv+Ir9V2Y3Hg35DbeCdWzn4Q2HlM1jnLvOgyzDudu&#10;vPXbsHn79+iVqd2+Tc1Whr3zZ5j3b2EL3l29/aewfPOPYenmv0Tu3Xz338LOe/8emXctMi+vgXlP&#10;ffC38Op7cDG66s5DmNd6c4N1vUmobW6jzVk4h+YQ3i3gh/usM697H/c7rgFZ/wcMzPV/Wo0z1yS1&#10;yc49nyxTy2FfliPsH1NPZ43hYbMy5OTIy+6xub6pibQXUF/oKTTUUWPC2rPMDKk6OnZ7d3fQMJ++&#10;+3tmETl799tw8u3f4s2sP7Os+wP1+h/3xDJfHzbzFtGgluHdEtxZQMdVwhuxqo6Iv2n8Xfk75qmt&#10;zeFPU8ZztYIPa5levOISdTfma466f8vzPacJaxPOLLLW2+HcbbJmV1hPn3Vt89D5u93e3divEHlX&#10;jqUWobcKvgKDePVxPKa2OXJud+8YuZo1J3G1daSFGHC4uV3qvVX6wovLF/mfkkPpzpiYi/2VenFm&#10;MyiiFpPPaXUJXQFsU+H8sq5X7OxQz0UTi7Z1lty/n91B4Wd0pGAduI8zn6D7jsKP8u0U7JvmKKlt&#10;PgJLvpR/9D7dUTXP6fVHqO8Oilfy9XB0tkFvSJv/I+tuY4X1GZ8aZiJXl3ZCh7pvGwZurTLrlzVF&#10;3rXOO0e9x/+/zGuNf5YavzlNedc1x/2eNaBR15+n/fX+XdR92+vsPK85/H5yaHFz5Jtq1F/U6sZ+&#10;VT6/bbRI6pGa+E00Tn8Y43GsEU/yezgPMubs1KZ083VqV7xPT4L2a/izOHfwHLMlz1KfomepBGdN&#10;kuM+6jUfvj1BX/lkDDzK0ezn0N/n0CZMEWPmHY159Wy2b99e3qzOux09rNQ2d/AL9TNeXb0YKjEu&#10;xRkPznkodWOW3t9ZehmMpHPOs3dJMe1ekIhf8znxOfH5vK7wDPT72+ecwl4091D1LvvqvdagzltP&#10;M4yo9+ovlOWx3+EaPpxJhzFrfJy8kcc0VzF6/F5mP3zzi9iP5ZzeAhow8/bWf60FJ++rcZ33YJl4&#10;6U3n737L/F00y4RfO5eodfGL0Dj/WahcZFbRjd+H7V/9p3D28/8WLnz5P8LFL/9nuPz1f4SrMO+t&#10;H/8vs4T+Gv4/e+f53PaRrem747ElMSGSAAlmgjkrWFlUtIJzzmE8DmN7fB3GM3XvzlZt3bu1u7Wf&#10;9k/ufZ5uNAjKEqkVLYvpwylATAJBoH/99Pue95TW3w5/nHohnJh/MdSefx8P9OehSf7VCpruyos/&#10;xVrm1lLTXYylhkvd+wUd95cwd+/vsWbv/SPkmlP/pRZe+imWvb3R44wfehVvdPPqp2EMrbfhNevs&#10;G2H68nvRY93JvM4qmoR5h3l9VcxegMtKvM+dLWPmkN7Ufs7QB1q136/5ncwbfSD0gqgJ6HuUVV1L&#10;C+SD9pEtKu92Mm9leHZH5vVnyM6pDxBtCeY1J9pZKRX2XjJvk5q/+nFYu/1lzOFe4HU1Sw/2Atru&#10;fmdefeJ6uCqwyIC6C7xr1Zi16Wtot68fc5sj89L7qT9nFH13gteuzDt0CJg3XydSvn/Kq4raLtcQ&#10;cw89M43nptErpMbb6uONzLv7ft2d9qu/6hVWS87My60zLGXeJuvOtPOdzYvX28R58yhZ3PZquw+v&#10;Rm9W6kFwf55LvpVvIuO29j9F37ORZZ1Xc7iZ9wSsGJkXDi+5x2bNss94vzDvHwuD4dniUOTirv4x&#10;zh4n+dui+8K+5dE5OHc1NJqphtR3J9nzTsq9rDdUvamvWY3X+VSJedVx9ffIvbtdf/b79x8x7/be&#10;5Zy34VmdPRlxvcueGNav+cv4mS/oY2G9pV+pwmuqj/WpG023i/PuI+bdHdPudCbwa+bFC0JGocw7&#10;zt9jJ+aVW62HcW9kXveDcnAn88rJcO9+f/97bW0X/OsMDGdq6ZUz01nmteLM3hbzetYj91qPxLTu&#10;RbarbZjXPkt14H7OwWVe9zLe5syrI+Z9sswb5/6gy+oTnqA3V96dgiPVe6ep8RvfhDk49eTb/wzn&#10;P/wPmPc/I/de+vg/o7/5xe/+b7j44X8Ps7e/i/nOE/iXF9By11/7OZx+E9/yE2Zeed2+3tFzb4cx&#10;spKa9zGv3ubIvOw9G7wOy5z7HHTm9WxbT5c6r1k39Xh2h//NvFbOaD1DLJIPWnDvjNbbx34x6rzs&#10;uypkhO6k8yb/JBlW5N7obY7Mi9epOOr+6yRzp95m5tTncdbUKrOt5ngdzcC7VvPKZ1v0XXXdGXrF&#10;pzvqaeu8dVhziH7aOvruAHvJOmzSIB/G3JhePKTddZ43+KNkrox9dq2+vEF686zdXjPKE2ci8+qB&#10;db0egZPsSRmReVkrD7rOm1j3Zvvc81fzd2XdFu9uZle1uFe9t6W/PqnbqOeyN5Rzcxa0+8fMwpF5&#10;eRzT5L/MMtt5Lhb3zzH36iznyMwy15dmT6/vGXvhLfPmzFsu8R50Nk2cyWrmb8uP0WMOElXgY9tV&#10;ie/dTe1ljdfH1lXjeWDN0mtdgHe97eZjx+yjLT59nfdEeThsV8/ii36ujzlHsO9xvNZ+bTe6bw+5&#10;WJbnjvptoseZvOea/meYV91fb/PgNJou3Os5ZtIyPS/R45wym3a7/uz37z9i3u2Zt51H0LGGyb56&#10;V8yiX73h/A324cuXmTW+xvwsMju45nVx7tbHNa8XTbeXsyZ13T7OaQrtYo70CAUXH9XjPwedzJsz&#10;rOzdN7d5bOnyjszbz56vis6R2Lel98LMD9J81X3ix/l8ZuT9/v5P84vNdjZ3BYaHe+to4g16xbLe&#10;68zHxL5mgpoHao+vZzw7sOx2nNv5uW2Y1zN69zj96BcNPGCjMLC30Qvt41qjl61Vw3j8rAY1xJm5&#10;nB1n//r1PG6zgvt9zHg0mvR1Lt38JLLb/X7do39vcvQ8ntPIjWq7sO/oxQ8i/8q9ar6n3vh7OP/e&#10;P/Ex/49w88//K9aNz/9nuPnF/0bj/T/hwvv/LZx5+9/wIaPd3iNXmVKHte/W703Mq9aLPtuh8yat&#10;98E6r3rvps77N5g7VdZ71XqdYbSC1jt/+2uYCW0a7p24+F6YIi9piBk56rwj5O0P41VwVpHexyGY&#10;oYTGctCZN+994rk/vFvj7G6AM73q+CreuOSPK8u9zntE6y2wp7acjdHJu94vtSrtweFkWK+7Ro9a&#10;7Bmkd1BvMzMK0p59Ne7hq2SWqeuefRU/Onllzcsfw71/irOIZpjx3Olp3o/Me2KgGX//Te4lSxVd&#10;xjyawZmUIbib64beV3XeEuzbP73ZkyLz2h96OJj3AfOIyKvK/buybipYt9Unk/Te3ffr7sTKcm5m&#10;XL829/TqeXbPOMVa04yVdF7nWU5znZs2F+Z5fIXMoBqaJyeNv7P+CGfjpnMjMkvg3syz0YfR5l16&#10;Q2VeZr/mzz/sdje86/fudeZV49XLnPuNvX+CPtjn4Mb9wLzH6DU+ps5LHbfg3s7qtt8X/3aB37PM&#10;+UeVvl+9zfbz6nsfpGRez+BiP2/08KbZvNnnvJv1Z79/7xHzbs+8OXvAM7uo+ZpNIPOydk0zc3z6&#10;PLmA69dCmX3DcTxNz/Q3w7Nc82XeAv0VR8z7+Dz7KGcBbeZtefL05/ledz7v6OKlHZl3gF7XfjKv&#10;ZN/+Fvt2+p3VdpO+2+Ld6HncZOL9/v6PrMt+131wmfJs2ZlO6geD81dSNgrM2cm8su7g0s1QW7yx&#10;vX7bybXb3d+GeafOm3kDr5J15Xm+OZzeRub130fM+0S5fYX85EW0uOhpbum8s/hPl+9+E9Zf+T6y&#10;7nUYV8698sl/hLPv/DsaLjlS9NSaXzWJf3n29reJQclcNl95nr5da+HeX5848y6/+F18/LNkAk+T&#10;ldR8APM6q8h98SCv8yKv/YPOvL7n07xGZzKmsr+p35zX2Bu4wj5qKZTREopovYl5k9Z7P/c+nHnx&#10;E6J5OvfEGcDOAlazsp4buxLGzr4bVu+Qw8xrqXmFzObWPCozqnIP78yNTX23eZ3sqly3+J5WTeu3&#10;p2Zapf9+rlVL9HQveB++Xrvzl6gnF+fu7Kiz5pkdD7sdVNd11hu3A/S9DHJNGOYaUuO608eZd1dk&#10;3iZaExqcszPJm6lOkK1KP14dX+JurxnO1ZB5o7+Z16u+HP3NMu/woWDeB/Buq4d3q66b3tdmQ2wy&#10;8ItPXOeN+cyyLrqI2khmXWf1TjuvF96N2bA+Zq5t5kUO00donoZZ3Il5L3Md5u/M+6WX95DnRt4W&#10;7BX3nIl5NammeY9azViFeJs/9uDb/J593Nu9zrxxDi/nc2ZLy7vqvsfhxGfNSd4DOm/u633Y7f05&#10;z1vmCJMHfawgAw+HLrKee/nd/Ds6q2hg3Oxm5xTRh+NaznqUc6z016QMq93nCex2/Xra33/EvI/A&#10;vKxfnt2Z6RcL/s1e5woZFSU8Bb30V3TRq3ucc7AufGGyboFctV503ajvjqLptstMtlSPwnVHX/Nw&#10;bt5kXjUG5/Musm/jvIs9yAgZVjt5m2tkPNXgY9k38m8H+6r9Zr13623iYFn4ab9/d/v/xxz7yLxm&#10;+7X8L+7l9Dnj8xxacI4R12J4IOu9XqMH8dDVFuDQ7Vj2UT+3DfPOXKIPk14ns539v2IvL3u7I+bd&#10;1GKfqC6N31Q/8yS820TbXYB/z7z+Y9j46J/hhc//I1z54N/Cpff+EZ5/40eyqMhvZq5ucfml0DN/&#10;J3TP3w0TG5+Sxfw1Ocw/huff+kecYWTGlDOF1GHX1Hxbtcqtmc1Z+1X3XWr399rXm+uXdo/vLNnN&#10;s+i8lnpv1nqd25v7elfkXvhq9sZnzE4iPyvqvK+TR/Eq95kZAvPqhazzGis4l57X/0Hu503eDt7j&#10;vs9h3gF8KzW4zR6wmPnpvon9U2VkIe6rM/OqK+Qsq6z35n1zp87bg89Jj2/cn4+uxgwV15acHfov&#10;9bOhtHA3TF74IPbwzl//HL3367B6j77wu9/te+bt4cw7ad1yrzNdYA98XpXxBa5NS7u+ZpjZLO8W&#10;mJGkvzln7kfmlZ9cJ+1DoQ7ifN4d5+/ClOY0Z123zbu8x8212kmn3e3nZd72z7APzmL/mH3OYycT&#10;65oRWZu/GnObnRlYRbNXt/eaq85bZ86iXgx9qUXeR9HjzNwPtb1fV57Zyj4zMvCDedfP5ffs497u&#10;deaN+dG85+RdPc0n0ESfw9f8LJy4H5g3zfcdCX39VJzvO7Jl3tFzMO8x2P0EDN9N/nOvfnbO12LW&#10;PlpbmfNKs7urZDWZe5ayz1grWty72z3jfv/+I+btWJ8616rWfder2MfbWrvs1bCPcXD5NjrXrfAc&#10;1/djcO4JeLebPUKPfuZYydN8xLwP59XfguXNqYsZVnjq9JLZj+Z7vY5mmzObt8uwqpM3VscHndiX&#10;a0xk36z7nm17mMttv/NmvpU9vvv9/R99jex3zXE1VzX5HtV6mW+Ez7NK1ZilMAT3qvV6Lj2iv5nr&#10;df130HnnN+jDxKcm47rXyb5mc0zUf4903ifLvvbw5tLPPIfXefWl78Lzb/4cLr77j8jCk1c+ItPq&#10;/VA//WYowbt9C/fg3pdDdZ1ZlPDM7K2vmJn7XcxTPs3c3lNv/IIGLJP+Psy7RpbVKnr1wgtogmi9&#10;DfafI8+3mPckmWjMDHEvXMNL0OeMzAPOvO6jZd3c1+C5V431zRyE1AtGHix6r9qBvYOdzJv8dJv7&#10;67xv7mRetc6Ce3N6D9UZ8nzItMacCn9oXAjHxtnrr+Dt5Exk+TbZ3bxGnEe0SIa3Ou9mD++mvjuF&#10;zmtljdfbp6nzDvE6qXXovHW0lYK/O/uBXvTxHvK/utiPuu/uHeS8YBhtbnR219eMKmuzzGvWaBF/&#10;c22WGQXL16POG7n3EDCv559xFtGD5u+2sqoy90bmjbybsq3aPPqA/d5v8Tl1ET2BKe/ibnuvOLBA&#10;jw7ldbM2z1ze2Suh3LzIuTq9u014l9xm8zXNsLKftwH3Di/oVWNfwntU7u1F79VrsV1lzfdht/m8&#10;6nFv9zrz5h7eHt5zeprNrooa7x5h3h5n9z5C9ZYbobeSqo+5vn3VVGq8qUbg3tFwAr33RGU8nKhO&#10;UK41D1t/zUPb/3vW3e65j5h3e+Z17fKMLntUvC/vFqc3Qvc4126ub2q7J/CBdVHdnOf2WPSZ93CN&#10;6+MaV0DftYpou1ZplN6oVv0W3HeYf8YW5uW9XqQPLTIvXvMG14qddN5Bsq4S9zLDt8W+Ax26b6fP&#10;Wa03ep3hwyJ7OfOtdvv+e9rfrx4+iJ7tNbU9r429XGZetQTnJ9Sjz/kmWSnMMHWGrnsOuZPbXdc2&#10;Ou/Stfdir2XOaY6+Zv5fmVf+PWLeJ8u8zhXKfbwjF5gxQ1bzMFqueq7zhipLeEVX7oUBZq7W1ui9&#10;PvlqGD3/Dtm7+Elf+gbO/CJmXakTz6jn3fsWT7Qa71/RjP8STr70fax1+Ndaa3Fwp+ar3ps0359b&#10;mc5/wyOdagad11LvTX29KcM59/Quv/h9WHuZnw33Lt3Bo01W8AOZF59hjXOdXvOBDg3z6nF2dlli&#10;Xnl3aOZMmvGI1lslH0U9Sb+k2c0F2O1RmNfcZ3tMquRb6J02I8u8rDQj/DS8uxH+MHwp9M3ejsy7&#10;evfbOId36sqnvEbSfKL9zLwlzr/l3si8/exDnZ1Sm4BXeA4b07u/ZmTmHVmP7OuMm2HOa+Rd1+XD&#10;oPN6HYjMa95xnEfUMX/XeURyb0vr9fOeacU8Z97nvwXXbvcz1NazJlKdv0Eu3tVQaF4JfZOXWF+Y&#10;RzTDPN6mM9EusI84z33mKHquvKiv+XrU7mvMvhpZvMLsiathjCxO89XN4JV5+3gf5ir4vsR/0VkP&#10;Y9388cdl3fx9e515zWlW6zXHaovGy5yivaDz7sS7J5ztW6iFrkKdOcL10M0MYb8nM3AXfcmRddF5&#10;j5eYewQDP1fEt11Axy6g/Q7g68Zn44x0+3lT/0o+52TNt7flENcR827PvGbU2str9oD9u2q+6rvy&#10;7jN1+nfGmb3L3kDePU6PxTH2B8epE5zFdXN9O2Le31HnjedbzPFGX1C3cPbkzsxL3yoe6Db3Rq8z&#10;56ot7o2ZzvBznmXUZl7WkoPAvPY9y711fkf3v3EtZM8/QL+aOm/PMD1442oJl+nthXmZXzTO2Xrm&#10;3l3zrsy8DfMu33ifvijOmdjP5XkU+pyd0XjEvE+Wd/VMl1deDpXVV9BsX4tVWXu1peXeDT1zt0N1&#10;+W5k3v7Ve/F+Ff4dOk2+H9rv0u0vwqlXv6e/8vOYfaVevEQf8KnXf0Lz/SEscv9JM+8iPcOReek9&#10;Xr5LntW1T9B18TSvp0zV2QtvhBn2x6PLV2OG8SDMp8fXGqD0hdnjroe0hO/Z2vf7BbJOnL30sKo6&#10;Q5bPO2fHW2fu9OFh6tLTNDAVqkOTsSownFWmb07dKeXIzoY6vT7xuaP3w95hn7/8HMasYXp+RmdP&#10;htH5c2TlXWHO32vh5N2vguw7dvlztNxv2mUPr7qvuVaL9P5aT1vnVR+vuT7C8+4p9Ya7hpojocbd&#10;65wn+6C3eExTv6Xc8Uf0mOP4n/vwKDkHq+ZrDl9S/Hk8X+rw/T5naLllZkZWWH8HOHccnEH3m2M2&#10;BJk0nlOkswQfhzNIYKSlDWYW3Qpj9Pba3+vsoi0c3OLh3a7ZkakzWz/G7aBMuE3Vll7g/MkiexB9&#10;IdXm96RclTTvNuVFJf/wgzn0dTKkqLObNRyzrsiKsp8WFk79vmgbLU90+niaET95jllCF15nvtab&#10;Ye7K22F+4x2ylV8M02fuhqlTt8M4eYn235p9YQbGAP1AarVPsjw70pNVIM/KbKvuurN49BboMYB1&#10;PHOiv06PRnxf8pqLTOyZFWcve51Zd3p8zkLLVcDbZ0VfL+dM9jh7Tlfyd67h+8UbnPpmW9oquunD&#10;+mgPysePy8vkYPWgDRdrY6HamAo1tLehiYUwPEnOM/2YA5xvDpB11c8aX2W9rnDGWbZY63P5MT/n&#10;1/i1A3yf37vfr3/VuH7i9eYMyR5n++adea62M8macNDn844wt3H4NHUKrxt7oVF6vSbOoOuy/rkX&#10;mli/GRbO3wsnr7waVi/Qg7TMmdw4+XmtdeQwa6x74Xd3vdPbbF+vGq/ZzTKve5DxR5jP+6jXpnw9&#10;q5IZUqGfyr1bLPZ17Txn9iHtvl/2QRWq/e/Oz3Xc3+vrR+z3k4HZ36nVDNFjNEI22MTq1TC1fj0M&#10;kqds1WPdCHWyrQaX4Vh7yTgvGly5iy+ZflxYqLaMHhjrRW5TmbE83MpYHli+BTfRM3CS3Eu8snNo&#10;hQv4F6fgJz9WnLsRqvjC7O8dPcUeyLyPp5xh5bye3dT41S+YVbtZE9y3JqkpauzSZ2GCmrxMBtMV&#10;ZuRe/TLMXyObh9ktCzf+EsY2vm7X+MZXYXzjS/pvvwxTG1/QfwsfbJjd9BnfR1/tNfpxqcXrnzIr&#10;Bk8pdf7Oh+HsC++Hk9eZH3PptdA8zRwqtAZ9dqXJc1GHGJi7GmdVja47n+punEuub88+jwbe4CF6&#10;Yofxv4yeJZP00rtodvzsO19GP7HZQvPouU2YpXnz6zird+VV+27xNr/6C727aTbv495mfThpxL/u&#10;DV6+9wO+aoss51Zv8K+Zl5wGmNd+iEHOfg478/bHfc5W5i3gc+7Wz1RrhsrgBKw7GXm30uDfnO3G&#10;GUac+6px7sS8dXpaR8gwbsyiAcMJzm5ZufU5vbzf8pr/qs27su9BZN5jZFydsOeZ61WJvuk0/1nW&#10;zessHMscpCqeA7lX5u3nrKWOHij3bmVeWRkdnVlJw+qCrKcHhXkz7w4ub/Ku15PRk4l3XX+2MO+Z&#10;pF/E/tlWL9qD7k9EHVgt+MGV2dd+4MzDSSdOerGsO3nyhci7ztN1xoFz7fWYu0941D3F436d5y2e&#10;T5fYs5sRZ1ZcT92zlsR/iQFn4xlU0bOodsaV/fh6DTiP2ceVedfbBzMvPQTsz/uY09uDJhpZluzj&#10;qK8eAuY9gTbcpTbM71pgtlG5PgH3NsMAc2LqsK/rza9rPfJt5l95t8J1wH+n9cnzz1btc434sDNv&#10;5F2YdwRtYvQ0WVWslZPMsGiyHjovbf7cS9S9MHuaue/LaIKce5sNHmdk4WHeC9x3mB/Dg5mX3HaZ&#10;9xHm8z7qdSczr702nge1ubeDX+35lXNTsV9hD3MgmNe9mNoGeys9ViP0GHmeMLnGzFz1Vso8jlTM&#10;CMrMG8/yd8e88zLvxsdhkPdmaeFmqMLUkXnRmwc5Xz/ozDt5hfmy1BTVRAO7v4YufB4aF/8chqnR&#10;yzDyFXhZ5oWXp69x/zKzdC9/Ai9/HGYtnst5/L3W4tWPWNuYj3HmTphc5+yBMwRf52X2131jZ8gm&#10;YB8+t8Hf91YYp+d1gpk+Y2Y+rbP3Y7/pfnIIDjYHavQsOaUX32HG6odk5X4WNd6lO+iq6HIy7zS5&#10;vFPodQv3/jUsvZz8x8uv/O2pMK9nm22d9zwaDjMx1cg807Gn9dAzb97bcOuex3P/IppkLzzb7Rnj&#10;4GQoW+i7FfbOVa6D/VwT+5lTUCXLMWnkrewU9kedWq9679DUKrnH+J7RRc0g9vU1R7bYCnOl5m8l&#10;zs0ZzdMdOu/CjS9SzjNrQtZ6n0Y/7251Xs8OUtEDhSZX4Lkt4wNXL647L5mq4V/u57lJ3KuerPYr&#10;C3PtIaNxU+fl41F3Tpr5+OqNPc+8OVfrYbd1NF55V3+wenD8Os5P9dw1WmdtcfZtm3k7Zt8+iHU5&#10;j7MnLdfMRTx7F/GioN9OMRtXLbfTC+19eTfPgjdLwvnwlfmNUEZnd520ZF0zs82cknkfdS+x26/T&#10;u+ZrxF6kktlWcG8vM0Nk3ugz4Dwl+QzMs4L/WhnP+8WbvBOP78S8UdvG19w3wEwftM5ufMHdh4h5&#10;5d30+9ILbA8w3FvkuSihe5fg3xJrtGdtruv3a7m1lvYb+bbNvEkHjhwMC+91nWanx3fYmXfkFHMa&#10;I+umM8JJ9m5NaoZ1UOZdvcKe6DT7eDSAMj1KeijKXPv78WfV1HvRFY/q6T0HW5iXv4W9ZOVRmJe/&#10;16PM533U608n8yatN3FvVd9zLtgwz+3NtweJedUhvNaaDTbK7GO5N2c5b84yos8q5oVu7lm2aL3o&#10;vZ1a7046r77Y6av4UZ9/E969HfqX8OvBuyMn/flPn3mbzBXdTU1c/RxdN9Ukt9ZUq5rcOrtl8RaF&#10;RroAM87DsXPot3MbZENRE+i/k1f+xLmAzxM68DUYEzZYvPkF84fJm7r9ZdTQFq/RT4sGO4HHT2+g&#10;e8k6z+XQgvoEPWZ4Fwr4KHvJxemDdQvjZDnRa6aPUd6dYk0008B9Y9ZXJvAMDsK/w54TXnyb//sj&#10;HutnPObP0ec/j57myLxk8ppjNcljV+tdhHuXX/k5LMO+j6vvbn7fZs5zZ95z7gFeRN9dvPdTq5gR&#10;TB9wJ/POwLzOxVQjS/nFpw498yZPczrTj+f+7I3cI8lmffhpytHT3AzVYXpT4d0Br4UTy6E+SU8J&#10;e6KdmHeEGbVyr9miBV5vZvmM4bcyv3mJGVaZd709iMyrT7wH76larx7nLrzQBXvvOAPQr1xHx5N5&#10;1Xo7uVe914p+as5a/Vo13ir3B/h6s37H0B33us77MNbNH2/ru/Jui3X1lXjWZrXzj1mLks67ybOu&#10;TzF7JXuZyalq5yizTtmb1rzAWsYMPFk3sS0/F79zg5wK+2W8zfPwnAtf5tyviL7eR/9tL2ui62Wu&#10;zv2D3Pt7sG8j5lrBveq9cK8ezSLzwPS46W02N72Pit56eZdzKTWarNPsxJR7/fM7MW/0YOLj7oX1&#10;usvM9IF3M/OaCXVQPMwP/z34feV8MrByOe+oXc6VYZ/sWl6Ef2Vf13n9y8n3nDXdpPPKusnvvBKv&#10;Azsx5V7//GFnXn1ukXljzwfePNbK5lnWRbzN7oUWznPet3SFWQPMIsKT1Mta4gwHz7UrXO+PePfp&#10;8W567uld0SPG+9c13/XQ3n37Ux9lPm/nNWu7+4l5U7+OWq8l+6a5vlx7PHeFs+3/vb8HeDvu3evr&#10;Q8yegXVjry97K/+t1jtMD7TcK/Oa5Wx/79i6s6rvwEmezXNWz3l96tvq0Hr/P5nXuaoz1z8L4xfe&#10;ISNJXk7zimTeIfZ3T1vn3Q3v+r2Zd719EPPOkukzZ8m6mXdbzCv3zt1k7ig1C0vGuabXv4A94WF+&#10;9hy+63k8zbNoaFPn32Zf90oYWHyhnb93YoQ9M/1n5sCW8FHKvCX1JHzNQ2Ti+LcdYy84ib7rOaB7&#10;x1F9zOq8+AvH8RI21FrIOpi9+gHzZv5ET+aX5PDyWPm7Nfm/Z27wGGHeObTecR5v4+IncV7v2mu/&#10;BHOmNtn1cT3Ou2feJhk3Ddg/zXUgs9geS+qg9vP+2te21etmr1d/k15cnoMKWcRqkKWOcm5vhVl8&#10;+p3Udgcm0lxIPc11vs/nLc77bc1ySzPA4bVWX+/ILLwGH5dGl9l3sV/HQ+9a0bz4Lq+h1LubZ/Tm&#10;W/t552NxbrLPdd4Cz10PPYcnmGN0nP7oE3Cve9DyuDnXPn8wbCz8NTxnVj/vz6q9vWQKbmVePq7X&#10;ED4enLsYe0v3PvO6dj+8cm9Mg+uIvRQjeElG6aHQYzJ+mn4zes/axb/9WGfNnEfHbVXznDNyPa9z&#10;/UoePvtivH4Mr5u/eBNN+Qbr4jUyla+GKlpuxZ5pqkyGRRm/cgneLbEmFpknVGSWkNf9ajPtAVw/&#10;3Ru4d/i9mNezjaF5PIfovXra1fn1u5c463fvk/XeAn4CNRr7euN71vcttdeZdqfHtxPzmrfXR15z&#10;T6uXd5N5UwZy5sCDfzsUeV/d1/7eE7HqrTWHOU54AHrh3yJ9K+Vxz9xYf8xy6Cg/ZlVY460ytdf3&#10;rDs9vsPOvPGcUJ2CNdF9nZ7mKXINJlgTYz4BvOt+P3pHyAmQr6pc580I6OW9dcS8e4l5mQ+Fv6fI&#10;3Hb3DHLZThlW23Fu/lzu0+nkXq918XqXM6/gwDzfN3OvGvB2vOvndnp/Pu3Pb2HeuLdK3Gtfr3rv&#10;8BJaK96vMXKocr7V6Brn5TDvoDpi3NvYj5W4t93bC/va47uTzivvRn668kGcq1rj53kWP7zOLT6+&#10;p828mVMf97Zztm7uC56BVa1ZZuNOMMPUOaZT1PTFD9FqPwqzlz8Oc7E+iX25arhzGx/y+XdZx95E&#10;++Aczxk8nBFU6cWtzm5ELa1KXmiFfZs5oeUp8kLxSZbRd0vmM8G6/rufPV6DPeAEWQ6uhSP8LdNe&#10;0/nkL7NHvBf7sxvrev9g4HNvhclL78Ejn9KPSQ/vva/xNZu9q/b8SWJeNN7Fu+YTfRIqJ9+Kvb2n&#10;3/wH/bXf75p5c37zw27n7+Kjtu5ZKetZb0/2Ns+Qn9Q8Q+4W+0hZwsz3Q8+8ZCr1c+ZfgV1Trgm9&#10;XbBvVc+zWgD9uFHXjdruCvzKbDj2STJvPivYjnlH5/CLsI8qo/OWYLg+PAWFKXJr18jQYHaRfJtZ&#10;N98eJObtQXtzv9nFTE1512ywHtikjzl7nq0740mG6WeuSOwpgWcHeI9G7qW/N+dmxbVZ3uHrqnCx&#10;82303O535s08LPNm3u1k3clO5uV+m3dhYteqyLgtvpWN/bwfl5utAfKRO/lWtu3k2gI8W2CNlG/l&#10;XD/n12QWzmfeaQ+QNN/fk3n9Ozt/Ue5N7Hs+af7xjIksb15HUQfAj5jyrNi3muvU8jjvxJR7/fM7&#10;MW8vvNvbPxa68TXLu7Ket+qcvdHrvKl/HlzubWm9/N7+7pF7ZV/qj2VmN1XGw7H+SXwmTXwmrj/k&#10;7vF6KaDnyb9W5tzMvfFWHnYfuI/rsDOvXhjz/tJZIN4X8jTUN4Y485NxiqPM3CMfr+A6gpbobJwK&#10;5yJmVPYwe++IefcI8/L3KaDxmpnpbEjnQj7KrKLMtQ+77eRdXw/3V8x8bs07csbv/dy735lX/5Se&#10;Zs998iwj92F+XL03zhTkbHwYThqDQ3Omc4P3UD6v17P2uMw7TeaSPb1z1z+hZ/T1UGcfpO/MM/rh&#10;Q8C8UatVr0W3XaAWW7XErZV8uq/AofDtAhruDPN2Ji+FrrHzQR23e+xc6Bk7G3rH6dGNBV/IGHqX&#10;4dwe5p30jdIX1tJ3B1n3RlZuoe/egXvl5jto9/bvJn3Xv6OlZjxxlsxj+nf92yzhZ5Z5V+4yi1ed&#10;V0+67I5fde4W2u+Lfw0jFz8KXfOcJ6Jpn33n32DRvz4d5oXVM/OaGTxFbpd7SDmjgtZ20Jm3wt54&#10;uxqIfhXP63xdoB9Rfn0/Ho9azHhHp7X3FE23xseTHs55AWuuPNbv16JXpkr9vEnrTfeH51hT4GT3&#10;HuqTzpjtHuFzc9fwm74Zlm/yOqcP3P5dWfd+Bt7vOq8zQ7s4L+8hW6gPFrF62XPqSe2u4UnFr1TC&#10;q+rzU2fdHTRHAS9GneeqBtt2Mm/U+GDeyoSZqpxD0mO615l3p9xnz0v9mnjehs/EdUiviXmqevC8&#10;jcXH/Lh7tgl0CnswLL9vxHNR58jzs8yZGCT70JzF2gJeZc6rt6sKmm6Fa32uKhruZqVeEPcBD94z&#10;PPm+Xpm7xu8wyDldg15i+zKc5TvI/mMQv5lnJp4nldmryr72f9nf28sZSy+Ms9eZdqfHtxPz9jAb&#10;rIeZvF34mk8UM/OmTCf7Ww8u57ZYHsZN3ubkb46eZjzd9jZbzxSZacR8I2cWP1cZZX7xeDjuTDV4&#10;5gSe8CI+lNIovhPm0VQ43+yfxMfTXGXPt87rizV7H/Ouj/2wM68eZvOZ7d+dJrdAfdfrRhX9o0iO&#10;dVcd3zsZAfpGXEPsF+2Dq4rovGXWkyPmfdrPQcvbzN/CtdDM/j72DO6/HmVW0YOvW5uzBrYy7ubH&#10;8/cNkWFs5XlHNWb/9LMv7G/5nPc983INNbvKtcL5CJbsm3Oci62Md2c1OB8j+iPwN8f5vbCT7Jv7&#10;exP7buXfnXTeJr28znhduIUP+PxbYZD9jLM2huXeNfKsnnJu8wQ+493U3HU02o6a5/4Cuq2lfrt+&#10;+89hHZ5cvfFZWCZ3auEyedYX3mW+y1usV29yxnIJv8FF/PTotmTcOFeqjx7JXljWOVMD7IMHpvXi&#10;nY3e0jL74+IYcy7iWd5a6B7mPvzbj45hFpke9fGTeAnxqesrHI6+QnJSORschnOHmMHr7QT//8zl&#10;D8Iimm67/DtR87dgFc8p6CeeuY7Hmn+vvvxXZvu+H56duhHG0agvvvfvcW7Rbr3Nc/f+HlL9Eubv&#10;bdYC99V1o87b6uddejHN97WXpbGeegEz8+oLjczLfvGIeenT0KPC+7wYmZf3PYw7IO8yw7wBsza4&#10;7yzfujMvIuO6NnhmIMdm3vX2QcyrbqleQP8qr0999ccHyaCdxJvLa+ugM+9z1dG4v+zl3Nz9pSXz&#10;2jt1rDIZr2EF5rBWyCeq8fwNcb7Y4D08xHt4EO69n3nLcV3m7yDzwkAHg3mdvY7HhLVIpp2K/RWv&#10;su7Zd9ZiXvZubeZt8e44/hS5trZwLQzMo+ficanM4FOeRstlJm5pCt2WtTJVYt/EtptcW2P/Zw3w&#10;XPbToyvvxq9hnZWVs4e58zbvB36PW7MXnCMo8w7zOM2ct/9umD7fYbxX6ewJb4Y+Cnu+YF55t4fX&#10;Vzfa3k5Mudc//yjM2w3LdaHrJj9v0jfNMT4MzJu93HJv/J3hXGc29fVbo+EPhUasZ4qNFv8y2xf+&#10;fbY8GsvZxgX6v4twb2U8MW+dzMEh5ss15tKavp+599AzL/49eTcyL31dY8xNkXMK7Au7h5Y496D/&#10;Aa+s82/0jDjvuZu1Q941w/mIefcS884l5iXDsMr+67dl3l/zrte3Bj2tQ0sw72Ka8Xu/1nvgmHc8&#10;ca+6r9zb3ViFmdAYeM+MoPWOR60XbdBzds7YfwvmlamWXvhzzEkahMWc09uAeUcOAfPOwrjT9DJP&#10;PM88tdWX2MfdYt92Fe32IjPBsz/5XPQlmyeee82q7JHVA8rwROyjZK/cz55Z/lUPquNN1yNXnOB8&#10;Bt4d5fmcZi2cI8/UXCczmp1NpL4b532QdzB2JmXbj8PaPq4lOHztxW/Cyj0ytvgbRT0efXfO+USw&#10;7+Ltr8gggnlh37WXvw/D594Pfxhjj4Y/+9L7/zUs3uF7dzmr6HGYtwFXRW7H3yPzjuMZ8HmR1zLv&#10;Zo+uWmWeLXtQ5vP2cZZb9PcyA8neDPbJ3lY53/JjJTirAEf5dVaJ93qN3sGRlaucad1s53zHHmhe&#10;U6Vx9OC4LuixTYy7dU/UycDcl4lztb7e51iPfWHiXOwxWtj4IKzxmlq785fYxztJL/ik87eY0bXf&#10;dd4+8q5/VWq+sXL+ED06nN1W8DoPkFFU5+81hL+mwfljEd+Zc2qSpu58I97bvL/jc8j73Xmxcq++&#10;m+hZW7pBnwl9IOieMuGTns+b8gxZn9Vqo17L4+B60C4+5uNKs4NbM4Q5H9VfYtkjM2GOwGn6K9Ah&#10;3JvNkTu1QN7yInNy/fgE8+r8/fwZZg/U8acM0IPrWjZAJtq2hSd4YBf1e3Dtdv9HbQ6tuV1pXzLI&#10;XsRzO/0q9hwN8X4206TfMyv75tED9BB4rlKEZ2SawjCvNfimj3lGvRbzfXqovc68/h5R24Dl1aAK&#10;6E8FdWw07F61SvhNjdfKmm7Kb0rzivLHDuvtc+q729SzpQZnbzyHzHrytVEZm+e6uMw55zrzwfWU&#10;tLSP2FPhWp72glEHaekjW9f/veWF9oy2Qg+T2W/2hagDOHe0QZ+ea81+n8/bJF/FXKqY3Uffbp7X&#10;pp/Zjy1fejXmVDVPsQbbu8vfrDCyGvXd4/2uCWYj5UrzX48492lz7ub/P2CmaMu/oyfMtd2/l+t9&#10;c/06a3/qffF64HUhX0tq3Lfyvx/7lutLfZtqMzC6SMy2ghPl4FLUUJJmmj3DcZ3gc64h7WJPuJfX&#10;j2qLpeSo6LXi3HmE+a5qvvb4xjlGzBeqR2/ZTc7PuU+fb5pDgacCbt1uPm+T2TrWLJrnLD7aMc74&#10;B/ComTkyxpzEJ63zLsBtMpw+3Ulm/Uxc/ijeTpHPFD9Gz+pkrE/pX6XowW1afL1lbrE5TtP4kP2c&#10;XzuOzjkG941doj/3CnnH1NyVd8L8xjthYeNdZgi9G5auvoeu+x69t/SSWeoTEzDq+DnO4/Apjz5P&#10;/g/Mwvr9q+K1lbW2mIXDa87rkZ50maQMnxRG0dWG6cVEDxni72MPtnrKJM+v/XJj9MDZvztMxnMD&#10;bXeQGkIbHT3zZpi+9AG8+yd45KswA8921iz/TkWGNM/bBM/ZwgtpVq+ZVs+MXQ6Fxbvhwju/hPWX&#10;v9s1866+/k8yoP89LLz49zB752fqJzzTP4Xll/4W1l5B9739V/Tk75kV/AP/34/h5Ms/RN6Ve70W&#10;TOOV9HXqeUBi3oOf21zg75+Zt98MHHoU5N0yrxF5t12sQxWuhwOcjwwtXoYv6BVlTZ06eYs5sDAU&#10;8508N/GaWfF1xd4h9Zbev2bxevQ1mSvzrrd8n6/JTuYd4Vxr+sLb6L2fR+ZdvPU17x/nb1HXvjrw&#10;zNtrphV+pQJzV0t4zKow7oA+Z57fQZ/nuFfTQ+5ek78P5xQyb9lzA84f7emN6y9nOVuZ1wz2J8+8&#10;w3DrdiWrblcLl8jw5uxtFk13Ch1CBpZtG7I76755A94f4jrQZt1WVkGlCc8ecuY1x0Tu1eds74H9&#10;GiX0GvdGvq76mKcdC55p827kXphxPzJv9m7bL6BH94h526z/IK7fjnf93DMFen7xhGfu9TVRGiH3&#10;G/btn1iM+wj3EnmPmvev1bj+sy6xRu3lOujMG3k3My+MK+tm3p3k4zLv3PPkzS5vxOtGH7zbg77b&#10;y7Wmj56aI+bd5Mu9yPqbzItHrM28C/hxz4SpNfbze4B59TunPl/2hjyuyLxci+TevG489HaPrx/u&#10;VeXeqB+i9er3apARMgz3DpNt5V5FvXeIGZz295prleYv2u/7CMyLt9n5vDMw7xzMO44uV2PPU+NM&#10;buwk51RP2Nss78qs8lpkXhhObo08i4Zpv+o0ZQZzYtpPI+fJtePwcePcu2EET6+MKxPLwHL08l01&#10;zm/DybufhdUX9DK/R7by63iJ75Kvcj0U4dy+CTx4mXfxfXYybwHmLTwK82bWZX8c2YK+P/kk6XFn&#10;Yq+bfx8ztyPzxv44eBd9d4ScquHIvWRZkfs0hr47ha96duOjyLwraLmdvOv9+5m3ST/2LM+fs3rt&#10;8T0+dS10z94Kp1/9Ppx6Zff9vHN3f8HbjI/5RevvzCL6hWysv1H6mOHf29+3mffUKz+Fs2/8soV5&#10;9UnKB/34BSPzxh7Vg53bXODvX2TPUoKXyuq0lP/uY8/SKw9zv+wcFM8J7RVcuYbHgIx0ylvf17Gc&#10;yc37sE5fQ5W8Hz3KRTKp4prguhDXLte4fC6TsrDNW7LSvih/Ln2d3+PZpLkAi2SBr92hRxw/wNzN&#10;b5h19Rf6CPY/8xaY9bS10NbQfgvyBlpvz8AUehVaMP29RTIZy5zhVtF7++mvGhjbzHY2wyrO8vVv&#10;1WJee02cF6vnxrMc/Rvp3PEGf7uUw/6kdd5O3m3Av7F4rfg4rAlYfLNuc5+ipyzX/AX2ZMyJNFtO&#10;D4b6i7qmWcn2b5ghEcsM5ZijfJ7raqvwumxqoJ16aMd9eFBvw+PWY5+P/xZn7PyMfpjeSmyff69N&#10;vdf+Xn3OcY5vPA9JulYp5jovRS1XPVeWicVrL+q8kXun0Qzwtu7h6kHnjeyuzhsLjo/e7cnQTW/q&#10;EfNun9F1HK/zdvVMXy38sVAPz5L9dayMPxxfdBee6B7m+1pt3o37CM85yTrkTC4WvqC9zLs+toPO&#10;vGq5seTe+4vPLZ67HZprG2GQviT1weib4Dpj5ru+kE2NN2u9W2/3IgcepsfUz9zIqPPicdF7Hvut&#10;8Tb7up5Al9gbzLs126pzdq/rR64Hcm/cN+7dc7O2ruPvwd5L3cc9q/uuoYWNuGeJHju8bXrr3Hc5&#10;x2hQBoZ/d9J5nc0bmffqx+Q4wY0X3kizE9WSfwfmVcuNvKuWm3lXjRfeleXmr30YH5eP7YF1nY9b&#10;fJ3M7kyfmY330XffC9PWBbJZztJTgc9kiL6sKv1iesW76cU9Mcga5DwsCybLszqrzulszS2J82Gc&#10;EdPKzM3eXF//6mrui6v8bUrwjDwil7h3rLOH9GzCnjk9zHkOSNZ3zWUeWiPDilluo8xOnTz/Tpi+&#10;7O/wKdlCzA22OA9oMjM41zR5Q9M3v2xzsDpv0sjJISOXaPXuV6G0eCccm7gclujPPvv67pl3/u6P&#10;6LrO4P2RnCzmHb30Ez7qn8LJV34Mp1/5IVx+5x/h4ps/h7OvfBdOkbFlb3TM/ULnNbN/Em3b/LUq&#10;3iaZ12ymzefQM+vEcHqfDoq3uQgfbRYzqlhjMu/2sGeRg+VdX49jeJknTqsP3oKf4Cb4dxB9TXbx&#10;PGuUXiDPt3w92Wf4WzCv3GY/5hQeLbXe1bvfcnbxXZi6/g3zrg4+89pz2dPf4l7298U6+xGuaWV7&#10;fDmL972tbyPO8lXLy8zLeVZ87lh/5USZdyz2mOj/9ZwCBqZf/0kzb9vD7Jof133OJln3Y3aVGrDn&#10;oa2SzUdWboTRWPhNOH8aJBMx1RVuU3mukivlzdOLAN/Kuq5nsm9/LHIm277fzIP33e6Cd+Xkvc68&#10;+i9G8GVEvTfmWpF9Zj8+/fMD5K/3Rsbdyrn7knnZp8u85uvoa+5G4+2qjB0xL5z6IH03f2w73vVz&#10;sq71HFlYuWTfXAX8YQW8J0X0wRJ+MVk35rywx1DzPWLeTW01a6y/6y3+tajrwrt5Vrn/Nq95zNmS&#10;i3hfzRvC/6H3wz6BXj1FI6mH94h597bOW2WmdlHepTZn9KYMqzF7bZ+yzmvmi/7mTo9znOUri1Ay&#10;SZw5oR7X0uS2sO8eZ159snJv1A5hq9QzCuPDbgPovp7Tj8dcpNb8XhirAftGvRef847Mi044deWj&#10;MH31o7BAvtMMHuDR6M9jz71O/9cT1nkj58q6Ld7V06zGK/NGz/LlxK6yrMy7ePOTsHzrs7ByG8a7&#10;Q5Yxt0t8bBbOHT//ZhiEJcuLt0LvzNXQNXU59MKgfRa6VyEWPBL5Sq8irxFnQcISVmJe1yqYFy5w&#10;XucjMS8/157LIiWX1NHix8i8nmJOpdru5qyPTX23Ae8OrcLi9PDKu7P8DZbgjxV8ysuUvDvPc5B5&#10;19sHMa89vZ5ZeHZx6uVvQx2G/i+Ns3He8vOv7Z55l19Kuu6iOVV3fwjL934Ia8z9Pf0qnPv6z+E8&#10;vHv6pW+ZU/xJ/F1qy/gkzbCCeUdZ/815lQ8q/A1k3kF6Ig4685Z4TRV5HRR4ffm6i6+//Drktl89&#10;yh4F+g4mTt/B664HwLMRzqjQee1P0LPhHO5Rc87gmUEYteocLHQ4dd6k9XpWl3Tc/Jx66+s6vrZd&#10;2+C3WuvMJr+Wi2YW8xjlszlmlDmzdwGP+tSN78LYxv7v5y0OkY3arinu56LXUu1tYJJyxiiFz7kQ&#10;uZdMGdmXfb6v05hjhXfDfMH7vc328Q9y3uh5RO55jRorvCmDPmnmVaOP+f3cmoknA+feXl8r7Tl/&#10;XB+ciyBD5jwoz0rN4TNH3rVKjvXzflzPtr3KnbOCOvOT88/YkUnl1t2U74+nWP3kcqVKem/SfBPX&#10;+7jMYDXLrIHW23CekdxL/4KegDp73dIor6OROZgl9fVu9vQm3Xcva7w+NvPNo87Le6EP5u111hfv&#10;la6o8ZIPd+Rt3oF5G+i8D68usq66yLe2TuSvK+N1tuKsoynynqeZ80vW/CA6E/xbYR/ovjXnne5l&#10;7j3oOq89W53M6333Oo3Vu8wiv01GBHw0SpHL3c/c3SpziHJ/qHNv1EztE021qfHqebYOk6a6F39X&#10;Z0cl5uUc3PtovZ5Z2KP+W83n3fb69ojXztp97KvX2UrXIc/qN9m3zbx7nHdd19x7xWJvG72MkXtT&#10;XpL65OjK9ZinkrKt3AulORLuwezxNXt5u35e5/NOwltN5s8u3iDD+dr7+DVegZXdcz/5+bz279qT&#10;qp858q7M2yr/vXbzPTKVrXfDyvV3w/K1d+jFfZt6C2/mW5HLG2oX7NXMAS3jyyuwl+thX9eN7lrk&#10;7D1XiecyV8pi1Qsqg1lcT3i+azzPNc4YcmVOkBvkiazv+reI3IFmF/OcYZESM3md0avmYx7qlDMs&#10;Y8aBmqe8+zK5ueie66yPsdBBzYhG313g7yDvruJRlkEW8THP4emevPF1rCluM//KvtnnvEAOkbw7&#10;jU5/5tXvmOf7ZviXOn2JzD868/LXu+7nXbn3r2H9pR/CKRj3eRj3+dfg3Ze+C+v0Gq+h6br+q2XX&#10;yHBVH1Lndq6wzOvvaj61fFDmDCEyL1nE/4+982xv67rWrRIXiRUgAaITYO9VogrVrN5tWbbjJHYc&#10;x3HcEifnnOvc+txP94/vO8baWCTIUNwyYYcUjQ/zAUiAEgls7L3Get/5zshn6Qye06fz7mde2Tfv&#10;cQIrFZz9ybFa53M7vulxosZL/yU+hCZ9vH6vxnXTGarOT03nwbRzhNDnzEjomnnxWPk+lRZvs0/x&#10;Ad4Is7//Gph34ta3r30/7y7vyr6Rd71NmXe4Iuvicw68mzKv3Jsrsx6hhlh35NgXsK836CqcH/Ry&#10;+LqbWefM7Qp5Tk10ePcb5c06vhor+Gz4uhvuDXot/8bLbqO26+PR11wLvbh3gkcgzALnmJNp09y9&#10;7cCxcd5tZGLz6PfOTUi/jtfjyLjepr4ivUXowVk8+orX7Jdycda//zM/nsW84fUg09nZvTJvnX3/&#10;dG6jmet4fJg7U55eYz+KGawtNA34V+7V7zzAsXfymVddCj+zzKvGi69Zb8S50VZybmS8x7yZOu/L&#10;eVcWHig102qzb19kX5j3HHVmcDw5M9xK3hiZYs4R89Uq5OhwPjJXT733JPOuv9sviXkj79pHWJi/&#10;zdzxm2F/KE/mWwHWLU/SL0MVyHf3sxQy7nZ4V+7tMe9J495R3qug8ZJjVSCfMDKvvSs/RW7zz3v9&#10;TPdf4x7sjt7L+kXufR18Iru5NGo2lr87WiTlmsY1sEwxTg9gOgeH3nn2/V1/mSWaxbzzMi/MNYPe&#10;s3LvczRUtF7yO8edKea6/N+h89q/K+d2+JwnYGEzqC48/EOyef/3sC45VNfto3gSODdl3HfgWnzK&#10;h5Q5uQW0xeh3L/Aahgp7CPY46klLK2VetF2+Nsc11I6v+WDmVU8L60rXj3Cfew1y3oR5VWRVTVJ6&#10;XkL/rrxLOS9GLmyi8S7Qu6tGukRm1Qqcu3KfDG1K5l2iNzmLefV/L90ny/nO53iNv0Pr/ig5U4Uj&#10;Vx4k62jgXec23/uWmcDfJ1vv/5Bc+fCfcPV/8HuSnXXl4zBXaRgtPTd1NcwmzrHPIP+rXYfsZrhb&#10;HtYzqQ4u8+r5Oe3Mm+/QeVPevcL1kOMDfcjjNvQMoOm6p1Rvl5qv35d/G3gV6htPmNPMa0d/QtB9&#10;2b8yW0ifajjm4K/Yz+saI76m3nbqvD7mvk11mlkY7SpN6pcjS3MGPY5Z0JNXP8FX8U3KvLe/e/2Z&#10;tz7JNYva0Xo72BfuGKGvcoQ1Say8fb2xYN6zxdkwT2IIr3Meb2HaX8I5xHMun3f3C9RPx9lrc48x&#10;nG/tq5V7ue2Gd/3Zl7Fu/L7nmdICWiTlHlth1hw+8gim6fmmApeH85I+FrVcfFD4goJmy3HYUKek&#10;5Ff5rYLPvsxeTDp3jTw1GZcyM3E3l5K5CfxsqCzmZP9Z/9WRK+vf/5kfL6LzxtrT2xs93fF1CH1G&#10;ZnjKvBSsb7WWLyXjS2Q5MHtG9h2Fe1P9FK2U+ayvG/MOsjfUX5R5mTXL7Nmeznu4t7mvwMziQ4se&#10;Xtg3PKfNuedGq7y+FDqvvHtmeCL5dX4ycO9bhZnkbc5J58bmg/bbY95j9jZ39PO6tlPflXcHJq4m&#10;b9fx0HB9GWWPq9BYICcCfZAabeiVpVdAnReW2tV6U203arw9nff4fc9Rk/c2zqMbYv8vj1Zgv9Ox&#10;e5uXWLdR1Z0iF4ZcxVj6jjq9R4F7XyPmNR/bMjPM0p8dmVfujf2jwWvX1h3025lz4t5/JvPCWpMw&#10;7zSzYFfwDG88pDf05kcwGn1p/wbm7fQy62eWfeVdc6nqlz8m2/4Rc3LJX7lgfyPMwHurd32EtXxe&#10;3RY2jeXXVs6cAPjKGoUBClSR7KQxMgXKzjyd57gl59s5qPZglZ1j2q4qtzX+zVgVfjbyRNB4+X+j&#10;xitbyHmuM+2PbHDuC/0cnAfHzaaCXexpVd9twH/6mdV45d2Jy8wEwdO8Cq+uwK2L7D0swPwLZHUt&#10;ou8uwbzL979OJu+SK0TJvmq9022Pc9R5p9kvWH/yDbOm/pxsPv06+LvfqJM9u3QXL/gnXTPv5tPv&#10;k80nf8VD/k3Qoqev/S7kbpWW7oW5nGOsudO1NGs/fBXOlY3MK7epU9r/N8JsusC8vPa7r+cp7eeF&#10;efUayLvequ/qQQifJ1h3Ei+zfOvXepwreErdX1Lz9bHW1vNw7OiTKi3eZYap+h28Cw+ZQ9Qt81b5&#10;LMi8OeZoFRb5XF36OM1sxts8eeevp555XY+MMq831gjrkBF6rvLteoO1puvMfuYomr1uf0nIBQt7&#10;jZdDT69zu1Pmbe8xBuall+TfwLx5zjf5qe0wd2p4Ak9L61Iy0LyY9I9vMV+N8xPHXMq6eJ3C3DSu&#10;h3BiYNmllGcj19b8OpRe3bR2WXeXhceYNZbOaVPjzvAed8O7/mzWv/8zPx5519uDmNc9BOf3xpl0&#10;1Q7mdX7v9Ma1ZHJtO2nCvdU5vAIT+gbU66aZGz35WjGvem/KvJP4bpvJ2zlYredtPtTbfDjv0sOb&#10;L7+kKny/wizf6eTNkenAu3LvmdxEysFDTTTgZk/nhTnVV4+rdvKr+B1c73mdVt+Vd8+M4fHg8z7G&#10;7OUR5sPnKmYl4i/i/qieZ7zOPeY9fq49TFvuZN5imMFuLiH7FXgtZLDjZt6UdXcZN7Aus3xr7Yqz&#10;9PZova8R81bRxSz7hNxjSLVqvc1qvZeToXHmA9KbVWZuYgMNKJ1RkfrtamiOWcy7sMO8aKkw7+bj&#10;L5KlWx/zWcaTiib1c+u8ZljNwbrqlfbvysDqu/JuZeujHXYNPNvmW3O5o24b5jNzHPq1/dvycPC1&#10;L5gvytpExqJKvH4leLfE/kEJ9i2ZpdTOHdnLvG3ehW1rQSM7nHmHmvAlGouvtX27ZhpMXHw/ZRZ0&#10;uuBnDrz7JGh3Mm/aw/ubZAZ+NDd39T5ZVPRVz+LxniGPep6ZSzLvyoOUdw9j3gleq/POJCI/av3R&#10;X5IWuURvNtgLgZNmb3zcNfPe/N3/TraY/Tt17VM4+nHSP3kz6Z+4hleXXrcF+nTpMdUj6awy13sN&#10;1qzmVs2R/z1z6d3gtVRPLFDm4KiJR2bb7UlN+1J3PA3o7Me5l10NumiaW6ZGuutrN6MGTZVjLcxs&#10;DZ9Bdf60fzbqq4Pwhywim6jDOa/KPSj7Z+3DjHrdUW/TvoU74d+Wffy/LGfv+rXeyuCv1GM5s8Hv&#10;StZne++n4J6NnxPW6UNkMr1ZWeV6vU1f70fJ5Wd/Trae4HNm32X2FvPDqJlbf2F+EXstsvC975PZ&#10;+38P98270g+9gM9+4Tb7LY/ZE+EYLsroGe9fyFUIr2G6h7f/a70s5kb5/dBXy+fUPSr3p/Rbpr5L&#10;1hNkMOd3KvUth37ddj5uZ27Qj7lfQB8erU7BwWjFcIqM7FrFvZpwDp6TJTnu8TeXyYBXi3fdo2Ze&#10;pdzLsNTw1fI9B4dsBPY77NmeufKMGclP6X1gDi57HBP0cjsXLur/YeZe25vSOYMg7umN8nqE4jwY&#10;zn/hlr0/3lvruJnxl/7/t1avJc0VzoVLV1gfcSzP6Scyh2id/ZO1ZAjNZ5A+2T48w+dKM8k5fPb9&#10;zr/l+zn8kGFPxn2ZI1a3OvJIAy9EnV4AKledJL+qFXpP9d2+jQ55WK9q8O5meH9j1lPv9nC9+GWv&#10;zzlyn/vIwBoiD2ukQs5zYzapTS4m4zOrSWvO4wt/Cjk8Ra9d8+y7LLB25LY0634Y14IZNQDKY5LM&#10;tdEpfD/OJHXmFsdn1vk76/E6Xq9yg3PlBNcZ1qaD9Q3OS1dYE6HFMPu7eZl9f/rnQtH/NUHJr1Os&#10;m6zjYtn4/xZX2Kvf+oCZkWShXv8dv88Lzs/49ljXLGy/lyxfey+ZR4eZWMULw/6xHubROnuofF4L&#10;zOU+jKd6j51s3vX9iczr/ehtHiTrQ53X+XTprDr3kHd9UOo+5iu5Ljjp1z9zONVKrXTNag+U++Tp&#10;vvbumqJzffHq97POD90+HvuVvZXrfT9aqzeTaeZ8zqKNlmGxMp67MXpMR1mfqf+V0d8mrzGv9u6f&#10;0vwq1rgz9o7S1zd9+0vWtF8ltaufJbn1D8LcWGfHvqxGF+4nxWX0qJXHaa0+Dr7WGfpUl2//MVnD&#10;k7x2B/ai7Mm1P3fTwq98npq/9jys/1wT6v0cNVeZ138Yjczq9vXp9v0bDbOHWHvvOSZgCzSyHJwR&#10;5+/q4U39zJy/6XGN/bs12L289WFS2HiejK6/l5QufJA0r30SZuuuPvku3Jq//LJaJNfKMp/ZOUXm&#10;NocsKzOcLd63lYd/SVYfkn8VfOnvsx7mtWPmysTGrWT1/f+bbH38/5Kld/9X0rpNNu+9fyTzD/8z&#10;WXj4H2Qw/5DMwy3Lj9By6dm99D65VB/8QDbVfyUXyWTeevY9GuVNuBb/pB7KdhXnmOfhmp/yc6Lm&#10;YZ64/W3O8JjcehqYd7rNvOrgp4l5ncksl9njmfZ57mVeWXeEfRB5Vw+qOcyBeek5sP/gqKwbf069&#10;Vw+H/7b7LbJu5N5h7mcxr3OCzY4e4tx3rrGZDLMeaTGndf3ep8nWUzwGeOoXOAfMU7N3yHG+823K&#10;uejAcq/8e7qZdzop7DAvvmi4Wm+aPicZPJwTPO5h3irnVXuva3g85F25V3YN1WZcObez0mzAdD9S&#10;fd/+brV+NX/PgZ29GHuYF+aXe/+Vd/dej076Nfe0/37jy9v4x/G8LHJNhnkrc+yxzppBRDYa/QV5&#10;9k+G0Xzk3n489bLvAMw7iPdxGD/dUVk3/ly3zDsamZe9n2GYd5D+U/OWesx7NEZ9Gbse9fvncpWk&#10;H+YdhHnzpVZSILOgND6XVCcWYN+lHb6VZfOcs/JwbIH7Mq8et5R3D2DeNvd2u+b6F+ZlRoZZJ/bL&#10;jb8GzCvvNi9+yOzIj4I+0bxgf9q7ySzzzJeZbT7HPuXUJnuZ7O+X3C/gs5wy73yPeeHE153rTzvz&#10;pjkfKefai/gvtWcvfe/a4lV4qtvzR9bPh2wuGMc8vwraiD7u8WW4gzlScm+V9XFFfylzNIrkwRao&#10;Ch7byasfhx7QkNmsp3gf89Zh3vzGh/Dyk7TWuKUqa0/593YrN0d/4aJM/Sg8TzaeYM7sIplKm+iO&#10;l59+nlx8/Fly/gE+W/h38caLZHb73dCXq74R/J2s94r41UZgp+AJhS/NvbUvMuvvz3r8Vd6jw54T&#10;84JCfg0Mnu6HOLtDjzV7PfRYpjNK0h7ePf27eJvlXTl37PyLcKt+bWbXgjru429fyrqRgTOZFz4J&#10;zPuA3l2Yd/76C9bMMBDM28ILPnGX/tv3/k+y+PR/JtP3/yNZePxDmLG79Pi/kvV3f0jWn/038ql+&#10;IJ/qn4F5N578LZllznHtApy+8jSTef/F5ze/jQ/9abg+TDOLuLp8O1zvRs33Qk/09TvpOm/MLUs1&#10;3n06PzpvwWIvRPaJvZNR4/X8Yb+lle6H2IcL3/A5NHvI3s/Irke9lZvlXllarpaxZd4hPK6W2m6q&#10;77Y1XnTeYofOm+f3H8JrPoS/Od1b4vyHT2TmynvJxSdmqdlXTo7a/W+Sxfseo9+xvyLnxqLnFw4+&#10;WOe9l/mZ3a/r7v/6+HVetF2YN1+h95L+y5B5BZPkmDthv9VQnVwL9gv0N6f6PZzLPDL7uswyMYN7&#10;YgsdwGwy+RfmtV877d++g1edPSPOd0X2hc00G8V/PMJnNmSfsRex42FRz40aLu9Z7OHYc77iOYVQ&#10;u5kFp50pT/rfV0NXU1tLy14ay76atNTX1NVyzRU0uaVkAPYdwEMcbrk/gl7UTf1UzJuDedV4B8ha&#10;CvnC6LzmCvd03uNlX3m3nzlHg+jpQ8z2zcG96r2es+TfVNN1b2496L3usYySo+Sei54Dj79YsnAo&#10;nuvzraw1VdbjdbTdkjqvt9QQ+6qjXPvH6Zdrsrd60nXeWfx3LdawNdaytXV0aTJYZi4z0/zqCzTe&#10;F8k4s8r0j+oTDDqgM23UedF4C+a1nwLu+yX/DaedeWOGpWt3Nau4Jt/Rfk8483bOLzePSQaO3Kve&#10;W2d9XMdPWeNW7h1jBoqZvpNXyYRiNtEsGUrmWJnfPA3rzOhrvPuXpHn9s6Rw/sPg23NuihWyZGOe&#10;rDNUKL8f8mW5762lD2T+2kdou8ybRced3X6G9om+RR5Wid4x13f6KgearLu5VW8aJGPZ8r59kD6n&#10;gOabdX7NenzP+vAI76X6rjwzwu/ljA8zW13r1lbI93J+Kq+rmVUtOM+9wKjvxv5d9V15t3qRjOlt&#10;fDLwrl7uxftkVDFnKLJt1q39u+q6MbvZvl5rhu8tOduIvuDV+58z8+gj1tHXYJpNWOsdOOXbZPP5&#10;/0g23vvv/H9/D7OG1p4yc4hcqvPvouWi517Au7zx6Fv6f/9En/Fv2L9IPcxv1X0POvXdGzCWGu+u&#10;zuvnx742Z0cH7RNf68SFJ8ks14jpi88C943gt5V5nfWZ7imxd0AG00n1Nmcxr/2dIQOqzbzmGoW9&#10;M88flBwUCi4NrCvvdtRRWTf+3CSvr9xr76hsbYZRjtdY3tVXncW8w/S59zfWA/PqqxjE43KWdUmF&#10;Y3rj/h/IPsNv//Bb6rtk+SFzqB78FX9Bqu1O3lbz/WUxr7ONwqwWfahjc/hRF5JBtAu9+u5ntDi/&#10;yrw1ehnK+Jyb51Nd1/OdOm6VPb3y8k16s28E3o1sG+ZZ4Yv3fOc8q3Au9Jg68Dy1613eebyDdYt4&#10;ofVEWyedCU/97wfbyriyhzqv7FtbtNiTpjp9pnpJh8kJHWTdPECPeb+95cfMvIVxMt7wNavxmjEc&#10;eVedN1Scr/OS26Pql72fe1WWrtFPbKXPH+R9SKsRtN8+Z0s5X7Ttb1bf1c8s2+qtL3Jr7fDuvvtZ&#10;a6qsx/cwL3vA9t8VOFe2tlgnBV/zyfY223M2vvUCfcd9TDyR+K7nr+J1xo9tnkbIj2W2hzm+smHO&#10;fSo+uzGz6pfMi6fhbz/tzJvmVl4POTxyb2Re+ca9/J31xYHrkOzHs84PP8Xj5k+bYR9z7CP3Bt85&#10;a+MGc3PqVNWZMjBpjX0rmXeeebdz6LHzeJztqw3zgmDeOZi3dfPzpLT1cerbk3P3se44azxLXdNq&#10;nkf7Zb1XmL+FbvEObGsm7SN0W9Z0nes6+RZ9Sb4dQGvq53zY39wM/BuYlzWfz3ddaPZPt69Pt+9f&#10;2AdpM2/MC6st3wp5rfar6uNNZ/Cib5NnsJPP3O7hjX5meddeZT3KMuqiBfdmsW58/GXMO3vv6/Bv&#10;Ld1H531AH/Ct34a8JJm3unwjad74MniYN977Z2Delcf/SJw/tP70H2i7P/D+f0Hu1Sf43Z8nufn7&#10;Sf8UWdjU8Cz67Dy+gAzmNcdV5tXjO8r/6SzBCY61Ga4P9r9Ulm7RY3oFjQoebPfynnSdN2ZsxduY&#10;XWa/sfllO7wrt7MHon491tb9x9BL5VEr7Ieg68bZMnJv5NZubt1TiFrvfo+z3Dtm/+5Oxd4tzg/0&#10;eo5Sw8y8GCCbaZjrdhGdUb33zQpaAJ83s9HXnX+N1rvOnszao+/wEdC3e/+7sH8yeUuvc2ReenrZ&#10;c7Gfd4N+3kX6ec3EyvrM7td193993DrviL5mdd4q/Yz08w6Xp8Oslj6ya88WpkOu80BV7QSeIZO8&#10;EbweeJzxm6vtV+HbCp+9ctBz8fXT/zuCfpvnM5LjmPF+WpznONflQ3G94bHwOO+Rfbm+V4edv6K+&#10;G/qzySswy8A69Uz5M2dYdfv6mRthVqI5EhX13sC69PYuMcuIqi7Sf0B+os8xW3GEHPVhNN8B1s/9&#10;9Ku7fu6mutV5C825wLxDaId6muPc2Ffh3V4/76ty69Gfp76b8m4t6L3qvn35StKH51nf85nhOjlY&#10;9GDjmc/Ta1qcWg+ZDmmug7y7fnDhu9d7n3X+znp8P/MOj3MNog9q4uKTZAIv0UnXecP8RedrsIab&#10;uvQeug3z/PA1OzPB9eDw+HqYHRWylvH+yLx5MxEbC+185tff33sa2PWof8NpZ97deQ3X6U8kc6bD&#10;fxl6fI/IunGtknV+6Ppxfr/IvKPoN4F7+Z4+55DbhRZUY92t3qvWK/c20GGn0WEXb39KRvAf6N9D&#10;H0Tznbn5aTJHD65+Wme+NtD8ptAsQuHPm2J2qDVp4dWbRMdooWO01pg3yjpvjLVcDn4dGqd/A7Yt&#10;qefqn2RtHdd6BfhozNkYrAcraL6uA13zufYbwZ9txTWgP9Pt6xPfh6Pepto//A3bqFOW6eFT31XD&#10;nNt+Ec6JMn/Qd8lqTufvOoOXeTPkVelr3vUzf0nvLBnLlNyrvzky7ctuO1lXXTedXbSbbTXDLKF5&#10;fKhmgK2S3bx891O0prthT0H/ZGntGfrvX5LtF/9Irjz/PtTW02/CbN2tJ1/x3IfsU9xmH2I7OUfe&#10;c19DnR3tlrW7jKZ3Vm33YH2XvHTfSzV532N4d7C6FHSvGa4VU+wHqEPm6TGVedP5vWnv60nWeSPr&#10;xtv9zFuAe4NGzfE+xv61c2ucx2R2ul7uZtvDHG87Nd6fgnvjv+uterIeZ+fW2NtrhtUu73bmlXQw&#10;L+eJYbRqP3uy1yB7T+fqeC05xmtc1xeZ1a3mv0K2mnrvHuZ95/Qzb65sdpXcOw17sG6kn3fInKGx&#10;GXh3OswL6a/gcfY8h3cv9DnMm+mWzg8a5fMwyvk35Vx13K1wDvRcOKRHgMdC8drbV23tcjD39/iY&#10;29zboelGFk5z+zhHms9nxhd5DuUFeYrjsVfH+Bq0WReurVowbi2WuVbt+7Kw/ZVj6HCjgXtX8Q8s&#10;d8W7snK3zFtsM+8gvubQwwtPmSfs/aD5vkTfjZ7nqD/2biOb/rS3O8yLv7kfr7l5VpF3z+XKzDga&#10;T36Va4R6A/Y9V2LfbnwJH9YGa0KuXc6LtTrY18d2ivNVN+uuTuYto/PmmujMXCMnL6EPbD8/8czb&#10;IO/GdZy5LLNX6MXDs9bceMCe8XbSX1vDj0GOL3PshmpqvG3mpRd/pF1HZa3ez52MvYLTzrzqvJ1a&#10;r9wbfc7yzlFZKf5cN+eOV/nZkOPM2jVy747Wa38ve/6jMNoYa+KKa2P6emXecTy4kXmX7n7GLFiY&#10;9/Zn5Fl9EnRf573OMe+1eRVtUuYNjCvfwkH49OTbmFk2yFp5CJ+fNVBbJY9jmf1q5nvAq859TPk1&#10;cuzeWzlXDaSoTojeZKWaCOvE4Hkm96PL8298H456G3U8uUZ9V96dJNN6+tKzcC50H3CS1zPou3Cu&#10;rJvO332e5h+QVxX9zHKuvCv3BuZ9BZ03i3ln0d9kXv3Sqw/RdB/8kR6U+0FL17dq1vIa/+/Nj/+Z&#10;XPvwP5MLzDWa2v4Nx8W9JD8H607ig6aGrSnykODdMAtlOp33+SrMq6/Z/Zah+gp7ywtokL4+aOD4&#10;vWVeZ+KY+fW6MK+MGytmScf5VIHVo7bL3rV7IGrZYS4YM7ID0/JZ2/E3c/+nZl49zf77QT/ex71B&#10;l+f3V9PdX5GVzEFKs4Hx1Pq+oc+PcA4puN8Eb83h41q48btkhX2wtQccU86pord3jjyr6VvmWn2L&#10;1vtN0H4X2IeZV+fFG++sLTPtsj6z+3Xd/V8ft847NDZBH+8kzEt2VejTSvfxh/AMDjCrdKhK7i41&#10;UKEXs8raB5+486fHuF4453aEPcfDKs0QwxcRssT+9TbNqG/PYWtrvbHH13yrVANm7crPpxpv5F2y&#10;5E7ArJ9fOm/vzE30vYjFXoT7EbH8fnye39ObPsKMPXMY1I26KrzR3XDvWAudGW+zvmb7d9+Eo95q&#10;M2/Isuox746v+Hi4vu1tDszb1np5n1K9t5q8xSypN5ij/OtcDe6tMfeI/LEx8rfdv6PftDhJpjM1&#10;NmWtca1DB6ZiT0zW+Tvr8VpHP28Zb1cOT1+JeYVTl8k+vvr+iWdeZyvMsL5T252l/7ixeodrKR5t&#10;zvP9nO9T3k3n6uZ2enfxkofP7Xyvn3fnNTkZDPtj9xJOO/OaMX1YHZWV4s9lnR+6fTxouTCHfb1y&#10;rxX6etvMOyBv0O9XRLczw7mqBqVGef0j1rSfJKv3/hCyj5a4P3+TLGdmuq4/+DxZuUevL7NuZtZv&#10;JNNr7NExe2HcviT2pEvkHBTpFSngx+of89o4E2b4OcfP+16vy/SINNnHdg2dVwNknR3W182NZBBv&#10;yACaoP5KH3N9WHB+SuBf9dR07Z1DE+n29Ynvw1FvZTV1HPt3J84/Cvqu2Uz6mVv4uaO+W1fXJfNA&#10;bXd8Z/4u/nG8zOq5+pj1M8u61qt6m2Xe3R7eb3bm9ca5vXP0Ws7hb56lH1vm3Xj0BV72R8xHZ93N&#10;Gryy+E6yeed3ydWnXyQbt3+bzOAv0stwrrrKniXvI88JPbl8Dpzh6Zrd2Z7q9Gr25jPHCvNZ4Oiy&#10;RVZVhbJ33Nk9o6zVhtn3HCjP72Fes4Uj846w5xvz0U+yzht5N+i7fp7C5yrVdv29nVWqvmtft6+v&#10;x4YMqu6q57iKzi4DO78q5FdF7vWzJ6N26XH23/fflaX992Rfv9ZX6+u9n3Xj15F51RHLzCoqsifm&#10;Z3AIr3OZzO0in7+zXNPdx5nZ/ihZQu9dxfOx+uDrXxTzDhZb+JlhXtaIsUfL3GbPa85JyqPF6Wc4&#10;V5pP3i7OJWdLMDB7f3qdzTCPvDva3kfw3FbkHO3r7TkunBM9L7ZrhH29UG1WjjOJgt7bybztnt2D&#10;mDfou4GvmFff03iP9TWor1xnX5hrBjMUqmTdVDxHosEHLb6tyVfgXJnXmYre+pif0zzc2xXvuu7+&#10;qZiX7KowL3a4lLwF96rz9pj3p9Vsj8TMsG7az3vw7a+Ga4F53y6g8bJ/d7Y4gdd5HM9zjfm+ZXh3&#10;pYN7U+Ytt+fayb3drrn2M2++hecvMK9ay8lnXvfrF7bp4UWTbqHvulffV12jzJzjeonOO8z+fq6x&#10;wlwb5kKRQ5enfzqnx8Lrw2vOfL/03/+0M6/r/bjml31dL0Tt19ujslL8uW7PH1k/L3PIveq9sq7P&#10;l3/9Wp337Di9s5Po1ayFS6yVzXFuybw3YF58sGtk1pj3K/POwbiLt34fmHcV5p27+dvAui38WA3y&#10;OORYOXeYz7Vsa3+b1+f0806uC8wrA3s7Si6HWUBRy5BjXft1rv9cA/Zx/pB/5VufG57Dc103uibM&#10;+vuzHo/vw1Fvc86Yw9urvmv/7jznQr0uZlbZrxz13RpZ2DXyrGXe5kU8z2ipZiE4j8h8ZvOq5F75&#10;d0H+bTPwyzzN8fuvzLxobGsw7+bjP5OP+Dgwrxk556rrYZ+ytXE/eLOH8BkN2V/D2nyaHMWaflyO&#10;czlWncrMLj3q+tLt0428G2cThc/KAcxrnkPQvyrzyRLHlr28+qOdUxT6eUMvr8x78r3N4XPEZ0j9&#10;Uc1RL7M63jB7AINkPcm6e/Vds3ljjhlaf5dM2+3PV1hrl9iPcGZVnt/d/SaZSo3Qfs+UfdN+0cjD&#10;nbf98JsMv8l+2KWnX8O95LozN3r2FnOM3GO5+w17LGY64zFA5527/SWzoblPFsDIwoPMz+x+XXf/&#10;18et8+7O/E19zc4BtobJbk5rPhniOLec29dZA3ztaznGay3nRJ2vxOtu/+0I84Y6X+uD7mfO35Wj&#10;Dqse8x4r85bNdO2iSsxMdS6WGtIgx1h/iesqNVAmmygccxx79P0GjYk1d3xen977AtfkDOYdabI+&#10;J2N2qDqDV4E9aypqgKMt9nIydNysx4/EcTs9qieAKV/z3+Vt+PawOlsYT86xrzfAvl6uzr5ea5GZ&#10;OytJdXY9qc1tJiPsgcY+uT0aCvt2rimz1lw1snDKrDHKsO4o6w37ee35maaX9yTM5037dFnHXWWd&#10;cvkF2app/mCLPBa/t+L8XTJXm2SAllgL5dFphs2/aJDXz1rVPt7cTuFv7jHuqeJ8mddK9zLS99f3&#10;O/Rvs9fxus/nzdwTb68tyrCle7HBE6iuBZO5dox78nv8aLBa7MnKOj90/bic21msbaPe620JX/MI&#10;PZlD9Pnl0Sur+C9nnKt96zfMy/0ds0k+T7YefUZe6++TVb5nhs3MFXoZmLfRYtZGiWvgGNdIZ//l&#10;uUaa6eKtGojfi7fx8WFme/i9CnuJzfns9d1Ba77O73X7+mSxbsw7lQXsh/PW99if8z00I1ePrjXR&#10;LnOpZd0m/bsTzCvXy+z8ptIq585N+li3mU2M7rrx6NVzmSPj7r81T9tyDu/snS+D5jt7D5/pA/p4&#10;H5gr9GXg5+X7XyTnn3yZXHrG83j/cujnQ8zQfjNPlgVrpTLH6uTq9aSFrlAmN8Wc/SZsVOOYrvF3&#10;u29yUMU9IfUrObiETpXqu1eZTwfP8n/kx1eC9hXOE+x3LuEhMNtLX7Nz+V435k2z0PVNwIm8julM&#10;Ij7vaLzmb4W+XfzM9tGq5TqryvnMcm+T/K5umbXbn6+t6Le2B/sKrz/98u3zkce0ftgs5h2gT8G/&#10;benGb5JNctFk3gV4dv6OezXf9ZiXPb/DmFetztc45V6yitD00msH+yd8P6sy5++2r0kv5d4e877W&#10;zFudZd9a7mUfMfLsIP4ZeVfWlX2H2FsZppdQz4HPid+XezOZF39rYN4a/iyu51ZgXjhYHs5i2qzH&#10;e8x7vNx+GO/62Jv5evIWfuezBeYulyY4dljTNebgU/br4N/O9WNgXq6DO+sw15qdXx9wP2Ve1hgt&#10;rjVt5q2twLysO0/CfN4pcphlXft1nUNUh3mds2E+8xzMaz9fa41Zg+z5j9D3M6guEz3NbfbpMa/a&#10;9umsHvOme+op88pEapWsXWCGyEWRbw+6zTo/dP14J+8ecD834ywSPIzold4v48NsMRd8+sq7YR5n&#10;Hf2vto4vknPSmLo2Gp4zOwfxtjpLqDyxHJi3wPVQ/SNXmTlVzCvn7jIuWrOvIdxbhQfrqzcymXec&#10;vcEG2m5t4100XjIJmes2c/0TsqT+FGa+7GfYH/u1edoLZAmtPP4uWXv6fbL85O+wLhlWt75Mxq9/&#10;nqwza2gNLXn21h9Cj/YUe6lm6JwZnU7OjExyfSN7E43ANdTEyrWkucwxwLFrjf8Y5uX8L/eq/Xot&#10;qLZ9zTn3PvH4uPZKz4GLyeL1D8MeQcn8KvZacvgMYoZVnGN7kr3NY3oS4Fu13Tz5Tua3mzltT3cV&#10;1q2T06uXuLbKZ6c9w8s5Xs6qqaH9d8us3f58fR0/xyo+5/B5Zs+Bvvmceejwu3tz8ljKXej9zO11&#10;jkVn7pX7/Or+U8xlWIZ71+/9Ee8Hx+B9c9fMS7N/XN/Crs5rvrM6b37hYeaaaL+uu//r49Z5o657&#10;1Nth9oBy6HSj+GLG3F8KGb5oH+08X1/zw8pz0E7xOY35zLGn96WsG1m4x7zHyrwl+gS6qQYedfci&#10;7a0Y5bPoOXaonZljbk5faY59TPwF9JT7/TAzmu+nPebZ3ub8eJpzJecOsn89CPMMwb/D6sNc57OY&#10;NuvxHvMeL/OeK9C/e0i9SbbzW+RevY1H+iyats/tH2vi3UP7pfYwL9eMOBMk3matWc2wKuMvLKP3&#10;FtB6h1lHyrxqLeMnYD6vWq68m86TTOfv+rUsLPc2yJ2rsO9U6OjXSj0W9LaYWbWj8Xbqvbv3TysL&#10;/lL+rh7z7mfettYbuFfNpGN9snPfHtW0ss4PXT8uo+0rdapYepvPNi4k/ey5qfNWWAs3yFyukbdc&#10;IYuqgF9FP7F/h7673IRzE/Cpsm4bgmPKEytB67WvTf02xzVSnTfP/ZFats572NruVR7r9vU5+P3Z&#10;fc9kXteSObNsWV+4b2F/1eT5u2QYPA7arrpurKjvjoeM5lTfrcK7jQsvyOGn//k6M4mZSbRMjvIK&#10;/uUfy7j7n3/h6Vf4lcnPffBFsnQP/oWlzRhbYYbq2uOvk/PPyNWFSRrkLhRZ6/penoVxz/SXkl8N&#10;VenBajJbdDIp8T5OLF2iyA2lJ7tKNZ2dEXReGD/ovCnLquPGknEj51Z4TgXtsOqeAHs/Vdbwsm56&#10;jnAuu7XA7PYPQnazObbyrv28rxPzltrMm4d5czCvPcj2PZhlMbFpT67zdu3LTWd4ybtxhnUFBu6W&#10;Wbv9+eZ5fgc+49XVW6y9r4c9ED3OZjV7jGcxr9q2zC/j629Yuf1psvmI48150ne+6jFv2+v8Mibu&#10;Z100yB6482dGzD6AcUthZmua55t13ts5ZwXedX/VrKo0r8r9uR7znuxc6m54159t0Q/sfmQdf4BZ&#10;CUV8AyPN9eCpsYewjz5ymXegYpYaGm+be1PvnWtv2PWwQtOTb4e5hsu6epx3iq+zmDbr8R7znmzm&#10;lXUPK7Mo9fE6hyHPcafPucg1IazFXGseoO12fk/mraDvVtrMm+O+mRcz9MeeBOZV4436rn7mmW10&#10;CkrP89gi84jIULe3wLWN/onorzCvJMf3esx7OvXdyPQ95pV5WffrbQ4etdT/qt7r+iOtdF2S7sPv&#10;8pRrl85zwc9yv4N3A+dyjVQ3sZ/XertxPulrst7FY1oid7jBzCF1IOfYqP2kuclonXCMf5N+vLT4&#10;3dnrqpLtp9ZbHIdnYNzAu4F7Twfz5uF8ta/QZ8fr5nqytXE7mbv8KFm65sxdcqoOYd4yfmb13Ykr&#10;5FXdZO4T+ckr5FZZS3e/7Jp51x/iLb3/ebJIvrbZ2vPkacu8qzDI+pNvk8alD5LKxuNkED3VWcey&#10;+zm8b2eYVdBHVmMfORYDZFg4O64xdyFpkStW51bubS5eeSXmTXVd5hLBwrJxxWOL9XjJPRI418rD&#10;utYIObdz9Dw3yXIqMr8lMO9EJ/PST4qP4CTrvGZ4+TvGvC17n/UzN/FE6HVPZ+8+hisfhZ5u9d3K&#10;6sNQ5ZXjZ95x9j8asHnq37gV9kKchTMMw5tXJfNG7lLfdW5jzOwMtzBawefx/Dp9WAvMNdtgz8WZ&#10;vQt46dV55/fpvKuP6POl3ze38CjznLdf193/9XHrvLt9u7ADPbydbLvb60t/B+fBWKPcH0Uvs/rI&#10;d+7H/zzI52KYXIORibWgo5fh3io5gJ2a+kH3I/NGfddrTDg3h3M0GkTUc19229N5j1Xn9draTTVX&#10;biTjy9dD35h5Hc4ddO0ge+jBGIBzO2twx3fZZpXDeFfWpYczMO8O96Z6r329/fQmZTFt1uM95j1u&#10;5lW7fXmZQ2b1WfF55JOZUeYs5jdGpsi8Yg75GDn1HGuyrxqv5+lX6edtkFVZYc1ZgX2LcG+O3OY6&#10;+8WzV/ESk4d83PN57d/Vzyz3yrqLN36bTMPBxYU7ydk6619nGjeXyKShp4/swlCcx82yKcrC7Gfa&#10;T5DWLgPHPafITr3b15ONe8wL77aZt5N71QdDDiO3emFjH6j78bJvXLf8LJy7f5+tzb2drOu5yRpi&#10;Lqr6bhlvSYvMounLMBz9CiVyW13/2nvmjIQCPrwwj5zcvrJr4NlNtMBNcqg2yGnmnMd5QKbZsx7c&#10;yalLeWeYtd5gmX4i1nsl1nkNZsEdtKb7Ud/b/7f+yK/j+/Cy2wH3M1lL+H6Or72TTG/dh3cfBuaV&#10;e3d6d+HeJnuCepnt322Eeh76d5sX9TN/Cu+acftVyLldNquZr/frtj/264Vrz5O1O78Jfdfb732V&#10;XHzKjN/bv0+aZESNkUmWcyYrPDPofiyaUn0BnmHWxOBYnRmj8m4r6UPrtQ+7yjyC5sJFmHeLrIot&#10;PDxovvzdsqy6rn7WtH93N6s56Lo8p8bxUmeN7fMrHN9jHDOe/4c9Bqh80PzV/efoJ2Y/lyxh5+YM&#10;w7vD+Op3dd6Tz7wFmdwsL1jXfv/a8jvJOH5m9d3Au877olLmfRz8zHJvtV3d6rTd/vw4ud0yb4Pf&#10;13m7ZX5/52Ln0W491jOZF6+zzGt2h9llZpSb4bx89wv2XvAu9Jg37e94CfPKu/2wsrcDZPzJvaOB&#10;e+kV4XOXdf7z/fF8FfVdeTdea9J85l6GVWYOxzFyfze86896nm2g95qVEvJSOPd6Lff6ru9UBlGH&#10;c2aKTNKP3uttmKGCRneoxgvnBh8zGm/wMre5157ePvxA5vwexkuv8liPeU8485LH3W+12beTf2Xg&#10;MwMN8p2bzPmdJJee7LQ29wa9l+Mva00r81bxNFfbzGtuc4Pr0Kxzik4A83qtDv27+JllXnm3yp51&#10;f2s7OVNkrcss4yJVgHuLgX9lXeY6eQ6nesz7erLsq+5B/NKZt5N3Zd6Xlcw0ZsYV65O03xfuRQvL&#10;Oj90+3jIGGB9FDXemNcc84hkXXOrmvDuDD2881fJWCKTrozn0dlBI/b3mZdBxvIYpeZTkXXJ76vO&#10;kbcn/zq7vIVPT02PdVzkXu9bUeN7HZl3CFZUT2ms3mSOzwMy6p+Emr30MJm6cC+Teae29TN/EvzM&#10;arvOdVmBe1Pm7V7nPf/gk+TCw0+T8w+YG3OHecnbL5g5dT8ZmNxO3qiRr4B32Hxms3ntF2ytcBxO&#10;LCTn8syWGCnDvqxhRsaD1lviPRxnH8IM7hrPrdO3ksW8ZdZaMnFYh9n/G/x29rqshZx+Z5b6vquH&#10;5SmZd+YyewJkFxdmPcYuvXbM65wmZzhVF28mTa7VE5uwLvzY4HMU5vDyt9X1NdO7W19/TKX7xnWy&#10;u61umbXbn685u8iCe+3XT3t79Tirt+tDSXVe2WtX411nLyMW5wJ6HOwlNMfbnK7pyx+Q6U6+u7nj&#10;d/E3d+i8s+Q2R513+JTpvJ7ros6baryd2i66bi2tQm0qiTUI5w5wXuxX73Uf0Pkxci97h55js5j3&#10;oFlEXl+89qQ50D3mPc3Ma2+Fe43uMzbIorM8/3pNL/MZ9ppvto5ZsvJIX3kxVH97XnQW89rDay9v&#10;eB79u+q+arzy7tvkGr0K1x72nB7zHi/z9hVq6Lcvr3PM8j03Govnoe2mz68H3VfePTNE5SaC5vtW&#10;gTxwNN++0gI+gMXMNe042RdVeumqsO8YOq95GDLvHHOKWpeZaxGK7BPWCc1Lz8kBfR76aKcuki1F&#10;2VP7c5Z+Zv99+3f1M6vvyrtvVi8kvy7ha+YzYRXHF4K/Uc3XkoWdR3Jwnm/M9VUbOt1MeNr/vl88&#10;83Zybph/6Lpjd81h1pFfBw1Y7oUR9KKlPmf0sB+pS/7Y53cybyfv6omymsytsSbJDpjdfpdcOmfL&#10;4sNkH1mNtwT7VPTcwUK1eTwo6IQNanzxPEXfZ/CwprMT9vQ3kBtpr4NlfqQV5yr4veKEuff8/ayr&#10;u6ouX7+X6bvx+75vNXxk+plTjfdR0HjlX78O/bucI4PG2+7hTTXe95L6+echn1n9y/5dOdeSC5bQ&#10;w4ImBgf/WG238/nX3/0suXDvI+YkPQza/CB+034yIYboMZV18/RuF3mP1HircxvJ5LJ5iTPMpx9N&#10;BvKFZIi9+7eZTy/3es5uqO/OM2eZvZmg2Xbou2p6ReYyqc/G0lfn89QbdnrM1KHw+eRYyw8xl2q4&#10;kpZMYM/3DPNdzTIehXmHWq8f8+rF0s/cYL9oiuzyaTLf7OOVd51/25ldFZi3nftollmDY6RbZu32&#10;56vMGarJ5Xu03pt4zbfbHpTDmbeMt6PMPliRfRQ1b/9m+9fnbqD13iPHqse8wdMcvMwHMO8Qe4MD&#10;eB/k3T4+H2q+fi/PnlOBz2nW+fAg5t0zf7fj+tN5Ldq5f4wa50lm0X/X79atzms/vf5+9xrDeXf5&#10;RuBeGdjvycSp3rsO8y4zJ5o9Tnp8++jxlX8zmRe+jcybD8yLh1XmxRP0Frm+h/HsqzzWY96Tzbxv&#10;Do8lb4aZy+ncZWcwn+3g4DfyU8z3nQo6769zk8mvYN8zw1YrVNYaVeatReZF6z1pzGuGlfnMcq/9&#10;u/qZ1Xfl3bMNfl/9O6xjnEUyyufDvjBzSvLR1xjm8e56m6OnOd6ediY87X9fj3nb2u4BvOsaoxpm&#10;yu9yb9B6Twjzujc8iZdkAt6dvPQ0+Jpn8DZP4G12fqDMWwgZomq8eprXQ1Vm1tB80nJuQjn09+3r&#10;6T8lzGtW1cSm2UTWbbKr7jBb9l4ye+lBYN8s5t189HXIZ14lr8r+Xf3Mi84Pgnll305+Pcr9xe3H&#10;cBf+VN6vYdZC9uwOwmQjMJk520NkLOXYX3BNXaTvurnAewjzDhdLyUi5ljJvrh641/O2vmZzCWtw&#10;r1lUnZ7mLOZtcqzrhy5xPIyw3+mcZr3sQ9RwyPNOmXf1KsccPnGz1cy+cH1WID/J2yr6RdY1s9vH&#10;1S6tTrawf9Vj3bxi96ScBZ3OrsUraEYzWdeuVctLNwMvyoyvazVW8V7HwsfVJGPLarEPMUGNsA9R&#10;wHM+Rt9DifVJif14+65G2UsZYU5RyDhDj5R7C+i9Q+hJrlumOY9cevKXZPPhn8McrpmbnydqvDO3&#10;vkpm737HHK2/Jm9OP8l8f/f37+7/+rj7eeWBrsqZMoeUOsEYn9m6vozl7aRFllwt5ITSZ8E+0g67&#10;8pk/0v0e8x5rP2/XbJ3xvrtHWyFn0f11MxcH8TqfQ+99izznN/Cihsyd9vHnOdpjKs1aWEjX7xzf&#10;BdbzxcZcMtbgPvs2efJ6B9X7yPTtMevxMutJf/374eNBPNC5UjMcOxV6qRrTZGTOrSeTC/gP8Nd7&#10;vfc8XmRmQIX8xxazQSbVX+gJmtx6l9khaLxb9EBtkZN84UVSD/UBtx8wR+hZV1XZeI+eM/9tckXJ&#10;O5m8/AJNl1zmi8/C/vUU698Ws3fN4SzgWc77+cCfJuOG+SQ9nfYXrVVnMa8e/ybHT4MM4DH8gB7f&#10;VdbiZn6qk3R9/n/Nr99FNDOrQE9tYWYbX6H9jKwvzY9CRxkjB6jM+rJCVeHOGv20ddiz0a4ys8JL&#10;nE/K02vcphpBkfkXYVYS+71qfgOsVwenrya5+dtJYeVhUnZ2zkVmbTM3p855pc75pUG1Lr+fTFwm&#10;o51+v8LCjTCPSJ1wBDbR75jy7+7ckuBzhhMq9PeV6PeVcwbJR+ovwThouaNkO3ubQ+O1XOcNkBns&#10;9+Karlt+qYbXJX19fI18rayS1eaaIrdWoV2j3MbynGtekq+3mUT2aXps1sjm0asa5++mWVVpXlXK&#10;uWn/rufMxoXne+bvTuJnXmJm7jo5tstwrqwbeLet7cq7aX2VTNz+azJ152/JzL3vk/n73ycLD/7G&#10;vJdvg1a2AB+3Ln9M9hXeZTjiyrOvk0uP6Ql+5+OQe1zBW5v1+sUeL68xcZaAvV724ehPypcayZA+&#10;J/ZyB/Gt1fBXzunj5vNa5fWoz9KjSx9v1RlEwT9J39gimTmLaPRL6P943JvLF5OJVbRe9P9R5jWn&#10;3jiyu/H+HKQprGzzOvJ/BOZlTdbJvK+SgZH1N2c9nsW84bPDMS/zWiN8jgrzeDXg3erKrdeWdSOj&#10;ZzHvGOeKMTLPZN5iu+eq+P/ZO8//Nq5rXefYliWRKETvhb1TvctqlmXZcuLjEttJnNw4jkvOveeW&#10;///Dvs+zB5uCZJKwBSsyRXxYvwEBkAQGg5n9rHetd9FzVVHfJuL3jO+7ua4an1+Rvl617x55gL37&#10;f8HP6h94iTMj+h4ze9F8V+9/P2PecU4+gnc9R3qutE7CnILcm9VdmFskTwMLvxDnjnPSMb9mnvQ1&#10;w6TP3zy7zzG/br2Ssxb0pThLf+9p5hc9z7yRe+1BYl2fZi0k5q3CvOXWUuSXyLxcJ37rzDV7fa+W&#10;yc8UG6wn4F7mHEXu5fip91ZDc7AR2sPN6HFpbb7z7Qvdc3j4kWdnXsgK+oteHy+beXtXWLNddt32&#10;Cf4r+GZdwmMUzpZ5V3kNPV5Lx3li1qs5V27kR1LGf9N65tddx5y9v6Nrzycz78WYM+nuPGXe5oh5&#10;O6wfT/r1KzFvlTrPCvNxnfMZPXI4H8gCfu9cW7rOlHefZ97mMr7JMUbMCxfLpjJq1KlgOOfuLuCR&#10;W97CjxldpynzkuPqwGvTMy+8CfO6PvP8kKNeL3GtvQ2/deaN/sCwXVnepU5TXyL7NLsjT6JJzCvv&#10;6svs/N2283ejX9WfqGnGx5Z5QZOYd+Px/wtrj/4PGtj/DMv3fyRghXd/wHv5h7D7/o/h5qf/N1z5&#10;6F9h992/RS8F62btg83TB5tnztRkvst8TcaZV4+T01W8m/MDrkkwb3XEvNSttchrrjILY1nmZX9M&#10;Yt42zNvbUo+yFprjrk9uY9QPluY8Ps+9W9fJ5+I96mv3GJd95XFvJw/SSe9rqsfJeTzVePm/HL+Z&#10;zss1ju+NtaORd8334P9V0btr653Y96qneWLH47qVeVP0OB/0RjpvH41XrbfN3OSmuTiYt9yH+3t+&#10;rvAu35EG55Po1UENbpPcmh7dZbT6Arm12jrzqlk77D38H+EizGueZ5tZ0RvO6333R7j3x3Bq+YOf&#10;dcw+r+2O//y667z5kfZWYu6FPnCeW9V5u3g666U+iXkmPj5j3uO97hjPXxxyO/VSZTUr5O3MTaE/&#10;yL+p58jjLAbX7Kz/BH9J6nGinqWmRR+vGm+puRgKzGeVeedmzDtjflj2qLzC6Xw9nC7IveRHmHuU&#10;Y76vx0+RWoGFxpDrBp7NXDdivrSHXwrrgAHX1Q38ZDZvornCnjLo81qvjBpnPtLnO5wiFq9/jr77&#10;GToynlmxH40c/MUPo868jNZct0ZOnYeZnEXq48wJmQ9yHqfzSWZMeDQTvu77ZxLzupYdMAeyt0Mt&#10;IzqvcyybaIh1th1m45x05nWdWIta721qKm+y/r4RfWHUH13b1fnuOffF9WWLtbmeUe0YGf820Hbr&#10;aL5R45V30V/KztchCmiXdWao1NAs6zsPQz3y7pPQwlO4zfe9g9Y7LfO6HpN5ZXLrQGTceXs42bpm&#10;e9nM6/9NkTTepPPqB3OYxltiH8ZgH43zrsemc1YH9DpmvEuvZpxHNK7xPu3fre19FBrn8Gem5mZw&#10;DU/721+H9XvMyHW9/973Iz0303Xtc3w+5Ftj42HGuduPfoCVf4i1oRcffxcuPebv3P0q+gCXmCc1&#10;37lAMItRzc1jhOvFUaF3WdRRZUrriIkFrjN6TtiDU8S/Wea1Hmment46Pb1LrKOW8EVpU9M6iXk7&#10;cG53k/U4vd16HJVk3pGmVaTX5Xne9ed1eqHtQ4u8y+v3NSYNuoGmetT7+VUem8S8rA9LvKYyvFtF&#10;30282z3/Lp4WWS/sceVdX3fi3aj3HsC8Q5+zdZ/zzw1qN1grU89chmmtcVbzz2Yy7MZzkp5lNT6z&#10;PFysH1l1/V7YuPMnahz+GedP733wX2HzvR/jMS7zvr3y4cTPd5xvD7r9ujOvtTKeQw2ZRM23xfl/&#10;uH0zrJy7M2Pek87sh3BuynXIu1nQl0BtTgp1X+udnaHiutR6Atfz+gzaf5Kr08dbX4J58ejhPF1m&#10;Fm8parwDrhG9jHm9TkxgntnjRzPh675/1HiNOYPjJYt25F8Z+GyN9WGsb2Z9xvW/g1/q6uXH8O7H&#10;YR2d92Uzbx+9Z4DWO7xGnfRV6pupcXTOgjOCrZ0r9skN6X3OvF3Pv/oU2qsr89bwqnrdmW72/o7+&#10;jCczL9fqveeZ9zbeSHi8wmMz5oV55V7qae2XrMG9ao11vIH0ooi+U8w3ajEvVeZtx3iq+coZ9tnW&#10;0YAj48me6LxqVUVqdnsXWb9Sq9xhJmeHeWNt/JbaaJMyb+TeKWubrWmWeX1t1t2ZF1PrlXXtS/ut&#10;M++zvJvV2w/x4F3Cl2iFfKPcexTzVnaeMP+W+phrX4TVO/jW6lVF7+72e9/Rr/vdRObtXPs6DN9h&#10;xst7/wrnn/x3uPDRf0fm3bxPL+Ttr0Jp7T6zhpjps3gjFPB9KBLOhq1Ta9ze4HiZwLypfjjpqHLm&#10;Al7Ueiw6a6BQ7cSY99qEl1WFc3yfHOyQv92h5mAS81rPLPc2V/HwXdyJ9cwFmNc4iHe9bxW/6w5+&#10;K5F5Y04n81zxNfp6J76nSe95wuNp9mza2sNrZBovORC+dxX6d+XdWM9srRP9Rl08jrt4NB9n3o2v&#10;Hc7tjKLLtovOq9bbQ+NV613iXNHHi7nB+ajk/ER4tkSOpYbG25J5yW0ZDfZZx/U1dWrqvHPM+s4P&#10;r8c1xPb9v4Xdh9Q4f/hf+JR/P8r1fB/m1mY671G9vD6W+kPO1papmUF745xqbnGwdT0sn3tnxrwz&#10;5j3yGIiMq3++383oM0JvCjnGFHrq+/21LmthpGPpNSjz5pjZHn1pOU+XmCWtLhc1XrQ6dd75GCeb&#10;6V53Zp32/ZkfyVftmeKYoa83+3vm1bPc+u/mW+F0ZTHWG5R6u9EDc408+O5tPD/xbl7BF0LutWZI&#10;Hk16r7qs/b09/ZSniDazFPRmXrnxaVi/xRzJa/Tz0cdWZr2TI78739qJfuc51rCej80L6XVSQePV&#10;n3nGhCd7H0xiXvM4w3P3WUPd29d57ZeU7Vr0x5105q3Du1mQB2C/qH87B7Vh/2QMatn0EoJDmrBv&#10;rAsh52+9c+yni1omrCBzUv9W43lVnl/ld63J1JtqSI/C4ApzY6+Qz2LmWJfoqPPGmK6ft76YMa+1&#10;d67LkndRZF5yyS+bedN+SFv9k2qj2PclYt+UR1FiayyMwlpyj0X13Q795c6c0UthmXOu/sIZ79q7&#10;S8Q6GOfvZqE/c2Xvk9C89McwuPnXsHYfXypqObcf/YvaZGo6H34f+xntaTwstmDbvYff4PvzbezZ&#10;3X3wV/yz6TU5R9/15l04l9pSuENNN8t/cByg+/t+6+zviXwIQ6rtJuaVKUvMmHGmgLPl1XgLaL2Z&#10;P0mb+qNlenqpzdATlNzLJObtofHa05t4N2m7znY8jHuX8MB2roavSR3P9xW1aH0tJvDqr/F4Yt20&#10;fZ55a3qf0s/TpL67vfeAzyLj3c55ZhGdO/46r/MHJzHvkPfZ4firU3dSoae3Ql1zzVyLtc185103&#10;O4M5eXvrYTUPG8/3+SyZ7bBsTzvHtsxrvcP6A2YYUcuQ23gy8TM+SNsdv++113ntD1HnhXfd6jFk&#10;jbN5zx71zUnPe+HtSWfG4/7+J+i82dyqjHnjMYKflbzbps83+lvZk+D1I36Pd6nHcsagWm+m89qz&#10;qM670Fza5125xWtExr2JY2bbafnwdfx9cyQxRuxrbbO9vVm+pB3eyHfCqQU8wIm3Fob4f2yFHt7j&#10;m9efhJ3bL595W1z/+ug/ziJawcNmQI63Tu/ffPdCeKvKvKXm9oh5nTdi/+5m/I7IvMaMeWfMK/ce&#10;PJNqJ+o2i+ceZMyLdmJts5H6Jk868zY27pCPNfD1ioHnItfkFjpbazR7IM7ShWNbkXuzOueM8WCN&#10;EfPWWQ819Nrl+tamV7JDjqG9xywVPO4WmXc2hN+cdZYxr3XNo5hS542eKvCjXivqvZV+5i2aWDdt&#10;X5aHVWLdtP2lzGv+JevfxZdZfTfyLh7WMO8SeYJJzNu+St3xjb+E5TvfRC3L/sXt92Fetpus8Q9j&#10;3XT/jU/+d7j8IXXN974mn/lxqG4+DIWlW/gv4z/WVXuEDeGM8Vr31OPte57IgGPM63OtI9ZXzrmN&#10;b5XJ61dasb7ZfOyZgmuaIfXNe6HHd7VHzmQS8/bp5bXWQL8qa5pl3cS9/nyQ1rtI3Yd5nMS83pZ5&#10;f+5M+4nveQI3J8ZN2m7Sd61nXqA2omEvc/Sqejfqut04x/ZRaJILbjCP6HXQeeXeFB00XrVe50ep&#10;9VrXP6C+uUeNv7U46r3O4bUmosQsLHMulcG5OJ/XeaB6e1t7UFQTXrwej90eawprnC9+8H3Yfe8f&#10;eLp9Q63zd6G0NattnqTzpj5L9QXXXOq89olY46w+98Ksm1jpuDPfSX/96XM8ZPu0tjmrcX5+ZnOP&#10;nnB7w+PMBeq07FVQxyoyS64A9ybmLTbQ4uCWyGX2Zcq8+7rdjHdfR179Nd6TfJsx7ohzo777VOc9&#10;7WzEcj/Oingjh+bLmqNKn3nfmZD43a5d+SCsXrHOLtN7n2q+me7bpR55mli5+nv8melV87qOzqHm&#10;oQfjHPruaerfcsz3yuP3Vuw4a3c7nntlnDJhfmjGvDPmPZp5r4TF8z9lXvtW1dZOOvNm+8D9kIWe&#10;1ina3G7Cvk1rLNFtG3BInR7DGppflbW5vf8LaGX6KqvtNtCm2vZOX3gIPz1mBhF1uSONV523j84b&#10;uVf2HdWGdKdmXmcWwbzrV6LPSnWY+v71a9546TpvHVZKUaPW0qgSiWvkmX1fIvLbC0RxLKI/M35V&#10;nv+sZ95n3cto4xefPKfv4m+NtpvC+bvDO9+Gxbv/xHvqu7D2AMbVc5k6ZWuVt9B7ZdvUw/vUrznr&#10;73VG76WHfya3SS8wdbPmgQrMGsrjZagXrgyob3cNPdca8gaReXdfQIOlj3ZtsodVrG0e6bzeVi+T&#10;NT2vO0s+x+z56GNFLvZ0wT4c5vRyru9ynPVhnYnMi3dVHc9w+Xa+gW7MNnpX0curl9VBzDvkuqa2&#10;O868cqzv1/umZdpJv5+OjcOY1++QXlU96pj79AX0iDb5kAbHib3xrzvz9uFdmdf5Ef3IvXeir4f+&#10;mh6fzm52RlEJjw9zKJ6bZOIS/b7llVvhzTqzoHffD2u3vgwXHn8XdqhxTsxb3p7pvJOYN3IuvZau&#10;rdK1dbz3csa8WV74xK4dDmHddFw8z7zP/zzcuRXnX+kHnvUk7cX1vD49RTysangyqPPKvGp0qSZV&#10;5s3PmHdUqztj/sP4+AzzrA4K51wZb+VbMO8gzFWHzP0dhLNV6gnonS3iLe486ZfNvNt3Pg+r6ED2&#10;7y5Qw3S2fS6cae5E5s11dpnryLyRrn1aO7H+3x4A/Vjl3RL5xxnzzpg3XZc9FvRHMD+SzV/eiWvs&#10;JZkXbUc/NDVe63dnzJuu23CtbPsM61JTiU+skem9iXt/yrxF6kFL8ILM26I+pMe+XoR3V67ju44n&#10;wACO65PT6sNwqba5H3n3E/iXfNmUzCvjyrxpnoa6r8eB+q5rt5et8ybedfsizGsfh/XM6rt65ZsD&#10;VN8d4FvVu8C+e6am+Snvyr0yr3600ZMW3o0zWR5Qx4m+K/Na4zyJeavOqELLVSMr4I1rvlEvab38&#10;nZ9chQHtm4y+rczO7cC6zaVzsa/E3PwkvpNz5cjIkuPMSx7TeUW5cnPk3Qzz5rlWFbrMpthinh4e&#10;sXxPJzHvYAfmXdqFoZfpEbZHZyVqvmq9ziw6iHknvuYJOu2k30/vVf24TU+b4dxfeT/WULONPqbs&#10;lyJh/24DH40unDu8RO6XGuZOrGHO6phb8J/RpN7cOO7M20TjNazxyoL3hM7b4T12R9HnOzGA+YdE&#10;bw9tmz6Umr28Md+W1cqXBxfoDSeYAV3SCw7u1Xve+oT8wH7oe+Hcw7+Fax/9EM699/ewefcvobBC&#10;j8uEz3e8jvmg28e9ttl+3Rh6B9EvlvmkZOdL84ST1lRzrsnoT9CT13rVHrOujQ71PdauxvpVzh11&#10;ejrr+BY12Dq/xucM6Cs4saz4uujDY8z7LM9az8xnTa2X83kTAz/dZv29i7u3w9IoFnduxj7x7jo9&#10;KnhgNhd3ozdtVtuc6bwyrx68xsy3eca6h7HuL7lfj6szxDzzEReoL6jgnSlHFMj1WetcZl3rfNPV&#10;qx/S4/tJ2EIXWL/xcVyfdalR7LF27V9DK7j+KVvWsfTrteg5a154MvKs+X38uc19zuJU4/G5wxuf&#10;ozF8jGcW13S0JGclnaHPa65JHTPMbd5ddpFhssiYZtI5efb4yeFgj9OjmLeIR6x9qR6/zuZVy4q1&#10;u/ijWVc6u/4evA8aXJ8N8wP2+aba59paNtOoxByRhUV8ddFiOiNvHfWoweUP0HezHt4h/DagRrcf&#10;NV77eVPY1wu/GVMyb+zjpb66xuyS2NvLbbfWutuL9rKZN62f7Rs31L4N5xIadXhHpslxLjuLd5Pb&#10;Mr2k7fP32Df27upR/ySGdczP1zIPPbe6j0bziOTcwdXPw/KtP4W1O1+H5XvfhZX79u3qvWw9czZb&#10;d/3+t3E+6Qq+Vtv4Wl388Mc4c+j8o2/pdfxjqG49CnNDvg/wrLXKTyPr07ZuOflRZzOIM4036rxx&#10;TvM5/MyYx8x7PSpkPLlB9o06KtcSmdDa5t8VmB1Qt9eGtUz046SOjbxrrrJMffN5vJvvhJ7ci97r&#10;fN46DFlDG6ht8PeYz1unrvkgpp1031Gv99d4zPfs+1VLlnVlX/2gI+/y/svU5pbRJysysF5x9BC0&#10;8ZXXl7mP59tJZ94OeaAezN/nvGL9QZ9cQGcbbd7zkccB+9Y5E86/Ksm9iXnVefUW76EH47mm99rq&#10;zc/DhUd/DxfxH997+PeQX8ZHfsIxexDnjt/3WjBv5N2MeVN+UN5Vz520fnLWap5zmXkbfXhlGpk2&#10;8W6HWWP2b8pDqbdTBpKJ5d7ZNffga+5x2S/6L5vLSH7M+1t4V+bNHs9uRw8rPvt0fHhs9LduRJ13&#10;sO3WOmdqtMhbN+Dd+gA9C713obkcCsyWGdd59TmceVjNmPeXsO1hzz2KeavUtsm82XXFa7Tnrgex&#10;Dm8NX+flW19EdpVj28zWbY28WZ1B0rNnD8b1thwsH8ftaJ3r850hY+1kif+hX5XM63qoSE9XmVzi&#10;jHlPDr9OutYe9PiMeV/O9TMxb8t+Ouqe/d67njTk3uYW9ZecB/oX30eLNOBdtEp13YG9CnCvvPtv&#10;ZV49nKO3EnWP9EGoZbxq5q3APQus0QusD/PEAj/XWA920DsGl9+byLw9/P265gqZaSzv9vG4X7rx&#10;ZViHd/VW3n7832Hz0f+MzLty759h5e63YfXet2EDz56th/8M5z/4F7Wd3Hf7z8yW+89Q23kcFtYe&#10;hNzynZBbxK/7Gd6VfV8O86Y+3qT5HsW88/T51sh/Dqk96MK7zqeReRuJealjr26QY2A+0SS+Pejx&#10;Scwz9eN83r5fOUnWdSvvyvwla8b5WV9mfapaXP86+A101XYP0HeTtttA322cexzjuOu8jT3exyia&#10;vCffYytG5kndtGeZOu5Y361/l8yLd7V5AX0H7eHVU94cU5n+Xnt8rXu2p9eaBX3X1HvzA3IO2++G&#10;zdufhRsf/TNcf/JPvOTJ85x05n2Gd/UFlXUz3rV396Dr7Ph98m6eunK36r3OpVPzlXFl3c5upvfK&#10;uZkOKP+Qax6xz3Fhu9nrPHht4WdtmO+I7BtZl893pP/Gx+k/kH3j525OhOPCnIh5D/t429YM4cHh&#10;tsnstjr1WmptzinKU6+Tqw7Q4FJdc+bXbF1zIfX3zuYVzWqcX/AYyOMhMl9qUDPQiP7OzoCu9ZgF&#10;1KPGhZlAUTOhnniusR5OUYt2uo7HGnMBPB/0qTmyX29SLDG/dxld2NDPpsfaWD8Oe5OsRVVPdk51&#10;rokPiTWJ3BdrmfWj2dd4k9b77Hb8XDy7ffL4eMa8B1+Xfu71OtUup236PTlXP+eWczLxlFtYpg5D&#10;7WQZrWWLelxyWyvXP0FzVHeExfSoUsfF371HHXOXmlwjabyHbafXefHO0j9YnVfmNV/Mz/ZAZD7v&#10;o7Wc5xjq+ObrmfZrDbTX3Enr30mPZ33NMEzsb3aOTxYltvoR5VmPF1hjL9CfWkHPq+/gT4SPeOcC&#10;/kSX3ou67pD9NBjF87XMzT1mEZ1jxtMFc4ifhsUbX6HvZjOJ9ORZufN3OPebqOluPvg2ziQ99/53&#10;sY/x8gf0+N78Y/zb1fW7IYf+dbZ9nrUqPcfmLvUtRxefJibuH3p5o0amrkleU+aV/3LUNv9H0fm8&#10;Xa7dmc6bK2c67xx+zuX2bvSw6sK7T5kXDYG1VJV1UnmNXCx+zQcx7aT7Jr3maR+PvMv7Ves1kr6r&#10;X7XMax6k7iwm+i0GF8l7XMazibyRs4ha1vGOvJnH65lPEvM2th+EJvm0Nr28XfaHzNuL8YAt90dv&#10;PWvFYVy+W4l5S3pcjbyszMudZZZ0Dh/nPrMPrz/5Ntz6ww8z5qXfPfXzRo+qX8i7rrEK+IflmPFx&#10;lu/wGfQJa52L5HMi9zKbJtU4yzly0FPuzbS/dI2Zbae7dr+q/Zd03ed5to2G62effd6Zxu9zZWOj&#10;6rlbXubaq/e6bFHnul2Nc4tYu476ec+U8Bha6ITTRepP7cG0BpVe3kKtR11Qf8Z6L8h6h2meJ+3+&#10;ScwbPevh3Xnqje3vnWctMt/eizFH721+iVkCzBSQY1epe96gP3eN2mfrGp3LuXQ9493Vm58wj4ia&#10;ZvQfebe09k7IUR95tqYfPjU2nntlXfQZI7HwjHlPHsf+ktzFjHmnu24m1k3bdB1NzFvje1olKm43&#10;8Lvdod4Q3nWezcY7X4QV5ost3/wM7ZHv/HW+37Cv3CvvdqjVPYx10/3TMq/zM2Rcr51uW6M5CPo3&#10;x5q9uKYjT/eKmHeefsMC7FvVBxvG6V6kbhPWlXc73M7qmQ9n3voO+UGYt3vpE3j3y33e3Xv0XTj3&#10;+IfQv/FnPJvRe9/7PpxnLsv5D/BtfvcbzsVfcQ7+JBSW34G7b1DveYW1KTNM4QD7dmWD2gp1ty+Z&#10;eWXcfeYd8a4cqE/DmwvOorBWq0netUUdW58aZzwlmB+w0NwKbV7j035e1s5x/UROgZ7i4jIaE328&#10;k/j2oMenZdpJv+/7jbwLj8m7zmraD36u6QtHr0WPWuYhve+L+EQOqJPo0MPa4tqY9e9mvbtJ262j&#10;h6Y47jpveh9us/eXvdfmqG9Zr64mvGvIvR3nNVn3rTceOYIeeaPOFv0WaP/6iZfp5VXnjQH3LhDO&#10;Xz/b2oPJ9liD3wkX3/1TuPnkm6xO5YTrvPv9u2O86zyMeN2lJ2TS9Vd91/pmefftxgZbeuBg4KT3&#10;Rr1PTZdIfZ1yUMZK1EKjl8zi+O4DcxkpUj174t3xfIefuYxrDbz1ADlqN+f05tGLVl8e/JoN13BF&#10;9DVnFTmf9xRehqfwdjiVr4e3iTPFBtcHmJeZqzPmndU2T8voxUoz5Ev1kCOK1XaothdDo78Wtd5y&#10;ZzV6Wzkv2rmX+jlXyOfZa3u6thHeKK2EU9Qi58hd69m6xDpu4+aTsHnr9/T7PsGb6nH82fv8eeUq&#10;c4nwuLF/Se+Oue4ePlRoyvhRVanjrw13Q22gRxW5RHzyrU30/Cv/ZvFU47Xm2Zh0fp49Pvkadpz3&#10;0Yx5p7t2qplE3UQmcy3OeiSra1bnRd9dwjdmjf6DXTxkqbNdus4M7ZuwLrHs9p2vwjKxRI/DIv35&#10;9unb59Clp6Gr5htn8rrVt/mnMTXzwrj7zAu/2d8r9zpP0jq9l13bXIHLrKlMIUsaC0SRyKs96Z3G&#10;7JkuvZqDq/AN0b1EHSfM+4y+y/61lrm37838MTWgeCJc/E/yCV+MeBct9xHzVx79QHwf+3QvP/kx&#10;XGLe0PlH/wjrt7+kJvQx//tm1HRL+AKqRctgelGZW6/uz4ZY474LcdZumrWUttY4px5feyezyHqW&#10;U++y20n8t8+81vNyzvf5MmGRc7+zipzPa52Ra5r8iHlP0+ebr1FjBJu38Vdvo0nr99AcMW+J15wb&#10;UnvUJ5ehv+cvjEmvedrH1XmTvivz+vescba3N/pZUaPrHC+Ztw/D2cPbo0egi1+T/swnnXndB21q&#10;mluwbsuaZvZV13lzI+aN89bdh6w59JG3tkKtdyGG86Q5TjluzMk787DC7VXq0S48+AqNfVbbHHOB&#10;sZY5q4GJvDvyxbAnZNJ6QN5V2406L36nblOPb9J71fVkHrk36r1sI/dSBzvj3emu2a96/9mbmz5T&#10;5xClfEbSc/3Zumb9CpzrIOt6jLxNHeepuvOvPG8/zbEU8UIsUG+fqy+Febx038zhrZurhzfna+Et&#10;Qu7Vb1ffZrl3WuaZ/f7J5uZJzFvubkQfcWsFS+Ty7LPN46es5numsRXOtDn3cf6bZw1ToHatxrqk&#10;R+2evCv7bt76KKxd/5D+X7QN/AtqzNJLvHuG74F961kwd4Ca/rge4/w7Y97Xm1UnXVd/7uMz5p3u&#10;+jmJedV3m9vokfDrOly7dffP1HL8OTLv4rXPwiozMFeI5Xe+zLgXz5jhjc/CAC+7AfO2/33Mm/Xy&#10;2h8k91rr7LHxqpm3Zg4B/52OfGMN64h5e9zuwDuTmNce3OG1P0betS937/2Mde3V3bj/j3ABXXf3&#10;4TfkH76EE55QP3MfHmS9370cNV3rPdXB9F+u03dnfqAZZw4xzwWt9N/JvJH/ZG9y/wt4yzmryDqj&#10;OZnXORT0cM2VmJuXR+8tr9Lb5WvEB5ScQVvmdS1FPXqR1z/XR2P6hayb2Hhapp34+6N65qjxwrzy&#10;bofcUp+6v8Vz2SwvdUv1S5mupZ6pFxzMa21UqmlO9cyZLvpBqO9l8TrpvJnW+6zOa82YM4nb1DM3&#10;4/7JZn0nrXcJ9h3CwR185fW0sq8gMi9eVkViAe9xc1A5fNCcLW04i2392pPo2z/p84t1CazXD9se&#10;dw+rbBbRqOdjxB7ZdVT9bTLzqu+eRW9InJtH95VrEgsvLNJbwndABlLnTVpg5CR7Pmc677HeB6le&#10;ubLK947zm3kOj4H0+efp9Y7HA7ygrptq4K0HOE29aOxfNOcSjz1rsGRePPxHzPsWGu9buUZk3jfn&#10;q3BvFU9/uBff5szH6mQz24zZp/v8FyqNUCjV0HprYYGce709DM3+amj01piRtYp3+A7zsjgXosVm&#10;fbccs7CqWq/8W4JT8+QGz5KnOU2v3BzHb4U1SXf7Zli6eA9f5g/D+lVy2Xv0AVKHWKTmMIduO0+u&#10;x2gMt/Fq24r+5PK1um8W3Hb+LutW+SfpvEnfTdufy0az572eDD1j3umY17W4kbRe5/Fmfs34G6Hz&#10;9i/gwwzvLqPfrqEhrr+DX/A7Mu9X6Lpovdw2lrh/6TZ6L89R81269cewRC+p3syJe5PO66ze5G/1&#10;6+m8GfMmXwz1TNdvL5t5k77r9nmNV523d4FaTHU8dF05t0ctq9HlthH7d9F21dB7eFU91XizWURL&#10;sKz+zPKuflTRk4o65tW7fw+Lt76GkfDH33mfmb93wlzvajhD/XK+r86lpngTtsQbhHNufbgbWkt7&#10;obd6LixuXAir25fC2o7ab+ZZ9VNdN2m6473KP9WzJ/HDuM4rA8oRkXlZI2Wzin7KvKdyPfq5lpnV&#10;uAPzMgNrxLytEfMWFqlZ5VrxFt6eiWN/yXbSa5728cS61jOr9+rb3MO/ZQnfstVL1rNzHMBtLebw&#10;1umpruMTZx2vzNvHx/ukM6/9T3ri6ekl8zapkXBf6fWlNr5iDzRbvfitb5Z51XjlXb1GjDjLl62z&#10;xmXeIr5WA/8eP0/6fA9j3XT/cWdeGcNej3GtTX3X8+XPYV71OjlGzlHHM+zxVfuNTBPvz/p7rXO2&#10;3lVfKz175d8Z8x7vfWA+I7GuNe3mQNRv38Tv543Kcty+VVuL953mWEk93zKxz8/hq5Guy9YY/JR5&#10;W0+Zd64C81bCqVyNOXaZ3jtjvumY76Tvv0nMG+dD95iFC38WqWNxdm9kXs5vcu8CNYQFzpWy7hm4&#10;15j3OGadVUJrkXlXr+DLsXmd5+J7QM3yGWqW5+glkX0rXRgXX4Ui65c8eR5r+vXOqsDZ1jrPmPf1&#10;ZNVfKwcxY97prp+TmHfjNv35tz6nF5/5ONcJ5tyoKa7e/lNYTawr7xLLMbJa5xV0X+NVMK/cq5+V&#10;tSnp2vqy+nknMe8S2tIiM976sq4+Rc6igX8z5qXXg75nefcw5tWfefvBN+E8vbuXPvpf4cKT/wrb&#10;D78jt/DX0Lv2FZ4I74T54U0Y8Gp4u30xnG5fIN/OOtT6Tmua0Xat9e4x/3C4SWxcDP3VvdBd2gqt&#10;wforYV4ZUD+n01Xq2ejlTTpvYaTzvjXPrN7iYig0ttGkD2Be8qyn8Tt5A3/PX8K66blpjtSLbpto&#10;z004qkHUeX01chtVwjp3+auIzrjgvFjqbmvMWmqh81ubay/q0Jp2+lZn8eL7QG081jq7P4k+/VJN&#10;+nutpVRzKqEzLuCTU6fmo8Vsqzq+du3Nq+Qe+H7UlsgF0WdIvXn0EyMv0TLnx3zkKp9XvqdGeT32&#10;/ZbwqC/h3ad/n1HE89mQeZvRO5o+fesnmD3VdnYL3zXPN1m/LDX3zH109mMWzI12djSR10fqJUaO&#10;tZTzqp1PnW9n/6+AflEY1UX8Wtfew/5OjjWg+0F+1mfB2pv+1vU4k3XlnD0z+BrFPgW9jbxNr6+5&#10;VnT7BnmMKjpwFV2+Qh92eRSljbshxatmZmt3pok0E+GwbY1ejmcCH796DGr59bE3T20uIQZeeNT4&#10;p+jqG8Y+bbF/W+zXbD64z70VfKzL92S4ez0Md66FwTY5Wea9dbkudNb5jqzjh4EvYGeDnhJ+bq7i&#10;MYVnQgVdqtQnT8Ja3WNo0rGbzrOHbeMan+9Fmb9XxSvX9X++NuCcj74bdV0YV86dL4e3idPzpWfi&#10;7QK6b7FKXrQWztKTOVdu4AXRin0y+Rq9MvryHhUzD6hjXR9+Bv/uaWKOz//MgjOfqS3juKt210Jr&#10;cTtGI+qvHJccm7LpQdGhfqjBjKEi/b3zVbyuqHm2xnmB71yF79cq83eH18hdU8dlX02R9Vi+Qa9d&#10;FY+ZKr9Hb9kCPbwleLgE45bjbb9jcLbfBzykyzHQndWee6t8T4yVGIedd2f3nwxW9vgwFmJwXuaY&#10;KVqTEIMcDdfdBuueXpyfoIaZzUww/1y19uqY11l16acxOgbvbVyztT83XSsbeDDr5VIn1G/1pTJK&#10;Gw9Dce3dUFh9EIpEefNR9Ewa4BEc+3XxQlqZIhav/xGv9s/xU/qMfl56fS8zv5t6XefutJk52+Xn&#10;Dv5M3u9zFpnz3cMjq7pxn/MIebLF6+SU7dnLeCLrIXWmThYlc87EOL9U+LlKqOfk6b1wxvh8nfMT&#10;PaJ5/AdK9GbUOUe17btkTsJR4Xo5i7Hn0U9aG4W13/Y85/CHncMXOT+Uc+6yDn+Mf8EfwhLzmpy/&#10;O0Av751H1+X+IVqej63h+bXIXKfVax+HNfz9vN3Zw9uKWMYDcOfOF+HOJz8yZ+XbcOHdv8TndOGl&#10;6tqduG/8f5M0q1f9uHyr7ml9r5qnrKte5uuKOi9+ErlRpHXKXIXrUYwOa+bN0EOX7m+pSZsDzdZd&#10;OdZMZ18R8zY4Fo06Ie8+z7zqilVmEdWsx2Yd30ajzPpR36OW/cVZb8bJo30XmVdPK/bniHlb285T&#10;I5cCd0bmRXes6W8Hb1WZJ90i51Pnu/52dTEehxVYN/aXcw5owAhRL8YPSz342DNv4t0RXxdgisS7&#10;csjLXhtFv3w0ELXjKvkp58eZh+xvwlnMZk09oFl/r7wL09mbTd6hzvflpDOvXPtMkDerj4Use1Bk&#10;fMt6ILJtYtwDtjBuF67tkP9sw7gt2LbBrPXGMv2FRJXaziqcW2b9v8+6HEPmUMynTMu8BXUtmTd6&#10;+bB28+9W6WkpwLxz1jJPYt5KxrzFp8w77zWkig8ika4jh25nzHuimXe+3I28G5mX48565saAmmOi&#10;Bj/oY1XhPFkmMubdiLkZ8zNV9N8ynNvqUDPHtaNDntS1Zpn1jTM5epcfUQfJWu46Piz05tTwjyhR&#10;d7fQIhfboN+OyNtzh2dVETZZQNs1SvRqybzlyL0z5n3Z16jj/PcnMa/HV4PrbW/XuqoR88K7J4V5&#10;G1wrG+usJWJYr5yxbmX1Nv63t5nTei/kV5gZBvdWtuyrc76QvEtNrTXMU/Cuv7tE/bMh+w5h38HV&#10;T9E8M8aN7AvvdvBo8racrddw98KTUFm/F3KDa1Mzb4F6lDx5uHn8Reepv3px5pV9x7h3dDvqP8xw&#10;ks8L8Hl5Bd19S7+dx5F3I/cyu0nmlVe7ewRbHx9cpG78IvOM2crDsq5bWfjiw6/Drd9/Fy6999ew&#10;fYd9x/NqaB3FJf6XeYCVW5F9XzXTTvr/iXkj544zL7d/DvNW0aI7a+dDb9N+ZHKk5GST1nCWuqDD&#10;tISj7h/Pj7zI7eoQfc+gV7qqR1j0CTMnk4UzZGOg77bhs+Q7bD2zte4zdp2S+/VxZj2RmNd65zbr&#10;DfXCCmsPubcI81apb6gR9l+Zt6pS+/FWZcjxg0/mKPdinb26bUVdHo0+6/9V5z1Y6/X7/pvXeWXd&#10;yLsr1OWN8S7fHbW6l329z/qFs740a230E7TXJHoJwL/tke+v1+PMC4lrVGReNPSRhprpvM9qvWXO&#10;f8arzlOn1/ii22lff6bhJi13bKu+S+gbYNhPIf+qB0fvvKj9MuNLtkW/rRHyrTqufBvX26y547Ej&#10;hxow7rzRwF+KmCOmZt6m9Q6r6LtrUeMt+HeZU/d2nh7eVMt8pM5bgY9/qvVG/3/Y91DWTdrvjHlP&#10;NvMy9/lsKdN65/HNLJEjTLqux2WR4zPW6HB8lvFXc260PlPWHes5lUffbXHtXyKXPSDiuYv6lOGN&#10;J2H3feof77KOvfl7epXe43yGroRmI/eWu/hMEPPkA40c9dB5Qn2uyP+Qe/0eqt9lWi/MHXVet3D4&#10;KF72+Xv293/bevEk5vW4quNp1N2hJih6R1KX+Boxb6btPqvxttF3kwez11c13hrMW2VmZWRduExm&#10;MuYW0QxhXnlX3VUulVXX7/wlbNz9emrmTcwsQ0f+TbrvSPvtwLr6ErvtX/kE7uX2uQ+YvXo3zPfp&#10;05tS5y3Sf1Gg9yyHvqvWm8dDI+m8rZ+h89ZYKz8fUfdlXk6dyA+u7jOo+nmL2aI9mHYIxy5GPRev&#10;a7Ref/b+Llzb2cWviK23x+8fwMFr1z8Ou3e/CBce/gXepV+X5zQ276El60t1Ce8YfDDZL352MvAk&#10;5nzVj8sU9rUexLyxtnmk8ar1prXKuM5b6q6gE+2iR+A3zdpMlpV5C1yP5tALjmLbwx57Ec4d/50K&#10;WmDV2vHIvSOtV20XTrKPeiCPEbJYFrAuvaRGl5gx73TM23Fmr/uWNYXc6z7usPawvlntsLJCXn2o&#10;fxXzoPFsK7JekXfL9IG/WR6Qa2FNw3nBY9M6UDXfBWaK6fVWp3e8Enn3+DLvfj3zM7y7nvHuv4F5&#10;9+ce0bsW10/knWO/sD3DhF7O8q79vWm2jZ+dM7yq1EbIkieZedvkzAx70VOMc/J+XbM1+RzvMaL2&#10;m/FvfJzHZOP9GnxqbaxrKFP7v4BeFYNjIdUrmxvJWHYlzFE/E2PEuTJvVi+fcfC0zDte829PY642&#10;jAwSvZrPjvp3JzLvs9x7ZoFeX+qcjXQdOXQ7Y94Tzby5Sm+MeXvMRVyKmq419tYgJOaNM4XQdZ0l&#10;1KBHo2m9EFpHm9xon+tEj/OVPTHWGA2uvM8cja/CjU+/C2sw7+ItahjpZWts36P+iHPaErVErGUN&#10;edde4Dn6fOeJHL28cq/Ma/5pxry/beZ81TmBSczr8WWuv2NOGdZtbDxl3ugrecxrmycxb2sTnxdy&#10;TbXIu7fQIUeBxhvrctcfhto2fjHUGi/Bo2v06a6j79qvm3h1mq1a8Rp9vrH/d6QZy7/WTcvA1jUn&#10;nVf9d3AZBoZ5S6t6MrF2nZJ59QcuouvkmPcq9xbYllnvWtv8S5lXxtWHz7Bm0pA/5dE6/JkYVtaV&#10;ZdVvrVeOP4/d52Mplnjc2z5nnfrmHTTdDWaZ+7fsJZRxZd159oX/S8ZOkeP2q2baSf/fmuboY2V+&#10;YaTzep8MfBqfk1TXfBjz5htDrjnUHcG96hBJtypQF6cOcRjXHnX/OL++0O0BeuA+71LDTM9Oneta&#10;g5pEayqGzB0a4kc10JOKkM2658l1wLvGjHmnY97occ3+dJ9m+9Yc0gM0dXT1qPfCq67xYd8SzJt3&#10;FijMW6LH983yMLxR7HM+2Ij9EU1zMtZDo/uWzc1Qk14lfyH3/pR9b/CdxDucY3mfJX6D/bwySfqe&#10;xO+BnGsk1kks+rK2+76jesD4ncWXd9TnbN2zdVfNjWsxB51xL+tG9EhrnKt4ktXQfDPufZZ97e81&#10;xvnvVdzO6rCtxX6xMB99VOhHbrQj87JveH6Teq0m+YAG0WNf9cgbGLGvKfY04VlIT7mhh4N95hXy&#10;PiX9xPCN0vM1jxdPDu/kmBOxDuB5LTdquksjvqWG2eekvMnYMTQt8y6Qr0x6Wl6+hkHeZiavs4ne&#10;OFueWNt8Kg/vGoUsTo80X3t8TxdrM+Z9zZl+ml5ef3f+Gebtx9r6ysg/2ZlZ5uzMzZX53lS4Zvh9&#10;arBeaa05b9Dz1l20o5t4PHCtIDc1pI55690vw+4HX8dYhnkHMG8bj9IadV5lGKNCP3419izc5nqE&#10;jxt/f45zo/5Wsq96rzXOZWYw2p/puTqxTRmt10ia76tmrtn/f7VMno6Lw/p5PZ6qsZ7KembWpuY+&#10;Rzqv/hmv4pr5a/7PNGso2z69lvo/9Mho8f20j9feXeturWd23m5t8z45KPSSSx/HeuNUyyzvyrj2&#10;4FrjPA3v+rsZ88q9hL5XMb4KqyP+7V35jJ5e+3w5T1D3PETrVefNmHd6nVefmgXmqFnfbF1zxrzU&#10;do2Y12NjYkStlzrJyLuyLj2A68ZVeBfmIZ/Q2X0Xbv2APt2Pwgq+s94eMG/FGDJ/ZsnHuH/1GjOf&#10;rv8Bvv04Rnwe80j7xNJl+nzRhHt7D+HaK+F3ZXKB+B/kepfiz0V6hYtDmfcKDHwpPjaJOV/147Kt&#10;2oK8u8+8cIb3n6HWfBLzeo1a6KygqVoriX9K4lyuUa69jmLbwx57Ic7l9affq/IZ1BbxLOKa1+Da&#10;14Rz2+SWvBZ2yOs+z7u9EZ8l7p0x73TM2xnbn+rmRqanW2PB7CdqOrNZofiM8/2WeZ0lUaa+9q3K&#10;YvhdHo80tF5ZIPoCwMb6BGQ9vtw+5sw77lcVa5lHvJv5o7Ceelmsm/7u88w7xrt515TUB5ZZR9Y5&#10;f1p7Jfe20HlnzJtdv6N2pH4UWddcmjk1c2uGXJvxretvczaux+ucnzyWnaNu7X7GuNQ36WVBfmeu&#10;sY7/gUGeMbFu3I403KTlss3yJKM6+LFcSTp+pmXeEnU6Mq+a2jy+hacXOuEUdc1vUNf8H2dKP4N5&#10;yzx/PEYMPOLgQ/XdWW3zsdZ3k9/0tMw7F/t5rW3u0P89iBpvfbBNbl3O3Yq+e3qgOtOiybVB1vU7&#10;F/UldTOu9zJvnZzU8o3fh0sf/i1c+fjbsPHwy9DGr3SRft7ejY9CC+8OmbfC86r8Th3tSQ2qwve0&#10;xLXI61LSe3PUUFvfrJ/VjHlfLVO+9Otjuk6+4HYS8+ojbn1bC95tbtDLQh70pDJvZdXvHv1Qsu45&#10;+0lhsBGHJiaVU9V7B1c/i75S0zJv+vsHb78iR/YFc3yzXt8lfKGXrvF/9/t5YcopdV55q4TWW8DL&#10;Ko/GW4B9yzBwxryub38G8/IcawWskY8aBWu15gY5P7SK5hYzVOBd2XYZzVbmXR4x75D7+ufei49F&#10;nuWxNXg3hfzb3nkQcxIVvA7KKzc5l2Zb2Vautf/a+wv+jN47h+7r/f4ceZu1+qvm2iP/v6w4xrzl&#10;wYVYU2pd6Vl6rCcx71sFPDnRekvkOQt40Fpj55rMPKha72Fce9T9iV1fdFtF16+hwTfIH7WoZ29z&#10;DHR3qLUlV+Hn3WVrdLi9H+Q02kTHLTXus5hiH6T9GLfq55nmm/p7u3Bv7LGKdc7URjAvtMw6Q/49&#10;VVsJb8C8pxYG9CeukUvBV1j2Yk0jL1gXUqMOoRZr1Z/Xe7M+39+6zrvvV0WOKDJv1AzQDfDe1Sfl&#10;33NNR+NFu1Dn3dd6R3pv1DXQOSr4AKr3dphrKfuak9bPucG6Ug016b2p1tl6Z+PXzBm/yN/y9U0T&#10;z+aprU/+aehRZd19I/qDezziHWBehvCYNSr0SZedj8LaeYH96TzPbJ6o3uFjAfPmx4Nc4fPcGusC&#10;RvUBUT+AdT12YqR+Er2/D/jd5//WUedeH7NmVOZ1TsvZst5Vmcb7H9Q1/+5FmDeHNrwfpZnOO9N5&#10;j/R1tpf3NJ7NkXmpM6jCmtYtNzkf1WGFNpwQ+9/tD1A3glmbsKq82ty8G/L6CuyQZ6UPbef9v4Wr&#10;n/4YLn38XVi+90WoM2Ovf+vj0HEWPPVd5Z27YYH8VYkoU7tRo+/XmpYaHO0c83m+t2epvVDzzUdP&#10;K+chcc40ntN791nnBVnp33Pen/Hqy97P+8fBIb7Npxv4A5JTaTIry7rmWM+cdF6ury9yzfst/c54&#10;jVR6XdkMhHfge+qa6QXVR7iC16/6bn3LXrgPwtLV/wxrNz+Pfbvqryv229prC3fqN2XdsdrvtMw7&#10;6feXbzHniFm/2f/i/zHTd3DpD6x3HsQ+2WmZN/YwofVa31wg510cZ17XEKyFjwrXyj5eJd9XWyWf&#10;zrmqEY8b6wVuhGXOccuX0XDHYpm5REv0cixR47pIbatb7/M53j9wjc481jYeR3rlVMjfu12gXjbf&#10;Q5fqsz7H90DvTmdWWGMZH+N+Hy/QT1rCN8n7j+TN3wgPWzeaXqfMq6+VtaE/h3l/R1/X2Wpvn3f1&#10;USmyZnLtXkTrnbS+OujxF2Xd9Ht1eZcegSa1E22+X13yFn1q0Qf4jw3pyTaP0f7/7J35e1NXtm2p&#10;AG5lq5fcyH2LMaYLBEKTkKaAQEifVCW3bt3cam6lq9Sr+73v/fn7jbHP2bJsjGWsGBvQD+uT1biT&#10;jo722HOuuWDgSfZCpmDfKdg38a4zePu829tzMM1eUtw7iPsHGfPO8LzOMQfM2cdzzj6mx2qCtUWN&#10;vRVnx+pztgbQud4Yb1EzYbC6yHF0AX8ouT/0vuhDMOf9ZWfe9jGvRpfrdFGj4z3zIpg3sq68m1fW&#10;37vN2mdrsA7+K7PF3EOcIss5Ma8+rNedeSf8fOng3Rq8qwehgjfJkmvH9SjDte7bjDRWwjB7OUO1&#10;pXhMO/82Ma+PLeJploflYivmIcCe28dJtjfSZtycdVNWoLpwyrH6LTKsnFEk8xbgjaHyDJrtBBpv&#10;PZzC13xg5u1g3DMFtOGO6uu8r/b83l513iGZtwjzllt4/xZjv+40Hr5pvHuTrPHm8J3Mxgy4u3EG&#10;/LRZlHi4rEn2t6vksbSYu3Hug2/D5Y//Gq48+Rue5j+H5XvfhLnb5LPexNeM3lvHf1TmeyPzws6R&#10;ec123vLnvB33YfU5D/MejcyrP4bsiT7z9rl5P27uyryN5egjUOOVVV4/5sXHnDNvjSzkiU3W5syE&#10;debu+Xf+GP3G8uY8+qpeZrOT5d21u9+GjXt/6pl57dv153eWfL18K+PplTvfheXb+Knhbtl7ldvn&#10;r30S2bzIDKBemde+JjNai8wnUuPtmXnxCWQ94cyLgHnPvf0krN/4OKxcfxTZV75tV87DMrHMK//O&#10;wLp6Y8pk/I7nDFujH9ScX/cqZNvRaX0vzlxBC53cwtvszFH6DslNSAxczPk4seRJvXROkczrpX9j&#10;m3nh3pHmua4676nhMnu2fDZNZrmhncyr1ttet3Wu4bp8ndj1WZeeI5z1WuLYGedvH4OZ4txX/gdv&#10;n2I/Zpps7pZ+Cfd7L+BNv5jNoXIW1TQ6rpXYdpKvrYm80u39y+3n6Hmeiwmeays9r166r5Dpverr&#10;7DWQaTV7Ge0dzTfOwkHzLfJ6nirOcR5YDWeLM+HUSDMM0t/bxMc2C3c18XLoBdV331Dr7dB79Tun&#10;Om6dN8sTwpMKi7Tzqjrn7+b6QLt/d/f149YJ6FtzXWd2SwHtt8j1Gv0jsu/sVrYmnNKfzud1mflR&#10;JZivorcXr2+T82Ta2z2qy2zWgb3529X5uzz/x5LP/Tyg9I+lSvdPcMz5GREzu9h/ibld7K24v2JP&#10;bou9d/2S9uBGjzLrbX3Ko+Qs7ldFn7Neqsv58TDn1M7v2a377r5e9LjNNd6zaLxvjDbC74ZrVPVA&#10;/bydfLvn18zz9Xb9z/b82uOb5vhms3zxtNIzU9ihhzLXt5Lq1WbG5BF+WS9Haq2QapivY/F6Duc1&#10;WJ4M+1WJnOYxctPMrGqtXglLW7eYV+370Zmf9OjbS2DvLZpRfR3GZf1cXL4bRuffDoMzN8LSB38O&#10;5z76a7j4yQ/h4pN/hHP3/yssvvNNmL0J7771JEzQyzbNmm8CnVfeHacHv0zvRokqyCB4OLJC72BP&#10;tkSfR2Rf9rEG2cNy1oznxAo50fVFZodRWbaV3jY8bsd9/u7//mN9Dbox77iZnXja3EdudczojXN6&#10;1XvhjJe5otYHCzm/b4K+Xft3J9Ce1Hcb8f3KGuE8nkt8zMs3vwjrt78J63fos731Nde/6plpu+m4&#10;3e5POq+PWyPrylq68Tn62H16kO/GzJiohcY1Z+bv0oNorkCdNaxcYpW5LdNk8X6xbqjn69aYl4R+&#10;U0Xr1ds8UuOcgqe2jt7YYi+94nqKx3rucV6zPd5eOuvT29L9Xm+4hmEtNrNlz+b7aLbod/heWuzl&#10;zV18LywxK3QFtl299jDWyrUH4eLdz8Ma88mnWasV566EoeZ5tKZzYWjCDAMyEpyP0kOdVNY96N+V&#10;rUEm+AxyPvx0rFFm8w6VJ8JAaSKo854i2+RMibmL7MnqzzTP39zm4frCkTCvXCsPe1zJuol31Qxd&#10;18q70/olYN4Z9pBmtvrM+zzM2utjn4d5Zy+xx6QXFZ9aiXPEqdI8XvllvM0z4XeFyTBQnsMbep48&#10;zjdj75a5PyeeeVmzRd6NzLsrr8o10W7G3X39mNcsZfrm7F2TeUcp13gVclHNSPBzWt7tzLSqsgbN&#10;8pzNjDp6b3M20x5/Nbkze5W+RP0+ngva+5/x7864Vsbdrzr7b81Pq3KOcV+2TN6UtR/vel9PvCsr&#10;HzPzjjMLpsC5e4j5RJ3M+wbMe/oAuc17cm6HznvmKeat4WPd5t6nWS+xbrrsM+/Tz9HJeU4S26bL&#10;3bpv4t0h9jC8Lz4ucXKdnObIvAvbzHthJ/NG76TraDRd16DFJTSKFa5fYF/7zU/Cyv3vw8ajv0fm&#10;3Xr897D24X+G+dtfhdZbn6D/fhwmYd4W2SwZ8955inmzPVjOLawn3V93rVHk/a/PeUTvBu/RMfYE&#10;zbSqkmllVThnxj1+PRLHfP7u//7j1aG7Mi/rGWdWuIfcwq+QZvRmzCsnvtzMG3sN6HFSI8xm8HqJ&#10;rxn+NUvY3t1pencXrtFHipd5/U7GvCuRebO5RN249Cjv78a8FXykVbJSnZtZY88/ZiEl5mW9EJmX&#10;y72ZN9s3N9+jyjlFnXekns3obTOvvIueI9/G4msZWNYtey6Sqfl9PsZz1JSzDy/dI6PqA/p2mT9+&#10;/WHkXHl3AS+L1WZf7puHheXiMnNQRiYvhMHGRuTdwjTaIQzcC+/6vQdly5P6uNEK/brMKUrMW4B7&#10;R8gaGYR5zxab28xbnIzzM/RoVmZz5sUbd5j127P03XS7812391LwCXAcJH+Ia/HpDbRE9pGmz+tR&#10;d/7UffTEB5Rzlh/G/Rr3bCZzPVJGa3ZUr8z3un9/k+c6q0zv7dR8o48cP/nE5j1yAbJsqyZ77U32&#10;2NUMT5WX2PeayzyVxekwUFQzYFYFDDaJ1jiDz9nckiaV2Let+ar7WpwbjjO3eZt3nzF/dzfj7r5+&#10;zGsmNQs91ln2Oh5XuDfmt8C96r1mA+rLivoo/DsVfep8rsU856Pfp96LcztvyzIM/RvJk+J4mY5r&#10;C3KUWTvPXiDP8Dx6Ebd5X8x84P/xexrk/JsJkTzGRV6HrP8WzZt+Wz3Jo2RNZV97fe8q83z1Uoc5&#10;Zz7P9+zWdZ+6jsY7WpvnHN8KZ/Q1m9c8UosZVgeZz9uVeXP+3dZ5M+Ztc295KoxQo6na+m6feU8y&#10;66a/bZDXq7Mi28q3nSXrwrmjMG6hibdnYh6PH+uFKfbNyQXRZ+B86OnVq8zZvR3mPM+wLxp5ANZt&#10;sq9dXae/bvmdUFiCfTfJvrnzH+Hyox/DysP/CeuPfwybT34K5x/+PSy/+6cwd4McGnryZq88pseG&#10;HCuyXey3qbv2Q+et+vmDv2OMfbI6n0eNVHhXaugsrjWjpwyv8yDnAdnXOavF2OML78K/niPt8+0z&#10;5/Ey53E//92Y1z3klGGV5UPiV4JdXhXmtS/UHgM5N+YfkYHk3lSDXOak7+oVVuNdU+O9i38YLTX2&#10;774EOm+Vvkm9v849TevNlFFpTqU8Ku/uYF4ZhXVpXLN6yfWaeh29egVm9JrdLPNOo91WLLIwo4cO&#10;hizivx2HT8fpn7LG6J/yNr11rpvNx5lH3126/oAMZnKW+Xr9rYfhwu0naLrMGnqb3OYr9HB6LuP7&#10;iurL+KqH8fEOwttD/P4C1+NcFH6vj+mlTirLHvTv2sm8U+Qosh6poL+VmuHMeAPmrUWd93RxAl2X&#10;z60WGSisl8fUefncep61WHpsYttnXarrmi/hMaXma49hZF17fOjFaaHttjZhXWqGvd+ZDua1V17e&#10;7TPv4XzLB+H5bsw7yfzejHmd3wv/mhtCVXkPv1FbYa09w/poFu6d5RibDqfH2GepL5LTeRmfGzri&#10;CWfetp/ZzKGk2bH/H/OquDzpOm/GvK7f9DavMqOSLOFc7x2Pc6Uu47NBd0efb12gp473nDOozCXT&#10;E3jU+9RpJm7aT06/L3md20ybuDZn28i3cHDiW3MPzekyo7VE3tQ4veP+f22+jYyb+nGznlz7cp/F&#10;uun2XnjX703nwaO6fIpxd+Veybsxu4o9p9OFrJdX5j3Nuf5MrGo4i7/n7CjeZGoQ3baznod5O7k3&#10;zTIaxjNkjVj4YCP/trn35OiZifH6lztfkwFeMyvpufJvm3dz1tX7PNqYxdvHmkHOnV5iX3MFvx/r&#10;B5h3XObl3NmKzJv1G0zCBc4Ec85JmRknYwu3YF74dwuP5O3vwqUH/wjXP/018u65j38KG3Dv2u//&#10;gsb7R7zMn4bpy8zcIH91/uqjsMj8jVn63Or4+yLzwtSRedF15d0mLNwk02qC0oekt9D1iPvtMu+w&#10;5wb1Xrh3XK+zvEuVrGPes+z//uN9Dboxr3slMcOKfeM4oxffUZt50WzS59nLejnFbBSz5GrO35UP&#10;ydWZRNudvczMV7TdlZufZ1lV8O45eHedPt2XiXlrK/R1keNU17+tvxidRW+YOoxVhntTJYapyriR&#10;e2VfZzhwCbuWmcurv9me3ox50Xb1N8OeJXg3Ma6cOzafMW+Z3+fMyAm0hhl8kovMXFu5wSxd2Hb9&#10;1scZ88K/57lurb5JLydrsyL5r4P19ci6cu4gNYSneRTuLsHBUSvSs9dn3kznrU1GrXeUy+Go8TZg&#10;kTr+04x53yC/eag6iy6yEtf0Mq95KodZt6Xj5FmXmZcZDd7jjPOG3hDX3rMX3yWniswqODcrPExb&#10;1kP2QrJyztYkt1kTVOKzBtpkqoNwXf8xz2bm9Dx6uVPvzfum0XmbUefN5iNPbL5Lf+89Mn9vhdO8&#10;B52NMsKxNFKdw1s5RV9vgz2WmVBjTsTCJr5UWCVxb/Shuu8RC69HrvNmebr0WuADaXAesiezwXol&#10;zaG1Z7hITo9ZPVkxGwkvstWNCQ5y/77zd2fW9+feY14z1eadyYFeMbMWmd3/t5Bzb9bfi5cPToyz&#10;jOJ7j3m17DeZSabX5qg/q1scL84cm47ZNeaym9mqp9pCE9oi4wZNt3VeHZdjgrntzsIq039XpJeq&#10;PHcBxuVrNBr33F27DjM/Yog8zUHyRcacx2mxrnV2U8Gij6/A/aNUdnu6/+lL1+q91GHOmc/zPd2O&#10;X3l3sER2Ou+9N0ab4XfkV5lhdQa992zBy9+Iecm5SjON0ixfL4fwDw25h2rl3Bs13x39vTs5q8+d&#10;J+f52M26u73LBVi3U9vt5N0azFsx+4A5WeaHT+O9WEDnbaFnOPvauZMV5psMz94IAzPMYz+HtnH3&#10;P9F3fwmXPvqFeURqvL+Etcc/h/WHP6Dxfh9mr39NLuwnrA+Y2XHpcVi7+nE4x9p72b5ezh11fm6D&#10;n1+FPYr0RFTharPoG9zXZC9W9m3keq/9UyPM0h7hHD1KyS+W55HxyL1ovsd8/u7//pPNvM6/KpHr&#10;b86Ea1f9Uq8S89ZhXDnX0ss8Rabc/Juw19tfhI27f2j376rvyrvO33Vu0BL9s4s3jz6XuZsvupu3&#10;2f8v5gnQW+WcwizzF18ZeR/WXtxSVZ+jstwkZgzJvd5Gr1RxinMG3CnzTrF+rfAzy2jI4wvXQmGO&#10;DBtqbB59loypEiw84bpn617MhF0ii2+VeWyrb1Ncrtx8HC7eIcPqGjmy7NWV+Pkj9FtZY+REl6PG&#10;y4wkM6Ph7eLMVpbnhH7sGtp5PQfVQ1/Vx41WM29zAdaNGi++5qGo8bIOgnffgHvt5z01BpcwVy/O&#10;KkIfknnNEn2etVh67F7HTOdtbX038q792xnvyryxYNyZzurg3T7zPptVfyuO78a8TfKy28xLlrO8&#10;26LHwLXFAPtd5nXKvKN4nAfQmt4oNPHRT8dsK+dVnHTm7Tp/94Qzb5V+fJnX3vxSi/5S3s/R54wG&#10;KfMWXN85gwevhVn5Wc8svkP3qF/APnVi3IxzXQuba5Ptu7r3On3urci6TTQiWVe+tf/OGUyyrYxr&#10;n3K6nlh3oL4UBvATjHP/jsLH6F5JqledeeVd33eno6+Z/Cp49zTn+DPw7gDn+d+GebP5RWc7uDfx&#10;7yC/YxAP0RD7qHKvem9i3p25VieH8/rMvf1a7OjRxbsc/ctquniYrehhzn3MJTTeEhpv5N7WMnMq&#10;LfYj6Smv5Mw7H5kXfVcNAp+kGm8Bjbe4wrz3a1+Gi7Dt9U//HbYe/hwW7n4fVh/9HFY++jEsf/g3&#10;NN7/CNNXvwjTWx+zH8668OonYZ2e343r9P1efRj3zep4pjuZt8w5pOr5BO71MymWXmf28/SU6TEr&#10;wiyeA2XdyLxwb6b39pn3dWfubjqvn0FFfEVmTsi7+qU8tuRe/YpHvWd81D8/6qDky02eZ14KmbFL&#10;9NCv3/qCTOY/hAv3vmv3767dIbfKXGRK5u3Goi/q/m7MG+ctkXPsumOC/bJJfab4QJwTbsW8Ifix&#10;gtaScUvGu5F7YcuafAnzNqkanFvGV2zJvJP4niucf0r0Co/hZ0686/WaHhf24Wbt0yWXagkfs4y7&#10;cuMxc54eRgZuXSLHit5eedds4qHGWjhDv+DZ6nKcw+PcEznYrGJnJmWaMz246s7+PXD4q8qyB/2/&#10;RunlLdQsmRefWWWCnE01XrOrKlzqb4Z53f9Xn2su5NqQzLt8JMybZVVl+u4Mvkq13TleZ3nX67MX&#10;P2rXDF93arxTuc4bNd4tdEiqk9H8+rdiv9f15zTYb4jFc5203s5cK5m3wfmw5Xxs/GVTW6xd6LN3&#10;/2pwagveZZ1Ug3nhXmeluP4eYB0+XM3yrSaZW5G4N9N7k86bXerROE6dd9vPzGdb7mXOZhGtR9//&#10;Sfc2V2DdqgX3yr4VehXsVyjOuK7LdI2CGodzdWRf9HNzo1J/wVF/ppodYVXY9yyzF1piD9SM/fFZ&#10;81VZj8beOrOnN6L3UE4fhXdH0KpHWG/ES79+Ro3z2F6qgs7bS6W9v6O67Kbzur90Zoy8Zvaa5N1T&#10;OfOejSxKT0uPOq+c2zmvd7cXeiBn68i9ba3XXt4sz7nPl9t8eRKfi5Gcc6N3uaNXt823cK2MK+t6&#10;m95mOXjcwutc5ZwZmZf9NnXeeWYT6c1zP6uKr7Cy+g6f28yVvPmHsPHBX2Hdn5hF9Es4fx9t9/c/&#10;heUHP4Wl+z+EhXt/CbM3vmUOIXnNF/D8Xf40XLj2RbiAz3mLWaDnrn4U5szCQsN1r64Of5TYwxtn&#10;DmWJfr2KsyjVe/GQxP5e2ZjejQZ77XX0kDKzgj3/uQfY1nr5+nVnvtf9/+/GvO6xetzUyZCYhE2c&#10;qRqZN84QePmZV9ZtMatjif6B9Vufh/N3v6bMqWLe0K2vYj5zzKtiZlA2I+gP8C7MG+cDMSMIvfc4&#10;qyvz0lvRzD1lk5wTJjknTMG9egmtKucQuTeyLxxpdnMFlqzAmHJm9B5y+4R9vVyvoLVW0FwT87rn&#10;VpR5WdcUXNuwzpF3J9GGZsial3cX0XeXmDHupTNA9UrKymNqw8w2GUM7Hm9tsv5kXw5N12zNwTrz&#10;UKpL8Bncy++ssnenB1JtV7+k2dPelmVQy76HLfgZf/TLWruZdxjmHSiq8cK8I+VwOvb0qvXS70WO&#10;lT292ZoKLyA+0cOs2zo13b2+dq816yU0r8yM7nuReeVds9/n4NzEvRnzZtyrxttn3heg8x6IeX3/&#10;wrzMC3N20Szv5Unet0NkxxXQd2XezN88G3sL7e3V33yG2b0nnXnbx7y8u4N5M3Y88cyLpzlyL7xr&#10;b28q85zNanF9l/mB0U2dQ0uui+9Tmdf34FEzr1xrFVpkqXK8DJM9ODSxyRyR87HOsDdytrYQNdsh&#10;vMrDE3iS4djCdNZ/p8Yb5zDl19WAM1+iPXn8f6xJUult3l3deLgX3vV728fPEX3djXnP4GmOzIuv&#10;Wd49FXt58TX/hsybce/Oub0xz5neYP3Tcq96rz7nzN/cZ96TyLd7/U3Ru5zrunJsu19XDdeeXUo9&#10;N3IvvOtj1H/9Pjm5yvmnpM67B/NW7A8ku2rp7a/C1Uc/hDef/DNsfPg/eJj/Gpn3zc//X8a73Db3&#10;zvfkNP+BrMpPI/OuXPksXLzxFdz7abj4Vs689EiYA93JvAXWjXKva0/Xmu1Mq5x57eNwxlmN9aJ6&#10;3Rh7f54TE/e+7sz3uv//B2JeciP0SHkcZcxLHlFk3pc7s9nP/rnLmba7cQcPxnvfhovvf4fGi2eZ&#10;Pt65N+kpIKt5+eaX7Fl9lRfzcuVcmDfOxj3hzNs0e/ocOjb/q+cOs/V2Mq95y89mXrlXnXcCzmyg&#10;+Vbps620tjLmhRVL+Jr1Mcu8ltfts4i8y8yheZh3gUtr7ipZvLCwj3Ht/AYZzPLtSJN+LTTeoYa5&#10;SmQP5N5mGXgI9h1l3Vaa5XfCtVkvcs68ZCUdnnUTI7+8vCunm9mcdN5RfM3DlSYzFWFeNF5n87aZ&#10;11zPcXzPdfxL9EjqbT4s85aX2G9dvBnG59nrmGNO8sINesLxGuGXcMaXe0j71euqr56U/3u/18b7&#10;5q+w97BJXv0WWWNcn6bfYy6/bXDyEsfNEu9R8pvxDAyxhzKA3nsWv/NpfASni1OxZ7y2sMl5hv6H&#10;VfaqFp2TyHW+ntskd/OIdd6u83d77eeawVPcS/X6+7t8f5k1nvOjKuZZsV9dxTtcY+1Xw+9Xp6ba&#10;3mLO6WRdNdDlm+g1E8w6sr92/iL7UmSRzeJZnKE/uxVzlNknzb+vde5N5uJeja9nc5mfyWvt/DOf&#10;E3Xzbsx21Mx40n++WdOp0tykElp3CdY3C9eqwtO11mqot1ZCbRq+mIBN4I1xsoU686iO4+shPET7&#10;VYkcRatYmwzjfCaNsw87xufSWJk+HGovDnudbiuQGbVf+RqPWVV6kciUinOPY1YYPi77p2OWQtpr&#10;JE+Qc2/0u3P+jZ4bfABmLni7vd/mLoxynna+1RizGrJjzeMtVZ5jnvsfyuyFWxXO85WprKqwb6ox&#10;ZtUNs1ZTp7BnoblxL5RX74Wx5ffIVSav5d2/wLn/iNruJpru+vt/p/6G3vtjuP7Jv8LlB38L58hq&#10;nn/rS3KrnlAfh9aVJ/iKHjMjHn3kxmf4LT/hM+cjfvZ7cW1RZI2hhuz8o257dv5NPiZl6ak/6zFx&#10;z+2NCntWZAaULPInYjHHInpk8Gqb8yATVWLxPpyxeA/GWuaSTIku59/+/SdbS+/GvO4X65NyXtEs&#10;fXlqNs5YrZs58gIyILsd37FHVc8ux7gzbewlmsIPMZnP2VXHNYO56qzaZXLPV8gfXb9HvxqzYbce&#10;HKtG+1vow/NoznNw9zy1RK/xMn3H8+S+m01TgkEq6Lw1dN7MA4LfOGr1mV7v/sUEnhQ1OW9P/RDt&#10;Gbt4oMtwVaYD058LcxbwGhfg3pK+Z+4fmUOrXcBrQk5WTbYmB1tNaIGsqqVrD1g/M++Eebx64e0v&#10;c4baEDMknB1uFeFnPcwj5DIPkcusvjtMXtWo+i8a78uqv76wv3tmMXqaY7ZIKZuhaN/V6ZES/rQy&#10;mZpNer3K4dRggZyTYnxsrUXG7txyaMwcrp9X3vUzSOa1vO7nkbybfBP7cdVJYb/X9e/Y77U5GPMu&#10;58y7GH0DgzIvs0LPlGFe1lrysJ7bSRh3ev0KuQHkKS1tof9eCvLSkTNvt/m7va5ZeuFdv7fX39/l&#10;++WpopUelzNwWQamZFdreoNcyrycC9Rm2qdmBeFFh4ll41j5HkYNjbnNuqyXXS+mTOz9uPekM+lR&#10;/32Jd7PXiX2CHewh86K1dTBvFe4o4ykdx5M6BgMdB+d2/s79eNf7ZNz96nXi273+1/141/si70bm&#10;TV5xNPQ4HwrehX1l2f1rBtalOC+buVDQ20XO8jiZlWZPbbPu4Zi3aF4ea7ii/hH7F9jvLi6TNXUB&#10;H9+NP4Y1+Pb8/R/D1kf/hHt/Dufg340P/h49ztee/BoufPjfYe3ud2H22ucZ88K7s/TxOqtohllF&#10;ncw7wfq9jHZcWnw+5rWXLzGveTb2WOg5kXtTntW2d4RzJZq1+3W+9/vMe7KZtdfPz4MybwXmnSF7&#10;1b48PVLO25SRujHpkd8P79qnGj3/cO9Eng+pn9cZu5Ob78F779Bzegs9ir5R3psTzEhZYB9p7TZ+&#10;5WPWaXv9/b8l88ql7mPU8abKvb7Gzll19pneOPN4R9FeR6hxemydw3tmEu/aLPcz62n6Ivlf6Ll6&#10;mBfVduHeKlnRaXbaKAw7hGYr8w6TOeIMNXlXvh1G67WfN/Iu2dDybhFP8wtjx5fV3wzz6m8+6947&#10;nubhciNmbSbm9bqetFODYzBvKT62Oj0fGrNLsQ61vpN3Kbk38W4D3lUbbOXa4H5c9bqy5kn5v/d7&#10;bQ7KvGqpo6yhhtENhsyyyrlXvXcQ37M9s2qALfTAxL0TXJd/j555zfY135mZGvDDU/27iQUPe3nC&#10;mTdmOLV7Xtd5DuSqxMHnIr+q56rfmqFsqefKvBNrsC0zfusWeWS1pUvkTOHtWSA/cN6i/ySybc63&#10;PM/6ReLx4DFBbd/vY56uQ51zOJ5ele87GPOiLSWNd5IcIbylspBM1Mmfx/F1N+YdKdbCKJ9Fo6VG&#10;1HXHZGD0XnVf9d+9OLB/23YPcKbvZhrvdiZY4t4p8ronY2a3mq76rpkKmZ6ba7rMspJzM10341z7&#10;b7Pce3LwO/ZY9BZk/oJtrTfl5Ce9N9N8c92X/cSivRNRk9hiTeh8ylvoSB+EBTJdL33EDKLf/xBZ&#10;9+KjX8PFR/8Mmw+YxXv/H1HnvWpeMxrv0tvfhNbVT8OUGi+8O3/tM+pTfIFP6IPLdF5nFk1ufhD3&#10;09M6Y4J1RjemUNdNzJvy9LxN7lXvHc19zpnf2X4KzpGRedkDiOd2nosdOm+m9ar3Wr0yV//7j5ep&#10;uzFvdlyQE0k/eIte9dmLeGXpJZeHZKRux9+LuR/90swkyj2dOuXsIbOYq5TZ6VX66uvn3qdfEK8t&#10;/fHrd74Jm/f+4xVg3kzjXZDd0XhXos77OTrvfeaaqWlv67zOZ8x0XvLH9KZHnVfNNytfz8i96/iT&#10;4d4sA48e3t3MC486/9vbRzmHOHt3mmzmxWv3wzJzh+av8DzjBWhwjMi3Q8yUsC889m7hixnVW6uP&#10;hPOM+q68a/m151Izms20qjLzqM+8+3uva60FcqvIzUXbdX7iEFpvp87rdfXeU8Pj6L2l+Njy5Gyo&#10;w8py72HWkWq78q77u+q75p1P5rw7e4k5RH1v84nO2er2+nTzNsuTck7mb5Z75yP3qvfKvmfgXnlY&#10;HXBq7UrUdr1MPtijZt6kNe7kXfbw7d21Dsu66ftOOPN2Zhpn3tmcd3PuNSfZvGS9zC10XtlXBpZz&#10;Kwtk8+P7i4U/ejyfF+Scy9QTp6fdOWe+xh4DmZc832fguNiLcztvO8w551X6noMwbyVqvayx2bcp&#10;62uuo9nBuyMlMgp3zdt90de7Me8gGVhDfB4Nj2fsq6dZ5o2e5/o22/U5d+/nQj9zLDPBdsx/cr/A&#10;Xu6J2M89QB+JzCvvZnpu5l1Wyy3yvuzkXP3yqY+9V+a1byKu18jwr5IlNWP2K/1/59//Plz9ONN2&#10;L6LxXnr8LwruZUaRvuYLD34IFx/8I/YGzl3/At59Epl3lsyqhbe+CItvfR7X5ousz/U2LzA/xf6a&#10;GuvYtNZoMle0G1M4mzMxr/PSLDXfyAawb8z3k9thf3MEzA+Qe/U3mwXoDLg+8x4vl/b8GZ0+q/e4&#10;7Mq8MfNsgz2SS3iGszmb9vJG5pWV1FaPsfQz62v2GPdYr3FM17yEeZ3Tox5VW3uH/tKH2fyhd8iS&#10;gwvXbqHx3vyiz7w572bcC/Py2ib29dIMXn3slowr647hb1b/9b6pC/ZvmuuKxnfxHvsht6MHemhq&#10;I5yprYSz9WWySiiySjqZt8A5WO7Vz6y+K+8WyLLS62xOc8xk5vf1mXf/56A6NR+1Xbl2gDVGZF7W&#10;HPKt2ZuD3OZl0n29f7zRokds4dDM656rfiP3lPQzJ313BtbtM+/RZ1D1qhf3zLxqd5F7U19vpvea&#10;j2Z/r/ngar9yip7maXg3ar3ovPb5Hj3zou3yN27ruznrJlbd43PwuT5j08855GWZTKYXVqztynmV&#10;uCyxthtm39GMKPOuqui3Ucd1Ni7zK137xfwo7vdyFB9jqhGypqwdnBuf55Vs7yzfU+jk272+fpX4&#10;9TD/SzfmVWeTeSvwrj2VpSbeVDReezmHyCR80Yy7+/d1Y94BPnv8Hrl3hM+fAnqvWm8xar19nXeE&#10;mYH7F/MVYN1Uozy+szLWzfp1s5lxybucODebaa5HPvWHZ7xLnyprrjLv6/3Kuej7Fp7ms3X8epNb&#10;+Lp+Hy59+Odw7fGPzCT6RziHhznTd9V4f43Me/nxP7nvp7D54d/Dxnv/TR/vV2Hmzc/CJLOJ7Oed&#10;Q+NdvEFmjsyL1qsHcwnuXbz2cZhBu2msk3nKeiPbX8en2YU3Yo8xs0rkXHVemTfpvd42TrbBOD0e&#10;zu/Va+hMNPPzPP+ZA1jMz+uJjSr09FpZb+9q73umvX7+9L+/p9cgva7ubcQMCl7vojmJsfgMzJnX&#10;Gb32f0b9Lnpf8UHZC9rl+Dvq+z2WnXXvHo6sW2U+WJxJ634Q/e/2wM9cesicnC/C5rvfhgvv/Smc&#10;e+fbuC/l/lKv3uLj/v6F238IC7e+CYu3v4ka7wozhRdufhYm4A/9xp29vIlr1Xez/i3mFvH1jtrg&#10;eix6pNHzp6hp5jJbzmg219kM+Bq5VxP0gM2TyztD1snEGn0daARqAbLtALmcZ8lOSOvOEnkcJWaZ&#10;l8jjKNKflOXeL+zo3+3k3Th/l/m/febdn3nVbOVYGTf29OIpi4zL9TRP0cs0e0IuNuuqMjUXe3oP&#10;s2bTO2Fe1QTZFeYb6WeWd62+t/k1YV7WU53cq+an9qcGqNZrycBqq024V53X/l6/Pmrm7Tp/t9c1&#10;wyFZN+VeHTXvJh2nyNo2VvQ5029LxrF1ltxkz8+DzLodaixFBjY7uc20HZzb5l3nBuWP8ZyeKp4/&#10;ctZNa4i9OLfztsOcc16l7+nOvHmGUOzjZU5Mg55MGMiM5AFmru9m0Bd9vRvzDrL/uq31VsNI2+ec&#10;eZ1fd313f95Ft429uzAv+Qhyb+Rd8qxGY6aVc+LmOzKpOr3L+pbl3N1lj3hn9ca8ztIwh726dCOc&#10;v/NVuPvFL+HOl/8Olx7+EJbf+e9wEW036+X9JXqbZV513nV4d+n2d2Hu+pe5r5ncqitkVV3/HOb9&#10;Isxf/4yc0ydwb8a8S9fhYbQq1xnybmRe1x0HZg7zm58u83jNJyo6x4j16gh6b2LeSp95e+LJ59o7&#10;7vVz+JDf34159TbpBSiyN9KAeeQgNV5rEk3v4Mff0TzWvKpO5q2j75rt5tp7lveLs3bXbn3JzCGK&#10;/PSVvJa5XHb+kJ7gl7h6ZV73MdrMmzPu1HlYN+dcWbflzHF87RPr5AhE5lXjzZi3wuxHjw33y9Rz&#10;z9ZcR+U6Qu4VcX6ksySrc+txv6zEZ/kYmRyjfJan/l39zEnfbTgXyZxoqs+8+zNvaWImeprNp0r+&#10;ZjVfGThjXWZLwLzysJeWPb6lidlDM287q8r3GF5mS96Vf6PmK/vuU73qlP3v742r93ttvK+btznL&#10;Ksr7NHOfc2c/p+w7wAzfqPfCvb7/szwrsn7Jcj565s17P1tm5GV7uTvm7x7ys7L9ed4j8zrj4yir&#10;QF5NAZ4dJad1FLYdYY08zP5jrMocWny2L3EaX+TvmHvzhvOVzXal528cHchM92dWR19txr35cZDv&#10;gWR91B23efuuepX49TD/y0GZt4zGq695XF8zHORsoLOj1RPPvMNkSzxVfP4M5/W6M2/MlzJj6hk1&#10;pE8m5S7TJzLC4+JMdPYRnYm+k187WTb7OuvHzbTe1Jub9fJmPb1l3sPtyjXf1NfrfpmzvmImAD1p&#10;ZlV11ijXzYGyv0nv8bWP/hpuff4rnuaf6dn9gV5esqse/StsMo934/5PsO7P4dIjvM14mlfu/meY&#10;vf5VZF513ml4N/bywrwLaLyzb3L90iP6eunpReddfos+X7KbJ8+/n/Upwr11dJxuzJE418c10XtT&#10;36OX3uYsI9e9zuR0jtsInsRR+j7GYB3znNX71P12671tVur186P//cfK1e3X8Rk67zjHgB6AbEYv&#10;s1H1uybmpWez2/F31Pebz2xWVda/63xq/Pv4LXw/LpN5voGX2d5dWTf6J/BQLMG6q7fxN5Md9zLz&#10;rn+7+u4iPu0l8rhW0XjXmC28dJNsgIsfhirv98685qTvZlmd5nZm+Z1R8435nTdjb1eLPBMzTWY2&#10;yb5b5zHcZ75JndzOEjkm9nrZ9+X1bO9/GX2HsreLNbDrAOdH1ubtI+NzG23X3v/6rMXX02RyTKIB&#10;N9mzzPOZ7d/Vz9xmXXzN0d/8smZLvaC/u9hsRZ79Hf26zlS0p7eTeZP+O8he+wBrETOc9Tv7fWY3&#10;H2bNlubYyLrOsHHel8zr7e7JdmOqPrP2xqy9Pn/dXp+DMO+e3Jv7neUemfeUfWes3WQjs6tmyGy2&#10;jpp528d0W39cpz+Lgr1jv1ava44TzryDZNoMMit5AKY15+bs+DRzk7OZrqfHJiPbDsLB8u4pZ7wW&#10;yMCjJ7AAm5rDLPfuKJ7HmGma57xE1o0ca1+3/vZM3zfPbHv+99Osm9i3/fp08PPrdNvzMG8J34R5&#10;zeb1Dozh4RnhHO85/Birm86rrmuOlb5m2VeP85CfTeq//N195n0278rBcc5QZN5p9qcT82a861z0&#10;OrN16pzLamgKVc5FVd6fepb1L8vDiW+LrsXYx8oq9fi6HuuNefU1mwvrbM/bn/2Er/mHcO6978N5&#10;Zu5e++z/wry/wrvkNZNl5ayiSx/9HC7c/5+o8U4xg9cZRYl5Z8ixmod5rZkrHzNLxfmW28y7QI6V&#10;6wpZV51XD2c3pkg+Zh+nz9meRzOs/Nqav/weGg5eNXrz9DnLN5F58bT2mffV7eNNe9bdmFe+8ZgY&#10;wwegttdE64s9nnCvPudux9+R3w/jJuaN7wfW3Oq7KzeYaX0bzmW29TK+iRW4cO3OH8P63W/hwm/D&#10;Kl+v4AvuM6/cC9O2mXebd2cu2CMNh+ZzKjLvMj0Q7AW6J1bG7y7zjrFXWOL8qy8kza4Ypxep4PxO&#10;PTnsUxcn0XtaS5ynlzhHL3JunotaY8pnjnlVcG4TP7PcK+/2M6z213jVwIv05sqyZlTJuruZV/03&#10;zTHyMum/GfPmfXjPufZM2m7Ud3ONN3mbo795H41X3uqV2frf39tz2CvzJnZ51qXngEH6eU+N1GPZ&#10;22sfrzNdZzbwbsT5vPQt8H6vOGMb78g0HqLmMntqftbkXlx7yrY1i5Q7ynkl7q1l+2vtvCr6JmQx&#10;2Sl5iJ952SvzdrB0+h2RqeXqyMOZtvzUfewDytw1vt91qvNoYp8d/Bj9iKxRzUid4LmaIP+ryfPY&#10;iGtb17Xbj32WPnTQ2wdYV+9XBRjW87drA/cuLXtT3MvQw/468elR/K9JQ9vO18Yrjnc8He+RXdhL&#10;GGOW+oj67jieZng31XHy7m/xuwfQqwfpS9arPUwml/+j3m3zirM5Pcxkon+5cz6tj5H77Wk+6cyc&#10;/vbt/OU8g9lsKv7PuBcV96Na4Sx7Utl+1FRwP+p0YTLo03C20FjMotKvLKPyXmTPqUrtYFbOIc99&#10;PT/PtHOcY/9udgx6TFbgwALzNQZrq/Q90Oc4cwmd4zI5pBvhVIkZh8z+nIRNN979Llx99EPYgme3&#10;6Nc1s0rWvfCROu+vUevdMr+K7Kr1e9+HOfp4m1uP44wi5xSlsp835Tbbzxtzm1m3d2ZYVZbN6FGf&#10;7Z7b3I056swmiVmu+lTzGTRFNBfzVs/U6J8n4y+b26vuCwOytt2eZcS5vdfPj/73H+tz2I159Tbr&#10;Wy3Q8y3vzmzRD84eSco56nZ89Xp/bRnGplL+uD8v9aW3Nt+NGVVVcpnNd7PnfQ0vs6y7dksfs55m&#10;9E/6XVeoxLdL6KNLt/4YK912Ui8XbnwVtutLPCBfxn0y98qsZfTdJXzb1sptiv9//tqj0KBvv8js&#10;NLOa7eO1Rzfj2rfI6nyLtef1WHNw7ezmzaj5OqeizmyKCnkm5ps4v8x+Lnsd7P2yzO+0auR+rl17&#10;Dx+zt6EDcF4ocO50resat8w6aXrtEsc2aydK3q3mJffWU70gPfRl9Ujr866SFyYbuBcwhc9igv0m&#10;e58HyAjTo6yGa0ZVYtvkafa6PubEunKxDKzOW6hNovXO8HMyTpAXIsPweZhpN1k+0V5rvtizy/vt&#10;mZdw7X5c1WfW3pi11+dvv9fG+7rpvM9i3XS73DeC5vcGuaJqvWq+6oTOKmqd08txPR7DHs/VnHmn&#10;VtnrIidg3Pll3ZgXHtBPkny0O/KqXgDzRp2T37PXpe+XTv6NX+esm3RmOVadps7zVLM6GFgOlm8j&#10;D8vC/J9msDpbc4zndAyv+EHZ9lmP2493vW+EHG65t8g+QrY+kHnRftV2ee73Oif0b8vOowd5Hrox&#10;r/sfJV7zMfaKdzBvIePe34I7j/NnROaFe4dg+eGizCvHwr0xrzhxr5yYsaL3dc6nPenMK9d21u6/&#10;Vw/GfpUxr+95tdkO5mUdJvc+N+N6TuqsLsw7qqcZ5jVTdJRZkiPkM49M0vvauhhn/ZiRk5j3TZn3&#10;wU7m3XjwS9j8KMuwMrN5g+yq5Tt/wtf8JTnNn7RZ99nMK/fCvKznzcgyO8QMqywzs3tuczfmcA5n&#10;Y538XZjX/swGXGOPXqG1GYb532WePWf3cg6MvTJ9Zj1WZu11z+GkM2/yJGQZbFn+Wta/y74PLGye&#10;TjNquw+i/38d7nuVmHcFPlePXsGLnUpfdiy06kW4fvHtLyLzrt75Gh2bPuWbn4TpSx+QX4U3+TzZ&#10;dejxsT8X7tXX3IJ3W+eYU0FNrF4NzZVsFqMZnuU5+hk68jvbzEvWySA1Rp+D2Z5mfa68eY/1K3N6&#10;+R7nD8m/9vK5NvK4sn93N/NmvLscPc76nF9WFn1hfzdaWJt54d9J8uPUwu1/PgjzDpGZmZhX/7Mz&#10;er3uTF/zm12jZWv33IsYmTfT0sxn3WsNZ99uu2Bf95t28G+feU+0ln3UzOsxI//KvWdhKP3Nel4r&#10;9PRPmWOFpywex1zW2M9R5500V2QO30hDrmLd0aF77e5J2+bdZ8zfhSOTxrrnZY9rlsjY8t+exR4f&#10;PPt0sVbl77KanBdjwcKN2bXQ4FxZJxe0DuvWqHGYc5ysA5mngJdxlD0Dc2zMtBmOuTb6HQ9fem/2&#10;q+Ea3MvvHnNGjr0pzIntrL3OCf3bfjvmVX8r8jla4HUYRteUEc/Cu9ZJyLDqlZczvXq31gv3ouXK&#10;t9v6aOesnsS9PmbvGT8n5fZMk1aXzir+X/5v+f83UGafujwXBu2tJ09u2J57++9ZX42ahWLRKzbG&#10;fEcz54qcD505ZuZ6lsG+i2E7efYAX1d4T1vupyWt1/OtezH27p6pLOHfk/suh5HpS+FsYzMMTFyM&#10;84Jk0NrG70Nj62Pm7P45XH5kHy/zd+nfvfD432H9/i9h9QMymtF6Lz/5N1lWP4eVd/4rzKLxyrjO&#10;KEqsmy5367xxVhHMG3Ob8ZE10Hb1Nf9WzFtdZe4Ma+PmBvlW583i1DN9g2zWq0G9d4TeXr3OzvFN&#10;Gk+W6Wu+r6/Dq+//fZX/x5POvO2+c3RLdV1zx+1Ll3edMT3Fets5RIv0va/CfuvontYKOu/STbTe&#10;HfoujIi+u3jrWzgxq5Oq76a/y9ndltdl34x19Wd/l/cjo/Wi7a7K+u98Hc7f+4b/H6/I1fvMTL0b&#10;eTfmLsu7566jE77JutMMVeYz0mOnbyN5N2J+CedM5wip2cqxXnr7MDxr+Z5X163Ob4blK3fCyrUP&#10;Yp7zMPrMWXwhw65Xc2Ye5hwuT7ke0htXZl0XM99Z59Xmsnph7PgS68kyr6UXNPq+F8heIDtxsM7z&#10;2kXnNdM5Ma8ab+rvdabvWG2qzbtRw3ENn5g3Xu7NvJFv4dq2n5nPpU6/czem6lWn7H9/bzpxt9en&#10;V51XFoxzcNkXl3tPl+glhXtl1cbihVznvcH5h4wAe/g5rifQfMvkiQxV0TO7MG/bz8zvSeeXrN8U&#10;3xm/c0/O7eTgXtcs6Wfl+/7xd3OOS7pvm3fT47zseGwV/bRqxoGzaFx/op2WJ+n3QFu1ZB2rzbqs&#10;8WVd81yHeS574V2/dz/e9b4Bfo+Xcm+BOTmJe9PMjj7fHpxv93quuum8UdNnjyi+VuigGe/WuKy9&#10;Gsyb69WZx7kZPc5D/J/6nGX8bvNpTwrbPuvv8H+w9GFHP3bOulGv5r08VGGmW2TdjHPH0HLl2sS0&#10;iXe9PWatR+blfrmX2qHZct553uvdmHcQ/9gwPubRqa0wPMU+JNxbZObn9IX3yZb6ONTP3w/Ni0/w&#10;K/9XuPIY5n2wk3mX36OPF+a98sn/xvvmb34bJtB3W/TuupZNrJsudzNvnFUE83bmNsu7ln2M3XTc&#10;bvfvZt4pdCE9zuq9DfxGw2jcGffib2WfQY1nm3md99Zn3pf5OTjpzKu+6zGcstf82ttkXxnYvaBl&#10;3h+Jd8+RVxWZl8yqV4F53Rebt/Ax63FevImXOWdgOXidjK61u+q7X9Nf8Q2ZXfD+22TAX7TvP8vY&#10;bqzSQ0dfrr7lmvMY6RUzS9W1mVmdo5FvMr6Nc3M7cjsT847gs7Ei89pfQp/Dwtbb4cKdx2HhMlny&#10;ZL+7NybzOud7BFYe5vFpTeqar6L2i7ZRR+dokG/VWMDf9xKz6Iv42+1r7izZt8R8ZLO/nGvcjXnt&#10;741eZ7JD9D9H5jVXBBaO3PuUVpV7Rjkm5N+91mwyU+LdmGNFhpVZVrKS1Y2p+szaG7P2+vx1e316&#10;ZV7ZVu70/OLXZ8lhOY3PeRj90ts9npvwrnqv+zhNeHcCnbdM/8xgBf8u54/9dF6ZOmqt+X5a9Jsd&#10;hHUTg/a4Zqlx/rTieZSe23QuVcONvO3fkjNu5OD0HuO58Pkwh9dconG4dszKPZz6IV1HP3V/u7cx&#10;83s+a6190NuH8JDuV4N4TQfR23zMCH/nWJNZy1PweCvLItzrnNC/7eAc3I15C+ZtO+sLVhoYa4Yz&#10;o+QSktd8lku5t1ed9bi/P9OrU38yei86tv299i1bGRtu67ltn3D0Pp9sjdf34G7WjX8/7/HUqzys&#10;NlBX02XN5fywqOEyGxZPbYVzYKGJ5sDtVjxW4vnQPOWsnpdxdz++yj6bta31cj7NdV5zmcfpm3IW&#10;0Zk6a4ypy6G8jE9wi33tK4/C7NWPQ23zo9C49FlYu/eXOH/3/IOfw8YD+ncf/W9Y+/0vYfn9H8P5&#10;h/9iZtH/CevM621d+xpd+HGYufpJ1KAS66bLp5iXWUWu6Zdv4G++mjKszKmFeZ9rVtHeeUNV8ptr&#10;5lvJFuq8VNJ7J2HfUTzO+pwLrfNxVqvzWqO/UY8j9TLzXv9v933GrC4qzdYzn9uc7jSf97j7ee3d&#10;lXerS2/huafni9y12a33wtpbj+Ctz2DdL2PvbtR35V1q9ba6KGwIH8qF9u7+f/bO87+NI9u2c21J&#10;FCNAJOaccxAVbeUsy9njJMdx9tw7790v79+vt1Z1FwhSJGALokRJ/HB+TQEkRaTuWrX32Sfqu7m2&#10;O8UxVdJTj+sxMm7k3Jx1G3jXv3n5xpdR3124+hmPHb33CvPOtvGf4N/oGaP/Ar9ggfyxgj0KaLSu&#10;waKWp56gf4o1WL0vzjVkvna0HzetWb0ty40x18R+O1iI2yZWLoT5y++TF8a5cOsO/pNLoYPej7fY&#10;JzwNj3WP0AfC+tJZV543/Bv0TtsvXJmippnVecK8TZ8DGVdG8Hny68IY+RL02XQNsr8wwBq7hc6r&#10;xpv6e81sNufKf8vCcm987evvAd4LaX2eHw9ayw6t0M9Dxfxmfc56mxMHo/m2Yqp2me3k59tj5lav&#10;T7vM63sq7XV5fjmLZuW83rP0+dv7UOC85HvaXnWZdxD2tZ+3xHmq4y/ovC3n7yb2POzYLvOSMdXI&#10;vJ4nE+t6Xsw+Qxnf2h/gY06Zxj4XyfOoBpRpQoNoXRaaF2v+jHnl4lTwsYyc119l28O+rxnv1u+T&#10;efPqgrl75N6hKdZ7B3s/DjpPnNx2MAe3Yt5uPyfm9xaGYNxa5N1TXeWce1/+rKJ2mVluzyrza9cZ&#10;OHq32YtVF61ro3lvbOr1hR0Pe18fp9t3OTf73BZq46FIv0KRz1E3nmW5tlfehWcz3zLnENZI/XIW&#10;HuOniu9zL9Daz7B/99+tmLeEj6x7ZCN0DK7HmUTDa3fprf2A2bmPw+Da/VBdexwGtj5h3u7PYev9&#10;/xtW6N9tZN7F+/+J/1669+8wc+2HMHzuM3Th9yPzqkMl1k3H/cxrbrPMO3f5YzStx3F9USMnWub9&#10;K7OKWum88m4V3rVq+Jv1OA/Gsr/3nVBkndU/tcWMko1gnpU5vn1yL15ndd8Tbny1de7jzrxqujJv&#10;yrFS353deRDWr30Szt8lh5m8quRn9rhA7WZWZZ7gV5l5l65/g5ZLRS+zedNfZ3298K7MO815Yco5&#10;ZnhOzK4a38Z3wj5BNzl7p6oLMYvOvvwuzq9darpor2ZvdpOp3I3vMNNL8vzeBt5Vu7D/zjVrZF65&#10;CA6SheVf/YWj5LBO8VrMX34ca2zjFufI7XAaFuuAyZx9Zua3+2XunZgDH3lX1p3ZYM272ZT3TngY&#10;zuX5jM8DbGCOlbyrvmvJva2YV751hpGsm1U2ozfezn3mVfka79n74HXewxVJT8uP/TNXYm+PuRKp&#10;z8bZBV6XnN3biqlOmLU9Zm33+Wv1+rTNvLx/IutxfvFck72/1DYmY39vN/tixfFsNpnMO0Qm28gi&#10;WYWsMTqZ8d1K5008HfPX0jkLvk37dJE/D+Ndb2+Teet8y+fB86ePz8frY5VvU8m5Mm4HPblmQ53G&#10;V3wKzbuuY5lDa0VPJ75OmZfqZX3/dGU5tlEThkV72qjOMpp7k+qGrbsqejDRe/thcf9GmYN1ex9z&#10;1U9Y9mCW/avPyx6egWHU2Bp9DZ3MjTqLl/1MH7O+us0nJG+fGUVy73GYz/vcmFfdOq9My1bPZsZR&#10;/rlI3Ls/2+o4se1Bf4veDT0c7lnJuf18ZkrsF5XpX5A3e2NOn9pBVkm/TcfEtvHYwL89fG39Xcbd&#10;//1lPBvWfp3X393NmqLA2rE4Sb7CHPmnK7eZmYt3awu9deNhqK3eDxV6eQe20Zpu/xI23/9f+PY/&#10;YekB7IvOO3/vP1HvlXtnbvwcxi49gXk/DcPbH4XxnY/o5/34LzBv7t1kbTt74YPoKRtgPkvmbz5Y&#10;u23FuY33V1kfV5eoRfzS8K+5N/b3mms1QEWPM3MEKnOsuchVLJJj7fpV3tXD2Pb1o93rz8nPt/Ua&#10;HHfmlXfl3rG1m2Ea/XL+wqOwjHd3lZ5Vudd85vm8nMHrTCJ7eFPuU8poTjpvpu8+CZNXsjqu+m76&#10;u8yt8ms1azOb3RuzL2J464MwtInPhPyuyvKNWLWVm2Fg5UYoofF24k95q8KcTPYTz7Kv6EyhyDWw&#10;aoEyW6rofA/5JhX/Nquz8dotE+nTc3aF3+fcCjM95V7zaMbPPYisPXXhMfuAD8IAfvMCmvxZMv5O&#10;k4NwdmQNrZfMP/RJNefiJLnQnEfK5NZUmE1ywrXN5xFls1yyPl5nGKvtni7Pxl5e/c2tmDexbmJc&#10;j+k2dV/X6knD39X7Zd7D13Vdo8xlHtthX+V86Jm4EPeC7fcpTl8ORXi4FVO1y2wnP98eM7d6fdpl&#10;Xt878p7arkf3zOREvzbL+Wwt88+l+WTD5LKNLZErwnlBv18r5q2fn/y9e5g3n7/bjHefA/P6eWnU&#10;b88yU6aDx5pxLblDcG7GuhPxOdDbbT+z/m4ff+ZxlGHhSAt+jRzcwMBy8K5H0nyf3WqHd/3ZZrzr&#10;fb0D5GZV6fvle8/wd1jyb9R74d7689/kHHHyPYefP1sz7xgeHOYq575mefftzteIeZ/i3EzDjlo2&#10;XL/7vs8+F35G3OtJ3uCDOPM43VaAdaOui6bbTw5cCdatwLpV1lxV8uAK6IUF+sCc05xxb8ayar/d&#10;6r91Js613Zx1XxTzdg3hY5m9zBzb+7F3UOatrdyNNbD2MFTXP4B5mY1y+1d03qeZd+OD/xc9zhPv&#10;ovGe/yIy7+gOs4lgXv3NSd9Nx/0678RO6lf8BL0X5sU75l7682Le2vL1IPfKu/qc7e+1KuRYVbkW&#10;Da86G4aMq0W4lzWqMzll3m486F0nzNsWbx6H/YLjzrzmNo/AcXPnH+Jl/iRs3vgsepoXLj4OM+Q0&#10;6W12JtHc5U/JKybPKXGveU9ooq86845yjhiBbwc3Hofq6sNQWrwbCnO3Qs/MjdA9fT10jJ0PZ8fh&#10;j8mLocjs7TL5Xv3ke3XBnKfIOOoYIH8KjbebGbpmUbn2tKe2goZbncSvAdNaUe9L/APTdufl+i5j&#10;3oyH1X/jfegZQ3MbYWLnEXuA98mJvsfXD8MUexIj9BL3TGyHf5TIct7PvHhG7P2NvMs+2gnzNn8O&#10;ShPOL82ZF21MffdUPxnazM77S8wL18q4+5nXvl4znKM+5ese3weZll/nXXLHDlq7dqI1m3GoD2ho&#10;BQ8G3lT9QCX2MQa4ZjjrvYZ2N4h2Z1742NrVMLl5nT2rm3xmb+GDf5DV5gP2cDMvtP7oETxU+2sY&#10;73S9VvmaGsJH3U61Yr5W97/qzN3q8bXLvPv98fv//VYfnl741wy90SXe2zNrnEs24x6a77dsD8b3&#10;pO/H9J7c3YfRA52qzNdl/Gdl9uJT2RecFXoyHhOvs4VY2Voz5edVxpkJZI2xl2fRr2pV83w97/Pf&#10;/fp50UX09qpzHqf19cv4W5yhks1R4XnBOxRztdkP7TfngYozh3kd/TplbmfzlvKfe9NZmayL7Hki&#10;34I9mzSPt0BemNqgOmc3+npXcSB0Faqhk/6Us3h1OjiPd3DebldnPe4/f4Zrln+jj9nH7nPQw/yB&#10;3n48EGQvNmZc7b7/832juH/UvOe31Z5Rmq/buB+V/BjuRb3NfoR7WO5lua/nfEb3uTyndeGfO+ia&#10;+Vxvy7OsUqZVkbVdv8XnKnsvcc7i3Gk2XsqrStqux9oE+fDMzCjF81q2/styXfACkt80sXkLzrwd&#10;Z394rRvkGj2wgZ5B1ZjLW9skX4rZQxsPfg9bj/4M24/+CDuP/x2cW7R5/5dw7tGvYfXWd+g0aDTn&#10;Pog9wHKs3ugx9OLEuum4n3mdzzvF90/ukBVjPy9rADVnPWUjq7fbzrBq1HwP+jrNisnuwwMNgxQm&#10;zmU9zhV8Qnv8zmj16L/m3JhxUybfQaYyuybmtZLb6vWlEmuWo1rTq+0NftX//lbM28Xnq8C6olt/&#10;Kjqdc29GmM9bZU2rD2B0/lqsEbz2sRaYjQN3DVnsowyQo5T5BdjHZ7ZohSqzFk7lrOnoj6Q3vbrI&#10;Xs4ieUgLN0Nx/iZsd7Pej6s+m7TZiSvfhPErzPuizCtupybp9W1Ws/iKrZlr34Tpq0/CFBw9hfaa&#10;/Qz5UeS1L1z/Lsxf+5YZZHwfmdBTV7j/8pdh8tIX5EPTS9xY3B9zo/PjhXtfh507X4btW59H3VoN&#10;e/7Ce9G/ra5t/3KzGmRvyiwY59foEVQzGZzdiWs++0Zir0g8R+49L6Z1Satz8f716v5/j9BbrZ9a&#10;3h07R+1wTuN8VV29G7qmrsC9+KPxydT0j5ClNcQM4Km1S2FiaYvzLvM53vB+3n6Y1lLPjb27sGON&#10;WXED7AsMUqMLPGcz3EcWdh/rS/NNnNPpjAFfw+oQfXZlPIisD053FoLrhU4yqixva7W+OdszxB76&#10;RKjgr6tx3q64bnUdS/W7NnPtShWp9F6Rb8vkDnkOqFAlmFwGLvO+q9qXCfv6dYVcInMQI/uaG77C&#10;+WIVBmbftlk9xWTMR3BGQqp2eNeffer3/83bTpgXLRbGedZyfpF5VhX6YofwitRm1pnlvc25C+8+&#10;7+vkt6/7DvShNL7/5NgmZQ7MHuY1S6CBeyPf5oxrLpNMa59qkfVgKhm3D8bthXH19GZ+X7KM6W3d&#10;XWc3X1u/rt/Xw/o+Ow/xHMG/noucKZtdU3KGi/xLfjfnkDh7h/NJ4t50Hnljjw3MW2IfuoS3ynm8&#10;cUZVzrxR5y/UQlcfzGvm4JvKvDz2rkIldJM90cOsebn36c9VI+/6dfPPZSvm3TNbqN5XvPt/eP7S&#10;06G3w4wCz2X2M2Q6wQvod2+Teavj7u95vvP8ZmYg7z2u/UWyVvqnNlsybwWdd/qdJ2H9/m8Z8773&#10;Zzj//n/DvX+GrQe/hI17/yJjhrXyRbRdMq8mqEn6ge3T9evEuul4GPNOybyUcxFlBGt49daRM699&#10;lK65nYmaeivNEuoZRXMg20vN1/5evc497DX0UnXmJdvwhHmPN9O/COatwb165RPzVmDeVGaP61mw&#10;N7A4807on+PfS7fDwNoDvLuPXzrzTtb5Vs79MkxYV6wvYo1f/DxMpIJx5Vx5dyqvmXefhFg548rD&#10;6T6/T6+2Graa9SQzdfVwm9vlHpO+7ma8Gz+XL5l5zbwbg3knzz/i+BBNmt4P9uaGOFZW0HtnrkTm&#10;7SMXoQoDDS+eZ327FYZnWe/OrJww7wHMW4V5aznzjsyT8TONH5yZUo3Mq75SYp3ZLvN29Ayydz4O&#10;8879ZeYdWbvBZ/lKKLBf0cvfbw93P9xbgoPl3ywDgtt4HM56L/FYkravvh8zsNivTRlYMqg50GZA&#10;Rw3YY6pcE54wGzqvdpnzhHmbc/9R67yuDfX+yjxyr8w7vsy5Ae5VL4n6Lhylxhv7LhLvjrLvgi6W&#10;vIH6A/cW+7OsB2XeEusSc1DNhMn2pfne3FOoXhs121y3lWvNJrbMajKrWLbtxFNpppMZxmfQ3vT4&#10;nqZaralf9/s73bNgvW/WkvtvsmzGvOqW6B0573rbXubNuPeNZd38fexzknTeqMv5PPGZ6MMjby9o&#10;nNlDX3cnzNvZR9bgG8a8aZ826rwyL89BN1pv5F703pQBV2fTqO3uMmm7nz9z5NLspKi58/sb/dWe&#10;u3Z1XVl3ryflqN/fjfquGm9d58213vSZU+tNVeLruu7LPp97evKufWruJ5aZ5zG0eAE9612uvXt1&#10;XveJ1Xqt2saD0L/yHmvcr8LaPbzN6Lzn0HgvfPDfcG/GvMs3v439hRM7H7ImVK+Fkcmkcu7uFJnM&#10;iXXTcT/z+r3qvM5kmaG8XssIL5p55V3X4h5da8u9hYmdmMmafM5daAX2+LpnEHVemNc84Ix71XhT&#10;MZ+OfVbrVddJX/W/v13mbdR3R6LGq87L/gg6r9xWk9uoODeHdXIl1RJfUwPL9KPOX4+82zct816P&#10;2XCT9Lqn2boxgyrPWm7UetV7Z8isaqem8EA3qwly5nYLvr3yOXpzKvj2wiexpi99xgyhbB7wwlWy&#10;ta5/Hfe65vn98XHwM37P1MVPg5/x2NvAOcG9pEa+dY8pZVQ7f/i4M699EKP4mqfxmsu8A+hxw2Ta&#10;T+hPwW9uxlYRX0oHOYBFs1rRep3tW2FW0cjCSYaV+m4JZrSSzhuZl97GAWoQjbc2uc7anR5IOLeH&#10;NWavc5LzdWa7zHumG69Y/1go0+9dc+5yo87LWuwgnXfhilmKN2Ddc6ET73ovfcYlMnhl3iKM24/O&#10;q9Yr7/bzGMxAdP/YvhjL/a0Se7Zex6r4O+zVacyBrvMu3Js4t3EW0gnzHu9+3lb6r70Srhud3SvD&#10;VuFeM+BlXr2CdT8z77+6vsv3xb5gjnJsZFn22tP1t86zcLD5p7Ea/MzOA0kZMeq2UbtN+m1i3AbO&#10;jfnFrHWd29PIu6dhkXbX1K/6z58psA9QZE8A9u2u4MdF40q+E7262Zo78a5H/c+7ddRMcNx//1PM&#10;y3NTwBPbS9ZZj/OT+2p5VeHd/cyb+X4TF762R3zcMu9Z8ifUueVe9d7o9W4x/7bdz1c2O8k9B/zl&#10;6LzyrpnpqUf34AyM3AflvlzaozuiY7vMm3o1ZF5zWkr4cYf1321eQ3+525J5C0sPw/ilLyPzbqPx&#10;6mu+8MH/RJ138/7PrHdZU6PxjsK7Y9uP0UM+DDOXyKOi5N7Euum4n3mdzyvzOp/Xfl7XA64TKvN4&#10;R1duxvVy5jtuP8/qoN/TqPMO0/s7Qm5u0qFcjzuHpM689g0658k8Z/r+fC5PmHf3upyuz8fp+GKY&#10;V403y0arLnG06AW0KvG9fD2UF+grX2IGyjrrXPaFzKIyqzjmNzlr6CUxbyPfTpGNNeXnGY6dzmvh&#10;Gnx77etY+jmWb3wTa4W9Lksm9jNt7/7I1vv0Ib6Hhk0OwAr5d8tPe5er9OTaP5DquDNv39QOs9vu&#10;cE7Ds3LuUWTeUfo2FpgbvH7ve/o7vue89wCtl/0x5sr2T21E5q1NrcR+4Dfd29zIu3XmxTtsnk+N&#10;qjDXqYxe5V5u3wDaF7zrGlPmdR3ZLvOe7qqxfz4aSvzuamReOBe2jt7mQ5h37RZ7PXjZi7xPO8fI&#10;HaLXpcgeaBHuLaDn63e2x1dvc0WPc9R58WejV1s95F/1jO/QK8G+6dRFGJl+B/ZFvKY5i2B0jaxI&#10;3lPW2AbXYPZ5x+0Xp2/cGua2dupE5325Oq/rAv2AZj/Zu2vesn29ZuLZGycz79V34ShZKs+mquDB&#10;i0UOfHncmZbMyIVz+5mx16+WG7Nw+bywFuljTdLLfk5vnA/CnhHv86jhNvKtbJvzrYzr/ak6932f&#10;uU7trqlf9Z8/3YfuLffSz9jFHoVe5+ycJNc+zbj7GfiomeC4//5i1MGznpGs5xk/A5+H7jL+Ahjr&#10;TG+VmbXWLu9G/rOfN/b0vubcmx6nzNvAvbFnx95m9p2iDguTOusr63/+65/LLvYVmtVZZkR1Fof5&#10;vWbMMZ8av7m91kUYsZ88qrSnl85R+/fljvr9F3t31XQPqQKfwWbl3+1jcA+xxLl0YG4bf+E7YWbn&#10;dpi/BM+i84429PM26rz29BYWH4YJmRdvsxrvDr5mvc3bj34La7d/hHfp4yWvamTL/l38yeedtftJ&#10;iH26f0HnVQuWeWeZRzJ/+aOg7yibVQTzopEdxKnP87bGfl5ZV+ZN5b/7xs1xZn5vYl/2U/U5O9+1&#10;SE+v8169ViW2sq93t7fXPrHjzYSv+9+XXpfD5vO26udV022soajxol1yHEDDrM7Dtui8FXRfs8Gz&#10;uVj07vLeqbKHUpw1L5xZn+vm/zKLmr73+Tx7eTafRdts1pB+43aqlUY8dw2ddn9d5ba81m98Edau&#10;fx5Wr/0zLL/7aVh8hyxpPqdzl5i/zR7V6Lq5POTu4OVUz3K/So+G817MuU1sK+smvtXTnCrddtjx&#10;Zffzdo1thkF6LGYu0a/BvKQRNN5J9N2VO9+H7fd+DZsPfwpLN7+G9envHd8m73edx7wTBubhJLIA&#10;3nTmLcOIqSqwblbkVqGL1qioV3FO9RoWmRferTMvvNAu8546yzxE1q/99OXZy1vWdydPw716Ew/S&#10;ebfufs1MsI/hztv4Mi6HPvwIll7nYs689vra26uf3de7Oqe3ncLb3D26HbrHzsG+50JvYl8z2ODf&#10;4jS9NPQ7DDD3aJD5BINkkru3ax/PCCxstcO7/uwJ875c5nWebZzng87rUe7V32ymlf/eMydL1s15&#10;19ngVqXOuvCurAvnqn0UWAPKu901cpWrM3iUmRtUYTZuZQovLnODynA2pWc5+ZZl2MS7Sc+1dzdV&#10;9DmrAzfUq86s7f79mc6bMe9ZtF65V59z6vN1P87eiyzfKuPgeC7xfMI55qiZ4Lj//r3MC3vwfPWy&#10;/9NFH6oM5+zaM7HyTIa8l/csLGi9ttpunl0VuT4+ZnO7cu5tOGY6rFp4rsXynGVzjcxAb97L63u/&#10;Ge96n4zr69HHnKFG1s3yoPJ+C97LGfNyRM9trKN+/x3Guun2Zrwb7+Pv9RwccxToNZuAd6e3btBf&#10;dxvuzXTeZszbv/wIr+PXYePh7/Au+i68ew69d/3eT2g/3zCP6BM0ng/IwHov6rwyb+Jdc6ySvpuO&#10;+3Vee39l3rlLH4XFK5/wNTpRzG1G1+X4PPn2oN/lWtv1t/clf7OsmzRfZxjZq+X83myGUTa3N2VZ&#10;nTDv8Wb6F8K8kXsz5q0xF8uscGfq1Jhro7Yr7+rhX4IjV27gCUY7ndU/fIEsZpj2ZTLv4o0n5FQx&#10;F/f6V5FzZeRpZiNNkRUt280wM3uaz6TeS3sS7VFMbJu8m6kXIfYsw7l9U5dCL2v8XnQuewSyuhg9&#10;zfqas6LnOe+lP4x3vf1lM+9ZPMvuXUxfxIuCj3nmHbj/pvkG/4J3fw5rd38I2w/NNPg8vu4F/M0D&#10;zD4bIpupwNr1TWfeCpxY4TmpyIpmQ+EDruB3rjDTqco51bn1UadiDZnyUmXeyL0c22XetzrYN0e3&#10;KaIfy7slmddcGv6/knqE10eqMcNq7e63YZl9jBmuR4O85wt4lbsmmFtEVllhBr2XxxT7e/E3x3xu&#10;OLcG7w7kVZzie5pUKX4GfP+7J+RekHtA+pjYS6O3ZpS+97aKv7kd7m3XW/2yf77VYz/qfl7XhPoD&#10;1RpkXP3Mcu3A7DraQ7Z+jOtGvo5+5px11YNdq8kMaocF9Fs/Ez28d7vJduvCZ2uddb5pnHFKpiq+&#10;/Y4imTN4GWIVsj7dQ5kXnTcx8Z6jem9e7TLjq/7zZ3lOny48uei+1t5M50bmRe/gtT9qJjjuv/9p&#10;5mXfhz2DTnRF9ctT3dkc3jPdZhBm3CcHvjnMmx6zx6e17TM9VbTwWujQA87zlWm9mc6rD7nV5yv2&#10;o9uTfkiZk9Gsks67e8yyB2Lmnj71I36Pp2tyPOZab+rrde+vj32/NA+rZxANsqG6+boXnbGE3254&#10;+VKYgnVnz98J0+fuoO+6t3w9ZjZ7fR3ZTH6q3TkJ9vSWV1nrvftN2DK76oP/RObdgn+Xb33PGvCL&#10;nHn1Ndrv9n7s4dXTLO+OMOM3sW46PsW8+Dyn9HqynlxCR3KN7d63PjDn9B7EqUdxW9KdEv+mTCtz&#10;fAeXyOO1l4t1Wg+ab3eu+fb4/KP3FiyuW416b521TnTel6p1118H+q59fXydfL183cwma6Xzms2c&#10;MpoH8x7eATVeqpZrmmX7z/Uwk8tcXboJI91i1tdt6k70/U7T42rP62LuE54nN2oG5tUjkebUpqP8&#10;21gTZEO1U60yn5dufElv7ucxG9o1/iR+i3Gz5LYfMSP3YRheIkuOGsK7PUBva22OtTrr/vI0/Y34&#10;fmv5bd5enUX7orw/lTqva3v5NtUu916sa7+Hce/LZt5OZiKV0eUmOS/NX/0n+u63sO4vYe3Bz2GB&#10;c6C1zr/l34Vrn4dB/KpFHmsfz08/bHTCvDJv4t7EvJsw70asLvQqdase1va7zOvXGfe2y7z/dcae&#10;qaFQhBky5kXflXm5dh/GvKt3vmEvQ+79is/v+6Gfz3onem03+Q79vL97mGnfR49vgeuBfbxlPNpV&#10;+5JnyebCRxW9H7BsxeK9X+b9UJqhpsmApsyJKOCFL6Id97MnVOa+xL9V9nna4l15+YR5mz4HR828&#10;rg3NqZJzzbN6Gx9hpvUyg4gZavU1o/quVWfebP6ufNuNdivfdpaYjQuDybOn8Suc7htp4Fv+zW2n&#10;2NOJxfv8bSqx60HcW+/fzft4/Xe9ck241Zr6db9fXbeTPQWZQcbtYG6L2q+eZyudp1L/xW7/6gnz&#10;+t7ez7yey3vo5e3E13y2D+ZlRu1pZvKehncj9+bc9+Yx717edSaBdVrmpdR79Tk/b+atsa9WtTjv&#10;VCzOQWVetyyXHF8w565UWc685zOu0ezjWfXz1xGxb9vMSx5ChWvxxPrVsHDxXli6TIYqfbwja3gv&#10;yZt1TlEz5nU+7+y17/A1/3e48OH/if28mw9+ZZ38Lbz7WZ15R2HecTOs9CpTzikaWiOf8jx5zg21&#10;n3kn0Hhl3nmYd/ldcnLwDw7G3J8Xw7xquzK0rNu47k4MPLF5g/4rfayuWbbxqjHXBo51dq+ZVifM&#10;+3rrvM/CvLVltFB4d4BZm/a/2ge7oFcYT7M5UDOXPX6O1vvFS2feBThujs+dWUyu70fynKYqzF6G&#10;3auwrDybSu6tl3OaGv+dvub2wbwa+wT0TzR+3vZ/5ho/f+nr48C8JZhnAq178foX5Pj9FM5/+CfM&#10;+ws9z1+FhZvfhZW7P7If+Hu4+MGvvLYfxt5eWdkZVm868zp7dz/zlmHFssw7sc4sBPyZeDTVsuJa&#10;kmtqtqbk33hDnwfzdsABhcS86LvFFsy7yD7G6v2fwvqDn+jbxre+9Sj0zV0NPfiSC/Cp86HLc/b0&#10;5r5mrq/VGTiebMiy/cnsd7RTZoAX3DNx/8jPEdnhI+s347V6fOsO18rH+KKY93WBedE79ABv3+U+&#10;vNF8zzCZ0/owvIbWc7PoP9iTG21WdJ4b7e2xPyHvUbBP4WXrtMP0Njcvep75+w+rZnOivM/s7Ppz&#10;4+PFu+Lz4W2nB/EeoIMcZXXDAOq/zrs068oeX7Vg54PEOUeH6DOH6Tb7b4/5VOhBz3p83Zm21ePT&#10;z9ysdjOunPFkry97aGpn5gWQxaeWHytngl1fqD5R9PsjYoXj8nvLZPD7PLgXYO61ewhn2fc50zsQ&#10;eS7pvHXmhfNeez/z33mMaryUWm9W6r4ZB8vCar+Z/qsG7JzjrOc35T27R6YPxD2zXvaT9fvG9yav&#10;S4V+zOQRPuz4st9HKYs5y4XLsuIKshalvttjDS2j5zJXZ3SdXtP10MmMnTPVpfB2eYFzOfMl63U7&#10;Xjczzs1YN+NddN49uRlZbqK9vbWNj1jX/RhnFW08+I213f8EmXcajXf0HPms5NdkHGtOM2VeM7lU&#10;03k18q5f72des66m8DdPk2FlP+901HlvZtmXzDY9Ck337/zO6gJrfPJ3h9B7rRrs249HT+7tGGC+&#10;PL02vbluWOQ9ZY9vySLHwvm9r3u/7HF/fK10XvPJetkX6hmlZ5syj1Vt3zKnZnTNTDP7di9zn3k0&#10;eHP1I+JBcI00CBtWFm6wFr4aeqfeDaUF+uPJclok23jjzo97NNtMv/1yD+dO4G+eRAeeMheZDGW5&#10;2CzkmI2sB7o+O5f5vfigx+HlUfThYX5umM+Tc3VnyMKypp2tm+br5jOINulNXL/9ZVi98U/+pk/o&#10;J8ZXwdydcXKXRrfu8ff6Nx9eQ7z/26nErs96PGrm3bMeSWvdXKdxj/M059IKvpONu0/ChfeZRY6X&#10;eYW+jjW8LvO3/xUW75Ljd+vHMH/rBxiJeeWPfw0rt56E2trdcGZkC1/BevT2Dtr/Cf/5b8/V5jkN&#10;89y+9kxM7lMNj4zzlT3qby6OrXHdWoR1ydupzWY6L8xrflVWZjeTuUhVhydCqUYPEnMLzbg801WM&#10;e+HOtzDnstVa6e2zlWDF/GbWAWq9VdZjarzqD2lPudHbvMi8+WX2MVYpvf/jXMucS9XH9ahHzzLn&#10;gBKPJ87wJcOqqr47q9aLD55qh3f9WXPTEvOaG+7sZ7l3CF+WTDu24ayFbN6C13I52JqwtvVw5fOB&#10;uX4npm3k2jrv+n0586a+/OPAvPbGN6tWTO5jalZmZZs/4GP1cQ9zjLdxPj/zApjXPGd513kgzr90&#10;DmbkXTTFU9R+hv27/35W1k0/14oJX/f7m/Gu9+0yb5br3Mt5xPW55xLZYveakvnY9/77DWBez688&#10;D3Xm5TnrKKCRnzBvy+uV1zN13r1V4d+79fSsIbOouEbSm+AsqC56+uXdHvaSe9mPkXmz2VG8Lrw2&#10;h7Fuuv24M28Rr23v8EroHFgMHdWF0FFjLTG0RvaS8xN2GnhX9n0W5v0wLN/+CW/zv/Hv/Y7O8Qe+&#10;5h+Z1fFZGNtRw22Pec14bmRevc1metgbaNbl3+HTo/jeCvNBnb0q7w6v2G+lX81MzvXIvT34YxPz&#10;FmTevOzLib05J97ml8r97TKvWt2Aa069AHlVYURzmrKZJGQ2wbxVZu4OrT3I/P3w6Dw67oIe5n1e&#10;5Rm4NfmYPS6QiVwveFXWbawpfsdh5WzduRvfwsXfRvadvsqc7Mi6X2azddmXmrtibpbzw8hUJ4t2&#10;DM4d3rgTc5nsOW7Gu97XDu/6s8/KuunnXjTzpsy/pPOc4VxaJm9o7dZX4fzjXzLmvbvLvMv3f43s&#10;K/OuwsJbj/ge/M8jzPAtcA6TceVbeS9jPmbc0M9aZnaPfa5vAvNWc+6V+cs89qL7S+zVyrsvinlP&#10;M7Oom/1v+3kT8xZYDxzEvLPs8VpzN38I8zfp4eEzOsrcrSK9C5309fbhTy7Cps7qNbNZT/PA3FYY&#10;IpfXynTtpG///aO9wv08Z85GKsd8aPRerkPVBcsMaHoH6tcl+n+ZqzSxdTtMnbtLRse9rAef6+gU&#10;OeOxDx+2TWyXNM2ohe5j4sTFrZjyqO+3P6BZDcGpzcrH0az0NifelY1H+P7od4Z9O4Y2s+wW9r9i&#10;hssRHLNM5wN4Fw/t21SrDJpW9yd2fdbj6860rR5fK+bV67w7y4hsK/fn1HrhXvXep943aLuN3Puy&#10;meKo//9+eFfG6sOzY+6XezYdZAWfRreU5U503ua69tt4v/V/14v+Z5+zVLHP13wrs63IrJJzC+RR&#10;9TOHuzTETFqy2y2z3M3KMNs9ZrxHrZS9CHSeZnXU749Wvz/L0uLa7OcpFo+hrvHC7fQVdQ+vounO&#10;h38UZsN/lWDeUTI1WKd5XWs3A7K28WGcU6SvefPhH2EFbWP6ypes6T7C1/zp82FevM3qvAv4K53R&#10;q34mU1Soo+DYv/M7S/Yv6uFE6xtaZa8d7q0t2qOF94y1rNqgOmEv7Gt/aNYnah81vb7UcddBX/e/&#10;rx3mdW3purPCWnOQ131kLfMOVunvLMxcob+P3rwZ3qeLeCbQdmfRYBfefUIuM7orWecTO2ZBob3m&#10;5TyiafpzG/XeRXzPS/gnY68v/ucFMqQWyJCaJ0Nq7gr97e/Q8/vuPyn032tfxBk5i+ZgkaO0jJ64&#10;cP0rbjdnGb+02VOX8VIwO1Ztagz/xLA6NfrQEDqR72E1I9/P6kdl1s1+3awGzHhroxK7Puvx6JnX&#10;9cjumqR+Ph7N8mXMsCrSr71Ir+65936OPuYlmHf5we9h9vYvYfnhv8PcHXwvN/4V5tgblIGX7v4r&#10;avJD9HpEzoVt45we8614T6l5mulUZLbRm8K80ePM+bJ/gizAEXwVkXnJ+DlinfdUZzXqvM4s6qIn&#10;MuY3syZT57Uf72Dm/SFMX/8uzLCXtHj7h6j5mmPubOZu8tn60Hll3n5fV5i3isY7OL8dRhbPxZk0&#10;7TKv5xxL7s34dyfmZjn/2SqoldMjrdYsBw8yE81epbGNG+xr34ysOwnvynHql3p5o/Z7iP4Z+38b&#10;OPGombbV7x8gu7pZDfK3NqtW/cxm8snEyecs96bbOke29/BJI6s8r6+jvtvgadbPrL576oR5W+bz&#10;tOLV53F/a+alx5fXy+/LMp3R1OBe9V7ZN/VAxp7IxMAHXWNeU49zlr+WzZ3rxsdgT/SZPvOaa3Bb&#10;5YR5W/ic3+rsD291lmK9Td9znYFz7s3yrTLmNdPKubol5gxVRphzMErGlPnuecb70/PM8Aq/4szb&#10;N7oWugZXwunKYni7shTODm2w/0yfLufxWXpj22fej8LGgz/CpU/+l+NvYfbqN/Dux+RZ0ruL1tu2&#10;zsv63H7exLzxb8Z3lGXCZr22f4dRn/f31pnXHB+4YThyr7lW6n+sf9B7C/T4mtHaxxw9Nd9e1lQ9&#10;rKl62Jt43ZnyuD++dpnXWZxV9jgGlnn9YcdBZlmZzVxiP6Yw4yxeZousP+T9+ym5zE/IZf4eDzHa&#10;6+Wv6G0np6oF8+ppntbXfAm+pZzz1Viy7NxV9Nq85N7GknEn8UrIuKP0xg/RR++MsSq99JXVe7En&#10;0L7ArC5wpMiYStWMd72vHd71Z5+VddPPHTnz1tckGeNm87bx/+DTKFHd+GV6OZ9O03exxVyi1Xv4&#10;me+Q08zsNll35dH/hPm7v0XmnbmBF/bOT3iff46stIAvdnYbDyXnin4zjxp8znKvHPwmMK8M6Lwi&#10;92cLXK966cXppi+kq/bimFf2Nb+5gH+6zLlZ5o3zilh3yr2N3uYp9i/Gr/4QJq99HzX8lfu/BP3O&#10;o+RUlMmoK9LbUOIzpc5rflWFXt5BdN5RmHd8mR7fNrPL3E+1/P1ydZH3SQF9vI8+aLOz4v+L18jv&#10;yeYEw76ep8gLr0UGvhn3jdV0ZTt5V/ZV97X2aKAHcHArJj3q+wfRW5uVPVfNKnm3DzuaGZKek7Qv&#10;oL/M27qYrVzf9zoiJtnvbbaXV+49LfdS7XLbs+q76efa/f9f9Z9vybzybiyzcemb5PWT7brxk9rf&#10;a2a3FTN/0Kn0DGVzX7jGHNF76jj9XvVde1R8Lnx+YgaY2VVR4z1h3lb9OBnz9oe34d7Iu7DuafYK&#10;Mn+zvb1mOh/OvEX6LQsWbNs3hP5m/6t9mOi+3ZS3N62X/B4tD89wjZ7hGp203l2d11zm6GceWAld&#10;I1wPmQ9Snr/GutxZB2Qmb5OBvHH/qUrXi91rV5bZbE+v+c3Z0Sxnrj1bH0fmVeddYT03eflLft8H&#10;obaOV/K5MS/Z0Oq85MbOMvNT35FzPp1j+LwZ9u/+Puczllm7V/W1ksGT9VVleq89n/Z/mm1lfqfz&#10;OLN5Rouh24wrPAXHnQlf97+vXeYdXKWHewVtFI9zWU0UnbTG7BrXZMOw5WTsYZdXYdPLzPx55xvq&#10;u1hzV77DY8w8L2ryypNYMnCm99Kri7d5kllf0xfpy4V159F1F8mTWiZXagVdcfX65zD0Z2Hlujz9&#10;MfovPuVL78PXzIjFpzyxQ09u/Lzyt6zTW+xsJN6jZftzec/2uzZn3ZwqraXN3klrZdfIzcr89HYq&#10;seuzHo+aedN6xDVD5F041z78yiTZf1N4OOgP6eS8OopXef0+PZ74l+dv/SsswLmzd34Piw//E2bv&#10;/hkmb/4SJq//FGZuwbv3fos68Kr5B7eZx8xMOHXOHnpQ5N4a+t0Qz7vVLh8d+5/nscq8pYmst9k+&#10;HK9bXVyDu18A86rvpp5es6x6WZfqb46ZzfY58brvZ97J6z/yWv4YptjD8LV2j0PmdY6XueZVevnN&#10;f4xcCvOWp8krm90MIwvbYWyp/azu9DmtMy/Xl8S9sq9zgbPP79Ns7Pc5G9u+C/eNzbOK7AsnqvdG&#10;X2+Dphv1zsS9MJ/ct7suyHI9XvS/0/rksOOoWQRNKrH9YUfniqc9APVdn5N0W8/4efZl0EmOsKIO&#10;KBehC0b+hQ1iXy/ZtvJvu8yY2PVZj+3+/6/6z7di3ox35d58phH7Fbs91zAwmq8ZZb6+cq9675vE&#10;vOYR9pAZ2FVW47X/OevlPWHe5p7mxMJ1bVfWdY4x+VXZzF4yLchxbuVtLgzLu8wlyZk3cm/DfJ+m&#10;vCsPH3PmPV2eC530nDkLQU/w2CY9heRMOhN0AJ2nXeYd3vksepv1Nc9d+zaMX/wcLekjtKT3n4+3&#10;Oeq8GfM6n3eONYXXYb3ZL2I+bysGlh3KZDpXqCpab40a1Oec5xxFXmANUp3D5zadcy8eZ+cYyb2v&#10;O1Me98fXLvMO4RkciMzL3gfr3Co53yP0w06hC8yhsS6TM7VA5tTMpS/IbkPXvfAFWVR4jt/9njm8&#10;P7Zk3iyv6ku+l9m9182a+iqsMxt049bXYfM2DE0/7tzljHMnzj2I//fg6k2429lIV0OFv8djxrnv&#10;wLmX46ycAv5LPZiJbV0nRy1IPYiq5ZpQM971vnZ41599VtZNP3fkzJvvw3ue7ye3P/IurFubXgsD&#10;M+sxr+jM6A6+1rvMrzHPN8usmrvzS5i7+0eYv/9vmPePMH3r1zB18+fIvAt3f4V5/wgb7/0Rrr//&#10;Xdi+8XGYXL9e9zOr75pppf577Jm1Tc3SXl41Xn3c8m6XvFuzl5c95xfAvGZXybzO6bWntwfdoZ/s&#10;5si86C8HMe/4NbzpN3wtfwkzN+nlwedsltzizW/COjOMhuw3xfPj50idt0Rec3V6PQzNZdxbRZtt&#10;p8pRw0XHjftV7Km6r9pQB97P/9nv3itVwH9dZE52I/tWuZ7W4F8Z2D3l1M9aZ96cd48D847C5s1q&#10;fIcMvialV6xZzV/6MOj9lnfVd6c4ptucKR7nB8G8R3X0XKNP2v02+VdNMOU4m23VU2K2URv1rKyb&#10;fu5VZ9Z2//7WzJuzbq736nO2vzeV3nVfx8i9vLa+xnXmHX39tV713WzOlhpv5ms+1cN5uJte3q4T&#10;nTex7WFH/d911u1rnFdE/26c9yT75pnNzBrz/d6YYdUr38bKdN6+yL+59ov+m/592PHlM69erOmn&#10;dF77oboHl8irWmXen/279PPAu87FdW7QIHk65aU75C4/iKXfMatd3Tfto2b7uLv6buN8wDHW8WZY&#10;LZLpMcG6XuYdO09u7BZzPOMMoo/bym2euUjOM55MdV6Z12uPvmyvzUPMW2jFpEd9f2QJeLc8b2Va&#10;n3v85lqZ5zyyepVsKzOO0Gzm0DPgXn3O9vfKvcedCV/3v69d5i3DhpUltFBe4yGyYsa36f0iD2r+&#10;nU/wMKvDPuH4hN7br7j9S5jXI57Wy2q9P4TxK+wT7dN6G3Xe2M/r3F68y4v04+p18DOg32H2AjOv&#10;6dEbhZdG9NTjr7aXXL916jWu0pN7aMGsA4sXs+JxDETOJT8X/k1Vvz99375jaU4f97NXYtdnPR41&#10;87oece3pbAn9zOq78u7g7AZ+VXyk7CGcGkbL41y0cuc7mPeXmG9kL+/cvX+Hqdvw7p0/s7r9e2Tf&#10;2du/hoV7v4cVuPfa42/DlQdfhc1rH4aZLbR4XruYYaWvGaZ53ZnXfmaZV327G09zJ7zbWWWf9gUz&#10;r3N6T9nTi+7grCKZN3Kvex1Uo7dZ5nUPY+7Ob5F5J+jPNxvOzG7nUY2YA0d+sntCkXmZT6QnYHB2&#10;PQzPb7bFu7KyfCvv1tkWBnY+fObPcE48OWBTZlRuc73JvjfdX6VfXNYtWnCvVbDg4FSJec1uSswr&#10;68aCN1+0rrv//xs7R9Zek5rkvNisPH82qwX6FNSAnRGhz1n2TbfpldPvcbTFuiDXkTP2zeZfRk+s&#10;2mAbvOvPJnZ91mO7zPiq//zfYd5d3s1m+Jrp7PwpuVe9N3qc3zDmlXejxov+ra/5NL28iXl3vbru&#10;QebzeVv0tx7Ghq/r7c4jyvzL8u5gnEXU7TmB3l3ZttWsIvuGevCY6mlW41Xzjet8cof6qcNYN91+&#10;3Jm3f/Ic10M0XtZkMu/49nt4kh/hc3zAjA300jaZd5wsHnl35l36eHc+jdw7Cfva0zu20/6soulG&#10;5oUjEvNm8wWPAfPiaU5eUde/9veWzbWSNVjzjG2QFYYWOLwCAy/gOSPTpH9yPXqce9lTed2Z8rg/&#10;vnaZt4ceuv55vKjr19B2H8Cx7M0w82fx6mdouf9En5VXyVsmu2oOtp29zOygS9/Avd/Av8w5acG8&#10;6rxzZDxP43eYoBdhhJwc93vK+BJLzEZJeTb1I7pZiUrZNpF3eR/WzEi275h9GDNt0mwt92KsXd6l&#10;31Bvc1xHo1/uY9z9/26Hd/3ZZ2Xd9HMvjnnJNZJ5YRf1XXnXDF73ud4iy7V/4Tp7fxnzzng+RAOU&#10;ecdvoO/CvTN31Xv/DDO34STum6XXV4+zvHv1vW/Cu4+ehK3rH0W9V53XHAY58M1gXh/vOhoveRPV&#10;eQrmpV6EztvRMxh13n/AvG/T02uOVZ15c97dz7xT138J1vR1tN4bP4VZ+nvn7dUmx3n5JrPqH/4c&#10;95aL9PP7Ga3QQ1CcJGeKvecBrwtt6rzJm3HYMXmfDzuWpsnea1Jl/R+sGfyMuWfsDO0x8vkmNm6H&#10;SfqZJmDBcThwzN5ffL/OwXV/fAB92Cpzfqqw3qit3or/dpbuCKzs96u/DtBXNegahDJfwBrm3JZq&#10;lGy9ZpXNO0xzD5//cZL8EGtGjxk92hN8bXagt3WMsKfQ7qwF/CLFJuUeW7PKZuFk2cB6Q7OeUftF&#10;s57RVkz2qjPnq/73d6C9WWfhlM7KKDPZxsi4GifjagIOmWRG6nysMsfyGH0WFtlDqV42czRmtaW/&#10;xT1By3NlzP6D481FqJJdU+XoDDjzAYt4mvur5CqV0R+LtdDJTDnZ9Ex3MZvT0/PX/L0vk2dP8Tc2&#10;q9M8pqaVzxXK2DX5krMeXOcM/aOjGOuts/TsklGV6bq7nNvFe6edOjswzhyfCfRQstXQS/t4bxXH&#10;eX0mWONM0rcxRs4V1WdxX1YzHLNKr/kzH9X69pQ53hTvnZLvId47VmnIvees1HVTVdAfSmS++T19&#10;5E6bPe1sQ2fydg+vcZ26A3eh0a7Th4OfeZA8nYH1R8yHzKpVhuFBmY7u99rv4pyDOfJj18iInbv8&#10;Kb5KewjNm/qofmz7+pRfc8bP4ZXmd3vdGeVaWVm8RS/dy59V1EpHTmuHITymQ2QbDaAJ90+dZ47R&#10;BvN7ySeFe9V7u/AadJFpZa5Vn1nued+gTFaK5fkvOwdWOAdWeD9abV9/271+v+Sf72Xt0E51M6/a&#10;ivOryYv1+ewnZ8w5ZVaZ3DH3xIrjzJRxNuYEuTGz9G7TE19auBl6Z2+F0hKfrS3e9+YyMwd3EZ/j&#10;AnNx52HdOfSfWesd/M1XvojfM3Xpn7HX3X73pUuPwxLe5OUrH4RV+nHX6MvduPZJ2KRHd/MGfgne&#10;M8PxvcP7h/XnIO+fATwFKf9pGJ5tpxI7vqpH95XS2l8/trlx+in68FKcJY/h/7N33u9xHFfa1VpE&#10;xuSAnHNkDhJFiVEMoig/q7XX611ZssLKlhxk7+737/d3TnUXpgliZkAMIAIUfrhPz3TPDAZAd1ed&#10;eu997yje6Hqk6xvndeV4nb9Xqy3uxfhm4C7Za3hsI/R3i+xp7q0+U2qweioHFkVra9pTaPYS+64n&#10;a7DAe598m1x5TN4L+a7baLlraLqrxIq6L7H68NtkDd8DvayM6dtfBL1w9/lf0X2/T2boH1Ui/2Zg&#10;7lYyMH0V72/qfPn8IudfnbrQCfx/p9foebO8nTTm108/E2datX2Xgjc1f7vQg8m/HdrkOJp5g3ud&#10;PQf0eNHvxf4VJfOL+V+1evLG3rwvb0fpwVCcIE+QeeO71DW94xyhQH4c845/GSqFuUnfaJlcMPr2&#10;jpaSAaNgFENcGCyEnr4D2Vyrf7TKXGwMn8v5ZGJuHa9L5m6Mr4bfx+jGvDv3vwje6o6tMm95Hi0b&#10;X7g6LFmj/rtX5m3HsnF/rM9vu6WXUrVDOD7JxLJvg3XcyL6OYZPUTDTxvpJt7Rdkn1yZV6Y1ZOD4&#10;OH0ea2ufhmMej5w7wfq7nDvF2B6CfK5px/dz5u3IvDJupzhn3qmea55PkqtfYl60Oe9dIzDvqMxL&#10;yLkxAu+eYeatM+bWZV7u5xXqeGXecmMyKdbGuc/iG2hP9V8Y86Y9hchPDjnKsGzUbYP3VDP1Y878&#10;qXxNqNfNcpiDrtsj8w40yLNvslYG+w4zzqXcS59eeKIE+7Y491XelXvz86cjPX6Jd+Xf12Pe5ixz&#10;c8bhIueTOQMjDVgcrdo+h82Vm70zb5bTZD5xjHye0zKsu3339+hXMC8sKpMGTcot7HsizMu6cH3j&#10;QVJYhAHkgFMceeZ1vuB3dZ/55nKvnlZ6Ocf6Xv2cnZuXz5n3UDzfC+/63m7MW5/Db5v1iBI9p4oz&#10;l5KhyYvkAqJ/wLw11l2Wb9sLiH5Cd/+QbN2nRpetnCvPTpPnIN8u4F+1CMvIvSsf2G835eJ1ep1c&#10;f/i75Mr93ya7sO76zU+ShcusT6GryLR1avBbvJt5lJ8z70va8LEyr/wL9xqBe2FftVYjMm/om7uP&#10;eRt4N9fR8ZbRsW4+/TplXs6DwzBv0IMzzXfjY7iY903T07y8fi8ZxC9nlM8tBOalDzB1ofr/Tq2h&#10;MS/vJM2FjdPPvNT7yrghMt6NzGvu9hi6eZ2e5TJuqPPC10R/E5+77nvizDtU3GPedO5VSYbxAamO&#10;zyXjs8zXDmBe9d0Yy3md9+5X9AijZoHcjIsP6GNEnkcD/X909hp5yNQcoPcWZ3v34m7Lsvw9o6+V&#10;fs7tQpbtFDJvK27sacLxPcWl95PSCho2PpKNLXKtYF/ra9Vw1YCXyA1eeu8z/OZfMP6zVh104Wdp&#10;PrJMDOPqIW/YL83QVz6NX+/ti8f2b3ueU3SZlziHMU6rzluwptcIdZFzgX/Ve9N6UXJnyRntFCfJ&#10;c+ef3Z23X2FetN6RyL2wb4WeMiHQ2CpE1Hfj9kicwb30uN73OjqvvGtUuZ+XG4tJCUYp1fEKrJKT&#10;W4J5WWNU423pvNVU7z3F+cydNF6PddR4WYvd86Cyx27ebzmwb4P12RwHo/umtblR253sSeNVH+4j&#10;v6CPtZZ+zrvBwL7khwT25Z6i7sv5txeZths13uNg3pbGC+fAu3vMK/tyntrLyjXwqPemmi/Xgbov&#10;ka6R43HJPGGwCvNSB1Wlx+HUxm3ykB4ks0HnJbfoYqrzTqDzjqPzqvUa3XTewLkZ98q6+V71HpNr&#10;N+kBav+UwLzoso4VarLHMjbldN4wFvF8Bua1B0xx6c33KurG23nmlWXkXrVe9zuvKJPnvFffix6l&#10;LlVEXywzD6zOboa6oVTrjTpvqvXGdcBznbc3nXd0aoe/Of1Rpqh7V+elzrrKGkRNjZdowrz62BUm&#10;qTUc20wuNNCB8Tydu/IszWugB5FcK8+q6xrLt/GrgnmtZ1fzXYdx0/2/CzqvPJz2rsaT7frTZOnq&#10;45AzOI2vclwT8dxwXSR/fnneGE103qjLRn/fo27j55zV7XEz7+gEuRd4KcWQdSPvxjrbwGx6N6lV&#10;ovM259B6YdMF7rFXH32ZXMG7eYM8121yl7vpvLF/79I9dN9H3yY7T79PNh58SZ3IC/r+fpgUF28l&#10;BepTRmVv+p41sr431hM34MXTnvu8x7uRe+MW/lX3beKB7XUm4zqHNz8zZV7mfeZ4spbbKXrVeftg&#10;XvPk0rkX8xUeD7GmXmbuOWY+zRGYd+0O9dmcBxcf4MXOfaLG/aKCrhoi6Ly91Wm3Y9nD7nfs6RY1&#10;1tsi46r5VhaMlIVHPSeXqAGWe/EJidyr3iv7LlEvG0Pu3R8zjuFEZNw56pfsGW5PNWM/4+5/fizz&#10;ig7ce9qZt8x14Zww9Hpl3mduROhxSq1oH/22OvGux865tDuXnuTfKDAv3GFuszXVQ2q9WY6zmq95&#10;KyUD/igT8m/gXfVe4rjY9aif0515U14xtzlovFles7xbZE2zCO+OVshrLtbJuyGveRjmJeJ9+E3m&#10;LR/mZx8P87bpMwTvBsaNHlRlWXeSa1bfOut1OVd61HnfLVPPU6E3VBX+rU2m7Mt5N8iYp/Yr9xqF&#10;qTQC/+6xL1pwj+snvTKvufPe+4rMGZyb12GoSXL8FvDTWb5K/4EemfclDwvXcuVeWFefC3sczLFm&#10;u06ti5xrzrHjkX1VHDeOY2yal3n5GeY2+9jPtMdSc+sR/rOpbprngtP2eD/zRu71ewb2pb53z8+Z&#10;PFo13yIh85rfnPYDNb/5nHkP4vtedd5uzGtus9fV6MQGPa5Xkz6Yd5Jzf+fef+DJ/Dtq1pmvwb3m&#10;Navvrn2IjhtzmoOuy3oQOc0ysK+duPg8aVBLX93g/F17iO6Dfw9s63zSOWYrj5CcZnoeRc7Nb/N8&#10;elTWje/Lf9ZZfNwz86rrZvnNcm7IcaeWNuQ0U2NqPnPMaVbjDfm5GbfJm0167IzDMTWYdxpf/N27&#10;vw/Mu3XfvkXdmXf9Md7O9DXSy3nryZ+Cl/MOudGrnFvz+PbVYQp7J9t3tUSf79j3RuZtLpEX3Ktv&#10;8gm/P+Yzx1xw1wnMDXf9wL+rvFthbuQ4JuvKvepYjmnO6zvxrsd6Zd7+YfOdc8zL3GuQ3Ogi+V8N&#10;eLcT86a1vN+gzaf1vGtB5/0y5Hts4eG8Tei1PnP5KX0Cb9HLWZ8p8nz4m/cSFTysOkU3Hdh85U4R&#10;x9B4z/G+4OsjJ1ftdRYCP3g94TlH69Rg1OnRZExRvzt9Gc8rfKbmr+N9fOtTaqB+TU0s/dQ++Ffu&#10;ly8IxnXC3k7zenbcMsiLeU8PEMb7DnEc84pOn3HambdKHpjXTLw+XCeSZUOf09I5854krx7HZw/A&#10;L0ZgXrcZ98q+1vda2xvynNHeZN/Aveq98K5aR6/M0ev7D8e88DlrM6HXuRov92p5t1Chbrkyloyg&#10;8VrLa25N3y+MeV/ObSZ3eV9uc8q0cG7Gup5zkXePhXnJY3qX+p0LsG8f/NzPOdjPuTdQJ0fE8886&#10;X867ggH7FmHfEusuJc7BMtHr+RNqd2M+8wHbEmsknaK/gi6ttst8aBK/1Tl8gufxcp2/eD+Z3VXn&#10;xXtRRs3qeSeyml61XqObzivbyrjW9Vq/ax2v75F39ZFS27Wm13zmafRXt+Y5B+bNGLXT+NLtWGRe&#10;udfHoVaYx/ZZqqzQr+gU5zX73fL1UGq8Mm/kXut7rUFM/ZzpT0n/3gK5zkW0xiLMK/eWyL/V7yJ6&#10;Lcm+ef49iAN/SfuK/G16CRlnT+PNanlTjXeN+Th5F+ZZcF1aL9AP8w7T92sV7eLOZ98nt55/l9z6&#10;7Ifk5qd/Tq5/8n1yGVbZpk+nuY0LNz8n1+/X+Lk8Qgt5GKKy9gCvowfod/dboXain4z5huov1s+p&#10;57om4vnjfLNN+LpxvKl6ibPIufnv3CvzmsNsLrP6buTd8gy1u+QT72fdyG957bIB807Yb4d1iyY8&#10;s3H735LLj75OdqjV3ZJlu9TzLqrvwr27z/9G/CXZfIy31YM/JpsP0Qkff5VMcc9tkj9aoh60YA9b&#10;WLHGOll9mViiF+sJM2uvnx+18aCJU7/r1r+j2rnrCmq5UbOKOZuyrMwrB5808w6QV6fGG+rKmHtd&#10;oAa4f7SWFFj/rjHmH4V5d/n/r7P2tfnR7zkX/hB6atfXPuT/hzcU3nO98K7vjXW77baxvr3dNs0T&#10;ifkir24dp2KkPhR6UbRyqjwfm1v2+v4o8G517Q4+freTMrnbJeqXZWCPjeFhNcn8Q/ZdwEt5+b0X&#10;gX1nzWUO+cwp+0bunQ/cy5p2B971WLc5Q6/HzwTzZjmALa3XHGd75JCv6LZDHAe3nX/G0bXiyLwv&#10;cW+OgV/ytZJ71XphjZDbh69Vr8zR6/u7Ma/38wrzpsC8btXjWM8sVOktjUeg3lXDaLwht4Z7bh/r&#10;jr8knVfP5ei7PBByl2P+ctpfKLCuvLvHvKnOG6+53nVemRed1wi5zjnuhX1HqCkfobZnlHNP7i1y&#10;/p0m5h2smQOxkUzi27KER/DatYfJ8pWHydzuvTBu9cq8oV/97qPAuvZmD8zLc3nXnn7jO4+Drus4&#10;Y86xGq8MLJ9GXbaXMSjPvHooytSOSf5cPYROO/PGtfL4PfNziOAJgp/zBN64jWW1PmpF8d4JzIvW&#10;WzLOmbdjXW8vvOt7uzGvc+4K+eaVmR1yP+j/RQ321p3Pk7uf/5Dc+uS75L3PfkxuPP9T4N3Nu3gy&#10;v/cbOOVTfF6eBN4tr6V8W1q5lxSX75ITSH3f4ofJyMKdZHiB3kLmKudiP9/KwPmIx+N7euFd35vn&#10;x7P4+NiYF41XBpN3q7DlHt9ag5qrQ83zbshx5rVT6LAyb4U+JstoVzLv7sffHop55+jRvPYxzPvp&#10;35OdT36Ekb9OVqgJ3Xn8dXLjBR5YH+J3hlbWhDnK8I49aKr0fJV3zwLzBi0XxpV1x+iTE3oToZeX&#10;0NDV1UOOknlKY+RRGVxvKfPKva3ncf/+ba867yAar3pDZN53B4vMwSrMNybwGcVD9YDcZvXdqPHq&#10;2dzSefFuDlrvV2y/oLb/i2QbL+8N2Hfu2meMV/eTkXmYEC+8XiLfR/ugx/q4dQzX1DpEHKvcxvEq&#10;MrDbMf0GCHuA24+8zuvsUV+Fe+1XH3rW89j9vmacmo3J3fvkgbF+fgkGxvM5BHW+1vrOU/Mbgv5r&#10;C4T7OkUv84nDvPe0M2/QeONaUbYuZI6EHnBR8z1n3qMzaWSLk9qq7+a5NzzmfpOv81X7DX7O8Ida&#10;r/nNMq+ezr0ya6/vf13m1a/ZvOZRas6Hyb+3jjf6Ncu7fa4zwr4h3wZPq8PkF7/J1/Sa2zwEa6bR&#10;qtE1d9nzTT3XXOYDudY855DrHN93tG2/2m4M8pvjuRh7l0U/tVG4N+TZw7xlzj/XXYxezx9rdvci&#10;03ljXa95z/rn2EfJCH7MejJnMcJWf5UacyHrdxfQdpeuPAo+ODM79+lPdDdotHmdV+/mltaLlyKa&#10;baeYQM81v1nWtWedWq/PY7+U5ubD1KsKHpV51XhXj5N54Vs1XsPxyhxqOdjfQQ+h/Ph8mh87xziI&#10;KaZDHyOPWe91JfizFuiRZf/emOd8EPtG3feXpOke9Lu6JtBLFKnhNfxs/ZrVeOvou41pfPaJInmW&#10;DWoOm6xHDDXVebeSdXL13nv2VbIVeIS6tKv4sJBvP3mR3ImdJyEHwdz7xiZ+VJfwJs32u6+2js67&#10;chc9hFrNpTusG6HlhriN300r6jw2Kmi/VSP0wHov9MapM6/0mK/X66qXOOicPEv7emZe/JnVegN/&#10;qTui78q76ptN9Nu8zrmfd1PmvZRM87+pwrzF6WvUbz6nlvOPaLTkKpOv3E3nXUIHXqbPq/nNqw/x&#10;dbbXORrx9uNvk0vPvksuPf0G7v1tMs59Wg1tFA/gArkBRaJ0DLWh+d/vJB6r55oT7t8yMq/ar2tN&#10;4e/O9aW+2+LcjH8z9t3PuPuf98y8zLGGirUwBzPH7lcw74WhMnOLsaREjuFRmHflDnnNaPXbD2Bf&#10;9F6ZV83X+0DfBHXMPTLvmD3HOsS4/cg6BfebTmNlzHv2PuC4Fdk3cq+c+3KQr2TOEnxrpNyb9azn&#10;/fJwPuxZFGIf+85l7NuJdz12GG7t5TWnnXnV0Qxr4GNtW+u60NflXOc9KV49js+NOc2RNSLr5re+&#10;JuY5yx1nknnReGOPoqLrMZF50Xj3mBfe/aUxb6jPzTTcmLNcoK9ugbziQp11gYxth9imkTGyNb7E&#10;gTwMwx52f3+Oc8M5SE5T5F23Mm/kXntnhbryU8S81uVNrr+fTG9+kMzufBT03VnWVGfIa54mzEvu&#10;iXmpUcszr1qvveqbaLxVcvn0klJ/lUOd958486Ij+/Nkd/sVdRq7T8OxmBPm3CFfExVro2bR5qe2&#10;re1l3kzOYhGfGpl3VOalj5G1vefMi5dXm55IvfCu7+3GvKXxReo1d5Lx5cv0DF1N+hvrycKVx9Rt&#10;/pbr6jE5fh/vxdj248C8zm2nLz/nevg0PHd9ZvIi1w11AHG/nKzP25T5GDt4V20xX2QuWkPXLZPn&#10;LNMUqBGt8Nh6zpR7ZV5033Pm3Vs/6pV5h8boE5Yxbymr31XXDYy2fCPok2qUIeDg/dzboCZ1hv9J&#10;FT/e0ckr+B08Dcx76ZDMu/H0L8nivW9Dz6L5O1/iY/VdsvvsT4F5N9AIb/76B9jpv5JpOKGy+gG8&#10;S44zrFskzgrzyrihLxHrem4j8/q316tZjSplXnk3z7zp/tZ8/lXdt1fmHYJ5h/PMO1AIzDtEzVMR&#10;X48DmRdtfinEV8nyh/n4Mln56Mtk9aOvQr/6xdt42n2I3ouf2Sq9y6av/WtS23ySDIyTT8DahbUt&#10;1uw3yAnW38p8jnH2xbqGdtuOPNuJdeOxLszbbdxssr7eS5TxvvJcTnOgufexPm8OtDXAM1eesD5g&#10;X3P7m5szpj8IPso3PuF+SX9f8qT1DbGOyvlGqHnKvEPMAXNN3LV3j+31N2S+IANbF+VruvHw6Wde&#10;6wHahx7OIWBf853TaPU3Og5uO/+Mo+vIeb446HEfOmA/IQMH9s0038Ah8Ii9m4sx8n5CrNWXjPy+&#10;E3jcTeetM69SNzC3WY1X3o0a7xAea29Soz3Mzzbv2tBjK66HyugxBtCpB0r4bxH9jB19jCFG1H/j&#10;scEyejZeXSN6dtXxqqZHk3FYNj2p1w16XnWIeO5ZX66feJF8J2vK9VEL9eTxPEMT8lwL5wP/69hT&#10;vNv5F/2Y07W79D5WskcrobY7MuZ5vB1qywrMyZxzX6jZy9Vx81rwqDJ/OYa9eI28dmstb1rPq3dz&#10;6t8sMxr51x30WL8ea3kXWJNV41X3tSZJ79oqoZ9UCLVYxh7HC5m027hy2OOytPnSMac5frbfXa2s&#10;2/h82o83yC8dYw4xSR32FJrvxCb63op9YO0bu4ln0lIyNG7PLHyc57fRTDgX8HP2PBvVG6ANC749&#10;+6lr9ndkDaDCWkB1hr8B+d81/Xyof65w/VW4x+ajyvMQs7yX40Z8XZV9Nb1iiTpR5jPLQeelbhpf&#10;kHA9jrOu6nVOXlGxwZpXDa9L5uUXynPJOwXGnJnL+Cw/QtN7ml1P8bp6/e003uqdItVO1FXwvllP&#10;cwcrcjHabxkWbpBD2ClCDnR8DXNr+6XU6Zti7xSjm6Yb12bcRv3ndbbdPr/X412ZV/8x8mcK/G/T&#10;4N6MRpIG4zHabr4XkTyW77/bTfscg48nqbUdY21C5i3MvZds4GF288Vf8V+mF2+Xel513qD1sg09&#10;fNV6sx6+Gw+/Ti6TN3+VuPjkm2Tx9m+SKnk1g3P07p29mYwswtp+Xzy1ZMlQK4umGvepq3b7/id9&#10;fP/fMs+7/XX+F4fUc9u+jnVodZAC16vzw1+N1unRW0nepUbXuUnoHUFv3nb9eWVew9zmwZDjXCPH&#10;Tl+R1FukOrEI99oPnfp+54/kkq6Q25yG3lX5IE/9nrXY3ybrbNf17kazV/PfefQNfbp/H7hXD2Sv&#10;wSY+UEa8Jq2z/SUwr7W/Mm8V/ys9r6wPtvZ3gjX6CfoeybbG/HXjkxDWA8cI7Aq/hjkE8wPnCJFT&#10;nYME1s1yw+KcJLzGeYkR39tmGz9Lfvb1fsYaPp3uH5i63vuYy/ikR0e7iHPHdttOvOsx85uH8Qsy&#10;hvB0Tut85WBqfYlzXj06rx7H3+4gzs3va8u88IfcG8auScaw/dwrg8gjJ8C5+c/sxrzBDwWftarr&#10;Mtzf8xrvWWDedByIYwJb/R5yIed2ipR58V/ex7yj9bPBvAPoyzLxEOOpfuJ6qhXNsWdeXGaszf//&#10;I+/GNRjPyfy5ctDjbsxbZo4v8+otOgDv9tXXYKDtpMo6vzynL3PkXbfHzbx6WOnVHPKaYd9xdN8a&#10;+m5libqdyLwHjC+HGVu6jT0ed5xx7Mkzr2OeutnbwLz11Vvoe+8lE1sfBO6VeRt4kVUWLuHNRP4f&#10;ue327g1ezrCuvBu8rbi3eb69PWzbTsvdz7xwb2DelHvbsa5sa+wdj9y7b6s3VWHCGgLWmcwVo4aw&#10;1CSfw+sc3jWGYd7hesa8o3nmdd3o9Tk3/55OvOuxKeoVrIWbQA+2Li5fRycHjzFv7BjMqceyubVz&#10;6lAPHNkXdlZj6hSd6v5i7kInBu6Vabu9/yjMG+/PReYN8m6eeff33+3GhOMwrx5WgXmnZN5bySq9&#10;qq4///FYmHfzEbXBT74NzLv14IvQy6W+9YBa8PeT/hnm3+QOy5FRi5Z/92qRedzt+5/08aiL+3Pk&#10;X+t7C5Pb1Ams4wl3+pm3wjhf4zxpMe9yssG6RKfYwZPM3szbbC8++0tyhVrty5/8NdR3W/s7x3g6&#10;AefV1Dvp+WMvoyY+UGPkTo3h/9Rc6xxvWucdQy/uJdI85w/Id3Ydz4i50tYH4//MPrdjW9YBk6t2&#10;+WPmAU/RafELufk88Ocq6z8r1FG5Hh7nCbKu+q5zj8i4zh9k1lgfFWukOs09zjrzmivhGlFa4xv7&#10;906jHdKTE1/n4+C28884Ojfn+fagx+ps1lu+pPPCHqGHr9zLutuoEdduZd8T5tw8u+SZJ+4vh7lo&#10;Wqep96d+zRXnU65psvaid5W8O1jg98Kr+TRH7NPu9qDvma6jptqu7Ova6iC+XGq6w3hSp8/ReMO+&#10;sWQYnXeklmq9cu9J6beH/dwhebZjkFdvTbHMS4yo94aAfzkPW5pBuu4S1+bivCqeE+221Ul6bxGy&#10;b9R6o8Zr3a7zmZGJ7eTd6mryToXcyjH03YVbwUNqehf/5F7n3Fnu80Ear/si86ppmSdtHa+su8e8&#10;kXfdMraE8SIbc46De/1MeVfO9bP9TB9PwbxnoVdRN53ZPFbzVc0VG9/EG5Mc9Sbar56c1veW5vS1&#10;ws85y3WO/XtLoZdRO058C/dnOq9abwVva/XeVPPdQPPNgr9JLcQ621YEzVfWdVxwfOBaKzJmFBw3&#10;xpZZO6U3qPdm+6TIuVzXRWoc9G4tOcZQa+HaeV95JnlnlGP4HM3jx2KOc7vr5rD7J+HaTjF7jXw/&#10;eo7NXKFGgVr9qcv0COM9E7BwiM175Aa0jzF0lDHm0k3n0vqpMrc26ugsRide9Vj0sBlnXnrQudyN&#10;SU/6eDfmHUHjDTov685xrA73YtbEywbMaOx5NFPLK6cFFjSnGVbrFOO8doL6TJm3OHMtGZ29xf3q&#10;8+TK0z/BvN8dQuf9Hp3XoK43i1Tv/TbovQsf/iFZoe/R1uM053kLb6y593+bFNYfJe9M8TP13eL7&#10;y7lqvWNZPrbP/Z06ffef41hkXr+PY5nrC3pk6wd3Fpi31JxDr1giV49ecdxDHKNl2U4h8+4++SHj&#10;3b8l1178lFx98ffkEty7+/SHUBexiI7ZIF/KsVz2Hcd7wwjX6VvOvMHzCq6VeavU/Oh9VaFeo8L6&#10;mzksJa4l81isC65TOzwWPLDMh2FNn/ug9VPLsK68G9bDmQ8Ehs3mHc4P9p4zZ3AOIQ+bjxaYOB5v&#10;sz3rzJt6oTPOwb5yb6t/72To33vOq0fn1eP42x3Eufl9e3W98EbMbQ5ezsxL9LUaxv9gmLX5EUL2&#10;TXXfn4974zia5+w881aZZ+nbXI55zfg1610VeHeUnO02LHla9ltfHLy18HcIvYPx9s/z77s8D9xL&#10;bpCabmDdLH9ZplXfzTPwcJXeTDDvSG0i5Dgflk1P6nWdeZe64Ix15V5fO6jua649tcSG5144/6j7&#10;e+n8O+TaSzfmdY4w2NyAeVfgXeb7S7fgUHoQsVbsvPrnYN7Qq4ifJ/82GI/LS++HkH0dT/IRx4u4&#10;7bSeephjrss6hhn+nMC8MLC1kWehV9FBnJDfVyYv0nrN+ppr53iLwLyuoTep71Xvbazq8clcEW1T&#10;vXfEnHd8hMvovbV55rtvfW5zjt/h3jTHGb1b9iUC72acm7It60Q5Lbdq/0/nqqw7yrp6w1pDOAzD&#10;mvel77kxZC4YtU/pmEb/b3p2jxDyb9gn85Yy5p2WeR8k8+gPh2Xbdq/rxLsek3kP4t7IvtPcCzqF&#10;epIR59SBgQMHpwzcjUnjuapWHDXfbu/5OY+/DvOW4N6y54O577MGeQBw4R7vHtB/txsXjsPE5jfL&#10;vOW5GzDvTXSpF8nuo2/JcT2Mh1Vn5l26+2WyTKzj52yd75VPf0jUfsev/joZXr6311Mp+ETBvOPU&#10;zJrTLF/Kw92+/0kfj7qz30c2j95Vg42zwbyua5fRemVea9TkiYtwayt+5HEau2yNTfzIth7Dts/+&#10;Sr9lelAZz/6W7BC7n/w9ufWM/OcPPg99vs2ZslbIPghjhL0QHGM7xZvWeXv9+Xr2WaehD18Nrq3C&#10;uRV84PTrs17D54bHaoyLwc+P1wevP8ZI17ut6bVuN9Tzug7OnEAGlofDWnvGv85DwvxE5s2i27wj&#10;zl3Oam5z7N+rx5V6r+u15jcPoLX1wx7HwW3nn3H0v2Oebw96rK+QrBsCfS307XXLvcgY5P85yBxm&#10;KGPfyB1BZ/sZ9N5uzBt4N6/xUl8ecprh3f4RdNCzwLyBe2Vd/KT9vjG3Gc69wGPrd/up95VvZdpR&#10;eNZa3WKD/xN6bwyPBebNtF7Z96RY9rg+N86B9doKHlpw7iD+FvZVGig26eN7wPl3SN5Vb6ih8Rot&#10;rVcdKqvlRecdwle0v7mZDE7sBm1V35yFa59yz3+KL+xDeuw+fSUm2Bd8c3bTmt3IxbGuN27bzcPz&#10;+2N/XveZ1yznllibLltLxuM4PsRtnn8Do7ZZS+027sTjrs3Gx/HzHIsc8yqrrI0zfp7lUOd1bdvx&#10;3TG9ab5qCBgYbzLnF80s11lvqxHrE/G2KqF1VqhnfeuZV859hev5/f0bEGovMm4c5+Madwm+dcy3&#10;vsnHYc2bMSId/2Fd6pqcAwzQI93w+VBFn/iJwLqj+LbaR65En+7gIw8f95Wmk3dGuK9RV2//64XL&#10;L9fN56+bwz7uxryT6rpZTKjvEuP87Bjdfo71+PYbM6zFn+Aa9jp2jh2iy/WT51d131jfW+O8NSIH&#10;t9vm338Sj7sxb1obQD1v5F1zAqzlnt9KGgvkC8Bi8qI6pGH+bdQm9/TeDlrvBMeavF/mrXJfHJmh&#10;tpc+VRtw6uF8m1vMm6/tVfNV79XPeeketbx3/xh8nbee/pkevt8n83e+SMau/Vuih6F+W+G7oznL&#10;vIbPi1Onh3kj79oLWY13QD+4M5Db7LhfpNbBWl69WdQwLj378aW4yHNzmGNssNaxnTHvztO/Jpsf&#10;/5BsPPpzsvXkL4F5P3jxXXLl4X8mK/TlcXxtkjulJ6TRiXXjsV6Zs+fxMnphHXEbeDcyL0wb2Fb2&#10;1QuOsGYjcrHMG/Zz75GJjRo9CusbD6gDfpRM0LPQuUDIWc5ywNrV80YWjvOJdts4lzmrzBt7GTn+&#10;2e8r5jir9w7ZI5V+KOfx5v4GB3Fut3173Av79vN/HHC93rUM5zT+j13PlzuIdjmlx7W/G/OW5V01&#10;XnIMRtV4mWep8cq7fcMw0yln3qjt+j2t49W7KvhakcM8kvlXtbRc5olqvJmGGzyqqinnRt59Zcsc&#10;87j49CQ+J8x3zW0OwXfd5x/dx/pZv2to8fxD7zXXIOj+rA13O8+6Me8gdU8jk7t4+t4K/smL9mSn&#10;n/vUxcy3+GdgXn2bw9jMmCzrFtAz5F6Z13GkXe2MY0+7ceWw+81F8vP9OXvMy3quvo1noT9vt/lF&#10;upadrnk3wlp26omp1uvcxvre8XX9g64xp2717419jF7lwYMY8Qzvy7Rdf8/AudTf2o+6aI0zkfp5&#10;pHybr2MaZR3UfoVxK+uGHC+v1cC71jYR5CsbA9Q6DZa5zrm+1XdHqcswzHG2V6c+VheKUynzwhLz&#10;F+8FH6tuzNnteDfmjWwbttb0EmO5MAejU+z9fK/h7DrOc/A0eYOdIp6/Mq3MGrm3xv3obDAvXm/k&#10;NxdlXvIBqvBuY2EbTtyBU3dTxt3Hua/FvPYzokevzFsn/2V4Go119UGy8sF/UtP5/WvlNh/EvOvk&#10;ya5QP7p472vYl16w+mLh7azP1cr9r5P16+QB4H/nd5bf5V+Z1+fmCJ20jtvt8+P38rvoSZHn3bPA&#10;vAOsbxfqszDvStIIzLv2Eu/Kv3nm3YV9N+23jKZ76fk/gra79pD/4f0/Jesf/4UezD8ltz/9LrmJ&#10;1nvx/n8kS/TnCWvJ6L2hD8Ka3Ns53jzz6i999DCnyYjjnVvXevMRNN1sPAw6b/Ye32d+V5X17j32&#10;3XwY+sONw78ycPDHVwdm7vCKDszcodvc46wzr6ybhh7o5L7CRKkHHAwCh5zz7pvjXf/2r8O3B722&#10;j/mL3BG4l3mOeaZB68V34DQwrz5/oY7X/kQw7xDzrAE0Xnn3whCex6eceaOmG1lXzh1Fuy0wHyzk&#10;9No0X5l8wJC33Nq+wrj7GfiUM2+q+zjvtfafnMesb/Ao6y32VHqXufIFzkG513wDz78W864dgnkX&#10;0Xnxgd6r6U113lE9m+mhUSCP0vnlJL6Gs5epqb38LPg3hT6gO0+S5s6zEGNsx3bTiNrvy3pv6t08&#10;hU48TQ3wFHNl64H35sQ+PyBkXZlXnahOzlUR1h2dtTckzMs4HcaPyL3784hyGm23cabdcfOXwhi0&#10;j3nd75gX5+RndatXR/TtiPlejTAfQN/F2yqd37CFe5vmOS+lec7qvfo5v+3MW3mFefWbMtDuiKJ1&#10;uKEWVw2X6y+sZWcela4vtomg8XKsP4tBNF7rF+Rb72sx9pi3Og3zTuIJOwE/bSfzu3dDTW/0jDvq&#10;duIy2muHGFfXzSLqvPltuIa9jtvE7KUnyQx1CSHCtU+N/h7/PkrmLj7oGPb5ntm5F7h4ausjeqvg&#10;LU6Nnddbmu/ceXsS2m7+M7vrvDCv/mQwb0WNF323ubiTjC9fTCZWXq53zbNufNyN6fSvasymzNtg&#10;DXAYX9fi4kfJ4nu/Cz5G3X2bo867f5vW9y7d/w7mTfv3qv0uqvkSK2iJ62iJNx7+Jlm7Tr8s8prl&#10;SvXdfB/cbt//pI9H5lVzHiZnKeq78u5AnXymeP0edXvCvs39hSZr+DPouzCv5w85JZee/dCKkOcc&#10;c5vRcek9tUNc/vQfydXP/hdd9yfWKH5Ilu9/H5h3Fw5+7/k3yfuffpvcePJVsmGO8/bDUCtUWSJ/&#10;twvvevxtYt6Q16SPBb3axrm/TGx/hO5LPklgXPOZUx4e23sN/X8Z90PAvbKv+V5ysFEmYm849d+w&#10;7s7cwbznlff/DX+537z1zKu2m0bKvHKv/hWBRdieM+/ZYV713T3uzfKd5Q25V71Xrdf6Xn2tYl1v&#10;N52t1+PddN5wvnk/l3mzvOZ+mPfCGWHe0JMIbyq13RFyl4P2wZywhJZbqqc5zOq59h9S3w35yhnX&#10;DsHFelal8bLe67Fw/LQzL7pP5F55V84t0je4hNeN8St88OTesO7i+XfMzFun3tMefnP2rmP+Orb1&#10;MOT1yLwz9Pg8cebN5sfmRFp3VJi/mYzsZ17zl+XejHlD3Qy8m89Lbse03far5+4xb6Yb61/hGu7b&#10;wLz6czQZ6xtwhMwb6pfCmE+Ol32M9HRmTX1y833C3jL0bJ3fDX7O/Y3FXxbzRn1X3mVNyFDHHfXe&#10;al8G1hTTnOXUn7IPRu0jp6avaEwGz8oBvRTkYMaM9LVqvNSb8HwY7h1lXCnQs7vI2l2R+5khBw+/&#10;IeadxLfKmMrHVZ7jaxUi8mubrX3GQkT2lXvjehecbH52p1i6+jhZxDfG1+jbJSOnDJxycLe1pjyf&#10;nsTjrsw7vhpq4FPmJad5YTvou/Lu5GrL77ht/90Oec3y4iTMW5+9FHTeJmuAQzDv6PydZP7mb5Md&#10;vHt7Zd6ZO/R/hXU34agNfJGW7n+bzH9Ef1hY2OcfffqHZOf282R8JfWzsjZZHyu5V948aaY9zOdX&#10;0cGt441ezX215ZDXfBaYt2+UfDau/RbzricbT/+ZrD3+e7Ly6K/J6sd/4/lPyfYn/yT+kWzxePPJ&#10;38hjxqeZ2DYyDpaFjYWPqPl9+n/JlRf/L9liPWPy4gvyp/B0wsN5Gj+HyTXGfGJizdoBcnzgP/2e&#10;Kqw5G92uuV/6cXNRvNf4d3CNzvuV9y3vYd7LVm5T9/s+9b/vMW8hv3werX2WXowz9MCexqvT/VPc&#10;Nyf1TOG5x1bpFezrRhfJc6PmLKy3svZaMteIGpuKvQQJPRRL1NOYA9/AM2B8fjPEGI8b09ay2V/Q&#10;96zjqWik7/X9MUIPAdfp2kTs9XHUrf0J5BJ9G4cZOx03B2AT8576yGUaDLU+jqUHR6wHOurWMbaX&#10;2GPAPA++xuOzzvzdfn97t9lP1V6q9bm1EFUel9hXZI1QL8/eQl8D/B/JozbPznoy82Dq0ytJc4bc&#10;Vny29EHRA1RelB3NEbY2Vm+oXnXeCyO1pFP00WfO6Ofe3V9AV2bdMtShUo86SLwzUA7xq0F62g1T&#10;nzvi631t+rqTyBd+ez8z9XgeIkdyEA42XzKtJ0y12yLzrwIxuhfUNdXxjCXnq8wafYG1cHOZ7Umk&#10;vlsnX24u9CJK+xGlWtLLeuwk89deIuo/bmezmIev9edZCMGcGx5r4i3RZC7lPKqiTyh5dBPk0HVj&#10;1p6Pu0ZL/a6fE9dsZV7znK3nedvH97zGpr5mjqljeswtDbnv+KCq8aS1iZfx6Nklx2UDT2K9afV7&#10;cjxeR6OIgZc8ekXwIX2lVvb18qD9OTHMOU7rbM1DTsN8hcCnarMhH9nXZD+D7zYxv55MzDE3mF0L&#10;98sGfa/rU9a4k/tAb8wC60uFcP/EJ51xzVyLfJ1Br+NXa+xtrf3Kt0Mh5GHWVKnj7Xf8x+uqv8oc&#10;obGMRng12bzBtdHj9XfW339Qbkh+X96TxzUzPXvMD7EuwvB5p4g1jO22NdaD6uT/N+n11dxyzegW&#10;OuvVZAj/pn7yZEa8r3o9cM8qw15Vam/394w9DLe1e02J3s4T9NOetK6W+2N1AZ139mrIi7n6+Kvk&#10;4sMvk52H+C4//Dr0LlqnRjdwMLrfKrEWnrvvaLH58X8nVz6DsfB1Lm18nLxT203eaZBHvKAv3m3q&#10;UC4lTeoiZjbx1tq4Sl8lmH9hPZla3kzm13vPfa7D/Y4JNfPDrYfGa765RF3xMj+Ln2s+Rjp3ZwzM&#10;5tpqUAW0iTSyPI0j6rzO22Mup+tf9mJ5d8S+vMx1mN84N+oL4ZwLn839eXWFInMig7nYaIl5kpH2&#10;89Wb853+Ue4BTeZ1+FjNMr/j3rT57J/J+pN/BO5dh303n8K67Nt6JvPyvAvzLt2jd/OT/yX3+f9Y&#10;F/kz/ku/pbae/Fy4dop6lqn1myEm2Y5Z15Ixbxm/9XPm7e7fEdfW/Hs6ZpqfYv3GLD3fDHlWlp25&#10;Ks9SC3yd+il41pCBZWI5t7X/OYz86/CegZmrjKn0dM88FKv4atgvvk405qiZINRUnffVYFzz4WVf&#10;PdCq8G6F2rea78nHrJ/RinasG/cflXXj+9LrMO1VMEIPPv0bA/Oa8+SacBvWjfuPyrrxfa0x92js&#10;2435uh3vdc7wpt/f7fcbpZdqyrbMo2Dd2iznHlvvXXJvb7yb8bK9iEKkzFvNuLcB9xb3mBcddB/z&#10;9v8MzJvyMBwbWTbybMa0vxqqJu8aw44NsLFcjDeTPk2D+hKfdh32VH2/V5k31FK4pkZPlMIY/QgD&#10;96Z5mfYFlXetcxoek3VXCXtr7OAVw7jHvfpnYd4s9zFl3o/pH0g/vIx31XYmWC9tMJ97iXkXYF7W&#10;oXtmWjXiTvELZ17PgTSf1PX9lHkd0+VeY5Rel/qzyrz6xJRn2focrpRFT5p5I9vu3+7lXGfzgzhP&#10;2L9N+RYPN/jWXpjlsVxv3Mi7MO8o+RWRea0ziPelXsef1vh7COaFd/sr6MmNpWSCOf058768/pZn&#10;3fh4zz+LPJHgn5X509rzzGjHsnF/Jx72WAnerOjZBBvUyImooG8WWI8bRFfs4546GpjXOvhLJ8K8&#10;ZXqny7yu/zXIL67St0jmtUbz8sMvTpx516nr3aB/0TpMPf/+vyfljYdJ38z1pH+aet7FG9ShuHZ6&#10;JZlcv5ZMrV1Oxpe2knGYd1rm3Tgu5oV788wLA4/xM8eXr2R6mL2vX2be4llh3gGYt9REu8PHagZm&#10;Yd4Y2Fa+JbbD9iceE/DuNhE13pbO29J71XxXH/6UbDz+JzW//0wu8XybXlTLtz5Hj8STklyfSc5j&#10;Y4Iwz8f8XnvaVgLzpnUFb/taby+/38t+epGR7+z1Xauildfwrm94T9rFh/DKk8C3i7deoPF+Fvh2&#10;/sbzoPeu3KZPovtvfUZvuEfJuxMXw3zNedvo5Ba+QVvUTaTh+pfjm+Ou42HoqQcLV+HZqjU66Lol&#10;vAVqeE/W6D/4amyzbztdI45rxQdsUw+LVGM72mOY3FznsPZknpReF2muk/lO6XrvyW17HbO7MV+3&#10;473+/Df9/m6/n97O9vKVe8vcr6roCDJv2PK4V+a1B4aRMq9bPpv1HOsz9SdKNQpz5siRs0dtpvMO&#10;oPP+HMyrdivPXjAC92Y6bmDfRqrpRg5W+4Vz9SdO55StuWWcY55v49/moO2rzOsa2lCNOkPW00If&#10;ULnXte9M81LflXcvVBYJai3Q7OTLmZ27ySK5OD8v836M1mvwcwl5d1bfHGtrmMs1zONT50U7cD1/&#10;ivG4I692YtnDHvuFM2+3sV99JfQBoWes7Ftg3E3HXsZaetieNPNab7tXc+u4HiPTcutz1BgyxlcZ&#10;y50DeDx6UYVrIKwJplpuZFrvMcEjvUxdbWDdlHetLUjHm7S+Xr231/HndZh3IGPewfoi7HAl2biO&#10;J/K5znugD0Bk3jSvOs0hSXNKUs+tcJz55p5/dPSR3reNenC7bYH7UBFdsYK3eRXuLMOdMu8QzDug&#10;HwLMVwoa76U0DyLzZg667SH677bTd+P+ysxOYN5x+4pxf6zBmcVZvJyZU2/f/Y8TZ95VfKzm7/xX&#10;snLvq+TyJ/YE/kNSo/5F5h2auZIMc18o8/eo4wPQXLqY+nctbCaTy9vJ7PrL9czxd3qdbarzqvXa&#10;x9hcauMKP4eft3AprPGa3/QK82Y1h73W8564zjtYpCdFA016hrmdtSSLyRr5zJvkMO88/59kl5B3&#10;1XaN7WfdmXfj8f9Q2wszoxFfoY/R9ec/sj7yZbKCzjhF3WrQetF7JzMfw5R5zW1W5z1n3m5jYp55&#10;o+Yb14jdFpffZ62MXBPYt+H9hrWGKdf9Qx6z+c1P0IIfB841p3kR3pWFfY3XleNtDPPdjLrB+W5U&#10;WXcOXMvYV5dvA+M6HsO+M5thXHZsdjyMPffCuJmNmbFup932aJzbYmT13sC8aM5h7SnUB81RH4TH&#10;ruy7l+d0Mtzb65jdjfm6He/157/p93f7/UKvI3PimFsV5F61XVg3aL5B78202iPmOJfIYTCvWXY2&#10;hz9ElsOgZuE8znmVXqDDrBe+GebNuDfk+Mi8Le4NjBs4l+8XWNd5pDkHfG+++znjHsS27fa9yrzR&#10;G3agCvsyV5Z7vZc533ctUD+cQfRdmde+RGqpesIuUb/3czNv6v/6KJllPXP2orz7IGjNDfoDVIO3&#10;aZrH5v2+yXxxmjH5nHnjOvLJbNOx2n5F9C5ird/xfgLfK7VfNWC1AM+ZSlYz5/pzkbXnCmOqvHny&#10;zBvH7Yx3OafT/GbWulnvDmO7Wq/nunkNzH+9BtRKvR7yHBtylrkHDcG63peMcP8M91Dvo5F53ab3&#10;qV7Hn67My7p3zG2WefvK9glYTMbombx+jR5A58zbkXnnyCM0WnXFrRoK80r0yOsUUe9tt5V3y+is&#10;6rwN85zZVpavhZzeEfMdWJ8rExXuWeY1x54+KZvJab1FlWtMnXcM1q67Joj/QnHuGj48HySr739+&#10;4syrd/PCh1+QJ/3H5Cq9e69++qdkGZ+eCh77w7NX0XnxvAu/P/Pwee4JeHiNLW4lUys7ycwaDNzj&#10;7+8aaOBdxgPHBP+udXi3Nkf9C1rWKPpuIQQ1hHu5zanGlOpMpzu3+V+GS3gC1GGBSb7/XJg/Lt1V&#10;W8e3Cj+qS3hVbT+Fdx//GPRd++/mdd6DHm8//R/eDydTD3zFfr2f/ZTc+IQeVHf+PVwrE/rEEWmv&#10;9lbfniq5utVsDOjGfb/045F7Y05UvsdalXWDGjlTtfUPQ9RZnzIa+KY0NvHF4rjPZ8l9XkLjnb/+&#10;CX1/02155XYyMLbVNvqbW8no9KVkZOpSMjx5MRma2AkxOM48b5zaNSLqwoVJtGL14glqMKgRNtQ/&#10;4uN225jjfNStdUM18qqqEwvkVsFE5MKWmuTD4k9jXmq3MbU1ZsoJrx/WDvUS3Ziv2/Fuv99pP97t&#10;9xtAM4jcOyz3+v/NcW+vOq/3cddd7A8ZauRkZ9ZRSvCu51Doc2H+Lf0eh/E81hPKet5U58363e6v&#10;MXmN551qeVvHYNxM403reqnVfaleVyZvzSEj754zbzu2bbf/VebV61VfgD77oVgLWEfLbToPML8Z&#10;7116Fcq85jfrvbl4+X6yfoN7Lcw7Qw3Kyeu8zEdd48TbRubVo3lm9yE6s36t5P7AWDU0XmvhQs0W&#10;cxrXNZ3jzVJDd868J8O6cc7iWC33Rua1Pinyrsw7Q58S8+Cce5rfHHOtZN7aIZg3+mb0tMWHI/hy&#10;uI5jXxi9N4K2Q/06eQ3m9Y8Exl3gGpgL3HiBGtl3i/ocpNHKXc7x7N49yXtTyrvh3pStx3l/ivuP&#10;um2N2a3PeqmeN3h76O/M9Ute84XSLDW9C0HDWr1y75x5vWd0Cu4n3lNeiU7vyR3rxMMea2zcwteP&#10;nl476GO7rAVtU9cL91bJPS/Pw7rwV1UGI2K9qTpkk+vF6Jn5+Bkyr7wX2I+aFJnXnm7zeO6ddD3v&#10;Gr2LNj7+jtzmb5L1B39Mdh5/k1x88jW+0f+K9n0nKeEJUWS9Ur27CINW5unZi947vnwJ3ys8vHpk&#10;3nRMgHcZDxwTGqxB1Py7c/9xTXcku/4L3AP+P3tn3t/kdbVdGgx4lGxrsizZsvE8YyYDgTCEecjQ&#10;Nn06PE3TpmmSNukzvd//vGudW8cSBksEYQyJ/ti/W7bkSZbOOWtfe187Z1hT2Rbvus57krPYwGiB&#10;938ZX/g669t8mN77U5B7ZV19mdcf/BBWm/N3ZeCXcW7757Ye/b/IvGv3fgjn8Li6/OzfYe8pXtB3&#10;vwzr+jhv3CLIZ26g6eJppbex/oby7uRylvdM+0P/+uL+m3jXa9J5E/vGHDJcK98WyR3LvhPkp2TZ&#10;PPpvDh+xsbN78XaVnH8dvbfKeahB3+/ZvafMRLrdZFpqnGtZDE9Tq9cMGXe0vhvv87Z8fLq8HiNj&#10;Zd4X9EMYsm/GvRnzyrvDFed1dObe12Xd9HXZfMzMLyPjXtgXXpF9jW57aWvP/Om869f2wrt+bTfm&#10;63Z/t7/vXb+/298X7+d5HmzGMOuWPb55chzWOvfKvGP0aqr1yrzOLJd7J6rUNJca5ECoDUCzGCaG&#10;ksYL857BGyEyL/XNL3gq/ATe9WtbXPtyLyu9qJIflZ4OqU/X38uIrOvZ8rnzZeuM2dd5D+Pbl33+&#10;ReaN3rFN5rUX8Aw+OINw7zA+OMOwr8yrp6VnhvmdW/Duw8i888wnkW2Omnln8XNNzJudS5lNtIW+&#10;y9peJ8p4CE/MXQi5GWsD9SjJvEqs5Zvb+qjPvOQEjvLcUVrKNN4yZ52Wzptxr6+P2c2P8PrkHERd&#10;Z6w7t47TPdXeIs6c3XTenlgXbywZN9/0qVHPiXxb9vVtnI2M6+v+NProqbwzbmHdsVr4YGw6/GoU&#10;j2TW4/14jn+zHt5Yv7y/NmVab6b9Zqzc6/7U2r9fzryDbczr3zHA33B6Yi6U5nbC0i5nU/jslxwd&#10;eZfnpsqMs9TT63WfYZsc3Gm2sPe5NnWK6R1e/+fQZMg/GHU+ruBvXkDrHbfOEL4tNMN+jFh3G5k3&#10;495ema/M95J51TcL8uPSlci8zjCfZibcUTPvGh5WW4+/D2v3/h7mr/8hLN/6T7TDb8L2vS/Rp55G&#10;T/gCv1MeDs3DvJPz2+w1ejvjbWWt8xtgXj2v9Yqeopda9lfjzbH2xHl71HSMWtvEOUmv2OQ3NW59&#10;JfGuM+/AGDVyeF+dhHsH6U/z3FjcZkbBNeYvP/iO2bw/hA38udeYHbX18F/hwifM5LVH14Bn21k3&#10;u/1v7sfv6j5eVzDvJnOMdvDf3n30fdh9+I+we/9v/M/ws9r4mGAWN2t8mTxnNsdO/+bMj/go95z3&#10;/XunvTKxb+vvyXp6nZGQzUkgnx/zCM78vUpfhEGdCLcn2Hen0BwqsLEfV/F+nrvwMH5uBe3XWL7y&#10;LCztPQuL1KQv8F4724zyGjMuVm7xvW6EsfkP8XG/RuAnd/Y6TH0j1sx5phpvnOc9uRvPVnqWjta2&#10;CXThqfWOMQoT9xLFZt9lu947iZeGfhrqvvt5ZXPLL4k0z+B1r0PM9ewlXon5yIcf9rhezwzH/fWH&#10;/V3p89Y029Or1ntazddeMWvlyuj4/H97Zt6mb+AkrFvEpzx6oZLHHMV/xfOajDlk0BMS65rfMvMm&#10;tm3v0c3qArPXc6wnVIc+GNY57/f1vuT+g4/vfxz/3874bPdtPo13szNA1Xmti4znf87M+r+qF43T&#10;Dybvyo9L5++GxQt3w1l4t7FzJzTwGDxy5rXuMOq8mcZbi7yLtyG5ZkMvLdflsTq+wGi90auE8130&#10;r9q+2WfeI2ZevSdbe/aLt2fQAmbQ2+Xeqt6xnDkn6Ccao674VXyb9XPuJaxz8Tzr2dV593H2AT3s&#10;g84NItL823jV//hAHJ5zM+/W8hNIObl93m2ycq/7zysxr36WvH9976pNnxpvxLrxRVjrl8y7/u3d&#10;mDfybqpfPsi5rDsv6L8HNOFuTDyzi8/feephLhDcrm2h7axQlzK/w5q1Ef2bSvReG+VmWJeeolfm&#10;q6BryrxqyGqeZc7H6rwjM/b03jly5t14CG/BvUvUNi/cpMb59pdh4x567/2v8Iv+c/SatV5zbB4/&#10;K9bvPL9jgf1m0ppwOLjXv9+/2T7mCrOSzLu5/kySd7OGKcvrWtekh2OLeRPvWg/3rjPvaeY0foC2&#10;cGJ4grWrEpk3t/oo1C//R1i/S24BXl2/x6xkfLdl3ouf/m9X5t18SD30A2ubfwjrH38XNphFtcP/&#10;8OLj78KVZ9+jJdLnvs+8N/vM+xP32KTtHswRWxdlTNIn1IrMH0z2TVEmzyATT3H+KZBrHp49Hx9f&#10;Y95RGW14ld5eI+NefJ7xes649xnc+yysfvibsHSFWROXPiEP94ScHD3CzFx07oTzJirkoMpEibOV&#10;vRCFefbsJgPLwW+DeTPupcaZmtdU56zma7yMc9s/97qsm76uF971axPbve611zPDcX99t79bTdea&#10;ZnXe0+iahvwb9V64t1fmTR4KMq8zy4szK7E/fMRecJgx6qr6IMO8g/SFxLrmps6r1nvUOm+7ThJf&#10;t/B+rCeMZ0a4vMm2mWdM1ksXOdkeX+IFFu6zbYfn5EWdVw945396ZpZ5jQGDGsmTRKoRXjr/cVgk&#10;ZmHfOj4WDbyjFi/SC2dfbQxqjumzjfXHbWfNXs/cyWMmfl/Om4l5Y30VOc6C/WlovOYg7RlNzOts&#10;DnXpfm3zixzaiVF/6n3WMqdIX5vy116d5yj3zlLjLPvqH1ugf888sHX03XTeXnjXr3X9G0XPHZF3&#10;8WqTc1tzD2TFLHwPqJl6f+brplckj+cc2YpszXHdSbm6Vt4tY2CZt3396nX/eR3mHYB59SXpM293&#10;5o1My3q1r9k2+3vn8Isxaq45nSLx8iHXmV1qHWBdY2bHWtAr8Nx56gs36J1jVgjewWWDz+klHK9o&#10;s2+MeeNMHvqJ6feIzEtdjMw7jNdNAa3nqHXeTfTBhVt/CWdvUheLf/PG/a/D0s0/wVJ/pmb2H3H2&#10;irWZ1jiPUaczjq4r807AvHn02DfFvM4Hdu0po6/r4aPG6/pjvUdkXrg36bwyb5ybgg/KO8+8+WL4&#10;AN49MURfL+e4HP7NUztPw/gKXLpD7Tp15dd+/T/hPD5UGzDwJprv9qN/Zdy7r/Nm/lZreFwZWw+a&#10;4W0es03sPPwh7PB15/h/Xvn8v6hNpyeb1491t3E2Lzp6gee3vnWzYw407RH96+H7cnmNvFiHKKKl&#10;VziDTW2osbOnbsLKnMdKq9fwhMOnirxWffNOWLz0GN+xp2GedaxBLO59GtZu/C6eieYufYYX9Odh&#10;9hJzj5oxcwlvbmIFfbhTLFxkhhJnPc9gVfJVdXrMPAPO6K9C7V0eD/pOMVheY+bl4eGssE6R1V8w&#10;w4j9Opttj1aIdjOMx5XzxezT1JM3X6pTEw1DEc5kdR6rvZxe42xWOCt69/K56GcEe/m1zv/rFK0z&#10;g4+zp+j5SBwXr3zvpGXGPlY+TjW9+9em5qvWGQPmSbzTOl+o65ljb9W49nq2OKqv78a83e4fKc7F&#10;dTf25MKtzrDUh8r/u2t0V480PZtjL2+zrhn/qlwZn15qAvRgOR1n4xbpn6U2Zj8m6evN4oy9vTGo&#10;d44sbN0zOcVm2P8be4B5fHxc/Lyez873dY4cs3QJ+3Ojphy12ez/5vmwz6xvU6N+kXkHyUvJuwPU&#10;N6sRWRt5Bn3Xnl7PBXpYqRHIK0tovKt7D8MK9c1n6edV57Wn1jWvZjRrA9VW1Gbl1V6Zd5qzpN+v&#10;sZudQfVtdp0tWOczx1mOs5I5ST2srG0uk9OfhKn8nRfpPT5q5p0jL9opfu57e+Ld9qs1zSmqK861&#10;uIafGPyr1ye9jBXOnUVqb/WP0ivKntoJ5iSUZtdjuL655zmjoKKnTYNecvJ1zhK0TsVZaxP68LEG&#10;jhTxJIh+jng6WpOEp9PgBGsbe6D7YK8526PaF171+3ZlXhh9BKZ3Pq/v31Snoedm38PqFZi3LT/X&#10;TRN+6f1N3deaaNcqw9uytBy9dIW6mIvUpGxZz7zLbKJ1eugWwwA++QP0jg9SV5ur4Q24cI75tJdD&#10;AyauowNXzuqxxExM1rHowUo+Tz96a1n8uOV11dnjKmnH9rHaz6v3wYT9gPNX0FavheUPfxfOPfh7&#10;2Lbn9vbfIhNt3P9nWKQfdPH2683kbZ/lu3z378y++XtYIWJPLzOL1oh1tN6Ne1+FS598F9bv/ClM&#10;s76PLlwLzhcdmr1Iv6J+X9R49ljbrH9e8vN3X8jRV2E/4iC9O3q9DfP8Z8zb7lWVZvN6bf/86922&#10;viQ7q9EvxFr1wXARRuW89Abm836Ah5W1zQNqFp7dOduXtx6HwvqDMHUOdkFbP4//lMy7A69uPfy+&#10;Z+Y9j967fufPzI99ut+TXWSdr7C+V1jrf+573lH/fZ141/tazHujybz4RcK8fl7mHZuhD57aZ2db&#10;yLwr+Dovwbsy78JeNnvxzTIvWoh6B7krmbdGnrtTWJPXKVKdxWFX++1zvC9HOB9EXTXu+e77+jjD&#10;wXjhnkG/s19TljWsZT3DnNPT9AAkD6N2zo21rjzer0k1YIddo+9rez1YM2+eWHifZWHqF27LPOh5&#10;ncKzQbtundWO8Tm+1njVs8NxPa4b03a7f8gzDdzrmum8IftyI/Ny7rP35NWYt+3rYi/v6zCvTPs8&#10;90YNeJ+JExtPRq1YvdjY96SKM3XVR7J8Rfy/9pn3LTP/i8xrPst6Tj17sl5A1hE5BN7V48NZRfKj&#10;uukcOdyF3Y+Ju8F+3qy22fXOHF92zktnveg5Bfe+KeaVn/VXVUuewrOwxbz0aL2Mealv7jPv4bnk&#10;N7Vvt7Puy2575rSmUB8r65vr6/Av3Du9zMxQNCjnCBXgsyLn+xJh/4VrnPude5ucm3wIXPectTbO&#10;GhZ9ZuBieTfNMGgxL/sfvGv8/JkXH0vO1C3mpSeB3gRnTKxcuNP7+w9u6/k9fIzf46Wc2ivntn/9&#10;AQ34oG48d159l173NeqZ4dgResxl3lPkKU7BvSfJVQxyO8/ny9xfW74A816M12n0X5kv8yhAl2Ud&#10;PhjdmLAb8y5cxbsZ7TUyLx7L6oDr97+PzLv0Fpg31Tiv3PiC+aL3w8j8Xjhdw2OHfKaeSN3+vm73&#10;25djP6/P24Q1zfgIjODFI/MO/hyYl1q8k5yzBnLFWCOoTlTeQIPbob6ZetXGxc/CGrr6ReZEXf7k&#10;x3DuMf25j/6Jzvuv2NNrD68zjNYe/td+7ERdN9N3t7hvsxkbXH38Kr3B5+jRXr39Z2bI3o2eSmVY&#10;dxqvtuLSxT7z/sRa54N7ccwdmD84JErkF6pwZRUdogID6yVW42xWWr5C/YazJfGx4Nxmvnnxwv2w&#10;df2zsHXj17HWee48XleXP2lqvS2dV3233gzZuFPMX3yKDkFOxfr2dfaYLTwA+bi2rT/C3TC3e79z&#10;xDmTzpp8edQ4H3QKc1eGXnST1ILYf6fXlv5ag6UlfDmsmWX/bzJw4mJZVV041nNFbTbTc2N/H/ed&#10;5uv0t/Ec3DnSeZmrOtGB2NdreS+2306sdwo9+bmAx0+1xb5/SLM/6nkfTWbbwsTvcqS/83WvSasY&#10;ZUaV5zzPfPv1zjDwKzGvWm98rNqw+gn1e2ohr6Tzyrkv59nItGi5arryrx+r+Q6z/o7kSzGS//Ig&#10;Oc1YiwzzZr1vqV/3beqcv/Sf9SLzuj6cci0wb0U/oPVe8q5n5oJz3FhXPC9EHxDqw6JmZ60q83ln&#10;0XnnmNE7h/baYJ1rqO0S+x7Lb+Csa12h59aoG/NzrG2u4OE/uXAFnZc6NeZNRual3yTqvPaCoYPo&#10;2WI9dl/nPVrufRnnTqHPpH28xP/DXrrEvHppN/CubWx8SHBOWroQptC4yswpKcC72RxxddwsnCM+&#10;CeNOMLtgHA+L6Dcf5xY08OGbJe8J8+EtFSPOGLB2JAt713v1YDzuvaWbzmtdVWLerEaDeUW8j53H&#10;1PewOnqdN3peNbVedV1n/GZrVXad2rjMesXatLCNLzHnMvbhIfbxQfbhIbSKE2NVekioSaDHfIwc&#10;trmfafybGqt4Bq7vRe8l/ZdkN2tYXIdlYNfkbJ3rTedtXPyUvtq/RuZdu/N15nd0j3lC6LzLH38b&#10;2jXb17mddN6k9a7o3xwj03sXPvojnP01DEXP780/hon1u+Fk/XI4WbsUhtChuzFt1/udz0TeQH08&#10;z2woZ68Mx1kEMK+1ze+5znsSHULf5gF0LWubracsrX3MLFe4BOYtb/CavPApWv434cpn/2ZGsnpv&#10;r8z7bdSNzz36htmwn2czdNR5V/fgrkv7a3/aA/rXn7YHH8a66fNlmdc+oci8eMJzncYrssA+69zv&#10;YeZ+y705+LdKLmKZORub1z+PPb7zF550Zd4FmLhTyLwzeIvKvIZnNNc9z2nWuVjj3CmyXrjUE/fi&#10;Va2iU+gtc3bnJo+hv47HenuGXLp9eHEWMecIc+cla8NiPyc+RqlGjHz6GGtvVr9BbzD5YtlKXTGL&#10;RvgA78pOYX45el7GXkB05cjILQ7eZ72mzmuvaqprPljn7Me+Z/cZGPZNGm929rAem3NMDPhFfvqZ&#10;M695h4x7Od/xv0n1zEnz7ca8kXXVhGMttL1tarzWAMI/eZ7vrrXNTW0Xno3abax5zuqZh/BPOGUf&#10;SWJeeZf+klF888cmKyE36QxL++GafXBR420xr/+7fm3z2+TwlzCvs4rg3TO8j+1tGsPj1rpIa0/L&#10;eKlEv08Y0rq6cfLkGVfCMPSR1PENnDvXzOudf0D/W1OLdf0j52f+r1eNyO/jWpr1895lfb/Nvno9&#10;q8+jL22SWj29Fiaoa36OeTkbLl3oM+9Rnzfambf9Z6WeXnMkNfLVNWub0XlnYlwLs3jXzlLHObN6&#10;Gb2XPmx4wLqVtAe5J5njy8m3xBg+82Pk6vTe04sgMe4InNse9mw8H73N2jvu/aUb81pPNYxe6Ps3&#10;zuaNM3p5zvDoWXA2jueQX3Actc4ba5k98/EcJ9aN5z8+51lw/CwzeMnnjHIGi7zLPjzE63yY6yjz&#10;FD6Adz9gDT5J2GNinXoBzXeaPNDsauY3XMFv2H5UQ/5NuqUc1435uum81e1HYf32l2EbJlpjrtDG&#10;vW9h0m8j867e/e7ImXfx5n/G+UXO7d15+HWYu/rbML56J5ya2Qu/qvY+qyk9V+Mz+M4yF9x5K0PM&#10;3htC57We6X1nXn2bBzh3nYR5syjRM66H72N6ix5RH347TG09CBv4ZV96So0z+qzMa0+v3s1qt0nn&#10;XX3438E4R++uYR+vOu86flZrxGoz1h8541e9mP/ZfbzJ8AguUQdWZB2fZk1v3wf6t38a78bni/1y&#10;qkNUqJmalnPJG1eY+V1lT/Vj++CH0DvNm+WYUeBa4myEGR6zcvF+WL/6JKxeeRrrnWXas5fx935J&#10;X+/8pU/xtzo87OWq4XtVoZ7AmoLq9sP4sbUFvtbaffBf6zZnvOkO4TnzLLOZFqnb1pd6gfnEqeet&#10;xOzi6RV7910znU+WzeUu09uRwtpFtWHDPFg2lymbzeR8psHi2Y7hOdm1Q33IWhFnndgPGH1fqbFS&#10;243cK+s2ebeda51Ha+hTPGLQj5BqnfUzlmuzfl75iUAvPGM+qznj5rjPJN1+/j7zp+fhJ17V29Xk&#10;rUFVo4/9veQprP3L6vys9Ts8ZF5nFcnKkXf1ror9bvAPz21X5kW/taa5nXfVcWVb5/k+p/Gq78q7&#10;E/BuYSrkC+l/l+UnMr61lzdFn3nfLvO/yLxZDYi8i2/APu9uZx4q0VMFTQHmtVZmbHqTPgxnKKL7&#10;Uk/sbFznBZnTa6DBuhYZnv2s8bPOpdfztjUznic9P1Y37jDbknwmc+rG8fnMzVIbi6dgkZ7eCfwE&#10;PQOqh/j76s+5TP9xX+d9jT33J9RmHWTexLrJm7KBd3Yjzitij2avdl5Itg9lPj1V/Xvm2INYp/RU&#10;zrwjsrqkYdaqNBe31cfSnvdM64jXrN4n5Ujfl96X9Hsfdu3GvNZpxOeN3lBzz4PsvwN4WI3ijzS3&#10;yVnoF8y7/u1vg3ljP0dT33WtkoMrcEdp9SasyzzLOoxF//kgOZyhKXpI7S8yD02t/hA56DP2oPF/&#10;HKDuzvXYPd69XY2iVWOT9QjIveq9sVaXPGSvzDu5+nFY+ehPkXnX6bldh3lX8OlV512jr/d1tN32&#10;r1nGL7hd623Xe9V8nd27du/r6G+19fAfYYPe4sa134eR5Y/DiXLvzKvGq7dhjhkr8q6z5geL8i55&#10;B+M913lPwbsZ8+LfjN77K3oZff3FPiC0uMo6r8XN+3iF/SZsfvwVeQU8mHtk3q2n/8v/DS+sh9+G&#10;vU9h6Lt/ZL+ntpaanT7zvoH9tgPvysKJeasyr3sqn/P2JGeeM1V6JJhxrYePZzpf4xOwXY3c8wIe&#10;LCt7T7oy7xy82y30evZ1JfdOw7x+XIN5qzBv9B2lD+2wq2tkp6jrh9Ah7G+zf9gzp+HH1v/p81Kh&#10;780+PJnXc4az34px9rn5QXtFMvb1mubCpftjTSN1jWVmyHUKfTfNJVhLlZtejTqR+61zKJz3PTaF&#10;B1Mb0+pRLMu2s7B9vmq/kYXRBQdg2pMGPcfZPAi13cyzV92wxbze//Oubbb2PJ0D1Xv9eJg6qMwX&#10;QfY9nHe9LzJvUz+xN9jvcYb9dbCZS3gl5n1Z3fJ4Keq50cMKvTfVM0eNV+ZF45V7973G0JXTPI8W&#10;82b/17fLfW9TV33XftaLzKtHrflA54FPou+W4I/yWeYjLjAvA+Z1bbCGztzYGOcGI48v32STNUv4&#10;6lvLWsMn0Fybe+2bZF5raPbPkWvMJooa7xW0k0uRea1v1k9/nHONZxv7Rz0PWueycvFen3l/Ar++&#10;Tk5eryq5N9Uzy7zybgnvSKNBn1H0a2YfUnOxDyfmWKmdH4/185vU0bN3mJfmrO/6lnlEmOtrrhnN&#10;tSOtJa2r76/2daXp/UBeUVa2D+Zd3x+6/X7dmHcAfVB/6TMw7xlqmjPmJYeFB90s+f0+8x4t90a/&#10;Ks5wrnnqu/JGGdYdP3s1OAN3uLaEvgvvwrmD8K7MO6KPpD6U1NuNwMHDci+v+9hnAve6Rw+zV4/y&#10;fnA2uhqlfvRJ7zWv58dvQucdPXsjLH74e5gX3rz3DfNtqDG+jX8VzLvx4F9Hzrzb9oXe/Rs/7y+R&#10;e3ef/pP66r+HqQufhdPzzGTp0cPKOvBx9qvRKvoNvHu6oHeVOo3eVfxv3nvmTTqvzIuHM+E+rL+G&#10;+6bcUdt5iBb3iDrk34Yt8gt6L7frvHo1q++uNGOXmUaGfb2bDzKdd+XB/4TlZvjYdX2cn/yTHuHv&#10;w6XHX4WN68/od6Kfl/qE19lH+l/Txsqs21OdIuq8arsyL7o6j61S2zvJa/0M/mylGfzgiYJrjHxA&#10;PrnY2MZH4yo+LLf3udf5RWq96gJzeDjr4xyDfgd7Hg4LteHauacw7wN03gfxtVU794S95jE6r6yL&#10;r3OHKK2RD+wQs9TldwoZW7aOOjM5nXLM66CJqDFz39SqZxA8A+l7G6fnLY8eMt5AH4m9cPqeckY0&#10;uN86wcn5S1E78X5jerlz6KkfayBhY+shCzy3k7OcY/DktCewPMf/oMFsWKIws8SsRfIONfyGmbuU&#10;J6Ku2+RgNdE4pzbVN8O34/Byntq2PL1bOeraPMt4TsjOPT//2ubMm0xWZe6idahEqnUexrfsVZk3&#10;O0/qV0RuwX2V66vovPozP9eri747Iu9OZHqu107x4plOTaYVfd59m1z8IvPa22AdwCR+ovJupcm7&#10;6T1dIEcm80ZW4ezg+SEfA+2XuXBRa8UH1B5bc3Opvi/WNr8Bndc92727iie0Z8nJqPHuBedtjM2w&#10;lrGm6UXazrx6bkXmvdRn3qM+S7SYFz+NNt4tLlrrhkczupS+qZ7Pc/bTUXs1Rk9djqu5UvOk+Wk8&#10;qwxeh9ajuOa53rlOtTwWU09Ea+3I8qHZ+yfl09R3x4ym/0OLGZ1L8NPjxfXr7eZYW79z6+faozwU&#10;A68N+kGH4gwmnjPqmoeoy3LOmLVXdfrr+sx7tMybPPtSnk99V94dqp0PA+UtNF5yOTDuEMybNN5R&#10;NV78xydmqbPVe5Saff3z9VzxdZ/5r3nlPVCEy+jPk3vNGcm91jfLcm+in3dw5gos9EWTef+BpzLM&#10;C+8uEJtwTbtm+zq3D2q87R/r5ez83hVqqhdvf4W389f8TDy04O+zH30Zqpe/6Jl5nc+U57nzOZR3&#10;BybwOJ8k9wDzqsu878wba5vRd0/u1zeXmE0D55KD9rXpPNaZ3cehuIan7u4zZu3+tWfmXbxL3fPT&#10;/w4XPvk3tdLfROa9/PAPYfnSHerA1vrM22ueuRPvet8hzDuBjnkaH6fxynwoU19Snd8M5Qa5ZfbW&#10;PPuseqa9Rknr7Yl5d5vMC/dWt9F4YeDpnScwL1ov575O0aCnuFPIrp2iwRzhOq/p6jbc66zoLdZ4&#10;dOY55g0v0F9eZ3bTNHn4yL2wrUzrGbFID5zzyf24nXM9Q8rEsrFRgmU7RQ1ffT04p/Vrw4dTfUid&#10;qMTMdRm4vkIsb4fa0hbeDJv4lWxwrmb2xLwa/Cr9XHj0tz2m6mO438dUeEwJRi7WFplNvBDnEU+g&#10;G48nBoaDj/tM0u3n91rb7LypdAbUc2xgjH7nZi5YTaQr85Lrydk/FM+RmW/Z6RwzgO2xfYXa5ueY&#10;Vz03n+m71i/Hnl3ql9Vz1XX9XORf6pvlYn2sUo2hNYet56p1bu0z7/Eyr68f58QUG5uRd6finEje&#10;w80cVvTIg3nVTg17Zsdnd+FNZ+LuULOnNwtzMJbIOza13uz8l9X49XrmNl8YmRevhNLKR8xtvIrG&#10;ezmM8TNl3jxr1UuZl7Ph6iVqushhHmV0mlPkfUfNnMf9/Tsxr3Ok8vSAy7ojesdQW2iMUn+Vp2/G&#10;WUVj1ASNsx8XzLnQ06vXhH291rKY28uYt7VeyLntHJjm18XHeV9kXjRemDdHtB7b/nWvfru1ZrWv&#10;X2/vduv3b/3MduY9yX5grcZg1HrbmJdeo9rK5T7zki87yvrmqKU165rtv7CeWX1X3j0xwWsdvWW0&#10;qfVa0zxiXTMf5zmTyrwD45nHqPXNzrFJ4exJ5259ME6fGNyr3pvVr2TMq/7px9100G79vKdrl8Pc&#10;3m/DDpy5eT9j3sVbX2fM++jHI2feVOu8es95Rl/jm/U3fiY+V3ws+3b7+7rdn5h3CE+fU5ML4STP&#10;56mfE/M2Paxk3gHqIq2RnGGmglHHa6NG3ad78BQ9QmVqT4vwiVr6NhrtBjXOa+i5q+Q2ltF0lx78&#10;GBbv0+NLr2+n2HyCd/OD78MK9c1bT+Hez/8v+Lna1T+FkfWnzFlGJ9ui54mfP4neNg5rTON5Wed3&#10;cp5sp1k8+hAf95523D+/BDM/FzwnPmd6WFnHrL475ewDPDEa2zdCfYO5XjBXjj00Ty+v2mIWeNey&#10;zlhPkiMXMUZN7gizupzju0iN8+qN34TZi09ChddG3ZmLV3+Nd/NnYerSF834bahe+m2Yxs+5xgzf&#10;+uXPwwznqRnYcgYfqxp6xLSvL2cU7WSvt5ndu8e+59T5XZzdNLVxE53kw+jt5dzvHOfYHD7PBTi1&#10;SJQIZ6OX9BNxNtw8ei114d3WlKO+f9+zkHoe85wHffv1JbBuJTtTOed4JZyxhoV94nSBaF5PmeNj&#10;zRuYYN0j1+deYpzINTrGSerrOoe+i4fHaORAWfDlkS9Oh07RbdaGueE0i9keIOd6OMuyzExL51pa&#10;Wz6KVq6ebj15rCF3Lpzr4whz4s6Mhw+Ik4MT+FHhz8zsuEHm6Q6PlsMwPdN9Jn2bTPrmf9ZJah5/&#10;RZ/fCbzlTuCpfoLbA/T8DdJ3MEz/7qTv8x5iAm04RUGNmLoQ1+Czux+FpYv4OuONb81f1GmpTS4T&#10;VfhVb2fnpHc7j85dtEbrVlzri7z/7dUtwd1TaIfTaIjVZi3zOJ8fR/sYI9c5gl9BYQtv4KuPjpR3&#10;X4Wlp7ZukIu8Tp79WiiwT03ir+C1SL62RD1St6iw//USmX9U5iGlj1SKbG4QeyfzDar2v+AFab9t&#10;5jmV+U3VmYewsHMNX8RrYX77KrOq9vBavowP1SVm7fJ/XrsQqkvUsi3qd7bF/2aDPZb9lTzbGH4D&#10;o9Rt2rfYUzRzfq5zaZZAqnOJtSvqYx3iuJn1qH++9U7yvflL+d96KPOLebwxGsvMvtllhoQ1t9Q7&#10;GlXOKMYUfDbFWaXXnNS7/vXd1pdu90/hfVuhbq8CL1TQFabw1JtmNps8MevcNtanuXN4heGzXOT1&#10;Py7PUr9mLZs1bblpe76yyJPbMczxqL3Yd+QcBWdtmYM2fL3EGgX2avM45ret9R/iMWPUQMQ51pzL&#10;ptAWnPWV+QzKvvatcZYj5DzDmeUTrJnGpGvigbD/bxgNtIxfjDNyd5lns0p98wp9vPJP7Yb82fuM&#10;3l6+x/KtP4QSOo4ezrmlG8yD/SiMNPDqqXHGp86ohI5T4e+o8PdPkaetEjXOrzPOOyaGmF3SS/Q6&#10;n9e60lH8+EZZx/RgUcOwfuUkZy89aQbov3We6Clm7J4m4vzHZm3dq9wehHUPRjfmXUXrXSO/sfkY&#10;tn1CXTO5jeUHP8T/+TJ1zp141/u24dw1PKxW6P3eeIzf1af/E9m38dFXoXD+t9StUqeL1lah72WS&#10;PpcCc2P9uEqUrDttMtzLrn3mPcC78m9H5sVThfOWZ68cTJuHe7sxbwEvljL/m9kLj8Litc/DwrVf&#10;w7GfhtpF9NOfAfOaa6nvOEOJ/t51Znzz+itwTnQdHCdPqB4+SRRYQ4sGz11iXrn3qJm22/ePHv3w&#10;brtPf/LqN8+Z7k88HLWo2NuX+czqN5tC31lrhPTjUXswZOROcYqzVqc4g89Kp5go10OnOIyF0+c9&#10;63WKuCememdyw2rC7qOur5Out/Iu5x99weybjj3TrrX0fbjefgDnDhCnhpnjzDoceZf7R+DiEfTg&#10;PvO+eQ59m89p5F38QCPzwr0y8GnqHuXdMXrwe+Hd7Gt39pl3ktqOEnmzKl68s1sfhrmdG5FtMw9n&#10;610+RgsmJ4ifs8w7S69utzNn47w1Wuyf8FjGvJxzeN9PsX5No+X2mbczE8uyLZ5tca1sayT2PfTK&#10;nJUaMb3C/3V5Fw8q8hqL9Hwze0XOLZ3d5JyNBiXvkmsbr69kzEs956hnvJ6ZFyagr9Hcn6zb8vOj&#10;xoe1rhPvet9RM+dxf/+DzJtr1j7Jvo0l6qv6zNt1jem0BkXe1a8F5p2yL5J1q8ZcyRlmtDVg3lnm&#10;ZNSZuVVZov+D13+e1/1PYd48eaGMeZkb+RLmNc9jvbNeHLJTXt8FzrbW5RTJN05RX6cfqbnACXpO&#10;POvIurKgM9y6Me8IX1MkD7kKW557jGdzG/PWb3x97My7ce/LsHT9i6hFjS5cC8No6Lmz/l3kD+nH&#10;s29Cv8LIvPTZReZlH6rDvUYvvOvXvo/Maz4marxc1eGce5zpvA9DCZ13Gs1u4eaXMC/ey8/wYH6M&#10;nm/vNnrv+mM+7qLznvuEfl4eswzzrqH3ysCGHzdu/IU885M4vyjn/2gZfXKDXDeMVaD3Rf5NGmY7&#10;88q6KY5bZz3un5+en/3rAea1d7eiN/HaFc5ZiXl3oo6bMS+9vNSXTBJJ53X+d6bzkpdDGxiqs1Ys&#10;XQtL1z4LG3f+QK3HZ2GaemHZV2036bvPa7zM80XnnT2g81Zj7jTpvFldwXHmQmeYmyn3qj1Xm9yr&#10;3qu3eGmZ2jN8qsZjcHZlrfDcWjBYL+Tfbkx61PdHpmVdk2kT10atl/+bOU11jKhPxLMd/dz8Tfa8&#10;JBb24xhoQqkXJt3nNfYqsl8cdvUs1yk813UKPZI7xSAacadwv+sUell59nNP9FxoTaA9cQXOnmq9&#10;yTMs9krHvDEaLzruSXj35DCsy+0zxKCabpNzR/mdxtAMxqi7ept81v9Zb56vE+uq756k3y/xbg6/&#10;qvHG1hth3skDWq/cO7VyMbKvcxP0W04z3KKXH7qTNYGdzpqt+27ByfRmsF49x7zUqsi77wvzlpo6&#10;b6Gp85bQecuvoPP2uv9m2m2TddVym+tkpu2yZ/LcGvpMyb1pPU33Z2vfOv246xnTWnvM2qLnbPTh&#10;8XaK5udyvXJu+9erkbDGua6lnkd7Olzv9j/X13nRebNelRz1PPY2e52ln6jPvK+6zrz8cXLuFLxb&#10;JT83Tfh8eqaapYZP5vXs6Xo3yTyivLMfqV3OEZnOS396F53X3PSouRv2Ws8Bmc47E3vS3Q/N85jz&#10;jns7j/O9MFZBP6YnQJ99+8nUegvU7E2Q05d5PR/p72xOSy3XSBpvkd4Vo0Co/Y7pd79yPSxep775&#10;ER7K99V5vw9L1LjO3KTe+Jh13p1HX4cLT/8Rlm/+IeSXb4ZTNfru8HQo489apDdPHxrPoBX/5qT1&#10;0lNXZW+bIkbK5BR6iJ8j8+bWmIOw9zt49duMealLzpj3x7BBn2435t1F11XflXGtb/b2NuxsfbP6&#10;7/bHf0DXvUN+gtcdr61p5joU0SvzMHBBf8Nm7W6fedt8q3hO0l6fnp/9a0fmZc9mPpTcZi+1Wq+8&#10;24l5x1gjTk1thDNwbwUdYuHqZ+Esdc2Ny9Qs/wyYd/a867Mzg5t677ZnSOoMNphjxDlnnL5mmTeP&#10;99Q4YZ2iz5/+a9Y5HzXTdv3+TdZNzOvj95mXde7g59V5C3FWZ8ax7Y/dvw0rpzqgyMH6QhwSahyd&#10;wrNgp3CeZC/h+a5T2PvmPuie6JyDM+yPziTK6pzXYj1z4l013uiJjcabmNfc8rD5Ze4blXM9LxF5&#10;6+OIPoe+eQ59m89prGeO+u7zvKtGa07rTei87cwb14/mGmLubHKR/Bo9bvqb6uk8z9zAOWqaZd7k&#10;edri2xfPnVPUBdvHYn6uwFqgP1WJ92+FdcD65j7ztvbKtGe2X5/Tb9k792udo857NfuY2zJunIOi&#10;JyzraqyXIRco2ya+jZptyvGpTzXDGuZRzvmZrms9J2d9ajxjjXM7v77GbfN3njtTbs8+jiy/l11/&#10;6TqvfJvVNsu8eCqw31jjrGf1zMJmn3lfObf24trjumQ9c0V999wjnsuMeevovNbO1TlL5WHNPJ6d&#10;Y3gixNw3vswZ81JnRV9dN+Z1nx5jvx7i/2h9usybeXVme689vfv7f8zt6HelX1nmWebcDGeRFOC8&#10;OIfDmjhygSm6MW+etVQ9zvPu1gNmBtFDK8cs3f9XaNzi9jEz7zbMe+kT5sA++Cs9hM9CbvE6/Sv4&#10;0MC9hcXMjyZjXvaDJvNWYN0y/qkl6ph64V2/9v1mXjW3ls7r67iEf/PI0u1Q3v0Er7K/MKP3+7BF&#10;jfM6vb2yq/253Zh3B53Xx67yOvG1sg7nbsG7cq9x6dk3YebCk6AuP8HeX2GOzCRzU6Pui9Yr/8pz&#10;iXkzfRftkn0+zqVt47/2veyXcnufdZvP08HaZn2ay86fxaNwhnl0kXk5c43yerdvV303abwHdd5R&#10;3hejrBcj9e1wurpJwHvkJZyxvHL912GOmbf27baHPbxR3+XawOd5Vl80+oBreKXF15c6L1GL9QXH&#10;r/PW1XmJOtwbax7sNXa93qHHnLDO2XVR9o3rt9yrzkudsz2+XZmUs+dRPmafU+Vbf9YBBn5On23W&#10;NFvjE+uYyXs+d3+bnisXG+2a78tuF+e3OGcfHiVq/DpFpzlP3pcnD9wpRuDZTuGMg4FcjblslXBi&#10;qBTjVyP4XDnTd8J5jeSJ7eNNdc35Zi9vrG0uRqb13DTq2YnINVm3z7zvN+smrs703VY9s/qujGof&#10;Q9QneujllZdTL2/7Vf3Yc6B+Cjn8pjyfTDE7zTlqc5wb59BKnK+mz7Of6xQle1/h3SJnuYx50TUS&#10;87IevOvMW6Wfd4rcYpn9vAhXqvMW+ZvK7FsVdF4/3ymq1OT0Eg003AZ5g1l+h1m8L2b4mXV+Zp2f&#10;b2R9gK6F1DrF3g96Pmob1CSvc4ZnbUrardd2ZrVumRjGI3LYnkTO+rF/18/zOHn3TTCvtZ85o419&#10;9eOTeyMLdNB4fwm1zXp6yblR5yV3KesOmcNkHa+d3egzb4/MW6Xv2T5o9V3PUp6h7BObotfdOSHD&#10;7N8j9OaO4AVoDsj3gMw7ju/mRL078076PqHHczjml9mH+f+1M69+ZdGzLLIv+3izvt/9fQB/htPM&#10;p3ImpPMy9BJ1HknV9ZLcoGegpO+q66rvRh1Dzxa0ae+bJG84gh5XpfZm895X+CbDueh3S/T0nr1z&#10;/My7dvevzE/6Ch7/W/z9Zuk3HD37YRisXwx5apz1M9SDtYQvq3nQMme6Imf6CTzz8vgy+9z2Ej9H&#10;5s2t3g2TW3jt7n0R/bI3HsK9MKs6rTXL3Zh3E96VeWVddV3Dr/HrZeZrn38f1m7+R+x9L1A3X0CT&#10;l3knmDNYZK5hn3k756l/GvNS57q2F89ho+TdzL11Y159rHK8T85M67O3FE7BvbLr4lV4FpZt593k&#10;W/U+Ma9/Sw3PhYzBszp/Nd9Z6nKszalyFoq9cszvHYfBMq03Y97yu8C8arLwborEvPb3PseoftyM&#10;9Jh4bePk9q/RG0ttN33fw6/wLn1rh0V5kfnFHaJqf2OH0N+6U+hZ0SlGma0ambjIvmnfW6wBtA7Q&#10;fDBaiP4m9vLKvpyPzpBLPg33nqaO2TnHiXf3mVfujUG+mbrsxE796/vJwPpVtdczR961Z1/mJXrV&#10;ecfpK5uAcWNPBP0QXuVfmVe+Hp3RLy/jXucZ6e1cJyfYiXPb75uAdSdZm2J9XnMdKHOtRO7FQ4n3&#10;sZrku+phddzM2864Nc7o0/YBmSNeuhQjhx9sxrh6AeLryHy/4cpKGMLnYKiMxpvqluvezjTfpP16&#10;Tfpu1HibvBuZN3Jvj/5VfA/rWKz/zPzp0ZBhX+tYZN4416XPvPvMa82OvtXOsLfPd5q5B/3a5pfr&#10;t51qS9rv0+8rMa99vFX8aPU9jT6gaLxDvl/osZV503sgx4yJPCH3dtN5C3V6BZzZC+sOs98+x7zo&#10;9i3m5f9qHVeTec1znyROjOLRQc+KP8caZ9/Xzmmzv1ffkm7MW6QG2hrHwvqdsP4xPZ4Pv401q4v3&#10;vg8Ld50jdLweVit3/hIWb/4xcu+lZ9+FzbtfhhKeECONvTCuhz9+VhnzZl5WZf7ugmd61q9R5vD2&#10;wrt+7fvIvHo1Z37NmeaW+nn15y2j9erfPMmMmQLcO8Ocqo0Hf2fu0I/h3FP0XnT+bsyrvisby76G&#10;t/VxTrH3+Y/h/BPmTX34uzCxzv9qgXrSFWrR6XEq0etUgHsT16n17uu75GDjXNq+zrv//MTn6UBt&#10;s7m2ku9zfPnrm4l50W7xxpN51XZT6Nls2M+7793MjMBM690KZ9jzB6eZAU7OaJr63wZ1wWq57TG3&#10;h6czdSDxyu0GWnBk46jz4ovIeS7r6eV1p1ciecbjDOsKpojsd5J91XvvxXrnxvl7/I1wMDU6cq/n&#10;ytTfq69VkbPmUWq4r/K9Y60yZ9rEpHLsC+za5NeX1Se3f138WvaDxLs+Pn3/w66VZc7XHcIa8E4x&#10;Qb9MpyjC6Z2iDEN0ihIejhVYY3rpfKg5S5lrWf3N17h7Mf5V0cOK/i59rPRuHoJ9h+gVil6fnI30&#10;hxw14OFY32xtXDP6rPt+sm76vyV/5qjv8rqIPnWwrq9Zvf56Zd5WX7D9EBlH+33lXvXe0RnnGjXn&#10;+M7Te4VvwvT6TXTeu2Ee3aTBtVPkee/nWYsm4NwCEev3msyr3vuuM28NnTfmFdFWo4cCzGlvcsX9&#10;XS8KPt8pktfU614raDv6u+zPW0YPmpwlR6EW4qygKvtke3CGH2uLWKfc5NdUr5w0XK/7TNzUdeN9&#10;PL5n76rm94i8y+0Jvr8+t7H/kbNoxrzm8X7Zvs2p/1NtV9b1Y3OZru3VuT7ztvPr69zWA3eW3l3D&#10;urgpet5di4ZrG+F0OfO+H0XnHSPSaz97z1AXa28vLJpCz2aj3be5OIPvG9rwCF6Y2f+y3tJ5Yd44&#10;g7qpAWe+IPT9trHvaWf4xnquOfb5TFeenNVfbpdzDlrBAX035eej3st9ZdYjaxzH0eDW7/xn2H6k&#10;zvtNWLr3Hez7DjBvnF+Ez/C9r/ndvo3114vXf48v02PY6XYYnb1MvpO+FzTfEnPiC87ZRL8aKjK/&#10;YxzPr8pcT/FzZN76xU/D5MaDMLZyN1TOf8pz+7dw8bP/CrvPYFdnJsOwnWKJGc5qu2q6elfJvLE2&#10;gPzIIrH3+Q/h6m/oDb77lzAJ855pXIF5qY3Yvh/K5Lz7zNubzvsc8+KfF3Vezloyr1pv4t1U13yQ&#10;ea1NOUNeewQP30l4SM3X/t4x5tSqh7bzrrffN+Ytk1up8DqTfRP3tjPv4t4j+uvgdPRe6wdTf69+&#10;znGGkTrpMUZi0dh/65lX5uX3NGTXdH+6pscl1jXXqVezdT7R05D6Z+ud0+O7XZ3X1Cn0+uoUqa/m&#10;sGuR/EqnmF7CM7VDFNHTpmCMGWYlzG3gSUOdwxQ8M97sZdG3OYbsq78J3BtzyrCve6y9XyPN0Ltq&#10;VK2gLRI79a/vKfs2/Znlz+hJR82B+u6b4F15WS9ANV3fA9ZKl3mtek3cO1rfDSPMlRhmlq+3x6lD&#10;q9A/MkuPxcKFhx15VxYeo+Y2R9/FBOybMS/vf9YBebfM5/rMy54Xe3NffpVrx+nhGeeM7tlbvh2d&#10;Yr+j7m+YM7K3E/N6f36a/yd54Pg19v5Yr9ns1Y39imq5KfConWzQP4RfrTOK9GyOtdCJeX1cuv2a&#10;VxlX1p3EH8gY9/s0mVcP5z7zOtuG2maZVw9CmRc/Qmudq43Vvs7bY21zVhOXMa/aQBltwBmPp6iB&#10;ODHO3so+q7aSU69tf/3znhlDv028m723XmTeku8dXuN6fmTMO/M885KTVv/dD/6/WY9v1uc7Qp3X&#10;GeqbPxibDidGppn3y0wj3uNT6BUNehm6Ma/n54EKawP9J2u3/xR2HrcxL15Wx63zqjtuP/k+q7lG&#10;892499dwnt9x7dYf0dzvhxGYN5+Yl3ngkXlh+MHCMv1d8z3xrrz8PjJv0tjUd1Po25zCvmh9yAub&#10;90KZ/t7GlV/Dp1/iFfZt2Pvsec1W7TbWLqvp2rML43biYe9bgZsvfPpjuPrF//F6+g6f6M/D6NKt&#10;qPdOrN6K+RX9nIv09pbZu+LMWfK/NfjN+KX07R72dyYNfP96QOc1TzVtjxK9vPKuZy1n88a1CK0r&#10;abvx6roUdV7Xp0zr1efKc5sR+3vd55sxwtVe2PlLj8PilWdh7uIjNFv9v++Gs3tPw/rNL2LPb+Pi&#10;41BH5401BHHuXdY3Pu1cvGPWedPrPL32vcZ656j32nt8B7anzhnutda5tnUz6hE5zprD1L3Ju/Jj&#10;YkNvy5t6ntR4vR4nD7+Nn532jNe96qffS0SdRq2mQxTxrzD0cKzT1+41Ry/eAHuydc3OCZxa2AjF&#10;2eX/z955t7dVpV/bJLEtq/femyX32HHiOL0nTiMBZgZmYIAwQ2Aow/yu9/Pv9177aMtyiC1AMZId&#10;/fFckiW565yz773Wsx7rbz5DZvMcWoCyT8SyfebtabtO49XtlHUn+2+g/6Hmcer/5GWgKLO1bOK5&#10;mknirRtVxx3186P4HI6qwvJ1chhuwr7M8tV5SFkDytjTHD9yOfdnbSh71Nt/S3NOUu+WLR5T/76e&#10;kwfaz3o0yjFQvISGvHv883krzHJXVakamYea2Vu/xMy7XnV397g+4d/S+VJ9JNJ4dZ8+2xwabxKP&#10;Ugq/iSpNH557PsvaWqU+3BJr16LWBHyc53M9bzJePrv3p4wDZfJpVgl5Ovj65FH2o9UusJcrr8dR&#10;5bSnQ2+l5Y6xrL4rjfeQUk+v/J6a2XYuRI4Bt/I8K8tebCyOOM3lnZ/l1aH4XXUukD9Wfb06N4x7&#10;/THu7z9M21WuXtnlyLN2K7pinaScvcYWOu8aM7bxEarvK8C+kF/7RpZzPd4NsRcT7pfXx+6OmWHM&#10;q/kKcfZxIvTFa+/Cvlet94reXvxYb5Z7L/c9z/I56BhA6xX7qtTj6yrDHmTa7nOyRqhr9iT5Ttym&#10;G/jH1NfLukI5rv4ye+vMKlm9/zVa3ytTvfGl7dccN/O20A1bd1VkSFP62Zbu0tt79yuzRp9vUfOT&#10;l+6wl7rLGv4C+w94ithjDWTX2NNj7449uyh7DxEyB/Q3DqfhWHojgin2KzhH6LG3VViv1f+Ec4hX&#10;7F/QV6F8gf1eC+2/1Y8szVnTa1yPhvzS+t/NhjLMzUgcy3xed8wNrvkdB+hWeWzKs0qveT7nAteu&#10;1rW/mfWHr8zF599b3VbarSvLuD3mFfcOY17Nu5JmfPHlf83G49emduWv8DW6cuuGnbEsT4Fyk5K6&#10;xk+Z91eM32fdQzKsjpt5tR+RXblleVfc26Dq+JlrMG/9EhzM/ZPNvLfIs/KYV3pvaR0PAvsK8jmH&#10;ORf2mRf92+mj0lrlCxb3/hncOc7v8UdZ133eKLyrzz2KdfWcm1WQohdbH+c0r4/1r/SbsxHmeaDt&#10;Kj8yW2emH8wrb/NZ8qvEvFobTZl3spl22J6DWyO5ta/WulH2p5OFhskovw8tdpx1FO/quQRzJLNc&#10;+yrsvTW3HrDGJGeenrl0G96twrNiWvEsNanMK96tincd8w5wb2fnke1RUu605uql6KUV21oOhmHF&#10;vUeVGNfrwWUvCz5O234Tebzx4Uj7Vi4f52mPd738Ka8vl7V5Bv3plDOvy7PyuDcP8+7PMxX3OkY4&#10;rbfuuJ8y79t7yIYxr3jXMa8Y90DpuTUyCJaYicO1NYxnwo9/0GNeaSZoJbDvJDOvfr4IWYLi3Swz&#10;hO2cbW7FvAmuDcoqDeF9E/NqHpN0VHFl7QZ+Yvyrk8687SufsH59yFr1kjmXXDZnom1zLrZo5hJd&#10;40vyu1umFXPWLftG0d9jtvCPWH3dY18xcMiWx8Qh2NjysWVe8e4+8zp+VcbAJDLvIOu+7X4K76ce&#10;LzA/QfO3NHO6sv3Ezmm9+PQb61mWb9mVONeyLtyr7KphzNu2/b6aXyTv8w/sVbxiD/pjE126Z/z1&#10;q+i8122mlZg302deZghwnBWWtdd7tPf3tD8/KvNGrOdEuu4fK2mdUXx0hZXrZnFnz6zd/Mis3HiJ&#10;7vsYffQe/Pv4V8ybwbfu7acoy/nt5+I/63Ht53i1721wx4H03uwqszPRrTXPSP3L6lspaI5vlzzx&#10;NkzLWtPqvGJe+YIpab7OYzxOHv0zvvd+BgRaN3rK762k1cn1N/xjpXnzR5U0n4xdB3trYOk9EXz6&#10;88mWmQkzxz5bMQlY1zGv/M2z8O58r/dryrwnm3ltT7bV49EExLvpikmSn5ItL9oMm3Hyrr53jPPF&#10;URUqyHN9Aa33Osx7z7Soirwm9C1E6EmYdOZ1vPsr5u1x7xLMqxm5Gc3LhG/T0nMp3c9yfi2vXrdV&#10;QvctoukW0IT1XE48TKU4nrWflcR3oxmc6tWL0Y9rPcusweVDVoXxJEtTCuHvcF7lIHpUhHXZURWj&#10;D/GocnrVuG4P03fd41qL9uf39jRf8a/Nt+Lj08q67veaMu/R66thzOsY17Gvuy1J+6Vyi/RrNDnu&#10;Kvh/0XKDyqpClw2jz0bpxd3Xdwe13oH7HJNO63VeisF+3mE6bziRM65C3He6b///73Kde3qvz+q9&#10;0ny9OovnwYfOqP6DXJseqK68YNorJ9uBmcLqSYmwbxZg/zFDjn739uemi47auPUl81vH389bv/Ot&#10;UTXu/JteUeb0ovsu3vmGn/EVftyvzRq9qM2dj8n8uWP8xW16rNfNfJo5LCnWQCl5nOu2FpINs5Bq&#10;oP02bd9zkKzrIP0desw+ntLjVO/xIPOPQ+r74G/n8e5B5nXcexKZN0aeVBYuUQ5RHp+DsqX0v2/u&#10;vjTnH/7T+pc1c0gziVRu9q5Y12U0H8W9nQff2zwrzT9af+plYy3e/tJkzj9hfhH5zXx/19Pr8qu0&#10;r6SZO6rTzrTDfr9xM+8ce+W+PP1QeHrLG7fN8rUPzdqtj83i7lPLiaeFeUswbxWNRVWBezXLSD5n&#10;6bnyMqtPVrzremLFvWLhP4M7x/k9fi/jvvn6P8q67vOO4l09Jw1I+o90nzhrYuWwKnd1Nl43H4Qr&#10;9PE1TLKyiA/U03lDMJEPRpqn/0vZnlPmPdnMa+cr8/9UXmuE/20C3s3Au4Xakp3PeRKYN8Z+Wgb+&#10;KzL/o6S54eqZINtNj08681pt12m8PZ1X/mZXK1eYdwfLil91m5V/mRLb5hYv8/te9Vi3x7l6LqXz&#10;rXRtzq/qq40UVB7XhizXqifX68v1s25Tb65K3o7B/lzx71G8q+eO4l09Ny7Wdd/Xse2ht/CHvIYh&#10;2Fc+Qs0pF++q13cu4vl9HR+cxtsp847GvPIyi3st6w74nAs8nocDYrCu2DZET3mA91mAHHGPeTsn&#10;gnlnQnj+tfeDJ1fcm2mskg+ybnKtDdYNZBgqa5C1XIDsp0T3lmld/9TmRTVvo/fe+3bsOu8w5t18&#10;9G+zevsL1uOfmDp9qhV0y+LyHc6hV/nfXbQMq2wvsa7Y1pek/1mzDMi6novhcXZsy7kzzB5h2OaM&#10;aUYbfZGU/MyDJW/zYE0i8w76mL37+3290rvimp9Avm51m7k09G4mu9dNinlC6uFcvfUXq+Xa3t0B&#10;7pXm6/KZj+JdPbf48Ec737n94D9oxT+bzQ9/MauPXpvy5b+QnXWPmb03YV59T3p9tPdLnmO+C+/S&#10;m6oaxoSn/flRmVf5zOrd7Zfr51XmRq8Gc650P24LXyDeQPX5LnAsKOtKPFM7f9t0Wcd0r+CB33mM&#10;zrtnfc+unzfDuVI6r3LBsxx/f5aee9j38bLJ5dt/U+/1joOs5gmj92p+b1k51WJeq/cq2xnNl/Wn&#10;PMziXnGu03r7Pmc0mnEy6XF/b3kqR6lh3uRhzw/7/ewamn0J/W/C6Ls+MvrPxRvmbKxuSxpvutox&#10;GeZWyNscoc/TDx+Je5VzMmXek828Xg8vvEsPbyJXt35mzSgpNlZMuUn+2pi9zf3zRc8j8ubH2kvT&#10;nGztpdmcOfXm8rHtn0DrnXjmHeBby7mD/Mv99Wv0+6JhF7i2l9XDq35cqgTfS//VeVU59M5Lo7+D&#10;cvd0LIfYv7Jag/QG1mZan0mbkBahdZxdy6FP7GsX0iYocsvc+s2b8SMufHsdypK9/lnHnuO6Hfbz&#10;KdfKy3NGezswx0g9vlPmPWxd8L48PkznPcC86Lp6fW7lDn2GN5gLfs3OHNK83RDnVmVSeVnMzM4q&#10;kiHO+tHLMN/XdeVz3i8x1Gg6bySRNaqwLU/zDfX7fHs5lANar/Z8bK4bnKvbWW7PMdt3VvN96RcO&#10;Zcl5INss315H86VvBKaP49sOKnehddXUdz82S2in7Ttf4Ukd85wiNN3qnde2atyKf5tUC71Xnusu&#10;eu86GVcraIjd65+Z7tW/si7/i+lc/sg04N8qa94sOUkZ+mSS5FvFyKUNMZfJT8bVPL2+c6mOvZ1P&#10;k2NLzalSqk6/BvlW9wf5V/dPIvNmeH9rhll565GdLZNeJptt6abNLmpefmra5DIru0pziJze+3uY&#10;t7P3s2k/+IHSzN6fzPnn6MXMQWrf+sKUL700MfZWkjB2qkufPH2UYt4crJvv4n/qqNdp6m0+wL2/&#10;M8NqVOZV3mmAPXYf6w4//rEEPtIyGmgb3l1C8z3pzLufZ8V+p7h3oKT3VvDeSYtw3OvWqFqXWo/z&#10;lHmPZOJhTDvs+WHMq/Wy+EAsESC75lysYT6IVO3tfKpt9V1pvOke88bQAUNkOC+g8c6T8zll3pPN&#10;vNJ3vcyqukmzR5fXfJL6smXeEtw76czr5oWJ77Rfowrmli0D63096cyrvKo63KtyzCufsy36fFd2&#10;2UtH09XelLhXjKvfy51PxbaOb4P4iXQM+7Nd8qeUQSUtd591xbv7JW+e58+zj4l1LRuz5nbMy17t&#10;YazrHh/GlONiXfd9h/184t3+a5QFxLrUm98rvfd051dJt57qvO9O55XeK94V64ZrOybAbHExose6&#10;eFthX83e1Swi+/6EeyedeRfoR51LlMn2yJkzXO/nuO7rd0rhA8q3ydEva00LC8K8wfqOqVz60DLv&#10;Ir7h9u1XY9d5hzHv8h1+zquf0V/4grUrOTtbz0ybc7K4d+kyecS7z7h9YhYvPjKNTfpm1vAvLl3v&#10;s7A/x1wj5TxnxMDkfjLj6Gy8ZT6INcnl9vKq5GP2yjGv53cexrt6fhwZVr/WefHo671Naa+rRN5u&#10;aRPvPhpvkb7GAlkaBbIjvblc/I2uf2kat8kLE/fSyyvu/V3M+/gXs/jov+i9aMN7Xi/w6t73ZuXB&#10;v7z5Rd3blnnTbzIvs0fy1JR56St1+VW6/QPMK+7dZ196nPoa7/7sXmm6qoStFrdeRen/j5SYXcTX&#10;UGZfiB4qZWxWN++YzhUyrfo6r/e+ksabptRDmyUfbdz7qcoit7XObU/rdceEjgFvZj239Carr7dA&#10;npUyrWyRo9pA166Ra3WAe/HcSZd4H7zNbs39R29zzA0apZzH+bDbOHsPKvU+ihdmwlUzE6qY2QQ+&#10;LNgh19QsI5gXrTeJ51UZzsrg97NXPMdMiynznmzmlZ9ZGc3pYsubx2l5d9lyr/zN42de/HNol4dV&#10;Wvs19JPJky/G87FPs8D7OAD3hWBAd9xNaoaV8pkd9x5gXnhXec7trbu9PSl6cjlnqtc+TA+z1XO5&#10;78903yg8RfwdXIUtv0q3fXvJf6eKWE8e1zZuB1/rZYyiS+HLfFvF0XOPKsee47rt8+whuc22rw4G&#10;8X4HT/OV/uL5nJnPNs1tHvsaZJxroKE6rxhAhcYrP7P0XfHufG7DnCETSb6oaJ78IxV9QlGy8FUR&#10;VY99B7nX03iVa+XVu9J5f6X1JrxMZ/f+Hsxxltbr9N4FMornYd5Z5h3NqqdJ/Uxkeki3jhRgd3zb&#10;KXIvxbz+ygVTRB9dRuft3HtlWre+HjvzVm5/Z1TVO98Zab2Nns7bRuvtoPO2rn/B/NC/sH59hhd9&#10;j/8j2bLMn21uf2ha7D0uXX1plq68NN3dF2bx8nPTIne2Se5sg17WOvNWsuibGavp44WuX+bvsE1f&#10;8Cb//3UzR/aztzf4a+b1eFeZzpOX2+zW94O3g8yrmTNl5gS69b7VutgPKLLez5PlU9j9h+Ve6b3K&#10;rNJ8ot/DvN3H/zMduLez91/TffSj7QFeefSdWX/8ndl6+trELfOiLQ8yL7MWxLtT5n2Dd8fAvDqH&#10;RZg/qb6HMLfSfCPkiWjWhGbbnnTmlSe7iM+hgL85v8YMXzKt8uSm5rUfRrUv3LPcK71XPmfpMtIp&#10;humPp+V5t+b+o7ej8K4+9zDWdY9H8YJq/RwuktuQZGZgsGxL9/VYvr1qNKfIMa/2cqLyN1vmTU2Z&#10;lxk/nlZyMm/j8qqxFlNmVYG9DXmai/y/8/Bujn2OSWdevXdt5jB+3hB9q2Jdce8cezby6LvjbpKZ&#10;13Fvn3l7vGtnGHHejHAcSr8V64rn9fu531Mfe+Vxrh4PZJfsvCHp3YMs6+47ztVtnP1YVYweHMe+&#10;jnnlc34b5w4+dhTv6rlxsa77vsOYV3yr30c/a6LI+13ZQvi4ncbimOC03k513tF0Xse7Yl7170rj&#10;lb4r3p0Jc62EdWOcX2PsFcfZV4xRlnmZTR2m9D6dZOadg3+l8/qSmuHgzXHQ/MJ59oLEwcp2dczr&#10;K5HVuvXYMm/3vpgXfzMe4nHWMOatXv7UMm/1In5msoHblz+Ba1+aKppvYYU5o/h361t7lnGbZBO3&#10;LuLdvcRe5M4zMmmfm5VreLnhYt0XA5fZ/8iT6ZSm3zTJTB3nh9E5xnmb93l3Mpl31D2meIdM2+2X&#10;Nh9s+8n3zEP+jhlWeMjvf2tWyfJeeUR2Mz27S+i4nYc/U2i6D37By+zVIh/rMVWX1yxT+pw1en03&#10;YN8bf/1/ps7/KVC9YoJVfOeL+ltfs3/v3BL5Wu+5tznD76/a/zuQ/UHGtXJOXK9pZeWqKWsOBCyq&#10;HnS3FvDWAVoL/PFKwwiqFPpvkuuprqsx9QcrUwRtQp6JOjM2SjBjbuUuc42UhYzmi76aX8fXxjE0&#10;So36/h3188W9xZ7voYT+azOd+X8kmvRH1NgfpD8iRv5BuqmZGldMgblbOeZqppmzk+Tx08K+x/V7&#10;KM81Q9+i8zzavj71TUu/xa+crK3Q77dmMyfkRcqSP5GsKkNSfX11+7zyKT5gLuWMP4V/CXbjceVV&#10;2Fl8NvOVmQR49JPs26SoOOvjQKrWm+uh3l7Nuc/bcrlWJ5kDT9PPPhMtmZlIkfVXgSqaD6Ls2ZPD&#10;sSDPq5hn3P26Q75/lLnRR5VmgESYe6nMhHNka54le0238/h49Vgsz6ytAtlcJfx4Vbz6jSWOAY6H&#10;RY6FDlnozJ9Mkl0eweO/UN40Ifq2snhWauzpN9jfr7DG6dc2uYOse/p1QTPn8CHbQpfltWW9hsdL&#10;6AAl1n9tcvkXL1E7T/DLPUUvwCt35blZvvKhWbn6wpTwhRWZZZfnWp3h/JfgPBitbrM/il+wdN4e&#10;t8ka7MrxGurpQlGuIzp+g8pD4XZax/c3GDa/1/Y+uh7It9yedFYOVS9ZHbO6Se8eTOfm0ebx8NpZ&#10;tEPWJ6OuH0b9/FHWTvrc2NI9OxtUHrf8+UemyN/BejvVw4WupXyW8qp6D3S9Ve8tbIMGKta1nqgR&#10;j89hezZiKvWka10prvInmLHL9dhH/63uj/r+8/qA1Q/sZT7r60kTVr6zZvh+wGyHc/GmOZtoc85d&#10;5T1yx2zd/9zs7DED9+bfTBONtYXGqmrf/c4s3iOTl+reZ44rtWh7a6W5/qtf6rN1NSovrz/8Dgbn&#10;a8Pf3dtfm9V7Xg/vGky+Qs9xefsFc3Ze0EtCb4nK9pjArxe98j52j//+W2nEi5c/RDfmuqEc72V6&#10;Uel7juIFCJGRNRPvUF0zw2ykM4klu1dylrzoc2mvguxJh3k/BZUdis4QSLLPkC2ROZllNm/YzAVC&#10;Zj4YNAuUPxQwwZDfq/CCCVILwbjxBWPGF4iZeX/UzC1EzKwvbM7Nh6igfVzPDdaox1yii+dz87np&#10;3Pi72cCPLOYVq67xv1h5B8y78yEcTG9vdvWhCTFXOVJHS6O/N9u9yawYjsUDvDfIfu/H/Uln3jTM&#10;UqAHvMa5tKa1En5mMW9mhblXcO+o5+xR378jf/4g83KNKPJxbvm6SbO+S7VY38G1cdg3pVmyrPds&#10;se5M19CDWfsdFyuemq9r+3H3/05Wv1WuT6/EuxkVswV0PwUD69ocYd2sNXSiAr/CuJZ5A2lzVj1s&#10;rKXjPC7m9eaceMwr3rXMW5oy70nhYo93xbxUpAQT4lUjgzIoD6s0viHMOe7nj+JdPRev42tm9o74&#10;dpY8prPMlhhk3ki26HFvscrMrSbv5w7HwQp+k3Xm3LJOZb5knNzyML7h+dKGCdTIhGLdVtIMOfbz&#10;xa/96vMuHAzbqqq8RiX2rbHXX9uhN5c1jlf0hcG6i3jBxL7NbXw9eMJq9EFV4erKxl1m7l4nf4Ms&#10;Dvb6Uq1dfp5LHvNyXgzD4MpHnTLv8THtsP2CYfN7p8x79J78yOsH6WYj1Kjrp7Tt6VJ/Fxmea+SK&#10;8rMUyKxVXmeVuWjFVXLlyM9JMa/WZlLRryvmlbb7PjDv2UjF+mlmInWuL/A+eyTdKx9Z5r2498rU&#10;bzIn6PZry7zi3cW735Nvxce3mR1085s/gXlfw7z0lh5g3n/Bvl8zT/afx8688kNLE5YfWnqx9oyk&#10;b2lvIL9yGx/SLjNd4N/yNvNdzlvWtRyMR2AmJH8A/hOyQ+WLD5KjEs6UuZ4xCziZM7Mwry8UMQvh&#10;sAmEQzBu0IRVkUC/FkJx068B/vUFomaeGmRdd3+U402fm15m1uoa10+03u7Nz835R9+arSc/mPN7&#10;ZFLR47uKZut03m5f5/W0Xum9TufVc9KC9dqVh57Ou/7oe77ea7O1Ryb4tb8xp/eW1XrT5FpllvT3&#10;nM7nHT/zknuLxvumzivtOIwXTx7SGOusCmugFmunOuuoIufZ7CrvG7wVo56zR33/jvz5MK762+X1&#10;L7HGUxXV876C739ZczS9TLwEf4M4/SCqRBUGhnnTda4lpzzjatTfTzlgrg70SMs/TmmegFhX2m4M&#10;7VYakXg3Sra4yx1XTsUZMipmQlky+OnV6bGw+NgyLzqadF7xbrq2jma2zPm3bud52D3lqc47sf5m&#10;p+9a3mVffo55CwH1btJnEZNmP+HMm+DnO6ri1VV6ytiDyaEzpHhPJmv2diGD5sFjkXTBRDNwL3Om&#10;42gv8uYn2fNJMVsyyddOwsxJcgU1Q92P5yTEuSfDHmSZno0y+5Bl+dXQbCvMZaiybqmh5dbo6aqz&#10;jlHpvvu4AfM2WOM0d+kFo/+rdeUFrLtnmhfEuWT80feRY65Dur1Lhr98LuQts8+n0sdx9v30mHTe&#10;KD9HhHPhlHnHx7vi4WHze6fMe/QaZeT1wwi8q+898vpp87HJnadvE503u4YHz86p0FrmDvzCTBv2&#10;yxJ1ZcbjnSIPzeYyk1UVo19X55pheyrDnh+/ztvLen5T52WdMM/1ZJZ5PbP0kNgcEB/7qrG21TI3&#10;735mrn/4mrlF35nO3dfkWXmM27j5CtbF90y1b8Gih+i770rnXWNG8PJdvg8a7xJ5VSvw79r9b8zy&#10;nS/RIf9x7Mzb4HqhaqpY32uN3+I60XYlDZjnnI8ihU83Sl9wEAb2F7e4VsvTQ98KOVjymM8lyNOm&#10;zgRTZubMgpkLJ8gSRcsNx2DfqPFHIiYQgYF75bOcy/Owry+U4DWqpPH3al767xs16jEr/TW1jG5H&#10;f3T10ifsL7wyF57+YDbh3nfBvBsPvzUXn8K+D762WY+JxZvsW+NtXiQrHQ19qvOO29t8NPPOJlr4&#10;DFl/stcj75C03ho5AAXtLy5rzu1o5+1R378jf34v080yLznOynWuUFUVnJ9H58hoDQjjRkv4FIvM&#10;8EXfSLH2yzR2psw7hPnVz2jnt5DjI/bt54LBu8pk1po5jV4bI3cthPdJfkgxrXhXWq7u+5IVchnz&#10;aLz4k8msEBMnYGT5og8wL7ybYQZ9El4K0QenOZZT5p3sPt6+vtvjXb+yjKy+y/9RGucJZ1671qRX&#10;RHzrSzdgeuYnUrq/kKUvM5knlxo/WLpkotlqr79OfXV4AWHlFN7oNBkDcY6VENpqhH22LPvvmsMg&#10;5hXnVlmT9LnWMS08K6a1zKs1C68TF4uRS3yul3PAnj7ZBvLxSMu1Oi5cK99yUDMv8utwLd/TFtwN&#10;56rEva6mzDte5o3pXMl587D5vVPmPXp9MvL6YczMm5a2qyzRzT2O6T2b2anckszSNXo2ySzCY6J5&#10;lEHYJKjZu8wjiqD1SuOVPjeMaYc9P+nMOxdnjzHZwj9ETrGfLBDKR36XelsvPPgCTY8MIjzMzVv/&#10;MrVrX5nqVTJ9b5Bxhad5+T48fMzMu/rgW8u88jU75l25+8p0bn7B+fvT42devEGDvCvWlde5w56o&#10;yrGvWFhMrNc2+Jy6zch6zHqO9VuT+Xs19nZZlynzW/nfc+SIzMyFzCwcOwfPzofQbNF8faEwum6I&#10;wu9MzfrxMsvTbHVdPMxi4AH2fZN39fGox2wOdkmpJ6BLpu35p3ZvQVrv+cffW3+z+nIHe3qd1ut6&#10;eNXjq8cO6Lxow6t8nnTeTeYWbe69Npt8zbW7X3LNfW7CjWsmWLvCzCT6Q6fe5rH280rf3dd49/t5&#10;pfNG0Hk1U3I+3eGcQX8lvFfE86A++So+iCy98CeeeW2Ws/Kc4Xer84p58QWRdV7H5yftQ71s0ntj&#10;ZN5FyUGIsSZMVKXzTpk3xUznoypOD7qrRE3ci25VF/t6/CuNV/yqa6s8y+rVDXLO1PlTPbt+O4sA&#10;zytarTTeIOs7eZ/Fux7zoutandfTeDOcg1NovmF4YiFenjLvhGdYqX9Xfmbpu453pe/qWppqTj7z&#10;pullPao051L5odJXAhmy1dJkilO6rwonisynpMhgibKfE+X9H2VtGqWfOYIfOsM+UY7+kiz5Akn2&#10;3TL4i6t4z9rwa4t1R3OH/XmqRS9u6zJ79PTjtm2xV7+Ll3lb89U5j3FOy7O/l+ZclqBvI8r5LIJ2&#10;m6jjX1HRv6H5jlHyTSNl/Nj4qEOUbsP07eoxPafX6LX6HH3ulHlH54ZhXHHU88Pm906Z93Qzb0J9&#10;gmgR2stq0KNQoz8hv3IDLe4C6zWy4jmH6Lzq53qo66vOQ8pkVlaV5ngc9d76Lc+Nm3lD6Lu26CUN&#10;qp/U9fNanZfrP9cWv2Z9k50n/cZmYIbxdrN3p5yaJrnI7ZtoqswtUl/tirKM7sG7zO5dQn91eu5h&#10;t6P28+r72e8D8y7foYcXnXeZPt7Wtb/Th/LJsTNvk54Xr56h93o+zjpM62lbT8g9w+e8pmOIebf0&#10;i1fJgJDXU6/V5zXI+2nv4BW6+BCdiL1YZqCU8dPr2i3tdyaYpdLmA3TfM8GEOROIUzFzBs49A++e&#10;8fWKPt6zC1FzlsfP+WP0Ans1y+vfrHfBvPI3J7v30HofkXPxEXsM/zRr7D9s4G8elXm3nv5opPVu&#10;wb2XntEXfuMzk+jcNqE6+uYyXowp80408yp7aCGzhK+UGTH4QqK1SzYbQv3uygE86cxbQM8twLp5&#10;8qu0JiywR1qCf8W9Nbi3wvqyLO7l2pJp0eML52rtKeZNUqN6f0/85w9hXrFtQtXjXce/MVg4Vln3&#10;/Mz4mLU/KJ7VdVnMK303DCvIL6OZ8+fIYPT1NF7LunWYF1ZO0TMp5k1S8jVn0QbTMFMEXa2flzH1&#10;Nk+st1l5VerflZ9Z+q54V148V5Ou8x7Fu3pOmTFaZ2oGpjQWy7rs4zj2jSbRd1Vkjlrm5bkIGnCY&#10;2bQhcq7irFtTcG8avkyir2bJwKhzbuqw79jWfjv5U3V6cWt4lLXeFd9W2Ksrc+5SaS9P57UMfRoJ&#10;enIjeFMCeJJ97F/OF9YPMG0EplV+QZ9rYVuxbgRfi+Nd5frF+TnEuwk04Snzjs4Nv4UtDnvNsPm9&#10;U+Y93cwbJ383rbwu+jArF/BvsJZJLu7iO10z58hP9zHTWnmAAWV9U7rORrmuvi/MO4e3eZ7MQDGv&#10;n5z4D5hJOxNQTmLH9myE2g9MeuMF7PtPeOd7c+HZz7avswsD169+fvzMC2cvwbpdfM3L6Lti3qVb&#10;aM27fyNnkJm8x5xh1SLfQSUNVywrpq3gHyptsE9KOfY97LZz5ZlZvv6hWb5GJtTlPbIQH9IvQx/5&#10;sjSiZbt2c3Ok5qLMT46k8TsnyRdNoAHDs+i6tmBby7nwrrjXFgz8Ju/q41GZN483Ikf/u5dLpBms&#10;9AXhcV5hZvMWHmdpteLeg329P/W1Xafver28rp/3R/t6fd4aOVjqDd5+9qPZ5utpD6N04aWJde+b&#10;cOv2lHlh/nHmNiur2ctr9jRebx5Cl3Oi5iIy/xJvjPp6NVtyLsUcCvhX659896qpcX496cwrj58y&#10;H7LyA+EZzJBbl+O2QF+Mcv7LPFfhtkKvTIlrS55ZZ+nmFbRLslzI/D/xzDrEmzz098N7Kf/lYZVm&#10;Nl6amfBJXpMgY1lME9V7ijnQ4SJ9t3bvmbkIXIe1rlPeqzzOyq1SH69YVxqvuNflNacbq9YPLX34&#10;APPCSmLeDH7YKL1LmmE59TZPtrfZ5jP3+nfj7FlI3xXv6v5J6OfNMD/pqAop13KgQviXg8yPVs5l&#10;gMyPGPniMbzOUVvMpSHnKpriWEhzLHC+9ePJi3DOjcGncfzGWZi1wbmqi67TwaOsnr3yxm3OVWQr&#10;r1xnHuNVPI27ZD3Tg4s+nFokj6B3P4Y/WvpPmMz0EJnpQcrmp9ueey9Xzs0IS9J7kOT1NmuO/KwE&#10;n9d/zt3nNVPmHS/zDpvfO2Xe0828Rc2aUO4m2m6my7oEjSJMP5GftdsCvCuNV75mO5OS/GSblcGa&#10;T/6TKFrvYXspv/Xxceu80nZduQxo5Ta7+b0+vF7nmAsg9g2whyj+nQnhb+YcKz1nNn+RLPwbZF4/&#10;JXPoM+bXfGXWe5nJ3Vv/tBy0DAtJgxWbDpa031F1XqsnW+ZFZ0ZXFvN20RxrO3/hZ3p+7MzbuPQh&#10;/gAyDZUDzbzf2jaZh/Quqipb5Bte+dgs7jIjafcjfEQvYeMXaLve6/XaIoxcRfOtwczqnalwXVJ+&#10;WhIv0UJh1cyz16B9Fx97uOrn8XG986XI7sbXpL5f5Tz7E8zViDNbOUpeC0x8LpQyZ60mLF341zUq&#10;8+Zg3sI6fQAbe+wXPTDJJTxQ558Z/b+3n/00MvN28cNvP//ZXH75P5tnJebt3PicvvtnxleZ9vOO&#10;O8NqGPP6kqzBmC2pvCHNQz0Ta5oz8RZroG0yPh+ceOZVb1sB3SSLZzvN/O6U9FxuLffymJi3xnzf&#10;OntfdfZSy2jbWWZtiXnDBVhvVGY86Z9/BO+Kg7OL+DHb5DbDvWKZGHqs9Lwg1+RAXrNKdS2qW9ZV&#10;T6/6eKXxinel8aqP9ww1C/NKA1aOs3Ke1QNse3oHdV6+fg5PTUa8xPV9yryTzbvKltY8Iqfvqn9X&#10;nij7PtHeCB71Sdd5j+JdPSe+Feda7mVutG5DjnnRduNkrcVZC8Rs4TlE847ixXPMe8bP3A20iWCq&#10;y+fhbUCjrdJ/2+ac1OLcZDl3Wb17ZA7AuGJasax0Hq05xLeqCBlYek7cG2d2mF6ryrQpbpXPn+bx&#10;FM87thXn2sd6j+s5+/zAa6bMO17mHTa/d8q8p5t5m5dgDHJIpO0GmWU/z5xscYYfnUL7yjq/hsgY&#10;ikjD6F1flRPp8e77wLwVenjx1/pz9EbR25tgXly0xj4As97ZI5gtXCIP/zJ5+KzpOuiTm/SEwL7r&#10;D74xmt0q7e/PYF6x9EqPeTswbwXdMbeh2XLHO6tI3CrWFfOKfZs75EDAtipxbol8NFWZrDRVZZNc&#10;CFjYq6fol/igd5SN+MJmJjaUnYjnSHsw2lcN4+XTrD5lUirLUfOSra4hHx8eqHgBn3kebxMZjsFU&#10;Cf7NM2fKY9/ZMH7oY2Be+bRzeLbTS2S8dVn343POM++4yvzj+u6nlnvPP/ZymNf2fjTrT/5r1h4z&#10;i/fBjzbfe1DfVWazl9tMdrPt6VVf7w9m6d63pnv332Z97wdz4fkvcPR/THnnUxPuPLLzDopk5FbR&#10;DF1eZAEflkpZkafd+zyMeRvnb5mSZvOS3xnjHKaK8/7RbN4I+sgos3n1udJ1ByvOxyrpvJ7W6+m9&#10;Ea1NYZSQKtfFf9qBQTroDMwsoq83jf6pmXg1zcfGcyeNVI8N04FH3bMZ9fOV7a/KDZS+ZoHSz17G&#10;31GhyhwnFfaHyvQ2lDleSswpLjGvOMZ1Jt7LZ9K+gCubUcw687QzcYLMKFfJBnNLVHCL2EWl+3pM&#10;7BKtoO1y3gtyDVben3J9pOlKv1Xfrs6F4ljlN4uFZ4IZ2wsi9tX+tOvhFfeq7Mcwb7JXblaRvM1p&#10;8nIzZN9qDuA8zDwXzpiFaI7MoJIJUwH2h+fD6Yn1/J6UWUPDfk79nfWaBfZwVdqLj6BxJslRUV78&#10;pDOt9OYDxXtL+rOrFP7lRIVzaJneW/wHxc6mKbR5v5fxFLKfvcB+tm7lZdYsQ9dPpzWn1VoyrD+p&#10;SBp/P17EEDn5QTJXAvSe+am5CPtBGXIV8szzwlNcJ3OqQrZykkyBOJl6moUUV+8A+0vKd06zv5Rh&#10;nynb0bVzx+a2Krs1hd8iqX0nehH0Wu/z2F/QucuevzhO0XtTfK0Uuq569NOub0Ef98t7je3H5/Wa&#10;qZ1pcgzSX689K7ee0b6V6rfqRdPX/TF2HqazhdhT0d6f5vjOae+QUrafsg70uNPGTuqtZodq/aF8&#10;Ed0qZ1NrD/Vd6f6krz+G/nysqcqssbSu0u+VYcZnmirRW6ZcofLadfJGLttjOohvympqeJml74p1&#10;veLcwh6wV56X6l0db8Pef1HOAfLfx7m267U2b433pPqO9J48jveddF5P6y3CUd57X+95ab5zzIOf&#10;477yPrKsSzQ7JlS5ZPx49gJlsgJb1y3bLd/41Gw+fEWhvZKh3L35BRos+b7kE8mzqt5P9QGPqvNa&#10;1sXfvEpfb/f2V6Z+5TNT2v7YemHL2x8dO/Nq7u8oVYSXC2Q0VS4xy72n+zbJvlLG4hwZiL6Ct/fq&#10;L7D/wvtTeWqutA+T1LWzgseU62WcTLUYWeLy3UeL7P3Sdz4XI7uUtdtMIGl7gs9FsiN7m+XZVo9y&#10;hgzeFNwr5pW/WV7yKvr6xqPXtq934zG8+/gns7r3EzOJyDp78IPp3Idn7Xwiz9P8NubV5yj/TMwr&#10;n/MWfvkN2Ld+7Qvro0+1LtvMSOVGink1916ZQfpYMxLed+atb9xiPwrmpR/SY15mVk4Q88bJ3tY5&#10;uID3Vz2+Knse5+OTMBP+tzCvuPdN5hX3luFe+WOUPyy2dZybhHUPzOXhudPKvm/jXMe7uo3DxJZ3&#10;NbOlrHNet8+7Nre252MW92q9rHwq7UfL/6LZRCrlNmt2kce4vP/FvNXfxrzyOHnMK+ZCVyQvyDGv&#10;b8q8x8/8/M31dxfvin1DySJzeWomxXUty/XuZDFvb3bSAPOKc1M13ou8b9P1ZbKmNGNa+m4NjwK/&#10;r3p5mYfpenn98P4C+q6v5+3yRchYidX5u3CtR59J4anJcf4ooq2W8CQ32S/voOM0YN0q10Uxb5pZ&#10;QWfDePQWynYdYdcS6hWgZyDCvnpUvfL0EYhrxcFHlWPepLLlBphXvJuWv5nH9kuv8XLoXH9+zjEv&#10;e1U6btWj4HhXvYPvam09/TpvZ+JhzCHvs7jXyzbA4xkpeP0e8IblXvagjoM7/qyv2WdefFh95mUN&#10;It49Dcyr30FrKs2Kkb6gNZXNUdF6i4/Fu9rn0ixw65vCv+tT/671M3enzGv3e9j3Zu/bF8dTa/d+&#10;inhmmnbGQ4I+NTt7p3LRMm+4zlq7SzbreWUkvDAb97+2XmfNy12CSbv02ipfWYyq/t/RmVd+ZrKz&#10;qA5fu4bOWIJ1i/R/Vt4D5rW8exjzwr1i4Yhm/8obhV9KmeOj6lw6lnRMFVjDZ5fpaSRXSv29ynAu&#10;bpFZzf7G2oN/09v7kzn/9Gez/EBzm5lrdZ9e3cd83NN2D7vdePqLWYKPNedZmeD6HJU+rpALXqEf&#10;QdyrGQhiXmm+mg+TJqtDj7/vzFsjB61I5nxS6xj2SWKa4yG9l/2SKNrrqDqv03WH3cbYM5RfNMq5&#10;VL2SygiKkIkwm0HzaOzafUc3wyu7xPwLztXaex26j6k92TFWBv3WVZb7qpwKTVe97sV1rjNUScVx&#10;UeKx0qrqPjovmu/KNeuRyTBPRLN47GwedBNxr9V8TzHviuPTrHn71eI+lWL+kKsIfBopM+u5hDeg&#10;iN8YrvXzvllgLeazeVVebpV8yzZfg9fodh7O/SCcs7280oBj6GgHmZdeXptjdbTOG+DrLNATPBeG&#10;nWEQMa+0XumPC5HM8TPfhOcmD9NpR33ex77sAqWvo799NIPGy/6teLeA93fSmdfpuXE4d/9nHdR+&#10;PQ+2fNjyO3jzldbxzin/gHlZeJUPFo/pcUrP+1LkqqLjhunX1dzvHNfAMh6nOtfFFvl6bfpHlsmp&#10;am/dNw28UK1NrtNcF2fjbZsrqLlH8+qTouzMX+Wzcm62s0k4V2s+sJsfnOTn0z5Umsq06Dtoszdn&#10;PRIcrzCy9lXTcHIarTeDFqzyHnfPv3l7vj9fW3tQ8kzq2A3hWRP3Tpn37Zz6Lvl9GPNKX4sqv8hy&#10;L3st8r2Qj+AV/SInnXljHXrY2Q8aYF5vPYvGq3131hZH1TjXHvreR/1sek7arspxr2bEKGMoh/6b&#10;pMcq3dB5A98o3rwA11Q/M/p0G9Iajcf29V2n8x68HfW9OOz9d9w6r9N0D7sNsrfo5/qvCtI/6uf9&#10;7mMPNgJD5dibzC3usGYhl7SxP3s8QjZppLbDXLhd08Tju3zzH8xafUWv7yuzSF9m89o/bN7U1pMf&#10;3hnzqpe3fQNP885fLe8W0RyVJ3zc3uZKzzv9R2+l8xYv0Ms7oPNq9nuZHMU5vElO51WGuNN5w7BL&#10;GO1DOm+UdZ2rCLqGV3gRil6l2UNO4KWKaX+8yp5wY2VkXpBnwts/Qt9Ft8rCvBn6erNrmnP9xJQv&#10;foLmrjyrn8wmzNu999q0mGUl5j3/7H9Dmff8s//D5/yj5eTFu9/Z+/JGW734wX/M8pXnlnU1D1Cc&#10;KwYW8yaZpSDN931n3uoanmGOywRrk6iYl5ok5tU+60IRvmNWtdtblcdZ1xvtQw47p4/7muN4V7dv&#10;Y94CrFuEdVWWd/vMi6YN+7a2mFnMvkRe+xL4/8S8qveFebOLW/TsbnGski0L/6bEvMxrS8rvyPVY&#10;nBtUb61Yl3XwwgDv+rg+K6tZJY+zpw95Xmfby8s83nl8zd58Ik/XlfdZWrBu1dPrfM26fZu32a71&#10;rNYr5vW8tdIag1z7/D3tcVSum37+4X3DPvYVrL7O3ztCZlOCfdose7fi3VKTPo0Jn78bgxkd9+rW&#10;+ZwTeJ7FuOkmXDhQYl7xr/z7yu04w9zhcwmy1OBbN4tJX0Ofk4E5S/iZSszSLHHNE+tW0HWrq/T6&#10;oOfWyKYp8rz4t8bH9fXbpkM2c4V94SgzhIK5Ffu1Z/n6qrkk/WpiYMrmhcDB4l9P82H9a9cYHD89&#10;DhYDuzlfur7YY8my7yD/HmTgDPpvFo+0K/maUxyH8l6o/8Adw5Z5e7l0o66rp59/ODsPY44ke40J&#10;/i/73CtPqaf3yud8Gpg38xbmtbx7CpjXabv6fcT1ytfVml3rLflxHdeKcxe4ni7gl5oyr+dtFgcH&#10;4NwF/LFi3RD8G+Ax7X2H8Npk1I9i8wx2uFUfyA7emEv0oDKrhDXtXI68erzO+Y3HpnOdHt/735i1&#10;+/+yvKtMK3Hqu9B59XW6fL3mtc9NCd7Kb74wha33hXk5N0nL7fPuwftiXY9/8UGx7su01kdnXnJr&#10;K+RhaC9JWq/lXvQrcW969REcwPy/q3/H4/wdM3t/tL257dvka6P3bsK86tvt11s03/WncPGjn83i&#10;vf+YNtV98JNZ2fvFrD75P1vb95i7zCwF6bziW913vuYp8+6aCrOucm36DNQHTv9tlD2SuNV68ZK9&#10;A53X9e3qNm6L/RT2B1Ven6/ynCmYJcEaJq5S77mthjmXXrU1z5xveUTku9F5Wu8neY0mnXnTMK2r&#10;DPdVWfhWJb+DKk8VqOKqY19P8y3zWOciM9426blB781y/hT3Su/V7fug82Y7rH/pYcwsevpuUvty&#10;+D3jaLAxevz8vE9cLcC1XnFtxvOpGpxLZHt70XTFubNwqs2t4hpue3lh3BRfT328cfp9NadIWVbD&#10;mFf9Q0G03nmuc/NovX6ufyH0xiBZgYH3XIP9U1hdfnLHu3h8M/Tw5mtdU2wsw7yTn1ElflU59hWv&#10;ev3rXr50BK9DlDy/CBUiz95HbtS5dNfM0Jc7Qz/uPFyqve4Aff96bYK1VYbM+zxsq7xVzRmqk3dZ&#10;Zc5IhdlCpQ3NQ2Q2Goybk+eJqqLtluDdEq+vbbEn3bli5jJdcyaBV4J+tQVXHDvyRPjxVdseeY4d&#10;7R3peNLr9JzNSZcGy/lcx9W+d8jbS03QN5PAI53gd9b8ryxabxY+z8G5udaWydMXXMBLWVj0ytt3&#10;8nrwvV7e/f0r+z30faZ1bH+Docyrc2WJ67k8WtpX7Om96m9Uf++JZ97oou1x1ZrDepthQ8uJrD+0&#10;Bpn09cewn88xr/M4i3f1OVpryWMX5pzq9U5wbHPcu8wA57HQMTio9Sq/2Suv13fUY3PY+28cOq+4&#10;dvB9bT1G+LoiZCSFyEjysw8bJi84U2xwXtP8c85pZCAU0C1y5NynmIUeIzshVN62fudQ7QrZvvfs&#10;vFxpvZt731n2Xbz11ejMC+9qPm+Hr6Ve3sKFj8iuokcWj+2fofOWt/8/e+fV3saVRFtZgRkgQUSC&#10;OWdSonKOVk62Z2w5eyw5jseedOfh3h9/7lqn0SQkU4CtlkRK1EN9DaIBECQa59SuvWvXh3DJWYKe&#10;cmYc6WM1jo/PGNfnHDzmBPok90L7eHvh6ezh3eR2WY9SP7UcWPfp4LrkfJ56hGHuaJ7ocWBiKeaa&#10;WXmyMb4/Y+vsqawV9mQ6g7iGbjNi3pWbobSM9rnB9a7dhKe98RO498ewcvPv+Fn9toV3xb7bYN6V&#10;2+ifwbz2/Yp3jaVb/wzL4N6VO/8OZ+98HbnekRX2eGracrxi37S3d6/zvGPLeFvjQVKwVwv/qDg/&#10;aBdh3q76kbC/tMzsXrR8NbgC9Db6K7w1mBcut04ME2LeRN/Md2KNWGceNzmomFeuV9wr36vOWd2v&#10;2Pdt7eNN/y753RTvFsGgYl3Xpjy5lmtWinNT3CvXa/RSOzHMwdP8Wz5XD/uDjdlE5uuek9eVSxLz&#10;yifpcaXOOXrnpPzUc3hetX05/IPUM3U2fKzEuznCGQevBfftYWwtp65nVbE+FT2rhtAnyfEO0/tq&#10;7Haetx8MOGBE3JvwvPpKy+ca+/BU3l+ahxNYDp11ZjPUxbjwvHhWioX1r9yKC9x+OtI5uh7FvM55&#10;GG+KYfneBuYdgf91NlEJPmK/mLo/8TzX97y3ZqhrfDqsG1k/6oDviPMhxMeb2Nh8mZyDyONJmHdm&#10;FHuMfoVpz0wJbtt5YM6+rvB3V/mbmzGw30PrULGXl+911GvwPTbnfod5Xz3eb4c5nvKnjLg31Tm/&#10;Og+hZrzxqm/v65+LXpkp5pUP9bb5h3rgdpgya/6c9fnt3l/6N4h51c+p4y7iodIDDynfIOZNca8z&#10;wBP/AOfbJ7qpvY55rXGr53K/H0BnJNbt7q+EHLNxyvgFO9tQzUqdOp56SvO3Gh7Yak6Ls/T6Tp8N&#10;XaMnwsE6GHga7zD6bO3rXYXzXXoJs4rEu/pYzeHVPHH6EfNsHsK73Ifr3RuYt2+EPhz1QZvYdwvv&#10;mkN6f/oYc8v60rHMPO8ws0hHVo2k/0E/q3Rmb3X1Vigu0dt4BC/rs59Tj/guei6v49+8FjFuMrdX&#10;b+bI9d58GveKcxeuww3fBPeCcZdv/5u5vv8Mc9fp573+azxefPA4nL6FJ9q5h9GrWd8q+V3x7zue&#10;lz7ZpbPk9nAJepS8YsybcL1Pc7zJLKM5ZvjO0odnzETPVTWK5rFiXtfefcWliH27md+jr1Xs50WL&#10;025Nz7pnZH1+yvGmxyrcbTPPW0PvMEQkuFeel3ndEe/i375+O2JdfcbEvSn21QNfXyv9nFNs+LYe&#10;K3jUltGbFOHsCvRd9INPXafEs1s4F66X6yZiXNe4dH1D0yLm7ec+c2Y5X3P0tI/Xnt4E36JjBk9H&#10;zMs6mGLeGr+3Hc8rx9EPJuhCJ92RU2dbixxv1DezD77DvM/XJb+M/00B3wnXCj2a65t4dylyvUMT&#10;rDW7XNvcj+9axL3bYF57Yw/U8KUcY44bvTgD5Ej9M2dCYY6Z6+yro/Q0jYJjR9BROQO8Tm15iLnf&#10;zkWLs8B5TJl9t8J9VXL1GhzvEHPThn0OdfJRoozeeQQPqyE43joxTo2t7IwNZpLIJeuNlUTC8cjz&#10;RL5Hzke+l3pPy1BzTfRW+H4Sfeix08jhhWPkwcTJjAC9/BOdUcIHMzup0WuQ6prTPoV3mPfV4105&#10;unaYt0Dtwbqf2Ne1sFnn/Fb4Njcwr31UNXVlYl7yDuvuKV5slYNkzR+yPr/Ve0vPid/Np8rMwcgx&#10;I7GTnEuOV45hwFkvePwYA43Q5yfPXppzb+Wzb8a9zRxvnGHE+Sxcb7vr71XzvN1wummkPb1pnUV9&#10;US9zb3oG4HXhdwerzH8A8/b0l0OuUA2l2lgYoR+rjreBMw7VtJhry1lU5/AGmz/HXLez1C9Phc6R&#10;E3GmUW72SqgeZh4PXlNzF1+Cb3MD885e+CqMnfyY16bXc+0umBfe9DX082bjePXZYpYvOiVnFE2i&#10;WZo4hvbxLLePXY8c71YPL3VU1h+9SAvEIPmA0UPu1wvmNfrMAeFJcmJd8si8/TLsL97v47y/APeR&#10;9Ts3hBdknXl/w40eTL9n9jDWyevt6RXz+hmMnvg4LNDXq7756P1/MndInfNPcRZRK8w7d+1ncO5v&#10;DS3zf8PirX+F2ff/Eaav/kL8PVx6+CRc/eiHcOL6Z9G/KvWyGmavl+vd6zzvyDOYV33zq9I2vwjm&#10;jWsvumbX3/fAvfK9rsnqjBboZU/X7ecds16/WZ+fYt30+HvMa5/7M5gXfle8O06MwsPL8cr3qnO2&#10;v1e+Vz/nAnrGtxXrbv5d4k70zCm/m+Jd9Shd5OMR9zbhXc/L/4qNjQTzug6y3rFHy/E6o+gAGFXv&#10;ZjkkOV51zHpWqWvewrzwbW143jKP38K8ldjT614o5rX2+zJw3bvXeD5ujniXepn4Vl5XTbM87xB9&#10;OlVqHrsd8zo7+FnMW2rwvPbkLl38a1i58klYufxJmD3zMOLaEjO+y874BstWli9HfCvOHVrHSxbs&#10;OyKfCx52nkOV/TYJNMucr0b8CyZG31yjFj0M3p08wXrD+jLq7ePMgGNPOIjH8z60zb14scT4HbZ1&#10;PtI4+azeyfKuhh7S9BNEnJxg4q7iZEijuzTFbCW+sw0c7LFzkF5kwsd4LsXFKR5OZ4slmBfMrH62&#10;wfNmyaXfPfePYZF2mKOfPk9xb8S8rIX294qBvV+dc4oP3tTjvvxs5HnFt82Y159TjfPzcg/vz5o/&#10;ZH1+q/fmObWX4nexvFyCeZYeKvvL6EnIswbxth0cNahtEAV+FvOmXvF7HfNGz44mzDvQwLx9hUoo&#10;VkfD2AK6Zno2qq7p9HIM4ns/yDzzIp5WReqYvfRM56fOUse8BM97MXSNnwvdU5dCaYXZNmCizP28&#10;YN5FfKDFvPbyVuB4y6tgXnjGPYF5WYtS3NuMecW7hji3m/XrENqkg2iUPGb9zrV7/jgYvsp+XWIe&#10;jbc3bn4Vzn/0Uzj94Dt8vL8Is/C2TwccLhjXmL/1a4yFW/8IxmIM5hvBC6dRP49e+v7/Dcc++n9h&#10;9tJjPu87cU5wnVxBPBF19mjt6/Mno/agGnUH59DQ4nNFvOmYuN18Xv8HZTSy/XpXNfqs7OPdqr3r&#10;35whYu1lS1+f6uy3jvQBUYMxp9lcP7kGE68S9lK4XmOQdbZArqNXRl7f0Bq1G/KyxVPUfuAvauSA&#10;+oI733ocnzd9AeyRaLfmtzvf7vp91efbvT/rhPbe5PTCdwYc0cdtfQH1u97Ejmihd+J2id/bKuSq&#10;4x7Q6FH2sWU47AqzVIysuWmeNSzlInLwsfaZHerHgwIfHq/zFNMW8S0fxBssCeZ2oR1tjkF+jud4&#10;nI9Nn6d2aQDNZmeBHmHmdKRzKZ1h1IEv9F7HqwX6nI0BQz/LRuQ5GjmirxG9HJ/tge6gRqEXzkH+&#10;lwfzzP9k/mE3XkpiInWyfg7xs4uf39ZnNkDvq+F8n81AJ1BBK7sZeC0NMUOxRj5Sw1upymsYFfKS&#10;yhjeSUSdPnJnxNbRGwzhF17DU8l5QdZIjK1z6f2r/L4V1tRl9PHgWa7vHNdOH/WpHnyhuvBPPjS0&#10;Fvnb96rkP0tXyG/Ao4fpo2N2xdS5R2H+Mv041x+H1Zvfh+O3/xaWLz+i1n0XjMvjIraFryVfHYLX&#10;bbf+2FdkJPmtfvHqTMDC1JuN8jIY+cgdcl/6E8HD0/g3DzO7ztnoXWBQcctOhjUNZ0/l8YSJvnDq&#10;+LlO1BTqjW5tydlgnh8Ag8v7D6LH9HnOaI49dWPURKiBlKmHOQugj3krubo9DGvk7sx9Yh682mtn&#10;BRTA7D6/NIR+gMhxf6uIc/2cc0DtQg9Ia8Zel2qm1HLn2KdaRfK49PHbHDd5tJRP+3PHrOtn1uc7&#10;v7THnu9Gf689vnpc9aCx6StTD2GdbBU7jZW7eZ/OCpg5eilMH3OuD/6Z5Bt1cGKV78ymR8c63y0x&#10;JOdG8D8fO3wlRrvvZ7vz7fb/dufNgZwPWlvFMwSuydmho6wHo9S8xuxloH4+wqztqnoYaxVoNwao&#10;cw0OTcbvT9bP/1U/f3Nmt3Uw3r95pbmkngP2XOz09ePsRPU6QwvMm4TnTfwF8SjBQ0feIsnJPBKT&#10;9Kw9E8P0Ys7Cbx699mk4eeubcPQ6c26ufBHWrn0dDt94Eg7f/IG5Nz+yX/wYFuAInVczdfmHMHHx&#10;+zB+4btw5P2vw9KFR9Q1H5Ib36G35W7Mjyf0Qj5Knyz37+aw77WO39bYib+ADz+knov/06kPwiz9&#10;vUPUfrtr+DXXWXej9y6z7EeZM8nnb863uZZTk60ym9e6uGEtvEztRlzRkZOnSOZr2JPm7Id238ms&#10;50etRbOPl8Wg3F658iicvPc4nLr/XThxh/pERsw7dQ2t863/wgP/l17hn8Pk6U+oY1MfR1eQYN6T&#10;4N4k1NtHrT3n7BvdE5iXmr4zEfuH9RhJvEXeJMw7snyBuT6s3zGvgy9dS/K6IfI6cW+7PaHd+azX&#10;d9bnt3t/JfwVrc/2N3Bv39jxiHnzaJTEvTuBc5t/Zyu867kiM5eeF/p0Zd0z9VVx/fOo1k5cKubt&#10;Y36e+skUu2bBvAWwc1dxHM8WPBvdZ8mTIuYlv3uHebNhXvHuIbBuxLvO/mQGYi9+wWph9UfKinlL&#10;Y7wG10GZel+ZOrx4V9xbA6vWrAXCYw6MgIXQDjgvR08lca8YeBg8HPlNuU4fQ75VRFugHlfNgI/t&#10;GVmlDrUe8tT2B2dPUm89F4bkV+Fjh4/gK3XifphgDsPE6b9EvDt78fMwf+Vr5s3/DZ3T43D0FjnL&#10;pY9jPbgG5q2hQUyxbnpstca87ZhXHBz758W+eMjY223OLk4eJMSuFfSZzmu2Ztqnx1JZvlgt3GrE&#10;vuJfe4ydl1fkc6zw2OooeBl+S9zaKiLGtUacYlwxMjjXmmwfdZlWeNdzbzvmzVNnFPdaC4y4lxqW&#10;s0yT2iA9v7sc8zq73dlbbyrmNQ+yxlXDL0T/2Dh7l3x7bO1qmMC3LvaX0m/qGhj5hE3MS90HLXPW&#10;/fdVP1+MK9aN2o+nMO/UrsC8+uvryxAxL7qdIrXVCv/vqpiX+eTtMO/g1IlQW0xw78bVz8Lpu0/C&#10;qbvfhyPX2R8ufxlWrj2Gx8Xf+cqTOO9m+vL3Yfryj2H6yk9h5urP4fC1r8Li+U/Q7zzYxLzi3bcF&#10;83bV0CbjdSHmjfmc+/lo4iWvJ67XsPjW3if9Ld0HitQ03SecKbkTmLfO3l+jvmwM05c0DX5fvUpN&#10;A9x7/kPqFg1Odw6fqvkmbleOdyFGwvFu8bxbfO8ifO/inf+FqWs8l/7ejfv/in5o1rXt06/rb0lP&#10;eXPU6PWtEAnmxSsXv6s3OdrxvCPU9M3389SnC9Sri+R+uwvz2tdL7d16PzlLyvOaL8hF5EfIUfm8&#10;Jrh29NrXI62yxDwq+Ay/1+0wY7vzrfLJ13Gu3ftT411FI+H1OgCvK9aV802jGX/uxtv2Jes/nfpR&#10;y/s6i2kAjm0ArJB1z0xrfjn4XnOugzm8puBk+5ktGvVGDe3yi2JePXcG6UHsgbNwHn0XYT4n5nVG&#10;5V7HvHK7aaQcr8c/wvF2w+k591i+vBPsa1+V+bPzu0tj4E942mR+1Fbf9Rbnm3D29mg/HXqVpc/D&#10;qx6s0i/nN4yufRSfbvsF4GUrE+Ql1GMK5CgxuE4GiH797Q3WyTzRx7rZHL383Bz96Nfsv1WDPEJP&#10;4BT72/yFj8Pylc/DqjX4q+QkxAI4d/7KN2GOmMXDZBafTWP9/S/Cwvm/oD1mtl9jn0zXnXeYV/+Y&#10;REvRC+8bewqo06e8bz/cr/11hcponNuco5ehS+yFjrq3ivaIeoTY1/A6GCQ/lQt21lV93P7wREuQ&#10;XCPJY569LT+c+nQlWBcNEjyy0UvvcjvMa+2mZci9vcFhv2U/PSVyuvK9ro/yvEm05nhj/dCeyR0M&#10;PcmdjTe9cRENBDoy+Ns3ieeV2xs+TF4EF1BfoV5Gj/8wfq6jeNeNr5E3wHfooT7AtZ9nFpH75AC4&#10;N+ok4Md2+7Vn/6a9/fY8NPO8+u7pq7eT146/uwftiJ6ENXzo7VXxdiX29CZ5TzvMOzCO9nkcXoB9&#10;ZApOcIP94Mw99T9P4AfxKaI2ush+MXfpmzBz4W9hBi3r3NUf4qzXZfDRKpzw/LmP0QmBeeV44Xa9&#10;bW489obwvM5VGqP3ePzEh/wNTTwvfbNdVXU6zptJateVcbxH0SxX0CxXuDbEuIY+QSnW9XOR2z3U&#10;V94RzJtqtcS+cQ/nOH36QaxvX/rrL5kx79Ld/4Xp9/W1sk/43+H4PXAwXL8edc6KFvMZ6rmGF+jv&#10;jZg35Xnffsyrf7o9Bjn2/DiblzzOmrfaZrFvJl0z+d+Whpkcg5rc76Odtrk15u2skDOMMe+CWpg9&#10;KWr0hvAFH6YndnTj7ed5U/8J/RadqVdA6yy/K+aV892NOLf5PVXVMIN7xbziXbFu3lwUvUova1nW&#10;PVdfFTle861UH9uDNraIFtE5All5XnFzkdpiDt64Gw5SDiPN6brV8O1hT2X/9hTvNuua/yzmTfFu&#10;TrzLZ2kdtwpuVZOcFfOqSXUeuRoXMa9RpNaSxgD4VqxriH0HjSnyxEakmDjeh3atRA2/zGyKCj6d&#10;xsxp9mj2s7mzH0TsunSJ3twrn5GrfBkx7yr1+uX3qdmTuyxcdTZFgnVnLpPDEMv08c7QxzvCzD8x&#10;r/pm98rN/RI9ZYqBtzu+7TyvuYtzsfWOa9Y8m9eIgXvptevDQ9XbXVEnPxw6CvQoUy9V29xVmqWv&#10;H4/3Cj0zNbhg+pLLauFGZ0KNaIlHt+OAwcDRo7px3OuYN9Ycxeyxv1fcm3C71h+tCe52nreDOptz&#10;pqeOXAhT+EiKedUvJ9pm9M3oheP8wV2qbR6C363zHkfAvWPoSqyh668jT2DvUB59X6LBpz6DBsJe&#10;oAH0EWJesULW/feVPx8dq31w+lOKfdXaiIP1l7desdOYt5O8wLnrtXn2BPp65Xwr7A9VZqXEeZOx&#10;58w8jXhG1xx/nj1Nf8wxvIXJjaZORb/wpfMfw/N+EzZuPQlH6H9ZZaav83fnLj+mTvok6psXb+j7&#10;ywybi5+G2dPgRTEumFesq5ZZ3PtWYt4JMK9zJtFbOR85wbtpfwx8BDXSQ32l8F5XIezr6N8ZzAv2&#10;dP+2Bu6eXoa3cn9fvfJpOPuQesVmn27K3/6549yNf4bF2/+Jvs5rt38NR+/9Ixy78yN5yEfRM20I&#10;vbzzi+R8hwg53bgeUJsv4yf+JnO88W/x73mKq8azmvmLdfC9GH8IPbd7fx97tLUS+5N2E+aV393i&#10;eJ/mefvIW3ro6e2uUeuB7y3Nnoka56lj9PRyPVnXaMeTtju/XR75Ou9r9/78O6N/JLmwnG+Ke/MN&#10;3NuML3fidmX6KJj2+aGPoeetNxfAu/0jK1FvaE7aU6X/LiPHYc6lvk4cqkZWLtbctgxH+LIwb9k6&#10;ObxxL1g67Vvz94mz9zrmFd82R8rvpn28sYe3wdX5v5LbNboa4X1qV/uZA2EeVoGDG6JPts6M5mE0&#10;xlV43Cqf5RbnC1cLPk3jKQ8r7h/cjIQHTvQF1FuopRdG9TU4zPW3znrImlij/kd9PT99KvRNngw9&#10;48eZK7ERDtUPh4ONnlzvy5GLDM4z51y9IJ4U8+c+iJ5T6/RgLV39kjp8Egsc59GjzV/+ivzkK/wl&#10;vgrTF42vwzSzJKap1U9dYo7i5W/Rpz2OMX/uI3KUe3GPTHXN6qEi5hX/vsO8sWYfcW8D+5rXpPxv&#10;d77Mbf3U0QzQU34wj7YWntdcvzy1EQ4wj+nAwETEwdas+phlJj9cwINVH9Y8+uRW0Tx/PrmNB6Te&#10;043Qe6JV6AXQMlj/BjJE1vUz6/OTWUb01/k3UK+KvlbohcW6rpW7HfMeApcX6XWdPHyemV54pa9f&#10;BvMy18d+XnDubse8FbyYzYMm4QhnWJum8LerL52PXhX6ofSqwY+6hOSzca8cAD8Wqf04RyPr5/+q&#10;ny+3K8cbZxJuYl78KvkbnMuw05j3EDnBgNzjXIJ55Xqr1kTJe7ZmTT4f8zpnxiiyB/VPHCdO4qlG&#10;b/nJh2GNveXEnR/C0ds/0Ncr9v0+rLz/HTXU74kf6PH9Icyf/SuPhSeF040YF6w7lWJeMPBu7uX1&#10;vY3TxztyFIwOxzuB34W4ffbUwzB3Cs8ecJu5v54MA6y3UfsVOV71OomOWW8Ge13UMVsXFe/ub+Dd&#10;fYfyO4J5U02zONcatphXvncWT971a59nxrxTV/GzuvN/wuo9cO+Nv+ML/Us488GvUecuRxY9pfFw&#10;HmYdEPemmFe8uxcwr7309jW59iWezWBee5N2Cc/bDvPm4AM7yvPhYBHMQS1sCC8r13ex4NAewbzP&#10;w727oZ+3Fd5NsW6iK1bLjF6UXFStYQ/aw5eBedXV9cItRE4BvJtDv6XPQYU8xpmgKTZ6UW2zM0V9&#10;LV/TfK6DntODuVr8fX3sue8wbzbMa4/mQHU88SOKeNfZuysR89an8JHKiHn1S7PGXpo81oR76dMd&#10;pt8D7NtLnpEEHnETaCeoxSdxMuLgEWb/6JE8dfLuJtbduPEF2rNvwql734b5S58R9OheRqMM3l1A&#10;j7Z49ZvYr7t47dswce4z4vMwcf7LMIm35iTzKaYuNTDvlcdooe9Hnwv3STVRaX14mJw7cr57HPN2&#10;i3M3sW7C94pv0+jpr0Su1++heoEOPNDkdEtoSkYWT4f9/eMxDvaPcQ4MBsaJdRZmkPQR9o63Cnsk&#10;5IIjbkUfam//Fg7GG3SPY159kQaZ25tG0jOKnzPeCt3UBHc75j3ANTMIdzSxzvyEI/QniHnXE8xb&#10;ewMwrzVwa+HWxSfJsfWuKoOheumBPDjItS3mjXUdNehyCvpfoANtxKvGrFlfP+qa3eOJlOeV67W/&#10;twtd0E5j3v3U0fTmF/NG3GsvLxyvmHdr1uTzMa8axjJcbx0db4W6at49aPxkKM4zCwffwxXqqKvs&#10;J+vM812/+WNYI8S8sb+X+unMKbCinC5YUcwr3hUDp/e96Zi3h+tYPwb1qIP4hclxDHLtqlVIe3a9&#10;BqyJqmU+0DMY9ncXNmOn+nmtW8faNft31G+BefWzmjx5L6zc/nkrbv0dvpbwSKTezLFvt+HdnHo4&#10;J8df49yihRvM7731z7B257dw5N5vkes9fPM7avFfhuoyvcTLzHlAGzqEPra2gJ4Z3Yf+zdW3YJZR&#10;u35ev39ya71yava1ofPbTZjXHt6kjzfheN0z9dc0l4j9U/DT3ZX50EV4/Rfow7N2MYG/4jTzJ9vx&#10;pO3Ot+NRXvX5du8vnZngzECxr49P+V69rXaC223+nVVn0rWIQbT06kq97gbAu3q66JOaeMBk53kT&#10;z1C4HXJZe8rUxdbQqolTncmVGfOCm6u8Xplabh4dk55LB5iF5O9Ti7vXMW/qz/xH+N2U2+0UnzSi&#10;iH9oGR+K2vh8GJ5cYhbRShgmhsC9NTVMTZi3goYs0TonRz/bPNhmKza4TeDnbI+UkRs16JmiD6Cf&#10;XKIwQa/HJB4HzI8oTp8L+4aOh/0jp0L39MVQWGafOv5BmD4Pf3vtm7B6Q/8Q/KaaQkxrJHzul2EK&#10;Hncq8rhqldEtM49vTh0aMyTmmUcfeV1yk8kY33J8Opxl4N4o3t3EvOSu3vcO8+oRl0bS1/vU9w3s&#10;K27NqW1GKxDnbBYn4v42RK13av0iPX/ToYPcv4N5Sfb5dxV4nDppsHK3Qb2sVfSyphh9+MDrj2VN&#10;zb7IPPjB0Ce6VRTAzC0DzNhuXlCr81kxRebn8z+IvvnkokWwSOqv4P/oTfBtPoCXQIG1fWKNnOIN&#10;xLzj6/pVgdPx+tSftYiW1t4ha8rdeLm531qz0b+tEGsTXG/ypeAG867Mnz/X76t8DXXN4l37d72t&#10;16CzBnO8/+5dgHn3UWPTu7k6p29VwvVW7XsB8+pbkuRKz8e8RTys5HnFvSU0R4NoigbQHOlZOjCN&#10;XpM+vvFj92K/5mH6ZI7ect7NY/yt0BGd+zTyuPbw2tftcQq8Ow0Ojp5W4ODdjnknTn4EFnzA+/wg&#10;+VvoV5zTE+PUvchTynnJ1Xn9Wl/Tq1mdTh+e/s6RsvdFXHuwtwjOFe8Ocru0ye/uBOaV342YlzqU&#10;tWsj1W1V8ajMinkX8X2euvJzmHv/72HjwX/C8Yf/xtsbLcCN79BO/wLmVRMK5sVjxFnCtcU9hnnx&#10;S8/j39KDvkWsa3+ba+Bu4XnbYV7XbXnBnH8DmNeedmtjrvPLZx+89ZhXrYK4V/8uw9vOl4++VtR4&#10;m/HnTtxuhXc9p55erOu6Zc0lxbzpfJCs+6XY85AeSBzz7I01+kCHmREv5vV6fxmYt8a8G7W11snV&#10;T+/vrSSYl96op3JwcNxe+zkr5tVzscacgeHJxTAK1h2d4fPjWEPfXEHHlBXzdlZXQ9cQfO4wumYw&#10;b4k8omYNfYm+CPYGsW27SDHvs3h37hLcLlozYx6MK9adAfNOg32n1DHD6S6gPzPmqM3PXv0u6pnF&#10;vRMXvmHWxDex9usMlAreMwnmpY7H9/wd5k1mFW3xOI2fNzFwgoXzxXr0sVLb1guvKC61f3t06UyY&#10;Z9a5WpIe66XsIz1wjz1obuN3FD20uDfxXEq86ba7LTdsdJLbxvP614GT7VvtEV/vccyrVrYf7CTP&#10;a70x9VRN+F5mrO9y3+b9eOgNjC/j94RP5uFLeIa8WTzv3Inb6LLxrpk7DfZahxtgBhnXe/T/ZP9T&#10;E1og4oyXht9tgh3kyna/b7PYdnvMOwsXsvM87z5nRKD9sJe3JtdrLy+Yt/wHMe8YXmOlmZOhp74W&#10;uumnUd9cmj0bZ3XkJ08z+w7sPHsR3Psgcr4bN5lfBOZdvPRlmD7zySafm2JeOV6537cG85L3y/HG&#10;mg01j34+8+jdwNrdgY5ZfCu3a/+u4W1xrmu8c4l2AvO248mGwPjL738bjj34O7OGyB/Qg63fRaN8&#10;/9ewfPOnTb7Xvt+U203n9npcvEkfdyOWb/6D5/wjrN76JazBEx++xRzgD35jDsQHIWdtH15shDkS&#10;UeM8dyr6Wr3t/bxiRfWkzira9KtqrIOuhZv3cV290O3oKbCwjXdVel9rDyv3xuZIc4hUM9aHN2bs&#10;R0GjI07Kg5vi3wJ3rVZ28hjzextYMHpcgQfFhN6OQT7Zikttd32+6vOt3tsfOTe6lHiTOwvO/hFr&#10;i86a9faWh0Lqmf/nj75Gc0RcrQd/I4ZZ5+us9/bO6vckF1eibi7HOogeOP0cn3dsh3mt7ebjrJjG&#10;dUStT11TD7mWdd5NzhX8OQjXUCF/EZ/6HqK3PVyguPdFtc0lXkv8XEb/Vqgz/5xc1xmUapz1bt5r&#10;GPfZv9e+3bR31zm8z/bv9qNb7oGDO5SvhP3sUQc49qBnHhxlXsz0EjOE6M2JwZxD6vf27Bj6hulD&#10;5hqlRqCgXoBru8R17bXn9a4/2pY2+Xjsx7X/tmfsxGZ01o8xN5e6+fSFUF2iZr5xP8yd/jisXPwi&#10;rOOlLDebJdQpbxv27HJuRv0y2HcCXbO/R2zssX7yk1BYo2eJ9SlLtPOwGlpjTu8K+irqvj52aoN5&#10;vsxsH+B/emhgLOr1d3I+r/N27cdSp6bOXb5Wj+ZEuwwf26aOJM87UB5B46j+Ap0znOzIPBzv2sWo&#10;bR5bPhs9rPZ1wQXQ69uHt7OvaR+wz1XrnCXE2a1Cz6CIC2v2UYINWc+KrGEl1ir998QfRfCiEe8b&#10;sVeN70IjCuyPreL3npHpvpscXT9bRbv1t935Vhy055yZ3ss6bb3ANTN6LvA/j2vnLujH7MCXoRv9&#10;zvDSSeaksj4cSebzDqOpKvKd2el+3lFq3Na9N3Mb8xp+TvVfXt91rvcie5z15J7KXNT26zW+qclH&#10;a6AfRdQb8Jm4j6WfW7vPd7efd353DmwjvomeduhcXT8SfQj7kT+/wtiPdqST/ogBPD9S7+Z+8tJB&#10;ZqU4L8Z9qjKtj6dBr26MUxyTKPFzcxT52d7ewUZ04y3Ri1ZJ7GKuu3b5UTj6Pnrni5/Evtc6Xq7O&#10;qdHDKtU1xz5ZftbHead5Xj21WsXIkbvUfROv6emTD8IsMUcf0dyJW2H++A1yN+YqkAOoGenEr+EQ&#10;GPdQ72DoyhXR6ZQj5hX3bkUxHOwpgn2T2O6zz7LfvoznVo/cx4ObGcy3vg/rt38ErzKD+c7P4F58&#10;yRo6ZzXOL4p5Tz34NcydexRn9haZ91JF27zp8bT49ntYvX2YF62O+F3Mi4ZHfDvcwLfuDWnsFcw7&#10;voqfNTOYh6jhiAXsIUljy0Phz2PdlDNuxrvp7fScR/FuHbxbw68waoDBiGJNMa9r1fOwbnp/uz01&#10;wbxoFMgRjdTToodc0n4ee2v1kzKv1E+lAjZ9qZiXvUzM6+uqDeshTzN3i5hXH6s2Ofnbfr4d5u1V&#10;c0oO0qG/hFokfs6Bc4pwu5WppahhHkK/bNQI/ZoNP0PrJ0lNhdq5fsngXXHvAN7L6vdc2/aVF8N7&#10;VfAbvbk9zH3on6G2ia9LlXxVf/fF8x+HpfOPwvKFT8G5n5MzfBmx7mF6pI4QWfCuz90W74qDn8G8&#10;9vJOo2+WC1YLPXTi49eCeWvbYN7xlfOxXniowAxD9bo7GC8D8/aXzWud84zOGU3tyMKJMLnGukg/&#10;r5hArndfTy1i3l48rFLM2/sSMG/0sQP3Pu8oxrYHwhkx0T8Ibk1tk9h3kFpe7K/k54hrvQ88IiZO&#10;cXB8XLzfc78PexxbRSu867l262+78yl2et4x8XNmZjK1wsT/L+lDEQPHGb6vEI9sl+8+e98h1vAu&#10;rpmIeY9TD2rCvKVdgHnFt2lOE/FvMwYm76nPiaP052MWgr6Q9LI7Q2tTx4emT7z7DvO+Guwr5u2g&#10;76GfnEdtsx5WA3jGinn1j82Kect47fajde61P2fyVOxrmzp+L8yf/iDMn/kw9u6qZxbb2sMr9lXj&#10;vOlpxf07iXtb4d14Th8rOOzYj3zkNvzVbbzYbofFU3fD6tl75Hz0w9GP7lpxKFcF2xYbmLeETmc7&#10;zCv+Bfc24tnvuz+/DNya5TVqeKyP8lktXv48HLv3Yzj+ALx7G48ysO/he+LenyPXa0+vPK/c7uZM&#10;35u/hRV4XUN+N+V706P3Hb77G1rn78PU6b+G0sLl6AdeQwfiXqj+6R3P+4L8bsoLZ+R5U173eUdn&#10;xCS9U/ZN4Q1pvVJtP/jGnvbC9Jk4u9ZZPrH+SX3WGqj7ROR7ObbiS7Ncuy/jua3e2x85N3X4cphY&#10;hdMA99bY/8S9Yt0U9zbj0xe5neLc3x2ZbVoi6sw2HJpep4dWvyHmosKzRp4OnsLP6Hmf6+b95Het&#10;8qotzJvgXvM7tU5yvPo2yrmqV9TLKs64AZvq85twzSuZtc3ONoyYl79NTB3rjfAUYt7o3bzHMW/K&#10;68Zj0/8i9WaW3xXvinV78WbO16fgbOG6JhbQD9hrQS0BDOs8tSLe3mU9wOFvq9RwqqzThcnjzBE6&#10;ji75WMiNHcXHbiN0Dx8JXdS/O4cOh0OjJ0Ln+KnQN4NX6eLVUKPuPXb8YVzvZ84+osdFLdiTsHbt&#10;MbMCvg3LaI4XL3zNXCF6cs/Rjws2zRRNPK+aZiPB0czhZRZRnMeLf/MsvLJaaL2uZsDgI7zHCu81&#10;6xrSjufdxLwr1yLPO70BlwXm1cvfmT47iXf93S8D86pvFvM6O8y61OjCyTDB3yjmdY/XA+VAfpRe&#10;fPyrUm0G2jjnHFmPyRK98Et/JPrQXufoQ8vDZ/ejz3NGqj4sefiLfoP/hTEA/jIK9skSRTFwi9DP&#10;tlXsNOaVx078nNP5verEt2K7nPR13qdvcyf/9/riCXLt3Yd5zWHMZfTymGCGt74e1vNr+Fbp2eye&#10;637rTHPrPWr79Z3wZ/fflr3k5FKt9t434dxu4Hn1bs5R369Ql1XjXIBzF/Oaj/1ZzNvM+Xpb7117&#10;fnvq9OhU8XMaRUtH7+/oyqXoaTOHb7OzisS9YsgU64p7xb87iXcjDm/D804c5z36PulZnoLHdibL&#10;zLGbYfbY9TB/7Bp5HrkePmEd9K9FLrenEDp6C+h0iqF3G8wbeWD0ZPo3G9utJVn33KzPrzBLu4T2&#10;agIN+tG7P4RTH6BNvokfN3nKBhxtVsy7dvuXcPLhP8l9Hse53dZMavOnwQnn3mFevqcvpGdO8a7H&#10;V4x5Xb+3MC91cdbyBPeKfedDZ/1InFOr9kPPfvHuGPvDXsG8sxvXwvSRK8/FvS+Cc5uf8xTWBeOK&#10;p2PgFSSursGBJrzcyhbepRYR91s+n01s+7y+tz+KeRuPM4fTz6JLvFu0xw5NE/hXX44ye7/vJeYB&#10;DX111n5eOWsxbxVMb26hVs/fGTEv+dLbzuO2+/vaYV71zPK74t0C81BL9O3K75YJbxfFuoSYVw7X&#10;KKDNH4ixEQ6W5sOh8hI9ufAYzBHS36PEd726iDcDda7psx8Rfwkz59j7z38S5pnNvnDxM/qdvog9&#10;T+LembPMMDz7GTN0P0fzA+7EQ1nMuwD2zYR3xcttMe/XjblFX4B7P8cf61EYP/VRGCIned2Yd5yZ&#10;gTNH2WvRhvj/dqbPG49542zexMNKHbFec2Jea9oR8y6eYT4ffY5FPNf1bcbDymtavPtSMO+guurn&#10;R/dAgql7/L1ymlGHiYYbDOzcpF74C6PPgAvNGfQd5w3WtUHWzVZhn0fLYF1shXuz4prn8bvp/dYJ&#10;xb32/Mp1y/fK8UbOl/Vzu5z0dd6nb3MHNYehBWZtk2OP0Rs7wnxefWh2A89bTzEvWHcSzGtu47wK&#10;NYvR50jcyjWS4t2Iea2XsPdGTkCOoEVk/fx3+vk7jXkPgMcO4I/Xg5bc2bz281q7Naqz6Jn/pLb5&#10;WcxbZObAIDMH9G4dIOJRj0awb98wOii8ndUwp/hW7KvG2X5eMfBux7wjvP8J8O7c6Q/D4tkP44yi&#10;cXzTrXkXyQUO5EfCgdxQONCLJ7P+VBHzDm6LeROcW6bPl8gZ1DW30ZFkxaxZn1+jZlVaxFOE7/T6&#10;9a/Ciftom8GnK8TRB+Dfp3jeXzd53lm8qwx7d42U513gPmO+EYs3fg2nPvpfOAl+nibXqFIbG6EH&#10;chLMO7Z46h3P24xfX+R2Rsybalw9yuM2Y6To4UwdWw5PvwU92wy9yg399veXliPfk2eumb796cxe&#10;Me9e6OedxadlZgMP68PgXnrY7O9NNTXN2DXL7RT3NmNd+4aN2D+L15B4M/EvMcdxdkXSN9Tcq73d&#10;7XZ7ZtTtNfCuuubYy0vu5Dx6dWm9YN9E1zwPv4s+NvLNWz3FWTGvGm0xr1y2+ma1evai6ZnlbJR2&#10;mHCvnW+ev6s3s/27nXC88rti3Oosn9Es3PkMegBwbxGvyoKzCcGyfWPH4HA3Qgf87cHqethfWQud&#10;eHh0j51ihu559gn6GA7To4TXo/0qC2qVbz6hRvok7hf6QuhHtXDlG/hUsOYlZuIyJ2gaPncWfDt/&#10;8W/oiZ6E5as/hNX3mftw/afM2uYZuNw0Iq/L73U+r7N6ndu7dOWLsHzlcwIcfvGvzI1Xy3WbHix0&#10;KPTXZt0//wzPGzHvMWaasE7YJ9Vd2lld88vgefVsFrvaB1wawQtt9kgYXTxJnIkh7lX7aX+jPlTy&#10;BX4n7eXtGaC3vEmb8CK3t8upmu/TI3pzrlL8XXDScMvy0kaP3DNY3OgFCxoR/4KBc0RBzrdFtFs/&#10;W+Fdz7V7frvzKbZ93jHOFmE/sIc04Xsbc4xYQ60dNv+vduL2fnpjDlFfqM0fYw4EnCr7aIJ5b+0K&#10;zBv7tshl0r5e8W4JvGu+0zN6LOoF+tEM5NEOWPPppyYbtfPsldYb4uci5o2fQaJxTrTOap7RYTX2&#10;1jf1uBswb9LTS07qjAf1zaw3Yt5Kw3eiZT8v/lV6WJXQNpUboc4pieNJjsXrDC+cijW8GnNY1Ojo&#10;SdtBHa87elXgy7vKug7OnT3zlzBHpPOKdjvmHT96N6jVnjl5P0wzw2Bs7Sr/B7TczOTtGJyKPSnv&#10;9eAFEvtzC+EQmLerrxB68oPwvKmG2R5fed0E63aCdTvzzNYgtltTsu65mZ9P7bnC97jG93r6zEdh&#10;5dpXYF58rG59jy7555eCeY8//A9eVnC976M3Yz7SJDPYJpbPRK+Ld9rmjFzva8S84l7nqafY16OY&#10;92B1DX87al/sA/K9UedMLUXOt50+OPP1y3Wb5TXavb9258W7acj3Tq5fguNgFjX+CbHHl57bLHg3&#10;elXxGuLeVDMt1h2AOzH0YTFiPZ9+2xTryrsOGNSgW0W7vVb/KrGuj/O2Oj51zYfImQ6AO+UOzKX0&#10;P9KzeWha3llOFs0sOoasmFefczGvGm5fP/GxwreC3x111Rlz5hfJs3fzc57FvPpV2b9bGJ2N/K54&#10;tzYHFw/2LYN7e5iTq145j/dUgfkM5nPVRTz20eI6p2H6JPMG0QDNnvkr3OynYRlt8Bq4Vu/KI2Bd&#10;udMY8Lpzl76MIeYU886DR5fon126+gTs+QQMSoB5Fy89CQsx8Fne1CKnmuQ/e2yNee3ZWb76BZ6b&#10;zPE9/xd6ru4mWJd5vK8H896itxkPK/6f4+DsWXRjU6wRZXKyHnRjbzrPK+Z15pAeNnp9TyydiLVs&#10;c0R1zR7r8+wLeKA5q+ggPWF+f3yevs1Zv0sRv4phnxObeBd/tx7jmfWiG8xrpNi3t4F9+8S+RB5e&#10;tFW0w7Ttzrdbf9udfx7WTe93D3DNdF8w/DmdY2S9cruc9HXet4+5cwf5H4tVpo5efQbzwjet34zh&#10;rF791YflgA/LBzsTFz/UV7z/xxyGXCadT2gvV9/4iVgbtLcj1cgP6JEWeYG0VzyZm/wO875aLcGB&#10;4kTY10/fBPrmQsPHSq63NJV4iLbledtgXp9fpy94mNqd89fUROnj2oefa455JvuKq+HQEHP5qAmL&#10;e6OXlVxvo8d3t2PeqRP08tLHW0WzZd27B1+Ozspi6CzPoeWbAfNWg5j3QPSuKsLh4l8l5s0loV9V&#10;7PFFTya/K97tAus6r9e57tutJVm/s1mfP3YUHWqcRcgc3bXr9GF9yOzlb8PRez/ha0U9/nbi3Zz0&#10;8yY8b8rxetSf2Uh5XvnduRv/2gw531X6gI/f/y2c/eCXcPwG+RB+YGPUgvVHeYd5dw/mTbhe+3ZT&#10;nJT46ce1nDW9EAN/Xvqg0jgE3hXzGu4BfWN4vZM3Wx/Vz7kdZsx6/WZ9frv31+68/bxiXTXOKec7&#10;RU1nfOVCGMWfNRPeFS9TY/Q17N0tomdO8W4/PZiGfitpPqP/SjL7z8+Pz+4PRLucSry7iXnJl+zl&#10;7cIXRo53PzyrGgB/v3NthuB45WNfKua1T0fMC3/ka8thm6tFzNvgjJ7NY/fqz8/iXXle/ZkH8auy&#10;f1c9s/xuBbxblesF+/bRi5ufOhe9Fobpb506icYJv6m1a1+HI2h9VsG3K1f/Bm404HEbsQiWNcaY&#10;1zCOfnni3Kdh6vznYeYinC787hxYdv7ytwSzci89BhfjoXwez6mz34TJM1+hLzZ4LLg4S8yBrZNg&#10;X4mze+V3vwBjfw7Old99FNavfUY8wk8LnxG0xcP03xsvI2duy/OuJpjXGsIE++zs8ZtoQi5Tf9hA&#10;b67edGe53qz9vGLXrlwJPfBIGJlZDzNrZyLmFedGzEu+6LE6RQ84vKkaOb+f9gC/HMwLz8zrPT/E&#10;w78/v7lGpHiXY8S7cNEp3pXvTe6DDxULbxP2eLSKnca8iWe1WtuEd2zWOot9t8tJX+d9+5g7d4D/&#10;c5U+zKmNK/REXUlwLblDie/MTmNe9czq1cxpcmDd6GFArmPe01GjL0T9TB0vC2acl4bpHaEubBQJ&#10;PdLcG1Pcm/C7cr0Lm9Fu/93t53ea5z0o5kV/ux8/QH2shvDQroFNxbxyBO0wb5me3ZTf9Zjyuz6v&#10;StSYeVTn9erOP4JHzvPZOctkwPlIeDweqB4JB2obeDiih5LznbkQffrt541zene5h1Vt+Rpzmc7H&#10;Gs57RTB8P9rNgemIeZ3T8l4f3oPUpdQpd6JXjn7N4N3uvoEY+jNvYl7Oy+1GvNuoMW63lmTN2bM+&#10;fwKd1+SJO2GIuvcA2tRhfLvEvMcfJLOLXgbmXbj2Y9i4+0u4+ui/4dKHYOjTd+B4j8f5Ku8w7xuA&#10;eeV2mzBvAcxrrmR00c/r+i/fG3XO/GwtVO8Hvd3bYcas12/W57d7f+3Oq2cW94p55469H0PeV75X&#10;T+eXiXnt323GvHrnNuPciHf/AM5txsLt9tRtMS953sGIeYcirlY/V51Yjhxv/RVhXjWTvrY5Wy9a&#10;uHeYdxvOitw+9a4S7xrOI4r9u+ia1TarZ5bfrYJ3a/NrYZ5e3AV6cRfpxV2+iLeyPO7Vr8M6mpzD&#10;178Nc+fpwwXLzopnz+v/9AU9sQR9ucYc84a2IvGMEu8mAc5lTtDMBbhbYvbCt40AA19oxKvGvMyW&#10;2MS85x5S074GZ4MOg5rUGN/brOtHO8xbBfNW4HlTzDuXYl70d/q7vvGYt8h11sC8Y3NHwtxhepaW&#10;8DclTxTrin3HV+j3ANN00Xu3v6eBeUvyq9l53k3syrW+3e0+9MtppHrmhBNOcHDkdzfxLt4EDX5X&#10;XbPRzTzwVmE/aqvYacyr14K4V65XPZB6nHRGk/qf7XLS13lfxLzw/xVmuieYl/m8sZ/3VijvAsw7&#10;hS5EzGtOI959r7gEt4cnWxmvevIe55uXR9DQUFusjM4x48o5WAnmLdThfN9h3ld6jSWYdzi8x9y3&#10;PJqwITzjxb0R85IvZcW8g+iYrU8OwR2XnUcFDrRW6RyqMl6dfZNnQ8fw8bCvtBb2FZbDe5XDIUcN&#10;2T5fva12O8/bUcezgz6mfcXlsG9gjpihBjUbMW8ffvsHcvrxs8ZH3pb1Ol8K3Tn6ecG8Xb39cSbR&#10;FuZNNM3yu4mmxv6R3/P8WffcrM8fnLvITAl4V+oSzmpyj64fuU+v1pf4ODNnlxm96/hQrd3Gl/nG&#10;L8x6+CnM/n/2zvu/jev42oolsYJE7wTYOylRVJdlFatY3XGLHTuJm1yTfB0n7/+/7/PcxZIgRRKy&#10;1myyfpjPggAXIAHsvXPmnDlDLNCnu/L4v/C7zvHdO+bv/hzOW3n4C3N//1/4/frlv0VD80+ZhXU5&#10;qs6/HTWXqb0TYuDK3LUQdW4712ivOGzMXMIbrkbvUg3f3ip61oZ+1KvoA7nuvAb1kxvFUyhLrp4z&#10;ghaZ/o5WHKk9rF6yBzhLXSrL/DjrVF639leFgLvrtS/v9XjME+iFiQbMfhYwV4H/uTxJrykc5TTz&#10;KCfR9I3DcbTWHqAnfBA0IJWV96IyuWAvTNnr8bTf/7Tn18/gadGJBscGnnBNA82Vf7t+j82Vd+mb&#10;vBaN4nubGdMfiLkvM+SFfr/xc3POqRxurFdGF6w3FfVF51w6g6jG3N3gU6Uns37M7qN8bmLXXpj1&#10;93g83/nOOp9IbvcEM0n0bBYPF+Bg9zOK/O956qnO3/Poa3ld9aELtb67U557kPeNUs/cK3Ks+VkD&#10;7aW/F2YLsSdkqIcag/BKg2iz4mBWJTNM4zDXrkclak1F+sXycOtZ9KOeP0zNdRAt0cBwMXqLz+IU&#10;efpp8vMT7E/OQT0xRB6ONimD10Zl6WboXanrz0/NeYo+XPnQZbTJqw++3+iFTXpij9txu1ezf393&#10;X6+9xgv8v+NXP46qa4+DX6OejVU9m9cfp8a8ybXvcafrv826J7/bxhekxWz6CfL5CbSZ7nv6gx02&#10;5s3BU2Xr9CNSv8wwy3kYLfwgvbkDYMV+o1M72e14Al+TAfygylMr9HTgXbXqXh7v2bWFa2Hvbi/f&#10;iMbZHyvj9MDwfT81yGxeZj2W+F4f5LV6FF8rx76Z4313Hy3UudbhDMvwhZWAo+Bm+dlIeMStGIu9&#10;u4lOYM9APz82TQ5C4GGXBZtl8W3PhUCfIz7j+f071KdbF3DO6gifaRaf651y1u779INPE6dZwwdy&#10;+DazB86d5zqhVl5busP++Yg8FJ85Zn1txkN68GKNc53rqHE2npXbK0fY6/HaKtrpFcO61D32bmfv&#10;ondcR5NB732dmk11Gs6wtRQ0TSP07WaZZ13ks/Jz+j321+P8HEW+T64dfgdcI1w7htB8uH4ks/H2&#10;+n50f5de5bb9Tda/9WZTA2ZdvEVveHPuPNoSZlrg5WwuVQ3BrF49rULEnG7R3CsE+kR6dY2y+JbQ&#10;A7oON1elHlNCw1bAM8V5jcnnlRvj+uT/j4OcjJze/N5837x/mHmeS9efMdOIXtkrz6LxS0+jFn5R&#10;YxeeMTfg/TA7oHnpwyjExQ+iJrMEGswNapxnbjx4zGizZ7fRH493YoK+24lLhEdi7gr+U/SLTvP4&#10;BOe3LnzAeR9G9XV8Gonxy3/BD47XY/+fvfQoOvP242j5wq2oju5Ln6mt+4+eivam25eut71z2+kj&#10;4/dODmSjfnTNg2Defnyb+4ayQeP8p4F89NZgPmBfe3rlgwey5jUJ7n2xFpk25057fnGe/1/Mi/dY&#10;k5xALFI7+yR4bTpj6OzDn6K1x/+Ozj5mLhEa5fl7P0ezYNiF+8wnevRrT7y7+ghPq3v/DJh3idlF&#10;Z5/+l+f5JWpf/zoqnP0kqoB3DXGv+LW+6PxeMSP3gX33wrs+dtiYt9zBvHVn1aD538S8F/8QmNe1&#10;X51zuD7IYfQYyoOvC/RvFcFu7RU0hGfsvQH/rTPHhN4Ba2DuNX7X9tqPXuaxtN//tOf3zHnpaW6u&#10;3uE7/k5UmLoc5r44/8Wctzx7Be0y6yza5difCr9B3rMydcUaa3XDdRc9jRoa/VBL7LsF1twNvIuu&#10;OFl/9/OYYy3Psr4PshbawyvudTavr7mfeNfn7sa8hYB5qbUeI8yb4N0XMG8H9w7BcYSgTj0EHhje&#10;iFhL2Y/2b4AYZC8ZBt+KeX0usXSO/GKYa068+yf4qBNZZpBQg87RK1rHS62FB+oU8+WnrrwfTTlL&#10;8Pqn0Rz9t/Nws4t38ZO6Zz/tZj/scbzdC/Muw1XP02usV/MbzPuijjo15qXuMgQ2qkyvxph3BczL&#10;Xhjvze7faJ3BvG1rwvAkQ3C9fcPUe8C8RXKqo4hDD/JvSjCmeDPBmQED897EWio1VZ1eooCJY1yc&#10;6GkDhhXH7hIB6wbMK94luvBubhxeEtwm1ja3FesGfoY1Zsj+aH7uFXvhmZd5rI9630B2Co3QxWgO&#10;nNlGb1gH846JefHL28S7Yt99wLw8Z51oUAOzHj8Gpo61G3eiCXqU1Ldav8/LW7Dfigf8PKxByO3u&#10;5757HJ77sDGvPpYx5sVvDi2DfiKt+fORmFe+IC3m1Vstwbz5V8C8Y3yHWueoczLzdpJ9ePLqB+DQ&#10;DwLmFdvGeBfcuwXzbuLeXph39tITsCx7vDgYHC3mbYp5zzubQNz7QdTmPjHxzEW8x9EeWhcoUOdU&#10;//L7YN5CjHnt6d3AvC9i3WRdTZtzpz2/soQPALxU6xw1b6798tI9NCXMWL2IN+eNv8Pz/hgw77mn&#10;/wm4V653Hgy7cP9f0RLYtRfHK8Zd5JzZOz8G7Lv6mP5eQr64/fbXG3ggN4U3Nh6idXiJsZXbYFnm&#10;YoELEky7Hfs2wLtG8vhhHcv0K8nxbsW8zPJA/2+t53Xnee1hsU6cZ9+071fMm4VDzsI/Z6lz2R/h&#10;Z9PCD87eGD3iJvCKa1J3stbyMrh2r99J+/1Pe34vzNuyFs0+3uQ7XV+8gX7hbTz1L4e5p8H3vu18&#10;mHOhX1de3D021CSpLdsDV6BHpQjGc+6BdUzX9cDvuv+iWdvvfTHp5R1BpxW8q9A06181xGvnwN8H&#10;innB/3oz2rcjttO7IllHD+sYeNuEv93hOCq/S4wYzE3x9zOGmJcYBOuG6GDfYY7d81P6mRMw0Al5&#10;X2OoK3wvTldm0VWh967hIwbWta68evsv6JQ/w5MQ3+I79Lje0ctYHTI86LvdPlHHG/N24/SkL3ij&#10;vzf4N/8DXfVf4bg/APM+CjxvGW8u+wQb1N/2+/p/3Xnek+oVwABVennby/Tugnkbi+7LnZjHv5kZ&#10;l2LeGrWYEfQZaoUz1M7ULhzWdXtUXjf2OO1wI6wHYs7YV7oZMOgovHsc7YBL1VOJia0x54mYr014&#10;2xePMebt4F0wWsLv5sG7hrrcwPPynCPgbt+X4HXt2kQcBObtH51Ax7QezYoNwl6pT9UjPKvgYDZ4&#10;Xvri1YiBSfWyasDzBg00t/fKD3o9pofBGOvA+PnH5CWPgy5rjBq13EuNeS1hfhszzO3FFfPqy1yg&#10;10u8Wxs//r7LafOHQ8e8rCNiXmc5qNXX53IMvPt7Yd4qz1WZcfYROjP6Al7keeV6qf0TCc+bJVeL&#10;eV50nuR2BbiNOrzPBNh0+hr+Vngmyds21daCdZ0VHwf3wfM24YGbgQ+W593keGOut8PzdrjeeKYu&#10;311+f5xzxbxjFz7qxMdR/dz70TQap8XrH0dTXF96TuurMMR8N+eTp8W8crxvOcOI2qe+zf3MibCf&#10;N9E277TOpt1z056vn6RaTLlvfcecR1FcwmfyLDz8xY+j5bvf4VH1c7QO5j339Fc42v8LeHcezLv4&#10;HlxvD13z2rP/RcucM3f3p0iNs79/5jHP8+iXaJHnmLGXeOlWlJ24FGY/inn1yxYfFJgFnWDZo4p5&#10;K2hTxbt19FwJzztG/1IFf64MuO91x7zumTHuhd9Va0uM1vT3ncPvSJ0HmhA+Rz9jPa2muVYnmYMd&#10;11isq6bbs9J+/9Oe3wvzhpn2Z+5F4+zRzj0bY5a5Gga53tE2OWBzNWia5XqdoV5XN4AOx9qyXqf2&#10;jcSeF2Jd6srWFDp496Awr9p2Ma5eLc4oEvt6n5rnfce8YFw1zXoyinflfdU5D9AL6YyCndbUg7yv&#10;F+YNWLcL7ya/H3Av+W0/2r4QcLTqmwPX28G9euiEeaG85yPEKPOQR9nbtwSYd6TFfgyeaNJTsfj2&#10;0+j8/c+ji4++jM4//Ir5c19Gq/e/ipbvfQXuxVeKmKXfVr/k6VuvD95NNM2JrnkOvKt/9DR4dwLP&#10;aXMJ9czqmhPMWz8nv5PO973X9f+6Y17nYGXx6qnPrcWYl3kMdXt9ujDvGPihDQ5u0MNcADuEXllq&#10;Z2r1D/JaPYqvFXvDxH1wQRMo1mRdiHPGDv5l/RB7ysMGPjhwwjEvvLeuWd0ztVEDrjdL76lcb24D&#10;+85G1fZ8wG/yxvLKo3D2zp0Sd/t+7Tfm7WfN6xsZx+d/LZo+K7d6j/q4s4Ee46lKL/w+Y17xrhpH&#10;McPkhSfo0cDUzB4vkrPk+JtGm8zHsyfMOY7svc6t0J/K9019aFrMeNzPP2zMO9DBvM7d0pOtgq9I&#10;Ey1yU13yDH24KbXN9pmXp+ElmJOYa4F54R2SzyzWNu+NefuoQw+OUadnHmBlGX82tY7kv+OXwbLM&#10;RFDPHAda54B3PaJF7kQvzCuPZATMC8/bvvghOPmTqI2mWV3z1NVPo3n6mebgl8eWb+E3zQwivfjA&#10;vPJU6TFvzPGeCrrm2MMq6JrDmrXzLMm0e27q81floew/5Fqn/l1ZuhuV4HorK9bVmNv0DjMO7z4P&#10;XO/6s183uN6F+3K9+jXv3cubaJnVN6uLXgIny/OeefJriOWbn7HmPIryM9eZ8U0fr7OC6emosu7k&#10;0YJW4QjFvQnmjfldvDHQTBkJJj6sY9zDex1NM39nR9ss5rUfIIPG93XHvEV53hDORKCODC4bAfMO&#10;wz0NlsVK4N4W+tzZq6GfbZJZ816jQef8ErOMemHi1N//fc551TWrlZpEt2WPkL18zaUbzIO7Apa7&#10;wHsjnkPPDMcr5q05R525RHon5NQJUDsYDZHg3RjzhpqzdWf0xfsZ8rzBq7kb71LXUO9coO6535hX&#10;nBsw7wRaeW47dz7P7UHekzCLnrwsTS47yNqcJobhbveKIR43Xvgd9wTiZKaBLyK9TyPOXrK3jZoC&#10;HpRDBXSfxcmN2/JjOf7nEt+JKjWABti/yZ7ex2yBPJ6ik/QKLd36FI/lL4Jn8dK7rttf4qH892jm&#10;FtgPL+WpW/gm3/ommsRLeZKZQUY3T3ocbyfc7ibWjefzJh7OaprtY67Tu1tlnyvTs1dhz5MvauAv&#10;kHb9+KNjXrX18h8N9IStlav08ron49NsbxL7tv1JDXU+YN6maxt1vFyVuij1HLneNNfu63BuN74N&#10;euJOrphgzWTmRzJnOP6fxcBxDMAD7xWZOn3a6BhHDHq3ndMtBs4a4OA6XKV8ZcC+1q8D9qVHCT5Z&#10;/Jv8Hbsd7d9ME/Z3n86MoWFaiabO3MYP0vow+mJ0h1V6n6rg3iQ2OF720yb7qDOLeuUHvR63Dj8h&#10;ZuDo/OwmuECvjWyLGRTggzCTpjYf6vhiXuv6Yt4K+1+1/QbzHjbmHQTryvMaGXTnJfTHDXjZGPOK&#10;e9P185bJN0r0WOXxUtGPJ9G92esVdG5dHO92njczthwN8B3qr3OE2xhq49mCr0uVnNAZ8dPMire/&#10;NwT6xxbRDvEs4OKAjV/gebfyvm32NT2i1TVPomWavPIJXPKn9KZ+Fs1e/ytelPQw4VHZJs+1ly7v&#10;jEu9ffguZ8qsCVvmBvjzb+vnPTkEx4t38+ltuuZEq7LTGp12z017vj37RoNQayrXa09/GcxbWqH3&#10;Ek341PW/RyvvoXF+8kt09sl/wLn/Dnj3ZTCvfK79u/byinc9yvuu0ucr33vhQfyZ+PqlOXxu8Y6u&#10;gnsrC+CCWb4fRx3zUtNurOADmmBevCrH0HeVudaG4ehed8yrPsJ6UUGPQnS3am/lecW8A+WZaKDC&#10;bBmu+Sx+On6e8r1qfa2ntvF36rUn9Xo87fc/7fm9ct7A87JHT+DjJeadRF9if3MD3FsjL7Sf14j9&#10;BZ1JtA6WpC7IejlKfVm+3BqC7+nmDKm4vmCNYT/xrs/tGq93lXrmPmJYTTP8bpHZRMbBYd64t9c9&#10;yNccRj9/Cky405r6W+5Lg3c99wUsuw3fDtG3GELNYvJYnv25E33wvKGnzX5ecG6mZO2VuobzEMS4&#10;9HCX0bZX4LZrHaw7BtZtoblqoyWxftyijnSGeTwXHn0dnbnHjNwb7Hn07s7e+DyaZN+bvP5FNIHX&#10;8sSNL6PJm19Hk8wOEu9O/QEwr54g9fWn6JrhjKjplsG7HmPMC+7d55rX687z5sBJ+lc1Fy+CedkL&#10;nUuE9il4dLB360dZZ50bA/O2FphzSc9GuQlWwHMm6PRT1qx+y7V+FH83cLeBv5XD7Q48pOFzw6xL&#10;9OOb2HeTAxYjn2ZW1F4xWMGTjBiiX3eoCobVp6xmsNYQ9vPGvsNzUbU1F3O+3GePr7zvblg3uT8N&#10;3g3ngnlP4bmXY9bpJN4f0+yTk+gvxsG8+p0neNfjvmBe8K55SOBZyDkL9B2pvxpurERDcHQZtGoj&#10;Yl54Xuv57rnOIAozifju7/f+e9Sf/9Axr3kJvut6WTnPoQAurcPLinkbgetNh3mLU2jLqLHnOr28&#10;5kMB94J5xbhqmhNd806YN4MGa4Dv0qnqUvRWBY6VGvUIfZyB8zX/RVvQCpFg3g7eRQ85HmIrxk28&#10;rJJj0CfAGzsPeAYN8yyc7sKNL6JFat3L9DKdw8/CGbwFsHYW71R755wRqxfqoPqx1JjXWUWlrbrm&#10;jj7E9WynNTftnpv2/BZ7vl7sTXIBsa8aZz2G6mpKwL2FJT8X5lm8+220hn/z2hPwKl5WS+/9E21y&#10;rFXei+tVvxwwrn284Fxv29+bxNX3/8lMDPgHPUbQneVmb1ILoZcX/FtZwHNUP6su3Cu32wxBTRmf&#10;5MPidzde1/q1mJfQv7nOnq9vZQnMO6Q/MrzM6+zbnIH/G8XL0B5T8W5e7Qf7gzPMhsjdh/E7V+Oc&#10;AffK9xbR8OpXPG5Nl/2tF6bt9Xja73/a83thXvF9i+tLrjf2bPXIrE4DLdcYtRK/02JeZxFlmT80&#10;wsxz550Hf21wjzyv72kuvL+ssbzHzgcqEfu9J7q+61eld5UzeTPWucG65Uk8tdARHTjmBe/J/VpP&#10;Og0+3GlN/S33qY3az+in9zb4bOj7xWsNGryPQ4Y1BPjbDNeJfL4a9gK1DjXtzkUoo1ceEyfgGRBr&#10;3uHJNjzP0AJMwK1d/jCafBv90m16dpmlu3CHfl143Sm8GCbQ6MjtThIT8LsTN7+NxkM8j9o3n3P7&#10;+PO8Se9uomVO+N0FeG7n9Nb0y6MPsMreJr9b0ReW67HO9diA19nv6/91x7yF8UXWrrVobOlyqPWq&#10;ay7Tw1vGt8C9uzwL3zvH7A7WfPXNLWYYVdHjj1Kv6mP242+5Vl/H30342sCLWEMjxLJJBMyLD2o8&#10;87Kjew51gvh3g7c2nG/PI/OQ9ZQaxFM3RJn1B45YXC2fK75N/KGdOatPk33DCbbdr+MQnvOnBmvU&#10;+OaiCWaIzVATngm8K/nnEn5W+KGHUIcY6lMJx8veiUdfr/yg1+MzFx6wD79L/fka+iHmKjRWyVfk&#10;d9HodfbgLHp8+3lDfhO0bOic0Fjl8NTf7/33qD//YWNe91Ax72lnioHhzD9r4FQxr9guLc9rrlEQ&#10;84IRR3nuUTkdah7yvGLc7ohnslDPo5838W4epRd8uCnfuxj1VQnyYLXOIxPr6FovoUlGZ2DgcTVx&#10;8XGYGztJ3+8kXsyTHW9mfZoTjJsc1TwHfyv6gSfwfp66+kk0B95dvPUFswb/Adb9Kjr/3tfRArMI&#10;myt3ohE45hFe1xkhTbzI9ZgdYA3OpMS89vHupGtO+jB2WrPT7rlpzxfzWuMygmcdXHmLunhDD+fV&#10;R9HIzLvUyN+PZm9+SV8v+PRxN+btrW22jzf4NT/574Zns/yw9+tj9c5Hv0SXn/wYLd78ImDt7PQ7&#10;UWbiapiTXEf/fuQxL728Yl5jK+ZdB/PSu/SaY1574cW9am3dE8Rj7g/m8GH+JLh/CNwr3zvINe91&#10;V565DCdw64+BecmtWwH3onGmT92eXr0EZpjLMMuszqk1PK3Z6/X6yqFzHmZttE6QCbVla8yssRt4&#10;V6y7QI1uIcxZdNbifu+JAfPy+erV7ExevaxK4N3K1Go4HgbmtfZq30Bf+ehj3j4xbwf3bsG87NXu&#10;18HjnDWiBA6ogHP1mtSv2zlV4l1xbxnuX727eNc9S2+VugGfdvbh84B37VmdEPtS211+7zs8mZ+H&#10;ft3F+z9E88Ts3R+i6Tvfw+9+F3Bv68a30dg7zM895r7NvTBvhZy5gqY5xrvbMG/IodPh3o2cnNf5&#10;I84qsu6lr+kY/lXqmwLmhdtNMG/QaoF/xbzj+Ku1+U7X0SuMlsC8+DfvlBP9ke7r9osS18Yhxk0i&#10;vk8/qaCD7sK74uUNDJtg2W1H58Uk0ce5ffDCCT4WA+s742uZo+rdHHyx8Mbytt5Z+4V1k+cV854E&#10;846gC5vg+zG7fj+aQfc5Sb9bBf/mjetrHzFve/U2PTOXqKOusqfMh9mk1umDDydaqxy6hHwIcS94&#10;x54iNP1hbhE14f3eg4/y8x8dzIv3Gv0S8gK/L+ZV10xPdwfz6mMSY96teDfheMW93Zh3GE8fMe8w&#10;XMYQoca5r7YcnaosRm+VF9A4PyDEvd2YV7z7cphXvDt5+eNo5tpf4Hc/j1be/UfgEC88/Da69Oh5&#10;wHRF6o7DY2j1yb2Lk3C9+CrkqK0Pwhmkx7xyvPo1J728sQdBrFmxtv9i71lazJr2fOcGxkFuTg5g&#10;XUwfZ9caPQScW5SdJ1c4+yxauf99dPnD/4Xe3sW730dL93/q2c+7FwfsY3P4qFz58y/RtQ9/jWbf&#10;+SLKL9yLsjO3ouI86xBzlILWmTkv8qr29MqJjcHvji2yxxIbfCuPH8btMrmnPb36WCX65jIzvvLO&#10;r0aT+LpjXvU+3aH+1hCnBd8H9d1gf7XOQxV0uuwhpYk1+r8ugfXejnt7OxrnBnWXBjWpWA/snLze&#10;vs5pv/9pz9/Yk3fJeRvM5pXrVds8ff5BNM0aN8W+Ls877gyn1ZtBt1AC0+iXMcRea41gC+YNuHfz&#10;fXbfTSLtfhiv4XCMcMbxHF73ej4n+NzQxwvHK9YV8/aDfe3dq+HRqk+r2Hf/MS8eaGiZdwt5CtdV&#10;8zZ9X/QeHTHv43Yf+dxOa273faetEXeFPbV6PCQxqAaT0OtwAG+pfnK05LHwu+Hn+L7TnHea832+&#10;U50YQm81bN8M/hpy9Wqv7Dmq4InhzGUxbjUEuBbdp1FmTyrR360mQp2dersSOKIwfTXKTnqb/t0L&#10;j6MV+ne3YtaON9Vt/KkIe3dD/65aZmJiI55zO46t5x8/Tyv57Tlq284jWqF3aY0agJ5dU9fwrNSX&#10;kVx5UxMpvo3nejY5Gvt9/YcZbfZxsM86n9feBsN+/tPkPFu1Zds9RQ7gZ/g952uGGb32fMLtOV/T&#10;WZvJfE1vi4+GwUEeT+HNKW5yzlFr6RJ65ssEWBY/iypcbuB35+M+pRIcb51epTHnMbB/j6FZGMOj&#10;r0AttC/zYj7UfW2+ud37/Rnws0kRvd7jfnTVm6HX1tbY0Garz94xnPe7e+jNN8L8qiJ5wiQauYUL&#10;YF56gNRGNdQeBt0h2mN675voMlr0+7bYO9vn2DtDMGPE64vY0CwG3WKHx+F2rGPc/NnftX/XNbRG&#10;rlZhNmAe3ktedxi+2VwlwzHR3ljDj3le9kj2xljPpqbtj413Q+7BGpCzN5yjs71dM06Cf/o4ql13&#10;vdgrktrHqx7lW+zlPZmpsi6Bt8hXnKVcp6d3jNm6vXjeHHlXnr22hNeAc0crcKAVZq7Ym6h3SM/8&#10;Ha434Xft980GzMuxw/WOUs/2OQz7e7tjmJ9PlviuoX9srNyI5q+yp9/8IFp858/okR/jJ47OH843&#10;nsUba5zld8fQMutxpS/jzPW/sfd9yXyGb6Nz7z0nvonW7jJv59Zn0eqNj/EFBotMXggahjzcst4x&#10;ObzZjCw9dMPUHpO+3uCJqnaB/jXn89rT70yuYT7LU0M5apTMYh8phvm8/cM55kcUI+fznqSfV//5&#10;4DnvGuBewdGa3E7rS9o9N+35vTCvXK/65upZuF76wdYeyfXiQ/UAjve93trmXpj3DH3C649/js4/&#10;+TlavftN8NrOzd2ORuF7SwvHAPOyh29i3ti7Wf+qnLXsN5g39MuPinmD1lk/Z7HVKrk9/RasMYn2&#10;yP1qp0ge3+2Y9vuf9vxemDfG7+iZWb/s503wbova8tgyeJccsc53SA8r/QXEveqqfJ8M6wWhdiDX&#10;26kvJHg31JxT7rs7YV65XTXMw6x/A8wTUdN8Sk0u+4m+VeJdQ33zblj0oO53pqU6wFj7xwygDuZ1&#10;/bX2uNOa232fODaOVsCzYtoQ9Jn166/ShYd3vN3Bx54zADYOGFe9EBh3RM8TdA959sIideISPhgB&#10;6zLfvs6MvDqa0F6YtzJ3FS+/i+yL61GmDQ4GQ6iXXXj7g2iVfW0rZv2jYl72/dvMZMKb+syDb5k1&#10;8A/mIH50hDAv9bttmLeMp19fGd3LFm3ZAWDc7a/3EphXfnCA/MWc1vz1NPUl89n82MxLY94mmLdJ&#10;X2+Lta4FzihS++xHj9h9Lb653Rvjbn+P0uBdz93+fNt/TnjowD8H/FsJMzhdW60pdmuyX+V2Bq1L&#10;hjW4wD43Qc1k/jyYl9rweOBf6LeHf4kjrlc17QdCi9xaY+4psYF3uzDvdozrz925RXi8g4vL4N0i&#10;/ESOuYox5nXfteZL3xA4PJ6Z8Abz7lpb3wnzUhcJmJfa2V5418deFetunFeiDk1ucmoEPYPrCTVm&#10;5zr+Fsxb2IZ55azsTTwIzNuHx+sQ3G8eDVedOeYT6/eYbfIomrmCf/CVZ9Es+3ybfl/rts7qatm7&#10;Sz135jqezG//JZq7yXwCeMMVsJOY9zz7n5h38fpHzON9vDPm7cK9GbRyyR4k5g24Fw2DmNd5aL0w&#10;r7OK1DdbC3sB84YejRfXmLQ5d9rzx1lD4oj53jBPlPXG+UXm8+VlfQSoh61ZV/gI3At3Du49/4yZ&#10;Qw/p1e3h29zr8fVn/42W7v1I/BCde4wXNLMj9c4annoHP9JbcL309FIzlsPVs9keXvndVicOg9vt&#10;fk3n827HvCXq2NnxMxv1nde5nzfhdXc7ymupNxnFqzPoKMAC/izXJc8lj19bAv+xB4Xaa8fT2T0q&#10;1tvv3fOb9vuf9vxemNf/I+Z6+P+oUetf5byiMP+PHLAyexltID1uaFbFvUV6et1/9Yu03jzKvhv3&#10;E9nvaWxyvL835g31SvjeUV4jg37L+URyu3pX9VGPl/ct0MtbZe57deYM3jXOD9qdgz2Ix6xFyi/E&#10;2j9m3nI7mTMZ1uEeed0gdc7B4iR7M/Nt4Rv68Ezuw0/qdMC7rejEcD06AR/1Ft7KJ/FWPoXn1Gnm&#10;a5zmd8LvcU4/5w9WqIfqNaYGrk1PLj1A+j1W8NMwqtSdjRo60CTq9BxVqCXH3C4eb3C8Ree5WP8A&#10;5+bo96ngXz88cTk6VT8XDbRZa1iT9adaBOMt3MKT+XaMc1/9ePy43W6cL9ZduIVnB8cVsO7qvX/Q&#10;0/R5NHHlz8GXOe4BTPLlpBeQPh64ImPfr3+4Kf1gQ22Z3oZJNB7WvfSx78fTJMk3Du34GzCv/Z9i&#10;XfNZOd/y+Dwe9JcDvxtzvPgSsE+X6OMtsm+HwJejunibmb03Yy8r5/VS6yyp9dOfvMf1+ebxF3PG&#10;7vdkkPcvTXQ/1063u/kaca9rqljXHj5z3SFw8F4xHLz74N92OWb09aOumCc/GIdjmz9/N5qj72eK&#10;up75gFxvCLRSTa6fgHfPinVvdQJ+t4N33WvNI5JodnBtvAdvemaab6iVyU9fIw9hraYeqXbZ/XXT&#10;NwN/InKXfOjjpW65y3FXLJiyFn1cnletRx4u0KNrgmuDOhDrZOpF9hvz2h/Ur74KvJv09MrJ15hr&#10;0FpgRibY1dmP1RBw+vimxMHeaj+ZMzI2MK9cLwFnVXQv5jl68bxZviNpQmxgn1aY8ULvb5G/pbl6&#10;A9z7gLr2+9HijY/o832C1zNaWzBZm/lG8+xvy3e/ZC7DV9Hc7ef4d3yLdwX8Lj1NF9EzrzG7YRq9&#10;dB1NrJ6oRtGQ57WPGC+r0XYn9NAnJ49DzCvejePlMK+zeUusC3GfykYtghpp7Enw4vqVds9Ne34v&#10;zFtkXm/j3DNq5s+i/BLeVusfoXH+Ibr4/n+is496z+fthXnPv/9fPKHp+Q2YF4+shz+FmVLFxXvR&#10;6BT75xHHvBUxL/XJMKMXfXOVfiXz1lG0Mhlq2b2umRx6/4OIrP7k/D1iqOCNRB3TWqY8X5rYDesm&#10;91tzk+sa1RsdjiHBvT4e+n7HL+EpB9eJptk9borr21lG7lPqnHfjd5P7037/057fC/PKySU579gK&#10;uR9+zc7xkOcpoVm1v0KsWwX76lOkr15xnLmA+Fips9JX3n6inHxh2HfVVnVwrzrylHur+FZeV22z&#10;84f0ZlDXLN6V1xXrinv92dcq0r9XAfOGOAKYt4DXilyvfIQ5mXqaWO8s99u7X1CsO4Bfcox3Y6x7&#10;Cn3ySbDtyVE0U4Q/i4H9HfHxELVRfacy7hd8NuqYcuipCvT9BJzLXpng28b8BfQMeGngs2wkeDfB&#10;wL0wb5Z5bRn0zKPT1EeYszN55cOA75bxqVikd+fVsW6ClY855gXvLoB3F99lNtMd6tu3P6cmwGwG&#10;Zj7U0UMeOuZlHUuuf/v5xbvT5PTO8Bmo0vuynXc96J9fBvNybalvNocNekWuMbXQ9enll8O8C7fB&#10;xWBe+nrHwLzjek+6xuHfthPOenPfi3nibu9JGrzrubs9b3K/fSKup6F3GNxqbmsPsHg3aBq53b9H&#10;7IWHw2Os2YMj9dDfPQY+mV27jbZZ/T/9P+QDYa4I11CTGLNmfI6eoHPWjugTWL+zhb8NmNff68a9&#10;9EsFzEv/lJywOUVx9jqamYtRf4P6cqgjW0tOgn2WNd28JWDhXbBugoHT7r/H/Xx1zeo9PGbEvHyn&#10;TrHvhvWiowvZC/duYqRX43z1g3Q2r1yvXlbqrUbYlyvUm18G8+Y7mLcYtM3i3ZjjLUw5HwKvKTTJ&#10;e3FWafCu5+bIGXyNQTR9A4S9v2qt5XxbfNdnr6GvheudvS63+wn9n5+y330R+nfWHn2Pb+X3AfeK&#10;ec/e/xae9xv00X/BX+g2z3tmE+92cK8+bTlmZGY7Eb739iKqS2M+RzKrKMxjIbfqxfO6BtjPuxXz&#10;xnh3039g6zqTNudOe77esUnorxM0WK4bhJqSEph3bF3M+zT09RZXHsOnf4Ue+V/4p/T2sOqFeZ1l&#10;5MyiFfyc1Urrk3XmvR+Yp/wxed6NUCve5Hn1bGbOKxxve/FyiG7O9TBub8W81Ln1REMvM4Ku+Y/g&#10;YZX07Sb62wTrBkzLtaTnUgGs5Fw7+wRCHYlry1pSjuir0VPA/mPdNeF63esC5g2+avF3McG4249p&#10;v/9pz++Jee1BskbNGlRbxKuKXFesW4DDK4Q+C+pwrLsB81I/qVlntL8I/bc1ijzrYd66QXgfxb0d&#10;zGvNwPf0d8C84TnEvHK8PF+mPg1vCfcJ1nVG0SC+3N4vx2sPr/yumFe+9yC43L1ewzVZvxXX1wTj&#10;yvXGOVpvX9jTOf7HEG3020S2HZ2Exw0xiodL8B535jRaBbVu1KgK1mOpaZXQclTBsRX5WqKMp7R6&#10;KMMasdH9WJj113ks+EGyp5bhfsvUlLs53hw6Jz0dnWlwsg42mL1BD48+gl+wv4Fz8WWeoYdnDk1M&#10;93za5Hbs68Tjtw20Twb4eCHE3zluRjdnehxvW/NeeveLaBm8uwTenX3nE/qf6HnCA6dhjtvp292Y&#10;5wm328LvNYn9vv5dxzYwL3uteFevWPeqwTr5zkFj3O2v95KY11y22y+p0JrFjwpfBnhe59IbFXRY&#10;5cDxum/ryXErKoT5C7epBd9kjUOnRb1vgn6OBnmdPb0Jtnpz3JoXHpX3oxvzql10je2jd0/ce1p+&#10;p0cM8nt7xdAIXl3DZfTNrTCLbZI5BpOrt2KvC/bOMa5fryH7eNv0wav9nIILnr5wh+uI3LQL35ob&#10;hN/tOvq494V8FryrrmwU3Uw/6+pbJWau0r+TzFp07m5xjLou+2AScf+uODiuOSe9vbHmmXpnyv33&#10;uJ8vx1sA83rM4AUQfADEvNTFkl6I/cS8/egEBvjuDCZ8L7h3CO1Wmdl+vw3zkoOCe0v2XbAf59mb&#10;cx2t5l6Y18fix+GUuL3Rz0tfb9Ln2+3t7O1CCPIp5hwVJ8jv0DzqkTXC+eLfEfKLkfHY29l9a5G+&#10;3EtPn0eXnv2AZ8WX5AGfR4vUvM+CeRfu6QX8A3v682jlztfRKnh49tJT8o4rcCYLYH9yEEIvzDAH&#10;k5wzN3kpXANeB+bn5pSjaPjEuxl4jjCHBbzrvLJemNfaV+KD55pl3mWPg/mY2rud1rG0e27a8xO8&#10;63EnzOv8oMaaevInUX7xQVRYhoO7hEcYdYVVenF7YdpejzuzaO3p/5j7+yteoz/SJ/xzdPEZ/DEz&#10;N+pnHx0DzKtvhzOK4CrxYBDz5vl+ZULtBs6M417XzEFwvL7GfvG8vTCvPs5i3oLcJBgtB55yn7GO&#10;JOY9UVyKTlfPRBn4XnGvfG/3PrUd427/Oe33P+35vTCv+uzGsjmfczvwIYK3ywdfgdhbIPC8eBWp&#10;t4k1zmhv0AkEv176jArUTopEgTVRrZXvZ+B5w3v5O2DeZM9mn8+Kefmc4j7emOPVv0qOV7yrV7N4&#10;N/Fttqd3Lzx6EI85U1KvUddWa42utUnteKf1dvt9Qcucl+cl4HAH8DIcLME/leG6iSJ7p9jW2UHu&#10;HVXqvzX2xBr4Vt2U2s4G9bf6Ap8ffK64V6wrps3T019C11zq4N/k/gTv+v70wryDXBf28VjbPfPg&#10;OXom/KluMoOIWUQJxt1+/ENh3pt/BfPSy0sP08ItZhFf/SBqMnugLt49YpjX/VUPu1nC3gZ9Yo8D&#10;5tWXJvGkEfcGXfPEQjS1gobhZTEvWKPK+qeP1SQ+9S28Hyt4lW+/Ht/8fLSwb5LDBp2ieWxHTyP2&#10;dY5SL8zb6/FB8HPfYInnakRFNE1NcEcTLYDzDOtLt6La8rtwXgRekE36glromsfhgifPEeu3uW9T&#10;y5zkDTFGjn2t2qwB3q+eWX7XPH+guc681DMx5iUHSTBvCbxrFNkT3WPD/MVwmz33DebdEd/L8Vr/&#10;8qj/nVg3eN+JfahF74V3fSzZq1/16FwE8e5w8LLCdwTNgP4cRTTr8mK9tM15ci+1zUXyr4B30UDL&#10;WenHk2V96pW/p8W8+qOYWxXQz+WdiQTvm6G3baCxHJ1mZlYBjmSKmUUXHn+D1+9P6GC/Dd4VC3g3&#10;LsPrzt35MZpnBo587yK1cOf0NrhenGPozMvyFsyLjjvknpfxwrxCXf0qtQHyS/LKrDpM8K7vo5g3&#10;T46ezC7by8PKupc1MDV2rhGuFx7jdWJnnV3anDvt+ZPMSjFizBvj3u6e3sbZh2jJH9BH5pzDp1F5&#10;9UlUWn2KrvxT8q/v0mPeB79ESw+d2/tLtPLg39EZ9NL29Z5Fm74CH2GtOPR8hn5eeF7qyUeL593E&#10;vM4qsh8ghy/xMOv3AL5Nva6Z1wnzxlxv7Nsc+y2xHlo7JcIM93Bk1g01wVJjmmtqKjqRm9/AvfK9&#10;6pxDfy+12fGOn/N2nNv9c9rvf9rze2Fe/5cqs+6d2ZGnvqauxBD3FujZtKcknrmKZ4K9F6y3esnX&#10;6Slp4h9YZN11/daLMObM9xPzUqNhr0/6eOV4nctrb295agVdrr2p6mWWA/atzR4+5q2NUwdAZ+k6&#10;a6+ZtcWQp8n1cl+vHHpQbKtPZ+Bx0Sh35uOWwLjuF+6ZWwI+1z7cJMryu50oyfOKeeVyO1EQ/3Yi&#10;uS/5ve6jteUCn7u6pixzM0bUNMPzttDoTlzFRwGOd5464Nydb4InszN3J9HbdOPbwOducLoxl6vm&#10;1zm14sKADeVEu+I4crvdf/M8mHf5jr28/L83P2OO4TP2qfthBm88fzf2Z076dxN+tw3Xa+z39e9e&#10;mvC8Yl453tmL9CnS4zDcxPNhO+960D/34HnVMutZZZijqm82t61NLaFDvRIwrzVfo7uXtyDHG3je&#10;m+zft9G33GCtU6d1Hax8MxrXu4/rq9f1+ebxw8XAAduypr4wK0lMwxq7F4frY/16uu4RQ2LegUKY&#10;W5UjX6qQO5Xp9ymyVxZnrrIeEnxvCuyfetdX6FE0z2osX42ay3yfqCkH348O9t2Od2N99L1QTw96&#10;Zvhd8a5hrd3eGPOQMpitQv20LOZlHp91+VF4r6BR6+De7RyvXO9x52nT/v1yvM4r8jjCWqLXnfUx&#10;1wq1zvuNeU/jXSXmFa/J977FzG9nJxTIl14K86o3QVfVjXnlrLLUul/GgzbBvJtcL9+JDY6XXA1O&#10;N+Z2O7yu3C7vVxJ5a/byvm34VrCvc5Hkl7P0fozgNTVinjiPBpJ+v7kbeDHf/zrUvpfvfR3mEk7f&#10;ZhbhPfS2939E//x5VIOjlMfNc36F/6NC7b1KVMhB1BMWyTnz5BXZqWsEvZj6jsCnbGJefNR5L60D&#10;lZpxrr4n5uUaF/PGnG6CedWD2Pt/PDHv2LnHwceqsvoQf+wPw6ze7AL9SGt/huvFIzOlh9Xqk/8x&#10;O9J5vfhBP/01Wn/6H/j77wPmffuDfx99zIvWOuF5t2BedKkD5NJ/dMybZ/8ImHdsNipzfbuvVLjm&#10;y/7MOnkiO7eBe9U5j8BrWeMQ19rX241vd7qdNmdNe34vzFtB0+e8jrDO2EOBf0COEPMWwTY1ZqyK&#10;e/UYcJ0quFaBfZwbPr5Ez688Y8C9Yl5qgvvJ87K3x728k3Ce9LbC8Z5kRpEezmLdxhw+TGJeapLy&#10;vWLgg+By93qN+gTvCetzgnk3eno7+uZeOfMI+sqgIUdPJM6Vw7XW0LJ3gvff240Q9NhQh6gFTwzr&#10;EnG4N1oTVgslthXHioErcL5VZiV049zu+2vM6qrhsZHg3t0w7/rDbwLH22bmfPuas4m+ZI/7Lpq5&#10;w+whfPTfYN7PAuZdvYt+++an+P4/YRbvXeq06CvQRiba5qODeR9Gc/hyinkzTda7g8a421/vt2Be&#10;a/hiXs6pz6xE8+euvhLmnUa7Osks1ibXUK/r883jh4t5w9xNeZygoaGeSB3RWSRqnkf1zM/g17pH&#10;9A2CZ/cIMe9pMO/poTLPCbcEx5Vndku2Be6YuMhM0/VouHWe/lt4K3sRE88h1mG9hhLMm/C9Yl65&#10;3RDUzJ1H5O/oV2X/rnpmQ7w7wM/Fjn7TnCTBvAW0aHJdw3gCv8G8e89jOmzMewptvHN51eUGzDvs&#10;zCI95Rd/M+YV94a6M7W4LL1LB4F5c+TBWbig2FeF/jL5DbRk6kVrrJEZcsZT9bPRqQa19OW7wbPi&#10;4vtgJXTNs+i9Jm9+Fy3c/xeeSD9H09c+w/f3ZjTYQJfNLKImOcaLmBc8HDDv29TW4ZfUmqmtJscb&#10;LqGXI+9LMG85cFR7zypS1xy4Buocgeft8AxHGfOmzfnn8J5afkRv77NfolVmGM3jbzUrz45G+eyz&#10;/8Dh/mtLLPJzd8zzs7Hw8N+cQ08vsfIentDEGnGe+xtn/xwNta/D898KMxWr5AsFtfd4/hxGD2/3&#10;a6ppDpiXPpTmynXWYeaKwBUNgXlz5MOvO+ZN43/lua6ZuSY1Vbi6EXXP1MjK6EGd99g6E/vXOY+v&#10;xmxL/WhaF56G2WSl1feizCxzH7kvTVTQjXaHvri1Tohnx88/xUvgMd6R3L90j8/6LporuKMVNFPc&#10;11x5J2itZi7ej+avPKSX4j1+vgW3S326sz+rndktymhr9gzOtT5X0M+ZXGCkuYL2GM+DygJzhOZD&#10;z7h948PUnDN4b9gTYm9ITs0M4XqaM3if1R8FLdKYPThx2MuRaKadr9OXo1Y6gkex/sT0uYoDi9Te&#10;CwZ1R+e7hRlv4+h/iDJ4Lwl/d/vvj7ac2cUMJubMZtuxZ2COXCbUIqlH1qaY97sReELDH1Wn8Mky&#10;nIWk7gf9TYF5tgVqkkXW6OIUfxP4UjxZdZYPuVAfc+5ODDWCx7KzdPVyPDFQCvvhID5Vgc+tLQZu&#10;LWMONY4v1CQzonq9/z0et27aHSV+Lm2cQ582+6i+kWLlGCezn/G3x3021F/17Za/wNPM9yWeR8T3&#10;Hn/Gs8zeWYK3XbgNnwuvO8O83Wk8GqduPg97nftdN+d5HG87ZyFNXHqCX+X9v0Vz1z+MWueZx0vv&#10;vNEk7/XntPtbr/N7rj1n7oV+Db1lzcPt3TAvdxb5UOvCoWPegdIM1wb9DGqS8H4Rg2fI9QOHp5Y1&#10;j14CvZt55In+avSnHPV/Zgs3+T8q6Fe698JXuT3KmvCn3DT+6PjQFJ3xiVc8dTZ5g3y1TZ9nNcRw&#10;Pu4NG6R/L/jVsE65Vr3BxIeLiTe0zmDiuM839nM+OVSI3gLrhr5f8uJdj8Oj4GlnfGb5XGusjeiJ&#10;5twnwBxt+C72HUPtnD0hRWY9hN4atEYVoggnZv9JEYwS+lDYgypgBrU51iqzoa/L3q6dI9kTdzua&#10;lxjOnzX0akp8mzwn0wITEBn20xD2tcKPjVDrN8L+BaaIvTzZl52BVKWHqEIPJZxIL551lOfYK0Lf&#10;GLXqVz32ev1ejzvHOMxUdLYit4fwpRvA6zHMqEdnLAc7VKA/ikj0y/EcZ2onHa1Acv+rHDMV56fB&#10;KxZ4LbzW+lmv+tCmOSewRh65qW2m9wiOoYKXSmWavgpwnxF6lKhR6zNpWPO2l0n9pR6vvXSYCY+7&#10;2zHwt204XLhc/VJ8P8W34fsBzgw6Pl4v5E723KLzK8M7l/lbXWdHx9EFokEuzMKbzLzDrEJy3jXm&#10;+OLbePXZT9HNp19Gl+99Gi1ffRS1mfErfxLyD55Djxhv7xVJXV6cMsD6308vtP1dGXLBLJ4x1hKG&#10;+QwHRuHPh7i21WRwXQ+iaR6mXvUq62+vPfWoPz6hvg7cK95dffJ/AevOw7Mv4UW1+kTdcjrMu/7g&#10;X2jUP2P+wf2AeSvMt68s4ueMP7Jzgl5ln/1dz9nAvPhzgHntCdB77Q3m9bruHYUWOIx9ImBe9USu&#10;32AbeyPraJimLpIr4l1RJ4+tkj/WwKi1tUfg1Ido7MGd+4x5W+tP8M+IMW99+T69RXhIgndbZx7S&#10;/05v+xl0evYX4SGpt4a3G9Q/nG/+e2Be+3zDDKMOD5wFQ440wL31pWgIDDeIJneQ2b0x7mXfgQce&#10;tT+DsH7wUphX7pjQU9s8Mszkwcepv4BvX0rMa70xF/CueqHznYDvlvMG41Um5qPKeBzOPimFYJ4t&#10;+4T7xf9n7zzb27qurStbYkUlOkkQbGJv6rK6rG41tzjuceK4x3HsJDf3eX/9fsfYB4eEdC2AJkRJ&#10;jPlhPSAJEARA4Jw99pxrrnG05MYCnMgsW/dC5N2SuirvET1AGXKAhmor4Uh+GsZthNdh9Twzg8we&#10;yXK8LjrXmOzNAp9JX7v4GMhB1ttTZJ/zRTBvMidhh3ntCU65twGzq/cX1TDYA9AHP03+0tKlP4TV&#10;658eMm8PJj5zn5m8t8jtuPQk89rLO0UW3n6fP3sefw44846yhnTvPzLvyHg4WsLvhud0gv7K58G8&#10;fh6PlvD6ZMl85XgzWmXNBdfKUmOsZw+Z9+Uyba81rf8n9yf0QA+p2cK3cY4Rfma595msm3Jwv8wb&#10;WTdhBjMXqnCxl8n+K+cHuLJbpSz7rMvIt6xPkr1iGHaq7Utt4VGlZN7tkoGpnKV2FwudlPNP4ouG&#10;fdibHkMPKbWrF1N2412v2yvrpr/X6+/3ut6eoG3m5etRZvY5B0F/sb21L5x58XfJvM5UqLNW6MW8&#10;4/iy7FOawDMwwWWdffSUefPPgXnjPAxY91mXcb+mg3mr6BudzDtGj1MJb/8YPX/52Yt4nS+G8vKN&#10;MH3m7bBKX4/Me/Ymec6nb0fejWscNAY5t0FmQjfe9bqUedW0R9j3HGLPccS5FB3Mm+X4nzKvnozI&#10;vGQ1/16Zt0Ge1cwV5maQtbz1kH5cah3dd40ZvvES9k25d0ffRdNV16WWua3l16tP6bxbar13YGcy&#10;yWbPfYDP+Sbzi+jtcNYLun/V3g76g15q0Ze0M5+3k3lhDo7Hhzpvd+6N+QecU3J4jLJkJemjtTfC&#10;/B+zBKa2rseM1Sbcq09R32KNWWXjcG9Tzfc5Mq9ZQVanzqu3vwnbNtF81XW9bPH9DD+fO0WvJTMT&#10;5FzZV9b1vWD+n7ru82DeJ2b3wr1qreq9eeZb5ic3EuaVez3fwHcZKot2mzOLj/Kclei8Sc7E9rk7&#10;1Xo5b+o9L3GZw8+lhuIerVpphj3bRMNN1xCdmq+6L3ol7JnUr+u9ZfYunQtXcjZcWxtW71XficXj&#10;y8Pb9sA419b9jgrnqph/zPnIOdd5Mgzz/K0CWneB16DIsbro68teZszd575G0L4HSs4UxjuPFjwJ&#10;JzfmNtvF44z7p+x5mpkde8QucR7hGMJ99VO/pvGm5xnvN84C5LHWYuF55nEkRV6z7Iu+W2AvNzvF&#10;/jIe+Hlmda2TxbR+/RO0y4+YvYPOC/ep8y6g8x5H552/9lXUetV7D6K22/mY+9F4/d2Tdz5nz/uj&#10;cPzCO2Q17+i8+pqbp+4dMu/TXuanvu+l88q8rlud13Ukh46Cv0TmHY+5fNf6PveaqRL3rAqsk8mS&#10;GylPw7xwNpl0xSpzcg513j1pKb1Y9XldH/NZ4d7Uy7id6cyaWPbdb+Yt0fcjo6T5gno5zdV3HqPe&#10;hSSjsD133dnrT5VZw91KH1qsDtatwLrJ3iyzHmHepFi3sH8fC79qvsm5lzILQ80xyTqBfch5KaEh&#10;ls2NwMfdiyl76QYxV5pz6F4ve/39XtenvBvnXrIGcc6B8/8G8Vm9CObNcIxQ47WPeBSv/RB68gDH&#10;jwzHOdcuvZl3J5tDzdf3UZl1u/qu76FeOm+azfysy3QWpPmg3mYM753avzMf7RGr8BgTjdc+djTe&#10;lHnVa4+fxzdKHzt593rzzXkdabJWmGYeKnrv+MadsHXlcVjGW9jCb6gfUOZ1bWifnP1yvdY2NbwQ&#10;+uXyfI5cPw6zZ+G+RWRe37foBpF5C+NhEJ13AI3X/vxR9qyyz+jX7XVs2e996P2+/+LGo9A4+8c4&#10;J3IDzj2Bx3nrEXlUciz+5rU+mXfr9g/hPPrx1q2/0p99D3/7G+i9cCZzm2vw5kvlXXk7ZncwqwG9&#10;d2LtEu/TM+i8eE/tE+R9dMi8u2PePMybIUPR/KQMOp1e3QznBft39LJPn8ZnTG+OeaxV5pSq974I&#10;5p1ET262a4rLaVhb3p2Fd+dOP6LnmCwcuNz3gf0gRfMP9CFzvHkezNvQv0/Jvuq9MYeA+9br7HFN&#10;fXeE8nJU7uW1szIcrzKcb3fDvEmmNse5mH3IjDvOV+b9FzgG9su8enUqZJKUfD3gXv3Q+pxz9Gvl&#10;pjjOw6WdFXm37V22P3YA3+VQw/cC2Q4ew/F2TODhaZm7x9yK9cvvhLWLj8McMxsbvEb62ibxCLSc&#10;i4s23GSW0KSzcdnHrXsegXnH8DYlGQ5kzu0z8/o/2+Zd+rRreKd2uJfXpD07oMoxbZpZzmtX/hBO&#10;kse0xSyC1evMnT1k3q7e5/UbH4VlZjnMkm3ZpH+voRcET0hkXr7f7/Nfzz23g67zopsMczxQt1GH&#10;zbLP5mzxOvN2rX7Pv/r3smR5HUM/PkYvhfM1nbmp7zFfxv94yLyvNPM6v6iTe2OWM1mCsq+9wC+E&#10;eeEGfTP6Z+RfWcUM/qPMmnP2XLcyo61bRV+z3ua2v7nY9jfrTYvzeZrs07d9zeq7+Vh4liPzJl5W&#10;dd5E64WhWNcU0XjVeq1eTPmqM29kXV5vX3O/lnmdYS/zDpDFvd8672iF9YrMy7EizkaSee2NwC/i&#10;zItezKu+q84r79Z5D8mg7pnIuuZ89Mu85qPIvTKvvCvrmoVSP85+PHMvzMmMMzp47zqjssoaYVvn&#10;1YfNusD8U/3NMu/oFD7S1vmo9xbxOm+zLesM1zfmoaoxyL76AXutb2o8f5nXXoIs7824dkQjl3md&#10;X5RXh6LXZUTmZabYwEiSSTfKZ/v3yrz5VRjkxOMwfYn8zDtfh5OPfwyn3v4Jr/Pf0H6ZZQQHr7X9&#10;zYnOi7arvpuWbLyt8zKjqN3Pu4HGq867QbbVhXf+Fc4+/DFMn30/FNnfKJELVGPeaZl5D/2ec/v9&#10;/TpaszN6ZR57e8sw7ygZ4XJI3jlb+OSTTDeOdU2KvZ5iO8stevz5bPX8XD2H2+zXrKJex+Re14/Z&#10;w0+Gszpvhs+XzDvC520EbnNG97EqOiVc4iz64+cfhpkz5L+g97qutb+355qzx23qW+SxtavBpTVu&#10;bTLrhJqk1HZ3eFfmpWDfWUqN155e87pl3Sw9SLkWGQJyKcehXtXrmBSZ155Pea7tc/Z3ZF8ry3st&#10;w7E5FuedyL3sb49y3BrVnxJ1XrVe94L1/KLp0m8Ui/OzmZXWGPmVOfZJXb/Ye1PAZ16lL7hOT63Z&#10;fmq5T/ftuj8Zr++4TY1zRuftkrlwar3MeI+czn5A6nXmsoL/pszzcyZtHn/vKD8bJttnYHwzHG2g&#10;ZaPJFuhlKdPTYB6v/dxzF98jw/BDsvk/Dufe+ks4f+9PYePq+6G1SUY2x337ZycWPIdtoffqW3K2&#10;EOcSXjdnIuupzk3bO4tvvE/mTTXdZ12WuX/ryevp+eX5WtkWOjPHs3nymVev/DGsmUOMp3nz5hfk&#10;GXwF85JZ9bTO2+7pPdR56QW+/H7UeKfPklXDnkHCvHhC0Hn9/pB557r2DPfUeTkWDLKGHKDnIUMf&#10;on4NtYcaOYPPg3nreLbsxx+uLdGXAKPQNzyKrhznwrKWPWTeV9vbvK3pPM2+bb/zfjNvhZxbZ7F6&#10;zvHrIpkWo3gzoy8hQ3Ysum63GsZP0K1GYeJYZHZlrKoZwRZZP+QSZ8bJuqKyE5w/OY/m7NPi/Kqv&#10;2XNv2s87Ro6wazD9svqB1aD1XOtx6lZZeiq71Rg83U/1Yu5e15sB6dz6WD43ntcI++XuXekX22/m&#10;HYF1h+j1d98imY3kPgcze/GLqKn3ZF576NqeZj3xZXSqMbUWmZff77U2t4esW0W/XfSxqe+i60be&#10;pV+LnvXxJfe/E9atsZaLMypZMybM6/oAnYM5u2X36c1ipifLHHO9ztHvjPZ7JEvOaFGtSB2Zz4C6&#10;AOwc11v447zPbmWupsxrDmceVsnG9yfvOdaO5rsUWI/n0EJijgLa7iAa73C7lzfHZ3z788/naLdf&#10;7/c5eb/vv7B6N5Q20N/g0ePMh9q4/104+YjeXpmXPKt+mXfz9o/h/KNfKPKt0Dym0NbM5KysXWcd&#10;/JJ9zei8Nbysak91Zig5n9fct5Hxlchru8l96/WZel7Xv6rMK+9aefKrshZ7S6NolHp1h/kcHxmb&#10;DSPkNlWZ6ziFv7mF3ms+jcxbJ0dlv5lX7k38zGq8FFpvy5+RCd9cg7vt5+Y94F6HzJt6cNV4kxzA&#10;7tzbi7miNxbW3b6Ek9QO0ypMmS/o3soa51v5F0006r3ovHBvT+Zl/7pMFfV4kQER59uWp2DiBWaJ&#10;sB/ZwbOdLJv0S/Vm3hL77iWOve5HxvwruVefM+tca6C+EgbH6SVB68nKwmRAldCRKny2qitX+czD&#10;gXhX197E73vjE+auf8pcms/YC/s8bNz+U9jkupNofSsX32ZW7pXI1RXyTsyviBkWHM+9VFvV62Pf&#10;bL51mtwR/BhUr9e/1/VPsuzTbAvvxrkbzghIr0tYd/u8xkzqGfp3N65/GPXdjTeZN3/147CBznvy&#10;3teHzAvvd/M/z73xOMyco+fevCo4d1xdlYrnPY4T+33+63n8OeA6bwbmPcY8EJm3iNfCXJTot8OH&#10;33Afqs/eogk+szXWdRmOAa/hnX49y3xt+sfycEWmWD9k3t+wltztmvP53s55cGk9te6Fg/ebed1j&#10;lXXH1BY875G/M8h81qPsnbzGe8ne0m5lbla3cu5Oen3KxiN4EJLCA6G3lr7zEfLWRjmHZsg0z9in&#10;xVpGjU9tb8xMyaaaLszL+TnXznsy86kb73pdN971un5419/txbS9rk94l+fGvrtfy7z+D4b4Hwy+&#10;AObV15wyb7YGm7F2OcbM3kGYO4dPrRfzOpdB5tUnoKc55d3drru78W68Lmpcbd5lPVWbZ81E39U4&#10;zDuxZP9wUgmXpp4w13gJ8+pvLs2R9wHzlvCnVZc4XrLf6EzPArOmj+Sm4F6Ky9cL7O+Q5VngOK23&#10;bJLMo26863XOjZB5nTtRhPfz5qDaHwfvmu9SUOutkudMxsIQ+exD+Jsj8+Ll+L0yr5m3VfJ8GifR&#10;4C6yPmVu1MkH34ctavXuN3icd/zNOzrvT2Q1J7WCDrxqoQWvof0mOi8Z0Hf/QXazpd6Ldszc3tNw&#10;9OqNL8IEuUKF5TdDnv99v+fcfn+/xqwZ84rkHrXeHebleCaHHOq87H928TdzfjCvOck59HZJL2qG&#10;47F+3WHOC0OcI0bhXvXextqV2N87feoWl7f6Zt44yxP9UM04LdfJk1Rcz26iLaL7Tp+4h7ZLLy/f&#10;N9fw0S7hNVggRw8eLcG7T+i5fO/P077eJ657SvvtzVSJnqumG2/bwbtyb9ROzbVEW5Z/c2Q1Zdlz&#10;sc/G/eQC56GYn9HR8yPPpiXvljhPF92zxsco8+plqUwthSbem07mfVrDlXt79fPm+b/F3mN6kNV3&#10;5Vx7+Mxtcv/y6ASZy1PnQmaeXPZVPKl8tmcv/IEc/k+YhQbXonWuU85fX7nNPPZbX4bFG1+GhRvk&#10;GJtnfOWjsI42unjhXT5/12KPcJHcLBk3zhXieG4uhZ5iX0N1XudEFWbU5dlH5T31POpJ9uX5tfOc&#10;x8jqMo/Zvxn3as2kmKM/g/OXfcXOkF+89MG2truBvrvOMW71BpnNPEd7eZfo5d3p52339NrXS3X2&#10;xh7Er7vx7G6ua+H7kHfVdOPnt828fi0DHzJvfzqvzHs0SyYvzOte0gT9RDVyxsv0mD0P5m2uX+c+&#10;L8djxJEs2dDMGvH4U+B4NFqoHTLvK868zi56ouDBZD56crlvzBtz/fGu4uVx1kqefXIzKI7hpz3G&#10;3AE1Rv216o3dahim7VaJbxv/dvw/wPbx+aEpqitS+mpj8fUwOvAIezWjsNdoHU7Qs0Y/pH4r+7XU&#10;0PJqh3hux9Cmx9gPdtZCtzKfo1t5fu+rWBf04tpu1+f1Z1s8Lx9Hzn0HdHb/Fy+CeeXdQXVePM45&#10;XvMRjh0y7wD/e3OsejFvk3mCMq/ZZ4mnOXkuMq/7KL3Yt3M+7699bdZmOm/Cvi1zOGv6qPWe0XPl&#10;XIe0ntQ1Eu6twxbOgiixd26Wc2OJWejkXtojNtJYi/0mx2Dd5Ng5Eb0yo/gHSvD7zqyIZK5iOl+x&#10;8zJlXjPRfU8WeM561FPmLXYw77DMi8br3G19zXk9gXs4Pu33OXm/73/81IPIvHJv89y7zEn+U9i6&#10;/23YRO9dI9eqX+bdukf2843v4N4fwsX3/hnOPPwhTJ17J+RgjhwaSb/M2u/vP5N5YTV595B5u/Au&#10;LJzVUwv3mkEYj61Nzgv4RXIcQ7MeRzkvDEW9dy4cxedcgFGaeFjNc547a69tf/7m3TBvq82801xO&#10;0Us8vnw9VMk/Ks1egJvgzbaPWcZ1/yOt58G8apNp2RebeppT/vX7MnwXZxnhq3aPL4/fWc+R559e&#10;zFtqM69rTNcunuNznDdqreUw5TzeDp13L8ybJV86O+HeD4+tzbzybpU+PvObjpNPvHD5g+hVXr7+&#10;MZ/1z8LaLbjvzp+Zv/5lmLn0IfVRmLn8cZhl5vrslc/C7NXPw9zVP5HjxLGGPbaz95jTjg48hec9&#10;siU5XynzxlxGzjH6naM3PGZDwJttf9Dz4F3v41nMa8ZWrE7mbfOuzHvy9hfw7id4dD+MOc0n7/41&#10;nELfXYN55+gXOWTe7jqvOVXRw6zGy/8/6rxeUofM2513nUvUy9ucwftxNENvJszrZ6rJnqM9Zn5+&#10;ngfzTm28yX1eZb9uC96FeUfhXLx0+k5G8qytDvt597Su3MtadC+/E3n3Cc4lM5e907T2m3nNbKjA&#10;vBn6N2Vd3z+vZ+EgmGcUf+sAem+32mZaznu/9nWcn9PmW31QWfp/cnCtlcfffIy86mP4EQZY+w/y&#10;Ogxzm2HOnyNV3r/oY6/D4Ed5LIPMPtV/VYB3K/Rw1uGscXirG+96XTfe9bq+eFdefh7M6zqtg3md&#10;N5bOC9xvb3PCvHW05YR5R3ntj8K8etszZDH1Zt5zCfOyf6/GG/kdhk+YN/E4d+PeX+Pczp+l+SQV&#10;dGR5t3qctYll75XVwbx+Hbk3evkS5h1XU2O9VEIrcB9dT4z79vLukQJ6OvPdzFkw/888BC/9mbMZ&#10;MzBIJ9/+2tdqvLF4fM7DKOLBz6M3ReblM1VkL0mdN0OW4TA9+ofMewef8c3ES6aPjD7H1rm30SU+&#10;Cacffx8uf/Q/6L3ovPe+Z27vd2HxDpf3zGr+GZ3357BA7+6qOnBbC+7Uedfv/ozG8zNrX5iXnt71&#10;238Lpx/9HM6/9y/u87swee79MLKYZGi476zfSn6dXLsWyz4hdaR+mbbX78u89nPqcTW/aMT+SrS2&#10;tJf3kHm7M+8TGrC9K3Jw7GFJ9zfJaOJcMYRnZphLPbwVejMn1y6iu14PC2TXtMyuWX2TLNEb8evZ&#10;0+Ysk/FMn2QvJq6tvUlv+I32+xidkbVyk/VzC93ITKE5NKRZ7n/an3P/DbwF1Xl0DnwlY2QKdNNw&#10;d3Ndv8xVx/viTDbvx+yCMWcDkdsXZ/PwXtQ/leO1c35PgXJ2T5zJi57uvALXl4OcI46MkLOJhzHP&#10;nnSNWbgN9iTNP5YZ3S9UJ93pE8GnHGcQsW8Jc0fuhs31LhfIpco1t+Ic3NGJTbKn+B4vsXPQ4/+D&#10;/8vcmYfosu+E5Uvvxz2yJXoWrEV6V60F9NtEs/xLmH+TIq94jppF17RmOmr15pf4gP+MNsrvX3yf&#10;HoPr/G11b/Kr6DdIj/PJ4/ex2l+L5opfyOr39U+9QzFvsc2+qcarJ8n5erJthf05c6ILc5fwbTPb&#10;6uzjsPHmp9G7bM/ucmd1+HnVd9MytzktZ/XG2n6t0tfsYF320nJXb6LtX+c9wT6Hc4rXb38V/J/P&#10;XvwkNE69u+86bq89417HF49Nk/TiOJPXY1Kd45SX/sx+crnzZVYv5jW3+RgMYY/eBJkFM+b1LeNv&#10;Qecd57n0Oj/u5vpp9jDH6Q8arsyH1+jBNMNKb3MW/eaQefempeyFX/fnd/Q9y5PoqdszfHfmGTmb&#10;dyhXDK8zn/f1TJnz1SwcIBucJuOQ/FzWVEX6YYoyCWty5/PW6IlskAE0sbAVM77N+d5rZXhs/VTU&#10;iNW65OJ2v+8oLKzeOMy59choNbwuf7OmKXFObSyfZe3CrK921fHWWjX6Su2t9HlXONemLOL6MWvP&#10;Ekw5yj52uhYaJCtqEK5Rz7PG6G+yiqyPrHQecdz7jj23eo9lU7TL9m28vb1ksacMH7YzMyw92bHQ&#10;IUrT+HKjP9s8msQLncyXZV3H7bwv86v0lOnZlsH1mI+UyWF/ARlW9vOmNcz/YBhfyhB5AEPqzPRy&#10;+3z1D0+QG1LVe8VstCpeqzp7ds7nNfcsarz4emXbHebVj74aZz7reS7Z58t+hT+zT9jb6eUepcxS&#10;8X/k2jTv/aCX2h87pg+O/2nXMnfqiWpzb5uFXV+U0VXsEXPP0WOwaxl51l7ep3PIn/7eHC/73Ruw&#10;rVmeMc9T5vazpJfZx8vX5oXK5WV0aX34Mq97Rs5mT5n3GPlVx4bHQqat8f5eM6wanLuTPXW8ZfQ7&#10;TtJvO49msXnvq3DuvX+EE49+pMeX3t57fwvLzNpdxtO8fP8fMO8/dsW8m/d+xi+N75n85pMPfgpn&#10;3/klnHj4fdR9SmQLjZNjlTAv61s4d4KMX7nXc62ZkLs55/Zzm0Pm5djXzbv8W677NeZlzyk9zg/x&#10;OffYP+Y+6dI5/s+XwvFzj2BT8lnp7ZV7J9rryxZ7MFNUrzWpezaNuG8j797C0/wk86odTtE7LO9O&#10;mFVKH1tk3ln22+De3XBtt9v0zVwyr7ppm3mdHzRGloG9d0X2XjwPeQ4ygznOqm0zb8q9Nc5pRbzl&#10;zuD0+Fbkf1Bhr69MmQdi5obnyrznA+5zDC3ZvyFfqz8Po72P1DnnoeXKmeYy6b+xT69Jz/3Khcdh&#10;9SLZypffCxvX/hhO3Pg4nL79eTh79wvyp9DwYNV+mHcF/llvM68zbd33MBO6yGO0n+VlM29t6XLk&#10;ffkmO32eeWvXQgtvzDLa9iHzdtdw5eEVfOwJ8zKzCeZdI79/mX2QmQsf0U9z8JjXY5T8Own35tgz&#10;e5m8uxudV+YdZO2aRTOZ5Jg7vZkwb2WBft7V/vt5Pfe2Npi7AfPqyTuKVheZF344ZN6Dzrs+/g7m&#10;RRN1hu8g3sgBPJLOMurFvNFHZQYE53z9l2X2YSt4jyozq6zlyU3pg3f93X5419/V8xwLjTfJf0bn&#10;Ret1Zs4g7PWaPlvYIcs6xtnyDb20K2gx1jJeVYvPlXNSU/aVkWRfqwyTySOx3xI2KcBfUU+BZWSs&#10;2MOED04GsvwMjTLrQJ3PSnqc7HP69YqzdFijJbOEvbTHeKfMG47V8bNt5uX3ZEC5Ou6tp8zLGuNV&#10;YV7XLuZDyby1yLz2MiXMW3UfntfW7KqdrGa94uq8CfP6c2uHd1MuZm0E72Z9/rIu/w//N0XYVNYt&#10;+X7lvrvyrjz8BO8mOaWpx1ndN2Y5w7peyu5y7xh7Qe5Vvkbm39OM+/T3MXuQY7c973GeBe+7JjMt&#10;zPcst1izpbyLtqEGXeHztc28rAcPmff/9kc1t27EvkrzhSZPUOpj599mXUL26L2vw6nHP8K9zu0l&#10;g+rBP8hoTnkX5qVfd+3+9+1K8p3t513z53d/ibV1/9/08v0cltF61+7+nTlIP8cZwAs3vwpNvH8p&#10;3zo/wXIPWu71XJp8v785V4fM2x/z9spoSHMc7ImJfTEwWYFMiIr5SuwHu36Ubb2UdxuyKfwrB8vD&#10;vZh3kp7gtJr2B/MenqJa1DQ1To7SOO+pBuxSd0aW+4NmCXDcrJCj141nd3Nd38yLl6GKnlixR9Ze&#10;Wfo8SrCn3FtS78VbXKS/t8h5KSny/eRfONgaraGhl48z2xY/Evxq7230UsPQ+mmcJ5RtkkdNZahR&#10;a/JUrBEuh6kM+fnO/qni+Z6kv18NcwHNVb/uidt/jv7jTTzIm/TiblDrHaWum5b6bqrxRn0Xtpl7&#10;U423U9/9Kkxf36lFZncvcxt5aBH/s5ljefYiCuznOpM91WHjZdSkE51XDdbq9/XfYWr3j62d+3ee&#10;vIyTxwM/OHE6jE6T7b51Pz7ONVh/FW071W33enkQe3g7H3MvnVe+lXkXr6mF/5liTjG+9qlzfwz1&#10;E++8+jovx6ZOnTdlXrVe36cHgXn1J7r/Nbl0PrSYE+a51VnSzyO32fuaWr8G816Ie2tm35gbn0Oz&#10;OWTe/zbmJQ8KjSjOMZJ7qV7M62x2dd4Sa/04s53ZduZCmf+RtX/Tfpw+Kounua/ib+vvTrRsMrO4&#10;v0HyfgaoYzD1kPk/+kPxX5f0tsIbVfi2zGUJ3a2BF6mxojbD/mwseIzPWS0WPLx9nT/jfIXOV1kg&#10;KyRmhpzhdUAHtn+Ic3ymYaE9sgdtjq8Vsz3idcnPRjjfDzv/D2aytpm2yb64Bdt2VqcGnGi/yXov&#10;snLMppZ59cKq8/K7cKD766N4uV9EP2+q8Xr5azqvrO/siHF6zmqc78v0GkV9F+9VlfWbGq/zrWTa&#10;NGMs9oOxx59ouu79W6l/e0fjjfld/K7v0QKcW4Rzx/hbvlfL6rNUhVlAXUuPXrsS/k37e8musR8L&#10;brbfWE4dh0nLrH3NlhpWy8Y/MMzxslu9Rj6Cve3+Tgn9tgHT2g8wSY7WhPeH/uveSh2fQZ33o/5r&#10;XwtnSmf4H+oDzNcSb/MAmc0Dw6Wo8xZ4z2fZw9qLN6SXd+pVv37qBPNJmSMj86qTqftOnHwrzLzx&#10;Hjk0n6LJos8+/imcfOefYfPxP8Pqg5/DIlwr7y6o4fZg3pMP/0OGzS9h6SY6MVrvOllWm49+4lLt&#10;+Gt8p+hy5GB0ar1qv55L7Tvycj/rkHn3n3nNtXLe7Aif25R7ZeEin/8Ceqt+1ulTeJDbnmaZVw6e&#10;O/uwJ/NOncRzGEt9F+blPdzcJA+amqLK8G2lo9wb7KzdcG232/TLXJF328xb4Xge9Vc8xmU1V3Kt&#10;SmizsThuOw+wyPlJ1i2Y6UzF7AMy/44WybeMzMvtWWMkM3Y4N6Mh2yNQxjPhnLgKn6k0O7C2fDV6&#10;yxfeeCcsMT9o5fIfwtq1j9AvP2HWzmfM1P4TecufJXNmr3/GHNXP6Nv9NCxc+TQcv2x9ss27cu+e&#10;mPfNr2Aisp7kIe67dfohj/US66Skf/dlM2/MV5xjHstxWGHjXpi/QF4VvKsfe42sqr2ybvp7nfx4&#10;EL/uxbyyrsyb3m6BHu7Zi+xtnH4/VLceHyjmdV8u9l+4R0d57DoIzOuMRrPqmqzJm6uwLvt/Mq+f&#10;/37PrePkV02yRz1h9j3rR/VkmdccpGwJHhmrx8rgc064gvxQWML+Ymsva67D33nBLA0Hxl7Z9vwi&#10;uTfqvWi+vZg3Z0aF3s4285bou5G3hvAODzAztB/e9Xf74l2eV87eZe5H7/YQDDDIcxvgefrYZF7X&#10;KQW9wezRl9XR4IoyDDOGrlaEN5z1sVPM/nD+R0fpZZuI1b6djNzBx86kT2qHlTrnwY+xBtCbVWAv&#10;O9/Ot5SJE/ZN+HZb1+V13fbstf3No3jNzeLKNMiixgedcm/6O2qicqWzl3aYF952XhFMtt/9vL2Y&#10;V927jOdr3HmPrGXUBtQsavYbkWHpPF69y/Jt9GVHHzj6gOsl9VsY3oosz3P1+cbeZXXg6DnEg8B7&#10;0/en+bVlvemwqvsSVfcmngPzmi3d0g+ANuv8IBk2mQPVnXdlYfcezHAz2+1ozozrFpmmi5F7Z1Z5&#10;/rwPndGr/6Ch/isHownnuY2cnGXPpkAOW5Zj8gCZzQMjJVi3EWTe32tu88xJetNO3WTehnNj6Hdk&#10;bq6zhCZPPwit8+/HzNWth+Quv/uvcOKdf4cVmPc4WczHYd7Ft36BXb9vFzxrdjP9vts67x18zA/+&#10;l+//RV7r38OC3IvWu45evPH4l7D5NnrwpbfD8TP0TOFnlnut9Dys1zn9er8uD5m34zjZeczc5ddp&#10;RkOWvcFY/F7Uftu/796jvhuznc27ynAMtucnx9d5sq+OlOm5Ry/Ry2xv79yZB5Fz1VbUUnrpvK1T&#10;9O6eUtuVd2+iFeOPZg9lnFwV/QJmIsWcYbLiK5SMWUO/s+qwYDee3c11/TKvjyk5dnN8JR9Y7q2g&#10;z1apGv7jCsd72beMH6bkcZxjesH+XnxPueo8uTEzZCHgKayshsEGeWHjJ2INjp9kRi6zl+C1IrxW&#10;WWEv68SDMHv+PdjyE5jtC/RbdFtqHb+ppe/UsgdzJdZXYf7qnyl6cq1rZA1b6LTz17+Olfqa99bP&#10;y/28yf1c/Wtkx2XYyMdXpV+2wOtSJuvBGe/p7Dv519c77em177bf1z/Veb3073h/3m8yX+CNMNLk&#10;e/t3eVwr1z9H20Wv5HHGQrOcv8ZzsNCyk9eGLGa+Tmqnf1fGXYy1099rn+9B5NzOx5yy7LMuj9PH&#10;K/Muk2HtbeYufRqaZz+IGm9l49GBYN7YbyHnyrxtD4p9vsW5CweCecv4G5us1adcizOP3vOq+15W&#10;v+dVmdfc5gnu19yAMfRk5/PKELlD5j34TA8XjqbMy/90JHIvvb3wof29u2HeROtFR6Mv0XxLs5CP&#10;oaO+DjP3u3+Rk1v7qALMm7Of1+fD44k8D+/aVzpMv1AZH3YZbbqMtlZCWyuRW1SEM/KwRR5NzVkf&#10;DbjXMhPm6YrXexs+e84GsWowb41eAGsa30WLPJlYzrRYwzfBvlST+7Iash5cXHP2DeenOOeB/fAC&#10;PrCCuZJtXVeGjbwL68a+Xvg2067Onl/19VTjjdyrv1dfNWwZmZfPbwEft5lirwLzmudU4rkmzJt4&#10;4uqReZl7O82ePrxrz2vUeFkbqVnLuNvM22bgTr+zOmj0PNMLu73Gi7o794cfOerwvOZmmPp9t6qw&#10;hozVofXqaVbjTedOxGMvs41q7J1kmMU0kGPPiM9Rlq/Ve7uVvWrqtQNmtthbju47Qq+zWS7mk8Y+&#10;Xtcu6LwNtV7emxV7eu1rQ2fKybyuuXk/D9KL4Hxembfo+97Ptu/931ivuo7b6/GlzDt72tkx9EbC&#10;vDXO6w3mukyegUevfQ6zfofO+0vYgnnt5Z2nP1fmXX7wr57Mu/EW3ua7/0TjxRPN7y3d+ZHcK+b/&#10;4nHe4j7P38VDffW9qPcmvb34T9mH9lx8yLypL4M9LL0Z7FHFfav2Z9vP9/a+3i4Z9XnfvhfzJvuJ&#10;MBrH2jjTiP1GeTetIzmyHBpkKZEtpdYr87qeTPt7ezMvvItPYZL9mnH6yupwbo33TpW9E73xsktZ&#10;HZWSd/U0p8zr5fYx76kZRLv9eb/MVYZz05J5q+5jUnXYq0HVyXquo9tW2ests28p8+Y5P2XJi8mU&#10;Z8ORoWZk3pEJ86fpUY55xpdDeRHOXboee0+nzzwO8/g2lq4wFwiN0mzhsw++Dece/RB120W5hM95&#10;ZJO2/3SZPsxlfMdzl8lXvvIFOcv4lK9+GXn3OJx6/Ma3zBv6druXd6/MOwc/e78L8J+zfRYvf8j/&#10;8TY8YcYYPSovmXn1fE/Rv+u83dNvfRP3CHy9FsifXoThDpm3e0/v/OXP4vvK3CqZd7rdx1vZQM9f&#10;f3CwmBfu9bg0w3HKGsOPcBB03gZro7n1C6HFurxuv0Db6xF7evv0UUVPFv3/k6zrp/Bxqie7rpOH&#10;Dpn3t68nf+v6c99vv827ba03fg/7yr9UL+aVd9V6zQV1duEQmcADrPOP6h3OJ9p/P8+hH971d/Pt&#10;tf+I/K5uDQ9Ebz6c4Jqlzry/KrxbibyLJthm3gJsUYB7U45NZ13KuInum/Bv4nGG1fA6p/MgOi87&#10;+dbPkKVnIq3IvswXS38+zuc35eA6nFWeWaPwXU+zHw5TFZkn29m/G3Ornu7p7Vwrsp5I+ohZn9kv&#10;BSs5GzH6b9EXX7bOa46x2SYNnmvD7JOoVbBvgF+v1MJfHnO/Eo03rofRrDuZN9V11YFlYxlZbVhP&#10;dM2e3ci67Gt3MG83xn36ul7MG+dOsDdSm6b3lj0Isw6G9Dfw/t8N89qPaxaVeS2yrv+PYe8DDd7K&#10;yfvsJZXtPeY9qc5bxf9cwos/hkchx/5SEZ0/xzF5MFONzOv7Xub9vc4qmj1xLcyfvkHdoocy0cka&#10;G/ADzDtx+nGYOs8sEta/W4+Ytfs2ei2+5tlbMC++5pVH/yHf6rtY62Q3q/OupzovGu/qnX+GFS5X&#10;vJR71Ybv/D0sMq93+T59v9znzfe/jdy7dB59D31Ozu2sfvehe/3+oc77fHRe2TfReuGx7WOqe4p4&#10;cKniZFrzHFOZlT0+G+tIaSW8Xl0PwxOcT8hTdk0Z86vQVNRXejGv+zT6EyYi76pdkMnMsXEMrU5/&#10;bJyp41wdiz25WB434V9rt2z7rNv1y7wl9iotuTdh3uRxNfDxjMciM4P93Zp6rxlUMi/9PBn2P0fH&#10;ZF503gq5jwtX8XbfD7PMAZu/8Af49mN8yZ+j35KVe/MvYY2SKVecGWuPJWyrp3jm0ucUftPLaKxX&#10;0OHk2qjlquN+E1pX/hpal/8api5/Fat5+evQWc7gTSvmWcHUnf29iSaIHsrfNLs5rVm+NsN57trX&#10;YfqKf/NLNGZ6e+mnaJKlN4aGlifLKnl9ef6yb9R58R61tdjnofOah2hFnbetI3u/ZkLrXV1gbvDy&#10;lQ/jXoG9zGuR3ZKe1Hn2AmZ5/JbPYw6910p131TvTX3MaX5z52WnZnoQv36Wvpv+fPYSc5zQeVfx&#10;D/gz+3irm4/C2Or9UFq7/8ozrx5mj0Mekyz9J/ZgzFAlcqAOAvM2WbMvnrgSpvFYxp4z/VTsMcYZ&#10;vc+BeZ036Zp8dgO9lzVXhvXZUK56yLy/UT/ph/3263c75/+o98bqeF69mNde3iy+XPMrj5Zmwmv4&#10;Ol8vwLvOTiErqt/H3Tfz6vGE3UdhXrnX3l77H8v406rwZGPBHCM8zZ3MK/fim7C2+TXqtm0tl89C&#10;qu9WYdRYXF/tqFTnndzm2YR17Ys3D84sCyu5Xub99Wouk+VLTSydoueVcxmPt04mdm3enOANzp/k&#10;halV81wiE8O/iSac6MFmZKrxjpIjbXZzwrxovzX4rM1Y7gEk/QpkhsFKyRwrexfoheb7fqqXt/lo&#10;oYXew/8hMq+ZlqzdjtPLC/OOTeErQQfQo2z2tM8lZn6mOi88KOt6mxKarn2/cm5dTzqeFPtsO9d1&#10;Y+geT1fZfYVuleq8XNrX6/E11Xn9G020V+doFPSXx9eR14/3vXkHlgzbrewDGWHvQfbVp+yltx/0&#10;M8ScDuehmD1d4PmZsVaTr7k086pC72C+g3mH6L8fwt/sZ2aMx5Dv+Bz/ls9hLx31Vb9+JmXeM7fY&#10;u0Yv28TfTA7uRNR5HzNP4m3WcfSvPUCbpZ93EW/yLHlUMu/a4//tybxLN8m9kn/v/Yv+Xfp6Yd6F&#10;O39rc++P4a2PfwpXHrEmx+Pc8m+39V2597Cf9+DovM9kXrw2KfOONRc4/ljH2YNK2HcI1n2twqyy&#10;4lI4VoPd4F49zeoo5lj1Yt7Iu8zKaOiNX2a+FfPPijBLngykPPNk63rlqTqabx3ujcdMmNc8hBr+&#10;2c5j3l6+7pt53avsYF4fl49xHG6fiCX7oveydqiwdpB5c/iaM6VZjoXMdGu493wtzMG669fxLMOg&#10;apLOvT31lnNimR/LrNgVyp5Z+WORHktr4SoscvvbsHLr27B885uweONrenL16X4FxzFT6Cq9tvgy&#10;FvFnLPCZn7/xA3OGvg+ta9+FqavfhuaVb7Z5V+7dC/PKi9OXE+aNc2zg9NbJB7wP8I0yJ+llM+/F&#10;x9+Q48XrdfkjZhEzb5fXUDZfguFnL39+yLxwbMq3v3bpTCLfc/E141Jfc3n9YSiusK8B977s82Ov&#10;40tk3vY+XCfzyr3lA8K8LXx1y6evR+at4pGMPUT08sYZvX0y74RzFzi2yrzzW+y7wQEy76DMWz7s&#10;5/0ta8lX8bYp8z7Ju2Y+JdWTeckEyrBXewxf0pEc85vxZh6hL3GQ9X+2hn61x3V3+nv9My/vUbVd&#10;NF6ZV54bow+rNrMKE+FdhnVl3jI1xn5O1Hl5j4+ZYcXconLbA1vBgyz/RpZte5jrfCZq0cusn3nH&#10;21y3v4DrLD3NU9HTnPia7bfv5NuEgVPdVx048Tx7O2t+62KYo2Y3L4SZjfN8xs/hjT7LnL8zlFzH&#10;c0Crln8j96IDR+bVA43uaC9vkhXdwbxova8K875OtnGemRKReVnb6WtOmbcI8yZ9vCvR05zOW5J/&#10;o7cZ5k19zGW0ULVd97dlXXtsm2SKRcZlD30sFveHvrBdeOy68q4s3IN5p3iPyJ5yqvqu3FvkfV9w&#10;lht7Bt141+vsE0l0XTIQ4NyEgclLaDPwUbx+zr3Kwv3O562q98K8VfrPq2jLeXp6x/g/5+ifj8yL&#10;vzllXnt608/Rb7l82efsfv/+DD2Q1jTZPy3nvKCvTZKdOr75Vqhv3g+5BWYZkTeyTM7yJtrsurOK&#10;WAfbl7vGjN61u0/WOlruRqyfwiZ9v5vovlvUCeYcnYz1Ny7/Fk61q3Xj++iTXuK61sVPQn7pRhhp&#10;cSxhj2vuJPNZ6dO2JldhADPw4nEEtnHGoHm8fZ6zZzcuhZa5885Ua/fCJz4I9k34nCSZbzvs+bK+&#10;L7yi3uYix85+aoCshEH6Up1nZIZ/mf/D+OoF3o/XYp/59MkbcS9m5vSdMEvftzV9mt46cqvMa9bf&#10;k2bDV2FDe14qHquYw2P1y6T7/fvmJljO9DNr3ixrz1FpuYdbIK9vmH3yPNlWVdaYFTK/Cqy3R+eu&#10;hCOzt0PlzMfsI/0Qlu7+EGZh1hk0U2v22p/D5Bsfhyk+V9NkTs3hyT1+nazhjqxls4efrhWut+LM&#10;2W2m6exD3elT7VebTP3S6rz2Di/ymOd5rNX1e2Fg4mzIzV6MeqsZyuqvarzR72wPi59ZftZZlfQ2&#10;3o73ws6sANYuzI1wnzcpvU2U7x90Kn3wBbT2LHsQ+sLnz78bTtxBG+f1kXNj7y3atH27armpvtvv&#10;8z/ovx/7mDv6l4/jHTDLTK1fv/vGPfrDyUKbv/LH0KRfv3HqXqiRp17zs8tlv+evfn+/F/Om+m7M&#10;l+fcGDMG2JNzVpGa78vWefURx7181ulmVanNxIwUvW/Mt/TcpufYct71pMX6Oyn2A/s8f1bxSTvP&#10;q8FxyUyOSXp7Pe4OlsnXGyELiJyqwejDQ6/Az2fukOsrM63SXKvfst46vO2r5ZeWidVGo8+ZnthC&#10;rRXGZ8gIn10NtSk0qFQb9jLybcLK/k6al/wy/6fDtSW0Z7xSI/B4Fr7ge3tm45qC/aFe5/9yzDmi&#10;Z6rNu6nHOfU3p3rvMy/7/Pz1/fnlvGqeSKnFOmOSGQ+NdWYlLaPBL8Ba9J0V7eu1yMikRorojB01&#10;xP/UGqZ3P9FsJ8ldksmoKvpwxe/57Ktpms0M53nb9PdG1di3K3mPJLlm+AD0AuDj1dtrZrH8OA0H&#10;mIUcc5jNo7Kvud3b7MyK3OQ6/X7MLYaTs+NrPf9/6dpx75eJvptovEkO2TjZ3GbkN5fPJyyOFjsi&#10;m3Is9NisJ3kY7TbOl+xTJ7eHxM9Ynte7hHey0VoMU/NrYWZpK8ytsF5EX8px3UDW2WLl2IfvjC77&#10;8f1+L5+9fs+5L/v3ezFvYel2zBuZu8La+A55VTDvGrN5V/E4r95zJlF/zLv2+D9h893/F/Oxlm9/&#10;HSboPSyRrVFi38zZZ/vOvOuXWA90MG/MNd/x/r8sxn367/63Mm8e74l9PnLvAHvBI+zRlWCTyfXL&#10;YS767XeYdwbWnYZ9Y8b45k36Pm9s864ZD9vMC+v8tzCv+7UleuTyeFf0RpnT1WC9XWGGTnH5Rhhe&#10;fhTqb3wW5m9+C+9+jf/4izB9De64hQZLH/4czDpPyVZprrLMuyD7XjeT6RVg3ugH3mFeM6FrG/fD&#10;YJNzxnNi3si7Mm/cB3UvNKkGvGu/dxFfQBHdv47+NX3qfli69AF51Z8eMi/vm25c3ot51+/QF37z&#10;c/rCPwhNZo/VmYWXMC/nlTgr4P/Oz3uR58SDz7ytJ5m3jMYaeZfeL9ZZL4R5yYB2xuAkuYGTaE/u&#10;OTpP5UjGmS+HzLuXdeVB+Z2Yzw3PuO52HZ1Hv6q3lsL49HKoTJDhHTn3Sd5NNeJXgXmPldCf89OR&#10;d48WybmFldw3l4FcT/Rk3ph5RF4InGPPrvOKkvlFSabVM1kX7SZe95KZd3yBnCwyQNRPzRIpw75j&#10;+KuKk8x5hR2HeX1GYtFLVdKfSw5pR6XsmlzitWUvq7NGI+v+Gu8mt8vBwUnp+U0qg+/WvbxRSuYd&#10;icy7HKbQ1j2euVedzB4i/9Q86y7V6/+3d9bFL8P/3j3znVlFyc8a7IOMoyNPUGrPGXTY4TKznzwW&#10;FpI+3OfFvCN85vyMybVjjZnIuO45NeHe1vF1PouLYayOn4J9BT+fasvysZ/b4fzeMuRe5Pl5P/6W&#10;+m6i8ZJh9YTOe4+1NT1Lq3eDeSMTZz6I2a3r6LNbD3/G6wz3ovWu3KVft12r8K+VcPA/yHxG84WN&#10;N2Mleu8Weq6ab1rrj/8dNt7+nzgL6cSDH/BgfhamyTGq4lN1VtbkKj0NlBqvGfCJX+RSqHCOtfrd&#10;55pdJ3uD/Rg9D3r+U9bUExF13zYDpz9/WZevLvMy15xsuT0XfQdZvDRD9I8ccy8M9s3ymqt9ev5Q&#10;57XPfBrf/XTMZ056zs2qUvOMx50273Yyb6r39jrmvezrn9Z5a+i8ar1mZ1gTy2jXasCcU+1dnj1H&#10;3zuZ6uP0vNZOPMRnjM8WH8XK/Z/D7I1vwvjFP9FvS18ueq/cu4R3eek2vuVbX+Fd/jLhFzym8xY9&#10;C6mmm15GbRfOWd7Wd5O+384e1PRrc6e68dBurkv7h83Imqc/1lyoBfToBs/Nebi/hXlTjVctOOrB&#10;XrL+rqA7VZhFkGq+zoXfLpi3gLc8N8VtWLvPMx9r/fpHYe06c5jwM6+o8/KYfM725dqja79u2ru7&#10;m+f4X30bPPDHLV6XpG8ZPwDvn1TnXbnl//STMMO850mO63V6YmucZ9R4G3g19uOc9lvu88AzLx43&#10;/WsFMzrVeVkfDtuHh38mi77whMbboe9O4q+MWct9rrnVeS3Pw84smlwlU+H/s3fe321d17bOsFVY&#10;0QESlWDvvYtqVO9WsS1LouQWO3Z881Lffbl3+L1kxC127CT3L97vm2tjgyBVYPGIJiXzhzUOG1hA&#10;nHP2t+dcc8EKmi0qX+IB8wbeezWPWmt3ZjRzSmvoLlt7S1vK0cOUYP6u1tb1qmu7Xuv17Lu3z8sv&#10;Oit4rSvuNbTMti75Q+W18t4xrSGarQ9CppEyfrdrvU15V9wb8fyL+vjSKP0I7PMWtWeFX6NAH1iB&#10;e2IBH3ER3ak9S54VMxA7mAvcSd+v8jNjMFwo6bd+ri6+W9jrCGx1GLY6BE+9Tnl9t+FreD3Y19W+&#10;VnskVryG9DpSdeDDbVdxLdOcnpZUD+tyvAN4ksvoYPIoy4uZoE9Xmq60XXGv9N6EZjuRfZLCE6f/&#10;ZbP/X3Tm9dy7+X3oQ9PalTVbF3vs4t02ctvsuszfErKnjOXxLUfphdZjxbvaO1KPcDxbgXt7XZq9&#10;JjsH8Vlo/ylNfo6e40718HKUF0Pn7U7Pv+e5v+7Hr23GvNmJK/RdXXapieuuuEQ/G71/Yt4pZhaN&#10;kkUVeFfHnTBv75lPWKt/QrbVJ3inP3VzVz8mL+YdmxmsmdC7zbzVcfpHOY/0+lQGnLElPuLQ975X&#10;jLv9576qzNvGPph03nbl49OLr2pjBnsLeu9R5rOXp09T6/DeGcuqUjZzjnVVmmtzkv5c24vVfmwo&#10;4x3lHPlqds3b6883Y94u+ohy6j9hhkHfIvNhV6678sJ1V1m8QQbuW271wV/dyfe+cmsP/0bG3J9c&#10;H3pvhRyqEnpvYXWD+WD06JK/PLAOU8Ju/fTxDsC74jCxSWDdcNwL5u2DmSwX2phXM23g9vmbzII4&#10;GZl5pfeLeeu8q3uR3ZO4L5ExkcILLd+0/JlV+sfHT7zpZs5tMJ/4oRslT+uAeZ+t8xrvPoN5h9DK&#10;+0/cdZXlmy6Pfp7DH5xjn1XMm2fO2F7fE18J5oV1A/NqnqNma3Z2Kzdh7CdjXs1aKHBdFvNqtkon&#10;etkR9KAD5t1bptuqs7743yUGo2gdrfXzURhH63CtsVXGL6yzTb/j4359HzzNgXtf/O/0PH+zeZrR&#10;eeVpTjIDSK/dbvmU0fB+TG+UMkDEvTbPlX1p9fNaljP6zMvAvGJdMa/Yt6xi36qHqtJj3EvFuslE&#10;7iYPmjWZskS2FnlY+Glj6IsdaIntvA7EuEfhWmNf+Fc+51ZVIxvXuFfs6/dMlOmk14n0RziOntdW&#10;yvpYjXnJsSIjVRnIRTKhslW4VjMsWK9Llw/MK94V59b/b1oTWo/T04+brBp02+c7Wj6C6b3+ceq7&#10;yqDVaVZ5il7Jlox4t9e4XfN2pe/q7wrlz4lwbuzk6HPEdI4Z09r5yPMF18bpG86QmyPPs9427tW+&#10;Qnieef6f51wJX7vX9+yoP7/C+sMXM18adN7ClHTey9RVtN5LZI5cMo9zP7k3k5d+7aavkNFM/+Aw&#10;ecyhRuBe1Shar8o0X/zPE+i8qkn0KJV6fH2pL/hTMnI+JufqIzd77RO3fBPuvczafOUami77x3bt&#10;0PXDX0NyfCzL3limVlH3uXrGV62XXV5HabuWbQ53+Z5eZcLtfS+vfof9yrxxNN4o5Wf5sofIPl6M&#10;no1O9htspgH9q4fxx/l57qynyHoocA3ukneObOYk+U5x693cxreBfcOxyTWv2TVxtz8fmFf7O6Gn&#10;N0dfbyhl0GsPuUhOV3XxqisvXqcn8oarwLtDzNA9/eE/3IVP/+0ufPIvd/zRV272zn+5sWt/cH3n&#10;PnHFtffwOX/oetBQy/BkmblDFXoU1Oc7cIYcXWm/6JdRKqqGKZ1XzKvM6F5+P2VJj8LiPUt36Nc/&#10;25R5g6b7tGPKervldffab8Y8AdrH9xXrYb9rdN0NLN1wYyffduOn3nFjp+5bTvPU+Q9sT0DZTFt0&#10;XjTNA5235pfnfzdYqzB/2LKs8M+PoJH3o5VXV++4Evs03dJ4p85ZdeNrLs6RiQwD72W99MxLlmdn&#10;F7286LzKnWljjSVtQfevLL3rpS19vF7bLeChytcq6v0z6LzKm1SelZhX81SSmk+ja/iBt3lH68qw&#10;vtzvR62fxS3q61VumdhXa2yV5dNqjV1bZ2tdbmt8vmanGtOLfj5+0V5y8jdLJxT/hFlA5hnj3tHs&#10;/h9yLz33btV6Q2/vM9l3j3XerkFlfHI90PnLvlWR36fMeVzhPBb3JtBQk1YwJvnJKdai6VBcYzJ4&#10;2NNoiamyMp/Rf/N+FmU7jNVYbWiQqlZeCypldqsC87XRu6s+3qP0/Cur6XDM1xEY8Qis2MEennI4&#10;NPM2zfyrBLybgnFN32VOsfEu2q7xLms//S+1f9Hs/xedeflZ/DxlNXcx70j+MfGu1usxzeYS58p3&#10;Y1XLaDbm5e/lbw1//86Peg43K2Rst9neARzMcx4T71LKsdLzrCytozG85dROzqe9vF+/iJ/dlHmn&#10;r7nMBBmbMG9aWu/i23jZyFlGl528zLzdiMy7/Paf3dytP6Adf+Zmrn6CzvtLMmfRp1aZk4S+t+vM&#10;S15ScZg9Gs4n7R2F+bfiTL1/wLyDz5wBHIV39diUctzLY+zXDZNjRa8/1aE5xMoTq5LbS2+E9wwp&#10;+5CZu/BuCt9Ngjk+MfpPzLta03TNi1RjXfX36nrW7Jq3159vxrxZ9jZ1z6wwg1jMW5i9Qh/kdXyk&#10;G27h1u/d6sYXcO937uzHP3D8Fs33a9j3C7d093M3deOPrh9fRh99vurxrTQw7yC8rP75KLyrx74Q&#10;5oV7q+jSykFWHrLmAfUfu+u6Ji5GZ94qWq641/R/9WiJdem7wrfVxesoN0Lm9cI1N71+z82dZ7bT&#10;abwsJ+Rt3nDTFz48YF72H571Pw68q+OTmLdn5U32adB4ed3m6EPPMhNA3JtXBt088/AOmDdSDlZH&#10;Fp2lgXnb6Q2J4Z3RDEr1k/0kzEtPoLKg8+RXlejplWda3oo499AD5t2ZlrKTteiePAbW9RpvlztM&#10;Jqz6esW7abEPLCy/ZUwVuNf0XjEvj7PH7u3z83qSPSK0TK0jpO8aJ7GGqK8lmuyZJ1l7GPdqvqut&#10;VaT1ohPTl/UyMG+WPt4cs3+UhdwN/+Y5j4ussUqcw2UqwV5AktztlBX9fqyJVRkrcsrIKstWR7ew&#10;b5jPERhYHBxYuBPvbQeed5WY2HsB8PjCv+I05VY1cq8xbwKfM/t4GfRdeYbFlMmycqhZs8vHLG23&#10;Kj+X36MIaz951Jut7yIzL/9/Y17+92LeLBqvPNcd7Pe1sv94iP5d9fG2KIOZrAU/Zxfeh3dbYM+d&#10;s27QhD3vetaVRl4rnkfxrUrcm9C8aZ5v7SscJqNcdUT5VzvQevf6nh315yurWRU0Xu17K7e5YNnN&#10;WpNccfnpq5YpI/bNTdFDuPSWzfmcu/oZzMv8oVqNoO2qTOdF37WMK/TdcdN5vcY7SS+vWFk1Ra3c&#10;+b2bv/4p2Z74LfHA9aEJ9K7cpG/xOmv8K9azK133aRV1n7pH/cKsDdQXLy+Ycs5V2qc5YN5n824n&#10;c3hjeE6iVKphjnqM2XEJct3TzNTOMQOvmyz5hHws8opwPZHemeG+lIZXUvCscua1r6eqe5n5WLjm&#10;vRzMS0aV/o66zqv8Zv4eFdd36dzKrarSZ1pefMNl2IPKzt3m3PrUncbTvHj/S7f66Bur5Qd6+2vT&#10;fk998J079vBLN337z24C9lUueh/9vqb7KtOZft9+ZhNpLtH2ebJ+ruxmNnPgYmmw2+fRPIuHfszn&#10;+k7K1+yZV7OCxbwT59EOj9/j2nO1KfP6bOaahmtcq7c3s5w1ozlBHnNSc6mU/cw9PkNmR4Z1uvp3&#10;B4+9aYw7SY7AFNegybPMb1pn5vApfhfK9zV7Ldz389Z6etXXS/2Yv/FV/pohsW6thul31mtEz5k8&#10;8vKFVxZv4VNH450mr3niHHncZ5gHQE8+zFs+YN5IvKvM6HZ6xTq61MvLzG71jlEx9gylN2zmNHt9&#10;90Vpu4333BznUIa1clbrZe7TYt4SXiyt/9JovQfMu7dMt5M17fM85ghr56OsnZUL+3pb2vRe8a48&#10;lfJXJlhne1+legjp1TStd/8wb3sebQNu6lZmKmsLrSP0vtYUP2b9IOYN3Ltd6xX3PlPj3Qf9vDpv&#10;cypYV3Mdw2xHzUgqUHGYNwHvqsxPDM+l6sVzx+yjxwufeNlXQmu6EhowFS/iCaRiBV2jfGkuVIKK&#10;d8PFXM80g1b9Ga1pcqJTVa4fFbgRrZT5jPKOaC8tib6boHc3aLr1vjbWUY+93WTPIirz6jqrXqn8&#10;4AIFc9fytdTDexTWPaS5XOjW8mp3kMnVwTkgzpUvQv3vUZm3VRlffO8w80izjaxqGWD6nGYDa950&#10;kvW6zZGL8TtR2l94nnM9fG1U5tzrx/8Y5i2iK+Vnrtf03ot4nN9gPfjIzV+TzhuNeYdYF/Wu3cWv&#10;eZ2+4XNk0a6zLsJvTd7J0NrNXWfeSo15Q1+8/AidlDzO1ifPXvV+0Hr3q7c5Cu/qsa3oFGJnzY7T&#10;LLzi6CL+mkV4F3blGtKJ3zzGtS4B9xobwr2aiZdiDy+FlltnXvb4wt5suI79mH2+ZvuAu/35ujfq&#10;KcxbJcOrb/GyGzh20/UwPyfLedhFntzcG79zVz/7tzvxwT/c2nvfGftO3/m/bu7tv7i1d79xYt4T&#10;735NfeVW7v/Fzdz6Tzdi3CvN9wOrqnHbPmHetXddYN7J8+RynbzvSrPXXjzzsp9ta3S8XFnW6wuX&#10;P3RTZ+jdPXnPtN0ZcoZnLqKBw7s9y28fMG8TnTfwro5PYt7Swk34lj4V9lCz42cpmFfz3w+YNzLv&#10;GvPiZ97OvNJX1ateYb/Mzyb6aZhXLGzMS/+Jskulyxww76vNvJp3crgj6w7Bu6+3pjzzWoaOz7BS&#10;jpVxL1pT6O9VppWtn/eBzitPrPbIC+S7iXmlGSoLSccf4419JvPS27vfmbdx/6p7mF5CKo/OG5g3&#10;VlTGjZgXb7OV/I9kjNaqk1mVgV/Fs55vN5lXmkaqwiwOyrPxJgPra3N8PEtlYORU0XNZHK9fp3o1&#10;2MurMy8zPaTtqlfWmNf4F23e/Fr0J7EmtD2KGvfWNZBdZt4sOUDbmTdOb6Rymg/Hiu71jm74ssa8&#10;eIsbmVd7RS+EeY17A+vW8r80v5dqp1Ksr7tYX2f5X8TQey0/i8fo84Fjn+e418wa9ec/qZ9JOm/Q&#10;egvsz+fp7c1P6njZleauocHehkfvuhHWpcMXPkMv+pXrX6cnl0yr2Tf+6OZvksV85TdumPwc1SSa&#10;1MIbv3Wrd/7olm/9zs2QVSW9qPfYPVsDJYdPudjgcZfgmJti/x+vYc/SG7W6wXrpPPNI11y8n/Uq&#10;vQaFyXXqtMuzp7zlnOWe+7zv900e5zWLHwFdV4zre3q91rsfdF79PlZcbwKDB/4Vl4sXd7Pa2SOy&#10;Yq51u80w1xxzimudStfCBH0eWmdJX1B1opNr1rmqlf05zTxXb5fe1+fiBfUn+9y97oFJ9sem8dPA&#10;uyPomkP0svYri8B7nlu47qm/V1nOYl9pvvIDS/fVvupuM+luf3/jd+65SfYLTc9G283hO5CnP08/&#10;jXi3NHeZDKDbLjdHrtPEDTfEeXbqg2/dysZXbvnRd1tq5REfp1Yf/d0do1Yffu3W0H5Vqxt/c/Nv&#10;fV7r9/3UlU7+0hWPf0iPrzj4YzzQn9Dn+wmZV6qPmW3Ex9fYk8IT3U8f8ODJR2h6lI5kKw+e2Iis&#10;c5rGTA5yyP2VpiyNUDOUJtY3XKxvzcWqy6bTZsksU9+u7nnyEJXkH+O1kKPC/q4+Lx9zCt+7tN1O&#10;Zi8k+ugv7D+GF37FtVf4XoNkdNBfOnH6vnmXld/ls7u2zyT2fbxB5/a5xF7/HrAM51oOdhMufJV1&#10;3jGu+8Po9INkhY/ynEySFT5Br3g/1/bS3BuW/a9cCN1DCtOhf5deXrxFqqj3r6iPf9L973k+prz6&#10;ONdD8ad8xh05eY370C7QJQrKOsXjuYvVylqwHY1X19mjaX4Hrq/izR7yDyoT3mcsfbfbinsd98gu&#10;cmtCPe/9cvvXh++j76vP6WcpE1oaszKjO/FZe72D3jE0B/lcNS9Ds3l1fJ611sHXvnh+rmcq639i&#10;vmPmxXC03Ck0WfMkmz4rDyX/L+lTceaesF5XZtXrbSk7av1+CG+zPiZ9VxlWmp0in7OyZMW+9Rwd&#10;fKz6Gfp55m/ewr56Tej14Svq/1y/g/4G6WpH0aT1e6vPOIUWnaMHNer9PexZP+1oeVbwtPc5+0wa&#10;4+AxuJLafj791O/760G4LugcDr3+fp9M99VO1nfKYdeaTbNNtP70uhBrOXTeKJUu0Q9cqxRHVZJc&#10;l7DWtXUj+VnSm73+7vuUdI9XRkfQN/bqKK1MuVrKk+4ie0WcfqjGuofRUqWz6rqn17qdV5xDuu6F&#10;CufcTo/qFfb9wviW0zAsGnm7inuRqoN7T7Zn3OVZU6fxUCr7QR/XY15Hg9b8Ip3Pmq+tc8TOvdq1&#10;QNeAJ51/Ue+5e/34J93fG5m3NHOFtQlrFpi3a/Ki6+ZYmCFLZ/4GM4VuMmPof7tJMnPGNC+Ftfj4&#10;5d8ww/c3+Jk/s3m+S7f/BO+S83wZzsW3WF6+6zJT113n0AXX2oemy76/mDcO8yZHTpseoFzawLzy&#10;ORfIPkkNn3QJuFfzafIT8C738y76h6JeI3on8WGxV6Pz2Hp4LcfqgHkDR8fYe/MlT4qv8DkdA9s+&#10;7djIt8rZS9Gnq34MaQDKWBHvFoZmjHkLcG8372d68dNUxizXqpX1XBus3G7M63t8U/iJzOv8CjCv&#10;7pV+r3gO7608zQu8ppdtPnFp6hRsdpFz7YorcL5lZ9j/WbxrXuWT7+FnhmebMe/ygy/4OnKd0XyV&#10;cbX64G9u4e3PbT7Y2NXfk5f+v9zA2c9c9TR5z/BveQ0N+IRypZh1BPMOogWrT3N4XVXzNpP9LOZV&#10;ReW5ZswrPo3DquLXLH24yqBKkWEh5tXcd/GuZ17fy+OZl6+xPOYly2SOVWFfsqrifXi4xs64ytxV&#10;8gJu42m+e8C8EXl9lNeImHfoBNljvE4m2OMc43XSt/qOK87+XJjXzwky5mU9scm87EfuIu/qe7fR&#10;v1tnXvg3xnWygL5UnToJ9+4985rmwfpK6z+t/dRb5tnpgHmftJ78qT+2lXk3uTeswetsCoOaH5M1&#10;srhWeVVH0Hefn3n9nBRxp763z7LayrnGu7bujr4nYnssrN21ptf6Xs+vmFyzXDRDeLeZ1+c4+97e&#10;Lf29xrzai4q+ho3yPZoxr1gyhq85MG+ykXnJHY3Cu3ps4F0dmzGv5g+lzc/n97X3A/NKLyvgR1Sl&#10;eW40I+4Quu4heYeZk77bzGuznMjJUkZWG9py4FyxrRU+oBzMW4B5M6ypYzB5h2YnMf9Jv6ftXz2F&#10;eXUNeNL1aK+ZNerPfxLzNn6sh/kS5ZlL6L4X4Mxzrnv8bL30/gh5MxMXPyZz+TP6cv/DzV371M1e&#10;+RVZVL9yC9fIuTrPfE98g+rpSo2ecR3oNu3VVY7HXHyAfWFl8dLXkMZPkR07hYeaNT5zWMpL9IGR&#10;fdKz+iYzLa679Pg5lyJvJkOeumazKtM5R79BlPNdj60yn1f5VcquktYrbTfkWB3ovINoajwnXJsS&#10;2s+jNyMuBq5ry2gLmUF6LdAZmN+m62I784U62JfroE+mEz1XOQNpfEJhXoz4RL1e0iJUpeFpq+IQ&#10;7DtIH2+fuBi9mJ8jHbkNj0s7HugO/j8x9iMS8HKKPYoM3j3Lt2K/L+p9ay8fHyd7Ia4eFXhXurXu&#10;kQXmEtl8JrJtS3OXyLx9w6Xoo09M3yKPmVzzt//qljb+7pYefe8WHm7W4sN/ONWSqqb/zr3zhVt8&#10;AOui+R5/H78zJe/zysaXbune39zsm3+Bof+LrKvfovl+7LpX3nf51feMf8W9w8w+kldjBO1u5Iw0&#10;2DDfiNm+px/tOvNmuWZIo03AvJn+ZfRc/Oy8puRxKmg2hHTxWoXe3jS8m+rzvJsaWHMdPcuurUIv&#10;78gZ14tePnYaL/PpDde/9k5tpuxm73Kjlvtj3o7K/C/740d5jYzAvCMw7xie+XG4dwRPQO/SW67I&#10;Hk1+kv0adF7NASii8xanL9Cfzuu6VlHvX1Ef33iv28nb6pGSpivODcyrObmaHSQNeLeZtxUPTRtz&#10;VnQNVsmrWeae2ststwp7w9v13dwwM83ZP87WKur9s5nOm+KardlJ6mkz5lU/G/zUBoMc6LwvXrd9&#10;0hr1WR97jHnr+qrn0FZpukHXVe4NnKusKnmazc/cTOdF45XOm2zwOHvtuDafpq5/hUyecBR/R2de&#10;e63BuUHD0rwWzS/NV0dcqX8i8trhafpu+HhW+7Lc07fPMJLGmx/be+YNOTk51sKqLnRelbToPJXD&#10;7x3DU9wqjx77aXF0C83YUOZoHD1WszaiVIrHq6TtNuq7cfMOcu3oYn4la8kY2czJHukCyupQNofK&#10;55Tulcarn6uZwQXN2agyH5hrvubvHpZ+SkaVzRmuv769ttuZzrtYQ4W9pZ0efe9IhflQ6LxcZ9th&#10;XM2pi1t/5ojlPOTIM9Scp0wPc4zx3XSQ+aD5ScrX8vpuTeOt6bybWu+Tz7+o99y9fnyz+7x4t6S1&#10;CsxbmGSmIpzbWFl6e/vRe+bg3ZXbv4d5f+1Gz5L1eeK+zalIj19w8eF119a75o6Ul1wLa88YrKve&#10;Lum3gXkznGe58XW0AXyc+JrFvEV05Oqxt2DfW8y5uEyfL/1go6d8nhW8m2UmQtR7tmYVad6X+nhD&#10;D68xL4wlT/Fe9/LutbdZrKscAvGuONS0XdZ48jmrWllv2XWJGW5i3LiyDvAgS4sTm4hDghYn1lWm&#10;u1g3D6+oxLzGu3icu/rIBGTvVVwt/3SbfNWsG8W87eZv5vrKXlqSPQoxb47H7yWvvoif3UleRow9&#10;Ad0jlU8t3q0wk7h3/rzrXZCnQntAN12SOdmZuTfdLJlUx9791i3c/9qtvPtDU+advwfbPsDXHJhX&#10;fb7vf2vce+yRPM/fumW+ZvrW527k8h+Z7/sfrnrqV8w3+qWrki/VT5/mACwzwHyjQfTdYWb7apbQ&#10;xNn38bFG9/Y203mL05fImjphzJsmc1nMK96VzqvciBz7Hyo/f9d7nDN8XRo+TvWT7923SsY3eVXk&#10;BFTQykeZQzR9/gPyquTFxZ8No0Wpl51Zo/7+0njFvKO8TsS8I8zEGli9z3N9G9/ytVeeedWDJrZV&#10;dnInvmZxrzg3xvVLLLzbzNtGz0hgXu05aj5kH7w7wPWjQv/PXjNvVx/3VtaC6iHTTA31sxmDJfCY&#10;vgCmeRbPHXyuOVP7tXbgy9oal7WvGFFljCvOJaNK3uXAua/Ru/taa7Kpzmu8G5iXGa7yN9eznOFP&#10;m2PEa8LmtEr7tfI+0KfpTM/zf5Um7fXdgvnq5bnuZo1Rhnd72GePeg8PbPu0o3I3s1qncG8P3Gs8&#10;+ZIwb54ehQRruTa0DM2RjKMJdbI2VmneRhTe1WObMq9pKPTOlckyRR/QfrbWAYF795J3jXmH6Cnm&#10;GpfQ3BHTTvPmaZG+G8vST7vrzFuxWU7qH5bnx3iX30X7Byn9f1g76xpc5PfMwr5xPqevUcaWeqXD&#10;eb41Q93vd3kPxuPXkL1m1sg/v9a7G/zMtg8P3wYWLk6ecyX6aZXr3DNzwVVnL7pe5iqGKs1fZc3z&#10;tpu/8r5boEZPvsU6/YJLkg8TY82ZYeZXhr74zBC9uFQWVpWum2dtX6TnqARzFkbJzONj6tOt4ONU&#10;Vk+RnuHu+VuuvIJesPymK6B1dWn9O7Zu3y9re2fRdd4KPUeZnknrO/JaL68TaYoHzFvnW9+76/t4&#10;jXVhUfGoKs7+mzIfksxzV+6DsgN0LVCmgDIhLFO5li9lGVPSZWs5AzoWByfZJxt3Xb3k3TPnLYnn&#10;KEaOXwf3SfURe8aWv1nsy/mqnmvOXZvhw4ypqPesvX68mDeu50fPF/u+5anTrjp3jj7eS2hl19jr&#10;gXvZ80lO30SHfd8tb+BT/uBfbvre393iu/9ycw//Wasf3PxDX0H7lea7sPGtW6SWH/o+3xXYd3nj&#10;G9N+F+5/6Y6/908ysH6g9/cfbuXBN25Ouu+1/3SD539Dfy9+Z834pae3emzD9a09sB7eMfpfNbt2&#10;9tJHu67z9jE3t5tzXjqv7neaq6t9FHGv9fKy/yGfhufeRuZdgXnJncRP0jV+3vWh746cfEAmlbKY&#10;33Xj8PrURXII0CmtlOcFt1kWs/KYrbbycJjFE/p7dYzKjC/744d5fYyyNzJO/reYd4jXSZWMteL0&#10;G1zPma2FzltE5y2i85a41+i+ontJqMj3L75flO8R7nM7PaaKXLPQen1Pb2Be728Ofb67yb3ab9S+&#10;o/w2mrmi7Jlhrh3DS+wdT5EXZtoN2i49vI36bpZ+IlXUPeNmOq963ZLoQprR0a7cUphGGm/bAfM+&#10;0Tf4PDz3Ir62ri9Je6/poXVtN64e3aDnklGFpqucqsC7P555q9bba3lWcG9C3LulavOMagzcyL1R&#10;/0bla4l5xdTKk+7uGTZ9t2doylWHtScfzSf2NNYNH5d3q57njOYb/M3SePeTzhv03qz8k8pdZz1u&#10;a3LW6ZoZ2UpOQLuyWlh/tbM27uCcjlfgX96PUsrDUoX+XfUMS+ONWeGpRkvpKKBPlplLxAwGsa72&#10;s21PmzkMe828hQFeQ3iGtdd5JF403pXGq9lLIbtAe3tb9d1uF0/7qp9/sPFO3j6aojeXHIfWWo+L&#10;+qyDXzWFJi8drxsfXIkZKFonScPTXJp2/EFHknCynfeBcWt827Dn9aTzL8r9dl88tgnz5um3FfdW&#10;WFtUxbrMl+ijAvN2Sf9Fmy2p55D1eXac9anxLutN1pxpeDdnPbinWPOsU6ddwXpx8U3ArUVyk8W8&#10;Ov81k6WHmSzVlds15qWXd/GOMW8ZBi7Qh5dj1oVpwuQCvIhrRpneSfXla56WtN7wmhDzypf1c9d5&#10;A9uG/Cqf04eugb4hPbaelYz+ppxk5ehprnteHl3+RyFXORxtnq4Yr8bB3X3M1cBnlC7jy2O+QYzM&#10;i05y6zus2LciB6YDHaWVPgT19srjnGCPwpiX3ICo96y9frx8zZq7pHthaZJspdmzzIu94PqWLtl8&#10;Is3j7SYLqLByz41d/R36LPlUMOrs/e/c/KPAuzo+mXmXYNnlh9/hd/4WP7RY92s04i/d/L0v3Pw7&#10;f0Mz/h7d919u/aP/cWeoU+9/71b43MxNZhxd+b1lWYn/+k++i2+DzCpyq+Rpnjz3PvnGZE+h+Uap&#10;wJxPy7AaXmO/C3+HmDelzArlM7JXIuY1zrW+cN/fa95m20/BB03eVYqZROrF6MU3Mr6+gTatPgv+&#10;huMPTKuevvTJAfNG/P8NHkP3h3kn6OsdQ+/tX6aPZQZfzgT7NXgTXnXmVR9aUtdCtEyv8zJ7Mmi9&#10;pv3uboZVO30kgXk7WRuW2UeeWLvuxlbJgeR+utfMWx1fYU047nNVYF6t68RUrXDIgc77uIbypDXm&#10;bn4s9Ot6vznabvAxo48q80nzhzYL5hX31thX/Nusn1cZUlsKj7P5nOV11tv6vL0tDhb7es03cG/U&#10;v13MKy0rAWt3VYYaeHfaVX8CnbeRfYPW63VemJdc9ah7TlEfX2dd9sbs7W3MWyYXQDkjbay7POuO&#10;clSmqNZh+Jx3m3nxNXcUJvH3zeDvg3nFu9zbNXNQtdfMq15Z+XzUT6v+DZv/Y/OC2NuDJ3WN203m&#10;Fbsqz6EDz3LIFavn8dZybzVDqSxdkd5j+UaVXaSvb8HfHHob6uxb5135ndmbZB9se+0Lbo2y111j&#10;Xs3jDVpv2PMu832LzJUoT51D4z3Pelxa7zlXnoSDx+m9hWXbe+Zda3nWtZTILKvSxy2/Mf1ERdbv&#10;xckT6FfqUVxyhTFyHMmLqkyhZU2swrrk9IwuufKYrxLnf4X1fu8yc3lX77jC0h3Lqc3O3nT5xTfJ&#10;vnqTvkYyfODvLNlVxsj8jKjnvPY/xLZ67XTSs6DXg83oNeYlo519kb2svfY2G+uqX019a/icUz3M&#10;IO+dgDumYFxy/uHcZ5W8qI9Xg9ZbGSTHAB9gAW2E+18n9ybNLY/Rc2Oz3FhPeuaVjxo/NV6NBHsU&#10;Yt78K8C84l159OXxr8ysm6e5b5G9JbQazesqzF9zGfoi+5inu3zvr24V5p178J2b2fjBahadV/U0&#10;vdf3+DLLCOaV3mt9wA/Reuv1Pd/zn/T6/oss6H/DvD+4E/id18i+OvbOX9zinT+7+Tf+QAbdr90Y&#10;vfuaUTZyasNm2I6f2f1+3onT99AELxjzap+3S7MJeM68v5k9Vmn+ZCcqD838zWJeZV0xk0i9vCPH&#10;34TJ3oHTvcY7xAwinz9NDhe+5t5TH1n1cVT/sirovl7rZVZwzf/cqO+Gt6Pw/ivx2JWHsK7mPX3M&#10;keyqxbv4mW+QFXYZfZ4+Xum8k+yJ1nTeMnuk0njDjLy9vn+Ge91OjxldE9F6PfOqp1fMy3Wslt+8&#10;mxqvvrdyE1pyI+4IOm8nnpvq9Bk3feo23Mvcg8C823p4M+i7oaLeP5vpvP1T9AiSSajnQzqvmFe6&#10;m5i3M13z0j5hXbV9nXXw/uNrzxfxnPh5uT5LSmyo3l2fUeV7d+VlNq1Xeu+W8l7n52Ze7u11vzNv&#10;Kz/ZZzuLgWu+Z3mdzeMsboj2d4vbxfXq4S32jpmfWfqufM0VPGZR97wD0z7taPmU9BsErVc6T2De&#10;wj5g3gysG6qReXPovNJ6KzOnYUvW+OiFXuvFs2HMS/8tPaxRmbdxbb1d4+1kRlJbfhy+noJ54TVm&#10;MXjmRUvR/X0fMK+y+XW9P5rgulab/yNPsxhSfQHGu1t03k2NV1rvTrTdxseIV+rF/0i6bmMpN7bA&#10;HJAK2mI3/YApMmQ1a0XzU1qU+c+54ctrvd7rXOvh51rwpPNvr+/ZkX9+E+YN6xMxb4V7aHGcbGW0&#10;W/WQx+Hdw/lJ91rXmDvUzWsTv30Xs/mKaLld6La6DuTH1auPJqt9BryoXfjKc4PKp6UHr39mk3kn&#10;1lzP7DmY98YW5k1P421cuGMe5/KickDPmW4c+h6j3rOL/E7Kqmqnr/uAeVk3wbaNJdaVnqssqwys&#10;2w3nFofn+L9xHo1v8q7nWvQ3y5DnGi/9ktdDt/ZArGAVm6W29ZiCd5PGu8wTY59XJeaNF5n1UdYe&#10;RI15Wd+1UG3sT8VrzFt4BZg3o+eE2R7FSTKa52oar3zN9PIqr7lEhrnyq0Yv/dqd/lAe5b+76bt4&#10;kB/ib77/vfHus5h3fuO7ur95Cb135V3m+cK1Jz+EcT/6Nz5n8q5UcPTKg2/dMdj4JFy9TtbVuQ+/&#10;c+c/+Matb8Dad/7kZi5/6sbOSCt94Ibp11dF5bZmOu/UmQfcdy/WmJf8M54v9YNneX1Z9reY17j3&#10;ceZNk/O+dIX5OWfQdo+9bZlV8jWPkscl7i2jnR8wb0SdfhvzVhfeZs/zGvuS5PyP4cv/uTBvrXe3&#10;kXl3m3eNeQvjdeaN0WPSx77x3PqbbvLETZj3nNd595B5B2dOWL+bMr62Mm/ugHkj8tyT1qPP+7HH&#10;mZdc5pBVxZrdengtsypj2VXq6/WlHt/muc1bNN4a76aMdcW7vTbTSJ5jfczPM9qq9T7v37P964Ov&#10;OVsadOWBCdc7MmPVQ16menp3m3kTlk8Ja8ibJI+SMa/3KL4MzNszuw5fLsC5DcyLH7ID1vopmLe9&#10;xrzxOvPSiwjvinnT+Ej3WufVNbgVXVe+5jaOcebfqsSO6gHYbeaVf1lca3m7aO6m2fG/EtOq5GEt&#10;wrw9YjDyT9J4JKWjSdfTfLtw/vu8OJ/N7jPON3POt59TUZnTZt+yB77TYzf5Us8qZULJe1yY5Wfg&#10;Pc7b11+AHX1VmYeiOX4lWFVVwRvVO73uhvBXji5fcj2sxZUDWWBdLq5J4DHoqN9n0dNhEJ//5DOf&#10;pLcoT7XCHlYv31vfs0gVpM2yp6SZ12Lm3BDfb2iNvl9yNpiBVIVnB9B3++nl1dtVNN1ejhXynvV+&#10;P37nQT7fx+fLzAjunrjA/tQZm3EUx0udJOdG84xS9C2lucen+Blp/Qx+Zk5ZdA09Cpp9avNP1Z+/&#10;5zou/WCw3dNKGcY2z7ui5xc/CV/rM6W8t7g1hydfxXnWLj8wvbCdBa/LSift1Pum0w5wPqDVluBX&#10;/Ty+n75vC71grfSEqW9C+Xj638aKZNDV+nSb3RPi1UWnStTmoWovxPJ1a/qvHi9dzmdWsedBb4HO&#10;U/kx5K1o5OsnvW39w+TB2N+ldSUMHnzVcf6WMJNc177GPmG9L691s98/6ufz+EVU8o2olF2vv9Gy&#10;hNV3aqW9APYoKWUNJtArtV8Uq+AZKq3gnbjmxo7fReNlT2ccb8U0Pe28XWDWS3LsCjODPnQrdz8n&#10;b4p5vBt4k9Fr58lrVllGc8hq3oWj5UCTD72MB3oRZp6++5UbfuNz13PhTy6//lsyr+iJVZ3DJ8yx&#10;78xHzD36gJm/yn5+6IpwZfnYfdeDn7hPs43wRQ/SDzxUq6Clat6t9FTppyPM7tbMXM3oHV9HlyXH&#10;rnv8nGsrL7ijBeaK9aLjwrO673WWyErjOfXXFc51zn3l7Y0cJ2PgErlKfA9lTVvvLd9f/brScgPr&#10;RmX2l/3xmpMepWYubLjZiw/d5Fn2P1Zv2p5kepQ9T/mDmCsd9f647x/PDIh29vnbM/Qp4nELOVbS&#10;ffXx3ebeX6Qm3C/io+w9z3PduGwzuKp4Q5Q92UefkPKZ1cfr9Vjuv7oHv8DSHF6VZvL6OcD+HAy5&#10;0F0jJ/F3rbM2XXaHElX3i6PMuMEDqExT76eLpuNtX4/93N5vSdCvSrUmczyfzOJJdbG30M1aNs9z&#10;rPzYzc/b19Q+r69p52uOticj1aH2hDsaZy4vdagjxf82S55bubaPLd8WvgeqXesTSuuU0C+lY7Pz&#10;Q30C4fySf7QlWTZNTa+hw8xayTH7KhnPu852fi7zYdJobGn5H5jfcqit2+XQtTJkambIzUizB5+R&#10;P7bWE6r+l6j3/2aP39L7Vcs4CX1fRfXMPuVc1BpZ9bTPv6iPN/M22zoZXlJmqPp5W+Sjxdcsfdc8&#10;dxHXz2Hda+ta1rc2+4j8JZ+N5XuHNatDMxyVBSa9PMXbXiuIzrzSilXBKy0duXH9qv+VeqaUy5qh&#10;r1maqbyhmm8qdtzUSYNe+nxHacMq5T1vVtFe49KO9RoXT+t135bGA8lrO846WPqy/EVaz2sdLG1I&#10;ZTmzfFy52uoDzGhdSv9mN7lF2rvQfJAE1cH+6GHW/pp/LI+r+Lcl00f+c9UdIdvqML+Pfq7p1/we&#10;rejWKl2zo96Td8q64XHP4l3/Odh2epNxu8ijaizxreU8kpszSNZjP/vE4uAijCh9TvOwpNclmY0V&#10;JzutEx7S3ksbeRmtXewnNDIveqm0lzw6TJlcuh68xyX03iK8+zjzinvRgsl01t8ivh2Aa8W0T2Ne&#10;MbE+XxHzwsnZUfr8lOlKJY1zxbqeedVHrHrVmVc86xnXc24Mrg2vfx3Ftrqu6NyQZqs8ZN17xMqt&#10;rMnEtzHmfSuHKsGcC839VhZVyJ5qdk3fZN4lm6HqmRfWrHuexZ4qZeySu8f1S3kF6idok7a+TVfe&#10;/n7oI1aOlv9bxbyb3CuuDXt925nXODhiRkWzv38nzCuPjny6Yt9En3p4r7thZnJVmclVmMTTPEsv&#10;Hsybn7nuumdvMef6E7d2//+5E8zYXXlITy7sKd6dkz67C5zb+D3nH5CVxc8T8y6TE623Z975yo3d&#10;/osbuvG56z//KZxLzjP5T2U4V1Uly6gf9h06/7Hrg6n6KbHhYL3ehW9hX/KkmjHvBP7pkRN3mXVz&#10;kZlDS64F5tW8XfXq2v2KNYz6fLWO0bq+B014aJXnDD+zengPmPfZOm4U3tVjp89vWE2sv+P6VrwP&#10;JzPmmVdztqLeH/f94/cD8ybH3dHSErOhLrPvcJv94utcQy67/n3CvKUJz7xHUn3uF61dnnnxOR8w&#10;b3TeN95N5B5j3sC94txn1cvAvPJOaE9JOWgtaGlHjRGKtiZPswZP4sGMx7pcHA5O8vkEbNABI7TE&#10;Ssa8WXKHxbyZfca8yjt5Uey60+/TnHnJlmUtb8yLtuuZV0wq5mVdudvMy8805kWjrDNv0Mx5/sLa&#10;b6fHZsyrHFbNHQmZmUW4uyC9lL0Usc+LYF57PT/GvZ6BPXdqzi99IRm/h6p5AHXmFevWmFe8W2de&#10;417PvPkG5pXvIAHDd7DWP4LWFZi3rZF52S86sovMq7mFkQqefda6QP2vqu5QeIPlDw41vHiBnEcK&#10;XXcAb6U4Vf9nsY/89EczQ+5oduiJeqBpgrzupfOGzGMxjfJUC+yPGO8a865tMi/7WmEPKycmhVu1&#10;P927dNMzL8ceNN7tOq9YV1pvH5+X9lvgMV1ovSl6k5LsY/sK7Hsc3lVe9PF9z7w2C8j0W2m4j5fN&#10;x0XrDTNyw9yg8Dr3jwnar/cCh9e+HaWLBq7kXDHmNe7Fa8Y+az1bivNAzKhrh2Uuy0PK66AZ83l9&#10;F4aD48S7Yg/NipEnIEd1c40Q72qPTB4M770gF5vXjOWmh9/tKUfpuz43uoF59TfVuHcL5+pn8vtb&#10;8bZ9bpeZN+i7XuPF24/G63Venk9pvLo+1zRe21+u7THbviL7zMUJZaDfcP3kklfQe8tUzwJehvlb&#10;Ljt13fUx63T2xh/cyUdfupPMGNLMIc3eXYB1Z+/Tn7vLzDt772s3j+dZvHuMvOg1en5X3/8nv4PP&#10;hJ5hdtL49T+g837qSic+cIVjj1zpONyLnjpw9mM3fJ75vrDv0LlfuqEztdlG+Iul9/bTGyzdNWQl&#10;B51XLDVS03k1U2jsNLNv2OdSBnNLcc519qCVawaR9F6eQ3sNkuFYJOtqdO22mzlLXhX9u/Izj0rn&#10;5ftJ59X3F2PLTx16d192nTbq7x+VeafO3cc7fo9MbPZslDPOvUU5hjoW8RY96970SnxuPzBvdtp1&#10;9JKTMXuVe+gt9o+vs2d2Fea9vi90XvVD5biftDHD/bVOsQq5pszyaE+qjzQ69/2cv0cjz0rjNZ03&#10;JQ13a+nj+loxsjTZI7G01cvBvGi9rPelc5nWy/rftDE4oaMjB+/mXYK3Y6zTO+QxjTHrKIkmRr9i&#10;Dt7NGu8yU8JyM7kf12bZZfAeNFvfRP18o85bX1uxrpJ+qNopq76oxzVjXs0RFvNm4Tz5mVvhPM0s&#10;ijEHR1lWu828+pkJdDT9fM2mNJ2XNVW65hOvr/fCuu85j5v6Lp7poPFyDJpN0Gu6WcOKd9UL2dUH&#10;G7F+PcJrLCrzmrYr3qWC5uuPeo37Eu/qtS/Pg3pENpl3U98NGq9f+zPfBC1eerzPvWEtPyI9e561&#10;Evo069IY58RRfJ3GvGj30p9apfOm6U1+yZk3T17Is2pk6aKxbplMcjGKtD6xrjIgVYdTA+5wesAy&#10;Mlqy3germQgd8tnLBxuY1xhGbDZhfCPOyXNuy79RwFss35N5m8W8xr1iX3xWcKvu1YFppff2wLTi&#10;XnGw3hb/inX1NTrqcyUeI+7V7CJ56eRr1nwkVYpK8zOy6D77Xed9Euc2fqwp89Zm5/rXvO/FNUYU&#10;11JH2R9t0T4pvmedD/JKZ/smrS83P6QeSPbPuIY08m6YM/RjmDdJnq4VLCfm9dxLxlCNOcW8yhZK&#10;8LroZNZayJiL47tQRv12Xfex94O+qyOe7e2fD5p0/fev6b563+43e8y8/vfwvubgqcoOMq/LfEsn&#10;3ACzd/vmb6BPXiXb56rrgX97yW+rLDCra+amm778a7d697/pr/2GjKnvbDbv8rvwJqw7c++bXWfe&#10;ufvfmJdaOu8xcq7EvGLfFWYc6WNnfvktmVdfuoW3/tuNkystr3OFLKMi842Kx/Aln/2I7GflO79v&#10;em8/M34HYF75m6X7NmXe88wBPvvQeh7SQydda0l7lHjDe8W6fmaBns8C6+rBpetuGr1x7vwjcoSZ&#10;q7R294B5eY6fxcVRmXfiDPlgp94yX3N5ntwqWFe+5m78REU091eCa5+1r7wPmPdwAa8DfqkKnub+&#10;Za4ni9wv4d0Bzoc99zaPKusSf/XgCvcf9OgUayq4RD45rRd/zrz6Yv52OLfmaQ7M23iUv1n8q4+1&#10;oAcfjdGP25nCh8xsXfmS97m32XoFanOvxb1e74V90XzFv62tafRdPM28n5D/sxM/NxWjbyqDBtnN&#10;XnuOdb7lP2gPmvXAT8m8zdZXQf/Z6mM+Yfmwyoh9UWz7tO/zY5i3SJ+iZ168nWJe1m0xfL02Q2OX&#10;dV79rKQxL1pGjXmTYl7YVtmfu828Wr8pP6TInCnNeJHGq948zQd6rcNfw6Jwb/AzN3KuGNde27y+&#10;xbp63YdZAHHW9Oqhkc6reQHSs6xqGlAMfTdm3nP5z5mJQmZzHl+z/M3K347j4RTzal5IG5zXQW6v&#10;ZtZ4f3O/9RseTfXAveohkNaMr/oFe5vl2YtSJXKUn1WVOZhSReZyiRyqIrkWBbKoCszuy1PSY8Wn&#10;KfbDOgtj9FoMW7XDJx15Mq23Vbv6PhtK7LLJvfjxOQeS5Ul6J7jO8NzKv5Gv9/ps70+g926G3kUY&#10;Vhqu9fLytjSd7cwrFhYDq+R9Fgvr63ITXldIjZyyGUkJ+vxSeKYzmkfIvXa/M2+cWRfPqmSF3Gg4&#10;NVEmj03F18dU9trm9crrX9Wu/jGqjfkYqlb2g1rV12KaKPtxPDZNfmYX88QKI/OWHVYZ9/Nzg4/Z&#10;9556vVfnulUTZqxrl9Iv0TPtnqL7Cv97/f+9n3na9N0O9pPamSPWwdwhzfDWPPLtDNv8/ZreW2Nh&#10;7dGIe3VvCfq09fHqush5HXWfttnjg64bjvLBZFX87XousvX56TUdnB7ULvz3YrQSbDB6jNc9zFtm&#10;hqlpvOi7PcopX7rrSsv33dKd/+OOb3zhTsO7J8iVWn2Xeo/e2kffOWmwu63z+n5e5h3Bt6olenvN&#10;W43nWTx85uMfmHH0PTxO1vP/Z+/M39o6z3Xdk8QTgxBISEJCQmAzmNHG4HkeYydxnMmxE2zHmZq0&#10;Tdp0Ot27Z6c9baY2bfZw9rnOn/ud+/6WFsjERsQytnH8w3sJEAIhtNb67u953ue9wQykN/7ITKXP&#10;wjDsW0X31fM8BANXj90K1aM36fO9SS8tPmdypMbRflO99W5arz29zhdS6x07cpUs4DOho7Y/dNYS&#10;nbd35+GQpZylNn74lTB76nqYOfUWc2Ktt6Ov2Z8h192h86L1pr93LR78MdzXLvNOnrjK3gLvWTPG&#10;mcue+IfSfda1PUhPBA8/cual16hOLy1+sbqsy1yunQfoE4p1+ZEzbwnmdb1dZH2a5zzdzZx111Hb&#10;4JSnzPsANG5Ytplxlz+Wg6mUd9V41Xe3dJO/LO92ZMMzHT2bgHnt+SX3o8G90eccvc7yL/snHUW0&#10;3UHmneL7ZK2+Az/zjh74l7V8kWyZIut81yDp9di9+FwsNcONz/tYXkexHlFTShnNtYplro2VsG/S&#10;ay/rWuXJ9ueS3It106+3Yl5ztmTeAn2s8meHGhe3Pc7mha02Wufthq17ncnA7y+goSU9qWaCsdbk&#10;8/T1vN/bVNuNt+r+q3ryzGWxV3MQZhxE4y0wIyID929FC322KzmHPUjmlXX18Mu6HehVab+7+q68&#10;ay9vwrwJ92YaWlDCvXqb8U9GRkj850Xmo5dh3iLPv5f1cA97QOap9bI21d8cmVePtlova/Mdeeb9&#10;RuatNbh3MzLvBXjXXJyzzJBgRj0zhvIcT/a69nGsbe/nb4Vz5d2eQWY/y/5w7g58SFvRd7Pwq5Xc&#10;x96OenhkXnKPeJyzoORetX5zj80Kk3t9TC+v6cA4zDtOr76F1psca8kxXYJJ9SmnvmaZV5Y1o8rb&#10;VNNV55VzI/euuh1gD76ApzEn88K7PfT59TaYtzh54oln3g6Og44G78q8KQN3sQ/kbNvKBO95a5z9&#10;HmuMLOVR+tqpIiUvRq2UXhczHmJxbKSe51bMF7Pjo1coYd4cx5IV+ZmfE9877O+bE2f/g9zbTXne&#10;6InPMdGm78W6iVdjlT+b4zzxOzPPl35kudffl+rT3vp5ysKt/oZ27k9ZN739HvNyDnVfua/h/c6j&#10;SQ7wvqxxPA7T77ib/rsR+ndreBbUeIf2XWHWNT15h8hFpif26PXPw4lbXzFDiEzlm9/gbcbfTO6y&#10;3uI91zaeeQ/iaV7NunvRl+3pnXvzC7Ke/xKO8vxOkvF85sNE9z16469h4eofw55XfofnmVwrZrcO&#10;nbhNplUT856Bec81zQfSC001+5vl1d0nb0Tm3X38Ouev82TDH4x9vc4hUsNyfvgoWe97z74d9p2/&#10;FZl3nDyw3TCvM4SfMu/G6rzjx16P8+Xk3UTfZU+Vj+VZtd4ngmsfZ503x/lv9ETcIx5B4x2Ge3cd&#10;vBJ72kfh3ket88q85nbIvAOcl/tYL2+3V4z+y6fM2z7zLnuY8TOnvNvsd04zrFI/c7PGuzl03rvl&#10;XCUMHDkY3u0mcyfDOr1bPzM+gizrC7OrKmg5Jfaf7bVzprv9VgnzslZprFnaufav67Hx9zb0g8bH&#10;kX3lX0qPUsK9K5lVKe8+HsxLtu00HlCZF/6MzMttljxgPc4bzbzqyX3kRfn7C2itKfNGrdc9gx/o&#10;ZV79/a2ZlzVz1Hn1NO/l7yXvGC6UedVC2+FdHxv3/zgfqvMmHuZa9DIk2m69wbhybsK68u4K87J2&#10;bmTUun6Oa+Xo+1Qfg+d47ZyV45zYIrlb+pr1NMe5Wrxuar4x37mh9ab+5u3sH22HvdO8uAet897v&#10;XMD0cbU9p+kDvHdVyaiqkL3szNx++DPLcdZNHlUHubzby2j09Dx0kNuVgXOd29QL98qs8r9fTzOv&#10;73qLFrzMvJFn3C+AteQbOYdspNizwO+NzBv9nOQ3N/ax9DzJsc2ZzDKwvuVm5lXztdIeX1lYPvZx&#10;9owV8dPluLb2wLwZdLRebuX6Enz/uOu8ST6dezJ3L/fTkvcvfhLWC36f5xr32Cyz8+yr8GPvz/L9&#10;fXV09uFZ2HOOnupkDnJ5wmxbtVD2PJkRlee+HHtWkU2jJqku+f1qeV53r9Ty/M053Z+hlzmZn7o3&#10;7h/Juvbu9tr/QfVw3GbQorvcv+VYXatW+hQa35fyLqyfzA729SFTj99rhrPvt2Xm5X3e8vmrxbZR&#10;Mm5a7iWn+8lq3lH3pt/UfYEsHvDoxeW9KacNwbt6D8epEbJn6rznh+njrZBZVZhj7+cI+uZLv2VO&#10;7hfkNcu7f2ee0NdxVpGzhg7hb56//sWG67z28SbM+23Ud82Mbq591/7C8/oyeq6Pv4ve+z713rdo&#10;0t9EFp6j33f68m/C+PO/IOvqw0T3JeNqmHnD5lyZn5zOxrXPdjX37jr6Vpg6DfvCsOW5S6GbvsXu&#10;OnMK6OMvTZ1B/32D+bvou6dh4zPowmReTZL1PAErx1nCaLzj9PKu6LyNnl77euXsFt7fJ/3+dnXe&#10;saOv4sO/FPcd++kzSfp48S6p+aK/P2Xeu63ZH9zXfgLz5snEMN/RDEi13lF6esePvMbt48G8/aPs&#10;d48dClXynZ0rJvNuoQ+zixmsD8bf2z47btbnYT5zyr2RedF2I/PiY5Z3ZdzlIld5y6p63L3N6lvf&#10;L/a6WT/EUrPppQ8xQw9Xr/2O9DCyrh9gTV9GB7QfU87pp/KNSrJ/zf/l621c+9f12Lswb7P2K/Om&#10;3Jv2O8m6VoX1a6rHbtRtK523Au/KvDKT/NmJviVLZYdgXtaiG828PbB1LjIvfNtgXnOH1SnV6Vcz&#10;7A/9PK5dG2vYQuPnNffwOtO2ola6Cx3IHmZ4V8+vOqzvvwfHvImf+U4v83DiYUYbil7meKu+C/da&#10;ejxZB6czTTLc3yPzRk9oosUPMM8zZV413gx+Xt/3zs3S45xwXepvpqe3H3/oJmfeAVjXOT05eCBD&#10;D/8OdLHnyFv+SW40/KR3ZzBzyh5cmTfpZ06YVf71vm341uVis6xl4JRpM+SWW83Mqz4ey30Dfl43&#10;/b4lGMTr3feZF42G41p+9XqdziHSr7zMvHCtnJsyb+ReGDkyL9d3HzfIPAz1BHt6I/Mys0vm7Zd5&#10;p08+8czrecc8Affd5Fx5tsQM5AEYt7yb/UzZN7LtXLyvsEt917m5MCIlH8a6x/mj1Xnd88Rq5s2j&#10;7ybMuye+f5x9LPPmeK5WlmNT3vX4Xot3vS/N6nIPK35vZN6Ed5M5Ru4DsO7jvW3/cTPzmsPW6vm3&#10;e3/Ku1HfvQvz9q9iXmfslPElDDN7d4w16S5uh+eYK8L7fmT/q7DCyyE3TU8vvuD9bzCfaOnLyLwH&#10;l74JC9e/ZJbu13G+7qF3vg37/HyDM6zUk2P5e/j4AN7mg+/A3PT2Hqa398g7fw9HbiXZWodufBWs&#10;I7e+Dsfeof8Y7j1268tw8K0/ofn+PkxE7lXz1fP8bsy5asW8I4evRY/y5Mkl+iBeCJmRo5zHnEF2&#10;iv6M82HhovN3YdxjfB9cPHf+dthz4f2o7/pY86ueMu+9td52mVdfs3288q77jjLvIPuQ9vKq+z5l&#10;3gfHt6nPrflW5i1MnYNxr3I9TDKbR7mdOPpaPL88cp0XT4vzNF0DDOGRNP9FTeM5Zrs+Zd72Wd1+&#10;3ZR7m5k31XefwcOsnmvpaY7MCwdvlgyrFd5d4dzo8WSt722fvkPywLd0kffDLKw+tJaKc0MmyId0&#10;/5v1fcq9jwXzwmrN2sK9mFfeffyYlxmTMi+6isyr/vLQmBfmXmZe1pfymnsXP5RxV39/K+YdoB/W&#10;Ht4S5y3Xrduy1Tg/qJM8qRx8+cCZFz+z/v3Ez8/carzKSSX9uwn7Jry7JvPSE+n/SeatoPMWeP1S&#10;5vV10xeu3rvMvOhSrtM7IvMm/mZ91hvRz7uLrMsR9smdsTHIeqHCOmGQ/fEafqqhvcytZf3gbY19&#10;8yp5VN5nPmkZrWiAfMypI5fwRz4fRhfPhfqekw3vvd4N3hf44Hegua5V+pIfVKUc7K1eaX3Q5mHp&#10;dXVWUaWpP8GZfTv3MaOo0aN7v7e76OOrH3gp6r0FXhNnFelt7sW3rXe7V48+vuoCWVpFeovLZHVV&#10;Z51XeDB0M3Or3WO21eOdyZN4vumD4H/R09gncF6PGU7uY2UsM57YZ+jia13o7J1ouc5D28pewzb2&#10;EvSU2E9hbrv7Xv0ci0X8Hnn+z+1UK+aL/puGfpv6nWP/L+ccz90JL7tfyjmIfaTEy8z/Xa2fvz2D&#10;Dt0TKz1OyVmHW9Nqxbyt7jdT3NnCar0+L89pPidv19OP3Orvb3W//mlfB9lf/16RrBa9zM4hytTI&#10;W6p6fubr8EB1joxm8lSHF/Duz1+if/dimOS9O8hsl53MFxk79GboGXs+ZKeuhD0v/yGc++i/mU0E&#10;ZzZx7QH03oPovuY3xwznpvs2nH/v9rt4Pj6ntHxu6fPTi3345tfovbAvDHz0Jox+/U9h9srvw9jz&#10;n9LzS9bz0ffwPL8f6sfRe09+iPb6AVovei9MPErf7xjZzmPHl8KuI9fIBX6VPa4k324cfXf29FJk&#10;W/3L5jwvV+TcZO6s+m5a+qbTch5wrKc6b8v5vLuOkSF2dCl+3/T5D8L0Of4/fG1w8Y0nn2nX8jVz&#10;3+Ao8+pZ/9iDFff9G2sW1yN+3syn9/Nxnix/9wfN7PHxzv1NZ7f4uRqv8wsGycVQ49X/pM4b+3n3&#10;Xw4l9iL6zXYk17yP0kcZfVYxR9J+o6SH8H5vW83ndT0TZ17iexlCLxqaJD+UteP2HrKGmDGzWfXV&#10;h/W8d2ThYitmfpVDF35I9wq6rTwZM/ToxiKbSo5Nvcvy7XPkU8VbP75HPe46b3fUeeXbO72dfi7z&#10;/o9uZy5O0Cu+EGqsL4dnT/E+Y++Na7Hrzixerz6vz6zxS64B9RqQhaRW2I3m1er6vtH3u05IZ144&#10;gyDt7U28kI9HP28RfXVwmr5ejl21Xn2GvXgJHwbz5tFXXd/m8NNZZg/HflTWpPqbVzPsD/085g35&#10;3nDN6M/jd9n/XXSuLVW1h7fO2pxzbcyZinlOeJGbMgnW5F6PWyqZy+Zt43huHNeRKfU1c373vJ7h&#10;PS3XytOe+82pWqv0QTrLxermmmOWjz2NfWT36Ov0f+asIvuhfe2cz+t+ga+deq/97jLMjtjLy74S&#10;a/VePaMcX2pSMU+LfH3zF7ZlSvGc3e4+trxbx+co46bMW0W3lIH9upx71+J7/L7hvadgXdbTM3qG&#10;mZ/MnoSsm4HnuuGotXjX+x4U7/pz7sa8zvLtHeI9xD5vmtusp3mIfsbRRTSuNpl3J7M4ZV61hWLs&#10;6z0ec5vNscqlzEuGllr3o2DeZSZuMG6v/nHOG1YfJdeuVfZQyMSybh//V88B9qWX2L8Z2O387I1l&#10;3pQb073JeA2I54aGZ4iPE94lD473XOz75m9K8uD0zG8s85olHpkXr769yD7f5fOefmuuextZzq5e&#10;Zl68FOaTyrxex3qG4F6qD+9BCa6tckw3M68zNCcWXwg19q7UeYcXXw25yRdDZf/baLyfh1Pv/8em&#10;Z96DS1/AvV/BvN8wawm/M9x7AO6df/1fIvuOX/g0jJ79eRiGd4fQtmt4uoeZ8buL/t/xU++GSfp+&#10;p87cDhMnlsLOQ2/g+Uiy7CaOXQ1z5DnHnt9m3vXjp8y7bs92a52XnG341hpnf2AK3vV/svPo26Gy&#10;8PpT5iUTIfWsuF4xV9a1y4Ni3hx5JMs/v5Fj4s+3zDORd82vMgMjZljR02t2805411lFJc4tCfM6&#10;q+LhM295+jRr1eScqM47RK+N6zlzmyPPPZ1VtCb3d/axZl5djXW0a+mUeVPdNvqY8S/fi3FXf/1x&#10;Z97oX+a4atZ2414Sx4IcsqVXf+c0rLI/su7OudOhPnMylFnzqeHFfBHWAXo5Zd18zP6FhVnr95jn&#10;vMHrg1Y/fzXzqvumGc5y7/3uRa33ca28zWZYPcnMqz4i70YvQFzXouPAhiXW1QOstSt4IfPopZ6D&#10;k2xl+DTOFVrJ4WvFvCu8m7Lvir8j/sx0FhG/w/f5D2NetKSUefFF6n3s1lOJv3MAXm/FvAX0M5nE&#10;Xl4zrLpZr2dlOZjXnuKYH+3fC6O7R2m1y7x18qWGyFM206Y6eybUKD8fRtsdQQf181jc7/dY8uIQ&#10;LOz36VPVr6qn1T5O+zndf+ni7469nvwNa93aY9lONTPz3Zh3Bz7qjDzCPm9BjzP7ys6o37nvQpg4&#10;mORXtcO9Ow+R40xPZOJxPovH7iR5VklGlzldvTBIgeysZuYdZAaxPolu87nY49jIypGlYPXBrbHY&#10;hzDrPOXebeSAbcMLvp3e6B34wTt4Pp1R7yVLjO/rx6eTZNZxXPKcnbNVYq9yAL+Cs9PS/a/7vW11&#10;Tl5m3QZLJucInod7Y/oj7A+Ax83qztrDzfGSZFWhRxTMmUv03VTX7aPnvq+8Uq103Fb3by8kzKu/&#10;WS9z5E+ucSn3tvr72r2/D0917NvlmquPuZ/3m2s8dRX7d3vh3fwY166pMzAvng3miVh6+Kt7L4Vx&#10;joMRjvE6mm9l7qUwsJf+1Au/DIfpm91/459h39J3sRa4XeDzROf9Bv+wHuKNz7BqpR0v3PgHzysp&#10;M55jzrN6cEP73Xf9i3BAPzYe6OPv2ev7j3CcDGr9z4dufBkWr34e9lz5Qxjnb66f+DBUj5h19Q4z&#10;dMm4YsbR5NkPwtTZ9+BY2Ctqva+FkYOv4WN+K+w5R/5zk3Z7Px8/6f26rf6+Vsw7xmyp0eM3Y03A&#10;vJNn3o16b/3Q9VDe91rb1792r5+P+vFVMgFde8u6ak9p9siDYl59bfrc/Plx/c8+ftQDuM3Tt6Xf&#10;P818TGYb0PuD3quXxP01swMKeJ/6OCd5XipwTVzWedkTXu/a+F7f10rnHeB6bG6f83lrDeYt4Lvr&#10;ytO/FvXLlfXfw9JON9PvUc9V11XflXF9zeLakwywbbFWZu2mOu8P4d7HnXlTPVePc5rd3Ml+j8eZ&#10;tb00xzqOfW6usVV8kq6nXSOX8Qa77jPDJo/mq6YVOZc1fo/rfJiml17Ndq//7T6+mXn1Q9zZ29ue&#10;B+Nex2zz13/szGv2TKLrwrm8HwaocvQzw7uw1cAI7AJTdnH+3RHniXMcMltcjvU4XJN34yy2lHMT&#10;vddjuHkPS31XPdVzup4G3+8p87rfuZbG6309zCi6k3l3xexm83rK0de8ts4r88ojalTOK4rZOzBj&#10;N7NVUv9Sh7OTGn/vg2BeOTetyLscr/WUeef1Np+Pn6dMXIEXy1xH1ErNPV7JN0pyjZxDvF7elYXb&#10;4V0f24p5txfId0brzVT3wAbsqcC8Q8xKGtt/KUweXpk/dL/cO0JPpMxboy8yyQ49DffSQwT35rm+&#10;93m9VeOdVOdlVjDe5sEZ8rzgtS7yujaSd/3Zvp/UcyPjwrJ6mpPfiR8Xj8gO50NRnTwXGbwHhjRf&#10;zVlaehGcB25FxoV15d0Sen5kX/j3flk3fVyrc3bqY5Yh035Ze2YHuI74ubpuT2TdxM+sl9tjpxPe&#10;7aQ3YKOZdweZFeq8euiz1ZW5RT5f+bzV39fu/XEfmf0ctV1n3OtPsnL0sKnvFsgWLuIvrMywr4Wu&#10;eyfzvhBGOdZHmSNWY2ZZafoS+tmtcPjan8MpZuDOX/vbpmfehbe+WmFeM64i95pxxVxftN+T7/yN&#10;WUzM9339f4WZF8m6Ov8L5hj9lNm9H4SxU+iJzDbadRydkSyr4YNvMMeJ2U6HXierainsu5jkPN8P&#10;66aPacWET/r962FeuVeNd4IZy36/Pufq/quhNP/Kj555a2Thq++6ZjFb01vXCgnzJlqUTHy/ZVZJ&#10;utb397gu8ne4LirvnI3zDJxpkFSS81iHd+vwbp3+Cb3FxYnj8XxkX60a0sNkXn+3uc0xw4rr2BDe&#10;pAHmw2dL+MFZR20m/nwUzzXD3oAeZpnX37+9pxi2dhfoX+3Hu3wn725lDtFyXlUju2q1rrv688ed&#10;eT2O1L6SfZ965AMZwTkuMm+27jWXjAyusUP0/w3HNbMeSOZw4nEuT3P9Zf0n82bMqWV9lcEvJ+/m&#10;8Xu2e/1v9/HZ+uKytzn2AMR985X5Rc18uhEf/9iZV80mz/tB7o3Mi082Zd4yWmKe/TnP6/au6Gfu&#10;gHeTHIIfxrwrrEtvQuxPSHoU4vWCPc2Edxuzd2HZPjh7XczL9SFlXucVOc/EWUVqoBXOtevReXND&#10;cAcskmhVXG/g3e5GX47Pr5O/Xd53v21Htn2d177WGsenHKh+W2febnOphw7HNTHHMP0K+v37YMee&#10;oX0wEv6MyPryflMN8nGjWulkrfYRWt3finllErXejgH9ueylwLz+PRMHX6QXOZm3e7+8Gx/HnBKZ&#10;1/mQVbzgZfTvIvsC/ewH5PldObTlIr3EpUmy55wTzF5zwrz7I2duNPPaw7tc0f890dgncMYTxXk4&#10;29STr/+mAFMmbCvrsl6gD8XP7UFWn5bX9erk0YBj7jga7P3etjpny7x+j/wYWdfnxu+XKfURJz3w&#10;arvoEfCus4i68El0NdZ5ni/UeFNtN4fGmyuPLFer92er+zt8b8G8Xe6rqPXW0HrRXh8a88K66Yxi&#10;vYNqKfJujqyq/OjRULb/nqylQTTeGtnMNTVessmr9KWqz4ztPRt2c4zXmMNTnn0pzJDzdDqy4X+F&#10;2at/D3ve/s9Ye5f+I+xD5zVHyj7eo7e+jNVKh93o++dvfBeSQpNWl6aadd/9N+z1/TYcJGfarOlD&#10;t+j3vfENWVxfhUXynk+/x3xfcp5l32NL5FCT2zX74q+Z3fsRWu+7obxwNVQWr9I7+nqo7CPXep5z&#10;xkGZ90ZYuPQB30P+s2UOM9pwOufX/Gf7dVO29XYs1kp/r32+TzrTtvr7WjGvGm+q7+4+zeuFx7l2&#10;8M0wwDyt4p4rP3rmre/GJ8n5zTW563N590Eyb7rel5nVAOLan3WIGm9992IYoX93ZP8rcf5Bkvf4&#10;ErybMK867yD9TyXyHfNkJyfM25ibwLXRtUS76+hWOq++6uI450E0N7+3xjqsih88P8i+aIPjHgVL&#10;bpbfmWq87g+43tyWSXk3x4zd7zOu3Jv6nL1dzbirP98szJtoTrAu6289Dx4H+h7y4yfRNM4wxw7O&#10;jdfYi1xnycZhL7nCmnpwD/fBvXnWTlk0hAx6QpY+zT60vDzez1brn42+3x6otJ83ZV6P0yTbqv3j&#10;s9Xx/WNn3hz9eP31uehllnXNaI76LsyoxmtGcjfn24T56Kdv9NGr1e5g/6m1zquPpaHxNlg36cV3&#10;L6sa90s9x3tu9/rhXmafzGt2Fdzbir/kXFlP7jXntcvPuTbo/R2cIsetRT9vP7zv368HVZbrhHc7&#10;8ThHj2bjeqPGLeun/SjteqtS3pVzZUFv5V9ZeJDcYW/T/DaPCVm3ozxHrtFU2NJPBhJ/a3OlzJ+t&#10;0tdMtWKGVq9pq/tbMW8X2c0y7/YiOuAgM8LZZx5Gux6HeXcfxoPVZj+vvJsUnlF6owc53w2gnRca&#10;s3nzzgWexFsq88KOMmRlGg0YhutAn9xo5u1idlPMsSKDytfK3xd7eXmP5fA8y68yboFzsvkK+pXt&#10;oVCP9nnag2zF72niXbPXYuZ+G7wrJ7c6p0fm5fvSOUDyrqyrj7gHz3oy0xrvh7wby32iZK/Ia9KG&#10;My+8K/N2lvDL8V7rMcuKHttUl27197V7v9qux6X7ULH4OM+M6H7WeQVmRg+p7eJhrqG56GdOmVfu&#10;rcG9E/Pnw+Qinmd03mG47tBrfwhn3/8O7+93Ye9b/9z0zGvG88FbZD3rdW6w7sJbX4R91/6Kjv2X&#10;cPL2t+EM2u/Z9//JLfrvErN9X/1DmLyA3ss8o/Lim/Au3Evv6MDel8PAHl63xVfCxHG8zWQ0P2Xe&#10;e2cyt+Jd718P88q65lbtPv1uGDnCzCg8zYU55uDMXv7RM+/wJGtW1hl6L12vNDOve/f3q+/e+TjW&#10;966LYOu4746+VaxPh7G5I3Fen8yrzut8P30kdfLwRujl3UVPb5WckIGYY4XP05lBsG650SeY9hq1&#10;WhevdX8r5s1xLlRXrnANrnCNqzFLwH2CUp19StaPm4U9H9nzjNpK4mfWy5xqvFvQeNV5Zdg0i1mN&#10;t5l3t5FrtZpxV3++GZjXdYR+ZvXd1OMvE/TXdrOnzF7xzAX2leHcOVn3QszNqMK8VdbStXl6Bpnl&#10;OWA/G/1gefJrc+i7OdjGavf63+7jm5nX9YNridj/3vCLrXXsPYj7fvTMS19egUxmPc0V3hcy7wB7&#10;IuZWqfF6vtXba4aTOqfnLL0XXetlXh7juUNGVt+Vd318pr8WeiivGcsVWbeJeXmPt+Kv1cxrflWW&#10;523Pa3X60LqY179f7tWDanbzjhz7tuyxLnuVeA06c9XI7r4G7TJvwrpnybA5F8vP5dx4XYIPs/V9&#10;cO483mCyMipz9HzORN7d2r8b5oWhIuOrb1N4u/V3J4XGXcHbXV67kj2F9HX+4betmFcG6YBHtvJc&#10;O8u8v9hblu3HDrwQxg/Qc9Qu83Jtl3mHI/vKFPZFng3FKeYUca3V3xyZF4ZcYd6jUSPVU7zRzKv+&#10;qc7r75FxC+yrlOiNL3NsDbLPmGi4rEWilvv9W7XppBrsK/9GBpaDmcskf7ZRrc7ZaX9s9DXjZ5Yl&#10;5V11VXtpZV71XWslr8o+ePesKDVeK+q7icabR+fNl4djtdqTaXV/J9ngMm/kXj7OVOidRjv3eeq/&#10;bvX3tXt/9DE3mLeXGbxmNKvxFvD0FXeTTcX7c5g1qOvQlHMTjZf16L7LYQrend5Pfjl71Lvx8J5e&#10;kgP/GX3NCzf/O8y+jd5L7Vn6zzBPT6+6rTqvM4CsjdZxW/38vei81r303ub5vvtv0KO8pMb7dSz7&#10;fI+h+x6/Rb6V2vUSvb9vfh7mr/w+TF/8NOw+9zHci3+Z/GZZq7oI9+6Bs/ayV3bg9TAO9zrrqHne&#10;0UiT7ptovSv+5zS/ufl2PVz4JH9PK+bVV24P78z5D8Nubu3jVd/Nz7wUq93r32Z//MgUe12sVVyX&#10;uz5Rf0p13ju59f7415/lz5R33T9M+xjVIKYWTkSdd3jxCvu9l+OemsxrP+/owSthnHzHGgzgjIcC&#10;e3D9DV33YTKveQZl9p+raG0V9mxl3p3TeO520ssT11HJmvCRMeVjnqEl465UPx/fWSnDptybMm+a&#10;bZXef6/bx515o7eBvSPf9/qZPRbk3dLwdKjswr9JP3uFzPLy3EW0DvUO/VLn+RreKv2RrKtr+7xF&#10;RyLvtTyLjjDlfHc8cnBBu9f/dh+fMq9rh3TfPOHeZC/9QXDtWj/jx8686Xpc1q0y33PQGZ728KKV&#10;ynzy7vZsmb0k5l7De/YZ9PSj0ebWqfM2M28O5k15tzAUspS9wmmp60Z9V403FjzMNWWtamZevb5q&#10;vb1kOjmHtDZzeF3MW6S33ZxqezDNsdreB+PCvLK4GnTGa1oef0X05ZTbZt4RjsudaD16mHfus3eX&#10;+YZmrcNqZuJsyU9Ett0C48q5WwuTYZuFbqrWm/JtwrbmblElen4a9aiZt5eseLObZd6OMsyXMi/9&#10;vKNUu8w7tMi+tsyLx3mY/Ga13gp7fEU08gLM24+nqsSM4mROcarzJsxrL+1GM68+eXPR9MwX6Rd3&#10;L8l5DcMz7NFz/k3y8+XahGH70Xyjdxk9NU/uR0lvM6U+nRTeNPhdHdhqh3d9bKtzdpJJnPTyphqv&#10;+q68+yyz4FfmMMn2eAvo8bZ602NW3rU2mnkbHmf7emXyyLy+lhudy0i/uNeoXvZos/qUyK5yBq8a&#10;b2nydJwZYoaqzKsOE7Or9DXDuzVq5sAlmPdiGEELniOr6cJtOBA2nH2NfOPb/2/TM+/izX8k833V&#10;eSk9zoff+Uc48u4/w7H3viPHmTwuPM773/xzmH/1j2Hu8u/p6/11mLn0yzB76dMw/9Ivw55LPyfL&#10;6v3gvN0yWm9pDs/mPFkAB157yrxote0weUvmxctsTvPshZ9G9h06eA2N9zIzpF+gXmz7+rf5mReP&#10;B+c61way7wrz6kO+P85tfpw6gz/T9ZelzuX6v7xrLszsPx2vn2q8yX4aXieYd+f+l5l79kqYPPpa&#10;nHNYITtZ5o19tQ9Z582yB2ieUM3eSpmXXJVdMwfD4C7mSrD+e8q6azP/c534k9Fz1XXt4ZV5t8HB&#10;SX5V8Y55RKnOq7775DCvvbwJ8/q+d29JfVfe1S/g/rHcW569GEpovqXpc9HnXKHHTX+zzFtfOI//&#10;n6zI/eTF7qNHcJb1H3yTNft1o9cHLX7+3ZjXmWIp967Fqw/ivh8788p6epoHOS95bpJ5i3V65OC9&#10;DO87e3i3Zkocdw+CeZ0vVo36rrybLdqjwpwtyt5da4V7E/1xLd71Pvkuepvx9PZwHYrMOwTzkjMx&#10;BGOsx9usBmfpb5Z5t/VyjSGLx+ua+6w9Zkg0My/exXIsekndU2V/yZ7SpMiPo1d3AP6Su9Qb7amv&#10;7UH/4TgcO/B82DmH7sk1oIpHqsSsv1xdjiUHiGvoDvd3+fhxrmadOP3/JNyT9K2agd1NHrFzW3Po&#10;b/piK2QKjO47G6YPv5j0hOGVq6DhlGOP2MuhyJrKvr2h/a/jY3w11hB+RqvOnnZzReaVe2Mx+3S/&#10;dYnzG3lAsEQP+ULO5624z4xXWI9wLz0d3WiuznKS06xmvTrxIDtvm8zppvv83Jm67ofkojd5mv0I&#10;9fZk/0ENvhMtvhtNPlOj17rRv9zOuSnmjcDu3qY/R3+45Rqm3XO2s3b0L+fMH6aSnGbnpsPD/K9q&#10;vG7OMPM+eVKfuuU+RjeaaisddqPvjzPM0JP1FnpNjJ4MmDvPzHTnq9XI+1JfKO7ib/Lv5D0Y+33J&#10;di6yp3C/fdDp48yRsTxnmE3aT0ZqP/1F+amLoX+GPWizbXlfD+67EteldbLWRtjf2sXe8y58V1sn&#10;r4XuvbdC/eyvw4G3/xZOfvB/8DX/Myy+hR7K587nXata6bCt7k/n6R64+bfIpHKpmcs+LslhXsll&#10;Tvt1vZ2PZZb0v4dFM6WpRb62/yZeZvzMh2Hao++T0fzhP8LR976Bdf/C/f/Gz/23cOj2n/j6X8Op&#10;j78KM6/8KYy/8C+hfuazUD7+s1A59nEYOfNJmHzht2Evec57Lv8O3fd3YeHKb8O+y5+F2Ys/i/N2&#10;a7BXef7VMHbs7TB99t1kZuzxW2HoyI0wcpzZu6c+jLXTWb/09trLuxs+nDp9M8wy42jPmaVY7fDi&#10;k/DYZuZ1xpO9u8n8p5th8tTNMHP2nTB37naYoX961yHO0egphSl61OfwJqAnbnZmbff5jzInUE/Y&#10;jjz+S3o6nHNoT1SGNZPX745iWuhUpbTojyol1cW6p5vKFM19rpHtVA29TdVdGOSao2drjP3vkfBM&#10;Dn8z1xW9TCPs89bwSa3Uy1wzzXSk4h6w+2oXmeF7ImTcl2N/Ls8esDP87Pkp2vMDAz/KeranFp7p&#10;HgzPZqphK/rCliyfd5XDlh48gPBNnF8ZZ2Kiq8TMq82Ve7WDbNdY9OLaj6tWFOftNm67+4qhu7cY&#10;urKF0NHTH3ZkcmE7s4bUX7dS7eqwG/34rfipt/Gc1ZGf6cwyz6UAL5CxVmGdXGCmNO9t3+OdHAdW&#10;cjyMcJtUbxF/ZywZgGPAY4HjJnIuOZhmgG7vHw0/6a6Fn/TwMytca3nP2v9nj1y7x28/vWSx15fs&#10;ogyaRHedOZ+sD3vp/c2xZnCt2BcrWSe5hrD602rBtK3WZ+k64l63aW+bt2nGS/QExlzTpFdhI49f&#10;153qVK43zRPy1vWtepvVrmbkejqupdGE1IaSfBjW2fbZOlfZ3BhmTuUtzmFWzEwxN4Xy/nbLXrg+&#10;dRJ+XxlNqojX137WZ7o4Xp0jRC+rGqd+5u7cQMjEKnFLbjNrTvch9d0712d7Lz7o7GDYKiv3JOXn&#10;/pxkzybxDMuTMm67bGeGjZlJW7gubM3TU8ga3TW8HkfX7WW8oKlW5TpfD6Tlx+la33VwnGfN1zv4&#10;WVv7YP1+rmH4U83nWelV5GtwaYkeghJeiqTIiyAzYoDMdKtMX6l99PYV1FnjDqvjss4dnIWB0e1i&#10;jybr5X5yDPN4NfqG0B1hflldVogZXJuceV0HOMPI97DvK88Xvr7DcyfD+CKv3fyrsVfPHNDBhddC&#10;ae+VyLxlmLe2/7W2mTfP/7yAP9jXW13U80Wec5nzizt4XvJrzFXm2PP4W10p2/r1lIH18ep7j1Xh&#10;+KBPOeaJsRZx3849Oj2v5hC0ez7aaOaVbVeXrJsU/mBfP84rWbKh5Nw0k+xxYV59IWk/XeylY2/O&#10;PReZ13NXlXncZXLBlpnXYx1+73eeET3d97rWrPfrA8MzoYwXRuYt8r42p7Q4dS4U4N0Cs4fk3e8z&#10;7/Ps+cC81HMTV0Pu4Idh4sV/jYx75J3vmGdL/+sS3LkJmHfx5n/AsXAv/uaFJfiY572Af3lh6Wu+&#10;9lXY99b/Dgdu/TUce//rcPKneJg//BIm/jzsvY5/+fXPYP2khmH+kfO/DqMXfhMmLv42TL34uzDz&#10;ErcXfxmmG5rv3KVPYN6fh5kLH8UZRuqPw4euwma3IvM6z3fncXRPORfm1ec8Yq4VNUpe1QTzjiZP&#10;3Qgzp5bC3Om3Yj0J3NrO39CSec+8E2bh3iles53MiJJ5fX/LvHoX2l1zbvbHbzTzZmRee5RYB2yF&#10;eZ9j/Z/hGqOGtS7mxffUD/P2sD50hsHjxrxb+4Yj70bm7W0wb3fCvHLPZmfeO3Vsef3OirwLJ3Zm&#10;+2HefNhBBtVT5l1h3m40h225neHZ7DDvf3Qn1liyl35I55u0e/4oTeN/gB/76PNNM656YFznGjk3&#10;o9db1gxW5IS4fnh4zCsjmF2asu9yD1xkXjyAG7xntTbztj/3ZJl50aCWmbfBCw+DeV0HJvsS8DX/&#10;73Re7Y4856VuenhbMm/Cu2arRebVC808WznX8uuxDz36dcwhTLKZE61QbbY9TbOZebf1o/uiQ/n3&#10;ROZl7b5+5mUvAebtpE9wW56eXq4z7j/cjXmL5LKmVeLjUuTdMwnvovEO06+3MxYZNfIuvfR6V3vY&#10;T3I+TUdjL7hT/ZjXoxstORN7cs1ebv81afc1bfX4VjqvuUbOskmZN3Iv/5MKHFqH/SswQW3/G6F+&#10;8Cp71G/w+ZXYs1fBu7ha413RetV7E81XnTetZa13cUXrrcyeoq8SL0s8d5gPRV8v+x8ZMsq3FMZC&#10;vj4LH+HfZ59JbT/Ozr1jplDif9ajbM6yex+eh5OcYtiqkTWQzFVLzkGeJzwvV/B0tXtO2mjm/d4e&#10;meeAZeYl54E9sGxtLuZDybt6mr01L8rjbaN13FY/P8d+WS+eP3XepPfNfbQx+jGm6MufReOF28m3&#10;9nzmOTTu03IbmZe9w/Wy7b2+r5+sgyLzv0vsowy4Fzplz5CeD3iA97BZw+X5V9B5E/+hM0SG0V7S&#10;XoZnx98ItdO/CgvXmLWLtrtw3bm130atV913LY3X+1rpuK3uV9dtrqjxNmm9K3rvt8t5zGkuc5wX&#10;fOvfefy/8zzQppf4nre/Cfuufxnmr5tR9eew99rnZFf9Beb9Kpz8kJ7dd//C138fRl/4OFTP3A6F&#10;g++HyvGfhV0Xfh2mL/9L2PPKH+O8XucWybvjZz+Ofb3TFz4Oc2i88y/8PCy89IuwePmTcODlT2Jv&#10;79ix62GGjKWpcx+EiTMfhPEzP43MWz92Owyj+UbdFxYeO0EG8Qm8uifQhk9ej9UOLz4Jj23FvNOn&#10;b8G7N8LEsWvRRxs9hNP0y8G8+mjbXXNu9sc/KObtRuPKNHRetd60MkU+hnnNJtnK3vtW1iTqtVVm&#10;sgwf5JzSQucd4lpYYLZhD9epPvVd1siPk87bwVy7LdmhROfFU7e1t8bH6COsFz2fb3bm7aKHb7mi&#10;VuR8z5VS35V3O3tgXjzJzcy70Rrtg/j57eu8Q+i8KxpvTyHx8uvXct7httxI2NLHbT9+PGYRFvEn&#10;VGdOM5eIfCq8Dm2fP/acjPlW6r19+MGyXMd7WB/IvJF7+biPylGJLuYaYqVa6bit7r/XuiL9ej/P&#10;KckvbXAvOadyr1mncabHBjNviZmfZt8lOu+JeKuHcXsJ/b3EzLFKu/2Bie6ktpQyb4aew17WnK5D&#10;XZ9upM7bz7qwhPZh30WRj7Os/fX3bs1W8Zown2cV80atF7030XrxbKDvJlybMK/c62O2R/bFxwzT&#10;9ZB/bOkTtj8l5txwPo/9sm0yb+K9RJtF43Vtbn6Sr5vM65yV9TBvgXWwc1nc0+lmXd8BF3lejpm0&#10;d9N51XXxMqeVepr1Hg2i8eqvHYJ17Sd1Rlg3/8vIunBgJ7UNXXw7ewD6oCL3yrxovJE1nwDmlQ+z&#10;sL1zsORd+cl+y/h/cR8CPbeKh3n40JuRewcX0MXo2ZN5qwtkcOBtTlk3vU14d33MO8J+g3PactF3&#10;is+V2bxyb4bn8Cz7h+ZKWcusyzEc2da5QvBtB+uMqFXzscekHFWi5zvJoErmDcu1CZviA26wrpnb&#10;1uPOvPoezGT2PR/PL/Ju1H6Tc7xsaz6Ux5P7SNu59jgf6HFh3j7OHZ5L9MHFPjhue5w7PZicS525&#10;ZqXMG7mXvy/h+gcw60kPtfO/0ZIH+d9XORdUmUkk4w7y/pV3rbiHQz+vzDsC8+5awN9MbZ26HiZe&#10;+mM4/i56Kcw79xq6KFrpsduwJLePO/MuLuFnbniaD+Brdi6RWVWLcRbRX8Nh+pMPofMuvv152HP1&#10;f4bJK78Kuy59HOrn3w+1s7fDwNGPQu3UJ2EMbXf25X+NzDv3Mt936bMwwazeifM/C9PMb9rzwqdh&#10;30ufwrufhL08fvb8B9HT3LebmYwHmF1EL/Ts8x8F2XiSxzjjd+joO8vMq/7r3J3x40tkhb0VJo9f&#10;i/UkcGs7f0Mr5lUXNyNbX7P95+7nDJiTCvNW6UFve81JrvBm/hkPg3l7yEJw728b648O9hkLzOGr&#10;L9IjsQ7mre+nf4h9uCycnLMXRuaFG6zHwdvsGnM7XKPOq695K9z7HL5mmdf15GZnXvv3kqKXj8zW&#10;OHsIDk65Vz+z+u4y7+IVjjovXuEHwaQb/TM2mnn1vm/Ft+n+emGUHkDyXdV3nes5yOzpds8d1fnT&#10;eCZO4cs01xnfP5zQxx55zEmRdWHgPGuiWOm6aJl528/AStn2XrfOF3F+ZTrfI/E4P0zmJfuOc4fM&#10;m2o49uzZx9dBJm27zGsfYdor6Po647ob5pUXCg+Defkfy7vmz6vxynrPZui1wGuyDZ9yK+ZNGDfh&#10;3ZR9Ew5O9N+0T1c/4nIuVeRd8hlSzmuDe1PmdW3uOl2+ch0v87q2b8W86Tq4gNalHpSFmbsHyG9m&#10;3kyn3HsX5nW/tcp8nCq9BYPsPcm5g3McR+iLepjN2HWmTA//ww54ajs5t9v5eTtgwc74/9X7u1Kr&#10;da1WOuujvr+Vzis39tLL69xntXP3b3rYr9NTrtZWmmW+EGsp82hGDr4e+XZw3kxb9rAXrnyPd1Pu&#10;TW9r5OKmdYfe2+jrHT30Uvyf6HG27KceYG5RN8xrb1SG/4nHmP5ry97jdOZsF8/da3IvPSU5srzN&#10;N5NtamTe16ePhGEzqO6yz3Y3bfZu37eer93tZ3n+sR5EP+8Ax8UAf1MpaqHyrt5f/P74EDzv7GDP&#10;Z3tkXfaR8Dv4eWcJrdvXjD2b1e/Xh/25Gm/ss2c/Te61ekrsGZmlhTZvDrvnMmeOew5NjvEVP/e9&#10;rjXr/Xqe97G+6TI96s4dq89fTPKqFpI9G7XeqPf6niZvw1lFzs8cwXNoZRffC3ve+Gs4/dP/Gxl3&#10;VuZF35V5W/Hug9B579B1bzZ6eX/A7b63zGD+G1xL3+6738VcqmPMFz56++/h6DvkS8O8B97+E327&#10;vw27nv84DJ1+D1373TAMo+68QBbwpd/At2i69O9Ov/AbCr0XL/PU85+EqQs/C3tf+CQsvvzLcOjV&#10;z8LhV34ZFl74KOw+sRTPD/1T50Nm1wnOEy+H6TO3wp7nP0QL/jjMXPx5nO+rxusso8TffJv851th&#10;jBziieNvw73sNVDt8OKT8NhWzLv75FIYPfIm5+ErMR91QA8DVcHjLPe2u+bc7I9vl3ntceyi7HtU&#10;67Wnt7ky6r/klHRynnPtkMF3Y8+UvuZhsplb6bwj5DqW0MV60XhzXDP68Tw9TszrNdU95Wdg3ud6&#10;6IXrQ+tFY5F5XU9udubNNDGvvJuwbupvxjtJL6zabtR3l3mXHlmZdxNwb7vMaw+vZR+vGm/MiG1o&#10;vOoNz2bpgWePPc9aUQ0h8i6ZOVWYt/IAmHeQXJlBMp0rZDoPzKJjoof040HMsS7qQ//KwZyxlzT2&#10;k8IFcG9u2IKH7ZFy/7yNarXOSGdSRvZVi4QnEp03yTRdzxqy3e9pZl7Xo9n6QuRds2seBPPqb5Z7&#10;zUVwDd7Dmtz1ZxFu2midVz1EL6DZsmrN28gU+ElnKfqa7c1NmTft6U36epPeXjVfv0dN13OVzBsz&#10;BtEwY58dPhXz1pylnuRUJdyrvivvqvm2y29qT6n/0lkqclWcK/oDmDfpbUw0LhnN7CXnsZhRcS/m&#10;HYR31XUH2IMq4mctRC8tPiJ+77Pwwla8oM7F6ULv7IKhOmDdbXp66M+xh7eP16W3Kl8luVuRG9Cu&#10;noR+XvlR5pWl1Nj8n/TSG+qtr3V2jEzJaTQDGLe+P9F0/dhKuXat25R3vb0b844f4eeSGeRc8gJc&#10;UqT6+b90wd5b0C675Deeo6ybHm9yrtq0rFubOgzjWvjJ2Auq7iZzkh7RiuU5qIk/7fVPy/OE1e75&#10;ZqOZV19Hyrvu86jF60PvYV81Qz98wrvmsVhqvMycYj+py70B3tMPm3FX/76snpHoH0k8JBk+z8C8&#10;GTz1+s/1rec5f/r+W943dN/WPVyuWa2uOa3ul3cr7A3XZpgbQv76yALeZbJ95DCzhZ2rY1Uomdfs&#10;5vqCzIveSw2d+Sz6mk++/1/MIPpHmH+TDGOY9zA5VnqcW3FvK+9yy/t/AN/ejY/nr3+Fhnsn8x5l&#10;5u7hW+RW3fiC/Ok/hOkrvyWn6tMwQh9u/ewHFH24eJFH0GpjVvPLf4jMO3EBL/M5td1fROadpX93&#10;4fKvYN5fhf2XyXC+9BHe5CVez5dC984T4bny/2fvvPvbus5sPXFsFfZewQL2XiWRonrvsmTHliVL&#10;suQmO3Kc4knuZOZOJplxizPx3PZ9932evXFAiEMRskGYlK0/3h9AkASJds5+9lrveg+FujxzrBeZ&#10;9c3t+pvt9Z27xO8z33cMj/Po6Q+Zd2S9zyza1NPrz06duMPvoF9WmHv8vP9+OeZ1HpR7kWajds2i&#10;8RZ5N80Ged6ZtdL/v+rMS9aVsxhqOK7t55jrOnxg+WIYWbvxTMw7vHqd1+wMvs0j0dfsLAPzq/Q3&#10;2/NT6fmp0t/vo1dRbecltRW41zXnXj3OMG/qieuN2anmVz2PGVaZthtZ115esqvMtNrX2Bn2Mf9E&#10;Tbe09ppfVazdr/VWm3ndZ1e76uG9Gnt4nT+kxst7OmdmToU+kV51Xpg31uJpjnOwL/2HnebtwL6u&#10;4dv1CFIpRwk2Yt0amZc5opXwrr9bbn2RfV/2zbTeIvNOV7+f1893xrzuOSTmPRizWs2xqZR546wP&#10;tIknmZeMWNZsrk2rzbw9aD3O5nWdaE6PXhM1Xn3Nz8K8HqPs341sjC/FOdLm7Ntrp/4S9d1SjRdN&#10;V+ZN/ubKmddZnSljB4Zhve66Vn1XX7PezfI6L+/nuH+T+Mw1sutlmUj/zWbMm5s/xX5TymVuR0fU&#10;E6FvVv9yLfsVr8DK+9jHrOO43tiH951qyNEPCePXqEvxHKTaXOutdB+g2r9fTufV29yCd1hvqfs2&#10;cm+WGaZPv26A/LXxE2jk5ICSiSIvDHA5yLxB5xiljOabG/g3ZTnre+7j57PK+HegwL/2946uvcqe&#10;+BV0ePLF2I9oHaOXl9d4f24+7O1hD4L3jB72RhmXY6v7HHr8/V/9zA1y/Bsg77mf/b8c7NvLOVpt&#10;1O/FnynovEl3TczrMaJtxMJfsIkO/F1uqzrz8nl3r71DbZfPvZzvPpvvefd69Dh4Gefwxr2BbI8g&#10;fX8jg/7QX6d+iULPBPtE9k3IvHVkp/p51bPeil4t8/p6xfdg9HG4/wLj83mtpOwvcv7kAH6rYRh2&#10;hLlEzsd0JlGcHQiP9cJoVvIvmKWqh4E9HWrutT/HHl4Z1/yqqN3CkPqaZeCqM2/WE6wnOdZ6f2+W&#10;6eylM4GzWuP62v2vYq28/SVszryhB39F14XV79OXfPsvYeH1fw6zzNkdoh93+OxHYeTcR2H0/Edh&#10;DCYdty7Cr+i+i6/+Pixc+yzOJtLDPHPxcZi//ElYuoq+S8/uwWuPw9KlD2JP6fAqfQ8wV+sYObT5&#10;w6G2/xBZm2scOy6F8WO3Ys7wDNw7f5n7gLGnuT/7gWPBvxOn6fdFYza/efLkfYos4hfMy17Ag1ib&#10;5TbbK+2eo7zbQXaVzJtjHqY6r3NBKl1zPu+/P7pwIuoT3ze3OcuvTXpv0nqjtqu+S9V3oQNzTHMN&#10;4Ww9eTWPX3n06Ov0AtH7U6afd+Qw+24wQqvzeTkXlTKve/Pf5VxUjZ/Nzx6Nz19iXji3dTDOh5R5&#10;zT193nXeWrSgmFsF6+6DdZ0x5Lxd5w69UsdModJs5kzbLTIv/Fv6/V14vVLmVdvN9N0456tE4zVH&#10;J3qaR5hxhW/SnGZ7h3pm8DRTOWfxVsi8XazfexZkXnqSyJjtI1cyt2geD+xLT5yft3bWjG34qtv4&#10;P1qHyQAhQ64FrbOZqjbzNrNeThnSaMysOe3tzZi3ZweY1949c1pTbiuaIGvFSkrOjPNQntB5p6PX&#10;8Idg3n5mVnWSQ6pWsg+PiX7mfWQKRP0Wlk0abtJ7SzVfdV/LfObIvWi9eprVd+XdrH/Xy+x6nDeH&#10;vrud/bwZ8+prbmSGaOoZTb28nfDVszEv6+DIPQfSPgP8U4/ebr7gZszrDCL1w1Y+E43oZPbbqOva&#10;K/qz5jw+gDl672ErmLeGtbhlHkUTerdzifZt0s8rN8jBzl2qNrNWev/lmFdWknnVw2TFyBzsb+kf&#10;NyN7b+8ymQH4NGbp0YATzAKNxczBoZXUs2v/7pNa77Mz78jh6/SiydKXQg86fDPHrZq+hbCfzPsa&#10;uLcB1lXLV9+Ux/X56u2XcWXdyLXsBfn58//v4ZjTi78kR46A5TEg41LXBBn7Pi86b+RdvL9tg/jN&#10;eZ0y3pV17W1IGrg9FkkHT/7vxLt1nWR58V7dyXJ2WMrCS/kAjfb2cpyRec3VtkekJebe60H2Pcd5&#10;g/eee1vNfM4r4V1/t5t5H2Zq5OlxGHUtiudQ5rWnt5uZgb0LMm/i3lLmlXct2Xa5kF+ln9lS5z14&#10;W6bc/cwrB6+981cyt+Die1+hWf8F1v2nMHrx18wfIqcKb3Efucn9zAvKnyZP+Rx+5ku/JJP5U7Kq&#10;fhMmLzCXCB/zzKVPw9yVX4fFq79hJlHSdldu8PUl5sLSU+o+Qev46VCfX4N3yRsZ9bh7Kh479NiO&#10;HnkjasBTMO083ubFa7+Be7n/84+pX5KDhSf6LH+brOep0w+ZWWSG8/0XzFvgXbn3acxrj0nHzIXQ&#10;PoWXSealj1fm7XzBvKHazNsA8zq3UOat6SVPgnOM2u3YsV88G/OiB5sx0srvtZNH08HxKtN5dwPz&#10;Ds+zhmZ9JPM6s2ifzEvJvGotzzvzRl23yLsdcb6us3ZfrmkNP69pifOInphJtJF7dyHnlnJ4tZlX&#10;fcS+oTx9g3l6CO3h7ZqCU6fh1Ap5V17uoP+w215EmLeffI2Bgxc419CnCPfao+icS6st6hg/PPM2&#10;8fjlXtca68x7OOZX7RzzHirO46yEd/3dIvNGb2XB28x1++tcb1db5x2YxLveD4fBuy+TnbcPj3It&#10;3Cq/Ziwr62aVsW52mfbl1HpLmddsZtaero3RfM2ZSRy8frtzXWWnSvmrtivpvJF56cX1+ZJz1Xmz&#10;61vNKrK/VO2neSDNke3Wuwqr2e+5hxz9zZh3nxpwofZzadWgbVq1ZOnUkyvbQPnYmmLh1SCXuSmX&#10;qtLHvNO/H1/bwuubfOq8jj7uqLWNRg0xchV7BzJlqrQ/pre5eegQ+0a87zim9OFVGeN8PrF2E833&#10;KhxMPo2zBuNM3sS9WZZz38HX0XepQzcpc7DWe5ucUTiA3jZIOS95lPubPX0rjKH5dsCodezPNTFP&#10;qIt9vB78K5VUNfa+v8t9lttnzDwOnjvMDov5YTzv9rjn3KspmdXU1IsXgfetxyHf63JjA6/lVrWT&#10;vOvf9v23XnhF7JEo/s98DuFe/evua+jd9jjg/pdZdfHzXkbnbdSDz56HfTRmSfi1OXTuvXqb2bWp&#10;rsR8KjOqshrwOns4fezldOLf7yfTKk8+eeM4+9PLN8PFh/9eVsetts57AJ3XSrN4k9ZrjvMqdRh9&#10;d/Xel1HPPfaAOUMPra/C8Xe+CEfJYl67+5dw/mM4/cFX6Lp/DCN4kvtOfBD6jr8XBvETj6ixwptj&#10;6rxorNYE7Dl/9dfh0Ot/CEff+uc4e2gBXXbxCtoumcxLV8hmhnMXL34QFi+8S/bOCfj2ONoua/Ux&#10;1u3k8NjH3qk3k2oe4rw4cSKMonmZTeVM7/yRt8OcWvH1z+DdT8IUPmf7g2cvUejIM+cfhemz78O/&#10;zPE9+U6sYS43qwl82OMWPzsGK4+qC/uz9AYPkwP9vOvEw8fuhTEeyyR7BWrk0zxWdfAxep5HjrwV&#10;OslbMHOhi/0b93Cyft6YTT7HPPptWHc+z/eRJ9dBL4mzZfXlOpvX2s86J2m42UzSbDavl+SbFGp/&#10;xzA/i3eZvbt1rVe9N5XrhJ+R6fQKvY3mg4wf4TznuZE9tfxhZvmVnPf643nPHiEqm89LZoDeZnVe&#10;857t5VXrlXfbmdX7Xc411fhZe4bspXOv1X7el/AVuv7cL/fuAuYtztPFl6xmW2f2Mn259W2W+VSF&#10;bCpuV891Bq++5b0N8m1HeLmW2bVbVCk/Po/XK2VeZ5bGPevIB+Qz89qb1WxWiJpVfoGMDDJy9DOr&#10;8cq5vRx3rJ5tOP50wdJWd0n1cL2XMp9ngL64AbN6+B967Fvkc+Rc2KZB3rMDJTov/6v/r+uLbI3h&#10;OqPc+qzcnrvMm3Gvaw5/Pvb4siaRgTf7THbyP2Y9d5t9/7vclvXnqet4n14mrfdQ2NNRmcYr82Zz&#10;QtV6/dr9L/WXzGvpc1lJbnPW3+pa17Ww6+B4Gzw9gIeztg3GtQ+31Tm8sK3abpw1VNhvi7ovPRdc&#10;7i3kDOzxeFyoyLrolvqY5Z+W6GOG9VyHslcp225VlfJb7OUlV9a+3uhr1odfeB86n1fezd6H2WP3&#10;0p/156xiPy+3txayfMwv0u+9n/7bmnY8zpyjsrycjHe9/Oky77pe38TrnjGH7CTvbsW8LTBv06Az&#10;Y/CgM1NhaPky3IvGiz/ZXNBKmbfPjNzDN1gPvx5GVq/FnmvP/c4qdM+7Et71d7/L8aMaP1vumBr5&#10;Ti8v73Hf65a/47HEXnePOS1kB5hz3IQXwf6KHxfzwu6Rec0hI8sqHg+enXk932S9NJ5v7FuQe50h&#10;4NyxZ2HenL2Q8II6by855e2zV+GM++HCg7/sPua9l7zNmZ95Fe32cOTeL8KR+7Du/c9jHbvPzF1q&#10;hfm7S2/8S5i69rswfO5xGDj1CN59hJ8Z3r3wOAzbU3v2EX265CmTSTVDr+0sfbpzZFPNU3MXzan6&#10;hL7dX8esqmWYd/YsfHnMPtLXyzJvKz0EnZMnw+jhAvOuwLxrzCLib6kbT8K7RR3Zv8vfn7tIzhW9&#10;xHLvGKwXWbbIsw8S+/L6yLSj3p59L/JugXkLjPy8M+9ICfP6fEzD9hM8ttGjd8Lw2q0XzFuG6Yfw&#10;5rbE7BPm6rQ6e2F7mbeR/fGfu97Cd9OHDzMyLz073Uvsp+H1L8e8AzBvD3vJ6ryJedkz2m3MS4aM&#10;fhx76V6qZ61JP+9+dJbU04v2gn9wp/p5NzJvzLCJ84cKrBuzmM1h1sNc6NXFv7wX3n3BvP1x76aO&#10;/Rv3c6yaWNl+UJovmHIn+dywtt7HvpH+MvuRXLPvOPPi3+qnL64P5u2dOYWvmFwY9lztXZN9i+uv&#10;Aj9kHBG5g3VX8fusuTa7/kzMS19W5nEuMi/rt1b9h3yuS6uUd2XU0u99n+uJeY9F1i1lXtftezvJ&#10;vYFTK6lqM6/Pud6+yH5cxtencJvvr8S75k89A/NyHE75euuXZle5b5OYl1469E3128S8aL1VZl7z&#10;3ZypIvP6WDNN1/X9szBv4t2Ub6MmJPPaz+u+g+XcJmeGybz19uJStVHPTZquuq59unXuWVHmLarp&#10;Nlu5EdjCsq95vSrl/J3+/awX28vMrx65l9zcRhjqacybPde+B9P+AxocDNaP/3jkwKUwRt7k6Ars&#10;i1ab+nrT3KLUw/t6yKHxxiL3KofWm9V/03u5j3wsdF9mFebwx3TOnA5tHLtaOHZ1s9ddSX2f48h2&#10;/s5mx9HS25yv6zy5eAzmcxD3zfhseHsLfoYWWLeF/vJmNN4mXzM1UjR6/cH1rN+Sbqp2unntdp03&#10;5q3DvPZr61+X/fU2p/1DfB28/8qV8wr8GVm3geOBDCzvDh84F2cQxbla8Gw/+VQycB59N8/ejWVO&#10;VQ7vbcwAmr8aWqYvh77VO+HQzc/CKZixnI5b7vtlM6rQcLf6meV7/xmsNHNXvZfs5nv0E9Ojq1f5&#10;0B31XPj2nc/DyQfWf4Tj9/4trN3+l7B6649hHB/xGHxpr+4IbGuNoeVOnE+MO4yn2Xm5s7DmEr5l&#10;ax69dRrtd+LUB2H5ysfhED27h2/8Kqy+is57gZ/Hp6xfuW3seFHbVdPtip4d56w7d84+A7wa6FY9&#10;0+hf7GtNn2CGLPnv+bXb0cc8AWcn7/SnMQt6Fq+zHCz3zvI/T/M/T8G+k9QEvKeWK98mHfc+ec8U&#10;Oc9Dx9N1GTjquzBhpg8/98zLYxvD16zOO4Xve5LHb7b1ELw7yP7BC513657B4bljrM9nI+/ui8w7&#10;Grk36rxR683W+ZvrvHs7RsizVBde13ozPvDS46tZl+aD9KM7jarz0jvRbQb8Snnm9Zynt7kNX3ML&#10;czbbWAfvJuZNmZD4vNAUfP6czbuXfjqZd1dkWOFLlmWt2oLWW8xujTOH0H/NppJ3N2i8e+rbt9R4&#10;1X+fR2239H+uSOfl8+E6up73fuRdXn/74tV49aEN4i3eTONNHpOUH1+pR6STHI6surhudRfKz43r&#10;xRxewRzXe2fJzGLt2M3sL/WZrskTRa0sYynXF6VVuhbb7Hq5tUdkXe4z+ZuTztvCeiRqvaxDMj13&#10;88snefj7rDvNZM1692R970OdtxWNynlFlfCuv1tt5pUB4xwenkOf/8i/BS1UvdeMufq4h5Xmh9VE&#10;v4Z7bO61kS/gfqOsyzHJOWqp8KDg+7Xk3djDi6ZrFnNk3EJGVfTAVpt56eMtMi9r1Ph4C+v8XjW5&#10;MjrvusbL+7bIvIl722HezO9ZV/ic6tP+qTOvexqJd+WjxEiyk7qhGeTPxLzwVxNZzs1curbVxzIK&#10;804eYX5Rhcw7vGYWtPlBZkMzR4Y1wABM3cWxq5k1QCW86+9+n+PIdv7OZsfR0tvMPPSz7ec+m8Pr&#10;HoOzq90bamZfyvI1Sxq9vJuYt+HHwLwxgwv9mvOos8diRhnHPplXf3O5c47+oSLv6g1nz9UMiaHl&#10;M2HiMH2NZDNvxbx5mFcflpnNHbOXQ9PkxTB17lE4//A/wom7O+9tXmdePM70Fh+462zdr5k/9FVY&#10;vUuGtMx7j//14Zfh1LtfhuP3maX05h/D/DU1VPp1jz+kV5fZQ3qX4d1ReFfmVdsdPfMh2ckfwpXM&#10;00VjXb5GRvX13yXuJV9qFt/zyqufhpXrj2Ff8pbPoqGuvRFzqppGjoXaPvwJBT/z05jXPE+ZV2+I&#10;M3fzZAzLvGOn3oVV34sZ0FHnZf7RHMw7L3OTbzUf9V405UvM9KWmnZt0biP3vhMGj74dBo/dDXkq&#10;8q/cG5mX/1Xd9zmvOLMY5o3ZXnDvuPr1keQRzy3feMG8ZXTeEfpR28js2AeXWnUcO6O32Z6wbWBe&#10;86v245fyuDNIn+Eo/bn27vQw38++nnI6b57zaC9r9va4x7v7mNcZCP2T5PI4swj2T7N5yZBpGYg9&#10;crurn7eQRyX7FkodOLFu5mlOGVXy7h5yqrbyNb9gXjzMZm+439Mm78LAaEjmTeo7HTt4YceZ189O&#10;DgaWefVWZ9XPdSv1SRX20GGOyLuFHFx1hdK12GbXy60/9DMnT3OBdzfs0WdzQtJlmmGZ+Ldy3nWd&#10;mmm7XvdveGlmp/rvduQ2V5t51Trdj2iGL1z3yoDup7gmthe2rsC79izEbHWZl2yq/Vbk3cS9Mm/M&#10;lCfXyTzjdLx3vyblM6ecKphX7o3Mm7io2jpv1s9rZrNr/KyPV7bvZZ1ajnlTZrMe0MS8cq+91O3M&#10;lu2g9H3GGSiwQB2Ptc7+ZB7jetH/iLZrOUe+iVrXdYdCWy5Vey4fstppnbbSv59mLavl87jZ6/C1&#10;b4afWsinbmP/uxzzdpKf1J4nL5l93mb4zGNGL57jkQMXYd6bYTgyb+rpTRovuq4a7wHmZ1hkN/ei&#10;9Vq5guab9fi6Hhhao+fX/qd59uuYnTqkb5qeYft8W8Y3n6+7nUxa7fva7DhaeltTcRZy4rz4+Yfd&#10;4lyvDvTd+BktaPRxz4L3Lq+hvQixzwZ9N+r3T7lcf++Xfg5+uOvrvbxZhpV6dNaDbN60udNkTdOT&#10;7/wl32N+vmVeM9TKnXOcD5Axrz5nPc398/SPHroQJtfwLC+SaUv14FnWu5x03stowJdiDbHP0sd7&#10;Tw24c+5qaF+4EQ7c+H24/NHfw9qd3aDz/h2dl7qL1muelvlZb39FfcFc3c/Dqfe+CSfh3aN3/xxW&#10;Yd2lG7/Fm0wmFNroGLpoPzrhIMw0jEY4Rj7VODV2Bv49xfzdEw9j/+w8fLuAtrsEdx6AOVfos119&#10;9R/DGs/D2o1PwsHL+IyZG2Tvc+fUGeaxHCEPcCX2TK2zLtlx+snHD4W+CetgrBwzJdx3HmMe9/Tx&#10;N+lj+AXMdptZvA9C3xoa5tlfFrhXrfc3IdN6Zy9/GrXnObzUc5c/XufeqPmu9+/m0TytIu8WmVet&#10;90fAvPTyxvyqU8xxgt9Hfbyrt0IvvNs173v28ot+3i24d5TcZtcG6lNxnuH3ZN59JVpvaR/wfvfX&#10;8f12us9GDuMI2RQDZDv2kCvWS7ZjOeb1XNeHVtXBOtX5vG2uXTm/7pZ+3l4+zwPMA/RzrS9Mf/Mr&#10;9PWaJWPtKuZV842MK+emMoc5VUfRz5zxrtnML5jXHJyneJtZQ9ez1tA7qYfSvFP7CM0GHV46G8YP&#10;XQ4DG/p41XjNFEjZAuSSbvHZfJbvdbAOzKqT61aXxf12F+67l0v7iPsWOI9TA4sXiyVTyRmRLeCM&#10;TFOUr6zStdhm18utPzb/fuJgWdjZIFleain3bue60/Or9+ffkYF76Wv2sqEfrWqXe5vNc/J5N8fG&#10;1yNmmLL2Mw/8lVa8jC3dxXLebsa+KaNKD7PZzEnj3Qvv7nUOD3ni+wqzO7P1Z9L7UrZMxr1RD6yy&#10;zpvlNjf0zsY1bZbfo77l2qgc88bZJezNZO9Xmbc9vm/RyWAzdUt7Hv2c1tF7EGcx/cSZ11nLMX+M&#10;5yT2OHOpT7ZtgH0HWLYc86qfu2ZwX0HvadQkycDunzsdRuhbqpR5neeQw2/aw3GqD8/pMMw7zPyG&#10;PnTfDjwq23ls2In72uw4Wnqbz6f7jb6nva7u656QOW96IrLPauLcjHezS3Pmnm/mdd9Y5k3zhJlJ&#10;hdbr51zm7XK/b8O+6cavI/PiJdJb5PXcXPI0y7xWOebNM0vTc2Sf2c1w8QiMcez2n8LFD8iIur0b&#10;dN6Mef8G78q8X4cDd76kPo8a77mP/ovMqs/D4s3fw7T06sKSQ3LS2ffIhXoUhtAG5d2Rs/TGyrsW&#10;M3jHyGgeO/U+OcxkL5vHDGMuUctw78Grv43cexjuXTj/kF772zHnq2XsJPlyq6F+YIW9bTPDUlZV&#10;8jRvzryuOTz/DvM8Tx57A+/nm2H0GPlL/J+9K2+HYXqLR8mPHjfL6mLB4xx510wrenvh3VnrUuLe&#10;GR6Tj0vdd4oq9vo+0dOLFqoeqt77nOu8YzxPGfNGjRddu58csK6Fa6F9hmzmF8y75bp6bPFUcN+2&#10;howp1+1mIWQ67372xFP/opdbe5ufxrz70IubOY/2zZ8kj+JqZF7PafKu3FuOeT3X9fPZ6MQL0ZbN&#10;K8qYl76AnThnlf7NHvKrzAGTe9V89A6q9UZ/865g3uRbTt7lpOmm+bpJ11XLzSrNH3IGUZpD5Cyi&#10;F8y7NfPGmYLs9/i5UffoY2bG8MKpMLrM7D98DbuLede5N7KvDMxsj744x5K9V85FMkbsmypovqVr&#10;sc2ub1xvbPw68zDrZ07fSz7nzPOsx9i+4ox95V7Ph6WfsUquZ5lV3qd/w0uZ1/s0x2u3M+8TrwWv&#10;ia+Bmq/ZTz9vRrds6YJ5u7jspmDeQq9+zLQi2yoxr97mlK223+M86+Za1pS1zkvXJ4muK/smnShp&#10;LzKRemC1dd667um4lpfh9RzE9RB7L74Pn4156W9kPWzJCJF58VnIu57XWsmq0LOr99M869i7XNB1&#10;S/XdTONt7hmKvbtP6Lt9aLxUR99grEp11p3+/fZ+Zi7x+vp6R52fS5m3fXA2dA3zvD0lwyrr55WN&#10;u4YWQs9omhPrLGp1OD9T5jjHeafmUJLdXOzlzTReLnvQfHvUep/Qe81yTnvgOeb8yrw5tF49znmY&#10;N0+mZT+9lvpWOvk7lVQlx5Pt+N3NjqOlt/mZVzt3n0vWdV9I3s0qfU6TprvxehOvZbaP9bTL3a7z&#10;pjnDHJ8i95KFz3NgH/N3YV7PO3qcezm/2cM7vorecpDzMefmjsXXY3UvsbfyhM57kZ9l5jQZGEPk&#10;yPQy03Rg5Q1ymn4bTsGQx+59HlZv7wad99uwhM67hM67BPMu3fk6LN/+gpnB/8G8pL+EA2/+a1i4&#10;+QfmC30Shk8zbwhd117WibPvwoX6mck+pkapMbh3Ap10+iI+ZbKYF8ioWsJHrLZ7EF+zrLt86ddh&#10;/twvw9RJemiPohOjf+v9bhs/ydyhtVA/iL5LFnM75259y93s08b5YGq8BX23f+JAGCiUM8TamT82&#10;SM7IJDNLx4/eCuMnyCI++TD0HEI7xt+cP0mG9JlfokF/EibJb56Gfc1xnjbDueBt1uMs+86hYc+j&#10;/c6TIT1/9XGRfSfPfRA5XwaWc+3ttd/3uWdetOpxNF5rjL2MIXzhuQOvkbN2JbRMcnx8wbxbMu/4&#10;0mnOc/pymSXk2h2PyXdh3j38nmVP7z70rv3kN2cze73cg+ezjRnqQxx3Rpm7N0xW2yDZbr2HXg9d&#10;y/BsmdzmEb3QeE06Z2BetRoq03mdWbQd56BK7qN79EAYmjsaqx2PuLm9zgyxhy7NC9nZDKs4W9d+&#10;3U08zOq7Lzt3qFDOICoWvPuCectkWHXwXuc972enCT2ph7kIo4unwwR7ySMwbx/ZLqV5zTGnuaDx&#10;mglpPYuWu9XPZBpvdhl1XjTdos4L1/ZaeLWi3stMYOcC5+bwO1NDrAHy7EcNzp6I7KufVO9spieW&#10;rsU2u76RcTd+bU5VkXv16Op1Zj3XBJfoOzNLKuNeddjtZl41XkvW9e94/zmOJd32Spg/u8t13qih&#10;sX6LWjzap+tg1757WkfDyy0wS3Nnqsi+aL6tcm8u5jibb2V2fMytond3L/Nn96Pv+vuyZl0PGdN9&#10;5uHQF4g2pM/Vcq0sC6sHVp156U/0/4nMy1oo23eRefum8LdzuVVuszOKrKiNlTIv5zTPax6T9exG&#10;5uVc5DE5Y93sUt796TEveiGvdeZtb4F5O/JzoXskZTbLvR18VktnFWXM66ycruEFvE28Lzn/ybxN&#10;vAbuKXXjx6qUec23zOGZdHbRepbVVeY9XKEuV8S7snIl5/vt+N3NjqOlt/lZ18+svulnY1/7eNR3&#10;s89tnG/rjFs8dL6GWUXeLXx+n8a73r7bmbeBPHV13lp8U7U8frnfz3hkXp6bjeeYjV/Lus4q6phY&#10;jYw7fvhS9DQPHWCeAQz8LMyrX0FP1vDaW+Hk2/8znMUrvAJL7k7m/Soy7/Jb/x4OvvXnkDv+fsif&#10;wrNMT+40eVUzMKGsO34aXy9sOXLmISycahSv8yTa6PxV/Mo3fxfW3vhD7JuVeVdv/CM5Vb8PB9B5&#10;J7jP3NItcuReDQ3Dx0Lj8NHQMISfGeZtHnYWon1J8O4zMG+HeR5DB9ED6K8+8lqYOPYWs3bMZUrM&#10;23/0YRjg7w2dssf4cfI5m+Ucy8fyIez7KLKvmq+cu3jNOUfwOr3Gep9lYfVf/dzmXMm58q6e5x8P&#10;8zKfyMcE8/ayf9OGxts0Tr/aC+bdcl09sVxt5mVvHC105NDFOGsvMi8zinIyL1kC5Zh3lP6glF9x&#10;KvJuO5+pzoLOu1uY1xww+6L1hdkzl3Ksdi/zlnqZnbMbqziPKDFwxr4vdN6tdd44B6WTnOb+2aj1&#10;T61cCNPkZOhtVmPcaeaNvBuZ1xlJ1Oy50BOzrM6E7pkzYZT/c4RZvkNkqtuDLGdk3CH3lq7FNru+&#10;cb2x8WvXHxn3+r0i88InGfNm3OuauTrMm7zMpcwrB/v1bmde172u9eLrwv65X+9pMwt/KLzSwvp1&#10;E+Y116qOOWS1zCByRnhkXo5L++xfgXldR8q79fiJ2/un0DXJf5V5WUNb68xLplGVvc32KNrT25ib&#10;i/ss2XvPfRf9B9+HeTvYT5HZZF6Pya3ML27g8anxyrw7rbPu9N+Pz3lBO/S5r+e9oHdAztJTvtnn&#10;vPQ2teBMD05cnNawzu1tzONxZl7R4EG1WftyXwud89dDx/yrnPNvheFjrNHY566srrOuOxsaRtZC&#10;LT2Ejay32yb4PLPmdrZD3Bcnq6qT+V72VJlf1IX/pliVcm/xPrP7/m6X7sN0FnRye6Ks3jGee/Yb&#10;Ori9Htbbsp7w5v9wfbg/FCv7+aiHzdVM9BrWddNjjzeha4S+oQn2SwfZN2Vec3be0CfUQjVTTUOH&#10;yWnm61H6vqeZD8hMzEEyU30/9pNJlePrXnVKfAR97KE4FySvtltSrjnb56+E9qXXwwQa56G7X8b+&#10;2dk734b5u/+r4tzmxXvfBmupWAWvMtqtWcyrD74Nq+/8nSzmb2I21YHYq0seMxlVZjMfe+cL+nW/&#10;Cqff+2u8PHzn38Lcq5/hV/4w5I4wq+esXuWCXxkddzwW/a54m62B0x/Fyp8ht5mc5Am009mr8iKP&#10;9bXfhIXLj8LB6x+FtZu/pHf3EbnM3Cd6VTvnzHqed8/RlVTX+Cn2x/BaTZ6BC26EGXzSk8fIsDpy&#10;C5/zW8zekeXucax4G05/GL3Mi/CsPcnjaLdy/FY1g1Ydi3m/09QUPz/JfKVYZHilPl/uX833ZNLA&#10;neE7yp7AGOV83zjjF1Z+Yr4vPxt/p0JvtL7kSmru7J2weP4eHvO77EX8Iub8dbKW62Jdl8OTv5VG&#10;8uJ758lYvMSadCW8gt/tFdZENax5Yt5yRz/7h1ZfodS8BmJvo37nbC5vK3N67SnTV9fclcczlfID&#10;9UnXdHLsZl2lrjKBR3kUj9IAe7gDHHOG0XrNeyvHvPbzxnlF7Ak5m97c5pTdnNh3O/ZdK7sP187q&#10;U0fQ9U5Gz4b6yz/U9IafN9LbW5iJaV/v/ibm3xYykmubu8iR6ipmKmfZyt/1sq645u0MDS1doaG1&#10;OzS2dYemtp5YNY1toaahLey36lvDvrqWsLeuOeYt76lNl6U5xj+16y/Xo2c3tIeX6lp5zXg+mjrp&#10;/8OP32veTV9o62dNwft+H+/vGmYZm3HT2o8XlMvadvq2e5foZWFfmfnr5iJnvbJ6h6OWWuiltZ92&#10;s9rpY9Bm/1Ppba5hY7GWaKRcU5RW+wh5NhVUyrdKOc7ysf1XnezPp/XpM6wly6xf/Vyq8VrZ5zzL&#10;cfZSfb6xBy0h9pCx1mK9qc4gCzejZ5VjYllNhlA3lUf1JEZOK+wXyKtbV5o7mf1MJz/fxT641Y0/&#10;Rm9uN4yRG+N+h+Y4FpOTz7FkTyNzwJnD+0pDukzzhugv13sA1/n9n9dxPChwrFpQ0n5SRpXe5djT&#10;qce1ilVunWx/ohqvj9/e5cxjIHsV+8wLc6Kz/sboYeZ5jtk+cJas5fo3Fb4CNAQ1STkt9kNy/2pG&#10;Mr+zs6v5eJ+H+86YV8+slXS0xLzPss9Vjnl7ZumhWLoaBsmn6sfH3E1PZOei/UxvhkHmcFbGuze4&#10;3+t4ZM4xB/RoqOfc25QxL8cCZ/juduaVd92P6UEj70UPkHfV1+2RNk90S96Vh39CzFsTmXeEPZlJ&#10;9rHmyETCG5RnXhGf91ar0BsTmXcoMW8L74v2iZPotHiZnUME7w4esB+c/lz8yuWYdwCNt5Ne3tzh&#10;O2GW/tWVe19FH7HMu3D//1SdeZfIpDKLWeZduf83+Pdv4XCh1t75Jpz54G/hxIMvw6G3/jXMocNO&#10;0uvqXF1rEn5NzEt/7lm9vevMm7Fc/0l6fPENj17AK0wu8hy5zIv4t2Xe5Vd/FY6++VlYufE4zJ2n&#10;95UMdWc/dDHnUObtdE7otjAvGRsyL/0P05F534J56euFeSdPosXCu0PMmx2DL/UwL6Djqt9O2bf7&#10;jMwr72bMO5UxL5eRb2XcWMy1PfVkyb1W9nMjfH/EPuDIx5V7oyvhXX9X5l04dzdejuMN7yPnr3MW&#10;5mUfsJfXaqfXlLv971fKvG3dgzBWb2igWrqHQgu9Uq679pMXIvPqSRkg22ISj7LM2w/z2g8wxPnQ&#10;+dXPO/N2MkPJGduurXMz5IGR5aEO8w91uR+EeSPnyrpPKXk3MW9rCfPCvS94Nz4H5ZjXDNeGLjKs&#10;4FurnuuN9Pw1dpP/ynV5V2+PM9Zl3Ix5+2DcXv3DT2Hd7PadPj5k/8fTLs1jtJotHmeTVeBfWbgS&#10;3vV3N2PejnG81fYWR22mDPdWyLzO1W7qxVsL52ZrzQYyj3YL86r79LAe7nFfAU3WDCZ51trfwp4L&#10;3OulnCv3Ji2T/Dxul41lXnlXVl5n3nXurTajlVufx0yegpatxrvdzOseRIsZQPQu28tsZnW1H/Nu&#10;v3/3Z2RdL9V43bdxb8A9hMxHXqrrbrye9ftG/7N7D+wtuM8ghzR5TIA3umcvsFcNa6z8gnM8vUzL&#10;9O8ecD4vc0kq1HkHD10jw/lCaGXWWhNzUZrRd51l2MqxoJX1+G5nXvug5d0eWNfr0YOPH6El9p7z&#10;msi1W9WPnHkbCjpvbZdrSPae0Xyb6bNoH6LffJS9GfxAeoLaIu+a0UzBu2YoWfqX9DT1L6HhovHm&#10;6S0foEfcTKqe+cuFXnF98knnHSSv2dJPqL7SwZ5N94GbMdvp4K0/hdX7fw2Ld74JczDv8jv/t2Lm&#10;fZq+q8Z7kNm887c+D0u38VLzd48+/Hs49t634di7fw9HHvwtrL3z1zh3dwXenbn2uzB89uMweOqD&#10;qPEmvfZTmHedd51hO8E8H2f6ZDV6Hj62N5acqvnrvw2LN34Xlm8yk+gGWVXM3F37BflVl+ipXb3B&#10;Z4yMqvyhUE+12EtIFkalzNuJzts6Yq5kgXn1Nh99i5kuMi9a77E7YejI7ZCnRtBincc7dyX16s7C&#10;vWWZt8C6TzAvnJxxr8+HpeZtjnWc76t2C9eacVXt+b7bwbxzZ+7QX41vhhnHvWi7L5h365m8pevs&#10;Spm3HT2sGT2sCV24BQ9KE1XD2stZGGYQdOJRGyITwBkGI8yZl3mdezbA/o71Y2DeNmYGyry97IPJ&#10;vPbdvNSox7n6Oq96rrqu+m7MskH3rW3qCLWN7UGNN+q7DYl3o85b31LQetf13p8y/76M9q3O+3P0&#10;759t0HlreU/Luw3s5Vi1Hb6v+8g376ffaAiNcIw1FvuenBfUeNV2B9lzk3tlSG97Gktmt5d+Fnfi&#10;evZ/PO1Slu+YYLbPOH4GHqv8G5mXtW3DNjBvCz2Dep5T5shBdF50T7IvEveq91aXeVv6ZgpaL8yL&#10;1utas8i8kYfJ/d2i57faOm/vOFoQ6+LO/CzcSm4COcwv13cVmTfz62b8u48cgf308Xq7c3ky3v3v&#10;zJu4t9p8Vo55zeIyl1Z9MTKv+x1c3y6dV93c2UVNzIev6xyDe+H/Kuraz8N9F/VdeFeN3edf7Vzm&#10;VW/fyLgbvy7HvPb4tU2cRlPDVwrvDq6+QT4V2VVwb9dipb5mdN44u1dt4yz9hSdhXY5NBebVA7bb&#10;mTd5mfE1+LnGw2EOtsehxg17b0/l3p8C86Kd1LFXV0vpc24ic6B1cCpyr7NwzH6Qe9V5ZV69dq14&#10;3VvReAc4Bw+S9y3vDsG7kXmXyUXD19wzf6ks87Yye2eQPt7lm5/Bl1+gsX4TFmTet78NBx78v6oz&#10;7+Jb5FGRxXwYxj327rfhKLx7GNY1l3np1l/ChP211iX03YufhFFm5o6c/Shy7zDZy+vMS+YUXmCz&#10;nOxrlR0tWTnVb8PcNXRe5vYuXMPbfP2TsHz9Mbx5K67LO9k3aOKcX0f/QD3aeqPPdaH/qBLu7STr&#10;uXUYzZhjxDAa/BTMO0GO1Si+z5G1W2Qy3Qr5w7fiazDEjF37ce3fjdzL/1mOeTPWjZey7oaKGVjc&#10;nxnPab7ve4l70VBl3mrP962YeeHd6VO3wtjR12Ao9nGc04HG283sSfcCd2Id+Tz9zUqZtwPmbcXf&#10;3AIbtOD3bMD3HOf0wLwNeP76ycYZY2bLFL3qGfP2c/zpZw84B/v+GJjXfHaZt5t95s4xvFbM19vD&#10;HJGXGvqq7m1uau+NHubIvPIurCvn7oNt98Jxcm5W+/Q2y7wF7o0+55+43luOeWvb8fej6zbnPAfn&#10;wx7mn+5l9qn5N51DM6En7ikz65ZjTTzXcr7NfM32zT6NJbPbd/pYkf0fT7uU232MXdOnI/vq4S7l&#10;3kp13qz/t9VcC/kk+puTx1mfc7WZ1z5s89aL6024dzcxb//kStR5W8geVst9ub6b/RlmaBd03gZ0&#10;EPlWXdfb1HZjzyprRb3LSdvNNN6UyVw6y6TajFaOee0nNZdLP3jMTyswr9yr5lu2nxdtcStvs79v&#10;z2kLmeoNeNjNm6v2Y97t9++erNzrfCh5V41XPVzmjVXwhW9k3ezrjHnXM67Wdd5m8lsbBslaG+Fc&#10;SD9l9HTR15tH780xP7KbeRqV6ryu89Tocswucq3XFucYJp23He/l88G89C/gb068y/Gn0F/xVM4t&#10;1X1/7MybPT5YV43XY4ifKbVe+3oz5o28y+dfX7MZSh3sfXRNnYKjmJcVeTcxr/28vg9jLy86r328&#10;lnlopeVt+p5byQAaY5bP2p0/hRPvfoPO+03UeRfuwrzv/O+KmVc9Nyt1XeuQxd9ZodSV9TAfefAN&#10;l1/HmbuLb/wpTL/6P8LElc9Cjowntd0xWHcKX/PU5V/FvKr8STKVjzrfNvmZM31XzjXDaubiB8ze&#10;5RIddP4aM4hukMuMvhtzny59GCZO49uFP+tHT4SG0eP0ydP7w/PajKZjn3wzek7zNjBvB8zbQg5W&#10;5zjMCwdMwbsTcPbIYZn3TfTlN8IgzGs2U545PPbQjvN6zFwir+oZmHcj40ZGLtF+ZWd7g72/qQuP&#10;yMgi74vnbJS/Mcocp0Fyrs26jmUuMjUceVgmRg9WE66gKmXeWZjXPt78Cn3peJm78RPGisz77Hrn&#10;Tq89d+rvV8q8rfBA5F10sGb35pgH4TzIGtYW5ssPL50LE/Tkms82RB+Ox56o7+Id6Vl8/pm3A19V&#10;LJg3zeJmD5K1gxr3z+rpt6tyP2+jOm+m8aLv6mOOvAvL7qltipqubFtk3RIGloV/yhqvj/0VnoM9&#10;PGcv8xy9VKLzNvXar8v7mKrHu9BAn3otPtE9cIfzt1oGZ1ijM2cdPTfyLtpu0dcM/+pz/jHovD62&#10;6NOGfbvhXnXfNjVf9tNl3zbWbZVUxrzOMsrync3cTNmb6H1V1nntn5N7U1/vRPQ47ybm7SUbt8Me&#10;v86ROHdI5n2loTuyrZxrH0li3r7CbX3xGOz8ITOZS/k2XS/lX+YTVVnzLMe89pbKXPbu5sgcUuuV&#10;d6PW654Hlfltv08/b/r9A/RJki2Mbq+WX+3HvNvvv6Yz5XZHTzPn6O/Cu3LvszBvQ941MlrODPPQ&#10;mElonlW/8wkX9ZpWpvX2M8NIf7Ml9zqzt3U8Ma+ZH7udebP+3Xb9zOq78G7srdBnUvCabMm+GRP+&#10;SC8bNjwuv/b8q+fZz5be5si7aI/NVCtf22PWS0+j5yuZd8gZV2R/D1L95lXRyxuZF+9BOeYdgL0W&#10;r38aTj74PBx/SF/t3a/p5/0buVP/FeTeVfi0ksp4N/Myb2TeIw//M+q6h97+Iiy+8W9h+sY/hbHL&#10;n4Wh85/Sh/s49J94PzLv0JlHUd8dPWe+MdfPMIdInffMOvOu8+6H9MV+GOYuPYp9vjOXH0c/86HX&#10;P4uZx6P00HawHq/Hd7w/fyTU8PmtwcelxtvInkKL2jr7Sdvhbe6AqVuGXDefCkPoX5POKqKXd+Tw&#10;L/DqvhmGLPp67ecdPHIn9Mu+5C2rVc+RL11O5zWrSh9zxr6luq+8H5m3hHud0yT7TsK+ltw7YjEL&#10;yMp4dwjetSrhXX+3cuY174s+a459epqtpPHiyZd7WZO+qKc/B5UybxP5Ppa9vM3syZkVKvM6Y831&#10;xthB5k6T+TaO79xjkH0Vnv/0PPUyG+1513nlXY+36rwei7snmFFGNeKl+4e63qozrxlWdc14meXd&#10;qPEmLVeNN2ZVmVcl8xa4N9N89+t3hvVeMO/WzFvLXOo6vAu16Gk18gV9kc0D0/DuQeb8MNuW48vG&#10;ipqpvbwW39+qdvrYtNX/5vf6YflS7o2aL3vp0fMs/24X87JPlLh3nX1l4Gozr+vONjRA86qi1ksv&#10;b2Ohn1cO3srX7Peq7W0247Wxh/wl9lqcO6S3Wf9ypuuq6dbgZdbP7HX3HPUxp1lD5C7Dvs2sGa2M&#10;ef1+qur7fMsxr/lJsqys6zxeL/U1bxfzxmwwdN428oFa3NvwNasy5+/2+9dPnmWuFT3Nw3ia+QxG&#10;/i2j86rvlmq85oXZz5v19Cat91DUe1vHyIJfuBSGV27EGvT8XzHzXiELxLmH9kddgatPw7z08uqz&#10;ot9wtzNvzGeO78fkZ46cW/CXeAzaknfVezcw4Y/x61LOLTJwQfdt4b1mbnPTgBnO7I+Sp9Izzbw9&#10;euhG3AthjvOguTH085rbnCNHXN5Nxcznkt5d/QJ9+KDVd7vhrw5mvkycfxQO3fqXcOLh12iuX4fl&#10;O1+Gg/fJVL5PbvPtv1bEu7KyWm5pqetah/lba9Th+/w95uzOvfZHPMy/DcPnHof8mY9jDZ0lgwnG&#10;HYFxh09/wDyf97l8P3LsJNw2ffHj2KdqXtXkuffC9Pn3o7Y7B+/OX/4wZjIvX/s4LFELfD19DqaD&#10;Obt4fhrHToT9ZF43s6dtn3wjXnF5t4l1bWJecvSn6d+rMMOqHeZtLmVeeFfmHV6Ved8Iw/CuGVYj&#10;+JoH4N3elTdD3+Hb0X88wwyiZ2HeUu7NmDfLc56G97eqyQsf8R74iIxo+Jd9BGccDzFHKX/iARrw&#10;7mDeEY59arttU/SecfzT32y9YN6ns2621q6UeWuZi1FPf2OT/Y0ck/a3DoZXmAXZ2Dcb+maO42u+&#10;Au++mnzNarzs+bqXo18/h9b73DMvx4YuZn3KvO49djMjYYDH3YJf74dg3sSu8uu6h7nItaU6boF7&#10;4/f42Szb6qfOvHvwee9pZF4TewNFnZd8KnXemnYyyXlPq+u+3AJzkMvWYI7u5GrIL54kczBpueq5&#10;T1SBd2XhckyZfQ536rLc/yfvZswbHw+PzWyu7PG2sv6tpOTcotYr926oajOvGVFZP13koci86KOs&#10;PXcD89Z30YPammfmkJlUzN3Fx1xPn679u1lfr/zr7fbuyrjy7nrJvIl7n2TeNJeo2nxWbj1uP6mc&#10;1cs+obOJtpt5ZTr7edV5W9nbMCeo2o95t99/xrz24LTl4Vf2lmIf7zYxr5mO9QMHQ00fM2bp7TXH&#10;2b7KkdWbYQj23RbmdQ4EWkf+0FVmdJwhX8ccK9fku595PeboLzE/r5idF/0H7FHpRSj1MW92/SfD&#10;vGNR242ZVjzmrL+3mVlFjfBuQz/z7mDfNny3Odb9wwcvMx+EfZBF+ouo3MJFZtJfoq/c63Jv0nvL&#10;Me/iq78JR+/+OTKvWuvS7S/C/2fvPP/ius4trFiNOr33Dgy9CSEEQggVVG0VW12Wm2y5xPZNbtq9&#10;SZw4cRL3+w/v+6x95sAIIwZ0kFCZD+/vDAxDGWbO2c9e613voXv4mu/+aIbe/OapM+8UvDt65U+m&#10;D94tLH3EvN33TW7xAyPerZ3+FOb9yHKvtF1lNKv6TqJTwrx1NEtlM61n3lGYVzOIxs49MEt3/mBm&#10;LtMLfPyOiY+dN72146YLBu2pMHe375gJs6cdoWLsI8ToG5C+Gya/St7mQJm8Dc/Mu+AwLz+3yD7D&#10;gJgXT7OYt4SvuXoUHXPhtqkyr0jMmyT3LgX3lui11d/XknmZR+TOJpLWK+aVvusyb31FOVhOFpY+&#10;P3xO9Skasuoz+7X6GQPaP+B5raCbl/CNi3fz8+Q3e/A175TOWyIPWPOJQvj5Y/jvxLuaSykO3q21&#10;5Ivyc70yr+bviHvtnHT0AzHvgRC9vflRUxxdMrWZc6bG/0e+ZvlL5GuusI+jvRzNMXjRmVe9vKvM&#10;S29JCuYtjqB/sc7a05166jqvZVZ4rVnHtTyrGUXovqvziBpf4zCvk+WsjKs2827OvFq/HoQn9vjQ&#10;7OlRD7FeKYwdM30zp0zf4TPW7yvPr1u2v7fRx5vlHNSKKXf7PNHq93tEw+bv0d/kcrCOXnhXj7XM&#10;+wvuZf4i96meNvPGS2TINDJTHeYdsF7D54V5D3I+3Qfv7u3VTCIy1WwOc8V0hXK2r1fziNTDq7wq&#10;9e/Kz6wS84px3ZlE4t415nV4134vHvM0Ga0V80onl19WvbxiXrHvTuq82nsMq8gJilDhPFlgT/lv&#10;ft6/v5hX+ro85WJd2/PMUR+rv9ft2211lL67Vo7Oa/Ve9n7lOfXDI350ODGwdLgiOlwVRtU6wBba&#10;ko7qd3L13/LMGy2ZWP28xZmL9P4xC4JszDKab069vZqngudK84oi5GpE5ZPn9aQZvcqB1ww05eO5&#10;M8ue+Nii38Jmztdhfb2eh+btUZ/TnPIg+zstmXYjzm3+3CvAvJudNzri5I6n8YWz3tK8ufzoMh7Z&#10;Ffagz1mdtyidF+02b0uvL+c1pteZSrN406xNM+OnTJlZPIXZKyY2dtHEp66awrF3zMK9f5i5e99Y&#10;3VV6rPps5T92PcmtfM2zd79Dr6WYsWuL27M8/vBt9F1KHC09d+Hd78zi+z+YhXfQfm/9Hc79oxm8&#10;8Bv8yx+i6X5o5F0ur9YHNqOqwgxed/6um1Wl/t2a9TM7rDty9kOr7Q6fec+Mw7iHXv/EzF75zBx+&#10;4xPm7n5kJs/eN7X5q+iDJ4yPOQyacx2kNyBEBenfDZEDF14tcsHg3UhTeWVe62uGd6P09WZHVszI&#10;4i0zeoJeYjRe9f2LD9zcZnmb81SuUdm5W/Quw71iVfhUTOtyv/h18vJvWjJxfUUze5+8nLlFTsaz&#10;Mq82K+drH9WGW3mb+/FT1+ghrszfscc6fcZ19jH0OGnfu71mfNF/foa5txGyQjrpq9rHmv4A63t5&#10;OTWjNJSWT67FfF6tH5QnzwyNLvQw5TX30MuapjdraI692BnyBOBdZecV6OfJTV82WVhXMwtUrZhX&#10;+7i6pilLPjHE/Fu7l0ufEH07Ya5rT3zd0vfZgYqh88rbnETrVW5zauCozV6x3i/8S6+xVn2Ndany&#10;ZbrDzBQJMluzh55bsoI136nTn3AqwNFWkmPSdLmleb7c1tcd9JFd0xsz+3n8vm60ya52P65XZt/X&#10;5TMd6LydgQh9vfjC8Yorq9mfdnIju9jHOUDW60HmbgXQjDLsZ5Tw6+cn8VAMc93cgpa72dfs9vlj&#10;s99tK/dVDpFVPU4/Ceu7MHNU/YUJ46NH0M9zFWB9F6G/QRWmR1P3h/BQBtGTdJ9qva67/mOtE925&#10;vWszjI6YJGvKJF5Yr+/hLBlR4l7xrtai7mxefez29er240rsoLm8yi6QXulqZq5u1vzxRrfFelGe&#10;k0AO7y1sFuO5iUvrxofbg8bbFStbnfcAuQD7mMXb3M/bicc5yPnXSz1tPrMexfVrdLwT8k+o1Me7&#10;WbXiLuVXbZZhFeF1GKVipQnbh6rcoKf9Nz/v318ZVs3MKx95jNdgmPfuzjAv/5N1zJtEL8qjRZTJ&#10;DVJ/U3OJdwvkt2qO6lY04FXmRdOrwr3yOecm2X/kfKx+Xs0r0hp9lXkt7zrMa2d/e73ut2Be7dPp&#10;3CTmVelj5fGJd/3sK7SZl5n3688J2/j4QJQMthQ5DOytpFkTFiec15VeWyVqK8ybHV/mGn7GzuPJ&#10;8LqLjpIHdPg6M24fembe6ZvKncKrDOe63CtOPsTnpm98Y46QTXVUdZ+MKth3+sbf8DH/0fSdY/bQ&#10;qU+3yLzOPCLN4F2bw+sw7+i5j+jbpX8X5pV/eeriQ3PoEv27F5hzexYv9Cx99exX+8nk6KZntxfu&#10;XWVeNJynzbxh+ZrFvFXNdzxjhhdvmhHlZ8G8JbTeVswrL3c/Wq60WXGubkuPlTY7evHzp868NXp9&#10;a0v3rddaM3wrsKjlXrK2lLf1aP2SibfGvDwf9DCLfQfIra5TNb53Cfbf7TXji/7zM2MN5mXttj9C&#10;Rs82mTdEtoDDvEVmFOG5gw986UH27OfN4KvAvI1+XjFvymVeZY+iXcVYSzsaTXKVebuV+9sbtczb&#10;GyZjdZVt4dzg+mrwLl/Tscq80Tbzkj3llXXdx+/r9lvm7YB5lWN1AG28J4aeRn96F9rZQe3jxLlG&#10;49WXRpAdPc4eMj28XDPbzItnceqkZd4M+ezSUyL0Yj7CtNKP3Grwru4PohGp1jPu+o/dLOcIM4yi&#10;PP92zTqg2b07w7w5fOoJ5oXIx2yZ1+3lfUbMK41NWpnNzoXNNFtH+2V+PI52nizn1IPy1eNr3i+v&#10;AdwrXVfeZmUneOFdPfZp85nLvKs9eevWtpvxru5rM+/O/4+UGyZ9XYyrfRgxr3p55QNXhnar53xN&#10;223WeZtui5/xTIf4/iGOUfa6UuyBF9gvLHPeLNHP21yWc+EOca+r927GvnnlE6Hzqp9XfW2lw/RM&#10;ofOl0fuSdl9cGb4qZgj+gnd3YJ+cc89m/hPxrlvSd13e9fHc9rA/1mZeb8y7L9xnumBezSvKo9lU&#10;pldMFY23yGsgD8u1Yt7yNIw8fZrXID2/6DFR/L2hUeZoHnvXjMKe6qu1+q44tbnuotPeIVeZz7Uq&#10;q+fCvmJc1SFuS+cVBysLev5tPNK3/mYmrv4Jbfe/TPX0J6a49MDkF2FStF3puVbTpZ9UPaVWy5We&#10;a6uZc5vn76IH0sNre3dh3gk03ulLD83M6w/NBKzbB1vm8VFEeV8EeU/68Ij7ilx7uGbrc1H2icLo&#10;X82a7ka3veq84bLDvBH6etNk3A0t3DAj+Kwd5iW7uYXOa/3FPCeu1ivufcTLDPtu5n8eWPnUeCnl&#10;gilPS7OPNUfJzveV3ism3ajIgHZm/t6xx1bM2wdHi2+rYl6+7wCMLe23fPS2yc281WZedCYv3K21&#10;e7SPjLYG88rHuarzovW20nnll/OhhXWT79OJxtsVo58MzSM3ctxmVylTQL08Bc3idTVePCTpRr3o&#10;Om8cP4ir86bw2ejarrVaAn0qUZkkewZvol2rwrPMuBHzdvhitnrDaL987JRuNwptt7tR0nfFux1o&#10;vAfReA/0tJnX5dWdOB7o8aPxou+i9e7tDsC9aL7sRSi7Su+Fvfj0u9jDiXItSI+g646pX+KknQ2p&#10;+ZBb0UI3+xov792deOxmv9tW7stx/nDqBM8FHu8h9dOxV1wh75GsET8855Ruo2eqpGvSF6Raz7jr&#10;P17LcnbmFzVrvXbd6VGzyddZA1dY69veuj4nv6qRXfUsdF6xgUoasXg3AX+oL6IHzVm5CPuDTibg&#10;fphX3Kv8KmVVqadXc4qed+aVntPMvfZ2I4NVfXpt5t15pm21j7HhTN4G82rvxTPz8p5vZt4I7/cE&#10;nqxM/aidXSj/cvkwswsbpdtiXPGu9Z62yLhSXrOYVz1tZfVNMbOjgL6Xxasq31qcnJ04P8syL2ub&#10;tVnfs/ix4FWP54zNeHd1L46fo58rj4r0XR+9Xt30rstP12Zeb8y7N1yzOq/mZBT5n9v+OfyARfzt&#10;Wa7NLZl3isccxgvNXkkG33N4eMXEJq+YfmbdHrnDPF6PzLv43v8xZ+gHI713/M2vyV7+u6Pv4nVe&#10;ePdnM3ubj6//xQy//jtTO/Nrm02lfl3lMW+PeZ35u5rBKw6rk1elzCr17srTPI2+O4OfeerCA8u7&#10;UTTVjsIR02tZl31VrsXi3QjvEbFt2M4i4vrT5GPe6LZX5o0wp0jzisKVBfxhJ5nP+xZa723LvMqw&#10;asW8qdlbeNDvO1ov/mbNFxb/Su+t0du8Ge/aPl2PzDu88iFzjvBXr873beZeh31X+bfBu8qdLuJV&#10;LuJNbsm86MZVHucyr+N1vmvy+BCSE5c98d5OrBlf9O+Rmzhprw06Hx+IVqyu5TJvMKVclM29zcr/&#10;FPf2yIMnX3Mjr1kzivo4p7zszJvQTDg03gS8m5SvmfV+inNICk0qVZvm+kY/KOtUzRfpxNfcQ++z&#10;9TD7yVsOJflYn6Oa2Rfe7bLFTBKxrsu76MP7xbzd8jY7/uad4L5X+nv0BtDa8Yj7QuZXnT6bY9XB&#10;3kNXzGFe9fAGyL+RvltiPzlHT5qy4dUL02ZerTGXLPMW0b6LU6eZUax8K/UgNLiXfWSXeV3eDcK6&#10;2mdWrWfcjT52tF5yZdF6XeaNN7Rer+vXwiB9d1U0KWaGiHE1N8TJrnLmhzzO0+x+3qu32XqapbdZ&#10;LkDHhnuDeAo6Is58772+jPWKyNusuefKqhLrKi/Q5jHDjV64txUfeb3f9TA6rOtk0tjvmWF/gWoz&#10;77NnXmm5jq/g0Zm8yrOyOc4w62bc62Y06xixtabx6nHav5Gn3Cl6hvGVJ/A9pfoOmUz/jONjhmst&#10;99JLKfaV7iu/s/p7N9N4LRtb5m1wL+yrOZVFdL48fZp5zs8pzj9JcS/7z1F5BfBS6LyR4JyR2oF+&#10;iFbMKy+KfqZmjqsfppceaZd3O1OOn8QT967zSrjvsVflKG9zT2aM+a5kp4yfpEf8nC3pvMqYaMW8&#10;yp7snz1rqofPMzvrrInga84y13b08u/N0Xe+f6R3150ndOiu8padfOVWGu/8/R/xLf9ofc3SdZ0e&#10;XnzN0n2pkdd/awbPf2Gqpz5m5pBY911TsPruB6ZGJrPVddEx3Tm7biaVcqlU+ljzZJvn7w415u+O&#10;nHmf3t1f277d0TN4Ypduk51z1STI8epGX30tRa8Hr8s478UU+71prn9J3he6tur1qv0ZvVdidq+I&#10;z3N0SjqwbrOXw16Dl4rAunZGbwm9aOAEc0zfNEPHyGkW75Jl1Yp5k4dv2v+XPM7q5xXzyucs5tW8&#10;plbM27/ymfFSI+cemhHyo1e512q+/E/kP5bnWX5n63lu+Jql/Yp5G9WKeeVndpiXucTovPp6abzS&#10;CSPDF9rM61HnLUyeZo43mW14bg7EGsyboJ+X7NqtMK/mRgaYpdGL//NgmFxbNLHckPKaOaeoF9f2&#10;8nI9o5c3i86rHt701DWTatSLrvMmB445zEtPb4J1vjOriHMJnqYsvslwDo+itN5etFryvnoieBLF&#10;VIE4Wm6iiXcbnKveXfX1Stul1L97ANZ19F1H411j3nYGlVde7/CJeZnrBPvu6eg1v+piprH2IMgh&#10;7+S13YP+J41XfuYSvemZiRUTHTppwuxPRodbZ1S10kp3e8+s1e/X6n5p39mxZZ4fvGLsCRTgXn3s&#10;5qdqhv36CqABu7UR4270Odfj7K5fnUwa7z7F4vCcSbM3pRm94l3NChHz6tjc2+sy7vqjd+YlVwnW&#10;iMH/4t0Q+yvKQ9gfKprX4F0x735/g3fx2St36pFsqheMecW5AVW2H7bvbzMv/z+v+wrbfbyTZe14&#10;CyyfilGbajPe1X2tmNf5/mvMG4V53X7qOL59ZelatsXL7Oq9q8xLrtVWmNdqvS77ss6QT7XImqNE&#10;qV9L+26WeTl3S2tVX4o03rT6a5+yzuuyg7zM3exfyUMnfbeTtZFue+JdZVm94szbnWZ+G7nN4q4s&#10;Pdwl9jkq6Py2n5f8qq0x74p9rSRhwfShq3hdPzaHb361I8w7df2f1vs8/85PRpqv+Fefq1/8H1M+&#10;/VtTYfZQidlDecu7jrZbWoJ3TylvmEwm8e5WmRfeGoR3h89o9i7ziKijb35pxlbIep65bEL1ZfKY&#10;F0wPvKtcZh01dyIzNIcXc54jeTS8N8LKkOC9qevs02beKHO7xbzBomb0LjHX5aoZXLjZYN63WjKv&#10;dN70EXy+ZCjrubIeZ5hX/mblWT115oV3h1UrDvcOndGMKArdt06t7ks0M7C8zw3/c2vmlcbrlJhX&#10;/ubikZtkbL9u/P1n2szrkXmVYZek91Z7kQdjVTuXRet9/xaZV/puME0OpPRMmDeYGzGViWXby1tm&#10;7/VlZ94U87Es98K82ndMsA+m+bxZMnby7KElyqxh8X1b5vUnmeuUNU4fbwLWohp6rnKr1np2XQ9z&#10;g3HJrFJulVi3mXel9Xplvlf98R29fvKtg+wrOMy7l15h9fMGs1qX11kfzRj1qiqzKs91VcwbHz1t&#10;ebfNvI6XUIybY789T5aIfCP6WCycGmaOLz3uqigeiAh7QsqXsTMPxL1kkGzEt82f076z/Zg9aOVZ&#10;OVovug1ais1H9bh+LY8cNRn2vDWj12Y1K69qlXl5DWySX6X7vDKveh7VH6m+yjC+0u7kALn3ZbMv&#10;kCfzPc8xi0+EGbziXXlqWO+6WcwhzSB63plXWVX8zj7lPvC7infFusEc2dJUW+d99syr3l13Fq+j&#10;ya4xbyveXc+8zVqv81hpvOS5UVEqZoseYbLRNWtaM3oiaDuJITIRGpquuHeVebek85J5Be86JV0Y&#10;5lVWJrqdtDudizL0VsXRdN38PMu8XJPTrPGfNvOKdXtZB4lvO5J1asAyb3dmqN3PuwO8rtm8ymxW&#10;P69ym7MjJ+DeM1Zj0YyQrTBv3wyeJOk9zDCSBjd97Q/02P6L/t3/mMk73z9SymxWdrM7R7eVzist&#10;V3lVqqkb35jRq38zfef/aArLX5r0sU/p2/1gtcS6ZZvF/MBqvJoLu5G+O7D8jnHL1X0HTqJzwrzS&#10;eJvn79aX7+GDvWICvM8O5mfNwdyMZd1AP/NE6vQf9U3RZzCDNoXvYYBrH3kWIfJWo1W8GGi/8imo&#10;XPZd03p3RueN0ccr5g0U9f5c5D17xdTp6ZXOW51rzbzS5MW90nvV26scZ80hsv5mZTqzf7FZ9aHz&#10;einpuyp5nMW+I2cfmlG039FzZGid52c32Nf2/PI/0v9LuVfq+5UG3Ip5XV+zjpZ50X3la5bG210l&#10;R8Yj873qj5c2k0SX7eU83RGvmQ74bGvMiw4G73YxszSYkSbSZ5lX2aP9M2fN8ALXMRhBM4qK9PI6&#10;Oi95zejz0niTU2/aetF1Xs1gUCZlnLW3+ksS+D+UxZobxHczrPX0FBp4xc4VOSjmjZKPFKGvF41X&#10;Wq/t1cXnfJAeX+m5Ytq95DHv7QyZ1yibz6yMZluup9k56mtfdWb1/Pf3+mDeADq63+q8+5hp7E+V&#10;yHgls6oyznWUjCY4zuaj6FzD3L8kWkRs9Cx9QGde+X7erNaXMG6qwbg6pump0+dzMHDz/fHG7EzN&#10;txfv+lm3NPPtRrfFvC73rtd6xb1e16+VUdZM7GtoLe7ybbDBvL2c09zPPe7olXmV2SyNVwziY428&#10;L1Qye3qzZi+820Gm4EH6yTvJsdI5ZG32LqzL2tH6m18Y5oXtXH1XvJuvMzeo3mZe/n/b1Wm9fr32&#10;V1aZt+FnFvtaZhUPb8PbvBHzau9mlXntLDBnHq3mRGk+coA1r7hXeq9yq9Tfux3mLbKmcHm3oLlF&#10;DeZVf2ZtljwrzjvquZB/zTKv/l68xsp6zzA7yOs5o5W3uaeh7Yp1D8T7zQF8G/I0S/Ptpa+3rfN6&#10;6+eNsl8awT+kktab4rpSGD9NX+8FZr3SG95iVlEVb3P1kHNtSuJt7ocn5+98hSb7nZm8+c0jvCv+&#10;3S7zHkPbVV7V0Bt/McWT/2VScG5y4ROTWfzM5E58YbOqbE6VnbNLD6r8zMzalS+3gl9328zrarxn&#10;H9g+3kD9pOklE7mTfGTN3fXVjqH3Ljkl7i2Nslad5NzL+4IsiwDvywB7vvI750fZo35WzFuAefk9&#10;q+jRA/Mu815vqfPmmZMr5o1Nv2XSHK2fmX5ecW8drXcz3tV9XnhXjxXTStcV98rjLM4dv/CJmbj4&#10;qZm49JllYd2nr6mf+sBob8L60aX7Uttl3ireaGVXhYfOmc4yWkKbeT09B5rPm4J5tTf5pMwbYo3o&#10;Mq+ud4NHzpvRxav23POyM2+amYCWeclv1vlXWR1i3jz7ySW8Izn20XyJqmXeA76E8cG8/ij+ZjKa&#10;O1dZV/OHorZHd28XrNsRNHsOojtSmke0Wk3c62q+nplvBzOQX8jfpcdnOn0O8/6qs9fmNocyVXrP&#10;xtHrp83IAvmgzCbS7EfN/rZeKPrOEsy3j7SZ13KtcmM0R0xzQqTpinvFu0X20xy/M9kiMLA+r69x&#10;mdfnlXnVo+dR561wjde8oiizW50+3jp7eI63+VkwbwLvpUrMoRkye3pzZk9XyjJvN/0imv3Wzd6i&#10;P0k2YLrfhDP9VucV774QGVarOq/DvNJ4pe+Kd8OFwTbz7hjzOvlr/kZPunz5vfBWD9Ubx7OfHOR1&#10;TVZztnUucyvm9Xp/dxau7j9G/z99mNLlpuinhD1yE/iT2R8vKM+KXijtkyv30i3NOFS18j4PHb/F&#10;97lkudqPrzOEliTG1tFHfk6aa7Uq5ZbtSXL6ksSzKWnB8HGUvbAwXBBm3zpSp/dgGF1xdM7ONlM/&#10;hLIAylzji/hE3f6IrZwzlN1my9U8eY/02CqjN5Rfeu9yhGxUp0omzP6yKpTEL2irwnxxneP62dPj&#10;eWLtpLWlzskR2CyGHpkvwmZF5hRRUeY/h0oc0R2y+Nsrx66ZxPRZ6hyayjmTJqMqSxUmyFKlyuNk&#10;zEydMf34ARLD7GGTXXXo6h/M0XvfmvHr/zaTt38yozd+sDVxQ3Nz/23m735jlu//05x972tz7n0y&#10;rt752Ry694OZ5L7x6/8wkze+xsv8T+bs/seceP87M/7Gf5uxS1/SY/qJ5aMBspTry/fN4Mn7ZugU&#10;ei2zdN3qh3Pd6kPvVZXp7a2i//affAjDoV+e+cwMnP4UFn4IE39oJi/+mu/D/cffMeOw1dyVL8zM&#10;hY/se6cnz7WE+ZkxZg7F8RzKR6NsGXmZMv1OeenF3YnH6r2ifWb1/yW5fitru//oNdOPv7l05Lr1&#10;8crLqypR5Tl4eO661YClA1fnyT+eu2XyszdMDv2zcOSWqS7y/KLxjp5lfhFZZKpBWzx/Kzxf575g&#10;nu+XZpT5x3o+d7OK5JWpSovv879W8f9eRAteFA/ft9ru4Im3zdASvmZ6nTNjaCx19YtJX2h7m70y&#10;fx5PiPbIAvhF9gbJocLfrPWVckEDzOn1k19ri0wffU5e5i76fjujVVtBbncHyFah/0zno+LYItnx&#10;p9m7ReM9Qg4jGRO5mUucj163/bw5rll5tN7CpFPu9cw96jqn651ynu31j+thdfYy3+8S16Jl/I3z&#10;vKfn6aVfsO9tr2veVnu2re6PsW8WtYVfgwxne67R3GD2lZVhVRqGg0vs70bRbWDcbrRdXzhpfCFu&#10;+9s67W5z8p79vWjszD5m/suezrjZ48PXzHshO0ImM+eX5MhapbidHnF6eJUPqfL6/nvZH59n3ZFj&#10;3z3DeSbJ/qTyv6L14ybMmjfEe1g9REFyXvzsufnor9AxSP9flB487Tfr/s1qo/d/nLWs+gxsr0Er&#10;JmaNm0b70UwTeQ/3kzvfKV4g08qPJtWr/Tx8LH5YM6BiPRbA9y7vu0qzeZUJpPwfd+6LZr/E0W71&#10;cYJcTN2WrqY+R2UHNVe2jq+5zPwS1rz79Brs4TVI7//+EBnNUc2JfvY64HZ+5qrPmt/T9Vkr3yFg&#10;2QvmUv8heleP/J0xvEARrhtwWID/tfTtlF2TaV22cUWt/igNcuNK4svbrFLoGGvF1+Ld2M7f9+J8&#10;7RrzKovtEeZlL8WfGjIhmDfCHGivzOr18T055cXigRohY5fzQ5HZQwWu87Y0r8gj8w7Mv2W5OEHe&#10;QqjvuAnCuuJdHYOaj7JV5mUvzDIve5+WeYfYnxrhfGHX7HAXPlCV1u+a+ywNW3sOj/OEuJ9vM+/m&#10;zBtKc26lb0PrUJXOJcoYlD9ez/OjzItXCOaNkCOa0R7rwpUtMa+yr+QzkH909q3/NXN4lydvfmuZ&#10;d+zmj0Y1cfM7O2No7tbX5tjtr8zy3T/bGr2OFnz7WzNLn+78ez/TA/yDZd6Ja382I2/8zgxf+NIM&#10;kSc8eIb+XLzH8iSLecW7W2HePmYV9S1/SGnu7EOO9KnS/1s+/gBOgpeO3qFf9yNz9NpvzRF4d3AJ&#10;3VPzlnith+iVfVGYN8X1Xcyr3LH+OYd5i1tg3kqDeQswrzy/lnnJca4zo3eYfujhlU8o2JcalC4L&#10;8w6e/ZxZvl9Y9t1N3tXPLrNvYYv/Z4We7grcK+atwrw18qr66d/V/7R+nBm9R66ZNP77+CDMS45M&#10;m3nZp/Koc+8E8/bQb9aLD0/no9L48TXmnX35mdflXe1bx2xPr7Kb1dPLbAauhWLeJGtaH3sGyqaS&#10;n7k3SGZzIGq6fOQFv+o66y7//XsO+Mz+3rjtt97TETP7giX2LVjLsA8kvm0zr7dzTJb+Z/Fumucz&#10;yR5BgvlOsaEly70ReuHX8iLxWMGDgeK4Zd6I9SPK+7w95m3m3a0wr2YKi3nVGyxPosO8A1tm3kB2&#10;1GFemKyZeXVbWcwu+4p5xQrNWUG6nazJBzpo9Z19wYz5Ffnue8m6Oxihh5d85uedubbNvFH2FNAd&#10;A7DXs2Beh4fHOAeP2WwF5Ss878/pk/1+GzOvtF5fgh51mDfMazXCHEGvzOr18b78IeMvku8I96Y5&#10;H5TwJ1cPk+PMvra412Yzs+et/e/1Wq/2xlvpvG5/sOYeqW9YrOtH39VReq+r7yZhX625NWvBKfan&#10;OR+k6EuSzhsbIH8ZbUwVk847CPPSA1kYnDW5OjlAaGdJ5hFqr1++7WB2cNUr4vLtRsdXnXldbdc5&#10;lk0oRTU0XvlXNAvE0XdhXnhXz6t8OFpfpsh0yKLz5qTzwroxbqu3N8LaK0WWVf7IJZNE55XG26zz&#10;5tF4i40qoPtG+o/TZ/eGmUSPnbv1d+tFnrr9oxm/Be/e+gnm/Qnmxdd8k6zmm1+buRt/NfM3/sfM&#10;X/+TGUPbnabvd+7dH82x9382c/e/NRNv/sXUYKoCM3b7TuOfJY+q7yS6Lb2c8k6LewfFvKffXdV4&#10;Xa1XR1fr1XHoNPouj+/H71xbgoeONwrtt6b+X5hvAk/t7OXPzcipd01seMUczB423fTuaj26xrzo&#10;qA2dN+1qvbxmd0Kr9fI9UjX6iVkba58zwd50buyU6XOZd7a1zlth3k9p7qZxmbeIzltZuMdzqFlN&#10;jtY7chaPsS00Xsu9n6GZqxzdfDe5t+/UJ7w2PrG6fe0Evnb+p9XjYt77zOV9m3m88Dsabz9Z1iV6&#10;ncW84t0kvoQ283pbj4qXvTKvn/lGPfSg+elZSfMaLk+csF5QZSgWXeZlPu+aznsZnfcK1zZ0XsrV&#10;d93ji6bzSm+OMa9IleC8q0yFNHk9mTrvZa6bpSHW1JUxfDplO3NXWm+nL2o66Btt825w15+D1zoC&#10;zOWN0ssbxksetVpUjuwlZUDqHNNmXo/nGK5nKUoar5g3ibaTQEO3xXo3yftEvOnM9mBOj3Rfy7no&#10;onDjRj2+zZ9z9dyNj63zauLsT4l5tdZV7sxBzmNd5Df7NLuItVYrnVd6peaRi1/XM6/lXLEuZRmY&#10;v8dqwNKBGxXB3yvdWHx7IJRlzyVDLkLOfqzspyfjH9aKz0gf3g7zdsFfHTCvPNxBnrM4GrjXDKsE&#10;Ou9mFUMbEpM017N6bp7tz3mUeXt5Hdtif8FHjlIwPWw13hiZaV6Z1evj/fBKT26KQj/l+lnAB1LD&#10;y1WBe/NwqlfmFeuWGjOAs2QvhNG/fPQ1inlj+ANbMW9SzItvOY6GG4dtY+i9Yt4oFSP7p0ROh5g3&#10;iYdArCuuVc67eiOkR27Euc2fazPvmqc5LN5dx7y9sZLNL/Ch8bqe5jjvc7FSGmazzFtiz6HM/4bX&#10;UkjcKy8vPTZp/M2tmDePhz5YW8Aje9Ms3f3KHLv3jZM5dfdnM46+O3qD4jh56wfmDH1r5u78yyzc&#10;/rtZvP1nc+wWmjB5zIff/t5M3fqXGb32lRm49AdTXfnSFJc/gXk/tPlUmqNTWcKvqv5Nqu4yL4za&#10;zLru7V8w70l0XnzOlnfh3n503zosLe1y+iLsBhclxi+Z3sqS6SyQyUwGsp9c5pD1Qbre5ueUecnK&#10;svtFcLiYN8vaoI95Sn309BZn8WgccXzNj/M2l4/Cgg3mFffq68rzdx1vMM/VCP5mMe/IOWYYWX33&#10;15Z1+y1rkjEF++5m1dGd68xlll9d/nXp+trbqOFVl7d5kNfLABpvFT93nr2/1KizFk2hwaRH297m&#10;3dZ5fei7PmZJRtFICqwda9OnYN7TeJPJpzh8wfE2v+TM63Kv5vSKeTN1cnGYiaDc5gLXRjFvmNxS&#10;zebtUFZVT9gcQN88wFycNvfuLvfuo396b1cE3qWHGp1XOUIV8hyr5GEk8NK3mdcb867yLawr5rXn&#10;K8vBnL/xNGVH8BoOs1e0jn0drpXGqxkKj69H95sdP7PDv615V75ozSEU8+rn+5kTpNyZbtawlnmZ&#10;U9WKed1Zp+KAVeZteJnFwe68U92nfgeX8XRbpfWvevm66BvpQNuVn1n8a3mXzKdny03bZ+XWzEuf&#10;TMPbbJkXf3M3DKa8avUxu8/H446t+Goz3tV9NieYfDJlBksrkj/yeX9On+z3a2JeefNd5pWvmV5e&#10;+Zqj+QkTZ152q+f0ad8fhFF6svSvp/F1iF04N1TIpbI6LxpcifWCy73qcXL1XvfYSufNoIvoa6rM&#10;/lVGVhzOVW6W/M22L+4X/Q4wLlqv28ekrKsk126n6FPiGh4nlyM2QOYPPuc8Om9a+T+8nsS6yqRS&#10;z6m41mZ0cWxm3PW3X3XmtYy7jnWDnAOl8WoOm/rneunj9dPTG2KGXJQ9K813TuIpV29qmtdPltdN&#10;ujLLDKwG8+q28kTlz2K/Oq1eXhWvJ/Xzah9EWq8qMXbRBAfP02v70Cy/962Zp5d36ta3Zvru/1ne&#10;HXrrezNyHeZF9529h3/5/vdm8e3/mOP3/mkW735tFt6Dhe98Y4YvM3vozBcmt/TQ5I7Dumh2FXKp&#10;CszbLeFTrZDVK+bV7Brb03sS9qVczn3ccRB9eHD5fTiZXGZqiI9Hznxoxs9+bCbOk5O08oHJTr1u&#10;DmRmzZ7ouOnMzVrdOjZAz1B1jv3jOavlKk9V51XpqdJ53Xr0mult1u6TfK9kddK+f5Jc/5T7qh6x&#10;2pErlnkLh7fAvHM3TPnIjUbvb4N5mV9bxqdeId9qiDm98jiLfUfhXrHvIPpu/yn5xD/aVd4Va8tj&#10;La+1fNf105/gf3/I6+MBXgD+5yfe5f+N7n/sjikevopHTvN4yVxSXx28mx5l/rhHb++r/vgn13md&#10;nt6uED6U2AA9q9OmMr5Mdh7Xmylmg6vghiz9vFbjPeTkUeTxJhXQeYuNcvVd9/ii6bxx+Zkpabxa&#10;Q8sjpVlF7nzeNHuTyTKeMvoA1dN7wBeHseCszqDZ37W7vNfmbf4HygXridHLC/d2J5mhMmqqZFbV&#10;eN0m6KFoM69H5kXLFfdK35XWK81XPufMOJnXeJ5zY8e55uEzG1m0WXoJ2DPKNTqMDhrEGxyEdzcr&#10;ZXdqZoXKuf5usY+3se7VzxLzptijUh9xFzM0NZNZzCvebcW80ngt1/J7yscs/VZ8K25Qj696d8W+&#10;+ryz/nB6/d0eX7HuasG6boaNuEdzfZ6Mf7bPrk/6c7bGvPT1wr1iXvX09qQGec4m7XlS67LNSnOc&#10;NqsYnoDNKpSXDs+eI/sZbp7wk/6tz/fjNmZeH8zr+ppjhUl7nX7aTNvq+wdgll503u7MhPEV0E/R&#10;eqX1FCbV23vRM/NK27V50IcdH7QYWPpuuJ/sWjTfX2YAPMq88jWLd1N4tFRJGDeOvhtVllWN5xB9&#10;V74BabrqnXaYlz7ets67pfytVsyrmWx+MgFCDU9zHE9zAm3QqWmHedF4xbxxjtJ5A2Jf8lSi9M20&#10;Yt7YCFnfc3fM4au/M0v3/217eQ/dRre1zPuDGXzzOzOC1jt15ydz5O2fzDya7sI9R+s9evOvZuTq&#10;X8zg638y1XO/NYWTn5ns8Ycmu/iAebsPrMZboDdTOq/ylwdOwjH09NbJsRqgp7efbKLHsa77+X70&#10;Yd0e5LHiXTGw2LcfhpYOGB48Y4L9y2i8i+i7zNyVxsvc3RDatd5Lzz3z0g+gnvhEjeslzKs9rxr7&#10;U7Wj9OYefrO1zkvPb8kyr7hXzKsit45cq+LcbesTr6OTq69XzDt6/nP0XrRV+FK66m5qvPZnW94V&#10;8zq+aydziz5k+r+1tzHC66Vv4TYe2DdYM51l7bSCPkCPGOzbZl5v61Hxvlfm7ST3KpAYJMfhiBkg&#10;A3rgCN6kKXJaJ1nPHnr5mVfabgJfszurKFbFb8PaN6Y1MOdq6QuxwpBlXvX0HhTzagYR3Huwt51h&#10;tdvcLebtUP8k+UH7yWIT85bJHK4w/8L2ULC/5nJvO8Nq++cb62dusK7lXbRdMa9bubElchudEv9m&#10;0H2T8KcypTRnZDPe1X1hZh6FWfe47Cvu3Uofr7vuladazKuSnqyeXuVXiXl7pOGwjt0sw8oyLfwm&#10;/7LrV1Yfr6vxrmdeabu6X59XL7C03U64t7uR1yoNSGzlakHPN2fV1mYF8ztvmGEVl84LF0g/h7/E&#10;vZrvFOH5Sg/AGk+ZeZtZN8qehvj4eX9On+z3exzzSnPk+aZ/Whpvsgxjso+wm6W8zAB5u4HiNN4K&#10;HcW9zDhgP6zCXmMZzVdar6v3Nmu+NtsSDXczrTdPrr480gWO7teJg9XLK49zlP2u2COl/gqK/gZX&#10;603BvBnymLPDcxzhXvmb4d0oGWhuvrs0Xj99ENbXjLYrH26Q/bL1uu76j933tu8VzW2WpuuWo+06&#10;+q4fjVd+ZtvDy/MYZr8qpv1CNN649hE5Z+i8muD1koJ3U1XO9WJevYbYOwlVlLV9jN65s6w/z9nK&#10;oPE6dYGjU/7BS+RM/dYskMc8c/Mf5FTRs3vX0XXHbnxvVBP09U7f+ZFsqu/Jbv6Xmbr2VzP2+u/J&#10;pvqN9TAXlz/mSJ14SH1EkS+lXls8qpqdU1tmRs3pB/CVO7OGeTUn6Nckm0g8W7dFnjO6nmpQhf95&#10;iKrzNcMcR/FBj9IDXD9OTjGza5PkVEWYQ9SVO0wWG2tO9uTj9RMmWGEeUUHXSvZ96VF3clR5LVud&#10;d03rlUauehJtdicfk4B5le+a0P4we9UZ9sTlyRDz5me2wrxvofNeJ8+5UZaB4eVZHn/4hqkyz7af&#10;PQfpvWPnPjMTFz43Y+fxOSvTCn/4bjOvfM0qy7yw+Ail33Oc3LNJdPxRZiHVFm6Z9AQelWFn/Zkh&#10;1z4L97aZd/tr0PW69hMzb0w6bw1O0HlqFC/voqkfeZ38NfRczjkpZdfAvBlyKTJco7JW530Dn5J0&#10;Xs3uvWLL1Xfd44um86YHF1i74Y2E+dWfJk1C66wgnpwg62adv0NZ5nKQ/ao+lf1k1PwKTXFvdwzW&#10;Sra9zbucYSXm7Y0wPwrm6Iqyf0MOr/p5i5Mr7X5esarHkpYrTddlXPmZxb62+N6ao5kdO2FyeETy&#10;E8z0HacnawQthvdVjL74AHy4WSm/xOVeV+vdDvOKqy3zDpN3ST6Kenp9vHe3yrzSeLUOs3lVXMPF&#10;vXZt1tB4m5lXvCt9V58T9ym/2GZVwbzKbZauq1xozbGVt1ma75Pxz/Oj83avZ16410dvqeYSZ5if&#10;qn3+zUrzX71UCM4LW62YNbP2ItmTfN6f0yf7/daYV/NyXG+z08vbYF6ehxTPwW7yrn62P4//AV0u&#10;jEdD7NuTJb9OmUR4QjS7yCvzinPlZRXnamaR1tP6XLS+3Mj5acW88JSYl77dLNXMvBH88t3Mtujh&#10;da1sbPGsOFc5S5Z34d71jLv+4zbzbs682jtwPc0u70pDiLBnpXOny7xpMS+vITGv9k7EfGH2Tlox&#10;r69+ycze+MqcfP8HM45mO3n9n2b27Z/h3B8s72pe0eSdny3zTt/6jxm/9jczeP53prL8qcktPDDp&#10;hQ+o901q/j2TWXjP5MjdLaknE49qP57aGj7V/tOw7goe27Mf2Tmu0nrFvNXj91oyr+bUjOCBHjv9&#10;HkceAwsmRs6azvyc2RPjejOwxN+pDPIFeJdsNpg3VJmzzB9iD+D5Z16yyPA/Psq8l7fJvG/Z+UXi&#10;XjvfyPLuW3hL3zIlcq1r6oslz8oy78UvmJ/7he3xdWYY7W4/bz99vAOnlSetnC1HhxaXT1363Byi&#10;xpjrW5u/ZVLM1YoNOjmqOpdpnlubeb2vSXeCef2pMVMYXjJDRy+bAUrMm5R3kRkELzvzZsS89O8m&#10;mYUmfVfnZD9akY8Z9Fp79DBjM6C+FOacaJ6mZV76R5UV3BVKt5l3l5lXertmcsl7rp4sH/NqUuxh&#10;KLdZmQGuxqtjW+fd/vlGc4qy7B9k2ANLc05Iwbw2zwo/kzzP4tss3CveLUzKd8IMKBg4NbxouXcz&#10;3tV9Yl6Xe6X1blfnjbBPJebNWOY9ZHxoCz5xL/tV3Wg4rXTeVeZ186nEFKzP9HmdC1Sut1nMq/uk&#10;74p394crVudV/67WwcFcP4VuBPPaHl/Nimvovs/rsZW3eZV5eS6tzivmzTBnk+frWTCveDkibbOC&#10;vgHvxslkf16fS2+/1xrzisnEvEHpu/i647wWE7BmXPU89PPisdY8OO1HhPj/OO9f2EWaHdwytHCN&#10;PAVmPozTH0XeUHnG6c0Vv2q+jKvdPu4ofXezijAjPMI1O8p5Psq+WhS/QRSdN6Z9a/wl6ufNkGOV&#10;U1YVWm+K3OZIifMCum5XHF4T43oo/Z8d7uX/ZLXeR+fzaq/rZa5uMgu0/6985gAziTTbzJeosZcg&#10;HaXM/iF+DPYRNZ+sua9Be1d2/wp/QASt160wt8M2ywqtkzzwAJVjzqCdb4k2luA1kyPTLMvrKMR1&#10;fPji7834lT+bmRv/wNdMRhXe5cN3vjMT178xo1e/Nkfv/0R21X/M6JWvTP/Z/zbl5V/jWf4YHfdj&#10;U0bXLcO3Zc3RpSpNVUXftUVfpnzNqj5b79r8ZifD+V3rwZW2O372oZ2vq8yi/sW7aLtvm8mV982R&#10;1+nbPX2fTLc3rI7rK86a3kbWudWymb8r/3JziXPtta+xh+j6Z5KrWq+j96q/Zic12yf5XuqFl9ar&#10;fl7pvOpBVl57/fhtUyGfqlWGlZ3RO8ec3kZpdq9Kc3xLlB6veUbygg+demBGVh5S9PdSw2d239us&#10;ft4B+noH8ForU3rs/BeOFn2WGUt4A3KHrpn8ITJ+D5FHgFaoPo0CPR+aY16Ywn9oM0AfzUdxNAVH&#10;X3C8dY/ev6ozSG/wqGO86I9P0v+Q5zkI4RE8EKmRocK8XTIEuskO9WsmbyTLMY9/ucTMNHIF8J50&#10;w3EdkZKd67I/NIgvf5EZ35fReK9yPSKjmf9PmkrpyP5qmv9bpqHzavZuEZ233ChX33WP63XeMucq&#10;vR+U6ViGoWN4V5TFHh9wMtldj+ITH5v8TK6vqfmYZ96w1sP6nHyQUbwhup0ZWcCTyTw0rWtZV8gT&#10;G4R1/TCTn71fH2s89fr0cC632YOa3cdzt9+foXeUnGBqbw9zYXeZ+V72n3+gO2CzwpQXptv6ezt6&#10;QqaT3OxOX8QEYjmbLyaPVRevaem8+ZElU4LV2t7mp39+zIwtk7//+EqxlxZjjRrk2tjLWqeHtbKO&#10;Ae3vc32XtivWdbRefBYN7lWWXIrHtToviHf1ftZaV/OANSupU72nvH9D5B358Gj4bdEXyb6IndEr&#10;PbZR4lir30rjlY7Y8OBJz7Ksy+fC5DUFOD+ov9fVeqXz7gs9/zpuKw5rxbzSv+Rr7oqL49HEOFfq&#10;OXL6nsmi4f+bGTqOrnaM/wNzksnxjGgdJP5Rj16jguxtKPtIuqCf14A/P8X+xBSZYyOmMzVKbyja&#10;eW7S+mTFThE0IK0JK9PnbFXJc63Sr1CbOf/yMy/XZ2mQQa5FDvOqj/f5Yd6QmFe828S89v/cYN6+&#10;WWm9rO/wp2quTIl1RIl1hNZ9uQl6Mbm9WW3Gu7ovwuvMLYd50X3hXnmbVSkyBVJwb2rg/9k77684&#10;ry1N+9qWSJVzThRQRU4CCQkhFFFwkGVZV1fObgfp2m33WjOrZ+bX6elZM2um/+XTz7u/OkWBBEjC&#10;XILqh72+oghCUJzvPOd997uVsaa/ac6vyGcW84a4h+/Wbd/0bf83Zdz7Kn8zMx5CZ7iUU9UtY15x&#10;L/4WK7Jh1LurNYKyPjFbV3VuFVSGvWqG14qvNI/TnJWkpPOOrvG3jz4v5mXPWOH3nRP3opMV2Edm&#10;0f/Xnv0b84f+nfpfeJvxNz/7P5bPfPHr/09m1X/Qr/s/6dfV7KF/dY2bf7ja5q/GvKM3mC9z+7dD&#10;M6+4Rt7mVmcWqzKYNXNoYetHt7jF8+vwG/tpZRYlxzdctME5HRwf1//NePdsMa80avUiTF4T825n&#10;Nu+V2+xZ1193M688zg36eqX1TuIxF+eKd+dgytm7vx67t3mbeTVDWMz7Bzo0Hme+x2l6uD3zVlfw&#10;xHaYVzkHdfVq8BqWV253SUvoVi/Tek9d77X3/e/gY2Nefh69zKvcvBH6zKJZMa/YN2Bem53Gmi/t&#10;coi85nPs2QbTs/h6N2Heh65F9ppn3hJnE2eBeZXnqnyb3tI5sPbIGc7MxLvKSYmjDcVewbzhDvMm&#10;K1PGvOfjZffecJbKuPf7zHvkzG8zoULKC4u5D4eidhXzjkTTNie5z7xHz7X7nQvux7t6X2WBzCtm&#10;UGRhoiQ8FGN/E4F/xL0qsa7Xer3eq7NnZcq9DvMWPPO2xbyXLMdqB/Pis4vSlxAtaxYJzCvuZbaQ&#10;L2NetGLr5e1lXvRc85CaJw+9Qj2/cIdpwDBwmHmpA/SG+P3vab2+KfNqvRTz5viZaT+boi/P86lm&#10;KysfoTBJlje9MkVYWGzbLbHurpInNk6Ga5Kvk2Y/aJ/P55bE0jM33knm1TlrhHOGBHp6WjOhdNYi&#10;5oUx9dheh3otHlMpv8yKfz/Q7vR3vN2jUONvXmeOTbhX59xi3+qisjEfwML7865Y+CDmTcC8CXRe&#10;VZJK4bHPyGfPvV4ZeuLdPOdfGbSoFNnM6lGyXl2YN07pLPswJR9HtBT87W9zb9P6G+TvOOuVrHD2&#10;pZ9jZy+p16v6ohPsoVKcOcrzqj4xVcZKOYXbleKxynpZlGNF5eDBoJi1TJZTiXmm8sg3mYFV0Gwi&#10;3s5yflK79tRd+/4/3NXv/p+78jUzdslfXvvy391lap3H6vGduPM7/uRf6c0li/naT2Qwo9/yuHVb&#10;vaC/dbRbr+G++XXxPl8HnVdzZqXvzt/50S3f+9nN3cT3vP4Ez8FmN4tK539pnePy/7X+XLwIXsN9&#10;2+vbaLN/5udI59Vca6/zSruucpbVZh6ttNq9dF6xrTh34soXVuOXv3Cq3exbXX3MzCM+9upXzLr9&#10;3s2g9c6h9S7c/5U6/vm8ymwOdN6Aeefu/0HWFl5nvNgt5hWV0XkraLzbzMuaB08Z97IeVsgjl5c2&#10;8M8FfWPScf08SM/DAQOzv+vlXT1+Bzl3x/95+gZ65W3bO0rnHUrTq4LHJGDeuoukdzKvZoWLeYf5&#10;mIEU1/wK9wllTzzibErzdj/F08xMKc4ncstwL1dVr87bQOttMg9c5fVdfz1pOq+0XelA0oPKmqvC&#10;VXpQHN9NGO1G8/mS9P8l0HH9THqfbeEzHXUO7DMeB5J195dwEebNW511nfW4/38jsYxpuufg3fcH&#10;wu7DwYjNRo4kcy6RLfV13mNf/zS/aO+qKv9d3mi85nk8PWl4KIaGN4LeN0gfYFyaLxzkS9yrvZD0&#10;3ddi3qlA59XfuM6yEmQcDdOXIJ03Tv5cGN59OcMKDQ32VfncqkC3lC5B4bkW26p6fc16Pk6WkHKL&#10;Na9H19PKuv77fmPmxRejn5XmFGlPq1k16sPTvkcahs05n2TmyBTaLx4kzXFVxm+4esEyfjXb1X+O&#10;Pi/PPLHCzC088rdN2/Fs1GBvYH2hXPXYv63n/Pd+tq7b3mbfZ5rEs5LRz5t71UliXv1N7PSsqmc7&#10;6FGQ3qtzC+VZaV6cZhhV8TiX0LzEvJrju5/G+zrMm9T5GT1JKnmcPfNK69U6kNN5Nr39cXg3wr1b&#10;PUqWy8H5V4r7vH6+hynLYzfu5et6n7PXewsB+6q//6xWCuaVris/4SD7oSH8Vfp5Jvl5q39Xvbvq&#10;91elrHQesl0JHqt03pni9ZKmMuigQcGIDTwe9LlK6x1b+9x8hwn6lCpoMgsPX7gNZg9twL1i3w3Y&#10;9/KX/9td+II85k/+m5u6/19g3ReusUkuFbxb36BXl6sx7y18sfhRA7/ym7Ou/zzLY8bzPEOP78Ld&#10;X9wSvDtz4xt8DA/p31TP+aplUsnnH5zfwvF479U/97ac2/t5fya/vs3Xstm8HeYVz0u/Vg9D6yoa&#10;L6x6WOYtX4AXV7+wGb7jG9+SDUZf9NZzY97FB8fby2v5WXdh3jvyNgfMa3OE0XiVuzWKJ7t0QRzF&#10;/0HZR/LFwlNi3oaK9bBxEb2XtbGGb0nsq8wUca55mukZ2zdDpc+87BduuBr7SeVJDKQnyBAV03LW&#10;mKpZn6NpvOi9UfWW0WdizMu5nDIchvCrxWtkns7oTFYa72c2N0x8e1aYV1qu9B+7F3I/lLc5zr5Y&#10;vDuMP1Esq+pmWHCP9Myr+2Sw/2D/TP+Pnlev1blY1b0XKuBv7nubj5qJwwn6pvEwB8wbMuYdjqZc&#10;IlNy2WK9z7wnnHlLaD5l1nSxr0pvZ+ChGD1AIfFPh3eViyM9UAwsf7NyrORvPsjbnEffCXg38HMo&#10;x2qkCJOKeauzQXYz/fgRNN5oR+c13q20OOeCedEqvafZeNf8eB325bG4t0BPVZG1Q8wrzpW+O5Jj&#10;38cactq560DmZd3z3uYw/3fNC5I2rj6zHGur8nqlz4p31dcl9hXLxvHziW2Nb3lsTIxnMcPHZ9tk&#10;e3e4OPC/klVkGiC6DpmJY3gaxy89dBNrZCW+g8wrzcx8zby+Mp1eXs+8mROg84ppAq4JtGbLfUTz&#10;td5e/n7lOZPOP8p+Tvn5NbIA1J/ZuPDAfqeHZd40+QFpcgRSZAakpmFf1oAkvJviPq/ZZWnWgCR5&#10;STHu67p/axZRjGuK13JGHudD6ryBVwS/yJ7c6/t8z+ZVc3elm4h3z8WrTjpAiP5z+eW0hmp2t/nf&#10;O33ffo3XVT6PMH4FlR6rLzzJup+usNZawcJlzkHLrMvopfIdVvEg5lkXWne+dVe++Vfj3KvfMpcX&#10;TVdZVkufkceMx3SczOXR9W+CeTH4j+UzFS9ZtjJXzczV3KA2mcq7SzN4VerZDWqbiX1vr7+qz1Q5&#10;Rcsf/R0/Mxm9V55y7nsfH9Om5VFpzZP/RTOjlXlQobe8jA9JrFjA9+3n7PprkMcczOHdnnOu9fXl&#10;Ul7g23Dqn/k5LzPvJctnmlh/yqyivefzSucdR+dtXXlsNcFVmu+4qtPbO8bHVKWRrgZar2npm9/R&#10;1/ujm7/73JnGTi/tcWY3K7O5l3ln7knjfc584W9dZfWvrkS+b5neT80q8jn1yrAf9XWJPk/6P+pk&#10;HuzgXmXQwLTSf70G7PNDu1rvse/3jl9nVlaimFf7RDHvcIbZEqxHIXIG1MMbg3dVYl5lMIXhYfl1&#10;NX9C/VmZCWZtzkt35zxtCR/J0kP6dx/BvI9cZkk6L8/t0nlH+V2OMVNb5fVdfz1pOq+8zdJ1Ncck&#10;gi8vxNn5CB7mED6cMGt0Es+jMpkTVFwF1yqzSmXMy/4jim4U5X4Z0/6PtwdTTfdeGI/zYJ95j5p5&#10;Q3F0XphXvbzi3gF8zuLgVL7i8mVymvv9vCfa65KZum6ZDTq7rJqn575lYWVZt9KTm3bWL2030HvR&#10;Zjp+Z92jXyu/WX5GeFS9C6UZ9ZOuMp83yK+Ksb8Nsb8Ni3mLaDKeeY13+ZuvtgNddxfnat/mWVh7&#10;kBL/hphXuVY+u2qYLCf1tp515rU1r9PPa8zLz0A/kyIePc0xD/JGxbqX2e9RnPn7ismvyO9YVcCP&#10;pHuV5rhWyUITB9Xxv2oujXlZ5f3C16q+T2VAqB9O1fW5mjcs+JjT/jN/9fcfaJG65wRzYmfo5UU3&#10;6/iau8wLRxyXp9n/u5mOlue515hXvb2U920ok6eMr0P5+Q3+7lXq8dWZxmGZt7CMJkJeXpasvDTc&#10;K+aN4zuI8Xer+WcxzmXi/OzUqxTj/CvOOXYSjTcNA2fwdL1p/+7uj/cekSAfQOsK5fXeIr3YaL5n&#10;ubR/1Nm/5iQos0o5d9ofydesHl7L/+N1G1d1uNZmW+Ht0bXLvHq98HaSSuMDyZDzlKmQB95h3gQz&#10;a5U7KeYdu/4Mtn2Bp/m/u/Vv/i/5Vf/m5j79H+ZjbmwyV/fqD65xlYzkje/o+3xhfDQHl87c/qmH&#10;fZm3Sx/ubt7V22/CvJq1qxmsmk1UW33sYhM33FB1zeZoZdqbgdeF89oCHgQxb4l7R6nFORDzffJj&#10;zLblHtVbp5l5U2QLivFL9FwfNKvodZm3fvGxzfmtXSLD+fLfejzOP7m5refHyrtibfmag+zmQOfV&#10;DKXWzZ9dbe1Ll1985IpwVEnMiw92m3l1X1PBvso7IN++V++tklshzVeZoXblsede5VuZz5l7p7Tg&#10;HT7fd5CBi7qvsJ9U38BgpkXWCL1A+JfDzM+I58mtyqGFSeOl9Jwxr7w+6sdA5yzPas9BvhhafHHx&#10;U35neJtXP3cFvM5ngXml8SZZh6XrDsL4A5xHDsKwYt+o7o3sh3vL827AvPCufk5wrjxS1hckXuZr&#10;vB9F6x3IHnk/61Ez5Un/+oPhBF5mVdL03nA86+KZoksXqi5X4kynz7wneg0U82bxomidFvdun2FK&#10;82V2HXsDsa38zL631zxvnOF5j/O+Wm/Hz6iehcrchp1vhfkblc4bxcc4QqZoiAr3MG+iwjkXvJus&#10;sg9mj6yShut13l6/c41+iDI8rf7VKGvGEGus13n19qv55fT0+R6k8wbMq/sK2azwg3yt0r2Dc4DL&#10;nBuuuIjPZ5kgcwy+LeHPquDVEtdWKV1r3MvrYh+0PmMf+EfZvso+sYJ9u/zbw8HvIvPKU5SEzdLM&#10;zDNfM6/Pk8S8wfyZba1Xrwn19yY6jCM9Tx7nrGb2skeTx3kCbUO/7zq9vYdl3uqlB658kdkSy3hG&#10;5sihZA2I4tcIoy+GuM/rzEuzFxL4PNLy26p4nGU9yJDJ5r1db3uNs35YRju9EeLel/p7u/zLXuwM&#10;PhbzSj9X1meCn3OK16nmZquPN9/peVD/qkpruEr7U/X9q+Jkr6uSPKfc3xyaaIHzsaKqwfkirJvD&#10;25zkmmCmTxlOmHnwT27lye9u+a/0TsK6k/f/qxu79Zt5l+vrAetOodFqPtDcLbiXmr8dlGbkanaQ&#10;ZuZqfu4U75v0dVM5Sd91ObjV4V+v9Xptd1yZzujEVhtfm4c3N0+fxbh497IbruJrYeaQMlqVRSGN&#10;V/0feTwHeWm740uuPKFadmVyxKWV+iry2DOw+He31ptlvbV5cHijT4TOy/fv+3lTeDqUz6W8LvXl&#10;Kr9pP29zr84rvber9Vpvb5Dl3OTrjK6hF8O88kqPwr3j/Mwnycc27f6YdV5pvL3MO60ecTwG5dWn&#10;Lj2HTijmRTsU81bla9ZZLrzbVOFharAO7lfiX8/Axr3sk+R91h6qz7zsI9lfiHm1roh5R7Q3kY5r&#10;zDvqEh3ujSjDmeeUb6WZLjaXnT1bfUlZzV/w+/mcfLxPXA7mLXJ2VYB708xUzpvOy+8QrVdavbzp&#10;o9RYp7y+668nTecV60rTHSEPRF7mIfx5Q+zd9HiYe2Oce1JQ+LzZF6s894p3dcYbZDiLeWe5j87b&#10;bM73Y3X33vk+8x41M6t/9zxZzcqsiqUKLpkru3S+CvPWjHv7zHu8XpMgd0Fr8avLzzjS+3OsVSo9&#10;1twjva9KvlWZecrq3ZW2K7+Kz/oV++7Lu/T8KqdVOq+y2ZXRnsdDFtHfe4d5h1nreplXGk3AvPT2&#10;1WBe5QB57uVszPRd9avCuPLwTly47SrwtLQL9fBK55XGa/28+bPfz6v7hDxBdl9hzdT8Eem7ZekX&#10;VJo9XhZto0Bfbpn7cgOPsma0ti5/5iavfG4ZRsox2qsqZEZY4SmqLJHrS5V7qsr7rbjf6MxcOZin&#10;/Zzh1d8/59BovCqxWJLXsHp5c/y8813mZY70CdB5g0xe8rTQe/W38xLzyreKX1X528ohU47z1Prn&#10;bpzXRYW/+8Myb2P9U1ddI/90Zctl8TnHYd4wZ1bD3OuHmB2tDDvNrBOL5WGxIr2HhQbnB5wjpNTT&#10;i//jMBUwL9zbYd5ej7N+t2eRc3f8n3iN6lwmTS6+eK6Ej66sNZg8hSK/iyLrgko6p+YG5unvVqnP&#10;W5XmeVXO3k9eFc9VW1ddbWKDuuYa9MTWqDTzayMNvhaZtwuf/gLz/uEmP/7JldZ/duWryqf6hdlC&#10;v7j2rV/cNPN0pesu3v3JTVx96tobf3NTzM6ZufG1m4Vpxbyzt35wM9RhmbfAXjkxybzd+oYbrK67&#10;SBO/Uuu6S+j7hf/SYnv0T50D6TWYrvM6bC64SmvZ1SZXzwzz5sbJMDTmRbeGeZtrX5DfBE+sbWc3&#10;N3isXCufzfw6zDuOR7rJ5zQ8967xNnlhE+Rkt+He4/Q1m87bYd7JTj+vZgaPb/4T69ETl5z5qMu8&#10;ZXywnnml8TbxL4l5a5z31lWcBUrrleYr7bfJuWBzTe9/sJN54bs+827vc7eZdw3mZS/Ww7wJ8vJ7&#10;mVd+Z8+8Np+Oe0ST31MDD7qYNzv3scsuSOd9bNx7Fpj3Q3rvBrRHhXnlbfb+Zmm+5zIwLln727UH&#10;83IPlac5zj5E/p0oX+uDPvP+QzTu986NkNUctYzmZK7isqW6lXRe8W+febfXguPwvOzFuv75Udbx&#10;KtqevDkZ/K0pdMC0+Z3x6PDc6BJ74AVm+sK94lv1QQXMG2TiHMi88JcxL7PHagublmPlmVczeoeV&#10;LUp5ndeYVxovvJuqBbql596up9kymgLmnbqE1wjmlaY7yHoh3tWcIvX1in9fzS9nSed9mXnl85b2&#10;XaLEt6pxfs8T9OC26MFtX37EnPdHAfNyb5euK+YVD0vrldYn3bdGlq/2BFYdtg34d5t7zyLzKjNc&#10;rxtlHI2QsTGcxR+qbEl5EvAdJeGzRAMPkhU5b+pN5cwlxh5a5T3GJ/Wq+X8x9ha66rWic6PZyx85&#10;/S2NL5PHy5mGrwaavkpzPLymLyauUdVOVbj2Vg2vq6rKHrLKXrJCn5zmK6pKfB3/eK+r/3fe+tqT&#10;PaN1zs7xOMuz9bejx+y3Fpf4nOMsza33VeSxyn8/6j1Q/pwy15WdXmbunxXrc3maPHUqPHnXJdgr&#10;FpQzhP4mX3Abr2/7lnpgf3DjcMl+Nb35g1NNUe3r9M/SHztGNfk81QRfq37tG1dB32tehVnxJ1/A&#10;r7wsruXjF+/9CON+x+d948bo9WyiwY7ehIGZvVu9/sJVOqXHtevPXaMzj9fP361cw4d647kbu/2r&#10;a9MHPHnvNzd59wU9mj/zf/jBrXz6K97oH5g3K25+il78pVu8/cxNX+Pc5hLzNk9AT+2xfg/o95qT&#10;ru9BfK88h6Iy9tHjp6897WYxi3Nt5m6HgWtrz/D/Puvyr+fgN70Gs4t+tazk+Qe/uzlmBc3e+90y&#10;uZUrNWn+499da0v1h5tQ3VH9i9XUXXK3D1GLH//sLjx87pY5h5mmx7zOjFfN0dLZTI1+HK1VWru0&#10;hvWe76lvR9X73KseH7QuFefvwcDU3F3WHGoWv5xqhp4PlX+bq97XLf/x/I3vtz6d9PcVF27iH8M7&#10;SJ+8fGjDSXp3ya/K0LuboZ83C/cm01UybvE5cz/V/N73EswT5z46ikfoVT/zN3nO67v+ulvnVQaB&#10;ZlIpb1N7I/VypfHAKfMkz/43xdmeLz2vyqjwh2Qp6UAlchpz+DpSZP2pd0g+RHlodD9tMHe+Ns0e&#10;rL1q+QAZztQSeJhi8iSjT+zuxXnTt5V/Ib038JoFOc/KGBnm53g+XjMNUjpkV++k31Q9pwPM07Hq&#10;fV//8fbPqfOzGAzF3BA/ryHvYebndn4k4T4cjrsPhuLu/SHeDmfJZKu4BJmY6XLLpejBTkiPZ06g&#10;MtpSxSaP+/N5T/pa9arvT3sslbyw2nfl4eHUOIzJeXmoQq8XuUdJ3tZzqu4agb6YkcbIupe1OUVk&#10;gNDHUKIK6LUpzqXC5BtEqDjnW5r7EtNz4lX8eFHOrhKcUyfh7DBzYyPKD0WTSHAvj6BTFWc23ML1&#10;zy3fPcpZvfySQ6wnQ3hopB2PoHUoE/qwzNvrLX6bxyMZuIlSpkzgOQz0Qq1/Kq8d+qt/3l8tx4D7&#10;gs8vME0Xrh/KkluQnXTvJybce/EJdy6Lj1t5qm3NWyZrmXtpVT22l5+5xpUvXe3SU/I7vuCM/6nN&#10;7xi/+oz7vvIr5e/q9DXBt8G9RfmVQR10r+ne/89QP+9u5hX3jrCWBX4E7jWnnHk1z1q8633wDfzH&#10;rZU7bvLiXTe5erfLu+LewzEve8su825z716s65/vvqZ6OPuNnjvjzCttXlWe9QX39jCveDeLf7Mi&#10;/W3zW9eCdcW8ur4O887Auqop+DVg3h/Qa5n902HeMfpl67C0vvb0nZ9sDm71wmN486m7sEV+710y&#10;k+8oh+o72JrPxXMcMO9zmPf5gcxbg43rN1/wOS9c89YLPNLoxfIt87XGr/P/uQ5n8/UvPPjRrTzA&#10;L33rGfnRMD570Qz3i2PlzZPA2y8xL/mRnGeLeac2lFMVzB86KuaduvPcTW/9Hc79zbh37v7vznKk&#10;6KuV9vqPYF7x7uLHP+GR/9rVYN4ia0nJmBc/LFx7lMxbgndVr+TeXsbtfdzlXXHy2WZecW+XeTlH&#10;HmJ/9AEZTHF8Sc1TwLxZ+Retj4GeBv7W1CNhe1tyZSroDGLdEv0FhXG8VqML9O/gP0bfEdtqn/em&#10;jLv747eZV16pWWNfMbDNekrUdzLcbt4V9/Y5d9+fwaB4dxfz6qzgnHEv11DaDcXysAvnNmSDpNBI&#10;kmSGiHcj7BX7zHu61y/5VIx7YV5dC+QcZdvk0sC6Mcv+pU+Kq/KR9JydiYl1OS9T7+gO5oV95bEr&#10;0tuXKs0a78Zgt0QBryg6rZg3RF/DiPr9jHmZnwPrhshQieLRSmutwWOdZwZKfemWm17/xPS1CHk4&#10;Yt5h/B5DnIF1mVdMiV53mHobzu39HMsjVC+L9djB+PC4yjOu5pJ6vtVzep8+VoysiuJzsbLPg+Ph&#10;+hD/T/Nx5/Buk6cdrtCrSR5zaQ7vMvd1nVVrhsjkNTxsfeZ949+/eWF7dN6RnGa6yougfHHylk47&#10;86JJy/Ps+wTUn1idvtrVe73G+7bM6/XdgHcDnTfQel+Pe9+Ib1/Fxaeceb22272y7paYFea1Xp0/&#10;atZUmV5s5ZCVYN+Ag6+b9it9V7w7CpeKcSfhXZUxr3TaA2oaH6jKM29LrCl2NX7t6L3w7sxdvMr3&#10;0W45OxuqqI9ly63gX56jT3cGnXfmTvBvT5DF3CRDqM4M3qpVoPdK463jfR5F523eIF8ZllaNwbmj&#10;N9F/rzO7F/ZuXPvejaIXG+8yc6hx5Qna8rduFaZZ2voG7+nHZIJf4T6x7EKsh33m3dZ5gz5tMe91&#10;07Umrz45cuZt3xRr/uJM7+1w7yzZydMwr+Yvi3m3ufePXVrvH4fSeKUPS+cV787ek0eBs11maEnj&#10;LXEuq7y1o2beMrOQywv3yUOhetjX6766+semA/fyrjhY+6xTXIHOy7k7/BeVFoHOG0HnTaPrpuFd&#10;MW+KXt44/qkoe50hMq4GOcdXrn8Tn8ZB5+wHvd/ru/76pjpvGp03qEDjDXTeQOOVr9Fml6DvZk3X&#10;JQuS/6exrnhXGg/+rwx7BGVVpMipkMYr37YxL3vS3Qz7pm97rVhfV19feq+YV/vFoRTz6eCz3urq&#10;u+JdMXCfeff9GVg+Vc/PcICsqoFwikpTGTccL6Dxlslgaxjzmr6rXExez6E02Wx9nfd0r18wby/3&#10;at8l7s2h94p9pfdGxbzkmyRgXmm9pu/yPs+8GVg3Q09ZAd5VRmaRXtx0mdmc9HqId8W/Sd6Owrwj&#10;eJLVyx9Bh4prrhF7mBi8m+RcLYPOW164Qd/hffJ2yF1auE4vBF+HnoYQa4q0XeNd+NB0XhjlMLyr&#10;z93OE3i7x/KcqGz+CrxqTGtcK7ZVNkHAvOJdzSnVjLogc7VpmasRWCvK88bIOifk/6mfU1Q/vzJr&#10;K/m78uQE5/ifuvb6E+qvbgreVU5Mn3nf/Myjl3lDxrvMUuA82uZIk7F02plX+m4ww5m/Q9hXmq/4&#10;d5S/p9kreL4O6W0W627z7jbzint7fc5e19197TNv4Gfei3ktcw4/nnGvMS+9+lwrc3gK52+Zn1ka&#10;bJd30WKNeeFJ4104WO/bq2aYY6qaoibJUW5R43z8WKek97bv/IiG94L3f0cu95Z7P8u5ZP0aazPr&#10;D2vP5E202C2+Dgzcuv0zXPsTPuafX4t5pe02YOH65o+uBu+KecXc+j/MbsHu179ybXzNTXo01H8T&#10;pd9muEKeg2Yvca/oM69nXnLJ+Nkol0x+eM2Va69r7tDR6rxj/L4m9Nq5xTyqjt67zbwB7x41887d&#10;17//NfOJyO2Cc0vqr6D8unSUOq8yHyu+evm3w8C7deAu/3rd9xTzrlj9IOY19s2S4QwjROC0EfZB&#10;6mnNk/nSJAfiIKY96P2edf31KJg3TR5AgRy8yhQ5kPTWKTNU+TKalWB9ydIyesv2edrrHb60nwxm&#10;RyhXhCxI800Hc+5HxL2RJL7coDy/Bdzb8Tj3mXdf5g1+dsG5gf3c9LOMpN1wjLm88bwxrXLH43iX&#10;pfPGqaj2ifDucKraZ97Tvn7Bt2Jesa73OEtnUB6S3k7R52DV8TbL52x+Z3meqQxrgZhX+exi3jJv&#10;lzgfy1SYI4Q3V7ybLs/zt6tZuuTY4XMeRuuNmM67avpujt6JIn1reeae1JfvkLeDBxedV7nu8kHb&#10;7CPWEuViiXWVBe3zoI+beW3ds3Wuw75wr1g3ZFpuMIddnKu39by4V+d4fkZpUoxVoa+ZXB9l0mTo&#10;ebH8as4NlKmaVH81Gq/OIDRfUFmb45eDuYqT177sM+9b6PyxkjgZLzq9GiHWtZDO8HR+UuZ+VeU+&#10;c8p1XvUZe+ZV9lsUj4X8zrp3t1e3Ds28nm23r0G/r2fh3Yy7++13nXm9nrvXVTOzKwvk6uPrKKL/&#10;qsrMV9bzmqNtc33wMZu+K96ler3Nfu7PXtcZMm5VU/ThTlItsbI0WHpprchOnv/ohZu9+yOzRD5h&#10;jvs6+fCs96MbVnX65MY3vsB/TD7z3YC3m/ikG3xNY1nxLNXbxyt9138/QV8vei+fo75jPT9N3vP8&#10;PXTdB/T0wrtl/p8RvEXniwtusLSAH4h8CfpeUswY6DNvL/NetHtEjnnr9tqw+8PRMu/o+leuuSEP&#10;Oucmt9F70V7lc55RdbReZU0F3KvZQtu9vervPUwvrz534WPmX22RFU7vsjTeEmdwAfOyDlmvBWdy&#10;eKGOqp+3hp5shQdFsw66DAz/VsTAvRy8q+/XenvZV512nbe8eJNzliuWVag54eFU3aVgXFUyg86L&#10;BzSWpe+LHlR51pLsZypLN2FesiNeo6d6v4/xrOuvb868PT28zDZQD6/8zNJ485R65cW7ykuRvlvU&#10;/lasi/YSYeZQsIfb3seZ7mH67uE1Xs/M8gcmemYcaJ9p2gp7x2HyhIejKZujI37b5t6+xvs6Grdm&#10;72oO0Xm0XvXxng+l3FCU/t1kkddxBdYdhXPx4hvvSpNir8jrejjdQGfv67ynee2yMzt4t9jRer3e&#10;2zu/Veyr56UzSveVzivNN1JbtTk5Yt40OVYZY158IMoTZrZDpkrmT14aL/4PmDeObhlG8x3KiXnR&#10;MVlD0mSM5qc36ClkH76iuTo3yVq6jZZwl3/rkvtLouGGWWNGYMoQa0rYCu+vmNeysTh/eQvm6f2c&#10;OF/rMBWF34NSvnyQMR9W5p7YlxrEizKkdV/ZhjB73GaLBGybJc/WZk4wM7LA7MgiMyRtlqQ8NPxc&#10;lFeTGA009uzUDfM0T3CGP3qJPGZq7Mpf+8z7Nr//HuZVjlVY/nLNjq4yR0f9M6ecef3cL2m8Yl7N&#10;sdbVe5wPq/MGDBtougH3BrpvwLwP+xlW7Gn34tnXeV7zxcS4Ae/qPJK5Y/DuGJmzLeXToYeqjHk7&#10;j+05OFj+5oNqBk1WNU1N0kfbpswXzedOwL0Tt76HK/6O/vsNs29vuoEyrDl+nbykTTeQJQuZTIEK&#10;3Dt14yvjYmVnjW6i18K88iyLd/dj3iasJO6duKX/R8Drbf7NNv9eG403y6zZyNi6+7C46M4VyT0l&#10;f1xZD/I3x9Ff3nnmZU8eZFhxJsrPRvcI3Zv1Gpmg5+Wodd7qJfXUfAVzasYUryP6e2fv/trh3n82&#10;f/ORMu9HvG7Vx8tcgiLnwKqyWNd4V+vS0TLvjiys3fwLA5sG3GFf+Z/V99ubdXXq94xkWO3PvHVm&#10;u5Dxk8XLlmqwb5ti/7hOj8I9erIOng+/H+/qfZ51/fXPZt5CW5xLv4DyWdF20+gQmjWvnrPhDHMB&#10;vG7Ro10Y97K/09Vz69teAx2ZufYwrxXeP/NOd3TlUCzjRmJpm6UzDL8Z98rX3Nd3X+tnoDODQbzM&#10;4l318MrXLH03koZ3mS2dJJ/K67uWWYXGqxnTyh8fofre5tN9Zmd7MHEveq88zbpK3xX31sn2bZDz&#10;q4xfab/iXvma5XGW31ncm+5lXnhXXpAya0VWPrQCvowi/Q5UDM4dYbaQmHcE/k3SY1iY1X36Nns5&#10;3asfkGGvWbJ8H6yPmt/9HjO4B9FGh1lbRsS7ZFZZkZ8m5lUfZi+/vs3jw/CuPtf4lnXOz1PTzExj&#10;YNYpZRpqlrjeF6PvJak5paOL8O0Kfc8XXWXyEkWvpWrqEnWZvktyA8nvqs5uugrad4ZzSP3MtQfW&#10;LMXpa8/cBN7mMdh3Yr3fz/s2v/Nol3ml9UrjHeeexnmENF609lPPvMqQI19anmaxrhhYuq9n4D+H&#10;eZXPHHCv13d9nvNuXXf3232d92Um9j5n5TnLC6n81+z0bYp1d14zlR/y909PA/N/xJhdrpV+ytt6&#10;znOwPfbPveI6Q3+tasqYF+Y05g24t3VbzPstDIPuu/HUJeHbkcoqOeboq6Pr/J2s8DbzqvFat689&#10;cXNovZqvO4bXWlrvxO3n1rur/l1xrfRdeazbaMfdmbz0ZEzTCzyHjjzHvzN1k57dK1+44tIDl5m5&#10;5QaZOT5Upe+ltoKvGR0TbTeF7pKE9frMqxnBHeaVD8iYF18V94gqOfzjlx4dOfOWma2qzERlerfx&#10;pM8ozxv9de4eWc5ovdPwr2bmqrfXs++25gsT87GHqQWYt3XjS1fC05zjNVPA010hQ14lf/NRM+8o&#10;/46qofKapWdfrl3t1+u9XuvF26xM59POvAX6K4qL5OWTuxKmD2sAbSKUJLcq27SKo4el1bOFD1fv&#10;08eU529wRs88KGZBHcS0B73fs66/vinzBrruy/punjVG+m4ezUazzsW6CbRd7eeC/V3gzwtYFr5l&#10;T+pZ1/v2fC/u2/KuPk/67jbrMqNXzNuj+YbjaJLxgHul9/Yy74485z4Dv5KBh6IZ6909N5Ikq1kZ&#10;zejm8SKv1/pO1rXMKmXTqoLMHl37zHu6mbdXx5V/VrnNYl/zOcO9Yl/V7o/TubLpvpyJJVkn0lor&#10;mPdYxqdckj+kfoFeWXpSc+RV5Tkj4zqUnYJhyW1GA9Z8yAq821i+7UYpabutS8yCn990MfbqA+ii&#10;A3iCBzLkgfM6C8G5UZhXelyEx/KkjuA3eCvm6dUG8UpHD1FDmp/EzKQRzVCiV1lzSWPwehwvt2aJ&#10;ZzVzmL5lraF5zgwLsH4RTdz0XOZpVqY6xdmB+cJttiZzNcnyyrXJWmAvk2b+rjIzWrDu1OZXTvMT&#10;R5nFqBmK/X5e1qDe3+frPH4l83Kvqc2cCeZV76541zzNHX1XuZPi3xDnTodl3t55RNJ5vb7bZ96X&#10;WfZ1dF19TC/zet7NTN0y5i3ytz968RGZdc+YdRv08Vqvrs+qginFvdJ9p+RzfgXn9j7XZV5yp6bQ&#10;6drSW6nWbfgZ5h2HQVvM1W2uP7E9eqhKP22BMxSuBeb3fpjl74S1aZyZz8qaavM9NZltJK9yC81P&#10;vLsf8wa8+5NbuE8eFsw7wf+rAB+EmtJ2l9xfcnNumPPUJDODU+i7yjcMk18l3s3y9ruu876aea+a&#10;H37s0mdHzrylC8wDuMgcJDzOLX7n0/Rzd5n3vrKsjp55lV1VYO3JLNxzeebSqKdXFZzDHa3O22Qe&#10;0mindnCv+Ffs2/E8S++Vz9lyrpRj9Q4y73lyhsP0t9Vg5ImrDzmrP/nMm+aMOKn7J3s5aRbm0UN3&#10;EXdaZlUPk4pRzXPMHlK8K9/zYXg3YF4ysfRvmG4i5qXEvPT1qr83nMja7FjpvdIs1d+rTCvpvH3m&#10;PdjfPYyPWXlVYt4POsw7kii6WA5PfinIZw4ymqXvbjOvfr/GCv0Mq1N9bif9Vt7lfMe7LI4V+3q9&#10;V1cr+Z/Zm/meX8/CqVcwb9mYd8WYN5SZ4nVD/pR4NzNpzBtBg8qhZdY7um6ZWSryNLfRestzG24I&#10;j/D5DL3j6KLn03iDed3JzyzmlR63zbzMfHsdxtnvYw7Bu3r9D6TGmD/H/CS4N8z3rfypOLlbWjNT&#10;MEaD/099dsPVyG+w7D84V8wr9hUDl9F6y/i4S5S4RGeM2tNo7qKySeQjj+Pz0z64iZ95At6tX3wc&#10;zCBaedRn3v1+t3u8L+J7eek5UoZVmI+Lq6e6gQ6PzzzVXGQu3yIaypJVgmtC/TydOqlzeV/3+xou&#10;XCBz87abVj4uWt4oM6xK7McqCw/cGDqRztn3m88rHWW/2jm7Vx+rPGdVMLv3oHP8g95fO+W5zRXy&#10;mFXKZfZMLOaVxisdqELGWGZmy8VbN11qip6P1cf0uKK9wrQzeIH3yqZ63eenyJpStclNbstjTIZV&#10;8Ln01qLBrj76Dd31sYuNo+PAnvEG3mLy9TPorlnmysWYJTdIv8pIddnl8V1P4zO98Mnf0fZ+cnU4&#10;aO7Br+h7v9iso8b6M2Ni9elq5m6LHswrj14wh4jMKnTiCj6iFL2oETILQvVV03YT6LrSdoNa48pa&#10;2FPvOvMqXyeYHbpqGVb5SeXQXmXmwfV/iLe5eeVvrrH2FK33CfVXzka+tCy0+ft/53XwL27+fjDD&#10;SLlWmmGkmmYOs6+DNN6ZB4EW3N564aakHX/EDOCP/3DTfF2dqRTxMPuyXl7eLrMmqfy6dJh+3oPW&#10;n4Pef5CPpbiAl0Ml7xz57NJ986wFee3DVHrcKdOE9TG9xccfp1acZo5aju8vw7l8iN6180l0CXTe&#10;KH1cEa5xdArVB6Eic4omXGOJmfAr910OfXh07eGhdd7SEplly5xvUDaLceUzV1/9DN09OIsw7zn3&#10;mvFLD9301S9c+/Jntm9N45lL4VGMcX6Wwj8iXcH8dOTISN9Nsi/VOXEEXdf3q4lBjTnZe8Y7dVim&#10;Pezn58v0SqcLxrgfDkVsJq88zspj+nCQt99xfVe9uvvVe+ejNoN3IJJ1I8kS+m6NPkz18I65mPrc&#10;pO/iU1BZBo/l89BTyfmHKsbHZ8rj+FfJZ9Nrnf1+fV59mfe5h/O33DnbMk8Hj3VvD9gpuOcf599u&#10;/98+WJcw3RceFvf6ft9KR/tVvmhxgX3b4i3rtwqTwZzCazXK2tbUmk2fUYZ9TCgz7d6P4nOBf9Ps&#10;ZeoX7tGPSn7fKr7phU3XvnSPuUS8zeMw51jvczYo1o2QKWTzY9B15T/1fBvjteZL3tT9SnwTsY8J&#10;8oo0i3WYDPKhTN0qrrlqHR+yfMmBh2W7H3cY9laNoDmHOz5lfZw+J845oGa35eBUsar6Pwr0gagX&#10;pKS+Zsqe0/N7lPg3KH0MWjmlPAV5mrWPCdf52vzNiHfVvzt25amb2EDrvUp+FfsO6bxVfGYV8lT1&#10;tvYfzSvPXA0u1r2hP593+3XjXz+9rwf5BXSGEqeXV8ybGYN3zzjzjhRhlxZeM/aI7bXH9BQwvxk9&#10;Qns1aRja0/WZ9+C10fPqm14PYl55mTPTW7AgDDz/sRu9/BQf8vfGvNPosa/Ltnt93EHMu/QJPblk&#10;A0V7mDfFOp5hppyYV/NxQvSuDFfI3GeNUh+lenGnyHqW3lxlXnjrFj3D956TT/W9G9vgbfp0Z9CE&#10;5+5Qt78y3q2tMmeY+0qUfegIX38YP/MwHN1nXvIx9pkDvJt55QdSzoaYd5zf21H3824zL3kSHeaV&#10;x3nu7gu3JD4Vp+JxDnKt3oJ5YdtJ/M+eeWf5mio9N05WtOddXU8j85YWt5hzxF64w747uJd90459&#10;aS/r+sfHzLwZMS97PM+8A8a8cBjMG+1h3nORMr6iSXxFePlg3vwC1z/B21wgV0/ZeqrSEmepy+j6&#10;VI2z2zplOjue91EyB9rkH4xf5GNZZxJk4iXQELLsQfPq2cWbXaK050ozmyiGN8+8eiedeSvwWaZo&#10;2VXnhqPGutJ6jXmHeLvPvPsy718G4+i75FhFc3jyNZNIGc28fmFd69/tM+/ONeiY15sd6+Gf8L0c&#10;tF+T/qs+3h3My/mk6bzKWlliliQZVLmZTZsjkSZnuMLchBLMFiNzM1FmvmxuFi2U3lbySNRLUV2i&#10;VxjeVY0u33ITZMmOreDvo581BIOeY+0cRNvVrNTDMm+sjFcBv0KUEjfv5p2QneHgld7j6hm4y7l8&#10;f0l6PJLMTUuhQ3ve3c28xT+JeaMNWHhuK2Deyx3mhXfFvDpr7zPvy0zr2Xava4RMPmU2qyI61yu3&#10;8G2StybmFe+eceYNV5R7c9UV6Rdt4L8boy9tTF69nv60PvMeJfMGc4d6td5A52Udnb2LtnvH9N3s&#10;HLr4KvNWr31n+biTZOS28CLvxbKv+/zk5s9O1UbrbeFD9jqvNN42vbwzZOJWVj7CX3IZTZfe8IZY&#10;l7w9fCtFvA55zukS9GyEqgvGvVF4q8jrSFw7f/8XV4XRW8w4mtn6EQ2Y7/0mc43QgqdvoPluPOY8&#10;fMvyCjWHPTF2kQz/ZfIQF9GUF8mI4Ny0R9N91eP9ePBdeN9O5uXMtY0HnHl2GXpg/hHeZp27NrkX&#10;NdaeUNyTpOVf/44cb/zq916Qv/3CvM6zsO92tpUynQP+PUjnlZ67g3nRfWek8fL6H2We82ln3vKS&#10;9k3ksrN/Ev8WPf92dF/pv4EG3NGBPev665+w7zvMPjINP2bxd6TxF4yU5tF50QXg3ihZnRFxb5ps&#10;UR4PJmAz5nc02CPWYd4C/9c6OXwH6eQHvb+w8LFT7eBe2LfS9ZTjF8TzXiP7ffzSp7DvR9azp/kX&#10;Yl7LB6W3Lo8OkfF9QPjzQvj0pOPZXs/03UDbTdBPp0p26rA67WE/Pw/zJrNly7AyvmUmr7Kbxbzn&#10;h2N95j1A5/1gJOXOhbNukB7eELOHNHf3VawbMAHedl4T6l301dd5j9dncpi1S597EPOKd322VVfn&#10;ZU323uYKmm2V9azMmaXmJeToPy2oB5W5vsMZeg/y5G4WFjhDo0dCM3f4mBJrd3k5+Lz2pbuuuQxT&#10;09eaqM9bPvMwngLvZX5J3y3heS7hJ+jUfhqv3heHZ2Ld2uZfMbCyjAZSTatB1ukhMvmG6SPWa1wZ&#10;fSr15CZrqsCrnGb2qWa0ZZsq+nTZnwXF/LaOTqszRGX/qXSGuF95/Vcfo6x8ldd4UxMbLtaETdB9&#10;mta/Sw8V+8kx/IOq+lqQYdXXed+Me4OsZum73Jt5HcQrzFKglzc1Osd5L7/nM8680Rq561U88w36&#10;xvE4N6X3aqYnvmadkfd13oPXxYPWzf3erzm7QW37m3uZN9FGQ5lhTV15jEaKfoq2pWzcyVu/wKeH&#10;13kPYt7mBn28rPGaixtnRpCYNwOL5mHSEr1uafIJElSUmVhD5UV3vrzsIuPX8Jp8zvf6A9z73DKr&#10;GmTsTTBP7cJHP7u1hy9ci6+boEc3w1qXsjyqFWb+8rnyFPK14mgtCWaavIpze597F7h2v/9jL/Mq&#10;wyrLz1RzA9Ota/g0Hh65zhswrzIldD/C24yvaIJ+7in6yuW9n90ixxlfsmYYzdDbG5RmGb0m88LK&#10;vcwrr7PebvLar6x/c+qZt4qfX57+CnugCvmgvfxrGvAuHbjrgT4xzHsLnfeOy0xdQ6NYcOdT7JuM&#10;edEp2E+JecW+Efq9cvw9j6KJiHlL2vOtHj63WZ5mXxX5m6kq+q7K91NXFoO5buMwtphX+1idC6m0&#10;T8vQHxDjzC6kWSJ8nyrt+5RJevKZt0lGGKyWyFkv7wDMG1Rn5mxf591X5x2I5NxgrICvueIi+D1j&#10;yhhH2zVPM3lV3tPcZ97TzbZ7sfF+ezO9z3p5Odfz84zUz6s8K/UBq0qcV1bwsWtNq/O4BvtWWF/y&#10;3IMTcG6IPBJdc9IC0H8L+GIK7PmKi3wcvDy5xjo4iyaMZjpE//8wJX1Xs1IjnKsdlnlN25W+673R&#10;cG7Au4H2q17cgHUDzrVeDvXkouXG8booeyrIn1qhB9dnUPkcKvL9jFV7eJe3A8YNZr3tx7t630HM&#10;m5wgv2rxI87Vn9geQ+fq5l/uM2/X676XnrvX8yH87dJ4deYRr7ThXXzNdXR7mDc1On/mmTdev8Je&#10;hd7JEnwxdo2/WzQ6Zj73mfdoWdevtVXWP5W41/f0innV/5ObvedS0+Q2L9KfduUr2PEnPMP/yd6Z&#10;/7dRJV2flyzeJFn7vlve7TjOvpA9ZAIkAULIDIRhX2d4mGHeef7++3xP3b6S7FitYBFCEv1Qn7bV&#10;kld1dZ06p079A3+qf8Lv/oRPFLgXbDFJrN/4kflgOOM+z+txtHjeDXje2tl7NmObxjsqJ89v9fjI&#10;zzV6kq1lsCnzJzn6QgX8CNLg4Tk0zvP0OPPb+P3jtXXug5/h+vDFgvddv/HE7d790p26+zn6w/fw&#10;fJaOQnPympf3M/N5vmaR3FpeZ44DL78iXgdFZkUUhX5cij6O1/3GYcVX5VwBblx91pz9f/S3umK6&#10;TfVIl+hfPW9t84rN2MDvCu8Sy8z3rqI7WgP3rt8Q3/sDwd7eCPueAK8a5xvpncfxvJrhFcbdiOZ5&#10;wxxv++qXrnL+k5ce88qPwILrrEXt5DGwx78BA3scPNBA9+d5qb9G1XJ/1OMFZhZL7JEoUM8l1PPK&#10;U7eBexeppVL4m6TAvAk43izeVS1mZbtnqAv5XRtgzwZ643E87rjzbfwNfDxCK6jAg4Kwed5Iq9RG&#10;29zBz1s8b4/vqzpW3ubiXIR1U+wREc7VLLLNI8N3aNdk1mbdNMML3zHE7ebojYeYlKed9PWVZs+V&#10;angMF+vsLMKDGIwrflc+VjbXO8W8sZh3LgtHDr+bBO8u4ueShhtb1PyuvHLRl2qG17zLIn53Ho7X&#10;B3tW2Tsz5XlffA6aJNeFOmzUMWBdcbyB5w24V9i3rN6jNCvklVX8CVbpq/XYE7jEOUWmAUewxIzr&#10;BtiNr6GvJ3+GKnoe9f1WzrLbfO2cYd1j7HITx5vGT0jc26K8msGqNrs7xO9m6+zPqiunCrvEz/Mu&#10;4MWmGd4Een3xe9I2G/7tY1+86M1n+aR53eaNx6XOM6x7ntlcPKeiqNucrmZ1/R7iBnt0Aze7/1ha&#10;xbua2P/4/s8DJtbjmuOV9ltzvKpfcnikFjbwu2FWxWvJ/maeIV3m5eSZ2bn0ZKptDr2M33BM8J4Q&#10;5pXuXXi30N0mhHcJdvO+6jyvx7wX2P+Fz1yXuSb8kuRjtaS53inPO1b7MipXPuvj4zBv7TR8BXML&#10;mpE0fpf9P6u3f2T3z49u5ZY+fr6YN7N5i/24l+Be4XjR/hWVE5nlqIJ72+DTRXmIgleFTXPgrwTe&#10;VnMtfBvQpGTIV72rn6Jt/c6duS9s/YT+Jjie/J8VNmNOVVhXuNewLnvbyuwlr+DtV2W2pcautinm&#10;HYPrhzBvFtxb5D4jr8Mc89cdefdIs0GPVPcM6YK60gMRbe4XCj0+SfQxb+QvId53Ga53WV4S3JfE&#10;9W7j5bxluNfzvdI4a8ZXMQ7zBryro/CvYoXeT52dwPnTH7/0mLd74QH4DOx3Hg8T6qY9+BcMbPwv&#10;tVHAvZr7rVJLqc6z2ukF415h3vLuO3gO3HQJ+l3HC2se8wo3GseL/0mm60rkjZUz1IFn3wHbg+81&#10;V4vH9jhMO+68vEoC5m2DdS3kY8X9y16LX2ITr3vt7tJMb4deW9izKcybAosn4XeFY8LejRQ7N7L0&#10;8gr09dLySf4TY94qmFc+VoHrFeY9yhyvMK+8nKfzvPEeVsliGw1C1/jdDLNtGXCGvKu0k2iKeV9u&#10;PPssWHhsnRZh3eHnGeYl7+pYZE+jQnlamHeNWGGOYgMNyyk882rorRRVZo1q1FI1XmMzLHDCNc20&#10;oGnWPlTN7x6PMK84Xu/PTO9wYswrb94I7wYtq+Y34feyrQ30yfj5RPi2gh+VvJOFcfv4Vjg3BFhX&#10;eHc4KuzOUJTBqgHPyiMhRHhs1HEc5i2DR9TDVF0hjreFV1X38hOPeTlO53n9e2QUp3vQ4wvkO2Fe&#10;6d7znS16MicIsC6YNyfs+4prm9Ody2ibL7pk4wLaUni1tZvgPHrx8L3ShqlumM7zPj/Ot71zyyk8&#10;1+u9mz3P+44rwfMuXf7UrcGXbaNn3vwLvj1g3e7175llBPPeFt/7O2JevJuDXlo87+bbX7gFvF4W&#10;mOOV7rio+Q0waol6sN4+4bormunYRd98mpAeGS0PPqhz7NSd71zitehs2Sm8hCf45q2/o0G8b3uH&#10;jlZ28GRmNpjcWOD1RaK0gn//6lnreVbXyb0KfOxLa9Lrir/0fO+A6xXvOwYPxng/vSo8b3EY8+Kn&#10;XUCvme4yY42/v3pWfwTmFe5d4Z6kCFrnruHrT5jh1hz397bDSO9h6Zz7mJe53GfBvPKv6mPeSNdc&#10;ufCpS+98+NJj3qWL7+Ph+b7rggGFfw37gn/bEf417jfCvoZ7Ne/7Z8K8zPKWmZctoudLsKv7eAEe&#10;rAA/gUdzCq43Cdc7n+m4Gu/TTbxKl9DzNcG87UsPXVX8K/eXSUKezebdTG+wbl5WD/AEu0+wFwqs&#10;q91QlS24lS3paJiNZue3PN40z1vgqJym+TTNqWm3Rr5DPrM4SX/vZIR3h3neVdthoz02tstGHqYv&#10;MIR5qy243rq8sr1/8xH8moV5tcdoinnjMa9xu2iZs2BdcfmZGjPc7IUR5l3Ar3ZY0zzM8c7B8Sqm&#10;PO/LjYuHsexBHw/j2z3nIyxchLPN0++rgGW75OwuPbUWfcA1dCXn8CxZIce1yD1F7scFuEthXvX8&#10;GkQVzJuhjpI/s/jdOfVZpDHgvWghzQE4VTxvmN8NHG8OjlcxjueVjll8ntewbpDbttDqnXDl3g76&#10;65PmsSyf5VERtMdPH6PdQviHVIhyhHs9vwuOWPHhudvA4T59HMbC4niHZ3mz8LzycO3S11xmNk4e&#10;mU08bcTvSvfYvizv5if4NvP41LfZ+iMHYdz9jy2U2BkozNtcM463xHuh2Iswb+c1wLzty27RAi4P&#10;zJsFp5Q2qA+oF7TnYYp5nx/eVQ4dh3nXb3xhXJn8b4V5eze+c+2r37jujR/c6ts/P3fMO8N+oln4&#10;G83ZFrVb3DDvFph323VXz7jmJpgUrJrtMg+HR80ceuWAeefRDSziCV5Ap53HI22he9kdraJ/rMvv&#10;6gy+V2ii6S8Z5gU3l8HQwr2K0gq1KDHFvGNwfR/zMv9smBevMTBvpvcWmBc95x/A8wrzam+edsUL&#10;82qut6PdRdyHtvDuNtwL17sdcb2TYF5h36Wb37rSub+51DZcIX7NIV5G3+aefJUshnHvMPalZhrG&#10;vOjoXgrMixdKCq5XmHcu3XENPKK23+J31e9CdNgZVEEDOAne1WvLO/eJexbqEZa26RXCDZTotZXJ&#10;OaVNalJqJ2nl5GUuTfMisxdJ+nJp9q612ZOp3ZGtaH+k9kRWlHekXeH+7znePzfmrbWXjevVziLt&#10;5D0ykzTMqxnfKeaNx7zaSZSBSzNPMnafZuH0hXkT4I95dg9NMe/LjWnHcb17cKw42H0xjHn1sZ0P&#10;3C9HeRnkmOtQz68hvTI9tZLmipj3OHPjE3cCr/gOs2o59M1ZQvurOuh6WvQ1q/gWan53Qe83dt0m&#10;6Lck0BgohGWlQ54U8+bRrnoub9twbnV119XXTrMX9yy12znbJ+T3Cnnc67EtOZA5sqeDOSq44OGo&#10;sONNmDdwvcK8RbgMj3nxxe9rlp/Guzo3DvOqd7l0UZgXXZph3semTxPm7Uwx74E4d1wfZIH9Ccka&#10;O6qY187R5y2o5xuFtO3Puuf2ZX1eFs1qGs4tJVxDpLWHhn6LZhfa6MHa1CVdNJJL1JaqMZrwvwpp&#10;x5bZbTSuZhHXZCHOOOKNbWeiZq2IsEPzsEfxItY3I39ozq2MzsRHNDdBnhqX917k+cbOTf7O/K3Z&#10;4VGD75UXTIm/fefiQ/acfu42bn+FP/M3cLrfomf+zi3hrdy99YPrwPcqjJeVl9Uho/f2L672Frt0&#10;r//gete/RY/6uTvz7o/uzN2vzd9U+yszRBaeN8u8rt4vmh3NsntOUUGXXEYLUcLvrQjuVQgXV+B9&#10;q9SOqhnkd689cPK2l15Qkae/mWttg3fRS5u+5jwaG+Z4o5wa8q20NnFRQodTkucqzxMXXOD1eWaL&#10;8+h1ctLs0MMcBM/V80PoddGs8KGPUT8z9DX/6GOBXVFFBZx2gZ9FPG8eXXOO+676pAHzCod20QwM&#10;65qlbTbvw0v+8cN8vMzuZkXP4jHHx8brd+H2u2DhOrqklRufu9177C56/xe3857m0b93G/g6b+Pp&#10;vH73F4sNjorNu3C/xFbkd7XF/Lp2/J66z05fcHOX+1ztzCN65B8xD/p4bP4Zl5+aZx+CwSYI5cQJ&#10;YtzP1yJ/xkXwv2rgfyXvZ699lu5ZuRBfPPPFkjban/f+0N4j2jyyqME0Y2ZBvVaFk9B+Dgu0eHXO&#10;x0XzxA23evaOWz5N3sXLU3rQ+XyHnZT0kotdN5Npuhq9rM0Ld932ZXQH2s8BH6JZc8Uqn8fFEj7P&#10;3VNwKESHXZjtk7ctWuRKhXzbtC9N112YIdPHeTz3dM7XY1ftHpdk3lj1mJ6XYyfvcL016uOgBykw&#10;36FrTbt8/ew8OZAeU4JZuERjGz+MbTdPHTFf23RzaKNnqSsU+lihx+08Oy31XAteJ45HoRmRdJM6&#10;hJ0RGfJihp5ilhy5ENXEqot9bRzVx1GNnKqB08itWV6bKLEHOVl1b8zm3Jvs39HO2WML+DeDg2cX&#10;0m4usejmiYVEqh8vOyYOv8s8v5N+N/2OitkEM8383ppp1n7e4/wdjs0TCe0lKrGXqIYOoTmWJxtX&#10;Py4WWy5fk+8Ve6nRpqZ5P7RO3MSf/F16LtQg9HtDVPlYGi7hJnl3KF5k7aHvvR/j/dbPw+926CM/&#10;g3LVqND+wkE9Ry1n3n3oNczfHowZ/Q7ScPQDHKpZW0XIa9J3yH855LUKua28edP1mLXo4TGwxP6g&#10;Lr5SbXKM19zdcs0TyjHyW9HH6B/ZR1SjPqviUR+4zXqP/7dw5Kpmvy66FDtQ0hvvuup5vIVv/YP+&#10;7D+YwfnUzS3fdcllNNDsAV2/hLZnl5+FPn+u0bMQf5thZjdNiJfTzG0SvjfJ9b2AjsTyCvllDu+B&#10;2doJNxPFkdyaO5pfd8eL5JoKeaW2Qx1/yi2y51F1/ai89md5vIR/afB99nhZ9Qs6HHjxdO8KGOMR&#10;3lXs97C9EOibqWFUAwjzGtd70dcupndmpkrn1Wtvnnvkmmd0X/8QfMCcpnkaBk0R/eVzPsbdfw/C&#10;L/t50z/b5+Ny1uuOeXX/zqBdFd5N6lqR5pS9NBVmLg33RphXHrDCqsK78lGTL+YSHkWHec9MMe8A&#10;hzdO3sT/jx4hIcxb1b0QfYwwxAZ64OeNeTs3f3at6/9wXfywluGQ125+jccUXlnXPgFH+loxI7z7&#10;FObVjitqTfCrOJEqGLcGP6ujcK/m4aT5m2FH5xz71bXTfJH8LZxb4rx/fsC7mikR3vWYtwJ2DZg3&#10;YOBRR695fhrr5tAsaodS/7zw8HCAjYWPD411A1aeYt5YzNtEl9RjJ7P2NZ8E7wrzalfz1js/Enh6&#10;PwvmReNw8j10DmikNb8zwLzje27j8tNEeFdYeQK8q9eO+/naZ96nZzg6AoZVDag534B1VSsqhmtJ&#10;mwPmOcNHqw2pF612DPiX+jDUiE34irhQfb969i9o+FTDnUUTuuIWCl3b+ZJijmwu1+JaP+3Wz91x&#10;6+ffBQuwm4z5X3kpa4eQcGxcqNZsUGsq6lvs+SBqm2gEiSocQx/zgmX9TBm7qcU1qP8jjEoU6Afp&#10;3pZAX2LYGH5B9enwDNqoGtDjaD+fZn2lIewr/JulP55ZOo0XBv3i7il6xrqH7lqk2PHhcbDHucLH&#10;SXrrKfZ/hOeopn2mgH9MHhDylTbMC+5N0m84mqq5N+byhnmPJ4uvPeaVxlt7m4T9FTPJAlr7Cni3&#10;YbrkcfXhuPNTzDvA9IfCvTF41+cyYV74VEKfDzBvhHtDv27oONyja5IXLchjB+U630cD59JLE8Zt&#10;bINttzy29TkGfEuekXZXvKTPK5csfyiHNJZ3XHPlpPX41QNLLYHXNtEuX/7Srf2F/u27v7rl2/90&#10;9QtPmPu9R433juuArctgPekIMrVuFOzIqrHbDc2p36GLth6ds3jguQpe8njqWS8twrzCvbPg2wT7&#10;4ZTXPM4lD1HLq6ZXbvI5bi+XOirPvajHS0O7jvZj3szyVcO82lO0F/NK2+xxb3uKeZ/iesflrAQ9&#10;2JS8ubkPGa/7mvG8efY0ZDWv2QLz0gf3XK84MvQJ+KeJ6+0ym9DDj85jXj8n5bneZ6nZpjxvXC+3&#10;Qb+vSl1XJs8K78rDZuXKx/g9Mccrr+N9PG8PnncJnldcr+Kw/G54XfPqD27lzi/k5Z/cyk1wCVjk&#10;BN+zST0qTCu8m1OwPyhP5OB6c+wRClxHAe5WvK76nI11vOzBvDk4h3l2ch5NN93RRR/H0i03Sx98&#10;EX6ixJxcc+OCWzrBfSTyUAg+CsK9HvMK96KbhquNC3k8FxS8TiF+1wc/JzX44PPwOEe8sgpRBEx8&#10;6OOLnhlG26yZ3iL3ULsfG897pe97GHjeUR5Wh+F2h18zjudt059twzEvXeO9jM55594/3e4D/Ks4&#10;CvcGfncPxzvE827b/C9ez3fxQKMfo+9dh+etnfnI1c/i0/sMuDHuOX96zIs2ph0Tg72+wrLe10q8&#10;SImdGAp5S5XgbfWxHu/7XkV8SX/PpGrDiBsZ1vDpsbhogEFXTuNVd4qvbzyvx7xJ9pym8MFNwPUK&#10;8y6fumnchrgScSylzduusM4cXOSBMuo4XIsFXxS9zwP/qjwkbKtz+hrCwV5nh5aOx1QLSqsyXz1h&#10;odfpa+o14XnD32P/x8M/VzgXfg4dy2hGQpTQRZfQmwz8B/AkwNs0+M8LHwvviuMVB3wcr+gkHlmK&#10;hPgccqPVuPQN5GmjCDyw9pcowvPDcRHeOAtfLB2N+g3H4dXfXCgRBThNYsFznOJzxX16rvfV4Xk9&#10;v7uX450Tx0vodz6Gh/WxeY7iu8G7c+kyevuGy5TbLlsdPw85rn583TGvuOuJQjg2JgzrGt6NdHuW&#10;t4R9wbxE8FPWcaBXYRcQ/T5FG769jf5F0VJEeS7ktOH+WcgHuq5DjvHY0Ws7pHETphR/qpyimrmx&#10;DMfLLKQ8AMStCvMWd9BFXvvWnbj3K7vkf3UnH/zXPCzkzVLDX6C8fo3retcdSeOfVulYJCv4CuGt&#10;LH/lBJqBBWnruZ61v2iOnWnCvPPg3QX6Zpoh01xYku8f8uAgJ/25MW7Iof1jhHmFfU0TTb9SPG/w&#10;bZaW9CDMa7pm+N4p5n3aw2pcztKeAnl1Z7VzmV5tER8ehbTKr4O22TCv9M0R5tW+iaR0zvjvau5J&#10;vbEOPnTSNkuL1oLnlTdIA42GNHdx9aTOHaQNmPK8gzzfhOeosMOjCG9Rx5N19cojd+Jt/G7xj/oj&#10;MG/9LfYIvfMfZoPxwwJPn773s1vDazmDriTVkpYZ7EgI7/YxL+8X5X9FBV2z9M0K8bfiHBao1YRx&#10;30jUqMHahnvfTNXdkcWGm2NXp54jTrizDRdDHWjXnDhZIuBbz/mCf+Fi48LXmKHWDEcw4BohXjfC&#10;wjoKHxu25Vx43aGxLl/bXjvFvLE8bwd9c+PCY/rc9Gqvfc6eop/c6Q/+Zbj3WTGv/MrXb6Htv/o5&#10;vo3opcG6NbTNwr3j8s+48392zGvzIGEu5ICj9v48Ne8bvJ2pDwP27eNdHpP+uU7tJ23zOMwrj+O4&#10;KPH+b5+4ZvOwudaOm811TM88n2/D97bxwF01bXPnxFXX2GQft2oaeqmZZeo+5v1DzTb6OKg/D3qO&#10;alKPecGWB2De2TL5CD5kpoTGGO2fvoae5zEv/A34Ny6EofdHmF+z7wemFa59Opjdw3u+vSsdD9w0&#10;HvTCwlk4YXG94n+Fe7PMDEvDnEb/stjcNEw7jH0Dtg24WNhYc396jiKDnkaaGmHeFPWxdOXHF2vu&#10;SKLojqBvft0x79G5FD7WaXc8kXNzkaZZvlM58G4BHem4+nDc+Snmfb6YVz26QUR1Ux/33tnTj/M8&#10;rvdT9roVNHPUr2EmN+DjgId1VB5QiBNVLlEPTXxtqG/CUVjX412PdYV3DfOuoFnDE0q5z/gi8lr1&#10;9ENqqR/c7vv/detwvVvv/pu5nl/dKe59SxceogW5gF8VPSpwbLLMDEg/6MEEzAvHK543peua6zvF&#10;119EQ5KhXsrCU+Woi3L0uQNm1zHkKeUlxbPoWOJy3x9xTr7N2vGr+4j0ODafxf2hgNe1eqJP9ew1&#10;nxX5Nes4xby/HfOG3VRhltf7OEaYF9+el3VO95l/bni2PJgm09Y1LJ531/he4d5k84zNdErbtgTX&#10;u4QGXr440qUphGfH1ZRTzDvAtwf2M6O6VP3MFrs0Nm8+gWv9hp2mX7u1W+w4vf21+VSFeV7P83qu&#10;V3xv4GsPe2xd+RZP3H+5tbd/Qkf9nTv9Hr7QzFkvsEddvUiPSYVL1Q/S9YC/qfG9nvttrJ0F7+4y&#10;k7Jp82Qz2TZ4t2FxHJ43gX5njjr4GHj3CLo7e4y5M3HBZWaAc+o10SM1v1S0gQUifC/5qfo96PDH&#10;4NWDoiLPGQUezz6oabXrKIoSu49Ua5YJ/7zonHYhEf68nnPIIE8rX7+wQBNe4v6nuRj9DKFXGnbc&#10;raKRf+q+MTS/a/7K8lg+ZIzjebv4WjXQN1fPfuRa3K827nzndu//jzt5/2fTNof5XZvhHeZ38arS&#10;Lt+dd/5hmuaVa1/A8X7imucf43kpnvchuDfaRzMB16tZn4mCnNiaIMJc0WGPPTyfexfhFfB87tq+&#10;IzyR8YhqsTujxZxaTRg3ivou83uGd6kDTynQ+2mWgtxThwNW1OCDLeCHq0TedAPqvR8c6pWaLoOe&#10;UhI+4gi9rTcTFcNdM5m6KzKfWqe/1eRaKzMPkKO2zEWzWok271k4lbh4uu7y9Vyo66Rx0PtetVN1&#10;HdwrDCvOgMfVzz2m3UmVLTdTxE8azKtz1Q24GK4XPf/pr7/3sVBH7j16bbXqzMDx7jmSe5SDFEFn&#10;4ntu/KyWq/gZ+HsIJ5fZzVlCI1Nk5tl2ldM3zKCdSbMPbpFaN1knryrQMC+Ad+fxRpiX1tECP1Zq&#10;4UwTzAzfu8g5zVPPZltg3jJzvVl3dEG4VzO96Hr3cL1+tvdln+cN87v+OOB39Xvpdz4C3j3KHO9M&#10;qugWsszwMn+bAVfk8MKV7/Y4TDvu/BTzoi9hRvnQQf6Rvm1U1E7C3w7F/ud18D7ukMfa1r/7Cxpl&#10;6VLAwsprRAlONYRmtaRdLLAn0YKcpn6++ZSAaTW/JV2bauEQeTRtCtO20ePf//zqMl4m7HfJ0MdK&#10;d7iO8X9t09/dYA5n9/6/3cl7/3Zbd3925z741V39+P+7tSt/c8fLO+6NRfZiteGX8Az377Ewv7uG&#10;nkNzDNJ0bILH8RdCryZdmuaw5EVSkXZki17clnCux7qhD6d8NsxTj8tvL/q8z9let2O9B/Slql3k&#10;N1jGf3AVf5BlvEFG6dSmmPe3Y155V2XZS28cb8Q1Cfcaz/saYN48nLZdx3ata+7d968C5s0tc32h&#10;RZNGxPYb4mclrlfYV3XaFPOOwbQxuh1hYPUwpdGRD5c0zdtwvCfxjxLm1Szv88a82nkkrwXt/JVH&#10;0OatL7n/vIN+Br07usCC6R6EeT3u9ZgX7wXpnbk+qtrlRV0rbHt0sQ63W3Fv4qMijd2cedmAedE0&#10;63OdF/adBRcvFKV9ZN86ujwfJ6x2070jSx2XRQOo8N83fP+nj3Yv0P3A7gngP7DxMM4N5/3jYN9+&#10;zenrzkNj3YCRXyTe1fd+CTBvEw/n2vmPXeMiGufrX5iHlWZ6T7zHzt3Is2ok5n33n8bxqqcrzyrh&#10;3YB5q7vj88+4/DQR3hVengDv6rXjsK7pa6SxGRHL+KEMcK+8BT3mbbMTSLhX2NbjXGFfX1tWwLZl&#10;aZ0V7Kgtr+ObF9WG++tCeRrGRaKOL12UIxbwan4jgYfSQpnrnByQrrOj6JRrMvPQ0N4xw6HaMXaN&#10;3dzsxsXHPWDXZzkOcOcQ5jRtHF8HzFuWJhHOJkdtKiyunp1h3ipaYnjeBHyvaqya+GZpm8dwvL4e&#10;3Iux9/8Me3UkXvvhveb5fdE5B8wrjYk+l85ZnG8dn+gG3Lf2c9YU/H20n61CXimDgYNvfUbe0QED&#10;wwWn6BUm1V80LLxhPUNhXmmctUtYuHcBPfnRZMW9McOu3tcc8+6d4W26NJyaNM05fKey+OKOw7Tj&#10;zk8x7wR4V1g5Bu/qnPp0oWcX8lcVXymF8pjhWzCu8G3o2alXV8WfqoKfsnaS2YyW5rTYZyCvduWz&#10;xSjMp4RaJhwN80a1sLw785qN7YfHvwEH66h+f4lrVL17cZTad9J7i7k0PEU37vzkzj78X3fqwX/c&#10;xY/+69569B9y9SP3Zn6LPImWmd3g2iGUaaL3YFduts2cAt51uQ68MTg6J98T5QX176MeWZXcURXe&#10;JX9U8Zwf7hcGHUzw2xOGfNGYdtz3r9F/VO5WD9K4dvwS5K0vrzH1Udau/JUdiH8D92ofhHb0foJv&#10;86fsJ/Ixxby/HfNqjjdHv0UY17SV8J46CgMb98vjz8yZvoTP7eu3wTTCv+J8hYHD3II8rbQzS7nF&#10;c73iex+4Hju3ly+O51mmPG88JtYOn9pp/p5c2/Jp3nz7S+Ir+oRg3jvfmmfz6u1v+77N8m4ecL3R&#10;Pt1DejaLG95g/1H7yldulf0vO3jp9pifKFID27wuWhrN6HntsjTM5PfIn1nzK+JmF9WnBL/OwS0c&#10;Q1N3NFW146wwL/41M3C+FhmOxGyWx3muzimS8BUp+CF5OyvkyaJIU9M9SyxKE0iIF9GuO9WIWXy1&#10;sswMK8Lnun/kmTsuoMEWp6KaUjuWKvAsEwW91+C39SKOQQPuPb7Em4GD5eFjveyrbv2tR/RKD+B6&#10;I15X/dNJYhzPK21zh/tVm+/XvITOmXtWF42yfJtPwvfKnzl4NG/z8fYQvyuOd1fezje/QtOMPhpe&#10;t4FvVOscns3sZa3ujteZjMO88nOcKNg70Z4glEvjQnk2LrrntFMOLyj8R9tn0Crjc9zE47jBzISi&#10;Ds6tq0Y0zwDpxa64HNgwQ22RMT2frzWMf8XnOKtA25exYH4N/BgXqQYedvKfY45ePO9RelryUdJ1&#10;Pp9vufbGOdfZumSYt8jzVBeGed7sCjwpOwLiItR0oXYK2Dhgz7BXUjs2dA1Ig5Jm3m1Bfskl5uCI&#10;FLVloqrdDCfRV3Mvo2YswUtX9JoxuFdzfXt/hoCBveZZmNZ7A0RzE8w82NwEvTVxv8K3ijDXq8d0&#10;3s9UnPf1rGraEaEenTQq6tmpryfOJ0dOzqG5kU5afUf17VNopYV7w1zvEfLwG8fSeFkVIty7f65X&#10;s71+5vVl5nrNn1nzu/hSh9/DPJrheKXrFr87l664BDO8i+ylzDArqf1E8lleZN58HKYdd/51x7zB&#10;N/nQR7yj6jHRAPMOchk6FHKZeX3iN6Wc5v2TNaOAdoP7nvSx8q3r57OQy+BgxcNqFlc17SKzt4ow&#10;s5UP9S81sHp4IXLCAf0Yej55xl5LjWRaNfBvDawtr9eN65+5tRtf2CyOfCjOf/gfd/nRf93OnW/A&#10;6u+5hdYFN1Nlp2NVNQpat6HapGB1ibQf6pFd4Gv6uYkKmFf9Mu2gCLsqlEeCNls4N2DekK90HJff&#10;XvT5Ov1H9SGtV8m9Jx9h3io+ivWT7xgvvgI3HjCvtF7CuR7z+o/l8TH1bR5g33E5Sxxv0DUHP53X&#10;CvNyz9S1a9c4eL9gwbwA17BqnwU84XL0yjQLsQQX2aO+Uw22wk7J1Uvj5+mmmDce8+bQb8i/VR7N&#10;4naFeddufm7eVVt43WpP0fPEvNvv/uLqF/HVv/41/PL3+HI/MO2h8qV0zWW0NfLU93O7A8wb9MjH&#10;pFeGvxWenROeBceq3tXn4nnemC+idSyb1lHnNeenMMzL5/JzViTgiLTXSBh4GAfP4YUVG7xmjpD3&#10;y7zNuKHvAzMnIr8Xf8SnjrkYaQXT4GKboQMP614zEd4VXp5i3vh5XjD10tUn5mHV5H5VPfcx7zf2&#10;+fK+3n3A/qFxmBef57UbX8LxPmKf4Qf4Vw0wb+WkeM3xPnpxz5kI7wovT4B39do4vKtzy+otxoTw&#10;bcC4qh19PUgtKK8owupCjkV5HHNNp5lZS6Ljm2d2ZQ4e1OrAyJcl1IIpcaTydCDkixwX0gAKb9ao&#10;v6TXmGGOQdpaeVfJt3lp66LrMrffANOJ5y3ZHjz6fHjfFNfxsuJnioswr6vaTjVdeG6o1bRbUrhX&#10;P4Owd5b+dQKPjpniqjuawwumoh1AJw336pzwrmFenqtrN3ydUUdfU/p60n9vr30O2HvYJ0A1qGFU&#10;cK3q0+BdJXzrz0Wa54izUT3rOWHNXtA7A9/aXAbnNXehaDEL3Nq5hqcsnPC28DM1MH/LCt9D30v1&#10;eMC8abyxspr9Ixeaf/PRKeaVZ5VpmgstOF68JMC7wr2LfKxdWuPqw3Hnp5h3wn1HMXhX+cznNo97&#10;fX4b5DjlNuWmLDysenRp8phwrPKW/FgT5Ded8/O5es4A9wbsW5Cm03gucV1DQS9LPbo0+CCzP+B0&#10;pUtWPhHeVWiWogUvtEZ/eZP6beXq38Fln7ja2cfuzIN/uQsf/sq94pHLrmk/h3ZW3TG/lCL1VTHC&#10;uWU0HhW0Hrq+7fo3vKs84q915RHtYczxc2bB5ZrtDZg35EblMZ+bfE9uVF77szy+H/MKa4jnFeaV&#10;r7+04KvMR+3FvJ/Y37Z5YYp5D9qTlG6smpezcpf80JKEdl+lG2vcH9ZfaQ73Wfjpweykn9UczGt6&#10;vtdrnekrwwnU0cKtMDe2fvmh67FjUd4AcfXks5xr0xdTtJghbaHfa6L3a6CfVtSZFx63C+TPvp9X&#10;3jFFdDYKecfo55U3s7xUk+htOuhg5Gm7evNLuN1vbKdL4HdXbmmW13O8YZ53mZlbcb0hDjvHG17X&#10;vfIFnrj4CoEtVskvhfUb3DOYaSHPawdRfeW0a64qTrlaDx0jOhzVs0eS7MSYxQczK6w7QaB7XkAX&#10;rTotw7xahlkWeTvbzhMe18dxYXvc8XQZdZQPRFyMel14PIvOKC7q1J1xUYabqXCfqnK/Ei6oc//S&#10;bGOL+1kL/qdi5/Wcg6NKrzcuSvIOU3D/kw5cvSvrV1kdwH0Yr6Kta3912j0lXZX+xyvcQ+T9v3Ll&#10;U7d8+a+xsYqfme45eo1pjHh+T2H7Ax5zb+frRLGMVkF6BcUS/K7282pXUfPiY+N427zXO1fYMXDt&#10;c9M49258xczTv9wOu4jkU7XxNtp69PUn4XfPgIcvfPhv9lTDE6ONbvN1xO824Xfr9GVqu/eJe9RE&#10;BLMWmreQp548jof3gIccZL554ONh/zzNrY/SDIfH1Wtu4LWp+2/wMWidRj8czXf4uVmvI24yW9Zk&#10;F4/NyTJfVkdXvHJZe8w/MP3xYOYWL4Ro5naZPNojHyiWeKyLHlm7PW1Oja8nfZ72xkmDbPpj6gHp&#10;j8NMWhG8N0lo5tVr9zSrFs2rDc22+Z3cAy87/5xovo2+qPR9GXwg8trRww7a/4dvnfBWprri8uSK&#10;1vo50zbrGqmiYdO+D2mbc+yOVoyrvcTnSrcg7Ov9ZMR3ihdFGwyWbwhbqg6k7kzy/RfK9LykG4H3&#10;1K5UHRN4xSikAS7Bk4brVdfkuO8/9rxhT9Wkh4v+rnBef5iPW+xHbjDXV5HGG567yaxfe5u/F9oX&#10;/R+OppitTtFzTJZsT89s0u+r1Q4fhXb3xga+x8djYi6FN9QEEbjZwx6PzCTxqFq0fUSzqTw/S8F+&#10;T+3hPTKfMx2zMK543TSaJIW0SSHGYdpx5191zNu0+dh93u3cU4L3XYuaZjBD6zXGw/4AdXyipDnW&#10;Y9IfSy+o59vrVA+dYSfuaR47xTl2WGhnY32HXUG8r6t4e6a5n8WFNImTRJidKqGd8IH+CxwcQvVw&#10;IfIyCc/tH3nNIv007QsSz7x97bE7/y69XPxHt9i5IV63h8Zp4ybzPMQavd8dNHwXH/zkTsFvLHH/&#10;yZA/5UelHF5Gg1Kih1egF5cF12bgopQT9uaW0FeLjmN0KmPz1wt+vThehXyshN+FM4R5W+yLWb74&#10;cKQXSfsS/lWEdhaZ1hlvS3HAvbfor1+GB6a/UDv1vnsd9/Om8SkQFrbcJczL/it9nhHmRUP/LLjw&#10;VX7OOMyrmQb1ztRHKzMvr5psFd+UZTiKjmqzSXmWPub9YAjzDnDvy4952S1H3hf2lb9+gzpWoTne&#10;AvVs98oT1xPmZY52HcwrvDvAvAOO93lhXvG7u+w+PXn3B36uBy7Vga9B+yPNrO0fWj3j6vjxlztb&#10;LifPD3aQiKM9jmZZ87kT4V2w8mwO3rdAvx1vfmHbNLg3DYYVBhbujcO7Ohew6ahjHN7VuVGvC4/L&#10;TyIuVFfHhWaSTfuEDtz7c+neyt+XPrIi1N+jjsLJcVFl9s+C/5dqf9W9mo3xGq/Lps9Yv8LuK3Bo&#10;9/xD8Ndjw6wdMKRpmvV5TOg+LR9vxV7si94I7Lt0mZ3xUXTZH6/ooI9vWzx2Lb52C01z6zI9WTBv&#10;G8zboQcufbOwr3YRKYR5t+m9nOBjYd5TzPqeZp9R6zyvPy+8+4iZd/bhMkPbPPMB71VyBO/XPpY1&#10;/Poh2jL6cRc/4n7p46A9P8NeyAHHjjp26L3FxcrlD/g7EMK10WztUuQpFTBu9/y9aM4W3KzrP8LD&#10;mrPV3FmYPdszW8t9v0TYY8Mzt78z5i0I80a4N/i0DDxdVE8GLHzAMWBe+A7NyEhb+ya9sGPkhWxt&#10;1RVamxNjXnEWqtuEc4e5Xj0u3Kv3vO5hafBsAh/kefb/9DEvj6X4mcwf1TAve9UM86JbopZ8FTBv&#10;M2Be6bQN8152bfppBfQsxzVLgo/YXKbGTtoqAeeZLhH4OaULbmGx4GaTYN+YiMXD8sRK5sZE/Nc/&#10;LNYNr9MuouPzAbdrFy96ZnYSSdM8kypNMe8YP5GxmmTzt0NnOuK4B/NGc7XDvnhh3nbUUbhWUaFv&#10;U0bnWpK/HPivAAbK08eJw7s6Nwne1WsNv4Jdi33M6+/PAfP28W3UU97/fH0N7S2qbl53m+zc2L3N&#10;Tj71fC88svtr3WZwVM8+dOvXPnNn3v3eXQDznrv3vTuLV6m8qAzncv0WpFXhd1fkuZbF5b7qmLey&#10;B/NeMk1pidk6Yd4VdKSj/DenmHegZd7P9T6Neamtqd3F8ebam6895hWXNxyqH9TXGvC9zEehdZMv&#10;u+3gZmd3D3+UVfheYd9JMW/gdz3H63lez/V63PuyY94K9wrtzRTHG3asC+826Rd0+Ru2r33pute/&#10;cr2b3zCz+x07g5jRJfSxcbk6xkTgaw97XL/1jTt3H49c/LLyazdsxqRIDSyuoLUOJ9I74SrtdZdl&#10;f1wiR/2UrloNtZBruiS7SOaz9YlC2Fla6AVwbwrcm2G3SQbMmyV0tM/12IhIUVvHRYKeflzEvVbn&#10;Fpj5iov5Inv0YqKv1Y5mlTWjrJm7DDpQ6RArph2Xfvzg6GPagG33HRtr+ANFUdf8DxjZZhvFqcGP&#10;tZiHUv956xoYlXuItEJrV9EKgVeFY5cvfxwbuueEsOeCZXvgWnHGisDxhuPyVb4P0eN79Pj6Xfrc&#10;Ns8rvEu06MMOx8oNebV9Z1qDU+zJ0q6sXflboevfuv01GBctswU6EPDusBa5g7Y4cLrKQ4HDVf/c&#10;Avz7FOYVFzwU2sMWF6uX6DXjW6BYvgCuNT0y/n342Ot1y+BbH9phjtfBBe11U2jOlp1u0Tya5mo1&#10;i1ZlDq1CDpXuWDu5bTcDM6Oax9Isk8Jm0eRvTFTwlurPrK37uTXpg0vMa+v/exhucM9r0O9Jw6dr&#10;Xto+6QSCr0N/5oXHwnybnQvP0ePiI8C8ul+keV9rH5mu6XxjnT7Z9sSYV3piYd6AcYVzPQb2vEC+&#10;zUyc9Lxg2gVmHDQnoWtO15ke11HnFDlm/itg3ia+MIo6183EPMhTPMx+Xib+80k4er22xn7kuvyj&#10;db3T66rBEzXBvEXmNrQXbk49RXqUytfK34lczSWzVaJCgIHBvXExAxc8UYCLAz59HkfxutpDdGQu&#10;496cTcPtag8vM7zg/EQez6qI3w28bkr7Xyy4b6ivOqGP1avO8w7v9anSu+9HtMOsTX6zIL+1iCY5&#10;zoI81yDC+XBOj9XJfzVyn0JaXdPr0v/N0guWXjcNv7nIzF3YzaPHRkV/HjfM1/7GYxmN1HB4zZR0&#10;Uz6Gzw1/HPRV8sfK9rgOpYFk3m/t8kfcX+6ZflkaIe31zKFnLm7djTAvO4zufsfeoh/cWx/92y1R&#10;Q8ujK4OH9KJyvvp75LgCxyzaFl3jHgcrj+h+EEJ7KH4HnQrfZ+IcOMHXCH77nuf19z9h3vbp99wq&#10;vfQp5h2Nbfdj3fB5wLypKLcFXXMOjjcPd/Uqc7jP8rsN4119vB/zhj1G2mEkvlc1mnLaChrdzbce&#10;/g6Y94OI3xXeHWBe4V4f4fGDj392bbPwrfZg9rld6RThfJXrtm+hMaXmXwLv9rR/lNpfWHdFmNdw&#10;7/exeFfPPyzWDa9buf4l+fdHy8dp9qnLV0EaxA6Yt9zFEwpdhLwuU3iALMAVBMw7rxoKj5pJMa98&#10;rzT3K+5YmmnVJhmwZg5+NddAjzgC64bHx2HWOLyrc+NePw+vHRcB0446Gh6mDreZZWryRNnPKyfB&#10;wMOeXcG7a/+xgB9XXFTByiFUz4s71lxjIfLI1R6HEzf+RsDV4vu/ef1TAo8N8OjmDfQF7AGIi6UL&#10;H4HjfHTBkOKKh6PHfcmCOaaeBbwxX3MJbL0kDbVwLxrqDmGYF92RfKwsmHdqX/rMrdDzkb7+LHNP&#10;Z9//BZ6XfbzM8Mr/sn5anC7XPtyuYd5z8s37kJ9BuPYhnOm9fpjOWVpnBdpjRcC/en7ghK1PF2mg&#10;A54dfYTDjbCucK7uxc1d6Z3RLu/A0zJT5mdmBzi2DA4p0fe36H+MJhmdTAHcKh+pPLhV4XdMwFcK&#10;zx4UPEe6OcO5+4/CvYfUxIbXiRu0XVeatTXsG3k6wOEK5wYsbHh4GBML98JxeMyrPWZ4n8KrHmMv&#10;t3BWCQ/SWu/kxJhX/K5qshp/T2mZ6/w99bk89sSv6HqRd5bw7nzRX2cB82bAvOovhWtKmLfK7NwA&#10;8/4ONeMLxrwV6mPtTJIHtTCv+l3SN8t7MIUOZpa8qlw9nyN/s6tnAbybAO8m4HwVyUwpNubgceNi&#10;JgGmjYk4XbTOTYqDF/gdZuF1hXnfmFl0b3IUv5tkfjere9cU8+KbNNpTZBzPG3bb6hi43hp9/ICF&#10;W9Q3rX04twGmFa5VhI91/VbIf8pj8oWz/h4YT/pdYdy0dCLg3BT9s5TmFJitSqKRGoV1w+O/J+b1&#10;OFc1MEHPSBFwrsfCnh8qap9idD7ZYu4jwrwd7g26P2hWt7R5m0DPzb2oBN6t7LxreqoN7rkbN9hT&#10;j0fp2Xtomu58Znvm8vQ2F8HPOfUxuZ5LXNd5ct/rg3nRpvD75tlVVKZGVj9Zs9FTzPvbMa84XeFf&#10;YV6FPpY/eL6zyft2+7XHvNqRGmIY/xr2JQ8pp2S1vwjMq90P8nNWfbaER+jG5cl53gG23YtxxfsO&#10;uN+D8a4w8suGeYt4+4nzXbv6CJ3Ll047dru3tG93EMu3hXl/sAhzu4aHmeOVxjmEZn0Ddj3scRmt&#10;6TZ7gJfQgmbZS6U6UjrbGnO88rmcRSO2gA9IKld16ULdpYsNl8zD7YJ/ZxfhCayOUi11uDhuO03w&#10;eUWHJz5CviKauZKOWlxRRtdrTITe1qjjuD7+qNeFx0PeGHX0WmzpsQ+OJLW4BZxCyjyq0W3bjLLm&#10;lpk9RL8dF3pOXGhPlA92HDDDJ9yR0a5A+fZwzepa1Qy+etDqP8tXUtpf4cZlOFvtv3vWEGbeE2i4&#10;tG9H17C/XuFixa2CkVtwwK2LH4N38WkewrvysRLerYN35WVVPwdGviL/th/cOWZ4zz34H/MPX0bz&#10;b/7MAe+eYTe4eF3xueSGgGXH8bjSOOv3leZ5SRFh36BPWWKeNi7ap96x2TXNtanmE89RQY9c4r6s&#10;fnQeHlKRQ4eX456dBXdkmUvKgCEV6tcr8qbV2/tcPV94JS6CZ9Owf9KevvyEmKtqHmxwBsy2VsC/&#10;mmkoWd9EvRP096aXHzxme/zAt/K3s54qODhLrarHc60dp/3c0mxUl3bMB2DSeV793uJ49TcS3hXP&#10;K42z8pTm6HRt2fVDXylBaB5C11caLJxhp08WzKsdPgrpfWt4tbc2L1o0fw+eZMK/f3h/HPZYBENo&#10;R6euc800aP+wfL20y1wYX7vS1VOcSdfczGLFcvbsYsnyujjSFFxvXMRxwL+HNnpSzDufqaBlLhq/&#10;+8ZsxmZ4xfEulrvcP3gfcC9RHzVwu0mbmYlysnJzxIUc9viq87zKfyEHaoZXeTDgYOFlm6mPelG6&#10;PkMuC3tjdf2GuQT1qTLmnex9plLsQszSm8mqX2bBXlxqTh+nwMGc758Lz9l7fBZeJ+45fieFuF52&#10;VEjzaFiWHYn0movsgNCeCj1WwvNSjxV4THkkz7WlOFLiPtvFU26LuWV6oLpHqCdg/QH+Ptoza14Q&#10;9F/l2ax9A2vs69u5+4Pd887e/96tX//EVeijZphbybCbNs8sS8H6o17nvZ/n1U6zEHvuBdxnXrbP&#10;Bzyv5lfQ7hC6v6q/vH7Fa8ykSRu1n3c6z3sAJqZ2FrdrNSt7yE3XbHO827yfT0wx7xjMK09r7WLV&#10;/rKBxvmC5boe+zFC7XjYo/erCnhXR491Qw39smubTdfMfUI7eDXPK87XON6bnxjmXX77J9djN64w&#10;b/fmdxbaRSTMu3rnx75X1fPCvManMXNZxkdV/UrN75lOURwBOuaj88xjqTYC82ZLTZcpteB8pXHG&#10;G4Va47BYN7xO82YzhI6zzPcuwB2nSl34XY974/CuzgVsOuo4rpYZ9brwuHQicaE6Oy4WwcIhPC6m&#10;/qYe70dUj4e6fP8x7mvr3CI1nMJ0euZ5DeelucYyu1rKW26enaRleshl7r3ZZeriDXRW9J9z6/Sh&#10;t++OvX438L6S/5UFHPGW4sYTi22Oy9yXFF7bjMciz129/sSt3viM+Ds7ivCfusQ8LyG8GzBv45L4&#10;3k/xtQQXX/7s/9g77++2rmtbO7YlVhAdIDrYm0hJVLVcZMmyqOIS20mcbiexkzi5ufeN+8b7+8/7&#10;vn2wCZAmAVkQTVHiD2scEI0gcc7ea64511zJpY+/D/27eqldwtN5kefL8UZdc8C7Pcy7AMaOsYrO&#10;2lgxIr7tYVxxbuR3XZ/Ex/pcBQ64xw9bUx4a7L8+Lr7VW6NsTrLKvB+DGpH1+EroQTM/ef9H+DZi&#10;4sPHgJHBJ4O+m+aGxiDOjff9eGZOL78ZE3M14AXrQQ8PR9jDvxHnegxYWK+nHhYW21bUNJOLhjl3&#10;PcwrPi6REzqLO0M/QHN1N1lgTtG4mFe8a5jL+X/Ryyri3ek6/bqxjhSPsZ4UalDomZlnm7efgCgz&#10;51aPgi7zcI325unzvM+LdePr5Mvkz+R7xbx6YzfRQ1q3tF/C2VFBS0NtUcwrBxp6XeFGw7o+AvPO&#10;5ivwwcfHuJh4XMxrTfYif8uFmVJyYZa/iTqsmmb1SeeY93h+N3K/o3jegHcH6n6R7408b7w++9do&#10;ep2mWPfdnu8c/Q9wJUGXQY+cWDcDf2LE+dX9I7Uz9EohWGtOHPOGmRQp5k3nMEZcezkpgW1dMzyK&#10;b4voRqyhuZaEfZp9/I0S/RNL7wW8K78rXvN/1KV3zZhboJa4TW8bPoiF9QdJ+dJj9sg/h71ul73u&#10;1uf/ROv8Lb7Ev2L23iP2ZXAvOmc1QPK9R/G8Ee96PGsY9/DnFfPa06tOxT3OeVN1dPPOLNikR+qc&#10;5x2d48Zcdf/YBO/uY179mtFNgnnleOf1oYXHfJ2jBuY1+lwvNa2gcVa/wQxA9CVB44buzX79LB6d&#10;rl1VcjNrfM+LdeProkdzi3y0zxeRn/a8rV4FzKuWWR8r8e4yXjeX0Jqqabm696dkde+/kuWP/wXX&#10;+89k4d7fQ8j9ioXX9v4VZvFGrneQ3/X2i+B57eUVT2QW7qAlYl/i+1UnGGYP6XuC58ms+jdzo2It&#10;RAb8O4tGTq2zx3FCjKv2LmBe/VbAvWqms+JedGkFrt1hsX+dH4N/58h9hsWo12dZP4aFvNKwOI7/&#10;zYbcXD7qaH443i+WHRr0QNsHrQeYGFgN9XSV+U3MJZ2obiYXKuT9+P+Lz/QnE/cW1u4luZW7SclZ&#10;MeDfYdH3b/ocbTDR41gDX8w1Gufzprj3IOZdB/O28PJo4ZfVwru5Ba8r5u28a08vfotEM2DePzCr&#10;66+h9u2M6I173+DV/BswL7+P1y/e+ooAv6rrYJ3oXkdjDGfdwT85riPh/h6m1cM5apvNNRqXH6M/&#10;Rl+2vUcP7cOA+Sub5B9EES3VsBDfDgu9Vwz9V6IHS+rDwh7OXj4qgm8U/Ic+UmXwnJp0ZxUG7CsG&#10;9nb4GTzTw8P2PpkjGOlsnENenuCdZ71fLyejwWvSXnA4BDlfeEL9odL7xMMR96a+L9HzQQ8s66Fq&#10;6svwIdN6rdMv2V6/zpyi22Nj3qCJtJbQ43bNk6frl4mdZKqGdpma0eHw2onXl5i3EPhedF1wNC3m&#10;izkv2Oi8Api3gD7Umpa4155wz6E6mFd9c4uc+CK8+wR+Cepoplxfw5peCzXLafQ7o7TNrvvDw73h&#10;+JimX3hYjIt59WZ+G7wrlvdvE++GvYOaqT5qaR8vOSDnZNTcOBPPHpPQZ3LO84LX0C0fE1HHLA4R&#10;zx2o/+mnR53F9SnU7jj3rEnpAy+nG+YHBA94sOuhoxjYKIFvh4UzqIdF8FUmT33eY31/DqMcb8rt&#10;pjzuNjhXjKtWxJqZdep0XQn1ZfVZ1ZXkrXm8DNhH3Cflef3/tNF7LwX//cfBh1AO2L2ntEmteZM5&#10;Rde/oh7MbMgn+jT+I7nxKbMKHtHjht9Gkdr07CI6Fvbr4PcgFgw9vc4nS3t5xboN1i7jMIY8az8f&#10;wLxqAujXsZ7iPNQtPEjOMe9zYF7xbghyQ47OKNK7qgLHO78CnjvHvEMxbx6dpJjXWYbpvDLqdOQd&#10;zo3w+trPOc1HnyOcRxRxbx/zpvOLxL1nH/Pu4V9wH49m6n94tm7c/XXAulf36Ol4gBfuo/8kKw//&#10;vY95u/e+D5zvKph3/WfAvB/+9v+BDz5j7b6aTMxfTmbq2/jQdMJM3Yz1crjdbIlcAq9PZ1I4D0Lv&#10;T7leOd9x8K6vzVQWArcr1lV/N4kOTwzs/c5QHIZ3fWwUZh2Gd31s1Ov1eR8Wh/Ptwz/H3NvjUdh1&#10;uky/8JA4/H6HfxbvppFib/O5GfI5Me8kmFdsUGW2jXtxYQUuEp5XjOs+XQMHZunhHhZ5sLFRWI3z&#10;ZfAdWed83kijRN+SUb7Ee7KvV5g9WAVnVpkjVHWe0M0via+S5i1x79cp5sXHagE98wLeza2bv4Hn&#10;pdeY/t3tj78LHO8aPub6StvHu6SnNBppe4oX0WN3yS3EusFnmflBVTCsf4/cdcCx4HixvJ+x6OcU&#10;2/Z+FuvnV5l/sfxB+Jvn+NvjzJ/jjtYKjBK19/Q58GnkelUDrDGIafUajX6jeo6qXRb/Ho6Ijz0G&#10;bi5gWfpW1fGKZYOXpZpVsZ44OM0rTwTzMjtrH/f2PMLFtzEa4mF5YHFw5HrheAcxrzogMa99bs4d&#10;y9GD38X/bnkHXLkx3qwi66pySO43apkn0S5MVLfCUcwrph0M89PB3HQwb30VMW+eHkAxr1rS4ING&#10;DULM6xy0DjPRXFvUms/gN2gt0TXd3pQMflYZ/Kxc14fFMN2zj2Wpgw6LYe/tY+Ni3jcm9K1iX4Lf&#10;zeA5kZtPa6XqhHLEOeYdzvUeh3Xj/UHfgsalzHoX9C2sherB8kt30B6/cwDfqhHT8z3Fs/hOwY0E&#10;3/fg725db7Cmx5rGuhfxbJE1pYjO+XDEx487Pi/Wja8bhnlTjcjRWNd1zmtrqsV8C/a7NfCqPg/2&#10;vDiXyVlzXXrY1ugp8n5rrvUr+FmBeWdXmF955YtkAw+Xq0++S27/Ur5XD4vfsZd+lEx1biVz1Kn1&#10;OlTP8Spj3rR+m+57QRvQw7x6aFxC8/0yYt5adz2ptFaSUmMpKTdXkmp7Lam08V2VXyFvNS8N+kT2&#10;QffCNOA3yAGNUTnnqMcHc+Kog4y/wzwz9G+ge3J+Qaa+lWSZLeLs0aDLUqP1mmPecf9++zvsh1u/&#10;o68pXC0e487cNidVV9gFB3fxW9V/Rg/WGK0bX4F1jYh5o745apv7uDd6O6f4Vz/n1NPZ16oTtqe3&#10;TV3NPlk1O/pGRU1x1PCc1LGBV2FTb1ZmcbbQAIlrm/wP6qxz9mjk8EIWCzT5zMvv45nLvPLNB8wl&#10;ood2jdtr6DjHic79fyVG9/4PyYJcMSFPrD5aftgZqJce/T258vSH5NJDaol8hqX3vk62H36b3Pni&#10;38mN96ipbbE/4VM1Rd1/lr5ce5T0+Jykdh41yCd1nCTvGhbZGti3To8vkWeNKTThfllvikZ7NOYd&#10;tX68So+ntT1rfPSp4XntvKUM9eki/Jsejw29bcAwzrYvExWwzLh14ThjKfKEqVaW/TpwkXpH67tL&#10;7RaPTr3vuui30tmzzqB9GnwtrZXZa6uW6crHf8b7kl5gZxWw76kTs26+7wUafFGcSYpfbc/PaNy/&#10;4XV+vZ5H/TD3SCP+T/ze6mFGMJ5c5L1leG/7/vNL76Lpg1dkDy3gO5NpbKOp3wpH+2HUS7edw4E+&#10;KNVKyx2Dnfl9AUerv3W2LjlehZngReoxBd5PTYLni9/vwhVyPvE1WLqExjBwtnjb5Zj9m0U/HXog&#10;0G2p3UqDfIKadpbnpPPF8Lfi/M+gRZyiLz7PvLDWDn5h/N4iusma1wM55VmOyP2knmTWXOwft5ZD&#10;3zNRozfwQmkDf6caM9XR0BSpMVpXZF7vLL0r9sOeZkwEzXVPd632er/neD6ZAsfqTfX2dB7t8oB/&#10;NF7Q0RvrjckKM6F5PXz24Gw7ObiA98Em3jZCr3dPN2NuaMxSVw1RWyJXNKhxDsSommkGb+wCuWWO&#10;WuN0aZl9aSdZuvxhssbc2Tb1GtctZ/c0Ql4CDwgXWCU/sjZoBA0sa12HXKGNL16Lx5toZFN+ldyi&#10;x796/36Qc7V6ET30Gpeda0tc4fddxTuJaBOL9p8RXfxXOtf4TNznc3y+sbyLjvTq/WSBz9zZ/iBc&#10;k167sZdh3Pxw1OujF9VxxyK1NK9V5/YEvyv9nHs+V3Pk8ebyBTyvXIOKPGZeP+g3r/fevh998KbZ&#10;Da/J4XdhqH8vNdF+EuoCwtrS8/b2fNGDMvhT4vvuLLTJyloyWaauzO1s6/JQf7BnyTlX4Th2nvwn&#10;uf7L/w1z+tq3vk7yG3tJZpna7Ar9NNSorVfrb2jNU12N341zyRcv69d+ttevef4Oo4heIMvaX4YT&#10;1w9E70vnG3aohxtdbi+8l+auy/iKrKIFN9buch+zJ/TPXBcjf4DHCFo0ubRn8gMawdPtz3ggf48z&#10;IqrknaUGeSizTIr1JfDvKpjX84caG/rEU8e8rEXxnI1z6r1GzjGvucT4od7F9Vq8a21GvzV79qPu&#10;8FXHvOLdNNirwNwBd7N31diT5tnTSvBf89QB9fZZvft7NJzfJFvMJU9x77dj4V2x8ijMu/Tht8nq&#10;fX4f89F3Hn1H/I3eSTD3ffot6b0U785zvZr3xP5cMa9cwIvwqBqFlYfhXR+bE/NG3AvmzZ9j3mPr&#10;hMdh3gKYdz5gXvaXAcxbNbcZc88chXnTfq/Uk7jqvg0n5R7uulFDL5dbTjXW8rFqkNWIVcFB6rDN&#10;2cNzydtDzyKvD++3/5nF02d8zz/lz9/Hu2LfH2Pe4I8EhyiXWEEvINcde5kLy+Ar68a9sNc39b2C&#10;Jw7YlvcLODfFuvF3NcC7McS75XW8wFbtk+b9CDGvXlUtePCiuWyXGdehnw6dMnhWX3e9ifTkze/j&#10;Xe4T755j3gOYd57vbqKylbwx1QTzMhPuAOY9Xbwb/Kf2Ma+4V19EfbbUXoN5icks+iJiej/QSqM1&#10;UnOkn/Qb0+DiOfYq/i5xbdSdine9b1jfScDAcjP7wevhhg/G4OM/vj0u5m3rC2WIdyOWFff2sG7A&#10;vvCGg0cxcYz2LjVBo4dxjzqKfyPOTT3mwVDWC+kXbamBx/PMOpT9/OKpfZ+6F5Afjsoxj8O68X7n&#10;F4Wwtkb9K9zf87nS6znFuMOO+g7AH4OHxcV5evVyaBflvuaa9On28O4g5s3tY16w7QHMu5FMgXmn&#10;KtSSG/T1grefBdcOe07z9h/Iz75Prnzy38m1T/+b/PBvgQsqrH+cZBapA6KvKq+pK8LTgPqx3ux6&#10;LDTR56jlOPP7H3tBinnRDdibIebF//JlxrylJjwu9bG5SjfoSorwutZOgu6QWmzkeN2nnC9ymOsd&#10;l2cZxfPq6SjmdT5ftkn/D+e8++h+PehnuK5HXfdn+XFr8zV4gEV41lVwrzr8MNMj9Nx9FvTO9ovK&#10;8x7meuV8zzrPa49uwLrMWEvn79IfuY3OkijjXVDXK4da0qKet/Q3incv7YE74Vw38asfh+P1tZHb&#10;9bgIv7vP8TrH6AHzj9CMrqAV1U/oyuPvkpuf45nw+K9Jl1pYgVxTftfc4+2ZYvAAcX5jDs1yinlP&#10;n+fN+Fnmuyn2HeB6A88L1zvu+vEqvf4ozDtLD1IBb6F5Z/eidayxV8rzGnJD4+6Z6l77ETnDFDv5&#10;3vp4imGK7Ge5hdvMobgVNHHiJXGOmuQ6WNdoo1le4rx0zkOme3sfWzm/QK+edIYterrYN2bN+5Qx&#10;41n//eLcQawbeV6Pg39blf/z/rwkcK99V4YY11zZvLkDr2t4O+TPcLxyuYORcryR62U2RU8zHvT3&#10;vZpGOms2nZ2UU5fFLGtnDoXeOnhbcW+hSY5BnGPetMfvOJ7XWsV0bSd5I9NN3p5r0/PKrF543pk5&#10;ND1gy9PkeAPmhWueIPRLTAPMiz+ioU+ieuVUi40Ou6B3RH/OkrOWLjAba0IcDzYJfmaBu11NpsC8&#10;3p8NPZjOhUs1f+aDM3LAQZsqhu1j3FF+h0c9PgvPm4fnzdJPMl1UgyTPe+8Intd1rpcjgGmrvYj+&#10;vtELWdyrdi5GeBzMG/2AY39t9JBagL/twil34XA7PezbgseV821cpv/W9ZcIXnv2xXMdRw95ffSC&#10;jiJoKVJPuhLYMPUtlTfdfSG8yLD8dpRH1eDjqe4ZfytwcNoDnHrL7/vqkcuHz09+H7jfwAMz7+gA&#10;zt0OeDVTv5TMovsU60a8K8+bR0MiRsn29ACeK5EzUys6VeV7nkfvDMdb4v82DM8+y2PFnS/o/fld&#10;skG+duPz/0lu/fL/JNvkdY3dz9A324OTasnTWiDrKn0v1gtD/dAaxRnf/0IOwh5hL5DeXVXqOQv4&#10;UQbMe+e3LyXPW4bXFfNmwLxBy0zNrKRPFOeS/RSnjXnjjPpsgz506jtFOd59DYS97+Nzna/ze8y2&#10;rof+DtdkNc7ORFkmb5Wv0UtG3eKrjHnVM4t56+iX9KmqwF1Zq0r7G7l+8ZBdAu/qZSu3uw3e3YZv&#10;3d6jd5E4acy7+fC7ZP2jb4OmWn53++NvwjzVPPzKW/WroZYuv6vnpXX1uXKbeUTkRWicnQExiqcd&#10;9/FRPO9MhTnAhNhXzjdonAe43lcJs477txyFeWfI+fIB89LnFzEvODXomq2xjrln9vGu2PfHmFe+&#10;Ti/G/JJ492bAvOpiK+hk5+FznbG7ijZJ3+UNZh9toU/qoHkuUdvWNyV4ievBRZTw6+njXbxSwL7j&#10;fv7X/fWjMG/qG623iJHi3nn7w+Xriej57HcfPaCdeSQWNhcNPFKPSwrYN3C8PczLa6yZinvDe4UZ&#10;nvY4832zL+fQHtqPFOrVzh4KeBetPnO7S0bbeUTkGftxzvMe1jZbS5hr7eJltZJcmOvAm+KNj2+C&#10;ePdlwLx9rNub/Q72DTPgw5FeYdb+uTK4195j8O4M9VmPGcJZAlk063ro6qerr676d38W/+rpF/Tw&#10;Pa9dn2uvWx/zomtGKxACjfNMCHqf0SdO9+IonDt437iYN2JXsazcbujlAPM6FyjOBor4N/DAvecE&#10;HpjXtHdTDXPzChiXWeE1+NuqPgHiW/BRnJ0W5qexXuaoE+bwl8rSe2sU9rXBV1NNBTj358yPBzHt&#10;Ubfj7CIfC5g3eF7hlwcfbUQNtmuNPJZ8VsC4YNLA5dJzISdriHFn6b9I5xpsgF2pncHRxUixSg/z&#10;inutn3AOOf87E7TNvAbMK172fxQ0LHwfz4Jtj3tO/tJnibi3dft3zC76Z3Lnq/9Nbn/+n2QNbW9t&#10;53HAvPZO67No7bgZuPkPwrrr33zW968qe4A8rz4YRblsakGL5ANi3vZLinkrzJ7P2zdWYf1gtqae&#10;jbEGa71EbndYjJvnxfPV41H9vFGbkGuyJoJ30971tKal3uF1xqsv4m+faV6lv4J6G3trB+y3cotZ&#10;oGic9RpX36zXa8S9g9g38r5nnee1f7fB/jTP/lMJWBe8C8drz46a5rUP9ef5Y+jf3YLXFede2vs+&#10;xBbHcTGvfbsx7N9N/Zz/lqw/gEd+8Be8Ab/HD5ff+9Ef8dj9KnzWHDnmRHM3eRMvGPt3xa3yuwHv&#10;ii3BvdbgnQExLqYd9fpRmHcKjfU0IfYV96pzzg309Y67frxKrz8S87Jv5+mFrK73Ma+a5qoekOw1&#10;4+6ZUa+aHg9qY+UGxUkl+j/FroHbBcvqY2nff/CEpibm/Fyx7wo+IM6hb+zskY/BQaylc4HsIQ14&#10;S8xlf3DoEfazj//5x/37z/rrB3ndo26rpbOPzLmv0S9arqFOTq3HVmMdfEvupb9/lj12jtqy3GyJ&#10;3LmKJ81gTSTq4AePenRVeW/fr8H71ciB1ErnqE/7XsGHg5xzTmxj/UaOF7wbcO855kXrP5zndX5v&#10;cfEWeG6LmUXd5EKG9R7MmwFTztAve9o8r17Lw2K2yNz2AtplON8JPq8R/Jm5P1PuhBkT88vOmqFH&#10;h6hyu0IvR+j/Rg9fpt4Xb6sVyFI7EcOkXn/09IBzp6tpTJG/TpaZSU9MlPC7JmbR0A+L6ZIae95T&#10;z8AiHA9Ya3HnXrLa6+fthH5eeVd7ege53ofk92iUt+nBdaYDsx30PrL3t839bXRjRvA+QEvWJcyv&#10;OoED5jGe53NrwS8evQXXZJlrp0i9KR9wLTM28JPK9cLbWepIc/jNzZH3huj2Od201+96mEMmlrJm&#10;ZbyIHHHYexTxZR4WeWf0xvC5fL8lvucQzOJyjalwvz3/9kDIa6nntI8xrh+uIcYMGFd/R0Ps6nyD&#10;ArycIb8bQq7X3gkwjTUSz5OIedPXw+mzvs2jYWnT/3wcln3W+/WyKlz6JCltww/d+V1y7ekP+Kyg&#10;c378fbKBv4VekUX0UO6fwdOYmoZeB67HzlE56/tPRa6aPEQvyJI1VPok5YjEvHpevoz9vK21a0l1&#10;gRlVnDNzaJk9Rsw7DOvGx8bNOUdhXjUsahPUR3ldeD07X9BrXH3/sOvx/LHRHPhchzWUGTfyOPP0&#10;3TnPbRncK+btvgaYt8nf69zdKvuV/K6a5nl6c5pou/Xc2npg/+63QdO8hZ55i77aLbhXQw72pDGv&#10;Gmp7dxfe+TJorvXBv1C/kvyieil5kz4ve3cN9czyu+Jd/avMhfQQGYVZx318FOadRM/mc8S98r1z&#10;6Jz3uV743nHXj1fp9Udh3ml4jZyYl9kzkecV79rX+yI8fEZhXnXJ9oDq/ymnoYelvQ/2/q9yTjpT&#10;SK87/SGW8GlfBfc6z9B+XvtGy9TS7CNVV1sL2lfyDLjjRi/O+p5/2p//KJz7U+4T2+bYW+1zu1BY&#10;DOFt7wv7LfloBY5GXFxbVQedzj/SK7qFzr7/96e9amU8XvPUpufIW+V4zTfFuxHzBtyrXj/om8HA&#10;+xyvv/Oc5z3M84Zrj7mX+daV5GJugR4WuFIw71we7Iu++bQx7zSfY1SIdy/ip3gR3y17fcXBOXpy&#10;ivjINJi3PBh1z7FVzjXwkFFx7iIYuIx/WSn0hV9OCm308nDCYuDU7w9cQ94qtp0hhxUDi3+NYXjX&#10;x8bFvKk/X4pfxbxi34CBwcINQtxriG99zPvqzIGo64dAT1mBmlEB/JXiXLnbFNNmwLMZ8lt/3g/w&#10;bjZg3oh9+xg35MUDWFdMZ5x0DjwM7/qYeFfcm+c71IMuZ/A9Gtkexs3zfVpni1g3rBs9XjZi3OOO&#10;+nv3Q95MzLseMK9rTeqBm/K8Yl59rOSR1RcvXeW7GJPnnd/9KslvfZLMrZFDXvkcH6Zvkhuf/JDc&#10;+vSH5Dq9aNaF6+SUYXYAe6n+CmJe12hnQfXXz7Ppa6GXppg3zPfjfG6i8VpG7xUw7+3fvJSYt7tN&#10;LsI64xoS96cctTRDbUDqz8x+FPle+VhrKj1edtyccyTmLfcwL9eFe2+YqYCXW4p55X1H47rz5wz5&#10;Hzk3kTlrc23WJ3BvE19VZ5Mto3NevEF/Htg3zPXs8b2DnK+871nnea1L6VUV+nfxq5LfbTD7J/Th&#10;v//boGW+BM7VQ2rj45R/XadfI8a4mDe+3vfb6HG7YuxLH3+DjvnPwdvOnuM8eU/G78k9j71wEn3O&#10;m9SoxbehX0ouFb435kDeL/4dF9OOev0ozHsR7D0B7p0C986ocQPz6uMcPZzHXT9epdcfhXmnxLzw&#10;HVVyw4h5xbvuM/Wt8T0wBvFR3H9j72elx9PqQ9WkLrRAHch+XSP2PnTwV9SzWdy7GvTNzPG98pj5&#10;SOLke+hewb3oElJdbepvpI+VHKMRf+f5cfycJ5352+fqrWe0OEdSnxv6cqmVyOs2rJ8EbHEznQdd&#10;Xkkm6WucKMKTcbSfKGBU/JJDHy65gVybc9/FI000B+3Nd5IuWnvzhzbHulpFctsC56qaLHuR5OSM&#10;kEuQf8q7mFMYce6XmLePe88x748wL9dOnVpRmXV/Ir+QvInn03QWb3640+mXAPPOsLankeqNpt2D&#10;iCk+X5gnHGbYNeGo6wT3F9X6rCTlziVmLF4JtRS5vn7AfaF/NSd1tpY537AoMZO1tEjP28IOHIh+&#10;L5x7bc49tAR6f8+gWxwWk0XmpzM/a4a5cBNFdLHM01pAY7xCn20b3+YOfbXBu9ke2140OMZYZN7D&#10;An24XeY/hOeRPzXANGKbGnU963x69qprdQ0so7kokXMV6fMokm9Fr6dnOep9fDgi1o1cUOqTnuog&#10;A/d7wvlxiTVhVDh3QE+KXHeHPBOdMuvKLOvCDOtB6LWF0zr2CKebMY55TvDB0wsvcr09zKuexF4K&#10;X+daliEC5rUHmDqfnvRrN/bGxrzVK58lhc3HzPd4mFR2njKb7+vkCjzFzaf/SG598vdk+x5z/agR&#10;2+ujxtn6bx0vfc8Jz4Gzvu+V0SWYi4TZ9tRyWnjgrpA3i3mbLynmXdnlc1KvLXFOxn3Kfgq9A9yX&#10;ThvzTvUwr3up62LU/3s967t2jmeH4NlnWO/6sxOpzcP5ei0ugLHEvEtcq68H5mUuac+zap58XX7X&#10;WpWaZr2S7d0NmBdMuvbRX3rh7fE9rEZhXutmmaV3kjfKm8kF51miVZwnj51tX03eyKLjon6uP/Nk&#10;thr6d9Uzy++Kd/VhH4VZx318JOalx3gC3Bu4XjFvT998jnlXWWMPxpGYF8+WLGtfRczL3hL0zBHz&#10;vgDfx1GY177dOvxu170MXlduV05Xj+boXyXXG/herhv1zXV43lTbzFzg2Mvb87CqULtJ5x+d65pf&#10;dL5zFObtbN8NvlRtenLlZsW84glxhVrSt7Lt5EK+G7BuqgMUj5Ijkmfu/0y+KPYtw8uoQxXzdrbu&#10;JN1LcCVXPuT9weu8X6GT6pn7/bv0TTFvN0+OG3OKiHejH+855h2ubbZe1KRPugonNJFfTH4xVe1h&#10;XjTDrP2xxnlax6P2D7XMhrh3hlntYXZ7vpVMFuxvWaKPeytprOwm3U187tAEBF9vzq3UqwVeF35Q&#10;XYH8RoqF1eqmP4uD1Rr050+zLq6Dj9d4fJXX8b7lZfJC8LRYeBje9bFxMe/ydbSc15jfxvwHddBN&#10;cLJ4V4xbBeOKawv03+bRp8stZNXVwS9k6NGebcF9gukNsWwRLsfZPiX42ZI1JPCEnsfh/t5jYfYP&#10;z4nPU/O4j3PRPNsPa49v9H066fx4FN4tLaNZXpLjRbNM7WwWbDENDp1kX5vAX8r83nCmkGG9zXUn&#10;rD1HYF3XpqgbCXU58G7AvQOYtwDPGzFv6ovWx7xyyGKH7s7dZOOW3osPx4ri1hNmEz0C99oLB0/0&#10;zm+SS/e/SXaZr3HjyXfE36gFf4ne6UM4ejwsrGHBhzrHoBx6fMevdb7ofeSnvF/oye5h3nl1DWrA&#10;Pvhdinlv/fql5Hk7eMMZDfoKCtQSJ/HxvlDUF2CD64c9jP3OfSrwvD1uV262yCwj43De9lN//hHP&#10;C4ccfNd6Pehhz0Rnpf7BnqO+hxVYj7XipK/pV/39S+ylzgyroLFJZ44zl4LrcZE+1813mbGL9rfr&#10;/LkQT0OPbxe9xiL57RLcTjpzl7nd/HxUdNE7Gv0Zvf3ZvM7gOu35vF04qir5e3btHrU6tC7k7yvU&#10;qII/s9wuPbXyr/KwEZ/qp2zfbey97d8/+Jz09uVP/p1cevzP8Ppl5g4t3f0GL+a/JOsfo4/e+zt9&#10;wswzBVtv3MeXmb7da6yRm/d+G/y0JtkXp8G2OfY1PYsq7PX6GU1zPV7E1/JiCb8OauqnGaMw76jH&#10;s3jlpZHiv4D72L+iz8hPXU/O8vOPw7yz8m3UytU3i3nrziXlGPwjRnhYiS/TSPfWlGNVX3yXNZ9Q&#10;Z0WdSywavJXZk2vwunqxeN2Pqnmp9ZDn7YKDXRPExWLe3BK/1zk2cMXyxaln8Nne339KLvBzPbdJ&#10;bd38ye+vSG5dYi23V0x+d4G8TnwgJ7u4/R5xJ2mCC9T/ybu9cbGAb247zIq5iB/wHBgg6AHnuf7I&#10;R2P/bZa92DkyM3h+eL/5ZIUctkY+W4Fbq8CtiWOKLbBx6KOTO8M7hvcJXs3gXjGvfG/gXORsennt&#10;KMyrtn+K586x/1fB6577YT41mGD+BXi4/Vzf03G/Z1Q/r7PBWvBCbb7PMjWFCTys3posBY63iO/o&#10;aWHd+Htn8F424s+htzd4OOOh6Bzhon7TzeSNWXheaitZ1rLAXYDb5G+dQzNWjOAZy9RojowV7idm&#10;a/aP7sIJXw23c+DRhvkPGHYR/nYZvncRT+UFvabkefF0bmyzZsITym3ZkzlWgO9H6YOHPf5C8lPz&#10;6IEQR4cAb4sP9/liniOfXAV/2yusdrq2Jg8FT8//stKrNRQHePdRNQexxTjxI/wANhE/yNX5vmqb&#10;p9CxTJSWA8/r3+K15Ezj5Wtpf/Y4uLd25RO8YJ7gBQNvQtQuP2Uv/CJZe+/r5BIc771f/0+yi2av&#10;s/s04N4S2Le6eZ/+1w+pW5x9nVOdunuR80CvtZZ+QO8xd1fM+/7vk8X3/zAS88bZvM7sNRbRiokX&#10;1I826K08ClMM3qfudFgcNZ+3g46ji36jxXUs7pnFJ825zernc6xPPzvm7Z2z7rOes9aXw6yDc8x7&#10;IvjeOod9BeZK5kyGNcoua/7qbbDtjafJIhyPc3u7YX4Rvfqcjws9rfPg+XfU7T7m/WVvxrSYt497&#10;Txvz2rdb2bFO9wDvKvRMePGIQcW89u+Oi3mX6e9YYb6uGHfz4d9DeNv7fMz5R3pU7T79ntlufwx9&#10;xHm4tRy+QfrgTbfpt3MPwiugAj9jb6d5YIp5mfFwxjFvH+ehp+TaPzx74ixj2J/62fv/C/rTwA6z&#10;xBTY4cVg3oO8apiTi8Y4+vrKSajxaJBfd+g/W7xOXw59DeeY9+XG6erjyuBd6xZN6hf2ijXJxevg&#10;QbmwDhhRzNtAk1wFp+aZD6RX5QS824U5cMgIzJt6wfS0yJyLQftlPy44tqROsbocfEDmwLdZMTP7&#10;dp7Hg1cVODdiXnWGUeNsTiH/ou7wmTAvz5tD6+C8roB5OQZ+4bXAvMyOEvPSB1CBC3VW0YVp/PjR&#10;NRfwgIpY87SOozCv3O7b4nRCPi/V64mbwFNoTMfCu+LlUZhXbLuPe/l91Gn6r0Hb1pBnJv9ZIG/H&#10;16QML+v/ewGtcmfno1Av1PO8TB2pRF6f9t6yD5MzuS+PhXfFy6eMeffxrTkG38nhGMTCR91OdeX0&#10;WKMtz3fwBRrQlT+LtnwcvOtrnwXzyh9PgnvleK2zqGsOmHf3wVgcb8DK+5j3EbqnPfDv46RFb5y+&#10;juvg3ve//Hdyg9mS6+/+Cm3UXtA4F8C6ap2tCR9XCzsr99tfpSbBWUVt9A6r7zPDAcy7KOb94I8v&#10;JebVlyTOFqvhYZTH/3ymDu7Fx04vC3XwnluR5x3keF8Iz6tnlkG+G3uE9ceKe20BPYSeBeqmgg7G&#10;dRINh2vlOc87Ps+tPlz/a/+fRfCvGFgvTvMne1VWbzG/iNDP2djPg9EwiH2PwrmD90V+t0MPYHr/&#10;5xz7uPe0MW9pey8pUp8rU6trUp9bhuPVLzlqmfv8bp/b1V85xjCO18e67/0BbvfPQQct5t3a+wfv&#10;jd8zumhn717ZUwfzDXqY37FmPEnm2HMnG5eDf4X+AFnOe/fpebVb6LYKnU10P3h0kO9MlU6+X3cU&#10;ph7F4456PIM2aT8G+N2IfX8qbjzLzz8JzOveKZ7t8714LIKRUqzrrBn0HWisXPv1G3VOtx52elSt&#10;UG8d5dt+zvOeLibO0/egr7azgprk6i20lS1yujBHF45XfrfF2uFcoNkyGubeDBn7/Z0jM5FrwcM1&#10;gu7UPkt5Wr0sDTWCelrKC+/7WvbuE+sG7Az2cg7rDDrWOdYk5x4657DM73MmhNyvPs0B81JDz4U+&#10;X2rpHI1RmHeG3EMtpPr+eWdJo6PWtzx6p5yV3PC4zzmS56X/T22zmLdK7pNB3zOZwQcKL6gcs29P&#10;C+vG3+uMXaPP9TqnN+V4L3puUVN5O6eHMpgDPkWMaH5RIM+co5570pgxzIFFwx/m5OipBEYOnkp4&#10;KemplO84l4saEfzbPHqUOvxbB6+pNnjXPupcl5lb+Enl0Azn+P+n0fNi4vUnjdn7+HwQq/dvj8vz&#10;Bs5W3pY4jHf3fwYPm2vLkdoL6+xctdN5ZpFlub6z1NHmuOYzrBOzrBf7XmKsIaM8xKIX7vMenwXz&#10;qpfW41mfLLXx6prFvC/Cw6p19Wno85knj6xufZxULz0MP8c5n9fgM27CZ1x/jAcMPKbPySy+x8wp&#10;9E/wLMetC2flfnVnJTT4ztbqwo+JeZfp5118D9z7kmPeLvNa2tS2rBfnuc6n8ca/6Dp1wpi377mm&#10;/1q6vw76rpXY64oB70ZdM9d70Fukmphxr/nX/fVZvOH1vxb3FlzbO6xp9J2YI5tDrd3+lPg8WWNu&#10;r2EuLPdjX76zjAbx7VG3xbp9vCvuTTFvPJ425s2iZy7B7zbQaC5Tn5LftX9Xf+aDmubnw7wBM4Nv&#10;V+F15XZXub0Bz7v16B/J9pMfkquPvk2W73yRlNCTZhZvB8zr/L1ZvodJ6pL6G4p5q+iHKvQoub9M&#10;V5zF0KYH7+xj3jhHcWYej02wfMC/YN+AeamDnWUM+1M/+0lhXvfPiHkH8W6ZHlt9VcS7crvLNz/Z&#10;v86Xb6FVDj0Mw2eVnWPe08W88+TozpmL/jjWMpwX5Cxd+2zrrBtl9Mdz9FFOgHffnq0kE/SBWsvK&#10;0vM/CvOmOHhtf7aQ2Fe8K393AazsXPDgx9vDvRlwdY7r2L28EP1k4H3VScvzBswL9s3qc0U8E+Y1&#10;ByEHEB820NLpW66+ubZ5yv/7EX0Fz5K3jsK8et6otW2BeWvgjjwanwy+UM4q0rs5Ys/TOo7EvPSL&#10;TxRZ14N3kP22cPRErnuDnlbq7SesDQ6YF/9nZ+M4J6cg7h3wEq7AubWY17DArIau/Rz4Ky/os4wX&#10;VZgzDZ+rDs6e2hJ63jBXllqSfUYV9AZnHvPyN4W5RoOYt4dxxbni3oh3xbrOIMs2d8K8XOfcHvDN&#10;Zt8exLv6Z5865o29wfhAqytwXVy8ci9g3gV06uPomn1twLzMtKz1MK8eF+LeGtpBPS/s/7u295fk&#10;7q/+O3nn03+EPqD86ocB93p8ljXiZX5OFY+IMhrEGjrhJXShqx8wpwhsv/AuuPclxbx+V/XLj/ju&#10;0p7NpnNK6enK4F83QW+vs5zVIvV53rSPt4TPvPFT87rDz7f//HAPupg39qCX0WOFGW3W1DhnUz1M&#10;yksGrle+9zye+39g7cu1LNTwrGVSu8vB/drn6xzNlZtP4HnNhT9L1u/0cC88kNpH+/2OwrkH7zuI&#10;ceNjEQufPuZ9kFTQpyy8+3Xgd3eYq7b9SA3ydwM9vCnejdxunKfrcRTPK7YNfbtwu2qaY4h7N7iv&#10;gwdGlZxGT2bnE6idcl/V019fQ3tjqstXmNtwhZkNYGB9qcr4gxTxyyydbi+vefMoHnfU4xOlDrqj&#10;LpqSBWqxPdwr5n3N8K7r4klg3sFe3qP2TudoOENyBS3HGrUXQ7xrPavJXh592uM87vYN5hMNxDnm&#10;PV3c5QypCr0Qeh1Zw9CToUKfinlsDd8f+2rFu85CdZb3tJxcDsybQx9LTOTx1EXjrM9QDp5XnJoF&#10;sxoFuJt0b8a/A6xbYpaQWFa++CIevG/OVAPHF3BPAb4PD19jBg55xrms+BelnDHXM1gt+smkHC/5&#10;8jNg3lmwsuugPR01vDab+ETrW66/wYuY1XXUNfFz3jcS8zInTL6xBb5v0ttSQU+eR5su3pXrPS2s&#10;G39vJl9NjJTrTT9P5HkvwPNeLLCuMyMmTw23jF+xvsUFtAlzXeq6bXRl8L1jBbisMCSKYLbBELcO&#10;RmMLvAtXt0yP0yL5zALcj9HCj6cSfPfsKeKaosZSJdTX1zbQ2OO/VadnYOzc0x7YcWLM3DdyuUEz&#10;yf8xcrnyufphqakM3C45oXg3nUGGzzUzf2bmqWGxJuScN8ZaEXw5Duxj9PQPaLeOur2v7eR1z3N7&#10;JM8L5nUejbPX9ETT42AZTbM8b2cHf21w6zjhnHrnFDiTvsbcj3nqJ1XOqflw+2FSglNxTu/dX/1P&#10;cv/r/5tc3ftr0rj6CdzG3WS6e7Df6Odcd17U7wrXhfMBrnyUrOL/swbmXbzz66SLf/XSS4p5rUXU&#10;Q00Cnpe5LR2ud30xSnBNc9ZzThjzuremuLfP86az+9JeIGezhfls1ObKvX76c573xeF81zHXtNRP&#10;IvXCzoJ782iczZ/04F9Ep78SOKCU71XjLObV1ypi2OOO6SyjQdyb8r4p5v3i1D2sinC8zZtfJmv0&#10;1e48+j7Zefz35BI8r5hXXJpi2ufHvGqY1TTvPPlXEv2sltE0N29/nVR2v0zeruHfz75fRhtSosYw&#10;B+6doQ4h5p3Hq7cU5jnol4rGuauf6kLAu5MF8gtx7xnv571Arn3ReRZgX3GvfK9cb8C8zXOed9x+&#10;XrkKca97nD28+laFvk80sG1ncti7YH0WLccqGg51zWo42nhunGPe08Wzz5KX6AXq7Ee1zQ39QF1H&#10;4M5m4dXsn3wLLlYvITGoXu5zeqe7dmTLaGQLozEvOatarByRRauY4RqdguMV876dmU9yZfniRjLH&#10;WiTeFQvpI38RzbOPT5fwWSqBe9DkzujLKu9CDjpLXiH3N4rnDZhXfhjvvnrAvHgHcVTf/CJmdT3L&#10;//gkn/MsmLeGr0Nrg75s8FYDD9wydQdnFU1lKi895p1BU5plP3NusxiySE6Ro3fW8zbHrPmx8K54&#10;eQjeTR+T2yWXof5jLdnzJvoAqhnogleW8dJcQdOywO3OZfyq1Dyib/ZaChyvfbuEXHEJrjgN8CD6&#10;q7OOedNc+qBm2Zww14LPNQ/pHeV259Cmy+3O1rYC5g21DOtghyLFweu8Vs5Mrejx8Tw4d/A1z4J5&#10;9ZHXG1zf+uVdsNn1hwHz2tc7Dt71tWImMW8T3lDcW9+B48XDcR6u18gt36Vn7bNkF673/S//k7zz&#10;+b+Sjbu/x+/qEZj35d9fRq19eozrJdi9vge2/ypZu/t1mPPZwb/6pcW89mCT91e2qHfwnXXw6e3g&#10;v6Wvp36+znBOeV7ObWox9vDK75Z7cZi3/ck/92rKsZ6c9g6lPUD6X1RZ450L6GxyMW8f96Y1qbHX&#10;nDHrZGf999snXeH/ms49Zt5E0K+AedU7kzvVmTGnzkfca1+vOueIefV0Pg7rxvsPz++N/G70tjpt&#10;nrd2De3me78NflWXn4h3vw+aZmfxbuKrHD2aVx6kPbyR412C4zVG8byDWmbfT+/m2o1fJZnNx8nF&#10;xXvMH4LvoJaaemRQZ6JPJkNNssR539xEPwXWra3okcp9beqmVWc/0ENHbX2maB/d6XK9o3jcUY+/&#10;Re/X23BN4l75XrnePuYlX2LNeV3iJHheuRVxr7504l1x7sLVj5mvsRc8ScW79ug7i3uBuVhd+F3n&#10;8IaZ3Oiyuvgi6kMpzzvI77ZufIUX3Vc8du7bPCovOMnHxQ1iXvnedP7FHWrVl5MLhSW8chvJL2bm&#10;4XFrrBd15niDT43iPNxcJZnNlZJJr70ez5un1mQvbuR5vW1O6d4s1pW3deaqrzGm8MHKl+v0ldZ4&#10;z1rA0vJ90zlnp4l7mc0N3ravc6LQSef/gsP1CZmuroN/nYE0ej6vszz1q3dWV2uHmacc1dTpGXqS&#10;/9uf471HYd6yvQeEmLfL39xGq16jVzpHDWNypvwSYV72I797ax6s6Rf53vVHk18TV1V6M2nn8Iua&#10;bd8Ms8zCzFJwqx4yzx3g2Tjv56ij/bfeL7erz704t42mtQv2Wbz2gADvssYtMq+hCVaR9+0wi1wP&#10;T/MevT1L6pp5j+A3FWbN4gWnZxPzZmNO+tzHcTheXztm/hp7c8W5YtzA4zbAtdSjQoBvxbgR5wZ+&#10;V463F1nr0kTuQKS8r9zvXJ369ZAYxKzj3o5YeNC32ZlHWXwDKnBmHb77tRsPk/WbewHz6m0/Nubl&#10;XGmjizdavQj4Fwwsl6jO2WjufppsfvjH5NanPyTXn/yDmUa/TvLr8MIvoD/iNN9Dzf88GpSlm4+T&#10;rQ9/k6yDeTu3v0rat3+Nj82fXkoPK7+LKpi3tPFR4OOtWzinpo2Xc5119sQxL7qryPXGft7A8+J7&#10;IeadB+tW6cFwZltcV2JtyuO41/zr/nrrX84OsLdfPZycby7om9O+XvNl6x8d+N5le9TJkfuYdzTP&#10;6zyiiHvt4Y387suCedu3f5WssBbJ8V5mLdoE667d/xYN8t9Cz+24mNc5RXpWOZ+ofef3SXn3iySz&#10;8Si5AN79RRsvTmoKWTj1CbDvFHuNNWn1U/bvFtlXU13zZa4D/D9a9MtUyHXAu8argHnfZGaKuFe+&#10;V673HPOqcdYPBH9dYlyet4Svr9ewnIX8bpd5G87fWLv1NFm//QkzuMW6XMfq+eA4wvoP57GKz6Sa&#10;rHPM+5LX4vEBcO6Fcx/z8GezvZ6kt/ILyZvMiHkrgzez2BMMKhYVk86BeXMlA3wyAvOKe3PwuzNc&#10;mxNepwHHopEG/6pxnitUewGOhj82gr5ZHTVc5Ns8X48svXudVWNvpx6q4t4pcO9PwrxbBzGv+OU0&#10;870X8btHYl6+13kwb5NcbAGs32UWbb1DjwuYd2KamUVgzNOMvrb5aMxbQq9UIS+usgbplzfbupZM&#10;t/CFWqJuwcyW58a6ESePwLxZavd58sTAR4WayYesdw/Aufhz3objpWa3cvML6oCfsEaSA6+jf4G/&#10;W9ylvzf429BHHfzB30EvQw069AbDB6C/su8o5qTPfTxlzCvWjVyuPK44Vzwrhzutjy3XqOFt7/Ox&#10;gIF7mHjff9K62AFs2/PkOHDfj/HvuDh38PXHYV7nz5jjqmve4HvfuPUoYN4mWG1czKv/b1vcy/6Z&#10;zvN0L0XvTKiTcoZfEX1zZpG+fM6x3UffJXd++Z/k0kffJHXm+b6INeQ038P50faYLN96wmymr3uY&#10;l/6nlxjzVqhHGFVinpzHc6BBXqQ+u3PlPrUu9lI8MC4WU5/YUmedeeLMp2+jU6KvcFwOJkOe73Xk&#10;fKSJ8mq4vqw1iWfnwWGvOyY96b9/Hj4xhnx6jFhj8Luo0aO+fO1hskGOvHrDGezM4eK4/g7ezSPm&#10;Y416fBlfrMj1dsDULeotDXQGNbwkavSWj1qT2pynhuer0QzxIJzDdd6jsnWftWUvaaHFbqDFLtNn&#10;Udyk54LzXSy+c/+7A7HNz9v3v8dH2cBnuReb98HD99LYuPfPJEb9/T8li+qgmcO78fSfydKDvyQL&#10;zGVbffAnPKr+klz/Jf3Be79H7/EkKZKzzVInnuZ6mmW/zLPfHexJp4bTq+/E76FD35AzRmapDaWc&#10;SSP03plzGqfN8477+yfI2YxJdJFTJeY5or2cxU82U+2g4+4GbrsIvy3eLzSX0ZrQC1FfxEueqC2M&#10;vf6Mu36N+/rI7ebQz+SJQnMpKRn8nUZerXd5gb+ZdZf1sIsmuSnOWb1LHvchc/EIZksX1++H8HZ+&#10;5W6SXXo/+GS0d/GZM+AxOtSfnFe3wD486rp81sfPed7xMHGRmRWGnJfhPOPBmcby8+Y0VWZBVJmV&#10;Ms9aXJevIl9rkWt0Vi8njUX8Wejzz3D9TIFrp8S38LqzxdEeRxNzleC77Gvz1W5S5H2iV4fn37jX&#10;96jXyx9n0HbYc6xfVuBo9v08ttB8UPsh1CPpRd0JntTMYbKHjJlMNWqG+m5a0/F/9f/ZO/Pvtqps&#10;3VIUSdyo73tZch/b6ftASA8BqoBqqP5CAZfuNm+88f7/cd6c+2jbSgDJRFHsEP+whpzITWIdnb3n&#10;/r71LTPKnS0Ts9rq/u4m1FHuFw/zs9MzZ/bLeDTS64CcVPzBC43d5I3lo59VtMBZxjI9u5nyEG2/&#10;T0YaXnoei2hrHX2P6JB1MzGp2oAenmeqyf7DOtiDHPj69J95Bl/FV2z2lXOnzRjxd+JMRX3R9uqG&#10;nCrujc5MMQ8jj486Q0bWErOHFnp41+BYZxKuMD+mC9/q7Wpe+ST0NA3o5WiRaVD23Ihyz9DDv+as&#10;0TjTpLVDby/vy/LwFlkn1yl0aR5LKzdmZnb/b7HS3lrzkw9qPCMr7bk9+Hy/rrnB729ClVeYm82s&#10;h1JPT8VW6Ll1zQl+Yzh11vXryL++wbXW4r7Fmuk+odTVF2YPBWdr9L2b++6Mx+HlB8kqnuY2Pbxm&#10;DLdYR/uc/U7bX876vPvYBj75Ov3hfrxy7Xew4V/Re79K7vzph/11u8p5iznO1W3Wcdb28ga5hGSJ&#10;j68F3scOc894mZ+TWSWH69yHyeD6n5IBnDvE07zJ7JPtd/+ZbDKvaI0sq0l1FPN5pzFv/zy/e/oW&#10;Qh4b61Oxs84Mgk3yLHi/cL3Nes2PM+9CFc8TZ0n2Dpww74vr2Z3EzXGt8TFylo+RefP0c5iJ0j93&#10;L1nnHrFhplWoD9GK0IiOOfN6r5F526xjTc50KmQMVPEwuQY6/3pW5l1/8n1g3j6ZzCv3P4d5v0g2&#10;HzPr6P1/J7tPvsA3zXxtzsCqnDHmuPcu49FbRr/NcU5cZPbQNObtbnO2jIcqzAXBLyb3mjfzq2Re&#10;9+gw7zLMm5F5KVk38C6PxTHm3efeV9z7PI15y5yT5+GBIjk+LfZzfbRa52lUmXVQplfItbIM5xbg&#10;3BycK+vKwVXWT/uJ9nl3jHk9e35R3HvCvLPtQ6Yxb8Vsbfb4Mm9zC9ZDc2pT6SPsC+/W2esVOR+S&#10;L/UUHzAvZ0hTdEAZeRk+zjH3RuYtNYdJmSpxnlQkO2Aas876vFpxhjOdLPvTLNe5c35zzPnNM68w&#10;x3612E3zndULO/y/e2i7nsHW4Rt/Hynv0uM7xrz2r6fMi5Y4gXeP4x7y2f1qZF69VgfMezNZJAfi&#10;jQx+8ymv77yfX8S/vFhAD6HOkNG8wGMGHb+CT7YNj87KvMHLB9vVuPd55lOjZP4i7OwcoTqeqCrr&#10;qv6oPD1CeqYKPF/m7EOGlWWbeE6DvwzPZfvKxyGzsn7xd4F7++SUyDUVsustuaSHxtt1z8AcTzNd&#10;27vO6eVMCm26KOfCu/NgXhk2ZkrFx8jDP/dotqXVoOr0QdVXz7F3o4Z76EV4w+Rdqgjz2l9rztSv&#10;lnk9Fx8xbwaeX+R+kmUuuPq8zDsMzHsPfwF9vOxn+/Trzcq0U7+e85TIvD72mAW4dedP9Pf+R3Lj&#10;9+TE3P5z8D67druOm31V5YymBPNWR2egnrfUPc87hsybXePffB4OCLw7Yl5Ydwvm3TimzKveFTXe&#10;Ju99X8Oo8/bQeQeXOCPb4T4zZJ9OL/pynfWJtbBIP6/nKrMyb/RSRA+Fmq99Bd7r9NpO4rWT52bn&#10;4mnMG+f3ut70uE/Iu9tmON9gZi8fHzXzRn031XhZo/AoeP228CV5LTdYw2TdOqXGazXJaRzi3Tx7&#10;/5/JzgPmBj1TZ5m/a22j9ab1DY/fJFv79S0fp3Xuo/9ONh4xh5eMutW7/8IP/RUeaTKwHv4zWXv7&#10;j0l27VaS5Uw6y3l3ln1bDuYtDC+wRjOngbOkaczbxuNcIatzmX2hPVIp86Ya71LJM/aj7eed9ec/&#10;pfPKvOhNy5F7Yd+g7cq6I94NOu9I6w3c+4ozrzMNLe+jar3+f8vcW6PWVqPf0TzdIj2NTfZ9Xfe+&#10;Yf8F265yHgnbqu3mmPmXGdwOzOvfybqrN/AYybqxRjqvzPuiuPeEeWdj3nRfc6Dvpuf67m9Sfdd+&#10;Qu+9Mq5ePGdttMiPdU9cpUdNfVfezZKVLL86h0julWOdwTuNeXz/+rXOLSrAvH6vAmdN/lkOnvX9&#10;Pe3rvYel53d9/NNwO/e5TI0ZJzVme9Z5P/T2AvdW8cd0+b8H5jVH1z4yfg/qu1HjjbwY53LF7Lb4&#10;96/io+xupoYV/19ysB72NwprU1/faa//7M/36dtmDm/Qd7lmyCmrmJGLPttU4w0FyzmXd0zjrfCx&#10;NW3/YR9t4D3eB1VZlrW0iGac77OeMt/XHl19y/JuhmzhnNmbsEGH9d95oX16N1bIoR/c5F7I+XyT&#10;+2Lt/AdJnRwb9d4OvjI5t7qDd4bSW6bG25F5+TgyrzPBqutvo/WSuwX3lsidDoXWPEsOV2BbWXdU&#10;MT85Pkb23X985vPMtpR1a/Q+VQfMw0bXjZqujBs+Hmm8IVuZdSbHOvNr0XkLTe5ZrUHwR5Vg3mJg&#10;XrLlyXlbIrO+SN57g9lmA/q3B5fVee8nDTwTLR4925jKrCMmet7Pi55FtRerzXU1pD/w7LufJecf&#10;/iO5+fvvwh46nlfXzvJ5VMU1PnAva/wxZt7cuj5K9CP0XWuVknUD8779t4kar/rvUei805h3VU/A&#10;pbv4iLjf8H5aqjFXhF4SZ6bUOWOemXnHMuDMPlf3tccgMC/r2gnXzs61k36H09Yc5/YWeuTUM2tA&#10;X9Eavuaztz6Ge39HX+CTY8+8arwNsvSq6LsVeNfrvX/9Uxj2H8mFJ/TsPsO7/vmXMO8mvbqbzPLd&#10;wt+8++Qb/Mz8GZZuoSMXWSffbJIn0z6fLNIjLfMW0NCLodB5Yd9pzFvnc5zbtch+MDAv/XfuEc1O&#10;NU9m2p7yuD8fmBdfs95m864WR9yr3mvJtU+Vft+xmvX+c9RfP415G2R1l9C8AvNyP+zg46yzFpaH&#10;KfM6408vszqv+q7zATue6XCNe4asn3m89DaP16xnVifMO1/mlXPM1eiQt2Lmihqnfk/PihfoBdKT&#10;7Hs88m7wKv8C5vXrzXLO1/op6/IYWVcemvf9I861SXOxyCrwvkYf1UJ5heJ8nRlHmQZ6bw/dEE2v&#10;h5+7xe+gCfeqd/8cx+pxtn7u+Vfl72Xe6N2OzOu/Pd+/nLxVoc/yiHXepdJKcipL3/gyvSn0a1fQ&#10;5Tucx7TJSa6zd5iVeVN90wwpfMz28MK76ru53uXAvGV0EXsKS9wby/ifa7xX2mTRDK5+kKzd/DhZ&#10;Zfba8ManSZ8skTZrsszbJMOmhbe5y7wGz8Tr6Lk1tVz9p3BuW92HkndD8XyLfpIG7FFdO+Deotz7&#10;IpiXf7/MGznXvW+syLrxOfdy8Tkf1XLHWTfNjXJOLmdG+Hv1M4ccZfTdqPGqXcUs5aNe/2b9+fJu&#10;sT1M9wThbJx8+c5BJob91216ylaYTbRyidfz/H1yle+Fa6R7Ke3lfF6ePczXdeRqtF6vrRrzcBp6&#10;B/i7AXmw61ybtz/5r+TCo8+TLtel59bZIR4V/M0N/PTP9rkcR523sInGdMn3GbOJRiXzbt75R7IO&#10;007yNR8V89rDG2tc57UvUp3XbLv1q8yrgXsbG8xRQXMwa8b3jO+3Wa9Zdd1YruN5fM1Fsmt9P/t+&#10;n8RrJ8/NzsPTmNdz1ry8Rhaoa06f8zHzb6zVY8C86rqx1HfbrGH25Hg/Ctcz2QJ18sjl3do55hKh&#10;ca2TzbP3+IvkIjnNm+i5s9QOfmZzCa599B1+la8CZ5hVX1zDZzq4kSx3OHvmPLrE+bPrWj2sb+gz&#10;ZIeV+voZXMPi6/jjft5yn1xnvH4L5J7KvAtkpabMy/6QTJl570nn/f3PwLpWYN4x7pV97e/NoTuF&#10;snd3xL+BeVnf1ERnvf8c9debU2XpN/PfYu9IiXN4tV6rwTljEebNM2+hxvuvtcW57wb9Psz3K9PP&#10;m0XblXnrsG4X1pVhV+Fda8jH43zrx+P868cnzHu0XFRj/qoVvWtxXxN8zHh3nadhD2vKevQsct8w&#10;i/QteibfWCaPGW1XXVd9V95d4NG/s5/X9+40JlILzqLnOscoj69C/g19wAVnDpFLNGcfyYI/p8D7&#10;P1Q6V+kM9zjrdLEXsn9PFfHL8n9ukEPTZU5Rm3kzbbQbc1gb/I5iBa+zfudQ5B3Dhk//XXzu4PG4&#10;s6+cG7Vs9V3/vTKweudic2/q6zvt9Z/1eTn3FDqvlUXjbaDHh5lKzhLmbKbG2hY03pHOG/XdMhqv&#10;Nd5Ptd9TNcorDesirCvvypbBzxyYV1/zNdbXa0HXLaL/1unt7rL+D8gZGV7zPkgGPTqv/bo9tF6z&#10;PNrOX4N71XtX8MAM6O+tmI0gizibCMZt+giXqPGaTxSZV39zaxtfrNrb6m3Wc/Xe6+yJmGM0Q5mt&#10;ZDkrMu0nY2/A700vv5VmYzmzJP27MnM1zB21v90K3uXxXl325Zkmffj0yJsHGWbmyrtB35UFqV8T&#10;8+r5GlWe9TKs5x083GTg5sjAbe8w05us9/5FeIZ5Be4VW+d4LdkjdsjmPgy3zvI5HXrqgu7iuQrZ&#10;MvFaU//tkh157sG/klsff59cZD+qt/l0m/3g5l3Y/L107jrnLMdZ5y1tk29+5dNkndkngWHhXpk3&#10;9TX/5ZVk3pVL98m2k3vJtNrDR4LHOYtvwPeOvolZ94z7WXDwrnlJarzmp4czLH0t+zxw8vE8fheH&#10;YV7nyefReoucr7rm9jlHTWedHL3OG3nXx0nMW4N723g8197+LNl5+B/JOWaDn8eHPAvv+rW7ZFZd&#10;ePwleVefs8Z+GvS2hQ7zMen5MUvVrEr3J8790qsfmDesXxdYr/QzTGbeQpusRLx+YQ+Yh3lHXkB7&#10;es1RnfeedN7fPzLvU9w7xsDmWYXeXtkX7lXz1eesj8k+31nvP0f99dOYt+Y9Fo9WDq2rwvuvKR+x&#10;JtY2WD+3H4brzd5dvcxr7OE2ub7X6VO3X9e/8zF6mfeZd+R11vd8wrzHm3m7cJ1zJb1vFNE6l+sb&#10;yVv0TL6BrvbGInwL71qxj1feXYQjl6xDaYApGwe9F/aVfzOysiyqXjx35o28y9kX97O0nG/krJtu&#10;8ptMK/lNlj7lCtla7PWbsJS/C2frmWmV5hql2Uayb2BctD61cevXwryuu1V6u300z0r+zXbJQzzU&#10;a3zYa+GXf96C/bxovVm86Gq8LebXdumfbKnzqlvMyLypvsu1D+uGgn3LZNFX19HDuBcWWVdrZ5k/&#10;hIa3Tsbm5m3OtOm9WkHn7cAVPbMrmUViT6/M25d38Tnr9XKmRGHjneBrDufjo97LhnwLo9jTK/N2&#10;LfU5tDezFGrr9F7icbandxbe9Wu9liPzyrfy7gHXskcIfJsyru9/Zz/lO5yD44fMkROWMm26H99n&#10;WTXeUPTH77NuzFE+eFS3Our1b9aff5BrSQYe3lPzq/Jq2z3OislBWbngzBGyuNHvPBOx9L23Q70M&#10;5uW6C15DmJezFSv6CdR/B2SqXfvwP5Mbv/s29CB5hl1mfW/uodG8AhlWlZ33eU/9MTCu3KvWu4Gn&#10;eeOdv/HxZ8eaeaPG6/mH14MMEXokR7PMVq88whN/P5yblDnLy9AbvoTvaNZr1gx0dV49zfbxlujJ&#10;0Lt1wrwvh/GnMq/34dE5pszruuN6K/ceh35edd0DbfdA343ehQbzwuvnnyQNNLCVm/TwkhF/Hl12&#10;D+bd4uNV5u4+W2sPv06s9VBotw/T2nz4ZbL5iIqPfHwOzXibM+M+GnIVbTcH7+ba5E2S7digl7fJ&#10;+tyEeRv8Dht6vZidkPY6XU5a4Xc7mXmz8M5iJe3lPQ3z6mleMkNd5s2n+9V570vn+f3Vd8e5N3zM&#10;Pi72+cb+XrlXvTcyb8i2egF5ArPev2b9+mU0XsvZRM4oKrBHceaCWm/QezmzXmam6RK59iX8jHXO&#10;fetkNNe3udb3yDhnHkJgW/ZyMu86ZR+vnLvPtJF7o84L6/pc/LpZuPfE2zwbM48zWQtmC5nM5jKj&#10;Y3Yotc0qPWnmOS3i9T3FPcDZPz56DqaeGzRddd3Rx/JqYF+YdRoTqQ/7ucu8D1PNtxN03vC9+D7z&#10;fO/7veO/30dnCFup3znVfAP7et+rkq1Fb2+VPARzrZw/os5ljrV+b8vfXcz4Mtc6zCLx7yaUDHmc&#10;K+q8Pjpr239rF2+m2q8e32mv77yfP2Vus7zLa9Mkn6IJ8zb2Zw/EPQzZymEPkfqTx/3Aapux4rwf&#10;z4EjSx7ou2i7zOIqrd4Kns8mmlkbTda1X4/qAE131Vnj8O4Q32ifrKAuGpuzINTa2s6SQe8dMidi&#10;QH9vEw4pwa9Zvp/ZVWpxHT5H72md763W2xtj3h79UT04pM18pUboLbkVmDeeWT/vYxPvbYPfWdC4&#10;2Vd7fVd4v5fxgFle6/F6z5PpkCPLMGSZ43vw/CtlW+YEwbgybPQLRX03epjHH2XjWLOuX0f99UV8&#10;zAX0XWcAp78D+J9esEKfHAB+l/pU1Xg77Ffb5+VdfOuchfh6HzDP/NjXayr9WY+Ch17etYKvgGtX&#10;r9XGrT8zK+Sfyd69f+BRIGMNb3OJc5VXwdtcYw+ycv1PqZfZ/l2Yd51Hy/7e4+xtPnj9n2be1t67&#10;vPfvkXmWepwHFzmD2CKTB9/A6arnKrPlWJldFZl3X+OFDdJehXjPPHmch8br95zGvPbzmttco1em&#10;BO96tlxgDoCzPjeCh4g1hP3289ass4qmMi/9uzJviz3+2jt/ZQ7vV8nFD79Ndh//O1l/9x8/4l35&#10;95cw7yrft7X9gHvsTc5s9GupyZAZObjBvoyMjSG/O35vFXTyMhnYFaoB95pp2XO+whSdd5kcF3vb&#10;3OM+y7ynfyXM+xT3jvGu3BvmF+FxVu+NzBtyntB4K68B8zqzfAmNa7ECC5vZAvM2uN5anK92yEvc&#10;QNOVde3fDZoua6h67o9ymeXeEfNG3j1h3qPnnWnMW2DPm+Hc6zT+3t9kmui7De4F+DvIenK2jz5k&#10;WTVWypG8b+Bdfc7TmOdUpho80XKy30u910wrtV65d97MO/79l/iZi0XLHo40r2+J8z7vf3JVid+F&#10;5V7/jO8J8oEb9PVG7h1n3jTvC613Au/63HHmXf9tsm46g+lp5jXTSh6c9vrO+/m3mAGdg79a8G6X&#10;2cEyr3p8FV+uGma6b5mFedV35V2KtbSMvtuAUfUdr8Cy62SLpJxLVhXarqwbCtZdcfY43mZZV73X&#10;j+3v7fFneXehxxyFIT4sPpaD7LOUeWv4nZtwyQHzPuaMn4J71Xrt660wt0idN67fz/s4iXnNbyuo&#10;5Y6zbp3ZJnjIFzkHtfQvLzPPTvYNuq0MiM5pTrM+zKfn5x708f5amNecZrMfc2i8err1oOprVuMt&#10;cYawds3rBNalj9c+b/3Mvs5qr2aXzeJbPszXpnxtn92jwLmybuRd/87z6doO1xb7yOvovVeffJk0&#10;6cNb6uGZ14PAtXacvc31PXJsyWzeon9Xbfdp5v3zsWTeg9fN1z+twBHBA4D33XmQ9Pb28Y6skHvW&#10;48ykSe9EeZSVd5o8Hd9rIS+uvx3ee74PPW+qDNBupzBxZN7Yxxs1Xh+tebHeyfdNzxGmMW96L489&#10;K2lfTTyndZ68Xkr31+pN9hPaR+g+3F5Cs3SmsjBnss4sc33qsy716HHwXNbzsXC/YK05uEZ//HED&#10;31HqS+LsLnwNfIuXKei7aLzmVfSu/yFZu/M3spT/DfP+Z3LuyTfJ7ntkVZm3fO/rZPjwm2Tjve+T&#10;7Q/+Ozn7IfXkh2TrPXp9H6H34lneePBFso1/eQdO3iZvYOPu35lBRD4QHqkqPT01izPo+Fi3T4lq&#10;hLqaNGHetPCm0tfbGit/v54rpGcLfB4crNepiIcpw97Ove6ZUMyBoL9Nb7Mab6zxPeOr+LG5VZPq&#10;FD2Fp9Gh5GI1X+cXOZfXnl7Z1zkMrvHeg5zJZ7nOe87tuj/t/nPUzy8we9RaQsfLOJ+F+2UBvbc4&#10;Kv2dGfY5mQZzFrnGhvjz1q//kXvxp8yB//P099cM51FT37t87xOddzI3yyZprjBzY/HH6E9Vr/Pj&#10;UPTvNPXpbpHPRK9qd/tG0t7QFwo3rOyluXX4fPX8qn9ai/S+hoJJpzGNPbkHvufUuzrOsqcyleRM&#10;tsb3g3lhzsC7MG+4l7wE5s3wvh6veA9bKpHVR72VRavG11JgL1vCW1bQE8EZgJXjfZNpsq+nL6qA&#10;R6w84iz7fXvk1tjv6++1ZZHx/OOi54TX4qBGr0l8bXg87kzc6HPv4HU6tVwJr5/92J512Nttj/a0&#10;62Pa856D6AXw+3sdmedt3pkfv7FQCGfm9TDnMJ11WAtzDp2pm2ZTmAeiZlsKRU+ufbljpc6RzobQ&#10;28eexNxSztidR1TBIxV6g5zXRY5BC89xD4/y8Cr5Pzc+STZvkcXMx+Ml38ZyT+EeogvjyMHqv1aP&#10;GTVVuDm/ij+A/UWsuM/Yz7DyOfVkfq7+5p4eZ7IwU38z59pwb4U+JfXpGmt2HT+3nvuGvu6RZzl+&#10;bL9u6l2+yJqFVwGPQpH/e577/kw1ZX991OvbvH9+WOvD7wDdu7GWnMEPskw/WH3zGqxLNnPwNMO6&#10;8Ix842u97wGkZza+5kf1WKU/qcIZtmvtFXj32gdfsa5/gr/5Dmc86XVfWSc3Dc9gzHBPZ3VzBsZ7&#10;ZN73p3SdYuZbOHtLz+D8OF3Lbu5nNetpXruNxnv7r0HjlX/Tnt7JOVarzE9Zfwc/NH7JNffU/N/t&#10;ue9e5eye7Dl77yfVtD2K5/yhYJSoAxy81hOYl/MRmXdwhfMIzkzCXGd8WHKvfOt+M+Sgs8/0Y8+c&#10;PEdyLzrtmrefN2RX6Wu2j3ek8Z4w78vRtmdlXvUlrylz54KXkmsraE5cq4fKyJmReT0rS5kXHvbs&#10;jjXRinnkPfUv+go27/4TbRcv8hOY932Yl5zls3iThw+/TVYffZusPfouWX9sfYunGa33wZfw7r/h&#10;XTiXXOY9vm7vydf4of8j6aGrlfEyZ+m7eNHM27Bfjf1CgZ6dZc5zT5j3aebV4yzzmlsR5hfBtd57&#10;wn0H3jWrMovPKTDvIe4/0+5P837+DBrJAmWfyDJZZeGcmv29HmdrqUIOCflVubZ5Zzfoo5d58S6f&#10;MO/c1/sXsZ+I+UOpZnewZ9jfQ7A3lsv6u28ngz2ymWFevcz6O07TKxmy2mdgXll2Ur3qzLuI538J&#10;r1iG90iePBB5wryf2PNr/6/niFZgXn7XIQMLLtY77uswXulc3wP2fRHXwDy/R5NcdzX+09lq8Ker&#10;04dzDjjV/O1pTDvtec8g9L6HfDQ4N3rgPTeRe90/zMK8oZ+NfZ9ZF+ruTUpPmb7tDPmPIX+bzK4m&#10;c4Tsre1zHi7zruFPXr+pZjuZebvMInImasizYhavWrC9exUYOrfKrKspzCtnd/Q583krVF/u3cFn&#10;Q69lEy6JfuyQQSX3UvJvmkmVcm7Kummfrn78YujLPReu15l4V14+Yd7934H5uot19G76Hhp4Ue3F&#10;PO7M29zTW4BnC83IvqQLD/9F/RPW+igwrzpveY3MNK5Vz0tdT9qco3pPqfI+mee9xe8t247fH+PH&#10;KQvfCrOJ7Nv9EfPibQ66Lww8yd98NMx7wLpR5x1/bOwxfwmusGeiT05vj3tI215/vB+elamlqE24&#10;1wys63twtAc1O27aezL4mlv05+D5jNlV+poD8+IBPdFj58u+szJvC9+wvBvPUoJvEp+GZyr6Nqad&#10;w5jZPovO6+zdeG5nPrNZVeYzV0M9SVY9b4J3t9F4d9+XW/E1w7xnYd4t+3Qf/QDjfgfffpOs3vuK&#10;Gbuw7l1Y996/mcH7RXLpw++SS8wfOv8YrffuX/m3/j7k72XwLp/Bu9xAs52lDnTeS2Gd9KzYPVsO&#10;P9Mi/r3XnXnVePU4R503epwD95Jn5b3G+4+cq7dp3+PF3xW6s+cNTLt/zfr8KTTc05Tsu0hl4N5c&#10;yGnm3x72NNt4BcmPo5e3yto35L21RmZE75K5zCc677zX/Bf3/dM5spGB4+Ng91Yy2CWD+Ox15rvg&#10;CyV7JVMbkoOLj3kRbS3quiNNd5n3wnIR9hjVYZhFTvHzZBd5SH45jbYrJx018+bKzSRWlo+j5hv1&#10;3lPZerKMl6zIGXq5ux38D/kGXkb2t3neJ/qb9XqG3kZy3ux31Atqv699kGkuMD2m9E220M877IU9&#10;V1BT75PpGmff+nroIfb1dl8X93Qv7vWf7Ad43p/THqJxcw4of/oaB0blY73tsvC062Pa8147fk+1&#10;ZK8drxu/t3pvhXNHebc2qioab6wK57ZlqoS+WWJeQRGdV323MKo8j5YasDlVaru1oLnf4OtuBD9z&#10;nmzmDl7QDp5i86R6+Lf6l83lo2eXvsehmhAfx1Ib6u4zcKr3RtYdMmdiCO+addXcJfOemdcFfu40&#10;5k0zrGBdfv6As3RrhT1Hn97eHppvzJ2usWbX8NI+W+ZU2perT1nvlmfZ+X2/Mh5cruFZatb151X/&#10;+gz3Bc+Js/welz03Zs0scGbY9P2NPmcmkdmm4xpv1EN8PND8fuwhfBnP9fAh6oc0h7KK3ruJ7nnz&#10;I/ab9/+Oh/9+8Dar8Rb19Y903eAdCjya9vc/773jMF8XGffHj+n9LM4n0tMc2dYsq9jTG//u5x6P&#10;J/NypjXGvHpE5F4z8WTf5jo+DbhXvdeKnkI9B840mvaeUuM1r7nIPBw5V96NzCsDnzDv8WZeZ4I2&#10;4cvoG9DfrM/ZDB3ng86deVmLZN4662KNGUE1H/n31Pk3NC5+FDKrdh7Bu3iZ9TTLvDv4lrfxLW+i&#10;5W48+h5N99tkiMd58O6XgXk37n8FE6d68PVP/jvkO6+SM1Dn++dWbydL5FMt0m+x3DeXajbmdf5g&#10;6m0eeaT0gtEP5UzKMyWyq15zb/P+/F48duN5VtnRDCNZ9+mepdRjIgc7p2/a/eeonz+FTiX3yrxq&#10;vcHf7LqNh9PM7uqA9RsNpML+sIbHSeZdvfoHzpns3z3E+wu/xdT34Ayfc+Jtnswy6Tm582XeCXyl&#10;Ly36nf27TWYAruzg4yRzRU3/rVwreTPT4JEct3Ev83Myr97UlFnSHGZ9zHLuW0vl5LdLpVeeeZ1h&#10;9ONC9+X+ackbZgLJImYFtdB9O2i9vbOcM8C8vh7jr4n7wLi/87U7zL7wKD+nt34uqdLj4esccsvQ&#10;9WNmdzzrmMa1057X765+LOu+FTzO9aRC/6Q/e1bmNWusTk92ceUy+twF5vrh9cPT3N69x0zV98iR&#10;gVXtxUX3CgXTyrxpfbzPu3LvTzGvZ+pmW62S6byCp7m5d5dZMDAEjG1NY177hnvsL1ZGzDukfyoU&#10;7DukYv6U2VPlsewpP/a68+wlb4We3LEMKn35XLuz8G6YYec69xpXyrtobnCvMxDyvV2unytcP++E&#10;Pt7jzrzuk90vl8mlLG6QMc2Zjlrvpcf/Ss6+8yeyKrleWfcD83IW5L0pnJeONNiXce/xZ8YzwGfX&#10;M/3MaT2t5waP8xSNVw4+CuYN8104B9mf84Lv40DnRc91Xhnve3PvOvRadvHWWW2LmWf9XfoPV88F&#10;L7M6iz5DGfiwzBvzmsNMXnzNMu4J886Xc8fPEWbVeTMr9KdxPmUeju9fmTf08b4k5m1wVqe2W4VH&#10;LXlX1m2PZs7vMjNX3lXb3X0f3qXOPv4m2ZJ51Xnvf4umazGnlzr7ANbF63zp/e+Sqx98R5bev+gb&#10;+hNnze9x/nybDK/LnNFcQndTj9WHjI8uFuc1zmdIZzTEOQ3jr2Wa5WGGZSyZVz9/GU+Dcwr0Qel9&#10;Urt4K4+38TVnXvVdK87rjdy7XGOGEeU5mz28Ud8N2RzsAWTeHNkWx30/cApf5imy68/Q47FkJiec&#10;m6dvsUhGYIn129zeFpm0+pqrrH0rvM8GMG/nIsx7jV76GXj1RXztCfNOZl79aHGfEvnKPYseWvtI&#10;u5vcL1Z2mfWSaru/Waomb2XQ0shyiv2YUdvNoO1mi/WnahqvpNxj/6/+VPoyyax6axneXSwlby4W&#10;j5x582U0QyoXKtV8s7zfU723HXTFTLmblDjbqnS3yDJnj2+/PmWPbyH0+Nrni7fZ9w7vITOu7fW1&#10;iqP3UpkzBc+PGtyrW2i+nU01X3Q+XotY4/vHyL3jf3ccPx5sXSAfgv87PbZxRnPs1w4zq9B+p10j&#10;k573ulEvTn3SZOxzDcnX9hGvndV7gi6xX6xhZFlV+B2nGi9rGWe4Rda4gjXSdqPG66O/5wrsqZc5&#10;h5elxIyDNj7mNTKozr79B/o4yKiiVtV1Kc/W9ZTFOeOu82nBv1dSBpZ99Tzb1yvzrt2kYN7eRbQ0&#10;evL895TpG66Z983eNlbU9cb7ec2x6sO8epvNsLL0OA/4O8tryWuqamYSvgKvR685Py6j7cbr0Mcs&#10;Z5pZONdedHPpzOswo3+WOu7r27z/fam+u5H2Bfl792yLGWZd5s3Yj/lsH6/abi3sGZ+wVyT7hdfy&#10;KEtfZH2X/Ss6b5M9ZpsMmh6ZHTt3PktuffR1yGpr4qetsI54FuS64dxx57K9jDM5743e9/xZMYfC&#10;P7uWmR//82z70yz8rN57HJnXGVL2SbY404oZQc47a138INTahdvMiXf/r3eDcxaYV33Fvad+56nX&#10;fIeZY8/M5D1h3nFOmu/HszLvYu9Gkl+jv2AX/xH7cdci1yQzrNZegre5zrpzwLxovjB3l5lnw7fp&#10;pyeXOTAvPuYdM6vQbq3tR/8ZmHfLWUT3yK+Ce7cefMfcXgsufsDn423eufc5PO+cNHz89u6SH19Z&#10;vYUuyxkx2dVhdkzkXR+fh3np5/N6L8G8aQ87udj4n5xH+WaWPq3XnHkD66phxFJvoGRfa6G6kizW&#10;BuFe4z3H+03g3eB5Gs2od598TOsMc9rO4HVZwu+W5XUvwLmloE2h37hHl3nx4ZXJQytz7fUukEfK&#10;DHiZd3j9LyfMG9b/ydx5lKziPiEyb9R3/TtnvuXI4V4knynMHsO/6xyykE1HZvESzJvO8dHLnPqZ&#10;n4d5Y29n6mdOvcyBedF45d6j9jbPyryeDYXSy0wFBmbvKwNb8q8c7Md+nhwin9TQ5WrkhMWspLif&#10;87WK10vc78U/H8fHtZ3LSX+D/K7mcN+rrq6vNnuY3O5JvOtzqWfaOVbp9/QcRk9zZ3U3WT0L6+3z&#10;ruz7y5m3iE+q4iw/3sdd+ugG9NCt4UFeh1XXyVl+innlXXg28O5luJaaxrx9vtfq9Y8oNJpzaGnw&#10;dc7zZbJoWmiBkXd9jOzzLPPKux18zM4pam3fY44YRbZzhz+bNyfzeqbimYtcK9/G6y1l3Mi6449p&#10;DtssvOvXHtd17WX9u7JkPS7RD7Rkph3nDDVej+65O5wNpxlEx5152+c/oFcOvz1ajfvmNjxeoVdc&#10;T8P1D+ixu8E1j97YPOtM7qezpOwFmPc9yTXLnyHzeq/0PmkPiHNbwrxS+nZTH/OYzovPed/zPEXr&#10;PQrm9Zqw9vVefMypzpuef6nvyrsNSr5IeybV1tLauHwnkXt7O5ybofd6rav3uu80K33atW8frxqv&#10;+/2q2XbUCfPOl3NfpM672L2eLKP1FvE4t7gmZN0wI5TsKN/DU7WkGft55d0K+m4F5vaabMvbtz9L&#10;th98nuy9/3Xo491mnu6WM3XRddOilzdwLx7n+98luw9+SM49xsP8+Ac4l6zmm3+nD+QTcjOekKNx&#10;I3EOUYUZRA36KZvO3GWNrsO81b4ab5rhkfY02ZPrdWzh0R9VWb8ylWZXphmWaX8Ts445b95nXrz8&#10;JXzNzpo/ja/5jeXWCfOOGHefedl7jec8mxsv96r1Bl3XMzfuPTFLb9r956ifX2zvJYuc+2XI8MvT&#10;+1WCc6teU+wf9c2leTzoIL0raCE38BvQ04avuXPxDzDvX6e/v+asA5/ovJN5O/WCjfxoI31X3l1u&#10;n0/O1HeS32bokcTH7Hye5QozEKi0D5MeXDQ2+3afZd1cqZbEmsYs5u1OrCPObY7M+yOtt5xqvXqx&#10;1XnL6LzV7mZS5r1dUOOlnOM1ngFkL8B4qbcdZDzLIqMe+dA7kH6u5w559EVfkzL3dXV593jybtzv&#10;zXtfOcv339i7mrJnZz2cX+hXj7qsvbfTro9pz6f93+kM5zy+mnpvI+mu7QbOlrXHmVeNt2yx/pVC&#10;L+/TOq+6rpUbK88Y2jt3yaN/nGzAplvM1924Qb4yfuY+2op5VUM4Vy9z1HdlXatLtdB5Y7WDzovX&#10;jM+NOq9zaQZw7+AqOg19vAU8VTn2m/WtG7AEc3jh2Vg/x7wdenebcG6N2TEVvF6ee1d5rDGTUL+A&#10;c4nLnFV6fWXInrP82GvRx0mlb2GWOur166h/vnPtF+FdK895VpNcOvOa07xd/KmwTezlDfwy0nir&#10;rKNWfM2P6rHOvjXNsGJmCZpRB523xX62A2sN4d5z9/7Ce+JjfAZegyl/er+oq7u+hNxm9VwZV9aN&#10;zOu9scf50eDio5BTtRG5N/Bt5F1yrQ41n/fl5zZPY17nxoTZL+FawT/K7KhKqJQzNq/cSbauvJus&#10;XWQW3sbFwLpLdWYHsveMDDzpfaHGe8K8L49xx3nXj1+Eziv3Zgecj/P+VdvdJnvcR33O82Ze/czy&#10;ruUc3q7M/e7fwxzey7/7Hv32i2STLKoNaj3kMMu+KfNuk9G88zDl3Qvv/29g3s13/s1Z26dJbnAP&#10;vylrdP82vEHeBbN3i13YFfaowbtNMgXa3HNeHPPKu+kcgywZpKeKK8kbS83XnnnVctV1Q0Xexfuo&#10;3/kMdYq5TQvkBqTMq9dxjHkP4zNhzzHp/jTv55Y481vmHug+rMislYq8S5ZRc0NPM/twZ13ihddP&#10;n+uhTZDxaH5V59If6FH72/T31wnzBoaZhStm+droP3OfYLl3kLPk3TdLG1zHXL/07Z5h1vbpnP5j&#10;8ofoyVSry3Hdz8q8b6Llquf+lv5d9d3Av/ibT1vHIMNqVuZ1bm/kjHR+0dNcG3ykIw6Jnzf+uNQ6&#10;z7mmfaT0q8C9+gd9veXddL83+UxjlmvjRXzt5rlryfouecHdjdBr6+utxqse6+s7jWmnPa9WHGc4&#10;F+orSXek765sXkjMz5qVeTeufZCk9SGPZNJTq2TGDMiMcf7uAPZdocfRPkdnmFqReXuXP97nXbn3&#10;p5jXzJkVsldXrjDTgRmbarxZzhYbsNHqFTjiMMxrVtUWuVewbqHv+eM1HtkP8HE6kxjGx0PgtbZU&#10;ZV4e16Qf/xTzjp/R+PEsvBt8/ke8fs17fZz2/feZl/d4Hn9Umxllw8sPybzAk845ynFnXj3N9gK6&#10;V27IuvhnnVUk82a5vq7Q17tLX++QXnTPhlxDvG/U8H5Ff8SLuI/83PfwHhjXrfRMkH6AEfOGc6p3&#10;/h64N2i948wL7w6PKfPOer7h72qFs5RN7l1rzO9tkA+Qae8xJ4tclqo+Q3LqgudozHuk38h8Uu4L&#10;zzLYyZ+Pjn+f53fvue1S9yL+zHNwLz4fPP4D1q0huRFh5i49NZ65mqfo+WuasTjqveFcdg2/0iqP&#10;ZvMM6MPt08/f4/ytw96+Q5+DH1vdUO/jf0orPL/3XrJ+1RxF5uf5c1knd9/9LLn83pfJJWcL6WN2&#10;9i6+5dX73ycrd39Iuu/+kLTu/FfSeId6+4fk0R+/Tu589K/k8t0/JJvM4uqaqTHSXoP3wJmBc6zG&#10;8GzS2TjH2snZMx87f9asYkttc1zT/KmP3Ru/znU6Dy8wy0Vf6DJ6b65OpgC+5hKep3IHjxn5rpNq&#10;2po67XlzC3JoUKnGzD4HLarYYy+Dx6XEvPIlfNfm19vnEea3dejf4vkyc4XLK/gt6S2z1EXUR9xD&#10;1ta4FtbOh2qspwxc4rm8eQesN/apDZkN3be/bc5MO+37v+o6b53ckFCbPDIXojaqqmfbVGWbOZxU&#10;eZvZfBZ5oKWx0odW5Wut2iZ9upswEmtgk17B9ub1ZOPiu8nqLvNx1shSwhOar5IHVKIvt1RHq02z&#10;dqdxx6TnM0V00FD1p/p8Y9/vmeViMqnUAtXy/Bn6V9UIndOrrzqy9zzvLzGn2Z8Zf45zeRdDdZM3&#10;l8mZdkZ1jfcP+wV51YzmrP5R9hXT3p/Tnl+EUZbkZr63Hmj9z+aJ2Veg97m/Y9bVqMy9eqqYFeIe&#10;lHIfqA4TCl6WmVv4EetqMhPq5/aah/37Ktdk+/zd0Jt6urLOOSlngYU+3Eu/R55rjftjlnnOWc5R&#10;sngGlukHX+LaW8QrYGVzVT6Ha5Hn87wGeX7vOc5hMt5P6at503PXHN+vxj2LfKkGWniTc4G6vYVk&#10;DOhxNstqsH0pGe5cTQb0uXU3zLQgrxjdzbww50YVONPLcbZQpG/X39EaHHr2djrPMPbmPs/jKvOK&#10;hjc/Yb9hcT/ENzZgJlHYg8jT9PKaY1RkTc+Qk5rHT1hjVnNn7w57DfqG8cCuovcO+Xjl3LtJD79z&#10;5yy/U2YmmaMwbe1P5y5cgoP1Z+3icTzL9bkVrlHnjcm1hVCjvKpndN1p1+fr/rx+rUl1qn4ueaNo&#10;JgZ5auQ99fGltpkt5Ywpz0w6+tIn1Kz8M++vLzFTa4O+9vMP/8HMEOYXbbydFNZdj+5SarAznsmx&#10;ZjWs8H3wTju/7eyNpEZVLe59VbL+XPsKeGDyeB3N2+petEf+z/tZzc/26R72z+vv0IP4zmdhNu/w&#10;1h+Zycu+BubvsbcJfg32N/Obz3vQz/BLXkfPAfR1r15Gi0frbrE/KOL5XGrQp1ZhjXJmPJXOENDr&#10;jKdodA9w1sC0e8rJ8/Nlrll/vzJvBm/YItybYT0r897pcLbqurOKJ8P9+SzMKwP36XnooeEG9pWF&#10;YV15uI22OySXwvL622TN27v71+Tioy+SC2RXybxnyaOSeQd3v026d75LOne+T7p3/yfpPfi/ycqj&#10;/5fcePyXwLvb199n/gDeEfp8ZN1Uc51/brjM215nbwD31lbIuZB52X+eMO/BHjjuhX/q8YB5u3hD&#10;V/j9DVPfY9hb4C+bM/MG3mVdTnuJR5lZcG0hFF43+jxSLoa90aBLI96tDNBIBrtTmbcemJfrkVkY&#10;TzPvpyfMO+t6z9fPyryNnQfsE+6RBXuHHkFzqfDG4tfscHa24sxdZhH1NvHTcL5RYq50rgKDwLry&#10;rrlNk3j2MM/5fQJDwzIZq1BLlq18NdQk3vW5Y8+8ZFifKeL3Zu5m6h0lr+YFMq9cYpaQfZiBefFD&#10;mx1nf2ZF3Yj+wLZ5V5vXQuZVN8w6up70nHdEhfmxnHOkj/hdee3TGb/p4yTe9blZ96wybwtWqzFv&#10;eIEM+Dcy9PHCvBl6Yw7FvHl88uQx5zhjzcnG9JFnOENc9hwx38V3QE5gmXPEJvcrspX3mXeVfTFe&#10;J5m3u7aX9DbOUxfh3Yuc71xIGjCv5wbmOzqrts662iR3p8N+scd+cUjf7irc+zycO/41zg5MazTz&#10;UN4l/0o/s7OJNm6hC7M/KG/cCPfPEvzdhGl7nBPobe7v3gmc61l3m+yjJjzsrOAanxd67aacd0fm&#10;1auYZ/5IlmwG88KXyeL3Oj1h3tl8VJN41+cC85bNxOBsGA7s/cqY1wzhPl4HuXf99qfo1u8F7s2z&#10;1lTItpr1/hF493mZ9+bryby988zrPkduL/5u2bdLFnwd3T2HZ0+tN8yM517sPcBsdvv75d6Qp8j6&#10;MitznXz90TKxeYx5vJdZeHcZ9lXrraCPOMt58+0/Bubto/Gm3JvOE4jz9Hwc13lXRjqvmq46bhuu&#10;HdDjkP49/Q5wb8eeXf6+tcMZDb3/DXz29kE4F2nnLplV9/GC3P882WUe7x7ZzHvvkdP8yJwq+nTv&#10;UmQzy8Db7/1PsvPk/ySbVx+Hc97uTqrvyrpFzmxdw6x5X1/N1Z2kRX+Uj2V6pcwidj6P3Bsyi6do&#10;vT/Fga/T3znPJdV5ZV72euiqQeu15481ce7MSza0vLu/NvNzzZBOC10Pzk2z7NF+0XYrK+wdyfuz&#10;76OO9jdN562zf6yty7wXk7zZK+G9xZ4OfaOHR2KaDjvv5195nTfou2q0Bxpv0GuDzvs2urrF/iIU&#10;OR5ovBW0vvKoWmgKTXJma5zHV8kY0cvc4nP76EWr5zlDW+X14zUveS6C3zTomuhtsmqeebSH4dpJ&#10;n5OvtML38fup98q6i7lyspApJWcsuHZSHXfm/W3W+yB9ziPmTb3KL07nDRnPnMHLu1baD0z+FXsT&#10;9yiVFXpWmTlj5pV9QE36DuTgyMD2o1q+7lbse9MHaM28J53CxTWutSZntTLvsj0xhZXAvMv0xhyG&#10;eXNci0EDhnmX81yP9pYzL2shR2Z2Ds23xvkd2mWZNbHOOt8YabxVNN4KWY5Nrm/5tjbw95TOharS&#10;oyHnmlVRQP+w77CDD0vGXb+W9uqah9yiT9Ye3VmqBw9YfTjXSufx4jPTI43Ou3qdWSPn7ycVmNcM&#10;6eoG/SGs9Snz3ksa/Nlzbr1d+1ky3GdLfWeiT1//45xBP98+vRw5hPYmhflZJ8w7sw9jf10dX2PH&#10;PpZ5rUyPa5NcMec4q/Na/V+BztvFu1jfe0Av05Nk+90/B/at8v/MDm8mJdasme8vv0TnZX3LozFX&#10;wpwW8uVuoc8GP/NYftUv/POrqPOasyfvqvcGfyk+554z0DgfU+tdwN9sOTt+mfkr5ti5rtj/EDxE&#10;U87R5s0cJ99/NmZ2rnuRNa3A+r5snxrZLFkyZtvMvHoRzBs8z8ztlnt7aL7ycBudNzJvfQedF//D&#10;uQfMNMPTfO7h58nZu8w2I3N5l8wqmXf3MXnMj78nr/l7ePdbZvB+k6zc+Trpvf1l0mKv4Lrnehd4&#10;l3XOx5fha/bak3cb8G61z/uixdydKv199qrCvPar/pSfefzvXie+/an/q7x7hvwf+yKXyLNS65V7&#10;1XtT9p3MvbN6x9KZSOzBXYdlXTzMy410Vrm5BqmHmXsdmm5k3Qa+ZeeaN9FEpjGvPucaGSn2+oa8&#10;UfbA7vEGN2TeQ2TEzdn7/Lozb40+P/WFBmfuLfqtXAedOapm1EET1MuUb9DfV6XnXP8u72szqdR4&#10;5dVJPHuY5wpV/Kh8n8C86Lvyrox7aqmQvLWYn8i7r4LOewr+WizTs9BIfaJPM6/ziWbTkZ6adRS4&#10;dyucy8fZMjH32UzokPkctMuUfZ1TE/vr3HtG9o3ca+bLzHvSqcyLVsz5Sp11rECf6hL7rAV4d6nA&#10;+Qqe8Gne5jxrTM5rEq13id7dxWwjWeCc4QzMewbmrXY5n2NNrLNWNcg8btCPrq/Z2WlmyTfpxajz&#10;O6mgjesLVyOXeZusqW14vAZP6vMe0Fu5Sb/T1i3yNshjDr5T5/7MyLz6yCz7qIKnmRyskNPMbCLn&#10;E7Xh3Rr6coF/v2eGZfRbe3nl3jY+jKDlsvabI/n/2Tvz5ziOc8vqWVwA9L7vjR3EQoL7JomUSC2m&#10;dsuSLVmy/eQn22/GfjExEfP/R805WZ2NFgmgIDQhEET/kFEgGt0guqsq8+S93/1Cz8CRx+uoe972&#10;Wwg9F8LR/fLr7HPCvXgb5d6Zzjvd9ZnFvJfanPN9+l7AYvqZ+7sfBt71qM/5MF+zj/0ST+tp/KwZ&#10;bM2radaaOq/cO6TeXd7Ncw1OfX/JYt7gb069zRWYt0zvEmuQF6ml3/iFfLsfH59N5rW+8v0w36dZ&#10;8/ha4V5rmsrUf8y3thib6L1wLyPcB+gbYK94+3jPmHM65jzt9y/UIjKvhXoZ9jovd68F9m2Zxcj8&#10;477rZF3vns85re9dRataoZ532XwK9Fq51mzaHjpvF7a1H6nfX6TGPzBv1HrVgXm8tsva/+Gfg4d5&#10;9+N/Jdsf0Gf3vR+TzSc/wrww8Ec/0Wv37/Ta/SfjH9RF/BW/0zfMheT2bT0d7+3G+c65r4l2rb8p&#10;sPAJ78noa24t43ug1i+Przn030HblXeD1jvTecd1fvsyr7wbxiDU9KbcC1/Avtb3nrTOWyA7No48&#10;PmpHDsZxLDDqy9QGrnCvQ9dtruL10/eHX7mzcSuMTOblOdb4VrhXFrm+amhKQ/qkL1G/NmC9eNI6&#10;btbrn3Xm3U/fbcIZ4+G6PQx0PNbKTfTddODtZD1QpbZDfa9PJuwS6+tFfKa9TTQwssfc25XXPCet&#10;Tw29h8ynUlurduDe6Zm3VPd1rNWkThONd65QTS4F3i0mb84VzzzzWruwUCcTk/wPa6L0IKde5E3e&#10;35fJvKnOG1gXVon9U92nj97ndK/+atB+1X1beC+s5XLYM1Pvrn0z9ba7/gl13fzb7x80pl2zNtlf&#10;aeLVbbHHoh+3ROb/PMw7B68WjsC8ReaXArXbCzDvZXg3DN7zOfzk8/ij29RUtGDCFrwbanjl3VU0&#10;pmV006VUyzb7q8R+d5FRwu9Vp7dBm1pmtbYBXDGg58ciPUflW/vrLt/9HWsC+w4x7rCfPcVYoX53&#10;b4x4l75Ea2HABui37hUu4DvOMcpcl3X6vzXYr2iQi+9cH7l3fGTODwzMWiBrfVXhnizzxp+vwfuV&#10;4S61vWaGz5h32j2pozBvGc2zs4Puxvkm98bzTi/BWWfelpr1Tf4O2FfNd409oyuPWL/yt80vsn+T&#10;sSeW+fhRmBdvk/W8Fe5rFbLL7a20RGbcJnnN+3HsL/neWWTeIbWbQzznA/zNi/icza8206pPRl6H&#10;+36RHhwFavtz7HtZ258fZU/U8QuZeZt1T5k9/mozcbpmx8MU/M234d2bwedctZfYVXIhpmTeAWw6&#10;uK4/iZpeeNj+pA4ZOHDwwx+S1cc/wrr/pBcvei4+5u33f0q2yWjeef9v9CH6W7L74d+S64xr+J7X&#10;4d0OrGzO9KXuxJzGvB5YlzlSr5O8a23PSZ9/1vE2rONt02eW9UcY5LWq9VrTO6np7vf1fhx4nr6X&#10;8q7ciz7uQO8NPU7DcXjizJufYN4CmlOR7Kyi2dHkZzlS3sX7N+LdFvquzNtG45V7s5i3IfPiH3St&#10;Vhgx70DmvU/GA2vFLCY96cfPO/O63m/AATJPb5scI3Jvquhi1vJdgj0uwR36EOYn+u3m0dVkXsdR&#10;tNzDfmZcwwvvBo0XP7PMexGN98L82Wde37tcgxp99HKZM9b0mmFVegnMGz3NwePMa/r6cnXsq5oy&#10;b+pP82di39VQ82uvX1hQ725znTpQaroC6wbGtd9RysEH8W7KyNPV9Mq8dTRemVdvQR2td76yDLua&#10;XZWt804y71yR3ETyw3PVRTzN9Dbn/egwL7bdA8bP1cDLVaeOt4a+JPM6oofbDFn17RY1AT3mfXur&#10;qLOtk7GxSs3t4m2zaZnHnbfZ316hl+HaQzJrpuBdnxszq1xnWE81JNdjeBPOpobX7Cr7wF2mFvkS&#10;NbbzeI6LvD8V9ircQzTnd8y5o/nffQOHXufgd87Y81YPlnl9HbO69HSbtW9ua6jj85wJY5ZhdRz+&#10;zWLeyx10MzRPzzX3VyL7yrv6nM8686rxusct71rbq8a7+fgb5v3PQ55UJtNmMXEG89bVeUfMWyW3&#10;oMJ73aKucPkumjOZzb+Eb/f72bPIvO6reK7pVVliL8J7nbqvfmfZt6b3lXtC0R6U3HvMtbPWv45/&#10;tElW6Ukzxez1T5aZq+yZhp53fJ5m7LivWoUZS3zuZlotU1NjpsQk+6a5Vmi61PmGfV903iV7EKDn&#10;9uFaNVh7ssim9j/yaO9fH/Nn/Nlls57ZJ159/3+S5Sf/O2RUrT35b/rw6mPGz/zB3+Hd/0x2n/6Z&#10;XKtvky3ytFZvcW66J25GLhkl1mvFOS/OdeNj3P/NmPOmPb8GV/SF2eNgMK7hDVovzHtxxryHaryy&#10;/Zh1R3qva+Tgd9bzzDhpnXeBvNccGlSeNXmxj1Y0JJ9+8SrroF28f9S3UesWBtwqu6a5zGYzO47A&#10;vGjE9cC81AxQU+de0oB77SLM2/c6OGHvctbrn3XmjfnMHsfaLuuEFvva6UCzQt91dMgs6rAGiKPL&#10;1304o+veGPeUCj5QfUxz9RWuZXrFkJsbfPeck2YRp3tRMgUD7lXvPYxnj/LYfKGGH5X6XUeo4U3r&#10;dy/lyoF9D6vlPQveZvewzGwu04fT+/XLZt6g53INB8aFdX19WSXW+T7//cDIsLf8Lf8WWMu4til7&#10;bar3BY8Qe6acE+5/dM3/PWRMu2Ztwbw1fleb83V4jfxVzkP12Ys5s5qpg87IbU57QeMropb3Eryr&#10;vluAd6swm14F5zfr1Krs7VTwMpep4S3DuhW0tfLKW9QVkiO7Rn4bWa5t5um+e9LO5Wi6Q+bo1Qdf&#10;c4+ibyFeyB5Zr44+fXUXWTMv3f+aOZwM+inGIj1cBvim7bnZoWa4hY+6wZ6DmVU11iFzcO5leNeR&#10;52+SdevkatkHvYwPO9Qx8blZyxS1WtcE7n+7Fsia3+Pn7s+6T95aJ88Erbc8sF8v+zIz5p2q/uAo&#10;zCvnrsGAcm6LWtdQyzti4LPOvGq8ji7aYge2Uu81v1nvpF9Pe//IyrCKzFtn3Szzhhpi8nRWuKa3&#10;H/9wLpk3ZKVxrq3xOaywBzFgL6JHpoea7zp9wFtovQ34x6x69V5z7cqsDbwv6JnJuqfMHn+136Ma&#10;zFuEdwvUsVgz02R+t36mQMbjhfbVqZm3Se1ACy+F3NtH69XnLCevuk9MrvnOp/8vcO/w0d+p0f0p&#10;MO/us3+FzOYdsqyuwbybbzHn4kOocx6632KPC2vJW/SiCOeX52Ec/A0xt/koGRbTnp8yr9lV6rsX&#10;S62g70Z/c/j3zNt8KPdOMu8e75K/wlrPcdLMO0+d4YLMy5q8NCD3xrxXM0tlWrKnxswr+0buDUc8&#10;LvxMps47Yt4Svph8YF58tDPmnX6uH+1/T8u8a2S/yr3OaRfR196ANd7IdZILeEvNG/b81HeQq8Fu&#10;9gHiek6ZF94tpz2CjsK2B/3MC0ybh3ljftVrkGFlD7IC/ccqk8wro8oTL0HntZfq2L/MfkXKKaP+&#10;Er7+KNtKdokcvKcJbyaX6E1hVqfZJQV6NMpA5ho11AlhrsN418emXbOOmZc16dL1d5MuzLUQmBcf&#10;wRGYN6fnPvSHpoaX++VCbRF9l34a3G86gd+sV2U/h1FatCaWOXTEvJVV5nmYt7JBPTvzs6yrfrvK&#10;vLzM0f2wpXsev4Jxf4cOS98Rhvzbd9z6YirelZW7rDM716jZpY7eug9zRVx75MhQXWAvYo715hwe&#10;w3k/R3T5On7mFr3P7YNeYV+yhA+xzM+WWb+kmm2a5WGtkwycNb/7PPc6zOuyhrm9gR6OH7wi83LO&#10;zJj3ZOt5zWvuUbu7Qb8qM5vlkdeJefUxmGHVhOvVeqPeK++q9057/zgK86a5jZF56Y/Etb7KftX2&#10;u38+l8zbo3dyf/fnHoIB+xHqvWY6bz0kq/fqe3icb1DXm84L7hs6H1gzmXVPmT3+ijOvmulo2GPU&#10;YT6ia/ngd14m54PPf/2tL5Ktx19zZO4LPiT8mWG/yn5GXzIXUt8Lz/bQcrvovG103bBvjBeqw9fW&#10;EFg737n+LMyrO+99n9z86Mek9/ZPMO+/k51P/m+y8+x/kvX3fkrWHv0lkXfvPPuJvEb0G+rtgleZ&#10;Gp4unNGjttIeC70VM3RP+P0d7es4f4a95DiX8n33hqsDslnoYSLnquteKDbTPkX82wzn/fzMk987&#10;Tz7m/f5WdaBDB8yxQJ5zkUyrCjlT9u2t4Ec2V8iMqyy/lZnMMZc5ZDGHjCpyqni9BV+TtWEY6AZV&#10;9lBq+ObUEepouGH49SEji3m7V1h7wchNsmIbaBd59JYauUnqvPbozdJhT/rxs67zxv67MZ/ZjGbr&#10;d/WKBn2XHKo2fWravP9t1sodRm+THqTb9+nbir9TbR9G0H97mXPtAtk/F8hdUjMzU3xuNObpAzNv&#10;z1trJ8M4mq/ZrOdiPeXlnM/nHnHZe0S+kVzM1zPrdV9g4udynOep4/Q17cW74OB3+HsCl5u5dcIj&#10;qz+vXo1cg3pevc0whBlWgVHlUzlmygwrmWSakTej95Chr8g9kT4+Aeu8O/Rslova8GTwwk7kPafZ&#10;V9TL4pWOI2tNW0dL1tvc5vcMyGQa4kNso2Xan/fiXPNAnXehSt5ZjZxvstU8X9+YbyS/IbsqRz52&#10;yFqB26rmOTF/698v05eojKe5hL5bDPruQ+5F9Pa5+UUYXY5x9G6h6cKzDtlWxnUM40D/VQN2mON8&#10;0FBHWYNrV83sY5/POro+9Y3mpLdhmxb3wSp+6pq6CvvsjpDPzJxesL6A/e2LZnpxruTxCMi44V7K&#10;GqDFfqRj2vnftawjfR0YmfWP/kV7NDk8t4rsiRaYb9y7iT0Fqpy39QHn3rTn72v+fOdc36My75V5&#10;kem8S0Yl83KF72XpuFmPn0Yu1cv8nfbotF+OOXHeP6w18Oh9wzzFrPtHFvPG/rwVvCQlM9vx9bqn&#10;tfXoT+TifPvSmHeVvitnpj9vBvOq9Q7xnNSpeymxB+pIPUCpf2Tae87s+fF+ezrHyLse92PeInW+&#10;zS17F1Hb8xZzHMy7Sn6jGYtp3uLhzCvvyr4tPM4e5WL7Eu1+8Jfkzsc/JRsf/Z9kRW/zu/9MruBr&#10;3v3432i8/+T6+Tb4oWvk+QXmZY/FPhO/OvOGOTHdM457x2H/eKQrV/r2nVxO5iPzovXG3ry5GfNm&#10;rrkP5V14WO5QK8qzbi4zf8q7FedQ5kz/nbXmMIv5hdHle6Mx5l3WmZF5a2gIY+49hHf9mSMxLywt&#10;87qeyy+xTyLz0rN9xrzT1UK6HshiXt/3Ntzbw8c83HkI6z6gXyt7tmr1eNdlMfvoLJCZJvNeHPkL&#10;ZLVQaz4t88K7Bfe/0Ifl0TmzhmbMGzzkZ4F59bPVYUdZSMbtwLt64Xtwqiwcex3FzGfnqsmRtWbd&#10;j3k77LsV66vJ5YXWkZj3EufqBX3N5K3pHw+8hn8rzFPMmzJvYXg75OPmF6lVI7u1Q58ha3NTvpVx&#10;90afr4OOK+OOtF2P6rxB71XzHQ2ZNnAt++D6BFeoXVxGz5JxrZUboOH19Q6y1pZ1W1v0FQt9wR5x&#10;P8TXTQ21zFtH461z1M+s30zfWY785ItkkM3DvIUR81pfYl1JyrzT58lkMa8eeO8R5o4X7bfFnqnz&#10;TmBeMx9ec2ad9u/bY17eQ5mXnghyr69rT4Qsps16/GXy52m81iTzet9wrywyrxycdf84OvNSy0Dv&#10;+dbVD/BXfv0SmZd+R+/8MdljXjwh9/GCoIMN6EsxpHbrsJG1pz/Ohef1Qh0lrzf15wSTWGvZRevt&#10;jUY8z9R7U82XPAG41/ffupASOUf2bavqARrvkZ0Os81+/3Tv+/MaVmTgSb23Rr5Hm0yzJWpvrrz9&#10;JXlvXyXr6P9L9Ix37W6fUfN4evBsl5yLNjpvi3OqCePW1XfhXf/t4yvkXmw/+SG59fF/Jfc+/+/k&#10;+sf/CrlVW09/Sq5++PeQ07zJHpR9e3MD5m2u05Avgqegg6/J3gpdcoG69EjtME7683fdsO/g3Ff3&#10;tT9Rgbxmvc2yrn5m85r9d+hbxHFS133+65PWYV71189i3ov0m5R79ezZv0ivs8zrmsORNSfbe8h5&#10;V8Yt0ou31HfPGa14QH3hkJo+WLdsVmcc6iMOeNZrIF4PBx2zmLeDzlvTKz1mXmrrYN4huTDLeghn&#10;9bzZ8/rIx7zf/G8epcP+uw0YxNGaqN9V3+1v3U+Wr72drO6+kyyj7XbJ3tYvUGAfpdjkvEKLzeFb&#10;XiCnKtVxuXaDjxlfs9rsIeMgz3L8/tgP7Wugw87RT8aeuhfVeXMznTfr+s18fEqdV+4+bJhlFnzY&#10;1NPUyE8yS6KHb2BI/vfiVXOeX9y3sf9RHPs9Pvm9yLz6Euwxv4jO23MvrUXNhTlW7MEU8BiEHrzU&#10;j+fM9646Up33Mpnil8ismsOnUITPGuzX6WtoMl9W8WpVyCUvUsebx9OcX36QlDfIsLn2UZi3V9/+&#10;Junf+f3E+Iqvv2IuN1M+1XGX8TbbS9CxylxvntXaxLBn7wrrAnteLpE9ZU2cdUh9/MpmYTXh2iYZ&#10;Bva+djifh2F+tAOduzEadbzFVfYVyqHWitp63vM53occPgzrTsxXsPdbyBBc9ziqbZpiDZrFvPZv&#10;quAFKQdvEfMHeq9zkHNPzazDI8xB5/lnnHf9++1x7/zrfOwedJW51x73kTWOe5yaf8gyOs3XWKGW&#10;XZ1XTdd9M3k3aDzcV14K87LH29h5izXHW9QwkD/PHtT6w28C866/FJ1X5v0DzEsul5l29mDkPiHv&#10;9s0E4L5x2Mha/5wG83boW+i9TL3XTOcWexEyr17niv3Kp7jfzJ47Ha++jPfvKMxbwh9lnY0ZE+sP&#10;P6f2/Wu0WnsVZDNvlf7XMm+XPWXX+Fvv/Sm5jqf57qf/SO5/8b+SzffhXLj35qf/DlnN3ZtfJsXV&#10;d5OFxQfU9dBLgXnRbM2QMYHftM0+b2ReufdlvAeHvUb0M4efGWm76r2xF7B5zeq5gXlhXbnX3ryy&#10;bazrfZ5zJ//9qjPpSf//spj3Av037PFpXaX9i/SWRY9z7Qj77PlOOsc63zrvyrm1pR20m7Tf7ph1&#10;ZV7zQK3litzL8SDWjd/PZF6ynWv4pu2toYaRIxfO7MTQm5f5Ieuef9KPn3Vvcxbz9tF21XeHsO5g&#10;k30z7h811rD55gosi28e76+sOx56geXdoM9yXR/CuykfH+5x1mesvht4l/2wSY33wox5p2eGE2be&#10;uToeAPsdkaFkjkTKvfQpw9ss+0adN3KsrOta1XEUb+KYeVmT9nfexm+Pl5p7Rd2/C5bNYt4L7Ade&#10;Yj8wj/+2hve3zXNl3saIeYveb9SO0Fc7rO8H5C8vsh51hL3qu1+zPh0N+HcA86ba7vPMiy9lxLyr&#10;ZFeuMFbReAPn3qAODi1XzrXHdXsLriZPtmlmjjnRDuZxR2TeyMAN/m6ZVw9M4F32kc1mzqPx5qnH&#10;nscLn+e9KJMtKPPGXnHy7q/BvOaG1Mw1ZK6Re8Oea6ixmTHvUVheD3OJeXfMvPCuz7PXfW/z9rln&#10;3uWwT8QeEfWD3jsm7yf+O95XDjweJbcZ5g3zJDmP3eu/xdP8h5R5H8Krb3833Qi8q69Z5v09Gm/K&#10;vPJuHx3sMN71saz1zUkwr97TOH6m93J/dO/FmvIlcseuPKBuA8bxPm5Pw9LibfbjZjrvYbx0Jh5D&#10;NzWLJx17NYyu6VOv853QH69AzoP1Nst4nDff+TK5Qn3vCpnO6Z4OXih13tufURv0SdJC522q8+Ib&#10;qMC8fu3PbTz+Lrn24V+Tm2i8tz6h766Df9/56K/J9ad/4rU/xSv6kLyKG0l+IG84X9pf4R5aK95Q&#10;9leCXwsWaeg3c5zwnkvIhfT3jOp3PQZ9F+9VkXojtdyY0yzrqvEG5iXbVQ6e5Nv9vj5ppnzVXz+L&#10;edV5Zd7U40xdJD17S+wV63GuMpdmzbv6qcI+M7que8t1eNf5tsUec2vNvhfUr4eBZs95VeaznhxV&#10;Pu/DRhbztmHeKmu1emRe7psy74A14xLzQ9Y9/6QfP+vMW0UXc9QYdbS3BqPFaLO/bS7z8nVrJKnB&#10;DKxLTRlegQL14Xl9A2hkCyVqIsmiSnvuoqdxzepFDiNov1zHkXtjTe/I72ytb9RzDzpaa6ufWX03&#10;8G4hreOVdy/karN63ml1simZN6sWeC/3GQZFEw69jmDfKhlHod8R85PzlJql+oxr1jZryw7cdxSd&#10;Jvh58Uo39UpT0yvzDmHWNpnENfK5spj3De6NF+l/XEDjrZnpKC/Du+6vVfFnNfVHkqHTJx/IPgv6&#10;svQddpmr22Y03/sa/v09j8m6DmqVzGUmz2qJn1m5k9bjruJbXmXu14u5evuj0EMh9FFgH9z1uuvC&#10;uEb3fVCvij7NqF2p96bvj32gUi089CXm7/f/7F6jvFvgvZV38/xNuVGefnVxJ2muwPTovB1419Fe&#10;Zy9xyvk/S+c1J7PJXkJtuB28IaG2JjLvtOfuOXh+mH8j8/K+hTpe5uHuxs1k6Rq5+SPOOO7xNDXa&#10;l/G71RHVefXRdumJHa+hlHGnZ94aHid13ro90bgX9G9+jFfzj4F51x78YTrelZdHGu9kLW+q8coD&#10;Z5N5O/SXWiR7YA3eXcPH4udjL0PvZ1U4ZNp7zuz5p6z1jnlX7n2RecvwgD3hi3p5qb3p7T7BV/+M&#10;mgD6xj+gX9FoDj2Ieet4lLv0s9f7sPP+X5Ibz+i1+9sf6UX0l2TryffJ7d/+Z7Lx4Hd4nN4lt4K9&#10;FHopVFfxYZC5URjKC9Q/cp7VRryb+oxl3V+Hec2ClHFlXTPb1JtrvB8le3eZKSnXwreOyxMjfm8/&#10;zp383qvOpCf9/8ti3r2+RfTjoG4tre1N9V733LOYt0rNkGNS29VT1VobMS97Oz/j3hHzltB9S3js&#10;DuNdH8tkXnr52vfIvFH7gC1QV1cml81agCXqXk6aabNe/3Vn3h5zvn3krcnz3An7J3BCDo23CPtG&#10;5s3bb5druViHeTmaAZVy7HTMK+emrLuXWxV598LCjHmzrt/Mx0+YecvUkcq5pVDXaX9hc7jwxas/&#10;mj89wPPGPKUGYN1szKDZ498Xvc+Tmk1k3oY1wvibl2DeJevP8Ya0ybrOYl41XnPnK0tkGuOJlnkb&#10;ZmzBz91r7zFHm8XMPM1+cu8W+ZLsSXeYj7usR3uw7QDeVdsNfmbqd/u36EV087O0F+8Ncmbp6TGE&#10;S8wzHeJZdm0+4HUHV98NY/JvkWfl2si8sm6qW+29B5F149H/Z5O/XY23RG+lPPnpOd7vHPsLOT7b&#10;mKdfXbqKF5b3ZMS7HXi3zZ7ltOvHLObt6C1zL4H+dfpDrKsJPiP3XM8Bs2Zef0d4D9R41XpDniR+&#10;K+fiwfbdZP3Wo3PPvPaDlansDeve0Yvcu3ftTF5r468zdN4a3iaZt7GD7wIPhr2CN9+h9yf1g6sv&#10;gXld16ca7899zfKuGtirqPO2dz8mY/djtF7Hz2t7+7vc67jn2b/XHGd9LNZtLPI5uYfpPW3ae87s&#10;+afLvGmf0ajzpkfnzloY9Ddg3V+BN2vuHeM/0ovUYc5T71XrHUwwb9g7ntB5G+i8LeZNufgKnuZd&#10;WPfGs/9KduBd696HrPmv3CUznD2oMtlohR77qfyuNmzdYo86zZyEK0L2pEd7DKajPDqe9PlTRs+V&#10;ce33F5lX7de+XQvtrbGuK++OOTey78jjPMm4z3990kz5qr9+FvPm4BJZRd61d1HUe/U5F/CnZs3J&#10;8u1hI+VWzi32dtzfUeMtuafBZ2wPrzTDXLY9aHA+cm6ktb+sOdlDsuZMDdlh7VmV9WhtzLzoyIF5&#10;P0NzmTHveO7epy7yKI+lOi++SbTdPZ037cHbRd8tsU4tsDcSMqrMp8Irf5kxL/ei2+bLZONSI1mq&#10;dZIyvFuqo/XCv/PBh9z4Offy8zHHOR4P0nfj981nTjOaf67vyrtvzpg38/rNur6zdNppH0/7+Jpj&#10;pM6LTyD0/2X9zlHuvdxi35OefvMd9kD7NwL/lvET64WTf7PO4Trzqf15J5l3mXN5CGv18NRmMW9x&#10;sMU8yb2GPPKWdbxqxOrFt+g1+RCNFua1X8oiGm+6L/154N0u3sMumm6ayYwPMbAuXEzfhf71Z+RO&#10;4YOm9k+vshpub/sRTA5Ho0d3ya7uwtXmeTWYp4OOO6pDtLdlO2jd6t2T9c58zfd93Po4h2zckXk3&#10;mevZeywOdwPvLrCvsMB7LfPaM72MxlpfxpvD/VR9t7uhzsvX7FtOO/9nMW+P97XLZ9Hi99epKU77&#10;BlDPO9J6M8/PIzDha/0aI403Mq9/qz4rNd6te+/NmHfEvKnWG7k3za6KnohD7yEZzFsdMW/zKr5p&#10;9qsW8W1sPhox7/1vptZ5U+alh/dzvmZ5t0t+z1lk3mX2Bfrc+zrc+/p4ZFbJK1iDd9yX8DOZ9p4z&#10;e/6rzbx6jdyDbY5qbipoVe5NL976MHics5hXjXeJ62H76Q/JDTzNMq/6rtlubXhYdrQfYhuetkde&#10;CfYt0m+vSQ3vELa2r6BrCEfF4wT3yr8nff7IvDJu7Fkf+hONmHe+tRn6EwU/c2Teke6rvznW9T7P&#10;uZP/ftWZ9KT/f1nMW2guU8dLRgu6nP1j9nzO5A7BvVnrhU5YH6W1X4FDIwOHWvBrYx3XfZ095k15&#10;t7g4PfO2YF41mFArEHRemJcs8j5zz4x5M/awj8DBWcz7ZpksZoaZzNbvzutLNhctT5ZUrhF4t1ht&#10;w7vdpNxImTdPVtBc0Yyp2tTMaz+iMIKXOfUzR96dMe/p9yqKLHvQUa51RNb15yIHm5H8Zu1KcqFO&#10;n9/mdmDfXE9vLr6CUPvF/m3GORyZ1/ymLtlr6rwrMO8iPQoG3DeymNc9687WPTSit+DTh3yNR3r3&#10;Md6pT5Ldp39AzyBLitq0pftfss/MGhcv4iK5Gh10mMZ11na34N2baDJou2mfQXQPMq669BQya9m6&#10;3KDVhn3oNFfDXj5NfVaMGnVHQdvG99f0Z1gT6gPsjuqaU86FdWVcNRJ+rh784DyPfYEuuV0yr3uO&#10;BXrtLqDvzsu89g8b+ZorsP9pMW//yl16JsO8+Kobz/ubzbU670yb9fc/z7z9jbAHvbL7MNl5AOOd&#10;c2+zrBtHqvXqcT4J5rXG4SkZPJ+h8X6X6rwvgXnVePU1R+a1biJ6Pl9V5p3Wk96ijqVFPUsDL2rd&#10;vU04RH2uyj3M+5j7dxUHe2Xl0SixDoyjQabgVIO16klzz2v9+nwmwdOMrpvqu2lWbazlLcGjBbLK&#10;FuzPzMi7h23+mx4ndP++PQvIPl/m3Ld+vUNWVZM5s0EvhDZ7JTtPvktuP/trcv8zang/+jO9sD8j&#10;T+NRUuA8ybsueE4/U3erOfhcJ/dgm/zb0XpuTPvZTP6OBufr8/35uqw9WuTuNll/dPBW9Tl3zYu2&#10;LvBikRzNE+5/+aq//l5/TjQzuP+XDjOqQk4VvSWt3d3ri5r2isnDtTKvY8H6S/oXzdvTt5I+/h8l&#10;eiO3t9ED9JpfHe+hdNijUZOIn+9Bx2nPn6znRy+8+ybhZzm3/d7y7nvJtbc/O/fe5u7Gu+g2cTym&#10;/2k6Yg+GDvN/a8t1MZmvfKZqYmGwTq4xBvTpXrpyPVnfuZNcuXYvWdsmF4Xv1Xv00iSPOeqtJ3WU&#10;ldWGi+jEhWor6Ma5EvpwsY6WPH0u81yhlhw2Tvv+sHe96wdPx0LVGgRHutdQNl8JbpEX8+Tw6g+2&#10;NjaPR/isM0Pqc1bz3X/UqMs1B6mhV5k5Vt1wgHd5Ea5dwnNoFpa66QBWXeTfDh/v8nP2KLCP1jw9&#10;iObwurjH5z1wDs+LuQb2h62s0fPnCvk39CAZsIe8REbVMvtp1uIust+8TA1FGOi85k6tkF21Qu6y&#10;+cuOoOGi406us6M3OdYo++8DB9ej3uSDhjpui/uwfuuadUGMBnzfxsct7/au2Ad3N+Tom+k7zx7n&#10;AjmF+cC73NfJTS4OmW8X6SuG9zlk7Lu25D7qWiHr/jv14/6O0TC70lqn6PGaa5z983fa66+J3u1o&#10;wP/1MK4kVa7vSgd9voNHveG1ztzcvkbWGp6b3m20jA+TVfyAvW360sK853nUybuxj2ePDBx7h/W5&#10;hu1ZUqPWr7L6NvvwZr95DZmNh98C7XHvWiX3zj0uhr3TunowR94Kf77JXNrafpqUVt+hNy/5AtTv&#10;r7/9Lbk6PyTrj75n/DC1zusemjk99ioyt0p9Vz1LFpB9X0Wdd9rzrcc+YGcdvzjMW1WLg2M81vD7&#10;1dE1Zsz7K9yX4cBj39szmNe5xVreHFndC+xfy7wVfUzW21PfY13Q4N5XaLlkYZBDq4+/w3XbpVbe&#10;jMg7n/wYmPfaU64LfFZt+heYAe3rnBXmtZ6nibepA/v29K1SjyLzXoLR4jrvvB731ry/nHd9buoR&#10;HfVChWPnHSOuDWtmdDn9zAeNNwpwDcxrz/A4Gtx79AwcxLmT3z/2dXPEa+4F5uV5fm9p993k6lus&#10;SU/Z33za9bx7vCv3vsi8bfbHIvNaV1F3H4M5Po7V7VvJ2s7tMFa2bgYGbtAzu0DusvlRJ8W68XVL&#10;9U7wRasV65HWK70wZt7p63UP410fO+37zt71P2Pe/bi3Msq7qsNsTfqitZlv5d4+nsMBteaTzDuU&#10;ecli8/u9oC+y3zxiXnvw6nH5Ta4Z9gjtk7OGP7QN6/asQYMhlmHa0E8ITVeu9d8eZV05WAYeMi/r&#10;XbYvZZfnybyuoWN2jjrty2TeNn9Pyrz2YNhjXr8nD+tTbrKHbO+4PH2A5plXF/ibI/OW2DMowbyl&#10;U2LeNDMz5V6/lnlDdiVzzlxzxrxHYd5ih75TMO9cYwef+t095t2ZMW9j+4PAvN0J5u3AvObbVNfe&#10;gXuZ89YnmXdvf6qN3zKTebdYb7MvVlmHl/FyrL/9XbIB7669M2Pe47Lvon3YWJc00HrL8G7R3r34&#10;UeXdFvvyk8yr1psOfga9zDGVxqtGfMS15+zn9udiaw/TMVHTO6H5uj/rfmqJOscCXk/zm8vmKHO9&#10;NfnczYFMe/Syx0NGRof67z5++LW3vkquPvk2efj5T3isvmW+/ShkYBU5N9SNfR2zsTw/Yt8Xj/XR&#10;UG8da67MNS1GezQ6HOOY9nON/JO+zsTv5D1oMWKGRYvs3ba5kaGuB42C3p5qkqe95jzrv9++u3sD&#10;fkXHsH43jjfzqQ58IejA3VFNr4yc6r1vFMngJUtMjmxxz7Hu2q9dn+hLn/b8mPb5gXm5dtR50/w1&#10;z7E7yeK1x8nOQ9apM+YNOm9H3h0zL/uo1inhkQy+SvauW9QShuEaejSaHDev30/Wr94JWm9nidrG&#10;zgqZzOyRkJNs/9vIpid1DKw7wbuTGu88THo5V5lqzJj31faP7se5k9+bzHquwW6NJWpv6Ymm5mu/&#10;+TY6r3WxPT0L7OUM0H8HW+TZov3KvWZnzdWWk9/ku8kb8y1GE813MRlu3k1uPzJLmbkWv+I6NbtX&#10;HpCb8ZD+CA++CP9eu2fmMveY22SP4m/u00+os/MEBiWLhb65NdbSkXf3Y969vOXj67zquS3+NrVd&#10;s5kdfq0uLPeaJVhfhoVgePuoq/HmYF+Zt2AtLxp5yrvXWVeyZuReGjIHuYf+Gjqv2m7kXo/ex0t4&#10;sJ1zzPOYVic9689vBI13T+et8blFnbekztvcJE8B5qXePdchGwXdcpG9lmV0kd4OuUDnXOdtbNP/&#10;9Sr7TzBvn1p69V6Zt0G/nDq5H1U03jrXqrptzIKP16p1A1nM29x8LzBvbfMp+VVfJuvvfMf4E/ru&#10;n2Dfmc57nPNvDX/r0N7jaH+BedECrcFskJXv/W7GvPuz5rRr6Zf1/CzmbTL3hj4Cci+MGlg19Oul&#10;twC1OaEHNX6pDvvHDfac6zvUaMC+2+/9MbmLxnv1yR/pe/AsaLvz1DrpkS7x/BJ7FWeBed2Xt8+J&#10;vGuOhTU95jbqtVV7POvMedr//+BXnuDcUN8Lz+pdvsy4yL5Cml2l/qu/jx4z+N/U2Yt44dxrd+89&#10;sqWca+ZY9KG9rOvkuK8jh5v7PWbe0RpqSKbE9gN6ns+Y91DmVXMKuTgwb5usuzb1jjJvEz5osJZW&#10;413cwDe6SA/IFvsn9BWSdy8X0rzkk2Ld+Lr5SjP1M6PvBt4tpZ5meXfGvDNvs/xrLXBaB8zcgVc3&#10;+p3VflvMq6016n71OMu+zLd9vM3pII+K+WehsZq8kWsnbxbJFccn3qO+dPvOk+TeE/pHwrpxyLhr&#10;dz+lv1DKuUu30HPpu9FlTu5sv8e6+V2ysh4F1q2u0RuBvoCT9cZR440678tgXrlWvm3wd01yb52/&#10;Nfwbz1R1EXakzlPmlXdzZM4F5oX3K2TeV9gnKKORp77mPebVg3bc+/JRn+e9O3KvzDvuU9iT4/Dr&#10;Z9WzvuaPZzFvvmUNAzVHXfoCLrK/g365dJ36cnPS7Olxzpm3ufMRdbZ6LtgDcB+A96VDbaCeZHlV&#10;7vWalXntgabvyXr59LrNZl714sr6YzKbySC+9/tkI/CuXmT0XjzOL6M/73nzNq/BM9Zg+xmYVajG&#10;a85uHeb1fifzhsG9uzoeZJlSq+JohH5H1Hgc+3jy972j3h/P4s+Z9x9HzJq177vZGGbQttlrbm7o&#10;SeJzJbPCecc+LmkPU/RXcs269LLq38LLzBzbN9ebnlbrZDrvvPs1a1TrEujRQr3lAv1s3aN1rtPn&#10;5L5tffR7xj2C6SvSZNhfxNFmdEajy7HLHnlvYkz7nmfpvPH3t6nlbdKvwP58Mpf8JZedNjOe9u+3&#10;dm+aoWfvxUFeFblDjnxzFX8ftZmshcq899X+ZlIjP7NBv0b7R5ij0lY74LhAptilGhoB+8t1ztEm&#10;a6KQt8I96KDjtOdP1vPN+h4zL7zr144BtWxb95+de+aN9bvpMdV3O1fo38l84jAXRw9Xx/o/vJAd&#10;Nd6wD6fOw2e/uEnt7lqo3Z0vk01Fb6C5kv12yV+mz25k0xM76mOGc2P97nwxZd2oz8503gF1fRvn&#10;tp439DOy1jfkPad1zGq39j+yD1LNOZB7lcN7mPeswL+c411YcZk8qkJ3O3mjOAzH1RvvJbtvf5pc&#10;e+sTcm9/m6zZLxcP1crND+AItBxzNuh5Yi+hPsO8qDp5kGZHNclYDjlT7CN5TTmCjwK96Oe8m/bX&#10;fRnM+/M63z3udf5Xp9XTrMZbpIeN+er5wLvwb4/3jPfJTOoqvFthznf9kQ7XIjz3V2Be9yq9X0eP&#10;jvxbxe+m1qvH+bwzb539/3RwjTs/o/NWzHmjnrfIPJzHA77Q2uazZE2Jr2BINtrSDTNw8R2YlXbO&#10;mVeNV+YNPXPg3a69c3hfrM/vsFfVZJ9KX4bM22Je9DpNc9HT+TFL562us8dlXgZMvfaQ2lt6FK08&#10;/JbcKet6/zxj3mOcf6swjj2m7C0l95pdX+MeW1PfCPe1GfNmrYtP8/HIux73Y94mGU4NeDf0WoFX&#10;U+6llwtztLrvpT7fo1bePLgrj76mXoC+9uyDtKi1r3N9mns1L+8yR/jz9jyKzOtrverMa096s0Q6&#10;aL0NcliK8FfMUPJ42sx52r9/Gt71uReoUbuIfnGppK6Lvotvz74yObzjjpRt8S4vXQ06u3q7WWJd&#10;9mUcegIdVbTeC5Xl5I08DA33Vuh7YSbZQawbv3/S194k80b2VYfuw2+b9Ok67zrvL2HeyLuybgGf&#10;6ALcUKRuN092krW7gXfReNV6/X6q+3ZOlHvVciPfpscq/2bk0zFj3vPNvGOfs72NRtxrhlcYsEFJ&#10;bupTs8oo05u2Sp8E2bfF2qnD3vDmXXyO/DsPQ3ifu/Ho8+TuU/og3Gdv+eo7gXFlW3OSZViZVs9d&#10;ywxl2NZeB2aKmq8s9/p9c278efsPPZ9N1TCbhefH8fzjL/z7kPyqoO/yN6jxRvbdm/vTvnChZ2uX&#10;+nvYaW/Iu3hiYd4a+9w1eLfKexBzUYO3Web9Fera9BAFjw6s61wRtV6/r6doxryHM28BLXy+Cf/2&#10;0SrwGqxS97Zs1gtcN7Cm/BjM8To9p31NXZcB63ZCjb2ar7npHyY9c2C3n6Dtvsv147Wa1tp7Xcta&#10;HbIds5i3ojeajLsBfYM23vmWNfr3yTJ9eZcf/nHGvMc894Y3PiQXgQH3DsjF7+xQK0Idr/cj+1vu&#10;1WvCO+i8DjknjpNec85e/3AdfJJ597g3rfFVe63BfM459usNev3PuPdWcrGH9ov/Ymhd0Vu/g30/&#10;DbxrLvMcXuZ5+g7pYU57mNpriJ/nvJB3a3i6XmBefmfUedVYo86q1ht0Xo6/ps7bJLfK/nxdz1l8&#10;zWZnxmxhfbmnzZyn/fsn86aO8/WFkr1k6L9bJZMUD599Qcqsd6pouWa9Ro0/7DvwGTx/7OJB6NGT&#10;so7/7VJV5u0lFytL7C/rJ9wONdnWZR80Tvr+MGZetIHAvBxdQ/XQLa/cpa7pnHubYz6zx0l9N6zL&#10;zaBkTW3+tnO7a/6WfhNybRbI/71EnaOsG0YpPS6g9ebMD6emt1A7eZ33cp56Xfg2jsi68Thj3vPN&#10;vEW4NozIuRxl3zhy1IRaF6pHxaN1ovaqt29BA+1g/c5vqXtE52H/WD/dxj1qeNlT7lNP1t56HPbO&#10;vD5a+OrMCdC35NEMvza8aQ/AOMyyT/Ps8UyQB+eIbLv/8ZA6XtbdgX8zmHdcv+u1O/I5B48X64Ai&#10;3JhrU39PjUoBX7PMW8QLXAwaL5lWzAN15vu0n8Ro/YFnZ495Uw49yXu4XKuu6717nN/MGsh7uNx7&#10;3pm3hj6fDjXeDTReakzCOU9GszovvRQuN/iamsfh9Q+SjftfJEt4AuW5Ph7n14lfj/O3pKwr96L1&#10;job5cj3em4HvD7UJ1iXIvHE/yutO5u0egXnLK+Y+PsF7+UWy9fj75ApjiR5FSw9mzHucz8vn9Mnu&#10;lXeX8NcsMwb4a1qsVcrsi+XQ92bMezhznuT9+iivncW81tPoLaq61zryqadzjj5n9F78KnWuyTb5&#10;GG18zlWuzQLZYgtDvKbmmbm/zFzbYo3vXJdjX3seFrHvbwNeeeWZF2/VmHnhMPOWzFMK+VUz5g2a&#10;93FYNz7nMrquGS255hqMegXfMpou77lsa5+o8WDfwe+FfRD2YdTf7SHV4Nxsw0EeF5rryZulYXKh&#10;TK11jVxtGPgg1o3fP8o1Ms3P/Ix53fthneRwnbpx58MZ83K/iNy7H/N2JpjXni4N7kNF9J+LnDNv&#10;FKnxhnUD56Ltxv0fdV45WI/ziXma6b/ta7/AtBMMLPe+8PgvzLT6uYb8vKY8y20+beYY67gH9CrS&#10;x2yOlWOPfUfMy3Pmmxvk2W4kl+vrsMFG4F49s2bQ18njW73FPQLf8or+ZYY5y1X729IjMvQtgVtl&#10;WrPq7XPvkM1kYK+d4dXHYVhL0aMmPvQz4fs+7rAfkeNF5pWHXwbzUrcGe5tjNcm8JZixAE8u2H+d&#10;bAZreYPmC+8Wg8abMm/oozjymYUe5zLvmHt/Heb1fj3JvM4H0bNz2uffaf/+ozDvJfoVFQe3kiVy&#10;1DbVRch76VHLG5jumFrbcXnllXsenuPAvWPm5RrX9w3vDvGAd+mR3UHrjcwb+ofhw9DfrFcjS+ct&#10;wbyNradkuP+OjJ0f9pj3vj2GZt7m45wPLepHuuw/Drg3D7kn92/QbwrPTJV9Ru9rFbhIX4r+2NY6&#10;tSrk9Ds6G2YWul+md+Sw4R5bHGldRcz0jftu4yP3onHdBXtxfj3NevV1eG7co/S9CNm2eItdh8dR&#10;oSayBju0yMXoULtr/W4dvijBpHn8Vu7FhroZ95L5XBvsZ5Sovb5Mz7XfsH9X595lT157Ul95bI3A&#10;H9lH+jL05q1Ri7CwRB9eB7pvkVGy5hsOdlQ4R1J+du92VKvj+cLn7bDWKXi8+P92mTd7zO19B3N1&#10;F37uMreHuYjP3b+nE/a08VHxWKy7yfoMs+p5B/SUaMFgReqMFuiTOA/nhh6J1PKeh15F8oRre+sj&#10;9ZCqnekbtfdpqYk+ix85jFB/O6rNxad8sYTeyphnj8Bhf8m5Cj8ff270eGTPYx9hX7m4Sa72QmMl&#10;+U2hR9YL/4/KImMYNOQcNcFqxl3O8T7ntz/fcC+Herp47wj3jbBm5PzjvPO6ca2Tdf5kPa6POZyP&#10;3os4X2Vdj35v/fYH5555+8wfPepiOtxbzKpK6w1TbSqs2cmsMtvHzNs8exqX/VzxBlzCG+D5NC3T&#10;ysVzExqxvBx0Ys51tWL/7TUgW5uNdYlsrIv5enIhV0suLEyfy3wkJoajg26MZzpkY1kzTO9fa4gj&#10;55/WMatX0QKZczmuy0J7He6jzg8GtJY1MuBpr9mn/f1ZzDv2MavzRs134ijrzpNtO9Z3uQfVmRvr&#10;+JDlWnOWe9RA2mNokd5/Q/oNuUa2r6f9R2rMxQ6foy7ssG439TantfChdpd5W+/E80O9yBFrBdWQ&#10;5N+Uha3/zeBe+Dn6lvc7yrmONj6NJtzrvrdrinn07Eto277/sq46r9xrPa/MWzIrksxm1yKpzgvP&#10;j/bcQx0w99Bfo5436/7epLdwbYk9fP6GhRa+Exke3brUJ794+PrnOlfwpTvK/P0lPztq961hz7Gf&#10;s9DeTC6TMVnl/FxEF1vGn+C5bD6TOqZ9tI7DHK/Tc8Y6r3W8YaDxBp0XlmI/YAXf5AA9qYGvucw6&#10;ukytgjX6XrP6P9wHdlgH4XzZYQ/MXOeOvUS5d9TohTCgj9kavURXH37D+EPozZvyrvnN3001Nljz&#10;26N3mde3F++APFv79Hoc0tPldezP247Mq78Z7pV52ztmA96nn7K9i6h5gJ8q6DD6ZBt4VYJ3Fc2m&#10;xajDOoeNlHfjz7huTNeOTXyxjsl70vO8O2PelAnlwvF7wVwR1/keyzBvdYm5Rc2Mzybsq+pjRk8x&#10;r6pGnqR9isygsi5X3u3uPkmuvP1Fcv39b5OtJ98nVz/4a3Lrk5+Se5//M7n7+T+Sm8/Ia376J7wU&#10;37C39Idk89Hvk9X7n3FucO1yrRapL5rv40Wl1iNmMaoh1/1MWd9GP6P+z5BDJC/AITV9RvwfKj2z&#10;pEZjYg82cnxkDNll8vzY7+ss5pWRmvCRGUpqvLGHjvlVl0qvf3/elCnggBELuLaWfeWBPPz7G3oJ&#10;vYnubV1urMmdjzW5+MDfmG8k/5GjbwyP+33zqCrs5VsbHWp0D/EdH4mDM5hX9pWF9UvLudEvHzRi&#10;/h2uhbhXNsm8I+7d75z5Jd97gXnxPPh8z9G1W++fe+ZtyLnsWesNauPVskapO9KjeqyV7ePS4D6k&#10;XrZQXw2sK/Nehnnn/WxHeutxj4F392HeeJ4H3oV5/bmUeRsz5uX6j4ydzbzUGezDvEV1TzhwWuY8&#10;7ednMW+FfbXA+Jy/Mq+e5sAEePNz7OGYtyfvqu0GTzNzo5kogUXxLq+QB7l2jz5Eb/0+2WJtuclY&#10;Z325fJf1pDV6d5+RY2XvF3QH6nrlW/nX3hklfFaBd/leZOCQY8XrRz6OrBuzrGLNYCbrRhY+IvOm&#10;Gu99NGpq3lgPHsS8wd9MTmGZ+aHiuuQVZ95WYN40v1mfttyrV1vmrZw35tWbDvOGc5xrW6/+PBlW&#10;NRhN5g054vBbi2wmmdf+0a8Tvx7nb8li3h7v1yIZscPr1PaSY1Va5PrBQ2ltvll1Mc/EvLv/z96Z&#10;tjd1Zd02lYCxrcbqJUtuJPcNtiFgukDApg/Jm6pKVSqp9A2QVO57v9z//+w7xj46siBEIggXBvxh&#10;PTKWbKzmnLPHnnPNFXsX9H3EfSz6IegDrnSZ13OGvHvMvKPnptXo4W1wvm3Ju1RL5sVPU2G9Yo5V&#10;prVJX4bndPhmFr6iF6vC/p0coYexypp3UFVgr1jp49CLa5baDrpxzJF3bxQuelb9mfXpm/jY9DWR&#10;e1M/TtSxXNNTzrx03anmmuM6qR95YuZMGCdzwJrgGMt0LuJhpoeeHgw13A049xyMe/HTX8LGnYdh&#10;8+6jsHXvcdi+b/n1z2Hzzo9h89b3Yec+83nv/BA29r9mLtg/4yzfdK5RGc9GduFiUvwfWat9IVZu&#10;fjdYzuMuMVOhMH+BzxCzfWfwVM+Sy9HW53g55ifacxPn03S1NDnG551qwIPe12HM28SPUGFfwPzg&#10;mNVMblWa2fx2zOdNeDfqXfKFmlesbh9lhb1tfKbjaOBRg4NF7NE9gdbqbI2/ZKej7mq/bo51Xgnv&#10;cgNOncHrMbfuPF2O4xGqwV6NszucI2Xm1Xs5MrHQkE+pKccZvnAR7O37F/NjZ9dDnbWUOVgt5oOn&#10;x0f6eYnHCdpseowM+uw8z33+PucV+fv9XLoXm369dPaYed3/8txT41rd1H/JDKeW2i6akPpuCX1X&#10;bTCH913GHcdDMEFlzPTGO/CirJv+XK8fmM904mno399hnwbWlXfHu/OPxrLHzJvybrIvoP8j8YCk&#10;3zebbiIWGX/x2HOu2IHO6/5Fwn9vA/Oy7oF7e88Z/StbRweDdyf5TKfX5KK+Es47Zk3VWbPO0Cc0&#10;x6x7tbClS84Y+VdYu/51WL/xTVi9/g3ayldkr34Ztq5/Hjav/YO5vH+Fjx/Qa8a8T2Z7lpev4qVi&#10;P4mvzX6tkjPp98y0KXjd7FwiZ4Nr6MC8qiQzZyD/PifzqgHHmYdoHFnyBe1vepbOm6MndIq5vPrP&#10;SqwRjzzzxvnC5o+5n7EUNV5vI/PyvVe9J3Po/3/UeO1Lgnd576wsezsZ9rQm3c8hu7RCbtoszDtH&#10;3m1T5sWv24R5589/fMy8aLsp9z5L5/XYbZ+9x+ztT8gKvo0WJVOhIaL3NvFG/d7bnGSxqwtXON6r&#10;zCrSG7J85R/k7ci89PGSY+WcosUPjnXeF9mnqDunCM5tyrtd5p3eYhYcsxRrcO8k57ZJMgcz7Ptk&#10;9fdQrmFc+1bgX2evDaqYnzSAe12byjtxraqe+RT/Ps+69E1+jHqSz8/XR6+mfGj5tf5N+2wreIIL&#10;6LfO3s26P8xxVfKYYZ+5Rg/9LDPtV6/9M5y5+104/+DnyLvbt7+FY78Ka7d+DCs3fwjLe9+FpRvf&#10;hmWuySt734a1/e/Cxs3vwvr+NzyOuvl12KROU1u3ktrmtsNMwXnyr1rsZdXxYpSYv52HfSdnz4WJ&#10;Flwu73JtzvHvLHlZcm+Z63WD3KxZmNmZAb3n42fBz0Df/sew93YY86oL6oGdhKdirnDkqO78WGbH&#10;puu8N/sWfyc6b2TdyADMP5UBmAujhhqrsnDAvvCtfboysJ7iZB4lc4V6e13MpdRPT43Cu/7sMOaN&#10;fnR7huEjPdbqzGW4V+adcT/D80VX303PIf23wz4/w+73d/WYl+PQXJn0M7pwZu+t13k975TsLVTb&#10;xR80TZ51Pb5GMAC8G9kAfXecz9Ips73ZR3mZzBs5t8e7cG/UjZPPu5/55HOezPsdy8m7VEZvc+Jv&#10;fi5v8p/s4f3d73yNvc1Zzps59pvUf8y28dqvrznnegD+O/Q1+SHPRx2m88q36byiqGvz3NM5RUV0&#10;APWZJH9Kf/Ju1GNb5FN1mPu3RN7PDPNLzFxt04+3gE6jF9G1qrzbufxFWP/g72HNuvK3yL0rlz4N&#10;yxY/a83CzXok9ZSms0+c+Vnq8q9raEstLinYFA0pKfzIqZ77R7fPwbwp7yYaL7lVaNrj8NAY3tcp&#10;MpBSb7OzisywKpCboffMnqujzrzmoVQX6L+eZ18DbTf2JOvznfF5vP6f76HHJ8w7Fcs9rf78sY2o&#10;d/me1/HuROaln7epXslnUeadJcP5RZjjTfqZlHe9fRbzmttsH/TyhQcxu6658WE8XvU46xlX5024&#10;90rs17d3wWPWvogie1vuec2fww/yAf6QK5+HReqYeUfTeuvs39TJWGhQzfcptIvmzh4ZZOTns2ef&#10;Z08vT1+oWfvx/M81YAq/vzO8yvT1ZLkGDir3+pIZbWh5nAP1RydZfub5JT13kd/62DdlnmHr0bfh&#10;fv2+6kvuDciGKR+m6+53p8+Ed6fPhpMz58Nkh2Nlk/04fPhrN/4dttBnzz54hFb7MJy++3NYv/1j&#10;WINv5dy1Wz/x75/D6r3/DSt3fguLt34JC/uPwuL+w7B863FYu/ufsHn/t7B6+1FYu/2Q8ueT2rjt&#10;z/4UvD378eNwxt9/m9+79zXX83/x//+d/RN6Pc58HKaWbpCJdY3858t4oXfDycb5eDvRuhgyfC/V&#10;4/pv0+cW9TQ4Y9D7PIx5q/SJulYbh5fG1A+ZJ2v+kt7mU4UDj9+by7xyfcoABxpv1L7g33cmqEwT&#10;bRemhE1c19l7WWefaho/xuzaxTBDrnLTPn58ajX7GzimfYyej0HvzfPcN83sohn02gY6r+vrNF9s&#10;3LlHlP2Evl++d5Ya/RQ+9RrzfZtwr5+VZ1XKws/zNwx6jL87ZV4/jw34Lt2n6+zceOuZt2r/gjN3&#10;YV37/Ur0N+SZ2TKOJ8AMMr3p+pjl3XF5F498hvcxx3GY9/0d0duc+BcOPt/x96UMzK39u7Juou8m&#10;Gu8B81ZGzqj6Hd8+i49fZ+at0ctbJ5+oj3n1NcuKrgeGrqkPmVlH/f+HMe8pPsPj7Ae6dyPre86r&#10;0eflubGJT82ZZUmuFD5+1qtmVOllXMT3uUxGhrNMGjsPWFd9Sp/cP8LsxX+F2Uv/pr6K1bn4WVi4&#10;1O3T49q5yvzN9etfhc29b2J5f/vi38P87t9gjE/jNbWx/RF72fdCldmgB6ybMi/nJ7xXKQu/HObl&#10;d7P3br6Lup++5lOsB0/BvM7ljcwLNyW+Zj3B7JNy3bXX6sgz7zJZivibKx09jOxnwL3yblJvPvPm&#10;ed9i+T5yrObxpefQ6XPs55gH03Av01nR6GIzZ2UN8l8s9mJa9Ki/Sfz6Is9lGPOacT3L6zWztU9u&#10;e5JlN4e31uN2solfzawb+nlb9MvHcwmvt7OMympFaEP2TnfO0xtx9XPmiH6O1ttl3mvHOu+LvF/+&#10;jLybMu+03Avzts7s8xnfw5uzR++1vj78qKxxXQ9nWcvkqQLXPLl3gq8H1RTXiLQK6ESWWcIxT5jb&#10;fo6La8muzhfXobDeoPXo23Df08zr/oDreb/fpLcw07kccot4ntbIXmZPuX3pb/TofhXO4kne/Z9f&#10;w4VPf4NLf4nMu3bz+7C6/31k3tP3HoXtj34NK3d/C8t3/hOWb/9K/RJr9c6vYf1ewrxrdx6H9TuP&#10;qIdd5oV3Yeakfghbd388KPzQcvYW/Lt1+/uwjTc67k1xTZ/3er11n1ljN/FlXUMHvsy1095998kT&#10;rpcvUp7w65fBvGqU5q+o8dqTmnBTwlPjbwHzpkyQ9vP29/KaZ3XSjOQ4Z8h17Vpc05mp7HquZSYa&#10;nBuL3oTGM2rUY3Ao85I5JvsmzNuMexXZahufMzMWuD6neyVPeEX+hE9g2N+fHmuRofm9flZTj0V7&#10;+/pbz7zTW/Qd4WUuc912tp2exxPsnbzDHkqcO2Velf27XU/zJLyblXn5t9w7KvO6nxPLrCoLzu33&#10;7ptX1Su03X7eVet9LmZ9Fsf+me+9xsybI5PXLIQpZ5io8VJxHcD1P8O1f1TmfNU/P4x5J+BdPcz2&#10;OOptk3fd/5tdvxjmN52/RbFOncXjMM9atkMuyqJz/+jhXbz41zhjZO48M+8vcA289K/QvsyskQ++&#10;CZ2r34bOte/wPH+BbnNQMu/T5f3L8LDrXfk4cjD7ynKwjG2pH9kvaF+vnJvkWF16KTqvuc1mVcac&#10;ZrI41HhP0etppbpoLrITnwfPyfiazRep2ctrcd0wv+ooZlhNw7xqvbVFeo/bmwn3dj3NMuCr/nwe&#10;9v+fb7LP7XsXmVfeZx8DnT5PH2OOvctZ9nWd5SLztvDm6udrwrsyr/Wi3PGm/Nww5vU8YJ9DbdXM&#10;qhthefd+LHt2M+TIVsi6qLNPrF9E5nXmtvdVyFxX521s3qQ/Ag3rGvmy9EcsXeFWb3Nk3tHyq/Sc&#10;vI0ZVnX8zHX03ZR7Zd4Zao58ljY1x7puhn38GuctvTx5/UyRedF6uQ5MoPkOKme0JeXeEefIeDx5&#10;TJEbwH6g3tZ+f2vs64Tp4lr0mHl7POja3rV21J1Yd3t8uOZu45fqeD1kbtcKe8N6klO2XYFvl/a+&#10;Dyv7P0W9dv2uLPsrGi6se/txWLr5KDQ/fBRa1x+H2Ru/hPn9X0P7Zrf2fwmd/cehs/cQ/fdhWOSx&#10;S7cexZ+Tg9fu/hLWqfaH34QF+pMWb3yHPxqmvikP/xQ20YRPw8nb8PLOXbRgauf2QzKxvg+Ll77k&#10;M/Y3+sbxRbNmdg6DfZLq2T3uhXn9eiiToAOr9SaPs+cy6S9N85PMIMmyZjnJGjvREFuRoaLW+xYw&#10;r+t/uUIuiJnN5DUX6vOh2OiE0nQnzghyTlDV3nz6FJyTW5lHx+2WX/s971fj9XV1ttA0/fjT9uN3&#10;X/8XvW2i886uoCmzzy7LnuzOkUq1eG8n0OTV5S2/9ntxtjIasP7+Hve6T6LXmfXZyzp/PMG87jXR&#10;u+o+XZEZnH523/b5vPXTV5lvhmeDXJsT9dXwDrOVI+/mZ5k71c1nLvB+UVlKzs1F5pV75dTUj/xi&#10;t+7hJB6NfualVx0Pg16GmM+cIaM5VuppTm7l32PmtZfXSl9Hsq77+nnz9BIkvbxPMS8ar7PFDntN&#10;fti/fxjzFlmnJBkm5pfIR8x6h3n1vuiBcS6BOm+bXMglZvGukPW4fPET8lo/YZ+XWxi1fYkcDHh3&#10;juve3OWvwtyVb8P81e9D++oPYeka80bo7V384N89v3Obx85f/DzMUcvcbz3xOB/bffz6ZTQg/89d&#10;5/7epWfwVpg1S73LwSPrvOhPMq9zDTP6N3q8S6Zvj3nVeNUL9QPjE2rj/1nkWsE14sgzr9cetV65&#10;F49zGe4tpsyrx/kN595cP/OqcdM3lGddnkfjyuHxXDhvtu0tWFf/J5qYzEt/qrzbQDN7U9j1RZ/H&#10;MObt4P+ewQvuLG6Z1z0xZ5bNkF9Voxe/wDFVZu5No7umnzHLmf0rGblM7/706VthEeZd/xA+ZX9s&#10;ibV+j3mvHDPvi7xvTzIvn2uZl8/4PHM4/LwvUZ0d9hE5x1c4BgpoQVNc7wpUUX9Tj2lTtn3ydhJP&#10;1CRsnGGfOIMu3M+/kYHpDelnXtevrjNf1pp1GDMd9ftTDTSu61nfu55X35V3zY1d3/8Wvvwh+pfP&#10;PoAtH/xCBhVe5FtJj+7yPrf7P1I/haX9n+Fc62G3HoXpaw/DDMzbvom/+c7/hqW7/zcs3v4/oSP7&#10;7j2KGvAKum8sdGBZeUX2vfUwlvqvOVi9W1h3w7pFDha1+AE9w3DuDjlZuw9+Cxeo9+Hfzb0f8Gtw&#10;LTf7dvsGPQ14OuCJlHl9vi+DedUmMtVFvLvMwCGP6STrbHXDhKkO1nlvqrfZdb/c6/NzRlGh3g7l&#10;6YVQaS2F6swyDMs+4xOFlxeuTauGxzkpubhbKRt7e8jM+zTnpixs/tjJ/HRPc00/Lz3mdb/sJeyZ&#10;9TOvn0f762Vea47ej7edec06zOMDOonX8Z0CvJtthXdy5J91ZyzbE252VQZPeo7Sz5yXe/FcZHn/&#10;RmZe88cjrz3JvIl3vx7nETmTKFYf98q7x8zrazeceadiftWTzJt5S5hXv0tacZ/P/b5Yif+lwjnB&#10;vNUO3ri1iw/CxpVPgz25HfJ9Zs58FNrosXMXPgszu/8IzfP/DM3df4XmhS9D8+JXoXXp68i1sq2M&#10;G3VgteCoB3/Bfja9v/JwX8nH/XWO2Qtn9z4PO9c/C5sffAr/PmDNdi+urefJahmVeZ1RVMHrN4Ue&#10;lcHrKueaXWX9jnnhw4R5t8ilhSPNWzjqOq/MSzX6PM5pXrNe7beReaMWhR/TfO6lC+yjnEuybWXe&#10;Fr2prS7z1slbexHmeJN+Zhjzmkk3GwuuintRrHXhXf3NbfYRcviiinCVe2fRL0J+sPtVdTwbFbJx&#10;mvCyfhGZdxXm1e8h8y6r8x4z7wt9/sxHGFRmD87zGZ/lceYGnqJ/9J3yRni3wnw2vq66dqZcQ6eV&#10;zrku4ZcocR4sWnqjekUWBvxrDTuneA51381eizI5A/ZdmDngXDX7MKbJSRxU1Xm0QqpGvlONfKe6&#10;Wg1Zow3W6pazfZ4s5uPYh9KtKvOYBlVDBo31fmjBB7Psb87RZzjP32b59SzV5L6G/zd96zW8+tUl&#10;MsLIUs60zsTs8mIH3qNvPeldv0TmMflu5BuPt86xpmQOyGl6hPAtn8a3fObO9+H9ez9S6Lfw61Gu&#10;Nf6+NTTiNTh5nT7hdZh5A3aOdeeXqAuvogvbX7xKr7E5Wm08Fy3WCdPnPg0n566EsfnL4RQ13r4S&#10;JuhZzvB6ZBY/CFmqwOto30OefOoS768a5MwK7wV5jK0O+YNTNTJi06qjNzWiB3KiSG8hlW1Qddi3&#10;zpq5hi+yij5UIfOmXMPzW6PHFWYcUM4YHaUyzr/szgzu1zTtNbbUM3ul5hl1T73Zie55srwUTpQW&#10;w3tFZttOdcI7+Xm4Y5Ye3ZnwziT5uGYvdmdpqE3GfQRY0L0U85he9Z6PPO1aUh15gr0J5/OaGW1u&#10;c7o3oe5kpfsS0Z/dXavLvfb46nV2dlKT47XFWssZvmoycnolnR+OT8J81RLnghLHYtnjf8SaQ8ux&#10;1HTmmWvXtphD4iySWBf+eqhcbDbOIrmw/p8L/F/2EDa37pD5yh7SOr0p5L3WKK+h5skmcxAObt1T&#10;nmYP2pmA3pfOPknXynok/dr7fKzX61l6k7xmu6b2s2nG76kCfQP5Br2zST6azBn9BcVGyFK5Yr1X&#10;eY6rtIYxb8+7zPv9xPsv61K5UvJ7sxzjk1NV+oXLcRau+u3Yn/EfH9Jj49/DXN7490wW4t80zr/9&#10;W/2b0+f0qm6HMW//tdv5vFacU0Rvq7fDrt+v+v7CTLc3M+p19iwm/af6OdUmx6sW+/IwnHOH0plD&#10;zgoqxblDfv71C3O9RntxHVpCfykuXiErkjxb5lgOK/M15lm3tjlOF64wc8Q8mmtquPizuNYdZi2Q&#10;89q+SB8x/urpnY9DZfNeKKzc5Np5g76oD9FwycOKOZNmYaFbc6y3yCxqoV3bZ6iePe0aCO2vCAMW&#10;mOdTnl4MtdmVMD2/xlqK+YN699A2pigzD802bLAOMp9wmnXUoCriyxqlRj1/69d2lqP9yurZFWY7&#10;Opcziz9M/6KaTYZy7rAZXbFnmdch9XS/6s/3qP9/sWUm5DJrbOfxLoeTHg/MoCwyD6ulrksvqtXS&#10;PwCjzbG30z5LRttZNcsbL8QcbxLzjvpc2jusXzlmxsgSNQejSZ/QDHlKNa7HU0tX4FvympmXsoiv&#10;ucO5ok3+3Rwejzm0JGvUc8fajS+jv3nxA/0o9mA4kzetv/L14Bq25x/XQ/1rIn7fqK/ZqD8/iHfj&#10;fexRyL3mB5q7nZnbDSdqW+G96ulwsk5OwSEzbzym8VxE9oV7zdez7yKyL/wrvw6qamTdZ/EuvYrw&#10;p5laSZmHk1SaueXtIN71vmHMu7yxGxbWdsMsLNbg3FqZ51rKDJ9i+xLXVPrWWUO63nSG/BQzq3Nz&#10;5BvPnY/Mm+cx0+zzzDmTmuvlJp/PM7e+C2fpmZV7d+iXPcq86982jHmjPnw3mZe0qV5Mr/Dy3rdh&#10;gb2sNr0LjbOfhDr75ZWtu/Qs74fsEnlY7cvh5Cx5WOwHTHI7SR70JHsHBeY01bmGzjD7ZqbLvIXq&#10;TChUW2Gq0gz5ctL7p+45zmzeU9QkjGvJurKtvDtetmqxBvFufPyozNvHtP3Ma6+xzCvTjaGJnULX&#10;9HsT6GSTMJ6cLC+/W+jEknllXxl4rEL/Mus4K99iv9bZkbNJ1rfMq1egRsZomgk+6rphlJ8flXnT&#10;XCv7DkvO8KWXLFlzcWzCvOrVte4McZ+7vRMlbmVea5S/3Z993Zk35d3fM2/SFyjv2iPo/ZZfmwlb&#10;7OzGvTozxibZh4mf1+4xlfoKcjBp5qUy7wH3powoS2eL7mlV4chKmMgdM2/62jzP7ZvOvEmf4gGj&#10;JKyS5PbIvJP48TNkMWXRWxLeheE4R7gfViYP2c9/ld46++ucu1emzE2urlr05TwH886yH5Uw7996&#10;zLtkJg3cO+qaddjPL19N5pks4K+e2yVb8uz/hPr2A/Kv7oXKBj2ZzFqt81zMzCkvXop+ywYZG14f&#10;3CtU45ZdzcovMMOnwPzaEtzruq8O9xbNO4KVzP53nlwxzlFHkzDDqu1MuaPOvGf6mBcvY495NxN/&#10;oh5FmRfftrz75jHvEnsW7GWwN5SB6U/VyedhzVB27+OYeQ+dzxbOfoi+Rha6+4novTX2mZz7V+E6&#10;W2af+rCZd/X6l3HvbYFZSCnzer5K9+neRub1nKg+L/eal29G/iTzZsYa9G/Bvqmm23+rttvTd7sa&#10;b7Fl5tXvtd5h+1TOSkvPMz7WXD11X/0nar8VtKtBlei7rHtZ50aNl/V+1HjRuhqc19M8rT+6Hca8&#10;VdZ+NarONTLhXzRGzvMzfI6tpnlArLmn4/+Hrsa1pQiz5eYuk4GIPqlGCdt6qzZTIYuquY2fhGvp&#10;0uXP6H/9KpzGv7xD5vLZew9jbd/BN2z+MvOFXnfm3dTnfO9xOH0fTzZ1mhnBmzDwBs93ncytnfs/&#10;x4ysjZvfhGX8He6Vt8hur5PXVUXPyi9fRwe/xut3hf1qr9mcM8zLoA+rwGz5LDlNViZW0gc6AS+O&#10;l9qxxlgvx0J7OoVmFCsyL/xbloHh4wGVzLFM51n++dtEJ1Mrs7rZWl0N14zpVO/1dqy/8GrLezKv&#10;vCvnTqBV5JrMGmTvOvYI8Fm3BzzNXIr+X9dzsh/V6yEYUeschRtHZd50jqivY4Z+YPN2SqzDnB/u&#10;nCp7ji1zImp6nSmft8/fte0of/ubwbwJy5p/k2rAcu1B0WsP6yZ6sGvji3G+4LslendzznZ2jhQZ&#10;VXxW9Ztb+ic83nJ46ROtF2/9M9hXXv1zOi/MS06VlWazRa0U3s2gm07mn2Te/0qv7hB9+FjnfbU5&#10;QFnWD2kla4lkPdHjFzKZkj1BcjXxgJQ5NzhzqLqUzL6tuccD76qFmimjxuvev57D2R20gCHMO4PG&#10;4WNcQ7qm7HBNV1NRu/lvMK8zgdeY5bnCHrJ87HzPjj3G+Kjm8V3rDZln/meLNYfPyTWes5bi3pbc&#10;694gHtcpZ3TAQ3Kt8+L01bjGM9PM/O5J9EF7o82MtFcm2W/k1q8HVJnz8Sg16vk7z/XRXuUSOq/z&#10;h8tcJ4r4uM1wch5J7Mdj3ercYSvVd9PbYevXo35/cWaJfQuzx+R68nnwbuTsocPX0+pqvInOS/Yw&#10;Wu8cOu882bbHOu/L6WVeOrcXmuThleCEAntMZqPn8KWqs9eZM3rAvOTX4W3WA6nWO4/Waw3b8xp2&#10;/wpras9D+k/cl/M89bYzr/PRPQ/O4W+2pplH7Vx0uVedt591069fJvNm4BYri5+mx7/dXHXPJ0X2&#10;pAZVlePXStk38TbrMU68zSX2I/t13VT3rfAZdP9lVOat4pGp0/fYpFe1xfWzgTdK5h2fPh9OVM+E&#10;99g3mOC1rLBn3D5HPxCfv7PMzt396Cd6Xx+FczDfufsPmav7mPolvA8T7rxBzBvzoMm52qDf93Rk&#10;38ewr0WuNIx/5qNH4exH3PI6mEV9Bk/3mbv2B1N3zL3EH3aJeQ9khjgTcZ7e4AZ7tXqtIicyq8QZ&#10;neq6k6zFEzbqMHuCzxQzOE6gDZ0o0NvHujlhX33N6rzy7uEzb9R29St3Sz9vfzm/R5ablC24T841&#10;i+u9bD28m8F7DedO0mMl69oXr44p1zlTx1wwNd1YXc6LOifn1Zj95LHxCnnX/3tU5lXvTl8XXxvn&#10;+DpbxZnMzlRKmHeXni283Kxp7Jvx/5V3XeOO+vxfd5035dynbxOP89W49pV57TGSe9V4M60deneX&#10;8M4nr728aya6n8uT+Jv1T0zIpiWONzKqMrF+73F+PuaFn6OvOeVcjmN8GmrJlh5h9d0e7+IbHs/i&#10;JSYr+Zh5fe0G15uu8z69foisEllNzzOMZm4EZV+u580a1+m6682Vy9HnG9kP5i2ynyrz2t81vWm+&#10;532yZYb7mmeYMyL3JrqJzKu/mdlE+Jvl3mFr0lHvX4V3Y8G8cm9S+BnRf62tPeYiffgvZgT/g1nB&#10;7LFf/SysX6FHgnzZBbys7pMW0Z9k3jxe3zi3in1FmVffu1nWcq+ed7O+4nw71vBzlL7oQbzrfaPw&#10;rj876vlbxijI9bI31waZt0S/zRTZjeas5nhuObTrPJpNUk9y71Fn2mF/n7wr9/o4n2eO7Koiex11&#10;zvfmNB94m4+Zd1RP7bN+fmWXPJsz5FatX4rHwiQ982MNMsTwmPjaHzbzxv4KzkOel9R05d2EedkL&#10;iwz89nmb1XllXr3N85zn1Xuds2wvi6ymdjtKDTsmM/hoetetyL7Jvm26Z5u3B2dAleUAztlltK+K&#10;xb5e1eJcZ/UYl/Ovfbz29tboBbTMYBjGvEX0WavUYYYdPblV+3VZU9dhDUstuUbPcWWBx/Ca5elJ&#10;zcx/EMZnr1J4BplhO3uenjx8vOs3vgnb6Js76JxmPpl5vHnb2bfwIL2vp8lb3iRPyl7YNXpjV+mT&#10;fd11XrO1lm8mtcKtc4DNxFLr3bpHVjT71Cs32Kve/4ZcrO+YhQTrwr3y7/sfwcEf/Rq20Yq3eN22&#10;9r8O61yz25yr9a2aKzpeZr4i5ZzFMbTdE+TKvmvWTux95d+FOrxLoUNZYyU8zxY+aGt8SA1bUw67&#10;3xlKSTHDVJ80zNZfB98jCwjunay0YWA5uEPOMVlUPM+Ua+P133Wbnzmu37H4Os1y8nGJvpkwr/rv&#10;qGuGUX9+VObNoiWa5TwGZ53M8f6hM7o/YNasvrvE54zPwiwauNd5eOq9rnFLL+H5v+7Mm7Lt08yb&#10;/ts1v/5nezDSPgxnf04yZ+FkdZ1jpc1e0Vx4jx7sd7NN9mEa3JKXbP42vvzox6fXVwbu5191X2u4&#10;zttltu7PR9alVzjNqFJH1c8cPc093u0y7xHg3mOd93B13gMWSZnkydtJ1gwZGC32Y6LTOYulgE+3&#10;OEd2DDO+k/Mk54TIuvazHrCux0aVXl49zeq7ZfI3avTIz6Dvuse6jG47TOdt0ecv9/q4J3t6E613&#10;VKYd9vOuKyxnnPhYvc5Wyr+rXF+XYeHla8lc4NNcZ7f2yZ28hg5NFleefqs8/Vi52TPM3WCGeksO&#10;ZE3ODI8pKkdWRJb8OssMWs+t9gG7x+jXeq4GVtz3dO/zxWrU648ab4HrYsK88C5/bwlfXpG+Nr1/&#10;zhmZ4jri58Y9kjjDttfPm7DisDXsUb6/iL5bQEOKOjb7xEWee5U509NkNpjRPL2TlLz2dE+vfb3P&#10;4rjj7z2/Brx8wRznfXKuzN24hJa4jQ6Gp4Ljbhpvucy77N4YvRD29C709fWq9w47/ofez+9+0tfs&#10;Pp7eZpnX/t63j3nNrmrhbbZinhXc6/f09xRguFF4158ddj7IyrmRddV6D3xK6dd58/IH1BTn5ILF&#10;ebqIj6nIPkqJc3eJ83MJHo5zgrt9vPKv2VX93Dsq89bcQ5x7n+sE89xnzuNfxie4/RH5a+yx4k/e&#10;jdotjAuzbTJnaGPvO26db/szLEf2054e5h9hvp/x+trvShYUOVDrcK/1ujPvknnSPL/FGz9QzlYi&#10;z/nmj3D9T3Gm8Cavy2nm/p6mh9ly/u823JvWFny8xd6Avu9dGPj8Xbj4Gpk+5ADEmTruYfC+uget&#10;92qstIAnk9mhE+TLjtnDizaYVpdzT5VZr8O91mEz7xjzW/q594B3E8Z9J1MP78EPPiZbW+Cza27I&#10;Vmgtk5e2im+X86RlHpW519G722XbVPPtZ96Ue1N/86hrhlF/flTmjXNV9ILj+1bXjznP9ju7J4CW&#10;X2C9UmbvOvl/eL1Yi6n1HjNvkmN14GHGg9LLuEr8zqmnWY03ZV6/9nGxxxHNN0+/m57HiQp7SoU5&#10;8sfIR+fzmmi+ozNvb4aOzKu2K+/i2ziVx7+Bh0NNt79ORY1X5j0aWu8x875a5pV17cWUjWXdEpxb&#10;5vxZZUZajWxJz5v2r6aVMm+S4Zb4mqvmV7HeUd+Vd+ff/ygyrzNEhjPvx/TiJMzb729OtF64Fw49&#10;zOqQX6WXuUM/r3lWepsjA3f/33nuN1e6ffEz/o7P8UF/Ce/SZ3yJzK1z96O+XaKfoRSzT5I90zLe&#10;3zI5T5a90BM18o/oi5Z/nbuSnFt3eM1PD+ZdefgFWTf9uVGvP84djiXrpgX3ldF6XQ+aYWzGkJ+d&#10;yL1R77U/XI/8G8C8ZFdN8Tw8TqZYI1W5Pja3uhrvMfMeOtMvnb+FT3yPPMgb5Fddg6nOh1PsJ2fa&#10;eBg2bhw689pnYb+F+3Geyw56Md5e5l04/yAyrnqv/R5mOOvrscdX37NZ2zl7ALo5jmmmY5rxmOQz&#10;J328kY/xUBS5BsU8yNRjNOA27bt58jY536j15pmdNKjsNcl6PoZ3cpyfk8fqxUnKng0rxx6XXpYC&#10;GTiRg9nje54Mq1z7g2DlO5fJQlDz9fpAX0i8RpiRRR4ivij3iBubd+jT/Ttc+3049/H/hsuf/T80&#10;y19hNhiWGUKrsN+KfAvbbqjr3vstrNx8zJyhx8wZsn5hxtCv6KL/Ccu3uI+ZQq87867C78tw/CLs&#10;u3AD9oV51X3Vezdh/p0Hv8b5Szsf4enG4719z72An2KPr/y7eN3MK+cjyb2Pw9m78DJ71M5E8z1w&#10;dmKDWRJV9M4ifRLOAT9Z2wx/Ka8xS5TPBHN7snoJyOaYqOIfRjccI4f2JGvsE2bR0pc4qJIMYTJk&#10;8RC+SJ2EeZOai3rZqdJ81M7Gy/Qbx+rEfJAcvjJnDZsNYibx7NqFML/BWg0PsxnM8q76rmuAtF9V&#10;5k3Z9mktOHIw+/CjrhlG/fmRmVd/K551e7ZzzB62MpWD3mjZV597met5gzwrM1nUfGOuFeuzUf/+&#10;113nTdf2CfsmHCzrJvUh12L6WsholnX9nrybsHDCwYlXHK2EPcQs59fxyiKfY+YsM59IBh6LPelJ&#10;X7r7Ej3dt0/7HaT1ms2ceKTRinmv1Xfl3TF4dyxbfdK/rK4bK2Vebof02x72/cfMe7jMO2xWovfr&#10;T51Crysyf6VCHlON7Ek9XA32DBPGVds1nznJKE8zq8yrMp+5skKuOXMy5+h77bAuNGtjnkyJ2bOs&#10;jfh6UDXfl3mZW/Q7f3O3r/eQmdfsqliw7gHzJtwr+84yF2nm4udh5hL5zle+QEf6khlJ/wjTZ814&#10;vhWK9FyVyLiqmNmF/lddJdPL6yn7BFWuPQX6Q/JowFOUOdcxTwNvuD6r3AzZV711kGuh31fdLJQR&#10;atTzd5FrYKzIvui78i7XCWcsqX3E9WDk3g3OcanW22Ve1p/DNJujfr/PybW1OV1TzsxZvxL7dmfo&#10;E0tm8DqHl6wzdC69tvb0pvnNc2dggvj959c1jx//5GvVdjYs/Xgt53V285pzHA8ZdF5zm1fReVeu&#10;Hmi9id5rb2+i+Y66X2Yfrxk5ia/5mHnNbV6+SC9K18+sp9mvnbMs++p5PmzmjV4SmLh32/WVpAyc&#10;x1MzqMxWmKxyTONztZ5k4NVwqrYUaxytIubS05fSY2B7As3pH1DDmHfh7B1m5n0Stm98Ec7d/SH2&#10;5m6jTa6qa14ll+k6OVRw3gbzbk/DvpuRf5mfewMG/PAHuO83Zt/+FlZv/4d5uLAuzLsk83a593Vn&#10;3o37v4U1PNvO/I2aL+y7ylzfDbRb+3udXbSyl9QaWV7W+s1vw0a3Fq/ji5Z5ef3M9tKbpe+suHg5&#10;jNXQ+GRAK3p88ZijTZmRHfM3WdMUyJ6coqfF2ewJ97JOh3lPwLzvscYexLve9yKc2/8zJ6YGMW+H&#10;/ih8uRb+A+c/6NWt4UtIcjG3I9/2+5ufYFuet/1YMbsKD5f3ybr6+SInw8qjrhlG/flRmXd8yhwk&#10;Zg/DuoVGJ1bWvQu03xPmXaOPZ/CAq/eq9yf9vax1XdegV4z6978ZzJtkM+vlTJlWP7P9u876bLPO&#10;aW5cjxm2HjvObvG+WeYNtvFkzW2gEdNDXybrxj1Pz7POnUq0X3n3ZTIvGm+Xd0/CvM4jemIm0dPc&#10;e8y8A3t6X/d+3mHMm9eXCu/KLmX2C+XdhrPMmKXQWqffFH5zPk/KvM7mitcHPucl1pwFepKqq+zv&#10;sO5X19XPbO6TvDvNLIFBvOt9B8yr1mt+c9rTSwYFfb2jrlmH/zye5tTb3Hebep6X2X9fYg2ydN21&#10;iPU1us8/Q4NZCaX1/VBx3hnrvvom8yVOq3XD/+hRDY75afmIf7c2yDui5ri/s8Msm21zefCCkAP2&#10;LM7t/94ovOvPjnr+1tP8e+alX4g5G/a3uU9SVAfBC59ovfqb3xzmNQ825per89LD3PB9fP9OmEXj&#10;P2beJ/n0MHg97hswk7fJsTMH/7bYXy5xPpJ5M+0Lh868arxpXrP7cmkfhgycfP/t8zYPm2WkBlDB&#10;+zJO3/VYxRlf9HngGZ7CQ5xTg416Kj009v2q8VJmXKV5VyPvg5nxPaBy7F8NKlnXirPY0NImzabv&#10;cq/sW+Ccl5R5uOQEPVWT85fDZPtKyC2QcxEzHbkG0Pvm7MrO2dt49D8gG+KvYffe9+HMbX3L39Kf&#10;+zNa7k/kr30dVmU8fMtJwcL71iP03UdR312+ibarvrsP6+7/JyzCuos3f+vW0dd5hzH5Glr22t3/&#10;hFW5F6+2mu8yOrf8u7z/I/ybzO5dY4aRc4zWb7k/QN1Oyv2Apb1kJpJ9vfYqlVZuxF5zZz/52ewv&#10;NXd5uMD+vdVcPYfflUzvJTU/tH28b17b9MLZ43IKz+YpemjH6BE9iWf2PXTZd6dmwl/wcL4DUyVe&#10;WriKLKUsWVOxmN+Sztz9y2Q1vEfWlDOHUu9tOltXzetEAT2sRM8x+lgWL0KBHqkK7CAL6s2WzQbV&#10;qNf8V/3zL8686urN31XaP53O9PU1l7nG0c/NLSug+7hn0Fo5T84K/gv2AtJcr17GtX3+7hGgVQx7&#10;fUqre3ENbMa6s+iclbvAunYOfcd/D5tfN+r9w+bzxrkqzFZxtqjZzIlG69x76zpaDZpNt9R6/Z6M&#10;a4bN2qWPIwMfeJ4TJu7/t6zQQPuZtgcMT0Ud7cfXbgrd1/3QE/TOv8e+zl+Yu/xOZppeX3zPHDv2&#10;qU/iY+hlMLO/NFGwTzfxLUcdF7aN+czeF/XdetR3T2bJncuUw4nJ8ivXcYfpxDFPSy53Ni/l49V+&#10;zZt2tnD6eX1VtwfH0EHWVewXYN/PXL14zeba7fU7vc6mXq54bedaPvI1/Hl+x4x7k/wNlLMbCngy&#10;1ajG8XGNc92e4Nw5wbV7kjXHJNfvjHsvVBVusWpmt6+w17fKjEI8MtNr9JxS6fxpr9MeI/bvpvqu&#10;mSWd3Y9Dh37cdiz0XY7p+fOwKzVHDWNe15DqvEklHmfXknoKl68d/qyiYUw8f+2rMHP5i9C8yCwj&#10;mNgZgXN4ocun74QJ1jQFPN2ltQ/j3BSzfKvrvE6UeqBVZm/AnOflCw9i9tXaZeZN7OL9PnePTEmy&#10;oDf3wjT7Zc4HN/+6gA8uN3c+ZGbOkhF8hnMxcxZi4VMiDyUWa/1qt+rsOdS7j4nfm+eaPk/eFL/D&#10;6uVWmF+RZlfoX7LY8x1Wqc4r+6be5jIe5wrX3SqlF8B9klKbtR99RanW4mfez+F/5bP/PMfHHzwm&#10;/Xv/6Nbj6RR7whnWus3Nq/j2b4cGecEVfJ3TZ+6H2s69WPWd32u96r2HwYFv0+/scJ1ts6/sPoOz&#10;oeyjruFpLrPnXMJjkWOt2sBTu0y+3Dq62QoexsUrf2ev7LM4V3fY8T3s/tXreDvYe3M/TuZNMwdS&#10;r/Pb2M87jHnd63efNM9s1ElmWU826L+mryPVf4868yZZ9Im22+9z1utseX//Y3LsGyc+6MQLfWKa&#10;/OrWbpicuxhnDdXX2a+BdxfPoZHzeS6wF7lw/n7Y2f932L75TTjNTN0z9x+H7fu/xh5ddV1rwx5d&#10;eE9GXIF75bjFGw/hv4R5F+Hexb1fwwLV6athTHnU75d5V2Vesrn6mTfmWj0H867c4vXZo8eZTK/T&#10;tx/G3qU8PdOT9E6XFp7kXdn3aeaVd6eZ51vnumZ/V4Ver1J3X7cY8yvYU+nmNrp3knEWYX2JHiZ0&#10;LPpre/zanS/kOjFmQ8O98q+zS2MmM3pj5GNue49xvg5rNj335mIWmY9QIeNbxk0yl1ijHTMvr+FM&#10;rJQLDnTy4cybvD+89uxXTFaY+857aNZoPWq+CdP29zj3dPGuL3zYmsn9FXUf52cfSeaNc0QT5u3p&#10;uNGfrEeZPkU1Ltb6srA9u3PbyV7dAtfgxXP42njsoOpn3ibc26C33LWnWbgx75U9HPtJJtF9zbpK&#10;+n3xUOToHWDPKM1k/qPbNKM58TTLvNVwzLwHfJoeEy96+9owL2v6ntcr6mxqbe5VH7Cu6/Ys12x7&#10;lPJxb5q+3S7v1tjj6jGvecJd7k3n76Z+ZvOq7N9N5u+iW74U5k259wgy79WvwhwzT+auOP/kizCH&#10;B3r63P+EwsatMLl4dSjzyrEtGClh3k/Dk8x7L/LvIuufOFOB/tBZzi8yshzcYF1fhWGr7E3LszWr&#10;y7d1rt3ybsq23lYi7x483p9JfU3pbe98/ZzcO4x563xuZN4yzOseS5phlTDvf2m/5w949nl4+49Y&#10;N/1+HuadYD3jMdNKmRfuqtK7fsy8h6/zznONjbo6+lhkXjTEOsdHFV9FBfad4nxUY1bO/AUy8/A4&#10;y7xmWsV6CXtmx8x7Bw/PnytnF+l5Vk/Ic04ab2yFMfI8J+r2+cq+9s0e6Lz9Gq9a7/Mct4Mf417b&#10;H1cOz8agitdHr5FpdVk3Zd5TrNX0Pyfe50QDTpgXPZs+jym03QKfy5L5ju4V2z+6dpk1ZFKTvAbT&#10;+EVWLn8SNq5/HrZufUPe8KPw/sfkDePd3bn3C/2pzKaVfelJXcejq+a7gl93+QZ6MEy3Sq2k7Lv3&#10;mL7Xx6FjXT/6uc3DmHsF7/YKWu3yHfzat9GyYdclNO6lqPXyOuBz1ut8oPf+xGuUar4/4n3mPh6v&#10;L3xj//vQog8pO3+R2cfmbuPDtM+VqnZL7i2j9Tpv0aqrpepjsrp7u1U0VqtCPXGf3zO7Ay4tWXiB&#10;smSGm+Fxkmysv+TJxsrOkpGlFjyPJtxGI15GI17EK92J5dfmfZjvUSRH3MyPdFaG+ZbOkXWmzjTZ&#10;KuZfDsy85PG9a/xz7GkfxceOqvPmyRtLK8fX6Rq+xwD4z3v7Dmj1sb+XfQuzwMocvzHjuk8fSPk3&#10;Zd9hr1mR+dAd9kjVd9WAFtF4ezov3x9Vxx3288N03ip7xTW4Vw1Lto19u9HLqZ8TfbbLuvbtLqDL&#10;yLn6U2RfGXgQ73pfygjqOOmMX39vjZ4+jzn76fXRm5GdJWvQDLl38xwjmSazjhoxtznO3LUf3p5s&#10;+unz1dkwVZujyHFLM5rNrep5mo913t7ne8gsomGPS48X95HSxx4pnberpckartNjdiWZlnGWQ30B&#10;bXcdXZe9aTOEyaqb4rxc5DytVufcmSqe+1hovObz1CzOq/VueVzEXGauBQfzd/Xx3mIthK+/p+8m&#10;um7Udpmz4KyFWEP6eVO/YL/Oq785+prJYh2mwxz2/fPM/Fz4kDmf178Kbf6eaZ5vieee57yRh/1L&#10;HNdl9sYqUd9V2+WauYH2ZJYEVabXubl1G9/3J6xx/haWLnLOO/9xzPlq0wO3TBaW5fed7eTj4lxB&#10;HuPj2qw35+iRa+mfZg1ZgnPzs+jATXTgaXoluI777ymYd2puF8/dBfJW2LuGjUvmp3BeifPn9eZ0&#10;9yk9hz9vXsVw5nVtoO8HjzP+5ug1GIFBB69lXz5Dp2z7h7fs5+uHKLKuaeKxnWHmRZ33o3oavffM&#10;g1Ddvh+rtnM/PK312tv7Nmmyh/Jc2Qc6yMe+HabRdBvbt5Iykwafhezr9+Z3H4RV5pJs3Pg8rF//&#10;J32+6r1fjFTHzPvneFc+lnm9neW9cn90ktmNJytrcCI+ENb1R515U7b1NtV5s11tV3038T3b64vX&#10;lX1kvc1mXCUZz3hz8IDU8O/U7Xdj/ViFs5wb53zpPJkAY7wOzn9rsne2QG/0KrPwYi8q/tw18pnX&#10;0TLX8fGu43U2x0rmjdnMaL5ql/bzbsCEa/b0xn7e/0Sf8yJe54W9o5/bPIx5l3u8mzDvssxrby/M&#10;q8d5GPMufIj/mZwv9wuWrv6b6/MtfM3no3+qge40jHkj63a5t47/rWGxPpruVgv/m9W00Af8vvf7&#10;OB9vDrB9obKv3PtOyr3cvjtFDhW95GPlpXhfyrvqX3Lt7AZrCNZlB4Wui0fL3si0jpkX3XyAzpvy&#10;rrfPYl5nGcm86r329o6jNU7gqTUDO0dPQ7o+6nnk4F+/J/M+zyynwhJztWHdyLnks3p7VJk3+jfZ&#10;m0tyq+zLvRy5Vi/zElrM6sUHYeXCR5F59Tj7uGHMGzUxzvt1uLrnneY8aD9fi5onA3QW/cA9HPd3&#10;9P1MkLFwkpyr96Z4L/Azxzm7zvDVq97HvfZoO1s7lrwbNV503ozMm3DvMG/xq77/2Ns8+jo+1dbM&#10;rHSGQwbWnbRqZLPbQ4WPPk8/SNE8YfcuOSf/f/bO87+t68raTjyWWESi917Ym6qt4iJZVnOJ0x0n&#10;8SQzcewkzjsz//+X+z7PufeAEC0SlCCZisMP+3dBACRA4N5z9tpr7bVrm2Ay8Jk4N0bAu2Jeg7U8&#10;jRTzHp2/qzez/bvzYt6oGUw1zinPq25Q75gwo3fOnHXenFfMO77LvKJ7XyW9279JSvuPkmX8Ni9Z&#10;y+eanoV5K5t679jr/LMM89LPIZa9ht8X/qd+jt6O4WMxhnDoW7c+TzbAwWP6R3vk9Q1zfPuOwLZi&#10;XW+XqUeU0JkHjAve9THxrzg43zmg54zvHuw78a0g34rr+syaJbmauPc4bXMVDZiYt0zfU6nP7I8u&#10;/W6TOszL4Gzmvz5OwtHHYl3qR+Ex+CJ792pcD239mtEoinmrnAfnmPfV87wTfAt+auARFnB1wMGP&#10;mA31KHC89hYU3F+5PkZcLxHzrt2hxjTn+nGOeZ8f89bp+2hf+Rh+Hk8H9BArrEcXarvJxdoOGmcx&#10;L1oj8pzYz1uE25XfLbfGIU66Xl/GY7Ou+aXQw2sfb9rLK7adDvnfaZxbxU+oTk9QA21Uc+sdenjJ&#10;5fAwrMLtusfaI6RHRpX+UNfJJTglsbQ15zb+DsN3WPOpe7rvdd/GzwJfxTA7gD5UZ+Vt4SmxSw+r&#10;83fkf/cf4+tMr+tkNi8a4C0DTtSYhSlf98fHeHMdxt+TEZz2OETq5xxw7zHYd5PPaY35RjvWCeB4&#10;u9c+D/pyOV49JJvO8CEHOgzxpXNr9bJC90zEenDwdeJ+fZCdXxFnAIUj328604LHeDz6PwX+Cp+T&#10;HDVnX9P+pAViyblU1qXRXskdeLzE/r3UxjeamdarXCNyzGU1dFGDxdF9OgR7dvRbnrVn/6s/Pi/P&#10;myvVE2M1RMr5rkz6fFv4ODPjqeQM33SWUejvBf8uqnUG+8Z8yc894l6/Ez//02BedfT6WMnH2sMb&#10;MG92u/9a8LxyvGlEbbM4tpGFvgPqmMW69u969D6fU0ITMQvz6mkbAl4ocMrsz3X6O5pos1qEXlfi&#10;39jr6+dcIEddZV6cOqCJptlZREbo6017e8XDaV8vXlX4VelZpa75EPOWz/t5p/jZyNM+z/F153nV&#10;LxvpPs68BnFvhn3Fv6tgnZz1Kc6rEmt7hbW7ps6KemJjR50ya/z3gvUf3JsG5/kafOZk/m6K4fRn&#10;tl8h9u9O87vtaz9P2td+EWJWP6/ziXyOmDf6w7j3D279MvT0zpuzzvv7o/d+i6aMPsG7XyRdvDaL&#10;cErL6KBW0WnI7Vbo2a3C69bgdBvb7Ivb5D07+H9lUUUD3cLvyvVPrYual+jrZy2wBT/o421C3y/X&#10;yB7rpY8ZHWaAdA0xL7xwH5zch88KmvK3PwUDgAXEYPAKJdYYvWwvgXsX2V8X2EujHifg3ek5BRH3&#10;ztA/zeJ5zffEvBX6nipwvSX8PvR9Mjd1XtHLyFFf5d+Ylf/K7+jX1d6jt4X8tA43U4O3r8nrwvOW&#10;matpyPfa2xs9nFvwwcYr4T7h0P5d/m6Vz7q69zCp7T9MP1twblN/YELvbD+HMvup532JvbVLn/wG&#10;WHeLeZwb76KfOMe8z32uPK+W+ejzm/t8NxnmbfG9BY0z69ESM2Hs733dMW/ULQcPK/BumG2Q9QTl&#10;wLt699UIvQzEuS3W/vbOraSzextNjnpm9gT72PQxZJ+tUy8r46+bRwezgu/HCtoRfTYuUYuubb/H&#10;Gs85fRlfAOpotYOPOb/ZD9lDuzd+Bf5lhgBc5foH+BPj5Sz/uxlC/a4+TczrhQfdxOspYF70wK87&#10;pp31/kZw12mId9U2G3pZfQvHC+4V756Aebf0eIYfHzJnoQzHq645jxeGnpFVsMsh3hX7nox5I+6d&#10;xrRHta/TGNXb4lg9OfTFSnu5H9DD9Emyefvnyc57+A5wXL8JD3idPZ/9u858rxL5lTh5hV6AiG0n&#10;R/bt6X38Xx3Tznr/rxzzwvMuR8ybayUXcng542kl5l1E67xQpV8Bjl7sG3FvxLx+D7Pe/8rwXa5p&#10;eA1yPY/29hoBB78GmDfUVdAMqj3Wi1n+NvTt4sPQxV819u3qz2yoa27TT6QGWo/zWZi3Cs+jr63r&#10;vtjB1xNjx9fSI8geAzFvi1DrHOZJo3MIc5Jbo6TEvLB8rR90zc4tUsMsj/vmUjHFuOLcDOtO412f&#10;c9Y87qzXP+d55+OxxLfiXHN3+d5cO/UOsrdS7CE/Zz25pIY58Ld4HoX6M3uxeM3+cqKCljnFvuzP&#10;nHsxgn8/5251Mn/3IdxkOpPI63hezJvWtlN/mBT3MgeDv+t8ELneeXPWeX9/DQ+b0fu/SXq3fp7U&#10;rjxK8uTXK1yzefVqp8C8db2rwbJ+VvZ1iGMjrhX/+vkFfOtaSMTniY9TjAwHALYdgrdH7JNj3sf6&#10;7V8k63fM6fmM4IDFwGJjdZ96SBf5vnLwvytDvuuwjsDZW+/gXHAND3tpto/OWr9nYV5ndoh55TBS&#10;v4/dpAjXK071vHyVePVl/O3TYN4GXo7Da/fDDCJ7ScVfDb7T2uVPzzHvK8bf1hBi6JNtiA/EvAH3&#10;ck1W+U7y6LPsoaxSR+6Be9fwitt875znfZHayFEM+7w/N6kFNcBuDepALepA9nbo/7DSvQrWQy9M&#10;PpnyvOxRrBOR463A8xov47o+6W/ow35ShD5duF6xrpyuuuUyc2EC1sW/QC7XEOtO8G6GecW9Letj&#10;RHef3HeX3A4f4FKP/5u5KRfR6RXwl1xAgyV3LCYe3GCPAPc20C+00fy0yZM7V9E84RthLbl74xfo&#10;9qkvv/0rgr3IuXk3f8fsvN8zk+urZPz+n6jJouel59c5vrMw5ev++BDMG0PMG3HvGrheT6tpjfO0&#10;zjn29x7QE717/7/4LH/GnGRqwODP0KdInlNGs9NCm2Q0s2gE3jfVEwdeb8R+STi/1ygzQzDMNoIn&#10;LsegVhzue8bxEq+pj1ELj8N1/O/2P/xjcvXRn5PrT/47ufHkL3h1/2dyBb9ujz62+S7fJ3mA+ogS&#10;nr+lwOm6T2cc79RrpHv48a/te5q1p7/uj78szPs9rrfUDL299oeql5XnXWAmbJgRi8Z5KfT29tGi&#10;M0sW7bm4N/C65E3WOULuRN406/O7NLhDzQ9uQs6Co3zH64R5zenVH4t55V312RfX2rcrxvVoH+90&#10;D689vmLe02ibq84zAfcW0UMWRuk8UzmzSoaz09lG9g2/G+aadOwZo/bXJJ9uMidmsHk56a3tJ83B&#10;FrofeDu+rwX0zOLdNy7mU39mPZpDRE1zehT/zsKcZ/34OeadD/OqY5bPNXe3l1K8UR5Qix5SQx7t&#10;c56BZ78XEd9S9+QcSzGvz0Pbg05HvFtC0yMvHObvwh824RLV4YZeU3jZOH934s9s/27gdw85Xrne&#10;WTyvvbtPc71iXjTTeDc7J2RezDrv7299SD8vcyUazFQsUQ8rcm2Wqd9XyFUqYCH53br87g71frjd&#10;9s51ehWYD5+FeV/nqv70cLyEOUybfKbLftxHx9YnnwlHNW3T8Q7PJ8b0J47BtiO4qwF4twfu7YJz&#10;O+Dcttpo+sF64OEOuNifm2JfcECd/KkGHungldLm/Tatc/D9Bv88NDpF5gafRqczC/OGXBDMW1tz&#10;jgK4N8x2oK83YN7RK89fT8ptT/PYLMxr/157911mkuIdfEU+/W6KeclLn8a8H8PTwP2C0eKsXjn4&#10;F8Ec579zyGM34AtDkD/qGdYA7wbsy+fs59QJXK+1ng+SPB7pOTQYVbRTQ/xxd94/7+d9kXPpeTHu&#10;956PZ1B97zFeY3yPcJfdK2Dfvfv0s94IPb2vO+YNnsxZn26J2adyumLcyOO2M6wbMe/TR32AwSrU&#10;mBsRF2+Jp5h501X/Mg616AvMullA49xEa7V205rop2DbT9Dmi29Tbwwxb+vKZ6wnrDX7n+AhgKaE&#10;qB58xtrzedK4+sukdeO3Sffml8ngzlfUZp2p918/AsxLXzJY15hgXjTbp8W8Vz/5B/Of/sxn9iS5&#10;2ML7Ao1xk5y9xR6Yh6+fiXnJfYLHVcA5alrVS6lrNezjmcacKSaugIsjRm5S57F+vfPBl8m1x/+V&#10;3Pz0mxBi3isP/5Ts3ftDwLxvf/J1cvtnf0tufoZ/GZjY54uR49/376XaWvivTF9dJ5eLjx93nIXJ&#10;XvfHXz3mbcPz4mMVMC+4F12zvtp6aq/Q0/vGkjOnuD7heydcL9+Fn5t8wazPz5qHuj35DLHv64Z5&#10;xZ9l+Ncauij527R3F33UOx8nW2iZxb1yvWJhdcjyuuLdWfxufLy2fT+pbMK9gHlzzDbJDbju0POr&#10;ZXDui364df5ey3m+ziAM/b1i3pTv3bl6J9k8eCcZbl0JuLdArVB985vMIQqYl6MziUJM4V7x7jnm&#10;PfSdeh498/RzX3dtsz27y3V678G8crtleirFuo11zpcN/Pb1SGOtF9tWrHOCe0oB095Ar8yamj0W&#10;cG+GeePjYl7PVTX5HXJMe1LX2JPt403n7z7mus7257kwL3h5om9+vTDv9v0vwZmfMZsILonrtATm&#10;re0zWwgcVKZPaxbmbcJ3iG/Fr2Jab6eYV/8+agLg4VDTt65P+FibnDGG2LZDX6/RNS8C76qxFucG&#10;rJs97mP+3AcTD+hpHKKfGsIHD/bv4hnA94dngLi3Zi0j60txPZ+1fs/GvOBcMG9dzEtUOffkNMSb&#10;1mJOgzvP8jmnwbxdZqxv3uJ7pBZa0S9JvIX+/BzzHmLTF8FWp/md4G2HrqRpbyjYScwbeN/gZfWA&#10;a8aaEjUeNOdi3qXeNY43qc89THY/mL9m9u/Yz3ua7+Wk51TQttTI+61RtPh+7LtukD/VmVvufvQT&#10;vEqW6ZXV673cZ61oUrOtdZN8o59UurM9AKzzuueFWi9aEnt7XEPijD591hfDfF19ppgloz4ZTfEz&#10;Z9UHbyq1jDHWT53bxRzv6FEeRU2rHIoavjyzicP8Gd6Xs0BzvBfD2asrrZ2g8VvHK0bN68h1Hs3r&#10;PNG6qn8k2BleeMicgTXm623e/Qoc+Cf4zz8nV598k1x5/E1y+fFfk4OHXyf7D+gVxvdYbtTHNx79&#10;Bd/k/w6xxszb8QNm1DNPaXT/TyG8bfiYz918jM/Wx39Ntj/5Jtn55NtkxFylEZprvZaDHhlu1rlD&#10;zh9yDpGPnRTdD79Lesb975LBR9+BfZm3S4/vGrHO39mkl3mbvuatR+q6eZ/3/gTHzZzjh3Co+F8/&#10;+vzPyZXbfIbkM/UhfC55TAOtW5XbFTxNogeU8/ZK3FfiaP9KBf+pKl5UNb2ZQ4hv5FrBOmDaArMS&#10;8vhCLoCjF7s3k0ujD5LClvVl8qF3mGP47h/h3P1c0GGHQIvNvKkNYlP/bWKH2Um7aK938CrboU/7&#10;Mp/91Ufc98FX6Ih+BsdwL/SmLdXwYnH/bOvnzDnMOe9RLqNCeHSvrY8PJrlea5MeHGKaC454XU2u&#10;eN2IHl6HxxRbR8w+zTM/6/ZxWDveX1FHPke8OOZNedzp/P1Fbjs3Sq3zBXTPHpeZVVhkHlmDPKdD&#10;zufsKD3KKp5Pof6R1kRyncvMLINnokbW2b2Dnv1hsnEbLxZyst4NZpPQv9eU8yDvMzpE0DSSVw/I&#10;3ezrHxFr1EtijLltjIghebcxyKLP0egR8kQxzDVHN9GE8Frqq+0nru08RPdnzgoe3cYDEg9ONTh6&#10;LvRDLx35JDNDjYh35XbVIdvD69Gf1UEfXe+O/lxW15yF2CH1icYrGl5ZbjnOCwu9BvQIOsvI3LQF&#10;5m0TPfijzjZ6GjCM57p6VfWsi2Cdi8z7euNigYDzXQADL5apUVTwfK7ij14LsbhSShZXikngUy8V&#10;4H2dg5tL3jIWV8+cB3YW7wLv8eKlIlHgdjFZzlXCbN5cSd+u+XHrPH9DLflyCOdGZe+FXgD7AawN&#10;zZrP6xyGeSLs09m+7P69SG14gb1zoTqmZs48uOCHgUaszxqoVmeTXtKgvXqb2wSaZX0bjEMPBjg/&#10;MLB6n+BTrl95OB/1MLf/nPOSmowcb9DdRv3tGRzX2a/X3/syzJVfC715XwR/jxF7ufv5LB53cOsr&#10;MGAaQ47DW3+klk7c/kMyJtaIDeYRbRLrt79kzcE/hFxh7eZv6L/5grosr3EL/o56fGmTzxD82L6M&#10;vpX8LU9/UIFrtsJnV6efNszn4PNLexjeJ++5F2p81vnOPFj7/C6tPYZ+YnhKNdY5PAb1XFhBj7Pc&#10;u5Usdt6hNn4jeat5PXmLOZMtZy2x3jXt43A+ErMlK8z/LXfJBdAqpkdvpz+XOuQQIfBL67DHUlcv&#10;Gsw1DNHmXNUXinkhefb0qGvUvybVNo44jpJqO415rp3wu/ydYhaFNhwLkW/z2oR5ctBHsKaGXjve&#10;W3p9rTGPl9wUP9aTcvvzx1495v0ehwi3O31fR643i7Y+V3jmVpyZzfrl/PAh3gBqB3fhVrbe5/q+&#10;+eugrRje+k2ywdoyYk0Z3fkSLQeBVnQQ4g/oRtNYQ2sS+/BDHwf5gcfYhzDvdT1ZX7k+/Zv+vX/1&#10;8yrtS80wL3WKpnp05lzUd+AMtu7gN69/8xZYED/0NjonMG+uMWCfHCblzmxtc+jlIQdSn6xnQPC0&#10;mJpxZA++GHfZAMsGLyp9qdgrvb693+f4HlZZl/LBd3kPjyO9lw9m5nRHc7yjPwfMay8QPIbzOXJ4&#10;s6QzV1l3eG3xrseAefFsEReP0SVsUqt8GZi3cZncetITzIxQ9rThrS/CXrmGL5b4d8u495/JNnhR&#10;TlS8u/eRkWLdiHmfdQyY+NHh88S+ARtnWHgI5jUi9g34lz7cMHOI40l418dmYd6AIfHz2gQ/btxX&#10;0/1n/K35Hx59HTDv3SdfJnvgjZa9umCTJseGM3/AKOJeZw2JV4p4xuaZLZQP/p7MB3LOD7i3qX5d&#10;/2VxctYPVOhfT3Lse/bbrvTVk7DPb7HeXOGavfW7ZINe671HzJn6+J8zMe/ew7/yOX+d7PHe98S+&#10;d/8Tf8vfsq59Bj54EPYkuQx9SFOvlnHwI/W8l9MoUlM29IwsD3YD/pXnEP/W1y4HzCvuTeOQf46Y&#10;Vo1ujGdh2ln3RWx73HEevOvvvhaYF+5XzHsBzKunc47cu0yOXbdOEjAvn7OY18858L/UWqkniHsr&#10;nF9qQsY3HiQbt8CxcCY/JOYV60Z+Rczr/mWPneeseLcG3lV/E7hoMO5kDwKTi3lTTfOHAeOKde3h&#10;9agH88vAvOHv8TddG0NfL1hkGvNat5Gv83yucH4X0Md4HTiLxuviP/ItZn41mW/UYAZYPcW74t5F&#10;MDA4eGm1nAXYF3wZMXDAweDLs9Y2n2PekzHxYf051qGfPq5Qf3LPLjNPux56jdDYboF1iQb4dybm&#10;xWtD77aqfoEGfVep15pzFu5OXQ9Z3+kPjHvFu+vs0+7VT2He23h7vBTMC6a+A+41wLxr5AZr9Ett&#10;gHe3yId379FbzNpVwX+z6PymXa77A+r3YF7x7iHm5T44wDKfXwlNhz389W36JF4XvDuFefXIiri3&#10;toNHEOtgZet+6CUq0Ic0wcHUBcWvYtsK/FmVfV/MK/ZtUPtroCNtwq159L6qc4R5nr9TbDMjqYV/&#10;Grml3IZRCLGRFJpwMqxhBfbw1wLzgnVz+stkmFfvmnBd9ekpAU+dx9l9BtP49rjb05i3yZwcvQes&#10;O+Wp2alHcc/ffv93zEJ1DaFWRg18BOZ1TTnHvC//u5XjrRPyvPqNOWtKzNtgtmODdbMMltAL/RLr&#10;gHmM2LVADarUYUYmcVrdR5hXANZNcYE+juBg1hSv3ThjSJ2yfbNe0yHgf30sYF3eQ2lwAO9FfoXv&#10;svpldctHMezz/hw9W4LnC/xgztkJvP4qeDvP/2z+LOZd4X2p8y6jmzTP3IDreRmYt44WWj10xL6t&#10;q/bTEPQe2X/UzXqD9Yces89ZV97CH3obDCwXvP4hGAxOdwMMuwme3YLz3YbP3TEef53sPvlrOHqf&#10;j/tc5xqMmG8wYqZfmKNLX7HHET3GIe79hTlKaehBdVL0mbnUv/+PZEDY16uflTyvHK988TqezOt4&#10;VK2DGdfB6nK9crx78tZPvkmuv493HVqsqr2X4JAamKRKyNmG3h4xn1gF/jd6mOh3oqYpz2MB89nD&#10;a08vub7zGl1T7FMUM1g3s4YwuvP7ZPwen9XdVE++hc+W/tlr8LpG5Hg3Mo53G4wuz3sAP32Z2Mdj&#10;euv9P1Dr+hV4Fz/KPbws0bCrVzC3X6gwOxY9g9fIIrpbuV61fNZpPefDdcJzg3cLPW0TLIyOSy2X&#10;uFZMFny40PZFn2n7mkLA/U57Y8Xbwe8j+xvPuj1LG/avjnmX4bIW6O/VzzlwvdwOM3y5bq3hl1g3&#10;5HrFvNZEjIh71cCrH2jv3E5G1x9QyzjEvM7lbJ2C5x3f4PydihG3jaGR5ZN9jr0s5Iqno4nPiH7l&#10;agad1Tu+9WtymCeJuZ0942rvO2qvxbfoK4fwzHE+pvND9GhO5/CmPK8YNfbxRq3zSWuiuW8aKceb&#10;8rwpx+vvBZ00Pn8NQv+qgHfleQPXqxaRNZkajhzv9CyQsN577stVsM57jVyAe/xpDuy7DM8r73uh&#10;MIV5wb45oxJ4VLnU5XzlHPNG7vaY47w8b+CB+Y5e9Jh6R2b6LDCDMwPjrAR5KP0gK+zZNfBunJXg&#10;3u3tsI8fx/Fyvsnzeg6Kd0vweUHnb585PkhyJvZhHdaAzgbzBqwbMC8zg8CgIdinneUQ5jnE+445&#10;Ro7XoxxvyvP+IeN52bPgddYNeJ5Ng9famorxTbxyDuCN8P8qsG9U9eKk/0DMW6Q+X2BPlOcV79ao&#10;EciRG95uMsf3zDGvWDcGa+6Eq8pwb+B+vQ3nKz7QQ1rf1QZ1QWuD5SF+Zt8LtC5g3BDqXrLb4XnU&#10;aUsh9J+kJl7nnCW3W1HHx3GViDyHfK9crLj3OOz7otdN/L3I8RYzjjfwvLxenpjwvGDdHJyTfqrp&#10;nBLeY7i20E2cY94z/QyOw7mT+1mnJpiX76qF74DrVxm9RRHcW6WWo4fw2m3m9oJ7N9/Dgx3cO6Zm&#10;Zr7vejLN8x5yvSnne87zPj8mroN1DXXogeMN19D9pIUnaBss0j0gF2LPWkbroV5Nrrbcoy+nSz2M&#10;63QW5jXHD0G+73Mj5g3zCsyFyE3FubEv93DPTGcM6UHg6+tJNcG6Ozezft10Tzwpp5v1mHVjca+a&#10;QLWkq+iXXf9yYF7xbo7/27VvFTy+zPooP2Rf3fjGxy8F88rxTgLOV+zbIA8WB4uHWzwecHCGf/vo&#10;msS/6qbcU3t3CGb0Dag3D8Ww4FlxcMDA4OBtON5tcLBYWMy7yX0bH4GVwb7GxkO1zIS4j7m6a9ls&#10;3Yh/T8K7PjYL8/qcMTOMx8wkWocn3VabDd7dVSMM9t26+lHSpu+1xJy+Mp9tVexHT66Y196ePLMs&#10;xLyNLWpi9K10OCcb7Ovi3hy88Cr6VHt31V6qTx/iibdJn9DuB1+EXtxrYH614WLXXfEsGFxfsPV7&#10;vK97X58a8+6B10fU1+u7T1ivPqIm9CQZ8J3I5YpzL4i9wLrqnD16rYh3Uw445YF9nhro4GVqzYfH&#10;nYHt3Jccmno9O0riMP734DcNzo/Y1mPEtOWJX5aYP8XMxx1/9Ji3jH9z0De3krdyTQKNs3N84XsX&#10;yyPWKLj2rnhMrpfPlc809bhC/8bPzum2x3947SP8ua25kl+hbf6hMK997G165ozhO3qdfhH65srs&#10;hWLfDnrmQ7yrXlrdEvhYvMte2cG/OfK5Yt1Q98mwgvrm2evfyZjXv+GsouBZlWHeQx0qvZeZjiGt&#10;4VDLoZ7jDMwYxR632QNWyeGsA13k+5L7fWMVzhd9s5rmEHC6geOV651wv2fvcfVj53lj7v2ixxTz&#10;Ug8mH4+16SK1aXld927x7dGIePdUmJfzL2BeZn0UCWsy5o3Ojl27mephzxL3yu2m/O4U5g341nw1&#10;zVknWDjc//TzZmHeNfDuGG3SGrHJTIid9//I3sZMRHCvXG/r8l1wLvNw0TrlWdvK8L3i3eo2eQ39&#10;vUW1H2rD6d+yFize9TN0LmUXTd9ZY96j313AvBH7cnTelDyYntKTGuIUJzymV3LEzJ0+/Xht/QxY&#10;+8S2BXReefjfHPrlPLxuQX5Xnhf8W4P79XkN/ApW1DGS712q0d8Lx7KS5X3mfCWw5uuAeVd5H6ty&#10;Q4ET0q+V2ZnqJpgxco55nx/zvMzPbIJtwU3PvB0xL9ea2Dfom+F6rTl5HeZG4F64mR66rQ2wrvpm&#10;ce9Yvheu9xzzvvzvN+27FvM+Cn5uzlVuHYBD4A+6l5lHC/9Rx/9vhdxRvfGqtS/ynKhh8+eTIke+&#10;k7NO5XWbPXcF/jTGhQp9P6w1S649wXeZ/TLUhdGoUAu2186Qi2kZzJpr8n70Z9d3alZON+tx+4T0&#10;Js2Dm8QeelSHOh9YN1cH0xNF+TnXG9ZFMUoDvVWYEYI/Q3fOft4evohGN3hsyPekXlhNfCLkgDpw&#10;QDFibqxXluFz2nJE8FHBL5qceQCvObJGxH67BhbeBAdvwelug4V3wbj74N7L4OArcMBXn9Cr+uTv&#10;aTz+W7JtoPndMtAjGxvoek+K4f1v0T//DX73b+mMInpj9WsWR28GLP1NwLyjD+Sk0QaDdfeefBuw&#10;7zpcdYf5KxXqrfk2mA5tkvtVkWOR+yp8L6vsVUaOnwvUJYrotaxfl+ABjPKGez41GvCBGtFN1gz/&#10;x6sff5tc/+yfyTbvX5wbZkTxHjfhoDcefMf7+2cI+d11sLD8rqEGO3K8uw/on856qLfJM3rw7+WN&#10;++ReaCB28czlO9OLxTrOW+Iu+hfFvPK8geuF9xX/Bgyc4WCxcIqDh0EPvVCxlkTdp6aOgFou+nm1&#10;BvaVF7p4kIPrD/tRxcLWAtBwhSDHyR4/7hj7oY87Bj8vPb1eMM5a23wJn+DDWUbNMMso6pwv5Dvk&#10;NPZjgMWYNVYe4GfC5zfhe7ldhAN2HRlcvY/3Jb6v9Oi+COZ9it+Frx1kIXcrxzvN7Xb4OYZ+d+ms&#10;Mz0cv2Be/VfBJ7UKx9vh+lbnN2A/FOuOCbUlA+Zg9vA+dXaWXK64NNV/MtuFXM44rY+V+65hn6Qz&#10;itK+yXfDuuoM4Bb5cxtv1RZ9LnK7DfvuqTeF84/PL/oypPoFckTwrvuDWDh4xVjrbFPrlO/lOrHe&#10;Y+3HXgCvlQvLxafireUC3lZZLBWeeuzoc/35VWuff/SYFw1TYY5Y4tpabqG7ZO/O0XtS5BrTb6EK&#10;r1tDj9XO9u4m+3a6X8vv4vOXRdrDy2No5kMPb8bvpucxumb251iXlhtRj9uhPq9f1TrcyFHM9EP/&#10;nOLa72Pb47HwEcx7+4/06KUxpEfPsJd3JNYl1tQnqVOizr0BZt5lLzc22ONdY8S7pU3q9Wqf4HnL&#10;XKNyvVWu2QrXb8S8VTzwvM5L6sPBvi1y8QF1s7PGvEcx7tHvL85LF+9GzBveM7jX/sJNPKvXmfsy&#10;wmOlj4e9eWud2rfcdglMWyCHMPQNyqNxzoF5c+QYq3C9hr1sq+R0y+y97sFpXxv5KrjSPl81fuH6&#10;YP2KvbuR9/U4z7Xj7xbpE45R8O8ReV7LyJEvmyevqp/g/SyTI8sPrXZ24YDw38an7GXit/O/9fz4&#10;6pk4dwr/ep35HOtLhrjXmp19vfK9q3hGFtf0nX/I+c35TG/vFpg31Tj/muPh2jLhe1kT5HuNc573&#10;+b+zJv7+AfceoBXh+2nsM6MczNtFv9u/+iDwH+091kn2sUKPXJy+AvObVHdBf+4MzLtirjP1nIh/&#10;1WrYI7xIjc19c4XruEB9WE+ZBmu4GLfD6/bhmXsH7yVdbntfc1s9M7U6/IvcV2dh2pmPg7mKrIWX&#10;2gfkYuzdrCviW/s5xLur5GfW+/KsOYvg88UaHDc62j6f0Qiud17M22c+gBFwL3vYNPYV43aP3CcO&#10;bhx8wnf1MbPH4ei5HXhhMTL6yJa+i2DgDnhMHCwGDvUi+KON938fsO8eXO8BvO9l9c4Ztg0YF6wr&#10;5hX77mRxEt71sVmYd/sx+ub76KQzzLsL5yrmXaevt88eXmcvKlGTLeIxUVWDFPh2zjVwr5i3yM9i&#10;3ovNveSt2g6eVPT0cl8THUL/xmP8k78g6Am+9/tk//5XycHkf0OX/Jg5SODYbXDtFr3JG2DzNWL8&#10;IRj9XhqzMO82OH3zfXRn76A5BZ/I8VbAvU0w70A96h49U+T56jblsMzn5bMCts2O3p5g3QnmlftV&#10;7ylHTN2njPdLBU0//sNLnGNqCpbr4oeDEPKUT2PfFPceh3Xj/cdh3Xj/i2Ld+HtnjXnFu8Gvp9gO&#10;ns5R4yzf+1aO/t6yNQZ9BOQbI9+LLgCOV57XHnFra4OrHybjo5iXa2+Wh1XUNb8o5m1SR7GHX82G&#10;takD6jVj6rvOELGnzfpvwLxwu8MM77p3um822Tdd38S7qdePvY9Px6z1bybmhS9qyfPC8Yp3xboV&#10;tQWcjyXOTfGs3m0p9qUnTsxrZJg3nTP3DH0/e4h106VcNcTiKjpmvKLEsf+xlE/eXMwlby7kzjHv&#10;MZrm6Fc1t7Y55vQveFxFY5lDR5GndlSU283wrrjWfVrM22I2oHu6GDj4Duo9GB6npzd4Vx2Pee3h&#10;tR5TR5vrOd8F7w6u04NgDYh5QUcx0g/980TDzPUb+VxrzVHzHO877hjxrsdnYd6N9+hBuvkF2PTX&#10;YHz3OurX7OND9nbrruVN9s+pEPOWuVYr1KgC5qU+LM8rBpTjtY/QmdyuIdbQzhrzhjXOdS6sdYez&#10;gNU7i2nD/dlj4uPJ98tjwf/gbbQ5McC94yMxwHull2HhGvNirAGskFssUmO/2LQvA89LNFRiX2vO&#10;y9ae1fmJeanjvD6Yl3xAPaT5Kddbk+tpAMd/jlNfAPOAO1/W5zYT87JmhT4MrrcevaNGxL329hbG&#10;7xJqMvgu95nBgKfVxh16eYkhufs55n1531X8zttwBi09tjkP6uDdgHnRinSvPmRvoW4GtujgidDG&#10;D7CGR4K1XDnZhazn9pn+ytSl4v36UMkPe73aj5D6UDlHFx8qQ30hfIF9w86k9zXq6HOchetsII8h&#10;tpxRTy2YNb3GGh+C/XJWTjfrcXkSfX6XGjuBb5MXKoLRi2JeMEsOrq7CjN4iuFet5MUy/czoT3t8&#10;LnpZzYt5Y53TGQGHkXo4pDMCnP8bI50XMD07oAvWPSn6/N0BGNj+wjE88Br98Ru38XxEO2GM2EPH&#10;+BCv4c2kn/LmR6n+eAePKfXHW/TfnhShX9eeXTXDgSdN+WExtPj54NN/4oFMr/BdtdT4TYtDwb1D&#10;cGT9+q/gBeTYqVNzrOCtURq9y2zot5nTiz5ppDZLLw76/YmCXBQ9SB11be/S/3Dvd8mVJ39LLhPi&#10;231eb9fXRZ+9ib/WBrH7GK730T/B9t+Bd/9BnzL9xx98m3Tf/ybpvBffMzww79H3mXK8/O9wvHvo&#10;sDf5fKyxt6g11HfQQuygT9lj3QKTdFij1q/BQwx3A8e7AM8bc3xxr1xW0DKDg6ePAReLjYmlqvrn&#10;p2MZ3jeGNZhV9uIwIxvdfYHaUNDqch2WiAq8yklRo1/1pJipfQ691VybxxzPHvO2wvxeZ/iGmUZg&#10;30U8rZxppI+zuPdikV5rcG/ge8kXQn+vfBRh/mAu3r/C9fz2k4znRT9BftWagXnlhId4rocgBzUP&#10;HWThXMu0joWGg9sdI/OAjjg69YPmGsRDfJ3rYY+ecX3azZmta/W4dlOe19dhRhprdV9+l7kHsVd3&#10;mtc9ind9bNb6l/K63+d31bI0CWdn6tGs11A94F2wrhgH3U8efi9gXTEva2TgesWyAc+m+ubQ+3IU&#10;F4fHM3xc7yf5Wi9ZrTCHudhMFnO15MIl5vcuFcG98r2lE+Oc553PtzlHfXeeKKAzKegxyB5e8vyA&#10;b6xm+7h7tHu3R/d2HzecDVj1fHIvj/7MahMyjULVGVkh4CnxN1WT29p/CI/HdQAXIt8n9hEvTTDQ&#10;NB76AW/rU6WuKu3dRVt1J8W7+lrpb3Uc1o33D+B0Y0TuRo5XTmdMhP2H13A9sdd/W+0jXJCedoUx&#10;WmX0bnK9ziaqki9VuFZLfKYB91IPK/GZinlT7yr7otU5Mx+InG/95tn7NdunO8G98XvL8K54POY+&#10;Pu8oLhYTd+Ud0Nv1mIXUx2NlgO/+UH9R52rAAY9ug525rwsubjErtUaOW4IHLlADyFFPaVLT05uv&#10;0L9GzroHB7NNvrqNjjjVW61QK021f2DNwIV4VPeXxjzXjr9bhNeNEfsL8uSfho+v8jq+vnh8yTo4&#10;R3ugXJfH9OPEPP78+PKx0Wk+0+fCvMzF6RPdDPeKhb0Wo5+V8xP0KFijlucczDGezPb2rt9xXTms&#10;qUVfK9eIc573+b/3NvqWCealJiHubYF5rY0N4dGcWRQ0zlxf7T3wB3niQm2dOQRwnuDeiG2POzqv&#10;wNkF9t6LeXN4L4t39VzW36LFWt1irY74Nt0HWcfZE907wx4Z91LuC/so2LfJNe/vzMrpZj1uL5w6&#10;2sXaVrIA16Z/VZH3OcG84JZDzDtEwwoO7l6Gd777UjBv6zKffxbOB41z7+LR2clyPno3uP5Hn1d7&#10;XLwmxLMhyI/Ftz24x94UDp6+LTbu8FpPBXiuy57aY68evkc/MNpKse9WwL4n412x8CzMe+Xz/wFz&#10;om++Rx8xmFeOd4ef+/QmlZkbJOYt9G9yLshP3aX2wVwCMW+HXl7uK62j+2BtWKNH9+DBH5Mbn/wl&#10;efvTr5NrH6vRRqsNLt8H5+7zN/cefhtiF031Dv5U28TwAzlmvLnuqrHGs4pZShsP/4cZSv+bbD3+&#10;v4me+TjMa72+S99uFbxb3UKnwnfR9/M9wEtj+0Gy9TZzIfDxiRpmNZzm+WJcca+65xihf5efJ/5t&#10;6Dzdz0Kwl4lvrTGrr4qxQJ3FUGMgNg7+4eLg7PdOwrs+dhLe9bHjsOxp7z9zzAtOkvMS86pzviTX&#10;Tm+1Pb56W7250pjwvfZthf7eUC84oL4PTwlPJffUY77HSMzrjEn41B8K8w5u05eHBmILPcFlakHX&#10;P8H7DR5HPUeoh+nVrAZRvEvO1rX3BH/BGvlsFV+f2L8b8a7rnbfFDS8D84p3U02zHt3wu3x24l3P&#10;Pz/P4NUAhj3uKN8r7xv6e31e0DrbD5PqnRu9jaTWXQ/zPwpg35VSK1nM1+F8Kydi3YiFzzHv2WLe&#10;uD+LY8W7Ylv3bfdv69fu13EfL4qNiTJ9pz7WYB+fhXmdR6Q/s7ngGA5EPfOInLDLdWE/y1lj3uCr&#10;kXlrhH6iiHn1c8ZvMmLb444R73p8FuZ1ZoO4ukf9zZlm9vqZD9d3HyWXetSJ0YzXyaGaeF3Uyc8q&#10;4F8xb4p73T8j5k3xrr45zijqo+/bvO1M3rPFvQHzRtybYd44E+UpzEt9I/C8GR6OWucU16J7Rt8s&#10;5u2BbTv0m7WvkTPh7eGxcx2cATYWFw/wa4iYeHyHuiR9wC17n9HuraD1E+9OMC+a59cH89pbl2Je&#10;Z1g4z3j9xvPn+6fBcefPOf3n+jyYV7xryPWqs5DvbYK5SugvVsmBzXebew/IQz4P69waNa5zzHv6&#10;7+L5z1t6w+wPC/285FWXwbiEs5M7V6gngfGq6GUKrA2XuleSheZucsF6GD0PxjI5kFj4QgUu1Nwc&#10;bYi6wUv2+pAjqX9Su6xPatAko20KeidyqtocMQvTRh+XmBOaC3o7/t5Sw16OHep6+E3yP1i/s2/D&#10;eWzGaoVZxLU++mb8+/AREIuoQdVjdwwPPqKm6LzOLjxMm/O5bV7KmttnfR1aX5zR76s/zTwxYL+Y&#10;J+rgN6MBVjaa4Gb9aoNnLfvs+gd4RhIbd5kReA9d1X38ovHA2mUOsHH1s++IfySXP/07s3/AnOTt&#10;9uxu0we7BU+6xfEauPf6L/4Pny36kOCyLn/2/5LSwefJT7vvcy7dZqbQHa555gk6Q3ftHvv1ferX&#10;D5Ly9kP8kv8M/5W+lq+3cyT0o5LPnY51fl7/ED/mLNQyBz2zmuYQf+eYxiZ87ho66zE8tO/34GN4&#10;Y/6PbXC/OUwdjGvNQd1Jm5Db7TI7xugRu7c+Qh+1F3heca4cl/xt6O1Vx5zxvccdl6kJzRMrtbRO&#10;sxr6VsEUQZNFL2V3hwDPDfaJA/yw8bzQU4YZma11ZgNvXCfIUeFnjODnFPywoj80sxyoJ08/7nPK&#10;5qzTAW6s039f7u+jgxgmP13JNMWlHrgzxZ5LcK9G1GNeEqOCVY1434se49+Jx/h34mtOa53t710s&#10;4S1mXQvdWoX3XuEzEfMOr90P2uamWhd1SObV6CIiJ/us+bzyvM6s6l61f5f58nicpb138DJoEbvc&#10;t67XN/14TeomFTzpjAbccN+6LRqC9bvWldQl/IXrKfUJH6JhrNG7oJ5jRJ6vptn+3XbG78q/ph7K&#10;s3ncuM4ddwx8Meuhfs/qXcz96vAe5lQD/OJ65NMduKQ6mtVyjzXcHjdqgmG2B+vhcVj3tPfX+1tJ&#10;DU/ESof1FV+3fH3AmtsL9Qt5+zcWmO9L/GShmPx0kVgqJW+GKCdvLuPzjN+Vnlf6Xzk71xm6F+gH&#10;voA+2pgXEx/ODXZ2cCG8znK+mqyW6km+Mv/5G8/XFz1eokYQ9M1cU+5VfmYX8cZepvZTZi0K3NER&#10;TirWyzzmsn0v3hc8faip6Wdrfc16m7U2f7bWoUbCc6HJNdPepC4NvponGvQWeW5WqN+U6DEqjuAo&#10;11Ju1363gXp+9P39ENR0wUXWfbtZnDXmjb34Ya4CeDfld+mzo1b6bG+rI/289OYNsggzOOFu5G/k&#10;csTJ9jus05ckx7uO3nHzPbxtWBMq9DUvURsW806CPEqeN+iaM22z8zfkefPDm+RurBd8pnK8o7c/&#10;w7+A3OWMMe+8r997h/NhjlA3MwITD8HGTfjfHD5Xiw3mVTb3yVmvkLvuU5/bg68R/5LryrWif15C&#10;ixWuC6+VqRp0Lmhf0MBwrajJ+t51NXVteX2FOcB4x8Sjnqk59nL9o1d5PL3udnndLfgW8lHeS59c&#10;fOM6uge0hs+f579KDPHv97dnYd5Zj7uvt3Y/DJ4FXp/WpPSXs869duuXQdOht5X9vWvoSeR71YGp&#10;IbE2Pu/1M+v3J+vrlPbix3POPRvz1vRI4RrTG6BzmT5GfPDL5EQreD4tsg6ocxbvLpNrhyN6DHGu&#10;/IkYtzTEmyh4L6e+FsFrbguPXdZq+3zmwbv+7nG5XLz/EPNO8x+HPW+zMK94t4C+uQQ/UepEzIt3&#10;PfrmPp+HuHbA/iG27YB5jQnmZS3+V8a84t4+e60xQA89VAvt/muPPRqrgIXBi5vM293E11jed/sh&#10;M5LAueLeXbhXZxPpXbWL/ljt8P4n34XjyvaTZHX742S5cwu8aw0aveYePlRouDa5pvfwnr5Mb+Or&#10;xrxicN9f8NdiFq+YV+5YrNKjz3om5r2JBx88r/26+vOo8RTzOrto2qvqVWFeNbuX0FHoN5niXnVR&#10;8GrgkTCrJ8O+4pUKuHQa/zbGeKI7u+eEeNoPWu/opyPNgV9nzMvs3qBxFovTc43OeYm6nDlFHvxW&#10;5DOxB9F+Xn2bO+5BcCB9dBTtU2ibO5e5xjPMOwTnDunNtfeue53fB+d2ud1m3piYt0G08F23j13/&#10;tu0HXBszMK9aTj1qu8yQ0y9eLd7LxLyT9VFdKb1u6QxevQLvJF1wb/Bolr9DM1Akh/PcSmdZpufY&#10;abHtcc8T79aYAVAF85bV+TH/vQDuzbHu5qp8VwV430IzWcjVkwsr1YBzfwL2feMiWPhCfuL7fBH/&#10;Z/GuuDRg3mUwL3GOeZlDdALmDX0TmcZkgnezPD7+bN5uDl/CU8/zIGLeFnXrefCuv+s+HbTMYF69&#10;JMsc0/5dznX6WP7dMe+G+yx77jp6ZjHvmDy4i5d7Ga52ZQC+PS3mtZ6ATry+A+YlRxHzvg79vLNy&#10;7lmPz4N3/d0x3MQG3O+6HDH6RjX1efp9Det/zvKw9lvoHrC3M18Bf0lxbcSy4taTIj5v+midyb9h&#10;RKwbj8/EvOTZapsvlvG2Yr5Ff/9usg7mHRycY96zxl+zMO2sx625tPfus+ahoRXz2svBtd3Gt8A6&#10;nzWuzXD9swYEvJth3qx3Ytb1Me/jP07Me4h1I887fazQ92+Pb49a2ID1oUs9rIKfxHL/7eQ/Ggd4&#10;LlML5npcZi1YxdPE/p6oYfLYYE02mmhuQqBHVsvc0tsCDkHueJ6I2PY0x1Tzpx7QYH+F25DjtX4X&#10;9nXwunVx/fgqrVGIcnNILqa+mZyMurm8mrXvPPmf3i7yub3Mv7nDZ2NEzJvyvyf7XFnPmSd6/P48&#10;0WL/DMHfacM5t/EH6YSgd5hrbvoxf+4yI7RHHt6nRtyn3qwfbQ98MLT/ACy8IRcsD4xH1h49wVfg&#10;f8f0CtvHe/Xz/yX+J2m880XyRos5ATv6Rlq3Bkffhktmfu7OPXBu4Lu+pVcXfTL81xa41NjMQpw6&#10;iSMc7zTfe7rbzm9Ke5j3H4N5n8BRw/H20ZE1DvB3g9dtEW043Q6R8rsP4Xitsz5Mdt4Bq29c5RyC&#10;CwHzRl1z6mE1m+e9VKXnd45wFu1yJf0bKzWwnF7joW7M/thEZ03N2GPqPblJXzpzDugvKONFVxYP&#10;k8Nal5qeCeYszTo8jvWp8LjPmQ44Y2clhN87Y553tdSAc0tjheP3+d5WssBsnMj3in8X4J+XysxQ&#10;FvuCe3P8Dz38QDZuwyepgXMWEOd0A83DLJ63cwU++OovWR9/RYh1md98DYx75efMgPs8qR78DB0F&#10;WPfGr5PebbgbeufDjGrqKur8R3fxRcf7fP1Dzjv43j160ge3fpdUM5438FvW0fTS36WvkfWyjSbU&#10;6BCnWfdOfA4+uWLoFj6v7cyjuU0t0f7dJhpVMU5ZLTjnSqij2PdB6OtXpgZ4HJY97f0VfKwqrKtG&#10;mXpR2dqimpqwDnPktn0mq/i9LeFXdmG1kfxkqRxm+77xVi55a8nIhwjcbsC6Ke6dF+/6+z92njf1&#10;yqNuDY9kmFsfBjWh4KFn7zv1MfZzPX/07W5wbuhpVg7e+epnXzDEuvC6JcKZgfbu6mlq/26bGYqH&#10;/O4ht6s/Y4xJThZ7QX/g4/w875fwvGkMqYX9f/bO+7utLDuzaiXmACITBBGYc1KgAhVLuXKniqrU&#10;dlfudnuW7fHMLLfd7upu2+O15i++s/d9eCRESYRKKLVUkn44CyQBkBLw3sPd9/vOd6zYr+feMjUF&#10;587tkG93kX2yc1xD+GwusheQ5XUac+5QB+Ytcc1Q5zW72L5Bc3P0NT8vzFt3LdJFRS3tnBknrGG4&#10;7lfwliYZ12gkZj+zV+Acyyz8qw8my5xA57o7O1AeTs8VzyNzn53B4CwGc1+s9PxKHofnkT5h52FG&#10;dmbNPIrnqL1GYGhrmN8Xq8znE57KIb2IJXwWjRP4b66EGfyXDXSop818L/rf78S0ne5vbJDpzPtZ&#10;YvZCznls+ly4DurH0Oe8uPNzcpzNcoZ9uQ5Yc+q8LQ7ulmk7PX/3+vpc6bwHM++E7wl9EXW4zvWg&#10;38vBQ3hleqtbZC7ja+YcHmYP2Cyq0jy5FbFPh89D+nDNfJ6Abdv7dlP+Nd+iG971uQeu51q9be2P&#10;scdN1h0jr34UH0sn5i1WE/7NsfaKzIue1kPWrtewHNfAqOPSazeZFnpvDV2mhidLHu6k83bDuz63&#10;G971ufZzJwXvyrwt7pV9rRL7TeU4vxnvD/NA1cAqKR/z2DI/K+Ovtv9xkhl6dfTgKdh3+uL75GJ9&#10;iKb7aWjQu7uIhrpOntU684Mq2++Ew7VLIbv+VtjG53yan5+8/WXYvEkWFby7LOfCvnPM9H3SzDur&#10;Ps2/0bwumXfJ3FyuKePMgsrRr9uJee3nnVxkji5zSFPujfNYOniaU923G971ubJbwm/3sq/8O4T+&#10;u/f7/T5h4mGO4WQ/GU5HvxmmYu+BbCPj2H9g/uqMe93yMH2/afnztMhYf9o6b8q73j6Mec20Spk3&#10;yXNW862Eo+Y6s4fVz377OJrmDDqv/bwN537CvEU8/52YtwbfWpOtmth8i3wENF14t9ji3Ql413Ng&#10;Dk9E9D/g/zfHza87Me8k55u9P/qaK3hu0plB8u4Pwbzqus7erS5fYB+HDA1u7eFN8pnJM0XXNftr&#10;188s88K7el5+COaVc1PmLUwuBKtID3CsOreUP5OBzRS0V7uHOcxHme17uD8fjpLvfCytlp9ZnfeH&#10;4N0XgXnbM+L9THP/N12XO8NFvk0KzzuzcKyEd5Pbx2bdFiM7MyHLWs91XhGOG8fnZ59bTa8Fny8v&#10;OvM2yOyIzHuJTCs03jJ7AWY5WnnWxR2Zl7wSmXfMfX6eU0G/cEaRzDsF43Va8z7r93fDuz7X/vA5&#10;ahbmndYjzf5inCWDrlNiprG5CXH9aD8cx6x9H8XZ7VCcoVedUv/NsPYdiTOP4FLOIc+phH0T/r13&#10;HkOyp5SeZ+2869cPYt5heHcY7s1U1zn3zoYmrDvNXJUm+6AvOnM+7f9/J6btdH/CvOxdwFR6DLwW&#10;Oofc/akcWTbuxcyx12VuXcK86Eqsr2Ve/c5P+vx8HpnXvt3dsp8Xf8eezos/H09dkulMxhj7DkXy&#10;hEprN2ACrg18LpldkXHmB3vA5leMw7dmPJfg2Zyfj3jkrJLrKFkYJi7MbfNY5tJY9vJ0Ue08+6Cv&#10;9/fvyrzu240w/2aIeeWD7KMlvhM03tjLK+NOh8JEM1Z5ciYU0Hlz6L5qECPoZuY3D7BWHmGGaoV+&#10;dHt4U31Xzbe9OjGv2TTd1ASM3U3Zh5zUPj26xfD2KEfPdqph+/PdHmW8oHxf5TPULGV14FjsCekL&#10;reBTzizdDIUN/Jn08tbIp3UO0vrrvwm1Cx+RowzfMkOovZb43lpsVdKvi9eYx/p4a7qtvH9+Xy1c&#10;pZe4reRma8lCI969VTfGl72IJr3M3CZ5d4YeiSr/9iLZYbkFrkX3aLx7+q4ab4NzYf7ExdBc5bjG&#10;32xW1QA+eJlXzTfNbk759kG3Q3BrNzWgXhk1y3oYZAbwILrvED7r9Hem96f37b/fLLpejmXz6AY4&#10;/p0DOOyMBnoTRvVD06trFeBbK2rA9AGXqDL1tJl3JFsKlv2VKf8O0Sec6L30OtLnmPhj1XvxOTvD&#10;aHicbKtSODyIX5ZZRkfJBzOLp0ZuQfSz6GFgfVkg760j86rtbv2McwR9F723gu47TpUt+Ld+ht68&#10;HbRdM8vRcFfw+Jvppk/BXLfmJY9pstWukHfuuUD+ms8prHA+Oauba+0E69QKvWa7vMs1dHJxO9So&#10;B13zvs/PnIvq751c3qF3dydUvV5zHTfTWi/zoJ55tQi8AubZJ/rufNz/cw/wUfXchz3O35eNGu9C&#10;yOM9KMi79SUK3mosx7/jY8xY0P83Qt+Ax7bH8QDHe/QztzzN7Zyb+Ju7Z9/nXeftj/oufYr6nWBc&#10;Z9Trn8yQ06inc3yePZFWJXOFOOb43E4rnZP+uLf6+VzfRX0XDXKC4z3yLp8lDT1F7KWm/buptqu2&#10;OrH1VqzdNdlfWd9N/273Ou876LwU+6zNWGi76ruscaeppjyGxjOH3lOHU+XcEdbEGTTeAj7lTsxr&#10;b5rM66zaAgznfkKTveyEednf+5H386Yz4h73tkmWfnwNWLPUPd7c81+7GYp4DdwjMFe3FAv/Ab3n&#10;9oI4t9yK19nIvnj8p/gsZB0c9V/OHdeGI/QC95D9YvXm8UMWkuorwMRyMTWKptteCfO2NF5yVaPG&#10;i747TH9xkXVrjf7sKedksk63njbzveh/vxPTdrq/YWbS2hV0wUvx2JJX1Hsz6L2jzTOxr8m5bDNn&#10;7PlT80213qTX4Umfv+l1Lp0d5t/7sb/nu7wr+z6AefNcV3NcZy2ZV9+r1981MnNPkp87fZIsWxg3&#10;ZVj1kip6gZybzCRIGNccx/QxOddU8LDVDe/63E7rOxk3yaza4bF8TvB9hpzmwYn1mFXQiXlLVdbD&#10;ZXt661FrMOPKeZ8xQxefSjm+ZvheYUP13bp5M1ZkyXY+fPDX3fCuz+2Gd33uLp+3/XsTjk182rv3&#10;72P55Od8ZtIH42dxzLrl82Icr3QJ7beALzhPDc2zR8L6pEqOz8jyq6zzPwmX7v5L2Hrrd2HpFvOD&#10;zsO+Ox/TP4vH+BL6Lh7PyL3XPmf9T4YtPGs9KeZdgHNl3kX8zdPw7gScbn5QgVzM0gp7Ox2Yd3br&#10;Aj6jHbymJ2IWrZ5meddcWvn3QZzb/rOUTR/3djDybcq56e0eR8sGu/WAxx7LNeE+KmbP7fFvP/2u&#10;zhez33Us9uWTP4ef2cynlIGLz4DO25F56QWVeZNMqyTLWe49Sp6zzHt0rB4OjZC3xbmcx+NbQk+d&#10;VP9AX3kknfcEuedtzCv3VuXgU78gW4XPJ3rFF91ngXNX8PcvUeamRd69eLcj85aXWdew/nK9FXOr&#10;2C80OygyL3kIna5/ne5PvNJ4m6OfWf2CtRs+VvNXnEUUmZd9vgz6rrquXJpHd5V33QN8GMs+6s/j&#10;72kxb47f6++OfwP2lX8z0Zfv35e5E+6Os+T422PUUKYYBjOFMDCaj3lWvWRZyb76nPU8t3Pw43z9&#10;vDOvM1l2WRfNyjW7a3d7/AvkK6e8G2/ZH0m5N96idz0u6+4+T96FLfQzp/qu83cb9hdE3n2xmXf2&#10;Ark15/GJ4D0Zx++hp3kUH7jMm4NhOzFvwUximNeKvbzs0avvTvOZLfs+6TXzk/79j8u66fPcU3FW&#10;kvnRHm/JTOA7zD5O8nSLvMbqvaXIuy3mlXvpa7OcGTTBnmG8frI3VOacKLU4uDhNFjT7SENotJ5n&#10;A+gr7jH1w7KReWHfdt716/3MO0pm1WDR3t81rvs7YQaf5TSsq8Y7zdc/dv74sf/7OzFtp/vlXUt/&#10;c3UFPzN6b0FfBtxr7lyJrLp0TluaaZX4m18y7+MeO2YzW7vsK8PFSvTdqGPCVjVnwKOxL15+jz7L&#10;T8OpNz4PZ9/+Opy4xh7k9i3eGxkX7xNrpwp6gbdjfGamnJvnWpBnvabGW+DaUGzVk2Ze+3Zl3rg/&#10;x7VK5jWfoJ99s+MF97cTnXdkXy9vcaIZLDXeTGEijDA/coxcUX195gWZHTRAbnWR/nO5V61XDtTP&#10;LPeqhaba754uej/3dsu84/jNu6kG2f6Nlm+9LgPTt62XPRb/J/3s9xWP87GWPd6W3veYXc2xknJv&#10;Mepk+D7hXWfxHp+6GhrMZbn+qz+GM+/8z7B8+xsY99f31Dx61xw126oZeh2t6VZNcdte9+q5v4p6&#10;7p6mi7b2ivUJ2c9JmYnVXkvwrjV3+UO82T8NOfTdsYVXeF/p3eWzsEIPb9LLm2i8SR/vNXp5+dyh&#10;5N35kxdDfRnvAP733jijFz2K9Xicv9vB45xosimrfv9bda/dwrscZ0rzN4dbtXtf++PSr3m8Gu9B&#10;1Q/vRP7l/DCL3fnaI/R2jtbUgdHhnnI/b8q892m92UTrde5NP9w7QC/oIO/NAOUcI73O6r2ReQfG&#10;wyFmkA2Q0zmKB7DC/pU6rznmnXXen3Oek1MVdd6fwrvoMaftyWPul/3p1+jTbZUZbvJuzE1D9525&#10;gu//IjO00HmnOQ/mX0lmbLXrvMWlq1xb0RrUFmAO+2yr86fQeE+HxlL3Oq/6rus2Pas5crsz5OuP&#10;2G/W8jSPsMcXeRfWVXtVg5VFnd+m3/hR2fZhj5OjLb3S6r1R0426rvn5ia4ctWB/9oDKFrkuc30e&#10;zY2HobFi6B/Jof2ORd492jf8knl5jw7MsEKLGkHXHUWbMq8uj16lZzMea/N6OdV01XaTSphX9k0q&#10;y2drN6W+67rOWZXqu5F30Xj1NMe5ra185qjxRn13T+NV693VIX6sOi/arhpvovP+Eq030XhTnXfx&#10;CtcR+k3HYdUc+sOYfbzzepvJvEET6si89gmyhs7z+DK+cWelmF0l8+pxftJM+qR//wyerG7KGVBV&#10;chvMyPffGued0qNVWeP1niPzGn+pr51lzpBV5PXU82xF701kXrn3/ko80Gg7nFeeX55nw5xzgy0O&#10;vp955/kMR+eFi61MZZW1phlya6FBhuEC6zFZt7mqv5k9eXT7l/X0XoNOTNvpfmeeyrzm4dbhMNk3&#10;9TmP4YEZgXs9BuXeJj6E6HO2txcPyBz1pM+v3evrc9TP24l5Fy7+MixfeS/OQt1iNurJV/8mnKA2&#10;b5NPBPteeJPMoYv4WFk7ZWFcmbaM1ivTjpkHm7KujAsHy8beP05eyjjPeVrMax79sby9FQczb36c&#10;/NBcJQzlJiLzui4z81Vvs5kfBT5Hynxep8xrhnPax/ujYV64N3JtO/Pq197EZwYDxzKbK1aLh1tc&#10;XIvPkZXlebnXDCxYgTWIuc+TZ36OzvtmGFq4GX7CbKJp1vmvfvVf4con/xa2fwH3Xvuirb6EEZJa&#10;5Hbx+peRd58k8yae5k/pP34vZhaNzF8NI3OX8e8zv8DPvg7MO71xPs7o1d8s5zqjyL5e1/h/DeYd&#10;RVO+p1Kebd1m+LfsFt7QzL7Hp3O1B2Bavc0yrj7nPvZ1ZOEj6KBHs/VwDA/wcbKykrnc9MBGFp59&#10;5pnXvF+Z19m9w4V69H3vce9Ewrx9pXBosBqOFskmoMe/vHYjMu84x+/3Yd7qFjlW6LvO2Zxlb2f+&#10;sv4BffZkrsG4sxz7s37tz5gpvWBeVQfmLcADUWtw345racq89ci83eu8dTw5Mq+63gi5pDFrBb3B&#10;zF77eDOwr5lnBXi31FzBb7wS7LW1D3eMrL+Hseyj/jzJUkuYV6bNwLn6qKOPmeO1UEN/t2BuuVgO&#10;VvtN7y9ONEKBa7TsO5Iro/cWYu6UPb5Hel8yb8dZRS3eNZfHY8A1upqux4TzqgpoVVaRPRHvk30T&#10;HtbzjC+5S+aNWS1oavasy2DmCKnx6jFN59E7l+hFZd6Va3fDFD19BeZ42sObjdruJbiXmZ7kUnVi&#10;3nzKvDx+nP1599jtW33JvAkrN5hHN0kmmseY84/1js6RG6bu67XX2TGxt5LbnHsMrdKDaqV7P4kf&#10;gv1SuDdqv2YCUmYs15h14tc+1nPJHCz7BuJe033e5gcwL+vUUXyJU3DuEvPxZmDdBl/PsA/yknef&#10;Hu/62ndi2k73V8mYqzFzqkFfVZNcsjoa/gRMEfPT8HP0T2yFkQbsxLFovoH95zHLWY/zj5R5U+ZM&#10;byvRo59orbGPltfV/tlirJt4RqnVWyHfqqn1y2Fq40qs6U32fjbxPGzh9d+6TqFRsTfka2getn1h&#10;7qdW+V1VPmOq5BONrLwRa3TtrZDd/FkobzPzifkZ8ze+CCt3von+Uz2oD63bfx+W7vx9qO98Gobn&#10;b4aBJj0QvD/2n7m3lWaMVvgcLeMdLHDtzc0xh3X2cqxO3rtO96f7bXuP4zrE3/HzuNLap67SW1w3&#10;R4sc2tijxlp+kFLbNWf3oIq5RHDDw271spZnN5kPfiXMnb7BZzbr5ZP6gsl24vVNc6HseVXvlR8b&#10;J27Gx/nYgzTgH8N943g5x+lbnGCf1BkKzrmbPXUjLGzfCItnyDzmdc+yDzLQPB36pi+Es+/9U9j5&#10;+N/CmY//GLbvfhdOvfeXsP6zP4S5O/8U6ld/E6oXvwz1S/Q3vvIVfY/fhOYFeZQ8KzzRS/hE1WvV&#10;adeiXstM3ba+3fTrtL/X3OaZy2i/sPPK7W/5fV/jKf1bOAOtDaZeufN3YfESHpHzb8d9igrnRIlz&#10;xD2MCp8rvoedPlOyS6+Q8+Vc5lthmFy0QyPyITora/NeZmUOFWHg3aL3lvxZqw8d1npcT/Oz8rx8&#10;aTIUZQ60tkRjy4Q+tLZe6igZuv1j+E5hkcECHuMc/bOZfDg2yv3ZIq9DJQwMwaPDzOvFb2wNUP1k&#10;8/YOl0LPEI+hN7ffIqOqL1vieVYxVo+3aLbdlLOLjjDD6HiGXmg5jyzN6PWEBcy527z6TpyN6/yA&#10;Grr/LPnk9ZY20GSNVF9nDjd9t1N44p2fN0d224I94vaH38KvcA3OxdustjvPsbpILVErePgtj9U5&#10;bmdg5NVrn5HpRk8vfsYya1uzUrxu7tXZeG1Lr3VFNAevpWnZf2bpFfU66+emfULONzKrqjCd5K54&#10;XazRj9Lks8MZxc5WztK77bUxQ56Z84jk3WGuj/qbn+Ua5n1SNxlyhib+wZTZvb6b4XaYrKsjA8mM&#10;o6P9Y+FIXwYWhod7hsPhnqE4/+jYIMckdZR5v87+jXOAmYf0E+YCH/E5/Mz7nJXUO1IMfaPlxDtA&#10;r/hAhpm4XZT7qdaw+6p4E4bGOFcyJX5nUv2jaNfUQFqtn/sYK8Mc3hFmXw8yk7eP88Xq52vn/Q6x&#10;z+PspzHyKazsBDP2qmRhMxsqx4woS99TNxXzvc34dq97t9iLYX1f5HeXPfbQxZxBZCap2kXav+v8&#10;3V0d4SnptN3+/SqztiepGvPI6qeZVXaGeX7M13Y2rzN6nbF7UDXxQDmPd5rH+rzGNr+D8loyv4P+&#10;i/Y4uXGH/lKYd2Ynrn9H6PPLMNPE1zG9FqS3cT3U0iO9FvhYr11V8lf8v9Z29XN9vMwV/5H383b7&#10;75/kfWuvGtfxeixnrr8J9+pxZr06rVZOxhp7DxXW0jm85UM1fI2P0F930GNyrJHzZELnuDb7eTNc&#10;OxF6x9fD4fxyOJRZDIcG2HtmnmNxhX6r1VfD2OKtMMa8i/zaG6G4jufBtYcFF5j9MM4efXkFjyY9&#10;MVaNNZllFmKVnrP2x7qfX4Yjuinnl3ZTndZXz/r9nZi22/vT+UUeb14v7f9wv2rx/E/D6qVfskbV&#10;98LePGuQtCbxLZiBEHtwyWlz3mETb4d9wVbi80j2vZr0Jh5UelbV8KKfs/XYbt+TlHXT2+/LvHXW&#10;LkmxX8B+Us19JfYNJmOxN0C+W40cqkn8t1XX8pyzZbIiSvTPWJn1t0P+xC9C5ewHoXmZtdk1vKY3&#10;v9yth7Jui4Nnr8MSt3/H874I4/SxjcxeCaNTsC37v/Y4PG3mdZ5ClX/H5NJZZm+Qt2UuS2ReWPcH&#10;YF57M0szG+wzMDPtFPsMMi9cmzAv1yL2Zqznl3nJ7IF5q5x3dTTeJv/3aWbHzZxg/2XrapxLlWXt&#10;Hpl35kI49969zHvuo/+O3Lv29u/D3O1/CE24t3H5S/ZdPg9TlxO/5yLH5PI1+iHxha7CENGbfPWj&#10;OMM35dz223bmdQ7MAsfm4vWv8JWiG+MhnYJ7zQ2av/515N2pM+jR7lFwjhQ9PyLzqmd3Zt7ckplu&#10;CfOOkDFxKNOMzDvEXkova8493pV9Xzzm7aPXshfO7aHfssev4dS+PMzQqiGyk4dG0WCtDAXDDlGD&#10;rONdtw9kLZm3xb3wcx/sbPVaPyTzMh9C5tV3Jku5BinTXzPLDO4Fe+pYM+q3nHZeNfqAPd8zrI9m&#10;meM8i5/BGQILl5zVlTDv4k360Dswr7xrdtUCGvAas61P3GJeNHkV9vTIDXu869ffn3nLzlen7yxm&#10;jrb8qP6eKrqDvmZ5N5lF9LwwL7nDvI9DeBWGmNvVQ26ZOc89cQ8Fth3I4nvOxLznqAMPF7mvEHlW&#10;prVSBvb2r8G88u6wvJsybxv3jubtq2mrFiOnnCzrDlD9/P+sgdFxflc1ZNhXy8K7o6UGmngzMm8O&#10;3i3UF0JpajmMz5C/OLvWFe/Kyp2Y1/V+zGWBec0kdSaRLJbqu90y59N+vmtOuXeXebeZWwC7yrmP&#10;zrxyccLHU7DuNGUu6wKzeWN/jTrHAmu1aZi3ab6Nr6N+W17Hfcy1n3lHeWzKvF6/fL0Szzhfv2Te&#10;e3hX9t3PvGV6nPLzvPa83tkWd9h77mtvxtD+1//7fu/sj7xeipnteC7m6MWzj3MQnu6rngyHcmth&#10;ZIb8QpimxCz4zMLNMIK2NLpwK5bcqg/bkntl2qrFHoeMG/lXBiaLRwYuxWKf3r16qhve9bnd8K7P&#10;7Zafnvbzu2XaTs+Xdd3bcm6vX3vs2Z8wf/atsHLxFxy/7LlZcX4bfhjW4XoWIvNyrjeeQeadXL+C&#10;r8fa2y+Rf2N/LWvw9t5a9d52zbfIMR57n2P/MzquWi7lPpTlTHdnPHncm8Uzztq8sn6bIo+UORwV&#10;5rFUz99F9/qEtRn5KnDs6qvfhtXXfhNWuF1+BJ135pWvw/xNHn/7N1FzK629GgZq22G0Qc4KXvWY&#10;u9K2VlODUJcYm6M3hfq+14j9j++k87r3PBG1EjQO5q2oYyTroVl0DDIDutR59a/mm6vsM5yPeV5T&#10;p+iBjczLa83e2vPOvGUymSubb3KOvRn3kqb5vzc3rnJcojGxz+A8qjGu5/1cx/tnLoZz7/9z2Pnk&#10;38P2x2i8H34XLn72/8L5j/87nH7/z2HjZ78Pi6/+Y5i+9m2oX/x1mNz5LCzf+pas26/I/8F3gB90&#10;Gb1smflCS8zQtdpZ16/V0lLm9Xb5Bvs3MIXzT+0RnuPrOfompy//TWigIUcfumzLvpC92bE/G+ad&#10;wDf0KMyb59zyPFTnHWMNeDg3E46i8w7iv+zPTz73zJtD59Vbak9l/zBaGBm6qc57BJ1X1j3M7SF6&#10;K48OZ6O2O1JBUy2hz8Ks8m4stLIh5uYOM4tmBH/4aJ4q1MJgZF64l37NWHluY7HWh5u7Zd5edN6j&#10;UedlTwKfmb2sMdcH7TDDLMTe0gp7hjfC6uV38BLBuvS16Hl3D7VE7/cia9VFZ3Fd+ADevQu7fhzn&#10;787Zt8t8rml8zNOvJHnjs/gO7FdfoJbYe7Fm8SEs66nB57x2nT2dq/SVc+xl0cScIXQg86Ljqj0k&#10;lWi8rsVizxn3ea2US+Rdf5f+upi3wvXQvUB7eNV3s/TwjpHTnTGv23nFPyKdN4Mf21npo1Gf5t/u&#10;PibXdb3Pev5HYL8RjqNh9p8GYcl+vM995lxxnB7nuOwdzlPsxaQ1wv1qua1SG7aODfKcoXz8eT89&#10;4gMZ9Fj8B4PMweqmhvCCDMbC5+AeTyyO8Zi9xu9v3Rd/7s/QmO1R17Ov5tzP+dPvzK202DcaoBdB&#10;H8gwOrda97CvxcR8yNbpx54mi3luiz2PU+x5JOvs7nRe/fYP0Hg55tR5zdNQ490/fzf6zfBBPW1m&#10;7fbvm9sctV513lM/RaeVeeFWmZc6SOP1Pvl4j5GZQbLzLvouBe8uXHgHJmHNB5vk5vEzozWm+m7S&#10;B530+bevifYzr4/Xd6fOZw72vczLPIWXOu893LufefWuyYpj9FRm0HLca/C1tx6059D+XjzK1zk0&#10;3jzroyRzhv1J9ljNb3CfIjdPkS1SZ091/iKa1Nl30RfYa0Xjza2+EcaWX4s6dIF996J778t4QmF0&#10;5yvG9T63RX6WVry/9Rgfl2R0Jtqw+vDj1ATc0k09bWbt9u93YtZu71fblXXdXxlpbEevvbplqvU2&#10;yKBJ6m3OZdYlnM/1yLyvR1/aHvPer/eq+ZpBe1ClOm+i9SaP7fY165Z5G86mtuhrr+PHtGqxWLOz&#10;dspzrSwsJjNXzKhTo1igd3Hl6l1moeIVlW1vfx11Xf3Maryy7vobfxc238K33NJzH3a7eOu3+FC/&#10;Jo/067B55+swd+F9mBbfcvM0zNPKGn2KzJvkTbK+YxaJeTv69Ibox5V77cvtlnn1PGfoNRsnV6aJ&#10;rjl9+hb8l+h+7XNvn1ed173H8ZR56cNq2udLj2CJbNkc85qdTZVhH1PmHZi9FM5/8L/ChU/IsIrM&#10;+8fIuzLvuY/+K5z54M9h6xe/Dyuv/WPQPzB1+XP6HvE4k+G8ADfYF7mIv3kJ5k0zqTox7yrH9jyc&#10;O3URj/QleBjeternPwmlk++y/8NnRNR3r8be7CIeiJhJxrljP3an87vAZ4Vl7lEBTe04+RNHs+Qh&#10;sc4cYK39vOu8nZj3OBx8qHcoHDrWHw4PjXG+1UK+QT/mBHNmsrADa/UBvM395ElZeptliGE9m+wZ&#10;JDrvvcw7CPPqlbZ+SOYdhHmHuT6YrzmIV3a0vkWe8xo9NZvRE7NIdsQi61B1kirl2nQdxt2g1jwm&#10;3YshM21BLzM+5Rm491GYd/XWl2HNPR2eayaja9TRximunztdM6+zyGWPCrxb5fclfWXbyVyNGlo2&#10;vBg9zfBu4mveY1758Vn2Ncd/W+TdFvPC6/qynSWc5D0zd646F/ITeHrHm2iftSSbYczjLsl5Pj7o&#10;Pk1SPUPkX8G1PW0c/KSZ1z2dWLDuHvPKvpwLMrX3tzi4H85OeFdtOtGnh+Rb9m0GqH72jfpgYKsX&#10;9u3l+9gvbT+0fdjwrn04FTLmq0unmMl8+gfQeQ9m3izHX46+0/3zd9Uq7N/tljmf9vOjrxDujf7m&#10;yLx7/uZOvJven3LvLP7mBXojFvGKzHOdsa80h75rlpLMJfOq+chaztAxz30/V+1nXvtRS+Tg1eyV&#10;RvNxHk/UefE/Jt7HF9vf3O5rfpDOKzOonbqOlnlH0dl9D4r0nqi57X/9v+/3RfaGSmY1sD8ZZyFF&#10;5mVGCp8Brtv1t2/e/FU4/fpX5Ocww5FcCPu8ZuiFaZz7AD0rYVe5VvbN48V2xmIObTpLVdS5WlrX&#10;BHpXLLzy1VY9Due2P6cb3vW5ndZXz/r93TJtp+fLt+6vyLyDkyfDcN35rvh5WZ/O0Jcv79pjNUU/&#10;hP3oTfxnevJjHnnMZUtZN73d8zg/Leatb9DT0qoa/VW1lu6begbu9zzjU8DTnVayX3Mz7u2UV/Vn&#10;3kGzYmbM+mtk/b3OnEh0uC16Fk7TZ8J8VD10qzc/D5uvfhO2Xv9tZFu13UXYVuadZz7kItxrL+8a&#10;eu/DWDf9+eab/xB9oupmGzDv5u3P43uQ91od58zjQ2/1ltl/5vVaXSLbqu97jdj/+E46r/7qmEla&#10;X49aQOxTo29P3pV7u2Vec4uG0PSyzHHxfZw5Tc8u3GfetTNPnned12NNv0DM+mcdYwZdBW03P+2s&#10;ujUyH06FEfYyI/POXQk7H/6fsPPpn8Lpj/8UTnzwXTj5Hl9/8Jdw9qP/DOepsx/+KZz85b+G9bf+&#10;Oay8/j/w2/8t81x+FZowa/PCx/T2fkz/I1nL1+iHRBtr13Qf9PUax7W8bE/wjH3qzj26/Fmobr8b&#10;cvSw27+rnzlqvHr+9TbDwPbzmkvW6ZprL2+ezxuZdxy/RT+sJPP2o/8P4St83pk3W4Jhxxtkm7PW&#10;hhWOkZnbC0/0UEeYGXMUTe0QfZOHjg+ip+bRE6fYfyIbidte2LWXft7jg8wM6qfnso+eyv4836O7&#10;oWOZPeU63xpAoxvIoq3hbR7ieWn14YHuqrK1cAzu7lFn9npAH+sA3li13tHaRpzhfXhsPhwrkN/E&#10;2nGWPGd7emXfzRufhE089xvUGqX/fuEVeng53qaoJrpug+8b+Oub5o1f+Rxv/eccf+y7XOZaS+lt&#10;XoF5l820QieeZkaS18cRsrSq7Bl21nnbeni5vibX2qTPz3WUnjmzUypmElH+viL7f2OTq1z7mAWE&#10;PhpZN/Jiwoypzutr8awzb5r7nNzOx/lJuQmy1eBcWXe8Ph/KtblQmmTmeoU56/gSkpzncpzrfHxg&#10;DL13r45xzO4WHmh90H5/3OMaJu5HB7a3dhButvd2CB7tphI2TRmVcwivfnv143no5xhNCqbFC5He&#10;73OPDOFTGCZDYKQResY4p7LM2s6TQVeYi1VCg7WK6PoFyjkKcVZga15gNxqvz00zfLyNPbwtfTf5&#10;vediD28OP7PrtjLnTzp/N5lHlOiOT5tbu/n7lU2YqKX17vqb6XOI2m3L45yy7YNu1XX1Mk/xnNnz&#10;74SlS+/HmoV31WUj66It7mYpxTWVeiB+V3KcH7geauvn1Y/r3B3zb5pquvhTZF57/l4yL3sVHfp5&#10;m6fhB167dHaR7KG33ON53PUC19huapx9civO0eR9c82slpyhD2wUX9zqK84E/SJsv/ltOPHaN6yx&#10;v4pr93XW2s5yn+P48bjx+FEPtqdTBigso3ctuZ+PTr2vSsyQLMEKVifm6ng/ntSUUR7nttP66lm/&#10;v+PrA6t18xj7d+1B1dts/7jl1+63mPvntUuvxtT223HtMM2t53nCvJ1nkdXh5oOqBsPEitm8yWO7&#10;fU9S3vX2cZhXf3AWltADUVjS20BPuswL73o9XkFvsA9yBZ+d3tBVOGEVTWHt1hdhtcW58q6Mq6fZ&#10;WkIbm+N8mmG9lrLtw24330KTI29o6uJn8feeev3rsH79E94LfBdk6u/yrtzLOf3XZl4z9FzjjZpN&#10;E1lX71vCvDHHqktvc4Z5kn3FKXJUFsPk2sUws73HvDX3CLlePs/9vPJu3GNB60z3PYusp5zhmm0y&#10;65HXfrjJbCh03sH5V8KFj/4lXPjsz5F5t97/Lmz84g/hxDt/hHv/jNb7H3Dvf4RzcO/Z9/8Qzrz7&#10;e47BL8l6/tswxezeduZd5nh27+ZBnNv+Mz8XFjmO56/gNb2C9gb31uldL5LXlsEbZO/ubsG68q4+&#10;Z2chqgF3Or/L9MzY01uBjyfxWwyRxyjz9uktpI/uRWfeI7DCT2CGw7Bvf76C12KG85H83Ro5cuXJ&#10;6MvsYVbuUXj30PEx9OBM+EmPflK1NzW3QqxePaf4UvuZRzOgPkwN4o3uinfhZVkiZV6vB8NcI/qL&#10;c3Avemd1HW/zctR6jxaWyRVZYY/1Mpruh+H0HY4/breu/zpsULvMC/fOcrzpZ34U5tV3v8jz3bef&#10;OvtO9E0X8bXpk/khmDfJ8zPTDz+z7MP5mGX/z77l4fFUFyWzSj9zWrCuvPtjYF6znPe4F+YlLz1q&#10;u+i7BfpXyzDvOMxbnpwJpepUKFYa7NHUQo5jL4e/Xoa13K/p4RiVf48y1/dIzH0eeeLMa79xL76G&#10;pFLeTdi2H59/zOAyh2uIfSHOE+drOV/aWVs+91BfJXJv7xgeZo7ZMfrQC+TCFpmh4F6v2ct+BpbZ&#10;+3WWgsybZQazMxUy+HCeNPNG3mWf28+G/fN30/7SbpjzaT+30lpn2dcrP6X+5jTL6kGc2/6zeXRd&#10;mbdxmtyqc/hIzMDD1xx7J/DU2sM71mJePY5xZo7rqta82P28tV/ndf/M/rYG67EpejKS+bMvmTf1&#10;dHdiXnVxX7tJ+mMje6Dxyrz52Ft5/57D/vej0/eVJd4fmDfJeWOPaNp+bfRk3vdRMj+XmaG4ceNX&#10;UUtau/nrsM66feu1b2HfbyLznnnjq3D6tS/CiTvsvZKbuELOiV4BOXia48m1mcwr3xZhg/zyjZBb&#10;vE7+N35tmKEbHovPfcm83b+GB3CxXGtumnsssq79+Wlvrz/Txz6BZu/1IuVez3Ovi+pQ6XH+sNuD&#10;eNf7/jrMS/5Um9abeAeS/t6kt9ce3ySfW613dOFmyCyy7l55LRQ3mK1ykpx1spfr5z4MjZ2Pwtod&#10;+nPv2G/7Lfz6LfMxvonZPXPX4NpribYbmRetdw3dV21Xb/MCmm/a4/sw3vXnSb8lv5u+ySXWbp6T&#10;G7fYf8LjPE7fcMLkSbao19+Eefd6zzpdEzrd30nnjfMW+GwfKi+E/gJZnvgXXdu5th2k16lbnXcM&#10;31hPrh5nu1RXdtCBzMjjOOVYbWybqfZ8M697xnpnYt+BvVvwbV5P88wW+/6urbbCIH2RfeStDyxc&#10;Dzsf/Ws4/9l/hJOw7QbMu/XuH9F66e19/09hG9Y9c/fP4ezdP4Vz1Pm736H3/lPUe+dvfsMcUzwE&#10;+AmmqBlYQU/CHLptO+P69T1+ZzRh+djPi2X2f6Z33meO0k9jBmJumd529Nw4gxpd3h5ev/e98xyL&#10;/Ns619Jz7r5b+n3MbvZ3NPC0jza3IvP2wrwjZMg878w7VqqHHL7R0cJkZNOjZATFTCBY9Sf0Qf6E&#10;Pshj9h3mq+w7TcFbZMY28J7W0FSrrNN5nfRlHmM9f6gXTfh4JtbhviQr199n7tBxfo86Wx9acT89&#10;wgPkYQ1SSf9j2gf5GLdwRcId5o1xPdidQ8beWHWVmUzMqq1xDFc3o9Y7TE/NDOf1xisfhJXLzHCD&#10;b1c5Fle4dW9ljvLYbFINqo6+W+e4bXjsXvkCrZdMcjLaZqk5yplc7sVUT5PBeII9Wj6vKqxRc6x9&#10;DvI2J9e9VNdNb/f03ZR1zWdW37V/t9DcZK+BPuUJNOyWrpuy7QNvuU4+6zpvQbadvLeKfL9Xs3xN&#10;VdlriYXey3GYlsdvRs8zOVH259rHq9c5zXju6G1G59V7/Lh1ZGSS3HC02lELvZb88ONjzAWL1QyH&#10;h71/Mv68x720PHtFfIb5eeaexRDe+xG899n6Ka656q7MpIGJSnIR+8xmoeWpnDOFmK1i5kCGx42a&#10;lUN1y7x6M2Pxe/XQp/puMtMFnwHrMufvOl/SnlL3wl2PmR9sDvrTZtZu/36qLaj13udvJsO5nW8f&#10;9PXS5Q/CLGzS4LyPfWctT7OZRGaBqu/mqDz6n++lFefD8n7aA7p/fbSfeX39fe3VjKdlXvbhfd39&#10;3Lbv72Fr4Rfl552YVw+wezPm3k7Sf+7rGTPE4A81nf2v//f+nr0L8xecg2TPuxqvfbzmRZuRaK7h&#10;JuvpjdtJ5sPqzS/DBmv11dus4/ERqf+efuPbcOr1b8LJ174KW3e+iHy8Lh/fRCs4925onHkn1PB5&#10;Vk/+NPahFddeC/mVO8H1j/tQ3dQek6TZQ9/3NmGZ+9ZVndZdz8j9Xe8Z8P846Hf43ph9oMfZ3D99&#10;zXrrZV/7e/1e/5l7MnqVZ7a5jlCe757nnsdm1SX1Vsxos2d9t7weHFBVfs+kxe+Ojzv9xi5/Pu57&#10;dr/O+/2Yt0xPe4W85MltshDOfxh9n2pba2i16/Du4nUza8nxsS+SWS2LsMMimVNLt6zfho03f5d4&#10;mHl8mteszqvea0/vQbzrffLHxmu/CyfepPeXv2vPpefaKjNlvIY/beadZJ87z1pvgHVCX346rheS&#10;WRzz5Ol0z7zZ+lI4ht+spzBFfth+5mWGz3POvHoozEtwbvYIfkxnrmcbG8xxZE7V4jZ61WbCvHiC&#10;ZN4LzCna+dUe856++5dw+kPqgz/Bvd+RZcUMIzzP5+Dd8x99F3bu8v27/xI23voH/PdwLxwxhR/U&#10;muGa34l5Z9HP9Dds3vkyrMK+5kAU116HU9kn8ppPfpVZVZb9u/qZ0x5ffc+dzusK7+8YfTcyb/PU&#10;bfbgTibMmycvlfkgL5kXViWPVt7NybvUGLwr847xdZZsnRF8En36NJkpcwiN1zrMfBhzcw87W4Y6&#10;isdUf6lanBlZ/Sn7whtdce8+5h0uz9KHTS82Wu/wxErIMLd0oMI8nEn2clib6BU0O9VczM3rH4dV&#10;jsNls9LiXst+5qVvvAPzLt34Cu/Bx6G08Tb+HHpt8CaZw1BgjWsP7sO8zY/KvM4jMp+5hLaXrcFH&#10;+JmHW55lM6ucR5SW/pdd9oV33Rv8UTBvG/emrFvSz0zlJ2TcpFLuLan5tirxPeODrkxF9h2if9aM&#10;Kvt6za366zDv5AOYl1nYMK65iyX6RMbxzlQXz4TGClmJ62SJb14J8yeY0cn1Kq0pczzI4ZN5c2Sg&#10;jXI91i+QwWOToa9W1h1zbS0Dw8M5Zrc+aeZN85mdi6i/Ns1Rcj3m/N1umfNpPz9hXuaEwLwxv9me&#10;XjTbJl5Ttd4HcW77z1aufJgwL/kz9uPN088/Q/+Es4kGJsmYk4Fa+q4+uci9vId53kvzwfYz1n3M&#10;S9+vfvIm69a4Fm5jXrNdXxS2fdj/sxPzup+vzus+Z5O5FKnPVO51L2L/6/99v3dvKMl4S/qEC7xf&#10;Zs7G2dSwypk3vwln3/5tOP3mb/A00zsI755443dh/VUyY1kLrd1gP59yzW2/r72Fcu+JV7+Mpf7k&#10;ffo9Fy5/HGZ2zMKSgdHGTv2sK96Vx14y78HMehDPPup9vs7qvd7ql/F64N77QFWvDtcCes2Tfa3k&#10;OPU8t3fffcWnwrzRJ5loRru9g/QBFJbpUdeTzSziWK38s8oan1nMmy5TJT6/qvYJ8v/N05ORZb80&#10;y/rarNhx9p8m4A39yTHXNt5+zdf4/OHapVgw7020XRjXmr/521hzN34b0urEtJ3u3/vbyb/Df489&#10;lGv0qKn5Vjmvsos3mKdOvz9eHfPohmrJZ/Gk/8cu+yGSPU/3P9n3dK+ZfWc1jmQ2+Hn68twLt9wX&#10;TypZ27m+ozp4mzvdby+vs1gHK8zHoEeuyDq1ydzw5jb7Ic5Dew6YVxb0OLQmmTFslluT+S3O+BlG&#10;vx2lXFtlzd1H182zTstPbcQyw2qQPJ7exjn2T34ddj75Y9jEt7z10f8Nm3f/ixm9f6H+fE+p9Z5B&#10;5z37EQX7Xvj0L7FOwr7zd34XavRETl5WR6Mn8hq5azHjinkvaGyx4A/noC6y/+I132wg50aY516m&#10;l6VM3q45+xW+7sS0ne5P5/PqufDcnSC/a5gMXPdBXgRvs7mymRI6L/m4x8nVOdSDTstc00PMNz3U&#10;Mxq5fxTmGKG3chSdbRTNbRQWyVj4TvN1M5QW2BugF5FexqPDJXKeYV2YN85FlX3Ri/Wc9lC9+KR7&#10;zYZuVZo/9LDb3YygNCto3+0o86MyZZmbnl68ohnO5czEQtwb0/+bx7fgce3cIo9x8+jdX7U89mfo&#10;C1/BN3+SfISN21+RDf5ZqNt3Tg7+Mr6ZKfYBm2am0Zdev8ieCzVzydlEaLxXvwqlrV+GyqlfhvEt&#10;9i3Zh7efV503S+7PBLNND2be1poraj5moSTXPp83ib7b8FisoFPH0sds/65FP3WrnnWmvX9+cJKx&#10;FTkdr05hMqlibSEUa4uhVF8M5cZyUk32LMwY5Bo9xnXe/ZXEC71IthO5Tnh0CuxZFrjVHz3Ge2/e&#10;8zDH4iB7VgP4d/QSH6Hf/PBAMXqL7aHVD29frcfLgP22VB97J/qTjzMX6ehwOXqRj+hJpvy+h/t8&#10;7Ah9/mNkQOT5txb52+PMkarwflWXL8YZgw3WA9Nb15n3fjPMnWLvfvNarCa3Te7z/gZrhbrF9WaO&#10;fqtp9NMax0yZPf8c+lPG4xPdd5jeL9dH7tOMxcKXyV7KaFt1y7w+X/YaY05bhnNDvk77d9V3G3xW&#10;yAx7+q4abzJPw5kaT5tZu/37aruybmRetV78zWY3y7WxV5fbdsbd/7U5VXPnKW5nz5JFw1rV/QEz&#10;qrJqiXCurCvLpmsl1zdpOddVvVd/rBlIed4PM9+zMjGecvNd1X/UKV0Hq/M+jP9exJ93Yl69zb4n&#10;Mu8Ma7rGiTtRc/O88jMgfU8e93Yw7qVejFqfPcP28Zo9ZTZR1Hhh2A3W0a6nk7U+6/vWGt91vj/v&#10;ql75kH1bctMucrySU+HxobZtTlWSA22/JLX8kEKDLB1Qae5Q9M6xl1thr3iC65Vag9VpffWs39+J&#10;W+35PqhqrKkPqt3novP6dZrj7J6Lx5/XXPMu9Qg4i3aWY3T+HPtufC74Hup5rrF3kl6n9JJNtFWV&#10;+w+qMvuS1rjFPmWF6vSeyLmxX7DVJ6iGFPNxeP/VlMrLXKv4vBtnrk+FDBz7wKtkMOuPndy6SR86&#10;Pgf+ryX8KRV8lA0Yfg7/yzLH6tqNT5555p27eDf2Fo/OMJuI2d4yr56QxPvEOq3tWv44X7f7fLz2&#10;R+Zl7eeMJPOrnjzzskZirRSZl7kZBT6PGieZC4AX/nmYVeSxKvOaVd6MOXH4orzu83OP60dm3ibM&#10;y/X7wqcy77+3mPc/OzLvKfhY7t35hH5fNN/Nn//vyL0N+nzlXvvIZ5j3YjbzEp4GvQZLZgnBu/Pk&#10;G9rLvnDZXkm8o8wuK8G6pf/P3nl2x3FdaZeWRCHn0BFAIzVyjgQTmMRMSrQkSmIUrWRbwZLGs9ab&#10;lmec49ieP3xn71tdQJMmuyU1+Yqk+OGsAjqAILrq1n3OE868WYeVPP/Yq/zu+pp++jjmWLnui3mH&#10;mI/dzfyXV9kX/1Awb2815k3xLnpkca94N9bQ/Zg3xb3i3R65XnOuB0oRNxzEu/gSft6XeP+etnkP&#10;84J7vwXmdaZMreogH7pzkPwf5prqkRT39IGH5DvVAdfDvNk5uKqN68wdIs/grJngahDwntN3meBc&#10;HDXHCq539GSSYTXBOSvmLR9PqlHMG/WNrHvmVYmfIoZyxhFrn3j5Wce8MWMfvbmZg/pR9qrCT9uv&#10;uK/yE6GXEuv2UoNgS2tgGJzLuSbu7aU/GXsb9jfAw2n52cfPX2wc8TEZ7GjuxbsHyFazfoQWwTqg&#10;/7wJDUOaOQXmFft6DrdzPnUwt72TElNnwOD58cVQLK+EETKTx8hMnlhAI7+kfh3tOfd/5/qZ/zfK&#10;/V+cK+6dXD+7j3lXKpiX5yPmZa0p8foya/E4e4lh9gg5ME4/e6FqzNsHvrV6KfHu48a8cRYRHHIf&#10;mLd3nCOafHFajn2LPrTnHfOKd/Xyinmjvjli3jfBudfxVCYzdx/EudXfm1U1A7c7e4zXg3nTvCTx&#10;qjxiPcw7cB/mxe8L1hXzpn2HF5i3di71N8W8E2JedJ1iXrWmfj7iju+yZ61+Tze4ZZBeVfRsmuMA&#10;5jV7eWLnLTTN6NOeMObdOH8vrIEjVs7cpncL9uU8nDrM+YveaJz8LnOhY4GfkrxmcOuSleRBJ/mf&#10;6G75m4hvxbbRKwaWE9uKW3wuY7EeiGUG0OIOwPdZ9fDT0/58PcyrJrlWyd3WKs+1tAr+jfmbeb6o&#10;b/b8E+92wSHai8+QJW4e/oTnKZjXjO6YZcW+171vukYV1t4AvyYlb1qrhvFDjFicDyWLnny9z8Q8&#10;2Ih7wbziXed4ypWNbOA7BkeY91qAD8zrkedccu7JAOdZH32V3jm+1n9OFtUwOpnJ3Vvs6T9As/yz&#10;sHr1M/TEZE7BqaYlx5vwvM4OSrheed6U693jeeF7HxfPm/aY9ntQeOsr/7a/w/y5n8dM9Z7Zc6Ft&#10;VF8R93a47wL3+q4RdFsNYl753cjxRrybYN5sGc1PmR4c9aQxbzszIFPM2w4v1EdO6hD9iuSzffZ5&#10;XrGt56u89cQO9w/meZnx1EvfogO9smt2L9db5HjhxNTiZeB4B+V5JzhObfG5w/OOHwlzZA6aX6WP&#10;d+XO38PSrb+F7TtwvDVq9d1fh3Uw8tZtON/3/8KMoz+FlXf+M0xc/GUonPx5GGHmkLi3DK5Qx++s&#10;UzGvHO8sM2RmuGbMc3B2mTPa47xq1l17Zq5F9a7fes+ruRDzZuhtiXmH0ZL2ji6HJniiHwbmHYbn&#10;HUefPAYnlk08uWADM3d+1JGB38W3aw1ZeOnxWnbBzcUameb6tGfka3icYzs/p5lsqZfRNcsXy982&#10;Uc3oTFvAva1UG1xvWmqda1WaUfTIYzdZ0HDVctRNXbmY+5uBe5YHzHIuD6pbuI/rrfC9cL72WTuH&#10;0RZNsbdn7zvLDMUF/Feu0WW8HeNoyUZ36bfgKZ8iZ3wW7neW3sz0Ls8fuYtO4hY879vwvO98Z543&#10;w1qXp88mt5vOInJeqr93f4msKrjdhN9NuN1esJwVMR3Hp53nbSdL2wyGOFcOnJv8X+aSGUvoKQZG&#10;kurn2M/3fVQye4lZU/QgzS9ujjXNcQYPCpWZ3atO5jB3UM6masvPk7c+SybhDK+d5rXT4UD7cDjQ&#10;MRIOdI6Gl3rGw0FykZsG8MnwGl/byb/RhWa8Fz/HAPlgOXQtxbnDYXjxGJiUPYi1vAs/ewL8ehIs&#10;S/b3xhk43NdiuY+x0n3N3v6HvYJ6NmdSqHWP2ja+9/m4z6q8Z5L1eWwJrdgcmkgwbT+4s5f1tkef&#10;CaVuMmon5f8otc1WT+XYKM8rzu0FY1lyDWIB92Vq7YZYF/f53X1udwi9TVqN8qzf9/tTjrdYyW+W&#10;TymhbbbHqraoGt8+7Gvxxfzxd8gGeDdM7eBT43NNsnvtHeDdreyPUl7Xa91+flrOdnXWTZr9Gz9r&#10;NCL6f53z+gLzNo555cfFEdYYmNdr0L+tOVaN7l/7uV7MRRwA78oJdU/iz6QvP00ezgb65H/hePf2&#10;1mTosLdP9/zf9bhx+VM00PqA/bfwRJ5FB839a555e3PMRSofuxUzUPQED228iQeH2cALF0PPzLnQ&#10;Nc18JPY/g1zrGXBLFn2COEZuLp3TmeP7nLoF9PW+th/NvnrVHvE9mtx6+6un/fl6mHdvPeecedjX&#10;tfCwz7nuu/7H+wBfe59QX+86K+51393DTMVuMkecC1eYP8EMuAsVbYf6ZtfdxHfh/J58rB+HHLoy&#10;q8BztSpHvns+FrpVfpavrfeZ3Mfz8v9O+iBpLwSul9/P86Ngca7kqRzagmysS6G8y3yhU/jGzuGb&#10;5RpYvYJPl3N0gf7PHOdnindTzPm0YV699gvwH6Xtt7meOc/JoxsG/9vXdv5lo2tGcs8W6x6Oa788&#10;r/M5BpgJ6171SWPeNvb7Yt4OvG+tzDfpIq8pt4BmHZzoZ/qsa5vF7qWYU34p/p/Eu330kzrY47TE&#10;/lJtzDtQwbwtfO4LrK/HP/hzWMW7K+ZdvIm2uQbe9Tmxrph37b3f8PUfyb/6K9j3z2Hp7V+FyUu/&#10;BOsy+wW8O6m/F763jM7UDKt5+N1F1m49VaPMLEuyttRVoLugz5ir4N5612+95zP0qcS89i/FvKOr&#10;+BbI74pZ3rnnP7e5HW4rwbyjCeYle+plsO6rPQVyeIrgDvSiYt1KdXLsBPem1QLGTWZcw8HBx/Xw&#10;fPsgOT7MKlLfrK+ymWpxTgy4txVPb1sV7q2Fd+NzvKepRpkN3QzufaWNnGgw+wC5v7mxJbi5pVCc&#10;2qyLeduLcKkj9vLQ58D1TIF7xbwzZG2W8VCNsGcYQ28wTR9mLvZjPuY199Dr3OD11x8f5mX27hC+&#10;XfndQTzl3fgszDl61jFv3/AC58X91c/3/XDwVt/QbKzeqNkW3yf/5yTfifNpmJnsZBl3UZ3FJbDt&#10;Iv5sKk8+GeXjtUpsKxYWG3fGn5Ece5hj1cf9xblsKcYdBduKacWzM4fOh7kdeoVg3VoV9zQVLBvx&#10;bAXLpnuhvecfgnfFR6P4g0bgVAvORYBj7aMX04uuucdS8wb+6bXUH4N/zbBKcW+v/WK+b6RSzJvw&#10;imrW9vOZ9e8+75g34U7YC4p5KTFwgnnhKOromsXA0+iaF3bBvJSYSk1z1Cxyf71/7liiZ34Q8w7a&#10;348aj0T/HGchy7XTk7av+wLzPgbMayaumFd9OJ5e8YfXp1qGRvevkbcT7zqbiD2SumY1/wun75JN&#10;hV/mQV3zY8a8MfvK/Ctwhfg3YmBxMHlYYuFVvMHmYZn/ObV7O+ahiH1zK6/HXJR93JLwduJbuTsx&#10;sKW/z0qwb8LrZcG/e8+LiZ7hqot5XbdrVNrrfNTRc03ts/ytX3uPSLle9fX2vNV69I7qv4Lr5br3&#10;deVDr6MfYQbatvN70azjtzDHzJm1w+ZlbtHDoEZ4rlYV0EVbRXKvivJGzMOq+3mBEcQJZsAmfl69&#10;vJRYnWumY/pM6IID7Vu8FLLorIfJ2Bk/fof8T7SZ5CDPotc3R3nxMpnKV74EN+jJ/RTt3CdhBL5A&#10;z2xS+7r+BP/qr93X/su57nO++x7fen7des+n/36Kuf+FUyYfehXPvbORvCeo3cjiOxlW002/stE1&#10;Qy3PID1rNc7+LD29yTmwxn5n+Ylj3jiTRsyLP66ZPWYb+6IB/n9R3/EcYN7Jw2TAVbjdfu/HeIza&#10;8WwlpY8Xz5g+XvZ/cktZ+F0rcr3wvM7nbYMHbplg1tyVL8LuR38Nq2RWLd35R5i/8dewhWd3v8C4&#10;4NzNqjry4d/DOlh38fqvw9K7v415z9v3/ovjX8Lye78PzodevIhu4TS+yaPMyDpyO0wyw3f+9Afc&#10;Lz6Kmg4z250r77pSQHdRpBdWXDgRhqi612+d9dhZRXFGb+Q2ToXxDa716S3m8MBfort83jOs2vE8&#10;dmfJ6iJ/Wd+i+s+DeBpb0Xi2gWe7wZBWF9VJdYBprfZKNfGaNrjebvBuPxpQcW8X2tSWCvfaTP5z&#10;K9UG7m0H97aDXzvAvB1wvR3kWjXD89aqJnTQtUqvsDnTZhU1wfXqDy1MLIX8xHIYmeUe8kiuV0yx&#10;xTlPBskoOIJcK2cMldAUzcLZLJ1HL3YJffPue+Ss3SY7/B49dPow8L8zZIePsW8YWkZrv94Yz+tM&#10;VOcQRS0zeDedRd4Jv9uewTtd8e9Wc7t9cOppPe0874N+Xv8/6s7VOKt77iJnrAs8aiWc7RJrMet+&#10;cSW0kWfcUlgJTfmVcDC7El7OLIcDA0vhQN9iONC7EA70wOsObYb2EnoV9puDZGW4Tuh9VGc6Ax7Z&#10;ufxROHL1k3D4ysdh/Sy6EfYR0Repz0+MwlqSFHkV9DrN4DCLIxc9TeyL45Hv1XvFOsnrreR96s8K&#10;FlpBswCdPZFF56V/LkPFx32u6nm1hulrSnq34f4K9Hkz46zDzCnqj7UeM/T7eayf/m+sSWfzbsER&#10;0BPmvLEawbu+19kq8g1Rn8m+Zoj97AiaRrFuzA5FO5f6d1NuN8GJemDBhzz/LFcRzaB4t3pm0Qg5&#10;Vt8kv0rMO3fs7TB//O0wgwfPfa3coTrFPvhzZ7a6p9nnePUrWFzvlUryS3gNeWT2/e1xyPXKQ+rv&#10;e4F5Hwfm1dNrXWbdxp8OTzWCvkL80ej+Vd1ZP/NGO9HBdbFHkuOdRJdm7tQmeczL7P/TvXWqn0z3&#10;8R7lehsp57ksXEAvymwX91FLl6wvw/Jl66u4r5qq5KZMn0mzcCt5uGTiTrBGjqNVKOG5VCPrfkjt&#10;Wy/67J4Z8oeY46j/y8fUrw6yvmVYy6IfjHWv0f3X9/3+upiXc+Rh/G76WNrTfNRRvJw+53vstZgL&#10;qD7AmUXOpTG7yH3AYCXTTk5xCsw7v/sumXhJrsDkkffIOL4ZxqhRso5Lh2/HGme+c62aYlZWrJO3&#10;mfdJMQur7t+8gnl9nbhXD6TYN8vvHvXtrJdZ1v4iOWqlIzfgq94nXxl9wQUwLLko03Ck5inPgl/n&#10;4ExnOUdnyK+d4nwrk8WcYk6vjft1xk8H5nW+6trVr8P2ta/C3Am8vfR+YiYpn9PwAtd4RbvzXY/2&#10;Nc1tSN8v5pXv7wLvdqBXe9I8bzN7+8jzFtXMTYWm3Dz7J2Zh8nkX6Qk+6zzvOJpm/bz93EPFuS3D&#10;G6F1hNnY9KHNQqmHefvJixXztk7uhqXXvwwnP/mvsHYbnhbMO/cNMe/m3T+Db38bFt/5TdRFi3fF&#10;vYd+8vdw7MZ/hu23/ndcr8vM8R07ipb06G16knfQ5tzlc0A7wRpbYC9WRINT5NobYk86jHfeqnv9&#10;8jnWeo25za7ffaxDBX7u5BbajfmdeE50/gBmFbVz/nej74+Y13lDrczTJa+ng8fUKju/uruiZU4x&#10;b8S74K72YhmujflhfN1NBpEZ6L0ce3i8M4sncsD5vdnQ1pUJ7eDS+zAveLe9tbsm3hULN5n1XKPM&#10;g24E8+bQo2XAS2Lebjzr/eDeIfb7UyfeYz2mb8kM35nTd9A1343n48zxW+SyvkOG7TXuhY1jXjWO&#10;Oe53GfDMAHOyetEzq+kV84oLn3XM2yVvm2JcNM7ieHO1W8ngt9qy9BnRGLczU0p9cgdcbsfQCjoC&#10;5tORD3NwcAG8uxSaC2uhbWSbvaV5TuwZZshTZJ591C2yX1NjOofGdPnUzbB+Do7l4gfhED2L1dfu&#10;hE08b9YCewj9lhmwsfg4z3oyTCaHXpYiGRyFZe/v3tvJGhHXyr9y/0+Kfhv3/yTnVE9FUo/CtKmP&#10;LsW6KR6OeBcsnGLiIp+9eDcLtnUub39pleJID3KAx+Si+5jF2+fXYt+IeyuYF9zUKOY1y1xuUk7R&#10;vVkJPDDKfW+f332+MW/Eu6vo/5jTa4nnE8z7Fl6g63W1zYsn4HoP45MD78a9rPp0NeJVffxamDdL&#10;v0O8a/lZipV9f55zT77nBeZtHPPauxmjlzkei1wT9M1J0e9ucP+a5FahmyPjM2ZXwaPZF127SP4y&#10;POuTxrzOcpmDQ4s+RHBFnD26h4G/iLNefH6e58THCS5O8PDKla/IS7kTs4Wm6e1OHHm7gn0vsye6&#10;ALY9F2daONdCDGzeZ4qB+1nDrFp7q2fhuXqYN9XrPOpY7/17ekTWV/ld11r5XWcVdZa2IuZNPU2u&#10;Bfa9vPb1nXtPmzkO7kUnXz52k8xudeq32R/fiftk98oTzgevUWW9gQ/g3nqfS+rnlevVy6uPV97M&#10;zFv9kWWyZsvo3qbwek2ReTKFJ3GKWbdTzLAQ107Bz5aZqTvx2qdkgHI8+3mYPA+vdfHrMIO2U497&#10;9LlXvO73c76J11e+N+V8U5/v3hE/cD0ut9bzzg2zxNvzXBv2nqbO/YLf+ctYeogX6B+tkWG6fomM&#10;Xfrkcmx57tX2KBpdM9Swy/X6c8xxEfP2oi/Wo6Xf6klj3ia0nR0VnvfVwXJ4Bb9YB5oyfftDzwHm&#10;tT+jHqGH60z/rvjVEvN2cW81z1aO1/12nKsxvsz+axkckPh5+8C8rWJe9pnLb3wVTv70H2Htzl/D&#10;4u1/htn37ud5N+F8U453A653486fwtqtP4b1O8w2uvuXiJWXb/4xLN/8U1i/ixf4g3+GE3d+F47f&#10;/M9w6Pr/jb0V9aMTx+6g10C/gc4sswB3Qn/RtWWYa7DEvjRmn1byT+tdv/WeF99EzMtaZAbd1CF6&#10;wItkOuKV/CHM5zXf1qzbPcxL3k8zeT7d4NioVSY7qBvc20UlmBcPL8+1xcKryeNWZwUXq4NW39wH&#10;7u0vkmul37Y7Gzq6BkNH50DogOftlOetYN6Wjl50z9+9zINu4Wc7A7g58rxT8LyLZA4theEZZp7u&#10;8bziCDFEmuEMz8u5n+HczsN15dijOh+mSy8l+9YCWGjiKNmb5+6gsYfnBUt5/5kim2TCuSR4ZEZX&#10;OHca5HmLldm7faOrkfM0o15dbzczeNUFm8/cGyv18DIvir99Wk87zxv9vPK5+QS/9+LX7S8tgu+W&#10;mDe8jEYAH24hwblmeZgbLO9oH7wP/mQcX8M4c2PM0J0ly865Hu4lN8nC2L72ZVjjvrl2gRkfaEKW&#10;nfuBH9uc9/lT71Pkb8PFzdKrXWAfWoafz+tnm4OrWMTXx/ri/MKixTpg/yvxJrEXpg9mZaoqPqYu&#10;JGr91PuxL2R9SorXw/FYuUWeW0oqfSy7wM/ytfNkfpDBN2jWB1VEx55XX8PnP0i/Y4AaxFucYUZc&#10;Fn9x/9gKBQ7Wl873g8yQG0Szn0GLYjWKed2Hmb/j7NJRdE1ig4TfJetwlRm80U+m5hdPGXiwmuN9&#10;HnheMW+Cd8m5EPPyfZrdrKf3YR7e6sdWTsFzsB+UJ+9lH2tmVV5vtnNb2cs8FO/OHArFSrnnEe+6&#10;/0nys90PwfujOZCPfIF5Hw/mNRNIjnec8m/qZzZJpmej+1d7Z/bhxLwZruuZ4++FdfCus4aW0BS7&#10;r0553mTPvp/Pk8xjUbP53Wvq7BfgjP1KM3/S48LlX4b5S/9GFsvX8G5fJnNfXgODnPks1tpF+oIX&#10;1JveI8NRfd1tclRukh+KvokeoblHZiCZDWzmr2ufXG8/vG8f/G+9/dXT/nxdzMr66Br5qBLD1ip9&#10;u2ml3K7eh3a4p5biGvuOLdYCZieCpdTN9pMlqNbDfGc1S2X6EHos4pzmwzdCaedmGNm5hZ44qVE0&#10;BbXKHKkRa4d+ButZiWy+ep9JP/92Boyuj9cZL2pFZ3ev08u5EVZegwM4x/xcao5z27m488zUVb+8&#10;oI6ZPsrS65xzl78O5fNfhDF0wqOnxb6fh/KFr8C8//bUY97FK/8eZwObLeSssU24j4l17uvoq6xG&#10;1wz7mnuYl7U/xbz2/Fsy7K/Z/z3JWUXVmPcgmPcl8k3aRshyYh/wPGDeTu7D6pm72UfGGRccO9nj&#10;J/gXL289zMueTMzbVj4Zlq99HU799J/fCvPOvfUfYN0/hZ0P/0n9N/j3r2Hphrj3zxH37t7+bTh5&#10;93fh5J3fhuM3fhU2Xv8KD/z70W/SjW/A/aHz7pxRqB5pFE5mbPW1vfkf9a7fes+753Uv22v2Iph3&#10;eodsuiW8OUPyUz8AbfNDMG+LHl/+/wNolXvQKneDe6sxb4p3W+GBu0fxwPOajiG0qnzfCdbtBfMO&#10;kG+VG52NmcsJ5s2ETjEv3O23wbytnXiAa5Re3xZ45PswLxm7ubHFMDS9URfzduWXQhacVWSPmgH3&#10;tsEvNhVXQyf7zgw9ltWLaJrPwfGSiVk+gg6M+/8YOGAMbshqFPPGviH3vW58q63ZaTKb6CPA7/aC&#10;dzNgwmcd88rz9oDf1Tjn8MkPz26HcXpKU6u7YWb9ZFg58WZYPfl22Djzbtg6dyvsXLoXjl79KBy/&#10;9rNw/MfkB/z483Dk2udh+6pZLea0fAw34Swz5lWiqVrEp7Z4BowLpp07eYfMO/RbeLLL9saPvhdx&#10;rnhXLDzFY9mlS6GrfDr0zsC18rW6vb1inXEvl+j4kmN8Ln1MjZNeN9aLFBOLW12jxLLiWvFuXm3K&#10;Mvkey2hIKjg4U8G8gxXM6/sG4KnFuzkwbUa8S5aWNViqwrzg34h76d1EzEsP8nFiXvkL9czyu5EL&#10;QwMaMS/435knzz/mrXC8y2JeslK/JeZdO4PeEE6mm36yMxyjHw89gFk0Yti6mJes9vsxL3oP1qEi&#10;WgN/7gvM2xjm9VyOBX+hlzfFvM6EmYK3anT/2k9+lXjXytPnWkQT5D55Az+tmSRPGvOm2PZRxxTb&#10;eixbYg9qygIrb1z+GC/wx2Hzyid7tXX1p3iRk1q/ZPa02Sp3Iw4eJ6d8eJMcpFX1cc+/tlnsWavU&#10;J9eqnqrn/TrFu82F1fBqbhkfy2rEvXqb9PZ2l+D72IN0sZ70kResn3dUzy4+3iF8vEU8vIXNd0O+&#10;UkP4fGtVgoffRRNNcT8cp9QzFc22Rf85RJ/TDOZBeKWe6dOhfRI+ehXPL738oa0b4Gly0E58Qr4s&#10;2vkLX5NF9cuGtPiN6Pj/v733/Of4kn9OpsunYQl/wNob/w7G/ywMrL0TXh5N/BD2M1PcWphjVhll&#10;FqE9i3TNf9SxOL0ZRtGSji8eCUMz9DjINzHnU69X4v2Sb6tR7LPrzeCt9bz61W726X2lWf7tudAG&#10;59U8OIHGaAUu51SYPXwZPznr5QZ53cyecj6Vc8mG6X+U2B+YddVI5ZmLZBXMzKpUkeNQpfzZI5Vy&#10;XxK1ZxztAVvlzQthkt9tDCw4yjyMErMw0vJ7Z1DUqgyYNilwPjyCXw9G/xizGuG9OvA6vpSjF7X1&#10;bjhy49fhKNztodtwtHf/mxwqZ/MmtcVx6/afY21y3Lz1l7AR669h/VZSa+Q8p7XK19ah934TTtz9&#10;Uzj9wd/CcWYZLV/5OpSOvh8yq2+ReX6VbMGzkZdxHznMPqzENaoGT1+vnqd6mLbe82qmnacaOQ72&#10;GEPw4iPqFtmLxPzXgXJoGUCLyTnRPggGxvfaMUimc6WS733s+6k25upWVzvzaq2OWGDXwhg1yjwX&#10;i+9zI/h3h/aqOYs3sqscDrSRbduNNxd80gvP3wWWbS3w/x0Gx1JdVMyzgnOMeltmxvZQqd/3Ucd+&#10;fo65zq/2DvFvMCOmmRlIzDH6Ed7hg2iom/D1NlKtHe2hq5d86LaOcLC9m5k2k+Cqdfpx8GKT8GRg&#10;hOryMTPKspPwaFQnPbf9gueV66XPmtYgnM3UkTfIZb1OdjhYhv2sxzIaH+d4F+l/Ow9AL9Sw+ytm&#10;Ypj3oI+gHz+f2UMD5PJl4XML8/DHVH72EOsjXB2/Rx9/TyvlctNcZufxWJlR5qeVLPON58g2Zp2K&#10;uU/Je5IZQAmPGrlUMKY5UMkc31n6D3yeVZU+7tHXtQ+ReWyZmQXu3quR5dBJ+X27xWva8N62FvHQ&#10;FuZDC3l/1oHeFfy1q+FA/1o4MLgRDuS2w4HCTjhQPBwODB0JTROnQuvUa6Fr/mIYRA9u3sUkedjR&#10;/3P+p2RFfE6u4+dh5fJnMdtxkfzRBXRH8+c/QXfEHOTXPmR+t7PMzHZnTjc4d2KXzGzztJmjN3OS&#10;vjM1hVepDA88wc8eJ3NsbPderImTPwmjx3gOPDx57L2YxaL2ZYi1MfcY8gBSTOu8cL28apj1/xQo&#10;vRhqhosRV5L7yLpiFkGW3q6env1+ozqbh5f8v9WPDmcAjXOGtTlLjyTtOefJGEwq6UEnj3t+wRVw&#10;X3ZPb15GzMLiXNe/G7NT4CfU3T3LXtzH8bvLVdcq+yZj8iNkOevxVStgX8V5AvZQvPd6n3XfI8ZN&#10;77Xuib4JnjIrW47Ye5k8UA/5An34LYbIy9WT7szdEhk0I2TQWA/O5vkhzuR9nP/n6R3+rmjI5eK8&#10;NuKcrlk+D67Rb8LTmyfXDifQTy7o1DHnE9kjvReWL+DnfeOLuJaps5xBqznNXnqKmkQ7mVYtDeY3&#10;ec6f10glXPMXkWtOfcaphtQ5wqtwd6tweCtmEp2D11PTeuIeWjw0tnhLR5jtZda5vvgcfaPMwoW4&#10;X7On2ANnUaAvrFdeDYXP22fMorFRZ5OhP1hiP+3fXz7DfV3ik01z8NmLxefOhRJHX5tUkgmln8BZ&#10;2LUqv8AaXKOK87usyY8uz4GaxTo7CPdnZaaTyqK/sXJgG+/xRXJFRhb08K/j/dLHg5fMeXxwA6mH&#10;N3obyDQyUzDROrku7JIZzJ6BPao651lm3DoHfBzufeLQm2EKr2+15uRhX4/D76pXqdasFPDx6M1R&#10;w+xeJePfh/6muqfhLTRV5FGVj6OLIlN2+iTeXLjaOfoj8+fgcc/jcW3Qg/60v19ds3hX3OvXK1fR&#10;SXCdFbZvh/ZZ+mSVtcH1PmrRma3u+q82fQDd8qOwbvr4EOdGaW4H3Etvk32ger50pqO6vZp4Vyzc&#10;MOZl/mhhErzLHjKejwnm7YVjcT7FzA7c/raarwTzDqWYl57hCBqZRvCu720U846vnYV3J+cN7Gv5&#10;/Qj5w84+iJkYjWLe0k54Ob9NL+lGOHrz1+EImHcbDLt9B8x7vXHMe+TW7yPmPUGW8+F3/4Nz7Msw&#10;CubNb75Dr+lN/CP2oNAJsj6q9XB9U48i5s3juauHaes9n2LeyHPYZ2A/bM+gQLaM2vrm5wHzRrxb&#10;2sO8PVm0yxXce7B/LrzcNxNe6i2Hg2ocwLzd4KxOrofHgXntJXmN6pt/qSvP7Bhwr9i3PRNxbyN4&#10;1/c+Xswr/q3g3srRnmgfekWx7+TO1TBzjKwaelR6QCcOqYl9OObtqGDePnp/zvwW8+aZgZMnJ9j7&#10;4QD3wn76agnWFb+CcR9SHRm1BmTLkzPWmZ2Mc5C7mUnbnXc2LRrnmIFMLjKaYbFtimWr180UA/u8&#10;r1dXLIdsiVubqSby+15FV/MK5/vL/ZPhR30T4Nlx+iCj8ejjzTnu1+DfHvBX/ySZ2Nzn+8jxGlh9&#10;I+Q26f9X8hvFp3PgVbHrGhpky7l862/8ImykhS55g1omY9Q5Bktg3cUK1vW9YmIr4l0wr5mQzyLm&#10;NZvZLKIheiXmEKh7dV3uZV22p/8orJs+/iDmNdM7i6c3xb31MK/7NfvRYt4kH2k/r8pMwMeBG5/l&#10;n1EL7/qcmNf9Yom94D7mFe/ir5M7QXPk/VYtc4p5072Qj9XDvXGGL5g3+vzEXeiwBtjrOpdvklma&#10;LzBvbZ63UfwbMS/Yyb5D7D84m/pbYF6zX1zrzQCYO/EuWhSzN38Cv4sH4wqeRNa0ZxnzTjObb4aa&#10;w7s5j3fTGS4LZPPOv+ZMpI8q2ebX47VR2vpxxE3RLwC+zYFvxb29VN8suhk8Je7lxL3iX3FwAcwV&#10;c0npC7oeiXnFvinWfVQeclxTeb0z1WpVFg9yzaInWOsarYl3xcP1MG8ZzIvHaniO3mR5Ff0Wmjgw&#10;byeYVw5BjOT9QMxrjq8z4/YxL36JSc5HZpWoVSjvgHMP03cD95bjsb734mGY17mc6liduWxOt1rH&#10;8cPX6R3j4eJeu3rx09jjWNL/jT554Rx4F8w7B9cr3/u0Y9ZGf79ldNn+jOkzZL3B7y6SCTePR358&#10;96OQ37qFzv0EnzsZ7faP1QPCbbhmeHTtT8+nFONWH81vkdsdgfdQ86b2Tb+X2S1Wkn9Sg+N9DJi3&#10;q2BWzyRZPew5xbzsJ5sz5NCixRtaQIO3jadmC04VzDsCz2seVOR5wbzDeEQaxbwpt5seH+R4U573&#10;QX5XjnfM4p5rr3l6+1Is8a99K/vNZsGkfedHHevxvGaivlI4FD0Ex279Nhy5DZ978y/kM/8zLL+T&#10;8Lopv+sxcrzpEZ53n+/9yx7fm/K+HnfheE/c/UM4cvM3Yf3a/4r9lbFj9/Ad3Ipzoc3Uj/1BNYIx&#10;+4XrlDVAbtb1sB6mrfe8mNfsxRJZpf5NE8zLz6Zv0w6f9exg3oTfTXnelOvtzpO9DOaNlSuBmajs&#10;SKWYXdrNrFIygjpH1jhfliLmbYdHNKfqcWDemIFVRLdhljPc+EHmH8nxRtzbwuzeBnnelo720Fnh&#10;eV+B5+2Hj5bnzU6BJ+B0+8AIseR7+TrleTNwvFYPvNlejfM11V1V4tXmwiLeG7TSyyfD7FHmGUXd&#10;B5h3y1ntaA+2wL1oBJwLZs6D+b9dXH+DaAWys2gX9eyCdXN4+OR3Bya494E7e8CfD/XjysFWKmJX&#10;+Fi/d26t830GUswKZm7HDxurQK+Q39McBGf6xLk8fJ5+7+O+pi2XzK9trppfezC3GA7mF8OrsZZC&#10;E97apgLzqS3yk7vsO4OZzLLPs7cv4WuZ3LkC9r9GruSbcU+3eAHvGrh15cpnEd9uvPFl2PzxV2Hr&#10;za/hCZjXQYltfY2vXYgcLrP6wLYpn5viXHnd6QqvG2cfgHU9TjlrEo5XjnhCjvcp4XnldtOq5ngL&#10;7N3SDIJhvnZd2ed4tyPe7RwmM+ER/G76+MMwb4Z+Q4p7neVspbyveWiR40VbIM/bz54qwbvyuwne&#10;ld+Ne0u4xGcZrz6O312Pcq1KMa+zQtw/+r2ZMhHvwvuao5j0+BM/rvy9+2T3sOnj6R7oYUcxrxyj&#10;mMujXK8Za8PMvJyAz3mBeZ8s5p06RPY49339ms6HsrJwtu5f1Uf4maV7VverD+Zuy/F2gUuGWP+X&#10;zMu7Sj7PRfDgOfTAZA2YZfsg5i2DIR4Xzyt33Eil3G6SIf0ZazI5WBYcrxlC0+QVLeBrXAEHrV9G&#10;j0Nvco71eJy83mH6nPpJzLbd0z3QBzL7zf7QGNdMPx4O8xOsgXlyzSlxryUnvOenZS/nfs4eYXVe&#10;VML73p+dvPce1lXznmpVxs+yRj1qX5w+3ijmdR+Sx2Mlx5thloT7IfdCnc66YF/Ux14jXS+c5R31&#10;P9xzk/4LmRbk8Aygcc6y5y3hp5bnle+dPsr8cLNF8PrWqodhXvN5xTDjaBxmzepEt75yPpmT4lwr&#10;P+e1S1/wWX8Rli78IuLeebQJcr0/BMwrryvGnTrzs4h75XgX+DuIf8unfxo1CXn0WnEOe9SGsM+L&#10;/c39NaN63UjXD4+uIWJdcW++jOZwlHMCLsJ9XmfUM888cZ5XjtfZKp5/8Xwkz6oFzNsJ9larMLF5&#10;Fg8I+R7UCPu9YXGRpQ5W3As32EilWDc9flvMm/K7Kcfr/B6voS4wjNkw6bX7qOM3wbwHh3ZiTtwu&#10;eVOHb/0xbLwH7gXzrr5LhhX4trq+LeaV3z0Klt548/9wnv0iTJz8GM0innG0idMn7yU+BjQX5jdn&#10;yM03MyLLfF7XR/uB9TBtvef1CYt5R9z/qZWBi1GrNrx4ImaHP+uYtys3Cs5NqruCeT1259A4U+qa&#10;ndnj/kxs2AK+auEaaCui6QYvN6pt9rpS99xDdfG1849eQdMcMW8TmcxPC+bdw7nMxjU3PtZ6eCWD&#10;J5kM+dYhMCC4sa+8TY7VJWaU4OvdQIsl5sXj4HqQYl7ne3fbv0UrkGPubs6sP/BuBrzbD97tIcOp&#10;k3WuE02zmcaxtyeuLSRYV/9rWsk6aN/vged5vxi4lbzjtNr4WlxbXRHr5pPH4uvQLrTwf4q4F+wr&#10;T6E+b5A+ZQG9U8S08NczR6+FueNvho3zt6jbYfMCdfEOech3w/al98Ohyxa5J/AYchl7BZ6NmFZc&#10;S+09H3EufIH8bdQrVzTLEd8mPG7EtRX98iT6ZPGt3G4s8a665vswL/7d71nbnOLdB3XN+5gXzR57&#10;jCLnRA7tjWuzsxg7h1fpR+Dh/TaY19eib5brtdQ518O8cd3nM+7nM86Aq9RaR/8ua12Sz/xszxpq&#10;FPfWwrs+Z3aaPO8YOWoexbyW36vpTLlcP1d7/B7d7+S5nuw9PwznVj8m5lVrHnNu+Hz0Dponbr74&#10;GLrmF5j3yWLeMl4Ufb5iK3FvxEfg3jhbuTI/M92zPgzztjFHu5/3lY+8SXbVB2H7deacXELjAuad&#10;Zc77s455Z+B3ly6YGfhlnN2yevHneERukWtwBe/nabIU3o/5gOYFin9n0fybp6Duf6pyraT9IXXQ&#10;6pzVNYuB+9A/V+Pb+HUF+6b8rnuytJxzm/K/7v2stE/xqOMAfb5a9ah9cfq413PNqsPz5sC7OXBv&#10;ZpJcBvJR3AuJdzvFHejfetD62JdM1wTnlKlvlkN07ln0O6BvdhafnI99sDmyNGfAveqba+Fdn3sY&#10;5p1ivoE5ZUtnyRfnXN248rOwYV4GfelV+tKRy6fPMU8O8zz5ywtnwXz0aRbMMxb7woE+zyXmFeOq&#10;bZ5ibpE6ZzHwIhpUOV89J3osM7MnIw9vX2Iw9i25v7Nm2Lvw89xfNxKsm64fpTkyDNkLmuEpxxs9&#10;vOz/Iu6V643Yt8axQW1znKuCpzf2XYbIn0Vf2JItw/HBq5AtMraOf2/9NQovAZhXb62cjt7vot7S&#10;BjGvGLe6HuXjTf27kdsFc3scp2bhXMS76qv8O3ut9rCnUjfXXYLj4vtaVRfzjhwKTcNHwiQY9OT7&#10;fwDz/iGsvUM+823ym2/87X5eN+V3v8XxODj60PX/x7n0FXvbTyp4lxkxJz+gn/gh+fn46OkZuv/Q&#10;M+fMS6/96JdD61wP09Z7PsW8wxXfSMwOgTsfXT6Fj27tqed5q3ndh33dkWVmUFV15sbQUOyX2uY8&#10;+6xxzu8BNJNNWXo+aB3a4HlbeF2jmFecq4bCDGh1FKnOOXK98LzmLjdSzR0doaO3lwyrzvAy+Llv&#10;eAotEfpPemj6eHvBBWkls172uV59vfK+6owHJtQa452EO+0jK1dvQy89uFf6x+l9oPVmbXq5F556&#10;YByv93aY2zkfFo+Bd/m7jXP9pccyeLhIv6QPLi7v7L3o34VzewDvdrDGtefpAUScClYFl7ZTzmdL&#10;uNqEr+2Cq42cbeRr5XTFrxWcC359Nb92Xx3MrYbqOtAzi9+W353Zts3FjejP78UvGHtH5DeNop80&#10;l6TMfXTu9O3Y7928Ql7htU/D4Tc/Dzs//ix+vf06+x4eX+ceuXrhQ3I+f8IMSvpSYNaZMx9GLLtw&#10;nvx/7plyu1HPjI455Xj16UZ/Lq8v08uKXC1+XHFsLLFsWimPy/FfnsfLG99bec33jXkTbnffwxvX&#10;JTEupZ55GG18omkGz1QyLnqYRdQFx+vn+k0wb5zXq55cT28F94p9rdS/+yC/m+zTEh9vqp+V341Z&#10;gHH+LnNK8aA3ihmf9fcPk0ddq6bAvJPo/sbhVDym3+utzZNR5md6/5444Qb1Fn0jnpc9uTnlezOS&#10;0RwOR/49yc9+gXmfLOZ1RrfzvN3D6r+35xD7D2gXI+6tsX91D9tK3kkOL+QcM+3WL38S8cPKJXqA&#10;5z6Ka+P8fTzvZ9F7K8+b1jfx7NZ6jXNPG6mE13WWUcLryu2aM714Hu0OpX55kT6lNa/ehll9ah7U&#10;JcvVzsvzxiLvucL3zoB5xb3qIVbPca84C/YnR1AuWPzr+/WlmwGvZs+Sd1Cj7Pqkf839mNeBj6fl&#10;6+Q7LPFGLHKfzH56VA0yB65m1cO09Z6vg3nz6JrVk/WRxxFzUdkPpX7MiHvpp/fTb4/4CF2Ya0mq&#10;zYlYnfPQfLzO0jb49zjnKXpOsjQtvQ/fBfPuXPt52Hqdezn5Zavkdq+gS1i//DP6GmRFotGaOcU9&#10;/RS+otNkV50B9zJvSMy7SO73ItnLzzPe9f+2BBaJvC54X9xryfHq7TXTyvmHs0ffiuepPpSEixfv&#10;in3rY17zq+R49aOlnEfEvfAa+nqfOOZlb9+RG8dXTpaVXBS4txXM28K/3cGczNLKqTCyqu+JbEt8&#10;fCVmVYl5i+DNAnuH7xvzTm0xO8s8FrRUYl35Azleca7XTy2863P1MK8zMZtLR5lT+mE4fY/85Zt/&#10;CCtv/y5i3vWbf28Y8x5651d4xH+JZuBnoXTMvBlyak4kmHeGbNYp9sXmhoyDe83yGCIvUF9vcelc&#10;9PbXw7T1ni+yvubZ+6ezw8W8eqLH+czN8nraed6H4dwHH3sU5jWXuousUXsnnke97KdfYWZqK30f&#10;/bzN8MONYt6on+C6Eu9aft+WHQ9NzEN6ubvQEN4VKzeKeQcrmLc/xbziXfUmeBss8W4TM2WbmCnb&#10;xprUlJmMuFeN8soJsmU4V8Yi5uWc2TwPB0z265K6F7jzeX0e4l0yTvj5/jz53Yh3C2bST0fPuPyr&#10;ODbFvJ3qk8FD4l095VaLBS9brUtuGpgOLw0uRYzbMrSJDpme9gxaS66NhCe6GhbJm14+fSusMYfC&#10;mbVHuNftvvlZOHX9F+HMu19FDOu9z0oyPN23meH5U3R6yX0xfV68+2CJZatLX+7SRfy5YF9r9OjN&#10;/YIfGK3UGEdL/JpW1CtX4V2/N68qqYe/7mnHvM6cSTy86ta2WaPpRY6sxuoZqa9tjnjXub1WBfdW&#10;H+th3uQeLL97EgyOT068y/6+pD4Brdyzjlkb/f1r4V2fSzHuBLrmySPyvHAncLxFsnliBvd9e2K4&#10;dDCwvryUt6l3VB+X5r4OkivmfWiUuVlJdjbHFxlW8W/g3+FJlHh3Yut18vivxmsjC2crvzYQP0P5&#10;3kdzNmLeTvqHpUPX6BX+JHJmK2RXLV/8BG4UvCBOfMYx7/a1r+hvMj8S7iFLdkPf7Dk4WvL6ls1s&#10;vBZxrFh2ZtdZfhWsu3e8Ada9GxbggOWBk0oxcuV47O0wA0c+Cd/uuiTuHZw5EfmzbvLc9LNaZjn5&#10;fdcYf/NRPNRgQMsMqFo1AOatVfWuz/v7WQ/hfOtg3gL5VYPM/RRXdJCPa56neyBxr55e+9vOZs3i&#10;RclHTy/Zv+hykuwFvmZ96HH2Cv/nHv4OWfaqzk6f2H4DbfN3w7ybzEFYh9e1N7PoHARqCa3WyiV6&#10;1cyknWPe7vxr9Kgjz0svRK4XLLgYce/zz/OqZZ7Hx2yJdatxr3zvzht4tdA3lJhZOTCLX728S6GT&#10;LONNkfPFF1G9bqT8rr4IZ9SNLuB1Yz+ors9Zjmr51PWp9zO/+Ulj3l44qI4sebWUM1m78TK2gnfd&#10;57aQ6zLM/nWYWbAl9rajYl48e85ojpiXPlSjmDfldT2mP6s6p7ma3xWbVNeEuDvOAky80+aAins9&#10;ur96XJi3ZfQY/Z6Pw5kP/hwO3fh9WH4LLfKtf1Qq8exu3uYYa1/rnGY6ezx0+497tcPXScEZO8vr&#10;3Kfsf++FkcO3OZoXB9YlG7BMftw03M80e99p+otRZxY1Za/D717EN/kYtM0R8ybzOtQ3uUeV85yk&#10;x5FFx/q0Y96ODPOlYyVZzSneTbOcW8l1bkVP3EoOUitYs40sJLPJ23NwuVSBvvYcvg4xr37eH/WJ&#10;c2fJUZiH830MmBe8u5/pzPXMeq+mwuzCdn4fZww1Uk3tnaG9py+80tYVXgID98LzFuitOsdUfrdn&#10;At1DVaVcrxyweDdbNr+Z2TB4bQaZ6Tswtgi+QMNMX7aX8nv/Zv79eshN7uFv49euFUOzZM6vnYn+&#10;B/UgE5vn4qyr4aVd9k1knYN5ByPeRXcBjraH1sY61wp29thWmEM7jZ+WejWLjzYHF5tfRVu+Rt+B&#10;GlqHo50NP+onZ2xgIRzkNT7v4+3Dm6FjBM9++UzonjkXtWZD+KvUnZlDscJea/0yazP7laTYh52z&#10;uL+d/Zi+vcUciit4tCp+20WwqlztHK+L+VHmlPBzxLTi2OVL3Cd5rVnLa1eTbKrUozvPe/TiqkMW&#10;q4ptS+Dd4cPvhRG1GhHf3o2+XF+XenmrcW6KfauP1c8/+LWv+74xr3kAxUWqwu3u8btyvGjFo/YV&#10;HDTAOdjH3qanhJebUkOyx9vW0DdHfJtiXo6pvzc9pvnMenetZI/Gv4eWWZ4gM7sLj5Lwu3pE3S+N&#10;gHWH6R06i6hRzPisv99ZTLVqGow7xYxMM2OmwLz66JwfUmBOS/8MfFPEuAnOFeumvK+5YdV5Jo/a&#10;W6d7Wve15lip35yocI9+Ri8w75PBuil+LpHfo15Uzsxrw7wj967/w955f8dxXdmakpiQ0Tnn3AiN&#10;RETmTIpBoiiKpJgkW2FkeSxbnlmzZsZeHltjxfG89/7h+759q26jARNdJJsQRAs/nFUAugGC6K6q&#10;+929zz7SbvR6SLtJqHz21evoPIs6TrbJdZCeed3jh9YF5oPTx9HhWjmNJ1gabRvtVFps09bWnOV+&#10;Gu6zPKafPUhJ05We21u6X8zDQAtw+xJcJFYtLN8y0fZFZl7iYWqSxdfRPBEyHeFby7uWe8W+Xsnj&#10;rLIeZ/4+0nyt9mufv/k87cfO0FPa5BwrL9+0ekac8ypUO2nGy+wHwRIqfS5/7wRfs7OhyFZV1ozW&#10;aP3Ly/tT5t/TavP8dftVW4+DMm92CuYuM/cA75zWDWOsfbz5F5pJyBqI/EjdD+TTySr7Ay6SLh3l&#10;fiH2tUVOkvp7w3B/RNyLzq2+lCZZzi+i805phr30d/ZmFq7jy1KOpHxY5JO1yeVeuE4vL/28c/Tz&#10;zsnTC/uJea3HGZ/zP7rOKy+z7eFF1xX3ti5+3u3t1WNn7v7eHHvzE/rW38V3esmEG+zR8B59VuYt&#10;z7CPRo+bWHcELUXZVWJeO0cDBv4xmHdUzAsbaD2uWaRi3sP8LkcSDXxp2nslu8UyL5qqZV60RvbL&#10;0/Jf9LDqi3w8KPP2Mq7rJ9JRzGs9EgN6m6XzDpdOsffzqbn4y+8t83Zu/wXelcYr7h2MeWd5XzXO&#10;fQLvPib3VdrPB/DuL0ztFDNHyMIX87bxP06f8+ZvNpg3Ulp5x86/jONxDtJxgx73dF7yZawXEeZF&#10;D7E52PRv6/rzyjMvuVFd7vWZd1TMyzVYVWaN1WHGQg2tcgit8UCIjCtYL1KdhXnhaDKhBplVpB55&#10;65/I8nO0t6leBJ1nsLAeG4R39b27wbwRmFe8G4ZxxbZiYH2sv5u4N00ehdj3wEgC5j2/hXlb6/hA&#10;2CezzDvDvp/81ehz48xdFeOKdz3mRe+lH/dg3GNe8WyXecW72SX85Uu2l0n9Zuo7mzrxrpk/d98s&#10;X37MHNtfmOM3PkZb+Jz6lVmESRe4b4l1tV5xnKv+q+2l59rv4fvEt+JVmyXFWm2a9Y64t9ufy88T&#10;99rP+bqXOaX8Ka/Uc9uvvF5ceTc0Y+ixKePbcDxchIXFsZuM2+Nv9n+u5hFtlp9d1fM9P3XmtQzE&#10;9ThCf7h4V9qu1jhRvy83yNvc1XSfwrvi3iDmlb5rsw/Yn5W26/RD8W4WbnvVmXXQ378f7+qx7cwr&#10;7i2v3LJ9NlrrbGdZvd7u/isf1fbHt38uTVG865hXeUrSvLT+12u0z7y7zLz4+6votJoFo7+5soKk&#10;Kz4r80aYJ9HE27t4Q72P7PmdfWL38+bYS5xFN3vVmTdO7218RkWGKKW54/lFZvIxn0/9pO0zsC2e&#10;ZpWyrDyf82PWayr0ChhX3FvH06x+ePmaC8tevrO8zdazx3XI7cfpNajys2u8JuqbdLmAKebpSOOM&#10;t89bL5PmIqv6824QD0sDZpZgn3oZzBuFebVvrgxPab3KNtF8VDHvSAr/W3F+B+Zdtb298hyoX1nM&#10;K71X70/5vqWPvwjzynvQLfY8pntK3nZb6FAzaJyzW0pa7z8+8wYxfRv/6QYZncff/dJ6/TWXa6KG&#10;x5n7gfznyt5P8nopzyE3TY8Ls5dTmi9YXzYZ/IEun9SbS0Q/LexrZxWh8f4YOq8yrGyOlb8eHyO/&#10;ZzQDf9u1Kf1y+AnTM6fZU7nJ/edNznmy1PE2l1bJamVG74tw7pbv4R6nXCxVQQVDF6kS/4Zm0le0&#10;TuH9XYKv6+RET62Rq8HXUuxFjqH5BHmXgx4P8jYfTpOZwnXv1P0/mHMffmOW7/6FWUXM1r3/A/28&#10;f7NZzN4c3k32VaaV03aPf/A9mu5fzdqDr8yJx381p/kZGw//bGbRdytkoKlP2Cv03dOb1eDjxmlp&#10;vJS0XmZvtraUd52Ns6bTnDFl0WWY8ZaF4bzC+8znQczbq9PY/jv0Gc3nLdIfXSanN8RslmHtf0j/&#10;TDBTDU6cQDcdi8OG7JPs1Vxe9++OJ/JG1av3SuvVHo70XV1rj8bReKXr8p5+I1KGa0vsXa+YxfN4&#10;iniPtdfxdrGnM8Fa/DD+hhF8OBNFfBfZ2sDMu6nx9uq9mx9H8FcPhzLmtaGwOXBkEr02Zg6PJcwb&#10;w8zxPTRuDo3F+9aRsUkzGo6ZN0ZD5vXRmO0bzpIRkGjCGeheIwXYkd72UXrbx9XnXvH0X+m9MWm9&#10;0nYpy7Vwrva8xLm6DozxWrv9AX2uXn/15Ih3xcDi4hA/70hqin9rlXsQ2U+U+nmVgaX8qwOROjpt&#10;k35a9d6S/0yWun4X5TorP6rE3E/59uVhmGJWwNylX7CH+KlZvfkr66FZvPqJ6VezV7kvdYt7EvMF&#10;Om9ulj73Cn8SOoPuZ/JVTF/mXkfNsJ87c409XGqa75tmDuPUVfY5/arj71DVyO+snP3IlNmPKnHO&#10;FpnfV2B/qtuDyzm6Fx8HMW+JvTNxd5W1V5q1Wox1U8qfz6sZvUHXh6DHU1x/lL0ij4hmTBa4P+S4&#10;HqXJhEuhCYl1o7bov7V67iLvuc0KYt6gx5XbEGXNlsRPFUMLmCzhbWB2iuYpaOZ4iXuUvLLSsMSH&#10;BVvKGfdqUGZ89b/f/W2eftTau3XiDhnl98lLhXctF130dSivd3c7xz7P51rLqpdX/mZlKJV5vRrr&#10;zN/Euyg9fp95d5d5cwv4HuiZKqP1VtF6y/CW9PWU+AqPrWakhtmTUKaQ9sML9OfLW+f0wS47iCNg&#10;hylf23Ws62m8vTrvpt6rvOUWWUEt5t6q2vb7pQ9TXIdVTR7vrd7n63tmyFOe4Xm2YOwZSqztFdd1&#10;Hrc/T78XJe1ZX5vlet+5rnxe8vbZ65y/8gn9LJ+b9VtfmBX4XSyrnvXEjHLpYd1ZjuJOdHBlFlTw&#10;hFvmgmO9jLc7rIlv44N8h3XxLTId3/YKru2XExe057Spx79ldWVdv/KcF3rdVPIEq5dX2qi8NOqN&#10;DXO9VQ+JchN6+3z1XKfRp+mdVW3lXeeTefZjlAwU7W/HybvVmkO5t3HYxvZK0ScllhizxfpBawjt&#10;+ffUeEbesVl7T1AeofhIXtgE6wn9fzzvzqZvR74QV9qXUUaV9hW0xyCNXXnZ2lNQZray9p6WYbX9&#10;PbvPvM/H8R32/pc4b46hj8/i61A2W7hxDg8EOSn0lularp4iZTpkyTDNtMiw4rXVXMEu8+Lzm8h4&#10;GaZiXmm9jnt3W+d9FuZNTp1k34n+J7zNGZ957XySl8G88K1lXo5bPM18rpyqIrxbhUsaKzdMA+Yt&#10;48XNci1OsOcTpbc9iGmDHg9iXuXhxNjnO3X/P825D74xK/f+gkf5f2x+lbRezRvqx7xrj76Geb82&#10;J558Y07x/eLe5ff+YFqaw3uWtfSAzFta9uZFZeiDSvpzx1Jwa5Y5ytpbCFqzBjFvpDgHPzbMUZ95&#10;NRt1vMu8Yt+9rSDmPRKFfy3vNulDrVrmHeMaW5g7baZP3Nhz5o0qv5D9g6HJFKy7ybcHR6LmdTj4&#10;IBzbrw7DvCNiXvKrDqD7hmBS5UZofqz1NMO9mrUTggtUYe5RypdyHud0Y5E91kXrb47jb5aX2fqa&#10;YVppuuJcr+dhk3X1uBg5ynOHMjPsIbBfSxaFfM4V/M15fCG6ZujfF3fH5Idj3yxPNloFD3nrxNtm&#10;+sy7pnPuPdvvNEu+R+fih2aerM9F+sHEvMt45VbIU+zHu3rMsevWI+scy7XMB/L5dyfunYKXHd9q&#10;zaVyazAdHe9W6eevkCu3z7xbvSUZ8bPNkGcvVLzL5xl4Uwyq9cpuM698PrrGOx+c1ubKkBSH2/lr&#10;+8wboGU/nXW9PQLut/SRinlnzrxvmbeweM3qTPJaqp6Hb5/2XL1WYl71gSlTW8xbh7Mr9JjuM+/u&#10;8q54KkdftmVetPte5k3Dd8pIEldoDas+gSzMq9LrKK+zdJzt/PDczOt4t4d5dT12zOv2I3c6Oo4V&#10;y24tn3V7mLf7uOVkWBk2XsQbpLX7snIH38THw71I2mEe3s3MX2emLn8H/JtJ/T3gXWUfKlPK89bC&#10;VvSaSbstsncr1nK8azXcBbwKL4F5leNSPOZ6EMS8m9yb576aU00zd4B7rjhWXCu+VW3Pr9re2+v2&#10;LnY6Bum8XeaFaSzvwjXaS48oD5N+pkDmTZNxkmP+IF6wF2Fe7S1oz8F5ymu8dno9xL7KC3sa83oe&#10;e2/vxeWftdkPV7lZVdJ4e3XeDp+7CtJB/9Efn79Ozhczq9XvqRlebbLdEp3raL34+/AhqPdcuZG6&#10;TmR4P2aZVZmjjzfbhHnpubP6rnh3G/M67t1z5k22WLOuc457s4qy7OVL5y2ItV4C8zpdV9pu7wxe&#10;l8ssfbfJntrUGl4S/NQpfA3hPP2KeByy6OhBTBv0eBDzHkySszJ91Zy8B/Oi0a7c+8qsP/5f623W&#10;vKIlNF83b9f5nJ3Oq57d5Xv/ZTn33EffmXO/RON9/49m7iZ537xfSmhF0nIHqemz98gZeYf7Fv29&#10;rDdjrDcTrB2k8b4M5tW1aIy+7qEobIvO65h3HE6bxBO/18w7kcwzaxetl3J9vU7jHULffSNcsPru&#10;EB6aAyH6Z5Nt9rBP45/DR4CfWfspe6rzsucZoULy+UTzaLpJ89owvIveexC99/XhWN86xEzeoVDM&#10;HBieNAeGIlafjXPPmeR1G1V2ubQvagIWmGDeu/RVabATaG56jsurmiyQG5VXZjJ5UuzBWQ8ye2/6&#10;+mRx1uZP6bnKdFa+s/ZxlfUszfaNJN9XZs4453AVzbyJV3waD3L7zD07s7FDflSHjGNlHc+TebxA&#10;L8jitU/NIly7xLmwdOMLvHG/oY9G8w/pwWXNo/kQHfjTy9Dc+dgmZ8JV6yK8uq1m6clRzVxVKZtB&#10;5d3bdH/ragj0LjRUnJdW20XXlbarEu8+jXml9e6Fttv7b+61zitttziPxov+o/5drYOl71rdAc0h&#10;6np1fW03wXunt4J03KDHw7zvJpiXMs77MMT7Wz2I0pzlfcvPyzPk9N1NbTdHNpOrV1+nHSx7WozZ&#10;r5SrIz2rc/a+PSpjR2sa+dekAz6NY5/na55mo9wTZhvxs8vsa9fQeG2m0r7Oa3Vup/XtxjELl2nm&#10;VJF+qTJ92iVyaaQjpjt4edF6lQuo11v5YtqT0B5FmPNM8zgrzPFwzPDCR7Guz7tO53V7kNJnd2Ld&#10;7tdt30mvV1X9Jz3lP+71p/jP8x+f4rjEvqk8Ravsr86gFUo7DTdgffn2+f/LPyz2TyonWf3N+BI0&#10;D7e8yLp0DQ6Fc6Vz9bJuhr+pcp1VQcwblCEnrTkP87rn5RbF0V5l5bFGF1JpnpHmGGl+kXLgdA1U&#10;T4f1UPg+CvUPKAN5orTK9ZIsDKr3XHX9+L38G8i8aLxW54V541TM13i9dcXsMzAvPV70OMVZV6Tx&#10;vSrjKINeLC9sgv353t4VzYtWeVkN3j5MjJlPWf4e2qdQb7V85OJezUjW1/aZ9/k03Gfh9Tm8cWLe&#10;FmujBfaN1DtW5++epMc92kTnVW8Ea05lOqg/Mgfz5skylcar7KoJ/Ja9ZXVeab1+/RSYd5K1S4bZ&#10;83nO89wiM1w5x/L4i18G8yoHWj7mIlVy3AvbljiH1WspP7P0XfFulryhKKwbyjFvhWNaWQus4Qep&#10;Z2Veq/OS27x6nxm9T+jlJcNq9cn/C2TexTt/NMcf/7c5/9H35syHf2UO77+xtv4nzxt54tFAvCtW&#10;nruIr+PsXfpFblnuFetK501xvdNxUJ1X155JOGg4TsYePuFJ+jGk847TmzFJ1vdPnXmPMFtHeWyH&#10;YuQNJ5rsWS+zriJfeOPGT4J5xbox+lvi9PbKMy7OPXAEzZY5RofG4V+O/Wor84bxIze41ixxX2M+&#10;Nfnlw+RSqzRHcVRsQL6bmNd6nOVz9mcSKVO5y705enezeLthX8e2mmekzCtlYyUazELi+qWKsfYR&#10;70Y55lkDVVgHdC48MMff+cycuC2v2Gdm7e3PmA3AfjpZyIvMsxDzzqHndq58xHyA35ljb8G9N+Fe&#10;mx3hM6/lXfKjArhX/OpKDDuFvtsmZ8ErfGxPZV33+Oce1/pM67jW6bnSdKtou/rcfU2+Zudt3mde&#10;ZppxPygtyNOMt4TZ6EmyN+WXk74bxlu328yrfM9x3t+jOfZvWNNpnVfhfiEdJke+/T7z9mfifryr&#10;x7R3IK/xzOm7ts9WnKvcWHGQnZ3C/kbvuvl5P7ZrIzhKvmat2SvspbsMK7124jzpXFr7e+t/jy/E&#10;GKrd4MCf088UL4inimQ0ldB6lcUq/2yWXuoM3DtBVrCyaZTnrNcorL1T+gc0b3vm5DsDM6/z1rij&#10;za2CdR33eh5pz3+zxYMjTzSlrKxZFetum0HI0fGtjm2yCtuX/fwFGFcft8gmbJxnZhx9iXPkGXUu&#10;aI4QeYP8HcS7I8UN7mkb+Bi87Cj1KMbYk5EXQXs0yRZZ1ayzGqv4i9FxrabL33GTda+T6+zVoMzr&#10;WNcdc/RkOObVsarzhdJ5U9H+lV1Hs5b2WVivW5J1s/YsNINKDNzLvuJbjyU9P7PLnnOe5yDmFe/G&#10;fN61eZU2v0OzU9hD1zoiwNus/k2tL2Psp6fh5Sy8a5mXn/kszDtWhQngXl0L1DPt+qfFvdJ/n8a8&#10;tcu/Mao6+UwNjg16dJtUi2pTvVqv6+eVxjvH2kL1LFz4j/wcL+PqN97f6RL5KegUdm718fusA9Vv&#10;zmsiDzqZStqzyE1tmMIUnnXWj1H0E8e27tjLv97HeAvh3x2rxxvf65N/1o8Dvc3ovCPMUpQ/Mcd5&#10;Li1HzKvc5pfBvN17LueqPV91rsK66uEtcw9s078rP7P0XXGu9N0k12Edo+S2DsK7+t4g5tX8z8Ts&#10;NXP6/T+Y87+gT7fLvHAvOu8iOq/K8zj/YLObpfMqp1me5qX3YN6HfzZnPvjKHOdnqIekSp5NgXyq&#10;ErmuW3t0ldNMuR7erga82efb2/Orj2fO3mN/0qup08yS2PDYV5pvlMzSQZlXezQRrl+jCVg3iQ9X&#10;zIufWcwbSsPBe+xtnkzm0JtzntZr85vRdf1eXvXxitsOhOjhDTODmnV4Dn9teYV7A175Ku+tvdZ5&#10;tX8QJtMqJuZlT+HQeMocOEovL6x7EM33ADpvvzo4FkbnhZNH6AfmuePkrstjFMZXPE5f4wh7uaMc&#10;x1mrhLhnx9r0WcIm2Q6zW/Agq1c/PcPXyBqQHznRRnPBjxLHHxWjolyzvMKjjFdKng99XY/H6dMI&#10;cX0bVZ5k4zQfkzfZxvfFHM9F9s2PvcU9hIziNmuMtjIRL7PmgGGtn5jr5DT6q/IBn1YuKz/o3jF3&#10;7QvylH+Dh1ml3l317KrQCGzvrte3O4UePMX1uc0MgjZ7Tq0LXtWYlavSOamqcM6pymSmq6q9j/U+&#10;rudQvZrrXny81zpvhX3QMudUnj1R9e/E6S2Lsq+inCo7i6jbu7up7yaZAe0qSMcNelxrcKtZFNCU&#10;eX+L0TR7RVlVyqjq7d912q63Rn2bexj6Fuv7n3N177876L3i0Jr6isi2l5akv7H+3lo7S/d7Xsbd&#10;/nxp89J4pUspq059kqoS+xZ6XfaZd3f9zfZcQOcVM0ivtHsLsJ/1z9LXG+G6HpPWSVZugmu9yxsT&#10;Uy1dZJaE2KGXH7ieN/xSv+7TfKSeJsy+I9fnLtuKc7k3OPZ1R6fnWq+zz8LuMenD88rcVcG9dj4c&#10;XuVZq+16OYQNsgyaeC81Q115+U1YV3mCmhOnDMH2qfv2PRafusD9Eca1+bMc2dOx83G4vsinaWfF&#10;+lnkmotZJguhucq+AJquV56ua/Vdn3fFvUHMG/S4d63yuNo+13pU/F5hvW56rfxyLCz9V7PEVPJn&#10;a452qvMmvclX8AFeYt7SBRNu4kElf7qXacW5Xu7randd3fv40z6Oqe/WZ15pvJEq/jH64cbEu+h5&#10;QcyrdaXyemPsuYuJ5H/Nsn5R72eSHizNorNaL+uQzWx+x+kb5MueNBN13puz6GZ4Fer08DZPofV2&#10;fc13fPb1dF9pv/vMO5j227iAB485vZ1rv7VrqQ7n5erbzO69+Eve75wH+HUS2iMS8/L+8HReXj/0&#10;FXGu+nblY7Zl2Za1L+8BlZdr1Yd39fxdZt4jSbJnUswOZh2TZS9fs4qUkZSWd0z7wDDwINXdn3J7&#10;VF3mvWxKsK7yqtS/G2ZNI303Ae9m2HdMMAt9kpkmu828w/kV/q83zdmHf2JW0feWedcf/80s3od1&#10;H3AMYN619/9M1vOfzMp7/249zfJOai1dPEG/PdfdQZm3dQofKTrvHNraPPcg8W9tg/Uc/bzyOA/K&#10;vMVZ1rH4TrQfZ5kXLhuDd5VfFSZ3/qfOvMoGfi2MfhpvwnSn6EunRw3m1ftY+wN7zbyT6Lxhsh0i&#10;ynHm7zlC//ER5vYeGk/bep1s5H51eDxiRiJJ88YYHmh4OUJGYo7XTAwbY88jznsgQW+jMs5y2kvC&#10;z62/QROdu32c+7VlXse9sC/cmyR3IAn7evzrsa341iv53DZLmUgRejii9DtNcg8dq58xBXqcFpnx&#10;vnSTLBF6pLTfrr4vt6ZpkR2larJnWifHrcFs6ibXUWXity+h1bJWssyLRhvMvNt5V7284luPcVsX&#10;PmWd4+oTm5HeYN58/awKz7JjXZ9nxbE6P0uqk2Qm8/lOtc+86LxW46WHF0+zNIMo+4iatyjmVcV2&#10;m3nRdrUOF4NZrZD3uPyx0giVxbPPvP2ZPoh57ePsR4t99fd1OpHYN4F+tJ1hn/fzyRJ6DhqUeFps&#10;XaV6M8f2mfdHYF72ftQXqR5WlbhX2nqJ0qxz9bFKu4mpl4zXXbphizXGxnW00gGZV/7lXu7t5Vnl&#10;KczjA1Iv2Bz9Lx1qFi+QONj1+86S0e9l6it//xOu++yvwrbi2xYz67TGUja+OLfG/At9rNlxmZU7&#10;JrlE/y1r9Bh7tSMF5T2SdwHj6/8bZc0uH7CuLVH5NNGtrAZKRoH29rTP11q71sO8jn11hDUtbwZ7&#10;mwOZF6aWFu/Y12VjyY+u18qx7U5HzxvhcbGYeAsHk0Gt/4tKHK9z19N9nebLfhT/337V5V0Y1WaI&#10;lJlBQ16K8kKHmDsTxLwj+Ael50XRVVJ4yZ6XeUcrp4203snGeby15BXSyyvuVSam/M1P03mrl78w&#10;qppfeg9L721S0nq15phG13X9vB1f393XeX1Wvvpbztnfsab7gnPvn5nppCy4X9scOPUHFJSBx71C&#10;eyjKIhPz5tjLiOSnvR5JWKLLvT3MK95VpvOO+q597o/DvG/AC8P5Ba5/5/G/XLfMm6JnwPqbB2Te&#10;rjfDZ96yfM3cX8W7Jf6NFH4M5VVJ43U6r3g3zjzu2I+g847jccmx/3nhyZ/NxY9+gHm/Irf5BzN/&#10;9zszd+97s/Dwb9Sm1rv88HvjdN6Nx1+TW/W1Wbn7BzONFlU7xzWYtXTl9CPmkzwiv2oz515Z9y1b&#10;Xj6zN5fX9fpu6rybmVde3nP7NJmaMO/s+fu2pPu26KdUX6Veq0GZtzLHugYPvt2Tkc7bw7wR8pd+&#10;Osyb6+Y3S+cdQj89yvX0KOfXUXKF1b+anj3HbEm8QPrbMA+jxBzIvWbeODlRUXKQI2RPxTjaz/l4&#10;nL/zcKRgDsKx/erIRMyMxjLm8GTSHA7n6Z84ZqrHYJElzk98p9qXKvhV5KhZY8qRqqrYpw6Tr+cq&#10;xH09RL9MyPYAs6fEvrY8y92ilynqV0R5q9Sk9oynL5sYe8ljrYtmqHbO5NbuMsOWGXesVebf+tJ0&#10;bn5pptkXVG6b7i+Vi782pfOfm+I5uPcSWsAl7jeu7H1H955nqxnWRdPot5oj34Zv1WPSxKvcwI+s&#10;qqvOqJj/pcKbXD2lQtelNFuj7s8FquGx0HlZ7c4Heuh97p+v9jH7sZ7n1x7lNTtNea913uIcGVb4&#10;BrRmUj6K9TTbuUL+/N2ePt4kvbxO302h9aqCdNygx7UulWfPZkdzz5CfWfM/csziLbCeVS6qMpqt&#10;xtv1IXoa777Oi6ZKb1G/auCFEe96s0LY0+AaIV1Wn4t7n5dxtz9/Qj2FMJR8mQ1ldnBNLpKTpays&#10;fZ2XexTe7t2sDLyr0rnguNf5nCt4nSvkOadnmMFJXplK+xzan+iwzjj19qddbnD8YD2jXLstR3T1&#10;3t68IE/fbaHxSud17Oq41zIv13SXI+gYWJ8re8HmLXCNr/n9KNJx68xx1HW8yvVbc93EufLQqXLr&#10;d5kDeZ+vPbBfl7abWXnXxObfMqGZa5ZxlcWmvuVJ1plh9BR5maNcU/ReV++E+kc3e1zpn2BfuLZ0&#10;0UxvsBbuXlOcx5msAL72rKW/e7/q6sj+v+Mx76a/P7XwtnGV5uPtlYHr+5XYXVVCt9a1vMC8jhy+&#10;dV3Tlc3Qj3ftY+ivXh+vmJeeqRL6CDrDEFreEdZfgcwbwzPIc6OFGdvrmW3K34zOBENrto10Xs3u&#10;ldbb29vr8pxDzQuWeUfKaPNwr/5e8jTL5+z5m/9e591n3sF03rmb/2rXbS30iQXWdos3fmum8fJ1&#10;mFW28fbn9AxKS2GfrMu8nDO8riF49tAkuTtiXse9PvM63v1JMK+yf6J1czSL9wDmLTvm7ewu8xbh&#10;3RL/xijziMS6Ga5D6t+VnzmEviveTXON2m2dV9fDItfIix9+ZS59/D9mBeZdefC96dz5xsze+TaQ&#10;ec/Rx7t85z/oG/zE5DYeWE+zrs119hzrHN1stxdl3lmygsS5U2fIrjt1h3oXv84dI5/z1Jm7AzNv&#10;bYE+HvWH8t6UzisW83Tess1e+qkz7+th+o6Z45me5v1je9LpTztxm2vibe41e59hlanN41mYsbyb&#10;JAc531w0eXKU48Vp+7c+PAHP9qkjk3F85llzNJw2Q7ES9+M1oxm5dfagq2us+enzEfOqHyHD2lXn&#10;sLzN0rwT8qIyd6Jb6MLyPtuiZylGdXlX7OtzboRMXlevZ1fMEfxFo2TVHyyeMAey7Edx79X8WnmZ&#10;lQtVx09cQ3etc420PTTsEzbYJ2y++SX79v9iZq7/nj2hL+3eYfvKF3a/tQELN2DjIPZtotk6xhXT&#10;imcrJ9FqT6DTUtUexq0wW8h7zHtcz7HnYZd7Hcv2ci9ar8/Am8yrPat95tV+mjzNWb2XejVemFd9&#10;vHH6xZ3Oq9yq3WDeCemEdh3OXil6ZJZ7RopcVXGvyzrdZ96dtd5+vKvH2seZJcrrrL2FcfIAxLna&#10;w5d3TRrYdoZ93s/1M8W82vtu4rupWebVfoUyPva9zbvJu/rZ4i2PeT1ms3lW9PYqz0rzZ1sn3rNa&#10;76TNslK29nn7GsnXfJrMhk3WdbqZ73WGezc9zsHM6/ReMa7jXfXrFrhG56nc8Ucmu/HQZNbeN6nV&#10;+ya5cs9W6cT71qMsrs2v32O/ld939Y5Js2ZLL79r+VZf0+PiXe3HJpdumRD9amOty2g59AHRt6u8&#10;qgSZzJP4CMfQU0JkVSfxH9gceJjXvq+5xiXp6VFGcv3YJTNzHB0XvbW3rP5qNViPS4PYtx/v6rF0&#10;1zvt+5v176HByIuePwbPLt7aLJ9vsxxd9fKwfa577Nhtfg6vrzxf6AANvG91ecDIOqku0VfP7Eax&#10;8PMwb6TqMe9odhqtoW4Ok6USxLzDYl6eGy1Mw7wLlo2eh3nVyzuOzjtUOG6k+crjbLVemNebifz3&#10;zKscS+V9KO9Smu7std+xDtH6g3XJRfp6r5BLfIX1CdW4wgxaqn75991qWo+afGpPL+3n9KsGfrZ+&#10;Ja25W6yDWlYX4Bxi/aTqPtb7vOf42J2XL3qcf/Njeng/pofgn6x3Tz+n9zqgfoYivb0xrhXyuqeq&#10;M6ZQrZtiMWsymTi+xvqeVjJbMqpEtmzi2YqJZSqwDHOj+b0mxTny5MO9w/I3M+szTy5Si/tgjfm8&#10;ymwvknO3Wd7+rPZo89yzvHznNzm3WG9zHqU4h5IL501intKRaqBJtVevmJmNa2b2+HXTWkHfneW9&#10;q1krzD+Jcx7tZinLRxWrwh7VDpqmV2H0iWH05DdKZ0yDtfn6L/6vWXnyN7P6+Aez8QH1kDm99/9k&#10;5u/Dve9/y+yib82xB9+a5QffoAN/baTxnnzyNfoWPgB6F1sXyYNlT7KGTiR9t8H8tybzSJ1e88LH&#10;06zz/XIasOv5VcZVnfV6iet8Cn92pH2ZHg6yCNvKuRIH3TRRcvhjzJ5L0vuWIuc0hVaiXmBxUAy2&#10;KS5eZI1z3IxwHTswWTCvhwrerFvm/xzGh7vXzBvPlE0onjNjkQx+66KJ4hGO0EsyTG7VgYkSGi88&#10;yX5Jlf3qBn4XzRRIzr3Fe5B7/dK7ZuoUfvCT3C87V8kqXjAHw3rPz+LDUO9BGw+G+g+YV63sas4D&#10;zaI9xLlwkJ+rOpKYsnU0qb3NGTKPO+Q/qZ9F+52qhb4V0X2ViooxxaB4ipNtzTbbsPyqebjDeMkP&#10;TqDjTiaspjuRyOJnTjDbKGRn807EeGw8CvdmTH5qhRxq7luaGUSvpTg3i3ciZzPnlLUOF+B7V75Z&#10;UuzLPLxBKoHnOUIPpyrMmkBacZxrXePUPbN2ixzma5/RZ0tPrTLtr3LN5vpY5/pcU3Ett71Y2/ux&#10;/J4se03t9avhVWvQm2XPI/aManussb7wOfsSf+/ezHeXA+D1Szyy+2kN3tvyG1VYvybRa5THmoEH&#10;k9OaOYR+N3vFK74el4+RSsKNKvnh7X6J3i94JOzeiO0HPw1ToglwbQjSYYMed3qv038TaL/i47iK&#10;XHFd+8XPIXzSkwWKXKwIfTZai2kdGuRjUQ9Dt9j7Ub59b/2ce3n1fy9wXcygg6fwo2Wkr9ILXWZW&#10;UBl9t7h8w16blAMwSV9jmLV/nGtUkjW/rlMRzUPhNRik4vRFpLj/KCu4wmxYNy+nwOfKUdpt5vu5&#10;//wU3KNKw1BZZTYrMwx/ubQNVQ1PlI4prgdhXqvkPHup5ONaDzE+YmVIeX20ypAi+5geFs9r7GUn&#10;z18n+4eyWVN6/ArrZPZDp5QtxfdPnX3M3jzXKtZELn9IvlT1Y6r3MqjyG49gXWrtAT018O86mi58&#10;q+/X/b6+fpt9m9vc4ylm5DVX6PGfoe+Ha8t4ZtpmXyj/wpuzs4pmKd+IMizwONli7gF9iWMl8uE5&#10;B+Ls96i3r+ud4hx6la8hm8y9mWWvPUKV7QvhPCzgmcnRy6hcddvDr54p9rxijRPkE9FTghYbLjKL&#10;Nz2Fv65pa4S10hh/37H0tP26Hhtl7aSvD5MR5CpM/kiInCv19FqtF3+zzfclK1Ov0U46r8fimvvK&#10;eom+lrjmaaGBJZknneMephlrNWb3Vqkyum8RvV97IvkNen2ZEdqgp0rM28bDrNwqjyvZZ8dvVrvA&#10;2oSqXsCT5lf5whfG1ex1eex3rn68q8emYet+1Wa/aKcalHf1/S/Kuu77gpi3AfPKO1fg/pEirzlR&#10;njKpfNHk8ylbrxLzjufx28+cs3kWYt4MPXybvCv25Z6p+2YP8+aVeUWeq5g3jd8yLYbCF+JKzNtc&#10;vmRZV8fqAt4KzqME+bo6j3aTd/Wzg5j39QJ7euz7rH1AZtUjL6Nq4wnM++gr+nT/C979zizAvWLe&#10;ZbKr1p98T64zGVYP/xtN+E9ehgPey/r5j7w1+o/MvDV8PmXtf3JPSzJDKzbN2pZKsh+Wwo8aYe0b&#10;ZS2cYM2bYi0s5hUPJabZy0e/KTJzNUV/5ygz1F4LFWHeYpd5Nft2r5k3miqacCJvJuMUnmb1xE7g&#10;lRmO1+HXGmvkY3Zvuso6rka2kvZGE3M3uXfrHn+H/x/rLPpikq3zeHE65rXJOhlYzKXlGn00Sk41&#10;Ph3VBDWWg2lzHTME0x7JzttyPgP168vLoWuxNC+tA12PTL814RbmRUuNq6/GMi/Z7mi24SJ6L3tQ&#10;Q9GcORpKmaFw0vLucDhuhiejgcwrfTeH/uX1Ifh6L3NUE5zHcV7fQXjXfi+/q1sbRNkjCXMPEvPW&#10;T901q7fo8aCvV+udmTe5t9D7Ieb19gW5t3Bt1zrJVm9f1hWvN0v9Wa43q+l4V5lTYkbbZ4vW+hL5&#10;8VX8WbvNvMrp13w6zx9ABuj0GTtrOT17Bv2Hnh03i+gFj0HMG2XdE0E3FvOG4N0w83hjysYQ78Jf&#10;Qczr1qbecSvvin1f5fXqy/jdtzIv61vLvPRzrrDmZY8gwl6c9rEm8Hiq76GXeXXe97u2PctjCbKD&#10;0jCvGNcyLwxehn31eW6feXed+YOYt3niHfzNN9DPmFtEr2uMveE6jLrAPNtj5NbM32Bfk489thX/&#10;9jIwTAHXKidZGVLKj1JW8mZm4BN/ruoDn3fpw4RV3awZeVQDmRfeza0/hGcemsI6fmaYpoLGZLOM&#10;Tt6zM6WbG2g0cHuJmWrSaNNN3rd2Fs5yIPNGuJdb5mU2gWb+aV2kXAx3XXkZ5+Be/owg5i3hU1Ue&#10;oHLwNe88zx66m4OURRvR/kGGfXPdB8azrI98phXfinkt6/bw7kjSZ94EGgJ8PAnvjqOfyN8cRquQ&#10;F8hjXvY1K2iEO3ibu8yL9yzFnpzHvFyfyCBLo9kry0Fzt6qs+SrsnZQ27lmtX73c1ZPss1xgzs71&#10;f6boD7/M+5TeKGVeztODZWc/wMLiYMfC3d4rmNjO1sJrv+PxKVlszqOv4zQ5JS9aM/TQBmWcBD3u&#10;Zct5a7EX+bhz9VNmSbJvxTxJ5dFpHef5xX/LEa0crrZ7W+ceWs3MrmHxIsbTaZMrFa2eKk11r0r6&#10;rqfxlq3GG81U/17n5T07rPcwa/0U6/Iae+e6hui975i3gN6r3mXHvPImSef1ZhvRXwX35vBN5Je9&#10;ynHMoUU14N/a4nlTmTtrzx/NL07R9ywejfGe32vmPZA/aaq8z5cfk8384Dvm8npcexzmXUfr1eeL&#10;739jlt7/2vLuqY/+15z88Adz7N6fzOzNfzHlc594s06UkXNK/SYPfZ330Y+i81bpaalynpfZ55LG&#10;qf4TsW5i5ir8e9mEWXOIe+PSetkfE/OmYSKtceUFLixcYG+DfpfinDkY1bzbItkENcu9R/DS7jXz&#10;TsQLJpxUnlaFXuOKGcErM8TvOZSAe9FjM6zRNWOytq758d7/P9EhW26RuXqrd/k/oiWQN5GeuogP&#10;Z8kcTczgL5hH5+3Avg2b36UMryjZDGHW35O6tpP/PIbWpHIZEBn4Uf0v6oOR3zOPLqbeGH2tX2lN&#10;qZKHOAbvWuZFO9X+WKYNQ+M/iJX5nXKweCxHrlWcPOcI/JswY7G0GYF9x2Mpvh41R9B5c706L/qc&#10;uzerr9fzN6PhwbsxeZil0Qyo82o/pJttBYPo/xGnl6N+8j3mEP2Ke8pnZGoyPwKdV3nNLbhXzOtl&#10;n6ivRLkj3p6/8p297BEvf8Ryru3XomfL6bp4inUelf2+rVeRU1/m7zww83LOS991Gm/C13iTXNul&#10;82r/K0MpvzCHtpvhPZ0i98z64nmfDsq8Tt/VsXdubxyfjfb5XRaW5V3OO5sFyftW55v6zgKZl3tQ&#10;wdU2jXefeaXz0k/ImjbNvTtL7lcB1i3BvbpeZFnfhllTevO90XLo77c+FF/nfRnMK+9BRvnaMK5Y&#10;V/2j0mikMeXsunV3+1l/7jpvmj1gVQY/c05/dzEOa7sKXldVff0mrwkeAPa94vj69Jxp5vsok1/M&#10;q31Jew3v+nH8a7jNkPrIv07jNWPvvchaRMyRdz5k9uIbNm/I02W7rLuGNqcijyiQedF2pfEW4d3y&#10;xgN494Gp4XfWz22evGuZV9loGe55UfZtlK8XQ0/ROrM4S0+Gr/HupPPKyyDmHa/gd2bvJ8m9TfdR&#10;3Ve1j7yXvPoy/u0g5q1wLfDqJt6xG7YHocr6X/33VapM3kt+mn169hCkUYl7pe2Kd/WxY16xsONh&#10;abxODx7D16wcKy/LikwTf2bRs+Y2Z9lnz8h7zmsbVwY8+xJJNOgM++5Z7muN42RaHb/DewLPgHKt&#10;5OlbZS8EDUozEjUrUfMQlXXZYW2yfOtfyST+LXs3fN3Wl2SmeTV9TT1Yv7d95eot36lcj/pOxyb6&#10;cr/q5WEx7sybaMpkodi6hm8UphykXoRze78nkHmZAaU8l6Xr6Onr100E3UY5q7FU0hSrlT1jXcfY&#10;z8K8Yz7zDqdn7XWjyL1QvT7a8wliXl0rs3gs8/BuAV9JcZW9dSrPx/kVshrxN5c6cAHXIPmZtYbS&#10;3r5YV5//VJj32KMfrJ67BN+uP/7enGDmrrh3+dH3PvN+Yz3Ppz/+P+bEB9+Zzq1/xxvxK5M78YEp&#10;0F9YJAPWZgj2MG/jR/A2i3nr3G8a/Lua1629U/WcSOeVxzkM64l5Y1br9Zg3Qy91Vnui5Brk8aFn&#10;8ZrLl685twcjyoeCeblWHYUv95p5x+HASKpsolk0XZh3KFIwR/gdx/AlK0+nrvs22ShiXmVzaJaA&#10;dN7M0m1TXGPvb+Et5uzd5vrNXoBmMnD9LMCpRa7jCdbd2nO0+45kKiTYc5TvSfdB+XhVLtvC0zTo&#10;dYNbeznYPb7T0WVB6SgveYxMZPmFxaLp9ip70sfocWG/szZLr0HZMu/rIyFzlD5ezWgKYl6tX9TT&#10;K603zfkq37rynG1ulfyhAzJvWn8ntF5lPcsXYD3aZEVXNm6bxWuf4m1mhuIWb/Ov7T6gfM0qzZFQ&#10;ybPs5ZH4fCvGpbp8uI11tYZSRkn38Z+p3rvbzBtH10jxnsnqWkBvijzNSZgnwntHc9t3m3k170jc&#10;q3PZ6bsZ+i7snhIcHsS8m/Pkud/gObL828O+L2Pd+Cr/DDFv7hjXQ5jTMi/MI09aBi1Lee8hfBvy&#10;dI6Txx2Sj4Xrm15/Zbq/DObVDFjpuWJcsa64Vxyqv6n8zj93Jt3t/38Q8xbRKsrkHeo+UoR/6vSs&#10;zF7+JdqYcu8/sBwrllWvrHjW9tX6TOt5SWEMx7jcb7Nrd012VT23FNnJHtMqX5fyWVf9mCXuySX2&#10;6IOYN0dvbx7uLcK7ZXhXzFtF5xU/1zbetXk6OfbxlLs8QW/eBPvZUa4lWe5ZpQ73+wDmDes6B/PK&#10;56B7dJr9P9uzZ5n31feJBDFvkf2wsoprgphX+weqOj7PBlWZP2v3DjJo59KowlyvJ/HCTeALVG3x&#10;N/ve5q7WC/tqVtEwfb9DUdaS5BpFix00L7x5Vt9dtTpvv1lFvcwbY18iCvfG8DnHySDTjK3aGho/&#10;74Pa8fdMDd6tMccoQT9fldkS8xc/NAuXP8Jf/8iujafIQlvAbzaHz0zVIY9k1haefHRdV/Lq9ys7&#10;Lxq/w05Hb6aEmy3x90c3Z1EzF2fhcM1g1CxGzWTUbMbNx715jM/7ubLjBik7Q1v7BPx+0i+cxltB&#10;41U14fT5m1+YBdZ/miET5n0xbD2YRZMqN/FiNva01L/rymm88lvr97K5RfTzjmfw4SfbaGDkSBfk&#10;bz5jKniVy/jePH1XGi/l+5q9I/cx9LUMmmEOvalIT6+unWV4t6SeimNwMBqveNd6meHbiPxrhTm7&#10;X6T8E+0d7TXzHiqftXk7K+i8Xt/uN2bNZ15x7+qjb80K/bu2h/fJt/AuHmc0XmXUFk790mQ28N6Q&#10;v1A8AfOiTXl5zY9MHY+zauA1e0A/r5i3wb/bJqdHvTPqmSlzvmfJRkjOovXSz6d+Xum8iVmvjy9t&#10;mZeMMta4muGaZy9P94YRssQPcW1SHrK03qE9ns0r3h6NFY3m/YTSdTPG9fNopMz5xewf9k2yMFib&#10;c07eJvWJFZhjJ+ZVb7OyDAvcd0t4vtv4XxpkduS0jz11xtTx3zfwHuSZo51Ha1Vl0V3VYyvfsbQO&#10;l+3keWzQP7g3Ol+zx7fqLfHmckub2qlcFpSOUZ4v7TXO/SPZWoOfV9F6V9lH5d9voXEVOQcjOfMG&#10;Wu9hfM5jeLqHw+rxTZPtHCO3Ocv/eZUMK7K55KfQeQfvSs+yPbywi9enTfYbv28EP8XAzEsfQpK/&#10;i/Re5WLJ3xzV7BH0os6lD9k7JeuA+8cU9w5lkzTw+dfY56yq2BOy+q3VcH2+9T3Lmilhs6N81rV5&#10;nL62a3lXzEsNfP684qw8KPOqf9cr79x3fbzSeLW+S+CTkN9DrJuXzounOcG+TAitZJzr9aDM26vt&#10;en286Lu+xuv6eOVn3tR3uV/IQwHvFqznWr/nzqX3vaqXfV0/r3LMX2VefSm/O8ybZ02bQ+PNa8YT&#10;61qt6ZN4WbV/JT/zBGvJcTwtIa5jmlNmZ3nrOvgSvM3ScsW2+r+I78S9lnnhcHHwbjPfz/3nZ9kH&#10;Vm3XeGurV8lsucqs5MswDmu3ZdZz3EfU69088z7sK331XTzF6pO8a7OjlBWVJT9KpWxklbJsCtZX&#10;yv4yR/d8d7SzZJyu62u7HvN63BvEvPJqae9aPbxi3Sr/RoXfS75WvafiLfov4B9lUYXxJysLIMbs&#10;emUBZ9hbDmJe7fNMwruaYaC9Ymk4zjslvfelnIP8nnv1c4KYV/tReZuBz7qd9bydoS2Nl3VFjZJW&#10;Lp1X/mZpVNKrpPeKfbWWd+wrzddqwOi/vZ5nzWsdibNuw5s3AvOGC+Tp8HPSTdY/vEa9Wc1x9VZQ&#10;ytG2s6PYx8izVsrqtayxluF1TbA3F+cY53XTbKkK+5xV9msarAM1z6RNtusRcjdDDTzq5Pprb6Wg&#10;c4AeN/W9lXgP672kKq2zl2ILfwI+AlcNPPr9ynr5rWfN9/Vv+1gc26/aF5lDwTpJbDx9WVy7lX2f&#10;l3G3P38Q3tX3BjFvG3186go56+wl2NkxU7xueBXjhRpZrVqrvxrMOwzzHoriF0Xr1Vq+zFxGvZ+e&#10;l3nFu3n6ejPoh0n22ayXmT0dMa6YV+dKhJxd7Rn9FHTekdYVM/3Wv5kNMqzkbZbO28u8Kw/gXbh3&#10;/fG3cO9fzcKdP5rW/2fvvJ8bva40rR2lbiaQIJFzIACy2VnqnIPlINmSnGTl5DjrLdd6Z8Osp1x2&#10;ecae2lnX1FZt1f633z7Pvbgk2GoCLaHp7lb3D6c+ECBIhO+797znfc970EJ0bv8ya1z7LKtfib6D&#10;net66X8cehE38WvWx0oviLlz9hmYVw+rEbhBzLtz++Poa4PuR9zrtV6hVlFmXbOftwjmLeFTEPSM&#10;1irgdup8R63Tt9GKXGHu2vHgxfdykbqc+uZS75HzvOqZc74OZhMt8rqsFa6jw27uoMFHW7CFB4c8&#10;r7mUs9vVdsf5DN8P3oZNsP+AWeYdcq/CJniNOmELHqMHt+1s9FmYV143BjVg+wvviVk9bfa/GuvM&#10;DBLzbuALKeYtseaX+f8R8/I60CxXB9SDmsNsCT33ETy79GqehXnNX/Xc8Dstguc3eL0b8NNyNAVz&#10;1jl5Xp9f8m+QA6t31edmlb2oRu/P6Ob7zBH6jF6Zz5m/+1N62n+W9fEvV+/fwUfCsDd314tKfDvG&#10;ukG7zLkbfp7AvclDOWHgua+fZ5h3KuatUidxxpe4t4r+QU7fWomzv/4WmHeDfaFoPsO1Ib8b8C7n&#10;spi3GXowDsa7YmFz1KA1GuPePa4XvItG71Hlmo/N/xXzwu02wLtN8K4cr553BdaKHHyJ3lUrYIVl&#10;6g5r5pJiXmd4i3lZp2atb7Me3/0cwLididBz23jaMelhv/9ZmHcgR0G+VqQXZpm9cZWe3jr+Rl14&#10;s7a9kujHQlB/dB5QB11xCDhf8W663Rn/7H2TEeen4q0L3k08b9A1j3Hwg2DeDhppMUoPvNsBb+uV&#10;XKGWb694rhvnd2+oy6fO64ybEuuJuKiglpA9NoUzd+71sFrjd8W8oZeda8Je3lhHRvvPdbJ7/j5C&#10;3DrPa5iFeev0HTTwNm3iYdXyvY+jA97vwHmJdSM+ZY3eFG/GnkSx7y7+ncDA+tKu0jcWAj54vQUf&#10;DJeyiIZwCa/QiHnhecl/Qt81eDZ8Z4FT+CLmreOdWWc/qhFVvqsKEb7fMeatUrNtsE90WesHeO9u&#10;XwfzVk5mKy2+e2p6zmGLM8rl7PTq4r1SgzPExEaYj0yeKE/kLCT93qZFh/x6Wmzd/jybFuquDXuO&#10;d/C+lWs+CYY8Rf+s4e15YufbzHecI8S9ejOnHrVJz2Z71o5/97fgmk+zMteh/ZINNKPNk/Ah9Okt&#10;wkvlqHM8ytCjOUXy0xKHr+7yvLy+wPNuZS+uM++UWb1Fzu2ensvnOD/ATCkmeV57KA17flvkG114&#10;3j61wi78sHxBBU6oSH4vrtWvKs61oNcCrJvisDle//4sD6s8Hr/i2Os//7+hp1dv5knMe+G9P2ZX&#10;P/5Ldv1T+F75XXj9Jvxu4yq6H/Bo69onWfeGOs1P0W5G/aY5vvtEl/1h7px9BuYdgheijyu4N81G&#10;Am9vgbe3rNWiJauTW1TEvWBee3bUtKlntHdPXqfNd+05u0avhTPXXrZntsT8WOJRa5v1QDha6Gcv&#10;4q310nov6GrqcI767h+7wnxBapId+9TYk1rol8X50eMffTcaZzFvH613Db3Lcv1V+k9OsXaDe8np&#10;qsyHq2+dD1HdYj1lHTbPK3DeJn7W/vYYCft+uaNYN4Y4dIxF+R9F/pd7cWWC761vg3vROdsfoX/Y&#10;c0ul4Gu1sFHP/m65hGdXM/QAjy4yczNcm3Bc5PzRk+xm6Bf2f0Qe+RI9w1FDPQ/uLY3Y59R9+3qp&#10;m8sF2fuk50mfXprtO9RcqLXI57oOdpkdFK6L659xnehnwrWRcGfieOVzx6FXVYj0O8+O+9aMeXne&#10;6NGcenfjUX63BqZM3sz28Vbs4eS8XGe9XgPvrpLTOANsXp7Xvt0U9u8a8rtqmY0iOY24qRrwrlwz&#10;+6f1OM4vZwBO43jDY+JiYg/3Jn3zM8xrruyccrndVuB45Xn1S34t6FiWO+fI989nK+DdFXzE8tQf&#10;rG/Zz1Chdh/rclHPMgvbHvR44nXFuwnnBqz7DO/+TfC+Ps2TXs3ObR9c+Da6J3ohicYJ6hus7Xo3&#10;/l0BnVHjLHks2lB6V/r0SA7IJazfh7CGT/TsoRpHB0+q+0WX+42+PlUG+DnGbK/mSRwsZtab0uhf&#10;gldmj9cTbR1snmPukPO08tRtxLzyfvpMOkdcrneD3oyEdz3eD/Oqaxbz5kMvL5o3eJ4O2l65XmvJ&#10;8+DNx+G5szCvffbOy075fFtuexf7fnNfrm4eH/J59ojd3J01I+XzqW9RTitFmZm+chT2Txpyw/6d&#10;svV4e8fGWDdxu85MjkHtHu+qGlikboB55XsD58uxSsgT27tdoU7XhmMbXXw9O3797Wyp6f5FjgLm&#10;FbtvoQPcvsr5zFoYOW0xb8S7zjYJmHd8FPOWwHLTogImnhaN8+gipsTo1mcBE0/i3uOv/WIX+86D&#10;d33uPHjX587CvCe/91+yJj0GK1v0TTL/S43I6AK+ufTpvbzReaR4V6yd8K7HAzFvXW3zVvbCWo/5&#10;NMzS4jzuwv0N5WxnYV7yjYR5zcM7zP2qg6OKnM951x3zHHCu10i6Xjznw3VC7rN77fD4YdyehXlL&#10;zLM59+4fs1u/+n/ZhY//Gj2sxtrmKx/+MzrmP2TXPvlLdvNz/K1+/E9wV7/ICufeyyqXyNtv4eHg&#10;zFDO4SF1G7kuexc34Vx71EStdx425h3d/ATM+zFc74fBI9E5wGqcj9/5ODt59xO0HD8IuFcPEzGv&#10;M7Xs4SvrDwO3U8OvpoPOt4W+OY+X08voUF5KmDfM6n20Pb16/amL+Q/L9ezFPDODWU97+G7tXH0z&#10;O3njR6GO17R2x/tr488ctCz0CVXp4y0yo6/H7QEh5l2snYW/RsfAPmc/bwOce1A/r3VfI+6h7qMx&#10;7tUwp/sPOqa+YP0hdzEv6731Zvdhud4SPcVVZnq3jl+iF0B/fl4nuu7njuhlVcmmYd6gTx17VkVs&#10;LZ6OeLe6Q74qRztHFKkLFOi/CXPpec058oglcuUCMx066uBu0U/OOden9tJF69Cmt71JHahOTcgI&#10;mHcf7t3jeuVyEw8cjv7eOMTQEUdH/cTc19ETiqUPG/N29B1E72G/9jq5RQ7sk0OPI+a1T+ewMW/A&#10;u3BMddajlnsJeEzMq2eoczNmYV7rPfsxL3wF2gdz1mc87wTmBeuGnk34EDGv/f5Lbfof0Qqu4Puz&#10;jGf22iFgXr2aA+5NmFe+TLz7DPM+Fph3CU3qApzH88Vh9tz6MDsCXnBuUffS22g/0RAnTHsZjTHR&#10;Ar+GgKdtEunnNvfLC/s7k5Hwa+i/vUIPLn9vMtLjBx3tA06Y13lsYpUi/O5K93K20ABvoWsWI62L&#10;W9Er5NE2O2tB7UiJetoDY16uB70fXTu6CfPCfT4OuHWe1zAL83p9Bg8r6mI96mJqmyPHSy4P9k29&#10;iObx8lbm8PK99iWGo7eJXW7LPH4CB9ep6VvzXGUmxgrzMNVFR8yrrjny8pN65i9gXrBCwL1g3gZ5&#10;TZO6e4OoE1W4idC/Dc5ooNsbgFd2rr0F38h5QB0vT01VjZ7ziLfwahte9D1+J+i2e7xfe5i7aGCM&#10;Sb1FA938PLFvpvLZifnKD3i7eY7zfEqodwg97fQ1mvdvkysdv/sZvWY/zU7Rh7/F7W3iGPq7He47&#10;/i24ZL2Yv0MvM3HCnwm9qk7hx3Lmjb/Pzn73P2avfO/X2Stv0sv85m/x8vrNeAbxr7Pjzm36rjOO&#10;8bTDq3SA9rt+/ofBK2hti94o9mBnnqoZtX4mR2XOfgSOyqM/L6HPlO9fc0YKx2nh/NypUeHxKbGK&#10;T/gqvZAxIr+bOF4x8Sr/f5U1b41zMsc56QwY+yUrnNM7F78d+sHL1NWc+7ing7AWxDUBzztizt9A&#10;H0C43hZ5S03tJ/l9hfqNcRg49sv8zTzXo9i7uHkGrAPH1z9BTwA+uWCnI22uo8vvMZfoX7JLn/57&#10;xLzv/2t26od/CPdd+eCP2bd/9dfs2od/4DunfxuMK6/bvh75rK68FtEDdxr9EA85R5/B825xvqtr&#10;jv28Ud+8w7zO43Bvzu3sML9u89o72fAGdVd8nvRtTvNiy2gZy+jY+syQ6p69TS/3CXybO/C89F5w&#10;3vwttM0raJenhb0hz+c3mcVLb2/tRPBKPnblLdav7wW8G9euuGaJeVtEnOce57rr2zxC591AC7VY&#10;ZSYzmHcVf/I1/BfW6S3pn77OvGh0la7N4Dvzfj2sCuTh9joexF886P3276Yocjt6IFPfZM2WUwm6&#10;4YBJ7e/dH3LPz+fKzO6tZM8dLTA/uQn+BBvrCwdWGfI5FJyz7Dw9X2+Y/Rs9oYM/Fs+3b3ha7NW/&#10;qY1zzW+wp21Ym2XvMvLdU/Bx9CMwY0CfMz+fPLmEHperg2vZsTsfoNGB50Vj0GYN7jAnYPP2T8O1&#10;0kD3/7Ri1Yf1vmdhXq9zc8I6tUm9O8JcXtbrGpqjqroOahPOrXJfEus06FlRiyTHW0fn0Tilptm8&#10;EbxLPrLcPIEu7ATro9+5vOycuJf8J/C6rLfRq4o6J/motfngVYV/vDPhG74+NEO7wWuvkXvPwrx6&#10;ttmbKu7Vhzh6rqJBShjvCdUkzpPnTj5X/lusO6DfzTms1jrlteR2V0MPL7w+35E1jrVQ5+A75/q3&#10;FlfB52DWOqeeNP2Ot639+bOe9vaeTOaSz24/fI/qe7lzPcL0thjg6zPEz7aLD1Hob8eragAPduzq&#10;d+Fk4CXwkcg16b2sb4NFmLVKLroI/n0BT5cX0YbaJzNCJzq8SY8Wfrht8G/LPlrWmh78r6H+eVYc&#10;hGXT/c4cirN6+btwukEDHXBuxMdD+OYemKTOWlDEsyhPf1KeOa1ygEU8p8RIsfcz6mJTT6jHoJnl&#10;PE649348r74X6vrVLrnW9Mkrenxm8r1PA8/rWqF+01lFA3jQrctRO1fEG3kRzn/e9T/m6pHjCh79&#10;1FTFul28ZI5dBm/if9uxL4XP3hpnEa+QdeeFw+GrW7d/t0xUWFeqfFd1cG6DPKdB3mp/WwksbE+w&#10;Xix15o/I3Wzw+wnzlvEfsU9zxDyuAfF1wLwt8GbrPHM48atxXkvCv8HHVv0c+tJu0GGgy1CjQW42&#10;ACMM8fAaEeZqxpD7/Hnr7qehP+3YaxEjbzN/Y0DPsX1qm/hdO3PYOZQeR/DRPbR51XPfD5g3Tz+9&#10;mjH7I5rwpDX8X/L0SK7Co4pL1bQvwKMZQd8O9l1G4z4txMfTYtpzfSxgXvBLTuzrEfybC7rmIa9p&#10;FMLfU9+8ghfukQL95oSzs4av3GXNfJs1k34geLTgvxiuD/UQ5BXUgexz77M+tNXKkX9X2O/KnJsl&#10;9z7iy+DTw/hd8W6eWtF+zEtOx2yao2LeS+8yk+ifw3xeeV59ms+886fA7V776E/Znc//nF38ye/4&#10;zn+ddcCfclgB88Lv9ohHjXkH1zl3Oc8Tz7vFOe789xQDZthtwcXtoEEdXn8n9HOFGSXkis4nUdu8&#10;ib92j+9aXPMSeNd+Xn2bj9pHe8g+VtPwro8dof78wvqA1zQK61gHTirV7KxHPjDmpWazD/PWxbwn&#10;4HsvZy28rMS85nlhXj3rapgtBI5M+dxXPSa8G72rvjzmXSi2qZU1sucWS8xObvF6LlKLxWdDjzk8&#10;q8W7MVj/xbxgabFzdQudNBE0yTznoGPMA3zf9D/NwLx5MK/XUp7rOnjfgHm3b72Hvpn1FG1B56q+&#10;U+DchHmvPuT6zxPK1c6Df+fGvEHTkTCvuFC8y3U/7muoHucct4eXWoeYd4U6kHPL8qwFhc058S54&#10;WX7A+btR66bmJ+raauQsziJqPgTMWxHzkjOJ7/SykquR4+2wN03iv6fxtnWADp+FuXwbjsM6XpjN&#10;AgfysDBvSY7Meh77/iTmtf/kGc59+Dj3fp9pwL6T9Z3EpcNZ9uQlLr+JZxX6B3x4K+xz69QyV1vM&#10;V6V3aLkGb0KeukQf5ovM/3uhDCcAltSncHCDvJkcogvWFe924WoD5uXoffNiXv2s7O9Ns3onOWBv&#10;i3dbeCxV0KdtDOm/Au/uYV56COfEvPo2q/HPUQfSj7XHddIFGzWeIsyrtlnMu8n3PeRc6fLerSeo&#10;EZ4b81JPM68vcMzbP0FYiwh5HLzrJrrYPuuSvcNN+Ji6fjN816XtW+Dfm/C66vGugnWpkcKliXvF&#10;FSVq77FnGzztbXq11bNVwVz6mK0FnhctNmtTiz2mT++lM1jDDCb2hUmeN8wo1lsP3Xybo/O85gl9&#10;ZeYJ549MC/XYxu7/sKdvzPe04Khr/GzU5avPw/3g39rCy6tNzcraVfyZ+9BN+HPnMrUx6le9dG3D&#10;3XWYQ9NGv2yPprj4GJrR7dviDPrq4c70/dcD0TzZXEKet4m+vEY+4RyqkpwJecQKnNVimf5EuNQj&#10;BQPsy8/T4ig5/7RYAktPi4Rr41GMvT+WwOH2HesN5Nzoo2CeI3j3rreOZ93jV9DJ8r7hCutgXufs&#10;temd7ONprwaizTnadU8l32hSF6zj1VNh7aigMUlxGDj2y/xN/UcN56AmnleuN2LeiwHzXnz/T5m+&#10;zefBvBc+/t/ZOXyrbnz+b9mNT/4lu/ruP2avvIU/992fhvPAc8E6R5/+3RC7/G7iee89zpn3z+B5&#10;N/GWcFbRAC31MMR7zK1L8W44T49/A53za5/gccVsuyuc51zzTdaYtjOmOE+H8PmD83BEo/PgwhH+&#10;3fg2h3j0mPe5XD97oUA9Bk+CyvbNoLvRS7/P+jypS7HPx9i99sdrQO2kPC86rJPf3sW8uToeC9S0&#10;83BalcErXKN4KmxR502+zXBQav/EdV8V66bnJV73qx7t7V2mTvXcSj17Hp2InJw9BGIXubtCWHfo&#10;xWRfiDOQIt6tbb0Kjme/Ib+ZFuLcFJHjleve43nXuyfBLaeonUbeL3C/7DHB75JZeUO4gG1mk2+h&#10;KQg97Fwfm2j9+7c+R+f8jOedB+/63K+Keatjnjf2MFB/hdfVs87e3fpJuF33Juvk5Al+/3n1Z+xR&#10;q218R/i+C5vW48lV5uR5Q56Dbta5mfbXiYv0gdOrqgn2nuR3a3K7hPy0PXshrP9PCXnefZiXvViO&#10;Rm7rmW+z84DYn8n3OqwZ8vtFPnu9qnJgXvndvFoO6tv5MJ/8DN/RGb4j9K30Wuivl9axg45+n/di&#10;XvWEbc6zIb2j98Nnz+57eDh4X7904Oz0X1G/jrch+VqP72B45c1s+wpaqDO3Q11bDddKdRM/Ifhd&#10;ZiKsMMdD/LvWOYnOeSd7sbSdLbWoeVFPde6pOrHd4Od+yI/BqXDJPbjkaZH43IOOarLSzCJn7jpv&#10;UawrDm7Tk6SXnX0PZXJre3bVMAe/Kuss3Bf7QJPX7xePiePd0zPRowQvqMejIebVw8293vqQHK/5&#10;kXqRp8G3OdQBg6+6eBAsSE9Ik7ke8ujL5Fzzrv/2SbruG2vsAav0U9h3ba1TDLqJ9sQZSQGD6jmg&#10;NwsY3HPY3tv2KWqY+iTt3KWWT88kr2udHu7VNmsYry8vp0us06+2gX6oAPaV402Y1/VJPVGbtS94&#10;PPPd6kn9OGPee3PYe39OmLd+Rj9C5s6dfiNE9dTr6J3oYTROv453LYH+q8LvVOkJqOJNZ/hzxZ/H&#10;99X0fh1jZHFyFa/08rkfZeVXfxg82jv0aPb07UKHoT+QPZJ5+PgV+ujVDJl7VumRNJzvoZ5d3Kum&#10;Xc8yca+zRZeY4Wz487Twd6dF+jsHHXPU8EKgkVbLrHe4+DdhX/HuQoGZ0eJeMO8CHkbOg8nx+1Xq&#10;/Nv41rd5n+qbnS/f4pzcxAvS66MF5m2gR6izNlZdg/D9K1EzK7XR/XMsE18Gnx7G77qvG4V7MK85&#10;3kLnYtaCm7oIz3vuw38LuPfSJ+DeD/6V/t1/y+R5nb187JuRz29R9xDzqmHWs+pxwLx6WMnxhrAm&#10;g8fECO+qhHu3bqE9heM9fvejgHmH16LeScxrDtymNzZ6WpArnkBT0j4R5vMekev9G3hYzeJ5n1vG&#10;TwvfqQrnmPXHHuukPnyuWZ6HqRfjIMxbP/k6vDAzi8W8437egHlr1LKpbcv1FtHuVrhGa/i2iAOc&#10;VWQfrrXfg3K9B73/q2Ld9Lwww6iD5mwdzTk9Bw16Jnr0rYhlNtR2EXH2b/RZdW83X9ULy0h49qBj&#10;wrl7xwm8Sz4c8O4E5pXrtYYUuCLWvB59X862kOt1Tlc3XB9eG59nnevWf+as+Tzlz58X81b0ZCa/&#10;EPOqZ7Ym696kJsAaifyumMdeDzGvPnbintIY98yb80Q9W8S79tdV1aVx7prLttVZT2ia58a8zmCb&#10;8G/W0/xp5HYn33NL/I8mRLxrL4u+AmJefS4eHuaNtUFnuKWahjzO6IJc+8PDd8/+1hc/S70bQ380&#10;n7O65oSBPQeCPxH6cmfw2sPgHrCEjtl69nJlk/1PvoTb4N/V5jHqHqezJXp+XijiZ1o+li2AKcxx&#10;u2Bb5/bK8QzAv2Jc7+vBD03Duz52ENZN98vzyvGqcU54t41usnrqDXxHvhVwbQkuJeBd9MfrxC7m&#10;Ze+bH/PGWUXyVeZEcrzqRIJeRE+ASe78Cbw9q583vj+xJu8VnC/erdAPs77JvOMO9fA5a57ran3G&#10;mFcsKubVE6WG3sRZqGLsiLUTDh1zGfBq9hlv8pn3wcBdPFtaYK36sdtgX/Yvzgm/+xL8r6F/kLPV&#10;rGfIj+TaYGx8rPQ3K8jFgVNa9GM+CE9iL8g8Me85M+lvf9/bgZMeewKOr3NrBEmLW6VWoH9Pjc8t&#10;RpzN7nx2I92XZrbX+RsN59mNowqHXBYX+ze5z/6I3gVrEXz+5J/WSfW3XMGPTG2Y+YO9URvozDfg&#10;Q+zt1q9JbVeaaWUftz9H3Rd9ctw+KOwhnxYr5O7TYpU1zF7dVfo1VunXVcNs/7A9wuJaud0lcO5y&#10;mTVQfIzueQm8k2NNLMIx6flXoV5YoM4i5m3yOao36aJtbtFjUcFDoML1EfAu51mJ863MbPAquLf2&#10;GGDe1aDhAvPCU5X6J+F6mYm9CZfBd7JIv4C49fJHf85eBfMaFz+OPO/lj/6SXXjnd/SAfx5072rk&#10;rXeY13/RX2eP2029vek4d84/g+eN/bzjnl40+npYqW/eQpOkd7Pei4Z71fAafhBjnleO0Jp/Ew1+&#10;79VvwPPC2Z+hjga/o65Z7+ZFzoFHrW1+bh2Ol9pEk/Vqk5lEQevEOdjhWuyju095UMK88Rj7eq2P&#10;Ndg7ty6/Q46dMK/XC/rNGnXtcT99Hk1DESwX+mmpU0XMS78q9cgHxbYH/V7s22U9Bl/sBtppb0/q&#10;nuMcI/b2MMeXWiZHo7HDawB/HEXPsQA3LUfXgrtxj86xnq+znutd5VyioO/BD6uCB1ZteIY4zRpk&#10;f+7Bkfp273uE7y30To5jj+s1V15lH7MHqsmeNSQf2qGnV31zD81B1EGo/Qf7PuWYdd73Py/mrYF3&#10;xbqB3z0F3sXrowzuDFyHfD383hq5rlg3TwSOty/mPct5NL+2TR+R4ClDvV3/c2e/27+rV1UbXiX0&#10;75LLRH43crsV6qsppnG8PmYvrz5WYd4w2sQ9/2byfLUsT2Ce+jBfcw/tYIveOfGuvNaa37naJ65h&#10;c5XQo2893p59Qj2H372eevrIH7Supfsjz7uHecW9NWY22EO3dZHc8RnmPdTPQD7XuSti3c1xH6+9&#10;vN52f2ywX2yAA5bQNC2Y79W3qPNuZ+vNUbZWB+vW+uR8PfDviHyUfZG98KXSCG3VIOicC8fxUGev&#10;HZA7bN0cY157bIm+mHZWsPcmfHu/ozg3BrkVWml53+Lxb2e5wW04idiv6WwafZhTOJu1xLnsOZj6&#10;d/dj39TjKx6a3s+rXmmNfV7Nv9p/sY7rRujlhQ98mNfio/hbD4J5nXsRZrCAd8vgXTle/bDXunDi&#10;c2JeuV21xu4Ba+CBHJg3P/ZUtt7pfCSxqHOE2oFvxndv7G/XhXNs4/tktM6S051Fx4evcgs8prdu&#10;S1wX9g60QOh9qtRSK3yPy2iyE+b1PfheCuji63B0AbuAX1yXUs54L486D971uXN/z7z/yT79e2+H&#10;2ta4vpVqXAkb+7uNiXBO3b0x+bi37328EjCvM07Ri5Br6/lvPSjsIdSt7YFYHoe4dwU8mwPDrqJb&#10;1xciYF3uS7jVn8XA+p45o2oWtxn8jfn9g47p7x503BBb40eyQQ1fz548vJY9xub7a3ji6oubg/td&#10;Be8W2sdDBI8r9C/rDe4D55b1r/K9kz+IeRvoDerMvLHmUmTGX4lzqkhNqAjeLYJ3K2O8W0czMuv9&#10;HfbjOa5Zo9DTIz3i3YB5wTiL9MnvfOuX2fXP/lfgeZ3Paz/v6R//MTv7498H7zL7vPXnF+86n87e&#10;79HtTwPu1Xc25rSPFvPq2xzmFYF1A8/rPmLdFO+Jlnp+ro8Woc9uF9yo9k/dUo51yBkljZM3Qj/v&#10;5qvoBOkBXeC717t5mfrHo8a8y/Rc29vR5bob8PoT5lUDo+dgyqnS+nUv5m2i+9gOmPc7Y55XzMvM&#10;OHzzrQFZ+1n1OuD62KB+JRaYnFWUcruvepwX86ovrPGdyMHl2mfgoem/BDeIdw1nLDgzd4O1yDp+&#10;CY/l8oDfG5wmuOZ5T9NizXw3BHtRyIHHvw/e1csqYd4Nrp918mE1kKtcTytgmWWu+Sr7yObVH2fH&#10;v/Ep18XHXCMf4N+Mpjnom9E4P8O8c30G82Lehvph+heSptnr3RlycSaRvkUR805iHuuD6mKKYN95&#10;c56Yn6KfUM/MeWtvVfBnBp/KKcyLedU1R8wbfaxq/M2Ae8XTcL5z5x9POGbuw7X6/esZr545aprh&#10;9lkXHgbmtX9XnOv6qMY5Yt4bwSt1+xL56zPMe6ifgf1mcjwB89KDFvAux7A3ks+6LyzQy/P8hvMY&#10;wLfNbfI1tE0dvEvBvOvMgw+4F31zHn1zjtzwZWZ4vEhPnb29R9rgBXBvl78pz+tarxemmFccPC/m&#10;1XdEzKuW2fmohWPfzFY2b+G1cjV7qaEvDPs/oe/dbvCe0oybh4F5rRmrhdHjTQ+A2njt6NI/9aSv&#10;Hw+EealpiHlr5PT6R+U6F9jj8cGWI50X89rXAuYNvlIcxbyrYF99x+STW84FDnM3qM2JMcC9Sbsg&#10;fmsyf6N1RuxLrkc9pIcGoE9v6oBe1AHnpHlgJ+h56LsEl8lFLjacLW//BpwvfMlSi/fTh+sFHwcc&#10;HfrgIi+S/E4b/O3Gq98PoU/KPGENYa7g+5DTmRZdHk++0+bEwXsbXty+U/vw7xct7g+BRtI57QeH&#10;uBmsx+faoQ7UVSuCD0CZ/r916uJr1MXWOyf4TiMPYq089EWBM/VB1L9DfddaS9xLzshtfSyD5zdc&#10;sL3d00IueHrAK/P3DorgIU7uGrAluW2BHGeD17hB39YGOtYSusV1/PsKrHc1vI3r5Mvyu/naMFuv&#10;jwLmbVMvtK/3GBpG+71LzGTawD+vaAS8y3q0y/HC73K7SS2npdabvfVRRo7PPxd6yfZjXvHNEpj3&#10;7Ju/ye78/N/DbN4z7/4lO/Pun7Njb/0u23rjvzJnFI4X38JNtMK9a6z38qd34FTxORvAaYmBd2eP&#10;ondO3G7vRvRz1t9q7px/Bs/bxyu3zzx4vduso6oT6uqvyLrQOf/9MJu3yjqijsG+fOc1NtGwqIdd&#10;bHF+sn8420a/u8E56xjskWJeerpzfP+PGvPa0+ee7nnX5Xq2ntWiDyEEvQn7se5e7S5h3+bp79LL&#10;BPY/Nca8JTBvFW9aMG8Ob7ngmY7ea0XOl5qQeE4vx4L+VeToXxXrpuclb+Z43ON6E8e7n9eNOuU8&#10;302KDXBHFf9UZ+TqH+XzrEs7L2iNvXqNnto1Xu+6awl8bgmevrIJ3t08GSL6Tuk9df+ImCd5tsbf&#10;ESOLd+WHi/C8hjUjOUCxkfU855v4Gpz17JzeE6/h/ce14YwuZ++qnxgwr3ru8/8px8zzYl7nEBni&#10;HjUC9tvY87RGfSPqktAYoWU25PjCPgbf455mzJvz2Nsp79dkLpo+h/ZViXmt8ZtjiXkne3gjv0tN&#10;GZ91YxbPuw/z2vcr1zvGvWLfJz1nnff1D+Ba6/D7zuFdbOJRZi4ixxswL+s/64L+3IHj5fq23lGG&#10;59UL4EF43knMm9a8OpxyHz2tvqzPMO8X9cgP8zNRzyhGEPMmnCv3W2Kez/roVtAGHa3uBJ2QXh3u&#10;6Xk43fUmGLexiT6Pem+dnt4K2r4Gj1P/XaCf7iixwMze5wonsmXwgrlD1ImRW1h7BvOOruutDKc8&#10;Je7H7U7eZ++u/bwV9Fj50V1yshuB35XjXezqh4PPhgE/ZDiTtRwwL3uieJi9bz/ujRxvmnkzm+e9&#10;ELRV+mP00DXrfRdnn8EJOtv6Ca95fRnMW4bDEifqXZWjnr2BfnPe9T9HjhnnR7HnwIGpO14BH4in&#10;i3hD26cW8CEYaz+fCdYFm1ZOvc33gWfSaXLZM2DSV37A/XrSxPzW3wnPA8PZh+33t1CPmHcVHaec&#10;yUITTRqzrSrWbuBJUm4ov/tYYt4ZmFlPN+sD0XsMjQefnbhXvOsM4km8u+fFtR/jNvm8muJaOdyJ&#10;aHDb67sldubz7NpLeE5/MXup6WmjJma/WwmsWBnBr+D5sdH3O0bH7D4S8N6etnk/7tXDEk6F/HFa&#10;pOccdCwGfyb7Zu8fzm52zXD2kPOhS+xxRV6fPYxFsK89u0W8C8rkOS32ufY2vYDkuBtwvGLeCjWY&#10;LbDuhe/9Mjv3+s/wf3yb/Po6567c0wWuCTnePcxb4Zyuc7206O1tk5s/Srzr/14JmJe6wT6eF8zP&#10;Z7HUu5Kd/+E/ZK/96v/Qy/vX7PRP/pydeuefs+Eb/z3rvfabrHwBX6gx5u2De4fohsW7zr6S7+2g&#10;d37UmLeFX3nrwo84R3/IvuSagJ4XDYg109DjDkYU81atoYkb4XntVxHzLjTl7GL+42x6Ma9aWj0u&#10;xLyrDXrJH7Fvs/qstJe3XRfHe5B6LvUtD4x5yQNCP2/CvBXxLlyvOge0/kvs8YvonZetTVlTxvfA&#10;HsiUx33V47yY1/lRYt7KNp4b4FrnBC2ho1hAT7GOVlT9tRjYGULOGFGbXt70uuZ5hFzOtLAvw0hz&#10;ShLX+0XMG72NIuall0PMy+twTm+f/CdgXq4NMW8Hrjdg3jufP8O8c2L2uTEvutYmPfsB8+LR7hxe&#10;z6PYj2OPB2sje5a1lQIR+Hywbr6NFqh1bO6cR7wrv6unUQe9qyHmrVMrqZBjzY15wc67PO8Y85qz&#10;VsW9RFovntbjEK7VWoe6jKPwfUuub4eMef2+nVO0g3fSw8R3z/7WFz9Pz2vrwGJeb9fQ5Il1F+Fn&#10;X6q9mj2PRtmeGHPSNTiOJfqVjhZaYNxOwL019wiw71IZXRdc7wp7/iL74hIaKGc2P7fCzF54MvsA&#10;N6/anwvWwEfD4xbzD6fhXR+bxLf3u61PVZW6tHhXnHukydxdOF65Xu+r4bFXD4Fmnn6gKvV5Z9OI&#10;d9U6z415+/wd6nLOcIve5q+HPgm5Xv2un/R140Ewr5hJbbF6umX40YU6NW2OwRN7Tp53F/PyOTs/&#10;OWBeMMIa+GCDvshNMJq+LH09gsCjSbfbQdfcwb9YzJuiegp/pVNvEuS0p6J3Uwvew7ky5oZy9GqL&#10;1VGLs+0dzpEn5cTY/D/7ekv0AicvmE2wjNeNnEodHW+Tv9U9v9cv97SuN0O0QaMLbwQ/huC9T728&#10;xjWiH9lq07qos5oNeqDGUbZWOo556ySH/fyD+ojT/Rtwta++9kF2+Y3Ps2P4H8mhW0NcaKEb6KGD&#10;oH4Szl/OMzFmhfypDs/UHJwM8agx73rvGn1q9GbW4djZ7/XnLfAaF7i9uHktu/LBP2WvvvP77Px7&#10;zOj98F+zM2//T/L2z+mHeTfbga+dxVPJZcWQ15L//TT4W20yN9cY4PEc4jpHNJ/G5kRsgwu2+Rtb&#10;PG8EV+zvbup3qxcQ/lo7d/Cgwm/ZuoOzhtQSqS1qs0ZYi0l95wcdvY6d475bCwb3tljPi1z/rgfu&#10;GTnOY7XxTXCVc3vUux8F8y6ib86Vqf+OI/hNMb9oJUSXI/vkDEy8VmpmMVrZaqmV5UrtbKXYCc9b&#10;1CcLvdXLG8ysxs8t1ziF/mrEPsv/pT64hZf9vOuO3q3OaWijeVEb/DI+5aGnqR21XWv0M63Sz2Sd&#10;e7lKvZs6zxr5vudIkd5YZ/g450cf/AozXZzrUmLfld/QKzDq+VhLXU+Z3RODWbnUhYxUnz7oODnX&#10;/X63D/v6n/X319g7jFCrJW/e+301I9T3qCkNWR9f/eZH2Um87Afo1DyPR8wr6j/zsJq5fsxaX9Sa&#10;GM5J66ofCWsSawtY2rrbmdd/gY/Mj7PSyW/ip2g/K7N5wXriQGdvDOnV752+xUxDzlv7uvnOQm8N&#10;NRLPyb3v8/69uxX2MSPtZyVuu8+53xX5W860U2OUJz9eCzo2zhGujcTvzuJpD/vxoJWjPrarmUu8&#10;TciTHn/tYuUsM9XHUeVYPfs2mh3jLfqNIk9hbbOCP32NvE3OI+SOYwxUCrXwqLXyew+asVBn3+8h&#10;4v1FcpqoP6PnxTq5gQ5+st4XPGNY69w/CuSscZ4mXtBovgpgLTFX0iZ6nHf9ftqfX3/l7fA916lj&#10;h/kk7OXBywKeZkB+P7rwnezYpe9kJ4idC/hynKJnnvxrVWybb6BbZp+bI1bQBrxYoCZM/qTn0Mmb&#10;9PVeQV9K7jG4BMdLD65YtncZr+VLeru+y/yT97LWpfdDdPT95Of2xZ+EeaId6vM9dGhqsLfAxOKq&#10;MEuX/lzPN/1e6+y7dfvJCfvF5wnzmxSTfHDkgWPfao11M3hhcu3o0WoNwetIvvxJx7x959HAhQZ/&#10;I7Cd76fr+8OzqomuuM8MjA49tVXmrugNpu54lVp20CNbD5gT85oj7EXSo8L1ybWQV3TJy0bkeVuX&#10;8GALHlrfIFfTq1T+En2idRxCn6XktZT4SftM9RyLmnR1uHpUoWGcxLxjLbWYN850vg6vjCcROl9x&#10;dsC87A/PMO9ePS1iXnxa8Hzv43/Y1veSWSZiXrnXrz3mJX/ZvvJ2dvbue6xR1Piop6g3Xe0zv4ta&#10;4mOPebt48AbMC/dOX3WVeTzyGYvgnxVmnF967x+zyx8yn/eDv2SnfvD7bOub/5lc8ufZNrhzdAW+&#10;agZP08M3OcbH0bvHOUYTz+mBW8WuYlixrph2KCZA9zwa41x/DliXx/tXmYXEPtE1LsMj0z+zSX3V&#10;uQAJ6+orFvvQ97zWvirmLcIbWrvJg3kbeIy34BTVui+Adxc2OmN8m3DuvceHgHmZVX3UmdX4Zhwt&#10;bwfM+3LpWOgLE0vNm/PMwrzWuNfQduXAvs5vEPM6tyGPfmMDTcQu5mWOUYXZbwH3Um/WI3Aj9LLZ&#10;wybencS8Cftem4l5Y++BmuT7x/x7zv2xzIP+3VmYdx2+1xl7Z+9+kJ0A8w71Ded8Ht4S886uGU1e&#10;K89u7187/DxmYd6T32KGGrlngV6liHm/BfZh1o9cKnq9PvNJOvhWyZdYf7SWGfANt/WUmHUezMK8&#10;/q3QvwOOivOIqBGNfYzk+w4b0876+0EPMoF5Ax4jf9rV0Xn7MY6Edz1Ow7zVCcwb9Xv2wr2+p7Mi&#10;X9nFvOE728O8G3x3X8C8aAEeCPOObqD7oq5M/biw5UyssW8YebW11nnX76f9+Xs8nT4c6D3looKO&#10;EczL/riNdn2E/2T/9E3q1Wj6yG2K7WNo9IbZGjPu5sG7PncJbcAR5vUuNfBExB9oiIermHcIzzuk&#10;/j4L8zYvgHXBweYzfXRxfbExfVdeh000hI8a8+bxo6njxao21Nw2el0nzBsx4uO8Psx6bd3z3w/8&#10;pZhO3CsfGvA92N5e2jZ4t3HiLnV8rmE8KcW7EfPC8/4NMG+HPco8b3SJ8xqfGT0eOruYF48qzpNJ&#10;zBtxb9TjtuAz9BQOmNfZdPRTGGLpMK9IvMv70TvL97ZOH5i4t0ldOOJecDa5tN/5bo/AhEfM07r2&#10;+H2Id9Xq6L/foFelbL7LHmJv7tcd81qztwZkTXGA1kMNhHtpGW380aZ94vK8aCs5p9RXl8EJNeqM&#10;jU0wFPHIed6uM6rx+WmSmwXMq9b8DP475Gg7d7JL7/6P7PoneDS//y9Z/1u/zVrXfg4W/UV2Ag+e&#10;AVzvrDy8TT9txwjePeBVexnBwT5PLqZHr60YVty7yWNqFcUE8rrb8MLe3+P5AeeCcUOdlJpo6wJe&#10;w8Qklo21rtibm3zIJx+/3+1ZPG+BdW2tFfOf+ugCuJf+FnrU5WCPrrezZblcQk53L/aw72yetwXP&#10;u8fx5or8TXjeJfhh/8ei86GZUf0yGqy/W+tlLxW34YmYWY4m0/lt8647szDvRou+9eYA3DsA98oB&#10;M8sLfZdeHvb3RsxL/gcH7rzzKtrQgHvhP8ztU+24aL069bhPHHf5ksSb3HM8COum+2dhksN+fCbm&#10;pQ7cxUf65M2fgHn1C/8gnN8DZhX1H0AnMev6etofl99NIcerZ0BcWz4KvRY73/gEvcdb2Qa++iX7&#10;Y81h8G6qkUs4n6Z9Am2x+gTwrbjGup+RcO+s8yfxux6TjinyvLF+L4aW4014N82qsX/XeUSzMOlh&#10;P574DfesfVwvmCzwOY8x3jWfTZg34d3E8yYs1MJ7JcxoxK+gIc8LJvJ9+X5rcP9h/x3j3UnM6/cf&#10;sO4Y7/pY4Hndw9EAeL5UxL0zeN4CPXkB86pr2XYGNLmnPFLAvPPXLOdd/5/050d+F/0leFe+Tl8L&#10;8ZlzTQd47QyZW9c9Rc8CfS0BozJzMkdvUgGvqkr3xNyYdwEfK3HvSgPuGPwg7h1deis7fuOdbIt6&#10;/IB5RQfhXvnexvkfkdOggSbHGdL3EryZ8YUtHrtDncQ+i8Tz2qsbed5a4nrhe+fheH1u4ng9pr1a&#10;j+fE8+rZ1NDPF95PzKtHazp/A0Z8zNeHWZjX9+L7cFaza4Lnjxy9HKqeyfpIiXede7zKLKEc2r81&#10;sKJcqbnhrP1h9uPTed4WHOKAPG90MWJe/fz1pHKGbhc+NvG7KfdVY9/g/ga/o8eSPdj6TYl1m/bx&#10;gNGczbsvgk7tQtA3W+Oo0lcjxx19oCK3H/rkgrZ5zxf1SV87vurrF/Oqae7yeVq3rsDx2ksQZi2z&#10;b3zdMa9+a4voWspb1zlH9IAE+3MdqQFZaF547DFvvsP6Bte7wbWsh3WFnmt9OnLs7SXey9UPfpdd&#10;fP+P2Ym3f5c1b/06q1/+PGibd26AS+Vnwa3TImDdhHcT1lXTrM7ZkNsNAc8r12uvo3+XPcBI2Na+&#10;3Ob5H2eNcz8ifoj3VIw4a2ty3hY6DD77tBbcD+dO3jcL864zc0aeRv1JVU2R+wz93cvsnS+vNbOl&#10;AviUEKcGfLuLfSPufRiY1/nTL20M0DR36CU6EeZcHEOP7Azxr3rdpufNwryF1ohzY0hNBP/KxjBg&#10;3mU8zJeocdvXFLyL7YWHA6/A9Yp5nTHqOqDmT3weg9lDrKeFPvdNhLnjtJhVE5q9p8zH4876+7Mw&#10;7wYaJefLqwE5rs8d3m7WdDZvfobn2zOed9ra8SCPJbybtM33Yt4tuPU66/E6OeQ+zCvPC+aU3zWX&#10;FNOsU6NN/v6J7531/c/CvNZ95fqdwWheWbU3jn0y9e8eNqad9ffN9dQoisUS7g15Ip/Z1wXzNuBT&#10;1TU39DcgR3dvVmNc4pzwe98X1KgC3hXzjiOcA2JeuH+10NbbdnHvDMxrT56Yd30IF7BDzglmcO1N&#10;uXZah58d97SDX+azqIMPG/K7+O3E54EN1HSa71NrbOzgtcgek6P/9uhGLzuSt6bcC34sDwPzHikx&#10;vxLfj2Uw70slvC/AveKRE9Q4t/FtnoV5reGree6Ce9vM4tVnpLjzGlp4PGHw1H3UmLeITsFZOfbs&#10;ee24Rlg3sr6gRmQmpnzMMbHvwfUv+HtzbcprinnlOeU7xYD2JqppFu/m6Cn7W2Le5Hc3BLv2OKfb&#10;1GvFup5jvsaU5+5iXt5DHd6tDhfcIMJsIDTNDfBZnD1/c1yDjXXYMCcpYF5mJdFPvEoUqdPpnyi2&#10;trdXDy3rodY8gncMn9GXuUa/br8r5tWD0HqEPUqFgHf13hY7GfbBGF/Pfl5zmhfWh+F6aFODsTZk&#10;TUx9RG7cz7sKz6t2oAA+1iOrio+OXK8xK6c/7Mfzeu3zOovUfvSsruBJWUC3uk4tsUkvw/WP/ik7&#10;8eY/ZJ27/wnM+/dZ+9rPstbFD7MRnOspMOsmPXPTYsAsoxTD22g6idEddMvjOMbf2AYDD5nrK8a1&#10;5tmi9lnHF71Gr04DDzrDn+uveB9x1n6tFNTrXbe4LsWycZYWeyDrlvzOJL693+1ZmFcNiOey30OF&#10;WnGVWbDmuc5tfmm1kS1utEMsFdpj7Jv4XjAvfb6zMK89vKmPV47XXt7E8drLu1BiHjQeyi8XmQnI&#10;eaZeYAudy/FrPwj9HfOuJ7Mw7wZY1wjzCvWtrIt3R3hXb+F1OWKdZG6lvb141ol7q/K96pzRN5fJ&#10;B0MtlBppIQXXQmEiEl970HHW+T8Lkxz247MwbwGsU8Hjus/esXPz/ez4najbV9e8qef4jJrRs8en&#10;19RSD+8ex7vXyzu6xTrFZ+7asIEflLNqnS0pv1s5QQ8O2NPzznNMfBM4XvpxEtcr7p11/kxyu7v8&#10;LvudNTL7eNfFUJwDcip783fvBH9m85dZmPSwHxf7me+JfeU7dvPYJwTzyusmbtc9IfG7dXBQwkJq&#10;iH1vwcuTc6GJr2cZDZNYNOFajwnb7sPAY0wsx5vWosm1ahbPuyHe9f/QJ1RFX6920rwxYF5w+Lzr&#10;99P+/NQbbb4lvyse8LpqMo9UzeEq13Ougbcy+9UiderFYj9bLtOvw5zBPHvZvNpme46sk63UT7A/&#10;04cE72uNc+fq97Ptq3g3U+tU4zwY9/Xu9vaqYSacQ9S7RL4jtwvWzQ9vhr64NerCak3lXF079KWK&#10;PC+z+cjNUhw2z+s8Wuf0BL9bcyzwYepD3+2DeMxx7TRcHmaLoiFvEM716dvHSt6rplkfwZxYlzpG&#10;wrurY82O/bYF6l+z9ofZj8e9Ivb0Wm8z9vp5y2AqfQ3Vkfacj8z+1YNbM58Q84ac1u+FqIuBwbl1&#10;ahTOoVPP1LTuw35XRVdUxi+xBBehblHtke/BvWmvvxdPW/yz9Iwu49dlrUOuV6wbZh6N166nfc3R&#10;v8p6mvUIdb7OWI46ruj38HXHvEu149nzefSntZNcI7cD1xt93qK+WW3z44x51/DaKtJ7XAaP61dd&#10;xmO7gEd1Af6jR1/KxZ/8t6x391dZGX63ceNXaAd/id+CmPfd7DT+UtPwro8lbBvwrvwuOb7398W4&#10;xAjud6jemV6WzsV3AodbPftWVsZ7rnhSnXLCtjG38bHdYC7Z/nnRe1hXDyvjfjh38r5ZmNc1LmjS&#10;qRWXyGXL4LsKPUGr4L4XVmrZwnqTaIF7W2DeqEuOGufobTUv5j1axFeSeYBLVXxi0dQ0ydW34Xi3&#10;L+MvQB1u3vVnFua1l9ee3jwcb775/9k7r/Y4rmvbKjCBjc45dyMHZipQzCIpSvLxdyz7WJIVLNuy&#10;fO59uP//te4Yu3oDTYhEgSwiEOTD+groRjc6VO295ppzzUWOgF+5PK+Y90KH+cRqnJnrVaOm1QT3&#10;Ovugs4GnFXt0m15odRBpqP0g8Pqfj5hHvuj4vPzzmdvYI7L3lcP7m0zM675I3qJWaPvhT8nVp/8G&#10;h+nf7LXwDvPmxfRZmHcTbt3rvQnG0bcq6JrJSVvUIfQj9dzZwT3oOcS585F1bmVhXmdn2uuTzt8l&#10;j+B/q2mOM3gPG9NmPb+zj3oz3Bu4XuqHIacV88pHnvB89uUwr7wUuSE9tc1NZngzUyH26sZzIK4t&#10;8xj3RWuTt2dhXrWhYt7m5qPwfwOPhNe+mFd+Ke/6/bY/3s9RPYKfa8i7WGd7lx6FNVcOa6GNHgkf&#10;DLVSKb5lDwPvqm8ugX3zYl69JcW7RWYanGvi4QzXq9eRflbraJyzMK+zE9VlN7e/xPP0QfCTLk7h&#10;SOz/gW87bswr3ydvLuaV67M2FjGvn/1JXx8O8vrSubfUn9gnxLy+30Ho4X1AbpN6VoW+V/KviG8C&#10;XhT35s4/9se8Teod7her6JPFuvb0yvEGby3yv5jLBm2j/C44tc81oGeF0QWTdMBmLfY6Z5A7j9oa&#10;TZwJG3A7OYrvpwKHXXJWCThfPbc66mU+i+iXJecbOPC3nOcV8y5Rh+hu0ePNGhM+M+oIcmOdNbnN&#10;083zLjCbXC6uiOa0Tx1FDYK+atZ01YOIedOeXryP5Ho5v+R69W829ttPj+K+GjOVOqyvPXztO+CW&#10;jtwzfS6d7Tvg0e+Sy3/8v8nk8/8k7du/Jl1w79KD/yVn/y25Ala9/IB56cwn2i82H9Ofi55zjb9b&#10;oaY5Zd7cmHV+iI5n+CmeecSYWWIj5wjZe8UsoT4ejH00Pr3rf0p/9nfC3p3dmPlycv3pWRWx7+4a&#10;sOtjF2973jEL86pbanMeW2O1JmCOK09fZWbth8Ve8H5cqEXcO+N6g775YJhXbjfyu/N9vHK8C81V&#10;NM1oqPFqdj0yX16nr2OVOqQ1vzC7Lef6k4V5S51pUu4thX5eMW+VPqgwr4EcQp73IjMNi3wWlYkz&#10;uPEHYbZXW+xrOB9IrQfrQhp6Au2JvdrCl/09956TDw9nYd4Wn4Eajx65w/bDH5NrX/4nYN6l+/oK&#10;v5tVlBfz7sz83unj9XOllgbHu/lIT/e/M0fvv+F4mSdA7jBir5LfrYNDq6x5EfOE3GXvuXeAcyvV&#10;MKV7XPTfTPndtFavxt99YUitKuBc8gh9SNL5u0+OneftXGbvnuFeMVjQN4NzxRFvAubd4XWphYaf&#10;Z/yu67p+RlPnU/J+zGvlRQI3gieP/GtxbN9KWuOYx7wHxbsHwrzM8BTztuBN5JKWqcOufMZcAT7f&#10;Pj3Gbztmzfv+zf/t3TXs9bEmLPdZxk+5AOdaYOZeEZ1Uybl77lMGNduKs3jBvnkxb5UZ9iXqv/LI&#10;/g81WWJgr3v7ibfhDbbgenexb9rfa4+vod9pB68Bte8VZkNahwn+L3C8LebLB8/mHZ53l+vVv9k4&#10;bJ53yHyzOLvGa0gPNrHv0ieplvwgmPIk/40YN2I6uVNzKz2iusxitIdXTBP0v/ChoV+TfCZd39P6&#10;6GFjXjlY9w69W1YC5oVz5zUGzAvG1Zt5xO327qpllt8diHfZ6+zdadJfJtatU3utiW2Jqp6sEzgK&#10;9jv5HDGJmLcMblOjX0LDre/8iP6fd5j39zruFPM+hdu5R977EfnvtbDeeH7o8XDaMe+5OhpW1roS&#10;PgbW8uXf5HRaW4/pd/3uDcG899FZw0eIeVeYL8X8ye6lu2iOmYeO546Yt3f3t6TxyS/J+O6/k2tf&#10;/b/ko6f/AX99vy/eFQubf67yHMv3fgxYdwDG7YJr28ycazJnvXWFuWdX4MThdJ1DJ7YdomkeoWV2&#10;nm7/Rop3dzHvLLcxx+F5xLrRo9lal95V9vg6N7mjXo/a3X6RhXmdRWDtxhnOzSk+NWh5++iba/g4&#10;fbDYTS5UhwH3yveqcw69va8R856tryRn6eW1r9jZRFce4E/N+mbe7FqdN2fIwryF1oh6+JTcAK5X&#10;zMtM0jKzmgr0817syfXCQ5M/lIZ4OU/xcuYcalLTMR9sBs2oe4ThHBjCWe5zEXmVVz4eAJfk35de&#10;jIsPgnmtm6oR236ANuKrGea99w7z5sW7Pj4L817+4hfmZX6zM5vIvibr3lX8R5yhLOYJutaw/6fa&#10;pJ35NaFe8+Lv3vMqC/MGvHsZfpf8YwLeDrpLrt0wf/cS+mpn5h5j2GPaBffK9UYflzeJ5z0o5nX2&#10;iH1poQeO2Ss1sGhhmH7/4RyY96pi3XL9Cr275IM758Ps9lCL5twQG2fxvP4fMW+bfEBNtfPUV3cw&#10;b34/hrzr/5v+eDHKGiHmlVvVQ8o5p3pLna3jyzy6ijYJLZI5mvsUIeZ1/66PwME55hT52Bo6J30m&#10;F/GZrOHpWGbW74UWz09P1Aq+rlmYt7zCPCB0djU8zuoh0MJ7zqAvtVZ63JjXPENc6IzYMf0BYdaW&#10;mHfm33uS8exBXtvqZ9SgAu71HIq6ZubawXO6bztvMfRnkR+3qJGKDwPmZd8IuDF3/rE/zyvmHrB/&#10;rDD7Qcwr1+E5vx/mDRwv+00fjqSq9pbXXWGtqvBanT2etWeJffVyds6k/ZryLJt3WLf4v2q+3/Q1&#10;I+v1L6vDoU4aPS6iNif2pEzQig+om1tviphX/GcfhXvJm4555/Mh9zrfk/0hBTQtF+B4F5r4IYz5&#10;nb6OQu8S/tV/SC7Razlmf3OPU29TYV1bYI61vfB62drjpUdyBy4s7J/ze+kR/1wbgUeYr91hzx+A&#10;5YYb9LXRt1mCtxvxXtaf/DOZosEc3P9P0gfvTu6iybzHrFE43muBT9GHFr734c/J2oOf4HJ/AN/+&#10;De/97+lX+Z7+WzDrPmHPVa7IwLT74V3vy8K87l3OWJXD6a59zEw86qvwvHVwX7HN7NxKfxaDZ/Cv&#10;emejPD+/d2d2r/5Wse93KeDkFCs7C9f6M9phNM1navg0N9aDJ77zbpyJtYr3vH0W5nDOTzM/NbxG&#10;IzfjfuT1uXONqkF6YezO5y1R+ztPz5PezPWxvU4rYU6R+mYxr77Nxb79xfK7vEaiwLyHhc4Kuq4l&#10;XuuUa8IZvlvsC5zf9kqCJdqss3q+dFl/u+wdbWqXTfukqSceJh49iufOwrx9PIH1uCtNbyWrt/9K&#10;vYhaEZzklGto4/H/vuvnzdnPvERfhOE8NHsm1tGU6Fu1RTi7+8qTn+lpom5Prdyepjr7VJX6UY1z&#10;s+z+lDdn4dyez4Fc2/VwTPndh6G3b6SmmhiAbXcCHVAfvvE48a7/O3C8cE3msvM9vXFNOUjeeJx/&#10;M793qBGN/G58/XJT5rTOVJC/aeM1WVm6FUINat7v3344c2L9ycKcXjSEber/Tfx2xS7VZfzr7Y2D&#10;k1H3Zf7k5xVe34xLz8rB3ub7U88kvWdTflyOPOxrfIb2nm/gy7xyg/we30Rrq+Uh/pJ9MC5ca4U8&#10;TT5CvJsG8wZyYty9GLnGfpgGfb3yxzx/wNdonX0dNx9/l9x49D250vfkhfT1fkY9n7xQTqTq/CrO&#10;E/XL85H6J+96KtsnlPbzyvPGmGnPOO/ycL2euw0wUZyf5rmrl1Ha0/l50JIthVrRrl+V526M47z2&#10;X8f/VsOsZlivbXtmh+iB5Nft00xzddf3dI1P14qoW43anrw5zP6YV57X7yRgT3K/FfjeIfuG2HP9&#10;9l+SFeb26s08Bgs7e69NzacBt1tlD6qwNtXhaxpyj+oUCXvPsjEvWIX8zPPQvcuakp+PdaW3AvOy&#10;1nhuxV4f12xxsEc1DkPyCPnNhl7e6C/lxtWV7NRA3nBtc8S8kYfS2zNi3gV8hdSg1kOtL8W86rzF&#10;Jvb9u7bZI2ANrzByBha9s6xRwdcEzjBggiPGuHsxtni3hT9gF1zXB8v1166Dc/DnBccP8Sbb+OJf&#10;yRKzRIdomgf3fksm9/BaRpd5Fe5WzJviWzAu+HaCF8OYeeqjW+iUPyU+oRd3H7zrffM5yyv9fASY&#10;N/o262HlHPiAeZnRaz9QinnFu7uYN9U6p3rn0gtwbsS8aQ/wEtgYrMjz6Qd90Zm86JqdT1RiD9cb&#10;Tp3UJhoCtVxiXjkL989n9p5ZDuW1aY4QarHetk+4Vq7iiTVm9nmJOtU5/neJXuVaxLziXkLMW3oO&#10;5i0GP6s1sC74HNwr5i2Cha15W++yVtACB8iViHc75odvE+bFy2txcCNg3mWuC/t5xbxLYN71x8zo&#10;zYn53vbH78W8Udcs5lXXfOnxT0Hv1abHr0tttua8bXCqOq/XgXndH1wfrIWGdYI8w/7d/vZ9/Jkf&#10;vXmYN+qb2dsDLmPvfx255WE9x/ye8SLMq7eRuHeMD2uLHsmIeeXSDhvzyvN28E+bgL3FvM5C2Vmz&#10;32HeTM5o57PyPJztYyEHtaYrH3OVPmlmBci/lYfXgpb5Iv27i2qawZ1HgnnJl6rsg3sxr14vm7f+&#10;GPw3tvG02oArU2fQZY5lY+MRaxEeOMeNedmTnTO7i3nBS9SEvDac02P/1GnGvK4J4sh1amIe+/S/&#10;NtGVB34X3Bv7dq1rHgfmrZErOedxhM54DWwb8j/n54IvPJ/U6Y3Q9Ktn7orX1WSD2SO/+zzMm+VB&#10;UQXj6MmkH/EADL0C97XB/zYHVUtx2mtw5s2uO9HTMebT7mH2/+grJo5TT1IG85bpf6zi+6O2Oe3n&#10;i3WRN9O3OfZ7pblNOsuihH5FnncBbrcIpmmgkymi8Sxy2+jywzBDWp9vuV4/J2fRl0KfhtcSPAO6&#10;Ac8pe/32YtCj/r0NDu8SPXK2Prrm3gr10R74a3yJa+krMO8/kiV43tH935LB3V+TyR00mXf/nly9&#10;T28ivO6I88MYgrOcCeJ87B75Uo+5EF20MAN6qvYLe67yRBaPm3V/Fs8bejnIaf3+O/Sq9plVJOZ1&#10;Rq9eGOcrEe8+i3kj7k1nGM3NMmLu7ryv1UJtDOcrruRc4hw6X5smZyqTgHf1rRLvqqVwvVtFo2nu&#10;ZP1JHLt+59vd/InPPeYEke89yNokB7aCZnpErbyIt8FZajjiWHXMZc6DSn85RBncW+qByeF1C7zv&#10;yPNW1ASAhQtg9gXe2wLYdxF/EPum1H01JmrlvfbtYQf3UlPugAuCTzjrRN6c87gfn8XzdjduUwdM&#10;Ma+9hZfobxfzLr/r530teD+d9532T6ypNyH0rdoixLtbD7+HSyUXwLOqy9ySOmtulfyl7rzO18Dz&#10;qgHZnb+b+jMHvyp45RH6snl+ty+3S+j1YB9fiGPUNc/zvNHHyj097PXzHs6uLSc0wvrNHrKX3w0+&#10;o4Gfgl8NeTt9LnAWbfrUzFXkskJeu5PLxpz25Y5ZPK+ziuzlV5cTMC/rtlxBqCeEebK/7xc7yLr9&#10;Nv2N+5qfmZxv9BX3/cv3WoduoSmq0ltT1F+Cmq0aqUX9Ffl9l+ONXO+zx7287cv+3hysJY1Z1MG+&#10;cr7u5Wq1Snhe9PBznF79nHmeX4f5JupUm/iaNQjrL5HDfdVjHo43PBZcF3QK6A9dt9Sz1sC8DTi+&#10;Pr7Fpx3zqhWW303xHOsy3gt+Hr/DujPubi9ezJ9/7M/zqm1Wj6I/btq3nvYbB276zv+wh+DNqCcz&#10;2LTtaydfDP271Hbd6xp4rzaJFr3fbaKDTnHve5D3jfyE2N49TQzn/475pzpD43XMxzzpa1fgc9nv&#10;Uq//3f5B8277gNw33EP0NRPz6nPr+SKeO039vM6v0O9Mjtf6oZhXP135Ode5Inm+Hn561S7hY+1a&#10;kWJesB+fUwOPgnTW162AecNnRP5/1Bh37//rsbb1wOEdsElnejlpT+l76aC7BfNOXKfxmh3d+yXp&#10;fvaPpP3p35P+Jz/iO8W8dfjcLT322Y/EtGLdPjMhxLti3S5zGLqcI/vhXe/Lg3d9bBamzbo/C/Pq&#10;OZzy8uA2+lT7zC+2n7dFz7OzDuznnY+FWtrfG49xllEhzDKK84x2MfB5Hl+G363P6iZnyqPk/RIc&#10;MXP/PEdW6QlyHpg9FXosjOB4vfa8Lp2BEHKnvfko30nUMmetL3oeOLN8eO1JsginfBat/iKYtjZy&#10;3wbvzkL8K+ZdFPMyp0n/qjCrSGyMFnqxS65B/UfM60yIRf6mJN8L7q3L+Qbci8ZZHoxoq52h/z//&#10;nnG8z5GFec1lSiP8ENE2u4Zu0BPgfN6VB8zUeTefNz/u1fMd/3c9A9ZC/Mzn+3Oy+flPzEL+kfrc&#10;X6h961mFJ4xzGqjFVuRl0de8Fsw7q4mLfVz7nU0tvxv7d0865t3F3vRCzvTNAffOsO9JxbrxdWVj&#10;Xvp4qevJk3Q5D9SQyp0E/SZ5S971Jwvztrc+R8/+JTVKfX9SXfOIerDrdtba/O7+Xb1S0Czx+Yl5&#10;PU/b9KHLJdTRo4l33WsK4Fx7awt6irI/iTmPAvNG3Fuj9lslrIWX+P9hPhI5ojhiQL1NzkwsWWYv&#10;MBdsbzKzeaZbftVjXsyrJl8+z6Oz1Fqsk2Guph5G1ONOO+Zdp94f5gChadQrqo0uWD1x8GeWu4s1&#10;sWPEvH4f3a2HwcfFnlr9XJzJZb9Gne9JXjcNODW+vwY6owbnVZN4HubNmikvvyPXK+713HCevLN5&#10;1j75Q+jdPPXr0lyNLa7T7jfula45Yl37eMv05nn0XNGrRsx7KnybzWnQfOqFIL8r3lU3I+Y1amCB&#10;ancleN+7zlbAxeY8QYMAJxfmf8H3dtCz2L9Rmtwi16JfgvPYPoq9GPSof++LeXktbbBJE/zSHLNe&#10;dyZ8j5fh/5h1dwfPqVt/Sxof/ZDUbnyXtK7hK3UdXRH79goYd9cveRd/7szHps6ehTlj7vKqx6zn&#10;z7o/C/OGfhfWPbWLzirq0dMr5u0s49eEn1PEtvE4j39Tf6tRsoC/VZxnFH2uFpnDKwd8AZ5Xflcf&#10;aPfrD8vj5MMqWme89frBE+2boGl2fbM3PNa6p/gmrt7+9hn+xetzJ+QSjPnbnvNzj1xwylrWRyNW&#10;cMZgQ8zL64G/FfPq2WyU+LnIeR6wLfWdiHnlecvUuYviYXqXC+DeArz1oriX92XdvEZO0gD3tsEa&#10;HfjeDrijw2fq73lzzuN+fBbmdR0sM/NOzNu9jI6KmYxiXvGu84redm1y7vc/w7sp5v0ZX4Gf8Jv/&#10;Mdl8+AMcLz0X1PCD1ou11hxAvFuhr6RO/arKMe/5U6MuZY5k7rk7f/eLMOdhggYt9O/u8Lspt2sP&#10;bYzj7ufdi3nFE3Fer/29r7ouH9Xj5te39H/qU0XI7RLyIfbC9cC7clj2YPl9yWHo1ZD3+8/CvM56&#10;GeOnuES90hmyoR8s8JXvMO9Bcme5XD2/1vBCsJfX/U9d8MLw0+SDNtexXlTMz5Nb1QvDUGNcw2/D&#10;fSftr037eOfxb/Adpc/3ZXndvX/fZo5fe7iStPC8aKCFMh+sUP8tE+7rZ9jPC/hbqRe0z18vSnV+&#10;egKrOYhzduMx9WNOPTOdFZFG2s+7FxeLU/Ni3o61QLhenyfVbIKb0P216Xu3d/O0Y96tO/T6k/+M&#10;rz4OnKYYz2s69qscvh9RFs8Ln8j5ogZ+rG+p6xm8x4i9xfkwFThHQ0/Gmlps6q7OI3KvaxHOj2w5&#10;QwN9Ype+PCML89rH6QzfEr0C4jm53ul15iXBv8j1HuS6fZP/Rr7I2lr0EvC9+Lt1tir9CGLdHbwL&#10;5nUfkZ9yRknwwZ7VR1r4uUZOff4zz7vnHPbj5Xcj3tWH3llvIcC7/l6nrlfGj8h5b+ppFuDn9LII&#10;/d5iXtZo67v29tbAvIv09Yp5XfPkEI8a4+79f/oKdbimGmITsE59wHqNT28DnfPmfXTL7DPtT74L&#10;eLd89a9J/fKfmfuB1u0qPaXMWkjnBPH+2M+fF1mYM29ulPX8WfdnYV73A3X6Yl5nFfXAuwO4Xmf0&#10;tuF69WtWx5xG5HxTvbO65/Ohz5ffA/8bsW/K9+pbVaAHVnzo/riArvg8PuDqBfSqWL75NPQCbeBT&#10;oHeVedME3Bs4XM4pcW/8/ELuN8O58Xr13JMT3i+6eDiMqXE6v2WB/qMP60vUclLMW+qCebue22Be&#10;fhbzFuRzea3O5jVSvTOvP+BhsC66hxBiXt8XfG+ZensdfURL3zY14uDdFPMeL0f7OtaOLMxrn5l7&#10;Vome+ebWE2ZGfxswr7N57enNjfne8n7g1Wcw70/46P2YrD+grvAALcqD79irvk7Ky7eSInu3Pbwl&#10;zsEympbXhXldH+yFC3pmrqF0/u7TMJdopD8zXMngpGNecK7a5vkI2Jfb4vpyUo8Hwbz6sOhL46xA&#10;8a77rpg38BiRx3nFYxbmNTe1h9OeYntOXJPDTCjW6jc5Lzyq127Prl7XYl/rBe3tL5LFye3k/da1&#10;5L2K+0qKefVhrtlP4zHg3aPEvKtJcw7zpt4cad33g9IwOVtbCppAfV3lOZpoVdWrii0j1o3Ho8a8&#10;XXLVFhgpYF5+dh6suam84rJ8orWj0CNwOj2stvAyWcbLRFzn2mBNoskxnbFIfnLo+GV/zOuaZc3c&#10;Hus+Pv/WIdxTOvjiGRVea4VzStxbs6ZyAMzbXb5OPyO52CzaHMVmYrQW+Zm+o1XOVeevlvFmsrZi&#10;TSBoDj89/ZjXPSXk0Kw35tqu22r0zN9Ky/d28G4FrKvXV8C85BdpnYTv89DPmcPNmwPHqxcgnsxq&#10;me3h9SjHK+ZtDvEZao2pL4p5U69dPQHsv4y9l9Yp9a7Qy+riEA14wLxqSI4f8+on1EJ7WeW1l9E0&#10;1+zf7E7R3NxMrj75jnm63yY9eN7mR39Latfhea/+JeldA3+BpZbRL4dZ2KyJHofPCzDafrgzby61&#10;33Mf5L4szKteMWBecuUmfUM9enrFvPp9deF6U3/m32PegHfxdD5Xnvk6i33BvelMozFezSnuLfG5&#10;X8T36Xx9SoB/ObesSyxdZ9bVZ2mfiZoBZ+Qtg3ODf9ynfwGn0j8N1x7wb+RvuUa9Vr0+Q/Ad7fA4&#10;cEvP+7lNn8gI3YrzWxY4xz+gn7iA1royVJ8l1t2NRXCv9y3MYd5C27+f8rpTTCz2LVrjntW5xb3q&#10;vGqDS2gI0M+zpnZnmFfc+zpw53E+Rxbm1fPRur6Yt7b+OdfCXwLmXX/0G9cWuty3HLPmff/zmmZ9&#10;49fAu+vg3Q08UjfvfxvmFBbZlwrs3fbxltAblIkGs9Frr4HnNVfq00c1oqdq4jwieu+dw6umWY7P&#10;/GS+hzfld7+mbpjGsfO881j3OWtE3vX5aB8/43jZhyLHG3xOWePM49Whhf44ckTr8nIZedeOLMwr&#10;F7OErjn28g6pfYeZUKzT1iyPCju+qf8nzDJmf3OOdGWV/Gl0KznX+yg5072ZnOngG0cPbRobHN1n&#10;5Hnhe0NP7fpsHu8uzxv53Xjcy9u+7O8dOF6jNcDXhdypxn5ZsTcMHmSRPp/ztUnQbp1Bu6WnVRfd&#10;6ZC91jqZvYB6YoaAhxsQ+oXM49+9XG+bWrgYpM3zvA6et8f6FTDvrHYnHtdzpofnn3nHace85lgT&#10;8Jw5e5n1QJ8dfYjUqOoxG/GLmDDM8pzhxIgb864fcaZ7elQja6S8YVir+F6cl1sC98q96zPdoV+i&#10;ija+TE6hV5VYd5fjhaee82mOHG+H80qOtyfXy3vYF/OSf1bRGeon4wweuW/3t1X8fdbfVsxLLt1A&#10;11yc8rmrbQ54F63QTC/keRP04NQK4jnzpvK8sYdXfCveDfOJOIp51Tm3wAbF5i7mfb88CZ/DGrxc&#10;xLxreA1ZqxTzLgzgxcW8eMPZB72Xdz3y3/nuGsxSKTtjpoWmmXW7ipa1t/VxcuPLH+iV+yEZ3f05&#10;6dz6OWl+/EPSvfkts6+ZmcM+tEY/bQ/d1k6wnzsb1+jPIgt35s2Jsp4/6/5szEu/izyvmJccuRsx&#10;L3xvb+X6DPM6l0jcm/K8Ee/q6Xy21AP39oK/c9Q6FxronWaY11mBzruyj/dsdYpO+FIyZL7Nxqdf&#10;J5fvgnHhYJdC3qQHinrmv4J70Xjx2Xev4pFGDcrPMPK8gdud8bvBYw49hjM4XxQtaodDvMY79Btd&#10;4BwX8158BvNOwazosNnLxbUX9ari/gv0TIXg3L/IeVNgjxfvyvuWqP+U4IpLcLwFfZzhg6voyJpB&#10;38zewboecW/+PeN4cXMW5rUX3N5BMW9l9WEyYP602uZ1vNAnd95h3sPAvGv3mRsO5t0A8+rxUSC3&#10;vEjdUl1zkR4VMW/9NWFe8a79ThP64adcR4aYN8zfxa/3jcG8c3g36q495l2fj/bxz8e8+gZ5DZat&#10;7brfgXnVpFeOAPPae2e9ckXPZuu/5E5qx61NLr3DvJmYX77AGoH8yodg3PfqaJHQNF8cs54y17bK&#10;fpMG2iT2HbmHdP4BmiT2Hr0UxbHOKFLbHLFuPL4sxt379y/CvPpULhLWsz9gb3+vOCJn3KZf6S46&#10;0SdBC7hI3nXsmBf/ATneOJsncNBg3j6YN/SOnnKedwNfbddv14Xi4FrwI2yDGbt4j1lviPjluDCv&#10;34d+IIuE3mc98rXm+oOkyLyVi2AJZ+/VqX94VNOc9vHG2UTgi5mueR7zZuZc8LwRh0TvXmdNTq48&#10;SNY/fsrcIrxk8Jfx/Fie1UXUsugb6HpvfW2CP9/4Y7QZxIg6/3wcd/2t9zHeXyGYK8NrGzBfZuhr&#10;VTfJ67bOtsT7mIBhltHqrlKznODJUMeH+ELrSu46aebnT854uH8Dbl2+Qk3nGp5bYppr/K7vDmvl&#10;EB8C1tT9wpqe/byx1ujMVrkt+z63b6F//+hpqCMt3XiKFl4v9CfJ4vgTgjrSpSc751Y8x172WF+i&#10;/yIE5zzfidFcQkeJFqJF1J2BSl2iTT2iC6fbRbsh5mjRp9yiJtGe4vXQAYM5LxZN0Dnw/Hs19g78&#10;Ji8//Wdy6ct/J2vMvRx+9n3SuvFN0riGvugGvlXMIpre+W5fDjcLb3r/0eZEv/9/0X/LHuQxecmE&#10;mRb6OtWZibYIL+BckyprQA29Qp1aX4NognWNNvpvsd35CvqlYicp1PpJuTlISrVOUqo2kkqtlZRr&#10;zRDFajspVDvJQrWXXJjN9BXnnqmtMuNnkz7adfyjtljX7oRZV87yc7Zk8D3hWnTtGH70Z3zCvsEb&#10;7JukY8C36wm6X4yuf03vB/4M1+gtNLh2+1eeggUIHju6/CD4SvaZqVOiDn2uAY/L3GlzgsqAeQ96&#10;UYVAB8B7tU/JfqUY4tn9Qv9Kn8Ne5djfq8/maPNWsnTlHvVUfARZT9M+iNkcPD7vtDci/T2tfcYa&#10;6LPHiDlf9Zh3bTGXTv1w6AEijw6zmThHYh+HR/tjrANaP/e7uETP6TXmXm8w0zov5nvTH7/+EB/r&#10;HLHKPHD9qi7jL3/1y38ml/FqXrtLTQhNc1esI76hbq2WWW63QY27YS/+MvXrJeaAZdS89V313KzA&#10;Ey+i9bLHSQ2cWFece/w8LdcxXPJhRYeagT3/+rtPzW/Ic6b0SDvjzNvyrt+Dm3+mDvTq4Xo9ZG5H&#10;z95pdH8T9lh96JdviSn/kJTZ9ypGWMfjWu56noZre57orVyl9nk1aH9G23fRSOqTxmwG+pha218+&#10;k+uZ901Yx8357O01jjv/y/v/J5wPOwG2H/OejLTPiVmEvNch+9dgLvrOMJzFCC7A/qjgAWIvGLmz&#10;Pfjr9Flu3/tT8JttWp+aMCcBTrdEv6z+EpU+eVeYKZBi2r1Y9HX9XqI/OA3nGBAz/ByeHzzdnGwk&#10;DTxQ6vT1OuNAL5RCEx/LBrquej/E2XI7MYrtMevNdjLdvplMtm4kg7UrSQ9ctcvlpj93uK09i9YG&#10;+GUWDY5GfS7y9vM2N8gfwUvOc7UnVA+kNjy0s17HzMAZg3nH5PwjIuZzA/K2GHmv/7yP75ITxeih&#10;fTPS+ZjkcfACI3K69HxEr8p78P1MWMemekGhxXSGYsy53afFePZep7Pn8utAMvML1qWgo547xteT&#10;7jvX4NacE0O9Bj8hX5/nS495EPa/OXN3v9CzOfo2x/m82a/p95i3Dec9vnwfnusLPFXpgSaexbzi&#10;3dOBec25l+CS1PSLeZfg9Qbbj8jhPuN7UO952Jj0sJ//8gzzkv+sor1k/2ouXca36oCYF71nxLzq&#10;aiLmlQ/c/OQpdZEv+cyehJ4BMa/1f2s0Yt7W5uc719vueW4f9MHj5TCvuBf/IPLvljVu9AutCfsI&#10;6/SiehzW8LNi3jr6IHz0xbzbT5nHC+ad3Pkx6X3y16RDftIBd/XEYGhs4zr4qse8a17ex+fFvGU8&#10;Gi9U4WhL85i3nWLeejbmPdtYS96vrgTca+/GFLyd1tDsIyCf4NpTx+wcSjnCHnWHgHnBu21C/Lpf&#10;DK6mOHcH6+KlJtbtXjLoL8W7ahkd9YD6s57ku5g3rY3nxrzw2Hq7pX6a1ODJGxp4baoRF/e6rke8&#10;G2dgp8d0L9gP73rfq2Ld+Li861cW5g09MubXvFb1ldYettDfXn3yDzDv399h3hx4V6ysR/MWc3i3&#10;nxCP8Wx+8H2yTA16yHXUQ4+VF/O6FofzjBqhvKC9O+aZA/JCe5wOC2uelOeNmHdIDUE8Kd41ZwyY&#10;l5w49/qbA++KlcVbYt7+HOZdJpddwmtl8tFXh455w3w/6if2u0TMWwPz1tB0tS9/9Q7zZmDeLv05&#10;zn6Y2LN7m/jMmoA+KPYHPAq1qvoSXjrMkSiDeZ2ZJ7as0T+b4szDxbwR43qMODdwx9SDrQnXR2v0&#10;D8M1i3fRQy228OwQ79bQdhHi3vPVbogC9/n3/dXL7H3XkzG492RgXjWyYF5CzOvcG+e9eo2/8ZiX&#10;828v5g24N2DfP+7m2gFzzjAvuPKoMO+z+U+s8fv/06iQo6eYV10pXBy3q7s+TMwrro4YxPwoeNmw&#10;Dw6p6S1fV/NOXZE9IEbK9UbMa8/GCed5qbf1ZjW3wPFSjxuBZ8a+bs8XcO4ya9Iq9VQx7zBwk3dY&#10;g+A3RvIah41JD/f55XTledtgXaMF3m1Mtnlvm6GuuB/H633V4NvMGoyXVc06JLpPeV79jlY4PzY+&#10;+Qqu98uZ5xmfH3r8CnticaIGH13JS+Db5/2tfHuMlOeV4yXATy2iDlfZJE9rw0FFv1w53gYavzo+&#10;vQ3W4HJ3Ai6hHxN8chaO7wP4xsbWIzDvv5JN+Kj1R/8M80Amd3/E0+q7UKPt3PxT0mG/elWsGx+X&#10;N2fK+/h8mJceQeoEC/VJ0DBfrPaTUqOfyOkWq/C79TYcr7i3FW4rsPfJ86p9PkecqYyS8/Cq6uH1&#10;RXOO3/Zta0vqI5+EWeB6FoyJEbUmdXHqlft4hxk9PcTwydkvgodO8NGht5BzT52B0ZvFyo0noXZn&#10;Da/KOXGhaX9xik0jRyuX/Sy/S96BtsHYj+P1PrXb9vN6Tag1W4TvNXcQ97bhe0NdlTU2rCNgw2dx&#10;b/a1H/op4HFe9Zh3/crEvKwDekLIAevVbr3BGVNXHv8CP/lO25yH4/WxrlGXnvwC9v0xWcV7YMoM&#10;6xF6UnO2AXN5szBv9PHwOM/Nh5mFnJf2ttinEzh8ckL9CeV41cM52+KkYNPDeh1d+pLleYeuQ3yu&#10;E3PFwP2w9rwGzDukjpcn5GvS7/srnifF5c5eE+8O8RpNeV753XmOF94Q3U4au5xv5H5f5hgxr17+&#10;w607aCKZb0qvnbMJ7T2Z1/SdSp5XX8XI9c443r1cb/S5TDnfZ3nfNjVZfUBWmDW6gefc2h14X/oD&#10;5B6dF28fQmV8mXosNVjyq8oADTMhdpRffV187oueJ/phVdHAhQDnVkOAgdVNO9fA3h95gzm8e469&#10;/lwFXReYVwws7+vPcsDidTnelSufnBjMa0+ovaENzt+OaxvfgTWuNwXzRo435XnheMEsctHqDcZB&#10;f5ByvK5hrluuFdZFQ049w7s7PC/rfuR78+YHWY+XPzVavAb/Z529xj2nYg8OHITHMBuV/NCj+FNt&#10;nPoj+d79OF7vexWe1//hZyEH7jH8Ds7zf07UBfLZhZ4N9gHnZ65w/du/4Tw2febedMw7JNfWc3CN&#10;XGLKz+21+3wPar3w+oXrzfpOT/r9bfEuIe5tLnFOgXdr4l10za6xWZhX3+aqXC/41zm9EfM6k9S6&#10;78an8HbMuV2j93uF2rP4RD1+Gaxqj9/zcOzL3BbxrsfnYd7GPOYl725RJ2pQO6qhk6jQvxk8q3r0&#10;bILdC+h4zoB3znSY0ws+Mp9cf/RLwLzrj/+VrIF9l+//nIzwnhXzNq+ydrCu5Im8mDXv4/Ni3gaa&#10;q0X6ce3ZXQDzFuu9ZLEKxq2gbT4A5j1Xh+Otr3KuXQlc6/jK52HGpz6w+o1GfNqVm71MXy5eHh34&#10;gxj74d1435BzLgTYd7gn1tDe26Nhr0bEvAucA2G+IVg15XlfHfOWdzBv6tVlf5O4V71YyDNY013j&#10;4zrr2h9xr3tA1vrxqlg3Pi7r+bPuz8K89oB7Pet149+2qSWt0I99SX7y0Tvf5ryY98pXv8LxUju4&#10;h0cz+1QP7bj4r4+f1IDIi3nVk+l15JwRZ4fp5SG/69GZdIeFNU/K83b5LMW8A3hU80TzRfPGlAOS&#10;S/19v8jL3JYH7/rYHcxrXVCttfzux2jRwLtduPijwry9NfyINpn3olYUr47WFtqZG+Tce3rZTp22&#10;OSfm7VLDHZIrT+F3l5nH5/nVZE5sYXQDzRleofTYLLqHoKEzH6vin1IfrYeZis3xbA+JHOwhHOvg&#10;7TpzHGujS2H2kXg3xcfqnDcDzpW/vaieWS0z3K549yx4Vz2zeFcs7N/I954ptQL+7SxtJStXwS7g&#10;kmPVNsPr6vUbfZDEvF3WNntD0h6GN0Pb/GLM+99zmBeNNueXa5m1vA7edjHX2DmC7WId/iD5R1Z+&#10;kHV/wLvkB/7d72bE4BlUwYdCLyF9c+cxbzhn4HsPBfOCu/08fG0ezc0Mfx/QAzdiPxjzGYp7xbvO&#10;FFmGE1WX+CZg3j68rmG/hX0X1uQix6vX8Ng+XtYk+3hH5N0NOMTSgFrECH0sXutZ3+lJv18ts5i3&#10;OQXvomeujlhHWVudOVoGz2Zh3iZrsJi3jL+P88jDzCI4rQpeRPq+qW1e//QPwe9sBa2IvF0fPFmn&#10;drAIV/4y+PZ5f1vn+4jR4PtowCXJ8eq33iIa6pgNrqm2GGJynbWbuinzY0rMjZPjrdIb4/t1Bs2H&#10;8HwX+syGJXe88iU49/O/B8y78eRXON+0t3d6529B29zGtzkP3vWxL5MfHcbf5sG8LXt64YeKYDh5&#10;W/t0C+x5FyutZLEiz2tfbyvEYrWTXGTP828ixxt43hqeZ9SQ2+q32E/FmtZLungPpHuh9Tx6N8il&#10;5BD0iRUP97YeMHNSvgkPqn1iwvqkl+zemHKbsXrjcbJ280kyvnSPfOJKcqGBRxUzk57VNMf+3ZWg&#10;41fLX+OcN1KvKjBs8Kz6/dF5ifYDF9U/gHcLeFl6LHKNeFuR9bwMrqhP7KO/SW3R+qL8rn01cqR6&#10;57845N/yRN71KQvzNqbXeD/sac4TwL/Z697zeBuP4e3H6Cfect/mvJh3G434+sMfk8ln6JXYq9po&#10;/dtqGOB4hwfAvPPcrj8HfpfzLZx/rJn276pnlt8dwet6zXgtjXj+AdfdScGmh/Y6WD/EvD3qZn25&#10;c7gRsaWYN3C+OTHviJ6NPBG01mBcc3RnrjlrfIxOxtlr9io+28cLj8J3mwZ5HN/37u/x9pc79lev&#10;Md+ent7VG0kfHsR5pw1maXboHZmYT51yzBs53Vc9WrOYcC6py2ijqa3B75YmeM5RA14gR3EOvLX4&#10;ol7M4F7zs3qIFPu+iJ896O3VAbN994kmmLeBrro+gh+Q1wXn2s8U9jvypcjfht5d9n5xrfyuIe6V&#10;1w2Yl6MY+L1CPdynLnuMvvn4Ma/+RzPMy7FpfkFNz15eewROOs8bse58D2/keM0vQw8vOlz7MeSt&#10;XSfcG1rbD+G07/0e34LxdvCvP7MHHGaE/QYtmB6pcg56mBY5753pfBGf0Aq5evzdo38nrnCmlTni&#10;YWBesXfEvGIOuedwG5+FHHPffJNa6BLniD29a9SqokffacC8YZY6vgLjq8ywosezRi9qeYjmC8zb&#10;wH/4MM+Ho3hue3jFvEHPLLcLbk29Z/GfPQDmbcEJi3n1pk99A9eDjrPY3aQn+FrolVyT56X+rAdv&#10;nHnW2dbL6vAxr7pm8W4IMISa5ioaiSJ9u4WmOGTEWg5eB7tfAId8gNb24ugma8Ufwbz08tJzaD+v&#10;PK+4dx1uavn+T8n4NrwKPlZvO+Z1Xm+ZPfl8Fc9m8Ky4dqF8cMy70FgiX7qZDDfo8QY7v1ekVtxg&#10;XhRrXQUM6py04IEOP6/XaJgvSV+ofn4t/K46G/f3DT1LYwRsTN5u7m7ObkzQNC9dfZj0N6llUVM/&#10;xyzBBXCvmLdMPKtrfnnMG3MD5w8HjCvWnQvXdddy13txhvgwxbycq3Kk++Bd78uDd4NeNeeelol5&#10;J9TUVsG8+HSV9bhfvgP/+F/M0fkBTe6/3mFe9Ml5cO/Kvb8lS3iZD9Gyda99nbSoy4p5u3gvDegP&#10;yOJ5szBvE37eeWX97fvsgXgzzzDvGDw91N9JHvQUhzhXzCvfa/TVjKhzFvOSQ+atQ+bBuz42xbzw&#10;zuyt8rtT8S/fUYu6oN/9YWPewapzP66Eee3iF2fQNNfBDVe+hLf86zvMG7Sl6kufH0twRGpM6+xj&#10;Bfw2z/WuJOeZkVJg7yuRPzkDXswrz1sdklORb9XkGQbUYUNvrzj01WM/vOt9DfjdHbwb6rd4MeJT&#10;WkDbdbG5FHhdud0Y9vCGIA8Q/8rvinu9/wyY98NiM/DAeqg00WYfN+ZtBM9fMS9BvcHrpm9eQL66&#10;ApZ50zHvUOwCXzcJPgRwNJxrHXKiGvO6y3BD+lU9w+vOMK96M/HeYWOQGvyGuY+5XsS7i2CHi+Tn&#10;5kbyAYvwvTFPkhvokE+Id8W+h4F51d35viMHHfXWHsXCXWYlDdj7ptQ+7XldQ6Oxqg448Lx4PsCb&#10;nmTf5gGvz7DXYpfj1U8w1Whv4CvgrJQus6Ea+gBP4CrI3fQDrqI/Oexz4rCfX69mMW99kvaLOG9l&#10;0T5FtL5i3yyet83jxLzF1jT45DsbLvQugl+KYIgxmtGV0M/Lfswc1FXqTX6mQ/Ize3qfx92+zG36&#10;HsWQ423A7aYzte0RQJsQ8C48mRwvGKKOTsc+zUILf16wldob+0tq1E7Pw799gNbWeZZTzuWAeeF5&#10;xbyrs1ijB9GZmKsPfiZ+emsxrxyv0QerOgPhXHUcZvFeqMDlol+6WG4mpXoXnXM7ROjlraS9vGfp&#10;4/2wPA5RpWY8Wv8oWb1yB//Pa+ijxsn7BerEYGhn91pTFlNbX5YPVmvVBEe14IXth23ac7FPqMls&#10;G+hgOuTuncAZp7xxDx7E1z/a4na41UXyi7O8D3G4egVfW+rPnGLdwO324HeJ+izs890vSsw2MtJ+&#10;YHp5Z/MkKjy/zy2+9//WOC/FH3q/dfDp1Nu5IV7ktv0iy+Mq6/6860sW5pWzD3sT34Ez9rzmu5e/&#10;SjbAape/+PUd5s2Jeft4c/bhGnvM5xLzdqzNoqMR8/ao7bwI8zbh5hr4Ns/XVKy5RH431lLEun04&#10;AetGYlzn7lrjHhEeTzPe9b3tYF4+U/2s1ATK9Yp5A97MyfOO+f7yxDK9u+Lcycf0mM1iRK2jia9p&#10;2d44crTUc5/clrUkRnOF3IWIv7/qMWJe+8HlXpyb2lq/T72FmQ13vj/1mDf26qZ9k7u4djLTPMvj&#10;ep7oxZyGvsxp+N2N8arqMifP2sQFsK4emhecA6meGI3MRTVCztoF71ZH1kZTn5US+4++m3nwro/V&#10;d3S/aPB/6/LA9K2Vg1aJ+UONCRh2hHdlimUD3lXXTKhvng85BW+P3s3iYXOu0OPL7ScJ89pDLea1&#10;J0QfsVVm0px0zKtObyfAXPbw7vC7alP1IOC9hHPO3kLOtw76OD2qi/T9Rd1uxL1iuoh3jwLz7nik&#10;UffX31Odn2FOZKSzM+Cn7AcDC5sTmSM5F8bjYWFeP495zFuRKwMLh9vBgvbc2derrnn9tpgX77lT&#10;gnm3mXE4pa7bpEelQs4m5m3SlybmLaOBzZszHvfjezPMq0+zvO4i+NU5pCnuzca8Hf2uIuYlh08x&#10;r72LePagwR9u30uWuc5W1F2RK6yhF/EznVB/ei39vAfCvPK87PHsIeqa9RS6iH71Qh1Oj3W3PhTz&#10;bibnqV2+D+Yt4Qm0RI1PzLseMC79cg9+SZYfgHXBu9628fgf9NH9863HvAP4UXXsEfOeL78c5m2h&#10;mxqs3Ug2btxPNm+it0FD9d65evLe+fqzWmD22xT7sk8PL6G30msNHhgd2H5RYcZKRa6YnkT/rkZd&#10;s47W3Zze2edi3R7zyptgTHtt1VvvYF72+byYt9h2fkOKecXQNfKXNKjV8/znOQddz6u8p4h5u7ym&#10;04l5qSug7WgzL3n97jvMq647D8frY1t4CrSZ39kh0jnhaNfkJcW84NS8mNd5RPK7+lWpZVbXpRec&#10;mNd++dOOee198/MU76b8OR4D3HaiMC965ql4l6O4d3jtcZhVWXTdOwrMu8SsQ2deOXdNzAtnqQ/K&#10;Gtf4adc258W8HWpKzhUtUp+40GMfJWe6QP5fJE+pkt8HXTOYswLeNUcT86rFE+9ebI0PHfPWxcRh&#10;H4TDYC8rzPCu/UlnyynOnce6Ec/a32s4n0i+9wP4XXGvnK+3iZPfX2ycWMwrRly98+dTh3mH5OJt&#10;cH0Zbsie8R3MO+N7A+aF3xXvBg+nnDqwLHwjri2iY45Yd+9xHvN6Xx3vT/Ojw8S8Wa+5gM63vkqv&#10;D/ufmFdts55P+h2P6C866Tzv6r3v8A9wZrDad2dWOZMXPwHqc/Yoj9EJDZhP3UZLWRPnMre5QtTl&#10;eMmhsz6f474/+OPIyct3eh6rB+BovcLz3fUzT9jbaKQ+tnJerI3UJhc5j8W8ztXSl+jSXT5XauPy&#10;BJMb7s30SnB+eI1F7YCvSb188GPjNfr6fK37hVrXmhG8a9W+2jvIe0RL6XM1wLo1rpMiXKF9mhfg&#10;8PTPLYE/1O7I8VqLLPfRcsMj2s+7MLwevBiv4g+jh9WzPC86ZzCvt288YtYKXqlLt/8nzLYd4L/Y&#10;57z3GOq+n9IjzvvcL/Jq4/I+/lX7eSPPK4fnZ1xg7fqw2Es+XITXrQ/CnF65XX2cL5SayYVyJyk2&#10;p2Bj5tNfaCcfVKahX3Wy9SkzC9KYbN9ihgHn6BRtF3/7QaGdcsfUkwvNSVJmz7VvXB19kd8L9RHf&#10;ozOF9JSc9cTyWtS+9NC+9OEd5PYNdcLqYuQdPR+qozTsI1Zb3QQ/i3XfX+yG93HOGcLs6Qs1atKE&#10;s4cXQ+DRxX4dw9ewX1R4vftFDT/OCjhY7bP6CHF9E1+wPp4w4y18jnltu3GDnwn4me4s7PnNE15/&#10;+4Wz2PeLGj30RtBXcN2pzbaO0OV1G+5NsZ/XWUXWuSor6GSpT195+o7nPQjmXbnHOkNsPvqVOtz/&#10;SS598Vsyvf0jWPebpHHlK3Av/O485gWP6k/SwcMo1bZGri/l9ZytHa/fdP4unr7goxJ+IdaH1DLr&#10;UbWMLiftAZDbhd/keXcC7WofTvm0Y1553ejd/P/ZO8/uOK6j3dIMINLkHDCDnEFSYhazSEmWZUuv&#10;bSXLsiV52b5ed637/z/23fv0nMEABHpotiCQfPWhVg8mAANgus/ZVU89pa459vSqbw4+yc6ZiTGq&#10;+Q45xhg/Fp9z7Oge6TCs+xGsITHiHNvTjp2Dp8kKOqot/O438M3oXXuKb/KdpMR1oeK1gVpIw3oI&#10;52JrHPqx/DzRHOLFsKy/UepL0KB+NEQPbs2jz1yDd515h3fRrOkFw/+1h2drj/9nj/1NH22gnw/n&#10;JOuhPcBTbI0ZFjsP/pDsfMD/l5kWLfqfF/CwWDwWBfpmDWcnFtmjlEJY601Df9Fx5NA1W+ctqs+j&#10;ZlHDw6U53ElacLX9anX0087iWKin69s869x8FZ+qCr4deFXax3SVCH281A1e96iHpT5FfTy/9ZH0&#10;6PyamvtC937b9850Pq/a5jibt4FnQY9e3tAjQE3UvNabXued3Fvau5vO4E09mvUb6MEv6kDW79GH&#10;QZ+/Pf4FuGWRWoB943n5xD7XyXAvHznaY/RXljvcZ/hc/996I+pJ5X4nK9TR22MWNPho/fRHcc/U&#10;Zsb80jafD/opsuJ1fJun/U0Wl/g98KY39+ucouBhpa6DOt7bwLxrD75MhtSl9YuPzLsB8+rHJfMG&#10;nw78chrs16rDm/CuHkjso7ndQgM77e9z3o8fZ1750c+eOn4/f3l419dOY955dDpLaHd27uPHb68R&#10;+6aUeVkLbuK5wvVN1vW9BOZlj/1azIuOuTaKOt/T66bnWQ3WkW/MEVnHk2sC847OI5m30EqZ13VG&#10;5l3gf7tC/ibUeacw7+bjbwL3Ol/PdU/eNYK+hNzP5DXppNt5mTXv6/Myb7iW8f/z73u52AvMKx8W&#10;0S/JvIvVDp5WrWROzTPrpc+5WCAHjIarCRsdYV7Zd4c+DeoG5pQvw9BXiqkeer4+ZH1GcwxDlmBe&#10;1+rAveRWzK8U0MXIvvYBV/l/y7d1wvrtYZj7ORrqo2XK5sr10J90kZ/pewy6Ld7vNOYNewH3A6eE&#10;7zMrvJ7b5zs/6o+Se53/1EJ32uN9eW0fB3zeDppudd1pOAcoK6Je9bRj0DHZu3NKZPGwj+lLZVS4&#10;FtbIq3kOq6nw72p0yD/4/jwnI/OW1vD/xdP1137e6XXezSc/JIZsLPPuPsdHD83J4O43Seu9/Myb&#10;5j/di+jTwbnBNbS785Da7ofJKvM6fmXeQ+Yd+1hR51XfbKw5V3UyyHOuTYSeJlmxzFqRFVmv9TH3&#10;sRv3PgvMu3YbP9b9x5xnnI+cczWur9XgU2Wug+vgOLgucl15laiSf8sKta8NNbdcs+zHk3mX+ftY&#10;91i6+cU7z7yBd+2NY+0P67v7yNBD6Uwr8xn8LagZ7pDz3330BbMrfotW4jF75tuJ/brnzbzmY525&#10;UYd5G7Cu4e0q91nHiPnc+Rpr9ph5U79Kufd1WTe+7nKF/DXs06H3SE1gD+/vpnl0PSCoWfxizEvv&#10;jf5VeiDIiCsyrzWvMJcsZcm4f1M/HCPv/ivv6+N78ngS89q/G34f9B99eF6/LjUFhvnQvHwyybfe&#10;Dv3B1oxHYb58cuaPGmF5Vy/mRephWbzrY5PMm/qn0dce9kc3EmeCZ/Guj50F8xbQ+1bW6I/bY4YB&#10;uU+511lFXsffBuYN8wzJjzjX3c+3feubQZ/N78FnX5/YFjr/BnXEGvrIGvmRBp+XNrrILh4ReT8z&#10;Z/36Knn78Fl0L+pn3P3niDErzOw5c+Zlrpaeu2qb9bAyByzzrrAuyLyxzhB76WUo67PuxXzfWTVe&#10;H6vKuWE/7ZHXEHV/R/x97FGqUr8rk4NepK47j2fuHNy0oN7Ua7rXdpi3iNbGOu8i55jMq7Z5nZ7j&#10;/Y+czZtd591hLubWk2+TtQfotc2djLg35HzZk0xek066nfeal/f1eZm3wWeqTuj/dKVMjy51UnPB&#10;BXt2nMVbtO5LvZT7LlC3vbDATCNmAcXZ4s630D9Kz8+l3Q+SJW6r8VV/fpXeWhk0aKjoH1qktmuN&#10;t2QfE1FqrYT8hT7IXhuN6IdsL7BhzbTJZ0CmlRODBo8aafAZlSm5r09NVc5e5LORMjb+06F+S335&#10;WH23QI+yfcoxFqhpZ0WBPHlWWM92vvEs9W99wOxnlvftsWpQQzk52FuiCTesqWaF/JkZ/O9O413v&#10;P76mHf+6hLeBUaY3SO24vop6NdtHYPjeAvOG89Q6772ksEo+XR+rZ/QM/OrbnKlv3nisnuQn+ij+&#10;GZh37eH31JW+Sjrv/ylpv/fH3HXeoPvn/+YsKde57u6jMHtX1h2i6Z2s7/as7RL6E3WpL4cgh/ku&#10;13rTOu/od+TvEWu91nvVOK9wvQ8B96hpm4xVvp7GrO6VXg56P9mTvEpsU9/dpm64cZdZRTeehT1g&#10;lfVdP+Ym3FAO/R/Xxtxaoyb730QRXWtW6Fup9tX9qWtAA3awz22dtfB/g29z7/b/JMbYD+YunwG8&#10;QFbp4bLGq9Z89yH586d/TLbu4R+Ef4S59XnWt7SGS52La/3rRt5+3np/I2n0WSeX0vBrfSvKrK1F&#10;tNOLsO54fQuaJ30q05hjfY/s+rrHi6Vl9gNoVtlTy73WO9pEyyN7gbNmXhnQOq8eVmp+nWm9Cu+m&#10;zKs/OzX5Uf007t8i73rMu//K+/rIuWl91/dqroUIv0Pa87CCzsB+hxa5zDJ56SJMUOEaEXgwr3aZ&#10;vfZLefGJ7+m+3j2DtbdQ3+2lvOvsofkWfeLqLTPCvZAeKO6H7JuMt9sr15KlLa5xfE6y4iyYt4SP&#10;cZl5MfVNvPro65Vj3ibmtbbb5z2rRTlkXr2n6ftG21Unb1mTd+33hnnrRIt+wC6c1eccPWtmzfv9&#10;rZ/6mZNzJ3k36gvOmnnnYF7rr2rl7Od1VpHM6+dE7h0wI6a7hQ+v5w7nijmh12HeOvmkuvlBuZf1&#10;vmp9l36YEr6DaoQW0VwvwERyr8xb0HuIOrWezc4rKsK8czDSZZi3ih/w1qOvqKmkGuYsbfPe878x&#10;Z/SvI+5FMzDSM6txdnZIvE6edsx7zcv7+rzMa21PLXmV/N1sbQVdMH6NeFXJuc4turLYgPnSHPGF&#10;2QbaYfqnuf71yel2mXUWmBfe7aFhWoJ/B3CveljnAVrzVC99hbrrVZjZWqq1XVlX5q0QPifyrvX7&#10;6Cepp+Q8NX21MGqHnbOg/6QM3IJ/rZ12qHu0uHb21PlxDMxrjxI/a7EBexJTmTfontU+nxzzMHNW&#10;yLkzpbT+fZma9hVuz1bZa/D+7QMusx4Y9v4aoRfYHqsQ5OUn+PLE29RaD+vcJ9w+ac2auM/rRlbE&#10;Oq/zbE6q87Y4F4MvksyLBloPq4Vl5njiY7Xx6C+/Mu8UD6uNx1xfnv+D/Nu/8JD/gfrCl0n94A9J&#10;49offhbmVc9srkI98xJa6GX2Rivs+/Rldj72r8w7wfQwbzq36PDYQ1Pej+GsVQN9coxp2uZ1+EhN&#10;WeTe45ybPu5zTo5ttLIb1A77aJpdAwtcWxf1QLWHg3O/QL63iBbQKBFl6rJpRH1s/Prk4yLrZFYU&#10;7d3gOfrTO3fNOm/wM6VfbIW5Bu+6trlz83M85GReGJ96v31ya2HWLv+v+58nO4/+hxo8DMJMPGuX&#10;zh6aUdPDscJa9LqsG1+Xl3mbzPptomOWe2v4QLumFpvLySJrdmDdY+va8bXsdVk3vu5CYZhcqZKv&#10;5rOjzsQar8zbYS/Q3UPnfMba5hqsK/PqX2UviHO+gi8czJjOJHu7mdce/8H7+O/RN15hDbbHvwgT&#10;qDNQW5+XL9yvT9alxvw74t6S1yI9yNUy06++oAczvDunV1szm3dl4QJ79si5wUeN64zHJudOn31b&#10;Fu+eVZ23vHqPv+Fd+kfgP/z6lm4wqxeOtJ/jbajzOpMm7b1Qz0C+9L49yeqaqUmS667AutVQv4Ab&#10;PSfJW3T4f/YC8775dd6or4/7Vr9WX6CexM/fmTMvuRxnPLbwRneuozOtZN5hqPVSS6evZWnvYdAh&#10;e754/kTtv6w+eT6ddLtqLYr/RcznuK5UqW2V6Nm0P7dAD0CBc2eBdXkBhlhgjdajS3/qIt7U1Z55&#10;JHKa1H31sJJ5W/iU7j77Ntl+9v3UOu/+i78xZ/R7albfJeqcnRsyJNervlkv1dNYN96fl1nzvj4v&#10;87pfdvaqny99yy4xa8haacgFw3uXYV7Xzzl41V5ZPZvM5y5ffwbzoqHA76TJZyOdO4S2iVyrugD9&#10;hvWpvxj8nQfUkK2D4i9FHdR6b4GabJHchbqsctBhkcPg/+t9Bft90RQvEnpuLFJL9fk+7vOr1Pfr&#10;9ETV1XJRS3XWhn1pft8rRevUvcC7xQa15VHv7tH6bjvMHnb+sEycFda6s2KmJNOjpyZXYMQ68yw6&#10;Mhnfura/k3tL33/om+d3sL4SZoPB8uWMqHMeZEW4PnBNOO140jk3ed+4n5e9rrmP4/28wYvLnNuI&#10;efWwmhvw3B36+u999SvzTmXev1Pf/SnUeO3hbV7/IinvfJpU9+gLuZFf21xSu4QfgjOv9ataZc+3&#10;Sm5yAN/ZrxT6d8f13bS226HGG+NdrvEe/91ib+/ksT/BuYPQi4uWecLLebLue9LtNfYfqwY6Sllx&#10;2SAvrGZuSB1Zn5SsWLvt/4kZiqyd89RZr9Ln4XybeT1QzfWS83P9K7BP1KPSmFzz432nHSefe9Jt&#10;r00yb/AjYD9RZy0Ifqaw3/IdfVKOxvJt/E2pf8f+5JP+Jm/TfW16NJyRukRf7/L9Pwdvj1WYN3g0&#10;w03qzvtomcvk3/VgXmDPfujBTO6S+qpRCQEDwJ8xYs9u7OONnGt/rzViIy/ztgPzbiZ19kGV9go+&#10;HOqSyPmGda3L2hYjXedST4teyGmb147s+rrHC0W0XCV8PpgRKfcG/RfM26Wv95dg3mqo8d5L6szY&#10;6uI7oxfcOvV567z2Y7/pdd70/U3Ud/WTN/SzI5bp9bfHv86eq8Q6r56+wv7YfXJTv5MRm77u0b16&#10;5N5YtwqsMarvBg0z/1dZY4H6V+Rda/uBee2PzIgS+x73Ofab+zz3P37tfq3HnI/zYN7q+gf0Q99m&#10;hvbNUO/tsU5G5jXn6fXrTZ5VNESLPbDvwjUHP3lzc2uw74D1v8M+oExvZ4VwT6hnlczb5nPSZY3p&#10;wluv+1n5pV4XtYh+DqPGwJyLn0FzLSetY//NfdP6eWdh3tk2HkP0/Fk3cI2XeQfvOVvhD8kWa/YK&#10;56SalsC8ai3hXm+/GvPyPM67Buevn3/P5Qo1XvPbeh7OW98NwTUVZgihNzXnToFjxWs9IfNeoU4p&#10;8/bJdRy8+Ct9c+iWp2ibrfHG2H76HbUruZf8Np/7PnufyLanHfMya97X52XeElr/dB4QOURy15eo&#10;yV4utOnfhfXIEc8U6OWF++bQJluD1Xevv/swGRw8gW3JdcC8jc2HhLN2H1L/xceCnGSba7Sf2RkY&#10;eaaq9xWzkMpLqf7X70V/r4wqwwbuZd/l9bBk8H/2Wmn4c2XH+HxZOHKkj6vL8/qpP+UcnKkH16x1&#10;ajjd+vRU5uV3W8iILN71sRnqysdDb5Cr+GJa2/Z3TJk9fd++58C9/L7+3oXge8ie9pRjBX+UrIh5&#10;2NOO065TFXKeRpib7LnLeWttt41+3FDnrN5ZbznrvIvDO8ls/25S2WRu8i18E37VNmdqm7eo7W7Q&#10;vyvvdm/+Oant/z4p76bM27j2eW5tc5P6rufh0gH7PXV9MO+Kfbzqmn9l3rSui347nc9Lby9/Ez2c&#10;Q6hrk2/VNweOw78Tnc869b4N+McY3GR/kRUjpnXuk/kF90/q5br7z+nNfR68UvRLOS169u+y5s2T&#10;w75Cz8gVZs5fZa7lVbzgrzo7Ad61r2eRfWIhBDVZrhuvGvb/ZIXXW/eg1nmdo+l1QFZfI+/r/OB3&#10;nXlb75HbnmBea71D9OrykjpZPZnDnF3WxkXy784HazHT2LlD86xF5828zSV6eUN9l/XFHK+9OqM8&#10;rnzrGhXWt8C+sC73ybo+r0C8LuvG113Cy/JCcRnuXabmQD6AekxLTxfqvG3irOu8wdce7tW/yn7X&#10;tbvkKWCAwLzk/t525u3hy9AcaZpLrMNqmmMPoHrIaev7tMfjXt3nRcZQW6qW2YicG7TM6plHmmbZ&#10;w8jiXR9zv+P1xTqFxzTvjx6f86drrYI9f1bEWph87/Na6gZycn6NGT4L+FjNtK/DvnfCdVqWsc77&#10;NjCvM8HjvGb7L0KOhxpvl1qfuuYw3wTWVZcu77Zk3hDs6ahf5P37nfXr5cbYTz5Z4/XzFq4xfq5y&#10;xFTmJZ9zuc6ai++X8x03nI0N8y4F5v082b1Hny+1Xvt6Q56IPXM8j16FeYNXB8w7/jyji62wz15g&#10;fZnDG2hWPTMMtMDaLOdG1g0zmTroY+Fd9c3WfC/BVTKv+pbrHzOH9/FfpjLv9tO/hBrvIff+Be79&#10;euTlbH9vNvfmZda8r8/LvEX+r/YBdtCn2891qdhPLi62AzfKvPLjFbjXeX56Iw/QK+lV0WF+pLXd&#10;+hY+oxt4emw8CjoRfQF6+KTbR+9+fJbP6Sz7uCtw7+USc335/pfR/8q/9sCO/aHQO5dCpL2+0StZ&#10;nVZmyL3u6/hsXKXmenG+nswU0/qt67rMWzDGPbztcY031Hnx6dKr67SIzHzaUc429AeZ528Uv1Zf&#10;bYxZnVp12sucMm9k/SK1gzwR87CnHU9j4Xj/Ir79RnGAtoL8R4U9i77Y5jZCUN8I/RX4H8i8C6wR&#10;Mz16gNfJebz3+a/MO6XOay/v6oPvQv9u7eD3MO9naJt/H/TN8m9e32Z7TgbMIVLTpJ7ZHl4jMO+Y&#10;ww57eNP6Lj7R19I4Xgt9577mbxFmP5GvjbzrzKIWvthG9/qneL0S6Jvd78Rab2Th1t5H6IZOj67X&#10;Oq55nd1n9Ns9ZY+PXyZ6OXvF6uQC7RvLCvd0MpX13RmYd44Zlgv48c5xXVC3NMm7k5xbgnOMyftO&#10;uq3PRVa4L7XfoiRXw7zOTwg+leicevDgO8+81Hk7I+Yd3vtzqvGiVt/hnGqRv3X+kPX3grlH/Bfq&#10;zCSoL3Obeq4zdmsw52GkNd+07pvWe8s8z3pvqPWSl4313XjMW+e1vlvtpPXd0I8k44b1Th9K1iTW&#10;NiNyr88pGNSCjciur3vUt/k38O6FRfLNIz+rhlo/WeYX8LCKzNtkv7H03gv2/87lNYdFfZ7czZvO&#10;vKF31zpSCGuMhzXetTufhh7eKtqL4OMO7zaYZ9GC/+RdtZB5+WOypqt3UPAIUs/cT/XMR1gX3pWB&#10;Q83Xuq/Xi3D98BpycoS6BDm6UOflGHP+DXo0Oqt4tZwD83pdlnkvNw9Crbe9i98jzLtqrustqPOu&#10;MXdav4FVe2o4yrzL5LlbnAN6kQZfFvp3G0SL/IDM24IjW3jCNllr8n5mzvr1k8zr3tM+Xve36grU&#10;k+ThXV/7Ksx7sYIvbfcazPsc5iUvLvOigbeHaf+Dz5J1el306xszr/XzV6zzjpmX/E3I4cC8QUdE&#10;jfcq/Z1X9a2Ce9U1pzOH0/puOoc4Mm+qc76IflbmVd/y3ic/MB/k26nMq55Z7k2Z9/txb68zjFbI&#10;87/rzFsIunV9qD7gOrefMi9eVc7plXn1PZYj7VvVZ2/z5vPAvOpg68z/OmRear3s9dwDLrGX7LFf&#10;UOPsrKt56hbWe2Xei2in7fHVW1lvq8CKwWeDHDW1X/t95eDIvxVyGelnFFaEb/W/8rGUldMaauhH&#10;Q0N8hfr0hbkaPcjNNL9tTnsK88Y9wWnHsD+I+4QTjgtotQPXBg0285f4HaxLB/adZN5RfTrkPUNt&#10;BY225x/6xaxI+53ROIS+55ePx9ek//br2c61xJjrqB3ZD9eWwmi+vDPm09lQ1HonmPdK9xY+cY+T&#10;1nU8A3+t82bWee3lHd77NtR3S9u/DcfmjS/o5/086JvzMu960DLjpW8PL9xrXnLJI7yrpjatPf7K&#10;vEHPPKrxBt6lBtvkWlVi7paztyob6Is3nya17Q+T+s7zpLH7ImkSZe7PihaMe8i5D6nBPAieoCnn&#10;su8fPX7aUU2z/btX7ZGDd4uDA7RpeBPAva5/Mm+qbU51zam2OZtjJxnXPqCsUB+jd3MJ7k2Z9zZa&#10;6xehr61znRzAO65tbh1h3nR2Q4e9TWOXzwJ62ausX0XzgOThy/hJzKMFnyMPW+5vMm+OvOA5M6+8&#10;W8bDU341bxv4ljXPuQslZjjOM28hZV64l/tT5k151+e8LuuOX8d+yxrvhYV+YF/Xe/uaGtQxgv72&#10;jPt57XFV39zEu2/ANXCD+SKbY+b95K1n3hp6ueBbxd7fa4W+YIZ+7ovkYvLyh3whV8i79kyaC49z&#10;iOSMuJ+YZN3J/PpprBvvf4l5OX+8z96082LeGt4v6jX0va/hgVrjbyl7DN97Tl8sPEPexN6GlaAh&#10;xsfW/B9an+4ozrt3Qx3DBu8x5Hc4ruF/uIQeQL3sArmKKvkQcyL+XvoAN9DrOd9wHDnr5Hk/c+pA&#10;9M4Nnz0YvCqH8znUL7UH/9WH5BXxA6qhBajR/6GWM9SI2DcHLSj75jzcGz+bYf/tHpxIfXfM/dJL&#10;RL7ZWTKLrMdqHNfwlrzx6Ivk4MHvkxVud/G/tNauvryEZmCOmlGFuVANejyrq+SjyBvX2S83iKY5&#10;B6JNvqoziqVdfs8t+n7ROTizvUTNrqDmE9ZJw9sZwd9B/yo/xxera8kV9u3m9jYef5vsf/LPsCdf&#10;e0at5dk/Qnh7ndhgr25M7tnjfZvcbzhfRG/V7vt/omccndutL0P03/sT9YEv8PGZ7ut81syct85r&#10;P8c414f+39xdyNuiVzKnYv7Wo/k/n6uG3ZCR7eOWc2O0th8FfXMX1tXLeWnnXjJgBps5PfXRM8yw&#10;ny81k3K9k1QaXY7twzU5rMeuxUuhJ6mM52S5tRxy2K7rVXqV7FdKA010O43Fdp98O2t7E5Yu1lh7&#10;y/B0LcRv5kuwe53ZwvVkrtRIFsrNZLHSTAqVVlKstkPMV1twdxoL9vcSi7y/NMiZj+6Lx3leF5/v&#10;0b7drFD3rM451YbrWw2783n2PHa/+dL5h/5HDVCsA0/VDuU8/zPPLfOyU77/NjnHa0+/TW58iF7i&#10;4ZesGX/E9+XrZJ880t7T75LdEPQPPCWf9Aw/p2d/T/Y+/IH4kT76n8LXu8/8+odk//mPYf7RwYuf&#10;kmsfMcuW2HnKXFuD1x2+luf7XGLrw39mxspDdMXE6qMfQqw9/jEx1p8YPyVeD0I85Rjix2SV8z7G&#10;+PH4vGPHrY//X7L85P8kvfs/JksfkGd7ij/zi38nO8wk2kLT3KUW3nsPX4D36AdhL239dUjNcYgO&#10;z0hrjdYgqT3CYD0fu8U8FLi1xuzJOueStYwCfbsLzkXkGtzg/Btcf4qPfvo6X5sGX1vPhHfbIT5J&#10;mtc+Jjx+Amezlw/xKcc0BvacZsR4ni/f76TbXerMWTF4H/ZmL6pO1HCWiBpE52iGWZpohJYzYoV8&#10;alas3niWhMBfYIW/iTNCh/RfhkA3rP4ozpjUh0B/xSM9bK7/7CWN2OceHudaN3m9i9e940e1LjHU&#10;yxhtA92M2hn97PX3627dCd5+ruk9codL23dCTDu/zvpx+4TtH1qEeSvoeNwnWUty/uwu/k1qRcP+&#10;T30XOe4hM4zs+9Hn2Djv/d8anstr9BiHoNdiNQReVLfSWL5F7fYmPcms4UvjULPuWv5Vsn/34+Ta&#10;fXRhH3yaHHDcev9Z0ud/47ziBbTleeuweV9f4X3Y21I2yIOU0L+ZiyyyN3M2QtQxn9dxBv+MMOeX&#10;nLhaMGcYFMnTOD96cOC5wR6WqDJjuoKGv2zw+apQq6xwfjQ5V/JEYQWtGXkqfejUZtiLby+CR/3Y&#10;8+rozvr1q/SROwe7w/XY32GF88u+giH+qd39F8FnqYzXUnmFvxf76Qr7abUYMcwvZIX91WF/F65z&#10;9h16XfMaeDf0n7nvblBvDdoF/FG83lhbmqeGMGftYcr6n/dxfWvVv6uD15PLr9Vue7u3b88cfKRe&#10;4OfUNsMKjTWZl54tfAJrzsbg+w9YS9aZka4H2iqxPMm8+vvgdyf3nvs1L+j36Sv9APa9z/u8Se8O&#10;/YTp/DRzI2828/oZPMK8ziQNzHuTeSz0ugbepV8Rz8Z0j3x+zCuPr7CnuPbwD6G+u3qD/Q77JWfh&#10;Ov+7svUoWXD2FcxbZy/wKszb3+H33KSnlPOuOjrnpu3Djzwu88oQrNcXa2vJDPVo12aZd+/j/Mzb&#10;v/0VfYtfBubts2b2YODeDYMZB8Q0pp32eN5ral7mdf6aeRv18+b7zOvpS3GhgO8UuiX1St7n4+73&#10;9OgOzIu2eYm+3si7Hk9iXuf3ttCCOe9nDt5dYNavmuIyUZQ1Yx465qBhXvuSSjIvcci5L/Ou3DuN&#10;eWfg36vEbFHeNkbsK/8SczCwETk2su0h98K/6KKNhRApF8fnZfGuj0XmdT+gH5f+XCV7eVlL0vxV&#10;ZNyTjunzsrg375pz5Fw6Ibc07fs36eeWhewB7OxRH9t+hn/mR/BM6pc0CHsQ9sn2BrIfTetG9suz&#10;5yRW73+TrH2QxvqDb5P1B/QWPDTwlHtEf/3Ebb/eeozHuvHk+2SbWH0kz54ecq2xYTz9B97JxDNm&#10;5BJbxDq5sMNI82HmxGKswb9Zsf78/ybDx/9O+g9+SoYPeR3M6/de5z0t3/826dwgR8xcJ/czamOO&#10;M2876GtZs2DVMfMyb0Ae1ItU3i2TLyxy/pU8R9kPtPFLH9x4Su/uC55H/yia5jQO/Yg71Hg712Hd&#10;g4+SxsHHaKmNTybit9xmBgbPyYqTOPfIfTJsRgTmlXuJI9w7Yt/+NT4/GdF1LkBGhPmRIz4NzDrS&#10;GIVrGnlVGTdE2Oexv+LvF3tv5Fz3gyFvLfPyWh/T0yVy73HGPf515F2PJzGvvN0L1807SeBdmXcz&#10;zWf3t26d+Z5y2vkr8+qXoVdkFT/8UBvg7+n+b4cZPW8788q7gXnlXvPWo9z1EN4d3v46uf7g02T/&#10;3seBdVf20Tvxv2nqYcC+K7AmnJmXW/O8vrLE+yBk3hLvRdbV+2GRGRUL9HyfF+vGnzuDf6M53VmY&#10;Vy3YVWYWOF+jxn6sQ+6gTcgTdXI+Nc7FqrzLsSzzkoPKw7u+1rl56jL0onsbmdd5YEtoDVwjZHXn&#10;o9lX6ky5xvbT3Mwb83npUf3l0aivOPsMz23qTRU1+H19A9CTsa/WL3ba9SPv4/Kt+uYjzEtexLpr&#10;15oKn5WzYV44i9qnc8/1xzfP18OjZgV+9JqnH/Ik8+rt0yPk3vNm3mX2B5voGXYf/THUe7v4KVVZ&#10;39KZ7uSX3njm9TMI246YI52PCQOSb9VDxnxjjahSKwvzTc6hzqu30SJRRvewhB+fPbx798mHkIOX&#10;ee2ntrba2H2WlOj5q+CLVkP3+irM26XG2964DlN5bSd3CQtM24cffTytBzs34CKMNtu/wT6aGc1P&#10;0Ct/5J6WPSt72Net864++Cv+tN8G5u3CuG00id3rsC78O4SFpzHttMfPnXm9prj3G33+7BOXd2N/&#10;jryrl4H7Rmu7sWbisc/eOzJvk3zHEeblceu8q+4j8OerWrenv3ahCj9WqaXKmfDnEeZFi+xz7EMK&#10;3Av7Wus1KjFG9d1XrfNeXqygda5SY64mswWjlswR83DwPBw8W26EmBvx7zw14JR/j9d8D2u/hTr9&#10;wdSpjWnMG/2s1DoHDXTQOI98rFhbgmc1x3FdN9ye4F/OhzeZeesbzOqlP1IdrczbpKexQ366B0t1&#10;YKzW/scER/iqdUB/0sHv4LDfJa1r+BYTMqHRNUJNlLXl/S/GMbxDnYZYNu5+iU8hgV/0qnH/K7zZ&#10;f8wOPKS2iR2eZ+zSXxsCzfEescHXxuZLARt/KA8f1YIc/3rt6b+T1Sf/JLjWPE1Zev3xD8ng7tf8&#10;Pl/wu33GfsZ5OM5YTL2lQu8tTGud177BnsxKXbd9QJ0XFhyOmLfKnm6R+m6RvpwyGr46+aY2Gj7n&#10;2gzINy6jxXKORcqVHPHVX5qIPret/056NqW9rNSUQ08rvIreN08s8X5fNdL6Lr8jtWFDn1Xz+Vkx&#10;9mthb3TS7aDLG2nzou+KGr0YcXZ13PulNY/U3yP4ZMC8Wdx7nHGPfz2VeQPvoothj98b1Xq7zBXv&#10;sLYbefeMeV9fpL6rT5bzAKsjnZ+a1D657U1qCG8L865S712l3jsZ1nqHN/FgvckcIm5b811hVlgI&#10;8m0rhMy7fZPaLv+bKmwpT1o/lXmb/D3y8OrP8doq78M9oN7+8q6sO4/mfa6+hi559dyZdxYPDX0r&#10;XN9k3yv6Nzqjns+UdYjeLrqwXa9b1HTRftVhmWrgXbgXzsjLvMU1fERgXvsww1yxkGN9e+q8y7eo&#10;F/Ge3QfKu6t6x1Hjbeywl165P2bek2q89htN05mONS2yLrWNSS1zuF6y547+4nrdqbP0mhJ94PNe&#10;X6a9Pp0zTG5kVOeVPUPtl+tmB++Ys2TeJloEtb8ybw1dbRu26aMR1i/bvmp7rJ2b7B4+ZV72Jfy/&#10;zpt5XecD8z5mrhrvtYEWbBFtujlx19I3nXkDb4zqbH4ea3gW1wlndZpvTHv94I6gg7TG636YPXL0&#10;ueXzOe1zlfX4S9pKvt8RbTNrQEFfDfTNzu9rkwPeuPlRsoOG3KPM67womVf/kzp1H73AK2tc29am&#10;a5vb69dDjbc20jVbs42a5vR2hq559Fx7e+21uVQnNzW8mWw+/DO65O+SbTSSeZnXPfX6w+/53H9F&#10;3eQL9orszTmqjVq5+807x7zOGb/AzD2Z93IFfwz2k143+1wP1DLLvXH2vLenMe/atQfJcJvryQq5&#10;GzzH7CFarKAPVnMse4YeJDTEwXsj9ZSUe9U4B50ztd5Y87VvKfDvmHuZZzRF23xJrTNxhZhZqIS4&#10;yjHGDNx71eD9XIXBZeDIv9Z/Q413QuscWbfQwCOEmM68qX+zz0v9p6lNw73We9U562OYehnaq5Ay&#10;cMq/I+59w5m3Td+bs1mCtx3eL+p3l5ltba56SN5aj6DudTxhQnyG5tb4/Tjqe9QbiUaMfTS3E3Ea&#10;E/fh4v7NL9BzfJ8Z6w//yvlLPOJ5BvNyN40nfwva43V4OMSIbUN/wyQHw8WbGbH69F9cY/6dbL34&#10;T7Lz0X+CznqV60WXupJs3772u/A3MAdgj63zcgfwbeReWVc2VcvckXl9jB5d9cJVZk/O028v88q7&#10;XfLQAzh3+X2eI+/KvTzX8DVD/Zqtp4aaKlpkvm/43vSf9ODtrnkJtNVj7TO6Zzk8K/Qfzor2/hPq&#10;+hlBX38L3VWLGQr23Ok108CHVJ9Vwx61rCizJmZFrNuOj9ZqQy0j1Suna6rr6kQsc5vw2pbFvX7P&#10;44x7/OtpzNthf98NvBuZ91Zg3RY8pSdg1tr8SzxWZF9hz3AJrqpR86hTI/D/0eFav3pb/+a3Q9t8&#10;KvO+nzLvym14d8S5Mu8Q/h1wjm6+/zQZ7sFi/C8W8EyQI2VKebWBf9/Pwa15vkeqbUbTjJ458G6D&#10;vH7NOQjM5Sun8+djzfU8jrMw7hz1XZl3Bua9hNb5kv08deYM0hcn83b5+3b20Ps7r3eXegjcW4Ft&#10;Suwr8jKvvfhNPOb0npNF5N6gbWbtiQyct65wlq/3vfo+V0d+8a6bXTQ55bUH+CuhAwm6Zv5eJ+ia&#10;X4V5Yy+H10SvdXLuZM+u9aPgfRc5AuYNPu8jFj7zaxDX4Khllnud3xKZt81n5WyY94A6j716aHys&#10;K8K8srfzoNr4s67cRiePblWmicy7xP+oP4pzZ17WefvWtx+QL2GtL6NLmu/Ti80a1+Jv+KYzb9Ta&#10;H+afyT2gb9Y7Rt/UMpqjMrnYcqjvTjDviHvzfiZfhXntH5F556kBuk+wZ2r7Dr0vt9lL4Qe/5ExC&#10;tADqm61bVKnxlu3lhXun9fPaS6C2YlzjRVORzt7lXOQ8PFrTfZl/9WtecA472u9L9J0W6XXYeYIv&#10;1TP0j/QI5mXevRf0Cz75gRrTN0HXHOq81Hvt7V19B5hXno06QPeF+hNcLK+EmG1sBZ2fNd0B+sIB&#10;1wNvex117yfzNtE0G9Z4W+xhnVekd1UP7XOfvO4KPT3Le/eSpU1yUOY18J9yfsLVQpP6K3VebmfN&#10;Uyg2Dmu+gX3h3lDzHfX2TmPey/BtZN7AvfOw70RcofYbQx10YODAvykDjzXP1KbVM6t5nqzz6vGV&#10;FbPMCp4LefA+9WNqvfhb6dUVojEM3Juyb8q/cu+YeafwrvXfvOf/tPNr2vevco7r070MVzkbRz4K&#10;2lcZi7W7Tx+rul61W91RdGDeND7DR+i3L0WDunCIPbS5o8fTGvGngSHlSP11DGuoWWFPl2tUmkOn&#10;74+9xRrzSAxn0qygnTZW0U0ba+im19FMGxtw8TY9w1mxQQ/w9vN/JQef/Cc5+PjfXHd+wvvum1Cz&#10;trbdIbro1HryJX+fSd6Ve/s30lqttdIu84ashbqOebuyfo/87U32P/QHwIw+JzLuwN5YnrtKT6+x&#10;Qv5xBa3zMtobedh+zCFMvHrLmerOMIqP85z4eHgOrMz/6rRoU7fPijgf89TjOnpGQo22fjNl9l5q&#10;tUshqF+znmRFlb1IVqhtDsE1KWiYjx3HdWB+Trx9ZJb1iIUj+x7XOR9n3ONfT2PeNnv7wLzbd6kl&#10;wr9oZ+VdfTrMZ087v878cZi34P4CT2L3f/V19sX2t3nNxwf3TWfelHWt8Z4cy2oRqc2soSFdu/sn&#10;rgPUfLlvSf0FPZQdfl9rC9ZS9c9PvQLZd3BbzszDq6/y2goeLVlRprZb4r0UmGGxoJ8nvHuV+RRX&#10;mHtwucR6gjbqPCPONFzAh9J6r3MOLzqrXp0z3NtGv6++2VpvB81XG/Zt6MFEXd3e3rzMW8FjTi2R&#10;+VWv8fKjt423g3npHeU9r9/z88m+knkoTTTNRVh3IcyP5bo5wbvBS5Jrp0d9cprkqLKirU6YGmaD&#10;62gNrlCrWezhVanvMho+NcypN2zKvl5vfknm1b9P3rQ+KfOqc7bWK/u2+JycFfM20R622JM24N4q&#10;NcYS60OFtanGrBE9cJfhXnnmKPO+GR4G1qHX75GL5H129tG/8znQ60Pm1evjTWfeNP+svir9XNZZ&#10;b/xsVvBvtJ9EPUuJPGyZ+m4acU+cHvOuia/GvJ4f+CjDlAXOlx6a1k32UtvUenvUeAy17+v42Qxg&#10;4CpeVsVlPj+vwLzWdyuxjzecf/hMcjT35O82bU/u8+bhqAJrx2Vm4lSojRw8/y7Z+ZA969O//yzM&#10;u2NPHxrnob297+s5kPYGvQvaZmsZk9o+c4DOwNIXXP8+95OyrTVea73WeOVk935+PY15zaGv7nMd&#10;2WPPR02/Zo6CdXq2iDc0EZl3zL2h3kvdl/7edOZC9Jg89LaKzKuv1TTmlWfVNYcY1XlnrPmOuNc6&#10;8CW5GA100EGPGDjlX3qBR/wb6r+jvt/Yyyv/ZvFueEzejTHi43SukbONqGVb821a86XPl/4Zfeki&#10;83puZuma3wTmLQxcr+Ax6pc9elPDrCrnk9JH2trla7i3PdI3N2HYBlHfNT5OakRkVznWaLEPjXzr&#10;0ecbx9nX54XX8L39/qfFeBYN9eZUYwyDo4NTC7dEbaCLL22PGlAP7XQf3fQSmunB/a+TIT3Ghgyc&#10;FSsP/xZ6hbc/RNfMdcIeXjXNLX8XeNf31eFv4d9DP1x9ldMaL+w50gXLuM7ZmGTezsFT8rfkDfV4&#10;oTbqY3JuWtNNfaFkXjn3kHU/pPb7jP8F7Iz+WX2qNeHIwdaFJx+zf8n/WVY4yzArrEFnRWn8OPOw&#10;mBlYoL6qXlstlpHFuz5W9/qUEYFfj3Hr5PUscq7HWOuNfOvzxvzL94j3R+5Vg3WccY9/PY15w7XS&#10;vhCZl5B5m/TNyrvOxM27fud+PT1Tzs2xN6jJ/k/mLbMH1AO0y2fwbWdeeVceDsw74l1Zt7nzgn0K&#10;+lFrCvwvwgx0uNej96lvLqAjfhVuzfOcLN71MTl3nplV83U8heRd+mVnmPF3hRkVcu958m5Yx0fz&#10;HRb162A9u4LW+ZLMS813poYHJX5B6gea+Lapbw7My1F988/BvNUt/CPooQnaYPKZ5jjfJuYdoomS&#10;eeV1fatcMyt4v8u8JXyrrB3lYV5ZtxGYAqbTl5k9nXpNPWmDdpP9xqSuUj/Y1Bv+l7k2OZdcHY8+&#10;Vh32k7LvmHO5b3ybz8t4nmlgJXnp9aLGvLEmvbxtr8Vc85yNWqTGKDPaQ7SMh+TwFsx7K2XeAbV3&#10;67ypbx+fMf5X5xlb1HfVNDu7uY7Ppeuv62rJ/sSgm3qzPayqvFd7ef3/NXm/IR+D/qDM3BjzjOYb&#10;w9rI+hi0j+M60C/PvFeqzg3aDvn0DfZau/f4u8O7ejfb07v9iNon9d4afh6FIb0D1Cmm1XnTvvnU&#10;q9mZCvbNj5l31E+fxb2BeZkdoO+kc4qcL3D9Izxin/+NWg2BZjFPP+8uPX071G62HsPPcK96Zmu8&#10;eje/Cx5W7uvcC3p0f+Zt8xolPM/Vw+jnEviWPIc1Xp8TNX9ycFrfPazxxjpvlzqvnqXWOIZomlYP&#10;HuJTSn/90i4aXzyhWRPt/1HTPMm96e10voK650X42Dm7zmIYe1vZ2wvv6uc8jXmDb7N9u9Rw1VJf&#10;hX+vwrdR23wRb2fjEgwcdNCRfXmevDzJwsEPCwaejb2/eHBN23PM8/5DUO+dD5H+vvpYG4vMZlpk&#10;dm/KvaNarxoOclxvA/OWqEN2d/F+gNuW0c2GOiZ1Q/t79Z2U9Tp4WulrpQatsfsRvPsC35EXSY2w&#10;/puGGmDnYpK7vAYryotE6AWm7uu+xq/jfNlUM/0p9cxPMqMP04UY8WaqLabeqn8y0eRnGi3eRxt/&#10;ZX0Z9apIdUz41LFnzgo9uewtXvsATqafsEVdurrFWoSXaHsPvbJ/A2rfcqWz3tJZuuiTqfEuU+O1&#10;5mqN1tqsnCqTLtOjK29Y3w29r7Ctfb59+n7HemXee4/w9foeD2FdvZyX9IM6oOd3nxzVPv0IIdBc&#10;kHvq4yfX3YFlOA871F86W+a5qbtkRGXlDnuC06PM2pUVVa4hhv4aFda4Mnswn+/+wnDtywqvS1kR&#10;e3idtXGEa/k5gWnDz/DnwLRh/5d+v6iFjkwc2dnnTD7vOOMe/3oq86qPpm7RZ/+2JPNu8PPVNJPL&#10;XkBDm5tZ82o9ZF6uybJJiz2gzFsy5+56gBb9TWfeFXg2xrjWq/dtCOZX6md594tkk9ggL7+s1x6+&#10;I1V8R4oDtKPWFCL3wrz29Bpjv+Qz9rAKHi32rZ0SwReKmqkeUWkMOB7GtPXnrB+fLaVroGuz3Kuu&#10;aaaMjgv+nXV+H+tYaYD/qlpSrj0drkMt9M51vbE389d5nS3mmmBNVw2PLDJm3lGf7Flqk/N+75Vb&#10;9MzzGfXYJVdchXdLy2hj+Hy28EiJPs2xrjvp0SwztOhHzYr6SC9atYZ2xAtNtkj9c9Le3bTOG/ba&#10;cHCs/5719WmWenOR6408K/MGfTM5Qlk3rfnG22fAvKyBkXkL5AMKrCHyY8q8n7LPn2BeridL+o0R&#10;58m7/uxd+nit8ar9co9QDOtqXFvRar/hHlbpOs3egzXmkHnpI7HGO8o1Fsk3Fu31G0VaB/plmHex&#10;DXMzr3OB4+XKaqgBul9Yp36wi4+VzKtH6ArMu/vka2runwfmXaT+8yrMq44iaJg5z+TdMfOSbzqc&#10;W/SypjlysMzrvDx7kmRee8RufMxcE5h3TY1iTuZVqyjzWuvdlns/+I7r61fsN/9Incn8T77Ie83M&#10;69sc94V+/qzhyrllzn/3iDKu96sZ9HZ4nP+9/3/9m1+FedXWDNEzrV1/lAzZc9cHzIBA8+RaHnyd&#10;rOse4V54Vy/nUbhmy73B2wqdc6pvfnXmTftz6dGFVedkX7h3Fp415N7fzMG8xiT3TtR9x0xMPfgy&#10;rznk3rT3d9qe4ijzppw7x+9mzBJ6Ocu91ntjf6++Vm8L8y70WK/IcclyMl1v3xojLAvjtfDhUKvl&#10;nJ7+Deqs1Fpl2jZ7lNTTCn/iwLwv8+4h66bse5R1ue6MNM3Og86KlHd9b2mNdWA/Lewo7xpVOLy6&#10;R80ZrtbHuMl7bPG929SBZWDvzwp7k4PnFv5b1qMLzC2eH36Al599q3IvtW6Zl3Bu9UvMixZZ3bG1&#10;2Mi8Q66tXXpkxzlnenX1pgoezbBy15q6zMt9A1l3gnd79CD0yDF16YXqUk9psa+UZVzbU59K+mb0&#10;5yXXXaW2VyRnkScCy3KNOO3Y4Jpi1LmG1NGMWD+skUfTf9qo89qsqMGgWTFmVL6P1y6vTeblot45&#10;sm7gWJ/j4/x8n2O8xLww+Ph7spc4zrjHv57GvP68Q+altxHmrdOzpI52roG2Iy+z5nx9GeYtwbx+&#10;JiLzFs2583dv0nf9tjPvOnvVyLzr9ufRU9/cfJQU4N3ZDnN3R7Vde8gi++pf1fDvQZ9fnhruq7z2&#10;NNaN91/GF/nKaJZ9yBPLvs4Eot4752x41sbzDLVa/vySfTrEPPnpq+iaZunhcdbNLBomPdIq5FTS&#10;Wi86Ma5LMm+N2m9ebbO5xS7rifVd+1XeOubFI2mVGL5P3pX1sgjvFgZoJMlDupbmZd7o+z3Ju6n/&#10;N7kutft6VhlcR9xL21eY1p74v6k9y3l9mfZ655J7vQnMy7o1ybyxxpvy78/HvNZ4jXQ9JB+qjxWc&#10;6Bpm701hhc/lHjPw7pIve4hvz/10brd58MEor3KW3Gvuxrp/mLXFzwyMwDH2aTmX1z4n63tFdM1y&#10;uv1CXrNL9vC84cwrTzivyPyNs4CC9kCtfWsrzIczD2lPh75SFYPP4KQeedpnatrjk98r6ignPaz0&#10;w3c+b5H51/YBqHmdbVLrZf9inbdPL+8S+RB7epfgX+u86/BvDz+W0jI5bWq9TTR6TTQDTfcTzHmt&#10;9A7Qce7i46Mv1uk8+yqPeZ7qr36Z2uEV3pv9cXsfMis0aJvz13n1vLGfV+bdg313OW6hZ1y/Tx/g&#10;nW+SDnvjLpoUZ1br7RY93vqjOdbTmPi8mdc9n3s892axT9d9nbfdEzrz0l5e75N/43P9Ws2zdd0Y&#10;nVEvr/28hrXeNvvdwMw8v8/z7fFVazPP5+picWlUx029q2Rb+Xeu3A665xl6fo/4Oo+8rUr6OY/m&#10;987hnVzq4RPZGaCnqicX5ovJb+TTyRpt8G5+2b9K5o113Nc9OnM4RKFBjzIcXGT2EbnvEPweizV5&#10;PQ39u4yS7D4K5/bOu3dxjhH7A/2szGml83tZi8gDRY+r9P5NZpZthZnudferZ7wmTfv+M43t0Fu0&#10;wjV4HU3QQD9e6r7y7xr6IOuq9vf2DPpa7W11j3IY8b7XO0ad8Ose29epH2eEs35a9OJ28Obqwu+G&#10;M4C8r0ENt8k+pU4/u54j7lcWh3fIF9+hlnmPNfT+SJemPg2+OhbBg8R+QjiohR6iw7nx/9k71/a2&#10;qmttU0gc2zpbB8uyLZ9PcY4khBASEnIi0E03lNJ2U1o2h0Lb63r//8f13vdYa9pKSCxjRZEJ+8O4&#10;pFiRLVtLc857PM8Yw5mEepKX9SGzljmzqEqNyAxn9Cq9AavoANN9elascW7k5ze2brLnvcNc9CvZ&#10;ud7FbMa1lXyVsx6W8VbUOL/rW22tc4a3hon6guihsIKfdXkn3rvBGrFffP9gf01+ql92e1J/2qt6&#10;nrm9NJ/tKd5lXYscIPmexL3Pm1U0z7rqmreC3m7fZvvw2ovI/sB6V4d9vkZ9PM60rBGeZfOc8joa&#10;zsZB7ZB1bZ79XnT+szfa5ntw4y00DrSoLrmrHn7MZfRVz4DjPPsd53uveCbkfGgPIOsh12HcVV7n&#10;CjVWejm2b8IU/A49NJE5zlgV/EslvJ1GhTPNcbh0lP9jX6xynKF8D9QPCl1Z/RhPdYfarnZ/L9b0&#10;Bu+RNS72erDuJe8DkeeGzQ8/LybJu/7sCjVIRrkIvzZDTFPHc454o0L9Er0a26w73T16B2+/zbpI&#10;/TQ9czvovsOYN50t5nfwlHHG9/+3qV8zWszEtHdVBOev1P84sYHXz6jnq1Gfb8+I8C1zNkyv1e8p&#10;12y99wX9dz/D40OulfqgxvpNuAWNl1v3igbn5xbn5nZEkc+LnJ15O85r7BtdfONdNXR6BMyzxls3&#10;0cFHopekbU4Tf+hRMer6MurzreeVeaOHFOfN3L9Mrpb9a1w673GYt21vTnJkG7fIo1BrnXpY9V+F&#10;zuua9kykazpnYdbgosele38N3rVXhvXI/h1PO/PKFc7MOuippt9er/0pYV7350HmnSmYV063h9US&#10;nBvM6/mW+2vUfW8yz3mJM6/nvDZnMpm3zfvS1sdNrXWjh3cW5q2+ROY9q1+Wv5n5jwsF827eexnM&#10;+48D5j2v3gv/7tyReel58+5fYV10nuDdnHnl3jz8d97n/CjuHXVNHVXnTTpI0ke8Hr3vmdLHrNmV&#10;bRMHJy5W93VWUdqTvB3OvD6HmQWck72mzkTfybxuN9Xv5pqvOmgXbqS/M1qoHmcfD35Mc4yK+b2n&#10;kXkHubfkay8inQsSA+vXjnMMOfGYY4THWa03r+nNc1tPezu2D/RfmdgYdc8Z9fky7xzr7iq1JZv2&#10;DtaHu6/HVv2SteE1Y17ZV0aWhVtouM5QbG7LvPDo6s3g3erqDbhTzoV7n6nHGuRe+TLmJDgrgc+E&#10;M2KcZWn/oHk+W9bxXr7/Z7xM9pj9mD6nt7Mp+pqcJWb4WaV187z8LIM9L3pD6Rsmj2V9UhU/W4Vz&#10;dR3Oknm7W1fhN/wbO9xuX8kWttB7eQ0jxWvOvE9xLnm7+HfBu8diXtbTJd7Pvro7Z9R8Ho7nUPuj&#10;vhrmfb6PCs/p0g5r/dHMax/wDbxbmwPM6353apiX2oO+PMFea23kCrdr6GYb+JjtJb9mj03Oh/PU&#10;vdWtJScnJO/aq9EanlF49jjPNbeR16ehGzzDu9YOt3gPmuTszWfW6MVZwfNjn0N5N3oiv4B1E/+e&#10;dub9XZX8Nb9TDbZvsf60qadoRaCHUGNxfOal1vOAeQ+594B3B5hXXkiMMOr5atTnqz0fMC+vMfo0&#10;c72mPs1baInmZtr4mOvBvPAuOc7nMm/ysdCTyr5UxgL5quBemFfelXXtj6dXoYmn7ijejZrJCefM&#10;y8t6jWACWC31a85n102WeZvkIGSbVWoiVsmlLZNLWyLP9yq8zQfXNNdJXMvm9FKQK3G2gzMQavia&#10;K2q87P3N8FDho+LsftqZN9fO2As5p9TxlKql5rOB0HnJEU5a53W9lk8q+JutfbeeV51XvW+DWrJF&#10;ZxXpe1fr9RqBfTfQevuwZ14npj6Ir433ptmnjp48a32BPhF6Gl4C85q/Vuc9q1+W7+m8ytTD6mXU&#10;827f/Ue2W+i8aryJebep7ZV7+3wWor4dj/Mh7x7eP4p3fWzUNXVU5vV99BpMvkBZN65FchP2sPKx&#10;VNObelmlflYyb9J0X3Sbax96LOFmuLjnnBJyIKXepeytJrMG4cHBkHmDb8kVy7hPMa95ZbTewfm9&#10;k2bec2VrhAk90xXrhvVQ46V+JmZraNZEqY4XzGAOsDOb7HVpndbMU9yr3ou+y7WdfBj5jLL8bJRz&#10;8Gaw8ajMOurz7e09B2et0A9pk8+e7LtMLarsu+7sHNZn/cSJfUPzjT7G9jImZ4b+O0r4fUcJfcJH&#10;hX3onSeklzjm/uCL9mt6n8wFdzlLd+j12GKNk/3NzTdY67x/HJbUXxw+Y7x/c5xZ7KcRs3n4XNr/&#10;aYM5gW9/9Pfsxn/RI+vOl9n85SfZ3PmH2ezGneyNzlXY972shOZbXr+VVdCVy5ybSryG2eWrzC+g&#10;blSvE0xtT177VFrDu7DNOWmLmdtoL4P1YSe6jy/MGYcnjXnWm1Fi3HqvOb7BkHMPAgZOGq+3z9N5&#10;877NeGLIZVh3J+fkDATzhp8W9hzjuXOwdkjPoqF/yj3TuZzDmHeJa3+dHPYmepQ67wJ1CsG8nMFO&#10;w6zKZThiCdZdwmu1TPSv/T7y7lv4/3aY59Fj1kCX96mJt8jcT9X+VPappn62QZ3pcbh1lP8Tfmnr&#10;hVNdMDmo6JfFdeDtHJp7A9Z1noHe4DL9j+37ME1N7HTRH2oWvfRFMWnmrTYXshQV7peb7N/ELHv3&#10;NHGGnPVZXv80v5/cO2/ObZ/ag/Pm9zh32KPviEj6rrybmDfXenPuTXOJooZXRig4IXHvqOerUZ8v&#10;2ya92dcYr5fXKJMHx6gVUfPSZv2YU+P1rGwfHDjGfVU9LD+bsU7GWewajEvfSNaSLrFoHhPuXdjA&#10;x0O9SnuFmWP4v+a4xhvmxKmHPDLGuPYcZ10rqfHBPe55ec4X77s5X2JiOi/9dxuu59RXL7GeeMbv&#10;s97lPazG37/KORf219S3cHCd8PPD98J109Gzgs+hwj5vyLwtzyDsTeYNTjvz2sMq593C14zfJu+p&#10;BmviiZk089pHS+YtW1sM887ClTMwr71DltlPrOXtO8sKzl1Gi1CPWPff1JrpcezoQzEPwe/ZcIYU&#10;vFsN3n1ZzAsbsH9PURs1A5fb1/TSw7+Ft3mD2Z2j1vPuML9z11regnd3P+Dfd9B+8TfvMIdzDX/K&#10;Kt6H+EwE9x5P300sPOqaOirzyrQHUfBuDb9JmffJWb1yr9enXnZZd+XiBxHeD/238DG/iHllgnk+&#10;j0YwL/kp79fIf0zP8zOiljevb7XGNfpWsVfKtbUOvt9gYvbRYOGcgwfn954K5oV3D5hX7h2IqVLe&#10;Mzqx8bNcPMV8w3OE7Dvoc877Wq3R2yTXc6PugLOqGrBe5ypn16j/nfCeZa1Dg94PS1wP63hx14gV&#10;dBWZd816018986b6WWto5d2H9Km6Tw+uu/SqomYXH4s5HD1oodsG78q8eQzjXvVXw3rKhvNACfPe&#10;FWpASnxGyuxp6+hVMu+7f/gxu/z4G+YL4y9B37IWub5LDdjWHTTf97IZPNWzK9QjeXbiM9bhsxm1&#10;UPaKQWOMGibORq01+vQU/fJPxLmsEwfPG4F35eRReNfnjpt59b2kSOwbzFtovsOY1/m81vPOq+Pz&#10;vso+aryGe/txzoUj/R/Wj6Tz6mmO/pD0ypB3nZcwjHm71BQ6t2MDf7PMax1P1PCcEuZd5Gy4jLa7&#10;yrl0TU0GfdfZEbJ6jzke0TeN/aum54G/fSX+5vzucsErYN6oF7ZmuKgbznkX1tZ/QVTxK1Wi/xM9&#10;mMnn5ry7wLwA63vwOR3Buz522pl3ijz1m7D7mzD8DHtXG0Zbukhd+wW8f8di3px1c97Nvc2DjCwX&#10;DMao56mX/fzEKTL44OtM9+0tsUDutIlPW09QE+a1HvCAedHtgnlDl8hZV97tkMe03jxnXvKX69RL&#10;r6Ltcl0n1q1yTjiSd+XhCZ8fZuQdzpvmZtUo9Tkl5tXfnGp6w//EmhtfG3HdH+Ztds+1nmhul7nz&#10;l+mloYeE3IUar1pvvKeJQcdwm5jXazHyIkXexGtGDXiOHFENb5dzDCvMQnAOYM68vw6dV223Fppa&#10;MTcLbpN57R11GpjXXlq+lll8w2mml8wrC3XgoC46SR/fuz2sZN5l+qiuXcfjfI1+3+w7Mm+L96fB&#10;+a2Kp7kCR5V5fsXv8RJ0XvPWMu80Pf1LaOTO1rJvs/W8MWtz5B5WOe+q9drDKsUe942tO39mjtGf&#10;gnvl2ORz9n6uAR/d42rUNfZlMq+ar/1PfW9LeM/lGXMcofeyzuhndkavEZ5n6nWt2X0h7xa1vp4L&#10;zWPa43mBPIizbfTxlJboEY2/1zpe2VYvs9zrPu5c3jqzeFNP56T/+ljey1n+hRMnXM8bPbFC41Xn&#10;zXtjpR5Z3p5Ns4CpMY5e0dQWx+P+X+Js9CjpZVO1Qfa1dss63354mfW92ddKfVftVw34tDCvtQ6u&#10;YV4b1n7r/Ujs6ywe14BB7l2+PJqu+6wmnNcHn6wW2Oda/39kwO4+bs2Es4GcGWS/xBa6g7lWffry&#10;TAr/be/9FnlrawNksgM+fI6PeGGL8wphrW2buqwmHrVGMS+wwkwf+2nM8XlZu/nf2ZWPvs2ufvJD&#10;dv7hN9mFx99m1/7wH2YtfZF13v4sm7v4+6y29ygrb9/LKlsfBAc3tm/DzDAw+2LVc7/MRf+kBv43&#10;9WV79Y7MjGgMqR70JLdd/j6jxMivf8j5KflfUu3HAfcek3l7nNv0IDb927OXmkMO1oW9gnvHfeZM&#10;zMuMOHk3abzyrnMChzFvG3/9Mgy5jr/ZWZXW8uRzO/DYqUOM4cz3S76nDO4+u/k+tZH2m+EcskAv&#10;EevcpvUw453U3+8M4nS+n1vepq/IDpoYem/SX8d0q8fUGu7oBc37789T+/Ua0OvsHqafKdj1IP+b&#10;1/VMsx9OmmmH/fxas5ulUO9NWu8sWu9MofW+SZ8r63qn0LHnyLf10HgX0Xrn9+hlcITG+/zHDhlY&#10;Dn72/JRYMt0++/gr/3fyWXMr9/rzQ+81V0MvGOuA/D1C4+Wc3IJfOuZR0XfdP2LdCR9zwbvBurmP&#10;WS/zAqzbRd+dX90/qAv3rBB58aiTys8NqUbq2dv0mZjUrX2bZ5lRY02vc3ZkXLk2ce+kmLdEfVKV&#10;eiXrl/SRrKhrwZ6et3/J+nSS/5s0Xnk3vPH8XK9n+3YuML+iTk7E9a0UzIuvjGumicY7R72pMxFO&#10;u85bob4kAh60xkSuLMMZwbywpmvjJHtYuVb7WmY61PX62gj9zSVu1XfU/2Xe2BNh3pifAe9umBu+&#10;/qRg3nfIK1/m+3B944Us0V85Z176pfP5HCWitxzMOzPPnk6+yD6TVx7/PZh3/Q7+4xGZd+9+0bM5&#10;6njRd6nllXX1OdvTau/Dr9Bd/lL0dpN58/pezwUr1gHAvkfFqGvwyMzrmS9pvdxXjw+dt9D0Zd4K&#10;16ZcIxOreVjTlnq7HJ950Xth3h5rvHnNFgxct+aRmUPque6tMq+zD+RfWTjXefPZPrJvcG/ovbn/&#10;WQ/0pJl35hnejVlI9MaSb6eIs/SDPuTeYkZS0Tda9j1T6RaBBwz+nWK+YeJfZzmp5UaY24m8be5p&#10;TnvXpPaq9HPNhdl3z+si9zfTywqP86He+3owr9zrPDxnwLfx58u71tC2mLPQhlGDfYsaq5g3x3lF&#10;f8RQ5sVnvID2Ya1tB/+xHmRrexuEvSmq5P5n2X879Ku6QC/665/+lF2Ed/cf/m/29n/9O9t5wBw1&#10;4/432eYHX2XL7/4xazMTubzxfja9fC2bWrycTS9e4lyhhwze5ZzUoX+M84qcXTQyM77mzJtqP1wj&#10;B7k31fkO03kXi/4FNXjH2k5nMYSnOZh3vL7m+IyyN4bO6z4L89rzUb+zOn9rbX8o86opuKevWXcI&#10;89qjIvf5nQ7m9fW4z67Ta2YD//UStVYNet6e7e5nb9TXslk1BBgzmJffO/q2wbsyb2tFf/l4/c2D&#10;vCvr5rM4cj2j1Nli3zvcy9zfUo439zfl+d9h3DnJxxPvevsi5tXfrNZ7Ft92mRxPcxNOg3cX9DcP&#10;Yd68X9Wh/1k+PIzb4f0Mlkw8WTBl8hGPer4a9fmySvJZyz/e19+sluccgw69uZxv0jC3Segb0gfX&#10;hl9kXntVRe1u5FXVdw/rdqNPFV4Fe6C18G3Y21I/WJ4fz/1g6Zzwotu0j0/q1nrEGc6a+ptltfAl&#10;nQLmtWfkLD0pG/TrWCSvtkpddp+99VXUc3jNea3Y/2wTH6n+eDl4/sLjmIGYmDd0XvxkMu8cYd/m&#10;9Hf0DGE/ar1UnimeykcPyfOOfCYY8v1LeEjzOB8cWQqNl/wf+6N75KSZt0k9vK9luk3/QV8b16fM&#10;a5RhoQ4zOIJ58T7pa7Y2zp6JW7DnDnVA6rxNPss1+yWi7c40t5ivzveCfatovqPwrs8tWSci83bZ&#10;0/nc2Mf7ykdosOi8a3e+Gpl5B+fzyrvBvPDvBXj34v3vs33Oobv3/oc994tg26eZl2v1lDNvnOm4&#10;RnP/DL3U1HrVhOynRz4m8jDmYlyX0NFl33wthn3JLcm8PTyU6TZpvoe9rfB/oje1tvAloVct7MsN&#10;1EOylsxt3s46y1vUNNG7w35OMO85+h7n+e1efO3pc0A6ExzWAJ8G5p0pNNtpNNzQctF0p0LfreW3&#10;ofGi84bGi87L//c5xlvl+SIO2fdMVf7NGXiWHp75PCPqvQb7W7G/NalJm9RelX6uzGsPAues2d97&#10;izk729cfZ+vovX00UT3OR2m9o9Ti+tzuJWcfnTz6sOxxwj7KS5c+5Pr9AE/eLfaZG1Fva7+QDnqp&#10;fUQW6MFs6D1rUZc7h7bXdh/nMzXIvoN+5846+YINvscGmiu+49B6eb45b+cmqNPO2gd6527su5c+&#10;+i67/MmP2e79f2Qrt/6S7X70r+z8k/9kFz75T7b/5F/Bv6t83TlLLbzPDfxZ6r0Nz1V8P79vCzbv&#10;0EN4gXmx+WtLr/EEt68587rWJe59lnnN+w1jXnvVt/ke1gbNwjjW8uacxd5Hf8j0ORrn7QHzsl96&#10;v+H5WF1onc+t/oLiPfR89OzcDs9X+vn1DK/AvPr8ZF77l/auTV7nTXnlHrNe2uwrNfaZWfSPKc5V&#10;Z8jTl+Rd10l+5zk4t0m0V7aJrYhxM6+eZj3M8m70RqFHy2x7M5tprVPvyjyYgnlTf8NDD5M+JoLH&#10;j4pJ8q4/uw7rGjnz5txbRu/Na3qpSeb1n0PLPsf+fpZ6JbXeEue19tZletSjaR6Lee3TnHNv4t10&#10;vggdTd59hnnlSn2gozLrqM+XvRPDqNsF8/K6Ym7fxY+idlferXPNyrxqvF3rUhLz0teway6Vz6Ze&#10;5tSnqs2+016hJz+f6Wdjjq+lsBbqqBjnunOc7z0FR0yTl/LsHn2sqAM57N3M+47uGxxsb0e0llfl&#10;bTZfPN2HW+hP2aOHgcy7Qrwqb4v67tatP0V43Zgjae89yOpb7Of44O1dWda/BfPWuVbs26yXy/ro&#10;067zzqp9FlEi52FE/ax9o04B8zpLMDGvr+2gjxXM6ut2n5F5zbEG87I/rtC7Zgve3XvvDwXz4o9X&#10;a+A503Os93BvMG98v9F03lmYt84aOgvz6o/Yom/F1cS8t18C8z74Pubz7qDtbj/FvN9llx78kF18&#10;BF+j9epvlm97rmdovfqtrPM97cybznQHHj7OxYl75Vt9zfJu1HGzPqnvy8Oe4fX5JdZNtz9j3j0Y&#10;YYB5Y5Yq3oD588x4YT1ZwF/WXkR/oKbJXs3OJ5J77V2VZhc9zb3wrnW/RZw+5j3kXTXecy/i3Woz&#10;myXeLM3nMcC+b5UT/9rjKvc5p1lG7l/2a3ZOUZsc73H2lXH+H/vLV7k+nD/Vp6Z365rM+xHMi75b&#10;9LJ6nZi3i6+/BevIo1X2HL2L5tuDeZmBu0D8EuZtMjMoYpUZqfiNm/ay4mzj/q/O28JbWt+6nZ1b&#10;fic7u0wtCSx7+eMfs6u//ylb/+Bv2c6jn4qAgx/9M9t79AO+5+8z2fjKE/TfO1+SK8ZzQv/d7nk1&#10;BfZxaoYr1DdW8fD8H/MeXRPs+ji4RupncN1LXpehzEvf+xY+AD8nMy28xezpDRhIrXdizNunB2Uw&#10;L7mWIcyrz6BLj51g3hu5Z8naNn1+p4F5nZ3pfttgZtgMuszZxavhbZhldlcVD0YJHbfKWllHC/Nz&#10;1nK/KZi31YcHxqzzJt5V37VWTd6Vdc/NMWeiwWz2xLTyLZH3qrBPYx4Hj6f/98ztaWfec3PULLG3&#10;z87z+8K8b9Kfa6qzyrn8YrZ86eZQ5nUeUZpNJB/nzHs4H/HAOzrAvIl3TwPz+loOmJfPjD2JfF09&#10;NN4uup39mevUj9YGmddc2hDmbcG7LfYeZ1tZ62R4NpB/7XvZ5Iyg7nsU7/rYOM8Gx/neZ1kX9Tfr&#10;0fx57+bxMO8wHTPpQJGnjj5i16OXzd67T7K37+U9yQ6uO3j0l95fph7J6L+DdlzEyjufkw8x5KhP&#10;0e4+z3Zvf5nt4F9xdrMaUZ2eHc6EGPb6x/14qtXKfw55cvL6eY0XeZnIzTATgjzqIn6yJWaTLbLH&#10;dNe4Xs07cm0e57o46v+kvq4nvT3qe/tYlTqgI6N/Leuj5eyirzqfc52z1e67n2TbzDHqX/ggW6TO&#10;rwmLzpJznW7RMzL2fHsW5r08RtV51Z4r8PQb9Q20xNvZ/t2/Znt3/5adx5O8dffbbPPe90V8l23d&#10;+y7bvsc50J5UeJ4Nvc+jxMad/+Hn/C10l70HeJ/v/S1bf//L6POxQG6my2yTRa5Z8wL6w+xHs0Yv&#10;VvMD1j4PY+Jhj4/qbXYOt6H+Y34o5YjCE8H1W6YOSl9YhTW0GvH0NWvvHb0TXebLL56nP+k+ui9z&#10;OVL/gXl0jnzuCjW91PcarQjYAa/z7lV6Wq1eyNQ235jtRB1rHQ+vjKfvN80odH5DGc2zwn5pj8s6&#10;vS6NMj1Aqgt42Kj/fYv5uG/M6hduEc3sdzO1mL97tlzPjKkyDGpUjGoehQ8512eTTnt6btWLfW16&#10;qEv1TladI6/eXszm5peyZpeaZ2p8w8vUQ78hYoYRe90c2oY6sF+rHwT/1/9fRPS3iPpCPHfc5pHX&#10;mXlGizj4enr86ds68//i57L/2ufM+bwr9G83Lzl/Ee8WdaaDoSa7QOTzeanDvUyvu4nG75m3S53M&#10;JWYQkXc3FvAG5z2lmb2EV3KJHE2HflX2GKmtkFfljBK9RvCwjHt/SXUHzrKTvWSu9SsfZtfu/TG7&#10;+ynrzX049+FP2flH/8p2H/yTte474tvg34sf431++D33f8h2H/+QbT/8Nltlrere+CKrXfokm917&#10;lL25eCM7s/QOcSM7178RfbDUlq0XqpPXKsPF1v/KRov0XF3adS+D8dfJucAONf5v3eD/N9boGWlN&#10;GjlnvXme22TqjuFeWEQ+U7KYsRHzJU9+f9x//0Hm9b2wh31i3uBe+xlwRtXzktf63mAO1I3o07yE&#10;jl6bcG2S+Wp5Wz9GylnbPyQ43rWfa9rwfdN/EO/XwHvVIZfl72mtwo6zbq3p5by+9Lbzi6jpOcGZ&#10;b/A56fz3ojOga4U6xx59M/Y4A27Qp2qNXlpbNz/LLnzwJfkmam64PvWjHdbMWi/rOqWPfIh3mXOY&#10;/bxOGk18Ss0+jEG0DPzS7RSr6hbMXacvRdl+jOxRM7BsaJ/U75wjJs2s4/75Mrw/wxy1OW292xXY&#10;t8HfpdnbgGffibnkS8wldzZ5fm6g1hd/6wL5olzjg435jLXYX+bI2bW5Hpcu0TvinccT13G71/6U&#10;GQvXviAH9AX5lz9S/4nWcR12ofbTGbzraCFr1z7JNuntGp8hNCH53dkVHfxABxEzdqkXPFgTqUHZ&#10;Zh6ReVTyoOpP5lD0C+iLN38y7Px+2h8vU5MoE/h7+fvF706/Rfv+ue7MW99b+L2jLz7e9nGv+c9j&#10;XvvX7MI0Vz4YvZ43rXmJd70dZF69ATLvDjraFrd9GKKNz6sWzKs36+g87bgfH8q89CVZ4Bq2v1r0&#10;WLOnOGf814V5S4uchahx28HLvE3/qM3rH2U7N7jF47jILBt7eDTNt3Jd+xn185rnuV82826iG97J&#10;LuAzPmReeHbszPvVIfPiN8yZ988xz8v+GgtXPR8k5oV3Yd5VmHdF5mXtG8a0wx6fNPM2OGvYd6ej&#10;xsUZr3ee8x/RtY7NNWsI825fYd4Rvk4Z13rWaeYRlpnnZw+nKTjYOYSzRDAvvqjfHPOqE+OJDuat&#10;tbOKzNvqZY3OUnDvYb1vXr8jx+YcnLPo4YyjQfY9vH/IuvkZ0XPiAe/KvcOYN7E2zCuPLetn9pr/&#10;lTBvFy7vXpR3c+a1R4S9rRYv89kk+vSlX8TL4vzEYF54V8ZzpoT9Nce9vwwyb9QHwyn2Tr/4/n9l&#10;Nx//5YB59x//G/b9Mdv68Hviu2z34T+zC3idN6nB2H7Av2HexL1rd7/OFm/9OZu/8cesunM/q+3Q&#10;+5neV7UtZv7hDa2hrdT5/fRChw+az3aXfG0vao/lXepAV62J5FormFd/3m+BefU3m9tJ3GvvtmeZ&#10;1/Naj17Zi8SkmdfzZOLexLz21pB57ZNzLObl3OkMsm32Lufe2kslZ94/j5151T2il8u7n8EPfwzd&#10;Q95dZYaIn09517NyE9/CxJj3We5N/Mtt8C7MW0rMa18n/b6/Eea1R1cwL79v9KcsmLeO7mtNU9Na&#10;EM4Ji/vvRyTm9eywQO68VXhdg3m5Dpvm0uDfZfslwiCjeo9Hff4w5vXaXccfsUGuaJPZJhv0dzUv&#10;rHZdpa+rLBsBI+Ssm88gcg6RMR/1u1fiGvf6HvTIy72nnWmHvb4yXv9gXnwv5q3sR62XO9ZQz48T&#10;YN7IB6Z6JHLNMrDrvHVb7ruDObuT3B9k3Wd5d431bpX6kU3Wu+33Ps/X24uP+BzcppbqJvHrYd4F&#10;8uQ9eLdL/VbH/hFoMC9D540ZJuixJ70ddk0O02HPzXPWJfeyBe8G98K7W3Cv/WzmORs4q0FvV9Ve&#10;EuSaK5yj9XUZ9q0c9v2HPV7i+6nz/q6xyVrIWRCf8fl7X4fOu3n3FTAv/sItft7Oh/R0hnm3ub9x&#10;+y/h/V8iv7fo3kxe2v4f+sMiyPf1ncuGHjaMaYc9PmnmrS7pG6NHPvNW5N7uLvm5PTQPmNcYZN5O&#10;ofMmvdfb9Yu3siVmFjg/vcS8qXN4ee3hNEX/Jns42btY3i2p8cK81QGd17mGr73Oqw5dMO8szFtm&#10;rm/VGiq4V73Xv4v5ghJ5AucblTtr5AWoj8bzpO/p6Vqfn3NwmpvyFOceaLzUwcHAR0Viamdy2Gtj&#10;6cJdmNd+yLAkGk3nIr4cA11xnttc531yanTeDjWv8/v4fvGZJd5duuysE5hX3kXjtedamp+oxusM&#10;3ia6mDOKxs28z9bZy73mv/WQX7r9KevOd/Rx/jG7SF3vhcc/ZXvUW+zcl3l/yPY/+jHbYL741n08&#10;LTDv/sc/Zfuf8H+e/DPbfoQe/ICvo/1us3atvv+X8Ko6/6i8kXupp8hnNjib2Q9S35mzg9V89V+3&#10;nY3BfuYs4tR/RZ2wpVYISxleD4Oep6TvmgNeiFwwnqcDTeNkWu+4//7P6rwHNb0H3Fswr2d0zmfO&#10;4+1GDR5rIf6XiTMve6y1UqUIPVGpJ4OetGMwr2dvclnWKWyRq93Q34y/funaf1PP9OXYz3/6+zao&#10;E1phH/Vn775PnRt+qS61MRXq7TwnB++yBw3Wzr5SnVfmtS9FiiXqT4pQ35V3S2i8s2i80cv4t8S8&#10;aLzWLB/25FLnzftTyr3OZmuj65kr1yPWRSPp8Bma59zYJV8u86rr5sx7k96B1HXirbC/wsaNJxNn&#10;XvXdFD003lznVeP9jF67XrdwLtftNn33/fzoiezS/8R57q6VqQdEunXNiCiY19lWaqD6FeKa9rzr&#10;uZleAOVX1A9gGCOM8nhiXn83mb6Nb3Devhi8771JMy/5Zf1VhjlO51Ls3mAuzYjelqHMCzdswLyb&#10;eFr0NVsH2Ni4Fcxbh3vHvecN+/7DdV73cudnwbv0FO8wM9o+a3rtXwfmPdNiHhjnv7Wrj/A0o/XC&#10;vPqgFliX/Nuo/Vjr12BmQPrMqiXl5+iXwLzWPcO8b85twVd3qbH9mn7Kfw/m3WCW7rh13k00k8S8&#10;O/xcmXcTv/Ma9efWvcusfWLlgHfpe+78Ypi3j99lGNMOe3zSzFvq8R6Sv6jBrHOFz3kefWMezbdL&#10;bmwY867QO3YVT3Rw7zLzkdB337SeFc13JlgXloPp1H7VeKv2LPsNeZvDc22fZ7zNs9UW/uace9V7&#10;9Tk71zcP634PZxzNNpnzRNTs9UzkdT25BpxzcM6/7puGuVb30pyB1XfzOIp3fUwvdXAv+7K+yEXm&#10;+PTp85ozb8G7p5h5W/SFaJ+nvhzm1W+9GLybM+/SJVgY3rX3WnOTvlWsc+qawXjc99wybH8Y+XH2&#10;XTlLvVfetcbevLNeq42r97N154TDvfLupSf/xuNMXS89CHbxNO89xuv8IfN86ess857/+MdgXm93&#10;n8DGH32fvfPZ/8ve/pQeWNzf+uB/8Kd8Ro7icdYgf5j03hp7foWfW1FngC2cJ9zbuZYtn9fLjOZd&#10;RGLeFq/V12tfs9eKefWU+TvxfgT7hs8Z1pV3i5AP5/39yfPqu50883pGppaUfdKZC/abazD7Ofx7&#10;kcs42tusH933cZG56hvsWZ7DrDdbhnnX3mU20JjPf9vso2oea+SM160Pgn17+C6q1O6e6eQzgELf&#10;LebfBhu4H3GGjr/9K/A2B+vCuA2ivkhdZY8aS+ptDP3MEYl3k85bcO+4vcUT//4Dvahj7gIMrPar&#10;v9l5hGXeH3Np3cIjljMvftZgXv3MBfNylmhRP9CEea2V6tMjcYsaulF12lGfn3g39zb/nHmX6X8k&#10;8+7Q70aNd4H+DK6X5kzn+X30guhf7unnVTOQedV8C/3XGvCI2KN/vk+Pwpun4bmyu2ePqEPgDNHE&#10;s2EdjMxrXeQkdF732VgfWfe8dZaJuedl+mG454665uljHgy9LIbfd538XvgCuGbW0cqWLiWN9wbM&#10;y367cfqZN79+0cBW7bO2H71n5N0m2uxLYV6YozFC5DWaqVbz57dlvJJHxVst9tRl6pT376LvMqPo&#10;GrVw7I/Wc3m9pHNP9DHlzKRX0us8ZhNyZh6m4w573Dolmfet5jY9VT/MrtBT6gJ6q/W8G3fGz7wb&#10;d/8O8xJoJeol296nZm7jzl9zvZe+BfaW7HMNq/X21Xyvq/PmMYxphz0+aeaNayO4lzwGzNrgOm+x&#10;Zpu7NV+b673W9Br0bi4iab099rYVfE0rF5hBQG5kpr2RvVlZzM7U0Hhb6JZolxUD/bJKBO/CvM44&#10;Msr4xl7nel5nH6V5vvqb5V713pJBfe8UMyDOMd8ooo43vI53jj4hUQcND5sniFxB/O3sd2EdtP0u&#10;NrIGPSysp4mamvAY+bmkRhP2rfGe5jPS8GXwOX1RNOkfZ4/IBjXfzu3peR65/JA8PFruZXKU6rtF&#10;dLm1bjbYMvzDcOZEa3kf0yPqPnlUtFw4L3iX1+0M4B76bm8fD1r0X7tF/S4aA+eUOXRNI/HdyEw7&#10;pDYn1tCCsdQcZV6ZxT1Yv9XS9S/on/cVs4vo5/zkR3pX/ZP78C7/3nsk+6L5ektfq/A2c38TbXcD&#10;7XcNHt6Al/Og94G9De59U6xl9KP/8GvmHn2UNc/jf966nTmzcLZPjS81zfaNjLmAnN/UK/LwjGCt&#10;ERoin2VrQWWmpOUmfbdHDri3CTcTqcb3pLfj/vuHz63wt8U5qODe5DnXy9Tl7Kq/WV1C5vV3n3Mu&#10;VMzjTZ+dYp8u9v3Uf2PUc2f6Pt4mr1e9+OzKfJ4lK85biIB56UnYoL+G75P11sO8zc6d9v3s0qt8&#10;3XkM6FX2nl2+xjkNb/yo57+8b0veu+Xpcx86MnvmGvukuu4OfdjWmIE4T42B543phUvZzAK/C3/j&#10;QS0s5kAdMK9+svHX86rpNgrWdS9K9btqvNbvqu2mWbX6msPbLPMSE2fS0GHVYscT0Wsy6pbtP130&#10;oubvkfekZq/qMItPjxC819vDF0jM01O+w7lAn3Ni3jYaSpN+xkaH82UfjcUZHaMy66jPt4Y3j8S7&#10;h7W8fu8V6ts20Tvs6eq8ej3NdeauN/n8uWYs2gdF7uW8JO/Kutb3Rp06/DfLeciaQH3Msm/woblp&#10;PteR1+FzP+oaMsnne94Y5N5GaL34gGRez4wT8DbPMYM11vqCeWVg9wHzms6mGHXNG+TdvI73aea1&#10;Z4Frn31R9LPU12+Sc75O7wx6Lmy8gh4isYe7jz8/hum8wbzqX/BuEx9o9Jgp9j25d9TrbRTe9bmj&#10;Mu9Uh56+Pf0p78VcEueT6Pmb45zgnuq1o8dNj36e92b/Lc7X7snDmHbY4zOuAzDvmdZO1N29/fib&#10;7OKDb4J512//Y/w67z28g0XIu3l8zS09Ve9+hd77RbaG3rtC/sY5D8sF64bWS956GNMOe3zSzFvh&#10;Gi5zHZWp6/S2wjWuFmTudo6z3zDmdW3rU7ezSv8Ka+Bcx+1peW4OnRLmTR7d6E+ovhsarz2sfhvM&#10;G7w7wL3qvbJvCmueIxL7Ju5N7DtH7gD9d5bZiKUWfcCsiUYzN3+gZl5iTy1x7ih3qLXnc1klH5Uz&#10;bzqrH33b0q8C83rOdjaPZ+PlSw+Cea37S7zr7Wlk3g68q69Z3l3Gj70kq9uzak8/szW8si7rmbwb&#10;zJt0Tbn3+XvCi/aKk3zdvVa+Db8Me7C8Ive6D/v1xh6v9+3PmRH+d+b2/pAzLz2r9uRe+PY8X9sj&#10;dri/Df8G67JerZCr63/wdbZK/ccasRF1vz6Hvs9w8+WP/5ld/YT+WB+yjn1A3Sbc0btCzhnNu4a+&#10;7ZyEUt/5fzCec4p5Leq7g8zbVqv4lTNv8rbFLXuZ+9lg+L7IvDGvnByEzGstT5rHG1oj+5yfj9ir&#10;i70/seqo+3/6Pi9iXtfTyDPb65H+6s7S9kwns8vrQ5kXn2HTa40+Mqv4N6yldV6k3s0+esWo579h&#10;zGt9wTp75joaszUGpaWr7PXsEdRUyb6pTso6x4MIjTfXel8V86rvquvKu/qYE+smxh28lXVTjIs1&#10;T8v3df6g3OvrCX0XjVf2tZeV9b1vNfh7wXBt8uRPM6/+ZnXdXOeVeVvsLU17N+MlWkFbcUbHqMw6&#10;6vOHMa/soj9h9Sp5VF63vQ8brJ3uHX7+co0313edvRv92AZ8+jHDueDd8GOFF6vgXa/zl8AQk/we&#10;Ud/ImSPxfI0clblzz4XOeZsE80ZOEH5xjXSt99+umXp7zDOPvubljJtyfH6/QX3XvKK13yust+b4&#10;quSYy6x7NWqqWq+ih8iQc81xmNf5ja0+Ghg+wNQzdQ5GeBnM6546StiX96gokYc5KmbpPTfdxbfM&#10;+6Jvw1qFGrX5da4Rr48m+3/Xa4XcnTqe+1KJ87Xc6+sexrTDHp+hH7TMe7a9iw/gYXaN+RyXHv5v&#10;MO8avr+xe5vRRdRG8pCxc713B63Z+t719/+crb73J3ReZmzBvM5VWCLUfFdYD4cx7bDHJ8289rs0&#10;b1LBD1Cy3zK3Fc531WXy6/QV6e2hgRS1vdbn5HpvukX3JW/rfKPeHvMHODt6lleTmClmOlTQIatE&#10;TW0yNEpZd/UgXned9ynmhX3Vfa3vjbDWt8pMY84VzjSehns9R8wM+MnOVefj/+SPUVfFeaPkuQNv&#10;mf6ykjXAUQds/a8zD/Q/oxl5Rg/fcnFWT2f2Z247y3pW9E5Tz8Zebd2Lfazs/bSEr8u+q4MR/aHQ&#10;eNVSQ0+dsM7boz+Etbt9+m6ZV/WMrV/EedLyQKrfzbXdnOnyNT+v8zkJx/6S5yQ+8e8qX8nA6rx+&#10;3f24tHILb/Zj5hF9mV1k3buCR/nSY7zO1OvuG+i7e8QO97dg3k18zhtFrHO7/fg/2Zbx6N/ovz/x&#10;ODXA939A8+X/wsH7T6gBhoH30Iat4Vi59SX1a3/ImvT8qu89hHOpSyOacK/at2e5JueFXB+V1/PZ&#10;Tc9jX2t6Y36xWuJJY8j+/Ev+1s/7v8G36rxF+HsNhnndYF72Ovc7mdc5BRXOo87jdY/LPRLF5+hV&#10;My/7rb00KhEwLzNBXGOj3voYzNuFeef4fZrkNFaYh72tR5Mcrsyr1jvq+S+d9ZKfT0ZQFwttrOj5&#10;46wze4Z4rpiZp/5lnrw5s+MbfAZk+hcGv/u4mTf5mvUzV9mXrN1V05Vpp4o+ValfVeLcdCsHnxY2&#10;HdfrmK7Nx54k51rHa/iz7OHs3vQmOdtZ9h37Ayzuonnu8XlC+1Tr1d8s87Y4I7R4/5vEHNFhfV6m&#10;B+jmLdgBLXWSYf1u6tW8xOfBfs3W8fqa1jjvWX++jqe5d/5u9Dw0N5j3OzBfinbI58teVcG76Lqp&#10;T5X9NXJNl/PVQH+NXN99fZg3GADmLcEDhvm5JjUhMu8y9TunhXlzbwzvlXW9I9ZzJC/zkcxLnqTP&#10;emsfkQqzgu0VLGPF3K4x73nP2wcHv3Zc5m3KAHBuraits6bOGVoj51gmzLzmH6a7F8hD2LuXtQmN&#10;twyD1jmX6X93f7Wnx6L1nXy+3YNmXyLzTh8w7x760qPs+qtm3sIPKOsaar7beAZ31ZoJ+1mtcU7s&#10;429eog5qEa/L68S8c9Sm1+jHpsfZvWuGcFZy2XwG9RnHYd559rQuPh/PjubWGvgCna8x3SRvzveq&#10;Rk3qb5R5K4W3OfEunDsVkc8BHuTd6ZgHYb8Qg1w6Z4sz5TZzmtrF3ON5vM8FE8u+RvS/gns79r2S&#10;eeXXkzGvviRz14l5rWUa5F3vnzbmtT9zH33XPrCr1tfD4F003gZe5ip+omqfNYvZifZqkufSei8L&#10;yXaDe8E47su3ft80C8f78q7rqq/hzMJ15vfew2f6edR0XIZ3g3m5lXnPE7vEDry7/QitV80Xht2F&#10;Zfc+/hf8+9NAwLvOO5J571PfSy8sez6rF1/EN32F/lfqvxceUx+M79n6X/POrvnBvT9jXrXo14B5&#10;+TvLvIOsm+7nzIteA+9afybz6ncoc06dYTbf5JkXP3PBvNXFQ+bNvQNoTkNmFenPavD7mPPpk1O2&#10;l+gm81f61/FwWtM74vlvGPPuvkcfSOqmnOtypsmeAPNW6Ttdh39r3MoAKfxbH/Bvofu+CuaNOl6Y&#10;V43X2l1ZVt49K9e9gHuT7jsu1jwt31euNQ+bM695VpkXfzc52qlKJ3uDufTT5Fxb9Lrp7VI3PsC8&#10;+pt/zry3g3n7cOTWLTzxp5x5nae1jiffOd5+hvTE2Pfdc465pLw3MzkoOM+csderfTXUhNSGBq/f&#10;n/sYuN5/5Tqvn1m9zf6uatr2Hmiy3kySeYft4/XND2LO8t4dzvasf8tX8aFwu4H/ZZnZy8PWROdX&#10;bZI3tE/VGr1+zI04f8363Q08LfZNWLp4n7z7e3gC8JUxE0E/VZ5fJmcyYeZ1z4uI/I25G85BaJvW&#10;r76KHhbOIXgqYIUSft8UnkPr0fuN/Y7PU5o94rVlzB7EDvUxBN9vmmswgu/j4yVyLxW/h3ko/Bdt&#10;2NU+RV1ycU3OPNa66dnI/X++R9a8cUaw9ps9M3mb/Xy39bzy2U7X+jAdd9jj1vO+UaM/LT/z/O0/&#10;Zpfu07MZPWKHfqWvwtusJ9BQE0lzfrfgYLnXOP+I8yF6r32tVm9+kS1RC7UI+/bQetV8h+m4wx4f&#10;t85rP2brdEPDRWutkrep42etstZWqAmtL6ILFpHW39B91X7xEEyj0Za5fhr24+N6cXZvj/pdPc+d&#10;3ZvRj66zezfyFfY1vHCbWYw3fx9nzDdmYTfWwhrcGx4+ZkXb67HGuaLeXsoa83h1X/d6XrXcI2Kq&#10;3OLs0M6mq8w25ozleaKCzmB/EP9OJWupjoio/9UH/YLIPdBFHTD1v/qY9afoaXbeWodatha+Pn3S&#10;ZTzS+pJWLn0Yvpzu/gM8wx/nEb5h5jTgHXbm7Sq9nY1J1/PKuHk8okfzA67LuzDcrdB3q8vU8QzU&#10;quZ7jT0KDmPS+4/9HGeXrmezy9SP7D/MLtC3/uYffsqufaIv2f5W1Fuw/tjHas9a30+YaURs0d9q&#10;FaZdh3lTHPLvj6H3qvluwcARD+n1/NAZv4exw/0bH3+bXXv89+zSvb+GBtjnPfVvOEfdkf2+qvif&#10;9fK5Z3c467lXyuoN/NnWli7t34m6NnMJ5kmrS5fQ89gj0FPVQw5zDIP5hsP7k/776zP3deptnsfP&#10;pHc4ZuGyL+X8NVmdN+oA6V9VW6LfE2fsln9X/tbp7zqMea3J9jm+f909+tPx2XWehnVoalrDznd9&#10;zoAR7HkrBZ+ssQem562TZ9pCz92lXncP3W6Huse1wgdqDl09txJBLxD6bwW3y+5FDDLBie6zhh01&#10;m7e2RP6P/9NcxXO5Rv82Is/zsv+xH02z1o4Sp4VNJ/U6/NtNkaOdxnPkuWKBGeDL+9TFo/U29AjS&#10;H8Ia3hpnzAa9FeZZo5fJT+qRs15s0sy7dvNLPgefU/fhDC+udTwwcswqZzv3OdfCeeZTWBsQ+i5r&#10;n/PK7U1sPinP05irOWH8ypm3pI8P7ki9qeWTOmuVGvik+jYP21NkXvv4bb9P33p7G7DGJeZ1rUtr&#10;24turQ3JZ1ixDsq80Z+POXBou5vEGh6GxQsfcg4ZZN7DvPKw1zfuxxPzpus59gdz8ORtDK/lcXqb&#10;Eru+6PYpHn6Wj/m3jCvrzvI67aFnP4EantQ6MykavH5jDk5tUpuVsy5nq5hHQ26bfrs573r7HOZl&#10;r3yaefm8+70inwVHoycNY9phj3u++F2NfjzkQoJ56dt8wLx31F7p2RKBt+8eusW9b5mhy4wOuNRI&#10;nHrS22HMu3v/mzh3blHbu3EbnzPcu8znROZdID80jGmHPT5+5qV+UOYtvMu/lHlnrNVgHfOasr63&#10;jWfF3hT5HCP7Ot+LeTDOt9min/X++5x9YF5zoWcaa9HT6kB/xNtc69CLWObtLP8f86r3yrzEOZkX&#10;H5l8a3+QKvl0ufco3vWxF7Fu+nq5qP+NHmLzef8re1/JvnPkOlroG019fcG8m5wNYV68zfLsAr5h&#10;+1XlAd/at4peyPYiXEYzMibNvJ7h+3Bv8G7MJMKb4vmK9URf82lnXuezVVZvZjNwb23jNlzxKXrv&#10;19nVJ99nV+jNbM5NX7Le5l04dw99V41X5t2AWRPvensS5r35+++zdz/5Nrv+0T+yqw++yi7e/TI7&#10;//7n2c5NzgTksLqe9ziz+ndskAPVj6pGam2UPjH/PcfXozbavDFfj5B3fxXMqz+bmSPUHvo71fEO&#10;OxfIffdUMC96kWeDA+Y1J38C5vX9m6eW29509rCSefU3v+hcl75+wLsDzOvzD7iXegJr1+Rdr5tt&#10;mLdPP4A2jFBDy50088rDMm4w7yqzCZgzKZtVWANLrIej8K7PnRRrnpafO0Odjcw7heeoTE5dj3MP&#10;j/MCZ8w2/kBroZ5iXvcN9LDTwryr7/4pZ96rnzKzmvpi8kHrRZ/xVXsQwbyxBnI9m2dy7bPeX13M&#10;WbQnZt3EyL9y5rV/5vOYt6XvmzV1Et7mYcxYg3l75PLlVnMuK6xtOcPS44D7ae170a3zd9V212Fd&#10;5zY78zzVcmyzFq7SN8Pab3VdtTyvGznTfcb7w17fuB9PryXVO1u/aj2PPbedGzdu5s37MVLfMtCb&#10;0ZkEKc61NjNjur2VWfsaOeiYW5A/ZxbfU4mcaYVZQnXOq03rquASe8ZHHaZ8EoyS/9uvLTBLzXnh&#10;anbBusG7h8zb5H3Ka7rUQwZ0XnJb1i04U8+cbLXH3sHZeZSY5WzxZn0DLn8n27/9RXY5mBd9gxrb&#10;9VfAvOtwdIpn+Ve9d/3/s3ee3W1d19pV1Emi90aAvYikqGoVq1fLJYkTOy5yXG4Slzg3477//8N5&#10;59wHG4RokaAIU6JsflgDFAGQFHCw957rWetZ+MQs4BezpOaC/qze24N77Ymr42s7imlH3X/QzFuh&#10;567AHKLgUUXdq/rusM5rXVeMQifVfF+m92bsK3OeBLmUijnOMJuA2bzMenSdcN2wvsM5dp6XO9Sz&#10;qQOdpT5wsjIXanCdz5unX6oI75bqafzedd4zmTK9vWVmGennXMPLuZ5kS01m+LZCZIoNZvruHPb+&#10;7hb2/g76f6tdvK98D5irCOPqI1ZCay83+B76exad13Wvx2zuuUupfmrtsJxr2DvbZs6IOcz2OrkO&#10;3uM3zbx6wdo306TfKtQS9X2q7E9Nvef7e0xf293uL3zQ+8uon9/CQ8G8o34++vsU0ah7aGcbD58n&#10;Vz/6gXrkf1KX/K/k3FN9rP5J3y51y/Du4tMfkiVm+g503KjnvuLteX7WpsHPNy4QF0P8I7lEb/Es&#10;Ndd+vvXFLi/fSwrz7yb5OWYNEmrUmQ51qviYur/X8agx1BTz6MP2yMhau8Wo1+eg75fZ3fut6Xev&#10;U78OvbNyprm+A855j/Kw0vcmaCfs73pRqbH7moTzN7ejdF6vd/P4vge15VuhBz+c8/bKvP213fU9&#10;6rwyb+TexavP0HbfT1ZvwL3kOhcucd5D27N/bqrBnjGk5xbplSnikWiU+rEvbZezx+B5I3ReGbfc&#10;j1Tfpa4O3p3AA/AMs9GPmHc8bs8wY/4s+9Np8rVn2WsK6Or1Bf3/1VRS348Sen/eWXHLaKbmTeGM&#10;DrzRccbLG65t1rt8mv5dedfr2/rWRev/4Zg59DrZRb+Smn3JfI5K1kqa/0f3Ufs5Yt4+8/KZtHY7&#10;5Of4zJsXCB4WwcdC9nVukfvDu2+c+fLzzKU59whd33mj5jmcL2SdsvOYRzOvPV/6eXveDf4F+EPq&#10;TW+9i7WOHTSDBmuta26okXLt7TPv6+inGrVnmtuN/G0Ox/oh+xGtKXZG+kHveRM1NFq0zjTi7Hlv&#10;8YoizlaX+qxL7hkuDnsILBH+Rv0/2dPk3EqcLSPrsta0qT9t46XbIdrMkfHfrkGRg52/qsdA6mka&#10;eVdv03hG6ecntjGvXux605V4bQrUvo7Duz7XnHpgXn7v2m2Y99Hfw3zeFZh3/jXMKoq86+3LmHfm&#10;3S9g3q9Cf+8aHjPB14oe3zbr5NvAvDX880s9PDKpabZnd4t56dklLxt5N/Q0vYR57fW1xnkSTd/8&#10;RJzHF+ucrfPQE8W+Lnsq3Svs4Zr37EN/nD4wE/g3O3t2qsQse7irBGOVG9zCvb935j09padVyrwT&#10;ueqAe+Vc2Xc33vW+3Xg33IcPtLexPzjwLx7QemBl8IGWrYu8DzKvPcGueW3OrM5lCDXD1DSrDXX0&#10;tAoa7yPWdOrTWNc7sO8bZ17mr0zz9+gVkacWNwtr2b8bajnZZwd51UPKvNXQT3s9KZDzm4R5Jzt8&#10;XpfuJPOcuzaffhe8lzffZy7vs+/p51XXtZ6ZXl2Yd/X9n8dmXtfZVXs4mH20Tv30efRkfbQuoTFf&#10;fgYHP/qaPCSe0ve/TFZuUQvGPm/NewHmnZq+Grg2N82eqZcprBv7gv13Psz0iPvJy29H7c8HfX/Q&#10;bczDk4OXfeXKAnyZCzndN8+86RkSVuRM4t+WzpHqMy/9RyOZl/xkOKurN+DrZt4q8CvMq9a7k5YR&#10;vy8HDMd2Rjl384/JyjV62MyRrcM0eDpYD2A9czpPmDMUZ2AZ9U0wbxltV+Yt6ltBvtc9bwLf+9PM&#10;jj/lbPSj2uaxtOosPUpnS43kJHvXCXt/ySMUeb3Vebvn79D/dCOReQtce2Vqwpr2yMAWMq9nqO3X&#10;02v/d595p9EwZJ+FG3+hx+Mv4Rwzy97SICcpr1mzYp+/dbuhLzfkw9L1YSzufet1Xs6U5AfDjDFe&#10;E9cr/QdK6G/2ihxGnTcH86r1Vlc5x/R7eV3vvPZc6+Lat9NtqJWhBkA/b1l36brMa10z88+Z96oX&#10;sLXw9odaAyVf6l9pTjVdw9+w1tvf6/S40FfEPG8BpnSdtn/2oJn3TGUpOQPXGmfh34ka3hl1GAPe&#10;NfL2R1FvFbw++3neOPvC+tE286aM1hqzYuDaJl5p+usGj13Wm+bQ92rUGlTJu5S5Fku8/iXOgUXm&#10;JIeIszy4NT+R+tPx3kTmdeY2/QtpT+9myHG5h43NvHxGThQX+J3vJOu3P0kuBOb9mnMY8zfu6Kd8&#10;sLXNs/z8GIF/w7zL2OP7bdJjdqYzfFc4D67hK7MK9y7c+TKZvobWe+nw+zbXl/RuOc8ZTk1+iWva&#10;3gv7eWXeOfLtaOwhhvRe7rPH1zNC9HW2NnrSOmf4V6237hx2PJ3them989e0P4xeCOs+nMVojdvc&#10;hYdcv2jMNeoUiszbof6pgM5bbc0klSbMW8N/+Hfezxt6ffFx1t85zu+Ns3szzO/NFtF9d4lJ6pt3&#10;C3uEgxc0PiTp41rUSxP0DYfgdxTI1VtzPsV5RT8K1+bO2h3WlQf0NOGHHCL28T4JtTuzMLHxpplX&#10;T1j1Zr2Y7D3N4sWn7hjrVfUTTvt301mzw/7DzqE7aKYa9fNd231MnT3SNVBmz83iF8i8pVnmyqw/&#10;ZnYbdc7rMO8yeuwcc8t7rlFPYN4P/sP8Xmf4vhjL/DuNrd5d+3hjX++wNrxwn97ffiw+gKuJ5Qf/&#10;SpbRi1eIDbTk8+8RMPY6zL0MI8/e+CzMV6qf/zCtE+Lvzjvzl789T75BXwj9Kc3pD2ZE8b2XfT3q&#10;9Tno+82JqJ2m+qm35JA5r+mh4VnuoPf/UTqvWrPnbM/bsqv7seHfq2YwinntOfR5aU4Cjy7yFdYr&#10;y7u9Pczn3c4gw/zr15u3qeu5inantsvZyTx9JvQfy5p4Yfa13RK50/Iglvk6jYFey1lrX1/vQect&#10;djmHs5dNwbtnh3j3pB4IR8w7JvOyj5TReXOV5Dg9Oqf0u0JHry1cDHpLlT750iL+CvTylrn2mnqA&#10;UjvSvvoXauUOg87L5wD29lo2b794HZ2XWjV7Mp3ZZ0+6e4ls4OdQvzX3SGcChrmAsUZ5v7e/AebN&#10;95nXehR7Qpwn7loQakQPoc6bm7uVTPZu0EsEO6H1qtnIt+YCQ/2Kmu8u4YyI2b6+Y12jzLtAX9/s&#10;pad44z8Ke1/QeDmHyLyR1zyLmAs46D1t5M/neg51Qu4LaLz288i7wSvqNex5gW/x7pdvp6xpZgZf&#10;Nng9kGuGveto4mGGIHyr92fwl4RpO+wxHfi2d+EetX330GA8o+Inoj84rBv5NnyN9quHnvPBU951&#10;r0QP4f+svmDvm+GZxHOXGomf85j7Dh5WMm9/7rY9vRXqm9V6x2VetevAvPzO9Tsw7+Ovg3+pzLtw&#10;h3jDzDvH3Ey9nFceMj+JvroVvJwX7z5PZt/9LOlepxeEHvZx4qBrmxvLno82YU/zbzAvZ40C82ly&#10;aOx7YV4fn3pa8Xzq0fLU85Tws6oxg76OT0VljX7Pi9QqXSZ3S86sR5+z68AqWu/y1fe4fqm/o+Zl&#10;sgxTofM6p6jWmUuqzR6sxZz7I+ZNPa5g3si9E7lyMskZwtiNd71vN971vgHvyrwD7o38y/38rnyl&#10;FWrOJ9A9nK2s14wzuqucU9qwV5v+3dDDS9+sM+f0qFHXMd4081rTLFvZoyFv5eghlHntL01reA43&#10;82Zb+upcDj5Q1gUXWX+zzK7PL8CLqw/wjP8k9FWsv/d96OWdR+ft4bc39wg2Refdzrv++1WYd+3Z&#10;f5ln9L/Ef5gF/DMez3hkMfNo5eH3gXnXYes1/K9W8cvSP2EV5t7AB/rCsx+SKx/8lFy8/yk9/PTA&#10;cS00Vm6HPcT3IQ3yqjuwbvz+yP2Z9/FAH8M+JzsGH232Q89petQUqV88DMwbmDHUNeO1ZV3zKzKv&#10;e7bM62dCPq6fY06M6zTMa13nbme7cB/al+fAEH0dJOjEnA+tC5R3ext3eA0vhVz9qTI6Kj1Y8oHn&#10;hDfNvCG/az2Zvbvk9E5Tb6S+G+OIecesba7AuMQEe5Fa73G8nM+godtPVaPHrrKM3gXzFpepJ12n&#10;N4ZrZvoa84Fg3gZnhu05ldf9b3s3enq6qe9xnc/DvbN47+oPoVdzEU+I1JsPLzbOqvYa6MmczqPg&#10;PLVf1o3P+y0wL/8XdV7zAXrvmvOyVsb16jDqvFmY93SbuqouPLWJfzg+zK51rmcDn4JdmHeW3iP9&#10;qjznrjD7zV6+eXIk+hiYf7feyRyj103qA4z3hTovr4e5ywPdz/ayX/aZVx43N6Fvo/08zipIfSx4&#10;/3xP6V09iJn0+kb62gy8QNh/Qz2ezIkea/50t2ii74ZgrlAjaLypzhvmqDIHvEaeLfAva48ab8q9&#10;5NzVegm9OY3AvHDvgHlh7bQGXY869N0+8zqPrK73M1qf/QxjMy+5oROlxVATt4Ev/MXAvNTbcbZa&#10;uHvwzDsDUxsvaL39Ome9nBf5O5ZC6OXsLCMYmFrnBbg36L2HnHmb+ElU6enNT1sXD+9uY94yGq/x&#10;otaLzhvqnJd4f/Fd5nlF5lNX0IudPV+lXjrGmd6dpLDylDrvD1k/8PRCQ1hEn1q9yXpAn1ePPEwN&#10;Rs7QP2U9bbk5mzSm52Fe9kX3y9898xZgXkOtN9V7zzLfaKIf4zJv0HRh3+1eWJGV/Z153gd9xc4w&#10;H/h4thX8A7L0aeZZF8rWpC3eSqp4LTkDyF7e3ubDoOHPX3zzOm+YtQPvph58rGnUcJbYb1zP5Zio&#10;86b67iXqVOgzIpr9eNP7jz7ZdfK/7on2lLpf5qzRRuudmkVjoP/Nmbr2866/j1/z438F5p15iG77&#10;9CfmGX3bj++C35V5OT2vVpltZOzGwEvouMvv/b8QS0//jzlI/+Xn/y9zgH/G95mZvw/5fcYD/LHu&#10;/ZN6F2qq7/8TLkb3ffaf5OKH/03uf/x9cuuj75Krj7/Ej0H2xetM/w49K60hgnl3izf9+qczk2Fc&#10;8t1yWx3fHefRq1GGuuKw9x/c/j9K5y2iN9s/qPbsGVImfxWdt8n/R+bVT6pALqW6Qn78Qsq8s9Qq&#10;jWRez34vYV7Ph+rFvn5VmZozrvlrZ9T5usm6Zbgn7d2NGi9e8ew/RpW+T2Nf2u6wJjxC51VznIR3&#10;7d2Vc9V2T3Ir+8pmR8w7JvOW63gtNpMs+Wv7ek8wg+BEnn6aOucGPkMVdBqZt4R/Wm3DXl58cq99&#10;krSu/jWpX3rzzDsPf/sZkLXTuTPM4iC3a77XvJ2eBBnykvbghVkqzuOBefP0eskEv3vmZSZHqIWR&#10;efnch9dI/z84ynXnsDLvycal5EyHOSTn32Nm1icp87Ke7YV5nUm0eM16xj8nK3j3LcG8arz2eul3&#10;5hnEHGO+z7zWeB8u5k3rhELtAvyZIz+ZVW+1d5GcRXg/D5B55UrD847zTVtwqozbgWFfjJR9vV+t&#10;twnLGmH+mfsOz7V3wppmGbgFa6j71nm8Wm+q98q/KQPLwYbepiOZl31W5m0F7oV55R6YtxL6RFkD&#10;yKPuNzLkF07KvOhKw8x7Ds5cPATMu2I9H9rKIj1v87Du/J3ngXn1tLK3dxyN1+cetM7b0j9RH6sB&#10;83IeGdJ5RzGv/U8yb5n5e/VFvfiow6SuuUrtUpncx7HGO8nU/H1yuMxyHWLelT7zLlx8wHWD7oN/&#10;lh5W+gQ3uwuBefPURB0xb2TeYe7dYt9xmTdDDXOMQT2ztc19Dpa1fR/y9GWdyjaSYxO15Hi+hx/8&#10;WjLZvkjP5pUk20N3nL1OjYg1JKwr5DKdZzSzyXvL+eBNhuuX+TqZN50zS61K2HPSmp3Dzrxt8pBy&#10;ifXXoVaVvz3P/ycDn0zMXE+yS/iEocmtPmHG7oc/41v1faht7jF/1/rmcZl39v6/k+GYu/9TMnf/&#10;xxDz9/HJgnlXHv8b5v45WXv6bxj6h1B7M/Pu19S5fJlcevBZcuXRF8m1p8+T6+99lbzz5Dna79+Y&#10;WfZxssJZYDfe9b43z7zkGWQ29n5vPZs4W9IZk87ZPOj9fyTz4itSopdXT5i0Rv8VmZeZhJ497bk2&#10;h1Vlrpz1fKGXd6/MG7m3r/NG3pV5rVOTdfOcm+w59m8t8rU12TnnhAevqjfHvPKu9cynYNwT8K48&#10;FphX3uX7R8w7HvNOlWowbwtPxA61XC16epnZyz5yqjzDPJHVIea9m9TgC32rpqmPOzTM269rTfVl&#10;fKyovW6tP2Tdus4slPNhH5ygDtPahYkq+RP6tALzUjNXpM/L9WGseMt1XvXusEYOmNeaCpkXjy9y&#10;zoeReZ1D4LkhYx8U+2xr7X7am4tWo2e33t2uj9PUInSufkKehuv1yqeDqJMz7OjdbN/3TXIm9PS2&#10;qGnWnzzH/zn4CKML1fByaywwq3gBL/PFjaS9uB4i9qPs9zb1dNDL8OWhdvtCsJeZ09WrKgT1uakf&#10;E+s216+1+nGe9GR1vu+7YK8JfTWEj9GbO8bx0lJyglnrJysryanqanK6do7ZuOvEBp956n/7tV3p&#10;mQzO7HuXmQ/4NSKya+BaPJkD86L32sdrj2/a2yvzDuu86CFwbJFz1rhnjpADa66x9+G3VbMfeXmQ&#10;63Xf89zg3penH7QwiAW+TuMY/czHKue4bj5KNh59xSyi52Eu7uxtvJKpqYseU+kM3XRu7jKsufrg&#10;7yH2O6Po13reErqvem/vxqd8PpjzhheC0eF80CU/Po2XeZfoUQsxMwhq/63/J/bLvDJnnYi61W63&#10;6qyD+VJc317jMaylf2nwnmaIkdcH5/Uy2n8JbzPnYTn3ubvxbrJ05UGyduNJsnj5brJ+8wnntfPJ&#10;8Ry6Lu97qbtCnp2cO+ePDPPsc3W9nXvJCebbH5uoJCe5PZmpJX84W0xOTpWTUyFKSfB7gtF2m3f7&#10;W7sv1jtb52x/bw6/EHXZIj24Rfqho16739ssM5EmC/b8NvhZ5Oqpf1bvdXZRc448x+x6Up/ZSGqE&#10;ea6Q62L+WZzlVsef0JrWFjXG+hXazzJr3TNeDgt4uk4zm30r8L3S+6rvf2VetE7ddBrUxuKR1dQf&#10;OnA0msDm06BLtZhb28P7ZI7zyAx+Ws3V+9QO3SAHz/kfLXGs2Est0AE+xj3RqBP2wIVcEutykfU5&#10;z95xgn0kR67BdeQcXlKbeEut4zG1TM3J7G16LB7+GGKO2zi3KJ1Z9MsZvXE2r3N5/dpb+3bHihdq&#10;qYfrqtOvz38gL3+PTvxN0nrn0yS//kFyev5Bcqx9MzlW1wuVXAUsVuryf8a7uuhMZfqCq2j1dfi/&#10;Mk0tGHt4HZ2zCfe18WycJvfaY52ZcQYo10GMEl+XzM2E4Ofys702aiHwESGXUOe9bAzF1vrGXsjr&#10;LldGb2/XVM8GegwXOOPmyP/lYKg8UWC2uTO/osf9fm9HMy9aKRpq4Em1aM5U1sKntWBc/yOuTXP5&#10;snza/5v2A9sTtXz1SXLhtprb5/RXGn8L57tp9DdrnufQvxbobZzGu27+yjPyFx+ynn/Auo63HeeM&#10;EjVezg4eV6fNotPuFjn2ijRg6F4aeW5j1GZXuVZg6q4MwvtDHVEGz4hJ1rWJPfTqHpaZP2/r3zHJ&#10;Pm5s//v93lnyDG3y486ssQelLfPaA3X1b6wFX4QYt5a5c/ljfmYMeJr5W87g6oYe3f5MLc5hzlDV&#10;f0+fzRlqU51DZKxefpJscl1f5rOwcY3v8dkok7fJoutaxzzgWfL+5v73+zn/rT5vp/Urvm72VrTp&#10;q+ywZoR5vWieo9asg75ff6mUea19Ya4WMw5DvfK11L95FPM2mFXi+X6G9XHuxsfhbN+krlmvtsPA&#10;vOY4Xwj6WIc9K2SBsK+xtw0zbWTfyLY73cq15oOm2tRvkjfIsmdHLw9rI2Reedd5FPp6HAjzwrO/&#10;YN4+94Y5qkP9vVs9vb8O8wZ/Rmo/7EeWd6MPderfNpp5/1BZTo5V1/rM6zyg53iofMN57u1gXvk7&#10;9vfqa2Xtjsxr34q5oDfNvE3zTUPM63Uceddbe8hjH3nsJQ/95NSm2E8+cv2BeZ1dJPMaVTTdNnOf&#10;5y7eSZauPsDj5Fmyeeu9pL1yOeTarSmzXjpHZDk3HjHv7gwv857Npv29UzBvtlRHl21SF94K3Ltf&#10;1o3P25F5mWfUkHdHMK9and7v1rLa/6RnYXuN+km4dvr8g9DjYp+L9dDysLPrjNmLxpMh5oV98ZRt&#10;hHiUNNYfJc1+dJiT04V/jQ7fq6N9yjm5Dvvnb5x51XunYLjiCq8nepu67oX30Xfx05tnjtphZ951&#10;Zgmv4r1lj8jMredJE+6tXPhTUoB9s+ee0W9BXw+sK/fWuY4aeJE12C/r+CjWYbsWPT4t+L/Jvt2w&#10;Dpx6yRraZ5Wa36r+SAfMvNbnRua1ViUwL95/gXlD3wfn4jG0mp3OjPZTeW5M50fsn3ntJ4vnHdnX&#10;9bxNLdjSlceszeRmYd72O5/RX/kpexf7l/xAzem0s1vwZrB+z361hStPk5nz98K5tWqfLvXFWWrh&#10;Xg/zrnKm6kefeyP/VnvLSQXeLU3L3zAvfhFHzDuudrv3549iXn1frH/vkPvskrOcvvxnzkefJI0r&#10;nyXNq5+P3c+7xbty7y+ZN3gSUU/nPNU0qF+lX9eYu8KMLZhX1t2gD2uJmrQ2f6t1CjJv7G0I/HbE&#10;vC9d53ZavyLzNjgbtpd5/yPz8vqOPFOOyOON/Xzqau23zcFqMq9zy7vk9syJpH0cqc7bRec1B9hB&#10;531B66W+ZZrrqeesknfw8yF3Umd2Y5G962XM21Dn7Wu96r36W40To/7/9sTuFqX+TCL7Zly/82r0&#10;Qcv1mkezJJc5Rf2+dc6u8d7nY8Jaz567XceVa6v0L0S2jbxr39lBMG+sW/ZWvg26rjOJZF5CfTfV&#10;gvWkIa8Oowz7No96/Ubdr++o3Cs3WecUmdfacOv7R+m8x6srybHaWjKH99kGns2ReWfeEua1d07u&#10;nY9aL54ILXKZLZi35WeD9VadN2q9W3ov+cYxdV51od303XCfzOtMZXrCvGZT5pV77btyRlbqn6am&#10;K+vqE16wNsI6CDSCUe9/1do5farg3SJnoaj1tpkBrd67cYt95fpj+j/xt0ErPFnqco3M8zvsmaem&#10;ojp3pPPuol2nzEt/b66c6OecKfa1XrhXvTey635vM2ghqbdzI+Tq9bw6k6PmnDr0GjMnRjHvVq6P&#10;/hVyfFt1xq6DN8JMoy7sK/M6/0ivo3lm6jrX02jiidVE120yY7dxHtbFO6RBbVlj7UGI3kX8otmP&#10;OnhptdB360u3OcPjiTLDvHdqrt925lXfTePCCzqvdTgFvSbQ0Cf5f57q0B/AfNz5dz/FP+pfcC++&#10;Uqw9qaZLvy2eUzEW+NoY9mdepGbG/t2o9b4unVfeXaUHeSVoyvSIwL7W2Kj7zt9l3YSruuQ0qou3&#10;4Zp38N3m/83/t04PeWf1Ln0YXFPoviWurQpRpSathv6barX2b9MvuE3brQzlQWqycwifQ9800RyK&#10;1Lc56qW/1Ho9s4e+VOsYqVOSe/PovdYpFenpGYd3fe5OZ8bIvPbyWi+s94kab9BsX0HnjRpv1Hm9&#10;tTdq8fKjZONd9Apq99IzHWc7eLfNLAJnrneof1bj3bj7adB4uxv3AjtnrQuCB4K/VzwHDffXvuLX&#10;u2m83jdg3cC8/vvFKMO6pQ7vBbybR+PN4g8xhTfBkc67d27drtG+yr93Zl72FfLbU9RKqjm5/jvL&#10;tIcG27z0Mb281jf/7Vdk3pR3U533T32d19+HF2/gXeZIUGen95CxwCxVQ+Zdvfw4Wdy8n3TQo8vU&#10;lWTRb2Re6xQju6Ua75HOu32922n9iq9bjXOhvTsdZny0ZZRDwLzBUxnmdZaezBtmuHHm0I/ZayXq&#10;vDsxb5vHyLzTMHLnEj191KpVVvG1IVebI8e4vbb5jTAvZ4fod+gZPuY9vY3XdeTcyGnyQGBcuM33&#10;T15QDy6zB1ap7ZMjnFUr20a+Tev88JRC6zBSL4+UdSPvqoXoM/pr1DX7M+pwrjHg3f6corSm+Wbw&#10;rdK7KuVdNGf9OWCUdFZR3Ov3fysb5VknrHGOWu+k9c0yVZ+rdqttPlFbTY7XN5hH+SdmQ35NzV6q&#10;874tzLtGn53zi6xxnrv1efBytmdF5m3ij/mmmTf1HKMejutWX5Hh69uv41wsNV513WK/797PRvjM&#10;jMq59ZlXjbeIDhO5V723Qe3hzObtpLt+Ez+rR8nCpbtcJ8zkgnO9PZ5nVtER8+5eq43H1HB9c+Re&#10;9V7rnPfLuvF59viGumZYN1OmHpD65tMw7xT9bhW8vkcx70Tz/At1LrHGJfbZputcuhZ2yIV69lHj&#10;nb9MzSTs2yFH2mEOYhu2bXPGDnXN7CEtGZeYIx8v87bwm61S41ukx1UmknlLfP1bZ94yteMy7/Hm&#10;xeT0NHo6PjALtz+nxpkZuh/+9FYw7zm41/rmNQPdd/3Zj8lGP2599H1y1VwnfVTtcw/xMqS2EO+u&#10;Gu91Ex+ZOvnjBjUEL+i/rElqwDXioJnXGpkqa2cJP4Qia1a+35NjXfPrYN4Kura9xXpYpXXNUbf1&#10;HDN63x5ex+Vfw1rTeTSttRvvJ42LKYO0L6NpXPkLuVlq9eCSwAnUgc6Tl7VOo4rfSI7cdshp09vo&#10;3hF1gpD/f0XWjc/ZO/OmrJs+nrMFnhQZvLAK+EPkCWua5d2g8cK8E0e1zb+oN34Vlt3rY0cx7wk8&#10;EfOcK7yGFqgd1SO5QZ1H7YKzij49eOYlpzZjwCd6D0XuXXiH2gWYd+XSo2R+g7prru8S+k0G3WaK&#10;61vm9RqN7HbEvC+vZxnFvBX6oZyX1kZ7k3mbssge1q2DfEzqb0kuFe7Vl9s6tRq+4s6m6LHmzarf&#10;9nt6t3Ovem/P3A15E88u5upr1O2X4MA8udV8n3kr9ODYp2RPrznt2Ndrb2/qy5D20ezn65in3ek2&#10;zAV2b+Rv0Ru5YHCuzxuwWvAZo+daRgu+VeFWfTINfTWt5alZW4VO3+KMb336NHkL+1pS5k05VpaN&#10;3BuZNjLxqMfFx7/y7TbGHfTv9lnYWuY0Un03aLy/IvO6h8q97oep1ot2yJoRPMvVxskd7Ma8pxrn&#10;6Fk7Ty/4n5PNJ98wD+OrUNscmBdv0sPez7vK3A79Ua3HXsDjaoYZRoMaZ+rDOgNf51TrHdZ7w+eG&#10;Wug2vQH2B/Tsn2dfkAHK6DsZPo9qPfb2OUu5zOdo67Pk54n+Wb63W9hP4f2em8LMydBj7bVtPcPW&#10;fCzfP/VdtV3PSdZGBE/OEetThZ+f9vOSM6PfrsDnpcDnRd23xGfGXIu3s5ceoOs9Zv7o+eREZYHe&#10;98XkWKZ9xLy7aLyD3uSXcK91zvb3RnYd53Yin848yuKrbU/v6WydHD1zpdCxRjGv/s5Z/HGCRw7e&#10;sCF3qt7b30+KaHIl+iidf+asw8YKXnzn2F/wwZqGgbuwbwh8D7towF3qnY0eXNyjBnoOLu5xXmqy&#10;J5XpzyzY99l1tjs/D5+RKvvMeDGaGw5y/62HPVGNl30m9POmeeLUb+Eqs3rxEKN+fIr/75nu1WSi&#10;B/cy82PlHr5Rf8ZTGf12nBirl9de4BH9vIFzI+9yK/sOxyYegZfeg3vf/zG5/Oz7ZJ0+5RlmfpeX&#10;HyaZ3s1konMtmYT1M12Yq0e+Ax4uofOX529RX8LMTzRddd1B9K+HmlwcItV2G6xBTdZBo0WfboxY&#10;Y1bhefEMkfojx75e1tl+b0jwrIneFPBvYOAx6pr3ovNWZW7WUz2sBj1arM9bf+uI65e9I84ctM7Z&#10;9b3B+X6W+Yar195LGpvvk2+iTo99yDmVzu1YwpslnTuJBxmvbZy7Ibs4xzEf+LZf67ZP1o3Mm1PL&#10;3SUK9u6i8ebVd3lcFs7NdqgP4nU3Auf2WTfou0O8e9TPe/Bar1quIftu52S/d2yqHs7VrdVbrOXM&#10;NdW3k1qCJrmWFnrvuP286rox7OGNfbzOHvJnW59vD6/9mmngC8HfkQaeE3gxTjMjrgIPyLsTFeo6&#10;ZV61rr5/T+Deo9rml9a0jGJe62hlJ5m3o78u+baD3E/38rNlwDDbgb3V3Hxe7p2Hx6kt617kOhnB&#10;vJ7RPbu3yMXX8L8qoWPm1Xj5eYeCeWXdyLt9zs1Rv5k1OOenbJue/8Nabo2zHoSh5hmvLWrRQw/2&#10;Ssq5XeqGe/hDzawbtwY674tsm2q/fi/l4GEmHv56fB+rWMPc4O8a8C75lFjznOq6kXd5b4d413PV&#10;Xq6RXR8jj/H6WuOcob55MtQ3L8G9rh34OY9g3tPU1J5sbiaL7348xLzfJjLv4lvAvMsPndn7Lcyr&#10;v9bX+Fk9T2f34gGi3vvmmRd25Zyn51CBazqHT3YW1g3zp731HMN7F3iXtcAchvpuYF76HnZ97zlT&#10;Wschj5f4HbKtc59DnXP/6yp1LTJw3c/PBvXNfP8MOSaZ9wSzHI903t37ebe49+Xze8dhXZ+rxnsW&#10;5nWmUc6awFIb/+Y6Xlbk5/EWG8W8Bfg2RGDcIdZlH5F3s3gcRB4u8Bh9/J3HE+b/0u/RoO+3Qa9X&#10;k/rnNhpwh57fLqwr887AvvpctagbqjnvwvN3j/WmB5/w9e+BeSf1252nfhe9177eE61LyVl6WDuc&#10;5TYeMyv8LWBeGTetcf5nOjsJH/wl5v06A+4c9c2b5AyvwLzXP/o5ufbBT8kFarZXqJmZx0uptHiP&#10;2QTk0Rdus668G5g3B/dnrYOeZl8b5l2//pWZ1zy39VzWyZSok3E+iX5W8m5xTN7dC/NaG2hUWTdl&#10;cfORaexN5419Xa7p8m6JNd7vzaBt6WOl174MMoO+K/MuEGFGqT4/F58Gb86zdfpQOCsVyYmaO7Xe&#10;Wma1Ni6y635vd+Nd73uReSPvcrZw5i791NYwhzpmdd2+tivr7oV39WzezmlH/36112QU857M4YtY&#10;mQ9ncP1xZdAefZKty38JNQYHzbzqu8G3ihpU+2S69NJM00PToYfGHuMeLG6fRJ5z6GQVrabKNYbG&#10;G+rh0L+OdN6X67uxxnkU85o3MGfXCj5W6cyZUWfKg77fs67nXPOGsksuzHFjnhC9NPb1WoP/Uu61&#10;t5dYoCZ19iq5Qs4qVbSpUNPMuca6Zpk31adYpzkTp3nsVJ9KNV/Ownx/nIh52h1vOV85c7bEXhjm&#10;S3NGy9MfZP+y+oTezaFuiDyq+4rz7+I8JWcWTMOSLwYemvTJxtidaX9Zw6wOPPycV9Z1t/k96888&#10;4F7yKKHWGeatkVexjzfWML/0Fv4d9/pyzpJ7sNeR9bGReSfgXbl3FPOeoSb6VOtCsgTzXnj6LfN/&#10;qHODH98W5rUvbZH+tDjDdxHudZ6Rem8PT349rfRm3mLfrf5eNd/9+jar8QafV3hTv9GdIswF45q2&#10;Ls4Zilny9M6fti/LCOcg7nMNSNcBfhZrwXAvwG7XSMq46efcayzUzXOmKgZ9mlqPsBbgF4DW11Db&#10;g2VyfB6P4XN+ok5v2FFt8661zafRgY3Avn291/m9+lpN6G0Ft44Tarxnc5F5u+EMKPOexrs5W5sd&#10;ybxpnRDvv2t9P0KOkWvKuhpraQxrawy/F2eR+/hQx2C/BdpTlTlqDWa0tdfvkB+hDhrPnBrfrzPH&#10;rKZOzBq+1Z+Z9mnudm2+DfcNPsdB44Wt2A+t50hzSe6jvF78/8toEXlyBJMwv5qv/UMdznBxDm+8&#10;XdllJm/o75WR0WdjHLTO66w3e3kHc4If4ucs8/Zj9dGP5Ax/YM1HM2b27wp/29rjH5LNZ/9OLn3w&#10;c3KZ2ISZV2DjHueNyrn3ksmZ28nxxlXWEGtJ0v3dPT4N9dotb9Aae1Pd4DVthNiazeyM5ujHkf4c&#10;rkOeGzVfGdP10/nJ5gy35jvIvfCY8znH5N6dzoyxn9e5gP7tNSLOpthi3v5a7Xq9Q1irE+p1+sxr&#10;TZZre5c5hvpYpb2Nf2SmOkG956x9BuSZ7MUyP3UGvw17lnLsG6kOsB56ZGQBPRD3y7rxeXm4drco&#10;ovMW0XkLPg6NN6e2C+/q/z+FB+IZejOMs8MBy+51BtER474a425/vfRmNqwLepnWO1VhJlSJuUVo&#10;p+Y6vb6Wbqbe4K0L1hyneux+b7dru1Hf1a9qzkCP06tqht/bhVHMoTaZH163L5C6zDYevmq8WXxN&#10;MvTk5dFtCvia5KiDU7M5Yt7xmFdN0TyZzCszWd+801r1ur6vxhO1Hc8qIS8PF1rfvCfmZQ6nzNui&#10;/qzMNeR5Nks+/7Awbz302+qnwrXt2YG/z1q7wL/8ne5pDdjW98T3owPjdpnx02NPmEGXStn2ZtDl&#10;9R7zMXpu+3hr02Pvbrx1bscojh3m3lGPHXW/84gi96rzDpiXv1HmdR6RkWpx5DXc+wz13l+BeZ0r&#10;bL7EPlAZasC86HiTzDMbzbwbKfPe+ss25v3qrdB5Z+/8PXixLMLpar7y+uI9entvfxH03jfOvFzb&#10;Nd7nlHnPh7NL5F35d3id2dIQopYw+kxlPbPc6/VVgV3SOno+Z1wXJeJMEw9EPmf2OsxQx3rh0ees&#10;FcwqKTmjinkAR8w7gnkLW8wr+0bu1c+ZGId3fa4a79lcDdZV5+0zL3Oi7OnNML9ylM5b7LPtcN+I&#10;bJsnBybrRsbdfht6TDh/m/OasC/C59iDQg7NGeJNZpRbA13EZ6LM9WP9cp0zU4M1vOEt67jeRMPX&#10;79v49Sjm9fUo8v81lyzzFuhtzS/cpN75Oux77dAzr55VIR8I41oHLf+uwsHqvvb5yroy77nHP+JF&#10;/VOy/oTbx+jC1PisogVvPoV/Yd7zPGeDn7FGD8k51tcV8oor+AYeNPOa97YfTa3COr0wszDwLsyr&#10;r9UBM6+cLnPb9/Ui86Zr9KhrPjKv9c3mN92nfU537XbwsVq++XFiWMssG7TXH4R65rPkI48X8amm&#10;Hs5aIJk31AjZ82X/V/D1HH9W0W68633bmTfL651B35V3p/ASO80aZpyJEdl3j9y7neGO/v1qDDyK&#10;eQvhPeoyF3kmaEw9agdWbn2KZ+knocZgv6wbnzeKec3p6AlhzcK0PTL0XuqpU2Ytde1osIeUuMYz&#10;MK/cW+RaL8NEMu8E+vQR847HvPaLlvEkGDAvjDJqzTro+6PGGtdU+cVcp9dDgf4p18IFZvXOX2MW&#10;kfObr5mj+Ss19Kk3+CJz27oXH5Kjv5kUeK66jrcFzi951tjQ4+e5mIjzTPR2HQT9f/aqpBqrDMq8&#10;pAGDsscPZtOlPg6Dx3G+9rHOyLAH2ZrsLPqtkbf+je+Vuc8ZkXP2ipHjcYZGA2+plDnN89xKWivq&#10;7fuPUUx64PdzDaXziKiTh8G3zyIaMG5k3W23415fXi8N2R++tt9oirXirD0RXOt6XIxi3mOFOWri&#10;79HH9RnnmefJ4p0vwnzeRc47M3e+OfT9vM4NTmcHp36kepIG3ff+N+H/Ub9I7wo+zm37TvB07vI5&#10;6jJzZJqeAf2txtV5y3zODN+Hil5tfC7U3s1FGLk+d1R43+P3fGzBHmzW+nHf/yn6APJ8fgPrch2o&#10;77oGOFvU83mWz+GE/ZervMcPnyfv/vVnzq/fJFnqFY9lyNlTP5tBT3TvDPN5z5SSY2eKyYmpKjzW&#10;+N3P5x3UNketd9vtqUwlOZ2p4rVcC3XK1ijrRZWjN1eGfTUmxs+K509Q13y20E7OEGV8rJrz5GnR&#10;ISvMdfPMr6+O+pM1lyXW73FikpqDjNeQNZNxj7AnnPpJ59o7l7RMVLi/xvcbrDH67ra5ntvmcvr1&#10;CWWfy/3qWEUeW4C5Czyvzh4RI9Z5mgOKMe71P/bzeV2tf6rgr67GG0Odd6tvgJwi/9+tSOso1Mgz&#10;C3eSGXowzz/9Lll7hB8CdTLO7914ikcz+bdUX03n8UZtV0/n6PF80DrvqH7f+Qc/JjEW+HrhwQ94&#10;OxP8jUuEf5/a74oMHOIfyTnYOcYi55MeXiK1lbvk2d+h99czgHldc754nrEWqVfq65Gulf16lnDd&#10;eCYhL8waFYJcuP1dab0+NQjUvJmrSfVeZiYF/mWt5fq39nGytvCrMK998/pA5/WExhvavuHS9LlQ&#10;T739fJZyb1rX7Do+6vrzmjeX6eeiEPaCVOfVu3mafPnqdWa0XHnSn0N0I3yecuhcU2i7elGm/bvp&#10;TIugzVLfXQwhH4zf0zucMyjAswW03KIh7xJlvONL6rxqvNYzMxt5glzcGTz2nHu3Vz13p8cdMe6r&#10;Me721+tMsUu+QS13q6c3Q39MhtyD4QwA53tlG4t4V3Jtk7+cu/IszMBKeyf/TB3pUIRZunoI9WOE&#10;Dqy/eJf5GM6YWcAPRVZZ4GylX1WYuYoHm3ULfr79bDs/pYmnhFFfuh5qmq1rTgPPKnTeEPR9RX/b&#10;wL1H/bwvXet2qlOJuQJ9U+2FkPHUF9ULR61ZB33/9jXVdXSYeZ3bPEcNpvPJ56+nNQl6++ln1YN9&#10;F5hrNb35IKmQm8/zXCMwL+uszGs/qbNM0lALipHu7wPfKh6f9qzwfc/Q/ajz3Dr7fcrk3OfPZP3W&#10;u9/z0BT9YpkOM3HRpt3nmtR8zVA/uXyNGervwupX3qOeAl8UcjwtaivVYQfMS33DOLzrcw+cabfV&#10;Mv/i9+lVxf6lpvummFeWarB+uLeqIVrHYn5Hz6TRzDsf+sDXH3z+m2TeDjmiDn1pHXi3w7q8Vecs&#10;86b/HsfDqsxrXuYzF5jXWz4rVdm3H57ZvN/3qKl+RsjE1pWqxY27vuT4GUX+hgrnwTJrmlpdFm0u&#10;y/5iX7/MW8Vzt8setHL3M2oV/5FcfPY/eDc+S46V0feqs8lUZSY5W5xOTmYbybGJSnLsbDk5MQnL&#10;ZWtHzLuNcbcz8DDzmiPQg8r5Q87dlXvHZd4Se31jboh52cMC8/b7DMfhXZ+bQTvL2h9I7aie33p/&#10;y6o51w5r8MmhmXPP83URrakMB1fIw1d5TI1rr0KNwTgx7vU/9vPHZN4pvZzWmf9062/MMMIP6kN8&#10;kWHeFXj398C8l578Pbn0+KvkwsMvkrXbf+Ws+z61TndYgy4nZxtcW/qr2a9lTb1nB1jXfcpeEPuY&#10;CvQAxwh+TXCvdWAl1kzXTZ/j482v619pf69epJ6HnWE4zGz7+doz4zDzFvrM63wke4i3n89elXmt&#10;Y/bvj7khv5aDzVPLvWs3mNlyiVnYfG2eaBJPSXnXfJNnrINmXll2wLlDrBuZ19vIuxk0w0nzo33e&#10;PVXsHDEvfLmdQ1/nv0cxr3+LPTJZPiuT+Hjo7dBE41B7DX3jnIHk1ZdF4N4RzNtlPoaa7xzcLPPO&#10;E/LKDP3oYc4dnhBqu+q6zg3VY0ferS2R30Hb2+JdufeIeV91DRvJvPT9F9Et5Tl7Rg8D88b5nq6t&#10;oWeEvWCYextcL147izDvAn5+XofTeh5wjl+4+TeY8jG94HeCP6tnX0Nt0VuZd2s2bF+DZO8YnpVj&#10;3sVrMejKnJOddZGBY537ONkixw/HpoFuy+O2R4taHKNNT/o0vtHW7QcPcnyAz1EvG+r46VtvO/OR&#10;HuXaMn8rddvWbteYRRxzPvu9/QWDjmLUX/n+UfN3X4fOa/2UXpDup3o7ZtgzM+TBPReMZF7qp+q8&#10;fxswrzrg4t0v3yqdN/pKe7td81Xvnb/zFTXOX+DlzDw69N4GXs5NwprnadZpb8dhXvvUQ4SzWqpp&#10;qG1Yu29UwjpvrSh9kvSxtKgXtd7f9V49Y9wze+jX5/0336LGm4F3J+iVn0RryeC5k1+6k8yybqw+&#10;+CqZp957mX7n889+oN/5y+T03D38R+j14QxzptBJTuWaQes9PllNjk+Wk+MTpSPmHcW8U5XkFDqv&#10;+QH7cp2vm2q95NrRe8dlXs/g9dmNpKkWyRlcjUfmDb46MKp9juOEM5tLs/bXEH7dc0a06wZ5M89J&#10;1L474zHLTOcculqB7xXpIyzhjVcmivz+ElH2b9Hrx30MLqnpV0543wuBD27JOtV+jHv9j/v8qOvu&#10;99Ya50n0zQZzFi4+/Sa5+fG/mWNEHfG95+ii36Se8uiizuNV593SeJ3pSx8t3xsr+NmjtNzd7p9D&#10;2w3xEL2Xv8dYCOF8YbXe/t/H3x/7glf5nTHWmBO3+d4/kysf/phc/egn8mk87i7rLefgOnN/i8t3&#10;kyJrUGGRviu8ObPUrmXwQJvsXg6acKZ7lZwL/tjMg8rzOha5P9SIsW7aC1Wwtp71NHAi65ycrP+H&#10;TGg+5lXPiNsfXwp+WH2d1zlI/LvE9V/hc1CFrcdl3go5SK/R9O8nN80+XSfnGVl46SLr8xp99Mxe&#10;tFZbPc4Z7vYu1/j9arm7RezL3e9tBQ3XKBvMgyqr7fajxK2zoXKwbhatcAp9N+wVsO5palBO5alH&#10;2WMN806Pe518+Fv8XaeLPWrLe+Ssu+k83r7Gmy23EqOIp3a+RvAe2qNuHjNPfX0Xv4b122ho8MT2&#10;GObfWMO80+08HrrOQIphLfMsvsx6VXXxqmrBL57RPfM0qEVt0zNj3l/GsffmiHl3r13evl5t//co&#10;5pUB9AR2zZR5D4Nv8yjmLbKntuBFczJ6+tkj3sHbXuZdwluxe+EeeRTr4zlDh74+9gS+jswbtEc0&#10;oBdqbmGjAvlWo8hZ3Qg1RWpDnMPlXiNLnZLfl4etYfbadcbjzAVmatEbuEjd8vqdT0J+dzX0pPyR&#10;WuYPgg+5rDujTxscrEdbE884GVfe/S0xr69vGluv8XBO4aCZ173T/VTt0By0nmDhPMC1HrzvRvg2&#10;Hyst4tv6MDlPnn794VfJ0jDz3v760Nc2j2JeZxkt3cN/hfxQi/rmOp+dxkV8zvkcTePrPC7zpjUZ&#10;fW1C1g28S+6JGiJ9cs3l2BeZegLhy89e49yAKrkm9Yxxz+zh2rOunevQ+g59Zs+as2LWd44Zm238&#10;ElfvPw/zRJfv48V97yv6+HhN0KFa73zCeYbeLLg3Zd5W4N6TmXryh4lycux0/oh5RzDvycC8W/XN&#10;9ufKveq9su+4zGvteZXzd3OemsgwpxT9ibOw88nHYd343Co/t4KOLPMW+7ybgXetG5V3JyrWATDP&#10;mcjCvnJvnijgLyL/ZlhnMnrIogvn0Ytl4MC/1F7Lv4F3+5zr9+2pkY1jjH39c82P8zP2y7rxeRkY&#10;7XSH2or5m2HOmfPeZN61x99S//vdb555z8G868TG4+/o+/0fmPcfyZUP/pW889EPyfU/wvS3P00W&#10;b5qr/xBv8EfMlbgVmPd0azM5WV9PJnntpqbJz5Gjy8LCedYt9V7PHHp/uI5aE+0+55lN5lWzsMbM&#10;s9z2M+Cr/rtEvW7UeYPGC/OWqWuukv9xRtK4zBu9WqKuG86c/B+KcIfz6fw9g+DzXaZ/IfhT26uM&#10;R9duvPtr1DZXe3hKUL9cMQL3UtdNP0VJzZcaE+uAJmXdClxVso6W3Ci8exLePUmOdCeW3ev3f4sc&#10;+jr/T6OYt9qeGzCv+VK13pOc+fTX2eDs3rvMnCyD81Dg2j4DR+7diXXj9xdvfIweh77br2e2z2F6&#10;E40LT+Y2Z/7/z955drd1Xe1WryVWEL2SAMHeq3qzmtUlW3biltix/SaOHScZ9477/7+cO+c+2CRI&#10;UQQl0BYl8cMaAAFSYjllz/0861nqu0HbZc3TWiP3zz1/9n0KHP8ZPA2nzPv7Mm8684msVHuTuO6c&#10;hPm8Zhdasu+O1gu7RK03R2+srBg8zmQ4e6zpJ3C2tF7n1przeLxHsL5gLeGszgparvpPHraXfQud&#10;0vdo5biPmHGVpUbbV5PM1DVmkV4n/4pZBM4kWLhNHhYzCjpVXfkkaTCTsIUf0lnpehjMfrMX3n2d&#10;uTBf+rNk4SrZg9S81XlNXm8wd8l+n8riraRM+VhF7/W1t63T9vv/p5lB8q76eVr75xEdxr39rNfC&#10;1wYPrX7aTvG3NqfNuU9jR5jPe6a8GNYiWw++SzYe/AAffkeuCVnI9PNOvQPMO3P35yRW4N973Xov&#10;605zWsi2mr31XdB6xy8ykx2fhD2+MnC/zJvuGaVrNNdp+8s9okmu/+4TWW3yoybQe0MuJ5/f798/&#10;eOphXn3NntejaLwZ1o5FzzHO2UU0l+VPfiSf5ufEWZ2L5LbO3KEH+hP8l+TVNGZhHdZ59gOp84bC&#10;46zOe2bglHn3e5n3f3wuU2ZfQK1XL3ja16veq8/ZOUT9Mq/7ERXW4A2ZF9Z1TVyFK830MZvC1/op&#10;57XX5tR4zYVdDj17Y0HTgXVZ69oLlqcKsHeRKlnsk5Q7NQgLD8LCw3DwCPpvRi0BbSqHTpXHH1qG&#10;za2KbC0H0zdbW7DUgvv3OfR7/sS+3Th7O7Ksj36vcdaBj2neVTrLN871LZBvlaN/IMN9Wv5tktWy&#10;8eBvyYVn/0zW4cAVuNee3r0677+SWbRUqy+NVw22T5039hX7qAZthb7jB2kPsv++378Vs6ll+Vib&#10;n/3fZPXpf/i6fyYz5D9M3/6Rewe9zWRfbT//T7Lx5Ff4n5xo9tqmrn/NfuNnSXH1YZJhBtLI7C3y&#10;5K+lRR5YzkLvzXH9ct1jLsjOfC33NrzX8WhuhZmAYX+3zwwrebeIl8J+3tTXvAT7obGyBxTXZOm6&#10;zGM1ln7ltHodf+q85leFzA36j9yftrfXGQvD9OsWyYIqkwlVmVyiV2AlqZGTXFVnlTnl78CfkUPp&#10;sd2n+76pvhu/rs55X5N72zAv/6+9FP6//i7UeEfgXCtkJcG7ZgwM5i33R0913j+Sbw/6vyLz6nGO&#10;c3rt482Wx0PVWl63p9LjjGNplGv1R/mpwEBL9EXaixuqw76RewPz4oOLbPuqxwU1XvPGmcFr5q5+&#10;T2ciNehvMFdWzawGX8u6beYBNMm/0Y+YpWdd/j5l3t+Xece4J5t9V7QXCSZ8F5i3wL5nGV/Q+Np9&#10;siLQUDv95u2LL5Lm9vPAu/bohl4se3Dpv3UmZ2Re/c15eweDrgv/usfINbiILugMhjz9SHJuafFO&#10;Etm2ufWEmSaeD6nnP+zhuI9zQLXY0/FY17+f5u7LxCnzysINeglr5OdUYNzyAjPsqR3m5fV+mfNt&#10;f33k3PQRTZzf/2GMu/+9XvfMnu/zt/Qakt5bybPS/8XH9vIeZVbRR8xDm0CL33r4PdlGzCnCk5cy&#10;79/fC+ZdYnaIWc7zd8ly/vivSZt1l/29Mu847Nsv83pNl3uDLoEfT5aNc6E9NmXcKfLbZuhxt6aY&#10;gRqZ16/r+fftpWPx95Z3PafNZx6jiuQiuvaexdO88cj5Uz+SQYMe8+RfIa81ZV7W5M//T7KMt645&#10;z54rbGWGlTUA856F484MFU513l46L3sDe7i343M208rql3nVVtRdZF69jmW0oCr6U8ixRVfth3f9&#10;Wnm3MmNWFZxqJiseuEwNXZceMKsA2xY7Jevu8u4C3LuAZjCdnCvPJAMd9h2CfYfRf0cs7rfFabXf&#10;TTwN6L/oybJvtYt9+z7+e50fPd7vl3nTOUY38VVcSs7UWMfhz/W82zLTCq33fWdeeXf58W8w/S+h&#10;t2Tmzk+wL/6gkKf/Q4eTnaH+E30V+EzwEc3f+gvX4m+S2ZtfJ83NR8nExgPWCZ+EffASmdhmd8q8&#10;es3C9VWvGf6ZXc6M7Mke/nEyL/zruaavos6xOs6eR786b+rB4jrPukvN1xyrDH2LQ8wiHSjPw7f0&#10;CDRh7oZ7SzN4UGfhzkU4dJWsOHRfvp9Ud00fj5t5/X92eVfWxcvMvpY9oObGm/OQFr27gXnl3t06&#10;qp77qs87iONOXzt6j3Av5q1OzNCDQjW5jrOXIfMOlmZDDrhe49b556z1Kdk36r2xv/cIzOvsXXsv&#10;m/R2hLU++lzoW+zMBLV/KzJvizl4+voL5EF4DmSYw3vKvL8v85p5YA+IPb3u2bn39rbvuXrW0urW&#10;end13qAH2VMLKzY38RNzP1288VU4VktL3Ce4LrueKLDnb49UlR6qGlkP3svVeYOHmZ/VNXGZfcaq&#10;eWnsuYyv36Fgzs1nIbPcWV1NMm4nYQEzsqbgAv3TZprP0As5ffXL8FqbvGg/p2XBDOazzZmxhQZt&#10;OY9r6vzTcA6Mo/FW1XcD76If47UszcO9alC8LguHOV36/d+w3jbz7mfYPR8fgX/7Pv78u7KXXGZf&#10;w/urPermfRTIphk5wqyis7Vl9k4eJduP/gbz/vjOMe80Oq+1R+vt9PbOk+ns2mueGb56eWX5+Tvo&#10;Dficx9F4ax7zffbzplqEzCvvmql2K2S1tTbIjYJ32zDu9La8+yiUWW7mvNkj73qu379/yf0NSv9G&#10;mEkEd9fZa124+WWyCe+uhp5CZjgxZ2Qe7X4BPWaJmSSLlL17V+/hz9i8Efq1ztDHa4aV82HPMS/n&#10;tJ+3M5f3EO49K/Pu497Q3yv7Uv0yr+tLPYbmWOm1tKdX3pV7ndfZL/NWZ+31seeHDG80pzHW3VaO&#10;tbdzLlKNdxatYLdKvF9iTWwN1ZjReUhl8Geq/Y6RN53FW6f+W4ApCvwc8nC/x3+/X7/LvFxDzdJA&#10;3+3WeKO2G3VddfFGVzkTTO713BtqboeM9Aq+pll8UKv3fwx6aLfOq56qvjtD/6z1tnXe+dBjzLxg&#10;5waH2tV3U433Hym3PkTbDfW/geXleat1++ekffeXZIas57kH/07mmXnkdWXmE3RfrsOz+EnmqQXn&#10;AqMdOy94lUzrVTwn62jAG3fJTrz9TbKIR9KcV/nX3qdiuD5yH3NPMRR9O1zj5N7Yz2OOxfEwrxpv&#10;ygQyZo3j0z2mCXwI/TLv+AHarqx7rjSXnC3OJrUW3NtE64VLig3OqfHZpNqi3wi9d5y9qAp6r5rv&#10;XvZdgYOPJ7e5Sg9vRa6GswPvst+Vwcc8qr7b4V0fdwo/kHrijv572s/7VjOsBorTibVf582h81ql&#10;ejupo/XWOKbcV7FXJsf1OEdPynBY+z3Dv0kOLtyr3qvP2f7eo+q8LVhXL6eeTbW5Ej37ZarS2fu3&#10;16tOXlUT3rWPV2/GmLxrNqK9xTuZzacZVm9yLevVz2uP0hh7C87f0R+jJtbvPbPfr+/FvDKdPb15&#10;PEDj6w+Y5Yan+Na3cMozvFT08eIbcx/dNcQu86L9dJhXBlMHqnK81TnuJugnnNxWMyYf/5JakLO6&#10;0nldkW+dhxRmIvHY2Hq+w8Qyrrw7BRPLw85MCr5mPc3MLNDnIP/KvHHvNvAujCvrFueYXQD3vk/M&#10;22v+7h4G5m+x/+N+jx/9Xu4fO/tP5g3zi+nfdj3sfLNeGVZnayvsnzxOzr+nzNsmq0nuXcbfbB+r&#10;eqd67wR7N1WO7X6ZN9eGOdUhQlbVzZDZMAnryrnO6FLj3cu89AnAxX6+vfP9/v0L/N1zoexVYG+L&#10;e41/z/VPvkuuvPgt6CobT5zF+c9k8ub3wde8+dn/S1af/d9k4saPyb3nzKi6dDfM6TgzbGYzuVXw&#10;buBetF41zIFQJebUlg6dZbvf9/shfCzzvsS9Ha+zfud+mVcfYQFuVHcKzKs2K/NOHw/zVqadZcB+&#10;OzqArJupMceRxzz8W8RzmdXfHIoclCrFeri7ZNpRMgNG6QEecR4G+8rD9Xk42EJToCfY8rnv+Xl+&#10;zRj9inJwv8d/v19/HMxrblx67t0gp+laMoJHt0Z+k7lxeoDfZ+aV22dh3bmH8O6j/yQLls8fMu/o&#10;AbOOHv2LHgqLmb+hfglek3Q+8D+TGy9+Ta49+0dyAT/46q2vQp6seZdV+n7jvmA385rl7D0v5Dai&#10;WbzJOrH7a1Jvcxfz4u+tsRdzXMzbZLaE9+U82tYwnio593/y08lHhZnwPF+dxDvBHO7JhWRiZiVp&#10;ztLHAO9W2IMqwuG/N/PKu2X9zHiZ7WMYw+8j07rX5rUnsG6Hc+XgUfIOR8tTSaZTr9Jvj/r6qaZ7&#10;dE33oN9VL+YtVJtJY5Kc0kk8rlzbze8wA1HmPTPaSppb6FOwhHrvmzCv/ozIuwU4xQx25xLZx5v2&#10;b+nrh3nJrgp7VGSs6mk2mzz0458yb1/XsF7Mq+6VznBh/+zYmHfXZ7Pb73H018w7SjOP2MeEU9Vt&#10;ivTmxnK+bo7+TF+f3LydLF9jtta1J2hJN5kzsZEMNi8kQ5P08eGpMkejaEaUfnr2S8fxrM5cNe/K&#10;Yg+HfKk2GeVt9lMnyVaznHnUT9mjOM88omXmBK/eeMGMIrwOrPPrYTYfxzvMfqIrzNdFn3vFo/lg&#10;46vp+y/NJEJP7XfN1e/Xu59Rxi+itzrlaY8he7vTPjrXoSOsQUf0K+HdKnBPd/ZAhnXtYKmVfNS8&#10;yZwNs6vUeNUF2ZPHm7aCJjgLL/raYeU83JNcZjdbfo9z6L1z/Jwy8Eyn9PS08PGnc+aYnY5vYZK+&#10;9doKM+U4n+pkjbv+cg6XfQZyqmsws6sq9PLlZ9m7ZB+njmehyTk3ic9fr785Du6B2oefZjown5r3&#10;476o/n73sfx3uqviv7vjx0z7LxpcI6rm/sA5lrNZm4uXksllfewPmG9xA5+cXsA7ZMh9k1xkjXn5&#10;GfmxrDH9e6Zrbv6uD39mbfpzMkvNdGr7+S/J9uMfmd/LvN7RSfzM5FflyORkrt9IrpoMZwrJKJXJ&#10;5Dvlc6vI67110A+Bew/7GQdGC8nwWCnJ5KtJrtRI8mH/vZGMFWvhtUzRvKtYL8/nHWFtOQYvOjNU&#10;TbfOcWDJvPbzOgvLKoVKZ/Wa0RiPleBflpNZx9dD4ducttZCZdF13mbpqR8jJyePpuz9W59lg5zq&#10;CbTU1gL5oksXQk0uXuDj8+E1vfi+P8Hc4tTvqv6HTqvfZU/Rj8s+Y/TE+p4zwtwfjL+33Zm76Il8&#10;7utWk7+FNcE1t8H3UA/nLtfiMIPnWnKefpGN+z8kq/QXrLDfZqbeChrnCv2uVr/9uH3rxDGX+S09&#10;rnF9Oqxal75KqhufJZm5+8lZ7lVnGte4Z91IhqfvJmMLrDPw1lToEckxZyJTZ34R2pUzT5ylNcE9&#10;MF/n3OHYKrOHU0NPHUdXbbYXksmpxWRymtkt7Nek+8Lu+zjXQ98DvQP8Pc18Sdd08Rjae60O+YWd&#10;Y8qZSuE85NG1ZZ213DieO+dj5t0Tct+HnsuBcG2dCP2w9saOypl8f/YVeG+2x8C++jz3aNk83K+9&#10;Z7+q+J5jb+5Bj+a25tlbCu/R7+TP57xOeyS8fhTq0+TRuZ/VZr7aZMiaz9APGq5JZtCTA3xaJ/d3&#10;4B5E9x6Fx5RedPcl9Kbbl31YndNrwPpx9dqzZOvW58niZdYv6GLT6GKLV+hXZJbvIgyxevNPZNV+&#10;heaGB5RcTNdHBTSsmrMX8RZazjCxGsvkk1PjrE/a6zeYyeWahvliHNNjMPcY52IeP38RX3/3/tPp&#10;8/58zgf9/ryu+Hv3ulKxd59epn6Z4004t/trAufKugfwrtybZ/2SZY9Q7vV4mr14H8bETwDz+l4e&#10;P0FBHRVvQWBdshHt5Qs8y6y8GTRYuTdl309DfuIO+/J+P7zr18q7C5efBdYN5wh5zpP4Omv0FNrj&#10;eKJ5Vx5/BevG12Xe9LlzeK+hlzNDoSsHu//jx/vqm1fk3ZeZlzwz7vlBfzmQedFf2L892/qY/iqy&#10;q3aYF//rDvPS2/seMG9gcnk3Mm8X905dJBMO7tXbM3WRnH0y2ibxKUTm1a9TJrPcLFH13KDpssZy&#10;joZ9KnoW3Occx88oz8q7r2Re3rf/PfXv3Q683M27Pt/PvGaVun6qcS1IPa30dfJ3DXnv9DXkmrfI&#10;Q+Ea0L5LpvpnzB/4MblEf915uHcVb3cv5t1ktsjFp38P+2NncrOBec9k6OdF6x3JM3/nlHn70rYH&#10;u5g3W6rjN2sE9g3MW6iS7Rx5N816HiHreaRANgxrF9cvegjH4FLnmKTMy8wBmdf+2Ndm3nXYN2Xd&#10;On189vK9Td71/3ZdZu+gPYQF9uT0ccq9MnkDb+cE9+jDKvLsq9h39/2Uh1PmZU+5s1fwuoy7//N7&#10;Me/s5RfJ8u2/0N/7c7KJl9ccqHkynpYe/pKs0Qt7yryHM++ye5bcn6aufstM8S+SwsqTZHT2k2Sg&#10;fSswcJM+kQbX4WKb7L76ajJcYY+3wrqaXPE8+70ybyH48ulphO8q5PlU8HtWG2ll6TmXefP4PeVT&#10;ebDCuipl3qhdHMa89unG99O9F5nXf8N9J2cnOPPL/PPAvCH/yXPb/ljYhGM/I/O6H+3aVO6Vb3l+&#10;HMxrrsehJe9SuR3mle9Omfdd4fw9zLtzz5gM/nT3Eg/jXd8bwGOvT3D+/H1mRT9Plq88ZSbLo2Se&#10;dfzSFfJ8YN4FHuVe82md6+saprp8LyktOHP0cOZtreFPXfIc2eB4hnnxLlgyb+GUeX935lfnSvfT&#10;mH/G/d7sjn544zi+Ns4Mcs6QGct7irWu74/Z842mq47X2rjFDCDW1zzKX036x1vMBYqMq54r385e&#10;e0GuM7lTPMba4d+O7uvn9su8K9c/Cxqvc4vM6Gmt3wt5beb4xPlGJ5p7ezBvZN+XNF5YRM48jmOg&#10;n38jsK4a707vMGs7etLKaIHOBdFDmHH2CPf+Ma5xYf8Y31SGdcAQe4QD7duBcRfJHlmCCdV3I/Oq&#10;/77rzBt5d34/80buvYJPn55e2ddswhnWqOa3hX3MWbyKIU80zRLN21cm7wYfM9o/vfH2sgR9l/uA&#10;rGuew6uYVyaOmq/97AV05G7mjbwb1+keF+l8R5hX7qVci1XwtpbkHa4JwzVy/6fv4a34grlhPyWX&#10;YN2LMO+G/XP8TZ2juaPz8nz+4a7Wq967RtbOlc/ox6Mv4WxtFW9zA+5N+3plXjXMkZd03lTjPdV5&#10;e+vcg/zu1HlHc5VkrFBLssV6KJnXj3sxr+ti54Xob7aXt85+x2sxL2xs9pU6r32KziWpsucbirX1&#10;22be+P+HfGjW/iE/l/u0eStF9qjtYzRP1jkqfu+RhdWCzfgJ+X3cNw96DOdP13uu7UJ1tF713v29&#10;Jq/7cZPz0dqv8zpnp4CPI48W4hyQbeYXXWR+7dojcuW59izSa7H+lH5ezsm+6i3ps8elL7snd1it&#10;szewiS6+9YRrGhn8C/zuJi59meSXnyTDM3hx2I/UT5khr354fD0ZQusdrnvPo38cjdPexTzHkhnE&#10;aU7UNIzXhvEmQ+n7c5Z9Tr0U36UzPcpmgXLcxPtyvB57fe6+Xofn6Lx6CYLXGs/Vzvzg5hqzdtV3&#10;5wLvDpemYN7UM2wWVMjYVaNjz0etN0sfQdBj5N1jZN4SOe8ltN2i7MvPqO4bZhj6c8P76rvybg6N&#10;N8s88bGg654y77vIvO6RupfiPqmZ+15bezHvIPtDOTKUzYGZv3A/6L1rNz5NVq5/GnSseZh39qJz&#10;R9GyWL+43qmTSxtzenox7zgab31Bb41zxVLmzXIu5mRe1qEHaZOnrx3f70UPye7vG+71PtqHxnYc&#10;X6t3Oc2ZSpnXe64cYzn/xvmbcdau702sfRyYd/oCebDb93Z4NuVa+mnh3LnruxV5d8+j+zWd6pd5&#10;1z/+IjDvLP3BzbU7wdMcs2vl3hPNu0fQeWXe+ooab7qfVQ0ab/r38e9xHMdAP//Gy2s0mTflXmeD&#10;mBkzZs9d8JR4rUnPpzHyDIbpzRvCIybrLlow0jLa4Dy+39X76BHsr7/rzBu03ci7PrJm6q4F8uDm&#10;mHttHnpaZLjBvFW8O/qWM/QNjDE/0hxRtd4KfSr69s3hbzJzSMYNhYc5Pt9hXji429scdWAf9UKH&#10;3vauddRBzKtnVd3AtVSdfQ25Vw1Bj5rrtGyTHv3V58n6xz8kl2Hdy6wNt8mikXn1DPZi3pUHPyXX&#10;P/8tWbnzbZhzdCbTgnnTvt7hU+btS+Pd8TzDvCPZcjKaryQZOFfWDcyrv7mHzusaZhT/b559K5lX&#10;jb/2GjqvPcDOXamx5nAWZ4XMGjmyzHVAL3Fkzrf1qL4r72Yt1mhpXqyZsWlurO8FDZh1UpzdIq87&#10;X0X+lVvN74s86x7RHv71Yyq+v//x5evny5kLh31OL+YdmmCPaoVMuY+/hd3+idb7C3tQ7Cui9S5y&#10;je2Ld+Xl95x5F7gXuQ8r81789L/Jhef/YQYU7IsXafo6uQzrn9B7hMeNa3LJXhN6q3NoBFlm96Yc&#10;i1+ZvCfnzZZZY5fJ8qmQ6VPB52xlmOcn8+ZhwhJ+6IreZPcVO3sl3pt7My89XGSZhUxUrs/mxTgz&#10;YbBEnnlxKhnE0zwo71LuYQUmsR/W+y81gtabal9dXmZ1Xr7fV3qaIxvL6odU8DDDvTKvvCuHZ/je&#10;RmDxYbLW9TOHknfJowqsF+aKp9z7rrDfh/p9jkRvcydTO/qad7wzPbzNw+SHjzAzy37zFp7GlatP&#10;8Th/kazdfJF6m9F7p8gmGadfsqqf1DweZ6+EWaN3e+q8Nbxozn8vcr3OwbxZvp/AYOxrnrLt8bHt&#10;q36XGdb5+ki8vuglcV+tH97Yez3svjYe/bl5q+au6pkq4auvcO2s6o+Xscg/aG7g3eFY9OM6/NXa&#10;vEO+IT20V8hwvvoEfWbXuzwT9Vuzk+ndtaKvefdxl3flYPOo+il7ePU0O4NFvpUJrHReywnv5T0C&#10;88q6u7yLrzn0z8be2bfPvEXuyaE8frjfWiF/lGuNmd5mo+a452dgXsvjXu51/yfsMdMnJefKtu6h&#10;+yjruvfuuuKdZ959jLufgZdu/zVZvPlNMn9d9v2SvSByyfE5V/Du5GauJyMtmLd9mT4CcxnY/6Bf&#10;foI1lnN3zWbW62PeqGy7o/Haz9upnRntHV9zG0ZW6zXXP9w79qypXr5uFFnDlcimMrslMrH5pQVY&#10;OD+Jx3mVnpsr3yTbZKNepD9wk1xmPc0bZKRuP/t3YF7X1YvUAhV1Xvt6rSX6DK9/wTry/vdoUteS&#10;M0X8zaNovcPlMG92MOi86rppX6/arjUyCsdRO1zHa6fPD/gdwLtDlFrvMNw7gt5rb6/Mq+bbi3kH&#10;zJEp4T3Ep1lm7RoYFu7V21xBk4oe3Vf189ZC9pUzfMmwwDMs76bzN9GV3AMOnBl5849/TJk3/T7k&#10;XPt77UVLPXvoFaHfN/U/+/2qWzhDNNV/6VNkrebsQUuNzlzQ0M+sVndg6ZPYrf0ZVq/7sfquNc49&#10;vLufV523yMydUffMprknrt4ny/krPM7/SM4/p+/gwf8m0x//5YNnXvfkDiv3X92PXWF/YB2dd9M9&#10;Pa5r2+QVhPm/j5g9fv87/M9fJZOsdyprd5MMXuNzZOOcYT0/QGbpEN7lESqD3jvGvS8nT+qrpIbo&#10;/x1tkCfe4hhy76RzPfYx5kTvMu/L12f3UEKvGvfdKs/1RqsdD8G753ItimyEfDrbxzyoUfqJMuXd&#10;GoRZhtHkgr+Z701P847OG59Hvj3gcf/sov0fV7hmlNn3LtLTa+/yGH1Oo7DucImsX64rYx3WTfXd&#10;1Nec2WHeidNe3hPez+z+yc7s5I5/wGtm8M3obejBvKO1RfZdOCbIlapyDKv1rqvzXmNdcYE8IPJ6&#10;9G7WmD1UChlVaHDmMsO/Zp300nlL7LcWzelnrzUwL+tPPQ25UKfc+ypWPa7XA+92mDf9vS+8deZ1&#10;hlBJXTewrlzrLF60m3XmZm7cwSfJvBP03MktZp/wOIWveebiQ7JqUuaNWVSTrLlboVKvc0vPsxoU&#10;a/JQgYHp58XPHPzP8LGM3A/v+rX286aeZuYOcV6o8Uad98RrvEdk3hp9vDV85Gq8ZWcfd3zE6u/9&#10;7pn0+/Vhv8Q9E2qXd/m+mNlcY9aCPb2FSbPhF8J91X02udccAXuJxhYeBr5dsm8KxnV9MX/rb8ma&#10;nBT8zu92hpV5VbNwrxX0XX++WPzMa8yMXGFm5CI6zMKNr4PmG5k3O309GZtCOzBrypwqZs81uf6b&#10;y+zMISvy7o622/EvR5+zHBz8zJ3XIxfb/+t947D1lO+59orZO67JwjqMa0Yt6ArX6LNx1sdPyXm0&#10;3W04d409ixVqAy3kwvP/9mTexU9+SK6++C1ZI+e5TA/+MPkvzlw9k6mFPOJT5j2AY1+D74ezKfPG&#10;/YAdnzPMa6ZVL+Y9lxtHGyJfhrVqibXrHualX7AX8+qFVud15qgar37hdAZnqqmeDOZNWTvMBHb9&#10;j/aVci9aGB/v9vwywzRwL2s5rmFm7jr3IsvMi+yEOgL+OfypuxyMTxVPRDlowZGBZZRY6f7g63Ju&#10;9+f3Yt4CXpHh1qVksMV9Y/VBssge29ZTenmZ+zNz66+nzNuDeTfYx1vjWraM1rvI9dr71Ar7sRv6&#10;nZ/+G+2XPILn/8A7/hPXsL8kczc+TybI3ynRZ5jjnniOtfwgHt4hsxzZ8x2BA0a592U6NVTVA4Xn&#10;l7m5XmeraMVhFoLMy/W21/U5+OPZa/G4G8NPrb47VJpNzhXaybk8eRmReQPvdnKPzUEukjVE3/4A&#10;OZJDFV4P/uZUhzlO5pWBzQIwRytbZw2g17o8E3h3CA3a3t2dgnW7eXfUj084833o319g3uAfSOcn&#10;+3GaCagv5vD8KnlYn8MwzDtctb92k3zlG8kczDFDTa67t09WCZ425zB2M6/79VW13h79vDnWnnmO&#10;wRx7rTJvjn0ne0zlr+Dn5350XHx3+u+8/LtMf9f+vtNy7d8vc7zU39HlVTzKe6WQgwMnds3NbcG3&#10;zhNqn2ePZYv1NY/T9JVbUzz3vVhmM4+jG01YzFm1mmhM5lhZ9vqGfl94OPb8mt0cdeDpy1+Qa/Xm&#10;pd6lp3kCn6fnhpyr9zPWiefeHv28Ke+SXYXHvFvjjX3X/R4//X592g/exbzweIWqwrsyb3XePMn1&#10;wLxpT2+q9TqL0+zm3NJj+Ja5iYF5zbLC/0sfr6/peX7XdV7zmSP37mFef15q4wE5T3Dv0i20gpvf&#10;0hfwFXtFn7Fmupdkplw34ZkzqyHmMnOetTnH2vh92px7Ube1p9deF/Op9C7LttPovy8xb0cP9nO9&#10;Z8S//961FXtgnetIleuDWXDZ9oUk0zrPI+t09OYJvEZTfB8r/L3WWA9usi60gp+Zj10Xrj7k78qa&#10;slvnNbu5W+tdZGbxhee/shb/Ninz/eTQlMdgCNdqZ4aLzClSy0WjhPPS4jn67jAzeoas1+C/D/Fz&#10;9TSr85plZYazv4ORXDnovOZZ9WLes9kGPVrkqXaYV31Xf7N5ZmbkHIV563yNzFuGeWVFNQA5UrZ8&#10;+8wL7+74miOHsxfnfhyVeptTf3PUhLsfZQwreFTR17L6VJ37qN8TP+dufnX6O9MXbsW5q3Ee75s+&#10;qu92a7w1WKnaOXc9byusFTNtmHdiO8mg945vkQ3DubaJPrn5GIbrnJ9v/PiOe5u9Ph1WW3iZN9B2&#10;V7iWLeIHX+Ce5HV7iefLepGYgbz0CB2Yfum1J39nDtKP7Gl+ywz2z5MW/rPcEpkM3Luz3BMznDMj&#10;6J5DaJ4D9Aqcg4PPVlaTwTq8OmlvGfd4+oOdkWRuQ4GM/ngdjh4br9Pxmq2+W4Z3Pc48BgcKU8lH&#10;aLtnsx1t15xmfBrD9ifAuWOw7Rga76i8m2/go6kl53iu1qu/Wc+n3sPUz8zjzvPlzmsvP5ZgicMq&#10;7x63/i56CMzCMxvAXgnz4PWP7GbGpxl6cm4s+fdDZ8qT/vPbF66f2R7x1NfM/ijHkvua9q700nnH&#10;YF697pbzi+ybaqDrjOM1dZ7uOF7TBudQnT7FqGd5TbOq5Hv2Yt4wm53euqy8GwqfhfzF9+ca9JRT&#10;X+bUY/2dcA0JGT6dvQU9nrvXr+5r2dGfx2vimz5WOK6qHFf1FWY2u6+intth3JlLj8Nr8q3PrTbP&#10;J/i8+ireAqpBTrMl+6bc22FddV54N+Xg7tc67Mt6vE1ucz+869embMv3Du/KvfvZ951nXs59c9hP&#10;NvPGXnB5KDIvvZ/MSqiRHyDzml+1l3nxOrPWNAvE/qjQx4un2fzmXeY9XOMNPmjWHyEn6oQ+xplE&#10;cu8O8/K9xhlGmw/xzMF9y3e+R+tFJ4B5Jy/sMm9xAS5dvst5yB4Ue0nTnFOWvCnzyrfyrrqtfuWY&#10;3yzr6nuOzOvnqfdGD3RgXrPWO2uoVzGv55dr5zF4d2R8K6zNquix/v9hhgCa7nqHebfRRLZZH/r3&#10;XMLfPMfPfBTm3Sa7ee7mV4F59ZuUuO/Zf3ZmMH/KvH0y/R7mHckH9vU1vc055hb1ZN4x1sYyb22O&#10;tS35U3DuGzOvmg/XATk31VJdH6Ua61t/5FoUe3cD06Ln5jpeZtdvedftvrbDxzAx6/ehMj5N5pA7&#10;hzCyr9ybQ3MLaziYZId7YZ7Au+i8fxTzmvmew+M8TI/EIJUl06p54Tk+jB+Sa386zW0+jHd9T9bd&#10;KfdmIyPDu0v4nRcfovvCu+vP2fP79Jdk/Rk90ve/S2Y+/nPSZn7iLH2JM9eZzXhJbeA2M9muMkOZ&#10;eQb0Fw5zPnxUXukwrz4pPOiu50NOP/0sR2Be/fRZjjXnpJ4ZHWefsBZ6Q/Qzj5SnOXfhW3gkA9dm&#10;O8xrLnvg3UwlOcv7zk/4vZg3y3VD1o28myE/WuYd5XsLXgrmEY3GCtkCKfMG3j1l3hPP/C8zb7qP&#10;6XXeHpCezIsHIuS4mWnmdZP9QvvRzXFL52BfhXfxn8K9DXycejmdyeJ54rWtF/OGeezsL2XRd/cz&#10;bzqz6Hdmvg9cR96TB9Dh37jmfNVjzLwIOX70TDpfPM3oSzML3BO0SuwRuk+YzjSx/8+6xHXT+Sb4&#10;mtxDxPfrMTMOGzbRR+0HbOmX76MC50ad9w0e9XG2uQdbzmqZZlZLzK81w3b2yufJPD2OC9f/nCze&#10;+DKZv/annWzb5taT4HnQ9/CqOoh5/R2cFB049uvGnt04a8xMbDn3sPwS33vVcfNHvR5nZ6TfZ5e/&#10;mezmaihmR5KdV2U+mv4p761mt7mHrK+qdfnr4Gm2f1eG1d+s5mtuSC+N911g3l48vnJPnRSPM7Vy&#10;Fy6+8S3+iBesjR4k+fk76bx2Zrab5dxmhtHkNntJnGfNDTMM9WEwh7ePilnM+i+L9CIG3S7076L1&#10;kg/tdcT+GTOex6auoj1zXK58kqyiFd3Ak7y/Fy6uCbt1I3t5Yz+vPb2h0HvVfLc+ZY4vXssZfN3F&#10;pTusz82lvsS9b5m1WzUZGKuiS9J7WmCmbKGejPCx+u7gaAXdN811/hD12+P6mQfH+D3m6OvFYxiy&#10;ZJkbkq3q7U337s2wknmHWaM6T0Wdt0Gffs3sbnoHg7eSYyfNckrzzuwrTNmOYwpOtpevENY/rC+C&#10;5gNfqiuFOiHM+4bsnWFNf1iN0Ltodq7zYvR3+vuwLzrMLeZ3WSLTuoz325yVKixk5kp9kd5c5ms4&#10;Y6OCpu573VXm4zJf69c12LOK5WzeoPPST+r8mrJaoecy+RZldBLPrRH2rnKsF6aZ77f18Ltkg97U&#10;ZVjO65TnrB+rba7Qu2o/Rvd5fODzd1znPfBn4vdw1Nen0XvNn198zD7fk1+SRXKxZ+59n7TYw5sg&#10;i77Ovn6d3NlxZygyh2WKPsX2lcdJfYsMQTxeZwrkPOs7X7yDn+d2mDmqHz07xd+KPcawtuNvaV+J&#10;+5JmVY2zLjBTUE1sENYdxivsMeZx6BzeYfyl6rvn2K8a4R47SqkX2jM7xnneXedgXmuQ892MDe/N&#10;ztF0XpFa2J416wH9vAW/Bt3MbHNnj1lVnqcaH15uefqQOuk65un312M2sBlo9vR2tF6fB52XYyLN&#10;bsCzzPNd9k33D70P2CeSg0etLJ4Hj+GhcCzji4Z7665v6fGte8yjzcm+zqywGuzF6++0L9N1slmv&#10;zk9tkPdaoa8ub187urFzQ7KhdnXeY9UxP3CmfZPfZS826Wbenfz6cCx4PHAtJMt1T5ldsa9KHidh&#10;T8RjAt4lZ6G1gV+efsB+eNev7Zd5W9v0Ae+s6XfZV/6duhj5lxxocm3nrn4ReFc+lnfHNx6FrCrz&#10;ql5V+5m3m3fl3v3v/9EfH8S8nsOx3nnmxdvs2q06txUyrOTeOP/PPqKXmRdt8ENiXrxyq+i8Mu/q&#10;vR/JV/1r6HFvbD4lbxX9dvNJONY93luh6BfYhHmDvpvO2+2HecN9Bd2pm3nNrCrpj+S64V5qWH81&#10;mVkG79bX7icL1/6cbH7yfXLhEZzO+rC7Xpd5N5//O9mEeWdvfs2M77us+Zi3QU5bsb2WDOYnknNo&#10;EcPZKrN2alSVLKZK6mmGh0+Zt79eX7lZ5h2CefUThvxU5obogTyIec2gkdUa7GXtZV5zzswvpjq5&#10;TXqf/ZxC4F08kfjLXPd8aMwbWURveM7ZLOwbhBxfeqPLHOMF+FcfjFl/e9kXD3TIAUTv4BpaJQNf&#10;Jt5f5lbJvIF3YaPIvJUO8+boSQj3f+6Refa9R/k4y2OT3oilW39ONp6ybwXfmuFsqWmu0qu6ymuy&#10;cE/2O2XeZJZroMy7/PTXZOkxvRv4nadv/yVp3/wS5n0emLcB87Yu48+BeafI/hwnF6Wyjk9uHb8O&#10;89ld0zhz1NzCLBkOWfzomSZ/c/5urvFjtlVY86HtjjIP6Ry8ey5vJjP5y2QgOINXbVfmHYR5B+jF&#10;78m8aMAy7wBcasZqsU2memReeh57Ma89m2awy7zmmcu7flzAN6on4jDe9b1TpuzBlCe8n1mtfpd5&#10;8c3zsZ6dOOv8YN712EjL66L7gWM1enrhXY/l4TLv0RtiBmAdppV3J8wZQuuthoxa1iGs3fV0lsnd&#10;jcw7vopflewb8w5yXFeDr/mUeU+cf7sX88bM+u55B9176zn2A3PTV9BjrjBzSK33Ovc4ekLouSvj&#10;d68s0utN1ci/adATOIEHsrVBP669gEGX1ZPcT3V6ecO/9frPW1vcCzqlhmXZo6imZU1d4B5BTV9E&#10;B+bR913vN1h7O8M06rVv9vj2c513mXfXw+w5bO+u9b4wbw3m1ctvjlvoGWrxnHvi5JWvg595V+dN&#10;5xOtsH/+PvTz9tJ59XIvo2/7866otdxJtV5neKn31tafJHWqsUGfAXs81sTm41DpedOfztvAi67P&#10;ssr9RU+x+bvFwLwee9w/yIoYmriYfFTj7zd3K5m/8U1yAUbdZm23dPv7VLNlzbej377m87Wn/0rW&#10;n/yKF/DbpIR+nOfapY9Jj0CW++LZDFov3DsYtF30XZ/z2iAar3VceueH+u+kzFtLRtDRgxZEjqq5&#10;rmpDeiKdb6LOa8ZqFmZz9ojzeeXZMjOazdlJK9V6PYbKZhfr6eV9Ga9ApTNK3z/mjb7NVz/q7SQX&#10;mmPZCr2NwSet7ksPW/B78fuBFcwWLbZXOQfhYXKurcbC+UOrRu7RbrG3COtasVchZzYSe+N11o3O&#10;ZMijwef9GnSRNtwl5y7r3w2My3nMdciSfdef/Ou9Z943vW7Fr5u693Myc//XZOHRb8nyEzTzJ7/h&#10;d0Y3Zw9z7u7fkgaz1+swbZ21zIT9XOZ2Xv00aaH9NraYf4GvR3+PvS1T9mrBwFVmS1WW7qJh3Qzr&#10;uhwZCjky8ottr8/sIzEHaYT+R3OqPsqyL0j2wSB+DLPm5F3zmYfh2OE8vQv79N0s/Qz2NMQaiMzL&#10;o5mS+q9KaLVB51WfC8elx+bBVWmRScO9vDpJ8VhuotHBzjm8ImPMIfI6clidMu+7zrwcbx5zlFn3&#10;MbNZ1u32NjufOui6gXWjtwd/Aoxsj7ee99SfgK8I7pWDnYc4QW5rC+22vf4xs4xYry+yTp7X4yoH&#10;f8z6JGXeuI4257XE/SnL154y78n0bb8W84b1RepBLLTJLqDUYALzyruyLpwbGdec18YqvYCUmTNN&#10;WLdF7619gPbjTZEx1R/vdnp435B31YibQbN6+TFqV6mXk35gPm8CP6esa39jefF2yPZJddvU53/Q&#10;87367262lZ/7R2u6B/1/O7N3u7KZY1aVM5Lffea9wPUJf8q892zzTdP8tjD7j/vr5JVvQm5VmllF&#10;by49oHqW7e9dJB+pl7+5F1Oe9PdlXtle3l1lrbmK13n5zt+C3itf1jdkXrxwrIXqaxz/65xzcG+T&#10;faL03OiPeScWme1o5lhH63U/LTJvkdkAZkaPkPs62sZfhPa8yYyTa5//N7kI9y7d5vt8Tcbd//kr&#10;aEoy7xwZsuXV+0kBXbnBnu7EEns+HC8DuUZg3rPkWZ2j9DQPjcm7dTKZ8Dn32e/6oX99YF6ybPQ3&#10;j9BXN4Lea8aN+lBYO3eY1xmfGfbi0+zmVMPdz7zBG889qej8HtYcYYYz2nDqX4u8C/ex15ULXmL9&#10;zXH9824+vpp10x7GyLqxrzGD9zSu8UZZ54UZbrCveQf2nGXZFwx9Zy04mPK6GWuHfxeZTdSpKrPE&#10;QrFPVbXM/u1i3iwzcEp6nmFe+2acK5djHWHefon1YuPSl4mZA2vwbfA5y2tci8xrkoPfd513//Xo&#10;dT+euvfPPcy7QpbzCr/L5Uf0/j78R9K8+mUyfukFzPssGTfHkzmO01fh3ivPA/e2Lnwe9g7dQ9wi&#10;S3v9HvmNd5ghdYOZ7WjE+vFcwzgbbmzCXIxVjpnlkHPrPKL/GRsns6rDvWi79iK4V2Uus9WTedFa&#10;o795GE51X7qIXivz+vxVrBtfj6xbacI4ZgKRS5nFK5IJ14/mobwbPden3Pvucm/gXVg3sCt92vqa&#10;Q7Y967w0o19f8y7ver0PM+FChiHzqjxeAzMzR5q9VfPXzpLDpuZrn+8465MW+3NTeCLaa7fItOI6&#10;xt5dHfZtkENU6XgiY+aNeTIFMifG6CEZ5d5z6m0+edz7WszLHm25w71Bj3HPD123SK+de4LOHqmS&#10;S1NHz22g55pnY46rGTdqozHHxiycUOip/XqT+/16v6fuCp7N4NtMv2/fixk9NX42f0Z/Vn9mewzt&#10;Zz+snNUb895S/k259yD+fCuvcT7HXt6o70bWLeLReNeZ1wyrOuV6zZ5eNV49VPYBVGfXk/bVbwPX&#10;7jCvOVYwoKz7Pszn7cXcYT6TbM86M2i9gXt5js/Z/f8JMpzHt/DHwb61tQ73BuZl/cQ6Ku4NvfEj&#10;bDmxmGq9zg1NPSTkcNMzUYB55d38/C28kM9DtvQWa7nz+CG3YNU11sdxzm73o7nMlv263WvI2Ncb&#10;H11PLz8k65k14hyacXn1Ab5L/Q706rC3O46X06yjIbj3o+FS8tEQOc56mrPkKsG8Z4dPmbdfZh/E&#10;N75b6ObkuTrDZDisme3FwyfJWmSAsjdVr3LIsULnNZspzrEK9yN4N08fVh4dytziPP1UasP2amVD&#10;Hy/+3s4+/y73vpuse1RWjx6+sNZjPRjzql0jqovY6xFL38vuPEP0YdaKlRlmPFFeK2uzG/RxbsLA&#10;ln3V/P7xKoeCfStkHlUC97qHlZb74mX4to7+YdnrVuRvl1eDp4bmYKoLfwpsu/3pfwP3qv2GOeIf&#10;QD9vuEbFa9UbPM7c49r1yW9c5/4D5zKb7fF/k7XH/6HI8iPTb/bj77nH0duLZ2eCa+gk/VozZJRY&#10;05e5tvO7d9/Ta+rFZ9TTX5NLz35h1vnfk+373ydXnzD/9+bnZHTehHnp98D3aV7VWTKanUVk327w&#10;MdMHYi/IkOcuGu9oxxMbe3f36ruNJE9mu2Ufr8x71q/nePSYk2dlXu/RkW1f9VhF562g7ZbGYR2z&#10;ACpp73DIY2YP7ZRn312ePcrfztm8Ixw36rte4wLvegzJvNRO/h/X/ZR34yy4VBvWfx/2aPh35N+z&#10;2XQPxz1W+0LMhVDrbdOr22aGahPmtac99LWzj1cN+a5kv8G+gXfxq+Xo5c1wnzpl3pPHu+m6f/f+&#10;FO9T3Y/28+prjh5n+zmsmjMy0QHlQOeYBM41t7Uzr6SbcwNToqma27qnYN9+mbXfr5/ke4jfU1i3&#10;dxg47VdMM3rMmPXnK8O7sm4ezld/smTawyr0JOLRjOwr956EPt4dvt7HvDu8yzrFOUDvA/PW6Edr&#10;BF0CDRH/3kiNPBz2hScWz9PfxJ42vLcOP/k4H7KbZV7n9Kaa72Faby+mPOnvL8C7Uc8Ofcz8Dlbt&#10;7aXs8Z1hvaTnrXn+U/zNar6PeFTnPR7mnVymt29JrRd9SK03cG+aEyDzZplv4v+l/nDhCdmkj5hB&#10;BJevw6vbaBrdrBufvw7zLvF3X8MPOI+3r4SnbxTfShnv0gS+hwn2SuwTM290AH33LNw7NIYeyX1y&#10;AOY9M+gco/57Wj/ofwPmNSdM/7i90z53j8F1c+jFg81k3nPkwA7TM2i2mJ5lvc327EbmNfvM+Yo5&#10;eNd5tWZwuk+fsVerzlwI1zyhYj5y+nhUdnxXPy+wPSy7+/2nec9qHfKvmX56SvcUWlnkYLW2kBPC&#10;XmFgETQ4vaflaWsN3R2/6yS+8ja91HJv1HplXtYJYd3A3mlVLwdlr5veP7UQmffMxPVkdAmvyDU8&#10;tpyL653+Xq+b6r/vvc77Bpzbzclz97kGUgsP/k1O37+TpYfovA9/ox+aub6PfmVmG/sHZDS0Ln2R&#10;jMO8La7jU+i+M1dewLwvwn1uiz2/C+YacG1dv/9Tso3ee5G5R5ce/5RcfvRDsnrjBfrWTXTXDY4L&#10;z6l0Jpb99SEHmXPUDKEhztlu5h2jT6EX8w7BKzLvR1xTz6EPh1kKnWPtKLOKyuP0ADe4LpgDUIa1&#10;9YmYw0wG8+msofebd2XiwKvulXA9S3k3Zd04m9f8htTT3NF392VeDcC4YZYW/4bH8LncRPAtDLCf&#10;o4/BvVPvM03WKZP0607sY179K1U03zLzjYqsX3L01Iw5u4v7zwj7rac678nj3m6+Peh5yAaRe2Eg&#10;GTfd32A9yN/e+c379Z1JPY9dtfM+3mCzb3byb9RPKWfr9lP9Mm+YvYLe7EyVVH+OXM5sFb4/Z5Hq&#10;ya6v3GEtfDNoT/lp+5Ksa9y/9e8fXpF71XtPNvNe4Wf03E15N28eKuuWw+qgY+aPfK1XbrMzemXe&#10;8aWLXLf4WVivDXPdy8G87dXLgXn1MafziiLz/hg48MNgXnyEd6zIvnibQ39vyrz2zM4zt1fundgi&#10;AxSfs729E3Co2W875zfn8Zs8b69cS1rLV5Jx5krtMC/eyKjzNtb+P3tn1NPkGYbhBqrQFtrOEjug&#10;rK0a6ADrFkZ0GVNWPVHxjCWL2cGy6IwY/f9nn9f1fH3bxtWlEQ+qq8mbryJFha9vn+u97+d+HpGZ&#10;fk4P74vs+IxZlfodw3vOfA7qui41o8vs0rT+xb5D//OkvjuupWFe2PkWfcz13iC7SlZWlbx5s+k3&#10;uW9anIs0OC9eWW9mxZJ5VtRT5rOUYd7igncvzevBvPAu/dLLzD1elnv5Xqv1yrzqkeE5s2eQPqvU&#10;0zvJvJ6T6Guuwbzr2wew7vfUzvncxTJ+aPNko6d16GNOHOh1zIJf6uOUPz39aj61Pu70f7b+i9qQ&#10;a516sBx8+wHzTjBwKbiYuS58TH+MMyWrZAu5f4YO18JL3qJvBO4NvRcfWPib9TPz3rGJRnJd1oVz&#10;G9SOG2ZhDbOxfCzzLrXvZ2s98gKOz8PXvC+r+TqH18av049kGX/hGVbpfO5Tr7sP3zCjlzW4YNHL&#10;i+67N/gn6w1ecjb4Ev32Ittnv+zwvd2+cxarzSy6rtx7BPPy3tenD/jHJxdxjtjD23M4YHYyOVj9&#10;wfPwuDV7J9Q49DlRD7hHu1fHYn/M/aPkAHmf8HqNsypeu+q8MqjMu+4a9fCONV513hXei2XeAudc&#10;zi3yDGYWfXek+17/LqvSt2vuu5kApRp5eFz9/frw70/cPe06i5a4+Jz5ZWe1WXXefCavPby7saZp&#10;vBXuUb0t6XxGf8JV7ruSZy3ch/6ZHyvi1XfWlhkSeovk3iZnddvMMtlC1/3Wngx03chyhoNkXvOb&#10;rZfX8BmVOXMtcR60YN75491ZdF49Y/qZ5ZioA/mZt/bV+X/F436fffNprA75CG36RdpmP0UWlP1+&#10;5kMNa+Hom9UnbD8gecvDdRne9bmXZd4u/+7u0eOYG9oJ9h36rvna6r9ysJq1zBuZDnBudYJ569TH&#10;/7USD8u9ar1zybz4OO1HiMwq6hOZt4ZH42tg3ibMa9aozLsD4zbIZ/Fs2bngncO7WefnP6J3dzrz&#10;/hl89TXrvLun9i3j44Z59TmHnxuvW+838pxZhw/pbYZ7b9AXlrTeYN4+Oc6fgXnb+/eyHZh3y1nK&#10;3Heh804w7008eAcPnkf/7k9nzDHB05zPkSJjjHlSn4N5D2Vear3a3iArbv7A+xa1HfV6k/vmxgG9&#10;O2hbJbx3V8iuKnEOXOF9tijzLtcWOu9ldW6ZF86Vd5dKLNj3Cv3S6kXBvNQiI+YlM2fNHCu8Y4l5&#10;PYsdMW/rNhrvQfQbOqu27Mxa/GkV15B3ZdzEf/8H5s3nMcG98H2ug5Dxw96XasPwM8O9lans28HH&#10;SqYLvZErzo7C7yADy8k+bw0Grm+T6yH3qvfqc/6Aee0RaPLavoau+w26boPZR55DNsnSd8m7hdYv&#10;WWHnJKvAvS18N/JuHwazv3fBvHmfxseYeO/RW3LAcua9dfqKfYw8qwcv6M+hb+P07+z42bvsNnP4&#10;und/z5m3z2wKtN4O3NvB57x5dM7n/8W8ttfMNn8VWm/q6+2dnMe5fp0+kwbMa51vnk8LzUvP57Ud&#10;NDA1f3RZ7y1n8EYfb2LeyK+akXnpF1lij/X+mqWPNzFvFS+zLCvvrpKt75J55W1nn03j3MmPLXh2&#10;fnl2lp/NmHnR+2NfIwONuXQ+Hmu8+prZs/A/2yujNjzy4+MvsK879Xz49dR6g3k5YzWnzfPTDc7r&#10;PL9zTpfM63ULjbdJT28wL/VCjfzEivluzKtexWO0yvMWOu/8cW+1UChssPxVZ/n4PQAAAP//AwBQ&#10;SwMEFAAGAAgAAAAhAAJL/iQbrgQAOKgcABQAAABkcnMvbWVkaWEvaW1hZ2UyLmVtZuydSZMtx3me&#10;m7bC+hNacOm9N156YXvnCPsHeOmdF1564wj/CksUJ3EQB4jgIIiEJEAgMZCYJ4KYgTt1356n28Od&#10;ALD8Pl/mW5WnTuXJ0336ioywOyI7q3KqzC+/6c3MqvOltbW1/67gv+f/5dra1pd8t7b2v/7b2tp/&#10;/Tdra1/+D//pP66tfWnt3/7gz9ZURFezf//7T9fWfvona2v/6l+srf37Ueb/2PrTtb+68ydr/0VV&#10;/v77f9ZXHD/LGS/oAdtq4z8r4V8r/E+Ff5frfXnttTXnk/dcLvultS/rbigXN/nf2YPPu0Xh5N7D&#10;7vTBZ935wy+6u5//PgLXpJG3f36vO7h7vzu6/7A7VhqBa9JSXsrn/vDegwjkO9x5+Hm3SljU92Xy&#10;Tj77okvB/UhjiHE8UD8bYabvn6kNhZMiDPkDbUyHw3v3RSfoUw+mE7HrQcsU7nX7UTfd0x5lju4T&#10;Eo1dpxbv3/+8i3Dv827v3mfd3t3Put27D7vd84fdjgJxGXbOHyhd4SyFgzPNtcoQDlWXcKS2HJxW&#10;iw8efBHP2z69H+3u3/+iO3zwe/Xl82777H63eedut3V6L54X/VLfeDZp5N0+PO6275wGDc1/0JM0&#10;8syf0AaaUIY5Yc5Pxc+t+W3l37n7oLsjmp+obWTiTG3f/ez3nbrf3fuii+tzPYtAHmVO70t2VJ7g&#10;earNr+fN5TzGOw/TOAb+Mv+OYngyy1jwtJ55KP5wu+4HfXL/3V/GQfD9VP9j3K6LLtGz0A+uE20W&#10;6dGm6N7TR9elPhnrG7dTi1sy7vHV4lb9Vj5zH/MvXVjSwuNelX6t59fo4nT3w/MyR//G/Laev0w+&#10;fYhgvhetTLeDrLPgR8vnccHb5vtavMzzVyljOsKj0JC2yrEk2SpsRpZpy9ci3U6ey9Vi7Ekpv5Zh&#10;06PvS0FT8+Eq43bdmtw43X27bBz8ONIzQXN0CDRv+CfoQXho7+xu2ELrd+izf3437ORgF0ubmGym&#10;x4HeCZ6UPj+WfT0+T6HPV3tT18ET8EUl0NaMjbCuzOWxddjAA9k9bN6u7KftK/Zv/fC0uxXhpFs/&#10;kk2TzcP+YbMPH/6+u6P6ZTi+//vuWG05hN09F42yjd6nrsKe7C3B9iTFs/YIGi7H3/Y/5v07+4G7&#10;Z+fd7ul5zBNptF3KOdfmbcsC89qyv1NzUqZZ/zI/yArz7Pk9ku96KL4hHJ3d67iPefeciRda/Nfy&#10;H4/lP5rGlpGhTpu/7UPQD/Mo42MsMSbZT3QE9IRe0Bb6BX1Vxs+sxS361uo5vUUf5/d6Sv30OJA3&#10;59fimXqqa7uBTDGPrf6bl2ox/qF96CiTfWfPmWPoab8peFq6m7qmNT4//iRzSx3KoJPgea5JI//8&#10;9113Jr+QcqYhMfmeQ9qlLqFlHz0u+/zmt1n/sG6f0DcE/P4IYIAI4IGMDcAIup7GBw+EDxIWQF9t&#10;Sadsntzvbits3HnQ3Ty6191QuH54r7t2cK/7VOGT/XvdxxHudtcO78+lf7R3r/tQ4YPde93bG3cU&#10;Tru3b591b22cdW+sn3Sv3jjuXvr0oPvNx/vdcx8edP/03n7397/d7v729dvd4y+vd4+9uN794Dcp&#10;PPbyZvfj13e7v3v7oHvyHcrtdk/9brf75QeH3a8/PY62XlN7Nf5zOjwLL2KTqjgYfSU+CV0mfVbO&#10;Z/IDBvk031CGUPLCZa7dz8vG1kn2N3q+B//SxwYOTuMZ9A71YxySi5LX+3Zj3AMOQUYWBdOJ2Dw/&#10;lE+yaDkmPcrM4GDS6mHAwOLzkIkBA2OPZzFwwsY9Flb+leJg2/fAwZ8lHHwCDk4Y2TLL85O8Ke/4&#10;JHQN4zb/cI3+Ic+0IQ0aen5i3j//ojm/rfmf8XE099imEmuM/ejQ6ypnW92a35jP3Hf3P42hbePM&#10;h6YL9WI88FLGwu6H+0X/kfW+3xnDGwe4nOuFTbZvV+Bd16d8yGbRrvUIWJhr2qYcumasb9xOLW7J&#10;fdnPqetW/Va+7XL0XXT1eoLH3fdbY7QvFmNVWffHdcZ0om7r+X37nqdR7H6U81rSv69f6V/r+cvk&#10;04cIS+Bg+DN0ZcbCpXxMXfdt+xmjeJn+LSozpg9ly7Ek2ar7GYOuntbzlu9aHLTQmPBv0vgL2yG9&#10;bv5zHPKo8p7vRWNbJi94E/muBOuWy8Y9fUu+Rf/k0Oojz4V24TPKN026MeGCYQ3U+AwbUNBP9pJx&#10;WQ6DhsbB+K7Cws6rxS3+s32g7Zgb6Mj8ZF3ZwsEbR2eBf8HDCQefh13ERz2QnTTercXL4+DC15Fu&#10;sqy1+XvxPgf8b7/eOBibTPueqx4DZx63LFwFDg7+KnQbejowlOZ2Egcz7wqetxb/tfxH4xKPFXq6&#10;DnGrfeNgeCb6Dh9lnzzsiXwY2oSeva6xP646af6GtbTxfdO/UdvjOuV9q//0kTKWk5Aj5kDjICxV&#10;v2zD8pp9hVb/zUu1uKeZ5pwyA54cdDpzV+recR3mGJqcaC6YU8pTpsey8JTSwMFg4NMvEl4u6ehn&#10;0Acwk2VmjIPH9rEcV/TR9jPm3vM/jCWNY8ASPf41DibusfBnxR5ZDR8sxsG3ju93NxVuHN0XFhbm&#10;Vfj04H73SYSEjWfx8d0ucLAwMDj4t7dPFM66326eCwufd28KC79280738rXD7sVPDrrnPjronnn/&#10;oPuHd3a6J94Q5n1lo/ubl9a7H764EeGxl24LB+8IB+93v8g4+B8LHPy62nr91kmTDy1z2CX7T6Xf&#10;6jVt8wJzy7Xn848fB0vO85r7WB+brxbJWq/btYYD7yNH8HTIhWSCdRnuHcyHtselTE1dD+UH3h3K&#10;ZRxcrGn1chNYGJma9r+cntZ50lpP4EytG7MP7DXpEvOm9Nn94ZVxsNauwdre86U/rI8jn+wRb51o&#10;b1cxZSyzXDsP+mNXoa/tC9ekkedxJh032N60Z38FOFh6CxkJH0fPDf9T897Liq6Rl7AHpT5XWXyw&#10;1vxaz7mc+Wh2vW+xrbK+dV3k0+2Ff0tf6Hv2zWIM+KH0vdH/Kd8ufNhct7dzjF3Bef0+UAsH048F&#10;oW+fvk+EsLsF5hzfT9W5SJrtec8D2c81Pa+MfhNjo5+LaENeP5YK/Vv96+tXnr9Mvn2gHnMUfpD5&#10;O8lnWquCN82r5tNa3LedeXh8v0z/FpWZkwHRIZ6R/bEkW/P63eOy/qnFtXE53etVtOc28JEcYi9L&#10;9/ju1kGljC0a2zJ5Y3qO761bLhv3etG6oZR16ZBWH3kutIEe0Ae+QbdDP9I8Dyn2evCAhcu5RIZD&#10;ngssPNYX43vLfyue0g88u4WDb985724fn3fgYQLXrAFzNgpbeXhXYyXoeiq0cLD5LGLsQvjRg/y1&#10;+buBg4XJsMVgguQryV7nebGMEw/9GOaGOVvke5E3no/xfehAdB9yi8zmOe73hNkHntoL1rOZ0xb/&#10;wWuL/EdsrcdpGbGfshQO1loxOgheMW8SMxb6Rhu0C/3gf8sBegP6+Jm1uEXfWj2nt+jTy/dIb4Y8&#10;aC5a9cOPGp1ZijZze63+z8r/LG8NOiGnh8+cfKNy3kp/qdTH82cMkx9Gn8hjLmI+dE0bac94fP40&#10;1bEM0Kek51Pdsv/G6My1eYqyPu8Scx55Q36ap7p9KjGv/esybuED9oIX7Qeva094/c7D7qbCjeOH&#10;3fWjB901wmEK7A9H0P7wJ/t3u4/3hIN37woDE+51v9s86363dd69s3U3AlgY3PrqdfaED7vnPz6M&#10;vV2w7d+9udX95NXb3Y9e3ujAvwTw8OOvbXdPvCUc/Nv97kntB5c4+I310+5NhRYfwq/IIPqk9+11&#10;TRp5aR4G7AfdmaNyPtO8pvUW0ged15ZTy1stbvW/le925zFwko2WnLHnyBncnZOzvCad98bRW5kW&#10;5tlSnkyDks+nrl2O2PmmJ2sM2BfOf4XM6T7yJHfzZafx8HDWQecjAv+mc8ecveKcw7Zin4EGE1PG&#10;55PBzaviYPajY38XvKvnxTo32Fh2HmxMIJ17yyzX6QyG1x4SH51qPY4A3aGXeTNokXVczEXea4py&#10;0k+tOV6Ub7trPDnGer0dUJ+sv+FJ5IfQml/Po8uZly6DgxOvSycWazPuRy8n7mctVt/L/jP+fuzk&#10;qZ79cOx3327OG9MDnUJ565OxvhmXn7vP/Zl5TpHm+anFtXrLptv/Dbte0ILxRBtjOua+me4Xol8x&#10;rr5/4/bH92Wdcd7U/ah//XPKdi547bGGHyoaQSvTzfw9E+c1PK8VzuTJfpT3wXusPVTCqv1fFQeX&#10;fZ26tlzX4lLXJ78qnZcLXKGzpvuyO4endwMHQ4Ow05wzllyx1rTq+Fv1k05Zbh1uqqx5I56T+bGq&#10;Pyb4DhwAn9jf5BmkoSehXehu5XMNHiNEOjwm3e/nz/GmsDB7gjW94fTAU2q7FrtcGZe82sLBPvcU&#10;WPg44eBNnZEKmyhbnM45y9bpOoX0btLMe0gLzkUn33nwyWxfZu1k3Y9u7XPA89DbOJjz0cwV6Ynn&#10;iSXThJFsR5mGfS7pOnUd9kJ8E/Ms+aBMjyc1v+wJz52HVj+sz5flf9vUxG9gqTSeEk+Z/+FPh1b7&#10;to/R77w+Q/+5Z0zmdWiV9AP8PdDXz6zFi3wb8mr1nN7qf+hP2fepeWAMrfrsh0fIZ8d8zj10hNpt&#10;9X+Kp8q0Sb2beS7NXeEfqr/j8r28FD4VZXgGe1LwPtekUdZ0G8epndS++9fvaam+0yJGd+VA+xHs&#10;80d66jP9T8+pyy8412HAAtnHl04Z0qbxQQsHb5w87NYVboGFhYMTFgYPPww8/KmwL6HHwHvn3YcZ&#10;B7+/c1cYGByseFuYeEvnpDfv6mz0aZxnfvnaUffCx0cTODhhYHAw56N/9OpW97dv7nU/f3tPOHin&#10;x8G/+fROnLV+S9i6xYdjv9RyGTIof8ZrIvjllm2uEy8wRxmbZX4wT5ifxvxw0ftW/1v59NW8bB1W&#10;6uSWnI1xcKnjadfjdFzqRfJn+HvM71l+XNdle94XbbEvEcZYOOg9rElZR45j1n4C14rnY7838K8w&#10;sNacZwJ4uMfBw7sEK+NgySE4G9uOzac/YGPwtveCyY/0LLNcB05XeWgDHeGbgf+G9y1adr41v638&#10;8Gn0fOQheK305TK+6/Pw43K+Y88t8dT8Os3lzKuXx8Fp/Trth8/3x/JCn8vgdPfbcdhjMEgx/hk/&#10;lvEW/mvZJtdjfTLWN2Xdy1zTv0XhMm2WdYzn7DeN+cHj7euM5r9Jv4J2fRsXSWvQv9W/Sz1z1D8/&#10;Yw5rTOg77In9B/sQloGpeNHckrdq/x81DrY81+JS1yfdPYuD97QGCw6GD5FJ419kcNWxR/0Rv1ru&#10;HV/UXo/Lj+WGdmf0x4iXxmNC56MbzSvszXH+EHqSxvOcb1tJOmnkxTj0jODRjJPoUy/XDf1Rw79O&#10;LzHvFK+2cHCcfdI6MPZxjIVjX1jrx7sKe3ofj/d9wcWDTc6YeBEOtgxm/zn4UD7R7DwVPpLoAe0s&#10;iy3/zmXh3fE7wrTR83f48cP6vdtv2d8pmpZpve7Bnk3Mr98HZr58Fto8uYz+aPmPpb9nmtpPIR7z&#10;8/g+1rLEp/QleIr31tVX+sh4aJM58/4jPA6tQx40p35mLW7Rt1bP6eP+ju+r+jPPx7j8+P5R4+Ap&#10;vdvTJPO676fK9mcBNB543Ws6CacmWfGaCDwdZYRPacs0LHkIfkntzMqZ5WFsH8MmGGONsbD6k56x&#10;QH6158Q3edK+b/Lr+/0w+fstfNDCwesnw35w4GDh3+vFfjD4N2Hgc+0Fn2svWDh457x7P4Lwb94P&#10;Bgu/Aw4WZn3jlnAw+8E6Gz19LjqdiWYv+Hu/vtX9jd4R/tkbu8LBu90v3n5UODjNLfS2fHNt/dfS&#10;kwMvXG5NeSw3F703bwevi2+Mge2LWQZqsW3roH+yDrJ9Cd7P/K/2/bwkB5adWd4v5aC8tiz0tkP8&#10;z1kj7Ev0YwILJ99pOEc3vq9hYGxs7MfKxnpPFuyJjJSYdLC5op3wKaE8n+W0Wsx6E2vb8T0sbHo+&#10;7wXm9ro315SLd5mFkbkmjXpBn6xXStp6Pkv6eQ5L2+S0y8aT/Cb+t58YfhA6XyHK5jz7emX/pubX&#10;aS7nMV4GByfsm9ai8RXjuw2yxeEzu8/2Cekz+JawoP/YZ5fx+Dw2bKDpQN6Mr6l61G3hYD+7Fk/S&#10;v/Cdecai0Krfyu/9ZfklJS3ob4x5VfoVY5nqS40uTm/R33Pn/rq853DqmRdNc194VsxFgTPM38Sl&#10;XrOeGtLyurd8wDItfFZoXwkX7eu4fNWPy2Np+RmW21psea7FtkclfUwb4oOT89jPgsbIkpYKQ56h&#10;M/7yeDwXvQ8+EKauxava7xJ7wB/RP+ki6L7MfnaJefE38UFIo1/QjHv0PbQKW8l7NLomLXCI9Z7i&#10;4FPzKHojy/Qi/WH5r8U972d9Osf/je9k4Z9iE7HH4/PRnJnePlLQWekdfT9r947xcPoWFrY57O4C&#10;HGxZglbwKHwI7WwrWvzd8u9oj7ah+V7xrazYl5ffTjphqp3oE7hgQVg0N+SFfivnlHktQmDLCQxs&#10;vdiSF8tt9FHtWl7tP5a+hmXFfnLwX0O/hw1VGfgLzO69a+4ZB20yb8xj74v234f7w+Pgfl1OcogO&#10;Cfui8VguWvSdqa82bJ+oRxuLeIM8eGhR8JwQe0+fORvr634eR2tE/fnD/CzmIfhWc9LzBnyhfpSy&#10;ZjkLDMxeXLEf53rEZd9dH1mx3JRx5BsL63nowzS+BTg46x98a3+nL3CwfH3OgrbwQQsHx/vBejd4&#10;/v3g9L2sT4R9CT0G3j3rPgADb5937ykM7wefpfeDtRc8vB+83/3qg73uqXd3uyff2up+9tpG96OX&#10;bmkP+GbgXzDwX79wI85H//QNvSP8VsbB7+zGHjL7wVd1Lhq5jznN67Bhg3Qdc6i8Kf1W8ljJh5e5&#10;bslRK59+Wod53cY6DL5qydkwliRv5lXzp/mYtinL84JekjvGO9Sfl71xntvyM6Ctbbux8PiMdK8b&#10;vW88isu1H++xlhh4ExyswN5w4OB8PjnOUmgdaWUcLNxM29h0nhM4G5wrGQQbhyzG+Qy9N8zzFEJe&#10;lUYeNLLtMX0iHtE7dJvtqer0tHXaJeNeL2sup3jNNrfX+ypnjIGN6/uRdSV9L+fXY3K5gX/K9cT6&#10;GhL61XIV9jfOjgsD61sNfLNh7Oe7n+63Y6cz3rL/5M/4DKP8nj7ZbkV7BQ5q4mD5MPZlpuIpmpdp&#10;7n8tLste5tr+r31m0wJ60Z6fe2n6qY1F/ZqiSZnWon+rf4uevWyex06/4nnF/JeyC9/H2VV8Zvly&#10;6K5BFmbxr9NN/1q8bB9r5cbyQbkYTx5Lkq26n2G5rcVpPQsZnQ6W98E3G/w67BR+MbxHP31+kP6R&#10;zpnp2riWTe/Hjx87EaxbLht7P85+PX0PHaNnXQQHoyehcWAL6Tb6Q5pxMvaYd5cIXENX8mJMY//c&#10;fEp7jdDzNu1NhJC/Mc+oX8GvOufa2g/mW1jYO9Z8sZF8K8vfzOJ94U19P4uwpWvw8BgLt3Cwz4mb&#10;fvZNbCta/N3y72iPeeE5yHN6R3jYswz/ZLR+b5uHbmj5X635qeVbR8Y6jOYh+C+ve0RensuWnMT4&#10;8B00xin/scdPas8yErQVfwevNvQ7tha+on/ItN9ljjP76q/piz6coa/ojX7wM2txi761ek5v0Sdw&#10;rOSsPM9smWjVjXzJscuHfFk2mSuFVv97XhL9pq6HuUg+FPQ0TUud7XTG7TWimL/8zSvK2n4NZ2Td&#10;Zs4LPk82jfK0Fe1mHDy1t9Gyj8z52Ofn+R5rmqe6fUr6R9+sz3vC4N60x5TOhLbwQQsH3zg8764f&#10;6LvQCnH+We//GvOy98t1BF1/JAz84Y5w8PaZMDDhvHtr/VhB55f1nWje4+W7Vq/oPPSL+lb0Cx/t&#10;ds+8u9P9g74V/fM3Nrofv3yz++Fvrnffe/56990+3Ih3hH/yOu8I72g/eLv7R31Ti+9F/+aavpF1&#10;Rd/JYj6ZS3gCu0Lg2rzU0pOWp8vGS8nSAl0TchQ6bFg7so9F3JIzfyOO/lMW/mPM8CY8WvKkaVXy&#10;O2nLBvP20L8CB2udO2xKyEVeL8q2x+lTcflNLGwtmLTfBxYujfPKUzhY60eBS1f83ST2lmOtWzYe&#10;zB04WGnGwYG9hXnB3cbBsUauNPJKmnjtAfo43forxRO0viT+NV+EjrauJs68Zp/Idti2lfL2J7EN&#10;5dy7z+X8Os3lPJ6ShxbJzhgHh4xmDAwO7u2TZJa+zdga8War/+T3Y2PsjE+222Ps6aM8ylHePiC2&#10;vIWD/fxabHrX4lo9p9fqLZseY5HMN3Gwxg5tx/NPPxbSb4Huoo8eRy1u0d/1+j6M+HNZOiwqZ1nw&#10;/EMr023OzsvXMwZGXyX74f2i+djt1OJF/Vomz3wMTwct4WPNo8eSZK/uZ1hua/Ei2Y08vsOjOSFY&#10;9su2kCH6wz6wfjInYub0QPZg5+hOr4+WGetUmX780g9T1+7bZeN+f0vjgC9KGbkUDtY6H3qN84ro&#10;TvQddFuIg7PuY37neFW0tIxMxb18qe6i6xmeUb+YN/YiWziY30aKb2jI1vGbSeDgW4cn8VtK4OHb&#10;BycKYGHhYO0Nx76w7GickT6VfZQtPVywHwxdkr2Ur6OxQivm0v5cmtc6f7f8O+wP7fIM5Nnn1/zc&#10;3ifJWLi03VeCgzNeKucudB36WIF5sO5wGfPAlDyM01r+46o42DxJP+s4WPvtlXWGllzaj6nFrfpj&#10;eozv0UvGwtYfvZw0bBttlXLD/HiuLD+1fjvd/lMtDrwinQG/M1bvy5Y61nJhX4qy+P3URddwn3g8&#10;+d3wMPNOe+QhU+Z/+J25onw8T3lJ5oZ1kpLmLfto+Sl931KGUlt1+UW/hA6aw8EJC7TwQQsHX9s/&#10;E/49057vWca/CesG3hXmNQ4ODBx7wQUO1rvBb9w86t68eayz0Nq7VfBvJv1aGPj5D3a6p9/Z0l7w&#10;ZvfEa7e6x1+63v3ghWvdd5/7tPv2s9cifPc5pel89E/4VtabwsFvZRz8YcLBtMfvJsFboRc0H/Cc&#10;edQ8a91Qi8s5m7o2P9bisdxc9N798hjov/uOHS3HF22TX/jptX5dVfpAk8SL8P8gkwNeG9IGbEca&#10;5RcFf8O5FoMzF4VaPae3cHBgZ+FnMCnrSOBY1pT8zJl3jIWxx/d9ec49S2kSOPfs8xjsCYftl73f&#10;0HdCeE7k6zng9R3plF2tf+1L7xzI5h6Ih/e0jkz6tmwr8aKATloUavPidHRYhNjPGfwH481ZPeS5&#10;nJ1jtzUVt/hw4K/BX55PW6AHxWM81zzm8SyLs1s4GnlEBtn3wTdnj4rAeU7ea2RtlWeylo7+JnBN&#10;WsrDN6sHy38tbvZvCVu8SCeZ1qab6Tg3l+xtQAeNy3Xw1Vvz28qvjdvpvd+A7z0RXK4WLxq78+w3&#10;ooOjnQLn1tp1uunkubc9t33nLKWvneeyxDybtuwXxbtzuofvlsFR3kONsqrTtwetwGZqq7ct8MrI&#10;fngctdg0elSxfcxYT5LPhe2jjw5+vy7KyR72+dnHdH4tflT9XrbdGl2dbnlzXOIOZI3f6+TsIteJ&#10;1xLewz+NMzGZVsHDmX9DTjJOXbaftXLuZy1OeiPZBfcPvi55PeyTbBkYkv1svsvJd0k2tc5xU3bx&#10;+t5Rd233UNd3Yt3a7wyBmzkzhY3GVmLLN7RnvK69Y/8msb/xSds8kz7Qp6CP6Gb5JC7PyVkGy/yp&#10;63Ic3hNIejDpQuy2wwE2XOEwhyiHzkS+FUoanoZcLvH+f2N+rROr65jg6HjW4B/bf0RnYOfR54yd&#10;vY/A+aKldVZLfw98i11ItsG0Dx9C7cO/pCW7MfiRUVe0WvQMz0n5HObXz6rx7bLpnhN0ZNQRLdAx&#10;0IZQ4mDuwzf3mqLKun4tXrYftXKe31pcq7dseq3fTq891+men0UxcwcehrduHx536/uHIfu7p/Kl&#10;RODYw5Wcx/4VPrGuSSOv3zvK7xPil6c93uSv20+3v43uoL79+rG/Pr6fwcGxhzb6/eDje/oNYX4z&#10;yb8dzO8i8S0s3gM+y/vEaU/4Q+Hg97UP/K7w7zt6L5jfDH5z47x7bf28e/nGqX7v9073qw+Puqf1&#10;e8F885nfAn7yncP4FjQ494cv3u6++8Kt7lvP3uz+6lcpcP2d525033vhZpyZfkK/MfyU9oOfBQfr&#10;94M5Y03wfNVsvfNrcZIny9V8vEhGyVuW32rl3C/7YlN+Sm1syGSrf6vm2+dN9i6tjfr8zCLed571&#10;Vy02Xq3F5vNaXKvn9Na5aMvLyjh4hNctl2G7w26Dg+UHxLvC+TtayLxsd+Bg6QowsHHw7j8TDu7n&#10;Rbyc7EvCo9itZLsKDIrNQqfJZi4bWvzXkr/SdtI/93f8fKebT20nzb+1OOyaxur9Msuh5ZJ8ZBe9&#10;z5kusC/B57vaOHign/tWxn5OLW71r6ZXlk0f6JL9kzzHMzKeMTBzSd/7Ov8fBxdykNZAks8/nKcZ&#10;/GjvW3ndJq0r9Lg145YL42DvV8hHw3b07Ylfl8HBYVvkA9biZfnosuXCJ2ddt1jb7XlestfjfPnT&#10;9kONkXlmiaOnri/br6uqV6Or0623Ikb2QsaSnCFrZ/ncItfWeZRF78R+juacvobeKnFwnv9Vx1HT&#10;S04Ht3sMqX8+/z/sLRkXg6125Ptun5wKC58EFmZv+PresXDwUWBi7DW2G/yL7UyYGB8Z//RenK1m&#10;PTnOV2tvGd+atSZjYOiHfvJ+F3bA+pZ+0scBDyfcbLpOxbTrPeMSB9MWYzcGdhxYmOcoRBnKKdRw&#10;sO1NLQ5eXzC/xiNL42C1VfqYpglnWKAl6xSJpunsd8t+mw7JLiTbYN8B/GsMPMbBPd/APwuC54Tn&#10;pGel+bR9X5W/LYfQP9oS76B/lsXBff2KDl21f57fWrxq+5bjWlx7rtM9P4tizx1yevvouNs4OArZ&#10;h8+WwcHxXZ28vxQ4WBjZWNi4wP72ZXBw+P79WdISB/PbwYtx8Kf759ovzjhYuHgSB986Cxz8wifg&#10;4MOEg/WOLziY30L6mb4F/fgrW9339W3o7zwH/r3RfeOXKSQcrPeFexy82T0lDD2Hg/N6F/MYPAk/&#10;YxtyqM2v060ja/EiGSVvVT50n0s5LPXUzLhGOgx5bfVv1fzSjkAj8/SMnyzbUpODofxgL8s049Va&#10;HPwN31dCrZ7TeWeXdSbwbqwzycYiO8gf4UpwsNoM+WMtKofYJ857vrGGzRmwjIND9nPeNr6BMC97&#10;wLalXF8VDi5pPXWNT1DOXV9GvD0rE2n+hnMuyd8p605dt/hv9hmDz+L0hLmGdPdv/CynD/UKvCZd&#10;0GO30XX43MX6LvLc+ySybfjhlCEt9uzy9y6xA6FDmvvBQ9/dtzK2HqrFrf6tqn/wp02b2pkqaFvu&#10;U7k8cWt+W/m1cffpPhdYi9W3vuzE9TL0Kec72tKzbOcXtU1eqQftXxv72jeHV+f5M9GdZ9POZfeD&#10;jf3gE+yG2/PZbdq2jQlaqEyJOfuxqx9T18vQb5UyM/2jb/igwrxSzSF7Hl/EE/sxtvPVGJv5BwxT&#10;NC3TBl0gXjIeCL5K+tb4Af4JnSfbQB1kj7yyLeYZenru4eFVxx7t0WYlmK9n5CCfi/Gea4mDA2sJ&#10;C8e+sPAw7wizD3xDWJg9Xmw1th5bDQ62vxv7wuzXyJ5zxgpbSvAzoA06qqeLeIgznwTWC0xHylC2&#10;rBd0VdpU7HLEzmesHvee6ELYL8KBrsHBBDDwKji4Nb+9nsp+sGWdesx9OW9uK3hC/IPMGPt6XYKY&#10;tQr2hhlzz5PmzVE88O9gb7Ep0Hs2FHZGfXO9VvsDzZM8uN6V4eBMJ+uPUjcusx9smtbileWvZvdy&#10;+srtiz9LHpm7bjzfclCLmT+vebAOxhkQ9oQ5xxHvBUvRW96n9oONgfGZOUfZ4+CMhVfFwTuBC3TO&#10;M86c5LU2fbt+4859/W5wGwdzXprgd4Pf3z6N30ryfvAbG2fda8LBL10/7Xoc/O5+9w/a031S337m&#10;rPOPtRf82Esb+iYWGPh69/VnrnVfy+FbwsXfeZ7vZmk/+OX17ok3Mg7+6GhmP7imByzrc/M6mnfL&#10;VS1uyemqfGj56dvJ+slySf+t2zymUlZb/Vs1f5YuSReVPG89ddnYeLUWG0/W4lo9p/fnIGRXwajR&#10;jvduJVdXgYNpl+cE5pad5trPinVt2e34Johint/j4MDoWh9nLZaz0ZprsHDCwbSx+rnocq6mrks7&#10;H9eBiwebHzoM26e+GQPb3y99g9r8t/hvlr8G++j0hLmGdI9h/DynD/UGu5zaGOxweW856+PsM1su&#10;/c4i+aFLsr+BLCKHrf3g8llT1y391PfLemHUv15v5PSL3ttX6X8/Ie+fxLxpzk3P9G7RPE1b89vK&#10;b41/1fxl6OG5nsIRreeb78ay4X3hWfrhH2YfMfZKdGZQfhjPuDQOHmHDGIvxkNql7UX2Yxn6PMoy&#10;jBsbHv0ULZCpwMHCL3rlq9+X8V5wrAvJx3bcz53qTl0/yr5fRdteezKfmJ8CVxZ4a0hPMmldEnOb&#10;96KmeHXVPk61WaaN9fBwjw1JdsT2Iq0Ppe+O+DeI4ttZwr9gYWwk9hjfFvsZ353UdayBs9bs847Y&#10;WuFl8tEvph00QZ/Fedz8DYnzTuuYOlvu9yApAy1TPwc7N/R7jIeHcUyVwVaXYV/3B4SMq5s4OM9d&#10;OY+165Luvq75v8gCc+9yxDPtZnnZ1P4cuIQ9OmJwir/Fxnhb+jvh0Xm7YP6sx9TRvsoIV4/vTXPz&#10;/zDX6Zmr8nf40pxFIRR6xdesx/VrcSNdG7b5knZ32X6X8zd1vWw7tXJTbV4kzfOyKPacIf9bWmeB&#10;xzgTjf8YvnBe95rCwYF9wb8O9t1Hca8j2IeynpAu6f1/6Yypa3BwYICsT9KZk3vCwfe69eM2Dv54&#10;97QjfLhzqu9jnXbvbQkHb57mc9H6jaT1s+7Vm+Dgk+75j4/j+1ZPvbvX4+Cfvr7V/eiVTX0j+pb2&#10;gq9rH/jT7mv/9Gn31Ry+9ZzShYO/r29HBw5+c0vfl97rnhUOflHfyfK56LCjtqXZRw15z3LemtNF&#10;8xd5DTmt8dfS6fZvHY/8XPrv8USbKlfK7FhvXPm9nl/SCFxkvia2nrpsbLxaj4c9VmzjfGAvth7A&#10;ochFBNVPONj7y1eAg4u1a69Rx3kuPdOyib0mL9a3Vb7Ewbe1Jr7FeSTvCYveAw5e/G4wdRa9G0xe&#10;OVdT18O8aX9XfssYF3vua37+UH/sP6T7Jj+O+MvPc5zs6KPDwfade3m1HOY4fHH2FnSPHIY8iu/D&#10;X5ddfNQ4uNW/vt+XtMdxbk2YDP9xjIXhl4TbtIZQ7BuXvk1zfhv6s6WfZ3y3CZ+xVX8Z+pjGnt9y&#10;P63VfmudyN8mgWbGwOm8YHo3j2fzjMviYPtx/XqJ+GA8nkX2o6834vs+/ZJ8tQzdKTPGwTwXH9S+&#10;p/3RMvaZReJ+rKLj1PWy/Xhk5Wp0zemWJeNh9J51Lbq1X5sEE9v2slaV16um+LOUmVXHNdV+mZaw&#10;7nJ40rbFa0T4xdvZNm4IC2/KRvK+3j4+r2w6eVzvy+clxN6P0slL6+JaQxEd++A1JvGP1/fSnnCS&#10;tdBxKp/sYF7bzXi1Zcfm8xM+3lV9wl4R9nUNDia0cHBJy2Wvy/m9CA7u2y/2+MC/BN7ZJL44Di7o&#10;X86F+HPAyHWc3LIfprv9AfswV7UfbD1T6pRS1zRxcJbjXl+O71fUn+VcT10/avmeemaZ5vmoxcxb&#10;6CrxA/Lv7wOwN0xeEwdb7h0bDzvO6fa1Ax9cAAdvc1Z0BgNrzyow8N3uFmeiG+eiP9o5EQY+EQY+&#10;0Znokzkc/Dq/FXzzNDBrwsEHOte8pzPR2/HNqx+/ert77GV+J/im3gu+pr3ghIH/UjiY8K3nhYP1&#10;zvD3hZN/9MqG9o+Fg98TDhamLnFw6/fTetkXzaeuLV/VuOHHrcqHIXNai+rl6IJ+TEuPrJqPHirP&#10;AZX8ji6ynqrFtn21eBGGjTxj2Fq8AAOntkvsnPBysqHJlq68HyxcyzoTODd9uyOdfyYN2cR2cz38&#10;vnA6k00fwMcbrI/x7ZC8J+y15V10hnBsK6yKg5nP4BHJBzJQziO4eOa8W8bJaV0/vf9Vlp+6bvJf&#10;fm5N/pKP8whxMNgq+9Ahy9mOea0JO4mMUib0h3wIrpfFwfbHqnFFL1lXhc1Z0L9V9c/ct0x6vJto&#10;7vyh/7N+T3N+G/rT46zFnptaXKvn9GXo07ed1zkuhoPNm7NnJsAH6LxZfSnalb661h94Nn29LA7u&#10;7QZ8O+Fz0bZ5yPxt3rbtMZaeiqfavMq03qfKPN7PhXl+LI/Cvr3vmtenZmhwxX7oqmOdommZluQq&#10;yVToYs0XetT2kn1T9C1p5BvzuewiHAQtV+2/5agWu5/E1v+lv+C0Wrwru77FOWftBRODcQ84A6kY&#10;/5TrWsCHNj2IvTYwyJxkMtYOirX7wGdDvVq/nD7YpWGdtxwz57jKsKf7fYLoQbkmDi4wKXpnHFrz&#10;uyifuUe++rlT+y5vfRPnVPOecOwHH19sP3jKLgz0t25MsefK64HUbdmP8Ty47avCwf339Yp934vg&#10;4FKWp65Xlb+xPhzfr9p+zxsVP2T8vPG956MWIz+ed+bS5/CRDdJbOLjct4p1MNbFJPcR+HbWFeBg&#10;/PAtvYMR71twdvNY37ZVuHXUxsEfbN3pHN7fAgef9PvBv90878DBr9w4Ccz6nPZwn3k/fyNLv3/E&#10;t58TDr6dcHDsB6cz0V+Nc9HXhYP1zvAL6/Hu8OPCwX+nOnxn69lPhIO1x+z9YP9+H3i4XFtmfmd0&#10;QGWeLWe1uCWnq/JhL3MZC5vPSv5c5Me0+rdqvuli22Z+L3nbZabi0mZMXbdwsHFqLW7VLzHvUHbA&#10;xm53vF9s+Zo6S1Gm7WacG+857ev7lwpxvitwcJJZ2mYvmG990C4yTF9IW5fduc33M+XvgH0DB6Mv&#10;ZEtbGHiZ/eDZNdnxGq1sZF4793wyv8EzkpdZXJzs+rCW79/VGvyDqflv8d9UnTIt9Wuwp/ZLyjJc&#10;O33gz8Fn9NimYsuZ5Q6fOuyZ6IJsck8e/ol1DNfIPfmt/WDTtxpX9JL75bjavwnscyGdpPODPdb1&#10;vrDGbFrF+3W5TPkba+Tjd7bmt5Xv8dVij7sW1+o5fRla9G3bZyz8RbdTi5Ev85zlZp43M3/m/Tz7&#10;cNCQZ9O2/dKLfidrcnxq19iQthfZj97+ZH4f30+2vyrPFfV93rmXM2gB5gND6F38eH4eD32LfRvh&#10;X6nQ+feHlV5iZK4fdf9b7Y/pOb4vZSp0r8YP/2Ar0bU7Oi/E92VIIx99E7KHntYesX0eaDY1163+&#10;tfJrfO90MPqi70glv2HQz9bTjvdlB3fwQ7WOTHwg+3gkcHKg9F29p3ekAzmLwoB9B3tVnmvC72bv&#10;yWsJyCj083e0xrI6vve7jfQ35fnMVFoH3sFOK2C7HfZi7pbDwT0u1fxNXuezjrX5dZ3Az4Wso1eY&#10;25D9rNeirL/Hx3cuFDifCo/x/W4H9uz4bhY82NLfze9gqU8+Q2i9Z1tI3Vb7ng/zi3Wt22rxbyuf&#10;95448zX1PT78APRMr1MmzkWP5Xl833p+K7+3TZrPqetW/Va+5bgWTz2zTEvzMO9XOp25D3mT3kIX&#10;IIvIJPMKH7RwMPu7xsIzODj/7qn99MvuB4N/AwMr5vv08S2fwMB39Z1ohcZ+8Ptbx12EzePuvc07&#10;3bubszj4tVsngYN/o29F9zhY38h68u2t7ufa2338tc3uMZ2L/t6L6923n9e3sZ7V+8F6R/hr+lbW&#10;15+90X1LGPg7v16P/B9p7/gJ4eCnhKV/pW9uzeFgf7tmdD66NrdluuWsFrfktMVnrXz7AciPfYEx&#10;fl/kx7T6t2q+3/GBPugi9JB1EPxdo5vTW7+fOWDT6bPNxqm1uFW/xMFc9+eq8/6y210FB/NeA7+F&#10;yLc+CFyTBkaO306ULLPmBH6ew8F8P49vZwYO1veyRGfC1eHgAdMwX+PAb2/0OEg8SP7gWwz7/V7D&#10;8F4w+ozgea7FLf6r1XN66m+BNcSDg08yYPCanRyPd3xvXdDLmMZvW4ZsovMpg1/e/1ao5od05PWf&#10;DQfLl/Ezy/619EszXz4A36RNPODzhAOfpHOF+taMsXDmEfNJa35b+aZ/LW71v1bP6a365Pd2/VI4&#10;GFqZPxNvYu/Nv8hNr0M52wr/ZjyMLjV/XRYHu+/9OMWTxsDBn3pez9vgT/i78i6c+aqM+3YL7HqV&#10;aeGDytfkmYwFXx3//FC6hd8pIy2el+Wyx8H2XRvxVfb1Mm2VtJy6Ru7wB0OeNNak2/KaI+eGZRvw&#10;G8F28NlQNuEyr83N4STzwYrzZjmqxbYHJZ8zBmMf6+Uydh78D+7dlV3clg+6axwspnC6MfCx0o4F&#10;Wo4fjENei9MzkTn6QZ9sn9jvBN/5nVf6Aa2hO7rNclqLE+4qbc4wNzynXKvm25aEvRxYx2jtBxvH&#10;1uLW/LrehXCw5Ct+y1f9N618XtW/QwX96H9Lf5d2I9nWpAvL+ea69BvhYb8b0mrf8+L20nwMPuhl&#10;ZLKsI3aK3y03Fg7MW+DdPzQOLvv6KK5rcu301jPTnA/+wvg+5j2fgWIOLZdcwzvL4GBj4R4HZwzM&#10;bypdGQ6W/ulxsH7H/JbCUjh486h7X+G9Gg6+aRx8LBx82D3DbybFN7ISDv6x3g9+7NXN7vsvse97&#10;s/umfiPpG/qtpK8rfEPvBs/hYO0jg4OfBQfrt5i8H+z5qsX2E2qx5awWt+S09lynt/jI5Wpxq36p&#10;e+A56wuPp9V/2zF0XmAd2duoGz6b/Db5bAuD+Hn8zGhH9ggM7PZrdhIcW1vvSRhyGh8b/5Z7s1PX&#10;6cxD+qbG1LXf6UUGYs8249WEjx9ofegsvdurfLAteJn+Dnh22FvuMbZwr6/9vTv/ZjD16Wd8E0DP&#10;su2sxf6GdC1eODeau9Y6RKu++agWP+r2B7062NehL1pXyHgcPkvnuG1zk25OPpf9svm4JV+t/KF/&#10;07bAfbWMXNSO92et5DvYjw4swPlQhbl1bL9jkfEdesU4KDBF9o/dVqv/+CwpeHzGfMn/tKwzTsYY&#10;dk/PcL1W+y36gtvoN/5e7BFKr3DtsXgctbimV5dNt59ZjdW/RWP0/Nfi2M9j/bYSmvS5IpxjHgmc&#10;nHkN/lr1+bV5cTp+aDwHnhH/7B6ddDdub3fXNja7jZ39nuddfi7OmD5kQn4V8oBPyz4Pbbv/M/af&#10;NaUc5tor5Iw8139U8SLeIa9lP5fl49r8tuq3xt2yH638w3OttUaQrZJt3D/VOrD2gfdkGwlHAiJ3&#10;NJlnn2mthPUShdOHXXesiaae9T/7l2EDYt0pr0PJhwHfgYP9Diy/20IdaMv3swjsDaO70GVug3vK&#10;jN/VJp9n+bkr4+CK3Nf0wTi9NX/B39gE7AHrfJx10TNZawILm78ixl8LP9B7/PcK3TZtf1v8u2p+&#10;i39a8tvKb/H3o87v+zey2zFX4sFH/fxV22/5V635m/PZ83erYl9K+iDeJ8TvxufOZ6LxvWNPK/vS&#10;c22wrrZk6PeDKzj4+sF5dy3/NtIn+t3gjxU+4reD9VvB/H4wv5n0Cb+bpPsP9K0szkW/c/uke3vj&#10;pHtznXPLJ/qu81H37Ad73S/fJxx0//TeQbwf/MQbt7vH39jqfigc/D19L/rb+hbWN/VNrK/rG9Ff&#10;13vB39CZ6G9qP/iv9H7wd/R+8A/0vegfq84v3hEW/uBA7wgfLo2DY51Msl+La/6J01vz2NJDM/ZX&#10;/tz4vlW/xadJzxS+qWQHHb5s/+3HgiGok84xJewLj7fGz7Mc/My+zYyDE1Ya9kVcnvYTXhxj4eH8&#10;v/FuLW7x+xT2LdP4XmVg4MDBwsuSuWgz5FF2VLIW2DV/e874lTbAzca7tbiNg4fzVD5XVcY1/Ov0&#10;1vwMc5HWscf3rfqe01o8bm98v2r7tqPGj4l3hv02/JHku6R36Mg3FqOu69Xilny18t2/Wmy6DTyf&#10;ZNVnKlrt9zg4+/u93cz+erleHXkje2r90vvB4CZ8wNxe6ofX1+fjHs8W5zGhZcyraO35Zpwl7ft6&#10;elaNNqS3xr8qDo5xF7hnfG/61OIq/tV4I68xPs9/LR77teP7Jn2uCgdn21TyBvy06vPH/Dq+B6/2&#10;fKux7Au3rO/sdbe2d7ttfb92XH7uPvNxj4OFk0oszHiqQc+bay/LldNXHX+r/iLZIM+6DTnzuYJB&#10;l0x/82SKl+13jOd3qmyZ1up/S7838+/qvGSEhIcPzgY8DCYG6x5LyZ1oUQP8S+CaOof4xqyDZgzs&#10;tfxe1oSDeb+aPU7/bmn6Vu156CrvCaOroCk0jjbkC4Uu0/77HA7OPo2x8B89Di7tgfQgOivWEzMO&#10;Np43DUOfey8EHZf1m+1n4r3B/rbsx6r5Lf6xnF42bvH3o87v+13OE7qYNQvx5KN+/qrtmy9qcWv+&#10;fB5zNtZeUfa7Bxys9THOV0oXEIMH/FtqLQywKL/HwZVz0YGDhYUD787g4ISFP92/m34/OHDwWXwn&#10;q8TBr9640/36k8PuV+/vai94Vxh4P773zLnov31to/uhsO1fv3hLGPiG9oJ1Hlrnor+m89BfAwtr&#10;P3iMg38CDv7dTvfUh8LBanfZ/WDvIdRi25Rq3MCCpc2Yurb9qcVTdcq0Fp8mPXV5HBw2w+f1Mobg&#10;XKz1X4uPS7rZ/tg3Nv71vfN7rK3nBc6M/VNjYX8jPWHhGv51+iIeJy9wq7BtLQbLeh848PEMDpZd&#10;RO60DsX6E7JKWfaQ149O47tYxsm1uImDZXPK72yMr413a3Frfkz7Wtyq7zmrxbV2nb5q+9jRUscO&#10;/JZs8ayfOIvF4OGy7tR1S75a+ZaTWmy6ud/uQ/IP2jgw7CS+fhFKvz78/+IcV5+X8ZHPy6FTeixc&#10;YAP3pxbH+4jGwHkuYk7VHmPyPDNO7mkHWvzR4OCM7y6rf2vrp06vzbvTPe+1eIx7x/ct/ls13zwB&#10;faKtzBteJ1m1/d7PG+FLp7OOE9hM+fAydhr8u6PzrOxXudwysd/jo804J6F94XE9y4vjcf74ftXx&#10;t+qbT2qx5Yt40CVJ1uCp0leYum7N71SdMq3V/5Z+b+WfaKIIdyJIXwvfHsvPPQb/sk8sLHwkbEw6&#10;ZaIsuFn2+FC+cuxjchYo9jHTWq/pREw671eDhdMZ6fQdKOjJOjx6CtpDyyjf7wckXTbblteSh33U&#10;P3YcbHuAfDOvxsFxLvqM98/Tbzlz9j7ZUtYAhJVVPunyxfbX5R5V3OKf0i5e5rrF3486v9c3/4/i&#10;4Cm/OfAte73yt9mnwi+nHPg3fPHAwelcZcv/b+f7rOj0d7LAwdcPhHUVPhHmjf3gvCfMvvA18tgP&#10;Vhr7w/xu0jv63aS0H6xvZF0/7l74aL/75Xs73dPCr0//bjd+M+nnwrM/fUXnnp//VOef9VtJv/q4&#10;+8ozH3d/8cwn3V/88lr3FWHhr4KFtRf8TYVvaz/4+69oP/jNze4X7woH64z1s9pnXhYHH0nWFwbp&#10;hpqPEumr4uAFexFe8yntzvi6JYfJfg66ymOx/m7pEZdP5xu8H4Qfm3zZZevTjp852G726IZ1bOeX&#10;Mbzey4JsWzojnX8jQfjTeLcWt/l88RmJAR9PlMt9i7WqjKkDN8cZCu0jCw9HnsrV4hYO9vvAtbiG&#10;f53emp+S1lPXq9afarNMW7X9Wfs6L6s+x8Az4cGBjxfvQ9rvbMlXK9/t1GLTYpCzwb+gTqv9OTuZ&#10;6xjX2c+ZiYs9Qu9nGg/bL47nqq1Z+g56xOkel98Zj/kMnZnWISzrA/3/uHBwi75jfXvRe9OnFnve&#10;a/EY947vW/1fNb/nI/MM/FUGp18y7vm3goPJ53ngUs4zMx7eC8ZPB9cuU99ljG0jVt2yfpm2CCe7&#10;Lcer0rdVv8Y3Tm/Zzxa/tua3Vb/V/5Z+b+Wf6EBACsK4YgDjYsf7OiN9oAAePhQeBhM7cG/9k+zA&#10;sFZgvUsMvgPngYX791/zd6Dm9dpgY9CBZTvpWv2RT+Pn/tHjYMlT8AD7i+WZaPnFvIPP77lCE+jD&#10;njBjQ1cF/8kHtB1I8UAb67PZ/Hn7sWp+i39mdFWpt5a9vqRea8nFsvnWM2D4GEs5X5qHZdv5Q5Wz&#10;nqrFrfmL71vpd1XinDP7YXkf2P40PjY+N/f+/RWfiea7s6v6/63fTbpxeDdwcMK7xsJ3u4/AwgrX&#10;Du4FFubMNGel398+i+9F//b2affWxmn38rWj7nnh4Gfe1Vnmd7b0bvB29/faC37idWHal/QtrF9+&#10;0P3lMx92X3n6g+7Pn/qg+z9Pf9T9ubDwV/StrL/kPWGdjzYO/oFw8E+Eg5/UvvLTHx91zxW/H9zS&#10;4wsxsHRBS05b89h6/qr5Lf5O/DfoH+sn6+9W/zn34/3ZAUNc3X6w+zEfJ3zc83Hmf/BuwsLpHdwa&#10;/nV6X78mEwswKrI1yF1afwr5K9q6dXCifV+9X6TfdYi1Kd5VUF8tk63nN3Gw6O/fSpqKjXdrcXN+&#10;5QfM035IW7X+orbJW7V987Nj86jl1unEZZ73W2v62ekt+Wrlu51abPq4n+63+9dqf2wne59G4/2/&#10;7H3nnyW1te3///HeC8YwYAy2AUdsnEiTYIAZsslM7smh4wTCfc+ut9aWlmpXHal29Tnd08ODD/qp&#10;qlRSKey0tCUV7RrZuYoH5cEWKLgKYzHGwsyjerVi74+3scR3x2sFaRPaWNsYPGQ4OLCHIvls8wYT&#10;c5mtcddzjXcrLuPT2Cc4GM/9sNnG/ZO/UaWnJb5f6LeFg2n/oVxi1u+7tFeYPmH2O+/D/LVyK2sn&#10;5N/md35YOLiX1ZIlKU76M6LfBZwwGt8wfzDmkXyP0u/CxzsIwMJ3LWAdNDAyMfAG/EEpoM3QzVvQ&#10;v9uwE3bgL062C/oIenTYP+mesok4mOt/ifUUtA442T/Ad/B3DHk0Yb5amb3NBLsd/mYFnfGxq3Oy&#10;GnwfyQWlR+MnPuZ73hdMDLx5F/gCGJg+YfbLep4bSLo0+UTGesHrWPbXOH3P7wM/1L7Lx4D+V/1+&#10;kW8/Uhx8G8KYPl7b8ws8bPsLwd+yw3k+D9dG084WLuA7vKefOLK/o/SbwgdcM2p7Hb+Fnc//meLs&#10;2+3vOuLgi5vAugjngHnpE05+YfqGgZGZln3F9A8bDr5+r0s4+F7xByccfMNwcFoTfan74ztYAw0c&#10;/Dhw8M8PEwN/1T0KHPwz+oSBgx8HDn6S+4ThD34Ga6eff+9K96ePr3f/xD7j1/HfpDfxP6a5/uDW&#10;eujyPK//GMpAhysDPozkkNmeE/uTo/wRnyV7y9UX8o6ySPI70kOa15Qty3xFlgVtt7Lz9/w3+zLh&#10;iy/pvZ7q07VuOc/rVLCw8G4rjum8n2MS5vWx8RZ0qviPaeJBln3+1mZ34fZWtwY8TJ6k/5h5iG83&#10;vv93c721/MwRDl5H/0wGjEELA/N5NL59/ye6WLgPyhAdteKF8sp45++tWH6ix54mPZ96jOaf2xy/&#10;re3HHDjs5KkQ8VeULrzTitVv6ifVcy4Oph+LurLMFWteH3xKW8jLj7Gvl3kk58xuqmBh1asVq77i&#10;ddmb3ici2cEy+D77Qn3e6hc9j/qXbaAtJxuO7eE1nzGt2BE1PMRnDhPVrn3/1a5lR7ZitaMVq/9a&#10;sezZVhz2z4p2mvWfbDD0J79X2gpaW/X7c8aH3yg4GDiVfcE6zMHB4o9WO0grNl/EuQxHM/weQ1S/&#10;Vdsf5W/RjZ73fFnXnzWa9c9a/WJjTFkCnp0KUf1D/RPIf2JZC1jruIP1zncYHDY2P7CwMGzTTVxv&#10;ww/M94iTxVe1fqLs5ZroFNLZVraOOq+hpq+d66b5HvGd9bn2gLDe6BvJb8byF0jO8dvCwIwfShys&#10;Mc6+YK6zEAbmugvtDyYG1rpoyXO1vdZutp06rO/3hn0xtgd2ex/QT5FVqM8y1xF973d6kT+SwZK/&#10;edz2+/urli8934oj+cAzn4uNDBlA29rb4Av+p5xOX/C1PcLBwsIq8ypkzJWd77rLCGv4h/BFhIR3&#10;hYW/7c6sMxAHf2dp3Cd8Grj4q5v3u8+Bgz+9dq/719V7wKk4JyvvD+a66NcQXsaZz/QH//HkBZyB&#10;dQ77gM91h/K6aPqCtS76CayLFg5+Fjj4BeDgF5H35a/Wu8P4D9OJtfnnRUc4NNmjiadr19E4TukQ&#10;plEPT4Uof0SnSV8uj4N5jkRLFlIeRu33clBys8e59Lf38jGla01R2mOjPbla42AY1e0XbuFfPQ9x&#10;sJUFLNyI0zwU+M/mooY8yDqtbex09AnzX0j8t5it0cBz1dPqD35sxYXH8x5j43HkN5yMfFMYd07a&#10;bsbHj1W5DvSMxrQVl3Ja+m3F8vVd6WLZPbITF2PwAvex5r2sLfms5xF/RemL3x+ux+7rn/igrz9l&#10;TrwuWna+8KBkiuFbnHUi2VJ8vbT1iY1YNgLPBV3AwhgrlkPcrPq1YtbXaMzGN/tY3LpA8TrzkxaS&#10;ffQQ4eAWPs7PI/kb2VbR+Nd0yuBZ4A+K6G/V9LEdpvaqX/as/IlxIJ0aDs5nZpFmSc9zcbDnEdbX&#10;2gDaJn3bejDY/po/Mbonj+Cb8hGXPqjUcdX2R/kj+on0p8apFZe2ZTt7PL6tfHoe1T/UP4H83+L+&#10;3xyIb4WLDQ8D6+7A7mU68e8m9CWv+c59nJUFlWoyVLJeckqyjHN1tu4X/8dN/s7+nwKSVbR9KMMo&#10;t0wn4OzonbwemHN+LEPlma5De0yG2zzr/33ocbDGkXqCPCAcTAy8cSf9x5Xtkxy3eQJgYtmEfdt7&#10;+S4ZT9pV+n7FEX3Z3G/m9WWuI/re7/Qxf/J7kl8cu/3+/qrly45qxdH4bYKP6U+inZz2/g5tcJ7D&#10;w7XRtK9lc3P/MO1n2eIRBphKv0VcYP635ItLWBj7kjMWJg5e2wLWRTgPzGs+YfML0zdMjJxxMJ7R&#10;P2w4+Mb9jIPvdx9evtedPI9/Jn2NtdFf3MY5Wbftv0l/+xCY9tRa9xzWOj97EmufcU7Wk29yLTT9&#10;wBe7x4GBn4Av+BAC9wjLH5xw8EZ35Pyd7sQl4uwdC+LzViy534ojPRSNY+u7ei47tRXrvVYc0Wmq&#10;//I42J+TQF0h+af5waj9HgdJFkqmcq7VdAZ1IXg6pSccnOStw4+ga6NXrVXOWFh4txVP0TjTWvhX&#10;z/s1GYtzUYkn0v55rs2ws6XBk+RL+obNPzyBgcm7P+FgjP2ELSSaacdDOyTp4IQh27zb80NLPut5&#10;xF9RersOCQ+rXeKTxA+ad1sCB+d5ff33ovgRYctQhtAWsDrDRik4OGNhe5fvcX0K3mVQ/VqxjR3e&#10;6/m3t5l6Pk9jxHdkI6l/o/6J+pdtoOyWHSc8w2eGZSrYpdgWM9LUD604ql/UvjD9gHGwMCT7TH1N&#10;GlJ/RO2P0qOx4Pf5XeJguPfsmv4qjjPcgqG/lvnVBpbD+vj6m70PvWZl5nkjts3oB+9G9Yvat2p6&#10;RB+R/tQ4tWL1TWt8W/n0PGrflGyfk7YBHy8DcS4xLsMYD/Oez/UOMTKmrTuYzsmHi3EvWNjJNGLY&#10;qzhzzf4ffPee+Ts5nyoZxb43fJztFMosniHNmO9QJo5xsI1HxsDM/7D7g20cqTPQFsPB3BeM9dDC&#10;wT19JblOu4x9IrtQZ5SzL3r53uvflt7Yq+cRDYlOl40j+t7v9CJ/fqT+4M3//U9nWBh+Ya6RNn+U&#10;W5NJHEz/E21pnSHN9Zq813rpCANMpRMHCwvzvSEO/r5b2+5xMH2/5zcyFgYG7nFweiYc/IXDwR9f&#10;/aZ7F+uX38S5Vsfgxz2Cf/++hrOy/v5ROifrd/hv0vPvX+t+deoKsPCl7kn8Q/gQ/p1kGBj/TEo4&#10;eC3j4Kvdi5/An4yzoo9cuDvEwbTpJoLwp2w/mzOCjJMeJJ3z2oL0f5YbljewU4oduuR7EZ8nPdnb&#10;9bKni5zBfIrmVAZrDPKae8N5Wn/PNQUYd7/ut8e9yT8r21blR/Uj1p0KqRz5gNNeHcpafZc0TlxJ&#10;jEm65hwPadxCBRtrj4CdHWfnxrFN7TDFA0zz66LVL8Zj+RzpMlfFb3EeCnVjXblegz7iqbqyXvL7&#10;ljIdnmbb1c+t2P+nnvpZdlPSX//H5nGl29PZZulsCz7jWOo9xjaWGdMs0BH0XKsOU88j+ojSp8pm&#10;WpRf/dGKhcdqfUdfC/WnZILpPNg23k/EvYTjNZRmb+O9OTpSdrq3R033Qe/xO3PK2It3mvIN7Wj1&#10;HZ+nfks2oXwFjElb0djNGb+obeojjhPlMWPmYX8OcNI+2RHFTgHv1a49f3nfnfgrol/1od5Xecln&#10;3PvVl6XfqH89XS6Dg2t9sptnHMPCY9wDMBpHmEc2zlrDzPYYzs06mnJOfUjMQrrkv28SrSabXvO7&#10;nm7V314+1K6j8ZvinTlp0fhYeyfsE7W9FUf1j9JTG9r2R5Q/SpcdoHn3JFfmyRa2+R4mTxi4x5jr&#10;qregc+0caej22whXN6CjoWdvQXdvgpi24ENmoP1N3b4B+4k2APUz9T+f7YDm7iDsQPav27pN+qvq&#10;4TrmbG7Af8qQ1kbzHxPEz/xeos0tXG/TRoXsukPfJcbznoUkx8gv4j3aqcSrmueMxt/exfteNpKH&#10;TO8A0w/mhnLZ8gkTD/N6KoztZpbH8llnfsPalHmRtrDqzXUYnHtKbVbbH3wc2f+s35T+j9KNf2kL&#10;sF+yjpC9QLk2h7+n3lm1/6bKnpWmtrkx9+2bI+Mm3wH/8f/g2+AvBv4vnGET9jbDLfDlVCjYgbgB&#10;/E4bnfyss6WnsAHThA9kpxN/FJ8X/6ma8Yn5vWjzA5fT7ueZQQxrOCv6IvzA57E3+CzWRJ/GOVlf&#10;Yl30Z1gX/cnV+8DA291b53C282lgV+DXw19vdq/g30l//fha94d317rfwR/8HP+bBF/wL46f7546&#10;dh7/DYb/9+1r3a9P3cBZ0sDA8Afz/8J/AF7+679uIj/8yiiH/w8+eXHLQohDIYNMRmQ5JJpPsijP&#10;H0/ombD8JfGvyo30RKSHhhgYsho0JB+naCGt/R2eySbMRz0kHdT/f6/XQ1H9qLemQtLP/TuyT6T/&#10;DPt6/Ouw7+D/YMVPvLfnaJFnzDfs5qA8T6S+633FWo/Bfw6TRwwHo87kQfKU1m6Qx1h2OgNeay4S&#10;vhevse0t+0XPuUZLckQ2smw4Yd0pHNy/m3x643t9Z9k4oo8oPfpulF9904q9bat31I9zcLBkfsEL&#10;zk6fo0ekGwcxdUoOc8pY6R3qMTfXZ3pVdgtlI9KnQsJfGQcLXyDmuJGWVh2/qG2Gi1B/1tvbehyP&#10;hwsHu3UPqGvhs4m1EKRt9Z/eF20+KBxc6DLTtc2XQB/K/grHpzE/UMoN0mkriscsj+Mv1sXSiI9R&#10;jtExcITZtrS5oXvSHs8h/pVuYUwMrL0/Yxxs/I9yvYwYX68qf6Z4i2lR/1qbJ+wT0U8rjuofpaf6&#10;7x8OnrIdEibu5zlqbWzjYOwNhj6+Bpv1BvQscTD9BOZ/Mgz8n4RtQYC0hewMTNjctJ+2gZO3QZfE&#10;yy38q+cFA9OPCrl4G3Mxu8HBnuZJ78SdHk+KD8ex2bHkBdqfUzau5D99PLlsw70ZpxK3ToUFHAxZ&#10;7LGwyQuWDZln5bMumTdZ7rjeD/p+sm+yXhEmMF5Efwnnc2xY36n0wr8un+YgKLtKOvttiaBxXjZe&#10;5puDPKSfRtsouyP5FqavioOz/8zmsZbBweB9j4W551iYxNZ/jrDw5ez/EhYWDr6A86KHOPh+98m1&#10;+x3/H/w2/m9EHHwU2PXICAc/9/YF/DsJ2Pfome6J13FeFs7JeuII8DDw79MnriRMnHHwHz+o4eBt&#10;4ODtybks8nvEBxxz6X7S2oCfM08Ls+5HvKoesjlNyHfzBYMw7fw1zKMI+yrmegOP+YjXKP+FS2Uj&#10;DNcBxf64eXqsjYOFH1kXYUjW0wLqTNwpOtW6CJ8ezfcYpjWcSqy6GISB1R/8VnmPc8S4XwjknRzS&#10;u/kd9GlqQ19/9bvve8tr3+nnG2o6ns9kH/eYw/Ul9C77fwoH25w05qX5ji9rz64DOz+i77AeQfmR&#10;nPV2rd4V1piNg7MdbpiMesHJjIHOqOm5rEeKLnEYWLZ9WEat3LnP9H3V2ck4s1uQrn6pxew/rjm0&#10;vXKgNckJ0dyq4xe1/cBxsB+vyvWg/ZlWSVeisYj+xfcqR/keKA4W9hzRNvXhnPExu7HSN3Oem804&#10;5q9cD/u26pTplvrc1ndmP1avv9KeRmJew75YB3sTocfA3Afaz99ojLx8qF1H41fjmd08i/qX6VP2&#10;ieinFUf1j9JTW/YPB5PerQ7AG2wDx4jz8jaHgbFstUvP5Qu+A9uH/mD75zD/pwRdvI611PQF36BP&#10;ifdYF0c7Ka2bS3sSqZc5L619iLynb0H+YuHdVjxYFw0MPMDBaA/rOeUPHugU0nieo5RPeODvRVrh&#10;SfAF847tVb0vvyz1jmiI7475p7wP2V67tvKJcYkH83xM4UuWrVCj05zPl/GgryP739qFfmfb1C6T&#10;W9B7c3DwuE+UV1jYypyrqyvvqfxl41W/r/Edt4sY/0HgYM5lTYWyfpQ4gRiC65yBG4h76A+M8MHQ&#10;7s/rrbNPeICHIUe4ftPWgWafsGFhnI91kedlwSd8Dj7h0/AJf3mdZ2Vxj/A3dk7WO9wfDN/tUayN&#10;PnJ6a+APfvb4me6po8C+r33Z/ezlz7tHXv6i+9mr+I/SEZ6ddbF7Gr7hZ9+63D0Pf/AfP7je/Q3r&#10;ol+FP/kI/x+M87eIgRns7DvM+7biiA9IJ4XGsq6VLLK8K/p7I+y8qh4qMt1h4FtcT5Bxb8GMGVsa&#10;7rO9t+nsKLMjMp4qGNhjpgCHSB9Nxw67wX7hNzVnb7iR+NHW6QM/Ohomph/7W4WF5W+N6NzyQw+2&#10;YuHZEo9w72C9NtNQV+vTXM+CkdkGa0ePgRMv9v55jYnH3tP9xvVV7b5jH0Y4WPMU5Tt+bKGnZH8v&#10;HQf0EdF3+N2g/Mjm9Lat3hXWmIODbb6eOlFYYSQvIj0j2WLvZZtBOuVB4GCr/7juknMYf/VJKzYc&#10;DBtBOJj0RFpiHzLPquMX9Z/1O/qc9grlMWPmeVD+YNkBrZj94ueYetoCdsD8QUT/4kv1o/I/KBy8&#10;0C70Lft3QLf5WXWsZAfvZey+Z3ZzxgbmZ4KPyfuz+P8b6ZKEf/u9jdzjqDTN37C/2dfWz26fZ4v+&#10;o/Fr5Zv7vNqnrv1+LGrz9KKfVhzVP0pP7dg/HJzk83AvD8eMY8nxa7VLz/XPJe4Z3oHdQxy8BVtn&#10;I2Phm8TA0NvEwbfxXPax9otR73PNI/8HQbuW+pxnetCuov3Rwr96fgv6WYEY+Dboq/iDcc16TuFg&#10;4z/xW5bL3u7057zRLiVfMg/lOmWg8SnzkUdgq5I3aAtr/6/oi+8t8BJkeWSfWh7wC2PSXwkoj2Wa&#10;LnNzYGN54vMfxHVk/5d2sV/Jd+xbtmcuDmaf5L6o5Vf//2DjLNfVJ8L3DwoHr4Nvp8LYj+Ztc/J6&#10;hA9ki9u6TfA+yyNWML8w8XBZJ53Wf/ZYOK2RvoR/Jq3xvCzDwfiXEnDwV9gfbDj4+jfdB5fudicv&#10;7HRv8Mxo/PPXcDD2CL+EddG/x7roZ9+o4eDTDgfjHC3i4FNXMw6+1b2K/CznjbNb3am1bQumE/Pc&#10;cO064gPSp+i4pmciObFq+qp6qD+HCXjL8G9ewwuZP8a8BWtmTEyaEU5awMDm03Br/Rp4RPpoOm5j&#10;uQgHGx0Kx4JGDXcWzEn83N4bzLSUP9Oz6NrFBceWsntfb9KRaY8A54bo+2V92W/CuHynb4MwcPLH&#10;J127Ig6GruIYye8hu042H9Pkm6vtD1Y+jbPpZeg0s7ttjHsbRzb4buKIfqP06FtR/sje3BMcPIEj&#10;I/1G+2Sga0d6Nsq/arr0ueFJ6rSRvIv6T2enksZ0Zgpph/mEkafGMBq/qH1Wb9SZfXggOJi20UQo&#10;ci/PL1lfOHwVtV/5DwoHS/eVNma7p9izE20veVZ4R99XPCgTdZH+pp4t/iph4TynavOq8iFyHTQx&#10;FP3BxMF4XsPAmmeI6D8avyh/lD5ob6Mf1Tc1+0T004qj+kfpqf69jhCd6ntR/ihd51LxOyxbuk76&#10;Td9pxTpXeoyDN2nbINCGvk2dLZuBcfYZ0V9Au5c+nrV1/BeC533gPuHfZE8J77bi2+B7hXVcWwD2&#10;tf3BM3BwGVtiqYyDvR/G1ixnvGo4GO94rEb6YRmSj+YHdmdhKd2+o/LRz6aXNL+EehY+G12z3IVA&#10;nZZDkRNZbhhecrh4IW+tvH18pnZZffEdw/EOt7J+ema8iHYI81F3zkmfemcOf0++k/t13M+z7xsy&#10;ZfKbPo8f1zz3YntVHpA/mDw8FXrbO/un8H7xpc3AwbTlDUNALgywMNeOZtyhtdLaC2lYmOfkco00&#10;zoleQ7gILHweWPjMrW+6r29+031x45vus+vfdh9euded4jlZXBsNHHwU+JU49qWPrxoO/s1b57tn&#10;8N+kp44A++L/wT9/Db7gw+e6J/Hv4KffvIz/Kl3ufvX2le4F4OA/fXij+/unt7rXvsQaa5TFMk/h&#10;vGiGEIdmvm7xAemhyCLJCS8fHnJ/sN8PbH5gG9fsm7Sx9Tit92WKVqh3ZN8m3wbnyuev65NebMVJ&#10;f7Vx8Hg+Z4DV4XPV2oR+/YOwsNZRBzgY+LWUUbk2Ws/rpRPGHvaX8qb3kj+41BH1Mz40/7rDwDyX&#10;jHPJCPIBJ35L42K+Z+hbtr2l3/3z3iecfenOBxLhYOHmoS3ofCLQCVM4JkqL7JwofdXyIztzVRxc&#10;9I3khJMRlCmRPjH5BBnEd6lv7X3q2qxTovyrppvOGq87VVsw9lH/MZ1jRP4WTfKe/Xr33/3/O1vj&#10;GI1/1L6DxsFFN6DNtevx/BL7gX2W5qRw7kdj/lDP1aeSn+pH4bSV6dfbNJVr2YBsm2iTNC9bMBqf&#10;Wp/s5pm3k1UXXw/T29nmlk3r49R/0i9JPmpdLWWfnwfku+xnjZHmeNTntVjj1Irn8M/UO1H/Mr30&#10;p5M96gPRTytu1Xvu81T3XkeITvW9ueW03tP5F+x7yRjDwrY+Oq1j17dqsf6zpJj+4OQTTufs8Kyd&#10;ddpE3Mfk59MND/P8DuwNxnpH+zci1jvyXv5g6u8W/i3PMee1jrqXfxwSC4POiIOFhaf8wUbzGlfQ&#10;pueHqWvl8/Sh90UbjAvtoI6Da3yTZXj+ql3bO6rXyC7mvJS+afXJ3xjwr/IeUKy+sLahDuN6sv56&#10;pnpL9s3CwVk21cox26Eic+07M59bXdy8wm7vd/Ot6rvQBV4fPGh/sM7LasW0qy3AFjdb22Kuh02+&#10;qMhPNrDPHRYmFvD7I81HDPwgLEyZwXUklze/hezg/1WJg3GGtMfBN77tPrqK86Lxn98TWBt9/Ow2&#10;8Os2cPBGwsH4b9IL76x1v8I/k54+frZ78gj2COP/wU8eu4C9wZftrKxfvnUl4eB3r3UvfkQcfLt7&#10;7Svi4G3g4O3u3Us7FoyGM0/XriM+4NgX+SB5NOL3EGuvgJVb+kHPIz3kz8TimGpug/hMeIux8Jpo&#10;RuuDvG4xHecwMG0x1aMZQ45IN9biVL7slEW/pnBmj3PznlzqLbShrEsmhqUe4z4A0GjBrJrPacRl&#10;rzv3u1dC7bu+r8q33DetX61+6NcBBu79xEmH8gyOfhyMr9AG81FnTO77v3atPuUcBdNld+tM1AgH&#10;a15dNiHf7+c7aLOvFpp0Edj/yhd9X++14ikbk2kr4wjqAScjTO87+VDVHU7Hlfl8jJ3pStgKplce&#10;JA7G3C31l/mGnW+bdY/6j+neRiU98hn9OPd4pmpAP61x0/Oo/6j3+Q77jrKcMe/ZngdxTlZNp/hn&#10;/dmCQ4xldId/kaqdrVg8Lz4XFkv9ugf062ix1tdGz+hT6UBv85Beann8M98Xy1wv6GfyB+tMviOd&#10;je330b36S/2n/ixyEj5jk3lYs6p1M0bzOH+QY6T8rbg1bno+h3+m3vF92boufVCxT9TeVqx6Lhun&#10;uu8fDta4teJWu/Rc+Fex4WDYwFsK3A+M65u0a82OxX8psB6Mc9Caz6YNwjXRtG1pH5X9wchb8G7j&#10;egM0ugEZaAE6bx28tAFdnXBwmueewsHiv3EsXvIym3RAPGdrI/KaCNGGeMZjOMpIpSse09j4u+N7&#10;1YPPjVe1LgPfN93GOPurTT4TF1Ke0CZnfXF9kGFBvuR6sW7sC1/XWh9G6QvlZ/mkssb9vdt7G3/I&#10;qWXj3X5v4f0sh0VXDxoH6/zoVmw4JmNeXad9oWlvaISDmUdYWNip4KZs8/d2ezpDy3AEZIVhYfxL&#10;6RLCGrDwBf5LCVj465vfdl8ifHbju+7ja9927+E/v2+d59ronREOvtg9/87F7lcngHuPne0OwSf8&#10;xOEz3aGjODsavuBn3rqKcKX79TtXu98aDr7Z/eOz293rX2GNNTD1m8DW7166Y0H6shUv0OmIDzju&#10;khHkXeNZZ+fuJwZm2ZF+ivRQP/ZpXsRwmbAXsZrDb5L7lsd8lukcWOoU7XGTL1h2WFS/lv7S86Sv&#10;2jiYawxITwXvUkeVedv0j6KFNIeFIzqvYV//zDBp/maPrfs1FupPP68gvmA9+f3x3IIwMOeV/bvC&#10;v/Z9tJltlz5vxbLPbBygUwoedvuGZd/V1kVzbSCxcBsHz8NCLVsupI8AD7fK1fOofL3XilfGwRlH&#10;mIyoyIcFvZHf13Pu1aC9QF6nDWP6F7qFeo06Re/tVwyXxvA8XmKbrNv4zVa/+eekQfJzkhM9Dr6P&#10;/73692rX0fhF7T5oHBzZcP06C+Ks3tdIuuNcQdR+8b3kpfhd8nev6LfVz2qf7FbShmyuOfSp/MvG&#10;Rb9qngg8ZnUVjY5is8foH8m2oac59Z36knIx/dMv45HR+CQcrPVP9TgaP//9Za5b4+KfT9knop9W&#10;HNU/Sk9t2j8cXNaimQ2S+IfjqL5stUvPhX8ZCwNvGwbGOmuem4UzrzYgBImDr+nsV8TUy5yjpi1E&#10;Pc41jsTDvN/Cv4nt30rIG+HgTcynMCQcDL8waGxXOJi4MWNH8ZCwJ2P9V4z0TjqgPev3AI/5lut/&#10;ANk7VL37vut62xZ5C005ntI3W7HqwnSzpYmDMwZXPcoe5qzn+N64Ta3y9/t5ZP/z+6UPqbsp/5x8&#10;idJb5Ze+HtkDu30uObdsvNvvLbyfaUV98tDh4IxjvD+QPCzfcIQPDAvpffOlDddsCj/Jjl+w4beI&#10;g/GfYYeDT99KOPhz4OB/EQdfBg7mHuFzizh4uC4a50VzXTTOyLJ10fQJCwe/dx3+YOLg9YKDTwBb&#10;CweLDlvxwriO6TKPs7dzraw871X0NO6XuY74PNJDvU7v1yVqrps6Po3zcOw0ZpTv8l16HydpROMv&#10;fXJQsdU1r0uuXVu9oa8Mj3rfa8afBUPbHO94/y73/yyeEe2fqX9asWHc/K3S16wH64RgmBd6lnxY&#10;1qXjufzAek/19+XxWv4k+Sw4DpqT4NgnO679j2ate27Fw3WB3h5MNsfccRcdytaUnR7Rb0+r/VyI&#10;fyZ756DiUD6M5cUu74vMoG2Qda59M8udSD5E9Yv0Y5R/Xr+37eAof0QfUf1n4+CMi8blRe2P+r+l&#10;V/Tc+AtyOPEv1mwAe5FXej5Jcw08M4vPmCae436HqH+i9Kj+Ufuj9Kj8iL6j8qP06Ptp3raOYZkW&#10;0afGwo9byQN8E80j2hhiTJkn/esdPjisA+A9x/vGzt1UBs4+Jo1w/LkWWOspovZrzqpln9RwpGQz&#10;6yC53YpL+yGfatcR/UXppS8r9M+6R/m9rqhd70CHMmznsIWYgfuDbY8wbFyui+YZWbey3qZtKxug&#10;pff13NZXQrdrrTT3O1GX07ai7dH7guETBr0xbDJgnNnn2znsIPa0fBf3DKvOk0b5izx064A8Lfk6&#10;1a4l55aNo+8X+bGkfU0Mq3qzjnaGgMPpSls2DvkzsAei70bll/5bUr/NLr9BH1H+iH+j9DuYrLH/&#10;BmPOSvuAbf4KkzlM835grY3WezwLT/i32N7gTbO9s/8v+bnSXt/k50pYQnZ4hJMncTDm0+ycLNsf&#10;jPOi8/7gr7A3+HOckfUpwkdX8O+k7A/medEvf3aze+kj7PV9f637PdZF//LY19gb/HV3iHuDX8WZ&#10;0a8g4Lzox14/0/38MHzE8A3/8s01OydLOJjnRb+GPcaHv7xl/w7mP4Qj/ozG0fQMaNnLhlLmkrzp&#10;eTvig4hOvP6Snur1Ac5ChHwv+Iz4y2R8lvM/ABxccGLGlZP31GOjkHBwOgeLuo35jcah/4j1J8sz&#10;vMr11+0w/p7du7qmNRi9L148yHVXVp9BfdNYiQcZezua42pjnG1pjn0/1nUc2cK/ep78VbLTexxs&#10;Opr6umH/jJ+LDnv7Ps3ZR/Q7Lmd839tJ83yTe/1+JB9MLsCebcVRfskSzY+zHMuTcbDm21txVP6q&#10;enJef/6EgzWO49jzJ2lbc1g9nwAPCQOA38hH4oG9wMEtutHziH6idJXTitUfLfqOyo/SW9/Vc/Vz&#10;K47o28ZC8hbjw3JKHuDVaF/JXBxMeUxa4fiz/F3h4An7RLRUozt+R3K7FSt/K47ke5SuvtT4pHr0&#10;mDvK7/mrdr0NW5hhy4VNXKfzoqlfU7CzoomFB/sIuW+4n9OuXfO/lPyHEv3D5iPGNTExbS7aWmlv&#10;cNofvAwOXnXfTJS/6IcGzonsU/H3snH0fW8rL3Nd6p/XcOosPc4PMJR08N0y1y29P/d59M1I/pX+&#10;+wkHdzUc3NvnwkFDG5vzVRa4/gP8ajwOm1w2+H7j4A89Dv56Y4iDcV70M8dO23+TDAfz30mvfoVw&#10;OuNg/DtpgIPT/mDh4CNf9TjY9K/WllTiiM4G9Ky5pcxTxvsrYuGIDyI94PWXdFWvD/jvdmGwJNPH&#10;OEwYbzD+D5E/eKyXxvdj3Cldlfyt3D+czsFKtE48m+d7TN/16yPG5epe5bVifaeaDn6y/gV/pfmH&#10;xHPlzHXUTfzGuOe5Hs/LX1v8wpgjt3E226zfD9yP+RAPl/yQ+bVrn0/0I5uJtKVnUSw6lD0jn0NE&#10;v6v6a2RH7Ve8K/lQwcNRfs//ZruPcXClTC+TovJX1ZPz+vXHi4Mj/eL9cfIpkle0v0T8Iv4h73le&#10;i/gnSve0UruO6CdKr5Xpn0X0HZUfpftv1a7Vv604om+Nix8vn2c4n6h5xN7nH+Fg+pN5dvUYB9+B&#10;z9iwcOBPGrS5Yp+Qlrw89/1AGa32LR1z7maFwDr4OvX1SHwQle15pXa9hX8EM2y6sIFr/jvYAuwB&#10;8wfDHkj/D4bfKWPbTax/7u3oXif7Z8S+29hbssOzEBB4zf3D9AvbPDb6RmdkeRy8BbnOEPmDDfth&#10;DClnqB+MHzB/Qbk+Z19ClL/ohyVxcCT/ovTo+8tgX5/H5M/IXhcW5hyBl0/LXA/4L9DVtXejb0by&#10;r+wDwfjVrqP8UXo0PlH+iH+j9FX9wWOMS56k/0t7E2mXW8jnDZkd/wBx8AdYE23nZOFMqyMDHHyp&#10;/Dfp6WNncEYW1kO/9lX3GNZFP/YacfBZ+IMTDn76jYvdc+X/wbfw/2HuEV7vjn59u/iDV6UzzSsz&#10;rpXleW6Z61qZ/llEJ73e6DFLj23wH16MuWE64SzIfWHhfvxH8yAPEQ7WuuJWXHSS2pX3PGtd0+K6&#10;B7U1zQ+0ytXzUv7Ab9vrRH2n70ukZazNvOn7yR9dzvwC/rVz5YiDNT7E5TZGOX9uD+0jnm9qGDav&#10;r6RtVdP5tWc17OufJTt9fnm1b/CZ6FA2zXwcPLSDlF+xtzkP4jqS814+1K7D/CPdOXifPuHADo7S&#10;ix5bcr54Xp/3Yyg6EJ1E+SP5FtX/oNdFe1ldu1Z/DOKMG4itEkaBnT7Cv+q/qH+i9Ig+9jt9bPsN&#10;vrcH9D0or8IrEf1F6ZJD9NlLpvk8kqXSuV4WcmxCHAwMrPMZWAbphN+xfd/AwlH7vMyZQ38ez7Nt&#10;orNWPKBb1G3hPtNyRIet9NK/xITGD6NvROXX6uSfwc7dQtjMYQMxw3oO/GcSwzr08Ab8uMSw28C2&#10;wrVJP+c9Taarh9c6M8vwMPIRO9MfTF1Om6D/Z1LCwxvsc4Qt4n8G1JWhtS7acCTSbZyRb7w/NaKP&#10;KH+Rr8viYNStRndzn0XfX8amHuSBbTLwVWe/lbDw3Hq23vP8t8x1q1w9j8ZX+yKacUUmhmW6PNH4&#10;RGW1+H7u81VxMNeD0u4mHqZdTixkexg41wVeH/ivio3f+4x735T3U/XXZveDzw0H4BuD/cEz1kW/&#10;j3Os7L9J+NfvYWDXlz+9kddFJxz86xPnul/iv0m/OIqzog+n/cGPvYY10cDB/H/SoaPnO+LgX7+N&#10;99+72v31Xze6Vz4nDt7ojp3eKDg4os1oHEWPPvZlDnhuCd+wL7d2HdIL5JB0k3SZdDL3ji6uj8cY&#10;gh4Y5AtmbM80D/KDwsGkyb49Y3rUfBCfC6uq/YyFd1sx9dlUMGyrs7v4DdeX5CHhXY+BPTZeHJ/h&#10;PIX8DfrPZfEL2xrpGL/2tDD0E+u5aGYxZtlx+conGpRdI5sxol+934q9zXkQ18vIB8/HUf6q/nJ6&#10;qJpO/KDg361cFz32Ew4uZyf5PonGx49l7drrgtp1ja4LT0B2iw/T3NYiv5V3IzzQSC90InoZxxWa&#10;ifpkkD4ub879qt/0+YPvrSozdLag/t8zLk/jJznoff6UiREOFgYmnmZZzEOa4XeIhQd97dudryOa&#10;HNJfbytIXpd6Ay/Urof5+/kuPV+VPlUPxWOcHpWvejRj6PhthK0cNhEzbOQQ4WD6daeC2QbAx3yH&#10;NgT9DrQBqO/535Rb6NeChcGjxMEJA+dzATjeCC0crHkko4NM6+b3y/I8oo8of5GFS+LgmszbzbPo&#10;+6va18K7pZwRLq7xz8P0LBrf/U6Pxif6fsS/Ufp+42Ct+/Q2fo99gSvMN9Xj3vH9qjj4vYs73TsX&#10;trs3zmxiP+9698+Mg198/1L3B6yLfu6tC92zb+K8aPw36dCRM/iH8GlgYO4NPmfnZREH/+L4Bfxb&#10;aa377anL3V8+ut69/Pmt7jB8y8fPbvY4GHJHsqAWR+OouaTxvJrKKvy1BAZm3ojnIjqR/mAsPSbd&#10;TBxsstlkeZ7HLOPaY0eP3ZJcf3jOySp0Sn9pLVh7cls4L8M5GfO3pnOmRaeDmD7jHKpl1r7TeFbO&#10;4cpzTvyOn1MQTrZ/OnEvgvA43mMdhL/Nb8+2QD/zufC87T/DGSqGh8d+4Ww3eRoYX/e0UMfB/fu9&#10;HeTziKaiWOXIHpmLg6Nyx3bng76P5EO07ivKb+crjv9ZRHsn27m1tU7+md5rxUWP/YSD9wcHB/rF&#10;06v2AXu/V+9PTDiIvOd5IpT/DfyrfJ5Watctupn7vFamfxbR99zvtN7z36pd+/O0a9d+fGrXOtuq&#10;zzs8p8D8+HmPimSgjyMcrHnOHgcDtxkOTli41W49D+0T+hxRnkJftyTvvayvXStfKxadLRuT1ifX&#10;bQf0XRsz/+wOztdR2ME1w3YOPGNnHfp2al30Bs7jmQrS97Kjqb9pg/B86Uubd4CDv7NALMz10QkH&#10;ow7YW06aivzBfh5rgb5nzJNE+Yt+WBYHB/JPdnIrjr6/qn2t/dHEw1ZWxsGy5yP7O0yv7LWMbIJB&#10;Ouz2qW+Iz1txq1/1vJVv7vNofKJylpULyrcqDpYfzPOpXxdtfiieKV3Werh1meYfbmNgYmLhCtnr&#10;u/UHvwsM/Pb5re74mY3u9S9vL+Dg5/H/4F/j/8HPvHEe+4TP2n+THsf5WPQFP37kvPmDnzp+vnsG&#10;WPmFk2vdix9e7f6Js7aO4Mwt/j+YZ2QxiB5acTSOA94BzdpcF3jf8sFeXZVPp3iAaaKHZsx3cpD9&#10;1Osz4GCs0SlY2MZa45z8qMKDHrsRG5IuGFTmQcVWL+iWVkz9Q38w13qTFkmH/O8Q52Kpi9Q+i4k9&#10;R6FVrp6rH1oxv8Fv8Zv8tuFc1jf71o0/9E33POFvnjOJfxCWeYqMg/G+4XnoU53Dcitj4fEaaY19&#10;K+7XPcu/O4y9TZ7GWHg57SeeO+76vuyluThYOKAVe5vmIK5D+TCaX5ZdqjjKj6Ef/rdoZI8UPbQk&#10;jl01/7w+X7SzRTdR/qZcy/ZvVH/ahuxjykr2OWPeE38N/h+8ZP9F8rmlV/R8jJ/EH+KX2vyW+s58&#10;iwEOWLX/IvqM0qPxieg7Kj9Kj77f9z/OFwUNjENEn/wH9t1/84zn/3Tcs8v8ysN5DY1jKw5xcJ7b&#10;tHP/uf7GMHXyCbP8qP2hfUIbBWFId/U5z95ukA4AdkAdpkJEf1G6aF1YWPVUH0f5x+M5vr/3Hf49&#10;x4A1kAx3c7iDmCE6J4t7hacC7Q/aBn4+m7aI/ME34YsgFr4N2cR/Jm1yXgIYeIe0CHqKcHCVviHz&#10;hIkj+ojyl/SR3qGdG8k+pkvOLRtH31/VvtZ5WMUvTB1B7Iq670WQnl82juoQjW/ke4/yR+nR+ET5&#10;I/6N0lfFwbZWtIJnNW8lfGQ2+AAfZcxh+KKNhYUnlsXBp4CB3zoHHIw1zK9/cav75yfXbV108gdf&#10;6n578lL3m7fXzCf81LFz3RNHhIF5nXHwsfNYO32+e+7tizhn+krBwfxvknBwNE5Rup9HMr6HfCDP&#10;a55tVT6N+CCiE69/pVN6fZZxcMHCmvfosbBwouG+jN0eJhyccGTyo9auF3AwfcH89y7w6eWtu4aP&#10;01lW2QecMWk6rzn7XYGfa2XzWQv/6jm/wW+VfQj09zq8m/o38ZTxHucX+J8FzkUjcK6ZvMhn7HeO&#10;A3kr4WDsH8a/fRW878BwI3SsH//atWiiFSe7I82lpHeSDSRc2so3fq5v93ZM8mdE9Et8PxVkDx1U&#10;HMmHSP9F+fX/R/7XkdjNcF32B1POFD20JI5bNf+8fv/x4uBofMf4ST5h8Yt4WvseKLsLbxET/dBx&#10;MHBkwcIV+o76L0qP6HuMi8b3EX0TBw+w8AgHS94xtrGCfa2xZRzhYMlZ09ljHKz59rw2pNYXoX2S&#10;cTCxrNURdSr0he9F/92L+mdV+vR7b9hfrKPmUPntqPzxeI7voVI7BZi0kK8p3MNe3rsIG8SwxLII&#10;tf8m2f5f4OVWTP2d9gjjvGiUzWvqcupx2g/EwTfB08TCizgYe5HZZoTWumitpzDd4HVAxsI1mvDP&#10;ovyFf5bEwf5by1xH31/Vvi44GGdiGa/kuVLZ8pH9HaVH+j9Kj8qP+nTV/FH50fhE+SP+jdJXxcHm&#10;7zV8C/saPC6fmfBrsr+9L6p/L2GiNgbeC3/wyfOb3VtYv3zsa/zrCDj4H4aDr3SGg98DDsZa59+8&#10;c6l79sSF7hfAwYcKDj5fwcEXuj++fxk+ZfqDt7oT+CfxXuFgw7vQQzY/hnkk8hJ5axPnF23e/Wbf&#10;/cGi8+KHhm4QbVLGKb0Ve50s/edxsp614iTHJc8XY+19acW27gg6QbH9rwD0qH98lef2DP5n0Gz6&#10;JxjnSv+dz5lK5ywb7TqMmeg6oFO3BlqYfxDLV7tkTD+w+YKBv80fXFn7zO+15hkKb+L7zE/f8uXN&#10;u/jv9k53cX0n709IONrqTYxM3M7vIAiPt2LuJ54MeV8a7ZHeDklrtjhfvWCnQY8YTcE+p80iuunn&#10;8xdtGdlgve/Z+yO4HrQdIjnp9+2xPrL1RPeys0rb/L85YeNGdl4k55le5sI1h+7Pp0R/URdqDlp8&#10;bHNpE/atviteb8V6rxW38ul5K99unk+1P8IR0fhG6dy/mca8PzudtMhnTIva0ZKbep7oo43zRW+U&#10;qZ5XCr3BLt6BP4qybBuTHibbsC5T/3i4fHu7uwZ+vwVepkxMsi+lm6xEuQkbJ3yscvld1s3b/aJl&#10;pqWQfONTfaB2ii6p70QbXr+00qfK3os0tWnZOKpD4UO2G1jAcAPmpIjdOUcV5Vf/teK0rtr7kUcy&#10;KpjniL4fpad+Ez30/mvJbYuzD5q0xXuuOeI51te373RXN7ftms/532PyM2mOPEZ6j/gzSlc9+O0h&#10;bSf6jtoXpavcVsw2kL/8t3ktfrb9yphDSPvE01oAplOncg7LeBN9wX62sdbagTxfErUvouuofeLV&#10;Vrxq/la5eh6VPyd9Sn9Q7oi3qEdpf3Ots/DtqjhZZbfiVXFsxP+rjj/7d6r/2K4iu2lvZDk3d/wi&#10;+RHxN/ljOrRtP9qF5juCXiy+OfmQ6Nuj/4h+pYkgPbtsrLJt/SbqYf5l+qqEKzJukE1OG77sy+Q5&#10;Wev3u7X1b2HPf9ddRDh3+7vuy5vfdJ9cu9d9eOVu9+7lu93xc5vdP7+40f3lk6vdi59c6/6E8PuP&#10;r3TPf3C5ewZrnX8BP+8Tb57rfoazsv7n8Onuv7A/+L8On+n+G+uj/xvxo3j+OM7S+uU7F7vfYl30&#10;S8DTr2BN9LGLOINrbdvCHD6cfAd0Y7RGfqR9iz29xoP3Ehbebz4Uf4rWx3Ss9Fbs5b9kck+XaANk&#10;y1TYWxwM/aF/9xnu5X3CyMLFhoNhJ8oeFN4jnREHD/Ck0eXB42DbA2w4OPmVNddUeGUODsY73ENM&#10;vzJ9zJc27hgW7rF+xsKGg3ssLD5txZMYGHLGj71opdjR0P/etjedD3oR5uX7C/kzPk52eprbV3km&#10;M0d5elqsy8tIzqrsKsamf8VCwu6pTgk7UD/RpttvPSQ9+mPGwZPrSgMcEI3/Q4+DhYGBg7cyDvY6&#10;+Qrmuq5t4jydGg6GfBN/GW9m3vI0u2c4GNjZMOHITpJeaemfSd05Y54nyu/busx1VL61eWQf2tqM&#10;jIWj/OqfVkzsqDFK9RcmzX7jgP6j70fpw28GOBh1Ib1R5hMH39i5013bwlwszrTmc7aDcvPHhINN&#10;5+V5NdEf9Qj7Q7qLvMk0j4M5P8u1HwP+xXvSV97nrXJrcTS+wjOteNX8rXL1PCp/TrpkS8G8bh65&#10;8FV+ZjiY8xacg0HYb/tb+rsVl/phbGvXEf/Xxtw/K32T5fP4nv1bnmnOYNR/B4mDk60om3ExFg+1&#10;4v8fcPCljW9hzy/i4A+Ag0+NcPCfDQdfLzj42VPEwWvdoTfPd48dO9s9grOyDP8eOdf9z1EE+Icf&#10;5b7hgoOvdC/hnKxXcP70UZzB9e4lhjvhfG7Ip8LBoEPSOflBPuEHwYeiYdK61ZX1cbZKjff8M2Eb&#10;j1l6mhviIMlsH6+Kg4Vv6dsgBk4hYV9hYMa9nzj5hGUrDjGl1uzP/8+14Wb6kBuhlJ/ndXZ732Pg&#10;dDY711tbGRn7CgsP8Lvbf13mmVA/Yn3tKyIWpl+4pBPz4x1b4+2wcAv/6nmEg6WXC0aFzk/jD1zK&#10;tVzQNWnOPM2b85mnD9KSsGa/t63X9ypfONXOlQEPMU9Ph+3rCAf15fV2ierMWHUl/bMu1DGyS2m3&#10;eJ1Tuw7lQ6CHpD+XxsF5/Zv2g43jqH6yV1pxlH9O+pQeNtsw286p39N+RfV1NL5R+sOOg80P7HzB&#10;m/IF38d/WsDT9AXfwNyXcLDmASX/Cv/AplafiX7HsdJLHuCaaPwi/RKlR+Wvmq42LRvP/v5Ir2o9&#10;aZTf69rqNbDjmO778clrqSewcPT9KD31m7B3DQfndQaoA+tFOUm5zL04N++ANoGFeU05yrLYFsaU&#10;u9QtEX9G6V4+S0azHsKJUfuidJY5FZJua/uDb+V/O7OeVi/gW7Y/7W9I8wYsn8+KrMPch72DdkTt&#10;43tTIWrfWB+M78P8GM+WbpjzPCp/TvqU/jCecriOuFdYmH7h/cbBprfx/WaMsa/yvZ4H/D819kwr&#10;fQNaql2zf8vzhxAHe1lXu45swB88Dt74xjDwpc2Eg8/e/rb78sY33b+u3u0+AAY+CYx67OxG9zL8&#10;wS99eq37y6fX4Q8GDv7oSvcczowmDn4aZ2U9eeJ89/Pj5wzzPgL8+wjOiX7k2AXE8BNz3zBw8jMn&#10;6Q++0v3l85vdyzh/+gjO4HofWJthDh/OeYe0NuDJzI/7zYei8VJH8AZxsMIkD450gGRyT3s9TlDa&#10;OF4dByd7T3i4YF/8x/42/2UPbCd8rHd8PMCvtt8dmDb7gXtf6ZRPmO+3w25x7/h9WwcBX475rQsG&#10;zrgb341wMPEqsW7at5D3BWuPM9ZIK7201WFh1kV4txVHOFjriimjqM+JTy0P1sZx3ZdhStg7fNbT&#10;TQW3Ch/DPjK7w+wq2lawQxhYdsbYxNIqa0xv4/vIjlI5XEOT8G+qN+vOfccqz+qEOpgtI9sj2zRT&#10;uqjwHX1GjSAeJWYYyAjajjksi4PF5824USfVNbJl9N4q8VT703pCngtTt/ei8Y3SH3ocbD7gtB5a&#10;GHgjY2DKOWLgm+D32+Blmw9EmrAw18Sw39SHY9w7vhcd9/bGDByc7asy/k63kOY0tq308jygw2Xf&#10;U5uWjXf13VHbjeeCdkX6t13vhPUi+t5V/St1Td9v42DKT8pIW/9LHQBZTR1g8pNYeIwD0UekL+Zh&#10;3qj+UXpNPicZneZ9Vm2/ym/FEQ6+vg1/OOYD+B51SOJHzW1gbzB0GutLHi04GNiHONl0HvqJ3/b6&#10;x7evTR9JXobtr9Gsf1ahCV9mpB+idF/WsteSMVP6U3pU9rawsO6XjSP+XTW9Pb79XE/7HdAUbIqp&#10;wD6f6j/W3/KDRm18QBs2V5LnP6Ixi+RHxN+97vJ6rL9u8aWe/9Bx8GX4gi8DA1/a/B7ror/vEg6+&#10;bzj4/ct3unfWdhIO/vJm99fPgIURXsS/k373EfYFv3cx4WD4gwsOpk8YGPhRYOBHj19EDD8xzos+&#10;hP3DxMEvEAejjH/g3K3DOH/rg6v3EO43bddo/H36Ap2BtjQ/tCz/KV/EZwv2b5ZrqlOUX/LXy2SP&#10;HURvrXhVHCy/hmw/2nrEv7T7GCI/sflDgRMLP2QMnLBwj4mFjcexz1e7HuPa3d4n/Mv10PIDCwOn&#10;Os/BwYZ12S7DuGnNM9dIE2Mv7vNP7+ndFv7V8xAHZ7sm2T/JtqHOF440fJlxcMKZwpsuFkYeY2Hw&#10;iehvjIET1o7nYSI562k51a+FgxdtkWSP1PGZdJOXA61r8eKUHl8aBwd2TKtOen7Qdgz72IL5M5Nt&#10;q75lHI1vlP6w42Dt7xhjYK2LkRw0HAy5SHloOBgYmL5k+RLZTt9vuvZYWM9KnwPTiA6asbeZeT3S&#10;L5H+0fv7FatNy8ZhvVyb+W7hZdAtr6P8kf5Nfs1Fuld7IvqOvh+lp+/MwcHJLift2N5fyHTqADu/&#10;Dde0DyjLUzqxMmgV8j6qf5Quu0N6QrS7V/5gld+KqTMMz+e2qX18xjTuj74Onzj7gv3C/vQ8Z30C&#10;2cZnPQ7OcwV53pffbrVPdNCKo/FdNT3SD1H6qt9n/sJzlXnkBbyLviyYmNfwR60SIv6dwqBF3xMP&#10;NELE/61x1/NWuXoe9R/f+wkHD9eYCpPMiWVH9+syk30vu154obU/+MomcfD3FoSDv7hxv/v4yp3u&#10;PaxZfvsC1i+fWe9eAQ7++xfAwtjbazj4w8vdr05dwJ7fC91T+Icw1z3/zDAwcTD8wcC/j+K/wY+9&#10;cbF7HP9MehLvcC/xCx9c6f4Mn/Lfee4W/Mx7hYMLj2a9WO7zPM0qPMi8oudWbHJIZ/llne3r0Mqn&#10;55K/jKULPHbQs1a8Kg42OzCvBaT/I+FgrLsCztNawISFk2/YY+Tbd/i/gXS+smHF7Dslnu19vLxu&#10;h4KjiaUrQXS8bKx9y5YfOJb4tOBtfE/8Yn7tynncizjX8Rl9RLCHb1ug31hn2eX2c05h4owApkU4&#10;WPiU4y8/rTCqbITe1wrbKPuJzUaCvzVhz4SJja6EhU33U/9rnbUrH/aF8nn6rF7Ln9yIB/WH7SL7&#10;ReUbXbMOCGmvSo/N+T3pm1Y8R88v8KNfx5X19rI4uJQ9lj/5PqrfQdsxGlP5m2hn+r6O7OQo/aHH&#10;wVoHDV70c4FpHQx4ArLL5F+eG5RPmHuJd3jGFmxsnTEtGz31aaJpb5OrX4Ul2Oez6GNCv0T6Jyp/&#10;1XS1adk4/D51qterssWzXRvll55txf1Y9HSffCRpjiOi7+j7UXrqt7k4OM21sE62LihjRF637IOo&#10;/lG6yu3lRKrrXuHg3tbp1yD5Z9Jx/L7GitfSI9wffWPnruFg1pXviBb1Pu95pqRwMO9ZhtrGuNU+&#10;ldWKo/Hdb/1w0Poj+v/vftvfUf+2+F7PRSOebjz/t8Zdz+Vva8Wkj1JHyS5nf7AeB4mDfftr1+KL&#10;VuxtabN1f2DnZF3d+g7/k/lfnPkDfzDwMP3BX1y/l3AwzrB6C+dFGw7+CmdFf3mr+xv+Ifxn/P/3&#10;tx9iTfRJ/DP4BPf+nsXe4NPdI4e/xt5gBuwRtv3BWCv95lr3xIk1YGX4jg0HX8ZZW9etnFdPr+/Z&#10;uuhCYw27c7/5sMihbKuoPuKzKPb09f/Y+/J3u2lz6///ud+9hVIIYymlvbQFSqGlhAxAEkLCVKBA&#10;5pwkZ8qZhyTQ0vZW31qvtGTZ2/Lrs/fZSQr8oEe2ZMuy9E5LrwbJ5UYP+P642XGw5gTG+dElDl7f&#10;x1gs7UAEswuTLSiMzHjW8708nDgt/p14L++FlXzXwMD8to+D45lJqmdr3Am4Wf9vWBjlNfkRC+u9&#10;WuzhYJ3XEu2BODZe2j2ilYgro69V5zgxJh7unmlcvi+aY5rZFvQtGw6OZZX02Xtdwb+yrxrZKnzb&#10;xt2GwxMOburSPCN9U4s9O8TTQxq7nhoHp/G22ri0V78sP9I8qO699/6YfMmkPD5e6GFrcxuDQP+g&#10;L0t7gHMM1Y/Txg87Ds5jzmkutPzAW0nWcZyQz0gu2hwZyEP6gve/w1kssGMYRLttHvpbyzclGi55&#10;wuu/TA8V/eLle+XPmq9/mjZ2v9/BwaZPC/r13h+jfzUGJGynsQvuoePRvfd9Lz+228FwMOmH44ak&#10;NaM9yk9gOY2TlvLdq7+XL7oWnYt21Vbe/3n50l+12MPBXB/NPcP4HOvKvrR/Sm3CMSrKMcPAaa9o&#10;tjn/h9/0/s+ja+//anpB6d77mb8r+sHL98ofkz+kP7QfVvYLow+kS8l787a/c92S/d+9n5X/vf6X&#10;/VCL2b65Tg8hDo6+B/kg+mLZbf3xfz4O/s5wMLGwcPDXwMGfLWH/KuDg969v44yjrXAMOPitS5vh&#10;zUtbEQd/uhheOId1v6cuhyPvXgYGvhgePX4xPHIM4fjl8IjtGY2zhN9fDM+cBQ7mGcNYS/wb7DHN&#10;/ab/CEz99uXNQ9snK9MY+CDztHQn4nnzIffrkCziuLXVR/QOOTCGD6VjJJMbnTB/HEx7Trae8C79&#10;vMS4XBdX4mD5gmNeysf7WwwTPtFm/vGQP7iGD5U+gWc1v/kgccbAyRecMDC/4eHg0t+rOgnrUgYY&#10;Dh44/1nv1GIPB3P9V4NnhYPj+DVtEtEK7QD5gvk836N9EP3CaR1x8h+U+r9LcxEDpzl3NtesX/6J&#10;Zj07ijaIdIlsqPwu+ENyWPVoYtoo2GeDPDwQMs9D39Sus4wQXxZ2tPSXdLfZJ0mn1sor0z3+Lp/t&#10;u5bsqMV97xw0bej/c3snLMw+yu39A8LBpZwrMS/lI+dMM22D818gd/iszYnmeaSw+/IYUjF+pLEo&#10;YSrGalfxwRh/sKdfvPyD0spBn9c/TRu73wPvZ39w4l/j2TTf0nvf40/Jokj3kfbZV8TAxE6efPO+&#10;7+XHdhuPgzmuRAzKepP2DPela+mCLN/J08KFU8aSD2U7lW3l/Z+Xz7lMQ8HDwdRx3GeCZbCuahe2&#10;Ad9l+8b+/HfQvvhM0ziC938eXXv/59Gf935NL4xN98ofkz+kPzIOrpz/O2/726u/1/4lXWtsp+R/&#10;r/9lP9Ri1m+o/Vg/2Rz2L6DN+7k+uJQZfddqn1r8H4+D977DGTD/MCw8gYNv7oUzhoM3Mw7+cwcH&#10;P/nuxfA4MPBjx78Oj7z9dfifowhvXww/MSx8JTx9dgk4eNH2lCYO5llLv/8COBhzrI9e3mjOTZKe&#10;U5zsWdHOrHTu8cGs+aL/mh0teaV1XPov0j6/Paue6vqDN6APNqADeC48Qze/e29+Xth4pe2X/b2F&#10;P9jsRNtPOj6r9/L8Z5RhmBJ2oubil+fnCjva83oW+FT4sJY/hKGZ5+JkfIP1qs179sofwrmUATbP&#10;GriaeHn7u/+zwGv+D/PsHHCOEdBXzOc7c6+FVWXT0K7hNfGr8qJPN2Jg4sYSq0iP12LJr5hfzkuO&#10;/l6my48g26HE1B6OnpV+vfc9PSQ9QjlBXkNTBxyFE+CqsyD+o27J9jRxrjAxeHBIBnjy50HnD9Wd&#10;efr/mvzx2nfm/oHdTnol3UrPioZp03vt5/1fje6Vrv+LdYi81aJzyCtiW8k8jv0xcH8sBsk5yr8d&#10;7ZEFIuNZw+YTht6i/cTy9Q3ynL5Pflae6kI7S8H7fy/fax/vfTdfellxRz/rn6aNR3+f9mQPDhZ9&#10;1/jbKz/Wu95/Hv175Xv507ab3iNW55xf0lP5L1Zv0GGkv3rs/Z/oWHqkoeU4ZjDrOIxXvlc/jduS&#10;p+UHZ13Fd2on8WjJm3zeK79dZuNb1rnror+afFV6jjv849HH3Pk71cerRy3fMFyHL1vnB8O+kI3c&#10;F3v/5+XX6qV0+qkNi6MeLMvqC1mt/qDtU9Kg0TfnEJhcj/MGGpqZtJ+88r1xAO997/89+vXy9e+1&#10;2Hvf/ESwbWXXM6atS7t3B+PEsu9rsfbgrcW2bhP6thZ79rvVC3WiLd6HT5YG1gd/gr2iz1zbCieB&#10;V7k+mP7gty5vw5e7FV7F3GZi2oyDT1wIjx67kPzBV+zsJJ6b9Nz5VcPBPD/4mdNXwgsfXA8vY23x&#10;n1DWyYXd8DH24mIQPVo8BU96dDLvfPH2IA4esME9OvPyu7iW9xkLQwb05ZdpsvNcHJzPVEpzpEFX&#10;fMejM9F/Ded6+R6dP+w4mDiaa4yFmQ2TEwvTJ830NHfZdDLkdJS5sM2Bg5WnudHU9cIQNt8Lsrom&#10;v9rp7TnPwrabnfXDcexd4/PxnYjBm32pS3uD3/Doc9Z86aNarHEl03toD9oltM10xqjslJqd7MkH&#10;6dOHNZYdUovt/wfkT61dle71n56rxfOeF92m82Y+vdLLtbu0jclfMcRniYEt5DkwcZ7L+l7EwpRx&#10;XB/cxcHUy8TC8b/rOEr2OO0rtZEwMONZ6arW70qftXxPP0cfCv9tuiD+rcX5+8TBaEPj12I+h8ff&#10;3v97/efRv1e+ly+amFcs3FqLvf8TH4lvVE7s7yhvSxmjfpRc9f7fK9+rX6Oz2jiY9SXvqV1V75L3&#10;+W2v/AkcDB1DvuX4A7Fw+e/8V/v/Yow10y/e89qiL1/tWIv73jnMNPVnNca/UtawfmYLp3NabN0w&#10;z016wDhYGJj1YB1NLhIHE2ugT7o4mPRgtJKwcKSbts6gDRRDOh85/WNf+R4O9upX63ele/Tr5Yv/&#10;arH3/g8BB79zZbMHB6+Gl3BukuZFP37yUnjsxKXw6Im4PpgYmOcmPXtuxXDw02euh2fPXA2/xFzq&#10;V7DXtOFg7BfNs4MNB/dhX8oMhb78Ik308KBi8XkNB+f/wP90ZSTf8ejMyzffL/iS2LfEt2OvPRxc&#10;5mvMRnYhbcMfcXDEtDV/MHE+24j7VesMJ2Jh4mCTIbZ+t5nvTHlEGWs+WeQ1GBjPcOyymL9KG78m&#10;v5Su8XLNmSb21ZzNHCMt4t2iHuk7ej/aG5D/rfFT347w6NfLlx1Ti6v4NtnKnp3syY3DtCnmUVbV&#10;PoGuZ54nf2rtqvRZ+2feOFj2+VDcxqINHuWcfa0Djj7h6BeWT7hcF2I4GLzMtcK7mCet8enYTg8Q&#10;B6d+rtHBPGiupCnhi2njWr2Vnr8FnW9pBcYg73r87f2/138e/Xvle/nis2ljynmjfdrvtN1B09oT&#10;ijjN6xfv/6RHxF8qr4WDNc5Gm039RLpEX3n/75Xv1a/BJKVfL7UJsRnaRHVmrP/geLK1HcfGBkJZ&#10;P77PftI4lmFh2akV+673/4t3evMPYN9678+aLz6sxiU/FuNTxHf0dZpdjPRqjD7ydPBQvvd/Q/Y5&#10;/0n9a7SQbB7SiGhmQj6QVpAfQ+Pr7rP/Wb6Lg4Wh2UYoVzhd7T3078wbot1Reflf9E+deIA3WP73&#10;HQfH9cHAwWl9cPYHY24zzw/WPllPvncVZwdjr6x3rtp+0dwr+onTOE8p4eBncH4wn33x/I3wyufL&#10;hoNPJBxMLFz2u9F0khG0b83GLWRCH817dDLv/CE+y/8j3SCZUciLUbQ6QIua/2wx5I7hX6yLWce+&#10;wWsIHh4uca58I5ojuIF50XaGMPaM0XO0B5uQ5kMMzDvw/L1e/n+6P5jzMThPfAVzLJd274ZlnDnM&#10;+eLcW9rmTNuawog/S51e4k+uIWZeOTZNuqGsLuV43zXXTmW8C99z95pzr20NcvIN23eoD1L5Vo/0&#10;/YyBC30xK/1673v2oebl0V6mLKHe4ZqlHYwh7Nz91rWTPfnQJ3P+o9IoTwfkj9e+s/bPg8bBGjcS&#10;PWc7Nq3/lFxr9j4QFo5+YZsLneZD5z21Eh7m/YSdlOwK8WIbg8e17rKjD8MfPG9a9PSz7MVpYysf&#10;fFuLDQcXNoDsQ8U/dBzc6Ia4XsZoCvtBfYO1Id9gbcis/C06lu2vfhYOzuMUwnapr9Q/Hn165Xvy&#10;J+rEBgOrPMWqb4w7Nv4IHKFyyv/Pbcp1HY589fjHa58HrZ9qfKn03vqVuBdt3PvMIaVP036qO2P1&#10;bys2+4ZjKcC56N8s4ztjKqSpvn8ry/dwsPd+X36Z5vGHm5/0leh7Ih7AHix73ji4T+eWaR4+8Px0&#10;3rzo96/H/aK1T9afMS/6DewZ/coXKzg/+FY+N+kZ+HufPMWzkxDsvKRb4UnukfXBsvmDn8X5wc+f&#10;XQi//uhmeBXv0h984toO1gdjPy6cz6Q+NdoBXVGuGAZO8xunoXOVeT9iDwdLH/D/rD7CwGmfD5dO&#10;HTrcBK8ylDiY+NcCsMDsODjNG0xYOGLg6BchPXp05uFcL9+j84d9XjQxLzHw4vadcHNrL9xCvIr1&#10;h/zvnX/8O6+ZbOFe4LgSE+taspryWfJKabW4xL30BTdzouP6YOV3/cEqX9+ewMCGkw9hPNKh70YP&#10;SR+1Y64H5hxoyg3yWMbBwMDbd775/uNg2mEDwZM/Xvt68sl7f944uG3ntn0/zBNfiJ71vOodz4SL&#10;az26WJjjgaXObV0TGyPEcprv6jv67txx8EDfy0b3dOhQvnRoTT/rf6eNVX4tbtWt519/xMEaI30w&#10;OFjyJfdTt4+KMYz8TJEmPhH9NPwZecuTP3p/Mo7jxipXccmP/NbY8kudqzoy1v/X7DvRdY1/+tqk&#10;TNP7tbh8dh7Xte/2pds/akxLbaP7StxXzkHSvH8u69RXbh/d0NaR3SP66NKNaMAr38PB3vt9dS7T&#10;VL9pY/1HLfbK/b7jYJ2bdAx7O7+FPbIMB1/YDC9/vhJ+BUzLva+ePwe/L3DuU6cXwpFTCDgz+AjO&#10;SyIOfjrhYJ6b9ItzN82HzP2iiYN5fjBxMANxZJ5TAN4xHEwMDNvW7NtCZvbRfEkTD+J6FA6GDLC6&#10;FRiYc0YYPDrz8rc4JkMsjHbUvljEwLeBeRhmxcHyDdNXTN+J5gdqbuCPOHh4XvTKPjDwzt1wY2M3&#10;XF/fDjc2d+ETBh4FDt79Z9xvljKXOFgYlddMm5TRk+sfvWesTNCDcHbcmzPJech7pVsMv2/0L7Rx&#10;uPzQ8q2VOsGjz1nzhVdqsXAw7WHKB/IZdY/26vDsZE9m9MmchylN82ZqsdlpA/Kn1q5K9/pPz9Xi&#10;B46DIRvFI419o7PBQOea35L2ABQW1p75mv9MeSccnN/Bu/G/HxwOrvW70melVU8/C19MG1fnSyaf&#10;Uq5/wlf2X2mMXHNBjMc1NxcyoKT5/H7FjvD6z6N/r3wvv8Y3Y9NJ29b2HJfsmRddzj3ou/b+T7yj&#10;/pW9LH+w2fEJ89i/dvrJ+3+vfK9+qpfmObM8YRjp0BqG5T945Vv9KENs7LkZf9Z3S1ojLZs9mOYE&#10;2x5Ic7ZvvfadNd/jz1J/akygpAOl1eLy/Wmuvf9rfberB9E3or823RT6AXaY0VNrPVgzr8Ar38XB&#10;Gi9g3FM/r008+vXyxc+12Ht/3ji41LV9156fzMMnnj/4gxu74T3g1ePAwUcvRxz8+oWN8PJnywkH&#10;L0YcfLbBwfQHc070kTPAwa39ohdxbtJyeO1LnB8MHHzs6nY4jz2pP8T5TEYnlBWwX0lTxMHa54Y2&#10;rkfnHp3MO9/FwaJt2uf4T7PRwVuGg7GPgEdnXr7hYOhA+YTXgaHW4AcmBl7l2TnOumHNC2TcNy+a&#10;ZwgTC0/gYHTOLvaJ8ejM8/d6+R6dP+z+4OXde+HW1n64vrYdrq5uGhZeQhr/ew84mPqUOJN4tfTN&#10;Mi3mtWV1KbfHXMsmEJY1/U2bCbzGYPRldWivS2ZdOF+6/Eb33TF2hEe/Xr5nD2q8TDaxfGDST997&#10;HAxMkP+x5zrr1or88dp31v6ZNw6O9jh9R/3BeAg2LPmA52iTrtf274bbe5iXsbdvPl3pV50dLDnI&#10;mHthCQsbDoYP2J5PuDm23wPEwT19XtKDpz+9fE8/l/Jhmmvpz1psNgExLOyCjIHTGDntg/yvP1Ac&#10;7PFvH/Yt0zz+Vp+a7IcMkd6I/BbHHWW7yX5TP7FvPPryyvfqxzFZ1S2WJV9exDJN+RHDNvWP84q8&#10;8g1fJxysssrYla+c9zdH+9Zr31nza3yp9OzDgp3bx6vSw7V4Vvvc/T+Oy3TGxlR3yjaOb6g/TUfQ&#10;F0CfBHRFtsnSPDrqD+aVNlXL3ki2flm+yU/SQCV473vt49Iv+WMg1PSm0ofeZd73HgcDp07g4K83&#10;wu+Ag1/88EbhD16wedGPY1704+8tBFsffOpmOj8Y5yadWwwvfrQUfvvZSvjDl2sRB+NcYuJghpqe&#10;pY6DCeLKUY9O5p0vmu/KA8mE/P3uWCHPWzsEHLwNLEMs3MbB8AXD3jscHAzbkTgY+6m2/MHoIJ4b&#10;8iMOHvYHc03wzc29cPX2VriyshGurW2FJfiHDQeDxqnHKYcpc22tbjrzl2mWV9HB5tsqxigly2sx&#10;bQX5cWk7EZ9EeyjZA8hnmZT/G8C/wgoqT2PqTRnj5q15ctTL9+y8jIOTbWz33C86Bc9OzvyJ/++7&#10;dvVsxc90v97L/1fBQ/mfKvLHa99Z+2f+OLg9T777P6RX0i5tF2HglZ29sLy9E5a2tqOPt4Nty72z&#10;KOOEhUscrPHD+L0fHg6WfpZ8mDaW/qzF0qPCweUYOe2DTP8/UBzsnZtUYt6+a4+/1a/Cmg2OjPJf&#10;8kV+YeunJIvYV54c9Mr36hfrE7FwLCviYM1z0vgv86IO1HjZeBxsWBjvq676DsvW/0/4gpN9N2/7&#10;1mvfWfNrfKn0rt0rPiVfjun/3H4V/evlu/9HHIxgOLzEqcCl9EVN4OACA0eb7G62y6g/mCY8TBpj&#10;2UPl1/Cv0r33vf/3+MPL7+rL7r33/txxMM9qGAien8zDJ54/+Bww6imsET4OzBr9wVvhdcPBS4aD&#10;Xzh/C2cD3wzcB+vIqWvYK+ua7ZP1M2Jh7Bf9FNcI4/zg588vhl99vAz8vBpe/6rEwbsRB0O+kKe6&#10;/JT1n2NnenTi5Yufa7H3vpfv6elZ5bRks8aoJP/Jrwrm2+N+SHciTzOd36Ve0Dm3q2kdK/dx4npW&#10;7m3M/Z0sRh79rjorl+f98Dwg7vPk+WPl763Fqn8t5v8wj/qOe2GSTym7iNfor+Q83qFQK1fpQ++O&#10;ykt+oT5/On3pa7vwq2I9MPNpR5e+JfqVZF8wVp3Ul5zDzP/nvXQ424HXTGOeZweIHvi8aC2WFcf2&#10;ea3Q9/347dj+ETtPngfLZ2L50VZQeZ4MPYz8rtzuv6/jlMyfHo5EO/XxuquHHflF3E7/CeWdyUDg&#10;VV4zjXmzlp//r4ITNK5h/AXeYvuV9rLXR7n8Svu5/8exTuzrQ3vebHqUw++rH22uZ1Evew7P6/zO&#10;Lg7g8+IR0iH3zmVZvCY/U2bQF7yysxuWgIU9/tz/7t9hHwdSl3i4nCNt9j99IcnGyjSCfpROy2kV&#10;GhrKb43ndPsQdDIrfbBd2F5s87IP1IZsK46J6SzzUh5Yu3KcYY7Bo8+SVvuuJdMkk/hfDPJneu03&#10;1Ddj8rzyvXyPv7x8r3zSl8ro2vP8P9nrZqPhnnRuZYKn+DzfNRpN45Acm2DgGe4MKl9lkyfyXDjT&#10;bdRv9SCdT1oTTZbYxaM99X8t1v4qOYatsYWwjcB39sgfbAeEsr/vWlukOX54Tryu8YCx9qvXP+U3&#10;B68r45zcM9LOMIKOzpicsin9z6F9v9M+ZflsCwuSkaor263yntKFE6uxo1/ZL/xv7Z3JmPdGx6Cp&#10;rGdQR42X0maS7UzZ18g/nCdvNJvWrMEO1fvziku5JZkVZXU6u4t8iDYw/YN/JW/pX7lPKK8ZMg0U&#10;bc53vHpLXhqfoa8a3ks2H84I3v7u/7Au81+GJeJ5oMAGSOP5wcQJFpBP3EAcwGd4jijDUD4xrp35&#10;i/NViD2Iae09njmKchhaY9N4fpPzWvks3wFm4TktdlYL7lcRVrrh7r/C0v6/ws3d78LVrb+FC+v3&#10;wherd8InS/vhPPaveu/6djiJcAxzo98EFv7DhfXwW+xz9atPsN4X/uAXPl4NPz+/gvnPi9gf62b4&#10;6TsL4dGTDDdwhvCN8OTpJawdXg4vYN/o33x8O/z+s43w5lfA1Bd3wslLO+H8dcyLvnEnzhWeQY6I&#10;X6aNa/hX6SbXQC/TxtIxtGuNl0mzlAtJJkg+N/426elx45V6nxiHNophN9A9x6zIy+Jp2n/aG7gP&#10;B2s/J8PBWNNKXBzP+kHch4NB11v3AQcLX0XbJepC/jP/i/jew6oR+wkDTsbe+15+iw+xlxh958S9&#10;axhLsDB3HNzFsZEOhKGj3I5YusTB0f5t3uW9aIltHoMw+AgcDPrj+6Jjyk2zW+ZoI/MbnhyP+T/i&#10;4Jr88XCGZ2dm+QZ7uO/6sHGwzoS5m7Bwg32ivMx6G/RMmmY+aYDXUWYIB9MnvOvjYGFgyDquA+E4&#10;lvF80sG9eod2pgLrMEPI/YZ/kD2Zy8M3PDvWy49yoI6DqTPkB6FMIY9LFrNtPfqYNd+jz6b/4/hJ&#10;914yjf+pf431jzag1z7T6n2955Xv5ffx1EHSRpef7JMujckOyjgPtouVSfsbQXURFgZ7RBycsLDl&#10;F2ULl2j/hkbXSOe04wkcTH2CvpQ97tGX+r8WZ/zLsXUG2hYIDwsOFh0NxZIH1lfJz1mONWQMhDw+&#10;o77kex59DH2Xefp2LWb5oqn8PORWpitHNuZ3haU7sVd/0ZuwIeMuDm7GTrV+ppkXLd+RZGC0pxpb&#10;Z5z90eDtgz4fZVa0pUocTDl3F2O8GVOwL9iuCfPv3otnZmQcDJuONNHt//H1SePLif/yHAnu9Qrd&#10;SIwrbMtrpnEf2CGcm3GwYWTg5AIjRz/vd4eHg4GHVxgSDl5GzLBy95/Awf9MOPjbcGHtXvh8hWf6&#10;Yr7yIuZEX99qcDDWB7/2dRsH/+KjlfAccPBT798y/6/h4BPAwQjEwUdOwR98ejH84uxy+N8PV8Or&#10;f1kLf/zrRvjz11vh+IWtcO4avrMQ98kq+8b4LtG6R+PMr/Hf6HTZK5XY40MvX3oi2zOSCwUOztgB&#10;MkF2nHS1J+czPZrsjjqEvKpAPaN1cdmmAUbmHFjyGGmP4yx2tg/wL33BK8Bxwr6MmcdxGfMHc8wF&#10;73A+BMO8/cEZu4H/2CZsD+o0/p/hfPpMB4KnZ4feHZNHP5FsY/p8iYOJf2/v3AurmP/s+ZvYBwrS&#10;1U2dfX+w3m3RQcaxbZtC5Zf01rw/Aw5OGJi2iZWX+kr95dIwZeuUYZwcH8DBsNHIm7XgyZExMmro&#10;GRcnQl4Mve/lefLHwxlev+Ty54SDy/5t5vI3vssyX/YM/0l0zXdoP/CeMoNz/qM/eBwONj8weLyZ&#10;G51wcJpLLXsu67BSj+CbHv14+bJD7TnaOZB9tHXMzgWfe/3v5bNdyKfRrmp88sa7qc3YbpRJE89i&#10;LMKjj1nzPfrs4t7ufSPzIk3wvxhkU3rt4+l3L98r38v3+MvLH1V+wqnZpkb72H91cI5sMytTOJiy&#10;M/F+xsLJJ2zz1lU27R7Z6qBh4bRG17V1ldJb/J36ruRvj77U/7X4ocfB6ouhWP3UIx9avsBpcPDQ&#10;d5HnyS/SSuaRbj1BB977pXztu/bou8SGPEuxi4OlMyjbaL/EvRSj3RXXiMWzJuVTIl0aLSVbp6TP&#10;eVxLXkWZFfF0qQdLnmVbso3IWxn/cn4+7hmoN9SGGgvx6sxxZ8lUjUmVddrBfCnDwcSwwAYMxAeG&#10;g5Hn4mBhYOLoVIYwMPHG7P5gzGnluaVFWMZ1Dnf+GRb3/hFu7Pw9XNn8Nny9dhc4eD98DAx87hb2&#10;yCIOhi/4bexp9abh4LXwG5z/S3/w8x8uYL4zzkX6YCk8eeYm5kPTD3w9PHIiBmLhx9/FGuH3boaf&#10;Y8+sX51bCr/7GOuDP7sNLLwejn65Hs5c3Qln4RPu9otkLXnHo3Hme3w0a/6YOgw9Ix1Rw8HkvzKU&#10;ep/05sl5vavx0cjHjV+YPEveJR9zTMvGtYiDySv4tsZxiGd5ng/3N2YcsS/oEOkWONcgz0uIcxL4&#10;bs7Xc52YPDEUavpJ6fo/xfY/5vtOWH8AAxPHSp/W4jFYd+gZzps0LIz9ZIWDb2MfrNXtu2FlC3MK&#10;5+wPVjtNxl3fd3d9U2cOM/UAaMXaF7QR20v2b/QB9c2L1jt9GNjwx5T41qX7VK4nx2N+HQebHkk2&#10;Xd+1Jz+GeH9M3o84eHhedG//2tp2zt+O80NKvdySmbQL0LdMI51GHMx9srBH1u4+5kbvufwZ8a/G&#10;uiIG3tZ6Yuj8IRvDo51R+bJtk31T2jgc8x9DY0PPUK6yfWo4mO1m42bgN7alnrN56Zj3OpZPp32u&#10;1IeiBdlljJVWiyWfpD9EK2Nx8FDb3Y+8bD9Uxpm8fLeOXdmXxt0ydgFtlNet8op3bRwRdcxYOPmF&#10;SzvdcDB5EjRlNjnscvVPLZ7sV8jytPahxesVPVMrV+kPOw5utXfqmzIt900XYxLzIMyKg8tv9V17&#10;MozvVOsIOvDel3ytxX11KtNcHCwbO9s/yZdEu9L8SXFOpWxJoxuN9yf9Mkmj0/t/J8tqxuwm85ox&#10;craxtaX0Bfq+bDPxm/BWjsHDfeUqTWtl6HuOcrd5nnzI+c/Eura+EvjAMALmLTNNeYaFDe9Ozosm&#10;hiA+aGFgm9fcYGD54Br8EbE232vNxyQGx7vlvGjOa7U1nwkHC/8u4d7C/j/CLcyJXtj+W7i88U34&#10;6vad8NnyXvgIGPiDmzg7+NoWzvndAg7esr2tXvs64uAXP8Z5wOcXwrMf3DJf8BM4L+mnJ6+Fnxy/&#10;Gn5yjDGwMMJjmCN95J0b4VnMmf7l2VvhpQ+XwqufLIfXsU74zc9Xwylg69PA2OoPjU/cbxxs34MM&#10;qcV9tvFB0rKeKsdFqVuS3JJejnEbE5vursh32RU2NspnyMfgT/KpsLCwLtPI08TCPEOW/mHm8Xn6&#10;dEnDpDWuBTYMTJ8m8Gwcj+Fc+xQyDo7rikm788bBpuvyvwmfNfEQRrU8k2WSaT2xg6O98rV2kPwo&#10;HEx/MH3BKzgreP44WHjXtymk+2Mc35N9aPQDOjH6OSAOzv5l0KHRMeSj5KjodF6xvjMcD+DgHtui&#10;pUdBe0O6unx2musfcfBBcXDHDkb/lDRs10lmCkOJthsczP2i9w0Lu/wJ+Rjne7QxsPaWJhZt2Zq0&#10;7WCLDNHMgfJk16Bc2TUa678fOJh8W/J0CwfD7zcvvla56kPWQTx+X3FwgfUOovfzs4588WRGth/m&#10;hIOFUXI9xvxv3z/hvS4WpmxT+RZ3sVrSN2291NZj6vNWXIyDiU5q8VDZzHvocfDI/qi1b0s2ERt3&#10;5FPu974+ZZrzfU+WsfxMAz39770vmVeLvfp7OLjRHQ3dtXwmmuuWaLV5HnoHsrFFl2ir+3cf8XFv&#10;+9JmoQ4qdIdwlvCw2tOrb7n/RpxbhXHlYhyKfl/DEMCgwgk23xl60/Kc9cERA0c/svmBgTXWGORP&#10;Ay6ZDQfDtwdcs1yEJVwrLO79PdyEL/j61rfhEtYGfwlf8KeLu+HDm9vh7I3t8O7VzXACGPgo1gb/&#10;8dJG+P1Xt8NLn2GPLODgn5+/Hp7GucE8M/hn2B/rkRNXwv8cuxL+++2riIGFESIOXgjPYM+sF97H&#10;+cHYN/qVj5fCazg/6Y2/LIfjKPMkzmRS/8h2uO84mJh0INTmS45Ol/6q4GCOS5udgTowbvgs8mVN&#10;viu9ebeNhbVemDTLMsnbEQfH8S3DweBtjtWQFknDnAOt/bFIi3l+QhrnifeRZjUHItOr6LYTs+yh&#10;4Okp8in/kc9lXAvsqvnSHk6NY3o9+Ff4eEYcTPwr/xD3mW3WB6c1wnP2B5cyW22ZcWkLI/TL+Ybe&#10;pvMH5/c79jLn0FBuik7nFXtyPOY3PKb6qq2GeJ95np729LCX/yMOHo+Du7KOfSk5YP1ZjNMLPxnd&#10;Uf7Bnsk4GPsF6twkFwe3zg0mr2OsG7JRgXuR2Hw74GGuwzM7g7YmvqmxTo+GhvI1PmvPyK4pxvo9&#10;+vLy2YZsV+Fbs3ugs5hmvCK+xr3xkvF1XJvGZ+fF1ypX/cj6iNdLHNzQRMPjZZr4XHyvvLH+4NF6&#10;Hvq971mv/b38ueNgYBPJQKtLwj32L/Lvai8t2TB8JuGm7rut94iDWb7wD2itS+vql1qsPmcc5yNF&#10;v5T8VKKTWqz+r8UPOw7uo6kyrcSp1hdlW0NezIqDy2/1XXf7s3tPOhGNZDqQHEtysvtOeS98UItF&#10;h7XYw8E1ulB6iy5NFqZxQcijUiaVdHqY142sazC2ZBjj3Lbd65LvivamfhIGNn0FvhpTX31T7aH2&#10;MfwAny59tXkOM67p5zU/sIODtWdWFwPH/a3iesxZcDDXeDIIB2f8Cyy8iHBr92/hBnzB1za/CRcx&#10;J/qv8AV/cgv7V93YCu8vbIV3rm6E48DCR69shj9e3Aiv4uxf4uBffrSAs5CuYx8snJMEDPzTk1eA&#10;ey+H/3f0EsLlhIWvhp/BF3zk3egPfgFriA0H4/yk1+ATJg5++8JaOH5x/eHHwcKxs8bSIZILSV6J&#10;Btt01mCWmnxXeomjLQ26RjTKmOWzbF7LJ8xYONjm9ic65lzouB64WQssvMtYOJg0rzBvHEw5EOsf&#10;1zlrnQb/hzzp4WBh/1rsve/ll2eN9l27djb+oStbGmwb8Tvv+UxJI0wTxo/7bTZ+YZUXbchu+fKl&#10;x7L1LGPRTfn9+O36vGh7v2Irs+9Ep/OKxT/DcWMj63/1r7LTanGpk/uua/p3bPqPONjBwcBd6lvS&#10;f5ZxmvuS5y6Q/tMc3g6vMF38wnUh3CeBc6NtL2RnnCrviZXmQssPrLOVtu98E7ZRptae0cagzUZa&#10;yXYfrvtoZ0wabU/ZurJ58nuwb8bSWe058gPblbwqbCGZG3klytn4XJJB93G+xwPHwTPq/Vq7j02f&#10;Nw4WLYm2SGuGd9J/w61j+9abnGKa6LGwY/K7xMZ8P73LOdIqvxtL3koe12KO44v/SZfdffI8vSI5&#10;X4sfehyc2lJt2hv39Inae2Yc7Hxf36nFpHPRR5aHBS6rvaf0/G4X56V7j49mxcFmX9NXxYBvdoNo&#10;c15xMx9Za0BUh2jXddun2x5qR/mGhYE1p8irt3SA+CfahoVfCQJCfjRhAfrUmGZ7CHk4OOOKOOeU&#10;ZQgD2x5FM/qDuc5zOYUlxAyLRbi587ewgH2ir27cCxcwJ/qL5V3g4O1wDhj4DNYGGw4GBj4Kn23E&#10;wavhpb8sGg5+7ty18MR7V8Nj71zFHOhLwL4Xw3+9xQAcfBS+4bevAiNj3vR7t8Jzp29hXvRieOn8&#10;kvmD//DpCuZGL2Pv6NXwFrCwxnkelD+4Szfd+16548iG3ncqsqqhw0jfpDvRHH0dnpyP77d5g/5A&#10;lSGbhvd1HPwvw7VGf5oTDayrsZo2Fk4YmP5iBNF+LR7yBTNP9azF1HuUQfTnEMtu2LzuZt9SF6fa&#10;XPDmDKkuHvbe9/LX93B+E8abNnBG0gbOWN6ET5i+IvqNGO4HDm7GNYQFaK82uJnXDV2l9S/JH17a&#10;H+qDA+Hg4jvysZTj9h79zprf8E+DlybTxB/NfAv9a9YTU2KVrrw46P2POPiAOJjysZBvNhaEOR2k&#10;WevT5BOWvSJZOImDo0/Y40/hYPGz/MAa89oCpiYWtjMq6BM+ZBxs6y27/rjCtjwovXWfJ/8P4WDx&#10;CePWPBPje8gVypY5hlKOia8NDxETIcR8ybvJWPWXnBNdSFZ126N736vLD6D/u+Ud9H7e35f8M1wK&#10;O7+LY+0cJGFh0mGPHZPfFQ7GM6q32XXAPfoOY2FgxuqXWtzFwTZWg/3ZdG6aR3vq/1r8vcDBoMfu&#10;WBnblm39n46D9V/VmDQ3EDwcbGsIO3OfjVaoYxAkc5oYtkSBiZv0Iftj+rw4NhllXfxWgxPIMyUO&#10;zu2AsSi1l+iAtECsZTgY85bG4uDGFmz8Lo0NjTWWwMFcH2nzSROG5TXTxuDgPOeUWIKY18pI/jhi&#10;kUPCwX0YmHj4xs63wMHfJhy8H75Y2g0fY070Bwub4fT1zfDOFfiDgYPfAg5+A37bV79cDf9b4ODH&#10;371ivuBHjgEHHxUOpk+Y86OvACcvhqexZzT3yXoR+2n9RuuDgYPf+GwFOHgFe0ffbsnHUlaOvZa8&#10;7ZPP6nsbn0+y2GRwMZbkfSfTVoXX+L7KtGe746ncO3FAj3hyfCyfUb+TLzT/T7SqdPK0bEHDk8kv&#10;QozLOQz0C9u6dlSWdMx9o5ewxtXWsSOfmDX6hBt6Jc0ucy2s7asVfcjiB6YxT3Rci4fODtQ5HTUd&#10;VqaLX+Uj1f8rVrqea82nhHwoyyqv+Tzvpad5zbLkU4rnI0UszPOCOS864mFiYrxLrD8QxvV/Hcfp&#10;f1TPsq4su5SdogX+i/7R+37ZTnyPZciGHEObXvlevld/z06mHtFYkPqQ/8A05o3hb09GzJIvmUG9&#10;JVlGbMxAuaG0WsxnhoLK4vv8BvUm66vxR6/9vPb32q9W75yOvZa+QaBdyz7h90gTwrri21pc8jd5&#10;gFgt0mi0PYw/ZOcgz2gA5fMZhrimoY9HuR447Q3d5d9inyytt6rFsjdqseyVWuzRlvqxNo7svc82&#10;VxA/q21IG0qbNvboSzypuHye9fDkw6z5Hv3Omq/2zzZCyeca30AfZH445Guv/l79KC+sDNYb+La7&#10;D5boL8dcg1rMvZSdXpbBf1U5Hl2N0291nOHRxzrG0BQ2cM2wmQLHwE2fEj+kkP8T97z22tfLZ/tn&#10;2ugZR8h00TP+oL6bJfbqx35SHaQ/WN9ZvjnNu7mNOvzj1d/L9+jDy6e9LZuL8or0rDkL1Gnfhhi+&#10;Qcx72SN8Lj8PfjBbJOcnHUiaS2XmfIwBUV6bbATtmN4A3VifAOMQ51LXcH4Sx2all1r4F+O1lo9n&#10;NJew135E+fRpxG9F/FDqWObxbCSbUwodSds/rqds/MFxjXBcQ0ws0eyHFf1oOneY79l8VMxJ5TV9&#10;cMyr+deUvknfk/mfor29AZubgXURFqF/j/tFL8M2z/Oik0/41m6zPpj7ZPHcpC9W74ZPl++EjxDe&#10;v7Uf3lnYsXnRfyIWvrQZXvlqLfz6U/h4P7gWnjqDfbDS+mDuk/XIiWvxzCTMh34Me0U/AV/wMzhD&#10;OJ4fvIbzg9fDG1+shzcZ/nrb1h5z/fE0PFG+Ix6dFgcbf4Gva7HHR6xL5tEeOUYbtbRFu/X0+MzT&#10;E8oXX5AnSdu0G2kj5vQeHMw5gsSnEQvH84C15p00yTkFhoNB4/IN23xoo/c4dkO8TMxLuhTt8Zpp&#10;zKvhX6WXeq7vWnjNj5OfM/27zk8u7WS2ib5R4ruhsvk882Wn8ZrlCAfTF6wQMTDaHf8fA/B114bu&#10;3I/r/xE4OMvjtq0f6aP+vvd9tY18QaQnBtGdF3vle/le/Uu7WXWRXc+Y+oNrlVlnw1bCSUgz3VIZ&#10;3xLf1+TC2PRSVvVd6zvUZ5QNpY1IuZHlG/6l71qyZTBOtozsGNbD7DnaqwUm7Gs/r/1z/Svt2Ffn&#10;Mk19pW+bvEKdxG8ar6/G4PeGp+N4lt5lbPi5+4zwMPI9/pzINwws/Ix2THZ/LbazO3l2RSV4dNRH&#10;M2Wa7PLvBQ5mvxs9NuMUnnyYNd+j31nz1VcZDxZ8XvLBvK69+nv16+Jg1lOyhraN6K8W5/JpY0EG&#10;W32KNhDf12LxdoM3uvpN47L9sUcf69CbDBvQ8wqbuN5CyLqfeASh/Mc7uGfw2tfLZ/sM2Y+ZLh4Q&#10;Du5+X3Ssfr1fsb5b6knWzWtfL9+jDzcf/Sd902cbGfYFduX8ZtkhfL6xq6KsMz2Y9mQ2WwW0lcdh&#10;8Dz5o9SVKqNsf9GnYV7Qr63/Jd0W41I2HjtXHBxxQMSxaY0wBAVxhfnSgG/lTyNeMGzMeZPAIbYm&#10;M/mA5Z8T3q3Fja3dxcGsR5xjrXOThIM1L/oW8I2Hg88t3w2nbu6H49d3wls44+hNhNcubtrZSb/4&#10;6EZ45uxNOzOJ+0U/9s718CjCTw0D8zxhnB18djU8f+52+PVH6+Hlv2yG1/+6Ff78Fc5hurAdjl3k&#10;mUw7Fsp+nOa6y6eke+OZNGYl2qjZCeKvWuzxEes8JMd657WBplWux2c1/dBNN/sx8VfUHRELK707&#10;P1D4UPtiEd+STo1ebdyG64FjmmHgDv2Shkm7ds4S1pvzOq8ZxjXLZZ6wcS3Oei7pne695EUt1n8x&#10;32xl6jDgVAX9p+5V/uHhYPmAgX/TuJTmTjKesKPngYMTBibOM5k8gW1mw8HCwCxbsp7xGL+wR99e&#10;fqTzev09HEfdwTKkN0gnvGYa88SHtbgmF8amezJN5dj3UacuFrZ74uNKkE1ajTWeTzuKspFykeuz&#10;pBsnaKXRt2o79rP63egryRm2Za3dlF6rt9IbfiwwbFGn2L+ku/6g+pT9qzI5Hij+51mQlAF5/Fs8&#10;0+HHLr9qPnQ7jjh4B5i4hn+Vnm0S2iU9Qc/VYo9+PP3mvS/bqunrOGYU+zvySVfXHOTe40/RFZ/L&#10;sgD0lfu1TJ/Dteh0XrFsA/K5fYO6v+Bz8cG8Yu+/vPrl9zv1ll0j+lNsdhbn3qVgdE1bHCHbYGgL&#10;tYdHS8bL4tUe/dbQTyOjyrRMUxXa2SAGLsImrrcYkj1COtxjoMxMQf/GOLdPZRzQy/fsR8++dfkb&#10;dR96xquffV8YnDQg+5p9mGzsofJnzRtNn1O2v0cfXn5Da5JZUY/JHrX30Qe6t3V20EXUS1zjR/pm&#10;XikneU9d1T7jNPqG+T3SJN/jM9Ip4rPMYxx3QhBfMt+e1ZxoYGGeN5D1YaoHv51lL2nH8wenM4KJ&#10;EejHlT/McCx0a2s+Ke5b/jThC+Jg+I4yDsa13q/hX6Vv4VkG4eHsD0aalQl/nuFg4GvulbUEvxVx&#10;sGHgvXsuDj6/fC+cvnUnnFjYDW/jnN+3EN64vB1exn5ZL366GJ7D/s9PY90vzw9+/NSN8DOcFfwz&#10;+ICfOLUUjpxexhnDm+HFjzbDS5/Aj/zZVnjjS/iWL+6Fk1fuhPeu3Qmnru9amJVPPDkhOmjRRyGH&#10;PTng5bP+4lV7ttRxtLOT/mjFBc96fObpCeVHfoy8SFpmIC4UH5K2LS3Jd+FC+XPp/xXu5T5vNk8a&#10;c6VJj2UQ1lVsc6JBY8S5eo7XpGnm6blarLpOG4tnNY8yY+HkF5YdrP+VjXxYOLicA829c8q1wbSd&#10;u3Z1935c/zc6Pv9v6uPcbj02QoNT6+9739f3FJfymjQn+qvFbvkV+0TvxXLr9S/rozqUtn2076Pu&#10;iH3OubO07+PcaI+/Z8335Jtkh+zClo1ckx+FTJE9WoslH1kuv8H6UCZKJ3rt57W/2z5FXVsyMKVz&#10;XoXpe9gFGv/OdAUdrD714mgfxLlb5HXxPctW+UzrygGeiWShmANdYt5yTGv7Xlzzb3wNDExeruHX&#10;sem1+dJK9+jH02/e+yWvqI2jLiHP3QccXIyxxD4s7EnKNEc+zJrv0m+hq6d5ljyXeZtlOfxw6PlO&#10;/d36le/31F30x7jPxnLtdJQpuuuLPf3W0GqjI8o0jz42UG+GzSJs4Xo7BeoK4uB9hD5emoYmyndY&#10;pnSApaM9bEwEsl+yu4VF0R/WZ4eEQcu69F53+zzRg+imr00OM03fyXWr1Cfnl/Q64tqjDy9fa4VJ&#10;J6RV2pccc+X5pNQ7pouEe00X3YtzCXFmwdo+1h0Wek82LN/hu+t4RvpRujE+EzEw383n9uG75EHS&#10;EttCNGR9YeM3hV9YWBjfmRUHay0lbX/hzugTA24Q7k0+tIwP8KzWBRMXExsQf9i5rcCqwiKGrROe&#10;Fe7txlk/w/YmFrY50fQpIxgGIQ5B6MXAI3Aw50W/Cwx8DGf8Rn/wbnj90lb43V9XDQc//+FyePbc&#10;Ms5PWgTuhQ8Y4QnMgz5yZgXnCq+GXwAD//LDDfMH//aT9fDa51hrfAE+4Kt3wukFYOyFfQuz8kyW&#10;FRqzAg2UckJyuk9GG+90+ap77/AS6z8kx8THilv8im95fNanGybTSh0gO2IyFp+JX8mz5s8FXiWt&#10;kMZIq/QJ72CcZ/efYQLHipYVl/5kG+vp0LWeq8VZz4GHp7mmrWZtSDkEu8n+DfhfeFf2cNf+PSwc&#10;LOxb4t8G61bWF0I+6Jlx/d/0r/Bo2VbZX4u2MBsAtmWbRurve98vbQpra7Sz6sC4/Z1Jm8Yr38uP&#10;5dfrPwbH8R+MLtIYEK+ZxrJb/NjH6115cMD7sfKtJkO8+mX517WbdF/KxTQ+LAxMrDWm/WbxB3v1&#10;py1AXR/PNW/2vyv3WiuxWvda9Mf+JB+Q7832gI0g3lfclQEcM9vDWN8uNgMiFjaeTGt/tS90a5wL&#10;43vCwuJfF++C1qSD+mKt06rFHv2ozJp+894v27Nsy8j3Pn/rnVo8jr7gg0542OzJJMfJp558mDXf&#10;o8+Z87vyIsmYXnugT/7MO82rH/OLOqjeio3+0U+Z/sCH9nwqN/NH+QzkUH4fz9Voh+lGAxwPod7p&#10;0W+lLuq9ln1Qibv7ZG1RhjCgvllPUFcY7uQ4YvSzmbzGddk201x79mOW76UcR334fZe30WbeM16d&#10;1U/5udSvGq/xyp81X9/J8SHzz6zyw+QVaIW6RHonYlicSQAcS58v72OIGJj6jhiX+dRNfI96i/Sm&#10;ctbv8kyDiJVNPwJLd5/hu6bD8S75jG3N/mJbkW44Np7bv4uF8Q7nTc+Mg6E/6fMVljWfLnCE/GKt&#10;eaDAu9EfFnGwMEHpN+v61bq4t3tvY9YYn6b9XeLg6FsmrknnJgHj2F7RWKt5C/j3JsPuXdcf/O61&#10;zXDs8kZ48+Ka7ZPF9cG//3rd5kW/gHnRxMHPEQfDJ3zkDDEw8fAy/MMRBz93bj38nHOj38dZS2dv&#10;YZ8snJeEtcHHLu1hH6672I9r30LupxE82/esJyc8O8Gbj5T5v9AFZZrRHmVjIf81FsO6lXXu2rqk&#10;V48Ph3REzANGoA3RGVePdkz0g03qB8h42hoI2iM60k1co8750dsJB9vYDmjM6Bl0bLTL8R0EPsf3&#10;hJ95z8BnmMY8YeNaPFm3Ns6ibBgK+k9hNGFh4lzKjZoNfFg4WHZx6fvNPibY17KXa/G4/q/jwNx+&#10;XRsBvjRiiUwjoM+IFWL7qk397zffLt/XfHSPPr3yvXyv/mPsbD5jOsbWiQprRRu/5OW+a08+ePkl&#10;//deQz9lG7IjRygfZIfUYu/7sh/4Pr9PeUgcbP5GzIsa036z4OBavZWe+RN9wz4iPbPPhc9c+sLz&#10;4gHRNPk+BqyPsD6P9+J5Pc947+//TliYOBjzYIiDs16F3IP+jHvBx3X/Gu8SP2c7H3ZI37X1rfq4&#10;J5bftxb30gzqrXRPv+m5akwdlYLaupSpSps29ugrfjvKKcmXyKuxzzz5MGt+H88fZprZJ8IwoGuW&#10;LdqXPZDvwaOHfe39i1c/yY9c7w7+MpoH35LO+T98TvaP7PDyP1me8vltj64yr1b0W84v5EArrYJ/&#10;RTebeI9hqwjbuN5JgTS5T9lZ6Ruvfb188qXax57ttI/1D9qJbWZ9Ifrp9EOVv1H+UJ5XP9WNdKn6&#10;lX04VPZh5Ln0WbHLvf9Svuhg2jj6ftM854R3I86NmFdjr7ZfTfILS+cxZjqxqHQfY76TsXQaJ2aa&#10;nrHx3mTfynZgW6uvyn4yeSJaAY+avtAcadOTEYMLYzffiHrVmxdt5wfD5s9Ylv5cYgJbJxlxgGFX&#10;3NseWsQSwhHmF47rK7WOsrvOsot7u/dcm0TbO+Jg4BOsTTRfMH17CHZ2MOZBtzAw8C8x8BgcfOLy&#10;Gvy3t8Mb2Nf5D9jX+Q8XcIYw9sniGcJcH/xznIP0LPaBfkr+4FNtf/AzZ2/bPllPv7sQnn33avjl&#10;+wvh99gr+ih8wqeuYx+ua7sWZuUVT054dkJ+n7KmJ4hfanEf/bXkPOiadRC9duWJx3+enjCbJeHg&#10;Zh6s8E9cF9nSC+CX8t72PM/zEjCXIM2Plk9YNNzFwYZ5MQ4kmif21VoAw8Gge+YJG9fisi591+TL&#10;odCy0anz8H/l85I5kkeykWUTl8/2XUs+qG58hmVR1vEMUtrN5EXaxbuwo4mB94B/6WdikL1ci8f1&#10;f4NFy3qwLnYvG4E6G3qU+zG0bduB9x07QfQn2zh+v+kT5ddi7/+8/Fhuvf6enc3xIdZZ46zsO14z&#10;jXk1vlZ6n0w4SJon3ybkU7K37PvoS9Nt0GO1ONupeLZ2nXUh9SB1IOdFpb0yvPbz2l/tVItr9VZ6&#10;nsvA/hD94l9Ev6K7WuyNZ3fLL79BPtnHeF/GwoaDG53K8WXuBy8szPsD42D81xAN9GHnMm3oXeZN&#10;0A9ppaAh7321M2PxcNPWcUxC6dPEHn1xb1V9m98lX1KuUe5yDMOTD7Pm1+j2sNKzrEg4Rn2jfhEf&#10;zCv2/sOrX5YpCX9ZvWVPo584pib7xmwb8C7L5H4FUIXRN4V/tzT4p5Ru5zFhf1yPpkzfDOi3Pp1d&#10;pnn0sYWyy7CNe+Fgfpv2BTFwiYPv4b4JbX+5197dfLan9b2VGWV4aT92+4fvZ3mOd0VH08bd+nTv&#10;Va7otsTArJvy5xV3/1/10Pe69T3ovUcfXj5twNJvS7uw8f/iPD3wiIXkdyr1EemrtC9N/oH++Dzx&#10;McsxnzJiPsfnJZuNL1Cm0crAGInaizRmbSbeTeO2nv50cTCYnD4u4l7OKZU/l7hB2Jg4gLhCaS0c&#10;DFzMdMOs0LVap6lnGQ8Fs6sTFt5EWdyrdk0YmOUBA/P84CVcL9o86OgHvgEcfGPnjusPPnl5Het5&#10;18KfgIHfuIC9njEnmvtkaV50//rgxbw++NkP1gwHP4n9s54+eTm8cPpaePWT5fD2ReDfG9+Es1d2&#10;LIiep427fEI+KOWEZyfk93swMPM8vmK9h+RYtmlA23rWykx2q8dnnp4QX/RhYL4b+aXAvoVO4btb&#10;nNcADBfpOM4j4DXTuEY40yDSRL+GaYGBiXuNvkl/9A+DJ7r7oNfwr9In6of2LNOyHJE86cSxfYST&#10;9G6D0+aNgxt8GzEw51hGDIx9iuFravKbudBl2rj+1/81/n21C9/v0kA5p7TdPv3vD9Whob9YB/aN&#10;vs2xhCa/GXsp04bKHpPn1d+zs9k2rLPZ1cDAhoMLneLxtycfvHxPrtXkk+rlvZ/t1CRPJu4L+5Xf&#10;Kn3BnIvrtZ/X/qpnLfbqb1iUeNTGbuIchhKblbKg77rk72gr4B/R56LBhjcifaps7t9pe4kDB0cs&#10;jLnRLRwc9974/+x9aZMdt7Hl/52JmG8v5sPETIQjZiImXnj8/ByyZa2WF5m0rcWWZK2USIoURUmk&#10;uG/NJtl7N5tkL2yu8vhhzknUAXCrC5W3b3WLlIYfKnAvUFgKyEzkQSaAeC9ag4Wx1rzbONizF7v9&#10;hzEVDuG7mos4B3JMvPzqD2FR9pv6jLShfpw09OiLY6C6xauUK+LXcWTEkHdqdLtb8bSJSkaQN0vd&#10;xB0bjOfQd7zv8NqX5AnlSKNLm8xq9OguHMwyiYGJdXV+n/5DpQiYFu0B67n0xbEVPUrHKee3PBfl&#10;Ob+M82hjGwZGfWvNQ3lDur/bPFsmS4fh3vZ4lDxraajrqcTBzfoa6UH0LHv/UBrty+/SJ8ak3ac7&#10;+e/Rh5e+uLYRltbxbGwaHhYOtnkJWFa0yzX3LhlKWiWd8b2YLn0lnnHB8lgW37N3mrlS9h/yFXmM&#10;YyL5wv4Uj7IvhIXVz5bGeQM8vGs4mFgWtmDiWe2xJA62OOJg4lNiWsQJR9BeZli5wcG8Z7V9D2vC&#10;HxU8vA6cQn2aNuFRHBwxteFglDsPDBxxcLQDEwOPg4PlF/3+ZdxzdOU2zoteD+8Cu74J3+h9p5dg&#10;C56FLXgWvtA8IwtnRh/kfUnxrGielfXq8dXwytGF8MJB4uAp4OBrZg/+5Ar8oWcfhqMok49Hs+K5&#10;Wujl19hPGnrlm77RyAaT+ZgDSI/UbzRH9OkppV0y84N4ohtblPzk8Wk5J3T9pl8DMSzxLGnG1mNA&#10;z6RPw7agMeJd2ofT+VmPYefEJGZ7iMFz0k9VPnWY+MCXo1kHU5pC2uTMLoc5x/uGevmPTJft06NU&#10;Xy3cSd3SzSiXtObnyZFyrCb57bXPK1PfrT6UXJZOEfPXcbZXfqlHd/328nt6clmmytI3MK/Hn+RJ&#10;8SN9T7UPk7/JnzW5Mm685iHxvuXT+izkgNe+SeWS8nn0EfsvyxH1nejBy++la0xqIetjXeKd9jqE&#10;N76efBR910K1K7ajsTNi7IWf5beRQijv2i9M346F25t47oYl3KVOTMz15hILqz+tfMqyQh7yd61d&#10;iidtkkYSPirW68v5I+kuDe5t/0/+RtJXG/1QdCJ8zPpE29Qxh9Knl99Lb39H+7/aXws9+lQ/a1w0&#10;XpJ/Xvu89Fq7FO/l99Lb/dH+r3pqoVe+l/4Y955SxvE91i2aJL2Sjlhvoi3SHOmrsf+Ok+7VX/su&#10;xWs/gd0RQ2yONqY2gReGlu/l99LFa7VQ35H6sMWftXyKV/69Cr3v8+r18g9NVz+YHEXfCfNpzcZr&#10;X5wfPP2nns75THtvTNZA36WskZzx5FN8L84bUVblNUCWzfwqSzKrXAcap/+29YnmGPAK2973SH7W&#10;QuKEsZ5mbzCxb/nQHsYzs4h3zZ7c4GXGMc1sycTRjT3Z/K0bLE08LZzMdL4rLG5YhnjGea6ufRem&#10;7uC5/ThcWX0ULq08DBeXHobzCw/C2fmH4eSNe+E4zrM6Mo37k67dDwem74V34dO8HzbdV+Dj/Ouv&#10;cCbW8YXwy2Nz4ee4O+mnB66Gf/1oKvyfA7w/aQa+07dxXvRq2Id7k97AOVnvnFoNH527HT6DPfjI&#10;1EY4hvOn+XjjKDqvhV5+ky/UDSZ83PK57t7ILunC/D8+Do7rmPKXyDQv3ZWYuP54fFajX8ULBxsd&#10;mj/9/bh2Qxzc0KLZbhMW/mc8S7rBwtIvSp1vBAeD11RXV+i1n/1h70C2sI9YhmHoBmt7fnVddZZx&#10;fv1ZRkmXNxzcnH/g4+D62EmuSVfvCr32deUp4/StGqdMX+VaS13O99Ee00oc0/W7bEvX773GwdTJ&#10;OA9QPzKdiXti4RcsfakmV8aNH4qDPbnkzeMefcRxzzwYeTPaxTXPumX0rFV1jWkZZ/wL3hXv7BwH&#10;98tH0XctZFt0dgLlh9qhfV3tO7+JcXlGlp2/AflH/Lu0hj0QwMA3N+MeYZ0FQJwsvqqFtXYpnvOL&#10;9BQba+ko0OmFOUir3pNwMGid5dm8xXkIfc9HdbRxiju/OfOml99Ld7+rab++ox16tKt+1vi05Z/X&#10;Pi+93Z72fy+/l+71jyc/vPK9dNpubS2xwcG0IZHWmI+yld9rbShobjdxsPd9lOX2QB8w3zvwSmrT&#10;DwkHi2+pSxbrCN481Ka3nf73+tejD68+L//QdOsf9JfhYMlSjLvXLqXHuapP/6EeXk+P82nErpQ1&#10;bT3ek0/UfySboqzKNiSbn8FfLCPLLbTHfKfifpJx+k+yn2Nt3605Bu3tw8BMk/yshbSV9T3EqvkZ&#10;PR/L7MHEwI1PtTCr2ZPN/xT2OWLgPhyM90osLN/suDfYx8FTd4B/iYFvPQqXbwIDLz8IFxYfhHPz&#10;98OZuQfhxHWcZYX7jT7H+c4Hr26Fj3Hf0TsX7oT93+Cc6KPXgH2vhl8cgS0YZ2A9hz3Cv8B50f+G&#10;+4N/duB6+Dke2oN/e3wlvP7VSvjz19hf/C38rM/eCp8CS39+ZX18HEyZ0PN4dJBooJEzO/0/TvlD&#10;cbB4h/wgemdY8l8ZX/72+KxGv4of2eferKmQ7khbIzZhswvH+7B1pxLPTBcPM1SZWTb4fOS1X99q&#10;77GOFhYu7V18V+1QG8r2df7u0fGz/CmxMDFEef9b/zkDan8tLDFD12+vf7rylHEaE3272hHxbV5r&#10;UbzeUz7F18Iu7FvGlW3p+r3XOJhyn7okMYXZgBsMTL72dIxx0gfjYEcuab6uhR592DzHNevCBipf&#10;hlWcSenl99K7xrSMI92QpoQ/J8HBffJRdFoLMwaOsiOuoTX9AT6O9t7NsHRnKyyv42wTrAUSG2sv&#10;cNobXPhE039aZwDI36Vso3iIYa1dipce2tZPtJ/G8C30FjdEXVYW+tvmLOjTnJcUx3mvjJeuPc78&#10;1jdnevm99HG+q0b7jPfoU/2sMZEck/zz2uel97WNaV5+L93rn76xSWMOWefVU0unfKMcZLp9K2mx&#10;+S7SEH+LxqyMFo7z0mv1Kt77PlsrauzAlPPWX2iT6lU5tZDv9T21fOPGe3OI+i6NVcO34s8+3Vf9&#10;39d+L83rX+87vfK9/IPTm/4yWce5VFiP49rQal8b41xVx7leeumvxLkgy5moy3vySe9z/pCsku7K&#10;MKULC8u/utlHNE7/pTFW3+wiDjY/UQiJWljafuNdSfGeJGFjs79hvqUf6jzmXz7RJzViEA8HE6MQ&#10;R7Mcnfkrm7D5aDd7hWu/r9x+CAz8EBj4Qbi0fD9cXLwXzs/fC2fn7oXTs/fCN9c2wxdXN8IhYNZP&#10;L69jr/B6+Os53Af89Rxw8HR4/thM+DXOi37p6yU8K+GF48vhOdyb9DPYg3/64ZXwEs+K/mIx/P7Y&#10;Yth/fDG8fWI5vH9mNRwAlj58GXuDcU4WH3ccCzq3NZ/2/wEy3q17jLJNfqFNlHeT2IMTnYNv+bvE&#10;BZqz+0KPz8RbtdBwMOiYazrmZ1DSFGjL6NjWfOJZ0Nz/G32ko124bL/qyHycMSLjlD6iMzo4tFwL&#10;sG9FHwkLszzp3G19N9cV+7Vs58hvp/6RclEfv6PEFJ49uG/smKb210JvfGv5FN/uB7VHemB8rz4P&#10;6P1aqHomDUt6Vxklji5/Kz23xdczSwxMHEx8QZ61PWzYq+bpKV469UTje/hfp71MWp+mrBpDhvS9&#10;0zeHM82jD45/9p/I+E9+wV5+L11jUgs5VuQ38c1OcfAIr3bIR9F3LbT6yeOUG+iLtPeU/mCgh7nV&#10;jTB/ayMs3rlrOJhnQ0e/57jvqLQPcx8SbcDCwDxfS7Iu1V/oQrnOrOOk96wtFTsv9frm8cZf6dKn&#10;jZY4H3HtGHOSdKBEY0/Z/Kn2Txp69Kn+Fh1Jdkj+pX6ZkE+9dj/t5XvtIx2Z3oX+ES2ZzsP+Ai3x&#10;+2u0R/rz0r36vfSRdQK0pT0ebv6OPGUZXn4v3Zs/1KepnDZ/Ov/Ltk7yO9X7lNK/2z72j2izA+d5&#10;fRLnrbr+46VLroyEjU5ptl5Hv5R82h5SX446c9KXUZbJL2Hh5tu9PhKNpTWCXcTBtIX1Pe07hA3/&#10;0q/Z8Cv3D8f9mMS/c9izy8ewMPyZmebiYNqbm7JGsXC+jzjuUY5nH7V/X7n1IFxefRguAQdfBA6+&#10;sHAvnJvbCmdmt8Kpma3w9fQm9u+uh88u3gkf43kf+PVt4Fji4FdgD/7dmVvh1ZM3wwtfLYZfHVsI&#10;zx2ZD784NBt+9glw8AdXwq+BiV/GXUqvHZkLf8S50m9+vRj+fvpm+OT8nXBoJzh4Qv5MtOHIkU5s&#10;XeZx6rc5Ae9T3k2CgzUvx9DBbJDZI/zG/xPzWdTNiIPtgX5H/2fiXq6vkP64hhLXbRqfftqEC7sw&#10;85XtES9LNyRGpK5JmxTjMl/HdvObvfZLv054lN9r/RDbr3j1Y24P0qGTKr4Wjld/lJMsm98onZ6+&#10;lR4Ozu1Ru0dDfV8tHK99sutuDzUmaof6QXrgRHK+oMNau8eN32scTD2JmIJ2A/lDUzaQV+nz5+kp&#10;XvpgHFzKmo7f3jw+Ln2IT0QHWkvy8nvp3jiT3lineGanOFj0GsNR3mG5ou9aqO+trbfT71l2YNqA&#10;ef479wrz7Ky734XinDudg1eG/4zyDTJOMo/tSHVCVtXapXijS9Jm8wj/WoiyDGNAv+sN0cclNhEG&#10;Ju1um9+a+Uy6UZona/NcB02OlFnLN2Z873dJr8U41/jAo0/1s8ZE9CT5536/8x21dil+aPle/4yM&#10;RddYOe332mf1g77sPZSfcDHrQtn8zq53JDe9dK9+7/tEx2U/qe8ZeuWX73b99vJ76eqHWrjt+5rx&#10;0nd55Xe1eSdx2+pv05BDP15dXvuHpqufOP7WFmG8MdcRPf3HS5c8KcMkk0B/6XdFT486cbYRSV5t&#10;C7W+inJUF2XYOP1X7SPML0P9ovswMNPsDhniigZbRFtb3tc7FAfLt3obFi58WxOWLnF183vq9gPY&#10;g/HcvB8umz14K1yY30pY+ATtwVfWgINvhY/O3wrv4/nr2ZvhT9/g3qRj18MLsAf/24Er4X+9cyr8&#10;5K0TCM+Gn340Ff79U5yZ9emN8DzOzHoJuPg38Jd+HXcMEwe/Dxxs9mDg66NX1+zxxjGNYTPXt/97&#10;+U0n4Nr4hI9XPttDWUI5NwkOJi2Lrhlqvpbelv9v1wEtrcJf4r9t/ATaL+OIZc3Pmes6PDsa+4BJ&#10;U1w3oX8Cf9uDdZdoGxYWjmdnle1TudIJiRGJFaPuC12R61sNP9s349vVzlrIMwHsTFn0cdLl+c2U&#10;MXhy3xUyp0kbTR/tZ+Wr1av4VHczNvzGUZ1+VAdmuto2TujhCLWjFnr5NSZqi75beqAn55WvFqq8&#10;Wui1b69xMHmTc6Tts+PciPEhz5JfiWFr+sm48UNxsCeXPD2jRheK325Pz3ygd4aE/vgOw8GefBR9&#10;TxrK/znu+YWMgQy8i8OBtv4RH9sDjEFehy90ec673TPM8xNwZh4f4fvI/1EGkCe8dumcH/nst/08&#10;2/Nd7b/NU5yHOM9xLsIZWJyPjI4Rl/Rd6LWpDPCFN7959Onl99JTW9BXXb+H0r/6X/JLckryz2uf&#10;l+61z8vvpXf1SRm31+NjvsaYT5OOA7oiTZlcxZjx+/cSB7vfB5o32i7ouhwTr3/Ld7t+e/m99LHm&#10;kR7+LMe663dXm3cS5/bvDwEHd2BgrSt6feHpP+OlR/uD9FOzA0sHdfTzrCtnLJzsvyjD0hu7sHRn&#10;zteSYx79MT3RTbufoAsNxcE1f+h2vGxsEa/Shznaeof6RdveZMzDhocLu3C0DaMO1tPzTK89Cldv&#10;44Fv9BRswsTClxZhF8b+YO4RPnn9bjg2RXtwg4Mv3Ap/O7ca3vgWvs5fz4afvHk8/MtvPwv/6fn3&#10;8Lwf/usfjob//d5FnB09G148uhR+dXAmvIiHOJj24Le+WQofYH+wnZN1FbbmcXEwxq5c62v/9uhg&#10;LDkEuV57zyufNJbmiMY3kv9phzKdBrRmcwn+kyc1Z1g+0Kj0SNF1nK9Hsarm8q7Q02G78pRxhoOB&#10;gde+w/nPeHiPEtdsaAtegK9COp+NeJj0Bh9pswmbXbjE7dn2kXm7OZc1YWHud2hstI1vh9d+6fEl&#10;HmVfWT7JGoWNzBnFVnGfddR7tv8ep/6y7rg+kc/08+zBZV93/db410KvfbV8iledNT0wvldgo6Yv&#10;lc8LRbe1UO2ohaNjFflBY94OVUauy1/v590d5G3ym9mGwY8MS76t8f448YNxcI/sYf3ePO7Rh/pK&#10;46/xFI96+b10jUktZP2sm/WZb0hjO2Uc08oxVhlqM2mjHRe/Y3z5qO+ths3d3/J5Nr9nyECzCcNh&#10;oMS/xMrRT/qx7R8mhtZe6xEsXKz1VesFHVoaMDTPMOd9zoaF0U+yBWvNhrRae9L81IGBEw4mjTW6&#10;tsoRXaX8FX3X4wEvv5eu9tRCtbMWevSp/hf9i7Z+NDjYkR9e/3vptpcEtEqdhvRk8q65E4O6DMdF&#10;Oo2VVdCh5Fdfule/R3+WLhwpnb/Q973ya3SleC+/lz5W+3v40/quRwdWOycNvfZ53+fV6+Ufmi4a&#10;ZDsoL5PvF/1rcBaI1744v9T1Hy89z18NFoas1pxnMsfBwclGhPaO+Eva/NjgYKSZDQnflzByg4XH&#10;6b8kWwu+sL5CeUNxcN8ZWUwjniAmpn2N/w0Hcy8v/U3x2FnR8D+VXZhnZfG34Q7Mt8mWCyxLbJvw&#10;SHP+luFr7tvEu7b/2LBwPjvL8jBf5bmx8ThcX8dz51G4hr3CV4GFp3BW1uUl+EkvPsAe4a3w1fRG&#10;OIw7gw9cwFnPwMPvAQu/fWYp7D+5EH7ypy/Cv7z6SfjPv3wn/JdffxD++/7j4WfYF/z8obnwwuGF&#10;8OvGHvwafKP3YR/x2ydXYFeGTzTO2/riGs6hnrpjjzeOHh17+T0+99K98klju4GDZfcg72juFl/k&#10;/9v1v3H1gFoZEQdD34MPIB/6MpCeiIPneVcI9wvjGbUJZyws/aJst3Rsswe37CXCwdJvvfa35Yz6&#10;yWQNZQz6q3xKXMV3VE8tHLd+5pd8Y1/Gb6QtuN8eXOt3xdfapXivfXqvFqoe9RG/IfZL2Tf1eUD5&#10;a2Hsb2Ka7qfWLsWX46W4PObAgcSCzaN0fQPzevxp934QC0NXSnMlxo+/OYd6/O+lP+04WHQqDCr7&#10;pfCbR19eusakFopnhuJg8X0pZ8aRj7Y3WuvpGPdEx8Cq5huO9bxk5wUm1jnRCpUmDGzYF/M09xHz&#10;DK3yvshkE94JDt4CDuZDLIw1AvPdb/wWqKt49G3pkE2ag0iv5pdUYBbRMN8xnUj6EHjAK195a6GX&#10;f2i6N/979Knxrsm/vW7f0PK9/LVxUbyX30vn+gyxBWmHsk53AhstNXTUh3MlZ01P4loLyjEbJLEf&#10;Hq9+fUctbJ/JMELfWO/0yvfoy8vvpdfarfjUfvZFB3967RuarnbUQu/7vPq9/EPTU/0Y6xEc3Jwj&#10;ntIh67p+x3mrrv946Xb/Oe6ip47Cd2UTlrzx5JPmZc6Pms+YV3pRnL+j3aUty1j2OP1nPAG9L60Z&#10;qK8wvwzFwYYL5DPaEdLHlBijGwfDlwrzr2Fh4FTiX8PA+M04po2Dg0exsPYL17FviYlnNv8RZjb+&#10;EW4A/FzH2dHXcG70VZwbfWUZZ2ctPcJ5WffD19c3w+eXb4cDtAlfwh3CF2+Hv53F+c+nlsLPPzwf&#10;/ueb34T/9vrn4X/s/zL863vnw3Pwh/4l7kz6xcfXDAe/DNvwb7E/mOdk/Q3nRX98YS0cxtnTx27c&#10;TzhY6xK00ZBOJVMlN7todydxNf5WvEtHoG3Kp/Q06+aiLTd/ZZ1d+Tw+yTp/5tUyLvEb+s77LT7K&#10;vAV7Le26eGxdx9ZUCjoC/p1f37I7uIiF7V2u6+A90hJ9p1VmLfRwovf9wkC10Mvvpdf099H43Pfq&#10;Y32v/nNMZGNgW7cgGykj9V4tHK0n+wcoXmPNerSn0zBFs/da79XCWr2Kj/nq3yfZzPfZhvI7mXd3&#10;+nf7d+t7NB/Eerfbi8XHtVB81taPJHdq+RRvNjVgaOY3GQU5xd/U5brsbayvrEvl1ELTLalfVp5S&#10;7mge03xP/dT6v+F9jWnm7+hrFc/J4l59nIWM+75u4pxo4reVzS2XPkXftVDjVMOpRrecb3lOQOMX&#10;wnbaeHLPA2io7yEPkZekZ5T1sOy+vDmtTt/EtfKNjudjYQ0e8k34l3cobbMBEwc3D9f1jB/Zt1u4&#10;XxgPv5NxTJOeUwvlv1cLRb+ThuYfTR/pxp810SHoV2tDmnOtDozHTnBKuQ6kskuaFZ/VQu+7vLle&#10;NC+fwVJOyI8n08F2Whta/7j5Ux+zfzE/8OGYePm9dJVVC738Tzq91PmsLTukvyfd/r2uvzauivfq&#10;9/hnr/N75Xvpan+Nf2pyRfHqp1rYJxuY5uk3Xjr39VEmaZ7QvMA4pnn5o/4se8v2kP1n+gbKk34g&#10;vzf2gfqvFpa6QtfvJF9RVtdv4YdaSAxsDyaKvFe4OW/I8EZzfnRhx5XPNDFwiVm7fkecLZtzc8ZR&#10;gWeYR+XZXk/eJ4z9ngsb98zf9fra/XADvtGzsAvPAQvPEAvTP3pxK5yf2wwnpu+E41fv4Kws3vkL&#10;HHzhZnj3HO4/OrMY3jy9GF7FnUkvH74RXjyEu4Q/ux6ex51JLxycCy/CFvzy54vhpcM4Jws4+NVD&#10;N8Lvj8yEv3y1EN4/u2r24C9nHiS/aNHrDwIHO5jW4+mudI8PavrnJPGi40zvPg6mbzR9FUhPxMqG&#10;mUdwsNaxusP/H3CwsFqJg4WF1ee10JPDlJdRjnKdI8qiPH7woYSs7ntq9So+5q3jBL3Huklzao/q&#10;9Og39onWCHYeqm9Zr+os10Rq85viTScv5gqbD4r1UL1XC/caB8t2VwtLTGFYHGNQznNGG8kvoqEP&#10;2D9FI3H8sh8/7cHEaoaD7+4eDhZdRLmU50z+Zxsmx8FtfwDRalz38+mL/KE8eR+H6Now8Bbah3lY&#10;9wavFb7S0Q7cYGG8F+3BkIVj4mCNQy3U/FcLu+aMncR10nWDgXcDBye6Fc5G2eI5trP2XYr3vsX0&#10;X9gda6GNYyObKItKObEbOLhWr+K99kv/lK7KvtnJOoNXfuf4NjibaV7+J53O/rG+hHy3tuxy/zzp&#10;7xta/9DxFf3VQq99tXyK9/IPTVc9Nf6RHKmFXv9Jp6iFnn7jpQ/HwXku75pD2L/qG/KR9Veh36j/&#10;amFXmWWc5slaWMO/ivdwcPJn1rnPhlszdu3CvmWc4ZE+v+jGn1V42GzO8OPSXcU31h+GGfhFz218&#10;Z8/sGnykcX70lSXcobSwFU5eW4NfNM6ymrodDo7g4CXDwftOrIQ/fLWMM7OAe2HzfQGYlzj4BfpF&#10;H5oPz8M2/ALuUHrp0+nw2sHpsP+LmfDOt8vhE94fjP3BujdJ9LtnOLiY823+af2fiE8hq0v9dKIy&#10;Gkzt8VFJk12/d4KHRcu5nDFwMNZNSDNcU5FvdOnjn8uq8Wu/37D3/SXm6frt5ffSa/JvNL6uR0v/&#10;L/Uvyj611Ruf0Xq2Y9pYfrb1yyYcx9LHwePVX/8+1iMMzLJGv7fZp00cVnnK9yf7netUX6lvGXrz&#10;XMmnNl8UcwVljpf/acPBaa4jHi7Gw/of/0Uf0QaMtali7YRYtMTBxMKSCbXQp59MOxzf/H7EwvzP&#10;sifFwXmsM2/shI4izeQ2qn36Xtl6sy04+0lzb7D8o2UXvtXCwlrnN1t7hz1Y9dXCpMOg77p+D5lb&#10;LG8xV22b/8A/pKEhOMRwcAcG1rfYvA4+q4Xe96mcWqh+7Vovk7zoC4fW7+Ynhm/GthwPYWEvv5fu&#10;yS8v/5NOH0p/T7r9e13/Np7dof5awz+K99qv92qhl39oumQTecjKauSZ+KcmVxTv8UefbGBaTa8Z&#10;N/5px8GaBycNhXdroYuDt2HYeJa03QWsPcHAxiX2LX9HHC0fVuXN9y3F+26UHstR2cQ0c5vwed18&#10;HBb4AAvPAxPPYJ8wbcJTODPr9PU13CG8Fo7BJnz4yi3g15vh7+eX4ReNu4BhE/7b2fXw5qm1sP+b&#10;VdwRvBRexT1JLxEHfwY8jOe5j66GX300FV74+Ep45dOp8PqR6+Htr+fNJvwp7mH6Ej7XfPYaByc9&#10;uNAHRuIaPFrj114+5Nq3k99L9/ip5k+neI9+pScw1LsZu/o4mD4Ece/6A8PCJQ2SnnJZtd/DcPBe&#10;yymv/Jhe16OzPSrr6WWZZf93/S7f7fpN/S7RCMawXUZXnjKu/X77f3y3/n3t90t903BP2b6O3zvB&#10;LN3vDsPBNg+ST8n/WjsVFkZ/evPknuNgYIjSd7X9W+2WHJFOrXDE1sn+J5832Jf8Hscv+xEQr92C&#10;b7TZhOEfLZkwaTg6Ztvp09ozAAeXtDz6O/oWjNaf6VjxHn2XdmCeAR39oaH/wI+LD23DNSxM27CH&#10;g9WOWjgyF3XNUQPnF9GJ0U9TvnRI0j71W81xeqdMF93VwsQ/bR4j9iv4bK/06NSvdu5i9hkZpZVu&#10;2cx3at+1W/Ej/c+xbI/xwPFN/V9ZE9yt79ircobS316166kpt00v7f8O/dT4TvHed+q9WujlH5ru&#10;8U+tXYr3+MOTE0n36tBtxkkbioO9eZn9qz5K8nYH9uC2ftf+79Vfw7+K93Aw38t7MptztOgj3YN9&#10;yzSdwRXLiXs2dV5Wsts1Z2q19zKvoJ55XA4xjwsSiYPn6RtNH2mcH31j9VGYvvkonJlZDydvrIfj&#10;wMKfwyb8yaVV3J20HN5pcPDbp++Ev5y8HfZ9tRJ+98VieOXwnOHgF+kbjeeXH02H5z++Gl46cNXs&#10;wftgD/7riegbfQD7jI/fuGvPnuNgR054fCp+SroC5JD0hN3Y3+PxkvBuLfTotKRrvZux6xg4uPAh&#10;MDyM/8lvHz4HtXYpfqhf9F7LKa/8mJ71a/Wn+rKefyd6el1Ps/oaGZx0PuiY+l2vP5ap92qh932j&#10;+Tpwjjc/dGB39eE4YYm79a3ZRujbg9M8WNHTU3pFj9xrHOzVPyKf2joQ/qtP0vkcDRYmPiONmnwh&#10;NsZv8j35UjZhYmHR8aRhewzL8SLtMJ1lR3kQ7xfif6aN47e6O+tMmV/UXn2vMO52DIwzo3EokPYJ&#10;654k2YVvN3bhpx0Hm12kxLrF/EXa4/yW5jbOla30EfrrmEuNftu8VeBfKxv/a6FX/jbc2OKB6HsD&#10;Phhjr7l4pQyH1r/j/E0fSnd183f0eZlnR/LDKass9/v6PZT+vq92/lDrkf5aC73vquVTvJd/cHqL&#10;31We+KcmVxTv8UcpC7p+e/q5l/604+BR/S7Pk4rXPFkLhXdroYuDcd5QDcPaGb0OHtY9N2uP/8PO&#10;+NW5XLq3KWFm+UcjLPHwwl3ag/FswDa89iDM3sEDe/AM7lG6gTOzuEf49OwGzsriXb93wmeXV8MH&#10;F5axR3jR9gj/GWdf7Tu2GP4An+jXDs+GV3A+9MvAvy/DJ/oV7BF+8dMZ/J9B2kz4I+4PfgP3B7+H&#10;+4M/usCy1r43HJz4hevTHY/4qhYSpyddAvlNT4D+YP5gOMOllm/ceI+PMmat2Vv746X3SR8lPecy&#10;fRysveXaV86QZ0mTvkhPwru1cCgOFj/WQq//vPQu2bc9LssH9afkQsZkBSYBndTa247fXlcuh2mq&#10;L+GL5r4pL5/S2/W1/8f3cntVn76vtDcyr9JHcFYfFoaenfPs/Hf6btStb8p97uNg49Mev01vntxz&#10;HAwMYetqlTDJkUYfKNfguA7HeVYYYDsWli099rt4P2Fh2IU1zrUwy4puOcN8pAWNcUlfpB3G851J&#10;cfBoeZE3IvaJ+4ZVby306Js4OO8HjjZg4l/em8SHvtFrzd3B27Aw5J+Hg2vtUnzXnFTGpfGfEMPo&#10;DibOYdQNrTzQEune6GcgDk44Fe2zdgsDN77Q5bd0/fa+r483mBbPUSMfRHowfsD3SVZ44dD63fxo&#10;F9u5rZ8gz9J4TDi2rNuTX177nnQ68ZRhFvSHtYW0SVnIfsPzpNv3pOvv4pkyzmuf8Got3Ov8Xvle&#10;utFBD/+UfdH1W3RUCz354OmPXvpQHKx5ohay/9J3F7I32RfBX7WxZ7z3/TW9QPE1/Kt4DwdHe67O&#10;ky7sucV+4YRlOzAx8W8XBrYzuYCxF4FViFfswbm+dv40/KHpy8py53Hvw9z6A5yPdQ+4dwt2YD44&#10;O8tw8GPsEb4bzszdDSdmNrCXdy18Bt/oDy+uhPeIg2ET3oc7gV8/Oh9+h/uBf3NoBjiYuHcuvHJo&#10;Ibx6GPZh4OHX4Cv9B9iK//w1/KlPrYYPcW/SgUvrOCtr43vzi9a6UC30+DDpEZTXlNWQ0+a7CAzM&#10;szK9/F66x0c1+le8p6fqPYai3ZzHx8GkG9qBeW703Npdu0uJvtKGg0GruoelFv7YcbDOsqUeFmWK&#10;MGXEHtmeFe3D2//362waP+EB1lHiAE+Oba+v3Q7WrzZnnCtaUfmqP7anOAepDwMjTeVMGu4KDgav&#10;kmdH5tRG96zNj4rfaxyc9GOMa9dvkzlsa6Efag2O8kf6f8LCkFEcK5Mr4PmEjRv+J+8LB5NnvXHJ&#10;sqKOg1mGsLDoRHQjuTMpDmZ+0UCk5bz3nrzntT+2o07fsvcyjL7QGQNv8v5g+UcnLBzPk5Zd2MPB&#10;Xv9JX6mF3vzhpfMeJt1jT71Hcxjpe9dwcKGLmc5V+OUlHQ002fXba7/4sBbew51oW//kmeLAwiPn&#10;isc7TESHtXBw/Y0cqZWT2t3o8uoD6aa1fOPGp/Ib3Nj+P245T+o9o0n6C1C3ask5fsuTatfTUm9N&#10;b1W8107RWS3c6/xe+V56oucK/4ifamHKX+GPmlxQvKufO/rP046DpT/UQm9+Fd6thS4O5nnSmGNv&#10;8Wn7SANf9GFgYRDbA0xfatp8gW11PjSxC+9+tQfn/dKGl/Z5EhsDF8+t3wcG3sLZWJthemUjTC9v&#10;hGsrd8ONm8DC8I3mudHneF7WLPbxwjf60BTOjCYOPr9ovtF/Pbka3vz6Ztj/5RJswgvhNZyP9Qrt&#10;wcTCB2ETNhy8EF7H3uE3vlkJ75wGjgYO/gQ4+ODl9e/tnKwa/yve48MaDqYOyrv0vPxeusdn0itr&#10;YcSZ289TV7xwlPRR0nXWzXaAg0FPc3fuGhYWDuYe9Rr+VfxwHCw9uDv0+s9Ll7zrD+t69O7c61LH&#10;who/G//GFmwyCzof6+5vd73c0Xz178vvNfiqwVNRPmJ/pDMPeHLUSxcG4verLaXM9uY58qlwo95N&#10;eBN6l+Jq4dOGg8s1OMqf3Bca62IsMTZa4+A4cd9wwsG2T3gcHFyXLeRt916thl6G4OCIhbV+E3Ew&#10;MTDp36OfSDNFn6A9pSwUDqbdl5hXtmBi4E2sNQsHR7sw9g+39gt7ODh+N++M6n5q9yUp3ps/vPTy&#10;TmKzCRNvcE1lt3BwgwNND+2wR3jt89JrfKl44uARLIzvkpzgGpB+18LB9Ts4OK2/EdOh30f6CbTo&#10;1e+lqx9qoZf/SadTDzNM9wwHd9KC9NRa6I1fLZ/i9zq/V76XPpR/anyh+JpcULyn33jpz3Bw/71J&#10;fThZ9wr3YWHDtcU9SLTXEffSZsdn9s6mPcQuEQ9vZTyMfLN498btu9gLvB6mltbC1OJamF7aDNdX&#10;7tm50ZeX7oXzC/fCt7AJfwnf6IyDlwwHf3RxK/z97GZ4++QdYGHsEQYWJg5+CWdkmU80wt9gzzDt&#10;wX9p7MHvn+P9S7AJY3/w0as4ixqP+LEWil6TbxHmnfZcUsu7W/F7Kac9PvLShXdroacnjpNOHW4F&#10;d6wsrW+EhbX1sLi2EZY37uLulS3cQcrwnuFhw9fNnS3Ewdx/yFD3hvIMW+riwjaUNRHfl7pptDtJ&#10;bxQOrIYODpM8q4WlrkRMYbgW9gXpV8IZaqt0aK0lqP/UPq1XtG1XKme3Q5tH0I/Sbckvwn3EgIl/&#10;EN/1u2yP+kjfwHHy6E95aiH7R2cXc0xvNfiLtDHO/lSv/pG2GsbJtmrWm7+vGyfmdPlVjoYa31qo&#10;ceb3syzSz72CfkRHyWaFd9RXpD1PD3DTDQdEe1j2TdC3Rr/6fG6WbLoZk5GOOSYcC/IxH94xfNsw&#10;boGbEz/zflzgX+NjnCGF92q8QJ7g+DDkO+Jp/i7T9Fu8aGMyss4jHBvlBLGnxsPDqcK51RD0qbK6&#10;wppcVXxXnjLO6x+PvklPpZ2TfaQ+Zb+ZvMI7tVC0VgtZhvpftBzpONJyyR8qo+Q5taU2vspTC136&#10;dnDmDz0/17JsrQ7+KsLJ1FvMPwD3g3vf1yXTdxLnle+lezqW1xav/KH5vfK99nv5n3T6OO1PttKu&#10;dapGdyh1atEe1+K88r10b/yYv0+/LtexEyYu/KS9/N74RLmk+WW7P5wnn2tyTfHj5Z+8/iyLWYbm&#10;xyIcQ4fra6O3zs21Yq4Z2z4iCDObjxvfqTjncl9RPH+Se5B4LqXuXLA7C+8xrv7kvUjNnYXwY14B&#10;fl2GfZeP2eZon/Me2oWBke0eWOSnjyt9pqdvPQhXb90PU/CFvnzzXri4jHuDl+6Gc4ub4Sx8os8B&#10;B5+BPfhb7BP+GmdHH7t6K3x+aSUcvLAUPoNv9PvnV8M7Z26Ft0+thP3Y+/u7o8C/n13DOdFXwr+/&#10;fym8Ap/o3xxdCL+HvfhPsAe/Bb/od8/dCe9fXA8fwx587NoGns3IA/SLqTyJj0T7z3DwCDaRDloL&#10;S51s0t/UX6kfL21sGgZeWt8scPDWCA5mHVEniufS+jg482xs36iuLj2tGjp8LnlUC6V7M73Uv4lb&#10;iGGkBzJdOp++kd+pPlX7JJdKnVJl7EWY5Dzap31VshmaLbOCf8VXZZvUR/qG8XCw7HTdIftFOKzE&#10;w8LE6r9a2CejmSZ/YI2Pxkjjoe/Te/o2KxdtU3otrLVL8eoz+aoLjwj/MkwYuMNvM43fpPp+4xPa&#10;xktqV/pefKuNRYP7NBaRVx+O4GCeJ21YN/Ey1i++Dxzc2PzVlxwT8lH6hmaeV98zFA7Oe3hH/ZY1&#10;B1fDpj/KMsvfNbmq+PLdrt9DcXCmy7i2kfqiGU+ja+0R7wohF0QLXSFpIq9LRvup6szrKnFtSPnV&#10;BsuH8WEZpKe0zoHfVi7SlKcWDqb/SfnmKcmX9PwKDk4YBrzR9VtyfNJwaP8PxUFe/d53efm9dK/9&#10;Xv4nnT5O+xPd1HBwS6dOezSwDuOV76V748f8z3BwMcc1cl1ziaf/lLI4vduUQRmc4hw9ufZeagfW&#10;nuNcEdua5LkwMM/SaHDw6FzbxsGjWLgPA2vvUcTOj8Iq/JxvbmCPL3yZl9eARxpsazZg2oE7nmgX&#10;7vaNNhx8mzgYdyQBB18BDr4EO/CFhIXhE00cDN9ow8E4N/rLq7fDkcs3w6GLS+Hg+aXw93M3w99O&#10;wzf65HLYdxx+0Udmwgu4K9hw8AeXwss4O+vVI9g/jPuF98Ee/Oa3N2FHvhX+fmEtfHQJuFo4uCLf&#10;xbuJj57h4E6alj5WC0XHQ0LahmgvWtncMvxLWzB/00bMcBX3r1AHoi7EetgWwznQnT0cbLxqfJvt&#10;MuW35PSMl0fiHP5O/Orog3yv1L+FZ6QTMp0yh3XrG9lO9avaJLn0feFg8YnNx2hjGwsn/qngYX0f&#10;Q/WVvmEcHJzfzbK8K87kbGuc1Xd9YU0+K17jlHX2rPdzjYNjmjBwg6lyW3wcrHGthTW6YbtoF1b7&#10;cj/n9jHvUD1K5ev79a3Cjzau7APUpTgbVxuLTMsR58IeDF4WDhZWFi9TBiht9+3B0XZcrkuxzZmW&#10;GhyfbMFxvSz6K8e5Nq8dx7mW8+fonKx7kYrwKcfBcdzi+MkWXI5fjS4VX+bv+p37N2PWUg5muu2W&#10;D3GMREfRh578zDZ21deOG0r/P/T88t2hnC7twfRhJx6RfK+FJu+hG00aDu2/oTjIq9/7Li+/l+61&#10;38v/pNPHaX+inQ4cnNKoh3eke+V76d74Mf8zHJx1J8lt6UTSc6phM49bvkYXpuyVXK/mc/Rm5WM7&#10;dPYH61C5DE2faM6T5H4irklrPVr7h8r5N93NYPZfnJ2J+dnDwcS+hn9hu5UdmPiXzyJswOkMLJ2F&#10;1QqFjWkHtqfYI0yb8DXg4GnDwtEmLCx8cZl4GD7ReM4u3gun5uNZWcev3Q5fTK2GI7AJH764HN47&#10;sxL+emoZe38Xwh+PzeJc6Gvwh57CfUlXwnMfXgovHbqBc6Nnwm+PzhlOfuMEzsrCedHvwTf6wwu3&#10;Ghy84eqBSY9/hoM7cbD4ZS9D4drsOxnxLzGw+VFCP6auLJ5hSOwsH9g+v+h6u4kxM86svSd+rYVt&#10;vWus/8ANURdsbMQNRiTvUxawLcLqapfkl+SEcPBY9RlGEVbZWag5hPOZzckoy+aeCu5N/NSke3pu&#10;rV8Vr++thsSeDf7sekf9VwtVTy289x9xf6DZXRv/0M5v2oaB47qLNz4a11pY1sXfxKMZm/Ic20hL&#10;GZ+Oju9QPcrwr+zMDd4t+1ttUTv1vXpH9Ez+JX9HrBvvNxKN7zkOTvN31gcyrTRr2uS7BgMLn9s6&#10;VPK5ivf8pjXk5l6jch7u/A1ertHebsQPtQfnfsh9k3jBZJHkZHeo8a6HUZ+ppYtuGOqd3KaIdfmf&#10;fSV64W/G6f2+cCj9/9Dzt309DZcIj2B8Tb7jfy0kdh70DLSLuzjImYfc8fO+b4/b77ZvYP1Dy/f6&#10;n+UnrCu6Ks+xK2jLK2uSdI82WaZ0GOuLlv6S/CUwt7d5hWV7+b3+jbKpkK1oj+ZEyrEkayu4sU+2&#10;MW28/JPXzzmxhlM5x3v1u+lNf0j/KTG2zQOGf0cxsNaj7S6GZn5Oc6+drxHn6ugnXfeJ5lx+E7iW&#10;NuCIgaM/tOFgnG1FHGxnYxV3IrX/2z03wL4L9IVuP8DB1+88DNf44K4k4uEp2IavrD4Il/Fcuvkg&#10;XFi5D5vw/XC6OSuLvtG0CX9xBVgYduH3ziyHt79dwt5f7gG+gTOjpw0HP//JVPjVx1fgI30ddyjd&#10;gJ14Nrz+5Xz4yzc4Zxo+1O+exf1L8KmO9mDgYEfOJb39GQ7upOnd0NX8MuSrTDtv3ksoHExbEnUg&#10;8SN5k/+lP/fjYOlvk+mjHh97cmp7OmRSgdukB/I98r1kZKnzmbxs5IXJBtMBx9MDt9c/ipO8dM1N&#10;fXNJ4qEOnUTfV9Nzvf6VfKyF6o9tIfsYj0d7Xv0+Di7mGM5lGCfhKdbt9e+2dmNsyzjhzBiO7i1m&#10;n6Z38a1dayPePO2la/yEs0W71m/4VrUvvQc6NlpuaJxtYp+QnrPv8/eHg822KR2j4aEuWtKYCQNz&#10;nc3W3lrnVrX3H6X5tz0f6z9owKPBIelDcXBXX4gn2HeSQ7XQo+96eqRX0Q1DvZtoGvXHeMnFKMvZ&#10;ZtJVmUd526FH3z/2dNnLkh7UhVvQn5Lz7fBJ90+7Pe3/fXMP05729j/p9nn1t/u7/Z/5+3Bw+33+&#10;L9dcutJ3EjdO+/t0l2c4uFkH1hzZCtPcZHh4u0+V5opJwyzrqfdE/WlkTsIAlXZgYWCtR3fPv8jD&#10;cynxxPfqWDhi4IiDSyxs+4PhG21nRfOOpcojezF9oOOe4FE8PLOOe4LX4iNMPA1MfNWeR8DC92EX&#10;BhaGb/Tp+c1wcmYd+4TvhOPTsOVir/AHZ3Fe1qlF3As8i/uBr4XfHr6Kc7Ku4pys6fAyn4PTODP6&#10;Os7PuhH2fTlrduN3TsGf+uxK+Oj8Cs6ghq81fKM1D1RD6e7PcHAnDh6hyQ49MvHJhPqefJ1VD8uj&#10;/kn/yegTHc/Coh7Gd8QrtOWaTRgYuQ8Hl/qb2io8zfLK9K7fHn+39a6+/5nnM79LD2Q+prNNbKfa&#10;ktsc86gMYR7936vQ7rbmXZ1oV3s+oW7l6SH6vlJnzW3tl8HW96hXtNEVqn8YpnGFPFUdZXrXb298&#10;hfPkF2x+0C2sx7rU1jaeUjsmDUvfZ7Yl92fEm+oT8oXqKGnQ0xO89K7vVZ0MbVx7/KKZznax78mn&#10;9HuOexny+Vdaz9oLv+jYJ5mGND6RFuLamugiYWDIH7aJj3ytNO/qDI7Vu3E/Ufc8PL5fdNmXXb/V&#10;tlo4FAeP+MQ0ug7bIXqq1av4kta6frfpVXJOtJrT+3AwdBq0SXXyN8sx2mt4satuxnn0/aNPZx/o&#10;6bAtJvlOGd/xJIwDHp7k99D+9TCRN/949Xvf5OX30r32e/mfdPo47U992GEP1l5goy3wrXQI5fHK&#10;99JVTi1kftVpfQleKP3ZnuHgfh2s1EPjvBDtL9EPDXbaFm7e6X/qsZoLGLKO+MT147gvKc6nGQPT&#10;3zk+5fxr2LfBzXauFnyqPRxsftE4G2sVz017YB+mjVgP6rnZ89h9wfCt5h1JGRNnLDy7/ijMNM8N&#10;hDfWH4fra4/DNXu+M7vwxZUH8I++n87LOmFYeC18de2OYdl3T2Pf7zdzwMHAu59Pm2/0bz6PNuBX&#10;Dl0L/P37L2bC/q/mw1snF8O7sCHzfK2PL6xmHCyc64XPcHA3TSe6FH2OhtJNJg3JZ8Qv5AGzHYGv&#10;GEedWDiY+jPLJ4+JV/if70WdurEv0c/ZyorvUQ8yXRa2Hb4rnU+8Rl2P8X2Px9c1/SvFJ4zQ4FzK&#10;DfSp9HHpgXy//W2xzY08aMaB76ivlEdxexFum8cafSjNKQ5f6ftKnTW3E33B/uh5PLqib3zCLBxL&#10;+bo3Or2Xv69upskOWva16Ichv8XKsPGJYyU8xfHL3zoq7xUf1zNky90e6jws4fHYn9mmb98n/IL2&#10;styS9obqUamsZr5qf6u+Q32i/lYfsN0sg/TOcSK/fv84WPNrMz4Fz6u9lA0cL9mBI2aHH4qdQdns&#10;B258oYWBOYeW83Dnb8ipXMf23+q3WtiXl2lDcXAp+1ie1pLa41prX6aPTJNlXF4/Es4VH0Q56MkH&#10;ox/IULbHZKbJd9A44kRbZX3t30Pp/0eZH/wobCz5XgsNQxS+rTv9P7T/PBw0GAc737bX7R9a/l7n&#10;9/qf9ScM2oWDcRaWaKsLk3rle+kePXbV+QwHF2uKPboX53rOh9JDOQdIvzC5jf1Spg84ZfS9I3k9&#10;Ot8U86T8qhq/LK1H327mYmJjzbvxTEusu9ue4ngvoYeDeaZ0fqCjoFxhbIZ9dyopbbm5U3iJeFh2&#10;YfhI01d6buNR8TwOsxt8vgsz9vwD52fBRxr+0Rdxfta5pS1g4c3w7ewG7MJr4cSNtfDZpZvhw3PY&#10;83tyNvz5y+vAwtPhdeDhP8L2u/84zsf6/Fr4/VHagmcMK9N2/AHe//jizfDZ5dVwHHcSf4X7mDw5&#10;mdKf4eBumm7wV00P8vQ0L508xrINDzT6DnXoURwc9wYnXgHfRR1wPBwcsfAoDpa9I+qR5PXup4+H&#10;mSY+roZtHIxvFQbmN0gPZH5+H/tC3yb5w//qf/VBxE/MQ9m0d0+aw7pswpgDE/9U8LC+j6H6SN/A&#10;dnv9y2/ve0gn0Y4IfNVgYtPthYed/F79I201XsjtIZ1afovPc4vV32Atb2zUJ7VQOFh24bIfSQOp&#10;bxoszPamskB7Q/UklaV+EB2qXqNX1B3/a00p21OJVbh2zPeeNA4W33F8hHf1HRozrakkvF6cuaH5&#10;Umdr/BhwsH1voeuwjzhWGm8vFH3UQo6/sHB8J+Jg0ZEnHyL9RJ8C5WGbmO8ZDvb5WxglyYECAxML&#10;S77XQg+HeOmp3g5b9DhpXvne/OPV4ZXv5ffS97p8r/6h6eO0XzRGTGrvQ1cQPfFupM0GCzPNcCv4&#10;V+swXvm7kZ7qJA2C5p/h4KyrePpPqTtrXqAcl/z18nvped7I84LmZLNbNTg4+2VFnKq5uI2DSwzM&#10;O5c8HKx0lZ9D7jH+R1jeetj72H5hw8GPAm3DbRw83+Dg+c3HYS4934XZzX/g+b9pv/BF7BM+j7Oj&#10;eZfSqbkNYOF185E+iH3C9G9+59u58JfjN8L+Y9fCvmO0/S6EP3+zBAx8HfuG8f/4XHjrxEJ49/SS&#10;vX/g0q1w6MqthIN3Qw6Ij8jv4l/J3/beepMJhTwYWv/Q/B4dSrcg7RELUv8jroh3fW6ZTkR9n/zA&#10;ez/t7k/6CxIDQK6l9+HHzHOd+Z9lUUfnvZQqn6HoWzon65NuGuuP9ej8K5WlfF0h3+nzi1YetUN6&#10;nXBkDf8qnv3XziOfkFFM0m0PKXU/w33oB9pc1C7peXyP9bCd7FvWzz7Xe7WQ3x/7II8Jy8nyRe3q&#10;ljNGH9amrvHBHMaxxNP2axqXLr3y1c+1UN9ntEe6BI2RNnWWeMwX8Zf6SGNd0pzS2qHLHx5Wb/pO&#10;dUbcK5tXYyv2yuhJH6Uf2TXzWHnzlORULfTG0auf4xBlBfk/+jxrPSK2jetLA8an1b/qZ4XiG44r&#10;61PdnENl29S7XaHhYfJa5dFac7QLP8bZko/MZ4p7ifgovRqiXW2a+z7/D6Xv7XJE8mS80MO5lFWU&#10;gVzv4bukFckzjpeX32uf5mvSufR0k2nUzfFYPNvAp5i3Jfc8Pd7jnxrfKd7LPw4OkH5iZbX0fK/8&#10;J52ufp50ftH4CtuUd/rR53Ucv9e+PtY4sXyri3TUohXmT2NQ9D/b8qT790nX7/YfebznEX3Uwr68&#10;TPO+f5z2pbGdBEdDppUyrP3bk89xHVz3QqisLHu9/J58jOmFvoI+o9zVHOXl9+r30lVPLSzvDbY5&#10;NtmFIx6uzruyIzuhcHAtTPuCaRvmeVmN7Tf7Q9Mnuv4sb30XlvAs3n0cFjZpG34YZm3P8AM7Q+v6&#10;2iOco/XI9gvz/Czahc/DLnxu8S4w8Wb4EudmHYFN9/DUrXDgIs6+gq2XNl9i3je+wblYOD+Lz1vw&#10;myZW/uDMQvj0Is6axt7iY/Cr5n1MfExmaZ6bIBSf9fFCn4z0+HCv0z06TOfeNLRPPcT0yQYPiycU&#10;Jx2FdMu0iFOiTU56MHEc9RvyPN/RI1qXXkwMsw0HN/hPWFh5amFsT90vWvnUBrYr4sSIFXNbZMsa&#10;DS3fCBaGDIJ9S/Is4mmWVX9Up41FIWPYtlyOcDDWI3aIg4U3WB7bG78vy0rKstQGG4+smzNe7RI+&#10;j/XHftD8k/SUhoeMblGuR79e+V7//z/2vrS7jhvJ8v//mJkzc3pmTp+uZarL5a28li3ZsixrFyVS&#10;okiKlOSq6q7sewO4QGS+jIzke6QoVfMDTmQCiS0QAOIikIDkgO1M+eprNAUPv1c4uOJZj4Wz/peF&#10;Z/NUtm+pzfPoi3PPWftl+atNyjhQ96ijD/d27c/TvkhZlV9E1W8jKtkm7tUYVfoD93/0fRRR/Aj/&#10;yl/zrHAw16HLv0TlbA3e37DoUIaobu/CP5OvLLy0/3gsOY+fxjdSxdNYpH5iOBjnsvMbjj2UJfZr&#10;tlkWX2lGVDiJck5dwOZzZ6+S/xTbaNyTLYvvjDvVA7L+M9fnvF8WX/rHEp2WSZiQ+WTpX3W4+Lzt&#10;/KL2VZ3Pi4ONd1j/iGhrq7U4eIKVrpq/V51/yj/28QUn+YjoUlyGZfVfU76l/pWus6AP+jFs+pyN&#10;v9oHZvYS3dsAvUvjXRZf3y3TJRwc67XUebP8s/BsDtR9SeWsrDLXms227tPS/LwtjfCv/HfFwXtY&#10;N38C1zHwm+HeITFwuVNpGQe/Gj7F3ug/EQfjDOnf/kgcDNswbL78D/h/VCxMPPw/vyQOfoRztZ4M&#10;v8OdS38kDsZ5W7yP6ZtHp7vj4LoflH2q9Qfq/1OndULNtbVvZ/3wssMzOVS/ZD8xzIJyUzaFhaiL&#10;8F06ZsGdxU7JMOqLxCpeH6YOzDCmSSonmfc6svwsz2o3og7E/Oh8+NxzKc8l42DWQVjY8K6wcMeX&#10;XbfrY8rYr66zNVtwxZng0QbvjQ/r6l90/oI1yB/ymvn2cW9cHrWFMK/KaHKCuFqXUPubfjK3J1ry&#10;z3l/wWXpd1kYrz/IX3JAWrBWX3OhbTjDwb2+XQ5Hfgu22KzvNJkAv83Wr7SczK9JY+mb0o69DVV2&#10;9QXxadr22rNg+iF0uIgutR3DsvytfRzutb1MkEMrH2Q9ax/VI6Kqb0RZPoaRD1oz4f4QvosnUVz6&#10;C+9GVPPrCAdj/VdY2OZk/EMc0ahe78p/SbbWhPVxRLJwPqr5hVRpaUzwOPh1xcHki41pbi1VaczF&#10;l19E2zyt+Vk2X7S99OS2Vq4wh5OlfzecRsyE/i6X9Z+o38k/i5/p+SO9hOMw+oOlDX5/CDh41/lF&#10;7as6nxsHu7ZUm3q6BiepjRTP2nTl/Ji1/4cefh7+iY8jSt1jydV+PIrj/DL+rSlf0/tn+tdl42Di&#10;3+IKnu7nlRSdIBvDo3Fx7B/rF32s7t94vyz/LDybB8s/v5jjcfazn4s138pvWyq8G9FdcbCdI417&#10;mexfYZw/ff/wbLj34nT45fkruFOcJU1MXO4Yvn3werj17HT44emr4ebeyXDjycnwxf1D2IRxjxLO&#10;j/7DT/vDb27iDKx6hvT//vrx8L++emSOtuD/9+3D4TffPx7+/dZT2IIPhs/vvcDdxKfmonW+tf7R&#10;PKixTmOfT8/3yawfXnZ4JofqZ17X6HJeMBUxE/XKsv+432HE7yjHpoPKXoe909Rj6D/VPyXz/L64&#10;OZyLMLOHlm8UJ6K74uAoXe/f9ldOsTDmus6r+XGi4SOMzVOMSR4ofuFVwQ/iD3VzX465Z/JK/kxD&#10;uqXGOaVf6CYW5JqevjFZceVkupLlaC7I5DdLX2WPqHhBapgLGKfgYay9QNYynDWVwY13YdctqfZT&#10;NB6Cf60t0W+y/peFl3Z0bVTT3+AX87L2x7daq5EutkQ5ty+41flDVijfU/5m7bNRD6ZzDke+M0/m&#10;Q7ngepyNCcTmrm9EaUb4V/6aX23erWvQ+jeJe6Q1H0c0yvdd+WfylYVrHNmWal5Zg4M5F5W2LHva&#10;/b6bKH5WLsNJTr7bfF3xD2W/+c3gYI1/nvq5fqnvWNhS32OYK9vcs883eo7G5g8CB6Pvsl5RHeZ4&#10;MvKr/N0WB4/SmmmLNThJ7eLlQjKVpf/PHn4e/omPF0kz/q4pXySbjJvh4Gx8ysZfO1tBduB61ozX&#10;ObL4Wf4lPNYvpNdENMs/C0/nwWhfs/ZhReEr/SP8K/9dcTDvF350dDY8BAZ+gDuJ7714NdwFBr5z&#10;cDL8vH/S7MI/P3+NM7OIg8+Ag0+Bg19hf/Sr4YsHuEPp3iFw7QvbG/07npuF/4X/L86E5r/A/4I9&#10;0twn/X++fTz863ePh9/e3Bv++NMzfP98+DMw9Pf455j3E+/ap2xflP7zn9jFONaN1qrqmO7zzPrh&#10;ZYdncthwcO1rXt9gH+l6pnBIsT1K5yalLBOj6B9O6qHELfRnuJxkvmObAOeZPs24uU5sOq/OR6Le&#10;izgeCypPlUH9uexjxhrTWp1bOr6wMNre9oW4+imPOTrFwKZng2fl215PvwYgHi6V0eelerOOqp8P&#10;57P/pnxX7dEVD5u8WJ1KmTQHUNZNViET0jk4D2Tyq3FYY/c0/aW6WZiTAclNwcO0l5f9k/JXWr7O&#10;au+IZv0jC9+oH3intmZ5svhZeDZPFezZ+9monmjTrH2y8Cx/z2s++7qz/u8CBzMfG3/qvvl2hkEd&#10;gyQXc1R4N6KGg+s/SR4L+zMll57n8nyXfpl8ZeGS723pNjiY/KEcc27K4mflGsl3xUyyIQojC7Nw&#10;rLO529mDPbbx87qeR+nP4Khdw5XPEtUYbXmdc3zetXy7xlfZt51f1Jaak85rD1b8iK7BSRtt4+yX&#10;u/LnQ4+/Ff8wj4invv/NPeu7iGb8W1M+yailNelfl42DNf7JDryhRyXr99n4WMJjHDyd3zfek/yz&#10;+SWdCy8I72o9e0qFdyO6Kw5+Ahz8+Oh0ePTydHh4+Gq4/+JkuPf8ZPjl4Hi4Qxz84mz4Be7O8zPg&#10;4LPhp/1TYOFXw4+wCdMu/PXDQ8PCtO3+qdqEf4v/f3l2Fs+R5v3C3Av9r3C/ufF4+P8/7g0f//wM&#10;tuCD4StgaJ69dePp2RinuvFphF8X/HlOxuisDH6Lfqq+4cNoO7Z0az/mN1k/vOzwTA7Vv5b6C7ET&#10;5bXotAW70k9x2DeIRWSPMZsMsSlsMr7fSOaFW5ie/Eib3RXpSZ/34XPPu+JgX765Zyur7EozWHgu&#10;zthvE+N2HFdsVlPs2/nTbb1zdaef+DSixLRmEyz2+jm+8ntiZe6flQxsjLGUc+qjMxhY+kYmv1n6&#10;Y171NZPmz3EW5aATDzp/uCZT1mXop3B9TzriC+oxfc/6RxZe5qm6loD0VU6VMYufhZ9rnqpzkl/r&#10;UPtFNGu/LP8x7tU+D6yZoV0o51n7qM0iKj5GVPzmmgjHHZ7ZNbIJQy6iuPSP8K/8+e9vubeQdHP/&#10;8xIGZlhUr3fln8lXFq4xflsqPY5UafQ+WNblaPPgvujT//yH9U+OV/xWZ2cpjbn48otok++KgUd4&#10;qZ5j1PrGHA6u4599MxPe0g8wcEvbp+Oes/iRfu/9pYtYWhM9PUv/qsPFn2nZ184vwq+jdsX6yRs4&#10;YpQMp1i8hf9GMpxE3re2gG6o/YO0n1A3vGr+XnX+Gf8a7zBXzz1LPiI6F8f7ZfVfU76l/pXJVx/r&#10;NnUPhmXjr+lP6NMc35p+VvUh03PqnB+lE42LY/9eNkvT6Vp6D2mSf1Qu+WfzoJ9zhWH9PcHy25ZG&#10;+Ff+u+LgvRPcJQxndmFg4Qdw96tNWHujfwEG/nmEg4WFT/FvL+5PevjSbLu0CfO/X96H9BucmfVv&#10;N/cNDxMT/9uNPZyPtVf2RN/Zx/fPDUPzvK3vsTe6jUvADNs8H78uONjjXfUz9g8Lr9/oTA2GW99B&#10;eNYPLztc8rZEi948jxms/6G/Ul6lT/KZfZhh1FH4TCw3wsHYs8p3338k80rHdGRhTKRp36Jf2dhh&#10;OC63174THExdupazYcpaTtUpp0UfFz6g3s6yF5wwxgudPx3bRemPxzOOl5BJudpujKtyG29r26n9&#10;TEfVnhuE8RuTF8hxk0+nX0lHoa7RwgM9sOmwQfpePuaeVV7KaAkXtihtkuGsYheXfXyTLvWLNWE8&#10;E934x3mKfKtziDDWmjSWvintG89TI/5oTkIZxEuNQxHN2i/LX7IquaZM0xGL0mXtE8m1/JV+RFlP&#10;hjFPnSWuc+sLDt8NB5d5uGBhOw9rst9Ke6QjqnpcFV2SrTVhm+NL0cnW+qv/q48w3khm0X7sQ8TB&#10;xL0cu9im/F7/DCsN5enjyy+i1J9Nxv345XASw5qOLUzj8IzhLH1Tw5seUc+bXupDUb+T/1JchknX&#10;WKKW1kw9qeNn6b834b59sD7BuWXN/LIzDqacrXHBOVlqR7aPyUXFv9IL3xv+BvPzZZev8Tbg35Jc&#10;M6z1Tcj33HMWP6vfmvIt9a/LxsF9XBvrZdTnOKdkY3iPvzRux/pFNm9l+WfhWfpcSz7E/0ichzX/&#10;6p9hnqG1Lf5VPOHdiO6Kg5+d4jzNV29wp9Kb4QnvFK57pO9jjzSdsPCdg9PhZ7jbsAfLJsx/hb99&#10;/HL4+tHh8KXtjy42YZ4d/btbcDg367e4J/g3sA//7oenZgv+6KenuCtpH98/B4Y+HL57dGznTrc5&#10;CzKzzbPGsxEOrjZh9sEj7m2F43cfIg5ucmi2zopFWa/qaCuk3kG7j3RRPtOPYdRhiDWYTtF/cY6v&#10;3aG0HQ42HQfpqf+28iH9uWfmWf5bBpYkVrWyFSzNNBRH9ZEOVfDR+BwvfeOp6kw6TYt9XH4ZVTqy&#10;BbPcpezFbmb+zrap77N0xacx7eOaP7eI9bJ2c/yVjtnXHXtc1s/mEfCR+obmDOkonAOyeSZL3/N6&#10;7rnhesibjamog7dBZjhrzJfNuSAbp7Nw7d1kPuQt60Ces/3Ypln8LLyU37VJ7ZeSC8lzob3fipe7&#10;6glZ/k2e67qObLK62yprH9UjoiW+1ok2KfUB8pp9Sfc3cfxR38riy+4bUa1Haw7W/Cka4V/5R/V6&#10;V/6ZfGXhWf/Jwnv/n7cHU049DmZ6lGXGuwwcrDU8jl1Qo2z8avp1hINRJvvG4+CV9r5d+18Wn+FL&#10;eno2Pr8X4eDvtvPLe4mDoQtKL3wv+HtFGJh1l85Au7u1Ffx8X8rkO+PfrvHXlG+pf+U4mDpX7NaO&#10;v5rnNa9r/lgbf3mcjvUL5RPRLP8sPEpX/tpvNcXBxMC8U0nz8LY0wr/y3xUH7+Oupf2zt7hviXcr&#10;AQvDNvzo6HX5X/glzoy2f4VP8b/wGAcXLHw6/MVwMGzC9T/hj/mfMM6O/j3uBv69sDD+Gf49zoj+&#10;A87H+uj2s4aDvwUO/vbh0fAXuBF+9XNGHXvb/7+Y17Z53rUfZv08k6Nl+d7U+6ffs1/Rj/r8WV2T&#10;J74l1qBuSD+G8ZvSBwtW5jt1FfVLUsmuMJzXgemn8BaH9ivEo2M/FzZlutwrx3w5hjCecAX1bj4z&#10;Dr+P9Ff5y47LNJQPbQ7iQ8ZflY9U5R/Xr5Rntn6I43mg+HNpKiyiiqPxULzSe0TFL6bLNIzPXL8w&#10;Ho//v6PfeZ34GFGVS+WdfpfxX/EL7fIifjw7ObW7hJsNEDLb61pkm3n6PUXiMWUjS1/5iJY5rc8b&#10;Pr7VBTzWt6TT+k7fffxu8+5pZDhOdYnoNL/pe8Z/3/fVByXrrB/z5Ttxp9mAp+fkQVGw9Vud9+j+&#10;tdVcs0Sf4ywqYUpbG3brwpz7OD/S/wBnOO+fAAvD8VnfLqXNMKUdUeH8UucyhrHekgMbZzAm8Tvy&#10;oPHhguzhUbuu9c/aNwtXPpJpyWvUn6fyJT4xnsL8GCO/iM59qzKUtNUW8zSbXzM9OCrXWn/xTX1F&#10;/YXyxL6d8T/TL7LwLP0sPONfFr6WT2pnjjd0vC+G+wNa+2BuutTnAKexfkvrJJltJWufLDzj71WH&#10;/wr90Oz21CHrOhGp1jWy+mU6t9Y5Ipqln/Fn1/hZ+ruGX0T5luQ3K182fml+iGg2/mfjz676z7b4&#10;WPH2oV8YFt7y/uCD19BN4Hj3MO8c5vnRj3B+9ENg4QfAwfdwfvTdF7xD6TX+EX6N/dHlvKyf9vmv&#10;8NlwC/j4h33sbX56PHwNTPxn2Hk/vrc//PGXp8DDT4c/wP37z/u4W+n58BnuGv7q/jFwL+4ffvR6&#10;uPn4jf1rzP+NZaPleEWZmq7tZP0wC78IOV2SxUxOij4iDDlHl7Gw9JMy94wxL+fqC8PBwb5i9jP1&#10;FelWfU4se65l8/E6aYl3fhxMfpoeVbFwxt9sHMhwbhYejR9Tf5VDOqB4Jf+IFn3L6++QkQvFwXMy&#10;1/3E67L2QP+xPGb8V30pI+1byIzq6/ceGOaHnNke8NrOzK9hYKaBuOLtGAfPp698jNYySF5ZtlG4&#10;K5f8p/Wdvmf1U/tFVHWJ6DS/6Xvjqeeve+Y/m+yPLCfzYDlIWT/v5+9OYzvQJm48qDj4ZcXBsq8W&#10;fIq1NjuDmVh23gmfvjjlt8gf85KtDdf9ye8CB6sPa2+F2pZyQH50LFxxMNYCLmpfeNSua/2z9s3C&#10;lU+vc1kD0vgzlafpu+8rCtP4Tiq/iM596/tMf55fm1qaWxnWsFWAg/L5tY91c9+Kb6TiZe/L1zhY&#10;7a52/u+Gg00fBW6MaCa/Vx1Oeyj7ELGWrQnAnsQzcvhO7Jrpx5l+3TAc0pt7ztLP+LNr/Cz9XcMj&#10;uZD/mvQb3+o6BdtH6zdZ/Gz80pgW0Wz8z+afPlbO/98U5dv8J/8xCd+upQeGgx0WPgWeNffWcO0e&#10;sO2SIwamTfgZ42yBg38Ahr359GT4bu+o4OCHL4ZP7x8MfwIW/gj7n4mF/4j/gT+uOPhL4OBvDQef&#10;AQe/tvO2eOaW2lvnV5n8uD6V9cMs/LL7USYnmR6geSamBZtwbxrnoLLPudh+KUsXgoMrBqaN2foV&#10;9Me5cquM3KOreZHfMY7pm9XuwmdiHYbJ7hvR1h9Md6/5Vx3e0nY6/yyv8a3GAqXV+6b2aZY+qnB9&#10;X8q9bC/23849T9MU36SHKjyjTJtxyWPx19obc5h4vQ1VeSLKchoOJUX+UzfLc98mjv/61o+tfm2E&#10;PDAM7NpX+XXejvfXd/+Og336ik8/5e/j2B5tk+suWz5cMh1R/63S9/l3WZufB0bxPa/qc5Sv/JVn&#10;RGmToZzwe+XF8vGd8kI/4kO2g7AfMTHLbe1h+Bf7S8x2K/ttseES10b4V/7EwcLAHgcbFq62Zfpv&#10;aw8uZSgYe+7Z8199TDLGuitcWFh3GOvsfGFo8aPI6OaYorQvmkbtutZf5eltX/qwxh/JUUS9LOsb&#10;P87IL6Jz3/o+2Z83xxaGZXpehoOz9LNw8a30kzL2SGYoG1k7ZPpFFp6ln4Vn/MvCo3ad+qudPzQc&#10;bHol/5OLHMaIpTZqGAWyOvec8feqwz0G5r+B7R9BzMVL9VZYpl9Lf4+o0oloxp8onvyz+JcdPicT&#10;3m9N/u37S8DBfnybe87G/2z86WPlvP6j+Smku+LgN3+DPZc4GM5swrDtOiy8hIEZ1jBw2xcNezD3&#10;Ra+0B98A/v3+CfY2P8F/wrAHf4G9zp8BC3/yAO4+9kjfedZw8OewBxsOfvAK/wXjnGjYhH8EhqaT&#10;PHuqtRTStB8m+6V9unPPa+R06ZtMTrJ5eDrfTN81/4gyvNjPiq62Kw5u8jmDgcfr52M7oS8n68h0&#10;CuYp51Dznf0uwr/yb/nj+/bccAvS8Phm7hl5qH8rfu+bV4+De1nmxwmVXXJCvqqttebheX3eZ6Ub&#10;0ZKe11E7P61sczx3fmXtpGPMUT7A1mqTtsai9kIaHIMLZkHbo83bt7OyUMo1TV+2ZPmLn0yXaYr/&#10;LW2TrV7HjJ+r6+fL7J57eXqe3i/LP5N/j4PFA6ZJ2eHeRfKYdWfffF7toPZvru1PBxZudtsJBoZ9&#10;1zBuYAcWDp5iU52ZIbvwrvbgafrT92IDLpi+tbHjP8MlA1MsTD5c4+C+5ilZbOPPBdiDlWZEl+ZW&#10;hl3jYIwbbrydPmf8y8Kjdpn6SyY+OByc4Nw5ndD7Zfz7EMJZH/5/+BLj3UucC3SE/yHtf0SMk76u&#10;c8+Z/s10ltxcmt4v45//du45i/8hhH/IOHh+zg10udG8XL/ZEQc/R/yDAAsTD2c4+CnwL8/IKv8G&#10;v8G50fX/YMPBb9J90d8D+34HZ+dlgX75+HD4M86Q/qw62oI/+uXA7MEjHAyb8I2HuIt478Scx7xz&#10;cp71wyx8Lk3vt2s/mc5LG+/S+wM6nW+m77IJcq+s2e4mNruLwMHNfmLYBJio7kmelmX8TttlOS+F&#10;+nfTtWFros5N3dP8oG8L887RzX4EvdXprhv8nOoEjq9KS3pv0XGX7b2ZHixsEVHlKWyj72SP6Xo6&#10;+bHp+vd1ncHZ2ql7jHker0VE36lcEVW8Uo6C1VQntkPGf30rnGvpOPnx+W5i3Y5RmFfhTzCGVvw6&#10;Tb+VH3kyjPn5fMrazFgGWpkgS4of0ax+LXxujIdf4atfZxg/R/nKP+O/xgfVnXWzfmk4GOf7Vp5Q&#10;zvVvLPFw66Mb/wMT/xYMvAYHe7xLDDzFqbvi4FH6dc+194v5P5YnjSnCwuPz4IscKq0mH5SloF0v&#10;yj9r3yxc5VCZJW8afyRHEc3sAVE8+Qsf+bFKZWDa+i6i2fyb4WDV+yKoeOnnj4z/XpfY5jlLPwvP&#10;+JeFR+0y9Vc7f2g42OuXc89Zm0X/vTZ/rNVkPL7qcNbxGgdfUjthzbnJwtzzCvm4TBzcx+Kx3tH9&#10;l9dBs/FHY+bWdFcc/PbvQ8HCwMPOLlxswzkO5r1JujvJzov2OPhoBQ6GLfg72IJpD/4G7ivahOE+&#10;p3t0ZHujP8Ke6E/uvsCdwcUe/M2Dk+EvD/CPMLDwD3vH5poMQF/jOGXjktsfn+HcLDwd51bI6dI4&#10;lslJNj9P55vpu7f3WF4Y00il5+yKg1v5kKb1DWEYw2PONmk4vOCw3ofQZtC3WWZij2Jz8ji4/pu3&#10;gIV9//H6h/DLefirtHw6Gc7Nwn1d556Vp/iob9Q+8o+orW9s8LrvhVZ629IoX/lL3pg+/Vifwr9y&#10;tlDGf/Ga8Rif6TBN7e22NCEbSlcyIkymdp5rB8VhHlH6RT/rcjmuQzkfyuyfbm1G6z4qq3gwR9fU&#10;j3lGLmu3uTy9X8Z/yhm/Ea+4lsCyMA3qrKQMZz3Ec+6Pbjyp2LLYdzsGPsD5V+U8q/n/gmUPLvf3&#10;Iv2WTt3DXLH0ZePgzve+fqI2I9W+AOMPeEO/joXz/SKMd5kua98sXGUTHyRvGn+8LM09XzYOFn6K&#10;6NLcyrBrHHxtDzYZCP4Pp4w0HXJGf2xh1C9nXKYfZvcXZ/J71eHkHevNfcvX+6IvHgtfhHw0uZyR&#10;30x+NO6Tai7o8x/s/mj7ZbcbDvb5zz2rTCHdEQe/wA/wz83RLuywsP33+9fUHvzk+Az3JRVndwif&#10;Ewf/gD3NN+C+B579Fpj4K2DhYg8+HD7FvcIf3cW/wncnOPj+yfAt90YDC998cmzO1lI0llU5aP8a&#10;JHueMwzM8Gycy+QsC1+rp0RyMKebeD/eTVH0WeKUopNR3vgNdYsLwcHCwBwvka7OaWL6xLnSYUq5&#10;1K+K7m9lA45jmahfUr9uOrZ0ziUcXOtE/ngdVf/xZfz1fU889uPAHL7ycbLwok8W2/fcs/JUmhpz&#10;mh7K9YMFJ95GVOltS1W+iErWmD7rwO/IE+HVjP9sc/Kb8Rif6Ug2uTe3pFf+TxUO23+FM6RPXg1P&#10;j18Veal7CHxaVl6urSTpMw/yjnmO61DwTvsnFnLJOllZka4vq3gwR7P81e4RnZOZsV/B8HN50y/j&#10;f+ev+h32+gLv9XYofGG9xf+Og/Et8KswMP/zpQ1YGHgVDq7z2AgHO3vyrjjY7kOCzTqixHHivclM&#10;xbqS4RZWxxmNDWzXIg/jvQJMQ3FIS5qXh4Wz9s3CVT6Vme1e2r6O5RzPF9yHjoNV/22p+ObbWjJC&#10;Gcr4n+kXWXiWfhae6SdZ+JJs+DDNTx+cPRj9oeGMmeesfdo6DOaYueeMv1cdfn1O1sVjX9+mczLh&#10;/fy30XOTz0vAwWNdY1OPzcb/bPzx4+fcczou74qDf/2PoWFh4mC/RxpYONsX/fjoFHcG052ZewSq&#10;/4MfrrAH/3RwNvyIM6Nv4LysvwAL0x78+cND+z/44/vPDQP/CbbgT+4dFnvwvaPhG+Lg+8DBcDeB&#10;nem0p8BkweNgYFj7h2FHLJyNc5FsrvXP5CSTAz/XzD2/HoCD+Z8f7D5My/aqQj/jt5yTdsbBIwws&#10;DNPtwGXe61iD/Up4g3LPcNr++EzdcmcczP8Y612nTCvjr+974rXXYzKcm4XPtYn3U54qx1QPld6w&#10;hgrTSecgLeMU8eV2TuWLqOqiNqV8CQOv4X/DlohHHhQdvMgP68y2UHrEX7xHifh37+hkePLyuMkL&#10;27ynVXEHcbCwa5B+kb8pDq52P8TlnbUd922Bg5P81e4RFX+3pZn8e97qbG76cX8G26LIEP79Bf/G&#10;OLjahN1eZmLggoNxphbOkDgPDpZdmPuilQ7vVNoZByfzZOlvBQsXGe9tTz70dhGWLeEml7bGco2D&#10;Cw87bvbjTya3c98qPY5ZPnzuOZtnm04Z2AOjcW2tf5ePvubh54+s/2X6RRaepZ+FZ/zLwrP2Vbja&#10;TvPYh3JvUlb/rH2a/H2gOPj63qT/7jh4t3XQbPzx4+fcczoOJ/O7zi+J6Avi4IaFtUe6n521Fgc/&#10;AhYuGFg4mHcn5fuif37xZvgJdyn9sI+7hGEX/hI4mOdkfYwzo80WfI/3KOEMaYeDvzYcjL3RHgcn&#10;+5Izm282jmU4Oxsns/BMTjSPRFRyIhmSDlHWcbDfGPqr/4bhCmOaPoxp9PhF/qkLepsW9ePN78Y2&#10;Xtmdmfaq9SLkyzRVlq5H6P5XHz7RUzfsOdqXW75bx1+Vv9g0fVnsX9FqC1L5SIkLhA2EwcQn+utb&#10;zf8RzXCYeMH0WBe2GdOSPhHJxdh/oX5IV2W9Csp/TadrH15mVX/Da3V9g7iUmI0Y1eSzYk3xne1H&#10;XlGW7bnKlrWZcHVNy9q38oB5+XxYLp++ysU0JddKP6IZT8s6CrHUvFN8pd/7Z8EdmXyrzEynlHvc&#10;/5VeoaWfKS9SypHCyCvysPCk2I/9uVaaa+w+YRgSSI9/xZnToMKzxLl89mH6XvEZbg4YW34RbZi5&#10;YvCN9+R+YvE3otk6l5dd8kXy6vkepb3GX+mR6vvWPpBx+UU0k4/xOLGp82Txdw3P8s/Cs/k1m9+z&#10;8kd8lf+u8dtaPfony2r/oGLckt6xa/mz8mX8y8Kz9HdtvwxHvsV593S84/bN3/9hNle/R/Cv2A/H&#10;cKYjWwnrxHe7FzfRH7P6Z+2jMjE/lktlULws/fc9XPVod/VU+5P2UB9irl5ybe8m5H/pee4+GPKm&#10;5Y++s81zxl+VKco/i88ytT5NWYMM2F5oyIPJRCJ/WZ2y/NUvvBwyf40v6p86L5Rzi8a2ok+N5x3p&#10;C4qX9X+lpTmrx1+rvyT66Y44uNwfXM+Lht4xfeddSEvuCf4PbvuizRZ8Njx8eTbcx73BdNn9wT/i&#10;7mDencS90WYPhm33z8TCODea+6L/iLuT7Kws3CH88e2D4bM7L4av7h7ZvujvcU6W7iHO5OBCcDBk&#10;1Y9f6htMO8s/C8/kSPIW0UzOenjXgymLSo/h+t+RZSlhPXyqh+lbL896trq4fsS0hRd8nh4T0l/x&#10;hJ+FV5g346sPlbrIHlP2JWbx1/F3e5wonDTWgbs90td19jnZl6v0pQezPraOARs60ytrGsI2c5S6&#10;7fb1k/zElOPkklsexzqO6PZc1ZV5Sv4KH+r9rZhbiYXpPH8UTzJKucnkZwMHA48yTe0p4LOwkLCN&#10;5NGnLb8pjflW+KL6RVTxla76mtayMvnu8ef7v9KzurCvuf7GPDlOlG8wP26Jg3m3MHFtOT+r4GD6&#10;CSNfKg6u+Fh3MwljN1wNGROP5qjaXrLFb9QWpF1+tU+6jE+Slbk0z+PX5KKurTXZRjuxXbK0MvnQ&#10;PBDRLP6u4VG+a/2z+TXTI7Py78rfLL7pJ5Ap6hRzOvOu5c/ql/EvC8/Sz9oxS59YYckZDsYdt9L3&#10;hTeFhWnPnOJg6nLEAsQGWf5ZeNY+rewVe5geifwVL0v/fQ9XPSIczLOll1zTpWsfiN4jHDp3dtl5&#10;/DL+qjxR/ll88udKcTBk3GNg4V+Vm/2zYeA692vMoh7u57rZZ+kMAVVaiit947z6i9LZoFeMg0dn&#10;ZDkc/MCw8OsVOBhnXQEL33g2h4MPsS8admGck/WnOwfDJ3eeD5//cjh8fe94+A5nZPH+4HeFgzVu&#10;eRzc+jz6ruRpW7rrPCK5iOSM4U13MlzQMRFlUfFITUbhp7mL+5VH+ly1BZdv6/cY06Un07/jiqIP&#10;Ur/usl/sDR4PKsz44OILC/fydX216YaGk0v+Yfygf4rvpa6qQ+eH+JrRZgM2e01ZO+tlzvf1FV4U&#10;vpAXxkO0meooe6nwmLVHbQfPW/FxSnetX1Z/lTOiWfxicx3bXZUW61qeC8bw+LTgD4+Dqy2u4gXl&#10;2/kxXU/p8qRvlS+xD/MqPFcZ/LroGAv59p4+K+2I9jx7Pt5P8ZSu6nOeeWRt/1ef8HJl86T18e1w&#10;MDEuMaff78xn+gn/igqbCqvS1iy/iDKtJUf7sDAwv2tpA5fbP8Poa+LxHH0vcLBkWuOvG1MlFyFd&#10;Nf5t2oE1B0gmLosqn21pNu82PR1zy9xzWi/EC3nLsIS/i3ERf0nPps4xV2bvl+aflC/jXxae5Z+1&#10;a5Z+w5EBHjb8S1uwswd7e5fhYOBk+hGPkHfkq9nlkGaWfxbu22Lu2crv7G9Mr+mUKE+W/vse3uqs&#10;s2kn9mDJd0QNX0Z3MytNjNERDm28RJtu85zxV+WO8s/im7yhnU3mrsIeXPdItD5R5U/tJn2ij1Pj&#10;+bDcM1PWwvkN50jqJ9R7qR9l/V9zqtJXfufRX5TGLL1sHMx7kRZcOy8a52OVO5OKPdhw8MscB9/C&#10;v8HcEz3Cwbgz6VP7Rxj/Cd8/xB5pUPwj/Nndw+FL/B/87UPg5sdvhh/33r47HEwZrk6y42nWD7Lw&#10;TI6yeUSyEcoZ52rnvI5LmbQw6VXCwNXWSIzm47bnOreWtKouwD4CPY3lEYZlf/H5qS4eB7M/qG8Y&#10;L1w6qts8LTbILP46/royVF4pz3lM0nEQ66pvhTdUH1LVOaNtTW5Sf9k9Dfe5f2BZLuJEn9fcc8k3&#10;rp/Kvi31/Jl7ztIV3hT1uKOkh/GWY67Dpvq20Ro+l39r/9quTYYn7dzLCTwKviqtsg7U27h/N54v&#10;Lttf5VYbr51HFE/U90emxT4rueU3St9oHQ+KX+nf5E3h+7p90YaDcU4VMSj/96XjMzGo8K+osG7D&#10;qheAg6cY2e/jZj5Zu3l51LfiJell24OVZ2mnMtaqjSgDviyzzwkOysal1n+SdLb9Lss/C8/mVz9X&#10;zz2n5Q7GjcbrjC9J/LkySd8Qbpv7Rn5p+ZPyZfzLwrP8d22/FAdXe5e3efk4+C2j7H+G3ct4RsyF&#10;NmG9DBsQm+zg1A4RbfY35C8bNfMTZtsl7/chbqu3MOsEB3tZnntu8dEmc8+74tBdebRr/qyT1Rtz&#10;rZUFckC5k4xm5ZvjiffL4rd8kC9lzuKyrWo7lbkf83HV3dt8U9eH/X97HPOoF3H+l16a9X+lp/HS&#10;z10cG9bGVzob9JJxMO8QXnJ2d/AJ7g+2/dHCwq/xb/Dr4cHL/P9gnZN1k+dkPcU5WTgv+nPbE42z&#10;se4D+2Jv9KcPjobP7uMc6fs4Txp3Jn33iPcGAwM/++s7w8Fe5vTs+3Mmh1l4JgfZPCK5iORMcidd&#10;Vt+JtvApBsZ+XZ713MLRh/Tcyox+oXTUj4QhhFu83q26jHFwtYVWPGxpW7rCGQXvqZ5TqjQbjuS8&#10;7+K3sgb6QInv6lbrpHxM5wfOYv8vmKhiYKRHfsxhCJVJa2ntHf1++qxyN942npaxSXo2Ke8s9eVh&#10;mcT/iGb1Uz23pQUTlbXBuecsXeHNQoN0FnCu2W5r+LnzD8b+jg0lg3O0y0NWx4sIV/tKTtbiYH1f&#10;qPpGp61shocrDtZYUOVVccmX8+JgYlviTdpldXYWnw2DTmzC2+DghpmRR/rszvQSPm71r/P+9P19&#10;wMFtjKljDscMjSPj9u3jmPzXjX+b45LSz+LvGq58tqXZ/Ko5O6JZ+cXHiO4a3+sSURmX/LP8s/CM&#10;f1l4ln7Wrln60uPPQ4mJ5ezfYbwbBqhYjbY9s89hfMvyz8KX2oZhG3iXeXq3AwbPyvYuwlv9IxwM&#10;HUk8mKXOzuT7gp5THOp5uc1zwv80/yS+ycAV2oPZb7T+wrKwPjyT4Ii2XOxZb/qX2XM21/u1X5Hj&#10;H+chfk9dlDiY57Nk/V/z6bb6i+KH9LJx8Blw8IIjDhYWfgI8bDbh43JG1oMV52TxjKxbODP6JvZG&#10;Nxzszov+DHcIf/YQDlj4i/vHw9ewBX+P/dA/7P0KHPy3d4aDl/qBjaVJP8jGokyOsnlE8hHJmbeX&#10;FlmWDlx0e/pJp9Z9R8S/c+cwdcymNEg7RmgYuO4pJS7JcDD3XgsvKn3jScWDrZ+i//W6dntsFn8d&#10;f7v+KD4qL52BZfowx4oJXlisX7COMK9TgZfC6rXuLIuv/9yzyhvRIj9x/VTPbekc9vR+ebrd9sr6&#10;9bi6x6dg44ZHbLx2Moc4hoWrzOm/3rJ+0M/gGq0j4Fvx0pev4Q3wXW3U+TrNc1xupTelPv25556+&#10;71P9WXH0ncqlPttkRrIzoVn/V3mZD/Mo4wH/Pdf/57v9H2w4GPjTcPAJ1pHhDAdXW69swWY3rnNa&#10;w7Mr7MHt2wAH6xxqfSf8qzuexN+INrkbjT+9fYqcbe7r15pZlO5af7U729naXhjY2kdt0/u35EM0&#10;l48YA3PsyOLvGp7Nb1l4Nr82PR2yPfeclV98jOiu8UfYAPqylVGYAn1yrszeL8s/C8/4l4Vn6e/a&#10;fhn+FaaUjc3wr/ZJg+K3DLO9kc+my8EORkqcldVtTbhvi7lnw3MVC1p6FaupvGvyeJ+/aXWWzE7s&#10;wS086H8j+a988n5L+jf5YnykfXVLl/E2yz+Lz/pLBuxbtL/a3jBqgh8y/mX5My/2EfKU6z+GgYl/&#10;gWPppG/NzXOcozjuWR9HPfhedK16TgvOOM36v+Y5zWMaR9fqL4of0kvGwfvYu7bknmnPNM7T2gMO&#10;Llj4zfDIsPDb9P/g2y+Ag58TB5fzosu9STwvGv8E46zoYg/GuVkTe/BN2oOfvjt7cHaORSaHWXgm&#10;R9k8IvmI5EzxJX/lu67TK5zU1n4cBubdBt12W/SlcTp+X2HBBbID03ZJHXERJ2KtSuk3LIx+5/se&#10;+6n6qHTLXlfoNjWNKP46/nY9UmmLr6bnuv3IxErGg6qPFttMsc8IO/h1BPErosrPaMUwnmejcIxF&#10;/b3sZ1U5I1raN65fFG+tv3BARNemIzxWxuUiO0yzj9NFvpiex6tz8bRnh5T3DPOuJbpyB5LuQSoY&#10;mWs3KqPaYNS+bJPK9/Kd8K/wud7nqdKOqNKOqOIpXHK0dh5R/1a8kk7v/+yv5CHzYRi/82MBn0vc&#10;7fZFH9Y90bxTeB/zBB2fiUcZtisOtn98kU5IJ9jacLC7n1j8jajGHvFIfFJ7SO435bTLVZT2Gn/L&#10;Rxi4to3WKzn2FTnQWuYmXTf+xVg4i79ruORzW5rNr5kemZV/d/5utolPU7Ya0/0rDpbuTd1j1/Jn&#10;9cv4l4Vn6WftmqWf4mDiCIxRdPxWOJj412zBwMLEAsQi2gtK/ho+QX/K8s/Cs/ZRuLCdlZOYDWVd&#10;g4Oy/K86XPUjxjK5neDgJsvg+dyz+BJRxYn+zxUft6UZ/7L8s/gmZ5A91s++pZyeo/0bfzE3zz1n&#10;+Wt8YVzKP+3Ahn9518bJWfmvZ7LPsM1L1f4rHWuOZv1faWm+lB6yVn9R/JBeNg7GHcL7C4442LAw&#10;cTDcCAcf5zi43ZuE/4R5bxJxsO5N4hlZnzwo/wh/gnuTPrv7sv4fjP+JH/P/YNiE98uZ0ZkcGI5F&#10;+0d0Tra8X3avQZZ/Fp7JUTaPSD4iOevxK75Ef1Ac4kqFTzGc7vez/wOAjYvOBZ0Y+I+yrPyUlvqI&#10;9EHphx7T9bw6/hWONbsuxgj2D/UV8kbpFT3U6+tFZ8/ir+OvyxP8Yd1UL9WD5WAZhINVl0b1T7XW&#10;EbCGQB6W+rOs8058FPX8Ih+kM4knnZb0VM6IlvLF9YvirfUXfyK6Nh3KIvlLPve0/HolwitmNV5V&#10;bODlTrZg27NT71XaOzq2u4b3jk/s3mHhYWJi3r2kNFlOpmv8lc0N8lj47WWil7PIBOUidln91e4R&#10;VXyFq/3XziNNPl2/VZrkueSaz6o/47Bfse/zWTzYZl807bDEntwT3XEw1hAMB4OvUFjlttkXrTgp&#10;BVZWWWiPNgc83nnR1wa835Xj4BEG5njQbfUak3sbb+LZdePfZjylmcXfNVz5bEuz+dXP5XPPWfmz&#10;cu0aXxjOcIDHwRVPzJXZ+2X5Z+EZ/7LwLP2Mf1n6Gb4Z4QuPg919SuQxedZwMHjL9xY3scktldG3&#10;xdJzswmiLKoTMftS2h9CWKtzgIOpPy+5rI4ZDhUvt6W75p/FNzl7T3CwtwUbBj4+7bqWs/W0+Q84&#10;WLqY/snzeji/y/q/0tpWf1H8kL4vOBh42HCwYeG3sAcXl92b9PMh7g+GTfiHGRzM+4M/xj/CvD/4&#10;Y5yT9SnOiv4CWPibB9gb/Qhxnqw/J6v1U4x72z63MayuPfr1nGycv+pwyR+pZEnYgTqe2VG1N3mG&#10;Us6nurcwM/WwFwhfci+RJt0RHfcJ0wEfnpjDGRb2L09dH8UccQbsZ/yu7cVzIG09F/62JojxlvMX&#10;/Rgm/qqMqq/qKip/fSccsYRhGJbFV/4R9ecMMO/SDh1LKf2IqtwRzcpfyiUcLNtm1/l5NxrPATjg&#10;P5xvcY84cMkBxhbuBWnnA9j/EXV/CL7jt/zmOccgjIXCsCwLcZX2AnAMFb+t7pCVaT2Yxhp38EZ3&#10;m5dy6J+NhmmEbSb0Gc7xe4Y9KgWDYV8u6kt7pOJl+MnOVcL+3Ii+QNiSE8aLqOcP10Cm/InkSv6K&#10;L3mW/0VTa7+6PuzXKjL+6W4k3Z1E/EveCxdn8Y/qnUvcx6z/i/lMTMuwqN/IP5unxT/ynTif8Ww9&#10;psky5BnPZf5HOL7ht4rX9YT5dbLyf0lfR2Q7FV7WtmabL7hWD+Tp81V7Z3NapqcVOdH4sLm+uVS2&#10;NWGpHILf0nXnaFZ+C+e84fEF5gXODbQJZvxJy4d0PY9MTmzMK+Netg6btV9Wv6z8WRv4dVXVtZd5&#10;9/OSs/yzcF+WbZ5Vp4jaWh51D/bvutbKNlFfiuKt9c/qt2v7Z/LxPoTbGk7V20xehYnJZ+gDvEt4&#10;ZE9CeCbXCr/q+rEcS/p/hr8vO774FFHyb6l9Mv1R8hvRXeU/i5+FZ/rDkm7GMOmB29J9/TsMnYa6&#10;9BO4x9A3p/ui72Dv88/4D/gn7H++hTOxfnyKe4Nh//0Z9tzb8OP7jb3j4dvHOAsL50X/GXbgz4GB&#10;P7373Nxnv7wYvgAO/gbnRd/AnUm3gIFvP12/LzqSj/P4L/WDtePlVX3H8V5OsuxxsPS5iFpc6GkK&#10;t3pgXtGctYSBGfYSekTHwjh/uuJgYeE3toar/zsqDrYxlePP30yfWYODm35JndLqXHRa1Vk86PUo&#10;tpXOi4JNp+9Z/KxdX6G+5BW/Y94sB9NkPtSvlX5EVe6ITss7fRdfLO/KG58X17AaDq6YlDiXONPu&#10;D0f/NjyMd/tPAntEDAcbFu66herjMRIxQlRu+a/BwPxmWxwsG2TZj1twcB/zICPE8gtO/5VGNBtn&#10;bR8usF9EJY+Ggdk+TX6LHGfyZfGJrcyGXWR6HKfvKSjY6bzvfg9IlVvoNrK9L/GOYUs4mLg2i/8u&#10;cTD3eqhvTvsR3xmmPflqN8PBbi1d+0VKe0AHqf1fY0Dvj3WcUpsHVH1V/UX5lrYsdq6luSzTI4us&#10;fOA4eLI+rb2xxMJLvGHYuK8I825S8b20Q59bNA9G/+Vk7Ze1T1b+TE+8xsFYK7/GwZdqd17CWdc4&#10;+HJxdDY+5Dh4Xu/V/KfxK6LZ+KN40fyVxc/CM/0h08+6LthtI+fxMxxsOjLuV6o4+AnOQKE9+KHt&#10;i3493IW9d4yDC+4lDiYGvv2M7ydjHIyzsj4HFs5w8G1ga7pd55FMjhj+z4yDJacRlfxSHqVzm+5g&#10;WPg/Fm3BxMGH0M9f0uF7swsTBzssbOtpsO1qf9i032b24L6f2uvrwsIFc7Juqof0GemR6u8RFV+i&#10;+JkeVfSkolcxb6bDNJWf0o+o8o2o0omo6itbo2xeWhvf43l36Mf8B8KwJuyuxLvs0/zv37AwnnmH&#10;2hQP7wML93yLLVj4iPcec3+y5Wc2tN4Gvi7KM6LCyREOjvCl/Pd5NhPKT2f39qCuCiPNxtEI/8o/&#10;G2eZ/5LzvNCYP6e7xnJWMLD+V+jt3bHNTn7E2JJbtGM5C6+3dcY/4WCz3QIXk2/ku+aaLP67wcFu&#10;vKhYuPRHYl+3d9rkuHyrNqK8l73lsAfz2/qN8Ry8E04ajVPgp9pEbR5RjQuSE8XT+JXNX9n8WOTK&#10;lQfjE/Nq+Qb4PCrv1D+W2zImao9PRLPySwe372gTrv/eCQtn/MnK19ctej8obVGwsLUr5jamoz5o&#10;PJjysb5P2y+rX1b+Kb+n75JT5qu6dpm8tgeLJ9vSKb+n760fbdn+mXy8D+Hqg9STTV6v7cFt7zv5&#10;sYQfbLzimBW4LH42PlA+ltqn62/zeFjyG9GpvE/fFS+av6bfn/c90x8y/czrgnPP0lMi2v4P5nlZ&#10;1JnhiIMfGxb+FedkAQfD/QIs/DPOhr4N++8t4t5qEyYO/smeT4bvaQ9+UuzBXwAH0yZ8jYM316S3&#10;Gaslf1636bJf9Nmyl3X+mXIsGwhl1OZx6HcqS2YPPsT8SyxseNhhYe2RbvgXeoQ9c23f9d0cB1d7&#10;a6CLZP1Q4RkVH6d6jPiQ0aYjYVzsWLTbFbL8tw03/Etd1uVbsEwZ94R1nwGb2HkAxMDo009wH9rj&#10;ozPDwvzG8DL6uMfDjGN7oeseUmHgg4qBiYMla638DkuwTM22TPvyjNsVB/s90NxPy7FOGJY0G0ez&#10;8GycjcZP+Rfc1NcIJF/TfrYsXx3HWHuDr1N5HaXrcNgaf5ubKD8YC7R+ovPwMv4c4bAa7Qnnt+K9&#10;5pw0/qXviwavhPUc38S/WVq/J69t7Gz7pmUzLmmSt3G7Fbt8y1tlmFD1G5VD7fVPg4PB8yVdLtPz&#10;pWNS17NvHRbmGutS2gyL26evXYrn077FNlH8Nr6z/UyOxmN71H5Z/bLyZ/LDMqv8Kuv7hINVpsui&#10;1/uiiz6Vydku4Us469oevIyDN/Rf6cGVsv9rjNtmfGOcpfbR/LItzcYfpRuNf1n8LDzTHzL9THpI&#10;RKWnRfQZdeLqiIE7Dv4VWPjX4b7dIfzGcPAd4uC2N7pgYWLgW7AF0zbccDDOyvoCe6O/4N3Byb7o&#10;2wdM8/W1PRj9ZWkOkfyRSiaFTcr/nLRnxE5xZOegXPZ59e+pPVg4eQMLQ0chFn4F/YXulP0VdZm6&#10;19jbdkZ9hjol9Q44PtOPYbbvsO49bHvTqg2L5VT5xQdfdvJN4RmN4i/xnmHSj5Sv0rE9mCPb01hv&#10;ysqzNlz5CXsLAwvHNBzMvR381wGUfsTADw9f2X1oT/CPLXHxFA8TE2sNZYqBeQYVz6JSuGSO5VaZ&#10;KEtLZ/ExLMPBwlURFfb1+LePnWj/hT3Ra8KycTZNw7Al2n5iR8zkahpe5Kvo4JINtnXjNfrNbs9d&#10;PtWWpFn9hIFJ+Y+wvld76T2il20PNp4Qu7hxTX01om1uBk9HvKht2dYNOV7ZmmGMh1tatQzTd7Wl&#10;2k5l+mfBwabj8RyZwGX6uXBipCsqPKLTfjR9F99FPa5kW3h7sbUd2lxjrdrOj3nT9ltbv6j8U3mZ&#10;vvvyqm7XOLjMQaX9lvUn8SyiU35P3yUDXX7KmqX6b9b+H0L4Es66xsHLODZrX/b7aGxbs87H9Jfa&#10;R/K5LZ3K+/Rd6UbyP/3+vO+R3iD/TD+THhLRCP/K3+4Oxp5K2omEg/dw/swTuMev/lpwMLDwXZyH&#10;defFG7MJ84znW/afMP7zBf41HAxbsHDw1/hH+EvcG/wFXIaDaWOmWyNH0Ryy1n9JDqPx8X3xl/yR&#10;Sia77tZxjPDKlNq32hsoW57TGYVzQ4p8FbaJhfF/G3QJOY+FiXOFdZdxMLFwxcOIIyws/UR1Fh+m&#10;eoj8I5rFz9pZ+ZktQboueKL8lH5Ee1vN71tROjF1+AXtyPR8Gxu+tb3RtPUCA2NN6/FxwcD3XxwP&#10;j4CHiYnpN8XD7Pv+TCzZge0sZp7HDDc9R4j1FE4gb5buZmPYrjjYzreC3ZfjnMbGjs3+s/kpbEr7&#10;t/1cY++XjbPFHkqb6LxT+xa+lDUmypTOosvkS+HkJWWA6ZQ0S9+O5aLL4NI3kVw2/2QdwfOqPRse&#10;HuPiKd/1/k5wMPjW8ILb6yLeivY1rc67xgetZ0xo7/8dC6ttiUeyeV/pq42UnvTobA7L5sdSt76f&#10;QPm0fDVmbUnFu4g2HQ3yO/eclb/tp0YbTudp2loy/kTlkj/5oPGKvBH/STXH8Nnakf2vrm1qvbHx&#10;EWE+vtovrR/iLdUhk58m11begvneJxzs+bnNs9opotf24Gt7cNbHlsLZ96bjiv69yM7IEk5dij83&#10;5nm/LP+lsYFhrFtLb27feh2XNO5PqcaviGbjj+IpXfVxjX9Z/CxcekJEM/0swr/yF96N6J7Zh7qN&#10;qGBh4uC/wv1teHD0Flj4reHgXyoOpv1WWPhH4F+6H4iDnxwPf8G+aMPBhoWPV+BgYus31zgYc300&#10;B9Bf8kcqmZTuTXuw/CLavq1YuOkEFQsL40b0OfSCF3T4ns72R0PX1P/CxygX5+qTqle8MgyAO1ug&#10;I9LWe8azTohvqWvUPstn+jGMdxMVHIzvZBd2PFG9FHejH64cB6L4S7yf8l992usmKl9EG/+BX+ee&#10;Va6I9nQrBq57mIVfiW1lE9Y/wY+OTocHL06GewdHw6OXp8XBb4qHeVeacK7+B5YdeP9VubOXe6Pp&#10;+B3xN+vgbZ869zmiGQ4O742td8ryjlr7BniNmIpY7BiYlP+t0kXjp/wbdkO8ueddx1l/FjHbkPJJ&#10;uTFdFfKcyZfCGY/x2d5ln0e5f6q3f18PuVC/bXCw46X4HNF3h4Nlp+lrEB4v6P9ejR/qbxkvS5uq&#10;XV3b1vFNY0JElb7yU/7SI9boQUt6XpGfDxcH64xpw8OQf+l8Vmf2I/gtOfWfiHb+dxui+ijjWL/D&#10;/FXap/QxYWAb6+q6SNR+S23DsKWyMyySG/n7uUZ19HKd5Z+FK59tqeR5W6o6RfQaB1/j4EyGl8LZ&#10;x5ZwbIaFs/iWdrAXhmFZfIYvOdZNY6LS41ipcVPjUkQ1/kU06/eKp/TVzzV/ZfGz8EhvkH+mn2X6&#10;Y4R/5b/n90ra/4PcGw17Ev7B2zutOBhY+B6w8C+Hb3Fe1hvbx/yT7Y8+MwxMHHwTGFg4+Bs8f/W4&#10;uMweTBsz3ZIMM2xJRtaGLfWDaPx9X/wlf6SSyY6n3jZs6b/zz/3b8u8b02jhFdsK485R4uCChSsO&#10;hr5esDDsQfin13Awysb+wb5BHCwMzDksx8GDw8LlX2HprGwD1Vll3uiHyFthczSLn7XzNE2vl7As&#10;Sj+ixDRLbpr+9F3pqh1lCxZ+FQ7Wng7ah4l97z8/Hu4evBwevnwFJyws2zD2Sdf+r3SEd2UL5j29&#10;uqv3UnFwgsM0HnJPbsGxwsA4R/TXf1w6DtYZXRFtawN1D3PpB8Ri/f7eTMYYznhse+rgTFPtovbf&#10;lppOX9fARmnQ7kWX8H9z7UD8X7kOgXbj2uxl3Zuk/mLjQrUFaw1ibn1NNmHFMx6QDxXviIpv+q60&#10;a8fBXONj+uk8n+CobA7L5sciW1eHg7PyZeHS5xoOpk6JvqB4GX+yvuXPSWNb+nZkXGu//2LvStcr&#10;uW3s+z/TTCYZx26vycRxvPS+qBftUrvbW2acmnMAHhLFWyxc6UpWt+If/FBFFncQxCFIVplDat+H&#10;NUv5RT6IaaicI5qVP+OfON+oru8WDmabXt6pTiP6Ow7+HQePxtY2/hx/a/r/rjg4G99Z/ll81vF3&#10;HAz9YfB/y0x/Ed4d0Rdln6TbhX1v9KuCgV+++V+3B0ccDMx6D/uYZzgYuPdr2IG/gqM92HBwwcJX&#10;hYMzXs/4KAvP5qE45yw9Z/GzebTJf9dlON8qTpzDm9+mzrYWpvk7pitMZXYnzGG8C8v+jwS9gFj4&#10;EHrzK9yV9BI2wb3z10YPiOegZ/JM8Bl0fD7z21OWl3oE50L4nSON1wg32y70RD4z7Ai6vdkace6U&#10;z/RjWF9/02dRnkYvP8dyflb9Lb0FPZnYverG5XvtjWO7so1IGV/6NSnfmbbwSrt3tq03zNOZ72lW&#10;PJVvRPs0DCPhPLji08ZrWJh7o3XOHxiX2Pfpyet6B4DuAuip0hlR4W7yjPiRZZV+Vs8HYw+0zifz&#10;3LHySe3BCQ6T/NL5YNoXaQd+/Qt4K7hzYGLdbSzZSFvyJo4Tnnaqb7muaHiNe7mxv9wc1gWFf/mu&#10;MjCO0m38u7yvo8kMhTfetjHA8QKn7/jMPme7c/3Bx4HzsY/zOR+tjX2G0c7vrvEM+1p3CqiuumdC&#10;+4lkg1+qN9uabY9tQymOru076ucEJ7KNrtO1/vN+IW+3Nm08Tz/ne1/va/HUr5G2Pl7/Ll/nzeY/&#10;4gTyDvORTKp3oYGHmqxvcqnKGsrgwn8jmrV9pkfWcP1TQHqd9vihvdfmaPt36cr/S1u5L9d/Wf0a&#10;LyzPu2tlZ9iu/dfqF/mrPWfpZ+XL0s/Cs/bLwjWPkHeVl2QhaRY/C1eaI6o5bTS+1f8aMy6PmwzI&#10;2v+2h2f8xXvfJQN4zsEwXRj7u7YP81/DuVn5ds1/1/ixbWr7YCzI9mt1K+1la4Y/QheFPOS5bXOo&#10;v3jT5yfqZm3+Ef9elmbj67Lp1ngjvWBLf+lh1AtN1yh6nOty/L9w0+eoy/H/m/v4P/A+dGS657ZP&#10;0vdKum3oR7svmueDuTe63pPF88H1niy/M5r3Rn8D3Gt7o3FO+GvcmfUV6F/hx/ui+f9g3pX12RO4&#10;xyfT549Op78+Opv+/gTfPoMteQ/3UMPGTLcrH2V8noVn/Rxl8tJzFl/9LV4Vj2pfgeSz/P275TlX&#10;aV2EKl9SxWu6Ec4gwv8E+pD9Gwlyao6Dea6UOBhnRbkfl9+VO6OXcPAZx1/AwoZz+T3yIE7cRzp0&#10;fKafnQXmPdF0A31M7XJZqvorPvOJ5/vk3zCz2h54A+sBxAxsL6ajMrKOak/Dj3ZPGdrHbL9N34wY&#10;tuqmbEfIMO1rVvlGNKbBcuh+LN1rxb3NxJy8H4vncYlFee6X54FpFzZMSlw6cCP8K3+W1e3ZDROo&#10;rGyznXGw9j0PqOO0dk+0cLCwGPFYw8DQm+w+J6zrQI5eBAcL/xke7GSn7qzucTD3Z4snRlQyQzwu&#10;fjO5AZ7iu/Ok74XgM88uNBzc5jkfv46DbQ0LfaMxPaLqxxnlOorxLGjB/CMczLnDsDDahG2kNYBt&#10;96W/Lzi49gv6hO3ft6fOk+i7UX/XdTXKwdK342+hF9L+ueKy+TGeJWF+kkuSFVXWlz0Bqgf5b5vy&#10;ZfOb9LiUDnDwWt0ZZjgYcu8c7jV0QOqCmtMZrrZVv7hs2r7/svr1fNC/qywjWm056Jul56z/XE8Q&#10;7tqkKX+An0dlo7/a77I0a78s/Ppx8GabxTZVf2pciI/UHi3c5XALd97L2v+2h6/xFsOqXCjjX2NA&#10;8XZtH6ZjMgTjy9LC/BnP/2byZdf8d41v7TOQjbVukHN8rjiY8pBrg8TD8K8OMp3jLY4p8e9laTZ+&#10;L5tujbcl3h3pEcLBusOz6XG0IRMD9zh4joUNB5tNWPfnXC0O/uzpKfAwcPAj4OCHJ8DBp4aDvyk4&#10;eNt90RmfaTxdlmb9LD12RLP46m/xai9HTW/CGJa/vpMu1t4Dv0fev8CzylJ1I2Ay2/OMseN7nYEd&#10;8Ex78D705Jew3b54/b3RA+jc/Lb+RwllJi7m2eETcwVPw98xNXQy4kXIJX5zADxJ+zIdn+nHsNqu&#10;ts/Q9xpqPyOp2uWyVO1XZQPKpDmO1PqvtOFS+xzSfh2wsL43PdPwrONaYUX6Kx1S9SOfba8lwh0H&#10;ezyVb0RjWrHflAZxL7HoIeTJ0U9woPp/MPdI2z+DgXVGVOmMaMuz1Us6A8u8Kw6W3BpRyjHDn9gX&#10;Y2eFy/5ox2FuA5Yd2GSi1gWLfJWcHFHZgZW/8CD38RL/VQxMHIgyVBxYzihHXlp6tj3+ZZ2n33fA&#10;9iNfM57GgfEk/LneQb5rfNF0+6U+iXwSnzf71TGw1lEyHMz1U/3D2fAw5ha21WheurA/xgXLq3pq&#10;nLuuWsYn5EwmZy8bnslfL9tm+bzfmtxWuY0SA5ucmcuaJf6QXjii6fwHm5nOkTBvtiPLHHmEcsd4&#10;gjIX4WwrlXepTNEva9fRfzOrP8q3puuN6i1/4t8ZBsbZuKof2tiZ94H4KMrdKK9Ub1L2fVa/lt7y&#10;/JvpHarHiPq493Xgpf6L5V16TvkD/b1WxtjXl3lO2y8Zu3VeLnKQZZAsJN09/Tl/9G2YjW8bNyvy&#10;KWv/2x6+xlsMm4199C3bo44F4Ltd24d5rOJg8FXNb+F51/x3js82Kc7KWTCvtStkHetW2zicC+aa&#10;oMlG1Ml5OsyRlPHFiX8vS7Pxd9l0a7xdcbDpe24Lpn5I3cT3ULveKP3GdTnsscO6/iH+Dex6DTCv&#10;MDB0ZdqU3OG/o/G+aNiCH17SHvzpk5PpE9iCP310PH0GHPwX4uDH+M+S4WCeNX5rblc+qjyCfr/M&#10;c9bP2dyQxVd/iy8lh6Xn6b3ycuBhxbkqqrI0HQm6NnQkw7IYT8TCxLlHkPsHwMG2Nxo48BX2ZxIX&#10;H0IniWeFhYMZX65iYtTjBO7U0iMOI599b47PzJdhNueVs3bEvbw36+2vPDPsLmv/LNzarszF87Z2&#10;+dHbW9k2DTvAho1zstyfSr/afmwzrgsUfGztabpmw4r6Vn2nfCoWLnZhfbc9dTu1+vDwR9jagX9P&#10;sFf4BLZRUr4bFi42Yj6PXKur7NRz6vvGNuul8l43DnZcSgwMXqLNGHLTMa2fT6V92PfElH0xF5Sr&#10;wr9G7QyKy0/hYclRw+Ib9lDsD8Ycto3bxMAN/5EvmQbHAil5xvkQ+yYwFpcd+2TcL4ojPvH01Ldh&#10;j3RiDz7AHiLNGbINCw+zTS6Me/v+KfXTONEYlXzM5Ouu4crPadMfVJ6eRr2dcWJ4DFP5M97Ydf5T&#10;+pW/KHMhj9X/lS5i4BynZ+0rHW5Ee3sQ6xv1vaz+ZgOWHbjDwExn5/5LcFrs36XnTOfI7FFZ/83r&#10;19c3xxFZ+ZT/ZWnGH1n4fMy4LP0tcXDfp7E8bHuNH32n/tD4zvj3todn/LUhFzD+qwxA++7aPsx/&#10;DQfvmv61xycG7mRivAdrsX0pB4uT3Bdfik9tHXBpHhjqEwtzBr7Nxq/Gx6Vprw9c8n0DAwc7sHQ4&#10;o3bWrZ13ewXsa/8TFQVO9j3R/H/w7vuiP3l8jDujj6dPHh5Nnz04nv7yMODg5z/i3uk35nbls0U+&#10;wdjY1j/r52x+yOKLP8Sf4lfJUfmL9nJY31+WKl1SlaXpxlgbEbaFPlBxMMYP90HvA+cRC9Pt0wEL&#10;05/2YtmRiZndgbfg3zvuu2Yc7q3mWWM/b1z2WSNM7RvxsDDwD/+aari+uyhle9Y+Qn6xPfjc2kL4&#10;t2EE/kcow8Fua4AMGcicmj/y0jfCwsxbfXIhajotbTtse9rbcW8yMPAZz2uCHv/8f+hXtDtwyiGw&#10;25qL9V96HpfLcdiuOFh4c0QjThXmMuxb7ixu4dBZCk7Wd9vQPt/4nyamXe3RHQbmHV12PjnFwU13&#10;NT4MfKC2pT/5WjiYY51hvvayHd5VWhs08CX7V+sedZ90hoODPdhwMOaROK9s08ar35R5WeNScq7K&#10;xzh+r+O5kwnr8ndBfoS1CNZB8beVUxt6IvWi6IreOJont9GDqj0U7Wfta7bq7dZvquwctP2oXPJP&#10;cXCs68Lz6j1a+F58I6r2Fx/N6Wb/ZfWbx29jWf7b6hmj77L+U71GVO08oqN85b8tn46+y9ovC4/9&#10;pTyuEgeP2k3+6kenm/whedp/L/k0avd/F3/x0YjKFlvbox/jiXyr8QbfMd9VHNzn178P0s3yvapw&#10;tU+1+8rmy7U/uNiuszU16AiMqzEjOUI+lZ4p3t2FZuN3l7Qt7iVxb9Upig2YuprswHEvdNRV2jN0&#10;K+4zhNvXeUHgX54v5H2zV4mDP350ON0BBv74weH0qeHgk+nLYg/+7j3CwXM5uTkPbssnIzlKXqh6&#10;iulRLQ/K2iz/LFz52vgoOmfDO9gfUHAtbbuGg5EnsSvxMW3C3A9N/Gt4mLZhYEPbI009HXFmuBdp&#10;MT3FYTzafUlpC352dm6OzwpT3VkP1tfO7hb7MG3DcU68zLO3T5vf5jKi4QLZd/X/INqAea9Xti9a&#10;7d/aeb6upnDO99YHFZfonOc6jXJGbcV0lC5tv8S9xL+n/4QjDgZGJPbdBw62vdLcLz1wjReWy7FU&#10;rxjnunFwlXcDeSkcG/FrjNNwMvgbbdI7ykaTiWgrphXDiatr+j0ORjtjubDOQ5qPeqp+MjkR5iit&#10;hdCma/0p3sceasZhv8d25rN4IfKB/EaUaakPlWbjdYzPBAcr3OeWMn+UtmLbxLa+1HORSSqj2kt6&#10;ZiZfdw1nm8T2VP6kXoa5DFY5GYdx2ZY6E+Fp+djs+WD0XvcP44zY0nOmb7XyQr4Iq4LPWjnLM8Ls&#10;W/CZlQV8pv3Uo7LRv6aptDta9Ti019JzhoOX6hz9dI/0TN8Nuuyu/ZfVr7XvnA/kH/XUxedgu5EN&#10;J1KlY/OD2nap/wZ+GX8slglpyX+t77cJy9ovC79pHNzrWG3czOdx+au/JJ+y9r/t4eKjERVGpWyw&#10;tihj18Y49j/t2j7MV3kofaWtPdlRnvTPu+a/a3yTmdr7HDCwzoPEdpV8VT25Xuo68fhcBeXjLi4b&#10;v7ukbXEHet22uoT0tR4D8zxb3L820vMOcK6w3e/K/yXxfh3agt3tek/WRw8OJro79w+mT+4fTV9g&#10;b3TEwe/LvmjJvRHdlk9GclR8JF1M+bQ5qOlj0ssuQpUvqfJq+jUxq+93tvuyoCMRCwvfGkaG/m04&#10;GJjwhZ3vxV1XsBMT/+o7Phv+BQa2b4Md+QBhxM57wL5PT8/M8dnwNNOAHum6pOv5bE+rn+lp+o/S&#10;5ana09vBZUKrP2xbxOooLx2xr+Ff2K71/yDtfWZ89QnX3tSe9KtrcdRjYjujfqxLLUMXzv6IZVl8&#10;RhrqN6sD0rD0kC7znu+Lxt7obl80MfGaa/ueZXecU+H3Vi/hZe+3XXFww1lzO6P8M3no3zmGpSyk&#10;XGxx/J89kpVLVPkIC+sbpSFsTEysO7r8nurJ7ksWT4wo+8pkBPhC2EkYWP3N/uV3tgZEHFz5y8dH&#10;w1lljFha5IM2psUjPTX+ZBkKXzLPhoNxPiHBwWZjtzVXyIaFdQS106VpmaeNt1FGjRWXcTkOy+Rv&#10;Fq72GsvfpmNYX4Z+ZFzKB2FhvrMe/G7ED71/xYk6R9vRTM9SuxmlfDH50NpR/q1dUZ8gW/vy9O9Z&#10;+81sFNDn+vdav8FdMDW8q7f8pQeOdN1d+y+rXzbXqnwjKnv2iGb9p/qNaMYfo3LJv+/vi75n7ZeF&#10;XzcOHrWb/FVfjQ/vj03soH7Sd5JPWfvf9nDxUUYrhoPOEnHqru3DfEeyQTJkje6a/67xWXa13ewe&#10;LMzTvAdL64CjOmb37InPL0uz8XvZdGu8K8DBwsDU4ajPCAPbWeCwf81tGrKFwNaAvA9xt47psFjT&#10;5x06r64YB394f3/6EBj4o3vAwfcOpy8ezHHw+3JPlstp1zmXnrflk5EcjWf8+I3rUNvrUZLjI6p8&#10;ScV70r+pXxO3HoLaGWHo38LBtOPKVkz7rt+Z9cawMDFsxMHEuvzWMDDSYzi/p6O/4WDsia44GM+G&#10;gxFG3EkbLO9PZrlYxtYOWu+6GhwsW7BhAdYZ9aoYmHUqNmBi4H1gfu6JZhuxTOwXW3uDrZqU7yyn&#10;2r1i4djOhoOpRwsLF9tMtQkTB8ueNKAdDrZ5uGBg5s0xzDuyDOsCA5stGHuiucbFfR60Fa858cSI&#10;Wn7Ur2u9HAez7eiuHwfz3O/m2V8/DwI7d8Fx/f5lx2XAwcTGK+6ok5PEenF/tezMTI/nknknl/4Z&#10;xP8Gqf9H1OQD2q613+bah/hL+IT8ou/Vzj424vhwWTHqN/mrXOxH8r/xfuX7HAf394st9cWlMTDn&#10;QIwtOtaXzvlNa3+/BQ72NlUZmL90XLWdUx/D6hcvN9Zuyhoa+4nrG6rDPK5j6SW/NR2NYZmepXYT&#10;jbiCdSH/9W3q6y0ux5bKFP2y+U063IjW+u2Ag6UDmk0JMo92EKW7/fy53H9Z/WJbLD2P6i3/Ef6V&#10;v/pNtO8/jY8RzfhD5RjRpTpdxC9rvyw81lf5xn1fWfwsfNRu8leemqPZDwrreYth/VjK2v+2h4/4&#10;qvfXGI5jl/9U2rV9mE9Nm3ucO5wtOTGiu+a/a/zaTr0tuNwHvYGDQ/3Yftl/8xovb67tbBO26/hK&#10;86AOsIOrGBg4Vrqg419gC+i/uueUYbJp+H2rDQcbFiYOps58HTj43j5w8H7Awed2Txb3Reu/SVk7&#10;Nzm1rEtkfPjGxgnHyrLL0s/KZ3qqYZmiT0HXjPIyi5/NA14+4SjXj6OsztKnnYN5MB3OL6SMI334&#10;AHq/nR/lfUvgR9tnSxtiwU8MX3fEYbyrye2OjE9sRAzGu9fsviY88z8+z05hEz4GHsZ/bfm8h393&#10;8Q4e278APCI+jZijYY9pwm+tp7d0/+fPfDf8WXFmaCdiN7hsHEqPHVHZ4hyHzHV29kN0yovfumt3&#10;ayns+mjDp60uP/hZkYC7lb/ZJKG3q5+Jn23vNHiA/akzxfr/75Ainu3BNvlR7hzAf5v0H6d13gHf&#10;BBxhWKK0ncqZ0dbWczxj/WJ8PlhfKOsPyn9Elb/6udeDbB4qayMcW3E9hHGUbsSzkZeU/ojaf7JQ&#10;1hEdxZv7ix/dFsyyqFzz7xbmysA7LLfFDXsosnWcLP1Mfin+Zvv7fKB6+H+g2NeND7TupTSWKHmd&#10;vM875niu4OSXX43/TX7h/4K8c93u0YAM4xxZz9xTVnL+Xlinijg66vRLzyP9TP75/NZssFWnAt9p&#10;720Wf9fwWZ7Mt3NbpY9xM9OPcV/ij3Dolvld0Ui76rwlTjY/enhbiyQfNT4IvFLWY1qYxkL7hnE5&#10;/mP/qp9GtG+P/j1rn/77/t31B5Zr2dn4QrljvaPMzMZfa79l/cv+B4f9Bf13mpd7//4903/Y3iq7&#10;j+3yD0PkSdnbp9e/Z/V7U85eMR/2vbVNWM/SnMSw1v+uS72B3M/677aH9/zYv19F/WVL5ti39IUZ&#10;0Se7ps/0qkxZwNG7pp/9P1m8HedkPovfMv51fSSO76YHKp2aVpFfUYZl6WfhfX9f9F3/+qD9we21&#10;GIN4lt4f1+GFl+u+tIV7TWW30DduG17aa0jczPtzlu3Bdl80Dr49On473T/4fvrm5dn01d7J9I/n&#10;p9O3r76fHhz/ND0+/+f0EP8UfoA7n3nfFf8f/KX9P/h8+vz52fTp3tn0H988g9ub/vDt8+lP373C&#10;Humj6fMn59P/PP9h+sfLn6b7hz+by9q5l2v9+1vIrzU3wr/y79Pr37PyxTnF+a3JS5PhBY+N0snm&#10;AS9PwHfdnDZKV/7UBfnMdHQejGOP5aYN1u15PRYue2mBhTMcI71Q+Nlx8D+hM8KGLByMZ/6jmv+z&#10;fXqCc8JwfN47g70Yd5gbDg7rNcLBZ/g3DV20wb2BDY74V451aQ66S9Db2R+Zq3p0wWP9+/uCg8WH&#10;lH36NzHrktX/XcDBLK+Vu64nNd0zK7/qTVzPb7W/lTzP8VfDC77u3z1v5r/slL94zOedpgs3bOO6&#10;oML1Pftgl/qN8K/8Vb51eoU4mJicOLpg4b49+/f1crlskqxaoozf92nEITZeN/injPstZEF/roDj&#10;ges6DQf72g7ftbbDcK0Zqn4qo/pf80jjj+U9LSP8JP9MDzMdTvohZGGvh2Txdw3v8+vft04f85P2&#10;S1J3JA6m0z+DaT9l2r3Oms2P6gf1i4/LfF5Qv4qO+lf9NKJ9e/TvWfv03/fvqtcatXFl86TXO57L&#10;WBpz0c/HmuTdEt3EwGrzbWim/7Be7DP2A2UL1534Tvx9JTgYPMYxyjq3PChzfP5o/e96htpZMijr&#10;v9seLvkzoldR//cZB1e5UPbDqC4ax+Jv8rbrbr6WK/6LY3HpmeOH39I5r2qu93k649+lNC/ip3pc&#10;ll4tDva7siIWlo14RGULtnPCwCCyBzsO/hk49810bx//OXpxOn317Niw8DcvX0/3jmDLPf0FGJk4&#10;+c30HTDwP+D/txdn0xfAyp/unU4fPzud/uvey+m/7r6c/nj31fQB9kbfwV1ZhoP33k5fvcB/kw7c&#10;ZW2eyVLx1Yhm/ZOln5Uv2gMMcxaelHzP4us7jgeVJepO7rcDDjY9EjK97qX1eYXjjjokcewcC+tO&#10;JcfCGQ7mXUz8hnqhbIrRPmjP2G9ATEz7L+3AzwoGpo1YexjivgXDwfwfDgwCWgNq1P3PCz6W7KjU&#10;sJRsgDmeqvEMP7rsiH7vPg6W3JuvAxJ7vQ84eN7WqMPMvpbrq4a7FIdrPhx/BQNzTFn4AAPHuSeW&#10;Iz5n84jGLKlswXFuimnNyhrxXZEZms8iFd4dUZVvnTYeUXkMP26xThLTbW3Zxknza3lEvxh/6TmT&#10;j7EtTAetcszX9VSfpXG6lF/vR/lU/72NvSzExcS7lFeUT24LxlkPrOW1f3VD3tm9c5BPXT9aGcF3&#10;Ls/LWQro2VGmx+f+3pb+PdMjR/Ob9NIs/q7ho/zln6Wvedu+W8DC2j/c7w9UvGx+JF6JfdL4yWVL&#10;e2/6ZPTL+rfvr/5d7TCiWfuM4sk/1m3t2cYZdeWyNiQsnI2/tTQZFuXfZZ4z/Yd5sD/YD5Qr14GD&#10;WW7Pw2WY9TnnkCprGg+JN/gNXdZ/tz1c43BEr6L+NW2t971H9mDDwToTAj5je8zqg7mBfEa+sjFZ&#10;1nnop/WZ1TFadYemKy3Nv+JbjWet46ymTYydOMmhy9JdcbDsvsS+vke62ZVpXx7hX/kT/+quLMfA&#10;fl8078nag7t/8Hq6++p8+vr5iePgZyfT1y/Op++Afe8DC9+F/fc74N+vX55Pf4cN+K+wGX/2FP9K&#10;eno0ffTkaPrzY7hHcA8Ppw9hC/4Y92QRB/917w2+/wFx35rL2jmTrZrvRzTrnyz9rHzirxktvGP6&#10;cMJH2Tzg5RvL4ax8HFtcy/Y5y9Oh/Kb+SF3YdDti2YJnq17IfX+2x3l9X7RsJA0H+91NOp9Kf+2T&#10;pl5JLEw78POy51D8GM93xv379u9S/MP01Rn+34R4dPuIq/3UvM9Z91vxP0fS732f5Bb20AH+XdOv&#10;Z31d5ZDW48reKsNe178vOso8YgGVWzSGa+6WbYP1uGl7sJWz2IErBhaeRflU5pQqDsZblPVZPM09&#10;I6r46vOYNsem3iOtY5LtS/5aqZ/SHdER/pW/yrdOG0YVX2icrMdrc2v7DmlBpoivmv/St7lfbauR&#10;nOT4Up9KLw33PKkczjv5uldfXl/n87VArulpHwv3rzyHrOF/FJZswVzzo+v7Lcpz8kQ2v3A/8KpL&#10;/uuR4cSr0EPX0sjm17W4phNCt5VeaN+iPQxLQj+kDrmUfpzrs/kxjkubj8lPO7i+f1f7DnVZKn/0&#10;y9onfrv0nPFXXAewsYa6CwtzLGTjb95+TQ9Z8ldZLnL+PLZni9/WjZgP+4tl5Vi/ahxMrMF8mYfk&#10;GvNivvTn3md905eFsjTrv9/DHfvt0g6SDxz3NgbeIxy8IR+KPFedeM+V8R/mOM1NHJP0Y1g2PhVn&#10;k/pYkb9knsbt7cHB8/s7tbfa78zS/amg5Q4t4g3Z3kiFge3/SXi3/yZhj+pzuL3zn2ELBubFnmjD&#10;wcC4vjf6bPoGe6O/238zfQtM/C1swNwv/TeEfwH8+8mTw+mjx4fAv4dmE77z9BTvJ9OdRyf4l/Cp&#10;4eC/PPse37+FnfmNuayfyQ+rDvLr9S4uST8rn/gq0hoH5arPAz0vmwe87m3+ET9X/h6kq3x97mj7&#10;fJgf49JeSPxIHGtuAwu7jTezB5uOiDUV319YzggT+yI9pktdUTYWnhcmFqaOKTuL4V/wqPi3ru/A&#10;TkM8/AJ7qJ8f4Uzxwen0+NUJ3LE97x2dTy+O8f8l3GV1gDuteLeV4eGChbUXVe00olWPHtoMfZ+K&#10;2pHpqA96qjxamtePg4VrRKNdjOUw/4LDtHfByg0+IM/eNA6ubbVo021zg9p2iVZcX+rU1vHdXrcU&#10;p/rRPrLm0N/8Vn2tcV7nEY7x3pUxybGW1U/pjajw7ojWepRyLr833Co+uTwO9vbyNs9x7nJ5WjzJ&#10;qRGt7dJjYOgI1FFrOdiHq22wHM41Oq3ZuQ3Y8S8xMNfrKN+WbME+bvy+vFpG9nvHC6tzF+aeXfRD&#10;xrV9w/zXJOpOHdEwIsa1pXsF6WflW8Jm0W/b+H25hYUj5o3p6jmdH7v+iPNt67c2v677bfbvtvVT&#10;eXu6a/yMvxROmci62TizNvHxMBp31b9rv56/7b3IXclE2+9g4zM/vxv7Q2W1+FwDgbMyowwc25Sl&#10;V42DmSfzUPrEwqwT/Zn/7zg4kVGUMWsuWcfL+J/hwozvIw5W2Ws9u7Yij5HXyHOavyL/1XFYdIr+&#10;3XW6fP3XxinykHzTWO3Tu+h7L88u+r6rPVj7RP3eVLcFE1PIvkY8obu0zA/3EBn+Bc6lLY34d46B&#10;gVEMA/84PTv/yXAw7cHfEgsD734Nmy/twdwbzXPCxMDfAAMTH/8P9k0bDgYG/ujRAXAw7ojGGeGP&#10;n51Nd540HPzZY+ydfvo9vseZ4uffm8vaXbJxSG1tCHJrRCnT1hx4cJg2+XPAf/KPcTXXULaL7/Td&#10;iGbzgKff5mmlW8dMUj7qz5LtKhfnE+rBxI3U8bgfYISFMxz8styJRDtyPSNsNmD/f238j4+vtTgG&#10;ln4p/OvUeTbu73/JPdTAvE/2T6aHLw7NPX55PD07OJue484tx8H+nyPWh/Wiri/8oXYaUX03pptp&#10;qQ96qjxaWtePg72+XudYb5aBMrLdH+R8oL37Jg+hG70LOFj4vJWtyWu16YjWPsA4UJ1szJjNcNNe&#10;V7+HTOCzj78xVb6K188jtezEYLJJ13R9X3b9poTHMa/0RnSEf+Wv8q3Tq8HBdb3B6lf06tKOap+e&#10;rpdrO3uU5mzdp03dlGcD6dRuLd9lvDsqB9frKAN1fwHvLjBnZzfeVNnI70zGQbZxbY9yjY5lUxlI&#10;+3LEsKVn6UkjWvWngT7Jf2vwX5OGgzEHUle0OJi7iCWz+LuGZ3pPlr7u82I6PRamfj1rlwV7UDY/&#10;st+X+JZ90ffdUv/03/T9Oysf0uzfd24ftMtqGgUvRuw4f4Z+A1nIdpJ+YrqIxm2iP7T6Bp1GcUEl&#10;80ymca2q7NWw8Yk7qLx/xjpWlIX6NpaffcIysB81p/H9qs4Hs03YHhvpk/d4Ph008oDaQ/Ik4+/b&#10;Ht6fA+jfr6L+dUwtjP9d01+SO1qD436UXdOXTGMdLC3wE+Wa8hB/k7e1Rs1n8pmFJeOT38qJJ6O8&#10;a37Sd3y+Ik+Tt0e4ZFv/VdmEOmThu+Jgu0er/E/EMa9jYNl8e3xs92YJA2OfqTDwK+AYroO7rQ5n&#10;OBH27Own3IH12u7JuoszwjwD/C32QdPRHmw2YeyH7u3Bn2I/9B1g4Q9hD77z9MRswR8+Op4+fHg8&#10;3cG+aMfBrw0HX5U9+Izz3Io7Jz+tOMneEc34ocnsMteA38XbJjMTPs7mgUwOZ+UTNtJ8xTHCcUP8&#10;RBuq8KiwsO+P9jO/1PtSHAzeoR7J7yoO5jk7xoXueIp7WIm1GM7viJvp+Ew7TLX/ruzv5z5oYl5i&#10;4SewCT87PDM7se2PNjswbMGwA9MGzLpx7PfzleTBJnW86Fhl8znaVxVXafdU4ZJLjCu/66Lsx4iF&#10;lbfys3C0i/iA/U/+5PxP3rppHKxykmq8WPlQRsrqGL70vBkH4zDsm+37qH9XXiOqPBVP32keUXs3&#10;vvN66DvFJ90sq9fR01p+Ft4d0Zj++LnNlZprxTfjOI4nfb+xP8/Kr3kUslVts0Sz9DP5FeWyydqA&#10;gd8WPbvX75VnLLv8ekoZRHnE8xq8y/4J19yOz+tdfr4+iDNE9n+yIuMgzwwHQ7apfOpvb4OGxeU/&#10;oqYnQb8b0UwPO8OaH7Ew7cLElKZvBT0ri79reKbnZOlv7OvGuO91RqZhunDRgxXHbOGoK8eP2lc8&#10;2PezdEN9p35bG3sa4/xW8fr+HfWb/Hdtnyx+0z/aXuIlv4qFpZ9QL+HYTfSTvh0X3+v6Hs80On7k&#10;Pcxvf83/K5fpP2x3lpP5uoy92nuyNtOHnEabsA2Jg1Vf8ZX4QLyR8fdtD6/3QKG9lp6vov429ikX&#10;3kMcrPGrOkQMzPYSX3M+tv2MxZZT9YlkfLpe57Yarbc3XvVxwzya323DwbxL1+8R6nEw7+Clvbhi&#10;Yd4Pzb3QtAMTAwNXEP8aBgZ1DIz7fA0D/zg9PcNdWLgn6+HR2+kB3H3cDX3P7obGmV7uiQYurueD&#10;YRf+O+zC9XwwsDDPB3/w8GD67wdw+IfwB/dhJ8YZ4U+xN/qLp7hTC/bgb3E+mC6Tw22+cpzZv69h&#10;YIatYWCG9en171n5KCtn/7Iuc7L4LoufzQNenvE8n6Uv/KOxQDzMMUbcWHGw9v7RLmznxv28XIaB&#10;GU7eIZamnthwsO+Fph//RXIMuwlxMXVKw934ns/EyRUHI9zPurc90rQRn/+Mf5kwbsHC3CNNGzH5&#10;md/PZYfjTra9zVdb4CjNcyP67uPgdia69bWvBbBOwjsKEw4Wn78rOLjpqd530jNG/SJ/8n+vm8Tz&#10;aXUcUudbcGqHEa35lLh9XmxXYlTNW1pv0nctvvDxvH6jfOU/wr/yV/rr9OpwsMaVyrfUptFvvVyu&#10;c67JMOWjPpUtmBg46tkVC6OflOfWOBgyjPfXEwM/xhrbY1D+241+lId+F2D4Pxxtwfi/Etf4VD7y&#10;K9uGdVf+1EtcvrPPl530pBHN9EjhYNqEZzgYOtZV/J8zy39Ubvln8YVp+3uwajxg0GoXjjgYuN/s&#10;4CkObrKQfcM+kmxpfbesW8zDl/tX9bwsrfUc2PvTdNHPS7h30091DLpEomNzXDZebms7S35qW+Fg&#10;js04PudtqbJwfcH7xPvF/WPZ45i6ThxMWSEZzjwNB0PGaN5knVVH1sXCsSaX9d9tD1/CvtHvKuov&#10;DPle42CudYKvDAeXNQPKZ+qXjoFx7w3O+NHxzhv6MWxtbmSY6R9l/2PEwRpXGqvkXfFvlIFZ+ll4&#10;Kp+Q79o3u9qDFd/xbtkXXfc+434g4OAaNsPBOBNacLDZ5qADVByMu4iewREHPz55Oz06+QHO//X7&#10;4Bj3OwMP38U90cTC9wwL879Kr3H/8xn+h4Tzv7hL6xPclXUH7o/1vuiX03/f3Z8+BBaOOPi7V7gr&#10;C079M6LqxxF1fRB7CqAHmCyDvKIuekp9hPMe13JX3Eg+yz/jgwwHizfncpRzscv8H6dp+uFfPmdY&#10;WhgjrtM532bxR+225K82pLx3h38WAWOuOdlB7F4Y2EH87qx2n4xwM9Owu7JoKyn/4jzDP47MnkL8&#10;C/svMXDjOf83p/bxa3+0cPEpzgaTf8nnvBtaaz7017oP46hOIxyV9Z/i3xRVX1Ce6V80xPYHkIVc&#10;pzD+JtZieLH9CvuTSnba+WiziQdMhrGQyck1HCwbP/ucfcs+Jj8YNuCaSVnLIE6QX9/Pvpbi97D1&#10;35AffJ1hTLN+0Tga0W37X+OFc0ScJzzdoDuW+SQrl8JH5ZK/+jT2k/QxprFt+ZXfiEY+i7yUpT8r&#10;F3RFKxPboOivqseIjsoj/1G8bf29vyQrKQ9ctqnc6ldS5am2IO/ZPQWYA00u2dqwy6m6Xmc42Nfs&#10;TBZSXvJ/6RgPdGqHyDPC7NSVs/a9Cj1xLY2oky49r8Vl2FKc6Lem4yjMbKPUAYn1MO9pTyDTyfJX&#10;GiOatW/jIx/DkQ/IK1n8LLy2he6E7WzXo3Jflb/4e85/fq6V+kSrf8Oe0S+rXxbuaY3lYxa/YV6V&#10;L6QFGcP4Psbb+kUcX1n8WNelZ8mJEZXMGOkXGf/e9nDxcR3jHN8B52nMz/Af+FL/B8/+rztaJzNM&#10;ibGm/Ef0XWj/NRxPvW3NNf7zOa4fC9n4WuL56Kf0MxrlzEzWYF4dtT392f5r9bczkLBnjahw7Ii2&#10;O6J1DnhOFc8wQ4qDse8U2HhPOPi02IPxD2Hi4EcnP00P4e4dArsCA3+D/dH8d3D7bxL/C+w4+GNg&#10;4I+eYC90uS/6gwe4Nwu2YP43STiY54O/enZuTu07oo4DN/eryv+IGAH6zBgHQ65yrX7gfG1YMnaT&#10;ZnzWy2Hxqeoj/mpy1OW8eJEYeI6DdY4n6nZci2zrkc6HPm8on22oyhL1wDUMLNxDvU842O69gi7o&#10;d4yX/c0FD82wcLGZCPuYLdj2RTfd88Vr2DIRl26IgwsG7nGwbMeqE6m1QTdvZv0X49/Es/rC52Hf&#10;4xxxLsMbFi7hwLv6RuejtYbIdBhHdfF3+QUcAxnFNUPDwdhXckRHrIu+9n53zFsxcPWfY1rxDzEC&#10;7fvqb/IHMXFMy8LNv62LqP4jqnqMqMbRiG7b/xo/Gr9zm1HQzdBu/HZUnt4/ky/EwbrTjf3sfdf6&#10;b9vy9/luvhd8SFlp6yrOS1n6/q2XS3wlWcR2yOq3WY62dsWwLH4WTh5W33lebY2PZVdY7LPGa+2c&#10;huNgvl8QB5MfZjIHcjnuy2f5Vtx162nSSUc0y38UT/6m/9LWMXDUhaqOfIM4WOPa+aHx4FrfbBOm&#10;diC2p65f9b5iu17TEa8ijPWR7cfHitsqqZdw70Q2frap49o3LnfH8nEtLsOkPw33bSfjK4uf1b/J&#10;AsmNOY3yy3hnNtbL2g75+t/UiYeFdYbrXGH9K/4fvB8/SkfpZjh4JHfk/y70i+rEMlm97C4jv9uQ&#10;+zLXnPjP5dbmmlA2vkZ6kfyVfkZH+aufRrTKQ6yDLtVfdq8RFY4d0W1wcLYvOtrmtsHB3B9t+6Jx&#10;Rjji4K9wVniOg/XPJOyPJg62fdEFBz/x88Hb4uBMTh1C1zmEbkd3BP3/CGu8x8CMdCe0C3Nv7IrT&#10;/DiiF+Ez7c3rdbOoN8Z8KKO1f0i2YPKnf9P07bX44s9tqHi9tSnbze0bIzq3B/9quIn/2yTeqfZd&#10;6o7lvK9sJmYv4X+XemwUbMK0xWQ42M7BA6OdlbPwHA+zMWOYr+CGulbQ5EXWf2qTEc3adRRvW3/v&#10;C2GTZhN2O+EPxW7fsHC1GRcsbHbg8u8ox1TCUq7rtb4O2Kq0E+vGdQ3DwDzTTRxsNl/HwOy7io07&#10;HKx+jfHrt8VuzG9muNp4AVg5YOFYvqXnrP0lz0d02/5XPhqf0ik93RU9j3railN6IyqcSWr1LzZX&#10;8o+N+xUMZXVbydvL1XR+7f2LeWbto2/dbg8dMZSPZRzVS/7ZONB3l6Wt7UM9IRPESy28rV0ojHWS&#10;3ddlmeNg2YZJbV0nnBWxdR+MBZNvGC81fenHkOnGM4aF83tIrltPM9srMNqIZvlXPbXYePr3quNR&#10;z1lw1I9MJ70xe3Abu+Sx2l/UDTjGsvGVhNf2uCEcHMeNZGC0l8bwpedd65/Kx6T9WNaKgTF2rI8Y&#10;p5dr8LPyd+Mri79U5+iXySfKCre5gF8W9Its/Nz2cI1tjn2rK9eCAuaVTFCY9oIIC9v40dhh3M5+&#10;mOLgBZmjPGuZbniNopZnAQdvux9O40G8K/0kG7+SCSOqdEdU40Phff4j/Cv/vj/NP6wDzHR56I39&#10;+wj/yj/DwRUDU5c1ezDOhIZ7snQ22O/I2rQHPzj83s4HPwz2YPtvMPZF877o+6C0B/PurK9wj/Rf&#10;YQ/+DPdGf8zzwWYLPsQZYTicEXYc7OeDPycOxp3RwsFq5xFtOkvTbaLfAf//Y67DwpjjiIVPMU7W&#10;nPp1RDM+W4pX4/SyHO9au1U84l9hYJPpFQf7njvxn2gff9Ru8lc8Uvm19uPage/vG1FhGeId3ZHq&#10;e6N5HzTumOGewrKvkLqk7YMOemOzEwb8Y1jYbTEZDha/b1Dum+Yeaem80s+F8WzeXLfFsJ/UJiMa&#10;22/peRRvW3/KQd/P0LCwsAcp52DVUXZhYWHiXq4lOmbWXVhzHKx9E6PyNHtvwMCQGcK5sveKWn/S&#10;9luceKLZlcseamLqghdGWJi8MiqX/JfaPPqN5Lv861ikbrXg+nw0LjXPeDpNl1befTz591Tpjaj1&#10;NXjA+rjnYcqPhTLP/BZkTF8GvttZEcjEioXJd7SXJumrfLJVixdFR/WSv9ppRPXdZekoXfF9bAt9&#10;q7IbDi77Fvr9/D4v5jiYadZ1SrSl1UO6OmR51r6mH16nnkbdcs0leVecN8DBWflvGgfP+WoZX2V9&#10;tBZe20e6vPR46bwYe9IJr4O6nCprL+hnyT3Ref2bHJP/Wt22CUvlYyJfajk3MHBb11obX1l81XNE&#10;o3xYeq6yopfNNtZ932c2Bm5zuDBerWMna5ZwsrAwx86GbCrySOlmOLjmm8ixm/xOdVmyh2pOyqh4&#10;U3ws/SQboxofI6p0R1TlUniffybT2O6r9YeeuKHbX8Avx8HaJ00cDDtpPTvs92VlOPg+7ot+wLuy&#10;jnlG2PdFCwfTJkwMzDPCxMF/x/lg3ZN1Bzj4Q9wZ/QHujKYt2O7JuneA88H4vzDujP78MTDzBXCw&#10;6WHQ10Z0H1hgHziY7gC6Hd0hZBad2YYhr45XnPp3SBM5vhivxOkxa7QTK57v62nzV7Mpb85ZS/HF&#10;pyOqfEj1TZXtaCvDQTz/OXAzHIy7YXj2l5iHuJlnP7Wf0OwqtAmD14SFiZOrfXHBFsg4KQ4ueHc0&#10;VqSnW536uYoYIek/tcmIatyP6Cjetv4q/whnKJ0ev3Avrey/Ghu+tui4ua5hQ09XGnPq69zsxzWc&#10;KrwrKjwsmuJg8pXlsYyz52XaLOuo3eU/ku/y37b/NU5aulG3bGNR36nc+n5E9f2I1rHY8y741sZ7&#10;wr+jfJt/GQMLWJh5Z+2TrdOM6iV/tdOI6rvLUuHdbdLXN7XNIf/M3mtYuO1v4X0Z/I8SXWYPVpqy&#10;FbE91fbUVbL2vUn9bJu8K84b4eBO7+312pvGwT1f9XNy1j9ZeG2fG8PBTXeQzHPqZ7z6+m+8J/Il&#10;q7/yEs8rfY2LPH6QrSxLkFNKw+hsfdvjaA2g5r0QX+UZ0VkeC3Ol5ueRfrHNGLrV3/Tjv8OxwknC&#10;w9YWiCMsLIxU26hLL8XB3fe9/Knp3iBOVh2XcPCIL+Uv/tS7eP2qcLDSG9Esf/XviLL91+o/0uu3&#10;9c9wsM5bHsMWLKyhfyqRpjj4AP9Ngk34AXAwzwbT2V1ZOCPMu7LuAQvf5T+UsCf67/i38F/wH+FP&#10;n7b/JrX7ovenDwwHH04fP+C/k4CDYROWPbjpJM3uFf2k44/oK9jD6ISHKxaGjkcsfAy5uubEX0Oa&#10;zBMzvCFZjTw135JfI4+1fFznr+eWYbeO3+k5ix/baum55beMg2nnXXOGg4F3+Q3vR+X9z7wrle/E&#10;N9IT/a4ktyMyjpwwluHhgIWJlWmDEW+KX7UvQvdk6Z1UY4N7pLVfOvKF1V94QnaatP82sZfGPqn6&#10;YUTjt5d5Vvkrhg3lZ3pcCx/Z8hh3qc8NM1s6/o8J54FWzxhH/WP3WYX+0fle9q/6kljY8G/ZS8/+&#10;Nz4gL1S8q/PFzgMxfGnfdeTPpedRu8t/rvtt6oSZHqY+U94t3d8OB1cZUuSHZAfLkpVf5c1pr2O6&#10;vM3Sd15p65BxL8IR5K7abUTVviM6iretf+Rl5VHtR5DDMR2FtzhYNy2yyuQR96kQA+Pegufnb6fn&#10;Z7jDE/xfx0Dgf/I+naWlMSv5D5mj/sja97r1tKqDDPYPZvlXnDfAwaP91vK/aRzMPo/8oH4h5dya&#10;9U8WXtvnhnCwzsdqLxnlYaxj5P/F52R+zOq/Kw5WWS2fgIG17puNryz+Yp2DXPB5l/PostP8XOda&#10;jfXCV9n4ue3hxv/ifWLSHvdgD+ziXfAFvwofU05ZWxV/4eQMB0vOjOi70P5VBmuPSNgXrDkpo+Jj&#10;8fttwcHS40dUOv+IZjhY+GJEMxx8b/8cNl/gYPw3qeFg3JXFO6NxR5bfF43/CQMHf4k90X/Bnmj+&#10;P/gj2IL//Aj/S+J/k/DPpD/d27f7ov98jzj4ePrsETDzBXCw9nyO6MuCgw0Ld3bhA2DhI+gmay7l&#10;v2SeaDqV7/HUnNv41XVzvTs/N0ziOm/DzfpOVHq+3vv4Mf+lZ40fUtW1fQf9FrbdNUcdkNiH3xAH&#10;8w5oUtoBhYWpDxrGKfjIsFXASptYq9iMuU+huBEOpr/dJUccTNsw8tKY4T3SbhP1PcGyqVZcwbkq&#10;6T+1yYi6vHGdael5FG9bf82z6hPGEw/N+o54GGH6TnukN/MBvsFcLT2C/KV0/FutNzm2sfUJtK3Z&#10;e4mDZRvDGsXSPnfhYMMBwL72HuMTN4Q0jLcMJ/u6yYwXgCtUthFdavO53yb21Zgh3bb/lb/Gmeeh&#10;tNsalb5Tu8/Lsskn+m4bammjv2IZsvJn+TNc6VVdE3yk8mTpV36zPTnlnjbcU6572pTOTVHXT309&#10;SONefRR5n34qo+pE3bet//i6nOFg2IGJgfe2xcE8m1H04zp2Sz9m7XvdeprpmdC/RjTLv+K8EQ5O&#10;/N8FHMx+V79oLEhGZP2Thdf2ERYQDpDOC74b2Uquwp93YQkLe5003su6Vxjr4v9Is/pl4fM8MTcX&#10;jKk8svjsD/vG4pU5jvMXx1R0g/GVxVc5RnTtjiKdOVq7xzAbP7c9vOd/YT7x9gaOLetx1i6Yn/Wd&#10;4tGeKwzMtDfiU5aFNGr+Azn0LrS/yrtkD57xeOT38iy+1bhq8svX6bPxJTk3pps6S9QpsvzVfyPK&#10;9l+rv3T5ER3hX/lfNw6+u3823YNNuMfB3BvNe6NpC+Y/hL/Gnugv9xwHf/IE/wkGBv6z/Tt4f/rT&#10;fbh7rwoOPjAc/ClxMGzCzR68vA6n9bkR/pX/S+hkFQsXHLxP/aa4NQzMMPXziGZ8ZjjG1hLLWcdi&#10;E2j8Oteloz5GvU38bTTowNvGVzuNaExfdWxj74I4GLZgw8GyCUcMDawTbX91n3WxmzT843ZCs7Ns&#10;iYMNC3c4mBiY/1QSHyzhSdY36z+1yYiO5Yf36yjetv6zcte5HjqM9OiiV1CP8zSbfkAsvJxP+8b5&#10;KOpEHqZ8s/8aEdOao1242MOEgdnHtKet/TeprrEs2owbRo98Gp+z9s/Ct+1/5dnGnc8znr50y009&#10;L8t/uX/Ul402Pd1xsM9FOY7P8p+XX+0d8gWfrbWRZAX5RbZgYmD912vb+l3Xd+JjljPiYNnU1a+k&#10;KoPqRJnp60Dk4SUcrP8Hj/+b1NIq8t8wV2nnpG3Z7tetp430E/ln+Wd6ZhbOfGTzsbw6PTfLX+Uc&#10;0TXeZZh4gn1PHuD41tji2MjiZ+G1/jeGg3m/iGPhONbF9+L5Ec3ql4XHPNm2fb5ZfAsvc5zKGMdU&#10;fFa48qhpr8RXnBFd+2cNwzL9IuPf2x5+2f8eqV00rquMoHwomJZp33YcrPlrRMW34vleP6ljYDDX&#10;+PgUBrk4zfJX/40o+/kmcfChnQdu9jbZ3XhnFl1mD777ahMH0y7ccPDr6Tv8O1g4+Avsif4EtuAe&#10;B//xbsHBdw+mO/f9zuiIgzOcKjxLbMszwK/oYAMm9iUG1lngEX2Ju3TNFbtxPEd8ANxhdjWkPaLO&#10;d67XOE/McUTGhzP+hW2GfGnrt5i7eD9WxmdZ+mqfEc3aNwv3u7h13tpt67bPHOOO5679ruGyL7bs&#10;jW32Yd876O/z/bKGg2k7RH/yrjOW3850A++dIN0TtNUp2iorH79jORhXbcBn+jFMd4mPaJa+wlXn&#10;E8z1XjYvn/p3SFGOtT7M+l/hI2qYtKw1LD1XHBrXLMLzAfAN+8Cc9lZozIAqjN9ZHwFvWD9Br2Tb&#10;kIfJ09RXDB+V/+FRf+CYWqs7w0b1kn8WP5Pzo/lF/ppnR3Qk3+Xv+Y9xcj9vcexTb9X9eLWeRZfr&#10;v1f9dG8A+Uz75BlXfMd40u9jHgq3ePiecZpu2dZR9N1y/uP6peXHfbBMk2VWvny28iJM8RWmfpH+&#10;qfDhOkFpN5X/olRjZnGdruxtqGtBWhMKlOWlLZi4m33Ftidl/VgWk/XwG1H174jqDkWlxzT57H2c&#10;/x92lK78pY+OqHTSEVU6I9r6T+WGXgSZof8kZOM7C1f6Iyo+4hqO9ZWtl5R1IPDhqNzyH/Wb/Eft&#10;Jv8UJ4BXOG7Zp7GPVR+VY0Q5R665c7T1GeTNKcaazZXgH96bcoh2oDxvbeJr8iwD8xJ/xfGkMmms&#10;ch0p659W7lY/paM1CvHz21/9zlC2B8OqHZZjzPpNe+7IS85PTEt7n1iXuFbH+ajl1db+ot/IfiD/&#10;rH7q539XWuVCsg40wrlZ/Nl5X2AqtnPFVeDVGr9g54u+z9LTHo6wbzlLb9d+z/gr8urScxuLg3XY&#10;MD8qfouTj9+sfG18L2PsND72lr7++V9m06Jty+zC4d8wsvuOaMURnKsXHNe5OcfTRqf9q7Td8F4j&#10;/iPpydmb6SnOQO3xHXsgn2Nu38N90k/PfpyenOJfwq9/mfbOf5menf0yPT39eXoCDPz46Kfp0SH+&#10;Jwz3HfZDfwtb8D+wJ/pLnA3Wvug7wMK8J+s/v3s+/ee3cN/sTX/4+vn0p29fTh8CC/OM8OcPT6e/&#10;7Z2bE84YUe5tFr6RTq4zwcTCChtR4WDFsTQgv/X9CP/KP+6tcz6Src3nkKyfNY9onvM5pmBhjF3x&#10;5uZ3Ph9l6ROTrLlRu27rn+PgcMfWEh6bYWPuv4UDH7od8bfAwT7nc95fctu2w23FwcY7GmPQIxwP&#10;+1qTzhponYJjxjFwO2/wPXQsYjTKVuqctBNS/3hXcLDpSBgjIzrCv/IX3h1RnwfGemx2/j8d/5rH&#10;uvUU1wN9fU46YcTBrsdiXlF8UOUV50H56bsmp1z+ZPXbJj7T5HfKl8/0Y9qKT72X4SZ3wYe6B66F&#10;F8xf9F+P3+xPKv9F6e842HXLkT6X6YHOH8s6UO1f4E32C/uM51htDQiYh1g4m9+y8MgfS8+GgwsG&#10;Jm+Rx+p3vwEOru1XcIJ0eMmTbHz5mOZYWXZr/4RkGDHwJg7GPQ8Yb5TnsU3URyyT4XzGTeRH1j/i&#10;D/Y9nacXManjb+VJym+IQ20OMQysfms42Mta7BPoR/ZpxMPCxLWvEb70LJk0oln9RuPm38W/52/W&#10;23hcmBJ9SV4X3/f7nrP4fTsqHdEa/x3FwSrniGb8tcSz0a/yLcYz/bVezHTbeIt2vDYPb7OOlZVP&#10;43tE0/jCwNjbeVZw8Azz6p7cAV3CvtFvCQdz/yLPP/EOkO1x8M+Og4+Jgx0DP8S+aMPBwML/wB1Z&#10;Szj4DxUHP5/+8M2LgoMPp0+Ig7E3elscPNPTIRs39HTeF73iXkEnrxiY39H2aM6xsPDuiLZ5oMnR&#10;ynuYU7N+VnzpqtSLI8+Ip9t3Pl9Ip83SN9speH5Et8V5o+9SHDzCvsS/cL5X2u3C7Z6kdo9W7Q/0&#10;rWEszGkXsQdzLZzfH0EGyObLZ/oxzPgHMmJE1+5QY5ja5b3FwWUdTOthGzTU0ewEbCv0hdaJZAcW&#10;BlYfsV34XzL++5HylnxsugfGmPQXjqmMf8X3Q4p+XEsjjqWl5/9n71y37LiNLP3+rzSzxre+uafd&#10;7tV225IoUhRJkSwWWSxeJNmenvGZ/QWwAWSeRMapOizLovgDC5lA4h4RiI0AkMaLMz/u8PBdHlt+&#10;ncett679UuYcB7tOnpPoJ+QHfYXL+N+yhu/oI/IhT9ujeLdzWWANx4/96rKcJ/Ogw/xdz2uUU70M&#10;f+d09h2+lZ6+5zvbWHgmjPr2/f6KF+2NfUP/8G67EXZkyiljWerkcm/rf8LBCQ4WfpvdQUO4aW7m&#10;L8aMua/SprHwHm+fFCd62Bt781mhvUJfpln8Wb0dbj6a+Ws9ff0eerptZaL3hhPEt9jISjlz/jI/&#10;zXxsvHsucLD6POZJfRt7uMRHng8tC+iLwluWL0WGjH3rfnOaU/Ro9Jix7j2/il3F3/B9099VN/Jn&#10;DmE9tZfV1y/6t0Uekn/QStBC19Nc3z1/zH/rOaPB9Xj/1N4bDjWNr3Cw7cDgwOgbeEBuPAO84JGt&#10;9MOZ4DWe3JNNR2VsYOU1P8b8/gHtwev6rt8z+tqjXeKCZsU/8V2dH8nTPNf5bXsdPCs/i7ecnPlZ&#10;es42hmsYWLJKmCL+iSqb2XhP7tazbWpTn7N8/L8z8IjwgJ7ByfwTgjtAUhz85s+yBQsDy3199efD&#10;Q+Hgr4SDwcAPXuh8sPZEfyYcHPuifU/Wo1eH8t+kl4cRB/9MOPiXnz0//JPuyropDm66ucbaunlg&#10;YWFZ8K8x7sy/kM24uIqXSTe4Gf51+JwOi36WjXPQYdXlTZuj7/xNr447FQez32nPGcfd1s9wcNyT&#10;NNyJZezb8BZ7cONsqO9JGv6fIxo9Gwer/egBtM9zO8+E0S9g4j2HXrDn3G8zHOzxm/kZfTjdbPwd&#10;P/Otx0/9uh5R5MBgu6/hoUNpjoo+kB4R7VWfuS/Nc35f9wf0Shtj36txjPAV/HOKnuR2T/3KO7N+&#10;nMnfU8PXuPam76Wcruu5HR4v9Ge+oZ8Io1/Q8dbna51uzf9lTeH7mO/Q/4gnT+8t7XaibZuc88V3&#10;nbq+d/c4OOhDZVNmxyR9D6brB/1Qv4aFoaGKg+dzfW+T23ZT33xzV/uiT6XD2XeMM+PtfqS/RhqY&#10;pTs1PNXbq9662J84hGXlxPiKh6mz57TAlLI10rYZX58crv4wDW35jdZDV+xYynSS1T+Lv3H/Sc8f&#10;de+S/1x+0G97Ls7p6JuZb91glPOW4cyL7oe+XqHyNHe63WOf+tvWp+LRbJyWdT8eq3F9wjIiMLD0&#10;trKvuehZLnvtn7rfZp3u1Pesfen41/H+WL9LcbBos2Fg+mKQHYGHjU0nOLqtU4vPmZtnuHqdr99b&#10;/VzOyh95kbw/OA4Gw++4jL5OpVPzL/mZ55C35/JvVj/LiZmfpS97obEFg38LBr6S7XcL826F+X+e&#10;U1+2X9uEmet55pwT/0R8oj3RGQ5+bBz8+k91T3S1BQsDP9B/k7gjq5wP5r9Jr9v/g/+FO6Pl/tcX&#10;T4WF5T57eviZ9kT/8nNw8MvDv2pP9G90T5btwa/QDfec9CPiwcMvpUsFLpN+dBk2XemT7I3ec/7O&#10;PjpouJLOeHfmF1vE8fxp+kzHedTjN+bslk+NG2kY2sryvxZf77k256kfb/Oc4eBCf+Xsb+iU1Qb8&#10;Sus8/d+y9W5p8DC0GK6kORcH03b2f4XtFhqR4zn2hCkua/NMf3C40/9ocbD62rr+lj/qR9GH0In4&#10;zbg39pKrT3lvfSGaBjdjcx/X5i1zoemiK91UTzrW+TL6n8lfh4fOLTqY+XtzVJsXRU8zfFzK6fUe&#10;+4B+oFy+ga95//A4eBv/Gh+7PviWNaMe6zB/t5Y/Wfuy9OQHjRQdlzOaS0yPbTfGmPrpO/IzFrZe&#10;TJ9FnUWDUZ6+c31d/m1988QnHFzw2U31dfPZzDc94fubxX4Fj/8t/TH/recin0RXlbbWdOI63dbP&#10;+sv2n/bdCgeUcufyw3Q+8/fWcENGa24MGY+vMfB6J3t5kOdFf+78tOjDD6FHi6/Huo97OSiL8TCf&#10;+2wvONhuPV79veDjRX2VX3tX3cHI/fsB86vMU8Oz+aeN60eOd2ftbDhzgmONR5u/WgfK0r+Rzv/2&#10;e+3b0Ji1/y9pnGf1WYe3/DUPbz3zvXm0zfcf0B480xscntHXKXTadDDJ0KB/0b3l2ch7zivmUvXr&#10;SXaKRC67nJmftc/3RK8xcLkHWvqScOyeCzucsO3Mx/Yb97tWWx3P/AeFs8FPXp+Ag691VtgYeLAF&#10;3xcGvn+h/ybpvujPhYXj/8E6J/xbnRH+34+vDr8Om/Crw88GHPxz4eBffX6he7JujoOvJKuR2SG3&#10;0cWNhaUbXYKH8TO3wM3YhauNWPtuZvjX4Z1mOhZudIeMT+ikyOU+Fyzn4zHP8o3luNfOs/y93jvz&#10;jV1u62c4mL327EkIOgRzsQ9XNmD+MXzF/5XwKyYe7cIFD2ttxusTjGHFWjfZF+2zT8zvbiPP9Adx&#10;gV81TjO/6QiSHVvPLU/yUL6Bj5lfw6mdIU/Kfrut53T86pxsebUef8uumW89fuaHfl9lwNZzw77o&#10;Rer/wL8ai9EOHGtQxMOH0QfqB/eX2k/dqDc0i+5BWwijP7L2u70zP0s/k7+nhrc5UPXfevZ8NfNL&#10;OV3/8jh6vFwP2jf2i22j/s7p3A/mf9MU3/EN8eR5jOs7HnYeLtN5uyznyTzoMH/jtC4/a1+Wnnz5&#10;hvZat+WZMLenlFnkX5ePhafcT/hRb2PhSF9orLdnzoezb8w3d4WD3Z8z3/Qx839oe/AWT4xhs3qf&#10;Gp7xdxY/69d1uOmbuds0i5/Vc53P+n2td6/fY52typaIqzjYezZL+XP50evddYgxbDavOdzrucyp&#10;yO61G/NyX49YdYx3v3Veytc5C59v4+yYL6pcJE/fCeC1srJf2u3u49bL7/rTohy10+PkOs/8sX2b&#10;z8rL/bLlr8f7p/besOUEB0e846D9Fe7M0l9L7uMCD4tfmYeRP+alURZtPbf8fygcvHXWagjboqkx&#10;bEa3Dm80a5qX/hUyRfov640tvs7DpOv8k/PvWJet50x+bqVZhA13YtkOvId713FbOu0Yhu234ZN6&#10;N9EzcLD2RD9+/S61Bz9qOPh77YnGFlzswGDg+xfvy/+DL94JB789/F44+D9kE/4342Bh4Z/feyYs&#10;LPf5s8PPZQv+1Rfg4P7/YNuDrxiXHfea8Qvn7yQvkZnS4V6iTzGv7TjjWb5lvZF/wr0Q/o19ibrT&#10;x/FTX+m8d8fn1ExbzZaxIystj0uaIss7HXY53vMsc6L10AXNbJTT57my3rt+N467rZ/iYO5OBQvX&#10;ffhg3cC9wsD8Zzj+NVyxMDbigoW7jfJcHMx9mGBe2u028kwYcet5f/1e8Kxx7bHvPEOvUP9H/0rW&#10;/Ghw8M5aWaxdgH3FT4F7ReuMx3jeIPaUi7/oh9YHaj84mD4wpoHOjc14trzN6LfQecHQW895+o7/&#10;tmSy+W/mb82dY9gM/zo802NP3bc35X/Jvohb8X7RVaUTaK3H/b6si/XH7nvu7PLnh8fB1oUZnxjr&#10;Yb6mvmBn9OLAw5L51N1y2DTW2/MJB2/xwF5Yprdn+yX28j4lLuPvLH5LZizDNA9ITm3RFzgrq+NM&#10;bjg86z/LCcsU7GLGwOjopfw5DjbPznzPTzN/Pd/xHuvM4jfmMrdjoctY5qx816HzW65HO41tBy7P&#10;/c46D8/ocKGDhb7Vz01EvWo9Sl7m8XJuwveAH62TKT/kpsuf+Za7U38ld9f0mI3/xx7fcKaxrnFu&#10;3WO8jjcfmC/W8fRXfFPTv5b8v/62YGHswtiEkUnRr6KbTD61/H8gHOz7Nmf+mp7W7zO6dbh1gwVf&#10;BQYuesFI105zE/5d12f9bj6e+evv1+/tTqy6F7rZgeO/RrJ7Cl/sumS/4/PAJ8UmzB292Ifjrmhw&#10;8NUJOPi17o2+EgaW87ngYgt+f/jyuZyw8BfCwZ/JJvx7nRMOHKz/CP9aWPifH10tcPAvhIP/Ie6K&#10;/pA4uGDh69Cf0KG23YiZ1zj4Qv94meJf6VyWy5ax1r+graKHVt1tR1aaPkljWwd06LxNm6ZXf1/m&#10;8nxftNd9Z/5sfjw1/DQc3PceGAcHBtZ/ho+xsM8LFyx8Ng7WvaPsjQaXuQ94JuyN4rb0gDFs758T&#10;xLmfGgZEf1D+HQd7nWTbX/P9+j0bf8fPfNuzZv5sv4jDs/8m9fYvbcFuPxgFvoBuuTsaXGa9Bjpf&#10;t3f9PpOfDl9/v373dzPffDXzMz3F8/XML+V2fdLleLzW/Axm/ZD/TUKPNBYe6+J6jL7rNM6DDvN3&#10;6/qOeRLn75zOvsPX6QkHbyBDWYPEhTxVGHHL/I3Zu+1ntCFbDlN/l1vWKLd575Q4883d2YM9V2z7&#10;pf3ztZwf2h48o3uHZ/XnXqxwkqXjt14fWvPzTd/HPPeeGxZmHtb6Cu40HLw9bl6HOlV+2C4cOLjq&#10;5PF/1OiXufxwXWe+5fPMH+e6BQbWHMY8Zn4tvvlv23cdRvmRjZd1JtLC75Rj3Ybx+u6vh5Bf9GfJ&#10;t6zN8R2ycqxXKX+5T4QzxP4/gTFx5CP54vru+ZZbU39Ht6Pt2fh/7PENZ05wcPbfsCz96/fSL8DC&#10;mj+wCa9xsOXQzG/5V55bvzM+xubwaOTzAfdFz/Cvw3P+6XPhFh2TvvBI56vFuRPxnGnb6W/Cv1n9&#10;9mQucVl642Cf/bW9dxf7jtg4xcGy7dS90djqAgfrjizOBp+Cg782DsYW/FK24EvZgbUnGvw7w8G/&#10;EQ7+V+Hgf6k4mH8HYw8OHHyPfyYJBz+8Pvz712/b+eB36qs99wbZeYa7Rv7uOHSrPWfayXzT2pom&#10;Mzme0UkWv57n1u+z+fHU8DJ3DthPes01TngHZz1y5mf/r81w9ro963e3Y4ZTHZ/5s/StPNFg5CFa&#10;KnuHy1l17xVAtphGTAv4RU5Y37BM6rKt0V61daGbRT6xnt2/c95rv/UvZ6+5+0pyoev0/KdK9dW+&#10;aNYn+JZv4oyE/pXG3fFh/8UGPHFlfOZnD8a2um6jnO3PG/0jGb7sn2OcldF/hnXAUdZ3+U/L94el&#10;Yw5EN2W+/l6YknmSuZF56s13f071nKz+lFn0uaLnebzdL9b10OGevr4+fP3i5eHxy6vDC63RITuI&#10;tytllbPGTa4kelpWP4+Zx3Etv7L0rtPMJ3/aSrutpxIGLqFd2fhm5WfrmG7fzI89KuxTmbj4z5t4&#10;iL1VzKHss3ou3uGMES6r/13Hu13747fEoONYnaKn7+mJWfvGsm7znOWfxbt/Zr77jXhkCfICXAX/&#10;vXj3vqzZhGzvNkraAe2GLVPpkBXt7KJ0affXKX2b9Um0T/MI9XQbLDuCr8T/bY7aeM7m16z/mpxp&#10;5S9x6En135FRtAFbcZF1ZS8nz4SVdu6vcWX1v+v4U8b4p/xNw50TnGxeiXlY8270lfjL54mxBYN/&#10;iScv5ug2T/Od00z8rPwsfYbjs/QzfO7wc+kz1kmlhyOP4MVxvW+UGZYdaz8tv8qeMa8uf/p+snW+&#10;fi/yYa7/gn/BvC/QRa91XlXndl++k64o+zB3aBX7sGTct9vOuKPrvMNcHfi36MDovOMcXuZx3QOt&#10;fyc9fov7Tk74WP8RfsK+adXhm3d/kS34u7AFP3z13QIHsy86sHC1B7Mv+nf1fPC/cja4/j/4l/cv&#10;Dr/48uLwS7l/+PLy8M8PXh3+7es3Okf8rb7//vCH59+G28PAxJ2DgUm7h4GJQ0fecx7PzPd8utYj&#10;s309KR3uzCGk3ZsDicvwXxbv/Nt+YGHgOHuLDvsJB4fuZLlgGjEt4LP2bZqIsW76RLVJSMZH+op/&#10;vX+Mb6Ed5znzAwcHBvYdZOXOgKa/r3AweBhbMPtF2B9S/iE297f+uTyGjW11Hd0f4xqB8f2yffUs&#10;y9hHVe46r4w/elm1H92f1Scf6sgaKXMGuNQ2tpDRio99VpI1gYWFh5mDCUO/zea5pZw/xvHYyPmG&#10;egQWlD207PUt+02oF/RB3NPrN4dHl68OT15dhS4O7RgDe54jL9NTyBbRyF4fZfVr/Vz73XmPNpsF&#10;Da/Gp3zntehjnz0wjP0RDq4Yf6/uxGX1v2scDK80XgILBw7uWDir/13HnzZ+PyQOPqaJJc3M68bY&#10;n9t/7p+ZP+qNfIM8KXxa8DD0RRhxyBH4g3oFX8LbCt/DwaOev/Vc6HveB5QXfRB8V+cMdJYq3zw/&#10;z/zzcbDXbj0XuexiP1iO5fFYZ+NHO/ZxsMvb9rP87zo+mx9+6vEZDl3zxLq/Gg7WfPxD4OB1/V1f&#10;49h1fdfvsQ+EtbGJO5c+u35QZIjnb+tlM7nn8LT8Ot+Tn9NY9qDfOWzmL3QHdJUhH9JcCd82HCwM&#10;DB7mHRzMHVoz/OvwDAe3+bvO3ZwN5p9J3Bft/wf7zujAxAoPPPz2T4cnb/WvpGYPXuLgtT04w8G/&#10;uLfGwe91v/R3DQe/15yy596q385yscdBeUx8dMk9NxvfdbjpznRY5gfN442Oum2v05HmgESPzeJn&#10;85/DM5ybxdtOSn7so4o9wQ0LF+xlWtzyww4JPU9cNk9H+erDme/6u54Nr6uu475mfzfzZ+ndj8RH&#10;WvHuTezBpofALMrDe+PZLwYdBB2F7bfIiPhedbd+tKaz9Tv9yt1k2Hn7/5nrGtjq3HaxefEPtf8O&#10;2xb2LN+HNfOjrarrzO/0vS0ng9aVftHO4LmyPlDaOawVVH5xOzP6H3lp69l7hDr2LWeXwaLYfNhz&#10;FfutVC7n9oyFeV7PaVvvWf0ZT/Q8dOtuZ/q27eUjPd9Q9+dv3gkDvz58c3UdWJm4Ps8VPO3vC13t&#10;Y2D6Lqtf6+fa7yVf67PWz+fj4+9nvue9cg6knPOlTL6nbtn4ZvW/cxzMHXPGwmETXmLhrP53HX/a&#10;+Hkcj/0tml6HWfdDl1vvG8zaN6MLh5fxPa6Xw7P80/hK16OcGp/NX5RHnUyvsTZesSa8ST8TZ7q1&#10;XPlb4OCoF3qCyvf84fq1+UnxW8/Z/Hp6/23rLx7HmZ/lT99+wsG5XXPNkz+W9zWOpN4hT6osabJF&#10;vLd4rrgx5mfty0Lu3GZ+zsrP+jHS25YtGdHqT31Vxyz9ok3rNiJv4OsznOVkyC/pjYUPi6ywLPMc&#10;seWnZQ/y0+m7npXj4C4XlvLL+i/7oMG9l9JFL4U98Qn7YDhY83ecC8buI/wb92NxLvjVm8PDl9eH&#10;r67eHh6+xr2TK/dHf62zw49km350/b3uiq7ng8d90diCdTaYu6J9PniGg3/x5fOwB4ODf6U90f9U&#10;90T/9vH7w3/+LXGwxnEXR4u2R1paP3vsMx+a8zzJ2BsHz9Mxt/7942CwX9zXXefZNRbewr6LMPbq&#10;7rhsnp7h1nX4DMeuv5u9z9I33ULjG2lvjIOrnFP6tQ5TdADTjXWsgg+sZ83pp+glfS90+Tda2K7A&#10;v6Gza7+JfO+L9r3dZW90uTNghm8dvvfvZeJM96PM3ZSTxvqiI8tG88hizbDykdudyWl/N/Ox/4YN&#10;WGfFOafId5e6H+/p6zeBOV+BhXUGybZf74/2fqhsnivywvNP0aPHvqA8+iPu59M+y4u3cvJ9ps19&#10;wXfgcur17Ppt4Gbqaz0d37LJaf4e7MG9Lr0P1mFhE1YfsBaAM91ji8vGN+vfu8bByLK+50pzavBV&#10;wcLYhrP633W86d586L7vvLU/v2X0vdb7PjYczPqY18jMY+5D+Mv9Cw3TxxE3rFOmOLjq8zN7kHl6&#10;7ne+Cloa5hHq1uanOj+v37P5NaPP1n6VtXwu+kvvq17PMSzLv8iC+b7oZZnrOmhM1O4f0p3CPz/l&#10;b07BoQ0rVmxsGcNZA+ZmzgYTNp6tjz1b0rOzvj2l/N08wL6jq/uvXefdtJO92mOac2l35DU/tzyR&#10;FUd8u+Sh9u2Mj5SH5xbntanfTcppOsogt7yGRz4vV/dhgYHZKw0O5uyw7b4z31ijz9Fd9+UcEzYf&#10;nwPEBsyZ4IeX14cHF1eH+89fHR4ID+PAw4GJiQcPv/5WDizs/ybVe7Lq2WAw8L1np+Hgn98TFpYr&#10;OPhlORv8+N0CB480sfUcPKE+vK0/m38cPuqZW88e+8w3rZgWrYeUeyKqPWyDVlI6nNFnDV/Pe+v3&#10;Ge47OVx19rfOu2Fh6QOmw9v62Tyd4bBWN9EI9ft7swebLtYYuNjHtJ4W+pV1rCUWRjfK6C7T0xc4&#10;uP7LKs4Jh3w4f9+824fvuq7l5HovNPhnqfd1Hcr5Oa+MP/zdzP9W97B4LzRlUjfO/WFzffTy1eGl&#10;cOmVzgOOZ5A8d8b8l8xlpR3z+ntPMLgX/AsOBu8GDtaZYNqLzMDHRn3x9l18Qz3X8sh9ZhnT5pgd&#10;GZHVz/3mfnfell9Zeqeb+YF11TbaM+Jg6D7avVN3xj4r/85xMGt4gYW315ky+rzr+NPGb46Ft+bc&#10;dZh1PuZM66jGf2n7NPYz2iDcND3z0/wT+jE9z/yGg+sZO2Nh12eUz9R3kQ9yTPMjbnY+ONNbXE7m&#10;t/3btDf6tOiznpNnfja/Zv2b6i/J+Gb5Ixf27MGm75mf5X/X8Wte+fS+tG17Lo39VeDJlT3Y/YWM&#10;WcgW3Q3NnMzczN5oeIxvF/mcYI89tXzXY+1b9rXwERPX9rS4LV1h/f3q/Wz63OK/KhMX63jqvy0e&#10;Sssf8nd6eLa43B5s2T/Tf7EF49b4FwzMf5Rm+Nfhxh1THMxeLmHr+Gcwdl7wrnDw/YtXsum+THHw&#10;4zc6Q3yt/dFXfyr3RYODsQULA3/x9G1qD+a/SeBg7sr6pf6Z9I/8O/ir14d/f/ROd2SVs8GcEd6l&#10;IdFVNo9k8abjmZ/NPx77zPd4e560HtlppmPhhgugsWQez+Jn85/DjRNv6y/sgtJdna/xpulw5gd9&#10;7vy/NpunXf7Md7tm9lzHZ/4svdtLfOQheRJ1kSyg7uMZWNOIaWHUV4jzOpjxgG1jppGj9KINh838&#10;zv9LWxXnf7nPJ3CwZAH7p32HN/90jv3UyBqVseeiX9T2mT+21XV0e+ibFq9ygjeMgcPWaf18jiMz&#10;+m/5D/J6DAssWXVceB3eA28+F97E9nr17rvYG808i4zw2i/PyJZMPhX5Ma8/fUJ/xD5s2aH5X9vL&#10;4c5k4i0z+A58jCN8tFON+rm//zHgYPqH+tKeQvfaG13PFcU4JfIv69+7xsHZuYOUPpP2nZuefsWZ&#10;5k0bnn9K/5nPjv2Mvolvc+dHiIO37rIe+8z9OtIqfNf6WX2/i4Nl0wqMPPHHsrae2RfkOh5j4e29&#10;0G3OUj2z+TWjvy7LJ/rLRO62fkvon/z3cHDLZ1ZOkn/WvnPjT+Gfn/I3KQ4FF1YZw3wLL4F//d/g&#10;Nj8LF99mfk7L38KuQ1jYyzR/RdmEVxwLHifvbGzjO76duHPpr6xTVYwbNpWyTmYZ5flh5qflD3zn&#10;PLpMOAUHd/y9pf+yDxocjA2Y88B2BQdLvk3ux3K4cUfXg5f24Ni/pfzjX0ncicU/g9kTLSz81YvX&#10;6b7oJ8LBj4WDH73+k/ZRf394EDi4YODPn745CQfz/+CfyxUcfBk4+DePdFf04/ftfHBGR+81Due4&#10;b9Ftd5zns5nvsc98y2vnYz2kYB3ftVHmkv7tjwAHo5vX86HgwMUeafWr6XDmc7Zu10knjnuXVIb/&#10;VWtMynw+3sm09Wx86zTG5/6vj+Mzf5a+6RSiw8hDcvomOLjTTVlDsx2Y/w2Bjdgvi4/zf1K7nOm6&#10;R8+nyxXC2tlF34cX+Lff4xN7Q8DBuisaHHz9fw7ln871X8627c/81n6NxdazaRnfdez1rzhYaTtf&#10;FL3Ots6i+81x5E3k9FiX8ZmyKSd0SvnEUUf6vP2PATmj73DMx56LM/mU1r/2C3LA4xz3S4iXqBfz&#10;mOtHvUwXPP8YcLDHfOYzzqWdBQf7zmjmxLC1JXps1r93joPFNw0Lh114OC8snkvpM2nfuend76Z3&#10;+rrQ03rPxTEGpm8z+ibefHEbe7DrN/PL+G7Xjbhz+6fMw/TFtiP/ojN2GeU+XPrDXC3edH+jt+/h&#10;YMdPfbVxrw+anAQP61vXKfoFeaH677lzcXCmv8zG1eHZ+CGHP+Hg0/jwFF79e/smxaFVBoVs4Q4f&#10;4d3AwLIBczY4zi3Jj/1ag/3X32ftTcsfMO9WXrazWQaCg42BT8LBmv9aHTaeM/7I4ruuZWzhvYVl&#10;HjAfzvwsf8s5fOfRy8xxsNOg55DuSP/VmWBwMLj3jXTSt3/+a9wTXfZES2c4EwfbHgQOfqo7obkb&#10;K/6ZJDzs/ybt3ZP15O1fDo/f/KXhYP6ZxJ5obMGff5Pj4J998fQADu7/Tbo8/PrB1eE3+mfSf/xN&#10;cfC+jBnHeeu5j+MSf6zDndbz1IiDy1wCnZpWPffm5+MyOt2bA4nL8F8W37Cn6r6FU2f41+G7GBiM&#10;nOJgcPLcuf4zHOv4zJ+lb/0rORB53BIHW3ZACyMmKv/nKPtkY6+sZP6Iidd0tn5f3GW78V+XBQ7W&#10;/5wDB8sPmzDYWHJ9z7X2T/Qt0z2+6+a2hj049Mylbu6zz93GWeLhHefnvDL69/czH7lLXuRNeeO/&#10;dglj3sVe09Z9NdfGXKx5mD1ZW3PjGFZ02Hn93Sbvjw4MXOtDWvoq6iE9F5946APd/KPBwcIgjEHQ&#10;vdZ/8Gk3Ydn4Zv37N8HBDQt7j3THwln97zq+8Yn4Dx6AhoKevO9CNFb6cNsfaXn2bB3wx4mDt9vt&#10;PnH/rfc/W564P4vf8a/jjW9n+6IdP/WT8TEO9hoeeoXrBG1l8jmbXzP6hFc7vx7rL63/xMtbz1n+&#10;yIFPOHhfR53x5Y8hvGFA3zXldbW6t8Rnj4xrvf4MBuZssO/vINz7s7xWDc9lfZCWfyoOVn0pN3Bw&#10;xbPcIXJy+RsYmLpl/JHFB39KZ/B8WuRYnwe2eHIMy/K3nMN3Osoq7nQc7DSWJ7YJtPuhhYPfyk6D&#10;Aw9/MBwsezN7osHB3JMVd0ULD3NWGJf9N+kb4eAngYP/fHiou7KMg7EFf/bNdWoPDhysfwefi4Mz&#10;Ojs3vs3x0Lh5QnOT9z8czV/Sm9GT4UvzpteMbuNndGjam/nnpp/l63DrCzOfM+jQ1xOdLYeuwL2v&#10;jbdE0/Ffnx09Mts3zV004eJfYMX+GRi73r3V8qeMDRf/DcNWOnEu37h9zJv7pLhbKvJtdzJbBy77&#10;L4jnO77B3so+DPZesOZE3vAgPnc18x1t4e52vvPe5HafXfCr/vutbwijLq1NtXzCos6Kj2/oB8J4&#10;5xwE/wWua1+MR/zzVOG0n3TcLU1dwMFlnzQ4WO3EWa9i73B1mZ51bvyMrhye0be/y/2iP47ynHWp&#10;jGfb/dHMY+u5XDKD+lkv9drXiPOz+kd91NeF3/r84vnC81A7XyO54zhsq1n+5uOZn6Uv/Tro3hVv&#10;Ob/T4udY5GblG4e4v0bffbf0s/xfa39E8LB4KGRE5ZXgPfFK4f9+jsB8Bo/Ca9B/nCuoPMQ/5eK/&#10;ctqLz3/lvM/C+1Mcb591GfqQ/vS48kyY12wKFnIfDmOhsk0ft/Uz/i1rZHP5UMbfdTv2b1uvU9PF&#10;voKKwUgTvKixcL2sf8180zFYrKQveZiXvXbNd87fcS5jz0/pb6i786cNLuPU9G7H2s/SW3bNfNbl&#10;3HfOm3o2Bw3uuL2+OSWurwP0/6iPYSWPgSdW8qnX2eO3HN+9uhPX05c2u588Pk1ntO74ye969Al9&#10;scCWml/Bw5wHfvlGd2lcvQk/7vCo55esczvduf1/Lk7O6CeLz+g345F214jWDeBT+BLahEdYR8/4&#10;Nyvf9D/zwaz855f9zGBX7rdijzPnfXERr2+O9jvX+7EWOFi2YMHOhoP9TyWfId700X9HHVh6bui8&#10;FTfEvuhmH9KcXXVsMAvusc4LF1fsw4+FYx5dyXFPlv4dbHvw19ob/ZXOCH/58rvDF7IJf67/Bn8m&#10;u/BnT18fPnt2ffjjszeH38tG/NvHb7Xv+frwj/euDr/4/NXhf/z++eF//tfF4Wd/vDz8Su//fP8q&#10;4rEH//bxm8MfLt6FO5eOz00/4uDgrRXvxr5J3dsO/4F/wcVe+8106FPiMz6Z0Z/Dz03vfGZ+kfee&#10;l499dEfj4G+Mg4UHwcK2Oe7tK4RO91zDwFU/DfsyeE48F/gTXLfjZvjX4YEpwZHkt+Gc95rXXGdw&#10;qvVn+O/Rq7eHz55cHD57/DzupMtwcGBgpSv/NdMaldaqeCYv4joGL/+oGjEw5QYGpv5HOLj8I631&#10;X8PBBVuj31/FOFUdV7IzdGLJUWNg7P+ZnnxufEZfGX1n6T2PWH8p+lvHTxmPNuwLLpF+imtptB4d&#10;+Ulfcv5RnrCQdbWs/k5nvdJ86LM0LR5dU2PT4iWPYt7b0UEp29/P/Kx+2TyZxx/LjHHM8vIHHXfV&#10;B9Em1hDaOkIfV7c3yz/DwawVFTnGOhb/HGP9qcgseNT0bywceNdYWLqIcTB+w8Lg3uqgE/qD+o54&#10;gzDTUHyjPOnrNT2Ybm7ru/4zv62RTeSD6zPzb1uvU9OtcTDjHXVRfekv08EpfpTp9BWLOl3HyYUe&#10;C90zJufRd89/G2el9FtxtPNZ+1n6rJ8zPTrLP+uf3o/HayjEjTyw9VzSDzJigoPpl63xzerv/nQ/&#10;mc5Luz5eO+65evWp6ZvOrbHG9oRujS34Uv8QvND9HWBgbMLtviz2b2mMIx1pVvr6Td8zHOw5f+Zn&#10;9JPFZ/Sb8Q//vvCdm8bB3CNgXsn4Nyvf9D/zjYHXOBgMCw4GF78S5r14I9wpfPmN9GO7p7qbecTB&#10;sS9a863twSfj4NDfl/apEQuzXj3iX3Rs24OfYLNij3RzBQOvcfBD4eAHPyEc3OidfRBynNOHB+M/&#10;ZtI94VPzIDzUdGLx5m2eMz6Z0Z/Dz03vfGa+5f7MB6t1HKx7gKQjGmMtMJzWbLb+bxs0Cp1OXOBB&#10;Y2WwnMor2LVj4cCoXhda+carM7/hSPOS9FxjTcrq8Us+I78LOXRjsCY22Ce6j+7es8vDf9x7ePj3&#10;Lx4cfvfV49QeXNLq395aQyA9jufAwsq3rSFM+i/6tOrm1CfOQ7DmVfeA8E4Z1NftIc8YI7CwZGY4&#10;6X/owh0Dl3PhsV9ctD31a7qZHp2Fz+jK4Rl9+7uZzzwyxlmfQa+F5jOeRQbEni34W7wf+0OG/SAt&#10;P+vPoRdLpwssnJ9vHDFOr2vF1yrTd+QczVcqz3rdXh/N+Nrhe2mJOypXdaJcp8/ix77fes7K72lq&#10;uQ3z1nWAWh/y8d0gPU1+7iTDwf0cAXtbyp4Oy4dYh1J94JnjcxXCYOBh89fEp/+o79inPBNGXOyH&#10;NQautBx95naf6U/5WvkSl8mHfrbW/b/0g0bPrONeHqZDfGNV91+hg2V91vVFd2w2X41jSVv6n/Tz&#10;fAv+LWUsZcwYltG36+82Oq1x1qnpnc/az9J77WXun2cPdntmfpEf2xi40P+2Hdh6fknf+9/96H7I&#10;xjfrH+fjfN0Oj89Ncden75fYtenb4jXmYuxN6NvGwYGBsQXX/yfFOSZ9Zx383P78e8fBpreZ77N0&#10;7CWC1ov88twh/S7Zz5Hxj+l/5tvOe/295jrp0DjswXac772QPvtId1J9+fji8PnXTw9fPHp2uP/N&#10;i8ND/bco/hcsnLy4J0t5cVe0sbRty1t+0c+7zu416qKfF70cXbjow5wPlpOOjSv69nv5crID48Ie&#10;LFuwcbDvi36oe7IeaF/0wh4sW+7HYg+GjxovSudterF0XvRe9me8elvWo97U/3mzbsV+ScGJ/r14&#10;s6W9wfOpcnhKh+jDO26W7tTwGf85HGzVcLBoCyzmvbzQaLOjgjP1LbjZmBSMaxqd+UHX2F+qI4+b&#10;uFgXUjkzP+pI3cC/Ne+Rl1xX+7RvzIv28c56E+tM/Jfs9189Ofzng8dhE87swbYDw5NekwosXO3C&#10;Wf+NfRr1EuZta1/C5jyzxkAc7aKd5FnGCJtwwb8jBva9aJwNb7i46vvr9wznZvGmo5m/R9vEzdJt&#10;h1fsKP60XpPyrLGv9GzmaJzvsmT/FnzU9G/Xx1hYciKrP3uXxnPA1gt9N6z1PftLXJznn/F5Vr9s&#10;nszit8dh0Ft3ZFcZ3yrfNGa2+9pW7nl/pAPrp+7HrH2n4eDl3XIx94YsEz9pbz1ufXdCv69vhYXN&#10;b2oPONP9Y3q073C3w/QQ7Qn6PbZ9Z2O9Fb/m5/V7Jh9iTCQbpr74Y6vcOw0LPFv40v048xv+0xhG&#10;nSoWbrQXfd3lxdZayyxvwlP6q/1zPO5Flz01/aw/s/Teiz/zMz06y3+vb4gzfZ/nD/Kkjpf7Ix3f&#10;RP44n9n4nIvDfurpQ/dG79Y8y9yKvQkb8Ivrt2EPDhsUGFhzLfGxH1NjHDj4TFswfZ/i4LoO7vXw&#10;tZ/RfxZf6H5Ovxn/+Jxtx8HlLhTPgxn/ZuWb/qe+dGfj34UvHIstGHwMDv7q2cvDH6UX/042ov+6&#10;/yiw8IOnl23/tHFz4F/NrbyXO7LK/uotDEyYdXb7xgn2x/PA3JFV8G/HvU8VhjMuBgc/jj3R7IsW&#10;Hr7+Xv8R1j+TrnQ2GBx8OeyLZm/0R7Iv2nIIvgqd2Hpvtfn81HGw5f/Mh/7AsNAP+A3bY2A37JeK&#10;a+s1ejYGDixZ7ZQz/Otw07d903fzxQvGqFs+9dlzaxxMHg1PgimP7NTL/GgrdSn48v+GXZg72bmb&#10;PTCocChxtiVRF7Av5WCXTXHwgNG3+m9sc693ta+rHPKnHpTLtx4T7/cOnKp5xfqv9foXWkfEhX4v&#10;XW3mZzg3i5/RVQtP9JT23UpfnYWv9dgPgYNjjljoz2VeYy7K5sEMBy/0w7AxL+0jWf7T+cv6d9K/&#10;2TyZxc/GoYUn5fu7NQb2vZNuX3ynvEbdGltq2j/J+WDvi45zwuJX9l90PhRPVT6J+4gWeLjYiItN&#10;WOvb2INVP7Bv8Jr6H15z+9b6jsOhIcdFW5TefeG2n+PP+NrhmXyINQm1Y+afU7fbpa11kc4MBnLf&#10;zfzAf7aZrLGw+nqZruNhj0/qJ/TtNjofl2c9NqXfysfOZ+1n6Wf41+GZHp3l73bN/IV807rh7d4H&#10;HqnzgPshG9+s/s7H9V+Pj/XHT/7Szntqf1jvDgzMvViyOV1ea7/s64KDwb8+mxi2YOnnzNmBn6Wz&#10;n1rO7LsMB2f6QUY/Wfy582f/x4jswcivqoeYTjP+zco3/U/9incXGHjAxu80v3Ku99GL68C+f3zw&#10;5PD5w6eHB99cHr6+eD3YjTVfxpnhEfd2u3LHycuwhgMmdjLjiMDD2IIHzIsd+Bn2prpPumPhgoHB&#10;wQ91RvgruQevvjvc19nge5fftvPBcUb4Y8HBkr3wiPmR9abR5vNT3xdt+T/zwXjsCfbdUOBGwnDg&#10;3XjewMC+z/wYZy73SDccTZ6RT8e9xn17ODfNXzjWZcBT5BlpAkOWu9bhoeAn21fBloGPZQuiThXT&#10;Xv/3IeysxNHud//vEBiU5xkONi6e7YvO+i/6wPZuyZt1X7R6q0582zE7tnruzCr7OtHN1xj4hfba&#10;OGzmZzg3i5/RVQtP9Mj2XdV/1u/I72avXem16JrZPOf13/hutUaGnAh7w1p/rniMuSibB7N90dGe&#10;IT/rxzF/nYLzztSTs3kyi1+Px9F7Or7dnmg7sHX04o/3T4MrNd61v+irrP8ze3A5l1D2i4zygfUl&#10;eOtCd5XhXuCEp+J+fdHDy3Cqu8aIs8DgYHih8VnFz4U+l/g96Ea0Spz1mWgHYWof4e6LZu8yLd7Q&#10;n/G1wzP5sByLcrfwGHZu/bL09IVd/7bXw3Ez/6iu5mXlCy1BQx4Dj0uh4VLuET2v5VBC366X83FZ&#10;5vOUfof2O6/Rz9L3Pquy7Ih+ztsX7XbN/CI/5vjX/THzM/mTjW/WP+5L19/18PjM8NWn8NNxMbZg&#10;8C4Y2HZgzgbjmGNx7W4e8VfMyZpb0dnP7ecUB4O7d1xGP1l8Rr+mu5kPfRvr+nyHv2XN33Hw+ZqW&#10;+S4r32lm/ohPjYWxAXu/NDiY8OfYWIV7sQuzH/qxbEVPX70Le3HYfoWB2SNt91Lv2HvH/LeeQ6fV&#10;d2EPwh4lfTx0Zunc6PXWh0ednnnbZ4Sfh05f900LJ5d9mQUHPxQO/urVt8LA3woDfytbsM49fuw4&#10;uO7NgN/G/5d5LWrBi/CFaOhDuIxPZvTn8HPTO5/b+tBcw8GyCWN7DHsJmFK4rGBXbMGFVglrGJhv&#10;TcMTv+8LXuLgwH+RlzHpxFcZtstu+S3/imejfkpjXmGNiDWkOFcfa0d1rzH5BhYuNlfah82I/oDH&#10;qN8b4WLKJGyGg+krvrVdmLQ8B3/D09Qr3Hb/mc8XvnGxfGN46sE3o0042i5dr9inyv5O27fQ69Hv&#10;23+zJEe3njOcm8VndPeh6NtYuOsxRffKeDi7J6vpkVV/djnUm7Ky+rs+nrvcH2uc4/D4ruZ9Sv5O&#10;N/Oz+mXzZBY/K9fhWfn+jjmevrYd2P9ZHv87Fv8bE74MfQA8DCbJcEhiD7Z8WsiFesaIOfO5/v+N&#10;u9B+voKHyz4K4+EFDlZ9sLNiO2aNie+tn6BXt73veqbdxLUxpi0fGAOT/xZPj2EhG5AR6n+w8Vo+&#10;FHsEaxHbjjLu0nldwP1l+uAu9fL/uY6JR0zk5/JNWUshLXW1Pkmehb6H+8mGcei02bH4Oiylv4pj&#10;zf+WB8ZZp6Zfl+v3LL3LnfmZHp3l73rMfPfvzHd/zPxM/mTje2r93T+uh8fnXBz2Kb3mYWSdzwTr&#10;jujnV9dxVzQ2YePf2A9d9e6/JQ6m3D2X0U8Wn9HvjG8cPspWhzUdRLIq499zyw+sqjPAYFT2QYN5&#10;jYF9hxZxl/pP8HPNl9yNhePOrGfCC3xDGmzG3JnFHmrfnUXekadtzht+6L3Sc9c4OPZ51j2pRYeu&#10;+jO68YAbLrAPoccLD6N7P1H53hf9EAz88r0w8HudCy4Y+J7uiv7ixfvD57iPaV+07cHDGQWwr/9f&#10;dsQDwsnwptepMj06i8/4xLQ9889NP8v31PA1DgYTG/OCExcYbqRBcGTFiOQxc4HVbLOteNAY2Lrp&#10;Fr49NWyNg8HotMHrReydGLFws69Sf7WP78DJ0W7xLe8PX17r7vW3wZtu4wwHw6+BhaPcgqlpF2GO&#10;c3+63V7bijYGTw92YPo4HLbtUp9SZ+pb5EVZMyt28IKBqy1YOmDouVVHLzgYHD93Gc7N4jM6O5++&#10;l+ug6DHWYZgDMv7M/pu0PQ/V/ZMJBou2aa7qurwxQ9fd0eetsxcdXXODMR46eVLGuf2bzZNZ/Lnl&#10;O7372X2Bfot7zr2ib7WP7p3+UyZdqui9xjPFNrzXR5k92LxmmRB7p+IMUfnPwnOV2bCwxiqwMDi3&#10;8swaBxtL8h3YmfbQRvqR/ySt/6NkGkEPX/dF6RPbA27n7/E2cZl88DjM/KKH3a5up6TtvFPWDehP&#10;Y2DqdKk1ij3nepuuTGfu60LfrJkVu/A4DiNe9vdrf4/2iPP3M5x1anrns/az9MZ1Mz/To7P81/VZ&#10;v/f+3bYJr+81W79n8icb31PrPxufTzj2dLvvrK/Qsdl3iS34+avrcPwzKXBwxaFhk5UMZL7+hIP7&#10;upvlVeyJVl8Ffw36Qca/Gf+s+XX9Dla13XbEweBb7n32v45s5zXWxT4cOFjfGAeDgZ9fr3Cw9GPi&#10;Zy5wsPTaYjcq9mBj4IYdjB/AGRVDeH37RWCSgkWwGXGP1hEOvhQOliu24Pc/Shzc9j3obuetZ3gK&#10;3oIXwbZx943OKcCX3FU3491Tw+McQy3D5QS2NpbWXLiW7eN7JqfXuh/yuuj65Z8D0C1hzONx96j0&#10;LeIJh4fWdH30Xm0Q/n6tZ0Br0BZ0iM4YGE68AS1yF1Ocq5Mf34kOoT/jV3TLoGOl3VzPUR6NlvVs&#10;GjYejLKCrm0zPfYj/8CKhdYp07ZeMOsMfzvc6Wd+YFTbuoOn+r5qcGrnt7p3Q+2/cZjyb9hV/R1n&#10;eyU/6NuyznDcbocXTDzv35P0YOxBE2f7EDak2Auq78C+8R8Z6Mz7QvXMHss1DjiiN8vy6lv/mPlL&#10;/a3iT9G7v8/yz3Cw18HG+df/FsdWnPHnyMuz55bHUG/XH5yHzTPwkvrP7S3xzHudhwkrvN/vn2l5&#10;J3h59p1tlJYdxgOUQ5qux27jhLBhqt4hP45susZHBf97rNx2fIfN/Gyen7XL4b7Tz/ufkVvB+5Ir&#10;wXOJb/qf+UH/wQOcD+57o8v52z52s/Zl4bFvYKCB9j19LrfVl013qnh9VnfCZ3zv8DH/rWfjy5nv&#10;cbit39q7khsfKnzGsw7favMiLOG7zj/bOLDzX/nPNN9bBlCHu+b/sS3u05F+0nGrPEwaaCB0DtFl&#10;0UeWdx1EW2MtqNwdyN0JY/mbz0n/GgfP/HP771Q98Kf6XdO5NVfGvOl7aa13Vz0Y2xM24TgfzJxX&#10;78nK5uesX09J77PGxgJgbs/76/82xb5QyRpj8Yz+Y54UD5j+zQPQMnHZWh88wbfo+egCOJ4JI459&#10;ODxbLrCnBVpnXoDHiINvKdc8wDNhxGX159v1Phmni/prfgSjGvf6n0dg48t30juFLbvr+56NiwPf&#10;ys7rPc/G1cbP5a4s7aeM/zAd+6n+jW6+o5/7nqzY7ykM/E1gYeFh2a+fvNG/kmQLfiBbcOyL1vlg&#10;7ou+N7j7YOQX7/T/4LeH/3xyffjNw9fxj+BfffHq8IvPXqb/D/5cd2/hMjo+N77x4ak4GBqBjkRr&#10;YOFzy7fOTD4LTFzPHPQ5bXkOyeEZnY60Da+hd5LW86vnnTGMZ/gg4uR7ftv00afqN8HL4rPgKfEf&#10;ZaM/xt0xFd8WbNpxMHZQ65jol0scXHBzYMyGhav+qW/bus6gm65p2nhv5o+YGZzuc33GwhkmneFf&#10;h2d86O9u60f9Gg4ufRI4OM728u/iOQYmjva3NqLTu1/Vp2VtYn9vpPXdmY+uHFhacrfhYMlXY2Fw&#10;QLkjaAMHi4ZMWzM/ZC7yeuLMJ+iEjVeGb2f5OjybJ/fOBhHXyhzLH557/bb5u8SP7ev8Rh2foQ/I&#10;3olNq/B3+bbUv+Mo74Vyeeb/rH5ZvPVw31Pt/COd+tnltPDo+96GNi5D+HLPd9GNR1k0jrXHaeb/&#10;KHCwsEvjAdFGO3Obyd4PEL/Vl/R1ccVufZc42Dh95mf0l8XP6OJDhZuub+tn9Tf/zHzzH76/6XXp&#10;60R3xf8Z/WTtYxygtaaHS+bzTr60Z2zf1vNY/ubzIGu36mL9aOabTm7bf2frh9ILP+Y8mv49wcFh&#10;d5IeOerc2J/An7jAm8LMMz/ru2x+b3q5dOItHOz/NoEHqKtxMPny/RbNjWHwKnRrHoAPTP/E8bzn&#10;4q5HpYd+L9QfOJ7Jkzjy4xleKvkVvAtdO2yv/LGuW8/mj5kf+6F3cDD7oZtj/+fK/d3hYLCw/nX8&#10;5A04WP9KGvZFcz6Y+6LvDe5cHPyZ8sRldHxuPDabPWfabzZa/Rup8abswueW/73WNNlbaXmwxsV9&#10;TtvWk7docwyDD8xbXtuE7p0vcYSTZpxHoWv4b0bfW+GdX/u+TWyS4CljLvAe2DDswWC16sLOAmYD&#10;Lwubeb+hbciBE6uttNlhKmazbdb2YOO6wHgJDnR55B/nksWHtgmDhaMewsczP8OvGQ6OsrBB39I5&#10;/2IPBsfW/czs9aj9vouFa5+ST8mjp481DNGG78TZ8rP/i/ocJGnDxqV1E/T8SCeaC/1f65LgYrB0&#10;lCHs7PORW3Q2hkHLJ7uqExVbTeGnMa+t52yeHOVD7BeBn5i32TPC3FjLnPnmw8ynjWWPZ5kXzddP&#10;rl4fnl7rzhDt+2X+Cx5UX+OzTkubrMONfE95sR6c1G9Wb4eHHVjzbcyp3htKnnVcRvswZTqcOlG3&#10;JnOctqbzftYMx26N2RiWpXc7Zn5qD5YMavJn43kPQxK3+H+w+ifOCagPjIV7f/U+vUnY2Bdbz2Ne&#10;jh/leFb/2fqXw8f8t54LLzIfbbvZuJwcXulpq+wPEZbx7RZ2G8Oydpg/Zv6Yl7/pdSo4+C75f+zD&#10;LfrJ2occQ25hw2JfS+xfi/XPgoXH9vVnyRtkjtxY/uZzIt8sR2c+bTqn/87VDz/29NZ72z0bK3sQ&#10;9t8RazK3on/7Xp5mq5Xs3HrO+i+b30nf8vW+zcEeHPYw0W7US7TMv1PHM8sZ/XtOjPla6aFDnqFl&#10;4ros3sbD8DzfYvf1XRijDZj8iGeedn6EQdekhaf45x7feC0yylYYcVn9ySPaID5jziYP9A7KCH1E&#10;+veePRibcHHHGBhM/EPj4HZftPaGYhOO/wsHDtbdv8LB91++OwTWjb3R9YzwB8TBf9A/iHEZHZ8d&#10;r3Fs2HPjufFJpX10XWgdPoQfzy1f2+QP4fSv4QUmrvjcc9vMz+jUfGQM7LnKsh1ahW55h56tt/Id&#10;af396b74terhkf4vf5VOV+6HMuYccXDsaw577rivueyNDmwqXigYtJ5xbbit2oWxYQ7OuLD7+/bQ&#10;+C6wd92PDR4OLLzEw3GGVrh47Z+NgzfyXJex917aWdo49oN1810MHGsE7AupfdgwdF2fiP3qWrMQ&#10;Lcxc6O2SgTO/3ItbMTD5iM5G572gxsHr+3ZOp7tuY1ykUXmm9ZDvonHoPJxk/eJb1W/93vifuWTD&#10;eQ8H62TIBfBvrFfrv+KX2qOU8eeMrx3e/gursqmb5xf0xcv3+qf0y1eHb4SFvR+KeLAfPo42j25c&#10;A/D8ldVxL/6onuidUWbpy9bX0eeO637Rbb3n02PT4zMcux6v9XuWfq9txGU4OPakmG82/AxHxn+E&#10;1TfFP+ajcezOe+607TkBf8zTfdfjz7cHO8+Zb/qZ+dn4pPEr+h/b+yGeZ/V2uP97NvOz+jufmd+x&#10;4bY9eN3GD83/Y/4e45F+svaNGDjsWfUcP7KL/Bbtq+tt9IXlisuc+Vn5lpMzf2wfzzftv3P1w489&#10;fYaD+UcS8yh4mLmVOZZ9Vsy73kd9Th9tzeljGHnv4eDA5BWXByYQ3VLHwAnIV+bDHRdzsOgKnjEN&#10;Wi4TN6NrhzcMqzkfXgrsGfq8aFX6DXmRD3wE3wRODb2g8pbOGRBOHZ0nz4S9U9xe3Ynjm5J3t2s3&#10;npZ+ktmDY59z/A9JOqJ07zUm/sFxcD0niQ5e7vrhzmidEdZ/g3H3L9/JBowr54N9X/QXcV+W9kuf&#10;uS/698/eHHDn0PiHSNt4YlgDGu/BOreMu8bBRY53HajQel9bivVX8Y9twmV+KTwBD5k3buQ37CEM&#10;ojuR+cdms02CYwd7MPZLYzZwnHFpwcza9xl20nJ2F3tt4M6GhevefuVX8GC1aRrXRX77OLiUqW/W&#10;WBgbMHg4waln4+Bb2oFtP271d9/RF+6f6Ou8/aX/bQc2Bi7ni0fMuvW81OOtz3f/KI10G599BPOu&#10;7V/EjXbnG9Gd0k6/D5osa6zMD8h53PT7mlfjf81VW893jYOp4zhXMsew7ovOCPZ9dPnq8OTV69gf&#10;DS8zl8K3xWlO1hzYXceXTb/bmaOzObDMlz3/+F79ZFsufdvKUfiWHulx8PobemaTWRqzDMdm45el&#10;z9qY4uC67yLW8zaeMxy8Xj/yuXnzVR+73s83DWvjEjRdaMNr9uP4uC9H+snqf8TfGrMxzHnO/BHn&#10;bD1n45PF37Svbvp9p1+v5Sz9Gf51eFb/LP+xz/xtb0OVd00GmLcG/0z+z+gna1/TmatMY1+L5Rg0&#10;Yz276Nod/7rcGV05PCu/07pl5tLvfQn/Df1W5VmW/7n64ceePsPBnAMOHCz6AHOy3kyfsIdSWwl3&#10;bVin4OStOX0Mo6w9HGy822xjYEwc2BiX8Bf0BS1Dh7fCwTU9+rtpOXR55UnehOEjb9g/AV8QRpmW&#10;HcgN3hvP6Jkw4rP6mz9jb5nSkXfj6RNw8OLcb8XD3hv9Qnumf2gcvPhvkrAA9uCCg787PHqt88CX&#10;b+P87z2dAb6nO6K5K9oYGP9cHPw7YWDcXcuBRuPQyoYLnhAGHs8B+oy8efKcOi5swKK7Zpuu/Gda&#10;nfkZnVqOdzqvepB4Fb7zParmjeBL8W7hiZvh4E27m2TVtf49gj4J3rL90md7Rxtmt112XNtwqPCi&#10;7z8uWLica12eb/Xe3rJXkTJ6nv+fvTPdluM2svX7P9Jdq2fPtixPsjVSnEWJ0+Eg2e3u1a67vwA2&#10;gMxKZBSreHRoiT+wogpIjIlAxEYEkNt4MDBgxc0jFqaOmS/0GH8pDs7yZ+keP+8fcAc0Y+J8p/S/&#10;2bSqjzq+7BH+rrPbWtv2gv2aZ3QX57JmrvTm+K+12vZnr80zyrw9JZAfHmB+lzW+rPOzch0/ysSt&#10;35f6Rc/42vG0lTaDLeFXbMDgX3yhHz7XvePCwbYHI38sA+kr/NjxZcFRJb6kxZgkcvrk9aXqiMbA&#10;9gkp497xsNej8h6kA9R8fX0qcrq/047r/U56H7xOzfc/rhsH+1zHjJ6CIxfnBPSuzUv4TI/jddbv&#10;WkaMr+ZDeS/Vb02+dFtjOY79Ke3f5OHK172sbT5lfu+FbP5l6WeNmd7BqfnMp+fSrP17Y0PaWK+f&#10;7W1Hn132pb/vwjNZ/Wl6rDMFH5o/+zvPcQBrWtObN/yi0d9LH8s8oW8xl7WeU1+va3t+Ze3P8l86&#10;fpfohj+GvBkOfiK/KmzB+B+HLVjzDR0ZvRkb0t6ZxvC1lh69N45bMn2MI2/DBRt+0Q0LcJ9X9RNt&#10;Z5nV5mz+eT4zD7dwcOfXjT2YgfeQ9SF7RUc9HB5hXTAfkUZd1EtcWn+iH1B2lKHnqD/szdUfDb7O&#10;7MGBc6Wn8xy24WITLmeGuT/rpnHw8rtJHQff5XvHz4SDv3kp/Et4VTFw+V4S30wiXIqD//RI9mCF&#10;vTn8NtLQY/fCiH9H/vDvi9ugeeR9q+C3gdeibmHjUdatf2d8NspG84BlD/O0fFOk3jcLVljps5Zt&#10;M8q8d1rwrPLDF83mprWK7+TGOeGKSwO76XexEXfMa8xmbAfFF6Fj4eIjbYzX8J7vempnXPsdWi5z&#10;RsGAxsLxzBpHYlPdCa0ttlWvqO3UBWMXfBo4Gn9vhbGvl/xuONj4vZY/67fjOwbW2URw8ICBseOv&#10;7VXr/+jqewH7lrFwwbj1vLHWSnRs492gWkfXOrXn1oxmegx2L54hP/OTuQlPBB/Jp2dWruPN51O6&#10;2iNbrBdKy/hzzc/H/yVnGGO1v5wB0nf1tEf+QN9QxA58/+kz4WF9Q0I6JJiPPprnRxo8WXXIkJkq&#10;L8YEfr8gWAYWeV1108XedK0n5HNdG+o7oH3j+yt6QPHtCt047v56x3Gw9veazXjjd4oj9R6Y84GF&#10;9R7CDhw8pb378AMtZ1XQx88LZf7Ee0JPqfqWvx1U3tscx6Tt3+DZkYfH97v12/NyRi+Zm+Q9b8xO&#10;H+tjfl3K61m/HJ/1b+Thrd9j/U532dgv13Ejn74N/s/mT9Y/2tDmpPQR5iX/KZe2W3/HlkW/iHee&#10;rfm0jsvrRzbMw6Xjd7F+mOC4f/byMxwM/sUfGhsrfpjo6oGDZQ8GC7f80pO3fmfjM5XrmmekkX8P&#10;Bx/tg8sGHGeG6/dksvnnOW0eQAZ6/jtt5LHj38d7zP2ZInuZw9/+X9lPMv9QNrxlXvJelP1DacMp&#10;6wPP7IUMB/tbwuDdwMKyCYdvtGzB7wQODptS0dXH7yYVHKx7sb55cfjs65eHTyO8EvYldCx8KQ7+&#10;vs4HZ3zQ9NrKFzw/4uaMz7L0BfZV2Yv9Jc3FUc5t/c74jDzwgXnK/OZ5j20JHRodO+a92hC8Iv1m&#10;b347bY2DqadhYNX7Chwsm/Az2RYDc1bba9znxD1OxpjVt3mNBcHBDQs3m/Bwj7RxJ1i44uDAdtVH&#10;0XhvRo0DOxYuuNcYO+I37r9x/KU4+Imw5yXB40XfwxYMDsafOwLfat62gzveY1UwsHAJOFjvCgx8&#10;Gg6Wvq73PAvjuceGgzWvrV/bB7rh4ZVe7Xk2o8Xeh+zYDpYrtpMyP+EH+MJyYFY28dn6YH5t64LK&#10;t08H+9Gn8OcWX49xxsFl3+p14F4w8L0nzw7ckwUuRn7R3t436eP17A9xtmtYDpY+5+eXsvZHuteM&#10;KhNZYxyKjmks7H2I8g5o1xH2VT/oi+/8yOy5e++OtCx/1r+GcYNPy9kBrxXwXkvfwMCkeZ7PaDk/&#10;X7FwxcGxr4QPW+DgfXtpebf5M2X9X2EO4Y6uM3Xbut8dYzdrt+NHzLv1e8aXjh/r3/ytMcne0V76&#10;qeNz7nMjn2793uxT5ZdIS/qXtWus08+GDEYODzj42vh/6It5cZw/e+8m0pS/8Gmxh5EXuxLtpW97&#10;OLis7dvrfptfyfi6zTPqMT13/DL978ee3rDrzn3RYGD8j5G1xsHkG++XbeUofvydjW8m38m/i4PF&#10;Z7SJttFGfKHBwb7TOpv/ZV2e+0Vn6wfzlmc6zxf/D+I8p9lD+lZ6OPqA43ke3oJPChYoZ604b4XP&#10;GXGkZe0P+R26l/eSKi4X31FHhoP5jhJYuOFg4YF3CQfvfj/4me7F+noLB786fCwsTLgUB/9FftaE&#10;bB5fmn4KH+zVMfLc1m+94nL/leZc41vzvPTAlsdx5rtqF87mIfoic5Y5z1rtfVP+M4+LnomskG5a&#10;bbfBW56ndQ6H/FEe81U8g4xL5EiaThk1mC9HOflENh/aTyhyrfMTz9t2GudhOased7Z9e3hw9a38&#10;9IUJ9D8CduOKkwObso+jEL7U2Ebrt4uJC+xdcbfx4Lm04E3jzmO6Zw8m74g5n/+PsKd8yPEjjyA7&#10;eqZn7/eP7yLJ5q89DgK663hvM3prxGlugEPxf8YnE/37SmvmC4W1/Xf2v9mxat6SP7cnZ98nLut7&#10;3ZuJ+Vkwlue159SMZvNzls/xTQYiNzbCeCcGsnCBh+Fl8T26FOXFmUy9A34TV3B42XclDj6hv8HH&#10;SucZ/pMP+RQ24AH3bvFsGa9eRvR/yn98Q7BjZPJu8Sr2Y9K4c9L3Ttq3pMnL+ozLAP/yjjyOM2p9&#10;dUaz95elz+o9ju/zyusRa5PnmWlp54jz9/cLe1ndzj3GuR0e9/X7c/qMZv13uVCXMa6/WX7nmVH3&#10;pY9PGRs/f0r96z6Xeeb7VwofOO611iT4BvsGut0YiCd0bJjvD2T9L/yRlVN0T8/9cayz8rP0474M&#10;dZ0gm7P8Wf+y9i3XD8v6zhPeG2nfB9A6EjIGOaO1BzmBTCnfl1e+Kj+IC9nU9s27j5f3bJGNPsPD&#10;73bnZuz9Fj+zmbxyfG+f1mfVGefzo22lfTGf1EbGkb6yJzm+52x89nTHH0Napt9mY+C7l0Ouau7Y&#10;FoxejV+09fewTdV014m+nZV/dEftSg8/jX/Mk8fz39iTdTLugRu/a6R55XNErJesy6yj9tUhj/fU&#10;ZzTr/3odXq+1M7nr+LKm9vk/7gfF2p6tQXpRtvmCeQkvZWMpQXqu0/9asPDzxbeCxfOy6xD83WBw&#10;dWBrPQd2Lt8NFu8KP/tZny+GZno99jiwARgC/MDeNrYhMAL230cvZV96pbXoteIUHun3Q303+O7z&#10;vx5uP/1W303SfdER9J3gp6vw7PXhT19fHX4vv+bfPrw6/Pq+vh1859nhv758dvj3L54e/u3zJ4d/&#10;+fSbw79+9vjwH188Pvz0yyeHX9x9evjN/aeHDx8+O/z+q+eHPwsDE7J5fGn6aNvd+p2Vb56b0e8T&#10;BzPHY60WLXy1wsHiM+LRYa2fjHrdmmdOmucZH1QdfNQNRj2s61EdB4/6vXFw2DjBwe3+8oKFGwZW&#10;mnHwiHn3cSKyct9emqWfhIPFU81W6/u3qr223K/ju6m6XAcfP8MveWJncnz0jzKrXbxj/HIHdMPA&#10;Wl+3cHDXA4r/csOzVU+xvpDRlg89ZsDCWb74rpLm5YyOd5OU+WkMUua25+yMZnrKLJ/jmz/IxP+5&#10;2YNJ11wHK8eaIZ0J2WWbLPPf857f8Clprsc82eVU17155hvt0WL3/YpvJEmW2n+j5y8yuOfva0GM&#10;QfBh0U/ZD3Nblnrsm+Ng2kFZ9Ml1u6/IdLdvRt2OGc3eX5Y+q3cd7/oLnuuY1fguqPYjip993Ves&#10;6+m6rPG/17cZ9bOM2TiG3gtx+oxm/Xe5UJfhvrL2Z/mdZ0bpF3PA40PZax8At8FlLOqn35Ihnjsx&#10;H2O/ZdS9jIUVJ54x3gUL+7f11TKfy/4RZZZxnNOs/y5vn1oPPuafrPwsvfVLY0IbPE6Rr47dXhlZ&#10;/svHZ+g7usAwz3jfmXy5Er4EI1s2jdj4VBwcslCKVsPB+G9VLJzJn/E8TsPqkn3G6h4/9mEW48/Y&#10;nzD+mf74Q09vevEKX6JrIy+z/s9wcJwPFhZuOFC8HrJXPBJnhqtdOCu/tW9lR3a83z/2pcX7r3Pd&#10;uBC+NE96nYOSB4qPE76XhNF36wgHI2MGLLy19z7GZf13W7wGe/2wfOlrcdcJxjj2HdsYqC+9v6fN&#10;/2cVr4JZr4R1wb0vtPlgTGwc/LziYONc41tj2xkO5nk/+7Tds8W907L5vAUc/JUwr7Hw12scLHuw&#10;vx/8xRoD6/9nCn989Pzw4VdXhw8ePD/86t6zw89uPz38560ngYHBvxkO/kh+1oRsHl+aPs6prd9Z&#10;+eaXGb1uHAxPjbpome/aWwpdd8TBS5uw+eNdwMFNjxL/jzyIPhXf9K3YMbCw9mzKHeYVEy/OD/su&#10;rW7/vXEcbAyMbXrls0w/ml+1nrNfN36XC39lTaLZPTyxT1AxMFi74OCiB1AOukToE6ILH2TthaCj&#10;FH/mIvfBsqE3SD4t9Bf9Dx1hi0oekMf76EV/0NovuUHI9BC3aUa9foMT+5zta7bjZnRPR7Tc6nXU&#10;tV39dFy7D1L6/dbvcc2ItWIlh5EhyELqchv5TRxpxBkDU6flFBSZgxziN/gLf6XR/4P4VmZts/Nb&#10;zvm/+2q5ayxMO7psO9bj4UfaRznFJld0ceJIQ2aXZ3rb6UdJK34qbuMW5bm9EO3WeJ1Lt+pcxi3r&#10;DzynPrEmgfF62woGDpt+pJe1dVlWn6OO7+X1tXiM83NtvmmcGWu/P8dPaTY2w1x2XWOf0nEd8m+1&#10;YexLlKs12/WM85q8jl/U7/LVj5irmvMxJ7V2MN/GsUAXhWdsEwYDL+ev+ba/hyizjunW76z/pfyi&#10;A89/D1iw9sd9zcrP0gN/qd/U3WyRvPNh3PbKyPJvjckYt1c2af3Z0iavL8hu3vNCjuj5tl9a91mR&#10;ETzzjfgNGYD8ABsjT8JXSHpunP1Zy8Rxf7jKxwUOrlh4Krc0fqRRZ5xNUBtox1qWje/c4z/uzWbj&#10;k+mPP/T0phefi4MlH2MvWu8KWcveMmXG/bL4fwhPWwZb/sYzqo/nsvEdceRYdtiJsTfDezv8l81/&#10;+BSZgdw2DuY3ceOayHoxroteV73PPqNZ/9s6pHZQn9tr+dLrXMpBxxsDxziErlDWZJeTzX/jV6gx&#10;Lpi4BOlFgX+LLRjMvMC1ynMKDh7zPFlh4cyOldmDH8ju+/BKeEJ2YWzBX4k+EDa+p/g74GBhXcKI&#10;g8G/Dn+QXfe3Ch/IxvvLO0/D5vsfnz8OG3Bg4JU9+JeyB/Ns2IMfPo87sr6Pe7IyPsnSG5+L57Z+&#10;XzcONr943lq/5X/T2cRz/G7PLHTPHr/mmZC1yNxLQuW/ked7O451wxGX81zDiWDICAXjFvyHH3Kx&#10;A5s23Ku9oMVvYWn7S3ebKfL3eu3BPme8wMDYrqtt+8GLb5d+3bWdbmOxF5c7xbZ+t/HZwMBg6RFf&#10;jmcRrZ/g+4xvGvoIOgi6AXvk2GfBz35uRkecGzqOZBXlOIzpW7/buWDVufXbc/KYLu1Ox+lFF07n&#10;7jA/Y76v//v7BxOK7HRod1cOa4H1qK5DSWfW+Dh+XSc6lmUMNM71qDyeM0+jY9IvynC/XY7zWs4t&#10;MC58rHK6rlr2qxfP1P67XOrcw8Gk8yztcd38Z10CR7qcc2n6/ujTTsjqpf09bKxHVZ/3M15vAydL&#10;d8/K788fl02a88/en+OndKfvMS7DfHZd7ssp9uBpvbXc6J9li8Yq6hCe2Mq3VT9xDS97Dg384TnV&#10;eEbrVOhmWrPAw67Hc9p9s+xr+SdYeG/ukGY+3afXh4Ndr9eP/k5PW9+y/JeOT2BC5uCwrow6iOVG&#10;4FE9t8bB/EfWcH4HedNxcIkPDAwWnuDgI5komRd7yKYV37odaxp+SJq3gYcHLGw8vDU+bc7AA/R9&#10;J2T64w89venEZ+LghlMr3h0xLn7PCwysc0iWxY0StxN8rgmsTVm0F539v/9xOMgdr/H/jP+y+c96&#10;hBxc42DvsXpN7FTyaJA5W3vvY1zWf5frddLz2fqB02fU68cxLXu1e3OfNM76NiwrjBp4+FutA+Jp&#10;gjHxEQaueLbllX67wNK2M1fsvIWFyZvp9xkOvvdE5y91LzRYGNvwEgd/d/hSvtEEcLCx8GfykyZ8&#10;qvD7h08Pv33w7PCbe08Pv7jz5PCTW48P//75N2EH/pdPvj78a4KDv6/vJjV+GfTZRdwOD8Ffjc8H&#10;3XeMu24c3OS+bRj2UeN/6CeFWi9Y62Uj7jQvmGeC7qzxGQ9EeqKHuf2FHuuKgSPrWd9m7zTmE11g&#10;3eprbEzc/KTBxDeFg43do23ipcC/5ZwzPt33nr3S3tKrOOsMJiadPhmzL2S6ZftA23lnxgR9IXSG&#10;qgvorrDyTZay173WAcCdKQ7WM1v41HHtPmjNkwXO1Xu37rOIXz131KaV3lJ8LLuNyXP0VJrNUcuF&#10;GW3fAZzg4Pg2w9baUdcNyxvbstDhvb884s9Sf9EnR/57zT2P0veRQyM/8TxxHgfncT9avXqG52Zy&#10;vMi3uR4PX+7h4MDkemdRr/ALlDaBE+3/5TaeQ7P3l6Vnde6th/Td+a2b8Px4fsvpM7pc30bMXX47&#10;3+z9+X3OaNZ/lwt1Xb1NuV/0rF7Ht7LWGFh8vrCbTep3m8Cx0dbIV+YRc3gRZ3xsLCxeMv6lHLdl&#10;fKdj/zd/q769MSz8cXP24HGNiHYyjhorj9te20lL86u8zXFxfDI+zus2NT6R7hG8Utdzy4I1Dmb9&#10;xxb8iLvxxFukc64m8DH4tMm0lY9UtQcfycejb3jvy6/mL7XGwuo/csv9W9A6Jg0D7YzRHgb7MaQ1&#10;XfhMHLxr73SZkm9NZ69y9wgfTvT4uINL3zvC3kpdlONvMoGFT+Wf2fwPHhAORhaChQn8BgeTZj5e&#10;0FgLy/7giHm3frd+ewxW/Xe5nr9et+nXqD/4uTUtz/V9+/V6mK0/KQ5OcGyKg6ULg6VnOPpSHHxb&#10;30S6+/h1YOEHwsKcDYbeu/prfD/4tjDyl9iFFQIHGwPru8KfKGAP/p1w8AfCwb8SDv6ZfKL/U/bg&#10;f/tUNuFPdDZYOJjfxP1M54N/JZvxb2UP/p3y/UH24I/07WDCda8VzYYjntr6ndXf+PyGcDA6KvLf&#10;eic8FnxW8XDRDTq+HHU47oG5aRxs/6ljHab4JS6wb70POu5rrVgQvGjbMPgxMPBgb204+YZwcLRt&#10;AwPzPW5w792n4jNh4fvPdQ+S7v6Ks/kVB2MTLn0t++Fbv203XmDg0AWKL3XoHdItGhateolxbOYX&#10;PdqTt36X8isGlu7QcG3gZ81L6Qi7AX1jJ3heQL1GN/uR8jluRrN12nJhSlXvlvxxnOVt0Hrmib1l&#10;+zFRLrIDLFvu9um4tqR1DMp/yyv6SJ/sl0QZbmP0SX3nWffb+fyM5Vzm11XkWm+Dy3G5jPs+Di74&#10;pfdF+7zSKb0H7nJm1PVN6Y6Omb1b0mf1Or7oI/V8K3q4+utQMD7jXN4F8aNewzrrcmbUZc2o87n/&#10;6/fn/zOajkGdJ5Tvunpb3g4OLntVGiONE/WAD9xe92tWf7RlE0OXOTnmjzKNheEp4aWeXt+Ryir9&#10;K/u/PX0f08zGca33bf+f88+s3FPj2zjCB7xDz8Xaz6ycNP8wPzbHKuO/2h7mVsPA4iP4JHhF6ciE&#10;GQ5GpjySHvKV8AF3WQT2fAMcbJ/pI3sxvtLCylsya4wDe8+xMHOqyx3Pb8bJczwb/0x//KGnN/3Y&#10;mFU4bZSVZ/XfmE80ynfZxLt8ydLAtRP863qR4+MZZOIDB0ifx96c809Zd2bzn7Vo0wZVfWi8JkNH&#10;vcb1Wo+Y0az/Lt+83cqt66jjZ9TPQ732se5aL8nmf+YXbbuwz/iu/ZozHJz5VV+Kg2/pbO+XuhP6&#10;7hNhYflCg4E7DpZv9PPvDrcVjIOLHbhg4E8e8+3fq8MfVMaHOh/8a50P/oXOB//k1tPDf+iOrH/X&#10;+eAMB/9FZ4MJnq/XRRufTnBsVm+W/7rtwazHzHXrndyhw56T95us8xS5VLClsTL05nFw1V+q/jm2&#10;M/pk2+/qm0g+L9v9josftHGw79O6cRxsDOxzzYF/CwYG94KDsQkHDq531oHt21lh74dPaLmP2nZg&#10;75nX88TSA8C5Cx9lyfDAqpoz6APGrVM9Re9ldocV8VG21sjAulXnaXoGMkDz86IQ2KTgE+skXrM9&#10;973Wb9Fsne77nazzxyG7Jyv8tox79X1D5Cp7zM2OrP4jPzjL+J32lwk+10jbLFssb0rfumx1vO25&#10;/OcZ+ore6T73MSk6ecfB9b4hyS7qcnkxLiqn1D/X41k/9nAw9fIeXB/lkuexdFvWIbdvRt3uKVV5&#10;2TvcS5/V63jWmLJWFizs9dLpHif+kxa6vff3dV7bz80p72gvlHft/vv9eDy35uQYt9d3t91lu43u&#10;4yl+0WNdW79dJjTq0fsa++C6oX52rL/9rnO56YK1nFLusuzSDttoh7nLXBnqcX17NBs/8+c+Hdqg&#10;+sc2ZOVn6cHvtV9tP0Zj5XG7NP/e2MTYU/dO6PlLm7rOX/gqky9g0Efio4evXgceRlb4jE7IEcu9&#10;iV90k5Mb6dwlvSe7SIvvKAh/j1h4PC/scYbGeEjG8X49x/fGhrRMf/yhpzf92FjVOLXuGaf9B9s6&#10;bGDadfnel7Y/dVZ+2JvxuZ6EjP+y+e905swYHH8kwzVnYm5VnOr+zGjWf9fjuj1vvYY6fo96z8d5&#10;jIHjXMrO2sD8z+7JGv2Zt+65SnGwABZ3bc3u2boUB38uu+wtYdk7j+W3Kdtvx8F/izuj73BvtHDw&#10;l0rDHhw4GFuwviv8scJfZE/+SN8Wxr/5wwe6M/ru1eHnt58LC+ve6C90b7Rswv8he/BPZA/+uWzF&#10;v5Y9+EPZjn+vev8oe/Cnj7+NkM3jS9PbPPqnxcHFDxFdDgz86GX5HnDR7bp9I/Q3rffEg3+5fxY9&#10;9V3BweiKyBrrmbQTe7Xtnd735TyQv5uAnGt+09iFqz3YGBi/45vGwf6Or88D0ybswGDgwMHPKg6u&#10;34CivWEHlvyP873WAya024GNgfv4sB+OTmG9AtstesaIg5H/6APYh8HC4Fqe93eTsu8ajTh4XS5l&#10;X4SB1dayL3KMg702e52f0UxP2ddv6961xm0mh9hLtm0Y/Ptc8/b5a92vxB6TAvKFOjjn+92hBH4T&#10;57TShqJLE9f7AgYt8tPyy+nmFT+7fm4ts/o9F4POrvEd6w6ZX+tzudST4+C+VxyyT3lijZFu63Jm&#10;1O2eUrUxe4d76bN6HZ99t81jwvMec/KU/p2Cg/uehuvcou6/37PfX3k/xnzHdK/vkVbfJ+W7XvpR&#10;Qm4Pzup3mcav5ku33/2a1d/bcrynQ/t7+Us+cLv6vN7y/e/5Xc6aZuPnevbpwFMr/snKPyl9VeY4&#10;ZpfmX4/H+n9Wvp93m7xeF/ktGZ7Yg7HHfgUORncRX52Dg42Fw0c6zgL17y5k8uvoewqsXdJFwl8K&#10;O7baV86X1fn5Hge/EbZv+vXbwMHI0YqFLY/bt0ilv4OXI95+WeIbPz+llLnK12yvku0x/3f4L5v/&#10;rHuxJlZcyzpS9rTLerbGwbH+D8+2PYDazvX/rP9un9fhtXxxfEbJ5zUdHOy7CrP1wfdBQ31H9Pjd&#10;JNuBsRsb8/quZ6jjbFe2/ZjvK+EP3cqffHfpUhz82YOnhy/0/SL8o+/pHLBtwvdkF74r3+g7CreF&#10;hb8UFt7CwR8LP/P93z89eilf55c6J/xC92VdyQf66vDTW89THPz5k78eCNP5u7E3dB3PNj6e4OQs&#10;PbMHu80L/rV9SboX+JA5yplC7EjMQeYkcsdYdy170NFK6HfU2U5M/Jgvw8Hmo4yaj9Z8Vv4Xni9l&#10;dLxLu53P1HqUyzk6/1P9oR3fcHA7Q1y+G+z45jMtv+it3z5LDP70mVzLVbB3sbdyhmk7gG/3QsPh&#10;Kn/rt+ufUduG6S/4/4kCPmD0L9pc+320X1DHCb0ifJfBt8a4FeeCdbvttvqHaa8kdAPhOfQS6zEz&#10;egrO3as/88vu+ucEJ16Ik8b55rq83wk1f55LXeaM9nl/npwxX47lwDuWWZmc6n01xhp0enCI9D7q&#10;YL2BX1k7vLawj0a/qI91yulQni/5+D0PWfuy9Nm4Oj7LH/Yr9msmYdTvfaaE/nsf0eN/Ls3a537M&#10;aLE1d5vy+O7Jk5V/0+nnjpvzzcblOH57/XA5M5qNT8hkraPwEXXab8P8mOXP0ks/Bp480snnvHWK&#10;vZ/5QlvN3+Zd4iItWV+Nd8nnvOZ9xtRyY+ZvFGeBJZe4x8KyiN/sr5JW5G7xdyo4t/g7+7vB1gNi&#10;f1z7vsQ/1wVHz/+nhEw+NTsw+hT4V3UXmVnlZqxdRWfxHGnvlneRjM+5cuN9voJ5M/06S8/GkbPA&#10;+EFjD449bZ0VZl877s1S3Piuy/vve4gx3zVnmoxAhgQfVF+IsOWU38f8Uf0Lkvlju/a5NJuf6zkN&#10;z69lyLgGMR7OY5m/u08kfbVhVf0ev5kELu73ZInfpG8b7xr/mjp+ioNV9rqsZ7qPq60PK9ywjo8z&#10;h9b3hckDP8i2xreDCdwXzR1ZD1/+d5wRvq9zwvdf/C3FwX+RT/WfhYH/9PDF4Xf3rw6/ufP88At9&#10;P/insgX/5HP5R8se/J+yB/9UftK/+hJb8HPZga8Of1a+j2VH/uKJ8LVCNo+vOz3jsyxdr6fd8d72&#10;brw35j0e+4poDi78LAMHFz8c5mLRWYtuA++NeBY+s0wqeipYuOJg2Yi3cHDXT+frfJ/z+3YNrxdr&#10;PgJnOG1rHXFa0LomjNhkPV/X/413ZzTwoX2rNyj4M/DpxvnhU3DwFrZexE3wrzHxDP86PnCw2s29&#10;dvYFbziYNp+AgxdYWLpF2Hult4GDraew/x16iOaVdQP26lu69IOt35me4fSGhVf1n4qDPa/KfOlz&#10;MVvns/RxrpX13nxWdNtL1xeXOaP0x20wdjU2PcXvyPxpPvI4uays/67Ld3c5f+RbyLyChUNfbvL+&#10;b4u9OdrS0kN/LHjYesIWzdqXpc/G1fFZ/hn+dbzbPOo3fX3Nzwf7/cxo1j73Y0ZdbrfHWo8p+xpZ&#10;+Ted7vafS2fjso5v8xrsorXs1Pqy8TH/2C69rCfHSVn5pR97OLjr4Z6rI83Kp72sHeQZdfWyLikt&#10;0dOLDlLP11fMOO7NWGaci4PDDwxfqOr3PPqCgXlDH1j5iD37e8fClj8zWvyhyjcFGw7WePB8fAuw&#10;9onx8ZzxWhs0GZ9L5cePPX+mX2fp2fgZB6N3GwdDjYPhP/MI7998UnRt2Qk4096CcXCn1slH3ipz&#10;6Z8LBy/Xtb5+0hcHxmcth0YMfKWPURFGLGzsin13y0f6+8DBHQPL7jVi4C0czD1ZFQNjE878osGy&#10;gYPlFx04+C44+PkRDv7ZF8LBOjvccPCjHyEOBg8bC9unQzZheLHMrbI3O/Jk4ccqf+perHmu62nC&#10;wQ0Dvw5cXOSW95CZw11X3VrnHZdRywbzS9PDQ+9Y6h7mG6ifD7xsmdLy5Ps5Gc6NOS4ZOqPGwGDX&#10;Zg82XsYG7N9n0gUm3rBJ79mSSYt2CevS/o6D/7fwK3ya4eAq00Oua4/dfs8FC/ezw+3eZ+Pdiout&#10;x8xo6DfUsRf0Xmf15zi464CWR2WulbU409OydGNQyrbu3HXb67cH9/k/1t+xeNZ+8+WU/8xTExr6&#10;u/YmYm3R/Igx5tnKgy4fahlHm9xufLwJceZZ5RDvfeJyD1+XkyPf+3fWvyzd72xGs/zGuzNa2jno&#10;NfVsifUgj9PZdPJe3O5Zvxy/eC96Z34vUNZgl/Ou0nF+bf3OxtXjMKfJ+lHn+bSeN3g/tgWHLHO5&#10;Sf7svZR+9T64nR4r89GMZuUzTyiT/KOuTlykJe13Hmi0QfYxt431wnLjXBzc9r2Hux8579PswcbA&#10;Mji0eOFgY+EZ/nV8nB9Wmxe+0Gp3a2+iH2Xjm+Gw9+nd13lrLDKcm6VvlTnGYZvC1xgc7PNNgYP1&#10;Hx9N7rdERsILzGvmefgDyReq2JbKfTzExRmbwMSdF6yTm0/Mp94ryubPuXZg58vK77xaZD79JFh/&#10;hzoO6vWn7yV2ft+6R86+0GBf4+AFNrY/s+w8/c5njbP0bcJ142Bj4LB5qT7u5Q0cwDlLMAHfDa6B&#10;7yb5vuj7cWc0OHjnniydD/5E/tQfyx7Mnc9/uP/i8FudD/6VcPDPv3h++Jlswv/F2eDPnhx+8cXT&#10;w29u625p2YP/JHvwX4SDPxGGviWfaMI4Z2/id8ZnWXpmD478tg+vsbB4sc87/y76/yi3zGPmuREH&#10;w6vbtmDpp+HTcb042Hx2TOEf4eA9PkOOJv4MM39lxxs7zqjnfKMVVxpfZnSGrx3fygWzboQ4y/xS&#10;3yebBOzC5INPfTaaMeHcw9i2wOvDfdpt3EKma02RPrOFRcHDESQLxrO+8bzmn/WYS2h8u2lWv+rF&#10;X3tR91DvuAYv9EvzRqKnZXLgpnFwkTcdA6/1+az95iuvEx4vy7Esv+szH8bzMbZ9z5c6rBfzHHm8&#10;V0B9/Pd5IeJD/5VP2En3ZF34/tz+Gc36P8O/jmef0L+9zo7U4342Tfo/65fj1/WO8zn0lqT8bHyu&#10;O93zd0bX/Vv/9zjMqPmhUMvQN6DJ+C3LLzpjGzP4KMmfpZd+dV3U/Z+N1zo+Kz/miNo56hP8pp5I&#10;S9ofvGCsaAwsmeN2Wm40XKn1IvZitY6wB5r5RS/ktvAvWPep7MAEsHD57/iOj42TLfdmNGzAare/&#10;n+D2mmZ2gmx8b0Jn/SHVmenXWXo2FvhE8ww2p4aDJe/irumQa/0sIryF/Re59ujFK31P9mUEflvH&#10;7namot9aJ7fM+GfDwcv17cR1s64ZIYv08amGhcWvDQMH/u0+0/2eK/CwdFX5NH8vOFh1xRniAQM/&#10;qhg4bGRTDKzvJnE2eOe7SZ/qvqxPhYM/0X3Pf/5K31B6UHHwbd2VpbPB4OCfCgP/TP7Rv9S9WR/I&#10;Z/r3964OHw04+MunOnuskM3j607P+CxLPwkHS3cMfhTf0R/fAQAvWk7Bg+ahcW02f0HNcwscrLtq&#10;4NuyX9XvRPV+1FiWZahlGNRxGXUe84318FLPsGekfoxlWX9pejh1So76mYbnJni4+U1pPm/9XshR&#10;9oxXYcSS8XsDq27hV8cZ787oUfkrnM29WXvBNmFwfcPB2gOnPuJc/hQHs3aznwAe1vpECMwZeoh0&#10;kUtxMOVnYa9+zfk9HOx5Zfq29fyxPM9FYzzopeuLy3xzWvZkMz3LfNLHp6wZ5r8sP8+ZZ+PZFf+5&#10;XKifa33R3Hn4/EXoAKxNxAcO1hxjLfr6lHuyqszM2jlLb21R3Vu/Z/kc3zDuiHfH3/ja1P99/e02&#10;bo/JudTtmNGtPo1xy3o39JQLx3fWrrcV7/k7o8v+9bnq+HEstn6P87fM4T6PXcYeTfspvljX4Tys&#10;Lf59Li196v12XbPxWsdn9dJ3ymRuW5fgdxmr3J+g8cQaA6vv9L/JHtURsucNcTB23QgV9xbsW3Bw&#10;s/8u0jomDoysNljubVG3r9Emy8p54Uw/ysb3UvnxY8+f6ddZejp+khtxNljv3TgYTEw+dHLkGTxo&#10;HkGuBQ6Wn+UjcPDVy6ANC+ssIt9K4LlRJx95C56x/p3NH9t1z6VZ+V4vvK54LWz6w2p9G/UlP7um&#10;rU7l9Z1YLyoeBgcb8+IT3e3EPd52YfDwdduDw162xsA6y+j7bR/JBowdOGzB9ZtJ3JV1T+Eu92Pp&#10;7iwCd2TF94N9Z7S+I/wp3xLWPVmf8u0jzgg/0F1ZuifrN8LBv7x1dfiFsPDPP9e3lISHfy0b8W+F&#10;g/+gM8R/1lnij2UP/lR5bj/9W4R0Hmu+XuczGZ9l6RkO5nzC0bnhAQuv5VThL91HW3nJ/DXy3IiD&#10;4dltHCysKXySrfPmk4zO+KjJyWhvwbfNv1J8UjBH9cusMpm6nC/FwTs+zzNsOsabD8CRxsHNl5mz&#10;vRu+zGPcpX7TcXc090dPAhgZnqQe3wUClmdcwP0ZDvbdI+3+y6oX+LyuMfG5ftEuP6Oz+jO/aObC&#10;OF/GNZe1uq256tc5v8d13Xp0mZPfz/ngXlfHcWMfsz6ZL2f8l+V3XfGc+NF7UMVXpJ9bcHr3hyq8&#10;/NGt24fP7j88PHh2FXLf+1msR6w7bteUnvne3C+/sxn1czNqjDul4GCFtk5a39e8ZOw9fufSWbsc&#10;P+tXj+8YiTb0ca5r7YXj63ZcF/X8ndFsXPs4dP4Z4yh3b/3Iys/6bX022i956vH3upLlz9JLX/o7&#10;dvkeL/+f0uT9e84gb61L8JvyIi3Jz7NtDGr/3XfyG1+eaw/2fVfcffUswtIOXOI7Vg7sW/e6Q16q&#10;/Vv4dxGnvuKzFG3VfGmyTH1rfB/9tP4y7H0k43OduumPoexMv87SszEK32e9/zgbrHccd2TpP77S&#10;6OXwAbxm/kD/Rr+2Xm1/yxnleWPiIkfKHqp5JuP/c/Gv82Xlr9cRr4fGwaTvrZ/jWmvZD/97PdIV&#10;U4dXf9f3McS72IULDi42X3BusxWH33THwj4vfO04eKH392/OtPOKUwz8XfhE3xLuJRgDfw4OHsLn&#10;j/Vf90V//OiV/J0rDr6jO6N1X/QvhYPBwmDiXwsbfyif6SUOfnG4IxxMyObxdadnfJaln4SDJ1iY&#10;vjHPmFPoaca38FWRP7LxVT0Nap7zc9yT1TGwvkkgnw7nsy9/ts6bTzLqeb/mo8L7xfe68b76w/Pw&#10;Szl/Ue/aXOFg+pzh4Cw9w6lgSWPhBQ6OPaF6hxZ4eBYynMwZ453g7ydNqfAxPBk4WNjXfmDIePB8&#10;ioO1tluuI+cXPsqDngJOjef0/Jvck5V9n3Fx/mqj/lNw8LgW9/lVeSPRQzI5MOpsXtM7Nr1+ezD+&#10;xK5vqfNWWZL0z3w547+8/3UvIXiy6HnGwKwV/f6sog+Udabfl/yT3354+ODPHwsLP4i9cdrDOyIv&#10;56XcrilN+pe13+9sRrP8U/xrm3DDwdZflnpB0ReK7f6c31n7Zv1ax5svyjiX9xh8c+H4Zu27NN3z&#10;d0bzMd3Gvx4fl2tdzuPk9Kz8rH/Mc4cY74YFC3bN8mfppZ3vLg72+Ja+a83SfOtjfDkOvvrfw+FK&#10;ujShYV7p08a7gZPX+Jh9Ys4TIy/Vnr3Q93+r7Vr7XEUOlu8nZPpR9v6uWz/9oZef6ddZejY+2IKx&#10;/y7uyJIsxBaMjco69RHlngiFomsXPRssjK/0w6sX8pO6ir1h57Oe3teK4iOZzR/j2XNpVr751/J5&#10;5F3Wnp5e9vh6ell3rbvM7gkMHCze3cLB+D6/HPymy/lhsLD8FGu4bhxsnR//TuxbYQeu34DhrOJX&#10;VzoTLDsw4YHsv2ELli/0XYU7CreeCAMThH3BwOvwhXDw58LBnwgHfyQc/Pt7L+X//EJnhIWFhX9/&#10;RRAm/kA4+HfCwX/UGeKwB+s88aeyCd999t8Rsnl83ekZn2XpGQ4e011W+0bYiIOlj3kfCr8L+Ik5&#10;av4q+mnZexpxMFiY//Ajzzif5322zpsPMuryOp+Uc4NuX6m38n7FwDzrb0HBc/ynHPAyz0efxA8Z&#10;1t1LH223W7/tSw1WNU+AeX1f8xT/Vlzc9o0m30/aw8CkTfFv/b4wdmLq4Px+yPV6Rspy/iQcrLFE&#10;tjebrMbYuoExMt9ZDPyrtf1NvpuUfZ+x4eRJ/TkOLnOG+cfcYI4U3fWHgoP/EWdrkSejzmt+ulSO&#10;ZfkjXeNa+K7i4EG3d7t4Dp4E24a8lz8YPtH/779+evjJBx8e/vTFl/q+3jM98ze9o46ZWz9qHUf/&#10;9exJbZw8V8ZsjoWyst8IB2sOex5SbpmL87qztpGete+UMsozFXdpnPtaLbveZNzelfje1o7dx7jT&#10;+7/9Hrz36ve2Xj+y8rNxCvmmOW+56v1l6iFk+bP08d1GeStePeKnNZ8l799lWt5aR6DcU9rvd9X3&#10;GcwXRf5fag9+AQ6uWBjMGzbhNQ7mG0lg4Rpv2XgaDtaencYIeVjswZKVWue8F5zpR9n7u2799Ide&#10;vnXic2k2PsbB4ROtbyaBh4kzDrbdt+jQxZZkHjHPoFujZ1su4ht178kzhacNR8c6UfXvslZUWZLw&#10;57n41/my+dn5t+gA8DzBOla2fmbfjXst3gULL3Bwuxv678Vv2li42oSvhruzrh0H13OQgQ2s90vf&#10;bvf1VAy8xsFg4IKDXwkHE44xMJi44WD5Rn/08NXh9/dfyv+54GDwL+HXt18ENv7d3RfvLA7O+ChL&#10;z/g3y+95Cu+Y7+Ap7zNltJw31zof586PqfddZtQ4Edtj4E3fz2g8luDUWbmOh0fwlSj3w0mGSpaZ&#10;bzhHMJ4V4Htg+FIQz3PwVpRT+aqcr9feAJhR85vgemY0yqTcSRi/6b312/U47RvxEOFr+TMTMhwd&#10;e1B6Hrx7//nrCMa+5s0og7vr4FmdLw4bd7Uxh9+08vMM8bwn9sp9X2b2HfEMR+/tMZDm/DNq+/W5&#10;1HrUjH4tGRS4Xfg9voEx4G3ylDVd51Zld2XNjnuNq4+F+clyybofuif4z89muvJNpnt9sD68lmOn&#10;ykGXs6aW+dZzSSeu7Mm9Pvzhsy8OH9+5d7jzzZPmB+09YsbF5Z3bvmxsL+2f23cpPe7fafs0mT+C&#10;x9L7EYyH3zF5s/6P5yvL/UL9jgS+RR52NtvawBGKg6/j7Ahrrd73JWHGt28r3vt5M+q2H7+fgtOy&#10;8cvSXX5KBztxm9M6X++7aOEvy3h+845Jc7lOsz5tue9+zajzO91zx3pu1r8sPdOTXf+Muj20r53J&#10;kK4T+1NaZzL+aGMpvtj6nbU/SzceDtmi/Q72fZ/UQBtfsF+g8FLB2AP6uoZMv3ufvn+uMdOfsSPt&#10;hWx82zvDJqy1rvlH8x1hhWyftNiZsDVth9m8dzzzzzxgnoTvve5n7W/jM7lrt6VLn9n63fq/mr+O&#10;jzFhXJKATb3Me9m2tHYRaHvhyYKt6afXIfc/oxl/lrEb9/GXOCmzQ/menxmNu6LtGy36QLi43BVd&#10;zgfffqbzwQq3FGwT/qyeDeZ88OdPFZ7orizdmfVn3f/8R9l5P9R9WR9wTljh1zoT/BvZgT+UHfgP&#10;OhfMM5/qTPHnz16p3Ndhg8YOnc2Ddz19a+6NcVn7+zyp71drb5GFxfZreTijM/zr+Bk+dPz3goOF&#10;a8GuPi8ADgbngoG39pPAzewZtX2jS3CwdD3qnQXj2xk1Dn7ySvvIYNGXBGGyFwUL5zhYZ/B1J/QD&#10;Yeb7V8LBCvwmLu6tq3ZnMPEWDh4xcuBg9QU9Nu4DEx7+wePgar/mW8e7OLjiWvAwa7P1TuRcwcGj&#10;vbnKofrsln71rsR5fbB8WcvUTI44/4yucbDHDZ8U9spvf/3N4b7swPwmzfKbdlivpexz25eN86X9&#10;m/X7TeLpd/Sv6jTWZ2KeJVg10/M9nm8HBxcMDP61zQw7mv1NAycPaWDhNxmHrWffFt6dlTPDv453&#10;m86df29lfh3Nj6ofvgEObj5SK/nvfs3o99V/80Bff0ofXf+M+vnS/mN/lIw/Ll0fsvf7jfZVCc2v&#10;CZ+YwOlFH3uPg/dxbKbfZumjrrz1O+7X4VzhJGTlhz24YsAFDtY7Pg0Hfxd7wt0Hc/l/Nu8dH/N+&#10;gYXFN98jDqb/eyHDv06/ORxcMDDjWMa08CV+HOgu14+Dv3uPg7XfkfHZFu+OcVl+5It5xuf2vCd8&#10;Ep3Ygd8VHGybbsHB2qOXXtZsxK//fvhW+32EEQ+PZ+0Dr18jDm44t9qX1/+fqo2Oe9ywcLEJg4fD&#10;prtzhhhsC5bFrmsfaX4T57QR667twZ3P6/3vwsFgX+9fXDcODtu09jBmdH0/95v+n+m/jvd+ffhn&#10;o6+s7MHoOeAScITP4gZGEzazjWUbBxcsnOlZN53utcF6sPVKY7FMz3P+Ge04uNoeJW9Yh9h3Q/Yj&#10;b6ib8fW3hPlNeeR1uee2LxvfrH+u9/ugMfaaa24z+/pZ+zI9n7F0cLl+x+TNyl/fLRQY2PZe4dx+&#10;/+5oJ9ZZlHq+0u/vXGo+vS5qvDujbrffv8fuVP7IxtflZnTrPfM+M3twJv+zeq+7/5RvDExbPL5Q&#10;xjhrX3l+0GUHfQfsvzVu5geoeWJG0/eX8FA7N9Rki2yE+v1UOAm58R4H5zpwpuPupY+68tbvGf51&#10;/F7ZpIXtkjPCyLC1TTj2O/r3ArZswzP863jz34w2/jAWtvyoe2RZ+9uYnGkPtu12RgPfYuudhJvG&#10;wW38hnVj1OtmeqnjM/08tQfz/WDOCWMPVmj3ZHFX9NuwB3MuWSGbB+96epunWrO3fmft93u2baVh&#10;4bYvbPvwhL7jOBi7L1gWXA4FBxOwz4IjsbGCM/kP/uX5ctc65+nrmfoLcLDt3jNa/LWLr/Xe7ycV&#10;D3csXOzCM3+LFi8/Z3iR8wi+M5rfYf8lLbEHW199jG4bGJhzzgr4UCtcOw7euQMMjB7tQ6c+N2h9&#10;29OhRz2lfAty+Tz8EzpZ22MtfqXIpRGnLc71WRZNfO1mOtdNxFu+ep2wHnqqnu/8MzriYJcdY6f1&#10;ByxMPeij3/7fPyoOFv9q3OKZHwsO3tRhCn7N9PBMz9/S+f0eTsHBtvUG3sXWO6wT6AL8b6Hy6LhX&#10;NZsXp8bv8e7bSJvhX8e7nefyR/b+XO6MtncVa0rfI/FakePgghFn8t/9y6jb5/acuj68af/H+Uxd&#10;rndGF3NYa/X6ubG8PmbHe0NOW9O0/SkO5v5I5FgPT/X7WQ3vcfAN42Dd6cy9zrOQ6dcN/21gYXyk&#10;t7DvGDfzw3R8xpekt32ktRyRHM3a3zDFmTg4K9/+0TN60zh4Pr6cvy7nCGdn9ohv+rX17DXl+8E7&#10;ftF3wMEKXyocYeG4N+syv2jf0ZW9p3c9vc3TM3FwkxOSEWtZOO57zH7b7jujM/zneNsVr+t8MNjW&#10;Z4D57bPB2Fkf6a6oz+49Otx6+Phw/8mL8DUGD/tssG3JvmOdNGNV22jdj3MpZe6Gts8gObnCwmD4&#10;PR60bRe8yl1Y2IF93jcwrPTUxqcTv+ibxsFtfmictn43HXvUt9/kd4KD4/7r2TOSMYFvJV/Qj9A5&#10;oeha8EvgYOVtcqhiZuuKfAdgrVe9a/8tB6w/uu2n6rnOP6NHOFhjQl08H/qAsC5jSRx1Mz6h/6Jf&#10;1ud49tz2ZeOd6bkej2unniveb4nz6PpORKJnZ3r+28LB+DyzVrCOg3/bPpl+x944/Ks0nilnKsr3&#10;aWbz4tT4t4F198ow3p1Rt/Pc+Ze/v372bWuOsebEulPXnvV8znBwJv/dv4x+P/3fwrH74xPtqjyy&#10;NX4Zf6zHc/0/e39Z+nruIW+eEZAtCu9xcI7VLtHRM/05S0/rrlhz0y5sGYfNaRKMd2c048uWHnqI&#10;+Ee8YD5Ahmftb/0/FwfT/52w5zNN2s3j4IJ32zhWvvR/y7kZ9X24M5rZg+9c/VXfT9J3hMHBCtiE&#10;wy6ss73l7ugLcbAw+EOFbB686+ltnp6Ngy1Hql4pfinv2H7w+3SGfx2f4cOGbdCRwC9NT5Ifnc6f&#10;ZjgnK59040zwrc8GgyEfPNX3tj6+dfjoi3uHWw8eHx7q7Dg418/xbJR/gT0Y7L0Xsva77dyzRduM&#10;hdt5YeuZMyqbKXgYPvQddfwOjKy0DAfftF80uvN1hrUesv4f30EW/mp6sPgjntF6yB4+vIKuhWxB&#10;RwLb8h9/XmSX9cOlPjbKonqWT3nXOta78N/rvfsxylDal+l5zj+j/tYa5bu/1MF/8uD/xR3Sxsve&#10;d3A7XO657XOdM5r1z+24Tuo9B5/rwv/ed7Ll7TueayP2HX97DHpfit60V4fv2PVajX8IOgHrCutM&#10;rC/ssWkNIo31nGd9z57f37l0za9v+3/je+mPW7/d7nPn397YktbfheX0knoe9Pe4XEdyHOzyzpP/&#10;191/5v44Bh5n+3OPaVu//XzDu95Pqutti6/rNzzQx/L6/aKfaJ0jxPePK33G2lfDexx8wzhY+I+7&#10;nWchxQeaT8aBCyys94sv8Az/tnjtAyP7ZsH8N6Nhv5LdMtI3sHDW/oYvzsTBs3FzfLOXi/+2ft80&#10;Dh7tfx7j0a6R+T1n33vJcPBdcLDCbYURC3+Oj3T4SV+Gg7+qtuhsHrzr6W2enomDRzkTMpn1t+r3&#10;hXo/ZJsa785ohvOuGwfbFoxNl2+JcQ4YnItP9L3HukPt0y8Pf/ny/uH2V0/DPkx77Tv9NuzBexj4&#10;lLSlLdpYuNxVjU2649Tt7wgzvvgxo48+xCaswG/iSAs9Vf/DT1rl2YbscpseS101T+iywvfos9ft&#10;F53tg7T5o76c8zvTm/nu0jPpToTQg8UfxsH4TOMbw7qIDoYOBYVvkFvg4K6bDZhCZVg/M/Z4V6nX&#10;ArfX/TE2y/R4559Rxsj23qKDFj0+7FSW26xJ+u0yelv6WtXjit58avuycc/6V+rh3V9X6Lgm9PMB&#10;A+MrnrUv0/O3dH6/43gH1ZY2q+cIB7PWCPcu9t1YcxRnP2lsx3F/FvuMC1nT3/Gp8Rn/Xpq+hX3H&#10;OLfz3Pk3G1fHZ/OKM/OvNQ/Aw9zRx/v0nGZPLsPBlO/3HXWu5P+oB279vv7+ez0o7Szj3OdJNj7H&#10;76XYzz3vM/7wWM6o39O5dJxL/OYbS8bBtP09Dr5ZHGwMO6XJHT6hn08wJL7ADe9O7MEz/Ot489+M&#10;Np6tWLhhuLrHluGbhi8mfWjpE/yRpW9h3zHupnEw4+xvm6HrMc59TRn0Z3TojWDb04ymOPjF3w53&#10;dX43cLCwcNiER7vwhfdFv8fBZX0p67tlofXzLmdm/OX4Gf51/M3jYMmV4WywcTDfHLr7zVVg4M/v&#10;fx1+0eBK+0RDwanR/mu0B2dYeFF/tQmPd2cZr84o2BD9Ex713hS/jWkb7078ou1H3fLIPjvac37w&#10;OFj+hs8VAgsL46KrjDgYOQMvhC5ZdUr+Fxz8XdMxi65p/up0pl+9K/Hm8772vxnOdP4ZPcbBRY9n&#10;vKjzr4fD4bt/SNeXns+YELdV1rnty8Y502+z/G8rHTyD7m5bsM9LZ+3L9HzjgQV+0ti3+ar5vlcH&#10;OBhMy5rAHQLjWsPawZ0EcR9BXXPY1+IsMXnim0rvcfDu+Gbzx3fHNSz8xjgYnDm8b/GXba3wWdEB&#10;rQseU/Piufy3N7dI6/0vbVzyv77HqjVhLyzapX7ybMz5up+U8cde2aRl7c/SRxwcGFh9fl4DbX+P&#10;g38AOFg8aRzdMF49L/y94eCqp8Cv5gnm5k3j4Kz+dwEHFyxsO6D9/4qvTtOfNzAwaTP86/iTcLCw&#10;MDh4YROuWPjS7yZ9pfPJhOw9XHd6tl9yaf0uf8aHrOXWOc0jxKF3on+WPZCi61vmleeYD5KTwmaX&#10;BOyPow0ybHr2kZbO5HtYyvkzdC3uK653NSkv/sHgV3yG8SEev/17ij0X/2jfldXLkA5e/ZkXOFTl&#10;80zxT3a9xO2F8ny0TXia8iibu7iMtRd1oSeqngi75ZY6rxuHYtf5qvJ4nIFQ/xl/2179/maUs4BN&#10;P9Z74ltNgcHVT9LKfbLF/z10aOFxbNbxvWN94ymzB8/qdXzmtxL3QEtGjPdAh4+aZMSooxA34t/y&#10;nYtylzH8A88YSyBnwMdgvG/03b8n+vYS9kyewbeV5+Eh1tdMTyr4xzaMYxplUu4kUH7BNLZXuoyl&#10;7Wgvf9bG60wf15y935bt677u5SFt1m/HX2ffKNv1XEaNY8reAWPhfl9WrufVvPxi1xWmlZ8Ngf/c&#10;GW1eDj2h7rEVvhcfDWdfsvF1P2a03eeuvfq4a0h8VuxqxYcjswcX/i/fbd36neXP2p+lz/rl+Cx/&#10;ll7e//z99fmxjzPhq5D3WtfKHl/5rqLbOaOntc86CLh7WX6W3zYa6mfe085iIy5z1+2arQ+9/57r&#10;W3Q+fln7FvVu4PBRxhzh4Lo+vEK2KLxWCD0usUFeqjO+z3869rZ+PaMLvbti38B2uiPrRdUR0BOM&#10;teCxMoeX89fz+Fy6mIcDj8zup3J8NhfG+8MWY1B9ybP8rudcar6Hj9GVoIwf8Yxp/K/7fIwB8bHG&#10;YH8/Qf/iGb8brzWU4/0z65kzattT0aPrOaH/z96ZbsltI9v6/V/snG63LbvdtmVrsqxSTZJqln36&#10;Tivv3gFsIMhEMFJFpVRVXT+wQAIcQDIAxIcIgJ6ZuU5WDWLSQ+wzvEV4Q3swwuuRTfgc/xZGeIm5&#10;wlw7+hf8G5j/CP7u4GLzDf4Z/Hf8O/i/Xr7f/O3VB/xD+Gzzw9vzzU/Hl/h/8JX9P/h3nKt7Zt9p&#10;3/kT2Rn4Fqy9v10/8Gmg7Jk/VdXNbRxY9RBpzBvWOxxj8/QQN2YTu31iLPmhjtT4ynGw/ZcD9gPa&#10;G9o6LHXOK7lsm4MrZ+Kcu8LBNk6A90IfZ3GwWFgMzNiY+45xcBvvcrps+054Jn2/KCbrkmX5fbWW&#10;ALeZ1jhYx3C+Mr6p1vTif57WcrDJFWUrCOs5mP3WeJ0s9m+c38p2lPVI/ZvaabbHmR7FY5dCpsdZ&#10;/zdhYfQVqNuyA6bn49ysjPvMH7Y/eJfz9Kifnx833//az5/5dWblK/ldRvQe9Jz5+eKGKKZuEV/f&#10;5vnCJuw5mPWa9c3GoNjno06zfbB2g207OZhzhOlzk8iXniOKbTwKDGzjWOiPbF07XNPm9aPcGcf6&#10;/7aOtrPzs/Jn+dFzKT07P8vfVT7UxhT56fWL59O/mvkTDsbYHts3lTOKdynf0vWz83Vflo1l13NI&#10;7nt+8cHp+ZT3ojfncSz/WflUH/t9p+OQjxy8O3Ou1YX3cX6qv0PGeF+zA3sORh/G9aLlc0tdYC6r&#10;lB2lrY235bDIf8afzX6N+j/aHj5/ZWDOAc7eebZOVlY+vhc+m9XhysHc13ga46WQ1d/CwGWtTs/B&#10;vAf1vkjvVbr4V/Yk2ZSaXl0ZmCwsJv0UDn454+Afjy43Tw4uwb1gYXDwf78CB/9+Vjn4YsLBr8DP&#10;umf2nfadr/niUbz6/qyHNfi6aPKFefrmc4j5RZQjflv/rUvfV/oP5pVQGFjz9fbOwdCVtv7JAR3L&#10;1mIhB9cwsuXS3prZc/dtD/bvR5x7gf8xef7VtvLbOXfAHix2LfW68qSzB0d8qXSNX1AHVtvAba8L&#10;N1YmV5ODoTvbXGb4VWYcrPtEcb7GFm1Bt7cHqx1mXZE+xXpS2uGiK4qD2eZanUJc+rWcg4t+V3wv&#10;Rtu6ZxS3elvvTZ3TjjUWzvXArJ/Yd/6u/b+es+ub5TmVHsXRe1P6vp9P5Y1ilWM5jvX05fPK2Hl0&#10;b6aX8+Prex9nsweDiY2Da102BkadZv2kD4kf/9qFg6PvpvT5v8zky1FsaztwcGVo/380v+3XLxpt&#10;r5aP1q+qf53FqLdr7pF9Pz/Gwe+t98q2hnWvMyraLI57431Rd2ebZn4ugzEpX2ezsmfXz87nvcTA&#10;LLuXZT6byqLnUn4Zf8rbv+z9ZeXr961lU/sLfYvXfuTgh83BE3asHNz+I1wZTjIiWe3cVsbPlb4m&#10;1j3m8p9x5qT8AxYWWzDeYhj6gye+C9n1s/LxnfDZen0ubRj9zTlOd3J1Y+H0+mNZcxPjdzb2gHbM&#10;zk3a1/4t/DhFuSfvG+mdSm+8C52Wem0J9LEsQbbg23PwDdaPrvbg0+vNj0dXmydvLzffviks/Lff&#10;P8AufIb9c9iDLzY/mz0Ya2thTeC7xMFejobbiRxlcmbXnI1H+XrI+Xcf4f9MG5H1c2CCMgZSxlFU&#10;bxirLqmPtHoJu5747TZxYyPa68RXzh5Mf2ixVPeJpn9tmZfuOdizcClLPr933xxsNuBqBx69HzHw&#10;XbUHqz5bjO/DbyRfbJt73NKUN401hmHH8htXfbjZgmEXEgfrGH5btRcpByf357WXwlp7MNtbtcVe&#10;pyscLJ8ajCeq3Z3rvZ/QDvs2WdtFT4v1uVK22m7PWbjqYkvXSPW8pPxrz7c2JtG19f7ZPqm9Ur/Y&#10;26wZX9TvsPTszFtb/ux8lTeKs/KV/JhTs/Oj+yo9u77Zdf8XxhtpE+a6V+Rgmyvs/p80sgXjHPr6&#10;ZO8n+36NTSGHnim4TRbO7Ln+v62j7fk15/tp+bP6MW8P5vvZ+Ul+9v30nUu8XUeYbs+IcpW6WPQC&#10;m9dY/VyW6mj2frLrZ+fP5UP+inoulU3HKV3tQ1Y/sve3U/nqN9K9fezl6dEv+v4x8dAe6vw6vb1z&#10;xHSSP8oE9WrpDWS4XfwtJN9ZHMn/qEw+zZd/uF3Z2DgE/WXj4foOUj5J+MaXZbRd/FLR79fxJb5H&#10;vgu+O/rivT07R7jYHF1cGQ97/zx7J0n7WeyCnYHn77now1Od16dxHLjNzTMOBv9i3p/5PHL9yLX2&#10;YDCw5+B/HV9vvj+8gm/01eZb2IXpG00fafpK02f6Z/hO//buDnJwIgdr5aiNt8zHouCTQb8M42Cs&#10;Ocn6yG9MBlZgnSQfT+tq6SubPOybgyvHkIfESWYLrmMrjYPxb13N3W32VNgfjD0X1rnaOwdH74ds&#10;jHDXObjZU/Eu+f7tGyAuLNznCStvHtNvsunFlVl5TenPjI2D4SvpxzmKvR9jenh/S2F+v/n+EgMz&#10;by0Hs70VC0u/Yfuq/ky8qtjaVefDl+lROi+KVTejuNXTek/eT+XcRRfMyrfv/Fb+hIWjfl7PGsXR&#10;e1P6vp9P5Y5ilWM5vj0HR/dVerlvfP3i1+HWvQIHc+yLdZb6ANel19gX01jnZEO2tbISPST6bkrX&#10;Wu5ax47+0J4tUg5GvVg6Rv9Ni+K18qHniOK118++n76z4jlHKt2Pffu2KKufafkb93dfbH/97Pzp&#10;e9vmeJVPz6Hjd2n7ep2L5T8vH8okGW/P2svpZfWRgx8eB4/YzfOkZIxyeRc5eFT+SRp8Srlvz4Rn&#10;+GQOruw8tAEib3Iv3Ge+b/VaOg1YmPtsP8i7J9c3mzfvzzYHH843h+eXm+PL68k8NZ3b6qfqqYvV&#10;fmzHZGPcx+nFo22z8xkL938JyteR60h+Hg6+tvnBT2EP/tfJ9eaHo+vNk8PrzXdvr42B/wHbMG3E&#10;tBUbB2MuMdfXukv24MapkKHR9mfh4AEDc44+A9eZ5FxByY9nYH77Mn+4r6lT6qvGhmFngl6zJmT2&#10;YK65Mp8XXOyFZUylcDB0GXKwY2Ex8dfm4PZu4Aste7Dn9JaP59zKvwN+0Xz3FqDDcr0r42Lj4DIG&#10;1jgZbDvatnXOql6sdoL6sHRhcWq7h65d9eclBmbe6J6flrbOL5rtLVmY9t7Wrta2mHWptJ/wsai+&#10;hJ6Z2QcutcGWZ/xKe+44qB+NYtMpqy1aY6e8btcH+zjX6Bpp+VyfsY9jt/ufri/7PHv3eO/9uYpP&#10;r/ajePTMPm0fzzS5Jsqsso9iX5Z4O9bT43PKdx/d06eV8+PrN7at6z/TJsyxr9Zmsx6Dh1knmabx&#10;L1tnGsdO3sVAlqLvpnSu5W4BdakxMa4jvlhiXOY1ezK+w2i7XRM61mg7K3+Wr+eI4uz8LD/7fqxD&#10;pW0pcujLQVb0dew221n5smtm57OMvsxddqfthNJ17JfjYJav13G2wf2Z0S84WX3k4IfHwUvrHVPf&#10;l1wyllz0cSDpD15mbret+8zlf86VW/vk3IVAWxqfkceQhWUXpp2ca2hl/LLlS+3mFjNvqzx4Tz6N&#10;z+XH7tiWUe+iHzS5l7ZgMvDIHmz60KDPmbQ5uH55d/299+8DDg70XqXLn7LZ7mAD5lrRXAeW6998&#10;Fg4G0z57f7N5+u5m89PJzeafxzeb748QDm/MP/pb2Ia/f3tlHPwLWPm3u8jBkB0/PjTfzuQoy+f1&#10;JDd+nTrj4D/BwhpDga7sGbjIF+Sa/yfkvwkh1+xTWY+YV+osdP+9c3CxB5KhKFNTeYItDuxLBi6h&#10;zxeWnfhrczDXhdY7mpTFGHc6jnAXOVj2WvJq407HqhmnUt81+xDtvTiPgfqwcTB9KHFduzZ5W6xd&#10;j6PNObt+lq92KIrX2oNt3snHP20MsuuT3b9JdYV1y2zHXDsadY31yMafknZY/VYUZ5zT2uzKwq2M&#10;uC+vmZ0/6ROSsu7jWOkGWVz6qm0OLvounzMKX3ccIHuu7PuU/M4Ceg+6bna+jovi7PriW7IvGbhw&#10;cKnXrJvGwLUes55r/Ou8HpvJTPzdyve8wP9vLFQell1YfJFyMGRax47ic7LgQsjKn+Wnz7eyzmXf&#10;T99d7YLaGcmN8m8bZ8+fXTc7X+VUuYv8d51V11e90HHlvS/XfV2bx+o8XaddN/k+0/NKuVqbDDuE&#10;l7lHDn6AHFw50VgRerPp9+h3xYt3fZ0scXwUX5IhIMft+fhs4ISdObj6T0f+5WKXKGZ99BzMekk9&#10;i/OCC/teT+cHV/891kEem7UvkzEsHE/drdTfukYC+rglHdT8JsktmBtk9jtyMP8nCAY+2AMH/3x6&#10;s/nx+CNswh/Bwh/NP5p24R9gH6bP9F3l4Oj7Kj3j3Cxf12lzglEvGwNDhjkmQltWYeCyfjvlg3xM&#10;Pb39n5D/74SuwXadslf6gS/AwY6NyDK2njB9ouu4itmAjYNnDMz/KSFM2BP6mOzE4uR9+0VzrS6x&#10;sC+LyiFGZnwXOZh6q83RJgeTZfk98B5tDgS+x1IbwDzqu8U+VP55VfRm6MPQm5k352Ceo7E0Y2bs&#10;Z/dYym9zMziffBDWc/DNtq8N6xR1HLAv6wvrCrffgZdlO7b6RR0+0aPW/jfJ61ylztL+U8c4ce+u&#10;6411wqx8+85XmbNYzyS989P03PGz89187efLvk/Jj/X07PzsvWbXb+NatT7bHGHYhjl+ZnUZbYXq&#10;sedgY2b+aymR/6z8l+iXxMLz/3yTMdZzMNplyEEUsvJn+dnzZedn+dn3s3kapt+VdoH1x9cdWxer&#10;jqFNZIV2TYZ6bhRn5cuun53f31+pA103KTqryrWufYjrV1Y+tUdWrvq+rG+QfxBkVCz8yMEPj4ON&#10;EWUz9RyMNoW8SH2gjI+XNYk5HlXqYOmTJL9r40j+Gx+gbKPtiH+VfkEdBxxBu7DZhL8KB6t+Fi7x&#10;HEx/Peld/T2Xd816uFv9LfpS+QZ1fQQ8t9k2Ev1UuvKYg29W24M5N/hFtQf/Cnvwz6cfNz+egIOP&#10;/0QAB4OBn5CD4SstDuY/lugX/RLhS60XHY1zKF1+8eYfUH0J/kLfzgD0sHEVHTuKUw6W/z7lE3OR&#10;Keusm+c3YF74DtCeRflgPSH30vbLwP6FYyGeg6mTs45am66+M9Fjsvrb7HSaO1r1JsqPZIjHmByJ&#10;fzmeUv0KaB9eCrwGzyU3H+B/tG/OrxFubCyG12jruYGR7Dpc0wX3M86zMmku7DhuzBb4R2hNqShe&#10;/vcwuX2/Qex9V+MLs6fTpj4OZfxme117jRGW8Vbmj8MSQzOPsrMUuJ4X5Ua+n5QHG69BOueBSI6N&#10;/9lmYizB2J/zohFYlw7PLzYvDo83v5+8Q9v6l63hznXcWQezdtp8NcDTzV+j2i7U76n+aV96mfTH&#10;rP3I8st11A91Py/dl/fjNtsY/kvZ/qeMbaZZHp6R9raJHQ/vRPwiHZE+q5aG82w9X7RhHMPQfbaf&#10;j/q8+DYuX/Z+730+3pvezSjWe47iwn/x98najbO6BgL/YXcD7rWA8S/u2//Tk/7ja7//3eRLcrYd&#10;Z+VXfYzi7Pyxr1bX1bJxtOz6ev4oztpP8yeqbd1ou/m0o53gP69Yt/lP6BO0gydoJ+w/WJBhtgP6&#10;F5Z84S+gj2TtT8b5eu+e/Xu70f8vp3+TTmzDKFNrn4JtldXaOD4jjlM7xrXOs/fvyzLaztrnh54/&#10;0ol9Wvr86COkg49if63RNq/f5jPK9xI6tziRfEhWZKDuTV9h6vpkx/eXN5sPVx83Z2A16uS0Fau8&#10;vCaP13XMNxn7siczn8dm8pPld5kqfST7iF7Xi82072+PezW/aJaNZcL75DOSXaCytefRc81j6i1L&#10;QfdW3zWvrzqXz8E8lb+M/3f9wMbb8I6NXdG2UB9hyOxU7K+ufX+FB2Ofxn+h0pal9s84AKwh+5Dp&#10;jAmbGG/g4icuHGOb4egGeiHCAf8hfPXvzR8Ir/Ef4d8RXl3+tXl18dfmJcKrs39vXn34H3DtX5tf&#10;333c/AR78D+xFtb3WBf6ydGFhe8Qf3+IdbIQ/4z5w8/e/4n/Dv978waD0bw+w/y7fO79Ud3xaap7&#10;++TgSf1CXTMOZh9T1xKnbFB+2NbP+1Xzi8Yc4pLuZK2ObWb1THIcxZ03yZ6FNRs7zOSKzGp24DvE&#10;wY3jyc6jUJ9JzzaP98252fUzPfZr50f8q3TKrnyLpPP0NrOsmeBtovNttWNRvMTAzJtycLFlU6bl&#10;A9NkmfMjBxzM8h98ONs8f3u0eXV8auNSatt3mb+iY6WnqZ/QO2C9k88j6yrzvc63tr0r/egyZ7IM&#10;fE4bm0Wfz20rF8qTcVbTM9E+SX985GCwLd7dTgHvTbIwiiP+VXr2fbL24ZGDk++UfJ/sG1/7MbCZ&#10;Hsi1CNQeRHF2/ajfVnrUbip9xL4+bWLDn3Mw9NVTtBXkYtZ5yiTbA/NTh65CP4Cs/VE51QbqPUj/&#10;t32OHSL4dlH5al+1XqjOt/eGb9faJ5RrtN04n2N9+D52DJ5DbVn2/lWOKF7bft/3870uPdpOn+8L&#10;c7CVkRwMJnsP313q4OfQxcmT4kgywZfm4CbX1h5t867q0TyOOFh2vOz9q35Fse6nvkvlVF3leb5u&#10;sp7Ld5l6RgtoQ2yNlhrLLiJfzeaPScaFzi7OBZJOORjr/Mw5uDNwsYHszMDk5AEDGwcj/RDhAPy7&#10;xcGVgQsHg4vJwe/FwdfGwU8qB397eL759u0Z7MJn+G/S+eYn/F/4N7DyS5zz+pwM/G8L2Xdamz+q&#10;mz5t7xwMuZ7XL8ou697ZdfXThGxQztjWFnks46yUOa6j1diY9mD2GdTBcPwuerrkOIobJ0x40dtj&#10;C19Stu4iB498bX3anHvn+xmn7js/02O/dr54N4o910rGpPNQRn3+aFv6WhQPxzbceAf/Ayd7sK5B&#10;mZa8NvkOOJhsyDUNZQ/mvBa1+Wy3P0VPKnWz109dR7H1IabvlfpNdl7bvhX9bIGD2U6Qg/EsGoPl&#10;NtNYroyzmm6JY6U7PnJwwlaekfHe9P1HsXg3irPvk7UPjxy8/K1GbZJPy+r/vL+2OoW6pWuUtlBj&#10;YYPYy8pgW21qFKvNi2LNe4lirT3Gek4ZLHUb7AsdljbhQ6z5egRWOMacEvIwj+E55MtdOdj3B9Kj&#10;GRddujBwbzt7W8ZjbHwR92I7p2PEwHzXrX1C+UfbzddlwsE4trJw9n0j/lX62vb7vp/vdenRdvZ8&#10;Zn+arc00SQNnja6rNF6f+rWFkT2Y/RzHfcm62Ka+z+tzm/o3/TLNVgwbMq+le+t6+7cHT+W99xGF&#10;hfv+uB9h+ZqtGu/Bng/vTD6t2fuP+FfpandUDtVfcfCUgYuuwbZP/Kuxd+oeTGOedA+7Juy7ZOCL&#10;YB1b+i013yUcx/7Oc7IYmHoedUX+H8HsvGBczwHR9skVdEWEYwZwr2dgcjAZ+M2lswXTBmwc/Ofm&#10;5TnsuuDZl7AFP4eN9yntwbD3/rMyMO3A3xx82Hzz5v3mHwhP3nzY/AgWfnp8tXn+rpz7n8LBzRZc&#10;6x/lkrJ78REyAR3cy4XJmNOTKWvGwG7MmWk8rvUFg77Tt+2S4yhuaxDTr9hYuNtV7Z8b9E02+bqb&#10;HEz79FKYc+98f9+cm10/02O/dn7Ev0ovNuDcfyeSv0h/U/rUX2E2PgPZJAdzzjq/K32ebX1ztJU8&#10;jyyccTDbZ67nQBbm2oacyyKfbmuvk/qlfsHHrf6JgXCNSd2GXqd+JuunsvyMg/Xe5Zdk+rmfb4h2&#10;qemKaFdMlxTzQldsuqXS0HY9cvAyW7Xvj++u9x/FEf8q/ZGDp/qg6lnTwyC/YpJR7L/FaFv6WhSP&#10;zvFpumdjNNQTP2/X6ht0vyj21xptR3KjdLWTYWxtYpkPUtrH6XazkUJWTebQNrB+k3kZ3lxcbg4u&#10;r4yHT9A2Mo9twq4cLP1ZsdrW/h35/TwLTPX9rfeLe5drFblo7RPSR9vT/21tHzN65z5N94/irH1+&#10;6Pni0SjOnj86b9d0Xn+Jg8mIxsHgXfpC81iyLn2eqYMzj/q4pZMf6TeNWDbhfXOw6kGJJdu7x3wO&#10;Bvlri/P5DLusFx3JtdLVzvT6W+rqtP2tTMK2D++SbR3b0/ecWwG7winG0sjDnHPGPF6Lz8t7hPot&#10;7ML8r6n5TWONHM/K+t8LdevCLFMGbv8Mhv9qm3cZbbv/B3PtaM3XPcT2W4Q38IP+A8F8osXA4N8X&#10;NZCBX8IW/Axc+xR2XvtvkjgYtuC///Fu87fXp/iP8Onm29fvNj+AhX+Gj/RvWFf6Bc4hYzNk9WRt&#10;flafKDdz2dFYCoYfFseirL6gHi6VkfXLrg+5VP2yOsgxKo5FQSbUrmvctMhIkRPpy/K7pOz4uuPb&#10;7NG25DiKrW8EN/j1l/yYinHIIwfvbZ5w2A7gm9yFPPFuFEdytSsfh/obnp95jWPBuaNtjoFwrI95&#10;ZGDz+UPMcULKbjsnsAez7rHNJv8y5j7rnHwwRnVqktbqr+oxYupqCBOdT+NbYmCMbd0gLLUdu+SV&#10;/qrrkWpP+nepYxRg2paH7ZKPPPZFKNvj/OD+3fT9Pkfcv4Pe+TQW70Zx9n2yNuLRHrz8XSP+VXom&#10;A+Jf9cmqY+zLycMR/yo9u34qP7WdzNrRKN/YkW0gylo4uI5zVR4mA7+9wnousAlzvnDjYLQZZOGs&#10;/dF7KTG+xay9LOdLpyn5emaO3XlGtneF8/04w4h9l9LKWljFR5qMnL1/lS+Kd2mjH/IxqX6d6Mdk&#10;taWwy/UXOZjyhn7dbL+QX+re5GCeI59iMiTT5Ets/Ih+0Y4B101srjhW9+N3zeQnzZ/Vh4nOgDJO&#10;68/2vviXZTI58zyDZ8pkL5Jrpasuqt6qPOJgtX/M57GNgfGuaWNIObjybtSPef7lMeYTDV1PLNz5&#10;pNiBjYE5f9MCbBywkyyF40vMoUM4YqgcLAYmB5OB/7jAvGDHwLQDvzj7aIEM/AK24GewBf9CDoat&#10;9wfYgb+jPzQCGdg4+PfTzT+w/T04+Cdw8K+wG7/AOeRshuw7rc1P65GXmzqG8jk5mOW3Olbru8ai&#10;ODZlvhq4P2XL+k20+5QlyhTly7Ov5HIeZ/VMchzF8pcSczTbL9f2hSx1Obub9uDI30Hpc/vvfD+z&#10;1+47P6r/dyU94t+W3trxrt9Lx2Os9jOKI/1M6eb3Ql+FIHgOpixzfW0G2YUzDla7zvrGuiUG/oj5&#10;CJybn9evypmotzZPob4P35+pz6APUbl+Xw9vbftW2oPeP+o9q77zG1ibAi4v5Si6H9MsD8/8yMHL&#10;rJTJwFK+rwuj7Yh/lf7IwaVdkVyrvrY6Bfmd94l+f+nbMG/0TXxadr7Kw/rejm1tIrmO/flC8OcN&#10;tlWPo1jtZBRH7abSJWeTGG3D+xroD007MH2kzS8a6Vwzz3iytpn8FnoP+k4qr8/jMcov+g4Yo34/&#10;5ald4vxBjkW06/Ld4L5iYPm3LDEv8/hco7W+zLcb5W7fbPDumafyRfHa9vu+n5/q1xkH1zVppXPP&#10;412uLy4lE5p91K2TxTTafW09LPhBk2ll+xJDct8YGP09VAfbpp7Ob7NvezDlvbQPRb4l74zndcfn&#10;aXsoP3gePeMw330TXSeKVY9Vb3Wc2t+yX+smnqXU28LAtC1kftHiWcbSeekjbfxLfc7mC1dfaMe/&#10;Ok+8Ql/ozsDLPqIT/1HYYo9cOMQ2w1uEA4Q/wL+vEYyDwb9i4OfgYAYyMO26v2Gd6F/Atj/CFvw9&#10;OFjzgs0eDJvwN7QHIy724DpHGOeRsRmy77Q2P61HVWYo9zzWxqZq3cRnWG0Pli1Y9Zv3YP3jPH3W&#10;T+rFbGP92DFlj/KlvKgNZnrWjkuOo3j6T57qX0CZqmMqd52DWQ8WA+rOnH39/r45N7u+6v5djRvv&#10;ButFm/5X9b4iY/IBLHqM2s8ojvS3XdO5JrTswbQF839QDM0ujO9vLBzYg3tdK4yqvod1i/Uvq19e&#10;Z+a11Kf1/qLr6bwe19WhrZnBWNv1Sbdp60rbEOuhmgus9oRl4DbLanlse6APPtqD0ZcHuvCadC8f&#10;o+0Jf8gm5+JHDt4vB0ftUkvPZMIzbz3Wj4GpHYjiTLZKm9rHGOf7WTvZxgHVDs5i8a7FTu4klxPO&#10;xLOSgX3I2p+SL3uvOLg/j8/nO+fziYFpT+J7s3dk77mcJwZmfZqUD+9/vq/nMhZGvvlJo72zeoVx&#10;yez9q3xRfJs2+yGdk+rXSf8mvTiKd7n+IgdTfqBn25pYWBuaerd0crEi78G1lf+Nf0QwcJtp/E5f&#10;goMp87HeUHi4cOf2tp7B4uRdj+QuapeUrvZG7aHSOwd7Bq7+0Ki3YmD51VDX8EHrZHHNZ66JZRxM&#10;2zBsvmJgrqFlecyvx4h/Ffs1sagHmh24zpU8vPoT/wxZDksMTA4mA78+x5xgMDCD7MDP8b+k5x+K&#10;b/Nz2HW59hXXgv4R62BxbWiujfUPBM4NtvnBf7zffAdb8D/r/GDaj1/Bp5qczTD6Np8zLa1H0AOt&#10;XnxJDkbdFAdTH2YbSw6WzFD2KG+ms3KsFWGrHaZP0g7tuOQ4isv/afVv2jkHc73Iuz0/WOPaUeyZ&#10;d7Sdceq+8+8q/6pcOQeTwXpbOF8rUO1nFGd6XJY/5+BzrKvAILluemDAwdS1rL6xnqHOcZttNJ/D&#10;ylx120hfsjqL46mTWR1DPeZ5vb8oHEzfDtZn+kI3BkZ/u7atK+1CKTvvqfes+s7ycZvH2dq2uL+1&#10;N0izvEcOTnXh6Nvvkq7+PorFG1H8yMH75WDV0yhOv7HxWWn/Sr3vdZ/XLPWedX8csuurHkdx1j62&#10;9m/Gvy29+j83Hp6xsP83tI2XkTXxzCavtV3R2OGo/el6S2mj+I76s9DvubSPOpeMy3aJ7TKDvZ/6&#10;jnWeH0+ac+98n/9GaixcOZjPYetI76A/qXxRvLb9vu/np/p1wma0NS2FXa6/EwfjH0lkYXEw7V3N&#10;9gUdnHZgqA0WGgdTNinjCG0tqs/sF13mj/U2jvVAjBnJnE+fcDDKK3nSO9F+FJcxO83h2o5V56RX&#10;sHy+jErncTYuVeuu7MA6X2NXVrfhW6L6TQ42Fkb7xPnA4mAyMOcGK7/EhZfFwIwna2LJFxocnPGv&#10;8o9gi2U4rOEtfJQZDmogA/9eOXhiCwYDRxz8pK4RTQ7+B9bJYvgW4cnB2eZH+UTDjvz7GWzBuDZD&#10;9H12Tc/qCWWawcab3Bx4Xp+ykp2/Nt/8NNCOR7HkyMuW15e9zI+21/ajIzacpEFO6W9AX4K39r+k&#10;P22babLD2jiM5X+0/wrLV9V8Fngu5JPn8v/BB/h38NuLj/Zv12Jzpv9+8cE2maZ9183rzPp51YMo&#10;No4nywdBY0/0xTD2Mz+MUt/IwO9RfoYPN7W+zsau1nKyeDOKs+uf4r1b+fDe3vE94t0yjW3IX2jX&#10;2VawDWEe0xm43doejL9F92Z6xsGZ/GX5TR8L9LT2jw90ln0ue58rTBnjGIj5RMsWjGOZxjytJ819&#10;srExMjo8+UGo/oVxwsHe9qP6yfrbArhT/DmKs/Ylawd1z9vG0nP5L1DTDaEjetuw9EXymE8vNqHC&#10;/Hx31j/W8Tp79sr7u5Ur5vhMfsxPErq7+lvF1u9qLKPq0aNvnJUvu//omlFaKxvGTIouX9Yi0ppE&#10;ozjiY6Uv1d1d8vieVK75d+S7SZ8/qR/Z+dn7L/mxfPiyt/I7XTLTM6XXlbjzbPuGyfPp/lGclZ96&#10;IUMZR6tzGKw+lTrVyoE03aNzIM5Dm6Yxv9Y+oi1Vf8c+lut9sB+1YzVGyPaUaXhX9HEmPxa25X/B&#10;+zpZc66c7+/2/Qrrjo41+aj1c/v5pvNqtvPx/En5bT4z2ge2XWzjGLhN+zDzdE29Z8nDriyStc8P&#10;PX9t/5WdT0ZutuKqv5vPMpkPQXq193HWNcm65F7NA+ax/rhdbKi6fhRn9Xsk85+SJnmM2ifjeegb&#10;fGY+j/Gv/MPxvJn8Sf7XxmqT1J6Jc7OYuihD0bM7E9Mfmv2XpV+jTcIxpr/i370nYAnquQyR3q/0&#10;Nk8Yeq+xr/vnKzmEa2Mdw+5Lu7D5Q4OHDxDe0E4LPi0cDH9o+kCDfZ+9v9789u4K/wq+3Px6ern5&#10;BVz7FDbgp7AFc36w/h/MfwdrfjB9o7le9PfkYNiDf+bxmEf82/E1WPijhew7ZfmS+Sg2DlZd8hzM&#10;egQWjs77XOlW7ziGFITSd5c+T22vdGjajrI6k+kZmXxPmNf6z5kfMfpQyhTZ9hAyxMBtpu3OweVc&#10;42Cw8NvLj5Wl3Xpu8Glo1/wKHHxeOVhjTYU/oT9UDhZrMl3HcPwq49QsP9NVs/NRjSf/V+NzkO0v&#10;4eCDZd9tfkXhYHwvfLfCweB6fFe1NUtleORg6MYLuvCD4GD0oeLdCeviuSf76FdlB6IOybCtP8ru&#10;VcYCSpumMe5RTB055pyld8+8rH1T+aI4K192/+i6o3SVVToDbcQj9vVp4t0oXqq7u+TNOZjPazpX&#10;HdNIn3+hbuxybta/lfxYPvRO9b6lN6ov7fljPw0dbz4tepbKZXZNpQWxrh/FWfkLA29zMO9tZXJl&#10;0T28/IiBOQ7YOBhjfhxfJAtzjJr99JyDuX4C18YUA3cbb6nX76pszrl3vr/b94s5mO/f5MSec9vv&#10;Wd+V8fD58V2sTMhvHM+2qZZ/PQeP2qyelumnDz0/05Oz58/O35mDIUdkQLKg7Ly8thjYbLqQkcbB&#10;tFNXBlgqY8S/Ss/qd9a/ZPlZ+9TeH+czi4PxHlS+pWdjnurU+riM7Zrvs43tdZvvIgtX+5LsMl0n&#10;LXos0xmkhxcerkxcOUTMO4o1v9PWyqoMU+x5sNl9Fg4G0x6Bi8HBXC/6p9Py/2D+M4m+0bZG1h3g&#10;4DaWBN+HNnZSZcbqTB1LafL0mfflnxDFXc7Ztpb+Qj6U5GGlRXGma2TynXIw+lL64FOOmi8B/9mK&#10;NBtzhowu2YPNlsxzwc8HkDuzBWO7jFPjP9bgTAu4nv2nCdfjdZudkH36Qmjn6zqzWKwexcUOXGzB&#10;ZU4+7acMpf7ZWBXGo0o9nNqEi61Vx98uznTVjIM/YoyHvHsF7iUT3/yfss/rsuyMObeC5X93hbE3&#10;BG4zLbs38/fOwQvf1uy8mPOrub5zPc90PXwnOw4dZpsbbDreoz04ajN8erMDVzuJ2Uq8bgl/J/oW&#10;GveK2/g/hBqkp7bxgMpPuodv30bb5biYc9a2bypfFI/K5NOy+0fXHaWrLfYc45l3tO3nYo62mz8L&#10;ZH60ndZxfF+VS3PUWHa9g/T5Az7c9TzJyXIcy0cve7Hlqtyeg0fPxeN4zOQ71WdpsoxjsufQ/aM4&#10;k+8uC9422f0sfPl0j34ObMlsH/Httzi4sjD7R/anbDuLPZhrJ2AdQfYPYGUx5HC9aNjS5tw731/+&#10;bjH/6jx9L3vPZN3q2yE/yvT52VbhvKj8azlY5YvijDMeen6mN2fPn50P0V60B4trjYHFto6Fl/ya&#10;2zk8LwjiySjO6nckN7ume/lXW+TbJ3t/jmf4HI01YHuLnkvpk+ujHs331eZEMdtW5anOyia8S+z7&#10;J+ripQ8rPtH0aaStSXq5fBtNNwc/v0fI9H+ySWNhcvCMhdfag58ewi4852CslWXrRd8lDoYNmPzb&#10;GPgzc25WjyVvUdzHg/I+Q32Hj1U3olgyGsUZB4s1TJYgQ+bzTB8F8gfHnBEvczDnrhcOJgPLFqz+&#10;ecKn6K+NratdmtfPQlYPbB69MTY5ezuoHqquNQa2egb9H89awpSFeRxZMuPULF/3j+LsfLYNGivj&#10;NcjEDGwrjuCDzjQdo2cxDsZ50T19+r45mPrYUti3X3RUL5Qe1Sul+z5J9VL+HPIPHvlDK219+3G7&#10;dkNlndiBwQVNz0X/RvuKsRnGd417MV+P68ce41+ARzfw6UCwfrPxQ+eVXfv5Uo5+nvrhXd9/Z4Ix&#10;R+g6UZyVU985iqPrKl3Pw1hpvcy5Pbh9D+r7gzBiX5/m6/Jw23GwykcWKeyIuH7bfcWSw+U4lg+V&#10;We9Z31McrHTFvr7y2P6sU46265CTk+fX/aM4k+/it91ld34dlZux8rz82Nig/0fwrD3l2DL7UJs3&#10;Qh/quoYgbcHGx7WeN38DG/cqY18c/xrJnE9b/m67tE3u2/Jd8zlRJj1r+vxJ+R85OGa8SCf9lPS1&#10;/Vd2fsrBqMMTnqWN14URv3rfzOxZR+f7tKx+qz26bZy1T/5ZbbvyvFg4ez5fv0bbqodRrHNUZxsL&#10;Y8x8Fw7W/4G3Y/i0w7ZjfRn5uPprzvuwVP/HOGDEwrTNreVgY2D4N/8KW7DswT+Ag+kTzXnBd8Ue&#10;PKpn4uIvwcZbcurqKPPifkS+N0vHQD5W9tMpB2Ncmf2lsS54lkzLbabRDvdJHAx/aJM9cjTHqNEX&#10;N1uvY95eJnFxHO9SD5aOKeNNxde5MGcZZxJbFl/iiIVpH17HwvN6Pd/Pri+25fxlthlkYNqEaRuW&#10;Plz8t/FctGsjkJGZxvz5/eb7e+dgr8MNth85eFmPiduP5XZD57W1oh0De51Ydl/+O3TCwPifKP8p&#10;Sq5obdBgPFn9ZBRnekS7tr+P27a+Fn0u2UBzQe1eOMY4Z8R5Li0qV0t39xqVJdIPlN6uE3DMyAbs&#10;08r8R4xlQd8bhW39oY+l23g62th5nZ7su3dRygxfEfCPWGv0zJ8zTXK4HDtWqjKm96tY71n6pjhY&#10;+yVesHcY+099wlmm7Fl1/yjO5Ds6T3ys52KsY/Vt6Fe/NYY4a0NLP835sNVfBixMJiYb27xhfOu2&#10;lhQZeMaVnnlH28vfbbc2iNdo/yFlfbNvXFg4ff6k/Gs52N9/tJ1xxkPPH+nXPi17fn/saDvj4C39&#10;esaBnnk9v2o7K5+Oi+Ksfo9k5lPSVOcLD2+3T1u8O+OL7Pmm7WNvZ5Xe7r/VT5T62fp/tk91/Mr3&#10;H72t6n2KTyPrljDtt9Sv2Ty/ysHSZ328pNtbHm1fxsL9Hzi05dk8T6wlvZqDwcC/wSea60UbB2P7&#10;B8z/pU8014m+KxyseqI5A8bA9JGuYVT3Pmsa16FeCN121PsMySDjrJ9Z20935iTvbgdjVfaZlCXw&#10;q/kzY5v9KPNSDsY5sgf7ucXyZW3j2cbElYutHJV9wWwTm/FsP6sHNhZE34gg0FZa/C3Is52B3/m5&#10;+ag3ZV4teVh2YfAk2DPj1Cx/opMOdNZdzr/C2ieFfbFWMq7BdoL+0lwnS6xbnq2U3Ti4Hpfdf98c&#10;LJ++MN6zX7Rvk0fbWf3y9iXV1V6nl9fIok04a2uyfkz3vG08mf8LHdT0YPR55gcNHbMxWfWDNhY2&#10;m3CxB5e2Srpr7wtL/9nnD0d9fyl37391nPrf7P2/R7nIwrYeM8o71xdG39Sn6X5hnHCwv9Zo219X&#10;z9SPy+3B9n0wRhHF0heiOKvfKhNjXy6N5Wfvf23+bnIby4fKr/esvlMczFhpjHWc/Pn0zLwO83gM&#10;y6S5Sdnz6f5RnMq3MR/rT7eBqkyMe3nHHGz+UnVuiTExOLi1pWg71U/TF9rmjSBmn0s+Zt/JNbFU&#10;19u6yiiL+RpD9kfs69N2+35dt5kfz/fM/14wfZuFe7vC96B33N8P+uOk/I8cvDyOmvUvWf7a/is7&#10;P+NgO3/BL1icaLHWj3L/F86eL+Jfpe9ev6ey7Ov10rZkPWqfMr/w7Pl82zjaVp2L4n5OeT6xMMfx&#10;VPalWP1W0TO37b7Sz/u84aLfioUz/Z/swPE++oL2/wsXJjHf1pXrZJGBn53c2P+DxcH8fzBtwX+/&#10;SxzM8aE6RsI6Iw5m/eIaWlk93Hc+18KS3jytU0Wu5v3GfH9tPz1iX5/GPrOMHTsOhkxZ/8r+FDJm&#10;tmKwIn2e5fdsNmPmkYORp7XayMRlHBq6Hcem/fwmY+G+xkeR4W1f5ol/M/rypbogdo9iz8DkWtqB&#10;xcC0tXJtulOsUeftwmZXxXE8NuPULD/TU3c5/yPsv+Relvfl4fvN84NTW0vvT6SxneGYGp+T8ykY&#10;uM20krdsL9o7B4tzsxgV1sZMnIxQBikjGlO5zfzgpTaaeVn9uvccDL2/6bXVFiS9mDpmmxssJpaP&#10;NLkYNmL1g6UvL7q8f6dR/6n0aZvXOUX52fu3NTgaC5Mbyj/n9K85X5bRtu4Txdn9R9f0aV7H0T16&#10;fs7B9o8XsFwU27oAXBsgCFn70vWWwsFa54TjC3y32fOvzZ/3Z+P9zrJ6n3qXipUueewcXBkLcs48&#10;L6c8l8/L78Ft5vEYlkFzGrLn0/2jOJNvs6dUFi7XkP5Y/Ar1XIx1j4n80C8L7SDbwAkHoz1l/0r/&#10;Z66JVeYGl//J+fFrjnNxTSnWebMLOwZua2gt8PD4e8XcOz++6T5iYX0njj/V96J4+PxJ+ddysO4Z&#10;xRlnPPT8TD/Onj87fycO5lzHysLiXnGq6f6aM1s5WHOGuYZWVj5dJ4qz+h3Jza7pWfukcum5+byy&#10;+fHdZs9X2kn5nm7HWTn9OKO1la6dKufKT2scFzvNfH0e2pe6Taro2cXmVHTXrrMu6f7M43hfY2Hs&#10;mz3MbHOFhdfag8nAz2AL/g3/A36K8BO4uHEw1se6K/ZgyofJAuXDc3D9n1JWD/edz3+JioV9nVLb&#10;P+835vtr+2nPvKPtsq5k8aGSTdXmHLHfRSP1SRwMPwRyMM/hmLXGp/UPG2Nucg75psnvfjm4cKbq&#10;XWFb+RqLg42FJzZhrfP+9TmYZSTPsj35/fjD5psff93815N/bX5++WZzcvFnyyu8X56T2zz+kYMh&#10;g6YHV3viYDurX/edgzsDz2zBtLMgtPVnoB+Lj7uNGLInvZX9H45h30c9XTyV96PUmWPOyd6/1qIs&#10;NuHOwWons++blS+7f3Z9teOMda8Jx0Dm2vscbJf/B0NPQP81CvQFWQqfzMEY5xADPyQOloz570Cb&#10;heSG28zzHMy+Ofv++qZR7Pv0zuFdFkr9qbYU1B3ZUZo9HmWSDOkeE/lhP1lZuHFwZWCyL9Osr8X2&#10;Wf1nEtPYh3NsWLKnMS/6g7BNIAPTD7+1DwELq57dNhYHm10YMq7vZO9qxsLD5691Jir/Iwc/bHuw&#10;n9tIBpzYfVF3ZAPz6cbBYGD7l3D1o454UZwZxVn9lszeNs7aJ5VLdmHjYI4LVNaJnkvpWb3Nyj19&#10;frVV3bclO5/9U1+bp7Ov18G5LdsT+Zj6q3h4Jw72LDFj4dUcDAZ+dvpx82zGwd9wbvAX5GB9zyhe&#10;KyfRdZW+lpNVvijWfaI4Ok/pbewLfexoe20/rzmnHLNheFcDWZeBa0Qf0E4MBj6Eb/IRZPKEdmT0&#10;1adYs8PkGPZlO772521sG3VkxOY+jb7WtDW3ecu4p9mqcW7x/9r29fbnT2zLnEswC/7Y0baeO4oz&#10;e26Wn+mxahdor37x9nTzw68vN98/fWE24RPYsbPz1+an9mLwtnxYdC+1Y7usWS3G57k8z8YJnc+6&#10;6X781kEwWwnOazIF2TO/wWp/js6bpOMcjvmU88r/OqlT8l/E5t9Amce4EPXO+f+JL2GTv4C93tan&#10;wTVkmzn/39CxOY/bdL/YfpKNk7W5fU1/rbZD2Fe4Blb7PzD8TkbbI7baTqt+udKLoV9oHmE2DpA9&#10;X9aPUueXjbf4qmL8BuVgGvPSftbY4hP65Tt6vFiocJPG7d33rd+7zfeu30rfqcV4Pvq/akwje39Z&#10;/5DlZ9fP5CO7vt5LFGf3301+43GaSTsRtEFLx2jM17iU/SN9p9CncU1J/mdw1Of4NBtDRrsTxWx3&#10;LrBmxDkCy8H/aXLNVPa3bK8yzm1yg/o22r7kWEFtW9jeDOdZBOfyetF3U3o2TpCVv+WrzZLso+2g&#10;HTyTj0w+I73sMb3wd6YfZ+8pOx9dapvj2Jh45ied3WNNvvTsKCZ/X8MPm8x98fF/LHCbacyz9q2O&#10;dUkW+zhX79+m9aG3/9LpeT2WQTzMa/O5onJ9Srquae8J+oq3N2fXsf9WYcwhiv0zk/nfYc7VKdYd&#10;Obm6saBx7iimH1TREbvf49yWbLq50xlp17IAO9HBh4+bNy78gf/5MrxWwH+Efz8v/w9+zn8H45/B&#10;T08uNj8fn21+OjrbPP9wvXn+nv8Tvtr8fHK1+RFzg5+8xfzgN5f4Z/Dl5pvX55tv/jjH/jn+H3yO&#10;/wef4f/BZ5tfcP6vCPxHMcMaGdzlXH0nGw+ibMy+4y7XWDomq6dZvslY8G9h5i3dm3l6vihWPYni&#10;TM+QnEbxnP86B5Nt8W9q8i/7dva/4IUj9L9HYIZjBvBFG89pLFzXiKa9Gf227/NH24WD3fpdlYPN&#10;H2yH8+fcO98f3dOnzZ9/vp9xbpYvdoxisuElHPyZf3iGuQpvjje//XG0OcB/vjVmFp37OdL3zcHl&#10;+vKb0Rxu6DC0ZfAfUHjupbCWgyVHHFMRP5uPodlX/l/OwWBd6qBmmzGexnXA4OTl3Th4ed7EZE5f&#10;teFQFzWWJQdjXHgpRP62PZ12yDUcrD47jsV20gl8W/PIwYXhIz3IGATfeLLuN/o56f8jdjGZqTzs&#10;3/VoO+sfsvzRNX1axhnZ9SU7UezvNdq+cxwMfyn2mTbHCCzs+5rRdsS/SicHs/3huFvh4HJ9crAd&#10;E9h5F+XHca0YWP9f+/wcLBuTbOhTv3GVM40fOTjVJTNd8zb5mf6bXTM7/75zMNst9XtaI8CvM6U2&#10;K2r/pdc/FA4m777DfyjEwhH/Kl1rbBX/amcrAWt4XVz2ZZvfCPuQWPjgDCxcwxvEDH8gvFbwHPyB&#10;/s9XlYPPjWfvCwdrLEPjI/KT0JhGVg+z/KyeZvni8yjO7h/xb0vnONFCyPQM1cMo/gB5Y5DMNQ5G&#10;GhnX5qYjPgLnMhzOAn2tOwsXG7Jnl1Hf79PI2DbfHVzEe3Fc3fzEwNHl3xDL9mCzQ/OcKIAz/f3m&#10;2xx7Wg5kt9uHjFVpU6VfJOcIsy2gL/Th2Y19D64dnZ2/Nn//HAyWw1xmlrPZg/Gd1a4tMTDzvCzZ&#10;sY5nyaPrzs85mPondVHNL6BMkqeNg/F9Mg7Y9hss9lDp/eQc+i5rXRtbU7hyq7Gs7IRBHK2/pPRi&#10;G749B6uceVx9Q/Espa2RvvtoD+b7iPQg8UezxeHbNyag7l95V+Mlcy7WdcOYvqlrQrV1RNfP5D+7&#10;d68ffbzIp0X3Vfpd4WD2P9Zfoh/z62nM+5v5vng3is1HBW0Q2xv6rMjezPFeW5tjJQdr/IXthNoM&#10;P694Lm/zfX2HPFa7UPxAZDNrsp48B9tHu/fMHpzdN5PPTD/7T8/P9N/s/ZievrDO7EPgYM/CbW4R&#10;5ml4fyfJqfpRzh8w2YQ8k4UfFgf/2VhY80OimLZg2oFGHGxr2lY7sPTFss4P/GEqC4uBFW+x8ICD&#10;f4VN+BfYhH85Pr839mDxZatvaK/FwhYn8wPaecFxWT3P8rPrZ/mNd9HO32Y70zMi/lV6Y0CtMQVG&#10;OUVffkIuRVC/fQyfZ3HwW7DvAQP/wcTjsG0MK44lk9KXNWFQHkO/VPp68TrG0+jfjWl3PN/mIXP+&#10;QBjuNgezfrMN4DpZDGwXON+CaQ+Bg8XpozkkNvayZ3twGx+Z++ybbff/pvZg8z3Et6AO2ubx4Vz5&#10;K2Z6Vpxf7KtzPVDz+to/dmTLjWKMR7djB9v75+DKWWi/5jqAdN1Hv+iYg8UhYpAmD9VmJ/9nxmJh&#10;P24i/SqM1zAwz90zB5d5A1xjYxyy+39tDi79YxmHJZv2dVzK+K76zyiO+LenlzE3tjfsT2VrZl9p&#10;/i0JP865db4vubO4th9NBnHt+fHzfekRnx6XdXf8vRa3Hzn4XtqDJ7r6XHfH/n3n4NF8ePWDvk6o&#10;HXvIHMy1Nsi7svXSRzriX6Uv+QuKfVsM/8HGwZwbgvD27C/Yg2uAf/IBwpvqq0x/5dcI8ot+AXvw&#10;M/hG0wf6Kf2jTy/uDQdv1aPKs1t8HHBuxqEZ52b5W+Wb1/WkXBn7Zn7XazmYNjraJItPPux0lYON&#10;b7kmFvIZIg72HLvNwoWHdY1R3Dl6xsGy79b7j85lWrMXBtvReUq358e5UbzGFsxzxYFRfAzfOfIg&#10;+ZfcS9swGVghOu9zpe/bHiz+1fudjrtgztqeObjLpMZX+vqsZl+BjFOnjOYHyyYtew9jpslOE3Ou&#10;5gzLn1j703jKsKiHiV77qflrOVj9dxar75dPmNbZevSLXvaLbj7rzg7cWAN2grYOknEwWJi+A1VG&#10;KDvSq6I46x+y/Oi6Ss/kP7t+xL9K133iuKyNxXyVxduTS1p/T5Jj6ahZ+5Plt/FX2oMtyI+qjA+r&#10;n4nizrvBHGH0BWxrGHgvzT0mb9tcj6S9aLJUx1Xm++aHAsaUTPmYY3Lz4+f7eo9xrHVmuz3YH+vv&#10;t7gdcHAsF+WbSyaiONMP/9PzU/030W+z93f/Obj059v/DJvKu9odyevDsgd33y+xsDhXY+FRbHqu&#10;9xekPa7NBd7m3ndg4cbFsCG9Bef6QA72LPwac4MbB2PO8HP6RnOeMFiYPHxf/KKtHs7mzYuBd5l/&#10;m9XDrJ6n+Qs+H/QJye6fcjD69/a8g+1Mz/B9znAbtkcySuFgMAJk0GzB8lcGI5AlIr9o+mlZaLbh&#10;ogdwbFx23UgHYLrZgHH9SYxzNc936VzmkV+WQna++CyK983BnOfAes33zzKIb1Ue7e8r3j8H1zGG&#10;iW9590XP9Mw2zoHvbMd+ol+0fA2a/36Ty+JDkK2TRd3T23mMmVlf6hzhSL9Suvq9qZ5e/+vCeaHe&#10;zov6bbog9VLprWChiW/sbL/psXYOz5uG/XNw7+8bA2NM2PeDj/bg2B4sO5wYwDgD31h24BP8/+iU&#10;649grN1swpWDZcfz8jXazvqHLH90TZ8mOY/i7PqeWUfb/l7j7TvAwWi7m99J3S5MnI8DZxxsrAsG&#10;ZnvDe3DeMdff4vixzdFYycF+nT7KnrUfuKb8UubcO9+P9NtRuvQPtgfiAsl9Gj9ycKpLZrrmbfIz&#10;/Te75pLuyrz7zsHZ/7O7zBffGrVhD4eDwcD0Aa9+4KN6v5TG/39St6W+22xxaNtk96V+3P97irnH&#10;bPdqIC8fnpOFa7hAjHCA8KYGcfArzBd+WTn4WbULk4fvFQdDXzSmhK1V9Ur8mNXDLD+r52vzs/vr&#10;OaJYzxvFmZ6hehjGkMHzysLv0c9Sxk4q22ot56V1smyt58bCZQy8MS2ZA/K9FMS7Fs95GPtL5zIv&#10;46jsfD77Utg3B7MNYP1X3eY/kAsDl7ZhX/yr6+6bg/lsPbCtK/4H4vzs+63m4Cab3Yff5NPGWuDr&#10;n9iDeSx1To33kKcpU7tyMPU9+W6q75O+z/+tmV8s2rUJDzkGFg9F8Vwvne+v5eCw3QCrTfPKmLDs&#10;wB/q/2vZBz5ycNf753oQbbqNAep3b98a744cbCxcOZjjI+ZDgPETyk6RKfkcbMdZ/5DlZ9eP+Ffp&#10;2fX1PqI4u7/qFs/XPVW/GJe0PdqD0b41Bh7OzVnu/1IOZv8ABqYPNPtIW4f6/MbaLY7/NtkJeHje&#10;Hsz3+b8iyRvzzOfeOBj9D2Rsfvx8f0nHZR7Hw8q/ybpdWAzMb5eVv+UHHJzJh2QiijP97D89P9N/&#10;s/eT+TPefw4u6xpcWVvc1/6wdg8yqz6yy7z8FGp7hX70Ps8PtvpfOZj/jNPz9lj1Pogdf8w5mP9L&#10;0XpYYmHpyVrP6BC8q0AGVhALNw6ua0a/qCxMuzB5+L5wcFtLHX0afZCNB+v/tMmOWT3M8rN6vjY/&#10;u3/Ev0rPzs/0jC6Pc7217F9QDhHIJVMOxnpNGIvJ/ptU1pPGf4/IG80mXH2cd+BYjZs3Hq4sTBs0&#10;Q8axGUdl54sHo3jfHHxT18di/eYYGOs3udz7i0Rl+xzpX5aDocOTgyFrCtn3W8vBRT7ls1DmoXtf&#10;6YyDjYEh1zYWhO/DfdqItVZWpF8p3fd/RWcrtmAyMH0/NT/U7MKViUzXNLsv/bWXw1wvne9/KQ6W&#10;Piw7sOYIMf2Rg2MOXtbz6Rcz5mD7rlX3kqyN4qx/yPJH1/yUtOz6qh9RnN3rznBwY+DpXJ2s/8k4&#10;WOvybXEw2iK2jU1+Aqactwfz/anfPXxPyMKfxMHi3HGs9oDtgPRkfmt9t6z8LT/k4Ok8k0xe5vmZ&#10;fvWfnp/pv9n7kR4bxQ+Fg6P/Z0v/Vvum8T7pAvd9vWj1+6rbet6dY2MP8Af9BWEDoj8q/yNCXdgY&#10;GOvGNhZmmwf9S/8ipq585DiYPNw4+BI2YQT6RDO88hxMFsZatGTh+8LBa+thVk+z/Oz+a/Oz+0ft&#10;h9IzPSOVR8fBZBMbk7Exbsgjxp/1D19bIwu2MK6RxTWj+d8k/ke48avZ17o/s9IzPYDXJwuxT+e4&#10;Ou1tZBPjF/4nDLK+FOj3uhRaOfhM0FWMq+Rji/t2W6Xslp3R9D62j9GxjPnObh8+B8vu8xrz9fzk&#10;O6B3Yveu/gT+fWm8Tv4tmtfR27DyDs2+im9jtg10itT3uC1ZaBwM+bjNtsZpojiTT9mOTXZof0H5&#10;bG4w5nHbP4ShMy7VQdW/qB+UnudtfPqXCf/tST2V9sDjG4w14X8Ex/w/H9Kor5otEfrh3Bfa7xcO&#10;hu8RxhCn4f+zd67dcdtIGv7/v2x3ZpJMZib3i++WLfkm2U6yZ8/O9r5PAS+IZhOslqiOnKw+4IBN&#10;kCCIBgr1oAqg5r9k75nrhfPfLveN46R+1uruNtJsiyp6eJ37U535ffz/jGJfR+xrPPaTt8+N4uwd&#10;/P1W5kOwv/Hf4avK/Af/s/9z2gB2O9L532gjce+J69frdEexeWbdHjtmFfRH7mWuxPXaz5vM2+N1&#10;f2f1T1/m+7wE7K4eL+jnfDs8m6dj/yry4HquRZ6QB3KNOTPnFzbjhfGHfaDXArKwL0MvGxn3er9m&#10;8yvtw/Nrli+j2Bx8jt+B5lyQL7S5M30D9Oz9h5Szy/9vrj2Ms/+ryKRie26+EfQBtQdCml79UtxP&#10;DzhDcm+tDJn+9WdPP7X+ujX/dr/XRmo9sm1hx6yLtJ48irP/d3Sfz2fyxW2vyDjplsjwbi8p5zOK&#10;zcmjeHRffz5s8pKx8a7qD/7WDnXbX7d0nNVPvL/66/L4yNzXsv3N5+He2Bdaer51xhKr/1ffyGAS&#10;pdtWxDdV2FfnTH4xbZ9ofUP4scIjse2jVx92DyK83z0U8z5Q+Flp7JMVdmDWB0e42v38VufFxOyf&#10;xfeD//H8cvf503f6ZvC73V/07eD/fPB695eHb3af6RvCXz57t/vqxeXuu/MrXa979e1h9uEiZPW0&#10;Nb31A3yjF8LW/LP7l555m+ey52d+JVk/dHsbxbYHT3xT7cKVhZmv5psxLzUex7eDYVUdv2S9knQA&#10;j/OjOOMM+CKC8o081N6tQ4Qe8btzcM+4xxzfnIHh51My7G3k7T3tsU/vMW+wv2Qc8ygrHFz8WCYZ&#10;Z362PXgzB6stohuOgv2ZR3HWPgsH1zkUPccc/Kbqr8f2v5GeZv10j4PFBmbhwkSFhV9KR208JP5B&#10;R4z7NMaN4shHcjP0Yq6HtXRvYWX5ZOn3WnC5R7H1zlGc1c+p0z91Dvb/vM/BmheSvgSjvKhzH+1/&#10;l87BfxjflBYLn7r+wt8Pu/Mg/Kk4mHGO+Vx0Mh1fylenZ9Cl4+BfXTtnYOZykTnkN/lNFznV8tEc&#10;8BoDk9auZa4YOVfniykjsnNvD3H16yZH1NdpU5YvozjkSzfvEjzMvJtkDWF0n8+P+r3PmwNGccq5&#10;vIfaO22ed4vn9px8z8GbdPCtumymv27Nf+4PyvPaGkH5hWbPz/Tn7P4lNuzPZfLX7Z7+YFZkTDIL&#10;93ktHY/41+eX7pmfW+PgrfUT78VcbLBwYd5+rfCIO3x+n30nPdHni40JJu44WPaxwsEftT542icL&#10;Jo7vBwcPf9w9VJxysBj4J/EsXDzn4L/CwWLgvzyac/BlcDD34XdNyNrR1vSsH23NP7s/e36avnEf&#10;rdbn1Y+WjrN+ONJf23mtUzcLs7fva42z4R8dHIzNaeLg2DNa3GoOvlBaG+Pr9Qe/GbdXAqwbQWN6&#10;s72RV+XjOLfCwmu2YNLM56P5eHPZXsyedTXsnVe5Dn//uTk4/LOl5/kbwHCvGZY442DXl/2hYea4&#10;h3anfFMOXmFc9MJeT1w6Dn0UnXQQ1tomafE9a/3vxY9AvgsqM3ajsANJT836n+W9+9ukHxZbrPXJ&#10;2Jem6nuhG0qHDTZC99MYYy4qNkHsJMUmGHxbr106vvz3/xa7oVjY9kbnxf5LLs8odrlHscf5UZzV&#10;z6nTMw4evdfSef+Xtlvehj24zFOg609zFNjB+I8IsAh2utgrS79pC/yP/NfBwuggpwyh31jPOYz/&#10;8BysMazZg9W3gy+xs0rOcX40v9bOx9hW94qGTXUv/Bt7a7DHi8fFZgsu/k+x/5WedwwH4xsd/MuY&#10;6PxqTFvpv6NlDo42onZi+ZLG+p/DBiuudNsjzu4byQ2fH8kFn7/nYH0zceOey1vuT/XXBdtTf0/2&#10;7P7amxz/Kp+oxsJzm7DGxuz5Szpzfy67f86U89+Z7HU7pz8wpjCGlPGjsPA8v4Pfv+l7qmtBeR7c&#10;Mzu3ysEDrnAdZfXjfh71wPvhw8E7Snbwnh4zR7F5dxSH/hi6+CEHBwtfyjdawT7RT/W9YPaL5ptJ&#10;j8WnR3PwReXgs8vdF08vd3+TPThswsHBb3efPan24LN3sgfDwZe7n2QTvufgZfv0vK9v/a5S1g6z&#10;frikz+2d01jcr0U1CxcfVI2JYg1Y4Lk49ZlYgm8Gh2905WHz6jhe52DvxQWnNCaSbhFMg9/1CgOT&#10;dpscXNi3zEkVO6b0IT1jLWzxif4j2IMLs5pduxieNdMqNhube11n5fx0n7k6/K3la9D+c7UzbCsE&#10;2hz6Xtg7pAMu8a3P+Z5R7HXmozjj4NKuix3GbTKepbKHT2XCIJb/7nMeN7w+qNczm0238jC6LKwD&#10;83Jds/3oGA66xB6o9LVgDub6kofsU+LfsPfI1ujyjGKXfxT3exItHafyKam/rfd/6hzsuQv+a9u7&#10;gkekT/B/j9cHq0/Bwieuv7Luy2s7D+M/EwfDpsGxGouQC/h8lHGw9P+l4+Dm6gPNGBb7CIh/2deZ&#10;0MsPeLbIkCLnvNfeGgtTJu4jH9uqkY2Uhbx6+cGx93m2LJmnz39Hu7O8kU5c7pMsVl7HBOv5N43v&#10;Ofieg+c6c/87OHjAwplufBvpGWNm8tf9ooyvZR7RYymsmOV/G+lrHLy1jtBjrDtEXXQs7Pdci60v&#10;sjbYOqN1b+LpXM/Bde0w6yavpCfWEDwsJu73jM44GJvuj+JZvqOEPfifcPAzcfCTwsL4Rv9VPtGf&#10;P3lX/KLFwd++vNT1l7sfFR7KBk3YWo/Z/X2fWDrO7t+avvTM65zb+vyMo7N+6DY6jH/TOjMF+IQ9&#10;zN8wtjJea5xlrGVsf6b29ljfanj0Vv72Co90/PhKe2gpbUk36M9lnHH3HIw9t9h56XPug17X6n44&#10;iv/0HNzzrtrFIhefkoOlB8Ya8kEMi66FaR+2arPRf92fy9pntGVxOWy+x8GV2bP+5zFgxMHorYv6&#10;psYTbH+wbmPYykZcH/ZgGFkstBbe1XT027AzyierX2/sco1il38Ue5wfxVn9nDo94+ChXFR9kdbX&#10;i+vgNu3Bcw6JthD/vfQC/d/4qeIfPfpu0unrr8zrT++8//uPz8Hy6ajrg+nfhWWxwWN719ofbLAr&#10;wf5MZT62+EJ7bwvGtkl+zBm4yK01BibN84KUx8+CgylryL3GrjDsQJasnN9rf5WHkS2FT8vc2aJ8&#10;qnmO+v2x5+85+J6D1/RpqaY7DbW7RbuwfGhS/Zpr1kJii884NJO/pR9MrIi87MeULP/Mbzm7n/RV&#10;Dl6rmyPq1/08+36yx855jJ2k932efzu4rB+evpVkvZz9o2M/6Y0cDAMTWPNbOPhq9/dnV7vPniqI&#10;hbEJYxtmzTDrg/8VHIxN+N3uh+Dg4nudtsOknWX3r/UR0rL7t6Znz8/S7V8wirPyxZr2Fd/qrB9m&#10;ep7tcossLN2f+e2nmtd+rDXpD99clQAH69wTOLgywijOOMNjO7a/sP16PVXVPU5tDy79UBy84HvB&#10;PnXm4lH8Z+dg23mJzcD4SNuuG+dWONhzDDf1ix7ZeX2evarWQj8ns3Sctc9gX+aF+tAxedb/LPc9&#10;9rk/2h68Z3/RmNXbAlm7h99s2IPFRPgpBhMpDv/Y0IFtA1qOIz/7Ota9l+DgCPK3dblG8Yh/fL5w&#10;0OH+OD6f1c+p0z95Dm4cs8wwewys/53/01wC95y6/tx+R/EfnYNhTTj4bfhAi4M13mHHtS/K3A95&#10;/pvr9oJsGG1M03GbP0N+1LmzNm8nn+yUg8Xi5MEz4Ouy5lhtgHnrKLf4t7PnzudR3FaGMe2JeZfK&#10;tSGPgoMLC/v8KF7yAenPWU8exfccfATLbdSh13TMTH/N0tfyJi27P0sPDoaFFfZYWLp/fEs1qZtM&#10;f87Kn3FmJn/DXqr+ZE70+O84y3/EDT6f3Z9x8Ob60Tx7+2YU78ncccf6o3HD5/E/tQ6OP2Zwb9sv&#10;uuwPHbp3nGMf6bKXtHkYG/AWv2j2u4Jn8XXuOfhzOFgBBsY23HPwNy8rB4uFH2gNMiFrR1vTs36y&#10;Nf/s/uz5WXo2n7P1+cf0w6JzD/bD+a//3V3JpgYP8w2dtxpfm01YYzdz4S/EpuETrXH4SbUDs2f0&#10;mdL2+KBnhXqccUabaw87XdmjJPSKqk/8Xhxc+uC0XztrDwgj/vX5PzsHw7FzhjUDM3eScXCpp8m3&#10;vHGxuBr5x38dfn7S9cy26H2cIw2bzFqwLWcUj+ZnfD5rn3u26IX2nfU/y3tzpse/xsHosBo7Qs+U&#10;TgrntPV5rK/RnCxpnCvsWvfKko2w7XGjtHbP7Nj73fT+tWZp7nH5RrF5dxgrj1gLNIiz+jl1esbB&#10;q7JR/43/N2LX0VQX2/eLXuKL3rd17/uums8IDu5Y+NT117//0vGfh4PlAy25A2vyrUDswsybeX+J&#10;UTzn4va7zuO28VFzZyHf7L9yBAPDyDAz5YKt4XNszJSF8+zjFb4gkhHBwjM5gl/9Uvvqz4WfgeQM&#10;sqBvW26D/bVLxz3zLh2P+Nfn7zn4noPXdGippzs19eDgA7vwEXawtbxJy/TvjDMz+RvjfeVgj/lu&#10;+8RZ/ubdUZzdn3Iw8wkrIa0f3Uu/bywsGdSzsMfMYSydqrFwcLB18OL7bN4tMWmaWyQwx6iwdZ8s&#10;GBgf52/hYO0F/c8z2YOfX+0+f/Ze7CsOFgNjF2bN8JfPiz34mxdv5Rv9dve9wgPtQU3I6mlr+tp/&#10;dEw7PvXzs/Jl7TQrX5Z/1g/7Prd4rLH2SsImOFgCJzg45q2LDSz2ycI/jLFYYzvsyz5Z58xTayxv&#10;4/wCI5B2FGfoOnQOs49902LMP/H64P25KPdB70f3ofQ5972F+P8DBwcL6//xemA4GAamzWQcbDlm&#10;2XXd7yatMTBp7/j+8krY3j61F6zet/Fwbeexd42Os/5n+W+GWONg9FB0V3RSWJVgf2aOYdr4jo6+&#10;oQQT+5q1+NnV+91zff/E39/h2knnndjO5ZzHhSOXvw1Kmr8POoqz+jl1es7B699V8f9G7Lo5JQeb&#10;P2zj479y8PrwwiuaN1KZTl1/bq/jGF+Aovt4fOl5yOdG8V1/N2myB1cOFmc+lb8TdlfGrhH/+vyB&#10;j4nGRrh1T+40BhavSmYypmZ2YKcHB6scsT5JfN44WHlcyV+0rYno5tMsR5gnW2LX/lzIkeZ7LxZu&#10;PDzZiPvr58f9f710PPrfff6eg+85eE3HDQ4WC2MPJszXC2/Vn7P7M/09k7+TbFz+RmGW/9by/V4c&#10;nH0/2WPnQSwdCh0y9PA9DpaOI1ls/dGx9Uhz8NbvJgUHy667yMFiYRj4MzHwkIPrN5qy/2mtjR+T&#10;luWfpWfPyO7fmt6eP9/rTnu+00Zb+mBOJusnWXpW/uz+d9pTZy14/yH0gmLbRQ/AB6yEwsFek8m3&#10;HgjTN38ze+8zjf0R6ly4fcPQC/r9oK2XzOPQU2p5bG+kbMEx0i/oT3AebHfFnIDCpY7pl6wJPqcv&#10;1v54Id2I618RlEawfXMU73Fi/daQfbCPuT/jbMoa9ln5Ku89S+UPO66euRbP7Rf8X71ut6fPUY+z&#10;0F+7eCydkP/qqfzq+R/5v902uD7KrDyzuNmgpUfC38zd+P9ai+f/E/8rwc9bqxvSeNa0ZkDl7Px4&#10;+M+LPlc4gDHP3GR5n3EYjMN+r3APa3kJHHOONI7Ra9FX47ue2tuKY+u45qU9/+rq44jOmumZc712&#10;/jt0avh8EMg/yltt1t6Di7LC377PvpfX9bv0/aPY9TyKMz1l0t0LD8d/SL3pfckzu//U6X4vt6u5&#10;XpWlmzeGsd6Rb3DEnqQaj/bWkiU+h9nYQnrb61XjG+v0wq5Rxz7GHr5LzH/Q9x2OOec0/0d+B9cB&#10;tmjz4iiOOTL8h6ttlTEAGWZZBWeShm0VriTmXPhBMU5J5iO/5n4r5ln6YmHJMm9l+73nLOb9af47&#10;8tHzRjFlQ14iN2PdsezVlqHxzqpT1k2EHFC9Rf6qV/eXxsl1n4CD38n99FveJebaKi/zm+eRl7/7&#10;NYqL/KGMy6Hd5/LN30X/8bzO+t+vVCbm4Jibiv6q8mJ3Qy93G/qgtSUc97La/emYNnx/zZjVM/11&#10;a91tzT9kjOQNcifKonYYvsBqD+Sdla89f6C/X/7yX7sIan9Xv+7L0ky3Jt3fPxrFWR5Z+bP0LP8s&#10;PRv/PD9e+ufUR+1HNNdZrUdbb+v9oOFign01I9b64OYbvbdHVtkzmm/7PtS+0Q8Uflb4Sd8S/pEg&#10;G+4PfE/44heFj7vvzz/uvjn/sPsX3xCWXfgLgtYC/+3p693fnr3R3llvqj34cveNbMbfvdDeWi/e&#10;132p8+8Ht3ZU2911f2f/Y5aePS+7f2t6e/6gH7X0Qf1k7TBLz8qf3d/6ufv7LIZrC3t6P5EyH24W&#10;nuzByyx8FAeLgdmri7lw6yUwML5ic+6d/y7+r5XfKpuHHoQuxLy98qDv8e2oYB7pJKx/hYHoi4WD&#10;ZRuAgas/hm2ar5XufjuKzU0x31U52H2ceHTfdF56QNy3HJsPKXORKYXzCt9Vn2bdP+K9xsGqg+aj&#10;Xn36+F3qz//pQjzjZuuXfcx/9kT7q2FnsQ4XcxEdj5pLR7Hf0/+ROdi/R3HUseYZS31WBhbL+jnm&#10;4lFsBub5pX7L3CX1SZ69btXr8uaTrRyMPotujV/zC9mBsQmjk6ILoocW/lWZBvriyTmYMkjvpDyw&#10;OWWz3frsD8DB6MOM0a/4NtF7zTFcfYj4Fd9OlY6djfOnTnc7st5uBrSPXZZudhzGcw6WvtjrjNn4&#10;kaW38a2Of/bv87gD6+JTx3vF3IPaO8ecuxUOrmt/lzgY+QYXw6DsMRDrhM2drPuJuVb1O8YZxgL1&#10;9xgzNI7gi8J9hYEn3wzmrmxTpe/2zLZ0POJfn//jc7D+V5h5EIKDpfuYz/d4fiDT+nq0b4YZ2G1n&#10;zsBzDkYPp09l7fc+fczA1E3r3wP9dWv9bc0fObM3t3cKDtb4cdlzsJ7p51rOjeIR//r86D6f31q/&#10;zuemcTb+lTkqz1NNHEzfi3lMbCAr+8tgd2osHHtjwcEdC98GB4uBvxcDf/PyfXDwl5WBb5WDNf5l&#10;a7HX0rf+z1v70a09f8TBSf3ctH36vqz8vm4U07/XAtzZWApugos637A41rngYekRsVevdArbhVMO&#10;7hiYPbsKB9e9SOra0vZ8WG4WCvPWMpnZuvKZRVmj0LMRNlvW7NsfIzhYfZJz5liumXh1+bjxVWNg&#10;2db0/t4XL7t/jYFJK/xbGK2ts6jPMvut5RHsO6sz6tB7Kvc8u3hc69L/+TwmL+YvnrwRB8smzP9+&#10;m/bg8M/GR3sQ+vot/8X0P8d8h9pE+48Wjs3fbZ5Bcru//tQcHPwrJoMtX5qBNYagN/JNpF4n9HHz&#10;rYUtMntPpmvqWWHLHcShv+oZPBO9Hw4uzK41lrIJ2y51U3vw2rNJMx8OY/TdlYAeDf8+e/N29/D8&#10;Yvfw5cXuyas3uxeX78XGv6zeu5bvbaVlnJulD/lX/xlp7duUqsu5vhj7rG60Ccf467FPz2M8Mgvz&#10;PPMJ/1//LlE26dakO/hdPBeAHlW+4118jZeOy15SWmcrP2LYNebfJLMs95BXjBHNV0jHyCwYGLmF&#10;HTjGqOrvhAzkevLhHvwfwlaqdt/819UPgoGP4WCVa6ncPvfJc7D+n7XvtgXXioFHsfezjzm9ep3l&#10;WNb3+/4f/Kv7sQNj/2UO5aPko9vO5LdZ5lzchjL96D79jjk40Y+z/we9di7XbtUePGdgvvXbPXOk&#10;V7fza98Grnm1a5Xv/Dh7/yx9nt91f2fjnOepiCf5LruT3iVkvmRpxsE9C8ce0chls/BWDhYD/6Dw&#10;nTlYdl5z8Oe3aA9e3bOccTELtzEOD+aqGKOzdrI1vXG4dQHrAdU3LHv/67bL+fVZ+efXz3+Hrwf+&#10;HoMQ+kRvPzRr1rhxqH7PWThjYNLRRSIsMDDp8+fPf/d6j23FXBP6D7qMdJ55gFO9X3vh4LImf2Lg&#10;6R4z8SgudsNiO/T3iZ13+FjDhSthjWFJm9i98Fm5XuUTo5Nvdn+rr8a+3V5l6IDt/MTG/bnQCdEL&#10;B4H/CH/ox6+vwiaMXln0yLIPqsufxeZR231tD+ZbX2vBcwH7DFx9yW3jRRZfNzBvolB089P5Re+t&#10;7ZXOjX4N28LAV1o31fRtjSvoj/Y7tt65mYOVZ9NLF47j+8bSPXkeZQnbteyocPuL2+DghWf25fF4&#10;Oox1/9pYzdgMBz++eL376fmLCBxjF2bsXrv390ibdIeiN1h/vy17sOX9SFfMxo80fT6+1/HcLFw4&#10;uKwn8LeK+S+Lb+vEwOW6yXe91IPa+4pPMWnhO7zgE+25Ps/ttbFJ8soMHN//lfzjWstJX+/5vjED&#10;r/cbt2GXby1mDIuxUD7R+EZzzLm4R/V7l37RtuOO4slfBZ+Vw+D7LK9cL6wLQZ5kYeoPahuSQ7QT&#10;GNgc7LmTw7jsG5q234365589/6bfDnTsze8/lx/z38n/g3wbybZj9P/2fgP9venFGkfma0uQcZav&#10;p4q31u/WcmVjoGW6x7GDGL1rxR5se9ESC4eP9EYOhoF/EAN/J1vw12Lgf8oW/Hfx7+fP9c1ghdvy&#10;i976P229v7XjU/XTpB+25w/6UfZ+W9vp1vztnzGK+c5wHy7CJix9WLoDgW8Rx/eIFfubxE471xw7&#10;Y/paaOuB4WDZY+ObFL5H9ze9ZMbfPs+cPToLDFy+8Qjb6T6dCxsA5aesyvMc/zeCnuXAuQhK5xrK&#10;zvW8y2vu1bm1YMaeM7B9PdbuPYZjY29vl8XvUt+H8vb/zdJx8Vsvuh71AqdSx+ETqHoodnvb7w9j&#10;9LG1QD7YgR+9utw9lk2YvG+Tg4sNnDmAUbC916xrBi425JR/K++Orjs5B4vHsKuWNcFeR6yyw8EK&#10;XocYPCzmMwdbv9zKwUu6a3+u+TWKg9FhsYlhI7Md23ps2Hb68ul6ytb0XqUtHffPWjq2HjyKs3Ga&#10;/w/fredvL3ePZA9+dP4qjmFgdOrs/lOnW28w5/s9b4uDrSOis8VYofq4jr0kG1/Mu+26mR5L/fNO&#10;vKdtBxxzjjT+A4fS13p7ntqMbLxr4Q0MvGALjjlR5LnGJcaKkH3IPcm8WIdb51/Nux5PzMPBxshZ&#10;tZMDO3Bty6O1Cn07X/vmW6TZT1tl/RTXBxf5Aosvh/5dl44bw1f5wTWWGSHb1BbW4ugPutdtwyw8&#10;tZnCuy1d5eyPW7tM9Lj765btwk2/vSP9Ovtf0J8t4+Ja/f/XkW/t/Qb6u/XiOQP7WZn+HmVj/fIg&#10;ZPdn75+lZ/ln6dn45/HrMMY+rJBxcNWvbTuy3ly+H6y59q0c/PKD9n3+oP2f3+++goPPxMHaFxoG&#10;/uwWOdjj4E3j7H/M0ls7vqN+2p4/6EdZvWTtMEvP6ie7v/nNDfw3CuNOLBwcjH6gAOe+EYcGb8LB&#10;Cyy8xsCkzdcD761HDj1k8sNuOosY18fYBDiG72xb5phzYUugTJRVOtAL6T5nsl0SOIaFOR/8i86k&#10;67gW/nVgnmot2C4L0059uaw3nnytx3lk9lyXIxiX+iDoWecElW2Jfftz6Heh2+k+6jsYuNMFg4fr&#10;Orml4/hv/R8vxOhu8O/Di3dhEyYP2gH3EY/4cn5+ZA/2PMMoxg7MfGPJrzBw+FCrXWBbdr6juPeB&#10;dpnwkfb1Rac6nT34jDWrsq2ia8OB8K1tsBz3Ojg6JHYVdNLYcyu+PbxuL1rSTftzttOMYngcFqYs&#10;e77RsglTbuu0N+Zgvc/o2Zw3F47ibJwO1sWOzdrry6vqD/1rfO/xo/Ynze4/dbr1h5NxsNoUY1CM&#10;E52OyP5W7M2ajR9ZunXQ/hn4QFkXpf/EOrHg4LIveeFgbMJHcPCCzOllku3Fljch7yzrJO/CV1py&#10;CK5F9rH2JtbfSE7xO+5jrk/XWFaaoWMcWVgPHOsSarvt+9LS8eh7bz6PzfdTtgev9U3SMt/muF/t&#10;z3UT8kJtwXIti90vIpb8oy2NZIH513to0fez9nufvsy/rpem355Iv870Y5djFKPfWgbFNZ3soeyj&#10;+3y+vd9Afzf/7j1Hz7CfZ6ZfZ++X3e9y3jTO8s/S0/FP9V/6aNl3Etnu+U7i0KlW7MFFf5beLVk9&#10;6c+sGS469FYOhoG/FwN/Kwb+Sgz8D9mCv4CBtS8W4bbswaN5jmPP3/T/9X2tHZ+on/o5o7g9f9CP&#10;snrI2mGWPiqXz2f3Z+nYIyNUNgxbaWUxeIzvMEVg7ymuNUPKp5drUw4OBrMdWHYm5Ylfrn3Vgq2V&#10;7yjGFgDzhl1SfNu+DQkHYyeQjgO7v9Bz8N99qv2cnsl++Vzrks+qD1owJTZk3kvlD47U/aEbJRzc&#10;7L1aV9z7dng+a42hScs4mPJEcJ1QPwTdS2jpvm4hhoOpU/Q66gl2xSeQ+oh5CMmcUbxmiyGNfPCJ&#10;fnDxdvfo9WXkQ71ZLzVbZrG5c+4XHWu0Wac9CH2+JY/Cv+SDb7XzHcXwdewxpnozT/taePrUHIwd&#10;GJsTemJjWzEnv9EZ8ctEV8Rmgs6JXhmsLDYNPtWY3Gwu1jd1XeNT5WMddCke7W/j83DwpXgpOFjP&#10;Jl/Kew4HK7Tn6JnkHzZdyhihvMfSc33OzxnFxS5qm89hfMw4XcZm9TXZhV+rPtmvKRiMOqTe7zCc&#10;moM9DvRsaga+DQ72+GF9r38OY+Ol2gF6Et+gbnuL6phzpNmuR2yOmThH7TjxR4GDg3WR85LZRdZV&#10;vxbJR3gz5krVv0P+IeuQnZKhXHtwv+QBaTFfKFm554/hNq5yRz9U7HY8ite++UbaJ8/BkilLfho+&#10;5/4/irmu1Y36XcgP/f/Bv9jak1D6R7EtxXfMdX2vZ0c7Uv+lzdiHwm2KdcSt/d/bg29UF02/PZF+&#10;nenH2f+H/Ik89P/HtbfNwcp/7RmWf6PYcnEUj+7z+ez9s3Tnc9M4GxuZlyoc7P0f3D/LeJtysOQt&#10;OtjkT1lsRrYLb+fg99r7+f3uG3OwbMHmYPaJvi0Ovmn9+r7sf8zST91Pj37+gIP9nqeKs/JtfS7t&#10;2CwcfsLRZjV+SVfY42DxcH9d2DHFwsFscNsgTL7QZmDpJ3pG2DClp4z41+cbB0u/wT+XANOFPTg4&#10;WDY15cM50p68udo9lf0yGFA2YTMwz9zn4GojWPimcOwrXc+bg827nsfyHvD9tUvHx3FwKRv2d8r7&#10;UjwLA6OrXZuDVQ/YzWNOQPs72xdvFKccLJaGfx+cn4aDXb+j2BxsG65twV5fbKYdxbYz93Zlrm35&#10;aFxFv7Juvi/zmfsseyXG3KdYFb3N1xCj7619N+lC96MbYuO9rGyLjo3+7T160BXjO0rKr+fg4NPN&#10;HLzs72g/SHMwNuooFxysdwrf6Fvh4PXnm41GcTZON/ZSHfb/TbEr3S0DU/bfhYPVRoJPqy7rb3Sq&#10;md9IN+7HHI8vTRfVszwmw9v0G/oB/aP/LzhHmpnlphwc8kkvAi8HB0uOB8dKRiIfL/kGr2yu+Edz&#10;PsYbpTG+MIYwfgQLKw/f7/lCxgzzHX0YnrMt+Nh5nj8+B9d39rvPYtfPKJ4YuM7NSa7tM7DGMOb6&#10;BoF5qwjMYbWg/wXZo2BZO+fgtpfWPf9u6uPuy6O4lwU3Obb8GMVZntzXZA//NfJHurjLm93v67iH&#10;e7k+mLXu79Pnz/m4ppNxo3L7fPZ8XzeKs/uz9FG+x57PxteiFxUW9pxVL+uP5eDmV1ntSbYpbeZg&#10;MXBwsL6F9C/Zg7+Eg58Ve3Aw8C19N8ntom874VOvfZfYh/jY+h5dl/3PW9NbPxjMd0Xb7/qX59LR&#10;Ifjud7t/0I/S8tH3FG5af1n+o3o99jzfG1oLfN82vnGLL6muDZua5t7D35R9jb2+q+oq6B7oG+a3&#10;8EET343isr617sGlfOe/0WHIk/vDr1e6C/oOzyh2Avb8xF78W3ybie8zcR320f7bT2fSjUjDnkyI&#10;7zgpL/NtxGJfc67jEZ/Nzzsf32dOjuv2+n7xB3E65VoL/Z5WS8e8dxbQF9H9Yq4C1u7mIfy/+Fz8&#10;b9VWTr1Tl9zPvTGXQJp0Uuqe/2b0PSeff6dOtBbKHllqV3pW+BqobJ47pO7W7iXNNl7uD76tdmJ/&#10;k9gcPYqzcSBLb3qg9MelY3iysLL6TLUzYfc1ay7dc51z1k9Hfsvm3VHcnqUyRV57eqxsq5Jda6Hd&#10;P3h/1hljVyb0tm+XO6vfU6fjY1lYbvL3eicmKgwnmaf3Wgvm3JvGve3LeVj357mj+QGfZ4wKu6/H&#10;mKrLcW5v/BqMf9n44vF/FLsc6/F4ngkZ048ZMT8K6zJmqP/v2XMZH5QWex6E3GP/gyrXdC3yscix&#10;Ov5IVmXzqG6fbpsxp6U6jDZP29DcFce0V++pxTHnYl5LNt81FmaNsMcwyhZlrIyOT82eH0a1o5K/&#10;58PcT24aF98O1RH73inwvpyj3wbr6x0pA8e27cazJAf8jfOsj0f6QH64zkZx42Dz8Cx2nxjF6Dnm&#10;pCWOSdv3HXN0pqe5351Kf8zqp+m/N5UfG+s3e/5d11/2fK8/HsVZ/Wfpo3x9vpVP6yLjXOU2vqf6&#10;TrpJNs/fxiL1M/fBaczS3BUMILlWbL5lrx3rwsTWhzlu3yvV9fbRe/letjQFePh5/X7wE30z+PGb&#10;X3aPFB5f/hbh4Tt9R1ihfUe4fkv459e/7X5+9evuh1e/7L7VfllfyUe67Rct/+j/fHS++8vji93f&#10;nrza/f3pm90/xchfi5fxo+b7wXyfmJDVc/TD2RyK65i91lo9q55ucpw+/8T9aM7B9Lt+Pr31wy0c&#10;vFJ/IcMHa+xJy+rnJnXe37PGwKTdNQe/XuBgdB/P94cdAHuw+tkz/IEVzMHn0oMuxGxca04ecnAw&#10;MP126rv04TnvDn8P/KYzDvZ6tlHMu66FjIFj7kB1s8/C1hervtmx8SEHl3sPOFg6HP9NzId4XmQh&#10;Tjk29ovuObjIVbNwfn+5t9mLVabwmZaNCBYe8a/PrzHOMWmZjnj3HIxOPw6t/AM9du1e0tr9Iw42&#10;A2vMNWv0vqjH1PEpr/lkOFgMhJ4Bg4fuofosNrD9fYHmvBkcLLss47THEo6Zz/2jcLDnTWMONFix&#10;MDAyp9mDNRYhm+YcDC8H++o+7icvszXzdY2DNZ9n2Y9M5DrS5nM05mBzaFmbMK0XCN+N4GDNu+Hf&#10;cW0O3p9PDA4Wd8Oe5O38YVLSbsq/vi/m28SWvGdwsOIDDlZ7iTk6PbMwrRhY5Ym1GoN+fdDvB/Jj&#10;xL8+fxscjD5jFg59Se9jm2GmP911eq+LLR1v1b+3vl/Tf//IHLyify/VeX8uq7/+2qXjxkqS7UvH&#10;Wf5Z+lKe/blWphNxcLFdVBau3zjxOmBzcPhJzjgYboaFj+Lgd78VBhYH/wz/Vgb+6c3H3U/i3x8v&#10;fmnfD/Z+0eyRxfrgnIPF28ovq+eYh5J87OejWFvuum71/KlyMD4UK6G9v2QnMsfyM+zC0iWaHLgh&#10;B2f1t5fueu7iVr7BfMDW+r8Sh6wG8c4VQdddwsVaE/9O+sY7teG3R9iDm46CnrIU0G1WAnPmwbq6&#10;F5aLda7YKKsd4AWMK13oGXpOcLD8gpXGOdLOVWbi57r3CWtd5StM4JjrPV9V4sLB7rcxhyVdbMi+&#10;6Gm173ON+3+fZ8bBLs8ofiYWXwspB+v+fRa2bb78H5k9uPFz1TfRRdEz+V8I2zm4cCxc2vLq5hiP&#10;4WAzsO3B/Rrkkb90Oy89bwtnHeiDM70x5WDJzdW9aGb5zZ9nfXdkD7YNehS3/AZ67Og+n18tu/K0&#10;vht+kbZ3YWtCz1bYUve3ce+pObifT186jrn1ysCsa+4Z+CgOlt8SYxTjhMcCjjmn7jmNXzfUY9fG&#10;TtLmXL78e2wPNgObccPnRbIUBkbGx/phyQauYz4TeRXzgowF8KzkUQTzb5VLxU+p+ERzL/cs7bMY&#10;fgr4bIgVYUbaJH3C7dv2Wtp5zN+o7XJMOmneD2sU47NNWSiD341x0HKUfHieedVzRS6D+8mW2L4n&#10;tn3z2/mHHVhliPdtHIxMKv2T644KA/nh/j+KN3Mw+3/q2YTGwlWXM0NmOtRdprvso3hPP7Qv7zX0&#10;763v1vTfG8qPzc9f0d2RP6N68/lT15+fM4xpnytha/2s5d3vAdaY7ZbtwdbZbBe2/cK6MDq0g/Xo&#10;2AtGMhAWTjlY7PtobgsW//5YA99M8j5ZxS9a30uS3fevsv8Sbo2DO1vl8L+ucugm6VvbQXp/LxOX&#10;jnu+XEhvcuCmHJzUX1r+vnwLxzep8/6eYFzpDml8Uw6GRVfDOgf368LQZeDgWP/KPlAE6ULzYA6G&#10;hV+iA6m/cU1wsNYQNw6WnzTf9WbPK7Or+2yJ1xmYfj35hEhv2GPhYlfOOPiR1jKvBcq8FjIOZl1w&#10;zB0ED9suXO0t1E8NMUeh/2lPp5T+iT4aQXXI/1jSiy8j/43tqqP4GI7duzf2HpyYOLu/8azaMMde&#10;92sWnqcf/Jaet4WnMh0x4+BMv83y9/1DDpZu6z1vluKW/0CPXbqnP+fnj2J0bgf8LHtbMPdsqfvb&#10;uPeuOdi+ZssMzN5Aks0rAd8lxij0Pct1jjnntDaGLeiy2fizdi9pa2Wb0lY42HOg6ESE4N+JdUPe&#10;xDV13i7SixxD9sXaF8kpZFHMzXm9BuuCvX9EMOjyd/fMZ7TRaJ+Vg+kX0c5hxD0+LFzotOy7Sa0M&#10;egezfdiw4XeVm+fQJyhHcKr8ljm2LXbUr449H/nrneD8wvyaO4CD1d/NvlN/PpJ5l9h4ID9cv6N4&#10;Kwc3e0zl4cbC6Erocws606d0zn12FNvHg3h0zdr5re+a9f+t+af3L+jk8b/W82vvTtqp6y97fpae&#10;vn/SfrP8W7rnTm6Zg1mXNmJh6772h47fkt99nHEwDIzfcvOHxgYcDPxh9+NrfTdY/s3fam3w188v&#10;w+f5C9YDw7/yhYaBMw5+KN9rQvY/tHpUm/Lx1rblfIiz5588fSYr9+aPqj4RsuCGHNy/q4/7+uv7&#10;9OLxbfWD7v9zOYg/yHluLbwXW7wXAxOuNG5fqd1fagy/lM0Om3CZdy+2wX7u3vpLFq/Zgu3nRh5w&#10;GuvCYLqn2HThR+3f9Dg4Uet+df6Z9KJnzPvrOgLHL6QDPRfrPREPPtJ9D7WfNIFj7vU63eBh5XEs&#10;/7ov49uxNhdmWWC+Nm/7uQ+0r9daoIxrIeVgsX7YQeBgguqo2XhVRykHw78OjYOL/yF63B7DLvzO&#10;OHb5ftai16D2uZaHeTfiuLbwsHl3L736TPfntrJU48gl3VDnUg7GNroSsvytD484OLu/pUsWRF4q&#10;S3Br+Ghq/c/gvXx+reyhy8MVCi7nXqxnba3/rfefmoOx6a6FJV9o9lmeGDLh4M4n2kzA+MJYgk/T&#10;Vj3WflGj+LhyTnVgm7j5P+ZI4V+C5NG09rfYey17Qk45Hble5ViML5LxwcMdC8eaDdbU6FxvSy4M&#10;ChfCn0rbm6epNtBos5UJ1S9o6+Zes2O0f6Vh710LsTZYz+E9bcfmHXkvyk5/wE85/Jb59pcCx/aP&#10;3usvo360cp51zJQVxjeL9hzsfuw49glTmzUb+3waD+SHnzmKN3Ow9HrW59H2bf8K/UrvgC53cv0x&#10;0c+y5/e62LHHvf6Y3ZM9P0vfKj+y/LemZ++/lH6b9beUf3+uf9bS8db3X8qzP9fKcioOrjrfm8rD&#10;1oV7P0nrynux1hHCxykHy2f5oUJwsBlY/PtDDd+Jgb/Vet+vtT/WP2QH/uLJ691fKwP/x1Ec/FEc&#10;/DGVEx5bl2RMPwfd6lvy8DrHW9tBdv+ca+e/G3tKnkXabN6tyYEbcnBWf5nfWfZ+16nrpWs/SFdY&#10;C5s5OHQUc9NhnHHwlF70JNbRPoFl9T3bn1++URsuTAvnBgOLeeFejp/KBnwm/QMmbhys63sOfqE9&#10;swhwKYwKr9Jf7bux13d1fv7bc2GFh7EJE0ofd1709xEHm8tHMe+wFjIODpv5Ggsn9uB9W36x3fdz&#10;G+bNcbzOsT0HL/k3rzEwaewbvce11S5MXuTdpy0db+WoTD/MOLjXw5eOs/ytJw85GD1+LZhzB3rs&#10;6r26Z6nM/bkDfdo6e2X/rfW/9f675mBzIe8RvGwGls8tZcs4k/GJMQzZ3sYaHXOujV0LdmCnZeOL&#10;98oYxVn5SvoKBwcDF5+TiYHrnJ3kcZyTPA2GhH87BoaFs3m8tgcX4xA2WEIdk2IdcW2HMZ/jttnH&#10;SqcPwL/4Qc/9pLH3rgXmiXlOzOOqvPhyu9wxzwufyi+btbt8a5zAseWG+/dN4/n6ZniU/hnvJE4k&#10;X+apop/PeP+Y9f9NPqmOooyqr+j/dR5txL8+v5WD2auVMGLhrH3fdfqSTtafa316Zu+2Httfu3S8&#10;9f0sJ0bx1vyz+/2eo3jpnftzp66//llLx6Ny+3z2/lm68xnFrUwn4uCiZxVd64CFJdvtL9lzsXVh&#10;4oyDYWDstT/PGfjVe+2NVfaKhoXZ+4o9sL4QC2MPZm+sY+zBD15/3BGyerZ8oT1RpzHX4Hm2Ov62&#10;ulb6dY+z529N7+dGlo7nHBzld5vRO7f+f1MOrnOVo/pr+Q90lez9r1vf8+s/iiPWwofeHqw5n7AH&#10;ywaKPZiQ2YND15AeMIonzh34R6svFRZjfZUYV7zL92xh4B+eX+x+4ps+4uLH5mC4V9c9lb70RDrH&#10;c/2GiUmHNW17NQufvR1wcPRhje0L7NufW/YLmfHyCgdjl14LlH0tpBwce2PX/bHFw8UmPNmFMz2y&#10;6Y7Y5FvwfyJ7nrlzGK9zMLLTLFzy8veByz5XKQfX/bDMuJFHZWDyje8rqY2P4q0c1fRA8+Qstj5r&#10;XRp9mmN0xUgLfbHsj4MNaB6y/K0fz/XYsr9Vvs9Oy3+gxzr/UTwv7/w39qiwofHe1M3sOVvrf+v9&#10;p+bg9PvIqo/GwBpXgxuDgbX27Qi/Y+ZRGSNi/Ve1jXHMuZhjHYwrHney8WXEvz6/lYND/kjG2mc4&#10;5Bl+KwrIett9F2PJRsuzSNdv8iFP25EL807rOCafpWInXmzXGvft50B75hr6U+yLFftHF34kLfbM&#10;11zyKC77W5Sxy+8WHKxyRhmrv/LZh4/aw0LfuVPgOHyY8Y/umfwGx/42OH2v8WlwsPap0Tnzf7Cw&#10;ftvuTb+F+Zt8oO+uhVm/LnKg7I1n5l2KN3Ow9r09YGGVBT0HfS9r33edPtfH5r+36t9b389yYhRv&#10;zT+7f0ln78/N62v++9T1N3/e/PeIT30+e/8s3fmM4lYeM43GiOgvt7RftPU/f/fDdiHbhW0fgod7&#10;+xB78GB3SjlYDPxADBwcLBswvtDw7/c1/PBytj5YLPy5fKNZG/yXI9YHP1B+hKye9+baqmyhzs2P&#10;rZ6r7Lnu7+z5W9Oz8vg9eA79i+tjDqnqFK3/35CDs/pr+Q/0lez9s/fL0tcYmLRPhYPhMXzn0I0e&#10;iYN/evF6992z892Pr94F2wYHS/8J+685WNc2DpZ/8TIHfyj24Hcze7CeRZ/umXfpOBiu+oS0Pm+b&#10;sBl6hYPXfJ5Jo/xr4SgOrixc/KP3Wfg6HMx/0OzDqh/0OMvBcXw9Di48WxiY/Z6P5WDbhSmHuZo5&#10;Cn8/aRRv5ahV3VB6Y87BrHEchyx/68l3x8HjsvNevQ0NHZv3iTJXu9HW+t96/+k5eN2mu8/AhYMp&#10;k7+7m3EmrMt4DPuaBzjm3G1wsLrTbi1k5SvpY3twcKvkpO28sadfZeDY2wCfnhYmf2jbh733VVwL&#10;P1d7q9OL/Vfcap9pvUzxlRYHI9/nbFkZOJiRuarKov5O0vw7SiP+9fnGwXpHvxsym/cODpYtmG8a&#10;YQd+fvU+AsecQ3YclG9e3uQ33wePb4PT7/Q+wad7HCzO552VD32TPhpzaNX2ncmfli69qe/XvysH&#10;VxY289D+rfdk+tNdp7ucozjTH0f3+fzW99uqn259vt/jpvGp6y8r19b333p/K9+JOdj+d3O7UHBx&#10;rB3c5+C2PjD5bhI+y2sc/OP5xx17ZX2n7yV9pbXC/4jvB8smDAsrZOuDH7wSByt80D4bfJN8mnsu&#10;Y5b9td5KZnotD+fKHpZ13voIe/DWfsQY7Lln59Wz61Y96Nba2YnmAfzOo7hfA0a9xLxQ59udvd+v&#10;v2pfUYJ8TH/7Td/aEPtqWNxpGmAn97HYH7rsEc0+0QqysRXOgDfYl2g9NCZp9/n+Ej+9ku1W3w57&#10;9l68pz7x/IO+WftRezx//B/t8/w/2ufq34r/HeeeKf2pvjH2mLXzsb5d+gI6lPQK9KDmA4zeJBZ+&#10;IT3nhfQfOPKR0r9/9Xb3r+fnu6/OLnY/vLncPfpQ9tyyvoXuhG4S+hE2bN1rPW0U47cXadUG0fSu&#10;en/8rvxo2wfl7XU760eUo+0BBrsqFH1u/xmwqPONdXV6tuuBvOIbTNUXOuwket4oHr2Xz7f75rYW&#10;lQH7cMapnh8kdluYmFmMLN1rSyhrL5WH+l+RU7LRyE7zWjokoZddll+9DMuefanyrYXsfspCGUoe&#10;Rbbym7JdSNe1rbT4Dx/aXMIuI1tUXKeyhN7Z6b4Zh2Tl289/ZrPtnjPSx90OY71lbfPer4g1mm8l&#10;Q/AbfSU50fxRdcw50rL2k6Wv+b0h+5oeMJDPtAW3nfJf6buKuvZKHMDYmNaf/ku3saU4u79vF/4v&#10;zcDEWXom30+d7jKPYurSwfUTe2RjSxVjZvNwYe+FbweBvSIIyErk/95cn+5p7VPyh+P5PF7pV/s+&#10;GuGjLJssPNo4z31vHquN085HAR4O32iNJbR/xpc9Wd3WrEzzkyFzJW+R/ZbDYeOucr/4c1e2X3l2&#10;rJHu9goL7mZ8Uznoo/TBzJ+rpcu/e+l48hGibq8fit1I5Qld+TD2mDGMk/43apc+f+r+keVfyjGe&#10;J8rkRyb/sudn6SO90+eRkWaHSZZOY/BW+WX5HTZgyWp0XD8b3Tcr/9Z0Pyv8bvRs8ut1bNf/KM6e&#10;n+Wf3e/6SeMBB7/SvnwE60uWzeY+y27iJfk96rfT+eobbdvQnk1IMk66/5l0eoK/H/xU30l6Ih3/&#10;cf22b1sfLB/pskeW9ovGLqzw44WOxcLfi4W/EQv/S+Ef4uG/v7jcfaEAD/9N30/6QuFLMTJ7Sn8j&#10;P2r21+L7wTyDYAZ2W8aP61C3lN1HOhF1UdJ+Pw42Azfe6+yytJFMTmTpWTvL0nsfjZscZ/m3fjKw&#10;F7f0Wi/RRyUv3C+y/DMOLvtiqU1UBp44uHDsxDT7+xP5PPNDayEYeIGDz+BgBZj4TGz8/MN/ByvD&#10;wU/UT2Bh2m/RKQrPHnCwxvvYJ6vj4K/Oeg6u39KwHaHjYO9D2vQQ8+4snnMwukDR96WniAua7oX+&#10;Y15Fx6ksXOLKxSpH4eDK9NLtRn5/8G/oVLN87XtXvkec+BWqDOn7wdChkxXWDl2qMjDvlnHKxMG1&#10;vbD/lXQw7sP2m/XPLJ1x1rK6yOkyBqNj3w4HWx4ux1n5Ug5WXx0xMDo4thmzcmHgzoYlHTD1u6V+&#10;VsKtcLD6mftLz8AwAPvpEocNjr6hwLHTsvaTpVv/sA3I+hJyENmXyeRJd5P/R8xZ3HNwNmb06eaJ&#10;Uey+OdKjMg4usscy6DB+lnAk7c1h4rRpXUeb31FfirUKkhvYgPFLJmzl4OBjybtig55zcO7XHfK5&#10;zrG2+U/1N7PwiL99PlhXzzeDI7//f3Ewuuo49G35Lo7/6Bz8vrOhzWUpPu+3xsGS5yHT4WDputZ7&#10;T/2f+Tn3HLyNg71vjtcGn1e/6Nvn4Kvdl5WBvzh7dzQHT3PPk/+WWZcY3dIM3HMwacgX89YojjZL&#10;ux2ErB0HB3vfy8p63GPeW9PxjknLnp+luxw3jbP8R/XWzsPHrpd+vgq5ccT6GDj4VzFJBNmCfyV0&#10;9mD2iOa7wfBvz8Bv9Jtg3h3FEwfJ50o6yTxgBy4BW3C1B1ebMAxc7MXYjJdDcKT5MWwC+JhJXxKr&#10;8c2kM4XeHhwc/OJC3x+72j3+iB252BrKHLxYD75k3r3q9hkntnTrKr6/6l9hf+Ccwh4HVxYOPS+Y&#10;uOhEtuWi3xWun9b2Hvj+wbGw9YyvzdjYhjM9spV/xvc+3zOw2TtYn/dTHWWcUv7vwsD4D/QMfBsc&#10;POnZk13Oc5pm0CLDCi9bthXdSOVZYUTSfP0ozu53GXp9gPLYHrykZ+/t2WoOVlm4dtLb5eMoX51R&#10;uXw+K99mDq79pOjlZd/4sEOJfcPmK9/24GDJCvMI1wYHH+H3nrWvlIOr/jSSz9STGe0mHDy1v2k+&#10;Zu9c2r6mNmaWnMbke3twzLtV+bl0HHK7ztWFzLIcrnN1zf7bfk9cTHs8F+vifwz72meYPtbvHbXU&#10;R9s5tXMz52IsBmVuqM2J1nHAct/yO96NcafK1ehP6iekt/fu0pG9XLP4zK5Mmzm4lj/mtxaOp7mF&#10;69uCuXeyGy0fD+3AevdIkywt85/LseXgKM70r1Onf/IcPNDbrX8WWVXYYS5Lkaf9uLck37L6nc9r&#10;2hc0ni/dN7t/a3rGwTH/ih/+IGTPz/LP7h9x18H5u7IHhx24+ET7m8JmYHyjb52DZef9Ujbfz8XA&#10;nz9/ezQHu20exoVz98b0sAdP4zbt/qC+dU1/zu12GItp1/7rYTupnJfpeVn62rM/iTTY9jqh1qf1&#10;vuwdcg6WjMP/GYapY49Z9rXGsWyc8rWjOHyhwx/aHFxYGP9oQvgtYPvFV+JSe0DLHmw/avj5BT7Q&#10;9ok2B8OY6D2yO7Fe+Jl0iYfymfv+4q18os93X794tfvx7dXuic4X/2RdD1PCgtY70EcUzINHxbq3&#10;6DWFe9FfrOe0eIE3rRPt2XKrneOpvne85Pdnfo98Z3mWPVaL7eSocs/uX7zHumitF+thGadM7eOQ&#10;gVnTm/XPLH2sA+GPvL+mA1lmfehYDj6Ui9N8IWlZ+TIOnuvcYRs2+xJX/u0Z2GsX0dv9PqM4K99W&#10;Dra+jt9zsQXXPYPwe4aBq+8l7cVMwjE+lqRl7SdLzzg4k3/UG+2CdnTPwetj8VJdpv1DdWsdwn2V&#10;ei5hmscbcSBtZS20uTnJpzlDxroWyy3iGUfiw8CeVPhB998qwv+Cde2sq2282/XDvXMdcy4xKWUI&#10;BtazCnczJihUmesyj7775D7jOK63DFa89Mz+3FYOjvLzDoNwz8HX7zN9Pyr9Z/I1mveVTH5vlX99&#10;WRaPE93T/Z9vvTVZqnkk9/XNHIyer9DKNi9Pwg/tvhteN+SPbu1hzzvz4+z5Wf7Z/fPnDX/fEQd7&#10;T50DBr6Uv4103O0c/Ev4RX8nv+iv5RP9TzHw3+X//JkY+DP5Qh/rFz35jOzrd619qw1OOtY0prm/&#10;Duu98nD2P2bp0U5s71RbDr7r2mAmJ7L07Plp+rxfXvf3Dfuny3XAu/PnJ/n/InvwL7IHRxCX/EKQ&#10;PTiC1u9d4b+qgB0PpsEGDP++Img8t114FHPNWjDvlrhjYdhY4ZHWBPAd7fCDNgt7TTFrC3pbMBws&#10;Jj4TB2MLPpeu7b2jJw6+UH95tfvp3fvdE71ksQN3zGgORm/q9BXrLQcx7DvjyFUObaxsZi73xz2d&#10;XTjeS++ScnD/7Jb3Coe3a+rz+/uXjnX9ZI+othS1geAf6UYZp9Bm2ENh3w7c7YOV2Muy/ltYd+Jd&#10;j7/z2PLKsuyT4WDxl2286NfmYO8vFTq3ZKmvMQN771W/1zBO6nczB6sNNFsRNmCC+De+qVp9okkP&#10;Bqh9imPOcW3WfrL0VA+cy8PZ76a73ZCD3Z5GcdZ+Mz0xS/c4cFex9YRR3LdL98nb5OBFfu7aZJPN&#10;tL3GwZP82uNg9o9SfwkGlr8ne0ztMa/SDn4nHAzfNo5Xuw+e9dii2OsJ4Mwyj1T6BfxKmHOvedhx&#10;z7xLx5s52LJ+EH/qHNy3v6Xju+o3fm7pN5OO7TK6r2TyI5V/if7nctw0Nv9a/rn8+JC+Vdgsv2by&#10;2uU80HtP9J4Zp2brblzeUZzlP7rP5zP+aul3xcGz9cCxR3Rl4Nvg4J8uxMFaIxwczD5ZsgN/oT2j&#10;vU/WsRzs9kvssWx/v8qpj3LNXjuX7tDquXLv/Lfb6yj2/zmM3Q/UziMPM3D1Q8jkRJY+fO6R/cr+&#10;ITeNs+eP6q2dV334OPKq9XWs30jGwe/FxVehr5Z9sfjODQx8wRiuABOvhTUGJi3W/7Y1wF4HXNYC&#10;Y+/FDnwYzMV1nyv4N/ZLKRwMU56jf6jc2IL5htLDS+2vHvbgC62nfy0Olp1VDuBNT+oZsGfF/vzS&#10;sa9Vmu26e37J1WePtHjWHldW1lY9YNfdY+Gwc/867f2FfRjGx48bf2fytQ2bcs3ytf7UGFbPWDpe&#10;fP/uPa1nou9EnuhD0tls/8s4ZfKXL+uBL2lP4iRNYez096b21Kz/Tjr1xML9Oo6mT1S7lOXd/7F3&#10;nluSpMi6ff+nuuuse2Zaa1kidenM0tU9M3dE3G8bfDjh6bhFZmR21eqpHywiHBc4DoZtzIBdObj3&#10;UV36vUv+yEOvD/DfftHm2rALw8HYotSGX2KPki6Of+aIgfHnnOTx5THKSLtlDrbujg7eGFj8G2tg&#10;aRwNuy/1Bb3dPhH8Dr1faXn9WWflTA/M5LL7NL4JdYlxFcpt13WyXJ9GcVY/+nox9b9l3UrqW5ae&#10;9R+3ne48j+K+frotTm02twcvyaz+WKlTVbbNOVeyyuOclo/IsPAnrv4LsT+RfKNZ29xtMNofHEz7&#10;W2Lf/ljGwZabiidmLExOO7CchpXL2KL9KhTr3sWWXG3icY9JjvNOS+zbH9uXgxvDD+zy0zv177f7&#10;79v2i+7r39Lv224f2f1Lu5l0bOfRbSWTH5n8y56fpVu3HMWT3FP/476m9rW8y77ya8sOhm5rDhCL&#10;7DLvL3u/LD3j1FG5+Pi+98+un/PW8P974uD5fOAntgNrf5bH0tv3tQf3HOz1or+SHdj7Ju3KwX1d&#10;tW5ofY81tNy/ub6Xdjr5PQzLXW2AtH3HS8InuKv78Tx/U+kure25DV4xzupZlt7aCfN0rxGy+2fl&#10;5/Jv7U6ywgxMftL7y9b7zkGM8k6MImSSL/Zmo+m6wSywy0v0XOkO5/SH6r/RRWCosAujWwzC0+Az&#10;bIrLoayFVdbDCpuwbMAxX1ig5DW0mBt8Kn9oeBjbMPtqH8X+19pvUf7OrBVa1g1l7wm1L54Fq2k8&#10;nb132Uf4UNz7a8fBB+LiB3oX6+YRd/yX8WFLrwzLf1h3y7cZbjWzzjm46kAxrh/3KOVplo77VBZe&#10;uof9AWHnyEuUL/pV1Znq+H3cn+81CO09fJ9ZXK4zA1/W1XKOKazj/X0bA6tu6VPv3X7hSdbEMsOg&#10;P1iXoA9u+kTtmy3HLOsy+WFZOIqz60u+xhwc8xLFXuxdwt5HzSdTshcONgPHnic6z3Zg5jWiw/v9&#10;RnGWv33twWUNWTNw8YU2A7/8pzg4ZIY4uMoL6hu/zSJ5/dmTgxOZTH2gvlB+rkP835WDSz0ar8OT&#10;lX+mJ2bpmXy/7XTrB6PYbdFl7HIuLJxzcMhDyc5h3MYZixwMRg5ZV2RWrBVRxwtJC95stlfZW2vb&#10;CwbWd4d7y1hUGY/al4O35W7hw8a+ktXm85LvIruDh9t4o/ox/Q4e1flxv+gvyvv2zLv0e28Opj9Z&#10;CR86B4/koo/fdvvI7v/BczB2lpXQt2/Lul5m9b8tI/q+NCufplNXn1DrudZ7s+v3TZ8/n/tFHqo9&#10;zvkZxdnzs/tn17sc0tjMJNtP7K9X9w++7fWi4eA2H3jOwDfBwefVHqx9hOHgb/GH1hrRn50823yq&#10;cBUOpi6jD1g3pJ7CwKyJ7rpLWq8zFDny99QenH2f7Ds7va97zEn3OJjb3nVj3/+6cavHib41Oi97&#10;blZ+Tg9ZpW/IuIGftcu68m/NwMQjDhYbb3Fw1w+v9ZGkPUXvXQnsjeR1oXsOhoHh31g7S8DEf9aJ&#10;xk+afa8PtI/2/Wevy34Z2HZjHu1lDsYWPORg1aOYq+X3EUuaC8M2O2NCp23Fvlbn2g7sta5Y+7nM&#10;Py7227gOXq0MHOVjPu3vg94n+RE6XOiAc9ad7AhzDo7vURnYdrhtXWybibfeZeF9g6vRg5q9YvLf&#10;g4F24ZjGwNUWjB0YBr4pDi4sXGx5yKUiz4pMs77j/vqD5GDZIeHcOQe/kvwNDtY7hd1Y5wUHi/1h&#10;4A+Dg+cMLFnB+IYY2ByM7yd6vttU4ZFSj3apP2vnuB8YrRdtWTiK+z7tehy8PJ/I/WbWL2V6Ypae&#10;9R+3ne73HMVud8Rui4WBb2bfJPvHmHcneVjGaj2GiJzb4mDJLvwXUs4VF6+ek9iDg29V9y2D5/0l&#10;fN9kMOfFuZU9kbnhe1NZmP5U/UU/ZrvEvv2xjxw82Wxc//r4tttHdv/Sbj5ce7D1y1Hct29+9/Kq&#10;9LWlH+a3ZcRVOLjtE4NNR7rtFgfoeVn57pve+o3B3Mz3ff/Rd7l03Mz0B3NwY2D5MeIHHb7Q8K+D&#10;9Pp99k2633Ow5gZ/K5/oL08rBx8/3ZmDXTfX43E7bfVkwIFZPfH3GnGc00ex82391u3Ssg4dmfXb&#10;i45T5iyU9lreaXRfH8/yT7uMc6odlnbLGtcyg2yElpv4zzGvee1yquvwtXXm1Kb9zH78zcdGcaYH&#10;Zvl/o0w6MBfY84HLnGDZd/Qi2IHDrqM+OXRa9c/w0ROC+u0SxIFiPOu6jotds9pJK9v1x5j3y/pX&#10;2IDZHwk/aeYFFxuw1nOO9bLKXGHOsW2Ya+DipkNUhos8KB/sH0woHCz7sezG2IQPFA5fv4u9g0+U&#10;Pr9+/j/sXdWmFdzK+1bmhVXNuqFjVT2F49ioT5+/Kfbhhfd2GXBuBOtDylPRhYruNNeb5v+b7cDs&#10;O4thkti7RmMZ4aOq9PYeelbstxk+15O/dZQBZRPflnjKUzzfTKx7tXWw5C/PWmgXusZrI5xrbggM&#10;c5sc7HZ+3djyYxTDMZYt0zih9qVVOybM0+b3yeQPfIvvMzao8IWWPzS/ORZp1sMlH+ZMjC/nxBS9&#10;X3j1kda1JT9j+Z3ag3t7me7H/GX2cmrzlxMOiDYiv4jis1H2d6U+IU+ol64bxIV3Nbai+eStXvV1&#10;bOF3Jt+ydL4f/QHlGN8q/AuKbzRp8+85/+96534nqw9Xvb6/71T/pnHq7P32TW/9+0APnL/P/L/z&#10;T+yymuosazSrL5HMgAeDaVlDVL9Dniqt7YVn35oqJy0jd5afllnNFozfsYLb1yBu/hjd/IT+WM+c&#10;S78z+dz6G2RsHR+Nayr/ZvbWeAfeYxCYq0+ayznKVXK6zEv4d/Tj2TNuMz3zi87SXaeuG2ftY6R3&#10;+Xh2fZbufoTYbccypDBl3/+UMbf+mqx9tnTrnaN40L6z/GfjfFk65dh0f+YiXtGfMXu/LP9Z+r76&#10;dXb/LP8ZX2T3dz0dxcWXzj51l2O3K8ts95HNjjzY99vttnCwbcILsfT7J9L37R/9QDr9qXw+j6vP&#10;54n0fPxAj8QJB3X/YPYNviM7WATZge9ofaxftBfwT7IHxzpZrBVd14v+XLZhfKS/UPhafPy9OPkX&#10;nXdP84oPL3Rv1h5ScNtbj8d6VPYdd/1OMc4DU87awej7+fiU75LHaHdqWzFPv/q6+RvyTT130LLG&#10;9xnFWf7n9ZTy8J7HUvWabXarnCoD4788eq5ZeJTu4/u2UzMwccrBMBR6C/wboY5Nqw83f85Z2Lw3&#10;igsH/10crD2O4GC41xys+l/2UsJXuvhLw8GxhzAcrND0iAEH2y96mYMvXz+/X+H/2b4XlYPntoYo&#10;F5UF9uBT2aePL169dw7GHhB2D+lC4V+n74YuxHuib+JH7rWn+UbNPqH3uAoHez1wOPjCe6brGdvr&#10;Y6mOSS/TEOCN2YMtp68bF7awL8zlOPR46ciWFyFvxKrWReI4vjIK5pRJJolpxVcOS/LnxjhYvNrf&#10;3/xe8jKW3zkHl/nJsY9M5eDiNypWVTks6f79sahnjAOpTcScBf1G3+ecsBtLSE5zyOvv4ODdWDiT&#10;z1k6341v/JzxCMZM4WD95lj5puv2Xte7qCdcoz6MsFQX+nrh39n1kY9a/3xP1z18trL32ze99VsD&#10;PdnvMYpdLsR+V7cHdDDz2YiDY5wOBlb9mcsn5NifgoNhYL2LOZgyMQtnDDriXx8P2a82No19Fl+i&#10;jxxc7MTWO0ex9axRvG/7clsmdhuyDPnIwbl8a/JpwPf7fp999evs+Vn+M74Y1VsfH9VbH59k8aSn&#10;9Mcss1k3g+PYFEs/+bvWv9X+6rfAwWewqTgYFs44+G7HwfhFNw7GP1oBBg4OPjnffCUO/q5y8F2t&#10;rXV4URj4Rji4Y7qlNUmyeuCxoP579yzs7zWMpYs1+YE+Kh1ku++d7CSsX+c0+28M76t+m7Qs/y1d&#10;/N7n23ZgjjlcKh+13V15d5TPfdvpnH2bHVh66gtsPepDWRPpmcanWXuKdZgfi6XYl4g9iWx3HcUP&#10;pfeuBWy64f/ccTDMW+YDS3cO/q1zhsMeXGzChYUv23PN486POfhYNuDeHnykubfsHzzn3vl/3h2d&#10;ofB/4f7Q2ercXXSXEgpfoqth+zq5eL05evZyfw5WefPsUcjsDeFXx/gF/Ku8Yosr+cdGX2zA5vm5&#10;XTr874KHB3oa9rlqB97i4I6FJ8axXfhm18ma5PS6/9vovEnnmFixP2Z5Ya5sbBQsjOzRdQ6Vgfrr&#10;+72bluTPjXBwZeB2/zm3V7nYy8ZWHpJP2HdhW2y9YR+T3Nu2eZW5y6R5PevCwtitWctrHPp6Z78C&#10;6iz6efgpqP5Qh+b231hjvK0zvsDKapfUrSZ/sSVcI9B30BdQHh4b5zfH3K+sxS5H1xN/ezPr2rWk&#10;Zdf7fsS+V7+O5XXe+SrXND3tPXFwkVHVZ0aytY3TedyTY/3xjikbV0r29WxJn2ZOzOzBzFVYD+O6&#10;T7vI5LPbxJyDnd+Ug3mXtVDHPy37eR5tkn6BNpjd/7bTMz06S3f7uW5sXhjFI73Lx6/SlpbOvXUO&#10;TvTzrH0v5bk/ltl7s3TK0QwQ95VMvMr6Ni3/f1IObmWtclnii1G99XHX01HcM+/Sb9sTaV+MDwcL&#10;1/Hi4OF9OfhNZw+WgeQh+6JWm3DYahN78BYHyy861ouueyaxb5LXy/pcc4W/Egt/d/Z88/Oj15vg&#10;4POb42Az3jBOdBN/r/n39v1G368dV/2PsbTKw6GTwsLSY6ybXIpJU0DXafdRe1z63fKVvIfbsPPt&#10;eOv9ZnWZNuz0iOvc+37+81Ke+mO3zsHSWenL7Q+NHbhn4IfYFGswez5mnF7MRVhjYNLg3QfUfy3K&#10;FT7Rsgfj/4ytlzWxYs0s/Y9Y55V5w5WFZRuec+ucg71v0rFsCodaGyv8ouUjffRG401vNWeh6lOj&#10;2HpMG0/Hjqp8F/uWxsSibApjoqNhv8Af+vj81eZQ63KN7OA+ntkz/PzrxsHo+h7BtM6719+qPojk&#10;u82r68ujMnDT1fQ9KQfraOTJ/BtxyEQxExxcw+3vm3Q9/rXe1HPG0m/Osw9JkRmFe80kJe4ZekXu&#10;SMaELOrkz74c7PdYZmCz05Q/y8J2HSy2wsFzTmA/42Bhydjg5hUGDg6Qju6xmKjD0r8LhxQ/BfvQ&#10;U1+eq/6wHn3UGV03jaGMf19JPi/IcL4f353ysB7A7547t7/1NO7KcZejy9V16KY4uNzH33H72Tx/&#10;3/fPrm965nvi4JBblkNVNhV5VZg4k58hr3qZ1epfZWHV53kdv9L/rP7X/nMkv0M+S646bvklzwoZ&#10;h0bb0jsNY/on3YdytIznnozvfuTgfzQ7hO0R87jXtZZ+Z+0nS79tDrYeOoqz9p3lP+PcLJ0y/cjB&#10;4zV2t8ofeT8L8/o6/79UZ/tj7r9Gsfs19AvOaSxsu/DeHCzZJFvX49fS/ysHPzALi4d3swe/DV/n&#10;H5kfrL2DWS/a+yaxXhYBDv5SHPxtcPCrzV3tN3xwkxy8oFtsfbssffZdfa35sP9mS7/xDXtDEFOy&#10;xmfoNZ39w3pJH7e2OWDf/jnOzzCe6SLOt+P5+i3U463xrnp9z8HBtprP/lqhz8vS7305GPuvg9ej&#10;wQ5MH0lo/FvtwNiAHxLUrwZjiqkeiAuxu/oY54TNWNdEGumDgC0YxmUesDkY1sVfGr+I8IPGF7oy&#10;MMzcs/GcX+ccTF4eyO7bczBrRTNHGBaeXz//z/vDfR5PRwfDRhH+xGJe9JvQM6SjcYz1uk6evw6f&#10;aFjYvDuKMz1uqN9Y90n0rKZH9jokHB/h9+KPF5xcWRmdc4GF5/YK63XmXceFZeCZEiY7n1nGdmG1&#10;V9Yhr0x43Xgkv3c9bjk/itt97Eui/FqW9KxTjhXO9TX0GT63j9u7Sv7cBAdfhdP9ns5j5hfdMy8M&#10;fIkREg5otqpu/mL4WNR2xboZ7CnIupIwMfVn4uCprvTziPvfQ7mc9Ts1PfoN9ReUi/ei5jfftqRd&#10;Zs+ei12OLld/575u9OfPf1//+uJ7ve/7Z9dnevL8feb/XS6lfKsu1eYK5H7RyN4ifyWDkVOqIzEO&#10;WeVXJj8bV+o+2+Mwu3Hwdv0vYz/9sTVfiF3swS1/kpf8Ng9P8ToLWw6P4rinyi3GDlRmsDD3pl0y&#10;Zybj7NtOz+y9Wbrbz3XjJZ3qKsey9pOl3zoHJ3Iwa99Z/ltfds1+nLL+yMErHJzxhcrvKvV1fm7W&#10;brAVxjemf5yxcNiG9+RgGNgh5gjDwuj4df5jysHi2TvyjWbO7w9eJ6vOCTYDf6r1sj5T+PL42eZb&#10;+Ub/9PBVXMOeSzc1P9i8N4qzdhTt0GPNPRNqjJ72Mf9u8/+saV3CNgujh6CT9P2ybcXxbfVd6Zvn&#10;95v/z/Lfxmckb3qW9X1gWVgVHuZ94n6wsLg91s7yu3M971vXdfPa5r7PKL59Di79cLMDq0+Fd9mX&#10;F/Y9kw57BgvDwepjHyk9OFh6xxPpuiP+nY7DwMUWXDi4rJFF/Tx6rrWmGBsiVBaeGLisnbXFbOhI&#10;yhfBtulHygd5PVEeiz34TbMJH4pb59fP/1tP2dLB9M7YfR+gw4eOMTEwtuAIL94EE4/418czPa5x&#10;hPSWpd8j/cfHg1+VR8f9umYwcns/6UbTOR0L6xzOizSdE+dbp4TBVebMB24cXPkXDp58pu33epmF&#10;9+1HMzmepfd6+tLvsBGmfsfFpmhdv9gVyzyaTP7sy8Etz+Zzyb14ZvPbhuOubw9utmLdI+y/sLDk&#10;pvc13okDqLviYMbVqMPUIdpZ+Lxq3Ii1I+FhWJh6ZA7ueXf0O5XPiR5o1vW3o77wmzJ0Wv8N579d&#10;v/wdbpqDJz154nE/g3jf98+uz/TkeXnM/7tc+vK13X2X+cHhv6w6gzyDycKuCQMjgyW/M/lp+dZ8&#10;WK5oD475AtT9Qdip/iMnV4JZn7wG/1Z5HXI3jo1ZuF0rmbz0O8rLbU19IDz8kYMnH6KwU0jnGsaJ&#10;jpi1nyx9at+3Mz94pJf7eNa+s/zv23+j137k4ISDey6aM9Fa3SUtqb+9fF76PfU1dYy/snCbL3yT&#10;HIxdWOERdrEacg5+N3GwbMHfYAvWnODYN0nsCwObg78QB38THPxy86vW1rqvOcI3xsH6LlGPB3HW&#10;jubt0O0z+35Of/dvc/B/Jruw6o3740nOlGP+rv7mvs8ozvI/5+C4T2VZGPWV9umCaYOFafPoLj0H&#10;i4exD3OMtOBg1jav+3uN8uXjN8HBtgMTYwu2PZg+PnQP9cX2hTYDsw5zrMUsXYR9iRoLi5Vgz8fS&#10;N54o+LxRzFzgiYP/Fb/h3rI/Ehxc1sMyCxcOLtdw3Zxb5xz8WHnBfl04+J0YWPVfwTbh+fXz/9ZN&#10;ij4x2YJhYOYBh21Yv20HxhbMb+to5t1RnOlxbR5bZ0/rj63pV6Qt6UbYuPvrJpu39C3pYLwr5RB+&#10;dDtwcM/Cczuw/zd/1zbns9j69u1HzSG3FTedvbLw3PZqOYNcsa6Pfs/cGdaRyOTPjXCwGVh5iPwE&#10;A9dxwZCFe3Cw7oXNeHv+cFk7q+x5vD4/Ep2bOugxHOoddYtxJNrJA82jf6ixI1gYuzB1ifETfKJh&#10;X3wG1kIqnxMOjr0B9Y58vxjvVj/Pb+8f7O87il3v3J+4f7kpe3D4O6mPoB6VPPhbFr1k3/fPrp/3&#10;z5wffXTVx0bl4uMuF7cNyqu1qR3WyXqhdfX6vX+QTchS5CsyOJOf+3JwrI0uBh7Fe3Mwfj2W0x0H&#10;WwZn9tj2frp26bftwLHOmNoX5TVx8H+if8+ecZvpmb03S3f7u25s/WkUW88axVn7ydKn/sHtu8ii&#10;IkfK3L1JphQdtr8ma59rujlp2fVZ/vftvynXjxy8OwdHPez4YlRvfXxUb328l89Lv7fG0LEN63v1&#10;bS1rn9l60bYFh2905eBgYen26Pe7cDBzhMMeDAfL7/kL+T/Dvp8cPSkxLKzfXyj+Rmk/Pqgc/PTm&#10;ONjlOYqzdtTvJ2QWpF2M7jc//k57E00sXPQF1hFxP4ye0/ympc/ZJuxvPr/f/H+W/y0Otm6gvj7s&#10;wOLZl9KHYdrwcVb9nXOw39/vDgfbFsy18/zM/7f6rutIs0yJ5yQ6IO/mdbHMwsscXOb6YmMNDq4M&#10;DNuewMEKPQfDnrtyMHW9+ET/SzbcOQe/jb2RCgsXm3D4UFd25ro5t16JgzVPeH79/L/H5xsHN1vw&#10;u+BgdLFgYOnz+EGzPhZ8bH1jxL8+nulxPfMu/e55dvE3elYLnU25cnWkhR5W/LuvzMHaGwl2CRYW&#10;Q9sObH/oiYMlP/Uc2/rK3E+tGYxs3SP0Mvk2fk86+7TenmUH+bacQVfhOL7QZmA4OJM/e3Ow8jDp&#10;SYWD+3WUSv7MTiWPW32ZZGKz+eodwu9Z7+F1srw/UpxT0yNNMq7sebzOwbQn2lDUTdVDdHXqPm2G&#10;9dTP1GZg4Uf6j02YesSYSePgWF/ca6tdjlP5nMjA+D5iTH8/yobf6JrByDGOMPUn/t6OXedcJ+bf&#10;wueN4ux68mAWLvco39LP2/f9s+szPXn0Xj7ufBL7Xac2lftFx75v3d4/hYPtj1PkbMhQ9UUhu9VH&#10;2XclxmDMh+qTXAdjTMbjimo/l3z9u2Nl3kAZC1r6fSMcbBauHGwGLm1nbAuGT5fYtz9G2bR5POqn&#10;3S9RBuypdJuMu8u9Mz06S3edum5s/WkUz/Wt+f+s/WTpPdO6zViG4LdYQmnzTu+vydrnPL/z/9n1&#10;Wf736bu5lvxYZ41nSd5uzRtM5HfLv+T10u8s/1m660X4C3R53VW/zu6/lOf+WMYXzt8onn/v+f9e&#10;Pi/9LnXO+kPh4H7trKx9XoWDGwszR7KGjIPviWV7Dv4an2jNBf5EzPtXczAxHHxkDn6x+VX7LHGt&#10;7cF8pxjfVd/f+LMbb8jSKSfaJSz6239g0k3TH2jPbruMr0f71Vze6Nt1/pxf+zJv30RtZa2ttftv&#10;6Sv+btKnkutbnev9k7uyyOpxlj6vd0v/LQfMyNR95yu7/++/y7+6ht8UE94RZNt9q/BO9pS3Cm+w&#10;rcRcYPmmdvtzctzhtX6/0rkvFC7+vpEuvJG/Mzbdf25OFI7e/GtzoPXd7r/+5+ZeDY/0rFP5MLC/&#10;17Fstw+0/+/jv/1HNuF/x+9j5rrj0yx2JY1wxjiPjnF+2Gulu8DSR/IlJhxrj1/+4zvtOcejGB/s&#10;tcD98dnmvvfPX2rfsBebQ9lsuT9+3E/0Xh6T8h5mrFn3UPkmMHe/3+ebY+xx9oA1vBQYb/e84GNY&#10;WLo9ftHwMfrHafWPZh9M/qPjYB9jjiRc2xiy+hZ7fu20hq50sO57mSVhhbCxikfWdICo/5Lfy3qo&#10;mC38Wopfs/OCf6pD5EfnDGPZdLzO7lI89em0ScvRLk7aZ9Z+1959l7Sl9niVYyHvJMuQbbwrfQR6&#10;/vlvZV+BLP/mzVH85J189yOo7uieDk/1m9DGbfClxPYq3dj6vufhMtZh3T/m/WteIHa2CEn96WXy&#10;9P26OlfHNlwv5zE2XZiW4/g8U6+evFK7wZcC9n2t8Obt5tnb3zR+8HuUHXWV8Uqe7fozsq+WcdDS&#10;5yzxYoyBeg2JpVjfjeeU/mbyiaaPeqf+bLl/mbh4YrrlcZJeZ/W9/E6UJ+MmPJu0wryFe/nPeb5m&#10;FGfv5zYQZar7MUYS7xbjx4N9/TqdMut/+vXQ/Yz+W6X1X2NFsf9GXYPU5el8u02xXwfnUU98Puci&#10;UxlXge8KB0/tgLYAp27Vee1ZHft1/XOj/br1fdUO8DcIv3v1jzE+tyBv5/Xa/xfHHlXXfdx+EKM4&#10;mFd9wijOWDLW6lC7H8VH6kvpTxmvZqyafpQ+EV+tp+p/svvfdnqmR7uch3Eiv0qfVNa5dZ0qbb30&#10;QbZXDGPdH8YYcdBV+oqlc7P2kXEwbXnqe8o70WY4RtpIbvh49vxefl3nt58ziikT678hayT3eg5e&#10;KrOrHLOdCX3atqbGOcjd+n2vG2fy8UNIX+O7Ybu6ZLMofTjnN9uG9MJcPhR5HPYkyal5XOS39y1h&#10;zI4g/TuC18v92+bg4jfp7mJehXvnv23ua+/fg+d/l3/zazHtq5jz+92Z1sg6frH57PD55q/3n2/+&#10;cu9i84niTw60f9LRy83XJy+1f/CrWC+aPYfvPtUexM9eR+A7rZVTlh599axvdfsjregz23YK9BXO&#10;KcE2XPuFmGGrrpzoyZfbV3lms/sm15s37Zvc3rfadvetx9HGda9R7DY9kgXZ883AxEscDAO/rawL&#10;B1sndf1/rT6f8Eq6aqQxTqzzzhWeiWePtFbVoXjvQOx38OofmwPx7wE8/Pbfm0MpijAvbAsLw7eP&#10;fvt3MDDcCxsfau9rYtJharMw/2Fh+mX65xNxIv119Nn6vQsDc+0aA3ueMhzMfeFggjmY442B8cno&#10;mVfvuxMHq92ag/GJbn7RlYPP9Fzsw8HF1S8txvkrt5g9icsc27K+1Nyu6u91KU70gNAjaQOS+R7H&#10;85p/oXOiK5qF676/zySDGgcrvcm9pd9tzZuia1iPdRwyADnQt8PIy27tO+unrdtcN3b7u27scb9J&#10;FykcbJtwlv8R//q4uXcpDg4OHVr9S9SnMkfwEgejlzcWnnFBUn8yv6hL9bH2nz5+mYNlr1M7ePJS&#10;tim1Czj46Zt3lzlYdQbZ7j6k70d6mf+2nxcD01ZfIMv/jBP5btzP7YOY//RNV+Lggd98rzs6332b&#10;+EM4WGMzvBfPNQdTbtTd1v+pHJZ+Z/2P253nC/jd/K5p/RfbMv4Re3DEmBrjCdOYAvcj78iTLQ7m&#10;XJ0XtmA4GFmO70E3HlQ4mPHGWZ3/f2JgAhxsBo7xmsv9o+vxKDbvjuLleSnTXN4R//p4pmfGOh2S&#10;AaM4xpbhYPWpzF+iz3O/GCwsmZ494zbTP3Kw+sG+b5z9/m/n4JHe7ONZv91kWjf3EN7xddflX1+X&#10;yccPIX2N70ZyzcdjXNBsUPv2pg/eAAc/lkxysI+kORjfT9YHOn6xzcF3tb7VPXHwfXHwnUUOfhEc&#10;/FdxMDxcOPjFjIO1d5I4+O55CXyntXLK0oveoHoltu3H5ukHS59Y+l9+u29sugHj8+p/S5jG2N2X&#10;Rh84kwtzmdGf237LlmC9aX7+/P+8nbT3vSkO1nu38l347XFG2mVjYZVd7w+x1pbMwVsMLCbGFkwI&#10;W6/iuS34eR3Xeal+kPCiMs6F7IznCk9/+5dsT/9SXdEa48+oKxqLea6697Kw8KE4+EiK4onawrH4&#10;iXAmnn6EDVnPO3z9t80d6tiF+FMsfCjmPREnn+mehFOxM9dil6WPPpFODKueih9hYPfVIzuwj6cc&#10;rPcyB8O/B7LXohuEvblyMPMRYGCvV9fbfzN7cKzXojzDu9h+T5nzqHeBjRnrYh7kWoA3z5tvcbHL&#10;2iYcLDzjCssnx7S/teA2EfVe515a88/fvbLw+YyFm8yr5136n3DwVt5qW+779nl7vOp/6+HXjd0f&#10;Xjf2eB4yLORV1dlDr5d+n72PeXcUP5W+H0H2sqcRJpswbOzx1eYL2fl/wr7he6A6VNi4+MWHfQw2&#10;wC6ccLDrT4xjdPXH62S4Ho7iMu/C9mDZqmEVyQZswrFWtGzBEwfjW1Dso35ucHiV5z7Wx1P/4XFU&#10;9TucL1lL+EM42NxWeZNv3p7f+rcufzVvlOmtc3Bj4Gpjr35ZUW/FwmF7kY44itf6HtKoP2Zg2rrf&#10;m5hvl9X/0k7KfPoYO3NZ1vuiM3BfczAsjK8F/3n25A+BTdXjQXU9P8ks+0FMLCw/CNmEX1QWDjuw&#10;2sJUT6vdI/xtprkco/o94l8fDy53vq4T6x3WOJQx5LUQHKx+KfrWzibsfnPt3n9E2kcO/sjBTe+V&#10;PAlfSORRHZdb051Jy/rtuI99PdGr57zDfMI9QiYfP4T0VoaVaXhfc/xIrvn43hycyDwzcJm/UezB&#10;D6UfsF40oedgbMF3tD50sQn/HjbhwsGvNz9prejvz14F635++EJ2YLHwvWIX5jfHwh6sczj3V60v&#10;zbU3xcHRD6o/9zizfZ3NwUt9pHnYY/ftv+rp9Hu3frTXs3v92r5ZWT/s9nZb9uCsHbg+mofnMiG7&#10;PuXgJQauffwFbKN66oA98lzhmZjoicJjserBOXZU+SLIL+Huxe+bO88JYtwXGotR+FWsC+/el30H&#10;tn38j83mkcKxmPee1nsmjfhQPtCNg8XL5mH6afpo99PBwMqDfbfMu9eN6e/hYFh7SScw/zoO7u3s&#10;whkH4+8cAZsvQf/h3liXJMa6StueeFnj8mJlfKexHdvuig222Ia99jLfRqHjzyabVH5NPklH7NvA&#10;/PeiPU+6ceOfWhd4ju3CZmHy42cOY+mi7V5Lv0MPL/Yo8tbryfBK1j6z9NVnL+VndizrR7P03heX&#10;d+MdyRN6Ojp+lv8R//o484cj6H4TE08sPNmbJl9M6+DBwfqu5ZxtFjYXZOUX/Mv4Be9V603vTzCs&#10;F3X8xvWU86KOaZyFOl/mDYnjqy2493UlT6WuFNtsX4fN46SXcybm3apbwZrql5Z8oftj0rfoc8r9&#10;ynP5v6s9uJVf5U2+t/NBvhc5PfJGvtW+9X15tp9ZxlVKnrjP1B/2feP0O3u/eK+aJ/eJkSeVQbwj&#10;uuFaQDddCaXcJhnU98HRHqg7K6G3A1MWUZ4uy1ou3IdxF87dqic6b4szm99dYceYI2A/CNk0XOeZ&#10;FxtzAsTD0/oY8G9h4DLnpMjerH63tuaxplkc61Sp/xnFHscax/tzMH0r48yM/cLM9If0p+zt8Eew&#10;7tozPnLwevvo25NlQS9TaMP8j7bWyUSOkeZrRvFa2yRtdN1NHad/neu8MSZXOXhN9pCW9c+XZFuV&#10;ZWbD7PosPcvfh5Dud6Wc433+QA62X8swxhZl+Yj9S6FwsNYQkS14i4PrHkmw8B3ZhO/KPzp8m8Wz&#10;Pz96HT7PsO7n8oHGBowt2Dbhz8TB+EzjO82+SY2DZafDVsd3WiunLN3jstHn174V3ZB2QttsfVvo&#10;NtZvJt2l9M3j/j5rp9v3RwcpeojbaXb9rXPwmo6htDYvReUzZ2G+S9aOhnZgbMHBwPoO+DV0fTz8&#10;ex7BzFXnhwYDo1tMHPxAPHuKj7N8ou+Lf3/VmMxP8q1nr67vtD7bl6dPNl+ePd189/j55lex8LGe&#10;eaaxduL70nl/fv528+sLcbTGeA503yPlI4L461DBHGw7MP0zDHxTHMz96PfZ38l25/ARk06AXmDb&#10;r/nXPOw442DW+zkL/pXdV8/wfLXi4yFe0fOxWTDeFWuc6lyuMQfjIwoTFB6es7C/T9XJVF7oZYUt&#10;1Pdhx1AdWQtuB7aRRXuI/rLyq+5XGKVyir5R+GdXu3CmBzYOUP1d/V1128ir+MD5ytpnlr76zCxP&#10;tDmVxV4BjrIvrr4FXECekEvIxiz/5t001j3hYduG7SfteYcxF1g6P+zb6+ZFv67r6VhHhwmCC4o9&#10;b60MzTlzBma+JlyS1Y9LHCwZU8Z7qu+95ns+0/znLb7hu9X64npS6njhLeeXMi7jrNM4i/PrOONE&#10;9EWeUc6/Hge3sd7a9xRfpMKqvc66/S5/DAf3ssHP79dRy/qXLL2/P32vy73FHFsJtJEI+pbxXc3A&#10;UZaMrxcZR1ows+occz75zzPaOBDjPTVM3FXXZ6Petzq/7SM91c9tBvaYYFa/+7a29HvEvz7uPI/i&#10;6V2WefgBXLsSTjUuSzhTX8d5D9UXst7lY8aaY9xg+b7Zc28q/SMHr7cP67O0s6n92oeysK7biNsc&#10;53LsT8HBif6c9d1mmybHZvcLBl+Zt5ilt/uujBW+73NcBu+Fg6X7Np+dhd9P0Y9DRy5rPDyUnvxA&#10;+vCZ/MW8Pi5+0fexw4l/2e8oAizMGlnBxm82P7N/8IPX2hfpldbDern59KCw8F/uyjdaduHPDp4X&#10;Dj59uflR3PJL2IRfyb73NgLfaK2csnSvbdK3PXSP0ma1NgrzeGpf53k/bq/EfT86tfO6ppba8lof&#10;Shp9o9dCcN/Yy4zs+tvm4JG/mY/H2tAqn+Bh9e1zFs7aUMbBr7AddqwTDFx595ni3t5Y+Jg1XSe/&#10;6Kfyc378+382p281J/il7L/i4NivWuuTf3Vyof2pH2kttoebzxV/++giWDj4Vs8lho3vql7DxHFc&#10;x4gP9P++bKAxVo1NlbEg+mYYWPoMdtxdbMAw7lpgLazgYOkAjIXDvn1gTayehc2/+Eozdzjj4BPZ&#10;deFaGBfdpnEv+obeCXtF7NlbWdh2YduQCwfDwloDRudPdmHZP4JFCwsX2zDMqu8pna7488mekXAw&#10;Om/jNPEn50ebUNuLdqj7ze0g1gHhYeuJw9j3GcRT2y96q9umdfGsfWbpoTvDTdcMWT+apVtmtXEG&#10;lYOZMeTRCgPwbhn/9nv2sk/RM8kK/KODg+Ujah/nWEu86vo9Czd7mdpT6NqNhcvaWVm5wXg+x2xv&#10;HrkqB79Quy9+B3V8h/qNn2v1dS2yXFxkJtL7tvKl3lK2OlbqVOdL2/qXmlezlM6/bQ5ufVlwm9qX&#10;x3jC/3jqx9BL+3cp7fb27cF+5ihufb/Kd+l31v8wjt3LoFYetd5k7Zdvab3AYx+97u9y476c6zoS&#10;59J+urEf7/9GPbd9dc0XgnkBHh/eHgv0+KPqU+07R/ES+/bHWvuTLF363The/d7S74w3Ydq1APea&#10;fYN/JQeeqHye6HmE7P63nf6Rgz9sDu7b9nV+j+SOj9O/BmtK/oSsEaf29mDryaM46599b2Sb79/7&#10;Xi/JvKscy+Tjh5De3uc92IM93jeKQ04HB9tWpHE9GJg1hQjyjTYHYwdmf6QIwcNi2Gey52qe7y9a&#10;//mHh5WDj19tPj2EhV9s/vfueayX9ak4+Muj55tvT1/Evkm/PNLeSVpfC19VAt9prZyy9HON5dM3&#10;0U9Rt0PvoM+vNhLSHHqdOHSrqq+439vy24rxrJyDJzvCNEZMe3U7y/rhW+dgvUd7xsJv7y8cewxr&#10;nyX8pN22acNZO/I8YMfYgIsdWOPo+u3++wL91+PlrU9G52RdrClgJyprZGnvYK2BRXikhcDPxMFH&#10;mht8T77Rv6g+/iQ/hB80rvLVY7GwbML/e3imdcofbr58eL75Xusm/yz+/UX1+Y74766ed1868H3l&#10;gfiu9N9fxcY/y38YJu3nA8PB9mUmLWPhNQZeTBNrmoexC7d1oSsPBwdXBt6Fg1kjGj9n+BYGDr1B&#10;78sYmDm413+CiWn3DiqDpyqn3i48zRfetg/DEOhtZuBY6zT0bur7ckCPDF2ys1nSPqJdqM2abycW&#10;LrZns7DThzH3WAkeB6O9c57bZuRL42VZ+8zSzWjXjd3WrhsHB3Qs4LIwC2f5zzjYe/eytwvn2iZc&#10;OPi38O/EzzP2WJV/QGm/xSYMF0SddHun/at9NT1dDLF7uRW7ne3AjH8iey1fRnHUmxhr2fY7KDys&#10;vHQMbMaJfiJYWOOD6lMIUWdVf8gv456cu3itGbr2LX8IB5uB3e8EA082m9YGu3fhfej3ik379vyi&#10;XX6jOPTEFXtI1v/4vuV9ylhFP3aS1f++/kXb2SpLsXkdUyfN+oPLjGdujf+ovgdLqp4X/cpjP9T7&#10;0ibsB2Ef6VZv2xjN1fxhWluq95//X2Lb/tj8/Pn/lENh2SSU56lsYsyA/h0f8RLS+0dZ3h4vf+Tg&#10;jxxsVg1ZIxm5xcELOnOvT+/ab5txegbmPj5+3TiTjx9Cenu398HB0rfbWoYLv5+FTwq2ojkHa90g&#10;rc97BgdrzVrswazxDAPjA439F/YtHCw+xkdVHPzt2evNl+Lgzw7FwrIJBwfLJvzp/YvCwSdw8IvN&#10;z2ET1rq5YmAC32mtnLL0st8FHFzG7lufX/XuLV3FtmHrKlU3nvTjwq/cw2tKZ/1o3F+6VOhQuu90&#10;r6I/Zde3NuW59C6PWmf2rcft/oP2HBys/YW3OJh5++r3Cdnzzb+OlziYNbHsCx31LvTiwmLeL9jx&#10;89gzado3iT16Wef59HXxjT7QnGDWart7LsaVj/5P8nn+SnZgOPh/7h1v/nL4YPPFg2ebb57KF/+Z&#10;xlvUj8K+B9KFCfy/IzswnPyjfKZhYPtCs34lgf8wMLbim+Jg38e2Ye7fc7DtwnCw15BmT6XMHsye&#10;wayPBQfDu9bDLnFws8dVDgmdRO8rDo71gsI/2jZh6fji6D5gm+05OBiYPT+qbj2K3R7DLhznTvab&#10;aBvSibZYpeqD5pQh//o61dHQXwex2QabT982SxvXHibSe/cJvR59nd9uZ9eNrf+ba7bLQuyfvF/K&#10;wZKjwcLS+Rc5WHMcmesYLDzg4MbC8zooubBrmZlB+J6NQa/BwXAHdcuhrRVc72vfHj/P9ZrypWxh&#10;oP75k/yvfUDYF4tdmD7p1jl4xm3k174OU9urY1G1rU515g/gYPrh2he7LInDf0HjN1m9z/qf6Z5F&#10;rvCNpjqVzwvwuXyrIh88VlZ0gfDtVP797akXXFPOVV2iznf1PmzCwW7F/tr8jT3+I7nbs7A5uNVH&#10;ydlYJ6PKX6eP4jm3zv/Hs+DOQZifP/+fcWqZD1HYdvE3e/NV5o1ykg2cMbMydvbh7x88Kvd2XHXB&#10;dWgp7uWJ06k7Dm1eGjaIpaD7h22i6mRmNnRm2kbWfrL0rH+wjQiZ4bbWy5Xbnh9cnk+bvF5wnkcx&#10;5eMyDVkj2XQrHMxYH9+M+1ddnD2VMvn2Z0hf47vWjtAFFkKv/zndshIfxUw+rTEwafBIYZIlDtZ6&#10;BuZgrVEEB/8sf+YSCguXvZSKv/SPD99sc7Bswv97R/Zg2YTh4C+0n9I3J883P5wtc3D2rdfKEZ0E&#10;+UI9t87Bb45ZZyp917IePLWP5X50LrusQ0y2Y9sK7C/Hc/4R9oNJ9y9MPD1r+u959PGOlX1j7SrJ&#10;RNg0K5t905uc9Nz1+lzzcUuXvFj6XfZFqnsjyf77Wv0tvtCusy/0H3sv/XCsm6O6HuPH0hXwj/K4&#10;MH3oU6Vx7LHq90PZbB9q3fLH7IOkhcAfan3oM+2XdKp9k4616cTRC/k5K/xw8Wbz/fnrzdeaH/zJ&#10;yaPN/9w93vyfO4eb/3twuvn05PHmO3Hit89eBhPDvjDxofQWmBi78PN/aZ9i6fLmXzjVXPxUefK6&#10;lr2fdG/nNd8S94wL5xIO2dNXPI0NmHPwvea8xtnsj2Tf6LpmtH2i4WHbi0ex7bph813gjCYH9MyY&#10;J6E8+FxkiNfNZQ+Z2EdGXAz/ImuQQTFXtzIwfqV8V45j68cuvFSn+2NZP9vqyYIMLM+SzVbPGoX+&#10;WUu/s+eXa8zm1k/WdRvLhJuIl9rUVY5l75elP9PY4FrADhxB7T+YWXLV62ZxHXozbRgWZi8YdFzG&#10;Yqh37NVVOKHoyRyn7lEPSWcu+1xGU6aFMQqPpGWs51NXqbNe840663rqsZy+HnN+q3eS1X4G/UQw&#10;brU1w7hOG8VZ+UZ61Xt9DzM2caZHWl8ueujlcVrfsz+vP9f3p55znPMYE/K7xvWNAXV/MR/9KNex&#10;5mSv817n93b7sr12YlXX9aaLzvREp4/iTD9ekgn9MffnJXb7n+Is/+6/3L/RHjwWCQPbbzo4VO0k&#10;5hGojcQ6WbSZFdlW0uo4oWSu6+xV9MBMT5xz71X/P+ed6CciFJv3Ocyvd+f98QNbC22coJ4//+/8&#10;uExtZ2/9nq7L3nEtPbMH92tFuvx73Xyn9r8yFrllf1Db7NsBuuGo3t/U8Sz/1H/ahv2LkBf8RxZ4&#10;TVp++7y5fMnuv1P6ivycZJJ1avflkjWNncsxt/vpGo0P9mWucYW5vXZf/Zrr1/jlJu7/Pu+R1cPF&#10;sZ1uvMdtahS73yZ2X+5+/pl8OkOnVd8/jKXvhqzodA7mEHoPFeYH4zPN/1g3h7VzZFtjfjAMfKR9&#10;W49kFz7SHOEj2eDus1av5gVjE2ae70+y7eLjjG345yfM2fxt883ZW83TfB324M/CPxof6eebzw/O&#10;N18dnm++03xOrvtZ1/Xzg7PvuFaP8JPr2yZ1PNotHKy0zC/SbaP0g+6nJ90o0zNgXa6Ffa3fbHMw&#10;uss4BAe7rfQcrPxTh7Ky2Tcdueu63PM38hkWdtoovhIHVx0h+Ev91xNxW7CxxshhY/4/Vr1kD2vW&#10;LKcePtIa0A/lE/3gDTZh7XVkBtbeXexjDefiBw0LYxeGhf9y9CAYGLswfPzFw2fFRvxEdY/5wmpT&#10;98TacPCF9nB8Jr0Ef2izLLHXydqVg83G8K79noODtSZzz8F+BmnNHrzGwUqDk0eh6QN6J3SE0CPQ&#10;Q1TWhOBgtfPHVVb0DMy5+EPDwo9VLnAwPtLIG5jXHGxdoOdgs/Ba3SYt6+dG8s/HMz3R7XcUZ88n&#10;j63to68EJ1xu/5YDNx2P2tWux7P3y9KZ77sWMg6mzlHPsPUUu7D2/tZ//O+pe5c4WOdTZ2O+jtLh&#10;TttMPE9zYrqJl4blrmfNOZj6W1hX/K3fzHMv/WmxA7seRx2bczB9hvLE3jg3wcHRN9R6Rb/Ae2BT&#10;dl8Bb8KenBe6ps7hN8dIoyxskyltTbqx+jgCPksul6nMrPPR59Sx4Ut6aumr3Hdyj/Kcek3cW2Ob&#10;fyQH653p5+d6aHABtpRBcNsdxSO54OPTdWr75pWqd1Mm5bxORtQ0l/tHDv7Iwa3euP5cIQ5OQNdT&#10;QOY3Dq5Mtms/cN3zsrwje6zbWpd2uwg5JBlETDuhLZEWMo4xRcnS7P5Zetwz8lDyEffu5KdloX1O&#10;3J7jvsqLZSfH3eZ9TcQLZd7bg/fVr7l+jV9aWpV/8/838fzbvEdW7z4IDpYOYH0j1pGVzmsWzjj4&#10;WHuuMj/4SGsTwcEH8kW9ozWK8IuGg388M9Nq76THb8XB7zbfPHi3+eLkjdaNfhXrRn+idaOxBwcH&#10;H2ne5unz8IuO+cHdOlnZd2p1w8xm2yU6hdpb9ONqK9bJaQNui9Y34pxoF+7riz7R68Fux7Rl6yxc&#10;52s57nY26SRu/8sc7PNHcXs32sHC+2Vls296PH/+XNuEVbZZPYeD3yi8lh6MjRA+ChswujFB/7H1&#10;Mjco7L1iNNahYq1IGJP4sXibNTRYTyMYUix2Ii7DP/+BbKRnCqdaL/pE84OPVRePLv4uO+vfNofn&#10;f9t8//RlrAl9R9ewJtaP8oX+VuxLIO0rsTBraX0if+nPsQ+LhTmXdbIO8KvQeDa24N7ee1UONgPb&#10;Htyz8LHGl+BdjpFuDjYrh513hYPbGlo+ZxanHNwx8LS/ZRmrZ4yducCMr8G/9o9m3yIYAQZttgd9&#10;s8amsqV7THxUr3086+d8z1F82xzsfJb+Xu/YuKiwitv/bcVZ+8rSs/LN0sO2K71iFGccTP9CHaQu&#10;2eYVbV71h3EWc3B/LGzCuoYxXMtny/EiawuXWadaLXs9Z4uDNUYc7CsOh3f78eRSlyf/q1ijqMp3&#10;njHlpbAwPLz6bF2Tla/rV5yn/sP1yyxsHbJ/V36js5Hm64knPW5iYeePawg+f+qf0FOLrYQ0P6e9&#10;q7499/C1fq7nBW3pjMrPVf+XPI850no//VD0ZXrvnoW3+kf6yFnw+45il9kodrlFjL6tcFl3Huf/&#10;v52D6esdmP/kOVDMgyL42CgOO69kxyj2eG6k635/Nntw2B7U/ubrk7qeZ/J/3/RMflkuelyQsUFk&#10;B+0FGVPkwVi+ZPfP0t2u4zw987L81LMt3+qYts8tMq2XiSWfWzJM97QMsvz5yMHre9X1zJHVv/fO&#10;wWZg9ODqg8YcwlgvVraonIN/Dw4+Ngdrz5q7mo+J/Zf9j74/OZef80WsfYVf9PcP326+FQd/dfZO&#10;e9m8jX2T/nJP9rl758HBXx9z7ovYN4m5xf384L5cl35bJixxom0ItA/3aW4rLU1yxunRrtRe3C+6&#10;nZW46BK+D3GuZ+zJwd0491KdWiqPmzw2LNvqu7CUp/5YysHqG+nLmDdVbL4TA5t94V/2VGBvBfYv&#10;OpFfwrHmjh8pnMpv+ER18ERjMsey/x7Bv8HAv4uDf998L65lX6RD6bzsh8S60PAw+yX9ogAPf6F1&#10;tOBgeJj/pMPAnI+fMmzaB9uAvWaW//ucnnvnv83AjmFgbL/m4Pn5KQdrDMB7Ki3FGQc3fxHsxQTp&#10;Er3N2P4mwcJiCGKOwaX4PYftrPpDL7HqdvuZ9EUfz/q5pXv2x26fg4vuG219wV7n9n9bcd+WrvM7&#10;K98snTWg10LGwfQn9C/BwqpbYRuWbtz4QHUofsd42OQzan22yOjCYtcqY9VTc7DXPqcOm4V7OzD7&#10;spa6NY3jXH6m2LyzN1xOV9ugP6khK99+nDXO7XQ57oFOxjmlr6EctnXMwrNTf+V+y3HLh+7LPdzu&#10;ynVF7+Pc0Xri5mHu4+s5P3TFukaUn3X9eJILPKO8aylD9z+tT6scHH5S/MYuthKun6dSNkUvmHQH&#10;l1/ETU8Y57/V81q/S19XZSztQWOsBI8R/dn8os3AHvu+Kgebc7P4z8rBSzI/uKzqhUvpN3ksk19l&#10;TUCtG6L95Z6+fRexxwdpx25/I/mS3T9Lz+TnpeczlhUypsiXy2Na0xhiyDid+145uNP/++/u32uy&#10;70NIy+ri++bg8IeUPuC47Cvq/UVZU2fdL/pYa0bDH8eywx3LDndgDtZc4Z80V/j7k2ey7xYb7/dn&#10;2sv1wZuwB3/94LcNgX2TCObgb46fBz+z3xJrbx3I3kzY5Vu6r6RuRLl39mDrAb3uwm8fz/o598uO&#10;+3ZDX+j7TOmlT7SekflF+7pRvFSP3AaIdymfvc6pukaU8UL5LuWvPxbrJckeDDO9hJvq+PAFfX/P&#10;v9UOHHZX2YDNlGdi4LO3Wp9cHHwiXjyWb+4RXCuGPbx4pzqo42LgCKqDx2LgCLIFHyv8IvvvgWyZ&#10;D37XPGLtsXT6m9aVlj/1wSvxsgJrkv/85KX2uNa4zUPtqyT/aY4fa1/iE/Ymhr0VvF4WXGzuncfO&#10;c8+y5l3HfRq/fbyPOc69oiyS+cFtHyXPHZ7FKQfrOcG/Wwxc53HpG8EFcETZI6msjcX/8Hvmeyp9&#10;McAUCqN63Y5XG8uov1u8d/fM2+Zg59NjZ5Yj+HS5v7cMuI24b0vX+T0q112PZ+tkZRzs/iXswhp7&#10;nfyky1zIbU4oawQ0VpBMGJdpYcJxetFzsOn2HGyfBrMwaSW4HpuBi//K4v1jTBU2mnh38TzYManf&#10;mZ5GuvuZnkk55muXY9L1TubxypfBb3Ftud76qY+7vse76f3s61j4u/pkK0/0a4XRJ5Zezscu6WOO&#10;bLxLP1T7Ivoz9/mX0n1eja+fp8rBtfxG4+Tl/uP8b9dvj/n+93Cw/YLCD6zK7dbmNNacyXePEwxj&#10;3bPJC7Vlj5+1fi+Ocfx64X3PD+51vevI/32vyeRXxsGZfMnun6W7ffs5cX7HuRkn9/q87xX8a9+W&#10;98zB2ffbS7dfGT+8qftm+X/fHDzn3qavVDbOOPjEdjg4+NX/05pEWqdX9rdfn7yNOcI/nF5sfggO&#10;vog9kdg/+OvTN2EPhoP/Kp9oQlkn6yLWycKOHBystbcOxTeEXb6H+8QlDqZfRxegP29rd+o3x6Y+&#10;v44RVZ2lbxvlvOlc6wtFD8n1jH05OPOL2aV89jqn0yu2WFjlal+dtbqec3Dpn2L9K3yhxWMw4AMC&#10;duB3Zf/dYGHZlk5kDzYLYw+mHp5qPOZU9a+F5/KTruGemPlI62mdSR8+EwMf6/cBdQvW1e9TzS8+&#10;lJ0z9umCrzs+/vWZmLjO34WF2eu3Z1+zqo8tcbBtvebcnoP780n3uZzDPZ+oj8/swayZtRaaPhCc&#10;e3l+8Hw+cOzfETaKsrZJjF9o7ALdxT6k/C4czDoulRtUvtZpmp7DedEnrcQJJ/ieo/j2OXhincbA&#10;8oeFgf8bOPhC32816PsFC+u8pXWy0Eupg55/Q0ydQ3e1DSxi1aM+9tqyU/3pvoP87nomNOstxdRP&#10;6iP23/Dtl69Hz8KkhU9D6OilLnuNt/B3MAdFf3G5H1h6Zn8s0+PCJ3nFbw/djP6Ie5Z50l7vYvKN&#10;LnrbxJt9H+W8uByd5nFa/+cZLa9dm3U9p7y5F/cpfZ+ep3xP108seJVjGUfG2qneK4G+qGNg+vvw&#10;UVT6KN7Saa3bdrF131Hc17P+3bfHAaZ3dzm73D9ysMeVFvqHHTi4lwn/n70z7ZLjNtb0//83M+fM&#10;mTPbtX2tjRIp7lvvzd64N1fJ8rWtmvcJ4EWhqhMVRZZapGR9wEFWIjMrFwQQDyIQmNq2nfj3ag9u&#10;ui3+/h9hh1ilm61T1tqEvn3otku7pPHxLnYgMoMc9Aw6al+y62flWfvptiiuo3taHs/udX23AQtt&#10;hs6JsQi9/9Cj1Qb9mn7RoWMTC3yQNtLt/+DgmAdsP2iYODhYOkobt6+6yyhO1pF4IeZkar2aR+Jg&#10;4vMGB8ueyxxhYl0R84o5v9h6vz88n13VuknMD8Yv+lvNEWYNpe/2z2PdJOJF3z1h7eA3se7wga5P&#10;Wuc7t7Ziop2g/iOr9Of4bngdpejTVWY5Gcmp+zPGx90Pco5lZl5edH1fz3pGxsE+f5THeInufxQn&#10;YZ33s8kxC3qIdRC/Z7URWVsKB78mdfbgEj+y+IM5JpbnA5uBix1YdlHp0SeaHwwXsy/swrLvMj/4&#10;kPW7NB/2WGMxpBPVwxPFyTp5BT+WdAQDy65LOlR92mXe+fO3GreRnVdlj7X+8Kn4+EQ8zPpLx+LK&#10;PfH1XdmHr+0ea/2v82Bh/JfNp8G9ldfNwOQ915p3YVvzLazr/T7W55mDOZZj8LlmbnLGwW0NpW5N&#10;4YV9em9wiHm393lGh4jxc7HAwn4zif4/vl+1+wbfVt0F/oyyOue7jffLBuzjwn9adXdUt9mf9XMj&#10;/vX+y+bg+b0X9rIduK1Pmzzf/PzV72F0XCZfWXn2frPyZu9VW7lyW23BFAfDAYyt4H/vOTesW02d&#10;pM4t6LY6tnFD3Y52Wdem7S3vyAy83jhE42DNc4d/+7jn+Em7HpGXMR3ZgVXfSW/kx9L7DgXjuM+o&#10;PrGj7+b92fu1ztXmsKlvoQ+J8/TM2Dn4X+6jMWn1jaaMebrtGtLR5rpn/84u8rv7p3im+n59r71u&#10;iH7L/17k4GpPrvfrfu9D89KPjjnSa4ige2L7dV/vet/KxbZT2343o9z9+Cif28Pn/T/HxvWaX/j4&#10;/lt9VpsaNk3VMzMb9d92zpAD1fnfm1/0az13kSvlevaQNz23+4he/qa22/ubaBso+71zsH0gehuE&#10;bSPohpaDy8rdJozy0j6X2AmWFdoUy0jWvoyuu+5+y/Ww/ezaUvvveDybNq1v69wG+JqR61k+JQe3&#10;b10ZYPn3Jrr9r3FuVi8/tT044kJL5w4W7jg45guG3rzaL/pI/AEHs25rcLB8o3flk0rMaOYIY9cl&#10;3hVrITH39+r+i9m3ig1NnGgY+PsjzRN+9C7WFIaRy7pJJU7Wg8evZofyXSWt863cN06Nl9Evo5Ng&#10;C2b+AslxPi/22UV36GW3n0PMfs6xDoHcNH2n6hK+po/ZlIOzuPnrvJ9NjrFuYf+zC+9az72qrq/H&#10;wSUeVswHVt2DA83BZ+LBU7X3wcMqCxaW/fZILMzcYOJknagOkk4VL/r0jeb0RpIf9Butp1QZF+aF&#10;gR88VhxzJbbZ90S+0rDwGX7TSvDytuzAMPBfb2+pHr+c7SnmtDm4xPCax45el4PNwjybGZjccaiD&#10;g6Wn9xz8TLr45XPwMgN3djrpGcLr4AHzRNjPpM8EJ9TxjRb/DD2ncrBtx5aPUZ71d1O6Ub/v1+Jg&#10;24XMIvYtGT3XL7V/lWytU5a936x8Jfv2bKx2YIqDz1V/0FcZh6GvOdF4En0P466wcOPgpucq9prq&#10;vVNpT3umq+MRa9rjXW+J97bAwdUu7LqE/zTH2hYMA9N2LXNw3E9l4L79H33v7P3OdS7bczumqsxN&#10;v0P9c91j230RMaPNwkWPK+e7D/N9+fdy/+T9znu9kGOp5/G/8qHiXaBLxjH1HZTj6Rc/LvX3zP/5&#10;PnzfrKHZ90E9D1D/XTbK5+93Pl7Q7yv/73d/MZ+PAczfOedwjYjlre352MPF+28c9wcH/8HBkpGs&#10;PVguX9C7qv0hWKjGKl2nD9jkmOX7Wf6NLCC3trMit/xGPlg3yfLsfLl9Wb7eh/6ey7Jld7H9jOup&#10;neD/3aa4Lyfv78dtwfyaajN03h8cvDoGwyq+yOreZ8HB0keID217sBm42I/W4GAxSHCw+ONgiYP3&#10;NMd3++nbsPHCwcSE/kaxoSNG9J649/TH2fXjH8TDWs/m8FXYjG/Ll/ruMfOEz8NnFb/V9D3WcRL7&#10;6C7UWdkvl8dPln83fwPVd/9XXENtDnkml3OZmZZD/PFgB7gBppDJUfrVLHQumCFsD46jPMER2f9n&#10;5X6mUb6qDq9TNrqu95/Xsd/gIz2f40LG/GD534bfpGypj9GTpRfDhraZwrweDxnljqcW88ml2+JL&#10;b18C5gE/eqv1vV6/1TpcWsNLTHvvyXPNB36pecP6zVxgxc06xF9aaUcf5o7q7FX583+9dzb7cudk&#10;dpd40zpuSz7Te+LvA+nTh5yjuvlI20faPuJ/ZGtmrvKREms6PRZPP9E1T5WvSoXjYfnpNBX7qt/X&#10;5gfbHqwK9tTpvfhD798pbL76zdqNJOJ1ovcTy/utEjHN3kv31+eIpCGIJhP+nr+3PKvjWTt92eWZ&#10;fGf9uPv2zfJOt1jSKbL7s/6DDoJfL1wVMVXeakzy7TulMi7JcbSl5jrul2ub/Ua5dZthTpu61K7S&#10;JkeS/JqTmS8MJ59Jzh+TFIeA38UXubC3/8PP1OtWLlvO0Qnn6eI4a/ZdOJdn51090xgu17dPLmWF&#10;ia17wmdFL4VXKcvGcc213Afv3++dc/nfZ++1Xnhl4XI920Xh3jX6x65fnWo7rOeP8hHfer/Ps68i&#10;3PyjxgZIQs80ZfLP+yEtf9fyXq1Hj8cAsu978bqL/2V7J3ZjmJrxoVhbWGvanzsxXqP9jClha/Zc&#10;BPQ5t/2jvF1fMjK17T6D60Y596H/Md9PnfMh+3wdrjllL+91U8bS4j66dzF6rnX3+15tow//KP0P&#10;OnDoweojV12rHadzODfel9+V3mnaPiZsTP28YHvo4t+4/o/yKZnr92X1Pyt3/+d1NF+pzXiluWzn&#10;ajNILh/lTddWW8IzIMe9DKMvS4Uq4/Gq54xPojPTbpNo28mljoVujY5NOTo3bXwmX/O2uX6r2r+5&#10;jc/kN/u+2fvLyvtvNbWdnf/Jy9Epld7pm7xF19S3es2YM30y345vyffSfpgAeUSGQg7hAjEA/mNe&#10;x+iUuJv6rhxDe+HjaBtCFlXW5mDpPOxL9sNkXiN8ge0q7FmS04h1q3Nth7oQtzb0cnxOsftKx1ci&#10;NtaBUszd1W/mWe7Iv3SL2LvyNb2nmERwwx3F6N19+V9aR+lvs7tn78S6WidY6yJ9ufd09tearmkt&#10;JdL3Z4qfpXSTmNInWudV6c7xmxYvuslJ5dLl3+baxsGSJ9qN+P6SK5eP8qm6xT7/T1bPzcEjvwxz&#10;MHYrZDXsa5Jny7Btaf5texprsmJTy/4/Kx89n/dvKie+ziiHg3mmCxys+k6dpx7HWqJ6VseHbvZg&#10;1eHGtKpvU9ueRz7KD16/Uz2Vr704+OEz8a9YGAZ+qDWFqbcHes8w8EHl4LvPVSdPNG/94KlY+PEK&#10;Di7+CtiUCwfjqz3n4DM4WBy6ioEpG/Gv9/fMO7W9Lgc3fYb2QynWrFCecbDl4GPzUb3w/uy6Pu6y&#10;8qz+j/rvX2t/Jt+fOwe3+CVqU9FJzFeNh/HPke8trBEs1tabLHoJx69K5pFhrjaG/jb8MKn3amf6&#10;mG/8NgOfvnw7O1G7QGL7TGua/XIc3NmCOl0r07M25+DCVYXnCrtyTf9vxH+SLh7vvs5TRgcs30lr&#10;JCd+0Vn9zOR2pL97v3l3lLfjmCMsju91aKlWjYnNxst5Jv/BwHDwJAuX8Ydel17e9nse5ZmeHpzW&#10;sWf4SWg9+8bCMPAkB6tfld63iuEoMweO8tZvmO26e4FhR+etuz/n4BLLNZ4FWeU+2j38K32+dZ//&#10;t8rBjZGr3rv8O5W/ZI7o8vWWf4deXW3TsPCHcnBvh0IXsN4e41qSaTOw9WZzsPVm2vbQYSQDHPOh&#10;HGzeHeXFr9M+oBfzrP3L2pesPNOPsvM/efkaHByx5HsOlowXuRWvimXtR3aisWn8yRgbgxl6Xl6H&#10;g+2L2ftw9v6YMHBwsMa/zc7YtI5J5mD5oC5wsHT+xsH4m8pmdu+p/KAVexcO3nmh9Wme/k3rBr+T&#10;3Ve+0Joj/LVY+KuavmWf0tUT+Ugr3RD/3goOxob8ds7BA/m2PC7LEfvj24uB6SNb+WCeuevZqL3I&#10;6jnj742B5StGPxjnVF0HnQsdDM5lnMrzLc295JFGcYaS8cL0/nQfo2dj/6ZysuralJmBzfdeNxAW&#10;ox5Tn0mFgTufaNV15gKP+Nb7sctiK4aR2YddGBtxxL1Svdw9f6Pt17MtOPh5SduKfbUtm8+Ojn+k&#10;9w4D72ngcVtjP/df/qg1hOUXLb+E77T2F+sNM8azxXVlD97X/xF3C1tzsTfLLqxtZIP5yrAwcgPj&#10;Pv4MODj6d7Urzp9r298g/BQSe7Dl7GPzrH5k183O37Q8q/+/Fu+O/ieT78+dg9s4odriaBtpE+Bh&#10;+djCWtgbsTuyj3LzwnI7OtJTVjEyZW53FjhY7Y1ZGAYmfhbMC/8eaw4E6eTF22DhjINH9zW5v7bl&#10;U9/Mz72c8x42swcXe6bvh+s5oePx3iljvKL8N2P0hYMZq/D7bcfVbxTfVWMWWf3M5NP67jAX244Y&#10;mP2XzcE8dzCwONhjCX6X8d669+n32ufL33P5d3+tqe3GfOiJ1R78UhxMgoWDgbUdTKpjmIsf+mHt&#10;V9flwBG3fmoOdtyasM3qmbgf7tXzKbLny8r93L9VDh7Zd7w/k7+s/8v6Z/8P/deyTRi78Khf8/42&#10;70/ncy3bs7hvdHOzrVSu0J2tP4cfJbbETq/2MdicaPcZ4wz5RYZHqY5xTcn2OvKdtX/Z+83Ks/ef&#10;nf/JyzMO1veb4mDkEdmNmCJw6SvNY1QffazU5lXFOF/xw1ibg6tN2HMT+/g8MPCh/of8mDlc2JMj&#10;/lC1BVcGRtcnvhAJBt5Vvi3meCid4b7mVGILZr3W21qDdevZT+LgH4ODb2jdpKuyCX97dD67Uvn3&#10;i/1nsy/FxN/gM60YWddVDgffkV34ntYaDo7RtbPvaDkPnlWfFMdL54p+Vf2ky0f5Qj1D7iR/yKLl&#10;O6vn7tea3QNdR9eIcWTJHrKIDhY+AHUOWmNf6oDa9MlUbajZ/2flo+f2/uz9ZuW+zig3Bzc9lH6M&#10;/kzJdfcxvgrUT/lARN0T/4afgnz2vX7WKD8Sb5IO5eMIC3Pcjvh3G3ZVncQO3JJ4eOdcYywaV9pT&#10;PcfP+Uht5r5iZOETvaW40w+1BtO9F7CwYpsrzts9XeOB6ve2fK45vnDwT4oxXf4v/LWxVQcHl9hd&#10;+E+cqgE/E1t/antw6EWqY+7vQ4fQb/unZ/bg7Ptn5aN64f2bnu/rfGye/b/760+VZ/I9xVRmT3K3&#10;T5vlc3ayrm69Iru/4uessXra4no/c05gTEbxrurc07BN0nZ67E/b82Pn99DvM6cNc7U3bnvsYxM2&#10;YbU/zvHZgYXxhYaH8YvGJ5o4WptycHmmwpoX9KrGnp5TczHnWTfhYH8v53194drzOb/F1sE+vi3/&#10;CQfbr9r3Tj3iO/q7tm/lb7aUZ3K5inHXKUs5GD/pFSmT/1bPg4NL397Xv83kSmPgoStYZ7iYN3tp&#10;nT/vefN9/kI8sOBXrDpf+A8d0dvTed8vTG1/ag6OuXqST8bK537HtT8Lv8jp58qe2+V+5t8qBwd7&#10;arxvlGfyl9V/24lGeVzf+vIyC6sNyfrN14qBGmnpGdp5GuuBfS8k8VWzDav+v9bvno3RqWM9+BH/&#10;1v3uNyznrQ+qctnL+tR21v5l7/d3X67vssovOr6TvhVrqJLm8kg8wX/MOVj98pF8tEjH6qfxk2aM&#10;bB2/aJgiEnyxlOBg9hGXBwY2Bzuez7F0eRKxiLBxYes6MAMrh4Fh1a0FW/D57JYY+NaZ1mGVLfjB&#10;kx8KB4tvr8HCsvtePdW2/KD/vH02+8vO49mXu0/DZ/raI50rf2g4+P6ZbHW6Lsn93Cg3/8KzUac6&#10;BqYfHcmv98d1PQejcnAwMONTSlk9X4iRURk4xo8tZ9bD5H9rfYxv73Esc+IkC3Pckl7xob83bQcz&#10;Oc2u73kAPDt2yGBg9E76NiV8/c9UD3sGxg5MPWS94D34c0XKOHhLNuCtF+Jfyc+u6vmu9FsYGNvu&#10;rlj20Y8/BwPf03x20gPNcyfd0RpgNxTv7a54+oHWKd5i3EfH72nQcV/MvKdxoj3JxoG2D5TvSz72&#10;X2ouctiE8aVgXvCn5+CYcyV9wTlzMMzA1LmUgyVPI9lbZ39WP7JrZOdvWp7V79Yf1/bg1/6dyXvP&#10;NdbJzZzmTu//+HzOoNbbrTdk92deenshrnFhPushfc61/T9Tuke/Lzgalh6ljndjTLJrh2mT0KVo&#10;i6N9ku8OTFzGLtX2atwy4+D+Xqa2/Z6sX8Uxa/CvvxXHb8LBi/d0kbN4737f5dhiryceOvO447vI&#10;dt8fw70VFt7cHryKUSnLWNjth8e9l/2i0/MTv1B/v74++tvYD6z91nv50O3F7zOXM+/veZftZS62&#10;XXSBg+3/o/pt3hvl1jtH+Sfn4Dpezpj5nIPt38S8qvwZVx3j5/6Dg6djIa3dvy6zMFwrxl23v7zA&#10;8ZWPaZ8jTbFw7Ct2Yhg47EvhV8n80+Jnafkd5e433P+4nQt5r/q8ZX8yT/TzTL9IyzP9K2m/0utf&#10;9vkJB1sXbRzc6arorDE/GNus2BdbcNiEKwfjH51xcHBv5WBsa8vJ8YjMwQeyk5mFsQnDv8sMDAez&#10;pgxpR3Mrt8WpD8UJ95kXXO3AN0+1XvDp87AF338sDhbXYg++Jjvwd8q/EwdfFQf/6eHJ7M9bp7Mv&#10;dp7MvtnXGjXBwfKrli0YDubapKG/FPOBmD8gPWGKgd0funyUc43oS2FhOLjKc8ilZDHT89xfxXEa&#10;QzID2+/Pfnn2wys6lvSR6s9hNiY3C1uGQ64TOcvuL2vHNpWT7PoLHKy+7Jn0zKeql0+UHqtetnnw&#10;UVfxKZ4zMP4J2HhXpcwvGh/oXdXtPV1rX9fe1/9g192R/WdbbItP9EP5Qt9UbHP8oe9rHeItxX27&#10;9/Kn2U2thX2POq76zrHm4D3x8K7kY5exIfHwvrb3dI09cTAszJrGx+Lj07efAwcTf4QYBPNETAJ8&#10;UUgZB2fyl5Vn9WPT87PrZ+VZ/V+3H7+s4zL5/tw5OGMFdAt0D/QR7I/MR4U9F/SRFTYz6zGjPLhW&#10;fGvb70J7K58b4rCErx2+dBoXItHusg+fvE05eFm/or8oHFlYMuMmjufZPjZOVj9Oy7XmulzxFbQt&#10;nv3UJXLu2fO3yePdDuJFZ/Uzk7/l+brLv1OOrXpitCMa93a/z3X0GVP9IZN/68/l/fjbFd8Gxnj6&#10;Maep7XW+r3WIqbz4Phc/6MbBerDGvb3eqLprrnO+igEp83Gj/FNzcNNzZbfxs7R72pCB++f/rXKw&#10;/RZHeSZ/Wf1P5xWify/7UdourHYk6xfbuWp3rHv7nNDBw9Zb17GrLIz/s/2lmT9MWx2+0Kr/1qOt&#10;X1t+R3n0ObWNo90r/U4Zh11sLy+OIUZbmujn2fvNyjP9KDv/k5cnHOw5eszXizYo2rOqs8oHBlln&#10;TgTMeyIbltebiPh5sES0C2obxBZTcbJs/238W/kC7iXBwZQFa4gTgoPF2/yOY6T3Ywd+JF3/UPx7&#10;EDp+YWDmX27LV3QLW5n8Ru8RG6vagW9o3dUbJ88aB9/WXF/iZH2n+cFX5P/8DUn+0X+RPfg/sQcr&#10;bhYxtOYcjD24+LXi25r2gx7PUH841ReO+Nf74/qVhdkXsogcw8DSP7J+PmSl6g/2hTYDh1xV2UQf&#10;Yy4a6YVsEta1ehtF2IarHhZyLN0s+/+sfNN2MJOj7PpTHBwMrPp4pnpILDjSCWM1Swx8qLr4SI3e&#10;quR5wqPcPtD7+E1LHyY+NDz7UHX6vuy8u+/+Obvz7N3sO8Uqv6b1q+9q7a+HWm/pnhZ8ufHkvThY&#10;64CJcfGZxnd6R3beHa0XtqPf2y+JFSfbsNh5V8fsyp68J5/qA/1mLbHjz4CDl+0HMLA52HVsVbzo&#10;TP6y8qx+bHp+dv2sPKvf7pM/VZ7J9+fOwdx/ucexjzO6B6w1X98df9yii5gjR7n1mGGudrdnYXOw&#10;mTcYWLoWv/uyEssh5+AsjorX1PTz0F8UDhZLtfVnx3ZEjt+Mg8u1uU70VTGmMJ8vx7Wjn2p+vyWW&#10;Ge+TWN4k4lTzbdhnbvbzZPUzk79l7l3+nbUPmT3Y5cPc+sMgX+UX/v5f0sfF3qtSxsFZ/YmY0NLz&#10;Y06w7cFqw8O/R3V2kl87NjY7jvLJ87vrNubs9NQYU61+2tn5WXnrn7pnMpO2/5YuzPb8GYptuOjA&#10;/f4P3/b9+T/jmtappSPP/3P62qF7c9ySvdrXzeQjK6d/sq7amNG2V7WRrUzyPbWdyV/a/+k/RozN&#10;/vafEyy8Tp9pzluwRVUmRhe3jhLtMbbhOj4JB8PAmtIWTMxxtN/o1ujR/OZY2qlVyX1OtG1LbSHt&#10;5apzow28bA5W+7KqDcy+3ycvzzhYchN+ovp2yExZR6bEQoj5Hmpn2I98RcwsbGfiBcfN+1AOhm1h&#10;XCc4uefgfdnNYOFHsjkfibvhXzPwYWXgffEv666SYOCHYuD7io0VtuCzl2EHhoGvHz8Nv2jswcz5&#10;vSYG/ob5wDVW9BfKY36w9n19UOYHw8r2i2Z+MAy8Ngd7TLjWGfelEoV0frF9r5BDZBrZa7bgNTg4&#10;2rHQLYpdA9nodTbrV8/EYcw3KxwsHa/KaW+n6DkYO134eiRylrWjm7aDmRxl1+85OHyi9R6eVAZm&#10;vnvERGesJzi4jNG4jsLBx2roVqVs3SR8oGHgQ7WPh2ofD9R47sjG/EB1+e4zraekBvXW4zezbxQf&#10;+ttHL8IfepGD5SvdOFjnVg7els13GxuweHhPc4rNwbs9B7Oesf5vVXJc6FE+FSO635fFi256htqT&#10;lzWdK8cW7D7mDw6e9gmj7q/Tl1/mMZl8f+4c3PSIFXGGOAY/3Fjfva6jVOat1vnDaofDJjmRD/lX&#10;zBZlkn04OFhYfWnYC4i9oL7ViX3PNT5G28w6w7TJlIVuhR1UdoJgxapThR2gtvkZ5zTOjLV3y1iA&#10;ORh7Ynb+L8XBtgtz7+2b6J7m91fGHfBn4lmJXwYDP3nzLlLh4cU1lDguq59Z/0AfvSqt0gEpM99O&#10;jYFzXZcP8wH/ut+7wMGKi8l3g4F/GQ4ej4FQNy6sjYReCOeqfpIuxH9oDFxsKhnH+TqjvLHoZ8DB&#10;hYUrA0tGC3tO82n23C73c/9WOXhYr6tOnMmf6/koX8XAlHGeWdj/1c5ZYy6RdfXQwzt7FMxPog0O&#10;PUVjQPaPNgPjy6NQpHMOlo4XdiW15+HntgYHT7Vr/RyWeVs5zdNZ+zd6r+vuT9u/pP1a938u7bg1&#10;OBguiLU81Z4FB6uNKwxcYgGyjXwy5sQ8ymBg2YHZ90EcbDsbHCzOxf+5cbB+w7/mYPtG9xzcbMHY&#10;z8TAzNslBlHhYNnQHmtur+YE35Qt+Ppx4WDWTAoOxhdarPuV5gH/5/bjmBfM3OCvFR/ra9mGr8gf&#10;mhha13VcxMmS/Zh40VyfZNka5b9EPbEcT4239TqPZcJ6ET5zRY/xvB77TnQyo29rPQsOJhbLqWzp&#10;xCQ90vo9RUcrfnuho8W8huoHojrU///kdsLJo/fm/Vn99/t1e7v8rrLzaY9oxzweQJ2PucHSOfGL&#10;dt0u84PlEy02pg5GncRPofpFRzwq6ajYhmNOsNo8+Njlo5x5wPg139V4zU3GapTuPNX4DWwrm+2d&#10;5z+E//M1+evHGl5PNXbz/KfZbcU7J7/19N3sNumZrqFj78sGvP3qv2a7b/8ppv5ZPtb/lI+01gjT&#10;fOKHT2U7li/1lvId/d6Tb3Xwre75RInYWTAx8bPOdO9nasTxn16VTjQe1adj/Y6ksaljpYyDm54k&#10;/YhxfHzrXql/eK3EeGn0JYyrkvitOvdO3+ydjn2ruph9X9ePUZ6d73EozqeORf3y2LJ09uz8rNz1&#10;fJRn518m465z7ayfpdy2vmJbwt+2+Nxip8o4a53rb3LMxv9feXOy7VPZAqfV2NM9sxIbi3a1tK1z&#10;v2frV33ec3Gco3Oz+58ud39QbL/Tx6zmH59jGy7P5LGA4E89e5Ql7X+pG6VfKv1XYXpfq/8fMzBl&#10;ZXyhcK9tJWbmhfdbxwj6fe1b6d5Gcuf9mfyN2pW196NbS1fk/9DPyflNu6NmbqWthf/YdJzJ74Lv&#10;MJdP4oyR8nEQc9oob5yqOj61PY8zVWyWcUzHtBGPmb5YdpE4trNtomOO/nfd/dZnR/m61/nY48y7&#10;o9y+5owthF4t/YT3YNvT6Dzvz+zByIWT9UfXCdrVXv4s65T72BZHqs6XXf7dmFN1e2rbcjbKmxz1&#10;8wOxLdc+2NfEPsQ1gk9VbrkdXdf7kTGpEiFv7t8pi+uKk8PnUu1NPJfeFft9buHgogsv2IM7v2iY&#10;mDLaa8Yxw9YknY9xTfb1vhrzOTrz9nmTvm2dc/2e/m3zlIM1Bi2ZK3FzHTOo+IhiI7N8kce4F/xA&#10;qv7QMSZYxwWXx7LChqy2jrWCHReaNYTNvtiB2cZGDHPsa72IPcUSgj3gEMrR2dHhiRsNE4ctGBst&#10;fCqmsD34ntZJui0GviH+vfbosZj3dPbt/snsNlx7pPWQHmltJHyiWS9J9l/WD/7P3SdlHWFyzQ/+&#10;UumK9n8vXr4pJmb94If6D1LIXR0bmtpucqw+a2p7nfq3zHbhG13bldZmdW2T27XCwUsy1R0XbVnl&#10;YOYHP5V8BgcT8yw4+HXlYMdmUfun49HNkG1i4PX/P7md6EFuU0Z59n7inQ7aSK7Z3h1t50Sa4mDm&#10;CJf5waWeM8bTOLj6LZiFg2/13i5wsHjySHqq7cGj/KHGbIKBNW/9+6NnkW6cvhTbKi65uNYxsb4/&#10;e6P566zjJR5+/H52Q3HeboqDbypu9E3Zi0nEkL4jHn4g3+lt+UPvvv6HbM1ac0k8vSPm3XqmtbSV&#10;tsXAuy80b/i8MO6chZc5WLZu+WivSpMMbBZW/jEcfN6xsF5j+Bepeqpv6zm4sPBa9WMge9Sdtc/v&#10;x4JVj1xfs/Oz8qk2o9+Xnb8Oq17mMWlfKxnkmMI7lbsWONj693SeXj9pX7LzreeN8uz8yTaPZ64J&#10;DrbvrnmtZ7LNOXj6vc39WZd5Vv2B4mB5/YDRc6+737oxz2R2ZZvnj7Lk+8Bxflc9B9N3cT3uw/9B&#10;uf+n52Bs9fHf1TZuG6mP5xzs9/xu64/UOtnL2tR2Jn9TffoH7fsMONgs3XMw+jksPK9H0/Us478p&#10;9u33WV8c5f/uHBx8Ln1rmoOJR7va3mw93br5wjgDuh+ysUI+5u1A0SOjPYy2rdhSLsSP0rX6febU&#10;UT4lc/2+JksDHc/XbRxcdbyQW8atV+jmlAUDa7yHcaeVHFyfKzi4Mjc6QBmn7Fg4xu/n84MnOVj8&#10;ZP8f94vRDnZtodvEtP9J2tfs/Kx9+92XZxws+Yo1VCvfxhgU41DiUzgYNrANuI3pwQ81ua2L9k3X&#10;CHms58c1xMteL9gxsYYcLJ9o7MGwB2wcnIx+LgYmVhZ+0XvYgeVHCgPDp8SwgoUdI+uWOAN/6GtH&#10;T2ZXxcO3xLM3Zeu9LgbGHvzN3rPZF9iENSeYONGwMNt/lY34S6VvVHZN8bJu6BwY+q6ud1e2uym2&#10;6vc1OR7o4uvUs3a9Ogb2IRy8IGeSW8fJQleg/bMdFH8NxqueKPbxfK3KN9q35LNnDtZAWvhFR5s4&#10;12Wa/Hp/IqfmiVGevp/qX+M2jLatXUvtVXt3EwxM2Ws1hMT98nuIsZ+ow9iDL3Lwcee/T30M/lVd&#10;LBxc5woL2hwn2v7zo/y2xmluinuviYG/PXwS6erR89n3p68iHvTW259nd2T7/U78+8Xec9VJfPZf&#10;aH0vzWt/8uPsuuy71xU3Gk4m3dD2HdmM74tztzSHeO/tv8TD/9R6TLDw3yUXmjusfE+/91/NOdcs&#10;vGATljF2FQNHWce8tgX3bPyhHIxNGL/oVzHOorltUxyssmIT/gCO/Uj5C/l1H0xd6/ysqGtp/Uz8&#10;grL6mV3/Mhl3nWtn/WxrDyp3tHVgg4UL48zbqKJr9b/T6yftS3b+XM9b5sXyOzu/PZ/bu6XcDNzm&#10;r4rtot0VkwWnbWgP7t/V2tuVg8092TtYVc5/8g54po/h4Pn7m/sohV6u65H7+hxnruV/CgdX/tVv&#10;9sV5lXfNvAv7PMfYdXHQJ/Qymclf1r+n5Z+Yg/s64+/c+2v05VPbKQfL3hF2kEFOjMTGeNIJ0ROt&#10;Y0asGXTN0DfVF9Mv2+5ie4v0keweVpWP7MDev+rcX6Is49iY68w70nOiU8Ozfke8l+z80Lu7dzbJ&#10;wZaZCfmgLrheeOxsLrOymya+xcGncOMg9bI2td3kx32w+1/reb6u2odgXsl0yGzVC6eu2e+z3zP/&#10;Yx0y9EddF+a1HRi2j2fVvp6FCwfjG20WLn5sMtHN5GIXPm3YWrD9wr7o2DG/RdvYhN1mOu/jHtJ2&#10;pf3Phv1f1r797ssTDua7eX5wW0tV367wb22b9E1hYtqrhST/WvMwbRryGuXaz7pKzLv0OsGR67ow&#10;cM/BsK7twdiBD7sYWVEm/o35wcwNFvPuYguGgcUVD5QW1k2SjfgudmHFynK8aGzBsPB1/J7hYDEu&#10;84PNv7BwxMqSj/QXW/KTlk34qlgZbr6t824dPY2U1ZMmxx+ph3P9Jred7HscrG+T6PutK0T/r/Hx&#10;fpzJDDwVJ6txsL4N61OeyiaMf3Qvt57bYJtwxMCr/+n/Xs4zOW7MqnZsajt7v7Rd7R1NvJ9oG7V/&#10;lHt+sONmNx8I1Un3u3N7cJmzTr0ksW4S6wKXNB0va2QH9v7g4DONx5woDpZYGAa+dqz1qk/lqyCm&#10;3RLH3hHTXlHstv94cDL7n7cOZv/rzpHGap6Jhd/Mbsu2e0vcaxa+oVjnt+Fg2X+3xbm7iqm1Jw6O&#10;pN97SvDv/iv5TSsdaSwp1uIWyy+zMD7SlK9M1f8ZH2g4uDGw5PNEaR0ODt8R9JnwjdYYtfp9x8qK&#10;uBPYgZ1qu8Wab5ESztxY/rpxFte1Vt/c5yb3kNbhDc7P9JDLLs/km/Zg2QbXWFjvdkq37vdl19+0&#10;3DreKM+uv9zeLf9mHmvPbNZzfNym9uD+XU1t9/2D7X4c90swMO+Ma/Ef9DdzXW59e7Dfw8Uc+62S&#10;dHOX9f/Rv1PH+rLNl3P83D637esYmHewqWxm7Uta/ok5eG7vnfNOLwtTdarftykLNr9ftf/YTIKB&#10;pScSd5W1SIKBpT+y3/2xbZscv+n/m3dH+abXz87PONZ9Y8wfgoNjrKD4RvM+svMzDs7kw3679tlt&#10;LAx/obOZQ0f5QK+zrpfJX5OfEQfX6y8zsOfjZ9dv857q9UPXth6pa9u23frRysHWv0MXrmsgXWRh&#10;ze/Ct42xfdVv9OeYZyid0Xr1fN6M/YYW+4us/9m0PHs/v/vyjIP5boxhKM3HoTwWJR7uGbjnWxhX&#10;6Uz7SKck/Xa7xhrDx7KjmXsXcl2T9YThXMci6nPbginHBkw60JzgvefYgt8scDDxefeUdhR3d0tr&#10;KD0Q092Dh8XKdxU/+p7WPrqnuM+3WTeJdYPFtsSLZl7wV/KRNgf/RQz81+Bg+VRXDr4lX+rb8rMm&#10;hW68rCt3v5scfyIObvpA1SfMwOgOMYaumCwx5hH24BIrC5swLIxdGF/pGL+S7OI7zbG97Ld2dMDD&#10;mZy6PRzlmRwOxwjqOOXout5v/m3jPrRVvAul8N+vYz9tDWH1x9S/GIuhnmrQbznFWknmY9uKB/ld&#10;1V3iQd/Wmkj2b2Y9pFuaw3vr2Y+KC/2P2U3NZf9a4zX/5+7x7L9d3Z79t2s7s/9972T21/2Xs/ti&#10;3Duy794U+zJ/+Dp1+umP4uD/mm2//pfiSMsWrLSr7T2l/Zr2Xul3cLDmH2iO8zILn8gQi22YspVJ&#10;8ndEqjwcHCz+PSWJoTMOjn6+zp+wzhBrtame8U2IPfG2JuYGF/bVup3iYlJWPzaVP9ev9j+dbPdc&#10;3Mo/lGmXr7f8O7le65+TcfnLOi6T79Y+mE2WOMTt0zDfcLw7u79e55/azs5vzzdo/8yG0dZWv114&#10;zr67m3Lw8L1Jh6OssWGMR+CrXPyVp571Y/ZtzsHzdzH1Lst4brENz99ljTGmWGOtfNKmVWzIq8Zh&#10;sv47k+usfUnLPzkHT/Ov+TirX26zhzlt+4oUcRLFCZ77il6JrSTW45Se+O/OwSV+RrWpqz+0f2Wx&#10;CzMPcTO/aGRulXzgG++11ZdZGNkf2RfW3Z/JX5OfAQebf+mnQ1bVf5qBOTe9vq7L8e049bfu87m2&#10;ebfltZ81H6MLl1TiZc1ZuMTNijVGq79h6Jry/7FdmLnCJ+evZqfnr2dnr97MHr9+W+fQON7fj3/Y&#10;gxP9J2uf0/KEg/m2rCGMTjrFwr29N2zCwbyFgWMNpaXfbtdYazhSZQkzBTkMHEmsgc+pY0OzXk1f&#10;znbhYMXQkg6+L5bAHgwL2y/aHLwrptsOFn6veETwcGHi7efyEdX8ygdijLtiiJuacwlHXFU8ou/E&#10;xbYLj/yi71e7c8hclaXJ7QH/Wr7T77Qkl8Fv1WcD2ez7KesRTTeQ3kUb1/ZLV6Bsrk/Il6zyhseq&#10;nol7n2jt2mBhjVkgqzG3X9/GcxrMwueS7/l/lWsv/870SPPoKM/eT7RZHr/ze1Fb5XYqG69seqja&#10;J2Lak4KDNe76LManiw/EmXiYOcIxT1h5+C4ot//zI40RwMNeL9j+0o9kU12ViPVMTKz7WtPonmI5&#10;k1gbqaSfwif6turqVY3b/Hn76ex/3Nif/ffvd8XBWtt6/3z2QPbeu+Lg61pD6SrjOfLZvyEWvqu6&#10;vSWGxj/6oZh4R9vmYBh4V793X/5DMqZnIE2ysJ5JZSuTZO9RZWFswnAwDHwmBiZ9GAeXMbeIzadx&#10;COok46mjeNH6PJfPwfgS0N93/Sx9pvvarH5m5ZNtRteeZOdfFt+ue91MvqM9mGSUOt+s8lrfji1s&#10;f+YcvNzerfWbdjjeiXK1N26DrVPNfe2sW5Xc5T6ecxfe1cS77Pm76LyfFwf378v9VNPL9Tx9X1W2&#10;yxrOrOOMTZjzPaZgm69Z34we78jjL7IBB+9Xv/xN5c/9+Efn6ODq4+n/6M/J+f1rxcmyvW/B/1Vt&#10;nW2+Wf0a8i96I/qjGHdVChsLLKe2Hp0y7CvojmE70Xi89I5I6mv/He3B4ces99PeU3DvPA7Pphzc&#10;vu9APoiVVlJZf8sszDgJdaTx4/L4bf3tvnOUZ/LX5Mqsan246ny+bvSTXb+M/ODznF1/4f517eX+&#10;NvRS65WST/pF65b4TJe2eMzCL2vsf7fptOElFo90bNXx4xfns5OX58HC5uDnXTzFrH/dtHz5ef/t&#10;fmccXH0Tg4P17eZyiE1YjMB8jyqTnq/Q87D9oItNGHtwGeMrPFzXAK7+pebcYN3KGAfyy/V8YJjD&#10;ftRhP1bbOB0vuqyZRLzoPbFv+EYrh4O3Zd/c6tIubPCCOLo/yU78t/AlvSGWuPb4nZjj7exLxcxi&#10;/SR8pb9W+lZ+09cPFXdavqj3ZEP2fM8mpwnvjo5bp95Z1hmfWpbL1o6p/7QeMdct/tb2eT6w7cDE&#10;Fgk9Qt8QWW4crHcL9wYL65uRT3Jwle/5f30iDvY7qXrEcjvVxvFowybSy8pbPH/jYL0Pj/2EX7/6&#10;58LBYmHNtXE60TaxsBoLBweXucIHGk8oMbR+mh3IFjxK9yr/Bgsr1vM9+TPfFbveEQvfVt28o3p6&#10;//XPs3tKV89+mP1p62kw8J93ns++OXkf5Tc0jvOtYmgR5+1L+Sxcke/+ddXRO7IL33kivlb9DhbG&#10;LhwM/E/NE6buw7myaSuNWNjlo/wQDlbCJtw4uDIw6yflHFzmh6EzuU3BFk9i3IX+443m17xlTjBt&#10;VtiBFd9R84ZJmfyM5M77s/ND3lS3LIM9A3ON7Pys3PcxyrPz1+XVyzou64db+1BZuDFO1bvcZo3y&#10;7Pqblmc20Oz67fnEY1PbF59Lx1UOjuM35OCL15+Pe1JGG28W5jf9Bfpr9tzrlps1eRYzK9v+n+z9&#10;+d44xzzrPg2etf/zQk7fFbGxyjrOfgdxnvX5eMbis809mOvmDFz0+pHceX8mfz7uo/NPzMFh71M7&#10;Bg+Xb24GLmMsfrejPOXgWGPE621ezBvnmndH+b8pB4f9VwO+JS+232k2nrYLZ37RF2VG/W0Xx/D9&#10;v8zB8svCNtzqSfEjyDjT/eYoX1tuBhzc5HOCgYODdb+r/qOd3zNwx/Tu/7GnoD+agR1Huo1JmneX&#10;fKQZq4R90WPCR1rl6Jro1MSkPXr+MlgYm3BwsNZCjzbR/aXarqwN3aR88vn7d/F73044mO/GGp7M&#10;0yssbO5F3uQf+3fN/ZZuylgfbSHjUoWHy5hejO2p7YrxPbVt5uGYGyy+Gvk720+aGNHMCYaN4Y4+&#10;tnT4TkvXPq4+m9irDqXLH8gWtS/mJe3I9ruj9Wi2a+oZOLZhA8Xcva9YQ7eJvyv2ZW2ab2VTgylY&#10;MynWTpKP9BXNH2aN4ZvEx5Kt7YHWHf6tcXDoXJ2uYr3CcjznYM1dEMMhp0+xC+tbxXb4R1ff6NDd&#10;yhhYme9GjJLplMloa2ekn01tZ3LazvGYncfrahz/Kfbt9y1yMHELsEEscjA+0XDwWcfAZmHWRjIL&#10;F3tw5WDVTTiY8ZhV6a58ou8+l49+5WHswHc05/e2fKJvKuH3vPPDbLb3t9ns7qufZ98cvZ39ZVe+&#10;+48UG+vp3xU3+sfwYWDc5s8PT2d/0hziLzS3/VvV1+8VW+sWtmHV8Qf4P2ADPtf1ZAeGgR9KBuZ8&#10;a/9nx4fWWkriWI83jfIhB/cMzLZ8rJ+QFHvrqZPWZXKclOBgvXds8MHBet/E7Y7+Q20MLPxJObja&#10;hYODa98aMSY37CdW9dGUZfX/svh23etm8u12p3BOYTRzDueO9Gvvz66/aXnGe9n1R+2e9/s5FvOO&#10;mX8FDm4sLN2Kd/+5cXBh4UUOtk0X20hJZdzW/VaJET3nYI+v+Lzi1ys7+gIDF/7v40BtKn/Z+Wn5&#10;J+dgOKfnm0U/jcV6uzjGQtmmHBz6oOwhMY9Ouh76ou2+oU+ai/9dORhmIlUW7hl4bpuaZmDr5LxH&#10;XyPO1wCyv1smH2UdarNwqSe970BWv7P+Kzu/la/i4MqtPtaxr6Q2rGRgjjeft/vsGJi+vtme1G42&#10;DpZueZGDC++aedFb8JFGr8Ym3DhY+83BZ7LL9Rz85I3i8bz7IcZTac9oy7L+Z9Py9twb6jG/2et8&#10;MAfX9cukqyJfWpI01lCHh5njYT22zFsochdjUdJlI7YWLFx5mDbPfs/wcMz71b7eHux1kthHXOnH&#10;kl0S/BG+09Kt0dMjZq2YmFg+j8Qdh5U/4NQtzQneIm60mHhLPNyz8ML8YPGt5wd/VecHE5foGyXm&#10;DH+n9L3mDzOXmDWHt8TPXj8YWVuVLJujPKs/yCljUYxDvXovP2clttlH2eIYbh3/lsxm/ZfLF+JU&#10;SGaxfzKnG9925nHHN1zRjj7XN8XP45w6wViYEtvsoyzaBcbD6jgZsfOKr6vj6ilXXWSf1zAq16lr&#10;aca5nG/fE+WMvek/IrFfv4PnpVPSxvDfL1TvsCeG3yG65iBRf2LtXPkvs2buqRiNehVxyMWwYSet&#10;fsPzebI1tlTUO/PjdH7AHPZVSWMNB5Gq/VjX3H/990isd7R9rt+KlUXcZ/z3r8je+5Vitl0X4z4U&#10;196TzZhtYrn9v9sHs/+4czj7WrHNb8sOzPxgjrmvGNHYhtl3l/EfePjtbHYgvmauwHJ6oH1O957L&#10;/+FZmVN/R/Pq72qbufZbjDUxTgLj6n6ZC3xcfaibHVz2cY9DERfsQOdwDDbiZ2LgFz9oHfL6XUf1&#10;o5VHv1LGVPv6k8nPSO68v42jDMZhKPccpPgv9Y0xBl5ZOPv/Tct9n/xn+HCpv4q+u/pBrMurl3Vc&#10;1g+7nRnl2fmXXb4pB4+ey/uz+zfXFftmiXnsc/sYUW2f2ONDtlsMqQV763w+jRmzsWjoX+5XCkeu&#10;eobC+4XrfV9tnEOyk9qL9X+MkcC16IAkttmHLjiPI/NebQZli++ot2ehn+PDie7+w8/yF5kpZqvk&#10;dFXaVD4vXFtMOfclLffC/byrdrXenkbMoVXvlrIL1196Ho6Z27ovcn52/jrt36pjWrxC9eGxtrty&#10;x3MgxmHwgPp21oQPnVE5thO4znrh/rPz2f2js9mD48eaY/MmdEkN/87eKJnXLisfxcfy/ux/fdwo&#10;z85H/2o6WI2TUfi2sG92fuYX3bjZ7Kv/CD/1aqffuH9b4sboo7p9rf+q/eXw96B/C/9m+ThzXuv/&#10;Oh/A4fWy/6vl6O7mZl+rPYP62lV1n7LQW9FdBwkddFXCzjS3NakNlM7seDycx3WRIftsFq6Wrq19&#10;lC23ucttgX1sOG4+Bjpv3zdt/37r52/KT+vKH+1d42E4GK5VyvjiUDozdl6YBDYpjLK4ZnDEi9Zx&#10;cAbrB+/JN3NX3ItfNHq37cHBwFXfL/ODpfvLl/PBU2xlWn9VduBrih995RDf0nP5lr6cfbVHfq6c&#10;NZWea20lrZl09EIs/Eos/Dr+g/+xDI1yy9Yoz+pRcDDyhl4gHYAUHIx+/ktxsGSK9tZ9U9juJZ/4&#10;sP8SHNxYGNltHFziCMDAzP+MdkRl0W/2zLu8HQzcs3Bh4kUOnrc9I/71/pSDNa4y599+O4mjHIws&#10;27Dq5qpUGBgWLhy8r3xf5+6JLUlbmi/MOsA7xMOS3745+HuN3dyXbzNse1UxtP4qW/D/vbUfLMw6&#10;X9dPNGYj/oV34WGOhYHhYXLK4OEtzZ+HaRkjivnzMLA49z5rjomBSebgiC9nDtZ5O7rXx7rXM+RU&#10;6Uj+GOGTId8MYtT1ifn6+Gwg9xE/S8/2VLJtzo06ovqxHGfC5VEvattPXYl6I50qk5+R3Hl/1s9t&#10;rCdsOM7q+/yDgy9nbNzxgEZ5xinWQ0Z5dn5wcPj4ajyxxtFq1xIHtu0P5F+fBzf6us0mr+uaVS9w&#10;8IK+9HlwsNeeanbtYPrybvwctnHjuwlzmoUzDszaj6w8vX7PwAt2V/WFvwQHSw9YZOFFv9bs/tZp&#10;/1Yd815tMeldTcxfIdGnk/ApZA284GC119hN0DWYW4ddBB0DDt46fTrbffwifsNptrNkHLhp+Yhf&#10;vT+7vo8b5dn5ZuDwqzQHi1nNwtn56+rhzDmKa/0eOFh6b4xNi4db/7gm9y4f3/T2ytp9P4vsr6r7&#10;lFkvGeWrGJiyy+dgt5NzDnZbCQNm7dvvvfzX4ODw5VB71zi4+UlLH074AnbAZ/M4OFi2OrEw67iE&#10;DVi6t/004WWOhYNJcLBZONYQ1u+H0uuXdfttnbMtX9QHzzTHUnxx41TzgrUm65VHb2bfHL6pPLzM&#10;wS9nd87EwU9+PQ62LGLPMQezjQxStul3jHZY/Q5tJG0qPkn0T47znXEwY1fYX+HQYsetY1faRxn7&#10;w34bPAvnzFk42Fd9ZM/AxN4K9rGNV+cH4y7k2H87OzBl1RbMmmzR9tTY9J7zO8pzDjbv9gw83w5/&#10;BNmUR/mh2HBlCv4tHFwYWL7Ur37SPN6SHjxnbrt4WLGw8HG+Iv/nr7W29TX5J9yRX8JN7bsqH+gv&#10;tuQTLVvwn+4ear3rsyi/rXq9/34mFv5ZvCu7MPONxcG3NA/glubBc71d+bvv6h52JGvBwpIXs+89&#10;xVYPFlb8ObbNwQ91zLY4mHNPiYulxNzgR1UOGR8KXwyx9K6uCw/DwYxrYQ+OWNLK4eesfmzMwRpn&#10;DvvtIM/6Ocr/sAeX+CBTNuWM88wpw/xX8P1adY8ePx/lq86lzLw5yrPzg1PDxlnsnI1VP5J7l+/D&#10;128sXOedlZhSZf7wMl/6W/FOsvu/bHuwGXi0/nLvD81YRvg82yYrHs44cFM9b/r6hUWZZ2nb8Pw4&#10;99klz97v/Lxpu7a/FdeJOqx3EDpBjQOWnb9O+7fqGK/jTv62JuawxHi38mi/1eefw8RKxRYsfS50&#10;DOluL16Lg19FIn4q/oS2kWYM+EuUj/jV+7P/8HGjPD9fflF6Pxc4uLJwdv6n5uBVfWuUrcunK+zB&#10;jV19TOU37ECtbN3/WTouOHiCgcPnStdfVfcpu6ibLu4L/0R8FAfp1+Bgt5G0FX0/R3u5afv3Wz9/&#10;U37K5M8MbD/pNl+4svB8TdI5U/RsfIBeLd0ZvmD9FhiYnN9xXOjV0q2DMzqbMCysFH7R0sMfyp71&#10;AD2++naiy99hfWHp4DuKS/SQGL3PfhAXaN2Z0/ez747fz749eicOlm3Y9mDFyLoqf+kbWtf1AgcT&#10;l25FyuQ0rUeS+bD7Si/CDkxingL78N/Y9Dt63QLa2xiDlLzGGn7qp7Db/xIcXNoKcWvHwmH3q/0l&#10;2/CxGRjGdfvStx9hw608bLYu/Os4X4WBn3Xrs4341/upT6v8ohvfVvsuda/ETy7xpRinWZWa34Pq&#10;29S2/fixB+/rGJhx91x1s6b7Gqd5oPnC91knWHPYv9NcdVgYDi48+352XbbhK6qjX8kOjC2Ycvz4&#10;YeQH4udIsv8SOzpswrIhcy7l+xo32NP7goVhW2zCwcGVe8v4UZEfczHHwM1w8DHxsTSeBAczHrUH&#10;A0veiKd+97H83ZQ/1G9kEnsw41ieK/xM8uzv7LiK1IEytlp0qU05uPk40XdOpKyfo/wPDv6Dg0e8&#10;ssydy79H53k/3Bsp+JQ5spvbgPtrFMYtsbIusLD+K+zRNZbWss9xsHIyTnHZHJytvxzPWu3b1vHm&#10;HCibZOsj3Vcu5mn/m/hz9Jw5j6WrsV71z6QyF1n/KS6duhfXg1E+dU6/j+dveu4yCyfPznXWaf9W&#10;HqP2+q3Smy69pg2vKfpy9fsRZ0Z9PHZJ/KGJm3ok7t1/ej47fP465mGhMwYDV5sxumPGgZuWj/jV&#10;+7Pr+7hRnp1/YU0pvav0nO6YTA+/bL/oTL9du9yMK3kLBq2+z5Pn92PaS1w7efw6xyz/v2SXfn9l&#10;3Zdu0OunH7N92Rzcxsl0r4WDF1l40/bvt35+aUsdG1DjvvU99X3oqu1M/sxPLccHoEsZXxygN4tx&#10;4eXgFOnM5Kxz2vMErMxxzD0k7ek80hYMLP07GBidXvr4Henltx+/FAO8lL2KY36YwRm2B187eRcM&#10;fEUxiL6Gg5W+1hqtV/ZfBAffPD7XNTQ/8umb5hf90XJXZTOrR4yp0S54jnD4RNe5wZRt+h0bB8tf&#10;hj6Kvii+mb5VrF2vucH8pk+iLNpV+9ioPX4qXmadIWJL4QNFijhTHF/LiL0c8afoD0n1OB9Pzj6v&#10;0+U4VVz3qe6DeEkk/w/lcR36Ax1Dcmwljud/n5A0zznW4NHxozzjYOpc+CDE+EupexFbKsZfWOtL&#10;5StSrMurOjvK5xxcbKa7uu6O1lHCXwGfaOrnfY3TxFiNuBW+xQ8av+gbzFcXHzNvGEa+oRhv1xXj&#10;jRxff/YxfnNd9fa27L/3nxM3Wv7QsLGY+J7icB3o3vfFwXthE5btWbIT/hP4RGvsqGzLnwK2xSda&#10;csUxu5obvK93Agef6F6Pdd+MSe3r90PJ250zyZnW175++Hh26+RZ7IOD8et4rnnB/5+9M92O28ba&#10;9f3fz1nnzxnWOT18mTqJE1uyBkuyZtmy5ClDJ51Ofe+zgRdEUQRRVlm2OvEPLLAAkCySGPaDvbGh&#10;R9S8xyKPI+bh8VxJtg3Qd7bdkW0IVrWL7rWv3jhH/icOvj0HmwdacUv+/2Dpedzz+Hcj7nDg3BgZ&#10;jNI5PzGM2Pc92EBP/RdzrtcfFxYO22L61OR/Kvmdkm1P6KYHP16973DXHFz02Td05jfnDMq3Mw9q&#10;3KyZceq41z/08u1DFx7m+q7n/i/+jQ10sr1f5uHe+536z3Va+ea2dV969v7zr9L/zZV5rTlrwqsq&#10;vNRx8uGhtajV2H+JfCFZAlszGPip1gLDwaEHlmxxLbvpa/mdgYXZNxd5412Y8DZlW/zq9N41Xa4V&#10;986/kY9tdB2QcWZCTw6/aw6e0wGRt7J8PObQCQ5eupf8AKDLXfn6cyzcuPdcvXdej32HeX7LOMvx&#10;XXNw6X/UF4bfrdF41+vf/uj5qS+9Qw4Wj9TcW3g4c1WPL5Cn0S+hf4NDKI/eLenjpCdWeviLlg6t&#10;ZmF8ReOf1/rgkN8zBwcDI5+fvVhsyLb50dkrrfcVT5yILcQXrA/+r4PMvwevgoWDg/EXLV9ZD06u&#10;peMacbDa0KxtyFz7U16vntHO0WPR7uznmGPSyFv3O96wydG4xfgT3Cu+9Hdbi4Mzqy6xsPp2c7CZ&#10;Fr/kwcC5PHwLy8K1hJqFfU4wcObkwsA6h/PeBwdjg+C65zkY2yBQP08inzKNQN2dCU+lU01rg5P9&#10;MHt9Ya/PPM2W5mmwV0AfDAczX4M9M3pcGJgAzzrAubBtlBMDw8L/b+NQeuIz8fN15O3IPpq1xsTw&#10;MPwL0xJ2WfPL/bVWGNYN/3LS75qLaUsck8958DMMHLbRzFcpMBeFPvjhqewnji4WX+2dRPxY81Bw&#10;8Dn+sX7SOjGFa4V6HFm2GxD7Sqewrj445paZ220Ej2dz8ScO/sTBLV4pHNLQ47bOc7rlFHMTXNy7&#10;5rvkh++p8LnsvYaW1wsHB2t9svchqrmTY//PVnzXHFz05dabE0t37v2Xkx+Ym0zsd+T324p7428v&#10;H7vnpBNOfMt9+Ja+v7+r/ViTX3Ns6706vfW/nT7YEqS5lLhfxcIu14rn+r1V8l5pjCa8zOFaMYF9&#10;GAiep2YeGhkCf9DHWhOc7KGvwy8WNtKwL2uCvX4YFrT/1TkOXDevxa9O713f5Vpx73zrFW6s30Wf&#10;kP3Pzl3jo3Nw5tGyznb0e2VObbBofb7voVezkAlhhDr/NsfFRmykh0bvFEFtea4d9Di3l3/XHMzc&#10;W9323R95nOn1b3/0/HX5qdf+Yl84bKAVgoetU1RfCGf1+GJf8jc64VhTiO2qWALdHbpgOMT6Ndup&#10;ImMTvG+S/WThL/oxvn7QUV1kfbBY+PtTBXHtA9k6wwhfam/gzw5YD5z8Y332VBwsFibti4Or4ODv&#10;xMsbF2KB52+KPri0I3Hp1HGvbfbqGXNgXBdZ3BzMMWnkrfsdb3CwWNRziHzjHgdf6PsyvjHXW64V&#10;875i2MhLuuTQ1+p6oZeFdwmMdQQdR1+v/Lg3dSSC1irnPRW8n0LsK6tyPp/5Zfg36pjG06h3YuDY&#10;h0Hn+llacU8fbHv8YGFxHvUx1vuK/6ifYbMvBm7FTT7O3GwOZv0s8zfh2y0YWPVWuuCdsN1PfAvj&#10;boh1sW3GPxZr2m03va19h/EtDTfj++1b6YC/Prxc/N/vnyz+tnW8+EY+3uBpfG7tvf5XrDmmLPcj&#10;wN+EWMuLrhfOVWD/sVhnLz3wttrRjjiYcuQ91dzUqey38ZXFnkhnWruAz3bmoIKDDy8WD46eab7p&#10;KtrLkdrvufTB7J0U/rV0Lmu5w7+3vje26owbtnk3AxPfVh8cDKv20ornxjjnxbmSX6OtMv/E3Fee&#10;3+q133XzfR/uGf3LaLyeWrP7IdMsr7fipAND9p8OrfM+VLp5pRX3/kfrPKf3zqf/RleIrBJlK4ZK&#10;rLceF9sHs+2Li943++TiNwwcIeuGrSMm7v3/u+Zgv8chHjh4kpFrXtZxLQNOHa/bPs3B2D3HN8zf&#10;z/8t/vdIV1s4WOf03u/Uf67TfB/XlRs20qpXdfnxsfu428Yvta7G4VrHhCuFtGeD5ALmqNW3Exij&#10;GZePrt/EeuAnF1fymagxWvKC/WKFTRpjgRjwz+Av+oaNXchEiYGZG5hjYPJ6cniRe/SO41rV9XnH&#10;fPd1xjezaSsu41ceL5u/G+Obx9rQBYuxzcB6NQu5WC3jcPO6nfsujalqK9EOxMCWtXvtwnJJK7Zd&#10;RCu+ew4e5udo+4mDhzFl3f7vP/38dfmp1/5YW2oWXuJgMTBts8cXe/LnnDg4My8cHByCHbT0cNhk&#10;EpRWs/ABLEyQPI5Mj34LvdYSC4uHWbvIWt/v5P8ZfTD+or84FPfKRxYMTFw4mL1YxcqU/RgcTF9A&#10;X+U5Ko5JuwsOpq9kLIqg7/R+ODiPhdg56ZowM/cJllUc/TNpyvP+scG32FBpnISFz1mrrHE0mFvl&#10;CgcrLeoX8y3Bwap3wcHpvDIOxLUzZ1fHfQ7O/tmwRygcnNajBwezbn2NMMXB29pP+LH2FSbsvsSO&#10;Wf6dxbD4ufJaX/xdoRd+eM4cDzpb+bkSC+NX63vZOfzjqfa9fnIuDt5b/H37ONa2UyZ8T0vogInh&#10;ZdYPwLlm4X0x8IHaFYx7KHkmcbnW/AYHp7Jw8IH02JQJBn7NXP9vqiu/hc0GfrLMwawP5lx03swJ&#10;xPwXcwmaSzo4f1n2FLBe2POnNQOvw8G9cWyV/HXkhHXHiTK+N+SED8m8U/fqyfFF5hfvTR33zr/r&#10;/IGvBtmgTuvdvy47ddw73++ksPBdcbD2IzLfFp2vWDhxsTj4BgOnfXt7///DczDfSSw84t3hd7Lt&#10;9jMmPSxr4qbDuu1zjoP5D6VOZBZGFvU3h51777f1v50+PPegEy86n8Yz+1ziVfq/uTLXsgmKoHH4&#10;WuEqB/YtJHhNU8xVa3xmPD+8er3Ykz30rvxDM3bDY5qeDV0w8gbrh9ELv9W+V0k2sIzw/uOWHtfp&#10;vfu7XCvunR+2d1kmjrJwqt5HrJP+D+Dg4FL0s41Qxq8Oj7bmeW9wMPybGVhm9OtzcF7/X69JRs5e&#10;lYO9TqsVj+WY8e8PxcHWC9M3lD5J/ei6/d9/+vmpLx7mCt13Du9oWi5w/iocbBYuHJzbe+Lgeb7Y&#10;Q3aWXix8ZYk/Qhe8xMHYm1YcjH5K3GsOfqq8fcnq+KvFjhMft5uy17SfrE2t8d0UB8ACsbZSujXW&#10;B+Mn68vjtwMPy076i8zB7JmUODjtzYS832vn69aTInvK7o7xCJk8rim5MvTEmiN7u7QfQ9YtqGx8&#10;U411c2MtfW4EdWSxLsUcbFYUn4Y9kzgz6VjFmVkHDCtzznOCzgv9sb6xxzLGs1PxK/UA2yd+B1er&#10;jOvPeR73at9c4ata7HuqgP0U64gYOw81j8y6IvY1Ptb+xuxxzHnzIe9frXtz/3FgPy7vGzzYKLhe&#10;MceS5lnCDkF1yf7JYWACczBzYc6HFnn2bU5d2lV9T/pZ1ukSfgrb6ND1yo75yet/L3YVtvOewOiF&#10;t6Qz3hI3b8uWmnjzmXSxmt95cKx1wYfPF5/vniy+3DuL4+9PZRstewbKOGA3wXp67ChoO6xXPlTb&#10;ORTjHsH+ej/H4nwCv8mjbVGOcKkNSi5hYPTbpOsaXM865NOff1+cKJz+9G/t/a02j95Y7xSf0WdZ&#10;Hxz+vdEhSA8Q+mDVpTRe4DMLH2rtsG77Wvf80v4bnDonQ5K37v1L/yAf8h/j2ONBK57rez5EXmGO&#10;W3I4LANrwF70p+YYbGFhII+brbj1XlZNr6/rcwb2qTgrsyH/d2DaxLL+XT+Lr8V64bngcq34+Vvt&#10;65sZe7g+vpvS+NM6b9V0X4fY50w/fy2vDJzc+/6l/Tbk9F777MlRvfv7mfyc1tcm+wl8ZqR9lEm3&#10;zy2O0fumepmeu3V+7/695wt9mdpOzQnBCOpvwmen5ITXESR3eI2w+u+XOdCfs6bphPXAly8XBwpH&#10;V29CJoABe/KH5YRWXNhR8kvhRzF0rDUWKPU4tMWvTu+fn+Uny1Gj+PpX1jwrsGeUAI7/aDmLa/fm&#10;6d9bftY9hL15flf8F39f8ybtwbpXdLzj/DoP9kUnGyHbKZMWuuEV1wb7+q143fbZO7/8Xz2ry5b/&#10;khl5ro1IJFrMBfbQxpeJOdl6Y/Ow5/8d175go+2IYWI/Ycmu/OZ8ricxKoLbfSvutX/LJ625/rln&#10;/yPk9d5PT0ZZt/+q7ZrNGGXdpWTyWl9sm+ik+836X/zySOYOn1nBIkpHfieoYqLTQiccHCy5HL+3&#10;9hmNffRj6aMeiwfMwV+fvF58efRaa4TTvkl/3X2x+IvCX3fZp+Z53j/Y/qKT/1sYwm2nFa9bV8q8&#10;FOsVJAswHsU1CwcP+ymkb+q5jQ/DwWbgsGdSO70IDpaeMPOtGfgseDVzsHgnzYMmfXMpC2szZyxu&#10;NgsH/2rcXGJgrS+CgfE5ma5v1r4Zj7l3/Dux72gNMPUJ+3vbQFPXGmGOgckLmwXVxVYcft1Yb6tg&#10;2+Qn4t9d3Q+baPS76IN3pMONdb1a28u+v+z/CwejMzYH1yzMOna499ujS/mpukrr2lWWMg6chy12&#10;rCVQW0JnC+MGA2f2LQxccXCwMGUVYODnb83B4mS9s8G+W/MVP0pHrHCiAAdjO42/6HPNAbB/cM3A&#10;xS76EwcXPm6ta3b6x2Df+p6W41txbxy56/y1x7lqT19kjZqD8ZHUkj+c3novq6b7OsQ+Z4oDnQaL&#10;hq3zSL9re2iX87XmGJi8Yf1tmgsY/077GiXe5h6FzbL+c1z+5u+aX28er/r8fh6u7/XD/JeWPb7T&#10;W+O203vj9/KYa7vD4Vv5Pq3Y/9vP+f45eHo9gv9P7/mCCcZrMTQnbxa+wcCZheFgZH38eKATPtWY&#10;fZTns9kzmHGYufN15cjCqcXeVz4YxZvok2HPkq97TR2bd1vx1Dl1Wvn/I/51emFg/R9z8NIeSZKZ&#10;3hvrzl2rxcGwXpYlzcI1687l/RE4uNhzm9ur+exu29C7M9+24nfjYNk5sjYsrw+De2PdGOsEIo02&#10;lXQD3I9ru99oxW7nrbheA22Zov7mTrttvMo7/Jhl1pYP3O7VGDy/ZVta2nVr/s7p9h0UfDDSucG3&#10;NZ+Yg4tuTvJ3cMmqHBz6YOnAKn1w4uC3hYO/OdGeNHBw3j/4b6wTfnKl9cIvFp/lfZOSn6y0PhgG&#10;/hAc7PmaYGDWOY44eNi3YbA79Fga88Z3rA9+pvHlQn2sw7k4OILa7hl2zWJbB34TzpU3Lhd5jJcq&#10;fyIOdjiU7pdwxDgq9iUcS0+8avC9W/FSnQr2Tcyb9vwVI0pPi882dL/ogmPuRfUvcW3y2zbHwi3+&#10;dbrtF8KWX/UZW/49/Y+0d1Kyc956gZ/nf0oP/Gvogh9f/RocvCE76W3N5+zo/z2R/pjzYi0AumT9&#10;b9axb2t9QeSLq/fVzgjp+qwNlg5Yz4QOF37lXaCjjjXN7Nctbj0Rt/L7WHNLhCPlM98UQeVh4Oes&#10;+VUZ2inrg3kWmH5X7e6p9LyHMLTCKeuCdU1sqOHnF9IlT82Deq6UeE4XTN7H7EO5t+Xlll1X3X6n&#10;jnv/vzf+1Ez6MY4tx7fiu+bc3vXXHedqbkTWGDhYa+ukO2nJH05vvZdV030dYp/j/4RNcnBfZSOc&#10;OHiZhc3A1tf6fM7tcbDLtmI4eGDhtD8TZeO/Zp1l69xSruFjjGv0nn/y2pmFeb56LJw6Dtlfsm8r&#10;7rXPHgdP3bNO8zf1czovya3r64N9vVbce76l/oe1WaqHtd3osr9ozb1L9iNcKyDH4wuT9U6sVYKF&#10;mb9mrhtZ0awY8S3lyLBJM+PqGjCmbYqLzy3nT8Qt/nV6zbxTx/aJ0opDDwwDjzjYLBwys97FncV6&#10;98HZDQ729416IB5mPPuQHNxqdyW9YafhcbdXf12uFS/prisGXnovzBU0gvcHa8U9DqaNRBDnwrop&#10;JNs4ZKNaFpo6dr/Rilvt3uk39Gw1Y+iZ/R5uG7fe231JX1c+KH3YLfuvsqYS+RkZWzL0wMRpryTS&#10;zcBeB2w9XZ+Dk5+fJbto/GXFPsLaD0Z88FjrKjeyXTQc/NXxG3Hwm7I2GN/R4Scr20U/1LrLTenU&#10;End8GA4e17+l+qN+q/0d0zxwT07sfUf65zm7aPNvxIx35uAcn4ltI2QGNgs7LuUzN1M2mBVbKvGw&#10;efdE42iEipHJNxu34hb/Oj3xbrZ3hgkJ4kOHJ5o72RNPwsOkwYvU01jrCt+J++YD9gvtwPpgrxGO&#10;PYR1veBU3WdXfq9i3yT295J/rOQXmn2AU9i4/KVwLudgA3GgdkSIvYjFvqTDvqSxnpcye+iaxc4w&#10;dDw/HMxzKA/WhX1hVjjY/FtiXadm4WdvxLXodxVOI0/3goV5Dvxt6fm4JzpmrnkhvfCl/ERLxS3G&#10;1ZowjwPea0OySt3f/+k5mHFpJnwM9q3vaTm+Fff6n7vOb/ePqe/s3b88V7W+M+2Bk84v+TMst06Z&#10;Wr7xdQb2Szbb9e+Bg5fXyTq9Xs/Leety8MWbtw0OTiw8/LfBVrlO8zO14t7z+7kS4w/vAwbmmpb3&#10;WrF1H824If96HP7Dc3DV90zN4w0crDkiyfEvFewvOuR42FR9vNcHx5oqyQaX8Kr0WT35w3qTVmzG&#10;Q7ccnMr9COiEFabYtU4z77biuuzksfTQoQdqxIXJ8/8pz5v1SJPX9LO8h7jomhscbH2g19sFf8LC&#10;shMmuF2UdOlNnafXvLZddItPV013O2zFq16H54tnrdlPdb91XacP8kvm2SLPpN99DpbNRHWO9QL4&#10;mbtUQO+bZKC8d4bkJMqbl1v9ptNb/V5J1xgQ6xtYV6X+sq4Pc3LHqnl+T/c1Xlc+KO1ZjeE2+uBY&#10;l4msjcydWTgxb+JhjqcZGN1V0tnN2kVnWTxxcPaVJdvoTfZFVYCDWVuJjyH2Vv1Ge9DAwV8cJRa2&#10;XhjfWeyp9K32ZMWGGltS9nj9UPpg90NLcTU2D/YO00zck/N637HHwWca0+pwrv62DqfohGdClFW7&#10;jmuIhaOsWPgEvTC6ZJ9bpTmP+Ei64blwDEvPBPNuxObgiGFjfee1OXiek9N6W7Gi2TF0qehqk100&#10;HLzx7AetayfIt1X4jBYfBwvLVlp8Hn6rdD6siW8rrwuIa+p66Gc5JsSeYmoHj+U/fVO+4g5gfj0v&#10;80rMMTHfFG0PrlXbtN7a65xTHjrjFC7kI4uAnfOp0uDluL/iA/lQgYcLB6ML1t7BUm9rv9SF7HrE&#10;wtj5xP5Iwx5Jnzh4mH+ekj3rtJpJP8axx9tW3Ot/7jp/3XGOfX2LD96sDy4yhPw8t577faW/CweO&#10;WbDmzXQ8wcad9cE1Z04dX7x+q/Y/zcLYJ0+dU6f13lPv+e0HmzXQXNec7+vW508dryuf9Th46p51&#10;2vh/um69L31wfa+p497z132Nj2sZuObgYGCNP/jKeqG+/1IBmT38X2psjz0gYGDxXXDqe+Bgr69K&#10;PDxmYeZcp+2hnd7iX6e73G3jIl9l7h1z8RxDv4+8HgebgeAfdC7ImbAjrAvnWu68Kw4O3TNs3Qg9&#10;ju3V3975kT9mYPGv63rv+jXDTh33ONiyzlXh28S/ab2YGHVNDp5q80tpP2hvPPWbBNeFsY7Y7+I2&#10;ce/9fez8deWD0r5vycGhb7rBwMk/UawdRjdFCF2aWEIyuvkXPunpg5G/vT6YfVG3sY3Gb7S4gbXC&#10;sT+rGGMzc/C32U/WF0dv5TfaLCwuFgfjS5q9WNEds7YSm9UPxcHuH5baK+s5Mgt73CT2N03+NNK6&#10;4Z6c2fuOPQ6GU1scfKE50jrPTFtzbM3MSyys61Ku5JuVNY76OsRzjLtKXuh/q/qU7IPNruI41Zd1&#10;7KK53lxgje0BelOx6rCuNvm+Yt8k5mkeXaS5GuZrvtcewqwLhoOxj471vTrX63rNwLZNjnqquk85&#10;Ar/Z33dTa+Q3tJ8R/uj2NSeUnhEmZp4pPX9qe7lNRnsc+Ne+ny8EswRzMOnYQB9KL0BAB41tNOuM&#10;z2QL/Uz+sszBatplfY39RyQmHnTCf3Z9cMzP4hugET4G+9b3tBzfinv9z13nu09sxd37i32L3JDX&#10;mCR/u8kPw03WXNZ7tt7Lqunl3g276MR/iQETBw73TzrR4Tf/dWDQ5CO6pw8eyk8wtGSn89dvMge/&#10;1fqIH8JHV82jvfN776H3/Mkme9pXF9euz586HttbjX97nG3FqV7ZJ8fN9cFT96zT/PxO83h+Xzh4&#10;LBMHA0vW8HsqHBy6YDOw7J7x7yMbrudiYdYHow8ueyfCppIbE2sSJx3ubfQpwdYwtuSCZRYWayOb&#10;3jEH9+yZeaZiM63nDA7OdtLYTJc83scdhB4HB//8qHX00gfCOdRzZM3gYPm+unMOznpn65jHcY9j&#10;W+3S6d3zkaWzPB112gycx1tfpxUjr8yFHgeH3BN6AOt54WC1FdYOKJiTW3Fv/HG/0oqv3/4k+40U&#10;XBfgYTNxS+5YNb313u5LeksucHpPPujxU8uOxelJ15t0v16jmXgh6Xstg4fNaWbgsOEMXV3SX83p&#10;g8ccvKPzEgsnHoaDt7E3FWs8FFs8OPsh+4sWB4uFrQ/+XHsofXU40gdLV/ehOFhdY/RJ9A9LLJzt&#10;N6jflss8dnrNMH6k1/2Oq3BwcGnWC5tbYeDgYOmHzcKUO8l8eyzGhVPPVc7nnOWy5lzKXmjs8LUo&#10;V8qYh4lnwpyumLxgvor70vpYeC/ZKaQ6l+ddzMtVPG8TneduxKkxhzMR46MqfGSJT9HtsscQ/ts2&#10;5dcZ385w8MNzfJq/jrmY79grSXphOBh/WawvhqWTf7jkx5lr7jLXI959orkfrr+vuSDKEpO2o7yt&#10;Zy8XuxevFrvSDT+R/3Tbf8daaGzAdR2e7zgCemIFcS32G+iKw+eVYDb2Ag59sNY4KB0f00fZP9aR&#10;5jk5xk/WuXTBcHDYRcs2Wq9ROuHfxcKEkf2P5BfmSP/sHGw5tBl/JD/RZmHL8a241//cdb7Hs1bc&#10;u7+5hD62lK3YuCeHtN7Lqum1/OJzhnsOvqG9Bth5LuvY6YlLh32SehxsX9Ot+PzVm4qFxzw6/L/W&#10;+f5/rbj3/IMuumbwvD55BVv1Wrc5ddyT11K9anNw67nG6X5O1zeP5Xw37BFIv42/6PF9xr+7z5ft&#10;Jel/4CRzcJwnfnijfhoWxiY69g5GDwwDa273mfxYnhPEw+xpyF6IiVVZD5v2mFhXjmT/iYGF0zrb&#10;wr6SLcpxg4et923FvfMLZ2qefuo4zjcLVxwMA+NDqzw/cwF3EMp/kuw0/i/cDwayLhC24bv+6Tg4&#10;y9JwcOg89R483vbaB3LLXOhzMHJPsoVL9s4DBz9TO+r5yXK/3orH7X38+0q+/gnm4ZdZP/xKcyME&#10;v4fbxr3397HzW3KB08uYX4//1XFps/qGt5nHq5k3WENyN/J3BDGq2XhZD5zWbWLLuYo+mPWJTxR2&#10;Jf+jE04snHiYfWngYHRu5uCvT9kz6YfgYPYO9v7BXz69XnxzzH7Dr8I/74dcHyxXQGGfEvNksh0Z&#10;r2Oox0+PnWlPj7yvR/XNpr5p7zv2OBhWNbfCu8G0mYHh1yV2VdnCwdlWOTh4XM6MyxinudNn6q/N&#10;w0vX8/3Ux8d9J+IeB4dvKLFcWvNrxkt7KWG7P66HXj/sutrl4IqZo86OfuMvGi4NBtZ63cexn5ds&#10;8LW3LvUNGwQ4+MHpq7DNfyD7/YcXmr/JHJzWF7P+Nu1nBOuyF9O22Pax7J7NwGZl9Mbon4O9Kacy&#10;O7rXrvb5faJz9sTH+7Fnmfbvph1WcwQ1B8PAZ1rXcPZymYOx84B5jzXHeSLmdWDfpHOF4GDx8KXC&#10;lUKME0ssPNhHf+JgrXWQ/DkbPnHwwKcTfZ3Hs1Y81SfWaeaSFFe64czCyQ7X9rg347Hc8a6/3b8T&#10;+9xB5oEzl/cFJs9rY10+xUkvDAcPTPpjd33wUHZg5zotOFgsPPBo+j/WA9dlp46X/+O7+4tessvW&#10;u+C+6R3cvNbUvXq2fj05LdWrPy4HWy9EH7TEwVmPNs3BiYHZG/VU+yWd4R8aFkYvHLrbwY9qT/6w&#10;3qQVxz6MZmHJA+bsHr86v8W/Tne5Vlw4c46DYXBYWHIM+mAz8L3g4KwPNPPAgh+Sg9HzzIWuPlcM&#10;O9dGVz1/rAv2mDt3bfKkFpgNPQ5O8/8jDsaGgnkjtRlYeG7fpHXHn6s34mDCBAszP+L3cNu49/4+&#10;dn5LLnB6LQtMHa/bfw08kfgXu0xsUPdko4mtpvnCvGxdMAz8rhzMGmFYeAcWVtgmhoNl4/z4+Y+x&#10;9hJ9sDmY/YP/vv8ywn/tXy2+OLhafH10pX1oXsa+q/jgXVUfvGo7vG19sO6XueIbY7LkQn9P5Djv&#10;OVjLQt5HKPZ41jjlceVC4xXhWONY+HhUm/Q+vewjTBp52MMS8BccQRyEP2D8IV2Ic57L9vVCur8T&#10;MSU6S6+DjfWq+fdTtXt0iLHHrFiJY9Iog51v2NaqLGn8PtLcc+zDo7LY/8J22OJ6f57QR+o3ZXek&#10;F+Vb+VphN6zrhj9j6pvO31N9CJth6U0pu5u5NK29HWyKKcv9Ys2rrhHPooWuT16ofmlOZU8Gv/v5&#10;96a49cHT54uHqjcbJy/FpK/FpvCp7PJ1TBp53x5faa9fBe1t9N3JddSx78W/MPBD7X3EvknM1UTQ&#10;MXsp7b2SvfEPvy+OpE/d0f0Iuy+1F7H2VnqivL3X/5J/qt8W+29+Wxy81TtSTBplduR3ekv/N/xv&#10;ac3xN7r310cvFl8dsNfw6eIvGweL//3N9uJ/fv5w8T/+9u3iq92zxXdPLxeb+r+ER4cvFpuaE9q/&#10;pD78vjjTuzqjHkjWQe7BHm6Ywxz8HYb9jwY8z52yBx5jxFB/xcSSrQgDe1Q6uAnGoV/qtZvS/hpr&#10;gKb6tveZNiV712k32mzmq7rM3LH1svc17nGGv3kr7n2L1nlOn3t35PWu38tfVw5p2bstpee1Y9YX&#10;4EvF68fCX3O1h++l9i4yCwYPSpfod8Dv6PtVxkw6+Ci175XleOl/SJ4f/6bNX6j/pP27D/C60KTn&#10;QMYb5rZ8floPJz7QmDMXev+P5yi6cHxjhe502a8388MxjxBrvdOYyN7Pclff/f6uR/Nxm4N533Nh&#10;6OuGa9Rp8/cd+ku+Md+XwLNyHn2r7z2sm8668vwuevMsdX4cq8+t/x9cF8yY9SGh5xUTxrrdEfNO&#10;sixlolyybabMHFum9cD5HJ3nZyZ2PS//Wf/Vaa24376HdQW+Rn39F7rHXHiu9ffP9d+eq25e6htd&#10;6r2/0PfxOW4PrdjjZmpLqf2Vdajo4Cfa5Luk1f2B9z3j+779t3QuC9lr5TG5FZfxVXVt6nhp7gRm&#10;1fW81pjyK4/fjevbbrsZdzhZf2fhoKILgqYrIsDnb5VJeJOD38Mr/SbU8svUMf0M6ZzHe6XuxL5u&#10;+GWgb3CsY/fJ7Mfu4DTKpradbEP8P1wnbxu7X5hsP8giqt9zoXe+/5fbjPsO6+x63/9j5/fkl569&#10;ov2Z1WO2bd6JbReLbax1dodiK8JThf3rN7Lj1J45+EGijALHpEWeGAbfRvBy8tmT9nYxa8EsTzQ+&#10;78q2c0d84/XBsUYYu1CduyMesD6Y9cG1v+jYO1j7JsHBSR/8cgGfYKuKzg5GIky1/XdJW/c7u+29&#10;zhzsehZ1N4+H+DdNbTCNG3XfV/gXBnbQ/Kp5+Fjv2/v0mpnZs5c08s6kS3UIJhYPx/6w6AoJYmJs&#10;ZdFHYq+bOBNfY8N6Vb5VrG/Fx5MCx/H9xKSxblb5A4PK55NYK8qLc7kOZSItmDnxc70Wlu9kXrbP&#10;ZH7Hf8gM7PLx//K3Ze+hJ9Xa2uE/JAYODhZXFg4Wox6INWHhba3pfSTG3BDbbqrebEmvuyPuJHBM&#10;Gnmw73fa55c5lu/Pkg74oTj5EYG6Jr9s1FG4FSbeLhz878LBu9e/3OBgs3CLg5n/4ZrsBfatwjfB&#10;ws8Wn+2cLP7y6GDxf77dWfyvf2wuvtw5XTwQIz8SsxMeiok3FD/Rc5y8kr4/8y9zl563pM2nsXqQ&#10;mz2ef+LggUsYI9J4NsjAHi88fvTi+8q//l+9ccTjeSueG4PJa53n9N77612/l1/L4VPHvfuvJLPO&#10;cLDlJeIlJsxMBBf6P/D/LHfBy1FesvQca17r3nOBdg8Ltzl46AOmnnWOgcmb+2/kLT3zBAdTDyx/&#10;8h5oX8hgH4qDp+pEneb23opdj+dino9n83U5Jg2ZINJ4L0rz83Mv8v1efG+X8XWQcZ3XikMfImDw&#10;WtxYL3sbDl5iYTNx1u9mNh44esgv/zU/Y/Fpp77B78XPNRWv3L4b1zfPtuL7zsG0H3zNuR9BNuRb&#10;I1cyTzRX78jrybr3noNlY/mrwi8EMSvhnwo/57AuBxf5vPRDaqeqS7Qts637ZOYhxt+D3/XcptdI&#10;eM+CqTr9Lmk9ju23j8TntEPft+4rxmnud/4sHJzmrhljNf8ltmFMC58JYuDCwXmNaHAuazUJmYVh&#10;3aeZg+3viHzSEgeLl2c5GH9WFQeLqczA+MqynyzWX3539mbh/YM/03pg7KGXOPhQnHB8XzlYc8Jm&#10;YPMuczjqywgDA2vuUDJR3QZpX+bdiM3BVcye96fIOfpu5mSOSSPvRHa+KShNNrQnzEuIjcOGFj0t&#10;elw4Fj2r9PysWWUNLIy5qzTHcChsSuC45GUmhU+XmFRlzK43zuX76j6PZeuLX+S0TjYxNfxMiD2G&#10;9F85N65jXXC+H3rkHf3PpXvm/1frg/fEweiCd8SVT6QPfoquVoFjeBfdL/E2DKwyBI6dh863cG+w&#10;75uwhd7QGmHqphmY/bo43mZtOveQnvdIE7a7sktOumDNCbz6JXTF6Iv35MMZFj6QLnhfexvx+wn6&#10;YPl429b8z1bWM6f7J/0zLP6tePgf+xeLL8TDn20dLb7eO5c+OHOwdMHogx9LH7ynZzgSf6e5raTT&#10;Mf8i75p7Lfv695+Ng90OW3GSMz5xcEve6o3DrfOc3nrvJb0z3927f5HDM3eOf1sOaMar6HNmOLi2&#10;i7a8lOSrm/bBw3+rdJQdDi66J7HI1DHt3yyMXviZ1lww1lOWNu/234pDPkBGaIZ5Tl+dg/N8gMZA&#10;ZDHL+b3v63o0H7fbb6lneTwe/x6+yaB3rNPm7zulD2ZP6YH3fb+xDxFkBt6B84ldR4f7tzhY75L5&#10;FYVYEyebX+yG05rfpM8tettg4sEOemBZpw263bLOV3XB9mjDdWDfdE6tL47/as7X/4nnyQw85vz6&#10;Wctxp/33rt/iX6ffdw6Gf7Epqfc/45lTG0n1a64Ohm5Xtlat+K45uHVfp/f0TMG/5mDF/8wBDmYt&#10;4roc7HfnukgbS+1r4GB+m4U9P+m5CffpwavU81zHuR6yfanHjf7FbboVf+Lgebv63jx+Tx/sMdN6&#10;YfbCqlm4+AzWOBqcq3nl0AuLr2Dhg8zBpJmDOYaDyTuQHTXrLfGnVeuDw/+ueAUGThws/hBDbUsH&#10;vCXGwVd0BK3F3BSfwCDfak8k9kb6XPsF/33/evG3vavFX6UL/tvedewfnPxkJQ4OHd090geXdnaD&#10;gdO4H+0vc3FqC2m8dbtbHnuSTtj2z/Au9s+neu+kmZk5Ji1sozUXcVwHfZOjHPg+6OtrDoYtk72x&#10;+DMzL3bJZmDHxVZZ386ci/41dLCxvjV93yif0yNP1+T6W+ZgsfCWWDiYVteifLCwdMfYSMO5wdjK&#10;4zwCZR1W5WDYFr0wDHwom2T0wvxO/AsDDxycjlUndU7iXZg3cS/+y5eC+Lf8hoN1TXj24O1vi0Nx&#10;MMcRxMBwcNhFw8E57IuF4WF+h100HCyW3tKaAFgY1rau2WxMu3gkJn4o3t1Q/Fg23lvSX28r7Mhf&#10;Fwx8KP5HH3wlOdptveZf867l308cPMxN1WNXar9tObo1fjndetf7GvfGEfdfrXhdTqnf9eRxRw7u&#10;3d/f4dbxmhwM894I6BoUkHFu/i/1/6GPyOPAmhycxvSBhWHiwsGyh3bfQFz6AqW7P2jzr9l4PQ4O&#10;WVHfmPeAvEkME8KA6IR737dVL5fT2+035NWse506vvHtRt9z+T7TXMJ1eS5fy89JfY97Sjbwdayf&#10;4tnj+Sv52XUlyenUj2UODvbVffwuKVf8Jev7mk/Nq4lhzbutOOt2C/suyyDwcJFRqvW/6b7pueN/&#10;TzCw7eEn272fu9P+/U7MH9QXf0eub95txfedg2NdhfYAT+vs3wQTM7fEc9NOXG9acdMeWfpP8u6c&#10;g9WO53TS78LBhYHFwt6npcfBrffidNeVVAeX2w59NL4c3N4sk5uF0xyf+3L6rtR/xbVyPZyt26rj&#10;pf7mdjv+/YmD75aDsaXyGDhmYcbJ8B0sngoeHrNw5l14GAY2M3McdtNiYXTBYw4O3aOYCNaBX3YV&#10;phh4U5yzIT+5j6SL+05yPj6wsH3GBhr+RRf8dzEwa4Q/f/qy7B+MXTQcjC9fM9NcG1wlr9dOe/n0&#10;xaWt0adT9zUmuL4P7WRIc7uLcczztTEO5TFI3+Mswk+h92U9MLpgj0cck4ZOuGbgI/TzfBeF2I9X&#10;Mf6XD+FUfZPkG1m27fqNfXLsr5PX8cKk1tVyHEF56F5Jpyxrggkco88101KWtLiejjkHtoVlt54n&#10;ffC29owOO+eKhTmvxcChtxZLdzmY9bnoVsWT2+LUPf0+EB/uw6eyYSaPdMKW+JHg3+QVxs38C5fW&#10;bEy+f3MMv8Kz6HkPtUZ4X+xL2GuEfemBnf8E3bE4eEccvKPrsD6e/bCJSecaUVblnqB3VvpT3eup&#10;8vZhfIVj/T4T519IH/1M97dsWzMwc2SfOFhtsZKZ3EbHcRovqzac5TO33158X/nX/+tjc/D4fY9/&#10;9ziol9/7Pt38NTm47st9HPKUZCy4aPL+wQzozmDNec7sc6rnt+3XZeBg+oR0fporC/tqpSUGTn2E&#10;ZYRW3Pt/PX0w35sxsGZ/ftPu/ggcjF8QnpHvzPe27ExdIC3q+zocnGWKkCt0vVLHMq9bJohYnFqz&#10;L1w8MPHccWJd5tljDj7LHpY7wg4NHi4cnP1ASw/NM45toW0zyjcet/fx71Xa99z1W/zr9PvOwUUf&#10;XO0DTh3iO7udmOmm4p58etccbF5txb3/90/psuvws34Tfsp8vS4H8w6pP+6H637IbZQ8p5uFbSPt&#10;9laXLfVR1x7X5/Fv37cVf+LgO+bgPL4P+0Mv20ifqc+LABOjX1TfdwLziq+OxcGHYt0jcTBpkQ8z&#10;65g08kLXKDvc5Oc3rQ2Gg+Et9IfY1RLQA2+jH0QPLC7aFA8RNuQj95G49jv5/vn66Dp8Yf1970Uw&#10;8P/fucy+ol+V/YPRGeO7iHWbm+w1k3WHq7DuXJleO+3lu95Hf652YQZ2u2rVf6fblokxhrnXWAPM&#10;OATnRvhRTJzsp9MYRzl9O76LvhO20KfiJGyjj0MPnFjYHMw3qTnY7HokX1jmWvxaHYpj8YMVvrB0&#10;TBr5rPsl70Q6hLN/yi/Tz78nP1q6bq0nHrOwdcNwrnW8wcKqA6TxPyhT+8SyDtgMHPbUmkvhPhFg&#10;eYLO49x0j1+DdTfl0xk9KmwL/+6iC4Z/9XtL8WPlbVJ3FDgmjbzCvehgCconYKeAzXIwsNLxG01Z&#10;dLa7Ym1snZ9qAU9wLqyLHbRZGI7NYZwG7+7CwTnAwNhKU+6AaxJ0rQN+6xoXPy/U/mSDLX3yicKF&#10;2Jf9fwlylbXEwTUTp+PBLtL6H/Pxn8VPlttnK06yxScOnpKxSOvJqa3znN56707vXb+bH3LOtK7f&#10;7OC+djJek4Pra7rPR7axbrDOn5KfepzZ42DYljKhFx75NqUPwA6M/GQ3Im7JuuDUD/xe5srvioP5&#10;frwD5EjeCTHvgfoRdsFw3kxwPZqP2+03ycHt+lHLuVPH8/dNz0Bd5hmT7Ox14n7WdO/b2kVz7VqW&#10;93uElQheK5VsxbLu1ry6AgcnVs4cLFkQG7Qke0i2yOuxbIsGa1MeG2zvtVver75htGkzf9h9r8/B&#10;veubd1vxfedgz52Yh4lJoz7x7L36F36WVUda8Z1zsOwaxnsO17978vMkA1d23j0O9jjSiqNPrnS+&#10;4zYejJw52f33wMKNeUx9G/frrfs63eVa8ScOvlsOZm9p+4m8wcLwVg6TLAzvau0pPAwfm5k5Jo28&#10;I/EI+5qyDzF7vR6jQ5SN9L5YLNgHX1hi1TEDb8DA0vNZH8yaSNb+jvXBnz19LV3w68WXR68XXx+n&#10;vVsTB7+6dxwc43jIY6l9uD3R5lr13+llXQ9jFt9E8w2JcZO+FxaOtcF5DGIcCl7Wt4g8/EVnX1mx&#10;Ppi5CX0D5inYf3ZfzLnHnIH4k2AGDX2wWBcehmFhSvMmx8G1yiON33Ax/qTh4dDjKh2uLTbP4lXK&#10;WafMcbCuZDPsr2FhuJbyxPw2Iwcn5/XAZmD0yJTt6YOxO8ZWGduCh6pLyY8atswwLftsyccVfKs5&#10;lO/DH9Z1HJNGHvYFhXspI19Z1El8Z+FDC/4NPlY5jvGbhX9o7ssa4fClzfvTdwgdeTx3eubw68Xv&#10;kpbSn9BG9P5i3YC+D7/39Q0P1Y4i6FpP9Rs98Itf5e9bfr9Zf3AqNn7+o3TA2itAqC//Gux9NNhF&#10;l2NspbOeyWz8Z+Xg5A8Cu8RWwNaxLUe7nbZi613va/yx9cHt956+xxwDrZT3kTm4yOmWpdTnm1WC&#10;+7ItHfUnyo54ocfB8O1cYIyn3QcHa0ywrzzSEgdzfmZhpSEXmIHxFz/ngysx9ry+Ouk/s49snlXv&#10;YWA+zaPo+/DsZW4gbBGTnvRDcPBY7h3/Hr7fNCv3OIRnQObFZpJ3AccQ0ntJLIw84P7D97Oc7N9+&#10;T+ld2Vbz57h25Om9ul7V90E2iCC5odiM3YKD0xy8ZY+05gr/I9ilhfyhehgczD647EGEby72nKf9&#10;uU7rPcT7ymufeTdrt//O9Vv86/T7zsH+3uZhbHL5zrzX9O6mbfFdL6f23K7T7jsH/ywH0XX4Sb8J&#10;P2qejLA2B6u/SayZ22Lun90PRP2ljxr333P2PBUH9+q3230r/sTBd8zB6qeQfQcWTvJyGnelU8z6&#10;x+j/sj1MssVNfeFxXpd6Rv+q/NBB6hgdJHnsazpeG4zesfgkFuckDpbuTfz1GD0w/Cu+ITzWMSxS&#10;rw/+7IC1wQqyjf788E2Er47eLL4+ub8cPDBwGu/dr7mdeT7qRjug3SmUvZ8loyxzcJqPZW6Wcchz&#10;sTF/Cy8rLeyW8n5J+IrGb/Spwom+DfMUsPAu3Cn9+RbrdBXMoIlRk88qjsMvlr4TOlmOSYNpYV14&#10;NWyjxVbYPpPHdTa09+3DE/kvPrsKZoVn4WbyzdTJhjrZScO2te8sfGElBh7WBBcO1v9ehYOxT8bv&#10;OHMkcCssHFybf2MvvSHdLmwb+yPJhzTHpJEXfqqCf+Fk8a+uwR5KlGVPpcTBiZWDg8XO6G8HDkaP&#10;jk35wMF7ev9p7XXSXQ8crPcS7wYOTiy8K9t1czDXiGvpG2JXcaA8OPiMtcgqf6z7PoN9tRfWpXj4&#10;XHrjG/qi8AOQ9EPIxp84eF6OSPLEJw62XDWOeyw6Lv+uv3vX7+YjJ8+EG/1uJcNE3pr6YHjGY0D0&#10;/WIe88oUBwf/WGcmOW9dDk5jfNIJJ595ad+0ZQ7G77M4quJg7xvu/qEVd/+f2A89aHlWjWlTHDzW&#10;sfAesCnufd/V6lO7/fK/5oJ5tBX37t/m4IGF492EPA4PZybWexrXW9fVIjvoHP4X5ZAVXK/Mwawt&#10;Zc68ZlXkuWK/jEzRCdYHFw7GBi374Iz9KHT9SQ7Oe/Hy/fzuzG18V95L4uD5/rf3/XvXN++24vvO&#10;wf6+/rZwEfWA9GEvzvY77M1z3jUHCzEWc6GnD64ZmOPCwTpmfXOfg6l/7bDU9nMbHNpXmm9I7dA6&#10;Xs9BJd9Zwcdqe26bji3X9/oHl2/Fnzj4w3Bw0gtrvnK0XjjscG2LGxwsW9vQRcLB0vMGB7NHKRxs&#10;m92kgwz/THCwOKn2kVU4ODMwHLxkD11xcLCxOARd24PT14t/HL+S/vdV3jdYdtLi4C+O0l5K+JKm&#10;zG30waxbsF10tCv1L8yXrdJ/UMbn4v8ufBKofdZ7fq/Sj9d9uceM8CMteajHwbaFbsXeNxgmChYW&#10;S8HCzFGgr0/7QUv3CqOiGxanRhBnwauX6scupF9E34sOlzzisIWWXTRlaj3vWN/LebAu6Yn30h5K&#10;tpNGnzsXuP44JFZM/zPy9H/8H3xd7hv/WTpZfFM9ln0xcyoPpMdlLyLWnaPbDT9U0uFuYYcsPW7y&#10;VSW+l0KVtb7ohNkTGB9X2Dtj94zfKvvDwr8VfrDIoxzXoCx7AqMPPow9ldHlTocjpc8GcesRQSyd&#10;QiofbUvv9Ezv9jyHC8XPCJr7cAh7x6z/nTru+dNbtf62yvXGuV5+fxxZ1qXQfixvLZ+bZOGQGQvr&#10;aJzTGDkXYpwsMmqam+IabqfpHm05+77qgVf9X63x2elz726VvOVvdFOe831uGycZZmBhM5i/n6/r&#10;ck53HZpqM3Ua4yf8yJ4L5kyOzZS+LrHvNchZfbs6rjMXrAv2fJfLtrh1nB7Pku/hPNuGEMO55ZqS&#10;ESjDM7tM8LLWw4QOWX4HIl35vta6ctycDDv+lv52dRx1UO9++v0j09b6oJvH/matuP6+U8et85wO&#10;s0bwXEFtIzYhX/s8x+lZ6+dbnmeBY+eCdRjMoxc+RqeLzbyC91kyD1MuzsFGWmHu2uT1+oBe+1/t&#10;/Hb/ey3mjiBZ6kpjAzzMHsGxVzBzDmKpuVC39anjut2F7QTtQ+3mVfbB4XbQiut2E2WyHO7r+ju7&#10;brluu3/i/ZFGuehX9EyUJZ15BttDl3FW6SGn5rjmYMo6z3JtOQ/unAgu14rVNSzgYK5rmZpj0sib&#10;umadVnOwGTj0wfm/cM3XCq+qUNeZsa1FvL96nrEzD9brv/x9WvHQ1w/8XKfV/3Xq2P2Ded3ntu43&#10;Tp+65ruk+Zu14vpbfYzj1v9yele+VUWMMUux26jHO9p76t80ttM/ioOfqc+7gHmzHUz0myVdeTn9&#10;HP2kAoyFTphwKJZ5Kn3VgRlLvDXogtEDs85S/m8vtE+rdIjfn0t/eClGFm+gY2PfJGyfvzhMeybh&#10;H2tp3yT50Ip9k8Q22LqyPhgdJaHVPm+kZ451v+H3WNuQTB2X69ySg5fqrfrneo0Y/VnPLrrFv07v&#10;cfCB3lHYRiuGg/3eHJ/I1hmehC9ZCwxvBnPqN3sJ78s3tNNiryOxmX+TV+yqda55lnzzauFu141R&#10;7HPGcbCwGdn/SfdGX+prh645czCc+0i20PhS+w7bZsVwMfMscO2WdMboceHYbcX8Zj9g8oKDM+um&#10;NOZvpCNXmjmY8xIHi5mVzvpg9gZu8a/TB741545ivWPec83Cx2JnwomCObgwsFlY8XOF0qYb8nS3&#10;n+hwYq9PXbdv7MlJbj9uN4OcsMxUTk/yxDB/2/v/HneIudf0fdpy2Kq8eV/L+f224t776+Wv+n1b&#10;9++lW36MONflmp98vsu5nljO7LafO+Zgy8OtGA6Gu1N+au+Wxz2uz8V9DubaQz+SrjXIDvgRSHbU&#10;MHDi4Pp+PTmyVz/8PVqxv1sr5ry4h8bSWOsHL2SdfN22W8euH624dV+nt85zes3A6MTdz0R+cDD9&#10;TjtQl5fvZXk76bl7nArTJlkODtaYUTFw2nPpt2EuXnlcL2SLkAvTeuC5e/S+b2pnnru8GffPp59v&#10;97+JgTVXVXHwCzg4s/C10udCr/3T7tyG3O4sV8PCdVuYOqaMy0e+9VFqc1zb9cTf2O3A/VPhYD2P&#10;6zBlyYeDJ8ffioWX5Fw4GL5Ufuxr1Dq/4uEi/6rs1DGsy3pgrmn5mWPSPgYHU5/iHer98O78ztrx&#10;YC89/ha8Z6fdNu7Vb/oH29MM/UOSRVa5Z+/6vXzXj1Y8Wb+q+nHX+a3/5fSufLsSB6vfy/1d4uDE&#10;uzBv8r8wcDHseyab6DPZzBBW52A4RDa0snN9KLvc74OF1+dg89VU27yRZoZVu+C7mYWj3apvKL8n&#10;jsu1fA2fn3XKvXqW2l+ah65twzz/0/OTVcYwf6dR3ONgdPRPNVdh/2Xwb9giy/6ZfYQ5Jg2mRacL&#10;YxLDsrBpzbyFVSs2dnny/E04B16FU53WjDnPvDsVZwb2/4DFrZMm3pPN8K504Vti2w3pfR/Cwtjb&#10;E+JYdgSKN8S8j8XKW9LpEvP7kRiYfYFjT2CxLawb64nxhyVdMXsDo2sOHbLOo5yZGbto9k46VluZ&#10;DZJjj2fCUZV3omPCqcJZDhcaL5/l8Fzxpd5pHXrjeLef+A/gYLMp45LlBGLLWHWa5QnLxL32WewU&#10;0SFL1vD5ZqnEcW057L7y7ar/qzfW9t5fL7/HwX7ft42Hb1/ppoKJEj/4+Xx9l7ec2W0/d8zB1ve2&#10;4pqP039NOltkavS2U7J3nWYZnnOdbrmceLi+WdjXFwvr+mZgy/NeZ1Xsyypbw/G7jnfe6V/8PVqx&#10;r9mKfV7UQ+RWtWHKrsrCres63fWmFbtcK/Y4PzVfwDlt+Tzx7nDfgZnqc8q+STDsRCjyg9cMZz2w&#10;1/he/cI6mxReyNaZdb/FRs364onr+l699u/v04p75/f6Xxg3GJhYY0LYR6semIVLXl2uPm7MH0/1&#10;C6X9qF24DTmtFbtc3Vbra7ve+Dv7Pbl/Srblaut6Jn936jjleDcwZwkTfPLmZ+1RpnMJlndL+SwP&#10;z7FMkX8bHCzMD+YNe8l8f47hYPLmrk3euvpgvz/iKTnB77UVT7XLumx9/anjJCcgl0yHXv12/0Ac&#10;3zfmxFJbr5+n/k9Lx53+tXd/141W3Pt+d53f+l9O78q3HQ5+ofZPuCSIreDh55K94eFncLC41+E8&#10;s+8ZfhMUThV6HOx1n14bzJrgR9YJi4XX1Qebi3rtdKnNV+3e7Nv7juX6t+Tg8CEpmyjbP3h/7uRP&#10;44c8/wrrVPZIev9prXbyE23bpsm4rA+etotm36Syn5V0sdhHw7+xVpe5Ca3vZc0uLAxXho2zGBau&#10;JS10wGJR9hO2byeO4/3Dy+iBxcVwLuWxgeZcroWe03rdZlzrh83BFWf7OxNzn8LiuSwMvCM75S0Y&#10;tuLbR+JbwgN0w+iFdQz7bopvEwNrbbD4mL2QsIGGeWFc9MP4iLZfaNtEY0dNOVgYG+k93Ze1ybMM&#10;rO94ou86F+Bgs3AwsMqfKeDHbszAwcGwcA7ocVrjr9O7/cSa/Wiv/fTy35WTzKeWF5bjQXdSxore&#10;80k+KGV9nM/hXj05bFXevK/lpsb2Oq03jvby3/X73vgW/iaNONaXSCZ0PRjOT/Mafhanu5zlTLeT&#10;Voz8itx6V3bRtrVuxYlTJxg1j++t/+30HgdP6Zvxq+nzE/9aD5y42343Q55fk4N79cOyfyvmO/qb&#10;Rl1UPTEL+9t/zLj876LzHXiW/1XyR/57nN7+70mHbPvmVpzsxpKelzn3KMf8B0Hcey3/E9e/4ntR&#10;vsMzE5uHg4l9TiPutX9/m1bcO7/X/8K+Q1A7VZ9dhyGvLjccu543Y9pC1R6a5fR+3inP11Ud4Bu3&#10;+qe3v+FrTNxNvc52DlE+xqZ/Jb2uZdMs31q2hXtf69r/zd55rkdyI9v2/Z/qnnPGO5mRaUPvyW6y&#10;vTQzGo3q7hXIjUQlExlFVlMt9fQPfKgCEkAm/EIEAIx5uLIwzNrMh3vjdJ3/djg4zob23kO9h+XM&#10;cY8ScuIZNm/d3icH17YS69mFi3v1zu7bc/DY/zjO1s7qd3Cw+1AzcLMe73rRtYe5SpZOz9882bPb&#10;svoQv3vvZfd0fptw8I3abY+F4eHQfxb/BgObf1+81R09xaQcLCZ6OtyZFPclVQ4u+tHbcrBlglk7&#10;dZ9Qy5C2fwdT43dfo3YdcW4oDy7rPYWDzcDt3el1vTa4B9304Q4/6aj7fIp6N4L8bv3ekoO/PHkW&#10;51xxPhasafkurMudRuQz7vAtaxshP27Ohg6+FcvW+48UhrDBwQNPT9m1/R/srLoS8mKFw6+y78DZ&#10;LQObt53eI8mBbb4Vo34rVv1avPuVuBfzmfYKfy4W/lLnPfMfGTD2l5IXfzHci4TsN/SlCS8ubs/D&#10;KvuJCwPzHCzMs+hLoxt9CusuGO7pXjInKmcMd3Tz3Dl79mVCh03zb3TSYq2Kufhg1taTk/E37Se2&#10;7Edru0rGu95z2Ty4HVPg0u54MHDSlJN7/b/d1+MvY5r9SCubh/1S+XbT96pzh2E+Nv1f8+Ke9eRu&#10;5bs8p5grK8dvHqbM5jjI9cZx/FI4+Ln2PiyZsa17nm1ZlM4p3kAvcxMOLrLodd1r0mX+b3mW5cBm&#10;4HJ+Fhy3rFeY1R+XX89e0hnGz+Fq+dc+Yp03p/X65/pfZDrrazJt2q08aO73+P3z31N0m4dzRnSO&#10;8/R/6DSHPHfKwEUGnHLwTJxtGln5ut117aRfKeU79guOx3nYMi+/b8KMnDv1n/6/E7u2Y605tnWb&#10;+509N/S7/q5p/8Qd28iEGdf4ZtZHqBM8z7P1/JthftrOTWGFOg7MsDDP9sZlu9f5b4eDp9w75WLH&#10;07PfPwdLj2JYLyCvnJ89O+u/XM96di9eu2ftw+tddZ+zGVjlPZ3LOM7WzuLP/M2TPbtXbj+Xe++9&#10;7J7ObxMOdvufjmusezMuXkkejLmUDO4SHhYLY87FQOdi4YyD4RvfH8xZWXFnsFlYcuGfjYPFq2ss&#10;PDCw22/YXseas93+78nBrueMcciEkQMXDn4nefvbciaF+MdnU0w5N+61h4k7Zlu96G+1Xxt5MByM&#10;vLdlVJgTLoZD4U6f5cxv3PCLchYf++5f9oUTzv5xdpae7dnWy4azCWcO9jqHORx3/H2utd/l75Ld&#10;wrXIeL8Ro34jVv1a+tG4w75/PbkOFoZ5YV+78x8+hnmR/SILhnE5V4u7lLxv2OdjsV+Y54KZ9Wyc&#10;lSXd6CUGxg+uXTInOo/THMz9ZBcwMPOWYf4R+7nm+DfmqeLCpp3P//a+vo6t/jbrK5f8t+0PPY/t&#10;2+MciP7f8wXrPTM+tfpD7RgB6yy9O35tup5Lt7ydzcPqPON7rbv/Ck1vfLd7ln+Zf5u/c7/b8rrP&#10;b+aIPlfV9YN3d79bv0NzQs8dec4cPN9mzJqyH1gePOolm0PXbfNoGa/Le8G/1lf2ON6zMw4ucmjf&#10;zeS0LX9Wnun7Hfc4V/Bz23NwKb9ytvDc77G9l/Kb/o+y11lJ1C2336iTQ3lPn5/+d/3o2a5HPbsX&#10;zu6u02O66zw7x76tW5uu42z7u5DrItvtmBg/xGetHNh60CH/TfSie/HaPWv/43fPl18WPut/2QeM&#10;DvS1yrtwsBh40HtGZzrc8euYtP17fF1rB2P7cNvo2eM6ljh24GTalNMdy3S+f9L1EKs3kglTj3jW&#10;9YHf5G1wp1gZXkW+w1w3GEH60MiBX8GCMjE26f+sXHhhDTvjYMZ/5tDWg57Tk16aI7xPDnbewLZu&#10;Q1n925aDXX49O6vfvHNZ6yprZbzvJvxb+5Ut52/myZ69VHY/h1/vvey+LQeX8W1dz8lrvIzNsUas&#10;teoYJ6X7Glw8MDFcnHIwzCK2eSoefiw2QibMvcFfSxcX/ehtORjOwmTt1PlVWVh9RWVgM+4m9j05&#10;2O3QfRh60kUu/C54eMq98d9cDBeJpZZMxsHZOVmh64zsfmDZIu8VjypvQ6ardRHyGXfuMcLwOzhX&#10;fg5nLg2eVnz4s0cYe8kQV6SpMMHB6ERLDmx5cnDwcAYXrBznr6kePdJ7wO+f6Xzoz8W08C38Gwws&#10;Lv5CLAvn/uX4eWFh/YZ9ccf+TP//prAwb9wJLLaFdeFi7l3yvuEiJ5afGJjnzMzoS6Mbffr2+0UD&#10;1y4ZOJg4zt7BzFoPEUuZgdFPey4mvpa5kXnRmJfi4DAep7t2h381YEUfsmU/um1fOMdGc26139c4&#10;0TKwxx/PDf2c48jGoXHuPcylNY8gDrfbbB72a2Tf9p2dfz07y7/M3+XQt82k97OZI1KGxO9yq32t&#10;5kP+LpfnWD9Ib5yPel56y35gDi5yVsbhnrEc2LLZkYE5w8pz6569GQdz73Bh4VtnclnGJbkWc/o6&#10;RxjWy7N5ZFY/xvY3z8KvYdwF4/DxzFAHoh7Qr0VfsWy7fvTscW7t86nW7V44u0e9HHS3Iy/0TvZD&#10;BuT9Uj2b+bzz2PNlfxfz5dBhZl9vx1R96ebO3+Bg8S+60M81boz7gYv+UXtOVi9eu2fl62/t2Vn4&#10;0m+Ma6H+dscX50KbhZUfoQet/I4zolVv4rws+ffsW+19Mo56XzzPRRsb2gHtinlyr93ZnWfcBq1f&#10;7TRDn0Nsyrf4u6b9k65HXCETxp3nXB9LmH+t9FqFhaWb3HJw6ENrLvFKc4pbLKw6yLwYHels/M7m&#10;1xGH2h0crO4oDL/jXTaIf2sOVtm6LpA3PoOHe5hpU86vvr2sz+K4e7Z5u2dn9buNN+qA6vB6HVge&#10;F7P4M3/zUc/O6sdD+/fey+5bc7Dbu9e5NMbF2pXa9w1tt/4f1n4lIy5szJjJ3cHL50XDNDAWHPxE&#10;8sNHazJh8dSW50UTPyZrp86vui9CbdZhqk7JA3JwXaMexj/GNMuFkQ1zNwGm8nBlYPaHlnuCt+Hg&#10;7N6kOHPZnCt5PfuGzbn4YWBi+Dbu/h1kx7jhhzsMbEZm7zEy4sLBRad6iYPh2ikHw74+F3qNgxUv&#10;6ZHWt3oPZNl/kbwXnoVvkQuHzrOYGDbG/c9Hz+ozuBU5sDhYfn/TPcEwL3zre5TgYM6Z9r5hzphm&#10;T3DLwTzrs6TfJwdfBAcXWTDzjBvmNpqHYtjH4LEV+6WN23HX/jg42PsAGSvGsaNZSx3mEowhlvUF&#10;5zAfXjChd9aylOesSoe0snlYy5S/xt9jXo7zidZtKe828Sv5V9YYHuK39QaJm7Iv9aOwCnMTf0vM&#10;MVSe63OMD8/Bluv2bLd51q2ZP1sWDANzp5H9e7bn4IznfsbzcOx2X3LRjy53DRc59RjG84HiPqyT&#10;a9wyozHPnOZ15PlC26P+mGN7NuW7ZMZwrmMNM5H20I57tt+5Z5fvM4vetnvh7O46P50H4L8pBxcW&#10;Hvs6vsUyI/Nozy5yYI0hKusypkgfemBgODjOu1LdaM+Jtm4a85JevHbP+gDnQ8/Owpf8a8p0KE/H&#10;95y1BOVlyIVV3nBwnA8tBuYs6R7/2r1tC3O/o13GmvE6B7sduE31bD8X7Q8dacbtph37O1w/p/1T&#10;5WDYfo2DS3tD/qroQj+6y8EDC8f4pDgsE2ZunHGM58o9O+JQ38s7mIP5zbtsEv9752D0LpvzeHp8&#10;aves/3L59OyQab37rsi2ZuysfjvecR2/jFHtHMZ9yJydxZ/5m496dlY/Htq/915235aDX6myRruv&#10;HFzWe2O8Ewszz65t+xYT/yvnYO31DA6WDG/KwZyZtS0He1/pXN1o3TxelPlxGSvHsXN9Ddrh3BcR&#10;NqtHL6S4sma+0zijzgtzLXP19t9i3H9LpvvD6kzy0WL0W27n3FfEPcy66/dU/ue4yfAbN/zifmad&#10;dcV9ssdya++pOtQ6wJlYdMlcfv+TZIz/kUzyxzHuiKusYxw8l/zV5lqy28Ecyg4j5juQnHT/mdYd&#10;riSzlc0zRy/0Ti91t+6lzpse3PcVD2GOtH/2WP7H8s+M0zm60fc6zCvdSfz6R92nqzt6ub9X7/At&#10;Os26N+tL7feFU7nfCFkt3Aqz8h+95rgPibOuBrlu3CM83CXM/dNfiYVh3zBi56fXP+jcsH/pnGjt&#10;M75S+Gfa/3ut/b96lwO9/5F0nw85N1qsvHP1erWjO7v2xOJHynvKxDrNdX8vMnytX5Q9vhqf1Y7M&#10;sVOWpX1l89TSzktbdXv0nBTbdTa3Rzmn+17kCz5Ho2e7v7mvvUk/aV0N1qoinUGni3fKwmfvlYWP&#10;9j2ZW7Vrx2NezXPiB2dfza1eb2MSXe4sf7P8sX9vnpfFn/ln/XPWLtzX9+YdGQc5PN/nfcnUH8sl&#10;LMMjHwq/rK/TZOGz9LN5XFuX2/fyPJA9OqzHsjZbeUsyFr+ry69nu1zva5fy6XNOVr7Z+J7F364D&#10;zP2erg2473Vf/FLz7iWT1d+3qjeY9rn2vlTy9UXwHYxXTLvHdazf8/17r9zs7nrQs0v+mrtv21n5&#10;ZP5+j/vb6+svtKe2LWfpb+t///cu44nLvSenYfxaGh+dvtuf+xPnQVZ+2fi4yftlcSz5B8NrrQsZ&#10;slkbhg6zoK/tOLPyc72m73NfTF6533D+9ezoEzVP4nnaGuyATT5H2xzk0dG3wuBiYfrU2POofY+9&#10;eDd1z77P5dOznU+/Vrv3XXbP8ifNZzjXOh6aT3vdyv0+elLWlbJbsVkL5l45zvKRGXR3z7SX+FQ6&#10;rcfiXxiBu4QPJEfbl9kTn+zK7GDESphvJQ/+6lnZr/nZxZvVX87erP548mb1u2OZo9er/927Wf3f&#10;/ovVbw9erP5whNwPHVh0Wzn/V/tZFT9mHAe8Hrxuu76X/vHhOfgmOPg/mlMU03LwebCwubUwL3cv&#10;w7fwLmyM4Tdu+J0GA9/m4CPd18ydzWeOs2MXBv6PmPvHGndh6oGDB+41/2KbTQsHS6Yrt+Bg8SV2&#10;5WAYFQaecrCY9i4cHAw8cPAR7Kx4j8TCMOjBwMGPxLpfwbMyRYZL+f+j3A88cHDs4VUdQ77Lmc88&#10;Z/aNu4T1Hz7Gj33ARearO5emHPx8nYMPxNtw8FNx845k0YWDKZuH52DWoysLD2tW3qdXONjjfs8u&#10;dd7jYxkvR6br8a/d3d/c196k/10a56ufxp2539l7ZenHeMZ6l8ZG61u352xk/egnDh7r0lJelfwt&#10;a92lL6a+FplBVoZL/tk4mI8P4gd0AGQ8d2zDTDly+n+uXbXPOE/G9f7CK04jC9/GNf97Wa+vH6bI&#10;Nsu9Bf+9HBx64JrP9GzmPLd0xQe5HiwceqfI2zpmqe7itxEH67kbjPqploH5vVSPXPeW7OjrNM/v&#10;2a6fPTtrf5n/0rvdxa/XvrL0t/W/yzvOPev64bEN/mv37TF+2W9undhx9vrXXrnZPRsfN3m/LI4l&#10;f/g3THPmdMvA9ds7439WfsGxw1l+LQeTX7CB869nZxxc5wysfQYHt2cAfeLgpbLfxM/1r2dn5d8r&#10;1+qecPA6+w460RoT7G4ORocGvd11DobRZjh4YOCnkt3BIn+XfI2zjP52/nr159PXq98fv1r99vDV&#10;6jcyGQc/lq41xuNAz/45OfhGsuHrMNLHEXc+k0EOjDmX3NbyXstvT+UGzx5Lxxjere7cdSQ3/ELm&#10;CG8hCw4jd8mJYeTgZMWN/LhnQg6s90D2TPwwduVgpXEo/ixmwr8DH8OowcEqO2TB+yo7+BjOPRGr&#10;FgYe+FjPmJ1Dtmv57oJcuDKwOVhhjrT39lBhMMhkkQfDwebar8WyIf+VO27Updi7KwYOebDeEcbl&#10;ucK8RWbMnl/uB/Y+X3Sdn1zrziVx76MryZwlD0Ym/PS57om6KfJg5NEH4u1drduYg/f1+5g1Cq0V&#10;PbQ82PqSZuHpua0ez3o2c/vWz+Ol++/QkeKOwZ7ReNHrgzZx36Svq2PdjDy4+nXGwewdsvSdN9Gf&#10;6lurTI+5YaPrWftNyfXa3584eD0/2rxpf7veOb/NnFn5Zf7ZONgbF0b3wsDWW/X72Z7nyFI38CvP&#10;eR1lrD/l24usynP0Mvca2+PYNvvhs/TvKg+u8Q3s432pZb64/r58W1uGc79drve1SzmMeeJ4nFZW&#10;vtn4nsVv+W7PtnwAuzwz6smhq+69lz07q78ZB7+IPqlwcHvW03O5Y8Y6VPLQ+ef+ffw/1rHWreSf&#10;5WNz9lg2bhOtnZVP6q9vaN/nrr+pJ0vtK02fNdAtjOtpz86+x3JgxrkYq8TBLQvjVsfAmfHR6Tod&#10;l437V//v2dn4uMn7ZXEs+fcYuH5zZ9y3f1Z2tb9rxvK2vjj/enbOwWOfT1otC7PG6HLp2b107Z59&#10;X9a/LOX9r8Ev+74sf5yPXXtbDta4gCyYfa3rHIxMuMgqW3nwjpgD/n0qlnoi85X0S5HtxllGpy9X&#10;fzx+ufrd4cvV/x3ISA6ccTDnT2PG+cy6HNju2TjZ6kiPYdz3532kdaJh4Bvx5vVbMbDMM8l1kQWf&#10;i2mRA1/o9wVcDJOGzFe6z/JjvSB0o8W6Zlk4FTf8CvuODAwfh5E/OtKhNy227dmkVeTMZmBzMHHC&#10;2uJOTOVhcfHAwJb7HqIbLcaFgUP3Wc+i73wKB8PGwceDfrXCwtXm20wvOuTGfgfJXQl7ILNvIyaG&#10;gx+LX9GNLvLcUQ8aPWfc4FvfawTf+h7g4N5gX531LHc4udwDrD3PxBuy4H8GA397qbOwrqif4l7S&#10;13vBwft6bkcM/VR1Ft3ofe1pJu/RcX9oDmYfYI+FQx6hcaI3xt12vz3nyPqZbf036Ws9ps2td8c4&#10;rPG/Z2fvl6XfziOjT41552ZsR9/6iYM3yyvPA1wnPU/Lyi/zz8ZB9+nLdtuG1ttId/wc1kMYX+o7&#10;bDCnb8ejkhfL4bP078TBYl/H57kg8zYzMPM4/F1WfJeffyi7lMuY/07b6dW8bfO5+d3mp8v49pi+&#10;ED/7rhdM4WBxaOwNMwMPe8qk1Jm1/6z+phys8riRKWcil32w3tuK7fZU69IGddB5jO08u6+dlU/q&#10;f8f3bd997ndbH8iTNP2mLt3nWdfTnj33jq2bx746Tg0cHDJRfm/JwVm51nQ7OsibvF8Wx5K/daGR&#10;gVsO7DR7Y37rnpVZkQGP/V6vnHrum3Aw5VnXz2Hhel7192Nf2qnnvXTtnn1f1r8s5f2vwS/7vix/&#10;nI9dO+Hgug46nAuJHLjdPxMMHBxczjM+k0z4VOf6nqAbjZxRskw4eE8mdKLFIE/EI0+kQ/tYsrq/&#10;67zez89fxHlFfz4pus+/ObgJ/v0f6URnHMyZ05isnbf9op9tx8n2t/3HsaWZo3T6y6oHLQ4OGbC4&#10;80r3ynKOM3LgU8lwz2BhyWNDR1l7dc/0+1gMdSS/wxs4WHJf/TbLlr3BWkuQH7wVxvwbtrlY8kjF&#10;vWQKWxdOLs+1smX9Fs8Gqw4sGrLhhoPh1FYmzF5h/p+ID0+1hxcutol9xnBwsHDh4YyDST/ewemI&#10;OfcVflfxYvbQSZZb7P2FZ22Cab9TPSr7fZH1Vg7W3Uk8533Dwb8zDIxedZUFX3JWtPhZ5on2CO9o&#10;jzAcfCAOR7d/Rzr85uADcTDnxCHjf3AO1lkmnIfzauBhy4WZu8HB7Zi6ye+2PVDP2zFl7nfWD2X+&#10;m/S17bgX8TX7g7P4M/8s/drmB7l59KsxZm3Gd9k8+MH9t9kbTNj/8v3BtfxjPakwsMdMdEX9u2dH&#10;mxvGhnHcGLlr3a3Ef6udLoTvpWv3jIOZk1kmQhjzr9+r9Ys4h73Bfken81B2yf8xv6bpZvOctj9z&#10;Wd4e0xfiX2Bg+thRTjxlYJ3brUOKvH+kZ2f9U8bBMHBwsOw4D2qwn8nGOL9st/nhMl6y27ya++08&#10;7dlZ+WT+S+92d7+Z9tWZt2Xvtal/1i6yb6i8a/4deNRjIuOXfzM+T8dHpz+Wf6nrXmfslZvds/Fx&#10;k/dL4+gwNuGCg6cM7O/UOJy1n6ycnD+3bfr2vH9POZj61TBumw7jR1b+7fNzv7Pvy/Jnm7L5JYTN&#10;vi/Ln7k8XXNLOJj+33ckhC70cIfS1XCH0qXus8XEvbZi4PPQjTYLi+9aDhaDPBWXwL+Pkd1pP/DH&#10;wsEvvuNMLPShixw4GFj36VzAvjCqGBcORg589Q+dWSVzrjOr4OBD+R3oDGTyirUD8+y4jvAuGLno&#10;QA9yYPEynFz1pdGZvotxeNmxL1kyXfSbWxYN+S8sLA6FY5EXFxlx0XvmP2HOxMHBvnoOPkZ+PDUZ&#10;ByNTdtowOAy8p/qyo/rylH3HcoODnw5yXDMtetEY9gv7fGf8QtarZ/ldmRl21v7eCDvEwxnQnPv8&#10;6Bmy4H8EA39zgcyZegoHoxsNC2uvsMKsc/C7yHPWNh6ag1VNxMGYGRbmrLumD577TZv33Bf/tl9m&#10;rKxjLEw8Y7J+KPPfpC+t6Xr8azm4p69t92SszNLP7h9d6zOVl9P/GUc+uP8nDl6U+Xi+l9m0C9oH&#10;5VvYsMhJ59rUnFvlj9hn3OomjQzmNEr4UpccVy+8/Xt2ysGS9/qZ0heUPsD5EXKMYN/bTEWa0/o+&#10;/W+Ovq9d3mPMI3+n08nmOTXfVH7+ppbnsvhHzrXM97bt+27Yk9Ke9YueTnc/yYb9U8rBIV/iTORi&#10;nsluTSnTseym/Xv7f+6386xnt3k59zsrn8x/7p3u4tbq8xDO9YcxL/LmF87Baxw4I/9l/FoaH2s7&#10;UVvl25135uC5MmvdsvFxk/fL4lj0b/g/vrOZA6RtS20sq1/T+kB+tX2V869nZxzs/C728D5DWbTl&#10;sf7c2N/10rV79n3vY/61WD4Laxg/R7js+7L8cT527ZSDfV/gcC4WHGwGlsz3QveeFlMYeORgyTXF&#10;ZcHB4rs9yebQiX5SGVj7ObUfeFu96G90XhGm13/bPRsn2z5hDON6mrezci50kQXHmViSAcO/yIFD&#10;rqs8gFNh38t/rsKc6Tf3Ae1XDkb/GQ4uTFs4mP3VhZHZJwwLF7mwuVdpKJ11velRTjy6m5+xi39w&#10;9PB+sCxyXbi2Mq/4L3i25eDBDUZGRgy/nr35zy3uLRwsJoaNh/BLLBzpD2kHByvMrrj1ic6hZs0E&#10;BsbsDCZ0mcWlhYPfrb7U/UechcW5V8HB8K05eDgvy2dioSsdbKz6GEwcrFz2BX9z8Z32Gut8LZnH&#10;0o3eiT3C5mCt42gPcpUHq1zI+4ufg4N/WK1UpRoWLveHWi7cbd8TZjMLuz92Xa9j7AwD45f1Q5n/&#10;Jn1lfYdmDOzJV6bu26bv9t+7fzTL3wfn3EReu9VZ0Z/kwXX8oF0wb6G84UbmP+ydHedRZZ7Z+9+2&#10;K9ZWar3SPI+2Zv8SflxPcXz259k2vP17thmXuZ3ravtszOOQCYuf6ANIp6RR7kpon5377Th7djun&#10;vM/v0g95vB05xull85xsfM/i752PZXefCx26N3HHxvr9zVn/k/lnHHxtDpb9XObZYK5UnpiaT4Mc&#10;v61H/vbCRD4Hbt328z3b9bhnZ+WT+S+922Z+Sfv6wBycfcNUL9hjoesN46fd7iMP7pWb3bPxeZP3&#10;y+JY9IeDm2+M7xbfTsf53v+sftE/uF8rbcVnO5Q+3u2nZ9+Ng4d+DN2yWA9db2tzdaGXrt2z73M9&#10;6dmLef+BGXeTd+t9l92z/HE+du2Eg+n3fS4tYwI60Vc6E/pSDHz5SvfeioPPBxaGgYuRDrB4Gf3e&#10;kHVOOBg58Ldi4K/P4Jbtzsn6pewPnnJwnIllDpZOM3t8Cwf/Z3VlDpZuNBzM/ccH17Bu0X+uHDyE&#10;sx9rClMOhsPIZ5h50dzSq15nYVjWLIpcNmS/DQe3slqfgRUcLHYmbLityYFHBr4vB+9IDvxEDPxY&#10;Z2CZg3cll92RgYPhXDgYro17lKYcLBZGRxrW/VrnsMV5WYrvFg/DxZyPhU40HHz+tnLwU/E48uA9&#10;OFzxzHKwOOLB5cEDBxe5sHSkJ/uFu+27cnA7V7IsqMyFmSdlfZH7m/vaWfz4L43zvfHP7tl7Zel7&#10;PhByYeUHY5XnhPSxWf5+4uCR6ZbyynMR522ZE3z486ILK4z3YMCLZuA7c/AgC446pTupuffW8bte&#10;kQ9jPsGmZZ4W+TIT3v49+24c7PZfOJ33c3lgx5yikWWsv+t8OZf0LXO+u21W83v4O51H2TxnWw5u&#10;93rN/TYHxx5icfD0/uas/8n8cw7WfF3rGM9lng3mSrZNq9tJ3pGPbltj3Wv1E9Z/O7979tg/rt8x&#10;afesfDL/Td5xs2dKv813uO6QN1n62/qPac23j+zdv/c5ybqPBx3kGAu9HqxvycZHp+/ycztyHXA5&#10;9exsfNzk/bI4NvFf++73ysHUi9LHlrwqHEwfj3H+9eyNObhy73r7ysq/l67ds/qZ9S+b5P0v+Zns&#10;+7L8cT527Q04uLCw9KPXOPi7wsFiYji4mHUO5vygNQ4e5HuPONtXDPy1dFm3vTfp0bX0q2UYy99q&#10;zkE7L3Vu7A/pG/J6uMwJY/gx3jFPxZTi2KPGHMK1MjAs5kiceiiD7Bfu3ZEs8an2lz7RHbQYdKG9&#10;L7jId6VbrGd2n+lu28uXcSZT7BNWHDzHPUnYMDP8G2dMh5vd7Vf8YWzMuky53FmMXPj8rfS0MfCw&#10;mRgZsWS0c+dgmYXjHCz2zw4MjJwYeS53B8PScf5V7D0uv3EjzNz+Yzj8YngHZMeHhNedSWfvVlov&#10;KHcn7Wmf7o728wYDqz7BtOZb9gFXWbDew3cI4x73JnFvcMd8Iwb+Wgz8lRj4K93d9fW51mokE+Ys&#10;N+73Qp+fO5PQayjrEUVuH/dAc/629sifDeZc94hdfP+D5ij/lu7av6XLJqPfS/cHe57Vs4vc13cn&#10;3bZdFy2Lcf/uc2Dt37MZ55ZMu2d4rU8a9P6yPnQtjNrj9L/3H7XjYDCu5KCcwVrXo9W+535XHuZ9&#10;FH+8r+aCxJe9G/5ZP5r5f+wcnH1fr15t6p6V0bS+TP+P/fP8/GOc/9m/9OM97vN8stoPLE/K6lfm&#10;n+XzQ4fPODh7P89Fg98kR6c80dV+/t33OmfyXb5OoPK5Pfcf5fEZJz/Xun2Y5i4M9oHNyYPn+uhb&#10;fQ5rizLuq7L6veYPBw3mjWzy4lUY7U3WPPtGfVrcm6R+zmdlud/Hdl63dTdrH5vUD/KQdqQjUMLw&#10;GzfSy8Jn6Wf+Wfzb+jvPeva28Wfhp/3Z9P9a/ZiR32XxZ/k7TW/63/W4Z2uL/ErLQzGHMMcTh8fw&#10;8NMcPbsfuB3/0Yf2uM73hx9jutcHGv/s+zP/XrnbvbYlfdPs72R8mMYz7auy98vKL6sfv3b/aX2c&#10;/s/yz/nfs8veX+8BnrN1RqHOhMbUu5Ik9401U+lH+96kK/nH3UkaO841poQ8WGy3p7tldnV2UZyz&#10;CweLSYpuNPquOidLZ0X7vOi/nr5a/enkVbk3SXcHc3fS/+xer/6fzP/uPl/9Zu/Z6g+Hz1d/O71Z&#10;fanzgb/WmUXIgx+JI83AUw72GlBWj5w/Pb1Rh3f9LW1hXPs7Qe95MMeyMcGcsoObBg4+GDh41xws&#10;hi8cjB45LFw4FrY90PlYu8O5TPtwNfLiKQej4yxZb8bBZW+xdaoH/hVDR5pKt3Cw7hceOBgd6VOx&#10;Z+zbFQv7LGjOwoJ55zh46jYyMGdwLXMwYZE5kz5pH4qjD2BquZ3I7YBzqmRCHiz3VucZeXDchSR5&#10;Lft9kRdj2PcLF6MDDSsvmVEW/G7gYJ1FrT3CnJW1q3crHKwzsQcOjj3VyjfWIzgnq2XgkYN/+Nk5&#10;mLVv5kLtWYWwsOt3zzaH9mxz8LT/8f+sn/VzPTvS9Vg3jHMeA2Gw3vhrdz8be4k+cfDqznrSmd51&#10;4t+rV5u6Z/XH9a9nu3/u2ebgnt67+/WenY2zH9o/y+fs/bYN33LY3O8sfvMb+U8ZYhMGPm7vHXH5&#10;8MwtvfE1FhY/NnrpKQdP+LfMdcpeMFg49gZL76dnu1+L+ql3j/qsd/QdsFn9XvNXuHtz8KAj7XkM&#10;5e487bUN3DepH+bgInP4KZj4EweLixIG2sTf9adnVwaEA2dMlsZS2Udb0pjZSxt3j7M9u3Ku1tPn&#10;ODi7H3ht/Nf3xbs0nEv7qN/9iYNvyfXW+o+ZdZJfu/9S3cQvq//Z+POzcLBYeEeyNFiCM4/uwsH1&#10;7qS969Vv958HB//15DrOmGZvsTnY85xRr7GMpe24udQXkE917FC+OlwZQ4qOUes2rgkVFj4Tj7IX&#10;2KbqNos1j2TQfz7QusG+OHZXLLzzQvnA3ceSCT8WC/N8y8HIaOHePTE+d/R4j3Dwl+TAwcviMLgY&#10;xs04mHCxH1jpWPYMw0U4cRz8aQb2XmEzMGdCo9scpjLwIPdF9hvy3fK/yIIL83o/cOhUJxxM3N5v&#10;TDh4e5d7mGBhpQ+LsjcYfWgbOLecc1XuC8Z956XO0+J5mcLC5ayswsrw8ryxXjR7g4tetMpF+4OL&#10;XrTiFU8jC+bMaN9vhSyY+6jYHxwcLDlwMHCVByMTFgtLFvzQ8mDqrts6Op3BwoPOj2Ut9p+zs36m&#10;528uyfrZXni71zGOMX5mnIv5pM6T7NmfOFh91DZnZSWc+6HlwWv1Y2YeuNS3xzwPGeMgZ/QdwTF2&#10;MobKZOGzcfaD+w/fMY5LE7lFNlffMvwc+7Zuc33OuluRY5KPjLPY+NN3tXrplWcH3XGXW/3uIXzZ&#10;l2cWZi4wjukOM84ZON9yXO+P33E/RuFgmDg7R8vrb/RnlYXFl3Vd8S5z0/ty8MDAyNEjP2a+2d8+&#10;tbP6G3EqPsI53/gd5UR68lsy0/Tu+n8p7vfht14Xx7HU7u8jjaU4PA727Kz/W4obvyy/e+navce/&#10;djfn8r/lYMt0s/uB23YS39rMAYjjEwcXvZBeOWbzr1+7v+thz87qv9txz35oDkaOuSeDTmmc/SsO&#10;iTuT4vyjXB78W8mFfyO58G/2bwoHHzxb/fkImfD16ouzm8rBvfpR9keUNeb+M+rPJ/OAdtxs+bf8&#10;nswxFPZCLIlBNhjyQdkw5ulgzMJw8F5wsBhLMmGzcMvB8CmsCt9yR+2eZMK371XimSILRt6ccXDh&#10;cvGz4rVeNWHgOM47Dl1oZMEhBy760PX8aHSUxZjWeQ6d5oF/Qy960HO2jrTlwPAvDF3O3lqWByNv&#10;JnzoQ8vmjKynqiM7wcLaD8zeXOS92hPMmdHBwpL5PkX2K/YttvQPlN6+5Nh7Mrtib55DPzr2CbNX&#10;uGd0XjQszJ1JPi+63JuktQulwZ1fMPCBdLK9FkE5c/73pc47g39tLgYOvtRZ68HBsh+eg0udjHNf&#10;NX+sLKw9ZJtwMLrHS2aJMxm3sn6213/Z3TxdGVhtyn7YdZxs55bN76X3y94N/6wfzfwzTnxw/20Y&#10;mLC/cA7OynCpb2/9bjNwmfN6bt+zs/L/4P6T8Ws6nqXvt2X43vxiU/fp+xKu9GGl/zLX8R23x+Mi&#10;O67r2H6mYeV2PHd9aMu65dzKxMHC0pfegIN7/U/UW/qpB+bgms+zDLzB/CfhWOf/NO+jXlF3kvDO&#10;8/vaWfzb+tf8U72b+71t/Fn4dqyb+92Oj3O/s/izfJ9Ls3Uz7/bsun94uPtojWVVP2q46d1Iw7p3&#10;+E/9zMIKT/upawF2b+TF2fdn/nNlfhe3TeN3P+d25P3bWfis/O7Uv9ylL/qFPNvWxbnfWf5lZfnQ&#10;HIxu774MsrQ4Z6jh4Ecb6EX//vjt6nehI/1i9buD69XvxcF/Ony2+svx89VnJ88bDqavz/v7Xn1y&#10;vSz2bc51/bXdjquEQSYIT7aG+4FPB3Mo2eGB9MX3xa67YuEdMe4TyXsfi4UfSy5cZLVFzzb4Wc9b&#10;NxoWhnXRfw5eHnSnCQMrw8gpBzfy4CkLn4mFK//CwdKDbhkYnebY18ve3jBFBrzGwGLFdj9wYeCi&#10;V018mV70LQ5Gb0DnqcWdSXBvwsFFDiwOFv8WDpY8WO+NvDj2DCsOGLprnv9r9ThY+Pu4O/iR7kx6&#10;qrOid8XkB4qHc7Jg4CMxN2sU5HdhYJ17pvPO2A+8ZsTCl4O5kv3QHEx9jL5AY8aUha1zuNQXLDEw&#10;fpWTNE+gH4qx2Py7wTxvru/K3NrxPuvne/PQTRiduLN+NPOv+bMlT947no+dg5s1j7k1kV6/Prrf&#10;3g/sdkK7GJ+bX3fPyv9D+6+PX+O32j17Pz/Xs7PwS33LJn6ky9hayqTos7Ty5Nq/0c/puampaXQ4&#10;sB2vXdYtB3MXkvf9lrsi1/eCVTaeyo2H/7Xd0j9qft72kZv2QbWPU12/q14037+0DuBv7tlZ+Ub5&#10;1Ly/nVYWvpfupu5Z/Nv61/qjfJz7vW38WfhsLMz8s/izfM7irxzbOZ/Delq1b55wa8a5Nf4pCw+c&#10;TNv4xMHzYxNlW/uOXwi3vu/3yepnVv/n2nTr9tAcHJwmfkCWhkwN+Z7lwe+Tg9vx222+3T9kt769&#10;PncYx9mxX6zjjMbh9fRuczAM3HLwkbgWFt4XC+9JP3pH520/fam8kH70Y5nQW4avQlcZ+WyR97LH&#10;GJ1o8jH2Boc813uIh3up5J9xMOGL8bnS6/cuTfcDT3WZreM8y7NixS4DD/Ll2XDSdfb5WtaLhr+J&#10;a1cc/LTh4EwvOvYEi1fRh0YmbFkw9wX7/Cx4uGeeXv+gfdqwsO4SFgNj71xzlrfKjf3R4vxDMfDx&#10;q6KTznrHpe6Lvvr+J+0B/ml1obOwphyMXPhy2Df/8Bzs+lvmiOMcv8wp2zY/97vO4zoc9+q7Ii+G&#10;N5nnwajR16kPZgzM+r2sH1vi2Dr+MSZ2zFL47N3wz/rRzD/Lvwf3/8g52POsnt3v18vcwf11lGPl&#10;LcscVbc1x18yWfl/aH9/X8/O3q8Xzu5Z+HG8vM2o+M31Oa0b5UdauNWzDaTL4nOQy3uMcY/9G+Pz&#10;wM0LesEZB3MHMHcCY+Bhs7DPRMk42OuI0c6HPpI+b229cNM56j04uOZ/1GONBZYJxB7p/vzZ7SYr&#10;X+LjGcrH6xP8xs1+S3E4nfvaS3G/D7+2Ls79fh9pLMWRjY+xtsL6SscsxY1flu9Z+pVTOxxc+bfH&#10;ZLgPfjGGNzJdvinVm/7AHOw637Oz/Hedcjt1v2rZXRY+K79N5ji/5mey+pnln/O/Zz80B8N3yNAO&#10;xMJ7cDC6rWIczsh6pLOLsnOyNtWLpn55rHPd8novZ2hl9cj+rp+lvo4M7PwzC/s5hwsOlYwQ27rQ&#10;J/qNOZY5kjmUntW+WHhPMuHKwWLhNQ7Wc+gqE0/RjZY+MudjIQtWXlqnGRsuxg/d84yDObMano59&#10;xpIflzOPRzZGZntLDtzIf0M+rGcKH5d7lZAHW0fautDwMrrQEd/AwMiaMw4mLsKUZ8Wyqic7g150&#10;yGLFuEvnZLFX+KnqGHLh0JNGH1pxfKM69pXOJ4/7gqWL0LN3bv4tWfEPCvPPYOAnkgXv3JCmyk3v&#10;daD0j8TAx68pY9Y9fgw5sHBZZ3bqPmhxMKaysBj4Qgx8oTOkLzmD5YHPi6bOu05Gn7DB3NN1Gjvt&#10;Z7RPDxZmnhccrDkr41pwCXuCkjleFr/nj8HZ0/mj0mllw3O/P3GwdGG2YeHO+sem/N7Wpfv8zupP&#10;Ng9zP9yzaRtuF/ThvKP3DsTcBpZaMNk4+6H9y5hnnajbdvZ+24b3/K5nZ3WCsZoygmmvdUY0e4K9&#10;n6OM7aV/a8fl2TnpwMIep/nu0i/aHnXGPD/Afv0v3R01sPAtDuYs6dlztEZ3rxNW3ZmmT61rhkkf&#10;WdsA/d1gNj0vOvKlfuvwjc05Yb12Yfe8fmiNQP0yeU75YPiNG3FsEt5p3cfO4t/WP6uf28afhU/H&#10;R9Unj3FzdhZ/ludZ+ln/W+tuW8dVL6Z87HXsSE/862/x/uKpfnUbr8PSnqbhs+/P/LPyn+1rVP/t&#10;vmn8pf9q+6LSVrPwWfm1+fQx/s7qZ5Z/Wfk+NAfDcsjQDsQn8MwaB0vel3HwpudktfWr5WAYeP3+&#10;xmxtdBxvx7zjDI/1+wgYW50OdRQubc0JnDqYI/Fv4WCdNyU3OBjd6KfoRlcORue56NsWDhaXEj5Y&#10;t8iCi050kRlXP/TOpTedcTDnbXF2N8/CzYWJxcPBxN+NDCyGLbLfdR3olpPDH0ZuOVi8GAwcHDzo&#10;Q4t/4dpNOBi+5jnOrSatfdZMtF6CLn3IYqXvfICsVzw6d28Se4DRga5naOk/Z0h/LQb+O/dz6Zzy&#10;JbPz4t8KO8iEBbZPZHbFwQcvJZ/Wex0GB4vxB3n9hWXBYuCWgysLBwf/Mzj44mfhYOq1Wdhyk9vr&#10;OGOdXverY4zq9dzvlwMHM89b42DNIRm7sr4368em88dgXb2Lx9EsvMfTWC9vOJpvyd4N/6wfzfw3&#10;5cUHe24bBibsR87BUX6qF4wTbgOew2DDXEsmK/8P7Z/Nk7L32za8x9+e7Tzv2W80TiNXZC0CBn72&#10;7rsoD54vHNuMy17HoNyG8w/asnQa9V2CD9u5Z5kDTDnYLIyO9Jo8eFMOts4MbQkORnan+obZpA+q&#10;zwwMDAtvzMFrDFzm1nfRh9ukfpCf5DPlg+E3btSdTcJndWzJP4t/W3/XmZ69bfxZeNeTnu3xrWdn&#10;8S/lLX69dO2ecbDnDG0d9tgd9sDH8dwMx9bzpnW3ktOq4duwzE9mwmffn/n3yt3u2b1wm8bvPsl9&#10;mhkiC5+VX833dh3iI/rtetizs/xzOfbsn4uD0Snl7N+7cvCm9yZdSxa3ZIRWK8zLH37SHXwy//rP&#10;6uafP66uMQr7nD2cMtwDVe+C0m/v8Tx+/V3I+i5Vt861F/RcbfG57kzDXMgNuXfoNrMPV5w7Gu7x&#10;RS4oHhRDIddlzzTy2XIPUpHxhr9kwObe2A8sBoZvQ/aI7q3Yq8iJh7SUDjyM25VklFeK/1LmgvT0&#10;HucyZ9ypJHMsBuaOY8yJ0j/lbC3M4H+hzFkyp9IRDiP2PRMDn79QHohdL8SJhKucDA+jS4zOs858&#10;jvuWpAv/9Px1/MYvZMqy+U04XU9U3YKtFZbzovcUzmerhU49rIsRG4d+s36bf+PsaP7LL/gXObDu&#10;CoaBvzx7URhYXMx50SETbuIgTp9ftssZ3dJT39f6xJH010+R6cbeX9UFzW+uNL95JsO9jdcyN5p/&#10;YOI+xwX7hcaauPuRuZ6fU/jx/sd/aF7RN1k7z/rJ0b+ZT+o7Sr+Qr/Nk6W/rv20/3usf7Z7Fv+37&#10;9/rXTd235dBfe3jmB6HPo/YBn7B2yT2l3/2kOylXq3pGbcsu7e9ty888BQt7ns99PTZmZOb+lGl5&#10;38IbtK0s/YzTxvY5v06bxb9t+Kx9ZP5uZ/e1S9+3vofDc0bsNv/mfrudWcbv8uT+YcqzjWvu95h/&#10;8/3j1Zt3UReIi7oQ9UD9N3Exp3X6jns6zx3rqsvXa5aDnoLGhNthxrOZs/LP0l+vv20dLulm8Wf+&#10;N5KlM5dC74nzMC7e/mN1/vp7je+ab7x8Jz/8+4b2Th5RDuQD+Wh9d949S7+Un/P07uvAS2Mvfs7f&#10;nj2W76h76PKkX3O4Xv2Idd+B74J1NddAx4D1Z4z512srdZ14YJ3It1gH59uLrkttA9R/vcOScbut&#10;8aoczKOsc9f15MEdN2S4cW8w/bTKbslk/Ufm7/fr2TXt6f5iM7PqUy8s7un4qT7fZTBnL8WNX/Z9&#10;n/yX9zhn+btUt/Fz++vZGQdn+kCX6u/o8y50p/D5YM7gBxmf/YQ8+BCZsPZYIhOOvZ7iHO6kOdDd&#10;NAfiHZiHM5G+lfzui9MXq7/oTOg/HFzqXKwL3ZV0ufrT0bMV9yV9Ia5Bz/Ubyfcei2keX70KA9Mu&#10;Gfh3ysDBwQM/Zxx88qZw8IXWeE/e6fvUR12pL3imu8PP1Re1suDxN/t4izk3Bw+6zLBwYV3xpbh1&#10;9EePvOgrw9WwM36X2od6oXOJuxw8MPCUg88HzoV9p/wLJ2Ng5iUGxg/2XTKhFz2wLSxrno07hcW1&#10;T85eBRdzN5OKPNj3QrJfDP9hY/MxutbsG95T/WA/OSy8J7cd8SoMi64zBqaFgzkr2nuC1+9KehvP&#10;fX3JHdPi38q+5dzpVn68r3ziHG84mLud1zhY5z1faFzajoPFvzCwTDCz+kYz8HP1sXNzu9Yta+dl&#10;XdE6CnN2mX95bC7jsTl4tK1P6Oc8P8zS39Z/23Eg6yez+Ld9/17/uql7Og4jY/qIDfVx5GDphTYc&#10;DAu388y539uWH23N80br5SKTNAc/1+81BmpYOObtyTyztuWO3q7bWc/Ovq8Xzu5Z+Kx9ZP5Z+8v8&#10;Mw4u/ZLPZ7ptt/uFnddmv+Ao1S8zyJztfHK/N+0fx3qwHQfXu7vEerXe+N1Uh5x+vE+j15yVn/sZ&#10;f9sYT1mrIQ+cx9ZtG59dZqQsbfwrB2s+daXxkr1A52+0zv4KXbOcg9EHuM3BZVykXWbvMOpCjfsf&#10;nCeb2K4zPTuLo+2TpnXp3hysPin07dmPNHBY5WDkojLRLsWmJc31NRy+hXJnLSjLP7fPKteFd8WU&#10;5kung4wWt8rBmv/Cwn6uZ2f9R+bvdYKeXdP9xMEfJXO7fvbsrH5n7fd9cPCUhWc5OPYIm4PZJwwH&#10;i4HFvrBw5WDxzReS33Ee9B8Or8TBl2Hf5uA3Os+IO14HDtb+npslo7XI0leXdctrKWI8Rw483O36&#10;TH23Df149OX05zIXMqesb0oueKL9nnsvpVv86u3qVEx8Ib4+05pTe0702m/Jace7iRReMlzun+X8&#10;q3L2VZEds+cUZsYfmTCG37jhx5lMxFv0ocsza/567gKDLBiuxgycy93GGP/HL54bwsDO52LdJXPx&#10;6sdgZWTA8PCpuPRErHqsfbTHrGfoNya4d+Dg8ewsnV+lvb781/W82lcrGbps7mqCi/mNXDg4WPHz&#10;3IHWS9CN3oWFqSfoQ+v/N1oD+VLrJBh0nuHgXdZY3vyovdc/Sud8PCMLv+Bf8XLIkaU3HfuIFXfc&#10;syR+5kxpztSCgfcGBoaD+X3EejbjOXVgSw42A1sWPDLwPyVfHveZ9MbhrJ173tOz23kCz3gOxPzS&#10;fYQZGL82HsJm6W/rn42DmX+vf7R7Fn7b93ce3tf+mBl3k28rda7UO+Z0zCvNwsiF23nm3O9ty8/t&#10;zixsOaJZGHngrExQ81PKPEs/4vfemkGOSBi3M8+de3YWfy+c3bPwWfvI/N3O7mub0cgnt6Gxjxrz&#10;yfk1tdtnS/ixTw2OMmt27Kx/tI5A4UnLU+8iDxarLNxfXd/fdUJ9bpTdcM5VVn7TPHP+8F3E4/q9&#10;nr/l/SNtpZulseR/E/p1mltpXvVM86Qr9KiYM4mFkQsvyYLxK216XKvlnfgmv/dS2vj5e2HOCFvH&#10;tXUdA+fT1HY6PbuWT6f+tH2S21z7Tk7P8djP5QPf1bbT7Jul7/RepMrAerZlYNi01q1hbHfeUV8x&#10;Wf5ZDjyN1yxsHWX/Nwd7X2/l0I5cOOs/Mn/zec+u6T8QB0fes8+hZ1QvavnN/M6+75P/r1sefDWc&#10;AxQsLHnwmUyRBReWi3OyxGChFz3Ig83ATyXr25dSLCy8J1YJeXDDwX9sOVhc/NeTm1EerOfg4CfP&#10;Xod5IQZeMpV3xb3009WIccy/tuc4OO6GVZ90oLXNR1fXMjdiL611iqXh4UvdnWOD/jKyW/SZkeXC&#10;r3E3kXgTji2sa94VTyp/LENGhxr/YsY9xyEvjrOzhnBi6RJODCtONv/aDg5uWBjWrQaulgld6sFe&#10;YmD8Ll/r+9i/Kz1oOBgGPnqmO5tYx1AZso6BDjS60NwzHAyMjFdhg3GxFR7WRef5ifSkH0tGvKsy&#10;RP7L3mA/xz7jQ9UVWHhP6aATzd5g7g1G1/lz6Qp8JvN3/S4c7DuDBwZWWLjXZ0WjO8AZWiP7au8v&#10;/Ct+Ro4cRusSyIJ3xMC7uscK3ehDnel9AgeHbvR28mDzL7JgMzD8G6aZ+3m8nNrZOOZxdTN7WTbC&#10;WB2yOY2pji9Lf1v/bceBpTEIvyz+bd9/Wl53/b8JK37Mz5D/rmvMI723ERbGeG7Zs7cvv3VushzF&#10;/HP5+o36v7ezLMzcOUu/1odZBh6Yh/lsx2Tx98LZPQuftY/MP2t/mX/GwaU+uF7ctl13sAtrjOt7&#10;6ErX/B/WLab/2/BmKTMLtnnCnET46q+66/js5vjMOS4H9kDHOw68NrsO6bZgFladyMovS7/IgPv5&#10;kMWf+TP3goVDN1pzIuZSsDByYXg44+Bb+aM8b2X8WfpRZkOeOpx15Ckz5899bZdrz96Wg2fbR8tc&#10;yg+eMa9Ge1S9MJfeXkeg/pc+bRN5uvmytnPFbfa1DLiy5sC6wcLoR8tM/ab/a7yDHvf7/l/TeygO&#10;HvJ/tpw28Hvf3/vfFl+W71n/kLX7beXBz9TXmYXRjT6LPSHiBzHEsWRswcEhC+bupMI0wcFipidi&#10;3z3JCWHhPfGUOfhL6T6jA40MGJnwH2X/WRz8N3Hw55IVw0Loun4rFn6q858wWT97obOqOL+33GOD&#10;LS5sjNl3KgdGFhzyQK1znur3zrX0to/PxWLnYrBXq0OtAxyz/qn9u9yhEyw8cHDIhcWZZmB0msNU&#10;HuYcrFG2CwObh22biwmHG3Ji601XDoazxc7FSH8Z/p2YS3SrwxQGhoNbk3HwBQwsmfAZbKvzo46Q&#10;/cK+Krd9lSEczBnPyHDh10Ox8pGePUbOK8O5ysh/d8Skn+9Jxv/N4eqP3x6tvti/Ch5GLhwsDCvr&#10;ecISx74Y2edFV3kw6yEy6MdbHgzjckZWyIBVr2Bf5MXeI5xxsPWhd3SOGAYWPtAe4RPq9Hvg4Kku&#10;tBn4SjpfmKydZu28Nz733Kec63lbsWc4mTnGA5pt+/Wsn8zi3/bbsvLL/D9mxt3k29bqXzP/Nw97&#10;ntyz31f5ee5subB1pN8HB1d9ixnO6X2X3bPv83M9OwuftY/MP2t/mf+2HGx5GN/vujT2fSMT99rh&#10;+Gzp+6b9Y8u/EYfXMzQHJqzjdTx+h5GDJ2uKhKkyy+b9HK/riLieOLLyy9K3/20bRszXcdL0BzlE&#10;6NwNunYhF4aHtV84m595fcD55nyMdQLyJBt7XA5Dnk7b8e3vbvK8szbShvF79ez3ycFrur8q/2DU&#10;QQbM72iLDQPDgEt65Zus07XMG78HXjUf34V5K5M2suGs/0j9J1w+fd+a5gNx8FqZUBYTk/Vv6fc9&#10;0PrAx5Julr9Z/9C25bnfW3Ow+jj6uUvxYMvBx5wzFLq/YiLJLg+4NwkOliwQOTAMzP1JezozGhaO&#10;+2LFLrDtl+cvxbziYLEvDFw5+LRwMHJAGAcdWXPLlc48XTLoamPKHmbJ+GKdEt2dYjIOvlI/z5lJ&#10;yIH/tCOG2zkQYz2XHq70m/n+gYGRBRfZrdi04V0YFpYtOtNFRozOc1knaM+DLnrQUz1pwsO96FT7&#10;ziP+l/3DyFyL7nPoQJuBFeZcaaAv3TLwhRg4dKjljv85z4k9l8ypuPRUZ2OdiE2P0XuWPvSh5MHs&#10;7T6QXvu+uDh0o1XGB/JHnhssHDzM+VLSfRbjcifw33bOV7//al8sfLD6QkyMXJh9wsHC4mGeg59h&#10;4QNYWHHtKl44mD3hPveZvcJwL/zLXt9g4OG+YNZJYGDWVNChzvSid7V/GlnwUzEw6yrm4GM4mLqy&#10;pV40Z2pN5cBm4Cv0loZxvGtvOA/ohaft13m40mrH8zJXG+dp+I3xlPlC1s9s679tf531k1n8277/&#10;XN96F7dNWPFjfqatj2u/kZ9hVCeXzLbl5/k2ZTadQyML3FYvurYn841Zf9B77fGr3bPv83M9Owuf&#10;tY/MP2t/mX/GwUtlj585AB5xHoxhNjtna6l/DGYNRm3kwE2f7bbucnba5mD/j3JQODOw61pwtuXW&#10;kU5Zd1wLtzAGZOn7vaKeD9xntt+Ek7L6U84eRSYsE+dhcf7ouPcs5eDavpv11iZ/s/TXvsty0EEn&#10;mPbr/OnZY/6UdY3pf5dDz36vHKy8aHkX5vv/7J3pdhy3sqXf/6V6da9e3X2vfWzLtuaBFAeJk2Z5&#10;OD73HlfvLyJ3JipZyCiyKEu2+QMLVYkckEhMH3YAMI9GOWwY2PbJaTfTmWO9xThHcKQZEuYUl/mZ&#10;MJ/tn8O3/tucP3Jow77tsar+qMJD99bzur6f6zg5/op7VfcQXrWtY1oM32b+v3pG9X634X9uu+gL&#10;bIxhYTQz2b+gBx8FA+eePMltaMGafylmYa7n44GBH4p7n74UB4uNmD/6eOBgOPcbMS8a8H8engcP&#10;fyUu5hh68A/iZBgHDmYuJ+4ljLngUptGp2beLbbbMKTYFCcWPpWmancipsa9lHsxuLN/rVaH0o9/&#10;fHGx+t/3n67+170nq28PT7X3keyCeffRDhr9V8woFg2tl7nA0sXRdTmOrTRzfb3mVXBwM1fY62IF&#10;S4tRzclpS429seyOmbsqnzBzcLwX76Zj07u1acI85eRe3pn4cR7ncy02yUvO6111fdkZs7cQ3Mp6&#10;aOi46P/YNeMIey6u5fgjfed7x2/l3sQ353zWjJ5YWJqw9kk6lM0y1+zrWsZO4OCnOte2zKyJleyr&#10;MJ3D/9SEWTM619MKTfjkXblOFgzMmIrtC/i9r297iH3DDXCwGfhCbRJa8MTAvyg/1OuZVv2AXvs+&#10;P+6+nttz9xnt+3j2A6Yx8+r5u4bv2g7s2g7tGv95Ol/1f9UO/9XDne/Wfdvnr4/brJ+TfLzr93O/&#10;d+QT2VLCB9aFd10nK+5vBlZfKspbsw6Sy1/Pr96vd52PV9d/6vJXlc+Kg7Pe8ljeZd/28+yT2NqI&#10;wqGxH9PwPVv2a3+7vPbqR+ePnj9dnxzlPNpycHyDYLusV9cY2PFT28C9HA+u4V7V96ufP/Fdnut5&#10;ANvNHy2fr/6RWdg20iMPx74c/bWiYeS1dB14v9Xky+cPbN/aAqcte64X7vTp+WvPb/l7+O2x4p6/&#10;MwdjA61nhc6o7x3lseHdsXw2x8zAsOnHf+f8EY8DRZ7R/fy+VfqNzDpwpDnP5TbWhdaaWC0Hj5qs&#10;mHO83jw688f4X1P3rO4/ht9ycOada6bzrt/pU13vfNjzq/ztctDzd9WDXw3zbZODxWUjB2t+pdgC&#10;7XJfDg6OvW/EwejAMPBDse8TzRN9Kg5+MuPgb8VIXw+a8FdHF/HbHIzGF5qwWJj1jHAw3ZI70DnB&#10;wjAp3DecbxY2A+MvcfD3x+er/3n38ep//PBw9fXzF6tHb8RL4uiYBxw20BMDw78wK3v0wrHBweJl&#10;a8dovrAsaZRrR6M9JivP91FKHkYL9p6/6xzMfkzJwps4WAwspoaZk4GTf7nGabLEwIR5/6OY/8sc&#10;YLGt14VGHz4Utx7ovOBWNNxgYH1zfW/WfH7Avkk69kK8eypt+ERrZfH7pdaK5jccbBbGftqaMPfD&#10;kV/g4H34+KffVwdye/qNzosNNGtk8R9GfiI7fNbDYg8lNGP2UQoNeWHfpMsc/EE69E/DWllaD31H&#10;PTg4WG215wMHB2ucGgb+Yzh4miNFm0876T6a+8rpD1zRtKE3YTdX1VO71p+9+tHHq/tX8avCe/Xr&#10;tsf/6pxbvZ+5wX6kt/Kg+6fZJ265eP139X3K8PFZHvsxJ0wsTL8aduKbTmUo5/SW919j4ORg23y7&#10;77peDtfnClf3X7qWsOr6qnxU4S5n1/UrDm6ZddPvn+AAs4DXHh7WpeL98/5eM/myTx3nsjp922G8&#10;Qtc7X+JHWo75JfNoe62v51zXse01PnfTezh/OY9F/h+4cOkb+p5xvuLm+Pr5+b+N6zDOM2imS/fe&#10;Kiw4eDMLT+uT9lnY8bbfMvCY5gvp4Pd3miYDT3ugObzn+7k9vypfN87BM96N8qdjsKeZzxqtZHft&#10;MTdwsPI+cwQizZQPPK5XfcN2ju+oPzdaqvdHusTBg+7qOPX8qv6ownv3vXT8E3FwFb+q3quuvw3/&#10;c+vBsfcu82OlCZ9IN2s5eL/h4GdwcKsFi3uDg1+Ig6UJr3Gw9LtvWTN65OBXGzj47eouHCzWDKf9&#10;cfdiT17ZKYstcWGPLQbl+JPzD7LXFQsTxnzlOC5dVSx4LB4Njo01rbBZ1jzYwR3LP0Lr/W0lxvpV&#10;draKy/OT1bdH56u7WqPrsY49E7uabdF5WbdqWvs55/+m/mod9rIfejE2ysHhqRfHfQZdmes9V5h3&#10;yHnC01xhs/RzpceB4sQ5cb603yM53ulY8eQY4XEOYwE69kLPRHtNl/N5maOLJnskG+VkUq3jjKYr&#10;5o11oeXzn3C49Qg2hUXRZcWmYfeO7i/HuuCh5cLG0mxZ84pzj2QLfSwOfgEL6zfzg1lHK/Zc0v2x&#10;q4aBDxQP7st1z3Xdwcd/r57Lwb5Pg3v1TH3TyfF/3TF/GGYOnfhMey4xDvMKHVn6staYfqZ8wN5J&#10;+0qb50qXQ41tHEv/fzHMDz9Tm3AebljnSn1htF273B+YPYI3u5KDF9p42rBe++3jbfvtY+4TTH3A&#10;7Ps4fNM1DruqX7WzFcdU7cjYTrfj1W6nh7H0pXtU7UzVz7lqelz1/IoTv/TwpbTfJmzb9HKenffz&#10;fX0vPL/vZFvt83zdVEYuMxJhPs/XzZ9f5f8qf1XhMHP2bZs1dGU/yzHCquur8Kp8VOHbfOOlc8r0&#10;VZ8e/RS+iTW8tY9VjEvoWHyTHevPioOr74sebdts0tq2/G1+4TdcQr1M3FmDjf2YsLn3emzmN9fd&#10;Thf77f349ubcKn6fOryye67Cid+8TF1lnMjXOo1Jr0hnlV3SNPN/v/w7fXt+VX52Db/EczM91eth&#10;WQOGSyWjr/6pPeVkih5jQLA46eB3p7yQHhyLfKW0IE3iHQfbe6db1b6auYmnOZny7P2cxuubcLRt&#10;l/lt6o+eFh7PLPTNMf06HFw9/zZ8mUM/d/o4H/X8qn7rlWsfr/TgKjxsosMuetP8YGmXoYmmXTQc&#10;jE3sfWmDPx5p75vD16uH8h/JRjbWDx7m/H4vvrUe/H/2TmLvJNaO/kprBDNvmP2Ff5AmDAd7fjCs&#10;m3vywobY4TJPVXvBio+fnIlXT98FDxOGIwzH3sZLDBwcLIaEg/fElj+8fL365vBM61a/Wt1nPSUx&#10;0544cm19rJGDc04vzFpzsJh05GA9D57WfT0vGD9ZeNByYd14l9x/KdIZBuYYYYrXJg7meH6T/DY+&#10;l/WdvcYzPBzrPMPAYk04l2NLHAzPHopNYVXm8sK+wb/SjmHgSxyse3M+/My1aMHMD0Z7Zi/iiI9Y&#10;Fo35UOfu6Rj3Zn8kGHjOwTAtNtKwLrbRrIuFnbT3RRptphUvNGLWkkYzZt3o0JGVbosczL6IrIOp&#10;up/9ftPOueVgtT+yweu50i56x36c+0fRD1D8xrYw7O3ct/+cHDz1Qdz2tn6vfvPxaOc6bZz3k/C5&#10;m/yqHq/6Ma4vP5X/pXNuFb9NaX6VY9umq/O58445wNf3wqt+sLmj51f3r9rhKn/le5hrLvu3HJxj&#10;geZHuJHffJf45jvWn9P3nbR+8pi/W/V9Jz0wxyScP9v8yO9NHAwL5/vkO2GLn7wyadRT/FLT9f2d&#10;/6v4ferwinOrcH/D6b2Ujhrfcbr6O/R8X5fpPW//tP+uxiZIq/Xz6vFlp3vvuTd1fOS4Of/6v9o+&#10;zhk5eNi31ywc4zAK5zsTZ/Mu6cE7t/Ua4ba7d3pU7etcB8Zumvo9OFi2cmP823Hq4RzOq9pfzrnl&#10;4C+bRatv+CnDq75EVb+5HPf8inOrcHNwb50s20U/Q3sTfzzUOlj3tC4SHPyDOPiR/McjBytMLNxy&#10;MOtF47x/8HdiYOyiPT945GAxDfNM99F65aM/x/N0v/s6/4E0Zv77HGx098RK2PNim/tCbIU7HtyR&#10;fNyhNq88kDv+5yr22flRPH3nxevVD1qH6aGufyrm3VO45/wGU+sYNsgtt5YcLMaGdVMPbjkYDTfD&#10;+iws7kfHHNyBzg+n+x0O7lhcfSTtl3OeSad/KoYn7fD5zxxe0oT0QYMlXY7EnJke0nrFoMzx9bxf&#10;fP7DqJxzJNtm7JWxW2YOb7Co7vdELv7DwsNvbJc5D5bFvpnrtNTWuiZMHHQe9z8SH6MjhyYc1/23&#10;bNHTDpq9j2DcWDdNeQudt10/izBY1/OHYd9cM0txQwvWM/Y+yJ664OBTaY5ncudyEwezDma6cX9g&#10;tbWbfpfrZO3Yj8v2v7V7m3SjSev683JwOxdpPnepqiO3aYer/kybvpt+9+rXbY9XnPmlh2/zDZbO&#10;2TadnPbuv5kDfH0vvOoHt/3ETb+r+1ftcJW//D49/5aDd+Ng54uez/c1G3BO+x3IY1f5vtaCsYHx&#10;87hf/p4Ybc70odmJ7SP/Scub8pxt9Qfmb+Ln/F/F71OHV5xbhTudiGekvdI8ykywcG3vkN9rSm/b&#10;A2ca1hw8Pl9pu+l3VX53DR850ty74FubxR7a9spwMHEg7p4jHXma9FRatvYOpI3f0fbnVfs66r1w&#10;LrbQaL3qC9Eusb/xGkcrHnGO8ny01Tq3YiTahlsOvuXgXj5Z6jsQVtVvrkt7fsW5VXhv3yTPO4WD&#10;90KXZX1oMQqaLxwLBw8M/ERczDrCj+AYOeb+fqs1sbCLZq1o1o3m9zdi4DuskcU9dB77B8e8Tuyv&#10;xTrhxEX78A3aIPav6MbaY+cB2rE4GPYl3Mx3KAZ6KYY7FlfZHek37lDuYHCHP/8e3HRX94SF78P1&#10;sqeFgffW9gtmnayBg0cN97Id9JyL0YzRb7k21tzinthmi13h3+Bq2Hq8Z6ML69qRfc3A2FMPDIx/&#10;jO2z/H1pxrDvY/ZdPnsnu2Vp5XKs450snHyLDntdDn4Gd4o/zaD8h4tHDtb/PVh40Haxc17jYPg3&#10;ODi1YMYjnom7zcFch3smJoZvsXn+nvXTyFca74i8oW8d2rB14SE+jlfoxOwfzDfUfSoOPpHt/6nq&#10;/DP1l87l0HeDgX+TL/dadf6Sq/ZN2rUcu13LdnDqa2Wf/vPrwVU/oarnzL7RVqpdjXZY9V91ncN7&#10;9auPV/Fr03fT7179uu3xL51zq/g5na/rb5tOTntzijnA1/fC8/teXw+q7l+V3yp/+X16/t+dg0kX&#10;OJX6jL2scPzmWIQV44jOF9v65gN/j+r7+rzWH69xPw1fjryU9XLaR5t/rQNjzxr5reGVXfPfGJcq&#10;na4ZXnFuFc77jeMQsJu+N/xWlRuHx5iD4z6kc/utq/Lfnrvpt5/zqfwrcfCwZ6+1YbgY3Zy4EXev&#10;v0aako4+fum9hvQi7ar21fGb20TDwO9+/ufaXsPB1IMds+/rdrbn027ccvAtBy/lj6W+RVW/uf7s&#10;+RXnVuGxd7D2TDrVWtGxb5L2mTnWesyxf7D4DNvjZ7JZfix+hEVZJ/hH8azdk5gfrP2PNF/4kdyc&#10;g1knGvcP1ooWA/8gBr476H7soeP1op+LnZ6L3XD7Yij2aGJdamyw7+p5D1iLSzaxYV8rdiIcx/nH&#10;aJLiqtYxfxXHfFQczPVQGvOPeo+7Wm/poVj6qRj5ma59KhbO/ZDE1DBwOJh14NaBXefs2/6PNaWl&#10;CY9raQ1sHffTfTgezveM+cJmYem/ms8aTs862OAO0YLFyKwpxprID8/fae2p5GBY2OnBHkWZRpme&#10;zM09kCZL+u7DrwrPc9He9Sz0WnRdjROg78KV6Kzerxctljm8ra0yx2LNZ90bLZZ5vpVdNLbWoQkT&#10;j7hmWhOLe885mLWxWCfLdtLsqxQsrvhnnIjX4IhPoQefxN5Y4mCx8MjBaj9eDy44V797Puc5zDbS&#10;3kP4nP6cwpdcr/z6eNvG+Zj7Wl+CHlz1H5bquAjT2HPYP+Orzbyq69WvPl7Fr+3fbvrtNL+uX3Hm&#10;lx5+1e8xP3/bdHM+9zf4q3Cw36vn33Jw6qnJwTnnMzk4mWmp7iTM+WU7f4MmWNTPG7/bcE0wWsNm&#10;rVY51dFpq3OJgSPuyc6UET/H7+H8X73/pw6vOLcKH8u/2b/5Zn7HpTo60mVM72m8a0qnZbton9fz&#10;l559E2HmzCv52EoPjjgQd9Ix8tQwN5jjnjc8f7cxT9CeFu0rzzHfwqvYQ5uB38qG4RLvogm3rpjf&#10;S3twy8G3HOz+2Nyf9xfm/8e8PNQB8/9j/aJ8u+l3xblVOPwbDDxwMPvzsk9vsrBYCS0YJpFOB4/+&#10;cPgq7KHh4LvS71gr+tmJ9w8Wtw56cOybNDDwIgeL656yhrJ4FmaDZc1t8BosHOtxBQNL6xw42WtX&#10;w3VxnXgOG1xcy8DWHpl7yrrE2EPf09zSx2iJ4l9Y+LGem+yL3zBr87tl3k2/x/WixbnT3krTXsTw&#10;cDK27j9nYfHtEXovTs/EtUz8XFwMA++9kxYs7dx7A+U+ubKJVvoxdpAOzRjeTeZNLibdljk49Vkx&#10;sNLTe/kGe+p/aLZ8C2uzjCEMfJw8rHdSuntuMOtw7Sm9Yz9ixQM77ac6Zg5Gv8UFX8fzfg0NGB34&#10;HjYA+k6sh8UcYFgYBxc/gIsVj9CE9Xx82BhWrjj4pcY8T+ROxazmYNjW84FfqR5fcqOttK6Bh83C&#10;3kdpXm7n/zeV3faY+0f4Pj71sT6/Hux5Xl2ftnjB0eYGC6oeow1u5wRvow3P69X5/6ovM+9DzP87&#10;za/rf+mcW8Vv6dttE7ZtujmfO/3dR/b1vfD8vlP/2OfNr/PxuT8/b/78eXmd/6/y1/x58/9/dw4m&#10;/eBJvoPH9fjNMcLm6T3/7+/V88lHbdiU/tlvmt9v/r+yO53u1zK27i3uw1FXj/cYWJB3c5x2zX/z&#10;+N70/4pzq3CzW7znRhZeto12+o5ptlFLnr6xz3e6Op17flV+dw2v+He0S8Ze2kwKZ2KjPGjnfFPe&#10;x3mJdyRetpl2HDfa7Rftq5mWZ1Gfm4Nh4Lc/iYOx0VIYLtpW4ibn9b3m7e38P/f0PXy9ryVt5ufP&#10;/4/p57QZ0sV9g/n5t///XMxd9SGq+szlvOdXnFuFn3z4RTow7letc5QuOVhzWmEv1mqGTbBb1TpX&#10;d56fr74/eBV6MPOEn0kD3pMY+Ezcgt0yts7t/sGVXbT3TUoOxpaZeb3Sd+Xg4b3QhlPj5P+h5ppy&#10;7hPZAbN/E/vSYnNLmN1z/cbtD25PPrbYzFu+I3dX8XwkLnyqZz2WNvlAXNfjX/PxJvZtj7EfEute&#10;YfccHPzLMOdYttGj1izONQuPWnPowlqPi/m/DQsfwMLwrxlY9tCklfcHwmed7X19I84j3RhDeC6+&#10;hIMZQ2BtK9KHNZ/NwbBoaLNKM86LNNW1aKvYJzNeAIOOHKr/sKf1YM4ZOTRYOPVirxPNvkzkhaf6&#10;Nk/5NjCqrmfc4qmeiY31xMH5THg7nM7h+bFfkhi43TPJ9tKEOS5cAxvDzRUHv5DNwzoHpxYcHPxf&#10;/zVxrdrwkXGb35xnFg5dWPX+eJ7arl3Lsdt1fJf1vxQHawwC+6uWh8e2U21wVU9W7Z77CH0f+7K+&#10;c5pf168480sPr9K/Ct823ZzP3V/9q3Bw9f63HDzTu4IbG7tPMcBSHbpUdp2HKPvOV5nPJu1g6d6E&#10;TXVt2jTbxnf9fi0Dr/9uv388u2Fg4ufwXv6v4vepwyvOrcLH9Btswp1+xJs07NfLyceX0wUddL7O&#10;Vp+Dt80fVTyuGz5yXGdecNhAyx46mBDGbDgP1iONSAPySXJw9ikYd/YaWjkGnek1z5fRti60rzBt&#10;cC5trecF63wY+I3WrHP9PrJww8DbcCzX33Lwn4tNqz7VTYY7f/X8qn5z/dnzK86twmHglwMLm4Nf&#10;fhAXysF0cPBjaah3ZdcMA3+3r7WWn18EB2OzvCfe2dfkUPanjX1mZxxcrZM152DvxcMaxKxFHNw7&#10;cC1hR1qX2Bz8QPohWjHrGpuB8VsOhoFxd2TPzRpd3zHfeODgJ9KCH8kO+J44LffmnWvBya2wa8u8&#10;m36zxzBrPa9xsFg4143OvZyChweb61ETVhrH/eDghoXnHIxmjhbs+dShAYuB0ZCPf5EWO6QXWji6&#10;MKwL/5JG9zUGUHGw9yWCPdHNrcvCmbBp2kmjCWMzjUacOnGsXwVPi3HZk/gZ+YBvoufiMzYSexAH&#10;ByscDtYYBDoymjL35f5ow/xPPTr3Ds49khQX3Qu7acYyOJbrZCUvw8B3lT9rDtYYD/b/6n+lHqy+&#10;z7/U7qiP8lbt7ci0Dfu2x3I/pYGF1bYnC0/MvGs5dj/AbaHbw+xf/Pn14Bh31tgz7XUwodr7se38&#10;Qzh4WY/o1a/bHv/SObeKX6992vb4tunkfO5+nBnG1/fCs3/a7wf7up5f3b8qv1X/2Pfv+X97DlYd&#10;yze3dhp9fdW1HGNd4V3Tf/o+60yR36OetxJzfMd1nlPjJS85n17KVw3nxnupPuNZ5j/rmtvm7+r9&#10;P3V4xblV+MjBw/hGpsUwVqC0mr7P5nrY6RvpHeOVAwNrP91JD+2X/+r+nzr8WhzctHu8N2kwnxsc&#10;HNzsLcx/3sWasNOtal/N3dTncy14jYMVp9CE4eCB6WH4ionGtlzvEedekaP9rFErb8YJuHf1/Nvw&#10;L5vBq35EVb/12lUfrzi3Cj95nxwMC885+IUY7RlrMsHBsnGGgb/dO13jYBh4X+yzJ15i/m7owbKh&#10;DrtorY9V7Zu0J00T90Tuqeyx9/TM52K7AzHhgfjOjmP70kifif2eat4yjt8cI+yx5tc+0v7HT7Rn&#10;7L4Woz/UvvDPtRjfI9kS3z17u/pq78Xqm4NTadWvpDfKllvPQ2u1HfKJdNkld6H5vuc46bunYtkT&#10;2Ta/1DUvmRM8rBUNA8deR/qf+wNrHyStM4bN9CZ2bo8F48P5oeumtptsn/bi7Zxp1isjrWFb1gg7&#10;17vGWmEaN+AYNsjowJyDDoseGxo7erHC0YGxm+Z32qLn83gGdtQcj/EI3Y/w1HOV3rpPOvT51Oi5&#10;F47zGJ/gWj8jn5Pn+jzba6Php8t7hs6re8LC6M+w7w+aT8460thEw80wMvsrwekc9xrTMDtz2Bmz&#10;yfGIX2KN7pf6Hic/aU6w8gTrol/IvdL84NfzPovqWTNv2Ear3Y41sxjHD/ff49xgzxGe+1U7O7ZX&#10;6vtl2R3mk6nfwPoqU/i6zuDjtiXs+V6rJceSrWnQj8u+nOuLns/1vpZn0i7zTh6PruqpKtzx8H19&#10;7xzj/vc0Hn3Ndjj6TxHnSnvY3E/upauP99LNxyvO/NLDq+9X5e83v/2+wr3+7d+r16p/X/1TZUYL&#10;ol5or7Jwv6TPMcI4h3N9XW/f7vXjHofSfprK15RVl9tz7RO+5Kp+/Lw8X/X/Be+34M4UvyXnfFT5&#10;rg+2z+8td/Q5YtfvH9frexA/v0PLRu63O97UB36X8Pm/g2uf5eeP9yevqH7zOlYRrnqYcMdntGkO&#10;lnX9N9Ulvmfl+5m+rzm4ercsX/3vUz33vcpeuH/+vnqnsvVW5eyN8mO4n/UehA9hDm/PWcqbhLnM&#10;urxSnihvJ5pP91J9yCjPlOnBRfkf6oAs89QJfTfG3+8x89+qL7fkyvppbPMz382/T3V9FT62Y2LH&#10;Tb+r77tr/kh7zl80P+3ncPw/o7+jfPBaaTnWTaqP177lv1Rvy8W61axfrTW7woa7sU/+Se3qL3qv&#10;JfdGY1lrTn2Ht3Lv5Hj3d5Q1ufdyLRN91H/cLcd+2Ry76/dpv/mm31X+r+o/13OvVSfhXqnfj7sQ&#10;E27jYL9TMd2Z2A53Iq6E6w7hN2xvxYyPtR7Tg5eaD3yMDnyxuqc9eB+ILWN9JtnB5r7C0hHR7cQu&#10;Xiv6q2Gd6K+lJXPsDusByy4ZHfmhOOYRa1+Js3Ew7TNp0Hvi2X1YVg6+Df4dfhPGeU/Etjh+c4xz&#10;Hunah+Lox/Kfqd5/rjp/T/6DNz9pba43q6/3X66+PTzV87XXU8PB6K6w8BIDE3Y9Dmav49wfuGXe&#10;Tb+Tg4e9ntjvN+ZJJwOnzXjaO8O1zJmGcWFL1gg7+VX7RqEHi6FhUPgy5uOKJ71mVvL1xMFcy7mw&#10;tsOStTW2oDB0eOLEs7fl4JaFuRf3MfdmGMdg7bTbzjne+paMn6Dzys45WVdjF8of4/5a4t6cTyz9&#10;WO8EC6dOnfOF0ac/PwfTZ+o794+8xor7bfTN6KM5vOf7/J6fHDuxLPWG70Wfs6pH2j4i19FPoP2K&#10;Nl1j8lU9VYVvzcF67jgerbbY48RVPRz9GqV/rlGacd/Ud3H/J9PGYxJpi9ZLW45X6felc24Vv+r7&#10;bUrL9pj7x4scvMbCQ5/ZLDyOOXnsae6rn6VzYm6C8sgtByczmbPab9H/3eesXb8/5SruoboDTZTy&#10;Ym2L8tNyb4TpGGNMwafUfzswMNeOZbdjlzuGD2V50m0zTVy+58edlg6v/KnOXf8+1fvlc/rfp3qu&#10;ORLGHTlXOoJZeGcOhqd0b5fz4GDtwXCifuacgyfezTGvZOI+A3M+jL7klhiYsKW2lzCnX+/7+Dtf&#10;19/Evu2x6vvumj8YjwgWRteS28jBMPCmcUg42AwcHNzMYZYue8vBf21GrfpWNxG+iX3bY1X+d/nt&#10;+oz5ifdujIPFxHDwAWsvSV97ag4WS9578UprY73SHsFav5m1ii9kj3pDHGzehWvRhGHi1sHFhKEZ&#10;m4NDP9YxwmDgB+/ER3LBwjr2RPe4pzjeUZzRgu8cn4vV3wR377FXUasH673ReHtuKw4WL4ceLD4/&#10;GjRhdOGYN6ywTfzrY7Bo8qgZmPnOk8YKk/IfHZa50bicF639kcZr4dzkZRgUzoWnHR424zpG2Dyc&#10;8ziW/DysPTbox9txcMa3jbOfg0/8YWvC+c894V+0bWzbGUOJdbDE+TAxc8zvsC6bxk4Im+yoh72N&#10;0Y55F+Ko9//cHGy+6vnRN5z1D83AN8HB834e9YX7dLT93fpjGCf39Xldy8HJwlU9VYVXHOy5RcHA&#10;tL1i8Kus00FfJzQnfPXJ5y7Cm+PuD8V3oc8e/fJJo5//r9Kv4swvPbz6flX/0P3jHgefq888aRKp&#10;FVs7imvMuB1/fV7CBg7W/XlGz019805/HM1wBze+W0cTrvS2Kn853PnW+Tv7/63mu/R7Khe+z3jf&#10;gkOr7+/4RD6ivpnVdRmeWhxlizrvQvMSzz/+vDr78NOqyn9VeJTX+X5FeifHq9V7iZvf3/US6dDW&#10;l74Ov+Uop1fPn+6bae3vU8W/4qTe83y81XpHDhbcvB1YeFcOxqYjdMRh3Iqye668fgoHy5Zw1H/R&#10;gBWGG8v38N/HN/nm955fcXD7vTb9djr1vk+Vv6vwlnk3/a6+767545T1T4ZvEfMcxcWTHvzvsMkJ&#10;Bp5xsG1y2vnLo20ybXBw8GQj7XHpub+mBaMN69pbPXhKP6fj39VvmXfT7yr/u/x2/RvkYNv7Hmue&#10;K/alexdaB5r9acW8D0/fau+iN5prKgbW74c6HrrqDXHwoebSPhfPj6wrHfXxW9n2yod7wyZaXIs9&#10;NMdxYRutY4Q91BjYfWm/915rXWGFPdL/h/J/lG793ZHmNYuBsYl+oP2GmGe7L24ODoaF5dDEl1zJ&#10;wQ3njiwMDw/OvNvzYcR08OQ6A8Oz63rvsO4U6zKLB9FY0yY5uRnW5B7WdL2vVDJo6rGwKNdwToZr&#10;H2XptLApjt8+v9WXe3bRcHRq2Otxty5M/B0PjqXttuYvyyYA+wDWwfJeScz5hX/vaN9oczBzgr2G&#10;FnowunBwsBj4QPf+0jnY5dcaycTAv0R/0OHX95v1Sge2vda9hj5i9CXEJG7/q3qqCnd/M/uV2Vdv&#10;+wvj+hxDu2sOHn0f7/jzfkarP9H3We8bZX/cfSL8a6VVk85fOudW8au+n/NBzy85WLZKyaiD/TD9&#10;seiTWRfWWK6Yo+cqDq44dFPfe+3YDgwMP1fP/6tzcDvOFHmpYWHK1kfZlFDeyT+Ec4w6EBbGVfmv&#10;Ch/Lrxm3YWDi1pb18bfO4b7zuoLwtr6i7hjv35T5Tcd8b9c3fxQHr/Fj2BArneHgwe3Mwepnho0t&#10;fCs7WxiXPH8m20O0yAuX5yjT07yHGOPS+WtlbQMXr8Vf4fP/XzoH9+rF9eO7jkP1r8dG3d8CLRgm&#10;bjl4fZxi+D58y8GN7eww/hz/m7Z2zr3z/7ccfMu8S4y/iX3bY1vX7736d0cOPhW/Jf9pbE8syJzX&#10;I9lEowU/O5fdshgYDn40uHHPWnTiV9LpbpKDZd+MxvtYWvRD8ewj8WqwsDgYPkYfhonNwWEbrWOE&#10;PUYPhoMVp/tyD/X7geytfxS3f3d0FvbQ98Xv7DXEfOQD8Sn8izuCg2UTvuQqDoZ9R8bV/ZgrvOba&#10;8A2/K4481vpg6Lqwqe2Kk0lzfi1cax5OBk4ONl9zHTzNeVyPzzHuCaNyHkyNPovDZjnviXY72Vn3&#10;Objm+EUOxl4ebVgMzlpY2M9/Lz04+FjH0YTZd9pzgtGMYWF04tjz6TPPD3b/p+ejR1hjNANf/Jx9&#10;QPqBm/pUN3NsSz6O/mOrk0xtLjprVU9V4W2/0n2DloMvtcNDG3yJj5u2ua13fc/sfybnOv0Ye5h/&#10;lzY+V+nn+p5zv+LMLz28+n5O355fcTB9Mlgw5vCqzQpudN8ZDUk8suRKDvY85I5f9cOXnr1N2C0H&#10;D/MAVVdQniI/iSdtb6EtClcfvd7PwMNr5w1MWuXDXjjlcdRzg20Vj2YcL+uFpk5zHHlucG8blsfa&#10;OmNe3nv/fY2f90dxsHnX/juxcMuSu3Iw5ZY8TjmyzQcaMeUaTXjM/2scnGsGMP+0Kn+Od99fnh/s&#10;dO/5/l4On3+fXr12s8enPOZ4jPEq8n/Go3896c83si7MN6G+ZXzCrNv6cy7+oPLQuo9qZz+Kie1+&#10;UpldcrccfMvBbX9s/rtl3k2/e/W6j7ucdP0b4+DUQ2NucGjBH7T3jRgYdsSX/vtEDOn5vPZvioPR&#10;guFcGPiBOPaBngULj6wrrgybaDHsIzEurl1b66lY+KEYGQ7GPdC18DAcfEd68L1Bww4tGFtl3W90&#10;4lLPj+7523DwyMK6d6w/zVxr8TVuZOQNDEyYNeDk1YlZzaLWWtPuOTVduBVGhU1TF/acX88r9lzc&#10;ad9lGNjn8kzY1Foz93qIfbLm5jIHmf8+3/ONexxs2+vk7suadmUXzZrP7BfMGlmwMMwbeyXBxmLy&#10;5GB043T8H9fWEgt/bj3Y7VrP7zHw+U8/h22gw3t+776Xj2+e89qtP4bxtbX7DG1yy4quj67rt/dy&#10;36Ll4Bhf9tocjEnTDqttDqe1s+b16vy/7xl9a7QovVemZc5B5P/YT571e7t6UfTj15m6l45fOudW&#10;8au+q9O355ccHOvVwcK/zVg4daalvbsJqzh4tPkzW8999d8X++LK89vwbu+ckQPM+DP/r64Hsx42&#10;6z6TP2J+gjlzKEPmjpZNOd91QJX/ynCXVX3HeJYZOJ6R8XLedfyok1zvUQeMcSTuvp/GB3tlftNx&#10;X+d7/VEczDxgbKDNkWsMzNxbabKt7bTP8/zhKn9GudW8g9CEWQtPjt/WIXN8C+6adGPqBJl+hVss&#10;eyqbjk/f/7I52N+752fem/KY84nzUJW/q+vhWuqgGJdgXwy5GLvQ94B/+RapzacGHBw81JF8M9av&#10;sjMPm4HxlxiYsFsOvuXgeZ+s/b+JfdtjVf53Oen6yvu7zA9ubYGZGxtzg1kfC3toseOjk+RgGPgZ&#10;x8WpOO/hc1McHFqvGBcGvifbZRx6MMfNyKEVY/M8cHDYRksHjnPUBjxBEx7496G04IfcS+/wg9b2&#10;wo4bdt9T3A+xVda7socvWjC2yz3+9fGag7GBtgYM/0pbF//m3sHizQ7/+jj8u87Ak3Zrbk29N9dj&#10;Tm13OsfMynGzMswKz8K2kxYM26YtNWyNzsxa03As52OjfE82yczZhX05F1dzcK51zX0mFp7eKd+N&#10;+JrN07Y75zrnHsDYPrMfEzoveq/1YY6xhlasj8VxuVhXazgfTfhzc3C3fA6cCZNZB3416MBmYObI&#10;9fjXx91u9vy2T5dxsf48ceBSHKf2W33DgYPXnuVj1/S34mC1p56bZAZ2XdnWqZt+j33coQ/Lu3od&#10;nlZvNwv7fX3d2ruOfeCpn7yUdoRVnPmlh4/fvPN9nU49v+Jg+mXY7YVDF16bLyx9WLyx5EoOjnmJ&#10;zE3suVsOblnP+d35etfvb54dWVjlkDIW91V5On3/UfOAP8aYH/WfbTQ4hzxVPb8Mp8wq766V64az&#10;Hb/gdVjd8RvKuvP1+vGrMTBp6XT1ff5IDm5Z2Bwc/AsD78rBKrtw1SUOVjmGvWzrAYv5HHTg4OD/&#10;Wi2PQcFp9GMXXGUX7Xxc+b3v4+9/Xd/fu+fnfT8dB8O67bjE6fC9cl630lffYmRhzqWeFAcTzjd7&#10;S94d8m+s6zyUyw8qK7iPapuX3C0H33Lwpn6Zj7kf1/Or+r0q11F37LBO1hoHw2rMDWZ9LOygpaU+&#10;lEMPfgpDilP3paXuSXeFhdnL9qY4mLm+8O198epdsWtwsP5j83woGx9Y13OD4WPbTHuO8AHnoAkr&#10;DJZGS4aF7yvuP2qdLOYyhxasdzgMXh04WL+Dg7Uf0tmCuwoHpxacDHyie7KHsHm357cMbGbdDxvm&#10;5NC55jvNB062zPDUg7kedmXvJLj2ruyL4c/2fvzfzMHv4nzm7WIbfTUOXtr36bfh+alHp46dWjZx&#10;t50zc37ZkxgNGH3Yts+sF+29kziGg485tvdBYZ/ZLroqpxMDT3Pi4F8778/T891+9/xsf5PbMi7J&#10;wV6PtYrfevs98d/4vA4fVfWXwysOjr0a4GA5bKStA7vedH3a891/4T2IM/1sr8WTHDyt+Uw457mP&#10;yrXjew794vn/Kv2+dM6t4ufv1POdvj1/Gw4eWXjUhJt5tbccvJXu6Hzp8trm4d63mY7v2g9f11Wn&#10;+066rjlzjblVdxycv1odXrxeHb9+uzp59z7WxqJ8Uq7inXasX8i38zQhLuZf9qD90MxRtibs9Jze&#10;ZeB31QNTmZ/qjunYZkb2/eZx6ZUrH8/n979P9Vy0EHMkmiocHOsvm4F35GDri8G4unfowY0GaTuP&#10;SxwsBtYyJH8DDib/9V31fZ0Pen51PXO2YVvGFz3eaD0YLT442Cw8cLAZmG8W5XBg4VsOvmXaXj/r&#10;usfdj+v5vXzv42X9Rx6+aQ5mfaxTcbD2SnooBwfDGTDwc2mn+Oy/C1feGAdLy8XO2fyKfTTrRh/9&#10;+vvqpWxrqvnBXPtY3Iw9NeyLDsya1ujAMSeYfaB0Do41nFnPGSZ9gdNz2BcYh/4b84SlFbNfkvcI&#10;Zp9g9HLCYx9h7SXMb45FGLw7MC/ce6Jw3Ong0J6XHLooNshoqbmm1Cr0YViU+bqwojVfGBZuhmMn&#10;e+RpfSrzLtd4byKOpbOenFqt5xJzP8K5hnWyvDcT13PMOm+e572Z2MMpz0376WRcs/PEurbfTt/h&#10;6ed8ZWyccbEfkny04cdvFH/iJNbd//jf2ifrX3HM51k/Jvww1ufOdclirEHfNPYP1tgIc2WyD46t&#10;EHxkrdRzZ3VMbdgurmqnYLFtnLnVOrDLf96ffuhu/TTf76q+66OeP8Wv31deOqesX8Wqcz5+r3Yb&#10;vnsnrd33pv9JX3TOwb14+3hef/1+aMWZnzu81/74uNPhuv6owzYaQ6yLhfbbuLTbyzIZ+3xoTRfW&#10;Nz1V+TiVTog70/pJ5xrHuND3tUZclU2eZR0qNCi1GaPtpsLaOGz6Xd2/Cq/tStHN+u6q5bF3fo/D&#10;qvx93e/u68ybPf/l2/fBv+jC5x9/irqQOo73IM4cT82YsJ9jDMvhXnva53L+VTkzOFhjbKSD6wiv&#10;2UCdu2v65PVwd7I364LxzJ80J5q50U6nrq938nt5bIO09H0cb9IgxvdUTnIcgbUPcq9M9gyhLzhy&#10;sNhI3Q7peKuVuibxm7DX2kuDvTU5n3nEaMWhJ8K10gfNUrSbWUZVJkPzTXsO2tIIG/bqyXWZfs02&#10;VvfkHpS9t3qupl6t3uv9PU7W81t7aPO890AhvpUe3E3XYXyl+r5VeDWOWz2/Cnf+WfbdPnmcehqL&#10;GetfdN4NbqzzVBfyfdrxDL5VlDHmACgf4jK+yku0p3K0p6+V9/I8whUX+iIqT9iAvGVvxca90+/3&#10;OOVh8jHvNWrLQ1vetvluh3p+e+7t7z8fp/e+q49X5aPX3o3HF2xJqE+8n3C7p/C5+h7hxJ7Beu/E&#10;DOIIbKLRg4/kDsWLB2LHZ2JiHHrwaBetMLRhHHsHPwnb24+ru8NeN/84fLX6z4Pz1X88P1v9372T&#10;1f/bP119pf/fHr2K9X+Zf/pIdrePz6T3DvdhHjB6MFrufe11BA9jB32AlvrbwMFi8FgnS4wMJ8fc&#10;YR2Dkc3B2ELfl001LOy9nbDp3tdzYOAD3q3DwaEHzzh4ZGExcXCwGpSRg+FeOBhe1nWTHbTtoSc/&#10;15BGe97s4M19Md/EwblPEvbIj5ROae+cNs+wqPkVFuYarsV5Pm8yKBycLMz908HTZmq0Zl8zMbD3&#10;MsKHc2F0nsMzU2uezoWXOW+dbVPD5tichXvnmYPD13rQwcEwue6BPpz7B4uDdQz7aBxziYOTxcdw&#10;MGMbnqPN2MZL5YsTOFht/hnzZeQuGg7OvTTUj6Bv8Yk5GFvAJQcjZ7jsmMUB2QecdAi3j+7/ZX93&#10;agfH+oC26hO4qp5y/Pq+9dfNvu2ge77Xr2x14uBgvWuwMP2doS9JvzDTYBrv2C7+7mckS3O/bdPy&#10;c3Nu9Xy3Nz2/Sp8qfOx7bcHB6BXzfvTIwGKSWw52/r267zLgesJMleWyn7+r71uF9/jXx9kbCf7F&#10;/iXqOuo49a0pX5RXbKbznCFc+cAcPJXnQTtWuZy/Xxk/9cndH584ONcQoL7dNX3aei/eWc+Dg83C&#10;Vfz4bmYtfzOnHSzM/Yk3bVZwcLQXUxq9EisGB6vPN+dgWFhLkE4cLFblfDMzHBzzd4eye5mDcw+e&#10;YGHK7gYOth7MXkpmLJg3xqT0bFhryd1y8OZ2MfNChjnPR16atU1j/buBgQlLHQD7da/PMNji6JvH&#10;91I5hHPXWTd5Nzl4HjZxMCz8RnkU91bMa/cO/r3l4HJtk78D1/f6HT5e1Y9lP+wGODhZeAMHixuf&#10;wb9mYPRf8SdasPl1jYPFt3devFn9Q7wbHCz2hYH/n3i45eD7wcFabxqdk/sNXIsdM/bQd7XXEfbR&#10;oQmLYw409xdteHGdLMXpie7zCJtoXftQ94m1vXTPPcX7QOyb/Pvr6nhg/uBX+FbO84DX9GA1IITZ&#10;YUOOZoyNdNhJ6zfHCF/Xej1PePJjH+EhDpt+w4tpq5z7GLF+FbxrfZb/rDXV6r9mU87zfkcw65x3&#10;uTcsDbOmg201x3uNjZkDjL7LfGLZlGtOcXKw1iPTPdNWe5rbyzEzMOebd3uc2zvu66wDYw8NAzMf&#10;uHVPNVbjucMOf8y8ZR1HJ8bW3WMMrNP9QvkmODjabTiY+n/gYOkQYx9r6Id9eg7Oebr0YSpH3NxH&#10;dD+R9tDtoPtx2efdrq/s/nHPr+qZqp5q+4Gbfrdx3/S7x78bj2vdrKg/f9XaHvp+uLVxA/Wr4z3F&#10;xn7WdvGf0tjpVKWLwysO/dzhbm96fpU+VfjYD9uWg5v+NEwM+wb/ykcLvnE9GE14wVXrdFXhS1rv&#10;NmHOR7v6zrfO92aqLJP9/F193yrczNbzq/fy/JAcD5z4znv9+vre+20Xv7RVIW24D/eMuna0J7l+&#10;+nDPMa1nmjAsXMXP3yvvk/G0tkya8v2IM/H1PgMxz1r/4z3Eths5WBoCHKzlSkL3RVdFH5mfCwvh&#10;sJFFO4yxKvEueyKh91Z6sK/f5PfWLG7XL/67c3D7/Zd/53jvZCORfZlN6d4eC80+9lOSbj/Yx6U+&#10;MPSNVO9e4BhnUbl4pTb0NflNbegb5e38v37sjfokuLf4yvOte4tGzNiNnPsDt3rwn0/HvSlG7/U7&#10;fLyqH13/d/0dOZh9k8x5lzVhzQUWQ+JGLXjgYLPwU/RC2ElMy54232uNpW+OX6++OrxY/accHIwu&#10;/PXBhfTg3A+WOauPNP/0Mfw0cDDzfbFphoFZ45k5wmjDsC/7A8f8YP1mbaxN62Q9lZ78FJ4W9zIX&#10;GMe6WMR7X7p2rI0l7fh4cNhDm4Px1/ZMUsPRzps263JOcPAvv6vO+D1+cyw5eGDe4LHUJtNWN/n7&#10;ILRo9OjNDi3X+/mad+Fb+BFNl7WscNM+vOyhhD6ba0ubW+FdMy4Mnfw57Qvc42QYPJ+l8QQxMjow&#10;XAynTpox+m7qy3lOasHJwdaZ17Vm69T253p1atOaH6y5wGjBsC+ab6wbred7vSz+28XcYNJFaYZN&#10;9DOl08TAWqNM3++l8syJxrxP5c7kzjUOeiH3Sna0r+UoT+gM6XaziYahq35m2hUl3276HWysdmiN&#10;gc1zao/W28ZW+xzaRb1Pt46Id718jfuU7hMuXo/euuDc1vX89fhP/U0f/yi23da57mz9Nv34ptyX&#10;uLhfvhR3wqrvt5Q2hH1uzq2e36bVpt9V+lTh23DwxIOpS3geW4xRDeyb/LtuE41tdDVOVdlF079f&#10;dHqGbbCv40/v1rd9Xjqnyl/bhrtMu1yNbBb90anc+Tzft/q+VXiv3Pv4NG94sEumLhlYlDhctoVR&#10;fdbUf2M8dQ3Xzd9v2/i184InllD53TF9HB/uH/caWJg5yei5dfwajm7YwenH/Xlv1o9grOCSrj72&#10;A8Uf4tlcJ2tYH0u6rLolwcEcD+aUtvCG9aVxa2NXAwerrYSTgpkYp9L/cM34lRkZxhrXYWLu6SWe&#10;VtmKZ2B3vdndcvBUNse8pG8+/R7aX8qMygXlIfoRjJkzNsJ6Vwvu5ftf1N8dnOahMBclHfNSNM6h&#10;uQhn5CuN0488rOfAwZvcGx2Hj+1eK9+vuSEs7Kf1m3x8y8G3HLyp78Gxqn50/d/1x/pPeXLD78ou&#10;2rwHy8GDYRsdNqbJb8/FlvtyrLMcbtCC4eCYI9xw8D04+OXb1bdal+lracJfycHA/yFd+Gsx8Xdw&#10;sMLuy376IZowazHpvriRg1nf+eT16sfTN8HF2DujBT9rbKJjDrHsptdso6W1PhMjxzrW4l8zsOcD&#10;h0aIrSxO72n2t+90WPNtI40vtkIrRgd+JQbG8Tv0Y4XBXqkJD7qk0hDdFzts2PcwbM2Vph0f5rWN&#10;83wuLnw6MTBrO/8+2Cl7f6V/hXZrzTdZNxl44s/kWf9PO2vPEc5nEwfCk51Tn077a/YWzuNwMVye&#10;enDODea5cw2ae+Szch0vODvddJ9k6uRqeBdbZzMuPhox+yOxl3CED5yMrbR1YOylcV7/m28Qa3WL&#10;fYODGduWY4z7QvwbHKw2hPKU/am0R6v62VV41Y+Ktov2q+OsS4w6sM4jftQP2MvFb/4PzjZ0bie7&#10;9cPwrj6v51fXV/WU+2s93/Hu+b36cel4y825vpjtLLOfHHpK9ENrPab8fkM69tKp4tDPHb6Ujtu0&#10;Q9X3rzg4+9FTWWznqwXDKr+jOWxkUKV9Vf5KDl7oI2b/kb769d0S424T1stXVz3u8uVy/uVw8GSX&#10;TFkjfo4r41ZjvTeUsyks60Cng4/P36/Kn+ZfX+f78Gzq5Kr8V/eP+0VdLXaZszC2otThC65Xb+b3&#10;Sx4iDRjvs3bOfgP8p+1omXbiYO8h/Huzl/D0m/NSG2ZOMG6wmYg2M3XC1IUHBoaFt+BgytOoKTPH&#10;WJpy3t/Puez/3Tl4yo9TG7/p2JyBvf7m4hifvu3IwAMLv5D/4v3Po3upeQsvNW/hRHmKOSrnoQ1n&#10;nUzd+1rldXJb6Abqp6Anx1xj+eTvWw6+5eBeP2SpbiTM9X/X38C+LQ9XHHwmbjD7XWbhfwbDwZLM&#10;r8XZHtoc/AQOFgehB8MsP4hZvpMm/A/so6ULYx+N+0fDwfdeiIOlCcPCcCsOnRe+xS4aBg49GE2X&#10;Z4pdwyZ6mENsDkYXZo4wYXtizpivrGO+57504APxKAzs+bvM5w3XsrBsa83DhEV6iHnXbKV1nPnD&#10;wcG/av1DueBg20bLf4nTdcHEuj/rUIcNtNjXemXX135D5t/k4WndK5jVx9IW2vsR5ZpX8GXOA7Ym&#10;6/m5OWe45dF1/mVucToYOG2fJw72c+FuMyz3gnHTnhmGtT7c2mNPzO3nWbfO65lfnDwNP8PUycHY&#10;tqfOyxpZHCM/3dH4CfsLs48SNtHowMG/ivseTnEP/tU3Yq9mvsGJJkSdas2QM7lzuQu18a/kXsuW&#10;9o0cbUyyZDJT1c+uwqt+1PSs9rnT7+jLSBOLcq5+2RS/qQ9k7TrDprFi+krd+mHoV7r/1/Or66t6&#10;qt+PS7uoTW16e+yDvsmSs/1znKNvFwysttl20+O9VGfGO7ovSvuLjdZCH5Sw6vtV6fO5Obd6fq/9&#10;8fEqfarw7Th4mptGvzj6bgOfuo81ljOVgWDigU3H4/pWm35XHNzaCG76bVvs6/rbsO7SOVX+2jbc&#10;5cDl/I/iYD+v70913VQXTnWY4x1+lOGhHKuMc0+/v8/zc/x+Vf70+Tx7PFf1iO9Xlf/xmvb69ndz&#10;r3jWFesf263MdXPHm3iSBujmcPDaXGoxS8uRXlOKNbC8f5LZmLnA6g5NNtJqG+kjjuNSw7hx5tWG&#10;fws92OtsXdaCc02tUU/2fWZ+G3/3X/9O62Q5H/b9HLsnD1gHDhuoYZ7VOIbhsYyZH9r9YOOO/hta&#10;cMPCx+8/iIk/6Hiy8BnjLeqPUAfn/u2N3qvyGHWw8qTHLs91Hq4dS8S+OuYby6d83XLwLQe7vzH3&#10;q/rV9X/X35WDB96D/bzmEzbD2A8nx4mFxZLPxZmsE20WnjhYLCoOZi7pfbQ7se0dscs30oW/EQvD&#10;wNhIM2fYejD70z5A4xMLs/cSDpZF38U2+h7rPYuHY60s+FZzPdkfCSZGN869gcVEXKtjhBE3ODjs&#10;rHUc7fo5/KlKH32QtZxPYSO9b8v9JzCw3q/ViNc4WNdhC93aREuqVPkWB0sTdtjZr79rftvvYi+t&#10;E63z4TH4O7lX99f/Jef5v/O9d+FTXNonz/nWaz/n+tHJsuZZ9NfkYLRc2x/7Pg6Db2HVSePlW+Y8&#10;YhiVawl3PMyzHJvuYbvrZGGexXV570lz5lqOOT5mYGys2RMYxmVNrNg7STwM934v+4FvlId+UH5i&#10;nCU4mGeLf/c1doDPvknHcqR5cLC+84na9+BglY/sc6vOFmsFBw99FvoY73Hqs2zqW1/lWNWPcn+m&#10;57flO9rC6AtmH7DlXLOw75PP1bi+2poll/1F295d9peuJayqpxyPnl/d35zb9aXlO4w61Bwc81eC&#10;dS/rTZlGQ1+37bNu+F19vzL+xO8LdvN2Z/6/+r5VeMnB6mvTF47+tvpoMPDIo1rHhf2BbVfnPpY5&#10;mP5YVRZLDu6sH+N4n0tT28UtMe42YVX+2jbc/eipfqCse47eZe70favvW4X7eT3fds853udxPtdD&#10;xE9xs1OdPL/PGM+m7uacrNfqcS6ni+tW3id53HXsEIfh2T5/fO6GOqNNE85z3Zz3nuJG+rfnbvqN&#10;7bRZeL0umlidtMMm+ky6ndcd83xq8y7saw6es6XXhlZXL+YMcw2sedHaPQefXrbbGDm2owePHKb7&#10;bWRqyv+Cm8c1dWq117rf32G9aOez2h/mA2vsIzk496Fo03zT77XvN2j02LPbPvpQ67kfaT8zeBhd&#10;eFy3fxiPZO7vaxx9paG/ZNudYOBmXkvwMwyt/PpKjnxLnr7l4FsOnvc7/H9TndgeK8vFjhx8Lnaw&#10;7nmZhZPjmFt7IGcWDt4cmJO5wWscLN3uzsm71bc4sQsMPOfgu+Lg+9KEH8hhvxw2zNofGG039vzV&#10;OlesGQ3nYg+9///ZO9P2uG1kbf//f/ZeZ2YyGceJEy/aJWuxJEtyMjmZM9Pvcxf4kCCbYLXVasfJ&#10;6AMusMGlSWxVN6oAyMe13juYecMEzmNHXuNgMTC+3KyNhZ3wDP4NDi48axYOG7A5uGLhmoPhXAJ5&#10;RIw/tDmY4/7cryuNh61W8PD5LzUL4y8t1o69lMpewnPH03m/5k6vCz2sb8WcXTiz+B3b3nryabUq&#10;LP3v3mfaNlyuLffDt2WNrOk8YeYXs443PuuMU4TvutK4D1613bjYo4uteuDuf/XP5VpzsN/N32KG&#10;HnNwmYtsDvacX+zCcDC24L/uX2jeuXwE9H6so1X2Ufr36gAO1n5K2IRPzMCKKW84+EJ5XtudPsj2&#10;BAcXXcj6T9FXMj07Oz/WXQafP7ffct766Hrs66xLWUeznlfWti6sy/vXOiDP9v2teNP/b91f90lz&#10;x9s+34zbimNvpI6F6Tt7Dta3x1rS2puDPUpibVXJa/KHfPL3zL1znVbef9C/p3qwn9OKv2YG5t0s&#10;b1pxnRePOTZPhj0IG2+MPw06cejAPQfrvK4JDkYXV/AaK8HCKjva25flYHw3Hx82Yd2la1r16nPT&#10;XW/Nke4/svr9mDKv7xlsvObLcQy3EbwnEt9V+jD8Nco6UOM+RG0RLu641PnQ+r76XWaPO34e7i99&#10;qJ+/bf6036/09bPvVLF1WVu6Hssr3+73RS70HNzlJTy8xsFqS4WFy7xf8yVcyTG2YInIdQ42o3Z2&#10;2ilLjThqZr3oWEO6ekbc34130ReU82X/wrljvyfxf6M92PUni6kDBNuCKX/CtLymv+v+mLKMMqh4&#10;+Oj2o+bsFQ4+tU2Y/lDtlH647p9rDjYDX+idCPVYojkYFqZ9PXPwMwc/Vv/I2oX7jFac+UVfiiPW&#10;OBgbatiExcGdTTM4GCa13bXJwferf4hX/t6xcHCwbMG1PbhwsGzCFQe/uHxYOXyn45faq+l7hR/E&#10;ya8U8IFmf+DXN+LmW+2pdKu5xV14p/j048/a8+nT6uj6fnV4rbEtXcecCNp8b3eINRq6uSn4/6jf&#10;jrUgWBdRY2MR5Dvi9fSsu/EM+pGlcMHa9ATpd+8JkgFnuu+0C6QvBtmRw5asGP/qU4UT8dyxhNaR&#10;QqyBLVs54wTB/+L8NyqLN7Kjv1W5nMLBzBvGvznm4sqOq5jfx+LEQ9liD2VHDTbFToy9VqwJI+/J&#10;R/lYv4+uCfLljqCy1/2nuu9U63EN6T4/jvFFxxa/r/c5VJ05lA2e2PWFdB9zXfjC8y36pp807hH7&#10;ZWlsg/EPAv4AZe3wsn74NyeXWov8g3zmy/ppMf6h78ZXYE//Rb9P+RTdmrU4xMEqX3yAqBu9nt6w&#10;CxUdeLxObawRK10lY2DOD2Pw9Xj8cIw/2t2v/xn5qdUyH30MnaeWcRyTxjmO6Qs4Zr++ojuOWW+p&#10;rxj0qcG+UKeN3i9sCtKjYi2V+XUH1vobvRv/72cO+iXjDP8X+4eg641tHuLVTtfN9MRtz/t9WrHf&#10;uxUv5e2TnFPdXcvTz0jL6l96vtLJH5PXffvq+tha73LbrNNCr47+t+jG/f2N9rnU93KOPVrYl4X9&#10;X1iLB/tU0feKzrfEoF/DuZjnh42nEVr1sk/fsvweU+b1PW5XY+5eH+8bs+70/MC9/q5N21b9LnPH&#10;y/+b22v9fa04e8/s/90vDn7RVV6obMv6B8wFng83svEuBrWP1t69pMe+SbS9RvudctX097ZtiLYb&#10;7bbTy5DdVzq+0fuErRsfb4U7hfsqPOiYMFfmdZrHCyxHp/WLfKUMtBRphJ//o7GCbnyGmD2gCcgw&#10;5C/1gGeUcp/uX1/GLGBVc2pWP7LzrXJ3em+blQzGHsva+96L7j2cLJat05kHjN0X5j3VnmXH0qnR&#10;n5kzjA915H+nTzFOWdZQ6MY3KSPptWZp9OXs/euymDs215fyKc8jf20P4LzPlfSiV1A2lMlTrWv8&#10;/JzdsHqLf50+VyfqtKx+sQ/cNuFa/Y1ZGf+YS4ULscN5x4W0ixNxxPFHMabCodrLgcL+jfbkJciH&#10;dk/hLXM3tf5z7xstDoaFWTOa9bL+ornC38im9w/ZG5nr+b2uf6Xgubz/qDlYawe/VPj+w6eeg/GR&#10;/inWxmLOMBystaA/ak+kO4LarzlY/AsL066Dg+lP1Z7LOg2Fl3r9KMbDhr0BtuFgmHcpLDIwjIw/&#10;dRd6Dhb/Fg7+TRwsBp5w8GvZzwsLaw60bKNHrB+N37E4dk82Yzj3QMwLA5Newv8qnVD4l+sI65wr&#10;DtZ1J7rvBIbWM5cCNn3KEtatOfhgNHZS9siKtdF0bfjE6z7u9ZxvxjyCifWtwcPBxKy/pr2ntX4a&#10;64mHL0A1N5xxAMoU3RdZallOGmXKmhCZnv1H4uBY/wlZLIYssngDOSSZwrWtMGZ0+H0Yl9+IzxIO&#10;Dp1C71z0Qet41fvsWo9f+PZWntTpWT+89fnPYN658kg5F11xKWyZ/337aujR5tjwn+z0KHQt24b6&#10;+x/JwdfS5T1HMdbp6TnY8xOLr+e2+vqu7m/xr9Prujh7vGX51TrHY46DDxnTUphnYae3YvoG9wul&#10;X+M7N21X2TuXd2r9t/4vy7+k/8jeM/t/+se6jzRvx3vpv2GAxSBWof43Q7J/b2k7jCNV+yeF3jT4&#10;dEzZt/69bbvox68mHHyt/uRW3wUDb8PB1CXyNMqhG0d2nke+q+7BuXAwMfWYNam4JzirY+By7TwH&#10;92O6ne0+OFjzuWHhrH5k5xfLXnVjloMrFuZ8cLAY+VzpsPGZ5pkXFi4MfCL9Hl3JHIzOXNsVih49&#10;6NB9//1EHFyYHl1m4OBSbmIcvXPh4HpORbEHsCb7M7/uhl+fKl/Nu60463+z9rENA3PvRhwsFj4W&#10;ZxYO/iSeEgcT4GD52e5fyL7HHOEtOPiFmJjwnfxwBwbWXkriJeyfMNGPH7SnsBj3rVh3T212X+91&#10;8KC1sBSCg5XGmFaMbemYuQ/Ye+mv67GrWDNAfFSvF7CtPfiIPFIfcqz/PNF42qlszHAxduFz9Sc5&#10;B8uWjO+07MD49cb8Ytk5jxWOFLwX1E/ixNfKj1grWzZ5fMmxCe/L7rvH3Fox7WvWVVZ4zV7C+v1O&#10;zPtO596Jazl+S1D6GwJzchX2Iug5SjsQ8x7o2sMqkL4UsOnCs/jMw77BwrIHH8jfnd+ci6B3j7EP&#10;2YRjLrf82rkH+y7f5D2xzMXYv+FezxlnX2nqAmkxNoKPgO6lfOFe+urCwbIJUe6Mdaisoz/vGHnu&#10;+GvnYGRDyATJ556DJaPpHywflvoK7l0K4/llMHDHwfIv916Tc/zVpyUc3Ot13Xv4Xb3mR9YPbns+&#10;0yOW8oZzft+dxaq3fV4+4niRcZf41+cyDkjO9xz7WA5eaJvRnpUnZum52Pq/r6Xth57WjXVuq6fv&#10;+n7zbivO6ue27WPb+4Nh4ViC+qXPDePxsafn4Ox9su/P+o+sX8j+P+zA3Tih8zDeqesvs/+faxN1&#10;mttHM4aTxZthF442LJ8qtbnefiA9pp8DPHO8bfug/wgfLsnwkOVqt+xzeK13YEx2Ww6GZR2YPwPr&#10;YvP9ubP/8psA59IG32ue7PuP9+F/TN3kXnMzvynPWi70ZYasgIMlr+E6s3BWP7LzafnrP4OFO3sw&#10;zItO433ZB04ebMW2CcPCwcDS8bEdDRyMXaHTp6IudHWAvlVlQ/9qFs7e/3Pal5/lOWLks7+fc/wm&#10;/ymHogs9c/BT8equntPiX6dn9cN1ohXvnoPFdcF4cDBzbgsHw8IRxFoHYuF3Cq/FsbU9mDnCmT3Y&#10;62RNOfgH7aHz6houKnz0g/xkX4l/fpLPM7ZgbMAw8NEnrYX1s/yC9Y6wcAQdR3sW/8BBtFWvB+B1&#10;8jhPKOvHq+3r2giP9Is+EJuTH+QRLAwHBwPjn6s+PuNg+HfKwCcwsFiSwL7IsTcyNvGOg4MdwybM&#10;+mADA7N29yuNSRAHD4tx4d6afWFk8/JPKjvGMd6Jnfe0/vOBOBkOJuyLifeVRvpSMAfDtiMO7uzB&#10;nIfl+QY4mOvgX+zH+EwHz/MtUybWtYyDwLzFTjz4TNc8TNkhP9F/e5uw+m76a+pA79ej8pg7/vo5&#10;WP2/WKT0/WU+HbKAfgFZ2+ofNk1HzygsNTDwdcfAT8HBoTNIVpf3sW3Da31ovdOEs7Y9Tx4thU3z&#10;aWfXqa7+N3PwXJscpSl/ar1+emy/Tu4ZfKIHX59t9fRd39/iX6dn9W7b9rHt/fRLwcI9A4/H3TIO&#10;nN5PfxF9Rje+tu33Z/+fff9S37FJ/5v9f/n+4uPDtfE+kQfuM5fj4BLYpBGQiUvB8wrmWHja1uZ+&#10;b9s+eDeY22NXyOxL6W0flPZUHGxbrvPadl5YGAYmHdvt8Yeb1buz89X++cXqTHNmYTB8oX1flM+k&#10;ftZlVupqN4+3Y+Gs/m573pxrFr6Cg6sQc7tgZThZ33MhO/W5fKPf2yaM7ozeLN2152B0Kfpd+lQd&#10;12Faz7L3z9pXsQHnfm2MMZiDGXtwmeyK356f+zR2ZvNuK87rx3L/t2sOpl3AiicKx2onPQt3PHwo&#10;PjoUU+1hf5QtF1/n76q1slIO7uyE33Gfwks94wc968dgYLhI/CZW+lH2v9cKb2SD3pPN90Dvgh34&#10;WBx8Iv6JNgzbwrNmWfWlYfvFPtsxr/k3Yn2b+XhbDsZfHHs5eXSq/3uvPvyccVP6d3HwBTy8EGIt&#10;a9Z3EvueKZxq3musNy176pHCW3HgGwcx9xv8gpUPb2QLJbDPEGtIsd7US61vhe/5ywv5FlMm5KfO&#10;sT8vxwTSf5AvOv7pBMYvflTaa5i5sx8T89sszXErYOuFb4Ntxb72h/Zc4IyD34qBI4iD45ti/EPv&#10;03Fw2Ir1H4yHvIx9tW703vKRZn6x8oXypwzpn+m3bfMN2er+fEGX/to52H0//b7lOWnIaNZizeRQ&#10;dh5do/hCFzuwGbj0L+qDlHeLodNXeSe/K7pB8QfEt62Mk5f3eObgtfLI8jc5/0e3B8/p1p+T5vbO&#10;PSNbsPoEZMK2evqu7zfvtuK1+jLhw0yP2PV566O0eeb0RXvv3hHbmPuFVlzuH+zIvi77bp9Pv6/r&#10;l/zctTgZh9uWg9f+b/I+9RhCfMuov1zWAckD2+ZacbHr2r67Ht/89p9ujr3nF8guKpkQ/hWSp6Mx&#10;qZnf27YPj18xlh36m9rspY4/SHYjd7a1B5P/sBblyFpt8C6yk/pqeUo9hXth4FeHR6vXxyero6vr&#10;2Keq1OtSP4eyHMplLs02TGLX013F7FHUB7Ei+xkRrh1Uv68VYp8j+BhbccfC57AwurNCsQWxZkMZ&#10;Uwn2lR475d6aiTnOvitrn+37Oz9pfUdtH67LAx5+5tWn4dVd5WOLf53++PpR2uDuObjoESdiRvx+&#10;8f89JIj5CMeyFx59wGYofpFdccTBWi8642DbOV+Iw3oOFq/9eI2vLAwsn178asV6bxXe6T/3NXYV&#10;HHyv91A4ClYvY1m2/9Juo09FD+raeGHeid1XrOzrSh9QbMikhUzpxlcznQz2JZzRj/Pf9B2SFzDw&#10;Jhz8Xj7qswysb2eNMjg4WBj+xRe4DuLh12JW8iw4WPwLC39fcXDh3pp9yzVcx7jFS83bhoXh3PCh&#10;lh81ftM/wsxdeouBSbdtF/4l7MG1MCxrYGkfrMwvep19ZcsW95Y9svRe+l7mR3+vdbJenF2vvlOA&#10;gxkfeSNmxh+ecqbcKKuRnya68Ywv1ziNtWLLGGrsgRdyZLM1sr7EOln0+2Zgy21kL3rzJvOPapk8&#10;d1yviTUwsGQpY/IKiwys/LUcsz5gOWUO9m+f9/Vfi1/0XJ7UaX7fncXk4Rbhj87B47a47oOZ9b/F&#10;1lXaed/30x8z1ql+YVs9fdf3t/jX6XVdnDvO9Ihdn685mDZOOynvWfww3O5b8dfOwXN5Xqdl/ULr&#10;u53e948eQ5D8iTwUs/A/vq4VTznlc39rGZBunS1xcD/XfpgvbCZuxdu2D49Xo7/ZJnGh41grS/3i&#10;thwM/7LvMr7Opzcfg3dZv5x05yn5zPmDi6vVm5Oz4OHTm9vRNb4WJsM2GaEb78nqwDbnh/8d+1k4&#10;vWbgwr6Fe2+kNwxBaegMel/Wcr7Ut19oPAC7MP2k850yqPVfOLf/PeFj+m365uzb0v5H71W+pdT7&#10;qPt6R7cxf2fE3ZiV19Ci7eyK356f+zR8bd5txVn9yOrXrjmYsbkzGE88OcfCJ1qkkPWUDmQXfout&#10;Ebuu7cGbcDC+sgphw8QuKZskdkvsm29vxVNiqn2tXc0800OCdJoIsLCY+EBrZeGP3NsD1U6tU8Gx&#10;tG98pYtdWO072vh4rIs+2H1AjEVO+gFkymZ6WNv36BImXgjnsv8S3uu/z/SdJb/l863vPVLYY060&#10;wjsF5kcTsI07vBa3/qg8w5b+kvW2lZfE/H4lTo3flI3Y+Dtx7QuV0Qut6/0P+a4TvtU+vez9/Iq8&#10;h4G1n9RP4uDv9Qync64VmMPsAAdjB4aBv4dZT66Ck98xjqH0uXWysHV7TMRzoWONbD2DGF8AePql&#10;nvdCz/tOa0cHX4u18atmfXDKmfItHDye7zQdv1z7LZ7843GwGLWT71k/YXnSinsG63yhbQf+oDrJ&#10;+nn9+RardbqA5ZX1OnNwsHvvW2a7j2Wf4k627Szu5Wz1n1VaK1+cnuXv1udb+bph+h+eg6VrrbXJ&#10;Ki3vf4vfNM+g37c+DQPjC7Stnr7r+827rdj1sBXvrN1s2C7nObibHyldO2sfu+bg7P/T/Kv6Cvdx&#10;dZw9PztPfxnvEP8zZmDKvP6vueOsfbTsxE6/1V5KPQvDwfV8YY3l9+PKjeNt20fhYOs/MBn7JEuW&#10;qy0zLvtUHIy99+T6dnUivj3XGqvmYMsrygk+NivTHpFds+XXcXAw8Y5ZeK7M67QYT9Y7XPMe1KFo&#10;t8q3mLNf/O1vYWKd4xr2MrqS7nAlm/Cl2mdT/1X+x7iiyqJnYenD0Vd3DIwtfzZ/qjzJ2pd9SPim&#10;8iwzcOlDXD5xnfukaCtFnj/z6tPw6q7yscW/Ts/qR1a/ds/B4jI4WOFELMzcV2zCtgufqgOFhVlL&#10;+K38o/GtfSoOfidb8F4wsObIsoeQbKZHao/Yf2Fg1urau7nTesd3AwdLDwofHumP5mDWAKANh6+H&#10;2nVpw8XXx+ObzX5gQ3uw9yy4ln9Rv3+HZEZvp1hgYPi4cDA+QXBwN+4g/c0cvC/O29P3DhxcMbB4&#10;+DXcKpswzPs9a22rHIj5/aN4Nvh3joFlB2YN779rn94X4mE4903NwWLnFzrf4l+nn2rP5BOt83Ws&#10;cjrQfOa3st++kr0WBv72UHNtkn2TzL4/sR5asK/+U9xbguy+SvtBtuDvTq9W/zi+jJhz7+RHzf8d&#10;KQ8oZ8Yx0AliPZBOlnO8pGOX+vB1c7D1TGSy7cGMRW/OwfP7bXjfBXMuc4EJtgPDwE/BwV6jpH5/&#10;vqlfX8SybUfxIEfN4OPY+dCKs3546/Mb8q7LaRr/13Ow8i98PzsOdj9aOPjnPwEHL7ffTI/Y9Xn3&#10;T8FzoWvbB3Wz9XK/dg7O+o9t23+UT6fX+1n1mEfNPHPH1mNacdF/CsvMHQcH9yxsH+lqLLnBv+bj&#10;7Tm4+N6G3UV6T/hwSA8qHKx1kbZcL5o8xW+q2INvg3PhXXylqXvIJa+VxVxgriefH7SmFmtIt+av&#10;Fl9d+FPcpuCy6+MnshnPlXmdts7BNQMPHEw9Q2/gehi/52DpTWNb0aAve1yxtxN3HBxjL9Jdn4aD&#10;kceFaUveFQ5GvyGM29/6WPau+O35uU/D1+bdVpzJp749VWMrddqX4GB0ipqDaxZmf1n21jlkTinM&#10;FRx8v/pWTPXNBvbgmDcK98hu+ZPufyvb8p72ud27+03+zzqWb/TeDdyrNZVkT8Qmuq81o1mrmvm4&#10;J/KLhtPn+vY6Leunp5zU+xUxHmZ2lo41vc6/Wc9hm8DaiA6X0c9043C/4GOtucLMhWZdMI0B4At+&#10;oLCvtcII7B1Vz/19pTLAru65v8RlfjBzhOfDT7IlL4WYVyxGxvca3oaV36qc3mmd6nf3sqf/qv2L&#10;xcH7msuNff+VmPX79zerHwiaz0u6Az7UBGzDtg+/k113Kezp2j7o3n2H7rn266GvjvJirJL5TZLf&#10;cHBfnjGuUZWj/aUlF1hbgnUm8HO+1jjqreThrdbk/6i1Im8kK2+URvq1xlXLuhP6D11PmHLJ9Hfs&#10;z6tx9o+/Esb7EjHeXbfpueNiEyj7ONTrRSOH41zCj+gAS8Hv63nCXj+a/ZR4d/Ow+di87Pv8zpbN&#10;llu2B1tPbsVZP2h+bsWFs4cxAs+38/v4/VoxeVp0+JKf0/zO9NTWczdOTzj4Otb2V71sxH05NJ6T&#10;cnI1tu48q+NWuTnde5MOdqRqbqHeKcYm0Zl0TJ8ZNgbGJtVerV/V/fX0uG+/6ovjnO4LvU26MmOY&#10;HvvEF8jPJv3P4hed1SPri9TborN7PZmytmrWvnwP/0O50xbqtpvfP+fPWHTYqR5bP7fsha5+Num/&#10;su93PWzF2f1l/Kvo3r62rv9DmvNnnEc+/9h4eO8yPsd/D8+a4auJPkhboF2EPtK1MX7HOJD8pJCB&#10;ngOMfGRvyXfn16u3CnsXN5KT3VrRjbhvvx33rP2mjfO/yNOufQc/hf1B+ep9m+L5k76huy/abdeu&#10;6RNivWjJcGQR/dutwkftY3CvNPYQflD6J8knwpBXQz2s0yyPIl+R18o/2kr4X4iz6muXjl0n/DzX&#10;5W3rb3b/UD+G9brqtI+02ard3ktfeRDbP0h/QTbyTbz7XdeueX/SWFvkCn/xrh9txf160rou9mBR&#10;WVBn6PfxI6CNF5lZ2gXP5/8ijzfIX+crsfOfe0sY+hF+u6/iWvtG3+lbCPf//G0Faz38qv2u9A6E&#10;Z5bNWbbFp07P8tDXPTbO6r/rRDNWfVzSgTJOzvZNgoEXOViNoLcHdxyMj7M5+C8nZe/gv2nv4G9l&#10;V8QfFy6D1Vh/yfNGCwfLF7rj4P01DtY6xrBPx8EHPQdr7FBrZU31punvz+Hg4drCovTP5t1WnDKw&#10;5MeHhWAGJg4OFvtedKFwsOzxcLCCOfhA45mFg/ElN9/KdxlfaNmCy5xg+UaT35Hmc+sxNuOlgN03&#10;/kPXMRd5ysHHYjn2SrI/NBwMAxNjt93Hv71jVuYO1xxsHl6KewYWD9cMfKBnEqL/7nSBKK8JB7fK&#10;LdJDd9ZcGXyjJywc/Mv48BNw8MDAX56DkXdLwX3IEgfjI104uNiMb+B39z+SQfRRlmdTPaGW2XPH&#10;WT/Y4l+nI+99XJ5f9MnxGPO8jsR7Zxwccr0br7YfXIzBd7K62T93+ZKedz42Yo87tOK+HBr3b8/B&#10;5qL5eH692aIb93YDvdusniwZM+2vp79p0xEaHNw/l/PILBgYn2gxAGHo0+Hkry+0/KGdntWfood6&#10;j83CTUNbtJ9kO/bzi31r0GXdVrP2Wf6r4gv0a807ZE4mdrfhXUq7ND/E8xlv3JqD5+tl+Z9NxhlL&#10;3hU9e9yX8e7OH+L4Fr1v3cfV5x9z7Hz2M+v83OR51HmP15tHaUOeF0aafaRoR8wj2r+8Xe1f3cqX&#10;7257Du7GuPzf0cbUFs3C0T7nGLnTLznPe0XbRY4rfVcc3PffPWfl4wwug1Y93rb+Zve7frTiwsAD&#10;58LByEOzMO/PuxcOFkvDqUq7FqPSTost2Dbh9Tj6UfWn9KtRz1ReYWMQBzO+8iU42GNVNQfzTcj4&#10;Zw7OWXeJZTN+XbqXc9n92fms/rv9NeOG3mO96Ck4eNkvGg7W/N2RX/Tnc/BP8ql+oznGrNF0IDvj&#10;geyMh8SaI3wge/CROOpI/HSo9ZAO1YcfyUeY/ZxsC6ZtLoZU9+n0rNC3ip40Yif68IXAPndL4UZj&#10;mEvhWsxL+NCFK8WES4L6q9j3XDa9U4UT9VvH0i+OtO/boXSMg3v5S4tPCW+xqSu8YYxB4TX7WWnM&#10;IQvY4pcCa2HFfsP8B7Z/lRN2e/YtLnsXY8vXf2keLz7MsO+PCmWd6LtYO8trSMPDU5vwPny7FLR+&#10;eDkv3wCNhxzKT+BQz4l6obqB3ETuRx+tskYeh49YZw8On0mljcpQ17mM3ysv2U/vXPl7IdnQ87D6&#10;WWy/23Kw7avmzHpdqmirKuNmG0deSWYjv9GTHmMPRk4tBfcXfj+/r+3BtgMTFxYbGDi+pXv/lp7Q&#10;kt9Oz/pBM24eD+Pl1imJ/V6teBMOjuegr6MX26agcZNad14qw8VzST/e4l+nu/xa8bYcXOfl3LHt&#10;wOjatLuYD6Jvsl7sONpf9MVDf+12u9x/d/0znIuNKfTnbvwrbBRDWuj+kg3eSx6d/2tk3/qdzLut&#10;eLHudP0D9bCui2baqPPU24XA8+vr6zKGJZfu5ZzbBs+hn4F/mX/JfEzmWvr9/R/xfD130/bv+1tx&#10;/b5zx637nG4de5x/pa2TfyW94yW1fdJsi+L//JzHxuRx/d5RZvoP8muTZ9IeQvZJR8FWG/Nt1Vbg&#10;FtZOoc2ETJQ8pN7BNcwlOu7Wl8zswS1/6zp98MnQ/0/bOPK5arP20+DdCNty8JBfQ5nVaSVvh3Pu&#10;v0ve5vOvXQZ+psvK4zlZ+/B9zXihbfJst5NWfI9e0IUHcckD9mCFT/h7K9yqb7jDVqprSCe+o37R&#10;Z0jnCf2pK6O5Y8YUy14sdT3D306+87L175qD3beN22c3JqXveObgZw5u6T6kb8/ByTpZsgfHOlnw&#10;ETZH2R5jfrBsv/hFp/Zg+cOyh3DhLM0H1vOCgeVreyib8IHmCB+IeY5lazzWHFP2bTpS330sn+hT&#10;+Qi/h31sK1iMl20AnjscupieYzth4abKrtHpdsiUOiwxMOeWGJhz5mDWMIh1DBTHusWK4eBz6Rbv&#10;Fc4UTjXWfqK+61jcdiR941AMt4cdXXxKeKcxiZqJmbedcrDKDvt8K7zRc+HfmoFrDrZ/ex3jH217&#10;P+uceS3p3i4snjUP72usYzF0HMyYCPXhUPUCBo56oboxLTdksjk4ZLzyuOjn1s0H2xRlfSqd7VTj&#10;CewpHzysPLZ9GCbeloNhxcK+Gg+hPkyDytiydi6m/0cnQv4+hoPL/CHJPLhtJvh9ljm42IHDjzve&#10;X9+kfCX4nS3np3pCS347PdMjfN3nx8VO5PdqxRkH13pqvKtk71iXWi4/508zntaHJ/6dcXDzvbp6&#10;6fJsxcG/EwYuY0/DWJPHnHodebG/rsclq+MGB9tH2jbgYGDGS+X/SaiZ82s8bvGv07PyKTaStl0r&#10;a1/TdlEzHmWe3U+75DrekzmHF/Sl3ZpE7McaY3Dyt7Eey/9x/aYckX1/q146Pbt/Ew4OXRxZQJvo&#10;WJh8Ia+y52fn/Z4lHnjN5ZLdX/a5GcZ/kX/oRbQLMwztDhmITlP4uPBP4eNlv2jPA16M9WyPf/Vz&#10;9c3DtHW1XQJMHn6GYvTw21C8ew5Wnpo14b/PDM5/3+fy2rT++r5m7HdrxJncm2NgszAxvPtR9dYc&#10;bBYm7fbnwrYun7k4/O7h5E7fpi6F/ms9S3pp0VFKuyZ/+FbSaPvOv1Zc54uvifYGp6vfyPq3Zw5+&#10;5mDrsHPxthzMGBBhbq1o9k3CFnx8/b/aN+mfw75JWnf472JgfKEzDmZvnQjYgsVv+7IxHt39n+bB&#10;as0l2RqPNEcY298pe+qKpdjH+ARfN40h0ofiQ3yFnVbtcilkuk8/BkZfrWfGs6SLuq3HWKfafCue&#10;y/s6zfa1VoyPCqHvA3QcPCx5y55vsNiFwrn6hPcKZ9I1god/lt1DPHyKf3rno+4yOVJ+sqdV7Gsl&#10;u/D+QtiTvXcpHGDzVziUHfhQ/3NEoKw0P5zQ23879o0y1VpZ9nXGZ5qwxsKdj/Rh2Hix886HfdWT&#10;A7HwIb4BjIuIgdlfOerFw2DnHcqrcK/ldviEoaez3gfyWmUbYxwhp5V3d9pPoWJh9hJgf71gYfXF&#10;23Kw7XbBkLU/sXmnKnvXgTouMubxHBzMpnrUjLv3MNe6ntoePHr/uNYMrPnTmqvld7U8m+oJmRzv&#10;dZRH6gFFHxnsS9P/8/u04pyDi515tK5X6FJDm3UePCp2PdhRvC0Hu1xbcd+u+rZlm1Dxd5yOVS71&#10;1XPn+vufObhva5vVM7hNY2iNduX0cbuY4YTkfvw0aHPUD/RefKHPPpa1eeFg7MOsT8DcDPoy3p1r&#10;+V/art+jFWff2qqXTs/uzzi45njGEeN5ZmF9R/b87Lzf0/F0HCK7H3ZBnnlNjOBdyTb0GmyvRVcS&#10;l3RjVcGjOoccZE5DZg+2/FyKPd48YuFONyvP91j0WP4WXWs7v+hx/R3b1jkX+drV4ezaufPO/6F8&#10;xv79rXrr9Lln1mm+rhVP5dn09ye1vVGQTRh/Vc+R/ag2Byvy++ff/h3B/qx3+Bxm+jN6cacb9/qx&#10;71EZ0z6KjrIrDm7J2dK/PXPwMwfXvDU93p6Dy74T8Oex2BN7LPwbexbJNxlbMLy1j98s6zOxJ4/W&#10;yPr76e3qr5twsHxhYx8dcTA2zQO4CgZ+UJBN+EjrRR/J9nemdYjPND+R/YTYB4O+nT4eBmbebTAN&#10;fW4jZByMnIgxL8a7kClq48gI5MkmYZrv09/milbs/pWYte0dYr83/WYtpkuFYGHJ4WBh8fDpL4WH&#10;zzR2cPaR8C8xMaHM2w4mpoyUv0vBnNuKg3tH/DswMByMHRifaMqS+b+1zRcWPlTZtViYa8PPGTtv&#10;I4w4WNefqF7AwNSL95+6cehWWYl9vUZI+PDoN+MZAwdTr9r2YNbP2paD7Vcc6xypbsGVozqyYw4u&#10;elWxXcwd+12WOHiYD1wYONbwlF5Fnc70hKncnv5uyX+n1zpDduxnF7t5mTec3ZNxMOdZ04dnr7Pw&#10;9nqw878Vu1xaces+p2ccPIy9M/6+Hur+ae44xpYYJ1SfOdiCOt1J/WnYESpdyrpv6O5xT7vv5pqM&#10;g3k+8iDsX5INjJP+N/lFD2Uy6It1ObodtWJYtG4j0+e17nN6z8FiDTgR5oWF8Y1mjV7sw/yGh83C&#10;9m/hf/2cVuz+pRUP7zvD8Btw6kYcLF3f+n7PwsHzQ5633m+TdPuM8y11WVA22f3oN9ZXgnUl42g3&#10;YXuVboNOQxtFDiID3aZIY63olIO9ztVSLDlgzjYLl/5A/SPzSBU8f2IYN3Of8QU4OPK1y1vlqeVE&#10;9Omqg3WeT4+d/65nPl/GX5WHyTiRr2/F2f31u84d/6xxKPi2Z+GKgVkzasTBXNtdDxczd7Nl33E6&#10;9SWC6hl9d/TH7s+pWzvmYOd7PU+g7t+eOfiZg63rzMXbcjDMyTzcEQOLf9mzl3AcNkcxLL63Fx0H&#10;4xMtBv7ryXVqD7a9EFswHHwopjoWB588aB+esAnL71ocDOu8h3tkE455Cu7bpUNdwzWKl0LGwX4m&#10;ulRwsNo9fUAwMGOo+o+lMJf3dVrY1bSuYSvu1/tTn+Q2H3u9oVcofPhf2b3Nwr9K54OF/ym7MLZh&#10;sfDlnWRbBM3/EQ9fKB/PJeDOxa7vtalTFlj3e9Nwomsj6PknEX4Lmz4+zth7vY8w3Avjsm9wnTZn&#10;F8bGuxT2Pwz2YOrDqZ59Jjvwe61Rff5zo3wqLkbWKyuKLKY8da7W18MfmjltnR2YvYTDL115/hTz&#10;g8t6y3oWMoM1f0ccPPgVW95OY/p8642F78brG2dytCV/ne66as7yeI3twT5PXK4p/Mt1XOP3dd31&#10;c60nzMnuOm3b9+d/bUPxf3ouMWtolTT7Ya7HOQd3a1GbhTu9Kd5b/+3vf3SsfK3zeHrscmnF0+un&#10;v7fl4Oy7Ql/q+uCiY0tX6vQkM2rPwr2/TdHd63tbfXjGwdbR+M/gYckH+0j/N6yTRd132ytl5bGM&#10;wm5Z+3JbdLstzxr47nPu517egT4r7KjSkWFhmBgWDruw5BbXlHa7PQdn9TM7n3GwbdnxPXp3vs3r&#10;9WTP/pzzZmGXg8sle0Y/bi89pYz1/jv0IdoDY0O0MRhYqkHIQX5zT3Aw6/2GjoMcnQ/m2KV4YNwi&#10;X0ftWvLWv/u2WvlKlz6ja7uPWCcr69/dNup8LXLUewysy4T6mc7/9ecUns7bx/Lz8/uHdS9cJ+r4&#10;F3Etodh6YaJuvWS1xQdko3yf79XeSI9rtYY0MdwMC4eeW+lL099RdtQZ9fHmYHzx6WsJu+bgrH97&#10;5uBnDp7qPPXv7TlY4+pwMPNyZQdmnSr4l717Y+8i8eshttzg4AftlXOn/WhvV9+cfD4H78PB8oU+&#10;vhcDTzj4HN7B9ie7IrZb2h4+0diCb56Eg4vvEM8dcTByJWTDlhyssVDvnTMXjzi4Glu86Tm4sHDY&#10;hOFgBTg4WFjx1b32tlG+zbOw5gqJXZfCe927FKaMPLBw8ceGd5kDzP7BJ91ewrBvcLDswT0Hd3Zh&#10;zxf2OtJHun8prHOw2F7/BQNf6P9qf63eB4uxi65v1+fHuHeMh1OeEw4e1sjSmIL0HBj4g+QHYxDs&#10;lbStPdj7Dl3p+73W1NBOd8/BtcycO/a7mLNaHBzznJV3tgX3nKz8Qldo6Qlz/1mnZXrAnA27Tqv/&#10;t+Zg7xtR/9fc8aYczHXl/sF+wLtbT3p0/LtzMLp9O2TfZX6d6rjBwJ2tNnSmmfll1o/9jLk442A/&#10;o9en9T/ICa/Hk42D/t7nPQ+4FWf5X/T7wsLl2sLB5tCsfQ1totRr2tPwn7lf9fR+3if+U8/hWfhI&#10;2y5cbMJ/PA4uLFzZhIOFh7GCIb8ek9b5Wnd9KPnnfoy8zZ5NvacNIPvMo7QjczBpyECJ+YiRf2FD&#10;Rn+SbtLiX6cv8W99zv89tffW/QBcXrdNxqv6div9K/zyFH/OetFD/XP/PI5r+YA/D9fHOGm3r1B2&#10;v/N/9JyqjDZvX+P38v9ue/8v/ypcW+y8HQezd5DaHvbeKQf/Mzj4P+Lmwk9LNh6XJXWGOhUcDAPT&#10;x3ZluXsOpl9q92/PHPzMwdZh5+In4WAxMOtSFQ4udmAYODhY80+Dg1mXWGtkBQfLJ/qbsAXn9mCv&#10;k8Sc3/B1VtsKXYo+XOOVbmsej2rFc99ep1m/J3Z6P+dR9jmnteLMnrJtP+Z+9rExMnqbcK55W0uB&#10;ebJLoZdzKr/Wsffgou8s886Lzz0+jLU/NH7whGP5Pjvss06WQqwd3p07lT34DD8BsfDg9yzfq45z&#10;B9142VeAvr2uH3PHMXYhu2fwoebDxjVa+8r1hfRSR0oa84CpXyN/6Mber+ErLZ2qtjEgb4exa8kz&#10;ya37bm8gZGfvm6vrQjYjIxZCGftG9s+HpXu/xDnrA4+NCxMXHd7PsD2YOPuGbF3/7LzlcCuu52rh&#10;pxbP0/qdvj57v+y8bW/0Af1cTLVZ+xBk98+xZ53W60noQtKdQx/CV051nFBfO3eccebcPZ+T5vcI&#10;HlB75h1jDIyxsDo03r+/v/ue6e/s/bc9n8npTP5kciMrf9/f0vN9vh0vc9zYjipOlJ9N3cf5f4n9&#10;H9TpEvJ1dnxPK86+v/7/uePWc50+d0+d5r68xF2f7b5bcexHr/67FWfjsP3Yb6N+R1uq2kSMG4uN&#10;zbDm3Vbs65qxbM2cuybMyN+sfXi8Zl0GFjmYlV/wH/bQRqD/XQpl/3nJWN1PsAyxnPXvVux60IrL&#10;fdXYaVf2vp7vcx3x+EeR1eP3af3/0rdtdE7jIzybcvB8BmQJdZj3qOuy37lun7Fej8Yu0P3Q45mT&#10;QsBm7LGRqBfqi3v5ob7W45vrOtfgb+Yxea65kc5lvQrbwiV+oRpHsZ8J70Y+8i28M+/Iun1Z/cny&#10;iPGEpdAql03Ts//f9flMv9n2/7PnZ+XjOteMJfOti8/FmXzdZP/g2DdJ9e1Y9Y35wSN7sNZCOtQa&#10;RnvyW2V+8KtzrRd99rD69vRBvtEPq78cfVz95fjj6m8nH4f9g9lX58Od9unRWp6dHXCOg9FpaEfw&#10;U7Qd9K9GmPv2Oq1uZ07/shzs8d35uFm+nZ0tO78NA3PvEgNzjnnJS6HFvkO6xw/LGKI5mD4T33tz&#10;8JSBT+5lb1aoz8PGNQMHB1sGS7aHLB/pA0/AwWbgCe+6LvX1q2Nj162eg9XnO20urvWAogugJw72&#10;VctnZBJ9q2VmL58WGLiWsb5vGmf90K7PbyovWtftmoNh16Vgnm3FyBGvWbITDlb7xJZYczD1iPpB&#10;WWfllzFnz5KjdvXMwZl+v+n5TE5//Rxsf5Ax37q9Djpz4WX3be6H+n5M9dWybrjnz8TB1XilvtXf&#10;3eJfp2ccXBgD2Vd8oGjP4cPajVX17btn4c6HqmPhFv86vcm/krs+FwzckL9ZO0D+2Tfd/ubOm7AD&#10;JvKtxb9Oz/T4YN81X5+hfFyPW7HrbCsu9y1wMHVhxMKS8zFm/WU4mPfj3RlDxXeDtd6Zx0C5eMzK&#10;5eFvrNsne1DDvZ6Lwl51J7KdMZ7IfDQzcNiU0eGjfg5zjXv9SfJl7rjYGeY5GBa2jwn9isuIvoV3&#10;DTmY1J+sfiwxMOdqH/r543k/AL9r9v+7Pp9x6rb/nz0/009c55rxV8TBry8fxhx8cp9zcDcv1Os/&#10;F5/kwrvhK9PNQej7cX3v3LF5pBXXbcvX9DzyBezBlvetuFm+G3KwOeqxMXvmLgXWq14KlNtiYC5Q&#10;Nx8o2FhjG/apgYnLeIhswGHrLWtBw7+nBPlXx7Hiwr/dvGD5Q1/88h/xeRmDrvvaur+dqy/TtLp+&#10;zB17TBJ/YM4zLhn1qLP7uk4R2xaMnXdTDvY4Rl9+4aNqe4jWepSccvAYtf2EQj4l/XzRO83WM3F2&#10;/47P+9seG++cgyVTe46dOb5nb8aFgBzp79+BPdjynrFv16WQ/yGj83Vcpu1h+vtPz8HwwkLI9Pht&#10;z3/tHGwduBVT/8y2XFPLOfRCs03IuWp8z+22fq5lYa1nO+2xcaZn1f8/d5z979w9zbSuL/W3k1fm&#10;3VaccrD4s2fhGKvqfFjNG6rbfZvWeeQj10cwu2LHbYSw6fEfrdA9yxw+lb9Z+xjKuvYrKGMqkY+J&#10;/DHvtuJMj3d9dZm5vGOPQY0nZnLJ97Xicn/CwTULex2vYOFB9rfeI/u+7Dzvje7h/c7Y85t5DANf&#10;DmMCfd5U/hr7V7exP12sTSgGhothYXQ96sxcvej7W1hZ9XEthI5VdC1zcNl7cvC183wzxoB5L9oU&#10;eWSbPuUaZZLUnyx/Mo5z/WnFrXJzevb/uz6ffd+2/589P+ufXeea8e/MwYdR52UPvnrQHrUPWi/6&#10;YfVC9uC/nzzIBpxzsO18jCPBRbCSfdrot+k/sQn3fbjS5o5rDpk7rtuYzz9zcJnrFP2f+pElv2fv&#10;ZdyK7d/Sius+b52H8YEuftCsA13vh8RaWKwJzTzgc3FvCWLfjn9hYAJyt8jezu+mG3Ocqytzaa4T&#10;rbjw75iBe95t2HoH3Va2kqSdml0iFsuwpmrPxJJPc/1r33d08rP/PdPn13rG3PHSvV/inOXBY+Na&#10;p/QzBhv69n7RmRzI+nnu3ykHiy0oV+oMdYgY9qDekB9ZGc61iTrtz87B9bfOHWd6/Lbnh76CsbP1&#10;8Hvbg1v6fSu9bo/Uwdnrun6Ka+vz1nWGfmr39mD/587iYP+B60b9uZinxb9Ozzi4+CTPszD1Ofz8&#10;Y5yn0586eQn39vzcYGBf03Nzd0/9O5O/Wfso4yQDA0/LIeu/Wvzr9Kz/pv7FnoJhd/D486AfWaa0&#10;4rr+zh2X+9oczPf240hqD1E/zMLVGHjr/7Pvy87zf7wDsgMfY4IZmHZYf5PLpm6fx1ovCFsWvn3w&#10;7/7l7WpP4UjzJ5kLvubHOdHjx/p5Z2PQNdbRPeeM69ClnG47Q8m/km99HvX2/Vz+ZfmTyfdRe1Ze&#10;Tn/379Qoy+z/d30++75t/z97fta+XeeaserEko49J1PrtG39og+vNV/4w8PqHRys+cE/vNe+Saf3&#10;4uB7cfBdag/2frHv5R97gf8zTKG6Tgiu0e9LcfAHfedSWMoDzo3bWckztyXsdvn9MNBCmGGPUdnC&#10;KguhWb7RL+frbgx9kvvwz4uv1NctBfYwXgqU21IocrKUIXtdcS3rnFG2BNZ/LmtAsw50WQOrrIMF&#10;A4tt5ZdMuBTzlqA1wVQerJFF6DlbZb2mx27AxHn5l/FK24HNwKUtlbWv3CcPcdFnN6lf/fo44pea&#10;f308W3dqPTKpf1n9GNXV5Fm7uDaTE9n5Wu/2tU/KwZJf/Z4UM8dLPtOcQ47skoOpH/Qh+Ba6zvAb&#10;eUw+ZGW21mYm7ehPz8H0EQsh0+O3PV/L5LnjRdmjfjCTH1n5+373M9bjPFfRvzeL12Xd3H39O03k&#10;ot9l6LP+BBxsOd7ZwiM/Ks4x77bilIOn83NhWutQqtdlfLr4oeIvHe29O1/adtsWXGzE0sfqefaT&#10;40z+Zu3DZb4ew8b5Om3m3Vac6fHRf6psyv9bdxr6UsuUVjxXv+u0ct/AR25na9/b1Q/ahu93G2z9&#10;N+nZ92XnY/0RyQn+03lBbLnq941zXV2u22epT2W8BZvwu4ub1euzy9Xb8w8rbMVr8mXS12acO9bf&#10;Zzh50oc4/8ibTeTfg65bCnd6/lKo82fueKnsnqL8svLNzmecmt2fnc+e38uChu651k7cnzpWn7ak&#10;w8/J1DptWw4+uL5fHYiB313er37S3sHfi4P/IQ7+5vh+9dfjnINZ94hwrjGjC/lQwEgw8A1jjvTT&#10;+j7GMpcYmHNLecC5cTt65uChDyt9PnvkLgX2MV4Kwbbhe4X/1XooY8ce3xjzMEwM+xb+9TrQ7Iek&#10;NS3lGwPnXv26imAGJp3zsDLBduh+fZt4h0q3VR1Y64urtH5MRO8yd2x/HOrSwMAD/15prWz76HhN&#10;aHg41sDSM+v6N3vc9ePDmHSx77mcUr/CRv/R9y8hXz3mPBNn9+/4fCYnsvOW18hxX/uUHFz2o/C+&#10;FOtxz7j6/7lj5ESfvgO/aMqZukN9gYOJkcfkxSZ6wFLb4FyvA6tPDl5UWui+qtu0uez+TA/O7s/O&#10;z7X74ICJvh5jq+hgk/c3M7Ti7P23PV/L5Lnjr52D0dWtt1uXLvpgYQu3SeLZeR1d/8c91nnc9zG2&#10;47THxn0/2OjHhv8yA43j7H+z+32e5/CN7qe8FlKLf52ecXDsCci+gOLhfq2qsO8We0I/Z4mxZ9qs&#10;6n+0KbWF0k4SDjYzN+JM/mbto9QVxk/MomP5l5Vfi3+dnunprrt+D5f3pn7Rvr8Vl/o/tJG1/1F/&#10;3e9JPcvCy77R2fel57VO1ieFej3OWIsEm6qC35e4zxveOYLaZzdPnLqEb+fe5c3qzdnV6u17cbDs&#10;wqXOUe86WeF6R31SH535Pc/qTJXfdNGbeJ8yduE+w+0sqz9LDMy5JQbmXJ0/c8d1/zd3nJaP9Idd&#10;XpNx6rb/nT0/Kx/XuWas/myJAedkap22NQdrrav9q/vVW3Hwj+d3q+/PtG+S7MDfiIH/yhpZyTpZ&#10;B9pTh3CB7wTcoO8Jma8+nLrP7w/qt4mXwlIefA0c3Cw/j2dsHZdx08G/6PN+R38vFm7F7GW8FJbK&#10;hnO3lGcXblSuhP4ezbE9l02eUOQlOjYBnbuED7IFMy7Nb85xLXtoeT/psh5XN0c55PzQ38YzdM+S&#10;Lj3HvnVaX7/6daCx9YqD9Q5etzDWa6Aey6+B9OBg6q7CbD+ub3F6L3PQE8VShNKfFr3AehQxdck+&#10;VP21Df3O/Yuva8W+7veK52TD56TtnIM1Vm6dai7uGfd34mDXF+tt1BPqD3nI3lFZuS61Dc796Tl4&#10;ysuT35kev+35WibPHf/eHFxsUvNrPNb2Kvcvdd9FfzWMSRV9fnzdWI+0rBz6vD8+B+PvM/TdNQdr&#10;HSS1T/NuK045mH0Bg4PFwrFmZO3vzJ6TZT/I4OFaPiIXYRLJ1qWw5CvBuUz+Zu2D/tv8UMp/YCzG&#10;9bL+a65PrtMyPZ76Ce8VmWNeHd4pl0VLbcNjs36uZfsMU0oHq+U7301byf4/+77s/NA+h3W5QqZU&#10;5TIun3qcQutUqU4hJ+Bc1j5lfvDB1Uf5RT/Eb8ZJzMIha8zB6mexkZiD59aDRq+yntSKaVvUE3y5&#10;w6/74ZN+/xJ52X/Hgo50Lzm5FOp9TeeO3We14l2XX1a+2fmMU7P7s/PZ87P23crXPl11r9fRZ47n&#10;ZGqdti0H72vd5+Dgi7vg4Jfi4G/FwX876mzBCQfvd/vhUNd7Du54CdkPKz1z8DBG2pf71tw8fua1&#10;nrcUsnraM63Ka+74o2TzR7FssHD48eHbMrDwICenDAz7FhlNDBtzbWHgf8Z8FNYaj71JxZ/MJXef&#10;6/52Iw4WV4ftthG7jZmN7ftsG3Cs3X+nfrjjYNuEfX2r/3a6922AWUImVzyMjhC+rpUuxfgncqnX&#10;Jxf6eMqu2B2wDc6HrHx3fT6TE9n535uDMznA+Z6Vd2APDlnPWBXtmDF6fAnhYJU3dSsrv2grarut&#10;+JmDPUa3m7iWyXPHvz8HmxGyeBjDG2TVryM7E23ZNmHr1nXs+74sB3u94vnY79SKsT8tBftohI9v&#10;12+TD/T1tM8W/zp9Iw7uWdh7GA0sXDi1Y+Epk6BjbcvByN4F+TvI9/n2U+RY4c6Sx4WDQ+59AQ62&#10;/DUPWt64nvr3dvEGHNyNc5MHfZuQ/M7+dxP5s3SNx9WREx6T4B1sX+3fpZMx5dwwVoEOxjxg6kC/&#10;b5LS0MUYl6n9BayXIVM8x3yJg9GtrCcN8XhfJerJ1SfpgVrjmvW9zu/KGl/0IfHumX70zMFlL0eV&#10;7xyzLtWdTc7NPbNOy/ST0ieMmWWUpj7MOvpcPCdT67StOfhKHCxb8Fs4+P3d6uUpHKx9kmwLTjn4&#10;02pf+y6xDlEeOvuZv1k8FJwBu/hYsfOhbjNOe2yc6SFZOZZ+rN0PjspU/c+X/n1Lv9v1vTHexRhk&#10;jEOWscgiJySzJbcZN+v94JDpCrcqk6WQle2HGB+UPFZ8Hf2jOFnrDBJuWW+w8rVmXjE+9BdaV+28&#10;C/ji0P/GWmtiYcYl8dGJfpbxccl5An1v79epuuL+ufZrth33RrbftfrS24OLHTg4WD7RR/L9OdGY&#10;0Pntz2EPrusjfF1sxYPvdPxHVW8zPWDT+mB5ZT62rabI97EO62uIt62/n3e/x9mHep7dn513/qx/&#10;f/nmwslFxs8dZ315bVuYO1ZVW/0ifTbCv/5TbMe//bufUxz3dL9j3yT2Dv5F83clpz/+XNazqstj&#10;euzv21V8iw69oEdnemx2vsXXm6b3HK72O3ecPSf2F+/nUA59Qe8H7eeqIPv+QX0INgy+zc+3L3j0&#10;G+pner7orsvyoXW+lslzx+6HLNPQGwl3Gltkb/PHt4/Sv3O/69zQZxROo+/Inp/p6X29rcfvqvmx&#10;/fmG7Mv+Pzvfr7+A3+RMKAxb9Hq/i/sSYqe1YvRtxibJw7AravyJY89V8H3mDY/bOa/Nu634Ss9e&#10;CtRj/KSw97LPJIFj0kIOIkPjGtVnpZdznYzUuZG9V/eM6rvaAXzjexhXHrXB7rm9z6vvlywfPXfh&#10;t/kz/KJq/aKTTUP+FdkxratZ/13r3HPHWf3J6ve257Pv8/cSx7uic1WB718aZ83yJ/v+7Pyovliv&#10;qvrHQ+lGZT9htTH1W8iaj53MCV9+3UMfR/9mJkaHQr+CgzlGZ7qUrmVbA2nleq0dIwb2WqMeOxnG&#10;0ToW7vLLeT2c1xiW+h1C+FdzXXCz9HXme6g+lj5DNme18+IzOVyLn2RdFrPHGYfrGXP1ctO0rHx/&#10;7/PZd2T1y2XWjFV3LCPn4jmZWqfZnuX4UvWOwJpV9H1wBfvanCqciDNiD2GtC3dI0P5g++LgPe0H&#10;/Ob84+rV2cfVi5Pb1TeHN6u/HNys/t/+9ep/Dm9jnvDftYb0C62j9VLM/PLidvVC8wZenF5q3+GH&#10;2HvYcr0Z95wsFpZNEOYKTlFbGDFHxy5xjdoU/Moz5/Lmc9KeObhj4IqD4eSQ5/QD9GELYVsODjbu&#10;WNnzj2OdLca2xcTUUY9HoqP28l9l733cQ3arTqzruQPTTv2Zp3XEdS3swZ1PNG3nVPPkz7SXNn02&#10;v0sb47kK6rvh43PGR3Xe/TjX8Dz+g3z8/+x9d5/cNrLt9/8896W7Xnttr+N6HWXZlpUm5zwjOdx3&#10;H985BRwAZKNYPd0ajy3pD/zABkg0CFQ6qAIo+Zl4va61Uq67/D+xG9WG9KbsrCkO1jp30auBnI7W&#10;cSI5xn6oT3YvaKZ9p+j5qJ5tycbkvfwvvTv7rv/28khP9LBvWwayWgsHa968vB2ru7iuGLgfV+nh&#10;t2XLZSetmo/sbmHWJo/abdfBiAdGMoBrZmzLylEHfqx4N62Vqf1anrDEa4ODKcMz3yTewfqRxY6k&#10;+JSI/yIcoLWnhXb4vxNZ0KPvhecCeTW9v4d927JXgoMhg8rYZZnDdzGM3Mhp4/HRWAOr4vdcmsPA&#10;rDPaBd0Sq5pfFjqI16Rb1tm3a5CTflkuTKs60XebU4emlL7ZYc9AX6lNPqtkfJHvb9so1zMYmLwo&#10;HKzYZMlpm8eGPiQfVS8ZH8nv6BzDKb1Mf0f0vW69aN57P5V7Od9/DgeXOujF3vX0fW/7W/Psycct&#10;2Ef8njBpkzRD7Jvi+PP3p0E7wsBc15PNLuxLO4nXtK1a+0nPVOzLuIwUW84xLTZBljMcP4318jgY&#10;6zmwwYSF3+Lg2+9V/qvjYPrYeBb6DtI2sO8WaJn4d4MJZ6UzLtpwMPzBBQdvJRz8OXDwZ8DD/9o6&#10;H76knxj+4u+Al7/bPxu+xR76b3cODQM/P7nBWgj0bZSAaS+ZgIMvmIB5zy0JC2tNIPuNMwYmT5Ff&#10;5tIU70x/v+44+II6HOmSfirIiivGbkJmMvGcgBvgX6ZyngDkruqZc05mk+bOyU/xv0xpDzLmFW2e&#10;4z8umMymwPzhOiWuszNRpqXnTPfnPVDaq2Lr1tTVspez3p7awHY/5XPe00t5K7xrOJVrK0htmeFg&#10;3Kf9wQnj5r3BLM8ym7iXdfQVJ6yMb+rhN2U570l0hvcqcrr6SKucrnJdMtzL1c7UTih2BsZSmFT3&#10;mq4I7Mqk5xssm/urfkR6U/0R3rd1V7MNE96Png/ry/hlv1bja6KPof5/fYe2LLKjWszbuwZprYWD&#10;NY5eXueqrpe80jLtLfTO2YEdsizm7d0nO2nVXPa2ly/bbtdOy7aZ7Z+ATW62f3nfhBnUfvd5yp1y&#10;/2rj1K5N966lj6TDtF78yvzB4h/hM/GPYWHK3YSTvTzCAa38Id+RdknrknEe3avc+99ly1vM27te&#10;HwentUrKN40Fr9M7yjbPcrz4xKsP/gTjMZdCHAwdR73GNeC6NgPcgDLqvwgH295N0HDCs8oTL5D2&#10;W/q2e4GnjSfYPoQfr1vcXNphm0ge36rc/MCgNY6d1mhtbjNdFjrIvyW7l8bBtGNmUkRHmtO7yqP3&#10;S37KPq4jL/3ZcTC/pbQLu4dxCqQN0aTWJ+m3okwjBr6CLsLnQxosTPsedAa/QcHB8C3IfjLMbLYE&#10;xyfpx0ofiaZULrmT+LL6GnhG7Ikl2G7gT54Je0b+Bc2cQRYeAQcfIY6Eyb6rwnu5/mT31v9t/2d0&#10;HcjPCCdG9ZH9ct/1Uf8j/hN/uDnkj3RkL+/p1LaMdNWmqT+Ycf9Mhn9xHrphX+JffBeMaSOfk/WY&#10;OHj/YngAf/DXwL30B3++cTp8+uwk+YWBjb/cORu+3j0dvtk9QX40fLN9CByd4qKvEd81l65QbzhZ&#10;OKrBwsTD9d2hsyGX5Qc23uK+VCtT3WJen2/bqtdvOg4u+Bd6qlw3WPgS4zuf8hqG5m+SRzj4Ehj8&#10;EnGlTBejlHCydDNlrGxWw7vQ07Jv6+8a96V7C67NGFbnPLfYt1xDHk/vJw+xTPfwmlh3H37gPegA&#10;xk1v49wIYuF98FGLg0mbLn9D3o7Ois7y3rtfsrfqgRT36NmhbIe2aCSHkv6vGFL/o35Ezxv+pS6g&#10;foHusP/Fu8kOjp4P66n/0L6998iGr/ut52yYSE/0sG9bhilcCwdrHLxc431XucUNwwYZnTWLlzIb&#10;1+zr1fCd7Gfx2cq58fFMnCX04Fzb8oHx/ADFOTF+hHEkXOs12SBbXpgW9/I54gq1bfa91dc61us9&#10;V81bndy7ln6SHnvVOJj8WHwnUz6CzI/4b463WFfOooUcJ4/yv0jrPMuG8YySI14e/X9U38O+bdm6&#10;OJj+KL4P+VOyl9fpHVOd8bbJ8xRTabxsYw2dhfFYJ9meH/Ar9aBoXfjTsEYQF61nLJYKbUifiu6Z&#10;k/bFD4nmq79Z94k/rB+2fynxSVmL1pr0JBf9LGLgui6caHSKc5J+i+R3VB/Rj/p3V7noXvJdNCSc&#10;b7TT+DmpQ3Uvc75fwfmd8yfW9YdH4zOd/+m+EfqC+X1hi9mjbQQas2eyfVZxMM6sJg5Gsv0etI0y&#10;xqFtJRzM+GjaWKyjTNR4kX44R+kcFOh+nLdi52PQPshJY60xJe8L2yY8LHwL/gV/Eg8fQk4dWZpg&#10;YchNYmG16eXR+EU4MaqP6Pu+66P+R+PjjWspzzQiWpnmPZ3alrUY2GiM6zVIiosm/W7Dbt8C9t1E&#10;2sj49xnOg2MSDn6C2GjuD36wezF8vY1YaMRDfw4s/PHTo+GTp8fAwseIkT7GGdLHOEv6CN8XPjQc&#10;nOKir8HH/28+AcveCCsDQ10xFR9kwqvkpWQnpFhonstEXlKchWyHXj4dt+nv1x0HX4Kfma7gXyXN&#10;mtzM66etjC38RNumSdeYj7lk86V56+SiZ8kqyTXpgRSj18g32FPCdsy1riy7XXZt0t8dG3liVwu/&#10;Wt7BuVPc6+Fk0Q3bSTj4ZtjDN7Z3sH+APmFi4qk/OOHg2+Fdjdc098ZPY0UdwbEtdij3ysGGi+RQ&#10;0v+r42D1a4qBzRZd4v+j/olepAdLTKfpQa6fpHVhLy90DXuid91i3t41VPFaODg65728H+buLq4X&#10;zpjFC9n6EfQLeWhVfKfnZCfdV274F3h1jIFxpgDiNZiSnEj2v/XZ8G+NMVW/ZedP7Ty956p5q5N7&#10;15Ird4mDTZbIvhYWBr1RBkf85/GVyl9/HIw9jIaDU2z0SMbCfra4TcjaLhaGvj2G7p1NAU42fy+w&#10;pWFV4k/bG9T43QIcTD/dNKaKbYnuiWN5TfyrtSPeL6yt+wp/5PWjxG9Y74Svby6RxiTXjNYwJtIV&#10;rY6THtG9sg96MntU1tgqrd2i63XpW3S+aq539N6vxv2mtWPer3vZd77rHA5eF4dE47Mw/3kNhPSS&#10;aKbKWp3jorUU0gztpYSFsz94goPNRgL9Jf9CjY3mc5SNRe9jnoWBeeaozj8rY0W6wtgxtTj4ELzJ&#10;dIR1KiatSVmMBsb3AGt1B+BjpoV7tbaV21X7bR6NXzQ/Uf2I1h0b5j7vifofjU87lt1r0IB0ZC/v&#10;6dS2LMbBL4ZtYOHkDwYObnzBz4CJN2Hjb2CPr76b9D1w8DfbF4aDuTeYONiw8LMjYOHD4YvNQ+Dg&#10;Q8PB3B/M87WIocE2swliFbyO1MHCxMOyD6ofWBi4xlj08K/KemPXlr3xOBhrjJKzxk9Zr9h3VYFD&#10;r6Hn5tK6OFh6byzvKhbW9+tsXZw6GzhX8Y22tk1cCnlbdDvqC3bG/VHcM/lkLm6a8lkymXTDaz7D&#10;uGj6f4l9mer+YNxv+4MT/1aZXGOgi3+mkd1dGdDIX8l7jZfshPYcasoctkMMegy5Tn9MJIeSfm9s&#10;FfSJ/6X+RM/zXXSvvu0j3b4MDo/a5/vqXYWBWz2odQAvj3RED/u2ZeviYM2bl2s+7yqve+jTmpIw&#10;sPYHrorv9JzspFVz8a6XR+0Kt8qfZWcJMV4j+4StXfCs9ddsePmN0xkZar/e93r5g7v4rMHCEf9F&#10;9r/4jveRhiU7JPckG7w8+v+ovvX99q7X9QdThlKOsf/iYV6zTHWSd6OxtvvhH8v2t5fLLvdyW8eC&#10;DiadSt/xmvpQa1zUd6Rf+X55zTLyvmET8gPPnbT4Bp6xkXEwdCXboE4lrmV8KxPxMPmqxFvxv9k+&#10;ytgG20r8hTUC/MdcklyzeaReyfpCukJ0obHV/ZL5ofxGDNncN+Aj+onoe9366P1IQ6Ij0k+is0Rr&#10;HAu+v+wzO4cRY0ifxsi/QR+Hk6L3j+oj+WjrIaAX+oQZX2r0wz1jtJEgb82+Qk7bSTY5z5SRLcUy&#10;XtPO4nkr9DGkZ1LMtOiBuc1Fc7YBfcKiG8kdjp9kD3n/EHy6gG/z2hP9vfs4h4tJeLjci7kgz9a2&#10;+tfR+EU4MaqP6P++66P+R+Mj/nBz0Abpw0st5u1dk5baNI2Ltv3BiBtLZ2QhPjqfj2X7g4GPN+Hf&#10;Ig5+im8IPzrAGVj23aR8XjRw8CeIi6Y/+BPg4c+eHQ7/2iAOPrL9wd8fnA4/7Z0Nj5AiHNzWEwvf&#10;EHdlH2TFwfIDw/9jfuAUX2ExFvQNzyRv/FT+JuDgK8iGqT/4RjIWcvWayX7/F3TK/zW98hIYmCnN&#10;SfLZ9641V15ucj3bBOm8ashwk2kJ34zqs30mHcjzq8s5P5h36n7qZulk0/sgILMPGt1uOBgY2GyF&#10;zEPEr0zm/23OwRKPCAvrPtGHxTnjfparjNd8jnW638tpI8kWUxy0ZLf2mbkyAOOmuvpMwqwaI66L&#10;0haljuA9tC+SjYa9yvjmXiSHkp5fHQerf3w36gz5gRUXGf1/VN/aIWZzN2vBN/+d3l22eC+P9ESL&#10;eXvX6+JgOx+G++O8ZPFewvqvPk/rR+k8dfKF2dPgCfIQ+UZ4dtVcdtKquWx7L1+m3dG7GNbNPjDy&#10;aHnHjG9RZlg52/Jqv7bxGuJg8CXlgsla2H4mS7KsvQ3/tbyoa8qwsjcC16U9yCL+T5UPVZa1ZeX+&#10;9tlbXPewb1sm2SuMkcYg9W2Z/gmjtM/xWjg41Y/9wpLzvO+I9vRM8vCvyu3MXdN7DQ4GbjXdZnv+&#10;58+LJj5hXITFrYL2qTPJE0b3aIdnGlEuENvy3N9t+EP4jGEYygvcw3uNj8hb5B/oPbbJ+7RO7eXE&#10;LzbHRg+JBoSBe3Mi3CP9tq78juhLdHxXOWmgpZ3p+1FHM4nObEwyj/Jevv8cDhYe9vLo/aP6UD6C&#10;Jkg7xL/cK8zEWFPiC9KKxcjhu5O0u2Q/MSdm4VmjxMH0daXfyaaibVX8Dxi/4jcwWSMdudz+YNfX&#10;m7HwXsbBhoUnfuFDys0gReMX4cSoPqL/+66P+h+Nj/jDzbP93tJOe93Dvm2Z7HvlUxzMeLJ9xsIg&#10;7VIGIm2Ddpm2mHBG7ia+e/T0+Hp4dHg1PCzfD74YvsA+4c+4R/j5CfYJV3/wN7vHwwNg4B+PLoaH&#10;wMQPt48HmFuzaREHYz9xxsHMqx8Ytj7xLvAQ99rbnvscY6EY6V7ejlnv+k3HwaRjw8HwCxMbGw7O&#10;GPglvhPTw75tWTtXvWvTAVmW9XCw7BTaDuX7TpB3wsoXiEu1c/gx11x3ps4WDtY3hS1WrNHtdlYD&#10;5GuLg+UXtnVHyFnjC6w/Rt9VSn5eyuWEgxXHQ58v5ThpjnH6kuekMWLixIvJXkpYuMZH0/5K9iPW&#10;ubKejHKzXe25AAdDbtMXrO/OR3Io6f/1cbD0Bd+1tRGj/4/qZZ9MY6KIgRmT2cO+bVmkJ3rYty0D&#10;ua0VF634LS/X+91Vnr4fWvcDm02bMXDFiKvjYdlJq+bsw1yK2jVsL1td9jratDUy6LiE7xtsSzse&#10;uo62PJPaf+1xMOSCZIxkScR7rI/oUm1qX6PZ+XkvH58t9Y6cW6YPc/e0mLd3Lf3Sw1zL4OAj2Mkm&#10;v6mfDMvVtUbWEb8Iw0jOt/+lM3i8XHjXy8+y3tP6L+mU19SFqis6kfSOxHtYxnvMx0ssDJuO6z8L&#10;OBjfuOG95AVi4C3EAvIZDwezDfOhoE3e5+Ffldvc5XETLUhXtOOksZ3ixHXl9xztsC6i73Xr9c7e&#10;+x1e4UyRvzIOhqwlTdhZQ6Adnh9NOrK1F8hZfmuj3S8m24j2F/0ItJ1oU7FcZdojbL4Fk1tZdk3W&#10;8EgrGlfmGutKX4iByNj2IMdHH4KPU2wG/M9obw9jX7Dw9F48k+SHn0f0FeHEqD6i//uuj/ofjY/m&#10;zM3vGAdr/X8fQJTJ8DAwMfEwk3Dws4KDr3AO9GX5fvDn8AknLHw8fI646H9v0hd8MjzEuUGPcMbW&#10;g80DS61N2bu+63mM5imq13q3l0d86M6vYxfc1f3q51TPRHTaYoredfT8XdcLd83mJs/GOJT94lj0&#10;bKe2LJKDrT/AfC6QrcK4y+jQaHyWaYMx5fxP2xsMOW/9z3F7oidv/qP29ZyXU+dw7IW7pddlE+r/&#10;vdzjK5VH8qEnU9qypZ9HfJ3tKdP6ez6TJHqe3xXmc5Qj+m4wc/7mOn7bl9lr5/+j+Un1/jrGlcXP&#10;5O9VyN4wezn5THUW7AFsZybTBdAHu1wfRRJO9HLGSVq8pWHOSWwGdJj33LLlCcfTn91PUTtzGJt1&#10;6r+XR+1Lj3q52jVcjnHlf54wNfpd36XjuZCXkxTpJ88PtGy50WneG2O0DlrWnhjSa0R/1eZcDWe3&#10;vlPKGMpk+QL535F8DOVz9vt4OFNxkF5e7GjZyJN87ptIrBP9Kaa4+FOBS4knPbpWufCkxR4bD4zX&#10;tGwdCLTE9kVjpNnkLx6STw6YQ2vG7I/RNNeOIA/M36t1JNS1/WRfyz1ok8+m+rq/nv9f1p0ha/Td&#10;nPIdWeqlmSQ57+WzMpPxasGeyfK8I1+j58V/OleFsl5tmp8g+H/GRUkXir65pqt10Yj+tc/ZfMJZ&#10;Jxlv52/UR/2P6vV+Xp7sxTa2I8d95fVu6X/aQdT9+xf4zuT5xbBzivNDT88QU3oBf1r6tpJ9AxM0&#10;ldZSGEuNfVtYh+EZjqQzytBCp6A3lmnszE9S5AP3Cqc9wp5dsWx5JD88u6eUz9A26T61n8ZMfSrP&#10;0mYAPc2laP7uu96jG5XP8f4ydT3fZVtmexC5D9FJdh4WbRTKwEx7+/Bf7Vn6Hd9K+g3pd8RD/45v&#10;Bv+XpQ3kSgkH57jowwvERZ9i7+8xfMFHw+fYC/zx0z3ERh/gzKwjnJGFOuwd/g44+cEOYqiRHuIM&#10;aSbJDC+/63mMztOL6oUbvbyladF5tQ2W/z6snr2rXP3Ue8jWiGixh33bsuj5u663GCtgPy+PxrPF&#10;vL3rOpf9GJkYB8uu6+fR+MzJyFqXcBDnmO9bdBN0sN7fm/9EB/2+sU7Pebn+a3UcXDGcaLPNI/ng&#10;yRWVL/38inYScTBxA+VIwcGYA+qBV4OD/bkRDzPXmGmeNO8WI5PjFc5gV9i6e/YbUS9EONj8pMDH&#10;Xt7Deeazoh3zCpLwgJdH/yEc4uXqv5dH7Xv4V+VqVxiF/bgNDo7007J417vP6PRV4GDIYNLcNIYx&#10;km+iUz0nOpZsi54P5fOfAAcLoxotmC1W99d6dK1y4uCKgVM8lGKVSZshDrZ1KmHkxMdG0y0ORjvG&#10;3xnnklbV1xEOhhwwurb6dM8YB6c9y4y1tgSME82f5tvLJce9/K7lu+x5xSYbDoa8V3+i/18Wx3n0&#10;bzh4sjZbeBlYOPr/qF7v5+VcnxjrFNlBKe5L+t9w8DV8v5fwBZ/jW5JnCQsTBzPGgP5i4mDSlXAw&#10;14FIy6QplhEXM9aeuTAzbTL+R5ItWidLOJj7gyU/Vs0j+aF3d/O3ONhsHY9+Iv6P6lvM27u2mAHQ&#10;j5cvg4O3gIU3iYMvmICBmxTi4GcJB38GHPzF5snwFWKlv81YmDj4h70LS5IXXh7x6br1kl+r5p58&#10;VnnLH+LFyltvcXBE5+vWe+vIKqc9xbni/zB2j3i59Zf2sG9bVudS8n+cRzhYdOLl0fvLHnRz7jvV&#10;O05wMHWwaFJ0qn4IQ+m3l+s5L+f48H/eVBwMaGk2EeWL1umZE79Qdnlyb6HcweHevKg80cUMDh7F&#10;7BMHA59CbxxlLBziYN47k3o470+Fg2cwPPtp+DSPRe/63nEw6GpOd3nn4yxdzvWadXFwxsCKjaZM&#10;E31G8o3ySRiAMkbPMbd1uNDOHMvjqbz2/MAq9/zAKg/9wejz3PeBhYFbbGlx+Tk2X3jXy4WBbZ8/&#10;hI3h0ry+RPqNcLD9f45DMD7GMxUHp7Uqw8DkE/D5tL8jf3G+p9yHdvXdJPbP+kqfcPYLm284mL92&#10;vnvXC3ISfsC2LLIPy72OfI2eF2+QB+1e6NoWC0fPkx7l8xV9S5fTLxzR/4j3waeGN5pzsqL/j+o9&#10;/KLyqvfr/v4pjyUbQHuxrrNPGN/QgF94E9/S2MKeYcbQk+6lL3idYvXTXnPuTSdetrhq7jHGb2Ji&#10;/VcapxYHJyxc+1fxelsm+8fL1b6Xt211rwP6fusPno8HCfUDZF0P/6rMw78qj3Dw1uWvOCsaONjS&#10;78DATBULb529yPuDr4af4A9+YP7gE/MHf4YY6I+f7Zs/+NPn8A9jn/C/N+ETNiwMn/A2vrWEs7WY&#10;ihyayC+VR3x63/WSWV7e8oZ4rfJUxSGqu69c/ZSuEQ6K6NB7b5VHz991vfrh5VwzpP/abCrYLJwb&#10;YlfDbVi/bDFv7zqar/vGwck332Jh6qtkG/J91H9v/kUPXq7nvZzjuQ4O9uZN5RH/S454+dLPr2gn&#10;4QgDnCeHMw1gJxF7EAMzN7sJNpPXr4Vy5/+9eVF5GicfB9sZnXbOQvpe4yl9SAXXci8hfUE4LxY2&#10;bi8umnFq8+nPHRcd41j4yhhT6qT4+ewjMwyxeC27zzB2xiO38QdH9Ct7dZ1ctr79F2kWtCj6FB96&#10;eZELWGM0GdNg4GVwrOSS8rR+2dBzYGeW/wff9a6Fd71ceNfLIxzstatyzX/J4fdSjB5zD/+q3PAv&#10;46EbDJx4NuHWCAcXjAseX6Bl+OKma1xTPmh9z3q+/D9kRsLBac+CYWHi4YKJcb5LMH8eXalcdOjl&#10;EX+U5xz5Gj0vHFruyzhY8cql3ImPFl0rX6Bv2CSqYz6tN97kOpUwMO5peT36/6i+bat33eOpVCZ8&#10;n20NrIUXu+oK35CEX5gx0pv4BivPzqKPl/SutUZec086c+Jh+ou5r9jO2QIG1tlu5f+zfDG915w/&#10;0I5d77o878iHdesj+n6Lg+8WBwsPe3mIgy9+BQZm+i1j4N+H5whmUYpw8CfPDwwHMzb606c4L/rZ&#10;8fAlzs76Zgvx0cDBPx/dWCpy6L5w8FRu3fK35LGXt7wnnnqLg9ej/Ui2tPVtjHb3+p5xcEsf3es1&#10;7YSK8+e/W6L/rviJ/pZ0xrTqerlo2svfdBwMk8/O0aJdZHYEv18BW4X2R4snIjnIe3sxcL05acuS&#10;XGpwQ7arNF/lu3P4Bh11hXCw+YSJhwMczHi1uST7vsV5tL1lM6+bCw94edi+xX8CAzj5FAdMf0ft&#10;K/7Zy3vjcyscHOir1k5e5Zq0as81/q6Wbj29p3LSWfHnCgO3dmog3ySPUj7GBEbnwfOicy8XHvVy&#10;D/+qPMTBeP+57wPTzh+lvJ9edOHRdS3XfuDmrPey5gJ/LPExeLj4cbHWwt/EojxHi/UFQ4sHUC+6&#10;nuLeWfrX87lNtltwOv5PvmH9J/NWV/euRUdeHsnNCOeV5x35Gj1f8K74MOPdBXzs4OCIvqP6HjZt&#10;+Tzsv9MvPddrvy1LvuwUl+zxWFl3b7EwfAzcL7zNvcHAtfvAwYeg/URfjNMnXyC2mjRFeuZ6K/3F&#10;4BfGKvH8hFPQT4oxyWtskFWj8Wr2A43KIcv02+9zf93stvf3aLote4uD18MCHr5dtjzCwZsXvwyb&#10;57/iu8FMvwH/MlUcvHn6EnvcXwxPcE7WjweXw3f4BtJXOyfDv7aOh0/hD/4E8dAf43tJHz05GD56&#10;DEz8hFgY8dEbiI/euhweHb2wVOTQPeFg0+lc314xdbEV3kXlrU0qHnqdcLDkiZe3PH8f157+bMvZ&#10;d/Ztlbjodn5715E/uPfMqCyw89r36F2n8zbk855gYcUrmq2abEzNY4kHyLhp1KemrNKyH3+4jj9Y&#10;fOTl0tdevq58Kc+vaCch7HiAui57hA1XEFPAbiptO7JvVO/8vzcvKk80UfW+yiWLdAaT9AZxsGHh&#10;bAtHOJhr9XNJ9vyfFQe3NnnvuvrLuCawmIQXvNzDvyrvjc9tcHCkt2SPr5obva4RFy16o3w12SIM&#10;jJhPxn1GOoFySDLJ5HSRPclOjZ4v/1+eG2NpD/+qXHjXyyMc7H0XWOV2Ljnse4sJJSaG/S+fGDFo&#10;xbvJp7rwG8JFPlnjVcPAeb8v8QLrwcseDpaP1jAq7rX7iT0y/0/7Yzgl84HusRzPFP7J3yRU2wkL&#10;q+3aXz4XzZ8n91U+kpEdOerpBZWX5x35qvu83J7Xs8TCwJWF18A33nMqJw9Ib4u+k2xO+jSif+0F&#10;tn0OoHGtWakP+p9V8xbz9q5b/V90imI/0B+V2fksOTZM30ykbbTN88eBgw/g+yW+JeYt+3LAD+eM&#10;oWf8AGkT9EJczN8ITx0uoVdH/J1tpanPvJUf02v1z8tH7XdkSPv+veuIvt/i4LvFwWWdH/TTuw5x&#10;8PkvwL9Mv2YM/Nvw7KymCAd/unlsOPjDx/vDh4/2ho8e7Q+fPcGZWc/Phm82ERd9eGOpyKGODGPd&#10;qvy77HPR/0f1ksde3vKReK3yS41LVd195eqn5ETBQQEO0/1eHsmBu673+qXyaLx7sdBtmcbNyyMc&#10;HP1/ND7SoV5+je8HEQuTPnkP35t9nf6v+q9x0fxP75v+rrT8Fgf3ZI7hYPiEKUfMNsmYgviF8dKR&#10;fCn1srVkZ+U4uOl8TH8nuqhYQvNc7oNtIQzMvOBgs2tTTDTtay8umvFpc6mH8/5M/uDio4Lt3rse&#10;2foYh9v+Ft718t743AoHO3pTdCN7eNX8leBgYWDIHqNHw8BpbW5Z+Sa5lOi3+mqi50XvXi686+Ue&#10;/lV5iINh+899H9j2QAIDLOBgxcibH9XBwKgTBiZdkq+MzoAnzH8GTB3h4HTOVjpryzA2cXPGwcb3&#10;LTbPfSr8i/t4j/GEyQvy0HgfsLCwcLb6Kb9yNH+eXaVy0bmX92RyW1aec+Rre2/vevq8+EyYsfdM&#10;W9bXzTWWWHrdo3+evViwcIOD7T8yLm//77bXeg8v5xq3sFy7z5n8RjxK30LRNXk/Fm0GPse0i5jo&#10;/XN8hws8cAy65b5Nyj9e8ztJF8DB56CpM8QrUTcx516eK5yxdg0crHHhfxVaavBqsmPSWQK969q3&#10;tp/12pMbKo/sn9Kntn/NtcaO7agvapu55t/Lbzuff/T9Ht2oPBqfqL61XXrXPezblsU4GP7es1+G&#10;55Z+BQZmqjh44xR1Jy+Hx4hv/gH7fL/dOx/+vX2Ks6JP4As+Hj5B/hG+Hfz+z/vDP37cHT74cW/4&#10;+Ocj+ITPhq+Bg3/Yx3NIRY44+vyu5y36/6he8tjLW5oWnVfeeR1wsPas9POIju+8vpGJ7Vzo2uRx&#10;OXMwySKrg6yijG0xb+9a7Xj5feNgfkfXdC3ivy9hf/Kd2NexflqMK1oeB0sPevl6+4M9vlJ5JB8i&#10;/l36+RXtJKjxgXuE2Q/hYP4nf9tZ0o7cW+i38/+SKV6e9OcMDsa5WPx2tnRIxcHJf2M+JtgfHg5O&#10;53fyDM9+6uG8YkfLhl4jX/CPwUZqyyLc2sO+bVn0fFTv4V+V98bnVeLgiL6jetor8jHZvYxjAC2K&#10;Pj37TOWU77JVJVPoAxP/RvJf7fDZIrvKXj76ixr7t3cdyH8P/6pceNfLYxwMPxf0i5cUS6G9kKQH&#10;+m6FE1ta7l2L/shTfEZ+X9FViIN/T+dW8ds05rft4WBh4dwv+09i5Q4ONtxLHx4T2m5xsM7wSv1M&#10;fY3mT3Ti5aJDL4/ouzznyNfo+XYtkzE+kvGy86PnU7wW16mrbq448WWDg/r0fwH8JCw84lVi4D8I&#10;BycsrP3AyZaQT5Z7Isa2xni93HAw9v4SB5/w2zbQRYaFDQcTjyb8azIRZcxZxu8cEAtLtqR8HOtB&#10;O6fKj+p3b8s8valyz65TecKxnu3zSyif3uLgQH73ZHpTJrvFy1vM27uOcPDGWQ8H/zo8BRZminDw&#10;pzgXq+DgH3aH95E+fsTYaMRPAwc/3Lu2VOTQsvbg5D7JGy+P5FBUP5It3EtxSzsg8dyMHVp0el2D&#10;Eg/+EXmxLSCvJH+J3XS+b9SHSI+tW6//l9yR3JNNJYxHPcmxTt/KTVivykF//CM5FMk59W+9vOoG&#10;rZNyDpjG9CM5X2mF4zsdk9bOHD9fx0X95ZxTV7GN9Jz0caIHjiHrUjspjpHPJPq4LmuY0z1Aqf8v&#10;mvraZ/03c/Xdy/W/Xh7xb1RPO0ZpJIto6zf2Pq9lV7S2TtS+zsnifeWcLGILjKnJkok8G/UBdVH7&#10;xl/Z1te4cn4WU1p/b2PSjm5ewPaAbYFk39eDjWF2CHCpYhz5/cYzpFPEoR3/9t/DAWxffjd4G/HQ&#10;m8C+ZW8j2pD9Xu3k9M1HYb5eLjvey4UHCnYufqfkv/WeK+WtXZ9xgp3rRdseqYctxmXZT9y2kzEH&#10;+1b+J8DyHk5px0TvqthA2oXU74xdv4Af5Ap9uAJBXQPr3yDQwBJ10kya0tP0t9G0bOZOPr1/+lv2&#10;bisjWswimqQtPJUlXJdr7xWPV1kgO9aX32qT7VRMgbhJrfdl/ao9yuqv9Ef5vi94yLAv7reYZco4&#10;4FfhX/p0j+HP4j185tQS/aE+xmXdFs7E3cO5QGzzFFieidd72B+5fXE5bBzjuzHYI8nzcm3vI2iq&#10;pRXh2XVzb1+C2vXqRZMu/2U8bPJC8dCQE4aDMxYmHja/s61RVX8zeSeyD0QTXs54G8XcmKxF7BPX&#10;F4VPdSahxd/kOl5T/rJujndMZoMuPNuS5dHzUb3eSzRPemYqfFPoN5XrPtHvXN/aurKWRfs16xyO&#10;kfi/1WnmX17y+8PR/F2X81dkV6R3o36irbN/hpho+IOPEFdE/y8x8Dlk3SV9vqCfF/D53tD3ywQd&#10;ZN+7R90FZCET20l2RLWD+JttU79tHB7bt4oPwW+UQRxvjqHukb2V2ql+EMkJzYP0qe6XfdbzjbRl&#10;kX2p9jXv0/kVfXh5RF/3Xd/SYO86oh+Nj5tDhngYeJny47zH4whrfLQL0ve5fhl2Ln+BfP5leIp9&#10;v9z7++T4ZngCv+9T+H+fnhIHJ7/w0+OXwxPs8WV88/f7V8M3uxfwB58Pn22dwRd8OnyKbyT9E/uB&#10;3/1pf3jnwfbw9wc7w4c/HQ6fPzvHudH0Ib8cfjj8pfCkePO2eW9s27J16YBtFRnyhuFgYh2X/iSf&#10;m7WZiKZXqdf/e3Ki2lFpvU9yRPcn+eHbUZGckvzzcvVvvbzilqmclR+E72XjN9GR9p4jLIxxaOzL&#10;+P2XwcG0R/O5WbT/aCNCx/CcC723xif1P2F46grVe7kn35ctX5e/u/JGGPgV4mDZXbc9Lzp6v5Yu&#10;bO0dfKm9WJyTdi1+PEcJF+v7AcUnDNvC1uBha5h/CLYt/Tj0B+9l/LuBczuf4ZzPJ/j2Y7Kj837E&#10;bMMbNjT7+E+Gg/EOhjuh79IZ138ADuY4QFczEUvo/xW3+kbg4IyBKb9Ir4W3GzlFOa5yyXDaoqnM&#10;l9+kb2sTbQkHK+6lpX3Kn0VZifUe/IclyFUPBxvWJQYWDsa9wsJzMc+s2+XZuJCVbNtwMN6f2Jrl&#10;xMjluzE8Lxf8ZRiYtAJekm/XMCrXmTpJODbKPZyr57z6V4KDgWf0facSH535IrIJRBNebjgY8TbE&#10;wBBTIwxM2b4uDjbbj3tZnBTJ56i+vleicel4yXLpTdkz4g3p49bWnbs2nAvas7XXRq8ZDoZdu4CD&#10;wS/0M0f9X27+fP49Zjz0FeTwdVqLpR4iDr7AhBoWNuzb4t+EgXkP1wdNx6Gvwq0cH44Z7RDaKNsn&#10;Z/at4gPwG8uKHAAPc0xZJhuwG9eNttIcJBvNMC6e0Xpyi3l712pb/Zz+f2rbj8er9NH3Z0fzc9/1&#10;czTJuoh+ND5uDhqYxbuKd3Ny4WDKWsrCPazF7GYMvNXBwSMsDDz8BDj4seHga8PBXwMHf7F9Bhx8&#10;ajj4E3wj6UOcEf3uT3vDO99vD+9+X3HwV1vwBQMHM5nPpbU7b3kdjfO6dMD23wQcLLlLfqVs0HqX&#10;5K+bw46IaHmdetG//n+qB1o5IV8wZaLuT/W+HI7klLCDl6t/6+U+Dtb76p2qbZee0XtyjO3ejFcT&#10;FpbsnHv/eRzM9+J/sO2EyYGDaQ8C4yYcXPsu2iH9SE9E48L14rnUzm/vel3+1np4sQ9a+ZPXzQ0r&#10;o7xnM0T/T9uMz9PO0Do7c8oUPhvJv6h90YfxGOZJ9CEsrHrRj/ic88J7aEuYTYGOWtwQ8C/PJrHz&#10;SZATp+1DP+zQ/wv8+xTY9/HR2fDo4GT4af842epNHGfrN2LcZIvzetfCiF4e2uHov/eslRserzhU&#10;7RnGQL/Hvt9xTHWqW88fbHGp2ea3GPMpvrHfCR+rb3+kPziiv+46UcMXrf0p/qxrk6Al2jomP6q/&#10;Rvcxb+9VeUuzqcyXX5JPbVu85n8ajXMtCHRucijj8bbPEQ42nIvn6cO1c5/RxomlhIXNd5zre9eH&#10;kIUsN/8xZDO/JcxY6h34gjdPz80XbOflAg+QJkXLhodFKygXvS7kHWzc4uUI50b1osmWr+X7Jaa1&#10;vcSgb5WluOjGHywMDB+x1tXsXsgbPhvZBqIJLzf8m3Fw6weWzF4bB0NuC0P28kg+R/WMwdK7yX4R&#10;z4iGReOJjxIvLIuDZbuy79YX8EbRdVkvlffKZ05wzExXQUdE/Y/mz/gu2xC9/l+CDizRBzxJjIFh&#10;GfMLyHlLxMmWIFfAH7Q5+B8tT/M3bRDiYH2fid9o4jV9O3yGMoayp7Xral8rLp3qy7GNAzsHa1pz&#10;KbIv639KTo7nV7Th5dH83Hd9hM+WpR+N00Ie4GCt83u5nclG+cq1cWDgPcjhhINfYp0y+YOf0hds&#10;CedCwyf85OSXnH7FN49eDo8OX8Cve4Ozoq+GL3cuhs+BfekL/ie+j/TPjbPh/SfHw99/3B/+Bgz8&#10;9+/3hg9+OsI3lOA33rwZHuy/tNTaoatcR+O8Lh287jhY9rNkruRCwjLY35DtGDe/ZxxcbabGVlKf&#10;0PckP5q6/D7ip2XllO6/m7xiSY271iEMv2RcP8U4nCv2h7La5meKhaHz4vePcHCtl57mfxLnSqeI&#10;ZjiW6r/yaLzkw/FyT/6rfF3+lg1g7UxshBEGWBEH2x5gPEs5wvV128+F8TO5Qtsk/6ebz8S8ss9p&#10;bSLRt3hZdMKx53qIxkq8MuJl2CEpxgzr7Iw3g91qCevw+DyA+aeIg7cRA/2cPuDj8+Hnw1PDwcTC&#10;yX/FWM4OHoWd28O+bZnsfi8P7fDe/7ZlGYO27ac9zyn+9M5xMM/fMpsfdj/6VbFw9vfdNw5uMO2I&#10;3pcsb+1P0VmLbUVzlB2y3XUf8/ZelZdnIM9SmS+/iXFJz2xbbfGaZdqrYfIJ95ksGsnK7AvG/xCf&#10;9vzB5gPGs+XbR3je7lMOHit1nWvzG6M/Z3hX+oN57z79VIyJPj2zb8Zwb73FRIM+CkYkrYA2Eq1m&#10;uhH9NPkCLp5g5gjnRvUh/5G/kDwcrP3Bytu997yO7GDRhJd3/cCS1aSv/K12rvcYTkZsNK8p91m3&#10;rv5Y9/lCs1lOS8cWWQ56Id1KZos3xEuR/TvSb9QlE33T+rl7bUXvF80f7YBqp2g9PfE9179B4ugT&#10;0m/w+cK5f4kJNdybse4p/cRIZ0q48Yz7RZDOkdR2K4c4Xvxf4mCt1++B33bPLuybxbRdSE83WD9J&#10;a2RZNuSxNjkxGXfpVK0vG/bFf8xhYNYta1968+vRvcqj+bnv+h5NtWUR/bRz0b2GLJzzB3v4V+WM&#10;hzYZChuHMdHEwTsXxMApMS66xcGPj18Mj+kDzokY+Cdg4If718O3u5cpJnrzbPh442T48PnJ8MHT&#10;4+E9nIv1juHg3eHdh3uIi8Y3lZ6eD19sXAM7v7C07jy1Y9q7fhXta03N2gL/2Bp6thNEj/P5nB5X&#10;3MX95OI/sxug20VrwjaSu14e0fG69eqP+ql+SA+ofJQTNxomjO2oZeWU+nE3uY+D9V6eHC79Gdl3&#10;id40Rsw1bqW9LOc5z8TRrO/tD5aeSeOZ2uF/Us9QxwjvKm/HU8+WPnb0jId/VT7PV/N7I5fhfdpC&#10;lBuFxyf8XbCBbCvYEmZb5LXz6D+0B4v/QQx88QIJudln2ScctTFXr/GZ2k9axw5xMNbaiz+YvuDG&#10;H3yOfX2MiSZupT94A2d7Pju5NJ8w46Kf45sXxW43rJds4hZztpi3d93e27sO7XDowd5z3bJss/Od&#10;1O+7xsHJBwY/8xQLc19Sg4E5NnrXP9IfrL3xXl7o38HFrf0pWpRtn3LavFiLadZjdB/z9l6VS1ax&#10;7VQ2L78oX/hM+zzLKH9MLpk9Chk7xcLgycgfPMK8xL5oN6UaJ71wD+/L6QzvbQnvyv+ib5g4eOfy&#10;yuKidxEPzbOiOfekEflMiS3NByu6cXLRjJdHODeqL+2CXo2nGsy7jD94inuFh5VH9oHm1MuFbUm/&#10;RquNnKbcXBsHY96m2HH0m9hyjWT7Z7WHdoKFSdPSndLb4g3p9p7N25aN+sp3yX0VPm7v1XWLjXW/&#10;l0fzR/6THcB3EJ+S7/nuEN8DSGsAHLHzDngGwiUw8EXGuSeIUT1lAj45Q/z0OfAw6y7AL7xPbbdy&#10;iGPG/yUOthw+YPqDd7EPgTntFvaD39LQ+C7mxMb0Gydbkn2f2mAmX976gwtN9WhENOXlEf0szkvF&#10;KFYX4GCdf+Ll/FZX+lY15LL5ghmrQwz8YtjEGVktDjYMjBjon3Pit39/zOc9P9i9Gr7evsR3g+EL&#10;ph8Ye4Lff4p9wY8Ph3dwLtbffoA/+OH+8O4PB/AHnwwfP4Hf+Bn3E7+wJH5cNffGV+W9ublNGdsp&#10;NjJlCGTJ64qDJWvNhoYeJ99L7np5RMfr1osP1Df1Q3ogredl3kB/631V5s7jwCSnJU/5f2pjmVz9&#10;Wy+fw8GV78taJNchc2K/F+w7WwNItuMyduQcDpYe41ho7HltOgDrqgkLVzxs/WGfkEZzg3HtjZFn&#10;3yxbfhte7t1bztqk30C4lDwOPV1sK2KAxr66DQ5mO/xfxpkRA59j3pjzt8kW6uOZ1OtzW9ZijEUs&#10;XOfM9DnmTfiYc2H0BHtCa6NlXdXs8WST0x7nXlr6g4mDN4B9Ny9uhh3Y7nswXmTPmr2L5xLeq9i0&#10;h33bsi5ebbBtaIc39862JfudfYQfqva7FwvdlqX72/dSzCr7Nvuf6Jv2RfL/WizM59hOOxZ61z8U&#10;B+tcISdfFwdrPavi3RqfQB6v5avtD+a6G2m5YmbEN0D+GX3TRvVkJZ4hL0Q42OrBN4yFNmyL50r8&#10;M3G21SV/cu86YWDSAXgCbTDOmnHR+zi3Zw/nKxADMyaP9GA0yThi0YrK8Fv0Os1rPAZ9x4spwrlR&#10;vWiSbRuti48Y54BE+TDnDy51Ld8xRjqfpRXZB5EeGMVCT2U0xnxdHGy2Htr18lYWr3It/jA8DF1R&#10;14vqmjNpWbaIdLDsH9m5Xj5aG8g4uOgb6DvFP0/Xg3VP9E7R/LHvc/2/Ab3zvD+e/WcYGDR/0eJg&#10;YJITrBUZDs4Y+BL38N5r+I6TnZH4X2PD/zP8CxyczvPk94mxTx/pCHzHOt7D+zWuI72Y7Re2rTal&#10;P4WFaduw/q0/uK6t9GjFo0uVL0s/oqOFHLRQ7JbOtYd/VW4Y2HzBsGew1r8DWts2DEwc/AJr/tUf&#10;zG8j/Yz0CGdiMfFsrB/yec/f7VwOX20B29IXDD/wh/AD/wPx0O/gfKy/wRf8nz9gf7Dh4EN8R5g4&#10;GGdpPb0cvt65sdSuPa1yrfH08t7c3KaM7b55OJj2ckpJ3iqmbTGP6HjdetG9+iO5JD1AWaTEeynP&#10;eG+9j3ZX0imt3FO7rf9SZfqvZXI9s15e30F2G/ElU223kbtm26V6vbuwsN6f4873TXbE3PvP+4MZ&#10;Q8T/aMeU1yxjX9VP3sff6k/tdx//qj4a48gOug0v9+6Vf7bFpbbWBZvkleBg2FC0Kdg+MfD5DRJy&#10;4m/5hOfkXq/PbZlwhOwn0b3xHeap6u3kH9O8FTrDGjvP6bREexzJvt9oGA9nY2GNdBu4dwP+32fY&#10;G0w/8BYw8T5tbp0Dm/cAmm8V9onZxtBJjOlscV7vOsKRoR2O/5hrg30Y2+/JBud3YniG7V37g+2c&#10;3LI3Uli49rkdE73r64SDGXtYvmEuvxfscfI1121Ev8zF66Lhim19+WUyBzapySfKeSSTTyiTfJJs&#10;SnGK4/W5CAdzX6+wcMLBaa+wzpIuz+u+SU78y3sMA6NP6Vwt+KqA0XlNDMx5J6a0M5b5rSHQi62Z&#10;gHZtHSXjxt71HO2zLsK5Ub1ocmUcTP5rsHPC+nn/MN41sg9EE17eymjzfWLNURiOcnVtHAy6nFsL&#10;amXxStf5u4bEw1cT/uA7T/WkeEP2j2f3qrz0Pa8RaGxUr3Xgov8wZrzH3iXj5rn3Wm7+fP6lT/cS&#10;9G8+Xvp5J+kEOJj+YPqCWXeF+KUbYGb6j6GCzN7gGFFWaGz4m7xPfzDjobUv2Phf+BX1lAvCt5QZ&#10;aaxli6U1tJHtiP+o9yW75i0O/nPj4GLbyMaZ5MkXjHPLYefsAQPv4Nz+hINp87yAzXNT4qKJgx8d&#10;XgP/Ih1cDz8i8btH9AV/A1/wv+EL/gy+4I/oCwYGfu/J0fB/gH+Z/hPx0O88PBje/fFo+OAR7nl8&#10;gdhoYOfta6Qb84mIJ+8in+PhZerYpzcKBzfyhHLF0z8qj+TguvWRHjB7HjYF7Xu79zXFwcKX9r6Q&#10;4cKfKi/vb2sBeR0Dc5nmyddDfI7YmXPdi4vm/3CtQPfwvqQLZGemPTi8j31L/chzgb5o/rzcfJLU&#10;TU4SnXn5Mjw8d0/xzwqX0gaA/qf90NpYq/qD2ZbhYLTfw8GRzJvrO+sqjpCfrZlrzH+lD/nG6lne&#10;tBMOIfv5zYoj6AFL0BNHTLDPaaNvwf/7HPj3yeHZ8Bj7grk/mN9L2qcfCDFt5ZsoxMLyY7EO9u+f&#10;EQcnOzxhYPb9j8DBYyw89pnfNw7GsoWds+vlxY528EBrf4pHK00iFgI4eISFW7z7qnCwybBqBxsO&#10;RhnlkeSk5Kb4QfKo4Fjo+ZG/F88TqxLHCgsXHIw6fU+pPA9e613bM/QDFwyc4qntrC08w71p5BXS&#10;JemRe/LT+kzaT27YOK/Z9K7/EjhYWDjHYdh74F3tfTEGczaCaMrLC31OfcHEc38JHEz+gD8UOFg+&#10;YYvxgd7gO4tOSdNMwnrL4uBWh0kX2bigLeqedb8/PDd3rNM78V2q7VD3LBDfKp3D38vUYmGLiQYO&#10;ZjkxM33AwsBQM8Xua+UQx4z8Tv22g7PoGAtNzKvxYz3lAv3DaTxbfJv9DXiebSS6k07NdhX4WfPy&#10;Fgf/xXEwbJ0DxOTUmOgXOSZ6EQcnX3DCwD8dXCEm+mp4CAz8YIc4mOdeAQc/R0w0fMHvAwO/9/ho&#10;+N8Pd5GAhYmDERP9XsHB58OnTy6HL3FmNM+Njuy8qH5ODpLPo+dfnR2KuA7o+GmS/GIu3pEuJr6w&#10;9TjYyPeVR3Ks6p8kC9r3WCbudfn2Zcf3csmhGseisRzLqdvXqx0vj/rvPbdsOc8mYlwH160OsBa1&#10;j5gMYhP+TrEbsK+wDuolfu9VcSE879fOOuJ5E7CdmOwMYJRzD6jdh/sVB8s2Sz3v6SS17eYB1o30&#10;BM+cZuxSwtvJr0MdTz6ibVDpr0cXLQ5c5L0pL/Z+a57Ep1M7w9bps+1e9XjVlRF90KZJz1V/rNYU&#10;WBc9H9VH46P3k8wRHhA+YCwQfb7UAzyrh/4h4l/iM/qCngH/Pj8C9sW+4G2cF801U95j/iEYIi2O&#10;611HdrpLV+AJ1p3D7plLMY7NMaU5DlNYg99FZuJ5vnMp+e3ou+unno+uLSv+tDye09/2/iOehA2H&#10;8dc6Nt898TS/I5J4+opnygAvMRX9Bxr1rmkLM34U7G3fl4HIsW+uorlUNoOFvTZVHunXqD6i34j/&#10;FN9GmaZvf1GO8bsrHDfJOn4f2+6FPa2xte+15Phei+vvXBudEJsSt2mth/fhP+jntHUV/E+JEQbN&#10;co51fpXxVOYr7i9IvJV8wEYLcGqxLbZ9AXq8wFzYN7vzf9naEtvP/2fnZql90gl1xxqJfG8JtuCY&#10;/6sMUD/tf/DO7EsZLwf/a02AMeCHTOQfrAVwXUBnZ/PssEi+JXwIX2m2rUQv2gNCHyrLKL8p40y+&#10;4b8o91gW6ZdonSbqn/pzt7lv/0T9i+qjfkfPR/W1/b79KH3EuZM9yXkTro3qyZeM7SE9UieRv4Rp&#10;+E1u6iuWUSaTt5h4zTLWXUAuXmAd4hKy8BJy8Rz0RNolvXIff93fz/WwGtuhMwIOgaVbGqO9k2gv&#10;0V80PlF9Hb++/RPJ1/uuj/BV9P6yX9wcsi+yIagXpAekL4oOwKKK9ggb3cAe2kIMwgbSc5yV9TPi&#10;on/CWVk/HOG7SIdXw3cHl8M3+/Dj7l1Y+g75t7vnw5f8ZvDzs+GfT06HfyDu+Z0fTxALfTL8j28P&#10;ctof/td3iI/+HlgY50V/+Ph0+BjfEP4S+4O/wllZ686T9PGq/pponqL+ST57uexr5ppL2aR/JRws&#10;fJDep66H6Z28PKLziM9Tva8H1q33+q3yqP+6z88l3/s57TXyMfmS+JdYeB0cXO3mMQ4+yzi4yoNk&#10;F/awb1sWypg1cTD36xgOhq1EvjAd2PiJIvrw+G7Zcs2b+FR0Xtbbm1i1ioMTpqXOi+jjz4KDR/uZ&#10;bK07+YUVF1nsddrsTdqAL3gTsdDb2BvMc215piLtYot1hO3Rw75tWWSjR/Q1h4FZF+Ng2uxTLJzO&#10;wibeKHs96a/rJdBkimXt54YJiAucZBgC4+Xl9v4zejrxYoOFYfNdvkIcXM4Zgj3Yuy761cHZkX6M&#10;6kP+DviPdg0x7hQHCwtL3vVz2LUd7NuWyQdL29loLeNR0XXCqRUXs5z2OOdbWDjlDQ2wPiee2VZ8&#10;wXlthv/JPrAt60umrYW28e7qx6q5MDD5mnwvnE4eHtEs+mv/8QfjYMpx7fmoMaryy6V4J8pu6o60&#10;tpfWVCmbGWMU6ZdRrEJDa6RLi7Ff018d0fdy9b79E+mfqD76/+j5qF7tS69O7UfiXO1Na3Gw2QFc&#10;YwnqbW2KvAkeaXEwMS71VcHB0AG2pgUeI78JB/MMd2Jd4l9iYuZ2rjvWa4iFdcadvv1t6zuoK7Ej&#10;WMOn35m0VzFwxfHR+ET1Gj8vj+TrfddH+Cp6f9lnbn7XOBgYOOHgqwYHJwxMLPwtvhf8zQ7w7Ba+&#10;GZxx8HuGg4/hAz4e/gM4+D++3bf0PzMOfhc4+APg4I+enhkOJhZed56Knu7ExXAOovajeQqfz+uU&#10;nt0t+5q55vKvhYOrDBYOaGVZ+37d61eiR2of9B8ayyQfVq9XO16+Lp/Wuda+k3FOPy1tNH5HvsSm&#10;Yo3+GL/T2hXxqp9aHMG2hGHlQ2JZxcBpXSy1l9rX/V7ett+9XhsHZx1i+i7jYKy7cl7NBkLu6QDd&#10;4/HeMuWad9GV9HXBwcbfqQ+ifz6jeY3o475xMH3PekeLPYe9qDV25rKtaffSX6VvB8iO4LdNta5O&#10;O5m2MW0Os91hr7eYt3cte9/LuzTV6La1cTAxhGEdYeEUj3kGHx9jUHtnG7VlXWzc4uUG03jvOFdu&#10;7x/iYPK1sHBa3zIsDDxc9J+DU1k/5w/uYd+2LGo/0o9R/RxvV/72+a/Ft6KlVg5S1qV7FF+QYmYU&#10;L+OtX0zLiVeFNW0+M04c4VRgRPGT7lE79nyuVzvMxUekRfMDw7/FNsln5Dfba1/aXcTYc7S1TB3P&#10;6RIGrv7qjIFJ2/k92Zb1e4qDYde0/DK9XtcfLHks+TyVZZLF/5+97/622za6/f//hbfSXorjF8dx&#10;7MQlcWLHVbZVbRVbXbf3ouL2Za2Pb+8ZbADkIThH5+jqWsn9AQskQKIRUzZmAO5xjwd8i2SfM1wC&#10;/iZfI8dTs/JlaG8mv67nZMTf62dP7rqt30Tti/KjNkfvR/ll7cL7oO8ouSQ5yljflnl6LswHBiYN&#10;kc44R4lvOafNzwlYmDHTmG8+HaQvXBsORh7nJ3k88a3wMGPiXktDbBiYcbIH+xx3LKx5RdnK9rPd&#10;nLMa12h8onyV04oj/nra+RG+ivqvOdGMK11B/H8mnpCve4E9+OYe/J93H8EeDP9n2IO/hD348hZx&#10;MG25Rzjr+QjnROMfSDgf69y9A9h5cUY0/ov0txt73dvX9ro3rmylsAm78Gb39tUt/Et4t/vXrX3Y&#10;jg+7Czgni2HZ75Tl9Cnh4Nb8VLrombG+ZaHtn75ftOSQx2Udtu7X5PUZDs6YqXz3CgtDzzAcTF5t&#10;PnvCv4zb+Fd5MzRvfAF6MzGxYWDX/+g/7fWwTNUF3j0PH5l6ZkkcLP9cyRP5DAuHio5OKhZNag5r&#10;vg/rlx+e0XGFLSM+fvo42GlW52VlLIy1bo55tnHhG0uH4Dr6Os7GWgMGNh2ZvtKUF9AzqEPQNib/&#10;4jHsW6dlPVr69CCO5t+yODif0YN2F7tw2R+cdZxa36muy39yoPdgrg8Dx2wq1Jhn7Nr6PyGnmV9w&#10;3RALp3/FTGDgEAfTZ3oiZPnaqGNZ+T0vXbfoz3yhMX6teZRtxRxHzAHiX/qTP4Zd6AlCxpnEmiPB&#10;/JCJBxUG83fmHdRTf+dsT6auThsv2sB8K4+8H+n2DNpkPp64Zx4xMNeixuot9FX5Vw/aFdGd8lmP&#10;Bc1jlYM2WDsH95mebG0JfZFtrBEvi4P7/FZyU2cdMMYYwSbHvZ7cB8qgc5EkW4SJKX+H8oX82bDv&#10;AP9qXkb8Xc+dbPzi4mDJ05b+6DbggoElj0vMvHa+YWCjK6cp8mLOZ/o5EAMzZhrnssk60BevmcY8&#10;/r9sEz5ptP3SX/8IfI42YQvEw8C0JUD+4Zk6sJ3C7dZHyA7OBZ9XKCfQf6P8aF4ty39P+v0XHgcD&#10;/xIHX9952F0FBv4SGPgy7MDEwAyX1w+xv/ew+wLnY32C/yR9cGvPcO4713e7t67udq9f3kxho/vL&#10;lQ34RnOf8A58p/fMN/o8zsliWPY7ZDl9hoMX2mMc0aHwgWLt2+jzt8Knh+lR+RGde34pX+0Qn1w2&#10;X+W04qj9rfeUbliDeKMVwI/Nt486kQXHqwWzEre2w4z+Zzp1KaO/N4LlQCZUe+Rm3oeMeKq0JXGw&#10;znI13yjKu7QWrHk03/zor+E/zTv6TppXpV6XZ9K/la7nKPusrYGcO20cTHq1Ocx1OLYZ30tYmHph&#10;hINdD3fd3jAw9AjDwcAT1NuLTk4/0LHAfYbtEM21pXEw5jP1HuIPtr9gYccfIQ5u6PfS/6cwsOlf&#10;I9iqxk7W/wAH+xjJ10NY2PcLZ/nXwKkRDp7n/alnlpXfEa1G9NecP8TGaVw1ftyDwj3W2ltNLGxz&#10;Q3NkJM44NOHC6Pn62/Lazr2yPYxuszIdHPRg+xGSvbemK14To9KmxX8L9+ZXpiOnMz43RVvz5OXz&#10;ACAXSL+GjzUOaL/wMsfB6Qh4wujI/SyG60LD+5PGwcTAtANvEc8cPeydD+z4V+c3up/0UL6Ir3Oe&#10;Ddc+OTcj+R/N32eT39Z/ovZF+VH7ovfDfMidIjOLv7DGXfJ3Np7Gv8LPnIt5bYn0gHnMOc31W9IQ&#10;MTHTOI9Fu0Y3fA55q4dHWPPF+gl9mykf+c2FgxHXmJfXtre9wsa5b8hTn+oxDcdH8rkR12WNXS/L&#10;f0/6/RcdB3+z+7C7AQx8DcH2BnNfsGFg2nLh1wwMfAG24M9wPtbHd/YN3/79hmPgv3610712abN7&#10;7SLDRvf6pQ2zCXOPMG3GH8Am/MXqIwvLfocso08JB2vut+JMJy+oPZj8Setd7Evdz6HPS52n64gP&#10;jNH2bFpbDvizi+fP8t/iR2p9b/An9St6v4l/Ey6mLzTtwMS92TcZdlyz307gX2HjWg90HA1ebe/1&#10;8bU/XzDwLs5pZN35HdQ/dl2XP3q9NA6e3h80Oxf6mFfzbNFY3090qnKkE+k+40nOh1q2B/Pj9HGw&#10;aMPbLSxMPYI4mLoBdVzqwGN+0a7XJwxZ6b9aWx/Hvl6e5VG/ngijcwptUvqyOLjG8WNYeOjH+bT3&#10;NU4auzbMwHFrBOvnBA52mtR4zGLhLP8WxcGQm61/o1r6RLmse1n5PT99Y/6K1mr6w7ga3+z5vhRe&#10;VmzpGrt+PPbN6rTe/IfdifYnC/THxFqQ40a3F/dwYqIV+t/X+31JC7RD0eeC+w2or5ueDhqUTs/6&#10;XZdPZ1fhGcPNoiP6ZoBepc9P0ddceYavKwxsazc+Z1UP29TrX7IHR/sGlsXB4r/iueLXWssTDqYN&#10;WPZg4mLDwMnnZWr/qcqt1/frOZnnnObeIK6fPblr8XCsq6S5r3GI2hflR22O3o/y2c4p/VH9sXXl&#10;pEvUfnNRvtGnyTBfs+HaD+WY0UuimxYN8JkV4OA1/Ftpi/t8KROBcYmFPWD9FNjYznbHuDsOho0h&#10;+QsdIva+uT90aWulIwzmSzRew/zo+yzLf0/6/RceBwP/Gg7ePu6+gi34CvyhL204BiYOvrBy0J2H&#10;Lfgc/pX04W38Kwl7f/92fad78yvuC97u/gT8+6cLDOvdny+um034HflGwyb8+cpDC8t+h6wHnOHg&#10;E7EHZ34LfkA6l1wq9Kl11PF4SNfD+1JOH9/009tywJ9bPF/9a8XD9g7vW+8pvfbNGrvWmVjUh7mn&#10;l357jHnveLZtCya21d5fex660RDvUo9WmvtdE/86Bv4p4OBa5mnMarnZnwezc0TzcdG41OmyS+UI&#10;B/dkW5Jptc40nA/D+9PGwfValbUNNKw+M3b9un82lvlJUodAsLX22qaJeenYmfg5Pi86lw+dY+za&#10;cCDKacVL42DiBejwbCvbbXjUdHjHM5EeP7QHzNw38G3GvQkv+B5lt6HV19bvEAcT1/kYFVznduEs&#10;/ybw6tT+YPvnKvS+VhyVv6z8jug7oj/aeLV+2BvLtBZo5ySkZ5hPXmj+MOKBCU9mvDe4F+Z132X/&#10;rxH38epsZ+rd9u4ITvR3ud+3+GLSV5N77vk/Mp4/Z/vvgYlJa4Y1E63xmutIxMwWKttWrhP5YzT1&#10;NGluMxYGFtZN6zaYu3lcRvpn+5ixljZ1jtyyONjOiMg+y5LzBWdQptZYWBiYcoVrfpF8MV6YdBvy&#10;R/L/PCdR75CfD+/zs6Chk7tWv19MHMwxlkwv8tXHy9aXe9i+7/se5RdZ5HPY5rPhYJdtxMA9XJyw&#10;sfbCrx4euz2YONj8oxzvcj3UfH7Q9oyFMT/MRxr413Ay/abxzlQYzpenvY/m1LL896Tff9Fx8Nc7&#10;x911YOBrCO4TTX9o4mDg37UD84f+HLbg2if67Ws7wMA73etXdro/AgP/8TzDumHh1y/TN3qr+zv2&#10;D9Mm/NmDY+Dg46XXk7OcPjUcTN7ZDrUcl/5Z6Oanvz+43pshHCyMENEo8yO6n6eMni7f45n435TJ&#10;n7aciPL1TVpx1P7We0ofw751Wo2D/b8o0LGWwsHF5sszqDMGhjzQWfH1eVy2fw66YStu4ZOcntZw&#10;1d9hzDMUp0KmhXoPkPQSfOtofkzR3jx5aq/otMhp14eUrtjLrOZbwsateXL6OJj6htor/bH4PNh5&#10;IknXNvzLvcCYK9TBqQNrvd31Deka1NHl61zZfvH80D4c6eR5HjWw8DPBwezLqB6Pc0PhlzEVZnAv&#10;vnedRh/xqVBj3rFr6/9cOJhrXgkLywYKfJfl338DDgY/GNLfEOfKF9rPGIR8SOuKxMpcE9S5/Pw/&#10;3RbwaMZ5nCMjQWfr0L9Z2Jf/V3mUgujAaAXfh/TC75ztxuDlXBNhvvk6wwZMDMxz2O/zX9z8HxnO&#10;YrfzfEBT9n5aW+H1LH063amtEX1F+aLzcfqYBweP/09M/xlbFgcPz7GSPJC/PP2taixMTMw08nXy&#10;8ki+iP/X/tKqg+dUt/i60vOzZzh4dKwi/dHlrcsl/xaOK+VHF+Vz3lpItCscnG3Asg9DFyL9yVfa&#10;cDDy1o6Ag+FTT79ozlnDvtA/uD7KPcN7iM3XH2nk+24vBh/G3GBQO/ux/4uB81LzZNE4ml8njWOX&#10;Lf8/BQdfhS34S9iCLwMDX6QdOOPg/e5z2II/uYN/BsO++675RBMHb3d/vrxtGPgVYOCMg+Ebbf9P&#10;wv5h4WBi4ZMe5+g7LJuf+WiAB1rPndZ/g1Vvq11KX5R+533P6Vx6+rNf7xR+Yaw+ZdkIPqe0k4pr&#10;zDt2Ld22FQu7tmLHubL5zsbU/bQvjjoi/8u0cYC9VNC9iMGj91v15vT0zwD2jbKAY1vLPsoxjT3z&#10;+AzP9tQafv19eD3Uc+edR63nIjniPnPyzZ6N6754++T34OvZrNdldUkn9tVZ1dH81rs2TsTUGINe&#10;qNI0R8v89fNPe88P3tf/V82uAl3N6yt1DO1N1JsdBzsWJv7tY2Ck2xp7su+m9XW9Y/q5MCfejfTw&#10;1rxXeoyDk40V2EGYvdaL5L/djDG+hmsxblr/Nxsx5ir1ohrzjl4T50wEjV8rVj8n4wmcXJ9x1cPE&#10;8neewMe950/puRbdKj2in4h/1Wt+fg29FrZg8S/5PlA/NswJnkh/ZZ4Tx8D5TEz7EP8dfdwh4D+j&#10;9r8tzPGiUxffZvpP8HnZj/m+0QvohOdesUyzBQP/EgszzQLsxPqPt/R1+kxr3mhOS88XXQkPM93s&#10;XtL3sbbF/ui5Fn3q/VYcvS8fUe6bdDpy+xmxA+lolGb0LGLxNPEw8UOttdfyQLxcvJWx3l80dnnl&#10;mFnYmmVJTtUyjW1k+9gO1k3eGr1vz2KfKf/P9C3mDsMT/K+W7/ue5PnsyCYfUD/9wb1tjrUi+VTz&#10;ex+jPs6M3hcdnlbMNte2ZM0LzYHsd5PWjob3ffoGTWT6dhrXek0zTnh4GzoLz9Oi/zTXdji3KS+i&#10;cZFPvuaJ96fIX83pVhyVvyx+Oun3I3wV9U98gbHP39rHA/LZ/H5m9d6S7vsD/Vwc5/tZJjzEGjj1&#10;F/O1Ib/EfhWENaSvIjw4/r67ffCku7n/pLuB/yfxvGj6RRMHn1/j3t597Ave7z69i3Oi7XysHZwH&#10;vY3zoTfhD73ZvQI78O8/W+teOrfS/e7TB93L5x50r8I/+q1ru917tx92nzz49pntD47G+aTz9W0W&#10;jYVHTyuO2h3OU8iyZZ5x+j/DwS09WPpaKy70Ps4LiINpCznG+TD0rdzG/8E3DrCX6hBnJEImRO+3&#10;6s3pwL+OgQsO7vF8zo/Ew5guGW44GHKl5nOaR7Xuo7RF45Z8UTrbNBVEH7Usli7EMqz96KPrG64j&#10;0Y4gOR3Ob4xNbwwG96b/pDFkG9ge7Y1ju6feZd5YO+p35HNp50JDJkhflp0o0sOlZ1Bf9neTXS1h&#10;YenRrbg175V+hoNhe5jAwaNYVhiY8Snh23nrjeg6op/5+Rf0If6LjgHrOAo9XJkwJPUh4VPiQ65z&#10;HAMHPwKGoR2Ye36JS8dxcLIH80x12KJVPumLZToOfmw+0bQFqx5i1rIm5XsSSFsh/TX2GwzpTXRt&#10;eLdap2rhX6VnupaPSPUu151kF6OfqGFi4MSMfcF/8jV42Nh14a/OBwsfdV5aywLxbPE0xnp/8bg+&#10;Q9rXCVmW5JT9hxh8lmnkm+L91gbgW+JI8mWlM67f13tcGyVutv8VI+b76s88Mctl/SyP2Ert473X&#10;UdqntrBcjp/4vT8reedlRO9H9HnS+UOczvq8fz4/RB+t2OgPa0Sc/5zLpEPSmftZ8Dz2ab9+7g02&#10;2zDW74mFt6HvuJ0Yc4RjG4QYB7Mf7RCVf9I4dtnyI/wV9U9zV3Of87Xoa88PB38tHAy7cI2DP7e9&#10;wYfdR+l/Se+YT/Q2zsfagk/0JnDwquHglwwHr5hvtHDwxw+enOHgxL9OC/+qXvHBVhzO04APRO+7&#10;DPjPxcGUV1NB+n4rlr7Wjsfxb9EPIR8NB8N/M+Fg2oLNJxBrXuW5VjlFZxxrQ42B2c/Co9wu7Hws&#10;4TfIHMlv4mAGyjQPlUyBvM/875nMr/aae93esWvShTAw21Ta67KrbqflmUxDfYaFVa/6OOvvYOdW&#10;cV3ZQtXvNAaqz+iIehCeM1kA/YvtzfXXY1Zdm0909osu9RumRllue0p6N3Vd6bvQ/6nrS79o2aMy&#10;FoB+oT1X0qH5jpWnckdi7e1sx9z/2Q7Z1xhz/L/RHlzv650574oYuMbEi1yfMI5eVj5E/ItrCL6O&#10;wDP0GWBTqwLnd/43EtKFW11v9r2/nGP0i6ZNmHiYfvCc43nupzUgprE8s0kl3+iifzu2Jg6mH/Qq&#10;fHK4P5hnQhsWFg42OkprSqCXiP7yu7RpsB3Q+TPdAqcKDztde39yvvU9+ZWCVo3GB3GmX5aL/mmf&#10;PWmN/TyGbdMCMKH+NWPYOOHiMexbp0nvEB8Tv5PdL8LBem/R2Pm7sBX6A17JsohfKNskE4bPyedn&#10;mD58X/uV+Rx1HeLfxxir5XAweX/BsbXs0Pgx5hiWcXG5wXaoT4y9/Y6h+ezM+0vK34i+o/x+W729&#10;8mFnezPOJdYdCSYTMFdH6ZxzGnJ0KvAsLM5Xw8IYc2JgXnP/MNd94vYXnYhj7eNd5Hw93mPXUfnL&#10;4tSTfv9Fx8F3Dr/tbh182xEHX+P/g4GD7Zws7g2GPfjzlaPu0/vH3Ud3D7v3bh5071zf6/7y1W73&#10;2mXsDb600/3u3BpswasWXoZt+FXYid+8Cv/pWw+7D+4RBz+0sOx3iMb5pPM1txeNhUdPK47aHdHh&#10;svlnOBh6GvSRVhjDnv20Fn5N6bB/sGzuo6P+RxswcTD9o+kfEumR/bpGMPEA59frn5KznGOyYRoO&#10;hl8RdQwG+aJJBvTkNrHhknLY55fw6Gwczn/Iu9Im6gl9XYHvZz1EeZCP/XrbOFhyPrdjgIcNx6a1&#10;AhsLtEdYOL+T5OvYfd12Yd/6uWLPbWNg1yGgC3D+UNeAfi79emhPFhaWPXlMN6nT2vgX2AN69hQG&#10;Zt5/Ow5+jLnBYHIUejZxcX3Oc42TF7me16676HMRfUfyIeJffo7W4Cwt8Vvg4tqPMuvMSW/WvOcz&#10;PBva/oGEmPecw0MczLSMMVkGnjM6kQ0q2YPXjoCDsUeYWJjnRo9iWcOc8ToUfbhZBumQdbF+b6/b&#10;o0WnLRwsnN2KnVad9gsGLudoPYSN3ALs5I6HMU4ZE8/+d6bGwLwWLxKfkhx4bjg4yRjOM2JbxmwL&#10;+TJlldon7GXtq/i7paMfrfc3sf+UZ1lT1pH/+nMJB6f6mBYFHxeXRWoTZarGTfGYfNLz/bhepy4y&#10;bvh+RJ8nnS/5OBqj/3mdZmSNlXn1Pn1e+x6WtJcGa1XD/3wN7zmXDQvj2xlePsPBT7WXNcJf4fyp&#10;9C/N3zIXnk5/lQ/j0/hFCwd/A9/oa7uPgYMf2n+T8v7g1ePu3IOH3cd3j7r3bh10f7ux3/31q73u&#10;z1d2u1cv7ToOBhZ+CeH/fYGzsmAnJg7++83j7v07j57ZedHROJ90vr7NovFp4V/VG7U7nKeQAcs8&#10;4/y/jROWKdveDego6v+y+YVm5Y/Uj1v4V+m17WLsOtIDSfu0hxBTCAfTFkwczLzo/bE6e2nQF0of&#10;fY2a+oOC8K+eUTr/G7yHIPkvPEx5XuO8Zb+/ym/F0feVXlbrIdI5rK3CoMKvwsJpPT6a3xoPjQ/b&#10;k8tP+hXLyONDerM5Xdb3p/qgcnMM3aH2NaOenHUJ6t6mf/v6ueyrwgNjONj9y3Sm7dCunGxIKnck&#10;tnOO6HfaCGc4WPZMt2NqXUoy/dH38H3HfHj8Q8LDmCs9HPwjsPESYVF8O+97EX2H9BPsD8vzqjoz&#10;uvYzz//SAn/MmBj6sdZXhGstj+l4jmmkGVtDAv30aSjN+WRXNX+L5IdJ2+86+C7PiKZNmKHgYP9H&#10;EstVnfPQn95nPXyXtMq2a39yiIMNrxOzjwfnB+ALKNewssaJ66oIp42D+/y56BHzppOX8tmyl4W+&#10;xKA58GHyZse/hSf3yqU9MHh/A+cR839OPBODZVpdc+Devryq+yX+73GvPVk2lGec1yc7qmRVFUfv&#10;R/R50vmzsq3WN9z/oV5XHV6XMwzxv3usYQ2DzsVqxY6DgZeJg2kPxpzIftGUwxzziVDbBdSXLN/5&#10;fhQmyma9y/D25/FuhL+mxs7yqvHR+GVdBt8j0l8lLxlLZj4NDr579F13+/C7jjj4OnAw/yF8mXuE&#10;cV7WeZyV9RnOev70/sPuwztH3T9vHsIevN+9ARz8p8u73SsXd7vffLrW/ZY4+LP17g/n8R9h2In/&#10;enW/e+fr4+4fsAnzrOhncV50NM4nna9vs2gsPHpacdTucJ4GdBq9H+k50fthfkBHUf+XzS802+ff&#10;ShfebcU9zAkcMbyP+ABpnu8McbDvDaZ9d9qePKxveE85q74wFq4znFv5lZkfF/kWQ4WTbZ9VWhen&#10;TKZc4JirzPD7BvOvr0/MrrtHcqi2x6p9/o7jUGunYUvcj2Jh1ln0GNWneSW7OMeEZTFd9mXWZzYK&#10;jU8qx8YkzWuNUyu28rHeoDGv5TLXKAwD08YrjEp9N9myqPPLTkTdfBQHj/l1Vr6d9l7CBGPXGaec&#10;4eCmT0iN2yTXJdNNbmDOEA8TC8suTBzKM7RkL140nhfPLvpcRN+RfIj4F+eXr6UAG2Juk3/1dKI8&#10;N4Xzko04YWH3mfZ/bPv8TxiY+DfNczufCnqW0dIgznsRQSfErHYGF3CwYWHYhd2e63uDWR7p0LAs&#10;aI84M6I/+XMYfh68y/cjHJyxv/DtIM6Y3PiCrwOwXAvwDz9tv+g+jit8dt50zj/y59pfme9KBolf&#10;W5xkTW0zjd7fxlnEOzgHg/yXZUgeqX26b8foE/l+JUP0LuNatvC+tLeST2mtWjJH8sXb0x+z4fsR&#10;fZ50fr/fBTdqrVz00Yp9PavMV60P+TnwHdaMwA8mAn38eQYcbcE8H4vnSjPYOejQZaL+1/K2jH/p&#10;RxnvRlqg3zwPLLtMHRH+isavHh+NX9F1nh8Ovgnf6Ot7T4CDHwEHY49w+ofwufuHZgv+1+2D7t2v&#10;97u3ru7CFgyf6Ivb3R8ubAMHrwIHr3e//3yje+XCltmJiYPfvnHUvfvNkf036ey8aPjJfHe6QXOr&#10;FYfzNKDT6P1Iz4neD/MTXiA9qY81HSnt5GLZ3xox9IsWBrb0tL+NuvBYiPTA3bQHmP8dpQ5I/Et7&#10;8I6lxzh4rM5eWlpb1pg63ip+z8JfFiccXMuGR9VeKclxfguWR8wcft9g/rX1i+IDV/Pa4bXel+7h&#10;+cUWq34TU7LdWcdAu1xPmcbB2idNvMoxYnnC03zf1wlgdxEWRpqNE/uNOZ3rT7rO8L4uv9RR9iz1&#10;/R6TH6Z0YWAB6RctHCx7lPt2Vv+lSBhB77di+1cYznBrxWf2YKd7rT8NcfDxtz90x/j2D4mFMR/M&#10;R5o2YeFg2omXCIvi23nfi+g7kg8R/yPfG+Jfrg2SD+7gzMA+TqTdUzSQ1oPAn7X+Y89yXleB+FM4&#10;WGXVsflLpLWijIOxR5g42P4dbH7NCQfTr5k4PWFg6uyimxb9Kb8Vqy1a72L5uY/om+zerTiXi7Ux&#10;w8wVBjZMAb5U7wfmf2Wy7zPmY74Gvxq7ltwV3xWfJb7jt68xp3ixeCJjf87x4CLX4tGOg3F+FeQR&#10;6yEfJy9Ve9iOPFfRr7q9fL71PteDWQ6f9+dc7rA88nn1qRVb/QkHa0zGnlU7vV1FPrlM0RqrZJS3&#10;n21QWa33c5/r/j/H6/zfrEpP4DiovXlNRvNyENv81bou5JnWb4SHx+ZknUYMTF9p4t7NR0+wlkUf&#10;Dv7n7ImdHx2NT63rDOc6v5XSWnFU/jIY9Xm8+6Lj4Hs4M/rO0fcdcfAN4GA7M9r2CB/h30nEwAfd&#10;B7exN/gb2HjxLyT+N5i+z384vwXsu9n9+hPag4GDv9gENt4BDt6DPfige+v6IXyoD89wMGiLc/8M&#10;B0/jhIgPhPmVzBKvKVih2v+TvoeeeW5xhIOD/EgPlN1XuiDvt/HvTLMTB7Zglj2J0dm2PG5uF6bc&#10;lY2TvmCGf5GmuJYL/A76rw/lMWWby4ZSVvh9A5ksOd+KXW8oes3wvryX8GdPdvVt4RqLXAba5u8X&#10;ua08PctzVIhVC0Ydx8Hau1brABwbH0/qOePBy6/rKHib41/swEX/d33XfUOlB7f0cNPt6z2OwBh5&#10;3yTwgt5vxfy/61Q4w8HTOPgItEUsTDliNmHQkO0RTjg40kOi/Hnx7KLPRfQd0U/E/8T3ZAMm3+OZ&#10;+eSBXA/U/nbZdrkuNMSKhoOBd3XWrL/jeFg2YOHNGiPz2taHwHPpE11wcPkvU39/r/tEGw7medP/&#10;E+Ng6vWGYYGd6cdh9muud5qPR9nHvxQOzhh4gCNAu6f936TCnx1fPu09ZQ7fIf4V5uI9+TT5o/CW&#10;x7NyInqfWLd+xrG7l08ZELVX9U9hYC9jXD4VuUsMXHCw1hdK/ePvR/R50vnlX1P4ZxnO2R6eMcaz&#10;26eC0bKt/fi6ltaY6C9NLFxj3rFr+UPTBsz/DK8d43/fCLwmHo76X+s7kvnSARgrrRVH5T8PLLtM&#10;HZF8ifo3Nla1/h7xf60bi//Tj4oywAJsQdF/kwoO/q7CwdgjDN/oCxtH3Ye397r3b+53//h6F/9M&#10;2sE/k/yc6Jdh//3dZxvAwcke/AXSiYO/dBz8JnDwOzfgV/2ANuGjpf3bw3EM9OToO3GdfSpE9bfm&#10;t9JPGwcvW3/U/yi/8OEpOdbGEVH5GudF44gOSZMsW3KFcov3lD+74J0RH4zyo/oL5iw22Dot7HeA&#10;s2u/VfkX2vlFZmeBLQB9nQocD/aB41TLZKZprKL3pQtwjOvxsOuAvuedH+KtaqPGUPf+nWf1iJn2&#10;oF912hjO9z3TvjbQwq85PekuHCOWa2ORbCU17ch/jM9oPFVPLmsEK2f9Pe1zHN5nPYK6xEjgmT8M&#10;Zt+CnUt6vfR/7TsUtu6txxMDQ+dcJkTf96Tzw3WigL70rU4qNj+C5EtQj7N8Leu0Ra6X0ZH4bk0r&#10;GgPRIuet077TlOeXNTLSJn1Oec5Atq2hr+IrzHd6wHoM/C24JrTzCP9Nr9aeNoEXewH24M0qbIAu&#10;1hmw/3YVZzqvYM3nAeb7fZxzxdBa31G6aIa41GgLelj2lUZ5mV54XnTa48t37H3gT65TTYV++agj&#10;l+//hsm4nP7aCeOrbNsbnfy/SZ9Gq5ivWvPK7UCa+jOMp/6dzbzh88P7lh26pM/6tPK8Mv7DmWEW&#10;GxU8x2+vOa3znYmj+A7/4ct/GBGXKujZWt5oTrbi+h3WR57LeSf5EfGfpemnkolqY6Gfco4W85iu&#10;tslPyORTZWut5UgZv8X1r1ov0lhpvBlH/a/PAOS5B/a/dHw/TNcOW/57/IPtHQauHzBN/eZ34Tjw&#10;G7N+tUnry3xW4zjc82XjavLY9YDy3Oz+ca1bsN7631u1rxfbEM2PZ5Gv+aw2iRbmGf/o+0T4KcqP&#10;1rkj+XqE78FwmHQb/87UvSEbwLdtPRD2nG2ELZwZu4Gw/iiFhz92q1gTZViD3Xcddt8NCz8gRjj8&#10;EWc4/NjdP/ihu733fXdj50n35eYj7AvG2Vhrh92nKwfdRzgj+kPg2X9e2+vegS34DdiCX4Xt92Xs&#10;B+ZZ0b/++IGF3+C/SS99tgLf6DVgYZwZfWO3+9vNve78/SOE45AOou+w7DyJvtMUBmZeVH9NK2PX&#10;y+LQ034/6n+UX/jQlD68OB8eG/OnSav5qt4rckb+Rv8tOBh6KwTQYfI1NB713HAwZJwwby3vlLZg&#10;rG8qmVf2L/u6Avmq40jKvoKDOS9GcXndNlxL5nOem9yjvx3KYZledt+mXOZWSk91sp02F9FPk2sV&#10;Fs66C8cAdapPXs90+UPcO7yXnt2KpceX/7/0z8w6w8FYF5vCwgH96FsuGsf8NfIpneLLy53BRdke&#10;8deaxnwMNJ+dfqjPk46YR7oQnfGetOT0kHAwMLNhYWLntA9hC1hzC7iXwfAvsCKxr/DvGrDpGjAq&#10;A3HwKnAwsfAK1nwYhrhueE+6cV2swsEoU1jY6Yc+l30crHOppjBw9uWo6yAOTuWzDqfntHcZz2Wf&#10;aPT7xcDB9EsZYmHgn4SFZR8smEa6gvPCev4bL67svsTC4s/lfefTjh0KL23Rn8p33u7Pi7dzjmWZ&#10;1ZBPkX4b5Vu9ie/Tl9vmvckXpxPRj+jBcQL+m4s1etJO6b/TuffbsSNpx/unMS3pGo+of88aB9Pv&#10;5DvgYAZi4Zp/jF1TNjKdvEBrE+IL+naM+/0eWdvH2Pqep4J5WW4eB1zzXuUIc9bynM9q35Sei8Zv&#10;6Xy2SzpD4o/lTLh4HSKafxF+ivJDHNzYD6i9eYaBvwf/H+DgHeJgriva+iN8ebAOuEkcXGHgtRoH&#10;4zysjIMPiYEdB68CA9/fJw6GPXj7SXdFOHjVcfCH8If+oMbBF4mDN7qX4Qv9O5yRNYODLwIHf4Uz&#10;o2/gzOhb+4aBzz/46eNgO4+TZ3I2QjRPRSet+LRx7LL1R/2P8mte1L5enA+P8cY6rfVdlD72bOFt&#10;p4+DKdemgvrRjKd0dOQdY++mbMI1BtZ+xWa5Sb8nv+cYcszUTskh5dVjPHmddIlatkbzK8xPugP7&#10;IdyodjIu37qsAUuWTbY1yUXNafXV6sFYSFeqyx+7rse3rldyVHFpS1+Gj5VZp8mvsxWbbQgYoRXX&#10;PtD2z6RkczLcjPfOcPDJ4uDy3V0PG95r/rVizZ9W3HpP6ZGeFOXX7dVcL/PT7bn+TJnXJd91W9Ip&#10;3yWtsx+MvSzHwaRr2oyp98sWrH2bu/CP3IFNdDvhYcO/wI/Eu4Z5gXV1vQbfZuLhdeTTPszQogul&#10;CwOTvrI9mDiVAeVo/YjX9LvONGQ093T2YK+j1ENbsNU/pEnadw0HV/uDT8sejHrNV2QqNpu1sDDO&#10;/IW/OH1hiYWHOI7zcjiXhUmk/8smLF8dlaE5Xd4fp6l6ztbvMJ3zzueny+VI/kT0EeWrrVYP6x9g&#10;Yc/3fnjb2C5f4yUWVvtt3IAZ6+fZH89X+vPHwbn/+K71P+HMLoxzAOtvMXbN/jCd30RynddmlwWf&#10;4NzQGOpZL8f5jc8dPMPnBs/yeeczBRurLM05rZ3bc4al/VtIh4nmx9L56Lv1J/FG9sG+KfxmaBfO&#10;47vgPwUinBvlRzhYemYzTrqU9Kk94F+zBYO/bjMY3+1jYOJfhRXgX4ZVhDXYgtcPGeD/Y+HHbgUY&#10;+B5swTd3v+uubT3pLm/gf79r+GcwbMGfPDjo/vXNXvc+/pX0Ls7HeuvKdvfnC5vdK5+v23+Sfosz&#10;sv4v7MEMZg/+HPbgi+vd61e3urdwpta7OFuLGPiFwMGYR1PfMpqnopNWvCwOPe33o/5H+TUfbl8X&#10;XiVep/GMytfzrVjltOL6PT1T9LD/fBzM84sMB1f/HSFP0r4LjUkrlmwZyiGOq/LqMR5eux/RrJwx&#10;eQOeHn5/8P/JZ5KcGOoPsgu7HCsYuNXPVrrkovfLZavmD+tovTeZ3lub9jVmtX/yvbQ2UT8jPbkV&#10;D+1bw/tsJybmTfq1fKDNL1L6NvXc4TklZ37Ri33/6jsO6WV4r/nHWPy19our88eu9U4rXlaPqtur&#10;eSn6oG6jtNmYNOm6LZ8j1uUzdXm6ZnnCwcTC8o3k83vAVMLCW+Br5v9c+T7TB3oF+4hp+zUMDN2K&#10;WFm+1Hn+09Y6Eob+FdlPmZgXof7vmOXRl898mL28eezB5Rn3fa7XtITHZV/u0S9oM/sfnxIOFh6f&#10;ijNOznZh4GDwDuLh1rzM+AXz3uZ1T/+HL7TZhYtPdMserDnUilW/007Bm5xbnJOTsgeyaVn6qXGc&#10;1QV5VssCYTe239qU8KBso2M0n9uMd7x/i+tfwnusR2OldQfGT9X/hIXr/6CzT1OB9avv5BeFtzj/&#10;6Pc/YcakE/A98zdIfuP1HNG4qG7ND5UnHKz0Xpx0EmtbpJ8smc/25fVzlGXtEy1wPBfEv3pvChvN&#10;k7c8DqYO7mtOnNO7CDuPcf4Dgvxh6A+dbcEJA68e/wB/6B+wx6Xg4FX8H2ndAnyADhiQDwx8Fxj4&#10;m51vu6ubj7tL8In+HLbgTx7sdx/f3+/ex77g967DtvvVTvfm5a3utfMb3R8+W4MteLX7zScrAxy8&#10;2v3x0kb3xtXt7u1vDrp/3DnsLuDfwxdWHi79HTLNLjhfom8VnbUZ1S86acWnjWOXrT/qf5Qv3jgd&#10;L8OHy7viUXXc+i5Kr/mX0govPX0cXNrS5/FKV5ubcWAP5hlG+vcI/TuFge2/LY9ifMix5hiyPfV6&#10;LNPq79C6zu1Oa6n2XMXHo/kV5WdZhPZIf5BdmG3O9c/IW5ej7XyXzz5/iqyuy54uv7zTrwPfeSDP&#10;7VsbDphq73h5Y7p7nTaln1oesW8P/8pugxhzR+8LG5/tDx7Yh2fm1fh36s+B8kyLbpRu8y/pP9LN&#10;TA9N/qE+P2f1P6VP8+Xl9SjVw1h9tPkM2nMcPE1n5Vnnf7ZuVfEK0jSfcRtYOY+OdbHOfc5R2oRp&#10;D6ZPNG3B9HnGv30fYP/vKjAw79eAjddhC96gHZc2BmDebaz9tNaPlD7EvUNc7HZgtw/3cDCxcMLD&#10;BeeO7RUm9vX0mm6Ff4Uh6QMtWqyx8KnjYPGPKJa9OGNhP+dIeLc1T21+DfV/s4X1MXCNcUQ7NYYr&#10;aX19wuut0wa0FOilwhOLxup3xrusD/Oa2IdzvG6faMzpAXuYYRf2Z/VOilOb2f/6fY6BnhetziNf&#10;NXZqq/EfYGDGYb8HWG34/ze1oxWrvYr5nPpPnqB0xcNv7vvPh+dzle+tesv7nideq77XcR4zfqdg&#10;fiybr/aRD1obUZ/awjaG4x/g5Ag/RfkRDpa9pRnDF2iPYWAH1voi8e9m8oU2P2jzhYad9/hHYGD4&#10;PAP3MjxAWDmAXRj41wNwMm3BwMC3d+ATDVvwlxuPuwtr+F/wymH3ETDwB/f2un/c2OnevQZb8Ffb&#10;2BuMM6HP42zocwUD/wq2YIZfY3/w7z9f7V69vNH95doO9gbjjOm7OGsLGPjii4CDQftD2qvvo3ma&#10;52FD31kWh572+1H/o3zxxum48B3xG41rVL5ovhWrnFas+hjrmaJ7/bfgYPgfQQ8hDub5fDpzj2dP&#10;a0xaMcedY1dkj48Z01rfpE7XWLN8vcO5IptW9P2j/FKX6wDCwlo7Zp0eCvZQm+aKiVnHcKvp+e63&#10;WepQXSWux7XUN+sLbzaxVGb9zlTZzJO+3IqlR7firFPTtkRdtbL58kxO6d7DPLPnAINM0/303lS+&#10;G33fk86f3PsLegnzG3Kh/oZT12X+Fh5Zp0n/Mf2O60cJA5h+h/2R0fyIvs+yelRdv/pZz/NyXdZ4&#10;sn0D89ffAc5NNgH5WHAM2HbmswyuwckGxnvWS+xA/LuD70RcuwlbLLEuMa9hYZ7/Zn7QwL/0YQYG&#10;3qQNl/ZgBOLh2vY6dj2Jc7l3LdmFezHKFl4Wxm3HbgM2DJx8qbUuRdqzdSdgR8O7CUsaTSbcedo4&#10;uMV3+ulaa0s+1BUWrue65qpkA3FWPb/s2WoNtX5ucRwMukOZwqF1e3gd8Z9l6Yd9sLPwMNfVBqsz&#10;ya2cl+RwTQ++n6DQlXiF0UbCSz6mhbdoPEWrUf9qXFm+T1mDCPuPfpn9F3jM9G78A67GVjV/GLsW&#10;r9B3Yfv5nNkO4RvCfugZ73fpK3HizDli1ThqDLwMl9mqRzhYfWas78Mx0ThG47dsvo2JrZFDfxnB&#10;wuH4/8RxcMHAtR3Yz1uwPSew1die4Ic/mC80bcArwL/EwI6DvwUOxtmHwMDEwRb2v4c/NMMP3V3Y&#10;gW9t49/BsAVfWX/YnV89Mn9oYuB/3d3t3r2+3f0d50S/+eVW9/pF/CP4i7XupU9XbF/wrz6631kw&#10;v+gV/DuJOHiz+yv+r/T320fd+/eIgR91F1cfLb0esew8qWlq7LrGvGPXUf01rYxdnzaOXbb+qP9R&#10;fs0n2teFN4l/aCzj8qkPtYPKacWqj7GeKfz29HGw2T+yLVC2kzou+E3t78WBru724BoH498e0Ant&#10;/0v492WvrBGd3nSBJHvG7MFT34Z51Gs53qyH34DlcZ7YmjJsWtH3j/JZh2SXPVt9Z9ZZyyzvq9ud&#10;5ItT5oLShzHbrzDMmwMHp3V91s26pO9zLV96Pa9tbKuxsrZK7qFP9TyurzOOTXrx8D7rybZHz3Fu&#10;nZZtUKN+0cUGdYaDG5h4hGZ8ngV0m96L6KeeB5zn1JuFgXleblRXmyf7GsWyelQ9F9WWQlO+3qM1&#10;Hud1ya5hvMDnNd8TzqWNh895X2EzFN0kHOy6fzlTi3hzi4H4ljiXeJd23/Sfo21iVdp/0zPc18tn&#10;PJT/Dwu3DmM7/wrP5330KMftvP5/pt7zI5i4jX+Tbdhsxv1/PeU1K9As15vol8E1KTvbGVhYOJi+&#10;0pmWe+nFx3vID4b3Vqbh7FT+4Hr4/PA+848Rn/KcV+F78RGdneUyQXKhkg3AwPRp5ffPOCdjO38u&#10;y5Fkm9Rclzwg74/oy56lDMk6Rn/tLpI/y9KPyUG0v8a7bJNkmeF7YmXiMMNw5Csuh0gLhdYkY4uc&#10;5fM+JpWMTLJEtBr171njYNPRcVaPzq+t2z92bd/fvmMZAz7H/RHb+O9R7keSlfY9c799vb2MneuA&#10;fN/krfEa59PiY+X9/ly09Yr0Dfw7JJlMTHyCIY9JwsJDWlh6/mE+jOGmedMie7D5HYIvtmI/F9rP&#10;xOJ+YLMD439I6ww8Axq2YNmB3Qb8Y3f/CAHnQN/DHuC7wL4M9xDuA/s+sACMDAz8YO/H7vY2fKK3&#10;4BO98aS7tPao+3zlqPv4HvYF393r3ruzi38G48wr+Dm/gTOgX8Xe35dh8+Ve4F8CA//iw3vdLz++&#10;j0B7MHHwWvenK5vdWzgj693bx92/7gMHAwO/CDg4mifRHBadteJlcehpvx/1P8qX7JmOF+fD0+W6&#10;vaD1bZgu/sZYz2XeUuGOmt/zOfLJ5/HfJLVp4XgOHMw9wrQHH+Dsvn34mRgO5j84nwkO7usNw+8l&#10;WU3Z7TpPkS/U56P5FeV7fZpfwosFg7hcK/p2rUN424Rxx2OXl8l+m+ZLmT8L4GDq8zUGxn4Yw8MJ&#10;C7PsPBeeAw7ONjCdxVPh4doXU/rrmV/0AA+DV+TvtcD1kF6G9ypbtCMcTAz8ouDgmgewP96X4k/C&#10;ND5DfktaoP8FcQn3gDKPNMF85jFmGumaGMH959x+UPAt9Cmz/aJM2FSJF4lHiYeJZx0n8x/A0KWB&#10;a6eCyre9asS5xMGilVSmcLaVk7Cw/asY10+Hg/38K6c1359gZ0oJCxOj9vDuC4KDiZErviJeQizM&#10;uaC57ZjV10h1Fha/NUP9HL+96EQ40vAicArTnedTJsgvuC2j9KzqVrmKI/kT6ZdRfmm/2ihZ5lhY&#10;+eoXx0E0obXceq1ZNsPSL5ZblZnGO49rgOFqvUhjojYxjvqX9wLTHpxswYaB8b906r5ljXlc/tq3&#10;T9+R9ZEvkD8QB2/hH8CU57kv6JvPjTI/xsbN5a+ft12/q3lYlzFjT05jqfkYzY9l82tdY9hWlh2O&#10;/ynbg1v4V+k6F5oYmDyW/JZrmOs805A4WHZg+EPXOJgYuIeD94mD4R9NHIw9wff34DONQFvw14aD&#10;sTd47aH96/cj4uA7e90/bwMHXwMOxvnPb1zZmMHBPycOBh4WDn7ZcDDOyCIOvnPcfXDfMfAlYOFo&#10;3SD6TqKtVhzNI60r2XnQoAPbDww+SdtvVDfzo/I191rxaePYZetv9Uvp0fi0vtu86VH5Ub7a2Yqj&#10;dhif43psXm+lnCnrrdS7GByfaM2V/NZ5bsTHo/ZLXtlzlHHJfihfXO9XsUOqPbIlRn6bOqfP/0OO&#10;c2Wgm7k92G3CrXFTuuprxVkeJPk6vI/Gf9n8WiarLI0pv1E0fmafBb5txdH39Xz/PhqzegzUFqbl&#10;b0u9nnWaTj8tx1VmK65tLmarqfybqWfKr7kVOwYoexmtPNmWVRZ0b9md5KepOJrfGotat+A3k55L&#10;XDcVWv1WelS/nmvF0Xq29jWRjuxfDxgbrikd49w57rtvlat0X78fw8r87j9kfV5zdxhHel40v5xP&#10;iV/NxpGM5H9OLODfn2P+jepnK172+xjfqdYrh3r+FvSmbehP/NfkHr7RAb4NbajHOIv4mP+oRbyP&#10;ecxnNrBXmIHXTGPeFAZmnuNg19F8/2/lx4z6mG+2YuJj2p3BX6nHrWF/8srBw+I3Xdl9RadcZyJe&#10;5nukT60xMeY9sWNkrxVd9vFxsQcLj7fizD+IVUdCv1y0Cc8Ytmd/EMxvHOM5Zi/nc5mfoD+Gf9Fn&#10;75uXxfmhOSws6vzAfW9b80rpEf+P5t+Q3ob3qqcVR/QT5Q/rG79v41jZkfkex7GWM2xzRP/R+NTj&#10;O3Yd9Y/52Q9TPtGVPVjjWsuJWlZoPNQ36kXkCdJ/FDONOhr5rb/v6wqRfjdP/1kG1xy//V9fe+Q4&#10;sA62PXo/ylf/hXeN31X9i/SLZfFX9H6UT1moIF1UOucB9uBxH95UIL8Ub9qkD3SyBRMD0wd6/fG/&#10;cb7hv/Gvu393D8DU78EOfIf/A4a99zYw7y1g3zvYE8z0+ziE/sEB7MTAv3d2vu9ub33X3dzGf4MR&#10;f7XxbXdx7XF3Duc7f3jvsHv/zn73j9t78HGGPzTOf34N9uBXcAbWS+fXut98ttr9EvbfX3yCvcE8&#10;Mxr7hX+Ls7Next7h164kHEx7MPyiiYEvrT5+BjiYazftEM2jMxzs62qL4mHRYSsOx3/i20muiZeN&#10;xVH5UX6r3Uofq7NOo82BfI1p4rV8l3xJWEW8SDpp4dm+V0U8bCyO2q+yaoxU1+39eDY4mLZg4WBi&#10;YQaNUyse61Odpva34inani9P6+TjcS2b9V35HT08Cxxcxr7ud7l2+ct7jWE9FmqLpzkeKu/W78hO&#10;5m1XX1RmK3Y9k/YW34NX21qkT7cwMNMje3DWs82v2n0nhYEZzzO/tWYkfqBvRiys8WnFrX4rPapf&#10;z7XieXAw5fkQBwsLt8pVOvUyo+20vqV0xfrOrVjPyR9O46Tndd+aX8pvxZEee9o4eEgrw3FwOy1x&#10;MHgbcJdwMDEucTDxLvP4n9/VA5ybhcBrphk+Bn6dwsJDnGf0UtmDMwZOabQVm80ZdawRc1v51TpT&#10;ZRd9HjjY2ou+tuIx7FunEbPbXt8K/1qfoL+aDpswMHVZ3mt8CgYuvCnzISvTy7V528PC4PO2Nva8&#10;cHBb9yS/Ev214oh+onzR8XQseeY4l2Om9szgYIyl5Sd+06J7pUf8U7y6FUf9Y/6zxMHsN/WxHhau&#10;fKmEg93PHWusgX4X95/7ULAGeMI4ONteUt/0byzpni39IsKp0feJ3o/yhYEZnwgOBgZ2HPw/8Id+&#10;ehz8zSb2BgMDX1l/3J3HeVaf3j/qPri7b7bgd2/tdn+FPbjgYPwvCTj418TBOCv6F/CHZvwrhN+c&#10;c7/ovD/4FrD03WPDwJeAr6Nxir6D6LEVR/P0DAefLg5ufTelT/P32B4ffX/X/+QPOxtH9Tt/d4zF&#10;NkvG1PqXriV7pIvxWeW14qj9xteT/Tnz98pv1ussWGy4Xije04ptbc7W5KD3UVdMWNj8UuY4Lzoa&#10;3yhf82DReL7vV9Yy+HypS/pCe/xadmClt75rSZ8HB5d5qfUOfVfG9XwqbXf9zJ8bsyd6mp9H0z6H&#10;RjaYVlzrq7JTFSwNX3pgXYVimyr24Wh+9/vjdFbbe7zvGoOxuIzd6Fyj3jcVGn4KuSz7nxjwfCPO&#10;a9vAAaKxo++qNXB8v+gbCQfX31n1R/M7mh8+vmWMhvOrHv+x60g+nzQO1ji0Yq092hhDt9dzWlvZ&#10;4Xoe8NcecS2/Ee0TmLPHsAk/BBZmOp/ZgH12bf+hBV4zzfImMCIxHbGdhR6eTft5UR8xIbEvaYd0&#10;Q2xLHCmMqHOnM7bs4WCccZ2wIzGi0Rn2ATPm/bOwB2fsifLGrp1/EKuOB2t/GiP21Ww3xL4I9EMn&#10;5hcGpn+442CUhTFgmRlHs3ympXTl6XuShm1+2rq6sDC/ZZnbY9c1PhMtlXke8AbVmddNC95UGWN1&#10;1mkR/UT5avN0XNqlusVz6vfUZtKGnitppYw6bZJ3opx6fMeuo/4x/9njYMrzhIUzBoYchh5F/se+&#10;Wx8xlyL9Luo/x5dlyCZMPMx7lm/8nGO9TKjWR+UDKB2P8X86Dq7/iZTPw+JZWBbgCw07MMN9LGre&#10;Aw6+A5vvbdh8b+0jwO57Ez7QtA3fPSBGxnOI73Jf8A7ytr7vrq/jnOi1J3ae1Wf3YQvGv47+eQt+&#10;zd/sdG8jvA4c/CfYg//45Ub38qX17rfAwb/6bKX7ObDvz4CDf4b9wT9H+BVsw79D+h+xh/gv2E/8&#10;Dv6b9N7tQ/ha09/6DAcvaof9qbwnftqKIxqveerYdc2nx66j8sP8QE6O1TmWxvVD523QpSre5HpY&#10;sdu1xqmVHrVfeEq8T34+3P/C4OW2cZx081bc901xLCxfT8atdit97JvWaXquFdfPLnI99q3qtFo2&#10;K73UszwObvVL6ZGcMp1EcjKYqy6/i58g+6F6WrFhV9qCoX87fk24Ffo0/UP79tyCX5UuOzJ1ZOHf&#10;rI9TJ0cZPKPHAvRzey/VxTqj+V1s/o6B9Y0Ua/63YulzzVhj24qjMW/gX+Fi84XGvvoWfbW+yzC9&#10;xsBlfnKtY3xclD7st/BfKaPSw0b6qnJacaTHnjYOHvbf7tO35lgQA7dwMLEwsTHzt+GrvAkbLQOv&#10;mcY84dRmLGzHGHjXQ/nPEXEfsR1phzRi51oRx9LmWWG+TGekVQXQ3EnjYK1hteLcFrVpEOe9zxgv&#10;w7yGfzGWHE+Esk4wjoGF5zlubhv3dQPDweg/6STTBr6nzWthYdDG6Pev5nnE/yP+VOiogROrusba&#10;EtFPlN+iy356aZvaIP7Sf468BM8mXYZ9m83v85tofKL3o/4x/1nhYOF79V0+0lyzpvzQmpl4RN1/&#10;jQnzav0u6j/zOQaGhXE+v/ysWbbqmaeM5jNpfqlNGQsnnB/pF8vaIaP3o/xl7cERDqYvtNmBgYHv&#10;AgPfAQbOOBhYOMLBV+G3fAVnOp8HBv707mH3we19YODd7m9fb3dv3tjq/nwN52NdhU80cPDvL8In&#10;GmdC/xK2358D9xID/x/sEf7ZRzwv617323MPuj9cWOvewH7it7FH+J+3DrrLwNiXgbWjcYroRHTd&#10;jJPMa82jM3vw6dqDm98t0XfER1vfdd70SI5F9Ys/qpzSH2DEHh4eYsbCd8WXx+KoH+J75ONDLExM&#10;7GUujoMd8/oejdq2peuxNtdpGpdWXD87dl3Gs6xRP01a9P0iPcjb1B4/2X1b8Vif6rRITllfEw9r&#10;jWFJnx2juq6x64xfiU2hfzuG/V/Tx3nGTkv/VbphX3s32X6TLm/n88CeNnNOD/yjiX+lP0fzu/39&#10;3N7dwr9KL2NTdME6Laq/fnbsWni3FTfxL7Exwzz2YNP1/duyDXlM0jmw+X4EE/fbPDs/ovk1VTbz&#10;Ivl80ji437/xbzx8Jn9zyBju9SCPc991rlcAO2F+cu+2gnz2Ms8D1tMz2UZJzDoWZCf9/+x9Z5cd&#10;t7Gtf8Fd78P72e++cJNlyZatYFtZthUYlCiKlESKFKMYhkGMwyGH5MwwSaR0F+7eBWwA3afRdeb0&#10;jMK7PGthVR+gG7FQqI1CqMJsfyz+G7YDPiRlnyAGhqqWsXDuW+wv5pJNtsKa246DNYfVoEM24trP&#10;7LuoX8PDHSwcz7QxezjnCOhURypfmlsj5uV7OseMz/Rj/eT+k+x4bFu1t2E69Bf9H6Ke/M+80tIj&#10;k57SGpOG0qz9vP7jhXv9M4aXOlA+VW+D31dnLgyGV3LGqx/ve698DJ+Og0v5hYVVDxonSFUneV4F&#10;bevpd175GSffYT0QA281DrbykDeRV+mbtU7o6RdT8Zf3vRc+FQcv33+CcwvpHpezoXk3sN0PHNdB&#10;G/41OzBtwU9gC34Szpp7HM7wLCzg4fO0A8MefPHOD+H8Kt5Z+R7nRH8XjgEDf33pXjgIHLzvPO46&#10;WroddgMH7zi1Et7B3uA3T14PrwEHv3L0WvgzcPALwMF/AN59Djj4WeDf3/Vw8Ot9HAwMfPQpDrYz&#10;734ptt1F8iHZ0aKenJA8alFPjrrxt8av5F+PSUPPXvrlG8gipTU4NhYcXMveVrmzv+Js0Sqt2AYV&#10;ZsOc4Iwf1soQL8tu3NTToYswTLZf7XHkmdGdbxw9PpejymftV9fF0HP97iLPXvt5epBXfy38K38v&#10;z944pe853hmvVbaOWLZ6jE9zzFbXhd9afZP+pmunvbsZAwP/Uh/nHslsy23owcLDsmUR9/K7NZ4x&#10;lM4Z4n/ZuZiebDzEDbnPNPi7tE+xQ5Q+l9aWmQ4su1CX1u8OPXvpD31T+7Xwb/GPuIprodVvhKdI&#10;x9qmDiMfMF22ueqEOpXH330sIH6irsf49b/FX0qrRT099ufGwXX9FJ22zAcUDIy2SLJNuhnPMuO9&#10;cWOOeGzMZUwIWUqbrr2bMDDxL8/Eop2UfYF9KWLhtIZC81Kg3XUUxSa87Ti4ykPu65VfjdWHnjXf&#10;1Sm34eLWfuCE9SEnGB/T5LfaM8292VZf8LP8AL9Q77e+MoCF67469FzztXilvOfLJ/WfFi1xdeW0&#10;/L3+44Urz+O0pK18SrbU39X7TWrMVtdR/3mq/PTKx/BpOBhl79m4VfekqocWLe9WvFDrMo1xS/Ui&#10;fM08WN2l/caM19rC+V7xtGgnf8iXsLD2C3v6hYdTvfbxvvfCJWtJZ8ZH54wsnp/l4eALOBPLzsWi&#10;HZhroc0JBz9xcfBxnGF15PJ94OCNsP/CWthz7o7Zg3eevhneBRZ+8wRw8HHYgoGDXz58JfzpIGzB&#10;uDfpWdiCfwcc/FxjXfQurIv+BOuij17D3mPsP/bqyWuHFv/Kv8U/8n9qD/557cFqpxat5fTQs9px&#10;UVrWXUb70uz/on8Ppj8gE7NOaXPRReeKZRROjXhU41KTOnKyf85Flq+WL2EhpTlrM5bsadGMg6mn&#10;UW+HLreZ/Y1D2HYzfi2+mNd/qM1qv3pcl389tnTbbLb+hHdbtNmuiW+8cUrfK0/MY62v9PMc31e7&#10;+zSub5YdWHp4xMDEsaaX007VcFz3LN1d+JfnC5n7sWBhsy0DSxsOJh4wLFDpFg0+5xkjaqNYVul0&#10;sV+pXlp0tj93+7knN9zvnXXRxFIa662PAWsZDk577n0+jjo+25VljO1f9pup/T2q+unzh8dfqvsW&#10;9cbn7cbBXvuUfEc53q2HKNNMrmXZ1pVvbLt1c8U+bGd9w49hwnkt2sGvfRwMPMhzoYntuD6YcRi2&#10;45xTwr7sW9pbYPvrmSbspHyXuHq7cXDG8UxzwEX5MbtfQv5WnlQW6/s573H+gHMBxQ4c9wPT9m2Y&#10;GvNznF8jDua52jw3jI7P9LM5OuLgCgtnWx7kSewv3f7e55fCH/GsS/Yj8Ui2tTVkE2WH13/76fX/&#10;e/3HC/f6fQyXzEzYC7JE+SY+UxxWF5C3hoGxhld7Wes66j978rPUZclD7eeVj+FTcLCllXBwrPuu&#10;Pqd6aFHJR6OJD2r9ziu/7dHFPA3zUcbtyGN1nF48rXCWSfVp71RtyzJ5+sVU/OV974VrbCSVDmrj&#10;I/XNOXDw9WQPvgab8FUc6HAFzu5Hgj2Y66F5JjT3/y6Zizg42oIjFqY9+Cyw8TnYgS/c/RH7hH80&#10;e/DZFdiKl78PJ64Cp155iDOy7ofPcb7zp9gf/AFswrvOrIb3Tt8KrwMHv3Ic52MdxZpo4OA/Hrgc&#10;nvscGBj49xng4N/j3GieHf1iOifrrSPL4b1vboXdZ7HGGudkEQM/xcHTMOgi9tut/qYlP+Tf6r/y&#10;13stKhndoopnUdqKd17/jpw0XTXZ7QwDS0ZFnT2WMY7bWsPc/37m/8gYzDLHeds+VihjeZ0m9QWl&#10;u2l7MOVSx14S9cJWu8lf6bVolNM6z2GWKp5FqdeO9biudzWucLyL6bbnEVr4V/4z7Qkeqf28cUrv&#10;ajxnHmt9RXnWeMj3S12VtV7Fr4uNy1poYeCuPbeFfzv+lf2Y2FkYeAM4mM+Gp7nGegYHxzVjY323&#10;5u9Y1tinVC9Rt9DcwCwt9dPVf+Q/ljbD9F6LFrvv8FlZtrY2YeEaB2t+qdUuxb+Hg7FmkXVCHZWu&#10;la9Z/1JvddyqxxZ/1f1j6NnTY7cfBw+3q8rPuuqc+Zr0RpU7Y+BqnUs9zxftxegzCSfHNqSOFtdT&#10;t/Cv/COeTfM/wIBmE0Zchv8QB+9GIrbjuVGcG5INVPh5Zl/BT4yDzY4LzNmiwrstavmnfDA8X/C9&#10;4VyUZRYDl3MGGGfGwbCbc86AjvuKZ3Awxjbxtdp2nv5b87R4ppb/nnxQmi2qOFvU6z9eeCverr/0&#10;EB8Hm7xNGHhrcDD1obbzysfwyTjY5g8L3q/rxuynaW1M3Ya2thj4NfNSGrdrDEw+8fiD5zZT72I8&#10;TDfy21biYMo/ta90izLGe/qFh1O99vG+98J/EhyMs7CEg4l5N4ODT157hHOyHoVDVx6EL3Df717Y&#10;hD+ETXj32dvhfWDh109cizj4CM6JPnQlPH8Aa6INB18Mz+y9gDXSsBHDvdS7N+lD3Ju0F7iaGPgY&#10;nFfP6+Ahw26Y22Cd6n5f3a/t8WGRcxovxTORh7128sK99Ot+pH5W7GHf/fzrojH+b0xx6T7zrcbX&#10;OT60O232rfudvfbxwuv24XNfznl6lNv+GAN+znfEc00Km4Lm4YZollNa1wle0Xwd16WU9dLAXymu&#10;/A3n9Z05Pd2HznOoTees9U2kyTWJjI/p6F0+049h7N9sN+L6lQ2e4/rA5kA55vC+vnrMW/Q5rqfk&#10;GIP5VYyNhnGrteVMWzhffVtnbvA/x1qOmWa7B47hM/0Y1lqP4slFhXu85c0z1Pyu+ikyE3Xr8O8q&#10;6mMV/XMV5bmNd++wbBiX76KcdOvAIWuwMfD5Dvxvs63wzS2U/SbW7XvpK08tanpbshnHdwreI1+0&#10;vpO/V746TuY1yov59Qwv/qnhnnzzwr36r3lBdVbjhDp86JnfmL6Y+g7lkNqF71v50U70k4xSH7K+&#10;g/f1Dd9R2rLtxPZQu8xSxdmi1m/zOTlIC/ms02l9t1X++ewnYGJiY2JhYjzhaNlgs32Ua5Ixn6R5&#10;qGhPjd/ZN8Dahh/5HlyOB7J5keeylzme7dX/bzZZ5afaE6E1ISrfotTqg3WSnMqrfcdqB/FBnz/E&#10;sy1a86zeURzsG178ksMt6vW/R5CPY64V71b553kq9MWhZy8dr3wKr/V2pfPoB9zTjfFizE2VD2q/&#10;qbTFX168tV4gnSDKlyjLPPnvxS+ebVHVLdM0zA95SrkqHcZLvxWv/L3vvXDbc/I9+ACyiuf087x+&#10;3l3HO+kor+JeEtzfDplIdwMycpn7SXBGgDlnf7DWRcfzseL+YNp+z2EvMB3PiL6IifqL67AFr/8n&#10;/H4Mp7F3+ATuDz6Ke4MPXX8QvsLa5QPYw/s51kh/enE9fIjzondib/C7sAW/iTOvXj+2El6Fnfcv&#10;h5fDiwev45ysazgn61r4/f6rOCuLdyhhzfSXOEvrMM6XPn477Dy9BpvyvbDn/L1wfBl3E8N5/UwY&#10;2LAQ2jL3J8wTEQt79Sw5p/WjmS+STqN+uij10lf/MT5MY3oZ55/i4Ix3W3gadTaGg40fcL/6orRu&#10;H7VlrRuKf2h3Yt/P/ANetG/JR79g58lRYdcWFabl+TF8p8bA0VZCO3F0ikPfkM6HgyMGNlyNuBQP&#10;08w4GP4ZB+NZOJhtwnYgFiUGvnmfOBj4Ev7RXsZ54DEX21VyfZgWbMX6tHGEOLi6n6oe7xiuMS8+&#10;JxyMPDF+8pDimcHBCOP8t8lFloFybsR5vMf0x1zN6yp74fl5cHDCwBUOJt69i7wT+xIDz+Jg6O3A&#10;wluDg/trIaRXxf453vb+fH6Za0/vUp9Icjy2YTxrVO1MvyGZ4rXTouGLjlv6zmv/mhfEH5KB/LYO&#10;H3rmO+J19pfaPqJ4rOwmTyPmNVtM4lvVtepU32wVDq77Rmy7Xx8O7mBn4mDKXdpSfwIcLLuu0ssY&#10;Pa0RWRT/6jvhX9KCweOcATGxxx/i2RateVbviMfEu5EvojxRmPhvTDYzTP2sRR8+Af4ccV78U8OF&#10;SVvUi9/Tu1Ru2XSps1t5E+721vOwvqfIB/HHVNqSP1681Atkk5VOUOLydUcvfm98E7/GNJN8rXQC&#10;b9zx4ve+98I3gIE3IKcMB2PdlOFg6Jm307zdVuDgC9gbTBzMs7B4TpbhYGJhWwuNs7SIg9eAg+GI&#10;jU/j3qTjK4/CEdwdfAj3Bh8EBj6Ac53348ysTy/CHny24OA3ji2H147ewJ1J13Fn0vXwwoFr4fnP&#10;iX+vhuc+u4KzogsOfi3h4B2nsLb6LHDwuXtmCz6GdLx+NqMnEvMkXZHUq2fDL8Iw0M+6/QrjOMbf&#10;Kc5LXzxPKp4uY+9THDwZB1e8UPPFvM+SExzzcluaTiY9uuCkaBckD8Uwa9v6u1/gs3iuSSFvCu6c&#10;fY7n+wgDRxwcsW2y39ImDB2FTvFsBgdrfeiQXZnxRfkInQ7x53fxzDRszSkxFzEYdGzdFcX+RZ2G&#10;tsLSvsJHXSrdp0klOyhrUh9m/MK9Wl+u/+rbGvM4BrLuyTNKQ/oVw2ydw3dRBvXn+GzNywgGpuzM&#10;PNvgPeWnRZkX1ZHyV+uGXvxmB2b9o25kDyYOjlgYdUYcjDokLjZ7MNLjN8TBdF76ylOLlrxW/RRt&#10;pTJ51Ctf+T72ec2ps31jnT7FwaUNypyE/NRn2D9WH+AuNzhhYdal6tfagf0LfuwvwsKSWyZrEa73&#10;hUPk36L6vk3LelqmrXjEl+3vCgab8o7wXjwvefP2YGHgbEMWDk5YeBEbcP1NwZ41Du0+Kw/2ndK3&#10;s/ew7pl27ikOWDfbgCH3mZ8aG6vuS7vFvi/+aMkN+YtPSeUnHpOcZhqt+D391dMtPT3Fi39qeAv/&#10;yt+L38u/xjS+Z3FhHKixcFzPE89RHnpWW2yXfFC7tqjHXwpv0Xrc1Tt5DzvkmTf+tPIlf9XPOC36&#10;quRrzAvWazf0BvmPx+vjL8XToqbDEQfnvUPQEzIO5tqYaBNe1B588e5j7PsFBqbLOBjnQeOZjn7n&#10;gX15VjQxMNdMn8TdwUeBTQ8D/x68eg8Y+H74ArbgfTg3eg/WRX8AHLwD9uB3cD7Wa0ewLhoY+C84&#10;B/qlg1dhCwb23XcZ9yVdxlnRWCMNHPw87MIvfXk9vHpoJfzt2Gp4/5s72F+8Hj5eWrc7k3hvktfP&#10;huRIPQfVql/5Z9k2g4HjODYU/2b8lE6TkteTUz8ofeMpDp6Kgz3+8cILto3jp9rKzlOt9LRaHuS2&#10;nkeOOXImx7VN74nnmtTBwcK23BscsWjCo1jHTPvsEH7dDA4Whra9x0hD6YlGHB799W4dxvZi2aKe&#10;/chstMQobC/qNnW7DT1LPrRo1JOKHdf4ImEgri3ycDDzxf7OfCp9PtOPYZI10hekK2jO3ONfj3+a&#10;7Y46Y5j0feZNdVDrhl78xL61u4P/XBstp/XRho3hz3eJg83Nkb7ytHka1wCozlvUKx/rx94hn/Uw&#10;WpTj/71xsNcu1gc5V4W2Fs/X/YF4RW3Tr+eadyWX9a5wTv3OIs+Kt0NTm9c4aJG45/lmKg6uMatw&#10;qNZSG4V8n3lnE34eDi73/2J9R29tN3XYgmFrPDv/M+9byjgamFiYO+5XjnzFelb79fljHv6UvNO7&#10;iqNu/1b8nnyWfG9SzoGOOC/+qeHCuy06NX7h5BxPwsE2x4tn7l0ac1Plg9ptUao+rO/FG/PLn7I2&#10;THHV1Bt/lG6LKj9tWmFtjGEz8Wh8a9B2vElfbnznlksyFvh3EANrvgsyhHJkYRy89hhrn3V3cLQH&#10;894k3Z3Eu4SFj4mLT+PcrONYD/017MBfXdkIX17eCF/AfQ5b8Gc4M/oTnJPFe5PeTzj41a+v4t5g&#10;3Jn01ZXwwpfAvDgT67nPLoXffXopPLPnWzxfDs/DNvzSF8DBX90Ibx+5Fd47gbXRp2BXPnM3HMb9&#10;xHS5fzTsHjXmHZIlXn17/Wgozs34eenXfCf+j/oT7QlPcfBkHNyTq5Kv89I89mmepNJ32V51++Vn&#10;9eGJMsDlnS2IXzzXpJAxwpWDtLcfmDZZ7uXNa5Qn2oPtTBpbcx1tzv08EPvKr7xbcDHLFW1H8fxt&#10;9i36UX6zbXObDY0B8FP7t2jnjB3EyfgsTaTDtHwcrHMyKtsX8BS/pV1M+LeeLxcGpm7iyUePh5rt&#10;jjqK9VTwuepAeiGpF7/wbqRdTGz2YfQr2Yf5jmFm1OHthIU9HK48tanWvBd7cP2u1/5e+fR9HwNr&#10;f5XWvInvWKf6xugW9OGxPG5mrBp616v/mhdUr0U38vsPddx43o72CZPf4neMO8cp+cv6sr7atbeq&#10;TpX2/HpoN55+f1B8Nc31nfp6/5ut/D8ZB3MfXe0gz6fg3v63Hg7mHUZ0hoexZ6+DhaXLTqAFZ0fs&#10;HHFwKiPKrbZo8Yf4q0U9/vbi9+TzUJ/r+I1gYOJjL/6p4S38K383/s3qX0nPFz4ew8AMU7vJXmF9&#10;cxPyoe7Xizx77a/wzdOIj7OsaYwTXp7F96M0xT0Ul5f+aLxsh0a+5/bHuhWzm+R9d9ARsrzAvNdE&#10;HMwzoy/C1XcIRwyM87Kw/plOmPgMnk+uYF8w9wQTA+PO4P3froV9oMTAe7A3+CPcdbQL50S/d/JG&#10;+McxYFvDwVcdHHwlvPg57MYHl8ObX+Pe4ePE0bh/6dQdu5f44KUNt5+rvxjFmmiTIZAPWi/t1bfa&#10;3t7juNab0+/IJIRv9r+Xfs1H6ivUmaJ7ioOn4uCxvTXzhMVxsLb3dXGO1rda24F31J7SH932nyon&#10;Jn4vnmtSBwfLBqu10MLAt+5hXSvOOJ1qD9a6mGxDTvJQ2Nf2IEMu5nXQWEPDZ+bLwnJfin2K5dS6&#10;I/Z9tVeLapxt0f45TIqT6RB/eziY4bT7xnxFHZ/Psl9Lvpm+wflx7hUDPuAZIjw/xdNDXP4znUHY&#10;YpaKj1ku1UGtG3rx80ysMZxbcPIsRiYm9tJXnlpU8r2bf53LCV5xyu+VL9r/I5bSWl22ndx/dxxc&#10;1//Q86NQcDDbQv0gtle8SySf3TGDheP7+obfKw3h4DKWakztUn475mq+kq5NnhTfjH27FWFTcTD3&#10;5WqPruy/0VYa1w/3ce1m/3s4WPhXdttir41YNedl5MzpsXd4jrbh7ISxGT/LoDKrDdReff6o23fo&#10;uZZ1Clcc5AMvfk8+e/qk5H+LevFPDRfebVEvflfHwljGd7JdAjg4l5V7HDHGjTlvX6PXPqUty7qT&#10;zfh58Su8RcWXnXGk0lm88cfLa4m/yKwhvzzOQsaKz0m99Ifi6vhN1E+jbUN2jYiBV2FruZXWgUzF&#10;wZdwYN+3cBewB5jrn7k/mGdGE/PyziS7N8meH4dTt3BPEm3BXAt9aQ33Bd8N++A+w1rovdgX/AnP&#10;il66g3OuboV3Ty6HvwMHe+uiuT76D1gb/QL2DP/1wPXwxmHg56O4e/jEatj1zWr4EvHTef3M+o/6&#10;TsLBwsDEUF47ko/sHdOHuvoMx1BPTnnhXvo1z6ivlLH7KQ6ejIMpZye4MXsfbT6lraKdscZYmbem&#10;yoJt/F4816Rz4GBh4NvJDiwMvBU4mOdgreu8wLxHpMhFW3udcLCdLajzo6kPYV028YhhEWBSlrHu&#10;b3xuljvpx/WYMPR8H3dIcJymvsRwa/Mq3qk4OMu/AQz8q8DB1d7fYu8t657N/gv+rmm9djqPzw0c&#10;PtQmtR/bWHEIG0m35d3DXvt78rt8H/GV7MC05bPtn+Lgcf2Seiz7DOUo60t7+OP80KN8zlbGwng3&#10;y9Wqn6lfM4xObV3L56Hn0n7DeFi8Yvp26t+WPtKeR3548XvhU3FwvJcpYuEODoZ85JrkzeLe/vse&#10;Do7rntOeXZ1zzb3JW7Q/eZk4GI54m7ZmYmaWM8Zf+neLP2pZMfRc2r9am5B47KfAwR6OzONDY73k&#10;1HBPd/Li977P4QkLCwNnvRrygX2v7eKZA4vKhygnJC82T9V/W/yl8BYlD+nb+I7m6eJcqjf+ePlv&#10;pSt/pV3kpuo61quXvuJpUe97N1z6Z7XvruBg3isxbV30pY2Ig3kWFnEw1z7TBkz8exq49/Stx+ZO&#10;gZ5cwb5g3GH0FdZAfw7cuxf3I316/g7OdQYGhvvo3BruS7oT3j91K7xz4gb2+gLX2jlZy81zsjIO&#10;xh7hv+AMrdcPAT8fiTbhnSduhf2wL+/HWmuvn2keyfpPjYOBgXmnklvPM3wY1yRqzMz9EePeIs9u&#10;+mk8JT+Kl5Q2dSgXB7bOUd4qf/Dfr/nepCxnF8TCwxgn6byy+yQ8bO2XbMKSK277byPGnSdt8VyT&#10;Sg41aMbAth4auiz0EeJfuan2YGHbgoXL+mjuGTYcXN2TlM+Phl/EwbK3xj24kvt1f2uWHVh4SDeq&#10;/R4IBwNTcSyWjqx1JR4OjucCAasDpytvfCZ+Z5jJP+jflHPiZd2jAVXSlY8uD1TyR+nXVBiS5VK5&#10;a93Qi1/7f80ujDiId7X3l/cj1fiXzxkDJzuyl77y1KIqS8x/LAPzTwzMvj3W9gxzy5fmSySzZQdW&#10;uz/FwZqHGKasN84Z8Cz35fWNcP3uurnltY1wY/1exsHCodT7atmq9qvbuW7rWP9pLszkdPdZ37eo&#10;yX/wCnmGPCabsNJrfbdV/luBg4WFMw5OGPinwMHRlqt1ysK/8c4mnh3dx9Wb/b9879EwDk7nYasd&#10;1F7iHc2TtOSG/GtZJz/F8VPgYMn6FnX144n4WGNOi3rpt76TP9c16ZljXK3HU98udV36fe1X2kf7&#10;Xsp7lN1T219t3qJe/Apv0ViWek6tq1t6408rX/JvpSv/Tr9ItmCr0zQ+eukrnhb1vvfCte6vrDvE&#10;3J3ZgjnvNR0HX974MVzCnUgzONgwMHAwzsQ6dRO2YNATWBN9BGuiD2I/MG3Bny7dxpnOwMHAqi0c&#10;7N2b9CzOyjJ7MHHwlxEH/+0Iztg6djPsOHEz7EP8dItgz/ob8UOLeu0wVQ9t8Yf8Y76qvpv00hy+&#10;VXh20Xj+P8fBnhynHkSdWXqQ9DDJD+OfXptJJyYllpFOHG2TkHPJNsk2LnwZeYDxqu07a66Tvl3C&#10;uvYL5UdjRIlX48MwLeNIY767gX8ln4g1x5zeG6Vprk9rmeMe4xjv6HfIWzyfK9qHu+8SL8M59Va3&#10;1dCzcA3D1B6sa+Ezr549PdwLlyzTPuEOHubaaOoRmEtnuM5T4TP9GOblz5N/8fu2fPK+7+Pc/v8V&#10;2gDZHzCHsPGfIaxjXoHv3EC/uQYcpPUVsc5jPlSmaCOIfbPm4/pZ79b9tvBEPDdcYew76kd6R9/X&#10;+Edh7MeeHuO1r+JSuqX/Rszu1a8Xvv4QeRxx4q8WnZo/V35S3qW9SOxfsQ+WdeVe+tY/p8xDJtmt&#10;+u9T9Xnmg2FsnxpD9d/f7P96bMjjQyVrNosL++/rHCqtFzZbacKIwse2djqd39x/1vey69L+a2ub&#10;E+2n1/+f48OkXcbhXANtWBx3fmL80NppplHnU+8zTsPTwu/QgzU/UNZFx29pB7a7mdJdxeq/Ler1&#10;Hy+8Fa/8Pf1iarj6bWt8EMbcLurl300X45TZvCs7he35SWNb7k8YE0w2Vut2Kf/b8iHqO0NjgWTs&#10;PPMYsR2d8S/JEOWl1iPk16KufpHm1ikjFS+fTQ4hjPyp8kgu1eOi8e9I/qTHWHyYh2B5h+pM/Nyn&#10;uX1SGnV8jFN5btFWvWT/nv7Js6LLedE4HwtY+AbccnL53mD85/ONBz+YW77/Q7gOd+3ek3D13g/h&#10;ysaTcBm24IyDeT8w7kWKa6OjXZj7gk/d4vnQuCfpBjDwNdiCcS70l9gLvB97gT+7gLuCT6/inqQ7&#10;4ePzON/5wr3wwbmNsOPMnfAPYNi3juLO4IOXcF/SZTjsAT6AO5JwXjTPyfrtJxfDv390Lp6TpfOi&#10;cU4W9wf/7WvYkr9eDv/4+lr4BLblPWdWfxk4mHNq4A/1V+unwEfzrEvM7dnQx71+9tQeDKw4huFR&#10;r1wHbxgAfVHjAecVKaM9OezJcWFgyoZuW8U5PPb1Imtm19X3cXBeS52wsOSKZFmUK12M6/FQxgpJ&#10;JkoeKu4xOiTzlBcbJ3pyqIs1Yd/DWugx139/8P8EHDwYX53nRr9Tnbbks/yjbkobUhcHs51YP7Gu&#10;pRvPUsWzKM16DvjMeLqSQ+RtyiKbRwf21X4Q9gH6/SpwMNcPs4043gMDr0OuEgevwP/6xv1qn21a&#10;1646x/s177aexfvi6X7/iuFtPYfhGQMjbX6fecdw8Pi6Nq/dFVfM16xO4+nhXjjXRI05k5fglxad&#10;mr955KfJ0KRHKT3OMcQ+F2Vhq37q+uW3koW5vdlmYy6lq/j7VPnpxyu+6r+/2f8/BQ423JrXJGvN&#10;MPAizlLIOLWBgwtOHT6Hqo97+/8tfsPAwMGQywXPxnXZGQPTxlOd92zx8HwvfNP9Lp4PLRxs66J5&#10;Dhd0XsPQxMEo192Mg2dlci2zR3ljjG9SmPigRT39Ymq4Nz54+s/UcC//bvzCwaQVFtaz+l/s27Ev&#10;q2+zHes+z7ZkWK3/1OOC2kjfm36T9AP1W4XVcfBZ/npP+aK/8ZDJkVn9T++1qK9fxDVm/F6yjs9M&#10;l+Wx/KRyy4/r0lRuL381blX96FtS+bWo6kP5iG1QxrFWuef2h254N7kaA+v+4Hlw8DKwcAcHAwMb&#10;Dsa+YO0Pvmh7hAdw8E3g4JWIg78mDr6MO5KAg/dxTzDWQn9w6mb44Mxt7AvG3mBg4N2g7526jTXR&#10;N8IbwLF/PvhteJlY+OBlw8E8L/rZvd+G//jkQvi3D8/ZudG0B/OcrL/inCyui37rMN318PfDV8PH&#10;iH8PsLb6+aK01X7y9+SgrdMAz1l/r3RQYWFPDnT4ZGDMjflo97NRDDiGD7cqDDz4q14XXcvZgWev&#10;/YpMKPZUypa+kyyUbUN6nPQcUq7/q+f/KNdqGWsyK/NIV//z+IjhlqfefKn4vEVL+YrMK2XDuAO9&#10;YszRdjvmXJxKzLqNONirN08ea+wh1bvSiXOdD/CD6rD+fpHn/rwO8W09J0d9gf8pH4WD+WzvzDOO&#10;JX2uJQc9+dT6Tv59+2///02s/+Y6acPBwMC8T5j7iG/Cxnfj/sOwAizMNbPcN8q+wzZg3dZjfc3D&#10;/Wevf3nlUzsWPor9svCCcHDx30w79+NRetLDVI+LUm/80PjWolPzV9pjWH4yXHv7SlupTsucg+q/&#10;Xz+1vZayt7wX5aFbb1neljQVBynL3+rvzG/97iLPGh/644LKJRy4KBUGtn2zxJTaOwu5LoyqM6WG&#10;6PLGo2Brj4E1tf/WbK7AmvOsa+a7q+biPj7mJ+4pLni2de9RXeaCn8t31IE766IRN8tnOBjnROA6&#10;lJlxWvwj6vLHXPKx8HZ/nPX0i6nh7vgwoPOYPWeL/L38u2mh//ff0RhHGu0GcR5a6+jq/lj3OWvT&#10;nv5T5M+wfuPJt7nHB/IJ5QXHMmLW3jye0unTeqxQWF0+pi+8rrVFfC/OwSccTBmG9DvlNywcMTT9&#10;jc8H8jcVB6sfMZ7cl5if5GL8zNuwU5mbFH36LlxeF41nnhe9avN6mC83m2/bHryM/XERAz9JtmDY&#10;g80WDHvw+hOckQWHvcE8J4t3BMsezPOylu78AFvwk3B85QnuC/4+HL76EOdj3YcteMMw8CfAvDtP&#10;3sQdRzjTCncc7Tq7Ft4/fTf8Hft634A99xXYgF/+8mJ46cC3cJdwbxLOxNrPO5NoCz4f/vWDpfDb&#10;jy+EZ3F/0h9xp/Cfv7gaXj14Lbz5Fd3V8Da+//DkLWDhXwAO5lw5+IjO+jz4UnZh00Gd/Rfihxb1&#10;+pmnx2x7+K8cB9cydfDZab/+uFb+a96xYOK+rGHflp7ToYaHIy4ucoTxFPnR4pdBf5Mx+F5jQDUf&#10;WPI7PFZ748QYBo7nMpe1yVqjXNPtxsE5f9U50pKZpIP1VclpLzzqowUD9+V1t/0KL8i///5m/3dk&#10;T1qXUvMxZRHf4XoI2f34TD+Gee2fxy7y3oCL35dyqb5UjqFvar8+7u3/v4X5BcPBxBTAwGvQi3i+&#10;NG3ExMLX19Zt3yjx8CrWSlNvYPzMl2Eo0LEyqh0ineUHt3yGraDbJP1G5fZpWT/gv1vjt1jXW4WD&#10;tVa+RT09VnlXu6s+581fu22i/IzrpuM5c3V7ygbvpj/UlxMfd3SzAd4mHyn+FlW5RaM+V/pD67t5&#10;/TUubBcOrrGkPdPGugl3bf0h1mU8jHtwMefJc2mIn+8mnDkTf7LfZn+mBT87zwby2DAwbb9w1GG7&#10;667j2mbD7njX7LspviYO7uF0psX82dpo5FH82qK1rFrkuc3fUS55/WtquDc+1GPFtjw7+pOXpuy+&#10;HKvyu4hT5VK/IBVmzH1L817ox9a+A/qPp98ortK/u/LXGx/K3N0s1lTc43R8nGC5mDeWXXVhYyD8&#10;GMa4M27u14ONjUVWGX/ju3osq+WZeHmozhTWp5LT6l+qR+aJ6ci/RcfrBvMJkANyxL9yq0k+uDj4&#10;PnHwk3Ad66FtTfTG43Bl/TEw8GPYgnFn0t3H+c6k85g4I/49B/xLl3HwjcfYF/xdOHTlIdZE3wv7&#10;YAfes3Q3fIz10DtOrIQd39zCGdF4hnv3m9vh7WMr4bVDPPfqUnjxiwvmXvgCWPdz3hd8Mfx2z4Xw&#10;rx8uhf+3+wxswkvhGWDhP8BG/BJsxa8cuBpeP3glvAH3FmzIH2B99UeIf1E7sL7rt1v/vyf7FI/m&#10;3fpY2JNjrfaXf8xPxatpXBd/bDvO9ezGv3Yc7MlpJzzqe9TZHH0bMphtKlljcmAQBz+0PcM6F7XI&#10;jaij13JJPDIX7Y8Bds6Bj4OGZF5JD7IW8/5jzvbgGgZN+3FnniGroZuMugn2YOZtrT5HOsWl87tK&#10;WUof24yf+uEsjeNXv/36/2e/K3bDecKybgD+s+fEr9IT6Mdn2oKFg/lMP4Z5fOvJP08+ed/3cW//&#10;P/HubY7z4N/6TC17D+OozkuiTZiYQTqA9UvM97jlS/JU7dLvX175pHtFW8TQfMi4HjNPG/Odkr/I&#10;p/PiTK/+W+ud5T/DX+KzRJX/RfPnyc+pOHioL+c6Yds38K/8Vb4W7cY/O4/S+m5e/23HwX3Mm3Bl&#10;xqnOf2Jg2oR5N1HfHkwsPE88BcMCBxv+BQZO+4JrzBttxcDIWB8tp/hLHAVDUwfO+eOZ0fjPOGp7&#10;tfi2SR3+EJ+0qCd/PP1wcnivvyq+PD44+o3e/7loHwdbvmF7Mr0b87mG/dL+f8pi61fCv+jfuX82&#10;9B9Pv1E/FX8oPslfb3xQ+wsPGp/YmLO5cV75KDSOK8wPdUmWPa4n1BgYMWZ+X3UiLEydQHUCHmnl&#10;rx4PVZahOlNYi+b4UfYuzh7Xu3L+MQYOPd+BvKDTmkOekWXnRdseijiXNrY/+Dr27UUM/Bh2YGDg&#10;hIMvrQEHw1248304D3fuzuOEgbs4+MTKD+HYjSfh62vf4XysBzgnegPnY90NH2Et9Aenb4f3gVPf&#10;x/1GxMC0Bb9z8nZ48+gKbMFXw8vAvn/afy786fPzcMC6+2D73Xsh/MfH58K/7D4b/u/OU7AJnw2/&#10;xT7h38NG/OL+y+GvX17p4OBdx1fCB7AJC4cuSlvtJv+WfJN/nkdH+/axcK2XtuSI+lWLxnwUXlF/&#10;FE88xcHT9gdrPGjRVrvJv2438Ux9DgGfta4vywKOrSYLsX4DurucsO+t+w9srSd1e7Zzns/DN930&#10;Cl/U/v3nLO+SHVhn4VLHVJ5bdEjmlfh9HLwODDrmRvGv8PEkHMx7leKdwcTkZovGWph41pY/H9mq&#10;F/mrHTWvwfbK2Ii2ydTO20VNT2jMlVMekU8pGykn1jBnTsdn+jFM5WhRybkWjd8VPlQ5JZ9a38m/&#10;j3tn/iOf9LN7hImFMWZnPAx+Zp+hHZh9iGvkYn9hP+n2lcKzJa/08/qXV74yBz9gj+jxQq4T6SRz&#10;8Eb5RvNgMf/q06rHRamHc21tE/irRafmr24X8WBXfk5bF604SSV/yRviU6/e6r489Mx2qMuQ40Ub&#10;s26GvtmMn8aGwmfaFx11fuHARWm99lnnThmmTGdV5Wf+H3Dz7t9t5a/g1y4GvgEcTGzN73K6wLCG&#10;f6Hryl6seEs8JYy4V/Zqro9mXmlvtrXftAlzXPD6IHllgqv5b+hZesR2UW98aOk9W+XvlctLh/sL&#10;WQbp0hzTqHPbHh+MY0X+xLlCyX3JR/ZNPWuvTK3/ePpNiX9Y/sY2LTJA/KTvPP1P77Wo4hvTL/gt&#10;5UMtK+jHb03WpLNmiD8tvmps9PKn+oz1GPWFoTob4m36xXfjd4yD6TNvkoGtcs/rL/xr+lzCwOXe&#10;pDlw8L3HsAPDAf8aDl7/Plxe+x4Y+Hushwb2vf0I7js4YGHcG8x7k2QTpj34xArXRD8Oh4GDuSZ6&#10;H87D2gM78IdcCw07rdmCsR94J9ZF7zizFt755g7Oxyo4+I/7lsLz5oB1PzsfntlzDjZgYOBdp8P/&#10;3vFNwsHngYNhDwYOpj34DWDoN2FP/hvcTuwz3g2svSj+1Xet9pO/JwPznjv0Tcapfm39H3zgyYHY&#10;R9VXhyh5qN3PnuLgiTgYclW2jyHqtR/7tWSF5K3kROcMmGSbks5kfIVvV3kOUMLC1OlvJgy8cu++&#10;7X2UPBAW1vfiz/n4p5JfZgeOd9ryTp8ST3yn/19lIVWY8sByb+Du3jE3Zitm2Hbj4M79woaDCwbm&#10;OdZe/dXlH3pmHdjYgraMbdU901bt16L6dlE6OF+O8UbyjfKIz7QFCwfzWbJKbdqirvyDjBuTT973&#10;M7gX9Vn78Z4k/c9YGH2Ja6R5ZpZXb4VXiwyt/dQu7f41Xj7ru9rXn+wSipN6B/WTuG+r2IWV55p3&#10;5Nenikv+yrtkjVe/XngL32Z/7s8bcZPz58hPlVflV3r9/XUK1/uqn9Jno3xTuN736kf6Wouq33Tj&#10;Lfp567t5/TU2bBcOzmdhpT26GXcmzNm3x/b/j+JQyFeFt2i08RZ8S6wqDMyznjvYPOVJGJjvKt42&#10;Dn4QrmPtdrRZx3XW/Mb2OnP8gU4+5jz+8MLFHy3q6RdTw3PfTXOl0k/z+ODoP0M60Wb8vPx7cdU4&#10;WGNZXtvEc+4xvtGpftXftY5E/qQW1tN/9D6p3lWclM/iDckLhUm+xG/K2KL39J3iz7aQlF/jm6wz&#10;tHmwHiNinF39gunRfxQHY7yf2TuNsrEsXv6YfilzlKH6pq4z1V2f3kN96z3Go/xS/nHeWnKtRVWP&#10;LXobMoCuvpPkFv7zziQ6b110wcDfh6vEwAkHf0scfBfYd/VRWDL3XVgiDs5YOK6NPg5b8BHg4ENX&#10;H2FN9P3w2TmcCw1b8G5iYODTXcDAcW/weth5diO8e+pueAt3Hr1y6Br2BmM/8Gdnk1sKz+09h3Oi&#10;l4B9z4T/s+NU+Of3ToZ/wx7hZz4+H57H/UkvY3/wawev2xlZb/OcLJyztePojbATNmH150Vpv936&#10;/105Bx5kvzS7MHjS+jXa2+v/Cu+nN/y/3c+e4uBpONjjG7VTi0rusY9LNrLfa86xyIwoQ/iO5Ap5&#10;awYHwwYsDMw9jzoPhXKAadXpDPOK0ulS2ViUL2LgB7iHxouj5H94nND9vYvSnwIHRyyMuf8ODo6y&#10;czPlr+tCz7EtIxaOsjqOU5LrLfktf/HPolR6gubMTc/hnDl4hc50B8zRGQ5+AHswnOFg+DHMK78r&#10;/7YbB6O/EP9mLIz/Ojua9yjlcdbmmdi36ragvZ99pu3m619Vn0Wdsq3UfsIp7Mdsc47vChMOLv4x&#10;LPbj2Je9dldcek+yQ7LGax8vPOvJI1h37J3J+Uv1Wcs19i3JKavrZFtlW0X8WPQnL33qw5lHwKuy&#10;Cas+vfrR2TMtWvpP5BHLL2R1zBfzq3mQxaj4S/JE+Fl8Kxy4KCUOFhbOmFN4U+cz438f/+o/99na&#10;98DRxKLEqLTj0v5K7Onlq38mVsTBOAMPGDjjYO0hTvmibsv35sLBazUO1tpt4eByr474qE89/vDC&#10;C390x2P5t/SKrfL3xgeNE9tFvXJ46Sr/tAdrLKPOy7veOK8rvSbKDM3vB9Ntav1G70muSP/ROE6q&#10;NpGM5bghfpC8UJjkb/ymPT6U+NX+1btV/EqnT2N69ZjT1S+YL2JcygfePUJn4w38LIwYODnFrbKQ&#10;d738xbEz5ln1U74pdaawPjX5m+qWZWHakuN1npX3PlWeW7TGv3wmBjYcTCxMGQFZMbYu+to9rBnZ&#10;AAaGu5JwsNmCgYEvwi3degj3KJxdBQ5exf8eDuaaaOHgL4CD955bCx9hPfQunI/FvcG7YQfefXY9&#10;7D53L+xauhfeO70W3j5+K7x66Hr48wHg4L1nzP1+71J49tMlrIk+G/4FOJi24P/13gk7M/oZnB39&#10;/Gc4JyvdH/w2ztj6+5Hl8A7cDty9tBP7jf/pN7/5zf+E4+9/wPH5vwAAAP//AwBQSwMEFAAGAAgA&#10;AAAhAH8gp9DcAAAABQEAAA8AAABkcnMvZG93bnJldi54bWxMj0FLw0AQhe+C/2EZwZvdJFqpMZtS&#10;inoqQltBvE2TaRKanQ3ZbZL+e0cvennweMN732TLybZqoN43jg3EswgUceHKhisDH/vXuwUoH5BL&#10;bB2TgQt5WObXVxmmpRt5S8MuVEpK2KdooA6hS7X2RU0W/cx1xJIdXW8xiO0rXfY4SrltdRJFj9pi&#10;w7JQY0frmorT7mwNvI04ru7jl2FzOq4vX/v5++cmJmNub6bVM6hAU/g7hh98QYdcmA7uzKVXrQF5&#10;JPyqZPPoQezBQLJ4SkDnmf5Pn38DAAD//wMAUEsDBBQABgAIAAAAIQB/QjLiwwAAAKUBAAAZAAAA&#10;ZHJzL19yZWxzL2Uyb0RvYy54bWwucmVsc7yQywrCMBBF94L/EGZv03YhIqbdiOBW6gcMybQNNg+S&#10;KPr3BkSwILhzOTPccw+za+9mYjcKUTsroCpKYGSlU9oOAs7dYbUBFhNahZOzJOBBEdpmudidaMKU&#10;Q3HUPrJMsVHAmJLfch7lSAZj4TzZfOldMJjyGAbuUV5wIF6X5ZqHTwY0MyY7KgHhqGpg3cPn5t9s&#10;1/da0t7JqyGbvlRwbXJ3BmIYKAkwpDS+lnVBpgf+3aH6j0P1duCz5zZPAAAA//8DAFBLAQItABQA&#10;BgAIAAAAIQCm5lH7DAEAABUCAAATAAAAAAAAAAAAAAAAAAAAAABbQ29udGVudF9UeXBlc10ueG1s&#10;UEsBAi0AFAAGAAgAAAAhADj9If/WAAAAlAEAAAsAAAAAAAAAAAAAAAAAPQEAAF9yZWxzLy5yZWxz&#10;UEsBAi0AFAAGAAgAAAAhADYPH1aTAgAA1wcAAA4AAAAAAAAAAAAAAAAAPAIAAGRycy9lMm9Eb2Mu&#10;eG1sUEsBAi0AFAAGAAgAAAAhANnxLFFmuA4A8FBIABQAAAAAAAAAAAAAAAAA+wQAAGRycy9tZWRp&#10;YS9pbWFnZTEuZW1mUEsBAi0AFAAGAAgAAAAhAAJL/iQbrgQAOKgcABQAAAAAAAAAAAAAAAAAk70O&#10;AGRycy9tZWRpYS9pbWFnZTIuZW1mUEsBAi0AFAAGAAgAAAAhAH8gp9DcAAAABQEAAA8AAAAAAAAA&#10;AAAAAAAA4GsTAGRycy9kb3ducmV2LnhtbFBLAQItABQABgAIAAAAIQB/QjLiwwAAAKUBAAAZAAAA&#10;AAAAAAAAAAAAAOlsEwBkcnMvX3JlbHMvZTJvRG9jLnhtbC5yZWxzUEsFBgAAAAAHAAcAvgEAAONt&#10;E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sqwQAAANoAAAAPAAAAZHJzL2Rvd25yZXYueG1sRE9Na8JA&#10;EL0L/odlCt7MpkVSm2YVsS3kJBqLXofsNEmbnU2zWxP/ffcgeHy872w9mlZcqHeNZQWPUQyCuLS6&#10;4UrB5/FjvgThPLLG1jIpuJKD9Wo6yTDVduADXQpfiRDCLkUFtfddKqUrazLoItsRB+7L9gZ9gH0l&#10;dY9DCDetfIrjRBpsODTU2NG2pvKn+DMK7O/zW3xuMXnfvpy+d0leLfbFXqnZw7h5BeFp9HfxzZ1r&#10;BWFruBJugFz9AwAA//8DAFBLAQItABQABgAIAAAAIQDb4fbL7gAAAIUBAAATAAAAAAAAAAAAAAAA&#10;AAAAAABbQ29udGVudF9UeXBlc10ueG1sUEsBAi0AFAAGAAgAAAAhAFr0LFu/AAAAFQEAAAsAAAAA&#10;AAAAAAAAAAAAHwEAAF9yZWxzLy5yZWxzUEsBAi0AFAAGAAgAAAAhAOOvuyrBAAAA2gAAAA8AAAAA&#10;AAAAAAAAAAAABwIAAGRycy9kb3ducmV2LnhtbFBLBQYAAAAAAwADALcAAAD1AgAAAAA=&#10;">
                  <v:imagedata r:id="rId7" o:title="" cropbottom="58817f"/>
                </v:shape>
                <v:shape id="Picture 9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zBxAAAANoAAAAPAAAAZHJzL2Rvd25yZXYueG1sRI9Ba8JA&#10;FITvgv9heYVepG60VGqajYhQWooHE/X+yL4mS7NvQ3bV1F/vFgoeh5n5hslWg23FmXpvHCuYTRMQ&#10;xJXThmsFh/370ysIH5A1to5JwS95WOXjUYapdhcu6FyGWkQI+xQVNCF0qZS+asiin7qOOHrfrrcY&#10;ouxrqXu8RLht5TxJFtKi4bjQYEebhqqf8mQVmONX8WLDwVy3883wsZ3siudJrdTjw7B+AxFoCPfw&#10;f/tTK1jC35V4A2R+AwAA//8DAFBLAQItABQABgAIAAAAIQDb4fbL7gAAAIUBAAATAAAAAAAAAAAA&#10;AAAAAAAAAABbQ29udGVudF9UeXBlc10ueG1sUEsBAi0AFAAGAAgAAAAhAFr0LFu/AAAAFQEAAAsA&#10;AAAAAAAAAAAAAAAAHwEAAF9yZWxzLy5yZWxzUEsBAi0AFAAGAAgAAAAhAN+C3MH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="003D1158">
        <w:rPr>
          <w:color w:val="FFFFFF" w:themeColor="background1"/>
        </w:rPr>
        <w:t xml:space="preserve">Round 1: </w:t>
      </w:r>
      <w:r w:rsidRPr="00465433">
        <w:rPr>
          <w:color w:val="FFFFFF" w:themeColor="background1"/>
        </w:rPr>
        <w:t>Lure Undead</w:t>
      </w:r>
      <w:r>
        <w:rPr>
          <w:color w:val="FFFFFF" w:themeColor="background1"/>
        </w:rPr>
        <w:t xml:space="preserve"> </w:t>
      </w:r>
    </w:p>
    <w:p w14:paraId="0CCE82D9" w14:textId="0601577F" w:rsidR="00465433" w:rsidRDefault="00FE7A82" w:rsidP="0077375E">
      <w:pPr>
        <w:ind w:left="144"/>
      </w:pPr>
      <w:r>
        <w:t xml:space="preserve">Get </w:t>
      </w:r>
      <w:r w:rsidR="00465433">
        <w:t>the zombies’ attention</w:t>
      </w:r>
      <w:r>
        <w:t xml:space="preserve"> </w:t>
      </w:r>
      <w:r w:rsidRPr="00FE7A82">
        <w:t>away from the besieged Pathfinders</w:t>
      </w:r>
      <w:r w:rsidR="00465433">
        <w:t>:</w:t>
      </w:r>
    </w:p>
    <w:p w14:paraId="7E18D459" w14:textId="77777777" w:rsidR="00465433" w:rsidRDefault="00465433" w:rsidP="00465433">
      <w:pPr>
        <w:pStyle w:val="ListParagraph"/>
        <w:numPr>
          <w:ilvl w:val="0"/>
          <w:numId w:val="1"/>
        </w:numPr>
      </w:pPr>
      <w:r>
        <w:t xml:space="preserve">Acrobatics to get close without being </w:t>
      </w:r>
      <w:proofErr w:type="gramStart"/>
      <w:r>
        <w:t>mobbed</w:t>
      </w:r>
      <w:proofErr w:type="gramEnd"/>
    </w:p>
    <w:p w14:paraId="6593A7E6" w14:textId="77777777" w:rsidR="005606AD" w:rsidRDefault="00465433" w:rsidP="00465433">
      <w:pPr>
        <w:pStyle w:val="ListParagraph"/>
        <w:numPr>
          <w:ilvl w:val="0"/>
          <w:numId w:val="1"/>
        </w:numPr>
      </w:pPr>
      <w:r>
        <w:t>Deception, Medicine, or Performance check</w:t>
      </w:r>
    </w:p>
    <w:p w14:paraId="661C1D64" w14:textId="2D6DBA5F" w:rsidR="00465433" w:rsidRDefault="00465433" w:rsidP="005606AD">
      <w:pPr>
        <w:pStyle w:val="ListParagraph"/>
      </w:pPr>
      <w:r>
        <w:t>to imitate an easy meal</w:t>
      </w:r>
    </w:p>
    <w:p w14:paraId="05F0F820" w14:textId="02160485" w:rsidR="00465433" w:rsidRDefault="00465433" w:rsidP="00465433">
      <w:pPr>
        <w:pStyle w:val="ListParagraph"/>
        <w:numPr>
          <w:ilvl w:val="0"/>
          <w:numId w:val="1"/>
        </w:numPr>
      </w:pPr>
      <w:r>
        <w:t xml:space="preserve">Religion or Undead Lore check to Recall Knowledge about mindless undead </w:t>
      </w:r>
      <w:proofErr w:type="gramStart"/>
      <w:r>
        <w:t>behavior</w:t>
      </w:r>
      <w:proofErr w:type="gramEnd"/>
    </w:p>
    <w:p w14:paraId="20F8647C" w14:textId="20A93008" w:rsidR="00465433" w:rsidRDefault="003D1158" w:rsidP="00465433">
      <w:pPr>
        <w:jc w:val="center"/>
      </w:pPr>
      <w:r>
        <w:rPr>
          <w:color w:val="FFFFFF" w:themeColor="background1"/>
        </w:rPr>
        <w:t xml:space="preserve">Round 2: </w:t>
      </w:r>
      <w:r w:rsidR="00FE7A82" w:rsidRPr="00465433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D8FA50B" wp14:editId="5E13EDF1">
                <wp:simplePos x="0" y="0"/>
                <wp:positionH relativeFrom="column">
                  <wp:posOffset>-3313</wp:posOffset>
                </wp:positionH>
                <wp:positionV relativeFrom="paragraph">
                  <wp:posOffset>-607</wp:posOffset>
                </wp:positionV>
                <wp:extent cx="3200400" cy="19050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05000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132C1" id="Group 10" o:spid="_x0000_s1026" style="position:absolute;margin-left:-.25pt;margin-top:-.05pt;width:252pt;height:150pt;z-index:-251653120;mso-height-relative:margin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3BCebAgAA2wcAAA4AAABkcnMvZTJvRG9jLnhtbNRVW2/TMBh9R+I/&#10;WHnfclnp2mjthBibkAZUDMSz6ziJtfgi273s33PsZNW6DgFDE+Khqf3Z/nzO+Y7ts/Ot7MiaWye0&#10;miX5cZYQrpiuhGpmybevl0eThDhPVUU7rfgsueMuOZ+/fnW2MSUvdKu7iluCJMqVGzNLWu9NmaaO&#10;tVxSd6wNVxistZXUo2ubtLJ0g+yyS4ssG6cbbStjNePOIXrRDybzmL+uOfOf69pxT7pZAmw+fm38&#10;LsM3nZ/RsrHUtIINMOgzUEgqFDbdpbqgnpKVFQeppGBWO137Y6ZlqutaMB45gE2ePWJzZfXKRC5N&#10;uWnMTiZI+0inZ6dln9ZX1tyYhYUSG9NAi9gLXLa1leEfKMk2Sna3k4xvPWEInqAIowzKMozl0+xN&#10;hk4UlbVQ/mAda98/uXJyMh6P8rAyvd843YNjBCvxGzRA60CDX3sFq/zK8mRIIn8rh6T2dmWOUC5D&#10;vViKTvi7aD0UJoBS64VgC9t3IOfCElFBizwhikpYHsNhV4II6IUlYVa/hgZO15rdOqL0u5aqhr91&#10;Bq5FgijG/vQ0dPc2XHbCXIquI1b778K3Ny012DOPZgyDA1dY/pFlnpCrt+OFZivJle/Pl+UdaGvl&#10;WmFcQmzJ5ZKDn/1QgSHD2fbYz1ihfF93Z9kXECA4XpPp6eh0iHrLPWtDfQOHe9i9Hg72I8vNR10h&#10;FV15HdH/sf1GRTHNo/t2HoK+1vkrriUJDcAGtJidrq+d7+12PyV4XemgJuK07NReADlDJMIPgIcm&#10;2PQk0Ph/zFkcmLN4QXMGHV/YiyD0cy/GcrregQFLjRIHj/bl3w38nTOLfDIex0NLy6dvx3F+Op38&#10;E3/GqxQvSLxdh9cuPFEP+2g/fJPnPwAAAP//AwBQSwMEFAAGAAgAAAAhANnxLFFmuA4A8FBIABQA&#10;AABkcnMvbWVkaWEvaW1hZ2UxLmVtZuyd2XYb17aeaUvs0Pd93xAA+06UKImNSFGU3Ml9J8ut7L23&#10;9z5jnLtzLjPyJHmEvEBG8gC5TV4ht8ld7ma+fxWKBCkSkMWtmLTpMaYLqgJAoFC11vzmP+dcb42N&#10;jf0D8//7rzfGxv7HTf9fY2Pxn8fG/u0/jo3VDt5/NDb21tj//vDxGE/h0cn//sPk2Nh/5nUTb4+N&#10;PTx18F//1+TYf/o/N8c+4iX/yuv9/07/LX//f+MP/E/e60N2dLF/x/7vU+91tbH/PuYf17H/0n/u&#10;W2M1/nX8PPeP/v+iuZYNs1i+bcMsXGjbRWzYe7/KsWGf/Woca3L+PYtkmyYLZ1sWcta2YLZt8fKC&#10;ZVvrVujcsTyWbd+23MwdK3TvWmpm0zKde5Zub1ioOGtvRwo2NpWwG6GkBRI5m4qmnU1GMzYRzdp4&#10;NGc3InmeV3Q2zb8D8byFkiWLpCsWzVSxinscSZUtlq1ZlP06rudNx3LO9DiYKPBY+67tqp6DcCJr&#10;zuJZC2HBWMYCsaxNc61MOdM1xO8bL1owWbFwpu7Gi3hhxuLFjkUKvSOLFromiznrmJ4TyTYskCzb&#10;RCRnk5Fs/1rjveK6dvg3f3/Qpvn3tK5bbJJr7KauWa6vKd4jyHvFSh1L1uYs01y0XHvFKrofqut8&#10;hiULldcs2d218sZHNrP/nc09+cUqW8+s+eA76z780Wb3vrOZe19Yc/2pNVfexd6x8tKhlZYfW3Xt&#10;fWtzbHb/B5t/9Bfr7v9izd0X2M/OWjxuP/jJOg9+tO6DH6z34HtnLbZ/Zmvz/WUtzkkTa3B+ZHqs&#10;87L87t+scfczi3W2LVBetWhthfFr1XKtJUvxO6Yaa0Mt3Vy3TOuWZ81blqqvWbyybOHivAXzszbN&#10;9RjAdG2E8i03F0WLM+46iZW7FuGxb9of5frRNRQry7oXmrsuMu9dltfqnESYw0PMQTqHAeafIHN+&#10;iHs7XOpZpr3G3LJuKWec//YtS/J7JFsbzhIFns88oHtb23Cq6MaOSeafqXDSJgJRZ5OBiE05C7M9&#10;tolgzK7t9c/Bzemo3QzEbSqSsQhzd7rSs2xjmTGSe6S0ZOHKmkXqmza787UtHPxoM9vPGeMYy3Z+&#10;YIxju/fDhay19Y3N7f9oS49+cn+jzFiaaG5apLxi0fIy9/a6JblnU9y7ue59Ky8+tOrKYystPbb8&#10;woEVlh4NtdIqzx1imfl9yy4eWHHtPWve/9Jm+RwL7/7d5t75h3UO/26tg1+dtQ/+Zp1Hf7UuY3vv&#10;0c829+iFs9mDv9pVNv/79R79YvOHP9nS4Q/OFng8y/dsPvyr1fd+sZlHv9o856S99bnFmhs2jU8n&#10;i5QWLF5dtjS/k8ZiPdb4mqyvujFX22Gm171JG/a3dWzU/JHFLx5mqdYdG2bp9ibj35sz+fOy3Mxt&#10;9zk112nOk+m7ubmPe2dwn/vO3FP6/qHqhsUafD7m1wL3Qpn7qbKMT8O2uPDQbfX4PCssc/9dxEbc&#10;vyPv74U9K2Fl2SKfH6swRlSWPKuvHlpz7Ym1b71j7Q18tvUnVl1i3JjbtWx3a+S1d9b1EcNPGG6X&#10;m3mHf/ZR3+1yHY/yW8giuTY2Y2EsCsemmL/yMxtW7G569wfMq/uk2IN1O3ct071nGe6ZWGXBplI1&#10;mDZn48yB03HYAYaZxqbgi0l4dSJWgCGKdjNWdhZMFOHZIr5Kuc+8x9wr9h3FvAF45Nqu7jnweTfc&#10;Z16Pe4mDcK243xU2DXCNBGHOULrmGFaxpBh+crwwmnn13FCqYpNw8yTXZYD30/XmmBeeHeRdPT7N&#10;vOO6ZnnNZKLEtV3FJ/fYRhwTxS8vMDfkavjiNeaI1j38J8bI+5/b3OELW/7gH1a+95XVtr+x1u5z&#10;a93/yqrrHzLG4kfNMh/MMr7io5XEvfBvbeMTfMJvrLv3k83s4S/svLAGzCsT/7Z22b/7I9wr3v3O&#10;2Z+Zd/XdRzHvwuOfrbP7NX7rO5bAdwhXFvGFiVk05q0wI594OPNqzpfPklOcD9O/Hffim0XLvBf8&#10;6sxn26MYLPzLWBqE5cRzPg9Him2um2P2vSzs+Xt9jijnI1LgHs3Drv554r6KlmeZT+ZHMm+qBB8T&#10;D3XMy30a5t5WzGwqkrIA8dbJEDzmLGbTwSgWwcJHNhmM27W9/jmY4PyJeSdCKcbokiW4ttPVBUtU&#10;l+DOZRcHDNfuwKNf2cJD+Jbxrddn3s6e4njH9/DrPJ59+JPNw7zdnW8YW59amphjtIYfXtN9LV+d&#10;+9XxFPcxsXn5t9WVQxMbFxaH86785SLPHWZi3hzvI+atEVtra1yGa2ef/N16T/4F3v2bszZsO3NA&#10;LPPglxPM22PfVbbmw1/h2l/d95qH95cOv3c2/+hH9z2b+39xzCv+VxygcfdTC/PbTDEnB9EzQvk5&#10;7nPij4zDYtcEMUlxr3hKnDWKOd8k7+q9R/39UfPHMN7VsTfJs6/y3oPMO8i9PuuexcP6zjov+q3E&#10;u4n2fRhgxzFvifiPrCi7SszbZ90qrFtdPrDayiNng49rsLmYOD+7Y+mZe5Zs3nlN5h3OtKO01ovO&#10;1aPe/49+PO7YQfzA79C3aB6fLA9PYKkqelZrDd69Y6Xe3aOYUAH+Lc3pWod3e9pucg2soH90bFqM&#10;gUY2BcdMxcW+2ko789hhAn4ZT1adScOVvuub/i2tN5atWpwxcSTziomu7cqeA7HukcGcIfTVkNPw&#10;0fHlwxILCXM9hdNVdIS6y0NQXMbdl9JxR+i8uq7DsPIUsZYpl1Pw25h3Ct6exCawcbTmm8RrbvTt&#10;7Sj/DhOXyS1YdW7H5u59bEsPn9vCo++ts/89nPqtNffw6fDJ9O/21ldWWXtKjBBfq7tnhd4D/K8n&#10;VoR5C4vSEz6w+uYX+IXfOb5t7PxkDXEv1uRxC96d2f0Bhvveurtox9g183o+83k6b2vnuc09RHPf&#10;I96w+sgi+OLT5K6k6/NWX2DO6se0z9tm8JmzaIryB5yJe9nn5vzqiuXbyxxfYu6Tnz/r+Fd8q9iI&#10;04Cz6MA8loZ5gn95jpj4ovPXVX+9NN6wY15xr86H4gE9/N55S9QXRzJvtsI8xZyhe9uNF4pnKV4W&#10;zTCukBMUId8onMDiWMwCoZPcKya+ttc/B9LSx4MJu4kpH0d5NQliSgk4xmNetCCYt7f9FWwK86LL&#10;9ojptba/J67HFua9iC0+hhkZB8vrH1l85gG5HLccZ6eat4nJ33fxKqf1wi8ZYl7F+QdOhyov98fd&#10;ETrRMN7VMce8eo/Vd61Efk/l7peM1+TziG8f/wMe/JuzFnqn9nVg3u7BC7RddFCs95DPf4XN/37d&#10;A2nXP9oic5/MMS/fs4HGK+s+/ruLA1Rvf8RvtAzzMq8T55rOkguD1qs4os+4Yl7xlM9Ww7jz92be&#10;8+YNf//RvOHPH6e2r8Klb/I5PvPmydv0P+sgp8vPd8/huPaLhfXdHOvrN0PfzfR2LT+35zFun3kd&#10;974C8+bRTC9io3TcUcfFuLVl3w6svnJgDfwE3wqz6Nd9y/e20PbuOtaN129ZtOrFaYZeg2f4F4PM&#10;ddbjUcx50Tl/1PuPOn7WZ75K+xSX9S3OY+WLSj9TfqjyRHPNVSt2Nqw8e/cE8xbh38r8tmU1r8xi&#10;/Ds7I19wgdfh85FjNimNF45RjnMgSX4q/sg0Y530ssl03abSzI+5use1aLpH3AvzxnM1S+T7x/Bp&#10;zsttlp9zbVf3HISJiRwzb448Z1kevcZjUy/Xnfx22CGKP6U8/ON7cjTz6toWKys3Wvnffl6Brhnl&#10;To/Seae4ZsW8Hu8WyMfP21g4Z2Mhz8YjXKv5Rce8ndsfWHfrM2ttfWk1+LZ6/2vy2V5Y9/Bn5990&#10;0CLqGx+TN4Omu3BoNVi3hv5YRCfIzh2gF7xjpVufWP3eN9bYJk93+yerw7sy8W9z50eXEzjjePdb&#10;mPfbC/mLF/E1L8trfW3oPOat3fvS5g++t7V3frDZ7Y8t19t0Om+W3PTG4mjm1dyuOV7z/RHzSuvt&#10;x7rLs7cYF6n7mFlx+e5JuFe5y5qXpO8ez08e44rrXB4vx8TAx8cvVqNzVd/HZ16f/yOafypzzCOL&#10;nHfO6Yjc5nyNOAPzxcl4lvg3a9EU4yJabzCKBhlNWjASt2CfewMh6b3kO4dgtWt77XMgLX0C3r0x&#10;jd4b4lwTy44Vu/yG5EBUVixYUv7jbcZF7kPifi1qPZTH4piXWo2W4nYXsB7xxPrml5acPbTpyqZN&#10;5L2/qXzR0uwW96zucfklysOhHoucxAp6TYVYo2pKRvnEo/Ius/j1eXI5xby51fcts/qh5Te+sCpM&#10;L85Vbq+sBde2H/5inYc/n2DeLvuusjX2qR3B9L3mDsS83zmbOyB3HeatPyBPCa239+QfNvv4Vyvf&#10;+sAmC+QDonvEyPGYTJFPWJh3MUTFEjWuindlw1jXPzaUN4hzXPS4/3fO2/pse97W58jztmKoYfYm&#10;eVfv7fOsmHeQe/3Pe5qJj3iYOLD412m5fc5VXvNpOy+n2d9/Ed7Va0fevyNiWjVpukfMi8a7tO+s&#10;srhHjvPeUd65NN0kcbR4XTkk6453IxVyEUZdY2cyL5yl2rxz7Ni/PVsPvuhcP+r9Rx0/73Nflf1J&#10;/DPfEvgbsjhzluatWLEH796yMn5ide4e3Huvr/NK871n1YUdeHfLWU7HeooVUX9R7VowQw0lsXbV&#10;RgaSGP5HIFWihqPq9I8p6ramsRT1WB7bouM5vZexEB9GLJzk2CidVzVc13Z1z4HHvHAvsRHxboTY&#10;SATeVY5imFy5ONdBPEcdrTPxbl/j7df5j9J5dW2LlQPkJk+j9f5W5lVus+p5x2HkiXgJvbdsk/h1&#10;k8RtlMefJiadZxzMtchzaN21SPOeRToPLLX8vhXvfG5FdFvlN1dltz8lh/l98mMeW33piavnra+9&#10;63Ls0r19S+G35Vc+tOqdr6y+9b3Vt/HnxL1Yg8dNauDaO+gj6Aji3WvmPc6LPI95m+RSzu5/a8uP&#10;vrWl/S+su/nEaov3rdRdc7nNLoeLufu8re97Oe5lnvdj3T7zFnmfYmfVMa80X9UJi6dV751B+5Wl&#10;yaNW7bB0YNXw+jWs0jcvOn9d9dcrr9nxbl/zjpa6+LvzcAr6Obw7inmLDXIjyQdSPMuvW1CeSIi4&#10;WTxdImeEsSWWtlAsZaFownFvIBxF771m3n8G6wfJI5+gdvrtqZi9HaCGmjEyQp5YjB4gMce8K0fM&#10;OyfmvQ/zqt6eXJYZbeHdi1hx/RPLLLxnkfaeBap3nc4bqd6yBHnNquGVzy7mTbiaXmqyyEt0NYfq&#10;pQD3jvSZR9Qa5uR3w8553i+1+MSic08svviB5W5/bVXFKfdhXmce886IeR++IJ+Z3F9MfRuusjX4&#10;brIO32mW77Nw8J0zx7zsq/WZd/adf7EezKsc8PHcHHNomT4xHXL9qP+gL4KY0mmIMIRjXnJokrXh&#10;tbx6zUjmGMUkI46fx7r+/vPmDX//ETNyHZ71eBjv6tgbZ94+6zrmPeMz+ox7moELnU1y1Tatvkb8&#10;fpU5FVOd/Gnz2fa8bQ5evoiNvH9HMG/Vse0D6nl3rUiuXgEtN0fuatbFIvDpGhuMJRi67pExtmh/&#10;krr0Udeffx0Mbkex4SjmvOicP+r9Rx0f9fkv+3Gfd70t/oZ8DixOfpmYt9y9De/eteo8/R/6zKv7&#10;o8Rjx7xzaL2Kp8LExTndB8TW6nP0wKrAvGmPd+EYx7zpMv1eVBOJ7kaPrAC1lulSC7aFafBbTjAv&#10;Gm+q+CrMSy4bOty1Xc1zMMi8kSPmLVqEPIEIMZJEvoGO2nR2XDvvxb+icO9o5oUxfOZVTgDXil/P&#10;+yo679vhNPXp9LGSLuxqkBquJ1Gs3HMMkyaHzzEvMdN4/Y5NFtdtrHDL3q7es8n2vk13Diw4+9hi&#10;+EIJmDbR2afnG/0SZh/CvbBvn3lT5DoneweWXfrAyre/tPr9715mXrTfVp95Ozvfmuyy6K2/1+cY&#10;pfN2yafs7j4j//ELW4Z51x99bsvb71ptnpgt/Dk4F531OE4/FflgYlzpEHqO+NdnXrGtcptz8K60&#10;XjFweXbdKnMbjJsbTgPWPh1zOdDkVB+xb18PvugcdrVff8y8EeLeigkka8QKWivET5WPis4+pIdV&#10;qTnv4mIe86oXIvc3zBtmzklkSl4szXFvysJovSGn9XrMK+6dIu/52l7/HKj/gph3bDLqeldORolX&#10;0g/EMW91FZ0X3dXpvF9QXzDAvFvfWZtajYvwrl4b6R7Cuw8t1Nwl3rhtsdZ9izfuoMOsUme1CGfQ&#10;X6fPvNJpcj2PeaswaoUcm4v6zHl86iLsLOZNzB1akPE+1HtiqbXPrHT/e6dxSudUXWsLvp2BAzvU&#10;IPfoaSjr7sPAV9jq8K5M32sWbfck8/5kNfpQ6Pv7zJund+ONzKxj3kSlazcTyncZYF7GVp95/Xij&#10;z5dnbUcxx0WPn/U3B/edNWcM7juLcwf3XRrmPcW7jmm5d/zvIvYV92q/cjyleYkBWhvvW/PWe9ZY&#10;Z04d4F89Fg+fx7r+/tziQ5j39e2i929pfgdu2UavI1cVzk21bju2VT8AjSFHzAvnin01hqTJF9Hv&#10;pv4Ao64v//wNbl0/D/IPr7e/zzmQnqu4bDADg6bVbwXNvTyPVoGfxn2gvlXqz1wg9pHvm/of+qZ6&#10;3iQMrP4wKfqYZeYeUFezZeOFFRuLzdhYsou17UZSui4aXWnGUpW2JYvKV6UvEHrwFHnN0zBygBre&#10;IDnN4Tz8C/NGMa8uWH17PVO/5mu7OufA1WdLv1f9DrptSPEJ+NH9hmgzyhN+i3zhG+pthoY6RR6A&#10;3ydKvvyoccHLx1dO/tmm3Gaxcohc+ukEdebU4k5QhyvT42lyEdTzJui0IfEwn5EYtHpmBfg8Ezxn&#10;nF7kN8NYlOs1yXVJzn+mvmQFfPE4c7Qs4Yy8LO6bJJaiJiCNqSZReZopcv4zTV5DHkRl7pY1ljat&#10;vXKfeYHcmrVDV2tapLYkt7BvBXyo+uYn1O0+g3G/oQc0vhF9MVUPJh+itPWDFe//aKXtFza/97Wz&#10;ub1n+JTP6A0tU82cemE9d9Z58C2aigw/09mxPqra4IvY78W6r/p3m/24gM6hTH5ymVzIzNrHllh8&#10;35SfFCOGq7xH3/9QbF1zn2oCky6mq7ju2TZqzht1PF6kbym5fTF6uUTw/cLZnoUy5MmkO8QJZ3jc&#10;cf8Os0/H9JyojOfLVBMnUw8o1yuLfOkQORFBGbEe6ajDzNOapTe/puXI4x5iU0nqmlP4tcwvmlvC&#10;9IhQnwhtZfJ5p/lu6gemOMKgjp5A6xn0Fc56nOUei5XwoRN1eztcIj5FP6s49b0J8om436e5h6eV&#10;49GvbVAO9GSYNQTIw1XfJfVgkh31sTqq701Q54sNHrt+/NL5mJgK2uR0yPXCnpwO0yM7Qi11ijyt&#10;qmWU10APTPVQ7t77hLjTc6vepW5j9xfGMMayB393vQrUm88zajf6PQu6jEs9xqrG5ufWpRZ4iVyN&#10;NfojrSlf48GX1qN3wsydD/rjrj/+vrxVj2+NzXHlzLJN47cX57esvrpPH1bqcdFmnZF3kyEGmcVy&#10;S4fOPJ6lhxVab5EcSI3PxUXGZ7ShwsIDbJex+5E1N6QZP6Q+ZddSvW0LNzbpE79Dv6ZP6O3wAzm/&#10;6lGt+uV+j+p9ehHCiB1qYMW/FzJ4ufM7ms/rHfE81t5Dz8b0WPtmlfPMd7/1zs+2dvDc1UYGsoxt&#10;+JoaE5QLH8lQ48Y8nanOWa5BnKJBrgymOVb3tyzDnJrmN/RMMUfPRo2vb/q48lxV2+nzkOYRzR8+&#10;E/lzymXdFjriWNmgDr1pOdhWDKjvle3c7/cp3rYEuWxJelapXrdFLVedXsbDrHkbJr4NE2PuefQ/&#10;rq2/Q785dGGsuKy4k4y4EflvuQXZoWXnqffCtE/H9Bw9t0TMpLz6Hn1R3neWoSdKfm6fz/PI9aZT&#10;f7pqv9dUidr9OnnL9eV9bA+N4QE5XtyzC9vodVvoeKP7Ll/0+jlrzhrl014ff7Ms7DEvflWWdYky&#10;1JThhyTov6y1iYqvxLzcF/R1ieEjJhX3mN1lvZYdC9Zv2838sr2VnrW38N3EvFMZ1kQqouuWyGcu&#10;aE2iouPdKXh3kHlDjnvpV3TNvFee78NotWLds3hXfZnfRhdQT6hx/FLlC2vdF78O0uuNPPz6P491&#10;/f3K1Rfzao0jj3nJTxbz8jfFvOJd1yPaxVJgcXLlA/KPsan+cyZjnh8dSNVdL3P1aMnUyWmmt9so&#10;5k2Ro5li/ladu9Y4kql/kvJf8236VRIvyhJnLDM2l1e9HqHKlVMOWOnWh/iIX5DX/Jw+WPiF+DZ1&#10;mLdCzlyFXs41fItr5kU7GtIHpyHmxX8W73Y4h9KFq+RXFjY+c9wr/8Sr0/H8Ft9nEfO6/KVzWNdn&#10;4AvPiWjIadgupfU5ykvk2CwSvyEvtM/BIdh3mB3zrHIeMPVBxtQP2e+JfPycl/n3tVnXZ+QhvCsW&#10;DsivZV7R/OKY9+j58DwMPJFqE+Pqnc28nJuzfIbBfeqvGCvNecwL774S87KmwAT5G7ITTHuad6+Z&#10;9+T5OYv5A6F+L2w08wDMC/dO09cqSk6XcsfijJUx9JLe1mdurbbavecw71+I2f1i1d1fRzJvd5sc&#10;jW3ieg+e2crBt7Z++J0t7X3l9KUi8UEv1vgy6/r7TzIvzOSYl1jj6p61bj0aybyq5z1iXri3BPeW&#10;qPnzTeN2fZ1xGw5Ow7vJzha+DzrzzDZxy4/J435Gn/3n1mGduo7GIMe4L2Den51diHf1Xr8j7+pv&#10;vzrzvrDVg2/ILd8ixjXAvMz56rch5k0TI8kxT+auEPOKd//IzOvNh9Qcw70Zru0MPatys14fuCYa&#10;7zDe1TGfdxsbA8zruNdjXjGsrLgs89i3QBxKrCvz2VccnIeHfQYu9hk4N0f8aV735NnM20RPaK7S&#10;lwruFe+W6bsrnToP5+fQri86f496/eBc5T++ZtrhPv2bPz/SeRWrJwaPP+KvTZRjHcSXNd5jfVc6&#10;bxbT+rxx/MMomki8TW4APdwyXIcp7osE98c465bezPTsRqplE/SsEs/ElMucQ/dLs0Zqn3en0XgD&#10;xIal8zrmZRvBrnXeq6PpnqW/e5quOPJY2/XWEvbWWVYP70nW3Z2it7Jy3nV9yHf31zEddf37bHve&#10;1mNeYjnEkgP8nUnqzcS6nnlrPutz+5/J6UD0H9XaRhPw+FQcvTdJ7gH5enH0pBTrcIh3sw38cWwU&#10;82ZYC1a1iQli2PpOql081uP4rsSXpA1nyafIMx6rTiBDzZnTe2Hf9tbn+Exot2gFyoUTs9WphauT&#10;49ykHk6arm8ntN09cp/72q6n7/ps6K1jq/VrZRfRePXaYbx5GY7ViRdI253Z6/ubfa1X3Cu9t0w9&#10;nubycGXd9XuNN8hdYhxLEq9XDN/V8iin6Qz2ldYwas4bdbxAjbAsT/5ljvfLUneYoY4tLYOFw2do&#10;v9PkzUzJEr426/Guu1e4xpQfrLztOGulvvG85yOG1Rzysh1puhwT44aysj4Ds5XGGyp465XoXKlH&#10;tnwDlzvOOfD9hPO2eeVawFXSk8W7ysU4X+f1erdPUaswCffKTte0Om1XrOtsQP89i/eu99k0fbCD&#10;9MSWTdETTMyrOEIoTm8GxvMk600l6B81v/M5axUxZm1xPz5A573/M/Wu5PweabzEowb70qPxzjJ+&#10;zTOOzTH+LYh5H35jq9jc/U/onbNPfgZ1dkc5Nmdz7yDzSutNseZigXG2trLHWpvc++i6vknjzfY1&#10;3hw+tHRej3lhXXi3LKOva6VvVXzpArmRZTSkHHHLBLpYjLEjQD1xhBzr2p0PsY+twbrr7V3ybhi/&#10;tWat1rKVxjtDDO6Pzrxz9KmWzrv+5IWt7D9z+YFT6Rkvp5D7P9hnXvV9TVEvlKGWP0telKfzMs9e&#10;cp33aH7A//XjpZo/ro7OS1+3szRe1iD1alo1F+LjN1lHmPxNrcFbpXZXucz19fesSl7zMKttfMAa&#10;jO9bVXYLbZbnV3idZ+8e6bUVabeYNNxyn4PFwurteWR97TfHVgwsK7DGtjTnMvet1gV2/emY07Xe&#10;rnTeJnkYDXIwami85bktV+uguUT56Ql6sYyany96/Kx5a5RPe338DTNxvz9zRFvqd6XxZhr0ZCEO&#10;orWJTuY1n828iTb+IT5inDWrUui8mivKrONc5b4I1jZsirqacca5cXSyQAZ+gG+V1xwS88K5MvGu&#10;x7xVx7w+914z79VmXjHktG8xca7Hl0drKhPjdWu5KCcTHjzi3b7fPur+P491/f1Oa2A+Daumlzwq&#10;MazTbdFu1W8lpB5ojnnJecQXnnDGmryOe8nDpk+V1qtO0ks2Rx/ZAvWF8rM1F6dh31HMm6YuUTpv&#10;rEKOH/WK6tUrLdu3MHUEWjNWFkDf070S0lq/Pfop0BOit/u1W2tn/tBb26IFv1XvP7cKVtv69oh3&#10;X8pnvmZex+OOedF62+QVyr/sOm3Eix2IhTubT1mzc98ijFPqMSs/2jEvc3y0+uaZt0iOjMxx7wD7&#10;Ov7FR3faL/qvtN8o2q9ymwdzn3U9uTWQlMvgdF7mC3Fvn31/b+ZV3rHmFeUPiXel+R7pvuJfeFdr&#10;lah2T/6F7yMc1Uvjn/j7ztoWWCtAc5byp29GWfMdm4xznydk/dxm7nPlbSju5sYfxiPV8k/LWMtI&#10;uqTM1fUO8q5032uuHXoOxLrqDaZa6UAo5ph3fDrK+shpl1PuM+/C7he2dPAj/Zq1vho6770XVt76&#10;ZSTz9nae2SJ5zausfyPm7ZLTLB833twkRoXfOoJ5U8Tu9RzxrmNetJ28epEs71pj7eER7/p5zS8x&#10;L/6z8pod8w6wrni3hqVhgzy8m2KruH+EmNlUed3CrNVeu00PZ3x4rWHU2PoKTZbe8TDv7J+Neanj&#10;XnvM2r3o8xnO06RyO1RHB/OGiHVL51UuVoIxK808maGeX8ybbVx+5lWOkEy86zPvZc1jPutziXeH&#10;Ma+0rYTmQs2LxIbVo6p956nLa1bN7jDe9Y55rCve9Qy2Fff2rXbrKbnOcPGAVXnsm9ZwlPm6b97p&#10;vdJ8Peb164LdlnGhRG2w5nOtSVac24V7d1hTdRtt977jXdXOKD8+yXyTqF0z7yj/+o94XKyrPkDS&#10;d+P0WkzV6R3S13hLrEF0uoZX2m6Wut2s8hzYJlX3TU2v6liU15yhd796OtRvP7U2NTxJfPcI+R+T&#10;9OYbxy+ZhCFC9LGKZMuMd+hsaLnH1udemDjUt2vmvdzM69dZn7cVQ07iW07KzxTvKodY+cOq601S&#10;Pytf3ffXpe+S4+R8dno6+j1uh913Ptuet02KnWHNCD3CFVOeor5PrCv2lXlrYHn6jz7reAT2lb7L&#10;88TIWqs6UWYeZv6Vf11S7QtaQZacyjSxwlHMq3perTUaJYatdVi8/FNqjJnfpcV5TAIP8Bm1buyk&#10;ckG5F+Wn5YhLNjae2Mzdpza3+7lbY3Z290t6Mn0J6z6z+Yf0bnY1u9qi6w5wbhudRJqwp7V6mm4D&#10;HUVWR1vx7U+h84p5ORcuv9nlFionkJo6NN+5nS9cvDpF/V2kzjpG1OIlmug1rg8OeWtovK5Wq6/z&#10;ptj+M2vJsvzOzqRxivmYjzPSerX2IddXDubLqXcW+6X9JsmBjlP7GhMDF+e5ZoihDFiQvoDOuKeC&#10;9HgLjbAwxy9kZ2i7g3qvy23letY+sa7LdeY6FwNHmXdi9IDTepyKu6s3mPqE+et+iHvP4tzBfVpH&#10;T2vIB9It1s6uYD7zkjvSv8enB5jX5Zscxd20ji99Fqk/DURSp7j3mndfhfe17nEI3g3TF1uPJ6Yj&#10;dnMKvZf1iybp0xBj3UP9vos7n9oK3NphvezO3s/E7H6w6pZXxyt991jjpfaVe1W1vNJ5W3c/Y83z&#10;b+32OzATdbzyadWXWbz7KjpvCh/XY16eTyxfum+OWH55ccfV9Hra7qC+iz/ta7wDvFtS7Qn5kZ6x&#10;jgnariyhe5McnQTxqgh6tnydaT5bhLrHOjqv3r9A7WF1kzXs6M2gnnq9g37szR+LLrLdv9z1vPOP&#10;/uJ6l60eso4RcQ/Vkkwkvd4xLrcQ3hXzag1CzdOar9PMl2JexZgvu847yLr6bn4t71l8eRn3qceb&#10;b66Gd0DfzaBh5ZSv376Hn4PuS+1sHR1rZvMjmPcpuix5yevEjIdYEX6VlZzxXBh30OqsXeVbg8eN&#10;jacnrLb+PjzM/UOtl/5emV5xshLra8uk76qWV2smaY3gHAyiPnX63FpP15u7mSPcvOLFT7OMAc7g&#10;nIvquKNePzhX+Y+H+bPXx96wxgtfhPPou/ge6luVqqlnAGtNEvtRTzaXC3Cqb9Vp5k3DwDl6OZRW&#10;0HZXqUMk76FML1qfeUvsSxNjCeKnyZ9XDqt4NpqroPVW8MtqnsG+ymt2faw4HuRYKKNc1Dy+i8dK&#10;jpfETNd2ac7Beazr7x/kXbGu41z1s1JfK35fp01Jn3IalWoR4VNx7yvaeazr71e+lFujV3oY8RbV&#10;9DpfGKZVf5uTzOvxrnKgI+jCMebgNLlWGbhV828ejVfcm2eszFHvnuFeGcW8MXL7ojBzpKQ8Cvx8&#10;sW6ly7026+p6J/hbAXq76XiE54XQxKbzPTTfee6ZJQuy3odqBvL4eoqbNplvZrY/h3e/seXH9La6&#10;Zt6h+dWq53V9rNB0xb3Se5XnLN6Vze9+Zb37nzruzVMXlKA/R1T1eMS1Y/QkeNPM6/OtvxXnDlpB&#10;vTLRgfP41GJfx8V9HhYDK44S1jjOtSq+Fe/6DDxNPv/vzrzovIqrStMRl4p5xb/Sf5Pos+JamfMd&#10;uJ983vW3vp9w3rbcvcM9usT7tllTrOLM03l95pXGS2yVGJvq9MW8x+u50+c5lrFgLO3W8T3iXmm9&#10;1/ruK52DqSC5zZGEWwtK28lA1G7CveOcv/EwOjpjrtaimb33kWPX38q87XuMdeQ1LxHja5EnqR46&#10;U/klx7wpGGO0zusxr3g3xr2VYNxWHUmJPja1lQeOSU/mNJ9kXvk10nhL8K5qdtW3Kj+PP008Mocm&#10;EOVeTHGPxoiFhen1GmEbqFBjPnPfmnc/JleHtehgXmm9VfpxNVifWOOQck56rF/7R89tXjj8q2Pe&#10;FXp5zTNvSRMdp2+ddF7VPYh3nTHfRhm74oxnKXKqxLz5lte/6jL3sPI5189nvoxcO+wz+byr7XnM&#10;m6U/j2p4xZbKZ26KS6XbKodhCO/qWHHNY94j7u0zb5leJeUNcv/7THse9zbJlZCJhU+zr+Ne1R/A&#10;u/p86Y74nHpLGD2Fz6TfJFLhvqefQJx7U7FqzSOq41XvbHHOKGa96PGz5q1X9W2vn/fqHPBbzlUI&#10;/zpMfpnWkE8xL6gfeVF9yBnTy+QF+P2Zpe36Ney6to6M2kPNC01yBFt3Gde5NkvEZMqKzeh6xUcv&#10;0PchwtwwSb++SdX0UuejnswxLFjAtBX7HjEvLAwPya6Z93IzvuIRw2ySfGb9htPSdulnpThGhHWp&#10;vN9ffWXRfE5YX/ft67+jrmWfbc/beswLazKfKo9qGsb0ermKeeFN6omV9yht19XvwsFhdLOkaotg&#10;XeUy55h7VburHIiU06Oov9XYyb3yyswrNoFLHOPDKNJ5tVZDiHMRU183Huvf6jfk5avyedFIbtIn&#10;OgAzJMilzrFOtnqOSl9o0XO0e/c9ry/zCY33ZH9m6byq223I/oQ6r/KXmzsyj33dln3qa6Vz01F/&#10;HOIG8/SZadz+mJyVPdZWuePWV1FsO0au4iD3HtfwitP6rMZc+rpzo+ImFzHViqfIQVA+QQx9JMIa&#10;c7puAuTjq09+UD35h1iYYxeyETqv4qnSc8S70ynqC2Be7ZM2m5WO06/fHdR3j3hXGhr32TArsya8&#10;6uuDMPU4Oc3i3sl+XrOn8x4z7+n17FTXEGatHa3hK+6V3utynPvMe6Kf8zUDn8nAN6fC1PHGiBmQ&#10;2yzm5fEE3DvpdN4s/e4Z/+lf2b39ri3TY77L/TZLrKnOWkXNbWJQjEkzu8ShMOWceBovNRtovLon&#10;l/bpPU9MqkJvgzQcKW03Vjvuk/tKzAvnincd8+p+I05SVN/W5QcnejS/rO8SZ1x95Op3VbNbXJDv&#10;r14+9HXHb5ZmHCVHUvnTypsW/8a4ZlWbksRf6lB3rHrGMvqVfP+C+OD2J3Av5wG9d+7wj9+32Wfe&#10;5YPvbW7rU6e7jScYB3zmhXXVX1KmXKwYvkCK2O9VYd5hPHkVjmWl6/a1Xb9+V/pu2hnXOrwrpqyy&#10;rldN9btOa6UOF96tEssprH841PJc9/m1p8703CKsW7z1kYsBlTY+pu+51jhSbbBXHyyWbsq4b2SK&#10;c2nb4G/reRVySEtou0X4W7W8MvWxEo9ovo4Sp45Sp+RyQMjRcv3FyL1Iao7WfNKfU6513jfDk6P8&#10;9ctwPITOGymKeZe4JqhVJPahnOYysczyPHkC0nH7+cxnMa/686vneHf7U+uRJ9ggtinmLSjvgW1n&#10;+zPq1A+5HjecfqXezeEca67SxyrO+rshMa/j3mPmDcBFsiC9H6+Z94ozr5gY3zKgPGZ+zwgavmId&#10;+u0TsN4R78K4ynP211zx6xRH3SPnsa6/P0UfH9UJ+cwrDddjXrbSWGHcqT7zint1XPpulv6RRXi3&#10;3KXnCfW7aXg3QVxI94nyMLP4ObpXRjFvnNqkGHHrMMzraXDy+/s1zMz3mTp6b43PWIZNiAVNup5e&#10;5PbzGfTaCXyDAIwQrVITzGeIkCcYIr81gsYnbUE6r8tpFvfiJ55ek+jPzrxiW3Gv9F7V9vrm67/t&#10;+1/aMv3B1t+hzm7na/rvHZCbuIG+jj5ETd6bZl7FnI8NPVeaLrEU39RnQ2v2qP4oxW/uYi591hYr&#10;l2bx33uKWyuGrRqlRZdXEGYNuiDsO4x3dexCvKvXj2Be5TCLR8W76jMl5tX6NV6tAPn7fFd/fSLH&#10;us438fTeYazrH6vMsi4IzK9a4YlXZF6tl+bW8WVMCieyHvei9yrPWfW96mslnfeaeUfnd789EXSM&#10;K96ViX8d8+ocUisyNpW0G9Gqtdcfk9tKXQbrDol5G455WbtnBPPeee8X8ig/ZLy7Y1MF8vqJQeXJ&#10;W8zik0er3vpDw7jX5TafZl7GbRc7XMK/wX+W+byrbeEopxlfH99FtbulJfWH3XZ5zEniNDExLvdk&#10;lJpAx7z4TmLeOMfC+Njq4SyfqIU/VEXPUl1vht60Ofx/9eLvUOM6/5heVhfJa9ZrL3lu8zHzkqtO&#10;7EIMcjN+NvOqz2SUXJXkFWJerdHq21Vg3NOfcTTzwgHcH8pl1n2ovOL8IvnE5BWrBncU8+ZWxbwe&#10;955kXjgB5hVLO5526/me5l76QsO6dVhXzylrPQtYV/lY4tzsLOsU8Vg519J3lZ8VqpBvQT/KSJU4&#10;F7Enfd8sfXYzzKsZ7k3NMS63CB9Oc+rrxqpf9XX+PDW4LXY0jxOfJr6jNQW1doLy/2S/JcdxlG/8&#10;Zz3u9QdSjhv5k5zjwfPg8kjpHxLDh5Z+kWPdFH8dXt3Hul6UI5Akn0g9I+JN4j/UvRWpFde12EbD&#10;bbD+Vh2rsVaXNN4K47tMeQsyce/MfXoX3npiYfy3GwnlLzfwe9D3pOti0nlDMHAYC0nzhYum0QTF&#10;StfMe7mZdwKm9W0cTde3m9Twyny9Xvns+r2j/MYxeDdeIo8JG7weX+exz7bnbRU7Vu/mFHVC4l7V&#10;8o5TZyYNSPnLY4G0W39XPa6UU5VvLTvWfSmvyq0PeLwuoOo6XS/ffrxfOXPyvZJsU1hmRvcTMX/Y&#10;Q/wh5nX1vKdytv3z4LbcE7ESpq1bawY9mM/t6prJfY7hCyRq84zbyzAOedawztuFNRsv37Zgi9p6&#10;+hmqVqa1xfqV+9/Z/KOfbP7whev33NqF+ba+oe/VNzAgta0P2U8vFekqspN1vfR2ghNnsJP7Tz/P&#10;rxe+ult9R60FOkvO87z6qhI3qJGHmOg8oJ/YOmOWFzNWTl6GXn1iNDGq6rkz6mN2AY1Xr01pDr6Q&#10;MX/yOc43OBgmjKGrhlnTZxoGnYA7b8KfN1jT1mfWiGKf5PxIgxWTxoiDag0gv+dUMKOYjN93+Xjr&#10;v/68rday1jFxr/KbncYLlxe5N6rw+qAv8DqPtVaR8jCU36zvII33Jv2bJ6jrDbhaBq2zrdzmkvk6&#10;r2NecS/zSzSZt0gyB/vmPL1X9b2R49reI+6ln5VY2PW74rieI134Ogf6mIuniBOIeWU6L+Novcpv&#10;HgtkrUyt1No+49L9z2yR/s3r7/1qtU0YmPuutvmVVe+oT4FqeKlBIA41u/vMbr/7MzoOPq7TcajN&#10;4x5066GSp5iAL6XdDONdHRPzan0icanymyMwalyxfT6Pejer52ZmHp6Fc1Wb5dYNXXuMb8+/XT4z&#10;uczkvKXh5ITj3GU4l/ij3ocYZJzHGa5ljfne+A/zEptKkHfdvEOu2y20KXSrinyj2x9Z5c4nrra3&#10;dvdzx75d8pt76mt1SH/jx39xW+U8q+7Cz4EeysWXnHl7+3w/ftMNYhcNanOm8wv4+dTvKOeDeK7q&#10;jmL9HCz1z1D9UbTfM1Lr86qeSHVEWjtTMT7xSlK/PcyS4DxfdPwd9Xr11pPp77kaDD6DxinF6XLi&#10;KHzkq2wn+m51lMOg3GD6VhHvlW4qbbeGD+/V0vrrCYl7n1gOq5Ab5RnXtq5vrMz86Ztfz1v0c6Bd&#10;bvMxH/TIDVUfybbWPaLvrdZRyM9Rc4C+rJ5ZIfg1BsuKP6Thun83FLPaRwOGQWBx8Yg+q5urOZaE&#10;WdR3y193wV9z4eUcrYvnaY26fs6a04pd/V2YFx9P2o50n2vm/efpzk43g3ddTiXn1q+XdPWT/DsO&#10;72rs0G+jfP58l9pBangV/1E+vMzlx9OnPNNVLYv6ODx2zKvYzyjmrZDX09okHx/m1dwTxAcS84bR&#10;tMRBHvNS44vW6zNvgFreqWvmvTQ1u8Pqp33ePb312VfM6/qR0Zdb6y3//2Ze5TNrHYR0X+8N8m+3&#10;Pi9r9Ip7x522i/aMrqp+kQW0Mum7jnnJZz6qJTqPeYkduvUwuH/Euz7zptXbGfunMK9qgWXkW6sf&#10;Vrq5BHvBvN1bNlG5bZO1TQs2tywKpyXn0S1WyLNQHhFx1Pbuc7RfrdUD5+Jfqp61RZ6zuLdBzu8s&#10;vZyku8j3FN+2t+kbAxc37j3Dvv7jMy/nQHzf4/svwLxzrKPZot9Mdv6Aegzm0YE8qTS/dcbxLmOl&#10;88MuPmdejHfFy8N4l3FdOQpwYZI8YvnnUWpow9TSBmHbAIx4Hqv6+z0WFg8PGv3Y4GOZ/7xRW9Xu&#10;iXcT9I1QLrJyJ0r0nzrLJ/gt+/4fe+f539Z1bG0XSewoBEiCAMHem6qt3qvtODe5kePEJY4T3yTv&#10;e///z+c+z2xsElQhJEOUKIsf5ndAgKBEcJ+9Z81as2YP8/IzxdcD4/MxrygwLzm0mo7XwrxqnMW8&#10;HT/nPUwL3t3HvOp4E+7dex2M96E/fhHmHao0i48G6mgVzhVn8bE6e/97Zg/9WOzg47TGvbfaiRVn&#10;kLPvrONxtc09uHX3B2b6fsuckvvFJPMPIw8H8yatothHr7PkyXwY7k2YFw8b7tvQH4tVwU2NzWuh&#10;bZ7C43WanLl1njknYF2jHT28qX9XH8Eper3q4Bvfp9bGqOqHxb33azDv7JWngXuD73Xvtbe3g3v1&#10;dBYHB+Z1T+7FA78vmPcrMC/61YR515/BvOj9OJcD83J1ToK+kRPUxtL9bX3RvTb1/r9tzFsjP86Y&#10;V22s/RiBecln32e8G5wWc4jqOcz31TSHP+3tyPeXyPGjf5eazQJ4VZ/lOfCrMUtMnv2ymGKu7pQa&#10;BvKO6QvoneF1E9ZF0xxf5+f0rxLvJmw8B16et87EjKE292CT2tMU/lN1ehjs2xfnjsHbZszr1fkK&#10;vjaD3lrMuwzXZp9x9uGo4kEpR5cwb6cHosNPHBfMO7PBel7Ug5La8Qnm7Zv3ehlXFliX3H9PS9p5&#10;HOsA3XFwGHC7jcC7N2LtH8S6+hayPtEs20u+gK4h/MXR2ndzvHo1dMccdZ/wLEf/PMecrEk8b0fY&#10;05zJOox/c8woopdXzBs6Zx6rax5EdzZwwvMee9x7enwaTwqDftgcNR5H4M1MXWMEvBuzp8C8JXje&#10;MjxvGY638hZ4Xs/SCnopNc56Qsr7inXt3T1datJfzP+FfLyO11SeRWQ+PhVnLHXkA1i3w+3GHsre&#10;q6cvWNcQ96YgHwMP1eWeiF6Y92X3a34+eN6O7qWCl/X4HLkA+2VjBT4ajYzzMfYD7yXOrzJ7vr6h&#10;JWq10+iS2tRql64/pd6O1/ND8skHYrwf4HG/J+dED70X+zlozkV/6zzv0i3w/216Cu+C/eG+t8gx&#10;V2/9gA8f5/mmPgRXOXNTrp16guQcqIlQFwnNe588bw3eoL8Qz7483G8nDHgu16Xfa2/4ODl7lZpO&#10;uYnHFB5DJbiXsSn6yyfhZGN+pnpk9QbwvTmco9sVZR73wrryu+LdKpxxnRzWudYN/n25Wa+vg29f&#10;9L0Nfh/zYvXNFf3f6gvUsbi/5XlfE/NGb6+eVh2uV1w74LyiDt51llGeaxSY2Nc/cKyrP3N4NHc+&#10;h26eV458hDPhozPonNEVrH3+pPj88Q/Fzh30zWiczz5iZjZ7zw4Yb4v+1uUb+MnhbXzhMffirb8U&#10;DXSL9VXmAOFJ44zQGnlKxrriDnm2w/Bu4l1Z9+DdfcwrXk3z0Nt4N4tv2xfEu4/JbbjC74aOmd7d&#10;ZoffneD91jK9Z8ZZv9aP3Nsn2QPsJZhC0zPB4zprUT65JC+IJmTlCrrMz+iDhN+cI09S4xz5EFzv&#10;/NXE9y5Tb8tz1OR3xb5i3jWwsDXK9x3zbj5gHjE118/g7J1tMzC1BeeRMO8IehPr0WXy/tEJ9H36&#10;nXEV81bxJajFmayPlZhXTjdj3oRBxaG9eLZ+X+/Gu+pi3YMy3lXz895jXnBu6DjhRwMvcq9NUWNq&#10;gkHboV/WN5m1K84Fr87Ri5tCzT4ebefoBSCsGbXxr5295PwiMAJ4dAHudu3mn0Lnqd+POKDFrKMG&#10;fpwTcLl1/h15ZXF20pNe5f5Cy0HPfpme/fLcpbjazyCGzeF7Zs8+gBv+Cjz+dWivJ+CF5XqN4455&#10;25usoSX8N8jrsv7Wx6Ft9n54Rgt48vXrccB6xJori3kD72bOt6OdVM/cQO/egNcV72bMG2uRtWXd&#10;pcnZ4xzq6Cm/8sfwUdNnbRbNQ8yc7tI1d+NdH7u3z/BeNUMb1+lNv3gvNJoD1t/BvEN7XC+YV12z&#10;eudJ+njFvOhmT7TNx1vbLN4NrAvG9W8W/Dx9u0P8DY1R6xn8XccM8G6p9XYxr9optc1ey6z9UXtp&#10;yYXt2/Wqnll+t4FeWL+qFvnL62Be+3n3cyvzK7EFuRC50TjarL4xb2cvjH2Px8nzGV9L9sxpcG+V&#10;uYBlzgPnQo5xVowwx2MIPdBA+2JxZuZiMYg2d3TpRlHbYobYxa/pt38Kxv0remZ4FHuB4Xb3I3Ge&#10;8p770f3684/TLKT3V9ss3hX32leoDm/7ITpDOPFltYec9TVy7jhDrW90NHXOL3dGc2ut/1kH/eHd&#10;hGEPw7xZdxB1GDlf1ucEWszAwWJh+Lc6veI1fPWrM3iMg4HHwL+j5KUj4N+MccW3vlYWH0fA84qT&#10;e/TzduuZp7kv1DSn+wvcwP3xIhz7Os+pwxDz6oc13iafRi95Bh8rMa8edb143lJH21xC25z9rLq9&#10;nOV2I8C7Mb+3M8s3Y98TzHs45j0zNll8MjJJT28brHA5Zhbt4mW1AaZ1Xu8W2opt6kzec2vg3S16&#10;C/SU894rLeohR08V+bi5sJhXrUU35uiFeX09MC9r3ceZo52Mnt4b4FFydHITMa965ibezI0tOC5m&#10;TUyieatS0xIjB95lramrUDch3hXr9sS85OXm/2LepG+m9+syetArxtPoNVmE4w4/veB8f+nMEE+z&#10;1N53zLv18F+BeS99+UvMdj0zuUlesBY8r3uDc3nFvHpYqcES+5ameA4vgip6FL0jjQn2XL0MDLFu&#10;5nr7xbS93h/8Lvv+c7pm8O40ufP7jnnFm+PUk5zNZ8ixmu/rF2X/bgvc24LHbcHjzsDjzsDbzlz4&#10;r6gJty/iUcusXmPxCj5T4AD7HMW6rnlDrOtzYuFpdMv2EuhpPsp9PTJPvV5s+6IgjykT4t+MeeWj&#10;xSXO3Z2nVrXCvatefhYcPY0eRB8rNdnjS+4Z1qm55zm3j5u2eW7Leh01WjiY0N+Sm55g3tfDtYfV&#10;AarwW36efrbJI4i+XvCun/f43AY65uRRlb2qGvgNOtsq5lxtMtcZDUFomelJWbmKVvLan1jjaBLQ&#10;OLTJoVMPb+rjVbOgnrL1GeGVmKOm2cRrbY41v337v4uNa+ggVi7A/zE7hv7tIXTMQ/CAYl29m51V&#10;NKR3lZzhCeY99jzvKf5Op+V069QomLc8BEcvd59mUKU+7ejVBuuOESU43tJMjqPv523gRaV3c4lz&#10;1TqyvK9nrBi4hl44ZhBRsxfvOocozSJKvUOprkzOlHt3xT2d0MvX0Msk51XiCDGvGKRKPl+Z2+mJ&#10;edWYRsBRjfLYWUXi5IyVnWFkL7Cez9at1DhnrncKjbN8Q9a3qrVL/J0cHh5XnNUVcrYycyPL/A7i&#10;4wlm1jXP3uf+pYbFOZX53HRNnO8K3EuOfTz8PN71tfcd8y7ehn+49QveVv+kf+4XuF766uB719WE&#10;MyeliV+H/UX2eJhnOcfeHMz1or9Zr5yp1+uvkrP38z3JZ0c9pmsirdXQI1ibgb9qgUOa4IhpNXv8&#10;fhP4ZdXtd5nZjShPg3WJUkMsTEyxPiflgxMm7oV5s55Zfle8O8Nn5jU43jeAef1bZH1z3fuNPHoA&#10;Lysxr3qO3pi3UYh3A/N2cO8e9sXPOWNbr4MRHezbwcIfOuY9PVKjb7e2x/V287x+Nh+dGQtt+VDN&#10;s32tmNu9W5y7+21x/j5+6Xe+K85/gZYXPfMqXsbbehB08O74apqXrZYxe7Du4V3WbfZ963VvuOZr&#10;UecBM8PRZf9m175zehfYB/WpajN/t7lDH+Gmvbv0c4Fp/B49quzbtYaZ8K78bgrzGP3S7TPxudD2&#10;UFcKXyvev3rlK2asfAkGEPeaK3V5nugH9Dk+PvQ0z9JDorde9O+Ce/dwbvfjl2mcj7m2OWHevxUX&#10;n/wz+LhT9XXmVTKLnn7eqIdxFuurIea1Hj2Kj9UYmLeEP576EOtiE/QtpJkJ8OcHMG//vSW99uf6&#10;y/AuNRM9LN93zOvs3dy7qw+UflAz6DmdDbRKrt/Ge60dOBcNMVh3BpxrtC/Rs0ts3vg65kesXvkS&#10;v+XHaJXBC2fFDXJlN+FdqRnZg8AZU+OsmbBOwKywKepJU9x/9tymID/B3yx6F7ryLGtdgVv101i9&#10;Bt69Xcxzry7jibfCvavf87z+Vmfp6QKv+DtYIwucnN97zLTN89vWS9CbgM2ix7QL84rTDsNzJ6/1&#10;xsbiXTGuuvER9hZxr8/pGza1DFeUfZn1n+Oxnogtcjxnv8/iYageRb+qRfbrNCsL3yr529D15z38&#10;5Zh3Bi1Ei5rRPPv+5s0/FFs30Dyc5VxZxF90ZrUYBCOJewMnyfGCeQfBTsEdVtKcm5P5vMeX682Y&#10;d8D+68C7SaeesK31Fc60HHtYN2NedMXiuD7iZd5V+fkG67zmPcD6F+sGzuW5adbfNBrhwLri3YhL&#10;wd8d9Mw4HPOWxRIdLmFyzT2dvR3sWe54BmXs+jIPq16YN/tf6eOca4JVMHxtfot7aIca5jki5WPy&#10;y/U9Lg/8Td6l1+gE+o0y58gws34HZ87F/Mgxvg4N9Nrjorr5JX05nGmffVMs3vg+9bbiqXLui//X&#10;xQH/NjHv0t1/k2/+At8C3wvnuw7Xq755k57CDXycrfMtUq/zrI3+QXhRc7D3BfPq822Yh5ejFzFj&#10;34R/23g4zJCHtIjuOcANaiVi4GprJ6LShAPO2Ffc28G+vTCvemb7d8W48rvB88KPJW+a/rXNk/xO&#10;Yl5/nvmxefIgPb2vjHk7eDfj3j3sK/4lhtAv597ehHsT76veOXTPH7i2uSfmPTXCTHb8AtGrnq6C&#10;aVq7YMHfF5ce/Rj9umeZ17PCzNrl6/hW0ee7dPUp88hvh3d6Bc/MUreH3LIe3wTYVT8ja5K9MK8Y&#10;V6ybfKysU1oLBMPyfrneWWYRzVADbGzfiX1yHE2yMyYiT+d7vHfEvO7pmd9NdUZ9P8++IuZNnFdw&#10;vejj2vIFYAp7G6c/e1q0Ln9bzIF7naOW9cz2+O5h38MeH3PMu/3o3/C8f0Ov/g9w0MPik/HVYoCe&#10;icGa/nngWnLSHPo26yXprMBRcK+Y2P2jpg6F/Uuf3YjAvdQyrNH12VvS6/3B7/pvuF5YR+rp5XfT&#10;fFd4R3DY+xzjaoHBvXKkesU5B0iOV8y7RF/iEpoEZ/gtEPPUaNQzz8JpGe1LXJnh1cb/vEWeEX3v&#10;5BxqI9T361k70kbrxqyLMWqpOVcS/0ZNic8xcwhJx6GWIwecMzV6I2Neebk57lWx7iq1JHFvwif4&#10;PYNTZtBj1/EdshfJOpk/K957zDDvwo6zgdmD6FMLHmMP86Ycr598+OS96TMU7zofZcg6GphXfrex&#10;crawlzr5MyeP5il0A9PM222Dd+0tdybWyhX0C/Sxq2V2Htes3K69vOzX+ptmnjc8mrt5XrleQq9y&#10;NT3qG5aZ0bcOz7t5lftqhz7z+c1iQA1sB/OKe32sPvaMPaInmPc94Xk7HC/1CudOyeOWZ9ESzHGm&#10;0bN7MPbxbnxfH3jX+ztj25dd7d9N3s2rRRM98CK6kqXtK0V7lT4hcKNeVdFbyFWdpL1DekSm+W3s&#10;zezfWRuT9+fE8bq3X469XS5BTsAcSswr11qiFynxtvK0iat9kW/zIJpRYygC3Rf60eFOiIflffV9&#10;yzNnxL5yvdW5Lc7/VLdqULuaWsbXCs/pxgoYAM5hyt8PHDC9gc8wXkFiYfM9fUvHOIM8hzyPPmpc&#10;KT5pXS8GF+4WlY0v8JygnnXtr+HZrLfVb53nXbqHf+ztfxXt6/8o5m/QU3jnn/h54SlDD9rG7e+L&#10;c/d/pJZN/925h3ymVyLnEls1+YzfBM+bZ10d1VUdguEaTWHdfT/keJ+NaXnfToh7Jw18XOrOTGrL&#10;AZ/lvkMLDR7uhXmzltl7TP2x2Fd8qi5czvd1dMwv+l7rD2Le0EtT/9HHaoh8egCOd6CC7qSHh1U3&#10;1o3HNTjfrsheVRn3qnMOvPuBY93Mb5+C4zVyT2/mefP106FycYaZRe7P+n5/XF6gf+pmcfHBX6Ov&#10;d/UWNTY0FRt38M1D61vbeADevUzA+ZCPl/WsoT43Id4ln1bXHHhXHAoW6oV51TkE5qUeWWdv9h7w&#10;ubxnB7e7Rc8w3G4FrOu8IefARX7uvcN+GRwv61c9s3yuvvnj89SC3IPREemhL+ebenzlrcDDHZ53&#10;aY/nRd+sf3Ng3jSzV4/9SfbbBri3Dd+7z/WyB4FzXwn3vieY9/zjn0Mz+1F1Ba8P5id0MG/M5QXr&#10;JtyLxlm8Owk/Q9inUEO7UaN+PO7fGgz1tjFvYOIO3s2a+ox3m/CV7zPe9f/ufJ/ays3wprV/0fm4&#10;i6xRPXvM9WfJ9dsX8aQ6/zXa5N8VU7tfFRPbX9Ir9UUxvvkk6kDqG+rs7dbfQ99GncI5AWX+dlNo&#10;epxhEf3ufJ+98M4RGGff9nvr4FIjYV1w6gGOl1oVNSifM6bpN1iiRrVOn7zzvgPzwvE6z3cZHcUs&#10;Xlj6b+1j3g5ePm6Yd/cqmBeNCJg3MCrcn/2ncoAnPG9/HJifp17Y4t1BNJ1DxBiYV47Iz3wOjt11&#10;n/2Z1cpPo7efJb9bog99FZ3++vU/gXvJg7kHZtT149Om3kHMa/2nF+adPMf38n71/nMXHxWrl58U&#10;526jh/gMvSA8VWBe+UHwUmBeHgfmRdd8gnmPL7+bvZwTzyvmpT+bmoU65nIbLQF4tzrPfcxjo2Ts&#10;4d993NtvXeplWDc/r0+VfbsT7C/LO1eL3cv3i+3P7hRz+MXb56u22Vxc7WXqHSI3F/Oih7Om2xPz&#10;ggMifyKfmlpX65Qw7xj+tCN43fbieXth3pEO5h1G6zUMVzKq5gsMXZlNc4umqV0ZDTCvuHdSvTP8&#10;Q83gTBE3l/DqlaeYIu9Tz6e2qEbuKPYZXXnQFQ95fDB+65h3+f7/djDvz2gMf4re3jV8rdf1cgbz&#10;fv7lP9Fi/iXO12ny4pjph/+xtZI2vtm9eIJer3fjz6N4bC3G8O8dAZYVA2TvNbFsBLn+FBp4+V11&#10;ztPk/8YMXg/BA3MviI0b5A+Bg5kX4/t6YV7nEenPLNaN/l3WpPhXvDu3Rc4oZ9dHiHntE26SV3kP&#10;V7g39LH6VZg3sO50zC9yhpHhPKLk49yZX9TF7+7NMfqA8W8vzDtUnsC3uYpX0SrzzXeYW8TMqBYe&#10;zne+Kc4/+DH4op0HPxe7D/9BTv0VHgSXizNN9qV5fAo6/nHOKEpzwq4E5pXfFe9W2zuviHnldNXg&#10;WKdMmNe5Rd4HU5vgXXQwVTD1GGt6FC2M/JQ8VfQDZI4XvGv/bmiY2Vv1z9dH/1Uw72Lu6Q3MSx4F&#10;jjD0tq2f/0MxdRHPkyvfRm/vfl8vmFcvq8M4Xl875pjX+bzyvOcf/QyPeL/4qLIM5sVHEsyrJiNh&#10;Xnt4xb37mHd4gr439M+umfHZfcyb5walft6j53ljZviLMC9n6G8B85boqZUbnUHTqV/P6tXk16NX&#10;T/PsF/TfPihq6w+Kytq9Ymz5bjG8cAuPkBvMR7xenJoBM4Nrxbfi19Cbsbc7K0CsG7V2vrYWJObt&#10;fn56Hb6c2MO7gXXVNlszIpi9XSYmmfmVMW+TvqzlS4+LzWvgB3CvmDf5DNF3CVaZB7NPwleX4Xjl&#10;efc44mOGeWc26UnGC955wWVmxar1H6ija8Abo4onhXXbSgRf29cOjku+NOnab878vr9/vLXA57HA&#10;Z8PcU/FGEzzRTLOJ5IZKfIYD1Fc/YZ85RQ9WyVyFtdPYvs0cAHpmlpjryYyT6V10AuzB9uoa+pLL&#10;5y7gNXiUMdq+UHxcYU7qKH5HaFnG0aGO1ajPoykbq9SLynh3TBTl8cmiRJ9V6rlqHHseNGPDY3st&#10;M7vykBiBK3k2hnkuv8e61GHR8/7au79ffJ9XqdEY49NLxThr26ixznNMWB+jL3ykzvxf9FA1PKms&#10;C48wR+WTKnib/VNfhgbnbWPnMfs4nvqE+/dHU+rj+ovQV4ERYrY1PK99ZuqwSnC1zjY96v1rgn6y&#10;Keqm4gj5M72V9BXW80N8JmY/rB+5F0/S3EZPdO5u1Kp2b/+huPTwz8XlJ38trnz5XXGVWEYL7Wwj&#10;54w452iF2SMrt5l5dCf5Qs1f/xv86U/E30M/bN+sPbSLd5hdQWyjZzScX2I4H9eQZ12PSJrqVX6e&#10;oddUd/TC5P2+vgHXHf29zDBW+z22+qg41b5ZnJ69WQwu3g2uV/wm5tI7uEZ+5vpztkbTPJsc2zV2&#10;8O+w7//d7/rr9/29/v69Xq9wnpiblGbBv23wAjyw1xLYocxzSVvGPWGtvlPTr4MvYi4kurWp0AZe&#10;JS9K9fwq96vvi5+FDj/zAC+7OmdP/aF6Qz/vCrWmU3hYfTrWhO+lltqZy+ss3uRXJZZtFJXaVESe&#10;2fuy63CVmhn11yE0R4PlqWIAT6bToxNwm/XgN1OPb+71ff6a+dAP5WodQM7X2bzi4cFyo/h0ZAK+&#10;faaokbuJceTf1dncfIRu8iazwW7/zL31p2J04XoxMC2etP7IvQSmbFHHM5poWNThBN5lLTm3xPDv&#10;nz2NvMcSRrGOooYAfpi9OUW+B5Mm1vf43jLebfZsxtxtMLHvD98i1pS1mF73Vw183KA+OkmdNP59&#10;81juB/12VvH0EUeoEzWHmu943oYulN+3Tcxffhq4P/dHzl/5M77xznL6pTj/5f9nD0RrQ6wSK2hQ&#10;VvEcWLtPD/QDsOTD/7xzzLsC5l7m//Ns+Lx4fQkP/M++dp//NmpuA3g1D3pf4v9Rwb9lDK5jP+iL&#10;mkoxwixL4zQ+dOqj5NGnrTFyzlXhEeUK1Zr3+vv0el3tk3UQI+911kJyqN06NPCAmuwn6C2ZPCT0&#10;Dm9uyUWRw4CT7IP1+50XbQ0n8CSfSXiqdeoyDTQ0hp9Xg3MpPeaMQvPVIrw2ObOmiTY/e27nVrHI&#10;Gb98npm3hI99ztd6fX79vu45GXOouHaflVlb57kiJ6dP8xI9RnJxzrzyKrebeyy9LopV4KhbeHCU&#10;6YsYaKqnTvtEeFoFrpaTSOG/0e//v9f7X1TPzZhX3UCF/UdPtz3My3yDo84Ze+bk7NPH+Xt6YV59&#10;dIbhek5PUkvAg6TE/l6nd1fcW4PXFe9ObuHPfx5NPGtmWcyLjj8wL9qGo8S7/mz9xwfA4h+X6eVF&#10;yxJeQ+QZYt5SdeIE85JvHSlePgTvJlzbAt8SHew7imbQGOMsinjHmHec+k74UXGfOmN3DC5UDZ1z&#10;70foQVSv32IG4yw+auoTnCmnF0N1/WFxqsW58cYwL3VLziE10XuYl//HUe9fdTR2k3JncNXyXeLe&#10;PGcp5W79Yd6p8Jvg9+I6vXmds+cOZ80j+vK/hqv5Y3iu2v+6BTbcuGd+JjbF2wrcu3yLGcA3/14s&#10;3Pw5wp7ZFP8s5m6mOO6YVxy/zu/k7+YM0SacTHn9cXFm7nZowuV7o9bAZ69eIPxWqHno7exa6D7H&#10;92sPvx3MO47vSETU0q2tk4dRmxfL2jcjhrV27/eIe8Wu4lu/xxr+y7Bs7ut62ev5eb20xbxilml5&#10;PLi/M3hYfVpqvRHMOxKYl/OoMh34baA0WZwZmwD31sF19Y6v1fNYN2PhDwXr5t/zWcxrfeBTPid7&#10;euv4ZsrliXn1Frx4k748ZoRNXXjKfPF7xfAcc9boxROjei9No1nphXkz3rX2eBDz7uPewK78TNeJ&#10;OFdMXcGnzSjj1ebPUNPjGnoXmHeOHjAx78xF5pZ+/pS5cvhaM6dID/kN5qfrJ792zwBHGmDMtfv/&#10;Dtz7rnneXph3GS/uS7/DF/DON9EjHZi3PkuNeuaVMO8Z8LGYd9K+HfDbxDLa2OAU3xTmzT0fHcxL&#10;7SLjXf0oD8W74uF+8K7vPQTvHnyNPbODc5O/GnVDtTcZw77kqjYh496EheVgieBdrf+AKanziL+i&#10;T5naoY/zfdBvftTr/b0wr5yvOdyc2lMxL3hXfw1x74sx73+hRX2CbuNGMdSiHnssMe/14Hndc6r0&#10;mDm7a3BCz6U1vJZOMG8vvC2/mzneChyYPO8YOGCUmaTB89JXOMx8xUHmSwyzv+vfWiMXqdMPPq6W&#10;GX5XvGudRH53+Sq+zGBeOd9ZMMJRY96ZnXvkRRfw/QWT1xbxH5ktBuj/GSolTrcyLu7djxI8rxzv&#10;Cc/7hrCwnO0hMYg2eEh9MLh3RKyLTriE/3GFmQIVPSf6xLxJwyHHy/3eidBzdDQdztZ1nkHmexPn&#10;2+F94X71vRinv3UCrZnzOQfRQ1kzs37v/C33ytgfL6c64CJrXC+Gia0nxeAs3g19Yt7wuCCfil4f&#10;zgp7zew9kucdfQuYV15bv9rsE5TmtiSeN2Y7BMeYMdZ+jTP7Tufa9suuVeqvavzsgUt+MJxBG1fp&#10;+b9VzJ+/V2zi87SJBniTfrzgau8xa+T+3wlytgfiYHTCYMY1OdrAwT+Bg/9WLNxIkXndF3G7vifx&#10;u4nbtdfWWOqKfnncXu9fvP598Neb5J47j5i7AfaV7x1ZRqc3JadPTxL6Wnn16AXn7+85nmdquL4S&#10;x9tde8h/j6OvM/da3y/7u7/q886DEJ9ai5+mjjqDF5A+IwvMfVmk98rHbfxwm2hIxcB+rzzYKBzu&#10;SAtOL7w6XZcd7lcs3MHLepZk7PvSK5+veEdOT8w7Dsc+UFsoTlHL655VNDreYu9KXK88b46X8bv7&#10;z8vzPsP1Bu5N2Ddj25ddMxb8UK7PYt6PB6vFp8Notibmikn6S9zPxbxqnZd3r8XeoHbio8mL0cc7&#10;ST/eFD18alXsHWg6Q46YBgMnnpf9NXjey+xHrJlOzcN9OO3FieudZE8W67ovJ8yb+NsqvKxnw1hr&#10;m7NrGzyFdpa9ze/rzvX9WfG+HudDvzzvAj3M+gK1LzEXhlqs2Hf+8jfF0o3v4Hv/VmyBe7eYcbv5&#10;8F/hKb+Br/x6YF5xryEGfnfRC/Ou0Kt9kdm868xptVdazDvEWhjFp7T8CjzvgPot1koNPdMk9cUJ&#10;1kH4NlpffCM874s53twT0hvz9ulhJW4+JJw1lzG4/uP5/2Vvut4hszvUoYn29rVihl6RFr0k4mA5&#10;XCP1oJMP8Nnlnlt7nqwbGN4LFXDXvmZc/YM1ofRar/Oj/9czv+s1n5XpfAyNEOeFvrpzzCZKeDf5&#10;VQXXi4Yi87xJk6qegnuI+Uo1NM6j+N8dR8yrrtmwxqAWbxRsNgQnGZi3RY/vnvbxRNv8IvzbC/MO&#10;kncP0lc4jG7cPUevBjXN0+Qh0+BNsa24NuNdeV41Aq6ht4F5l9EozDAfoAQePzO+gCatgSYKLRR9&#10;QKE/68K7Yt8TzPuGsG7mjw/Bu2LhwTF0fWJeHo9SjyiDd6vU6muN5aJO/vKuMW/M8+P/Isdbpj+o&#10;xFofZ79u0be6dOEhPR9wCfR6pD4V+8o7mHcbzEtfSr97duIWUn5ljiTWqaJvLek/Rd3uqPcvcb5z&#10;ScMfl37G7MO1N88wzpGMsV4f84ZvKfmfOip7geV6G2Bev/Ysrm88QCeSNOPOql++/m140uyAd3cf&#10;/Q9chT7IvwRfoUZPzXPif8W+P+1pmY8r5l1Fq72Kn6q4fffxv4qzX/yHr38qaju/C42zOmajDrc7&#10;Bd6dJg9R3+46MG/YP8d/m5jXOry5iXhWvCvWtc9qlR7GNXxGDH02xb9iX/2L1DVXnMkI9j2IZfe9&#10;Ov0e4+Dr2etk/1qn5zhzfPG583cYJq92Rq/10+xh9esxL7U+dNGBe+F6k8Y56ZwHqc2+DOvm5z8U&#10;rJt/z2cx70enS4F5S+hU9QxUk+MMKefGTVKnbH/+59QvgOZmeBatMrM16+BVa3ez5Ow9MW8H6wbe&#10;FZ9yD3bHc3iXPGMUv8BhdEBD8Cs+Fgf7fWJef06NGvxbw7xom7sxr7h3Rj/cz78p5i5/G3tn4F78&#10;j7ce/Qfs+x/43X8H35t0zu8O74q1e2HeNfzvLzCbd+XaH+iVPlecQcs3PImmGe/SV8G8yXeVurc9&#10;S2C0OvUPsVvMhRID96hJ9Hq9u7aXsWU3rjwMj8Zr1Of68rE6BO/688e7MK//L8/d+HfxDlF7JdZt&#10;Z6zL/dJYs+d8H+PKi4e3VPhK0YPO51i2ZxQurEJ4r+T6kPfAXnAPxn3U5+fb6/NPOqiMe5/HvOlc&#10;uYcv85PQM+vP7Gyi5zAvPltqU+0jmLvwFX36cGl64B1DnreJPl3M24Tjd58Zg5N0jlvKFzeOPGd8&#10;EY58n56zhzdF4njt5R2Fe5PjHQYDfFSZR9dMjyx6HvGuWLdNzcRZ7M6ODqzb4Xf3dM1vEfOusxcu&#10;MR/P2XsD9Bx/NDwV/T/DlU4tHpxb3ovE8Y7C845UG8Qbxn8f4M8bAsseFoPwu74+opaZPKUsrwrG&#10;rIEx62iO+sW8e5yuvO4LogyuPixiHif6AOslo+Bd895FelLWPv8i8u0lMO8KfVXL8LzWd6wLqm+u&#10;bz0qhub653kP9oupnXPW+E5gXv19jhrzjnGfl8HX455f5AT6cCVtc+I9Esf46zGvfU7mAp6zYl7D&#10;c9dcQd53ZIYezln0q4vUq9eZc7b7gPOJOQJ83qvM+Tl7/4dil5mbO4SzN9Uy7/fu/giW/Dt+USky&#10;55r6dlPv7j63+wt9wCkW6AfOkd9zVFf1heLdwL1Zb8h1lny0vvM1OQJ1BGqJ6iX9rO3rbnCW1Xhc&#10;wt94n+PN5/nBa++cgBz+CPOO7pzv1zwem+V3h2/T/1DNzsKFx8UyZ8sKmNewD8tQb7HAubPIPADv&#10;yWX0aX6fNfwG68b31+GK7bsqg4dL/NwxvB7sfTks1ElX6Ske16eCv4U5xGhjnf1gHh8rcS/eel09&#10;vZnrzb29+3yu2PawaHLe7HO+w4F/0Tvvze19sb45Y8EP5foc5j01VpxC36zngjyvmHcY7k4O3lms&#10;5dV7RWNXb8wvQo/oflKZoz+RPSdpVtRP8PVeLy9aemosqT+PddfpB8zXgzm0egtyfrgUtTfuy2Ng&#10;XPtezDHlVkbgWKI2Ze7Pv/n2Ma81WDTN8Lzti6nvpnXBGahoncG+7o9qS+R6nfuzRThDXK3zKnqX&#10;d8nxvgrmXUfvc/6Lf5Jr/g6tKX0HYN7R8Kuifs5syv1eXvt6n+/nHaa+PkK+4aw/MVqdPt7AdB1c&#10;1+/eGHveM7gyY8s9fHkILo0eDnUpvzbwcZo6JPTEjMCrQA9KfTIbBnXnaSJrlDP/ba+zeFYfn7EZ&#10;7jdyAvsb/doZEKNwiGMz4Cqwr8/LNeZe9qx1yF/7Wr+fb6/3Hzwfc56S73FmuW/f5ezg3FDT/Bl+&#10;uOQW9qnleUqRz4F39Ziep5dXzKvfbpO5WBPrt48p5oWPl+u1N5t9Rx+rEc4sMa9cyVHnjO8Tvn3R&#10;//VVMK+65jrrd+YsvC74Uh/B5au/L9auJ7+qNIfLubvJr2pPL/AW+nnXruINjQfbDPMCRjiHPh5p&#10;FKfHwLTMKgr92R7eFfueYN433dt7GN71NbndUfTMGe/K8Y6DQ48L5nV/GJ5YDm5Hrm0Zve3ujd8X&#10;OzfSulowx2avXGAfbFP/C/99cotJeN6RBedE94cpzJPEvSlXwsNZTdAMZw57l5zzUe9fI3Bazjms&#10;cr7V4RvDe9r8sOMJ0S/mTXwu+7IaHHRQxhi/o3jXfKE0Z4BRmClSxgMy6qqLzv24jo8EswUuO+vM&#10;nomnxer1PxdrN/9abNDjlXXQxx3zqmd2ZpPcrr29XsXXPl668QOzxtHLgHHtzzCcH+rXrokyvMbB&#10;M/0g3vW1ftdfv+//NTi3+z3hjwlWbTLjbu4sembr8RfhdbkunGcmHThXHOzX4tzgf698XWxw/mxc&#10;Iz8hn5kDE4uXxb8T9LiJcQP3srYOw7u+NomvtJi3ou+RtRlzCHt5qIO9Ccw7Wmux/xHgYeNZXHyC&#10;eatFN55/DvOeHqP/eSowr3PS1TTb0zvCDAn99D9uUCfCU3Dl2tPIU/27j9P/HfsqeDXpVl6OefXY&#10;92+eIvNF8n9wtexR5pOxH7Mmxuw3wdvQ/DJh3rXge9V3un/La6mVzjzvFDWUXvdXv9pmfa2cgTFH&#10;BO4F+wbeBfO2LuIleu2vsc/ok7AJ7u3GvHpaHXfMu4kf97kn/+Dc/aI4g5/MaXqPxuhJKjHjoUz0&#10;wrzO1hT3DuFPOQZmcx5B+GfTk1qPOkh/e2jmdkOzJM/f4VI99ybAmMGpvkPMGzg3/h/8Xzp65gk0&#10;zob9xuJb8WvGuHm2oXyXsx58XezrvMMh8gSf92uxsXy5HK9r3L5eNc1Z4+xz+bVe90A/rx88H5/H&#10;vNGbxtqxd9c8bg6O93nMa24HHobTWCTfWETz7Pc0t+8fS8xrfpD1zdYZKugC3ZcC876FnPFFOPK9&#10;eq7Tw5u8mg9yvEN8fmfY3yus3/a5++Se+J0xJ9eam/Nyl67qc+bs3cSBqWfOEZwYXx91P6/r2Nxn&#10;EU1cifPp0xKzeSvmGeAt+Fw9msOneQ/vyu82jtbX6QPiewfBtYdFnhdf5twpM/eqQs019daucO1f&#10;25xnCsW1w/Pmvl57fWOeAfUvOVP5m+4wd3HNyLE5O3V+927wuxtXvy7WyKuXWef611sfFPOq1U/7&#10;IvnEua+K6qrzsvo7M7M3qPrK1CtGjkV+FZj3LdTsnOcg1y3XW2Ougx5K+ifJe8h5vAnMq74qMK97&#10;M/lh0jt3Zn2AM3LeGbifs7MKTyMGKeO5OIm2RD1r1GvBQP5NNq7jfXXrm2L3zl+C4+3maJ/1Z47+&#10;3dt6PWeed5/jlevtfu9RPbYnOfy5Auv+GF5WYvXQbKNTae9ytoL59aC3L3USna8eTep+s/+k/lX5&#10;fO93zb3J93fj11/zeIpaenPrHrX4x9Fvtcy9pseIX8/A+a+Qq/g39/nox6JOv8A9OX+eOROsB/03&#10;fX6BvMav27sPWSv3mWtCLWHzLvo0MO0hoYeMGml9ntU5T1Jz0AtzkJ7+05W5Pdyrb7B4NWHXJr29&#10;0xHPYthnv97DvJ5Hz4TzBU4wbw/MO1DG+4v6Ndpmz47wZog+lGVw70LxSR1t8fJ1aiLUQy6zT1Mj&#10;adH77WwitRLpvtnPhb2fEs8r10vPInuTfPAeJ+ze59w58LJ7oXnkYaG+2TMke/nk3N+9LPp7e5wP&#10;fWNeciw5BnHvAnyvod+Eemf9nVtg37nL34Q3fvC99vcSelvZK3LcMe/WI2a9PcGXm7+rc0PEvOaq&#10;6ppfBfOqIxtCDzDAWhkBr6lv1otJ3PsmMW/WMwfWzfrhQ7BuxsLil74CPXLuvX3R1fk+e7Nt4bir&#10;+Ec4H6iEP/0Y3O0IOdNzwefkZ2XI6Yp3B8kRDDGvONj+3vDB7tR5zF0qbbUQ+qZTqyWfeRva5nw+&#10;5vt6/962X/9KaMZi/q5+LM62Pv8lM1O/oIbCXgFHl3heMO958DA5njX2ZUIeuH328bHGvDP2iYF5&#10;5UlOMC/1mVf1i+6BeUtwXw38zpfBu+s3/liswKvOkWfMmpeQhwTGhc8VD+SYUycg3hUPd7jfo7qK&#10;STbJG1foAfNeO00flj1YY3V6fionmPdN87rP/rzD8K6viWtTpHzFnCVyF/MXNUd9elj1i3mt0Vsz&#10;W//8SbF9He3C5+TUckvm06xxdbZL5N15zvoi/mxyCnPU0yfRN/eLHyIvolZqruTeJa9Q6mBecehR&#10;87zOOZTrLXGuJX1zF+b1POvkjelsef1+Xj2srCerqbKXd3rTWQnko2Bddc/i6qQrxNtK/AvmCA8a&#10;+Df1XkPNHfyK9L8Cj+Ar0YYLtM61fu2PxdbNp8ce885f/Qu4+if8q1JvsjzvEnOZ1sC8csDn7/0l&#10;OEz9dEZand8zvDyvkZvv5+q/Vczr31P8Kq5do2/eEMeKefVLF8P6PbPyuTzn94p5xbjinBVqr3vB&#10;fSpG3sPJ/MzD8K6v6emZPbFqYF7Xn/fhINqPN4N597GuGHcMv9kU6Yw6wbw9MC8eVkNowkvMKDKs&#10;m9bwHDTkez+ZYLbU1C6c2s1i++Z/cz/9GZ3AI/YOfb3xqIpa0f59lHPj7MHnbLaMe4MT7mBe8a4x&#10;xDowhpkbp5+/+HcMLsCwLjlI35c+VoF52SvfNubdy7XIsxbRwyxe+RPxFE7iacwxmtr9XeBe+V5r&#10;etbZEubFx/l9wLyPfynOPv6ZGYEPi08nVvcwr3OK5Hp78bwl8mAx7+kaugB4yj3MC+59U5jX8y0w&#10;b/Cor8bvvi3MW4OLdS5TBV5WnDsC1z3EGh4Av57h3E/cbeJvxbZql+V65XK7+V29wwzxsRyvXs56&#10;XsWsCblt1z46JcPH5jW+1m9+1Ov9vTBvzCSiN23lCvdHN+bt+OvuY17OHHBLYF6+d4FZ2HOcNcex&#10;n1cNmDnrwu6dYjbmQTHrj54Le/PeRs74ytjyVTHoG/6+EpjCOIAtwB1jnajphcgMADUgUQ+bXCoG&#10;2RtG8P+Sk1m9Ym+d/C71dzleYp41NAf/P9eZG3dUePZVfq59f+Y86t+arAPnKw6xvw1QGx4qTwXX&#10;K9+bQo7XHl5nR6R4FsOdfH2wx9ketP0+tOQ/ai9ajtPlZvDqA1X6epkLoLeIfVbOjCrJ6bKeD4t+&#10;758683XraN7Uvdnrpfat7FxpQm5X/2M1afZdDaONGp5230dfyxxQZ7fZE6gPWo7gjfhabjeHHK9h&#10;n0cKauvW1wlrmZHnwEta29c/3r1ebZ06n157tjVe82x5Xvkl+8WiZtfJq44a8/rz1Tbr2zNEr5R5&#10;XZV7SBzq79Ev5u3F/TkjqTv2tYgJD/v5+X/IZ5t13BzmrfqVymc4p3Lx2rfM+f2uWMczKnOrzj06&#10;2N/7j/Buzn2++ko5K0ksqsfyPLnhwrXv0AN+Dzfy45HzwJ9/+Uuxc/e7WFcT63fwxb/GPDg8muhv&#10;roHJ/F3z7+7nkNZTrhP4GeXn3s21199XnxTzQXl+Ne1y/NY7rH+0d29HPd2a+lHFOv03+s8tksPM&#10;ksNMwwHX126DheF3F65yxl2Kekr0d+IB7Qwje6q9d4fp1zxT5SwZT/2jw8zLcWaOfG3Grs6PNfSm&#10;ij3R/TLzwWian+V9n/26DF9cqjVijsAIvotDpVoxMDrOjNpKcXq48sHxwM9pmwcrxZkSnw++ReqD&#10;rJmKdcvWTNnr3S+HpjZij1ijbrl1HT6HXEDN+zr1eX0C9LWqLV9jHRLMvdXXLPy+0VHMwpPNgH+a&#10;zmgDG+hhb5+H+6JniNfDwnNFD+fgtqzfRd0ueTiHvrrH/dkvz2v/YXfoO7sA55v0zn+k1/mronke&#10;noL90Vnoziy312Lb+XAP8AZ8+O/9wNtqI8L5vSmOmgfu5WG1+8W/wbx/L0r8DT+pd7hG10JrEZ6f&#10;+7DHfN5hen/Na4dYM2Je9c32oephJdfba//0TI9Qs05d+rng772na+5g3sCz1Hi75/Slx5z1zu6j&#10;j9Z+Wr0tnMuszsl6r5ydHob6xzc5ew0xTXsLfz9qxS3e63PZ59D3TK6AMfGZqqPZrvJ7ldvk7S20&#10;96zdIecucj00WN9iXTndpGc+eB1EE+7zpS49c57pG9ce67vX59vv6yX9IDwj6VOxLj7W8QZRl6ye&#10;eYE8bj93A7OQs83hx6Ini+Hjg9rUlOv5PvM/88HpzTvRgzXc5PwiZ8yz4p2f1+//v9f73UOejYx5&#10;5zk/XR+pp3cbTCdHcvQ8Sb85+1G/P2Pe53BvBwePz7IHgBdy38Mw94l1njK9ffbcHXfMu0I+I++j&#10;z8k0Okhnf5T4HfQdGSpPnmDePnXWB/FulwdL5+eqI3d2hF4vQ/RX2Wc1pscEmLdMfnIY3vW1fte/&#10;ePcwzFuhN1Yvd+vxZ+pr6HOYMT2Ldg3tm/NP+sW87keeiebIXq1v6uHg86+KedU3e5bKOWfMGzxC&#10;1O3oLeBMUq8dHl18ZmL7HP1+fhnzyvXa1zxKXuBnZj9b+NhypsmVJNx1EG961vTCPL1e78a7Pn5d&#10;zDvQvlYML9wqKmsPCjkNdXxrt/G6wu/57BN8Ssnr7GNb78yotIdt6fY/isVbKZKncuI/5F0Nc0G1&#10;xytg56PSO+efu4tHlz5dm7e+BZN9GX3Mw+Awtc76Mr3vmNd5GK4BMa941zPFPrfWzk1427tHhnUz&#10;hl68ZM4DpraP6xxz9c4+ou+Ts2LrPvolvDkXxeScG2AhvaCdB6ynmFjm49JswrzhZTXLmQLm5VxJ&#10;GmX7Z/Dn6+Bd5+9aL40a4a/FvJXJYpi58oNgXntcxb0fGg/8upg3/KSoZTo3196Uderzq0T2QWtt&#10;43FFr3h9hVnP9A1UnG3FvqWnt/Odm2CGaTCDeHcC/srZbVU9ethz7Ys5DO/62h7mjd77LszLnu4Z&#10;0CunPWrM2zr/e/p7rQv+qVi4ak3wh9jbrPNtoz1JGDdjXa/7eFfc++4xL173gXmvFJ/U+sW85rac&#10;pWBD+c/wsuqB2TLejZlWL8K9/I33ZgB1Y16w6SS4170u9fXas2LwfFdkbHv4lTo6OUUDPlmMnHzW&#10;Ur+5M5jGWbdVPMzL9uWydkfVK4N1xfiH4l3xsGs465tfgHsDN3svoIPWz8oe3n3M27um32v99/u6&#10;Gp2MebN/4Tj1rRZ7vPq8N4F57b0RT6s3E2PHmUzd7F1hXvNF54rMbqN7A/Na+0izPshtTzAvOXTi&#10;ebuxb6nFc+TNRhmNkJ52I2hQrQ2JdyvgRu/jSXzBujle+d35Dr87i5bGeBUu9ii/Z1Wdqd7iG7fp&#10;W3AuH+eMOg5wl/X35M+cr3C/HY53ILBa66Svtycmzjg38b0pp5PLSHGGPHCAGATvDoF3R9CfjYJ3&#10;1RGUWFMV1thh0S9mm5jB/3lmBZ434cDgednD9X9S61GiBj8U3hdrxad1+lKmmSVH/5dayZXwYs7c&#10;7a+7hn5Hrpecy3NR35LAvOqVOzqfw/Z1OaWMj9U1vzvMy/0P7lW751zzGj0N1g/fJs+b8a7XXv3E&#10;njuedWPM0CvNXwneTv5uautBzJRPfmO/L1ZvfBu+V2u3vosZSJvMvth+8HOx89B5ub8Epyufq7fy&#10;FjhZzKvXsvN001zgvx8p7l2+/pdih3nE5+hbW2VOU239PnNGOV/nzJduRZ6ecW9aR4njzZ/VYWvr&#10;bbzWq6ahfr1C/USs62M53ya8hXh38eID9GTUKY4wWmefxHqwh8terlnOCv+9rNmY2X3EXqCOmpoJ&#10;/s96YE0sXyZv3Ck+Ls8Xp+B5z1Q7fb3MyBkywL3DVc4OsG3WuyR9UN4Xc9/vK/C89Wm8FukNHm9Q&#10;nwXzdrjewL1g3xPM24Pn5ZyX7x1Hm+LZv3j+QbFFD5a9D9aQ9NX07z6xcZd1eJW6C/mh/Ax4V32g&#10;c9kn5pjVNrtZ1ODInNVeBRdZX/TnvmgWQPdzGfNW0DBYt3x2bkuve7BfzLtMPmYsdSJzvnt8L/29&#10;zoBTD9PGx3nhyjfF6s3viy38kM+icXFW7148g3fFv+8a8+48+R9m1v1UjFGv+BjMq752mDxj/HV4&#10;XjjeQfSLQ+h5xXcH8FsvzMuZnvFu4F/3sO5gP9vv5U2zgA56VyWsG9gX3Jr7ffN1dvNqYbQ38IjF&#10;f7m1xv64ig5Gzb29uJ2+cv01a3iHj+OJUcV3Qy2Wmkbzd6NE7b/kHAzyLecRG6MGOdhhEX27GfMG&#10;/hUDdwU4OHHj29S9qQtRH8qYN/Bvj8+v1/rv9/UydUr7gtRyWL+0X6XOudmitpn70dTjdXO76V7w&#10;fsD7rSfPiz8uZ4M10TKeiOXObD3PZHuP+v3/93q/ueGzYc7ovKL2JrMO7BdjXdWpKZu3vQ3f035z&#10;9qN+f9Y0B+bNODewLjVM7pO4X7xXWPdZ96GnW3MbTQWeov/H3nl2x3UlWZYtkvBID5dwCW9I0BuJ&#10;TrQSpR51dUktVUtVpeqq7pqZteb/f36zd9y8iQQEIkk9gAQkfoj1Ekgk0r13b5w4J06cecz78D+o&#10;3b8Goz+kdsuagf5DrZL9PqEjw69qH/d+xLzvrt1OmHcf63bzufAjhUt3bgR6ZvehcTRE4t2KeJda&#10;S5U4Du96X9nzv0X9xmgSWdssJ2p/qloPPUZG0L6NzsL34lOjxi28cajf7D6i56mnV/51mDf5CKhN&#10;Tronc57Uo5s0z4PWNP9WXKmPll4oE11v0PfH83Ldg3P1sRonxLx6aFk3dEbHWce8MztPmSnwFF95&#10;8OH6I3TBD4px8OLI4v1ieAFcvPWcGcCvwtt1+d53ke85+/fW1/+3uPPN/0v+yXAf6pntvbXvbb3b&#10;byvuzXzsaR03Hv3IDKa/gXmZJ/LsL7EHT+1QV0Z763xAa9fnGfPK7crx2tdtnqemeen608C7G/fo&#10;0T1FvOv/FvNmvGtt1Ot9hb6uNTSg9m5t4sO4g/5Z/3/799XF6odoTqHu4jIzzJxbNNLVN+sVMUof&#10;R2De0DFnnJuP+zj3KJ/mX2ibW+3AvFnfPCHXC+6V71Xn/BHzHo959bESg6rps17Y3nkUfb32+psX&#10;bHwGv4mviLdn8DST782zm+0p2fc7FOPuRz+uPe62c3qd0at3j3uAvS45R30bD5/Txrz63etptXDr&#10;D0X7hpwvOn96QHbQODv/fOt5N5iVux2ReF7xrhzwh8a8V+jn3Xv1czEBrrnQSD2lGfNOvJW2Wayb&#10;MG/odNU3q11Xww5vOWh/9jsNzNvFufH3fMfx3VoThts11LNkHNt/zPP51DJnfbP8b+Z6+3GuPmr6&#10;p7XoIw98q9YSHON+XKXXMPVpcZ5bzw8/Tn3D6bHtRsa2GfMG7h2AedUtJ9ybcG7u55X7yn29VTyr&#10;5JIzxzuNLlzcexYwr/xrjT1SrCu/26Kvfw5edlHfh15uVw7zOutolpkA6qejJ4KaWdqTUx/zoHOo&#10;zP15Lek/2g/XBufI9S4Qbc6nGc7FujMu34c28ATy9rJ5/3GPP4x5xblqme3hrRM1apuVbrgOtLju&#10;zEuWmVG6dpe5EeiEen28fRzvovXTM8Dzrn36R2YGfxnejfbqLFD7WL6C1+sq68Xs6iEet43HsFrc&#10;eXpQ9Xc2dznYv/rx56M+D/K53KcG1k1eLMmDZQw/TXtmxsG6E8wQCH4XrBsagvdwbbTm18G862De&#10;dTDvRmip1QKnHMjZBvS1zLG/sS66FupVby18nfPG2dK5r6P/mGt/uWc34+Lc15uP9nss7z2J9cfa&#10;b+Z1XZ9yn+/A9S78q+DC0MbJSavDniCPel+YV/1e8ramJmw+4M/gbudzmPOfNuZN/lWJu4z5SOEX&#10;nfhl9dTWUt1f5HSTNvE+dd1Pw1tCfwl7W3K0/CzxIbLfJj0Gvg4v5ApccHPjUcweUOe69fC7Yg/P&#10;ZzXF9v2Gr5Rzg8C9abbHn/ndz++F5/X5t+gl3nzyV3jon4td5g+vf/Y9fPUruN70Xg9gXj6fzPF6&#10;HHh+nXIdfhDPOwn/JccrF9KPd9fvorO492WRZn/Ra6sP4ilE7tXqHXkOvUpyyI+Jew19IbY+dQYS&#10;mPgWGmhw77A9hC3yZvxi9Ymwf2OM+WtiX/tn9n2Zk9b5bXBuP+6tiXkz7oXrnQzviWn8Fwmw70fM&#10;ezzmrU4vFVPzzAOgzqrXVJM5RRv6oXGNz+vFCsdp2N/aoQayCP8zu/M41gdn7tp/E76KcaRGy95V&#10;j5DjJdjDjosx6qliXtfKXi9LHyYadH2Wx7z6mu/HYb5Xv8UVvK0Wbv1bMXeDGhBaZ70Ptp7A9T6n&#10;f+MZ+pJnzOplXq/4N3BvF++eBcy7ix7nyou/FuP0elxorAXPOzq1HDzvxBQ5yIB+XvMSZxWNUI+X&#10;69V7WB4zcK/+wwPWx1zLdn+Pv+W7zfgjZlEdwd2KfzMWbqM9Vdfi2jdLT64YOPf5Bu7VKw1dpXMC&#10;G7yeWvSSu/+nWrT16BRpf57Ab8Pa9LieasR+/pX4hvDp6eZf5mA5/3/TMffw+plkvJv9q8QFNV6T&#10;nlWJ40XHQN97aMLRODvreNDnd9r363uR5hvSp7/xOPpVrG8t6xEB5u3v3838rlr/PM8r53r+Xcr3&#10;Dvfz0huDX6KzFfQ7dK6C8xTEvuYap/3+8rnWfxTrJq/vTxPu5bxqc841OYc8b6p8l6faD/ce8vrj&#10;MO2g+/avAXg3Xqt4V6xbp4/XXt7myh5rdQrP6xm0FYvXnoB3vyQPoIf7jGNe52qZH7Y2H1M7wxcF&#10;j+nOVXr+N8Hund1DmPYj5n1nTJ/71NAym8+Jdyt4YlemmAlP2AduTDI/IGsJ4pzs1lYGnZ9l72/i&#10;O54CzMtaH1wv2rQqdUr9jyfarNmsT866MTdInjap9u+504918+28Dr4N5l1FoynXK8aNnl60ULkG&#10;HHX/AXuqmNJetCo8gTzFeMxZ62Le99CbkTFv4F73WeqE8uPBN/N6zjrm9bOLvITPUcyrLtWZqzOs&#10;Be5R6p7cF+VMxb3qn6fROc7sPg8ddG9+JV5X8rr2uaW5Qmme7mnxu/n/2ne8gbZ65QFzl+hDvvma&#10;PuRX/xX7b4PXK74/z5hXnldcbK6X+V3xbgr8mE8B5/b/z+ircZaL+jafi2t+8ea/wv1+zbyxr/G0&#10;0hOaHIl5jPp06mW3zayydbx/1b6Owac4910dxAQ584S9G2haJtC3TLSWYj6AMwL0tOr1+bJO9uPa&#10;427XptrFAdzbBPd2sa/49yPmPR7z1mc7RauNvpk9KPwI8FBWoy7H79ye+Vt852gY9TS2zqkP//yV&#10;p3FN2UuS8G3GuQnz1uzJ6cZxeNf71BGpb64uJMwb2EjM63qUcdIxe8BpY17run4Oi7f/LfDuPHyv&#10;nn+rn/1QqDFZf/qPYsMQ+4p7u1xv9Pnib/Whed4d+lB2n/+lGEOTfqG+Wgzhs5gwr9fiu2He4Slm&#10;Fqlxts9VjAd3OgizHMC8Xbwbnh1oBKKHqdubu69d3tc6W+frcbv8nfyvWNi+QX2vnOFX0zvHXEUc&#10;zv5r3TlhWs7n6DXax7ri3f1gPXJNgmfo5WCRhyW/2pSLHfKuJT86jH0PYF5eh3hX7XfVkN+FC894&#10;V8+vmG0M7pXjjd8fc24P+mxP4n753Yx57QWyV2VFDwd9l61t9umafxXmpX7mnLyVW/TIsG6oEcmY&#10;V7/Dk3gPx/2Pfqybb4eeGa5Xv1T53vA449iidmJ95CPmTfNgUu/uVuJ3xbv4NevZPK0+35qNven2&#10;ENBbYK/Vxv2vwAfUu7t+zcmrmfWyy+8uuo4Sp9mr+zb/e+bqF8yMeRU57BxeFfK89kcs79wrVnZu&#10;g3mTNjf6eLmdeF453sWId8aAvzdeuB/zyvFmvDu9XNSI/t7wfI6FliA0BPbTpr7xNx3LY95VMK+x&#10;dgjzsnbDm6p1W9x7HjM/g895wCwH8p8lcoA2M3ZTzQ/NArW/vCYejX1z/Y+5RaGPdI7o/yo2br0s&#10;lq5Sb3EPQ8MZONech1ATddx65n1pLi+zaMmZ5Av0ZOnxvO8V8/JdBd4lFzDPJ8bI504b8+bPJz0P&#10;n0fXL0ucl7lacav7Wgp68vDbzTHPPmy0o/8pzdnc7wXWUwwMDA4WC1uXtf6hV1GV3pwKUdv5qmjt&#10;fVO0b3+HtvnHmJ27yWyhCPjXjE1P66in9Nrjn/GJhnPGN+u6szlewf0++iF8CnzP4dHR7R3yvcnv&#10;Zu+v/Pl9qOMgnjc4XvK8ea4R+3fldo21O6/II16cOua1rtULeL+FCK57cS8xC+ZdBPMudTGvs36d&#10;zR08L5hXT94KubG6kSo5qf6I+gZPwhvF/BzqfhX4JuuAPdzbw7zqnY/Hv7Wp+eIw7s1ezuqdP2Le&#10;4zHv9PxKMdWmv5P137rdCDNcR+bwIth9GX388jmLd+jttXePHHiR3u02ecIUuWtL/QH7lLHv+w/+&#10;BTsE9wtHmL0C33TMmNe+lIbe/d01X7z7PjCvnHaKg1zvKvoF9UwddPydnj+tXlZ8FsF9p/m9a5//&#10;vVjH00/cK9+buN6ka9bT+UNj3m28Dnae/bkYXbpTXKi9O+bN3qzyvENoNYYC96IJAFuOgTMHrZtH&#10;YV6xhng35jOgK8065YxpxboZ12Yvg+zhp+7FeSjjnC9jaKmcmXBc9Nekj7odmk28TKpG8G+sT/K8&#10;EfIQx8dRmDfj3fC3FhegY56BQ3KusTOK5HnPCubVm6VKH69hj5M9/PaseO5b+5S/MJ+L3C743X2O&#10;17Uh8xtv4nmdobfprKN7zGe9/iJ8AKr4Zol77aUcdP6UvT/j3P6jGMdzz9qLmHfJPlRqymriP2Je&#10;tYoHMa8cb/C7Yt7OFT67/drNDOf0PLrgzs3nXcxrz1OaUXRWMW9z+3lg3vbeq+DyrM0vsA6tXPm0&#10;2Lz26UfMWxajH8C8zuhYDH5XvFub6QSmTX3h1JdCM5/qKmrnjTdh3fz70ph37ijMiw+bM27JV7fu&#10;fVVssl6pW3SulWuh69si9X+1b2Ux7ya5u/rmHubt863K+c9x6557aurl7ce81nzhqt8L5qUmYS7P&#10;/p9qzQnzjsFtjeJ1fdYxrzNGjDl6Mmbdm/W/wjOpZfDZWlPQh7eB5rEecTdwb90+IOLiwsPi4uKj&#10;Ymj582J8/UXRuAIWustcD7jXxPeerodV5wEzkZ78LZ7L+SFX8Za5gr559/Ofiit4OZ93zGsfrznh&#10;4vXPg9vd+pQey/v0zIJ/OzefnTrmnaXvZXaPGUXXvgpeV5zrtW/NK+U5aV1wfqM6EPt6dx+ic6av&#10;ZwHNkPPDavRJ1emrq8OD6GskHnJWTpXeGbUual7Eva6NwfX2cO7bYt5DuLfrayX2/Yh5j8e8s4tr&#10;RWtuOXpbnDFkL8uFKt/R+hOuo59Dx7sIrzl/85vogZqlp3d2Gw0kOpB58oQZcqBpcqEpeAD9/0Mn&#10;FN+v85DeAvOCscfxSBTzxrwi1pqMd99q/UcHkf14XWun8EA0p7ZPy1xbrbJ7lvX/TlenLU+7iA+z&#10;MQjzqmtY5lxX263GuXP/u8C8C7fp70XnvPaEmpu4t8v1njXMuxWY96fSmFeONzAvuFcfLDXOo+x7&#10;x+3N3ncY82aPSjFH4A4wR+7PPYB5qYHL5Y6Rgxij1LNH0AMMUUe+zL56iVnDhng3Y9ng51xjCM/l&#10;PDPL3/eH9+doLCe9Zn3JfMscTI5BzJvmkb4r5lXPXFVjTZ+jId4V48rvBuYFI5xVzDuNt4d+/THL&#10;Bdx7Upg3zY3H7+XGKzDvg7g+xbzW0QedP2Xv78e6+baz1nwdc/RozF/5nBreY/AverCuXlCNnvM5&#10;J8kf9XHOXs69cyhqI7lGcv6OMZ/0wIxStMt4UunH4Hu0D0nNzzict/Xqut405IJ6snr9Tqw8xCf0&#10;fni+VNkn5q9/BQ9GryOhHuxtuNbT/Bt9F3095ifq0XxNejXrTeF6rlZRTYMx4162Tf/ENvsZngF6&#10;4S2C6d3LRpjHOzTRxB9kuqijJ2tOz8fx987zZv/qoSo9zoTzdi9XjLmIIX72b0bwKx2jl20Cz5CY&#10;jxi18KSXL4Nb9QzvD70H+/Fwq+OazvlMv25ljucm6vRvtZY2i+kV9g/W9xE8N8fw3hxiL7jIeT5K&#10;njp7hTlE1GvW4GLX4GXX2OPXbv07wbl981viu4h9/XLu53i3o9r/+WvMPGHNqcAh1lkHW2hrG+x3&#10;FXjfGr6LdaKhN4X9l7GHgM1iH7EHGI9kci7rUNajrBv4/kODZO51yutTnb2xEdHVhZPTV9H1TcJn&#10;TTCbr9WhpxfNzBQ1RLFkzBOkvhh1bvwDy67pH/rx4+SXE+xfFXjlGtxPc/MBHq/sIewls1efMjv3&#10;+4hrHK89/6G4brz4U8QNjjv0BG+jvdsiNuEj1sGqq3hErzz+segQV17DmXz5z2KTvrR18OwqXG4H&#10;HXXn8xQb/LyJn4yxRY6+9dzZwmBe/t+V539Gf/hd0WI+4DjcdIN9bprXVoevrphbwzdkPjzpn+EX&#10;4IOdLRX5c+jO9EXJ3LD8cOKI56jfG2U//9hPyNudn5H3ZPurrTHU+GzX7+AJEcG+Ql/UKtpS9aU5&#10;lvCN+pAh/k0YWC2c+OBf47X5On3dzqMQR9nXW7VXIvrruEbYX8fRSWZ+pf+aVW9oH6Ghl/0IMYwW&#10;eojZvpfxv7rIevoJ6+onzJAfq82moDapF/6E0fNMQC/Nz/5ef+iR6kwxPDlVXJ5oFZfGm8XFsTTT&#10;yLlGv5V411lF2ZvEz3+EvekSvdbOW5yFl1q/9ZTZRfi3Ultp0/OWMckU61aLaIYGhJ48cqGoPZIb&#10;RT8M3/GYvZLoaGt6OBP6OTfYmzIm1iukipdFmvNCjdL5Rr3eR64raz3qfeIapOeCa3KKGtvhKKtt&#10;Lpt7LX2KxxV+8Rufs46BL+2fNbapv20xx3frJb2+xAbz3vpn6a7h92yU5oF9ngg4Zp4nh8+/i675&#10;1tf/LObowR6au1qM8L3EfoievTYzj4/Hcugt1Fz82tCve4bZtm0xnZpj1tUKM1id8+q8uAmOU5vk&#10;lGgD7KH0bxZ37gen0tnFo2CDmsX6ddZY5h+xl7uHx1rA3h3zK47QE/fri097f+9/rqNuq1PQh019&#10;foW+gBo8dPRosZ5Hj1acv/k8PvnjIJ3QoPv1qZxcZUbtFbgHeF21/EaHfhbxQdn8zv4XPfCyF576&#10;kcBMS/Bpy+R5XONlYtD+m/fU/qNeWlPkKT3Ma75izsm5W8MX5reOeZus9UbW3kT/Sdd/0H05dBNw&#10;RuJd69UN8hP5D89nP0e/t1G+v4kO3DicqedJ6gGhTsLtsmvqSTxezOu5a40+Y951zmv7sgZhXjXO&#10;1nEnyDdGKviC1Gbon5oD784VNbRjHzGvfl4J72bcK87NIdYNv5bAu/C6+FXJcWSfj7Jrdj/e9fZh&#10;zCverS9St19Ab6ZXib1bzCloLFCDX1wH81IvBaNdJIb1fyDXmEVH2aEfz3ni7wXzonlpsOZU9VlS&#10;Qwv+rZP3q2dS29kAKzoPsId5c+2U2ZCBdzk/7a+XF3/fmLeHd9mbw7NFHouoMLesQg3auZUz4PVp&#10;+VPzOHqQXDesl4U/9SnviYP2hLL3T4JprFVUqZ2KeRvsJS04IHGv+FLsO7f3jLXmFZzL18X2o38v&#10;xL+3Xv1Y3Hn9F3LF/yR+BLP+FLh3+yWYlX7c3S/+QYBzwbFraKVXiZVe/Be3/16sMB9pEObdevI9&#10;/Mw3xRQ5l9h8nHyspk9XN2f/0JjXGQktajqhEzVP8nyIvmrye66F84551cMPTW0Vw3AyGfPaR2c9&#10;eWIGzMv6Y44rt5LrVNFf18W8+vuN0QMc2BfcO9xcwgs6Yd9L4N8886131CuwL8S/gXnBxKNiXvaw&#10;oS7mvfQR88bnn9fNMT7z4RaeimDeFjhm4cpn9GU/L5avP6Fnax/ztqKvMuFedaox35Bz1/ls5kh6&#10;+FnbsHfSdbBKpLlF+FmxTmbdc3hkcl/yROrDvFwPyY8vY4Szi3kX8HRexjNv7THrF2vVzst/sH7h&#10;aZBx7wfGvDe//h8w7yswLzypnCjXWnVWjdnJYN7m4k4xw4xbtUIZ81aZwepMK3tqJhY5L6g1yqWE&#10;RyLniPvh/Lo1Q32fr7L2McdHvOse3qtZZ5+TX/bQ9mPPsvnToMf3P9dRt/Vgy97jahXEvDF38Zxg&#10;Xvm6yhr7ND2O8mKBecULJ4x517v+7z6PzzcObhoHM5XBuz52UP7Sj3XzbTUg08zU04uvvcva1sW8&#10;1rmtV/zWMW+sv13OLXwXImeV4zW2mbFO/UlPODwKnT1iPVPNTdIs3gmO1++vvvm0aHc5XvGk2FLO&#10;9yQwa6n/wbmbMa8Y13NZL0J5aGswU/C803C803iUH+B57e2G5+2gcW6zNtXt9cd/ybr5ZGMuzUOs&#10;MReirPb3nD8+49zM9w7XFuB1u0FOFn4t1M+to6r18hwTG1nztgdq0Jo76P5JaugpMt7tP7LHkWP4&#10;P2podupEjVm8VXU71NknqLMPUX//F3JQYwIucoGa/tbDb9ACoAkD89pzu8q5vArPuwrPu3qLWQ23&#10;8PCA6zXK1gHleRdvvKRehN8QOb54pAEeFPOmmaQZ83LdZZ5XzEvMgHmD3+1yvO6Xvtf+/HnQ51f2&#10;fn2/9n1czOmMreA31E+lWYH08VDfNjd03Y1eZdbXfS5x8No9aG3/UPfXAuvep1ZBncJQI8TsTmsY&#10;xugidVP4Su+bYX9ZAvs6v2370R/QHn9bXHv512KvG1fxFzWuvPg5YpcZRKsPmX/06MdilZmYa3gz&#10;r+MHvQH2FetugHnXOebI+NfccxuuV753++lPzBPG4wrt7VjnfvHJDBp4crEG/lxV6r32+vbjXn2u&#10;E9fb/U6Cb5JzSrrv/l5ge4LLfu77eAE9A/VU9VXqM+fU2lAv6HG8dw5zvKzlcKofkuP1uQfxvNOc&#10;C846G0GPmDCvPjLgnsC8aE+616vr1AHMK8/T9bEXAwfv249/8Z4dAQPbA6wv4AFsC/frbPmRysz+&#10;feDgUblefjfU43pbvxl+N/PU78rz+rm7bmZ+LfHrfC/wrs5XWbz6gPNQTsS+SzSBeuqiUxH3yvcG&#10;d8cxPHjJ8xtgmrp6drTsNXgCv+vJCP5n6Nm7vb58p/b9jgXmBR+zVur9UyfXarIP2Vuxz5OdXczb&#10;ptdR3Nt58ANr05+p29FnAe7dZXb5rrOMuhxscL34W/Vzvevvgee98dV/F7PXXhaXZ8G81iC83k4Q&#10;86qJnELDO8d+PMve1mRfq+HzIMdbZ32d5Lbzraaphdbo11Yz6nnhLOfQU7pn54i1IOUsR+HLo35X&#10;dv8e9PijnrP/d/K7E9QT9C3Qe9w1XIwQ+8JbYLKy+0dZzCjnKnZxdktgXnBBxgsnwfMGzwbmCB6Q&#10;49y11+QFT9GFPSomee6yr3/Q55dxbv9RXXNgXnJO8e4cnjWz5Cruu+Zkv3XMKw5J4VrsXmxNcj9n&#10;deZXzP3qaW3EuynUcTjHMtdJMp60pqEWvs33Wwqvoksu+3gxifrmXLfp6Qz4nef5IMy7yp63tIW2&#10;r4N+lN7PCjPdJsC8zoJwBuJHzJs43sC8YNzE66IPg49Qyyynm+oqB7Gu84/1/hi05g66fxDmjXm/&#10;3bymQc9K3Z4VdM6Ts+jK6CkeWbqCTgGfGfL32b1HrE2vwSPq3/Gaeg+Yd1Vvg1t4qKGlFiuJeWvg&#10;jjr7hdHgumtG7GPePNdd/zhzteh97u6bsafn/JnjoM+v7P09fYifMRH1DPLFJp9ri1xgaZf+APLF&#10;efJFZ58njJO8t3p7I+vsoLX7rN4f+FaMS4hrU93C2sV9MOW94O49+nv/prkFX8ReIwc8TR/NBvPB&#10;Nx59X2ziObX5+E/MANF/+SewKvnj07/QF4w3KnNBNvBkDl8ssS7a5nX8sdaIjHc9HoV51TjfeP13&#10;Zvj+FBq/cfCuHqaTzEyoOJfwA2Petl4a5IrWl2uhiyN3ZP9d2ntKbQmtRdY1n1PMaz4xjve7fm5i&#10;3vHwTk2YV/1/f/6Ybqc+uvDRABN5fR64pvmda1rWPteYteK8HfuBxb16Lo6Cd4fBtsOT0/veWPQI&#10;798H1xu4d+p3j3n9nK0RhsaZNdTvYIyeDOfSDKNN1mtnGn+7mW3WLs5VMa99lvYF2GfexvvFmVRz&#10;4l6wcOiR1S3Qz+H8mJjfZj2V/xf62dA5rUWd0LVzFMyrD9AEtVsxrz2Q4ubAvHJlsTaeXcw7i7a/&#10;jb/XIn2+K9Tn1DhvMcNInvcsYN7rr/9RzOy9KC7N7NKHS5+qvao9zNv51ZrmrIW2j8e9bobzZAYN&#10;k5ghZrDi9d8E6zaZ+Tq7Q5+LNe2lm3Ci1OjVWPO9WwPxOvZ6zv7J+/MrfK3dHiXOyV+uE+l3Zffv&#10;QY9/0/Pu/x4fLfEuHppp/Vazk3TN0+p1TnlvL4sZaxufF62dF8HXBVYQ84oXwA0ngXn1P8wYJOZ8&#10;w7upoxZnV+F7y77+QZ9vP9bt3YbjdUaN5+Qc4XGWvGSmu4b91jHvJPqqCmt8lf038C5rb/S/s/42&#10;FvGtZfbQHOv8rOs5dQB1Z9ay7Lcy5OebW2r3/pW5kN9Fr6wcqpg3tOwngFvL4F41+vF4aiz5tq/T&#10;mo7nXvTxdjneme73HxwD+9gCPb0darzLu/eLBTg1Nc724IyRP0RvFDqx3zvmtX9XrlduN/XsLhXj&#10;LWZxBLe70u1hso+JIKeQ2xXv5hi05g66v2KucEyMc15PuL/wN1WwmPOkPU5S1/H3k9ZymIG3fBft&#10;6af0XuBZtXz7SzgkeCU85vVY7vG8tzPP2+V64Xtdz8rEKnrXDs/XvvYMTSz+BuDdSoe+Cq6xmEcA&#10;7hXzOve6RS05/NHl1yJu/LJGbI7ct0cO+vzK3m+fWtSr+Szdx+WvGqwdU3AkariWmS24xCymPBNO&#10;H+TQeHXXj0Fr9lm/vwk+UyfcUI8OrrVXtsYa6fdY5Tuchq+cYi2JHu3QrIuD70Q/7STfcx0P6dY6&#10;ew7zj5bx/93AO+Mq2PcGWPUWGuc9cO81eNvr9Mpdpz/tmh5V8Lzbj+n/ffhTsQbXm2O9y/smDrjb&#10;4wvvsk2P7xX10vDH8/AyI9SXL87fLUZYu2vq6Q8E+DO43pS/tTj3ks5SbXrmesnvzPE8B3kvZSK8&#10;S9lXGnAD9WW0+jx3m3rACny43nFrB7Bu4nbldw17Z886z7sIdq8sXO/OoxHz2ufOXuuaRb6csW3y&#10;igTv9l273g7tRree5bUa+Ne8nfuMOnXYGvW7Kn6Ak3hh2YMzVp+H02XGAP2+Ffjg3u/Zt/z9MJh4&#10;CEx8GUw8NN4oFZlfPSvHd+Z5rWPDp+vVU+1+rurJL9PXe4F9TR5WHKo/5xy4d2qT/Edso24FDytz&#10;hQh7Nftwb/RxwNVW4fTUy1nfsH9b7CvWMddyTxzl94nr5W/oramhq2uAl5vi5nOAeefI6dt4XC3g&#10;cWVv7+ojcC9rVvglw/dGX+9Le25TX2+P7+329552P++1L/5eTF99Xlyc3imGwLxeUwnzLuDTUh7z&#10;mj/XySem7eHxvGDtD28EsK7awXmee/nGF8x+eMZ3epucAz6fXkG1UOLlsvNxy+7fgx5/eD06/LN6&#10;Zvld8W7meOO8JW8RY5XZG97msaUx4+5Letm+6PU9infFC+KDk8C84YMFBjFHFPN6DH0pzyvuLf36&#10;B+y/PZzLd5FvO4Mxh158KajbsYYZv3XMm/Q2Ce+avzbJV+VnnHOt78wca/wceHeGNT7O4S7mdXZ7&#10;eJlSJ/GcCf4UzbC6Zm97zhhl8OpJPDZ6ink9+TV5TgcPzVpt//EgzLsER6W+Wb+BBbwGmuyLapxH&#10;0Y9ZT//dY178qpJPFZ8JeYJ4d5L+s/CpYm/P2DZh3S72Ff+SvxmD1txB9x+Hd71PbNvDt+4z7E+N&#10;ZWfJX095Oz7tnXtfFDtP/gCO8JwVfz7H74xZKKFrPn3Mu4LHq/rmKTihCtfVBBqomloK8GHkV+6l&#10;YF79q8S8KeAC1m50c2Bz4f08OOfD7k+DPr+y9zfhmc3d3L9T3Qz+Ht5cPKSuOWPeheBDUl44zfua&#10;Ahu2iLfZ187y3zTEuRFq2cS7CfPK1QdfD56rR+S/O3gcn79dTC7yt2Dfqc0nRfvKK3Kkr6POss4s&#10;t+1Hfyp28bTaA/eKd/cxL9zvg7fDvPLEuy//q7j9zf8F9/61aLDfXl76tBhd+fCYN+8poXPncxI/&#10;LFH/sY93Kzzk+jXN5w/zrnBd66vu7Owqetdx8u7x6XXqRPRvgqcyv6N+OeHe7nXs9ez6mPEufRlH&#10;Xaupn568uw/7VtCvTHaxbnUaDwV/ZhbwOPuWeHgEjXPGvb93zFtlRpE9Ls5sHeOzGqfnZYw+HL2s&#10;Lky2wb30TINZ5XrVN4t51d6IeWepicuPpMiYFz7YfIk1e5aY1nsQvtc+j/D1E/PCMQTm5bsd4Xaa&#10;98o+pZ+EPlb2kYF593UwZ5fnnSfHE/OGxtk5RuDeFXDvOnyvvnofGvNepdY3hdf2J1Pb9NWnmtJJ&#10;Yt7xKfywyCvMl61zRD1XX1x8q+R3l2/iMU8PxDKeHd6XtM3ooKi9m28fdf0HLhebswYcxpiHfz5q&#10;TTjJ3x1+vsM/B9bF98g5W/19vBlfnfbeXRYzqjUWgwa+FSeAD9SEnhTmjf8D5hX7ikGyt6/P68yY&#10;sq9/0Oebv4f+o9xewrwPOaZw31Wv4tya3zzmlZ/hmrVW1WS91WfVdXomNM2stdRr5HbjWo76f+IB&#10;9KNUwyFXKserXj36ePle8/cbXmXduslJ4Ndf8z9yD28+l9XqZ/8qdfWpj5dzIHP8HHvfPz29ctxL&#10;+FesXH2IhzM1XtaqMXDdMN5MwWue837csphdf+aMedUzZ1/m1LeL7qfL6crxinHVvoaGnhwvZnaU&#10;xb3kI9bR86ycdJTHTVFlhp3XsP10w8QYvSf2DKpJW7r2FLxLTm1u/ZkztfBdjR69r+jTcx0kx2ZP&#10;dz5h57bBehiBxwF9vRFx/6/nelfugm/kltFxzqB1FfOO0wNaVR+Eds7cqvULzKv2zbh+5J6YMa/H&#10;k9z/jvpfDa6HxFnBmeMR4ndh//8sOeIC188C147raJvwukoaGvtJCLS+g9bss36/tYk6tdZ9LTrr&#10;o1pdogmGq8JfGvF3atX9PTmx9Qx7Aufwk5hdI29e+4w6Ad4SzgkkWmDgJph0mf6LNWZibd//tthD&#10;53wDDsW4Bo69qu45uN2Dfb1Z7xxa5+f6XOHpDF62x07+ZeH+90V198tiePVzOGdeYzfkfAOns84n&#10;XX1XYxC5nP2FKaapZ6irj9nsA+rMg76/OteitVPnnaoDlg9ZufkFc4m+jvlgyZ8587r6IqdY4hjB&#10;9fohud5B/bzraDjCyzX0f2ic+zEv++6+trEP82a8y9oYtaw4Zo734NF++uNCz0DnAOurMM76rJ9g&#10;zJhXn8PafXm8WSrOCr+bX8e78rx6+I/Djw9RB7hMjHJ7HOyrV9hFeN4LIy32jlXWqlvF/C76Zfx5&#10;m+RHU6xv7V2uV9ewbkyj45jiunaet5o4NftqxeZYw10TXRtzf28VPbPrZsK8cr2pp7eKts6eXvXN&#10;5wHzLpHfLZLzLbAPin/le5fFvXg562u1gzbF/t597HuQ8z1tnvfKy7+Fb/0n+MhdRqse2mH6AWoz&#10;C8XUCfC8o/Rv6VNmXUPMG7kya5l55dwVtDusZfrNL1FHzzxv7JHsm/pf9Wpa/dc41/RhbPmmn4/a&#10;k0/yd2963vx7sa59KYF3zVncD7ocb+px5+eSe8Rxjy+LGcUH4l2xqVhXXGrOpyZUHJPyv1+f3+We&#10;SjXO/m8xkVjJGTJTaKrLvv7jPhvv68e6+baz1hLuzZgXjlfMS47m7N7fOuYV77r2mrvK76rRsH9X&#10;frdND57rrtdqnlGZNM1d3EuOpG+V54XcaWia+W49j+RTt+lR+zU49SQf8ybM6zlXh6MehHmt1y6x&#10;t61ee1Qs4zHfYqbNBLPaRpxpwHpXFjOe98f3MC+9vH4ecrz28OprJMZNmDfxuxnver895MEF8zel&#10;1ugBmLfO/IgJOBZ9Uy8zL2SUWYhySsvg3U341a3H1vW+5jx+wQxG9ic8bjcf2NOhz3c6t08X834V&#10;fr4d+GXnI01yrY0tXg/Ma7+YmHcqoo/n5RptZsyb+SGPfXtlxr2lPtu3+G6SF4d6rX3May+b68ei&#10;eBfca/0wet7EvDm6mppBa/ZZv7/qTDsxLd+b2LehDoZ8N2NafzYCE3O/fxc42McRM/R9GdP02U4R&#10;LXymmsv3qZvDBy9x7ICFN55yvn4F7/ndAdx7HS7lbTBv9NXRY9d5+GN4YW2id56/9x/FyNqzHt4V&#10;934IzFuhvlNH4+2shAVmO6lpXkfPvE4v/Tq9Becd8zqn1/UmNIDU3/oxr/xQ7svNflVew8Hveu3B&#10;7fZf03Ff3J/+xr9rgI9jneW2M/X0SJgy8LWbJqpdzDsp5sXzakzMC9c7HD0pzJT7vWNe/PzHmIv8&#10;Cf3Nn6D1HrbvGcw7Au97mbr2hUvM9212or6TMa9z46bw6RXztsA3hjWbmLfZxbsZ865ce4KfgbUs&#10;tDvonGMOBtp218ujMG/q6T0/mLfzKdwuuZ6Ytw1GEPcuok/Ry9n+3g+PeX8umsxd/ZcWmLcF5mWf&#10;rJwg5jUPrKBPb5o7i3lZ+62BzGyj2UHXvHj9ZXC986xtNft5mVtvP29DvRl8QG8+Ltdsz4My7+OH&#10;9vTDa4E/n/b+ftRz9v8u411xQk/TzH4nvjoPmDe0x5yzgW3Fu6eAecW74hAx7+bD78ND1985t+hD&#10;YN7Au30cnznZPs9H/V3PArzIJtDgq0vyfM3znK3XnPY5V/r/97RR6jp/iS9SX1bu00o9W6lelWo2&#10;FXrT1TFPk5O4tlfxoass4asDPzHH/IuTxKen8b+s13gei8fDO826JOefemzrLNG/3f3+7ef2u89h&#10;nr5Ir6e9iHqtWAPQf7ZB78Jwa724MKFWbC68MavUhyfZO/UJsddX30x9Ms87po0ZGLwn30f4fvK+&#10;wh/FmRfkCKl396CeuedlRB4Ws6+OOZY9v/VMVI9fldd1PgThrIgaPSbWIC83mY05vVuMz6O/AVvM&#10;sv8tXYc7u8Ps8fvU8+4yV/NwsAZa90uhzqUbcLzLh6JsHVDf5rX7qad3jn3RvtAq15u+zfqC1ukJ&#10;c1ZR0jYn3NuE363zvqt4Z5T9/Mo+3jxOX55RdGPOLlcfskj/7gJhr+ZBrJv0FPqj58h+eL3etdCV&#10;pFrxvm/p6daKy+Dq5C+Wfcbe/TjLdz2LXibHDLdnmMM5HbM44YvkfeV8O5+yDuN/tcYahX/CEutX&#10;Bxx87fX/FHtf/k9xlblGV17BqcDj6p26iRZ64+nPwemKdcW58rxXmPUr57v65C/F0oP/jLnC1e6c&#10;JY+TvB619ePO6SPq5HHho6auvhfoNeF5w0sNPHfc55dzn9B7hidE0g75fZsnqRXSR3Lh6jM8q74s&#10;NujhzVh32ZpT9O1mbjfV3jO3GnNxzzjPq7Z55fozrtcbxVADzpWcwX53vXzHqJ2Wvf7sCywTqf9X&#10;znemuDjeKj4Zc25vixm+U/G7T0abxXFxeaxaXB4DFxLBtU40ipHJRjE62YzI/Ov7Oh7meS/xnkbZ&#10;v/Th0CdZ3ts9S63WOJ4TY032NmK0GyP4gBnD6MCHG3hUUCcYgvMdoZZbY71tb9/l2iP34dhcof8L&#10;P5gceqGqX5kx7O/t9se1qfvNbycfP/kEOV/XSnu7h9G528+rrrmOxi7VMu1rl2vo+t+iuzir83k7&#10;99gb+2KJ28H9ioPBvht6ObMWiX1de4zkbfUP1qS/l57Pu/Pqn/hl/bPYPhQ7r1jrWBM3mQN3qX0D&#10;zLtZXGysBH9fZ1ahs4pOgucNHyqu4zH7Faivq2nqcM0vMh+pDc+7RC+vPK+9GktX8UtCs26eMtnV&#10;t5e9/k/78Q3nIILHra/JkYt3xeb+3hlLx6397+O+QZjR2RdNOQM0Ve5jFdbhOnvPPPMoN+hpK5u/&#10;lX28/RG+Nl+Tr82I10zNIL1m6+hvjkGfceZ2+4+DMS91d3Qmk/Sem9sdxLzgSM6Fsxyeq/t1Y/A6&#10;56s+r57HdXxsB2Heqlp98qAW+ZC9+RXmbtQ6+jc8LhbxgD8NnHqS//MXmBf8q3+4c7L0axuEeeX6&#10;5+WpyN/dt8S9U1xHE/jvXa53oq/XeYhpVgQ1YnBuwrv0+v4GMG+8B98HIeY9HP2ziHIP7/vEvGn+&#10;ITVSsFfd+RBEBX/UCTz0x+B0h6jvjrfJJZgbME9evXLrNXsQNbfb4Exy6l/gXfFvD++Ke98T5mVP&#10;bON3E5gXHJEwr2shmBdNaca89vKaa9XoSa6izfjwa88Oej1mTFIP1JfWHjb5XTXN+iEMwrypd6IP&#10;437EvG/GvHC+rVX0SOhT2vQCLey+KmZuflPMobtP80L+RB/dnwP3mu/tvSYXBN/qo6q+eR0MvIb/&#10;s/OOvL2OF1aTOp9ze4e4RkbwWtJfWo39DDULtfVlMW/+fvXwdN/NP0etA85bvDu3wwwndBb6VSXM&#10;6/WJHvDm698E5l298Zwc4ib5NtqWPsyrp1HZ67cM3g0fHb2v6PW1Vhu+VmDdS0T4W4mDAwOLg48O&#10;sW7E+NnEvJ+MgcH18oK7VVukDkk9kt4TodMagHmH4MWdhzwMRq6iRZ3dpKbn/MId+DxqQBnvejwa&#10;85ozpNxhHg8sdc5q6Rr0kblnqWkep26RZxUl3+bz42E1CPOuPba3tzvDKLyc0wwjMWnonZlfVEbf&#10;PAjzbuCDf2nuRnFBzNsE81LDEPNWwbwn42EF3m3tY171octwu2LdBfyiPbqWrdHjsLz3ORgRfQ/1&#10;DrnhKn1eZa//0368OEH9de4t9vmcIyzenV67duYxr/lT+KzDXYodM55cQH+xcQ+v0szxfqDjHPus&#10;ej5fW5U94ixgXrmKqM1EXQ7MG30Y+L/qQcFaddrnXNn/3/PF4FytMafFeZ7Ov44aDeet8xbldXvc&#10;rvoMcm71WHpo1gLj+n3chd+9E/PGGnjSLYB319SeUc87yyHmVVNgH2/0j4t50TXP0IdsD3nmdN90&#10;bDu7Kny84fzlgPnZHp4qOpURZr7pYxWzELvH8LbqYsTzzvH6+p3nKG/t+/LncbRfeng5F7ICr20O&#10;oW+/9XNzCnt007zW5FF12jzvGPvYJHirDrfbpM7ahN+tMBtkZGoHHxJzCeb5rFBnv4ovM9/9php8&#10;5gkuiRX2yKuZs1Amyq6ZziqS69XHat6eH3BimlWU6nwHMS/YF8zr3Eg5XmdIll0fyj5evmJilqAm&#10;aJ1bPs9atxHeLqFl3ud37SVwHrbecUZgIfGQvPZhvOvPA3jED32/M5PLxCx78iw1XmOmF3rf+N7F&#10;idTYmCnUhPdtRHBb7nedvXIDvIoeusJ63MQvZQ5uYZk1eePhd8XO0x+Z8Uvf7xd/Yz4vMzOZ1evs&#10;I3kXfVXlgbf0c37+Ax4eL5nZdau43N5jZhffA3W+JtxUhddTYz8Q99bJ7xtEM4K6CzxvcL0Dvp9+&#10;Hj/fzt+z37l1qKidUouS312/54wweF366RduUJOKvt1venNwF27Rc9AXH7KX1+fOnHNo5KLXONXT&#10;VqmpOWdJnnft1ss4t0en1LRux1yEPLO17PWnT3qZaJoXOAcYTKjuOTTP9vlWZiMujk/D/7455FV7&#10;HK4cb5fnHTkjPO+FkXpg+QlwvX3N6rv14Qg/DnDveJM9rRtjHDPnm/lee3wv4XU9hB92BYwyvXad&#10;Hl36dPG0lPNt4VWUQ9+iw9h3Gq2Os7fmguulBkg+GbPKI8+6GZ5Vcrzi3jH4P/2y7OnVwypqRN11&#10;4KzyvCtopYxONzLnm/nezmd4OT90di/z19SavPoH/Cu6FLQpSXNyuph3jf66T2avFRfQe11q0pPG&#10;99+gh7s6DeadtxdrtVSEVgDMa81XbZncvr279vHq1yzm7VhnR8OyTE07dIJ8v/Y1hO8j11/ZNeA0&#10;H597pLI3iBi4BX6YWb9G/ebGB9+fj+NAvU/+NM0WSzPGvD3Dtbh04+mZwLwLe0/Qyz6kF8reIuoh&#10;zuyTm4Y7cC7aoPc3KP/p53fz7UE8r/1o1mYq1ORCN8melbXNFfDvaZ5vJ/G/ww+yq/u3PiPenV7F&#10;ex8P4lnO2UGYV6+qGjzAJDnRxCLfCTnWDPmVe/o2fY9nGe/62uTsMubNs6bn6UEOLT0awTdh3f3f&#10;k68H5nXfIpen59JZGvbu1JitIccrJhxSC0ZPkBjY36kJ/i1gXmc8qmUW8/qe1G9X8QGtz3aKBjMy&#10;5HYTv+ucZ32pxJ/GYF2zeLjsOT6hLwX7TYV8oQrurdK7K+Ydn71ajM4wa4tzdXHvJXuOWuY/Jsx7&#10;nxlDcmM38MH54JiX3BjMq4/V4o0XzLVhRjrev/K8roNRpyQ/yrOK1L7VO2ATOF5nE5f9/Mo+fpL1&#10;MLwoF/eoozlb9X7SRYB5vV5S/+6bMW+/5jXW5MPYdwCmGrTmn/b9ZfCujx2IefUADcyLzqbD+UDU&#10;Ilh/6P0V806g2a/gg1Uj525so5+78ryYosYzvUfeRb/dKj1Em+ScOy/IOV8yOxP98+ZT+F58sB59&#10;+7+Z3ftDMYtX8jh6nlFqeRP0GU/yXU66/5bEvMkPArzM/8q+nn7PnifWk1fIBVft36X2s0EvfWBe&#10;+g6W0GAsXH99/jHvzZfFxp0v4v2O28vXzR/EvPo2l73+yuBdH2vPb8taOGt2Bf3vONhwFG+GYXEe&#10;/OiliZljIzBuxrp9eFfMa/TwcD82PsXbh7XNF4bRXk/QgwNmVZOkz6Jz9fJ8vYx3PR6FeS/KdfM5&#10;XEbnPM5ep6ZzduNmYF41zhnvejwS89Kr4gyj1OehxjnpnBfQjBnWMF3Pxboj7GMjnBeT5Jpi3jzL&#10;PPCu+mZqXofDvjtx1LQ+h66V+ubBU7ToPdsEh67hS7GK3thcqIOv8rLeyne/xXfqu4jS+RvPcRzm&#10;XeR5l/Ah6Ih7WW/su9iF772Kxnnv9f8pxfHKDw/ieVeYJXJhZg/Mu1FcApuOcA40FsS87aLZph/t&#10;BDDvODmIc5jFvM4k0Jeg510F5tW7WZ+CDmvsvL3dzEOxn/c8YF5nB0cPdHBm+FOKH+B35zZvUL/J&#10;2nvrsx8mBmHCpFOCvwutML5yXn97zMK79eJMYN7OzWfoAZ7E62pwDYt3xb6+L/O/Qe9v0OeecW7/&#10;cRDmVaMnB+qcAXXN1mnPE+ZVk+C+an2myXo91cW7cc5u0pMV9Ua53X1+t8X6KserlrlBvlVdvgve&#10;vQ3HS60EbmHhGr6arHXb8Aml10zWxNP8HwcwbxcDt6+9Dl2zHlZt8nJjH+Pu3866ZzVLLTR408y1&#10;mtt9Gn0a8lUNfFZraMPEuJcn7IGid4i6sDyofGjmRs8z9hXvymOrfZvkfVWnl8C7K+wXa9RJE85N&#10;WDfh3aRr7mLet8C9ZXO+pn1Q6Mwn4FDG2NfG8Wauzl8Df7G+ca5usd+vw++uqFG+Ra/RLfbg29+y&#10;93+PZ/MPxSK3U/yR4+Gg9xtMfDD+wM/7UZbnXbmL7qnb07t0C60qutKYfwP20wtpH/MmPlHMq655&#10;kj1TbqDs51f28WN89hU8acU24tdZcMwcNaJ0PfVhXXoh+vndqS10XoTYx+jHvpkHHLSen4n7c1/r&#10;rzyGB7I+yET2RfboXNzUK5x8sRrWQViPq9QgK9QgJ8hrJ/BVUPduv7dhTTt5ZNEbBH6d5O9m4FHb&#10;Xf53/cG3xdbnfyp2noF/n6GBJm59/dfi+hc/FhuP/sAcy8+LEXvg5/eKSf7XNLOVq/Qf1gh53sz1&#10;NnivhlzvoO8g9+1mzOvf+33b771ET1XmdsW6meO1h3fx5teFtUn5U7nUzO3Ocw33x5nnecG8W/de&#10;ww0+oDaE5wD5g7VyMW/9JGpW8oIlYmqJvjw0u86Ss1Zp/dJ+V/2dxYZ6FB4XuW+3/5jxrn29Zx3z&#10;TjRn2a9TZPybud5R+nov4ltxCcw75H7u/Cd0TK3OVfDqnWLlGn32m4970eL2L7AvmjB1YTPiXsLe&#10;Xs8FPQ+W8AqZZRaEuFfvKnXOzi2apEdE32bz1HR9eTybmFfPR2OlG8H3grMz36u31WLM7mWGJV7O&#10;6kysuV398r/xIijH8b4N5l26/8fiwtSV4kJjIzysRuH6m2DeCpi3MadOrRzP63zeivMK0H3WwbxN&#10;1zf6RezntZYnzxtcb/T1w/8yG3Ee7+8WOq1zg3lZF+yJFD/Il8mVtcEO5wHzZswob6qG2D7ezq3n&#10;7DtfnAnMu3aXWsjN52AKa2bu8Xphuq8nnJ5f/5uOg/bffqybbw/CvIvs+9bbaugRYr9ifzlPmFdu&#10;V2846zNTXQ3+LBzvO2Fedc3g3gZ6uvbVF+CH5P+zcT/VD08Ts5b932KSHs9rzZEcao75H+qaa+tw&#10;tgMw7xycbmBe6qbqlmbpPRP3TuPL10RTOLfM+QDvOaynE1yvXGgFPyv7e8WL5xnv5tfuexLH+77E&#10;+A1mQbb+P3vn+d/GdW1txaos6ABRCYJVlCiqWLIsuapakp3cJE73vSlOsePk//887/Ocg0OCEjHD&#10;EKIoOe+H/RuSKESZOWevvdZeO2BecK7rIRG53XSkxiLefQOYd0kPK/hdud55fJnL9PAugQtG5Pqb&#10;aBGuffLr7LIzo5khOLjxU2bv/pR+7l8EzLt27/enjnlH7Iti3o17zmN5lnXBHQ24AXlea5NBmwP+&#10;Cf5B5EZ1ennVNS+yDul9MitmnfXxc3BXzqR3jTSfU8Onlk9+Vz1EXF+5hqZgXvkPI+HesC6PuV7x&#10;UtGafuq3i/tmiCLMG/c/1161WfR3qy/RV4E1WdxbRk9edg4KMz2TLqpK3lUhR9aLucl6VWetqpKP&#10;1+CAW7vMlmNN3EDzd+URc3sf/Sa7+ex/CWb9Mq+rAk9xzt4AfPrqeBfMinnVLyfc61EvzwEagNUb&#10;aMvQ/Ip57ZEx1thXgmcVumYxrz0oPwbMe+Ue8zmp5VfxbQ66CHENmNdZCbNef7PgXR/rbG3nyIl5&#10;/dm1PPk82fMqH5oX85VmFqJMvdcY87vi3bcC8xZomxPe9XgY5j2PvukC9V79rOztVRurP0oXrnd0&#10;FMwbPK3Evdb1Yn0v4N4x5u1f5W+X7SOjljlUv4MnBUcx7/769w5j3g/Yd6kR62cVZveKe+mtUG9y&#10;Dc+BWXp5j4J5B9S7zzSuRswLHztPD1YDr+5yq0utnB6tGTGvWrU6dXfnfNZYM6vUDPUO0b9K7xDx&#10;rvjX+bxr6LjW0dSuOONKrZbzK3j82xzBG9q1YcyXiR3EvOqaPZ72/jsNC6a/i3UThpTjXblJXkgf&#10;79a95+iKTr+f9/I98r877MnXmSGD7kOuN71e87/0PqYdiz7/hHMnj0WYd0hdRu1IDe2evWv2n8de&#10;XvrQ3wFts7yuYX1GTYI6/KBrHp+7id/1s0s9vJHj5fMmZ6rJ86qpQz/XYba33j+b9+iPxetnSF4y&#10;KyY96cfvYV7wrv/LWVwdMG8dXXNl/VPy9DhHJR5f5Xj1plazJKdrH3PLfkT1g+aQ6AlXt7nuB+At&#10;+F0xrthQDCzmVeuccOO7elTLXG6hZw54d6xpBvM2ehH37mHbhHEPHMHAagxyYtb1vkF9tQ7mreFZ&#10;1RhQgyTXH+08yLbptbsGr7XFd75Ondm5usu34Ihu/oL4mrlEv4I7+jXhcRxwvoO9+CU/G85hSMHe&#10;7f49EbPyvCN6/sS8m/ec3/Y8+Fg1wYxi3rjOJb6PHg8wr96e5kVyvHP6YJzynunc4yp7vX5VA2qV&#10;1pCcO+Os895VNTv2BnDNTPTwNuF3U5j/Baw8iXv/izBva4PcNkTsj5U7tWfW3tk6/GoZjWMFrFiD&#10;Q2/wGdnvXYMvqoB9S5zr0ZfBNR4/kXXWIh63xByVJWZF6fvY5L5VOGJ9qubxY1ALXeO76NwgF4NP&#10;HXHebT/4VXb9KXNFOPZvPw24dw7N5Bzfa8K81THPG7neyPPK9RbtudYy3G8Td299Q/y3xT5/lf0+&#10;eMmxp4zep3cXPbOaZvFuDPjewPPGHt5JfreHXsN423neNXjenfv0LoDxa2AZ/UDSjFbn3s16/ZqT&#10;zBLyVOp0XMfFvDVC/kksIN97UZ1zTixUqfNW2OeMgHujX3PAvGidT5vnLfKwWmzC8aY4BPde0s+Z&#10;PdA4z4wne3vn6H02nxpd+xDPQWpKxEG+d7+v13XQmRf2QjXDukY/Iddyj+vYeRDOP+oxA1EfaGf/&#10;ev06/1fMq9d3vL7eZswb59q/wvWiA5Trta83zO9lD44zjH7N3N4/4OX8R7yc8Zg/YQ8r5yedqW8T&#10;G9kFZgssiHmXI+bVu3lWzKtOYmkVTTM1izp1R+ecqC13VlHq59WvwB7f9VvoaW+DfXfBFMxeeBcw&#10;b/AAgjNrrV3Dn5J9HpwbeyJ9z+47p6NpTv93GhZMf0+8gRrnDprdtTtPsisffUVf5pdo/08f8179&#10;+Ke8Dnp4wOId1oPwenmtekyn95B3TJ/DtOMk1k0/F2HeFbjwLmuU+9U+5rVvUMz7dtdo3E9DXYZz&#10;VZy7H2PsG3zX9rmUQzEvGtEqeVIDjndw/Sm1kZ9nl8ESq3fgzOAMThqzzvr8h2JePJvrWw/ogSvG&#10;vL0x5q1Ru6uBe9V2i3frHCtr9Mzs3s26Izx80D6pAdbXqQYXKuZV6/yuYt30usXv1TDPbhR6eNU1&#10;17sGewfhbMgUAdvuYd4x55uDd73/zDmfMwLQ17bgGvtwSGvXPssuw5deu/8/2S7a+xX0kSu3nPNJ&#10;zYMeppU74Fzwbvv6L7LWjprJtwTzwrGtoXPu0/PTFNcchnnJhSLmxfNEHRzzDmb9/GZ9/CXmHtfw&#10;djd/G/LZ61tpjmcP/FEwb5gDJj/8/zEv2DfqhScxb4ncN2HeJp9Tk8+3QZ2uxmcsJxv8dK7coU/w&#10;Dp8huRZ4twVWbqB5tl5cpo+2xPxbMe8itcsFeoDniblxlNFdNtEWrDAva/vzr9E74/EGRmuDSytg&#10;1Vkxb/heeZ3ut3K8euDL8V5B77vLfr+CN7P+zMObz+hnN56Dd8G99N9bn3z3Me9Tam/w2OjX6vDx&#10;k5i3pff6jGvgLHjXxzqzZxF8K84V70aul1kPYGH/rt9TXixW6ZU1Au6d5Hrhed8CzFs0q2gP74p7&#10;D8G88036lOjnmafmex68+5MSvC+9wermhjt3CzGvOldnFzWpOznzsaFXObrFDteE14aYd4AP9GCH&#10;miH8X3ebOWVwPWJe+0NjLvvuYt6VD6lLUXeWbx2Iez+kH26scdZD76Qxb5c15EwNzFsbY176U8W8&#10;JXhevZtnxbzt1d2sSy26Y62CGsWifSED6pfwJM7mlefVv3l5V8xLnwOYa+MGmIL65LuAefW8DZ5V&#10;9vCCd7tomsUU8mj+fRrWelN/z8OD3hYxb9wL9YpS07zzyc+yqx9/FbDm7JzFeLYv2qnjPNfOpz9D&#10;h8hMPvaH5GUl3k19yEXvr+hzTjh38thiTToQ5mxEmxxO3O38pK5959TNq+xZ9ltcRCMhx/I6PGQS&#10;Xph2dLa84az5qD8ix1RLSl+JHrkX0HNeJO+ca2+TB1+lzrQbctDQP0WPXdFnYg+C9SlnKQQtDedJ&#10;i3zbmmQDnre0rO8tuA4voBG9+Jv0XW3B8zrb1P6rWTHprI93Pd2POCtO/3z7SvRWWPlA3ej/MAua&#10;vk44jWW8BNrwT01yciP17B73KD/sHubnfomeUucXnatQE65En4xLVfqA9LTC83ix1slKtXZWri1l&#10;5XqMhC1P66h+bT+oZ6PfMi6NQ0+qvJg1Z7O3JoXeEnV0R7VxVOlFt49EPdIF5kvMk4fV4EYa1FW9&#10;9s43V7OfLN3MLva5NjfQnMPf27+9xjmhX5nn1nHWoTf5GGchDfHTSn3nq3fA4XBw6uYX2TvrcHn2&#10;COkP1SQPalB7q6GlqoB5S6+B523Rk70f9Kr1jc2sQbgmqXOUA2qgw9R3o8T65yxCuSq9DZbQv7bJ&#10;3drocuJaid6femqPnhDDv+VFd7zG+nify56WJviowTUVa52p5nn4MepUrNsdL8rW5oMu2Ll4rHXB&#10;PwLMSN5pHHgN/A9vn4wmGqC8aFEvzYum/E9O1MCqNXJl59jGc4Hc2fwZbyvnx+mxkBdV6nJ54fMY&#10;8lGjm0+z7Xus7/Tm9a/R++Fj9cZap6/XWPsEL+cYpbVP4Zk/DfVQa6LqgNS9GNW1j+Cn74O1P8rm&#10;lz/MLg7A2cOP0NY8psbEmnznl3hmfQXfjKcxPojr97le2VPCes2eMqSeKge9DP9bFBtoN/Jik9vz&#10;YoU5IiHoMVjZC3hndCLG0JlJU+6z4n3IoYyVD57hDUTfLn8boNFO0QPHr7IHbaLlsKczzCvium2j&#10;FfTamrbvv7G/hzXXdffwWFxi5nyTPh32r/MVelvt4ani8VDHo5G/F+1bznDPDecihWhm4tNzC2km&#10;Up35SPXoDTn2h1Q3lZ4reCs6H36xHGKe4/xiJZsbx6XFanYJr6xzl/g7eLzG+2j26OWkXhv8Fzna&#10;n7PI+9gPZxIcjDRvMPg3clsZDKynhXXgGiFnax1nuMPsRkKv+qVN1kNwrn1RcZZR8nbe7/1N/HAP&#10;f0U54tIK/uvUpJr0Tzm7y94Q/ajM3/ST0Wu0A7YSK/UMcIfRGKk1jTj5VDys2GPzcjj3NcM91R4z&#10;75tmaDhH48az79E4f4fW+W/4Ov+V+Bv9vswzevo9/s4/gIm/Y47v99lmiH9mG49irHM0dp/+NcT2&#10;E+73+Ids8/G/ss0n/w6Pv/XFt+yd9IAwh7naGmQtvv+gwcPHyp6cCw2wb5g74eyHOH/COs8iM8Sc&#10;I7bgPhf2u62Q210k11bXtNBFn7F8g1wEjz/qVjX6q6xF23ekFksvhiZ7h/uC/N0K/O6AGd3OIlym&#10;r3f4/hdZi3Pj0uAmz7fNa6H2RE+W+bszFp2B4CxM/YPsP4g+dWgw0HbJE0yuDbPmX4t4fvp/xQ++&#10;N2Oe17PIeyzh01GEH0779gMzZ0IOwOfONeP3bsx16RNAq7p8HV35B1+CWWIPjfqi0EszPjffZM43&#10;+b/c39z33P8GaOFraOLmV9Bk2bfEnm9/UprjUQs50X5Oot9H0ec/iXXTzwfwrvh3CuZt4zVQY33R&#10;Z+Ai18ObwrzNca9NI9RgD+JdMa/naMK7nqNVrkXxbpN64n4/yHT9gbOHjZBTc874mHjO8Nnymdc4&#10;b1qs3wNyIGdr662ZMO/6O4B5RwnzfkRuRN7hmqNP0OvCvGo6rdnqSepaJeZ9r6T3Bdpm8O7bjnlT&#10;DT9iXWcWGithpoNzHfLwrrfNuuYmvOvxMMxbCR5seMdxHZTAXvPki/KbC2gsnGmoPr1xGf9t8S46&#10;poB3xbrsr2E28ymvaZPr22E/R8wb84KQE9AzsCzm3fwY3zh4P9Y8MW/wv2X9iXMded+sQ2HG34w8&#10;0T7eFfsehnmpM7DXinlrY8xrLiD21bcj4d1XMC811WNjXnKFgDmPgHuPi3XT4yYxrTjb/yvmTjg2&#10;Yd9Xjt73CFFnPc2PiGXFs4fFJL5tbtwjDybGvjjy6dE3h/WMvPmwsA8jL8zNza/7O3C9rI3rt5mv&#10;g5dyH17CWVJ9tDzqebp4QMd4FnpD7A8x1K2r4zP8Pz5G3XpjK2k+H3B9PsJLCw4XvLt2j9kl934D&#10;Pvxl1rvJuT7GtgO0zX34XjGiuusOmqI2/9fZS3mxRf9BXqxco5c2LyZwbsCwY6wbMC85knh1FU/p&#10;aVGMefk8eU4xbxdsZF3U61bMW3kHMG+5Q58OeHEOje8FelvPV5hRAOYVAwfcyzEP9zrTIC8ijp2G&#10;ext73pDJIzLi43R/dNUzYl51WeJYZ++VEt4FB4tx9aacxLzi4YB56fWpjnGv9W752mX6OgbM+JrE&#10;vB08DIowb5t+saAZW406Mr0xw+O4zmvkFD8GzBv2PfFuwrwTuPfq479lIcC8V5+AdZ/8I8QVMOz2&#10;E32dizHvdXBvwrwbYF7Dx4t5XVOdJ1Q5gHmZ0XwMzKumyVxbnDgV86Jx1o8/7SNi3hGYd8iMbjVc&#10;QziXFXRobdbbBXBNxLuHYF7qyW8a884F/I1PiLMHeY/yOEWY6rRvL8K8C33rEPfQlusdAf81xrxr&#10;rMlvB+Zlbxlj3mX2wAb76CIc4wK17tPCvPY9y/O2L6NjWb0ZPeXJucW8+sjMmvPn9TpGrShclz5B&#10;e3wbekZ738fhuSnW9fy0ry7gXesdrMXi+qJzcon7eV9zQHGy2ps6EbgFPndrlc5QlOPVbyTgXWoS&#10;yWMzr8b3Jm7b53jle1/leUec4/K8mx/J/+kF+hgen7or9VjnwhyX302Ps3exB1cl9q3x+Z+vr2Vn&#10;FrrZTxbxesT3MmFe84IFeN5FeN49rhe+Ny9feBO3icv15xT7incXqIGq90nzh/bPu8lzcP/nWc//&#10;fX7hJX43YF1wLXWdGj0zDTREJTDW+cZqdraOHo+flzbvwNt/FbEuNeMNZu8a4l69bwbcdhjOfJv+&#10;9jLmXfsAn0vyfrVRzgcLmEfMSx2rjl9RDf/44Ccg5n0NvRX7mDfh3Y0xxzvmedGCiXn12/H/inUX&#10;2/C/6CJr+Pq5PqaIfC4YCp5XnY4RtTLqZfLD59BXMfSgwls0Au4FB7I25UXR+lZ4O/2mse8VjoX/&#10;K9ZVD7UfEQfv/z55mzVBud/pUeF7y4vojc/eQm3jsNA/Tw42Bjk1dVnX5BR9eKK8iHrhpBt+9ThA&#10;12yv2Yh10WOfXvgeHn199XhgzxF+Us7KHQatMTVDjstqjlNwH+9n34uvo3ftCT5s1BV3DLw5uN/a&#10;h/hF08N3Be+abeaVbH6iT/Qfsq1Pv4maR7QOfWpT9t6pRexw3badoU4s4bGfFys3qRflxAieNy+G&#10;1NknI/LKaKup7xrJj/bAMdR61Tj9LPC7ieNdtjeBXKoPz9tnVq/Rozd5BVzvLKY+tVZ9zr2Gmqxp&#10;7uGF+z81rRO9z4SuJulrJo9VdCBlOFH1vc6svSDfK/Ydx6x7lN6PcraBvx3zvecD3xs5X3nfAzHP&#10;7+M4yzHyuwc53jk5XsJe4rPwvHPwvGLUJh4U9uPYn1MLnhSsbczc05fR+XviX3GtWNf5C2HuAsew&#10;dwc+GC2sXo7iZLTOelzU0bOaZ9mjoRe5eUA78Lz6+H2CPhC+NsSrXG/oAd5kFjaaHmOJNV+8u0Qd&#10;quYcRLg252osgaH2ed4Jrhe+923neRPetQZ9APOOce/Gp8wK/5z5RWDfXfje6/K+T8G7cL1bD/S4&#10;+i7i3seJ6/1+j+uV8xXvJsy7Cc8bMO+jH3j8P7KbT/9CLnsn9KXvYV64+RIYeB7serF5NJ53gf1u&#10;PgRaSvBg4JbI9Q7jeetg3gZaoOS5P6SPY4RX34iZDENqiitwvKt39O3QT+bD8B3Ls4bguX1+591H&#10;f/foyf4meF65XfH8JN6VPyvcP8lNTvc+k/quyPFOzp0pU1fwurK3OvklinX14V1DT3TaueCQ1zGC&#10;R1wD97oPLYG1qsyIKZEPlMG+p8Hzyl+IeTvbasmYWYiuULwbMS/agxl5lqL9rEzOWdmLMdYd65rl&#10;eT0vxbr6HaT5hwnvqrspOh+75Hxt8jwfI5dUp7ZYp/8r6enUuzlP2xqJ8972OF74KHt63wSuzfsf&#10;RZh3dYx5N+77euNaI9YV8y69JsyrpsleRusHc9TxzyzS9/OuYF58OcW88rx6loh3K+LMsafJaWPe&#10;Bc59+V21zKGHlWvPa1C/jxX6YtxHxbgbeDMHzKtH8zuEeYdB2xx5XucorjHnwf5GvdLKaFzUr8rz&#10;mlvpHS+3qt5JnrfC5zLr+lOEeWNeDuaF402Y1/pzDR+tFjXAtvXAPf1yPq6djnsjbta3MOHeoHFm&#10;/crDu95WtL4V3d5USz2BdX1OMawz8sKsPNZEj1HPHLHt5GvKw7veNnnfw342v80Le6L1FJCHNZz9&#10;aCyTMxn2weaF3lB5sRq43S9Y478IeNe5nk3ybzGvOUIfLCvP2ws8L77iY3438byr4MJR8Cd9FmbY&#10;ef8+s+z6N+CK6aXfYjbw7qM/Zrdf/D17//nfsx17+MC9Vx78Mdt9Aj/zgJmdD74JsfU5OPiz32eb&#10;xManvwshDs6LZTTSebH6PtrLnFBPFoJrrk9d15Br7pEjGdZMR3tcM/U1cpRJ3yzxbh7mHYB3h3wH&#10;Yt4hPI9zvUrkzw3mAwX/v5PGtEXPX4B5G8ubYG5ykDHudX5PwL3wt+qcizDvy1rhl38PHDDej/o/&#10;RuyLfvmA3nmMecG3Ylz1zu/NpajNjHmdt6cfozhYzbKYNmLeTuCn4/uLnK/zB3393kdvxxBwDtYj&#10;Q28uGsEDmDf4V+Vj3io9AdEbE7yLprnNPMTATXavUd/dfOcxb9QujfHumOedzOeGd3/D/HBmpz36&#10;NuDdGy9+QOsMv4vGef2zb4+AeZl5NOZ5Nx+rd/4hxOVHf89uPPlTyGPtWa+gww/aZjEvOuYFak8X&#10;ydUKtc1cq87V9v7qjsW7FXyqqnhYiHmDrjlom/f1zfVxj4x7Rh9fBDHv2h38ksC9o9tgXnsgWHeb&#10;1ERKcFU+p5hXvGlNLOia0QzqGXTS2uaItdP/BnPzOsr9ff6saP88/dvzMa8crz60emjbl+l8gIh3&#10;wbxgmLcC81pDBVvZh9kDb7XoI62yD5fBvaeBee0xE/N2r5CP4Q9SwZPcGSFiXvWVs+acQaOvTn9K&#10;lNBR661YglsOWkb5XnLdcH/1zqy3Yl3xaurHdT7Enna7oA7jWq2HvnpmtTRV6ov2kMk5eL5sjDXw&#10;apr1r9ogwpzzcL7wXYEvTjMKMS+vex2ed/0eGjmwe4e8Mema5XsTX3vco9rAwc5n2XD387DfuX6d&#10;r61m75UH5ARjDnWip3eS65XvLcoZTvr2S3hyinfn0TG7/geMw/ll77g95CeNeUPPLpyux3QtOQui&#10;zLktzlXLfJ5Z8mfrq9klsFYDf57h9c/QYNKfgR+EXK5cUtAxj2vJ1pRdy94FbfNBzIvHNNfXCjmy&#10;s7CqzKPR71PMW6OuVWZuY5rvKeatsmakz+y4x9i/Gzlee3hTH2/UmPD8rHFVvofQQ8wevOiMco4N&#10;emA78Bvt4H0ADzn2QNAHIQQ6zraRfs87cr+lEHK9eJyGgPNlbbKHJS9ct2aJGo93tk8VfFpB31Jh&#10;HS2zDur9FPyfyGvSz97mfbx/ek3OUM6LjnrHnLBnJDfQGA8IPVDsSRoaN+ALQsCjjnnWacfgD6VH&#10;1JRYIw9bB++OyMFcA6uhn+XDgHn1bOjuPGbNfDzmbZ8ws9d4uhc+7wCM2AXrduB3O9fQQV8XO34J&#10;lsQT+vNvyEm/zW5/9X1268V35LZ/BtPC9z78M7ktWsYv0DISV1I8/Xu2baBz3EbvWBQrd3+NP+z0&#10;aO1+yXym6SEPa3TxzerefIGu+nnWBq+3eQ9tsPsArlbc2off7sF398b36+K11dFvi/zVsI9XfrdL&#10;HbgrX81sNEP+2s9izbyG/cf91Ry62qdXwOtqyr7/xv7OzIFaTtSXyTW4vUrfQwlcuAAfehHsdx7+&#10;8yw4tWh/co5BXsilzuH9qP+j+Hcf+8r9Jg1zM4vc7xj3BsxbA/vW9vp3Yx/vPr8rx3thAWx8qZJd&#10;ApuLZ50pr/dilfdRpZZa77Hu8d4avDd53wp8b6mJ1om5RHpwXJLrlfNV44xn8zzv2/D2BbExYY3b&#10;GVSuhX20KnrQd+jbtndbnbP5gVzvq3xv5H3tH3N+b5dcpEfYw6v378XmVna2urrXy5t43tjTG7le&#10;e3vfdp73ldxwvEcnLNynHrXy4W+ZG04NjOv+xvPvA99rX+/m538JfO0+1zupc4687/WnYl7Xie/o&#10;+f1ntvYwxtZDeGNqbVX4G3u1ymBe+7mrAfPiSQ6mVKtchHnleAMGZTaE9aoK/jeJY9rDvCPxbsS8&#10;9j/W6BWsrkZ/CPe/FXTNa9TGxLvyvM5qsKe3Q+1S7Oz3bf+s3LN9xuJrZ3m7RrwJzBuxthwzmJ45&#10;dfJo4omo/5y9rnySuPjg3o8GCy27IX5xnr09N/pmr4En3c8CzmU9l69TU3famDf07VhXdX/gaH9N&#10;j9fboPZ1WphX3ZuYt4enXuzpvb43J2Q+9LTNhnuL9rZJvBuwrjgXzsX+OvVRoW+XPCz24e4fj3qe&#10;xVkS5G3mcqEnH56Xc8aeMWuOm9SnN+VK+U6MhHc9d1bZz19Z094wBi7CvGsB73Ku28tLL8US+rKG&#10;fXDuR/x8XKybHteFK3avCsF+5zpRZq26gP72PbjeoBt+izGv3O5i0jOTB4hx9UgQ8zbeIswr7q3g&#10;Ibdy4/Ps6kdfjn334GPQPsonOctzD/tyXgbcO8a+p72u5f1//auG5MbBewuPyw1CPWmbWp/ecS10&#10;cmJePTxL7NPuwaGXVsxLznxcrJseV4R545rD/gu3LtYV81bA3kvWsLedX4Z+OWiY93HvHn7leijE&#10;vHt4N+Fej2DfcSRsOe14cM/7z/HvHo4NWHYSz6JbpnYoFk4Yt67mWU6YPcEZQGLyDlg/L4b0c+XF&#10;6BY5UE5M4tyAdakDq71Jj4m8qtzq4aHmOC9GzIyUf3SWsv3CnnOR530U5gipjR6AAQdgQa8zozcR&#10;crpdNM3tnUesrfbt8jrAjkP3BjTNO+Sdu2gMbzCLU7+Zq2De7Yd/Avv+JdsB016eFmgdLz/+a3bt&#10;xT/z48m32bWcGOLVnhcjrzfrTGgshvYV6CEXdMkR5/r7MvlR+Ju4V3wsNhbz8pkUYd5lvGp73F/M&#10;K9erN6SYt8K15FzPov3/xG/PwbsvY2FxbxlsKO69BN5zbm0h5pUbzYnw+KAjjlrigH0T7wtWPYiD&#10;xcAHfa6SZ9VxMa94V+wr5q22V7My703cu4g3c8C0AfPqQ6lf10SM8e85/DvUorbG6+EBzEueUYR5&#10;1fGIjcMsc+5fWcaTsXU5O1tby96rMBNp7F/1rmJe/aqSx0bIFd2TU7BG9N53lhHziz7+hnUhrgk7&#10;T+3ppeYFV6tGORfzsq4EzPv4u6B5FvOuPgAPP2DtePh/ocY0Vwfz0o+eMK/ecXK2c3jhHBXzWm92&#10;D1ZvVQ/8rhwvXO8e3o2Yt4qXVRXcWzG8L3vG4PqDMc9LH8hY3yzmtc9OXaUY2h5FtcW+pgWOoXeI&#10;PqYTx7zg3D3MK8cL7xxmZJHHHkUnelSccVL3O7j/v4p5rRcHjlfOjp7MA5iXNT8vN3sTt62Ao8S9&#10;aokSVhniqdFC3yXHa7xpDys1dmLe/g49avjI681mH688rxxUyh2PfVSnmBN6s4Ycl3qw2sI6msIm&#10;WooW19YSryVh3uBxQ21m7yj3SxSea/BI1hor1J/LeOZU0L/L71of6cFBrFMfUfduXWQUIuoBVskP&#10;Un/GaeLeIswbOV6xObwD3IieZXXnc7wuzMu52UJ/r/epe5c+Fq4V80tb2Zl5+56WD+Be9/jI9XaC&#10;j3NRznDSt8vrGkEnD94NnuDwvNEbkHNur4+cevYhPx/7vAdX+9jI58rpRl53ERxnLHCuL5AXXiQ/&#10;nGe/USfaQz++dueLbOs+Ontig/kqyRdSTtceXsOfk1fkm1i3Zvkf4t2EedfFvPfQTdDX0aGnUr9B&#10;OQAxb4W9yPrv/BI+Angmy/PWBrNj3n1uN9Y6Er8rh2wfUdhzrTcTAXOT3/la2uzl+rZYNwpB3Ufd&#10;hH0DqXcg9A+ACfXBnxbp/pNHew5SVMWdOZHqusc9up84v7Ymn07O2RKD8z461sPQb4TXwe+hPsbv&#10;Xfpf9d/Uj2Rg3ICHzYkh8ynyYgVMmRcDar7L4NblGzGG6G2N8Bh0uHl49ii3LfNeOmgw3QOq6Hsa&#10;4F41lvo2258b+WFn5hLUlawtxQAT3qTvFs3zEvxuEy64CQfcpga1jF5/HU3zFhzv7hfg3MfM4QTn&#10;XgbnXoWT2ZHbhdMR0649+sdMsQMvlBfbckB5QV58+cH/hte6+dkf0FP/Plv/5HfoLX8bYnQfDvke&#10;uBn87nxR5630eX89rtsQ1uUJ+d0O+LjN39vUsdrwV0b/7q/oR2adIs8352qyV1xaYm0jv6wt7+bu&#10;/Xl5wWu7bbwOT1vHS136ecGE1QF6D0JPwUVqo3PUSS/qd1jgYTUfcLHY+PAIPlEJOwfsm3jf6H0V&#10;bxcP45kVeODE/0af5+DPHDyaY/9u4nfPw/Gepxf4zCX+DoYWy8ZZF+i02wTvwb2uyvuT8w39Y2Ah&#10;8VAZvVPEQiN8LvS6SBE9KfXoSPFeaRDWZPs8+mgCB9QBe9TE5BK6geuV9z2M742a5z51s2X8Dwbk&#10;mOJm6yHnqqPsbIXZSOBpsW4MZsQ4E+eleNt5Xr2ZE+49gHnBu+7Rg9vML7rzNXPCf5NtfPwHeh3+&#10;mO2wLuyyRtjbq4ezMYl9g68VGHeLuD6JeR9+H/Du6HPw7+ffZjtc1+a1zqV4BfPC28qpHgXzuu9V&#10;4PLFuym/Vl/5Muatkpcb1ubLIdBm8ZguvW+rzD13H+jjmaCuWf4l6JvVDIGhF+FXxbtyz54DZV6f&#10;fhlh/2Ufdj8O9S+u19fp25zwrsfozXU9vEfnyqkBLcQPvP7TvM/kvp/8MOR3a+RO1dV7eGY/C/hl&#10;k7xq8x6zPMAtK9Q0zdmsxcySu72Wx1ILHYKxxL3r939OL5A1op9SO35wapjXXi8x7+AamJfZ4Q16&#10;1M3JU0/vtL3iyH/Pwbue72W45PKY09FHpok3ujOw27wO1790DYYjGNdrMdahJmeaTz8vPWdq6D/E&#10;uyVqjGJee7p6eJmYa5l/G/qYrFDnjucLHC97uOfMaeJd//eRMS8abetqTfLpOtyZ+bg5beJrj3u0&#10;x0686+emn9UIT/ohWMB18syl9luPeff6yYNeHh1bOCbsa06QH0c+z6fkVkWY9zy1A711nV+29eEL&#10;ajCxL2YV7LsJ5rVfcPMj6sT28XJOuo8m7OvxtaxLPOdJPc8+5gUnkB+EdVmNpJiX2tMBzMteONfC&#10;sxrf5Ih52YunfK5H/Xsh5qX2EDRWYF59yfXYEPM6H2PI7HKxYcK9e5iXa8vr6ziYN2LjiJ99vjy8&#10;622Te95xfnYtiFgXnpr3Ip4Vw5qfrKD7dcaEvy/Lh/K3EbnL6h32UfSshvfJi6GenTmRsOy0o5h3&#10;EvcO0TJPYt5pmua9v4Op83ys7BfWJ22RuRllPNPUYKq1tt7ZvgK2L/Bt7qABXuI+LXDvEvi3R6/B&#10;Kj5y9uleg9+9+QLdMph3gx7eLfTMu8+/y25+9S+O35PHol98+s9XYou/hWBWycYTPGty4jI9wXlx&#10;9Rn4OiduvlBPCVf0zDwbzpjXvPNETx256D+iwz6Ig1c/+k3EwKw34mDxbh7mHUxg3i3mMi2hnQqY&#10;l+uo/g5g3gUwoLjX9aS2TB0M/Y8Y2L+Le4swb/SCipj1sJ+DPzL+UBETp/sl3EtdGD45+Ep5n4B7&#10;O2DYfc+rWTGv3tkHosPvCQNzPAzvXgy+j/Yt9fGrRAPdXGeO3A0w790DmFeNc4c+jTzMK94dMtNN&#10;zOvMyAuNdfxABvRGUStvrP0oMG/CvXuYl/001aqXmVtmqMUIuPeTb9CC/IXr8bvs1pf4L8+Eeb+h&#10;F/EW/uL2aSeedxT8OUtgSrXER8W8Va7VNM9Tnkl+9gDmHePdgHnxmiwTJfjbBevD1Hzt6XUP6YZ6&#10;qfsJ6zrhXFBzdjXFCfPqKa1WsP4GMa+65oR5fX/OIlGzcJp49ij/e3LPPwzzjvCb2MAjZev+OLd6&#10;GzEv+V6YqQrmvfwpvjRoUzt6nJ0Sz5s8rNQ2967ap0GvKxyrXO+lNrlnQc5ZopaYF/InhloGe/XU&#10;DqpfDF5xcDpN1kHXU8Na4tLaLfBuqv0dgcctqMN4nshTLlHrl9+t0EOoh6B51fZHX0ctc/DWwYdg&#10;jHFH1LpTpL+d1rEI8259Qg2ROkoHjUPL2QF6KZJLi33NdY+LdfcehwZVHWqb5w7eqjyn/dHyYB3m&#10;ntjXewGuN8zApV58seye3Q6zEPR9LMoZim63Dr5fKzd3wGeS3CCFtXF7psJ8QXw3qvSz2NOkprWl&#10;rs1cZoYoOv+LbtcXboHz/xx5w3nxHHoe56XOofV5Dw+PjbvPOQfVBhrUX0KQV6MT9Hs9KSz6pp53&#10;GV5I72avH3ne0GNCjUlsYw+ns1tjHXiHtSFqnpJv8yLrTwm/sdwgPy3lRKxxxFqHOubQI0xNuWy9&#10;jfXIdehCfT30lqm5c5/3/F4iGnhiLoGZZomqelq47DpcSIM1SF+PJXjGJXwnnOfg7ZOh1+VktLl/&#10;XsS+V/DrXg/swZ/NO041+J6dx3xS0bv2OPC1YmC9rjw6E1Q861yh0MfCZ2zdTo9Ltc36Nrv+h8fQ&#10;r7uMjndA9NHy2qsb/KuYPdS+BseLzrkOv1u9gh8+HPDaJ7/NdsCNu+DIHTiYK/TybgdcGnXMW2iZ&#10;t9AtGpvEGn6ss8QGzzFLXOG15YXvIS+ufgE+Jq7wnrd5r1tP/8p723+P/Xu/ywb0Gw/vfp1dwaPr&#10;Mrh3gbnbZxbQBy9tBy5HPqeqjpF18OUcwLwgL1KuMO2Y8otpx+idoN7m8Fik5pkX7itiWXGoc4T0&#10;n3LPcU/S6ymvl9fbiva3ottL9U5WqrfDPIQFZijNV9BD81oSLj5zEZ630g18bsteMKKOPsZeao9V&#10;/QqMsPbFY1wTI69WRgPlDAPntuqF5D5+kRkHF/B+PI9fx1xjhMabv9HLJEfR3Xg/W8b7pQf+lbdd&#10;wcMozjACP6glob7kmm4t03xh4zp+cZvgJ3RO8008K9DhXiTUh50ld3BOrF4KbfiNHnMK5Hxb6PuM&#10;JT2CyQvf5vm8RXnhyp1fwPXa885M8FvUqz/4Oni67zz+ltm99v+zfjzEy4rYekh96yG6DfTOV6iD&#10;OcNX/6r3X9DLi8ezPs5r6pqf/Du7/uLfrFXPs3MNcml8mp3PXGsPQ/4jly++NF7GvHp4Op93cSnW&#10;llPu7TzPqGv2KMcbow7/tB/08vK92NNb5f6V0NeLdlmMzHcux2J9dBV/d+cVycFsgIV71EX0gQmz&#10;f60p2zeMts39d1aeN+QGYJAy+ox0jYtHnIehXkOsq5454Fy1CXC76hTtlXSvPwruPM37hLn17F1q&#10;4kpDZj/1bnIk92YGWNCnwp+uor8ZhUi1FvpYyLmMN5XnTfs/k3P41Deb08b5eHpAfEluBCYjz1rk&#10;u6hQG3F+hB5T6o+dlVj02Sdfp8lj0XzeSczbT5iX8zxwva8B85bhTlK4370c6Zprcf0kzBtw71jz&#10;UvSei273XBHrGvJKDTjeDvmQXp+XqY2E/t13GfOiFRjB8Vo3Sd/1yWJedExiXtYNMe8lZuu4h9nX&#10;e7GiL0asaQcPSHuCCrVhcVbCtPsdxLvxuSfvG+Yt8D/sqSo7V7A9CvMaIualj2kGvOtjizBt0e1z&#10;aBhK5Hzl4S4eVdvZe8x6OocvSAXvQ7XMP3bMG3XNEfOGvid7BsS8YA79iuz3ss/eGuxhmLfo863A&#10;y+RFmIM2ke8FL2i+E7Ul7rnm4vK71sQreG14bg/QapnHOW9UjJoX4tm88LGhFqVnKThXX48u12oP&#10;DZgh7g3BbQlbt+g9TTHA2z8vpmHd9PdTxbvi7RPEuz63+mQ1zon3te+3Q++teLfBnJRCzAvWDZgX&#10;vJswb/JuduZuCwzcoIe3CcerX9MmuO4afOkOmuYrT/7yX4957UfehWe+8exv2f2f/5Dd++qv1LOe&#10;BF2VHKB7ufu6+3sDPWSddTBhYK+9qn2EOfFyvvAf/861H3zxpxxDbmx+PCXSjJ+IfSM/a73V/caZ&#10;t+5zeTG5Vx3n51cwb3UJTyx00QH3trMzF6rZBerM4pwGGLcOtqyA48vkbuJZfzb29UxjDDzGwRHz&#10;8v7BQgtg0jn8kALmZT8X9yZ8eqFGHzCaPPV3A2Z8qHNus/8v43XgHCM9rcS8TTCvM7b1arduvroD&#10;PsaLSswtphbzGgnzzrfQXqO18Xm7eKgexLz6l77jmBf+ZPk2s8rAvD1iGQy8dv93wdNKjfPVEOJc&#10;IvT3Rp2z83fFvXoEJMybPKzEvLvP/xVqc0fHvOgZOEeSf471ZHuIUv49C+atgHlraIXVEakVcn6I&#10;XlYJ8/bZR/XGco9VR2XvcODBXgfmHXNu5YB7rWslDi7WyvXO8n+LceV2JzGv2L4IP5z27QHzgmHE&#10;MWUwr/XEyoj3wR63Jt59xzFvg3VCPVuJ7yJhXj2mAuZlfSn6/Cexbvo54aC947j3TO8VZ2u8jHk7&#10;l+FBqeWUBuSBR+jnzeN4vS2e5/C75JXqLcL5Tu+AWgp75r3W1FQEXQU4oKmfGvXDGPp0F7/vvPuI&#10;cyuju3ymH9ArjRaHGv8KvVvOTNFPx/kp1uoSr7vywS/h4fejqI530rcX8bybH/0CHu1F0Men3Dxp&#10;MF8HzytfsmRsk5MzXyZ6NMr18lmCe/0+L+k7XOpl50rgVzySS2jC9H6U7z3OPn/wMQnnjucpyPtS&#10;e5+MlH/oXek8QmcUOqOhNTh9zHseHc8l8Nw8/vgXmBH3Hlzi3OAGfZMP4EQ89+B25XOJVBMb0vef&#10;Ylr97F35u7VGa92r7P3hWtMbDszrPGy9isyRqng76rlxAPPCKZTI2dQa5kUNH7K8SBhXrXTEudQg&#10;xrU31yS9KgPeRnvlzEj1+33q1YYzYhvoG/IDbIU3wLToguu76Hd74IA+73eAn9My/rbLzr/By8Hw&#10;Z2Ng/yq396kHeN8ePa55vbDeNk0znP7uc5xqgBl7M0QRZk5Y16P411wg8LsbH6Odgl/XrzCH500e&#10;VuLdPryJnnHdXSPyvXWOjeusr+oV6IG9/BjeE3x3Gc5znR7eyHmiYZ7gY9ef/CNLsUFP3iyxyXPN&#10;Epd5XXmxjZ9OXvg+DfndTfjdyDnz/nhfxhVy751n+HCBez/42Q/Z3a/+ETzqyuRl4p4u9Xr3iQ7z&#10;AsVIeha5t7vPN5154kzunLDPMC/0AMiLRTQdeWGOkxfWTt1P1A85uyfi27T/zF7TPbjXvVr/XQwz&#10;79ExcZzXA5rQB+sicaHczc5cpK+XWrMYV263wvu1N0QsaTjj/EDYSzYRwU8F7CPvN9+CHxzXsOV2&#10;L1SNAc/P/CaO8oP2nvXRAi7j/TIA94p94zzIu8zSIPiuxb9dej/0vVzdpra7Su8mmupFPz+8s+bp&#10;k1ZTLY88D0epV6GcbpeZBWLeJjlh0zoJ58m7jnnND9U56T/Zv4VX3PusI2gi1j/6LXwvfgD04uvn&#10;fI3Q22qH6/0qcUWuF93zLv51+sFvwv86q0gPq83H/+J6+wFv+S/+A57XXm7OB3l9zvl4TjC7gpqC&#10;cWzMy3ck5hW36FkxgNsdwfHqYeXP8rzOdVbfHPZZ9nl7eYO24zVg3oB1x7hXvJF+T5xvmksk5g08&#10;DXgq8by+pjzs8Dbcpi6pBm6prsLzgmGMGnub8/UO8rv73K51lRSnnSemnNbjYTxv8NwNXO9tcBq9&#10;q3K74/mKjRPCvM6LjB5W5Hrom/WxarL+lOmtPcqsoiLMq75C/X7ML/WG2w19HRHjxn3PvW8/0n4Y&#10;j7Oed2Le0vBOtrCs/iJqmsMMXnq+1Vm+65h3A428efMS/clRO6mfTvTaeR2Ydw/vinmDvhmtpb3C&#10;YIOw15HDLKIP1cP57CJ7MzOBquxvekKeW2i+NswbNM4B6459MpkjqHbMPER+V7wrx1tnToPzCMW8&#10;5iunzfPa73IW34YztfXsAjqbFp+d/ZIb+GzvaZl/xJh3Baxr6GUZfOHQ4Dg/zrmna+yNDXs6wLx6&#10;3oh59XtV66a/VNibJ/exQ37O43i9LXpVwX2QC6qjMtQ1OyuhxP+8RD+1fpILzjCgN0oMrhepvkce&#10;2/Z95oQai7ywHhXD+0XNup79ax8azmqnVsvvUcuuZxmewHw2EQc/Cx4V+lRMi4Rtpx1PFe+Kt2fA&#10;uz62CPMmPbN4N/G75gTlVdb9FTwZCzBvfH51eNEjPWBece84Ghzb7+MZR5/rFv2vO/TFinm36OFd&#10;Y/7IfzvmXcM/dhNN5ubnf8qu8ZncePpnNBzP2W/vhP5pMe+ruDdiX/Hv/r4/mQPs/2wPaF5Ys8qL&#10;PLzrbeY4ebFEf4z7SJ35ve4x9t6KU9PsoTCLCBw67ViEaYtuF/OKdwPmHff1BL8re3/RVJ1dpK4M&#10;N1sHN7bAo3qiWNuTwwtegGHdk/u15jfGv2De6B0KRhj/LO+nzjjh3ktomQPHGzTOvYB71Tm7nrbX&#10;bsD13s1WyBc76JHDTDc0iWIJdTIhN2Cfc+ZDf22H2jP/F48t8e4CeNdImNfn9LWpZe6Ad9UF/Ngw&#10;7yhgXrXNCfeSs8mr0BOQMK+eVrtffIeG5LuAebfBu87w9Zq69Txi3q3HzOYF826AedU9N7YfF2Le&#10;OLMCv244Xr08A+fPd2idQR+L2TEvXjlglTK413yz50x19M1DPazAvOtg3iF6Njk4Oa5F8G7gv8C7&#10;r0PbrA5MfBtwiH1Q9Dn5u3Vya+FVeo4Ttg2YV40itRnnj+gRNCu+OOnHR6+qD6krkCdRR6ytO/MB&#10;Tw7WWPOpfU3zu4l59crUR7PK9+GMCTGvHlNNaqQnh3mp0419mwc7EfO26K2oMKdXfXORtrAQ85JP&#10;Js+05BMezjXem9fBVF9m3v/rOCflds19jBa4zXz78se/yjbv0weLVi1xvInbtd9iMk6axy16/iKe&#10;V//vZXLiFtrIBv4sTXL11hjzNlmD9vpy0Rkd5+cW11cMMa8+r/T1+lz8ny4eAAO0AmrUzlXoz4Hr&#10;DfPRWV/le88utF4D5rX2TV098LviXDRlY6wr3rX+LtaV3xXv2svrnMKmAe49bcx7vn01O4uP6YUe&#10;HhFgKHHuFfv4qVUso6+PdbDI6y6zhhmDiTjtOt3M/x8v2KihSL0lYD2uQf3SN8GLwVOdeXlqnuRr&#10;KujcxLw1juZoC6Enx76cwyO315c9MDyXzyeOVks5Drkjc2Xx7iIcvD539qB5jcjv9rie+vrciT9z&#10;Yuvjr/EZmx6r4Fpjzdl5XKtreNvqX5jCuXUjMK8eD0P8gjwn+vSY9uFwe/C9hd7EBdrhHrefaoAZ&#10;xZHHjSLMG/hd9MyJ3xXvVsZ4d5G+p0LMyywi5xFFbD75Ol+Ae19kLfBu/x4ecg//jxm74N3n5KL0&#10;wG6Qi67iWbUBTyP3uU6swc8Yq+gSU+RxrEe6Db7n8gyxyWPzYovcOS825XcJ32d8j9+F/uRV+pSN&#10;jSf/5HP5AW0mnBRc1W08vbbw3Ktv0qsONxFmYLLXe9ybN2h+fMT9Pd3vuEdr93mxyDqTFy3wrvtI&#10;mHvrnB/2ntDfW4r9vclXYupxxt6eg5g4ap6cK2SIG+0pkrtbGu2GXls1wg38htSPhwjrHmsf+MZ6&#10;YvIxKIEzS3irpLBuvbAE5w3fOwc/PId2S/1W8LOS51XnzP+zd9RZkv2t29kqvqcd+nvtcZLHj/UN&#10;MS8asBTL61mjE2fpLFKzVg/uvj2PDuyCvVB6DsM7OqdDjlfMm7R/Lbi5Bn1+PvcS/8O5Lc73TT6k&#10;W6ypqTct5nFRn2f+toxnlFGUX5307VHbBLeL36Rc7yBwvc4LY69H83wVrcgOnlbXuL6uj3GvfO8V&#10;tc70+O4w++zmc66ph+o1/pWtP8L3jlD7XNt6+J9hXvdD8GCYBTrcyRrk+K8H8+JRhUbK2QD29NpP&#10;k3yb1/E3XGWWkfpmtR0ldIHu8/r6vA7MGzznxLz2JpAj2KMgZqkNmXc62gl4N+CIMd4Q74o70np0&#10;0ph11uevoVVSM1NGq6puqUnPTo8+myF+u8GjOfilRbybuF29wge38eAnZs7feP5ZnqOI511hpnOP&#10;WRF1r2vOD+eXiHdPGvN28CRwVtGA6OHdvMQ6VmPdLLO2zYp51TPo2SbeTTUX9z7PuYB5fY/j2NvX&#10;kj/za9AeWBsR9za3PiW3eUqu/bPgcaafjt9lXCvlovbXy3cJ85pPD8iNW/QLJp+cPcwrH3tMrJse&#10;lzCvtaUlagbOeOqAe7s8bx+d/Mo1OGV0SOqo9LJyD1ug7jzH/mif0cE9+1XtVuHt+lWRN6hlDhpm&#10;co5y4HaHmR5ZAeOKcwPWjXh3D/OCe08b856pUXsET9nnsnmf+c/wuyO4PHm9jfued+KdHy/mdYbp&#10;CNyrvst9f4SPvn0ozsS+DMdZw7+gjNY7Yl74CHJQ55XVXHuoR4d9zL1sSuxpmQ7hgL3NuWf7QS8F&#10;PYWNMXcUfCnpI1GLt0K9cR091jrcs7GJD8cW31XCrNOOAcuKZ6dFwLkJ76YjmFfsS8TvH7yL3nuA&#10;vlms24Uf7aCH7sBd6tGUF0WY8FTxrnh7BrzrYwvf30v8bsK7qc5ZhHnj3F9f5wTuvZFm9PKdMMtn&#10;9XNma/4/9s60r63rettpPGBASEKzhCYQs7HxbDzGc2InTdvMaZIOaZum7b/P9393nuvaRxuEbSTX&#10;AhuwX+zfAcQojvZe17rXuhf1vfLuKty7RL3hImtJ3n3HmXfp8b+Ss0//j75mdCqY9+pn9Pfe/4HY&#10;91Goyds+02VczvW41F6C/tLn4UE2Hnw7xgZ7XY0hhq1ZWGrYMrc/bNkf4wo1zp4n5FflNhn3TPBq&#10;PNh+3t3nI8yrRwa86Jokr3wGvym1u5raK31p1h3LoVW9QK0TZr9zFemj1id3NuT89BV1f7XWJXLv&#10;cqjXmkYfjuw7heeiPyP9OdYiNwL7WuOs1ttVI6EHt97n3cYKNYP92lH9ev2fFfBVypXMWatV1zm7&#10;Ob/1tuwzr73DM2jM7tFp73efean9Ow7MG+ZdksM21kxnLqSz++TdFmzSu/ltsnTnh2SN/NkGeTP1&#10;3o0+8+prJRNfoG9g2V7fx/8JGq/cu8L72d7d0cxLD/UMeQp1Xnu69TUrwbtlciTlfl3zeLXNl+Hd&#10;i8k0tVo55sEZezqvKPo2y7y9Cw+C15k6a5Zc8xS1n3rS7QfzquXKKLLutPXzerCj8cq7lQX+xoH9&#10;pcI9ub1XWIvtY2P2Th7016vryryeZ7M94nl6d5wxE2rm+nM8jK3sITuKzOs8zhZzI0rEYHqh5dkz&#10;1Hf1sjpInbe2+hzzso95TuTIkY7LvPaP59Bx8rwm9ILTAz09v8z9ui+m+Ts/VuRv9vHUJz31jRv3&#10;njLXr5eJeokzeJ3ZnNbBsw9xz3RDL++LvHtY8oSjdF41ojli5BIc6lzeIpyb9m6r+Y7PvCVY1yX7&#10;BubFw9n5ls6Yn8Pnx3kunnl58snWKdn749loflju3X1mj8m8aryRd8m551nGIulKdd2g7xKbyL2u&#10;t8280854wqdocQvGu2VP62ehbrWD1rlAfb19u62wor77u6TJ/uWMTNc4ObbD8LUL1821y7zmuuH7&#10;y2q8n8GTnydrNz5nn5F58bcIOq/M6wwD8rPqE9ZgcaYNW8XOOgy799IPdHvRe1RhRa+AsOew/zTx&#10;3li68gm/z2+TVf5Psu4qb5+9zbw7fs9hq83/cdiKrJzquWq6Ly651+/R7Gu8dVixxn5VlXlHrFFM&#10;6Pd6qwtujXXCr3Md9fdt+zMP1DMbHxgnyL+jmDd9fq3B7jMvfb0NmHduk9lv+DTP32MGEV5VgXep&#10;aVbfXUB7kXfXnv3a1z5TjXd+QOPtosO4hnkmv8pjqw9+wdvm9Vfsu93r+rJZSoMfC0zP3xp17KBf&#10;B433V3TeX5PufX63J/8O/YYr96jDfPoLzPsje97jJJy9QdPdyWvHs3/n3I/n/17X57929/vGEMNW&#10;idf/sFVAFx22ap2VpN5dpSd1LWl01xLfV/udpabIWmfPo2Fr3PNPTTloyNQ5TaHtpryb9sRa03wC&#10;D41p+nDLMKO+x41l9FZ1V5bnstwr/9ovK+NEH7HAvzBw9DZQ71V7y1DrvOORjR8Q3hwz5Q4/t4Vf&#10;Ry35cBrPaDhVbmqjj8zB2c3+DKM54kiZV5bQHyjEfsVaMjNbSaZz5eA9nSvN9WvEU89L4wQZWs1x&#10;N/O6TxMTHnGd19rTeWNOuHe+7x3jedjtayxqct3rXwXuXcfDOfb2rvd13rV7kXnpu3/yf9vMu0x/&#10;78zC7ZHMa6+Z9c328urXXWythRr4KrXk1gSMq/Oqy8m8U8T45vaNOa1vjt6JMq89vQsX8G0kJ+Ic&#10;wMkKfmbUFOwH8xbQc2VcmXcKrjc37vul+Q1eA/yNfV1X1t3Fv/1c2bh8cdBfL+fOcJZl2jDvovmE&#10;J6EnM2h2gXkHeDfouzsa71HQeVdu0jdELXwZv8PAvORGrW9OuXd0TmI7hzGQ+9z2rkKXC28/52Gl&#10;L/Q281KrErybYV7nFe0H8257noe8Lnne7TMwPeO8D+P5t8O8O17p495T9hXFmuYldBV5t3UR31jq&#10;TILGe9SZl5pIe/b02dE/1vrZg2beuswLJ+ht66xezzrP02m0Xs9gz0XrljLst+Oe+el539d50XiN&#10;L9R35V1rmp1HNJiLD328h4h5e+ax6G2pM5dH76IlfKtW78CB6POyyLFn3q0d5vU1t8286J/rPBfW&#10;FM/sxbx4kJY5u4atajjXPNtevlIdQi2C1Y8F9dJx1pb7ZY5cnH4rPWpsVmBd9d0e/fFL1KCvUoOc&#10;6rBq8fu5djjZWmeZWhaO3NsIWm/KvaOYb9Tjb5V35e0DZt7oz2zdl6wrZ3mVd/Ov4GG1zbzO3rX3&#10;WC8rmRfedS0/Yk7PJ8zzefYLNc0/U8/8U9K9Rx/vE3xnfvt/7zzz9qhtPvv0v8xrcu7Kz8mVz/6V&#10;XMLX2ufQvIM8uhOX9H2OQhyavh3jgYO6VnjdD1slNNFhy37UVm8jaS+dTzrLm1zPhR7VWpu9ibNH&#10;7h22xj3/djFvX+ONPlAy7weTZRgU70ZyhDX4PvpA1fCDCvorHOzeF7Vfa7KCrtfXfreZt6/3Ru61&#10;1tmVgyNy1fnQg6tfxwdnSslJctr6ZbXkXfp6nV3Uoj/OGbwyr3kNedf6vpR38fXIlhJnLeXKu5nX&#10;mumUedHl/N3Qd0NtM7HvsWBe8rzGnNY4O8e3x9zrHmdiyAWTD65tkuuEVRZuftfXeunhpV4iMK9z&#10;jNhrLnxsby/1zgPMu0QffWb+1v/MvCWY1zr4Grzr/bIvzMsZOsUZnqG+2Z5eZ/RG5l2AeZcuP0oW&#10;uervncPPZ5K5FZP7xbydyLz0onufwrzWO5cXNrjvrYtPPatexryhr/fQ67wwb0fmpU9H7Y4+Xr13&#10;F7fIxx8D5l27TfxD7FWh9n2Hecl1EaO9rs4ba1T3ujq3MPgrqtuhRzWYR1mGnfLoL5kms6DI+0W/&#10;020PmLA/uiemPgnxc/ScV6OxTsX+jAq5pHGZdXAms2+Xwor8D5uTB9QLI+Q32d/1QrCOx3oec5s1&#10;Ziyatw+Myz2ywL4TWBfdqU2t5UH3c+zv9+f3789Vso/FWdRp3SNzT+g9rPO/q/F/DP47xPFxXsBe&#10;//tX+njf31uP771WHV8+vdBm8Av4sMjM+Wwbz6aF5JT+ZSP6mezx2fZgjp8bctt9j0pylJOsqUq6&#10;n5nPC/Ws1LPkmiyvB7ga3cWk1l5AS6ZnuA5n17nqadJe5WzewPuIHCP58gx5zon6RvJhZT2ZmOMs&#10;oR90Xk2P++xdXqFuGw1TXVvOt49ZrXuOnh9n85gXLlLXYj/HLOePeePUx4C8LP434+4f+t8YR5XZ&#10;I/TNMxZTV857PuNXJePaV7wYVtpnrA7tCrMAyInt72v4Jd+PfcmaE2u/3aeaFz9NmYt9y/rmUOds&#10;zyq5LXt8rX+eo4ffvt+3XrsM1w77HUYx+ajH2xfu4fH9IJm/RF/YZTxBebvJTNDaujPXuW/UlIas&#10;Ev/3MudCgWueOLqCB0GHPgPnR+qpbX6hgY9/7YJzeB8nuTVm+zJTZPXBn5Krv//vWL204/ThHpqv&#10;fZTOHV7Z47r5qRrvX5LevT9Tf/kz7Iv/LHNHWze+Sz5sM3PrkMeU4/5+cp0zQJ09erq0FNYEnoXB&#10;w4Q5Kc5DHbZy6lIsdbj08+aDLjdNTarrNFzrmtD3CQ+oSeuqB9YHk4XkA1h0BuYtUjtqXdFE62oy&#10;0dlKflNHM8EjcNhyFoq1Njm+LtvCW3duM5nCe2KyxjzVGv4HJWpHw6L/skgsWKB3soD+a88Oa5nc&#10;9zy+q216VDrEZvPs40321rzPxaQ9wPzu/fpoNeq0P6nB96LOmTWZLYfzv8hZ3qRHeA7N2Dq/HH6C&#10;ej0cdZ13d50edV2cJ4OrCQ83iRFangFwzOLtr2Ff/Zzt47WH4r/k2XiNPUzrmdepMbn0hFnZ5Izt&#10;jXVWpFq8vthpbdtC8DaxflyPz2n8Gu1X9/7IEptbxz8L86ppFYiVd2bv+v7/vsL3Ct/Hub30kRv7&#10;k0dqn7uVLF99SE8XfhjsrW3Oqib9OnoQnyqvJSdLxE34aehppYdzOqcX3yliuQKryMwh12Bst+PF&#10;TD0+ORf9hiZgkEn8sDLU7DsvOMYPBXJtngvjvr7H/fphZ9OrPHayfjmZ6tDHu/Yw9IPLL+ZOjCmN&#10;FQ57bBn7is3rxNrrODs41P5x//d4TcgzxgIF6rUy7Sshb21d96jnfyefupNbHcU1zzOv/i3lpZv0&#10;2ZEvZw+MvOs1eJ5y9W05N674mLnGt8W8dWp6zG2GPKa9IbwO9QF05oQ553B/yLz9GNZ7xRjzwOPZ&#10;fY2ZX2TeOp6yjbP34V2YF/3VXts3ybxVYkiZVx6epW70NJ5AH+TnWd3kgwK5t8ixe1y3eTeyL59n&#10;34/Lr5V3J+Fd61bM4b1p5pV3q615cvp4ZMm9DWcrEKewH2fRIT1TJqgJO8XfPUGskCXG0EO7iaYb&#10;vNnfcebtUtelfhmZt0c98wK9zHPM7qmw16TMy0yZXcxrnm+fmdc6ucC8m3CvZ70stHUombcF8zb7&#10;OmPKu8zgGWBeOS1lXnXJ4cz5th8fxbSjHpdxu5dS5vXt9uY99rvbsOtW8HccFTeMYl518Nrmx0kF&#10;jbd8Dv/7C58mLTyr1vRLRbM8NOw5ho/VWH/DHqwbGfh8n3kXZV5mja7y+TJv++Yfk5NdemKOOfMG&#10;PZPYXcaVdeVer5MVvDursMYrMG+YIcP5tsO8O9w7wfnnmqS+2DXNjILBdZKZRadg4iL1yw3milvr&#10;lbXOf/mj5EyXmJE5XcOWMxjMjbsXGgvKmXlqb3JtvHjlzip9JuRx83BKrkjcN0u/b55zPcuZzOqQ&#10;N5R1OzBGlz28w/+7Rk4xW1hMJqaoXx7FvDnqnjnnC43FZG7pUmBeNX9//rvBvMT6febtyDO3vmJ2&#10;LzPAH/2Ep9VfAvMuPPgP9Sb/DvOLzj78a3L5Y/RfzlE9GAPzVmRe51X0WCnzxrr76M8WmTe/z8yb&#10;J9ZO2VnmpXe+z7wtakYXL+PhHJiXmXzok/YXFuCYCe6pU2U4lXzRuMx7Bg6ZcvYgukMe5jW3Gc+E&#10;2WPAvKcbaI9dXp8DzCv3Hhfmtfa/Zw0EzNviHC4u3Qm8G/qXqdMadX68DvOW2BOjzqvGK/P6vrnB&#10;kPvre4oHr4M+71qHH/z/+nM/9ELQF3CWPFLQWLn31VutVRn1O496fFDnjRpvrIX2a9O50s6bTuf/&#10;hdkH3PtV7v0GOpG8a/yophvmpcigUVdhrznqzFuLvIuumDKvs4SYs8JZFmaujOlhtZe2Gz8eZl05&#10;l56+3qj1nuDc/yBH3dUMfUd9dt3rupt5Uz8Qc8H6M4e5EJF3+70a+vNt67wHqO/G/GJxbj4pNV2c&#10;J3iZqPFm8UmQwSfoo5ri3j9JjHOCubsZcuXql85MXqRu9z3z9mt2qb/fZl7y084jbjDHwBr8Ej71&#10;+osH5uWMSvO0Mi85Wl7To/aHUY9bB5LO/LZfA/2BOqw8/UclPCb1YXuZxqu+G9cb2R8G9iP3Kf09&#10;A/fCvvb1Rt6NOq9ab+BeNcpjzrxB30XjjbzrPmOerci9sZPT31vrLXIOlHbpvMyro9cg1XnV0B8n&#10;5Q0Wtc11PJq7zM1cwTdm/TEezdQvj8WLb4tT9/PnjmDec0//FXTeRbTeFZhXFpZ5u3d+TM4sPRr7&#10;9Tvq9f22H9eHK09900yfe9V7Zd6JEovrKOaNvKvH0G7mTbnXcybke6nbzLBmmFMwuKbp8cng1ddY&#10;36IWgtwYvZQVfO/M4eRX74/0sJRzA+sS71nbZ8yn1mGNn6sMe5Z4f3YOjoVVptHnzsziVwnvnprp&#10;wKr0TfIctKkhbaMz19hv88ymnCTnfZrzP2XedvDBepnOa72z/Us5dMp670Ko17M2Os/v8S4wb5zV&#10;4FX9d/4GM0XufIvW+0Pg3qXH/2UO9n/o5f0P83t/Sc6zL119yt50M2Ve/bVniJHyMK9+nq7Qa07f&#10;V5Z7Q9aNvKvGK6PKpvul8wbm7WvGfl/ft3/eHsmFC3cD8zZhGeegO0+vvHybmOl8MsEsi/1g3imY&#10;JAN7ZJ3xTT1XYF5iB7n3ODDvZHsLrzJia2qQ1O3U7FzHhnm570Ptqp425EX0DLInKYfnv97Do/b3&#10;12Fe65grzLhRD5Z31Qll3iJzbQP3EtPLuKmnvdouOi+sGxiXeoJ0Fgi5QPIskXfVWK0r1jth1O88&#10;6vFXZd7Qn2d8Yx0jeqO828GH2tjReyV4xqq5EV+mXnppPeEbiWndy/Zlvajz6uFS6/tKBY2X/+Ob&#10;ZN6yM+lh3ub5u4F7na01iVd30Hkn9d0Y5Vv13Bwi6rZSX2bn7uIBjbYb9N2+xrs9d/wN8K7caz1z&#10;EX235MyF1hL3OzVdMO8ZvBBPFruhpsYZvM5lr9EbsEBP6MrtLwL3Br+id13ntU81zOFxNi179pb1&#10;3s9Cf3OYqyX3Wt9MzOQZJcdElimp9Y6pE8U54PaGBeYlJlPjrfEzW8SHh4l5Y+2J3Oue5ZJzd1Zf&#10;0w3MK/cebo1XHh+l4456PNYzq+/Ku+ba3GO8R3LE2jGnv9d1FPNWYd7SBjUH9B136LNbx69qk97d&#10;Dfyqlu7/+T3zjmDes5/8MzDvMr2H8q5a7zrMa61z9uyzsV+/477+D/zr2bOct6gHfOTeoPcWl5JT&#10;aJ2jmPfFx+FaGCauaeYQufSjnYFncs4JHlhZP4YXb2vjFr1OzLMm51qHMRrEPSVyOc0Nao6GLGM9&#10;l3Gg+ocxnzV+8q+rQ0zYJofe4LEq+m+B2ucc8/cysO8UNc5Z9OwqecQ2fbwt9usiZ//ULPlg+pvO&#10;ZKlrDjrv3sybKdDDhFadQcO2z9QeNXvArbd+N5gXv13i/nTR39LXepfvfksv7/fovHgGwLxrMO+5&#10;j39NLjAn7dqzn5M1mHfG5xoPlazMSz5E1p2VeQP3yr4LoZ451jSr8UbmDdz7GrXMz9c/y9F+ryLx&#10;vo8FBrbGkl5v65vVefVdarLanFfGqlnyKNbO7wfzpjyvxkvtFmdC2gea1jV7Rhz4639EfLLXufSq&#10;H8/iU1ZYJsanR9N4ILALLBE8wHnfmOEwr1G1zf49C4HJiHm4V+pnH4YZO5F7R/3/Xod53e9kpMEa&#10;aN+Pe6A+qtbb622gn1+Yq8X7zn4r0DNb0ANfPwT75rjvrC3Wfy/4BVJbPOp3HvV41HT3uuqRVaSX&#10;xH3Szwk1i7ztHJ3u5v1wb6R149Qyc3+4trl3Xzh0v3j2Vb7Pi8xrXsT5QVVyFdUVeXeAeYnrB/+v&#10;r/X2kD5e40+1XXvr7LFrnUdrhn+NRU+UFpMPppmngN/k6JX6UWboV5qBc7PU6uibYe7SWmZXmMMa&#10;59GEumJ6i94A94aYgpoha5ntH/ZnTjM39gx9JKfxYciTY6l6r9GH7xwiZxA5Z9V5q86vOcz70Rv5&#10;3WDedPYsM5pkXnp6O8xqqm3cD7O1Ks6SHmBeveqtkTdf+yoeBqP2Dzk3zABnb5hV56XXrIS2oXfB&#10;AvXng32829ou9TbBa9PrQe8R/Ryce1JY/T3KHJ0r1XR3+Db1pNrh4OOu8w7qu4F3yWUaL9ib+yrM&#10;6+daJ2+vuHmpMnUFesq18SkLdePwQRXfKjXe3p3vk/NP/0FN87/RKpm5+9Gf3jPvCOZdf8L8X2aq&#10;rOgzy+cuwb4yr+xbvvj7sc//Ua/vt/24MZc+nM5kinqvM7+tcT5Jb8+LTBv13Hjd4duUc+PH02uG&#10;+TKuUN/kHBZqV/MDK+PsJPx455gb1LtCrz/1M2GPwKezhDbUomd92FrgdeCaZy+cv/gk6V6gBoK+&#10;k7aLr3WPnPf1wvwZ90zrx0rUMxtnWWMn56sz6Jdl7OecoxO5VnIiy6xCeZd1Bo8t5x29TOfNFpnR&#10;y8wn5w0XmRNSpyZDbyF51zl2x72ft01dp7281jfHGmf7eheYcW1vb+8B3vD3f6Xm5F/J+Y//mVwk&#10;F3ftKbXNW5+RC1nl+SY2ohYgS7wU/Mbg3Dz3ySyxkj7NQdvts27Ku6nOK6fuB/fK0zvMu7nN1M47&#10;de6pHNM49ziZY3XwoGieexjqCqapG5iG2cetbQ5/X+BdOAB9N53ryr3jGXEMmLewcj8przO/gZxs&#10;rFU1TjguzBt6Tcn5dJmp4wymlr1G68SG9mcwk3jU/v46zJtqgtbCDvKS7+NLhP6bR8uVeadhXv3F&#10;w1wt+s4L1BKkHoDUv1jD3Gfdit74LnprQ3/tiDzIqL9pL9aNH0+ZF32XnpIiP8tekKp1Nuc+wi/u&#10;cagDMJcQ7pF+HGmsbywb/awOPK7dt7j5ReYtr1hT7Hrx/+f59Fqci/a2/XUjmNc6w9jTK/eqxZSI&#10;S4PWS753JO/mUyaext9ippTyblqn0ws9Pi/MXx3g3TfBvHlqmXMwr/XM6rszxh94J6S50/NBd5rn&#10;PtN/zllE8py6nLNW3zMve9kg81IzrNYrb1Tpebb3rIoHSgUOKaITBJaBd+WZyL2j9odRjxuLulcU&#10;ZWmYV5/oCj+3Q2zofODDwrzuUdvcO/C2flXBZ6mv7W5rvuiT1uUed+Z1T7F/1z1Gfdd7JK0F8B4h&#10;7ub9UWsY8zaZnaXGMn/z6+Bbdf6TfyTnn/0z1DUH7XI/64SP4vcawbyreMzKvF7Tt5nrBPOuwcJz&#10;178ZGbOMev0e9sfDzE9y7IPcmyGWj55Wo5jXOTIZaoZckXmtc06XNU59nZc6J3Xe7IDGq947yRwD&#10;P6cOX1jb3IBNq/CFnmzF9YeBX2XYvZYe9S9wb2Rf+Dfsj5xpzixfgH27F/iezDI3vups8Nok513n&#10;vC/Dvdn6WnK60A28exLufRXmzZXp+Z2pMN+wFmbTybw1zgLr+94F5u3gwZsy72+TOTye54hR3Y/8&#10;eBeP5+7dfyTdj5hThD/6uSe/JJt4ol/5mFlpeC+eIa+ij2yoj0frVe+Ve2fRCAp4jZRaq5x3Mu5u&#10;zo28ux/Mq87q91fnLaLvytX5DjWfvK9fetDuqKOpU2/fxceqy70lW8y0yI/g8TYu84ZeYjS2kl4+&#10;5F08I8J+L/Oa4xyTP8b9+lFn06jHnfmmJ9F2f6aanXlx7hN13zeiW/R/5uv8rFE67wL3uXO8upzD&#10;YcG9ep05X3amw7464v/3Oswb2WaHfVP+jR/XWzzUUJC7PEN/yiS9Gr5vn5xeqNYMxqV/coV7Lc4C&#10;sd541O/8qo9Hxk2v8m267D8J3oPz9qOwuJaXyOXzvC0SXy+yb2z3fHufsORf8wv6xh8d3lUHfpF5&#10;S8t4jtEjUSY/YY5i9/9xt34f/6f/03UE89b7/qnOvPLtuXPM6+Uqt5zhDDzD/L1hawLm9XHn/znb&#10;KJ2d7p6Nd19fV93x60t11p33d/v6xR7cfb226WHSp4p86qlSD/8Fah14TbivVvFX78K781eJG9B3&#10;9SPuht7VVOd9X9ss87I/w7r6WPncdHmenNlUof88b70cHgIVdHJnkrv/e99sM+8+5GkLaAXOaPWq&#10;N4v1eub31DXW6LvuqcfL4i50XT0VBvf2g94f5NxQr7THddurKrCvs3Y5AwPvpn7Ox515gz/z6tZ2&#10;/+72vcG94mtwVMxgvt9e8Tz3QFbdiP99k7irxSzkCmygzrJw6xt496fQw+vMXGt0V52/S4z5vp93&#10;uG+zz5Xarowr89rXK/NuUPPcuf3Dvp3/rxonvOnPs/c0/EzuM6/29+bwcIpezqOYV2/myL27mRdN&#10;F87d6edl9qj9vDV0XbXdGr2arF3My0wYmTd4AASdV72Wmsghaw4WcTWCF+YDagvxw3ShtdTwxZwj&#10;d+syh2uusnMFbgnn3Sf4zjB777ra3W3qVTeSE/T6fMDsod9wnp8gh32KM905SsN03nwFNp4pJyem&#10;y0m2toQvyxVmx/F6R0u2vvm467yyrXuQ/s0NGKZxCX9H2FfN1493bv056d7Gp/nh3/Fy/luyyey0&#10;y49/DLP1Ts56P9BvWE1r6EPeBP/vHHVo9hwW+Z+Evl37bfu67iDv7hfzyrklmZfl2zliJr93if5s&#10;mbdGvao1q1323IXL6L6c+Tnqm/eDecPs7T7vVsy9sGKO07PiTe8Hz/+8UefTqMfVd52ZZ49mqP2S&#10;d13HhHn1oDbuUuOdJ0Z0XkabWEeu0b/5+efz+ff3i3llInt7XfkwZ42+gci8eDRk8Ui3T65CLUHk&#10;XFnX9+Xc7bUPHjTxbxzGvPmuOUGZlz4UrhUYsEOOcpk6yiU8AQa9vc2NROaVhw86pt3f7/8i85oP&#10;KbEi81bIoQ1y7//Et4P6bnx7BPM2zjqniLws/3frnNV5g9ZLvs3ZRcN418cmmOO7zbzkvEOekroc&#10;ebfUwiuc6+BMokHezVpvfMD1zeYw9T487ezhwnyoZ9Yvocrz0mbO+spNe8VhEebvznHP9fBoWmH+&#10;7iI81aFeY5Cf3sW35weY1xpnuVfmLXPu5akxrp2VebmHdzEvvjCcV2q98fX/utfnmdf8WJV727P3&#10;LH3Xh4F5d3HvczUhziMK3DvAvMa0oS6XOUbHnXndUwb7d61nVt91vyn3awOGxQ2jmHf+xhfJyj1m&#10;g3z8c3KWXrllenhDTTMst4E/03vmHc681jCHemaYd03mpY9X5j339Ndk4e5PY79+X/d1/6a+Tsa1&#10;d0Kd1+Xb1jir9erl/CrMG7l3h3lT3pV5nVkQ5hZwnabnJ4OHVUbfqiqzaFhTzqSh9kjPoN4V6ovo&#10;5w3+dsQ5+rLpGzRs2WMZmTh8HntLi6XW4qpQi1rlWudscxZBx/nlzJxfuoFvxc1PkwsP0CIv3kum&#10;OSM/yM7hW1lPPpxt4nXRprZ7NPPOyryZUvLhVAl264XawPoKNR2cDe8G8/5hgHk/TerkKna4F833&#10;xk94oNNjcZ/9iHzc+Yc/JZce/UC9+aPkQ3xCX2DeSsq8BerEnRkaPZXjXKJ9Z17+788zrzVwar3+&#10;zMi8tbN67z+lboCZBPSX22O0H8zrXCRn0VXoAzcO9Uw4TsyrvuvswsAtfb0u8O5xYV7nDPeZd4F4&#10;2fmr5kbKK3fRlg6GeQsL3CfU+sm30evAPEzqY6V3PX1TzPaw39y5lqE/rt87O+t+T25z2Br37EmZ&#10;OmrJ6c+KGq9+C86l1f98mudnprtF/PwABtHfDP0krFfpkz3cnxNrHmX3lOGph8HjrLb+INwbFe6P&#10;0M8bOXU/ryOYN/o373WdpmZrilz2xGwrOTnTSD6crrGqyQnOxlPkhHOc10PXATOtvcK55gr55HXi&#10;M2bLMcu80Ma3De6epk7oFH4dJ/AY/BBv/VPMK5xBK9Sryt7d9btfco/19cvAc/AvearB9S5y7uDf&#10;3LpM/o7cU+8GtVro4A1isBL957PMQyuw7xTtD8O3WeZ1vqTnlb288u5+MK+6bqZ5MZnGg7SAL5+9&#10;bUv8Hkv0Wqvv6pEfZ17H/FT3Kr9rf8WPva2ruRNr5Ns8j/b2Rg9n49rmcZjPa4ytDsXf0+Hv8W3r&#10;4Cr4FJjPG8azr/JYhtiqSB7Qey2/SC09feT2O1rTHGaCPP4LfqjolI+oz4Vzgw/To78zG4R1FGuR&#10;9/t37j8nPi+vs5bQHu0vyJE7j1xov6b1q/LiuPHBYf/6KeYITZPLlX1l2Bx1yF535vHu7t99npF3&#10;dN6X+zbrNzHJOdXdvBNqm/VtbhIz2surh5X+QcNWBx2uw+ers1hbqNZi7LmAj6qrztutLfbDm39I&#10;WuybNXssqHHuwbzn7n/BbD5qmumnnEHby3COTtL/MwGTnyqp8zaSU3n6enPUL5Pftmd3Cn+PTKHO&#10;jN9aWLkysxrwuTw5UyUeaIZeugZ9DBVmJ9nzedR13h1/quhTtfsq36rvptpuWtcc9F30XzXgxpVv&#10;ktb175Ml8keLeMpvffr35M7nf+e1dA2/lLlQSz5ZUu+lf5eeqwLablGfneC1w3UffKrG+R6ZzvXQ&#10;z+s95R7f5vy3P9yZCTKFdaP2TTrvNN9gPi89yKEXmbhslnspywwre9kzvGYyvHbUPGY7Z/n78chl&#10;nnMJ5i3RS6lXoSvOKgp+mP3ai7e5R4w6o8zhhj5k9OlZfv8ZfJFy9AkYTzuzYDCWOopvj6ptTvVr&#10;6+ycWcSew31iHOBcqwZ5Euto9Ac0j1ikN01dt0qcGD/+OjqvXn3O41UbjNqu2qDvB38rY1F+bs4Z&#10;Hyz7ZfWLCv1xzvx4y8yrvqmndZjntHib19cTnr/Pef6sE5d7DzfPvsrvt5t50aashYF5q9QfmQ85&#10;zMxbbMGP5G8j854iF+zbk8QCrqG8Kw8fMPMWu9ThyLj8HPdVPaLdY/25s/TDnMCX8nR9I5nmXjdu&#10;rm18FDxwutR4Wc/8nnnT/pK99uOWcZTMu2W/Kj7EaAZF/NZS5sWv+Q0w70zrEjEZZyPMozdLZF7r&#10;aA4985IrCMyLL5p6b9rPq6eVM3o/OfI6b+Rd4yHnWcyhXbuvWds02yMvQtwyzrKmuYBP4wz6/gw1&#10;QDV0K+vs54nj1x8wD+Q98w7Xsl+Tdbf5+OqTwLXGLPa+yr3GKe8K8+Y9S4zVOQN38SycujOfaG/u&#10;neLrXOZfY21zlvrm7RWYtwfz3k3myS/IvC34Vd4t4/VqbnzYknUD7w5h3iZ5wTb7d5uYtElvb5Pe&#10;3u61T5LFG8+SDGyVgbMy6IrTnJlTcMoktdcTlTazmlowL1ov6wzar8w7/TzzltKPnQrMO8c5jI8V&#10;MafzgjNN4lziXedQWkNorFkmX5Kjn829fJlcYNy/jaO6V/9Avhnd9OoX9MR+GdarxFcH+TmjmNde&#10;Xhk3XSnnyrr6N+tlVb/yddK4+g1+A9/znH/BbN6/JDee/SX09v0my3NbRFNgZqJ14YXmWqhnPkzM&#10;O9W+xn6ODkVeJa0pgHkvkYfBxyPHnjCFD1fwxX2eeWFd+5LVHmb63KuXivpEAQ05MC/9wkedea1n&#10;S723UubNMWfVOqY69ZPvBPOS81GjDMxrno2zOTKvPReeF7Ku3DvIvOYx/NjrMG9k29SnmRnAxPWR&#10;f/Xpa7OH1vWY0cNe/3j7aINv35VQkx81172u4+ZYov+zem/aN8xzYBzj74NGLetmOltJDk9v/c2a&#10;zli89mXSYbWuHH3eTffy1N9GnXeRWjx1KWeeVZhTdNiZd45c3Cz1L559H2Yawdci+C7Qc2JuMst1&#10;2Dpo5i101sI+Ku9Oko8/wzK37kykPPvrB1Xqs7nHisThLXPgshsxwBz5cb1CBjXdl729Fwu+Kx8P&#10;fAHzLlDz3YbbZA57KmXeIixy0Mybo98hixeC8970e2uhU/RCTlGdN9V409dYqu0aMw2ug4yHXuV7&#10;927Qz0BsZ124PXWpp1Vk3qM/n1fW3eZdcrvWwJXI48m72fm0x3sc5vX+yi/eTE7PXUjOtJjZzs9b&#10;vPVlsnz3uwHe/bmv8ab67hJaaVzva5tfT9+NzLu+xT5JXj7GJ8YDgXnxmXwXdN7aPPE5OdU88br9&#10;llN4VljLbB3zCxyMFryLi3l/m3nx480wx2CbdSP3wrx+TpdZqAt4S9jP655bwffGGb1tYsphq9OP&#10;OY07XamfAX711BuqHdQvf57UqKNs2F96HQ1BzRe91zn0tbN3kin63KxrnsEzKevsejyl01lKeHMw&#10;52+iAPsO+DZPF+bQd9V505UtMatQPRgPq5PkwzPMxbQOoIwWk2Uu8HFn3uBTpVcVfOuSdVPmtc/3&#10;98nclS/xlE85vnnxs+T8/e+Syw+/C/WWpwto/HiM6JXt/NBZaooLzqlFK1SfkinH0Wj342vPzKG9&#10;LtHvRqxk7XyH83cB5m1R31wm95WpMz8Y3xd1XvuQfZ2o8xbgXJfzMqKPqbFgHg2l2E2Zt7JkHpt1&#10;hHXetE8Hptmub4Pj2S/1blwgh3XU48RROm/bPYc1H2pLvFI32c+P2GNhbtQzw7NiF/OaC+djr8O8&#10;arsybpzN5lWdt0kNWJd9bZn+jc4mvgjEDrJuXHrq5dBO9mLd+PGDZt7JuUswLzX8K/gtXFB3gwm3&#10;vgrM27x8HJiXvZBcoEuPs0Xr3zmLrFcqr3x06Jl3foO6VfLAp/Pt5Dcw7xl8HXPm9PQ+5jqMd33s&#10;oJnXXqlp4glziWq9/jx5VwaWfTPMxy6QW2hSW7p464tk+c5XoU63SV78PfMO13jdr+1pVud1Bd8g&#10;/FEK1GYE5mXfeRPMO0sdSImfqTeLOcSdmuYjwLzkWIL/N3GmOYPAvei92+xLne5h7ukdNX831DOr&#10;7/Z51xxe4N3udfb11Kd5HOYtc77l0IRO1s4lEzCveamNh+i7j/6UXHj6t35d83vm3ZPtx9R5N29/&#10;nliran2z8UnwfCJekYPfBeZtr5Bn6VGjywxdOXeKPlfrneXfV2Hewfn0M5xT+jZnZd86Wi/LmQIy&#10;7/xF+m36s4q8x52/pXdzYFf5dY8VGfdlV7+mDu9W6Ses2VMI8/Y4A2XeMjrdNFx1mrrUSXyUpmEV&#10;z9DcXI+zHe/gZrom8bVy+XdPM4swU4R5mU+ULdbDmuGagXlP56xvboTZIKE/mjg0j557/Jl3h3PV&#10;etWF07lF+jijq1/9KqlegH0vUee8+SxZJ/44d+eL0G84CeuqH8yEeMpZKvRlwbv6ywbmpSdxP7h1&#10;nO9xun4x7TlcJYaixqvL2SXz6v3dXL+N3rDBPeM81NXAvDm0XWsjCsRgxejX0oR10R9m4d0Cdc2l&#10;eXrQqG0uL1JnesSZV9ZV541nnLyrb2MHr5hFamSOO/N22GPce2TesIizZV7jgjDbCn9TzwrPD5e6&#10;r+9H/fd1mNfeXRk3zuO1nll9V97Vx379JvsctSyycZF+OPXVOLfcGpP4/l7X/WJe9d4Kmr/fL+q8&#10;eXQA80gzC9Rhb1Abd8Vc2dfkyb4Je0Xjsv2WR5t7F671mfeK/lX4zMK94SyiBrC0fPfQM+8Cno5V&#10;en6m9D12Vl/RfDVcyT4drpyZM0PWm2DewLbss2kekXwpeXl7el0Vzpka+dUmOYfO9S+SzhY1BORi&#10;m+YdyE+ltUv24eAJ/tzq8P5R37PG/f2Nv7rwbtAGOO9KzKTPo/HKvKU3wrzoScx6c+Zbi9qI1B+Q&#10;/ZX/X5gNF2riqCUbqIuzNi6ut71/qI/LvOYMfA63uRdOPMysG3+3UcxrbbP1zOq78q7/qxz7eqjf&#10;aVPPYz53jFXkbMsFnfci+asteuK+SC5QH7j58V+Ti89+SdZDH2/q1WwPr/ru4sNftteeLLjffbOH&#10;9fuNybyX6fls42sYa5pD3MIZ/q4wb3ftStJcQo8gVo9ab+pZRQ8mDPy8rvv8+9uziqgZdlZRqqEy&#10;kwb2DQvm9XMWYN7Fq8RA9ErOs18ELyQ4dZgn/Avz0chRDu73en02Lv0OdoZ9L+KtyhnYI+feJh61&#10;xu40fT9nKvCuvsHkiO2/LKLzVuDdamshqbGmqbt1BW9qZhHO0OebpZ45Mm+mUIN56XdifsMJmHeC&#10;+GAWli4tsm9bU3jMa5v1a3bJt8YT0bu5zv/O1d36ho/1zyce34B51258FjzSpumFzaKLy4yzLft4&#10;YVy0rzx9WGrkM3pYvOV+3tP1S8lki32cvkP3eZlXtuhQj9DdZF4hWrS/ew7mtT47y70cmBfeLQXW&#10;VdtdDbGYfWiBdxc2A/PqC33UmTf4MMK8ce6eM/la5z8KGu8SvuiDr8ej+PYonbdLHCbPOJ83nVeE&#10;/4seMKwF+ZeZaOZMA/dF5rUOhJgg5lGf595Rvr2xh9er/Bv1XTnXGWAbt9EW6V1MmRcvPXqiIvPq&#10;D7MX68aPHzTz6ltVZG7zHFzSQeNtU9PcpB7EmhBzZG87Zh3354c5S+q8nD9hVhHMay2A/u96vBz2&#10;2ube+TtJZ50+WPJx1t7Iuc5RnzY/OYR142MHzbyzbfZa9le5V81XjVcvq/bZa8nixdv4dsi31hj9&#10;LmlQ5+VK5wikvTfvmXd3nPTCvkwPmMxrba69qAX8q9TdZN4yPHLwOq81zXeDN9K8vcXWznglH3EU&#10;mFfWlXllX2NZubeF57Q6r89nZMvDeh3FvPpVhf7dvr4r72bReOMah3f92iz+r3n2ySw+h2W4eu3e&#10;d8nFT/6anId5L7xn3uG9vHL4mMy79fjbZJ7Y1npVl3GKWu+7wryt5Usw74Wkrj8iPonO4NPDSp03&#10;rXF+sZ55kHv1WHTpMeGM+FyoHYZ9GzBvWH3mvXQPnwJrmakdpTZkjj1OjhrFvNvxCTHGNgOH+px0&#10;Jkr9EvzMmrtMzykfb+IrXCFvOQ1TnSyt9Jk3ZZXIvGWZt8+9ztHJVOxlRpvGdzpLj28O5s1R05xF&#10;752ehXnRfp3d8GEGrTdPTXST2Te8bq1vPu7MGz2soo9V0HYDB6dxxtLtPxLTfpUs3/o2WbvzTXLx&#10;4ffMlf80OcMclWnmJuaZSVQIvMtsIHpBnacSmTdzCJj3zNyVoEvl5m9sM2/b+vtz95LexYcwLD4p&#10;1GPnqI+XefXuzsO9arxl5nbMstQeSt2zaF7nqRXRFwDW7W2yjxx95nUuQQHmzfs8cF45i94+XmeA&#10;LW8xF4zX3FFeo5g3+Az7N7JfdfUUQOMNvEuc5qzZ3sUHSYvnRK6N+dLIuJ4j8e3B6yjmjb27Lfp2&#10;9VOTb5euPkuWr6Xr7C08VOBfZ1o65yPOBdLvWf6dDX21e1/HZd5aDw8zVtB5Q09vqvP6c42Pissf&#10;0SPIXk/vbhvfgga9D9aC1NF4m9c4b4+6zoumGGqbuS/ifF57cKowr5rIYWfepQsfJWtXHyXr1x4n&#10;C+eZScPcNnk37NfkJyPb7nU9aOZ1P/VnZIgnjC0KxCWt9SvJ6tV7yYXbcAW1A3XurRp18jVz3pz/&#10;Dc5/GVjtN13Ri/FFrfco71f78rvrPQ+32WPmfJ1Z5ojl4I+UeakdOWAPK9mpSm16l5yhPvjmFH39&#10;WE8T8klB56W+rO99EvXdw+KBMq+XIayrB5i9vTKwWq/M68yiw8q68fcaxbwV/JmjX5X/K/Vdr+7t&#10;+X3wsJpoXkoK8HSVPvIOz+W5xz8Fjfcscy43nzJfh/kfqV9zqvFGnbf38J+J673OO14/762nfyR3&#10;+DD0ZUXONXYJ/Is3ybjxwWH/evt569Q2zy1eCKtGXWaROk0ZcJJZPoN8+7K3nUPkCsyLpivz5gdW&#10;jh5a64p7Mu916gGJ1fTIb6KbtIgZwizPIVf3QFeMk4w1Opxt8esaF6m3vUI9s75QaL2V1QdJll6y&#10;yfp5csRr1NaiM5LH1m+ohA5dhsOrc92k3l+pdgcTk1POwbw5Zivlys3AvHLvdL4amFd/qw8zzHTA&#10;lylTR8+jj66Cn/9xZ97IuHpZ2cfr7LSFm8zXvPV1snj762T9/p/oqfouOc9+daXvX7UK854uLeE/&#10;Qt8r9cxF5+PCuyVeVwVnZeFVnyEnMY2HwdvWeafb15KJxiX2dOZY9nVe60ibzChcvPQIvY76dXy/&#10;8/aE9+cMmxMqEpNV0CMC84aZGhvsGZv4meHXvEhNM8xbZBbSUdd59WeWefVvlnnt41289iRZxR9u&#10;9cbTI827xo+jmDfoDmi9Mm/qH58y7yJntR51y8xf6/CceHbEfGnk21g7FN+P11HMay2z+m7o3YVz&#10;1278NixzSXKvtc3zF5+w/1Bzhq6b66DDB63X2hO49y0zb+0svlXUgHTQ49ybq5ufJ6Xz+C5cwsPq&#10;+nfbe3nc04/adZfOy76of1VgXrzwZnuHn3lXLj9ILt35LNl69EVy/ib6FHPUAt9S26y/4F6sGz9+&#10;0Mwb/DA5r62fqRCbtNavJkuX7iQbWw+TTZi3vPlZUrmojwc6L/zbgH9l3jpeafY4vWde9iv2tr1W&#10;0CblNJhT7sjDvNneVsq89kscMPPm8K6yrlkP/CX8V5y/cZSYtxuZF941lk29wNBwAvMe/fm81qpE&#10;vyr7dzPUM8u8gXfJ6Y2r856o0UuJLmWeYPnOV9Q1/zk59+TPydqDH5nJ+7f3zDuqpnpMnffOsx8T&#10;5xXpxTvIvMYnepIcdmYd9/cr0YMo9zaXLyad1cuhzrncJteLP5Vexi/j3MGPbTOvfhMw7yDvhrdh&#10;Xj+nd/k+MWLKvIvOFWKfC57AaL3tIWuBfp1B7n0Z83bQEhauf8WsiM94Xd5JztQvJBNVZhnApvoP&#10;5TnLC/wOJX6/wLyNblJrdJJqA77VoxL9To7JVdGmK7uZdypfob/XOUbN5DfTNeb7NvHyXQ++MVU9&#10;ZI55bbM9vJF1e7e+SpbufJus3vs+eMqffcge9eivycrdH5IrT/+e3Pr8n8nd35Gn2/qM2cfMwsC/&#10;KuVd5oDN09/KfD/nqhwm5rUOc6JB/yF7esq8zKKDNxqc/T2YN/hxDzBvhtdFYF7qmivoETKvcyQr&#10;vXOBd+u8jqr0Chw35s1yn8u+1jX7Ol5j9rXcu1dcdVQ+PpJ5zfPAvB2Ztz83bYGzWuZdIc+/Yk8z&#10;z0kNz8NXZV7jieJSn43QO6wj0zu8vIY/Jjk7GdBZlHv1s7Xox2tRl+icjAqxQ457N2vuHD+QSpd6&#10;Jfi3iv5boffC86FIriLM1yR/47ypcc+MwtwGZwb1Qfh3Nfi7zWXNOiPJWqm123g66aVr3wO9bqzW&#10;Fv0RrLn+OmqM+/zv69wB49zl218mS7fQo7gfauf437FnlNDerQ+t4Ktdtdd7e5YutcRr/cXjo/Ie&#10;Qx/n3NG3u85z7T5lfqS+5jxgZiQ5Z5VeOX1WS3iI5enZyHTp1UR7tzd9494fk+rVH5Lype+Szs0f&#10;8Y75K/OF/8CefJnZfWmPTyn0bXBesreV8PmYxW/feQWep9OcffZ55Hct6l2c40Ye0Dox88uuAjpt&#10;gTPXZU9RXHr/5Tlvzas7K9i66hl7YKifytE3ZL7ae7q28SjUdi3e/Jrnm/NdXRfePSp7y2H9Pc/e&#10;+l2oHTG3Gz3iveofUKR+LZ2VxjxGcmp+fPAx60rq1Hi4duo9OPPs7e/399u/FGdYFNl/cm36mMhx&#10;6zHv9x71vDz/ejts74/6/evn6TvprwbX7bX5FA3YNZ7H1SiddtTj7Qto7NQnWa81f5l5g7xtLluf&#10;jlDXFc4Lz4yXr1H/f2fgeB74v1cbsg8wzBjg3jE/27G+gHkt1nou3vk+WXv8t2T1Mb7Mj35Jlh7/&#10;K1lAy3Wp6drHa0+v9bzqv653XucdxcQjHl/3+fzoT0lh/ePkZP1K8Jt0NmKJuUXVRWadD7y2a+F1&#10;nc5niDMQx40fxv36PBwxbMU54ntdy9Q1DVsnssyuxddRLyK1rgL9P7PUq3ruzdgH1FgLK4PnY+qN&#10;nPosxlywH5vkPJuHH5wZ36TvYf4GXr8hR0tcFzRb65J3lvMsXJ5xPTREe0ata9EfuHbReiZyu9TJ&#10;zV39OjlL7vfcjUfJ2rX7od/H3HCYbWCtMuevvUDjLPuJThWayQlqm72egn0n8LvSU8P+ogZ5Av2K&#10;SvRwlrhXCtSzzuIPUsf/aPHa02SRv3nheuqT2EUX6sCQ+h3H5fvD1hw1P2E2rt4cxCxt42++pmsP&#10;GavFc7SzqOvieQ2Lmq8ma55cQPf6l/ScOCsEvw/rhciNx+e4iq9qlb4768PNlzedJ4LnTPvGt0mb&#10;+UNp70DqFx/9BKJnvPvRwpP/l5Rv/JwsPvlPsvrkV2pSfmY/e5Z8UMC/eGmL2EUtV82T3N7Aetv6&#10;bvz5dWr7C11mWVm7TA1zxX5V+nlbl5wv///ZO8/vNq8rX3slkWxJ7CBA9EIA7E1dFiWZItXc0lxk&#10;2ZItO47jkjoza3JXMmtu1k1m0r/MuvfvPfd5zouXhBQJUATBomR+2AuUQJBEec85z/7t/dtoactb&#10;+PGcDYeYB3mImoGjnP0m0K71Zx51Vm8fTW3Y9w+6fjhvJs6ciSyU8JBrW+rxa/25tbM5zvIV6uAa&#10;XL9xhiLcZZ6+3/7/vN9foZew9fLbMW+nb5P5E+vks2gnU2gnSQ/EmVjjnCdnUGBPsXbMGR3m062F&#10;zTD3MAfzFtf4zHHteMZ7NOa9wePgGnST8TLeVV8T82Y50xSo2y7KuHxWpjjfTDqbmLqXEj0Bzz3z&#10;2ssdmfeHoX2etZz5ePmVDvPCs8Nm3si7Mm8XO1vnniWm+dz5+crgRT+B5jzJ7Qy6e4V9xLlK7fNv&#10;h8LZ2yF/5nZk3oVX7oQ5anfk51H3cmY2JJwKs8K+Mmz0c+Y+65vk3ifBvHoAGhOsoXpGjzATzrlw&#10;L82Qo+Zs7PNwrrPrxyweVe5h+qEV0Xef9zVl2M9v6Tx1udTbybzWlMSZ37vMy5oFl8q/j8u89i/d&#10;y7zUUeEnr5+Av6vf89tvjHv/39Pv799l3Afy7tNnXhm3fiJhXr+u0ttpz1JugfeeeqWHsW76//2Y&#10;1/d/iv3Amr4pZgnEs4S5lE4+5YB56cntw6XDvF/mXdj6KEwvv8q8KGp8yC9Oc717zT4LzKu3zCCR&#10;g0d6xZFpPJ7Mw8K3ca+DDbx1psHXwbwNeLd25h1qodmXYd0CzFs48UN6d8j78v9r56+G5bPbobnB&#10;GYC6Uuej6n2hn/STYN6jkXkr4Tuw7mFqvQ8RkXlha2uuhs28+kfJujHgXZk3mZWbsHI19rw4K6gT&#10;nAtk2jRStn3YbRUdveqZ4uV3QoOe3Fnybk102xZnodbWh4/AvL+IzNvYgXevfxFWbnzGe/Pd8EJ2&#10;Bb2B/r59zrx5NFlnC42qZcC8WfpXS/TzyrtGYW0n8Rgsrobv4Il2hLqB8Sp5Hz3fqIcYNtP2+/nD&#10;Zt6Yn1c3XLjI3kj/H+f9Pea1B+ubfQaVeZv6xnI70boYjpTJZTNLZVqefQjzFuGjGbhE3p1w7grf&#10;az2ws9hazAXrx7xl8g1Vwvyh3ppT9OJNVGDPKnP2vgadN0/+39CzOfFgJ6fFfllkNlwdvwZzmw3y&#10;fFHnpYYy1XnVesv6vsD0z3JU0CcaPI82MwLs56swo3OGOVLqvPLu0JkXPpV3U40u5ujRdqdisA8u&#10;78T5a+Mwb27JXPMPwuKl98I8/SjmUsovfxgqm3dDffNOaJ6/Gebg4PYZtBd0+6Ps9/b5OLNhzNon&#10;vAucT6QOO1KkbopINF5mG6HtphF13o7WqxemPn+p3ptovjC0uq9BHnwK/Tijzz05dD0fRpkJdwTe&#10;PZxdiJ5tZfoiK9ZVUAOmN2XS22mull7qb/iaM+jzt1fC2QTWB3Qzr1/Lu/2Yt1sHSmd17/X20wtE&#10;3cc0NSZqfFNR26O2C41XjraGqt/fv9/Xhn5/fwkt10g03ftu5eCnrPNGfReNN+XdEh6+elNm2qcj&#10;S6Rs+7Dbfu9/jnOf/DRZJ/9LrsP3PsPnytqVIhrCAfM+Zebd+ZQ6zY/DzNob+Lfix02t4zQedhny&#10;E88D8z7sc5v+v96NvSKDpjVZNreLroWn4wi+ROlcA+e3DKrzduu7e18nOq+cpn+B+5yar/7AJW7l&#10;3wr+n7Wz74SNizfC/ElqUefRGuDQVNPV99G5qem/H/dWfj6MrivvvsjsYr+WeSeo+yqj8RbnWcvR&#10;eTO7Oi8eTaz56rxNdF7Pf7Oc+xJf+z2dt8K5z0j13v636sPOCkrmBaUzg1J/h/S2xuvVHSXy4qWO&#10;5qseLBur96r71tGA57Y+IG6H+ct3wsI2PRVX7oalq5+EpWtcF9dSj7hE5+3Wd1Pv+Ob1X4bc+R+F&#10;6taPw9KrX4UT3/0psyN+GL5NffkYeb79zrzWIcu8YxXmEcG8GWo18yt48a5foT+Hcxd6bwbeO4Le&#10;KfO+qBc1ZzT9mXP07KZeuE/rdlDmzcIte0EtEnuV55Xd2TNxv/Kswl5Fv9IsdUlN/TVhrui3+Q0/&#10;f1ZhXfsv9BfQq3iE/UPmzcAfzhF6kM6b57WUeaPXEbdya4VaL2uoH5l544yM19HCrsDX6Hk13rPI&#10;vNQnDbm2uUxeqGDvD/Xu4+W1OHcsR01HbWObuhZyIs858+r9I/Pao+PaXurUg8i8uQ73DrO2ucgc&#10;Ppk3YRQ+a3zOzK+Y+zCPMrN4mb/jMuvY1cgXi/SjrFz+AI/BmzE/I+82Lv0oMm+NfWABX4bjl9+N&#10;viax1ycyr96VydyGEX0e9XOGd8eoax+UeZ2LOEVd2CTsG38W6+mkay/akOvOHPxtXs0e+uoJ6pvo&#10;061Sv+QeF/etb/ia04+5+t2vL4BeAXn2tUTPPX9PDfPgzMsMd+okU+ZNveTzXBtVcsj9/r5nnXmt&#10;1TFKRjf/prrv02beTj2z+q68q2eH+q7aWerbkfLBg277MW+B/SFLvsMeNudz+P67VkVPRnItB8z7&#10;9Jl3hVpxWWqksck5nX2DWsYpchTPAvPap9UrkvmanE88ozwg9K/oGfOnyelTp4D3rswbZxowd9VZ&#10;fnLwsJlXXkuiw7snzfVS5wTzVtV5N6+Fxhqeg9QaH6Uf17n1zko1ngTz6qfxEqwr71rnnHxNzy81&#10;X8W540Nn3jqzlwznD8rFKfOmM4TMBRixvpncgPmBRPNFv+WMEPXezlmhQc2yef325nt4B7wf5oll&#10;GHf5qvFxWL72SVjBQ2Dl+o+jXrtyA4+82C/fm3mLlz4LlVc+Detv/iKce/tf8Lh6O84aH6GPZ78z&#10;r9wqv07UmEfELKVJ9Ct1GmsV5d46fZN+Pcq6fZhetsMd5s218HxbQFujXutpxrCZ1/ysdc0lvE70&#10;LI4arx4e1jVzJu13fnne75d563g1ybz5lWuxllTtdhL+eBjzqgHP0IerlqV3qR4us/CuvqVqvZ75&#10;etU2q/PqdxlnZGxc47x6iRwtPVNwb5Y69GEzb5zNxJl2gvnaozDvJPnhAhzWoF5yTg1pt5cDVqGf&#10;w6gQ5Rj0W/D8nuVwvqnMq8Zb52vnk2SXXok6bw4da+g6L78j4RW0XVjXz5oab4Z64Ol56pqJ0jpe&#10;3/QQqe8uwLrtzXfD/AW89V95P9Qu3A2zlz4J9fMfsJ+8xT5wM5y8ejv6pJn/GtvNb+M/mW3GOb7m&#10;uf3/cfLfu5quuu4DYhydt1fYG+UMO32inWdnH+8Mucb6+nacxbVEj/QcvfJeEwnzwr1cZ2q9dfJL&#10;z/uaMuzn57wzZxNYJyDfyiNqcGndQD/m7dZ2d/XdTm+MOdO0j9PeYL317I3JoCOV6XmfpTal3/Pb&#10;72tDv7+/Yp5GLzWjw71R890nzNut70benUvqmdVqHoV5+73/+Xl6e+jhlXXH47x4dAT8BurkBtvk&#10;amXewkE/71Orb17c+VFYQ89S85po4wfieYXr1B7sZ4N5OXc/pNfc/zd/0ytK82dCr6gtn4/360Hk&#10;nNVjci97lbVO7oGDM6/9UA+PEl7MZXpNK+Z5H/B9aryl+RPkoFuRR61ptr5Z5n1cbbf7cTL0Efyc&#10;5V1/trfyrzytT2+BnEDs4+X1yZAbmGyo89IHzhlwFo/V3fMfnvxJTbL6Lrp1J1K992G3aqY1648j&#10;88K0kXvhXPRew/nERilq4PzcyL3q4DLvW3gq3wrOE5q7+EGwd2vx8odheftuWLnyMf5T6LncLsG7&#10;UdtF39VPYPHqpzH0FbCHd47eg9QvXn23uRv4DFz/Rahf+Wlo7HwRzrzz63DhvX+POu9LaE5Hy+v7&#10;nnmzzBeaJibr+KbAvGNoDZOcAzzDFuxfRXNQ781wLjjGGf8In/kx6vHUhyvLejOwnz/FGJR5E11X&#10;bdfYey5yvHXVOfpOC3gsVWArNV5nSzTjfAn2rjhfQlb75oa1KXoS1PUj4PWYWdqJ/pZ6k5oveJDO&#10;q75bZAaiM4/m8f1coEZW/1J5V13gUZjXWSP6r+olXcAHa5p9a1rmJYbNvPo9TlvDwfXg3DG9/Gob&#10;O3w2XuN5fBOYl9ce5k38WvWvYqYZZzp13pmvg3n1q7J3l1rRqO/Cu/aHWy9QWr3K7Q68+L2wvHUL&#10;z6oP6OGlb4U9RO5dpp6ntvlRjOrL70evjIWL74X17VtBb6PZDWq069SqU981Ds+q8R6ltynZ850h&#10;NDjzJr1RyflhsgLvkouvr23hffh6WLuE7kwuITIv64xrS+JxyW1n//8mrzdP4rnby6vmJuvKpWq9&#10;qWdaysG9+nn7MU9a15xB64tnac7TOfIxNfaQea6bfs/hWWfe+HmN9Qn0n8C96r0p8+pt9bRrm/Wr&#10;sn/Xeua0fzfpj+TsY79KD57wvn7vf9baZuvaOT+Y93WtqrBGNvE9mGPfOmDep6vzyrwb6FmyQWYh&#10;Oa+Yl5rAP/BZYN4Mvii9IkuPTq/oxbveJ/OWF8jT4L3iXjhRpg7UPDB9jXLvsJm3m3cT/yU1TRgP&#10;Fi7i06zWOo3vtJya9vH69ZPQeP05zgfs/rnqvjKv/59lpvGwmbebhatwsuwrA0cWhodlW3P1VT2q&#10;yNvU0XLtgZ7Fg2oWTVe+jYyLP6eMuwbTrlO3vIGWa8i8i51Y4HvmOzFHvX97+5O+zNu4+vMw//q/&#10;hcXXfxVe+fB34dL7/yvOi3gRP50jJf0397eHlRqv3JvBe0zmHcGfR013inW6wDpdIy9dwR+3gDeP&#10;dc9jfM8Es5ci8y6xpndx4tP4etjMa/+N3lVqvHoVt88ynyGeRekpZT/vd3553u+XeSvk5PSTb+Ip&#10;V0Zfi3MemPFgj8yDmLfK2S/VzD3bz8G9TV5XdV71gf7My+sO7zrnvIFncBHWyeEFPU0v79fBvFOc&#10;Z8acN8YeOcnXJc7Ps2hHTfVdckSxj4O/L3r28byqhn0Z3Lqe7fczbb+/z1klMq85hwrXRY46EPsf&#10;IvPiCzRsnVd/5iy+Z2q70QMcnkjr4/0MNakLauOrNgfjOje9df5dNGlrfKhfpsZHv+bSmffi3KjW&#10;hQ9ivY/eVnP4Ny9f+CF8wueWHNhEZS3WNB+lrksPSz08JvHz0J95Nzo6b9rXa61y4vWh30fiTaU/&#10;VRrH9KnKcV/JGfen40y42RNX4wyuefIlMpG5NXsn1HmdA9Xg2rKOQq23TJ3z876mDPv5OfO75OcU&#10;1u1m3gI5G9m3n86b+h5G78NOb0yi76Y5U1knmZs2rs7LXNccPRzm+BbxOu/3/Ppdf0/7/n5/f5yj&#10;6SySVO9NtV54dz8wb/RnXji327+rvqvHrTxrLWg/5u33/usBb65Dbd+1yhqx2vEb1IiZM0+ZFw+1&#10;A9/mp6L1Lm7/KJx47QvmrdzGo/UqGg8zD/HT1jNfzuuuXd+Pvs0Pqlfu/j+9x3tFnrqGXlHk8UYB&#10;ds7T4+68GXtv7O3RZzEyL/vgP+3bzFkx+gSTu03qcrn165jLVdPt6Cfsd+55s5wnPVPa86aeUsLj&#10;tMAsA9nTOmN7edV3nWPfzajdmu3jfq2+m/4edV/rm/2/6fpyyKPzpvpu7Idg/Rij1s8at93zH4yg&#10;17LnvUTfxYOLnloj1Xsfdltgn3f2YInXpcz37/lNwbWcZ5qcWTy3tC7eDnOX7kQPcj3ZFi/fZd7Z&#10;x2EFzbZXLEVdV20Xv3iYeG7nk8i6LXi3eZmv0Xj3tN3EPz71kp/Ft6q289Ow/tZvw8m3fxNufPan&#10;yLwTizvhUOn4M8G89vJmrW/Gc3sCPj9KreZRarIn8G53/kjS03sDPe0avS9oOW14uLFOPiypbb5X&#10;J0310q/vdlDm7eb0tEY78c2iNomzSgnerdprSi1zi+uvxXnambV6y8hn/fb/5/1+Nd4yvucyr15A&#10;zjRyRusoMw0fxrxybhtesk7c87190Q1YxbUtnvF5fXvXNvO6wwbOhmw4swjmysE/XxfzWscy6vwR&#10;Yho+qnGGbjOTSOZ1bs83h3mtQbrBueEy9cQJ8+a/JubV1zjxrFLj9Vx5NblGuT7Xd9gH4F29n+rU&#10;A7fZJxYuvR/ZN/a+vPwBs23xhTxzM+4X89znOb1FTuLklfejt1EeLT/DehhruTrMaz+THs67vOu+&#10;+xjM6+x2awQq9BJGbffi96PGrA5kfq2Kb0CNeVANav7d89N5yPJucf1gzRl4TaWXV+aVbV3zU533&#10;iTEveTD1vUl6BCPzzqL10csh8yxfeqfvnvG0mbbf73+U19/rSb3XOufd+uZ9wrzyQHf/rvXMnl3l&#10;BvWxQZl3tJLMesgy66qIt18NzcD5fqn3ZaLzHjDvML2Ze/1smffk61+Exa079GNd32Ne1uRvBPPC&#10;sbLsw8K6I3m3RB2EkadWWi/yyLz04gybeV1/3PM8a3vm9lyon2MBf44c8yy/wwwhOTQDf2bq+j9S&#10;45xNem8fl3Hvf5w/3/+zXlr2TZiXeYP8vmEzr3OE8u71cK9cXGNOYYPzTJN6tNYlZpvBtXqwLcOq&#10;su0qdfrr1z+LtQsbr34eVlPmpS93mVji+/x+HycX27u7bPA4a5oX+J45ah/aRItrox/zVre/Cidv&#10;/i6ce/934c2v/h4u3vp1ONa6hIcVdcDw437XeZ1TJPNmWwnzHkF/0K9qnBylfbxqvVXOtbP4kdWO&#10;75AHZ7/As8w+YOccPe/MW8Fvw7m09py2uQaNlHmt23qU/f95/h6ZtxSZlxrli+ShWJ/Mm45Q29+L&#10;eedgVnPengNkXs/4leOJ94nrXYNr3XrUOGeMOS323iTxDr719OPRFyXztvg5dRihIHOh82YqJwau&#10;bZ6hNs359EbW/hjOQ9Yy68dqjJDTG8GPdZLayBK8O3eB505Nqv3FM3hqqe/WyfElM9jIj5gjIVKf&#10;vn5nyv1+vzpv2subh9GyeJK5VsxQE2EPxKA6bzJvlzrpzvyYpM406bmUS5J+cWZcOYeIGVf6n7k/&#10;Lr3yXljbZvZQR9+VddV1DWf+JXErNOjjTeJ9aoEIatz8Hr9fVj55jdpnzqlH8ivhW+MNapvnqJtn&#10;ncSrftL5bOyBht7MiUez/bv0++rvjLb7UpZaaPLhY/TpWi83xhn4SH45fGuqHV4Ym6Wnk/WU+pl4&#10;Duaz3+roP14P9k4k/njkgMgDqVsnwWcKjjiI/q+B67O8ZU1tzEuS+9C72+tKFrOmeZBI86zp3pfm&#10;TdOc6QQa3yjr34h5P+oR3D/a5PmsD7IfZr9f30/k7+M1j9zbYV5rmwur16Pnw7Brmwt6IrJvu694&#10;Tamv20ujv90I9Uf9mLbf/cnewCwHWCBH7Zu1zOn83Vgjy/uvr6LzCZJ6Jv0quI7JB1f5LDjfvGxO&#10;ixlpizv02nH+tIeuhb4yd+3Lg/m8vA69mHXQ+1boWVxF47Lus4GP/xjaxji1jeY5c2iafXVezgT3&#10;nwucyR1nFuJrmaN+p1d4vvDxniXSx/h4/+3a4nnDr/2clfBX0xPN//NnlpeYRcC/B4kC/eaPEr4e&#10;Mwafcb3I/Zxn+Ru+k6HWl34fdd4JZrhM1fBgRHOVPa0Dfuh8Xs6KRXpPSyf1ZE4i1Xt3NV7WZ8+B&#10;5p/VReJsUPJFbfbILOv2CxPMUIJFhxnquYnOC/fynPxdzkCK84fLc/TmM8eO98AZyeP2uHEePFxY&#10;jTNd23hxtDbfoqYMTlUDglcrnF1LZ94ORYOaZF+Dwm4wexg/qiS+B+uSp6c+ueF5Bb+pNnmZebyV&#10;7b9ducZn9jreyvqODxCJR9WP7vGq6u7frW/BvVeZQ3Tjp6F97atQ2/pxKF/6lP7dz8PcjZ+HE+/+&#10;Z7j0yV/DhTu/D1c++UM488NfhvGF7XC4fCIcJW+035k3Q22z/bxybAYfjgmuuTHO80fpizzKvm2v&#10;3jz1fqdufBDWttDml/G5w4PF+bzWN+e4dnvFnidytz/y3tfOeukVvX6297l29Iq4FnXWE9cNv9e1&#10;xP0qz7U86SxM+N55J5P0oI7ATJHXOKvoseQ5pQm/qD96lkrOAx0m0/87aknqSQ+J5/ycWmPPSNYr&#10;NVoY1LwcZ4yC2p+1zXh5uF6aO3Q+rx75rmVGZF7OJJ4H0vO9+rmvcaLz8rPR6fShU59LowgvJMz7&#10;PX4f6yJ1YyV9oO0hfgLMm5xpkn3Lz0tk3s4+5F50jP1xzD5Aalmq9Aa2mPfpnNoa63IR/n7embfh&#10;NUHPqV5WM6wP0/pwo2ckzLs5NOaVga09HeeMIu8WOMfqgWYv+Pzm26xT70RmHZR5j1+5E3l0Ah/P&#10;l7KJf8dkeTFkCOf19mNe+56O5fWUXIzzh+TdY8x6GyWXOMbskmbkXWrh1X52mZc6kgPmfSJMnzKv&#10;+mLKvKlWbr3tILzrYx+FecfYP8eY+5llXdJzwDNcZF6454kw5e5elO5J++y2m3nJDUfmRefNw73D&#10;Zl5511oJedPw3zN4cpiL9T3px7T97k/OG+ZDk7BHwbyHc6niecIauY5HY4P3u9nZ4+rkO9SrDph3&#10;uEzbj4lXrn6Gn0/CvE3y6hP0RZmrkO9yeBL9U8ybngucx8w500jXh4fdevaM5wp4KX1Myrvp2dT7&#10;ZWOZN/HM9JydMPAgvOtjH4l34eL7mTfl3pfwszpCflfmHWNPnIB3dz2TZUTmERyh77dxwjmB+Nix&#10;3zXwkyw8IvOqm1hXae5XbaR5mpwV/kKj7J2Hc84LHD7zqvOq7+4x7x73FmGgAn4A0QuA92iCup6X&#10;3Nup62l5DuR8lMwYwnea82uRKDhruBPyrcxbpC+3TE9uhX7c2svvMkfiJgHrxlm5tzu8+2FY2Elm&#10;CS3DvCtfA/M2LpN/u/I5vPtlaF75IjJv7fJP4N2fhZXv/hvM+7/DxY//Ei58mDDvye/9LIzObYUX&#10;yyfxfEIvpT7OWuBMg57Zrpji6/0QkXfhXv8Wa5vHuGbt5x1BMxshX+msoqVX3glnXrsTju9Ql7WB&#10;lkPvrz3ARXybZZmeQQ3FTI/ox8T9mLdXPs374rrTg4vNze8yL59Z8/PjPPccZ5XKelJjaC+BEf0o&#10;OTM5O8Q6Q8Ncdq943nWZe5lXBuXsxTneHLd5BH1cPBvEtbzDvGq7LaNzxpdb07px9bpu5jUPWLa3&#10;gfxX8Th9DkSJny/z2s/rY9XMKjD2DDWET4x5/ex0Pjcp88Zb9qkXuT7G6XfPo/FW6d+t4UtS4flU&#10;WKedI36/vqsPQ3c882deXvPIvLwPSS8vnlJovMa02ixcOsisIvc39dxU5723v5KaZvXdZXn3jci6&#10;Sx1v5ib7alrLvKfv3oo67uxmR9Pt6Lpqu2q8DUL/ZsOv/T9r3pp4RZi3sTdvRL/KfDtM4RM5TZ53&#10;qtiM0a31phqvfbvqu0fwuP92Zi68MDkXvpNln0ZfckZXlfyMXm3+7amGa+1WGu736f8//La/1vm8&#10;rzu9np/Ma+7MOhwZN/aGdf5P7XdQ5k113fQ21XetZZ4g7zZOqB3JWH5O1XabkVHJE/G+P/PX/6Pw&#10;dsq81jfzPqQ+Vl9HP6/7T8q66rvu5RlmBcg25sv6MW2/+/XldpbrVAxYV97lHOH7P8ke5N5nvtza&#10;pTiTgHy513LsSdw4YN5+TDrs+2Ve60JX8ay1rmea3hiZV83+n2Fez5bpmUBmTcOasF4R6wM4X/jY&#10;9DEp4zojXi3X74nMu5Awb5qHl38HZd4Z8na9gz50erb0tXAGY9bQ1xb9whirrkYf21GYd4S6p6iD&#10;duqAo97bl3nRzk4aHa2308/rmq72ob9Lg9pSe32W0RNmj1+JvUAvMSt1HI+NYTOv/cHy7j3MG7Xe&#10;hHtLeOBVmLFQWKa2EP/SKV7Po/SDj9FfVye3WUCnzrPm5fHcUrfN8zzzzFrKM2upcJo6RbVeNN/K&#10;uZt4aXIOoa+8ffmj6CVlf23qKeXXRuKrnPTfLlmLTB3EIBF9makr8bZ7/m7izfyTTp3J51HXlXWr&#10;RPMavPu9fw+nbv5nOPXe78KFu3+Gef8Qdd611z4PR2cvBn2bj1HXtt+ZN51VNI5P6Qj+bHozj6Bv&#10;jNmPRH1OCb+huc3vh40dZlxe4iyxTh+UmnB9BY7B5468WK8o0P/bO+gdgIkfFrG/Ql+Bh0Q/5nUN&#10;MeI6A5/H/Fq61uhRDddP+lyZd+JZxbPpxCy1b+SFy9RMekapwrZybsK6MNcJQvYiPFP1il5ns+fi&#10;vo7O68wiz5Z6UdmjW6bGdwb28VxoDaC5Db0/1Hk9j1iz4vc561hujXXj1HrNnacuBN5w5m8dHV1W&#10;VN91Hln0ZmcNqcDKNZjXvtnIy/BmnTNGgTUng3fcwL7N9+dI0r2N5+A+dUQ/zhX4Bd6tv0wtjvou&#10;a3TZs5b+07Gu2dtOPGfMa65B5q2isVrXPEldeU6tV+blPR+ceS/tMm/U1fAaytEbp8YrC5fNRXFd&#10;+plZpJ4+Mi9ziFr4VjX4zNxb0/zPM69z7BYu4HfF56yElj+Bt/JIjnkI+dmQfQTmHcHr48jMUjiU&#10;XQiHyEsfo/bAc7ef90Xqnu5n2bSXPeXe++//x38fMG+vtVOmjH4LrM1p3Yhrk+ylzvh1MK+eBrmF&#10;LXzo0Rs5xyVeZORHO3UszzX38lrHuifOsPf09KZeVuiug2i9ZR7fK7xu3WPkXWvL7YWQdZOeCOeb&#10;9Z710vf+qM/hU8U5KQb6rp5l0+R4s/gM1NkL1HflXbV933s/A5H9qfE+0Hmfss577bPY17gG8y7j&#10;62+9kMxrbn7GMwreNnvB2t01hyyeZTwfxDPNXg1YZN/O+aAX73rf/WfRyLswrjXM6ro1mMozq//v&#10;jAg5NzIw31NEfx028+bcb2Oci8y7y727/Is+jY43VmGOEXP5rAOWQycq8yFDnXN/nbc383r96n3Q&#10;5nzVOnU98re8e3ia+mLyycNm3qjt7mq8/1hLLfPOnrLncQfvzEv0GF+MvaATrDVVrnmZt8DeU0Cr&#10;UcstnX0nVPBUrp6/BeOSV4dxjdbWh7usK9cu4a1sn8MKvbmx35av/T+jm3sH4V0f2495m2i80avq&#10;8mehuvVZmL3yVVh6898i725+9N/hzPv/J2x+9Mdw8aP/CjvUNsvoh6rnwhFqm0aekfm81jc7f+gY&#10;cziOmUexRoe1O4vekrVGB+5tOnfq5NVYy+4sX/M7I3zep8j59Ioss6t6RS9efpT7XBd6hWuEa0nk&#10;3tiPkKxT5tesKxlnrbMObdSoJvVoUy19YHeiB7EesPaCpT2mcRZth2Gsu93TftV//zF6nc2ei/tk&#10;XnjXvIDPJ9aBw6BVzzX4xNjnlPS9wbz0P/iemgOvMNM18eqBf2EB9S152dda5m2eewsd9y24FkYg&#10;avqypwFzybzW1sq880SLc0YJ7fVJMG/3/vWgOoERfk+W+V1VeLdGLUuJ9TnPGavkzGY+L/btRt7d&#10;ZV1r4DtBfcuzft6dhetl3jLPOYMv6QS5sazzg2BeeXdQ5i3wsxKdN5mZKuva4+t8meoavRbUMeuX&#10;5vzdVgy+Zh6RrNu+kPbvdli3o92q4aaRasBqv/b1VvFxrp6/sxs1ZhjNU1+0dAmPxFM3yLej67PW&#10;TeYbMG8rZNB5DfXeROsl/9vp5Y2+zNY00wtsn4TnbOsqK5z3PfvqJ53OHEp7mNLegLReJFkXkj7e&#10;yMOcl7tvn4t1g7ViWM8jMq+8xXrs71D39db62uwiuh95+UEi1XXT2+h5SL400XjPRY03M8dneJVz&#10;kbpuhwH1PvA9ftav/75/fxfzyvi+D/JeOq93EN71sb141/vsrbGe2TyT1595bCPOYUXr7cu0fZjY&#10;+uVJan2sAXEGr++//bsznJXsJU68qvzcdXiXvU32j3Ob1pNe3oN+3qfHvasw7wK8sUat6PFrd2Pt&#10;TfTZlkcfhXk7vPugs0E8i3bf/4CvU+ZN9Rr/7TlVfbeKr2F99ZVYxzzBDJXIvdYjw76eYZ8E8/Zb&#10;+6IPS+z3s+fvHyO/gB7eNt8Df6L1yojOCbK+earKPKM+Om8RjddQ67WvN/Vtjms1Zzq9NBZffjMs&#10;nKWmmddltAhb4501Sg2V8xOGzrw8l3t/R6fGucPBM4ubXONoNqdvsMZTX4j+kbGWhJmZerHHubqc&#10;XZN65VuhAd828VVuXU5mAS3DtEuGuRd8pBY6PlKxzxYfqZVXPw8rzNJaJvw+vyfxmkr8pgatg0i1&#10;3dSrqtujWX/m5tUvQ33786jv1ne+DPOv/Us4/vZ/hJfv/Bd9vH8J527/ga//O1y6mzBvnVnALxSo&#10;a46aoTPO939ts5qtHDuGH/m4LOjnHN61lze5pVaH+aOV9cvMqmW+A7XNMu+R3Cz+abBvj5hgpnWv&#10;mEJf7hU58km9IoNW2yvS/Fi8hXnTGpH0dswablj3qLXo3Fr/lFu8HIr4ottLn7CummNSn2pvqZpj&#10;Gr003vTMNayz3b74ubwuMq+87/nGfd7+JXPdFfgk5gvNNZADNfeRmyWHiiaYhwM8HxTxni/BwM44&#10;KlP3ZQ9ecvbnfAhP12RFWDf6V8U5ZMwiO897we+owsottN5FuHMe7qzASk+Eea1NSnO2/t2dvErc&#10;o6gVmF6/Qr0Kz4/ZMlXZj7+hxFpdJseXziB/nplX7zCZt0SdrhrvGDUS08wqmiHHYc5zUOaVcdOQ&#10;dcv0Ctfx2m3Bn3PkfpfxqtIvrZ3WBJAjaTGLaA7ejf7M9sRYM2Q8BvNWz70H874fVi+/H5bO8zlc&#10;5bmxRk6X9ni3F/OOFJnty3k4R24k8dKxN8n5C4nOl9S589mmpksOknlj3kg+IJLr+oB5H3d9kzHj&#10;GsJr6dex1hnWVOOdou+o35mv3/0p66a3D2Le3AL5GWpbo+92h7nTda0vM/L9z/T3dDMvr/su93Zy&#10;wsNmXvVd80zWM6vvyrv28T4p5rVfx/de7pV/nUOfJ/dXxs8vmUnk9b7nUVEl7+H+GJl3A/bnc3HA&#10;vE+TeelNZMbLOsx75vUfx/NKrPfjLPko83k9G3TzbnouSPq3Em+ze86d1infH52zqP+vJiPvqu82&#10;1pmNSa/oJD43R/GEmNBLmprrVLt5ErXN/dY3e4nS2GPevTxhYZHPO/N6sujheuDazxv9nTo+TwMz&#10;LxrbvHMfYY5xfIAPZ2RqXgs0uSPZRFO+l0nvZ9TB/q1f1ViJPHbKvrBuWuts3fMk9QAN9Ocmvr7F&#10;NX1+8e+ElXKsO0Wu7Ta9Vm38lduvMEsorVmGaxdh3KXrPwlrr38ZVpmVJdvKtDLvfJwXBBPjq5zy&#10;8JKsG3m3w7yycfzewa6dvsxLD28D5q3vfBHmXv0lc4l+E8598HvqmdF2qWmWd89+8Ifwysf/HXVe&#10;a7VfmGauI30dY9S+7HfmncKLVOaNPbrUGOfoH3DeiLxb5GxfPs6MIjStCjX1dXrSGyfQLFaYCzOL&#10;Hoy2cRSP0l7Ri4e9b8xeuR7Ri4e9z/r+XuHaoZ5rTYlrUsyVUSviGuPa4swTc8HuifKucz5j/xV9&#10;qfaWWqPl2dRzadJXmvSUFjao1SeScwz7unv7A+Jxz23PzOM6zJv2zqnXqr3qz9Pgs1OEgfRM8LVP&#10;9P6N+Jpbc2Y4ZyZLjixLHWCWXMM0/m8zy3iOMEMgv8aawgxye3mtb1bnlX1nN6l5hnkr5PNl3mX+&#10;vcTvrMLST4J50x6blHtl3u59rch6nFfbxVuhxO+vwoA1ZruW4X1rWqI/8/0aL/punZ4O45k+z3Ie&#10;b5FziMyLT4wa76h91LBvwry+n4P189rHa8Q6ZnKozlOdo85kmR6L9Vfeiqyrzju3+Q6+Vczgpa45&#10;1jPjd9g0Nu9l3kTfTXp27dvd03lvxT5eNd7Kyx+GcidKZ/FxJne5vAX34sc9f5revEX816r08ubr&#10;aLzMLCDu13lH8GzWu8paMLXqKrUMenHIPa4j9kY4a6hKHicGn2k13wo1UDHomfB7XEdS7k3qnskl&#10;ofUmM3sT7fKZWR92n0v6nIZ/u8u8/G6vNfOW5hKcxTnBTIV+Z75+96esG7lH9tnt4z0XGWusoba/&#10;E3Mczn3WJ8f31LyGe8mzfv33+/t3/Rx5zrt7Yief4/swbObVn9le6uhNxN4u6xru88agOq8cME0/&#10;VPI5oAaVvgvn5TWoe9F3XX9mzxDRAyTVt7l1voFz/Q6Yd7Az+6A61+q1n4Q2s01l3vPfZU4v+5l5&#10;q4ka+Xh76PrUNj/oXNDNtDJsr+j+3vQ8qr4r7zaPw1Bz56gZxg9icpb9ZCmenWRdw9rnQWub7RPq&#10;Fc5ZMxLuVee1Zl/mTR6nzltYkNX16tFrenXXt/noTOOhOm+RM7SexcWT9LPG6Oi8aEier2MPCNqB&#10;Nc21dfoSYMvoBcmsQGfejxOj+GoMk3f92fJ7yr3xd6XMSw23ddxHyuvUBlwll6oXPdoN2k4RTs+v&#10;XYt1zQuXb4cF5kfot2zdr7OAFvAKX4i67k8Sju2wbKLxwrz01qY6r3ODjMRfWW03Yd34M/g58zuf&#10;DRSJvpvM4L1f47WmeVbmhXeTHt5fh7PUMl/8+M9hE949d/u/qGv+E//3e5j3j5F5pze+i582niXw&#10;0xictd+Zd7y8EJk3P3+K2sGL5Cm34/sp58q8VfSsIme34trlWL/eOgX3bnBuoJfX2mZrDXrFKFw7&#10;SIwXySH1CHvneoW5Mu+PdSLUmbhumE9rbmyHNgxvfW2BOmbroJx3bW3uCjrS+s7tsMaczwVmYs2j&#10;H6Vn6ln91fRZo0a/Rh+6GkKveN7Pps4UqnCWK5G/rrDPy7xtapRb1B43+exU+dyU6fV3bZd5p+vr&#10;u3NVna/q2SQ5n5CTbxr2RlgvuxWmFlj3lujnWKPGhd5ptfUK7Ni8YJ2zzIv3Lcy5wr+X0R1rekVX&#10;B+/n3WXejt4bmRdmT/O4tQv48PH8cmjZBdi3DnPPXtST/nthBq36m8K8elSPw7wj1LRMoWlG5kWX&#10;HZR5ZY6Uea1nbuKNvYSXxcbW2+HUlfdYk9BR4JiFi3gMsL+sXOY6Ja8661wA9tQnwbxNem+W+Jlr&#10;+PetnCd3u4aXSJ1c80ytL/PW8beouyfas67ewzWR1jYWqG3cZV7yInvMm/DuAfMOzsSxlrjD2nFt&#10;7jBvdukKNQn0nj/B2uao8T6AefPLepbqJ/5O7NWItTAyL7Ur/ZjxWb+/m3nd/yL3wrrqvcawmdd5&#10;RFHXReOd5ByWhrwr+w7KvDl8a+TeyAZoYjPUuDhX25pm+SnOI4o1S/S7UE9f4pp3f0x4V+/LA513&#10;UG4d5PGraG2tCx/AvJ+GC9//KixyfpjyGsZ/ZxDmVY/1nCOX9or7mTf28K7QI7pxOZ5Jza+/mMX/&#10;cLQa5waoKZfQovy+MnW1w2de5l/IvXy2U3/XZM30d5uPhndh3tKizxUdqY2uRB+vXscvTlcHZt5l&#10;5sS4/x+hR2iEGQhj1IoeyzEHiZhiXszQmbeczCWSe/eYN+FdmfcQeYgyTD5LfXOeGjSZt0zNWwH/&#10;H3t5F+HdhW38lrfvRuZVw016aO2lpa6AOufm1l003Y9hWzyrYFr13Kjv+tnkvhZ6b5t5usn9MrM9&#10;vYnuO2zmdSZRY+fL0L7xi7Dx1m/DBXp3tz79W2Td07fo5b37p9jTu/VJwrxTq28wg5H3ifP8s8C8&#10;o9Qoq/OWls6G2RPbsAqzI3kvK9TUy7xF52/Sp5JhndenrIZvc3WVfaS+TM1BjXoDaw4eHr141fvM&#10;3/SKfrws0/aKQ9RFvJQjP1SiNpGaFNcN15b509fC0rlXwzyslPT/XI+ajLx7+tVPwrk3PgtniVOv&#10;fRpOvvppOH7j07BBXlDfg5UrzoN2LvTdTu+p/acPjm8O8yZzQSLz0m/bhkVbfI4a1AdU6U8x75ml&#10;rjlTW4t+7p57xrlG5KVJ84fWxcJL+v7mWNftmZjhvcrHoCebmWh7kfR2zp7AXw39b56+jza1JrN4&#10;CtTX0Hqpz5+WrxtoyjD2dJ1ZXPze6RpzuYg0jzvD32NYbx15PD6G2n49GNln9OV0vswRZq+NUata&#10;RnOcQ+ONTEuu43Fvn/Uz7TJedlXe12n0+ww56Sy30+z1M9ZPkDdL36ciNVBpuL6kMd15TPR2XkIf&#10;JqyJ1v8qAztP6YlFnZA6fpMz5NxF6pYvUct8AX5AN5tF1x0knO/eOE/u6p7Ak56eYKMKO3uf3zNL&#10;vmtu6zbz8m6Gkbnt8ML4cniRuUPGSyVmsOPNf7i4Fg4V1sIEn+Ma9fb2mdescycq8K5R7ornfU0Y&#10;9vPrfi2T1zd5ravxdVdHw3uQOpNZrtXWOetM2c+ok8vxOctEP9K9Or3H4196NaiJytDnPUX/3yT7&#10;ykQMejzx7Gsxn8No8vv9G2ZZC/Xb2w3Wjmd9DRjk70/6emFA+liSoKfF3hb8vpyVEL0e9Hvg/FHr&#10;RJ0zZhpF6rOqamKnrqIJse6Th3fdyZCXHLOuq08/bgEdz9jdB/hanwk9e3O8j9aFZWK+k9ok+3I4&#10;+xtpvefhEnMo6Ymyr8P55H7eKmi8Jc5MBfa1Kp+9XjGDn6v+Np6L11+lX49ZJAucJ+KcXs65qb5z&#10;v6+qmowxCO/th8e28esZJHb9faLHjz4/aSR+P6nfrfpa4v2T/H/6fU1mj85eoW9xW7+gL4K6b2Ht&#10;zfBSkTqNKnOLqpxJqtSv4/GiP3f06eZaz+DHagzKnKP4xYwxe2CSGrdkzt82eRHOSeypjZP0TXHW&#10;+dZUI7wwUsS3qQFH1iNPFuY2QmM16euNM3P1mXYWJHVFeiwn9VH4abAPWb9oHV2mE1PtS/QsJpGz&#10;7q5HZNUnekSeGiZncdl3VFykD4n93LO19ZbqS4fxbvz29CLPCT8Dtd3jaLh4ZBROv4df8a0wuUKN&#10;5Al0i3O30I7ejXV85oSsabJPbQbWcF7LVIU6TnTdsVyDXHM9TFNblSv/o6fUsBn4/p//wjjMxOuq&#10;D43+AblFevTshUTz0TPCGsUKNVttzimrsMLxGz8OG8wYWlHzpY+8Rd1wa5vPHx5RzS0Z+Mfw72dh&#10;bntPv019qhaZw3t/DHoNxzldMPQqDK2H+dLVn6AlU/vA3zR7mZrmrc/D8pvqu38M5z/8Wzh1689h&#10;4+Yfw5nbfw+bP/p/4eSd/wmr7/41bH/yt7D9wX+w/r6G1rQW8uj9OeqGo67FOmx/lzFZs/90HW/Z&#10;lRiDzivKcZ43sp2I53t+vr8jw++dpA9+kpqNSXoV9BjUd8EZkSOc5Y9xZuvnB6H/oVqoPTKG/9Z/&#10;1HrUQzN8xtV51XIju8KwkWPta7cOgXqEHhptvI9cSncvwJP+2jp88zX219t3MFVbxCN6A513Myyf&#10;o1+ZWsMZeuln9BI/czPMsR6efve35Dd+ExpXvgoLr/9rjKU3fhVW3vhlWH3jF2H9zZ+F42/+NMba&#10;67+iPr9H8LjV13nca78My6/+PCzd+Bk5nZ+St/kqzF/9MtQufRSqFz8KlQvUVm7eDiVqL4uuD6wH&#10;+bPvhdzpd0P2FH76J98JmRNvh6njPwyTGz8IE+vfD+Nr9BWTRzdKhjl0g/ra6BvHbYWayrJx//d0&#10;vk+9LOlZ3psRlNRzW9Od9hkmdXlJz+F9X3POTM+azqetx6Cumbpfz5p6nxVXtzgLwo/kUSfgSeti&#10;PSNEz1/WZ5k3A+/sev72YV5rbfLm1tEAG/R5zqKpqa1VyJWaB53GKysbI+HZyLZdZ5z0rOPtTCf0&#10;10oew/wA1u9pzq56To9zrYxW6Fuh9qlK78Y8Z+jHZd30cYOcF/fDY5cu8rmAIWTelF+z7HuPyrzm&#10;zvKyLvtldoH3izxHphNRL6ZO0FqhOlp+G5/jeXhX5m1dgHfp4R2Ed31sk9qNGPCsTPuPIVO/Fzk3&#10;YV7qodF8M6uvhheKZ2Jt07dzi+GFzFz4VnYxfAe/qqPUF+Tp63GW+QHzDq7V9uLmfsxbgUHqkXnl&#10;Ts9S8hTMS15lWMw7yRltEj6a4gx6wLy9mT4yb1rzG7n3n2Neebd2nLX/BPXjhP8u0Ksk847Dq4My&#10;b1Ln4z6g3yX7AP27+jLrx+g+oD/pqB4GeNaYu7XeSMaVfeXeXrzrfQfMOxjzLkYfW3WvB4e6mpGw&#10;7x73+jg9cJtXqdvknCfzLsO8a9c/R4f/Pv6t8G6N80iNXG4djiMfP837Pc3napoc1/RcEoMyr7w7&#10;jsfdpD1d9J3bR5gyr/2D5vm/PTUbmfdQph4OTVXpY62Tl18J5YWTUT+QM3fn58q71kZZv8I+Oijz&#10;5rmWeoU/X6+K6LnB75O/ZV5rKcdK5IJnmFmQWyafRe6RupYCzFvlPDtz8l1m9twMWc6vhZPUZHHe&#10;rp7B05jarArn0Tp9QNYHxn55ruNx9N3RGfp3c/X9xbwTeHWRt5CF5KeZpQ7zovHKvNP4JOY5K+jb&#10;Mc8MiBVyWmvkefRMW+V27soXzAgiYF85swXrtgmZN+XeYTLvauRdGJzbZbXjKwlry+Eyb/vqz8P6&#10;D34bzt+hnvmjv4fT7/8lHL+Jtnv7b+H8J/83Yd6bfwuXP/lr2Lr1m+jdM4WXcYF+1yx6/9Nm3im5&#10;F+ad0EPagLll7+g3iP9CP+bVk6GbeWsd5s1xvb5Y2OjULcO3KfN2enP3I/OOd7jX/oPa8pkwdxJv&#10;TfKtWa5JZ2fNbpFrfe1nYfW7/xqW3pB1/2U4zHsd5r0GT8O9y6/hA/7ql2HxxpdhgfV3npzjHLmX&#10;NjUQRoO/qf6KcbeLje/Axh0+7uLbAueIOBeMc8SMwfW3y7wP4l6ZmIg1V/QZmWszitRiJYFO20eT&#10;UM9Kzvj0GcK/dXoxGjFgXni3/TKMCB+pBWbMmaP3OuumQf+tOp69/3qEj+MTOOmazbm0X22sdUjW&#10;3LjmltCHy0SJx+X5HdYNZWL/trPh1XGZMc98pAI+g0WiNEdf5j38eyLm+PVrdCaB+cXEs8q9jp/F&#10;nmf4u+wrXcCrOWXXx73t95ru9/sXNtEv8bOLvMvem0PflXm9LdKX9GBtnvs6um+Jevf8ij3cm9Ev&#10;b5I6wSlz0+SPs9Sn+7mwdr15ntlVF98N89RetPVQpk60gc7bkEcHiCb70G7gVdXsRIvbJGRcPJ3R&#10;dmt4Y/m9ar3Ojx9fvBoOF1bCC1NtZu+2+HqVHlGeO59B+0Damz84YF7ya72YddD7+jGvXFE358Y6&#10;5BpUP3kdn7xt1hbqCJ6EzjuPDuI6g/ajxivvTrFWmAPyM91T42Xd2+/X97D/vt35BpF71Xo5O3I+&#10;flSdV31X1rXmrBTXG/iT90PWnWS978e83et/92yI3Zk0/BxnDVjnM2no0cx8hzT+P3tn/h1XdaZr&#10;EjAeZM2lKqnm0jyPnuTZAWNj8ABOwIDNkKQ7JBACIUkPa91efTv3piEJSfpO6/63+z7PPrVLJcUq&#10;GRdGvh398K1TKg2WVeec2s9+3+/99PANodH53hU9Bezz+h7oeZf418e71QHzdse8M61ex9TzmB1j&#10;3yTa7nTTExp9oc2vTT2RcvLkS/DGtZ+FSdb6Mu/qdfoXYa/+BjnfMG9unDwK51WyxihEDRUtlWs+&#10;j583b2Yxa5huSn1X3jXnN8/73ZjnEWukqPPCvMX5s+G54cS8tfDsQCkcGizBgFNw7wJ5VvinWoX/&#10;jftOXPugj0bu5b1ULnVu1k69V31yr9/dvetOFXOd0R1iDxL3U/3c+rFz5t+y9jou9+J7khUakXlZ&#10;651Cu1m9G/Jrd9Fg3kCDuYtOcxe9JJvNEXMG8fybe9pLblefPYuF6dAzQk4uvJ/pvBPovE++n3en&#10;rrvz42eGZmMugPmU8pOzrkrovN7H7GUYJpNmZP4qHhDvAeSfsI6Yu/wgekRX0Xxn2XNpFXOBZshK&#10;1q88zR7M9Pfo3W2bvzvH429c5436Lt4I+MKfr24sa2fMyx7QrX8IJ9/8NzKr/hgufPDncPr+H8IG&#10;Wu/Jd/4YNt//j8i8y/e+isx7/ge/idl9Mm9xciWMVJ888yZ912Pm49TLqc6rx57iPLQ3vw8Pnj5N&#10;NV73Ku1HN2dlL+aVd60S81bVeaswsF5gc3fNOo66blPb1aMcWbeNf/db5zVHPWrH8G7y56v3jvL6&#10;VOFe9c88vaL1c2+FlVc/Cqu3PmWf46fcFz8Oq6//U5iDe62dOu8qOq/VUeNt6r9J5118+Rfkj6P1&#10;XkPrhXvVe9fukANOrd7+LKzwb6/c/EVYfvUT9GTqFfi7eVzk8cKNj+Fj+k+afCwjr71KvcJ9+5UP&#10;Y63c+Al+KbLh8ExZE8xcmbjwDv2mb6NdsY4//xZrebJ7zt2LVSFPxx5Zq8x+m3PCszm4d9CL2Qug&#10;P71TjZG5YxWtqDPDzvRbmtlepmRb975zeGHUc2UbmXcaPcxyXTDMedhHDtIA7PMozBtnIfp+xB6j&#10;OUexWGsW5C7Wnn3McBugBrkO9VKPcD0UyBpPax0fZ5V0Xrk3492MeZueNr1D3NP9+Wq8erXnDpg3&#10;TJ9hbwQPedJ49aC7l6Ffagzf4V7MOxZn2mX8MQgvOtM9z5wjZ4HrSZ3E36S+q6d5Ft6NzHvhm2Ne&#10;WTarpPHSC3zhLa6TrCa9ZmBeebdkFhk9/FMwr58vcb0cKS0HdV6PBf4vaomTZnjDvCXulQc67/4y&#10;r36ThgXvNk6gwbFXpddEHv0mmLfAuT4yvcW8Q+hA7unpXfDfOWDezjqvve2x3HNt597oa0Y3jb7m&#10;3b3N+pllXnlXD+Yg9279Q+4/7MW7fj69D3h8GPOa26C+K/Pqi8s8ek3ubbC34SxyfW+ujbhf1dGm&#10;GuzRuefrubcb66bnD5i3O+aNTCvXfo8+yaamm/nB6XuUeXmu/fksQ2hLE566hsfu5Z9HT9/CSx+G&#10;9Vc+xp9zn2v4RfY3yKUgT2QULXbUNTIcKU+OzuJjYs/W2osZ9/r8sFmdrJ9HyEt136RoPyh+NZm3&#10;znldXDgXnstN0M8L66LxfqdvjMcFtN4afYAT/G700HLeR+6lz7dIjVHRE+x7Kb93N8yrX6JTpTwr&#10;/71RKuZr+d7PfXGM36sf1jhWWo1Zbu6fmfdaPolPcfm1WPqcy2hMY+vou6w5zeEYJ/ugRAaUM7/U&#10;iY/Sj2hG8zF93ZF5G3ibJ+KswJ0M+m1//N0c+jOZATKQ/OTvLfOW6M+QeQuL+J0XrvH6kkWD3luC&#10;LxpkADn/cMEeXzh3Fq13Ds5Ipbc4Mu8VzuEnzbz0AizCvfNmYzWZd+YF2PvFn3FNfBxOv/mv4dyD&#10;L8KlH/6J2UR/CWf0N6P1nnznD+HUu3+OzLv69p8j856+8xnXxKU4r7Y8hc70FDCvfSn6qSPzci6q&#10;77o/E+d/sBbYi3ndy5B5nakq8/qxmr57G84BGCyTD4UHQfbVy5z139qjO4uveW7fvc29xS3m9dro&#10;KbBvZN54lXzVCXhomfMU/WYez8HGnU8jbzqTeQou/caZ9wbMi785ci8eZ33OyzJuG+cmtpVvF+Db&#10;diaWx+Xi9u85deeTcPLOz7O6/fNw4vbHYePWR62KTCwXU9u4uMnGXoOWvcnz5KrPXXmXPSn672M9&#10;CFX+Np2qiE5eZN8geqs5lunJSFXBq9I4ja8F75f+Hfs0+2GccTKO9avOXYZjyDwu0BM1YH4292q1&#10;vnaPc3tvr2wVK/pqMtaNPSWuNdFwvO+753m0MMvrzCw35rn1kYHQT7/5YHme/pCFWO37RCP0/OZh&#10;4MzbzAwC1kSWmYEj+BTH0Hdr8i7+yBnYZha2qZFz1k09aR3lSf98e/6L+Mjt4VXbHcVP7ppf7vVx&#10;63VKr9eO4yB7xANoJQMcs95dfOnN3t3oY0bbnUbXnb70Vixz//Uij8OqsQe3uV+T9m2+7rHC+49V&#10;hWWtGlnP7T/DvSH3iKpn3ghjvCeXyaqbjHMH3o3PO4c+shPnnN79BbKkZ8k18zwfY71+wLz7y7yN&#10;yCD6TvALoPHqa3YWQU7mdV8trgszneKxHnPOe+6r79qzoZ9ZDVktuUrGQNbHm/p3+Vuw79cq7h1P&#10;+vp82n9+nZ6ZlGuVze5tar0wr+uRvZjX/l39zPY9yrt97O33sccv82Y91rwmvDa7VTvnZn283vcp&#10;vl99N69XEz+zGq+821fjdYZ1h2Kuz7noZ3YfV0039vNwvsm9sZp6b+Lbhx3/5pmXtfZUFzUJ6041&#10;K8u3zXJvW7m2/OyYg8u63uecEROLfCBnxUxfRzugR20GzWAe5j15Ey8nrFxaeoV9DlmX/BHna7PO&#10;GGNffZR1xRbzcq3zPtdNuV8i68bZKPBuifuTeQM18kga6/T2LpwNh3LovH308w5Xw3f7RsMzPSPh&#10;+cEiM1KqZJKwbmXdMkZvcQnducx1YMnA0fPMe3HL68yaqp2B1X4LfE+nypNR1akyjeE8rMu1wN/G&#10;f7uCNl3FE12F180Cs3fSPk/1W2dvyLjDy7djjZ+9x3WDxkLPq3nNUeNFH8kz70tN7vmRmXAkNxWO&#10;wv099DP32s87Oh7nJDgv8Ntm3J3/nr7tnjK9cPwtvVfphU3sq9brTHZzCpyNp94r+445r8HMfvh+&#10;Cu/mDGw7h866gK/TfZd5vJ2z9O5O72Dedv5Nj7vt552L/buZnzl6qeVveGfhhv2bvw7nH/w7s3f/&#10;EJlXnXfz3a/wNcO7sb4K6/f/I6y/85dw+YPfs1/0Ee9/5DvRe12Z4W/yLTBvu7bb0nebGq+e5ujP&#10;cWZS9DO7f8N+DLN3a+Qymyu6F/M6O1XmlXVlXj/2NfYYe+TJBBqEJeTbOJcIP4LsKwPLwv1PUT+v&#10;565Z6ke5hnw8WIXTyQ0eJ7fm5K2fwolyJucfrLlAH+7CzUzjTTrvQrOfVx12lZ5eay+dN2q89vM2&#10;e3oX4d6o98q+1OIrzcJTvUjprV542d9DTRcdmXuzPcRLr1jbv9avX5SNU/F7Jx1YLdhaf+3zsN7U&#10;kpOe3NKU4edV9OMVi5+1zM9Z5t9c4ucsXX+0auC5blx6L4y31cQl+vRh5in8HNNk6qqbqZmNogUP&#10;kp062ezRnLsE15zX34Inm/cAedcMo72Yt8j5G0tPszkKlN7mErxluUd4zNIb06z2bHH5t8XATS04&#10;9r9z3eiLtp9riGvGdY8/f4J1rH28s1TM0f8bZ97xE1e5h6DTqoO7HuBx8jfvxbt+vp/eOHnX13vM&#10;jBpef+cfzbIPMn8ZzrV/F13XOXeTsK41gZc59di28+njPI68C8+2867+h+iF0A9Bee7qj/BrZeJp&#10;9oLmX6RHjN6cufNwC3sg0YuG9m9Okv3r9rJPnLnF/+cgw6pb/3Kn79/L2zzOazAug6DxVqLGeyWY&#10;k5ZDk/gmmLfAOb+NebkO3AeprV+Nmv8B83bWeWXyLDPCbAi1XjyN+ptlXjSTvZg35uSxvtbPrL4r&#10;79rH+6g67yMzL/pAf+TdbN1UYE1ejL0XnFfs0WU8q695ez2Mc9ufO2De7ph3Cr9yi3XlWpm2ybPz&#10;1515mrGtjxesl52F2qwb9JCx1lm6zdqONc48zHEareMUM1MbG3foY0LjTcwL06jzFmRI+xlgQasb&#10;3vV73Re1nIfifJSo8TaZt87clOL8Zsa8/SXYrx6e7S/S25sx79FchfxiZ8fORT/nGJpvCQ26zPuq&#10;emvL58y+XvI5f13mLcGtnUrmjb289hF77+M6VN/Nfg+y0cmyMiuoAV8k5q2g8+ZW7sTSz1xtziyQ&#10;efV62BPbRy7ckdFFMqvRePOs3fh/2s/bR0XmHYN7qZ0M+m1/fHhU7/YK+52n8WLTZ8G9IPLRkq+l&#10;fm7ua/YcMmszz9zN3PxLmeaL13lshfvdmbfZY38Q2TdxrzlS0Wf8ve06b+Lc9mO3zDuLp9+fN4OX&#10;Wl/1/LWP8Zd+HjZe/+dw6o1/CZfe/31k3vPv0b9Lbb77x3D6wR8j8+pvlnnNsZJ5zX/rJd9A5q3N&#10;ohVVs/NSj7HMaX3TGVZ7Ma+5VUP07ebYi9YLKivomZd56839iU7cG/3MengoH6ePfY3H8Gbk2W8a&#10;hhvU0qL/nvNU9pWB1YD3m3nNFne+9EAl8zar8x6Dec22sr/3+coJ8uPuhhM3P0QL/Vm8N0Yt9fbn&#10;7Ad+ss3b3DXzNrnXPKtUq7c+w0+d1QrHbXXzM7Rg2DcW92fv0TtqQ6Zt1jZNGK+0bNvyScPpasjb&#10;dGQYN/JuB+Zdh4s71eot8syptVufxFrnuH7r52GjqTmv3/xZ2KDWX2E/6yo518xTnULHmySD1zKL&#10;Vwa2L9is3oEpWIp8qlwsM46yUu9N5Tlste697De6H6vO675jb5FZYUX8J2i8zkzNzkvnSOOVoVJO&#10;eDw32ZcZ4DwdrOiFXqa4l3G9ulfpfpHMOwXfOCtH5nX+Ukuzaddvvsbjp12H2fP3w3+lf3mY9zoZ&#10;Vj+z7Bu9zhzTa+Yxex3T60mGEK/rgHmVzAcr2e9zBh8z2VSeExOcCw32n8yZ0ntcj5V58O09qEdv&#10;Pvsn5/Add1F15lQ0ot8fv/Il9mTcn8HjMI3XQd+cj806yXJUeY65AT5evvFhWLzO+grmnSQr3Ln0&#10;sm/kKu+p7GvPXfz+AfPi9+jErN1+bi/mNSPPrOQazOt6coy89djLG5kXjaZrnVeP9Bnmv5KZpAcW&#10;7XiMmRV19j+m8OVn+cxNbbdtf6zKYzMA9ry+/pN/TZaZ2ORefM7mnX4d5k2+S3Xc2E+NPts6otfu&#10;pu+m57PcBntZMm036btmFlrmM5sZ0U8Pb7/5zORVmV+i102PW2RccjzlWLXe9qq2WDgx8V8fD5g3&#10;yypJmSVf9+i8l2lzd9Sr0MjmrqPXkoliNsoipT8uPV7Et7xkvcqefqxPYF4zen4VNQVZY/O1X4Zz&#10;d37BrAn8tzBvYepS5m3GZ1vQFwLX2b+fIwvkm8htLq/RBxrranzvcO/UGaF1c9nW6PFhBtBh9E37&#10;eHvIb3p+qBSe7cuHo8N8PFIJh/pKPK6HwdIMPv3VUJk9GWrzZ0J1DvaFf4vwuZpvNiMYHxbM3ur3&#10;5R4YZ+s6X3eXKjh3t1NN0dthrpv9BKyXYg8ZDCCLqD/3lRbCsbFFNOtr+KDsbWMPmL9tYe018mbo&#10;nYsZzbfYK8bXzLpPphggL8z5GGY+x/miMReIDNwx8meZiTqAN1Putb5txt357x0rLofnCwto0hv4&#10;TdBw2O+uuofB/6NqLkHMJsALh995DK1XvXd06Tr9vdbLMce6gu49yXpmnvVGzJTCb7yAP2GO/Zz2&#10;/t1vknUTK2eZ0Wa4fch15LXyWVh/ncyqt38bLr73ZeTdc+/+Pmzedx4v9eAPYRPmPaPOi79Z5j3x&#10;7v+MzDsHox8tsd9YXgz1Oe6dzJLyPHiSzGvfbqrYv8t6PWZW4WceoMys8v7tDLkyWlqtya/updqj&#10;24l3/Zxcaw+v2q6vqR/Lu1HP5z3AnhizojPmRUfNT0bG8GO9pPvNvPKt56w9vGY3y7pycPYcWmCF&#10;mQX8f5ZefCdqvfqE5Tf7aOfQYe3jTSXzLqK5qr2a3Wx9LZ036b1tx1W05Fi3OG6rz/n4c+7hsOq2&#10;QidWK27W/Ktq0Z8161Pu55/Sq4Jvp1l+nFV67pPI8vK8/u1FzveFmCn9Ke8Bv4Cpf8F7CP9361rz&#10;mD5+yHHp1q/I/GrW7V+FZfYKrBX2UVcpGXsN9j7xOn3LsPHCdbxFMY+ILKLN1yPzzqL3TjHj1jkP&#10;zi/ai3ntQze32T2cPO9JI9yDzeuPe46sRQdr3oeZHWPWPUxrj7k6r/PdZF6Pfhx9+N5b2Z/p5z7d&#10;z3XbTx+w+5R9zB13v6iIPjTNWnb+3G28zeh5aL5/68zrXrS+wsS8RXKYZV45QC1tL+bNMwe7tMYe&#10;MB53X/u5K29F5q3xHljagBXg3jq+gGqszHtcg3kTp3bDu37vFEw7BcfKt+Z7Os8iMe7CNZiWj1fZ&#10;/3LvZvkGsyw4Z1fp9V/HB+LzZTLCXadMnIJx2AfRP+ucPtcx0wcZVk+Ud+XlvZh3ssW8es7IQcUP&#10;4jmpH33Ye0W3zMv+2zbm5ecWyew2M8vc7gPm7cz1cVYAc90zrZfe3q/JvHqZM12XtQ3cm/zM+pwf&#10;Revdm3mZN56YF0/zMF4w1z3y7qR7m3gI5F751gwrZ3PGI4+dR9Cu6T7s8QHzdse8sq5Zn7PkLc/D&#10;uwvwrn4380/k2iwHZYtxV/QuN/fm3Z+fwy+3+vqvWffQX8bPOvv65+Hi3V8yt/JNvF3MTKSft0Au&#10;b4G1SJ79D+dV5ZxLNsl+CtWtzluBBbOibxAfyk7mLcK8zih6dqDMOmU8HBkuh0P9o/S28nG+Gp45&#10;OhK5t68wiea0HMoz6DYyL/pwJXqcu2PeXjSATuX8ppgRVFpiLT0XvXTqCr3NtZR6w9HRBRj+Je6J&#10;3K9h3rp9Quus8Tbuxlk+dXrgpp3BoNbBfpL9v8/lZsMhZiGoWbhucwbqYGk2DDJPdZB1u7zbzx7A&#10;Tgb9tj9Wwz40wjxi2EHm1fvXzrx5+rUL87DSEt5Y+ntL+Jxb+bDw/sgieu8a90jOt1lm9ZqfvBR7&#10;bMkV/xaYd+LKT5iTRMG8M/TvLr36q0zffe+L8OLf/TlceO/34ex9cprf/h3177Au/IvWe0att8m8&#10;J9/7X+jBX4YZfNqH1bxZOzfmuU6eAubtI6vZ+dJFMmIa3JMn2J/03i3vFsiN24t5R5vM6/fIvPZt&#10;R+b13g4/j5GJa0aQPuYeOOLYSDvzwhDF2c71hGcVHfUa4XoZlHmpPvg3zS+yp7dX/xJZdmbEbr72&#10;cTj/5q/IsiJXmV6PxTbelXu/CeZtMTI/b9mfSZZC7PGFr6PXmeMW48rWv4y1xcUZC8vD1hbvftZk&#10;2+3MuwiPplrAv2DJyVmpK/P/tW7Cq3xumbzqJT6/RG6XFXlYJt6lzPqypmJ9FKbJo55+6Wf0ymQ1&#10;QQ7dPB7rtdtowdQyHiI9q5lv9U32upqa7zn2vdB7J2HfAV4PZ0EcZ71h72eBc1etZpi16nFerwLr&#10;1+itaR3VeLPeEme3j5ovw7roOPfg6I9B600zpD0fk86b8te8V9v7e6ygp4Zekjwfcz93z99+Xufy&#10;OhepxNpZ3ta/mko9KSt4mLWQlT43cSb7XPZ8muNkvg7e2Ga57mtVUx/bbx1IP5LrUnvu7EuRM6bJ&#10;S57axJNkzveifxP6FylnZVqjcK/+0QK6uFlkA+yRO7/SfMrB2ctou5dDHz1SvcwIVOvPin5uPMz2&#10;6k6aHxXzk98JVbzEVXp+Kmffot4OlXM8d+5+qJIzUj3/IBRPvxmrdCb7miqfr/G5+oUHoXHxQShv&#10;3qOy7/Vz9Qv3eZ5e3Kb/PvUl7HaMff30qZx4jeuDe4G9Y+6DnWTfpoZGPIhnRrYfI6+oxh6I2cBm&#10;WMXXm3PjwNu8vzqvHnPn4trPO8Z1a652H+s0mbeo5tsl83of8mf2kwVp/toYvOu/lWWvvZ7tiTX1&#10;3ZTtXuGaSrXf1/dT8e+T5xqZ1zwrmLca/c3ZjAjXwCXmldXpmZ1Eq59gT8n7r/ubA/rWOvTqPsrn&#10;zDm0RsyapdIsdrNOYvG+o+40MI7eC/vkWSeZU9Nwlor5FOi73VSeda99GgtXPwiLL/2Q4w+ZE+uM&#10;Wfr53Iejt9R+1Kd1Pu/sC3ojtyrpR9ErqV8yeibxHMcsHvYQyeexh1C+nL9KVgofd6rG5R8xQ+NH&#10;rMt/zDxi+RjG5ftmyFuepWKvF7rDbsfkZ9vtKPMu3DQbhf5F1iYrsLPMe+r636GHvhiZ1wwr+3nt&#10;WbWft4B+mnmb0UDxEHcqM55zMeNOTzy5IPh+R+l3LS9fRHO6wvkO51L2QtTIaXY+0TjeqYkNckM2&#10;WGegl7lGNbOqd5RePPTdI0NjZDmVwzGOfTx/PFcNx4croZfHQ6xpx5hFUoc5plbOh/rCmcjAZfp2&#10;i/we+p9j7lU8wiVow7lxsm6pYZh5qI7HzaotxupBW+1U6rBWD2umLDNlmjXVVumt6ysvx2t22vdD&#10;vRz0slbRemW9Gtf1NO+XM3yuxNpOP/MzfQ14V21qJf7c2B8Zs3DxjEadV60X7qW+bcbd+e+ZjfTM&#10;wASMPsM66FL0/9Xxzdr34D1LPVGucj6x2VbqvUU03lRjPI66L9pvkXtB/dTr7P3fD2t4yE6SizvL&#10;fvwsaw5zleM1o5fB8x8fcjbLSE/y7jXNdeM16Awi+9XNJncOtUerfuWjULn4YaheYk7M9c+Zzfqv&#10;cO6X4fy7vw9n3mEm74MvKbiX2myVWu8fouarr1mt9+rf/5l1/HvhWfhfb3NpipzYRqb3P0md14za&#10;fs4TtV3zquL8bNbq5i+Yre8+hHsQ6XVIjBtzxngt0sePe5zlOh1prETWlSHs7U0e56fB26x/Octr&#10;hsWb14s5zvLucG2e/YAToYe++RF0w/kr98Lp2+g7eHHtAVnw3oi2G3t7I/NuzejVMxwLjbXFsfvw&#10;OM0PftzjAvOHu6kZvj9V+h1i1jV/r2yfoPk34z1mOb7PkIsN82Z9mn/NvOq9zqtxflEvezUD9J+P&#10;0D9SaGbQDNALujfzMksR/4PeZvt5vX8+lHndl6QS83oPP1aAk91n5L5mP29kXvuG5W5413/bDOoR&#10;PnYeqz05cR5oXGfLPVs8vNvjmN8CR6YcF98T2utpWJPKvFFTo9cmMe/kGfK9+bhIxkYseuqci2nZ&#10;01uwr5fXagTuHab3zVyyfrzqepmH2fcs0K9X5PsbsHN9E53fuUNouo2zb2zzMj+MeSswrxW5NzLw&#10;FueO0z8+wX7pJO8Vk1eY+26PF2Vuib1di/ToL90gg5/9lmVYdjfWTc+vszezRN+XnOtz82i/PreG&#10;7jtKX1KLeXm/c5++gQ8g9XBGT+1BP+8T1Xr30nllXveZaieux70ys8H79K3CvGO8Zt0y7wB7HjJv&#10;zBunx6LsOcBef3a9s4cVtcDbMefugHl30XwT86L32NMr81bxfugNdG+9Qq5hjRz3BlpRjYwfMxtG&#10;+Ju7rnkUru30NeYyWzuZN62Z+p1LBPMOoe/K30V8KRV+r7pzCODebnjX7/3PxrwZ/ybGzeatzLDX&#10;7bp7i3u32HcSXu5U067vKfl2jr3zmK+CjhvzS1iT7ca66flWRgpf+7DH9vPKvYus4ezn1VN6xjkc&#10;9LaMTLK33iCT0VlF7Lu3ZhXBjmk+rwzbqeL7IT0/iYvH5N2ljHcbG+p/zie6EjPeS+yblpbsN7wY&#10;qssXyMu0h3iDdch4OAzT9uRr4fDgWDg8UCDPqRiODBbgXZ4fgn+ZX3RsqBL68DLm0HOKk6uhis85&#10;B7sOV+FXOMS+Lb3Gzv7Jer7InK2yvrEqZM+SbdJXRvtBT7WOU5141891y7zj6G6T3KPlwxE0jcP4&#10;hL8zOBn7ePthZddh/z8w7yGY1943s01l3hJeL3k+sdajMO/Yivtn9nfdY47vB8zN4jph30uPs7lW&#10;Md+qxbzMMG3uJ3Vi3tZ1B/Om/Sb3nFLVLmfcO3WNNfntfwqn7/0W3v2CgnXvf/HIzPvCj79Cu7gP&#10;85INi7e9xPn3bTBv9NTDu3Kveyv9sQ+Rezrv7/o/vw3mLTAHVc61h3eAaygyL5rv08W8eFlhXnVe&#10;Pc5D8G6uvsC9iz1d1jCuX+wvXHzxvXDqNXpSWeOqVR4wb2cmTrzr8VGZdyLOhMlyiSbo3YyaH7NX&#10;nb86id5bZO0zQr+nvNTH+455zjJUynTei3ntY8k11rjHN5mX/cKHM2+arSX30vuLJ+c47w328+rf&#10;0S89Rh6r6y17h/VSe4+OGUzNNa/9qvK4Wo9z5cvc+8wzUvsb5144gfd1alMfj1op/mg80q1ZHbCu&#10;j9t518f7zrxoz4l5ZVz1mCn4dAIO1qczRt9QKj3O9vbaa536d/NoNENoI73slffgE+ubYV9sBS2H&#10;zEK13ArHlJ1cwfNUweNTQZvNdN23mlz7IFTQdCvn3wuVC9b71AehevED9v9/iC/nR8yTY+aFWYfs&#10;h87w/jCr343S3xb9bOShx17z2/Skk6m/Qd+WtYzXrVP5PXrm7APzsfPD/H7/jd6FV1vM65wiM4H1&#10;NvuaZ3OpeT0PmHd/mRfeVXetoMF7bQ5yHQ/Yf4Y2b9ZUt8x7nHwMM9gK5hnhU0yzapwpXcWrZ6Z7&#10;O+uW8fG2175f32jO+/47NJnX/TRzTmtqvcznrHHvr+NHswdL7nWv0XWMr1mO/U5npXfi2Uf5XMa6&#10;6l2cE/68qBGo7Z6K/btmsgzAPCP4U4pmasnj+q85mlFzwLxbGm/kXTNx2kqdKVaTe12fp69Te5p6&#10;Aa23Q2U+tyy3cxnNYYVck6zv63O8YvR7xR4z+8weXgvkfXaqRfVdM1TovYp5Jtzrz97Gx4PWXl26&#10;gX5ED0T9DGsAzhHOjZz7I2ikI/S4Rq2XNaPrxt2q2OZ/0gNl5po542Yyj29kM4kyP/MLcF+W1Ty+&#10;foWszMthav0SnuoVsqvo2x0YC8fQeA/1kV/VlwtH4d3D/blwHK23Z2A0HO3PhyP9BdhX7bcahplR&#10;MgL79uMB7jPHBu9zL3Wcsp8r9nblJ9B+9DrS68V6uGeUfi+LnKhU6fO7HWXSdi5Vh20ve8bsEavC&#10;82q5dfaJama1o/M6/3LuDOsitG3zweSWI+gMR0bQltGO++FzdeKMeTPtOP3srK+XdTxr+P0sufy5&#10;oUl6j6fxAZyl9+16GNejTm6/7Psw5koao0d9smYDlMi80j/ifaXBe8Q03KveuwD7LuD1WGgxL/4G&#10;Z8l87yfs6Zu3vLvG6+e8xrKcqubXysnxWnQf6sehdPHjMPES/Yiv/Us4ee93aLtZ366a7tl31XPb&#10;9d2/fryBxpsyrGpn7oXn8uyx1JbxGmT1pPt5vX/bd9hbRmstLsUZvMnL7D5p2nOIWjt/751a++Pq&#10;u+n7ZvBiFOntjxnN+O9jfjP8a46V/Lvf3mY13TSX1+skabyRd/GDFOdOwTS8n5JRIMtUWa+a4Xz6&#10;Lj2y3Avt393Ovek+m3lrutZ4b7AG76JSr/HjHpfQprupxLyJd2fxQ6ec6y0/OJldbTqvvq5ULeZt&#10;epzNtDLXqMz+gzPs+vHI9qP1qvuOoKmM4k3ci3lLeI9GxsnzxG8ffTZouYl5W75mONh7s+ep/b59&#10;8G6//bz08o7wHhd7g/WvOgMp8i7/Pt66YVhX3TlnofkOw8Hulwzqu+P3VP9x9oD8a7ZR1TUx/jwZ&#10;WC3QjN+k87reS77m6HV+Gtai/A7+Xvqb/d30Mvu76Wt2nRwzGciuHCX/YjTOPKCPmr93Hg9YYl7n&#10;D6nt6mcenHuBeWBkCZHT6GtujneDY5wT7axoMpLt021E/3HmTdZLLM9Ocn/W2xY1Afxtk7Hw+eDP&#10;kUlTL1fKK4lZJXCqOSZW9nHW15UxcNbX1Yl34+fs5Y//hp78T8OJu/r/fxHKZ98JhyaY4chrnGYV&#10;6W+OuZtwbw3OUmM8YN599jar8ZItVOQ61HdgxtQQ3KsfvcDH3TJvDx7YYc5x/R32Dme5Vbfw7zG3&#10;GjY6YN69mbrezrxovXW4Vx21To/sBO/Bcq+6iZmzzmMfgk2zuew87tLbrJ9Zlskyq7Yzr/puXx22&#10;Zr9Vfdffafyk5zMz+OBde/QOmLeNeVlfJy0peZd35120Ju7hW7mcKZ9z+1HOzYrekh28+0jMy/dn&#10;a7aHH+dgYrVevc3r7mfi/TlHdvM5/X14jnLovLnGJucIHmXOu5xeeLRdZ/OO0jO7Vz9vIe4DZ3vB&#10;ar6JeyvL+IJg3/Iy2Q+x6Jni4+rKJbwMF0N95UIYX2VNgRZzaKAYvtubR98dDc8eH6IGI+8e4nFk&#10;XTn4+HA41EMdz4XDfQWYuBh60IajB5i1rhlXQ+VZtCe0qLg2x9dWnNni3B2s+20yb4VZh/KuGc1H&#10;8ubskLsC76pTPO3Mq7dWH7a/u/lm42Z7rONTd/87+mr/2lu7jXnZz0vMW4R79T7b86zeW2M26Bx5&#10;I3Pt3mY9DzDvNN7mR2Fe/cxeZ/LvFLOPpi4z24teAR97bVav0NN+85/D6Xe+CBfe/1PkXB9v3v99&#10;OP/eV3syb8qwOv/gd/Ro3w2HCpmfuVBfDGPMf33SzDvUnL9rXpXz031fcF/UbOZ2b/mTYt5p9qaq&#10;83AA/ma51/2ZrJ9dbW3/mVfeVduVd2N+Mxqvnub8xBI9DisxI895aHpV7BV1rT5+7g1m+OBxZsbP&#10;AfN2ZuLHYd7GOZinVW/GnN6Mfbe8znVmlBfxkw2jF/bjMbM/VE+xM432Yt4yexjmlPSbxWBvyQ7m&#10;dR8m8i5eBHvQvce6vzhI7pWzirK8Q3gXjtPbbO9wPmq8GfOaiWPfap7+1ch5kXvhctbV8pBzQH3e&#10;z/u1RXxMJXKPKqtyMOsoWbfJu3Jk6p9VR53AP7zfGkxLa4Z10+NJmFdWzy+QW8d+t5mPMq9zC9V5&#10;C+wNyBe+Rr0T7N/Cu86+LjLftsY6wsxl85Itc6Na1exdm8GLrI5qPokzuuZfxlPMumSerLZ51ijz&#10;5L7Nsz/jPop9WllOSZY1F3sMWLukudV64aIfjmOa47WoN47vs1p9Cak/YcfRr00zv5yJfeLur+kl&#10;+zD0L98Jz9TRsHmdZd4cr3teDwCvr/p+lUxvs5sPmHd/mVdfs/prgf2xHD159t+q8WbXJa8ZH3dT&#10;x+GiPDkXeplnL/4gzlurm9UCH8m8arz27m5pu68zA55iJqW139f3fv/7Ld7l/lKPPHkLzzD+FvQg&#10;fY+W+/Wj9JK4f5/6bNVkY6Zyl8yrrussCznaGoyFX53+3djDC++aQ2P+qvt93pedKazHxQzWv3Xm&#10;3a7bNvt07RvEi2y1en238TB5U/FrPoRjs4yS3Y4pn9NjnG/BvT9qC9z7YwZKs8+svefs6zye5Hds&#10;4K/2fWYNz88a+6Ob9LFcuP1xOPHCe8zdwVuARynLsMoym51VJO8WF7l/4CPrVFmOmrOi2VtBS3Ft&#10;aY9v+p6+uvO1yJdlrTEQyxkRWW9tjn7IoeosOc2F8B149vn+kfDdYwPh2WP9MK98OxCO9g6FI7Dv&#10;4Z7BcIjPZcVjGPh5ZhoNjNaZ6TMRcuXpkKeHL89617mpw/DvEBwc18Kuh1Mx1ySuk3foQ7tpqa6X&#10;Mi3BtRXa1o5+2/5ReBtfdQ3Gn6Vvt+H1zPXTOP197o+3wpT+bv4u5qc8PzQe+8/0YJtbtcW72c9O&#10;fcLmN2e1vxpvxhELUZeW1XPwV335Mn3YzH5lbfcw7o26rtpus+qsA/06Ga3EetZspcjE5F05y3gS&#10;LWCSbJJp5/iq0UZ+bXoj0Hr30nnt2dXH7PfKu5OXYF54N3qeuSYnXv7HsHT3t2HzvT+FCz/8H+RT&#10;/Ylsqi/DaXKZz0Xm3dJ6U19v+1HmNcPq9L3/GoYXb4bDo9m8aM+x4gR94k84t/k4GWL9sK69Lnow&#10;K3gs09/Svpj4d27pu6xBWYfaQ50qvQ6Pe5wmW32CPoTSNHoz562ZQWbiZvN51X1nOxfXmdrrkyo5&#10;N13bSeMdaSxyT1sNJWYol+dOxMyAInt4I2S69zCboGfiQmSyzTf+IfaO6KHZuqdme4fJV9O9zktu&#10;1I3Hr9TD8rjHVXTsbir27qLttuvM7rFmf5+mFg6P6A+NPlP0sjoZRdkcmmwmjfqf81cnyTOaisU8&#10;I+bXNM7c5h5wLQzRU+UMoyH8zXn2/vdi3grz5Qq835jbnGUJbtd5E/N6rsacce7h3nPtAc6znnLO&#10;nZ4VmXfUgm1iRjSawwgl26oduY6WbeVfM7Yi2+JvSZ8fgovS18iDMrBfay5UGc+wvmF1VLmyxcCs&#10;sfZ7TZq0Xdd7cq5MLvP6fG72e5F3zZb0mtEj4T72GJ7RqMHz+ozAA2NmX9GzO4OuO/ciPbb4dZzb&#10;bJ7U0o0P49wfM5FTj+1ynCfRnCkBZy6zv7/MPvwyOW1ZFriZ4L8Oy3coGbWNcTs99ryLxc90Blmc&#10;Q7aDcXcysLxrbru8HM9bcsdLZ++HQ5MvhefGX4zMK/f6+ra4l9fd3OYq+uIB8+4z85IrV4aZRmAm&#10;PRjpGhzhWlbr7YZ3/V7330r8/Jnzd5knnWXO62ku2+vJNXPAvJ113uRt8Rj9LXCvWqoZrhP+HfH9&#10;FbmH5NmvGGIPfwA+HaQy5u1e57Vv158Xq8m7g/BuVvR8O0cNz6Fea2dtNvCqe3+uoMWUYv/d33aG&#10;Vca8+JVlWvcoZVnW2Yv0gpkJZQ9i5N+255auc0+1uLeucx/vVNszPZlR8fL22lqLmSv6kOK9Y6FD&#10;LTEfQ5137c7nYfMHvyHDBY2XWUWXX/80XHj1w1Ceh0FYc8i8+gGGxrNscH3Nar3mhHeqHnTA3irr&#10;ctYTzo/O5mihSdFvJef2oG9ax6neKjMi6IXsp//WPttB+HSwMhM13meODUVfc2TensS86L1qvvCu&#10;9XyPzCv7Dobn+Prnjg2Ho3ii7fftKzTIPJ6KnGv2cT+6bm+e7GPX2/CwWTf2+cWZJhX0YAve3o11&#10;0/PdMq+zlIZqK3EG7+Ec3mu80vKu8zNS5mjmx8u8zXLv08S8MZcaP/ZRaqC6Girkd05tvEQGGfcM&#10;1gE7td6dzCvvVpvMW5Z3qSL+EffTCkt44tAJKqfQCfCVTVx8H16lVwCNd/qFn8bai3nNq8qYlznY&#10;TX3XfSiv0WX2eZa//9/Cxr0vmLmLpgvvmsd8Go3XmURn32UeL8fkb25n3fR47Z2/hFPv/++w8f3/&#10;Qt/atTiruICv0j0Ve3qfNPP2lt0jOsn680L0ko87P5S1Vwn2beUyP0HmnVq9FGboRagvno2ziY7m&#10;6BeAeZ1VFGu/mZdrPtub4XdqarwF9Hd5tzIP7zJH2cyAUtzDuxiZ9ztj7NHR17GE50WWPGDe3bn4&#10;cZi3BvNacq96b2TeC1mulflWzmmdYZ7RzEWu+9O3uQ+8GLOczXMeRkfci3mr9NOYU+jM3TiHiHtp&#10;y9uDj3mLeZ1d5D1XH/5i9EM7Xz2b7U7vH+vjxLtZTjS6LdfZls4n88LDLT1X7lVb4r2yU8GNOT2/&#10;lLppYTG737kP5Z7UfjNv6uH193Bdam9vyq8aYg+8hK+jvGCRzcHf2nyOEnudRfYtx1ivZvOH3iGD&#10;/wPusX8f+XbpZbzI5EnNkiu18upHMQ/ZTORs5lfmOc6YFF9B3DNBz2XdsogmsEieeJY9/muOv448&#10;KpOmMoukPatkWWZO1fTUm5+Waq/9oVnWbc62XoKX/Tdk4P6V18IzlUvh6Owrcb/DcyDtbehxL8D6&#10;JbRe/a4HzLv/zGu23BDMNEi/gfsSXqNeq9GT3qXOm5snrxsP+9ylNyjuYfZioPFW4LVx9oayfObU&#10;w7ul8RZP3g3Wfl/f+/3v/xXzwpTjlLM8J+mJHsFrNcK9PkfPdI7XT+9aLPh0mB7cbr3NmW7cZF5n&#10;A+BhjbxLdsQgHpWafcV61O0zbmYuVJmh1qq/8dzm9owc/czyrbybmFaujWtr1tcr7hvCl6tkRsXi&#10;frrCXIhOtdVrRU8U8yJ2Vvv++sMeL/Ce0anW7v4mm1dEP+8p5hQtk9u8SPbhGvuya5fvw7y8jzFj&#10;IIefwyxLZzgcZy3RS89iP/NnZdpOday0CNOy9qhlzDsAD8i6cvBxeqcG0AazkofXYGryZ8dXWX+s&#10;sOe+HJn3WXzN3+kZijrvs3Dtc+q7A3iYewfDEfj3CB8fgX2j5qvuSx2OOm/mdT7SPxp6yXYeHBuH&#10;eafirJ8+crF6cnXWRFmujXqQ/DsA/w7A2bK23Jt93q95eOmdS/229trqpXaWUCqfU+etR5038264&#10;Z9Q4fZeetVvR/6n3LvaV8bPUx1yT+bGzJJO2u9sxsfe+Hc1GpffYvFN9ziV8btMnXgpTVBXP115a&#10;bw1feyxnHtoDx3uVe2z2jRWWrjPL6OWQX7mFR+4Hocpe+4Q6Lfru9IvMQrlK4VnuVFs6L8zb1Hd9&#10;bg2WOYF3dfN9dNr7X4W1e1+GtTe/CCfe/kPk3zMwsFpvNo83497EudnRPGe+B+Y9DfOuvvbP4ejE&#10;C+FIkewq58Sxr2J285NmXr0+alBmPbi/IO9W2YMuk/+QdN72Ht5M3305zkZ2PvLj6rvp+yZXL4b5&#10;Uy8Gj0PsVR0ZbkTmzXp591/nTdeF3g33s+zjVeNV360tnGKe2UasEn299iXak3l84lzom0XP4bxT&#10;A3oY8yYtc7913jQn+HGP6+T9dFPtfTPt2q5c4d/OPkqzb828dd7pxu2fhyqZRZF54d5tzAvvyrzj&#10;5CXNXrpHjjazVJlfpNY7yDrI3t5B1kJ7MW9tkTkDsOsg+6dbzJv57N0/TMyrxnvUeb0Fcry5R+uH&#10;bp/jXkDHK7A+9vqyX0AfRTF6lZ2d1PQ34+mVbyMDmefKmsycnGxuD9oun3etnTQmv7aXfqHecfO5&#10;6Hsl42lw6hLr8yvkdMHC1H6vSXdjXvVpf9fKAnMAF6mlc3hK6KOgH6nC/du+VvWvzTsfsnf+03Di&#10;pvdZK8tKdlbVOn1TGfM2uZdzI+VNJR1WT/McM6nn8LbNseaZw9sWZ3I1Z2wlj7JHZyxm9XHLx5x5&#10;o/UnZx7l6FNmHTaHzmDtyby8P6y/9qvIvf4bzso4MnMjPDPGfWHpduSm9HrH3l7Ojzz33yL3X+d0&#10;HjDv08C89F2ryTZ7DcwbG+Fa9HXrVue1v6JBNrMar9xbg9WK5hzJbOQSHDDvo+m8mcabeDcxL2vi&#10;cfqv4c9hdDYzA81RcJ0j90Zfcpfe5uSVzrTeJvPioR5sMq/ziNSdZV7vhdGTs042Gf7MOlkz1QPm&#10;zfKY0XmdPRSZl33CxLrmQq3G4r2fNYBr7dg3y77jOrWAbtupVtnjTLXC4+iBbuPkh3Fu+3PZPql7&#10;pQ+vSWYpFslGrJGHOM6slfzybfqnWO9Nfg/2pBdpFi8ZM6oGquQnjy6G5/GwPp+fZg4p2h5aznNk&#10;F3UqmVe2lXOTz1m9Vwb2+R4ykGLBxZGlWXv0M+9kgBxl54kMwZ7P9uXDd/E2Hx4YgXf1LcO3g7lw&#10;pA++bTKvvHusbzgcI9fKOkrO1ZHeEXp78+i8xTBQqIcReDaPdmu2lZpvP9lWPWRcHY810cx1hW2b&#10;/CsD78a66flumffIMOyNxy7zgrIu42/qz4wZWznyt9B1O1Va0+/X8bh5p5TMaxa2a0aZd/ok+VRo&#10;Hnsxr9leiXlr8G7ktZVsntHo0sv0V3IuzsO9q+ybnjbz5IPIvPLuLLNAO/Gun2tnXvt39WO4ByXv&#10;nvn+b8Lln/zfcOrBn8PS9/97WHz9t2Ed9j2j3vvuV3icM703ab27Mu8H/wff3T+Gw/UrXBMwL3Or&#10;Bzi/ylNrT5x5nVvn/NASa3G519yHMnpLFe941VnpHJ8o89J7v3ganxd9vTLv4aGMebPM5qeQefE1&#10;j8G8lfmTaNOnI+/KvqPM9fa+NIw2MEZWhcz7TP7UAfPuwcSPw7yTaLt71TQ9DTPkG02Zc0TO79jq&#10;TbzNV0MvswTU1Vy/6he2j7RAZnABlixMs/9DpkCZDIkKfaYltN58lfcemLYX/8EA/oMc+4lmBDqH&#10;1726Pt6fnCXm7Ioi9y57gc3A6lRZVrEZFY9X8Xf1942/s7938luSjwFnu8ZzXW4vsde1fpmGOQnk&#10;JE2euB6mybdO83LVX+0303+c1pCxL9je4Gap07ZX8QTZ2Kk2eMyc+PbSV1NmJk+VTL4p5to6y8FM&#10;BT8eWWYtyL9ZRv8dxetX0O9HHo1Z3Isv/Yj1DblPNz+iyDyOJdNmtcwx+ojpy+16r6iLn6EfLq2R&#10;9Cmk/LWUvbaM922KWQEn7/w8XHjj0zCxeSdqu6OcZ2P45nOcW8NtNcT5Yg3ih7cam2TwnMHnyvya&#10;MrlWJdbIRQttsGQ+D3veB/X4f4OYKa6HGK99GdY099IMJHXCaTTXUfKUx9BiR+3/N1fdPQmuJ6+r&#10;EZi3yDyPVPalZ2VvOjk1vK7ufQ6TWzNI1tEIr2fJvBn2dNSLj9c22Kd7h8wH9t+Z0zBBf/r42bd4&#10;vWFdNNzyBnMoyWurUfatNiyvzaaWqZ6533ta3f771Q3uDZY6BPeRGlWPhYZ9gvnE/A0asWDHjawm&#10;0Eljee6zN+Z9bG7zZlg4dzv2/I2TsW1WoGyb9iS2sy6vR9OP3K3OG2e/42U+3qDga/dSc+RGjJoT&#10;zayRvZjW67mbyq+/FnP75q7+iPWo2QYf4A9mjv1L5hv/kOd8fvfy6+asq65nneVL8X3O9rV8fmfN&#10;Nr/Wr5+C+aau/jTWJMdJ8nEmLPyTVvUi93rr0o9CrVn1yz8OqRbpN9F7sxDLviaK+3Hcl4xH9ijZ&#10;q5ylZuDbmeufhOnr7B1es8hV0HeMl8ecBvc2Z65/HKavfcTv87Pg75PWFHEPna/Vi2xlPS6fs2/+&#10;/9g78+82rvRMO9ZGcQMJggCxE9zFfRW1WKIka6Mka5ct7/vadmfcbaeTnj6ZnGQ6dtKemTPnzP97&#10;53luoUhIkUhHkELLrR++UyQBUCJQdeu+37t8n4fVG59Rn4ejNz8L69SxW5+G49SJW58w5/TNsHD+&#10;bjhyCo5xjT4kM2sLcBq5CfZ37MkzVTELGDY/Gg6CsQ7DL/bjQXQWQY3+7cT6JfzkXO/sJ7rgeQ8O&#10;kSlVhM8hJ7artsy83BJa2+GQq02AT9ERFurwk8zKHUJLDMbUO2flYpHvg0d3YKvgcevwu7HgeNl7&#10;6KmSG8sPz4fCMM9Hj3gAnncfWuUOsqr06x6kuvDzHgb7prrmxx1fPtgdDhzORBzclyuFXLEeCuVG&#10;GKqOxMqCa9PqlwuiEqyrr9div0R187ek1cXXW6UGeYc6LH5ln2UO9SR82MzJzbB2/k7Uh72U4X1q&#10;ai+f22MhycI+zLnTCXY3L3Vk8WwYW74AzyvmTbjbbeyVeEnlGK0SmGynKoPbSnAHrkfq5qrkuY6S&#10;lWiPdeHC22Hu4odxtvf0eeb4vvpBXD8mmF9hb97rZ4Lrbfj816F4+ssw+MoXoXjmt2Hk6h/Dwv0f&#10;w7EP/y949y9tldlVm5/+yHX2aZznZpZTnvN2gOuqzPWVzubtrq0FK8M903N8iOvB8jy3BpuV4+j5&#10;P2DF64FeUZ3rtLYYnIWc4Voxd8H7QuSednn/dnpvn8ZjQ86uW7hMr+IyHn/mk9RX47ytQ3muiyK5&#10;4+ThJlzbFH0AtBNcS15vA1xbVvQW8P3TOG778NFeNGeNdXLtHQLzWHonzBHQf+i+pp9+8SB7HCuP&#10;l3cLg+AdLZBhkB+Dy5s4FxbIUdu4+x3rKlpL/SrodWbQPTrjbS/37k/j3565Ts4PNRuL+9F1PJVg&#10;FfFJxCr0ae3VbvVruU8tb1VyX5u6ktzvvO+JJ+yvxnsUfkx1p2bhmgWUzIv5dle8Owb/K9YV805Q&#10;I8fBYOyh8vTAxL1mJZtHs5VJw760ED8/8pTIi6jw2Yp5K3jMC+iR+tTPwOeKeQfEvPRs9WKYFWim&#10;vrlV+n9Lvgadyk5418eeFOumr0uyoOmtgNe3Cnwrxo0Vfy6vjE8eblncW4FXrtLbso8YZ5uTd2Cm&#10;ijxE9APrjWNvLfYVC8RCl+djenIjxvI5YtXl26EIzi2La9fh2k+8xd793ThffGKDGbfkJ7ifHwPv&#10;OiduDj2yx/rxN+k9kt3M708K7x17+hHmTbn+Ll/7kjlfzLF9zjHvHPusI+jdnFnmvG51rPLzZnC6&#10;fuyGeevraCPBu1WyuiPmFfdGvCvmJZs2/TxeHJ/ovfA8Vx9bg3vz/E8x7wi62HE4uiHy3r0XmYH0&#10;pJh3kP3uAP2znOtK07ugH1/c+wLzsm60gXnFu+NcE861tPxebkTMm/T7tnsU2/zu08O83Vt491jM&#10;2+sng9tMMveZVfz4zxrzFlboQZJrkGBe8eo25hW77oR3fewBzJvi3mYu4ISvb8G3j/pdjXOfhZEd&#10;SgwsJhaHTm2io+F+75oo5lygEu1N0jdUQywGnruxnbcg1rW2nse+IOkxojkGH8/GPUKCZePvvImm&#10;5tb3Yen234VlShw8bfHvWjPofFpx8PF734Rjd74KK9fxyWy+z71JXxTZcPYa190j0HtkllAPmuFO&#10;+NNDaLsOgFP2o+09gJ+1hxwnMW8nWUud4N0e5otk0Rbb8yrj1Zl5xXUEvghtbhbtVqe4t0hWL5yv&#10;1Z2vso8dCYN1MozAvX0luUnxLvhneHrPMa94V5/v4Z6B0MN8o/7BchgE9w5VRkKxNhayaFDdh8fi&#10;6z69vhY/exqYt8f3HCzYQPs5e/IKWdibzCe6GN/jg2jrnlusm2J1zqUe9pLqsMW8OfTuDc6VMeYv&#10;1dQtt4l51YqlmDftww1zb0vzI8S8sxc/ijUNzzBF72yC/dkIcy6GzzDngt5S7dxXYF7w7sZvQv3S&#10;d2Hq1j+Fxbf+LayZV9U25v0hXP7kh7BAn04vSIJ5yX99SphXzNwP3hXzZmrgX/IXvA/oLywxu+Vp&#10;4NZ2fkcxYl56oxHzMluGDKiOoTkw5jTrifNO9xbz2m/qAPN0oEvprdOPwD9fbGLeLDhnN8w7BN87&#10;Sv9++dJn4fjt36EPYP1GJzAF7nXG29PAnXv5O9rFvEe4hyWeXnCC9zr6ut4np+jrTtG/1Q+5nREk&#10;z/f1rph3lJxfeWDx7iTzXBOu917EvfK9/ew7zWKN+TQcc3CjSc+C/BH2qOJScW+F+16B/lK/nz2+&#10;XTFvVn1Sfopz0znszG3n+hoko0KsrI9Xb0ZZbmeHMqe4nYoaaXXSjykxbry2edx9oNd6ylXZ6+pF&#10;F51BE60eOk/ehhhYjCuelQNLZ/6KrcQHZkE7a0huWI54BJ4qwbRkA268H6bwMk2zV5LPnWW/NHvh&#10;063jPB5cS57XWWxDSzej1z3P51AmV3+EOUPTrLnql9dufxuO3WOuj/2S5uee6ojNP08KXy17oL2s&#10;yDFcg2do8r2pJ91z2Z/5/1ykTyPmnbvwHr3W81GjXgLz9tPTFfOmlfC9LTwv2Li6yuwB9vGVVbwj&#10;7O0r4Ny0XmDeJ+d3016B3Kk6U8/zqnNTm95Lc3/NQDLHohB9/3gM0O2Yuf4gz6tnP+V3k2PC8cLz&#10;0tOwH1rg+pfjTTTsfN78jpL7GbQWf/WYF05XfjethOe9Q/8C3PFInheOl7UoqdcivyvWHV/bRL8C&#10;N4KOxbUwXeeStW77MzO7OYvnNmYsw/W2y/N2MouoC69mT+R48abQHymiMRTvOmv5WWPePP3GBv3E&#10;KdbZSdZc96t+fYTeol/7s53KTASfH1/f/B3x9zR/l79jq/xZs9Lf2dj4MDTIcx2x8PuNNmfCjaOB&#10;tKbMwLHo7+sLscevxyPNT0jnvjkHPZb5g7HwjVzh+ZvwAlQyLw5vL49tz0z/LfwsOsuWWsPvpKYm&#10;raWrZu2QucN9ZfzMu+R+3I/3mgKzXQe57/RwD+xhD9wF99MBB3QQ/nUf/MrL9LFfpp99kHv8AbDs&#10;fnjc/YMNahhtcoN8WThd8ow7wbtd8C9i3b46PW+9tORS5c2o4vqfP3ML3Ku3nL4y17xZhZ3svfcX&#10;ZsJLOfSs8Ll9cjZohs1Yjn5YeNAceNesmFZ+d5vjBRNErvfZ87xi3TTX2WNXXz7iXrnecl1vLwV+&#10;S0tN6oO4V+z7eK63u8knPe7oe3oQPDiytBEWN8Bqa6/GmaBpf+F5x7zOO+6hXxK12Owrs7X5UMNP&#10;N8qs5Tp6oKeJeQv4aOR6xcHi3sj3nnsHjuF9uIiP8NCrZU7WEa9n9Rkj578K1TNfhNLGF6F+AbzC&#10;HN7lt34MK3h1l8C97WLeU+/9EC59/K9hll6dc93kaQsNznsxLxlWu/G8Kb/rUX43LblgX2suWB/X&#10;m7OIWvGuOuaq94o95nmLzJeqoEWv4rks0is1C6KrTCYbepDDvwTMi1egUx1GGb8EfJ6YV7wiRhrA&#10;85nuXc1szqda0ybPWwBXDE2SNYS+fuTovXCUPPuT5Py5fk+xpi+gj9/LvfvT+LePsLe3pltKDnvW&#10;Yu+f+HLBKWCEBfqt1uJWwevS57V36ywZ+7Pi3En6wxPkWkxc+CLOlJnnfinWXbTgkHfTNcvrjpFv&#10;NYFedvI0s22auNefq3MeAAO6BxXzxvzkqAWGf2WPWuKzjRpl9q1V+xtglAEyATP04xLMO4kPA20T&#10;Pow+chPNmi9wHujJiDj3vwDzuqdzL57kYsn14j9uqfTnyR4wwbutmFcvcAYvcD95UuZgmfen11YM&#10;IC4wY1mMOwm+PUIO9syZt8Ic6+TC+ffCIrXMHK6lK5y/m+Qn08sR54p5xb6TZz8IC5e/aCkySnhc&#10;jbOaZzGve48KeRRjG+RUXfoEjxZ4F35XzGs975h3hvN4lf7WCtqHxvHbnG96t/mc0L1nWJPTNcPj&#10;ozDvkJwVe/kS+KiCDrIq5mUvLe59gXnbx7zOjYkzrjnfa2iaa2LeiHuvoqm9wqxo8t0t+LuIeVkn&#10;Usybj9rmnTFvnrVjiM9bz0Q/PE8PM+xcZ+rkck6fBq/8tWubW/Dutrb552Ne9cxiXvGu/b30M3KN&#10;exD3Jnr0Vq43zhdq08/bSV9eXXMvM/CcCeC+MtlTooU9RlYV1+xO1Y6u2dcW0NeM0GsU44pbI+b1&#10;a0pPRYpNH3dM8e7Dx2TeW/L7WjHv1u9p4uTRFpw7AcZ1DlvEuU2Mu3L7u7By6/fkGv8uZhqYi+9s&#10;uO25b8n8czHtLPeRWfEtlWLdVkwsFvZ5PpbOVH/l9e/CiXu/C+u3/zausQtXzMH6GL7W2Szvc2/B&#10;b8NMr8GF10LvkYvhUGMjvFQ+htdsJbw0sBhe6mmEl3pHwkt9o+Gl7Dg4dILHmO9D/u8Be9pgWX23&#10;HeDaDvBcJxxmN3rhTP0IGma5GPTIPJ5ln54fX+Gc09vGTCJ0Yc4XmjmFVx/MO3USjAHurbCe22Pv&#10;rC3z+80IGYUXpYcO7o0Fv2v2U64xEzOo9hrzdsPt6u1VD72/ozdqoXuyhcj1luB5+8hvjkXuVJwz&#10;FDHvtuYy1Us+Tt/8OKyb/ryHecCdcOsTYN2Z4/hUj6zzvs/D/YIV+Wx+DZhXv7FZvYfBvM7ElCsZ&#10;QQ/fwLfxVDEvs3dS3KvvQp2z3rIR9sdTzMSY5bqZu0x2OryE/arG2U+Zw/VlxLzVc3gGXvv7sPLW&#10;D+H4h/8nrL77U5h/41/bxryn3/8xXPjwz2GKflRXlQxzehxD5K/latPMKnoKmFeeF7ybhd91HpH3&#10;BPFuDc/uMDmhe415nalcmWdvJ/bm8xmcYD+OfruTtaEjYou95Xm79cdzTmbq8/SHmekEn2cfP2oU&#10;+Trdvz4O82Ybp+hlsHea2SRT6UO4n2+5H5iNwCyTX4G2uV3Mm3JlyfzUxKOjFsr3JukNJ71gcdDy&#10;jd+CjXbXNottR1v0zSnulfeV8y2YSc41kMOrl+LeHPekAnrnErrgIXSJFfBvlc+55FwBsiIyBe55&#10;6NvVOas/6CnPsQ4vo18X7/I89rexxM27VIH1rZ0aMEvWivks8hkUGNi9X4G/Kfm5+/Tk+yKcVSn1&#10;6vu3m/PckvVcRufcOv9IXlfcK6c7JebdeDPMnX07zL/6bsS9y/TRl698GRbBvAtg3jkw7YyaOTV2&#10;+MH83p8vspbO6zEDB+tZrK7p/YXLQfs8xrUwAzY2n0zN+tIN+yLO92EGbuR0Ez3a1vkBf5ryqU+j&#10;V9PO70gy6f7j/8//a9TQ8TeI3dUPDdHP6+fzEf/IBZqxmWpDPCbrB/0zzjU1dVn6ZjnykvLkLJTY&#10;01fdP8sd0aOt4uWtMKsw5StfHJ8M/9ZXrieYl/5O1O43cW9tCV0qeqMcWNfcX+9F8doS80YvL+s+&#10;x20PL3tdPtNCLPwtfJ72Qgf5LM0JcA6ZGVg9cIuuNaPr17h+3nqBeR/AvHf4LBK8O+zsYX3MK3go&#10;LD6fkVhgB+bvpuXMTvXM8ruueWJa10Mx77auxfVwm+t9APe2iXnVNveSj5UlFzE/ew6PSOLhbTDj&#10;6udgXvtY7VRhDT8JnIw4c4Lc43FyZzxacq5+v1Mlc8zBqhfSYhbnRTPxk4q/7zy/k4rPaf5cv4Y1&#10;t/l5rHlmxi1wL1hsZjAs42t6oOhPJz4V8hnMIeR51uo1vLTU2mut9Tnf46+9/nk4c//bcJochFfu&#10;okG++VV83tLmx9xTPuDewvxbfDpDzHdRR5H0lFbAqQvws2qHp0MH9+ZDJYrvo5e2MA1neyTsG4TH&#10;pcxE7iL3qQsNbScYqjPyGmi3wLZWD/hTvNYFLjWvqRNethvtcW8ZrFrBi8nzM+RbDpK7o4e3xPyB&#10;Itkcg+jCsnj4R49eQtt8JUwcv0ZxTuBRKYNlcngl+rhn94LpusHThwtkYFJd4B9/1ldz1tAsfK6c&#10;7uPrWft51TN3gnkPdGbCvkM9W97e/nw55EvD9P71eVHkWSXYN+F89fWm3t5E5/xovlff4E51aHAk&#10;vhfTxy6Q3UxeJ8/3vfF9iv0GMPbzjHu7ee8yfP49aAninBp6Lc77aCycxcN8oW3MK7ZNtM3M9KAf&#10;V2ji3tTfOzh3kZ46On5mQU6QM26/aJa9mn0lMzpHz38J14s/fhNO7u7/YA4vc3c/Zr7Qez+Fxfvt&#10;Y96ND/49nP/gX+Ic4UNFMG5tNhTBumLeIvN5d+N5U143PUZ+t8nx6uPNwkMNMCPM7A29SQm/C4cO&#10;3q2zVu815jVjOyl6tsyUGUJvbb5id9m+Dr6JPdY2J/oV1p/RZd5D54MnM8LFvoNwezn2N9Y25mV/&#10;28Lz9lboUYF7c3C95UX6f+CC9TtonG+Tz0Bftp299y/htRPs863Jlpri6yNUildm9OlSs83aniXA&#10;c8AHem/EOc6CccbLMj3iVWYAHL3ze3Au/k7ymhfgFr3HznO/3Y3nFe9aPk+MK98bdc5qnak6etHq&#10;MroC8N8g14Q92ATzyvOCTfhsxbw1OVs/c7QnfaxLYl6ri3tprxwvmmbxbgVOxyrz2uIueFc83A7e&#10;9bUP4133fV7b+g+LVPp9kWvJTDrnbXu9N8hkb/B3i5W2eS71ndv5omLf6HHU09vkfaO+Gc1zyv+O&#10;nnyL9ertMHH6XXp174cZON45sO3CZXAun48YdxYMnOLhyTPvBV/TOGGmNllV8sNX2QfxuS6DdVO8&#10;qw5u0rkVzznmtVejHqFBL7V/6gx9FfAPfZQc/RP3SLth3j7OxwG9pPh61DfXwUp19tNVud4XmLdt&#10;zK+PN+r3uQ7itSDmJcdKvVGF+9EA63cuFnnpsa+UYF7x7s/CvKwJMYsdTWOay13ms5w8efMF5jUv&#10;oE3Ma16V/l31zPLvrof6eFOeN9W5PArzxuzmNjGvmVUR77Z4ePXsq2tWP7gTx+tj7eBdXzu0/mbU&#10;FKsdlmOVn5l8Qsyb4twpfk+KaVP8G7+/zIy4yME2udmrX8fZCc5PeFylWFic63PU8Kzf+ZZZtr8P&#10;J+BoN974Npy699uIZ1eu4oVBOzRx2nsDvY9jt0JmklyX8dOhc+RkOFg7Fl4urYaXCvCzuTl4WfR/&#10;4NvW6uT71tovxm2pA3wtFk6rm/t5N/ts8W4H3rWD8LYH0NLuYw7PvoE6mkh0XTVx2ThYl5xi5vV0&#10;U2Le3jIzdeAcB+hdFuB1S86oFPOi4bHnlWPvMIwvs7HKvFVw77j9GfIIG+DeGvrSCvfh/JgZO2Du&#10;JoaT3xTTpbUT3vWxZ415uzKD0csbeV68vWZgpd7eDJlWGXTevc7pxd9sjrOzhqK++Slh3oO5Bjlh&#10;02QZ473ivTrA9743Yt+OPFnRzzvm5W/o42/JcO515EbxyuHpHVkB358JY2i72uV5xXR6LawhdM1i&#10;3dbKMktrYPZSzBCtorcbPf1OzACIOgu4pvGLzKcgm3Phzp/C2lt/Jo/538P6+z+FtXf/AtfbXn6V&#10;uugzH/4lnHvvn9Fc3qMXBXdE76k4ChdQn4HvhVuEp5X3fFyGVYp10+PDmDdPjoYzU+x/Vtj/Oss4&#10;wbv4YHhP9hzzss+ImDfyvXC+9iXozzo3+OAg/P8eY95ePg+5mejVYE0T86pfEfOqYdsN8/bVeA5Z&#10;wf1jZ+kNw93Ac9kbXWaG+SQ44ZeAW9v5Pzw1zAu3K+ZdEPOiiZILX0MfuoQefB5O0WyOxitvoVu6&#10;tyvmjZi4iXsT7NuCf2O2Fdc5OXbq0fJktJq1PRC50kQbl+gXmaMjjgWrDNI76iOvqpcejNVFD7m3&#10;RqY6ukV54Qp954oeWr2zcg3wxTtVHmzcThXU05kpq4+M/38JrsHZ5M4Xq7LG2cuKRb+vTg2T4zes&#10;nyMtfLspR9iKfdPsKrOtIu/r0Ywf8W9a4ODSEu/dCp5I/bjMjZrQk0tO29z5D+F10daxhvr10qZc&#10;L95esgGPgHtnzqF75vHF6/hdm7Wg7g3Ng/Nx44yhTTRwTa+sfRPX3qmWbGQzkts5X5/Gax/0GG/n&#10;o/j/jlp+NRx4ZAqLV7nmzQhHT+A+m3xCsygjH8ha4jHBv0nPTJw0QPU6Q5TzaIieTPQIgneHmW1T&#10;Z09dfYF5t87d9Bz+zx7j+dzs5ww7UwYOUczrfahEvkQWzeoAleolYi5SE++ai57wuo/gd+V45ekp&#10;+d1e/IL94KMiPacRPsOpU3djduZfvbaZfItarNscb9ODJKs55lSTR4zX2s9TjrfB5zISC5+1Xuvo&#10;tyb/runjaNUxu2dIKvF6tOJe+xaxT8hn8jQw7wBrr5lVqYdXvBvni3Ft7oZ3fVztRjtVPEZmIHyu&#10;nIw9QjGvPqCU5x179bOwU21pmum5q49W12ipu9mqTXqP6I7n6E06Bz2ZF8jcIO7HJ27/hnzj35Bz&#10;/BW49cuwfp28PjnbyN+SfRwf/2r78Rs8Dn9rye2uXHgjLJ67GzXAY2v2mTZiTzDD3IvuGtnGzOPp&#10;ZB7PYfjaDjxEB8nOOKD2eJAZPOwJu/LD6EIp+NdesGgGrXCfWFSNML7YweEjIYcOWb9sf1XukVk6&#10;YNceOFtfk+E5fZXJ5kxZnsPz9NUO1C1eO+xxkkxlcpqqZHhQOb7PN44wR3SG/gqaSfCuPjdz2pNs&#10;SXvZyX29sYpnX685vfUGWYQN1m0r9kQ4V6rwefIlPfytnfyNPWox8VD1N5bY69Nfx6NoDrSlfvrh&#10;etaY9xAe3tbS0+v83g58vmLfDL2BDD7nPnCvfG8/WucsHl+zrcyXfRzfm2qee8vso3aobn7XYX53&#10;eYrsITzMHfxbPr+Lf6dHHv5XgHn70Qr0UR1kNx8aGI04r06+6PiaeXzt5TanfK7rk3zvw6X2rIC2&#10;Nk8V2OOVXXvZW+tniD58eKjlO//ALN0/hxPv/xhx79L9/wnm/beE720T95796C/h7Lv/FNf+vxnA&#10;E0/vqURvI2Jez/ddMK8YNy2fa8nv6t+1zHU1z6bC/kmM6x64xvtQYW8sr7rXmNfeehm8W+L/4mzl&#10;iMPp34opDuCz2GvMm6EfmFPDQj/PXl6iX+FahP+Tc1OT6D7Vfc4gPecC2GmIfc4QPMEQ2c1lZrXl&#10;8fVmhk+E7mH2UdMXopZ+7jJ7/9fIWtjjPJ52//3xq9+FtCb42poEl1jJDJcko2oa3JLyvenR/MXo&#10;3THLgv6x+RWz3mvVWaCNnQU3mKU+vvEOM3mZNwQ/M0hW+2487/jJZJaReFedc6J1xuPb5H5nz92H&#10;773DPuUquOLVqDvM8bkNijPQI+bFsuDWmvwt+9g8Pu4U8/ZEzMv8Irw5aifMRTYLuQru/a/CvGX9&#10;Y14vXMNeyxHXgmcbZKiMsJ+aBM9PHruBvooeM3rYETyK4l5xsDPIIo5twbIPZzObabtV7D1TTBHx&#10;Md9XVpj7tnoLrS371aPMGaEP0fB9jn0G3lsx74WPwsrVL2It4Nmdv/AxeujPwzGyR8S7Yl197XKi&#10;SZH39BqYkXzP5x3z+rdNgu/7ps/HXNcC/RDnmJnNMbVOn599UlqPwrzdzlRhn16Qo+czVTPpPNcX&#10;mHf7XEzPySc5VtB1bWkYYv8HDh3MW+J6Ks682sS8rO3oV3NgXTHvFu79mZhXvNvFDAJ17bWVy3G9&#10;md64F48vMG97mFedciuv+7Ce+WFMnHqxE33zsbYzrMS77isrrqn2oMAz3ktqrLP2UXfDve3gXV+b&#10;YN5PYz6U+uangXlbse6cWJdSiyPeFeeqt1q5+d9iiWlTvCuOXb32KWs7OYSXP6LHybyj0+isTpJR&#10;Rj+pMH858rYdw8fDvjJ87RBZTuBXMewBMqPEswfhYA/RUz5UnIkYdx/7PrHtfu616XN8XPxr5fG9&#10;DjamwaatuBY/KVrkBNs2Ir7169Q3KxZ2bq0ld2v1+Hy43AxYuU98W+Nxqgs8nVSd3wO+A1MP1JhT&#10;K+Ydg5NCqxNnkoF5xb363NwL6uEv4ksZR9M8hjZHbneYz6uuVofjMOeI58oE2dBJpvNanMFrP9R9&#10;ZQ4uRdy715g3yW3ujxhXjbMl5k15314wrxVx7zPAvFn4vr/pLcVZw4Pwft1g3E745EP8mz72vGPe&#10;LnjefrXsYl5mDR/MquVeCPU55lzRK2kX86pndn0S26lzdk1KyzlGdefBk18xSI5LduZiyM2zpth3&#10;JAt+jF7aDDq79fv/GM58/JdwCk526Y1/DrN3/kdYe+fHsPH5/2vbz3v2o5/CmXf+Ke4jX8ryPrRg&#10;3gI9jnYxb5n9VhW8K7c7LOfjmsw+WbxrZtSeY178U3p67a9X+Yz8P/p/zoh5B9CW7DHPK+a1r1dG&#10;v2Luqli3H1+vR+dt7oZ5x9hL5cgM6iwfxdeFv2uSuW3gtvEzb4f1e3ufQbvXmDd6OcFAYt5pvEL2&#10;mkbJ5xiGOxw++WbMWyyBr5zjml+4ErmzVLv8pMeJ06/DO94PUxztz+fo22dG6V3IycCdygUMgDsK&#10;YNoa80XEvVn6zl30mTu5Hyf+2SRHqgBGTnTF5kgl2uLEA0jPV+74EZXh9/eNHoP75/eqYwVrJzOD&#10;mXkBhlZzXTJfjiqjy6jgBVITVdXfSQ2vcO9so9zvt1OVZXDvDuVs0QaamXG0vdP4RRbxta5d/Twc&#10;v/GbcPLWN2SXJ3sn91GL7Kfse8w18a9+Xr3cyexF5y+a4w2GpCasy8y6uvk9ezBmU1w34znJgZvl&#10;eTObvI6873bP6d1erxZ7lv5MkktK5hrzKsfOk02NNnuV/JZVPOees2rzBshCKnEvG2TWc4HZc/U5&#10;9kbukVpKD2j0gdo3o5wb7bnRY9Ysumj9gqNk44zSx2ignXwSnPfiNdt4Wa2++uYKPLz9ntF15mWx&#10;P3eGgBxvLmrR1aNvX7/OwE7LPW5SCT+vryXld72WvYb17fXg+1QDWwULTZ66hxbiPusOfbg4l5f9&#10;hb72ONfLGb330a/fYz0SD97i+Oudz1tZvUnPLKkqx6oZ2rHo69BTKy+wL2N9G+d8nzpxKx7t66lt&#10;yXJdpBzukx69f1vmczyQ4Yz3IEuZ1+H9PUOvUy6uFx5BbZezxqpwkrtiWnJizIp5XHk9Vyz2nz6n&#10;Rl9LTBTxM7ho/MRNfCTm5ZujT7+Le5SPialrPL949PW4P01yptA/4TGp6R3hXBonT2GLx42ZU87g&#10;TSrNopq79HGYv/xJWLzyGfPhvgir179iTu3X4djt34bjd1hf+Zm1Qk/e8vE11u60Tt/6NJy88XFY&#10;v/JeWDp/P8ycJtcf/e4w/GaN+9Ph6iLa40V8tXhsS/NxNq2ZxfsK02Ffnlkc5vfsUM4C2qlyzMxp&#10;p7pylTgT1xlBA3K44NkBMS98cAYsLC8szo0cMrrdLP7eobH5UJ/Gq7vgWu31n67Z6RqQ8B5e/8Ng&#10;3GE43ohx/ewo9TmVZTg1Pr8Sn72+74mTzKnnvO4eXkN3PceRPCz2G33oXD039cK498yNkaNJNnT/&#10;8FzU+O7G8w7y/z3YWwj7u+BlM3nmDiUzebv7cvC0CV8rZ/u4etzc3vTn+w6Z61wMffCv+coU84um&#10;41HOtztXj1xvOrf3Yc5Xn2+P/Yat4r2m7yDvnnDtcp81sp3q9B3oXfC8XnoTPiet5x3zZsG7vXh5&#10;zbDqIauru5jMACmgKRwl57BdzLsbpqu5lqCZKXM+DsycD93jZ0LvFN5fuIzhU++Fs3htz3zw57Dx&#10;4Q9gXrjdD/4NfTN5ze/8EFbf/qFtzGuG1ak3/4R36xp6Dry3cAE5tOslMpv19DoLpRdOyXwrq7eK&#10;FwA/Qh7PgWVm7AAcQq978tIsmmB8hmjjxI1mVNXgyeVO5VDNidoqeO0yHOtu78+zfrwK5lVTNjSN&#10;Voi5iGLeUfIphtj7mWHVhY+ym9wg/d4Z1klz4sxIz3IdWF5D7ZQ58fb6ulnbuuglWWorul13OTfN&#10;K2nNKbG/17rnMXNGHaJrXbpHGmKvVITntfLMMyhOmN8s18PfxGfYPcq9k3Nu+sI7cF3NuSscF66h&#10;oXcPz9fpHn63/fdePz566Xdh7PLv8Lv/PkxcYY4XPO/0te/JY/6eWUzfoU01lwqMoO6TGbtqlxfR&#10;Li+hXV7Gs7t2C/yD50e99xG4wdHI6d4DM9yMvK5zXEvNquC7830zk7mdmgTrTm28jib3LnsKel5c&#10;F3n2U4POWaTiTE72uCU+0zp924qfcQvmlfvZ0j2m+2Lzo5oVMbD+2sdUHmzsvlj+b4iZuUXzilrw&#10;rTj3Yaxbw8OWFH2rNvCur20H7/ranfCuj5WWmEPEsRr1z2QEkpUdc7Sjrlw/75ctPALeV3oeS5wX&#10;5nwu3eKc2fwmmbFolhnXRDK/8fswf/MPYeHWH3gt51JanFtzD9Wzvib8/84yfyOdw5FkjZM7ClZf&#10;4ZyWI3EWUwfajn6ykIY4hxLMu/yfwry9TcxbYu0W63quDjNL5wV+3cavT/JeqJ/1PI6zqdXOgnnV&#10;0SaYFy9vm5jXXHgxbx89tDz5IfL0U6fJQI9rTsusr4cwr3oJ/QJ/7ZjXLO0G5/ko5/sY1QAP6tsw&#10;S3uA9/VJsW76ugdw7sPeXnFGzCJajZhXvKtGYxA+rzx3Cu4Afxj/n51KbcZOFftX/F0Rz3Jdi2kj&#10;PmIvKrY15z3HvCx9N+qQvD9VwcdiXrHxELnNdfomk2QmTKNNjvN0yQ10XV0iE9Ce8dgZ9FHMhxPn&#10;+pyYodDkbtfpO4px00qxrMcU34p5xcbjZOvr+csvXgv9M5fYG5+Pmv0eMlG72JeKa505+/LgETKR&#10;J/Hbkssj3n0Y8w6JealfAObtKdTxoTIPF3+umFe8m5XrBedmmlrplB+WFx6EVy6NL5DvsRqGZ4/u&#10;jnnh6lLMGzXvfL5iDHFvlfuvPTDx7szZN5iZept7f/KedtXosaDNVOvci36zj7mt+uqc/asvJouP&#10;WNy7G+bNgR8P9OTDvk7wbe9g9OPK0XZlwMDdCX/7OLzrz1Ns+7jj/o4c2ueh0JOthSw4dxC9cU5d&#10;M/tmc63UN/9czJviWffh/bzX5lcfGqhG3NuJbzjBvNt4t/c51zWL1+V4xTMJ5gXfiHnVL+BDHaFn&#10;9Kwxb4W+S4VzsERmY272QshMvRr6Z+Ee0ew1WDtW73wf1t/4Uzj57r+EjY/+PWx88r/CyQ9/Cuvv&#10;/hhW3vzzU8G8J9/4IzmdV1gr6O1wXkfMS37V4KMwL9eFmLcg3qUGyKjKqmWu4fulzKzSv1tBa+l7&#10;90vHvBUwr7nNasr0Jg6TszOKFkw/ZBdaly60L93gXvshzwLz6u0Q8/ZsYV5y+fQM0L/qxUffLubN&#10;DeP3QOMs5s2CdTtrR0P3CPdte31gLrFt3KODc93Hy1VZ4l+5rGe9f2/398/d+lOYufEPaJm/Z5b1&#10;t2Hk4t+G0Yv44C8lvJwcnVydvF2cXaSmNWJf8qrg+xroKfTp1uA59OoWI6d7nTkDaC/gwx+NeRPt&#10;8m4a58c9rvZq7JV76K/w9Z4Qk7kHhkOm59KPnrGMP7YoPwffVjfvmD1s1vsR9+1e7u96/eSELffH&#10;cY9s1msTM+uv3akqnOP2d6tqLjjX1T6l90j9P8ljyePpc+QCEj4AToA9YTvVLuatwpHtVBV6FOpH&#10;rTJcmlWCo0+rwfzkkVfIF2M/NcVsCfPynTdhxucyuVZH7yRebj3d6gAW4VX1es9x7uiXPXJJTQB8&#10;8GV8wJxfYl77RPaLFl979n5f9X7q/uR6xb5JvjjXLFh4mXN6dONd9ocXQ0cdPh9eKmaW0a8vTiyH&#10;4Tl6YPAEaSWcr/k78gYnYiaP82DN5lYLMMD5VWTfW+c+1WDPNByrPcz3JDjx1/SadDav14F/V0NP&#10;L1qvAvegLP7r3TBvwutuc7uJD9tcI4rPK8Ma0ke/M0cf173FGOvMJGvOOGtOg0z0qG2W61VLtsXz&#10;vkl+j5hXTeivneclDwBe15LjrfIZ1Cxwbl2se+xGxLvqQmusk2X80EP0B83BdsZcil2f9Chnu10J&#10;t9uKg/vh2frwV4p1/VrOtzRD/xO8O7LCnqpNzDuO90QOW0w/It7lHJG/rXpPcF/Az0bQwI6Ch2Pp&#10;UeG5aY2+Qs+WHP25i+QjoCeev0RWfvPr5Stk5keNMVrjTf0kn+AvMScZDfJr+mm/COfe+Cacff3r&#10;sHH3y/DKLfQ31z8OR69+GFY33wsrl9+N+Nv7knPFzRpWr9BRXWaWzzwzfWbCIXIcrY6Hi318B9VD&#10;JrKzLror08x4JBeZWY+HnQEEd9FBiXN2qq0ZPuzLHvV1tgKuaqP64XezcLkD4NwB9n9Z8RZYpJc9&#10;oJm63fhGe8nV7Yd7GgR3FvC2DeHfLVJDZpg2dR2ptuPh69/+RdS6i3VjoatijYl19AazYu4yu4/e&#10;74UP+Ow+oP9+P+IP51/tg+/tgLc6bI+d6iFjupeMaHOzxL2R7wUXJ7gXPAw+1ttonk+e5xTAxANg&#10;zv3dg+Hlw/C7Pbmw/7A5VBk0ymDgrr7H8rspDn4c1t36+eE8v4ds555S6Omrhj40xwO8Z2Jfed8B&#10;jlaKfR/Gv6kHWy499WKn3LrfH+wvofmt4NuuR67dx9Ly8eed5+0nv8r5vNuYV9yLVp/M7zrcx7PG&#10;vPp7y5R6gwJ8oxrnIfZ0dbxp48zTMK/d/v3a638Mp97/13Dmk5/C6Y9/Sry9b7ef23z6fXjju38I&#10;2SMX8ezTT+S8FvMWmVekp7dfbQ39tJTnzfB1tr7AuT0Ty/xYdcDJ7F1mx3JPSP27VdasVn63LLdL&#10;lWKB6+epBf72PayYlSnfjK5MrXWdz2KU7LIyGo8Mf5vnQg99kF7WzAzXkbOvU563/ynwvHLEsXfk&#10;esd1K8erX97cuD6y9XbDvP2831bUpzY5P3neEnjIGqizVoqjwFAF9kN9cDfyN4PcS0pwd2PnyI9Q&#10;jynmZe/uft5avP57tM9//MVj3qVb/x0M+/fkD+HhFede/IajHJg+Ta6bu9/HWaVLzBmaw995BHwz&#10;du5d+klvhvqpN8C2V7ZK7XKiXwZ/Lm7SF2CmO/oLNUH2Rt1r2Od+HJb9uT8fP6X3lDmZx9HNvXIX&#10;/oUcJrCvfr4+NM4l9M1+Vn6OVfjYCti3gD8vz5zNIrpkNXbWkGWOFFg5ZknRsylxDusd2KkSb0+i&#10;fUozLuz5jx5LKtG5JX9r+nWCiX0NP/+FY95htKPDcGl1vJLuZatyampJxcD4iAfoKeohkTsoqnFc&#10;v8t6e5/+BxpPdHpmHpuZot93Lvp9v46zHac3E261ldeNWJf+kHj3vwrzyuMuXPsN/zdnR4J/weLm&#10;ronN9aSrEeqeOBsO0d+K1zoYtzCxim5gJdRnmfm8C+Y1Q1zMq75ZzFvgHCtzbtaaXM+vCX/uxd8i&#10;1nVeUYJ32YPC8VbQ0+aPnGWObvuYN2qa7ZnxeY2izZ1ifZmkRllzaux5GyfeItPh7TAK7h0T95KB&#10;PkqeeeMYmlWuhb92zDsOByYeFAMOsabq+xDr5tDR5Pn6SbFu+joxbFLb2FdNc4p75XbVNat/NqtS&#10;TXNt4UzEu+NHWdt3wby7Pg6+jdey2mb2nRXuF+rvyug5vM7FuSMWeGmrz8X9z76XNcZ9c4qZ6bPM&#10;7VkU1179NGLatetfhKM3vgwn75oz9U1Yv8lcIHDu0iZ5CheZDUc+8jTz5uzJ9NJP624cDYdrq+Fg&#10;eSni2b/Jz4aXBmfCywV4262a4+u5iMXEY9Zh+AcxbCfVBZ7tBtd2g3HFuT1kfiZ4F8zLz7vwLIp5&#10;fW7Evbx2J7zrY4/Cua0/awfv+toc3G4OnJuD3xX3ZsXW4nD2gD3sAXvkK+Hi3IsXWbfLzCIrTZLf&#10;Qt9ykB7IrpiXfoX8bsLtintZb7zuyaR2Xvv4BnlBeNumX0UbHvsSZAeduR8z0fxMOtFymkN9uEy2&#10;NN4+39sMuFe8O4jOeTeeN2LerocwL7hXzHvoKWBe8e6hTjTTYN9Dnc41IssZ3CvmHYKn+7mYtxXH&#10;ioPNJRPn7s8MRdzr12LcJJsMrpevfd7zjnn71JCiaxbz9pLd3O21BLeXZfZlGU3Ys8a8ScYVeIs1&#10;p+ge2/uhWjw0lmbF1tE3j5z7FI0m+ru7fwzrb/9LxLuvMGPo5Aft5zY7q2j15u9DD5m+HSXyz8ls&#10;FvMONeYj5tXbnGLe7tpayNDjsa9TbIDHGngAymj84XkHyd0xT8eZdeb4O5/EDORfOuZVX53om/X0&#10;JjlbI8xTqcJTOwtGzr+X695c7z57b03MK959OpjX8y7heeV6ncvWVz1CX805aax5u2ibd8W83FOG&#10;wFFi3iJaV/1I5ptkxo6R7YD2bYW9zsYnEe8u3fguHiPPyx5+9fYffvGYd/zCb/EzgtWZ5TV77Tvw&#10;7/fs/amb3zVn0svRMY+IXKpx8qhq8HvFo7dCDi4wK8YF91j6de01lbj+yuCkiliJ3uijMG+aS/XE&#10;xxNgLO4/defvwL0cOfMmGqN77LE2wRjMlaL66W0P0Jsoss8S85b5rGocR722WCtisV+pUXX2LrHY&#10;jwz/jIr4vYnhExyf9IXtDSdaqNbvm1/D76l7S3xd7flx2+V5d3v9w5lYDbCvHsoRi/c8yc+/0Fxz&#10;6Xfxvpfoa5iroI69ovYUPZ2zfsaZWz6N5l0eeOU62rubZIdyncRCOy+vm/oB1CxEzvcZ58LNbX4B&#10;J/11zHcx21R+d+2O3uJv4tzh3iOXQtcoszaG10OGcygHNzDE3qkytYw/fI390zbPm+BfPIpwBwV4&#10;Xj2jA6wNYl51nHFmDudjATyW4F7OMa6NF/Xk74G5zfpGPR8b7EVrnHdFNF45NKUDaHJ243nlddKy&#10;12nJ8fazVqhl7xnlcfu3ZIXI706xvoyDU4bheKtmZh1nzQf3PoB5yS5okIHu/IZfPeZlXa80yzW+&#10;CiYQF8iJuf6ZqS/Ha961eLcfL0mWbAXf87zz09vEvXHOIFg25gbpDYu87zbm1cMrxysubsW7Y2sX&#10;w/hR1vw2Ma841/uGuFcMK8/boEZY38W56ePeS/zZGPh3Al5Yb/MU/YBTtz8Lr9z8JBx/7aNwFE/t&#10;8kXw75l79G3x/5Kb5N7CXlsXPdqOCplR4NSX1B5n0R73s98BP8WSj6XEVAk+TXjZlMeNR+aoHGrW&#10;QY6W3stMWnIGYMZtzSmYNX3MY3x8+zk+r13Mu1Pm7895LId+dgA+Mgv26GdPmaF6xeJgj8ivVGbB&#10;lXCneARdkz3fzOXI0ifIgEnTa9/jo67/YfrX6hX0YUU/Fue4ew1zvexXiCtGNt6LPV51Tgubn8be&#10;xeTG/Xj+64nImIGHbvMw+19xby+fk5g3P44XHQywE8+7k7a54ylomw93DYUO8O6BQ8zwpcS98r0D&#10;cOTyvOqct3AvX7fyvXK+mWKDvfwIWNasbeccgWPRmx/OVcKhbCm83J0LB/uGwL81+h+J/jzbfF4v&#10;mWLPO+b1fBPzqm/utWeEjvUweW5yfHo6nzXmLYIRS6ytZb2vrjnwPRNwUJPn3qM+5NwkT2fjwzB8&#10;5pMweoGZvdeYGfr6P4aT7/+Azvl/t61tdlbRAnzYodpJcuvAspzTYl41Cnl4xj7W3x50JfK8Yt4+&#10;fO45st1K5JmVRudZu9T7wyVyXdb4O5zBqSdWrGtOVfTvbvG7CbdbhN9Nay853vhvw63X0De7zptH&#10;KzedzN9TXwo+ZP3JsCabcaYm4AHMC0Ztx8ubrMfpeg3eZT12LTcbLifPTn72bpi3j32O5Z7H7F/X&#10;xpTnLbN2DZLdWWStrPB4Ka6d8DespRnxPF6ig2ObYXCFPKULzLK7+XfM6Pm7uIePXBZa53a1x8/6&#10;9WNn4akvOHseXvrOH8JxNAtH0aQuov2cI3u5AnaprrPXQz9cXUfHxv2gSqZhdR0NL/Pr3AMmxd4n&#10;Yt3kXpH6XvRFRf0vWqthfN4NstyH8by1UzXuPzX2u96H5HvHvRfB+ZqbIq5wz9sHXumDo8+DPfT1&#10;lvmMh/HeTvH/cH9i/z3do4y6T2Nf4t7Eio839zGP+jrN0HvwiMeCPY6ZJgn2TbBukjcAx83vSz1i&#10;u2HOvX68iFbG9aW8wN8Er+ucIzFGin2dYWm5L3Cf696gzHsv5nVWupp25/wUV9A/wns1TqJlRy88&#10;6cyj8x9FP4CegP9Qm/yMetbnvN44Ndhy0dOXmTUMHy3mnbn8JfmH90LH6NnQRVZ7Lxp4Z9bkyK8q&#10;Top5V+h9Le+KebPsd8S8nofOis3Cy4jFhsBRrpMv8O6T413fO2dxDaOpHQWDinsr9LrzR87R79Iv&#10;2j7m7cfjUFwgl4K9hLpF97KjJ++BdW/Ta7PQMTe53sjzwvU6v9rc8xG43r92zOu6WMKXlUfPLKaI&#10;mBe/1tPCvNuZHCnuTfjehOddiZlVfj1EFm/K74p3k3KfmGiOHndsXb8f9fUD9wv47HELTCuutby3&#10;pPcN8bDYN3K8zd7qzJm7zHrmefhGzTYs4L/RQ3GovICnlpk++G/2b9VcxLzi3v3FOfKk5ra1yeiM&#10;I1/Lvlu+Vh1yK/b1Zw9wtD6fyqExHKCyeOv6a+SuVpvYVu7APZS45qHanlPjPr89bfPPwbU7PWfA&#10;PR7/P/WCfWTEiEHi/pJ9Zj9a4sjlojN1ZqGZ30nut71Iei/s5XbDvDFjn3tbpQXzRn73/7N35u9R&#10;XdeaxgJNNc/zPKk0g5CEBBJCzNgMBjuAmQ2eHTuxHSc36dvd6XSn22Ny+/Z97r+7+/32qSMVAukI&#10;irJsww/rOaoBoao6tc9+17fWt+Bd1aS36cMW85bJc9WP3zaTZ5jr9/p7+F4z6+/0Ha6VaG9wSRxP&#10;I+VffHnp51O2tnk3Om+Kz2QYrXSQ+mZ/BE22M2soGE3Znl63hnm740YNs9/xvtp6exSdV8w7RF+v&#10;mFd6r61zpr9Xvla7Yl5YVhzrsqw/WbScuz+YNPt8MXMgxN/Kfeq5lseY5kWFO2z8S2fekPzb0vAG&#10;zBuGa8S8I/iUB/BjSlBH2G/m1ax4hXrodK6qDmmS+o/2qftoDMzKxke2euKhya88MNlj75rS+kfW&#10;p+fwjb+a5Xt4Wd3tTevVrKLJc5+YgeyiGYJ582MLlnlTcFcKrdFl3gB6oZg3Su4uSa9JvjFrQ579&#10;GXpfC+zHK/i7VqmXFfPKt0q+Dz935s3i2VxC5ykTltHhXnF77dBp690dYQ2K8n2P0hsSJYcUtbk5&#10;+sDh3SieblvX1me97eYd9T3SuiyNN45+rlnY0mZ6ZV7xbpZ9b06fE+un+vYSrGWxxiJ74gWzr3TK&#10;+Nvsw5aZX0p/ophXIeYdI8fS7/17r79ff/Ps68zURXObv/IVrPs53533Wc9vmxwepEm82VLwSxr/&#10;6gxaXhaGzXGtzisWuWZrD4q2a32q9BzVNLNfzJALkR74NOZ1vD7l9/l8kaOusSDm1f6TY1G1jfBW&#10;mWtUHW1GNfYJeCVaIaeL3pvkM0yRNxf31lkrqvCZ3ZdY7qX3SszLNc7hXnmubD7+tJ+thwD7mO2O&#10;Duc6XhfShJ3nwZDseRR7zbRetdViCDvfl89TPkHS0Zx/A+fyWTfId9Q7IV3CznRQzTY6t157WTzM&#10;56D+J+lAzjnSOU/47IpHVS9AHvI4Ht/rzKY8jf8Z9fSqj1BPfK/ntNe/n75Ab5z0ZphX8y1VzzzP&#10;LGldK0ITF8xgFd5t4f9N7Xuc77z8q3JtMS+829Iaz3rQCVfnzbIu2PWB50fx8dQ80RTnW4K8WYQ+&#10;rwheeKn2CdZ01ne+M6/i+d+DHLkYzeJqLtPPT95LPsGJsRNoiaudOg95Nm/v29yt77gar/p4ozbo&#10;61dugjVCfROWd6khqfB/VYnaMbzil25arVf1zS7zNvA0kHezaldeLuYlx2lzX5s6b4LZiuojtTXN&#10;7G2cuma08zbfJW73qvNqnqq8meVFKc1Xeq60XnGu6pmtxkttRn5qtVPPfM7qu/V5vOTmTvXMvJoj&#10;12Kv2eB1i21VI6S5c3n6u3K2p5zvPN/3YJna4/wcM3vQaWPotOGW2RdswAR5s2806xyZc+KjBla1&#10;2OIj6YJDmgFEDFMvOUJvmNUKeY6/MG0jkFHPqrw6Xf9c5ftdDu3UvNnbDr9Kt5W3UAyWijG/1s7G&#10;1XzcbcKtWdXRrUvtPur/2im89nDSPXsJ1QvKGyZET6XV2tB3I2gr8sWJ480l/UiznuVTGaVmI4L/&#10;SqTO95s8ZqypPIz03cc13u7vf5XPV9cvabx58r26hlWpLRujHl31zM1T75naiXfx276H9wPaGrnc&#10;KWrPZ+jJnjl7z0ydfMdq9vkZ/EU4JwPsgcW86ulNUAfqpfNmqtRER/NmJIz+Gs8ZXxj2DSdMJJ4x&#10;4t7tWNe9fyvjbr09iq47Sm2zuHdYoZ/FwQH0X/ycxbw7ca90Xsc/jJ7qonTeKvMwCpZzxbv7RiJG&#10;7CvmVS16soxuLObl3wXRfn/xzKte3pTLvOSZYN7hhOYxwTicf/1mXnmhav6HtKQGtSNTp27bc2+c&#10;c7NGf1lLORmYt7j6wORg3vzx90319G9NmzrOqTf/8gKY9wfyPh9SezLHnLJZU6R3QDpvkniceRfs&#10;Gqj3JEVPQQFf50LzoJ1D5NYzl2FezSQq0R/i1l/aPpGuHl5H34Ur0FIUe63zyiuzDAtVCDG6/IOq&#10;fB4NPLtrh/ATw68rSi1OjD4ReXw79Sgvknk31/qweJp+BM0Ey7QOs0+ltonYybd5Q+dlvyNdxtV5&#10;pfHmWTOL0gjFu2i7aThXfuS63qa57iaIwdp5G/5x9vRLrHcXfseskz/Zfl7t473233v9+CH0ttnz&#10;9FmeonaZ70gFDSM//5bJHLpstTr1r5XQdkt4M5Vg3OIC/UsL5GPm+awP41sGFylsfatqXDtcJ7ZT&#10;HsrReKVtkZNC562h8+bnrvQUaTiswJ5XzCue0nxuMbY8ccfZpyqvnsE3M05Nerx6hD4Lck2lOb53&#10;i6bIXkz5GVuTpvOWPYvLwDWYWWFvi4u3CVe7Fc8+GfL8dO93uFjvhfwGnKAuAm7cy/Bi3gbvq0I8&#10;IU/cmnqZuO47nEZ+4aAzf6nIelUkv1W0ntTs+6zfKesAr7/AeyftN8++IWfDqXtX7Xto6qqJzrxt&#10;6yOUK1JvgPJDVuOlL77f3wkx78Kb9Lqg9cozdfICMz3wrqrhlTrcOGUGK8ybaJ/Es/ek3aMn8T7J&#10;tRcs82rmhRfzRshrinnT6IVi3jA1ByG88JLMvXnFvO559PzHDeZlH6pzVP4W8dYae1qt4bvTed2a&#10;xqcxr9YS7Xlbq9SbUtss1lVNifa98q4pdTPvRk8vtc6WeW+89Mwboq5BvteqnZJvlWZ3qaZZvJuE&#10;e3tnXn6H5d6nM6+4VzxcnF2z2u7Y0nm0WLyl8K+qHPL2bXa9erc7ujPTNSs9M7EOb6+gLdPHmccH&#10;Gd3jQHLK7E9MmdfiE9QitzdZ11+Dc4lgyeFdP+wbrVmmldev2HeQmbZiWx8h1hXzin8PoCPtZ189&#10;EIczKhMmjkYrfo2W4D10WvnmijVVpyzGdeqTN+/b1Aa0V6/avkq31zJWhHHKbZOsjDPDFh+ULs+h&#10;p3HvTryrx/rNvGGYI6R+SrjD9lTCvNEivYTsq1P0CBbRjzR3UMwbJt+otTfM3DnxbrLN5+XBvLWn&#10;MG+N77403il6sOvrD/E0eQRbaIYU3towb3sdnY3HJ9bfMYsX8SU7xbrBnidptV55WTnMuxsPq1yd&#10;3Abex75Ilj7bvNV6xbrRZM6E47Ap3sw7xVbG3XpbrGu5F861dc4cpfXKz3mAOUa7Z148xGBZy7zx&#10;PJybsLy7bzhsf/YnC08wb+BXwLzWv2oL8w7x3RxlTk2kjOcHuorbk+r4Lzl1uS+K2VQvWaJ/VPUE&#10;rZW3zMyZu+zhmXFGbbPmgzZU3wzzltcemRJ7q+KJD0xx/WNTPvWpKZ/GY7RHnffkox9Mi37hffGD&#10;DvOOO8yrOUWqb97UeV3mpeaCNdnyLvMe5fekWmB3LpH1rYId3X7DnzvzZjrMKz4o2Fynw7xNvu/N&#10;w2dYk/Fo7yPzuuuv1nSnrhnmxTNbtYh5PotembciDyTqstLUnyepZ053PDFyU/QlMftArLu/etbq&#10;vcFJZvKhW7k1zj9Fb2KvfDB15mP2cdRBzN9g1tcl9vr0xE6i18K8Rfp2c/pc0e6KMG9lSb0DzBpa&#10;uQgf06N0HI4R76IDinHU01Vhr6hrRp35hJpT+DTm/Sk0LvX8pSfPMDPvKLVic2YwhwbANU/6ZRwe&#10;1txv6a+aQ6JZe5olI2bT7MXtat5e3b9zTeCu3x8P5m+yvxjD23SSHpWDp++ZBXxCjl7+iD44eZXi&#10;i/7GVzYmXv+SPvQvTPs8NRXn5L/2uQ31pe8U9XPM37r8JzNFX7F8tWbo6T104QNbv63+FCfvdRT/&#10;EzeO0bOCPkWdcprQ4z2FdETOPX1HFO6sPeniNfhK+Zw8tbt56iA088vO/cIPXZ7oip/i+/Nz/j/G&#10;qDFoUV/Q4Nqv/GqRWWHiKNVMxajncOsZtzvKwyaxEQ6XJfBqiKPLS+sdW8WnefVtOwutRQ5Nfs3y&#10;DXDiuqcHX2nhGrUnV1lf+AxZRzX3q8DcL92vWUbqjd/LKB3+DesyMa/Ac8sN6nr0N+b4e/U351VP&#10;w3loe1eU++TvLikHxn5F7//E0ctmkhrd9hJ5Qj4HfQaq6/di2ij860aMnxVxBf/ezjkXJ3dC89Od&#10;GeqbfcARPiPNTU7gDad5QEl0ZeUuwtQVhsg3pfldmYkV8u/HLfeKc+vkZ5vkalt4WI3z945zLWvb&#10;8+gC96OXsA+r87pqc3hQERXl9ajNTnFOhem/9GXh0QR1xzH0nGi2twhpzqpmpOJJpP5Mjj7uC8A1&#10;oViGeal1J4ocuyLDz4ondTKx7u7Di0n7/XiSetfNaJgEjJ2A1eOEapYj7OVsDxy9cNJJVCMYUVBH&#10;GqZeW+w/mMJ7Gm9U5QekkUvn1zwqV//fnEdJjRf5j+5Qrd7GrG7Wcs2oVK5MXiDR5nH2AOxnOP/1&#10;XVXthmo5mvRIOoEucOKRjSpHhfhCUcczt0Fo3vLYqXdtH0+V+X6x6dfNUHXVvFZYMgOEepGztWlT&#10;ZA6A+hv1mkMp+mOpfVRdc0w1i8mKGYnkqXHOmlGOvmiB2zkzFMx4nnsHfHGzUwxTd6wYYh7SEHqs&#10;aqgH6cE94HfCh+9yEN02Sh2APpsUXJvCK0w/x6lPDqHrKqTbhujjDcT424JpMzgSNwMHomb/kJic&#10;35GsMVOK+bXyAydHMcxxVL4+vM5e4snzH72f9+ynCqdG1X0N0q81s1ivE084ajPK02umxZoiDTPL&#10;GlWh10N8JH0wzSwArS028JapEPJvEidrRo9YOUdPa576Wc2AdT2L1W+WmTpr0kRqjn35IrVHnJct&#10;O88bzQBtt7n+wNYdNDjuFLP4dsp3+eS9v5lTzPFdvfM3s/zOX82xO383xx/8YFYe/Mg83x/N/C36&#10;dm98a6avEze+NzPv/MMcvPVv5sYHf7HrvnpyVcutHL+PnotR1sgRejKCzPcO4OHmz9PXy8wz6byq&#10;ZS7PnrTr7F7rtL3+/8WD7N+IAp+vfAud3+f0A0qTrlB3GiwtmoFoixnV5CfJx8U476PUwyuf5LW+&#10;ep3HyoMqNzqU5pzT3GPVHE7qOsn+h7qS7rXuqT+zr91ub7Sb+3WNt3U05LZVR1NBJzzCXIHVt6kX&#10;foPa5gvMQ8EDefKCZtxq5u2fzcSlPzMT92vyLl8wB4h990Z8xUwgZz8/+QaeUsT4ObSos59yTn/M&#10;OopvMow6zT597tLvrXdag39rg/m6Tfb/zfPs/fk3Y+c+NW1q7pev/4nz+yt6dD/n7/nQzkSQ55Pd&#10;x9GvtmtO8eiB2u73aG+/2cfqMFO/99Oqv1UPqs6/CJw7UjxiI0Jtk9YM1aymp9jToL9WFtF2qVPT&#10;0TKvtOnnfK2v/t0umdiDeVW3qj5N1a626aGaJn9+kPz64fMPLf+KccW6Yl6x7fSlr5kbTW3Fm/+C&#10;79q/OEzMY5aJeW4bHh7r8HDzzGemxXds/NIf7fzpWeZuqbd39vx7tl7W1iDbnn6Xd3V8scybZJ8u&#10;7V/nnfJDYl4nZ0TuhZ7RV8y7swbsMq/yxeoHUl+Qy7xxrsFe67b1be3U2ap2PdpcYkYRdbewk+ap&#10;9sq8dkavmBfOtewI+/6SmHejDkf9+FuZF/YV7+ozEOuO4e2g3INq1XQd1Pvfb+ZNso+M4ykpryD5&#10;FyuiaHpJsS6+qROrb5rJ1SsETE5MrVwiLhJvmEmiRb1Si96cJn+3w7rUPNOLVdVelP1nCI8V7dX8&#10;uRn26pOWdQfwjtoXRqMNUcfZL+aNpJiZmjbJbBkPXUXFpIh0vmrSBUXNZAjXf2qz57WLd9lTefGv&#10;156r349v8q7Y90nmdTxfqNmjbi8C94bZL8ofVz5VYgu37lu6uOrB3XlU6vNWD/dT93ld3OvFvJpP&#10;UOTclwd7Hd2sCcOKd1uWe72Zt7gMJ9NXOXH2PfZrD9Hebpo4cw6Ga8fNa/kjsG2TOtBxy71iX/2s&#10;+8LUq4fxkeqVeR2GdVn2yeNwiB5hG09y7yDcO8JjOsdDqk2mJiBhcxT6nPCjwns5UsB/GeaVb5Wf&#10;mUSjcPlwgN816vQHv+zMW5xcZW1xrk0u86qeUMyboffBi3nVI/o481InyF5WYet8F942Bc4x5VbE&#10;vOLdFr5q9RP37X078a4ea60/MpNn8YTHp/b47b+a0w+/MacffW+O3//GLN36u1m++51ZvP0ds3y/&#10;MwdvKn4wh27908zd/Xczf/8/zJX7X9q1M4g/uXhWzCvGFeuGuM89KlcYq6qvftn6M4vtlVPslTn3&#10;+t97Mi91jartO4A3g8O81DmzfsVeIPO6a2CQGVAO8x6zzBtnfoHX+ue1P/J6PKs5OFzrHU/AJesf&#10;Oknfx+LFj5k7wAyUi59Tqwnv4kU7+QZ8e/FP9JP/CT79I7Nw/+DJvBMXnPmlh5h9NP8mc4M4T+cu&#10;M9eFvluxb/Xcl6ZG1M/Tj8g+vw0nT178Eg7gOZdVJyod6yMzdY71l3r/1nH8WI6+Ra0etcHosv3m&#10;tL1gXuu5BFepF1WMK303WNX+SHlcNAGYN4XWpjlnev3iXfWiinnFwf1+T1763+/BvNY7Cz1eWr3y&#10;I/KKbsC/LXyEpP9WVuWbSV7z5Af0435CP+7n+FF9SX3F12bh2h/tzwcvMe/3onqD5YuFNsw8sYlz&#10;mgv8KTmnr0yL79U4/+4Q84kOvfExOaAbzNE9Y/tApQFsarzuz906b295Mu3Zs+QH7cwr6gtUK18k&#10;pPNW8CO3nrhW53261tvvnNHP/feLt5owi+OViH8lepzLvAm8F7zWbNdLSTW38lcKcl0Ow02ZGa7J&#10;1H2IeR19t1vjRd/l3LPBHnanuWoVfP/K0not8/IZ/tyY19V1Hzs6Gq903oJY1/KudF6nJ189jbbP&#10;BeaVvive1Wfg6uw56qF0HUzCnl7M62q77tFqvPBqglAttK2H7ui7WzVe/e40cxBVJy0v6AheRVEi&#10;Qf2VeCdPvru5cJo92Sn02hOmOrtqSlPLpjDBjN42vZ70PI2SIx9FJxxJoj2hGQ5RLzwYqxM1c4Ba&#10;49dCJaL8WAyEy8aNnpk3jM4b6ui88hlC65Xu66dvMxBNm1A8Qw1rlrmpORNNFfDTLZoEHCz+TeUr&#10;ti9X3lPq0bX+U9QyW87taF39ZtZef/8m87q8i35oNV5H57X9b/CuvKlCaIPSCf3MEvajFfrwnfbR&#10;u6seWc2kUu+2NF7t8/T5y6fba8/nxbzyayxT46befM0ha9G321qDFYgm4eq7Gxovtc7SeB2d94Gd&#10;1yfmbaP1TjHbcQKPK82zT86+YWfgieMj7IHVlxxDv1YvZBw9OwjvjuIjJeYPpqobOu8Ivb0+aanS&#10;eTs8utM5KGbdMfDHUq+wnmPZt6P3Dlm9N4neG7casMu9UbyWpe8m4F1xb6wk31inh1d/jzh50Acr&#10;+6mZpifYm3nlPfb84aWD9ftxL503Rz5VvZ1aG3NT6/RToPmi/Yh5FcqruSF9t1vjVX2veDenQOcV&#10;52o/JN9G+YnafMxRPBQ1Hw/GFfOKd8WymhNZ5n4v5q0dJ2+zQo0+e6hZesnW7v7NnHv/R3Py4ffm&#10;6J3/bZZu/x+zeOsbdN5vrdY7f/tHs3Dv/5qlB/9hlh/+pzl341NbWyVNN0TPYJh6bvGv2FcaoO5z&#10;+rvgIa6xyklv9O/yeveaWXv9/72YV72Dsfox8qV4MGTw1SM3Z5mXnowENQFe66fX+ev2vLg+ECnq&#10;W2yuj5xfHO8Zr/XPa3/k9bib347yWUsjkneocjHja7fN0pufm8U3vzCHrzizR6XdaiZQ+8IfTPv1&#10;r+HTP9q5uNJ2t+q7YuRpQvNLD8G4Yt3Fq/hMMRfrEPNEpR9Pnv3I7t8n8CKfgHMnYOsJWHiS2gXN&#10;YNFMlho97XXW2xq8oPly8heSh7B6bTXXut/8tRfM684y0d5dfbP6POL0Z4Zh3gDsG0MjSNKHpTln&#10;8hh13wOrR7M2ubdfHXep2z6rLu7BvM7ccdb5rrVen6lyGfo8Y7Nvm8Sh3zAn7KbJHbmNJ5bym8pz&#10;vm85WOu4Qhys784c3myH+f6Iieevfm0m8Wurn/0tddDUYVykJuLkA+r5zxpfmTodamP7zbxxes3U&#10;K6zvn3q/bX+48k8drnjFvN46bzdvuXlHrdViLq81W8wrbkoR8uX2c80O039dZC2YWLveM/NqXpF8&#10;6UsdrVc1zj8rnfcx1nVrm7uZFy9sV+PtYl5nLpFTzyx9V3s65RvS1ITrPRfzevGuHndZ1z0+K/PG&#10;rQc0bAMjp6lhTrHHjME9YqCA+mDp7xyhpnKYnrvBeNUMROifDdE7y358H72LLruKa/fBt/uCRR5T&#10;FGzofuc5FbM/UoGDq5aHxcVD8XrvOi9sK+aVH+9Qx1vXrW/2R5K21lkMLO+iIAwcTmRh37zDvpmS&#10;kd+y08srz2V00F8Z86r2Vxqv448rzm0YX5IQ7xKqZRbrxugRlKe+w7vLlndV4+e15/NiXuVYa5p3&#10;Sm6rdZyZp7DFGF4PLWI3zDuFX4Rqm+v8W2dWH7OV4d7G8VvMu6B3oMnfXsTHi9pfX0I1wvga85rD&#10;cKCfObm9Mu9OPKzHRukTHo1k0GfFvoRlX+qdLfumzMAI9cnUR6v2WXXO0ns3uLfDvMFsxQzzuwZ4&#10;3mvDUXqB4/Bu2gTC9PV61jY/P++Klb2YoN+PezFvkhycPHyVk9W8WXncaa6ZeFcs6/Kujk9lXvWI&#10;Tot3FdqnUyup/D/1b1VyMdJ35Z2mWmYxb5MQ/6rWuXzslifztk5S0wbzFpZuw8icm2gCS9f/m1lD&#10;511/+IM5dvdbq/UeuYO/850f6f/9h1m4+29m8d6/m8X7/8+c+c3HrPsnmHum2dNouzCujuEy/YPk&#10;jyPWw5N6W/KgjrarnhH171K/rTlLcP0vOTyZl17P1Bg6W4H3hbxAmFrkGNekON/zuOo56GXYKbzO&#10;X7GuejpCaLxaA+Xj6PZ0aH6f1/rntT/yerzANV/agmZypukTFfMGayvMir5opvHHEfOKUw+i006i&#10;w47RS9hElxXvTl3+iyfz6t9Jr5qSz9TZj8kZSrP9GK9l5guhIWvm9OxV6jkvfWXG0LJqaF+lVc7n&#10;5Vsmf+S6yaA1aGaMnZvLZ5HHvynf4V1nvlefuKbDQXvBvN2zdVQjK/YVR8Xw4rXMSy+Y1XrhDult&#10;0nad+mvHe+oV6/b3nPDy75I+3x1OflM5TieSMxdNauaSSc1ewmftMr3nnOPqcTmMh+9h5suw/k9w&#10;HZg688gcPI9H88VPzZErn5uj174wx95GD34LX3XyRprHO3fpU3L5N/jOMmsud5AZippLpPlWBHtr&#10;haP5Ojqv7enV/r6HUN+ofG3T5IDFva7eq3yUPMjlg2v9rrnGqbZ0a2/vz12H7fffJ51X9bTaL7ga&#10;r9tfLe7yWrOtjzD9uwk+B81CDdaW+DzWbG+/9Vyll3ezh9fRdutovE7c2FHj1T5Z+lCVPbOr9Yp3&#10;pflaP+fFa3vay6s+4jLMuxlo0ngW6m91gjlw9JCXOO9sDoY8jHM+uuflRavx6v1XH7V4V35t6qXW&#10;e6/8gxf3xsepge6KBD8rkkRKgYab7oT6wLJdkePnwiS6bSdy44t2JmFEDIFONhQvmf3hHJElMnjJ&#10;ps3+UMr6yMpjZz99i0F6J6WjKQLMZgnQO+lXwBsKX7zciZLV3UZjRTMSVaC1EV5M4fW49NwN5vVF&#10;zBAhnyHLufT1Do6G0c24T/qv+nypeVafr3TfSDJPf6s8quh77UQYjXQj8JCKcHun2Gm/9VM85vTv&#10;Ohqv9F23j1ezXzVvVz280kGl74p1Ry3vSu/V/F3648hvyKvb3d9pv+dqvC9C55WfRJPZ8mPMIWpL&#10;r4Ut2ui44l4xr9u/6/bwun280tfEITOvf2g13gb/vnXijuPpfO6hGT95115r6vSXp6lBHOF1DYRL&#10;nLOci9RsR/S6VcvN++Dn3Bymj3eI83gE7hyN4eMMq+5G5/XHcmanEMc60eFfca8NR/vdPxqzzKsa&#10;aenBfv7vcJJcC3XOqm0O52to7iUzyGP7eO6+4cgzMa/YvpfwYoJ+P+7FvBHmMlfoXVXvTVE6rvaX&#10;+MTI+yg/i/dUR9t19V3N6HE9rxz/JphQ8yIV7FvVX15mPa4vO+dlg/PQnmsd3tXPYuAqzCv910vn&#10;bdB73qQPvb5G3T3zjMS9zVOfmLmrfzYrd/5u1h58R1/v92bl/g/m6L0f4N8fYN/vHc331nfovL9l&#10;7T/FzDTVW8yh8R7Gf498Iz+HSspDsT/i+lqcxtsJr606/tI1eW7hz6x/90vmXf3tXsxbwuMoP3WK&#10;veQRvtd4tqepa4Z5k6xtcbRerzXW6/z1U+ei/K6T89M6qJl9Tnjyrno82Lv2Esnmkp2vrOu9PlPN&#10;4AyUl9hLrVkfkznqJg9fYobRFafW0vbnnvucWmf0Ws4x9ew64ei609J20WsVs9RlHqJv9+Abn5mZ&#10;8+i255glev5j+nI/NQvUTS8xR3fmIpouvrPtM+/TQ3LflPFcyC9chQMumjQ6mTymxLlWz9R5px44&#10;1V10ot98txfMa2uT0AO197Z1sXgQ62d5AKi2WfM3pfXKA0VeVjqP9f44mlufee9ZNdFf4/M9dF77&#10;+fF5bRx5vnq03cjPX7Nsm4Nvc7BuFubNHLwC/yr4nDnq/iJ9L1X6Xprk28XAykHNMHP6IDmouWtf&#10;m8W3/0De6BPq/K8xdwzv1ap83slX9Zl5Y/QHR+lFjHMeqn9UzGtnQsK86ut9xbzeOq/2E8oZi7Hc&#10;9dvVGd3b2x0TcJP6P1XPHIHV1Mcrjbd57Cr1OTesd1UvzNvQnF64V3291suqm3lhy730r9oN85YX&#10;xOcKh3ttHka5GPWdU4MvfVfvvfL4eo/FuzqKdX8K5q0exJtqiut2E32eeRCj7COG0cyG4dUR4gCs&#10;MEg96JA4gRil51CzVDQ7JUAMoUU9PagdhZfFtcORgn3OYChnDuAbNICGNUDt5mvMdfFiWq/HHeZN&#10;ODovbDvoC6P3inFjlntd5pUG3K3/yuNKuq8/XbURyMDuzCvSvNwwdc3i3p1Y133Ma8/V78d3w7yq&#10;a5Yns6vvBvGr0uzdeAWPwa7eXP0s5t0I/Ly3Pr71tpfOKw+JNprs+Im7XDceEA/xxMWfmflEzTXH&#10;E9fl3s2aZvlXOcyruubWumqb78O7eDifo7759H0750xeDZPLzFqbYQ+CTiPuHY6LIfnsYN44dc79&#10;Zl4xrBMd9rW676b26+q90nmlAet8lqdVhP7dGL5VvlSRv5nvBbkk6bwDcO8gvbyqbfYFyTV56Ly9&#10;8K7+rRcT9PtxL+b147demj7h5GWV04Z5xbLq5S0edHK1LvfKt2or8xbgYum7WbReMa/qmavsUcbI&#10;zU+QQ3mCadn3S+cV92pu9BOPc15231dcvm2ZVzN22/gDVaiRKx5DKz7JzEjqUI9R33z0zjfmKH29&#10;y/e+N0vyeb79Pf2935q5m9+Yczc/Y/2HeZkZHoRxQ+i7gcIhewyj8ea4nubJ5xd5jpiowmwPhX7W&#10;6/21M28R5iorx8H+LpTDgx3PfTFvinxW7EUwL+ug6lzEuan2ks39WQ+/Lr1365r32O0emVdafpw5&#10;RrrWK6eTg+8jDWpo0XpDzXV6QO7iG/UhPbj0DVJnqTqC9lk8rWBd+e14Me/M65+xL/8ds1W+MEeu&#10;fWWWiCPSjqVRwb65I/QhKhavmyx7/Cw8kJXXK9qu5ubm5anMTJ7S4Qvsrem/Uh8cUV/EvwMvj18j&#10;81a1V6MWRPUg+tnmbekHlb5o+3vlz8j5KK1XfkKqcZb2rZpvZ8bsK+7t63nB57CT1uuy7oZeyGeo&#10;uh439Jk6ARupBxY+lleey8S6XuRmuVbQA6PzQM+p4zer+UvyxaowS3WaHvf5K/i84eeW4jsbhX9S&#10;sG6J2rg8/REb0aX1Zqx3M7oTz+slYjBCBK8f9ZKmqRGq8L1s4B2uvnLbT868aHmgb7Kv458rzVex&#10;8b7Y1+2+/pfnKJ3X5tDRGcVZYi5HZ3SYazvWde+Pk4MOkoMdLeG/wWeqGg/NfGih79bwEHP9mV1d&#10;t8ZeYzN27uWVztsk6kfpO8cDR9quNF7NIlets/pl95p5K+i6TigXSPA3Vfg7nXA8pSv07cqDX54P&#10;mtlj6+9t3zme/rznyi90h6Ptru6KeRP0XbqR5GdFqhNpjgqr23FUb1x35LmdH5szmhkWY06PmM+X&#10;QpdFh/JrDgr600iUuk3Chx+UnwjEnQgmmHeqYL/uRJ7jkzESQt/qimG8bbvDi2m9Ht9k3qjVc13G&#10;ldZrvZw79c5iYN3WXBppwNJ85e88hE43LJYXx+s1o791zx2KFjRXd/voN9N6/f5Nbdfp33X1XfW3&#10;2j5X/JmD7BF99Fyr79qPvhvRLCLq+LLurEj2etrvbe7ldq91eDHvxBpzeGGLyZP3zSS9kpOnHqHR&#10;usyLprbRu+twrsu6rXX6K4na6jtmjNlFU9QzT515wIzvW8zzpk+e9TrH9aiBB1wdj6Mi83sTzSO2&#10;Hn+E1+jjNQf12nkffNQiKG8zKH+ojs47zDk9BGd6nV9ejwfIAQU47wOWfdGEre6LF3mHfXW/dGDV&#10;P0v/VS20nh/mXFON8wHuPxChjxedd1D10OjBQ36+Iz6Oo0lP5lXNei/Rb6b1+v1ezDuSapOTW7N+&#10;BxX2lWLePPXKYt4S+pMY1+Xcx/RdWFc+zerpEuum0Xkz06rL1GyRt8nHMiuLuVjStizjdo66bc9B&#10;8vqqde7m26f9XF2Bi8ndjJ18nxr8D6hNeB9WfmTKqw9NaeWROXztz2b+7X81Szf/h/VyXrn3jVm9&#10;/51ZufedOXbvW3PyrU/oI1hn7jg6r66hNXLH1SVn1itakma42Xnl0pOopZTmqTm2ur/M+/FrZ94C&#10;teg1zbuBLUL4IPrwjLDMS04rlvGe5eZ1/gXkA40/s66RCtW86LaOur25Jnavj10/98i8SWrjMuoP&#10;Yw8gTT8l7QY/8lhrjT0VNVjMe2jDvfOXfmuOXKU3l/7BaTTbWVj2MH2Gs1bPlaZLwLYHO6G65Tme&#10;O4eOexi+XbhM8Dvm2KtPU7Opmpsme3dpuRn29pnumUHk47VPqbKHFudqnpfm4taZrdtYdKLJsXlk&#10;s5e1X4yzFzqv6pnFOur7Fwe5s2+k+ao+VrMutmq9dkbRK+btew7EnmcezKvPTkxsGdblOpdz+Wy1&#10;pohnlU9TDbSe78wclrbv6PtbOViPlxQ8d6Rx0pSoh9A8uwzfn5HivPHTk5JiP5VHM9jgXbFvH5hX&#10;PsEh+v81WyVFTtQy77LDvPJzLokxXjEv78vTOd5lXnlj2HWXNVjMK+5ytUeXb592FPP6ygtmmNy0&#10;ZhPVl6+Y6VO3qGW8bt/3npmX+SR1tN6qZV7NLfrlMW/1KcxbpB5BIZ8S+TO7flXK93aHw7+bs4W2&#10;3nZ5V8fnYV4fOmdQHrfomlFmy0YLqpVEK2NP7mNv7k8o2MsnsvjKinvFCUn29HhHET727Ao/DOEE&#10;z0PLcsPhXfx4VNfJcwLUiob4nWE04ggalxdTeD3+OPOGzQHVMhOO1uvUOG/OXxXzdti3w8ADcMZ+&#10;9Lch/mZxb4CZMmLeGO9DvKT3Y3ve1WNeTNrvx72YN4weEqQfW8yrCKgfDn03i45R7MzkcPvXtL+T&#10;3pGgj017PoXXns+LeSdP3DaTYlb4Yor5u5P44o7DvWOwbpO6Ui/mHeO6MnkafRhtt06+LMs1J6k6&#10;Va5VmvNdwbu2tfS6GT8KyxzGN5G/2ccMpiE03xHNfe2ReW2vLuf3dsegZV6Hex/TezmfdO6KbYOJ&#10;Iue+w71iXj1Pfb3SevfRIzBATkjMO6ya6FCGGgXHt/kA8329dN5eeFf/1osJ+v24F/MOJVrwznGH&#10;eVVbKealj/eZmXfKYV7Nzaov/4bZz3eZxYtvCVquq+nqKOZVT+8Y52ibWrancW73ffIBqh9/l37e&#10;W6a4fAd+foQP1kfU7L9vCui948x+0TyMuWv/xSy98z/h3W/NiYc/mvVH/yD+aVYuv8d3btUMJOjn&#10;hXljzKzRbbGtuLZKDrmEvi3eTaMrKfSzfQy/nJeBeTXDvQTzh/Mz1Bk1LPOmXxTzlmZsf0duEv0F&#10;zz6teZpJb5l3ov/Mm+N6XyCnoz2Xn5r2SPUIOQ3qGKbOsJcm9zFxlv3PTXOYnsKla/QS0kc4ff5T&#10;ej7gV3yVvZh3wfrK4jUrL3L604vMUMwdugLnXqZnGB2XfWGefb6r6ebQdHP6jqGtO72CDvNqPnoN&#10;5hX31hfOmkYn+sW67u/dC+aVBqj9svRCHaWryPd3DB+vceqW5NcsDyGxb4AcVYjvrOqcVd+sWb2u&#10;j7Neg+tr5fb7uq/r1bEHLdyLeT0er5Kb6CXysG8Z3TfNTIAD1Ofsi9Tw2JOWMEVt4Lj1GMlTN5lv&#10;LTCbm+8zOa0CPFWgB7eg9Zt9lkJ7sCx7rQxrTpoeM/VopQjn8SMc9fjWYE+m/kW04hg5/miD/Rq1&#10;tjl6X5SfqnP+yTtYtc7S2dRTqdrSgv2Ok8fhb9+OBV+W++UZrHn2Yil5KXR7NWsdfhrndt+nvoYw&#10;+q5CGn+VeVHjJ24SmktyY6NvV9pu9RgzIQjNG6kce8fGTp7NGzovtc3yb1Ztszv7x/Wy2mudt8TM&#10;4LICb60K9UBVmLxKLXNNwVqpvFGNc6/O+6Ko4GmfQ5tQz3OEvO5Whn3W24lxPjMiqTrUCWoduE5n&#10;dP0mdB3PK7gvqz5NeXKQw47jWxTTXBpy3GHm20QIsa4YLqKZoZqbQq+rD79jV98V6wZs4AUV2wx5&#10;I/cSXkzr9fgmz2qO6ZMhvXen2OeLmtf89FzCHuKOkRivGSYPwOPSuWMF8S9zZYr4IROJEn6hsHCy&#10;7EQ3E4Q0C1ZBD6kb/WbeMFqHvIjkUyXvpngR/YN+bGcO7yR1s/gXw7pBakSj5UPou6ytrJUZ8o8K&#10;L6b1ejyt30HeMcHaKx8WzeeVF4v8hZRPnVpH44UvJqhPHke3bcO56uVVbXOLqKzcQRdjfhE1o22Y&#10;2AZ83OLfNNHiyvRdVthvlKkr0nVmYw1n7VbvSsXOqGOdX2KdX6D3DC+jONeDAOf3CFrvMDNNRuXh&#10;TE/vaLJMvT595HzGQ5y3Q/R2e51f/X58SH8LIQ+rUWnE+En7iQA9BfKwem1Q9Qo52LnOZzzOedWm&#10;/6DFjCk80vHflobvRoDcRoA5o44vt3Icqs+f5Ds+YSNELkDhPl9HP/kuRYAajyCzfnU+69y1522h&#10;/0zsxbyj6XETgHXU/zHG9Vyzh5Jt+meoa64plw0Xltify9eqzH5doR7QAiGdJj7OTCP0XdUF6XrS&#10;XrtjdbMW/eENdK5ufn2en5u2n1c9vU6ov7cB9yrEv2V6fJsnqU298rVZY3bv+v3/ZY6989/NUWLt&#10;Lgz85kcmXDtqRvKH2cucMMHyEfYy5I65ZlQ4v6Vp2+D7ZP2n7VE1sI5v9a+deTOTzFmGAevkO2rU&#10;cqTI1/lj1OLgV5fp9C7suMbi1xAinxvg3HbPdZ3nOscjPOa1vnk+3qPOm6Cu2Yb2rnh5SOtNsIY6&#10;M86Po+fIm+M0/SHvmNW3fmdW3qJXF//62XPvmWNvOQwsDj58+XdmvhPq1V3Ec0e+O5qJrt4w1cmV&#10;qT9Tzkc97dkZ9N1pR6dVP+DjIc51WZd52FbndZh3k3sd/u03u/0cmbdMjZ64N8H31e59G/JUWbN+&#10;VmJbp74Z/dBlXu7T/ap97vf79VL8fg+m3anuWY/1wrv6t44vMv7PXIf248OwL0bfGPsrMW+Qa3Oi&#10;NMX+kLmJZeZ9s9dOVVnb6fVNkh9RuMy73VEM/HgscHsz5NGzybzsveT9Q51uiR7Vmvxwxbz09lqP&#10;9S7mLbBnesW8l+18WHlAOv5JfCZwrvRe+VjthnmV6wpzjRb75th7NI5ds7w7tkZNMnmx7prm52Le&#10;FdU237Brtu3nhS2deUXUplPnvNfM6/LuY8wL9zrMC+eyT68zy87OLYd35fGfIScjv/Eo7/GzMu7W&#10;5yfhXEVKOWkiPSnmhXE7zJuBhTNt+jQ7vJuQRy+9j6pvjeBX+dIzL7w74EdPg3nVUzlEnemI+IOa&#10;bencoUyZWa9ov3jrRskHxDRXVexbFPuiibNvstHhBJd1naP6gnf2Fe31cTunhnk8dg4v3BuFiRzv&#10;pnH06nH2eWNwzISJoGcktPY2yCnCqGnVNROeezrykTs9x/4Ofp9q9BLKkeHDlqFWU/v03TCvZsLU&#10;VWdHr6/8meX73+J2nR5gzcgQ85aXYF403bJqztw1vMO8mkunvLqYt265l/3FwZP8DdLLFtBOeA/I&#10;CYh5h9FkB/ls9RmLeUeIfjOt1+/3Yt6hUXJN0RJzjdpcP9GkKnjM0nfvJ68R4Gg5V6xLdLOu68u9&#10;lXPd57vPtbxrmRfe3WDeTe7tzun04+fdMK9mexfoaW1xLRfzptonLPNWqcG0vCvmhYHFwYoCvVjq&#10;x5LXahp9N4cHrnKmrVWnr3xc/eHkWeQj/jyc2/1vXNZ1j1uZt7B8Fw9c9Qa/Ry8m81aZd7F0/V/t&#10;HN+rv/9PM7v+jvHZ2rgF+P2cfW1pvj96bTZvBNOrf1l9yQo9xwavWV5ev3rmhe1V213julkj75Hm&#10;+hVMUJeE50SmpFyOx/pK3kZ5SJd5A5zrOo+1Zms+3U5r264eewHMm4R37frpMi/6QZx9lTyco00F&#10;OUQ4dRpPg6NvfmaOXfu9nWMkpj1y7Q/06jJPhVpm+VOphqbJPLgamq78d8pHmHsh3sXvU36aRWql&#10;1dOu35ebdRjscd4V/75i3p10XnnViCtc7o12+nul9Ur/LVB/4bL6Y5wr5n3Fvb1z/x4zbx2uzMNM&#10;4dq8GWRW5wi55xicGy+Rn2WfYXUIaRHwbxjvlHB2kjWI6za+zopsc95Gjv1JfmwRDZiaO3SrEvt4&#10;RQatN8NzFO5zu4+qy0uyL1MvV5xIoiNnqRUpMd/A9iHQr1pjT6R9UYUaGaefkv50rimKl0XP3e51&#10;yjNYOfTuumb9rNgN8wbraLyszUlqccrU8LbQdtvMVG9QA6K96uP6rqPtagaEG546b6e22fbzbplX&#10;pDrnvWbeCnnTqoJriaJGLYwN9uZ1ok0OoIm+WyXnV5CeTg15Et5NSFcntjLsM9/GfyqjsKzL9wUP&#10;5izfm+wE+SQiSY1FskHUDrFfZh5DCc8OvCqt9mN1H3GZPH/Ie3NUXa/qe+VTJe4biVHXaQM+6PT0&#10;SvPdCBjCrWN+nqMXE3g9/jRtt/u+nTRePbafGmfFgUAcf604PZUEfb6KIUKvXXq36ruDqQLrGX2Y&#10;OWas4rcbL8DArHN7Od83AueqdzdMhPArlmexapnly6wQ68bQdxOszyn2VlaXRZvVd1v7rF3t63bg&#10;Xod5pfUS0njJfWXxHs2jzRToddlO55XGa6PTtztGv6+8qpr0/tbp4a2qh9/yLv3xqmEmd1RG+1JP&#10;fEmso3549g9papyz1FIUebx69Cr5MfJNYl88Vqrzp+mPxA+IvfEINfz7qSveRz/5ftvHTb296hg4&#10;f/cyvJjXz1ywKBpvFtYt8F3OEIk6fSS1g9RgHrK16qpXD3Bt9WcUbTzXFdSzS/Ptur05S9uZp62Z&#10;2tJ3xQOKDea1Wq/Dvf3g3O7fuRvm9WWnbJ9NQzlDmDc9jqcTbFuWRyU9vUX1Z1nGpeZdfbtwrlg3&#10;Rah/V74PypuOwbnj1BOMU7ss//CxNad3t5thn/Vnl3W3O06c/oD8zQP8cO9Q44TXOL2/8tA9cfu/&#10;mrc++6ftIxvOz9ObtcI+5YrtMZOHivJFMXjHzlfiteUJ3acetBK+Qooy8etnXnJnaNs1fLvq1HDk&#10;2A9G2GNG+E6kqWnxZF6Y2GVet5ZB/0Zrdpw5db2uf901b8/zs3hX67LlXuUOtS6j9apeRnpvivU0&#10;ho4YYZ+lnMfC+XfNudtfm9M3vzCLb7xHfy5zh85/aL0SlMOpLF23mkB65nX8laTjsm7iW+PU6arH&#10;kT2wDc4fvj9P8u5WzXfn2/3WFV127NZJt9vLvqj7vWqbJ9dZS1bxcYEpNKtIrKv+Xuk/Ct2n2nB3&#10;dq90YYWr+/b7PfvV//49Zl5pqUk8Z0fy0+aArqHso5WLVp2dZpUEmV9i55kkubZSa+XHk8LPLDpf&#10;aspGDP03ju6UqOIhyv4kw/68m3+zaLq67cSi5WKxsdsnrDUriV4h5k1Q+yzmzdD/k4fjijBGbRFv&#10;XOIx5rU9vto3dfcrO7X7L+p780v5PfINVi+v1mu3rlnctVvmDdSPovGi61BT1ljBG2T9lmVezTAv&#10;Mv+wV+ZtwbwNZp1oTq/2LtJ27bwi5Sxh4L1m3qrqmTficeZV7V372FumQf1lkTy1PNY0W0te43Fy&#10;Cgl6eZ6Zcbdwcm5adQ2E5V40evJFafJGKb4j6bEFE4Vzo3zHIrBumNoLse5GfSP7Ye0HXmbmFecq&#10;XPYdgIMVr+EBrRALi4OHNBNJPcuwb6jDvpEs3rt7PN9X66y03bB6M/ExlT9zgD2hZV44SLXsabTd&#10;DGtkVmsjodlwVleQB8IOPLurx/i94mitFxl6+7Nc//P03ol55R/kxbyuttuEdxvUMlettsvagbdu&#10;UX7nlnXZt8EDJZi3pLW7w7zi3jT7fod5+R5a5qWG9ehl+q/eINd0Hr2XesEG9ZAwnWVePs8BfZ74&#10;dvv4LPeSd/V/ezIv9c0x6rNz1RlTbKnX5/+zd6btbVXZtqZIYzu2JVl938u94zRA+j4Bimo5BRwo&#10;uFAFVdxzz3P/wf3x+77vWtqyMI6VRPGJSfxhPtvqbEvae6055hhzTGoX4N7C8Bp73vWg2VizT4Ha&#10;RtBu4EObVb9hXYtIse9ReHcBP6CAcyd4N2qbpzHpSf/8Iph3sbIdzq8++kD9m/T4EfMGDyv2HTGv&#10;flXOEqnsPEvKIey5+yT4QIh31+99G7T1O2gJ9FJz9oQzs14W4x5+/vOwbnq/fkMbzPAd3NeP7QfO&#10;b85zMLDzY+5/8/9C74tcXgUN7/Dm5wGPiHPt5xQHewye0/hOp/g3xb7i37cd8/rexbw9crkh3EqL&#10;9aqAdsNroszaNwvzBr0Ne1x6nntbfrfQ3aEOvPca1j/0VfNwveSt5RDiXSNi3qBxtl8M/WSJ+cSZ&#10;3i10zreDbuze5/+dPPjb/02uPP2e9RHflI++Yq38gp69v6FdjP1fdfqt6tR7rPk0CT2IU7xrv1XP&#10;ID85w7y/zvtnYd69J9/gy/gV/qrOovxD8G1W26zOeXVA7ReuN3o5W3P4bIpri/29bz0m5T2f6Huc&#10;E/Om18GrHnsfoGsHly6QZ+kZkqP2VjIPpEcwQ/9UjhkgIVijMjzH+Wor7GGXKswCJ+Qk5CbU4eWa&#10;vA6OuEiOXiJXL4ODG+zz9gI3yN+b5PGtwAPfSNqBC5anAOeKddFuRr95uC56fGu71EiZcaCvun1e&#10;3RBgX3KmEIH3PcO8crx6JsW1Nuau3n5RzLs64rVyvOSm6pk3HzG7gd6T7m3z1r+FHDbt3U253TY8&#10;bxqzeF71aD5HzBtm9IJzo3fz6fBtHlBDjQGvGzhe+nfZT/rk5cYIvKsPSYNZEyUwQR58YBTBHqWt&#10;+XnexmX6dvfUMoM9tqz56Dl5DV8seF24oAzXVAh7AeV1Q/9f5ALtPViGH1xhfusquMlYUQdacVZR&#10;h3y8FecU0Weo3609h+p+g5dz4H7x3KHvcJ6YF3NMc7pH/TyL572Ap5Vxnvm95+R9wbnvX8omv1vK&#10;MC81E34+x+yjC3DBC/K+YKXlAl5cRWbOlJjxi0ZuWt880TbLlYV6wgzt3Sxt3ozH19C46pvgGirW&#10;VbNqn2bGPk6wT5W10b7dOJc5nm+xvsV5+Jowb5Wcr8a53Nh5QH6KtktdM5yE3NQszLtJ7+5Ginep&#10;bXXw1LVW5hwivZkjzo38rhode6Vi3TzyD2VqXxWwcY3XNNA+N8DFTZ7TUr+Cp1X72kNw+I0ky550&#10;ES+p3+EX9X6GOkbAvG+W430RzLu0UmOWdD+pdHaTBvXglOfNe32De61nGGU8MMr0apeocZTg9It9&#10;+GBiGQ44jUvwwMYSe3AI6s+/xrRjvneCg8ELYoYTihfBvBdKYBTOVX2bxbw1fCPU9TqfV76zAeaV&#10;353gXXle+hVr+9Q9qJmKdzfQy2+BcZ2VtQXm1TvcmVmHMezL3h6leoWpo73qMfBoo199yJxfeWXn&#10;O4q55ePknC9/zG00UcH3gfPdoz6i4b2A3wub6K/A7yG4LaavBv/pyGf7vLcd89atnaFv7sKdjajP&#10;9+jZqdArV6DGV0LjMhPzTs5b8k/XY9brwO+Cd6tDcsy5a37zYd5Jjwl4V18EI2Lfm6G/17XaWVXO&#10;aHaWVQH9s33tVx9/nVx+8CXn+R/xjoVv1I8KvVmL+rvzEbvyDehjUn/aNrWhLtGD2+2D0waskYNQ&#10;PxSfRA7So70iIXie/X9p2AcYfK7AG9PHE8U2YKfTyvNuP/gqcL16tMhBO6c3v4G3zbi3V9wr1+te&#10;ZW+lnJufVeCrTxoTvu2//w1j3sZl+rjxFbiIT8oy65CYN8yuBOvm0U0V6ni/sNbkfYxcLMsevFoF&#10;7+J3tUJcAicvG/IT5ODmbhly8Cx5nLlcBe7XqA6uJTU5YGrbAQcHDMweH7BuxLtqnJ2RVN5kHQL3&#10;lsFuPTzWnSk2wbxi3XAOeh6eYV7n/4lv5XjFvfKO+jWn982qYeapudeoNw9u42v3gPziPv23d78K&#10;2sSe/Cy8zTyYd4O+PvOWdEavXiTyu84tOg2zioYTzCv2lefVP9agl9x9g/y/znpYBQ+Iee03L4B3&#10;9VorEXPzvIHfFe/ihUF9yFw4R99fhtqRfX/i2YBpxbUp3vUas9ZkD+AZ5p1gXnHveXEvGPdw+JjY&#10;WL3zIpzvIv5H4t9L1AeMaR8gcyux76x87HU8rl/VNOb1O1a7XujhnSDHqycgXKz8rvPSPd9SzCuO&#10;mDvnI0erck67ZrTAu2FGKnt9xCSzMa965sDvUtdqg3ebXNcNrin9RMW8+g3qOxi5XTAvOcQ05q3y&#10;/ApRJc+r8rwq11wN/8y6+pWrT+BFqMddde44Gmd82hZKzIrO08+LPn+R47w1l3lfP4vnXViuJJlC&#10;NylzLdfZA6vyu1zjXud5fq6x54XwO7a+AWcUvnO/d7BwDg4419pH44FfHZGhDmKsNqg3E7FGE+sz&#10;AdeCdVOtc9CCTjDDyeDeF8G85wrkDt0PwrkV11P4Ps4x+13FiOoJqvCB8rvOz6zRp2jfojVS50Jv&#10;gXc39U8Dd8rtpqF3+Mti3MPPn4V5h/fwYqNnXT31Lp7lo3vfsV/+NSnuwQ/t/ym5/sk/A1+3xb4p&#10;RnG+Rpi1AS+n34o+XL6/OuHMpYB5eY8pFn7bMW+YNwXm7VDrWL+GX/Bl5hWTD5bYz4r4GMxaQ6dr&#10;NSnHW+ztcp3so5lgvsgbxrzRS5D9m+t3gnn1RhiHcx1q9EJVCTHvRXiiDHMyWnweG+KtcT6U6t+a&#10;YN6W2Pda5HaDFj7o4SPm7dIPog9P35hgozPMO63LnMXzqmveuPdFwLxpb6/zeUv09OhrY3+vemf7&#10;fa3R6qFr/6/7lhj+pOsEb/3vnxPzxmvD6+PVwrmO5taXAt4130JXx3xPZzRU2nhY4flSBPfmWZ9y&#10;IdeGk6jiwcG1G3leNXnPjyxrmzmdkefvFAIPjCcWeX0IOGZxb5n9Xs43rmHyaAT8hp5zPXvyx3yv&#10;M8dC6G3FuTh9rr+LP5sD2z8SMa98zb0x5o0+zrMwbwUup0WNegjOHdHD24Pf1XemD94d4ZGZejR3&#10;8GmW54387rdJ606MWTzvBv6aKebtfsRccPKYdDavvgxvWts8Itce+v4D9pXrjXjXmYLuLQX0LkV6&#10;PMrg3Yq1BKK8zWcevNfQmo5xyCsfA79LzQd+Nz+4Qv2JWlITPgcsu1Sll0D+jwi1JK8/wmsqjSX0&#10;r852uYTP0bJHHl+gBnWBPPt8vp2cW2sm50Mw39QZp4QzbSeRa+EJ9OoxL2Y4itudvm8WzxuwbMCz&#10;Y0wbcK3YtgCviwbW20fEhB+G577A53Ox0MYXuBuwr3lW1v5oOeATxr76M6uRCTwvNYws/G4Rr8Aa&#10;a2GL88w+3hLeoPbbWscy7LstMl8hP7BGOGeMMW+Tmk6bfrsufXfOk1F7+iI875CaVp+6WIp36+Dc&#10;gHfphW+jZ26ilYjeC+Zl4t3I73Y5WscsMRO7SN5Xku/lteLeujwvc3u79PSObuHf/yFa2MvmlGp+&#10;nUHNOQzmveCsLXQLbzJmYd5FeN4sPG8Vntd+3hp1LbXN6ppL/KwHtxhXbzK5Xn255Xr93uN3f/Cz&#10;vG8BH7N899okPD9T3PsLzIvXj3WcacxwEj/PwryL+Da/vwb33LqGhsDZtNHHWMyrp6/+zOJBOdDy&#10;Djwo/K541xm87hvb9Inbw7vJDKINYp0e3vUH+KQZ+IcfxrAve3vSlz7meVN+V3/yyO0ylwtOt0ef&#10;pbgkv/UsWereTZZ79/ExfJZcfsLs1d/jw4tOdYM9dJM9VPzrUQ54gF95/0bc5zq8L+eDhvcrr817&#10;fusxL/mFc5s66KQ2rn+cbFx9lLTxdimzxxXQJM1aX6fPWZ+r/0IZjrdODay5haffvOvfPLpmXlsl&#10;Tw0B5o24lxx23N9bpCaZ7VwLketcT1abV5Lzxc3kXAH/rd6HyQCfVnMi8yA9mdvg3SZ5vL7MniOu&#10;v/bs6v8t1u2Ct7rUA0OA0dRNtHgs5XLTY8rj1sEWdc652jiq/P4qHqJGZRwnja9OI887xDNihE/L&#10;xl188e7iFcB8Tj8H9cwl/OfUOKt19toU8zq/6Azzvka98xvGvHk8BVbJu1bIsfMd9HTke4vkxKvM&#10;H2z0t1mX8HqB713Dxyo71jYvl9FXlXaIOFMjzNUY41pzcfPy4McCFl4sMGOCPf8S/cDywfarTeft&#10;Jda/gHkneBe+knWswBqSJx9zrpheVr/EvOLdM8wrxo987q2gHRPfRswr9/timDd4X7Mvj+59Ffhd&#10;Z4q02aPNYzfJN14X5h2M5xUFzOv6DvbtsN6fBsyb4l553oh5I94V86608dzo02sO1pDrVW9vv3kJ&#10;HUKBmswrY90xVq5sk+tufgi2vsZsv8vkhtvJEteiM1ou4m35C8zL/SnWzYGTrCOdYV57dsW7a+Bc&#10;9MtZ5h2F2cP278IF8vNithju9/FUB31+zAW/t1JBL1ujVxQcBe69hG/fKjW+1Bd0Vk427+P2g6SY&#10;N3C89GxXwDwtZk329h8GbFMQ/+iVYn7GeRj8UahzqZObO+djjVU3rSdAh3673niG6otiXteJLn5V&#10;TfK2OnWjGvtZgxzLOpr9Es4jMszNzCsmmHfcr1IARxglosJrGvb/3sIr/S69Fvfw1LvzGX29aCKv&#10;3WNmF1ixp36/HTDvOb7PN4l3/duzMK8eVnn2vXpvP2nr8Yieo7YJh2vQy5Di2Gks60yqGFdCH7e9&#10;3BEbm09HfByx8YehNuM5KO49wLwR754WzPu7HPs++X4DvWDQzaN3FfNWtsHA8KDRnxnuE02zXrTm&#10;/+ucV3K8O2jnt/ECF/OuM39XT9shMaK/dvQaPKxmYd4N/maTHsvs+pPkYut28l7lg+Rc/SP4oGdh&#10;TvA6vhfXP/0xufbJj8ne4++Sqx//I9y+8uyHcNx+gNc0GFg87IzQLjVWezPlf8U1bzvmDd5kO8wq&#10;pt6xAcbbvEZdTa+KF8a89qgbUdes/0J5cJleuWuskWDnN4x5axPMS02S69TeXv2s0hlGmRYaSrT9&#10;Yt1LtT30lNvMA0UX2dinDoB+lr7dGLFvV09mQ/2DEfp2qRuqOQuY15le1iXpjzbeRczbop56XMRa&#10;K3if68x9qH+b+hn57fDul3hhg3PxaQ3BfaN7X1Jb43F8W8TB8r4F+I0ce2tWHRUcUgd9wugGWkhq&#10;sB28dU+6TnD2+4/H1yP6YUb0uA+IHtdPm3nVzaufow37HA3O50l5n9oi2KJJf0CF2n2dOtHgFpww&#10;Nbc1+NXpOtpRP8+b0816fYa6vZFltmi2hdYFf4IseX/w60HL1QFj9Pbxh6DGtQ4HsEHPzLrcHDWr&#10;ARoQ5387C8A9tIMHpPUw+zAH9PcP0D4P6Q8z/DkE9/fpg0j7Nd3PTkfo6RSjTe5opDO1u+hsu7wn&#10;38f6Td4778W5hhVrUeClNMylYqCRo2+6IoffuQKnwFzkHXSR8EbitDXyXK9lZ2HO4mnnfVz/ET2s&#10;0t8TZs1xPvpenVk0L+atf/AlufaXcEvGFyGaHJ3dLq4OOmp4JPMo8w1j+m92ub8nxh/X4ltcT/qR&#10;5IZ3w6zFEj0e5RDwvHK9h3lddUvoYfT/sc4QuDg+Y/c/89Q6vuTO8WqEuMGRvHcS5KzkqvOE12wG&#10;DUbgevh5hZ6EJXQa8rgXstVJD2/0bsbDWD3odLxhnmwWj3vSj19EC+3fWKTfdwle+BK65xV0z6vM&#10;wVnlcyrVOwTaVKPRSyoGfs9Vo9XHB5r1i8hSE8yE4PsIPR5qX/BkbjpfFa97YrW+S20RjYyBl+0l&#10;PPDfyw+SC/jzruJhVHCuuXOYt8S2N9EXgG84HhszeIrIC0cdiFpoI/W683zVo7LGWhJyb9bQOmto&#10;Xe6N3rE614L9/dtPvk92nv0j2f2YPsqnzCtF/9Hhum58xOxd6kTzhP6ERvDjZ212dp7a6Drrg2Fv&#10;cI++C2fVFbnWVjrMOmFfWKU2sEL/eqxZVJNzWc53NAwL+SbBcap/Xe+y4N89Pu+XOaa+5fNi5gxe&#10;0sYqsTKezeuM3qVxn/wF/q+LzipCv9FgfS6i5SgO0Tjzsz379u6eZGTwplQDHc47+pIuwbsu0Qe8&#10;WKKuVqKfyb6kcS061WtN16TT+w4f07p2pTXCf3eUlNCdFxrMmYa7y6hPoT6u79YK5/wF8v338ui9&#10;8PDRd0e8V6TXtUFu38C3p7j3pySz8Umyto0OmLU71RIHDbN86zHRfvhz0rz/r6R+559J7fYPHH9I&#10;Wvf+mfQe/SsZPvk56eKz3IMTNvpg5Bjfc/w+GRDbj/6e7D/7Fnz6PZ66YNanXyVbt+HU9vEvZw/N&#10;4B0YAu2F59752uXkQvM6OcNnyfU//jw3zzy49WXgtLvUjMKeSB5XpY+5svd7vHQ+JTwS3Pa+yh5e&#10;55flpMYBF1i1H9oI1y1acXukQ//mH3kd/DmeWmlU+HkSvLZHHmh0r9lDQD5/hV7rfWoT+4/IreBk&#10;uX1ctFg/jouOXCTcfm3nEX35j/gb/k30HehHz5fR5zc7ITJN5sm5nrb0lNGnCi4UXJxn/dRDZrnI&#10;WkovXa13M+mso0kZqZGOmhd1L68aaS0p+ibYX2Cvwa1JNMmZmtQfG9S4G6zLdfruDh7nuSPqUvYV&#10;wz3rq6W/Vqg/2WPwAjoL+0jtEQ1cImucGlvXYz3t+0H7DPZVU3s4puqIpxkjnQTPexze9bEXxbzi&#10;4AnmhfMV864TFWpzepXm1KdTY25yPfTpsRzYZ8m1cpo/73fhf3shzEv+3yTXd21sgHl7N9FOsL7l&#10;4FiPwrnT982Tj7/Ia5+PeckT6VsyN8w2yQ3wF25SF+6zrot5t/BX2lL/xLowYn5qwLXi2UlNjHox&#10;ODnFtumxx9oxCdaN04F3xd3Pwbxcw7/EvGB9MLv18gqegCne9XgU5l1DD6c3WIU1W0/sNWqQeXSS&#10;td0H6Gbor7nz9YnGqcC84Fp9IYI3hJg3BHibGqB4t0de3eVn+7DkHMpbT6gLUOsjR5uJecG7YmEx&#10;74TzlRO2/5K9s717L2lTb2gyZ7cOhtHXXG83fd7U+b/INXLcc84wb8Ssr4qNf4F58QO+BCe8nAP3&#10;whGLe/OVVlIgitV2UsLnWexbafbGmBf9C3UGZ+vmOOboD9F/OUOsGmDeOF8VDwS05ytg3OVxiHcN&#10;8e4SGDhL/67XqXh3gnnVvL5mzJv2/YuFg0/zYcxrXXSMe2vwDNtoN8W8W8SBV9XXSQtPuga1q3nw&#10;rq+dhXnFv121J6x5Yt7V7nXqePS3cv3Yk3MR/X70anN2Lzp18Gaq21/MM6uLms67jHnzYDVjjdpn&#10;jt7g0BM8hYOjTzi1suAXfvTxMN6dvh17n9CCMSNtDT1YjlxfzKsfW5i1JOYtbSW/A/NmwCvuZWLe&#10;EmusGs7Klb8khd0/gHfBdZf/jAcanCicbjqP6Di862PN+z8l7Yf/TnqP/ysZPP0/xH+Bd/+dtO//&#10;M2ne+T5p47XcIbr6LoN71T6P6M1dxwdrg9h5gj8VvX3qDyroePL2UPN55fTKJ1bAXLkuc6XYRy/B&#10;2Yl5l/u3mL315+TKpz/NjXl36IfffmTP8nfJJn0C6ZwDdVF98HDQvNrzSX6gx1Edr6OAicG8AQOD&#10;W+1POjL0jxYTG+R+R0WbnvkQYl3mYodIMS+49zi8G/Hx8Zi3TR1NTOz8M3GvGFjMax35YpXaFZg3&#10;Y7SmMS9r6RjzrvH5Z/BtW0FbuFbfH2Pe+2De+2BevQ1eHe/62knvvP3zoc+AXGnqKNZNcW6qt1Br&#10;kfYglPq7aE/wXxDvttFe0Q8TNRdgXn3k2BeOC2fkqKkNfaP07Yl/m9QFxC727v0K66bY9wzzPpfr&#10;nYV57eGLAeZVfwH/G7hetc5gXr+DKt4WefbIPDVl+9mcnRpw70dn/bxvGlcHzEuuPqAPwFmjkeel&#10;Rj7meitXrJuDqaydOxfgOvw89YrqHt7c/avHXo9eq8fl26/lMfndEGpXyBntoaO+F/1qd5P3MvQl&#10;rrF/sj7mu+rwHqIJ+QReG09dNHRyntMx4XO5359dXyfBeqHn3XQED2Hx5huKA8x9HObVq4vvGJ5X&#10;jB8x79Owb9ThC4wDvAuuChwvazf5sjrxEthLrXiOvsAsYe2qhY5xeBPu+DeOeVNu16P8bvPDyPG2&#10;7BsO8XnIGyLeJX8G23apI/TGMQDzep99VvqolLYe8/k4k4gZvM4tHvO8R3K8gfNN8S5zXuDOjYYe&#10;uKE+fDfp4tnR2RXzUkMG7xbIo9SymmOq95/3GjrDvPNh3hQrB55XzIvH1TJcb8C98L2ZfDXJMgc2&#10;h8dzvtxMiuhqI+6NPG+Rur5RYN3K40Mq/p3g3uBzANfFTCkjzF+Fa4s+vBH/yu+Kd4vmXHC8NTiF&#10;iHnhY18D5jWvS/v9U7zrfWnff518NAZcrzxviE/hjCJvtIdGc/sxPj742zlzVy/3BpxUg2urTpw0&#10;5q2yzrf1wyXHE/NmevQa9OhnZe/K0wuQbap1HsJbuk804HtryXlC3LtYkO+NXuUnpXM47TxvmtPH&#10;XmF7g+0Jxhc+9ASD7Zh9pt9kdtyTJJ51bVpmLqH+lPpSTgIcG+ZoTR1zzAKP0aP3qQ8+oYdYzMvr&#10;nDNsjWcBPef7Bb6n9ofkJ87jFV8+Ddh3bRu8u8N3C95tfEj+iW558/FPwZM59uyO50BP+SpP65HF&#10;sj0eGzJPaP3pv8GyPyUDsHAXr6n27W/QJejzDFf8+Hv6f7+DQ6bH9h5+U3fAlHhX1DjfS+illvHY&#10;uoBPyTm470VnwMHvFjjHlvCUK9L/VeBavFiH461Tr9x5gpc0fDC/82X7hw8/f4//zdgN8UOyQz/R&#10;Dr83YmE+CzQVwQeSfTr1gbQ+7iwbvX6rfJZiWTGvXG6JPazIHIbCjoFHNhzBdMTn+5oY9b1H9OsQ&#10;cLrOhwwRMC+6c3RgTbDwsQEnqc7ueaEezajT0yvuVY+nRrey9TBZgi9fpX6YaRFNzh31fvC8aR4Y&#10;fWDAvKyZWbiPAtxHvX8zabMvt8S8zIKa5Vcy6/HI71JrDDhX3PvL0F/O53i/ffZeO6F+NPaVO9L3&#10;fwbOncbAl/C1cvZhw74S/ZKC5iV6HaRewfog/AL7Bq4G3oP60ZvGH7P+/mnkefWuSWMU8G7EvOto&#10;nO3xHdrfC04qWwMD8zqXskbvT1eOCI3zrPd89vjJfkazMG8VrXMNDan97KGvCj+oJjWLPBqNZfLv&#10;6evvqJ/nzclnvv4Q5s001Wk6d2WL/22H+UnOZTA/3GdN/ID1Bn1eDw+XPt5qg4hJXD9dU11P5XDF&#10;hZvMetzm/A14d4xzxYoBH1M/cwaN8aawbvp3Z2FesVmX7y5gXnhsZ8WK2X2/6oNmYV41zWVy6TWw&#10;bsgXOVboR3UG1NY9ZmG+S5hXzmisxeygk9djU52z/m/6aRY2HsHvMkOeKDJTr7L1aCbmjVrniHsD&#10;jhDzbt9Dk3A3afHZN4K2mT0TvFvs4sFq77z5IHjXXveZ18cM7fMZ5n0NmJd+YDHvIl5XS2PcK9+r&#10;zjnFwCtwvmLftXIjcr5jrXOZ2n6JiLh3k1m7aPDouw5cLzyvfvbqPAPnBV8h3pXvVfNpqGcOOowx&#10;3n39mBetArqOIv1JhjmgegTnErXMdQPmHWubyU1reFXW9uGH4Hvlh/ae6Zn7bfC2a6A1rqC9NPRB&#10;qVNLTa+nVz3O4nnL9HcG/2fqtWLebP9DvLvQrugDMWQeANrCIhzLKpraBfqxz8HzBsyLvnmpgM75&#10;Hce8v/CCnvhkRT21+NeZCupOnC1YAOetwZ2LNZy9EPXLHvWMjz7xahcCBh7j3gx9FCHKcHX0wmcq&#10;Kebl3Ac7XqpugyF3k3NFNNWNa2Aq5k+Bw5xbaz/r6sanSX4Xfc11fBPv6o/8U7L99F+ccz9SZ6GH&#10;9zlYN72///BHONx/JC1e27z996RFdPFaHup5xVyh/T/8V7L36b+DN4VzCOw5L+x9ipb6cbIyfJAs&#10;dj4iD/owWel+GPdHPpO1vjWVK9RUrvC/r3PNUCemZnyBfsyl9gfo7P8c+OEhM/0OY9iXvb3OLL80&#10;9HvcNMC5xhYhBt6GC7a32ccjD8xshTEPbD0o8lrUDMBA4tsD/Ot1LLaNHG+Fzzvlg8vqmQg9Kqpo&#10;vszpJ9g3xbyz8K6Ps2bMCrledWlhRhXPF/OKf7Pw/gHvinnRNU963JpyLXAf5IFZ9DE51sl8E/0w&#10;31GD+aktNFhGk/6jWZh21uPNsWa5QT5sH1KKcdPrJq0VpVhX7aF9AunMsOD3T51Hj/TI68aZShl0&#10;/pMe+2Mw8Ptlfhe417WtjZdCH663f4NeNvDvAXY6w7zT+8u82uZQ76Lm5XwSI/i3clTnvE7o6TzA&#10;t6rBXuj3ssaeWSKva4a6xBnPe3Beniy2fd7fGcJjDunf6MP1dsnd2/a4mo9c+2uIBsfqFfRE8FjO&#10;tXXuTz1wvMz+o8Z7FM6dvm/enHzW63OsbyFYI3xu7Etkf2XPXcGTdi3MasDPFg+MDHW+TPMagb4N&#10;/JtpEV20SKydBXxMK+hM9cloc646U3Ug1rVXAp2I88yGrCfrYMYN6jibeLdtER32wHmiTR44T8zG&#10;vOI0MC+1PXuUxeziePcMPYWP5Hc3b4JzCftS0NbqgZ3BJ3CVWrZ1q8b+U/xQ/5xsP/jiN495A7c7&#10;5nebaPjTPt7gkRU0zWkfb4p3xbrOd6eHkOvG+ZDqmeV3xbu5AXqWEb7M8LtV/OqDX/NUH2+ck+rn&#10;ngY9kWCIGOqgohbK/VO8m4fHy4dccpf+JPdv9nH1r3Ahq/R/zro+Zj1+hnnnxLzg3YUQYN4p3Cv2&#10;tb/Xx7xf7Gufr7xvrlgH+zbRPTfpY1xPikTBYP3KE1HrDN8L9l3GiyzOcWNNYz1T45yhv9LZu+pM&#10;0/5dsW4aFXTwaprDvHKOx+qbuZ5n5XXp7G6PaprTuUQd1gH5hQa41xD/pv29VXwS7Puz31EdmN52&#10;NfaXMnpUo6rOcqqGNJ2TvMzPL4x5WfPMP3L4Ghfg3crMfNf/uIEnVGWEdrcNf871lM6lvkhf7yKY&#10;V743xb3Tc6mXxr29b3s/b5j3Cz91eO5vEf9n8/gmmqAG/pF1Ps+qnyvzlEpgvYIYmJq4/ehpT3qW&#10;fEGtfjiPwcErRKbcHWPdPn2X4F3O98gLb4ALrFfrKb+Hh89WsoBWq0pPp3NGG5xfzrHJbKJz3keL&#10;cws89+gneNmfk80n8LVg3uGDfyYjMO1xoeZ+69F3+FuBHdEibOKVvPv0fyVXP/1H8sEfwM8P/zNo&#10;l81hm3j/lNAp6k2z1LoaeNvVHvkD14X+FvVdeni37X0nvwD7L4F3A8/LbIk8PUELDXIQ9oYRHjh7&#10;eFX1rBejlZ4nBrfBr8Yd8DM+1aOAgZlH7AxgYhPP6BDMa9oKOmh54H8Eby/9vUb4Yw25PuN8Qfrr&#10;b+JjwcykFv07zsgW81YMakdlMG/JvQ7MX6TGa9i7aKjlrNJbWsNfuYbWts7acKABSbUgvz7Owrt+&#10;z/rhyUfUdllruC3X77EAX5uB150EuaBYcZU1dJW10xzQc22teRm8+wGzLvHFwLuvQd7T4Htognsr&#10;rH/zRHcPj6Jx/1GL7z7WqNETwu3WqHUUutQ+6KXIsVa7bq9Qs1S/sMRsz8USWohKj3DWXZ/znvN/&#10;rGcOeWx4H7yf4zBvcZRcpAaapa+/Ru1Bz9bBDfleevPIXdXcm/unPG/qzZwen4cLTsv9p5HnTTGv&#10;xwnmRbehdmPj/pfUncC+d+l5o/ZQ51ookN/J9VofajFD77R8tu/q/zEL84qpKvt/oH4f+wN6+GU6&#10;+/YS68gCNdvjrkcfm5Vzz/v4LzEva57rA5hgRY6EPdOa2gq6lmVqrCv00qw20GO1yXvAuUV6fPPO&#10;7Dgc3h+CmiB5XJuIfSQRB4/EvuyBzkebB+/62nnwrq99Gcyr95a41zqpuYPvexbm1bdK/+vI8aLh&#10;oZ7rObCBL+rW/bcf8zrbPXpXRcwr3hXnOuNdvkGNnb1lBfTM8rtrw3scqRPAoZfotZmFeevkSjW0&#10;zFWwboUe3or+YKHfx/yRupLnMBFnDVm33oRHkQ/cpHbNbfbFeeIM874OzIvfM7jWCLh36hi0z2Pc&#10;Gz2u7PctT/p9c+Q8ajpz5Dv2Mqb9vfK9fsfqROXG9GTWyyrXgksjhyrQMyjmSPt306N4Vxys/9yx&#10;WDfFwjMw7zTeFRurRdCjuQvW7eNHae26gf/nBPOyx1f1CmB2apkY4GfZu0WfAHySM4jEveLdOP8i&#10;rSO9uo/VLMxbQdus96Y5X4lZ5PZniHlL4JAyXlDBx2CdHvnBPrmpPmFw6vCNi4VW8LJ61zGvXK74&#10;Ng3Puelobd0E94IlwL51vPVqYl84dPswKqxfalMM8W9+XLubxsB59mvD8z439q9SH51qG9RprTTQ&#10;BNPTe445D9YS9ZkUA9XV4V7mvPoI3Aa+3QLrbj5BoyzOfQG8KxbeRHe/8/SH5LJzcpkZdOX3Pyb7&#10;H/+AVhjvtUffoGdDn8jfXGPeXBadQwYP/lX4wuUOa3P7GscPIseLfmCNeooagjy9BmtddPO83wxe&#10;aTlur6IFX+Z11oK28WcW8+pZPg/e9bWbYtk0xpjW+UwxmMd0L+Jfce82M4p34a73nvke/5Xsf/Kv&#10;0Hewxf8j7t98yHPF/vDPKRYW99rX5rWr1q8GN1KF/wg4mJzQOoB8VowU06KJZh2I2De97+jjLMzr&#10;DGYxruHP6W1xsLxvtk2O2SLvM8C8q2JeruGAedEWuHfm4T1q1Bxa+Ao10QHXh2BeON4We/Q8eNfX&#10;6rXR3sGnSH8q1tSq2mbXl3DdwK+Ac6P/oHkoOh3+HzU7EfOSp4753cDxjvFu3JPH+N189pg4h5fc&#10;ea6RRXrs9VppXH4UeClztA6azDPM++u9ZV6e1zkDhroPZ3IO7uKxao/v2M9ZvnfjPhgYnagzeZ1f&#10;lKPOkjcfpCf9XcWap+V9D9g/jOBlHvJ55/TCy8P1Gs5CrVDXq6NTG4HzRtSPnIWrNmOxNLvHfp58&#10;/EVem4cfybPOrZH76wOTHe+bK6kPBvW0uL6wzlAzXqFmnGOvKlGrdc1Sr+fMDmdVrrGf5eAzs9QE&#10;M+xlGTQjwaeAtdKZ4I2dh3gIPo4zOVjr+2hJohc83Clc6qvEvJj5pTBv8KOGo8TjQD33GjqfCrnK&#10;QZAnj/lde3j1rNKnOes+Tz07756Bh8QIftu53NayfuvaZnndGGn/LjOQpvjd4NHMvh/6d/n85Mv1&#10;NvMzbLPvrrF3BoxLXlRCz2xOJt5VN1AIn694Vh53msO1HhyjuaOW2cfFu/RgsldaG16D313TW1a8&#10;Qw6o1jUXvI7EQrH30/7PF7lGjnvOGeadF/Me4N3I9x76fWMsnGLiyXMCN7yG/2+daCarxRYzzbv4&#10;+PTDemZ/b7FFn2T43vVvxoOU80H8UEZPKqYIvFqKXcOsNmYjcFu8m/K/M3HvS2DeaY63R716yAw4&#10;+/rFvQH70r9Xl+eB79FPtEJOGmcMoR9i1m4H/sgQ/5pLm0e/DKd71HNnYV7nS3Zu8nep9ZXRXYh5&#10;886vtVcA3+MyM74qYN7qhrNuxXPyMXgSF+nvDbOXD+ZRy/dOOF/4ennfd4rnTfneqaP5/eEoy/eO&#10;w8fKPn+MAazV5PHDUn/lGldi7nCJWkMBXlSfXWt6rnmX0D4v4tu8QE6foffxIh5E7+e5JuDpBuTy&#10;zhZt6Fn7ETknWuQtsK6aZmfuDu59H3TNm49/nKlt3n/yn0kae4++SLbu6nfBeY3/kn09y2pRqTNl&#10;wK/6noll8z0wfB8sj355Cc3sIph8CWyzrL8616iPe15VN6itc636Oxbo5TXv7TJLa/sJHltgz/59&#10;NNRz8rw7T3+Cs9VL60d+L4G/lv5dIfjd+nkZmwa3nVXsYz4vPtf+5+eHvcsDsLm5vf34XXyx2nh/&#10;tm+wb+Jl0ea6MrzOG9SBa6GnAZ9n8KlRtc/hmKjD1R8XatiduWOduUaNw9tNtNbedv5spoVWgFil&#10;/rtqjRB+d4VzaJkaYcSXYF5mdzXg2dpw9A1ymBr5Xo3vogkGOfBQVpf88qG+oUaNp5LqGzinQ01H&#10;PY6+G5zLx0X0n4n7eMrtBt7mGJw7jYGXea8L5LgX6Z/3PHXd7157incLXrNoMrsT3Iu+me9Ifjed&#10;v+vxtOCQ5/0fp5HnPcC89PRPMO/XAfNugHuHd75AW8Gc7QfwwPBi6h+89nOsXc4xet57Pbv/f0br&#10;PBPzkv8HzMvatI6mV8xbgofyOltgbu709XfUz8fl26/jscOYNwPmDR4YoQ9OL4xYV4uzFayvjXEv&#10;2qQ82HYV/Cu2zYJxxbt58F1Bj3HOT71bwv3UZ72/GLR9rJmunXAdTfrZXgXnTr/mxDEvuWaqbQ7e&#10;03C9E8yLf+QB3hX7/hrzWjsMuuY+HgzwJPaJbIJ3DWdzv3uYl/qpdWf2dvuMVjo3qQlYG8B/mf5d&#10;awnyu3nwbo46QTqb6HmYt4Uezt5d91v5XT1S1a0Gn17OXfWA0YsDfpf9POBeznE5EWPea+gM8x7C&#10;qOPZQ6k31czjBNPye8Sx49fr52wsonGW+xXzhvsu5ZILS9nk/FImOb+YSRYyzADOip2YaV5sw/f2&#10;Au9lf28Jva3feeD0mb+mV3eZPFu8a64lr+Y8Ir2q0kj1zPK+6ixPAvO2qfvJ8Y7IqQ5jXrWN7vHq&#10;Hctg3uo+HBC5cId1qM/MoAHzSLvMOGyNed+jcOzL3DcL8zpvwJmKXXooy9Qs1TbnrSuRo6bYRXxS&#10;R+Pc3EbHAv5V56ynVTq/KPVxfhcx77Qnjz49E88ePcIJNQdqN8Wx4tmifmpwwWJcQ41nlXO0Iq8+&#10;wb5oFMbYtwa/Xu2Dfbt4Po17gQPmDdpPcgwwb9YZpezb762Nwt4s5nUOdIPzq38HDS865t1nP4P5&#10;mC8E3u3d+RYvK3HlTzMx75WnXyfb99Ehci7rr5qBr10Cw15Eg3qRGrkecZkQY9zbpq8gBHrS9k7Q&#10;QLlH6susX7O4WH43Pmc3aOgX+F3nKttJAa8r55tswytvwMXaMzwv5k2xrXhWbBtnEIOl8eAyUkws&#10;vg3PYb6Ss5zC43fRg+PLtWHg/Sznra/WFphcXO7/GUKMzv0+Zx0uWB8ve5EH977BF+tz5njQ48X1&#10;1aImrGe7GFe8W0KLfBze9bHj8K6PiXHFt+qramqp8dYS83q7hc4qxbyZKczrTPplsGbAvHCgBWZE&#10;tdBSddCWNuUvJpgXLfor4Nzp16QaBuvT7tXx3B0li8UB/gB9NCN6uUVPBh9Tr5OB7xUP22uc71DL&#10;xM/BGUXBzwruZoJ5p3jfo3LrsHdzzSxQHzrH31ogX9DfoX3lUfAI1nPlDPP+uq46N89LH0E3xNeh&#10;P6FnTQiu10i1zs7v3QD3yvcOuEaa8CTFwPfeTfTadraf86WGzJLXc7vJPBz9nnv0Hp5h35PFvn32&#10;D6OL5t8exbZrCfqzJlyvUbvM4+QrG65t1FaL9A0s04+QQZ+Rp79w3px73tcX4L6MfAjyQ3PEgA3E&#10;B9T+4MiCfwY/Z1iTsvQXZamH5azHsVeX0ZKWxLjwvgVwXQi4AG8X2csK7IHHRQnNU9l6IRxCk1yv&#10;g87HHuAR/nnrN5gHzHm9cfNP4Wc10UPO7wGfdegTxtst4FH7bceeSLFXVP1s1NDKL/bhRPwOBtSI&#10;h3AWI3rjRugFR+Rys3hef4+vHbEvqWvWC0IuMo++p0Ac5MTyumnAf8vx2rtHDmt9apm+5yJ4zhlk&#10;+8++QyfF9c7vPGnMqz+Hf0PPSef0rrPPjrjdZc6JsxemZ+W+ys/+zj5zUzp4yMZzPuoc9GLuk5f7&#10;+Q+ZZRVnWvH30ETIL/i9r+EBWUb7ZlQMcpoqUTPIn+x7bNJjow9zmFPAfqT2yblD9gEN2ZvSPLCg&#10;Hg7uI9tEC5XWh6nbeA5H3MM5zn4Yg9wPbYMx7/Vjndk+xhUizEmo09MI73geHLYAB5nyWiflWzuL&#10;J1tibql4cAVPoRX6K1fw0vU1i9lKcnG1PMGYKdb8rR0vrhSTSayWwvta5r1myp2geY6+znhcgcPE&#10;BVXmszbW8cHZZm7L7m10J+Rxe5xrcFLRr5n1DJyRxsH1zbkKB3w41LmoX57u6fW2Hs3O4s2zJvqY&#10;nlWpntmj/lXe17z8ED0d/jWc51W87cr4r5WoZTufUF2INbI4O5f1LOWEuKbSvONl8O1Rz52Febu3&#10;vgi8RsjH6THM4tucBZtUqBk457YI9p0Ofa2M8vAK/OWV5HeZevC1ush3Yn/vEny83laL3Pb6mHX+&#10;znr8tPs2z5r9az4wT8iR1eCCUy10Gf+nEphZ3KyGWt/mRbDnhSJcVgkeDzxa5vzs46O5dfOP5JTf&#10;hjk9ehXvitPQ9+pTrEdTFy7SvUJfp10w5j7zoa98/FOyx4zo4OnE3lJGH6GvctAfg1VXXH/BL7nO&#10;HvVH5sH19vhfDPjocZR7O/h2xciiyTFy6C/WCL3Ap8NZRVl0zXpc6e22y5zqATrjBjOV9j7777kx&#10;7wYeXXOFn9ccEeaQgZX1qRuJg/Hy8ZprwwE7G1udRaqJrtjLT19wiZyyuPcpM6bAxjsfUx+DvwXP&#10;mms6f6pl7iMH6Wt5/kH8PjzH56UxuIaPBp/7RXpjl+VWye3UB1zkfHGOeZwbhO6F9aycBpq+cgjq&#10;MezHvwpqNPbiGuqV65wj/vzLuo3nJ/4w6HCOC3ULx8acvUlqosXIGfZxee5VcnI96Ru7d8lV6H2m&#10;NqnGWe9ma4/Bn4y+bL8Xv6PTjq9OJc87A/MO8HIOvb1g3k0w75Cc2T3Qnp+gcyZ3rOw9DVg3YFxy&#10;yjBfSr0tmOG0fye/9f9vFuZ1vXEOqTNs9Swp0NvzW8a8mYB52dPY38S9JXCt2DZgXnu9xL0p5g04&#10;+HjMu9pWB40eWu0v62gRDYMYOGCfMQ5u0dsSe4LxxqKeY51a7DsEF8feUDWzaKPJBSe4Fjy7Di9y&#10;gIkP5uNM4+AXxbxD8Kn9vA3rrynmDf9rmgeneNfjAebVs2ONHhj7mZx1bo/C7mO8PtBt9P/HMC+4&#10;VMx7W8yLJw51NfMZtfevgnOnXyPe9Xep4U8xr3utM3gH6DDjZ23dQY83eC16u50TKOa1HzrFvAH3&#10;gnUraODVwacezCm/65w+PR7t+2nAp9fBJTX22zD/cqz1k98NvT96FVkTpl5zhnnfbsy7sBox74WV&#10;QnIB/LsAjhfnL4vvi+Be+nzVsFfIu5sB695Iuju3AuZtb0Utszg2xbiR5x3fz3l2GOMevp326x7G&#10;vCnuFfuqzRfjqmeW3/Uo1yvmFevW0CpU0ehXAt6Nfh3Oz1hjfXnTmLczxrxtOCj7jrPUMOXjXhTz&#10;mlPa37tAf+8FvhdrQR6dY3QJ/DsL0856/J3HvCneRbtg/2/AvODeFPOW9Rwj58ihT12Dr7NG3eHc&#10;E+/uP/hbmMmjP7G1UOuXYlxxsBhYbPvBZ/87ufIJ3lb4FrvWO5+2sP0xXlKPkpU+vShgGfu7xbzy&#10;uavg3deNeVfaYGJwevBrhjsdgnnbcNEbz/79FmBeueGIefUBsw/Y/sY+eo4es5zEv0YneGOJgw/6&#10;GsRd4tsmPffO+nPusl7ctcv4QQd/rANMXAEfV8HJYl1zUrGxIeYNM6HYL1fQlmf5Di/pE0XvXRZN&#10;/ATzct5U+A6Magj856nlW3/Wdyr1nhLjRv+piHMnmnzOj1STrx+Ve3WoT79hzKvnVdBEi3nhelbA&#10;vWoN1Oypz++wXstnObfIul+cS8Xn7GdPTeK045fTiHk7d/6epBH5Xubwse6kfK/n/ZBrYJ1rYePB&#10;1wH/qodoUfNtkEPmyB1L5JB1+DH53YZ9GlMzlU/7d/Jb//969GQZab+7mv+WXC8YzGiiH1ETO+S6&#10;aaMNK5KfZ+F419BTlOy/mbNONe/ri1znaRT42cgTKd+r1jkEPHDwr0cDk2sx+1vdIBFq1OyrcUb4&#10;r4+zatgZdFdGtq2u6Rr5FNo4/Y3hE/JqpYkiGLpCX2ydnLCNx0CfnHHEZ77BfOqN2/8RYp1rQi42&#10;zBLi2hBj9fjcp8Ne0sMxC/PKG8vzylXas+2MIvtNA89LTnqY20353ThP+26SQaOrj4dzN3v0JujF&#10;vh5qV18Eb5oT53nxohyAdX+JedGW3GCW7mvAvF17d/XOtu4ZassHtQe/j/A9UH9rg/frrFPi2Qr8&#10;VRkO3BDj6vft/VX8fYzgwQy3WwfjVtlDxbl6O8rtttGbym3kqbmEeR72gKE/yFijht89mPHB+cp+&#10;ap96yu+m3G6xMUzSmPf6OeN5D/TIb4IjXsLPWf3zRbTPF5YNvJ7HfO8Sc3Muwbnrb1WFY+pufZgM&#10;924lA6KjFhcMrKZyDaxg3q6+OWJe8jvyOOMwxv3VbThcezhS7OtxGv+mc4k69OqKd6cxr15W1TAP&#10;2OvA+g/8MOucs7zXyDFz4GX9Q50bmWLfyPlSyx5zvkdxty9z3yye11w79K3x9/TbcebaGvxhwLz0&#10;8wbPIT+/caScb8r36umst5Xeqmqd31spJ++vVpILzPKV852FaWc9/lvHvMdpoF7kMWe5iGtTf+jg&#10;mcU5nXpnhfkvnE+pxtq64eDq42Tn5mfJlXt/ST74+Lvk+rNvk6tPvkmuUou9/vTvyY1Pv0/u/Omn&#10;5P5ff0528VnUb9JaZZFc0zkNKy18p6hVr1KrluP1O1/DazoXdMnWw/HIp8+40D2C3+3DHfa3J6E+&#10;Poac8OUxJ4xOmxqVfK+88RJ+n/oabz6kVgzfPECD3H3wY9K+N7+2+ThP6hd6DF+r0RyxDkecxoi6&#10;gjGkBpHG9H0DahF9atY99vTeHfWheHjRIzygR7j7EXj4+l/oB4YL3v0UHejH5B1Pw9GfSzvgX+6v&#10;XqZnGE/VOrNE6mDlLvOOzK+W8WkxVuiv9rjK0RxMDZ91ErUB5mBV6vlxZgI1fPXOu3fQPN9mX74V&#10;vdj0YZvyYMvx/UXPtbhH6wNtv5w65WXy4Kz9RcdEmoc+7zjv/r3WwP+hOcTrgf8DjVbwwgL3OivL&#10;tb5Db6+6/T7zRqy51KkxyLfrI9igrn/a8ctvFfMO8HTW02oTzGuYNw/xc1TnnCdfLDrTg/4ffS+c&#10;dSDmVeN8xvOerK7Z830W5lUb27OfQn7L2j3rd4Zemzwc1G8B87oeBe0JmFdvkugZQC0M3Gvk/z97&#10;59ne1nVtXccqLACIXggSHWwiqW5LVq+2k9zkOolvmtNs3+Q+7///AecdY29sEpJF0tYxLVnih/Uc&#10;CoWkQOCcPfacay58R+4jN7zuhvmDrBs5+u+TeNf7PaeqFR/qxT53phejGZeYkSQPy8E+pgMnreMB&#10;7KObDJljN57j28SzA/vf2A8yq3CCvz8+5kUOTo89kXnxTAdfNOc7v2fnEvui5PTLvK4BTmLeZTxZ&#10;TeYaTeg72En9CejPZrHan3fazKumG2YJskcv+6rzOmNwxL/Xb+A91n+co3rud85K7h2Qq6OvIert&#10;X8SMUHjXuUMN3v/mnekHNc9HLTcwsLwr9+LplBFCeW2lwpxduKBHqe+aOyTv2tezTAbcMp+lMHuV&#10;62fo9+Fa6lzLMvs2L3uaz5j33fM2O8N3Ua1X3l2uZuctuPdCsRm824twr3qvubbt4R55o9dg3RsU&#10;s0qZtWP/lqzr+ibmVn1P1uXx4Tnu3QTujX7mxLy+h1NGs5pu8jWP4MbkbZZ5E0M34RJnkNbo+bS/&#10;sUKV8cm8aebtz5jX9V6fXhIz6O3nlXnVh05iXnOd9ThX6bkrwL3OMHJ+7zlKzfckpj3p/vedeRPr&#10;HhyDV3rGvPydvD3k+s28zjKyHDzAzz+mN0SedW6gbHvl8Z+yq9TlR3/M9sibuHT3dyGnsTy6Ffg2&#10;sa7/1qPj9a9mXzfvA5lXj2xlSE4VvuYqn7Ua9R1P8w9kXrOvCuyJuzdz9fOv4cO/w7z/yqZkTHdu&#10;5Z/P+7249rh5TTl4N7AyjLtJbrTcu8X3sk95m1lI28xBmi9vt3xc4mCPl+gl3jYrOlznZ+xrTjQz&#10;vAPXyraUnGvJvFYbvbe9zxppn3MQn2nXWUsdfPDUMjM6XHPp2Yu8y7lxjne7YT/a7Mj79PmaOx4z&#10;x0MmIO8Fe3S9RtujG/eh8V3pveKanVg35oq7L/2mmXdCH3xk3hWY1725Jed94XG2h8Mc58GNzwLz&#10;2ovmrPIOa/rOdTK42WM4Y17Wf3O9Nn4d51Xz/uN1MvN/fOfL0Ic/xbNsNkQfnTfVi3ovWu9dPIjs&#10;4zjHyCznqPX+Jeq9Idf5j7x/nwXetVdQ9pV7D5j3rJ/31N+Tw48+Yw/+M/YYyOTBc9uDg5PWa29v&#10;yFuCvdbdl2DfrIpvpEJPfhPm7aCZ5t2nyvv8JuehWC/qvWq99viGnB/znC37H9dn5b4YVaGHUn+p&#10;fUvuJZvT0YZ5vdbaT3RSP5PX37AXzRrSTA+/x/zedfCu8v39Xl67/b7en/ati/2P2Ht2ncjak8+A&#10;/bb2jG6EOcDovnwGjiwecxLzqpmEfmDY2nx/f0bq5W2i96rrprJ/11LjraJlVrm/SM9q8DSj7e4+&#10;IfOCz+2QfmLLPJrTZt7UyyvjHjAv3KtPrYcfOQ/v+ly9VfavD9B4fa0Ovcy/Cf3PPXjXmc361c02&#10;q4U+b/7WvEbq9qvwrhU0XnmX291L7piNAQO4NnNun9dT53WU0XJDfzmfH9k2ci8zWM1dpH9XP7P6&#10;rllVzmlV432ZdZvovM21Sai8n58znffN6ryFcuNgju+FZfKtLPjXHl99zvb2LtHPLPsuVWF+spV8&#10;X8i/XXtO8eY5l7dL/9YaXgKP9vWq98rDiUmPOsq2Mm/Ir7c3Q12EvR15V++y+q6Mm8p/x15eenjp&#10;e9Abmkr2rlM1zp9Vi8/KGJ3Xcs2v1uuMd7XeVD9E033VY0/See1ZU+cd4XPR4xd8LJyDZV61kCpf&#10;W2Y5z/Ov2l+TCrnOZFzJvc0x/TBc85b4G3y4spp9sNx475nXfu98lXqHZNu0z8xxpv3G6yczTumZ&#10;Nc++QTXxPpuTaw+wXuiDTDfei55nG2q26HNyiseaPUx4U9s83vt9ro+pk+ehz11fs1UNNWNfuVet&#10;F732uH5e73/VY3yOOm+Zn+Ee0Nb9L7NrvyJjC1/zmB7cydP/y5ofk1VB9lSugmeneSrnz1eztvw/&#10;bDyG6cnK2iI/eos86W3K2zbmf8bs8eF5D2P/9SX2AfSeW9toxKHQhPWoe/2fwBCjW/QIc71fuwaz&#10;XVYLpid4l9wfrs3mZ1TR7xfae9n5OvNEOmZs692gx4NzWwveDcV1OcwDZEZCZ1Zts9s5DzTZ66ih&#10;71f0XAW2dV4W60P+bZXXzJyyyIWxeIyVsiSPOurTOq7yXr8b66Os1Z9QzLljTVBsDzk/MfOXuSXm&#10;iKtpdPEYeO4dkQVjZr5z4tq8jm203jPmPQXmhXfT7N6NwL1mWZlppdeZ9TNren3N8q4eSrMe9Tg7&#10;1yj4oPTUntWpvQYnMe8EX+yA7IU2PtgKfpEV8gEC87Iu79g78Ia9zScyL6wbZhhxXIEV5quEJ2Rl&#10;zb5e5w6w9y/zzrjVfycWPpZ7WSu9sBeNbuzzqvZoUt4XarZ/LfuG63joT7rKDINr5ESScQH7VpgJ&#10;bK/tKrqq7GsusBnL6rPOJBzzmZiwXtT/bKbSJnUS86beXz3S68wG9PtX+TnmV5kvnHg3rAXhtZeZ&#10;t87n0j0Q8+d2HtOvc5/rDxqv+10ho45r0mlyr5wr746Yj/AC89Lf28eXnJd59TOr7ZpZpb7r6zXk&#10;tQpaO6+9c4zNpmqxB9Cc+UCdceU8Xb1RB8w703jDNZVrbOwjYl4e/NGBPVx32aO73IJvuZbKu1X2&#10;Yov0CISCddNMojPmtYc31rueYbW8Us+WSuY6x5xnPc7qvkvldrZM36i5XYsczxWa2QdLjezDAjnP&#10;tV44p4UZL+bhst8m98q8lnnN35d5ZVs9CymzyqP/lnd7rJXs3ZV3ZV31XrVdWVdW1uOfeDceyUWQ&#10;tdk3DHoq+subZl571mReswfGcLez5RvuOcq8+FJPYl65pYW23t26gU+Da8SUnDmueRf5G3xQ5G80&#10;e5++7vHnrvPm4114OfQAsR/I9dGKrKvXOXqezfhrhz1i8v88wqxyruybZv7aG7JEhtH5yjD7RYm/&#10;S2mdPYkeWnw/+k+5X+0uMa/8q4ZXspcEJi3zvWTeGt9XzbcWNF/XBfmZt8r3W+ezs4/v2pm8kwd/&#10;y0Yw7+jJf7LunX/k411ZMg/v+tx5Hn2dr+XdGfNG7oV94V5L/p3AtbH+wfGwxnxtybnmjsUMsn/R&#10;g/01GZkxa+wq84PNHvN+c8hcZ7gWCOxLX1MXLXhiPgqZoV1mShS6VwPzLnfRMZizoWfFc5nX5BbV&#10;5Lrc4JwUsknZk6vzHquS71JRE4VpA+tyPS5wjV5qTuhdmBwwb2LfeGQvRQamjmLddPtxvOt9edfP&#10;9bVhYN72YCPovSVy/5fIH5B5l+mXKtDTXGO9Ys/ogH0/mbeLvivvyr1vO1u9jd7mHr34lj3583qv&#10;vb2hr5f3qTOM5N7EvlOy3RL/7jzEz8A6vsU6X5+zM/1k3rf9b/Gu/H4nMe/0Fp5/+KvBOWQF30ip&#10;sZHVOCe0Yd7Vt4p5o9572NsbNbIw6x7PRxneLbMPtkKV6IFIVUS3LpNJ0HC/GOZdVa/laHaBmQVp&#10;5sJRR/eeQ/HYOLOBcwzX0VRtrtktszksdV5+TsyljHMd9FjVYFA51Hm5FeYHVdBWK6Pb5GKhuYQ8&#10;4EcHHCwDj9kDmpJJsEHG28nMizcDltML7Tz3OtqtPyNkNvN5q3MtiHXIuzU8X2ZWqfOuw9rO+ZjQ&#10;i7DB51Zt13wKK8ziPnXmhbG5ztm/K/NuofFa+p37ZC3nZd7EumPe5/qZxzCvvLtu/y7noro9z7wW&#10;+pZd669RQd+FedVzvU1usIdXjVcPVZvraov3kGu1ihnhaA3OMTjs1U3eZfeM4rXzMNuRPSV1XjxT&#10;lrOno847DT288xqvWm/ea+aZzvtmdd5leHepxEwjmNeZRvb3FirtrFTvZuVmb5ZT3c0urpCdZB9p&#10;iTztynpWYH5sCR/bBTzxS+znV/SkmC9qvzj8q8859fYepfEGVp5jXvlFbcR1omwr5ybmTZlVfg7U&#10;gVP/b5ufmerw58Q8PPfRxmQWRJ33Ra3Xa34o95ty1Ek673piXvqoJpwv28wFU4+WefWyVl33hjrU&#10;emNvL1yFHlhXA4J5nd3boVrM1qkNLoUZfXqdX5d10/N+7sxb5T2Tpyr0/FT1j4U5gVHztTco9hnJ&#10;uDHr3rlcljptk7+bPZYyij4Y+90L+P8Xmad8sUzWfFlvBL3W9T4zlNfDUX+EeXCuB8LsazJ/zEQv&#10;cO0vkTFV5vNjX7xav3qvHmfnDbnnYZ/uq7Rcc5z1Ps/7n1O2s7eF5/L7bt/97zDrwIwnZ/IOH36d&#10;9R58mw0e/ftHYM5vYc4c9TqcO/ecCTruRN0av/bYemj9MxtZzIsK/073zR19vBX13X/MuPefZG9H&#10;7r0M91r+exev9G5iXxh5Cy1YDXjz/lfZ/r0vs6uPWBewRqmxrlnsqN2zjsN7tUb+jP4r5wXKvLJu&#10;lX0Vc7RLrNeKzkmY5Sq7B22FOR/sP+u5stLt6Zgen44VMqSOq5TFcdQx7/W70e1n7f4oWx1uZC24&#10;t8LattihWEMUWXN8yHp9mXmc9o6aoRSYl/ySNnsGZ8z7XY33+3ibT2RefPphnjXMa56V3ugJM3vN&#10;c9YfffmZ61defzzNddf3c8zrvKJ3hS3f1v/HScxrjk8fVqrR11lkRl6xTu/Az5F5A/fOMW83cm/B&#10;fD8y+MyJVOM1t0/mDTrv92DewLByLCXTHvDtjHOdVyjjhvu5TQZ2r7qDPmPJn9VUMK/cO1/2HgVG&#10;pQdXvdGZhOq/Iz4b6r4nMi86vczrHKru3rPQy/tDmNc+XjUSfTHqu3523bOyV8FsutPUeIOvCbZV&#10;432BeZ1Fgd/J+UJ5mdfnj8lnnvD/iznNXBfw8vtaqfG6/2AWt7OH9HRGrYusWpg35pJ9l3lb6FzO&#10;2tXDfqFGfw0ahH1BNbSFOn1CNWatlrm+Fum78bYaM/bUfKvuG7OPpK/ZPiGvpWfM+27nNsu7iXmX&#10;yLIqlJvZSn0VL02PzIQhTNUN/uYCucFF5ve6to9r+V5g3w+WyFUqD8NsRrWqpPnKvWl20SGLshfD&#10;+W2+3LNJOu8h894L73X1XZlX9l3fexz2dqIP+nZgY/m4s835kjInNOVmtfENtkLdffPMixdEndfs&#10;kOnt34R86eYPYN42vdMtZxqNrwTuqQ932ePcRTfcC7NrEru+7vGMeeHdGffWZnMBmzBvPH+yBxP6&#10;jrxuxlLfVWtz5ulCbZR9uNzKzod9IHK0YVzLHoCLzJg6X+yEz4v8ewEv+jl0eR8rGycGXubaH9iH&#10;a3T0t7P3wbX8x2LeJtf4q0//yIykv8f174x51+59nU2f559VlIt3ZeU5fn29r+HdwL0z1n3wj2x4&#10;/+/Z4N7fsj7lfdODUlemnsTa4LhDL3CsOX8zXLuNB9w61IHl4a8DB6v/Xvv839R/so+f/z27+6uv&#10;s2tw7yp9WyXyyZpcrwf0TA7Jafe63cGP5XnLeRxhbhTa5zL+viVmGSV2ffmojmup+Sb+ffkY5iq8&#10;Yeatd3uReUcb9Lug8+hdZK1bIrvGDPIPVgbMmsZ/z9pxnV5Fc7O7Z8z7nR7eV/X0DtBA7OELuTWw&#10;6gYeR7XavGvezo0/Zuv08k/u0edw58/sR3yWFQZoXHCAfXTbn6AxOV8K//MQ/SXMJ8VXacZbe/9M&#10;D87L0s5n6ZMZMKD0eTrv275PmcoZs1PyhfUbLTIb3qydmGHnuWAD78cov870I/g78uyVFVfhYPZ+&#10;nQnuOsZ9fPfzO6x1Olt4rVzvuN/PNdeKPV9cp2FX61jfM3uKp31/fZN5C9v0wZNN5RyipANv3GJ2&#10;IWu8TXrppjdhZPINe8wUcWZON8xhd+7cbfbTycK5dItrxD3WtWZame+BR1HvIp+/3Sd/ZfYeGRMP&#10;v8KX9VU2vEf//p2/Zuuf/DVb+4QMjk/wHOWpu/m80UOyB+drYA4zLDz4mNlzHCd8/+HtP3KO+0O2&#10;ev13WefaF+Q3/A5/D3muH7EHh67r3GJzwuyjtn835FVx3dQfFbJ8eC1C1iN7xWEePX267o9Yg92P&#10;6df9KFvbsucPPYD1sNqpMwQK6Ap53ps/xXNLcFWV62SjH6+XpfYgW6rZO8q8HI6u5Qt4a60iVXqp&#10;Xnet/32f97Z7m82bOq4uFBr05zZ4TKrZ45c5Uvbr5innx36wspZ9WCZbqcbfjn2UMnsonrfaZpCS&#10;R9qh57fFZ34+Yyr02/I5V2dL2q5+5j7zuBPryruxH86euFeXPv9U6r9BA+ZoPpD58Oaej8nRMxci&#10;6bn2EqRKt73u8aQ9P/v0za6foAM5b6/HfqHemtLAfmP06Jzn6MbAHv3tyF9F/haFTnaev8lSfcAM&#10;+0ngqyUYy55s9y/C58nPVBUeo/ycWfFz1uXzNSu0yhK1XPI5fTScfbJ21OHpmeFvW99h/Y7+nPf3&#10;T9ex1z026ZENRZ5ac65aZN+GIlu8RXmf70lzw6p4ymVKqzfdo/ZD9Tn2N6zL2WBW9e4kq62Oswp9&#10;iiv6Huxv5xy0sBLnc3/f88hRj1skhyzMBuP7rpDD7c+p8/PMxW+S/bE2upR1D2oHPc3ajjXguGXv&#10;KJraOusI7ivT871MH/ACvHER/Xh4h3XVHeaUsFe8jv7T4xq6jqe3hx+4hz46vI/P2XrwDZrot2if&#10;9Pw+/jfe4P+Emjz8XzzBR5dzgvLU63HuYQ/yLr24lv7jVDt8vUOe1baFlrs1q03+vy/Xxmf/l02e&#10;/xuv9zfo3v8MNULXnT6jJ5hZygP2t0euPR4zj+opeVnUxhNyoR+x701/5PWnfyC37HfZ/oPfkln2&#10;a3jhV6x7fhmOfp2y6/V2uKdhrlMJfbfAXsfyGvvNZLLW4N9qFy8Ws6BXOng42mg7LTwArHnL/Nvb&#10;KxaPqfocHh+eZ56rPXOpzIsJdehZTvfFLBk8CawNXGtW+3gUqOM04rjnHf2KR+nE0fcVPWD6wdwj&#10;1zNt/qXnJdfrC41pdq46Zr7IlbAO3Lv3RbbNrC9njzrvMVWc1UhGDEzQC8X+P+dPc308h1opOzUd&#10;8/LHSc9/E97mpPWeFvN2P/pzYN4xe0JT/NBmtJUn97ISuT7qK/Lu+Do5S/idR+haZtCqzZi1ao7b&#10;Sa/Z2f3H90OvORuNDJ8wq8U8H2YTqXONzVEyc4S9/irzdxaY8Z2Y131WexALrbd/TX8SN5RmzFvp&#10;MecIXmmOL8Mu1342zFuZ3CUj9R767X3Y92HQJtWCnQnsOS14E9FpenvMGwqzc1gDz3jNOXRy/fol&#10;Zrntw8L4Ilswr/N5V9U03fcwXx0f8wifhrMFBnxGZd7endjTkIt3ZWW+Z56a590wdygwb+Te4H2G&#10;dwcfk/F88/eBeVdh3tXr5NrcZA3C7RPWwTKv/dI9+tZXee3U0/UzxxkurvXxK1MhlwrPaBcNyz7d&#10;ULBud9N8lCtB96mR7xqYl+ug+yknvf/e9P1nzJvP23wc78b8ZZiXPKrEvi/yLz7mnMx7Hg3rwwoF&#10;8/6COldlX99eNGdp0M+lZuV6z5lCa/vO0yV3is93GdYzT1ZtN83glXnt4ZV79TNYR7Fuuj3xrsf3&#10;kXmb8Js+DTWgBfYczvM3uACrLqA1LtXw1sq77zrzzrHuPPf6dZ2MoFRh/xjuTY+RhYebV7LBpuy7&#10;n60xA0iebPc24c24jq+yJyeHllt9+qoOvf5LFfRaePUolv2+t8c9tbi/V6J3fqXZ5+cNsip9kbXV&#10;WJGByQyEgdvsDXZkXfi2O9rJ+nv4u+DeBuze2MArC/MuMsPxIv0si8yD2Pv0r9nOc3jtGb2sT/H7&#10;wnMDqo++KvOOZd0Z7wbmTdwr+1LH8a735eFdn/ummbePB7pHraN/r99HG2Y/YMzrs/mcmcqf4/3m&#10;NZvye44fMefo4V9CbTz5Ktt+DmN/9q/sk199lX30KVndD78IrDu8xt4/e/dm++lnsb8jZOvhudK7&#10;bg/ICv49ubdoTxscWLfnFX6twrJybWLfFdhXBj620FTVVRPbvnx077uU7p/xcGU9sq9rzp+CeZeY&#10;DXERj3Np7XLIqnZOplrIhBz7xLsez5gX1kcDOW3m7aMX9dB5R6yjN9kDG936PRrTY67HN9mHuRo8&#10;+QO4S/Y1v2fIXkOP+dUHnHaWb5WL+9N8b2eC95lJ5OsbspLYX5gy16tLP8QK5wM/M84js+dfH6be&#10;TLN23vSaPe/PT+cjOcV5FPbhqPWG/i2uyW+7zlsa3Ar7Qyv0/tr/q0+6hn7hTB177lLvaRttUr9Y&#10;yI0O/urYJ7UG71rdHbNr8ORynVhlXexMt617eIfJyRri+3XO5YA5egN6auXeAXrv8B7Myuc2V+Vl&#10;Xvr1hhas+yLzklHIbXKv+c7ONepe/wKfo3n93PbRl2Q64Fcx24bzStR3H8MD9CtSqX83zG4Js/14&#10;XcxApMIMe5jXubuhn0u/Iz1+vn8q7OH6nvTaV6Lyvj9P+/lnzPsTMS+zh5w/FGYQOYdoVnmZ1xmx&#10;C87PQR/8cKVDfk+b8kiuMPqvum+JPUr1tVVmcqztsrdF6UV2PZhyXlJOs328MacKPsYXmNj2qOP7&#10;zrwtXtfIvcw14Zq43GSeUaWfnUOf/bDQxn++FrkXjXde601M9qZ13gM/L9eE1/m6BdeabR1Knn2p&#10;qmi5ZoXFvmi8B1xTO1vMG0Kn7u7cOuBd+bHFHAVZU7b19ZFp/TqWc8rirDK13vi5ibp5ei1f7xj1&#10;90LoIWAuGN+7WLfW6aln36IiV3M7X8vdcrA8nti3M9llv3OXjP4rXB/MwcIrTe9KBb7qXn6UXYF5&#10;92HeXRht+xnzep6R8YSGqY45fUquMf5i5w2FLKqHHOn1nVgPYp2UUZVm477uMS/zbsPuB4Wee5yu&#10;+6q5SkO1XTi3D/P2Yd5ByPhintMTZhrBu5tPmYNEbaHvbj2lj9eCeWP9FZ33ywPeHVwlb5I9aWeW&#10;l8hUkWnn39Nhljn3yb2pWvT2NskTbVjo8vP8e8DAeqBnGnARDi7MNODlJrmTs+u868hQMu5cFfF6&#10;ufcd5uYG/n1RF065HUcdT8rA0o9gpdkO6sHzOq85IuaXL9PDV+T/4WzONdb0kxufBq03cW7UddV3&#10;me8RNLDvarxR65URDuu0NcV3Uecd3v171rvNfGrWzvr3N+kR7Ow9z5bXr2fnGvTA4S+0F30yy+0J&#10;vXaX2Z9wHjVr3dN+zd/17y/zrjLrrHsFTzPcO0LzcjaOr/cIfd0ZZ8vsdV2gj1fm1SsReh3wTVTZ&#10;zzztNflpf/+DfTk91oF7yXhkzoBZnfZyvfXMix9CT0Qo/HqlwUfsY1r4eMjrD7maZoRwrqtwTjdL&#10;2txo+5XNxFzfZdYJa48mXrQ6/5Z5e1efZFvkblx++mdyq5zBa2YVfbVk0R1ovXLv3Zy8Ky/nZN4R&#10;5wArca/eZnMd+/SsyLqH+5gz3r2Bz+wmvREwbx+dd4rOa8+EWdnOLTZLLPbvRs1LFnCe3yrarrOH&#10;zGO2Tzdmcd/4zvt/Rd6dq9N+/+b9/mfMe9rMO+PbUpy36/yhhRULHqLyMu/ijHkvVNfCzNjAu/Qt&#10;mimsz1bu/aCMDlyj5xdvzgr54Xo5+lce4uV5Fnp59e+HfDZ03pTJZo9v2O85wtOcGPh9Z17n5Kw6&#10;A4f+lxZs57VxmZ6fc+45LDJv6r1g3tjznHi3gbb7qjILLD3GHukwB6q/lbXQT+vka1Rag8Ccsq57&#10;QvokQj/7jEf9rMijsmipEev1ODd6yX2u/RuxhyPys7pv0pD9PfysLvI59Ta5WPZVCy7zu6o/X9Cf&#10;Tu99lf9HA96tmG+Gt7m7fy/befAF/ad/yfaefZXtwGobj+lvZR7tUL6D7fr0vW48jtybmFfWHd//&#10;F35nNOF7ZiLPePiI4+uybnrem2bezU/xcT9Hz2a+0Rh+HtLfO+S10dM8JKty7OxemHfvl99mV35N&#10;jjMzjqeP/px16VVo4MvqXTbjhJwqdN3kX05sK+8mtp2/zdud42Z18Lu0WQu10eTl30MGZi4W66XA&#10;wzMWloHL6MDqvrKv/ud4rY8cG/k3Mq+MG0rmnePeg9tnXHwU66bb8zOvvjN+ZzzZruOX+L0rg+th&#10;rvHOJ/Qy4mE+9DKfMe9PofOO6ePtw7xj1tCX7F2Hebv7z/DbX88uNJllyaxpr6t6NOUw+xXXLn+W&#10;qUs6W+RdZ9LT/v+tX5V5P6c+w9NM7yfnkk1m4YzxkpvZYw/AIvOJ7AlwrqjX9DK9Aubs1Hs/f+aV&#10;GVbwnMR9Omf3Mtd3gMeZvqn2rAfpbe7nPch8Rt+tsD9UGdHnRd6YvFuhysxm929Yon+lxHnPc59Z&#10;wuZKmwei9tNgzVYhC9OZDTLv4NozPof/zXyFP4YZC7tP/kKWxF/o6aV/975zt2FfM6TIl9q4Axfn&#10;qNzMe+sPeEP+APPaw4seHZiX3DWZl55/Z9uHczpfe9vLFXt4n7M//DDo4zUyq/Q0u/Yf4O0cMNO9&#10;jy/cPuiQbeYeMa9fCd9oscOM+tm1LXqYZnu4M+bNy6M/xfPPmPd0mTfouYl3WTsvli17CA/7CPNw&#10;71KNeTk1tKi6xVqevOclapG1/AL1IT/zFzPt9xye20VmN5aZMduaXsWjz5rPXnX3dXi/z/Numl2U&#10;2Pao4/vOvOYRrm6gWzIbdpV9Q2fimG1zkR7cD4uraL7rIWtMj3P0OUe9V8031pvt5005Fa97DNkX&#10;6Lz2A1ktrptN8r5SrZqLMbu/MUJ3gwfL7JWbYe96ImiqQbeNeqvM6efDz4l7QulzEvhU5gzcm5g3&#10;6sF5uPdQL+bvIe/O/Wx5V85Nfdgv/27e/8FSjXysdlZqwsBofuYSFvl/dfFR7N39TXbj2Z+za0//&#10;ml0mF2P3EbrOg7+Qg2N+jdmuzOsMva7omfh7rQ0yoDZg4ik8bKVe2KOOh/lQ81lRP+Trw97c1+Lf&#10;I1j8JFZP92+SS7XJfCJrKxRasXo4nLtt/+5j9wv+jkcc7iWvavMh+T/03FWZoVjAzybT2qOrX9ny&#10;a5lW/nUtM8+8kXUj73q/1SGrJuSK8pw2/BtySOXfWXXZ417FH+fjvE09uIYvuor3scKaquIa2OKc&#10;ukJulFVibVy0yKE8rgrcb1blcVVlrX1czff5Jj62l7fC58t+XrMzncvlmmW5vR20KzVf55Ns3vz0&#10;oE839ev+0ONp88k7qfPSFzjA3zzFJ7lDBvmUfCrzeNSqSj1ml5I5ZpZ9lz3oITOm7Lvro8v06D3t&#10;W2fe5lyvgVkia2i8q/swL69rmPsK8/bpBXU9U1ilL4Ve/pQ96+eoxHl9harxOf8p1uWn+TPMFJB5&#10;3Yszc8hzVAVvUp2+3pDXyX7028y8apOhmLcb5x7dDt6IoO+Sg7lCz559HPpaCsxlMqdaXis734Rz&#10;of+3MvkoBT0waEBmWPXJu5re+jUs+1uu03+Cd52n/aeQWed8oreJecdkOgfmvfX7yL0z5pV3rXne&#10;TTycWNjsgDX211bJZ9bTXCfbRk+4fYnOOliHde2DXme+SYdrhPOqKviliryGi2QxL9SZexU8TdHH&#10;7D5v8A2c6bzBm5hnLZqe6zozeAtna13XyN7nmviimmkhH7Pmff5J/bwXD3gXvYjf2TW8v3/yUubh&#10;XZ+7UGnCTujFDfLFWrBAm75HqoAPcxk96iJr9ot4nxfIfF5kvtECdZF8pdQHLMuq6Sb29ehtMq/n&#10;kKNYN93+vjNvK2Twsz5h9pHM28brXGfGzYqzQoLP+f1h3sS7sq1VH+4HDpZ/61xjZN0Cc0MX0MHP&#10;sydwjj70tCcU9NTw+Yifd9/b4bMePv9Jl42abLjP+6l0nnjdY9B557jWmdiBfcOeVCfkWqkp+zO9&#10;L5536FEImXTo0Ny+6PP5jC2TqX6R/vrz9NSvoK2tcd2wL29gFg3euQ1mluw8Yr7Oc3KGf/nv7Pqv&#10;/98B28q3kXfx8uL1lX+to1g33f5zZ971T/5EvrN9umZU/TPb+fSbbPezb9Fzv832qW308emDP9H/&#10;+N9ZC123svM4K5GNVyTrp8iaR6026bnz3Kuu6+0pczR8zWc16bt19qka1Dzvyrwv1xreLmuefQMb&#10;z5i4PmQWA6VOUu3jaQ8MzLp4xsAe09eBh2dMLBdbx/Gu9x3Hu953MvPGHCu1Xpn3In7NRfTpOnsF&#10;rmt+KOO+/PjT5q93kXkHt9GN8Dhu4WfYwc/ga2rmo1mSZqUu66NfR5MiY9J8jSl7PFOYbADvdtUm&#10;z5g312swdRYRfbxq53o8t+jf3CTz156uGp/rgn4IeuDNrAqzVPicFph1Z9a/s+5Ok0d/iu9d7UXm&#10;LTDTzFnecu8K5yln8v0smBdGk9Ni3eZ4G45Fu3XGIVXBl+P84aRL6k8vkm9TYrZh2GuHexfp97jI&#10;7WYZNjm/r9OH1IN718i+GtJHP/zIGb3/BVsy98iZH2RQbpDdvkl2+yaab57KrfMyu3d0y1lGUesN&#10;PbyBd6NP5+X5uyMyCtL7fXXvWciqanG+aW2Re8HaP67/YV7OPV1KD7M+cGcwV9krtT/G189ZGctN&#10;MnLZMzmoOdZ1H0X+/Snew3l+xpnOm4+ZT2ZeuBw2D/5INKTAu+ivQd/CJ+laOldVG3yvFn7LDl7L&#10;LkX+bBM2QPeNLMz3d81O5m0BBpaDQw8wP1sWlm1TT6+82+ZzkJjXa3Bi26OO7zvzhrntnCPsEzmY&#10;U+fcuhGeGbzOF+S6UJF9k9f5QPdl/yPxWiFlNntEk/8pcpvd88xTa2i4axvXsi6+gVVzMNwrpjeo&#10;CQc04YAKa/yy6/sOvVF4DBbJ9bqA9n2ObOsP8X8nr/8L+0Gv/Hwc6q2HXHr42qXX8PWOfF7g1uhz&#10;jiydPp/zvcNR8+VnznGx+VbFKn9beugX9VHwt16skjGNB0jNsGJOHNnoLRitx/7qlN6xS/eYXUT2&#10;8PXnaKz4pTa8hqL7brP+3SGj2BzkPfpZ92HAlIt81HGMzpqnXkvbxYOcnjcmRyvVQd7WC/OCvwn9&#10;yvbyvpzZvEWG14g99Ml9vGJ4mLfQdLfCjAhyLe+TL0l+Zp+9glVmtlTZk15GB1voXedI3xbnrbrn&#10;K/p33aeXZeXcA103zNiIem/UdKOXOTAy7Bt52Lka5I2/srzPzzT67kGlz/nhMfj18TbEWWb4GNjn&#10;qeJlqPTpAaY8pq/LaCkrZOGssPdTYiah5d7YcaXGdFyp587Xy491hnUZrVe9t8R7ssA63vWLPYp1&#10;vH4hI5is0jHrPHNrLb1vsQ77dr/DuiHPmZ7fU+avd5F5e7ec24vnQ18zno+1K5+HHB6vw0PW3TJv&#10;AQ+9HnT7ejeYK799B00HNm7vPjv11/y0/6Zv+vtv3oEVeC3X2UNTQ99iVrIzivS76YnVB7HM50RG&#10;qoXsKvKb0Qmcg2fmXJ719tvwXHPj5ZNC2zmqI/6vZLpznfbc5fnsbe/nrTK/t4qn2bL3vRZ495B5&#10;q3hxKnhxVtB19eJ6ziuEeevx3LfEbRfQLM9TBfYCzbUx23V190HWgAG9rjTIMXZ+9hp53gO87xPe&#10;M1vsvW7rd34bmBfunWfeqPFG5k3zd51xNmXemszb4/+xSmZAa+cJr5v7BGY8Ro+n8/xW6d/tkG3b&#10;gf/Vx0uhuFbNrh3uFXgtscxpNrvK95GegTKZjKHHB949y7DKvyb9+eu89u7Oa7zRn5l6EnPxLrxc&#10;rDXRotpZublKjyFab0OubmUXSjUylKrwrjrUKvNzWnAGvwvPWSFTpTXeZb6WmTsxt1mmTXs+fu31&#10;Vx4+inXT7e8787of5mz3VHKveu8ac6L65CS8T8zbScw7490GzCvjLljon/q8zbR2lpPMa89zYM0D&#10;nTVx7eHRz0nIrnJvyMfJm3P+49dj3LnzEt/P7+H3lm/9ec4sij27eCPUnt2r4nEycezn7YU8K3t6&#10;q+0RvEvv/AIeZ+cB1+kdgCma8IT6YAOPYn2EFul1enSb/qM71F3qHhnPzPLCpzQhG1Lu3WL9qw4s&#10;714m6+oKevBRrJtuz8O7Pjex6+seE+96fB3m3f/sG3zLX2eX8DNv4v0e4vPs0GNX1eu58QD/8p1s&#10;mbyShf5NsrCvZQuUzLsyuZ1VPU/RU6BeW5txrEzrGkYWdka5/maZeD6/Wd6N/b2Hn9v4+YV/0Xnm&#10;Gbhm/glrKOdEHzwmMHLkXmdamndq/ov9cLJvDb2kOmNf15EHHJxYWPYN/AuLnjLz2j9QChpH1DlK&#10;sq/F2kX2PWNe1oOzrOZ0XIOH/Nrs1jHejCl7VLHchyEDhp6EPDW+Q48gGbAb9jfQj7d2+VPer/Sk&#10;OxuEc8boCrNHeR8XWHcuO1uZ67CzetV6Nz6xZ4/sJUp2HDhbJ+hRzNu0J/W2s2ePn9Xzvt8/YP0/&#10;Iodtg9drG97dhHd7+4/YY+D8wnwi9UHX+u4lJS9Fyojz+DZw64/1OxxmD3F+YA+uSIXMDdYwLbxr&#10;YY4P59O4pxjzEfLOR8z7/NR357z1Ol7mOnuS6rtte1Wo9Pfzb5j2AOf3BRdgXmezlzy3+1yuEW17&#10;V/G9tC85/4iZPbNq8Lmcrzr/do9KhhzcZAYmTLmFBryLD3qf/dorT5kpcO/Lg9ria++frw3OH9aL&#10;5xDmfpMPbY1ZD4zpG574bx+LD2qTbIsti5z3bTIvPH8MPv4SJmd+mX5lenidNz0OjMu5gL11M9/d&#10;wxwwp969sxY872uXehnX6Z1Yg3c979SYzSXrLpLLWOD1CX27Xjcos1nnr1M/1nvvjX0fsmNq5KXW&#10;qQpfF1jvyUjLrO/09IX1oOs96s3M5z3URmPWDP5C+ufMP3a+bV5vct7nn+N3sPxdouY7m0vkfCIq&#10;L9Oe9PzaqnmyrsebrM9r8HUNfbeFD6ebldtyBpyLT3MRT3iRzJ0ac2C6G5ez0d5H2fTqq2fuJp79&#10;Pse3nXntf/K8FLJGZ707ZrSbcV/qc75Dy8lTDc65sfSDpO9FPyDs20ZDXYd91Xw9ZyygAcp5Mp8s&#10;qFdqmb+LnzMzgasyFH2hZfT34gpsRwbZac/nDTlS9tta9t6mYobdKuUavmGPLhVyHcm46JC97H2r&#10;9IO32OtrsNdX09PCfnGRvXBnM13k97+g9jnrYz7qmJtZ53TyN/G9Cmi8K/QLLMHzv1jiM0hm9+r4&#10;atbfhrvYCzEfqcV7pOn7hKyNOiX/JgZeWr+ZFfofZysjvFqbD7LOLnMFr34e3q9et27Qx2pdp5fV&#10;uvbsb9lVrqtXn3J9pUd4+lhutch5Rjed0B88tvBFW1vMvt169r/0y/4vOcjfMvfnG2bdHj5um/yo&#10;7Wff0j+LHvuEPmCeO8FbPaaneESN/ZrytlDkLE/myvnCw/vfkLkVZy5NyJ6Omi7zdfk5l/iZu3zv&#10;Xfp2957+K9uF5/dmM313H5PrhV9sxOdzlXVEbethVoJxi3422Ysu06+7wj5+mX25ClXlNQzFOqVK&#10;Ja02z7GhjytX5fNJ2P9fZ8Z3rY8+bN8t+qtesqDLuq8+41MZVZ1WTo26hdoF3mgfGx5Pb9oLj43r&#10;FWeopSrx9ct1vjbhs/xJtv3x59nGzc+yMblJG8zsmKL7rqNzqPd67hyEopd0pu8e5DufMl+9CZ33&#10;tJl3QnZVYF7Ws2oya/vkyegzZO1pn3XfTDbW7mW0qhIeZ7Ws7t4TtPj/yjbxWSZmHTBbR+YdOM8I&#10;7k2V7j87HsH+8Mo4MO9v8DX/NrzX19D4ynhiF0IW+/vNvCF/koynJnuJLfYU3Vd8q5gXXVcPYmRe&#10;9jxnnmazhd0rOol59TU7m91emBqPb3H++yHMq9fCnHX7DJztPAzsi1eAz+YmfozEt5F9/yfbwbO0&#10;gyf60gNLjj3kWxlXtp2vkd5l6oB9Z/ybHrNF1rvnjyH+ZucRyb3O7jbLefrJ7/kdyJ0O2czxHL56&#10;iRnG9Orar5sye1Zh+g4M3ELbct+gjB8t7LHR/3LGvJF3z5j31R7o7/BuYN0fbxbRScxbwtdsqfWq&#10;8VqFGtoU3LsI714s0+9bh3+dscLsU3m3t30NDfJ61tthPY5WkqfOmPd45rXPtw0D2RdUoL836Z0e&#10;l2pxf8m9nMC99FxX2HMqw1HFMpomfHzazNskYzmU+VPfqeuBgc1yTDqWPT9qWJWZZiXrVvV7wbsl&#10;GL7g/wnOXeD3l3uPYt10+5vg1B/zZ8q8pRnznnOPojYMzNtjr+P7MG9xcIuZC7cD81YmZHJssK8M&#10;+zW32Zeld3Wd/ZnEwM7V22HfeJ/c4mvPvgoMHFgXtkycOyIDa0hv8IBs2ME9cqLnWfghedBw8OjB&#10;P8lGNh858ux3uJbHHHBtYt1w5Pb5+2Df6eP/UP/m8eq838LKMXd6fB9GnvUob8LOm/Quule9iZat&#10;j9v5LHrEOrBuc+9ZVtl8mBXHUdOVectka9ToOXrXmbfJfph1wL70T4XZKDP2jXNSIgcnFl5hzRYY&#10;ODCx6/PEyLPb4WLZuEiWnp60qHXgQaP/9+VaYo1j/5u9vZsw79atOLfXmS36nc+Y98fXeacwr9rN&#10;hrNQ0JPX9p7Gnjo03i7Mu4YvwUxE8xGdLVW1N4KMmQFa76azQ+VbOFfWDcwL+57x7RF8+4o9GfMV&#10;zMO2h1eN13xsfZ32gOppfpXGm2aCeXxj+hS9kz/2z36VzutswRq5JGYby732hgTmZW+wEnwwaW//&#10;zRxl3MS5TXVaKvWWtdEavqvvznIAef3M+Vuib6DA37rMnnSd/1sLT1An6LxqvfS37uB5PKYa2w+4&#10;Pj/g+oz/efcxnuEn5K7jg778DA34eTZlH2VD/8CdL7Ltu7+Dd/+ADvxltveITGgqMK/c+x2tN2q/&#10;arwHNePfUcitsoeXvmKupRNmJg3pkeiFWbxoOoF38V/TD7QLY2/yOwzIZJNtWxtxzm5v917wkNi3&#10;2+a2OhqN5/4S8wjUeIvkfTnXzmtH1Hf5LKDVpMyJNEvgx34P/uTf70znzaUVv6Dvwrsxkyf6mUPu&#10;q57MU6yLK43Qt1tqruGp7JMtSM8u2qFe5g/UwfnZRbIKGkO8zNs3sv7uLdY3eEA20SfQ8PLwrs99&#10;35k3ZgXOPDZqeaHStQCtl3VLi/7eBnNqnWuv5rJYZ8YNmq967wX+Tvpn5bASf6sVNN4VOQoPcJH7&#10;T5t5W1PeA3iS56s5IcuQvlyry3tmlfeK95vTY9/PMpkXC/QBmYW2AqfrBS7VKfVpZmbZl7xsld0v&#10;o0/2mPox+fNNfK8FGZ/XIWRX8TcrkO3ZRhPvMoO46exmtP4m1+GGxTXG64z7qrVZxf1q+5LQMfFA&#10;V1jflpm3sNK/Toar+ZI3wu32GrhHOyQTSx3OOTO7zBPcI/PJ2rWeW2irFhnI1gCf1ICe4RHX1wn9&#10;wpuP/pZto7Vewjvt45w3OCA/dggfJ11X3tXrvEEdsK/arrwb6lD33Qx9urFX1/5cZ/XuPP5ndulx&#10;1HOv0bN89enfsj28X/bNjW58jn74JGTmef4oo+eWhh+jdd8M80kLfXty9SuzDuF67esU/WvqsazB&#10;DsrX9Xpurdf5jPmKrA9+p9ct/SDRS805YqSHWi81udBmQ5MpOv+1/zZ/2TKTyorZpLvkk1qX2KNn&#10;bw09uCDzsn53zor7bdV1exO3s3qoLY6xPCctNSfcv5tNrz3K9u/8OuQ5O7935xO8snhoE/f28fyq&#10;8zrLN804Om3Wehd13sC7MO/0Dj15vKarrJv9LOhrXtu+nXW4Zsi9a8zfapEZ7vyVKp+JLo8bw7nm&#10;4R1yb+Td4He+jq4Dz5323+Tn/v2d/TSdMe/kJucjsqu8bq+49uez874zb5kMTuf4yL113ov2jhww&#10;76yvI483Lu9zvR40ZF0+G34+1Hdl3tB7wvnzJOaVd0v42Ks+h8+cfCvrhoJ9j+Nd72uQLXFQwftM&#10;HzAMnKrH3lSfvPWBOQnmz93+zSH/3vt93O9yz4sKe8B6li18y9bm7L7of44acGDgGf9OmWMv845u&#10;MzsJf/Pg49/jaeb70hck87ov5p5Oj7lDMq98G88tdzK5Vwau03NlTt4SeW3O5VqiivCu2dZnzHum&#10;8x7nfz7wM8u7ZDSH3l2812ke0Wnyrt9bLddZRXqZS8wJLVLL9PBehKHOw1JVZp82hpfoMb2a9S59&#10;FJl3hxlFcEzwq57pvKw5E6P+8ONJzCvvuvfYIf9fvbdOpo1zD5xlpM/5QnrPyL30D5TgwxV00lj0&#10;FpRgRx7bIvd4fRu2hqeqfK/6Dt43ewhz/O4+1/dBhwwqqz3FvwzbJuZtwLzOqjeX1jxac2aXWuPA&#10;uufw8n4I4y3BtbJtqHm2lX1n/PsuM2/qV5Z5l9B7K+QTtdHOO2rjQUM/nnlTb1Ji3kPevZYVmdN5&#10;8P6a+bl8vPzrPD3Xyc4LHNoDhHY6DUxLLg7ZV/Ku/LsB48q5m+TlbMGh8u6O+cgyLzXPtFNZ96DI&#10;qcLnHCveHh6L3pt04TE68QTNePrgX3x/eTd6mfeff5td/fTb7Dr5y85n0tflPJAB64AOe+NV+N7/&#10;mzNZiuRSRd69EZi3OMe8bbSXd5159eLFsj94nn8jAzc5f1ixlzj2FUculo2vwrxyb2Rf9+ljuVev&#10;F1pdFx3XYq+qak5NqM2DvGfvX6iTY0Mep9ri1s3n2c6tX2bb6L3brNXOmPfH13ld5275eWWNam+p&#10;vsOgxdA32duReW9wrmd+yqU77DeSA0CvnXth+p/XLz+f+ZnxNCd9F//5IfPGPt+fO5ee5u8/xMOw&#10;QS5v0nj1lFec5zrzS/iZmO/jVdttrk0O6ifXpU5B303/h1fpvCVz9uyzCNzLfh7cK/OmHIS8a468&#10;z6+jNbt/LO/av9vWg22uin0i9IgcnPPSnDdev/l8+xLZcGWYryYvH/iaE/PCvzIw+02rL1WXz6bV&#10;Zu+5Rd9vKHLPmuQ/2f/bQD+1/Lf3deiX7TLveZ1cusH1T/FAf4avg/0W9p9DT6/MG7h31qdrry4Z&#10;ltsz9g38G7xR9v7PvCGeN9ifHt/9Kht98me0Xva0P2ZeL9w7ufU7rrP2StAfxc915pCM696ZfsMO&#10;e8T22fn6VdhTdY/U/t2FxkbIKdc7VKFPxgyIpO8mbdfstlTpvfOzPZ7pvPl0XmaW2LervnuYVQUD&#10;kIkT8nng0tPkXnOYF9HYLvJzLsAYF9DanEmkFueMSPsuO2YR0IPZIpcg9Wi02U8258V1c55633Ve&#10;1+9WYpO0Rk+9vY3AvPS+cl7umgsB91Zm2soFej/ttQ4zaM1JoorwY0nmRestw1GnzbxrW9fRJK+z&#10;tpLTmEkfNN591th7wRuw3GY9zDyDJXzLi8ziWaBf9yLapu+zC/yOS2SSL1vs8xT8/eV23vsr/5+9&#10;8+5v48iWttaSKEbkQGTmTFHJiraCJVmyvXu9jtfe6N2b3u//BeZ9nm40CdEyIQsCqYA/zm/AAJAE&#10;Z6a7TtWp4lzMcU4uBBzv3/TyOgtu9k3+zPO8H+fE/8xnz3K9lewT0D+o0I8oh4KLpEeRyn5FEWxT&#10;ZF/r0VyAwTryCOaaZZ/hfN+inkys7X6fGTNFsI46vDwZsdO9m9ksWuCcWYXbeN+wJ27D9/TggsxZ&#10;uP7lv7LrX/ySXX32Tzyx/o4XtL7QP2c7D8kghHvdefa/2c7n/5NtM9e7yVzvhjO9id8F38r1Bn8r&#10;53wD1wvmBevKCVvi2/0ncM3M6u6FWV08uPC2lNfdf/BD4KbNbGqxj2ixj29xL2rRD2jy3uj1XTFz&#10;YvV2uH7kuc0ltY8f9GrsSeR1xYI11mvn461Fewr9GmWW9214rv/XeuIq+H/7/3/hfPBzg59nrxd9&#10;89jjsXdZoHcQiz17C/4CrmrBWTXzKN3DB20afK8ZnOxbnEMo4WFYasbK6dlKflgOX3WxcWf7VrZ3&#10;54tsn2zpNbhePa6OeF44XnheOd7Wta9DjROb+NrvI8+7aW+Kvevq7W/D3EIN3qhKLpH4trMT96di&#10;3jb7az8np+W14XViLqlcrpXemy6Y9+j/MNE5H70Xg+/L0WMzjxPm7cGFlbjnJI1EmKf/wDHvLJhn&#10;Xo8AdCVFtCch7w3cGzCv69WIffZRn6/e3/2V906vD3GvfcGSOhhnQvj/Rc+qI03zIObN89yi+ujA&#10;8UbvqgZrVNA3B7w7BPMy+1239H/qV8K/NTBwER615Jwse2uxcMK/DfQEYuDux9+GEquqVY6zu3hW&#10;9ed2k8dVwrlxJuiICw48L9qs5bsR84bXY55X75oea3+ZjAj9aNUwt7Zi30zuRc8I52OilpnsOjRB&#10;zrbI8ZrnJOaVI59g3gnPexLPa06nflpmBYc8Ivb2wQNWzyg8YMeJd8Nr43s0jb50CoxxwTlK9uDz&#10;7mvg5pzB7Ozam2LPzF7T+YyyMxr08+1jNfU1nWDeke7hr4J51d1EzEuvDcyjzlnNYY55O7l5Z3lD&#10;Jg7nTsS8YsbTwbwB56pvXok4t9QzY5QZQHqj9oA/yuOvbHFuXbCnwu8l5p0S+1JzYt1BvCtPLeYF&#10;7+Y/CMzby87Bd59H35xH+13f5PrCD6wEH/9KmNf9A+dH8N9g7RbfinOb9KOs4/uDgHfsaffrXP0g&#10;O9+4gqcx2mDmgvPsicvMAdfIRVrED7aHD9YSWQsr+L2uf/IdOPdHsOnP+EL/LTv4/O8B6/7Kx0qc&#10;K76l9LUK3lZ9HBw4XvEu+qol6uqX/y+78uy/8abCL4t9vD4a7SvmIjxGK/YgYNmAYfl9E2ZtgFeb&#10;6r+pmI1GbxzeOnHeQcvM++Lf+L5j3oBnB3DtccwbMDHnRfq+Qzzcf38KcoBoX8210XfW+axDXfQh&#10;5yHHm7gO/Crxnk3ziWLeCrnC6p5n0TiX0DWuX32U7dwG66Kjn2DeN8/zmknmtSIv47y+s7rOJzZY&#10;l7tg3u4OeaH4Aej/735eXaI8sLh3jnmHBn2tBnODzSvPAvYV8zrXq+Z5mVyjYZjvQ//6Mph346Y8&#10;Lz0VuLA810zwq2XfX5LfFPOG6+XoOpHnrbVjvbP8Fn/T8d/9ZTzvNPuSWT3zAteLnoSeY+oPqgc+&#10;viad9sf66Ls2eG9sMgPgdVNDh60HoHg3Yt6oazm6722E+573viI9xhLXUxU8WAfrNuBCI+Z9Eesm&#10;Xtdja4d+bb9q6J9jgWfhdH2NWHjPwe+W4Y4roVjT+BlVsOfg91d2nmWV3ef4WDxnnf6SPvVX+Fow&#10;43DlT1zT9BVv6FP3TdAsi4nVNet1FbTQ8L1r+GSsOot09+esd+uH4GPVPPgSX63P4ZY/o+fuWorH&#10;F2tE0ASxDpQ65MejQbOClhmsG+Z30TKb6WSPNPokphlezpXQJz3qldovDd4tLzmPjp9Xb/XHE553&#10;JJ73RY4Xro79vtme4hjnHMeNeT+CYzoPH3ixjHcsmtkFzukSmKoKl1Jn3ayCdc3p0I9dHYfXeQXN&#10;YBk9jzXBvKPdw1NO3CDXG/fs9BjCvhQ8I6Zh3VDjHPf9+EVxjw46k7a8C/k2+DY7z6u2OeqbTwfz&#10;Frv0RMmo9x61AP8jpyufm7jcj+Cdz4cS9zZDX8XeStAUyOVyvuePV4nP8bcUqBw4/qR6k5zrWbzW&#10;Od6rc8xdnwPzFsxqYl6+hF48B99bhO8NRe+pwOMC/Y7j5ezeCxX2ue514XipCvNJVpV++5FOPvZQ&#10;GlzbeTTPefifAprnIr3lEj2sspkE9JerzBrNgYdyzAL6+UX6zF00Vmu3/0iWwp+z3fvfZR30UR3X&#10;znt4YoBhxbTyuvK9G/gtb+DzHHBvHwf7dfldv9cZYH141Gguffw1WPc5ONc1F85Z/QP9+Ph39Hld&#10;NASNlb2ssbSdNXqbocp834ueJHK73LO4dtSrpWtGXZbcrnh5EDOnvdjrHt3DnWWle8TLjuJb93Vx&#10;Zq3/vvDeHH2vc8Scbxbv42GvIGSnMfcQvLH2sxqec3X8HBapBnMuzeXtw6px/dfoc1Xsc8H35uF4&#10;vDct7d/P1gPP+zzkXejdHGd5Jzzvb3nPvOrng3YxYN4/B61ylWtTLjdh3uU9+Bn8AMJaQT+kyZqt&#10;x2qhdyObqvP/xDPH7FBxb4vZ1C58uPO95hStMjPvx5P67fdgEPO24evUR0yV1/CvAvOCDz50zHup&#10;jtYVzDsvZ8raY65bvL9GffNpY9zjP0+dk5jXfpCeb143emcUwXXm6gzDvKV18KB7X7DoIhi1sUsF&#10;nhcMTJ85aZp/C/OW6UH5/IBrDzFtwr3yuv1S4xwqYd54nFvRr9GMgofk8T3K8huPs8Lmk6y49RSt&#10;1tNDHCwGVk8jj5uwr97N684Usf4GzHsz5hXV98HQ26y9ZD+Ye1ZhTcihA/OcnmFuZYE+hni3yozc&#10;Rc51ca8ZvAU9IwI/vhcw71wNzU9fGzTBvJOsopfxvYOYV41q5Hgj3jXjc9yY9xz5KO65p5mzLDAr&#10;Kre76HpJma+WMwdDrKW2cJ88LqrOdVikD7QARzDBvOPFvIGX4f4c5/KYmWXv3oBrV+PpfG4dL+0a&#10;OWGlxeUspw8U+PE0Ma+59IM4V0733AJ5s3N6oFUDryu3K84V84p/P8o1sj/kFrM/kEVURMtgFaw+&#10;zvUo5s2DfU/Cu37tLHDqm/yZEfM2Mo8lcG1jX9wJ5tXf+hUwrzOUYltxr/jOtVuMW8bHSP+iOudK&#10;xH1R3yvuDecSGFgcXGbGrwxPJN4V/84z9zeL/9U0ObbTLTTQ5JzofZwDE6VaAAMvwBlZhf0/ZqWD&#10;/8hq177JmrfwxEAzJeY1v0jNc8S9cL0vxbx/RVMNT7JGzsfqp2D+TyhmcNVg8ru4jy+gwXbGqgru&#10;WkQv31rdzzpr+1lvfT9b2kCLi49GjpwEeUo1hnrJRB9O9/zxPfGaeV8xr7NVgxX5e9+HWAnvyvP6&#10;vqTP+30+L85208t0zpt7evB14ftij817zTW05Feztn4OVHf9gLrM+x+rw8dV8K6eVvK9Yt5Z9j32&#10;6bZv4+GMx48ZjxPMS2+HXK03kc+r99yVh98HHzo1iM7wuw6bm6nWf9iaPFWjZ8H3ylOuMJva09cO&#10;/2G9WtWhJy36Ub7UUcZUyJr6wDHx3p0n2cE9en9X7gUtk+vbPLNg6psW4LLeao7qFDi2hSYYKRQ9&#10;MHMI6YnV6Fc6B9XZGW2/dBy/vs7HzuKqTTZ3vcEMgPmKVdYWvWsW2EdZRTI5y/zeeXLQ5a2n4DXn&#10;4PPld/VGHGc1wdGW13PIBAJb603hHKDXdnf33mF10Fq2QzH/A1ZusTc3g0meNtwT0E53Lz/OVvHD&#10;2sRfYRsvaD3YDh6R3fAYHytmHOR1/XvULLTgoNX52LuxB1AgbzkPhs3VV9EULod8zEGd9+s8ftev&#10;jxwcUxHdRhG+Kce5MgNHeYm5vGn2o+I194fmFL2vWUXRgypl6/76OO783XlwwVGl2V+8i5iXNMtm&#10;zhwUOCSzbS7mwR55jsyBTpGJovfIVG2HOUK0sux13f947ruO+thcv2Hr56hfP+t53qUb/4E3wAkF&#10;/7SChswcxA7zDqGufkVP7HE202WfyN7yLMt+vvt5NVVz9Ff9v57PdcCTrezcPNdiyXs4929xAxkC&#10;6qIr9DHkiCMOOJpz1DupLn88UC24/iaz3OIGn6dHgb589v6mK+DdM863fdd//rl5rkU8IPSESBrl&#10;dFyknzzucytpCtLxuG94nIVN+oJfz8Oq+bDsRzdYM3vXnmabd/+UXX70PVlIP4Xj1Sc/kRH8M3nA&#10;P4Sv+T3N/Yfh+8f9901ef7z3pyMfguhLoG6lQH60+eXWqnpZ8ie7177KWle+DNW+yn2U+bHejfFz&#10;imlmVY+mNLd64v3+pLWg/7UO+UAn1bjzeffQWBw8wGP11ldhrXbtDvtb9siu28PW5Dw9LffE+tSY&#10;o7wu9sUPfZn3aA2+d4J5f5vjlf/evf2YmfUn2fJl8r/J2lPTNI/GSb3TBPOi9+I9SSW+KXW32VPs&#10;s4+gd0a+5Vnfkw8xr7O8ZgLSYz7CvGQmNlYC/i318CGG25yhjzetvx+a6PJpYV7xrmtqwNdxvjbh&#10;3jb8U6w74Ri8Lviceo6mM7hoD1pg3ZilG3N1zdiN9RAPgGfZ9r1vA+7dwQfaXDnxtV53s/gwp8yh&#10;mFO3iW4BjjcUum7+t6+DcwefM8G84+Vq5E4D7gYbmmPqY+dmnaE1J+hl3Ovv+dyrYN7jeURhftcZ&#10;XmpUHvcI74p9f415L6Fd1ht2FuxrvussOOUSuEjs+9EC2Bi8u9DBZwAeR6y7iK7Bo/1iPzds/Rz1&#10;6+8S5nXGP+He6s4T+LCzx7wNNOhi1zjjS9YIuFece57/r7jX41xtjZ4lPFmf7xLXim/li31eFb9C&#10;vbECh4w2NnDIrAX6oIiVw4yS3gWBw1mjV7ICf8s5VOhNMO+ImP9cjnl6dEJFesjBfyrwcexhOb4L&#10;mPdCnT442r4cvXP1Ws4eeSzQa1YHIr5dvvEMnu8Z+YOPwtfm4WRn4Wats97/TH7+aJh4GObt4ivc&#10;vQqGAPOme2fnmvrmWOPW0L6PmHf/028yaw0O3bU6rdP2q18F8/p9csNqKVbButt34XfZ93bROq/Z&#10;o+jz8hOe9+XYd/vmI/zJH4A3yGsBA0zjzxiwLpym/Oa7vqcf9fdPeNej875F+G89LRfRhOh3edb3&#10;3CMPKvEumha0jWZxyvPmwLs5+hc+9vfOgXnn8E6Za++zxnHNsLZ5/YyzAr8LBnUvnn6O1/lhwfWG&#10;fbPc7+DneVxDt9XcoZ/cr0WOdb0ptx6gxX4At30/6DlW6N2sMsO/RZ6cfmy+3sziLp4rq8GTypzp&#10;kM/Onk+ut8T7UCZ7o0L/whnnUWrU8+usnz/heX/N7b6Ag8HVL+QR9f2q9Gh+E/m7R5g34V249cDx&#10;Rp53Brw7U2JfXcY3F1431krg6KYr9CbpEac1M11rXkf6waTPj4prT3r+W4956e0nnlfMGwrv0RqY&#10;d67HHv+MeV7xa/SghYPjsRjVjJGAe+F7z83S4wGjytG24YTVQ7fgbcXKocC9Yl+9sSImjng44GJe&#10;Ty7X5/t6F4s9eiVkJPG69kv+AI/8rvOsZ/37XygxA43/YWkJfh1NqRyvulMfnzbmTRxv0r8endv0&#10;5tFNJ8436V7tkcyHeV80yPBGek0WuW8scE+ZwQ94qokGmZlO8W7n6pNMj8oc2uNZemyWzz36GaNh&#10;r8nrnM37pz7gV7gXnjdxvXqiNPef8v9H38y9dBndTA+Ot41Wpnkw/lyc9xHzyvGafdw7eNzvT+O1&#10;4T6YdftVMK88UMryNltWnneNfa8ZPEv4tk4w78uxburPbN64ny3v856j1xXXzS3CDXJ0L56OZ70v&#10;P8ufbx/A90H872P1zeqE5XoX8bs863t1gbVVbXOZmaCqfX98NPz9AubFjz5PtlSB8vcW8+rFlWMG&#10;uEgfusJ1lnDoaR/1a4yejXfAqFbCvuLh+LU6Hu5l+KrqBhwxeLdDH0v9xiq53Ou3wLfUlc9+yprM&#10;9C8w36/3Y4N12Xu4M0J6WjunG3z7wfopn12PwpTPPgre9blneW6+iZ89wbwJ05507OcRpSxVeOY3&#10;lb87DPOqw1fbfD6H1nUOP6EcXtBwgXJ76lZdI10rxbtRC5F43jhTdxJefRNfO7xuuX71n7Sq+lBy&#10;zVY2PiWTG2+NG+rj8I/ta8t6HFOlz43zeIh5wbq9ftXxuJtf5nc9Y8wrTytnm+Z7xbHi3qRzPjfD&#10;uUavw/+3OSLR0xO/kz7OXdq9m3XxFTQHye9Ru6wPQcC48Lgfcb4cFjhXrHtUE8w7KmaW482RD2Nu&#10;TJy5jJhX7PsuYN4Os4DmCIp15+F1F+R76T+32Y+bJbh57z/QM+ONQ16rn6twr/F7S3LCaLfO+vqZ&#10;/PzRsPIwzFta04flUfAnW0YTvHLrz+E+rs55cQ9uccyzoe8j5r366Icwi9viunO9dP2Oaycer6+g&#10;bdbPyko+5+09eEtm/dZv/RG/DjS7E573xPNy7Spc2iaegvK6zO/m8PIN/sV9rPcm9tXv8mscvhe8&#10;N/H9iVxvGS61Cu4963uueNcq4YFRpm9bxjtD/bWYNw/m9SjmFbeLeQvB04Z1Ge+pqtfOiDyvHlEn&#10;1iF+Fcf++nsrmw9YR+Fstx6G8v5ax/sxlZ9v7D1BX8OsAnmD2598j98keQvm/z0kY/Du10HncS6H&#10;Xq/K360PBu+H/u5Ll7mnsPcIecVm8fK3F0N+U8wgCl5WKbf4NY/v8rnt7z7BvCdhXb92evm78rtp&#10;jneaGZPpIhwveHeK+V2xrhydc5j625hXv0amRLx++/PyQU9xNM/rmvgmcO1Jr/EuYd6Ad/u4e3H/&#10;WbawcvZ7djXLcrLO9Ypdg68VHwfsSm8jcLFom53lNb8izf/6cRW83EDXU18xi13Pwo1sprLMedKm&#10;P7KYnZupxfMmnDtpFtx5cLKGnAmnRsV8H/rzF5p4Z9BDTrrm6C2E/kvMq1/6mHsqidN97SPrvx5X&#10;l+B1LzYuo33g94Y72tRn5+nP4F48ceCRemgoG8wPFukr64Hlc/TNGvffN3n90TDtsPfP8ybNgg/i&#10;38O53iXmI9bpp8L16mO1cvNrMC+6ZjBvg3voBPP+lL2qX3P6vuuP/xNN8rPDtdl+ddRmcT1xfZ20&#10;3vo1/crkel3781yvFa7DNXoPG+QUtckxmmDek3nelQM8DMBvejea66gGVk5QfDfheSOPJ7/re+Oc&#10;c9B9q4cFV8qnDrunjPvrZg1F3EvGPbiu2GMN5n+YsG4J/yqxr75kC+p6mfuqmVtixpBezWPGvDX4&#10;HjXKVuBvg8ZZnTPX7Da1i+c6mNbyvtoiU7B9gJaK3ANrlWzB9dt/zraY2RXvbt37Lnysr0Lv2pdo&#10;Oz/OPiptoAGECyvjMYYXZZP+cxsPrA4e1METyyxS/DHT3Jx+VvpZu0csvibWTc+bYN73e573NPN3&#10;X4Z5zy808K/qBR+jCjxek/mFDudzV34P/zfXyuMV1kXWzlfpGQ9bX4d9/W3HvPLJ8rwreFiJeZM+&#10;r3H5efCaHff9edjry/M6iyu/K56V7033KedwZ+lxiH/1rBIbV8DIfhz9Cbbhc/EyQ/seivNkij6J&#10;WFafs4Bt/TiUPmj971Mrz/OsDx2zjvr3p9yEkKPKWizfq875XcG8U60DvNyuBc/nGj4ZZhmto7vc&#10;QX95+bMf0bSibWbuUOzrY7/HXKToAT1+TD/s+pl8fTRMPAzz5pbcX4LD4CJal8G4zPX2ruuL8BX6&#10;5pOxxZvAw+8jz/uxvaSrT8M8ruurfG/EvK/ao+7PJLL2l7kWy/ik62+zhIfr+mSed2gfZglds/v2&#10;i3AM4rryEpn0YF4fBy3ve6DfHAmXtOHC+ph3DtwYsCMf2xcQW571PdesITFvgQyDgto2+v16bkfM&#10;S/5417wiZo7IpBDzVpj7auCNvAgeNLNkVMxbY6b2pIoaR/gUdI5VeN4aWLfOLG59O1bjgLmQK2gy&#10;8ALUF6HLrIh+gM6NLNNTXCf7b+MuHneU2FecawZgYeUu3tMfw2d0yWpZyv5QWMmmqmBe9MwR60YO&#10;J2Je7ivmLtF3r8OHm/VgVm+Z/rzYd6R6x6+PCc97Ms87mEWknvlN5+8eze7G+d3E714Cp4hRZqvO&#10;J2yHzBIx7vJlvMvN0JZDgksS1+pXJadr+XHqFbuODsOso379ncK8crz6OIN/nUUrkLFy1vdvsWwo&#10;PajAtOqc03xvwr7pe+zVJd2y2uUZzo3z8+jd6YtcIK9qSr8zzhu1AdHzTB/2XpgHdy5cL7RQ4dzq&#10;BC/wUTHfh/58eV3xbgNdkccy2agB88KfnQbPm87fF3nejw+5uzSraX70YZY085qJx5vpwvOxJq/A&#10;EV1+/HN2/fk/soMnf8k29YPEA7bNjKBf8+PNT77JevplMEtUpJedd+5ozDz25PVHw7Sv+v6l8ydx&#10;vum8KcDpF1dYW9bhLMS98BJq7uQcVj5mvzbRNv9unvfm539hlpc8TvgZ119ncl2r9aR6lfVYXljf&#10;Ztf6BryR632B3oQzfvsPfpzwvEPOyd4emW7g24/I5ZPH1J9JzCS2m2BeOFKwrXpv3yMxr5U0zvYG&#10;XvWeMq7vO8S8rLV5tLvmEfl7iXmtchc+U8wLjy/mrcInNN0z74E9TwPzcq8U974M8y7iR6Xnfee6&#10;nvdoZj4mU+TWt9nq7e9Czv06OFfPmSX6ilaXXCI1z/nlO9nU4pXsXHknO3ehHvDuxcpGdqEEF89s&#10;VRsOW6yrl6aZxS/WLT4+qpHwrnh5gnnHyhWdtW/zIOYdR/7uMMzbWCdfsc/t9vq5Xk36N3Xn8eWU&#10;0Bim/UnIxOzjXtdQ+1mvsoaO8j3vBOYF4waeF8xrL83HLTHvOjMVZ7xnF+eKaeV71TmH+V4+N8j7&#10;OqtbQ8us7/JFZnTNMHJGd4qeyBGmlbs9wrTTZFuZb5W+7tf8WFw8hfb5Yr6VXWRG/EPHrKP+/cGf&#10;mf5Tg3XmEPOSiSAWfhcwb4H9cuvK59nuwx+zW3/8d6h9PDK6+GaIhRf3Hwecu/kpOqv73wf8K+bN&#10;r9FzRmN11tfP5Oe/GUz8W5g39kluB663DG8h36D+TrwrBzHBvL9f27zDfHz38mcDa3OczbVnHT1u&#10;TtY3D1tz9bvRQ2NJLST75sOZHtY+e77j/p+d9es3DvBcY6Z5hbzi1dt4ruFv24YDb119Fo7Rnyn5&#10;NP36+K7v6cf9+8830MmSu+6913XP/ag9XzkYe77jvidX8JJQ35xHT6U/1Txa3YDJG3o2xwrYF/26&#10;ns6L+H4ukgVUR/u7SG7uID/k3jftlfVZtp/08v3wkZ5SzUuNmVtncr0nFvE8MJdeXJoj3815XL3/&#10;2gf6P351qFXe4H5prdz+IVu69T3n5Tdci9xDwb/qEePeNOqau+QR1Vl/7WdZ9scu1Xfhd8n0KKDR&#10;Ix/xYnEFzpd9XHkV75CbWW+PGRT+H/5PGpv8T/q1yHGwOmGGjj2LHjDsPUsdPK2beFvj9Ww2u0fz&#10;LK2Fhv0DMp/QFhZa8OnMBpsBFean6RPZa/B8s1cUriv6JOM+/0Z9/VKX3gj5vLlFs3DYI5OXM0Mm&#10;kJWygd7nfN4pfKkOq58/ZBZRqlGziHwPB19DnljsbN7SpYVayIqerfTAH83so/nFwNeZR1RsRz1r&#10;i/6MNXguD56/L78+T14z3+Rzhq2/Z+1hJb4NfTPWetd++V3vL34ufwo8b51786C3UeIBS+AidbHJ&#10;i0pO9yhft8/9gnPl+NUx6z2gztlMZnGvGUYB9+YaYFj07/SsLxVa8Lxcv8WoGZh1JtzPnVCjYr73&#10;/fkzaDvmy+0sx73Ra1mvdq/fElnmzeWzn21Ss6RfRTWUew5mnNA65dErhwwzdI8F1uEF5jLne7eY&#10;xb2DvoF1f4t1e4es+7vfZLvm2z+D3336t2zjk+/CfrHBmtvs1xLzRat3vsk8dtlHd258lS0yN1hw&#10;vecc9lz2vBbnB+0Jex8fh4/PuKc07v3Xu/76g17e8Rzy/8Z5hJ9zKLjHIlxvnv5GHi6xRK+jsfso&#10;6GjNxRFLhIKPaFNqkcU8PXDXEjqBUfHP+6ht3sJvqrP/GXvZmMXrnjtptd4E5l3m+nSvHfHuAOYN&#10;vNL7j3nDeUjPTqy7jEbF8jxs0tur08ObYF643BG4ujmybvPty+H+bl+3Kabq6w5PA/OWwddqmwPm&#10;BYMdx7zqmp3prSzv0ocmz4LMxoR562DeI4wbdc7i3KMyD/fFjCH3y1FPeTvgZXFueeP+oQ9V8qAS&#10;5zqr2zlgBkQtjHiX3uCa6yflXlh9TPOqPC9egDe/Y139PpTzd+5PzYUzf7fBa1Xwt/Peu8BaPtPY&#10;Z4Z3PTu3sBQw76XKWsS88/AXZEd4H+/A8/q/GIp5t/ADwBtGzGt2gzOTRXoH4lrxrTj3eOUa7EP7&#10;pQ4glFg3VcK8auBHOLdO47kfOuaN87r6VCXsGzOILunNTA3i1dd5PFtw3jniXvfOCxWrc1iXwCdT&#10;YJIpeLdLeAvNVZfBu2iZ9fINnkUTzDuKp/MLmBesK7/r63W5v5yGtlm8G6qfYyMmSHjAY8obCpi3&#10;z/nqTWU2kbzvEebdpAe3FnKHpszWNXMI3CvenRLv/grz9rXyJ+BdsfD7jllH/ftmuH7ny61wvYp5&#10;p/P1cD2XmytZ6y3AvJVlZodDbz3mI9XosVTRPap9tJ9t7kEBbepC72bAvPlVvMq35erwpqIPtHX/&#10;h2zvs78EvCv2XYEXaYFdGvSomxwX8dcQv/j5JTCOmNePxcMldFrucQ7xrvjWeQuLxxPMG9+HtxkX&#10;vw7mNTNSHmIFbBUwLZxaB4xhdXkcMS+Yi/Nkgnl/zQNv4AmnnvkI86KD7M8ouR8f1pMe1mdWD+me&#10;O81eJ543ZiW8/5jXXkvidT3/5HrFvYt4WufX700w74iYRMybI+825POZQw/eVeOU9jbjvt+pbS7Q&#10;kzN/aB7MO9eEl3QWe5Dj7aFpNltpgz0WeReHmBc86/y81WQG3qyTlHeScO/g51IPKmFetZTFdbKB&#10;NtAIso4u7j2Fz30e+kv62q8yj6vP3yr+9mu3yeCmfGxuiddj+8oXWeMy90rmeFdvf5ttffIDHlXf&#10;B1zcpSfT2n3I9W8Pgdl+3tsiGR7u+/RnMbvlQtD3Mb8GL6aXixkcU8y56c8sLxZmeDnKi9UteWwq&#10;Zap4VOfsbKTcsLO+rgEV13F4c2d+8/xv823yneB1F5o7vLdwwItbzEdvhuxf5wF8v63k+2YfSa5X&#10;Tfxp4NZRfsaHjnnPz5ay82Twin3le8W57nMjTn2Ro30dzBtfqxE4osQXFeq9rAhPVGosZ3+YqzOP&#10;CRfH+ZuDy9OjyP6L+oMeMwjH+d26Odb98ziey6fH6b5sLX7xd3G9fruyipYHeV4xL3t99V2u/8XT&#10;0Db3MUDCvvK+rg+p1C0Hrpd+W9A4c+/Su6oAz2+2Wp6+W+R5N8Ms7wyZzHK94l753mkw7zTnqzVT&#10;QENAf2UWrjeUmg11BSfUqJjwQ3i+1724d873lvfZnlW1vZa1VsxuOGNcgzapKu6V7+Vc87xadM1k&#10;rkFtVHEVvRXeFwvLaK/QNVR2WKOv4ZNx76ds59E/sr0nf8v2Hv8t2370c7Zy99usiV9GbR8+BL+i&#10;Jvvmqmu6nBHreId12/JxG81kldnOpGNI2cQJ74b3pY99z/w9Ouv/0Vv88+3zD5b7H7Oc5XyD3hk+&#10;Rb7XPAz1dfZQ9B7tXH6cLaEVFddaS/2j3FovYeEhc5WvgoffR55Xz2b31fakXC/VVCYu6U1gXmeu&#10;21y/Ha5fud7UM46YV63G+L3HzvJniHHFvIuXnwTdwdod9KTkmlbo1VxqX59g3hExr3n05hUUugeh&#10;r5n2Ni/c+8d4zwscL/ejBX7+PNzkHF7Eh5gXjrcM3q3Rj66TJdzYvIGnsR5vaJMt5nmPY92wVoZe&#10;U+w3eQ2KdZPX1XEsXN8l3491sRmuMXPLwa/g2vU7eF4wjyvuTR/7OXFv8rsX94YZ3pvM8DLHG7Lf&#10;uEb1W9fjqsrevmDuPRyJ63ke3Ok+79zsIvgWbgP/UWfazK8U88p9XGQvuAAu9d7dQsMtz3sS5m3g&#10;53y8xL+pxL0l+gnFLrPSYN95ehyz9S3w7kY2XV3n8XLwBzPXOvibiX0D3o287yh49DSe+6Fj3o9m&#10;imDeUsC8ao3DzC57XPnYqGdkr8vHr1vz4bniEOtF7JuvdenbgHfLS1mBmQQzZ9pm1uzgy0wWUYea&#10;YF58p8Cnr1uDmNfXMGPDz4l7Sxv02sd4bz7c93Pvcl0QH5jZal806k+4F5uzK97Fw0puN3rKxyy1&#10;eXog+g3k1Jo4XxHmLdbo8a0GvlfsG3CuWDfVCfj2Zdj3Q8Cso/yN8bpP1y+eJ2DfInMgdbwh26tn&#10;j3nFKzXwbhWNgL3aoCEAp4SZJTkN+N08mLey9Rn9HrJm8MrYuv9XcO4v2cHn/5Vdef5LwLxr9Jpb&#10;YFtxbIU1vQ6/22DP7GNxcAeNljhXzLuslyTrupjYNdZ5Ls9pz/HDfY94d4J5x39/GfH+NYh3w7n0&#10;m5hX3Av+FaexH2zCR7TDrLd7ODR7+gXDpakFEPfK9yad8yj4533EvEtkYruvljPyqA+VR7kkjy/r&#10;LQ9+blifWa8xc1Ba8k/64YT1M/Z51TeN8v94F567ekfMK5/mXO8XcaaXPowc77na/gTzjop56/B+&#10;fa435RZ4rw95ferZRrwnDXt+4HjJkp9npnjOOVQxr/5j8LzqmsW7i6t74Dq0klvk+LCfTpi3BuYV&#10;z3qdDV5rXnupXDvjtSg+pr/HHILX7Ap+jmtkGNg7OtyPso+MfsvRM0aNcodrzu9xnymXu4YP8xrH&#10;1X5+yP7Dn7Jt8ofUybR47Rq/S/CkCzgXvIvWuLGKF9Uqej88tMUOl+Dj5ovMVNXheJNvSz+vI2Bg&#10;9oQl9o/tgHldj4/43WrgoaKvlt5aaQ8a9qHwye5F1US7jltpHVe/pSeWnP58k2wveh0zYN/k5Z34&#10;3oVm9DtPOdengVtH+RkfOuYV716YK2dTaJuTbjHxsWLS18W66Xm+hvjZfbd66SlwtUfnBP1cyMvC&#10;j1ev3g5zB73dOyGLSP2BPlXDejaDa+FZPB62/p71PK/3ozTPK87tXGXf37/3lMEBw+6vI3+9v/dP&#10;+a2J3033Hblds3bl90tmqMHt6lUlvtWjWbwbMC+fc6Y3fV69i/O9sZeSMFk/N0ydQirOsVEw34f+&#10;3AXmEXyP0/War3YDx+ssb2dtb/znz5D9g/529k3kekv0vQsdZsC7V0NmvTkzzvDa21FLtfnpX7L9&#10;p//OLn/+P9nuk//Otj/7d3bw7Jds6+HPWRcMW6NvXQbjlnefhsd15gAqe2ic1WSxhscjuIb1e4ne&#10;dYv98/JldK56Z7BWem57vQRNs3sgMfCQ33/y9bPVCUSP+OgVP4h/A98b5rPxSmQvFud76aWA0/RU&#10;CTyIOkG4XnHp4OykvK9Yw7nKUTHS+4h5O+Rcu6fWe9J9t7yT76efixrEk7Vbw9Zc5w2dMWzSt4pr&#10;X8wrEO+6Hx/1f/K2Pz/MkdNzEfd6Xvqx+HeW++G5ys4E846IecU94h9xkF5Wapy956c9zrjv6Tk8&#10;K+bxkJgDi82CeWcbeEwHzEvGCZi3sbafNdcPwLvX8DJmNpA9dcC8/Xzeo31yxL1eg4nTTZyv3K76&#10;5y56lhXz+z7+Itu6/cds+w7zuQMYNvEnYRaXa8vrSy2hR3Gxs3Xi3oR3/f6dT3/M1tAdNNHal9Bh&#10;LXSvZ7kO6zc+HHpzyH/Ul/EIIw+5IJcaNGaNLF9p4SNiDkf0I50G884Ef5c455aD83amV++qEzGv&#10;uuaBOuRfwL4Bb/g1uBnXb/+v/n/l9P1fi3+Db9XxmV543jQnPwoePY3nfuiYVz2z/G7SNDuzF+du&#10;O2+E51XHnEMLGTFvLWBeM4/8OWok3XM08VLv4C3XC/zuHa7ViHfVl00w70BPbbC/9oqPxbzefzwG&#10;zMvjdA+qbD8e+57c+0bqmyXeK3Bx/G/13ZbXLTKTYuZu0DEPcLpz9WOYN+BesW8qcDHnUaigIwD7&#10;Bo2zOufFUB86Zh317x+8dn1v5XgbaKc69JG76/tjP3+G7R/a3DfUx+u/WOxj3kKP/iycnOupe1+1&#10;Dev3fswuP/lXdvWL/wXn/m/AuxsP/oGm+a9omr/LFvmeCnotS+xbu/y8j3vxJlLTzKySmLelVhK8&#10;a/n59ev0v688Yq2N/WN/34R51TUM+/0nX3/7Ma86u4oa51C3AtcbdARm5KEX1RfIGfCAe+F55X0n&#10;mPfXc7xrzBNYckdyvGJe99jurT1GzHsy3nW/Pgzz6iGrp2wDzYaYN619Yt42maBvO2Yd9fdT1+y5&#10;qJ7ZEvuWmPOYal8LWS9pb/5bx9PYd7/LP2Omhs5Vvg+ud6EVNc5ygmLe1Pcc5319AWw4T193Ft3t&#10;LPul2cUXMW9zQ73kFThPZgR3b2ftXfS+YMFaH/MmfOt16LVnD0psK5cb+dzPA851BkFeV7zrDP7m&#10;ra9CiVsPsS770NRLcp/ZhlOJebv2mY6+L1x76Kz0UG1xv2w420DvsIRGuwB+L6EnFuvK77bgd2ud&#10;zawAX5YrLWb5MvxudTErUx5ny2Be8jfEvnPVFTI4Ovg3oyFl3jbkmPYxr/eKI45X361YzgqnqoNt&#10;j0q/VfYT9K8jbjaLQuzrrLb4N3pkVlf22LvuMfvL3lVcDv7Vy0q+V435235uf+iYN8zbyokFPizi&#10;B/XI9lbEvomvfd2j+mhfJ7w+PydqI5fRRm4EDxy1zG28qty7tsG64t3DGXP7LZ6/VJrjjX1gdFD9&#10;udmjntXwtXIc3zts/X0beN6EeRPnq87Equ48Gfue3DUgYV7XheM9syP8mnDssSM4Nxcq8r2B91Xv&#10;3K9wrh7i3sjvBrxLX2Um+C2lc3tyfB38K6/rPUIdiMfgXcUcb2/9Mpg35jWMc30f9trNDefB2W+A&#10;eYOfFfxqY+te0GP14OC29cj49D+z7Qd/Bd+KceF1H/0r23j4r2z9wS/gXTXNf8oqzPAGfhc9ZIN1&#10;u8bRj5us413WeMvPN8C9Pu6hlfB527fYE4B75XrtHfv7pp7/aex/hr0/k6+fjKkb9FytxPcG73j1&#10;8kEzL3fD89nvVMG7ljxvGawmXnO+d4G+SnETL1T2cXKyaa5XbbPYY1T88j7yvHJI6f2LmJdskzeI&#10;efMrd4KvbIP+1a8xb9937D2e6W2aEUPfZf0eHkLM8urXnKMPcL5xMOF5R+R4xTPTNbyMjnG9ZTnK&#10;08K89HTn0NzOgrdfhnlb4N3OFrrJnY8j5t07wrxV1sZBrGtOtjzu2o0jXLt77+vMPDE5Xbld8a5f&#10;FwNb7idfLOYFWAtTBU4lcLtm3Jsb8id0Bs/DflNt4WzLTAWyFXo3uA/Ee6teUous4401ODAwbwmf&#10;KPdv0wvlLFesgXcbWalSz3KFcsC8+t6KeedrK8z0trNzM2hH0QW+CuaNXK64N+LdhGnlZMS1zS3n&#10;leLMUsw7Shg5fn9j/Qq/6wEYfT/iXjKLAuYF78q3TzDvaHtt9+/uVROf5WM5WX2WL+A9dWmuOFJF&#10;zHB8XrfPnQUscfxrv+/jMM/b5+DEvvpWNZe3s5Xta9nW5Vthfld9onvX5rrHm+BeelPO8+JhNcG8&#10;b47nDZiXe1PQpqBPqZ0C5lUjEvgu7icJ7+ZazEeQcTe3uBP1yWiU1THPw+s6w6u2OWFbHx9+TE8z&#10;D9aVD1YDbYXeTH9mfM6+DbgsYl7ulxPM2+9lvf49yNkEsa453R4raKfUNC9tHmS9jbPHvGKVOv3h&#10;oIfiHHO+duXqk2yL9XqPPN3bX/13du3Zv7Kdh3/LVuGYlu/gzXzvrwHvbn32X/C3X2dqmEtcC+qY&#10;xbVi2fS5NvyuWmYxrnjXr/scca94ePfOl9nGjadZb5+MB/rHE8x7MsZ82zD4MMwbtCliXnv9eoGD&#10;e8VrhSX8VdizzXQj7pXvVecsv5b8mt9VzKvO3/Nd/cPaJz9m6/SMLB+v3vshW777l8Na4fHKvb/w&#10;+Z/D9RW53P8k8+unbP3uD8GnZoO+0s6Dn7JNnqun1Dh6z4OvqVba/1EOzaRY2n37wYPvAkclr6Xm&#10;3P9N8tnWc0yMqAbYuexR+xTjfn7zmvceC495qn2N7BdwRfDrwpOghWZ0/eZXmdhl/QaaFc5dtbhi&#10;NX1o3/Y9+dv++5nPKrfnPOcsmMv5znx7C/9++EmygWroFmtqj6gKe9oyWjer1K+UifZbR2f69NHT&#10;R1hNbQEvJT2VYi8VrhHcXe8xsyvX2IFrhuc1U7ZgZjD/6zAn0M8TKuBTml97kC2sPczmrdWHnCff&#10;hOpy7JIZZHXIye2Q5dWmOqxtnVs8DoVOgJzn1u0/HZaeGMs3eQ2+N3K89JFYG3uUGWHraAs2eM4G&#10;/gZrH5PbBn+c+lw5codaaKLsI+bIe1Iv7N8VPJT5myu9Azypok/VJY6Xil3yJylzJ6kZao65Xvd6&#10;YiIxxXwF7FtdCvh3jpk3/W/1AhLbOpNSXUOzrGcAXnnmrQ/eK17ncfDAhguugpnLYPUCXE7w0OZv&#10;UW8+RT/ksPB7vhRqm2Mss31L3S00juT7wmfnmVnO4/ccfJ+D/7Pzwb9do14ftc56ViGft1jH+wut&#10;rXym82t6lPqevg438qaf40ydGkN/H7XI+ixfwGfZrExncU+qw+xdnidXY6XsXY95soJS5Xgcivdg&#10;Qa5XLFHmfaBmy+ybqZlKrGmO05XFrFhtUo2swMcLfH2uJOZg5pw+zEX7L7ON7KM8unvm/vP4saln&#10;qG7eD1Vx7gb9wbtcbzvPe+g18Bta6AozVCkbMej14DHc1znDFvan3IecbZP3SPNuiROJR/LfQn/u&#10;etCYtuhdtAa4e/OGyvjN68Vs5rI49Wg+l+t9xL6r+iz1JHP1lWyG+94ldC8XOfcukPd8YYEZcjQw&#10;0+pg+jXLcZbz8rDEyR9whbWj//cnj69L3Pum8L6+SF3gnnCO9/IcWWJT9TUyEuhvosmo8D8ugDdH&#10;xTC1NfBqKF6LHm8svKg438qcd1X3DGgFwn6Bc7JA5VnHUs0t3c3mencyj67t9f3naPe/z/af/JLd&#10;+Or/st3P/hn43c0Hf2ff/rdsrV/r9/+RqW1uHsDlhmJu13yiUPjKHlD0ps32aqPJ6rKvXGJvsHQD&#10;XbN7BfaaHXIGzQI1p3VVPSszcxV8Ygroqr2ugoaT39V11/5xfK/4mw6vKR4ffj59fXJ8m96TlEOl&#10;VkXePvXvgmbFmTq8F+fpwxWX9oOGcPPWs2z3kz+x58Mb+NpTzhdmKuEUzXTWA81+SjMUWvnrwz2E&#10;z4LnHRnz3u1jXuYJ5Hw2wL4793/i+H3WVUMx5jVfnKt22r6Es4pyU3JWajPltF54T/nfpD6FmDfM&#10;wr7lHPAwzKsHrljDv3mVc1B8Efx30OROMK/4YrQSsxTAKQHzsu8Q8+bAvKVlZn1Yw8S8Ee+Ceblv&#10;/F7Ma45OwL1gwZif4zp7PXxObKivUw3MFOZdvf+wLs/DB+jh2ITH1W9Ar6bKJh6l9HLre8+zxQN0&#10;xVfBraxbo2LeNv2VqF8+8q9aBSfr12wW7wbaAtfDLuvqol7M/j7gzkNvLHIVXA8LcNVF7qEhb4H3&#10;qYJWq8Cc2+tiXnXOc9XVkHGql5W+VGEvGzAvWhwwb2n19sj3nzp4twYvJ+a1p1Gi1y7uNS85h0Z7&#10;hjnvWDvZNPr3S3hKR7wbsbD9klich/wv4/kI5hX3Buz723hXLDzq+fu+Y95h+bsJ73p8Hcy7UKii&#10;ua+DeZtZoQp+Rss8VyIzi7zU83iLn8dLfKrMNdncD1qwoEkG81bItC6vTzDvMEw67q+Pinn1DwrF&#10;fT5k7R47BrzbBe8yt2v+0NgwL14HCfNOcS5f5Py7mJtg3mF4/pUwL3j3D8UO9+11+qQHWRUvyAoZ&#10;CKeBeYt4UxVd++lfV+yrohvQt3Ke/tls50p2sXkjm1/Gi2P389B73vqUDKKH6JjRMm/iWWUekbX9&#10;8B/ZJhh3/f7fs9VP/hp4qqU7P/fxrrg34V2PvwPz0tcW89rbXoI/qtNPdl0t99fW6H00wbxvE479&#10;Pb/LC5iXczDMabBfU8uoZ6t4V9yb4/5WZ0Zn5fpnaAzg/u+Arz5+/kFj3g0wr5qiDfjd7fvwxOBf&#10;vZTHjXmdC/b6E/f62N7T8tWnAfPKfQ7ysHK8EfNGfl6+d/Drb+Nj+d0XOd44U5l43g5YY1WtKnOY&#10;vcuP4B+vg8u2Q77oQtBIpX325Pg6+KEI3hSrmM06V1/lvQWjtOh79eBdXR/hACrsiyx5wFiR5xX/&#10;Drv/RM3t0UxY8ITmeWrmAncpp0wVzOXVy5MyU8evLR18hp88GQVw/W3WMT1Lg88y2UDL9IJX7vwI&#10;XpXfPeJ4u3C8XfndUJxLYNcuHG+XNa0TCj8LeN52v9QpO7erbnCd63uTzAMzitbBuq6DHXN29x4H&#10;jOl16AxIyHnzekQr4/no/dPyb6uDG81eyIN3Z9H76cN8nOOV3001yPOGmcsymKPSy2YrZAiR27tI&#10;T1mtqPrkoM0B85qHJuY1a27k+w/vcy0Ufw97koh97XPHkvPNwVfPw8/L+4p/A/blGpT/de53cJY+&#10;5vrGnKM4F3zkhzX4fenx65yzg8953zHvsPzdhHkP8S54YQHMOqh5ng08L96tHK3pVBU43Vw5myvU&#10;shyfE++qhVRrcInXMT96Xr8h5g6Knt+ce+Y81Jh/kuMtrQ3PJRj5/BxzT/lD53mTLl28K99bJzMm&#10;eTHrOR/43Zf5VKlZ5twYvBZf53G8D7D20GudrS2jPeB+yf1xCj53Cqw24XlP5rGHYd7zXMcfgXcv&#10;VJaYw2Fdx2NCjrcMn1+Qlx2VpzzkduV43Ssccbwl1q4F1o+8XmdqStdZP6k8usU5MO9M+0o2t0w/&#10;e/sJePfbbO/R37Mrn+PLDMe7dR/N5R322g//Dub9J3zvL9kOJd+7cvcnNFzfoVNGHzgiz7vE3Ka9&#10;7U3We7Fvm0zMKj12NVTBR4vf9aW4FxwftW0TXnfkc2jUc/CE5+uz5+8n1k2lFq8EP6HucIFrYt69&#10;J9i3tIxXKn4xqzeeZJvwvBt34A3xgJHnFTt16I+8yPUO19G+wElyrvk6o/ZB9WM7qUbleVfv/ki/&#10;CV73EzTRd74PmHcLr1Y9XM31HPearq5ZTsmf41Hsq7bSucQrD78PXG7gdMG3MV95APeCgd9GnDv4&#10;Ow3DvPoYmCsjzm+STSOfNou+0ozRCeYdHecHPSpcsZjX+c2QjdtiL9PdAffuwy1e5ZxTpxS1Sgnz&#10;Jr536P0OHOj3eJ+x4nxFP+8RXFXl55T4eQvwu/Kazn6ZT7+0/4Bz/Av4/a/jekSmntecXlLi2s51&#10;9MpByzwa5jXzr4dGRQ2H8wpiXjN4l27QL7ryPFvAH7ywzHUHvjRv176T12QeXfNCW/9j9oXcPyPe&#10;VTtDP+D/s3ee3W1d17p2JLGjA0QhAAIEe1GzrGL1FtecxCU+sWMnbnFyxhnj3PPhfrn/ft/nWRsL&#10;hBiRWxZEU5T4YQ1QBEmRwC7rme873wkfzjP/1lm8L8O85lrNMfPUub1VZhY5f7dNZleD/YLXgDCf&#10;CebVZzrp9SdwLnNlAvfC1uq+jW1yh9CWXcHHzntY5j2Jnmd7ryP3ery4PH7cv44zr3vgyLaHPb7M&#10;Pnn8e9505s2avzsp8+bLDeZmNfCCu/A2m30Fd+TxfNhnUEPr97yt29eJz6hhVgXMW12/e8a8h/iN&#10;J93T/Jrvn1Tn1cec5gjhvYF3F/uX8DLrY06zmPUzq++GXGZ9zewNX6W3OdbFxv3Ns1z/Qv8HvHbG&#10;vBMyL7WDC1V6E6xlL+9yznI/32DPT43jt2DeMveOEvd/5zMU8CoWyHmUeUvcx8rcS+0rWqW/yFzm&#10;bTh359F3yd7jvw8XvubIvMzjlXk3mM3bu/EV/br/QQ/vx6+AedV5Yd7bn4d9xgAuWdp9FLReezm8&#10;158x7+nl+hHz4g8NGi/Ho9pvGY6wF03mdT5myE7l+uY+t3PxHsfEh8nWHbMY3lbm/Sbl3rAn/s9k&#10;i17gHjnni9uPJ95zZu1Z1ZTcZ7vfcL+rx9lHfc2X7n/BjO40zzidpzzk3si6w7rCOGO+bh/rT93v&#10;4322l3eF339w7aPAu929B+GYdb7KAvXlHNxbONN5J66zx/7LmNObY1ZQXq9Hh/0N/bUV8iUq7IXS&#10;xT2Aa4a9OSnzUo8JPCvTPn9ZozDLWJ2ooibKPa/K18ZVg+ncU6kn+Z7a6yvfrV37IORYbMG8G7fw&#10;GaPVrtibzz6zC6O28SS38TfHHt6o76rxpguNl3pYD602XfSI05MbFj3xveGSo2Xc9ffNQqXvn9n1&#10;3SsfJs2dR2FvP9++GuYPeR6a+ecyn7lI1nQB5vV4rMIFaW4VX8PHebzZ05V+ch6dbLyHN2q78+hw&#10;ccU6vf2n8/Rf+nm/btYZRvwMj3F/dsdZCpvWvdRinS+nrxTNbUIdLGq7Mq+8G1jX/mHnJO2i48HB&#10;dZhY3df3Xs9znvroQpfzED2+QL3i4Mpbwwi8q2fefr3D1zi/vszHbzrzZs3f/Xd9V43XvOZ0xeNs&#10;jn/PuugtnhlbJWYR2Uc+U2zSJ8wsIjylZqnV4B51PzOp9Fy08BnYZxOYl+OuSt9bZW3ymsukx++k&#10;3/+267zOidHbnPIu9Tved/k2cq1e5rC4DkXejc9Zn3yZc3b8eyLzxpqrWu88fb1zel1g3zPmnZR5&#10;0coXV8hZ3A6+5ioZHRVWGfZ9Fcyb9u0O6+Houmq73icC68IZ5kyW2a+q684yw2+e3KAy148WeqrZ&#10;uBeZP7QL427Csut3v0Fb+iZwrp+/8uE/YGB13tTfvPWAHCt6Da111/c+TspbsZf35b3NffbxA/YJ&#10;69TUN94nJ5X9wjL3f+t69vWWYd5nuTf1Oe/3955eHszUK9innfavCToLf0eYvcnx6L/N4guzGtsX&#10;w94lR61e5p0nf0+Psz3oPeZXrd/8mH7vZ/3N41qvvb1ZPHUqdV78k5v3vsFrAfdSi9qEd9WDumTc&#10;VDbgsAn3nFnf7/lmD2HMgo6+ys7ew5A/u3abfkO4QPYN3Dv0M5tpFXKtXvN+3izmDblBl5+E/X7w&#10;39NT6ByXlHnx5U7Yz/q2f3/ac5nqc/tanF4PXuPQ238JXr2Mz4d+VbS+cE8LHme4V//rIawbP68O&#10;Gub3wLshV4WeCrOp/NivMa/RnjF1BXmxg8a4+u6TZOvmJyGvzT5aGXT56seJueXB23wdHfYm/uab&#10;X07MvPqZnbfrva9Dr0Jz90nISXdGWHEFfxNZ9t77zKvK48VyOT/Q2m8d/jRry95judRZCwVy1Waq&#10;A/ogu7+Sed3b4D0ld2RWfQM/2jR5V3NkouqhWt69F/qbZV61HZlXf3PW9SPr+cWg8Q513iH3Bq13&#10;pPfyf9nzy3Nyr7UO+7NCzy9/b42+72p/j1qFs47o98OnLgPn9QsdwbrxuUnPvzedebPm707KvGZ/&#10;pTM88TyTXbWAr7lC7XsJ3l1m3m6HDLU2vCvzWnd11pA9vTJv9Yx5J/ap/RpN93lfO6nOGzJzubbX&#10;0HcD71J/lG31LZvBLN/++6LOpbf5FTFv5N7gGcFrtAD3LsBpC2ZaoVOeZVgdzr2xZmrf7/MyrM47&#10;E4CepbL5HOi7NVbgXTzOvxXzVrhfFdjHFvALV+Bd/chr7Fl3HnwVMqp2yakarSHfBtZF4/XzOzxu&#10;0NtrL1OXDKrWFfQmmLe2Y99u5N6X6+cdoPGucO9fwde1ysf2M62aV8TsGu+xZ8x7url33FuoF89/&#10;yxFqFTn6tNyHhL0K+9159V6vaegw7nmWrzx+q5l3W+bF3yzzml/lnOzi6uQ6S9aeVE3Xrwm+MvYc&#10;ar7xc3Lw+p0vyJTGHyL3cr7G3KowU/kVzJfKqmNM+rw5zTGr2dzc2Merxhv6ePFw9+nj1ZdQaDMf&#10;Qd4l19d7bph7cMa8E3F/mqm770lNz/+N1O/BNaCEv7kE85bg0bKeEOtkXDuCzisDDXMND3ss40tw&#10;Hlqd47bF8bqEL1+PepP6rxqLmWR6TeyLdS6fOWVb9Nq61siNt+aqx3j5KvlszpNH53Vm0ADmdaV9&#10;u/v9u/Y5qO8uo9f2WNaBXIObfxhb5BPc+hTWZXGf6737SWDdCn7NAj7mQh+WhXcrg/2egjB7F21X&#10;3boSenfpSTb3idcl5qGWyTadpQf3fL4N75KTWdrPZ1Zni5rb+KzUHDm5+/uWlHnd59nPNsX3T1dW&#10;Aksv7zF/mNctMK/XBPoqm+RtZF0/Mp+HZdN+3jTHKtV9qUlYz2CN+HfIvWq+URuuBQ2QHmb2Uead&#10;mfVdwj837hfSN3TUOmPeo3ObnS/i/JY0ywYmNd/bTObh/N3Ytxsf02Nr/1hLPQPk1+AdmAneATKp&#10;eLSeEhbHWZyTVYZ1F/sX6SFX38Xzynvd5n1vsZw5VCevzftPyHEzy+0VeOszj89jrim/7Tqv9UZZ&#10;t3JIRpVce3Cl83bl3ldQcyZLQua1JyJqvTl89a487HvGvPHcf/7j/r3j+cx7DuadZ19fI1u5uUWd&#10;mWt1Cd4tUmt+FcyrnlvmHu4ykznNZZZvXTeDrpvnPlrZekD25Af4kuHKu39Gy/0m2X3ybchhNptq&#10;58mPycXf/yPZe/ozOc3fB8ZV0zW/efsh+i69vfq7Wpe5V5Pt3Lr0cdJmDz4p81rvdl9hvnOXPYYM&#10;vH7zM1iHmUb8vu4Dyi7+HvWncc3XPc9p10Hf9N//IPO61yyFPt499iXoZ2TnuQcp44MwuzXovdT8&#10;3O+6L1q9Tl/lmNYr78QMZ3t7s/jnNOq89tGr824/+GuYja2vWeb1HCkMjj/Dwz1GZF4Z1+W/Y5bz&#10;xl2YF+5V71XrHTEv85WdY5T1npz081nMaz612VUeuzkyY+2TTJmX+y3H5qR75rf9+91nBO4NObv0&#10;X3L+29PvfXIOv0dgXv3HQetNMxh/DfOae9PAk9sme2354qOkRy5V79LjpItPobMLs6n7ct9s0C/o&#10;+7wNi1689zm+Zjz7eBW2Qp8NnqPQzzv0NqP3dq78gVnN3JdGeVVyb9rb/2uYV/24tfuUe/UdciTf&#10;S2bb7yY5HsuBd/FlObcAP3OD/b5alzNuzbyX0a0XmlfVxBvooz7kC6Vl5rs0k3Nk3s5WeqEvLfU0&#10;73PIQeaN3Bt03uGcGJn3AlrxBXqC9U73ZN4denjReUOm5Cti3qjhpiwr5+pbx78e9jJ4HuGd567Q&#10;8/t+mJnc3r4JE1EPZi9l9lkeX7ycO2eP9hnzMgOITOWXnFX0LMvG2bop+474VwYerl/LvO/M1kJ9&#10;pcL9vsN+uL97K+ntkJkG89pXv8R9v8mq00vuuWy9NWiL8K5670kz66T//9vOvAf7dZ2dGz3MgXXR&#10;e9V8R2vIwFH7nfj+Se57YN4x7s2j9YZ+crj3jHmfz7oxzzmTeckBW+B+Xt9gXvwO9UrzmuHdAvmU&#10;vwXznmvswb3UTsmhXGOfehHOvfQB/bpPv8Oz/NfAvM4c2oJzdx4zh5ee3S3nEt1lZijMe+n3P4YM&#10;5z4ZV3LuIvnOjb0P4d00h2NS5jWXVv9Y8yI68SX4hjq5Hud1+qmc13DGvG+WznuQeecbKyHDtdon&#10;vwCfmsw7y5zxBfQ1vWynkXn1XPft17sHq5q3fPcrct/IqeHRf2fN57W/QA+lczx3H36bXHz8XcjS&#10;qW49okfhFeSmTljHLuEVcZbytY+/Ty4//ZZrwiP+/RF+EDJt9Wio9aKZmm8lD5vr3IGHW3hCGvg3&#10;Tpp5l+nLTP2q6G3WTeR0tD37eM3p0uOqnmZWs32S1qPL7KlzdXIeySKc+J7LvfbsZ6SvQeoxM3co&#10;9TYvsL/R65Gjv6tIdq++Zpko9HbqcYWL8syNLtqjQw00eG7x27Z3HyZd8paX8aSvXGWeFozbhnGX&#10;Lz0JeWT9Kxx7MFvBHp8W3mnqwR2e01O0xjE64FGd31qrOqxrQC/v+FLrdTWucCyTp9flec/zPmzc&#10;xae0xDHU5D7b5v9yxtoGDL1z77Nkm1yCNTLou5ceBq25iK4bl1lVJfMawxqv6aJV24uMvlsNfl4y&#10;bOEB516ae6o/sETfmznLarupvrtMHhDZIUN9VxZJuUSd7vnLrxn18wYdrpf8Lo/PubbG/0u2AjWC&#10;OBvYeQotZidNuuePGu/LPra26Pc8Ys3ij5xjzzznsUSNKsfrlMc/mec8LqCLRz99mn2F3yCej+yF&#10;i67470MeF9u8Ni1qtXX7Unn90ETnSs2w9vXRo/eNcf94HI9z9MkGNoV71Wydy3tutsyM3kqYs/vO&#10;bGn/3zw3k68ns3xP+rvLtpFzD3kkbznM4OWYSvvBx44htN30eDSHGZ8onoHp8gp1lBV8CD3qMsvk&#10;o10fLt5HdXuWM8TMVbcOpb7rsm71LB+e/l5ez51n/6Z973aYj0Y29YD75iB4H9lHDDOrvF/FFT93&#10;Uo9eU4tcR/P0SqpBFem7qPSpVW1Qp+Aa3UKr9z1thLocvQjUL8PcIft0rRlPug45L7PO2/j8iHfH&#10;fk6Jj11lP4cvN6/PGW9COpuX84C+jwLX1hKfP45z9jT9zBnmdi9wXbGu5rVimmvHefryz+cbnOdt&#10;7lPkUA7IJVu9TC0TLw69vFXyqyrUt8xuztT5uMfH3MnwGHqZ0jxKdYig51ITLnI/KrByaKLzvevJ&#10;TPdaMtW+FnTdleH+e/vRt8nu07+z4NsnzB96DNs+/DFZf+D6njlErnQmkbOJ7ONdu8MeHT+XsxUa&#10;ZMaGDJ2dJ0mLj53lkMW86XnJ3oDMyzCf9xo5mGGxV3DewzD/o8fj+Dmt39nzvrn7mNeLvUofDZs8&#10;Sz0u7l0q/M35rvuAF3gNz77mxF4ne3fdO/k+ebz6b33NzjudWeT6srQalrpPyLTBb2Kd3n3vHLyh&#10;r1GPs3vHzTufsZ/8gJmZKWPpr83ip5PQeV8V866S2Szz7nHeOtekuvkoyfVPnnkXuMa0mGG7EWpo&#10;31BH+4YcPHKhYEf5Vh72dXeOUWTeLjzh5+XerPfsuJ/3Whb6NIOvmdodv2sfTo++ZrOMwkxec5pl&#10;Xn1YMG+BeoxZK/HeefaYcuuvfR0CawzzdiN/qPOm+txmMsPsIM/9PHxSgvdCbnPQAtN5Rd4D1HvM&#10;tmntPEg6e48C28q18m6fvO0u+7Lw+SEDL19+CqvdCcw738YrTM9sl0wLvcwj5uV4HQx7bI5i3i7Z&#10;Vh14t0N9tsPXu2TeWOPR07yGT3qD+c4b5FYN3vsQvn6Ib+U2/+/1Ee/Kvc9j3krwbuvPTu/z9tbK&#10;uukc3tiPDLvBdrNkLQc/MtyrX9SZQ6+Ceaer9GORA6YnvMWqwOQy76v2Nr8M9x7Fuz5XJv/ffnD9&#10;AjJuDt5dQEua55iSg+Mx5+PoWGSvG/fCWcfzaWde+ffcXCW5MF8NDDxTqCdycrrvnpx5zf+eYV6W&#10;noFzeXvM9TQPyAmirsV9/4x597nXa1LsVz4tzOt1tkS+XoHaY+r9Yl9Hxl5kXnPkG3ILOYQ1zkNn&#10;D4UMZlh31B80CffKpROseJ6Pal38rHHmLeE3CtxLfVvWlXsXWHmur3LvaeLT4/hdZ6mRqfVG5jWL&#10;LvBuscVs+A57J/Im4F1XZF4zrGTeyssw7wEGNn9ZD3MOJjSfaoHHvBkY9MJWtx/Rg0vfHbMQNu5/&#10;jWf5W1iXTCp4dwve3Xz0XbLx6Kd0wb4bD8hlhn03H36fbMG8cu+AmYQ9ZjXoY27sMicF3m3gy2pf&#10;opZOz9NxM69ZIo3th9TCqY3zt3nftbbvPdha0xnzvt7Mn+oUzM9y/zb05kXmnV2kpp7BvGZ2tshS&#10;WWWGyDp7yB76yRLcq25oz1wWH51W5vW8W7tNv/1DstTp611Gj6xsPEzyKydf655bRnfjnFTf3br/&#10;VfLoL/+DFv0N/RN4SWFb9S49znLuaHYvPOG/fd+y3rPjfr6DTtdl6THt01eZ9vF+kqwzj3cDPc4+&#10;xgoao7NOvUfX6BesmUEIl7kmud+efW86oyjMmQnzZqgjsMfIjfyom8k084Nm6Z9ecHYFHluZ137O&#10;wEf4XjvOzoVXu9RdzJvqcT1wvpR1C5ef83m/zlnLy867xV9gBk6eevD8srkWsDL5USv04brMk0p7&#10;d6m1HtB3/+3f97gnUm9ro8c0+f9a/p+y8+0/Mfvgi2T77mf4o+0N5vi68gR/ML0B+KntyQ2Z0tSM&#10;gn9pqO3Gvh17dWryLtdJr5eLcK57xyZ/f8usU5aZpyV6IK2/OE93Ro03zJREa2PObp48oIP6br7a&#10;Yq+2v/LodFH3fZ7Oe67QTaYqA2qTl9DbzLIjL9fs6NeEeRtb6IFHrCUyoJv4oBfRmir6v53jZM4X&#10;fflT9Cns73lT5h1nYOuuWefoaWfekMss76Lxmlc1W2ikGjV5ZmZ5Z+m88xxL6Yrzd8lAw1sQ+nfx&#10;Csxz/qrt/g5N950FuLewQi7aNuxD7hrHkJ7lo9a4Dvq8jyf2GUzoc5r0/x//m04j8w6ufTjqc9J3&#10;bn5CYF40+jQrgTol1+1K0HdT3tWXbI0uh4fvddd5q3g9KtTDivb3wrhyr8wb13Fw5Gn6mbPUyA4y&#10;74VCk3Oe6wA11zrMuyjz0s8bmBetNzCv3Ivem8lsBxhXrTdm4PpYIMdugXrxLPvQme71ZGFA3x1c&#10;2maPvIJveO0e3kr2zOsPvoVtyaJCu12HZdfwL6/eh3kf/5KsszYe/YP1c7IR2Jd+Xp7f5Pkucwk7&#10;V/FtXSJfcu8p/MHPZi/hPmOFe/0SNZ8l+m6fXeq/LL4nS+f158d1UPP1e1etp/Ozquv3Qs5HIcwu&#10;TPcMZltmvn5nGu+JvkZqvHGp8ZaGvbzqvLP1zaS0NBiufb3XHOeo9ar12Oe1xOzMFXhkDd1kFR1F&#10;9u2wz83io9PIvOt3vw79884P26Gn1wwre3nL6w9+kwyrrHu6NTVXjjqUTHv7s38m7338Q2Ba6xHq&#10;uSnzpnw74l6+1o+z3rPjfr4N67Tpo/C6osZrD8U6/laZ1zyjBnxSIF/N/Noi2WoybxXm9V4o+2bt&#10;ic+eP7oukG85Exdfx5B5U+ZIvc3mNqvFqcsVlsk6Ud/EK7e0exeOvQ/DPhyxbZ/jTNbtUWORa+NK&#10;eZi5BEPeVc9t7jwMc05k3uKAXDZmfi2Tgy7PyryRd/343xj3AAP379CPwzz5DjW3Nsdzx+Oaj1dh&#10;Xr0o1uYGZBB06RW2J9dZSWqmrjCXPIN5ZWOZV123ib4dsn14DNyLX1A/s1qaHtIpeHeKWS/mjL4q&#10;5j1fXE7O40VdaO5Qq8ejCPfaz+u84FeR2/wy2u749xzFuz7XZdZde4+5R+Pcy/47x5yjeTzzpe5W&#10;WNHHbI54OAY5Hs1xzTp/TzvzyrpTucXAuzPyrhovXsWUdydnXudDT5X0H1CTqdBfXWfuNj5YebeN&#10;R+8o3vW5cSZ83sdZ96fX/fnxv+k0Mq9zDcz8sFbno7MMy3ibzca3XlckV76El69IzbJIrWmcdxfw&#10;8LzuzLvIPb7Gvb5CLbaErytwL9faea61cwX8/Gicb/OaK6ZztUNfBzUydd5pNN45aq458nkaa5c5&#10;FsjlHjKv83krZLKXYd4yj5nMNsa8gXXxDeiZN9PCNU/eoys3eD8p0gtQv0hdm/v2Or2EO4+/o0/3&#10;W9Z3aLryrl7mv8G7ZFLBs4N7cPDjfyYbT/6ZbLoey70/BX/z2l3yre58jRfx09DHa7+tzLvEsnbe&#10;f9f+NzW342Xerbt/Tj3OO4/Retlrw/YF9y3sG8y4zHz9zpj3RF8j924yr7xbJn805jXLvHN4R7OY&#10;d15PGnsVZ0y36dFzP+m+ss91t4l/MYuPTivzrt12RtFfYN5vyFj/MvQVlNbukwHwCnJTJ6xzq+/O&#10;kREg8/qxHPvuR38P/b1t+QM9V003nV30SXiP/Bp9zjHvKut9O87nu+i7HXwqbXRCdcENeGXLWgqe&#10;5h61lbKzQOkHnId5S4F5h7zLfbDRo890Al/V2ffau2uGVaqxBc2N1zXMm2Gv4XzemNtcIcu1jr67&#10;xMzWZVh3cO0p9QnYdth/rQeoQ73V93GJOuzSnj03T8Kjn+8Nv87P1zbvw7rcPzhuy5t4lS5aj3H+&#10;7ufUzz7jmE17vO0hcCbvs9yb9vfGPt8Wx3KbY6ZLbnkfzu3Tt9u7oY/BWo8a8+NkieynRXQP+dXj&#10;qQbvNrkWLnHPdq8Ytd00lxFtN2i8qWfH/l39zOq7gXfxg7XYK9Tx7Jpx60yhkLPMHszZpjMs5w05&#10;HzVPblHUcJ/Vd5tJsZouPx+/5nk67wUyrM4Ve/T04mvg9zc7twbvyrxmN0/MFOYTHeMK837h3ZiV&#10;pUcgzjzSM1Bb2cNzSR2Lc7m8vM3+nOOPc9pjUvbNOkdPO/Pav6ufOei77FdDTnPQd7N51+Nlrsb+&#10;drhm8QzMVpnHOdR55V19AnqZFxrM2kbbreNnaK7eCavBY3WNRX+Cq4ZmYxZzmlGVZjSPmDD28w77&#10;e2Of78TH34T3v0n//9HfF36P0+dt3uBa52vgtUud137eYhddF94Nmgb14jysm2fvZm9QnEGkxnsa&#10;dF7r2ovkq9WYf1ZpwujOmsXXrMf5jHnhfa4ZOa4X48w747/r/eARb6yTswjvhlz9wLvs/Xk0v6r0&#10;Iswrsw25d5x1zVhxTS/fQNtlXrd+Y3tgmeO5oTYE527BuNtPfoBlf0jWH32frOlVJq9q5f7fWD6i&#10;9z76Fzrvv+BeFnrv2sOfksHdvyW9W39Jlm+w12Zv0LxIHx79u/KuNfQezGvf1Cr3+EmZt3Ptc+b9&#10;up6n9/4xMbN2jX7kDj7q2uYDtF56luHewLyr9HWdMe1r/xrIvOaNWv/LL6V5zZF5y+i8rpR9U603&#10;9PVSY1PrVfPRkzbf3iP/7X3yHT6CedVmPqEW8+Yy7zp99Fv36EfAo2FuTg1dqrh6L3gyJ73nTvr9&#10;5vTY02uWVZH9yzzei817X6L3/muU5bxyA4aADeLM3uBzxt9sz+Nx8uyL/Oy+/ZdcT1Lm/TjZJHta&#10;5u3T+2lGbp57tr7mBe7R9vGq8ZY5HvU7nTHv0RpuFi/4fKnjwuOB3iZzlGGPCtm7FXiuwszG2ip9&#10;YOiZNXy8jaDxDpn3Pfpvb9ArDs924FyXnqPAuuQ+tFjmP/jo1/T11sO9Tfr/KxynzgPKs+p7vPd4&#10;l/rwrlkVzzBvyKk6mnnr+pm5/qjz9uDdLnvAFrXfGjnRZfeC5Bzbk1saepkr1PrqXAOX0EE6sF4W&#10;8zp71/7dZvAyM5/IfQKvi5lV+gPNV5Z545qFd+foozJPSCaJPPuyzDtF9tA7+FLPwy35Dpxtfu6Q&#10;T+qc85NeP46Td/3ZeprDbCOOHf8t+6YcTAb2Dvove7Imq6EHD/49yL5Zx/BpZ17zqtR2zd3az61K&#10;edfMsyxvc+RdH5/HvM66WqCeXYWFluhX7TLfqk3NSd6tsX87Y97T3c8r83o9KNPT60y4HNeIhSV7&#10;5y/jk9hl7bDk3SHzsofbnzVEfWmSXl6/d8Ka835vw/69bLyftwLryrth0csUuTcH9+pvfps13vC3&#10;c91I7zHed1pB57W3oYB/y2up19b6OnVblt5mdd4y9/TScGUxW9rXM/QzD/VdWbfFtdxVWL8feNcZ&#10;gfbs7j5lpi4ZVfKufuZtZg0F5oV3V/ErD+BduXf14Q/w7o/J4OEvyeqjf8K9LPzNg/s/JMu3vkmW&#10;rn2RNJnD6/4gMC/6cZsl85oH0rvylF4l9hsT6rxZzLt2i7koMO+AvBD3qHqc5V3zPypnzPva8671&#10;Gpk31P/gVucTybtxZTGvuSPT9GBNmyfEHrK19wC/vJ55vc1oPswuOmqdSp0Xf8UG/mZ5d5tzuseM&#10;MHt5C6vUtjbJwjnhOrV9uxX2MD4WOAfl3ybn5t7jr5Prn5ILwCwj5xjJvaGHF+4IXmd7eeGQo96v&#10;3+I5M+Ht41ULXHE2DdzifKIux5bHqjkrC/bywhfR02xvT6k5SOrLk99zJ71nn/bvr8C5lR61BO6P&#10;tT6aGzmPi8wxcO7MIvfFRRivhsZbdaHL6W1uofUGX/NVsqkC88q96fK+ENbwHtWAcbuXnXFGjQVN&#10;v0GuRarxpszbvEzulDmKN/8M8/6Z4xGfMjObo+6b5jPvc2/Ud+NjC79CE+ZtkPO9yP2vskfeBHOs&#10;C+Yq4mMu4POTd9VIq/hbFnlscFy11Hm5Hqba7nhGc9rHWxvVb/l6mD/t4cXjjL4bMpoXmaNBv6RZ&#10;VeksIrQHcnLTGbz081Jrd0/ifiTvQs9N+3ibI41XrTdL55VZ3sl1knfI2XUvq5azyDVHPe6VzIph&#10;3zIZ96o3H74W+fmu8H+M5h7BGdv2+d5OujvXk842vqFNZj65P1vlb0T3rQx136zz67Qz7362NJw7&#10;pu+m83dfhHmb9O25UuadGeq86QzeHpl/1K085jkflsz4517RYp/a4P5VI4+iskYmGjWouAIDj/Re&#10;8yrSOdpBD7Wf/EznpS6Hl2S4TiqvOf6/61z7Un3X69x76BLMCK+zr4N3Z8hocY8n96rzOkvNWURy&#10;rtcw1+vOvCX6G6xvy7yLsq/cS5ZzkUyroPe+5d5me3lHzEtPhN5m+2pK9IjUuZe3NuhjGDJvbYx5&#10;i8MZvb+GefUyR95d4lru6ngeUKteQw/VxxzymMmo0susj3kTnVeNd3VM3x3Au+uP6d19+kvSu/dz&#10;0n/wS2DfwYOfk96dvydL1/8zWbz0R/qCPwo6b4u+3JBZxd7C3qhlvFvOPexefDgB85rfHDXe+Jhq&#10;ve5B3H+Y5Wy+6upNe6S+YA9jjvMTdPI7YQ9TPmPe15559eMH5rUGqH7WSD3NMq/9YpX2SlhR6zXT&#10;Ks1wTnVe50zM4jOdovd3Fo24iH7SlHvxGAyoN2Yx0qlmXvwaMq/nQIk9QwE/R415RSfNvDKuM4dk&#10;3iK5QPqbzRWwl/fJN//LbDO8JnCvs3tlXPt7zbUKfb7m/WTUKY77+c3bXktg3HHmZUZRm3xavQgL&#10;za2g8RZDfpXHKFmv+HaKzNWqdfZrw1l747Pnn/9a1fqy7m7Q2LxH1un/aXBvbNDv03CeAdxbWWEW&#10;D5mfRbJQyuQQ1dDummh07T16ejmW4lpGrw9LH/NwybgyrzM/7Neub1EvCv6gG0HnXbrKcXmdY+DW&#10;V6xfz7y9O58nS2QKVKn95vH6zqJ1zLL3m2dF5i3j86vCsPWwyKJSu8XrsojPOZN51Xhh/di/W0Pj&#10;DfouvHsuh7fMXBWyQlw5H6uyL747+EWf6qTMO0N+1TsLMG8Otm6S34ZuLYcE5uV8n/j6E3n0pR8P&#10;511Z2OOkuQ03wbcjf7McrMeZ1d+7mfR2b8C+kXuptzhfY+h3zjpvTz3zhtrIAd7VHwC7urJ13qOZ&#10;t4uvvM370FrHX07uQ52eAjXeBj6l5hpepTPmHfUsn8p+XvQG+/sLy3iayZGdaewmUzX2Z/WtZKpq&#10;T7y8Sx8vy35eM5tLZKc7l9f1ujNvIdS3mUcG69bxOAfuxedVdmYD3Pu267z7zJvebwLz0lNTYW/U&#10;xDsTmJfZvGq9kXlL8u4rYN421/Ttx/brfptssj/eoPdPX/PGQ3zNj81mJouKtUYOs/pu/953wc+8&#10;ir4r725/8K9k+e5PgXtXHvyD534im+O7pHntz0ll99OkuPl79BtyWC+hqbGHcI8o83bh3c7uA/Io&#10;7x8788rb9lhtkT29TgZ1yLOib9neXldWzeDs+ZPNddaPL/MGluBaaA+vKzAv/85iXucqzuGRmcbf&#10;fIFr6lz7Eprn+3Ags3Juq80crRv+JsxL3alLfSZdn9Hb9yX60VfkUH2drN/+a7J+h954HlfxTwxu&#10;8jl8yy775Vfv4F3mufE1uM15jM6rr3/jJjWty8wapb7V3rzOujH5nnNCnTitz6M5M0OstnGfngMy&#10;nOGMRbLzFneeJh/97f8lu/RW2BfRhi+c862m1rzyx6R+CW8zvZMTrYz3POuYWCK7qHU17TleZabM&#10;5m3y/t59DKNcoU5NXi2M68qTj2vNxczXOeo1M9RcXFl74uN+voK3a5I16qWllp1+nM4JG+VKDeeG&#10;heeo3Ya/h/tZ8CPjSXbGmMvcdXPoRuc09SzPa2tbeTwd9u573uvxMLtpfG7ZUddlrxeu6HEyUyzW&#10;evU26Zc3/9vZWNZSWtyXXH4cVw2tt04fr7OiF/E6z5EBkadGqu/Audd6mvvMIwjaib28ZD7qeV9h&#10;bZBPtYEXYB3v8jp1Nb18m3jft8kS2OGaEz1W/k7+bnpZYm6Bv/dRf5vPlakDpgvNV90Xxq2Glerb&#10;Dfp3G+Rb1qkDVFfMguG6V3fGKRyad/ZqNpcc9TXpzF490Ps/R1/0HLzjWlikH7PCXFc8bPONHn/b&#10;dtLZucpCq966fOLXn+Nm7tj765y8AnWKHMdwOP+9D1EPa/KeeP7NU2uYKbHvG/ZSh1m1IQvKPCh7&#10;3tDUy43RKlTqiWvSPXN8n2bR8mdc6C7TvFdTLvJlXD43zed/l2M2L8t/z9fww6vRoNGOFrr/An4A&#10;1zy9uXMsf840f8c0x8RMle9Bw5nhb53mcQpfwTnmWL2D7/0dMqreIZ/5fG09vD5F50iTtZap4U94&#10;/5n4/T/h//+k+3m7N8icZ7/Scv4o2ZgNMh2X8MN0Q+8R89e4tva4x65y/dsIuXx/CnPX1vBCDZif&#10;sbxFLYnrWIl7YZ5rfgHtosQ1P+ZVjZiWe2gxrOfXPo/7PnlcP392kfxAzocLnPfnyVJwTTvTiPpj&#10;nuu0PSdmCs4NVzrjF090cbg4Bye9Bpzk9xeo/c8yh/d384thzXJNqHCPatHD22GP2qRm3cCj5bJH&#10;x/kD5lPE+2KDHqYm83tbfF2YRUA923uq54U+ojCbdnAnmVu+lcws307ya9zLL9u3i+8RrVaN1rUy&#10;XAPY1bX68GdY9+dk54P/oqeXXGb6dFfv4WmmV3ftHnlWzCTaevRDcvXDv4U5I+vUrtVknJ/ZhGt9&#10;NI/m2Tzmg/nM/tsMq4M5Vn4fC17tolHpzeyj3Q6orbv6731O/R1N9yoeQ3jhqBXmaPI1cm+f1eU8&#10;rbOvtrdxvkcNkdep5hwFewvImAy5f/QfOdvQvZavt6+7r38zLLJEfK2HK74PZ48vx8ZmtKR71PS4&#10;jjMko07RgCPMXbEvskR/bpFMgOAdYc9gDm7WdcnrS5H9tjX4Mv1/uSYeE75Xb9r2jUdJH++7GeV1&#10;jjU5Zpn8mT7zM72Gu+/1+u0eeZll1rOe6KOOtxd5zj6CZ9arZl7O7ZR5v2LPzX4cX0Vk3s5rxrzV&#10;yLzoz2bhLm4/wd/8C5lWP6P3fktN4vOkcenTpMk1q8053+HfE/GuvPwKmFfuDfyDXrd+k77PK+T6&#10;4iGdpZb79jGv7GuuVLrG2VfuLT7DvfTYj9WtYu0q+NnY98i7gXWZcyPvmlsn7waGjTN42C8ddb1N&#10;ryf7zGvdrEkeVOReWTfyrt6ClHefZV699g16feXeEjVSMx4rWw/Cey7vml0VPMzD+0rIa+a81r+s&#10;B8CZvaHPm5yqLeoiZnqvkE+lx8n7s7+Lv5O/26tm3ib7BjXvGvuCEpleZgnPoi9Msa86D2MdxbMv&#10;8lwW884H5l1iT8ferLHMe7eFp4z9zDb3zbeAeWPmlfWIEjUMuXehezFkSsi+Ibud+9AsPdQhr5S9&#10;bw6dI+SHwYjqIMfNvOZGHWTeyL0+ysXyrbz7a5l3GlaXl6fRg+XeaTwEUy7+3gusd/C8v1Ok5xvu&#10;vUDty9fEmYLWChpovGfMe/Q8wZNm3o6zR9mztNibN9kzuW/qXMMzR//gCjV2Z0Cu4tFao+fHOeMD&#10;PFA9fHVt8y7wdr7tzDuPDhy4F9a7APu5pjkvZvXbwL1vPPPieZN5z8G85xYawXdkD1hgXuq1Wcwr&#10;7zbpZfLrzKpo4GnyPho4Dv/AQve9JNe7RVYMesoO93U5kXwpZwltkbGcxbxbwzzm9Qc/pswL766T&#10;XbWJv3n78Y/J5d9/iyaD5kT/nWwwzryhZm79/Mh1vMwbmHnIvO5R3C+3yNSqbtKjBfems3pvhL4C&#10;uXdRHxZ7EXuj3G+dMe/R+8uj9p4v8lzkXWfvWssJzMteoWk/GitkjfaGzOts08i8fPwizKu+IfPa&#10;+6fO5PXGPbk5JGtXmV/CsbHEtVuGkX3NLPfa3YZ13feeRuZdvYNX4+7XZHUxoxd/ZughYJ+tztvZ&#10;eh10Xnuy0npcDZ4wE3cR/6i+69oW+UG8H9c/+SW5+8X/kG3116SyTc/jNr2XoYfyqxNn3jb39/aQ&#10;eVdkmfc4TphtUqY2MxeYN53hmadGnUPrNTt8Dq1Xb33w11NzyarVHOfzZf7/SZbZtP+m9cK1MdtD&#10;xnIF9o1fG/9mzkVz6MJSy22TXaKeO2TcwLkwgpl1UdcNeq2cy3UhMOJLMG/o64ncy3ntfWqfdeXd&#10;/aWH3nuZtVs998410Ifv53vw7Ap7Pu8lAxd9M/bOrIWltks/DbXeAfXfTfZ72+z7Ntzzsd9zr+o9&#10;JvKuv9PLMa9a777GG3Vee5gXWa0tZzM4120Hn/0q+ck9uAPtlT3V7HD+7ouw7WFf8yLMq344BffM&#10;1enTWia7bf1i4N6lbfpfeR1O9eJaehSXjfzQ1DWq7MXUe2U62TdPHb1K/TbPfci97VSBnlb2uzne&#10;l/wiC/ZVgzmMe9V9J9VoZN24RjqvjBr02WbQfq1byMXnmb97zhm8fM8cOq8sm0PbjeugxhtYma+V&#10;d6dYcU9/nj1uuvQadIPGa7+RtYCyuoJ1IHyH9t0f9dqG50778TPh73/izMueybxb90uuDt6WHvum&#10;Fbwta3hcZIF1an2reFu8P3bJ7WnukhvE311GV3rbmdf7p9fluaHeay1oSu7lejDDx2868+b4u2e8&#10;HuTwlDC7KceeyXmOLe5ZS/iTntF4g76barwymUvtsQHv1gfUyYaeLmddFekNKvToE2q/m+TReZsX&#10;P0oG73+VbJNFtfvkJ+YQ/UjP7o8jfVedd6Txjum86+i78u7afTzO6Lwp736fbPO9O/ycvUd4KO8z&#10;D4i6zr8zbxbv+vxvwLxwbtij3KQ2P9R65V713gp1Afvo82Ti21tgjpzcW8M/pgYZmbceXudUbw/1&#10;BWsMrBfhurOvOZybncfmSve1HNtBU+e4HzJvDd6tcj7ofSjDuSX6Ilxlrhv6w7LYYIG9hcxrvqtz&#10;FL3OzOOtkIE7W9xrya1R0+2hh/bRaJZhxA771ZgTrLdZjTfqvKnWe7S3IEvrfUbjVfPlHvIqvc1r&#10;d1Pm3bj9JXO6qMHSR9Bi/9XeuJ50mT950vtNM0ci81Zh3lTrJf8Jj7O1qAK1KOcK3/vyf5P3PvkX&#10;780XyeIeDBKyg05e5+14n2d11YuZuda59JB84BtJkeN0nqyKyH5vMvOOuJdz0L83nIf6Lljmpo8/&#10;H5+L3mb9M3HJtpFvA+MOfR/WwA6yrj5gOTHrevqMzjvGyvJl8BLTP17fI6MZprUeG/xIMi8fB38S&#10;bOtMLJ+fXX6PufX0x6L5eo/z8/qZ9QwNuJ+YkbhGVoQ5iWvBz0wvATqys+fDIievQy+P+9Rwn+mQ&#10;98vf4e8Sede/59d5m49mXr3N1RXmyXKdNBdI75zsIfsucO07jGVf9PNZzCsbzeBxnZatFpl/1B7w&#10;+1DH37xEPxN7lQn3/Cf+/RnMuz/r6FbaA8wxa5aatQn5V53CHv9U00FvRecNOWI8pnN/jpd5A+fy&#10;3kTeVc8dX3qY83jS5d4LhXpynjViXrg48q6Pz2PedPYQc5/xFETvpryrxjvF8XiOnk093oH/8TKr&#10;7fqaxVrBGfMeXRM6aeYNvAvzdljuXZbZN+mNG9yCd2HeMFOQnCrvjWq7DfYfVbLESvgpi2T0ve3M&#10;6z3Se6aew8C91CNl3gtep6mBvenMa36EzJvW+7pJkftUHb1A5nWmXhbztuBi9V2Z14zHMqsEu5X6&#10;zOOhPu18ntYl6s70IO08+nty6YOfWb8E7t18mM28g3vkV4WV8u4Gnuag8cK86rybzBixruNxbu9T&#10;qvOO1dHZR5y4zivzDvco7lP8WL1Xn7O99O5Fcp2rcK/ZJ6nWuwjzBu3RGmRY++/FGfMezrBZ+9GD&#10;z8fajY/Bsz98vaOXvNyVd8kuQC8rM+tU7pV348piXvUmv8b9dvD4wbz6StSpqvidC+R418lv7evJ&#10;4ZptT4q+x2UeV6lVnk7mZW42Oq+5bc6PXdom+4N9l8y7vI1GccJ7znSeopk2Lnt6XSn7VjceJAt9&#10;9kDUpC6RpXf/y/+T3PzDf3H9+gpO+ZgahfWHk+3nXaaurRfAnqXulSdhv2ZmUsH+3eHx5jHnfS3l&#10;XvpUhz29wcfH57OO2+N8Pj2PPJdebslSOc7DPCv4uAPrkkeNP6nEKnhPp0ZlH2n8nJpjebhk26P4&#10;dnSNQMuM2m5kxMCs4Vpx+DVo3Ac9zs3+LFdlE2/B9gOOMebgUnM1v93lxy04t8tezfe2sfcomYV3&#10;F5il1eU82qB/x/7tXrif4GNG2/Uc2yAnYs09H/Uy9d1VvrcvQ7PXWySHp8w+r8TcFWvRFVb8PcLj&#10;kHf9Pb3f+LuP/v5D/k7ZKWq79vGq7waNlz2DMw1TTzPegtDDi4es0IR50RPREHON/rEzb/DN6o11&#10;1eA4/M3Fbqr1dnbZq5zw9Wfi//+FmBeGg+Uix4XZR/Sd6d/t79yiN4pMFnp1zBObxXNu/96U79PC&#10;YsgSO6j12tubQ+N1TarzjvPt6OPIwDzKu8XWCsdKL/Tmyr2+p2q49upGzk17ePf7eOP7Pkvfrn5m&#10;6yzn2Mef92+DdWeYUzrXoP/BOpf6jXnqO+n8J1+nVBPn+Mh4fSd+/0758XfSzBtqvvKu90B5Nyw1&#10;A7WlP4QZkC3rfFz/6uw9Fre4z5NJVtu4FdbbzrzO2Avcyx50xL1cAwLzkrfwpjOvcwPUtF0LXBPc&#10;39vDGPRbOFZ9cb+PN9V2a2TPOoPeVadmHDRJ7qtl2M2ZVxWy7txD6hc0xybM6XTuEMy7w6xdWVWd&#10;dosVtd3Qwzum7zpnV413cJce3qG+m/IufbwPybcargGsIO/GfNXgGdM7NvSPHc276T7jWPt52Z9Y&#10;lw/MG7xozC2Se/nYWv0i+5/K4BY1x2tB6y3x+ukLr+HB8HVOWcy9Usq+sQYRH7P2J2fPH743Da/N&#10;cB862gdyL6yHRY2B4988g5K8S13c2njwZMq8sIV9vVlsoOakvivjhusL+0Bra3pL/NwcOk4V36I6&#10;7oDezMAx7Hn71CnXYN5l5omkCy2YXl6fz9Jxs54/bp13naw5mde51Posm9xzGuhKgXnZb530nmGc&#10;eatwr5kDrgr1h/IwXzrXJ2P3yqfJzf/4r+TRX/5vcuWDn9BW/xS498SZd3iv91hY4t5e4bXNdehF&#10;ZQ+rvhmPyTebeddHzCvbyrojpu1Rpxquan+P2tIePEeurYt826jDBjaV9dz/Rr6l1vjMNfPg9cF/&#10;H8KC8fNBI1YnHmrFgSeH/48fF7g/VshLrqP3psyLVj9k3iZ54vKtn69u3cMjdStcH3yvN+6oYzAP&#10;YJx51Xfh3RX87mY0tvn+Hj+rzc+uMqOnQB01175MRik1ae4nDfd9Y7/L6OP4+/IY/47DHrOY1zrL&#10;Aj0g6rpyx/mieVLqeuSiwL0vquce9nVZOm/wzQ55d1q9F+7NLa2wV9llnhfX91POHFlMJr+Nr/rW&#10;s17otct3k+4m9x16rfP4QhbMctV3zns1Dfean32czBs9zPqUA/Oqx48tebfc4b7ZxIPI14RMq8i8&#10;5FtlMy/72SHzqu/Ku3P6X/RqMUc71cFT1pV5fa2ciRz7n7Ne31N//Ex4/J848wZ9l7ozHjWZ1/qv&#10;vriQk0Ctz+tmletrhb+zQs2vSmboIjpvnSz05s7dM523Q82bFfYH7Bf0Is7Zf+K58hbovPq35d1Z&#10;rguF5nrI61HfDXPk0Q6ymDfokewBnGsQMpiY89fGt9XHkzngmLz+8c/J1Q9+ZPYlPbj3v0vW732L&#10;P5kZRGQxvwjzyrv6mjf8enp4/b4Nvt+fs0bfoH5m9d10nkiaBxK13ugdO5p7j9fbHHxoQy+a3BsW&#10;vBs/dl5wg3O0tII3sZfWDM6YN3tfedh+7Fd/3j1uWNYV/H/d86W+Bb0LztgowBIlmZd7ZgUNKfU4&#10;w7twa+SLwx5lEPsK1d9yzLyWe+VdH10XWngAee/d/7rXdW8buBbmXXGW0WlkXs5zmXeV2k6XvXvD&#10;+w2vrczb20lz205y3+A8+rhS/r0NH6R+Z+dQlGHfwgqfw+u8ceer5H249/af/pusPLLj6aU8aea1&#10;xmdOh3lmS8y+cR7OPMepx1WxTS2mg//eNexxNb95gZ5etV7XYcfqb/Z56kijbMyX+HiB89GVQyf2&#10;bys4PwJfd2l5L+xpa+RLpMs8BBbao/2ldf1IZCtVR7l16JNDLo3M6+MzzMrz44z8Ijpo4Mgxhjz4&#10;/XnqmmXnoOw8IMef2XnvMk+AfKk0Y+VRyFtZRJ8owax1Zgv4/Io1MPrTNu9wD0Hn994q6zqrWX13&#10;Gd5t8vPi/FnnT1aCvqvvCt7l96mj8ZlfdfD3eebvDde/o6+/UdeNj76+6Wusb5rscPZPs6yQlwt7&#10;zJifa54Q/OI6jGVf9PNZzKtndhZ/rGuKj8+jUar1Lq7uMKOQnuwJ9/wn/v0ZOqT6pTOhn8tu8G9/&#10;j7ls+PMqeJic4R3ub5xPZlU450T2naNGEdl3nH/NtppU501zlc1WRlOSeyPvDrm23F6Fx6ndLfG7&#10;8JxfH7Oe5V/zmWNGsznNUd8NGc0cbyGfOeSldXjv1XfJ0CC/vqaWQ6bE0t5d9F3qsIF10Rc4L2Te&#10;8JodqA889zU87cfPhL//STNv8DjBueq63gvlXff4+mIWt+9zzUy13Sr1vQqaXJWlz8H32/f9bdd5&#10;3YuG3p+h38v96QJajAwo977pOu8U+dNTpS7XFLJ22H+o8S6tM2sAXbHKXkp9UY5Qb4za7vh8viKz&#10;Lp0dWFzh+GKv2Np7yv35j2Eup97Aqx/iZX5K7y0zdlNWhXuHzLtJhpX5zDGj2ZzmqO9u4HsOy3zm&#10;kFf1Q9CI/z9759ndxpVsbV9bgQEgciAAAmASSZFiULCyKFHJ2XIeZ89YHk+4M7PWvffD++/7fZ7T&#10;aBCkSUASBFGBH2o1iESQ6D6ndu1du+R3z+ArM3f1a/SgX3a8QMStsYY5nvsQeze/DJhXbCufK/e2&#10;O1ci5n792XxF3CvPlOV/mZ3DrwS9c0EvZ3p7/Z/v4XvJSWKtc3x8aozH93j8mt3/gTqFuK9N7LuL&#10;eUvMLShT85kssz5QC8qSXxfAvIZ9vHK85geDcEKMd2N86+3wfLWXYGHXnpN4yI7VztFrAg+Kp+D8&#10;u++Rx+pTg2c43gv6DbYC7kVT+4rwvGe6mBefY/QWZeqsLz/mjX2tnJ2d41pU45wjymfv09v7Lb29&#10;/wq4d+XWty8J5rWnkx5j9vd08xx+zQvBH02P4jcL86Jlhq/KgnnlcHL038f4luvXebnGGfpvDLgt&#10;o6tt7vhPJFxngnv3YELwcfL85Dho/UzeTyy55706vy9FbTPBs7uYF242+IqKed8LmHiKWliDNWCR&#10;GUNiXv1Ylm9QLwXz6s8s5l2wJ0KOA363yJwEa6cpenadPamWuRRmAZDv4Z8VB3tK53P0HhPs72cf&#10;+Pd1tMyHYd7AremFgsZ0HG8kuV1xr9hFneqTYtvDnvckmNeeXnt5TzKz6O1sBdwzwz66ErXeAMwr&#10;hnMedKxn3od/wXR6CerNmAUHZpjh7UyCMtdOBT1EhX6bkWNecGuCe3sxb4Jr83C8xaZ1ZrylwcGJ&#10;j3PQNj8J5qU/0d5dNc0nAsdLHVB+l2t/Bryf4N2gZSa/ld8V29ZW4b/XWfMH1BSOvOYxJGYd9vMf&#10;NeZtBZ2TeJec2vwZrkB9jPxujnq2umY9q0rMJBLvOlfN79rZ1n63bzrmDZyL+auYN8lFO1yvfQ6v&#10;O+Y9kWDeonqSs0HTXIOPEfPm6XsYhHn1qUrTt5thloK9uzOb7wW/1q0Hv9AH93uY97Gyzbzd2/g0&#10;g1eXO3ytc4bs5x2EefW5Ugt99u6fo1V00b7P4o1vA96dcY4I57rYNtYy9/K8eLXh+5Fg4cOPo+V5&#10;9dYU94pvQw8vnrD6whrOMVqy555rtswcihyat5xaNjBvPplfdIx5B+Zgg3K0fo/HmBfcm3C95nz2&#10;tKlxICZK8+i/DsC8nZr4k2Be1xjD2przivL4Wdnf68/vMCP0RBkObmaD/qsbzBh5n3mr5LEX6U1f&#10;u30kmNd5tM7mnb+GPplZu87mXbyGPuM6/C0xaD7v7NVvomU8oNQ2l+hxsL+/Bu8gx1vD32bYPXfY&#10;18s7hyB3cP+O3+86n9VAE4VXbpm+jByc72QTrLB6L9q6/3O0De698egf1JPl5Zj1B4/t9e11XN+k&#10;t5aj9a2BPDBc/jDzitQBLOLH29y6F3xYTpXcv8hdm3Ce6ALNGQ31gTHXG/Ohcr3GoHN22MfdS/cE&#10;57k1nqB58DiNfwyRqtLjTkxW6CssL8ZRio/e52M+b4rPnK3D46Lfzs2gU96HuZ72537rwYt4LK3H&#10;I+t6npl0Za75GrWuBjOs/T5bzO325/o6ug/ua52nhnzxIdgWbfNV9otrzGNG3zxHv3+NOUZq8zP0&#10;+2bE0XhovJA6KXx5Ho+qfDuuL9RXLuFRx0wcvvfgVRW4XTBnh7eTi0tCfu4wLPuk9w/CvJNl/aHt&#10;56zSz4kHEsfT/Ky+2b7eGtx5dflG6HW2tmzY91xBozYNvz7s+jLy1w/CZAMen7HPl2soU2eOFNfY&#10;FNeY+Nceniw98kldN0dfThbPMf2cJ/lO5X31uDpN3eL0FDN0wZ/jGThY7ou5X75bnjPGY96X4vuf&#10;otZgeNv7fEyuVhwrh6tPVejfhdN1vcrz/bh2Zfk58bFKeNyAif1ew+tjfth6SlxXgc+lvhLPHaU/&#10;uYzmhVpYGT67toJ/onsPXhJVPRQH/H8GPt7dM5K94806jhrz2rsRQn1kEuyriTZSjZP7p3rOEtoW&#10;+0TEumqZiwb7e4n+3TJR4buuUOep8L0bfv916n91117qmWk4hwnmM08xuzrL9ZDmeuhqkNhTX8f5&#10;vN19uLMnuzdP4ZGhl5P+rPq475nNS+2oO5s3g98d2oxXOd4aK+Pp3g65RJjPoo+dfJf8rvURNVri&#10;LrRS7gvFBXqR4CIz7K/2oI418UNbogeJXjfnWW7c/0u0TpwNvO4P9O2qYU50yeLc3ZDHDb7Mnd5d&#10;byf8rs+T33WukTrm1Z2fw/uqkV649jVa5o+j0mrM7R6OZ5/k8f6Yd5q5qfUN8ll+X5tZJbPgbKN9&#10;4bMwo7d7TSbX5lMeZ6lZzRFNvHvNs1PNS9FE4zx8r975t8DA9Jns43sT36UXkZ+97r8j9Etznice&#10;NWqb1TeYW7sGhn5ee3oTvx3yOnneJIbFBxn0mOPU2k+T40818RVFd7X47kPyWrSMl5nFe0F8BQe0&#10;GZ+naviHPecG9fMOjXnByks3vwUP0q8O5rXPX8zbpJf31cC8eF4wt1eNc2aO2RVn74Y6nn0a1z79&#10;e7Ryk9lo+OW6L4tzk/05wb4vAvPOX8brjFmrKWbInobjDZh3xvx17sgx7/49Nf5ZPRVBfTnBuocd&#10;03qqdrCueXmCdfPw2QWukafFuPuff9RrWi/m1V9leg2NMxi3iR9ZC9zrzwkOFgPPoflwBnOCecW7&#10;TfrWKivMZKZOOqVfZKcvRt//UWuDiswLKKoZ5xh49EW003CE1vWcg2rfrnG0mFefXjFvJWDeU2Cl&#10;SepBU+Apca341nxmP+atwhWNHLMOi5mGxGyDMK++Fe5vYt5cFS0TvmNTnTlGaeb37sl3xbv7Qjw8&#10;DqadBNP6fMPb3udjiaZZDDsp5qVvV4wbMK+4dwDmlcMf5z09v4JuvjODV02zmNd5bfY9WJPRQ7zO&#10;viPmnQb76m8/ENMO+v8O+/294q8fNeZNsO0efSR5dYKFnd/obLcKPZR6oeSoVXcxL3j3GPPC33L9&#10;Hhb79+f9mHccncQ4fO+EId5NQrz7OmDeCdahPNwAOb6Yt4quuetZJeZV14w+qtTBvPbBFcC9OXCv&#10;OqrqOngQLCj3swYuFfOeQ8usX5Uax2Ex7wJ4d4lZvsH/6g59wOiaZy9/AQb4CD8ZvT6eBNf2e84R&#10;Y97QmyWe/pBc5y5Y9yq492Ko3dtreIx5d3XIo8hVD8S8+jq+IMybRlsxQX4/Rl+VPkQlak7Njdvw&#10;vQ+jM2iczXfbcL56uTbAu+p4XnbM63xe14PmhY8C5rVmUyOP0LNZDclR55TT1H+TqIZa8F6+1+uu&#10;ANerD591KL34qnC9S9c+jy5/+Di6+dk/o417PwVOt76B5hzc6z4t/tXvefSYN66F6MeR5jwdR3Pg&#10;/iZHkoXLKjTmQ+Q5mkf6mJjYWb3GYXvh87o/6VUP/eti3H0xUWFOCvX1SbBtivp6mh7jKXjcTGNt&#10;T2SdnQnGzbc2gubIuQBFeg70Ch4mRrGOPM17ZqgjZ9lX7TUrcV34PdbPbYNj74B574b77NOeY+7y&#10;8rUPo7M35HbRNl+4z9pwJ/hlVPF99jyNfSCck8D7UZtWyxzWNHtY+D+5lyd+h8nxaT7rQc+1V7oK&#10;zq0tmS9s8d3IFzL3Ap5Nz9xerBv3XtLDW+gJMMqTcroHPW8Qz5vMdj0BH/EOumb7efWxmqi2OP/n&#10;At51DYpr+Hh6dXIbcbD871GvTwN//yBMNuDxOnN5rO1OMZ/aazDNNWhtKdPROmfAi9Z45Xxz8D6x&#10;X+M8HBDrCRg4cLfwq2m5c3GrfC3/azGtvG/MAdP3Cxb2sfC4HG/ymPiX1zmTKAUnr1dVwLxomRON&#10;Sj+eV+/viZIzn+Xy9WWm55c8/TTekHpVye/m2ut8vxfAuew5wZuZNR6+T733MeYdjpceNea1nqwX&#10;iBqqRDelrkotlfut3idl+N0i9amuT5V8XIfb3c/vyu1OL+Nl0IljnrdHcyXHu4/nnSwwU86gL2AS&#10;3GsE3Pu6YN60fS/oSZhZqLdq6G0U53awrud3MczTuYTHO1iMnlNne9TBZ3qyntmONcrLO79GK3cf&#10;E79Gyzvytb8wV1fvqU5f7hMc1Ton/K7csHh5TU0z+Hn5FlpJ+N32u/jinGceNed/bZ16zyuOecUF&#10;5styYjNbH9CDf4f/sbgXL1bC/l7rC73YN+mrln8/KCc5vu/JcfIezKt/Df5V5thySxl1oIHjXQ45&#10;QJitIrboiWFxQqIBtfY2SX6RpreqRO2pvYnnOXnu4hVmj7yLVzP9fLEe9sOXHvPq2zx35Uuuz4cB&#10;N1ovE/M22HP0sRqY0424Dp7gXY8HY17qxtSe9FSv4U/gDN/JJnsmtzfu/hDd/dP/RFc/+Vu0Sp+v&#10;9YdkL26wJjXYm0eOeen3VPsqZpoEK+rn5HmYw7cqB19y1Jh3krw40fMH/NvBvHK8cr1i3gTvxlg3&#10;wbabQWOxi3E3A8Z17ru+cubpYrhh8K6vPer1UbxrhD4zei/LeKvUVm+iZaaXYWuHvJxrhZnLS1c/&#10;jNZvfx6d234UzV96EJ6Xph7njC353cT3cIreAbUU7gtlZ7vz3uFvHBHmdfbuNP3RaprL8xvhuz7J&#10;bFdjAj7wqDFvPJ/XzyPmpYeY4ykw1hj4agJ8lejVxLoJ3rWW77ok7j3q9Wng7x+AaQdhuoGYl/Uk&#10;S+jV6F5XIIoNYykqzXCfvsrVWXTPrcD/pro8box7xbax5jnWPatpTvCwj1mTkN8V78rx6tOcYN6E&#10;6+2HeT3H7BUPeBdPcLUFE/QjOpesgDd76OOH35XXDZrmVXo80XPrURV7VaFrHeZ/OOL9aeD3f8S/&#10;f+SY9+oXzGT7PMw2kdt1X1VvaU9RefV+lLHWB++WhH6AejOLeQ/SNB9j3r2c7yCeN42fVZoZPmn8&#10;3NNiX3Fv0DfTnzDFGs96+iqHumbzD/WcMeY17yev6GDeKnuAWmbnx07UmemmrwZ9smdvfB5duP9D&#10;tPbg92j1/m/03P4a+nPFuuJc/ali7Dsc5t18+FvgjxfgjdRPT8Mre/7XqPc4S+SVx7wdjshZi3px&#10;NjYecv3eCnh3rLZ5jHmT/G1Ux6DjN3eLPazMr+WWrHurrxw15k18rcS+4/QgnaSv3p5L92g1znK9&#10;C4RzjPQo1LPhZed5l7Z/Ap8/otdGXx11hPiEkmPonfIyYF4/i6GHbRx7sa85sT5yZerIegPl8bU6&#10;PQ33P3+NGsSjgHft67368e/R2u3vAuYtrtwNa5J79agxbxtfszL+HOqaJ6jJOBvGvl39TvPwWMVG&#10;HGLfoBPkMTGxzzO8Pcro4l14oRjnUkvmM3iO+3snp+EFa6t8Fnhd/oZcczP4RHV9lEI/jT01cSTe&#10;Uh69TvWcGSaOGvP62Z0PanhbzyHnpzTWb0UtuN65C/eiBTDumcvM5CVmz98NvjtZ1qYJ/mf27crr&#10;ZsC6Rta5u3g0OzNQf4KE33XmQsLtPt+Z7mBe+N3pM3C8eBOcRk/6tn2a8nrgEXt39/O7qUIVTjCO&#10;g7jbp7lvEM8ba17l/piRRH52guNJPtNpPK1Ol2fiXiF6eBO8+7JjjD98PtatYTBbjXPNuojX30R1&#10;Ba1FrLOYUm9hTwG9NnpbyfWqc7a/t4gPRRFMWeL7LrLOFGqsLWJVONdM0D3D2Qb+Xs63EwHrinc7&#10;+ufO/fbpinXld8W7+jPrV+X6FdawAdrmGOvK7+JvJReFxiCPR9W0HlWr9u1ehtvlCL9bW6V3IJlH&#10;xP+tSC/nMP+78Nojxpx/OB9e8OcZNeZNPHDcR8W7aqfKZ6k9L+/Qu3sn0vd+ivpehms4R90qT42w&#10;GOYRwePzHSf9u/uxrjxvzbr7cT/vrrfGATyv/qxZrqkMPQJT4N6U11gX88aajlcZ846V1b3hC8L+&#10;W2G/LJpPkHO4h9rrksb/cYq+Xflde/PsI1q+HuPdqx/is3znt2h++9eoffPPUev6z1H7xi/8DM+7&#10;81u0fO+ve/p1D+J8E253l99lfm/geJnlC7+79fAxPO+P5PyfB17Xc79Crae2od7zNcC8XNfti/K8&#10;YF5wbwveV8+c9OxV8uwt/u9XqOdfIT/a5XrViiY9vkedv73yvz9g3Q7m5RpQP6mmMg3uTNFjO2rM&#10;635vbTvLjJmJcjtotMS+9sw1N26hcX4Pnpe5X8wtmg3e/J4vPd4Oz3B71P28K/jT2W/vrFs1IfbP&#10;BZxpb5WeoS94j97/+wZh3sD/UEuu0CtUpWdSrDsxo8YFbLxKby8zxy998Dja/vLf+PT9NdSkrUHL&#10;9y5Sox415m3R4y1HeAp98LieG+SkYl65kUIH74p7jwrzdnEu+6kYV782vdty5MtiJHFuFs+2LNqi&#10;HLylfsh6CP/BM5i9qBfvJreHwbu+9qjXrMQvVgxr+JmcoVpfuwnmvR2t3fwkYN0ZMLB4OMP/x3lU&#10;YmRfa+9u7FkFXwz2zZEDhh5eMW9YzxJv/9FgXrndEnOO/S7l9E/ieXICvu2UmEZPoSPGvM6+MU4R&#10;zioKwWcS956E7+3+zzreVcn6EM8vgw884vVp4O9/gZhXbVPc3yv2jaPIXhXjXrwDAueLNhkcmykb&#10;aJXt0bV/Ggyc4F9ve5+PBYwrzk0CrPs0mPdtZgjrlTaGltk6mnO3a+Dd5trVqL2OBrHTvyvutXbs&#10;jBqxqnjoWNs8nK7Zc3PUmFetlHtpwu1aTxbrZhe3o8wCfBA1vylyYL3vY37XHl54XnTrrpfHmLd/&#10;TXsQzxt0jPY12DMl3yvXy2wfe3nHp159zJum3m7eoaa5wvli/S/fqRuLeU9XrSu/i4c73C5Y9/y9&#10;76OLD38KHO/m3e+jFhhXrNskAua9GWPexTuPo6W7vw2Nee0RXmLWZxNcWF1DK8n5XwYT1uB6m68B&#10;5m3xd7Uu2J+PV2/wppPrfa/D9ZLvHGPe0eaoHcwbZvTKu5Bb2leYot49iZfsqDFvXNtmbaFuHmaD&#10;oyuZYDZSBm8rdZhqHZv42LTo6W3L8Yp7nwHn9r5m1JhXj/XpjQ/Zl/SCIgdhbkDgVemvejkwLzwA&#10;OrcDuV72dNe9Cn19VTCvfb36qTtLTL5Xj3rrzvpY6Wd18/P/js7jUb/wJFiX+lbAw8P6NjOvNc3M&#10;1bcLzPLAU1wsGWPe2S7Hm3C9SU9v4t9sX+8oOd7ue5MfZxOcS79nkRkoxdk1/NA5r6mp9gv3oMMD&#10;fhSMOEwcNeYt0rOf59oWx2b0DgD3qrnUv66Fvnn2/A5aqpvkb+R29FmkqRH4XH+ukr/L84pz47qn&#10;dWpDnUqsVUl4XjneaogtjvCynRj2768uUqfgnJtgrRLvnkLTPIa+NfYWIi/ah3kDv1uE4+3E03C6&#10;Bz13EM/r/BvxbogO1j3Bz/K97/DYFHV8ca/Xecjhg5459rSy3jUQcx41Jh4S806vsC5zjaXq5wLP&#10;q+5iijxQnjf2jov1TRnwbsa+iY6fq/N7DTnePwY1NmtuRFf3TP3Dft/g38xtcbGPWeMN0cPtug+K&#10;e41BHlZ6Valldt2zn7yxQn66Sj/AWdZ0OV56eO3jFft0sW7AvIn2dTie/KU/P0Z8fo4a86pfLsFt&#10;mesXwLq5DtadmsO/gsiAd3P0cBT4O/UALHM+q2kW71oTTPyZq53+3ZjfvQTHi87MOOZ5+/K8QdPB&#10;/p33upfr7eib1TWPpV9tXbP8dJb91PxDvOv8PjXN2Rb6zg7PW0Hf18QTfPnao4B3333vFzAvXlU7&#10;30Wrt76JWjfheG89jma3f4vmbsP5EnPbj6O5W79Gs7f+wrxdZ+7+eij27fK7+jTDD8Uc78+B45Xn&#10;1QtnDs+qhv4w6vm5Fqpr9+llB/PS//qqa5t7+5PDrBPwjFxvld5B5x0nmNfZvQdxvcPmL2/867u5&#10;onOQwbzkoBl7JOHPJpgBM2rMW5hh/0ePGmu80HbhvZtFQ6bX0BifYRp/m5q+rvg2N5nD6Wy6Xvz6&#10;LLdHjXlX7/4leNul2tZeb0QNfWjJOabpU34VMK9YYtp5JvimOwfG3t7pVfosl25Fp9Q4n7kdvoML&#10;D/8c5heJezfv/xxqVmpQRs7zUgOZZN1+K9vuYF68jeV5p9voD9EI9HC9R4F5A9YF74qLCuJdsS68&#10;YHl+Ha3teuwZ0bnuYmwbY+B8mIUr35tg3oOx8TB419ce9ZrXi3mn4Lqz8Lgl9l91mM2NbTTr5yKx&#10;bp71yOcmfYjeLixQk050PmC2IrlfyQi417/NeQu73lWjwLxqmjP0d8q1/VcaH141rXB8zggK82SO&#10;GPOeCpi3g3vBXPK7Yl7x7tvZKjUEPj+a8F7Mm/g4H2Ne8W7sY6G+2RkmU+DcKbyh0uS/9vrl9YYn&#10;xLdF8K+8bwkcW8JPoIyPnvflwbZyvmmwruFt7wuPdeYRiW17se+TYl49AsS7noettSvR7Pq1gHmd&#10;wV2Y26QuRC5LTbMcZhRTDwpHeV743g7nO5S+ecSY8mXH1KPGvHK6efZYsW4WXjczfzNg3fTs9ShF&#10;ZFnv8mqZwbsV5tNXyJH0rSqwhqqZOca8w/G89i+U2L8Lcr1c9+qb7el9XTCvHK85QBVdQMC8YN2A&#10;eTt10I3bX0br21/ho2F8HZ27/U20fudPYN5vie+j+Tu/R4t3/x4t3f9HtHz/n9GZe38PuFf+d+bq&#10;j0Nj3jZ4Vy7U3l35lQp4d/ocOkK1za8B5p1Fs93Ak6t6Lu5Rbl38mNwZrpc5x5WzO8eYl3NzpDnq&#10;PsybI9fUV8f5oOMvAPOWmvoOMUOD3iY9iMpz9Bmg1Zqgvv5WtgX/Q02aGZ7T5+B+8GxuvoB+3oXr&#10;zOW97lzeeDav83l7o81jbbQXszxv7gazfIkF9L6LN76Kztz8klm+j7g+74Y6bOKlaE5fwr/K+vvL&#10;vqcP+nxV+33xVm+Ag6988Dh68P3/iy5/+p+ofe3HqLz5RZRaej8qbtKncOWraA7+tw2vqx/vwsWd&#10;aPnKA47o1bvxPrfRrl8w9ObFB2v9PjO7nVX1KYF3JWtCg7Uu9sj6AGyLFr5P9HqsHXS7y8WiC8yE&#10;Plvy2qSvh6Na5CyYxueFPlx8p4Jemf5c882x8hL+qMw1pBcw6c2dgjPKNOAjweIDr9cFMN4wIa4b&#10;IuRN0/TsiyvlT7N4Qef0ruM95V+9/w+PcX+BfErMmZlBX2zgMbg/st6nDp7Hs/ie5VrUkdHqFOfg&#10;JObhIwj18fqA649WxxtDDVWL66XNrKK5zZ2w/ugnkMPTvYAHbbF5NipTO6gY7bP00uJH2yfC/IUO&#10;x1uZ22JNiWeNl9pokokctQXDGsOuplycHGuha8xumGYGb1X8gEfzNFGH223i09xeuUivbivEOMcx&#10;er3GyIdO0+91qhNjeOj2i4O42xd9n55MzaXzURt+sK63kX1d+OI4n9s6neHtMnNQ9Lmz79/nGYPW&#10;h5f98Zmz1E44l7yW1Tl6ncfXN+sK1/7e9eGP+XOe9SDPuqG3lb2+BetbHHNhvi/rArPTnENm7Vg/&#10;utiDLvaOs66concnbVTA0mqa9MyCU/b1vo/nu4+dQk95Ai3laT10irPhdb72Zf//jvrzJb05z3qM&#10;tb9J3+vTH/V0LNC3lO+EPUwBn4pRF5ktTl9TfQtvx/MGufuFz4jPQzQu6slsLx+6RmaWyFvpYTNN&#10;Xl/B/6O8stN93+T9n/fRmc11NAHyv9nmKvuYswXYA70OwvXAHsj5negRYi/x+dArZL/QoOvjlX+c&#10;tdH/hTmBMxfsl1fTM04vgf0EQUdD7dA52e8wq/sEcZKf7Sex5unj/WLYXmD3GmMcv/ZJflcqV4mm&#10;8uUomy+FKFWYkZYtRJOZIng9ngv+1lgheiddDX4FFXJqZ/pl0PvoUzUFr1Fc2gZjMg/j0qPAt8q/&#10;2ou7wPzceThbeVx5XWOBx4aJ+Z2/RU244sZVeoHpCV66+1c8sX6H8+X33fguqgTPKvyq8IBtbDwI&#10;nHNr417UNkcghuZ5yUVrSWySh3TDnuEH8FXkJOSfs1yj9tyGmZx6s4JT7cP9A2cGXn2a+4InkTgm&#10;hD2bxgf8Lv163wc30M8L7puCC7CGVaU/xciTn6TYUwbml6PGjK/4+9eoFVcW3JfXQs9hsu4lPQ+j&#10;Xr8mWV/6xTg4o8jnm926To/fHXytYo7xWfjd5DV/OD/RFsx4Lod4BN4dDvPOX/2E3oMdzt2Oloza&#10;utrN1wnzlumvr1OTWt/+Lrr+iL5eMO8yHgbNqz9EhfVHUXmLPZ453jP8b5vOlzqPL9HFu9GZd+8P&#10;xLzNrfeY/c2a4xyzsO58GrQfehhY8+uHd33sIJzbe18vvt17mxyUfHbQOS++nWqAccGO2f09uWiG&#10;Bq5Jw+BdXzsE3vW1aonFuL04V6ybYFqxb/K4RzFxN1iHxbLZVoxn82jd8232UHq9C+gBivp9g2vL&#10;6ODL6OGr5IfT7Kc15l3V8eQ39P82DsO849QUrLmlmF8mJsiSj+XIP2KcAdYIc4qdVXxwVJyb243d&#10;nt7EzyrBu3n+D2q84j7qXW5YjFwJwUwi5xLNrUdV6nBV1sgKIeYV746LdxPM24N7++FdH3vR+Hb/&#10;75uAly6Q087IE5L71pllEvyujzHvk2HegHc9H2Nf5xxH5xqJXaeIcN7CFefQKzhbrEzeYu9cCGvM&#10;+E2VWquhniPGFe+qn5ZPFuv6PhNg3JOZuI4yWZoLeLgEPvG1o8aUL/v7PyvWTV43asw7Q59eA7/Z&#10;xoVHIXoxr9jXfa2NljHGu3A958C71AHLrI3OBXzeGHf/+x1j3j/Wsfbs+QdhXnoJxhPcC7YV054E&#10;84p3XzbMmy+h5cnkwbwl+pGdp9aITk7pr9iOyrPMhoDXVcds6FVaYe7fDBzjwpXPQh+t+uJRYt45&#10;eOLWzcdR88ZfApZeugvepQ944eaPUevyV2885q3A8eXRcmRCnkY+CXZQt2OvZ6b1BJzKK45JB+bP&#10;Q/596qMC5qXfUE2mvFaCd8UDe9YC9vbn/XM/vOtjY2De7OwqPbHvwgfeipau7ARdbYJfn+U4asw7&#10;i790dQ19EnyoerIKHsNhRgQ8b/V14HnJjWtwQDX26BZeG6vbP0Tvfvzf0cWP/x2dw8e+fe37qH7p&#10;q6i88VFURptSw/evhdfyPPNWnbkqrzsvr9vld2OON+F556l/tbbeD+uwc7sX8IoW+1oLzy7cDBhI&#10;HHRYmIP2i4TT6R7lcUPsPfet/2TkfLku1BI6h1V+SG6wyw928ll7Y6r0xqgXGnjNDo15h9N+2PcV&#10;h1rhOPJqhvlbjO593NY3Sp+pDLm7XlJT6KLy8Lb5gHE5rwO2vcnffQveYJu4Df9/F60lAa5tks+1&#10;1h9Qn30QzTLbb5a9dZr7zPPqRMOa6j6e92R+Hi/kOXpk50LuP6mPCPt1Go+7KWKSHu5+UWiBNdwb&#10;mFFanmUGoXwtGLgKd2t/gZ5hgePt8rzn4YJjbKwWusjry84jwquqtrAJz8t78f1bT1HbOoFPs3g3&#10;Djhd8O4Yfb2G9feXHvPitZVjXa2hs5/Rx3WZvGcRLp71yjlQxzxv/32ugCeAeNc6jGtQglVT4NUU&#10;56Zz/vLUY8S7Fa4r14QqtftES9jg/11fYr3gXCyqs+D5KWaHjOOfMVaUU1pELz+Hdr7FdSCvthr8&#10;x31Nw/rEG64t3p03QL8Q+oOnjaF03fy+EtoHNRC9mgi537wB5xv70nwKj0Otljq6Xjwz4F/nrhgt&#10;9sMm66FrX31thz6i2+QI2+QKN/e8Z3IdPu+jc5v1OYt5XufbOyeyM9egk/OFXiFn/3X09wnXa6/Q&#10;884BX8b3S3hecwT1IHrN2EMv3+tcbb3x7SER9xqnOjxv8Mx/gTyvnHGK+etTuXKUgeeNoxw43sls&#10;JfRVTBapz1JDy6Obcq3POtsPzqK8dCPsvfN45KygUVy783107q4zcsG8nflDi/C89ubOb9Ov24lh&#10;OF5fOxf44sfwx4/xev4reBevZ2b+zrz7dVTdQPPbmU2U8Lwz9BY34Xnleo3XgeeV693le+F5L+1y&#10;vfWNnaBtles150q8O0NeBu4dmF8OiQlf9/fXj8U+wwKaQXVd4twk/38RmDcFru0X8rw+nqcfcubc&#10;5WgJrvdZcG7va0aNeZvguTL9sDnySDFvFY8JexLtr6qy5rzqOUsFzNtknxbj5ObwpF7/MNp8+Nfo&#10;2hf/F13+7H+Y3/ZXcO93UYn782eZM6NWWS0z82dmmUMzCPMuXiFPAPOKi1povxavfobm41Nmd+9E&#10;Y3V6T/rgXR/rh3d9TL2SETBvB+sGvpd6T6JzSPCuWFecq/dUmXPQftywJoAHw+wgPUPAkAHzhtz2&#10;1cG8rqEx1nUPjLGt+NbbhtxvFwPTS5tg5YBzF27gXwqHyzlQP3snYNwmOuWW3zX5XBxi3IfRHLz9&#10;HN/n/HnjAzRL9OYQDWKG5yf7mboltc2nyPNjzGt+wewy50UYpVaIsSJ4uE/Is6XtxXS2OBrp/Az9&#10;EuBYdc1i4CyzoexpyuGDFjyz2VfEJyU5ObTQPrcS9Mzn4UIvgA3RwVD3SKlry6IVg6vtjRjzJti3&#10;v675ZeB5nZ2ToXagXrxu/suaNM08NX2b83jWJTn2sbb5YOzrnF4xrzUQ+3xT9PmqOU6paQbzFj3P&#10;OI/Eu3KLdXQ+NSKei34lajEvt4mnsjrxGPeit+ccTTy0MpyzwU8D7JueXuG83AxY19cZr/r+Mezn&#10;f1qMu//5o8a8Ye7m5c/QK6KLDHgXzledM5rnmkFP0PTqnagq1oVjK4N1veYK1JsK1BCT629Ux2PM&#10;e/B13Yu9u5iXfDjkC+LeTjhX2xnbXdwL3g2YF/w51uGAX5S2+SDMq845DQYWC+sbP04tVq1IEY2I&#10;a73XX41zb/Y8XqTXPovW6dfdvPtDtHnvp2j9np5So8W8s7fQSuN7tbgDv3vv9+jMnV+j9lU0zZuf&#10;RvmVh2885m1ffEh+dJt14AqYl7lR5irU5LveJseYdijcL8cb5m6Q/8hpxRyvvJf5/+h53n54N3ls&#10;nNxiks9SXFinznPtpce8deq4BXyP9Zpwjqw+XMFD8zXBvGX0MDPgnOrSLXTpl6Ls/K1o+ca30dVH&#10;/4lufPm/0aVP/oU25ueoRi9TEd+96sbDKPiPwes2WWft2e0XZ8C8LfBRXfzE0Z/nLoKfyQfeKaMp&#10;Btf2C+eL9At7l1JoEdOEPs7ByxmNYQbvNP3TnH3k7Rx9dfl23F/ufJoKnJ8+qV2et6OLDdrYDgYO&#10;84QGrElFucRhgvff9bl6+tuJB5Z1xCzYNsPfoY5myvU1cLlwumJfOV+463AOrzqrGS851uKqfC4z&#10;rGqcA3X53IB1wbng2zY8blMcGwJ+H/wbh4/FYf+aMRNib7/OLJhXbfMEMwTlctV6pvURocaeqdD3&#10;T4yX5vvGqbz8GL1X4OUJsQg8hhg4Q79kpu73a++12vRzfN/OHIoj5ocTjncTvHs+9LzWqXPY/5oq&#10;NqNTzIkxhwiR50hMgIF7w/v6xX6t8Yv+eSyDhzTev+I2+W95x5p1OXKhHNd2kmsfY96Dc2N7eHOu&#10;G/ZBcn5Ncj7K8abp4Z1C01yhVlSlniTWqrP+1/nf+v+1rlCh38V57R7L6oDwyS7ixWZ/XZ6Zq/Gc&#10;aXoHmB0yNQMHjJ+qHm1V/IqM8Lo3nOe1v3yYsA49TCS/O/4e/S6tQ8j9xvzvEvvVIj2780nPLnW+&#10;xgY1XPoTp9E9TfM9GlX80nfPBerj1sj5rns9skZxu4hfQc0eQTQDGdY+Zx/on5LinE5xDPVe1gYx&#10;4H6+V963Fxu+jrcD3uVvj7082DvkgTp1cvGvfqvO2A58Lxg3eAbK875gzDtG/VVMOwm2TdPTuyf0&#10;UaSH5QQ+02+n6TEu4pdHrbfEmjNLTrXAuXn25pfBk2rr/k/Rxr2fo7WdH6NlNHsr5G56K9vP2+V5&#10;4XqfF887f+vP4NzH0QqzfJd34JBv/Egf3Bfkih9EuWU8mte9Vt4j/4v7eWOeN66NWx9/1XneJj68&#10;Sezhe3v6epv4tFaZ95LDm9MZJaG3V37FPskB+eXx4/11kHJXzlGRz/JaDxwv13WMeQ/e85/nOpcm&#10;l+wXGT7XJFzcGDmvzyuBe3s522e5PWqet4rfVg7OJMv5Kl6ogRfsQY95XvneV7tWX5ojRwbvyvOl&#10;m5ejVIu/EU53Db/qK5/+O7ry2X+ijfeY2wsObtDPW4ernWGdbcL1tsC9/fCuj6ltbnMU94p1/Vlf&#10;qzQ9pG8VqM0MiXl3MS48YIJt7a8D3/aGXmoldK29eFfMG2tjwb5qY5MAIyZYeNCaMxTeFSsPiXnF&#10;uXGgXVa/TI9hPnC+HvX+RO8Md+08z+rZ62DdW1FzE33F+bt8d/fwIUePrPcUsRfbdjAtj/uc8Lye&#10;5yavsXcoDmoh6vzwZE88Kmb5PSlmx4SZMeJUcjC/7yw19jjmwMLUwPrEqVwLbegu7h2nxi32nYSH&#10;C6/Te4xIwaEZ8mtya3LCOTBxqQ3Pi7Y57uOl97LJecIc3gmw7Gkw7xiziXpxbxfvgiMng+755ca8&#10;p6cqfP564CjVcDdYmxqsUebtzkc4xrz9972Aea2XcQ4Gjpejc43yzNeT463qgUZ9U25XvBswb8A4&#10;4lwxrn5h+oaxF/BzWRzMnlAFC4uDavRziYcLPg88LC4SI4X7wMav+v4x7OdPMOezHofBu0G31cHc&#10;h2HeM1c+CZhiruNRZe7urJUSs4eKyzt8137fcfjd+72G88BzgRgFzu19z2PM2//63sW8u7g36MDk&#10;gQjniol75XsTzypxb+B2XyDPexjmtY93Cv31JPvRO6kqmLdBPo/3I7xhfXU7WgPrntuW2/0u2rr/&#10;I/FTdA68u7L9PR6s340c8y5sx5h3aQd9882fo8alr6Py+sdRYfX9qLT63huPeWcvkSOTK8/g6Wlv&#10;b/CzAveqvXO++qD88vjx/phX7yq1m6GXt1PPsqYVaz37rw3PA/v2w7s+liHfTMHxTqBxnrDWxu1n&#10;wbm9rxk15i2hG3FefMb8xDr/Wgfz0o/lHIFh9/yjfn2Rfs7SPPVtZomVnCfWvsrfymxVvDvOP/w1&#10;uv7Zv6LLn/wj2uD24k1xL7PF8b2bPg92tccJ/4698SEYNw4xb0stLF7PZy5/HEINTgX912R9M3qn&#10;sBx8YvSKOSycr9U38ILRrzKH1icPvimQ9xfRspbmqYPSa1seEPK6/WLQmqMXwVABH1QYInLg2jDf&#10;0fybfFpfdGdeTK/Rk8tcrfo6/C3RMOgtMWbgX12DjRZ8rdE0NtQnq1OmN9f+XHBwb+jLvD/UrccB&#10;JxzeCy4Y78Q2v2d2406MR+lvTHc8rKbAu/K8crxT9FNNwvv2iwke3x+9zx/Dj15P+vES6wr6Uflk&#10;Nalp+GA9s8Q0oV/Tmj6/M8WsGevp8qMBL+KXOc7P3mctfRIsrE+I3KnPfdG87dP+vlNg3tMZ+sDQ&#10;aqvjFvPO8N2XwVvOJjvGvP33Pf2VM9Rj5Hato8jvqp/X97tGThL3OdgvSS2ww+mJj+TxnA+lfty5&#10;5yHsnw491Ls9omXmY6pzzYe56HCBzEmvooGVd/e+o17/j/r39+K3Z7ntmjdM7NVKdzhnahZ+FutG&#10;Zy5/FC3Yn0eP0wzr4zRamNib6ibrrr5+8PbdsM97b8Qa+EQL//yP9rRYg69Q09S//7QzOjiHJ9k3&#10;Jzmv05zfsf5p9zoIfC+5l8fnkfe9zO8R+N3A84p5/xiFmRj3ppk1IterX3MX8ybYt89xWN/m7nwA&#10;+2zYi3w//Zvle40TkwU8J+i/Qef0Vhrv9/wia891zsmPojPXPg99u2t3foDXNX6MVu/8GJ29DcdL&#10;LG17/AWeF1za5Xk7Pb329RLD9vMu0dO7soNf823mW175Jqrg+1I4+xDvF7jdrY/ohcPXjTpRwvPq&#10;3bzL9cbeykNxvVtH69vciz92+d6Pu/29M3i+zl5CCwn2bdDvpRduGm7FyOqBeMzzDvU/kOPNt9T7&#10;xbrmpM/xRWHeg9aU3vv8PP6cmVGDit6R/LcXvz7L7d5zLtx+zr7NRfKTDLlNBlzivPi6WOIs+6GY&#10;9zWY9VGAC8ozg0bMW6dfNzd3PTpdQ2O7fJf19Ec0zv+Mrol7P/1HtEZ/SJN5ZBW8rqqsZzPB+70/&#10;5jVPmCdnWLn+KFq+qufHfXK9K/iZrUcnisNjXrFuDqyb78G64tzKIvNp6N+sLuk7w8x2g/vKeB+F&#10;2UJiYiLp362AHbt+rOQRye1Ba9JQeFe8PATeDa9lDU2wrjhXfNtkH2ihp2lfeBAtXnFOFN75l/Db&#10;5mdxrs8RD0+jt5nVUxsO3tpEU30yeFdcW1tjL6FXze9PHOz9RsDDydEebV6vZ6k+Za0t8fNezDtR&#10;iX2bJ8GjoU8SDyvxWQovDiP4Z+qheUhk1aaznmXUn3Y07Gn17NbM0KPqD3QKf6zQM0xf8Li+QehT&#10;7XmStwueRPxO9cnyuidSJfKIYnQyZZTIM6Y7ucY+zAvedRbr02LQF/38U+ly0GjrxVWAmxTzNvlu&#10;K3iaHGNez5vdXP+g21kxgVpQeV5qJfaNy+/WWN+bzJjuYl74wETDKp8nt+ts6T1eReSiYl9xsHg2&#10;J87ldg4tTRafGbGveLdm/ydH6xFHjTmP+vc/C87tfc0weNfXDsK8i2gU56nZtlnbXBcreD3qcZXF&#10;z34K7z9nohoJ1o3f7/lj28Ow8zHm7X99x5iX67qDd7trQIPXEcUm/jJovJ2vGfp6O9zuk+LeUWPe&#10;t05n4p4bMO87WT5jdZW+ogfReXjdS+/9Qo72XbR6+7voLDM3Vm4R8Lti3tWdX6JVtHqjxrzOJBLz&#10;Lt76kbkeX4B330PTjJYX76oWs5LedMxb38L3Bsy7cEW948MwhztNr0uqqcb52MNqUH496PFCR9cc&#10;Y172cPLChOftXusDcoBhnpesK4cdx/Ba8bHkc07y+Z4F5/a+pg7P2HDmawhna+GnyLXWvPRZiMGz&#10;ipjNi263fe2bqHnli2j22lfUx5jle+NLruEPo5x+FHAm7o9qoZwXH89HYK97DXhesW4SZW47kyb2&#10;sJSfuIkXwo/R5v2fA+a99c3/Rlsf/T2avvRllFn7KCqeZ1YhPh7W84yGOBj+t0k4v2GW/9/i5U9C&#10;viC/e4aZZTNrt6lBn4tOFuFWamuBo5vocHQxT2f+yWPUqo14zk3cW6c3TAEP37IeqvAwwTNmmF5a&#10;Xjvomso6v6jjkxQ8ktA9Jz2/5V4dsbeJpL82OTqTuggPUCQvUmNc6OiNk8edqZea2aJGT/9ti57c&#10;Nu8xaz8gOTW1gYI9gurlOAerK2Da1dtgT/lZuNQtMCjHoQJMa+31WcP6bVLDTeq3ibZZD6uxErxD&#10;+H5Zj9Akp8Gh+iXL8RoTcK/DROjpBafII8dcHf2YAe/Sp8X762k8hV+WvO47E/nIHOLtsWx0gtun&#10;xL3U0fvFOD6e4/R3TRCh/k5OlCLSeH2GABeLjQ8NOON0n5iEX+4XMSYXlx8cCScdfLjA/M6QVdvs&#10;eSLeev15Xupz7HvuKzm8yfRjdw9z3wt7WaiX2OcT9/FZ/9Xf0ef5Ov3TrMeohy+Ade3fVcs8TT1T&#10;/BI0tz28326vZ9zzqX5c7naa/3fC3XoUC/v/P11lzjd8u7c9ppr2218OeNjXVvGKMCpc3763GNQ+&#10;PaPItX/UmHTQ759mTZpeQVdC7P879v4t8d/j39Qb8TrXWetY75wrHXuOxz5sVXjyikENR2/a8P+n&#10;16gYgjmX/L/6hRqtflFkzXbGqfWMwN+Hz2d/LNcQPszL1x6FemCRGW055gyUlqlXoG2urN6jLsw8&#10;oo6u/bCj79sv1L4nj4c+b/KMWGcd66WT90300uqoY918rJ/XGyfWd1+htnIRTw56eunxmED/mma/&#10;TNHfkQ4h3xtzvtYPd+uI1nkOj3i+vTPuD47wPl5jh0S47rz2njGGyUef5LViXrlecW+2Zo2Ueiw6&#10;ZznfcXnf/RyvmJjQ38oYFvO+NcmMpDRaI3wk9HWcKjWD1ug0+5X12f+aKAX9yTs5vB6ra3AHn0eX&#10;PngMrv0e3V2sXbZnV8+VbgRuV3437uOV4014Xnt6475e+V4CnrZfLPo4HO789k/RLLh29uYPcXB7&#10;jgje0ODtOXJn878q/G7V+R7wuw24kYTjTXKE/XnGUBwveUt3Nq98L7nQbsQc8jTPqdt/dR7tIXxY&#10;14ed22FW71PO493Psal77Abv1ei8n5xvi5hBH9IiD47n9joX+AFrB7O/WWdSeG73agxDLtrrJePt&#10;N5wHTmaqyEEFfor8WZ8d78+jEX+Sa/xle04vfn2W28Ni3tY1MC+a3fZ1Me+X0dz1r8G8f4rmr3MN&#10;w2G96ZjX2UIb934KfO8V+N6ND35nDfwpql3+OipuxZi3wXzvJlpofS2d6dCm/iDmtY/XHl5r5PP0&#10;NCyi75gmvxurnI1OFuz9Xu9iWvFtWg3sNPsy3jFJhN5M5n8EvIt2q+uj+oIw7541qbMeiXUTHni3&#10;nzbpq+0c8ZLKEgm2Pewoxu3FuTHGJd/raOvM9cz5zC1r5NUN5mY1xbz4P8iZD4V3xctD4F1fe9SY&#10;V6wb4101zTGuDtg66KfxyqJ3N41flTlEjHmzT4V5x5jZGELsS4h9u/hXDVrQQ6uJPjhSYON+cdjr&#10;kvuD5jrRXh9w9HnqsAPmLYDx8bGpk0fX2FflFV93zNtYYf8T84plD8C8WTRF7nnm3N0aMD+H5+Iv&#10;oS94hvUmz/9Nf+akf3c66FWfDPOWxbz0wPi/luONa4b2bl2JTlWY/801nmDedPPiHsw7CFO+Co/r&#10;ER5j9BjXqvkOum9nqIR1rI/nhetbEqxz1YCfxdH+T291sG2Ccf947IdnfcyZC/3Ca2UGXURLfcw5&#10;5o6jfWlQl22zti7Az2zc+SZauspsIvo2nD3Q2EAPQ/48g7al7m1e0y/0MesXCab1GHrD6fvu1f4k&#10;WPfQI5p7fRqcJ6EXf5qa1wTzsCbZMzOc00HjTH96itDnsTfUzRyGVZP7g55GTc0hcRi/kdz/rFg3&#10;ed2o89VCB/Pq59XFvHhaTeLlHLTOvZi3g3fFvAnuHRbzvoMv1Ykp3i/MEKBvl/V8An+GMWqc9qx4&#10;vz0Xpwp8vvZFene/pucMbhVO19m74t1RYt6Ah8W8xBy4Nwkx8Pw2vxu8u0jOLKdb2/ggqqzR7y7m&#10;xeftGPOKeeG792Be/j+sL9bppmbRNu/HuPt/Psa8oS4QMG9Hi2kdQO8d53WMen0Yxfs/C87tfc3z&#10;wryz1/8Uta5+FTDvmVt/iuaYqVNjn3vdMW/M7cr1knsQVa7FJNSQVc9uR6t4JLz78d+i8x/+LVp7&#10;/+/R2of/imbv/h4VLn4bVTfxtcLTuXnp86h9GZ4c7bO4N+QF+v6iw5nrcLwL6G29xk/hOzhWpLYK&#10;h5quydHEkWmssQev/X/2zvs/rirL9jRYVqyck6pKpZxtOcgJnHEAjMGYZGgwobuBBrqnez7z5r03&#10;//qZ79qnTulKlm4JFUJy+GF9brmSSnLdc8/aa+212Y/6DN50Q3O3mLtO/rCgGTR56jsFst4LygAA&#10;g3qL+9XRdvM+R9ep0JuxddygVyMK9W6Q26o8Zc5VZaGp/zaL7pulJ1D75KALae+seReae6E9tGZg&#10;SGuoreBHBnWBOZCagStNVagODGqlqpceELU18hjResV/D6bz4tcqHRzmYVbWrjRky4Qmk4SeCXFd&#10;ZVUli3io4Z3irdJ23xhJuROjKXdyPONGJnIc0XtjMMxzDImcG0nkDaNJPNFdSD+Owzj7ozh4nTb0&#10;EO9yFKeNgXFedGZ5m0dy8tEscf7irYQzvAzzeWvzzOBCs9UeWfw2C4/1HNfrvOK22r8b5+V7oX4a&#10;7d9tjgH3i+vmuHZqTSkzwytwXflVi5ynoa9zS9+93Ksj6NxVRrN0Osuq4u8ubiIdThnOKbwbJ4vk&#10;x3fzmsV9dFuZzuI3GfEhXh84ovRP8Uf9LOm+0k37csZ+nPKQH/f69BanDRr1szq1/530/CjyXHN6&#10;dRm0cenjWgdtLeQoX7g84tmOeqZ9Dcee031egetTHBpce+KgLAPlTqg2K1+SejXa5FXNXvyQ696n&#10;buPOU+vxmb74mGubrm/UxS9we/Mj1zz3IflW78ZiWy9I6AmJHItk5hfJzhcKAnmSebzTATvvz/H3&#10;0syDDH+PNMjynSvw/ROUCzveWHMnyfQbBqPkB45oVjT15FF6e5XnLGh+77j1h3jPw14aru6P04D1&#10;mJ+FqZzUvXBwjVfn7GHsOaPvaRovOm+P8yrHWVovvFd6b9Bzo8fAeXUclPOeTNWZCVxzQ/DeoWSF&#10;PhVmJCnDGd13jJl+queOMPtgGI23Qobk6o0v3SK+5SnykZdv/8U026DdHuQYp/HqMXFdQVrvM89F&#10;R55BE5lSdjG9TZrNoc/oa0Pkg3Bfv5r6Qfcdvdf16ec9bJ23egauD2qGrubL/jfovfUNtF3Wk9Y5&#10;QA92Y+MOee/09VLfUzau6SfSUEB0X9m7/ZJz3jz7Zu3Rg8ako3QoabzyYEbP5aO43W+W6m6PR/nr&#10;QW7/Hpx3Co/IlPmbPeedufKxazKfoET/zsvOedWHNsk+YImMhLU737n1d35y6w/+4ebu/t013vqG&#10;zIL38JfgJz/zkD3AB1bvk7dZNfAqfz9xNM3wnTuP3kstPcU1eShLzyXreB4em0G79VjjeyyI427x&#10;3JI8DczGFIrw5SLeQ895Pfc9bM4bzjWtQab5cg6qxhTynifYwwoJwbIJPL8Vx02yp1UfuLIKLGdK&#10;PjTq8srvK+M/VT9tFU4rBG67k9P6HlmuH9QOBOO6tmfyf9uXnfOOZDVnQj3C8Ftl7tLjmwbGefFN&#10;j+Mr1r5kOFHAw5yF76bd0FjaOO/wRDzfFRceghsLe/Ji/GcnY7CXJzncH+d71mP9OLF0YOnY4/RG&#10;D/O3GGePK7+mvJlBbwx1FXEpeXXl2dU8WeG4c6p+n686R71Xeq28zOzRt2YWsF+ue79z4Ly9mZzw&#10;Xu2npUWFWUTKq9K8S5u9y3lahPMW4BD9OK+ymM1rCucQ3zXvKbel1Y1Vlt0J/CyaU+T7f1kHqH95&#10;HQ/Oy+0U/jbpNxlq/uK+4or2/2SeZ+Vvb/HJ43i7io66E1G/s+fx3qvtf7ftv4/83qnWedO+0218&#10;yOK4U74XWlw31G0091b1QF8HDLU/MgvIihgE4rrirZbPTB+OZhIpG2iFPskN9LTz73wP7/0GDydz&#10;Tt9UFu6nboa9gnqmOnjEFi9/GAvpcnFQ748wLfA5OgJ74ymBz6ZcQGnM4s66nlbIWCh1ebL4sWYo&#10;KhdHvVe6zozWVtyJwpx7nbryCerKo/imhDE4rzKtPN/1vFcz/rb6XXU+PAvlw8RhL/033K/zbBAc&#10;9j5WnmbxXeU3S+dNyd8M75XHWZC/WXnOgmb4Bu4beO+gnFfXL+VYaQ7RGxMlN5Tw8/PUl5OmLqG5&#10;A5pLkGKNmEWHOfU23mT8xVOXmcF778dD57zSdcV55XGepW9XiPqdNY9DcxsC333FecV3tzhvQ3nv&#10;Ec47ide5hoekhF9P/pOgqYR95jPc9xXn9ZyXtU1/I+3D5WtWv2EKTeyw14d+778bp+1330F4bvQ1&#10;vxvnhfe28Td3Ln9ML+9jONy7LkdexYvPeampz+jco6+IPXGV66eBfbH2xtIjsngka2Q1L9586tbf&#10;+8Ut3P/Vde78w83e/w9XPv0Bs3vRxNXbe5qaF/298rjY7EJqfuJss+SAzJ2j5of/Kllbhu/iLaR/&#10;rthe73FHmxPEd1l1HXFL01/5fisTM7oubOOePD/LcwZBP503ym/lpRBUXwpIwGvlURGU7Z3i75Vm&#10;75pBsxEK8Nsifr0S/LaCp6W2SnYyOVKT9OJqbptlRJlGCp9lb2P5yTqSKaVcKc001tEyprT/4bna&#10;/+gaY1lT/LtX8zyC2wPpvNJ3y3DWATCSpfcq17Q+YeO7cB/puyllB9AbpV5cabzDaLSet4q/ptFu&#10;pfNm3DB8Ng567klx5AjEmQOUqxmHEXKV4xCn4dpj7LPivNHizp7ztsgbxcPNXjdNPoZ4kzKDexoa&#10;muSLyHkrs5yP6Lvis7o+ZZgNIC5rGhEceJvO2/Vnmg/a+PF8t3eXGoDNIlI2s3wucDRxCc5j/c3C&#10;rFb/t6RPFx0uoMIsI18/QO9FJ66T8dBYYN2kbjfC/8VQhr0r3hVlDyiDoIB/Wjxbt9U/nEQLDrxX&#10;mm/giEELPY48N/qZwucMx9CfHI5RDVu9ulHeq9dIr8ygW0q7FKRj6m8bdE5l6Wmd05pnufCsh6bL&#10;wgmNGzJLaCoGTThxHBrWk0PPbjf/QzkgHbI9lm585U7f+xveph/cOt6mldvfu7lrT+EaX+IH+9xN&#10;djF7+RM3CJQ5JMzjEZ3HrzoHpxZmr/j3naLfSvpyi3ryJP7RxsYDy9CorpOJu3bffJI18mAb9Kno&#10;+qLa6jg1lhFlZeChGue7N2FYopdIWHTJgAb+CM6JOMRpwHos7rX22DHnvOK6Aeku7xX3DVCulaHL&#10;fQPvNc5LLXVQzjuKN2eYdTtovcPwX2U8pqlHZBtLVuOfqJMzsHjNZhCt3PrWNS8+cc3LX+O5+xmv&#10;MTOChKvkMKNBWBYzt6cNvnc36L+z9O+G3t5wfEa7hdtG7xPnlcY7I75LJpaOHTzNLXj35KXPLFtE&#10;+SI1Znr6uj37G/OhqUbv/V89rRc/mPYLoR9Kx4H3Lqfic5sPW+etoPUIQe/1mu8W71XO0Faes/gv&#10;fRFkOVfRL6RXhMz3nXtc03lfcr6rvXngAkEPN40XrUx8N0l9rx8nPezH+/Hb3R6P8teD3B6U805e&#10;+NhJ5+1wvZmC74rzdi59BH+779KzeKvkX+Pa/KJmWInvxnFe6Rbjk/C5mbeoCVDXvvM3N337Rzjv&#10;r27l4X/jBX/iWhc+oY//Q1fB51zmOlwFDTiyZhbNMKNo4QK16w1qW/jx5V3Oou2K76o3N8zBDb3q&#10;9h2Hx+qct+85tZ1tta/ueaDn2ff/kDmvuK1qSoHvBn03cPQsuoyQQ4/J8z0pyI8Ixy0yL6hEHa9m&#10;84H8nkQ8t0mGgfL7Wmfw1NncNl/H38Z3o9xXPLfLdY3vdjlv8MwNfM0YkCcfNecdxdM7Ti6zZiBl&#10;2F+l2cPZDCR6XKWBeg0Wvmse5axx3cB398N5Ax+WFzrw36GxlBvCHy2cGIPzxuAk+nIcgt6717Hf&#10;nkp9XwmyT7RPGkozyyKDL49rgbhFSf5m1q8XWectT3t/05j6t9GplGMV5bzWlwgHNo+mZrOwT5du&#10;VWgvwzuZ20wPpPzMfv5uhPOi2e6H81Znz1rGs7ivIL7bWGRNwDP9RqoJJrkuL3rOC+8tykOtI5w3&#10;Sx6f+G7Ksuu81hu8zj7nSZrvdl30uP1bn3cLvk6gv5v//CGDa8urrawr6cI1+s0F3xMh/8pWzS/U&#10;+HQUvw3eY3FcaaHSRWc3HxiUEROHSTKX41DHkyQeOQl0bOBRlH67cuupO/vuT+5Uj/f+QM33O/YK&#10;X7rG5qeufv5T473yPA+CwHGN58KfZ9h/zFB7F/S+0fun6ZvsqP9KuSNdLjx78T23+OZDt3z1Q7dw&#10;mSwNsvkreIiUbaX+3gzftwx1lizITeGfikAz/VQvisM49cM4hL7dvY6DaLxWt+LcPcx9a+C24ruB&#10;+5rui/YrDVj+5nGh299rei+e5pBt1W997ve4OK8HHh28zJrjl4Hv5icXXYHZc/K1yQOi7/5pNN55&#10;+KfqLeK687d+OHTOK34rDuw13qem+TYvfe6q5x670sYHPc5bh/d6qPfK91319ivas9i+5eXjvMq8&#10;inJeq7/Jv2HrEvk2XW0paDum96JpBm2nnybzoj8e5QPhb6K9eJKsvglqeoe5NuznvXfjtP3uOwjP&#10;jb7md+G88N1pfEsdrjme8z5yFXoRkuqbecE5bwHOKwSdtwbHrUW8j5rBkCRHeLxNPX6Z3A5qjFO3&#10;fnIz9//t5h/8H7d2l73AjW/Iu/7UtN7KOnUtsqxmLz5yy/QBL7/5yC0xp6jFrFbry8W/XJ8/5+pz&#10;ePmYrZI1nzCahzzDpvGqtiPOq/OeLOTe49HniO/65+2VDbXf+/utGYHjWl8B/Fr1OM2D1x5ZMH+K&#10;PCrs31Rnr6Ljqu4esqVMz5WmuxNw30lQt3m4zx5Nx+XaUUUrN6B11MhQCfeH16mOeZQ4as47DtfT&#10;PkE+MD+HF9+qcprhguK76uGVp1ka7wheZg+v8Y5MoPf20XlHE1knhNcNS/c17ZeeYLiv5h7Fwc9E&#10;CrORnj0OM2soDiPkZsWjbLnU8sKdSDXcn5Jo22UyiPEYhHk4LzLnFW/VfnuM3197ZOm6Uc7r9+Ly&#10;bOItge9qfr1eI090g/wrZQJon6E9h58HQ++BdF7jvPg0TOcNPadb+m6WNVNoMAutMbfhasxHq82c&#10;cq3F864Nco0F9/oE2av06aXJD6pOr9tzqsxH03MrnTX2tUu2n9Wedi8cN4671+eJ6rwhx1nHxooy&#10;966TuXeDXKibrs06OMW616Hu16G3bQrfn/l4TbdVb2zX52ue3wfe6xs8v7sc62gmcZCuEoeqvEkb&#10;eJTYv1fxLNXOwCfxja7c+as79/4/yWyE9777K/iHW3r7J7Jrn5Lf+MRVQP0CWbZc9+IwfflzfGN7&#10;YwqtbIr3EPQ+qh+3mHMqNIE9rufsgcW3Hrm1Gx+7U7c+davXPnIzF+Dw1FlLi9RedX3iWq7ZvZox&#10;UTZw/eL6G1CiZhSHfjqvakxxOO6cV17mwHuN84rrNpjr3kVCfb3KtIL3Su/9vTmv+lHUm6OZelnm&#10;8hWaS67UWkYTWDFNQPsPeU2UqXL6znfMF/mM790Xbvr631z7re8BdZgevt3Ggb3W+03P/xy03egx&#10;qunuenuHxtu+8oXll+bWHzC7A12Dc3oL1PT59+SaeK/vvYry3m36rjTeF0jnjWq90d5ez3m3894W&#10;61gbLWgKhH2kzQjoehqDxmN8T3vhlxg7Oa+0MelQCfyi4+QV7IeXHuZztOf8rYjy14Pc/t04L/6i&#10;Dp6iDr28U/C1Mj0KiQ487yXnvEW0We2ZJ6YuuaEmcwnX8H7d/rtbePDfrnPvX+7io3+7jXd+dLPU&#10;AxvMMKpvUCenBr1y/XN37u7X7tSNT93KFeZGLZPPjh+hQA7V1Mpl11raNO9O4LQ6es67xWdV10nR&#10;/5veZVaQ58VoIzxnEPRbT8I5Z1yXvUOdjMzJ5Sv0JqN7r5EzxZ4uynMb27RcMrz4t+4TjAez9xMn&#10;1mvsdeKxXahfyxB4Lkd5msqL1+n/vQ6n5nXivqvKD/W106Pku+Ybwqt04Ayr38HbLK6nzCqtOzmg&#10;2UQTZDqdxFOsnOY3RjPwXt+Pa7y1x2HFe/tz3rFkzgmjlmEl7isvdOC9eJxtzu+zXDbcH8eHt+YE&#10;7/16m7+rGbx7QPlZSTi+57x191qiTubJAholnLebJfwic96iOC9cV/Odd3Je817ymB7XdU++Z+m7&#10;1dlTzN4959qraLnsKXWOa52zGauaRdflvOYz3gfnrTP7O3Ba47xL5NPVF9xrY0WnXNY0mUH2OJw4&#10;HAPn3dJI0eTgvurtFbz+y+c65jqv3+/e6nFZ5RWKz07jYYlCmf2aVTfPnEr5fhalT4IWWRHK9xfa&#10;+IJ248C+x5U9IrxYOVN6nr1Gr2X/OAjEdeVREmqggX418+aXbv0+c+kf/Sf5FT+7Mw/+6c4+/Jdb&#10;vf8LOtd3rgbXrW1+ibeTLKEuX93rGMeH9dg0HlEDvLgjBG7bfd/Af8WF9Xz7OTxHz9PzZy89gA99&#10;SP/xR6b3yjtUpo9GGYmaXVRduoyeTm8SqAvLF8mpDmCW9+LZWKg2FAflx8Xh2HNeencD7xXnlbZr&#10;fJc8Z80xUp6V8d7AefE4q6f399J51Y8yRhZFhvlRJXiuX0fWXRkNvoAPTh5O9cefuvkFnPdbekU/&#10;cg047+zNH13j0tPD57xovMHXLE7c5DtX4jwR3x2bux0577ktDxv7HHFeab7K3XzFeZXvGuW84rvq&#10;x3jgpi/Qp7Agb5HP2Ohpva903h7PD/tvcQHhFedlHi914Tq5ceK+VWUncWygMzbPPSRH+JFlTUxf&#10;4tqi6ws1sp2Yo1+huUnWOhmM8/TQSJucIWNN/qsC+6AwC17ZL8ozUd1fvUahzj/onkS+6UFgfXt8&#10;pr2Omv3gZxxS95X3lt/B5h+iA2lfnCMbJMesiC34zyMvd57fOcP5Z+D6qb7ZCpxv4cJdd/ndL9y9&#10;z390iw/+i77ef7ml9/7TTd38weXP4M+68S17hF/c0s2v3Nl36DU5/w69WueZ3XOKv+lptFL1tK0a&#10;Qv7yfo76/ufxaim7OcD//aln4+WUNmOeOrx1OfpqlamaqK8zp/BUr28uw35Suan2OM9LNHkOSCpH&#10;xbJTyMKM9JUFbrnX8ai9xUf98wfSecVTbF4v84QOeCzW2s5Qbbl8edKlC+Qkp/ETo9+eGEn21XH7&#10;6bzH/nG4vXqW5Y0eSSnzk0wrOHAR/25j9jS64znTHpuLm66J57a5dNHQWr7kmsv08HczrcT3lFXs&#10;84rPdfMilBuh22Q5dR8zXshzw7qYQyPVzGn5KAvUqf38cmaIci3X/BT9OxYxa9dea1r0/vY86wm/&#10;a4bc2Dw6boE8K3kDU2U0X/TV4WyLeWjKiF/BU0zv7bzv3a2S3yVfs9b0QVBVDgLZSzXW0inW2in2&#10;LyXmoib4uaNkso4ka67aXnX1Wa7Z8GvV9cRnx+vUq8lrStH3K2htFLwXVTkFZFOar1HeVP/vHJ+/&#10;wGcu8tn9jPhN6rIXtoM1LAEmDMyA5GcIuk/PTVLHTWpWMGtcipyGRBtMXXZJoXOF+5WLBOhlyQD1&#10;qMSC/dzOmZW/5d8HqXNHX/NbftZuz62d+8QVT33o8tRyq2c/drPXvmEGvXjuP9zGe796nZd/n373&#10;F7t/+e2/mW7W2PzMlTc+god6DbaD31McdPqy+Ci1c3qCO+Q7y6M8K5ARMmf4yM1f3oKysAbBzEW0&#10;5vN8hk2uu7xX+/xD8nFuUKvnOkaNtrigHgedj8py1/4a/sv1vt5F6Ls+rGPwL0TrOOph1zVZUL50&#10;HE6W5pn3tTdCFvVBj0lyveIQZuGFeXhjzAjQmvJGkvriRNWlcmWXFvLUtrj2pEAyzwz3HJnOQPz4&#10;JH2/b+DXeY21+nXW6hNkNAwzT2C03HZ5dOZKc86V20vmZbY9Dn3vE+xJXiucchMd/P/0i9o8ImZE&#10;ai+rDLUl5hStsr/aVZuFm+73/s41+nPBtMG/zvKqmIE0x8+Yv+4xd+0JtSA8CBc+tH12YeW2yy5Q&#10;g6f2fpxRoWe2RqaM+h+Um9yWxqo6Gbc1Q2i3NeGPvG+G+p8yXpQDoyxU7bU1bzvPtVT77ZDRmlcW&#10;hIBHSCh20U+zOe6PB73KZ/L4a55+5/D75vFF6XctwxkE1bjl1VINe6Kb4XGYOu5hvHf0+nWQ24Ny&#10;3llquuK84sfivEtv0p9D7kWVfkzNqgh7u+eV8/rZh1ucWJzXz1PU8QJ7G/Iega6R1rdMP2qBvVvJ&#10;+lG7fUHscbWnzWrPNXuOOt5bbvnyO+7c7ccud/4r17r1s1v78P+6lQf/ctM3/2o9vyt3mePL33P1&#10;1hf0St2xOT3a2xnnxednvXTT6L7w2Dj4rOaQ2fzsMVxTs2gku0Ec188E8TzXtBt+7yJajva6ykxR&#10;DUMZmJoLoUzMMtqq8jGlq+7FdcP9x3m9/yM+21Fz3nJ9yjiv57s1l8gwQzeZp29Xfub+Ou6x57R9&#10;vNdDeKuDBnwCL/cb4wXmOrL3og+vQE+Y9MQK141KBz8t9aYKvaSh91SZS2F92+vo+a7nvD5vQ3w3&#10;ynmpLbE2aH3Iw4t1rRb3LbBmFLTnPmTO25zjOoh+m+b6J50/L69lhPNqZrPm7xZYe9R7W2fvr7yq&#10;ingjn3kQvqvXVuCO5ZbnvG34RFO/e3XRTaDfjLIvFu+todlMzsFV4a7ag2SY15tgTm+WvW0/zmt8&#10;GK4sPpxlrRTvzfP/Ju6rtThwV/HXNH6cNGtZhjqmkGVNy7Gm5cg7FvKsbXm0/wIz0DxY41bvGKoc&#10;NVOztn7P5mrW4bpCLN/V4885562ceWyct3T6kVOf5OKtvxi3Fd8V95W3eZ3ZfIHzrt790c3f+M61&#10;ybIS721dlCc58F5q6nBeD7gJHPTQOe+l3TjvTa7nZIIdA86rPUaArr0h0yz4G3zNTHWz3TGBzhmH&#10;Xh5XyOXacRxj1k8cJqiHxUFcN3Bi3dasXHFe9ZG8nqi5ZLbkUtmycd9kruKECTCerTAznRokGMow&#10;Gx6ua3xXHFjZivDd8dq0K6IrV1vz1M3Iq2qtWi0/x6yM8clz7vUSHGiebPLzH5Gp9jXzeMmS4vs1&#10;S/6MOO/KjV3mB/0Gvite3I/zLpDlNn/tC/iuvuePON8f0Pd33xXxJeeXNSvxFecdZA2c3qT34tRN&#10;mzWmOZZp9Jgs54KQe8V54b6e30snK8MbilOr5isRF03g6TsMTnrY73kQnht9zaCcd4b+BPmHNG9v&#10;gfN68QoZEdSEKsoi+kM4r7jmwdFPZw7XG3+M5qH4XBFpNLZnZa9mvT/aDy5SD+76oUrSQ+gDKrFn&#10;U+0lzbqcba8xn+OseaROLrzvpt/+2Z39+P+70x/gBaM+vkrW5Txr5dxVrv+XPnTFpatugizZJD78&#10;HFkaBdVu2Ivre9y3DsV5L09DyG3rZbqzJuh2qBdH80/Fg8M1VX+fnb1m0QwVZYKGXFD5cCbJi7IM&#10;FfJBlZkcuO1ex+O+5h/25ztqzluZZN+Axpsu1EzfHen23sqLPJaC+/bhjM/74+bd7mZH/2kk414b&#10;Trs/jTJTGN6rXKssnrlsDR6I1zbDfjBDFmgGHTJrWLFcOXE/38/q+9Tlt1LGunz8yp0zbqjnwGnD&#10;80L2RoH1wXNcf/TcV/yXazbQmhILzs9+a1jc4zX6EeVrl09AXDdHT5z03SR+YnHdLJkBylAuK1+Z&#10;ta3O71abVzYzn4vfLe699/NYCf20hEekoplu/C41eGmmNNvTeMV5q3DeBj2URR7THCmtT4mm/j4X&#10;4byez6bVpwQnzvAcr/F6X030cf8YtX/WvfB37nFbcVr4bJG5Z5qxV6H/QRqHZszXBLSOOplQ6n1t&#10;sK6F3Kc2e1jDOeZsCucfGjochYYynuLwnHPe/PoHrgjfraOVzpB1u3r3J/jtr+ZpXrnzI//+0a3B&#10;eU+984vx3vX7P7vlt39wc9e/c9NvPUX3Ug8uEO8F8hyrf3f2yudujoyQaTRez3vRecmg2qn1DqLx&#10;6rUzxnnJNCJXawYN0HRe/v8zeLqyqjdR4zlKnVfX2ujsqqierHq8vNdxCN/zvY7RTK7dbk9U58m6&#10;iQHn6kQMPN8lI4D30G15RkbyU+QFkk+XbFDbKhvGOY7Ba8c4jqLrjnQhjXcInCBPcUj6Lnx3rIKv&#10;qU6/xeScq8B3a+0F1g/yqmyOhXLcz7ixxll3sobPkHyUGb5LK7e/IzeF7OQ3n7i5t54Y5xXv3a+e&#10;u5/nSd8NGu8s7y2ddxEtee7qE/juR+jNZJRSEysxh7IMKut3X3HeAde/qbOaB86aTB90kRkfmm2p&#10;uZcp5duwzuta4LVevI2m825pvab5Pue9vv103i1N23OGPL1JWbxcnvNSz+ba/7whyl8PcntQzqvr&#10;U4vsZnmRFuG883C0Jjni4kma0Rj0j8PTeQ/Od8WV++3LQl11S9/0rwk80OdcUItlb2owjQYNQToC&#10;e9YM+kKOcy2PPpShv2S8xqx71U5Z/ye4nd74zJ368L/d+U//xy29Q5YztfEl8j/mNOvh/vesjW+j&#10;RVxwo+TtJybhy3Be5UWK81bwXvbjvLvmOus873Jhcd3kZJhxCX/Hryx+r7+Lfsc6uVKCslSieSrK&#10;VGnSdxJmAonniuP6vrJ7NhtR8xH34rrh/sPmlMf9/Y8D581X6GdF3xV/PTGatLlC0nrDfc87r437&#10;/JbRZT3FBff6aNa9djIF0l29Fx0C/VP5KAm8vsmeZtHdw8EJlQehHERlpfi+VvKcbN2D/7Jn7tWb&#10;ujWmHv9lnTD+Cy9WjUxe5hKcUvx2iwfD8w6Z82qvqKxum+9BjllOOi8cPwXvFceXri19V57mBp9V&#10;PN7PI/p9OG8R37A4bxVvc4PeijJ/y0Ruyo2gAYnvnkxU0YFXyLdCn+16m+XznOjqvOKxgcual42/&#10;c5TT2l4fPdf7xn39QH9nz2PoP5Fuiy9FXFc8N/j45NuTf8/ng97vzetp0bcTMlSUozK54dHkuA3s&#10;b5tAs9bjMIjGodce5Joffc2gPz+78j4e5cfkMf/ZuOxp9N3gaV66zYwieK/lWJm/+dce712BC8vn&#10;3L74uem84r3WbwvnFUcRL1m4StbQIXPe2ct/hu/iq+bnz+J5ndr8wJXJh8hy7cvpfDwGnFe8NyDK&#10;f5VxZt9lfZ/3gO+R8OvLbrdDFtdexyx9BXHIML8pDpqpmFatkOfpKO4rXVi8V3pvAh1XvHcsTY9J&#10;qkh/CeC2cV40XT/HF65LxsSosrCqrMcN8vRa1OPai67eWaJOxjrFOlZSvjZrxHj9FJwXr+vUFdNi&#10;FpkPtHbne7Recpvf+oLv1ZduCc/xAlx0P1x2v8/ZjfMu3IBXk3PToB5WwgcibVe+ZvHduvoJX+m8&#10;A3ldWvDd6fP3qS9qr3m9N2ss0WTf/YrzUpc+DaST0d9Ov3uOjDdl5onnJulnet74rj5v9Pp1kNuD&#10;cl7VZtvkQ6hHYpEZeZpHX6f3Xv2hJfYwh815fd+semcPhn7evDwcUNC8yQLeoiK/k/1u5u2lv295&#10;kzyX8+gf+BzhoOKiOXIDM/gi02SPjrOfTKGdZPDQ698T7CtH0VTGSmQFcbvNzLfLn/+Pu/zZ/3Mr&#10;zEhfQ+Ndvfs99cE/u43739m8pzHqliM1OC/nsfWrUc9UTbZEj1vIX97rmNZrurC8K8t3jrwOPp1H&#10;L1GPX4l5pJVFzcCA5zIvrgHEaw3MAW+CFvWM1imPNkebA4QOIn23p/HCf4PWG7jtXsfjvuYf9uc7&#10;as5brLVcplhH0y3Y7KA3hhN2HH1JOO8Ic4dH6RXTnmuYuUhvwHul98rnLK1Xnt8UnDfFuZoy7XMO&#10;PigtVLyQ87s8DxbIf2I/RxaicuayZKvn0EbzqneJC3MUCubN1RpBtpIB7RQ/iDwhVfqEq3DfCnts&#10;9Q6WmdlThmcqLzYWqk0NgCJ8MgmfH2MPmqIOJ11XWnYaHTsH/7S5u+i6NXTrGlm2VWrpZTzI+pnm&#10;fWHd8NnMBzsW0XnLoMYaVGdtzTNDYRQNSFx3DH/zG+NlPOZL5ivX3zWDnptUP6/qdB2tXd4Prtky&#10;vu4ITxFX4TMLtRXm+hjo61sBZOfVV6nhCWToeV33hue7rGHSbzUPw3JBmVs7STaU5733rH9Nj3ne&#10;67nvrhpuxNMcOPFex0E550Gu+dHXDPrzMyv08Z6DL6LbrpFRtUFelXKaV+7+3S3e/sEt3/nJbq+h&#10;765T01V+sx5fR/fV8ztvwjkv4xWD+3q9l15e6bxvem4SdFxpvUHvne3pvfRRodUOAnHezuYTOC97&#10;F3yvxnmpfWTxqeX0HTpizhtq61tHnX9biHpEdru9FxcO99eWOPdiUMZfEQc/K1vzsneH5onlgOYq&#10;CpqzmIb/Jiqsm+jD48zEG83UWWvRcxP06oIhbg9z3wiPjeTxMdO7O0avSUKz0ujDyLTI/ZpaYg+0&#10;7BrTK/iaFy2/Sp9B+52RCtpCk/Vg6W3TdZdvfutW3/6LW7j+FM31z04ceOk6nmPqKvvls3s9L/Dc&#10;LX3X9/HOWR9v19N84RHZ5u+4wvJtl1u8wREfCRmvDbLkDnt/Mej7H/d+XvX9Ke9m5gI1RrL/8lyb&#10;Eq0NgOfHsnS83yfa1yu9Nw8XtP7eF1znLc54zpvH05xrwXfReJVNaZxX59Mrnfc3Z1i1rT77ifmQ&#10;lq5+7mY234c30fcERyyxD3neOa/4ree5rKFwXnFfz4PlVWZmEBk3tXmyqaS5wnez1FHEccVnx9kr&#10;DzMzTvw2gW9Q0H2CniNuXKev6dT7/+E2H/+XO/3+r+7M+7+Q//GTcd5pMjvG2xfcSGODuiUePs5P&#10;aRlpXTvwR++H89oMI17nc5p9po7l6fB/I39ibfmawTguWYHKDDRu2+W1uh3QMs67nfeGObfbjtQu&#10;9+K4O+8fdE1+3l9/1JxXnuYE/VSjZCufHEubzjvEURnN1tf7gnubxXnFdyfQG+StU1605UGT86w8&#10;K2U72dxizl15ftNooGn8GfI6S7cYKeDDLQpznOee/04wAyDB7LtkTdwRHdWwyvVG0BohoA0D9ZQW&#10;A9QjK8BzxXf/SM47TraMfq8CvRfKOy1QVyvR+xo4r7RdocKeoowGVup6ZAbhu3ptaRpeSk/vJPW2&#10;SfWoUDcYxvM4nERjh4ebzqsMK3pBlFuQx0+dpQaZbLMO03NbRnf2IAvLfJ7MryUXvrrsuW7rNDN+&#10;toHZIKe3IB9zmbkgtreD88q7LI5r3Badty4fc9fLHPivNGCbEwn/NT8zGk5bwOfcEtB3A7Zpvzu1&#10;YP49KOcMP+egx0F/fn6dHkVycBdu/a3HacVlV+/93bCC11n8d/Uevb3Ge3+x54n/CvPkNWr2i/Fe&#10;9hJNsqR8HrO0Xum8ntMeFuedu0JP5gW4D7X7Ofo8O2QMVZh/l+P7mMd7cdScN9pbteVJ0/nnoUzM&#10;OPTzidSptQ0E1ql6DErwC83TDhkIuq3ZE+LB6hFJFpmHnptkra25oSTrLxjm9ihcd1yPietKj2IO&#10;chaum+ty3Sx8V7y33kHfxeNcZN+l9xbnHS4zt7tzmVzVD5jH+6VbvvkNeaDfGt8V55Xeu4zPWV6C&#10;vbjsfu/vx3knzyvX/IF5mqXv5pfoPcVHIP9eFW3guO9fngfO2z6HzrtJvhbZ9tXVa6Z/peG7afQd&#10;eX93Zlm9TJy3xEwE6bw5NF7pcKku330euW74zAe91oXXDarztrrXKNXMxHk75x+wZyP7Az74R3De&#10;vhkvfTJgAiff6xj2emU8huKKmnmbE/ekjiSU2/N481hzQaE5Sz7/jM2n01z2NBkLE2QtJOkV17yP&#10;BJrvuLyS1FbkM6jO8X2k36TFdX3t3vfMM/zJbT78yV35iIxL5hRVWBfHyB8cRdOYUF4yOkgGzi29&#10;Nyn9CP90ThnKMZAmo97qKj6oGh6pOnNwGytX3aTNfWT2I7ptHBr0tPVA/dvmpUeO2zgs92/jvvp3&#10;H/573Nf8w/58R815pe+K24rzqpd3eEJziQC8V4jzBb8Ijw0xI3iE3uXxdBGtm1m/EznmEcP/0XxH&#10;0Rs0u8lD3Jd5PQI9vh7Utsr0KMRAekayssD575HC6ydI6zC9A96cQFdNoq+m2Qdm5eEgd0JZdYUZ&#10;9oroLLFgfdtr7drP/Xl+nj7jGLxd3Dzoz+rVrcBBNXdIe22f3Re0XHL64JtFMp40x2kQlHl9netF&#10;C2/JJBpyFs47JM6LrzmN/jxeaNPLe5a5SMyMQQevwWfLrGEF+VGowdXQa2vscwR524TGOjM+wCRo&#10;nqZm9wyo65F7IojvGudlrfL9u2TKsCaGHl7ftxvReuG5Tbhw0HpD/664b5TzytdsfLfrcbZ/73J7&#10;UM4ZruMHPQ7680tn6MW98tQtMnt39T767r1f3PLdn20u0an3/umW4br6dxR6juYW6fnq7V24+T16&#10;71dOGVj185+4SaBcK+m9U5fQfcFO7hs4cLj/oEfPeeHW6MxzeKqN83LNynG9zONtOGrOu8VzORfh&#10;uUHj7c1w7sN5g56711F9FYPA18R8rt1ut6vsm3S/cgB8FgDrFX0dqqephqW1c7QwTc9uy73OeS8M&#10;ZZgPX+zgkaOfBG9cWvOc6EPMK7MT5OG5GTKr0nDgivoT0auyDbRe3lOZ7ifL+EFmr6LDPGEGpHKT&#10;n/bqKjPMhBT/XYIHz6qm8hszq3Y+f5ZcLPXuhv7doO/OX6cOdP2JK5+6Zz5mze4Uzy1TTymz1qjW&#10;Jhz2/mLQ9z/+nJe1GW+O0FSt8ox47w2X5Zo1wXdB3Deq92719/o+3369gcf98X79vNLFjPOir6Xx&#10;NIt7hNmD6frz18sr3nvQa1143aCct3le83g/td6bZfLYO8w+Kirzkjk3LwLnrePnk6+vwrotzqsM&#10;FXFdzbzV7NtkuYn3sYkG1GYf3KEfbtrm0hWa8+gl0oPYI1Oj1PdrwjgvHkLNkiM7Rp7o5MJtl1p8&#10;mzo3vPfut9bD++bjX9359/5iHphROK+8zUkyXvJc88R7xXl9v0J/zttkL9gky71F/22bPV6H/d80&#10;HpAZ+iBmzsqDrMwpYN5kvMriuMZdmRHHmlzXbHQdgebFbQO5zMHTrKP5nNkvKMsq4BXnjc9lPGrO&#10;K34rTVecV5lV8jQrs3loNOXkc34ReG3c7/DayXF+V3Rtmx/MnN9xP5NYec7DzMZIl5g/WeKc3eZx&#10;Zo6P+ZzhiV3uKh4beK04ZALPs/Zz5t+zjBfPje2xCA8+oTwXze8o0vNgPf68j/gvemsGL0cs3xUf&#10;HpDzSnPR5x7ns2bRoEtkEFjWlvaqrH2aXyZ/S87g+yDEcbXGq7Y5CN/Vayvw5knykKfUR0HWvTjv&#10;Sfa9I+mGy6KrK0Nseu2Smz9z3U2tX2WGpbgqtTR46RS9tT1+y9qm/M7Ab1sb9F8A8d7wnK0jvLjL&#10;jwPn3XZkrSsD7UmDnht4rs3qoI/XZkQyJ9I8y/TsyuNsWc1k1Ci7WRnOwl5cN9w/KOcM1/GDHgf9&#10;+dXzT9zUW3CIO383vquj+O8aGu6Zh//2HNh479/tOXpcEAcW911DD166/VfyrL52TThv7dzHrg6k&#10;96pv6o/gvNMXo5z3EbUPz3kLx4DzBo6ro3jutvxI6kR7ZVOF+/vxWd9HEfopnj1qrlccNLMsDsoA&#10;mKR3o0mtSpjEiyHuKy6sWWeqB2qNHM62mUdELwM4mWvjmUEjUKYAe3VpVAX2S6VZcnhm6Blh3koG&#10;P3OKPVYZv2ZadUn8N1HOm5+/4VZufk1eMrN4rzJDCA+9/POaHb1061vTfjVncyeH/a3/7sd58/iZ&#10;ldEszls9xZrAUTyyyN5JOQKDctLDfv2x57zw3Dr7V9UpxXc7rM0tjgXOl3FyX192zlue85w3y3kk&#10;b2mY9y3uGDzOQT99Xo4HvdaF19k8XrIwmufftxz1Gn6r+sZ79P4/skwHXz/dez6vZS3afAEyKM49&#10;pN7OOS4NAH2gDMKe7LAyrHau2eqH0xy9sNbnNZtCYC/X8xGahxDdFk+OX4sv27pcl44At9V6rFpk&#10;Gc/hhOZmxKDQaDshX58y5Djm6h2bzS6tNyVvJD0o3vPM+i6PJHva+tKmmz0Ll8Q3l8TbN0aOizxz&#10;lx/+1V3/5Ge3ePWxzYLMsa/MsjdUjlWizSxcIP6bxnOdxRuontsGnHay50vGtycPMt5k9dv2+nFD&#10;X+6OYz9OetiPH/aafdzfvx/nHS153qTcjwRzY5SpJP6VxvMl9JvLO5JtMOeQjCpm+Voek/rI0c7G&#10;5CdTH9UL7l3u9/uNTMjHDSJzmU7Ce8V9Te+lr3ciV4d/dTjP52yejzKfMmgQyjtWb+8gGIc7x2GC&#10;fZ9yUxPs6RL4qTVbJIWmkaLHNQ2CLlsir0N7SO0/lTelmUJBV9G/e2sa66D2hpphJp0lWae/jhqa&#10;anlaoytorZaNQyasvMeZKbwl9M1mWKOy0/Q4zsJz59hrz19jXyEfGXnHoMBMn+I8/bEL15jTdh2/&#10;MViCp6KJxmF+84FbvfTQTbNWpcnpG8nhj4GDq4fX50fPoAOfcbNw3s6G+Ct6Lhmdypqq8RrdHgT9&#10;1gft+YSo9hvNblY2s2m9XX9z8DYHnTdcZ/c6Dso593rf/d7f7+f7/cEDN8nvp9zZCrpVmfwd3a/7&#10;Vu7/YyDMMZtv6e0f8T//hM/5e9e89AVa76euKX7y1lem90a5b+fSYP27O/VgzeadvaQcK+VXPXYL&#10;b3HEq5bHE3UcMqyinHfX2+x1dsum2u99JV4/CCrW7+D7HoInripOS71AkFbQu5/nyi8nD4l6rdR3&#10;VWKNmaivu9czM+5PmWk3ViVnR2sT65SyP9XHlaG3wQN9l6yqDL5mQf7mxtxpu56l6MvQ+0406NVk&#10;fVogW0aeZvnmZ8hMCdC/hTnD/ufw7sWFpevO8LOUU6WZRMu3vmIW8BM7N5RXZdou+q7qKH6t0Xwi&#10;/Cld9Ft/jvrx4855W5yrLXS2JjODJ9k/N8hfaNCfUufa0ADjZLRK703yXVNvoDRfeZ1NH+X6d9x1&#10;3H6fr5/OmyPvNktmh7KEktSPtzgvvbz1l1Pn/d04L9ei9tn3XZVehT+S8xbhpj3sUpMUr42D9omC&#10;9ox+H8iaqX4TvMPqt4vju3qsL+fFd2MeAmosSZDCU6/88MmVS2itaK/UpfLU+5L0tWkuxurNz9zp&#10;t7+0nrLRSa4L9BVl2X/aHGCekyHrRfcV8fdVlKUM322I7z7DeT3vfcV5w7XmeB4Pm/OO55u2J0ig&#10;VSbVV678NO5TRsgQGU39OOGL/ng/zqv+3vFszWXREvL1COelV+FoOC9zBsR5DfDCXq+w7xH2mVnK&#10;c/c5WZ774j2EA+/mPUyQGZXCs5Jrqx6M55A6pc+nIhOQOluZGT7l7szt8hJZT+SvVOlLq6Jd1ECT&#10;ml3z9D16ZAGZLG32He0zgee+G8t3xYUX4LzLFx64KXwo4ryjedZLOG+edVKcV3nZykuYOXNtO+c9&#10;/cdzXptbBNcOM4vEfY3jhj7e3Y7wxDj+2Y9z9ns87r3381i/9w/7gyjnFe/V69oXPhiI74ovK+cq&#10;9Pwu3PyLa5Ep1YCHNsmU6jAH0Wb3XtzSe19x3q38KuPAx4DzRjntztvyyek+88h1eW5OXAPuIY6a&#10;JKdE83R9f/JFeOxZm8mYIAswRa9HP85bJUMlrfojOoJ4dALOW2EPugT/XMC3fOicl58zS/7zHDxX&#10;fuZ5eR3JYamdedfymV9x3vcGziyIW6OinFeeHGUxWP4C1wdx3gQ9gUmubaku3w39vS8L51XmeqaJ&#10;xmucV5lC8k8ou+oV5z2ozqt5eh10Xs0qatKrrz1RQd436bwR391h6bxFZljsRIH7AiyTcJFa4yLa&#10;7QLaLXNyS8zeKMrnzvOyk9QN2TcqT0E+xeBR7HkQu314wbe48xj0XR29vovPxnp56UWRdx59RnOJ&#10;RvAOjuHbU42psnTF/HZNfHpTZ9AR8Ptoxm+ZuujUGXzHm/g18N5l2HOK2xaUCWZAW0E7Kan3DI9M&#10;jX2meY/xHzcEaoeTQqRHt9eLy/273dbedRAMqgMfdR3zqH/+YXNe8dwA8V1xYPHdE4mKe33Czyd6&#10;0Xlt3O83OpFyW/Cab3i+9F5hgvmQ2Qp+jvqMy9OjL/6bxb+R4/zOyH83AJR1F4cEtVnVZw1wbvmT&#10;DOpzA+rDNf8068sEfuqE9Q7Dia1veMnyYorM8NjKkjmL5qvcPbLmQa6ziQdGvYLou/TIVpauGcrU&#10;4UqggR+vIY5DFrHN3MEDNMk63zzzPr7f9/GSbWF6E70WzMCFAlrs/eIgnXeODJI6PztZW6W3jzUT&#10;XTvD75bi7zqOt6FC7kFn45pro/PW1/ADou1W2dNU2dNIMxkM8bUwr/N2nxPp8/U6s/QEtAUBb7N8&#10;ztJ3xYOVaaUe3368M24/t5/H+r1/v8f7/YwtzvsAnfdd/u73TeNt6f/5ymO3fJ+e3UFw1/f1rtDf&#10;uwD/nXrzKZlYT1yD+UHyOlueM5rvFvf1/Hen53mnfrvff7/sOm+RPccgUF6IMu22IC13O7QXVN5n&#10;Fu6RUS4JR2WQ6L6JJp6UtTtu8cpHln+am71CP+6KO1kh34o5q8otSZGBn6bPI21673adN092VaFJ&#10;DgGZ+Cm8rJrbrb761VtP0V7JTUbjnWZudBS6b9bw9eDeZjJsFplHtHzrz9a/27n0yM4T69/F8xjV&#10;d03b3eFLOer9R7+ff9x13iY6b/McPhRqcJNnyQTsab3KHrxj/sg0fTlpcg/TfN88yLei5iLNt5+O&#10;etwf76fzZtB4M3imtGewHF08apYJ94rzHtjb3LlE7oMy/i88tmu+fG35Gc3mxScn30uX9x4W5zUO&#10;Kx5Lrqfnslt8Vpy2YhmonucqE0b5MMqJUf1QmTHisAmBHjvtGUMP3hg9JmP02O3kuDv/3Zfz4kcc&#10;Ras4yXtNULtUxmhr4xb7N3rNTt2wf+fRqtPUPnUO6vojvtuC+yqHblL1KtM00DXQgaU1qCfEekO0&#10;H92Fyxrv5X4dd3s8et8gfFev/V/2zrO5zSvb0rYCE0Ai55yYAGYFiqJIisq5JVnOkmzL7na33X3t&#10;ds+tmfkwVdNTNVV3/vSZZ52DA4KUSEiCaUoUPux6QQAEQYTznmevvdceMO/Be+Ze55TDZl7rOcw6&#10;J+4N4CE+EsEjZALeDSTNR6PM4/nAa5t3eFfs+zLznhqLWD/nSLpsEpwnYn8w83Z413OvP8K/E8RI&#10;vG49YOQDo/VK65YY2PtqjSa4Di7Wz+Jg5fc0MyQBByepHawu0xfL+lJj5kOdHHmdXHkd/bVGr2yN&#10;PURFAcdVpOvBuOpfqeBFqqief4xP092Xosx1B3Fu921i3iraqc4XwWyL58//xVosf2wx7xh5mjSe&#10;+NVl9fJuUxO4xfp3pc28rIWHzrxd32+YVzXO3ZGZ4znMk3+kd1f8K+4VZx4n5lVNcwGOEPM6Bn5g&#10;NFNgFo+evngXVl64+0+zeO9X62fVZK6RZh5ZrRfeVY3zgHn36Lpdc4p+D523H97V71rm7XCvcmeE&#10;rRWR990F2BbPEVhDfLsz89HNfZRPQIkcyiy5k+VrTzl+YvNsY/llE0D/jfA7vZg3zHqYxe8vQy30&#10;BHUiUWrhZi59ZhZvfG8q7E0PnXmpa24yV3Luuuqlv7T1/wnN4CWkSwyY93B13iK8a5mX+mYxb5Ea&#10;I9U4S++Vr1V8hh4F8rlRPovyf7XMS75FzBv9AJg3bDVezVGkZsrm13eY90P1sPJ53LfVeevrquVg&#10;Ru/qE875d02Cfq4Y6472MFnWwsNm3hz6bW72PL0jRNvjNA3/qndbnmWaY6u5PhE8YULUv4zTDxek&#10;90PaqyIE7yqkLWivpRjn+nH2iIpQj369qO3dddpuRLkTQp+vIHu2AI87xryS0+lZc5q8ZZBeXHml&#10;FNlTah656l4KLdUdwuTwuFg8Kk2GHhh5tUyt3UMvuYcPO3soaqD1nVae3c42Z68Vwx/Be0X5o2VQ&#10;60GFz4uO9JEcFNqv9RMHPfbr3NaLCY/77YfNvKq/Vf+p+nlHo0Vbzyx996OxBMyLT9MHzrxjwQnj&#10;4tV67ym8vOTnHEmVYF7qm+nrjWao6eAYzzfwTpGP89uHrzXa79jtK+HqRlQ7otA6Qx5NfOsjTe2S&#10;1i3Wrwkb0/THVmFierjpB9daFqWeRbOIUqwzafaKk6wtDbyYfNTJm9dX/2T12vrqI6tbqn5H2m4R&#10;bbd45iHr0KNOWI0T1rP+Tf6Ih1O+Hb10xqkL9IkyL01+q2OZJl5a5B21/uJ7MAHzjtB7nmwssR5u&#10;sj+W58sWe0mYl5xhRlpvp0+ui00P6Tqn+br+Xn85xRqcJjJt7rV6eJt7fW/vQa9BL5211+0HPfbr&#10;3Nbr8bPy5oJ1dT8dFWU+FzOXvzKLN78zzTu/9RUL9/9lFu7909ZIy9dq5vpPaG8/mOLFZ/hZqa/3&#10;a7hXIa23S++19c70UfbZ3/uh67zy+uknfI+xapOT9OZaj3f2fpqxFIdpdb2O4fJZ+x2Xt6l+p0Qv&#10;g/JsqkFu0ROrmIUf1Ruv2uQw/gFBvDs1Z1XcO8HeKLRH61U/r/JieTQP64cFJ2fxhpq/+swsWOZl&#10;FhEabw2PNfmsKWptzbfB0fJwn77N4tzmlac2pPFK343ObFOPh9+n9Alycnv13R0vPdaxQ1qrfq/H&#10;fdd1XvVcFOBe5eT8WubZV/442m+nqF1SP6DqJkN8/kKWec9ZBn7Xddxez6+Xzivfjwl0N51P5aEb&#10;ZE6q5scMPKzoAX9LD6vGJce85fPM3V64bf1MonieWOYlD3jYzGtZF96Vv6lY13pzw49J9nOa9yHf&#10;FzGufGAC7KVG2ReOsP8boWZuOKl5QvSN7QoYmPt3ok/mHaXndzQ3x6whNGa+d9IINIs8B7sqD9hY&#10;Qb9YUM8L30G4PEh99QTzOxPo45q/UV+lN67tE1qCeZWjEPOKdyOz8DPrardfcvesoNyAed/5c8ph&#10;M690XqfxUtPM3MOT42mn8Yp5iQHzHsy8J0cm8LJOmHCyCO861vXMq1rnfnhXv7sf6/rrPfN2OLfd&#10;j6Pzlj132fXJ5e18/s4e22uYZghHmIUUt/V/i+ghK9Q0nzNFcoXl5gVTR8+tqgcX748SdSNFZkaq&#10;P9fpt+TZ4LcC9cyK/DJa34oCTm2HndHDvuNV82ltna9qfQ8IMW8az8PRzJwZTbX9AlmndW6e4Dw9&#10;RG1Cor6IJ98Gz4266z+aeaXrsi+VXmM5lzW14/Esf2fPvN16r3hf9c7EQf+7bvP7tLc99nr8Xrf3&#10;+rueeZ3G69hXe/v568/Nuft/6Yt3xcsL935zvIuHs3ycFb7GOa/65gHzduYTeb7cdeyzn7cf3tXv&#10;+ufimJeZZm3WVc9EjHrSAp4juk05LXlVRcj7F/Egmbv00Jy/8RWsS00wcy5nNr8yC9QHr5BHaW19&#10;DvdeMaMwbC/m1Zz0vOab16QZnGU9u2+W0Fw1f7eOV/NhM69yP9NbzNNaf0JdLTNLqGeOw7tJ1gbH&#10;nQPm7bXG9HW7eLcd0nyL8rMiPydPqzKhWXPKOyTpnYnw2exm3ii6by+mfNdv78W88ryU/6X6pwKc&#10;UzUrdcC8zFnQZ+Stmfep1XlLMG9m/hY1BBvW61PMm5MH6CHXNju2XcITAR8WeZSp54Madmn6YXTd&#10;/TxRx/BLVXgdN8we8VXhb9/vGGbfa8PqLuxhrcaLvgvrjmSb5lS6aWcNReVriveLeDVBbiCxcIfZ&#10;vHdNfXHNFJvUNFeps7a9v+Rj0IbD8tFiNlKO84OdQ8l+VLyrSEtPV35hjj0q3OyYt11nzJor1s2R&#10;K82y7vbSWqVP9BO9Hr/X7b9XPvJ9fZzDZl55PMuneaemOWWZ90QgZU4G0x888wbQeRV7tV7n5Rwx&#10;J4aDdn5TOFmAefFnF/ei80rvFfNKR+8nJugLPiic/53zV9RcPd3X8S7vK33F3WvWq9aoBHm0JPpI&#10;mp6OLLxbgHdL8G6ltcZ8oIumjsZbJZcmzs2zluTorcvjy+t6VMW87Cm6ODcH6yqyyw9t1ND8FH5O&#10;rWNf+ljJuyv8TJ79jmJeeWWdik+TgyQfzdoXIC85Jr81mPc0nuNxfGpKi5d4Tmi88/Qco/NmmLeW&#10;oV/Lsahn0jc/9lw32rXM3bzrZmteYZYRzwPW7cQr1tJ+mbPXfrDX4/e6vdfji3ntLAdb1yzmfWD7&#10;eJdufWfWHv1kZm//1leoNrpJT+/sTWYXMa938f5vdnZvY/vPpsgMoSLM67jX9fZ6rdf39w503v58&#10;m/tnXs0s0+wyze52vnfi3Si+VArHvquWhTPUmVaYM9a8+Cdz9toXZu3OczOLztpgLnKDWsHWFZj3&#10;9g9m6cY3eGg/sDO45bnruHdH5w3j3RxG45V3c4xcXgYf+gh+o9KZ5+DlpRvfmSlm705vuz7eXTpv&#10;l9ZbV69vnzrv7BW0ZHjXahH0eqXYf6V9jox9mNd5vbe813iLrGGKnuvPEevA77rOm6ffpqAg7+qY&#10;19U6l2Bf+Tlb7uU8kaKWKMLncwKdd8LqvOdhYD6XeFu9z9GLecet3ocvhmVe+tu6mbegfqf3z7u5&#10;1zmt1+36rvbFvMw/U21z6dxjZhpS19GghoD5FpZ58ew7bOa1Pdqse+JbeZk6XVd1xXqf6W2zwWV+&#10;Vr2xPgN+5scE93c1gL4W0B1ftXfc77pezHsS7ULzhez8cfaVSfaU0dYNy6uppXt4y8zjo6X5mDXq&#10;+KhDpPd3Al8tOzt7ctXmpqxPMzU7GTsjAq1XXmHsQzPL9DCwT/Xca/lSzNvm3QHzHn69Y7/nrMNm&#10;3o5vlTReGFd9vJ531df7oeu8PZl3KGhn94YT+XeCeeU/MQ7rBpXLIPy69Kp1TNfF5GfK+ij2TdHn&#10;kaH2JUfPR56aGPGveuim1x7Bvvgu0QslfVf9thVy5tXzj+BWeVWpnvkhOobiEfWtLnIruh22tZ5W&#10;rEVowsVluMjPqkXn3I91/fViXu2NT0SZ0Zlkfc6Tp4R5RzvMW2TfPM8aB/MuvivMC++yHidb2+xZ&#10;0RE868K/aUL1zqnmNRu9zr+9mLPX7b0ev9ftvR7fMa/jXrGv9pWTG5+ZlTvfm/VPmKnXJ/M2b/9q&#10;Zm5Q03yD+b74OC8/+G9miVrnaWYYlZkhNGDeHS3Va6q7jkeu83YxL154yl955pWmezLGdxovZc1U&#10;bK0/NGevf2nO3/wa5mU+xfZnzNB9Yaa0h1z7HO79HAb+mtpk6p0vf0Ff7mPqmw9m3iQ6Rwr/qgn8&#10;58XUK9efWZ23zp60ee3PL+u8vzPztniu8i/XDN7YLOuC9l942eeol1E9yIB5+69lOWiNEvNa7t3D&#10;vPJztjPUyZ2U6O1N8/nTbM9u5o1+AMwr5tG8Q6vxytNlwLymyr6lQs6+vERuntDl2tnHZvL8EzN1&#10;4TP2Q58fGMqrzax/YrWCDJ7CkdoafRfk91j7UtTyuvVZvn7yNoCF8adP4F0cx7MpXpH3wAr6wxmT&#10;s3uw8+2auzV0CDyM59btzwV8qHJ4LafxXImzd1Otnu3BtX1fznvb1wLuPR52HiNDzlE6TyBRJpiZ&#10;ymdMz09+WKejNbRn6qz5buXwX9bcoDJ+Leq9Vd+JfFGl04yrD4//RTXW1lML71XNS9L89oRmKKH3&#10;6vXL28e4Yj1nGvhbTeJ3KpZ2tXaquXPxJtpHv8w2+P3+uLpf5g3SpzvOWhaibkV1zBGYKCwWSpVN&#10;KFEyQ8zaUQyPxyy7jdhj1IyOu/jQmXfv/z9Ef/NQMGJOE6d0nIjhcR01pziOxNJ8P4v0xFb5jjPv&#10;OFs69DyptFwxrlhXOq/WM2m/YXK0EWIkM4vP6bQ5hU/VKTyPh9P0ceCVJ3/4hJ3dxpqrmZj7xF7v&#10;Jd+DamuaYddezFTlfOECn2L034oNx8H63Rx5OsvP9AjLUzNHrVmZHuLaOtowek+sTH0OXO7WQc2g&#10;djO17AxkdF6tqSG03zr+Bpo3bmtYqHEJTykHePed10nSXeuzNJPuOb/aF8unQVGmxryMz4Oft+E8&#10;WG7bfZu9j63V87d7jxbmQx1QN/46t9XPyrfsNuf8O525Usp5KCehHm7VsJeZW5s/+8SkltgrrD8z&#10;y/d/MWce/NNMMU93Hk7tK+7i23z3H51YuPd36p3/jq/Vz7DvzzDv57AvtaMb9O5S/1rnWIONymtP&#10;eF6f9N3PW9ugN2sDDfkicycuPMHr93Mzufk5OsA9E5nSjF7mUbOPkR6aoldLs2zTzP3KtGMXf3bV&#10;+r4v1yf5H10w/5AeA+3ZpNv655+RJwshbxY/hyiHN6kNXoPS/IbJs0/L8LpYL058p5TjD5TPm9Ey&#10;/RPwYOXip/Y1tprq9nemevk7U9781pQ2NMv2mY3py8+pEf4GH6id0M/yiYlMbtEfplm9bq54FK1C&#10;57pEcdp6zp9K4lHA/zHPXlT70Ra1xkvXvzGzeCrPMEdoGs13avMZ7+tz0yDqzH1W1Da+NcXNF+34&#10;zpQ23fPSc1NUuM/U1e/N5BV5Pz/n/k/xFUfX5fEm9Xy3v+nM3/UziY7fkf0NukpevS98J9wsXNYG&#10;LssvSnnPfiK/Qh6VNcYGfhEF6xnh/CPkI6F1yK1j8lIk+LtVjn7me681Tr038qVQHZJyk6HaJTNW&#10;XMVbh9nzfK50nuwnjloj1oxrsZSYys5apcZf7BAtipPU7z7NzD9Fe77Enrq0w+ajw3j8Xu95r9v7&#10;Zd4Z6joa7GfUB5akfjeExhtivbM9vfilqb9Dmq+4T35+fn5RlprnLF5NxZlVU6AfV5qDtIcsGoQ4&#10;OFNfsR4rKWrykugT0ik0g81yIT5TQTgxQF/uXsbd+/NhvObdj5kszVrmnVD+hB7hEOyqXmB5QcuP&#10;RTPYs9R4q6+ltOjmCOXYB6WYeRnHl38/5tVeUMyrHEGK107Mm51F69Dj4P+g/Z/8Vj3n6mjr79p1&#10;Nc7f2c1CP4iBB8zaH7P2+/r1z7zVDvNqTqFYIZyGG5IlMxEvDpj3DT269jLvUJt5T8K9I9EUdSFF&#10;ziV/HPP6vl3HvI575V1l5+txFPP6GKWXIoAvc0izxZVXZP7Zfqzrrz985oXb0AYr5NvzlnnhNJhX&#10;vFu6cJ8Z6PSjtM/NE6pxgXlD5HAc89KD9L4zL1qPcpKZ9vrsPJ81W9iFGPeg2GFix8X2vryOlonR&#10;L3qd33vd/jrMK10/d+axyZ/71Pr+LMKoy/d+Mc0bP/XHu+LlHsxblQYIZ1QvwbqXvjBVeLcKn4qj&#10;qkS/tc3i3aqYd22HeadgXu3pB8wLy/Zg3gK8qxxAjPrikPym2IOrb1LzFaV5VtYe2/dLr7O4sQ7v&#10;vgnzTvK+q19C+6WJIvOI0HMT9K5l0RrSFfb05XNmOLNIbdtVs3wVjRh9uMn7t3AVTyzPvFvPupjX&#10;8a5lXrjWM28J9nXM67i3wm1Vog6jNy5/S1CDDefWeSwxb40eZP1Px49x2VPirboT7zfzav0T79YI&#10;eSzEpi6Tk7loI1Tf6It3bV75iGujHfOS3/bMKy0RdrAzWDV7dcC8rzhHPqSeDWbFn0ShyxV03hr5&#10;tQY67+RF8p4HxBR1ccq5qI421linz4J6XMLNfLxInQu6Lr3iYl7VOefIBxZguVLrkinPbeCjQj/r&#10;LDPa8N4T5yboPbN7ILhRHsp6z5ynsvNRlkdpQDM58J8aYz7HXsbd+3M3nx7G5QhaRJTZVxFCvCt/&#10;VM0FCVOjF2PvWaL/rMzsoQpz2cowb2Ge+UQzm9ZTX3p4h3nlES1Wtjw/zV5w0RSYa6RZ7tLHxbwZ&#10;8q+ZGXyw0HtzrS3rd+r9VDzvWh2hvZ+SjtAvkw1+/3CZ+PdlXnIu5F4m0H6D8G4wlh8wb7/MG4pb&#10;nVfMOxRJ8t3O812vWJ03lDt8nVfa7s6a5np5rf8iuQ0dLeey1sj3LkKNX5S9Z4zaEBfkfqf213h1&#10;W7/Mq7ogGzpvEGUbOzpvAa8+y7zUmhXQCgpwWgXmFffmz9zidZzj9XTnZsu8qlEgbO5GPUjvPfOS&#10;i+zkI53O2+Fe/Ae1RufpNytQD1mUlgLPSu9VH9qOvtvWgdGCO3xsuZf7dnQQr4e82VH6rg+dx6Wl&#10;6DGlsUhzUT17auE+fTT0bV/CX/fGX83crZ/Nwp1/mKX7/+ybeedgXh9W7733D6vzeq135ho6G3qa&#10;1WLh0iJabHkN3oV9G9J+2Zv0E+LdKv2ku5n3C5j3vomQwz/+Oq/Td5PSdzs6726tV5qvZ19/9Lqv&#10;1hD1FI6zXwkwHzfEfi/dYr+DT8AUNfA15SZ4r5S3cMz7Ld7J35nKltNSu3VeabyTXO9jisuzvPeL&#10;17gOvThCD8QoMzASeDgXmMuRwcNlOMtco9Iqs7AfmDP4X83joTx1iRpp9N2ZLXp6xbuw9iSP3bD6&#10;LhyLnquoSdfluSgq7edU5W8qatxfUYVvG/z+9BV046vfcpRWjH84eZfi6uNjv7/q2c/Let/Rad/i&#10;spsF4HRd1ZUoduu7Ws+0JrV13j3HXuufOFe1S/Kc0FHeNVH03YnquuXefjTed415Xf3sMj3ueMWR&#10;R5Y+OGDeV50PH/bFvNMXyeNx/lVds5g3hsd8YpI6IFvXzHqKtuv1XWm7qonJw715eE5M53Vdzc6w&#10;dcvyLYZzd7EtfCvOVVim1GwOdF7Fzn6we2+4c/kwOLf7MaXvink1Gz0Cswb0XHl+sfIC/yu+qCtX&#10;TW35GjMoNS+Xejz84zTLSbPTx1SvI87V/0GoXlvMG2BGZYTaBOUH0uLd9muYogdfYWcCtGcDyEfF&#10;1zd3audg3nx7LzVg1sNl1n5f336ZV/268mVWbbPlXXSyYLxkxqI5MxrODJi3T+YdDiUs855QnTP8&#10;G0jm+M6WLfeG8tSPUyt0mNGZT9RhX8e6jnvpz7G8S30wnKsZZ2nWDB2l8eqcfNTMW1R/MPtR+Wiq&#10;Pq4IY4l5CxyT5P8mqFu2PtPKbcpT0H6O3WdZl9935nW5yJ0aHLtedM349TysuSZiX+m3Yl7xbhVu&#10;sDXPqnvu1D53cS+vYa89X6/bPe/62uZXMW9ijpz2ymPbH7mExtu88TfTuvmTOfvoPw+deRfu/M00&#10;r/9gtbXShU9N4fwntgZZmu8UXNMP7+p3pR9XiJLVeamVhpemNr/g80oNwvTWgHnbdc6edf3RM+94&#10;ccHybog+tRi6RpY6tNr5u6a59Rne3s/IS5CTsHXp6KLUFVuOhCkdY363q7Z5P+ZdufnCLGx/Zevk&#10;oujIsdK8Sds+3nnmQLL2TW1Zbff8nR/MIrNyxbxTvKeOeVUzzXVtnm7wty3zwrg6+uehY9WGeJdA&#10;21UtdnkdfZq66Gl4t3n9hZm5Cgvz2cufe4SXKLMjj9hj6rD//vvOvMrpqk9HOq+4t8Rl+S2EG5u2&#10;vvnYMS/fQ9VOhW0eWfMcBrXNe8+B8jzLk8/N4YmUW1HunVwL3+fKBXp0yafW1snVHRBzm9QXcT7O&#10;wryJdp4w29yy/atZaZL4WOXog1Edc2YSzZLZ4fKVT6BJJKg7j+ClrXkabl6Qn7nhtV34T6wr7RSO&#10;1OxJp/3KY9n9zlEzrxhc3Kq6a+m04t0JPJtT7EEraLwNMe8SGi9ar/pxNb8ujKd+AN9+zefoZl71&#10;8kojHqM3L4z+kSWHmiE886pG3M0CcLPv1DOd5LVOMn8s1dqmTx+mpo7O+jyzr8rDvvJQODjebSY8&#10;7DX9qB+/b+aFd8W8yr2oLnScvvKxaMGMhPCnGk8NmLdP5h0JO+b9KBBizhM90PEM55GSZd4wem+/&#10;vKtZ3m8deX5XOV3WU7FtRjlEamjEvQnW2j+Cecv0Y7nwGq+OOzpvGb1MOm+J3i9pmeK5muqc4bsI&#10;5wv5Hnj/rRDMa+vzO/kbmP4913mdpqv6QLfOdmYesS5rP7mTr6RXmfVaszWs1ss5tUKeoKPrwrcl&#10;6b8Kz8A69qnz+r64HY1XvbxOb1Evb473N7nAz6tfmIXbfzcr9PHOUtOsOPOwf+Zt3f3FtNB6Fbv1&#10;XtfXu/yAft/bf0XrRRe8+IUp0Fss9q3CHQ3qS/tl3sr6F/Qow7g8Zkn9wfDSNDNXS3xmY9TTHned&#10;1/XvStd9uxjOujmMSfZ6Jeo2pujTb16mp/bKV3Zm7RT1xQ3lJmw98DN00+ewJfopfFmjznmGemGF&#10;7+UVk2pubifQZtWP29p+Sq/uF6ZMP1cYPTmI54l0gVNZ6gMX71nP56WbP5i5a3g2S1OGVaXvTsGt&#10;0osnux5T84s60WZb8a2rX0Zr5vlMMkNpipnB9Q2XW2nC0nPMUprdht2Z1eV9mr0f83E95vCgKaDX&#10;lJilXD1H3/956kIIXa7gKdPv+uM13Lc/vkrH27lOc+KL+FJU2lqv6pyl/cZnyLfS23tsmNfWWJMP&#10;ElPxvQjBR9LPBsy781nwn9V+mXdxmxojzs1p+jfiDWpxWTtVe5tmDUy0+1DFbEl0hwS15qrZDaFN&#10;jMOF46xbqk+WNip2tExLXkLsaOdKkqvQdfJ38qzbfZu8oo6aeTUTXZ8radP2ecKtqqeXll1b2jZl&#10;uLfY2rTsL81bM9nH6UsZyy6YkbTq+ngd2jqvHkPMPJqgX4/XSDmCXczL74t5fcS5HGXfKF/nOJ6F&#10;tocGT3bPvlnWq4N5Vzw8YN6jfA36ZV7Lu557Yd4AGu9oJGdOw7unAs6/auBhFXltf+q9/bwj1DPL&#10;w+qjsQnzMVrvcCzFWkRPr61vlr9SfzpvL97VvB7dJ0QtSbjAPo96klgZL+bKHN4Vc1bfTWg+pXJj&#10;qgtp67xJ/Kvi7esP0nr7rW3uxbx2dhH8UGQmeV7My7lCzCveC9DbMUp+T/lMca/z2RD30rfMZ9p6&#10;jr/nzCv91nkrOO7t6L5tv8GdXl/d7upzlBsQ+6rWuUgNlRjYs+8O71Lrx2vpz+Nve+zFvJklzb/E&#10;zxI+Wb73H/hX/YrG+zNa789ovL/0rfP2Yt6VPzG/6C6MLa2XOlXxaRl9tiKNlsv9Mq84WlGEeYtd&#10;zFtmdmMcj8kB8x7MwmFqmVOzG5aBWpc/xTvqa7N4/alposuqL3pGtcb4VNWpM1ZvdnVD3ItWyuep&#10;ziyhXsxb1/3XVKv8lTnHfKz5rSfsiZg5k2NWkTTm2iaez59a5p3l74h5m+RHGpe+tsw7DdPqsztp&#10;4wVc2w64t6HQfbtCdfRTNuRRJWZ+ambg7Vn+D83ibVyi75vPRmaJGRzMnjyurOv/r/edea0Xn/zm&#10;CXGvmFdrpWqcY9N4OVML1U8ctYeV9QJu9xTrchT2kF4mPyHpZwPmfZl5c+xHsqpz1+eAWvksefkC&#10;n4sS3gOVi084r6gfY/9YZJ2rkd9T/264TB9Zjf4x2CzGDKyJPD1m0iFYm/Q+qMdVGqjrWVXvK3MY&#10;fd2ytFyxn/hW3Mt7Jr71zOu417Gv+Ff3sZzZqfnbqWfu5uB+96S9fl//VxCv1OE4vXX4pupnsWoZ&#10;P0Mxr2NWZl/XzjI7eMXmKPW6BHP8HjnSXcxr65onmVnEno+avzR5Alfb7Py/bG0zNc2a8e6C/uk6&#10;/TRiX/TjuDzDyDWklHOg3zdDnZFfu/Y7HiXvDf422g5+EXnmHGjOVAEOKBLW35s6+OriNjNb8Jnn&#10;e2JzQnikSc+1/Y74VFmvKum7VuMVI1TMWKxohkNZPIcT5sQoPagD3+bX5l15OO9l3lHPvKMTcG/I&#10;9vSOpwuOeYv9M6+dJaB5AvuEZq1p1oBmy0eYOR5XTV8Dv3v62bLTeNm3GVe6ruqZ49TReAZWjfNB&#10;vKvb+mXeAjqgoogmaKPtu+l7slRTpl67InPaCswYr8FpDTFv64oZza/YdVM5T+X9LPOSQ5DWa2sW&#10;+Dy/7zqv96ry3GuZ1/Ku87bapQN31Tz7671Xledex7ztXl/5Pfep81ov1HaPnB7LabzUflmN95FJ&#10;zOOxTR/v4p2/46Msj2b02Nu/2Hm6k1f/1jfzNtF5fTj+/WWX3ruIzqve3hZar3p762hwFTS8Al4j&#10;eTxH+mde+ULjWUWfcId5L39Jv7mYl36tY+7b7P2Z5dW8E+0eX7yQ5YfsYpP9xe6I8bNqD2rMG5ul&#10;lnnh2lOzeOMbuJNaYPhQmvkstcBixwb5CjFvRdwr72QYtHFlh3l3ao/lkfyC+mIXrveWx0CHnaev&#10;dx6dtYE3QJYeMc04i8/d4TbYlPrj8upnpsnso/kbf8ajWX28+tv04PK3fIh/u2OG/tyZK3hHE7Pt&#10;aMK3ihazdxeoz57HG6uJtjN9iToAfPfK9B/k5SGPplDkHH3co7TEXuTMdeo5b/La37Khy7WzNzpe&#10;AN09Em9y2Xvo1aljUfjf3ZuLcz0Xrq/3Tda8+oXHrGnUr6L3aua85V7NNUL71Vz1fnhXv3v0zKsZ&#10;OO55WOb1mmKbJQbM+/sz7/zmJ9abKSx/+hwaLvPUIhU8DeC64QSzNJi5OJqkXtfu3eFc6bZt7VYc&#10;uyv8bex/fL+uuHgnXJ2z7+3VsZtvX3W5F7P2e7v8lQMpZoWEK2hAdatjy2+5tkhfC+uhPofyVouU&#10;8HcokJfMzzMjuB1cfpl58WKFn8W8Kcu8zsNKPdEp8pvuHHXJellpHp3mjYVY+8W+UfIOMc+9nBPE&#10;vvuxrr9+wJ1Hq3P3z7ziYMLqYmLeghmayJiTaLwfj2juzmBW0d55RAf9/BLz4tVsdd6Rccu8pyMJ&#10;1ibHvNE/gHnH2syr2ePRyjw+7suWdQvNVepH8EfAC1DcK96NsNaE1Ven+WbtWucjZ97VNvPCuwU8&#10;Bmr0qIp50/TCDGcXzVCs5rwI28yruW+eeYPU6b//zHvTeTRbvfe61bed1z7Mi++jfBd2uFi3+/s4&#10;JnZab1vvVf9uu+bZ+Tm/fD5/k/2g7tuLeeP08s5c+d6ce/gbzEsd8i1qju/+apq3/oNZLj8cOvMu&#10;4Gm1CPMuoPW2bv1IXyV9l9Su5qlxzpx91DfzluBdRRF+tsy7gTYJ81bEvPIoGTDvgcy7cPUrWFds&#10;+NQy79xVNFG4dIr68MamZuTK94m64Vcw7+RrMK/mYc3d+NGyrHp0WzzuCn9vdu2B9dzSnJyWciHk&#10;QbLk3maZK7REfkS865gX3sV72cYe3hX7OuYV91K33GHeZ/w9mJdYvvWt/d/E9I01+jb4Dhaorxbz&#10;5u0cjgHzek59m+NhM+8Uep28qzSnSLPUxb/Kw+o61TgfK+a1vbyujlY9Q+KjD5F5ldvwofdY+Q5F&#10;rh1pajRS7EcUGXLxOTz6S9qnMHO3Id89jjXmEdUukVPdYFbBJl7O1KxMMgdtiijOUx8Ad41mWmYk&#10;1SRmzen4pDkda1jWVQ2z+lQVev133gPXW+2ve+tjn7WFvZj3VRzdfV0g2zJDsL0iBuvXmCM5Tf5L&#10;Hl0TaLnSuVXPrTp7zc0SI0eYnymmVU9K9//tXycd9boFmUMir2vNdxLz2n5e2DZO2LnvNfRjODhO&#10;xLhdM7YjzDYKSWPnuShSzEnKUFudp5+4hJdWeeU6PTHoifQY6zr5hrrYmZ+xU4+nfuCjZcLj/vd7&#10;Mq/yRe2eds3C2tF58bZF35V/mph3JFIwJ4Mp89Fo3JwYS1DbnKSnN019c8yctoHmG4i+keZ5EBse&#10;19v2Mu+poJvNe3IiamubPwqEzSm8rMS9sRJeSz3Wn4DqzdHkg7xXmjvkZ+yG6MUNEwHWxLHuID87&#10;1hUp5pIfFL2YtuftTeoK2AdohqEYSOcK+XzousJrzOfN4eurkCeEj0LHf5P9BeeSIt7NJc4t0xce&#10;mhl8/gvonBPFs2Yo2eJ1oSeEXKfr6XW825m5xetle3zpccnjC6HZbNmWWJEj/jHJ1q1jvz75Wmjp&#10;vlqXxcfe51n1z1ZHt1o6vtnoF9rL6X3U+6f3sRcDl9B4NcNSNX/yTM0s3GHGzB2TXrxvfavEG622&#10;Z1Xz5t9hXTysbqHN3oZ7ib5m8zKraBZ+3hvSfaX5qr+3hb68QE219N6l+9KY/8bM1Bd4C31tcuh6&#10;pXPUo1m9l30JPb6abWO9qahVLuN31UsHzssTC+a1fb148Uqb1P5Gtc1JPmvHnXkjZWabyGuZmUQ5&#10;5cjpjcrQpyZvlmh9HU+qa9YjKlBeMyOFVROsUkc2d9s0eM2ku6ruVzG9J9QLq5rmSRv0x6LF+n5Z&#10;He2sXo6T6L5T9OtaX2V6bqXxVje/N+WN75nfq+ML3md01+t/NSvkP3TfKTyxNIuosfYJXEotM5zb&#10;vOI8nuXzrMstPKfmqXNuwds+5ri8E8/xeH5uOd3yOsyumuzFG0/NErF842uzQixf529tPzHTF/me&#10;oHU6Tfcyeyi0T7xaqsuXj3XUVrZNbeWKqZ9RXDWNs4prZvKciyn2uv3EJK/pzPmbprl218xdvM/x&#10;Ho+Nj59yCnjT5DlXFJkPXMYLURqt1jjVouSX77Ee9u/hV6D3UPVQ8sQQ/1ofyFmXQ/Yz/w7i4qPW&#10;ecUHmu0iXS0MV4wzr1BcEWQP8cH28+oc2A77mdHnpv3Z0ecnjz+hQqybt3XN3J99iRhXfDujvgxm&#10;nol3NV9c9xMfx+lliHJO0DoZZt30vDuablp9d5g63zFqfo8988L6o3C+2DcBb5bnt2xNqmqaQ3wG&#10;+2fe1d0eVl3MK+59mXnRfDmHee4VD6fYL2bntkxh8YrlXrGvmFc/e42hc9S+qh22Hm/AvIe6r349&#10;5m3PohbzoueqtjkERyk0K2scruow79iAefvh8Vcx72nN6CXk3SzmPSnmTeXxreN96MG8fq6QnbNL&#10;H4aYV/N1vR9zh2/h3gC5rgD9HEH8J4Lq84f1DuJd3daTaVmHDryPmBc2srMcupjX8u/vwbywVAnm&#10;LRNTMO8U+lmOuuZg4cxrMq9mETdNjhxiZRkN9ANmXq3HlnnbnvxiX39u3/fIe3oQ94p55TFWPeeY&#10;N7t4l9mceFIuszc4+8TM32Q20U3n03xUzDsv5oV3l+7/wzLv9NXvbY1sYY1eXJi12q5xnqS/V+GZ&#10;t/JazMvsI8u86hHGjxPmVR+qdN6UeO+Y67wF8uG5WTiWfinnE8JcCGrF0vh3ZZpXyKGrf+qSiTDf&#10;JT6DPwicUTn/2Mwwr0f82C/zqu9W3DtJvbP1mbqMZnv5L6a2/SP9vj9S//xXU7wII8PCmmFUucDs&#10;XVh2/eFPMOl3Jli/YgK1bTNW3TKjlU1iw4xxDPBzsHaZoy4rNjoR5LKPcf6/ia4I4UkTtrFGzxh7&#10;J/a32kNJPxilPm84w/4WLWKUfmLNQg+wVh/nCHIOCsp/h9k3ioniHIFHEt7ZNoroiv0EtY9hfj/C&#10;bOcoHKEcjGpFgwU8b3JL5DjZozLnWX0xdl5Rm2WK+CQWlg9e2w5a9/xtFXg+29K8GXoP4V4/0z5G&#10;j5Bqpg7iXd32LjBvEu6I8VzFG555xbt+1muYvYXzymAeDPsV1VL56LV/eRdv9+/dfkf1bvu8vc6L&#10;4lyf11WOuAHf1unHqFJvpplqVXol1J8xefERHnyf4PmO3st9KmJjPndJrYOTG2a8umYCZdXdXrD1&#10;usMJaphT7NlYE8ao9VWod/dlfZfXnf40vfaKbp3zrS7rMQ4xujXdV10eTrP25fjO4sUsT2bN0JVn&#10;l2rsVc8cKS1YbTfOTDnNlUswwyiGx7P8mvf+v6/SedPsWdXT29F56d2Vzmu1Xo5JclQJcj0J7hOn&#10;py9GjWOU769m5ilifB90W5o9Y24OPy1qrtWfoTylwveN7Rx3mNfqvQPmfaeYdxzmVa9jKIVnMCHd&#10;NxAvm+Fw3uq8H6Pxep13eEI+VgOd900Y+GXmZUaRZ155WQVhXn4eS2TxlSq/9trjGNcxr1tH3Kzd&#10;EXTOEfKyo6yVAdhunH3UhPYTrBNhakKS8qE6KHoxba/bZ+lJazOv1Xal84qTOFeo52m/84q/PoPG&#10;6+JPJiv/f6v38rvk4vU4NfQy8W4FDyvx7iQ50yxzT4PMaRtJ9NZ5bd0+r428/yvk/tUH/OHpvO1a&#10;my6t1+Uome3r67h4r+y5vv3e+fO8f5/2OxaZ1VBmdkMZ5tWcTXngyrdKvFu68CW8S02xPKvQeGep&#10;Z569RS/vrV/NzK1/2uhX552+85txwePdwRO6S/e1fb7qH0bvnb//i9V7W7d/NtPX/ozvLz7Ol+gN&#10;Rc+tMWdInNuAdxUd5m2z8EFab4H7eE8szf3VjArNKqqS38/gtXDcmVeeESX2BVnqwVRHZvcWMF+C&#10;72hyZtsEShdgwC2TRvuXni6ddQZfKIU8kRtWv5WG+3ZheRfmbajHVzNzt37A3+ovprr9N1O78hOz&#10;c380xUs/mDJ19OVL9ADjQXXh8b/M5uf/3Szc+MEM5VfNabybT6RXzEfJRfNRYsF8TJxMLTLHaMmc&#10;SjHPyMacGUopWma4K05n5oyPIfQLheNaahZh2yDr8RjrzxC1VqdiFXMiUjKnomXq+sgzJ+tmKF45&#10;1jHM/2kjWeP/Jci7j7ZjLO3mqez0Hnb3Ib7eZdXfytNnFA8b+djI03CMGcwBvG6CzDZJkXNK4yWX&#10;lV8YNanu3ITWy3pVZr7Mfuva614/fUGa8rbTeukNUn+QZtzbaGu/B3HvUTOv2CApXi/TO5mXd5XT&#10;eT9k5pVHifUpafdwax/TYWDtSdiHiHPlRSBvzYK8IjnauQj4jSTZY4hzE/S2yMcwPiMvwy1m1+Eh&#10;gIdBlPzXGNru6Rh+wzDvOPkv1eRKX3eeVTtstzffcCyYl/UzVKImgjypem1j1BvLS1+5K+Ve+mZe&#10;ODZFzXLShvNsll9znDlFCsu7Yl72to55Pfc69g3rO4x/VpzvRkozo1obeCVtMeuOcx3s62vndLR1&#10;xNZHpc29dtbRoLb5MOurX1vn5dwQ5JwjL1t5VY0nyzbG4N2RaBEuy1rmFe+eDFDbHEyaIeqbB8z7&#10;+p7NYuO9zHtSc3lhXM3mFet+xM8nqHMeiaVZ4wo9mTdcIMeqoI5ZuTnpvGJer//u4l1y6CE4N8oc&#10;txjnXflRHci7r+HLfKDGy5qRYGaDzgnKf3Yzr2qBdJ7otXfoxbzKr6ourUpMkjetkjdN1C5yzlh8&#10;LeZVjkf+/lnmupfpn9vFvHMfQm1z1/pr12Z+7jrKh0W9anu9yN6EeUswb+msmJe+tyVqvuiRLF/Q&#10;LKBvmE/0s5mjh7dla5q7mddx7x/BvJpjJK13ntrW1p2fzQz11g16jOtwl2Vd8W47LN/CwPLyFQ8f&#10;xLu6TX7NzruZvl58rDzz1i4+tj7jx515lUvKUQeWR+vN4b+cwQMzPonWWUXLKLOvmCUvvnDbaukz&#10;1CnPXXth+2dn6ZGdZBbQ27Ku/z3rP0Wvb33jOXOSn5vS+jemuP7CFODc4safTWb1G8u/TXzTFvFQ&#10;u/jp/zDXv/nfZvXhr3aOVnz2GvvQbfyb0XdLa2a0uGrGiCDPPYQuM15eNRNoMyEb59DuFNLwXITY&#10;r9mwvihnbX1ciD1tSLWi7N/GyEOOsv4M4yszBJsNEyP4rQbkRYPvoPwWjnPIQ9EGOpW8FPU/28jT&#10;r0j4maFve7Q+tbyWmkeqGZ223w/PW9XbJ9lTx+rUGU/iqUb+JYPXp/pttF6p1qDKPNVe56det89t&#10;PDCT1FbLF0Nar+qZw5r3A+867fdgX+ejZl55/nh9bQLmDZKf0Wv4ITOv9jM2vN6ro3LB7ahQJ1Ui&#10;n1nATyMH12bh2hx+hXlYV9fFanzm6qp7Uf3LJmsit8PAuq1I7Y/YboSew9P4N6mWecJ7M1On5+Yi&#10;S1dX7Oi7XlfXca/W+cY/H6LGqz3qq7Td7uuGyCFqPU3hJ5WiByZUPkOOihoDPLycdxXfXzQbabzJ&#10;yoJJludNvNi0fZhh6lK7/99X6bz6TCep1xfzavaTn1OUoO5G0b2nlXerC/m3utC6bXNXaL6aXaJ+&#10;Bc3wLOArXYR95aOieRl2ZkYX9/pa58PkvcFjv55v8xjnWzvPC+YNJipEmSiZIHOJpO+eDuXwWcK3&#10;in7eE4GkZV75Ng/BvQPm/X2YdyjMnF64V/OKPh6Hg/FzHpXW22P92cW8nnv5Hc++Y6qRU36W87zO&#10;tzrXOu9lvvNi0s532n+3dx+7v/9vc1lzCrWPUD+nZV4u69wgZuo+T/jzxd5jCp1XkUbfzRDSejXj&#10;XT29+n15Nlfg3RrzeSepoy1Rmxwp4v+QmGPWcW+dVx5W8j1U35KYN825J91q9/N+AMzbvUZ25yf9&#10;5VTrOq8H+nebe9WPLb3Xvk+qA2yf5/c7FtB5i7xnRfVko/OqplmzicQgs9f+Yhbu/MN6NbdgDvXv&#10;eo13Gp1X0S/zTqHzKvbVe9F5m4Sb3yvmld78k5m+gU8Rz0+9nerh9fquNN/u6MW8Je7v5h99Zj2s&#10;qtQ3az5vAw8TzYk67swrnUh9WM43xM2DSEyuo3Otw4Lr1PqpT/pLq+/KO1leUJr705Amu/ktuixH&#10;cg/dYXMR7Z7dnR5e19Orvt7uaNKPK81Yn7fi2lPbu5tZfW7SF74jvjf5Sz+a2Tv/ac48+V9m/at/&#10;m+vf/z+z/ezf/O0XZrhyxc47yLBvjTWoUS6fQ5ddofZWNbLUuOFroj1YnD1QAo6xe7Aq2qG879th&#10;6+FUk2c1vmXLO6qvCbNni7BXk57rtFy03RjnW80ClLceNVZBeovGNCvhGMeo/9+oLXPeFOxBqC3z&#10;OduQnaWO78LbHttz6bTOBxLkN1nr5XeTRKdJU1MepX8vCn/EYI8kNUnKv6iGSH0Lymvtt6697vVi&#10;3um13VqvPQ/zedB5+CCN912obdY8GNvLC4dpfpfVG9VT+gHXNsurW/4k6tfSvkZ7GeXw/WciQ99G&#10;WnUs5FLEto5vqXPh5xQ+9Rk03V2hPo+ukBfxCP5NYt4A+q7T18k1yJcE7hXTHWfmHc4s2LU2znlC&#10;85rUixDIcV1BOi9rL7XN/TCvavWTdfa5ig7zwrvUUauW+uV9LvdjNqffK7u13NVs6LLzdD1vvV7F&#10;vskWdR3kN1Jz7CVhX6v3oiMMmLdLXznE+u5eOq/zO3fMG0DjDcC8Ac67gViRkG9V2sYJy7ueeWFd&#10;mPc0MWDePpkX7Vc67zCMexruPQHvSus9GYqZoWiqJ/P6vl3LxjCv9F7PwRH0X51fbW4ZbVfn0G7e&#10;VX7Kf4/3O778/e/Rv8v+tvt3NKNQnCQ9Vrqu9a3i/GD12a7zhD9f7D32ZF49FqxbJxqwb47zyXhm&#10;ideOnrg4dVg9PKzGqB3UrC7tzTXDS37PjnnvMx/z9qH2HXTz5pFdlqbL+uP9nDN4uvgcpc1Xeubt&#10;1nvlU9mued77fu39WcxbgHkVOXg3t0LN4CrexcxOlca7iMa6cBc/KfymWmLe266m+Q9nXti7ZQPN&#10;Ga23yXNr3f7JzDD3dZreUtvHK95Ft9VeuM7lXryr210v75d4mIh50Y7azDsl/xJ6vY478xbRt7Ja&#10;Z9g7a96G6tTSM/RAoYUoX7V0Q15Qzh9KPbd15lbV0GNrl9BfN5iz+zsyb+niM1NY+8YU1r83xc0f&#10;TfnyT2b+wf805z7/t7nw5f8xW8//r7n24r/MyoN/mfjSJ2a0do2atRv0HW+TK6TXjtlnI5l5+kSk&#10;OcCtJfU4ak4mvirUKEepo4nSV6beshi6g2KC/rMJPEaVcxynT1W1zLaHVZ4K9J+JeV19b4V9boXa&#10;W8e4Yl4x4Nhxj0Nm3jA1T9azEP0nwusd4z1KcC6UL5NnXr23ETQ3natS5Dtz+BeWqGuuUpexdz17&#10;059n1ph1RX1z49wNqwHpPBvm7/u98rvOvNJ4o/RC63OuuuYAGq9mp1rmfR3+6pGz75XTP4rbe73H&#10;nm+V+5Vfs+qglBtWzkR1bWnyeSlqzRLUssQr6AoV/IH5jKXJm2Xp2y2g6xZg3Dx7lRy5liwsnOE2&#10;+3swsl5rzSIailOvh65u5yHzustrVjNFHfOqf1ex0zsdw8dF0a1zvtXlQ37PujXdV10eyS6bAB6k&#10;IV67cEU1NFwuki9kvY39f/bO+7+pM1v3KRQ3Wb1ZsmRJ7h13bHqHBEJCwgkYMJ1MyrRMppw75cwJ&#10;6QmZmXv/3/d+n7W1ZUFsb4MwpuiH9ZFtyU3S3vv9vs+znsV7cZV52VtE5033cEwXhl2cta/yh+r/&#10;57V0Xnn1lY1lzEv/rnReY138RykVfFtfada09aU1dFy9vex1Rqq+DfXqJ6Ufi41HDte495fMq3z3&#10;Z8N+r+rvCWZeso2qOq/theJlFu9qJlFbLM/8nJTV6+i7b7Sn4V/pvNJ3xbuJJvPCrI30875JZtUu&#10;9F0xr7TeN9TTy9de53ZHJBHIvO3VPXGdO8J5rutwbqzI8d8zwvmWtRfHt3ru1Yef4DpvbFvHpepX&#10;2Kjq+fVJPo4PMMP7EebVNcP2RzfBvCk8sao0fjNf683V6bwlchHFvH308faS3Zxh7dKWoocuQv6D&#10;z7x429bLbW6N99i1RGugAjOr65lX+bEv/Xmj6mM2XbfKu2m8OdqjVMnbXCuu7dJ76ytofZCHeaXv&#10;2jxeY16yOxaZCXPinps+9zubT6TZRGNv/x69lX7bKvMOoPEOnHoaOu8f0HlVq1qv+nqH+H3W2/sW&#10;/cOm9ZIXXeXesbfRns3rjAbM7Fdxr7RI6bvW3wv3imd97Xcj9rW8Zr5Xem83fsnS0gc2q2iQHKsy&#10;fV8vO/MWxw7YjAk/M0SZpBXmz46SX7rn+Ao5Vczt4TmWB1le9wqcW4Z3S1SPbsmWKsG95bryNV9f&#10;7/W13np9V3nOynU2bzM/VzpvBe247+hH9ImTB37+L27q/X+4vcvfuMWr37qFy/fdoevfucM3vuV3&#10;3XUtfcyZGTvPTFc0ukmOB3ywWnNpDqQ8njG0hpS0XbTaFGuudM+oy3DOzZZGXFdpuFaxMt4aeVlL&#10;nrYbVn9JNyzMbLgw3t0QazTtW3pre87htmZF1+wiVyNLrkaXPn55qzPL/6n/Vf9jTgWj5lVk7FOJ&#10;BitVGOS14fWojLt8/5QrDM7BGwsuz/y9LrLE1b8Xw9+sLDXLUcPLniFbvhtfivLrgs5vQfcre3tg&#10;4RTzBDQfGK2nmmcl5g3i3edB5/V0NfXysl8j5oV3X3Xm9fk2wR5JpO8g2VP76HvY61ryc25Xjn4x&#10;+NbnXWNe2DcNy4p38+i/4mF9rhLnioWzrFus4N8I+2Ot5FUpp1n7DGJe7d2rJ72NEtOZr/klZd5W&#10;9hbbqHZySEPFWbiXOZn0iqjPWfsvjTJvUsxLb8OazMt5/he8Owjz1lUSP7N6A8W8nVwHVGJfy6jT&#10;z4Z5fe6VbvCwzttk3q1eUz8J87aJeeHdVjFvS4L5REnjXvM1o/fuME9zk3kfh3X9x/6in7fKvC1o&#10;urvgXp95ra8XrTdon9N0AbQAecH02GhhCN/HCOfcMc69rMfq+FY9+bVC1/Rz6bacedkLNS9zVecV&#10;86q/V18LWjNshnkr+Gv7YN+K5uJxDWmBdXeEBzbJvMVV5h2Heem78fb6z8F8ryrzwrt4c+TR0cxJ&#10;7WMb58K/yvfSNT9NHrcq6PV7lHnzM+gnS2Ty0jPrzeT9HX2UsC0MOgqXbhfzDp+BeSlpveLdCTKt&#10;Jt9BeyY7eLieeclZ8vt4N8u85RrzivfFvMtw9Idoxu++9MzbxTknB1+IfSvMcxjae9ZNHLroZk5c&#10;c3NnbpFfynxKcsEGDopRb1K3vHlC+2/Qe0sPboPM28es5T604164V7N45aGf/eBvbv+1b92R2z+7&#10;xSvfGveKeY/feeCO3vre5fauuNeLcO70RTICyNbaw3u9yrwdOfpE8HhG0WzlZU4UOc/Cu2nOuWLe&#10;DHyV7SEfoFoe79LDiZdZOcSdaMCdZBWH1K9K72o7nt0OFewXouRn7kizD5cscP7qpueIPeiXuFrp&#10;oWpT+f+jPN1VX7eei0iDFYOlk3CvmLd7YNoVhubQ1ugV1F4w3nT178VhD8sPh1/ig9rrY6bqFDmJ&#10;zOcOOr8F3a/+Pmm8I/vOmt6rz7Xv/OIwrxgDr8JDzOvPKdqEz7a2n+Pv6zz/t+O8VqPsUQzPn6Zf&#10;6jhzcg47+VXyyiuSZwXte6Py+7T1Gvuvs3pBxU0ZzoViJt1mmFnl9YIuuTznR70vrA+tmsmylgZq&#10;2sbz/pxmyF7NqsjB7eIYzjH3tLqXJV1mN7paCF6PsVcYLY7Ss8zs4QQ9HmQZtKFPxErjG1ac/pEY&#10;+q56QyI6n7KHKM+M5nIqB6G+t9nPstYegfzg2i+I8vh0ZYrXc68r4EXO8Zpm0DzU55tmXexpvlWf&#10;s+93rrtVrpYeoxnK8l13okHr1ricr7XzeQe9LxE8TQkemx1lphHXkJ4ZeZs0y5kZaSo0lly1usZZ&#10;a1UrP0GeXgO11Uz5vP/8zDjal5W3ds0pp4G+avk4S+SMKf9cOq/yq9THKz9zWyTrWjpTbncHntvH&#10;1DGbj3883Tfo+eogw1LHaYzjNKq1Ese0sjja2PfTvqtlUJIF2oH+IP+HjkN5NdKaBzJINkfdsbod&#10;H8eUi0lPQ3EWfzNezh6yDLun2Ucna7nWF4pu20O+UQ964MPFbF7yjlR5PLHK/ZVHVvMTtdYoqX8X&#10;j+T4wffdyNI7lkvSkiLPHx1GcxVakniBArzN8gfJMyQPVw/npby8jGMwHvN0XoX5vI2ev1bzGsj/&#10;Ul6D+laqM480l71MrpjyPuRpr5AJIx/r7NlP3CxzgfbQOzt2Gg+x5Veht56Bed/6gnzlP6HD/hkd&#10;9s8N9/M22g88f+FzcqXvMa932eWZ16s8qgocZRyL3lumH1W5VJV9aL9WzGCkV9evnsVlfM3Lpm2X&#10;F9GK+X7TiJnV24/POauZjOzxy8eVxFeVJbdDsxmymmdL7pOur9tZWTQxr/Zyy9rAirUaa7YUa8As&#10;s4ji9EUqpynG359hnyQzJv1jye2m9zXOHlKWXLneJc26vUoWsmbbStNlDhT8vzpn1+vD9TVbf77u&#10;APNwVf2U7quQa1Uih7nI69Gt5xb9toe+X2Pjw8yYoor04nYfuEmv7k2XXrrj8kd/4wbP/81NL3/n&#10;5m/822r66gM3efl7N335Gze/jK/5+n36eP/mJk/d4H84xFp0Hj1ae/R4XfGP5Kc0U+Qwa5k5t5tz&#10;bRt5KmHztmkOzoSt0eKlMfPWJPHXJNF7U1SWvccMn6eK+G66h2w9pt5UzUbwsiJ1++qWNxdRsxF7&#10;8SCr+vAnqti/peL5ilWM21i+l2ugqqoFs/aPsccbznMt5PtaySNU9nMrec9a/4aYxxd0zdOxZdzL&#10;+1drVs3n1HWzwPqzzOy6iq5b9N2rNBugpFuuO+YvwpuvTAldj9QD7PdweL4W5RegFZPZq+/tJa+3&#10;d44ZwMx/y/E+kr4cYV2coKdQvYXK1LFsHVg8pcwNvAEJtKON2Opp3KccXP2cNF6wDMylsr9DubQw&#10;W9Ce+8t4fx/afK/mY08ctr26PDNplEngvz5Bz3sw86q/A+alxLxZm3mzv8q8zOx60ZnX592HmNfz&#10;cOj9on6NTtZdkQLzMmFV5dOLeVtgXx2zW868rKNT9Bd4zMt1ltdAPj+9vpZTHrBm9pnX8qQ5hsW7&#10;YXKma8zL5yHOJbomxvWzyG7sGsPvCOeKfWvMK+5V1bGvGLgR3tX3Nrqme9G/P4h5zaviMy99vG2x&#10;nGsJozl2JNzO9liTebeZ+Vvw3qqHQ7PHIpwP1EfTnibjkv4OZUpo/1X9H2Gy3C1XhePM+hPQJcS9&#10;Qdf8rb5/LeZVbr9l96P7evvkjTHv6P733ODCWdu3N+ZFi2ky77M59/m9v+oD9pnXn/OrzIYiPdbq&#10;5xbz9tIfV8+8U+Qkj6Otjvn5VTDvED7kwbf+SP3JqlFmbfT7Z9/DB/vWx67vyA24F4/yknp04TXd&#10;yuu8BczrMe6Lwbxx5iYmmUOUxrOc0qxZmD1K9og3g5b+NXi3wL5H//6LbuToFXKZV7i95voPwv/7&#10;mFV8xPMg+77kR5m3D3+yfMp2v7HvDXst5GuWx7n/2F1m7Ypzb5DFTK8uVYB5S0f4+jFyyLSHcv6v&#10;bvLDr9zctR+Nd+eu/8tNX/3JmHf2yndu6do37sAKPb0f8N47dJl9CGbXjCzCJ/C6MS+zSdi/EfOG&#10;yvOulV7edvJUNsO8GThYvueU+k3oO7F+M/hOM+876GV9lXlX/3ujzKv8Cq2fxbxtPK+abyTeNe84&#10;GlDQ9a1+/ar9Ys3S0te62beRvi9OrbBPW+Ne+LWHvETN8lUFMi/7JT7z9sG95ZnT5LviJ4Krk3Cv&#10;tOYEfKl+d6+kIdIbyJpc3BvEV43eb8xLb+KjzJtU9scryrzScsW4Pv/7z4WeK81sCnrOn4h50ZGl&#10;BStz9MVn3hJ7V5Q0XivpvKvM6/VzKKe9v8q7zGMjX05arb9/uBH3NqrzKgNemYM5dPdu9hv0ej8O&#10;88rzo/OKmFecq70rlc+8ITzYnca8eLI5n4h7k5xTUswsSMO/Ytz8pFfd4mC/9oiJxcBNnbcR7s6M&#10;n0ZnO403UTrvSXs+PZ33qOm8yuFTlmEH1x/18LaEs8a7O9roJ22NNJl3m5n3jVDO7Y6zNkLf1bHq&#10;9+SHya+P0vchfTJh101drz3etbx1vx8/YM8qaE3Q6P1RsualBRZZK5jOy3XfY15mQtQyf9dnXu2V&#10;+6V9dH8ur9YbZdYipenT9Eq9Q4bVKa5HZMyg88p7qOdHsxibOu/Wsm9GrFvl3VXm5XdK67XSLMMz&#10;aPT0XKNtjh+/aTrv3Du/cTP4h/ecZS5urZ9X3mb6bs/Qf3vaq0aZtdHvn+Lv3HNOevSvjLUKi5dc&#10;fp7MZTTeEswm5vW419d5dbt5nVfn5Ed13gwar/J1up4DndfTdR/WdzWTUBqvruMxzi/iXWm7MY71&#10;djJHOuhf0zFf2Xve9G7x7uChS+bpHj5yhfyyK3iYrzCLiFuYdz3eNa1Xc4bQdlV9MG6fcp2P3Xb9&#10;x+94udonPoJ578C6N1zX0orL70PzPULP7hnmLr/zhVugV3f+2g9uYeVHt3D9gZu7/rObvfbAzVz9&#10;0c1c+d4tXv/BHcLPvG/5726Uebzd9Ehor70wQc4WJebtgne1f5NGw47ghe3gPNOh/Cp6y5TB7K/T&#10;1tJ55Xk2jRc9UhkrylQS54n3NCOhybzSeNfXeT19t17jRQuWT1J9z2hG4gPxbrsV6xjWzWFYV75H&#10;rY2Drl/+vrD03Rj7GWJefS2P1l/kfSDmrXGvrjdiXu3Z4lPSXl4Q8xbrmRefk6/1intzI4dYJ9Oj&#10;aIUngkxalVjTuFe5OAE+2kbvT/D7xHTGvGhd8ngq40d/gxjvZdRxg/4n/d+/KI515Sepgp7zx2Fe&#10;9Z5J71Xer76vhcyqF515V1nXY15lEyiTQD37mieijFVxbwvnQM0iV2k+m47bRC/7ClvsbdYaOsF5&#10;u4seB6+v//GY13KuuO7pXCHu1V6ZeNevTtbjYb5WK3qH5XP2q2uc2VT4SHITR4x/xbwF9tes6P9p&#10;Mm9ja9bNMK9mvtsc3kjO7dTMXXj3TXj3zZZwk3m3mXlfa+H1CHd7Wi86r+azRbtHLUNFMzK8PUl8&#10;MqyR05R/jRf3euy7+jX/vmd5G2X9oCykArk1JXmbjXnFu+yVs74M0nl93tXtWsxb5uf20XNXQJuR&#10;1q3sB+U+dDL3UpnkTeZt7PwRtN8mzl2t6u+q5mLJ56w5R5r/UaSHe2D/JWPembc/drOw5Cz9slPk&#10;WHn9vJ+TIYXOK+Y9/bnrP+VVo8za6PdPnv3UTZ//jdVI1ePcNfe+61ZfL32ojTJvjl7pONkmmlfr&#10;e5sz5tFgHYR+6mm+23hb8zOLez1Pcz3zyreVZP86ipe5Q7yLRztFzvHAvgtu5owyma+Zp3n4yLJp&#10;qAPoqIP0Mw8eueqGjq4EMm+feZqVP3XNlf06hMeZ3t8Kvb/yNRcP3qTQdg/fdf0nP3Gj5z530x/8&#10;t5u/9Hd34PYDt3TzZ3j3J1j3Rzd9BdaFd2ev/eTmV35y+24+cIdv/+Bm3/+T62YfIz7i+c3K0+zD&#10;02Mn5s2yd6Ncc53H4uhzEfYWO7WXj+YTxLzKE5WnOY7/Vr1l8u92aiY4Gm+TeYN13iDmVYajeFez&#10;fW2eL/2BYt0ka+dU30zterjeNc/XbLz160KVedF+eF+LSeVtls7rca90Wq5d8G5+Unt5px+LefsX&#10;zjlVn7Rj9N7y1ElvnSyNCJZS36x0RF3XU8ahaL9bzbzia36XOFfeTpU+9zXNID58Ge+v512xv7cH&#10;gf7O82IV8Jo8LvOmOcfK36zMst3KxH7Bvc3RXJlzHbyrMt4V83pZdSHlzrD3J0/GjljRvREt4Gsm&#10;o159tvSI6LjdauaVfhQndypLX7Uxb9W3blnum+jn9c8l3hqbbG7Y1+de03zxbESMe2Ff03zxOrNP&#10;GuIYV2VGyCsbwe9MX1BunPxu2LeA7ltE4y02mbdhb7afsaocGvXyag+hQC9vD8+xevPb0Xg1t64l&#10;2g3vksvcFjfelca7s62p8wb12271/a/tSrg3O/No8fQ2kfmpuWTao7J5C1ynutkfzA/jIWR9rD5A&#10;/xruH4/+8bldtxF8jspCqmde8W4RndbP/O9Rf+4v+nnVC7Xaw7vKuzxW30tpLSLelQdNzK8+XvWn&#10;m++bvbyQep55f8vHsF5uc7Oft0EmruNb8XFt5lGVhZMj/PxJ9JGF95n5I2/rLTeJZjr99mfkNns6&#10;7+RZ/MNvK8OK7GZym5VjJe59GvN5G2XeMeYWTZ3/rZt57/fo0Z/QT4p/du+HlObuXiaHWVrvenov&#10;84jUc0opq3qtft7cxCmXYF6Fx7wcw3iDdQyn8Qyrp3e7mdfnW+m6vrYrfTcB+4n/pO2GyCltZx5H&#10;lEzSbo7LITTdiRMr1hu75/QtN04P78hRZj4dYuYTnmbpu4Pou0Pkg9VrvF4P78OzeKXp9qLtqm+3&#10;e+kK+VLLrmsvt0vM2kXXTc0vuxzabuX4x7DuH9z0xb+5BebsLl69j2f5K/TdH9zc1R/o5f3WTV36&#10;xk1d/tb03b3Xf3T7b/5ovHtw5Uv89R+75MRbLsxroZ6r8gx96WOezpvhfS0/g3z86VEyOfn/o+zd&#10;b4Z5xbrSd5Wrol7Veo1X+RlNnXdjndfr31UPL/qu+nir+q5YS55mywDLen2AEfLE4uRkJ411YTjN&#10;HAnwOa1eL7V2Zd+pOrdEX9ex14PGX6InV9eaCvu1FeYD9Fi/hpj3VDDz8tgS1zvlGvTOv+P6Fij2&#10;fsW9unYl+H2mFbE2Vi54lJLWK5+z8WcAXzXKxMZzdczra7xi7ygzeV9Gpg36n2psq+eF10HPSX0F&#10;PeeBzMv70u/nVUawenr1eRQ/+y7bs+/bkHuD/v7tvj9GZlW0Wh7z0r/rZ/Qppw/uVY7VmzCHuLeV&#10;ta003hiZgJ5veWszrDr4fZorl2HmkHp5/V5tY174N+ic4Z8jPL0Xv1P1GK75nGvMy76o7Y1WeZdj&#10;W/6gxADnGelTXFPFv11cZ/Jov93kKxX2NPt5g3SWoPuDmLclUWFOTtHtCGXdG/Du6y3ou/Cu8oVb&#10;Qs0Mq61m2qCf/1oLc5AjBa71Qy7N9TzTO40PieJ4zZI3oXyFHLzraULq4fV6DZ4XnTeM/mPMy7rB&#10;13k9jRdureU2Pznz9s8z8xeNN8Y6oT0rbZd+Z+VW0ffcabMEm8wbdI5o5H75l+Vjlqarqmm+xgjH&#10;0fzoTSEDtR8uHGEmzdixm27sxB03Afcqw2qCnOQx+VCZGWTMi9Y7Qk/vCH2YqkaZtdHvH2VG7yR9&#10;x+LeybOfueGTd81nq95e9fU2yrzSi8S8mhGaZH8oq54frdP78LxxXXzemTfMnBcd48kRfKBL77np&#10;Mzfd/Ll7bpxc5l7mMk2cvO718B6DcaueZvmaB9B5B3g/BDHvwLE7HvOSvZxn76Br72WXW7zCjN0V&#10;VyCnSllV6tsdl4/58v+4A9e/cQdvfucOMHNo38rXZFR9bay759LXbg/MOw3zzl793lh43w3P1zz7&#10;wV+Yi3TNRUfwmWt2pph3WrN5D5vOm+a9rPld8vDntJeD7zXO66PZu0E6r+WG4uPzeFcar5ddZXmR&#10;yi/F3/cqV1A/bxDzWm8gGdhReDdR2WPabrpfvMusTHScoPWrf73U47R2fbRy5Nd3s+dh3Avz9sKr&#10;ZbhX3mbNZg3yNns9OOrDgZfFzPoZlJi3n5KWrGM+yftJHmfpvavMS6/Ss2RecqzEeNI5o8yUVibG&#10;dvPTdvz+h/jW13Z1u8nXIoh5xbk+8yqrWf5mcW+E530nc3lfdJ1XWXPyZ4h7ldms7GaPeennwJch&#10;3t0B774RydtscuUuG+vizwhzHG+1ztuOj1rz1DPMG1JPr9bRnseB1wUeDTpn+Mzr74vpVlqvmNfy&#10;m3mfRKkIHoFasT5V/oMqynspxj6KZoemtN+hNfwofb7j7LeS6970Njeow6DtSt9d1XjJzKZPRZnN&#10;vZOHjKd2dHbBu8wk2s1c2N2d6Lth19YZcx2RZNPbvN3e5vYMs3fKNhMjx7U8x7W8i2u5fBmaA5Ll&#10;GM1qbUzZWrm6r53UNbz6cdAxvJX3h+WxJvulm77bEnxa4npf1F45vubyvD+raH3mLVR7eB/t4zW/&#10;GbMzNftE+bbK8jKNF01X+3jSdsPsE0jnVTV13gbPI6z71mJj9TmqfO415q1qYtLFkqP08s5ecJpF&#10;M3rsFnrfLdiH2+N33dgptLmT1Ckvu1lzZKT3Tpz9A7OC/sisoD9uO/OOnOFvU6H3jjO3dwLuHTlF&#10;Dyn9pdJ7i3DvWuzre56DdN5u1s3JQfr6nlPmlZ7rl3RdzRNWLp003SisnpnAO4S227v/Imx73e05&#10;cxtd95YbQMstMYdoEL71fMzSdZl1bH5menPVp3vwqmUxS9/1Z+6W8SzXz+Itk0/Vg29Z2VQ5OFeM&#10;WzpyDw/zZ+Sd4Yt/jzm7H/zNzV1G2yWLah8zdpeu06fLLKKFq+i6y2Qz07c7i9Zrfb309u7lvsVr&#10;X7t9V790R25+ZRpvhkz4OD78zDh7NHtOWJZIAZ+ZvM0peDcF+3TBuwX8qMofSXC+3QzzinXlZ/ay&#10;muVp9vp42zUjocm81V5eab3ouDxPj+Y2+727j+q7mnUSYtaTsqqk72oOcpJ9YH+2pubBKBMo+Nqm&#10;PWK/PO71+/Skv6YG8Lfj1dd8APGqdNperlvKbVY+XxDzysu06mdS7lVV96UvuEIpx7nAeTID91om&#10;jmXh4C3W/AXlc2ySs570cfU6r1jPfM1wt2bE2vwD9PTt4M7t/J3GvLC/ngs9P+Z15jmR9v00Mqz8&#10;Hl5xbz3zhvn5O8ggeTmYF2/GQ8wr3vWY13g3nDPmbWUuSUwzzvuYV43O+yxymzWnI0LeSxrmtTV0&#10;HfNqPR10ztD5QY/x9qPZozbmxedUZV5xrph3vbIcCBg4xntMc0LTg4ucY5iZpFn2cG+Teddea661&#10;/lzzawHM+wa+2Tfa08zhjbnXdna613aF3C48ze3hhAvH003m3WbmVYZVO1nuKfbAuofmXWF4gbnm&#10;C9Z/r+PVy5vjGGSfOFX1ZXnH7Op1POgY3sr7O9GBHmXeHpi3hNerzIze9ft5PW/zZphXHlBpvK3s&#10;kRrj0p8uL7i08SbzNnj+WId1/XON8myNe6tar5jX94Eqxyg1Rs7L/AdumL5M6bvDMO/AoRtw0G03&#10;Qv7Q8HHqxMdwpNjSY95JNLs95//spt79y7Yz7yha9NCpX7mhk2iJ+LGnzsNZzFnqP8osHGYXNcy8&#10;zJT2mTel+WKsfXU8SvdRf/5267w+7/pe5keZVz7mcXzM8jCPksncu595Tsyk6j1wyY0cow93/4fM&#10;JaKHF113+BizjplVNQj39jLzuLyf2bnw7kbMq17dwoEbXh6zNN2j95hnhSf+wp/d3H/93R27+xP+&#10;5B/dAbRd5S8vXPnazV/5qlp8vPLALdxgDu+tf7t9t/9Nb+8Dt7jyHf7nL+n3/Yc7fOO+6+M9GR09&#10;7ZLMns6TT5SfVI7IUc5N6uOFeUd95j0B45BDjQ6cZJ0SQgsL0nnDPu+ib6xqvPSvwbtN5g3u5w1i&#10;3gj9u5rVmZD3if1gzUAV94p346xpN3Nt05pVJfaVP8rrz1Mmq34GX5dnn/OgfM39ymXb+y5eZfXY&#10;wL1W688qKuNlKvmPhZGlDyvXqoeSdtzHPnDZ5hcxt5frt5eDI+aFubaJecV1EWZBvKrM+6T7B/73&#10;qS83xntPeq/eh8a1vC89DzN5SfTv+l/Lkdcs9hXvKrNZ83m3k/c387s76S/wSv0FdXsieT6m6vt5&#10;pfGGmNfbniqi3XS7XTH8zNE8cyTJ72PfSrwrf4Z03ggfdyqrJiDDSvl0UWb7RvBD18/mbaPHQT7p&#10;oPm80kLkA4zwuzK8PjafF/bM0subhz03c87Y6DH+THa7xa8uz7oqVq042XQbVWaYuQFVf4n22lQF&#10;1lc5tAR9PYiJ/bXZq3pbYFZEboz9avYqu+njrUyfdJUpMrHR0+WVfa0thcabdDvaV2cTtXREXGtH&#10;2CrIe9u8f+N5vC2hGB5xqmO1dvPx7g6+TyWm5laPae1MsNeQRF9PuVA07UKxjNuF7/y19qzbTbZd&#10;lut6aYz9IK7pmuHn6bzyQHIeVbFW9rRen3d1u70ZVqEKfVLD+DW4rms2b5GyOUXsd/ewBx7EvFpT&#10;aM1gawf0JG+9wJ472VUD88w9RItR9uTuBLMqmMcrzg2TZ9KeLLvWeDGQecOcJy3Hj325brL0iszh&#10;VD9AcuSUSzPX+lU9b2z2/za/JzqvXl/xrvY39Hor70de5zI9mL0HNI/mJsxzx42egFnQeAeP3mHm&#10;6m38reTvHr3rBo7dc4PHYUv4d/jkpzAweurpX8OXn3t19nM01t/DnZod9DvzQtuMIx6jx41W/dG6&#10;X4+b5PH63oa9zW//xo1SY7VivlJV75XXuWv+Yk3v1cxelfzORTTOAj3MQTqv1s5ZmCrex5xQvM1i&#10;3BS9vNbP+wwyrJRPq7wenSd8fUtrbzGAPJeRfnp20aFjQ4dcZ+8+11ZadJGBQ67AWn6YHt0xzds9&#10;wWsLy6o/V37lvsNiWk/HtVlEtXlED2c0i3VLB1fo1b3mCvuu4Vem9q+QR3XDlQ/fhm/vuuLhe65w&#10;6K5Vz1FmD535ndvz/l/d0so37vAd+BXNVrrtwjU4lpq/9n2t5vh44hKf3/iP6b1Tl74ip/l7N0PP&#10;7+zF/3bvfPbAjeBVL5EnntIxz+ugObw95BZJ603hO5WOrVKfunTenHjYZkscdUW8UmF5QNEZ5a1N&#10;lidYQ026dGWc9VQ/M+Wa3uXN+La1F6BcL+0PKNfaW7OSM5MfwIM4aJk30r6Uzywvcxht19bK6vVh&#10;jrLKY13xrnrlVqvR6196iPlbHAM6PrXelNY7uHQB7n1vU8zr+ZM0x9ef5evlNiqPoqxSnzDVw/kz&#10;g3+ikzmfHXn0RDKkzfP8jHVeXUvFux3aQ6ZPaDMM9LI9xmfXJ70NYl5l4a/FvK3K3dTMiXqOfA4/&#10;ruddMe+jZflVsG6YeUUe7xZcCzNhdjEHdYdycmMF9AmOebIOPOb1+njFsl5f78b9vA0zL1kvyjaV&#10;1ltjXmWWi3nJxmn0nOEzbv2tz7u63Yh3dV+SPba0uBfNQHtt4l1VXr01fK3JvBvrON2Tyq5SHgeZ&#10;YKxBxbylCeYOsq8RY5+jybwbM2vDTF/PtmtpxlUWbqV3uk3Mi5+8IwrzxuqYt6OL80WP7VEUmRsp&#10;5q35MtB6X2bmLUx5MxC9jGflh+AHY3+8l3WpmLeH97LyLncnmM0ozwrMGyEDMMQaStwbpPOGtY6i&#10;7zeOH0UzGZvMu/H55FEWFudK5/WZV5m94l5pvfpaZR/+VfKHBsghEvPK0+wz78C6zPuJ6b7i3iBm&#10;NdZFH1Y/sMoeLy4W++KTDvr+oPvFuxsxb2FJM3tV/sxeb25vDxxlRQ/qRhlWFXySPvOazot/WMyr&#10;ehYZVlpXi7N9rctnXS+39iCvJVxHrnQbGVXtZWYSDnOMGO9eQdu9jXYP88K7w8ek3z4+8xb2XbFe&#10;2hLaf5kcZlUP2q7YN7dED+9+vnbMy6eaRdddIptKfbp7r6LlLt8PZN49y2QyrzCPF3+zmFd+Z/sZ&#10;V//pjt+6z74LGvL8BZfA15ygJ1m+BTFvN+9p5VUFMa/28iPkClo/aXmc8/IEnhw0CPSOjnRzFlGj&#10;zOvP3xXrer275Lui7SbQhVLsAW8587L+FPMm1GvP+0N5VP3ovL0LnkcpSOcNZF78zb0wr+YP5Ml6&#10;jDEzqbMAd/ag86q/+Fkxb9XLKx+v+nibzLv5/t1HX6Ng5l31NHeNytuzl72OSdfKnKJWZk48/8xb&#10;z7lovuxH1Zcxr3g3XWQNxvzTOJwb6XJvhskM6syi8aL70ssQJs/e27uqZ97gft5GmVcah5hX8yzT&#10;aPH+fF7NY34azBuviGtV6NemYUvHXq0E921UMbwlcc45afaZTddlLSX29avJvBuvUfOsSQuUeFfZ&#10;+BV0MWX9Kv83RC/3a2i8b9LLu7Md7REm8zXeto5Op2qY+dbivFfoa/KJ/6LalRHmlVi3tbPKu49o&#10;vJ2m8xac/M3Se+NoCdbPi4dLmXPKm7PZ6S+xzqsZiAV8YEWxrnqgWB8o77J/7owbnMfDIF8Q567d&#10;cfhWvSHkmcTwzHi9Yb2BzNvJubcDn4tyQ2rMO9bUeR9l2/U+rzEvrKCPlVeWRg8xdiCjpXwA7yoM&#10;049uN4huN4Seq9LHA2i9Kmm+g8e47zgaMH7nEXzEXp+vNF9yo6T5nkLLPY3eKv8zOq+v5xrXVhlX&#10;X/fZV4+rPVaPf8Iaefu3zq9RPl7lX0/vVaZwGa1S7Cuvc850X3iXOUaVAx7vbsS8Wjt34cPRujql&#10;WdbGvPJmPBvm9fM4xL0+5+aYt6uPlSEdGTzi2iv7XVuZa8boSbzLH5K7fYf8sXv0Y9/hNbvJa3eT&#10;1/Gmzc7tZYausq3LB6XhruYyK6tKPuZHvcx6jOYN+TOHCvIy079bOEAPL1U+8Ws3TG/33OUv3aHb&#10;P7mjH/3HHbrD7CG03akP79dpurAtPbsqm72r+btXf3J7rv7sJq88sBlF05fum6f55L0f3Om7X7vF&#10;93+LD+ED8zP7/gR5E5Qxr/dvmtcliHkTnIfVSyqvXbxnFEYhS6k0YhnDTebdXD7XRjpvCB0phG9H&#10;PsiHZhGRzaxc5l/qu/gV6Anwq1HNJoX26jEvxybai3xzFfXl4M+wnt4Ab7PmDfgl/l1lYE/vVU9w&#10;hd5g6cfKiJauHCkv4Jsn8xX2fZSntuRz5TNVe1dj7B+HycYQ87al8Uw9hzrjVv9NjT7Hj8W8rMXl&#10;eQ4VJtxu9t5bssPP/XO+qut6rGv9x3g0lMesinSVXKf8zOLdWBe8m2H2SAbezbjXKT1Gx3OEOW7y&#10;McvXrBLLWm/+FnubO1nvtTPHMszcT2Ne6xHUnK551pONeyOT7MWp10KzhsW2xr+PwbydzPvTHIeY&#10;vF/suWXYd/b1XXFvk3k3Zl49V2LeHvaty1P0I5GJrYwy7XW0xHuazLvF/L2zNeysyAXT7CfjX+Nd&#10;T19ug3PlZ27Hz1zvaRbvdsbxNpPZ/GYnvhCYtxP9Ms2+kTKsNE9bWv3Lz7zsf5Nt202V4F71Pw0s&#10;0FcF8/bRb5dgH7yDmXZi3lAGX1yVeaPoAvLGBem8HSn0YM5/MTIq8ug6WtNkxbyj8ja/1fQ2c45d&#10;j3ft6zCCl2PlMa88zWLfIlpZ39K7ZBXdgnNueT7mKtuKb/3ymNf7XCw87HPviV/R7/sr+mYpcnkH&#10;j39CTy2eZ3zMxrJVHVceZnmZffa1/Gd8zuJjPfZJWdf/Pp93dbsW8w6f0t9IzhK9qeJdze7NL1x0&#10;JTzOffSsBnmb5ZGUDydJVk4a3vX7edWf/yx03nofs8+64l99XZk6Yt0w3Jtnba/+3Pnzn7iFd8nb&#10;hnv7+f8Gj96Ad2+YXtoH71pv7mMw7wCvt7RdzR7KLJDLvHiNObv0fb/1Gzf57hdu9tI/jXel6y6t&#10;kMV843vqB7dk9WMg806v/NuNX/bm8k5f+srN8fPOfvZv99ZH39JjjJY8fdZyqxLsqcuTr/duN/5m&#10;eZzVyxvEvFn5FMlfEfNGCyMuVmQdVxAr4MVt6rybyqTekHml75JVJU1I+m4c/7jybjKD5Djy3G81&#10;8yarGq/tSUl3YR9Ee7A2L4/enCCd1+ddf9beL5n3Lct0tmwsuLfA+VY9DqHCDJof80q3WOf15/Io&#10;q8n6eGGvztwY+RjDzFBtMu+TPP+Py7zKtOpAW9ecIs3n3Wqmfxo/37gXfdfrOYB1ySuwWdnKLYB3&#10;O1L4l03fFe8yAxXW3YHWuzOawzuPrxjetePZmHfCevKj9OWLe7e6n1fzedvJfOnES6452FpDp8gs&#10;Fxc9DeZN90/bOUrnKc0bTrJm93uWxfbJXvL2NqhQET7rmSfjecFF0XwTWhvI64yWIH9zk3k3XpPm&#10;WIMWjXlZh9KvqFyyKOc15XWr39Hr5Y2jO9JvCoupj1f6bnu1mjpvY95nn3c91uVnqXdXfmb176Lx&#10;dqhv1y/8zMa6Vd7tjGctV1uzinbCvK3MlYriRxfz+hnrLzvzFsn8kD+/m/WnPM0DC+csq1m8W2KW&#10;SIRrhc5fem7Um6t5mDHOxapkYTCQeeV/lida/mjNjSiw156pMm+mybwb8654WNkKPGfiXvGCspr1&#10;eWXvO2740EVY6B76312rfm77Td9F55XeC+9I4x1S4XsehoVV8j/7VTnMbCD9jKMfuQFmsA6dUK/v&#10;quZbz7s1nReNV55nlc+uT3o7DFv75fPvw+xLxtXJj8gavu7yey9Zf6/03p59y65CVrWn8a4/n7d/&#10;8QLvb3KStJ+LrmrzedWD/4yYV3yrksdZJW+zeDdGbqzNGxyCAfH+jp+67eZg3Zl3PkXf5XUkk0z/&#10;Xx/e4F56tSuU8pZLlLzJXt2oabu+vuvnVZXhYz2+YrnM5IGRy5zfz9fIqBrhOZ/9r79arrJm6C6u&#10;fO/mlpk7dOlL6r6bXSar6vqP5FH9q6rtStOFa9F1VVO1Qt9d+b9u7BJfu8JjLuNtXoZ5P/nJnbj+&#10;d3qSz1mPboaehhTadpreZr2H9f7tIlssyz6b38u7Xj9v9/gB4y+t1cLst4XZZ5OvubOLdWCTeRtn&#10;Xp5T5dTIO671otaRyqrKkAkkT6h4we/f9bXdOO9hvxrVeePM4VIvr5hX+1KpGvfCqnj8g5g3P/0u&#10;PgLVWnovGVjsuUgvrmh2LyUvk7JXtN5t6WJ9vMXMW8tqxtPsZzWHushSgnlVT4OPXrSf0ehz/jjM&#10;myVXR5lryq7SnKKdafTHF0BbrzGvtF3xLj35bapUyXi3LZFjBmrW7YB3d4TTaDZdrNEKPKaEH4bZ&#10;RHhi4iWOadN0PeZVFp1XG3Nvo95mzfRoS+kcPewxL9qRN4d5Dp9z4/k3mYFZeoPxoVA+9z4W88K7&#10;4l6ffSPMdJDXWeceab5N5t2YefOsQQtkVymfJ0O+bYS1fTt7SWLeEF7QJvM2xrSb3RMQ53o+5oQz&#10;bZe+XWm70nJXK8vHWfKyV0u8q15e3e4IF4zhsvjpuofJN38FdN4y64Ei2quYVz1Pg7CU5hOV9xyz&#10;81NIuQ+cv2zmGnpADObVzMcIs8+T7CcG6bxt5Ke2JvHjFCaNecXXTebd+JxSr/taL28d8yrTqqC9&#10;if0X3MTxZculGjj2EYwE96Lf9VUzq4b4mnzM5neuMq+412Nf8a9XxryH79W4V5qv2HfwBLov/Lte&#10;P69036fRz+vzrm7XYt5xZveOnP7YtN6SspgWL7vuxUt4nenv1Qxf+nlLVuRbcV+Fr/eScdVHv2//&#10;0kU3gLdW3gL17mTwNT5r5u0a1u9EX4Z7vZ5ej3+l+Srfqv/QsvHuzLmPzc88cBgdVr5t5gwNHb9N&#10;VhXsK12Xflz15KpWmRe/c9XPvB7zKreqdAjfO7ndk+e/IIv5/7i9l//HLV35J/W/1n+7cNWbOzTP&#10;7dyVb4x5Z+DeaZu1Kz/z+sw7de0/bnz5ZzKsfrDv3XftK3f0xpdu5tyn+DjQcfFBZcfJW1OR1ayc&#10;Ku3jZHlNxL1BzFuewnc2zB4BzCsPrnKWxLshzj9N5m3c2ywtSLqPtBKtIU3ftcwqfM3SZ7aYeWPM&#10;HfCZV+vOWJ/WnofNe/Q0mNfLcIR76RNWLrRKeTVi7FCRnt4tZt40+pa0Xmm88jSLd+VrFu/q9kXg&#10;r6f9Nzb6nAcyL2s3f0aRmFcfi3l3JPvh3roc5OeVfbWnx9+mHl75lKXvindb4d1WenXbEuQyy9MM&#10;6+7oTLF2zRrvdnZJsxmELzmeyT5IUB7zinF93p3ccp1Xa0KtGUMwbxJ/g/p4k/Sza//naTBvdlB9&#10;h3DvANzLHl3K13rNw413YwONV/dpv0s6bwfc21GYNfaV19lyLtl3azLvxutTZTUXdD2nPyvKzHNl&#10;8e2OMyeQTO9EYdjm8u5sl8672ssrjTcUClltlumaj1ubnY1z/XwqPMxePpXHuca2iS4XrhWsm6hW&#10;lXt3RpQBUDLmfY0sqxb0TDFvYWTJjtWXXedVXoj2vrUOUFbz0CLMu0D28xheRNYDOm91yKcijVeZ&#10;COr74twbTvW4BOfmIOZtxd+v5zRMVqXW/9Lcasw70fQ21/PtWh9LE1NWla/zer7mt03jnT7FPFa4&#10;VIwqnbYX5lWJf4eYUSTvcj3zDh+7TRawX7dsrpE03o1Kfmfr963zPCuvec87f2Cu0BdPVef1ubde&#10;5x1lftHoGfmu4Xpm3qi3t7i0jOb7oXmdg5h3cN9Fy00T82bFn5ynLXsdnVd7lL4Ou1W3Yltf300z&#10;K0n+/r7Z0278wHtu5tiHbu78p2767MfWu9uPF7i0nx5lWL5c1Xj9vl2/J1e8q/lCRXpyVdJ1V4te&#10;X/X7SuM1XZj70ftHzvzazXzwF7f/6v+6wze/cYduMGf32pdu4fI/0WbvG6vuvY6f+SY5zTceuDlm&#10;7E5d+saNX7y/hr77AJ33AX281JWf3cSVf7lJuFdZVmLnw7fId/7gC/YiLlo+Vw7O7Wb/rKi+HypH&#10;XrN5mtF4s5tg3r45skXGlox52+Fdrf2ke3izKJsZVo1mWCUqnrYr7aRriBl9aLvSeP35u+tpvDG0&#10;XlWjOm+UuQP+WjNGbnmYHLdY3wGXYw9W+XPr67znq/qur/Ouar3+/D1lOZekFdPTq94dzSQow7zq&#10;4ZGP0X7vVjOvZunAvFEylEKalVPVd415X4A8pafNu/p5W8282TWYV3nNYl7VVvxPT/VnrsW8Vd5V&#10;PlVrvAuNFy9zOGXMK423gwz7aPeAS5aUlaz8uUnWbxMwr1h3lXnl5dhqb3MH7CNvX415q8eAtN7s&#10;U9B5u9R3Afca88rn/JjMK75VT694t717xkqar/X44nVuMu/GzFuYRHeBebWeCeUn3I5YL/Ox6DHH&#10;057lPfeG5Vc1mXermF1ZzJ6umzIPs7zL4tpIsstFk/Q2cGsF90Zq7CsO9tjXY94yvRAFeq/p742V&#10;jHmLyvt7BXTeoX0XLLdKM8oqsO/w4nk3CPPmR9jDQZs15mXfTlnN2sPRnIuORNGFkkX8zfLdeD29&#10;er+LiyOsS71C22WPsjWmuXFN5l2LZzfztfwjzKvv6SG7avTwh272DHm+ZFCpF3dN5j2JXovX2fRd&#10;8zjfxucs5vV4V7f6PqsjYuZ78NJddMW76Ip34C4ysKqar7hXmq+0XfHu9Lt/dDPv/WnLmXfkjLRm&#10;9Rnjuz4pHze+XvX24m/OzFwI1HmH9ot50RPp1xHzam+yxrzPYD6vmFc8LTYQ+yrzYfLQ++7AuZvu&#10;1IefWs7T5FvwPPpuL9queneVWVU+cNX+R5s1ZDlUfhbV4zHvzIU/unnmBi0t/8MdXLkP737tDlL7&#10;+XjpKjN00XU1g2jRvMwe8y6soOte+c5NofP+0tP8MPOaxnv9/7nJy98z0+g75vn+SP/3Zy4+dtqY&#10;V3OHitPkO8L5pRn2b8yjfwJ9d3PMO7DA7MTxfbZOayMPT1qHfH5i3pCKmRzN2vg52KifVzqJx7vk&#10;y4zs5fjwmNeyw2C1LWfeOn1FvXVai0Zh3y48ApX5dxtmXs2o18xe/bz8xKmq3isGZu+Vc0Kj/BX0&#10;/Rlye4x57VoK82a8Pt5XmXnV1yktwcvzZUYzvm/tCajnWfcFPaeaI5mmpBum9Pz2SdclI4GMQvnj&#10;5R1Ic87ND++3HrWUuI91S5TzRTTDfj0fb2uxZxfmXKZ1UlR9Yvw9ykaJo9EmKPtb+boeE+J810aP&#10;5G5m7u4Ko+2Sy/xaZ57Kebfqy0uU2UthjVbtTwhkWryo6jVTnlqM5z3WQ8YVpdxdVRJGTsj/oR5/&#10;vDWP/p36+/yK6nmlInoca8SwlebzUuglsaLmy6mPd7H6euNzbnC+pzLJzH/C+tybE07OIe8HzS6K&#10;8F4yH4C8FetU0PtL70PxuZczveR6xg+63j1HXf/McTc4d5LMAeUO0P9LdpP8Szl0T83Yyyl7hfOK&#10;+nTkX0pbnXIpzjsprnepca82s+7bysfomqzK+SXvlZX2o0+4OD4b/f159gYz+DJjw0fJ2uRcOcbX&#10;yB2pjO11+T5ysvF82gw8HVf4rqJZbvHW7+pIWO1Gi2yplXy4Xm0VC74oP3enzS1O2PxizTDegSa+&#10;o221doWSTrWzg6re/yb3v9kWc2+0xlw7M8kaqbZIxrXTF9FGtcgjogwAWC2HB6IyvlTNcZ63c7TN&#10;LLLjVX4Zrxo9fhv9fs140H61epQ0i1BZHZpNqL1tZV8G7ZOnJs+7wjz9keQCKf+jTM5H//zb7Pcv&#10;2Xwi9WbUVzsZ9MreaOXareqAc5WzIL+hKsLcuPqK5vtsPnob58IuMhR7WPf+f/bO+03O6trSvhik&#10;VsfKOXRV55yDWllIoJwQBoSQhBBBCHAA22PfuXOvMWCDcZhn/uAz79rnO9Wl1CVc3SoJ+of9VKur&#10;k6q+cN6z1l5b51V6huvDIr+Hj3/KVZs/7lSD6GFVK82M8zkKRdZp5YVzZDW/6uLjJ3jNzvI+veEm&#10;6PGcPslcIvzJIZt5xx7xSofc58lIO54+hS55+p6bPY1f9sIXm/N9Nbsoml9k+c70/ao3eIq8K/NI&#10;a9aRsrEa832/aMnMzZla6hkW44vLS/tvuuwKM4z2v2GzeqUr1ijlBA8duOpGDl51o+znjCrnC69+&#10;nj2cBGsked0K6ADqWSxNq9eLHkIrn+usnCutl4Luq5wrVcFK921mmVnt5xE+IL8hh96V1/fQL5xV&#10;Du3YERdHq+ofPuJeLDKDaIh+1vnLzBa+hd+cuUBo5pO8LtLQJ47jYabGG8Ws5eOat+xn7W56ltXX&#10;Kw3X9/YOHX+Pj9G9X/4Nc4c+cZnV911y6TY5Vej2Jz53i1fwLr9NHtX1v21Zq+Qwt1NrH/8/N/b2&#10;l26GPt6jH3zn1t/8A/dFZhONnXAjnN918sPq+PFr8uRzXBc537O6r7I2UGWmWB9wLy2yJqig+w6y&#10;P1HD11BbOOnqnBeWJUiGcE7ZSuRXJcmuSuRr3FurLkb91Hl3IFdlbUz+ItWn4jWR5qPZxT2sl6WJ&#10;dzNXTvM6u+m16mPWnLSewsQaXp72ddp271/KyAqldWyY/xt6h2vsldSZIzC0ft4N03ejHIPaGpnM&#10;3Osq7NGW6c1pp9Rbr776geoSr4v0I53r+K1Z90qXTYutjLEWXY6M2BwecFU+KnmhVH4dTaZO09dn&#10;+foCOlSWY1fZj/28/r28J9qDUB6G+Kaj7AWrdOL3i1XFEwXNw4CHxLzir+1i3mTEvEVmwWruZEa5&#10;TWS1eeZlrm2H/t+N32u8u8m8Ykb554x74QhxsDhTPNGbFvNW3N7Yg8wL9w6U3Qvk0OxJ0+/L+uqZ&#10;YV6uMca8cG+cbCPLruKcsj0OZvS2f814FPPipeCcFfc+jnXD51sxr47HcCzqb65MHyLb5qgbXnzZ&#10;jSxpfi/9NqzVNsszr2YSqJ535tU8BXmx1H+Ug9fT0yddcuqkMW9unhkv0tg1L5DjVHsyup555oV7&#10;2VPaZd5He5IDk3uObWbeiHvFvtRL7BlsVe3wrr43MK+4d1/EvOpXzQ/Nudo061rWxrbu4n78/DDv&#10;OWPe2pa5l94bloV5y8a8r8PHrCdYSwyvoItxP+piJm8z7+rjXebdXkZvxbwlZkllybhOTooV8OXh&#10;6e0c8+KTxS+tOUczp+557m0xo2g6mmlks43C10Zs/CT9wA8xL3qzvNjlA7dcfu06vMt+Daz7EPMe&#10;gHdh3rGDl93oxgVm9B52SXrrtpt5S1OHYGjyqaTl4vXRHpR6EmPDnnnj48yXmqNnfv8109xn8RnP&#10;wv7aAzDubcG8FXqXB5mxO3SUWUTo8qPsc4yg1Yt5lVFV2LjrCgfuutLBe27w6C/d6Kv4zS/+l1v9&#10;xddu49q3W/KueLgd3tX3Ln3wTzd98y9u8eY3ZD1/7eYv/soVFi+TGXbSDXF/bMm806wRyLQT85a5&#10;xypbQDMQBtmDHiRDL0+eYF5aZMS86qdIaj+Z7NJd5mX93sS8ynPtU6YrvKte5x7Kcm80S12akeaX&#10;oN+opy2PP7CErtvu+rPd7w+8+2A+dGDeQWUpinvZhx0iX1G1ncwr70VqeJ15vehCsK+y7XTvU/+h&#10;1uvNDPvvMG9+ZNFlpTOKeU23qxvLiGtSpecjT6nBatvEimIK9Tlb3xg6rfhC/c6BM1oxSSudV7lo&#10;2rcsTKAFcP1IoX/q9Tbm5dqx3f+fH/rzvA/Oc639XeJxlbEv+xAcJ+Jd8USP8lASzcxbMNYNvPsi&#10;fXldZAf1wpkhh67jOm9x0pi3F+aNlWfYM1o23hU/5raFebU3pmw9NH69v/QiJoeDrsux9Bh9N3y+&#10;1fGl/Rcdo/JnyKehPW7Nn63OHGbvVjms9LNS6tkpB80UrbdgJV7kngYzeq2X+SSm80rr9dVpjaeh&#10;70rnlb6LRu11Xj3SS7RE1oZ8MOxTZ9mzzpt2/SrMexLNl9wq9YmzN6P9ux48n/3cZ+LohAn6yROc&#10;X7vMuzXzem3XM2/QfJsZV5qusS8a7x603r19GddFVl3XQA5GRaPdJp23h0yAwLzat8iSeVeZwJPx&#10;rDMvGq+u8fJp1dn3ls47SF6H/FxPwry5hcuuvPq6G1y7aprwIPlIVc6BNPekferJwDPTKPMxM3sN&#10;nbfbPFq7Om+71y/pu6Gqygagwow4+fEKc2eYY4onZoaZpuST1g9cg3lvk7vsc5h3TN/FCx1+dtB5&#10;OzHf12YGR/qwdF7pxpqvNHiY+bIbt+jthQnJrFLVyK2qk1s1hNY7LK0X7h0/dAXmvQjzHuU8wa/B&#10;vasQZXkWTef1+m5G+i7eOK/z3q/1SvMNem949LovvT/8XHmmxbvy1MXJgFQ/YpL5Q8kJtEp06BF8&#10;ysoMmzvzqVs4/ys3j9ZtzCtf+mP1XT9vVz7u2uGbpu+O8J4MUzXmU1UOMQeI+UOZtffJY75nrDt3&#10;6b/JqPqGjKpvo/orOVX06W5R7TLv/K1v3fL7f3P73//OLb35n7D4bdubyaHfVtFvpfGqBpt03hz3&#10;1RT30RRrgCzMWzCdl+x4fFTKFbBzAO9YhX0Km5POLMYcfadZskiVm5fET6L95F3mhZ8ijTfwrpi3&#10;j9fG9zvX8diQeaM1NGuUBPOeGllV9O9mqXaZtd3vb8W8ZfT+yiJ7IOzD1ujpqDNLr0apv6PC/mw7&#10;Gq++t8L1V9yrHHXj3jq5VsNog5Y9xceRbptBs5Vuqwparx5b6byafZjmdffZj+w7sLbQnrpYR7re&#10;D+WlH8PXK79afCutVyW2aGhret0bunnQz+9/bMW8qYh5da3OwUJJcsnl3RPzJvBgdvo19Jzrfc2b&#10;/Ot7wfR3inWl74p3pfF2xcuRzlskt6rg/gM/s/Rd8e7ezLDrVl+ZstfRszVrrNPMG2Mur3Re6SP9&#10;eCX0Xgcvu+batHvN8H4Qca+Y1/ubPfeKfeVzDvz76MdWx5d89tqDCdwbvPjyZ5fwPzYzb8MnzLot&#10;ryLT+HlnXl1flSOTIfNAmm/R8iZPG+/2KG+BLFvtyezj2NTxKeZVn6Puy7vMuzXvSusNzGu8a5ou&#10;XmbY1nuaM+ZhltdZHCze3QfrdtOzL9btTZa2hXl7E3nXC/Pq58rb3Ms6IVmedHl645915hXvJuiD&#10;EvMqi2pYvi98+J550Zfw30u/rVBhlqHmOvi67PKLV1xpBd5dfc1/HetO5fzEq4voBPiWd5nX9r7a&#10;ZdvHfX/gXe9tfph587Pygp/FB85eBv5z8ZMxr/KoTnzQ4NLApzvxqJ5gzfvtxHzfZk+0MS++YPUv&#10;S+tVv7HlPZFzXDv4pqsffJh5Jw5fJbv5kvXfiHnlry+QT6f7ZdEe22NerZczmt0yTLYwzKtZf3m8&#10;QBVmpAyuXnFzr95xc6c+cvPkcC2c+8zNndUcKN+DLXZvxbxTp5g59QqZ3Gi7ym6uwr/lg6ob9lg7&#10;/ms3dur3zNr9H+Pcwzf/7lTi3P30427Fu3quXeadvv6VW7/7T7cB946d+6VLL181D34B7bY8daIl&#10;88rXrL2dIvxbYm9c8xGL5Hyp71r7ClnWrDmuw3mYN4+fSv7mFP0S8jfvMu/9zNsP6/bzuvSz165c&#10;6z7Wz12snZV1rXxmZb0o71QarzKa0+wltL3+bLs3b2tvc569D/XLleHeKvc3cW+N/ptBqroNzDu8&#10;jKeemRt6HeJovTHzOLMfoGuF6b3e2/zvMm8aDklVptHw8DFHflVjXj5WT2Sn+asTv1+ecTGFWELM&#10;K6+zuEgsoo9bMUkr5lVvr/J1pNdn+LlxNHZ7zTk/kmhRnfg/N/9O69flvZe2K+Y1XZd9EN93Tw8C&#10;/btiCem7xrv08u6NFenn9fUg7/aVJs3X7Gfvdp554/C3mLeb9WMvmW16r83Ljs6bp9q+5lgPhJhX&#10;WXuee0Pmnvp722Ve63OOmNeOSxhax6Udr1wXSmi9JXp5VcVG0YdDb6+fT+D10uBxbu7tleb7uLXg&#10;0/t8s6778Me6xpbImsxOo+kyi1d9ymL5GH3ze0uL5lfpgZG6EmU7TgfYS1LPUbK4y7zBv7zVo/Xv&#10;Rj296tkV64pt96LlqjwLR/puxLu9zOLuS5Vdf7q8TcxL7h0/sxve7WKut643Ma5H2p991pk3aEvK&#10;pdV83WFmYlZh3rJ644x3t2be4jLMS1VXrtgcQ83eSg0xv4z7knhXuVTNJX9zb9TTq77e3X7e9rzO&#10;vodXvbyBdzd7ecW76uUtzLO+W0O7RPMbY27NOL7WMG93Jxi3+Wca74p5m7jX9F5m/6q/18/3FZNp&#10;vu9delTv0b+rvKvP3MxZMq/Oq3/319bHO3vuV3xO5ft7xbOt5vr6r6cPGI1XH3tPMMzILCXla9V4&#10;TepkHdcOkXUs9m1ovVfRel9zE0d+4cYPXuFehO46yj0XL3KePi/dK8W/m7pus8b75B8rd1bz/ZQ5&#10;m45mrAytv+amjl53sydvu+Vz99wiJeadoQ9ar5lmKA8dvYN+i1f52M1GhblDYcau8pcnTt11I+w3&#10;VA+/i657w+bsasbupPLELn3hln/BPF203XX4duP6d+RS/Y1HeJde3nX0Xn28VbXLvPNv/9kd+Og7&#10;t3bzS1eByfunzrgUXnx5lYtkDEjfVWmGvfrU1c+rNUDD54V3qqTi8553mXGvvmjeqwzrF826MG0t&#10;4l75b9QHqf4h5cf/1Pt5+/AxW7Get0wvvS7stytjoY97mDzN/az5ld8qzs3Tx5tjFlFmFM5gP6Ht&#10;9ecOM2+aPaXsFJkxxr2nuE+RaRAxrx7b1XlH8EzX6R8vTh3j9eBchnvV3yuPszItGr26D/TpBs23&#10;lc6bgHcT7J/H5SuP+EaMY7oj71EzC/1UPta6QVqvOEL6n1gicO62MK/8OjBvFh9tqsZsGnpdredQ&#10;zMu6vNOvs/R99e965uX8hHd1HZO2K71FeVXq390sZvE2Me+LzNbck2Z2EfnID/Pus8C8WjuS+YJP&#10;sDvLtZr3Wu+xvM3bMatoU+f13Gt6b6T56r7eLvOmakscNxT3nrAXIy9CqAxe54z2Y1lH5MgJyU+T&#10;jWmZVprFJ4/z8828ZV0PI87VnMEse9Bx9pH2VZbdC9kZY17fZ052BMerfM3WcxT5r3a9zVtrvZZX&#10;FfXtPuRdhnG7BrKm7cp33Kzv9jGjTNy7Hd5mabz6efpZYt4urjl9GWbQ0iPxPDGvfMlD2v8mB0bM&#10;W0VraqXzllZeM89sZYWZRXi9CqxT+8rzNnOrv0AP0i7z7ui+XCvmTdHHK413mPk16uNV1rIxLx7X&#10;p6Hz3se8EfdK8w0VmFe6q7j3vvm+8K/XaX9pnCtmFff6HKuIhUOP72Me7Xui5/SxFT3C+rnyPSvf&#10;eOgw3Hv4bdj3LbgXvdf8zZ55J4+S+cUsY+VNpNj3V1/vdjKvn+sHR+MDUk/BBLOR5k/edCtnP3Rr&#10;F+65lfMw71n6n5m1pNdyGF9y/bCyp1XvNnhX7Pso5q3iYZamW4J3K3DvKBlYC1d+5w7f+NKdJDPq&#10;6O1/ucO3/gnrfh9x7l/d2lvM25W/+e2dZ97lm9+45Xe/chOXv3DJ1Tdc9zi+ZZi3RC9vaZqe3BbM&#10;q5w2z7sc55rlO3mU9SqsMaRsG609FtBq0CfluaE3Ms/syUxFeaKsFXeZl75d5VZ5P7P0Xc3oHGDP&#10;3eZ7irOUtc/erZ9JhGZOr46YV3N4s6wTn3XmTbD3kVLfAesurcMqzNOTr9lrve3lV4mXR/hZI3B0&#10;DR1Zs/SS7PeKeVP4m/PkurfLvFpDxNB4fa5tmGuw6WPtNH914vd3pdlLZ15uYN6QbS2m2A7mzQTm&#10;Zd8iiU9Vaxj5hdUPkeLc6MT/ufl3Kp9Z3Gt5x/CCeNx7maXvkkmFf3mzNvXdPXCv2Dd4mpVbNaA9&#10;FXKW/Uyi1ryrr1Vm807mNmufpy8/jsdkBO7Fv1/mms3+hpi3yD5S29ecJp33Yf5db5t59bcqtzkw&#10;rj3iQQgMrJysOMdqEo5X5l4O9i3MHLFsq0YesnHvJvs2a75PT89tpcdsarzq61Wfr/5+9YGV5tFh&#10;FqW/sBfI/7G3suD20M/4YkbXMnQw5atxTsk/Id9Cusw+DvfkGPeiXeb9AcwrjbfRqwvjwrnSX7eq&#10;7WDePuad9RvzMusb5tV1pZteCs1YfuaZF41JWlNm/AiZp6eNeSswb0nzCLdkXj/XUJ7m4iLZzcps&#10;Zg2g3sTu3JRlNsd1v2Zv2vantUdN2f0j0nql9+7qvK2uK1s/r95FX9LBvN4lr6c03hzZ9gmygNTH&#10;O8a81umTH6AT4mcmS1larLzGzZrsTnz8EPOKe/ndoYbFcVvUhLRN8q40c2gGX++s+lkv/totXPoN&#10;830/b6nzio+DxtvgXz6n7GdVnXm9mmUr9q1J721ova+7+sZVN3nsLTd++HXbe03CUjn2ZHNkTqXQ&#10;AMS+IZ9ZmSebFfmd8Slr9oWvI1z776/kGD3C9O1q3nSNmSjSdhdP3XEr5+66VVh35fwnbpmaP/Mx&#10;/dcfwLdkLcOtdWqIGbvi3zBPNzz6ubq3rWd3kOfz+99B22V20Ym7bpLsr8XX/xPd9s/uyG1m4d6h&#10;V1c+ZmrjBsyLxruO1rsG64bS57aqdnXew3e+pY/3D65KH+/A3DnXRw9zmmPX5kpzHw3Ht+bY6/iW&#10;zqvjW8e2qsK/leesryuxVy6veJq1agLejTHfRXM00sa85KBIpyR/SXM0BljH9u7OKSKbWRnNvn/X&#10;/Mxoh/2wrvp3pe8qrypFT2nSijxS03ZhXubwmse/TZ223fVrq37eAfY+4ppFw31J+onyVZTZrJ4z&#10;ZVm1q/NaBgY/Z4Sqkp0mXorX+J3096bJtkrS35uyCj2lwevsH1vpvP3McBmgxLym6/H+SOONsVbU&#10;erGZhX4qH+9J4UHARyaWsBwr+ZsjxrDHNvt5A/NqjpFm5Wgd14eGasxb6jzzyqeiDCCxgo4Fz7zq&#10;3a2an1nziHwxm8j413Ov1qUqzSbqoo9XuVUhq9nP3YV5lVFt83gf/7jzzDvjmZcM1C7NQ9b+Bu/v&#10;TjKvv46QAw5Xt6vzSpO2orfc9mA4TuVDCMzbC8P3sZcS4x6lfqksHF9gXaE8Z2VaWUYU16pmvfd5&#10;Yt4Ua6ESGkGN/MAy/6cY1+A9MMELqTH3c/arlE0gJpA/QY8peNczL9ezDHs29KGqdmcVPZp979N5&#10;I0+z9exGum5/mh5pPMz9aLrSYtXD22u5Verp9X297XCvcps985btZ4t5tce2j+tPD9eVZ515zVvJ&#10;jMPAvPWV8/TY/1Dm9f2+Yl7NW9nLXs6eBNmorJl2mXdrZm13zy4wgdb9j2Je5f6Wlq64iWO33Cx9&#10;oVOvwLliXqoTzNvg6uhvGIG75b0dEffyuaHjZAofo/dUc3RgtrFX0Ddfhdfg3mmYdw7mFe8uXcGX&#10;+xoZw4/Rdxuff5B5I95dYEaS5gQPkWc8FDGveZwfwbwTMK/m5+0E8xbw8A6uXIJ333bLp993+y/e&#10;c+sXP4F70WPPfATzfno/8x5h5hCvy4hePzzKgXXD44PMWz2C/xkf9/zl36Hb/skduvm1O3DjK7f6&#10;1v/Av//bLb3xNR//xbhW7Hvw1j94/nvPvvidt+JdPdcu8x7/6Hs3e+Vzl15/0/VMnXIDZFdpFqGY&#10;t0JPUDi+WzIvPRUltLwcmp40tlh10fQBzY805mVeUdGYlzxNcljFELvMy1zO+5iX9XPEvAOsSwa4&#10;fueZK5HltUvW0XZq8zbLQ71vyi8vk0PaLrO2+/2tmLcPzTWG5zjFfUk9ZdvNvPJGjZIFPb5xmTn1&#10;Z81nEK9z/PF7NbuoXebtY29mgB4haSOadbrZw8n6EK3kp8K5zf9PeZutL6owZTOKQq+nspwtN6hN&#10;5i3Sh6jjcsBmIk+at1l86bPvdj632fcVwAR2LkY92yWxH/sflO/H8D7mbnJvG3275mfGa4jPUH28&#10;++iXVPkMK1i338/nbcW0rZ5vxbwD6Meatev3abwerdfvUSWt2vRq29fhmsP3+RwYP59X/by9vM8x&#10;3os8+8xV9NB2rxmP0nabP5cja0p+Z7HvAH25/dxD9KhZRvpc8NH/u4/9lVlmm81xjWC+MT0PKa6n&#10;GVg7yzVV++nFiH2VvVdVXgD7dDaXnutXFj9Yu2vGdr8/r8yeOe07n6ROsGePtmtzhl82fXdo5RQ9&#10;kuQGLug8IssWzf6lFJlVaF3aY5H2FbjA9u/Ytwm5zeqX/6kz7z5mEqu6mEe8t5cit2pPT8zt6Y65&#10;l1Tq4aUsj1k+5vs8zO3N3n0SFpavOZS+vjtRiq4zFbeHbLwMawXl3SuzTTmAmmugjMfEkPrnt8Gn&#10;0e4+OzqUsmI1o1fMpH7eOjXIjN6tc5u9zltcvMD5eI6cH3KsWKfuyUy6vezNJTm2dW3WsdxczVqv&#10;+n2Vj9Kra7u8hvI2PDCfV347zYbsI8tP66zqEl5G9Gj18j8b/fw7y7Strk+aq6z3rcprotzaHPlH&#10;qQl6qvE0p6fR6unjrW1co4/3XePdaWmmeIbH0f1Gjj+dDKsG56LvPvjxiGbnbFHDZC/p+VHp0/D6&#10;OB5f036Z7zt1Bpa78PnmfF902/t0Xc33JbNK5T3SwRf9Gzd/3n/f0uXf0EP8oasceNsVmV08SK71&#10;yJF3qLfdED7j+sZrbnjjCj6Gs6YVxTnf1COYodTfW2Z/tsh9KouPUbM602hK0gnyZMIV8OZq7lCK&#10;eewZ5tOlJk+42Ogx5u4e5fG4afDTJ951s6/ccYvwrXTd1YufutULnxnrLp77hDm7t33Rgz3GfoC0&#10;3hFmDA3DvtJ71adrhe4rvlVVqDK9vqXDd9z+619Sf4Zhv4Jfv6bIZb7xF3Rd+ndv4mGGW9upVsy7&#10;CE8vvPWNW3nnO7eBj3odpl68xmwiau3m9+7Ena/ws9PHy7GaQLfNsN+WoDcyjWZbX2dmGnvFlUX5&#10;F+hz4t5aUA4kX1dWjzqe/SGeq5IDomur+CI+yLqE/XPNigmeR2XWiHvTXItTcFsK7Tc1SPYrmoay&#10;TdVTpGuV/FabxTXnR6ADaxZE4/9n2iD9iFyT1RMqnbCL55VTpZlEuhZL341VlOFKVjA9vAleswSv&#10;ndZmyjSVHy+l3Bf8gWll/LR7/2nz+1sxb0Lzczkn49xrk8y+zsAzRbK9lV9VWyOXkX3adkp9QDV6&#10;ErRXrPn2Fe6BOvcTeKf6q8uuv4KPkR5fee2z+A/UI6pMZ2k+yuYx7zPHqnjNa0P4Inm9dXwmK9K7&#10;fCbGo9aJWi82s+BP5eMG8+Y5TuERvW7W17uNzKvreCeZ13jX1kWck3Bhc92fy/x45hXrhvI9vl7v&#10;bcW0rZ7faebtzSr7tIl54V71b2tv4+kwL9c1mFfzi2LMHBLvDsCn28W8Me4/sWj/MAlDKzM6zXUh&#10;DfeqzzfPmqIwc9x8wsreU3+smFe6rxiz1Zpwp58Pc5R8vrTXo6UJWEY+Ofl17tmDzCJW3onuHd30&#10;OO6lN7sLv4S8BY+6lu0yb5OmK859oLr4dyif0azMKmYQ0b/7rDFvmuM7G/Ui5Oldl98pwT7ws8W8&#10;+xvMOyTmZR3wg5h38bwb2U+WFfs+gXmtJ4N1VDPv6uN/n3kn0ZDJeWeNKw1IvJtDD9rp8/uZ//ms&#10;4Yx5yYMPzJuePGHZVdnZszbrRtlV45pPhGaq2biTzMgdRSMcPvYwgz7IpDv97614V889mnnRfU/z&#10;/4B7G3ruY/ReY13N+I16ee3rpf1K75XX9xLzi07fRe+FHeFezS6Sv3mI3t4h5Tjjb1aWlbJv0vSK&#10;Jlg7NzOveFdzHHPcq9RHmtE+FvknGfaS5J3IkEsl5o2NHHG9tYOutw4Dsx9RW3sN3/QN4935Ux/A&#10;vHctr0rcu0Rm1QJ+5nn+rlH+Ls+9nnnH2QOQLzxo9aNkgWn2kPKpcuvXXfHgLTfMfsYMGvYyPubA&#10;vPuvP8i8aLtwbzu8q+9txbzL+KQX0YtX8Eyv3/q7ce4Sn1u2f/+DGcB/ZG7UddeHxpvUXC1mpCXZ&#10;yxbzDjJX9dHMq7lE4gtmrWrW4cxR+kzZt3uAebUW9r1Uj2PeOeuD0xrSM2/gXniXa9ePgXnFu+r1&#10;u///uPn/E+v2wL7Gu039u+rvM7/jj4152SMsWF+vsqza412xclUz/ZqYV/u+yrRIwkwxPM4D5Dhb&#10;f29gXryMm8wL20qTbGLeDOts7c8k0YESu8z7SKbvyU2aztsjFipHWVYwg/YNlB3USn9rldtciPLI&#10;+vnZYi95yxs6L3vwO723EHg36L32yNpJOeoqndPaq9N+ls9nFtuGzKqg80rrDRU0Xz8bphXTtnr+&#10;aTOv3mf19CoLXfPn2t5nY7+uWdd98GP5mz3zsofK3pS4V+WZt/Xx1er4U6+IFRkTKbLv1S8i7rV5&#10;SdyzlHGV1Wxo7afjES7BkyVYUqVMgk6vSbP0FmXReTV313qQYPIKWtQgVVt+xfRdzbRQP8wA+Xvq&#10;ldExrPtMt3p4d3Ve024fl80sPVel58W50ny7+1OuZyBt5TOa/czd4GnuCbOIzMO8s1pv0Hj1+Cid&#10;N16m74R7mPWdmBYE85JzkWQfOM2coLbP3zb3ydNoUsrR0bwiZcEow0p71srTUSbV4zOsvM5bQufV&#10;XJUa35ObOGK+5n1kDyTIv7f+dM2ZDkUmqPcyqLfX5zm30nkH+F7pvNof0rVIe0lF9ExjXnqOO33+&#10;d/r356ZeRvdiDjjMq6zbHPNK01Nck+Dd/MJFm00kbhIniXUnyDAag4mUHVU7cuch3XWnGffBnz/C&#10;zKStajg8zzzhUWbujKHJjp9C6z2tgn1f/RTf86c2d9dm8cK3gWutZxeuNe33AY/zjDiYkld69vxn&#10;/IyP2QO4zczea67ETKfqxhvGvWFeb4XjO41+o/xB+SRVCc497WMpS1Lcq15S9fdq1oXOp4H6AXyV&#10;h93AyFEKfXf0ZZecwqvEPOuZV95361f42/i9c7D7HP3K89Qc2rXymbU/od5rabqqURUar7RevZcT&#10;+MGVQTbEe1k99iG67h1XPoI3/OQnbvby/3IbaLrH3ocxr39NfWO1eh1t9Z2/wqnfRvVdS2ZtxbQt&#10;n8cnLY1XjCvuXREn3/ibse9+NF/5tytrV9B22cPWMcwc1YzywvCwFRbxK3MPLfGofeQCe2qFGfa8&#10;Ztjf4fiu0v9bY+5DRVna0h3ZM5e3sTEXMdLTQh9VeC45iG7J3r1K1yiv7W5yYIN1fyTcG3Qhz7+s&#10;lY2DI30bDamPjKSBMn0opu9qRuc89ye/HrO8FdZ9ylxJ8HomWHfK36BKcT/r9P2rpc7LORp03gT3&#10;Op3DeY4jeYUq3OPa0Xj1vZXFc9H+MPsveKOUhSE/gnr47Rpgvb2633N8st+tsnw19mfkR0jxuqpX&#10;URysvfGMdB95Hqv0U7J22NV5I28vx2lgTTFQd9b7m5VlpfNbng5jXj5uxRytmDfH3qber77SLDMm&#10;pEs9ZeaVrgsjBNbt5RrVk2MGEdcjK2PdwLt+HtEm83rObc5utpkwfI+uA7rWtWLaVs/vOPOqf7pJ&#10;5+3hPejnvVBvbIlrfdvXnBbMmxn3TKy5RWFer3g3VKvjq9XzmRF6+ak0JeZN4qGRj8b4mt+j62wS&#10;T0hK++jM3Avz1jz3Su/tLPdmuAeLewvs76lXxHIB8WAPou+KeYvTeOD4f/WwZu/mvTTvED3oYt49&#10;eO13mbdJ04VrH2Tfl/YNmIfZmFe8O5ByvbGM60tkXX/C5zKbvtvQePMuMO+TeJPb/ZpWzKv8uXiU&#10;tS4tIoPXStdTzeN8Jph3tIl5WQuId3Xvri7pXt6aecswr7i4BIfG6+tk4I/DqGQr0JcR/ArtMe+w&#10;Ma8yBuX/0L5XgT0mMW8eH2Snz/9O//4G88L/mlGaYzZRlkykAhpYmUxtZTVPoA2KnyaZBTROjZCR&#10;XD/KbFr8rw8y6NP+91a8e99zxrzom4F7jX0/RK9GC4X7NHN34tVPzMcslg06rjzMzewrvTdkNsvz&#10;PMPMW8vEIhdrEt909eB1V1i96srrrze03pFDMDCaUBr95j7mRcvJcUyKe6X3FnV/goXFvJo/1De4&#10;7rpKq2i8R8l5u4Be/BZ91TfJErsD66Hr4mFeOEu/LiXmFf9Ow7ri2eBjDo8j6uM9fIsMK3RcSv8W&#10;B5fZt1A+1RRsvxTpugfJQj5066/05krH/Rpfs5gX3qVWjXnFvdR1sW9rrbadr/Ha7t+NeeVzlu67&#10;+blv8d2/6bLzZz3zKjsPPT2LdpuaPcI5TtbuEntcEfMqv0o5zUWO7+I0X0uV8U+pb8R8zGhm4lrT&#10;esQSrJHC3IgG70ZMHP4t/SbG+lLsK9a1eR9Num+Df59Tn/PmHJOgC7FWZv3rubeGN1T+ULJb8TIn&#10;a8yCZY5xGv1B67E02sOPgXm1NyVvc5x7XZJ9WeuJQ6MQ97bLvP4+qT1fz7zyOmtOtHpONP9PHmft&#10;byfFulZrDeZNKtdGvNvEvGnWvvLex9F4Y/Tz7DLvJusG5lV/p5h3H3Ns9LH2rswbDiuEjNytuKMV&#10;82bxwMuL11ucYZ1Olltg3mh+aPg7dvJRXmYxr3hXnLuPa1IXe1V7OXfVv+tr07t8P/OWyaoq2Txe&#10;ZVapp1fXNfVQ2pwjzvNWXLvV80+TecW78rL38V7ovX0auc1B901H84vCzF5jUu4fWx1bT/JcdpT5&#10;eca9/CyutdJD1UMSZ68rxrEcE1/zfxX7pqRpsZeex8ukXChpPp1ec6bFvKw1C6y/y8w1FfNWl9B6&#10;F0+66vxxu28oD3xfdpje7DrXMXodyakayNfIOSo19fJGeXx4FwIr7Pbz0rvbrPFK3xXvxuHdZM4N&#10;JPPmZTY/s/Xx5qN5RNuTT/UkPNyKebvo3e4vTtn5aszLMaw5fs8K86ZYnw/U1q2nt2jMi3bC/ncF&#10;z9aT5DZXlrjXc7/PTh7Htz8H847iX9Aakusruf5J+nM3a8iO7U2t1/fybtXPG+M+I523m/tOkmuA&#10;9rxy6JrhnOv0+d/p35+jZ7QwAweg8SqrOcucl9wc85WZmVzbeMtN4Q+WHjjBXFfxrvhw+PhHMO8H&#10;bvDIM+BtPkl/6hMVvaz0vfri737Vl5915Occad7uxCtw7yn6d5lD5HVc8pmD1ov/2TzOMLFxL/OK&#10;psjFmr+Ex5lMrBnYs44mXiJPqUxvrzzOw3icRw6/SV/0JZj3ZRdHK9K6OQnbSj8q0NNYNOaFvSLm&#10;zZCjlKSPNzZ8yPUPHeb9OOfGj95g5tA949z5s5/gMUej5j2Z0+wlzRs+9Qnv0V32INB2yfAaVi4z&#10;XBv4d/jILf6eG/QbX2eGMLOVDjJj6RB50yfuucnzX7i1a38ih5n+2I/+5Y7e+Qes+41bfONPka6L&#10;t/idb9FZ5Sn2JX+xqh2efZLvFd/uf/efpu3Ov/kNv5NcrHf/YX/H+KX/w17ZWTIwOJ/Vp6u+pWX2&#10;smDc9NxRl5ojI5u+IP27YP4OjnOYt8QxXpxkj2eCR9YlBfIScsoTNo1HaxIVzMa6wWu66LqsVRJR&#10;r2+ixnoiqjSzeLQO1DVJOshmf6/XRJ535lXfbnOuq7Jdtf6V3mNr4Lo8zPQ2o+0Gv13avHbeb6f1&#10;Vww2i8Flcc3hgdvUIyuOVKZb25qL1nRtVCudN8k+s/oR4niqtF+VgGek9aovTn1p7TKv7n/a89X+&#10;sO0Rs1dsGZD8bPX6KCcjxe/W/V573ebxsmwrtBz8zvI122wTabyUjlv5mmMlssXpg9tl3oeZV5nN&#10;Yt4u5tjI5xwn30j7BuJePbbijlbMG7K3ewrTrNl9P7V5m58W88IIxrxck6TvinfFutLIXooyqXyf&#10;bvAu42uWtznyN4fMKj+vSMxLjivnu2YcZQfZI3jmmRcvbN7384p5/d7GtOn5OzOf936vs2b0GvdK&#10;76X0b+m9nnkXWh5frY4/ZeFbRR7nBvMa9+Kj1jUXD8iAXXfx1uCpUT+VZgAVZunN6LDOG5i3yP5e&#10;mZwTab3yX+vv09yl3jJ7RWhU3TBAL8ewZt/FyTtXVk9fbnCXeR+h7TZrvZZh1b/pZzaNV8yLxivu&#10;1cxdm7srP7N5mgPvhsfOeptfjLGnzl6hZkXmOHazYl7WDKlhZd50fs2Q4p48UGMtgy6l+Zbi3UHd&#10;t38A89ZXL7IOOuh+niSvOTVKFijHOvOJ/Zzp9phX54qYV/PTtfeV47zS+tiYl7+x0+d/p3+/Z168&#10;LvBuHv3LNF7yfQbRKUeYvzOFPmrMq7lEJ5h/ywzcEZh3KKqnres++PuelHdH0EabK/CvMS/e3kfO&#10;94V/H9fPKw5WiXlnL/gs6Dk8zuPkZGl2kfp65W8eOXLNjR55i9fzMplgJ2Be+Zo3mbfENb6kWQNw&#10;r3p6lRusGbEFelLzsNzQ+mtunDys+VPvuyWYd4GSnjtzip5b8sSMd09/ap5z67E+Sm41vGuziGBe&#10;zTEew9Ms5q2LcSl51aXdT6N5L/3iv9wqvCtt98h7f4N3v3eH3qV39p2/uJVrX7l1enbX4F35mQPz&#10;Bt5dfArMKy+zz676u2VZibmVYzV99UuXO/qp+RI0e0jejTy9SnnYVpybXSDHap5zfeE4zIu3QzlW&#10;5HiU2F8uTnGsj/P1Y7AyHqos2pjWsZvMK3+jL+9hFu9uMm8y4l31/+Zq6Adwr7ResaCYUH1ywQf4&#10;3DMvaw4xr3Rd6bte7xlmPoRf/6al67L2srL+Mu9pVn6LZbg898x7wJg3pv5a416/Z5WRDsv9rl3m&#10;Fe+G8tzLtVceKfQPZTpnxNjoyyl+v3jX8ivFvHysfPH7mJf7W0p7M8p1LdIHh0dsl3kfz7zKyhQP&#10;qddT+1vGvLZvoJ7ox1cr5jWfzuCK68mLrWFe1h6bzPsUsrLZgwvMK41X+q5490WY9uc2byj07jY9&#10;Rszre3il8/qcZpshAvMqty6Dp6MwRJ/488a87G30klcmb05+O3LzWniblUsv5lUvnTKcta8mrVfM&#10;qzyrrY6tJ3kuVcdPYxX2GtVLonlw0ny9z1ncOwAz9FMx9UHADBnlhkxp5lqHvc3cr7PyFbL+LnGd&#10;K3JfzjEzQb0uCfac9rD+76F3Udn/0njVnxgr1DiH6i5Vac5s3tV5m1k3fNwbz7it6mEtNrBueOws&#10;8/6sj7049bfKfyPmZW9cmYC6B6ra2ePeju9Nsg7oH1zjvGLeojGv7tX4FdjDkW/L38/9LKLy8iX2&#10;dS5xnKui+bzc84fIv5RW/LP+OszL2jHLMc/6MVMedSn2dlRB603Q0ysfgzQG+fql8W6l8wbm7cri&#10;QeT8z6Claa0i5i3SS9Xp87/Tvz87hV6BzmvzeI156XHG11zHMzp+7F1418/ClX4ophoR8574mLpH&#10;FjK5wMpD6mA9GfM+XgsW625V8jtbv698zJHnWVnPmlO0eOm3zD/yWq/mIM2e/yWeaPqD8U0Pkd0s&#10;f7Pym0fh3sH1K+QqnTTmNZ2XfCqtowfx4Mpfa/di5bJyfhdnNJvurBvmexZPvecWT39oGVWzcO4k&#10;mVPSd2fPfOoWLsDc6NH6G+XRHsJvXsNvXjss5oVz4V/NJZLeqxql33hKnAubH7j6W3fkrT/Ct9+a&#10;h3njxl9M25W+q2yqjZvkJN+ib/aGenbVR+t7apfe/s6JdReu+Vqht7adaqX1Kp9ZzLtx+5+m8erv&#10;WGMm0vC5P7iueWYH48Wv0ser3HHNO8jQn5tbZGbxMtzLYwb2zTaYFx0YP4OYNwfv5kZOuAz5l1bs&#10;kSvvNsO6QY9iXvX5BR9eHOb1mc7SeFlDKDufKgzPmfahGTCeeZXzAhuirQRf8PPMvdJ5lcdluTes&#10;naX3iHe19q2M8TqZ5gDnmuagNRfMpeI1DP1lpvOy7opFOq/8DdJOVdtxD2rnZ7TSeVOcj/o7da4O&#10;0GMfY282oX0r9qXUq9Au81aYS1+18uwr7pXvSbMPNAMhi6Ys7tV9Vr0/mt2r484zLxpSs84rX4Ly&#10;YWG4/sIkmoj0Lq8zPqoH7qea29yPz1U6794UzMtcxAF6PXWubxfzmveNrO1uOKsb3tJ83k4yrzRe&#10;6bvi3ReYgxnm7PrHTe5tzqzaEzGv5vPuS1ZsvZUdnHalEXy0zzjz+uPe67zd7Gnsk54v5uUannsK&#10;zCu+FfNqBnluUsyLRgUHbxfzqo8k9JKYxya69oY8K+01xtmz6ef/20cZ92qPDKaU3tvpNWcGfSU3&#10;fyZiXt9fmGZdrjm8muv0H3H2V2HeBHssyaoy4PC65qr4qYZcvr45v9TPKxIL7HqbA+/qsR//svRc&#10;6bryNBv/4m/uifkMq95kkbm41H15VYF39dhh5u3hGsVsba29xLy5Z5l50bG0VhfzlvHqK5/jSZh3&#10;GObtq666n/Xgv0mSKwjzdpMrmKmMtc+8cLN03i5+5gD7fGLeDBqaMS9M3unzv9O/v8G8cG/WSvtv&#10;F+kdveYmX75teqAyj0aZS6Q+XjHvKL2vY698ytyfzzrKu2Ltf4d5h0/g+43KGD7SrofRe6X7DuHb&#10;Vr9yXd5t/M7jzKcV90rzlbYr3l26/Du3fOX3bhpv8cRpfMVorurtVY7zHDNxR5hnXFq7iqZ6nTlP&#10;bxvzZox5pfFSEfMOzR8jS5LsKvp6lU2j9XsZ3+Tofmbuog+vnP2AWbv07pLFPEfWtOYjK0tsDsZe&#10;uvi5/V1jvB/idmWKDR667ZkX3h0hV7t26Cba7k1jXun14t0jb/3BnXnvK3fp4+9g3r+6Azc1R/cb&#10;+nZ9766Y9wC8e/A2GVZiXnFth5h3/s2vjXkPvPd/rac35FdVXvnC/WzkNV6rU8w2UHbAGTzOx11q&#10;ij0tODe/wl4O3JteQOuNmNdmNhjzsq88itdj+GWbN5Rmrovn3kU038C8cBzXC80yMe5tZl7tm0fM&#10;WxqZR+udthmR4kL5AH9czBv6lH1+s9YZ8jeKd+vT6IxNzNvssdPsSMsrhSV+PMwL9zZpvSl4tF3m&#10;rTJb+z7mNd7l+ksvxOj6JXQZ9GSuFfI3h7m98Yh5bbZZE/OaF9+YdwbmnaCXc5d5H9kzS4+r74+S&#10;h8Ef35oFm8OzUJ1k35FrgF0H0MyC3yPob8rJ1oxV6VHyq3pNbw1/zhpZDPRJULkxnoNLejhXLD+T&#10;36e/I0ZPYgwN9pF/E88/6efVs6hKqYqqYZcuhUL7yuL/zFTdQLri+lL04tID2UNGanec3j16+Hp4&#10;DBV8jvtiBdcF56r2DKjo543R75tgji9rpzi94Vn2BQvM2m6XeQfIs47hJ0+wpk2i5ajkTTA/Pv6E&#10;VvN5W75OvMZ6rfV11s/M/qPyqlNcp4vj6B5t9EJsx/eGLIjmR8uNiPZZw7G2U4+xijIB8JYxE6JK&#10;n18dfaomjYpMnbL8UvKYUX5uLp5jdGHzUJFhUECTlT7STmmtUyNrY2LttBtfZZbg9EGOgXn6z5/s&#10;muVZN+i9zyHzdifd3i1qz76k27MvcX91JdxLUb3QFXcv8PzP+Rkv9qT8rF2bO5S12UM7zazt/vzN&#10;ft5NtvYzev2cXvWH/bxPe22DXG+W3NAsc3C5vhZGl11lEr9Ch8/fgvyY7J1Jn1JGvzI46quXXW31&#10;CvNZLlPc0ynN6tUco5FVZvGunXXj1OT6aTe9zvk1umAZ5Oo7CdczyyVHX7DsQbTcxz1qXrVK/bq9&#10;7A31MaPXeyHkh+B+lkNv4fv3cW/rp0+gAmMM0vOXQ0vTOd1p5uz074+TBZxhtmkRbVcljbdKBtPk&#10;8VtwFhrny+9Rd4x9J2BM8e84mq90X1+d1Xl3XGM+Hv2f4UXpq1Pw5rS8xafxFcO6Uxd+7yYv/I6e&#10;2N+6SXh4goyrSTRYzUGaJhc6v8Kcov2vuzLnRGr6pOunT1dZOOZvRr95sf6y1Z7hk653kvylFbRh&#10;5kItXvzMbbzxO7j2U7d44RO3cI7ZQ2c/oj7E34zue+4j+BVtlzk90pSHj8K16PJ1tNxBvM1l2Ldw&#10;8LbLbvDx8U/c+IU/+pm2t+iNvfUvt3D9ezf75s7347bScdfxVKvW4O7Vm/inYexm3Xg//bwbfG75&#10;F//tDt/42p27S57VhV+Ty3wRrzi9vMzazTeKXAzux/I6W98u93N5xEvyoDKbsMKM3hIeqhx73cpE&#10;ELe2u65QD6XWLsoFVVZKF35J+XKUPa8eje4MPXX0afSy77ap94bZP37G0ebnm7/m6Xwc5ppotrmf&#10;ZaK5QxTrdNW+DNlVWb9m1Ho9OTiJFj7j8rB+get2q9dPr400NH1d6JnUnMw86x5lZaunt53KSLfZ&#10;omxuJb9HX5NV/wB9BJrTrtmPBeV148fO42/Pc2/Ver44ukKPN/muY6uuNL7qBqc2jIP0sb5GeyNJ&#10;y4fS2pw8WOX9zh5ztXV8GQcusrelLGeySLm/De6/6Erc74rMMlAV4FlVvlE8H/md5H0KPihpv17/&#10;Retlhp+O5QHWqH1V30OkTOcU15A42Vb6m/T35+Qv13wosl8GyDvtRVvUsSd+2LJ+AGuFe/N2PmbQ&#10;blRp2M0XbALDqZTnoWw4rXHjzCuJKx8cNu3l/9WVrLmXYhXjmHjFzzOxGQ58bT/HaaI6yXMz+Jal&#10;45IjJf7hOa0r9DODV6yZebP0pVdg1naZN8vaTDrcJvPyPuDR9Mz75Gz7uNf5PuZtcK9nX71uxrsw&#10;b3+DebW2fHLmfam/YMy7LyG/Cj+PY0jHfIbjS9z7XDAvx4Bec13LNN/GmJe9ugJ7dZ1eMzezrl0f&#10;8R+GrMRwrWx1XW3n+TjZmMk6+vPoYVcgR6fMXnyFe2UF3hXzKpfHZhzo/gnvqjRXqFFtMm+Z6+4Q&#10;WVVjK6+4YXqPClyf5U1RXq98Ka28KT925t0L86o8+z7Mvy9GrPtSL7zbl2bOrmfdkEvVLpPu9Pe3&#10;Yl5pBi9yDRLz5rmv1abRgYx5V7g+P6vMe4nZhWJez7t6HHyAecfWzrjJtVNuYpU16MicXZd0bdK9&#10;SaV7kzLbHse64fO7zLt5XQrXpx/ymJo4CfOyb0dOkpi3vHzZDeFrniKveeE08252mddzvjHvh555&#10;mVGsXlpx7/i5L9z4WdXn8O6v3QT+58kzZGCRozxz5mPLcK4dIM+KOb05elji40ctx0p5OAP05P+s&#10;wnyu/8/emb/FdZ5p2rElAWKpjaoCiir2HSEQkhDabe3yKsfxol12nMRxZpJ0T7o73TNJd7y3Y2e6&#10;r/l/v7nv79QBhCSO4pIElvTDexVQCBWHOud89/c87/NOnA+lJc4XcqWmzn1MhhZzkDn2cxd/yf/x&#10;S3zMv0TX/RWsS8G68bHJvguXYHHmFk3y9xo5eTMM0a/bOHknDKHzOoNo6vI/hNk3/xgW3/1L1GpX&#10;YN5Dt/4Wlq79eJj3yA3yo699Hk7f/iq8cuuzmN9VXniLuU1ou2u8K/vey7zev+sWzFvH+zwwh+6r&#10;XxWvVx7/YStrh8hxkXnpneKe7QwUfXTyboc9ST8C5u1mTWht5NyEd/Ez93n9RQuDPeTdYmMGrkLv&#10;gXm9ZvdP0su7Rd+jz20385pbWMJr2AubmiVTXuNfGXg1cq08+6BKeJJ1MqzbO+T8n7nIlLFXFh1V&#10;5q2QiTqEZjF61BwEPE6PkHnHVq5Ez1TZ6wbcm2etWuS64RyjIhkaCfOiS8Ii+hWcTySLy7y+/7bk&#10;XXmYe+12Vhbz2kuuv77gjNvBmVh52Nce2egHYy9blpVrC7w/83X2Ifid9vL1dvqjzMDppu/Ar5fQ&#10;+arji03mhaPZC0+8+3Aw++WV4YVQg1dbZd4K+yhmmcu89tP6Gjx/HoXG698q6ruwbsq+se+Lub8l&#10;qkip78q7PWi83Wi8iYdxnXmj3qvmG4u1JTk2qc6r3/ml7n78z+jD7NUVmBnZO8Q8J45Nyfc/7LvT&#10;mde/f47jbcm66d/AfZA+9uq2m3nl2ntqA/dmXVNbfb40Qh5es3q5hlTYh+8nI948njp824Bv69Qg&#10;VYvFGtO5vuZl+Lh2n03vt3/f49jSmTCO92oU/cmZCer83fRidMG8PVyTnnXm3QPTWvfXgnth3EqT&#10;c6uct2RSRe9G4km+26+8rqM+bo79e35+FvPqldvdQ3YezOs+W2PmSGTeuBcN+273+eucFbO1fB39&#10;eL0a9NaNHE6Yt0Hvbqr1yrzOMRpn33vy8OUwRc3ga5hYOk7/nP015L9wf/B6Jc/KvK7DUrZ90ONz&#10;5m2Neav7LqGXXWTdlniaR8ldmjl9M8zha547q8b7UVPjTea6qvOua7xqvU+5zptq2zDvjL20zAKa&#10;IzN5Hu5V7x2/8NswcfG3YZKatre2meW8j77e/ejkZllN4G8eP/E+OUqvhSJ+InOs8ug03dxv9k5f&#10;irw7DK+qCy8xf8h/NwPHjuOPnvJvwMf7YOBFtd7XPkFflr3R3vFny8bTcPLY6dvw7q0w4hxetejX&#10;ydh6+4/Rr7xygzlDaKUrt/6KTxmd9MZfYd5vw+LVJzBfN2OW0ZFb9BFTh2/dX+c9eue7OCvp1J1v&#10;wpk7X6F7/0PMne5bhHln9VglrLuZd51L5LzwBvfoBo/6xdc13iORd3sa2Tpl5vpCj6M5IcyT62bu&#10;yV7yBu3hM3v+x8C8XnM3lvuMZr3GPUeuwSW0EUtfYHl0Pl6rq2MLsMP+0EdlHZ9s5jW/+YdXOhfk&#10;QY/6T9eK2Un22q0VPXZDeKX0s6b3VfVdtV41X31VebyWVtR0m+sx+zO7yIeQuXL04JfnT5I9ej4M&#10;s487xH2twYzoxmHmFhxhBh/3u8Gmzltr6rzrWm+2zqs/ytl/dWfKc+0wN8M+IPMvZF+Zt08/vvoz&#10;bKIHNa4b4XFf405n3gfpu0X2WeyB1QPRA/Oq78pf7jkULH7PfG0u7CqRAVJmNgP6UBd/J2sva+c2&#10;zr/dzLwoulfB8enj71qfPxZG6XWIOi9rDH++mlE3fJzjscR8afXyVpnXHstcfZZzSN5K1jAJ87Kf&#10;L2fLZC1U9DM3mVfGLeJlK5hnq6e5Sn6erJvyLn17cT3azGq9m3eTOSWbmXdXD/NM0Hg95mVY12Pi&#10;+8v9FD3zO515XSvKux7zuJZ030FtvzEdr1/bvWa2B2Gt2Bdc41/uI14vs66prT7f674ZWm+ucQjv&#10;48GQ43rSyx5aX5N7G8zNtepUyr0p7+pzbpV5pw9fRN/Ff4XnRt7tivOyOX+5ZnmdfdaZd4118S23&#10;p9VVDh3NknE9j9OZuvbmurfV3WvVH3s/7t/Dt/f73izmbSvU6avA5wzzer3X01zHf+O+dI3r+Haf&#10;v/2sV6qTeMci855OmJf7tKwb/VnR33wl6rwy7xjzMyfYB584dDF6G4bm2Idn/811l+ss7wmyrh8/&#10;iHM3fv0587bGvAOLr0Vvs/5mNd7pU9fDAjw1D2tNnbr1nHmbXm7zj2fOmh/V5F64Up/z8JlPwwh5&#10;XmPkeU1eoMeZrKuY5ezcXvp6ZzmW+y58FHOs1Hlzk6fQek9xzF+h2Os8Tb4UXubJsx+TRQXLwr2y&#10;b1LM2iVvev7iL9B5P4nMu3AZ7f2cuVTXmTtEHvRxeoVP3KD3+BY/4xexp/jwu38MJ25+Fl7+6D9j&#10;FvPxO9+Sv4xn+Pp/xvlCB+DdA3ibl29899hnDWV7m7OZd+Xal+HMz78Lp25+HkbJ56rAu31LV9g/&#10;sLcoi3npF5J/6fXtt5ef65QZVD2NA6F7MFunzFxfwLyxx4/eNLVeudec/b3wxo+Bec107bDw2Ljv&#10;KPNGnRd9RH1KD7PaSCwYV9aNJfdSWcdnu5k3arvqu80yS2aNeeHfqO9yH/W+qqYb9VL2ltV0ZciE&#10;beFbOFfWXc+FQpOArfLc+0pkr/ftfwWfMvsr3Ncaci/M21iRd1tj3iF4d4zeXjMv9B0WWJt2sk6V&#10;e0t8LPNW9TXDJndp0E2P4I+deXO8B+VRddj0d0nyqNGDOM86WCebTynjtrEHsVftGi2yF621yt91&#10;8hDZCIfPssd+jp6qc/RUnQ85OFSN1xljZs+ZNSdXF9CRPY6tMm+B9003WvRefmZc08jWzf5SdcdW&#10;eNd/m3i/1XkT3pV1cxW13YR17d+9O6MGDWiNedV1Ydq1oo+X56y2Qi3JtyLvyn6MAtxeZQZZH8ey&#10;zGMB5rXncqczbzLfxmPOOcrxSvfv5GD377Z7zZxmpcXZYvJvk3u9Vj4J5i2zb1YcPsz9apn3KX05&#10;PBaYvWLeeB9ZI3qiBptV47HGHCFrID7KvPT1tlAy7zBZk3K/87HtB+qoeI3FN/MMMG+q4z7w0R5d&#10;qk3ehXPbuyuhw8LDvJdSy13LodrAuvKu3o77ceZO+loW85onIPfKvM42r3DtkXnr6L397EVv9/kb&#10;e3n1jZGF7j6R+9FquvqZ68sJ+8q/qc47RtbMOP204wcvhMmDzBVhPeV+nMyb+JDQR5r8G70p3Js2&#10;Mu7mj58zb2vM2y/zLuARxdvsfKK5s3fCfhhrzownZhXNwL7OtZmmUk13MmY4m+P89Ou89i6vVZN7&#10;o97bzE/WPzzsvGLmFk+cJ+8Kz/OcvmZm9arXHnzrt+HA67+OWVa9ZIR1jdOLN3cWTejNMHH8Hfp2&#10;zcVyJnCi16rZ+vECX1viOf3RC6/SO8znfjxD7rKabv3o1dB/+N1QOwrzkslshtaBt/8Qjl79Uzh5&#10;64tw+sNvIu+ax7xyHX306pfBPChn3Jq7fBC99zA+5ywmfdzPr6DxWuq8h26m/bz29JqdlWRHr17/&#10;Ipz5iBlFP/tj6Ft+B9bFS8U8rcqsfUf6qpJ7sH2PsY9XxlXb5X7d4D6deJpPRU9zr9nBzNnNofH2&#10;kKWSxWyZzzeZV623SN5VbpD1LvvWnazD1Xp3ej9vG3kRekDjDHNYoJM1uV7QHvonrYFp9M4pekbp&#10;g+ujf7fK9bqCP7RCbnP5ETCvWaKtVBWv01bVT25qv/mpFjNDqsxjrsC9Zg+V0X3Vr/QER99yY557&#10;UaLpxr4y1mAp53rvlbnytZmoN6o1Rs0Rj1OR36E8iz8Q7q0vX4ha75DMy/5uHeats9c7GIvMBLTe&#10;db03W+dtkLM4zpyzyaPMS19+lQznU3FOgrMSUm+znG6/pa/N15noJLAf68eUEx/42ILe2Cq7+e/t&#10;2U1L3dWSQ82Uso/U3ynRfpJ9JHvlzfQ063I31TawEKu9Rn8U57TZ4FVy7BrMLBs9fCnMHH8rTB9/&#10;M0wdJUtk9TX2Dy7H2VsJ807z//E+h027q4mW7N+0VebtgRW7eP1qvGq9rmMK8JdzRt1PavW4mVel&#10;1quXWX1X3lXjST3M9u6uFSy7kXfNrFrnXdn3Xub1eOQ5LiX82a43K+yp9LIPVOA9lkNf3+nMu77P&#10;wDHn2HvMXVOqp0Std5szcMwz6DMHgD23lHvVep8U85a4dhTYM8uj8+bUeXksxOsJnme8I1W4t0ou&#10;fR/5PH3szffjkRqI7Mt9lQyr9H77Qx/1Njub0T1iZ2TLvM6x7mIPa31PkT0u9rrWe3d5T3JvSure&#10;r9ufX2x6H/bY50q1dZfgxbSKcGNSGzOOt+PjB7Ju09Oc8m5byruybq4vdFpovAnvuq+1XlHnlX+p&#10;ncS393stWcxrL287/uaOXvbhy1znuC/LvHqy+tiX3nbm1de8xrzsEcm8zFvQ11xffgPWvRI1X5nX&#10;2b2jMO8Y64KxA+fDxPLZqPGmPRc+WmoOXre8T2xm3M2fP2fe1phXT3Mf3Nug/3ry5LWw79yHYeHC&#10;x+i7H4YJ5sw+Z94NzCv/wr0bS+a1Rsh+Hod79RXP4Hmeu0TP7+VPwqErvw3Lb9D3+8pNtMnX6EGF&#10;w1j3zp+5FpYvc6xh2bWSbal9FnxrycN+Td1X3p3Eay7z6oUeOn4dvv40LOL3PfL+v6KD/iW8fOeL&#10;yLyr1/4SDr7/7+HQB38Jy+9/Fpbe/zwy79IHX8G86L34mw/d/H7HM+/Kja+ZHUxd/4wZUJ+G0r43&#10;0MkvkBtE3hdzirKYt4a+m/TwHkf7OcJ+9sGQHzoQyzzmTKbN6Fd1VkxSeNTYpy8M7YcV5+Ke9Y+B&#10;eTfyrn2Rcq69j+YCOSsi4V2YdxLmZU6J/ZAp80buzTg+WTpvK7zrv92Kd32un/tkZF54twLvyrm9&#10;zg6Ocyx5H8hUsiJ8JSvGPlj0wk6ye9yv8OuRHfkeeVhPrR7PIvdhObNINlYef3Oe+2AZ1qodOJf4&#10;m2HeQe51rTKv8/6cXz9BhvOY3ExvuhlWBfoi8swuUueVS6LvFN1ZXdp1Y+TzyO++/i1qhzOvWqN/&#10;HzXdvWhBMm+qC9k7v7fO3hW+jfL08VBjz2GE/XS5dpwMMR9H8ZStFQw8hgZvj3AR/nHmVhEmkvHs&#10;Xe3uQ0/mWLXKvF283k5+lrmZaS+vaxn74mWvR8O8ZHzBvGq86rvyrn7H2N/H47qH2T7e9ZJ/23k+&#10;rTY+T2sPOu9uqhRnxPA+h3mTuTh4CNC/C83a8cwr33KsPebqKf4Non+FRxl4u9fMZvel3LsdzFtA&#10;1y0Oeb8yw5FrIteREo/OQcszV7o4xudkPDqnrTJzkgxn+m73n8HrzNrlgDPukz3lH/xIhpWMv7dv&#10;lv0rzxP36ZitxvXLveKn3du8u7MUti6ZnWwq8qna4d0OWHetZ5fzNeq8ar3U/Zhyp38ti3lf6u5D&#10;4x2KzNtWpF+D62lk3jkyOOzj2eY9q+hrHif7nPWk+0OD+9nnbjLv4AGYl7zaVOeNzLvMfYfzZpS1&#10;gX3sSd5E0lMmz3p90msn85qZsplxN3/+nHlbY978DFo7f6fxEx9EjXf+PP2jaLzTZ+6EKXKRpvU4&#10;n/05vlkKn+9ELOYWwX9Wqv0+rY9rGq+8u1ZpfjXzjJjhZI15PODhSfTfKUo+naXmLuBLvkwmFcd1&#10;9Pj7ZLn+DP69EQ4wg+jwm+jCHN85PM37mUWk5ht1XzzRMvM0vcMzF+Foft7YK8whYtbuCDWOxzrq&#10;ycwGXvngT2H12n+E4/h+T5LxZB27SQ7ytc9gXnKrrn4RDuENPnQdHfXG+pxdtV5n7D5uHTfz59/6&#10;OtF4b92r8cY5Sde+CC+jWR9+519CY/UaM44T1u0nA3uwqetu1HbX9F01XnKa+7lnx/luXKNK8K5z&#10;douUuqz33UfFvOnaxf4kZ27o05KZdrrO285r7EDj6jTzHj9mjp7GOPuRnsReNR5mEW2sOJuImS7l&#10;tFpk3q0ylx/muX7zlLeoCp7lCn4ova4l9NACmq7e1x59mvBr1BWinqume28lvJhojSn7ymBpn6+9&#10;yDm0xR7nB7FGHFxkXh+8O0zVudc1DrGfCKuq9TrXaPCuytZ59TYPw73D7hfzM0aZBWjOjLnNPfgT&#10;9WOrVdvrmuZW+ehrVYvekndl4W1m3kTPVdNNdN309epxjD7HmG1D7xPr47199A0M+LeD8TmX9Wz0&#10;zr7CjD28l8znHuL4DK+45nDPHU/58uWYNTvAPrzP19HJ/XusMy+5VmRfmWMl83ZxHqiTt8q8nRzX&#10;vWvMiyYFe60z7/psih967MuD8Dr5zPbypv276rrybnsOTch+v7Qi/ybMG/v/HoJ57V0oj8K5MG+e&#10;60Ge95F+7aKef86hnc68egajpivzUq4po4+QNaXrze1eM8u8Kffqc9bj+yR13tygs6G4LsK6fcxA&#10;62P+eBnOzcPB3XW8zjzm2Ecq8LXeKfzOc6cS5j1wPgyhV/1g1m2ysrOKzL9Q45V5O5l3kKtxPe6f&#10;4X6Jr5NzsMdehqdU592ad8mvijq1zFtZY15niyWsmHJu08vB+bxxTyv2+e5wFs5k3i6Zl34rdN49&#10;ZPN7TZZ5naFQ4fqz3eevzFvmvI3Mi+9qnXm5n9+HeUdYB4xy7oyyZzRGTrm+k6SXLLlO2ctrj1lk&#10;Xvp8NzPu5s+fM29rzNsziQ6GB3365Rth4eLPw9y5D2HdW9TtqPE+Z96NrLuB8ZlhNEWNnYFHqXGY&#10;14rcS2/uFDXNPsEos4TMm9p/mQxm+nrnzzOHqMm7Mu+UM5DxM5tFpaZrD7CP+9Bv5d5xWHcE73L9&#10;+M0weOxm5N6Zi7/Bx/xPaLv/Oxy/8Zdw7MZnVPPx5hfhxO2vw8kPvw2n6IFdhSWP3v42HPvwe+pv&#10;YfX292RYkV/1/ldh37uf73jmPfjBZ/Ty8nrf+MdQXnwbH/5rsYe3Osu+s2vZTX7mzcxrRnOFvosS&#10;M3XlXbVdmbeXdUbk1Axmy2RidF5/TtqjpdabZyaaPq29ZOvsdObtQNPcayYTzGHujmvbXnhXtq1M&#10;OGfIdW7Cv70p58ZHNHJn82Ycvyyd92G4dqvv2Yp3fc4MowJr9Tz9uXJumnHUzu/szPZ1L12SGSor&#10;Rp6Nmi4zcOL6K/ELrzNx0t8rWybMezh0u5+C1lvbwLyDB+jtbZF5o2eKWfe+151DPXmELEi4t0of&#10;UXfjUGReZxT5mmOOMXsYMbsKLk8ynGE62fZBtcOZN2bCVWVI1gI1Mro4d6sc5zpZ2SMc60n6Q8ZW&#10;yQ6Bd2vkZ/az5+5MlZRx5dxY7hVQsnAH/apdvWQ0sfbQR+0cJJlbnVd9X/2+l72R8ij/l+c2HtSE&#10;TfAI8H63H9wZvQXzd/EN6JuvsR5zRm8F3d25ie4h6ZvottjLj/nnZqBTD826aJIx+6rOY5ObZef1&#10;Xt3mehe+TXi3ybx36bwbNd/k4915ZpuUYORedF04+QXW2C/24Jsku66XXHbz6krMeSrGQt8dsfA2&#10;N6tV5s0zm9frcCnuPboHaa/wAsfF8y15r0ZfO38T87oLvEdT37uPWcdv8xpx8+fOqOtnXt0A+Q72&#10;5MWZdRP2QJzgb3jisa+pB/CGrDGv/ubYH/PkvM0VeDatsh4J7o29lPdIy3kGOfp/euwB4rpWZL+4&#10;QmZBjZm6DbQqvZoj7CGZD+lMhBpzPy1nAg7ig/Zjv76eH8n+dPM5v57sX8G3sK4l83q/fGq8zV3F&#10;0BarwCPVmdQeHi1n6sbivNuNnrsbPXcPfLunJ6mdrtO2+voehnmd7eg+5Ivd5Mj31KOvyn5ea7uZ&#10;135eZ/RW7MuaOI4P4ixerLfC6JF3uNe8yX3o9abO+0ac3TvFzMKFk8xlwYfke33z9ejv/fxhmNdr&#10;pHMD8tzHhg/4+tj/5dxM+hRaY8a/Zy7QdnxvP3pXlWtQ1RnjXo9cD9CT0ce1pzL3Sijuuxjnx85f&#10;wGd7Sd/ubWa93uCRzy+jMaJDqvFOxCJLGJaT7dQ1radV333Y3yvq3hwTj0/UwpuPauNmLjtDyNzl&#10;efzik+wlNFbfC4Mr74SR4x+gGzMDuTl/d/F1fc3O/SUb6+InYZbSIz2wej3Ujt1i9hD/x/nfhPk3&#10;/xAOvfcn/L5fhtNkVNmve/Tm12u1ysfWkZv0vzYrZjbfTPpj7ZHN1F5h4if1PUtX4e7bvKbbfyVH&#10;+suw8N7neK+/QpNG273+Zbj46f8Lq2jZwzB/fuYC71lm+pGDO7bMjG38jBVmHPfzPvb+Gvsm4v2Y&#10;3KoFMoXYn/Ye7v3ctWrCZ+hi+FrTymK2rOdz9ATL0K5b9Ku5Ri6xhnP9Jnvozdnby8wfNKS0N8m1&#10;djc9tJ2sux/3bN52siCc8a6WZe+iZS5Ql7lV9Mx0wnhyYA9ajlxYRNstm+VEdrFZt2beblVZx8fj&#10;4vek8yf9WIZwzeecithva8/txr7b2Htr/y3+OnzIsWALe3DtxdWjXOXfV/ErD86u8HNWuAd5/Pm7&#10;wuEyuuvyAjNSu2qspbaoB7JgkxHlXNfhVieM3EF/kX9XuUiNtcx9r6i3mXV01EbwO+kHNPNlCJ1x&#10;jPvdKL37Q2iPdTTbQTTbGvntNR+X/fxKs+gFsh+I2jif137eEbThYTVK+4ZYa47B0Wq9ZbReWTfJ&#10;abYnTmazZ5R+7MgO6tNb8K7PPQRDbPU9WfdrZ6TG2vD/qLWtFe+/JLeG9yE6T5L/RjYVnNte8b3p&#10;XgX7VBzf6tSJ2Js/evBSmCITe+aYx04998E1cOBVjnezmt8n83ruqfd6Tib9w3rCOXYcwyJ/2xI9&#10;CpuZN2ETfPG8fwtrzCs/sQbi/ev5UsZP8MiY12MWjx/nbMq/PK57Gu9mXj2Q7fogM5h3j3owzNtO&#10;3utuePlF1tq78ngm0RueBeYtwHneOzYyr+vohHm5pzxm7+Q9zMs9Y6PWm3VNbfX5lHd9vB/zxv4f&#10;uFfm7eExP8Z9wD4SejcG2GtKZt0nMxGGWE+usS1rTZlWHpZ9++kHlnXVufyac10K5Gc9O8wr+97N&#10;vfLvLljX2sy7ztm1WmXKnf7vs5h3F7PSOstkGqfMm6vHniJnKtTtUXrM52fWz0+YF82Z19GLT0Lm&#10;dVbR6JGf3s28+J29b3uvmj/GvZ1zxz2erHtm1vMPy7x6jVzTDdM/b3/Ps8K8MWOea5G828/1KJ2z&#10;5udmB1cP4JfD16zGqxY5c+4Os3VuwmvJHJznzLv1LKYs5lUnN7tZrVe/+Bg908PH8DhTo3Dv6Ilr&#10;7BuQGwbvHrryO+r3Uec1g9lsqvqJ22EUHXnutd+F5Z/9K3Nq/yMcvf55WKW/9Qg9u08P837L/KSv&#10;IveaX7Vyi6zpG8zj/cX3YfGtPzDn+P1QmKX3nJzmYVhiZOk82go5G9xH3Vf23hvvrbDwkPmS86fj&#10;GuZxM6+axRrzshaWeXtl3qZvtr1kDsN9mNfMgifAvPJuF3zdQ29hmv8h/7re7+Y16O9V/9Tva7+e&#10;zCvjyr3RE/yYmTcy7AaWlWcTppVrKe5xW5VadORctOeSnIsfMwe/95DBq1d7K971uSwm3Mi8UUdF&#10;u4/6Lnq4s4zWmJd1YQ4uKzSZdwBffYN13ihe2xF4V99tIzKvnJvU38W86JNDzgHkHjqhf5efbWak&#10;/cWx3xVtURaXe3cS86pPxoLV5LZY9zCv3M7fC+ZNuDfRfzqqs/jWj4UB9Lca+1dm0Q1z3puDOUE2&#10;2ORKsofwQ5nX97/ngtxrLrQzf80sM5+42FiA//A6wLae0xW8bJF5+dzZV5F5+dh9GPdrZN4K+0Ql&#10;zp9HwbxrewIeK3RiK10Lbcynir7GqPMmWu+9/bz99zDw7kJf2IMXuk3m5XEXjNzmbCN6YJ1hXGQm&#10;mRpvIdZCyHNe5dF4c836seu8uSH29PD/rDMv1xzWr2q80Rf0mNfUd3mb1XmbzJtyb6tMm/Xvq+47&#10;bqgKH6f/xr3hElV0/h57uTkqz8cF9i5L5Pb0stfocTIjw96hUbwsY+xBjXLf9dz0a5P2dXCu9rEf&#10;XSdPY4IsvzG4t5ce4V3l2WeAeeXcVOstkr18d72ErrurWbvZb9oN5+7JpaWv19m0D66dzrRZry+L&#10;eXfn2Mszv4p6qWcwvATzuq/rHvPgDpjP62xeZ/R6zSjZG9Bk3pEVmZf+JZjKPCs9Wvbzep+aIl+i&#10;n322J8G8PfS8uE/t3IAe1nWNRXMuZN4z+KBgQPbLn+YaZMaauu4ATODv6e8s76bVOPozmOsmzGVP&#10;Kf2jeG/H0SMnz5oFrFf3o6hhjqNbjqFnWqPwWFoPq4c+td/H8VHPfVDZ0+u8oWkqfXTubn31/VBd&#10;fpscYnSd1XcjD8u9S2/8j5hhZQ/vyGnmFL3OnN0r/xwOvf9n+PbLcPw2XuVb35DF/GVY/gCNFD5s&#10;qZ6gpns/7Xg//cYHb9FnDOMeuP412VrfhFV82Ec//C7hedh+HA95aeF1cqvwUx1gBip5GiMLp5IZ&#10;f5zHDd7T3m9HyAkYxu9Yh3f79J54j07v501tN+3VSx/Te/0PfSyQ1RznS7AmSHI40SXp6XXdrE/W&#10;3EH3K7u5/tifpMYqf7reVmt93Dpvwrf+fwnjyrq+Bj2CsZcR70sORs9b0QfMa7fvFV9nkTLraavK&#10;Om5ZOm8pZWo1U/OY6L9VY3bOjLpZjdyKGjlUA8zQ7UfP9Ws+n/bpFuh/MW/L3K0eejPNnNZTms5G&#10;TfOnH/SYzbyJZqpuKlPqVZeDe9kfcL5RsteLP5Le0gLMW2RdV3FNyFpPLXYETdb73jC8a2+u3FuH&#10;eS3vjZk6L5qwOm/8Gbz3x/A4TB+9Eufcu9dTIksrcq/MyOvyNe485k08umqWkeU28NtPcsPhpcJY&#10;aCvjBx6gf5R8uTL7BokOxznOrOMxPMn6ua3kWHI80Wwt/cpb1SDHLBb7ZKnHWZ13b6mxdv6ZYZVj&#10;T9weQr3sMauM/gT9GvpBNjNv6mv20f2ZhHnJMOP9W2BfvVXmXeNdj5OeDPRXe73MYbIvdXP/XtR1&#10;0/5dHzN03oR5+yP37mFt3U4GVqe9wQ2ymp8B5u3GN6Cn2ayHuG7l3E2Y9/FrvP4/G5k3eoOa3Cv7&#10;ptfLrOtqK89v5F0/vi/z8vUCrCvzWj1p0btTJO+qQg+w8/+85ybnKPtxrDOH5ODmvnODe7P7z96b&#10;+2dPhU76iF/IuxaXe5N9rafT29zUdlPWjXnRJXKjqZ5S2BU5V9bFyxxZt48ZYWmxd7UF7/pcFlPu&#10;9OezmLet4GzeIbKbh8IueNfSv2QPz06Yz2s/rzN6y7CvOed9c6xHzWiGee3ntfQ4y7xj3LvH2Z8d&#10;oZfX/An9S+ne5Q99zNJ5e7hfyLxmKHaTLVPff5p75cXIvOavP8286+9mT5lZKnV0Abm3D6+JXmdn&#10;i/vcJHlKc/SZLsK7Mu8sH0/iuZ2AeafQJp8z79Y674NYN/363EXypuBdPzfPSr/4DF5nmbcIx9VX&#10;fha9zrXD74TBI+8xa/c6+w14oZl1tPjmP4bTd8hhvv0luVRfhNUbXyZ18+twDD/wsTt/bY135eVt&#10;Zt5F8rUO4sGWew/Au3qcj3/8X+HYR9+HI3D9vjf/KVQOvR+6JrlvLrLmRS8bhGkbc8fD9CHusXia&#10;h7nXel/1/jq47+W4n1ZuZlY9buYtwrfmYblHn6xZ9PGaEYLmiN6oNqhnMllXw7usXeXOHpg36qyR&#10;ReXRx1N6mdV3/b/UfH10TksZVuwfpWePNX0R7pRvI+vy2mXfyMCs+bfiXZ/LWnula7gHeZvNlurd&#10;yLtT+g7RzsxchnF99HM5V6YoMTfFHl37VGKPLpwrz3ZbG3kXjnFWzINYN/16FvOm/BiZFw3Qe68f&#10;e//Va1XhvtdrvzjvN7m3xMdlPLh96CAD9JM00GbjPk3kXvVe85W8J8q8enIzvM0p8/K+TzXe2eM/&#10;jX29zp12zpJzhM2w8nXJvYk2jSc7y9f8BLzNd93XfR9GhpPjktpdIoe5wuumV1d9aWDmeBhmT2uc&#10;OcdTzDd2j9yK/QwcA3uaE959Fe/41rwrCz+QeZvcG30QnHs9nKM5ekfdp7LMoStGf7N+eXXepMxo&#10;t483T8m8ehAG5vC34W92/8YegUfCvE3elXXlXHM92/GFtFFr+VR38W3T5xwzbbbm3t3FfrTdvrCL&#10;xzZ5dwC9G94tjJDVjsZbsNB487Hos0XnVePtadaPXefdy3yrEvlMepnjnhV7LOq77rPIwn7tcVbK&#10;vP2snWN+sz0xeoSalXVNbfX5Ps6ztDbyb8q+MU/L9zfl3meee0IPe7vd5E512XdNxlWJa53Hzx4i&#10;1/Nm9PjonrP3Zz9X23JGi8e2k1liu9F4d5dl3aecee3fxdMc9d0m7+7t6WXekEX/LpwbC861z2CP&#10;PgtL7wVlz8FWtdOZNuv1ZTFvB/uRbYUGx6ZO70UjMm8bfjn3dgfifvfjPT+zzv0qvUz6m2MWgLO9&#10;YN7hgzAus2/cx5Z3Y5YV9/lx+pr0JekpsUfnSTBvjpldMm8797VOMiBr+07SV8z6mT2oGuvlp515&#10;9TLH/FCOu3pv7O2FeWXgUfJQZunjnb/8MfNyyFh6FU1S5oV3Zd6Jc2QEW1Hj/Tnarhrvx2EEnTet&#10;p1a/JZ/6YX63mbNkUG0o+6D1M6cl8ya51zDvxWTu7uyFX4X6seuhtHgl+pvr9PdWlt5ItMyDPw2j&#10;p/E6v/G7cPi9fyOzmDyqO9+EY7fs00XfjYXvFzY8EvOo/kom1d11CI611ni2qQWnfb0bH9e+Z+P3&#10;P8GPl9R2eX0HbiTMu3Ln+3DyF/8djsLzzloaeeVXITf/Rugcpz93CV8ne2aN+ZMxw2/ucHqvhXu5&#10;1zbg3QHmpHpNiv4seLQMlyW9u+TRsCa1+uCmtFpdPyQzFZvsp9dRDmQv3AwcZ75G7kA7ck3dQ0+v&#10;Gm9kXrmXelysm/7chHn9vxOd115i9d0+eHeQ2UP6NIv0zKbaVZ7XnuO4WT0wr1/fqrKOXxbz9sm4&#10;VL/VzF8emDkM+9CjS+kVNS9W33UOTbPbfOIa6yaOqbXml42+Wfofudav6WR87OdbVgYXrjEv36fv&#10;1T0MmajK66pHn1Vy71ObNMdR/q1MJn3m5kzV6Ccxf0o+i3otc4ec29dQ630I5h3i+0b5fjObR2A4&#10;fc0zx96Oj/bV9fF+NrdZvVePszpl5F7fczBwFtNveWyyjh3P38W0G/Tb9Ovymvqk7Cbn+nX/PvH/&#10;5W+mJ6POeeu5G3UhdCL3sYbUjPAo6edO9w0a9OU2OGYeO2sIH9kwnq2typzZIXUnavigdSlmWKn1&#10;JkVPu34Lzk2ZN907yDFvrBD9zfbqN/ezOFdkXs8R/Z6eO1V6zmuReY/EvZj0vdlKhpXHx+OU5g2b&#10;6bmHdeBuXvMuNRDWyUnBtpF7kxm8qec5U+dlXf2SzMs6u53ZvrnGBH4YsqvG2AN7Bpi3vU//Nvtq&#10;MJs85trVR8tzOGvN2+rzkXnVipqVcm/6mHVNbfX5lHd9vB/zxnsavFvifW+5L+p7vps9IJnXjCt7&#10;ot03UO9VL4/70PCvHizX97Lu9BHOUT5XV/9JYSK8VJoKHf34IJ4F5oV7ZV61XXm3E9btzJdDVx5t&#10;V861NrBu+0OwbsrBWUy505/PYl6vx3vyg7DuIMcIrTdyLzPIuaf1M4Oh1fOv5X+Pf9Dsca8VxTGu&#10;HcwOcFaRM4rMrzKPI+ZY8bXJ1Sux587v7eC6Y1Z5em/8oY9ZOm+eTH/vr230tPm9/ehDDb0WMi/3&#10;1aedeWXcGmuHRpN57eHV1zzC3vns6XfJC6bX1KKfd/YirAbzTp1jNi81Dr89Z96t2Xcj7/rxZuZV&#10;402KmccX6Mu99AkziH4J194Og0evhQazi2Te2uGfUj8LjWNXw8Qr8PFl5vKi8y6+/S9h+d3/g5f5&#10;C7Tdb8PxD78ne/m7OHfowNWv7+Fd+ffHxLzyriX7WjKvOu8hennn3/qX0Hv4WuieZb7INBouzDtG&#10;b9AI+ZFjCyfC9LJ7zE3e5X5rz19cw0SNl33qJ8C87omnVebjpPBnmqmvVxhGy9s3it828TQnnCuD&#10;yp8pmz6uR33M+pt9VN+Vd6vD7JeOoVPCvBt5Vv0qKdf0SW18/n4fZ62/spg3sm2TdWXfapwtZC+x&#10;HlfWWfTlyhFdMGcn97wOuNO85XYYpQ2f8T0ZP82M2zTnNpPpspgXr3DMbo7Mi3eY/9/cKFmzgd/a&#10;THDXzOuF54ken16413lCfeSr1Rboc8Njq/9pdOUtHt+CwdB5l7J13uiPMh8D5jUPw/wqcyD1+ZoR&#10;M8AawNei19p98JhnJfc2a7uZ1yxg2U2OM3O4l/deZWyBGSmLrPmX6P27FCbJ17AmqHGLe5V74/6O&#10;7hl4/Gr7LzIHCn8y14AGe+kNeDeuM34g87bDjknpcyZLjveT52kRnTbq5OyPF+iFMod9M/MmPY74&#10;/mHemNk8zzwX9F69B+lezKNgXvcJnGnRJu/yel8iZ+rFHJyag3kt1s1rzMua2bVuOqd3K+7dTX6V&#10;zGt1VIdgdfZwJvezliT7rcm8efbErETjZe/uKdJ591T42zZzrLxfuAZ+osy7gXfXNN/m/CI/z7qm&#10;tvp8P9d5q69ZVR6tSrOidwl9t8xeaAXtuUyV+DjqvdH7Q24Bxy9HH0KugT+IbGf9LmZGyrjuP6vz&#10;+uix7ejfF14sTobdvdPx46edec1mNqtqjXnRdyPvFiqhu0DfLqx7P96NnuZerkvPuM7rWmh3jrzm&#10;7oHIvGq9PyG/2b6iHcG8rC/1N6fMW2kyrzN5a9zT7eWtLb4W709TR98Ow/hpc2QI+P5/ksy7B19f&#10;O76vvtljcba2zDv4DDBviZnJ9vA26GeS8WVeP59EK1i6cCPh3PN30HZvx5qin3eKWbJR420y7xg6&#10;72gsNd7nOu9G/XeWzK9Y6OIzsRLdN9V5J5xxDPfOwLuy7sSZn8f5Q840mkbvbZBvPnz0XbKtrobJ&#10;l29FfXjqHHN+mc07ce7XHPdPw+Sl34f5K/8WDti/ix56+CYa6HX6X6+pjX4Xa5nHtFLd91CTf6OW&#10;C1em+u4RPk4znbdb5z2IXr1889uw/9rXYf/Vr6K3+Shcv/jeX8L4xd+Frvm3Q37+deby0pe3aFbG&#10;hTB18GyYPnAqTOw/Hu+xaUazGQFqvGXyhErcv5M+20TnTfTddY23H63XanX9oHc6KdiX9XEva4UK&#10;lf5/6m9FuNeMnG40XvOk9Bfn+DjxHCcM/LiY155h+dr+Xf3M6rvy7gAzOC31Kn2aCeuyf7+m66r/&#10;rmf1pJk9mx+zjl8W86rv9kXO5diRQ1WMeq4ZVM6mIceX43a/2svXrW56V/TLJrNg0GD5PfP0jaYz&#10;Xh4F88Z5kTKvHMk9xH2MPnh8iF5jmTdW0w9ZZuZJL2WfT3EMD9Y0WWpkXDSYN6ReO7aCtwOGlXnr&#10;D8G8I+jC43CyzDuEN8f8tjS3Wa7WX22WlvsryWwis6CaWi+vdbuZ172H4tAM5xnvOxh3aO5wGFs8&#10;GiaXT9KbwLwh9qzsCbQH0L7AmE1FzqVc7x75UNR2E31XXTxq4zBv7IXmcZT+hq1qZJmff9BMd+sC&#10;x+5C1Hfl3bZ8jUp6xzw3E+Z1tjb7HPqbY0+vXhHW9JwLljqvHgj3hBLmPUpeXpN58XW4J/MovM1q&#10;AJF5mxrvLl7riz394YVus5mZNXQf5pV3nWO0Fe/63B6Y90XmFUXm7RviWmlW2BLcx3voGWBe/bVq&#10;lXqZ15k3+VjPbss6UIY3OtV3N/Ouec5W1jW11eczmdeMisi85iqwvqfMakv1Xvf3ZN6uwcXIsPqW&#10;i3xu1pzzWKbxNDtHrMpx6Gng5+yfD23VWfYok3qmmJf+Xf3M6rvybncxYd7Uy5zquynvdjxn3qgN&#10;7Orhetel33s4+ptf6HS22hj3Xe51GefXY3+ePEPXmTJvAZ23Qo6q9/ONzDvQZN7poz+l7+4Ce/dL&#10;4SX2fZ4I8w4m66DdzDhuY8++ynyMOudjwrwXn3qdt6DWQA+v/mbnFMm8+p2nT74TDr8Kn+Ftnjx7&#10;Cw67Qd0MkzCczDtJpTrvc+Z9sNabxbxjp+HYc2i8F3+Ffk72F77lEWr6wif06/4eb/P7YRzeneLY&#10;R82YXt/Ixmed+/urMIy3d/jMp2H0/O/CxGv/HObe/nNY+uCrsHKLnKeP/vtHz7yH7sDq5FfJuwsf&#10;fBmzrI6gY8+/86cwxO/dNvV6KO5/K/QfwC+CR3SE/ePZlQth9uDLYXR+NfYT6avST9VHroC5Va5L&#10;kz5edNemtzll0NTT/KiYN8natId3I/Oae8NeOtVLr2WRubeRecmyWmNeNJwnwbzOI5Kx1Xft31Xb&#10;teTd/lH8wqzfU91K7lXLdS3vDNJejuVmxt38edb6K4t5Ez3Xnmj4u0H/M1pbBz7wtvIY+6L0IEfm&#10;Nd8IjZXn5GC1X5m4h+O6t8IsKH6/ziqZYGiKkYHjHFQ9tMm1f0vufQid917mnYt/22FmsqbM6/ou&#10;vdf2Rt5lXchcjvIUe45zSV+vzDt+JGVesi4egnnVheO/gXn1+Or3NZ/cXmHvt/qra+4Z6AHX3wyr&#10;7STmlXX7eK8NTi+TO7fKftWpsG/1bFg6eTEsn2aOA+tjc14nYlYV+wL8bu6L+3s6m2kC7o2/P8ch&#10;8YQnuZjuow/Q378V7/rc/Zg30UaZh4E22lUaDN1kFveUmV3Ee6kHjaEyTJaW7zfO1xz7B/rYB/Ei&#10;uL8Q11ycH/bwy8CDrCdqztRC/zKrPZ2JvOV82XIjFPqGQ29tLFQbk6GPXtpqnT2pwfFQohcri1k3&#10;P98Bx1rtlGvpVCdq663Bt0k2s3z7Iqz8Qq4SfoJusof5afon7BnoZe/PHoKkf4Dfgf7dx1kV3hO+&#10;L5yLVDSDjn0RexRST/eW5yt7Wq0+n+f3LqHhey/w76pfw7mf/fId1z1Z1H69qsV5nZzb6sFprZ/r&#10;6Tn/KB9lStfTeofNi5IvZfQ4Nxe9KOua+7ifL6Dv5pmvnIeNzXAsUjHjvLnXa7af54z3PXt6nLWq&#10;x8mZYN6HNs5advZynJHNc/qQrHSm38M9mruOh4kqcu54/uxhDpDVhq+4fa30GSeVzst90OP6v9n4&#10;79c/3uM8XefqWnHWbim8tJfqKIYXKb/u823M3HV/qiPtP2juSe107/FOf31V1goN+p5G9pGjpkeM&#10;Pd8a524Nr00/vfGP+/wtqauQkVrCI9LDPTgnY+FDqnN/r5PXMUjmhHPg5069Qw4FvTQDc/jSeH8P&#10;8WimCu/xVmptljX3JteVvv+L7P37/rfyfa73WDMxL6SjPMHxWMV3wUwxtM4aHt8fu7d5ZMm9cnK5&#10;qKFF9hvIpa4vomHD9TV+xxI9ZYN44pwHWZzl830X12YT7bv4YJbbqGU+//jBx2nuNPN0qemXmWUM&#10;n46dIW/ZOUMW+u70a7/GH/5hGDt9Pcyhpa+8+otwFC/5kqy7/zK5EIej5r76xq/C8mV6f8l0nnyZ&#10;Wb/w7sjL1q/DMD9/6BTsy+P4mV+zT/E/yRv7fVh683+Fc5/83zjP5+SHyazeIzfIubrZzLgi+/j4&#10;R39b90KjpeqHXkYjPgwzH7nzX9vOzLPvfxf23/ivsHj9e3Tsr/Bvf0NuF9lVr37Ke5V5LPgZzV5z&#10;3mmN9/Qgj3W0oQbncOzTo7fXOa+uP73/5snZSDzN7ONz/Xvc9/+H+flF1gfdtXl8itOsNSfC7tJ4&#10;fGzrRadkPdBKFVkn5wdYv+JR7GAt3d7biHk35jfJi2ZEmTXlHr3zJvLqVPSypbWuU6d69daPMr57&#10;CmnZs2zvsllKao2yVxVft35bq0bmhJV6cH3O7/Xflaisa3+r69usf3/P+kudGN6RWdRIu9RK8TI7&#10;Q6e9bOYo62U0Pvt5quwJZK11Xb+qJem7N9N0nJ5SOW9mld6So2+E/oNX1moAT5RVi0UOBn1BQ7De&#10;IFnPzph13tHYKuxHT7uz1btHWRNzvy1NnECTPx4ZuHvoUNg7sD/o39zN+6urH68uPl11S3+fe1iM&#10;/YESewO93CN71WSd34wXvpP9hjZyM+PaFZbuqk7BT3jOiqPxOHTHftf94YXyfHihMh9erC6El/rJ&#10;qakthbbB5dDeOBg6Goe491/e1jK3ImY4wtJ6nXw9m5m3yzk9MG83zOv+kH6IvHlo+J1zrCsqrLFq&#10;+BHMDI3eOvb5NzLvAGutZCY3PcDOjrrfceZ9lb7XCtVh1iijMO94qNQnKHiXj/2aLLyZabM+fyDz&#10;wrvrzMscXrzQP1HfRTtpc//tvsyLL+WpZ97p2P8emZe/qby785g35V6y8ZyB1uTe3A5g3iJze5Mi&#10;+5A85xL7pnqc4jxrrvlr+QKcO+4bdUZvE+9t1voy7zrjbuTd9OOdz7xy7lYl7+6Bd9vIZU78GGbK&#10;NXsPOCd3OlPu9NdXZp+uDuuOzB/ducxLD9LMibfjnmtkXnui2NNv91x4zrwtcXcW81bQA2pLssOl&#10;UJw7F6poC5OnbzCPF+0RFnvOsw/m2Yc5NlnMO3LuI+brwrFnboV9+MaX0dUXT12Fd1+FCU5G5h0/&#10;8lZYee3jcOASfueX8Zk3mXcUjh595VNynD4Nw3w8Qsm80+d/Q+7YbyP3Lr7zb/T7/jmsXPs85lyd&#10;uEPPL3WUHGT9ywevop1eJ/vq1l/D6p2/xdyrQ3ijl65+Exbe+2rbmXf+6t/Cvmt/C4vXvouZW8fv&#10;/GdYvfrn6AEvzF0M1f1J3rjMK+/GIh9S7q2j+TbmmAuDzqKeKFvexbxqvniPt7Ps9ZXBe8il3Vud&#10;Qb+cjLwr+z4K5pV3c/1onDDvXtbt6p6d8G4Xa3Y10VaZ1zXNVpWy7YMeXf+sMS7aijqYXGBPbNQk&#10;M67/Wcza6vMph/gYNYdNzKuX2TwjZ8duZF79ifb0PCzzDjCrw4wm91v/P3vn/d3WdabrXFuFJEgQ&#10;nRVg71WkutW7ZFtyt1xky7ZkxzWJMykzk5nMJJnYTiZZmblr3X933+fZB4eEZImQBVGkLP7wLVAE&#10;CUIAzjn72e/7vd/kwSvku3BNhHubMW8N5q3CvO5b1mDekUPkX9HnWqaXtwsduQDvRuadSJg3C/Nm&#10;BpbxNM2FPcz/aca8ObTxAtxbwg9erk1TMD3rUplPjUZNLL5XvF9Zqgt2zvSixVem4mf5J8UZuHcu&#10;7OrD5zh0MOR4HmV4XC+RcwG2JfOihcqRSeaTfmC1XmcXDcX5RUXYP8d+UZJrNR17pfVsqF/dzbzu&#10;t/WjC5rxnGVvwTlHzZhXLUqNV861/Heevflu8qSy8Hczxr37/vsxrx5m5+/GGbwFsppj0SPn/j9r&#10;MPPg7CUosU+V6rw55lv/2JnX98e+bfdz3MuQdwepfrSi3m2i865rvXcyr1rvVl7P/NvpPmnyPBoy&#10;LJxnzfne19dZBbKuM2fsl9ffFPWoeH7lvMJ5P9V1k9uUedWtfgj3Pn6dVz332Y5C2JUpoumiKaP7&#10;Rr5lzq66rvpu+m/77t1jy6TMi9a73Zlyuz8/j129TcP0FiU67/41nfdxHL8ldN7KTKrzHg459p37&#10;8CTV0HjVeatovEMw78QRNN/FU+i85pTjT2GeovkMO8zbWna0+m5SicZba9B54ywm3oteqjR/IRTn&#10;0bcPvxrmYC+Zd/LMzR3mfcB85vvx7yxarDVNTZ35BCbFk4zGGzOu0Xlr7C+Mw7uz9Ewvnr8Z5k68&#10;FUbx5FVGjsEp6H9oIcOsYVcv3gwr7kOcxWt+mn5qHmvsDIx77kse7wu4GX/zGTTjs+jJ59B6L3yO&#10;X/oLfM987+LPwhwzfVbe+Hfm+/wpmWv7fjLH9wCzgA6SDXUY//AR8qH0DZtxtQ8v8dKbzMal5/fu&#10;epwZWPtu/CPMX+f5vAOro0mbUb149evQf+jNkJshlxbPiPnqCe+q8yY1gGY2QF7GIP35MffDPlTY&#10;MnqtuFWP1Ke29euDhHm7ybvM9M3Gfo5G7m1F442/i2bUSWViwb54XJzDk6vhGcRXfSfzJv26ar1p&#10;NXt9fD03qqh/1XVcuUD2VctV743rH5hJtjVbKc0UdoZshhwq5/40O/+3yrTNfr8p8+ofknm5bsm8&#10;GXRefezRP/UAzCsTq/OaETs4fzrmuqRar7mmKfOmGm+i86Lx4pMadK4R/bwyr7Nl9Ut5LXXmemn2&#10;VPRVlfBbli37iO0vQg/KVpf5rDEzJ84C9LVPNV56kflspGzv/91e73QtWuKaXOJzU2I/usi6wr2J&#10;6JOG97O8Bt3M78niV+jEq2VPXjt7OOq5HcP4BsbJ7eI56clQh55ghvDU8Vd5zttQ55V3YyXaSwbm&#10;7SwyswfuzTALSB2qm3W36/aEj+bj5znhXvt68f2zl6W3RObVE1sg49l9ET/rzZi3Qr9VmVLnLaLt&#10;5jh2s8wMshfXtfHdTNvs33czr72Be6nIuvw/ZV1zq/bQK+hsInk3w/FoDrp8K++uMy/7Uj9yndc5&#10;zPbke37SgxKZF61+uzCv5wyP55R7E3/zwTWtt9k5e7Pv93PvMdATi6/1/sC7RfZ99Iy3MVdGj8ie&#10;fDX2y7dx63GVnmv0kViedyLfrvFvwr3bnXmfac9HH3PCvPKu/mXYNnIts4bg3vWcufr+Wp15tztP&#10;PgnPrxsfluuMIXoS7DdxHzL1Nj+O3oTmzEve5EGKfMUyvuJ2rgsybxfXW/WIZmueZvc/7d7mZsyr&#10;JtBD7mV+9mzogbUmTr4TlvDQ6mseP/XeDvNuMvOOnrU/+sOYczUF79bQ2cvjJ1gXocfAvJ1V1k3M&#10;2Vw4/TaZYuQ1n6OXGuYdP/1xZN6J81+RZfUl7PsFvunPo847IffifbaG4GJL9h278BVe6n8KS6/9&#10;WziI7qvWe/wj+n6d48vs21W8zatmPb9LntX7f4u67928678fJ/OuvPc/Ye5Ncpth3hO3/4f5w39C&#10;z75NbpVZzXxmF5Ns9cTTrM4L65LR3As/9DADNbJH7OHdj8dKTZJrb/RZJbkzm339b/b4ro19PurP&#10;+pszsII5Bin3tsq8GbShTIV9dHSiLHqd2U0F+kZKI/AumVCtMm86V9f/g+Xru1bo6vbSmOfUQ2+c&#10;HlA9y41arnlAseDcNdat8+6TwLzO+3FWq8yrtum+he+pWTO96HvNdN7k/mT2pz3n1YUka9yMYj3O&#10;TZlX7kXfde+4BvfKu+buF6c5h9A3XCIj2pzoclwnMyMWH2SOfrvs4AL7H4kuuxHzuu7Mw3drWktd&#10;53Zd4R6F849kuQ68zTK0vOseiGve/mmyMfAMx1l4dd/wOuPixebas/7vrWHfe3mbE95d116Sdd4g&#10;ehQaK/3vcZ4YvCsbRX7lNXAtbyZAnA/ZyLx4TOwhy5N3pQ8+nQ/1PQ85r2u6v6KfOfUy5zh27Sf2&#10;Oci2Se9fsk5uxrrp/d9jXtlWjZfHe5a1uDOJ9tDb295TI18L/za85xzhnFkDHLPFUTOIkrKn98fO&#10;vM4b07+g/8Sei0F64ge3GfMm3Pt9f7N7Ws2uOZt9f4UM5x64V02td4KcK/pm7G9JPQ7OmDF3d3c3&#10;82a5NS8uw7Fl/0A3uQvJvD565cm0SNj3rvPPdtd51Xjp31XjTXp25V19I0mGnMdwPI5jH6/Hsntr&#10;ae3ovC1zNX75Mucr/c0xw5F9qwGOYfes/Fxudj9vyXna7HWWyI/pJvMuT5ake732HnmtrrEvPUoO&#10;o+vULGsk5wVl+EyrRyR5m833+jfi3qedeZMe3u9rvPby9sFSvgflBZn3fBggS9vMpeXnfxrmLt4K&#10;E+Qr3U+/3Pn+g3meZ09/gs77SZg5gy/57MfJ60nG9aTsind84crHYd5c7BPXWa9eiV7EbI092yo9&#10;YcOHmV1H3hH6yBT5bsu8N4sXbtHTy4yoU7w/sO0ErBvrvLdkOPs9WHfizO0wARuO8PUwmvAQjGze&#10;1Rg/N3WFnOeXfhOWX/1dOI5X+Dk038M3yER+h0LzPYLmexxN9eTH/0sGtDnQLVSLs3wP0Fe8/JYc&#10;/i3P9buw8upvQ9+h66Fz6lzIT8O2zipB063hZ7YG6VXvZ5ZnhZmAxSlzmg9GvSVlS7lXNvPfsfd0&#10;G3ibU1ZMudee0DZ8p/qbW2XeDnJdnX9qbrEZucXhOdZEi+yryCW8DhZrdXt6075ec6rSLKpkdjGa&#10;Ffffq+KahutIj3Mr3M/3dSWrJGZUx719tCL0orw5Xawj5aROfW3MFejg2uRM21h6RWMlLJWVqaiN&#10;zu3e10ynbfX+lEO8TfXPxn7emN8b9c25yLxypGtK/fRmQzwY8yaZN+q9cq/zPJxfqcc51Xcbe3hT&#10;jVeflOdvr6Xqu7JlH7xbxidd4LNfiPk6yazAJAs2ueY7H1rd8YF6S8kFk8/kO/tXO8gOayMfc2+R&#10;LBiqAx+zn1d142xVPjKf9Rh69dkw7v/hGLOCn3uZPmPmDrO3nc4H6OO4NTtxuzOv69GkYML6/CI9&#10;mc7SlvtlXj/Truf1LtjT6zlHf6f9FH4OXPu7L5JxX0cvPL+zEfNGP3PUd+VdeID1cMqvyXN5BMzL&#10;Y+6Cd82tMr9qr38n8i4+arg2sm3k23XeTbn3x868npt8j9yfc89uuzFvkiWdzFBKtV7zpNO+3s1m&#10;2uaP77WCvAx4t5drg3P58vSsuKfZTjaambu7qT3wrtnoMm9HIeHeTrwU9sx73Uvn9cV9t6j1JvtC&#10;213njRlWqX+Z4yvReGXexDeSnlOin/kO3t3h3pZ5l30Fs5ydhzFIX0LKvOmelZ/LrWbeJHfjGmvU&#10;42GvGgfXBLNVOtzv4XPebM3T7P4d5pV378+89oHpa67QFzl2/K3oaV649HGYoc/UeTo7bPtgbHu/&#10;16kZ8zr3eBx91yym7PjxkIF1u2He8uhRrhnH0XnxvqLXjKDjLJGfvXSR5wPzjp2EmfEwj6Lhjulf&#10;lnfhX7+nvivzysXVE7fgXXzQ5/n+pS+pn+F1/oocrc9DDS/04iv/GpZf/3048PafYN2/MN+XXCtm&#10;AR0lL/nITfTfVnjX322Rec3Tsg6gQ6/Qlzx27tOQJ6e5k3m8hVnmHbBuXmPelYR5e+dPxsy8HF5O&#10;r8/ybayYnczX3ta/1/z6vbn9UenzSLlXj7M9lmq9j4J5Oxt4N5192hN5F931ETCv+6aNvCvrmlli&#10;Zo95nYn31bU+nCszwbnt9Au2sfZpIwfJ76vzyrsybuQB2DhH9rIc0ez83irTNvv9ZsyrV1UNT39z&#10;qnO6lzKAxtlHNWNe16+p7zjJs2K+EB4F51eq9TZjXvXd6JOCJ+2PreBtyONlzjkPicc2R8usNq/z&#10;8VrPTJGou+DbdE3fjL8KsXe33n8HC7TDvM6EaC/zdcXrNB5YPrP+naGFU3Cuz5s8Zef+wLxDB8zW&#10;ulPTraL5rum/29DbnKxFE53X9Wl7LNfmVOPsovrnNc4uYq9eXfBezNvD2r8bD0cHXn25t+lrXvcz&#10;y7vx78OmseePNfODzBpa5+OEje+p8/JYz5JX9Ux3JWFePM1d9P7naniq615ms9LXOTf5Ovne5mq9&#10;W53b7L6O+xhm6utXj5ncqc5bP5a2MrfZc0bCvev+5pR55d4tv6ZxbnEenxnmekydDe5nvp3ZKLvR&#10;ePdwDMXjiONJ1u2o97CmLOj8vGR+QZLnHLXeJ4h5Ux33frff57qUddPbHa33+6/Rg78mu7qrsTfB&#10;nl6Z1/6qlHndk99s5nVul3PZK+x55/H8FLge239nT49700lvz9VQpPfpGfaNY3YCOq95Kzl6Wpqt&#10;eZrd/7Qzb43+3aTOruU128erxtu7dDFmANnH69pqmiylxcvMiVWDpG90/hI9qC16e5/235+FPWd5&#10;DWeZu5uU/uQPqQ/CAjnN48+9zntxKXSNHAltAyv07+LBJW+1zByCEnMIuqrOiqGniPdq6eyNtRyr&#10;8ZN4ouG/4ZO3mW/kXN9PmXX0OX28ZFidp3+Yvzl55hZzj8jI4jlM+r1Ln4cpyrm+I2i/tVMfh/EL&#10;X0bdd+Hl34bVN/8jHHr3v8h1/iZmO3t7dK2+5Ws04Hql83u9Tef6rvFxi5zbyMmrZGwd//CvaNHf&#10;hLnnfx56D74Z8vOX4z6NHs4+vKCDzPwbWjnHDBOyq/i8986dCHnycLvwea3pug2cK2fKmNaWrw8a&#10;2FsW1xfa1b+e4dyqztvJujwLPxaYr1LGy1xhDpGsWx4nS5N/e1t2XVLXe9V8G0u/5kalZ80yY7mA&#10;v9P9/Jy9nQNJFrAzRNeKXhX7VRrLzIYO9vRjrhY9XJ7PnUnSjQc7B281O783Y9ZW72/KvPB5ZF50&#10;vKQ/di7qezG76IGZF88xOo0l95rhPEwem329ZjOvFbquPbyN+q466Qi8O3oInZfcttL0cXqx8VOx&#10;31NiXkIfvKXf1n4m9ao0Wzj1mrsWTSvVHhMdm9efz04XLOc1NIN3OQPfqmN3D/Je45cooen2TPJ8&#10;0aadozvJc5h2bi59yGM8ryHmDppV5dx3eVzWlX9l9NFDV6O/a3vqvKw91/TdOvPm6MOjoi5VgA/5&#10;HDuv19fO3nOzzDwOBvXPwf9rOi97DQnz6gPQ35D0AKevdZ7XWP9A4+cs6d+lJwEWUCOy90/mlXf1&#10;Od/NtM3+fTfzduhtlnnRoP4P2bH6m9tkXnKz8kNTnBM8B7BvBfsmzCvj1pk3fu/Hzrz4Yng/9atv&#10;T+Zdnxt8t867HZjXvt0y3BuvG2i8vo56efbka3Gmqv277RxD9groac7Ive4r8Rn3s55hXovcq96r&#10;z/lJY941XovnkMTHbFaV/zd7eT2OY9VZP/n5lHe9fXC+2/nZ779Wz+Ih0FMW+xIi8+Jxru9ZbRfm&#10;nTx6DS/dwfCT3PAa87bjcciTFdlszdPs/h3m3Zh59TWn2VULaIiLV9AImYczceYDcn9hpB3mbek1&#10;aMa8PYuXQufoc8zyWAq7mOfRTd5Lhf67yLvkqzqruqtGfyB65mID847JvLBr7dhHkXvH8S0nzAv3&#10;nmc2EjlZU7Du1AX9z59E7h2Gf4fJfHau78RFPM6Xf0aWFrnP6MOj9ARPXPpFmL36m7APPfXIjW8i&#10;a2418+67/sdw6vbfwzGY1+ednX8xdM+lec3s2+BjXmPe1YR5e2ZZ97Pm7yTD0qzmtIc31VS3FfPC&#10;uZG7oy84ydmKc4vgi0eh88q7ZuCX8DNX4NueSWZFTLimJZeGdWyrzJtz9kqdbxM+ko3Q/1jbqwXK&#10;u52wrNXFXmaXeb8y7QCaLrWnWMMnO4Tmy7mfNU5kX3pII/vys83O760ybbPfb2SRe3mb/b/L+uY3&#10;mVfcRT+rntYfyryuVS1zpvQ3D9OX/iDMW5V5DyXMOwh3xpmA9uzyOOXpYzG/427mNV849ljDLynv&#10;eptyWCPzdqjlUjKvPcvmD/fCdFXy0EfYa5o7ykwl8qXNmZZ5x2HaMYvnNXZHv26i9w7X97nldJ/3&#10;dmTeTvXUWOvrKfWo9liu1Zn75WcW3Uqvpl5Y+3Tz9MC692Mfc2RePBDO53Wd1VZi/hhznPQuqJXH&#10;OUd8vtXR0/ks9i9m3QOi9+9R1t3M+ww5ss/CunqbzbLq6CU/aJBZSMNw+yj7Y5ucUdXs8cuj87EH&#10;w7m86UxePX/xWGUvrNkx2+r9sccC5rWn1xwr94pqs0n+9uPwRjbzhjS7v/E6t3Zt8fqSVov9PO7L&#10;3nFdre8np49vz4SZ1/34witovBm8Pbu62GPpYj40XmaPo+hlhu06Y6XHW3Lrz+xVC45sTI85+VYp&#10;A7sHnPb5RhZOc664tqRZz3d6n5MsrB8yn3dPJhf2dKzXbr7e3dG9VvG+TD7s7XSebzF0ZEshkyuH&#10;znwldOV7dph1i5l9d64afWTutdTIsRpmZlG//ib6r5yVvtk6b4Xra5G9nh73Ozn/52DbMr12I8yZ&#10;d2967tRrUZfZy/7xHtZJztDoZh6gMzasZmueZvc3Y96i2Yiuv2IvGbmUnA+ckxj3qdmbftLn89rb&#10;2IfXU79nHz3TrosGV+j7QjeUd8uLl8PgwVfC+Ml3o747TZbw5DnrNjNvmAe7w7wtvQbjJ98P8+4l&#10;XCIX7PxHYfXyx+Hwi/RLn8TPTG5YDn03P3KYSvpx7IeLxfWp6DWK3PNslf678SOxp3f18q2wdIH3&#10;5ozecz3MaLwNNUXPsBrvDLqyNRXfy/Q9pQeY93WC+8f5uTFqlFLzted3BK14/MIXYfr5r8NC7Pf9&#10;l3D21nfhzEffhdMffRtOfvgtuclJX629tc4NOvRukvtsBtbB9/4aZx4dumn+M3OPmH3UqNk+zNcr&#10;b/xbuPoV2VVv/S4Ull8KuVm0I2aR2sfrZ3v8IPOkYd3aEnlVZDSX8Iu4f+Z82Syv5VbruM3+vmsH&#10;1yj2AOpBTecIm4VkjlXWdfAGFTNk5UnWAqknzL1xv+9auoLGF4sslnIs1iGsRcquR/CepX17Rda5&#10;JbJqymOWvb7qwftYt6ygdeBTQ/dxHVPh58rD5F8xs8SeGdczG5U9Kg9SGWbiWOY4xCwH+o/tQW51&#10;/drq7zdjXvt5ow4K73aTC+W6L/URP8h83mbrV+emO3/XOQfDzCGyYhYGPKk/eOIo83j1QJvbhr+h&#10;B17umT3GccB5BfbWx9zLtT7qvWq9eK5qc8+FoXl6bhdOkOvB3pDXXnrHs+i33fTk7mFur7N7/XdH&#10;7xxzWtHvyb2qcC4a5G+M0jc/Qa/xFHruKNmTo+i3I9QwfTLWUCx8XDz3rWbaZn//XhlWP4R5zaDt&#10;YG9HD79rffc/fP9T5nWNVcLn2VZm9liRNQ17JDKymc/Oe3LesceqPYvqWp2s7x8l7/pYdzPvszIv&#10;epMZVm3lpI+3u5owb3GHeWPvejKDLMmx0htRmz0SjxXPz5u/Zm7eE7HReSNlz/vetsi8Ke+u7SWn&#10;zOvjumbB72BeoXNS9UJ00MOin9ncqodiXvaXEu3XPt97ZVzV853r3PtImFfuTauBf+XdNli3rQve&#10;zcK73fJuBd7tCV2F3pCldrTX9b3CrXgtdudqMRvcmUVV9quG5lLmxfPEuXnzj1/X8KyX0JbvYF72&#10;gmXe6WMv08t7LPby7t0K5mVd5bomZd5iZF4yRKI368lnXjWwgcXTkQ/6mf+or9wMMX3NMm//Kmup&#10;o2+gCTovB046jw+2zrxT5+uZSzvc+9DcO0EO2OTp92Pe8goa+r5LaK/HrvOe4M+dPPngzDt2JIwf&#10;fpnsZuZIwbwJz97Ju7LvD2XeMWYnjdaZ14wrdV97fmde+GWYv/arsPjSr8Lq6/8Sjr77n+HUh/Dv&#10;7f8Op24xN+hmknt1+Ma34RAl8x648Zd6/ZX5Rkk9DOc2/s7hd/4YLnz8F+YT/SLkF6+GAr7mvn0w&#10;L7r3IFk/owcuhJEVZhItsq/DnloRDSplXrm3GXNu9f2uGyLz0vehfpYyr/m37RV0jg141/tcK3sb&#10;mTeuB1hXc+2Xd8vMlfHcu1b4lIuwa+JdTjzN+hj1OqeMe/dtwrcLkW+9hjjDI/V0drPO34h3ve9B&#10;eNef2WHee69z+8m1k3v1Mw8xl2hI5kUjNW+/BvOO4yUegjv72P9JePc419mUeV2rH+Wa/xx73cci&#10;51b5dx973uaM2W89tHA85o05V2ivuWnss3jbib++OLI/6rm1eXRnriGj+87FPt1p8qRnmC04C28/&#10;tczLrBXnrbSRlxJ1W7yb+un09ptZ7do/nYthf7u9z2q99n/Lxx47Mq9zftWr7F/swPNgTtamMy8a&#10;7+5U4yWruWuAcwZ9vIVhNOcd5o29vJF58T7Y865Pospe0ePKfd2IZx/oPva69JpY9+TeVpm3ns2f&#10;9g3ZI9SoLQ9MsqfKnmiWz3X0RJB1Hj/b+iTo4ZWDGvXdrmJfyDbUus6rt0JfRTIjrNHz7PXOjKvE&#10;+4z/uVHvlX3X6mF03jy8i457r+rMw7nlkKE6G1mX599dsna8yVvBuY1/c0/ec/Nw9DDpaXK/yn0r&#10;M9UeB/P2Trn3sy/0wtuuSd17lnFH2Zse49o5dtC1/2Gyq+hxpy8m+t6cwd4/Aotuvs5bqDNvzKXk&#10;ORTZs6rBhjJvjbkPT7rOOxizbMm2pT8s6eM9H2cTVfDUqvHKu+Mnb0TenbtEzyfarjqgNXl+R+dt&#10;WeemZ3fs5Nsw6nth9crtMM/XPeQNd5NVVUHjrQzDOSN8jSZZ4VpUSvNz4ZCCLGLmZ42v6dEbYZ2r&#10;v3npQjKzyBzoyYZq5N3YO0xf9sy5D9fKPu2YS8Ztsq+B/su+xsQ5Nd/bzD6iYODx88w6uvg5/b9f&#10;htHT/M7FT8O+l74OR67/Lpx474/h5M0/hxM3v4k9trKvM48Ov5fw7uq7fwkr73wXlt+m3kL7bbG3&#10;99wt+nnf+ucweuJGKC6wtl/Gl2CfIGt8WXd05QwZbSfDwDy5HuyrFXm9PMfIu08S88q6MWOa5y4H&#10;O0tGrbcZ83rd76qXP+tMmRKewJ7hudA3Sh8VXJO1eMwcOcp5WYcqwr/ybh/5Dn2co/vwPPfR69tL&#10;vlXPOJlEYwt8HheSdTlr827WEK5h7GPsZL2RIYfK/Fq/3qg6mC26YfVyP5VhllKmj8cjv6cz+nuc&#10;U8daJvqg5Ymtqa3Wed2b7N/nvB+9wclcvxGyMIYPoKvCuuN4iodWLkQvj6zbi8bbi9+hzH52kc9U&#10;Gc9DD/psH729/Xj+nQNcIVOjQF6AfRSd5Ad01g6SJbAanikvht19K/ii+Tn3Q7lGTPH4sdifnsKL&#10;PElNUOPWQfZL65puTU13hZlJa0Xf8Qq50l5Ht3E9jM7bzhq8TealP9G1VRv6rX26cQ4ROq7r/zLH&#10;sTq/GW955pDZC63fP/IuLNVNH288pjyeOI7a4QLX+nuY37LZzLsbjXcPM3nbY27VCHnu8i79qyOu&#10;f3a8zfr8ZV5zrAp4WcxiSvsBzeDefJ3o3vtfD8S7ZrXzHOO1hM+e15XvsW+LzJtmYdx9m86tq3JN&#10;KTLLey8e08TPzHxre3TpV3ww5qXfPHqbG/zNHHPysz5n2TfzvZyrZP93nXVT7v3hzLvGuvBt1HSj&#10;rluMPma9zPqXuwo9UdOV1WXdHKybK1tbq3E2st/T+rXnZLVe/TQ97PnrbzbPQuZ1btxmH7+uqewZ&#10;65s5vMa8Za7NIzDvKP4oNchuOFPm7TC7k7VN1txCcvMLg4+DecdCwdyUmB86TS9Lwryj7KHX0EOf&#10;dOatsR4aWr3IeuRS1HjVxyoLcO8ScxyZBTt1Gt49j3Z45afMzfmUDKQd5m2Zcxt0cXOZZ5gxNHOW&#10;uU/kM/cvXAqZwYMh04+3dLQ585ZdMw3hQYXhBpmjPH38eljk/ZrHg26/7qNi3uh15vFGmak0slbk&#10;PZODZcnFZmAtXP066r5H3v1D7LE98dF/x6xnZ/weej+Z3WvO8r53mKn7duu5zRc+/pbP5qehsPRi&#10;KMxdRPN6PvEq1Jm3tniCnFv6FtmHNy+vwFozJ/Oy1o99FC1e3zdbB446L+cc9+Ndn3jrWiLHOlnu&#10;bca8ca4DzKtWpEeyxFqjZ3g+9I8thgH4Vdbtjry7kvAueyolvK76nHti6atW5yXPip5fs50LQ+pV&#10;9iey7uNxncuSsG7Ku/ApfjU9axvxrvdtyLvy8A7zbpjtXJ4nm5zjXu5V2zXzUea1N2gE7vU6WqX3&#10;1x72ClzbM8OsXyplXnOm7JUooNkWzHTjPFKiT6IM91ammJXQhwdxmj0j/kZ5+nSo0G8xgqY8duhl&#10;5n7B1Dz+OGw9tt8egkvsM12K2VReG6vLl55O5oVP2+BdM3lSTSHp0TV/nOOGPSaPZXsV5F89753M&#10;MHZOkfNaZKpk9hN9AfaxN/Dunu5H28t7L2/zHjTeNnN0OPZyqacZ1k141zXQ5mZUNXv8re7n1cci&#10;85q7lMyg2hfXzOq8aQb6VuY2N2Nfn6PVyL5reu8juB6mbHs386b/7udaInvuyvaFZzIVZvDSpwur&#10;dsG8cljaO3CnvtsbuotJybuNzJtmXnmcpJVqv0mfb6r3Jnx7J/c+BPPCuvbqyrsybvQw07Ob6rtZ&#10;nmdk3QZtd515d3TerWZt+02eJbs5ziwiez2dNaa/6XHsWQ1Mu99JX9jMIfaZj7AmZW3HNXmEWQaj&#10;zDQosgedYdaBM4q63Pskt6qb/f5c31AoPQbmzdM/pjZif405HeZRVsmCHeXaXv0RMK/9uzXWKkPs&#10;tQ+gW7uGKs2fj/7Q6qFXwuy5D8hn/jgsPv9ZmL/yGZlH6Hww2zi5R5PkHz1K/nsaH2v+Cv23L8CL&#10;Z94J5blzoWNgPywDb8C7VWYQ9ZPJ3M96tI+1US/6W8XcXPaICvUqq/vCRM6a75k5Gdeii2jH+pun&#10;6OlV202KHl/eNz3Ps2fRgS003rnzN+v1QZy97Put9jsdCw0Xdp6Ofna0/XP2+d6K2u7IqQ/JxuLn&#10;ZGsea+IMM4H5e2r/c89/FZbwPO977V+T+b43/xrnGh1+/2/hIHXgvb+H/fVqVec9e5P5RHjBuyZP&#10;48Wnb5f1dw2PZZX+3RH03cE5PGecW3rYWyuxH1/g9cpxXZd38+Pk4D6Ca/xmPkbqD0u0oaQfyjWF&#10;LOzauRnzJjMMk/6Mcm0m9I7Iu8xMmSB7hfNufB3ia8F+AJ5LdfAyZY9vD5XHg5YfwrPM7+bMh8H3&#10;4p5jF+vhTphU77QlU8eMHb3WaFOJr4yfg2s3KvNxmhf79uxxRp0Xf0+i8/K4+Hy2St9N/+5W67zF&#10;mVOcN86Qv0A+G/uww/WeoOiRwic1zGyggcVTXFPRhtB2e5wHy9fmZ5TY1x5wj3P6FPvKh0M75502&#10;zj+ZoSPMMjoZSjP0B6xeC3P0tTgDbey5t+l1eZU57W+E3pVXQnaaa6B/N9aFeD30mliFhatqz/iu&#10;a6uJtjuIpmsNrFy7o7azxutzeyidV0aFd81KUU+Qe9V6O9AVOllD2Aetv1k9wePYXLMs1YWvOf4M&#10;LNXJz7bDu67n90R9tz6rlK83W+c1s7kDjTeLn6KIvlseY6Y0leRX7TCv2VUybye+Q73oZXpTzcCR&#10;eR+HTtSMaZvd7+cuall17m3UeuN1psVroo+RVsq5Xsf8rMfrFut4vQvO391FblX0LuBrzhTRe616&#10;RtyGzIvHf299Hrbze5Mim4jjJf1a/s3A0v6t5DpYz3he8zWr9T4M8ya82xZ5t866+pjrXuaEeRPu&#10;XWNf+bdeW818T/vfN1fwma4BcvqqMT9BX7O9CTKv+0CbrfMOzPh3VphnYB6luRowL7mGKfN2kJmx&#10;t3cmMm+WHrQczJt1/7G3hmahvw0ebaGaZVjlWd+Z6daFliHz5iPz6pv0es/++hNeffi0q+7Ns1ZK&#10;mPcs3EuO1YFrcS6sGq/Mq8Y7dwlPa93natbv9EUYuEGz3PkazvyBr8cEXuSZC++HKr247bXD4Vn8&#10;g/khck+nTjwQ8ybXFhiODOL82FH0+hfCAprx0kVY9/SHdd5N+q4fhnmn8DlPwbyxdxue1evsnscI&#10;nmaZ15lV/sz0BWY2X8T7js95knlIzskdZi6w841Wrv8hrLz1X2H1nW9jH+/B9/8eDt78n3Dog/9t&#10;2du8/2XmE+GX7Jw4hTeB9TafZZl3aB996mQT9MK6PfRsOGungI8lp0b6JDEvz9d1Q9w7r68lUsb2&#10;vW/GvO5pm4Nj727vyELoH094V+ZV53UGXIF9xQI+S5nXPUf3BXytnEWScX2Cv6aTc2CnOVL21lbg&#10;zwpesnKNNcOdHrHIvzKwBQdvxLve15x3ZeId5r3fOjY3eTwU0GF7FuhZx9M/hLZrDsYYnmN9zdXl&#10;s/iaT6DrkpXEGreSMi8+f5m3F2YuTZ5g7+MoXv+jfA5O4Fu+iE78MrkCb4YVfChHXvoyHH7pq5g5&#10;UDv0Jtz7GrPrXo81xD7psLVymZwqMjjIXR7D0zxGX/HYoZeeSuZti8wr71aDsyDl3r0F/MnkMetf&#10;thc/WVuxt6CvGY3X+bxmfPszsdAi9rB+N9dnd7Y/coFr+Q77Fzc5t7kN5vD4zpHVXKZ/t2fcHuR5&#10;OIZcbnp6m+mwm33/Vuu8Zhao8casMfzNZnGnGXCPox/wfueCB/1+P+cA6w7uxfuk1us1Jb2+PPQt&#10;j+PvxrUJ+7Nev1LeNd9KjTblUT/PccZXdy++5v7QVWfeLj6D68y7rvGq9XocyLux6ppvqv16K0vb&#10;ByD/Rr03zjVq1HrTa9bDMe9aRpWZzHdkVCV+ZrOqkko8zvqco99ZzzP1tDPnVv//na/9k87+WPaS&#10;OJ+3Cnu6X2WvyWYz7+AsejK9Yinzut6Sed2flnt39cyEXeRmtJkBgS8vMm8Ps3lh3vJjYN4c6zzX&#10;cc4OcCZDnmN2cP7Hw7zl2dPRC6ovrp+1SwmtscyaZ/jIa2i8N+NMXrOrZuu9vPKO81wnzjvPlXk2&#10;P5Dxdn7+Ti7uZV1YRBPpZN3ZRg9vJ1pLiR7e/lF6DOinG0TnHeS6McC1qA+Nt2LGEKxSgFmsEmxi&#10;r29uGP4ZQhNevAjzvheW2aeYPPVB1HZl3bQadd55NXx0Xut+eu8UTKuWOwPT+hmYhWvV+u3nHoN7&#10;Z89Tfj7MzeJnZGM9AGY9D53m55hvNHHln8LUi/8cZl/5fVh8889h5V08zu//45Ew7yTe++Lc+VDA&#10;c2ne+CCZ6iOr5KqvnmVdyf4Z+2nmBRTJHM4zV8Ke1RyvpTNKZb2Hvq63uBf+oH93bZ88ZV/XJO4L&#10;cm523dyMee3drQzNxt5dGXdwkvMXnxvZtw+vsnNafS3MsO5iPy/DHmOG9XeHmhM+zHbPe+73od/K&#10;vF301WZjDce9x1TPbbzt1ktdr+itJjvrfrcPxrz0aEWdF2056rw8nlkOOzpvyMKqcm95LjmPD6NN&#10;jsG88u7kETKdl07HHt4Sexol9Xs0nl72tM3PKKPjd9R874+F8uw5+PRqmDp+PSyxz7n/+U/Dwatf&#10;hiWO+eXnvwirZMQtPc/sshMfhtLKm6G8ej3UnvuAuUPM2qVGY12Nvme9zyPsmQ4feCn27N6t7/av&#10;vES2elI/Rp23jXX83sirg5F5d6n12tdbgnnJZ+7onY3Hbj/7EDk8bB30beWYZdVNrnM7P7MX3t2L&#10;NryrroMlWpgzXKqPJbc5+ppZY+Xp462g7/ZOLvB8d5g39XakzKsmr95bxB/Zx7VGnfdJYN5kTtom&#10;M2+dn92rXWNe1s56k37SXo7cG68ZXBtk3t2dlTif9kGZN3LvHbybcK6suxuvtNzrzyRs3TjL177e&#10;R8G8dU9zPatKljWTWV035Vuzmp1PFPXfVAfmdquZ72n/+5F5MzBvRy9cNxkz6JJZY4+Heaswr/ko&#10;Mu9A9DY3Mu+F8JPiRHimOB7aeG65Kpmg6ryReatoF5uv896XedlTH3zCNV416uI08yjwprn2SJnX&#10;/KqxY28wP4cMIzKFzTWSZ6LGS+9mwrz09l7+cod5W2T+LD7yn9SYPd27HDpHzKY4yTUUva2frKDB&#10;lQdjXntUmRWSqeJ/5vHmz8i8aLKPgnmZwzx9Dqa9+EmYv4zWf/mzMIPeL9vKvfte+CwsyNf83MiJ&#10;98LQiffxPvO5uUDG1ZWfh77jt0P/yU9D7dzPw9jzvw0zr/xHWLz+bVi98fdw4OY/WtZ5Bw6+EnJk&#10;frlPE/dtmMkysnqePsNzUad0ro4zdtQecsxI6B6Ge+FGfc1PFPPCo1Hv5bmbOSLv2pPVjHnlXf3M&#10;AzBulfOsFZmXfl6/n6V/swvvfIYctPaBxbCH9bh7jM8Wx8KzalP49zLoteq8WXzNepvzzG8rOK+T&#10;0jsW/WPRQwaTxuyQ9dv7sW76/R3mbS2PppO9sW7mdZdnT5G3fz7mVsm8E8zEnaT0NdvDq2fdzKqK&#10;PYeReQ9H/3qW2d8V9ozGj7wa9l34IBy59lk4+vJX4dC1L8N+5q8v088i8x5+7dfhGBl1s2TXdc+/&#10;HPaOXwm5hVfRdBPmHdlPVhY6r37mAbIgzLfqJZvAnKofG/O2umaUk0pwknO+eukzsM8+YwYP/s6u&#10;Eh7PPGsx1suunbsLFaoccrFK3OKlbFHnzaJDd6qByQVoyG3MRm3LwgeweUd+OPQwY9mqwCdWORY5&#10;7jBLiWpVx3VGzUZlvrUZ8M606THflL1es2b8nSKzntRVnfvt6+j6tZ28PL3g5lybR1+kB6NElauT&#10;obJW8LsMT9lTvVH52OvFmhP9XQ0+rc56H6+zp5xFlq/KvOxPO6NXHwV7GUk/Lz0EZEaZCWfZIx/7&#10;5Ov/Tr//g2/Zt3Lv6mHL/oYKPg9/v8w1pISn0/0wzw9W4vXR73Pvyo8y+yAW6xSuH1Y6Q9EZXDFz&#10;Qh+znyH6scy19v0zx019rdXjp9Xft1dR75P7wWWqBFMU6GHMVugpRmd+tj0fdnUk2cyxZ5eZQxn0&#10;3E5m7HblyWTe4vmyO3+/xRwwzp85fCxdZBbs7iRfmz7yKlrA2AL9hPTa6nWOfQruD3Msp8fw+vHb&#10;2jW7z8fEU1ebJwuSv5Flv9N5CVOrrGM556k9m+dghuH6/kziwVd/bcXX7O828zZXzGlBs0i9zRlm&#10;NPQz43AcRrQX6kn3NvdMkkmyzL78vqvs/V8IfXOXwxR9W/vwxuqPtfdzmh5Oc3zt5xyjRvE3j9Tr&#10;addt507BgdT0aTy9Z34ac419bYYt9NEp9JIR+uFGTrwd5tHNj774aTh6GU0UDaRnFH2mRb3QDOIi&#10;szbV6fYOwHMTx8Lk8dfCvssfhcWLSS6zM3ijLktv7yi5yyNnf8q8XbzHVKvv3zg670Y1wp7J6Bmy&#10;qekPnkQLnr5svy+c/OLnzBf6Ihy/8e/h1Ht/CKc/+HM49dF34fiHf40ZzytvfxuW0IRPfPL/wtL1&#10;b8LC638MS6//ISy/8Z/h9O2/kwX9Teg79lH0XFThXGdmD5PVY6b6wBzr/Cm0qwly4Lkeb1Stvv6t&#10;/n4fazrL+bZxxi23PVHPR9OXzfE+6i1x/mkeLd+cobjGQJstqlWztuiOWhE5mMw62Qurdrg/yHos&#10;9pmxru6n99vckL7IuQuhlxyqHli4hyyqZt7jrb5ff7T9wTKyfVne+u9cfd2Sai9bddusn9e1tT0x&#10;2QFec+fgco3zeueexQAs+qB+xPv9XHWOXhS4NV/F44HeO0OPytLRl8MEnp2+ieP0s59nbXuO88OZ&#10;0D50NrSPXg7ZmVdDad97of/QLXIafrFh7X/lN2Hh+Z/Tu/A5Pg903xe+psflq1A9ejN0L7wC516I&#10;MxbG44yFKzEPsUpGhGVORKrjVvERWYNw8SAZzmml92/X23v187a65lQfjNlHziilX97PuBqueldG&#10;X/EmM2+XejEa2RrzZtGQ8WB3oC1n2OfaaubNw7uybWRe+iuc++3Xfs/7CtzKn2o09uYlM5DxrvI6&#10;un8QmYbzQ5G9udJajfF1UuZnb1Qb8bD3+Xd9/1LmzcG8Zr4O0ievdr/dmTfl3e8xL/+HR8G8iacZ&#10;f1U9f6QC7/q+6WGwj7LV46fV39fv7N5sN94l82mLAxR7uQX7GPEw7eoohN2ZQthTz2PuIJ9K5u3a&#10;Yd4tf+9afe/9/U4y6XOVamTePV3o8DCvmsDI3GGYl+vy42Berv/VuePRF6LXZ5B9qLFlMjR2mHfz&#10;mXoGHzOZt7XFF9j/px+Sr+dOvheZdwFW2mHeO73IdzNiM+Yd5LUcPXsTfeQjtFfyqs6im5MNVp0+&#10;x5750UfHvLDQ3kGZ97kwdvQV9is+2BbMO3YW/yO8KxdH5kV/niEDfI69gDk14he/Cquv/Docfef3&#10;cb7vqVt/C899+Lewn5lGy7CuGc8y7763vwkH3v02HCUPyyzouWu/DZ1Lr0fGHWIO7xC8K/dWyWvu&#10;m6F/Ed4tMm9lI971vlaZtdXfb8a8SR+U/VDyLvvulHll6f66M0/MfW2z/wPfZFc/M3c5b1ZYJ1bw&#10;cjs/13V1mRwqM5ujDkL2fYHrvHPYtpppm/39HebdeE95gCxlmbdIBkAf+13jeHdm6amdxOc/TB5h&#10;FxnwXbXnmC9EVtU8XuODN8LEqc/xa/w6LF/91w15Vx5effnXkXlnLnzB73zF7/wy/nvkxK3ob3YO&#10;UpK9QT8vGc7OAKjyveoKvosd5r3nGtG8UHul8uT/5tGbPAb0Ye4hx3ZvtjfquI3cm41ab6L3qvm2&#10;qvN28rcyMG87Om975F21ZbJ+8FR3lcfvYN5E48UrU9d4H4fO68xbGdc9O6uEvutMoKi3Rl0Vf4q9&#10;FzxXX0vzsZ0N5Wy0ND+vO/ZWkHVK/kCOrL28RS6AtRHvep/ZVEmRYwDf3lHmi3G/OVZ6nP15ec5+&#10;3kH8E4/F28y+2cNqvI2/V8bzoc7rPAN13rTup++m30+vqek1qMB+uzpv1HjZw3fedA8asa+J+7fu&#10;D6jH7+YzZo/7o+CWVh7D+Uj2yet7dg81h8brtTDdI9mdKcK7pbD3jowq9EB8yV14lVv52zu/u/V7&#10;HjJvt3PY0Hk932aK1Ti7sYbGWyNf6nEwrx69QeYGer4o4D00A6+Gz1kPy47Ou7k5WbVF9t8Xng99&#10;s3jR5vA0H3wtLONlVuedOe0MnQadFy/reNR60QvRMa27GfBp+/fsaXpcqWlqih7WcXTUsfjaoIej&#10;8/YeeZPcpw/ph8MjeJGs4/1XuT4c4zqAJ6jK9aZFnbegF4m+1G4ep72K5secEed0zp19F+Z19u4H&#10;MWMqyVx+9DrvBCy7UU3S65sUewdkv07xuZrGC50U/b7uq1z6LCxd+zoceON34ci7f0TD/Y6c5yTr&#10;ed/1PzHj6K/h0I1vw+Eb36Dx/o2f+UOonrwd2mdexJ+An1NPZ9R4z0QPhppYAe+VuV7r1+XEg3X3&#10;v1t9/Vv9/VTfTTRePHz6+KLOa5ZI0ru7Pk+GHGV4N0ePd1o9nDvztWV6AmfwILMO05dIJoKP4box&#10;y9yTbrwy3fhk1vkR30rUTe1z8uvtW+vPeUfnvZfWW0bLLY3DvGPMFzLnnV6V4cVzYYL88qlD5CTT&#10;61BdfiGMHrnOOeoWfQhfhcUXfo3H4l/C4rXmzLvv2j+RX/hz9uy+jKy7cu1XkXunzn8W+3lrsi0l&#10;464XnmYypC3121TjdYZw/LpB692u+m76vDZD5zXXSlbLVPAvwL6yWntk3t7Y1yjTbibzdpj97Jq/&#10;Xh34nLvg3W71Z/zCjTrvVjCve3XJfh28yxqwUE14V77Uzyxj+rVZX7tz9j0PwjDo5DBMh7NZ7bNA&#10;u7G6SvzfqGysQW7xj3M+3KjWGBe+9e/Fin7DRB9OmTfmN/N9PTW9eDgGzH5lDbvZGTiN3PowXyec&#10;m/Juegvzyr5Uyrb3u23GvPbs6mlxHe81yL2JZ/HOW3vh3q3mPvvjzYUz7yrVfLOyLxqvOu+eLvqN&#10;qbYs+0v062bQd1Pe3WHerWfWVj8/5oJnSwORedvx1thToj9EL1yNGR+Pg3k9R8S+evev2B9yj8iZ&#10;LJ7rdph3c5l3ZIXZEfOX6e84z3zXF8Ls8XfCfvyny7DJ1Mn3d5i3Sb9uM+Ydxtc7i5d5kZogB7U4&#10;eTq0967gqac/k5zmVpmpiE/S3lSZt6O2Grro7+sjv3jyxJth4cLWM2/Kt7KuzKvWKwNPsB8gK8/S&#10;Izx94acx92rsHDngV74OS6/9e/Q3n7j9v+HAje/CyU/+L//+Lux/6w/h+E08zy//JhQPvBO6F19h&#10;Zhg6E9yr1jswR37tlOv/hHezNbOa78266fdbff1b/f1mzOtMkzJVGrNnive6zrzd8Hz3kBldiU/W&#10;Ht/oc0bzVevV+6f3zvVZVyz9wc7PlR3r/basD7cz7/rcdph3Y523QNZyGX23QpXg3iJ7PX3M1R2H&#10;NxfpcThy5aNw6Mon4QC9uftf+FlYfuEX6LW/DJMXf8nxt7GvWZ136cWvmVH3s6jxLvK7Ky/9KpYc&#10;PMXxOnLQeUTMxWbfyYozAODcyLpozTvM+/014i60VfWudrTJTnpRu9AkO51LZP5OV0/Mr024N2Xf&#10;Xvpv/z97Z9rc1nmtWVkWZxIDMREgCc7zKGq0ZsmaR8uy4ziOHcc3sWPHdhJn7Kpb1XWr763+1n/5&#10;7bXeg0OCkkjIhihKDj7sAgkQIHBwhnftZ+9nG3riVNrWeXvx+Il9vNz2se4f4H1kODfka/gxcd4o&#10;WydC7kzeLW4HPoBovcZB9/Nao6K+qzeUfGt/r7m7yKkwqJqvOm/CvHVYipk3RDefJZlVw7Ylh9C/&#10;q++SGbCsdWOQZ1Bn3ysysG7ST0eukG3iPN581HXVdpmjzLbKNe7379Qxq8zBc85nMrMo4V779pr7&#10;eu0LfBnxUzi3+Tkp26rvPo9/92Ld7fu5Dnkt2unh3dF4zdOmfbz2YquFO6vryMBI/J76CofPvNYE&#10;9BjUB+g15z5jb0E/et8g0YOHdK8+0lmOtRw+y0R67HnbLnN1nv/sOfFVbpOhgp7ghu+D80SeemfW&#10;RGXq4SaWYdFXUNs8ik+z5wd1XqNIbUSmsWbrMO/BMu/EifeivltauokG+X5YRxc8Qe1pnO96Bea9&#10;zqwatLjYz9uk86plGv9uuu7Tn3cZb2Jj6RraJf2y8fG4vZxV+0XYevRHtJX/CNPnPojzd4cmzobB&#10;UXyD8WguTaHNtKnzWo9kT6/MOwQHDU1xLWJO7xSzj9bwpFm+oQcV74X39HRPr329T3+eH/v7HK+9&#10;Xyyp6artyrzyrqwbn0O9M57QG6zFV6h3drbvJDN/9XtevPuXsPnBf4Yzn/wf4r/DtS//X7j0+f8N&#10;53/9X+HyZ//F+vubMLz5OJSOMw9l6wb96MzbWrsSqov08OJDbP2vnl6Zun7NSd3VXrftbv92n5/q&#10;uultGY3WmcuuHWKtWOTdRu9uwzckx3ecNfD1loXHmUUzffxdNL5zeE4thSNDrANz6B30kQ6mOkXU&#10;LORf6pnphzWSPtnXV+PtMO/+vKvumyHHNTzPfr/IzCJqPDLWNnAMTJAHWr74JFx8/xtmDf0xnLB/&#10;/u63Yfnu9xxfP+Az8I+w9OCfLWub7eWVeWVce3nVeeXezQdJjfP8hSdhEh+rGnN5zbWNnaCnlzoT&#10;/eScfbet8Tb6eZ/+PdVTX9fbg9B5u+Fdw7W3eag8vQb2oA6VmOOL7uDMloNk3p5YQ11lXc//4X3I&#10;27mRObx84F0487CZ11rmgr275Oycf6umG8OaFX73cbVVPZHkKfXDmEdA703ns/axjjX647a0R9ow&#10;h1ANfWja+4V+WPKwuUL5N2udDP87Zd9t5pXDeVy9V5+tUZjXGZ9pffNry7xNdczb3Eudc8rF22y7&#10;h4eV+eJWzDtcX495V2uarWs4ik9aF9/P68C8/eSZ+or4RTtTjP1fvdfeAvU+61z7ctXtvFJSb5Hk&#10;nNIZRK+Szzr/6+XzsaxrfbO31oB4ntDn216TyZV3XgnzjuHlYX2z54rxZf041qMXi/m9DvMeLPOO&#10;411Voaa5unaXeYwfhy20uONwyipcskx0mHf/ft5WzLuJZ9XMpY+ZpXMDD5mzeCur1cm6+Neo0bTJ&#10;vOZpc1ybsswEyMJ3A3Iveo9eMWvMIDps5pVzkyBvAu/GiMybsPISjy/jCb7I/KOFm1+HObxyZm9+&#10;F6Zvfk+gLz38JzN+/3c4/+l/hyu//Z9w7uP/DNP4UQ+t3A9Z/NYm4d06Pby15YtoXepc1P/S+5qb&#10;MNDS33DmLbB/+BkSXRrPKn2r6FMe5js2KgvnwjTbYOH07TCxdhkPwLVwNDtJsH7G0yplXvWIuH5j&#10;bZs18P9TQ+3ovKxpYY6fGoftYZV1P4B5y/SwF2DgHOtRmbfGMTHNrN4Lj78OZx5+jfcyPfS3qam4&#10;xXy5O38Ji9Q3Lz/8V0vmTXk3el3dT3Rfede+XmPjxqdh/sIHkXX1/a/TSzx15hHMez8y8NOM+/Tv&#10;ryvrpu/rIJjX+lt7CfvRvOw5KNNrX5lcidxrXa56bxp9/Gz9XXO028/bNUQNNfWd3eq8aFx6w6nx&#10;2vdfiR4A9tAazO9G5zWcq7odeOC3o/Xu59nsY7GWGf6O2m7M1am7Os+J+cDU/umJJBNbc6x/lUxl&#10;ffOOzgtbwTDPMm/CvgnnyDp7BNsk6n98R5HR+L6iHm8PCLlCa2USryzPqUlftr4MY/QD1phZNAo/&#10;Gk+zb+ptJQu3Eymb/tTb6M9Mr23s321ovduvhZ9zK+b1emS/jTnZtIfXHK352rSnxhxBb2GSGmJn&#10;ByWzct3n4+ygXfr7y2eaVpyY9IDbW1yPNfH2g3tMmgPOczz2NbS/pE6AfSbWB1QjJ8lKrV6/8/ir&#10;/05/zDa3rtncl8ybxavbPOPRgUo8lqdeBfPiVzVOL68+lp4jJtcusf5YDW9l6MEwjxb7KMy1dXyb&#10;D8IjurJ+l5m8t8Moeu8KXkubd/Bqvs5MVryH1m7TpwqfNOu8aoWz6JkzjfixuuDP7e+XmVW8zDZZ&#10;xts6if8IK2y/FfTyNXyaJ888DiPrt0J25jy8C49Sjzo8hW6HZldEq2uXectcs/L4I8ZA7x2E8/qo&#10;ca7iZbN+4zdx7u4y7+V5Wq8ezm1/H3H/cB95fsyj5Rrbj8O9zvtNwxnQK9Rgr5BrWWF/W7qF/zWz&#10;n6fQzSeu4HvNbBRZ+PSTv4XLn/yvsEGN+OiJB6FAn2Jp5VrkvDH871xD6OdUgP2H41yfRCdNr8t7&#10;3ba7/dt9vuuENGL/bkPfTVk9y/dpDbP9u3k1vRm8uaxjdSbrwqVY0z1JXbcxsc6MVtjf9chgbQUf&#10;Z67f5fk4V7wfTURdJPFmSXWMDvP+VNZNn3fozEueJ089f3GJfcKZRBwHw0SBn0srl+Dd34VTD78K&#10;Ww/pmX/4Hb5xfwrzaLZTt/8cJm/96cWYF63Xuma5VwY2/F3mPQVPL137NIzhQ1/deoBH1nth8uz7&#10;Yezkg1Beuxn9mbf7eBtarxpwypSv++1BMO8g7BT7Tqmn08PKOdn6huoxZ19hyrveHhzzjmwzr3mv&#10;YTSOMn539lrYg3mYzCvbykzOBBpAa7W/1rWg84vs7x2hjtj35336Nm+zCwyrdhfnsj6ntjl6YsMv&#10;kcNksT3iKHW4RwepxSUvcIy+z254OqmB1StLz196P9Hl5d6EefkOZd6FN4h58QF5hnnhXecYtcu8&#10;9mJ7nVHbPdJfibkIe9YH2N+tIf4xfHIQf3uUugD9ow1zJdZbZND1Cxx/5p6i3qvmu83maV18wr07&#10;97/ebNd5n8//fhLmHUmYF287mdeZ0dZvTK2+Ap1X5l0hT80xKPNOraNV0I92hJnB5vY6zHuwOm9x&#10;9XYwJs48wev3d+E4vV8LzJdZoA91k7rTDvO20HlbMG//1Pk4d3cIbTcD62YmqEOWYer476JFtstM&#10;FXoP8s4CgHuHqYN1zmrPGL6JzNFav/HZoTPvLHN75wzZVy6Wd9F2o75LvfMa+9wqzLtInmDu2hdh&#10;hhrnGbbpzPU/0G+ILnX72zB+4TM8dP4Qjj/4NtROvhcy81dCmTzCKDOyo9876/vKnHkE8gnw7jDc&#10;G/PPXtcbuei9btvd/u0+P+Vdb5/HvEPjm9RoN7iXPMkwPkXybnmR3uWlK/gU6UF3NfYx16nvXjp7&#10;LyyevkPdzNno5dzN7CLnF/WyNnR9aPQb1HcZHZ33p2u8cu9hM28O3pV5CzBvyVoH8seybw5fuyHq&#10;3lfe/SVedp9H5j315K9h64N/hNX3/hFmqG+eoJYi6rf7zCuKfOvjMO4a7Ou8ImPNWucHP4RzH1D3&#10;TA/FBJw7euIh15H3w9Q7TyLzlshLOZOow7y7115d1BYf6WP+CZpuub4U9yFnhdYXToRp5mW49pal&#10;5Ky34K8j/SOwF7WXHLfWawxam8ccUWf5Jh5NY/F317hJLe9ObebzNOFjeJX2wIRRr2Qf1tO9wgzz&#10;6C0wuxV5Uu93/USNvIHOm0ZrjZdeXPtxec0CvbnPBPXT6rRqtvZ7xn7dxlpP7XaA2uLIujBv1Hdj&#10;L60zilbj8xIeX4+9vv5trJ0d3PHi7Wno5NaIJ3XiSa14ui2acwo/5edj9Fz3RI0cXuJ/qZerGQ+Q&#10;O7D+2drrxHeavuQ4rwf9k2vRCLqO9YxVo6EDu+YdZQ2s/5WzjpJ5R0mPX/w7cto+z+frC1Umdvfg&#10;NryndtUrN+qUZVhed4TZn9WV86HGOnt0lbU2/3O/GOF9+Dz/Ri4e5n/mycVmp/DIpO9Q/x29mYfQ&#10;ppwZ4LUratvM4XUf6qHe3F7ZXvhWxk0C3V39dBdL7j4uXhaj2YvbT32yOQ7n7Ub/Mnx6M404mqlH&#10;Te0oulqXnlrwufOyxxZOhmmYx/d9pDsfjvYXow+a9c4eb5mS86vVfQ/mfXde99VsV7X62NffOI/q&#10;dee5eIB6d8+x40vWG9tvy36OfmC/nLNAKvQPOZf6eV6SP+Y+9Rn9VzwX6GOVow/gLfbJo9k654/l&#10;Q2de/cuzzPHKUvszVMUff4S5lqwxZvSjpIfpILTXl/maI3h4VtdvxPc5yvuVE7ytbTKLd+MG9aHk&#10;4s8+CUv0fa7elu+YpXrlU3S4L1gP4SkEp9gLmvaDqvPOofGm0bZOyOu9ya+xfucPYZ6+52lmGi+T&#10;JzhJL/Txm1+EOprHUP1syMG6+Slm5sC7SR9Mo7+UeuQC0S4zZVk7lMh7V7iG5rn29I2uhT5mFhXw&#10;b7W+cPP2F2j3aKg3maN79XO+t9+FJXySF27hP4OPa7vbfh6eXTBg2kU8vq2FX4Jrl29Ys8z/hWv3&#10;i5P3vwwn7v2e9wj7Ms9Jn+k53ueMM54usR/CwlEHvv5ZmGUGU5X5uwV4zjkLNc5LrhdiDRnnjwr1&#10;WnrgFaeoaeaaPExNXuyNlSf3Cpi43e+gnedb3+K8VjVquVxetzZbfTeDXp8hP2Lfbp4a1uL8JdYv&#10;18LoOrNgNslTbeEVxHymNJzVpJdX1H03r9HnfC0cyVC7U2LtyHzYIXrhugvT4W3OrT3UBEY/UtZp&#10;rzP3Zjj37hep3npYt62Yt5ftrd+Oa9+45uX7Nr/r926t44+5Vj7vb4epbTfUdwscC0XWuUnwO/cf&#10;ra6FOv7Np977hrlDfwrL974NS/fxn7r/1zB7B/12H959kcdW6cU/9Rj+5Voxiud/dvlWKB9X74WB&#10;8ai3JiPl3lTfneDaOYGvtPHvqPM2M28J5lUvdIbY+MIWMyLhoRn9o/AmpgdBDUotKnoTW4vLGj1h&#10;t7TmUv61P21nvZiy3V63Mprreo97deYS2pbMW5nBbxdmkSnbZd5hmDeNHf5tMLC8C7/qTxU1XZg2&#10;1TcS5qUmBQ6xVzZhXvz4+Nsd5l2PXCkzqyfqB3Z00H5RdHF02INmXn3GemLfdTPzoguSQ8yhPdvf&#10;69rVnuM8s3vzzFj3WuQ1qcC1Kclz6tOKX2tk2QYPe06Acb2e7Rf78aqP7WJirpPp31caOm76+163&#10;kXk5lySvRe8u71HmzfHeZV7PY15jnSvq54pzx732kt9Qiz9s5pV33fcTXb9xfES+SY4T2eJt/L67&#10;mUUdZ2XzXVXYX2XeyeUzcR860jOcMC+8q8+R0WHenXPMm8znzzCv3zHMG3tOYF49rNJZ2/qlFCPz&#10;XozMa1/Z867DP+Y+9QjXAGk/r3kjmdd1md6jh63zOqs6S52/zDtILrIvZV5nMcCNL5NPD+S1fI8x&#10;dlg35V2Zt7DBuvncL+CTL3Yx7zy1zavwXId592fyuSufw2nkB2A7+6DXyBlMo5mXlq5Tx/zOgTNv&#10;jvxkMTKveu+J0D+2HmcWDZOTGoOJ1m9+HjZu/w5uxDsq6q1wJfXDC8T0S2DeyLvos88yb8K9cvB2&#10;wMPWDeyKK78Ki8bVX4fFa8wuhnmXbvAe4WWZOf5M/fPsxY9if+Ag9eDd1ZXQW+XcwLki5sCdA8g5&#10;xDVEqpcWYQyvy3uybsrAh8y85vtS3i3E+bsp88K7MK/n2ELUdsnPL+LTtYI/dYN568dhhhbMay7e&#10;GUbWOPeVrHWei7Mjeovov1zzX2fe9b3tx7s+dlism/7flszLNdS6JZlX3cb9VS/uhHnbv362Yt4+&#10;+vvL5DwX3/0U76nvmQkG7zJnV95dfPC3tpl3/e7XzGH7DublfILnf2XrUWTe6tbDWOvcYd5n14nd&#10;mQo6bwG/nHoooe/m6Nsahj1H57bCBPMh0xrZEjWicpPH7rH8FN506E/99EZmK43AWzbXmOeLpiX3&#10;qkftxbrp/T2s3/tY4w1x/OT5/8VJe2TXOXeaI1TbVePdSPRdNN5cjETjk3leROdNeTe5hY3s0yXy&#10;3qrvwkZ6VKUzd59mXuuZ5V/rl/0bn6M2rJezMyzTmb1ycfSxok417Rttxbyp/vtTb3v4/vQ5ct3v&#10;a/Rk8QND7036onnf1MlGr3zeW1y/kvPyHGDeMUvkI/PL/clnKeCRnWjXSQ91lZ5go4ZuGtffeGOp&#10;PTm/07D+eDvUcWOc4zaJXcwLQ8caZs47Ba6T8uterJvev5t5qZ/iOdY7p9wbmZ3zWYn6shGuo9U5&#10;cu7wrhq33N+s76rrvgptdzeDJfmgWPPA9+R35XGSxts55hEVqCUYYd8iJ+HncHuPUpvusae/1ZGe&#10;IsdaKWrUfrf2hg+gB1oHu/t/PXt8dx5/vbfJtn9743ypju/Mqj76z/UHcJ8eJT+kJ2iJmSgy7wjr&#10;aXXeAj6RP4Zvn/e31iTG6786DcfWIGtZmfcYeZjXoZ/XWdUZZglkrSniGNEXtTx/PkzLvPRMHgin&#10;vsTXtR9pbIt+XfTdyL68tqyr9jtClE8/DhOXYQ68hZfQ2mav/wb/3E+pL6W+GeZIPHb12k18fzs6&#10;724Gnrz4cVhju519/B0aL33ObM/i3CXqFThWJsmxGnBamRqJsnW2HE8FYpgaMqMdjdDn5unBKvM6&#10;Fa6Pw3hHDpJ7HWBe6zC1CDW+59V3P6Fm/YtYQ7xAHsPe2iXqhBeJ2Wvt67yL8O6Srxkj8T1bZl8x&#10;VtB71259Re0yWi+6r7OeF66i4zIDa/bSZ2Hm4qfMgTY+I1/wOfFb9F5mQ9/9fdhC+92692WYvfAh&#10;OQTWz9TvZlhvdekDqT+J8xar02xj5mnou0LobeKMM3007PkyUj/kvW7b3f7tPl9dV5/pvAGfOFPY&#10;yNK/ax18BQ/uytLVqO+OrFKzQY9kzbruDY7rzeQcNM73bNRjqPXu6L329+bRjLuL86FreCb0V+gX&#10;Yf3VC/9a49Vh3oOtbXaeiutc14mRebnObTOv+V58p9oKtWKigr5jjKDrJOHv1gZQOzV3Pmqtm3fU&#10;ZP/CfLDvmFUE/1Lj/CJa7n5/s3b/+7ByF+91YhmPrCmO69Lx98Iwnohl5gLXTiRar/XNarqpxjuJ&#10;xmv8O+q83eiER3oLcTZKcQxPYNgzh9brfMhx1tyj86y/OZ/LPJ7DnP3i+vxYfjocGaRnFeaVu3oy&#10;5Rj+Ls+q91rvnLLtnrf4Qw+6phmdgyPJx0wlzFtC6y2qz7bNvDt8K+Pm4VRzs0kk9czqu5F31Xjh&#10;2mbmjfNxG7yoT7P1z1HjNb8L78q90duZ29Qrydpvmdd68ANnXmtnY41r4pPVDfP6P+1XNX8Rfa7g&#10;3uidALcP8d1ZIxiDc6/ayVAjrAEx1HeSQM+On9HvIrmmuQ8082856rUc3w32TVk33lL7lP7u41Gr&#10;5ZygP3PKvinb7nX7NPP6vG3u5TxWpMa5bA6vweUjrmXIYciK+mcfNvNazyx3qvcmx4rHyU6eSN71&#10;OpinplSN2rps50zFYw5+d272kd5S7PG0N7xbn3O+435qI3q57TDt6820rb6fHeZN8hfmZKy/jz7e&#10;1NWYU9N/fTT2zJ2NzFtZwHMK5i3OtXm99npPzluNV73X2g/r8GTerjyzIz1fHLKH1XCN2jr1hsi8&#10;+ARG5sUrFeYdY435ujPvxCnWGsyPGMNTc1vfhXXlXt/7+MVf4kf1WWTeRfTAWTS1KZh3mp5eZ8l0&#10;mHc34z5TC8z22oB1j9+jDxr+LS6+G/pqnDeJ4iRr2gNmXuvGyrNcg7j+yLwZ1keD9l7hbVNavhoW&#10;nNOLf/M6detqpjKvHsky79xLmDUlxzaHXt/NIevuF+88/H048+A/wtYdPb8+ZSb0x9SJfxj7A/XD&#10;KaxcD1k8m3pGN8IRmO2IaxvOT1mOy9KkawXr46x7I2fOWk3urbBGSK/He7Fuen+7zNru8+2R01/a&#10;emaZN7IvORL7RnKELDuGrmuMyroxOJY3yGMR5t32Y97p49djvjJLLsTrfB/zi/oJPZ270I46zHuw&#10;zKt3WG4MP1zWVtYreq17lcxbor45M40vzdI1jquPmVf0Db259OXqR4X/8n48+yKPbTxAL+ZcsnKH&#10;+b+Pf6DP9+tQPfUk5FZuh9LGvQ7zsvZ+eg3WPVRmTT0c9a8C/bQxp07/7gjMOcqa215Qc3exFj7W&#10;wZ2O54h+6tS7S0vJeh7Gjet5Xkv2VcNS57W/d0/W5TmRjWHsjB5MaLwF6pqL0zAkOm9BP2YZlWtK&#10;nveQ6Lub5N8M5kc2opXOGznX1yEfK+dmqWPO1qnVhosM+3djRN5rzCFK+3lZ7+ldFTVe7rNOWE1Y&#10;jVfeTfRdmTfRRmXn6GOFd3NkXubOtGLeVtun1eNu6+jlS45B9k3muZJzQDvP4YdvrXqc30tt4K5a&#10;Z7hWzo/9ynoKUpe9zfeRjZP1brrulff9fPK+nz3uF3Cw/GmkDKuuu82v8LC9u1XmnxjN/Jsy8vbf&#10;cj563s/28kZe5rXKTbyc/l+ZwBr4JC9DbxDf9RB1+Ppm638rPzyt78YahFiLcPA6qf275n/Ud2Ne&#10;iGOkF+ZNe3ztT8xQD1ck32we0l5qdb1qI8dk7YDeW0f6yvRqj4a38TM7htd5yr9PH8+d3589x73O&#10;28TZvCn3+j7dV/1uzZfp4W0Oyuv1GN4YI1w/i2i9JVi1wtz7sjMS2sxT28Nmr7DMa12zuUz1B2vt&#10;Y0/HITNvvsosS7wU7a1x3mVveTGUYP0ptNMx2PFNYN5x+FydV85V2/U9y8DeP0nN2wz1r3PovMYM&#10;fDSFxmvMoAs2M+88vbdJfMmts2g783k3H+I1zPar4+FSYF05yCyiwRp5z7GTYYQ+zBp6XQ0Nr0rd&#10;8Qi5UdcyRRh1uBHtMlOJ3q8K+oBab4HrkOuUDD5OWfoQ8ug7M+ceM3fq07CJdmpPr1rvopor+uvi&#10;jfa/vxUYN43IujDwclMsUPu9iLbrfav8343b9DvT+3fi/rfh5AP8cC49CYsX3gtTp9GEqMEfxpdp&#10;kDV6Dx7Xx9iOeWoqhuDCrtIsvKvP4gjH41io1KfC2Ezz2ihZG7gu0EfDeqsaekn0ZeH3vW7b3v5t&#10;1kZnoz8VvVKRd9XqrSWjF5Pvrgjr153/Qg3zOJquuq76bo2orhucgzyWG5Hyb7Pe6ywn+3v1ttbT&#10;2vOX59i0tqvDvAfLvK5p7ekboa4wWVdZz9SobX4JOm9tnvUa188xYpz1aXN4X5nzQGnWfYl6ATh0&#10;7sKvw8mHP4RTj/5Bn/13bTPv6oO/MF/sG2qEvgunPvhnOP7eD6HO/xjeeBhKmw9C9UTa07uj86rv&#10;Tp28HePfU+eVefOstUapaUYXZH2hNqhvcpXrQuQ7zuP2apgjqbCflDyfW//B+WJ4ZIoZG/iuwBCp&#10;jqVvT/TseQGdNwtnR96dUOO1tpP1PzHM/1eTfTnMu8O7cu4Q7DYEvw6q68KyzwZ1zKz11DhS5ttV&#10;18z7Sr2h8tQ5y7zW9qgvypDdce5MMmfzoJm3P+YXatEfKWVedUBrX9Xs7c0eHsObjFCjTiLJzZqf&#10;tYdUD/1tH/0G46efO3l8x8crqY9ejHkCcwBD9Aeb287QS2suwj5b645Tv+Vtjo16cMKvKft6u/24&#10;54fnRMrG9v/6eFornTJ2ZN5YD5zUNEetfXgyarzH8Lo+dObFqyphXrza1HflXXITeljl8Ok1z6zX&#10;Zcl+ajTs1CvMPHmVfLmf54jecXj56tv9Vn8Zlie3hJbvnK/Xmec67601f8u8Kff2U7Nu3bozms3Z&#10;6IfXx1pTP9E6a6baItdO65vRkGRetd52mdd1WI0ajCrn9QHqmo/AuzJvD94f/fzvw9Z58yN4vOCz&#10;bh6rn/VLT2TedyLzjuIP9bozb6rxyrt6+cq88u4EcxSnzz4MM7d+G2OW21l6emfx4JzFv2qGvspZ&#10;+lQ7zLu/zrt693ehfv6DMLRwNXSP0QuCvpurU8uMxltF4z1o5k14N+nDknn1b3ZWbwbOtvfVeZnL&#10;1z6BM+k1jh5l+E1RdyzzLt2kX7tNDzHrl1esY46R8m6j1pm65807X8O51DfL2fYTU/s4de5X6Lgf&#10;4XPzC9bhl/GavUQt9sWQZW0+MIVvItuvm5xB1yj5AfzyMmig3awR3rZujXVipjweCrXxUBxlbkSj&#10;7yupgUMPYG3krITIuOQB9mLd9P5DZ140Xnl3eMrcvesL8omcV0eWLxNXQx2vKv2qxgh5N2XeWmRe&#10;a032Z94684tmT9wMcyfRg8lbOr+3i9qu7iIagz3R1LC8zvGm9/N6/dqulfI6xxryVTJviZ6KCj7f&#10;w7McR9OXQ+34Y45H8k2P/k6//LdtM+8yc4sWeL3le9+HE+//PWw9/mvMqY1xfNvb22HeZ9dg3UPU&#10;Tcq8rMPtnRqkJtb5r3E+rv0ZnMOjh7u+drBugRim5iPP7OU85/SRicVQ0lsT7lWTTOs2fb0X6efN&#10;12EyeLdITXNpBv2QKMC8iS5L7TE6b66h8yYar3nUH6fzxjpm9MmUd2XdAVjCiFyb8m3jVt5Ngsft&#10;44WLt3VOGZfzeuKFjAYN58q8eiZ5vreGWJ9gdV51uYNm3oE8eVfXzeQX0rxDzDnQF5ilZnyYenVn&#10;P+UbYZ9rqmv7mdQR00g/t5yVRvrYXrc9+DP0UivdS510P3VOA5zT7WmShRMe9vuiv7bBwuqz1jZH&#10;vm1w7PNYN71vh3mT2uhm7pV/E+ZN/M7MOfRT05zO4U09mhOdN9n3mzVe9bWD5jLZNmXeWPeP3ut9&#10;BWrDKuPz1MSh23FMqbfJH/p+2Hsy0qjVVls/MoC3ei+six+47Gtvbxfeb+q9B/3+O6//7DnzZW6T&#10;3cybzD6P+QzOHfZIqLdav19fvUQNAHMQGj29ZeqbR1iPtsu8efIt+jXLvL3lBfY15mbBvHqs9BGH&#10;zbw5mNdrkr4E/XhJ9JQW2AbvhEl001EY8nVn3lTfray9G8qr12Ifrxw8884janGfhBl8fafh3Clm&#10;uU6j8c7S+zlHjfMcM2Tm8D2aRceLvbwwTarzqu92dN6EhUdOPwrZtRuhd/ocM4JOcs1BV5mi/51Z&#10;qmN4NY+h845xXh0lb1RF4y3DpUV02eG5JNplrpE5a3llXmq9eO0C/8Oc7xCc2DfOsUV+Y+nKr8IW&#10;/sjrd9R1055e5jDfbp95ZdlVuHe1mXnt8Y2BDxr3L6Hzzlz4hPklHzAX634YmrsReiYuh2NjF0IO&#10;XTPHOSUH7+U4ruw9zKFv5qkhsSc5y5rd63oX19Ue5wVU6qz3JkJldCwUq6w7WD+4bnC9EPu+XA9F&#10;7mVNxNotZdu9btvd/u0+P9V3C9EP0Fq0S6HGcTpGPk3ddtS6DOqa7eGtoesaicZ7l7qNu7HWOdY+&#10;72Jfe3uTvt7JzetheutGmCEmN+gLhrly4xtR77W/93XmXd/bm868rt31qLE/SC/IyLxoC5F7X4LO&#10;O85rTMQ4w+2ZMInnZAx+9v4x8tMjeH4PT74Dy+D7zfE3d/43YfPmd/TLJzN3X6SGea+/mUMrXmRu&#10;0TKzjFaomd546NxeZgDTQ1GjxnmHee83+nl3NF613n9HnbdL5u3JRf+jhHnpryWvXqT+13yd/YXq&#10;u3rbxV5/cmKeJ5zRnSM3Nj6zGrlXvde1oOv6uLaHf13rt6rNLUwswYwrcDX5wZR5qWvO42VlHXL7&#10;zPusxjvI+XmA83S/jJvW8aa33kek2m/6c5LHfLq2F+ZFK5V5K+QHPNd7DejBz1rm7UKXO3jmrcK8&#10;5F6bmNf6Zr1wZF5n99rXm6Ufzp64TINxrdk2nubcxOe5WRNOtOH0fq9t6XP8rG+TrzxGD2AX6+Vu&#10;+lVk4D74t4/rZD+ehQkTy8P4WsPCasGuCdJ66JRt97p9HvNG7o11zmhe1Dabb/D6qrdrd/TNrkad&#10;zP04nUlkHYP756EwL//XGvS0/kF9V94dnVoOehNVmOUm7+bwPsmRKyiyjWRePcPcv97CB3ybeXvx&#10;s4J73besc36Z/NV5rYPl2+dt36eZV18yvezN27wN8+olVSBnNCHz4oci88b12ctiXuoM7BWWeXs4&#10;lo/01WBe5mvQb+achw7zst5lPftTI9Yzw+allWsx/N0e3/kL74flK78IM3e+CFPU5k4wC2ZK5qW+&#10;eeEubAQfzeNF3GHe/XXeYzMXQvfM+dBHDBF52FfmrRJj5OYPnHnn8WyCeYv6j0Sepi+Ump1B9MOe&#10;UWp82XcWr3xMLfFXYeMp5l25jX9zmzrvWmReuPcZ5sV/GdbNL90JucXbIbNwMwzOXg/909dC7+SV&#10;0F2/FLrqF+M84QHe6wCzigfwbBqgHnyQXMEQ2y5DHCnQW5OdwLuFayo1KMOjU+QP5sL49EyoTdjz&#10;v8O8rhHMOxdYt7kWMvZi3fT+dpm13efnWcOq4ZSsnUHfra1cCePwbp15YhPUNFdX3yWoz2DWaXWN&#10;/oSUeeHd2gsw76w1pHBvndm9Mq/zi7zm29N0ZID5nh2dFw3mp9c3t/JttjfI9XmN9WI6e9N6uoR5&#10;6cNrszeoFfNOUUNR4LjKUINSnCPnCfPWNj8Ii5d/H86+/6+2dd6ZG3hX3f8B3v0BL/g/htX7fwqn&#10;nvw99vWOnfnw35J51VvjWp8cnbqrP8feQvoKuwaLoXugGI71D8dew2x5gv5P+msr1pLBS2iE5Vl4&#10;jvP6CPN6i3g5Z+HRIXtj8VQu0K+hJmW/mWt0fQn0MrBv3PXakT68rfBhib1p1uvBgfaqOYvDvmH7&#10;Te2/dJ9sDtd4cR4v9bJxxrlzzqPHQLPPADNrOF/JyWV4We8r+4HVjNWOc+OEnlwtjqdWx4yfRb9Q&#10;fY7z8MgwPJKGdalJTfNq/Nxyl+f8XjxX1eSsrT1o5t2dU0hmAPexbtbf1/+d8O5cwrsNnm/m/Fbb&#10;p93Hh2Du/SK+Pt+T31e+vsT5Qc3fHAi6P9/rKDOzRhdPcL46QW3QqTCxQh5t9UyYWjsbptaZDUh+&#10;vcxzzEe6b6l9yoLb+QbqsRIfK+oQ8MPtLzj7dDJ6fEX9iHyBOYO9Yvf2TXrQm+9z1syQ0cg7JDOq&#10;1XYTj2g9p9RkrVftZ78w71CcWA01jqVxvKrUd61rjrXNjeOoRi/U2Dyfl+OuxnawduJIT5ZjNR+6&#10;+rOhdzAfBnPF0DuQTY7hwVI8fmNvd6O+IpkDbM/Bq+e4zv988W1uTYiR1uBHHwTqNjIF6gGIvmw5&#10;ZJnF7H7gvGa90l3nWXNTg4H3yhW96P3zG/jM0VPifHSPj177iNlfPVd7rHj+2C/2O7Zf5DHPrYZs&#10;bV7Oa8IwPbx6Vxn285q7M58Vryt5fmdm5gS9h65LfyqLvqznTR2/EoxJYmLzKnGNWkj691jnjsK3&#10;6nxV6iIr6ESF1ZuhsIZWdPI9Zsp+CgPhu9Qm87zpz1+5+lUwFq8l2vXM9d/D/r8Lk/g9TVLrPYUG&#10;PmfdN/XBc5c/Clu3fhPO38eXGH03U+X622Y/p+ffdiKuf1j3pJ5M6W3sG+a1C+io8+88DlvkMlbo&#10;qZ29wlwhahqX7/0tLN5xRudX6PrMWzZu4dONtj/PZ3dGlV7Mq9yuw7ObxBbb5iSMe/rGlzHeufFV&#10;OHfr43D6+odh89KjsHj6VphcpyYXjcI1ir5JrbZPFS2jzNqqxFqmQt61Bg+MoomN8JnMJx+1h5c8&#10;cq/XTHre9F7xmp2Jkfy83xrB+j3XaFV09RrXcmOEn12zJVoH1742vsMqeQYjZWi9PfwO3P5lcuvO&#10;YfP7zfH5MuOb9LVRd1ZP6pmtVbT2ogLXWoeRztI2LxU91jnHtHue8Ph/eia3/Q3+rxFyYT3l2Uaw&#10;filTW8M27sdPZ4AY4lw4wFp8MIa1LoZrZwOvB+Kgmfl113kz+voTQzFYq7N/DnIdGYjBNQONxtqL&#10;EdZaJfbtAmssr41JXx21g20yb6vnm0upLpFLgX2duZAlt+R986fvhtM3fxUufPg35mJ/jb/dV2Hr&#10;0d+oT/4XfoZ/ocflz3DsP9Fw/x5j+S5/dw+PKrThDbj2OH7NxvK9v8ZY4Xa1oRunj9uzX9t6D8/o&#10;R/g1P8Kn+QE9vPfDFHVG0/T0TuPj/HPUeRPmtc44mR2UMO9I0LuqC95txbz215at32kwb458ZgZO&#10;TZnXuVf69Mm8evrKrmqkPcOTkXsHPY5Z69uflnLIELVqBTinor77gsyb+OrJvAn3Jlqz50t7gMkr&#10;pswLN9kfHHn3JTBv9HZiTZbM9UmZl/olzqGReeXzxuyilHn9vG/Dux3mpW66BfN6DfX6mR1jvdvg&#10;XvMW0c9MTzNr3vl+vUZWuHZ6vazOH+faaeDX7PeP33eWa4TzkLsbrC/numaXg/eL5Ljw2PhpkfBu&#10;oyfT12gwpsddL3lx+aGH9+C81Sz8UBhn/i7HkMyr71Zr5l2LzPvWCzCvOnLSUwDDo/vLvR3+fHH+&#10;PIxt1Yp5+2Fea+FHyANNMa95XOaNfSb0KnItfVG23evvZskdeR42/9PnjCSOmw7zvvhatxXzWscs&#10;8xbRiQorN0OF+RH1dz5kZsxnrHXan1Xzc2dea78nrn4CB34WTj/6KpzEX3jmxD3WHNT203/aDi/5&#10;3HZ41+e2Yt6h8eNhkve7/u5v8JGiX/uKtep/hG3/TM/2d6F+DY2fmcKT1DxPX6euHd5dhHudjbtK&#10;nHn0fTh1749hC85dpRd37vRHYWL9Ecc++9XcrVgXlHc2EuuRAn0xRTjP/Kmsp5bVavs8j3lrzren&#10;n8J1zVG0iy78SSLzNvxGfwzzpn1rlVn95+Fert3yr9fyZO12sMzrtrCGyrVatm4kvGsuwh4JWTcJ&#10;GBQOdYbYy2VeejDow6iZn4Ohfe1kTlny/+y3G6TfrA+9vIe1cg99hX1ovwNsa9dOHebdXwNuxbz2&#10;LxZlXuZr2lP3qpnX/Wxk8UJkXr0X5RbZd+r4jbB+6f1wytm6d78Nm/TjyrwbD8mFwbzzt35Av/1H&#10;28w7g1f01JknoY6XVX3rXjwXTZ+8F3lXH8ifJ/PiZ6T2w1rcdb09n32sje3jPfYCzCt7RG9CNCd1&#10;3si8aL058mnqvJF5Y/8hs4w8V7J/qfU6/8a8fC8zoZ0zGfVeNF/7Lc3nO5eojL4gI+txnwTaMQxZ&#10;iPqu53F/V+PdCfvP5N5cI2Qi84U7Gi/+wi+ReaNvM/2qWfzOndPkPA/fT8q8vv9t5rWnl7qeZE6O&#10;9YkHX9vcrDnKO3HO7xuk8w6i4wySz/T8nsFDLbIvuQrzFur1CRMn+WTzGM1c7PXU9XpxnO+c17CW&#10;2RoC1+9pHUGcdQoLy8Cyp/qV30sX+qs5iVac46yh/WPnuPK76NWfGQ8xZ0b5P6K+6z6PTmV+p4qv&#10;R+pP5ezVIv1SRRhGjnGdMkIesmZdc9R56UNjbeDrvdWbIz81jM6bQ+cdDoPZYugZyMW8VRc6rzks&#10;/bHirOao9fq+krqOVp+x8/jhcXEr5h3IVWL+osSxUF+kl4Rrd7nBvFX6e/di2Re9f5LaCY+ffo4b&#10;c0Yxb8QxYu7IY2c/jdfHWuW0Wj3+puu86rtJJBpvvUnndT7r5OkHobIBm+ApPAzzjp1+H73y12ER&#10;zlmAd950Zm33/S+j7xrqvL7WLHrmDNw3fSPpc9bXeg7ePf7wy3D2PebaXviAaz+1tzXZqX3mbcWE&#10;rR5/mnl39MbEB8U5OJPMaN7gc2zAskvv0qN99cswcenLUDuHnxVMv2igZS+iaS9S377EjObldz8L&#10;K9eYYXXx47B4/qMwy34ziQ/r6BJ5k5mrrEXouR07x/WSfiH03Mi9rE1k3si7aFqxJ62FhjridQcm&#10;LLGmqfDcGtegKtcgNV77ud52BgW9Wn1cWwfJK2eYA/FjmNdrtvVbrtHUe81Zbwc1hK22b6vH0+3t&#10;baqxJzovn4nPE9dqfDa/B9eMelXJHBV6lZ1zrtYaNdcm3rUePeq7L0Pnjayb8O42825zL752zAMt&#10;sG7UV1Xm7UIv6WG90N9g3n403oR7U5030XrVe2MccG30m67z6t1TQourMg+jHJmX/f0V6rz2gKoF&#10;q/PKvtbRG/4+vXWTY/zzcOLB9+HcB38PJx5Ro3znezyYnWX0t7CEtpvGLp333p/DJhqvob6baLyJ&#10;BrzOYxv3Eh146z48jX/dwqVPmBHwkH2aebxw7/Qp9V58nMnF/hyZ1zVwovUm67qoP9Fz6zr52ECh&#10;pc4rYxRg0zK8W2IdnqemOYtO9TzmtU/c9bznnMiC8J/eo92eMzmOB/EhkXf1U9JHWM2rJfOSu0yZ&#10;N/Ku5y4iydnBn3BPDPVd1oU/hnc9d7eqbZbdM/Sn5vA7Txi8mXnp42li3kr0sVrF73T6lXlYvenM&#10;O0ANvTnNQSNl34b2q/673+N+fyXrofGmzvOcLK9huBYfHsXrhrW8v2eoF9KP3Jpm1/TqvrKvelZL&#10;3oMfzRntFeqp5pIi75pLgjuded2Vsb6aYw+WyPJ+9EEfI0dUX3L+LscJ52Hr4lsx7xjrAmvVj/bl&#10;Q/dgAebN72Je81axR6FR32wv/fYx7/vu1Da/1tugFfMO4lGn15peC6PU2zi72fmCJfp6q1xDX5Rt&#10;9/q7MV7TeWaJ31tS/2+exr6IDvO21ntbMe/UmUfUNd8M2YWrobh2O0xf+CUza74IyzDd7JXPOszb&#10;gnnr+D8df/xNOEVMnXuMzxK+ShP4aBLZMbmyPZ2w3ee3Yt7B0XU8kd4NK3yOE3eZE8Q6dOX2d8yh&#10;+iZy7+bjP4aNR1+HFWYZLehjdvlj6gA+CKPUv49uPQiZmcustS6z7rpMjeYVcqNXYMcrrLGSmNog&#10;50I9c331IvPM6MtnPW+/ovpm1HxbbB+Z15rmMlw4wt/KvBVq95zp4CwHNV5r9vplK65jsSaL626s&#10;bfaay8/7hTkvH09nUVqvNcI1Ta3Xeq12t38r5o3aBJ9NL5oimpv8MUJ9zCh+1WOrVxPdVQZtinbr&#10;mXc9X25OA5aWp5v/19TmZXwazvL+NuBcfFFYJ3fLvK5Z2HYd5t1//2ql85pLcHZ2jfooZ10W1eWc&#10;IZLODDng2mZrma0nsL7ZsK55mJp6PTnMu9TxmTp+79tw8aN/hS38pxZvfBOW7zi7F42X3od2mff8&#10;kx/COteaiVOP8V9j5tZx6pobzDtOPubnybzUO8K9cc3O2smf7Q90nfx2f2vmtT4+N4HWy9wimde5&#10;djnYLud8O343lxbnGLEvOcNX7lXvtcfX60FvCR9jvFGcR2b04b05iG6aMqQ1OfuF9TrGTg9t4vOj&#10;14/+d7GOWV23Wdsd2/84aT5Ht2Jee+A9/+fr+EmTR43vh3Oo59IcNUVPM6++DQPk66zltjeu08+7&#10;vxYk7+4wb4N7G+ybaESJBuzPaR10et1VE46zmOBb1+1pWDcv71rz7G2RfUMGTrnYHhi1YBl40Pm5&#10;+4R+YPvFIDOh9IXugZ+dHWQ/sTqy3788M0SOxzoA6/7HyTXWWZeM4pnvMeM+XUDnLXAOVOtN6tHI&#10;s3P8ONvQnt4x1gV9MPpRj1WO2S603h7YdyCLtovma95qm3up3XAGsHqvdc7J7ObD0zA7vN1627di&#10;XmvnzadkyvieUV+jr1lFr2+0ihGumXux7IveP0KdzBD9sp6nYk9xox8g6T/v6Ly71q+sV5/+Penh&#10;fVbjtZfX9e3E6YehTC9vfvl6qBx/EObo4127g7aJ5jdzucO8y2i7y2if6p+L15M+1gXWaPM38De+&#10;+TksyLyd+9QDX/owZNF1e2p4FVofiFaSpTezXWZyjdJe7PTyyl/N/aXm/gdY68T+vXfeC6fvfRnO&#10;Pf4T8zn/FFaZp7mC58zitY/CwpUP8VV+zL5yjzr4G6G0fIW1FTruDF6v+E8PE0U8ufTmMpzDVGnE&#10;COeC6MnD2svrhyHvxmjBu267EWepwINyb5XnVX0+tXZ6fnTn6UmjNq8XBrOXN+VX10/WZDX/3rym&#10;av457bP0vqifoFFY05xyb7vfX7O2u63v8p26LrX2XJ0k8i45Qhmjir42CuuOr79LNPXtplzapO1u&#10;673POe6fPg/s9Xsz326/XtP/mj2ln/MlWPwU/caroRfu7aXHtw99aIAcQx/n5n5CrTfVewdjX29D&#10;9+3ovKwL9+7nzaC7Vdi2oyvOoOI48jhpMG+J/FCrftx2H09rmdV4DV9P5tWLKPoRrdygz/+34dyT&#10;v+Dtzrzsm1+HVXyY1x7Qx3vnhybmVc/d0XI36ek17PFNYy3286Lzxseoleb1Ln30T/yhvw6z1Djb&#10;1ztGHm3COucTD5iZ9/Ps503XvokeSO1rZN5yXCe/jXdVq35ej7kMzKC/f5k1eAG9N8+5PS/z4rUj&#10;2yaR1DbLu2lUPAdz/snDpwP4+cq+vXj86gflTBZnke7Huz7WzLx5ap1lXWt5DGedNZ9f/TnmH5tu&#10;n3786d9bMW9uFE8szkXWNTszxPdtvXUz8/p4oW6/KXkB6lfVs13Lqil2mHd/5tWnYVc0vAgS3iVH&#10;DL+mEWub+X37dtw5TGmo2Sc/y7yycIH9Vn8r2Vc9OLIvj+XZP+Rf9eAs14/9wrri/UJe1hvav5F5&#10;1XbNdQxQCzbE3CpzIPqfW/8wikaXzkWXeeO+3YJ56/TR91OX/XY/tcwwbcq8/SnzwsK7uLdR5yz7&#10;Gh3ubM2dh7mNWjFvBj+rPrR78ypF6mJqXL+tWSzj9V1ZaD3fuhX7epzY926eJu631CWkfQAdnfdZ&#10;xn16bduKeWt4v5bXb4cyHq/j9FUtXPsNc1q/hHfwKmJearu1wW/681sx7/FHfwg18gb9M+fCAJw7&#10;xHzEfrg3Q59sFYZpl5na4115eX/mHbH2DX1nmjm9G9Qrr5PrmP7/7J3pX1vX1UZdGzNIAk0ghAbE&#10;DGY0eIodz/EUx3bGJk3TzG2aNE3nvv/+edc6V1fIjo1sZIKd8mH/JBAakHTvOWs/ez/78hdh8uzv&#10;QuXMJyGDBpQlMug+Gf6/jP8f9ZB6KOemyYvCveW5i/Abffwd5uX4p7670sLDnf3IOLyqptvRddvM&#10;aw9Er/cnMm9kX3iXvzfK7LGczX18lHWNvrQR6tb0VIp1zXE9fn7mTfZju/lq127r8vToSHp6+9Pp&#10;ezGvdVTWxJgfVNttbtwM0/oyM0uoSV6q4zHl7LN2z63HeKrHPnm8v+jP+lWlPcLyb0fz5bl8vkWY&#10;d277RmjAZNbgOqvEuSKZOI9cT6sj5n1yz979cy+d1zml+lc11q1lT3p6K2gO6ry/BPMmfeM8L/qu&#10;vOultfX+XvYdm78ammc/CBv49p2+/2PYvP9T9Klap2b5ZTDvpQ//Hc4/+iuPj1cAPRLTeFk1t/GU&#10;2HmAr9VDfn61ubdJX0jzTBJ6Y/h6e+3XYq0jmo/6rtyr9jNE75/75OMjvZl3yP5IWKKsP+4y+VW4&#10;V95NmTfRdJP8ovv4JMdortGgxoa9WWWJ7xjnHPMcXtrLXeT8XsAXX+0/9lq0a5a9XoyR6L8yZsKZ&#10;9vnSO4veKmOqvTq7tKP/pTpgekkeMvaHwjfdx8iT13sxr7NiSvCs/cad18Jr+hnztn35ZV5ZZxje&#10;dS95xLx7M6+fx5N5iu6fU979+SWfayOtTU+518tE701nNKUc/KzLIsy9V2TpadwrhsmDOx9pwNky&#10;o/QKc925ptYHFM2DxJxQmn9P9NxE23VGgkGdHhHPjRwv1q2at0+13iY9nH6Pjmft2Z2Mx616r36+&#10;A9Q5W6sx8AT3xv5e2ZfodX44uv1wmbgn847jv27+gpyKPSGxF5y5QhXWzknrssxV9xHmfVK/84R5&#10;d+v/j5i3N/NO07+bBLpR26/ZPl73zNWtu9G7St6tU1s2e/lTOJd+TfY3p/AnMl53Zu339a+i7a7e&#10;otY7xtfUfH8d1uhpXaPOd+POF2H+zQ9CceVqGMZ7KO+5En4Zo74qTz58ipkvvZiu1+1PMtN+f041&#10;3hq9XzHQCLys06+p5ihz6ZfaQl/JL70VBpqXw8nmlTCCT0iGvqkskc6zL+gZQn49qSkzj44HMXuO&#10;Ko9TY49VR0tosE40WSfqvAc19vDWNJsLc+2Iem/cf/XmSZnXmua0rlmtt8RrGSrNMQee+Xr4sWQm&#10;7D1yP+Waaw46ZV561Xrsr6zD8z7WaMXcNpf+XOrMqOz9Gvf6DLtzFr7Pqb6brrEyxiRz3ZxB1EDb&#10;nea4dO6uGq/zvRv4+MRo+ys/5jUlo/K3/cSTvcIJ8ya+Vnpbze68hR/ADV4XNc5r7o3Pwb0b0dNq&#10;kFxD9HKmbvBJ9k113yPf5r19m4vsx6dk3g10Vurs9LGK8y9lXtfRA65tlnesbbaHN+HfhH0rS9Ro&#10;8dw58lbFJbz/z78ftt/Gj/29f4bth3g2v/33sHofH6v7+DIbnb7dZKbvVuzb/Uf0atavOdF4vc1+&#10;Xvt9297O7/wUzr3L/CK8stY4x06f/4hemwehto2P84WPfp3MS52jnlWReeHexL/q+Zl30D0/daPd&#10;zFvCh6dIqPMmtcyeZz137eYby5xHPe/oD19deTMsX3gnnL7x27B17UOO8zvw7jlmu9Jv+YLMK0cU&#10;WCfysGgeDbajEXbpg7EGts2+vc7JPZkXXz05W2+tyLz8j65FHeaFw4vOpGszb8VZTqwPI3DKEfP2&#10;9m3uaLZxLU013d08RTf/pp9rqgF7mXx+u8xrfbN+VnovWLNpL6/X8+Sp/b17/FgDzVrd/dk/63ra&#10;I/ysS3MbHeaFe+1dz03y2HxPK/RFqetGLxH3EtFznO8Ol3FNhnF7Ma++RX6PTmQrsVc49uBH5qUf&#10;n9pmmfdn3Nvu8bV/4YhpD5dpe73/vZg3L/Oq79MfXuC7rT+++1uZ11xiP7zrfT0+7G13vldSn3DE&#10;vC+yx+3FvIWVm3g1wzp4NS/gXSXzLuPfK++u3/v+iHl7MO/gNHlBmLeMVuoc2RysW4XzptizFqj7&#10;2ouHnue2/TLuk/d7FvPqAeXM62N51iG02TJ93SMzV8JA480wPEt/rt466k9GnDmvTqA2aY1cUkNX&#10;5TIGe48qmm5V/oWDjWfpu506Z/Zhe70Pu8xLPw0cLfMWqZ+zrvnYMHtHmRfmspc3j/bhev0izKum&#10;K/e6dkfPDtdlrhes0aL2aq/X9jy39WLeWM986irMQ24Khm3BmdPUFjesa6bPOmpIaEly75MzhaIu&#10;2y/zdjyyzIMlOq/6bnwuOHvafmyYd3b7JnPOrsW+0xJ1YRlmt51EYz9i3t294NP28r103si8+D42&#10;D4l50x5e65hlnsQ/7XKs/dDHKjt9Pgw14Kf1u2GLWWV6Wcm8q3dh1JfAvGt3/hyZ99JH/w7b+Am0&#10;3vg4VDboodh+FOYvfvyrZN48sx31nVXjVS9QA0o9bxKvV/bS7I3VhKx7ts6zhEZaVCeFEXKc6+wr&#10;yFEDV4DnJtB6J/Hh0bM5T1/vOPt6a2vUdavkTWrwrTV3fsa5BjPRqNExn7aK3+L2rc/DmbtfhW36&#10;dJbf/C3zC++H4SmO7/rpkGvu8Lf6MTNLTU/mqPW6psHRnANkCGeej3EucMZpwcAL92nHwYv8TtYp&#10;ej7nXBy9jtgD5vm5gKZSREe2Xzfx2Up8pPWxsuZa5jUStnHeHK+VnJLziuy78zEGXgHfZuurR1mz&#10;/H98//Shtm4pmTvc//v3Iu/1QfxtrFP2M9xv8B0q7hHWKOfsmfF7ATf7ucYw783Pfv7ZSebA4fcx&#10;QW5+cedmWL1wL7Q2rsZeool276U5vuLsBXrRyAO169ZyTY4b+rbGiQk9SOEY+zQn2HvE/Q59AXpd&#10;2R9+LFOJ3DsE+3jcqu3Kuh7Le4f6sH2+bU9nPK2cIZyv0KvJPO5knnDiTZ36uutzF3shOB/0Yraj&#10;2/tj6l7Ma22zs5/t6XYGmjUudfb7NTybrRPoxbxT9I/7N/YxpTlufy6xtx3jXGYd815hjmiv6M4/&#10;7ed6L9/m8QZ5M/znPOeP0hs5OME5i3XC+bzOXHgRPj2Iv61v3mQWL3tnZk9M77CfjnVY9+mdeifU&#10;zzyINc3Rq5k+3lO3mbnKfNXlW/oVfQf3/vqZd+nGt2HphnXczGW6+Sf8qvm/bxl/jjMptx8ymxKf&#10;4vmrn4ZTNz8PO29/Gzbe+ixMbdwOg1N4dqCPOEe1yP7C72yZc2KZfHsa3b2sqW+TOenU/6PT28p9&#10;0+vW/KZMaO+JMYHHYGf9xqNTP8oqMUVNW/Ta5zmdL+fsdENffUOPyxy9r1l6MJ1JYU+83g6DehhS&#10;l2Nf/KA+UGV8K2rUp1G7XGTO0ujc5ZCZRoO0P6wdVS7TmOK6EZ+PNaBG1LuiwXUj/T/2eznFWtMg&#10;d9Zg7zbO+WCE/rMTY/Q6FPQdZc2jzjYGvCvzvuga3vOcUEe/oE/NfjE/H+cr+b/I8rGHDE3fnrbo&#10;fcHnGuu3+bv0M/RcqL+BPqdj+Ls4h9e+j+bG9eiLaw2zrGsdcwN+7QQ99vUt/JT7ZNp+7z+zcwv9&#10;n/rmswSXM7BvYwM/af356WMZgHv1tdqdYWTvaqK32x990Dpvr8d/0e/Dy/77AuuDkT6uGsko39Mc&#10;ezprxKfwC7W2eTIG/UDklnbXzFRzpV7qgPXeZz1+bRWPOs5xOdh3Yu12OHX9Cxj1H/hZ0ct7d9eX&#10;OWq99Peu6ul87+/RB28VL7zN9kxe9d00ogaMzqvWu/k2dc33fiT+EjYJGXj+ypd4S3wQRpf1bX4H&#10;fytmGNF7MXOe4NKfrSE2H3TYtc/7qW0eS5mX/Ws38ybzTSbwu+nBvOTkZN6sOT7XBZi3copazC7m&#10;lUs9B3nuqXL+dN8uu+bwVXQ/P0MObfUKGu/Nz8K2cweoWzp19XfMSH7EsY0PIbUn1jqPUr+UxZdi&#10;tEHPbjzXWd/MOQ+dVU038i7MFplXTtnHOTg9NtLLEuePbuaVe/Py9HMyb5nXJu8a45F5N2Fezr08&#10;7kn0k8OubVaHdEay+YEO87I+68moT0X6Pryul/tm3ZSR9+BdWVi+jXt+vyft71zCyOZc3IevRObV&#10;29s6/5R5F6hZaqxeCc11/CHpI6oRU+SbJ5mPUFnGv0/WhXP1KNGrpEQ/lzlAj53kOMLPPvqgn4mf&#10;n8x7PJPUN3vsnqAvwX78pJc37el92mXb19lZRnn6Qsl9Obcsnd/rZeI9nfhPO8tMv7vIvPztEdP2&#10;x7S93r9ezDuaMi/9vNaO2NMxtUwtI30iep/trt/da/nu9ceZ17U/0YaLnLNznLv24l1v24t3va3n&#10;npb1Y6+/eWHmHef8P30m7mNnWZf73XP2e//Iu5F56Q/cZk9tXyD6jX28VfTd6jb7hzc+it5VMu8K&#10;dc3LzOP532FeeBfmXe5i3pWUeeHe5beYy3Pna/Zm9LPBu2s3/8Ce6xH1ftb94h/cg3lTjo2XaJqp&#10;7hnrgmEkL2O/qz2vhjn0rtBzqtv798nrsq95bHl4vIWvBzVdRWZOuD+QBc11xqAONUNOSuYdxg9O&#10;7rUfIc4IgHkHYd7MFMxLP1cR7+nIvK1Xg3nrMKIabxlmlHkH8vTroPP+EsybnaJWD+6Va/1cUnb3&#10;8/TnyLrwbPp5dn+G6sCule49ncFb8vPl+hS6S3ND7ZQ81CvOvK1tapvZK8yekX1vRead3rzKfsFa&#10;hjei3jtCfl29d4j8+zCRejpbI96LSQ/69kPfN8q7beZNawIj80buffWZV/9m94Olxcshv4D/+rkP&#10;mV1EPfIH/91l3ljfLO+2mZe657V78PBzMO8Wc383mf+7+Tb+8Fxu3PshLF3/JtTOfhyKaw9CypRp&#10;r6wMfNic2/386euL/P2c/bxjE/jSovOq4aoPqQl1fF7ZO/diXvcrkXnZ349xztfDaoJ6S5nXeUWe&#10;l9LZoupTZeo1i+QyEy2LvpOte2H+jQ/CinlcartWb3wZ1qkrP3XjqzB3id/BwvN4VFTXboY8OthI&#10;jVzjFNoZHv/m7cY4H9obOQrrjuINZZ2qNapq0WoA/R5zJf4/+zlTnVftTpZxXXN966XzlpljNzlH&#10;btG5MzFf7M/UO3PMpTM/XAPj3NzIErs8kXLFy7v8+Xxe6xXVKVPm9X3MyLzU38pr/b5/h33/fpm3&#10;wL5lryih9ftdiIFOnurlRa4bI5PkWutoBay/jbUrYX7ndlg693ZYOn+feCcsnLsf5tmb28s1s0MP&#10;PnvhJnPRPC5iMMfEOoiptRvUuF1p937g6WedA14icm+W/vBjmUlq5GDd3GTs7T0G89qPL/fuHQkH&#10;x9oOuTfqvfQ6wLPqudaAeH5Q45WFE0ZLuZfLzu/S244uX+Z70pN58W02J6GHlb3jHrNqIfYHWjvQ&#10;i3mr6CD+TaLzyrzkVej7y9MzmOHc+jow71hH511B85B5d6IPzQzHVL/M2u/91XcbRB2/3djHS82k&#10;s4n0ap7YhH2ZOdO69ElYZL1baWu8i3gVL8F9K/8LOm9k3UTjtfdXnTdG5N7vwvTl31Lj/XU4//4P&#10;YQeP5lnmGZecR4R/U7lFft1aBs6tSQ0r/IruWqZXtsSsGyNloci2bZaNNbFtXbf79seuy1FEkxx+&#10;E5/AxhJ9KMztqvHYU3iXVFnDq3NwLr5xzlV0/Rxj/5FFc0v6WRr0G8C2ZTzPrUGVd+kD02/Q84Pz&#10;xWL+kMuRIus/+apRatRkuHF6ks1x5uFf63j6iZQR93sp6xr6Nhc5H8i8gwV0Rfp5rQc7aJ13pELO&#10;uIqeQT219XORe7t0+DSn4e9j8Dq7P8c4xxLfaX2q9DeoUQPvDCJ9mZ/Ud+tqu0QtBsemx+dWf/26&#10;/d6/vnWT/QB119u3qLs2eN2nff3kytF7i+wtx6glG2HfZq3zCXqnnOEr9+bMuVuDdohx2Pu/7udP&#10;mXeMvfcoOakc8arrvAW0vSZzxtRE7O0tn7qF39S34cL7/w4b9/Vl/me7xhndF+Y9xRyjqPXKvczy&#10;TbXdZ11uPUh6fDeZ2evf+JjLt74PjYtfhPFtam3bXmrW2jfI1TaiZ1TiFZXqvd0M+ktf3w/zWrvo&#10;Xjbp46UHkF4/taGTseevN/P6PZJ5M+b0Pf+z5oyzTkTmpd5n9xyV+PPYq5hnrSrAr0W8FpcufhBW&#10;0XRXr38Wlq/8PqzAvTLv+i3mElz/Mpy582XYvPE7Zq4/Yt9/M+Z1s/WtMDy5Rm7L86E6Gq8BTlOv&#10;tMZU5i3LvM3+dUr9ezvMa98n/6e8WuJ/LeOh14t5vT1lXv/eGinXS9fJV6Gfd4iayCw56Dxrtmwn&#10;86rx2nM6xs/d54zX8fpBM6/17bKt75/1BUZ8L2MdAL+nLstc88zmdXj3Fh6MBtwL866++W5Yufgo&#10;LL/xblgiFpnV6fd8zkDLmGVOmn6eczBxi/NNEz9Ja13iDBrz19R4NZkrNwbnHMtWI/Mep6/3eGac&#10;6zBvrG/uxbze3uZejnl7GMx9RV8k+Deybpt3d5lXrk33bEeM+zIZ98nH6sW8zucdg3mzZWom8YJX&#10;U3Kvbi+vdQG9mHfSfkHnEpI78dLewTLfqxzf20HyNa86806Q10yZV034ZNl1iDnFG2+FFvVD/e45&#10;+72/9czqu3X0pCqvaZIewYn1W2Fi4w7zeKl1RuOdu8LaRw+vzLuExrvAXJ7F/xHmtZ45BrybMG8X&#10;98K/8zd+j17xFTrE12GB/qfyyrUwUt+OfVEVNN5ezBvrXu0xcu5bWvsKI8tK6n8pM8nBT+OmhHOd&#10;MZT0JFVmWPPx+S8z465EP5d7DnPGsW4Zbh0ih2z9ln1LJ0anwgAarnXAgxybHksyrznEtH7G413m&#10;lZPdx5jHVBeQea1z7od3ve9+WTe9X+Rd3hs13lFma8i8w2jSI+NJLdhBM+8Qczwi96L35hubu9zL&#10;OcrcXlrrnH6WfoaReTkH+plbD1iGeav00zXX6Y2l5mLmdOLL7Dmiu6b5VWTe2uYNOBzfZth3mtcu&#10;87aob7bGeZY+X/XeCTwcnDM7SG/1cb5nA3yX1Hwz6DOHybs+92HvGVOPF/1qE+Zln8bebJRjd5Q9&#10;+KvOvOZs6qeYoUWuZpT5Y6PzV9F6P4p67PYj5hMxt2j1/j/bvKvOmzDvGjXO+lw9i3XT3/sYpx/+&#10;k/lF+FpxaagPz137Y6i/8fljXuWuhTKw3Kvea53zL824Tz7f/piX/RL7V2cWWROZ9gGm3NtL5x2j&#10;fkLmHeH4yprvhOfK9LHIvPpYReb13MQePXpWUXemxlumNqm6fjusXvt9WGc+g/ruwuU/UEv+OTPp&#10;8K1kzbfXZ+sW/v3UPK9eJRcOE6h5Wec8XF3n2OY52efIZ5F3OcbG8CUqTs2H8fpCqDT713mTmTXq&#10;vElYr1fimClPryX1TD36eSfQd+OMIuqfoi6M1lvFr9F1M8d56bBrm50Ta27aem3Xr8i86Ib2IOXR&#10;zw/7nNXv8/fLvJ01Xf5/Ssib9kCbJzDvHWvCydc7w8q5u9aYusau4NGmrtviun4ZM+TNOpzL93qe&#10;mDv/LjoGfnnndmOKY6RO71qT3iJ7ANSE9XtbvfggrF96EGbxc7SH8zie0Gq9x3NVdN5K+A11zgN4&#10;OfeubU7rndv1HV3+Vp4PnmRbuTeGHEw8yWhHP7/c96QX82ZlXmt1mAOtV9pgiWOZvaG6RvSxQsPd&#10;i3tTXVdtN/07+yJHamvheHnhNWFezvucv2TeAV5zjv6X+rp7xMPvx4v9uxzr+tNUIu/KvHeixlvZ&#10;eoe5NJ+i8X4Za5pXbn8XFuHdeda/Bda/ZWYx9ut7/Krfv6PrRn034d74mtssvHb/a96TT0OdXjL9&#10;mbPsH3L4e4zTs12DDWswTg3PkFiD7LzEBfw1Fllrl+AjQ941ZF72j5F7rXFt64Ip23Uzk/WxqVbY&#10;a36767f1WtYoWzOlP4Z+5uazs8y0ODHGHDl8qjw2/Zss9Rj23+s9Z9iPn401NfSTsH9xj6C3obVx&#10;1gZN4f3ZHVV+TmN3DiT8zu+fHru9yZ3/FV583usy7wQ1RfmpNbge/uT4ykwkOfHY+5SuiegAB9HP&#10;O0x//nAFP4xJvEY4J3Vzb8xbdP0vMX/xRO6i6Kxmcn91/IBch+fIQc1yPMY5RDBv7N/t6LuJtjuF&#10;vptGvzmvfu9fR49W6zUaW4n3u3qvdc7297ZOX4/cW0LvzbAXOQn32uMr/w6pAfGdOszod//W7/2d&#10;/5z4WO0ybx7eHYNVxsgTvOrM27DPmHlncc4N/W6FhavMIWdte+N3sac3+jfDt+q7icYr8xJwsDzs&#10;LN5OdPX07jLvf8LmA+f6/itsPvx32Hr0nzjPd/HWj6F19U+RaWVc/cpTzzb1XtnT/t4nGfSX/nk/&#10;zGvO0f48axqtb0x8XukDbGs/vZjXngGZdxh9dUStCx2zRH2z3KtvcxnfHuer6F9l/lJ/EXsUZdf5&#10;C++F9Rt/CJu3mD/A3OVFeFfmXYZ1zf0uXGM+4eWPI++uXUMLJs87T25hipnsPk7Gmhdm+cpmUWNT&#10;h62ybrSZd6Khl2B/3Psz5qVepMzxMgG72sfTS+etcC6q+p2FjZ1rZM/PFMxrvliOPnTmJSedGZ9p&#10;65MJ85pDsM7KHul+37/Dvv9BM+8u7/L9d2YD750zsib4bphnV9NdVtO9hJ4Lq85Q4xg9IvHYmSdX&#10;NhsDb4CzeAOccR44M9G6onn6bfK6b7PGWQf9AE34EY/1bti4/G7YuvJuWD7LXprvmH7Qx3PoCsz/&#10;HRithgFqnFM/K3XbZ4e6LgHfyrgdv6tY7zEe65s9PyTs28277t3cw71cxjt6vMffz57MW5hMmHeC&#10;mrZ8g/01ehGaiL28zzurSN6NzNv27yiy5x6CH48VZl595iWvaZ5zjJ62LHm6E+ZBYaIavQDOHOl3&#10;z9nv/Vtn6VWQealplnkr5K8m6Vuo7TxkPtF75HW/CCu3vsGH01rm78ICvDvH+rcAA/4vMK+5bft3&#10;U/bd5d3E12rl7hehxjkvw35vAH13mM+2QJ3YJN/vGnXNvZi3m19lXtk38ZhMvI9StvX3asIFdNYC&#10;mqb1OdbT5iZmYFfDOQvTST8u7Oq6PUg4b/2kvblcjzourGsuO50JMMDxaKTMm0HTta55tDwVeXcM&#10;7pV5RwqcY3kea4b0Oox7XHtPXwHmVePNwJ5DRdY4c0p4MprrNTp54ANiXlnX/iDD657b/Fz8rPw8&#10;09xFqtebu0h5Pu3x0P92Gi85+3dl3hnqLhLmJf/MOaLxCjOvNSJNWF3eTbjXOuekv3eetd9ZRtNb&#10;V2Nvb5l9gHqvdc7yrrOMDpN3fe7D3v+NwgLpDKyo88Irefbveeo08+SXXnXmnaV+XcYocn6aosav&#10;vHw9DDbxpF9F+8DvYJX65VP3YN57Xcwbefdfse65w7uy71OY9zScu0F99Dp8vAH7bj36L+z7Hx7v&#10;76xBfwkLl94LcxcesSelT6idQ7bO2Z9fV51Xrca+PX1brWuOvX+p/w3c24t59YaTeYdg3mFy7aP6&#10;OOibKPMSnpsi8+KrYp9KHl/aMv3Ys+zxN/CjWL3+h7DBmr9269uweO0r/Bm/CgvXWfevfRual74I&#10;sxc+CAv0+y5c/DAsvvF+rPWctjeK85heLdEnmX4Ga4WTOuT5UK7NhYn6fJhooM2+TOalZto5NmWO&#10;F2uU9a/oxbzmaKrq3ZF5k3poc9KTs/hM81iHzbyu13prJDW5Mi9+dpF5VyK79fv+Hfb9+2Vee8X3&#10;jq73jPfOuVR+5tPUHM9v0r979l7s2V1E41WjVat1HoL9u3PULrd28ASIkcwBb7IXNho7j2IsUvu/&#10;+MZ7YQEdeIFeNjl5/gx6786dsECt9PolvGmpS9VPROZRtx/kMzWily/1G/Yt7BXWeJjzsp45snEX&#10;+6a95Cn3JrXOj9fmHXHq45z6Mt+PXsybyVdCHp13FOZ1BvSxHHtvej5K+OLrj59qt8+6THnXy9S/&#10;qsCe+2RlKRwbTeox96pvPmwPqwn6VzrMy178BPvyTI18E3nROG/kkLlXnVffKpl3kjzvJPUaNfya&#10;W6xps29+Qj3T13g0/Yl6Mjya9cyEeWevfxvmYd6lO3/51eu80Z+ZvVvKvUmtc+JrpbdVBY/QMfyG&#10;BqnzHWTOQ5b5DePUqk7Bu3X02Ab5mQZ7/Tp55Ck03goa7/hiW+NF5438EzXTRLuNXKsPCNw0hs+C&#10;2mEODVOWinzFsWM97RCa5iB1vK7PvWK4o/Pii0LtspFovdQ1219JWPOszutey9qMXLESozAB/5Y4&#10;PxeqsT/B9SrOdiBfqo5bRSfojkl+Tup56UVQg23HOJdplLmeRsp/+71U5y3WN+nfXYDdyYHBvGPU&#10;OMd8uHVgB6zzjuJl7Wcj86r3pv29+lqZl+ho+NSty72RczmX1dgbOpe4BStaW6XGa765RdjH67mh&#10;Tsi83T28ib6Lv9xmEv3mvPq9/ww5s9YZ6kl53VHvhd2baL4t1n79nGeYA5HM773K/F7rnOkdpIdO&#10;Xys13/915nX+Vcq9Y+y31ejy9CVE5qVW81Vn3vkN6prpF53gPFfVl3LpahiZvhSyC+RPtz/Co/mn&#10;yKcrKfPe/1fs711Dt10n9GY2IvvSs9vNvbKunGsdtIzr7KPNh/8NGw//L9ZKL97GB+vGJ/Scfhi5&#10;N9F7k/pmPaNe137ehHkTz+bIvPYB7oN5B8npDHGc5fgeFfWRSOubmU/ruXmK/Vf0a2btqlCjtHTx&#10;/XD2Hj1M1jaj8a7Tx7R0nZ4dtF2Zd+bK16F24TP08/djrWfUvrbta0TzssaT88DSWWrEqFFSUxvn&#10;ect8n0vUMsi8423u7Ze59GxO5rbiXcV1e3n1rXDO7osx72ZkSHt6Yx0W/heJjxV7VNbVw/KwOknf&#10;kTNO1ElcvyLzkic0h6sHbL/v32Hf/6CZV+3eOua8nlVc1597Gj/FpZ3rYe2CeeU75JfvxNzyLDlm&#10;e3MXqAlZJHdmrX7CvAnvpvpu88wjfOCTaLE/nkHj1Y9nhhqTWcJcdWRe1rytK/wdPZn6WNkzFhmp&#10;vQfLWmPHHqt3qDPAvbCvua9d7p1I5na3/azUej1fqO8m/WiJH8vLZLyjx3qcn5+PeZ03NhN7CI9l&#10;yXewXy/GHrZkDtGzeNffJ8zL3rmLefPklE9Qv3gsqy/Wqz2r6OnMuxmZt27/+yvFvMzgxJ+uSe/C&#10;3Jsfk+P9jNkQ3+LR9B37DuqY/xeZ9zYziWDeqPeqbVPf5dyiOL8IvXtg4WI4SQxTn5rDky3P/qFM&#10;veokviA1dL5ezOvsc+cVyUNqukX6O6N+C+vKUnLtSThuoDRPvoR+SPyZjo0xe3a0FXM+6riDrJHm&#10;ENP8tOw6EuuYOf/FOua2/ss67t+dtI+XHhP9BIfoNRgswYr283o/vEIz1GZk85xbicIE59PIvPyO&#10;Y808+C7zMt/x0Jn3Aq+JebyFuTijKDIv71uhXV930MxrLbPcaz7COufu/l65V03ez1SdPjIvn7W8&#10;26AHsrl6OSziF2mO2DW4RU+93lUNzgtJJLOJXmXmnbtA/xL/Q+IJcBNfrXZvr1ov3Nuip3cW7p0j&#10;Zqlzrq9dpMZnd37vEfNSe9fWeh9jXnoL868B886svcF+En5C17BGvzCPp/v8tZCZvxmG5ugN7TBv&#10;Ut+82sW81iv3Yl49sJxttHIXvRj23UDjlXmdfbR8F0a+zRoF96r3WrecelpZU/wqeDg/rba5e8/S&#10;yUHSU6LPp/tL97ojzCgZGcOvanQ8DOVKYShbDIOZfDhJuIc6NqI/Dn2Co+x/0JPS+REZ9UByffbU&#10;DrNHGmb9yJBrLzSp+2VOXg1PlKH6OTy2r4axucthkOteqts6g9eZRJtovRs3eF+v/x6P5k/CEnN5&#10;vX3u/Hsc6/Q1Mq9or9DzWX+97MylcKy8wXplTd5qOD5JHVSDtQ6tt9IOa53t87X2uUANdH5ylt7c&#10;pRiRjajNds5M9DCOlyuxTsT531l4MAfXjKHjFdCynWVtlGDfvaIY6xLoL7Kft/23ZS7H0XnHZ8nH&#10;UTt1gpkFx/XMhSVyzEUdhi1Oot8M8rmkOtt+L0dZY7sjx89G0kME68AzWTnGeazkCUq8V6UmPctE&#10;keuHzayH/fzFOu+JwXtR5PvjrDe97rN8J4bRdbPkmgcmV8Ox8VPhJLV3JWZrNfWfoi5hFo32ZfU3&#10;NNF3m7BvAwZuUPvcbNc/y8wt9vUniovhNzn1BTxC2XPl7buFYff7vUnvl3paJX7OfFd4XHnXGWfO&#10;8E1rplPPK+cdyc5RV5aj1Tei9tHd50atIN976wbj7VEDUQf5eSS6Mv9LZG2e+zHm5niRww8whnm+&#10;fuKgGT7qRnwmsT8l5iwq8bp5v9rsqdAi919bYUal8zVhBr1xSguX8KxiJhZ+QM6KK+GP4Ay5GWZG&#10;O/PTnsQTOR7H71Dnvd1lcdeOkRjs+anHzFlDp2c+x4S5Mvsi9OPRT2uvOUTPc9tuvjHJOeohqPdA&#10;7GWJz8OagybtGjTKPLCkDvJU1PcWqf07dOalbrK1RU6cHoUafbzVNbSlnQfMWfwsnHlAbdrtr+nl&#10;/Tos3f4mLBLzt78Nc8RsO/rtx13gcfqJRe7fT8ze+U9o3fpXaN74W2hc/QvxfZi59uewcANtF8bd&#10;uPvnsP32n9lbMY/o5mfhAt7Mlx/ynOz19ewo00Pk7INxg7VUfwxnINjPYVhXUyKP7N8k3hn09uLp&#10;U18+FxrLaKSt5TA5vRT3AeUp5hNMkt+Nsyr8Ptuzsfu9Pojrvc4dA9bWWNvMeWZELzpeW5EatdrC&#10;ephdt0d3t1Z3P9eddZKGx78xYaBDJD1n+oChgbff2xrvXZOZpQ3evyl61DxGh/AK+A3sfwKmz9JH&#10;YG1fnP3KbQe9Pk+yDzEqhHM4yuzXCqy/1l7lYs5iKX5PRqfP0kt3OUyuvRV7cWtb7s/xl+XSaHIM&#10;NtBu6xv0FeAdV1037sS/rbJ/nGxHhb6D7jjs80dnXjBr/NOu2yPo76ftsST8eWKZ/fbMhZBpnCFX&#10;UUXHaHH8LONBg19xlRnRrN059r7uZTJcZvhMRwx0K2cedUffzMx3ZK/z/EF/f/QYVcfRp8a1SW1g&#10;GP81eyLNhU2R962SI5k08PWO/UBL5Io7cXizeZ3Z68xKw9eTvr700t8V6BPV6+jyB38L5x6hy979&#10;IdYpbz76v7D+gF5dmLafOP/hv2MdUu38b0N562GYOP0wzhqon32X/pxkPyr7tqxhpKZxlpg7hybT&#10;jpe1/33W4+yLedmjPp15C5F7n5d5R2ReIkMNSp66IbV4cxMj0+Rn4VFjdJbPjfPMMlyrN9VpYv06&#10;vozXnEmEhi7vwgpzFxJtt9WDd2Vh2bjJHmJi9VZ8/MHa2XC8choG2YwMnNY4J9y7yNqXxDg+bno7&#10;vwjz6vOWMC/9JM/BuzJuL+bNMGdjoMO8rClwRMK86G3kg1P22O9lN+96/WfMK//KETxvgT1Bh3kj&#10;4x0xb+TdyL3kSciX5PnO5Nh3ZziHyrx62w4yVzFLj1mJ+oWaaw/M2yBqfC+fday+6O+fxbwz1knS&#10;GzxQ2mXeEfYnL4t5Y04s5kjUeGVdtIhKKxSrM6HE+rnrcWXNXhLdurLaRj+xy1wp28phCQNHHu4w&#10;WXr7y73stWftdftB7KO7H7PDvLwP5hnMPfi70tRsmGqtxBr7yLyLu8xbZtbLY8zLvngS5p1eY89I&#10;34XMOzA6ecS87CX73fNOdzFvnX21++1p1i3nFOy88+tnXnl3+uY/Q+P6T5F5mzDv7PXv8aX6Puq7&#10;p+//Bf/Kr/Cx/CJceOeP4cztz6lnuRtzMdby2SeyV8i2cpp/E/uHYGDnDaQ5lyLnqCKcm+eclbKu&#10;x4d6q8dL97F0ENd7nR8G2H8NPcG85p6n5tfCzFr/vssp73r5dOaFffXzmklyCb6X8m6N3Jdem/ZC&#10;DunFhX49wLk8i1ZQoJ/A0BP3oJmlo1ew9qb7tTgXSg1iCu0X/TdTo/e67Yv6TOaFd7uZdyoyrz0H&#10;96hjfn2Zt4ZHgHXa8m6c7cA5a3L1BnnNNyP3jk62yBFyDJBHyfO9ynEsZDkWchwXejv9+pnXOabd&#10;zMu+Da9Rmbf6K2De4vzF6H268/Yfw7mHP6HrMp+IemV5d+2df/fFu7Ly2Q94rHvfh9blz8Lkmfdh&#10;3kdhcvthmKL/zh4dNZjXjXnVZUbYJw23dd7hts47lJV5C/jiMPczU4lhHWwWf4bo8WvvLrl957Kk&#10;822c66qnjzWx1htX0XqdrT6E3ir7yruLlz6KjLt+47Oo8epRJev6+1TflWVjnSfMsJfG621qwbNt&#10;TVj2rcC+ar6/kXvzzBPguE4jzi8itzXRXAkT03hFUN/wLH030XrxTeD/VOfNcY7VHyBPPUSB3HPC&#10;vLvabarhPnnZi3ntNzhJ/vQ4NaXD5pxhipR5h8jR7Zd10/v1Zl6eg+eVedNzY6JpqmseMa/vQTGy&#10;LudJvks59gAZ6sCjT4T9g/R+5fBTm8KLefYCs4UukoM5+zBU0XWcR/KibPusv38W887yXHpAD5SW&#10;qBXAvwid92Uyr/vAqLG2td0Ca6j7yBL5EbVEuTfdV3qb2q97S2egxbmx0fcl6Qt1LtYgnmmeR6wZ&#10;HECP9nd7RWTqNkvL1N08vct7B6fV9Nqz9rr9IPbR3Y/pcR4/Iz4n9/HWpme4VM/St17fR3PZ+ubr&#10;5Wx91PhiovOqB6jzjlM7qg5cd2YRNSzWAw3yOMnjpjmE3ff4SOd9fhbWH2cajamJ5tQgmtv41uFR&#10;sXrz83D6/nfhFPrmCvpuovMmmmyq9c7dZm5te4bPfi/70Wi974Kzk/qI1s2fwvSNv4bp638JrWtt&#10;3r2Z1DOvU8u9eeePeFh+Fc7c+yacvfslvR/vhNFpZjsQLeo4Zdr6EgzGHAhrEPTGMC9jD4l6rz6B&#10;zgJUB7a/RN98a4n1S/4NXvYeC5FvWUtl3F3vAliz/R3vPp5e9vVe54eTMq/5KnVeIsN51nW4Orca&#10;Wqf0/zxonRfmZZ823tbOfY99r6u8x+N4lqjryrwnPU9zLs/qE0oPWYHQE+igmbdc059lnj3cPDV4&#10;1HrI2ew51ezUeXP0ZDubzNmX5vGqa9T/su7W0WsTnZcaTHi3GYP5oui8dfJO5p6mDHi3w73cR3+5&#10;10nnnYJ57UvWo75Fvanc689yr+f3yTnqIFgHsqwHI+j1mci7sC+fo59lR+Nt67xqvSNdWu/rr/N2&#10;MW87F6Y+l2/QY0jfw6uu88b1OWq9as+JDh11XnpFvRxfREdcewut8LfhzDs/xLm9px86s+gf6L39&#10;abwy7/a7ej//Nc4VaL35aajsvBfGN98Jk6cfhDr8JfO6N3Xfau+5Om+q9ar3Pms/+7J+vx+dV11A&#10;n6rhsXFqIvGsknlzxVjfLPc+L/PmqBmwbiDOuHFOC75SE+QOC4vXgtprpnUxsulp6pmtZV658klk&#10;X2uT59F11Wud0aK2Ow27ujdoEL2Y19vVhRfRh2VmfW/lXnVln9e5RYa1zIazdtV2xyP3Pg/zUqdn&#10;TtG65si8SV2ztcrlrnrlJ1k3/bkX8zo3bJA6wROsv659GVjBvO9JNN5hLlN23e9lL+Z1D5BRK4NT&#10;8vIL+cCE89Q1Wd9+gXXtVX6OEnUBkXlZc0fb60QW5jUPMkJ9VcaahlOX+Q7jqXyFGgWYt75zP66d&#10;VdbPl3ZsP6O2Oc7xpb/9ZBn+fpJ5x/rPmUSuhDXVVpOaZr4nrJvyrfqJdYOyVdI3wP4EFpaBZS7/&#10;Js97NjbJe0c9g3WwaojqvrKvvW9Pq2fu/l2yB7UGMeVd++HSfWzCey97n9r9eL32rL1u736sg7ju&#10;eSHRvRN/nKQGvRrzDrG+GV4wn20dV0XuXcRLkHUyWUvxhOT6RFxLmWlEbY77SXsVh6g9Mcewq7Mf&#10;Me9+NN8Ge2rrKqfh3Ra5cde5pcuf4GHxZdi6x0y+XznzNq/9GAyZd+b6D2Hu5g9hSY339vdB5l26&#10;+nm48PCH8MaD76KvZZ6azAI+l+ZhzNHItCnnRt8O2NYZcKmPwnCZesxOMPuPnN9jQc/QkMH66rHR&#10;3XchCx/EMdn9mL3OD9aemuO2rjnl3jFqaCozK6G5rBfKL8O8ekWbO5B5p8grTFDHVmDPY+/VMMxr&#10;jHAON+cbWVcvIOOA9wcxn+q+xHWF545zNNiPOatjlJ7sAnOoCvR327MRa1dO3Yj9A/KsPW/NrvBY&#10;NGK9BZfe/tozL4xvPXOzzbx6fqR6r7+f2+DcD/fKuu4zM/g+mLtXv/fz/LUzb4HaTDW5WNtsPTya&#10;r70w9l/WyAW/7sxbWb4cxmY5V67dwRPpm3DhA+YNPfhn7M9dewnMu/Xgp7Dz7t+Y2/tX8q/fhNr5&#10;jyLzVk7DZ68r8zKnZIiwlzcy72gpcu8w3GsMwcEns6UY1kCr46R5t8iQ5N30dsrDAfog2WdV4Jxk&#10;Hb2z5oowrxqv7Kueu0Mfr7XMMqoab5xFynsn68Y5LV28+7zM29F65WYeR723zj7D816J1+HrGeW1&#10;ZclfZeM8Gc7bvE79F7xtr5B3jdFOL++uxqtXQMq2z7rsxbzFJr3Q5N9OwCdD7DFHqB+VeV0LR+I+&#10;vz/u7cW8Q3ym9vTKvK611lXJvQnvHr7X/EGvqT0f33w23/FE30Xj5Xtj/mOUnM4YnuRVfDKmd27z&#10;fX4U5i++S5/t/VDdYr2Fe1vnyd+Q/3oZ8Sydd555vvN46A2Or0SPkSxejSPoqHlmYmRfAvPu9uny&#10;feQ7meiKCQOr/yb9cvTMwb2Vdr98zM1bJ0/0mm+ZYS+1V+TIAeXKesXoP6APAXqIxwmzPQw1x4OM&#10;XnvWXrd3738P4rr8n+jwvEe8N0k/9WTkYHMO6jVxjuciPs4wb4UaZhk3cq+8i+ZbXSFXTM7bOc/W&#10;8ej3bb+/ccS8z6/pPpWJ495a72byt8wmWtSr+cbnYR3WXce/6hT7lGViybkFhJrqfCe65tXuU+/1&#10;MfuJ+Vt/4vXsP+aufxfmbzB3GG13+a3Eq2qVx1vndW2ib6+R/96580VYu/IRvuFX0Hf138WHg35T&#10;e6RK+EXGNZxzbp48Y7qOZ+ghH2GuvDPJj2XxGslRe6tvPR7JI3BvhnXe9T71FZBv07qQeLxwPjGH&#10;dxDHZPdj9jo/pHXN6rsyr3+f47i1/7K+iC/KL8C8k/h7TcC71ocnujlznNg3ZanjG0TbHYZ71Xtd&#10;A9O5L3nq5ezp7bl+9svEPK/zJ2NfP/5exXqyt/RcVcBLwxnGZTy8y/Qolzs+BdfD5OpN+nVvhWn2&#10;gEbToOYiiTb7kpOu8TtjijXbddvQWz2Npx7TL6Hn4Xkf92k9vN2/izqvzMtrivXNMm+be/156cy1&#10;UF85S55imc+RvDPzMUf5TOJ8Uc/1UddV2316vO46r3mblHljniT29OLbM70Z6qcuvQbMS16a+oWJ&#10;dn+xsxg6Oi/X7f/INvl8595k//lx2L7/Q9h6+0f6en+krvkffdc2r9//a9R6z7zHPKO3fwgz1DhX&#10;z7xHffMjdN53Qx2NMdV6k57eXa1Xvfdl7H33eoz96LzO5hzSu6rDvGi9cm87npd5I/fKkaxLagUd&#10;Pz/8q0pL+MmR546zduVd6pjNd6vLpl61aS1z1Hjl3nY8j84btWHee+8rN8vAasf2BjdXqItyVhA1&#10;e762bIX5jXIvl6Po0nvxrrelGm93XXPUeOHdcfpdnsW66e97MW95ZpX12X6ZavSycM0bZJaBkeH6&#10;fvXd9H49mZfcd/SxYs0dU5uDeeVdL+3/OPA1rd818YDvb05bDwbXCteJUdbcAjnwCRmCWQgL5/EQ&#10;Z/7u7DnqFtFbp1h7Em9W65wP3sNqgRnXC3D10MSpOEsi95KZN87ujTpJWysxR8J3NakXnIqecPrC&#10;JTHP5eNRaTHXix6CCXoJrK0oNVhveE+TudfkyNjT7BV5vpN5c9PkqUf13oCBu/n3IHnXx+61Z+11&#10;e/f+9yCu+zm4h096FXm9fDaxp5ff66+tB6zeCpPsnZ2R7nqp94XMG/eIMG/t1JXIw+bAnXU14gxR&#10;HvOIefvkXffGXcw798aHcTbf5p1vwgaxeuvrXz3zzsO6ize/h+l/oD4u6eFdfQt9+yYzmm7Autc/&#10;C1Prt2PvYRlt19r7LD7B9mnmYZqEbdmP681HzfIQTDtYYAZQoYnPYzNyrqxr+HMnvJ3Y7f1P5onL&#10;ufZdjLXjII7J7sfsdX5INV6Z17+11sv+pjKeTfb0/iLMy0ykCrxrL1oVXV2NVz+6Id7vAc4Far2x&#10;d7eRrIVyr/uCIuf0g94fJLV51jXjvdJYiXMix+ktizMi0ab14RonR1JiXrP1zYU55lcuJDNdxlfw&#10;k6Sfrkmt8y7zWncB87bjdWde+3mjjxX1zHKveq91zvKusXIeX+etNzn346/ZYg4H72H04GQ/8yzO&#10;7f79r4d5rUmAf62Jx+/QGafNVeYAveIeVvJuL+YdpTYm26JOax3/qDfxAiY/un7vr1Hv7ce/yvuu&#10;3f8xbD38W9h57x9R612h32bm8qfMlsc7+Azc+xoy78nceBgkhnKybhIjXCZRCtnRYhjJ5dF8C/gf&#10;jYdSpREmarPMAkr6+JI+C+o/ycHpsy9Xer40t+IeKodvlbwb/Zhh0Kjl8j5FfRc2lVO7udfbu6MX&#10;80Z9ONWJ25c+dtR+uTx1gdkweLrX8a53VkEu+t6v4FNHjQOh73Q6f7XD6bBuej0H4zxe10zu2brm&#10;yLycR/r0bZ6YRVvBO29A5mWf6hqoxjsk87IOpuy638vezEtdO8+bjcyb+B10ePeIeZMaZr7Hw3yf&#10;Rzhfqu+Ow7u19SusLW+F5Uv6qNGrxyyE2paerPeYW0buBY23xTzdvXJUL3Lbs3ReZ1YvMsNyuLL6&#10;FObt3wMt8m1k3IRzk+8h+zK0VuuNrfvo1Drra4W2q84rA08QJfLLe4XnjT2D/VXM8VMjnYePrZHW&#10;7zmLPuyckNSL/qAue+5Z2afu9Tfd+9+DuK72rrdYnnyA+3l/1ktbvVddq0KuTz9b97JJ/5IelfhB&#10;WuMMX1S4bKzRB8d3Wm3sBDNWvF9+XOblsfmMIzegIaev31zAkW/z8/HwJH2EFWIK34/ZSx8zh/5r&#10;8vDfhfW7arj08qJ3LhNLaLuLMf6E1rurq+63j7dzv/bj+xz7iQW8lfuJdfZIm3f+FLb4f08bsP7m&#10;W3pXfhrWr34cams3wv+zd979bVzX2lUksRcQjQAr2Hsn1Wz1LlmyLMd2nLjHJY7jlHuTW9775edd&#10;6wwOBMokRhZEFUZ/7N+AAAEWYOactZ+9n903tpmcLrJfoFZ1kPkznYWZ5PQQfuDkpMO8cfIwBx7h&#10;3F76JZwv31Og/pZ5QH5fB30Tp6l1MQLjcn54jpjH8bPc8N0L17Ann+v4+X6Rx1bXhvhYWOcj81Jb&#10;4df2F9nTe+TMa98DzFup86515DKl2sBpcggn6T/pIedo/66Mm9Y80a8C8xZeAvPqHaO3Sp4a1SJe&#10;KvK4ft0V+7iDBi7znsFfZS/J4asxiJfk0NTZJK9fNT5Ok+RTJtfrsYEWioYbgplhk8QYnGhE3TXk&#10;rPm6Wo94/6s6Nmu6B92Wd38R8K++Vn7/3B69nsT09tVkdOVC8FTtZX/bzbnVQ+jRbP9u4FzWV/2b&#10;rXeOcWyYFyZxpqR7/QG8z4r0XerZ+LozbxHmNexFUus1Z63P9JNIc9g5cj32c5ZX7yTzlz/HH/Ev&#10;ye777eu8q/d+hnt/Zo4v9c3vO+f3Z/pSvksm3/ld8LJ6mnvd09bo67W31/g1e9zn+d7n0XlbM2/x&#10;mZi3QA4uZd5U43VWheuVsyrs41XTdSaRx+HVWyH33VzLHJk3sC7c2uBcmLVxu/n+pts+R8b1tWNf&#10;sPfJ2dY2n7nxCTNMHyVzu8xqRJfL0/9hH4ief0Y28/I95IcGqbHKTT7p5S29IOYdnlnnf/WEec3z&#10;RuaVQ5+XdePzspi3015ua1bZE0SPv6DvwruDeGkcdR73dX99a5nlXaOX62WOmQ7qu7Xt6+i7d2Fe&#10;czT2BZFvxT95Gs51lpm8Gzycj7i2eQEteR7Glnk7cvIg61ejtrl95n2ik6j97ddK1EvcP/o97i3l&#10;X/2c7ekNzMu+zV7eQXmVvHI6dya9Vqj12ldfNHffKurfl+rC6Ausx4Nw7wDcK/seFevG14370uc9&#10;vsj980Gv1WBe/ve+H5F51Xq9XQ77RPwE2SM6O27EuUV15i3CvLLvxOrlwLzdaGm/wa8wMG/Z+ua3&#10;zNvuXreycb/BvLPUNa/f+TbZfu/HZP0uzHv962PPvBt3fki27v4Q5hFtc5R51/Hvcr7G8ru/xWdy&#10;jmvrWtI1vEyd8jgzEenrgXm7irPULONzx7UseN6F/v+UfbviTLPgDaA/gB55T0LPABnYiKzruePn&#10;2rqItBZCD6t0HtdB59WLui/ruhF9q3rRds13h1pnmZd6mcp0OnOrHe7N9G1uYt7YO11kn2P+6yQe&#10;YM4osu8zP6k2BjNwPdb/KDAvXx/1+h14F93BGndZvMK+K83fObOUXg10Xmubh+Bdvaz6x9nfTe6y&#10;TsO9zHGZsL45cm+deWty7zFhXtlW5lXvtc55hP5ej1H/dW7v4rnbyfIFNEC4t0ROQy+SburWw+yJ&#10;Y8+86BTs3WSSZuYtUSNwHJjXeQujq1eCT/fpEd7bqYvkVj9Ndum/3XvUvoeVvLt8F2996qVl3r3H&#10;/5FsvvdTMn3xD8kwPlavI/N2kffUE6a3iC6iNqJ3m3l6euG89p/us1837dntpG/X2bz7oqcvGRwq&#10;JPlShagmhQr1cuMzaDjsY8n/Wa9oLq6nNMNahX8EnmiDeOl5LRrD2yeLWY/6cXsbZmGCRbyFlui3&#10;nKH3sULf95PcMjor/n/Od3S+gWH9g30A9iNn6bhZj2fVNhdq1gfZa1xjvbMnqQK7sB6z33wZ/bzu&#10;A/Swkq+dDdzo6YVXnNF71Gvaq3792KOkl5g9SsGXg5y2v5fremd1BW/mRWbwkveY2iV3ei2ZP/8e&#10;kc6Kj/ksc1v2M8R4npxVq+ccpvM6q2jxPP7xsIu+zafYJ/ZxzsdcR8x9HNUxeCZxHfFzJPc6x8g5&#10;OdY4Oxs7zgLzmNY0R11X9iXi/YcdzfG3CHnZmrc8enKoM6FvfyB4ZtF/Ro+Smk+r6OG62Crch7YK&#10;z9VGqLE+FV5jDfnT3lv/T+6nYy7hRe2tD3udE73lpMQednrtnWRiGc8O9onWvFTh3qHaDnVv7JG4&#10;z/x34ATrmtGaBgrwbt6+4NY6bw9aey99lf3socJ8XjSEMKPXGh/3GrzH7UTWfF5/Rp/1OuQv1Qj7&#10;qsvhel7lb1rEN7JdZs16fpX9ZnXjJj0Ntxrh15X1G8wpuMFMw/eSsbP4K179nPw49cz28N4i8Cte&#10;gQcX0XbVeBeoR5tHU306Gnrtc/bzLlxj9i91xIsGHiRLN74NnL3MzzRfv3b3T2kwJ3eV32f19g9h&#10;HuMK2uzKre+TDWYJbdAjtk4vVxp4T919Eivh+3kez/d+v8fnbKIzGIsXHhPknM8yg4FamOry5eBR&#10;1cN8t87SAnPFyfcSHfmp0Itr7XJg2MCx5HDCbO/nPx52Xrys+7OYV8YNUb/ONBiYa6kcXKbXtkof&#10;vnqUPnTWqhWmtsP93pfFw1nM62up8+rZ7lxj/cHUeK1r7uQ9yDp3s9bvrOerH0cvLDXkgfpsBD2F&#10;DWtUQqDt6rGnHh10aTRedd4y/bz29Jbs6f1FnOWa4P/rHLW91GVxrs5Q7zvDntBZB874G+e8lRmr&#10;a9fxv73GOYvvM/fZp1SjXynr/D/qxw/Sdn/NfWN4n09Qj1bbvklYB30lGea9zqFz9qN7dpLb6KQ3&#10;vpN6Cf25Y++2PldD47wfrKFtRcb1P+vz0+7jsebUz3SYFw/75vGv0qs8rXt6vefzFubpDSXUetM5&#10;vanO67mfRqr5VujrtQbavt7BuSvogI/JM/7IrKH/Ya3Bd/n2X8Ltcx/9H325f2fd+Skcs2qf1x78&#10;I1l/COe+b3D7vb8mK1znXUsW6E3JoytXt+lFxVdmYu9BWh9BHqaG5+rCuy+ut++wvfFBOu8vmNc9&#10;in1q5jsHs5lX3h0qlJKBHDzcm6PmGf6tTIQZ4WUZgeuSM4uCZ7OsSG+4XimTa5e5vtx8bZh34fyj&#10;wLzzrL21Ta5xfkboA+lg3e0eZn/GninHjCXnLIV8EOeG+aEsps16PIt5i+RKnQ3eR/5A5o3755fH&#10;vOzD/42ZN3pyuN7KuI3wa0Le7Ryh5g7erVIDOr1HvRD18jNnqNvYuc3nO63heNXMW4V59W0+1Qej&#10;4EH00pgX5rP+OTAvOnCq9U6HOUZyb8u6Zf6/7TKvvFtAB2hm3tQn2p59arSsfWwRakatohXvPstj&#10;+z109IV6ucx7sm84aCS1lfPMLdrPvHk+07UN/F7YS5vn61Ybk3m5HrxpzOv1u8G85KnkhJfCvPDt&#10;L5n3VrhPHi5T0zx+/qNkHt8qmXcZ5l2SeeHNl8G8q7JrnV/9maGWmv3K4nX2LHDwPLNxjcDFMjE1&#10;0OF3qz9vEUY2Fvj+efh57urXxFfJ7BXjy333+/X0Jebr4nMy+c4fQozyP1BzqixfDf3jAxM7SUd5&#10;JTkxqP8U8wreMm9g3ngtCd7N8m49SszO9fwcsRefY2l6l7pMfb6Y3cR97TKvr29fg8xrP+8Q3lVB&#10;vyD30EHfdBazZjFJ1vMb623z2kv+2Ry066/zqPSUtp65wbz87fLuszBvDn8fmXeYOufRpSvovvCf&#10;e3LqfmXeGuw7wXHU85g8lRF7lCbRR46aabNe/9fw7UHfK/OOb6bMO0WP38TmVXw33+Fc5L2mZq1D&#10;rQrm7XatpIYqzTVwpPbQ+sO2eFde5j1sFVmfn3Yfb2Ze55i5zhXoTzsuzCtrOWewiv/fMJ/v3OxF&#10;5sNeTkbRYJe4ru8+/m/m9eI/df/v4bh+/x/J8h3qle/9Ldl+/1+ZHler7/2dWb9/h3upk37I8cFf&#10;g5dVupZ8kwyzvqn16uE8tvteqG0cI69Uo99uFuY6jFVf1P2tmDfk49E0emFe9zXOotC/P0vn7Rss&#10;sH8uBdY92TWQnOrNBx8Z96p6PDnrqpfc+sA4fk70UFRZ2+yjn4b5Z/HXOWodN+v1x3fwcd6lRhrP&#10;TGcaWf8cvG7RfmfR5XpG8Mkg59wH14R5b9Y7B96VeelFzOjXzXo8i3lLU3hbk+t0VngX+k8H/BB1&#10;XtfBdvW5yD7x2E+uw9CfxtfWv0rm1S8rejdb2xxnFrV7zXndnx/X1qevy4GBuV6fGF5l3jPrK/nf&#10;Kc7jGWYSqeWOs1aObZnPeqLtHnT7hZ3bh8wqUudd4tpSpc/j1GAtOY1/aT8cN0Adh9Hu5yfr+WG+&#10;txomLBe9lPQLTmf4MrOI/6ERNN3GMWq9de33MI23fo1p5TOXpx5jCOYN/fect4Nqi/RVqDvqU6c/&#10;e6sIXjh1v5uDbttr0Cri3rT5GOaOsGf1GLTdoO9GjbeJeTnfj1pvOs18dfMOYws7ybizTtnbjge/&#10;Svp52e9O0NOkf43/N2tCrVUfKI4kuUIlGcwPvzE6b9qnwkwO1iKjQp3RAvmprD1lu48HfZc9dLUe&#10;IxyfaL63k/Le42SMWrPZ618lC2i7C/CuPsoLaKhLaKPzT+u7wfNJ36c02tV5N9FdN8n3r6vnqsmq&#10;78q26r4wbLgdvn5y36IMDNsam7fT2Lr9Df243yTbd/6YbN81vk12iLl3P8ar76Nk6uxjvAyYS07v&#10;con+pfzS9WRo4RpcdhamwiMJZimgr6jL6618on8kOdHNvIgmHddcfIx4XsSvn/cYX+dVHTN1Xs63&#10;yLt+b2Bej3XmVYcdpl/VuoXAvJyzar1B/+W+dplXbhzldUZ5n+RL9z7Bu0p/MK6LT6+LT3+dtb4/&#10;/f1Pf92os2Jt8LXSvmG5hDo79AAZ3+tUDP9uw/+Jf7s6b6soUuNslKbxAqfWuYJ33+gy7Lt+He69&#10;xR4Qn9ldPZ/QfLfojUUPGWddn+DriZ2jrxPJuv4cxLG/5j7rTbweuV/x75nYVtcmz0mtj3pvJxxo&#10;b28v9VG+F/3M9ZR1nW3k3Mw3nXn101W7UpMzUualJ5zahjdhVpFzb4zY0+uMXnt57VMyrHkIOSve&#10;zzFqnO37zc3Q47vM5xvmkXV3P/jvELKuHvqLt37Cj+qfQffN0nmXYONlXmOlzr5r7/2N15SZ/5ys&#10;sqbY1zt29sNkhGv/iPNl2Y9OnqHfj5isz+19UXvgg17nQOZF87G2OWXe1POlm71wJ7zb0V/OZN6T&#10;nb1JN3N6eweLYW5RL/tbvVStOdP/WF3UvGN1Eb8Arhez/J1z56hlOm9/7atn3hoa/+TeBwSzf8lH&#10;yMiz/H7WOq+8+wHXPua5UeeXm9iktmM+1Fl1Me/PtdmcZxbTZj2exbx6WBXolRlgBp1rXgf/X5lX&#10;3+buQsqlWdzR6vHIuvH4C+ZlPx64l5+tX2Ts6dW7WR+NrDXtjX8cjd1cc1iL+Ux79Ouw9lK3L++W&#10;V64G3p2lhliutW/XNWSK2qeDOLf5voPO0+e577Da5um9h6F+oZl5B9hHDsKgRqvPxot4rFG3S+7E&#10;faVewXoIq/da52wfb3Mv7xP+rXMv/+tWWm8r3m1+zLUt1NZy3jrPJHJv8/ccdLu7yPzJltHaoyqy&#10;bpyvGfa4TfvYhl8O96W3n3Bu6qfz5Ouj2Jd30o83QP5+eIp5hMzeHEPrdUaDHs5l9o3WdxVrmyFH&#10;YB2pv8NgEQ+r4pvCvHjxU9scmbenQh6WcE88v4t3BHrOkQbXAveUar3Ndc5jXB/0sxu58HEyefkz&#10;fKlgzMi86qYviXnXqVdeM+DdNL6nfpng5xsy8P74lq+fxJn3fkj23vs+2bn3XWDejVtfJWv24177&#10;LFm+iufyJrPI8aZ2PqSca11dL76V3ZMXks4J6mVlXvZlzsJRX7Hu3V5R62Y78KD6d2feZt7dx7xy&#10;LzE0uRl4T+Y15L3AvLCeDNwu8/qa7p3NS/j+9JbxrkLf1b/qZei86oqyljlm11xZtzSNVxU+J8Oz&#10;ziJq4l35ts68jWMG88q5Mm+eHt+hiV38XFjP8QcfXUm5V+adsVYLT44adVuy7jhcGONIrx3PcG36&#10;NXx70PdG5vV6NGm9Ntw7Sf3lBD1aExuXkzx5jhy9L/3kRXvp2w5zmPFD7GOP7570zWdee23UlMyD&#10;s9ejh6fAjG9Z8Tgwr3p1yFvBvONr19B6L4d5vbkZZjMs8z6/+zV9uP9Mzn38fzDq35KZK98HnVeN&#10;1/uzmHfx7l+TxXt/hXv/lqzKu4Ra78aDn5OtB3+hV+abZAqfipR5mct55v1kGvaTedV7n2ev+2ue&#10;czDz6o1gPww1zWq85FK78OLrwNvzdF8pk3lPdPQnp3sLeIHCx/3D8DP1i+wv89QwD45vBE19FA1s&#10;cpt5LeR6Z6jjqp37mNlNv4X7Xz3zTp77JBk/8xHzUh8zQ4ZcBJr/OPXnU7DCLN669hrNcK0L3Mvf&#10;08O86u4SPE/+S9/pLKbNejyLeYdn19lzUpeH74+zee0HfJnMG/oN5V735OSWZV69q+LMojeeaWGq&#10;ln8D62yDeeu5Ztfd8swa15JN/GdYA6nZ0IdZ7qzwdYV6PXNY8/V+hWbGbfase5G+da2Yd5n8zQg5&#10;p9O5Kc5ruJNzPUctxyDxIri21WvYpxpmXwYts65hsleTfe3vDR5W9NfaA5Gyb9R8W7Nu5ODon37Y&#10;0T10jFifYb4qhL35nMPthD11rcJ9aeTcoAfD/uEc9jwmglcs39M4vgRtt5mdnWXsdV+td4TZavb0&#10;xhrnKntm5xiZt+yjvk0tbYDfdag0mgwF5i2/ATrvU8xLn4q9Kvb4zdK/dtR7VveSer3Ku/bvem3w&#10;Z47TM+jaPXbps6R27atkDt6dhzVn4ckZ64RvqvP+2NS/+yfqhGMw24f5PovGc/bxxuctqeWi6a6g&#10;5a7Ct+uw7yb5+S3y9Fv06Xqfob/yGgzcCH7XdWLjykfJ2qUPyauRK4YLJvDqc46uc4XyMzAYXqJG&#10;iZlX3metl/cPoasZY3MbySj8UmEmX2mccx4dyZz5IPtqc2N+Vp/MgLZWxLp6aw3SaP4sv4m3w7Uh&#10;XiMOODZ0XR5rXEv8vnrebIAe9dBzy7kqn8q4UfvM4l0fz+rn9TVHwnVgO/CAniynBvG+hnv1tHta&#10;l33665Zra8wls64+/bz4ddB56+uuvtDWvbknqrL2jsxv7evRtWc37d2NPbzMVYKJy+z7Dff/MZw1&#10;nMZ5/l9n2K/u0Lu2DffukDPAqxq9bJTecvd+0/Yo7RIc5d5JmHcCzXecPtijvn5kvf5BHPtr7isz&#10;p6ni/GE9qreZEw73TgbupUaN6+Mk3Ful/ic3sRz6eTvYM3QXyVnrQznJ+vmG9/NaAxaYt74nkHnN&#10;8Vas58eL1J5YddOKwWcizvJznl8a+iK/uhiav5oY9vSq4fo7RZ039uCbUzSXbT+pcwed2TWIVjNE&#10;nXPf8vvJHOvKmQ//l5lD/xl6e2Od88od2JV5RK1i8R69v0Sq96bcq4fzJnXO2+//LXg9zF/9gtlF&#10;8BVa74S+w2idEzDvqD5xrIFHGQcxrxqvnoapl6Eeh3AVuf/TaLyneouZzOt83u7BVA8+0ZXHQ3Ek&#10;eMZPrr6TTNEL5jo4S82nc0Jn4d1pYuJMyrvDm00ezE1ey1n1yC/y8Ymz8ndk3vfZn+A1Rm56HF/n&#10;Sa4BemvMM2tmfu9OMrNF78MyNX/097tP7qbXIYtpsx7PYt4Ke4IS+4Ec8116qCVxXlHHUF3nte64&#10;zYj6bjw+rfNam6pvc/DLglGij5X1zWq9WWvaG/94E/PKvvKurDuxvJdMrZ/n/KU+oN6f77pRYe6B&#10;8+un8GVeuJj26L9K5p0hr7aMT/QozNsRmBfOhHFy7CWNdj8/Wc+Pc3qfruG11jn0+OqxzLrpDF65&#10;1/qQtM6Z/3WGxiv3Hsa68f7AufYiGAfwrbndVmEtR6vQ061VWBthqPeGPSt7VT1pOuvsq5dyGs5K&#10;MdzjH622u48N+JnmOPvoaa7MbCaT9PW6Psq7I+g7eWag+r/rQesOzMuMonx5NHgWDuZff+b1PY86&#10;r70p8m5XeSFoYTNb+tEcrc7rHnIUrVc9ZVgfHPsB+dp1Xg/3GjXNs9QzL+BZPM+snhnYU+Z1HtHL&#10;YN5Fem8XqVGWfZ9wLyyL9rtBbfXew78y1+KnwML2f03ThztGjriy9UFS3ngY+FWGjRFZ9umjjxcM&#10;mDfM2YWB5eACfZly7iB+Ff11/8zepz7//87MG64b9WtHg3nrvGsOTX/NPLNEQ0+vPlbU7EftM9T4&#10;wrWt2DeLecNz4ca8Gi95/tM5PCFg3sC71sy04FUfy1r/n+X5sZ65yD4o5JrRd6vw7sjCdvBc0XfF&#10;eUSpTxU6N/mson3NRBbzDvOZLMO4RWYZFZhjZBRh4NIs95OjGafOb2IDzQbGrcG6zcw7Rh/sUV8/&#10;sl7/1/DtQd9b2WTPQlTZu8gg5ujUsuX6qZ0b7H35mzeYg0M+VG+T7jI+t9RnufcrTbKmvvHMi08P&#10;PZjBu5m1Iodvl7OdQz3wMWDecXLYes9ZTzO+wuwlfIO9BufMOcK8v6ndTMo7nwYPK5nXCP29suwt&#10;/AkzmHeFXuDl9/6RLFHfLPeu3KefF61X5t15RLzP1+RzZy5+io/VB7AW/hUGNc5qRUfJu752NvPC&#10;v0NjMG8Vr5tScrKnkMm8znqUkU+h8Z7oGQ69Hn5e5umVMvc7dw4tG323Rk33BGulfFnd/Rjvjo9C&#10;vEh+fZ7XGt7+MKnswOC7vw3a8/gev+cueQjmGU3u8J6gv8/xv1u+8CBZe+dBsnwW9iX3pW9/gZqP&#10;LKbNejyLeavzm1yTmRXOLFP7J9wrB+aFQ7vb5F15JbJuPD7NvF115g0/yz25M0/Y5+ecUwT3Zq1p&#10;x+Hx2Lvr2uuaK+/ObV/ks3CNmgX61DiHR6hjMDyXw+xd8lhqr/GcTrk39bOKvlYvQ+eVeVdkXjzZ&#10;OoamOVdlXmqK0eyMLGZt+3FrBPaFui9BX7rhPKH+cuTeutbLXknd8VmY17xsqwgzwJ9m3cjA4ch6&#10;hxZ8WOToB24Voa/dOv8WEXJDnCvWR3jueA71GbBw1LMGA/vWubex50918X2M2njsxXCxvG1PbxfX&#10;feub9bIaW7KW0Tz3ef63K6GmxbyozDsI8xbKcG+pQq1A6bXXeeX18BnAhyEwL7zbhS9hgX6baer3&#10;svaU7T7umhuZtxx8X2XeOw0Pj2l4dw7WXbj3J44/JNPUNU9d+yN6L7OK7vw5zL6dv5H27qrtRn13&#10;4Roar9Gmzhv0W7Vcfu4yrC3XLuI/tXD5S+Y4fpksw8Lenrrwe/L0j5P8yv2kd/Z60jFxKTk5+g41&#10;MOtoYxuwAl5CsJHeYGPMu5pgf1VjRnlgjnp96XC9zzL1F0JLg8+GOA8GzaXapxP87piFRU7Xr62h&#10;t3d8sEXs42EY8Nd+fZTn1rO8dpbO+4veiMi7rN1hbhF1+kP0Xfm/VJNq7umVfVvx7rPovCV6g4u8&#10;t14H7Ok6OTAe6pr1uXU+0LMwa6s9QNbznVth324RfbdEn5ezGysyL3lnuVc2LYaAW2cMtOvpyLz0&#10;Ndd13lDj2dB2o8bL4+hdw+q6vEaF2WxGmdcp8BrONwr9kXDC2NpVuFevJ2b5HiOdt4K2M2z/wea9&#10;oPdWqVMbpQdRX6tJcoKze3pZ87evUe9NjqE8TY4Fv2b3f9b8venM61znwLzuBRrMy7wrGTH4WryZ&#10;Oq8a79ji2WR6nc/uAv3+YRYh/Mu12fmDJfI55cXLgXm75nn/9/4QNF7rmddhWD2sgt6bwbzrj/4r&#10;WX34r5R7ec4Sdc6rcO8GWq867+4j5vY++HOyfPNr1pCP8XCmFpIcyyhspVYU98dHdXwW5nXv0zEA&#10;8/aWkt905zOZ90RnLvCurKwWoJf91PqlZAnv2sC81Hw6H1eOtH64uvNhYN7qHjXeZz595R5WhbX3&#10;k/Lm42QUFq+d+x1+G79LZnlvZs5/GLysajCvPR2L595LVi8Q5+8ly2duJQs7aNibl46cea3fGYZ5&#10;h2Re9shRH7I+8qUwL33dXbBJyrzss6k5+3diXrXdyLx5+nfVeNV35d3Ni9QoUp9QZd3wPJZ9Z5kp&#10;OUfoy16mljGey6+Wefl8P8W8Q/CL0TbTZuVdrGluMC+fIz9L5lEMPlvqi3LvAHqvdc6hvvkImFfu&#10;CTpvg3dTztWDvVUcpA0331ecmE9axfAUvaNEubZI/QusRQ+8fGxvQMgZhRrOtI5T/gxab4NrXwLz&#10;8vNP9VGnMzDC77iW1FYvNJjXmpZ+8gE99FfqXd1rPTx8UhiGe99Q5lXj7SzNh3rQl8K8ervWdV6Z&#10;V613DOadon5ojp6D2TvUNMO7C/d/rDPvH2Heb14a86rhWsdsTbPMO3/5C7Tc3yf2/Eyc+TjprF1J&#10;uoypK0n31NWke/pa0mPMXE96iUm86uVbOdfeb/uk5SQZOE+vqSwm4wZPIXstYZDoLazPR55989Aw&#10;tQ7wbZj3jE+Ft4eG+ZxVWGta8K4s/GsZ9+nvfxYuPcrvyWTeeo3IvjoRuDfOMLJuIUfOwf/zKPWX&#10;5hxkXXt6XwTz+j6a0+hnVqPzok70jwXmVRcrkyPLYtZWvOtjWc+Xcw19TWIPr8zrOmyUYNQG99aZ&#10;V14tqPPqX53BvCW5lueNwAFjzKi0HmqY18xzf/Bd5TEZobpyKRnH49he18C8HI9DbXNgELmXnvvh&#10;9dtE6k89irYd/t7NK4F553evJvM7l5KpVfw64V551z3om8+81lCm9c3mR1Od1xqC48G8c1uX8aak&#10;r58eJWu37NE0j1Phc+6s5s7Ze8mJyRtJ7+LDZPrKd0HjDbyLzhs8nTOYd/Px/yZyr3qvOu/S3Z+Z&#10;1ftzmFm0RY2QzLv76Odk4x59Oxd/R37lXlLEw1A/q5kLaR1k3CMfxfEg5nXPm3pxpj123nYWuz26&#10;J7qG0HqpV2Y+r/epz3RzPOVjHQPJiZO96AP0pfEa/VV8x9FEBujj1fdt/h0YHq1rHJ0pxgS3U88u&#10;+mWpdw7ximqaD9KEa/wuxiR+VsYE3lZT56jFRvu197iy9SjkuifYD8xe/DzUhBVW7iQ9tXeTE+Xt&#10;5GRlOxmYpm+JOVg5auZ7RqgHwu95CD/K0tQGe2P21yPskbnWj9OTMsf142kduDjN94aoX+fhXZm3&#10;aB0JGpFr3WlqyTvJhfehuRw1s/h5CHWosovvM/txtSl9d4vUW2etaa/744Ux6tPHZ1MWIX/pXKgB&#10;NMY+/Hy74aTT7Ck68e3usd+HeQZyrDmqSeo0pl/COZt1HZjZZS4SMU2dyJS1IvriWaNQj/EtfCep&#10;r5zfuxtmk57oYXaQ/QvUZ6T1xe3Xx7fzGQy96VxDrNNzXxc90uRC+dCeIVlRrvwFL1prYH3zMQ49&#10;Q5yL2EU9eifRgfdCB+/facP85CDeCy2iN3jx68d/cFhLLu+e7KuEa1NtaS+ZWTuXTC2fIfboaWie&#10;fVrvgeH3sAfYyBXxLKzHIMeoyckt8kW6vrC2UBM3xBqR5+d5DfTnhvxG+Nr7ni+a8w8H3dZzJ8yW&#10;s37NPQ11AfG+2Q32sfbWthHTaCExptCBppz7EYK9sXoJtcwT9dcfWaOnd+U6tYP3ktUrv0vO3v8u&#10;mb72fYiZ6+wJbvyAroumexM9l1gilm//xBzcNFZv0V9LrBk3Y9Bna7+tWu0BsYBma/2y+q1Mu0q/&#10;sD25Mq71yxfvf5ZcuPNpsnvtQ+qY6EGih298xX2/epnMIKceHnkYNw04A6Yt0DNZDAFzoasN44tW&#10;mqHvkvkG1flt2FhP3Y0w5/NETzH06x4lUx731+7gHBtgHbYHanQBvxr2tmVmjFmzOzpPf98Meg5R&#10;MqhpLMHGRd9b6h0NZ5mYg7A+2vfbfXHwsUMnGuVxc2DquacHx7hG4L/PdcTeE89Xc5XN89UPur3P&#10;j79+3jef6/2jq/gjrfI3rLF/XMMDBh8zQo43Wn32XsZj5hBC6OVFras5HnvcFvZukfemFhgOHjWo&#10;gR7B63mUfvYxPOuCRx16Sejlp9epEgKuJDfuvn8Y/3Kj3TqSdp//LNe+SetS9BviKCcV2Af1ju8m&#10;HZWNlHvhX9dnPU37ud1Dj8IA/Qr60PTq8UzfUo9BHXT38Oy+yMp5HPXaPiSzkL+xbkHfD+uaR6hx&#10;0rftTZjP224v8Ry6XalGrQ75SfeRu3gR2s+yQX3y6v1/4k2FhluPFb5eDwz8j2RbHZfIqn2Wn2Xn&#10;sx/9P+b2/jUZ3vt90rf0fjK49jhoy3PsS2PMcjsNfOPIFaf7Wve298Pe1v1tLcQDjmlk7Y8PYl5n&#10;0sg10UPFr1PmLSYnu4eSzv4S/s2pl5UcHAIG9j59q5xhY67Sz7jM2w/fjaxdoXcX1uX3i7zr8U1k&#10;3tpZNTu9tj9Az0Or3iU3gR48y5xB+6Dm3v2U69vDpH/mcnKqugP7ch0YofcB/z9rbnKT1nzthFro&#10;Kv1yJbwAStTIjsCxtQXmNz016+gw5i2hEw3CmSnzUk8O8/ayr2yHN57luceeeeHdYhPz5ugv62dN&#10;721i3u6xjWSIWhB78cZ36BFAzx2DKUd34Evq3l9lZDHvRGDee8n8mWbmpV7gNWXe0C8Oy6qDyr1R&#10;Qy3U19SokTZ00mPMu673YT4Efc5hLiL7hrB/QBPvMdhzOl+9VejP0CqsKw+1Pfo385qjs6x9Mu8K&#10;tc3oKMHvQc+HgwIejrzr8S3zHs68cu+ovf5r9MexLq5e+RTm/TZlXnh35voPTcyL7gvvLhLz3L9A&#10;LBJL1wiOy42Aj9FlrUFOuTbtybVeOfhLwbV7D38O/bj6Ulm/vMCM3Jl3/xBqmvSysB7WOa7u6+Xc&#10;6PurL5KRxRVZzFuEdyvzrH+LzsygTnYKxsGr3fyNOZvjzqRH/fdF5rXmd4T8QoV8Q2TeEebuZDHv&#10;MIyrHpyv0RvbxLzOJrJ/a4z3TT97mfdUfzXU5US2zXE9ircPO+5jXut34F7zXjHsR+53DiTca528&#10;nOv+WwY3sj5/R/24+rnnhTXj+nnpaT+1zv52+3rgXrVe64AN+3udZeSMQmc3NPzr3mTm3dCvq868&#10;cO8YOrA1sYPMNJZ73Y+6ZoccNWu0fTz6Oafze12v3jJvu1x6lM+fWKI+hOvGsHUi6DmLlz5lvfgL&#10;fbj/SW8unlZtMu8aevH2o38F7pV/J975OilsfZwMbfw2KW5/0uBdufflMa/1c7GGbjT03gXmpZ9X&#10;PTfets75RFcu9Pg6t9f+swJ700HyOvamWf8p8/aOrZLLvkQPr/OH8YF7w3XeyTMfUrP6IXyD9y21&#10;2fpN185/mszVmXfz9rfJ6rUv6M96HPzTTqH1/qa0nvSMUd9FXjWPN0L4PJk3pa5en5jyJF779KhU&#10;ptZ4nOs7UZg26IsizIlHrTf48sPHJXJm1kKaX4jaWM9b5m1b4yug7ZqftHZ8cNRZRHhyw7u9aELd&#10;1HP1mHvG06KCz7tztGf0WacPwd5dPQ9fJe/6szOZl3NwmpyZzOu8lhO96LywSif1Gn0vYVZRVl4l&#10;fpbVefVoifOw7H21Zyhou7w/vkeuq4F5OQbfcOuDjznzDlFPn8ZimNWRI1/m3xxq7jn2oQG3Cnk2&#10;K3y+HoaycZHXn1k9G3TeEj97P0/vf61OXjsy7z7eNYcagn4X6kP6qKFX581Ru55qPPaDEbBPqvmq&#10;Gz1fHKTtNt8XNd3BI9J5a+xxY6jrTqLxTBBRP5Fzx/BFHbWHCV1njDpCZ9WuXP2M+bXfMZeXuPEd&#10;+u73YRbvAlrv4s00ljiu3v4RbfdH/KVg3Wvf0Wv7x2ThErnWi3g9v/slefnvQzgryNdzLu72nTS2&#10;bjMnl9sb9FItX/ks9Ow4j3547W6SX7yR5Oav4VWb6ml5crMybqyHjXv8LKbIo+0aUeONOq8ab5lw&#10;XZN3x1f0AGfuATmWk+RXrFVwX3zUTHjcX1/m7ec6qZ9xdW47qcK8FXpaKzPkMeaoY8zQed2b+J7H&#10;994+xjibaJh8RZn6NGeZy7zWk/STF/Ma4bWhQD1U9M8/7BjOa3VheXdf8Fye76zswL0yL/quvBt+&#10;l+A/dXh9Qdbn8oU9bj1+PWRfuXecuS+19cv4AVxF/0xrna13TmueOfcD8zoHTT/L28HTshq4927o&#10;gUq13lTzbVenbff58Tp12FHGNV+nzmt4W61X7lXvDfOKYNwBanhy7J3yE9ZdoRngSWctUkPjreu8&#10;ar09TVrvq9Z57efVt9nZvK4R6rzu0+Ocotfdt7ldHi7z9+pbqb9VkRzZCGvUGrVAu4/+Ay+q/2Du&#10;7j8bscrt9brOu/Xg7/Tp/j1T540e0Hpj2Se8ePOnMB+ptPO7JLdG/yh9o3EeWKrt7td3mzVedd4Y&#10;bem8XDObtTz77eRcZ/N21GcV6d9sqO36uLxbZL85rPZiXsf9qZoEn5kevA7KS1wT2I9X7XF8w5l3&#10;Yg+Pol36IYkxNF5z41P0O82F3PrXydqNr5P1G1/BvZ9Tz/1x2NMU5i+lObAq/S4T7iWo8WItMm9a&#10;nd2mH2Id7sUfDs03i3mDVyHMW57CO8CeXv739lGEfl7euyymaPfx5s+Gr3XsapvrzKsvdmTefmZt&#10;9ZO/6RunvtweqVV6IvQxPPMgmcaTzfp8mXeYvezrz7xy8b1k4cw99kYrMC/1aTCveSv3g+1+Ptp9&#10;vvN6/CybLzafY32z3Bu80sinRbZtHOvcG/n3uDOvPeQxnvCvHAwDE3HW02HHw2qa4/2n8G7QL1vf&#10;bD333dNa31xb2g33PWFevA1zBrXURr2e+i3zZjPvKNeJMeoZx+lh0tti/p1PwgxbmVTWjTHP7YUQ&#10;MC+Mu1SPZXmXkHuN1RjovRce/SU59/DPgXtl26XLfwhsaw5Wvi2v3klKK7eTwtLNZGjhejIweyXp&#10;m74U+nG6J98JupW9uNZthv0de3o1X5lXjSuLHbKYdxhtV523BO/aM+I++Dd85mRe98XHnUmP+u/r&#10;dA/AbKf85BJ8i/cOc0mq+BhXyLdX4N1nY149n8xR6O9qbh5tk3xFEa/m1LN9mnOeehJqPbzOyLvD&#10;zg3y2sS+r1XEXFbKuynnppowcx7HYI3qSmBe65r14orsHbXVrM/fy3jcnID/n/g/8vzwnLEHIPb3&#10;6udc2yUHznEc32N9oEaYyX0cmHccrTfUN+PHF7lXFpZ9xxY2Q99dL17OaU2zeeh5GHIm6WSf8foz&#10;70o6qwjmte+lzDxiP//W90fufZ1nFbXLvPZcTuBZKfMWyJHlF/Aph3FWb/852Xj4hHdl3+dh3vX7&#10;dT8s9N7NB6kv9NLtvySj575IBlcfvxLm1YtTb5KeIfp44dlO9sKdA0/C+UN6OHeTrzdXn2cuV5F8&#10;TiFEWns4WNdb+siXdKGNleiTlnmd3fKmM+/YzqNkDI1X3nWOb+08PlfvfkY9mX1SzDa8+kXYZyyR&#10;R9+4+VWyffubZOkivtRLV0O/Q8/oZtI7yno/ntbreN0sTW+HGWB56sCHmHtkRPbN1/XeqPXqWRj8&#10;G/BwyLPH1Sc+9W6WE94yb9vMQ846zN9FZ+pH3x1wXht+3HneI7WLmTP4zezi38/MOmuVnKM9Rn2z&#10;/szWOL/uzKv3+Azn4gLztgbIR50IPVmTnOt4o+LD3S6ztvv8kL+xn8Jg/yb3qvdGv9LGHCDzalxn&#10;ZN/Au+i+asBtv//s2V7n14j+aeHIXiLqu/EY95SHH9VSDw97edVbDHlWFh6b2wphv96Tmua0hrrB&#10;vYF593vq6jcUPYLiXr+bdcUci68VPMrUdznPBqvUBRFB7w33Pd/tZk33oNtHrfM26yPquUHT5Ti6&#10;QS8fOfPKOtrO+j3yv/T5kDfVI3HxyhdwK/lS8umLTbHEbWNZD2VihQh1y/TkruBrtc7XW9Qr7979&#10;MTlz/6fkLDVoK+8+DjPknQeovlxZvsJ160Loremb2E36J/caMcBte26aI9Y2y7ihrpn8rJqvNabq&#10;bllMoa4btV37eNV3g8aL5lgmRpfwrKCeyVp8ObeT/UY3/X5dHDtCDcDb+uZ4rjzPsdPrpXV2XBvc&#10;v4ZexHk0Xj4D5enzz8y89vTKmaGHkX5G9S774J1J1JXHTyCPzzx+g15nZN0yzGvkyQ+3ivT8XuC6&#10;bfC9cG5hHI0Yfa1IxB5eP2/WMoffgx7xZ60zyPp8tv04e4DIvPJ45N74+41R5zyO/7t6b5jhK/eS&#10;H7fOOfT3ck6qxca+3lTvtb831Xzb1WnbfX7z9eug27KtzBvrm2t17nWeiRy8uHeVz8wO/bqzyUn9&#10;JagX6qN+p5/3u4/PSqrrqu0eHK9a57VXXQ8re3qdzyDz6nfsbN5GHhDd43Wdz9su85ojCzOr7W1Z&#10;vJTkmfObX6R2Ac7Zoqd3A21Wbbc5vG+zHln9vMED+i4zjOjl3YKh9z78nzAPaeryt0lx65OGbhv1&#10;2197zNp/H9jPG/a99OTmmBkJ73Y4ewjm7WJekfc5p1fedX5eievqMF5K5XH2SPXZ8fbbDcLBamS9&#10;7GE6K9S9wLz6U42x337TmXd0+/1Q12x98+TZT/At+j29vJ/TF5Uy79pNZjlc4j68nleufs5ehB7w&#10;u98k8+fp0V6+GuYWDuJ/1D9KzpRcZp7anTI85blVrNG7ksG8efRgmdd+nWJtiV4o1iDYINXHjt5/&#10;6LjrvIF3qbnq5/o8wJo8RN15aY7+Mzxrx6lfWnr3IfO28IaCec3bVrn+m8uRd53Nm3XOHfXjWbXN&#10;Nc7BWZh3ER/1AerHTvRRa0ovnfUarwXzwrrmcALzxiOfbz/jhnqvvhj6t1nvHJhX3uW647XndebV&#10;F/G72cfbb3C9tbfXGYlxnyAHR1497Fhkf9kqrGkOugu5n9RDezr0XQzXqDVkH2Pdc6/BZ8aaeOuf&#10;1X4j+0bPKo9vmfdg5rWWWObVG2Lx8uew7h9DrFwnP0rvbSPqzLvEjF5Dzyln5K7jObXK7WXWnHny&#10;rTP01kzhqVzb/SgpLVwMYV2arDtETav+iYNTZwPblrg/PGYOv+nxHP14fo/7+Bj63EY9y32+kcUM&#10;Wcxbpj/cPfBvqCFQ35V3+6lp7i5OMPeG/oqGR/lb9n2e/4XM20XtVx+1pUV810fh1XH2X1X8J0o1&#10;/VphX+IwD6uyPdx4lJUIOc6Z3FXuK6jx6uE4RE0QzNtboo+N99HrTKht5rpSIlrxro/FnJbMG3m3&#10;SH2bfp4l9jZyboFe4gZP8nvo8R38vs3DtPBPexmP+T8xF+C50DhP6pq495fph684ywjfVjXfOL9X&#10;5q3qafWmMy/7HZlXHpZ7o59VrHVeu3Armd5gzjbrRTd9C53kTOVbazpyvM+HsW68P65lhx1fxBra&#10;6jUKE8wBrTOvOZ7hGXz2OAecWSD3HvfaZvXsoMFxnlXNly5cSXqm0HxX7yezV75pm3njrF97eQPz&#10;Pv4fZhj9C7+KP4fe3l/LuE9/f9b++iDm7WXtcR/jjF3nNJ4iTrM2mfN3/lCOGoUh9lzBcyD2Y6gb&#10;cJ81cWotYeYke7Ju+j5kXmubZ8+jgR0D3+aRLbyKth/R00sfr7OM8P+YwzdkAf8qdd61G+xbrsDA&#10;F38feqasL9u6Tb3z9c+T5UswMmxkDYj7i96xLTy+duDcvRCycI49Rw7uNfbxb13vzbEu6Gul12Xw&#10;/+D/bK78NPrJaXIR7epsWc8/7sxr324Pa3uPPR3OrSEfUcWnooZ/6Sy+jLOw4vSZ++wvqU3E/1id&#10;12PwsqK/IOucO+rHM5mX31ENqMG8/TAvDNNNPfHAa6Dzyrph/lY81mudY/1+o9YZ7lXzjcwbvK3w&#10;c261nh2Hx5o5N9V6638zjOq86P09ck/3zOF1ra7SItSA3cem34MWQ+7HiHtba56dR6HXlUysDpyy&#10;r3th56rG3t30GPftoX6I65S9xGG2L3vmAdaHQTVezjXz6v1E+vXzHw/SdpvvO2qd94muG7XdVN+t&#10;ovFWN+j5X7sXorL5kBqhTxI5V47VO1kv5TXqm9eoDQpx62t8ldV/v2JdMb5E2/0SvyvqiqiHrlGr&#10;XKFOecj65Il3ku7RdA5QOu+WXkP25yGoTw16HUf3bUGzYG/ufT6ezg5K+xRD3ZFsi54VtSv1Db16&#10;rN3M4oqo68aj2q4xTK1AhejWZ418SQe1ZJ1EN9ecHvoXrOcwpxU/L2+Pz8f8XfwfO/2foknk2b9b&#10;lznB/msE5i1OMiMqi3nhy/Ae8/772bCes4L2M0RfT+/wfHKKee7dBWbJce4GZuVakubXuLawH5QX&#10;WoXnued4znwyNVT58RXylc6hYAYREXtlDz2+YuYNzIMGFmogYN3I5iEfxP9skH1bgf9hlR7fCfp7&#10;p3bgXucYwbyjMO/YFp5WgXuf6L3Nmm+7Om27zz9I2913X2TepqM9vZF/Z/duMMvoWjK+Rm6NGo8+&#10;6oO78EDupla4j/dcn2b7dwPjspbo32y9c4zDWDfef9RreBGNw5pma/iH+GzKvOPW+nL98xp43JnX&#10;/vSQ16E2pDRvXvTdZHDmYuiDKa3eS3Yf/Bz8mdPe3X/8goGzdF6ZV63XsKdX3vWot5U1zvbfTIR4&#10;yDGNOHMk9uzq+djMus4osc/XyNpfH8y8qXeJvVzy7qk+5hTBvF0wrzNNRp0BTn2t1zd9PfvZLw9y&#10;dK/kzB3rDNVhzDP6+ZZ5h8l7zV14hA72wRuv81Y3HzSYdwq9f/aidc1fpsxLvdnCpc+oO/sy2bjF&#10;Xob9in5Wq/iTbNz4Itm5/VWycwtfzfOPyAdeYo4TM99k3hprCvPfBifl3QzmJR+aMi+ez1N4+vN/&#10;7yJPEZgXHT6LWdt9/Lgzbw9rcjch8/aPsxZTn6e+OwfvLl/kfNSjAo13Cu6dPscMs7PWM+PPhtZb&#10;YR3IOueO+vFs5n0QmHcJrXqQOoMT/ewzA/Oiy6EPtPv5aPf5Ud+Nc6etX9DXKob7Y7k3+DnXmdc8&#10;m8zrHKOjXhNf9etbhxB+h8i49tBRU1gwuC5HRn3eo54C+svIvGq71i3GWcl+nUPbif2+3v+Ee1Pd&#10;9y3zyrox5N39zDvcxLzT1DVbz+w83LXb3wff/7U7f8Rjuc69deZd1R8C1l27/mXwmsrThzs0dzXJ&#10;zVxOBsjBy7s94+fx12O/gtZkuCcPc3HZg+epJXKmao7aZOerFrivyDrj42Wub6FXkufION4+MNjH&#10;q7e1y7wnepj5QN4j+FXBZdYzn0LflXcHKm/7edtl/S6ujR1o5d32nbFnl3kn2X+NoOsXnpV5+eyU&#10;5Tb2v4F5+TqHF2lPiXpVmbc4FfoRrBfxOhGuNVwX/j97593f5nWlW8UqbCAqwV7A3klJlCiqF0tW&#10;sarlXlM8SWZix0nsyUzuvd/93LXOi0OCskQogiiSEv/YvxcECBLlLWftZ+9nuwbciXeTfrbFvNRC&#10;8xorMK+864wU/+fmuru+H7vPxTqDfeBjlbjHY8TX1FgH4THXqcclOrV6r3XO5soj8+Ln7Izbg868&#10;8q0675BBnXOKpP0OL10KE6eZ3bSO38nJq6yfTqEhzITjPROhjbnuB4F5nVdkHlbm7eP1D6N9Di+Q&#10;83sHmNf6Dnt5BzlnFGr0vVD/U5m9Hgr09R4butAy86YeXjlX/t1kZG57314wbxu1K9l8RteaQ+Tz&#10;7Zeb5bzEmuolalesMfTaZT+Jvs0ybwHfwFF0sbeBee3nHTn7NNRYr0xR05xmQsxRa2bMw7syb2NE&#10;7oV9l4jU47t689swtfFR3J/ahs6EY/2nmGlEHwT+/F14NxTMIXJerVCbVOFcWqL2uUjts/29FWcc&#10;GePUQvO9dFJzqBfIEXITrTJH8+fTj8c6pYNaWMPftya2QM1pCQbZayZo9v/lA71urQ9N8130V1Az&#10;Uyd7rwfmZTZgkWu+M7Zqp2/Rw3uHwO+YqOErZ4zFQO+lTtjYbZZ92b/fjHmdz2s/r8yr3nOsMBLz&#10;Wq610vfZfB/YvdxKYt4XbSP7wsE+/jxfZ7//2NtqTo41mN+z+beYR4bRmu0fB/3xnfxj3sRjVfIP&#10;PXjrOatbr4civRfmRO3flY9PcH052k2fF9tO8v/6Y54o29tJr3CPXumsN3aIDubr7hQ5/l6uD804&#10;Best9WP1JfVe73ft3YVm5f92XWNOv0R+axxtIq7dWM+lNVzUMNQx6uH8hsH6Ws/f8X7r++xns75v&#10;KPoyuyZkNsnqbfQdakA45vRnHjpJbw+561qsaf4q6PG/9uF/hrP3/yucIU7f+0+uG59TI/QxNVH3&#10;6fu9BeMyB2TyQsiNb7D+2MAz/jzXBmqWiZJR24oyt51P00o8l3cbOHhzjQ9/JG0rPcf60xI9pFXW&#10;iQOzeJ3Su9vHDF5rGp0p/R79UfbtGqlP31kDKZy11yrzvevPl3nVedviTNQZ8uIn4V04Eg+rKuvX&#10;ZjpvKda26zGG3zPfu1Eew4OkF7+xgvo8dR309Haz5oj1IFwz7YWw7s9cWJHjyChQIxUDz4jG41mt&#10;uItjsJvZpz5epmbaXmH1tD50wWY5lX3/eFyvrdHDRh+8s5HJOQyRMx8/cyvMbKhP3aZGjPPFprcV&#10;vVH2SDH30NmHreq0rT5/m6Yr3/6bMQLbZzXd+lzRw8z8Yn1Qutgn2vjeuzj32vPYFuuenTFPXSn5&#10;mRzXaPshn9e3k+qZNvO9Ke+7G9t4beB1cG2w33DY2T18hx4H5gTfdp23b+ZCSNE7Q10PYb9MZcbe&#10;3qshP3UVz6Jvw8WPfwlnHv0jLN75Ifo5rzz8J9uftxg2+jk3MO1L/nzm4Y/w1cehMEfe+PRjZhF8&#10;EXuABlY/pAeedTYzQdV71Xkb9d3k8dxsnfw8nbeLmjP9+ORdt91otebyspwemgL1CTtFZF577RqZ&#10;l9kuI9R/2u940Pt5h9cesx55Sh/v52H6Wea93px5F65+SZ3zN2EV3Xfhyud8fw8i93aOboS2wTX6&#10;r8ipsp7I00tlvjBPXj7PNadgr28j89IXFZkXhrPH7xjf1Ztg3jTPpgPuSIy0ybzkOvY7M8TaUM6t&#10;7p8ZH2VsJPd2sjaXd3POJsSnYJjZ8uN4UMi7kXmZGXbQmdf5vNuYVwahluMgMW/ydU7Ma11J9LbS&#10;14o1WGG4gXu9jm6yL/0Xu3Gd3Ed/801w7U7/48XMK/cS1rWxZu5iK2eWRjje8DnsIjeaZw2ck0t3&#10;iM21dFpTP7OVX58Nc/Yp5F9r1+Rd1zVbzLuwnXkb1nqJd90m3o36Rp2NGx8flnU3Y6ufN9N7mU/E&#10;tXtk7VEY3/iEmqAvYz+vtUGTXNvVfYepz7JmpApbl2ZdY1BbBvPmJy6Egtv9wrww0SbzqgHXubgH&#10;3s28mdWP7cukD5RaeefvHqVW7JB5X61m+WVZfpN5+bzd13tYOyTf5pfxsKrEXEZW5+53WuV7tq65&#10;nVzTUZj3BHXNHfW+BHtyUw+Ec3btb2vk2223mYsn53psJ9712NfDpJf+IXm3nzkW+55pm9VWy7y8&#10;j8S8FVlJP+eTN+JaQl+rjHnxwcTP2bm92Qwj2Terd26VW1t5/r/LuL/6/QbmVeNW6+6lH9ZePevm&#10;Mr3Xmub6jHlz0s7sxYu1o+o+q0+FseVV8SaZ13r7LnKx5kZ7I/NS6wDz9vO9Wn/wrjNvYfoa165P&#10;wyk8E9ce/p35RHDtfWYW3f8l+jhv6rYvybjP/v4a8+Plqv6Tzv9UX2Q2zpnH1NZSX0vOeDeY13nj&#10;OevvqV+J5zZyMiX0WiP2YPC4v/Oi2M68c1HnzY+fiT63Y+sPDzzzOp937NwnYYL5RNP08c7SxztH&#10;TbMxS6jz7hTTl74MM1e+irkSvTrNmdT4e+WFO/SKXwmdo6dCVz1kr26513pnrgv2lhbJiZY5FivM&#10;Iaig+eqxZN7sGN4zR/BO3W2NLtU2O2dT7s103qGQ53xVhD32O1N0oDd5XlXTtRbUmlDzh/Ku67Ju&#10;PF9K5LZ6F+lJwZdZDVf/tajlUquQdN0XbZvlmXb78WY67wjzeSepxZ4j56wvw/Eia1F6GLr0++Q7&#10;3e39p9nff5G+m+7f9HWmFjL5OTsPPPpasf/5vWbcm7FvlteoM3A9z7Hf99FWXt9OPPomHqvwGRv6&#10;+MdaR9fBrG9y9AB3UdtmLaNzD9WCXOfaK2i9rfW3rq87+9ABdoj80CLH6w7Bujof49fsm/p69ePM&#10;mJd+ZXVe1uH6ldSWLmzquXLstvVcnW8nnE/G8VPDr1R9V/bVn6Fv4To9PNfCNHmxqTO3wyRazgRa&#10;Tg3P1jH69+KMXv6Gv+uM3kz/RftlZlHf0gehMke9Mnn00jS67RS+U5OsEyfWY5S4XaG/qkp/VZn7&#10;KvXoGcfT55lw/l0rkdj1RVt9dGXdFKnv0rpnn+Ps3X58W529q9+ifXj2lrahPZ5grkCjvquu24nX&#10;WVdjUG/ysnx3+Hu//qzameumzqt+1kXPbXl0hRlF2ayi3vHmvs16WKnXO6fX49HjsouclLUYR/No&#10;ctSoehzbz1ukL9dzStR5rZOCU/zdLMzFz8MujcGxT+2vNfYlXpfHvfX1veiAkSnQ0Q468/bNkC/A&#10;89L1mbV55brWO0BtrHpvbQ0/Z2rHxgi1Xrk3RTbTSAbeu9h2znv2HPgSPw/YqwzHD1Pz4myL4VU0&#10;bGY7Vmc2yAWcCUeKY5F7u1izep0uDqv5w8DO3OT8sPfMy34L/1gX5Kwve3n1sHL/jJ4I1Ky/zbOK&#10;1HUNNd6k96Zt1H2pO+pfvo3++nk4TW/v+kf/pCb5v8Pc3Z/D/L1fWtZ5V+/9GJbv/FeYuPxd6D35&#10;JJSX7kf+HVpjPuwp+3uZDRq13q0eXjXeNNe32fr6eTpvlbysfJvViNmfYd0XPV7ObOEc9yLWTffb&#10;Vxc9VTkHOp/3ODUx3TV6Ij223wIPq7FzH8c8x2Rk128j88q6sq8+VjvxbnrMvP40Of6F69+FFerb&#10;9L0yd9K3cp/65mV6s1bRGvGzIqdY5tpTiWH+kL7fRualvrlIH0wX38txvGTeQ5tvxhStPp6DjSL3&#10;JuZlm83oHaG+ef8zrznEbtbjcoV8lBjJXKK1sLLuwMr723j37WJe/Pdg+PmN+7E/5XhpNHrVRc/m&#10;A8C8iX3t/4vr53p/rzN8jciLXEcT96bvOJtfaz0dj73F8Sa4dqf/0ci81jtm3MsagjVyjqhwvpIz&#10;1XfiHBXWE/aUylDWju3Is7BuRy/+cjuE2laqa5ZrYw0zaxjrqI3oTaKeTB7fkHWj9ss1b2zxfPRi&#10;0Y8labeNtc72sNXQYeVdw1pmuXeTj3l8mj4IuVfmHY+8ezOMWLO4dCPybhnd1nnt5Rk9Ma/BufTk&#10;jl8KHdb5DK9z+0w9zqLpnt1iXji4Bx7ec+Zt5F01L3ilMQbnZaZTkXc7yXeYRzxOLXOcSQSLHTLv&#10;rzn1dbJ7Yl4/846YY2LGA/vRy87n7cOfqR8+cWvPtzPcT1SoI4NVrG3ONDDqpGL/buZt1+ib57HZ&#10;Sc2GeSvZV+Z1Jl4Wi7FOuoLmpzdsFR5MvDuAliZTvD3MyzHAWk0fUrlXvbeH96fea83vCF5WI5wf&#10;RlkX6w8yar3zmnUge8e7/u+WmZdzYGJe30/ket7vEHrv4OKlWN9sf69r1uhLxTXC2SPO3JR795x5&#10;YR3ZxzxoH/X2I/N15q3vn2+7ztuMeZ19p6eVXoyLt/4Y1p/+k7m9v4TZO39/Lcy7cheOfkKN9N2/&#10;hAHmEORn74TeFViXOTmxr3QXmNfvucy6xLVBqgNzjRK9zNgPmnkUVEbYl61tjsyLt30V9oXfrN9w&#10;hulBr22eOP9pmLxgXfNXzFX8NnptJt6dZnbEPBzbGHP8rB9nDJh4+fYfIxvXLnwZxi9+HXuA3Xfm&#10;bvyBmUffxjlu/UvXqHemlo0+6Bw1zt1EkbWGfRHWiMRZsXxPFaKI74N+eMepN3rPHjn6HHcz9Pb1&#10;Gu3/iDovnOTP+h8V0Hr3O09Enx9YV/a1x9NzbAmfnr6pFfpb18glob0wz2fkzH1q2OkdiMFttJ3R&#10;ui/cdo13q8fXuudmeabdfryZzut83im0qvnzzBMm93yC/iw96nJ8f51vYL5zs31zk2nZv553u13W&#10;bQz16YZIs3tSPVTMJevzZKDp7/f9s9XXtxOPvonHytY7cu53HawXVppN4uxdc+dZLbE99azFOZ/p&#10;EWk9pX2iakupX/RF2y7W4DtGnXMj49r7i++O2lR7JQs1ZrXmxMaReWFfr29jC+cjw0aOTSzLGq7R&#10;ryXqtNQde1+cUQn7qvtOckxN4Wc3Mr+BT67rJNbwaAN9vMce1rz6u5ao2SlxLi+RAy5zbi9PnItR&#10;YpZQAR//PLNye/g8elhfGfYCxp9dL8e/k9V+9sKaRl89+tmmUDdvJV6k76b7G/k23uZ/J803y1vQ&#10;F8L8Xdez+jNn8wSsaeY4JT9l7+6z+m6uwvmnHq+T/97Fv+VsXnXeY9ETm14PeLPKXIjIvMymatbP&#10;K+sOROZdJ5++Sl/wNLn0sXAU5m1D6+2GVfIcx87TLhCZpzt1HXW9tz3mo6zVQC/jWM0xDy+PR0lh&#10;GA81fNTSvhLZln3a/Sr6g0fWfguYl356a/p70AjL1OHpv6LeW2KtVmINN7R0OfLf0Mo1+PIG3Ksn&#10;ZlbvXHsLmLcPz75+alcGqScb5twYdTWZ3rlN8H6Vc6KfSzf9kh30uth33sm60bmDJXwg9pp547WB&#10;a4i9MPpXeT7Xw8qcjH5ubzvzpll3Sef1/TaG3la5UfKxk5djresqM3sX7v09TN/+R5j/EP59xZrm&#10;9DxnGJ37+F9h7fEvYfT8N6G4+CBUVx+HoTMfsy7HA/kZ5nW9q8Y7FeuryLE08dZ5ns6rnq93fPT7&#10;4NzmWiAyL3lw73sZ5o29dWhpOVhM5rVW1z79odP3DjzzTqLpZ/XJ34S5axnPRuZ1ViL+zY286+1n&#10;mde5FHpdTVz6OtQu0McF585e/31YuPkfYQH2vfjoD+HUzc9ZR91BD9gI7UMroW2AOQFcM7Le3ox5&#10;9cOTefUMyaHBnyCnexR+acYUrT4u26r1ykdZfTPMy21ZOJ90tn2soznbuAj/2AOth5War3Ofxpc3&#10;wtyZq3HOrrN25d0s7sO9GfOOyb0cUweZeZ3PO7V+PyycZ31On9GJMrVGMK/fa+rVbnUfaeX5z+Pc&#10;xvvUiWLUuVe9N0adka1RN5cR59iSQ5Z9G7m3Vabc789/E1y70/9IvJtpPzAuDGwNZKHeU2suVT8c&#10;dZ/MNxh/PlmQkKFc/+4UzXQgr1dyrWuWeA2DZ9V6nVFk+LgzXNJjiXl9zijrmzRnclO/lXmpX7aP&#10;V/8q5yGo8cq73ufM9R78PdRvS5MXWLNluWJ9evTraYcZTuDNdbwyRf8Jujfvs0gO2Pl0JeqSI/fi&#10;L1R2lgzeuvq99rLG6sNfzujlZ+tNK+Y84Wbf/14yb2Rf6pgT+yaGiVtyF55bYz0z61m1xqPM0DtO&#10;ROblGnHIvLur83bS3yHz+rl7bu9GZ+1hJoTM28/+2Yx59WuWe/2erUM+WhzH21+GpieIfVpPW2v/&#10;zGWp9erjLvfKvM7p7UDfTbzbbR0znFsaZU3JvmseK+03blM9fMqnuG12fO/7x+FdPdzsa4/9Z66n&#10;I+/KvOT14vGNTxDeuHpkDuHlrOabuPeg67z9+IUYAzBvnONYr3G2ltu5TeOnb4Rh6mns8/c67cwR&#10;9d0C9c3qZXvNvGXmomTztOY4Xk6HUfKgkXmpR3Jm27vOvAPMPcvjhddVuxB6lvGSugT33PwhzN6l&#10;n/fB/7bMvEv3fgprT/4ZmXf2/T+GofUvQv/pp2Hg9Ed4WuEHtQvMa81Z7HdynUDYG5UxL/uCfVJx&#10;TfFib80K80IS83ax7jjK9b5r5GT0pYu5n7NbPb0j3M60ND476i1jnHmIT9D+iDFehzF65lEMe6mn&#10;mbtrbXLSeNVvZV55d+ryN9uYd5N3edzfcX7vDDGLpmtMMeO5dol+3ovfhokrPHbjP8KFR9+H9bvM&#10;pbhGDTXc27twOeq9ejnr6Sz32tcb62U4Jq2fyXEdcgbasTLzMln772bItVHrbWBe+VcOjlrvPubd&#10;yCtcl+3fdV0mC1WZvTW6uB55d/kCtQh838MwbwzrEtB7GzXflEfKuHe7xnsQdF5nm02jRy1cgOkX&#10;L7IWZV4Ic8m6rQ2u6/e7uf80+9uNfPu825lWtMW9/k7jXCNrKfWIdQ5o1PHR8zPuZb3G973fmbXV&#10;17cTj76RxziusnmdfN7yLutjw1ypXCkTyrzWTKY1sF6xJTiwOpn1Ear3viisu9wpzNnqPVLlvNjD&#10;tayCL6w5XP2yUu62Macr81oD7XXOOraxZ2uWE/PCuwOE/szWO/fTvyvnmvM+0b+K3/tiOFLi/enT&#10;RXTVo5NtJzpzR4xJ2MN6TvXa1BOrTmp9sByJ7zHrY+daqof0oRXHmPZxvHR5X7EHmtv9rJ+NgXoM&#10;sjVe9Lm9/P1bflSNLPKr23XuTcybdHmPPfXdE2X682JNs3N3OV7VeWM9xnadN+q7PdaZZPEuarOv&#10;8z0n5n2PuYV6NeSoM+7h2IrMy/7ajHnL1CG4L7pPqtMeyeMT0uXMX+Z3cAyZL4reLuq99CrkyR3b&#10;v+CcSueadfZbh0FOKfIuGic5Hus4/Jvug9l+ntXD+z+ejX3PtB6rO4TzNKqTnH9gXvt6s+BYp8/e&#10;uYdlIqtzJrfFDN9N7o1678H3sOo/9WHow2uoH5/6frz4BsgN6tNlHbczm2bO6XNwDX4kj4efSrd+&#10;VeRpugm5Ye+Z13yoWh/My/cn847gezII8zrn4m1nXv2ZDWuc7eP1/drPnGIAb9cqPs75iYuhvXYV&#10;HRZGuvJHNN7/CcuP/m/LzLv8IV7Q95z7y+yi+38Pczf/FIbPfU5v7+PoaZXNMsq8m80/Z728emhk&#10;kdbnL9o+T+fVS0+2TfMgvJ2YN3qDvALzdr5FzJu8NufwnpqPNctZL+/LMu/YeTysrjF/8TZzKW79&#10;Gdb9bRje+CqMbKD7kjOZOv8wLF55Gk7d+iKs3cbjGfbV66/ENaONa8nzmLebWr3IvPiONWOKVh+P&#10;zEuNmj29SefdYl5mFu1z5tXDSg1QPUJ9d3ThbJg+dSksnLsRZN4heHeIHvkheNcaZ+vxZV5rnGtx&#10;Fm82l+jgMu/9MM1c4Yx56a+pM68eZAeBeZ3NK/cmrTcyL15qaX6vM7uOs9523R2/a3LJ1jsnn+79&#10;vn+2+vreCNdyjL/w/0TmbeRemdc+aoJrh9cTPZq7qXmUl1wHuyYuE73oS8+ugf/dn60rdr7EkLNy&#10;8JPRz6mf9ac9O/KwjFuO17hMj91i3tnIvJt9uuoT9rc1Mi/+U/JtjIGTnI8bYvAUvvvkIqnZK5Nb&#10;cc6B8/0qzlPHZ9A+Zvk71jxTJ+fsC9+/jCHvp+i095HXZz1kldfeO6PuJi/IybJLFnvFvJm/UcbF&#10;anVJ303Me4T8mf7M1taq4bRvhtybzSVqrG0+ZN7XrPtGnXeIeuQB6srJY3KsVaizk3kHXoJ5i2iy&#10;HnMek514UB3JMQ+ik34SegTMIdn3pr9LITEv/nQZ88LW1k+xRskx+yBPXZp/K/Fu6hPO9pnEuvY0&#10;pLD+H0bcgScPwmM9eLfJvdY391LnrKdVH8dw1eA4LpDfK3q+8/iHH/rQNAaXrXOmxxcmPOg678Bp&#10;PIci9+LNt3o79ONhP4iPle9vlNrm2XP6HVAvs3op9pL11OibROP1uu754ZB5qcWANfcqmjGv+eaB&#10;BXwopq6EIwPnwvEafT4Xfo/G+6+w8uT/tcy8ekDP3PpLWLjz13D2o/8Jpx78PYxRD1tdeUgOBT0K&#10;nXeEeX/OK3pdzNuRr4TOQk/IlXpDHj/FUnUoVPpHQ3VwLPQO1WL0DY2H/uGJMDAyGQbHpsJQbSYM&#10;j8+EkfHsWp9y+tbVtPfCz/30bs1eDtMbT8L4+kdhlPmEw2c/CQNn8G1a+yxU1z4PldNZjKzpy5Vp&#10;q2NnH8MZPOfcR2Hi3NMwsfF0U3NN2uuz2xrM0kqMMU9pdB0Nnb8zyOdqDKHzDvM6RngNsze+DTPU&#10;LBvTMK8x9RpjRN336u/DzE16fD/4Y/zbw/hmlRdvhxz7WdvoemgfZfb5KPOMOHd6/syNLEc9/UgO&#10;rbXUtxk5budK5M+JrhhJA2btEXVarmVF1iIN0SoTd+PP6nq4Sg6vim+nNU/WPxXgjqj/7LRe9ndb&#10;jMEpfDKG6dWNbETNjB6yY8wLJD/dyf54gtorPcKK+ME4D8/ZINYbqO/Kuy/KDx2U+1Pdtf3HI2i6&#10;kd0jw2csb12FforTG/Qgrr0f+w+O5HrRBPrjZ9bq97/nz6/7cJmT0Zcr9ZkX8cgoMkurOjxNTMVw&#10;jmzPEGs5Zsk6T9Zodf9715+/6WHFcRz9XD3e61qv7Gve1Lpirw0lGDD19LqeLVHDogb6q4AN5b3M&#10;84bHZeWG+9JjVWonK9PMEpzGJ4r1fZla4RI9jMUJY4Nz5QbXoSv1WmT8EuijzY2cCR2wqhx7vI+a&#10;j5WNGCPL5LYX9CCWAeiHGM38z5whWTA4n7nWN/TqSmE/Y+pj9LY1ze1VfCB5b0NzrGVY6+7nMLea&#10;Bf6JMG3UpdSm1JmJrfm7Z8IQflX9zN81f6i++5s81xn03MPYu8/gN6wBjjJz/bj+uEVqeErOgXFG&#10;AXN6Wa9W5Fl6yaP3N37gPXqjUVffgye4Mb1Iz+k4TEvdT3u+L3p25JmfWuY6WuV7tn7ZvI7HtDXO&#10;+ppmvfGZX5z7eRltN9UyJ5/vzZrmA860rXK3OaKYH4Lv3Vrfbc3sKH2+46vXwtQ5/GjRrIapdx5Y&#10;uo6n+5anpn4iA+Th+mFJebKP2d+9Me7i85PFfmdm84j2jRh6IlTnrjKbZD0c612OdTLxfFqvFcrm&#10;YLGvsb9l+1qqF9qqM93yRyNXSL6w1evvCXJEOerxK9bZ0GNSReOMngr03DhzKdamW5/+othDXn0T&#10;nOzsgP65y8Sl2JdTGCOvPH85rF59Gq4/oU71KTrtLfo33/+PcOrhP8Lpx/8TZm//LUze+iks3P9n&#10;mLuHxzOxgMfzEpructRzfwqn7v81xspH/yfMMud38oMf8cX6a1iGeRfv/SWM0Qvas8rMeuoH1KAm&#10;Nx6EaTxpps/Ry3uW2ddnb4bZdTzhXqGft62rFNpy5dDRXWffYm/oLveHAvxb6BkMlb4RGHgk9DRw&#10;cB/82z+SMXCZ/LbMG/uq8NnsstaFntR+cgOzF5+S86HmYfUBWvWjUD35Uaie+iT0nP6M+CL0rH1B&#10;LfGjejxGW4N5E/fKvsSzjPvsz63wrs+NzHs2Y95M76POlZ9H4O7RjY/fEPP+Lkyzz8zR3zt7E2+r&#10;K1/zv59G/bHImi3POq6LfS1H/raba0w3x2g7a8jj5GL3nnnHI9vKu3vBvPJuaXAcbYmAacqsVYuj&#10;ePFxfT5BrX4Xn5Wzs3o4bvXVlwsz5s203WbHzH5/vBnz2qu8ybxnblKDNkcuvy9jXhhxz5m11dr8&#10;bcyb1durYRdkXiLj3Drr1nn3kHlbzzWltcauMG8DBzfzZ4psK9/+KjL2bR88iTeCs8/Rl+Fia5Rd&#10;h40774D+mgE4txfOLaI/dLHO72B2ZDuzdtw6w/ulmJdrXg69y97GE/TzupUBXNvuZ971tTVj3jh/&#10;l5o/5xH1wbuVWuZXlebvHvLu3vGun/173XXmxdsjMW8HvQQl5/Ru1lHAvNTRVxqZl/yQzDs5z35a&#10;g2Vl3kJfvB4U2P89rnvg3a2+hYxDMhbJclnms9zPI+/WmS7WAZifIn8S4x1nXhk307qz3gZ/Nhcx&#10;7AxfuLemfzOeVjLvEPMjBg10UuuD7Y896Mxr3UziXm87482cZMfQ6ci9hXqtfOaN1pgvTfsb+1pD&#10;rekh875ZTdgcWd8svehwrrmyEp7w8u88/jAbd74Oa/f/Ej2XV+/9EJl35cHPkXmnb+Pr/GHGuzsx&#10;7/KTf9WZ96/MP/oprMDNy/DwJL2hg8yJlXmHWbPbBzu5fg9vGvQbmRfenT1HPuUVmPd4RyEc7zSK&#10;4YQhA0cOloVLkX/zMLAasAxcRAcu9Q6Fcu9wKPcR1Oe730YPE+cbyb94dA4vXg6LF2FY/T+ofRhi&#10;1tLAqYe8h0dxDlP15BMYWK59nAWcOU7UjHpfrb21zXp9t5g5sfO/uUXjHY26X6aLqf+NwNpjMGft&#10;wqe7zrxjzKWq0ec7ia/V7M3vw/yt76mB/gO5k9+FpZvfxVrbPrxTilyf4lwLri3O8NXjqoP+m+26&#10;7rP6rjpvXeOt67yZ3rul9bbKPDlqhz1f9cCZhtfIdB57YT2kWlA90tr5Vbfqu9bKVGvzaEFL5JzN&#10;/+GtQY/GCTw4Klz3qxyjA8t4KZzG501/KrRP9dBBapmbHTP7/fHmzEutNjrvDDky82N56tR+g4dV&#10;1Hnpt2v1+9/z5zcyL2vA6K2GR0bkXti3rFdGikFu1/Vdudd41f3u8HkZNyf/1k2Nl+M66+nNcqGu&#10;i3P1GSZF8k+u//Sssp5SjWhzbZzWyGyj1w1rQ7c7+Vv5mP4aRgFN17WUvlLZfCD130tR4+1FW9B/&#10;OWPde+SKH4a5C0/CwqWnoX9eTRMvfNb4x6iPP0INzFH6UuXeHHquPgB5zm96+Hieezaihw81oWq9&#10;evl0UOekd62ajr1R+595+R74zJPGm3ReNV57igeoGe+fVnPfPn/X/t3j1DMfMu/efgZH80NxppB+&#10;/FHrZduBj2iRWjDr6SNvcRz1wLw9m8y7kWm9rGHHpvm9ETzWrZPiXOr3WSTfo86rxhtrtvRs1peO&#10;tZ2eVvb52i9Q5n+kGne3mxqvnJuO53ecec07xP4AvoP0mXjeknvNiQ0602flOsxrrTN8SAyftM+X&#10;Obf4wMq8A2i8mdZ7p0HrzTTf/a7z6gfoPKTkja8PoOdjz9XqvfqBb4b7GJ5AmYbG9YN9rZF3vd0d&#10;I9N4D3Xe3edfGVc9eWD+Cux7MdaJ+HONHI3cu3jju7D24Mdw/ukv4fTDv1Oj/GOYv/NTmL/78+YM&#10;X+f4btN5P/xbOAnXGouP0IXv/SNM85wF73/8Szj5CF6m5nUCH6V+6ppjz6G+G84DPMOs4LNwL+xr&#10;r3iz9fnz+nll3BjwrtwrAx8z2vMx2tF/1YBjDXS+J3QVqqGrWA059GCji/VBB9c/2ceZjNEvkzx3&#10;Lx7E02fvxbXF9PmPqFd+ikb9EX5cTyLzVlYeh8ryI2qYn4SJOvfKu9FHitpM5xCP0ivwJphX3U89&#10;LONdXgO8O37xU7yWP9915p2Adcfp9x0nr2FuY/rG72De34eVO9+HU/e+xzvrM3p+H0duGVy+jg/C&#10;pZib198qzoXaVsv85pm3ixo3r4sV6qDs7zH3kZi3cR2cGPfZbavs0AnflKhd7ZtYDNVx5yTgn8p5&#10;VJ8vZ+UNr1zNekvgPn2Y9WT2ux5i3xpgTlGzY2a/P96Mec2RybyzeFh5jijSa/gePXgybwfrmz1n&#10;1lZ13vj8wehB7XoteqvVa5ytcy7S72aNcwm/jDJzASMD13nXOudW9793/fmvk3kj69ZrgRPruk7c&#10;dj/9wOkxt4lx5dsqNTG9+Cqr5eo/pe/y/MWP4jVolnOorDtJj/4E54HkxzxIf3/fLL2FeNvlqRHJ&#10;sdY38qz3kyfxyzCvvZDWOMm7RfwHrYnsZz7nQWfeQXql7VUsUsfTRS+nffP6Mxv27x4y794y77EC&#10;3wXeVYl5jzljiPovdQd90/QA1yttk3nh3graTYrBGtdtcoFxXjt58W7yhCV0DD2qPLbzfOfRrxke&#10;kXf1g7PPt8r8mV565pOu27jdrAeWe9915uUc4HnAc1U8F9TZN+X1KjPUgqChDcG9o3gdu64fYYbv&#10;AHpvL3m6g868Mm7Ueuv1zeYdo/8952jrnEvoZNHzkP0rzsSKuRXOva7f8K05ZN7d59qdaqQLeMBX&#10;6QscXLgSw9/1Z/l3aPFqGFv/OJy+/0O48vm/IvPO3vovmPdvYRGNd/YO84zg3Z2Yd/7+L2EG5p25&#10;y3Pu/yOcfPLf+Dj/jJ/VD2Hxg+/DKPW21jYPsf+YC9LrSK13hj7xV2XeDjhWnpVr26lxVuM90VXn&#10;X/TfTPt9Vv8tx9+Nv+9ziM6C/Gu/KHM2i+i/eHnUli6GOV/f+l243JkpD+hfeBQm4dzJjY+yWH8Y&#10;JtDdsqBPmfdXU8uuxwSMslOMrMGDLYQab2TeuEXz5bWNX/iEmULMKLqKX/Mu9/NOv/89Gu8fwjiz&#10;j2r4QI9f/hp/Z+Yi8X8X0XmXbrK98VVYuPZZmLtMj/M5atzZ/9oGV8KRAv6gjTruK9xulXk6ysxa&#10;owYw+bjEGZ31epU3wbx69DqHNeq79IG042fdibbUw9zKEXh3/Ax1jPTLjJN/qbEvZcyb+VU5m3e/&#10;M22z19eMeYfqzDt3EW1r4y79efSC4zkj8+oh0er3v/fP9z0k5mUr99bZN/X3xplavaORfeXeCmu8&#10;2NdLLfy7zqytvv+Yw6KuorGHN+XpY16eHowudF510AIs2MOaT+8qewwL9GpkvYZZ7aU6VHWKIF9q&#10;zrSXa2uzx/sXM3/lwWX0EdZTI3iHjjEjz+uH15LpDViX8LoTrz3brjcP0IHxnoF5++ftU5J/qUGc&#10;XGW+EOstzic5tN1uQu5N7Nuo+cq6ar2G9c1FZpy6/nd9u7nOrXP8fuRfdd2k7eozq74bNV44t0o0&#10;1jM3zt89wTHWcci8e878J1hrtZXwrncGHex7jN5e5+p67PWQ81XrzXzI8FAmX5TY1zrnWOvsOZAe&#10;kJi7IFeYr2u8WQ+vHIIfYOQQ8tnou875qDJHoo99xb6DpF1u277jnNvI+Y35uXQ+8LPyHKE2XuSz&#10;6kHzHVi8wrnrfc5dmdZrjXP/0g303szbOdU4N/b22t+733Ve+TbONq9rvUnvjV6B9vfi3ec+VWTf&#10;UsPN6f9AFPAe9L5nmffZn1u9fh328+7M1M7Ys77Z2ma51zpnf85mza8zn+dOWKYu9dLH/0DvZXbv&#10;B/8ZlqhRXoJlZ61v3mTen+HgrJ93Jeq8P6Hz/hTmuG+Web9zxNIDmPcxejHMe/oRPb8P/hKmr+H1&#10;iwY54Dws6+TRb2KN8znm9MKVzdbHz9N5O2FeYxv7dm8xrfy7FZkmHGuf6zXQUQ9GF27LVUIbHghH&#10;u3rCkY4qXqvj5AGtieK8aE04/ZTu/65HZN6Zi5/AcJ+xNsnWJ9kaJVunuFZp5OA3xbx6WdVk8Uuf&#10;hpmrXzJH95tdZ94pZhhZ15yYt3bpqzB+6UuY+wvmIX0RmXfl1jfh5O1vw+nb34SVG5/Bb3dDgWvW&#10;0V7WW6/AuY3PaZVZ2kvMMmJGatR71EZcG24yr34EW3XMz7vd6jlL/3uZN9N3mZPF+ts5eaOrV8Is&#10;jDe1foc6gruRecfoCdDrSe3TeolB9sVmx8x+f7wp8/IeR6jpnr/0CO/me1xnV/H3HMqY97VorMkn&#10;ba+2GfNucq/8C8s3hgxs7V4B7lXvtdZZ5tXbqtX9711/fqvMW47+OvXay8S7aB/OTeib5XpsTtmf&#10;ud1PbnmAPoVBdRH8T4e4Bmd8u8W4Xjcm4drEuF5LGiO7lqQc6wM8EqjVROPthXUHF6g5hH1l3m58&#10;KjrQuJoxrywfmZea5m78a13HWs94EDReGbwZ8xbwou6mX8XZ5mq7x5gDa8i8ejQf6rx7q/O2cf2V&#10;dxPzHs0Po/k6AwbvKfIv/eiLGWttMW/W20t/78R65N1M4yVX2JNpvPbxmsN2znZR/yo0t1L0I1+G&#10;o9V36e3GVzzrta/rl+Z1Gup3XffJdY38967e9nMx75D4158j89KnVuQzKvFY1fMb3Kveq+fxkP29&#10;scb5YDOvtc0yb+rrdc558rSKW2YD6W1fpWagSL18ypPmD5l3z7ycG3XfzAMg03Xt4zXUecucO+LM&#10;+ZnreCJ9ElZv/zGc+vCHsHLvR3yq/kYtMyz7Esyb8S56sDOLYN5l6qOtbZZ5zzzC5+rDPzHz9cu4&#10;ZtePZ5S1rL5vUzDvxFl6FV+hn3ezf7few6t22y7zqvvWtd94n/fXNV113RQdXfnQkStQ81ym1rka&#10;66Tfay9E/aiXWrFYG+O5kzqFCv1bXmcH8LO033dk6VoY47geo1+/doo5Xmu8H/S46fX78MoDgrUL&#10;P+8Uw2i8rcSWxot3tDXW558yd5ea5utfh/n3v9t15h1nzq+8O3mNuUXRD5otc5GmrqL3XvkyzPk6&#10;bnwdFt//Jqx+8B3BzKSrn6Jt3ws91IccZz7BiRhc68j5xryvud8YW327HaxTEuvKB62ybnq+/8f5&#10;lPbxmhvWh+9NMm9ef2b6jNrp3+3iPJn0XesfZulhzXiXXoAz5ITwrRmph/7NRrNjZr8/3ox51bJl&#10;3oXLj+mvv896/mTsw1Pnbav3wqbv8iBuu+K+vMW9z+7bHbxP35fcq95rnXPGvFOHzEs+qlVmT727&#10;cT5R9DLMPEdS31Xsc0UL7XTuGjPsXGebA5V186Os+fBSLk6cgzu5r+4n6zzAXvLJev8P24eP3/oI&#10;vW2jXPPStWKcfdrrxTj1OS8OemfIY05Erwi9IbKZB/bMjJLz0mciP75MffQqvb/kZ2fQOdmWmT1S&#10;oAegm973Lq5duXp0s1XzaozoXQXv6tnsjFLXs/bp2csb67JlgX0cSddNW7Vdo3dKjZDZTPX5u21o&#10;gM7dTeHsMOfvHjLv3n4G5pw7nNNGvZXX/mP0955A780xg9qe28EZ1ltwb2Rf2Ureiswld+FhTh4j&#10;znGgN9v+NHNYPeQ5SuR83M/LHAdlZ16jxbl+60HjjSyLzps82DdZzv2cv510zEPmzTwLzINF7vV7&#10;sM45fg/Oh+Jcg+Ybg89OvbcPb6uhFdbF6L3Wp0X2jVrvFvs2ar77XedNeq7cm9g31uPUdd9J67l5&#10;v/3McXJ+W46evWz+FdcLzqfJs+pX+i6acKwnavEadqjz7qzzplpmOdfb1jT3Mss303rpLcIXsjp/&#10;M0ye/zis3ftzOPcEZkW/dfaQNc4L937OAm/mRWIJ3+Y4ixcuXiXmmM0r7y5Q17x435rov/I7P4ZV&#10;NOM1uPfCJz+H5dt/iB5Lfat3I/uOU7M1Ts2wa/lm6/Pn6bxH27qDoV5rL6+1zMnLWcbd1H/r9c+x&#10;BjrxMGycy5dCDt7Nl6tEX+RimVc/BPOF8k/OPl88dNvxVtDX8nhlBr+QabxCmHlUX8/Ivq5j5NsZ&#10;5onOnX8U5i9Qk/YmmfcczHvhY/TVz6kt/iYs3PztrjPv8IUv8eX+JvLuHJ7NC9Sw62E19/5vY33z&#10;NHqzr2fmymdh4fqXMC+aL7F44wt08o/3AfNyzfdaSY2xWm9kXvQR9d5YH8V9z9N3032trrm7WGe3&#10;sW+1cY0vkoMeXcn03bnz5oLuxlxQjWvHKOtj2U8fq2H64ePMIvTeZsfMfn+8OfPC+bxnmXfp0n3W&#10;I6dgXnvA3h7m3c696M2yfD30IpV71X1Tf689vfo5O8eo1f3vXX/+62TeSmRerqGReS/H2qBsBr3z&#10;CbJcqNcGc6Hp+iDT6n0o90YPf3wgnOWXuFa2NbzPx/29yME8b5LzfR/abh81zVVrmuHdCrzXMw3z&#10;cbsPBm7KvPTv6lsl8+aH8QNiXasn6yBruLeBedP8Xf2q2uHeDnrkt+Zl7y3vHfI2eQe8VDoq+FbB&#10;vTLv0bx9K+jvrLmsRY7My3zoXzOvM4zOkPccDG3M9pV7u7mOe82O8xdkXvLIPTXmz3JdzYJjQ+aF&#10;1TKeZRa2/ar6NLHfx9zOIfNu07YL+PZFrz4+az+j9Hltar2wrh5yUe9VG4d7B5euUv9I3yJ61tvA&#10;vJF70Xut84y1zmyT7jvPDMWpNXiYup0K8zW68WZNzOtM90Pmbc6kjbrs677tnCL/poxryLvWN6f7&#10;ChMXQq5G/RXzeU7d/VO4+Ml/U5MMy37wAz5WL8m88i4a7yIMPH/3h7BwFy9o+nlPo/Ne+/pfaL1/&#10;jh5L/Xo4WwO8kTFv9KR9BZ23sU75VW63d3aHto5caEfv7cqrBZeiD3QHXldlfWPwiymj/clCcpC9&#10;UClP7tzG90pTsC8c3DMLu6gHLJHrYb4MmoD9XjPo17PUp85SnzqHnu0xsoB+t2jgyzNCzt6ZxdHz&#10;qu59Nca83+iFpe+zPtCuiaJPFn5Z1FVnvcTouWi6NWYIx9k1PpffmaKuefYafbzENDrrbvfzplm/&#10;afav2zQPeOb6t+jNBL29MniKeW5n8XUYW75Cv9x8OMpcvrbKJHVntVjb1FEZjzlfddh2GKeTfG4X&#10;axY9fnLWfqJ9OcO3ZW2Pa63Mq56v1qvXY4XrpbVRr6Oft3+a3jq8saytM2SMVMvcgbfqcbxSO5m/&#10;W+a6O8Ssd/t3rfNP+m4NfddQ50186Ha/s+zLvr70nl40n7dGTkzm9Ro6vc5MhIVz5J9qrI16Q+fb&#10;4NvcrD5b9nVfZ59P/b0FfFqK9LCp+RbYT7PINE9r5O0R16/XeOuZ1vfve07vm/O0fsU5cpVdRLy/&#10;4fHGz8bPx/odw/6rPPMSs54se3g5Lglzm+29C+Eoec7jVfru0XSdkVIcp7eQ7dAK++Qq9W6nOE7h&#10;0gnqku2/nb2A9xSz7sbl1B2imW+/s++8PmT+iMykQ9t1Bp73l2dvkKdmBm1DlLldqYfa5+C863nq&#10;D9G6rBftqE7BfMwDJ8+Wwxde3yr13eRBval5ufZnDbvXGq9akrHpqcv6Or0m9aat+bvq0/Ygn6Lv&#10;ej7qu+/lyYtx3TCSrttRoV6oHp1sD7lzb7nf67pabRbMG4KB2+3vjTEWxhY2Qj/7sVqtvDpQ91Qq&#10;kJ85XsaTzLUBzNyNJ4f5qwrffQVttzKqL/MSfbtqlNQoGzLZZqgTZ/v4u1qz/Dred4nvpERdb5l6&#10;8azPgFwEHFzm2CzT62H9pjn7EeYZWes8oJdz9HNW9820373UetVsW4kRa3eo8XR2nLWeg4vX4jyc&#10;9r6F8F5xMvaNeC1xvrvzUPVyjv5WsaYou3btdI1O1/EXbdvpTSlRX95HbY5zef3sncXbPw9r6rvf&#10;LODB182ZB+nvjeEvnh87G7pG11lfPwqn7/0pnHlor+7f4NZM21XfTZFm9NrTayzcx+uZWCSWeM4S&#10;GvEysYLOu4of9AI10+tP/hbWHv4FX+HPmE9NHgiu03dp0HqtJmv55+m8r8K5jc+xtvlXzIteLPOW&#10;8ExtxrzHXAvBuyeq5MrZzzv7F+nJZH0B93bDMqUavf6cW/U9GZy7GEbxdh+n13+KNbw8bF/wNNqs&#10;/Dp5Dn9ouFXezXyfZeH6bZmWtU9k5FP349rH9Y99nfr3GiOw8dTlT2Mt8fz78uYb6OeN9cz4NbNN&#10;8e8w79Tp91mPrTIng9o6zgvtPVOsUcbhXuZudPaGEwXq0WJdsx69W32OubL1nhkPtMK91lR19TzL&#10;vNkc+9fBvPKu6+5u1uF5/FT9OfmpdjpDk7xgYZw6K/aNkdUbeLLa466+K+t6vThk3si85AL0uRte&#10;3GC9Ph6Z19rEVr77A/HcbcxrX299jpHMS2xjujr3yXWJ7Xa6nr4Vjz3LvLz3yLx17t3KCaTcQNqS&#10;IxjmuIQDU8iEziXSs0rejV7G9Liav+wc4Jw+fJK1BH24rGvMFQ8uMisXzyl5N/blRh+HrBdX7p05&#10;j5/gDrzrY7vNvP30msm8FbxW7DeLTO/7hHcN36N9vEXOwWpf8mTmGZTVeCa+3KvtJvPy2rKa1O0+&#10;2HH+rpo271F/5nJtmffDnDdymXrdHTLv3jJts5xCM+Ydxndb5tUrqI98x+CsXuJn0NIWwm8KtdgD&#10;lTEvOWs03h78uatj9u2i71LPfMi8+NHA+bsVZXj3WeYtNzCvvlYj9PbqWTtMD6BzewcJexv19NlL&#10;3vV/t8K7qca5xhziCdjFmp5RGErm85rRQT4xzoLry+bdOfcu1jPDu/bSRL9nrtk7XYdfxLrp/nby&#10;tNaWR+alHuKQef89hu+jv7dn+iKa06XQt4xf8ZWv4uyitcfUJNuj28C7WW3zlo/VyzDv0t0/U+P8&#10;Y2RefX1HYDyZdxCeG4Df9oJ52/R47shHnyvroO3zPdpRDO35KjpKYl7Op6yhjKT3Js1XVssiWyuZ&#10;08nBblksZLlIOK7Dfin2z9Io52JyY/on9E+fZU4U/tWcA2r4u48b+HoZEzHuRL/oabyLYo00/DNJ&#10;jWvsA6v/nn5g+t+5Veedufp59EtevPXbsPAG+nmnr38H6756zOCH3UM+0N64MuzXTT9EOzPpj+Nj&#10;caStN2q9x6l3sn7JenM5RdbtJvLk6Vvllox5YQfyxFl9c+Z/EXmXtVOqYX7RdqfzlY+p7cq7cm6J&#10;/nDv83wlq3hfYepCqFB/0W+NvHomNZDOr45aLt910kFftG12zOz3x9P7epHOO0YNp5+Lc81mN+CL&#10;pfPUvU1kzEt/Xqvf/75/fiPz8n6fnd/rvrUZ7FfpWpi4t9n++bY8nrH/Fuunz6SReYvw8bYYUfec&#10;5hiF/Tg/d7I28fxtbVoXHGju0vl+9gKp61Ymz8d+XHP65vedF5TlJM1LEv+fvfNsb+u60qhiS2wg&#10;CKJX9i4Wkeq9W5ZlWS5xihM7LpnEkz5jT2Z+/p21zsUBQZoEZEG0JJMf9nNJgKRE8OKcs/a797vZ&#10;ywLDhtocZrujxfZj2umLH/F9h8fMpY/pZeBn87P8usY2Nc6XP8G//eMkv/KA9eNCMtkVeT7Oo2lF&#10;L2P9AcqEnKDWVZzVa0UuPMv7iN8XdlDnlXnlyz31zGi9r4p1478b9V15NzJv+D+2/2/1FWcq6TVJ&#10;DSa84/1v/Yz9u0PkSLv1XXXdsSI1E93Be6ofl508/9O8RvJvysC7em8d/4Y6uYwGOY0W+Rv9gqxT&#10;Njd+KkM+nNz4aNE5k8w/oF6jBO9W4GM9hcp6kO7Rd/FXb3vO6WFjHBULHpefW+R1LtJvlAY1Ga4x&#10;rDVpsH7gfVPTr89ZRpxvwyyjoPmq9zKPDe58lTEo8zbp0VSHSntO8Gag36yFjq2fg94Po0EHs24I&#10;j0ByjRNhfm86J8AcTb/9N+7nh11Hm9Q08Hqr65apgThh3h/HvEWYo7V+M+Sxi8vMM9p+P9miP/Py&#10;R9+h06Ld0r+7l3u/47GUezd9zh7ednTrvJvM7t0K8Q/04L+F2UXn3v9rsnz/q6TGzNvC1vtJ+Rw6&#10;5ivQeYfbtcxqvx3mpZ93OAvzoqOkOu/hzDvOmSEN7+v03vbsFFnY89RIOUbaEzxMT/Cweibxdmkt&#10;OVOhp6pxDo3dteIa9+/t4H1izmiR1yTtBXsfnSv1xlq99ox5yvYLwwP4fLbQC/RsXkAzPvvgc/5m&#10;XycbxNqbwLz0fFTwNdUTpsbV2iPPZBlyCW9l9bTC40qt156dHDNZ7W2Ee+XdXGlw5rGWKuSJK9RG&#10;hR7e1MvKOmcZ+DDWjY/3W7NkXvVdeddzuRqlNZeluY1k6ixrFaxrjY9cJ//Ju3Jv8KtqPxa58KBr&#10;v/fM6/58/J0OZ15mcfE6WCO1du0JfhE3Qt2qtc0jL9HL7PVmX2v50zrM/fN7x+B/I1NjRiX3VWA9&#10;cyoG91u/+/Pn9HzKve06Z2fUEtkGOQFeCyO+Jp3XBZ031XbVOp3tA/u1+9fyeJJao+PcIXuCSnpg&#10;cI5Z4D26hP+E3OvsOrk2sC2cK9/KvfLvFHlc41UzrzWHMm8NfayxyswGzkWyQL7NvTnqTJzHa21z&#10;qCGGLfdwr7VyrzAi6wbeVa9C0+iOhvOZYCJ5d4z7X31Xf+Yhwv7dE+b9aXj1ZeQFDmLeEnXKdZhq&#10;ihr9aTxy60sXeZ+eDT1Qp8asU8fjucI8X+uaqWeu4OuvLhx8mcO90l3TfMK8L5vFrbNIg/4DXvfA&#10;vCHnprfVpVDDVnANDbOMmHvC/N5p9Br7fOvh7PPzYF49FpboM7S+Z8EzHDrW9Nb94GnlzHM1sLSe&#10;iD0ZbzVn470M5s1Q429Ncx0PhgprfBEdrcI6f1Lb/HzsWyDP21zDv4JZvYWlW6FfaObKr5PNx3+h&#10;Hzf1rBqEeXfwsVrnZ517+rfk6qffUzP916R55VfJ5MaTpLz9apj3zHgJXbeYnGZG0VC2PatoOJ+c&#10;Hq/giTDTpe2m/bxyUdR47e21Pt86/QlqFbLkcLyvQ58UeccMPVPWM+x5nMfG7KkqU+tPX5Xr9inY&#10;zj5WNQfX8yJ5TOfH1bl/W2tXw1o/u3kzWdy+k6xcfJCsX3mUbF5/Lzl3g7lJ15l5Syzc+DRZxRN7&#10;89FX+G5/E7TelbufH3k/724d85ehjzfVfHfrnGO/7+K9r5lp9MNw9kYBrTOH/6n1gmoqzqD3/OWc&#10;s7EyZ3q8N0fp21HnHZ2sJuP08eZK9WSy/BKYF9/IMc5JzivKqeVHbZczsn/nyLaHXZ+HGYKe2+Zd&#10;Z0R69p5ipsjZK/dCbbqzh5xbPU3+YprXI+U/fKpgPZk1cmF6TWudY83z6860/f5/8Xc7jHl9TWRe&#10;6731bZ7bvhW4TuYd7tcL+7N43lqGyLxt7kWbCn3tnOn1pR2hH93ciuwbuFe+Oya8+4PfE47t1nbN&#10;BZhj8nWx5rmbfX3v5tE3A++hfwaugu+qnNHS+UKpv6Nz6lyjysu3gra7IOviI+d1Jmiun/C+dfY8&#10;miw+/M3zHxLPkuaO7Dvo/HVqofg50/xsf36dfXLm8i/Dvze5/CCZgGdzMTjj54hJQl8Za94m7YXl&#10;d6rR19VEC2igu9izW3TOCKwbeNbeXb62cx72Y0KfmlfJu/7b3Xwb/4/dHFyjf7c0a802eWTW1jiL&#10;SH9mvars3d2v744Xa7x/0ngZrHbyM16cq/XmSGP3Z+zWO+NTz35cx4d8Fh+HGbi3TM2y56fTOWrX&#10;J6Y4a3EG4+xVYP5BOZybmLXVnkOkL3PavxtZN9V21Xfz7ejc80dY//tz/jfsJzBSv/TIvfb2pv29&#10;WXJpzvAts+408Cvp1Dozz6gBE75Kjfdl1DbX0OsaO6zJ5D4XmMNqj2KYp87eoFZlXUEhrLWbKSfA&#10;u3JDnBPS7/wY87WHXcfJ0arvNtAq7d2Vf0+Y9/l41xp0PfJq5oTxXlNrLK7cTQqr1N5e+yzZxstK&#10;LVdd9yDuVQNOtd20j9de3tjPG3p60Xl3PqLfF+bdZA7S1V//X3Lh4++S2VtfJMXtj5LSzsfhfN/r&#10;jHwU/bxnxsvJ22MHM+8458ndeuaDmVemjdFhW/wCxw36pWTbsQqeKqzNPi8j51mfzUkWqcPJ8DVq&#10;mqne4FVGjkGNNAxtn+tkayPU9Liet1ZZ/9evJ7MbNzn/oC/g3zl/7ZNk5c5nzFf+Mtl6V433Dz+J&#10;h9WgzLtMXqxELf3ELHVGeMLorVbV+8/ee+pmCszVc32YoF7Ns8UYvBuYl/q0l8G8emRZ3+y8ohzz&#10;64O2y7+X5jb43HNxj+i3ZulXFft3g6cOZ7PqwlayuHMz2bpBLjBwrqxrzgc/M+bvOsdJH3P9mY87&#10;805RwyDzOs9s4xazS3fuhJxBYN523e/rrdEO2nOeMm+He4PeK/umcYY6hSFC9pV7ZTy13sCC8t/P&#10;nH39PTvcG2uXqVn2PWek2m7q5RXqmkOPAV5UzMU2quQVox9pnXWnjheIvguNtXSOrvP9Kvgw5xeu&#10;kkO/GVjXPN106OEyP+W+lfJoZN509hx+U7Dvq2Ze/U2K8itnoeC5qgeQPrVtnpzdukO/ALWH8LDP&#10;h1ktXef/V828e5g8MExa4xy4l7q0uLaOsn6r776N98MZvXxlXnJCJ8y7y5KvI5v3Y169qapzW/Au&#10;dc3UN1sbeppZRvY+qSnIumk9c6rvBt4N9cz6nhHcy3pVpTXNJ8z7svlbf/gQ+OaVCTXforxrLQmR&#10;428g8+pnVWKGb5U65zrs28S7pIXW+6Yzb3ULLx36TaYu6DOrv2yq9S5deRbqMqfwsG7C+/qo6alm&#10;PUKu1tZTOGf2258PY93O4+RsZd0mLBB9rKodnZf13HN0rzjmHlZTa9Rvcb+W2Q/rZ+8G5h2bg303&#10;njJz9Y8DM+/2M3j4yd/xtfpHcvGT7wPzrj76c+K8m9qlX4Xz/U/NvG+P19Bay8lbGXpHs/Xgm3Rq&#10;qECvSJX8ML6oarl7wjwN56x2ZLl/jYkQ6eO5ds2+97c6ZYbaG+cd+TU+NtnUF5hzFzynr77z5PQK&#10;lq1kLT2Es9TajnOGlcUM1/6UydLaW7/e75s0L7F2P/T0zl79BP+q3ycb9PIG5r2DfzN905FLo8fU&#10;rvb6VXum7otf9Wbejaj1pjpv+u/sarvzd79JYsxxPxmb9/jbr99nzuRV1sarSQ4PNfsg6szKsOfZ&#10;Pp4qMyiL1iriV5v28qLzBuaVBwZjipR5yRejleXQggLrwqVew+vdg3f9e/VbszyPuz55DfXM6Lvy&#10;7urFO8nqpbvUpT8LtelN6iD1I4vROr93/u5BGq9ab6/3y5vwXD+dV/1b5l3C73zrNh5tF+7ymjMn&#10;DJ13iDr3Qf/+r/v3751jFPl3955/mxkdp6mBkHvVe9V6d5m3f79Qv/v3dX/+B8wr07a51nyT77ny&#10;PDWP88zhIddUW6I/cJn+wBUDX2POA86iTYO+Etadmmczg7kGRecbMGe3QC9vCZ13lnzUvPkpfKvm&#10;mRvUOK+uS1z4OEQL/m3Rr2NMeeXxQUL9uLEDO4eft1fnzS0/TLKskROwoKHGG3XeqPXa3yXzFmBf&#10;/RJkgAqequa1nUe0dgUfxYv0Jp/jHAr3yv+ei0MfLV//WjAvv0NgcX6PqPFGbytzPeq73v/WMw/B&#10;uvLuSGBeuXevzhv03RJ503a8jhx4nP5Pu8yr3hv5fLev1325go4/Td92BfYdLuDzMU5Nc2k++FRZ&#10;x1yHtRrUPAfNhmvFPA91G/lp5vFyL+/v4U01XmdqW+ffVd9w8vGPfj2qwT8u5d4O86pVEHl4t4yv&#10;kp5WzjLKsZ7kqeEr4xuU9ve++R5WJWpUK1tPQ/2N3Gufi3XO1gAtXX6KTy37xA58D1uVqbv37C9P&#10;pL5Ai33Pjx225Qx50McT6OiybpO8ZdV/g9fbz2t+rN9bL971uePOvHjktVYusRdaZ6qXFXWEC+gq&#10;K4+oP/4weDP/UOe15jnt643abryq7+4N/ZvxeP4ADTjM7cUTGg5efufbpHH1d33P70eh88q8v8Af&#10;+C0Ydw/z8phz4/byrvy7l3ntJRlHx9VDwXlw8m7wZOPezqvpcvVzGTnM+YWBR2BpvRecvS7bdoLz&#10;qrwbAv5yNrDz5sKc2Lb2KId1M/Fb9fPJmanLSXbpdlKHmZyFu/7wS2bzfvmT+Dbv8u5hbN2beS8/&#10;+Ybz42PWRLzu0HozTWZN4Gfl2cv8i7MKWuYS6Yd1NkuWM0y2UKOft5ZMll4G83Iu4rzk3urrmuq7&#10;6Zr0MphXPxX9mdUj7N+1nll9V96d2yQ/h47ZZMZJg79dA+9to9nm3amu+bvHlXmdZxaYl3nFW3fo&#10;mblwL+wTgXnp737dmXXQ/1/o4w19y128q77djrfwppV71Xs9/x9n5t2j48K7BaK5Qr/OKrUxaxd4&#10;/12iPuYy9TFXwntvbgtNt827MmAV/VN//bKaBPquGq/ziGprd9B4mbu7cht/TvK/zM+a5b3ptQ6P&#10;GoF95VvZ9BK1x9YfX/50IN6VlQdl3jC/AlacnHFdtY6bOkQ+l3enzt5Mzt16xtw8epTPP0ym1/HS&#10;C/2+cALnVeNVM2/0kPb/4f876rvx/xfn755m/u5wkbxPJ+TedC5Rd23zCfNGrnw9rv2YN8OaVplZ&#10;T1r4lBXRCN6eaCanRqtB420sX+T9Tf8Xvlb6O+tvZT9Y6FefOUePA36hJ8z7ozn2x+QB9I+L3PtD&#10;5t3Bv4raPdbUCep7M3gZj8+gAdO/1ti8h9f9q+3lfRm1zaX195Ly5hM0p6f0oKQeDs5Rd5/Q+2Hj&#10;xodhVuksTFpDA8+jdQWm4Gzv+bJfTvkgzu1+LDebMm+LmZ/Rx6rDvNbtnDBvT643Xza3cZ29D95F&#10;a5uYw1tolVzy8qPkVOvOwMy7/uQf1Dd/F5h35dF/Bs330i//HfytWje+eCXMq4eVM3lH8GseyRpF&#10;Av9mfJuH0ZL6eVh1338v9rE9ZjGsfzbQBkOkvcHj1D5ng+8bffD6nlfsc0VDLsnRaX2Pa/8i+aSN&#10;60+T7bufJtv3P0vO4We1cuszZvb+Plm8Ta3zvf9IVh7+Z7L44C/JzO0/Jc3rXw+s8w6qGa/e/4Zz&#10;4qfJyOytZGSK8+bqHe7RG/jHkL+1H5/cWAxnD0zgU6cn2FuT8+R76ekJOpdn/lTrcjaFfp1n0ADP&#10;5Kr4HNEDTD30KJw8VkC7JzIhKlwryQQ9X6mWhhc0c2AK9fmkTG1kkbpQc3Ghrllt3poUchfGROjf&#10;tod7LamjIxX4+9kTPMbMo5DzaK0HP9Qz/H3GGsysmqanA0+4Gl7oLedM0evXoEevxjr5JmixR/l/&#10;1N/f0AN3RsbX+4fXx9fIqG2hZfPYAnNPV/Ftm995CNetJqdG8DQj5z8oU77p329PsxHO99zLY2Xy&#10;NxVyaXjOZ50vPsX60FoMkeeab+LHR0y2Q3/yQSK+Jw67ZskD7g/XrBh6rRphZmHwRjA/mPpb+n0j&#10;zOlW0xmjRyTT7hFJvS/T92KmeS7MEJogTzY5C6vBqXoCmLOtoSf0y2PLvJF7u7XeVOelh5ef5XpU&#10;hH0Li8yupyZlAZ13ibnycu8sdRpHGd77YTY7Hll+7Bw7Z/XWWUsmFm5xntWjJ4ZMaKS1nO7hOV6T&#10;QqjLZqbw/LUkO0Mv44Jzhd9JlmB2f49lwlq8efoqps894nXDz4OvzbFuFTkDlPm4ssDrSVSNOWr1&#10;Zq8yEybNC4TcAK+7eYJyOypcjSpRQ08z6u1ocI1RwCdM/Vn/THlWrg0zDdCv9Sty5oxnxRY63zTz&#10;d5v0DlrjpO/g6Sx+hh1t8PVguOP2/9EjbJAYnywnaVS4sifn2Z9D/Q77NXk99+P63FnuF2ZIsx/L&#10;wOamrY+z/suZD71Cb8xY11xEY/Qe9evL1G8Y2fltdJ1t3ksE91bOIMc+2Y78MtpkjyhZz7svdn2M&#10;o58xPed8TZmatQqcXuWs5gyxGpyuF7zvT0PdWX/4SXL/udlLIXysZ/B+sXf/RaM+x/tsgKgsbpMX&#10;e/GQfZv09k7tvMP69i57v/5W7zA35kFSYhZcjfWoyvxzo8J8kjTgTPySjUF9lwf9/trGI/ynH1On&#10;re9ouj7HWaP6OTd4bpH6y9Vbv+F3fD+ccU/l15NTpa1kdPpqW+/d7e/V10p/qxyhTrb/vKnXYifw&#10;z+23v508z17VQ8su07dkuMdX+bru8LEG+/3OO39I7vzqv5NLzNtdffgt/bn/RMv9d+jx3aKnd5BY&#10;Zk7tDJ6XsoH3UTjrXmHGIXu894sxjR5mzKCNGd2zdl/o49edeTn3BeblnJ+tyrz0+MK8RoaZwNb7&#10;yITOofPsNnvuXrJ69Wmydfc34W919i7ce+eLZOnOl6E+fenen/GS+jaZvfPnZPrWf7wGzPs1esiv&#10;ksz8HdaDq/R83A73n33/nnlq7BXmYgzrmIrktfRXHeV1GIIp38bT2TmMhv4l9nJZ35b6deLbecTM&#10;K+9Oqsmr0VO7HmpX8CHTw3uIvITnzhLvqfrGw3D/6nUQ5o+0vW6OkiffhJ/dn3nTvWS+zbwL598J&#10;r+2p0RPmldf3MK/zimHeDMw7LvMSgXO7WPenZt7Ir4dd9/Pw/s/d8yMP27unD4L9e3rZGBPT1MzN&#10;0Ncp2/le8yzb5lS5t9d+53M/d+YNr4vMiwdXXo6lh8RZhK2tR+jU8DOeAeab5N15rs6anHZu5tl7&#10;1Hujb/P1Rfi2JOMSFRi4Sk1OHfatLzCPA4Z42cyr95DcWyeq8G5au8r+Bo9Y52otzig5RmfYHTfG&#10;fN1+30F41+/N5ivt0JsyBrkM1jZDH4N8fYHeJnJn9HiZW1YfU/utMZ8qMKwce0hMTFvfQF+pOTE0&#10;xklyLHnWihCwXmBd7rHAupwxUtbd5dzIvodd9SpO/Yp3+babeQswdYz4eDcjR94t0NfVYV6497gw&#10;bxU/59qG/b0P0AOY4cs8I5m35rwfuPdNZ16ZZQYWNk85DQNX198hz3IzOVO/kJwqU4vQ1nvTnjp0&#10;Fus528wr954wb29m7be/93u+H/Pa47vCPJyL73+bXPzg78kWvbkbT/Ss+p8Qg/Cu37t+93f0gONT&#10;Sc6kvknuhPvFe8U8uvfLcWTe1N8cnTcw7y73TjDv2rD2116WErU8ztkwx69H+tqNj5Nt5xZR47zO&#10;TKiVu/Ts3vkqWbj9dTJ354/01f4J9v3zK2feFbyc5679NsnhQWreq0jPXNBVyPvX+L1C/VK7hqmp&#10;xxqPqWtYo5ejX2eIfP8ZvJet8TxF3v+tCfRduHcUzdZzf9DA5N7CXq03ar7ZAXVe9QbzziE/h06l&#10;f/c4vBv86Ztb9Fnc43z5DuseZ0rmJ+vtN3fll3Cv/X7O3ITpjnH0Y976uVT7naNWaOXqM/p53yXP&#10;SZ4Uv/PhArW84Vy029963D7/AfN6P0fuhX1zjXn20K5o67uRfXv5sz3Pc4fpu/Hx6O/XuYY6CWsl&#10;0tDfT/02o/arJqzGy3N6/cm6VfrCjLRv70Lo7292ahovBcaVcyPrprz7/Pvkz555mS/sebrADLwC&#10;+q4ar7U0U+gm9pw1Nx8GrWQG1o3suwD/LsC/C/RYVBZvsqegcaPp5qf4WdP048G9dR5vLcPEbeZ9&#10;Hu6NOq/XqPOq7xZZz4PGG3Re/Bvwe3HWTJ2wfqmB5hb4Bm3Ps6F9KPajjFDj87ox4HH7/wzKvPYo&#10;hWB/niDsW9Kzw7D+6q3RArMayG2UpsPfewTvAplXndf8R/Cpogb/sKu5kzQ8O+BTQ79jGtyD9PAV&#10;4N0Q5FOKMG+Je62EHltC2y0TRT7vFdbzHhQVHjdK6McluLfYjgL6xG5sdd4/Bd4T5uwMZ4LHiI8d&#10;eiU/pD/7i0aVupBBIjL/C1/xTSjjF1hjVow+zvpatWBeudcZjnV03jprVS1ovY+Db82u3gsj8Pyr&#10;jH46r/zSQI/269TwltD1fGwC7lXvndDnh8jas9jxBIo1hWktYXddYZbawo7Oi+bbj+lOnu99FlCP&#10;Mspour5WHZ03+Hnw+Sozezepibr+q+T8k78kVz7+Ltl59j067/fJuWfUKA+o855//B/JWXyXpmEB&#10;axrrhLWgzju0XiBovR2dN9V6X0jbZRZv5/tec5039YKGo/R2bmu9ufo659hN6hW36E2jTg0WlHkn&#10;8HaehAPVN8zXOy9sE//m9QdfJavOCbr9VTJ74w/JzM2vYd4/J8sP//IaMC9+V3h3l9YfJ2PT15I8&#10;9YMyrzV6eojX2X/0sUqDx9i3Us9R+7vwRqBP1hkk+pi8xQzfU86bgnutbx6De4+ceam1cg8uUG9n&#10;XbNzFJzNXMBDo05t5Ry1OuEsiU65QM3C/JVPWPPweQ06rzNITpi3V21zk/e/NUIznL+Xr36AJ8Tj&#10;kNs5lWFOzwnzpjpvoRFqm9PaBrTedo2zmm+scZ6gzjlXn0sZuF3fnHJvb1/yftwb2fawa2DZUMtM&#10;vUqnzlkv+nYEX3r3eBiXGudC0HHVcO1p2GZto2eP9S327U3hWR9mdYYZbs7O5bxEOOcs1XXTvUsP&#10;+Ofh35878+bRjNSP9OAqsrbak1xffxA8FPSf9rw4tf0u769U713gMecPL7NerRAz7PettXuhtlne&#10;zbeoH+eq3mut86DMm9Ziy7xpLrMM7+pxat2SeY4p6j/r8giMY25RfVfuMeTe48aYr9vvOyjzOnNQ&#10;P0pjgojMm2q87Ocj+WSI/XzEGi48RofIbevtae4jy/3Qff4/6GN7e9NI76tYQ+AZwrPEJHOQjDxM&#10;modPu/lXBi6z/vSKKs/HqPFxLdQtw9Zc69y7FeuZicDF8HXwNVb7jezb5tz9TBvet7x39z/+g88H&#10;4F05eRDe9XtfmHXb+ngePz3n95Y4s1bPsjaFWueHMC967w71nm84885z5lPDU9/1HLOMZmg9qwwc&#10;apv1bqaGWd7VE6jjC9TO+3bzrh+fMG9vhv2xjN+PedWBs7P095x9lGw8/GNyjV7c8x+i8eJhtf3h&#10;/w7MvNc++luy8+4fk6Ubv+Z+f0qN8+PAvVPn09qA48i8Ye4vvbyBeSvqvZwNG8w5wg+gTP2vGq/+&#10;/BXW9tSbHxa0to+ZkhXOKqs3f52skUdYu/cl9c1/SOZu/B7u/SLUOZ99h97eey/u2fwyvnf5Ln5b&#10;978O/a1jM8zppf5O5pVnw1x59ocqUWlH3L98Xn/x2gr7CXvWBH0Qw+T/7e/9BXrvLwL7VgP7Ru4d&#10;yadab6r5pr29g+q8obewre+OMF/5TIG+Q3ISzjpZvkzNYLtXVZ0y1CuQv2lxPzfwtw8a5gnzdl6j&#10;g/p57el1r5jCJ3f5ygfJCjOL9OQ8lTWfcaLzDsO7hv28IagXHI3RZl9139Dj2+Zedd/Au9Y8Uz81&#10;SOzfk/d/PkoOKA3mkjNbJMxmc4Z5iFX0Q7QO8nUl+NbZZK5l+q/qR+NMNnv6/TyN1KfG55poNEad&#10;mXr1NfxBWO9S9o3Myz4Vapx775E/d+b1jJxn9nkerdeZcDVqltV4Z8khzaHnzsG4Ifw4RFrnrNa7&#10;SKxQ/7zI107ByVW0XfXeSfTeSdg36L70RjqHxIj8G+tM7e3t7us9qLdXBkkjMgmeOJyHrWm2j7e7&#10;ntm61mGYxxjFsyqDX9XrxoDH7f/TWWvimvMjrynvdmm8oZ+3irZL4McxlMVLlPz1CH/vMxMp82bw&#10;zdBfVM/R4KPBfXHY1f7fNGZDfUCYgQEzB99Q+pEK5tnwxjKKnd4J+yeMzVBjYJ3BYWFOvo4ebDTo&#10;OW/ac060mK1k+Ji1avFratYsEFXyOEYRbjTS3E+8omFwvgnxg+fi17Sv5IdKrzBetI+48338fgV+&#10;16I91mprzDKyx7d1jl4wuRettwn36jel3hs13xq9vcar1Hj9t/vpvDJv1OusW7Ve1c9jz697X35q&#10;k9qms2FPjLNLnVfqY/v30/2f/1jGO/n6vecBZzEYqc5L3iXqu14Jc+ejzfPUo9+AS38T6pvPf/Cv&#10;5Nz7/wrsO6jOe+2T/0ouPv1r4LOZy+RC8PipbuJj25757D0T65s9H+sh0tFru7XbH/Pxa67zqn9Y&#10;FzgO72ZkXupm89TMVux31fddPYSzomdDPVicteFZz7k/45xPzDHNX/00WaWn1/rm+ZufJzPXPw81&#10;zmv0Y78Mbh3kZ8jhW4/+xJzhXyaZ2RvkVFj77Dkn/xdq3GRdcqJ6mehhVWCNkHncJ+TeZthX4N4F&#10;a7vXgm+tcyuscT7F7GX13qNk3jx+VZP077pGhTnLrFP+v/RaWsezT+Z1vok6pfeu93CDet3auSfU&#10;MhxvjVeNu19t8zT+/75mTfY7vf/Xrj3l9b2Y/GJihr8tZ53jXtvcZt493Bv5t331XKr2K/eq90bm&#10;1dtqEN71e/fvwfs/3509Tl8Gc8Z9Psf7ZdL3DWHPvtHNuVNBw72WTJ9FS6TWw34GI35t9zXqu2q8&#10;+/t33a/67fE/e+aFO4MvDlpvmb3dPotYw+y6tIh/1QJcO3eJuinngVMfZJ3zrLOY+PzstY+T1Tb3&#10;zuBJ0MCLr4TGq9470cCDdVDmJW+5l3upCW3Xs5vrTH1OmWFPL6fabmBee1dOmPe14P1BmTdbqNLP&#10;ax8v/lX4WY3myqmHKD6iQ+zf9vOOk9sYw5tymHz2aCGddeH1FLM17OnuFUP4fRh+r3MJ0xqBqVAj&#10;4M9wjmSYJRn88agxVWvr1JgyXzCwb2TgH16Ls8xRJEr4qph7r6AVR56Vbf18/2ORe+XlUNsf6vsj&#10;y6asG3L6cu8xYN48v2Oenrwww3cZvwDymMHbip7eN5151TnkXvvazN1HryIfW7/zWcjrurcV9Wfl&#10;7Oh+KfeO61nr2b9P9NvfTp7vfQboz7zXkvHpS8k4Wq8a1TK8svHuXwLzWuM8KPNe+eifyeVnf0+2&#10;H/85Wbn9e/odP+bf0QNcf9v07HvcmFeemuCsGJgXTySZt9Bi/jprRIv5GiU8ndR4a8z2caatzGtv&#10;m+cc/1aT+IzoKbd6+7Nk4z7zc29/nswzD9l64rUH37wWzLvz3l+Sheu/4b66kWTsF7OuHn978/3W&#10;Nuphos4r95oXk3lDLVyYX4GviXlT8qx65hfxcsyq+ZLfPc0+d4azkdwb2bfDv/QNqfsOqvNm8M4b&#10;o686Q49p8JpG352lF2Xh4nv4u9LDq3ZCbmamXZOfci81hdzTLXI5J7XNvX2bZ+hzCHkCeypg3rPX&#10;P+DvfJk69tkT5oX31Xaj1tu58rj3ueEMY6+eTdV79XIOzAvvyryH1SQ/7+Pj5qd7RN75OESBOYLp&#10;+9ZzoJqefXbot23f5MOurmt7I61JtC7R2N/L+zzabvc5IP67+2f0xnxv+vPeXN/m4kK6F+TQeq1r&#10;nqaOeZHaZb2nzcPN8p5yDlqLGdihnhBtZUrmhYejr9UiNSrLelVznd9GW6F+qLxAb7C1zjBvdwQG&#10;bvf49tJ7O5qvOQ20/RBtfVfWrcIP9vDqlxA0PJhnjLU8hnrq7jzXk77eN1ZfhnMzcO7YRCnMzBhm&#10;fsaZsUJyeiyfvD2aR+9Fy+VvPxpiKnj+lMht5+hnOgPLjqEH94q0N5j5hs44ZA2cKBn0BJfTGMtx&#10;X7UjM0ndADFOLtXIErkS/SA9IsOsyXHnTVJnPUGPU46aa32Igr8H/U7xWuT/XMJ3yx7kKvd1nRx9&#10;Hb/j8hyzwwzOcJ7jYi97yPXx3nBe41FGgbPVIJGjjmSQkO1L7AX29Bfke3ScKtxbR+9t4m01rd6L&#10;1tsKoe4bA39n8uCvu84r59q/K+N69Sxj6MVvnfPcNp7V+HiV0Xgmps6Fs+QI/rSj9DHqgxrr9fez&#10;b9yfu/eyk4978+1Br4/+QUbs6bWfV4aKUeFetO7UmQ2Ti9SUwb2r1Kaef/r3RL13UObdZmbvhQ/+&#10;yc/7R7L+zp+S2eufMXP2I+Y9Ww/6YWDfKfk3+DYfD503Mm+mYq7buR9r1OCwXrI2TKm/2/vEmcHz&#10;YzrLMPUwtJZNj87hJudLeglWbv022XxIX+/dL5L5G79jfhF+zvT4DqLRvpTvZYbShff/mizd/F0y&#10;PgfzUjfXzbx6dIWeLnKigXvZH0rsDa6VcvGEdUnkWGswb9B8V+0Lc6bRMjWVs0fOvEOlJWqqyUU0&#10;qYNau0EP3HtB3128xDkS30HPl/OcF+eY2aZ/XwhrW/Bvdn75CfP2YV56n90j6jDvIjmE9RvPqBO7&#10;Qg37XJhvfdx13ljTfBDvyrrO65J7/brY36uvlX7OzjGKe+eLXnvxrs+FdSnwqXV+1J2sXoOZrjMb&#10;9kbiTLwOc/I31VtGvk3XMs57nPnS51O/Gf/ue8O63bTnLXgodTyb071vv+570J7X+fdh75/jrKJi&#10;O/+Z43WqwLz6NDufyHVJXbcF3zbg3Dr6bx0/K31jfNy+XmcYNTcekMN7NzDv2asfBc13ge9p2uNL&#10;rXM37/rxj2ZeNfzIvfuZl3Xd+tUhtLzUrwp/NjS/8SJXmPck3vzXQNYdm3A+ZCFxbuSZsUlYdzJ5&#10;aySXnBrOhdrmEXw67Oc191FsrSQNeFHfZrX/vfN90YRZ57pjaLyIXmwwfxLteDiLjswcyhHmUBpD&#10;Y6yPGfw/iOFx8oTESJb7rR3xscOub/N1p9Wa1ZPRkYfh5BHyNKPUXzu70PD/KRPn6NvU96PU9t8K&#10;s5Y6zEvuvsO87fcE742j5F1/9iC86/cOwrt+b4X13rOceneekHudj15dxRee/t43nXnVmyL36s+7&#10;eO2XgX9jvbP+JHPb99l7mCWHL+sYfXGReZ3JeMK8P55jD9rnD3usH/Oaf9GHVt/HUWapTizeTRZg&#10;FZl35+k/B2ZeNWN599KH/5Vsv/dXZsp+kTQvfpLUd57Bu4Z9fXuZN52n65p5cPzY2uch6qKHMuQa&#10;idOZYpLD+3eyNhf88vMN52hxTiSfZz9IWMv4/MXm8sbvi7N5vfKY3gysjZ35vPi+6Is0WmImDlpi&#10;jZyY+q46r+xbaXtdOkdc7dNZdKGHi/Vkktx+YQmOJB8/Ns06Qt/8xr3Pk8tP/zM5//iPaL+/TxbQ&#10;6uft8+W1juHnC+QyFvV6PuJ+34Vbn1PL/lXwlpZtxmBez7GuAdZ72NO1G6lGpG9zp+aHdbvbR6G8&#10;SM6UcGZcldDfKkPfzgh+Vmq9Z8gbDxEjnJlGyffqlaFeoN6bq+BHVcXrpzqHXwrB37i+sEWulnmQ&#10;5HqdEaqfrD47Xu1PzE6zVqOl1M7eSWY4GzqHXH3X+sEZ6gPDDE91XuZqdYcefiFO+nl79vOaG3DP&#10;MG8wzXncPWL+3N2g8741zjmIv99xjqjnHnaNTBxrEIO/Ffd6mGmE7ut7rDC9SU8R/nfUGufgVOv0&#10;035bPNm4x2Mfro/tr00u4JmazlZNew08w9Rcn8iVWndy1HHYXva8j/dj3hJ9ItUV+33gO7wGiks3&#10;U89jmFAPqKOczduZV2APGOuFWoHnJs9L5jFzC/3n8zof3HkoU9QJui7Jsq5N9vMaU6w/MWL+Td3X&#10;UOv1a0MtNNfg5dy+LnI1nDNSRpMpeGbjrOo5dhKdV18ac5d5Pnc/KlpbzeMV/i9VOLyKj3SN2J2/&#10;e4ncJro/a3ehxdoa+jX1X+BeJaKu280zfnzCvUfNvb7GMdJ/y/1yHM3U0Fs5/Zuwh5KLUEOdYK/N&#10;sbbkytQO87xzdkdz5N0mqjAnnAl/nuFsdXqsGPTd0Tbvpmcv/EVhVHnU70l1Xv6tsnszc8WDjoqW&#10;ylVNtVSfCVGoTiV5tdsSem6hFuYeZSYraLjWTKfhLCSfy+IJrV9W8MyCVbMDhLmYQeIMunKvyOrp&#10;2yNq1E73jFAvYc3EwZFHH+gVBb6vZ+hB1SNK1iL2iAZ5zO5Ic5rsH3xP0HvxJ2xytpreepDM4WmV&#10;+qNwriLv5nlL/70Q6L9TXRH1317P2edhDtAcn/0c1sDEr/e5EPzM+LMOuvbr5+23PyxQZ7Ny7UNm&#10;UjDLiPON9ZnD1fVkuMIaCP86/2PUvkZqnu2jC2dP/K3ynD/L1NQ/7z538nUHs3Nh6TZ71e2g9aZz&#10;elOdN9Z9NVavJy32N31DnG8vR+VX7qPR/4Z5vcwuwrf53Af4Wenl/P5/Mbv3HyG2nv53cv6j/r7O&#10;m8w98vu2P+Drn/Fz4OiVe98ktZ2Pk4nlh9RhMeOFGudp+GHOWivuk8NYNz4+MPPCQZPwjzPiXgXz&#10;OqtoDG8kNd5J5tLKvE3PlLBtCY/mfsw7uXA99PVmZjiDrKE7kmfaevBlmGHk7N7AtLCtjCv/7gaf&#10;y70/BfPy769Tdz2Nt9P4TKrdeFYu0qu8y7uy749nXn2dc2i+Gf6GI2gEoc5Z7oWV1MbG0MAC91r3&#10;xB4t807WmO3C33tSP2bqpM3P2uOTw2s2j+dFHq8Lz/72XXie9L3S3LyPR/Pj9rnSGgR6dVlHT5i3&#10;d89yv35ea5v3Mi+6MMyrzvsWOfbjzLv+7oex7p7Huc8D+3KPB/aVedsh3+6PyLtefa6bc2VjGVlW&#10;DtGZNWN+nt5Mai9OmJe5t3Dpywg9T4LvicwbZp3BvHxcOfuQ2aL9mXe8RU8IbGl94F7m5dz4Eph3&#10;htlhDWZrlujpyFF7lGX2aY5ZKwW4VuY1KuQNyvwf5F25twwDlzjblfi63fm7ziYiX8k5zvVWf2b1&#10;3RPmPWqm7ffzI+/G696vt164V8i7e5kXj409zFtMfsC86LEjsOooe7PMmyHnkZV5mWWansE4C7WZ&#10;t9yYDcxbrE0n+YrMyz4Oz2bpW5JxI+9mqIHeZV48s94Q5h0pznJuOTyGJnmf9AjZqFcUYeZeUcEj&#10;tFcUWe97RcerinPrQR+XyZl2RzpzKu1zLjA/uWx+jNrSBtxr3m6GmpQZ2FfenYZH6+topD2iCbs6&#10;j+2wkHVjvArmlbkXQ00Ncz3IMzbX76L5XIJ3N4Peqx/qCGf/URhAnUXutSZLn4MqPjcnLHswyz7v&#10;69KPeWvmZNjbrDmwvtm+3smle7DoJ8HHWWaVeXee/U9y7ul3yfp7/0zWH6f67/kP+zPvxpN/BeY9&#10;B/Ne+PA76qXh5od/SqYu/zopbXB2dsYLXNTaMQeNryTeGpFtD7u+DOZV95OBOsyLdujchNDHccQ6&#10;r8yrZ3OWnvYC83draLkNz5Uwb5kZ61HfTXVPtF8e36v10m8xS8xdZW3SE4+zDzMo1m//Ojl3//fJ&#10;Mj29Ie5/kyzhn7wk47b5V733qJl3kdpm6+Nl3jk0PX2bJ3nPe27Wy/Uw5o2/d4HabqPYjqj5Rr1X&#10;b6siPTQ5aqLUe51pZI/vaeqlTptHpvbTvdV8dNR6zW8UmktJEd7NUB+tj7xrTAHWdWaovmJhrgp+&#10;e+W1+2gd5AS3OUNSvzx3ybMumiT19z7Wre0e9HHUVo7rtR/zOrfM2g51Xve7ZWrHF7bvJafzc8yk&#10;sr+PM9Uxjj1sewADW9cc8js+t599Oa8OUz8yTH2++6oztjJ6xNOj7gzkiSZ5ZfrnU9842Cn2nfFe&#10;S/tx8dxsrzdFeKeEzldG37MHJsy5s/cC5jnKeN697bCvexN03j3Mi9ZrfYj5yywzHq152Y1dH5y4&#10;B+RmqI9kjpPvHTVee3RlXbUN83Itzlnd0a35Hqb3zvN9UfNdpL9+htqL2tY98t/XmTsJ93JPRK23&#10;Qo1iBX+xwL+cX9V7C6zvedg4P3Mhael1iw/D/vm7oYfTuaxqiiFSPTHbZpXILCc6714GffmvR2Td&#10;9pV9Mmi36rdETk1XfZfI+nfyeTmXvXUMXTfjtf3xKBrvCL5Uwxn8qdB4Deua9zAv/bwjMK/7crqu&#10;8/PIVWcr5qLjGSwy72JSok+jyAy2Aj4FeWry1JfVmuVw9Wdz2jEycLD57UyY/9u+n7jHsgNExnt0&#10;gOinEQ9xTukVw+yBvWIcXu4VefqMe0UFHbhn8N7VT+WwOGh2cfdjNb362xFmscPAVaJCLrVMlGZd&#10;36wdUm9D70VbmKXHd5Yc3pwabNRj47Wty0bNN6xzrnWHhLqErNvNu35v0HT9mfHjQ66D6rx6zOrx&#10;Msu5cfHKR2FmegtGj3pvpr7B/rxMMJcLFgg9SOQE7Q9vUMd42L528vjzsXB+6U5ixJ5eXzdr1OzD&#10;MvQeaa5eDVqvcyHyzPwrwFHNrUfJ3JVPUk0XrVfmjVqv3Bu02+fwuFp777vE2Hj/e77/38mOc5Ae&#10;/x2P4S+T1qVfJU16e53x0th6TA2CmtrTI2feoP2F9ZYeOPjWMMco8wa/+5+AefWwyqPxlvCBkXnt&#10;5ZV5q64L7Zrmw5g3O30x1Dj7t5InjfLqXTSDZ8nm3c8C7648+GOywuwpQ/6Ve9V7rXU+auZ1VtEK&#10;/5bMu3jt08DlMq+9usGb65Da5vh792PeBv29tSU9IqzfJH+Ahmud8xn25g7zuieHfHKq9cq8pdYy&#10;c+/xDqMXR08KZxnIu84bdbao3qIz66zDcO20ORg4d/4yXgVEZN6pE+bt26/8PMyr31dkXmcVLezc&#10;DzOhTus9cox519/9uZi3i3tjrXOc5etsLbl3FL+AcdaZXGsjeE7pN6WvSpVeS/trU88oeg7ouU33&#10;g6uh11bPkRDyLkxT6TBvm3tPmJf14MU139D/0K5t1vfE+mbrHkqr98k5o6P2YV77eeucFWepQVFP&#10;kHnTWr6Xw7wL+KjPXeVnwr3N7YfUXN9JCuQ8JtifsjCteq//B6OEzht9rUrWOhOxnrnE+mrPY5y/&#10;O4pHs/reCfMeNdM+z8+H6+RH9syw3rJXqr8akzIvMdHmXflWth1us+0o3Bsi8m5k3jb3djNv0Ceo&#10;ax6l33ZMnZZ/MyNLl/CbD7qDPvOewdrMSx1WmVnj+7l3En/6yL7+HKPDuzJvVwzCu37vILzr9/Zl&#10;Xucz9Yhx+oV7xYhe1T3iTN6z0OExol96j5hknlOviPOJD7tOMYfOaIVgBh37S7Nd71xnLymg65TI&#10;j1Vcx8jdtdBBZ/BJmYN558njdZgXJo2ca31y5NjOtUvP7ebgzvd0fX8/zu1+flDm1dfK9dy+Xz1f&#10;lvHJX6TeudHWe7P41Y5Q2zxU1F+csye9jhMwb2l6ndeM3AD760m8+GvQj3k9B3nmsb65gdar11Ue&#10;vbe4fIfapofJ4v1vk7V3/97Req1p3tVuv+vb77v2JGXedeb9noObrYfeUet951s8or8MzKtvln7f&#10;gbPJNx+m78bHB9V5s67n9nnCSnlYNzJv6OmVe38C5p1Ebymht8i4Mm8I+v5l39jDG/XdeI2zy7PT&#10;5+nXoP6E2rLc7KUk08J3AN23RZ3I2nXySjCnjLsC6662uVe996diXn20lvGQlnlXb/02qTI/cpL/&#10;Z5hVpJ9nD+Z1XlGsl3G+ejf/qveWiQazjOpoCVW4t4Sns7XO4zCt/lbD5I/d/9zHQ98Qe/o4f29r&#10;m4swbwWvCWubi2i86rzj8O4o+TZ9xWbh3c2r5F6YpaOnePSk8hr8CVjHgsf4vj7eOGMr1jwfV303&#10;/t7PzbzkaGZ2HuGhQx/h+QfsAYuhpuuEeftzb0ff5Qy5v7Z52LopvDLGqaHKUUdSNM9OT26DXGcT&#10;r6nY1+K1gf+U0aTHxeeMQX2TX/V+/drrvGi6Ueed43wk9+p7UFy5l2RmyF/2YV5z01P0ws3jI+9Z&#10;KvUZeMx7KWXepvV0XaHm2631+j7d39sbe3y9ti48SmauUHuB3ruEv9wc70813xw1zKPUVY+j00xw&#10;ZjWPWeAx7xf/5vqL1TjDNqlnrlKHYx5Zj6Kh9vxd/Zn1qkp7RdHi9ui7NbTFNF6+rvk8DHgMv6bN&#10;u4F14dqRENUkR15C3g38x2Njsi08O6yOO1pIRsepUYZzDTXe8JzPh69Bz23rvCPou3o2e26zB1e/&#10;ZfuDw/kr1DWnmkOBPiWZ115ez2BFPrcmqyALU3+nFpyjniv143C+Ff22MQ7ove3m3xf5OAv3DxL9&#10;9i819V4xSi9yrxiDd3vFkB5xPeLMeC3pFeP0gvWK4jTnpx7RoJYvRp2P69QS1Qi1XqOEr1OoZ7T2&#10;j7WjyboxbQ4PvXcevdd547G2uYHfXqNdxxxZ2OdrsfbZ54lQ5xx14YOu8K9c29F72593s278eFDm&#10;XaQvdIpaturme/gIsiaTH1XvDblJfr+idTONDfIO+mos8lpTY0rdoR5uM+g5r3r/fNP//cmlu9Qq&#10;3w09vfKsHs1R522i81pr6mxEfTdbZ5lvT91ScRGfCvK3ufnrSePqF/gh/SnUM29/8H1gXzVeQ/7t&#10;5+u8+uR/k+X3/idZee/7ZOPpv5PtD/8vaL1bT/6RbDz6lhrnT4OXVR2dV+a1XiGy7WHXQZl33DqZ&#10;4J8g85pnTNfcoPXqZXXUzIumWKCGtormUodza5xxAvvycZM8WD/mnQjMi4cI64X1Epkp5iuj/Vbw&#10;ZbEfYurab5OZm3hZqbfCvUHrpc7Zz38KnTfMS8JDWubVX8vaa5lXLz9nDg/KvM4w0tO5Rk5MvbeC&#10;J1Vx1vmg1ImwV044v4U6KHPY7ueeoSbQ9d1DS/BxGe4tBo2Xvkb+FtY0N3gPrF64n+zcSmdoybyd&#10;kIEvPCPSs6q953trmlO/8RPmTft8+zNv6u9vXcIsfTyraEpLFx6GetzhAnNM2jmL43rtp/Pq02aE&#10;/l3udecVZdBBnNVrjOED77ytidZmUiCnWQnzg+j/ZH2f3sC7oeNnrK77/+yd53+bx7WtaUvs6CAA&#10;Eh0kCPaiXmz1arnIsh2fk8RJ7Lik2D62k5Pk3HO/3P987rP2YIAXFAlIBEFRCj/s30sSJEVSwLzz&#10;zFp7bXl+PPcG/tUsH1+HP2t9lffN14554V754dKt2266Sn/sAOYtb9F7xFlR8zK9QG3mreKRshm8&#10;MGuUd/X2yzLvArM2qmi8TXh39eYz8vc5/7v4iH5jMj/Q/tXfezDzsn8gx1b3UvlpNDtVzGsZvafM&#10;a/eiV830nXlQYl5pu3CtZVGRMaU8qhjvm39Zem7QcgPzwr1i3GgZ6wbm5ToN48rb3GFecpzVe6vZ&#10;QsrC6vjs1G/EPTnKvJoNpLNpqzb7povs0cS+fL74V36BUMa+cO8k+qrNeea5dhjOjX7NMLyrrx10&#10;3zLuF/sfUFPKNO9TMTTcfjXL4/1qCqbuV5Psl/pVmBN50DVBLmiCjNZ4u2JcY5ZfQ4YNnt5MmYwt&#10;tM4Ula6cI0OCHl80nHlmrxel+8KsQauVpmvrGlwQzuXssbbu2/MYfhdxZU+fb+DfNu8eB/Muv/Of&#10;rkZv6MKuZlMwB461XZ621lXW02vMq8E3M4fWJQ9WTHN74d4E3Cvmra+hDZ3qvEP9DQYxr7LNNT/Z&#10;vG3wrs6Q58gFFvPG61ddYvOZm7/0W/pC/+y22r29HdZ9AeZd/+Bf8O4/XOsxei+a7/aH3t+8+8FP&#10;bkc5zmREK8dK59xlZnMdC/PaWaOyjZRj1cu8pvUeA/POkRdThP9K6C8F9jj5uuffMh6yoOsedE3J&#10;X8YZmWZ5qJdK/fEqvW+zJy984oqXf2Xc6/Ve729WZvNx9POuoy03Ye51mHfn/u/Nsy7mFcsXNbtk&#10;oM7L7wMfS+8NWq/v7fV5zhn6/HOaE0/PSRG9t7hKVkqLc8Sm5sezz6cXSF4oZVDaGTb39hheKun6&#10;ur9K500XlV1FZgBzI+sb14x3N648cJtX8RswQ6tIprhK2eLl8x/hVRHzokta3hrsG+HewLrhGvTO&#10;f9fryzLv2lVmqMC86j+dyjAL4pR5+/qbA9vG6HWLq+h7S6h43iep6YJnXs3aStM7oded5TZYXiFr&#10;PD4zm5VNr8F+V52L9pbPLerkFz33+N7PH/b94Vj7pDOv8qosx4qrfHCq0s571oM0xeyEQcxbw2+8&#10;dIH5RFc+hHn5HuwHzftn+XpPXJGZaqoo++7l3mhfbzTL2XRe+LYC89bQd+VxtuLt+iVpFo/cHLrM&#10;nDL4da/i3FVar3L5tcan4OEwf3c6U2mzic4fKXllrdB48Sd0dd6uxiut91Uz4Zv+71s2M/8P4UxY&#10;+u6kZvzAtxNt3TbKtHvflt7bLfh3ppeBo8wr7p0W8+JF1hxd5T4nIxmi/n7cqzko41ul2QqqFPfr&#10;FPfrUJodFGpCGcn0w6jO0germpbHa4hKwK3DlPdcB+/181c/V1jP//0rkcH33adiMH+/6ve19hhM&#10;nOhT0+SE9auJJJllfWqK/4upRMVqkqtqIqH8OnJXEtyv8quc065ybrtClhf3/LlV9M4N+su20Sy4&#10;X60w25bKM0umsHa7o/sGzbdH14Vlo1ystdA+bx99OHB00HMPug6r85Yv0qty6VO491N0E3l4/Fwa&#10;zU9fJc95+SKz5JiBmcaDJc3FdF78pYX6hmusnzLvsMx/EPNK4y2t4Hdr0UsK81qxF1pgXzSvfArO&#10;XNJL192Z+kPj3uq7X7n1Rz96bVesSynTapDOu/7h/6Lz/tM1H/7NtR794jbo692RXvwBWc5PvoeL&#10;8MG++59236/izWpwLz9I3w0fH1rn7ce8nE8fh847h69ZfQ5l7T91ro/fQ5qv5vMexLrh45YVAuNm&#10;LGMGXRhdRryrPYc04Mw2GaBwr/Reabsh00p9vPI3j7qfd+P+N27pHc+85x58ab1m+tnkW9Zzbljm&#10;TTJXSPN75W0uMQujsn4Zbwz9I2t8f/g3pzmlMIDyq8S8U5T6yBJ55ZZx/si8Ip2rZemfEO9uXXvk&#10;zqPvbl5FO9m9xfnch752PuBKH8Y5MtbEvOZ3luZ7yrz9eH4g86Kb64wr6Lxr9A+2Lj6gx4X7X/aU&#10;eQfpvB3G5TkuxlWlyH2xohfOzwIU95JZxZm6tN4c50fiW+XIqcegW+o58B4M+TBUyiey6mHbLvf2&#10;8vCwfLvf1/+bMS/etyLMmyJ3Y6rMbMsBOm/jPOsUTNu6ivc4yrxoveLXYZm3weuxSq5c6TzzfdF8&#10;dZW/WZrv9l0yOHbu4t3BX2i9UOwTuBfF0Ws0Q2mabFLN3x1Hp5pEfxP3Kq/ICs5SD6m8zafM++q8&#10;1M8zb5g3lMPzCs/gX1ZNTnu2FfNOz3ovs/zMXd4N7NvLvabxtnVe7dmm4aOYMW/ZzqI7syLRb72P&#10;WWfQvp9XOm9g3nAN7Bv4dwov0OvMvIOYuJ+Gq8dm0Gn7Fq+/mT4Vwxvdr2Yy+Nn7VIzZUf1qhszp&#10;6U7V2H+p6DujJpLyfixxRrHIjIa6G5utWb0VX3RnU8tuItNyY0kqteLG0qtuLLPm3squu7dzm+5M&#10;nrWFmiqes5ounXczZfTSqnIGLuM9YdYqZb7ofTzPx8W8c5vMSId7m+i9y/ica5xpWvYpPL6ML2f9&#10;OtrJlrTec5adqrlVyhI6Zd7h7vuBlQcxb3kV7oV5C/RZWq4JzLWwdoP50e/a3MKxInN7W+z78Tiv&#10;PvjeM26bd5XnPIh5Nz76v6715F9u6eEvcO/P5Fn9gi+a3t730Xlh3u1H37m1219Yjod0MjFvDDbR&#10;LPCx6Zwbm8q6t1lvJxKcRdp5ZMFm7GoWnObtau7uIAbeO59X30ezipRpJAZK0CsiL5bvKRne25zi&#10;bDJh8zCZp0OPujKSbFaI5mQqtwr2myMPxDPsZZt1GObvavahspyGqSQZBJXNd9zau2Ra3f21W7n9&#10;W1dHd63egD9vf+sqt76zqvJ2/fbXbon+W+nBq3fJW6aGZeLKO1/RB/5nvuc3bpkM58bVz8hAuWUe&#10;bM1ny1lGLM83PAYq5ajpY8P8ztGvXYCDs8ygi+NZniYf4G20w7F42b2dXXQx/J7j5AfEmAk1Tw/7&#10;InrGCh6+FuvQIvu8KvvJEn7bEpqJqsw6paqwlwxV1z6zXTUyZPaWZ2Jx8eGqxNcNU/149Dge6/3Z&#10;yXJAE6+o8B1VqTrrfp09e5WZKHWqKS2Js095JsdmuaefcJ039CN2Z1z2+umm2G9Yse+fpjr7E9a0&#10;WUqPhY/rfe1j4swuTcD7SfJLJuiBVBb51FyNHCrOAFifZvH0aS51nNKcrn6lTAxlsmkNStKnnmQW&#10;QopeilR1m9olJ/MW8xHpc1GeCOuNmEXzufL0vswzsy6P93moOuHerGj/afBx655XRz9ducLzc4h8&#10;Kn1t+cKzdpFProxyKvRJKBfAe93Y93C/0z1v5foz8+1pTrBlSHJvsKxszjL1/6P8hiRnhvPrt5md&#10;5j1++jp9vXos5DnpWWvwMw/1On/3E1ciF2KB1+k89+MFsrLKF+BpdF75qZdYI5fPPXDLzDNagntr&#10;aL0LFfSZAv0l0m14PpvGi1YlzXdWmTz4nOPc13XeOAUH96s3XWcd9Pv1+9vosUnWjE6h+U3y99bf&#10;PFSmUHaZfJnZtuiq8EkC7TyOdhdL+Zm2QTs46DpoPzXo8bO2NyPHOQ4fyx/NmbPNY2ZNm2VNS7N+&#10;yWcl3dYya5nTotlpofqtbXpMmoTWQq2LU/SojfM3OYO3+S1yocbi7BO5f/QUZyzR/IOex/Z+7gm/&#10;95z0e+NR/Hyhb0c9O/I06Yw3eq5r3qbgcdrnKn6UX1M5PeqzyNfW6SfeckXmfZTIRZaW2kAnWdy4&#10;4pY2r7rl7WuutXPdrey+Q5GVQJaWegQ1P0nr7RJ7FvWQtJgpI3+yPq5ZwnpskbVW8+J09ijfjR5f&#10;xAvTuEgGMFVXNgKlfWVFxdeu3fyMmexPXQHf9XT9qhsr7Lix/I4bL5PNs8QMHc3RoeS5lf6oGQma&#10;m2Dz4azviP4X7t2+/Mf1mH0On1dYZRbUEBXY8d/1Wl3DP4uuJp1g48Zn7sYnP7qrz8hhfvyDa97/&#10;Ab/yf3dq/Ylm+KrH92d3jjm8qnX4ONQG2q5q04oZRvI3f/SzazG7qHTt13io6e298h92X9SaPjaT&#10;72VeuFf+G7+mnlzmTRrzahaRZsiKefHsMy/EZoXAXKNm3hznFwv8v1V279pra+X2b1wLPb1x52tX&#10;uUkdB/Pe+ZMxbwtdefHar8hnue1iFTj3GJhX/b5i3lRt0yWYRTTF/8OZDOco6IgJ9PUsfvJ5vCXV&#10;c8w2Rr9oXcMjCHfV4a4Ke7m9nCtOUwW2Dex70LVn/3kI7u1lxpfn36H2u8Pul/n63p9/EPPSN4i3&#10;ucHZQ4LZfWOz7JNP+L4j9H4d9HOKZ321z+NZy8S2s/jw1Gel/JEO68rDBheIdVNwQUpMwD5uijy2&#10;aRhB+7oYvCvWTXAPTwzgXdsTRpmXc7ZkCeZl3UnhpUpVd/BVycvDfVTZAfBKFt5VHl6OnhZx71C8&#10;K14+Zd6XZl558ox5yeDXrCjlZYvHxbxJ+t2UWbiwcTzMK94tsnebZy9nzAvvVsjLanBOtcyZwDo9&#10;aeuXWTc5I6jTD1Uk02punudYBo8U+o16eJ/n3sC+zCU9Zd6+/u1Bf5/Atp2r/T05I2MtUaVyRbKX&#10;mTmkjDD0ujDTdga9dSaJJov22q8GMe2gx6PMK9/0tDKb0PrVXxRjXRuWebUGGveyLs6wRk7C0eP4&#10;uM7gK3hbeWlRjm3zrpg3cG/P49HPbb990Lp++vHBvcpH8Td6jnnhWvXumKcJP9Mg5tVzzM7YuHcG&#10;9lU/m7Jc5pgH5M/g8AHy3JHepc8JmpeemzGyceJoxwlyYVONq3YOmeXeqDykHJk5miNs3MtZoDQ6&#10;ca/y88XFYt/FS4+YT8S+hhzAZfaVLbIAV9556lbffUZ94hbFxTBvDa/zPP2cKWauxJs3XAJdKM2c&#10;TL/2+/U/sGxnTiD37XBOa32MYt1onTLv0PuP4vIFdGAKz7Puy1v3fu8uPf2J2UW/uJWHP3V4V+x7&#10;GObdfQoTP/6Lq6MHFq987goXP+X53bS1++3ZAlrvHDpv3o1zfjfBmeFrwbw6t0RnEfNajzozuBLa&#10;ezIzRPvOUTNvEd6dg3vVD1vYvIPP+DNyspVl9Y2r3/ojWu83VnWui+i8TdN5ybtC41UNq/NW3yUv&#10;S8zL926Rzb2Mdz2/fs/nbOl8asQ6b45+YTHvHFfl6afp/53hHHkWvSuDb3ARH+3SJWZbsi4toe1K&#10;3xXv6iyuvPuAnl3xra86a5l0yQZrWYNzPFVZukefOmXeKKfvw7z8bTs6L3/3ZZh3EQ1Js1DGYic/&#10;w0qZL1Yprp3yOeGmacC0gWvFuOZVYy8ao+Iq03Q95ybbnJvmbDojXx+lmdOm60ZY17QPMtp8Tttg&#10;nVfrj+m8PO+l9aZYe5JovcpxnpN3Vh5mXothzq56WebgXvHvKfMefg7RS+m8zNSVF3nl2sd2b80w&#10;L0F7LDGvzf+x8wh6ZeHeOf5/SpvMseQerJ7bUeq8Rda7BV6jC+zliuzpSvBuDd5dhHdbVz5wu7c+&#10;Jd+ePR5ZziX6a7LMm0xk0d7g3dkEHkZjXnGvZ18xXNB9p3n+D2K6QTrom/74oL+PsrBDaQ6U/qbR&#10;kqbb0XXbnKssZc+5mb68q88ZxLSDHjcPXowcZ+VfsVZaHze8G4dFxBnDMq+tgayFOgPUeeAMnj2d&#10;EcobMwFbd2a3wbnh7cC8dt2Hc6McfBTcdvo9Ds/H0TkEHa23zb1i30HMa3kCnIPIUxD4Vgws/6ie&#10;f+q5kKYWzuX0WrLPNVauo48su7P4VcbpN57IrbmpgvyCG26Gvo3Z4hYfW7WPT+ajj22yx/SPa++d&#10;k3eW/tGFdbKBt26gG9+Gk++xfj9grug75PXeRQfW3vN99N9HzK25x0y4O1Y657SsHvoVdSZtbNs5&#10;R9a5dK8HWPfuHg5+w31ae3//I3+fXGfNcKmQ96lzDuVLbj381l169nfyqP7u1unPDaVe3a22zquM&#10;KlXQeHXdT+fdfar85x/d6sPvLHMpd/4ZnpcWmaQ1dyY2b/5mz7wFuJein+TE67x4dgLzauZ0HI9h&#10;Ct5Ko7FoNtSombfAXLQM2UxxeoSTZHDPM1O28e6vySGDb+//aeTMW2szbxPmXSE3a/XWb5m//Mjm&#10;KeU083PEzJuFccW88/Sql+nXnV9Rtgq6b33X5eihXr6iOdDy1eJhQaso49FTVXhbOu9BvLuIt0Vn&#10;dBX2nVbsBytUV1eFk6UJH0LbjX5Nr04a5ccXe7v78wzpcWTPe5jv1fvz92Ne/JJiXnT2JXSjJPvn&#10;MXp8Tvp+YSpZYC+nirIv93h5+NhPiW338m0CHVdarkp8a4zb5twsfRVzKta9HBXyBBJkkHdYlznU&#10;msmVpuxjffRezfrzzKt9oT5f3EtvL30Vqrg03yrrEH/vAufG8lCpR1e8K5/zKfOOmHmZ/b1Ij1dN&#10;zEu1rn7Mfuix5Wck6UcT82qehe17bM/D/9HaLeYToaseA/MWWNNU0niL7MvK8G4dBvbM+77bpA9k&#10;hZ6EKnu3HJ7mJHvAeBofQgbfPezb0R/NbyvvbcSLq73mqc47lM6r/bn2R7a3F/N2uNefLUjLnSE3&#10;ys8MgnVtZlDaWFZ9Xv003qNjXvmamWmkLA3lp+Bd0ayhJIw6LPNqDdRamAzciwdGZ4TyxEj3tVx7&#10;5VdSmln+HPeeMu+Jvsca8+r/T7MJ9s4l2MfLvJeBjW/FuDCsmNdeL5wzh3MieZ+9/9l7oL3G63sb&#10;9dwU646TqyW2ncyv4xMU73aZVkx8hr5jcfHZyOeKjyfg4HFyqifoaZwskNFFNvN0cQO9BR6u7LhZ&#10;eovOwtAz3H8zsGuO3pAca3t2lTmxXMW9uh9r7pvuyf4suu3FgoHFw3osVOC9KPe+6ffv8DuP6rrA&#10;mUUNbijhBU02rsBQN12VTOAdZg1d+vR/O7wr7j0M827LA42/eefDH5mr87VpvRk8+HrenqU/4y38&#10;zR3mZS7cWfIUTjrzhv1m4F3pLJkqnmZ61uURHzXzpuG7DH2yGbJpNFMxiS8jx/zjBnrrOv3T6t8N&#10;5TXeL13rztHpvLUbX6Mf8++gKa/yb23e+wMa6vsuhT9P++yRM680Xph/nkznyqb601kr+NunF8l2&#10;ps+hsk0/4+ZN+uPY69M3kaeXb37zNtkscC/MW8XLVxXLUjVpHLCfdEnt+1SdzNP2xxroIovoH4to&#10;wKreOUZ75xoNfl/9r8PUYTj1KL9mEPPqTKEunubvrLNOeX+aaEhpzkPGyLgYlnmHyez0X4s3WXOu&#10;DijLFYB3p5LSdv3nhVxaZaXFuc+qEtxzE6xjSfZhSTzL8i2nxLnwrTg3q34jGFesOyfvVbs6/mXy&#10;BrSvk66hPV6oQcybhHl9rdAvp2J/aP1yzC/i/jujPgsynTNkxeeVawX3Su+d4+8v3nrT75mvvJ9X&#10;zHvZM6+4dxmfm7JHU4tXOafUeSWlHmvpu2jvC/RYax6vZllbH9mIdV717y7w2pS+W8F/UaMalLwY&#10;Tc6oalu3XRne1ayB1DzPKfLWU9QcM7LynKl4FqMX3fRH9ZmKeUvk1/g6Zd7++VXTrCH9ahbNdFba&#10;FDVjGrqf3TPF39gq5EcZ63bzTnyuSWr0zIvGq15enQsqG1rzeDUjQ7OG0qx7wzKvXwdZ11gXtRZK&#10;77VzQtjX+nzhJLGSZrlFufdFNF7pvcPef06/fri/oc4perhX7NvmX/2/7mXcve+LYZXTI8+y2FYZ&#10;AtJ4vecZ3zNv+2wBny8gf3Pg4IS8VaZTdX1SKfbvaXkE6ZPLVDbt7TRvq/R+ht7PLPv7UDqTSeuM&#10;Ws9Pynvx6XPkvjxDjc/R/0G/4wzez1n8V3FyNjSfpISuuMj8igbrfA2/YYV5xQvMLRb7Km/DMmrp&#10;cymsKm+JYq5TnsoFNpZXS5ovsweHqVGx5OvyfStr6GTM1JnDC5dZuob/kIztlfuueeMLd/Wzf1nv&#10;rrTdaKmfd6ddg3Tejfe+d7sf/eTOf4ze++SvaJFfuTnmp+o5qHukePcMdTZGdhUa7xly8l8b5pW/&#10;kP2mNN4sfaTKapqnl/Q4mHcOb0WOjNYk+6YpehNmFjk7In948ebvOrwr7h0F89ZvyjP9Hf/WV26N&#10;ucA7D/9oezw9f5TbNWrmzTc102iX/Tzzn8hoy/F+kjUphWdBzDuH1ptlr5+x4n31Nra5t6h1Bj1F&#10;VWR+eJE8gxLrT2kX3zNrUZkMggp7wsDFnofJYIpw7ynzRvXo53XewLw1MS/76BV0I/mbM3htx1Kc&#10;1w+57xg180Y5V4wbw08XN+8evbma+8091hiXe6kYNy1tQ75l7sPGuzBuh3U7zNvlXt0jO9wb9Fzj&#10;X8/AL8a83G/N36x7t79/xzlzVk1z/mzze/E5Z9SLqXMo/vbBH3XKvKPVeStR5mVWwTL+EWWKKnNU&#10;vWRiXsvmJ9NN5/eax9vA/9bg9SI9eNTe5oWIvlvFeydfc02siy9POV96zqSl7xbxyxfWOMtZdVnY&#10;t8A5ygJepjjPe+0pvc7i2TfKvafMOxzz7uVczaWdQB8YT8xbD5h03VCTgXtj6LztGrXOO9FmXvV/&#10;yIeuebwpzQnUGR/nesMyb1j/wjopP4xlHbTZV7lHmlcuX2yHe9XPO0DfDY8Pe/85/fohmTd40qXR&#10;t6vDwLy/l3H3vq/sKpVn3y7/ymOgEgM/V8a9Yl/6M5Q7G7JnYdMoA2s/7/sVldHTLcuNFCtTuQY5&#10;tQ3t+WFl+ocTcG+M+/zM/DL3Xvz4+K5m4ehp/J/SgqdhXzFv/fxdt0Hu7Ap5/C1lBWq9194T7VeM&#10;K56VF0tnoMqanA/ca8xLv7GYV7kcp8z7nP/7ZXi7iq85t4hmyAzlHN7mVPOGm21wxrD7sdt4+Jeh&#10;mXf9vb/yPX6Ee6X3/sgMo++dZjPrjEae+zOw7hnpu7qS3/w2Gfonn3m73kLpK2nOgnLojDo70OzI&#10;UTNvgXlAOfmbYew4Z/Ex5vkmeK1kmXWWx2O8fvcL8pnJ4aZW7tDDu6eG7edt3BLzfmvMu452f/69&#10;b/GvfkJOznWeR+zjRuxtXsDLnGv6nl7N8lWOldaXONybp8cii/4t5p3T2iB/HlpvDj/JHG9n8Y3k&#10;lF2L50RV4JytwAxx6cChFtiDio2LaC9luNi0YXqBa/j9VOq1G6aUbzxMHaVme5jv9aI6b4d5yXdo&#10;MR9F8z7H8EgOu2eYYm8zVAW95ICrehO175TOEsNjGCdb2bIwuF/qnpqyIheDNczmf3PunOGeZwXD&#10;dt4OH+u59u7fgs85eg17voOuqXC/5xo0X/mdleWse7JlyKP1xhaUI+9n+Kq/d4GzH8tzfsP7gV61&#10;zluxOV1tnRfmbcK8ZTI8lZkyS86fmFcz2DXrVvfqGmuMZhMt4Y04DuaVrluj16CB90J+Zum76kOr&#10;0r9bwR+j85I4leD8JEWlqSz3uTn2bqqw3wz7S/kLrY8Xr7P10Z16m/t6mwf1K9uZG55hP1dXPV/a&#10;H6EH4IE7M6OMKvXshgp9vMwMoldXdRzMq15eZR3E8DUnmcebQePNcm43h4dvWOZVnl+nmHcUXRtN&#10;88X/GqPEvdIFTes9Zd6h76vD3pdf9OuDFz16jfZj72Xcve973dZrt55zveYr7TdUUjqwinv03vJ9&#10;59zTdV/n7M48+bq32/190eZracZWb+k8x1em1HCqdFEzBPF4MUswQcXnfWWq0oHJ/OF7zMLBMbxY&#10;OTSa5vlbbvsGvS7cD2z2OlkyysdSPrQys6roLsqUVn6/qiAvNJ7oXEs8zJwd8iAy7LGl4QxTL8OH&#10;b+LnaqajZjmqD1PnCBn+tullZkutP3QL5566Cx/8YPnM6t2VvquKar6DdN4teHeTmUWbaLy7fK+L&#10;z35mThVZT+wT1QfkmVcar/Re8qxeA+aNa3/J3lL6iphX3occvtoF9MXS6rWRM29tR6+DS+Qkb7sZ&#10;egjUJ5nBA5HgNTFVu3oMzPuta9yimI20cf9rd+HJd/hXP4UzeU0eA/OW1ukZhnnTzGwKuc3qsZil&#10;p1H9vDn29AXNod644RY24dkNeilg3jS9cwl0cfVZqMS/Kj2myqEFq+xtztjysHHgYeNgcgnkjx6G&#10;d/W1w/Cunwd0uD7cw/Dtfl/zIsxr/nDOMbWfXjXm/RDmvf5aMK/5CmFd6VjSs3QvFOca3xpvdllX&#10;+38xrr8/rnBdiTCvP482v588f+3q7Oe4J8ur1yn+DWW2HMS64ePGvPybWkM988LRynK2Ur4A58ww&#10;r/TeGXQ6ca9mZxc589Eco1Odd9Q6r2ZTe+bVTPom+XhiXs2YnC175k3CvCr52ur0Wyg7SjMxjoN5&#10;62gMxrt4L5ZgXmWq187dx3t3i8zvd8kT57wEH3NS+gRrapbKcKaYJhc/yTqbRddQTqqeh/IKykuo&#10;/tPAvac6b3+ddxDzetb1mZ7j7X6vt/G/vcXeaGwq02FbY9wEnGu9vb7HV32+x868hTprXtNmQ+bQ&#10;vYZlXvXuhoy/GCyt9dHWTJ5vxr/tnCPpvca8+GLFT0HHHXR9UTY7/bzh9NyD/n6BdTucu0ef38u4&#10;e9/vZliFGWmBfz3f+mwrn3EV+jD8lecL59hJPAkqeRPs/No8+bq/t+/x7ffl1ffn27qGz9fX6nvU&#10;uP8qoxx/Q5k1scIeoMr9vwbr8lqw/DXuzzMw9yzXTJ35ohtXXesis1bQPLTWKwtaOdBi4BX6X1bJ&#10;Oly9zgw59fxGmZcs6VPm7c31GobF07Vdy2zWvS5Dv1EabipsPEAzfOAmazeGZt7dj5hfhNa7RobV&#10;Ftwr5lWeeJbSPVPPQfmbxyYz8G72SHKb5Y9Wr575bThr0b40nPUoPyt6bniYt2dy9A/gYUjhYZir&#10;bbs8vDvf1AxkFT7xEc/nzaKjRkt6r7wTynFOoeeox7eIZ2L11udu++Ef3DpZ3Mu3vnBNapm+3mF1&#10;XvmaLbu53c+rDKutO7/hdfsR51kw57A6L7+H+qJVeeXP8jctcC5TwDeuyjS2yadFi2A+r5h3Bj/K&#10;pOZFobdL5y0wq6VAf3peJZbdU/bx8Pghrjp/m0dT17q0sI4mvIEmTOZqiTnpJfL5KuxvbQYc53Zh&#10;BtwiPXphrduvXzjqnZbfOpQ816W259r7rvFe40204nzQz13qzZm2+bh4sW32kjK3OEuMfv5+HPsy&#10;HxvEvL5XWr5m2FxZ2ZwTKDu7iH7+FpkQB90Lw8ctKxnfnLxz2v/5CrlSZLtzj1SFe2bHH8XeR7kY&#10;Z+kzG0eDCJ9j/UO5dl6G9knoUqrZuQb+OOU9aj4Cnigqwfx4zZbsW1pThqjAroe9ds+buZeGn4Of&#10;WfMwU7wWAvvG5H2Af+OwSxxu8RlXW3hpb/J81axe7iP0AuRanCFReu28EA9zdjHMPWfUXysPtzJA&#10;ulkh110RT8ciz8U18tRGPZ+3dlGZbU/tbKxxUTMumFnBWiHm1blgrEQeA/28JfwlS/hGVmDPFXIC&#10;pPMeRT+vsug1e02vec0iL7KGREu99a2rvppk29d27vL/yXkgZ6jTBZ4zPF80S1XnuXo+pduV4Zrh&#10;OabnnD3v2ucuvrfO58aoZ2mcWV4q9S6pz1e+55DrbBmq+GEHcd/JfpzZPPwOMZXym+hnTaA3yuOb&#10;pMJc7+7jZZeIfE4c/2aM0ufNsE5NKy+PPKhJemTVJ2u5yLOa1bh/DcpVHvrxvX5pcrH0PX2/MBlZ&#10;1sfLnCR+pzTaVraIxosGllHxnBiWeQeti2KMNJUqcT7IbJuQ9Rs8z+Na/0PpPhDuBW22CveZ0+to&#10;mHbQ33XQmUR4XGwccq5sjq/yrTTTSOfCVOjl7fZZ+Eyr53zNe7zOKc5oQun5q8oswK5WS+RucH7T&#10;r8qLnO90K8vb2TI5HpSelwm+TxrPQxxmzlTXLHtNnLF2+Y5bv8JeSPpun2pe/oj7B3mqzDrS/UPZ&#10;/zXOTqu7zJSjsur/tfLaTdBweq7ol2mra1wjhTda90LNq1dF75G6b8o7Per786v+/mGWha6WI8bf&#10;UvnNWfR06b3z2++5jbtfusvkL++SR7X13n+53af/INP5Hza/d5DOqwyrnQ/5Guoc/ubzT/+rw7xp&#10;1kfdA+Vt1vmlzjIn7FwzrPUZ1tluRsNBa7lfizPcI7wvetTMO5tXHzxrO8w1V992BWbmnCTmnUU/&#10;yLHHWuTcaOPeF+Rw03d770tmC/0OPzLse+fLoWppD/OuwdLbd3/LGdVTm49ylMwb5V6xr0pnZglj&#10;XnopepjXe5tHzbzym6gKq/iixb9t9tX5XDijs4/xvli4vIU/Gg7WHHTzr9AvrJ5h3zccsrTUU0fB&#10;id3HfNbWXkZ+IT5lnexyLnk17H2tyNJ5oa/nZzno816Iefn9osyrmVElvJNvk5U46J4Y9oyznFuF&#10;UlZKqMC8gWnFvoF7p+bI0cl4HjbWhYGlBcgHJz9cjPPZmM6sVG3WtXwL80BJN5U2+5ozb9uHojz5&#10;DvOSbWWZzmQQiWv9THvNtw/lZxh59h0wz+g1Yl7d03SPDcy7Si/Vq2beRIW+DM4Gy8a8j+HdD0zn&#10;lc/tKJhXvKvXbvT1H529pt76ZeaWL6qHd/ceex+dd1+ExTdfmHl17w4e55AnE/ahfoaRZoX4eSG9&#10;Oc+8Ft845u1lWvFsv+rM/47wrlhXfbIHcW704wftg47s4x3mZe8V+oTb3Kt/Q4yudVmcv5d59Zw4&#10;duaVr7TtdxYbGeMG1m3zbrhniKcG3X9OHx/t3ygw7aCrMS+vpej9W//PYZ2Rx9nzrbIFQr6AvFnh&#10;4/tfA+/q+nowL/4f9A15hsS98hoW8RzKeygfYg5PojhYbJvCy5gkS1a6l97Wx8zTyOPB0xgyoXUN&#10;/NmTC33C7+/hZz7sdRDzZlbvuSZzcC6Su3zp47/hbWY+0Xs/uY0nf2NeL/UB83fbtd+sos33f8AL&#10;/QPzin6gl/cH2PcH03il9cofpV6gs3HNLMoa8x7FrKJRM28cj76yUpXzlqOftECGcmBeMdmodV6v&#10;60rrVZbTefP55vH6hkrh+VVPa4nz+9Y7z9zWg9+7rUfM7737B/zIR8C8zOaN6rxi3h3Yep2Z3Avq&#10;nz1Cndf0XtPNyeJh7qhKnuZ4ec2yAqT1zrC39zrvizGvZ2JpwYerPGdCytNTKVsv5OzNw8HKHrBs&#10;PfQc22+3H9fHldGnUp9wkXVLa1dph1lKaPJl/I3qG66g6dbxAyv7Scy4SN+dZrzJg7gk/yNlM4U5&#10;Jwx67t5rdH9bIhMnsG7Qeg5i2Rf9+CDm1V672mbems1Evs/P/cSej2fynHsO2HeYPmIayt69o/Kk&#10;0HHT8xSZLip4d0LFvXFSBfNOq8crT08u+59Z41w8UNoX0XuT0Mx7Xr8q+YH93B/lIKtPwZe0rb6F&#10;zpUaogbpGIMej55BdzXfrr4SMp0T/D7K5JBmp/nhCXI1EtJ78fakyXAQ30rrXVhHE5XmCwurN2Cg&#10;1nvC74lRnTfcF3Wm3eD1Jb581cybpv8jz16kwp5lCe6Ur7mljLwjYl5jXb0G2+dWYTZbuK5J4734&#10;yNW28aqg72aYr6fzkJh54vWckcarLPDwOmifAclTYKzrefd55pW3EC9qZ//p54fI6+znGflc59ef&#10;eb1O7XXcoPV6vVeary+/Vul31VmdZvp43wpZx0l6YZmrO50g+zjOnNsYZ/2c14/PpK30dr86MraN&#10;cGzP9zTOFe/6CnlZ4SptWr+XNG1jXjSxoPMeJ/Om0XlTrOfWTxmZ6xr8P3blHhHYKnDvoPvP6eMn&#10;jHk5t1ZemZ1bc0+3M2p493nm9dw7iHl7enh7/M2+Z8n8CsG3sM9Vmm4oabtB302V5f2kfxd9V3nO&#10;8uSnyeudQiObZX+xcumuW73CPDp8QP1KfTGqxiX14Pg5IZqLUiUbUfmIS5zbyheomSPKXdXs3xz7&#10;ygwe6DRsG9d8ACpBpmxKWi/7VT3m5yWxP4WFu0XmDfciVbhXvulXy8G2s3A8zexloqU9ewavc5lM&#10;ju0Hf3RXn/0NnfZvbuXhj275IX29H/1Ph3fFvfsx78aTH6yfd+v978l6psiwypJzYP5mrvIlTDAT&#10;5G2yGaTzHsWsolEzr/YCpvHCXgXzNZPX3PY25/HjvmrmVY5xqnHeMp0L6IxL9Nqu3/+DW7v/R7zN&#10;w2m8phHf/XOHeTWfd+32F273/u/c1s3P0C7oNR6SeeVnDt5mMW6W3yVLVpf2ZhnNJK5uwLurzA+n&#10;7wx/+QzrySS9ZvHK8TCvPxOD7eHa8PqJXuUPsYw91ht9PDByYOM8Z3M6nytshNws9GH2vwvKlKbk&#10;B66S41q1zCw/47bO+hZYWJ5l417WPfFuA+9kA2+kr4/4Os0J8hX2v9Fr2Asf9vpSzMvvUKFXsMk+&#10;u4ymZLPrBjCv9odhFq72i6b1wrVhrzyOjqvyrEsfV5t1p7g3qmILbcaFc8W4CXpukvLByQ+n6uzl&#10;23t6nkupaO19fO/7Q/CuWHkQ0w56fBDzyuMcZhh53m0zrzzO1CS9mponmOZ1Kp23uPGOca9Yd47e&#10;gdefebmPcYZtsx64p+l+Lg+XMolbnCG9auZVhra01Rpn9ZoNpAzPZWpRr/EjyG3WGZfmi+v1betD&#10;e22wszHWjhb9uw3OQ+fJlEuSBzHN82E6r95v5Z/5M5J+zNvNS1VmqorXVE/5XiLtSdUTLy+XmFde&#10;Z3mew+v4Tbh2ubd7Pif9U9wrrVfrl/Xnkvmk8/xxMkvEuMa5MGVg3bMzKXd22lc/3tVjPXx6ELcO&#10;8/Gg7fLzGeeSlxXysTQTWDp1nLPHlGVXKfPneJlX/lGrwLyBe7Xew74294b7QJhjFNjXmBdeP2Xa&#10;0TLtoL9vOIPoe5V3S8VrSP+PPbOMntNxOc+GI7q1v74bWPh1Yt5Gm4/DrBCx7zJ+yuY1uJh1XbM1&#10;NWNEPXCaQ7KAniK2DSXW9SxMng3sKybWjDyVzYcn+1b8e8q8nn3N66yzAzzO5Qsfu3NkUV3+9J9o&#10;vL/AvGi9H/xzIPNu42n23uYf3Tm0YmU3S98V86p0LqyeH8tsfk2YN4OvNktuVR6Ndx6ddYG5QfOU&#10;+nmPh3mZdyG25t+Wtjvf3HELzW1XXN6yamyqp3bXMp1mq+g59Jk2rv+K+ch4nB98M5SvWcy7fO/P&#10;zmb0MqsoMO/5B39wu3f+w9XZSw3NvPIwi3vRd8W7Yt00s75Tyuui50y+Zp2biXXFvNMR5i3It2n6&#10;Lax5QD+vNK1hKnoOFvWEhPOyrneEnkn22qrQP6Frp7+Yfa9mKOXXyUm3DGllZqEHkyFtxZxM9cAW&#10;8QSXLD9LGVp4pdnPak9reir72hpeRpsPFLTfcG0zcVcHZo2Ejw/LuuHrXoR55c+WTq2c6yr62jK5&#10;zVXYd1zz3wcw7wT7Q+WCTiZ8D6/0kSgHT8i/zJ5mkh7dSfaXU3lVlX07VeAcmL2QFWewCfZHYt1k&#10;RcX+XIXe2S3WIJ5DnYpoXGHf/9z1CLh1ENf2ezzH7+er23cUdBbf36t5IfT2wvHhZ/d6LzyDljfO&#10;+dCUcnnRe+UHUU+v2NfrvC/Q03vCdV69PsNrUK9P3dP1fg1fxTL+iVfNvEVe8xVe4w0YXMy7DIcr&#10;t3kRbbau1w3nVcq6q1nxumGed/UCr9tQbf02vB73XuXnkNdDa0I4B9MaUG33+C7ukM/M2phlXZ0l&#10;42wy2+SsiKwVMhGiGm/SnkN6HnV9DfKt9vKteDewr7/6jCv/eeJen+vsM53Fva8764pze38HcXy3&#10;5EXR46bvsnZpLRvHt3yW/c2ZmS6zhnm6E/DuuFXSjU8nR8+0L8LDcG+Ud5WNNZNU5YzlrZcXb6h6&#10;ef0ZnO/nPYr5vP3WPj0WeNd03jb3mt4r9qXM5yyPD/cGsZK4SXwlz7NyHgbdf04fHy0T92Vd/p+C&#10;Th+yrgL32jwj/j+7bBs4tz/jBtYNV/UmzubJjlSR3xEnmyfq+3ruTPy5M2/tIXyF56qfq0V+JPfc&#10;afnItC9Vzi0ZM+PMRZrivtu8xD7oMnM/LvbPUGxcksZLHkQoPr+mYv1XRfdzvXqH1z20P9S55wK5&#10;MHk0ryz9dyl4N0Hmcxzt17MumcVtvTfsW6P72jf5bfXuqsS30ngXYIZoVdl3K3sjvnjDZvZe/uQf&#10;7tzH/+Naj//umg+7vuaDdN7z+KEvqJ794i4yo1el/Zh4N4fuLy+M8i2U2yydVxrtsLOKRq3zzqHv&#10;et49B+9ecMXWRa7qNSV3yfy30nqZl2Plz1R0rpJul1humBLv9mPexe2rMPh5m4c9Udxm9hTehW32&#10;Ue/82rWYjzxsP2/r3l86zNu6hX6Mznvh0Zfuwv3fuOaFh0Mzr/KqvEccjRd9V7wr1o3jv4szM1Lr&#10;yQy+VJW03mmuQec9DuYN+2ldo2tDWDuifLvf21my5lVzfL3mJxkDB/5lP2wfP+Ax42O8LPP0CM9r&#10;zrDyrizn6pHtc22vKwZuc7BpwlE9+DiYl/12YN46Z5DSrVvXWa+ZhzK5sDlwz+F5N29ZKeJdab5e&#10;60VLYS85jV95RkVv7izn+rNtXTeGd1lljBtYt8O7gXvZo7eZ1zi3zbgJ/PGhAiceeD3hzJvBV5UO&#10;ujWvD/0e4XdTj690XjHvTJnXEvNW5QkR+75QLy/3h+hz/qS+HV6jek1q5qF+zgoeCjHmoD3HoMfL&#10;F55xBqz6mAx2X9WLT2FKspptf9I/w0ozgep4HpSp1UTbXYZ3m3BsY0TMa7wLR2ud0LqxoFnNzCZM&#10;kuc9g747BfNO59in8dzQa6PzvD+AeXVOnWzPAPH8284nVy8n3mf5uHSurXu7Pld7VGWpTqP36l7f&#10;y4t7+fHkv2/abod7Q85A25siDzNcZbl7nNlpLZto67va12hvsp9OG/KhdN3v8VfxMTGv9F3x7iys&#10;O5uCd1N5squYTxR8zWJePJ1z8oDq/195COJSvCbeb9Jef6y/Qn4TnS8O53UR6+5XyrSyXCvpvZTY&#10;V9wrVhJHGfO287dOuXa0XNvv7/uizKv/sw73Rt6Wd8T3T3SZV2drvrTe9Gfg14V5e7g38C/Xijx8&#10;0jo409Ta3iD3eYnc5yb5PU1ynxd5P2gbJfJbCuwX58icSa/cNPa1fjz2l37/2t3Dhv3rSb2nH9XP&#10;9ULMW7/ipiqc/+985NaZ2bv79F9u7f1/uqUHPw/Uec/jhzbm/fgXrj9TP9l90ZiXmc7SJeR90nxe&#10;Y176ek8684p3C4u7aKvnjXeLzA0y5oVFj5t5C039HNuutLzpyssbVtXVHVdaOUef73mXYG8zy/9f&#10;vHXbZXc+dKUrnw/PvPf/+hzzXnz8lbv08At6Fh4Pz7zyV7IHl69ZGq/0XfFubGEDvlmHa+BczuZU&#10;Yt4pY172bHibLZtnoM6L13Ht8CWdxrNsW8e19SN4I9CQ4dhO8dj8norOVrP5wXx+3phXuq/y49in&#10;tyt8bvg88XGGtSsj/wrnd1rLcmRl6TxPa5vtacnKKqraLKyeXt/j6/XhvbrQy74/UOcNzGs+UvQm&#10;9vYr11mHOQ+ZLLLPHqDzSjPxnkHOdPEIan+VYv+StswJ7nd4leNW3N+CltvWcaXlStvtLem93VIe&#10;rff8KuOJCjNt0bmC1tX1BIfPjVxZs/y57uGuw+75ujqv9N6g9YbZgW3msDmZ3rMtn7PmqnXm93J+&#10;NMPrSdwr/tXbSV5n8jWHvt6+/mb48ajuP6P6Pr3My73LmJf+WXwHg5h20OPDMq/6io13+Vma6M6q&#10;JdjXM6+uR6fzBn1Xa4HWibS8buVteGQTHyhraYH+EDzNCTzN4l1lVHjmlb7bq/EGbUP9dIF7e5nX&#10;5zmLd32us3RfXovKRGcf2unz7fDiyefb/fjc8qnC74B3WeuZ9evCujqjk6bbr0JfbHfGrtiyW6+C&#10;b6P/ZuDuDvOi7xrvpvMuni6wHlfavuaG13hfNfOy3nf8znq7rf2Ke22eEYx+yryvjnH33u8HMa84&#10;N2i9nav033bJNxK412u+Xd71Z2z9mVfne9NorzP4nVSzrH9WmmlPxdkf9KsE61uoOG9L27VeO7SY&#10;Wb52kv3EDLkZk3yvWe61Z3IrbgJ/2yIZCkvKyQ+67QHXjr7b4dyP0X27ZfM48PINunpfzxPzBWoP&#10;WIR/VcqRKOMz0twA7WPlQ9T9Ucwr7XdU9+ST8n2Vz6xS32HQeUvMrAg1b3MsNLP3pkuuMC/5wudu&#10;+f4Pbv1D9fIO7uc1b7Oymy3D6nsysP7K/ZbZ5ei8+Rqz/9AkdAY8HvfMexTzeUet84p358lqLqLx&#10;luDdLvOSl3zMOu9+zJuvr/Iz7dJbSyYrHrb40nU31XjXzbTuu9Qmc8GG7Olt7cO8lx7/0V1+9Dt6&#10;9J8cLfOqf1caL3s08e6MehHZw0/jSZmCeeVvPm7mLeE/LuFFLuJJNvY1/7I/Nyug3yqfJpQ/O1O/&#10;BKW+CflJTOP1c8U9y3rWFe8W+J6aYxs+J7BulInlUdEs5uSy+jPYw0b5d/0OeQYU+9scM5SiLCxd&#10;eF750QO8kYMef2nmhXVX3hHzPnJTJXhrAPOqT8wYFw1X8wPknxPb5dlb5ZmDlzC+bXuVq+yrq+gK&#10;NRXaEhXlWzFxnD2QL8/K5vMV61Ix8a6xru6Bvvryrnj5pDNvZbWtte1hXn5X8b34dpbzoQl45wz3&#10;/3G0Ps36nsOrojyrvrz7Wuq8zGLiNan7vFhzENMOenxY5l3i9dAU78rXLOaFdz3zokHjSztS5mVv&#10;pB4InYWJd+Vti2n+ror//zjrqfzuKfZo4t0sXrwXYd7AvV3mDbwrjc+XzZFG9/OaMGdONgsMX2Hg&#10;xdf0GmVe+ZflQ+louzCv9jDyMHc9a2JgP4dI+cxdvtVsXemovRXlz1fxdg/z6meTnxl9V7wbz7SZ&#10;lzPILGuzfM25CPPq+XCsOm+bdzW/KFriXmVbSeuVv/mUeV8v5u3h3gjvinvFvIF7u8wbzuH8+Vo/&#10;rff1Yl5Y93JvLamXF13Xa7nkpHDPEMsuoHNofxc0Dq8HSwuW5xktGB1YpVwL9fnI9xS4Vzwq3pXv&#10;+aSw6ah+jkHMm8L7VkJDKu08drHmPTe9zHnB9a/cxof/x5377P8N1HnXH//VrT/+C/Vnt/7oT9R3&#10;xrve+xTuk2gz+bqbwAs0NkmOAx4gn81/uFlFY1Mpvtc8Z8tkkbezNfw9Gl8j92N/n1Yfkop7shV7&#10;aWZ8SA/R3tf2w+wFpnItdya96MbxfyU4Hy8ss38a0pv8qr++Qh/85p3fuvOPvnKrN3/N6+Bzt87c&#10;3h3+bzYffOtat/E/3/7aLVGLt75xjVvfuvqt7zq1Sm6VaoXP0+cu3yYbi9Lb6u+d23ziJspX0PTw&#10;TMpXiGar84HKMtnS+NnVA22FDi2tfKF5AZ0cjzg90aos3vFsdYs92KZlhcmDKm9m0Kk0F9nPIMUj&#10;BYOIW6TPpavo3crkWWU2CdqpMqQXjEe9HlvgbVXosX1dr3Mr6LtDVIas1uwKfnfOQ+Y3btAzfJu5&#10;b8rOYi288MA8yHWujYsPmRH32DWv4L9U1ut15ojiUda80SXNjqPfUFmCWhvmt/4/e+fd38Z1devE&#10;KuzoBEAUAgR7p0QVqlPVsmyrWrIcW+4tuTdvct/k+5/7rH3mACBNzsgCKVIS/tg/kBiwApg5z1lr&#10;r/0xjH3P5ZfwWOP7LG88dtVzX7jKueeusP7Elc4+x2fw1J1o3OI91cRLSdaIPI/KeeV9qBnuYsl0&#10;rTffW68a6gfx9fgl0jHV4HVR5z1U43VS4XxXodegMsM+KB/rvkQmFhfHFdfXw7qehe8rxlW/jmYU&#10;lZnloPt1fT+Ift46eZpxVWP/vs4efeMi/mcySDILvOabl9gz3uZzMuZ63HNqnMXXRjUp8XELj9ss&#10;eSbzlx66RfJN5sl4X7DCMw1f11fwhOD30exdXcuO+jU+nFees0pe50n8i/TjZ0O2c83P903jRY3m&#10;+yr/SsfDjN9emXkYbusUGcT5nTU2XnFWBfwmhQn6V1lnR48ZztGfe4z8xwfxu3hfdWfWo3JElSmq&#10;WRp/GeLjkSKzNdQPy/PAc3XUr5/Enx9dQ3Q90VzUMa4vytLVtUY1MMpzSA3yNw2RqTbM62yYv21E&#10;xetsOM18u7hK2LNN2tPtH++Rv9lj0v/Q/GDRfGzzgtleufbJNW+XKvvZu34eESzAHroq8HDwQksb&#10;1r5c4ALbs+G1s99t0IC1Nyj/vjwtytMI2ZJZsqCl5alHOMsa9jQ670BpxfIaWpq3yzXgSEt5LzGV&#10;JpvVSroKJX3F6yzSWnQdjdd8zOMYeR+L+BWl9xRYP2g+X57+zgl01Nhi7dDdX/tnP67i84wr6bhJ&#10;pZ+pHkvpbdLalC+0cvlTt/35d+QBk9tLLtLiPVjpNnwE+zS3f3bTd/7u5u//07Vu/+ZmqLk7v9jj&#10;Vu79tAfzwpqsfwfg1L8MZo+ceUdgXnkcNLtBzHsqx3mywFocj+37wLzFJWbkbDwg/+25W739rVvj&#10;OVzYfuXmrlP05/bKvMXVT91AfQtNj37cbuadg3nxs3czb7mbe8W+lPEuGWFZdIcMs4j6zLuT03vh&#10;XX2tfNMFMS97AqUlvjdrYnGv5ufWyLeZWMHzsspMpfZ9t2Di2/CtitwdMW/gXthXefqTm6zzzz50&#10;1bOPXBkP/fjqZ27i7FM3sfncFc88c5ULX7nyuS/d0Mx9490h3u/DyrfpM+/bX0PG8K5YeIJrkzhX&#10;jFvleiXOVelj3RfLs3GsG469deb13i0x70H088bxro51mPexfZzjfDvcugL7kh3F8V6ZV/lWVsa9&#10;yr1CG6Za9M5PU8qmnpNfmv555XFoHlGGTIQh8qq0d5vIDNp7OsSSNiOfs7Qasa9YVrN8lWUpzj0d&#10;8a5nXvHuwTJv4NfOredase1ejCs+HkLjHMLbqzoIzjxO32Mv5j0B8/4V3v3L0Lhn3hTeUphQexSH&#10;+do4qO/tvTjwbpt54d6IeY1xxbn7Vp95jzWX72DeqvU/peh/Sot5qTBzt3Pb4d0+88LbMbyrY/IE&#10;qU9OXkH1z8kfJAZO4ReVTyj4Fc27aHvL2l/2vX3yOYbZP+Jd+R3bXsfI51hhHRBXsTxsvAwTc03b&#10;t/j+cZwslo0r8a2YuESvV5acT/VVqs9yHg3o4p0XzL/5nh7fX0y/nb/7q2vd/Dli3t/d3Mf/97WZ&#10;N836d1Azi/AFHbXOK81QzDtCaYbDANw7zHpB64Yi/6+j1ml7/fmpqUtueJJ9jOW7bv3Ot+7iZ+jv&#10;N1+5qa0XrnX5K9Nvpdua1ovOG7Re6b2qJJ23vPHQDTUuu6Eamq2Ylz5n03lh3pKYF861CnovPvFS&#10;KGY/mb4L72ZrMK9lqvR13m5Nukg/by/1h4wstG/Lj6a3I+RIKytrR550yJXmtrZGLuw6fSHMR5fO&#10;a1mC5Pc0zz/BR/MU7n3sKmfQuba+dK2r37gpaoH9MNXEuRem7xrv8p7XOkT78G2d9xDX2ge1nnrn&#10;v08C82arq67Aua6Mn0WsO4nm29Z9Of8df+bVHDF/HfY671X7XB8fRD9vEvOG442L5Fuh946v3nNj&#10;zD4Q+x4E806RTyePhXmgYd0GGZ0N+nUn1++4SWZViOtb7E3V8HDoeiWv1miFvHR03iF614769Ss9&#10;RbqKdJYwy0hcK8Y9Be+KfX3Bwca73czbewbWTh030nILEe9yG9h2ED/vILlNA/Szqk6T5XQar+9x&#10;4tWD+F32Y14/P3LcnSBrRc/LILw7TB/aUb9+kn5+4F1dU3Ywb6T3pthnGaNG+XtM1xXL89obRPOV&#10;9ivNN7b6Om9if9KhMnM389IfoblZyhE37rXsjya9UXBuqEjf7eu8kb6cwLzK+hf7qidGORAh+1l9&#10;dGLf7NR5q73mHXm+DZzrb4P3ynKS0X8r5sWUH3PvStJgk46LVeMqiZ+Umytvapn9fbGu8oQ0P2Zy&#10;5ZpbpB978fYrt3T3J7d6/1fzLs+i57Zu/eKmpe3e+4fdduu8y+i8eXp5O97mefMBZPADDGUqXT0w&#10;8jcfjbd5lEwk88vimdU6YYSepzHWgcpTGo9m6CT9347z8eHJC/iOz+FbIIv70jN35uMfmb+MT/na&#10;1wfCvLVzT90oOd/DdbKrYV7N2q3AuXUxbxMdqYt5Nd+4SH/0OLlg403VmvmZpe8a78rXjIek723u&#10;aL298K6+VlnRVpx/LEOaPboce3I5OEGleUntiljXGDhi4ixel9ys8qWZMcw6vrKGn5kZ3nW03kly&#10;bGfIB5+mlm7zuqKnYf2Tv7uLT/7jLj79L3tkv5q2a/pupPFqXdJn3sPV1nasExOYdxhPi/KNxuml&#10;l64r5lWJf6X/HnfmVX5VYF712+tz9Srp44Po5w1Mu//tI+9hviB/82M3wb6QeFfsexDM24Bzva9Z&#10;M32jYn0yxUzvqTP0K9OvpTnpBa5Vum4N0bs7qPm7uo4xn3nHa+EI9ph8rrjvMZLPUHke0nq9zgt3&#10;dHGuPM1W0oKpg8h9To2zTrbyHubR4GEW96L1GuNGfCvGPUW+1CkyjE8yv0d1EJx5nL7HH5iXDC6b&#10;HTkSabxjeIHFgeJE9Pmjfv0k/Xzj3MC7dss8Gng3VI6+8iyvuzR/i9hX3CvmHYB35XmO5V39H/rM&#10;ewz+B8wGo5defQ7qrxf3Ku/SMi/ReoPmq1wQ49829yrr2Wdc9b3Ne3uclf+snmGxr7Khfb/wPWb/&#10;kueEBhz0F5/73Mm+2msGkuddn3UTvm4/1g33x2mwr3Msib3Er3GlPWKxrrhZ7CvuU+ljeaZn6Aed&#10;v/W9W7n/C/W7m7/7G5z7q2fdu39PZF753gt1smcmpumxqaLxMsfuiPt5lfOiHLdhSrybqq2icZ+x&#10;nqjCO97Lq9dDeuqiy+BTELuML5DrwtrszL0fYN+f3MKNb9zize+sLzf06nb39krzTdJ5m+jF6Zlt&#10;N9qQhx/m5fUjzp2cQ9+dWvH9u+JetF3jXVhX85/y+Jml8crLbKW8oIh328xLv/WH3s/r+5RDv/Kf&#10;vy3gVVHl58mA1pxy9u4y9Glk8K2kNb/Njun43iXezc/doB/4Fr5oNF988g14t3nhCTn5z3gNfe3m&#10;r3/NPsqP7swnv1G/u60n/7YSB6t/V2VrkDbv+n5e6+k9gnV40jrqvTpOf0o6pgbo5RiBkbKc90q8&#10;d6tzF1xNuYb4fSq6DgSP8pveHrK3eTfz6rqr67GuucpM7rWXan/W9X2+k5xP1ccrjbe59dRuS+p5&#10;3yA3nft69TbXWHtI223RFzzHumSBPl6rLfrtyRCsou+qB0e9SPIpnc5PM3/X9+tk8M4c9WvZZhlx&#10;3VfWlXrp2rOM1Nsr/uC2U55zrefXPNAHrfNGvbo5WCfq8/Wcu5N1T9DDe2IkY3WcePUgfpfdzKu8&#10;rZPwrrjXNF7pn/zvxbtj8OJRv36Sfn5gW3994Tqzg3/Jt+d1lyPDJcPfkuJvkt47BMsO8HeeVo8v&#10;H8dVn3l77Mftec9AWemBeSPujdhXs7FT5IoHzdfYF+71Mx98f2+fefdm3bbnWZlXobi++Bnv4fah&#10;zZJXD02T/VXlYE0s3bDsjPwMmkkLbXRWHEyRp6Eqss60+UjkapSoMn11cWW6orTFfUre47gqkF0R&#10;V4Fh97sV84qJxbiqMD9Gj9f9jQvkgV390i3f/R5NR1rvr9a7OwP3ztxRL69u/X3q+zWd1+Zo+Gue&#10;Z17m+VVmyIkgv8LOt0ebYaX8Kvmbh8gxH2VtmMPTLa1SpSyQpH2E4348D+uWFm+i1V11Q2ixOfhl&#10;4dqXxrzLt5i32yPzSuPLzd9yY03lwNG/Hph3nryq1qrlValvV35m6bviXbGu13a9jznME+3cduat&#10;9Jn3z3NuNyd3WFZzkTz35uBelfg3zXMm9hUH63NxsfjYWJmMaMvP2WQuHL2J0+hYs5efufmrL8hD&#10;e+kWrzOj+QqeZnLR5uDe+Ruv3MzVr3lNfU+v+LeutPHIa7qBdXVL/oP3o6Ev9nn38NeUMbwrFh6G&#10;j8S8Kfb7xL3jnP/K07AvvFuDe98l5hXninnlwxILN/D/Hj7zkt+2KeZ9iG/mmZvCSyMGrpzFL3YA&#10;zFtlr32SnE5j3i3PvPPwrmVAkwddQIvP4s+Sn1l5FKfp4R0kn1v5FMeBeTuzjKT1+hm+0lxCn6/0&#10;RF+wSJRz5Xt+vebba4aVenZDL6/v1d3tYc6bh9n0XTTeoO9+UMw7WoR3lV1VNs+5ng/jXT1fx/wc&#10;rbyquH1VMW+evyOrGdPS/JQDDPcOa78lgXd1vM+8x4N529xreq/Y15fXfL3fOWRbBeZVrlWfeeOZ&#10;V3uyDfxDYmDxbmvLZz7PXH7iZq88cUtXHrtF9lnnLuAxgn3VU1NZ3jaeNf9yxLbiW/GuVcS/xsDk&#10;WRVjSrpiXCXxVRzv6licxqtjgW3FLaHC/ervLSzjbSSHbA5tRzy7DPOqr/e1mJdzp/Z8xycXLfds&#10;FG/CaWa4H7XOK21Rc7uUaT7GukF/tzzk6o3KsZZI+p8f9+NaA+q1pz2Z0fqmG2swl3P5Drm8z9za&#10;7Vdumd7epZvf7mDfoPmqzzdJ5527/o0rLN5hNrCf99XNvBWYV9nMbeZF45W+a1lVkaZr+czoud23&#10;ytP2pfkrH3Zus8+lVjb1m1V2jvm+VvQYst+Rx6OcJ1M2j+ZfsGLOERpuiff2BH5M5TLXrW+XcyW5&#10;gwtXn1Mw7jX6+dkrWYR1l/B7LN1Q/Q3+/RLP/Bdu7soLbp9btpU8zxPrn1qfdzff/vHj47+mOu5r&#10;vsTfD/+E8s73K81qMq8L58ARSrNsCo01e9/WFxMymV9H+32LOq+YVz5n9SDpvKcZDYfNvPIzV9kT&#10;EudOX/mCPZ8XUYYz3n804F513sYGmer4mDXjaPb8A8utavJ3VenBL9OjoH3qNHsVYlzzK2nvln4d&#10;Xdd8v8hb9NHvwUfi3Hax56WZRtmuCrNI5HkWa3nNN/I4wyW9Mm+Hc8mjsj5dr+kGtu307+7Nvgeh&#10;rR6n77GXzntKvEudkt8XztNzYtm20ub3eE6P0307+mbkJ+raV9Xvaa81vQbFvNJ6LVONma+83kZ4&#10;vQ3y98ZVn3mPlnnlabYZYTtuO7/TqGm+8jpL842yrdTbC+8qz7nPvPHMq9lGO4vHX+jUDB/PwMPa&#10;c1V2ojxHk8xJquM/qq2Jf9F+yb8qL267IhrJuObhSjuRtxQtJddCZ4srrtW5mAocut9tEn/t93Xh&#10;fq9twr54e8W/4mTTPI3F4aUpMp1WyM24/NSt3PnOrX78M5lWP7t5+nrn7vzqZm//wjzfbp33Z+Pc&#10;LLOclQVeYJZkh3kn8ZeUjgHzLhrzam9czGsZTOjxnnnRJt9xf7PWfqnGOTc2uemyrS1jXvXellfu&#10;2gyjXpl3AW1vfOmuS7f8zK8CeyfmbUbnrUz7tbMxL7286t81jVd9u5pHhK/8DxXxb9B8+8z7Zqwb&#10;GFmztlWed8W5nnGLS8zzpe9QOcxT+Ddmth7Drc/g2Rdu9eZXbv32127jzis41/OuuHf+ynMeA99e&#10;/gK9l/U9rLt6i8fAwIvw7+zlF8yLQ+Pa+MwVeE18VMZbr1kSXTOJOtzrNd/jtH56L3+XGN4VB+eY&#10;3SvuHR6fcQP5lt0qT07v2cYS58HX4dq4xxwR84p9J9duvWXm5f1x/UvTek3jPQDmFe/KW6aZvi10&#10;Xf1NyspMTzJ3eWLF9F1pvGLeMSufh6Dn1PY5jppZ8DMbP8Ej4g/N+lCPr/a/86wHlGs1ogq5zqb1&#10;HhzzKpcqZFPJx3ySXl1puB8Np638sSi7KvT1jkVeZ3Tf48SrB/G7/IF5mSFszDtGdhV5zeqv1vOh&#10;50zrtuN+ThTz+nkAPh/RM2/E6lx3bCYNf0tgXuWnptB7xb7yGsTxro71mbfDl0fxv7A+3t28q1yr&#10;qKzHF+61bCt8zt7f3Gfe9l5vQobVzGU/x1f6rlhXe7S1s/dZx31smVbi2vo6MwHg3AZ+o+aZ+9Hc&#10;AObm6bEcr5L7LO4tLTBXU15C9c7BGuqrzDbPxdcUx2MqSaeN8z3rWPDs7nerPl79DO0dd/ucLRcL&#10;3XOgyv1oRs2Lj8iseeVW6AlVjvO85rzGMK9d33SNs2sdPb3cjtfnXJE6RYbCySH6ZwbTTufjYa47&#10;I8xFH1SGxFDqD9ec3efsE/QEK3NwgEysLPt54mrtK6eic3aYw+Vv0ZU4lrbZvNI0yGnOM0cBb3OG&#10;tZ96UUMvs3zN6ut915lXv7/3DpAxZfsteOHQfNNTW6bNrt70Wt0sHtXF7Vdu4+Nf3Mb939wC/tTm&#10;1ku7jZvPu3KbOb3XXuKbveYGyyv2GmsuX3INmLc2u5E4f1dzz+LqfWdeeTDjahxfyI5ihkyxqzSf&#10;pE4px0baj3zNZTLkfXY8552ZGy4zu43/nFydJWUTfEIGFec29eSix87xvMeVdF154eVn1rwrse4c&#10;7DuP/rvIfUus8ecuPWXe7wOnjCtpylny0nJwtnKvcmR3Z3lPinXVc2W9vfQ26PM054HjvqZ653+/&#10;hPdX3HtPx3L0eBS4LpTIXZxYwmdPlRbJaMQLk1cPTBzv6tghM6/YtkBvkXKrVPpc7yflNtdWtg+d&#10;eaXl5pdZF+BjXv/4e7d8+xvLsqowF32cOdZJOm+NNUSdubtab1iGJvvuk3yuDM0SvubFS/iZmZc9&#10;y+zsJjPEJpinnGtuupHIy6ycKvGtZ1x/Ls1I47U6+vfXfnMvw/0FMi61PhAPp9DhpPf6XOeKOwmD&#10;KaM15NVIy9HaVn18yrLx5T+W11Hr4ME0GUyponnITqt3KsqietPbg+DMo/weQ3C7atAqzy1Z1Ky5&#10;TlvRwzsM36PxDrJ+kvYp37l416+T3gMfjq33wrrvj7dD0nrpX1ZW9Ql0bptNrFxn+Z/lPei5H/Vo&#10;mfG9//3FvjxH+83vHdMeh6q99yafCftu2nuLtLhwLtrr1uaYMtNFPkRxgzgih58+V/GVKaEna21T&#10;Yl+lxnxeMiEHSstwIWyIZ1hzLuJqiutGXE0z9z2u2my7zxxg+ZbjqgLLxlWN471UqrGJ5qZC/1DB&#10;wJnm+Xal0OKsuo+hrWbpTxKnhD5bu92LYQ9Zk8zChClxE2sK5XstbP+NDGdpvb+4mVs/Wm+vZvNK&#10;912Ag6UBd3h3b+Y9zT7jyWH2XofS7tRwlrnhgXnJT3wLzDtYoB8EvTG7i3mlfUvrft+ZVzqf9Lql&#10;7a/d6p0f0O9/tH7Mefox565/m8i8yzDvAswrvhmaWDPmbSwx84Tc5toMzDtJ/27M/N2kNff7zrzK&#10;l+2ukHcXbuvMz1UFpq0sXm1zrbFtxL8lfI76XMyrx4h/VfWzfp6u+LZ18WnkQ/7SnjPps3G8q2PK&#10;+u5wbqT5wsDmdRYHw7vq9a2S5zyOhqzMq+yMeof7zHsseLlH5s2o50X5BjCuuLdMlmEZ5hXr6r6j&#10;Z95OluRu5q3Sd5S0Jkg6npRhJU+zMqum2Qc684l6Qb6K+nk/JcfqQSLzinfFxcrMVE+VbvW5Zkdo&#10;v33+ou/dnSKfWe9n9e+mmS01Qh635gy868yr9YFlO8O8yrgaRXvzHmdpvZ181g7vwrroOm3Ps2lA&#10;yiIS75Yi3pV2qXxMqs+8scyr/9FpNN6hLP9X9F3tO6RZ11vvtXhRe5PvciUw7wi5VmJbzckS954k&#10;2+qUcp35XD77954Z33Wm38G86L3skbU9zkX60k3P99yr84uY1fzuxrx437mNqyTmzTKDRlpeqgxL&#10;wxAD4/Om/bQ4f7ekse7Dou37Yd5mTMXxsI5NwtRxpetIXMXxro71wrv6WuVZqe9XOVch9yoD04p9&#10;xcDd/KuP07sqeJB1aywWZS21ddvDZl5+XgrvdYZ99TJ+bl3nl6KZvV7rld7755hX16lTI3mYNwPz&#10;Zjg/55kfXrB9yVP4j3bvkR60ziuNV3vkuUl4TTpvO7/r3HvRz1tiLq6qSC6N/j69brr13jzZVg00&#10;Cem9Z+6hU9z8hjlGX1ke78rt72Fen+s8v818I0o9vip9PL8tXeMH87WW8MqOVMn/4mfUFy646sy6&#10;eZuT5u9+6MxbXb6BJqW6buxbVtYdfYlB+63QSzBBlembKFnPBBnKmkFkfRPykTCbhY+L+Er0uDrn&#10;mSb7UdOcb2fQjOavSsf/G4z6NblT5HTjRV+ilre/tZq9/BKm3b8azOFVPrP6dUMvr/p65/FBz156&#10;wsxe1ubKtV/ahoFgXWlunN+UZaC/pa/zHvWaUVrfm9coecApshy03ym9t7jArG+YV9yr26NmXssr&#10;MK13a4fOq30kvbfaa4uktcc+x5OY12dVPXSrd79z5z5jbh/XRDGwdN4a3zNJ55W+28250ngtUyTS&#10;faXvttB3q+xjya+Tqq1ZD86o6bte4w3n0KDtZiu+l0hruaPmlbj1pI5JI7HHwLxaj2pd6jOufM6V&#10;13g72q6xbsS54hHPubAu2SDaP/esy3oC/fIEe+l95o3XeZUjOpBSjjX7C/Cf5wI9F5EmegxeQ728&#10;hlP8HXE1hqY9gg44BPeelt7LvOiTUenjPvMec526m3mDxzlwL/298ulbBjnsa/s5PN96bQetN+n8&#10;lMS8yuOVtzTNOVcMMcisOGk/M2QvaP2VxKxxGrCOxfGsjmmORlzJoxxXScyr2ZS91CR+JXmj5X+2&#10;NSLzQXZ4n+n5Vd9v8EKnmhfovzzvRifPWYU+W83RlQfZ2BcONU8zrHbomiQ9Xjn6MjNa/7Au1x71&#10;HFrR8r0fmV3EjN476u2l0HhfV+fVOWVAWq+Yl5IHR/5m+XFO03dz2MyrOTnyJOSbnteChq71xfuQ&#10;25zEvMq0Eq/KP6FMIum9mj+zSCnbKol5l5hdtczXVFbv4lHwr8nq7KbPbJ5i7pNm78bM3w3rtf1u&#10;PwSdt8O5nnW7/aBi2lDan1CJcUOJb6d4H4px57YeucUr9Npff+7Wtr906zdftpl3Du6dI2NbNauK&#10;4dzuY1Pw7gyeZvnXpQvL5zyzBeuyppe2q0xw8XaB3ysH7+Y5f7WZF+7oM+9Rc8eb865YeRC2Gq6u&#10;kAdAX0uL93fEvdJ75XM+aubV3pDeL8HfLG+z9pXFvNpHehvMq9yqi4+YS/3od/M1y+ssFm7qfYJm&#10;G1fmZ+a9G3Rdabti3tZFeuyZnSg/cw19N8/1aLSyYrN3NZPI5zKv7OFphnffIeY1zQXe3e+2W981&#10;/zLrBa/plo13xWzi3FPSdLV3LtYdyrmP6JdS9Zk3nnmVqSJf8wh91NprsB4w7T/g/zTufc+ZVzwt&#10;Jh4V98JHA8a9NXdSXmeqz7zHnHlNp+b1yz6Y9fbumt87zOtavhHlBUjzFfe2tV5e470yb746YxlF&#10;Gc65+ca6GyotuuHKmpsl53iGc3gS89aV7x9TVZg2ribW7tOvFlPw5kRMHTbzNrmeNZV7JfZV7680&#10;nCjzqrQo/UZrWa1rmSMi9qUH2Lg3Yl5lJ6u685Wl8b495kX7hHlT9Lmm8FsXlm6STfnELdz69o2Z&#10;V9e0IbTek/iaT+JvHiBjwjOv+k7+OBP+oHVeeW/1Wi1MMT8WLVQZVpoVFfKzD30fgbXMYf6MCWYE&#10;qTQf1+u9yqJWLrfXe7PyzvNaK5Lh2yR/dPnGS/KLpAF+bb7XROZFB1aOkfQ+eRO0D2OzeOnjLDU1&#10;H5IsFZX1nEX5KsqvirKq9mPdcP/7zrxao/t1unpwQ3V6fEemrrnR1nWXnr3psvTkFpbV5/eJ5UQp&#10;L2ru6st2zaPPqxaYIRRq7so3MO7XMO7XrKH/5qa3vmI9/ZLeQbJ2LsCvl5k3FFNzV/33FPPOovVO&#10;XSCnFh1LPmZ5mMXjeTILbE4Vc1HVe1zCbz2Bz7pK1nSfeY+aeXv7+QPMMBrUTKNd3Bv6e4+eef18&#10;Ir2HfE+vmBf/NXuyE4uHz7zq410h6+36C2ZSP/67abtiXnmeX4d5lZlpOi/7VuJdlfjXtF5YuEr/&#10;rvZh0+i7Nn+3MMPaXL3xmi3F+bWrdzewru9V8xpqLxrZQXxt0prSGAvmEF91Mp1Zi2o9Svn+Xe9l&#10;Fn8MZWBdOM3run7ug1j3pOm6Xtv9yJjXc2+feeOZV/sHw9LHxhum8fq9B/+/F/cexGvgKL/H7nm9&#10;uz/X72ZZE3C+srDEvafhpJN4m/vM+27wbnuOkc0v8r0Poddf/RGafSb2learHGefqee13qTz0+vo&#10;vONkEpjOy7yDQZi3o/MqMyW+4jRaHavAs3FVJjMiribw4MVVMvPG//y4303H5AFUyX+o0ty9BhkW&#10;Vug1ZRgy+Bel42g9mSHz2ecN4d0iV2mHv9n4TIzmufcw2UnfuzRLf+s0+/3k747BvWnzON9zLdbC&#10;C/SBmsbbpfMu0ueb1M+bLrIPw3VMvbwnoxyrIfIVhylpvoet8xZh+CL6RdH8v/5/6b3iUebXITPp&#10;YT9nScwrL2pKXgL0XnHMNNrEyk1mUdGrrRzeJOZdhHnXyPBW74JxD/4D5TOrx2F80uczhwzmzq2f&#10;RWS5AAn9hh8K80qv0jo9ZO/UV9lPUkYrfFteY68PvtUMoNYWmcn02YptpcUH5tV90+ixOi5ttnnh&#10;KWvpJ2izzGBWXzY1f+0Vj8e7LgY2Do7nXbGw2Fk/o7X1zHqDdX7Nz99kpu8V+hy2fB49eyb23FuG&#10;EN7XuS2bQz5B/nmfed/tdaOYdzf3yucc+nuPmnlDH0CHeX1ulvqIpPUmrTmSjid5mzWf6OyDn9yt&#10;v/3HdF6xbhH/g80pep3cZlhXOnDIGRHvVlkXlNkTL67cYo7DpuVJKptZzKsZvMMlzXbDn1Rdek+Y&#10;V35DfM3mbZa/uVOWVwWTSccxfRfe1YzDbm3XmFfcG7Gv+DcwcJ9545lXvDuapwey2LTnoJ3tA+9+&#10;CMxrOc/wrs2N51bzfofQAwdgpFNiJdMR3wX2+1B/R2nxvkLGc5jdq9vT6s3WPCrj3oblBezQetnz&#10;iOPeJObd3c97elc/b5yGq2OVdfSLmIrVcKXvsh6LLThzIqYOm3kn6MlTf57mzIt5xbpNrnkteZlg&#10;Bh2z/j0e182/6t9TTZAbotL82JAv3M5jfgtsVpzegA3RmVsbxrwjyt8iu2iCnJwGfsk3Yd5sGb89&#10;55VTZDafGEx1enphXvX2HjbzTuDDLc/A8/i2vcYbuFfM+xb84of8vFV4vlQTVEfr9b29hSjHWX3j&#10;KZg3A8eUV+64Fms15fGu3vomkXkX6AvduPs9Po5Hvk8d5tUMXu0Xq88h6Lndt93zd4Oeu9/t+868&#10;Xo+6ZhmzmifaYjbJ3IUHZLV+5pYu4425/JVV6woa7VW02mvottdhV2WMUS2Oq6YuvURX+hJv5QvW&#10;28zJVZ3/As6Fda/6muN27qq4N6orr9B+pf/uX61LzBuFnctrnzLT97bPgZ4mp4qsKtuXk5eZfRMx&#10;h7EuvDvB+cnXhT7zvuPeQHmbpfN2c6/6e0Oe81Ezr7jW52REs9K6spv13kpi2qTjScy7yP7ghYe/&#10;G/Oe//xX3nMP275m9fTG+Zp1TPnM4lz19crPLPYV72bwe43g8xolq2qU/38oP49IOc2dvHv56sI8&#10;wKDx5quzTnWUGpt+dtx6UsdM341YV2tR6TDqvwvzi6TXyLMo9rBM5oh3g4/Z2Ffe5nbJ69ypPvPG&#10;M6/2FMY01xRvr67ZyrJVpphuPwTmHebv1iyBMEdAt/pc3DuI9t1n3uPN0uLcwLyd287vrPlbp/Go&#10;i3uH2MfwOW1ovTzH5itJOEclMa/2ivS+GSmS/cYe5Mn8rDs1vmR+3iazLKrwbFwlMW2Sjpp0PK6X&#10;1+YRwaFx3Jv0+yUdr8C6VfoerUzz9blY9fWPYWB6jblvR4XHRreN1etucoUs1mVyWfENin3le5L2&#10;q/7ew9YMx1ur8OE6s1LOMlPprBuhf3NEWs/ibVc88xCt96cd/byvo/NqbvQo+zGnRshu3sG8BdN6&#10;D5t5q3Pn3cTseZhXWrl8xvBg5G/W//bw/6f6mYdXScyb5jlUJrj6yjVjV1VaugMnPXfnP/n59Zj3&#10;HvlW5Bmpj06vw1x92faMpfUmzd/dj3XD/e878ypbVppuc+Mu80g+YTbJQ7d2/ak7c/O527yNnmv5&#10;2a/cLKwr5hXfNuFbY1v4dkYcHIrHGBOLi6OaMh+zvMzyNFPyNlvJ54zOG8O7OlbffGy8K1/1yNRV&#10;N9zkNTJ91Y3Tx6u9uzx5Vcrk08xQ+Zml7YZ9uQl6P/s677ut88rTLO5t6718rFyrkOd8HJhXbOt7&#10;evFCvWXmVXbV1uN/uJtf/cdtfvqL6bvyO0+RZ15ivZPEvJpHJD+z+nqtf5e9b+m74t2TlQ3LAVU+&#10;s3TeNLkTyp5IV5etj1fnVp0n3w/mDbzbjHKbJ8ltrts8og7zRhovvbvq25WHWfOIrMgEUYaVNGCV&#10;vM+qPvMmMK/l/TSYX9ti/gr7JFyzLUsb5pW3/Kj3THr9+bu9zLs/F9vK06z7NTsvU8eDBgfpvmHm&#10;0PSZt8OPx/F/EbTdHbwrv35Umj11iizuAfLIlMOtvt4wj8uyrHpkXtsv0mtlnMw9vDcnstPuZGGR&#10;WbZ3TdNMYsI4X7KOxfGyjsVpxDoW+mX2u43jXR1L+v2Tjk9u0KuDb0kZzuLeCpqa5bGap/kmvmcY&#10;WMVxPU6Pb9An2cD3rJo+c4sMR9bHa8wvgXu1tmwzL7lWh8lO+t6FqRVXZubqxDy9oHDhMLw0MIkv&#10;dua6yyzf35N55b9qF1lG2Zr6kMhJZkaBzq3yv47hsz/JjLiPhvJ2vVIWo65fJ8igSGJeZTD8la/7&#10;aGTc5stpn1uvZZvHxe2w+tHwhJ0usP+Sn7GPU9VV33fKnsFh/8+O+/cvMftCjG+5aLyG9HqqLV2x&#10;19r8efnWyf0lo3lZuWS3fnZTaIV1WKl5Ba66QX4V+xxnPoaNYWRx82CR55P3fo4e3jHNPeD56KUK&#10;dWXLT1nlanjemIs2putzY5leN/Khl9AVF0OOLL1v9L+NswYOpWNxVVm+7FRVqyvcUivM4rJiLb2g&#10;Xmc0TPaYSuT2lPnfTOi9R1WWlZfsj4dbe5weG9Xo9LZLzd6iF/cOvbj3XXn9M1fbfIR2+pQ511+4&#10;mSsvD7WmyapqXaZ3F712aus59YX5n6cv4ZGmlEklTX+FPu6V7Zdu+Tp+dnKwlL8g/0mnxzj0Gv+5&#10;2wozqzSfd5TrQrqG7iO/O6+JsMbo5bXR/9re3luv8//7w54VnNV9X5mekMrsObLaL7rG0iWr+uJF&#10;Z3uJ8s7oGtVLtXvc/9zrLrxu1X++o8SjVHs+REK/1cQKa5fNT9kfYiYX753quWeuvMntxa9d8xrn&#10;xfv/dGuf/tude/Jf5tX/3VXOPXcTZ8iuwmNRWuf9I58y1+66MjwvPaL/4DHf66GbJuOkdQ59d/2O&#10;W2EG7+aNp26ZjOYJvDcp/HEZzqOl+npP5049v0k6a9Lx7ud634+jbIYxy2noZDZIix5XxsseVeA+&#10;Va/raHGvMqvEwNJ+lWUlnTdw8O71wwf3OesoaeDKsNb/6q/UR8N8znrr5FjZMn00W3SMWStjZeU5&#10;wXw8b37es7I4Dv8cc5x/Rlb9n3DSKPsvQym4CX4axi+rz1NkIw3yue4L94+gJ45oryaqXl/f7/rX&#10;WwYdmT1jli0lH/3OMjaN/OPiV+lf4TH6GvXi+lIWVcij8plU4lfpuGJa8zC3e3ej43CF9i7kV9d6&#10;w/zrvJ51a3sf0vN5jPY9pPfrsb5a9vkw9w+h36q0/zFaoh+4pL53fBHlulWuKk8KufLaH+F9dCLP&#10;49gTrq1tk/MZr6Em8Wb/ePKsJGW65iw/tasPuHkRH/IF69fM0rfaLvS4DLlN3ZVH61TlyHLS43Qs&#10;TZ5xiownVYH1jSrPcXnbsnh/02RZjbW23Ejrku1xN1lHz1wn9/fuT271wT86vCv23Y958QecYkac&#10;rlu6XimjQtcsnad3X6N2Z1j9GeYV9w6xZ56q9Zk3sLg88sa80mejecQVtDp5CrTHIg1xDrZdYP7y&#10;7I0fXOPyN1Yz3Ld051d4+Du3cvs7m9Oaw+c6WFoy5s3CvCn1ZfV4zTxs5i2xVi/NdxfzWOapOV9i&#10;XCtYWswrlg18W5SmKf5dYi7PHo/TY8dXPnHF1QfGutWzzFODdadg3WkYdIYe3MNmXvFu61KoF/7n&#10;0qetPCrNH5q7/IVbvPbCmHcV5l269tzNwrvKGlCfRWCHN73tM++7vWbcl3Mi9h2fWicb74yrzHnu&#10;nVzccmLeGu8hcW9PvCtW7pV5I8bdKz/TuDeBeWvsO0+dk+/4ie1TVc4+cRNw7eTlb93MzV86zPv4&#10;v8wv+N1NwMMTZx63mbfCvlGFmbs19Ns6ZbovXubJM8rzuEsvwz23QC/DMjW9uu2KjbMuDe9mOI+O&#10;k1vV6/kziWmTjic9/52MBnFSd8l/vWhcW6hOuzx7lfkKe5UTVJk9THqaVL2u6Y1xxbn71O71w4f2&#10;uc1v4n8TmNf2CNAHTrLeEi/IT57azbzsXei5M+7t8frd6+v3qL8+zxpG3Dum7F/5Y+FdMe9IBq5F&#10;Nwy827kf5uVxfeb1+rAxrDg2qu5eW32sTDpVYF/TbcPjYV6x7Gk0Wum01pfLXoJ6cwMH6z7NUpYn&#10;RN7lEWZOyb8c5vIa88KyY/CtcW9gX91S4lrT8415I+7lYzGwqs+8R8vtSfOBNTNEFeZ3in+zUQ5W&#10;BiYN7CqOFc+Ka8W3gXULeHyt0PrsPrhWx0MlMa/yKuvkOC8y11Wzi+Rtbmu8+zCvzbZij2QgPcE+&#10;re/D8XP2OC+zb7v7GvUmzCvOHVRvOXrvSJncD/ZhxHzyhgf2+1Bvgz/ePMnkkknvVY+4uFd6r/o5&#10;Z66SY0QP6Sw5SNPkIM0oF+n2T27t49/QLr40dmqyLhTzDtN/pv3+bFX9Zr2v9wPzZlgvZSOdV5ph&#10;0HkrrLG9zguLdmm8BWbDqjRT5XVKObSaPVqEf5XPo5ksNpeFeSfj5L+O0zeo75cnGyeHhzvHWjxL&#10;pfCFZ/BT6v4SPuXaxh16CO8z++lT9gHIboVvVdJYp2FNMa7PQkY/Z2/o0JmX50/P4TTsO2s/m/lF&#10;ZDAvUIvU7OVn6LpfGOsuXkX7pS9bvKvziOV598gcfebt/T1wlOu+JObR/O1CY9WVyAKU3ltbuGDM&#10;K+5VHTXztvXcLm23m3+T+nl1XI9vnHtEn+4jV0bDrV546aZv/OSWPv4/buWT/zGdd/PRf9zS3d/I&#10;tnjqyhva23rmJjY+dQ3mh03iW67Ru2v9U3BuFW23Rk1SszpXMI+ozvzd0hTX2yq+ca5RWSrHubTX&#10;5z6JaZOOJz3/yuPfu3y/ceDcLJybQSNJ0Tsq7ae7T7cX7pUnzHKcU7vn83r9d/f64UP7/HQ0x8lm&#10;OKEhmB6Oxnsa3hVHaF86hcbrK9J5xbzGvTyHHzjzjrOGEfdm6DEfkzcWxhruKmNeuCwwr46Z1qtb&#10;OKyX1/b78LWWC97lNd79N6lHf0hl7Bt81Jo75OsUvbjqx/VZVIF7PeOKc4dh3MC5o/DrGJyqfRzL&#10;wYNztVa0QutVn3bQe+11jZe9re3ydZrTHFhXH9vc5r7OG9vve9hadBLzqr/OMrDQZ5SX1Z2DpTXs&#10;GDMWlT+SRs9TP1bWeFec69f3eWNd8W7EvrofvUsMYDVDbnNUQe/NwsUZ+bFY+w8xU6nCvvjK3W/d&#10;2U9/xQ/7w2sxb4bXpWaiqw/nZNiv5Vyt8/Xua9SbMq+4Vz7nMfrTNO9J2mafef3/IPjjpfPqfyPu&#10;1R6A7i+RXVTdfOo9zje/N9YV70r3Xbj5A+tANA28ujXm12gu6xjahJg39Jj1es08bOatr113NTTt&#10;6uo1PM3yLONdXvKcXMIXnSNPOU9pHrW4twgDl5ZvuNLKNnlf28bBxaUb5MnfxgN5n568z8lJfupW&#10;b75g5hN8e439gj1qnvtUh828Ym3btxDvRnOMFm2WEbnPxr30DMO80xfQdsnU03lD2VTZ6cs2J7xX&#10;na3PvO8380rb076mZr4VyTZUJqC4V3qvvM5HzbyNTfIVVUHPjdg3cG8S887Sl9vCH10jp7G8/jlM&#10;i96L12Xh7u9u47N/42XyzHv24f9ybvzFlTae4GnmvWTMqxm9MC++5ipZlRXmFFpmFbdTOlfQvz+z&#10;Sa8TvJvFxzzGnIu0WJc5vMa7XLN6PX8mMW3S8STmVd5CmEW3ex6dfLLScsW66Yh1g7YTOHX3GvjP&#10;fq7vp14+rZnl+ZJPzPKt5OHdozdq93riff88MG8nxxrfd4p5T1nvG/VZ2TDvBLyLt7mTNan8yd5f&#10;f72+fo/664vqv4N7c4F7pfeKtWDaNudG2q/0324eto8/8Nxn25OCaY1tA9eKgaP/yw7etfsD7/rs&#10;uqDnSsMd5n/vGRfPsvzm6LnepyDGpWBa69FFv1Uvuvocxbli3sC2llfG8Qy8m52UnwGfM4/RcdN7&#10;u3zO+rq+znu8dV6tWaXRqJQLHWYjiYVVu9lW/mTvUZaXmZkI8jub/9l7l//AvgnM+1GZPWpynFus&#10;odc+/tFtPPj1tZhX2QmaD6f3he1Hcr2SV2mAXpTd16Q3YV6xrvRdywFB4w1aZnm2r/OK+62nF8Y1&#10;rRfuzaH32gxo2DfVgveW7tIT99St3PrObdz/xa3iW5+F1yYvfGGeXcuO4/VVRgfN8TV2reQaqp7t&#10;Xq9Z+brmNtJTQ2Vq8qPo/ITfqLHiKuhIQeMt7dJ48wvXyRm+btqv9N/9qkxPbnmJ7FcrtBbWn0Ur&#10;/zUjZBSPzTIfl/k88jEUyYdXHmuNNbTmkczTB6uaoyd2lt7YWXzCM/Q2q6avPDfOlK47a9XVu4vu&#10;Ku318JnX+6g1b0hzhxZvUNf5na96X7PmMc9uMXOX/Lw8nhDld6ebZE+RxVxEu+4z77vNrL2+/5KY&#10;ZzTqART7KK9d3Nvd33vUzDvJPAiriH2NcYPfGZZNZF68/01yyyvMCitvPHTV87y/b/yIvvtPdxZt&#10;d+3Bv9B5/+XOPvw3e4A/uiJcrJ59ZZ3XzqDz4mtuoPFOauYuNUUP7wy9vPPsjSmXvbl2k/3F8/SV&#10;zbuBHB48ODfHvmyOzKpUsffXXhLTJh03FhIP7VMZ9jw0mzKtPtDATSVmvuCXVaXG6+i6URZVF5ta&#10;1hR8Gta+b3rbrRfvyHWmT2qv3qjd64n3/XP18moPwBc6ArrCYAauYD6RmEGMkG4/t51e/VF6F1S9&#10;nj/e9a8fJ8urQOUj7k3L5wxvjeCvNe4V++4or/mKh42J33HmHdJ7tocaYH9lwJiX3HWYVt9rmP0W&#10;zchS+e/Nx9F9I+SI22tTr0/lq5lm29Ft9Xr1c7zJKuA56cz07nCuZY/znCl/XDwrdjX9Fp4dIQtG&#10;nCvezTfptyRrxLK6jW/p3+U9Ib+zGFhf22fe4828TbIyVJZ5Fc39DQzsORjv5SqzhVjnq9cwD/Nl&#10;YZ2UOAXOScE7vugpgn/Tmg0oFuYxepwym1UlZTfPoJXCwEHvFTsPkg012tg0j+fC9S/c1sNkb7Pl&#10;BLIfk8H7pNe/mPcvgxk7Rw/hW9p9TfrTzMveeZt30SClYyrnWhpmn3k1c5m+Vf4XNvOK5zhkgIt/&#10;tTcwUD3nRltw4donNhd2Gd/6IvOJxLvjK+pTZbbGCu8LmLe+eotM7wvmi1IuRo6ssl6veYfNvDne&#10;A7lZvMnM2Cng5x63fl3xruff7OItY91xzUFjDRsyWcW0YtyVO6/c8u1v3NKtb9ziTebZbjOzq4uB&#10;xbW+vMdYmquV9FfqbTDvDJ7qoPEuoPXOao7vxSe23p9hHnPjzAP+7hu89y+4kfqm3Rbwb0+gX/eZ&#10;t3fu6PU9cJRfn8S84bi8kJ57I59z1N971Mwr7qyrxL5B7/0TzDtz6RnM+tiY1/wuzLdeQuNdR+M1&#10;5oV3xbxnPv+XmyPrb3z1M/PGiHn1M+VnrqPpNs4zk5B5RNMXPzPmNY333H3Ol1tku627wcKcGyRj&#10;McX+rJg3Sz52il6cXp/7JKZNOr4f67bvlzaIN3ZUnFtkP3Kc9WWBPrgC13PyXDqzRFjvas1r69/g&#10;Ry71zLzKdPZar76/9CTWDOZz9l7n3euHD+3zU23e9Vkp0sLlqVNuqPJrPTdwjjPuFfOijYUqfdjn&#10;Pr33cjCWeLcQlT7PqAdaXmfpjuZf9n5nY19Yd7Bd4ruOpvkuftwL7+prB+lZ7GbdEV57mgc9WlCP&#10;A7ODtB9G6WNlIKfQvlJFfCFk/KjC7DVxbMgUVz9koU5WwCR5uDxHqs7jwsd+3pa8zOJXP3sKnqWP&#10;Usybayy6cTJ58w3PvX4+VdPmU+mx4mQ9rs+8x5t5Ne83lGm+XbqvmLd1Dr1ukz6ijVvovtfpc0TD&#10;Y62fg3mMa+njVC6V9yvLsyztd9PYVwycxLxjMNJQbcONMu+1xrV+496rRJ1Xr+MClZN+x/VLGQt/&#10;OZ22mfLD8isxt7e73oh5mW8oT3MGb7dYTr5maZuW3wTnfai9vMG/bMwrHzP/k/Cx/keqNHsY0v5y&#10;aIAVssan0DanLz41r19xmXxx1pO6v45O2Dp7F58ePa7s/Y/SB3EQOm+uznWX/JMUpWvQKOehYdZY&#10;GXoIJ/BPqlc3aLzWbyutGX03VF49uAlVoF+3SC9uGWZXr12d1+6k1qloMhUypyoXnrkaPbn1LWbV&#10;wrDNK8zDpce5Ja0bhvX3MQ+I+6bVo7vN/NubzMK9+Z1xrdg2sK6yq9TXG1j4sJlX+czKqrL+3Ujf&#10;nb6IHx3OrZIRX1wkN0cZAMwDlTe9QPa2Zg8V8XOX+zpvz8zRK7Mc9dcHpt3vVu9180OiCcnLKp+z&#10;9fcq14r+3qNm3urGA3rsH9h5SnqvfM7q8TVv82vovA38LerfKJNLVWfu1zzZ9euf/o/b+Px/qf9n&#10;7Lsunfezf9q8bGXWlVfJveI82STvWX27TWZuS9ud24J38TNrDnd5gWsv19ox7RNzfRpB3x0r/3/2&#10;zvu7revKwo4kNvQOAiDB3kVRVO+9WbaaJZckdmYlM5OV2HFJYk9m/vo73z73XfARAvEUwpREET+c&#10;9UCAYEF5uN/d++wjzZReXmVfKEPoV9DZwppwv8e86YDSAntXBt1LlYYBUuhfEyX8WsU2vaLTZM/Q&#10;dwdjBX/jaz17pvkMxgTG0WLpPSq+djiKl7uZV1q4dLQca/8COpZeF+pDklav929g3jS8q3rX5593&#10;/fu1L1DAV1YS8+JbU9lsEK7Lw77mvYV7J5SjxOvdspZgXutBJU/4MHJu/G8ep+d7oFKWMpVCF0/j&#10;T87Qf2v7LXClHtucjtFlzYiWR1m9jnpt2uuT9Z72ZTzX7nBv2biX3Bjdtmf5fGZjXvZ4xvjd4lmx&#10;rFi3tkCuD9yrWRLGvLHv0dd67Q2Z9/1m3uBltqO8zZp5FKsZmKS9DfNuk5kB907hq2qRFdmkGidv&#10;MjcJDsbjKY1Leld5+TIZWGT0LFyAf9FFI503aL11tN5arL+3wmyKAlpxHvatcf+5cw/eiHmrvH7L&#10;5IfL12DMO5L71ZhXfbxp1hTKao5rvOLdIfN6rhXn6rGQzzmUPT4wcAWPa3bmvEtNnXXZ2Uv0tMKF&#10;rCFb5LNMbpI/yhpS7NQ+/cDyWNrkGGtmZJp5ZYeBeadZj4pv5/AgLjIbd+XaC7d+85X1456iH3cJ&#10;fl28qWI+Ljw7B+fO4lOepT925goVjroMD7fJ9BIHq6Ypz7ueeYOXeekaP5efIc/zQTPv4mX81THm&#10;VU6z/JxN493b9rzmyXavrqifmXlpcH+TfmWbtbxwaajz8rn3rtdd7/L378W64Xr1chr3mhcSDyzv&#10;feVaKc9Zc4zeOfMyo9C4l725/TDvNBpvY/sZfbz4oK/83rKZ1bu7/RRfMzOKpPeKebfFvOT89WJe&#10;9e4uoe+KeefIaa6zn5Qhq2qkvMz83WW0B/WVbZDRx/pritnmMG9evZQwyKDP/X5ZN9xvL9YN16fR&#10;c4110bzGyfgx1s1PkQnccidY84eZudIXxbzqvc2wt53ls16e5/j6ej+XOzwNy1leDrqaz371/YBH&#10;kXPj//PrvuaGaWx5PJ5F8QT6WbGbeSPeTaPdD/r6O+z3l/9bLCbm1TpVszWlM5b5XCiyDySWC9y7&#10;w7y87vXaHzKvPTYd3kXDVZ6yHk/PtRHfRoxb1B4Mr0n1Ogbd1vp0uT3PHoPnYDFwxMG7WNdfb95n&#10;afFRiW/FvOPiWZhb3mVj3tkN71ed3zTNVz5m+x705gn0ZWPeqSHzHnRGVdLPT8qwUn6VPKaq0MPb&#10;OaLDiW1bcO7U1h1jXzHw3Dn0X+YCLlyQJ9ozsW7X96rHscp+tNhX/s9k5sUbS/ZzGVaSXlxQac86&#10;VI9ZRXod19lzac5v4CNZsAyKj0aylj/xJjqvGFk9A8re136UnY/Yi8vIe8I+nHzNNpsIvVo8p5nG&#10;4jl5eC3L6qjrvDxH8jUHfTccTQeXFg4PVzW3St73aWqGHnC0wNrabV4j9/HJ30XHoI+cDKfpkzfc&#10;HJlQTXJs/JrI5+TZLDTOPb2OIR9P5yWVPCVWvC503tHtOkepH0N9vPlp+rK1zm6fYj+HLCnr1fX5&#10;UmX02jKaZWn1litGlZ4nV2vhqsuTy1RC06xqJvYWs76Zez2FDrNMVnG/mrn6O7h2/3XQTBv0YjuK&#10;sa0+j2bxfs7c5C/IqMKHjUdzHu1Js1f03BXIqNIMswr6bhUfsxi3TkZzp1a4TA3qbW4wn1d9M7aP&#10;yuednmM9nzYjj+f3sK+JPvi/H4bVHta+S7l4nGuVJaFsdPNlcPTZ6G8wyyghN7y6xM/qU+q7kKar&#10;17+O4l7t+eiyab4h22qP49KNr11p41OXXXnEeeAbWPfv7uzzX2Ddf7gttN6Ve39xFz772V1++U/r&#10;+dBeoPL85LcKuczrsO5JeneXzsK7fI5K29XnUhbOzaLrZqO5MNovCGWPNzwy6OvLrw9ja0TW6mE9&#10;qePuNeXOejL0xNn9eZ9qjaq1qtas4oC08lJZQyZpQPvh2F/zPplCjRzdGvNlqsyVKbvxjJ9/OJoq&#10;uJFU3sk3ZoyYKdptE9ky31dxKVX+9QzNOE8ehsvHyfFSfpVmP0rjzbDXUIB3xWxaK9neBszrtV7/&#10;Pg9zioaziry+GPZ/eh3VM6rrlZ8kv4MylsbQfUfQerXnYzN48CCEWTza81HZvsyv4HNIeq+Yt0L7&#10;QZSef1/Be1Hv5COHnOTu4/Fsw6lOZJv2/+j/Uo2yryUfh2bj2tfSuKV3s++VKuv8wGc9a3DtpwxU&#10;PLa9HvfOdR3uDZzLmkLrRK0zKDGu1hzxvl6tL9XPW4N3tRaRz7mC3qtcK33/KPsY6unVuTeNp1Cl&#10;+2TVC9xQD/wM1bYazuc9WB04iXkTb2eOimap7LvWL7rW2gW4UX2gZ/G+knXEfn5xljmCM2RDwUZl&#10;ze9d9OxbJfO5w7vi3j7M25jbsBl+yliQt1lz5t+kn7fDvOTvy1cSPP9Zzj/K4c9o3gO5VWJc9e/G&#10;mVdZTUfZ12ze5sC8PbjX9F+eS2Pe9mkymfGtT9PnjS5YWtJ+iPZFbuOXp1cNvVR5LHPyzPO6yHOe&#10;0HmpF+fGr1N+gC/lU/mK367zTpHP5gzPZYrKMgNpnP3nCXQQraH93spFl0eTzMPiOeUwMaMrx9+X&#10;W4K/YbzAtzPnn8CCeLOvfEZv8su+rBs4eBDe1X0Pmnk170iasTzTc5eYiYQHW9wrLVm50Kv0HGu9&#10;r/V9Y/MBzxlZXMvsDfD4iHcPmnmV21xmT1XMq88RfXYMmfcQaceD8C73zbI3pTkBynsQ5+o9a3PB&#10;2HvU14k68IDMW4d55WXeL/PO4tuonHrmqlvP8Xz8iayqv8O9/4g0XrKaH3zrLn72i7v04u/ovF8z&#10;14He4dMf00f0CZruI7dCH++K8pnRd6fxT1TwS2XReOU9kqf57TAv59DO2rD7cuDc3kdjYu07Gu+i&#10;f0SsG/Stw8C8xr0wrzh2HKYdg3utRwru7XAr14mHPfOWPfPy/Z3bAxsfsqNyvKT1Sm+XDi5tfci8&#10;b37+7bCV1iE9S0znmVdzcuR50PxY40HYcDeTet6Nc+/u2wfz+ff6WR2G3cXZO39HYO+9jp5vNSPX&#10;M664VjOC5OlQiW/1P4tvxfzSmbTuluZRoEd8IN4VL/d8zGPPhZ3X+F2sHS2PTb9bawyVvOcJzKsM&#10;qwrrk+o8Hhsua40yqr087mdrlmjd2WFe5dAPmfetzS9KZNrIz7zn9w3Cu9y3ffKy1RTs24R9J2Hf&#10;GuxbWRTrsp8/d5rSvj5zkFTMQkpm3iVXwy8yiRakufXah9KMAZ2rx8mi6P7M6e7nVeaVdN7jmjmX&#10;b7KHLc8/ay3OP3oP5NhTL9DHK+YN/t2g8yqb+MgzLzqu6bwR+4Y+3nBs4V+fZD+s3NasSNZo9EVn&#10;p5l3NaNcM61Zr7kF+l5XLj5mXXcX5sUbP8c6l3OFcgbi/NrrsnopdK7RuSfPPpsYV0zkvxd9gZ9R&#10;nNlgjUjGC7lYKfx+x8sL7niVNRp/c0n+e9bFJf6OkjReNMzy+l1X2bjnKifpMUbjXMDbu4DeuSj+&#10;o6d1+aZyppgVdIv+W67vV/IwD1IHzbxreK9XyGNevPplp3dYv1MsrNuW4fs5ZidPom+XFvGdM6db&#10;vdl1ep7lZd6l76LrTpLj1YjVoDpvc+WM7aHq+ZRWb8xLH4M9x0Odd2Adb1AdMPH+AzLvBFpmenrT&#10;c6/2z4x78drE2Lcv9w7IvLWN+/TlP3WLlz4z9v13dd76mZeutv2KvoVvmDn/N3caT/MmnuaNj8mu&#10;QuvdZD7vpZc/uwtPv7eMP2XYz5HPvHLpiVvlnLhxgfMivqkW56kqPT8lZhIV6LPJoe9m6N/1mlqk&#10;77Kfl+Pzy5ffC0x8fjhf9vue3ay7w7W2RuQ9GXxRQa/S9X5+jV8zKlNG2TKWN0MfqDJolLFq2Tbk&#10;/yZl3PRah7/N6zLFmvNaL8yLbmtaL9xrei+MO4a+KwbW1+PZiHlN6/V6b/f647B9fYJ1lLKb1Vet&#10;vJQc+UBF/HTqJZM+YEwx1Hn3fA8VeH8lld5/Oem8Yl7Yb1xar7gXNuwwJzO1AlcG5vXHX59z4+8v&#10;9RFYlTnuKmVJ6b28w7+9Lo+VxPAUbKtMOmXTKaMuRe+aSvOtlGenfnBluBfx4JXQtkrTaFiUrhuk&#10;kpk3xrtaT7DuDLyrfbok5q2gtdUWmLNHb28Jv6nWJ+r7lQ9a3DshbpZf1NYu9ALHmLcI+w513vdb&#10;521u4W8eoNpbt/GTkv186qZlYCn/eXKd9TM5Qurf7c68Uh50EvPKO6U+iTr+gnLL51iFfP03mVUU&#10;mPdYuupGspO25ybm1WtfvSri3cC2xrxovTabB93B8qyOurdZzBtxb+Bc7Q+EasyfcvVZZmfgKZYH&#10;T3OfJiY30FlPuVTrNPrNJfSMh7a+WyIfbf4UzCvdn8e/yjmkF+fGrxPrylMi3pXeq9vM08y5x3yw&#10;WtPBvdJ4xbxpzqEj8O4o68UqbDaDfqK5uJoHMsMczLmL5NMwU3PhykubFdThWbhX/GtFbvEcfa2q&#10;zu17sO8gvKv7HjTzLvE7rDcYTVecK21XX+v3yu/cwmfZgHcrzBCTnzkwbw3mbZLbddDMO7WKH0Qe&#10;Ip5HzQnQc2u6fvQ891uvD2/rzzNv5fEZkHnHeJ+Oo2em4bxuvVc+5768ixactOfSz9dst62zV4vH&#10;YSHKKVeWsnmbya96E29zGY136uLv3PqDv1pOs5h3A85df/QD7OszrC7hbT77ybfsOb1yjVPKinzs&#10;VskGWL34iVujd6jNbO+itN0aPRn4jjzzshdQ55xnvua3wbw7a0P1E+n8bOdo60/ks1f8I72K67VW&#10;VG+QeZjFuKyb45yrLFbNH1G978ybLdZdRmUeZ3Gv13vlX5ama6wb8a6YVzqwab3R8bAxbvffGzRe&#10;eWu9xjtneaHGvKyPhszb/xybxLu6Pc/7Joe+ktWaJeLeCem9sJO40liT91DIGBf77vDlwTKv9bjL&#10;W2350RF3i787f0/4u/Y4ksOeJo9UpVx2zR/L4rNTVrvyzjo8y35dkTkdnnfRr8S86CSd2/fJvknM&#10;G/p2/T7dbt6V1zOJeTWDxvKJYF7pvVqbKOdKWu+Icsn4GSrzqCnzGebNT2rfyNeQeT9s5lXm8+wZ&#10;1V36legJJgdrusPB9EqyRlEOtGYgKQva8p9DL+8e3mYxr3Kba23NQeM1y56yeg80W16Zg93n8G6d&#10;94Tm+KLz/iZVQeuto+0ums6r94J0RpszG2U1e6+uzyYW34nrhjqvZ94479qcomhWUXN21U3OKFub&#10;8xv7eZpjkGKtNs4MqPE6WSvtbWYU3ULjvecWt2+jadxwDXLNbC+D9VScb3tdFgP58n284lz73NBn&#10;hxW3s4c4wXlWGq889Fo/az9FWWwrV59b7tTK9ZcwH/nEN5lDy8wgmx105xs3j8d3ToUOOkte8gyZ&#10;Tm3WptMXX1rZbeF7ehyTmDjp9oNm3hlypeVrXiVja4P5yetou4uw7tTZ566++ZgMuqv40K/hZ5aX&#10;GT86WVXKaFYPr/KZQ//ujr57yfz/Td7LqiTmSLp9ep18ND5P8rx+zB/E8z1k3v7rrLfCslqrvUkN&#10;yLyjnCvEvRPomh3u7ei9mgHNa6xfDajzVlb5jCK/aj5iXF3uMO8ePby6PVRl6zM3f4NZ8/Tunn3x&#10;P6btrqPxSuc9+fgnd5oMq4svyLT6+C/st31meX7yvSyTj7HI+WmJbMgm+6rZGo9BifUix2JLa0Fp&#10;CmLewLte383ynGR5r4R6o+eoz/PomUYewy7vnzyIlFhXfb26XZ5ArRPTrNdTZFJNsO6ztTJrZp+L&#10;HO8L9D2BcU3pfbws5u1wb0fzVY9v1aXh3zjfinc990a6r3TgQ+Zl7v57bQ2FX05aX6E+a166ijRe&#10;SrlMQ+Z9w/PgHu+x8FlmaxutZWyvPqxdNMvXz6dWZluYJb3DvIFFD+6oXsExVZSfrrV1nIM7f1/4&#10;O7uOGfLMVOJb5RYq21tz6XTeyrNfZ1mGXKfs/vj1us2Xvm//lcy8O/t3Qd+Vx1PnMWUPJDFvYwkf&#10;o2avskZRhrN6e/VcSus9jo9lDF17jP0/+zlkW2XrzFEaMu+h8TYnZWQl3T7F7N9dRU7HlNVDm000&#10;efIOHsrbNp+3tn6DjN/rb6TzWp4Cn/OVKbxXzOnVuUHv1V4z5Xsx72hu0n00UXbH0jX73JbOqz3r&#10;Kp7YwHI67spqwhdrtw11XtN59VhoD0C8q30ClTK+6tN4z3le9BlZ4DHVuc+YF81ijEo1NvG20yeN&#10;zq/M5uUzt9wMvnc9B1pL9eLc+HWea5VP5ZlXWQO+39N/FmX4nXn2DLN4ZvJt8mCZf6LeQPkKli9/&#10;6lZh3uWrL+jNpUf32ivKz83V7NzF62igsODSTeYHqfAALzCfdoeDIx7uwbqBhZOYNun2t8G8yoZW&#10;BrQ8ztJ2p84+w9/90GUXb5NTdRH/xWXr39VMovoamcxwr+YSldHoD5p52xv0QPCZUphesb2NLDPJ&#10;wjohg8du0DX98P6DrdkSH78B1ita64h3feEPiXOvzjfkWvXl3TfYc0nSecsrZDaSMz8H80rv1bze&#10;f4d5Wxd/61bv/5Xcqp/N1yzOlb67ia/5pPzNj39w55/Bvo/+zMxr9tHID5iX7+Q084jIq2rSv1vF&#10;z5zjXJlhBm9WM3cbfj0Y1ojGvZGn+ddmXs+zgXm1PhTr7qwJ/drQ67od1rVePd+351k3xrxkL8dz&#10;cd5Hzo3/TdkSzBsq4t/AwTqa3ku2VWBfY16xrlWUb3WIudd8zXBODpYpNeZdlc/yKmstfZ4rd3jI&#10;vIOdP22tAiPF1zRaw4TK28xZ5s6KJcW9pq9K54VzO/rrwTGv590aPYO81nkd6Heax5q/Q39LkX2Q&#10;fhXy+V9jWq3HqM4sZ2Nivz7s3AdGHoR3dd8k5pUvJd6/63lXvcXyqSQz7yTMa7yLF02ZVir120nX&#10;PU4+0Ch7f6ORZp+iL2AX8zaH3uYkZhz09j37dLf8XKKk2wf9/U1m/CoTqAnntqKaIqdjOqrWaeaz&#10;Ui16f1vMIFS9ibdZ2eQ6B+t8rJ5eab2aK39sPJYxEX3uvMa89KoY846X0Hqr0d61eGsFT+5mz5mz&#10;xr+Rp/eo67xhJm8384p3C/jCa605q0qLebvGvdrTYxaRPM7ovGNV8qXomc5NnWKNdx4v3123fBp/&#10;M75m6Qi7Pgu6Pxv42lg34lz5nNVTof02nYfkO6kuwN3LrI/pF68yC6u57rUh+epXrz4jlzji3ave&#10;zzxHXtOsMpvo32tfwt+M3zde89d/z1xdlZ+vq1m7/SpkWe33eNDMu8z/IV13hhnCze2nrrrxyBVW&#10;7hnvpufpb0bjVf+uLzjX5u+S06z5u3gulc0sjdfrvHGNl579Ffq1E3S2pNtnTjL/is8V9WzbOoDn&#10;XMyr14X2xBOZa4/99eH9BlurvfHjNyDzinPlbQ7saz7nqL9Xec4HzbylZWYVMK9IOVbq5RXzqr9X&#10;DBy03H7HhZv/6TYfM4vo2c+m7a49+tFtPf3FnX72i3mcNx7+zZ19wrxemHeRWdgz7AvPbT/gvXWF&#10;1zt6Lqxb4ljhHFmitzmvuUTGvazn6HvTui7ewxv03Syfhao3fp72eJ8E5rU+XfMtey03eJfH8O91&#10;yuaLasboTsX5MX45bTOBDm6tHv9dg1zOliZhXphvj7J8ZvmcI+7t9PkeYs6Na72jrI+0R5Gvtc1H&#10;Jz9dlf1H+yznc3fIvP3Po7Y/y3trr2P3+qb7+wpwUp7Smlaaqtd63x7zqp/Y9/P62WBi8AJapXEu&#10;Pl2t6/qVvCgqr+dyrtL5Kmi4MG/HpyLtNyqtD0P53g193/4qmXnhBdvH29nLC7yr3owknVceNGU2&#10;K2dTfb3SfcW9Wquc4Nw4wv7fCNwr3TelbIO4zjtk3gPXe5OYNun2Bmw8SJVPPnSVzUdW1VOPXI21&#10;RJ2MyoaK2S+aATMZ/Y4m81pb2w//beatTpFbxDlCmQtvwrzyQAfm/WiiYnvYXmNccZNzm6y36d+V&#10;ngDjmq6LvhCY1/p6j7jO+xrz4hkOvCvmrdC3UG36c6PNpKNvQ1lWGWXTsJY7YTMmV9kLQ6dHG16/&#10;cM+tn0PrpwdY55zuz4Tur7VPqnWd9tZ07pEm2CL3SJ5YaYRtctNmTl1zrXV4bO0S82PhNPJvJmHe&#10;lStP3Mnbn+PnxduLr3npuvKq6NNl7SnuFfNqRm6Yl+uP8KEYMap+vKvb9su64X4Hzbyn7v/JiXub&#10;20/Iqb7jxttX3RiVnrtBhvVtennvoonTy4vWm22fdzZrCn13krlO05s8TwfMvLMwb2MZ5m3zOchz&#10;rRoyb/911qCc86vef0DmTZF5J+4V8+74nPFtRHnOB828xcC8cK56eaX5/jvMu0Yfr3p45W1euf+d&#10;W33wvTvz/F/uzIt/WU/v2v1v3Rlm84p5l8gLmDuLjsy+bxkf0Yki/WR5shTpA6mTe1+jCuwVZsgj&#10;yLOOLDPH+N0wb9Sri35xnAyME1YNmzuiHMjRfMtmIIh9A9va0foA1QuodbSvQXj0bdz3NdYtw7/l&#10;hstHpVwrcW+8v9dyrWBe7a/H+fEwXhbzStsT50hTqM+s8jqUJoBviz2QIfP2Pxd3M2z31+EzLXyu&#10;6Xb18VgeJ30D8pMb93aYl/cU7x177b8FnVe/2xgXvpXOL02pSg+hvHu16WVKx73LvM1ouMa95mHe&#10;4V5xbEHzxDu1M5dUa0TVflk33C+Jebt5189S8+e3N2Fe8W0ZnUVai3QWZW5OLuHL4XkcIYfshJiX&#10;UqZViucwU29z7o76eYfM+8Ezb3H9viuSg1naeEAmLnNPNh+6Guw7SU7OJPqvZp/WmA08ySxgsXUL&#10;XXiXzque3u5ir7s8o1xg8pW5bMX3jJXm3EdjVdNu1bOrLIaRtO+vGc8U3EQmb5XKFvElkcefKrrf&#10;4G9WfnqFns8Gc5Jq4tsjzrSFBbytKvzHRebtlijNUJZHuEbVl5VnvW3v96rmRfGZWOJ8WGgq9xqN&#10;lz0I7UOYzsv5UpmP3h/nMw2O55llRs9egXlQRWY/lfHyiaPkOczPnGWPbBEeXiIHYMXmc2hWspg6&#10;5IdpdlS/qtMf3mJOtH5mZVFzPa8av2nG7Nr1L/A1w7r06ootF2DU+Su/I5vqd/Tu/t7qoJkz6efv&#10;9j6TrXwtlPdVzzALpQ1/t698xfzP39os4Nlr/O3Xv7ZauP4HcrboS76KNn1V+cx4mPFnr5M9vXnr&#10;t/DsDfYAruMtv8r5+rJps63l866FNt6kknTYg75d+nGZfRTtj0zwGkjBPmE+i/aOteb3ORfK0PGZ&#10;KtKmQv2q/Kb1yLDe6mMQ97n1ulwl764+v81M73NuevWia7OvpaNeww1mAiQycb9eYG7T+aLN/uvS&#10;xSfMof+U3CrvbZ459wzP0hM+u56wh/uJa5wh15lzRuvCV65wktlEp5lnfeM/3cLDX9zy4/91a0/+&#10;z5188i938tOf6ellRu/Tn5hP9JPbuv9Hd/vzH9yN5392a/Ra6Fym9Zr+1xr5f91r5O6v42vmnpdb&#10;+JCt0GfRZLJT6BmxKrTJWdhVnLvbO7WTnxPl5rDOlu4X5nS+De58n39H6LFUppB83PKAyg+qebba&#10;Tz8B91qR73wiViN4n1Xx63pdHpSTe/3M+HXHUsx1TBfs7xhhHRQqfI/8mVqvq4/EfFTsLSszUhka&#10;8m9+6OfD8Dmy32NOvTh9Snqg3c4eglhXPTza3y3xOKs3VLPpdTnkWUygFY6QC3ecvaXf0JOn56Zf&#10;HSMv7hjfq+dRmUqjZKdLc7RMYTSFcNRzGffMddj7kH/eSb8KmQPdXhXxbejN2Oso7lUvR8jt8/OU&#10;Fi2Ttcac1cqsr/IseaysS32pr8/XsQz52zkyhuCRHDleRTRl7R2UmNNbhH1ztWnWMMp35j3GuvkY&#10;z80xcr6mzt5y0+fuHTgTDuzdhdM+5J+RpAMn3d7YegzLPuYxemx+sRb67hSleYRtzUGFdaeo6a37&#10;9DPdt/3u1xi3H/Pqtoh7x8vz7qPxWiLzToh/jXlL7hg5VhP4EPQ6HjKv5/0O88K9gXnLaN4VY17W&#10;lEtn8BB7P0dV86LwPpWktbO+KjTnXAX2tTIPjPLG1HctjYJzOlnOyikoar8C5k1NrlNk300zn7cN&#10;57S2bLaROFczkjUPWT3D0tylv08yt6Qf7+q2D555O5rzDvPOiHmtviZzCw/21a/pRf4D85UoZoCK&#10;8Rfwbs+ffwoTiHmv4U2+ssO8K555xb0HzbRJP19zj7S/oTnZu5iXnsYh8374DN6Lc+PXldSjD/dO&#10;MtddnCveVU2tXLCvB2XeyhLMy+f6EpnurzEv3ojWmefs28K+2y/IZ/7KNc594Uqbz93kOeaa3fmz&#10;8a6Yd+Xxv9zKx/90Kw9/Qt/93m09/t6de/I3d/XF9+7ulz+58w+/cVPkVek8l6rh2ydzr0pvTTfj&#10;dn/dk3MjP4RpRzG+9azLGpvzc6g8fJtHp8lP++vExGLkjIpzt+8fVCbrbuZVb5+4933m0bfxt73O&#10;vHAIfVXKExH3BnbcfRTrvh/Me5wZwx3m1d8U415dlj9TjCTGFfPKT9VhXlhgyLw7+6u9uLgf7+7c&#10;hnfJ/Gq8D8WYYl8r+BcG1mXdnmFugby2Ylzx6wk4VjlJqhNWLZ4vsa3nW/se+WtVaI66n7Kg9TPE&#10;uMpC0WXlDOvyh8m88uHzOJLrEubvWs9clFG1F+uG6wdl3tECs6coMW+GeU15Hu+iNHM4t8z6eMi8&#10;7zczJzFt0u1x5m3ia1aflJh3Ct5VdofxrjEv8yG2VF39vN28y9fqaZLGq7WPeuLFyEW8EhNkpH+U&#10;arwx80oDPs68Is3HrrJ/I+Y1L/MR13mLkb7reZd5tvBmmdzUMr2xVeYqV+iXraJHWE+DPB4wb5H9&#10;qjyMm2fNVLQ9Lc3zQ+uFdat8ZtbIBquxntNatURvXgmfYhavszTdkTLnduZyFGfPugI6r3zlNiMq&#10;4tvm6mXXYkaJaoo5V0eHeeHUjsa7o/XOwryzMGxnJhJZVHPX0KkpHduX+F703eWb3zBvF+bFxzx3&#10;4TOnOaDSupXDXFdvLswrvlQPbku8YNx7/p0zb5O+Ru1zZJp4XOllVB+46bxD5v3g15ta/8X5ttdl&#10;2zMjo864l/ORuHdq9UKHfQdn3ivswT5wi2Je5lTPSudlr0g6bwvmVR98Y5uM89Nwrs3ifemq26/w&#10;XXzDfKLv3Dr67urj/3FLD//hlu5/75bvcd2Db92pj79lPtFf3d2v/uluvfzO5vHqvGeelor3wJTb&#10;8vf139dIYl6x7K6Cd/NdJRY2zsWXk0J7mKB3c7zKGrnqfZTi3U5WrOm8XuuV3vs2uPJ9/h2dPQHN&#10;j9Fjo70A+qrEvdJ7uxnSa7ueeXdz8G4dONx20DqveNeYV3o0OrT/e8toU8y8yJN1gi4oLjLm5fNb&#10;uQry3Uqf1HyEpNfnYb89yRubdHvS+zOHviue7Xwfj6ufQ6Ej54HwNfpgmEchRjVW5Xn5iL4C1W9y&#10;0nMbpv9K0xUPa79CjDuONhw4Vz8jsK2ew8C+ur4zF4G/x3TehHPPYXhutQ/hZ4zjXeH/3SuDLzBu&#10;93FQ5k2Ts5+uLBrzjhfwNKLRqzdbzFvVeTfSeVMxnfc4Ou/0UOd9L/TjJKZNul2cG0q8q9mfU1YP&#10;WVeo0HjFvKfu0it4h33vW697mbu4V3wr5i2y7lE/fAHuLdHnpD6CY9mpROYdT+NxZj9zNIP3Ocsc&#10;PvZ/avOnPfOy1j7q3mbPvBdN4y3SY6bM49LCWUq8q3xmfOWav2u8i2arfUn5dEznxceBn1k9IGJe&#10;9fPKZ2L90lN8L/sVaZ6nHP16Yt4J+taUZ1VVjvMa2iN+26m1/nXUmVczlObwZXvmjeVpwb6zsO4c&#10;tUDNy7ctH/T5F8wA/dhpBktxUTOHlEMVmPdSxLxeJ5NWlqTDHvTtLZ5/7T1leV1otnOcedUjNPQ2&#10;92eiw7Au6fc39uLc+HXK/VT2iT4HuvVe+ZwHZd4y/RD6TFq88GmHeefIs5o9/5wZBGRZ0e/fOvcZ&#10;2RTPXIVZvNXTzBu68Fu3dPu/LJNZzLv88c9u4d6PbvHe39zqw+/dqU9+tNyqC0//5i49ZW7vgz9Y&#10;f/zxEnPD2fez/4/zYh6vfr/HRrd11srxdXPscsE0XK/jinW9vou/mfOzyrRcY13pPfgkK9KE0I7I&#10;mDpuTBvpuzYTNMqcgu0sM1ZHm9t5dI+dOaXR42M51ZEGLp+z2DFUh3/fwNP8tpg3/J4O+8K9+nvH&#10;mcU0wWwmeV+lASovX6wr7610SL3ujkKGYBLTJt2e9P4Mvg37PvGt2BY918+jiPTXDqfCSHyPvtdY&#10;mfe/5SSZjotvGS1Xc2HN6wzrSp8X3xrjcuzc1+7vPzfit4uv7WfHbk86/7zvt8vP7Gfwinc5/9mM&#10;tZA7n3wclHmLZLPm6cdK4TsdzeOZYF9CM5c1n7c6PWTe990XncS0SbfL0xyYtwnrSmtqnXpoMwnl&#10;a26dukfGEHnNzCtqrt+EebpmFXXxbtB0y2Je+El56NJ6y2i+WgeNFGcSmXcsYt6xbJW9WTIa2WOp&#10;w3PSeSt4Ko8685bp35WXWfpuh3fnmUfEvkB57jQeZLJE5VHGq1ygd8KyFzgXh/1L85XgLdGcojzz&#10;eTWLXL69NPPJzcPH86ReCPmVNQtqkv7bKfpvmzCv2Fe6bqhdfMv3NVT4l/vVYfc27/TvBm1391Ha&#10;72v6Lxw8H9WKcqeZKzxt83YfufLqXWbt3qJuovEyD4x+RXFrffmyPY6aqdtC651a9XXQTJv086fI&#10;GtNrQ7ne4t209F3tkfC6Ee8MmdevXd73tcd+/7443/a6nOZcYtzLfmeHeyO9Vx7nQZm3tHAZ/9E9&#10;t0Avb9B5jXnJbdZMr7lLvLfOvzKdt7z51NXPvKKP949u4+G3bgu2Vf+u/MxL8O4aGc3bT/7OPN5/&#10;Wi/vpWffuYWLL8iteuxyeFqOF1kD8dpWnoRe1zpXFjiX9qsc82L6VSFousa48+wvss6DcTNWs+w5&#10;kicK605I160wWwPePVGcRC8iAzJf22HbXXzbg4OPKPt65vW5XOrptT0A6b1RjeVZV6CXmmYKSwbu&#10;DayZdDxonVd/j/4GMa96e9V7LOZNMYcpU2EuTdD/YAd7D8O9Opo2Kd2Myx9yWUaEciL2WRnen/0q&#10;y7ooVPi+NGymSkWlyxnjUO05qBcMPx06g7SGcF8d9T3hZ+iY1rlB97P7cgzPlZ5D7V9QQUfezcP+&#10;ezvfH+53GI88dp15RMa7O/nM3Zpur68HZd4yuayFqZPkV5FLg847CvOmOMfm68z+irzNBTRf6bw5&#10;/JHH2ac4AYPMoPPODPt537nWm8S0ibfjYw76bod1N++7JrlVLVi3sX6LgnWZyzuJ9lQjxyipn1f6&#10;bgnG1ff5NTDMS6aV+nrHK/PJzJvKmc47jhdpnJ6IPOeJSXy7Yt6Qk3SUubeMt9gzr9d3i/BucY7+&#10;fPzfRbzJGfYYsmQxx+dl+L1LfUYuWS+F76cI3KvZ42Jfn+XXREuc3bzh5k/fJmP5Bp5l+ZUvm7dZ&#10;s4yMhcXDUSknOviddezHu7rtg2fe62Rvqa595fOtjHW/QN/1NY8OJd6tbjwkh/mmy8xddfn5a668&#10;wvts/bbN2a0ya3cX866y72DMi0424KyhQe+v10Sd3m31OaaZWZOhOsxrWhjeDsuxitYlfC7H+6o+&#10;5PXYUfjfenFu/Dqd81W6Tj6fDveyb6lcq8GZl/cCn087zAv7wrtzF17Y+6qNt3n6wit8zZ+56hYc&#10;zDze9ft/cac//dFtfvyD2/hEPbw/uhXymjeZzXv+xS/GvGce/9WdvPMHV1xi34m9J2UXqK9DuQby&#10;Gek1nWHt0493dVs/3rXbxLisrYxx6SPrMC6eusC5xrqaac9abKRE/jL8Ku5V2Sxd9F4xnGm7cJ2f&#10;zxk47+hqvOJb833zuHWO0ePj+ZdcK2mlaKaqOPcmsW64/aCZV3wrv/Ux+nqPTfg8K/2daeVT11q8&#10;dqKsfOMm7WWH8iz1oZ+D9su64X5xBu15Oca8mq1t6yhjUukHrKtMR+AzTpxLT1iFWSK1hS3LUJkk&#10;O9SyVDSTkf4yMXARv524OKzHej4/6PSmTfB7Okzcxcbhee55f/7Ow3K913U95yqLymaLy7egsp7e&#10;/sdBmVe6WQlNTnpcqkJvL95mMW+m0nRZekfUzztk3ve3pzeRael76vs9Yl7jXmm8zOoV75LVrHko&#10;zY07roLmpPV3BdatLF5iXsOFROYtRcwrfVf6ofbHtU8uf3OaLBDN3O2X2zw6kTXmndCeNr3/Bfbz&#10;GoF52aM5yryr/13ZzMporvCYlFlHSt8NvFtgbyHFezmt4nHL9Kg0a9EMmpz8ywWek9IM52fOAzX8&#10;0XU4dn7rlls6c9eYV3qufKwVfm9+esv6NytzZ62f0+ZDoQOLeTv5VUdA552DZVXdeq/Xd8mcvvGl&#10;W1Zd5/L1z93StVdkVL0in/mlVYNs9PrGPRiXPoGFa9QVm7VbXWZficxm5WNrb0l7A9LYld3c4nmY&#10;Uq1x2ztm3plN2Jxe7gJzr8S7KvPCS+cdMu+hWXvsd40U59tel8W5Wk8E9jWfM58J8jkrz3lQ5i3O&#10;09/OfuzC+U/c3Dl6ec965p2/yPzuc89d88wz03mb58S9L3mv/sFtw7tnnv3D+na3n/4djzO8+/F3&#10;5me+SFbz2cd/YRbv5/a+zM1eNK9Fbvo0Oqs4grUtf7/2BHPovEneSe3R9qsM/bkZtNw0Wm4KLXcC&#10;7/I4fDvGumvU+HbSjcJuKl2n0u0q+158uupRtd5d03oD37Us32robQ6PRzgq72unUqV6h3tfY96o&#10;hzbwba/jQTOv/iZpvdJ4P5rImd6r66TxFibJlBV/Bc4NXBTx737f04fqfpxftKbcb6XZ3+9XKd7n&#10;ul1rpxz9XvLNFWdYJ3H+Ks+xjqV0rMyzbqKXrE5m6CSzMhor55i1QHbBOuenNdZE5E1WyVYpKveO&#10;n6Ofp58d2LX3cUfP3ev2Q/Vc9WDxnlwbMa/xbwL3Dsq8RTyMBfl2zIcqfyOars6v+CjGCjVj3iI6&#10;r80wQiMaQecdxQM5f+YW/p9hbvO79j735dkk3uV25VRZVtWW/Mxe320a7+Jl3mBNPncensJDO0dG&#10;khU5Rj38zPHrxLbSeZVlIp+b1kAVnS/YW9Ga+M2Zt2795UV8uA0Yz3TeIfO+zrz4mYvkWot3VROc&#10;V3VuTUXn9jj3Znksx/F0WM8uz6PPw2ZuLtlTc1s33SLarjTe2VM3nXi3yPxJZTSXmE0j7tVRWrsy&#10;jIx5YeSQ1dwi20g5Vh+6zpvEvMs3vnqNeRc7zPuZy6HpFhaum54kP3MFfbcC71aWrpnGa/Oblrwe&#10;vot54d33hXnlYS/w2tBM5wxMMGTew7PPPuiaqRfnxq/TZ4HO+WLe4HPWZ4E+E8S9vwrz8hm1AO/2&#10;Yt7JLWb2nn9Jfe6aZDYv3fqTO/f8n9TPbvXeX+wozVc5zWef/OjOPf3Brd/5D1ddf+CO1/HLsAfV&#10;YNZ1YeYMOu+CnS997we595xTB2XeDuuiKXRYF74dQbs9ka93Sl8H3p1QdhWMrFJPqvKZu5lX2U3K&#10;LB4yb2BdHT3rhsfGHh+YN3CvfM6mq0Z+4l4zjLq59+CZl5lKgXnHc6b3inmz1SY9h232qX2/kjER&#10;rLur31N6YQ/O+KCuG4B3xcn9eFe3TbCvpbVTBq+cesSKrKmMbxfZr4NvazrSqxFn3SasK85VtTfJ&#10;2Nugv4vrxLwFeDnD753AIzJWRdcM+xXdWVnRc6nebKvoedz1/ZbLcrifYz+PSDOJds8l6mi+B8y8&#10;2qsX8xblRZVuTy5Zin3HUc4Fx/FXSOcdMu+Hq/P2ZF703Qa828TXnGU+TY7K8/lfpMQ8cb7dz+U0&#10;+yaak3dsnPnwWTw7vNYmmMk7nsbTzIxeZVhl2G/JlvWZNYXnYcHYrE42cfUIZFiph9Yq5h+Wj9g8&#10;xOYj1vlW513NCcLPzDk1x56VdF3xrrzNqjTn2RTa2wS67jg1xn6DKtXg+9EwKmj26tFtb7J/tXUH&#10;XddXjd8hptUMVh2l/WouclG6HnwjT6u0XrGuSuwbOFh/Z9B8jYUj3dfmzMLQ4mjN+1UWlubz1vAR&#10;aBZtaZHLZBavXXv/5/Mqm2pGs3c1kwif8uyVz/Etf46XWbouvuVz5Mlefu7WbnzuTt7+gpnDn7E2&#10;/9jV1llHM19KGVW+8FDIR2H9u6GHV57mK/QRXLaSp3ynfJ/0u9Z5LUua51F7IPI2a15RrqU59r5n&#10;X+uKobf5cK9L+q6ReX71HO9Vcf7tdTlNLnxOcxM5b1Q5f9R5LdXx7utyhd6IJCYuLeB/WLvlZrYf&#10;2ayiObKb22eos0/ReV+Q2/zKlTceM6P3iVu6+Uc03h/o4/0BXfd7691du/NHd5Gsqptf/uLUv7tI&#10;b3117a4rLd+gt+AW56VrtsebJZc8TdaJz+OiZ481sDxHyhktWC3CIOi+rFVL+CHL7Ceq9LWuL6hv&#10;jc8ure0yzB7Q516auXvj8O0gddSZduD/P2JecW+vkqc4nh9lc3thULGx6qCZV9wd//1B4xXvVqYO&#10;//zd4M3e67irnzXKcOpwvbiQNU2oHFkSmp0dL+UoqjrfE92eZy9ONYYOM846SOsirY/S6gWT5oeX&#10;I4deU2WGuEp+ujqZ83XmJUySO9+gt8iXLu9dUyfZ+9/gc3uNcxv3r8DHJXSJAvt9efhZuc3KwxLL&#10;KnNbJT+z8pqVcdX33HsI9jO0J6O+ZP0f+r/0fCqXyzLAuji3p+Z7QMyruZo2o5dewAJ+I3kjC/jT&#10;NZ9KfpsxdN6RXIV9TZ2n8TrbHuMsfSXTPFfrbmYTXWj7zjvvZ33XOuu7/v1JOq/WBe3TD83f3KIH&#10;yjRc6biUvp6XP4y8Dn2P/GJ19rflZS6xNi+h74pPKlbiTc+c++Hc+H3kTdCsvGMTrzNvKstsXubz&#10;Zum5EfMqRzzD3Gh5o415tU6yv+PDPXaYV+zbxb36Wh4aeWnEvca88s6wH6m9RPmaxb2+/Dld5/WU&#10;NHcV713502voiB3eNdaVl/mOsW8i85JdJMYNbNvNvKG3NzBx0H0D9x525vW8Sy6zZhJRymmWr3nx&#10;uvzMX7rVm18yfwhP8xWycMiWnd5+4CbJgKswc7eEZ3nIvB8wDx6CNcnAa6o+vCsO7sW58esm2B/J&#10;sG9WkF9kiXMcPf41mFdHce+gzDt7EU/zNn286Lzr9/7bmHfz0XdkWH1HT+9PNoP30rPv3flPv2VW&#10;2Ndkpj92eXwX6jMIs7F1jsq2YszLutgzL73prOPiZYzLdeEoJhbr5rR2q0a8C+umSuRSkeM6CO/q&#10;vgMz31H/GXuwbuDfkGllR3QfY97Y8aCZ93iMefU3qO84aLxHgXnFS8ZM4qZQsfNqgTz4AucQ8atY&#10;12cn0ssFx6oydc+8vbjX2BiuzcmHKF8cHCr2KSv/E59yhV6xwLs1vMkd5iXjZId79+ZdsXBzXWsr&#10;9AAu6/5V60Fjnga/o8Tv6swf0v8U6fJi+sCFA5+fY4/Vu/hZ4bkT0+v/eq+Zl35sZbuKbydK9JSg&#10;v+XIstLlNBychlXEvPJBz566hr8ZdsIfO6x39xgkMa9YdlrF86RZu901c+ZjNyMmJgezsXGbz/zr&#10;5CPhaZ2/gF8W/e4AmDfPHpf8WccnSrt0Xmm86VzRpdB8s3wuiXkn6OdN4wcpR8wrvfGDZ17TVSOt&#10;F+4VU8artUIWzLKyErZsBm+RvSplK8jDrD7eMXoPpOeOi3Wj9WUeT3gRzbbIz1L+i14H7dMPeO5V&#10;XGbu8vTmbTfNLCplM8vHLk1furp03jr3K/EcKKsox4yaEj8vsG0383Y06fgc30jvFf8eduZto/Gq&#10;pPf6vt6v4F3vZ1658YXbuv+1W7/5ys2i7U5u3HBl8p6UOab1/CSaVtBw93sc6rxDZn4Xa5nO7xyQ&#10;ecfI+p7AE5/FN6JzUkfbhXul9w7KvNPn6eu9+Dnzr/8D/zKc+8n39PH+1XKbldF889UP7uIn/+1W&#10;8WQ0Tz3gnHjV5Wb5vKNPuEpmRTOaxZXn3ClWz3FONd5Fw5W3uca5tkpVpOui75ak9aLpFuHcglgX&#10;TTergnMzcG6aNVOqMIUXmcrTkwtzDlJD5h2Q+xOYd698q6C9HjzzFiyr+QScPYruJBZXdlWpOXMk&#10;dN6yZiyGOYttNMPIy63zjziqgE8kT79Vjj0prUcyaL0p5sTLbzRRg3n52pfPVpQHyRecixepoiwU&#10;9tqq8GgNlq2j305y3mnQO9RYZ09at0W3V8lNramYm1APxffrPnuVfqbdh/vpd+hn2e/Ep1ih9L8V&#10;+b/0/yibOejaPsv5w/hsMz82vGv/H3uAnVlP74HOm0PnzaHz5vFIFmal7es1Q09vlXMzrKssK/U8&#10;qMc3XWmTq4DXmX2WhVPX3fKwn/ed834S8+p28a5K/Ntdfg4RXmaymevoUMqqKhvvwkd4meVfNMYk&#10;30gZRzX2weKa7X4uaz9cn9snUviE8Dan6FWRt1kabzZfdhkqT0ahmFe5zSnWD+oFls57ZJg34t7A&#10;uvIYh6ovKkeUXHzlAbIPapn4rLvUi2I9vKxJM9oD5TFTprPO25Pr+G02r8O6N5nv4bX92TN4AJi/&#10;PMXcZfWvaSasspOSmFc9nEW8ica2cG3cB63r9DfHvdli46AJS/s97Mw7rZm6Yl7m7c5fZ9bu9d+a&#10;xrt4DW2XnKrla+TmoO822EMooafn8YEX9T7if2/Q77xf1g33GzLvh7Eu6DAka59DdXlA5h1hbTqq&#10;+Yhiyi7ulc95UOZVP+/s5a/c5oM/06v7o+m8J9F55W1WjtX5x/9lvDt58j5rnysuN3eJ9+dldBiO&#10;eJtamsnGOUzr48C8hcjXrLmSdTJYa1Q1Yl7xbgFNN4emK941xhXnMqMzcO54nnVUztcgvKv7Dpl3&#10;wMcggXmVjyzOVL6zz5Mq+9lBylEmV+qtMG80k3eCHi9lV+XrU0eGeUttPBWqLo+s5hF7RvS5iTYr&#10;gLVInGf1ni1yTlEup0ozFzWbpsJcC1/40+BbKzEu1WRt1Ny4ih+ZOqleI7Gqr8CunnvFvp6R9+Jd&#10;Xe+Zms/7wNX8LLtfxMyNpdOsqdGY+f+CBqr/S2s5/e+H6rOgx2eX2N186xHP27xhdC4/37h/JvOb&#10;eJ33m2EVvM1ZXgs5NHcxb5HM7cKM9h/Yq5xs04eiDOdJ+umZh629yTKzjNir1NzVIfO+O203rqsn&#10;Ma/8y17Te2j9T6brRn5n6b91cmLVTym/pbJzSux163Nf+R2FNueJA2Deqt7rzIAeSTMjT8yrvUyY&#10;N03lihWq6gqc5zMwr+ZFT7BfrlwsMa80xyOh80bsqLWXMSU+QPmJrcd2hnPjtPKwF/DJzOPnof6f&#10;vTP/iuPItrWWrQGoeZ5HihkJxCA0IYQk25JtDbbluW237Xbf2+vdd2+/t9b7++N9OyKjKoWhUlBC&#10;WCJ/OCuhGISqKjPji73PPuylJZWxz9rMenTw02hvsrZ8l9f/vulufETO6WMze+NT5ow9Ne3rn9mc&#10;7sryA+bCkqfEmi+D1pHpaC9SXHpQ56W/F51X3iD1cCoHwLItf+dB5vVsrq/77/F8LP5995lXOu/3&#10;MO8Plnn7ynGmp7ez84Jewqdk4ezRm8w5RaaXW7/D/Nwrre8Jz5Nm7YarzueawavyPnD1zHrGDR/V&#10;6xsz7zvGiIesC97pdc3EzDtvLuE/lN47I61myL1c29+At7mw8pjz8Tuz/uRfZvv5v80GOVXr9PNq&#10;Nq9KM47qeJqyPbLHueYpU6DO+arZYPK2tFj76l6jvX1pvBlKfbx2njl8W4Z1S1xri/BvXtqueDek&#10;686g5aqspqsjrDvlKzUhr8XMOznzRzCvnYEbcO8UzHmF9Yk8xsqyktb7NpjXeprRmvx8IvXyFhrd&#10;c6HzWr3Tc5PXCi0/ab2jTDn0XHRdrUOUr6n9d605wmsMu88uX5X2mYP7qrJEVOE9NflKXJ4A91v4&#10;t8qetK5Bfy729mFXVfjnD/tYni6V/Cvueub6Nfy/01wijxXuLaIxytsslpe/VgwsDfidvjdwr/O6&#10;tV4ry7s6/oWYN0FvdQLmTStTe1Y53NLd8Q80++QwdNnrgnmTMC8Zgtq3vJxu0LeyZPrsh8zT/xfm&#10;r/jjt8/BUcyrvt0h88rHDO+KdcXCmkfkZhCh7c7Kc3rD9vDmu+hS3Pu1L1IK6bsVNF7VSbTd8M9U&#10;5Cco4RkgxyrMvMl03mTzZZMtVEyOjEIx7+U02ZW5tl1/nEfm9bwrL7FK1/ccc7Kz8G6qSq9Yhew7&#10;cufkbS6wZ6Xs/ObKbdNcvWta1+7hW963+eri3cHOEzN38zPTZDaV5lKV4d383C465C2T6txg7blJ&#10;oe1HMO8Ma1WbY8V9xjI5OuYo78rNUPaZVvr7D7LvO8+88G7nzg/4mmFetN4OGTjN7RemyvNa4bya&#10;1vOoXng0Xt1D7R4ynillWlTJwwjzrj6OmTdm2HdqnTMh815mverLca/Te9Xfq1yrw9aR4ceiMqyq&#10;a0/JTf/JbHz+v8wWzLv57N9kV/3bzinq7f7Keck8bHg3xf6efledPSr1dNTI1dMeb3vlLr6UbXQm&#10;ZbLJ28x6SNlVMK5mS4pxVZlA1w17mKXxDln3APeKfVWxTnvG3B/BvOLMsNYbnuP7NjKsxNViXunM&#10;6uPNoj/lmZ1imbdxDjKstH/Pmkbap82u0p4hGqh0UHGh1h/JGmvIgHe1vhDbam5Ek/kT4lo/Q0Jz&#10;JPRYi73/Fue1Siw6rEDPDTOuv9aUuDe7x0Pfz8/6rx91dBpx8LP8juH3Wb6+yd+yxd/HWnrYm7Zk&#10;/1/6v6neqXvBIfu5Q871eow0maCk9b6OljvueybVeWfQ/sW8GZg3z2tQmMXv3lsyxc6cKbbg8wJz&#10;4tjncp6aprnIPmWaXsHO0k3TZ05jzLlvn3PDz/mxmDfgXXFweXGPez+ZOui6ruBdMS/9u24uERwD&#10;y5wG89aZ1Z1lPuHllGPeabIQpfMmM3mTs7xbM3n6V5LMJbyUquAtaFnOtsyrvTOvPb+nR+Uze49w&#10;mHnFu9JXi+xJFdB5cw16yODfQmeJfcPrpr3KObm+a3rre6a7rlzTfeoh9ch00Hk7G/jbqerVx6a8&#10;8rHJL+xz3t+Fz2DeLh5c5lLmWAva/Y9QP28VzaOqHAYyHzLsd2mPVfcbca3uNzqKx/W3an9VH4uB&#10;LffyHrLcq9cq0H3fdeZtw7uduz+i81J3vjPNna9MZf1TkyN3Oj24YxLdbXwz7PNqn5nrpMu0QOdV&#10;9hizDppkWzTRfX01+NhzsPjX70t7rbeC5it9VznXsc4b8/GZr4kmZF718k7Rcyfuld4rn7MeU66V&#10;8pyHa0T0mcM+jmLeOfai1h7/09x4/j/wLnN50XmV29y584tJLn7m8hntvY57Cf27Yt0GPbxaK9c4&#10;ZzvsF2o2nrxF4t2MZV4d8ezBvAm8buPK67zuiFeO71f5n4mZ96/NvGLNcfU2dN7LeCvlrx56mmFd&#10;5VcVzgHzinWl9Ypz5fUt9lbolbrGGmSN81KarrxvWk8o4xOvMXkZmunn5xvo4/DndVhYpXNcpfvy&#10;K8XPF0NV5n6r605Jpe+1X2Mvn39L+q37ur7n8PJ6bjnQlN3vcb9Lv6+5uGmrwdHmsvB/U5+a/r/S&#10;fM/8+n4Ixx7nb/Ie5vDRM6+O43j2db42KfNOM9dzJtB583o/zV3jvcR7rL9oKl16xjVDLlNmb1L7&#10;k028HVWTZL5ni3tCR/cJ+kTjOrvn4DjM67KZH1nezeBlTbbZy+551uV8Zh1Q5DqistcTe1QPLyyD&#10;vlu1dX1inbfBtStb6aLx4hvC2+yZV728uWLF5EtiXvKah8zbHDJv9TwyL/zoeVfMW2FPqtwlRwWP&#10;c6kr3l1jpu5Ns7C9b1ZufeJmZ1ve3TfttX10fmYt01taZyaR8oOrVz/Bf/uRZV7NiU3375BZSlY3&#10;vKa5OVHMO2Vn0wTMy73nMOYdx73vOvN27vw4ZF5lONe3vzCF1U9MarBrptHLC8w6KcKnute5fiA8&#10;+Xb2gfZ20eFj5n3n7+vHWQO8d987IfPO0HMnxrXMS+aM+nttrhX9vZpjdBjnhh+LYt71T/4wOy/+&#10;29z68v/a+buaVaR+3tL1r82Fimak3R1mF8jTopltZY7aa2qiC3Vh3jo6r2Ne6bvovFSauZ1ak11J&#10;4j2iptj/n0oF2m3gZw6zrWfcBHu20n+TQcXM+9dmXp9h5blX7Om1X2lAb4V50QH0b2arraGn2TFv&#10;952/dtpez7B3+cDHYj/pneLAMn2vNfI65QfurNzg3NxBqyWXBN3W71OJb7XXrjWr21cP1q/i04CJ&#10;HRc7NvZMO+Ray7ZiUseljlUD7g2Yt8Dv957lo1jXP15FV67CRhWuJfpdWgdYxtbvoOpkkDaXNk17&#10;eRvNd9t+XuqxvwZrihPf9fuFZi4Ni/+PZ1/Pva/DteO+580w75r1Not5S/OsqQer8A1r6R46u3Kb&#10;mVuk2d6WeWd0/vdNHf5p8R6JeffseFfPfRTzhvt55WmWn1n6rnj3Sg2fLB5MzSSSxqsZNrr/l6Qz&#10;cm5avgy8zW+SecvkxOeYkTaTaXL/YE8Vj3OaHOdcvmYrX2yQZVUlx6pFjpXmGsG/pXlTm8W/Qs/V&#10;Weu8NtM60AmcNs5zh66nOjjXyed+6flT/peO6ost0VMg7bROrp+qyvNcZP8pT+6UHpfOoNLHely5&#10;/NPsNV3KkQc6y5zX+X3LrfW1J8zC+Qz9lrqumVOP7WusbGZlMvc2PrHVXX9kc5kbK3uRz5/Xb6XP&#10;il31fMs7pM/VQ6PrmfZh1Y+ifdf6An/vvDRfZfEzu5d5dMr8L/B/UuVt0R+HzqtSroS8g8qEtl4C&#10;3m96HypHa/XeS7NC9vHyvW+Za6uZP+Qh4x+eowboNwMd0VYnqRa/wxV9uXdddZg11OHf6+5+A8++&#10;NL3dr81gj3m7zB2a4zjg7+rdZc7u7Rdm+fYzM6++aLKuq8p9QyvSPkGJ/C+bA/YX6Lk9zZ5fXR/k&#10;HRMjZNHmlJepOaYpzY0g5zYDE8XzeWM9+nhrN/e+0Xsnx5xMO5uO/L0GGksLPaXJdV8f13nvZRbu&#10;myu9uyYxx/7d5gtTv/G1yV17ZjKrT01566VZ/OifZvuLf5t73/0/s/3sP01357nJkFWhnoMs/hX5&#10;KqzHgr2nFv0GbarLfJHeyo7pUy1l4rPeTpfJ8mSvfzoLo1GaNXA5SfZE3FN7rp+Dafr8plifTKV5&#10;P7Bvf4n3xMVEwXw4k2f+In2/ZHPq84vklehrzs+mvmAV6+dMkULHhWunlZWjfOYEM5Goi/wO/Z7L&#10;+NuSRfJi8fgW6PnMS3ujl1wsoI8nKefXd3nk/uMU8w196Rz05b8ePhZYv6nynKcq5ftkmeXla6bE&#10;LFYqwfyIJOs8/ay9JwTfc6WCz6O6yvzEaybZxGPaoZdOvUCs73QvPc1711/id3PfDO/hHfxYGQdT&#10;5FEf3BPU4/LC+NfmxMcIHTdqT6KgPjpp8PyerPR43pfq+XCcSq8d79HTrEmZVzNMMqxBs7aUY8W6&#10;m3Wr7Q1k76GMr2Cac+8SWu9Fzs8POT+199SeX7ZVIuOwwjyO+rUHrL0/srMom6y1a8y+qTDvtQaX&#10;VdfISrL12JTXVE9M+Zqr887MUcwa+fWtx6aOb7WMllfkdSguk0mFptfktehswjt8vc3HNVinyFpc&#10;um6WGUSuxB14RI5Z4d7ck3xcwjOW5xqbpE93OkWfOPcNMW+W3nFxr2Ne8vmZZfgq87JH9h4wrxjX&#10;86wYOFxiX63JaviJxcViYPWVeU7W94p384v40/Eni3mbsG6LasK7Tc4z7XO0yGMW83aZDdvVLCLO&#10;T/FuTdlKEa93JPPSQyzmLXSXYXIxLx6AgHkLXD+Ozbzss+ieVw2YdxneXII9F2HQeZh0zpZY19fp&#10;Mu/s3nemD3d3yWDuMGO3A+f24V1x78L9byzv9vGIN+kB1D1U9+qYeWPmPR7jxUz86vM1Yt4Ma2Np&#10;rGXWJjW0mqb8gOyvqxr0yKfm9sx0/55JLz6yzFvbfmkK6y9MaZP5YLs/m2uf/ZfZePa/yWv+l1nY&#10;+8GuP8S8afalyvI5cv1t+LL99cxvo++gxd5dm5IPqdTCZ0jmxLT1t9XQafG5iXXglph5z1inPeM9&#10;BzHvtJiXNYu8apfYsxffinXFq453Czaj0zOv2Ngxb9nybkL9XCHmvcK6Wsx7ybIy8yz4/SnmpFjm&#10;DRj3NJk3zLSeXQ8ePWOFv/ewj8XOYc4VE4uNPSunyQxJa/+JdahnXe0XOx5ldsR7vmd8kHEPfq5M&#10;vwS9Y9PiXvaSxb5+vps8Mv51OPFxYuYV7y6Q6yT/y3vIvP0V9mza5AhV7bxezQyzzDvnmLcgDx/c&#10;W2P910D3EGuJeeusuWvMAI2Zd7wOHMm0EVpuY5PfD/NW1x+aClxTgX1r4hvpenot1h5ZX2uZbOYC&#10;e2hZ2MIzb46+wyj+OezrJ+Hc8M8UycPMMzs2zdxd+b0SZDMnuX9kuJdkpfUyF0ufp/NNO+PwUkoz&#10;eufQeaWJoqdFMNtpf933k9iekuHfQu8zuqXTdXV8lWXDXFth3SavTVmFbiHdTL4c6ytHK9bn+t15&#10;emGVI6qPq7C+PD1dMpjlS66ssq+ER7kB8zbITmqyl9Rg1mTjqubufmJ5V3N3O7z+mrtb116In0U0&#10;/JsP3++IYl55VCzzooVU1GdDL7FKOu/xmVeasHtPKj98Zfcrs4TOusjcn4U78OUddNZA152FeVWT&#10;aLz6Wa/t6tixhb6LziuNt0f1qVm4u7/70rJu/84XVt/t3X5uereeW31XvCuPpPalnUeC15J7dazz&#10;Bnv6VuvVfZEK1mxem3iVdWL2i58PvQdGzJtkzazcgLx8zmQF1OHeRsC80nvTsxTZeyVmDTW2npn6&#10;1gtT2/qCfaofyWf+F7lV/2WuffI714qXpso1Mc91r8DPy2vYuup6dWv0GlTxo1TJ/KvQ21Vhn7/c&#10;ZR5el/kA+Ffy9NUlmC0wxb1JWm9S9yS8bokz5q2Yt8+et6X7e61Xuq3TekuB3ivNF3030HjFw8rq&#10;lNZruRf2FesOeRcd6YqKnFhlxernLvM7tdeSKnVg3oHV08QXGfW5oqfpejpJpWwum9d5WYdpLRYq&#10;7Tn5ctwrHXdU01bHHeD34hxBx/WMm7b68JKdK6nsD3k1SnjUyuzdV5iHWuFcU3/ciGnVZ+BKfilf&#10;o6+f/YyCU/lbInRezSyXFplqX7O59lN468J1Ytb1+v2EzKv7uN6Pmjma5T2ZIXMsPezT/evrvE7f&#10;dTpvjvenyuu8ReXAMgc0Qe/ldJHrP9f7i/RfpvE7N2He1jweVfpg8tyHNJujRr/gkHvRlxrX8dLC&#10;bDW0J6f1Pkbv9VqvO8Y6b7Q/eRwX18gnEvM2YV9bfNyAf2tiX9blJa4lJfYlxLvy5Hre9XtsJ+HD&#10;8PXvJB8XuH4WqQLnYE4+iFzAuOJeab3kNSfZTxfzJvNt7gWsNYpzpgoP1uHEk/zNb/JnJmVe+Xn1&#10;O8K9JmJePS7GVW62uFe5C21y4rr05Ko6fNxaxVMB544Knf+air0PeLe+iqeZubsdzr02vNukf1ee&#10;YV27pUcqoyzquYhiXs1HEvMqX6LENUL5gxX0XjFvkfXjcXRex/QwL/6mMgy5fOdLs3D7SzN/+ysz&#10;d/ulGZCJPLj9LevX7yzvvg3mbd1i/QzzLjz43iw/+sHMo+22d56aInOM0/Q7696s59PzrmNeNKSY&#10;eWNvc8R6Iubbo/Y4RsyrtXSSbKsMOkehpfwCcS9+ZLhVPuekZgwt7LGmYJ+PuWv1zeemdfNrs/zR&#10;72bnq/9jrj7+w/TZKyuyL6hMuaw0JHKqxLw1MuUqeKbLXKdK8qSwNnf+TOaBBtpFUdmprOHEHVfS&#10;mlcBf7D+SVMp2DfmzrPnzjN9DSzzjrhXHmdpuGJasa20XVf6OGDeIfeWrJ9Znmbraw4xr3zz+jm3&#10;x9Jind07wLz4hPGRTsK7+lkxr+PegHUDVvWcq/4UW5aND3wPe1HyLA9Zl5/VGlC+jAKeNHFuTb1Z&#10;tj+L3i36s6ynAj+F7yfQekR+M5XnXM++52HP+KCue/Bzl5tF1g7sq0w/ZRy43L9lq/eeNfPKzyx9&#10;1/Gu24cZMe/p+prlmZ7U2xzFvGWYN01PQVpzUUp4nNMlvNow70A6Lzo7a/cs3sSCuHdZ3LtvNcYm&#10;fYQt1t4x856uzltdY14U3NvaQtu78cS0OYp5y/Iyc59XfmwGbTeDj8SX596z0nkz5JcU6EuodOn9&#10;bC6xlujQ20s2WgbOhXmzMG9C7zMyrJL4my8l8ZYVZ02NtUqdPuMoZjvtr0sbmKRy5EWlezdtT/VM&#10;a8sk2nqN6Amlz1p52qrqyoPhjKk2edva91DedmV5H/2eeUPyMkvjZeaQ13dd7/YjZvFK56XPQPou&#10;9xXNnVSftvK4xZhRz08083I94LqnmfEFNBHNVy/Pal4vvKuK6Octsofp+3n192gWcAa/k/KzFvER&#10;z918YQY3vzCDW1+Z2VsvKXRXcS95UWLfSXVeq+lK16V6ttB274703QH67vzeN2Zpn37iva/Rdp/h&#10;n3hokngjL9F/5Pp3tX/Ac2rL9SGN/Fnv6f40TC+uj/t5j+K2+PGTM/2rzJsg2yqFry9r7xXSilhH&#10;cw2TtzmjaxjeshZepvYm+3vM251nj2r98a/m5vP/NH32rLTuyOJnzrKXWCELvbFMfg1elHyHew/r&#10;cq3PtU7P4rvUGjKNtpyq0C+JjqZetTSZBVOwjXQ86XopNN+Yec856x7U+A+yL2sY2/NtNd0R64p7&#10;XTmmlab7SqEjOR1Y31e2+q7ef9LPLFvIQ2p1XjzD5KhZ74z8MyesJOdVEl03JW0Xhk2zt6S8kAz+&#10;uyw1UyZrhdksCSoJ/+r79b3Ka9D3Z/HXqt8qjw6prJGyNFyfQaKeAZ1vi8ondtVin8kVXjXNwA00&#10;Xc+3pTnuKexL6b6q0j3mva4InVe5z+VFl6el2W3SfNXHO03Gn/Tes2ZeeexdSd/1dfqs63uE3wzz&#10;On3X6rzDfl7ez1bnvWrnYuXobxH7XpTXB69zlWznJnlXGe5FWbgqr/xD9MQK3KveXnmcW6y95XGW&#10;lus9zuHeXmm+sc47oc6L/tdgHk1r62Pu/dpnkKf8vuXdPJposi2PxHX2i+gDtXN3NXvXldUTI3yu&#10;h/HRSbTd8M+kOW9L9I83ldOEpyzHfuYMa4sZ7hWpLFov/mZ9nGR/PUFW+EUyMsW8VTGvfMAn+Jvf&#10;5M9MwrvWS7d0H3/EHTPT3KRfY41rGdounytjbG7nmZllDdfbpEc34Nwa/Bues6y8KjFvQ+dPoO+K&#10;e/X9HX5H2/LuQ+tn1r3D865e99d5zaOY188S0Ly8HFpvAT9giflTYl7NBz4e87IO5RqSbvFz3PsW&#10;8A4P9Bzs0EO7g9568ysKn/Gtb00f5lWdNvMuP0Tbvfe16aDtVtDKc3iuU6yfE8z1SsC4Ntca/vV9&#10;vP5erfv2eeDemHljtj052x713I2YN6m1NjqvKlXBZwn35tF7y7BuhX07y7zs59p1Bte6HteL5f3v&#10;zerDv5lFevELzB3PsH+YVB+P7hXM4KzMc+2DdxOs0cS5uh/JPy0/ZopM5pQymYP1W5h5lSUk5pWv&#10;Wf7mBPuwZ6oxHuSu+PMzeD30HvB1YB9A+yRW73War3zNQ97Ftyzfs3p3RyVvM49ZTnZaca7Wh3XF&#10;uwPHvLw/lR3u66Ss638uzLFiWPGuWFccq7J8G/Dwq19jnyjI2NT8QmWS2N54ZcLBt55rPes24TZb&#10;Q+Z17Ovvk/7o75/uvup6hM4z81a1L0BZ9oWPlRet2eVJeZ3/Av28Yc6Vvms1Xnmbh/7m0+Xft8G8&#10;eZsZrpw2ZulxrivTqkqfb3MBVmYfQnupOelIMJbjXub22p5S8W7MvOO4fpxv+XW+Vod3fdXg3yr+&#10;1xI56Xl8YNLfE611k+oop4x7vnQ+7U9wlJc0K23tBPwY5teTfDxTZa+dv6HJfladvqos+0bykOm6&#10;n4B50zDvNPeBJPdz5YVfTJJ1WOyi865Zr8xJ/uY3+TN1vLyuyG+C82rDGum/vn9Xfb2uXK+v5h0r&#10;dzmtGuyZ3MIDm0XVvP4UxvuS3lV8tFvPYdrP2bt4YsrMwFFWlWbqNtY/Y0/jqVE+c4u8KnFunbwq&#10;6btteLeHr2J2ixxneS3Q+avqtec9IM+0ONZ5qtV3fHgfr388knnpdZPOq3WvZgro+mD3x3geytJ4&#10;o3TentN5lQOd470pDk/BvAW4cv7mM9Pf5rnYfmZ6N16wniUr+SZ9tWi9fbTeN8G8fbRd6bqzoRrQ&#10;PzwnfZca0L/b3vrMlFbu29ybBB6JlPRc7T/TF+3v1f6+7D/XvVv3bf/4+3qMmfcobosfPzkLj5jX&#10;cqi0KJg3QSZ4kgyXTA3ubbIP38ZngS+5SuZyY4V9wrX7eEOemusffU/m3Rd2FluGHo409xf5ArNo&#10;unn25Aod+mgaaBLVjvNtev+mPUo/E1M4z16JfbwM/RvyNqu3Uhm9nnOn6b/xH8fHA7x3TvhbeWav&#10;FPsg2gvx5bOqXvE6W951ec4+q8r27+Jl9r2+l9hfuUSmp++XHGq7mpM17MHlXLBe5JMflbGfqC6h&#10;9S6j3a4wIwe/JplJyuDPwVV5zpsC2mKR+3RJfQCs8Stwl+Z4qBqs28ZVHU5zRc46mq+bOc8sMLLo&#10;VP5+6Y4jTdf7m9/X++bw/xWh80rjrVjuvQ378vzwuefedAedccLXP+oaHZXb7PXWV44B874Nj/NJ&#10;mVdrTVtBD2+4l1f9vL4KcEZe2Q7yBXHvuEjm0OVCx65xa2QcFjkHNKs5b7mXnkT1W9KHWFWWc+Bz&#10;bljuHbFvWPMdx4Pn4Wuvw7Xjvqe1CfMwi7V69Z4pcn7kuKbkuD6p9JqkeZ21R1TguqW1qu8b1Wuf&#10;Ze/cc85xjifh3PDPzFRhJNi7rTULfR451hqWebn+J+RvzpOL6JmXXl/PvFXLvNHMdpz/y0m+d1Lm&#10;vVC+bhJdzbb+zM7iufrwZ7Ny/2/0raItwruFJWYow7n1Ndh285llYB0b63CwHrOZVXgogv5dMa/0&#10;3f7Wp2QKfz7MZy7jA5Rv2PqHeQ+IMcu8J6L+z1HMmw6YN92Ae63WS9+dPCEnZF7pzyk8w+LFeTSb&#10;/hY6t5h3G+a9AfPuMCdIzBtovZPqvFHMW1zZ5zXYQyvCg87flGYNnZP3ymbU7w1zN8L3aN2/z8s+&#10;dcy8MdtGrZuO//UR80qHTddYk8O8M8yoUyWl99bQoRryk+ClhHmlhTS57y3dfW42Pv4Bb8jnZqaN&#10;Z4T9qTT7fCnyT5NoWAnuL8ogyNToj6z34eg5248oPdnl74h3mQlq89YWTJk9POXlTnPvEfM6f7Oy&#10;el1Ob8y655N1/etueTfEuNqXtz6A4Kj3i+XeUH+vzXVWJjPZzo55XUZzONdZ77VL7P2rnzzflK+f&#10;c8Ky7oh5J+YdeOlPzIt2mKVnVLyb45yp4osQm4pbxbbNZXJFWKt1mFvdWWU2LutMVYPzrwGP6fs8&#10;z9bsz+rnOT9VASe7o7iZ9Qf3Ssd/yq9SdpV6e+EF9pO1Vz9kw/fV4xzBvCX2CaTx1pjzW+N5F/fq&#10;MfmctZaf+D0QkTkRzbzKqfI10nSHmu9fdFbR6zJvEc4owMCWb/EvXlSmUIh51X9dhHMd82r+Jtxr&#10;M614L/P+VX5wzLxH9/SO49nX+VpnS5lVmtVKVgecm+KcUKnPOs/nOkfy0vXgXZsVzFH5STn2yzPs&#10;m0fxz2FfD/PrYR/7fAR5x/zXbT4C11vlA2aZl6SM3jYe7NYK3lv2VLR34+YgoukyDzoJ96rsXAD2&#10;j5XnUGVuVnspmtkO+5vf5GMjXVcaL5qlLeU0iymZP6vnnDWX09Vdz2cOX6ydE0X+SouZktIuF3Z/&#10;MCv7P+PL+8lmE7fJHq2tfU7v6Kdjy/mc0XbJR7dZVfj7muQr6Z6hXpmj5wQHWrPeD2MqmnnJ0oB7&#10;U2LfQOst8BqWyLGShzBS52UPWfnW2k/WdUjvzRxaqpixj6d79gbce4OMZHTe7vYXePbRXbe/NK3t&#10;r2z1rNf5a9vnK/7V7N55nssFclsX9/5mVh78wnP6s/1Yz7Gf72u/j+9tw9P9W1+aRWYArzz4wSzf&#10;53eQm9Xm39aMtfw8zyG9xQUyJeVbUQZcuN77e3LEWkPXEc3mVZV4v0sj0DpKnjmd87onx/N5Yy4+&#10;HveOmNfdP8S48h+vcESLwhuUqqBLwb5aj+g601q9Y3rs93bldSI/UzMkMvBuCg90kv3cGd6L0/To&#10;znDvSFW78G4XDU1z1lxfovV1BprJ6P2KdwVPaZKMCfXzOo3X5TaLdWKd93zzrufecUfngVfWmZvt&#10;7GcaeZ+zdN1pegS13rmI9/nC5SyVg3fpG4cXcg15EriGUs5/796vdv65rq/y5VtvPntDfC4vsvMr&#10;44ngGjxdGthSX656cn3frv+5POsTn6MpDaQsLsUXWCUfrvYW6rzfPw9mVh33c+XMF8nCyeFH13pa&#10;eWN2NhR523osiomjmFbePfWt6fotP1+S62GC3vIZtNwZy7ojzn1F6z1l1vX/1qQ6r9dzXzlK+6Wv&#10;12Y48/zqqPtHkXWqMq9S7AlV2d+Z4bxrcN9RRkTJ7t+wdkVL0v6q+miq9PZ2yBPWfFixb40cmCoz&#10;e6usK7W29L7n86DnHvV/jOLaGrlFDWY+af5MlzW5+jw7ZBqpd1P6Xo7MgBzPfY7eiiw9Flm9RvhR&#10;bOFNKfC5XjeVfLWqsvS+oMaxj74mbdDW0B/L7+Z1H1c2996uJfyc8vD3c17Cf5Z5WaeIeUusYbRv&#10;ZGch4m3+E/Nyb0iVu/RywbyLZ8+8mmtRI7OpwUxa6dRNSvmE8jDLD1SVx597ifRLzVvPoxPW0A01&#10;K3cOHVYMtnDvB7O0J0b70fJuB6YT75ZWyDaPYF697i37nuDcgntbOpfw4VaCPOG3yrzK1+AaaXt6&#10;0XkreNVPm3m76L4qx74u11nzjDz7in9V+vwwTXgOH/P87je8BmRUcZwl86bFeVXhXCsu3ouZN2Ze&#10;e78/HrPFjDvZ8zViXjc3hXU+Wq+yH9L4gsS6ybJq0XyQbZlp+mEKZOfU0aBqy3dtH8+l6qq5kJsz&#10;F2Hjy3g3p8QCaGU2bw9fs3g3Zt6YWcfx6pv42p+Zl74tn+ssxp3KMsdXs4lK5gOOF6ZyHEtmptCG&#10;deU3cL4DcYzLWOZ9bLlWbBvkSYl1jqgsWUe+P1f9t8psU9ZUiZlBZa0JtZaz6zppIWJe8t1i5n17&#10;+jJ7xcfl3PD31+gdU+68cvg0S8pdL93+iD6fmHnFu5T0DPHxeWPeHOeJmDcB5xTJZstxzmT4vHV1&#10;135coXddj4utlBVRgLvS6DjKtpI2ov1X9fbW4d2GZsUGPucaR83vPYoFz8vjUcwrvmkGzCvW9bwr&#10;rU/Zvo530XPDzAt7iXlz1BthXl7LYlDSAMfxrr6mfiw/q036rh7T/pNyMvNtekdm0XZhizqzlOqs&#10;V4qsXVL4z6bJxpwOmDeRh32pmWzZPpYut2HeJZj3ZD3IUWx/nK/7rEL5dKyvR9cw7huar57uoFeS&#10;n5IbsA4b7DIbUr7zx6aLR1ca5LWPfjPrH/3dXMPPvLz3A37ml9bPLB+z/MxFfM3q4x1XVt9F2+1w&#10;DrV0XsG70ndLeJndjN9Ax9X+BuV7i/0x6v/6ejovmS+BxzmDDyvfWeV1JGfmdfp5J9R5pfmqOje+&#10;CthX/b7KuVK+Mx5oqwOLZfX5t3bWkeYd+VrdR9vd+5Z5SPimyQtrsH9UJlesMHcHnwo5VGi8JXEf&#10;16+KLfIk2P/WPrjqvO9TxzpvzLeT8e1hz9+Iea22Jd6FWy3r0s8r1vV1qYjOwL1EvNvH59Tb+sRU&#10;8JTJ13yhtGIuFODi0qKd65GQpsv1Kdecxy86gCno6dVjQfn1Yazzxiz8JnhXv8POccbnLF/ADPv1&#10;08pzDvmdL1xMO213Kg/vwrzT5DmnmYdFhlqxvYKPH85An5VGm5C/39YiR1fOmywO5vwgczkN42YC&#10;f7I8yq7/dtSDK5+xemrlQ1Yp00X74gWyPopkz2rdUMabWeGeZ+93Op5inff7Z5hfT/JxA41F88U1&#10;91jr6eGamz0Qt+4e3+sdpfPq2i7e1V6h8kqTaLwJekPeF51XfXiuRj28eZhWnCtNN0MpC2Kmwffh&#10;gZBnVjnNus+oZ7eIrzOHzp7X3Gny26T5irUysLG8tQX6AjQbT7N77WyBDXQpqsGa3Wm9R/t+zwP3&#10;RjGv9Fzl+Urntdou/KscX82zKc6z78B7P0/pmIM3VHleE5X2wYvwbyko6ZCee/wxin8869pjoPlG&#10;Ma/zN2pdEew90Z+lc7PE+0TnaQ4mFPPK+y7mLWsvhXVJgjzwaXzNYl35mnWchnmn4OAUc7LKnQV0&#10;VeUqjPfmnvbXlc2vPdMi54ayHsSI7h6yw54PPM/rUlkmS5uZQpq3swTbXn34i7n26Nch867u/w0/&#10;7df4aZ+h7z5BY2TdRomPx/GuviY/s51FFPCu9N0S+Um6l+Xw9cm7bp+D02Je+njt9dD6m/nY9vQq&#10;l8z12p22ztvcfGH94S284O3A92z594ZjYGnA4l7x7kj7/d5+LD146d43Zg5vs7zM0nYLC/c4b8h9&#10;47UraG5CzLxjuT5m3sOYLX5sMg4OMa/VLljPyy+vDCtb6Frot/I411hntK/tmoWdT8zqvedm5R5z&#10;zW5q7+oRe4b3zAzemhmyG2fI5plhHah+XvViiHfFvZ53dYyZN2bdN8W6/veov9eWmBcGlofZcm8w&#10;y+jCdMC6Ae9+kCibK+TkaFZWnrVSgqPrOXfca5mXc2GGPSBlT7nMKfXgsu4m08hlTbG3jd6krCmX&#10;G+X4tqmed/pBW+wPteh/U1+u5jjYEu9qNtCQeQPuPUXeFUvHzDuZzttaYgYU10DNQNZ62uq9vG/c&#10;XuF43tX1Lop53dou4N3A15yQrzko7zE+q+Ok3uYo5k3T1675UAl6P5VPZecScY4s3mGeyI1PWevD&#10;xdprwD9RwWdb4xyT1itW1kwBZQYr01kzjJr4mzub8BulWUZ162+OmXcc91rWhXel9dr5rOhRYirN&#10;tsn2b6HvOs71vOuYV9wrjRf+CXhX3HsS5hXPhXlXLBXFvPq660Nx+07KJNGs8gocLg9wdoG84kX+&#10;H/h9KzCv9kqUj5aodM0U83lnxLwFsa803iLMW6LftwHzzjEf62Q9yG+Ug7lXqP800VgzU1XNTWMW&#10;VA99cOkBvv0nprnx3LRvwF13fjTz938ziw//aRYe/oeZe/BPM7j/B2s0fLXSGMlqaq65LCplMLev&#10;PwkeGz+/SrzbDuu7ygsOeNf2xwasG369w/OVop6LKJ0345mX66H0edfTy74GPb3KvHsbzCvutey7&#10;Bf+KfUP8K8+zeFf+ZmnrS9Qivb7ylMvr3N0k/5rnXbOOrSaPtivWld++vsx7Mrjnj/qbXO+qy6LU&#10;nvj5vm/HzBvz7WR8e9jzF2JeabBBhpV4N/VKbvN1engfMIP8kd13721/iofmMzujt8l53dxghht+&#10;qDI5dOrtna6vmivoZerr1VpOfRgx88ac6/n0NI6OeV2Os5tpxPMt7vWVb5rLmbr5kHkUHyQq5iIa&#10;71S+w94O91Pyw9Wf6Wbo4uXH25+kpz3F+ziF7qRSr5lyFMrwrfqo6niPGpZrmVm9cneYtaC8BX2t&#10;rvkYNmtZuVPsybNeUIXzk8/7Pe2t/v8n9DaLeVv4a4d6r3zOHTLI8FK+CW+zvMy2rL4rjZd6j5hX&#10;M0ZUYa3XabxO51UWRBp21b5pjvMk2ZWP9jbewK9t1ZS7y1o3C/eW0RrrzOIq4/mURix9WDOlnM+Z&#10;805a73Wyd5gh24J5xcDnQcsd938cx7v6mjRe8a7XdrVGz+INzvRu8rrAXgP2FILKc8yj8xYCf2mJ&#10;Y4nHyrCmSsypOi7/WO7VdVb6obLjYNpxZfvoQ30GYt4SvoH6/BYz3Mg7W9q3zFtA6xXz1njPlOiP&#10;TTGXTsxrdd6Aeadg3isZ8pyLdXw/A9OYIyvJ65hndJSPWZpqhllPKfx02T7Z8syE7Gx+jq770qyS&#10;obS0/4uZ3/vFzO7+Yvqqe7+Z2b1/mMH+H3YWj+UuO2+IXnfN1uVjPTZ74ykcPJ55W+RVKd9Qfmbd&#10;u5y+i1bOeaqMZtuzbbl3pOsf9zXX66x7a579Lj3fVfwa+jyhXJmw70Xcq/6jJn3a+JvzaPmnzbxi&#10;3KNK7CvmlY/ZM6/tmYZ3pf1KDy7z/iuh7ebxn+c4l/JUidyqGryrOU8x845n+ph5D2O2+LHJOHjE&#10;vPIHWY0XT6efU6QZRTX2zlus4ed3mMm2rXwL7RNy7WRGW4vZYh2y73o3X+Dn+Ir8OzLuOZfz5OOl&#10;6XtLc33KMmsxFzNvPGvplGcq+ZlFwyN6r/U5W923zmxG8oDIgZWfWTVNH6803nQwkyjX8rNylaXM&#10;3BTW0boPWz8ZPWY+P9ByLAzbRL8V67bJVFbpXj2uRqw7/jr/VjnwPO0jT8i80nib5Nbb4mOtq7Wu&#10;1xpbmq/3rhx1jNJ5LeMGfmaxbrik9Z6Vvuv/3Ul13kjm5ZwTs4p5NfduurVh53es7n9r1h4xH2BD&#10;ugjrfphXPmfNzRPzur5fab3MxNHaWT4KclDlh27Q3+vY93xrvGLhKL5RP694t4SXWdpuBm1XrOsr&#10;S25Qjudd3CvmHfIu+q/2IN4o8wZ7i+N4V1/TNXvUW886A+ZVz73O0e4qjIHvN7sI9y7sMu8UbY0c&#10;qwp/r/xnV6TzineHzMvM9kyBz2tk+PdNY7By5syr3GmxknpApdP2tp9bn7Jygxf2fjZLD3838/u/&#10;w7i/m87u76Z19zfTuPO7qd/5h62uvMms1TrkT7XpyVXpYz2mr/nHjjr6fGbrZ6aHWFlZ4l1lU5S0&#10;NxHyNFfR9z3vKmNaFbVnEK3zhno9LPPK30zWH71I2v86beb1/bzjjppvZL3N6Lrq8dX31tafMu/4&#10;idV2tXdU4Hwq0sMrL3M5mJlQX9KagVwc+ptchqWfNYhXTD1R1HlfC8TMG/PtZHx72PM3Yl7l9mhO&#10;kdV48XJqLq94t7eya+bWHpi5HbLdmUs0u8Mcb+Z5i3O7N7+k6G2gl6Szw+c7yn3/3HTpwWoxH6Aq&#10;LxG9F5kWGnLczxtz7yly75B1807rHXqdA8+zcsE9817ONvHrz+GDQzMiN1Z5vCX1TtEf6O7j26yN&#10;8EkqY4p7krxHXrc96mjzqOz362f+XGXd714p7fmO6tWvHfzeN/H5OWftCZlXvbwNPLUt1tNt9CLp&#10;SFbzReOq8N45inX941HM6z3M4WOYez17ntVxcuaFVXsqp/XqvjDq5b2OTotey3z3GWlazFm5VKdP&#10;pnuD+R7fmvWPfzLr98gRvspcWM5ZrXfFWWX8q/LV5jlvi/TP25k5aEXKcs7ji64wU0W9vd2tx7HO&#10;G8G9VfyXQ95F2011mMVAiXml9WbRR3OWe9kLhHmLVAl+VClD1zPvQX33OPwz1Hlfk3nzlnnpvQpy&#10;B6X76lzUudm/CmusPLLMmxXzMvO0TvZ3bQE/PJ5Z620uoPV65oV3L1vmrZpis2/qfwHmTbLvI2ZS&#10;jvYqWUibn/zdbDz+3ax99JtZfvCr6dz83vTu/oym+w8z//BfZvDgX6a1+4cp7/zd5Dd+tPnNYtvu&#10;BmV7c9Eq8Pk3Vsl6w5N3FOv6x6XvirsKePey8G62g78d5lUfr/xOb5t5k9bfvIjuzX4HHpvTZt7u&#10;Dda1B0uZVkG2VQNvuXTg7o7r7xXvVsnEzi99bNJzD+xrp/4Aab1lqqL3oXp4mRuofYSYecevSWLm&#10;PYzZ4scm4+AQ88rbGTCvcpul8UrfFe+uoO+2OLbJBOnjaR7cesGeFuc+nNvYfGqqZCiUr0n3/dws&#10;3P3SXL3/0qzsMptsY591CTkj6L0x88be5tPwNPvf+Srzut5eO7+3wBxfSjMqrsC6HybJc6aPV1km&#10;dd6bYhjbp8n6uYZuZGfdwkf1RXmS76Dn0h/Ivs+IY5l/geesjJfB3fd179+y36+fceUYOTyDqIz2&#10;ZOsI7o2Zd/z9b+I97wmZVxpGnbW9NKTO8k3qluNe9ZbyuGfbo46RzMv7UzOJbIU8zZ57z4p1/b/7&#10;Npg3g49TzJuEdT+sXjVTrS165L6xzHvz4y/NYAOfYOBvltZb4nkvKMuZvt4qvfNFvBbSipNt9T3i&#10;mSTTqrX+EI/nk5h5I5hXWVUF1ufq3RXrJtvbjnnFu+rnpX/Sc2+Yecto79Lf3zTzVjRLFd1WJc+y&#10;dF03941ZYeQH2nwFshVmyBq5otkS9LzKf6s+SemTutZqrk6VrBHvsWmt3jPda3t2b/NSrmsuZprm&#10;g2TNzqubybk5d7qPFOs905kj9xnWO1hZZgOpNB86x3Vf87vz6J3KrfZ9zf7YoSe4g0e6NbhqGrNX&#10;Ta1/lUxo9lfxhshH1MKLoOtaurNtpuob5jI13eb5HtwzhcVHZnb/V1sDjoP9v9ua4ziPn3mBubD9&#10;u9/Rx8uc2Ee/mKsf/2pWHv5kBne/sWuy8jVyql7JZWbfhzVanccbVBOf83D+rtV/fe8ufgqeOzFZ&#10;lE476dejdN483mZfOT5WZZkJouxTXWelLSsjTXvVRTsLUJ5rvAjq7acK7GfLd6/sO/VAFLm/Z7gu&#10;ZPm/tbfUn/eMfmj6dW98YerSZ7e/MtXtl6ay/bWt2fs/sKfA87nzhaniJ69ep4dvQz19T9F+npvF&#10;21+YOfKYO3gk6niWy+zVlenJqKLP1/r4vlgneO9XjX3wg31P3jt21HHiex7vrXf6d6A7SGNosg6r&#10;cW3Pq49FPWfKjaT0Hhjl4OLzCL1f9L6ZjI3in3/Xn788fbV59jf1XvBzSFP07yqfZ4qZRBfSffNB&#10;YRlP2TZzw7hXkOtXx6NRv/7MVnfrGfvlJy/1oejeebFyjX9rYC4ke+aDPH2UDZcVkaMfS1w8Qz70&#10;5UzDXExVzeU0/ZjcixKFFpxSG9YUH6umgxL3JIJK0r+ZClWaj1WejeLj+XwuLtLHq1m803lyq5hp&#10;mod5y6yfa+gVDXyq0uya9Gv63CllUIlzxbPqXZqcSd/x+8+7fv+c9O+PYOaqera5R6u3dIpc70tk&#10;Iqiu6PrKHqIyWHQPybUX6QNmT7GDl6bFfbVOpj1zzNOVjslU2iZTbePDb9nKccxVm7Y8e57V8aTM&#10;mw/Wn+rVVSlzKqs1P2t/9fY67Zf+vA55rHBVCp+4eGKqifbL/WLp/ndm9RE67+PfTJ95K/KrzvRu&#10;mwRfy+AXzAzw4MLKNvOKc7UI/5Y5n6uaZcqM1eYyvTlUgz1b9fWqx1f5Vp1N9mjRvxp4Pe08I5iw&#10;qrwZW2RTrKmesJfralyv7Nv4Wvkq+8rDIgeW2apVW27eTJ2/tUE1+bub9Gyqb7OtsnOH0Plgvd7a&#10;fTNLLsdg46GZXSefg8fUo6F15aT8Evnz0oWHBaOoFxheESuKGcWP2rNw7xNeP/pIX4d5E7VVZiiy&#10;Dm6uW7YV79YC5lXfpGNe/DRoa00Y0zHvprlS6MO8LfNhKmBe8h6UA6F1RKHWM+3B5MxbI/+5wdwj&#10;MW9n4bppL7Bnxv5AVf3PcFoO3TTd1pxpzd0iH2p+jyzlx3jl6BXDJxvFvHPw7uL+T3ic8Tk/+Im+&#10;XnRfcoLr8FmF3xPFvJrHbOfvWt8zs6pW9+l5RpfkuZK2G/maovdO8j2TMu8oE/x0mLeBj7EJ79Zv&#10;PIeJn5km1eHjvnr5pPvAuz31wS+zXiaLucRenWfeunqv5RWjhtzLPSTMvUexrn/8nebVSe+3+vmY&#10;eWNun2DvQrxb8MzLXlmGUmaPZrGIeS+Vllmr0RfV59xdVuaHsqmesa/13NYkvKufHezAyxtP2I/f&#10;Z31yk3zndXKuVsxlzTcqzfN3LJjp4qy5nG3Du3XLvFfIHBLvpsudIe+KfWPmPZ/cOsl+hfKrpPPK&#10;35xmPpFm8pbwSVZYZ9s+JNYh0nndfCHyqVgHam9Weq71cr2iz57Eaxwz7zt9D49g3oq4AX9tjj63&#10;FL2pyq8X+4p3Vcqnsnl+zQXmqSzCu+gVXI/TrK9T8G7MvOOZ99rH6Fy735jq+hOTmb8H896GiclX&#10;Qk+RFnck8y457q2TMyHu9f29bXi3hd+zLuZVdtN7ybxu9pAymcW7/fV9y7riXX3exr8i3tWafBJ2&#10;ea2fHfKu2PcI5kUXS+OhlUZfW3095k2SL5hk3zzL3Aixmpjt/7N35u9xVVe6Jgm2JZWkmudJUmmy&#10;Bg94xrONwWBIgHRCAiQkEEh3p7tvdz/3uf/+ue+7d22pJGzJcVmWbdUP6zmah6pT5+x3f9/6lqXO&#10;K+9aYb+Sz7Xx7PS38ZiyL+JMulOuNch28N4wM2Re7zEl9qC6A3pG4fBUUc+Nmu6urrur7crvcry5&#10;1elYIyO6wf2lrT+EPi97NGWgMqyYZ75uYN3FG2gMsDkaQ/+KuSh/zDbQcLc++H5H21XjVd9NGu8q&#10;n1fn3fjgL4F319Aj1XcXrn+RdS6rU3xCT6l7Ic4jijWq8TonNuSWcdTHrN+5w+sj6OOwRmnoZX6u&#10;53UM7h2feclMsx9pj84b87XUe0tDndc9NnXe8lDnNSOvf/ljPMnqvPiTg9bLXgFabwutt4nWa9Xw&#10;LzbZP2jTRx169258Ae9SaLwDvtce+Ba8W7dXF223wnNaJWdbnbc1cO1AjxTrh1H2TXpv4tqDjm/0&#10;/XLCvBNeHYNXX4bGXGKN7zq/QPZd6H/By+zM0Rl4d4p5ROYlmF2hHut+sfPceuazXzKr/Tdjabwy&#10;r3O516k1/CDLZAb2nHHEfSjXOgf3rmbvlth3LfSzX861g9/I/dczBTVe1oO1hT3MmzTfpPUmFsqh&#10;51r7tV513/Q1k+PJfCxy5R6ZnP3gcc43mKHF66DUOUv+0Cb3KvQmZlw4C7GG5tBgXZLuRWq9wcv8&#10;Mq7hk5/x5nqtDmHeqtwwLD10su88M60C+8K8OTNYwvy26JkKs4maA/pJFpiRZZ7akHvReUe13qT5&#10;Hpe+m37vcem8G/ejzqt/c/0+PYroWPo25wY3s2k8oTm8hHkyr/RFyyf6nKv0KdTRes16Vuu1zLRy&#10;dm8ncC8+Tuf3kuUT5vey7pd5m2i8Uet9jN6rzrtbr0LLPeh37Nd4o87LHnLwrz7eq/HyfzgjJczc&#10;DVxDTxK8G+r8/aB1Jt51Pa6X5aj5ZlfjfQbz8nqpyLx4030u3aM4TOedJ3MkT963fabqkjKCPaih&#10;DxXmdSaMzFsnN6jGWqOF1928QftX9EmfIbf/FJ4yfWWJeacLjazIa7GzRD7wmMzb47zr0j9sD419&#10;xlVmSZfxOpTsjeW87eopZubFMhy1fvsreteZd3PvT2Huzeqdbw9l3q0Pvw/67gDe7cLLTRjNPSEr&#10;cO9zMK86b4d85qCN8/iVeS25fzBPf8BRnxPjMq95ZXGGMf3lQ2+zP1NfVqiXwbzsIXTNquG6swDz&#10;9tV78U6okVec/zxgj8C1M7xbRrMPzMs+nMzr66qGZ0X2DfzLa22P33mo+6a1xv7jhHkn3uaXwX4n&#10;9WcE5jXr3ZzaNJvF2UTMY8mxT9oh18BZBT2uwTLqIj0OC5SZ7HLvuDpvj73HJbwga1w3Nuj5Xb/B&#10;Xpn+MvZz7Xs8U1nJTsO9ce9Vb3MzeJun4N5p9mAT544eJ8x7Mvn1RfYt8vRIqu/mycbNwx8F+CP0&#10;BrXpCWHeRcgI7eixdPYuXmZnEsEwnpv26J74+89J5/VDmLdspgvnix7nJn5RdV+1ITXfafoPzV+Z&#10;47yLM4lg3YbZzPJuP8tVJ8z7LG9zYl69m5sf4OGEe9VmnL063aP/l7WmzJt6LBPzBn9z4F7ZF6aD&#10;d5zdG7n3YfA5d5g/2pJ3hzrvW8G8Q94NOc3yTKgPsiVYV21XnbPL3B7nqXmNG50Tc6SMc4jOW0Cr&#10;cy6zzFsgO7Nz/uFzMC8+eHi3opbG9ck+VGs3OwH+VeuFfWXexhrz0snab69fJ7eQmbflRXxl9E3p&#10;/2GNMV1gfl2+nhVq3ay1sD7ixZbT//nybyrBP3NkUU3joct1/N/4G8nWal/4JFu5yfzc21+TR/WX&#10;bOvR37LNRz+i3zJriJlD/fe/3dF2d/Xd2Me79uDP2Tqvhw08zfqZ1Xdl3Bo9upb7Nm1m8EZtd7eH&#10;N/Tx7mi8nhv6mSPv+rdWeB2ZzeweQoE8lyM9H9CHx2Ve96itCnsJ3rMj96K9cw5ZJT9Hv786rz0V&#10;ZZjTfn913gV03kXyWNV69Svb19tlvWtvb/vql6G6fFx9d5HHd5Fjjzklze1HWZk8qgKzdvN4mQvs&#10;uxVg3SJV1muAzltnz6bBOexrywp7SvLvCPu617Sfcfe/f+LXHDxGk37euEd+Url1vP+bHCn6vtMc&#10;0jl8d/NkQHiN08syoKff/oQBff1LvL6X6GMIzMv+oXrvuMzr9bfL/mOYDUcGwArXmlWuOWvXnmRr&#10;V/Gr8beYTaHnKN2L5F4zh35pLya9NtbpYZ3haE1R0xb3qxkqN6xZjqP1Ipw0+Z63h6mLiXNlXSof&#10;Ss9DnM1rbrn97Z6DRXrLvR/ra/Y+FJiX9VJtnDrpzPim//+HMS/abs19e/sjndfMUQYucB7JvXPs&#10;rczRT5LjvJth72WavKpp/Csz1X4o9d6k9c4P+3rVe/P09FpJbz2u43HrvOv3yep5JBvgcUbXUuud&#10;xd9stvOc/mbWmHJvibKnV63XbGf1XkueqvL6bcC97aHea39vG79Ri7W/7KvOmjzOo729ar4HabCv&#10;4nPquqnUdnd7NWWa3R7eHX13yLqdbfgeHU/WVeN0Vnjs2eBxkgtC5s/R881eZoz+39F+3jyvE5+j&#10;yCTXQt/14TqvGeDsabCf0aaHV303ZeHLvRXmOzfPsqcO98q8dbK87V82q6HJ+TFTdU5vj+qEHipn&#10;uU/N17J8tZM1+6svxLmj/6d6qbw72yVTDTaqkturrruBR/8CvoXVm19lzh3awLe89cHfOLd/wq8M&#10;9z74IVu59/2hzLt066swM6ODRqG2W9veZd4WvdyHMW/TPlQeGx8z9d0ivBZ4F+Z1L+G1Z15YtgLL&#10;VgL3Rub1nI6siQ99TOZ1L2FB1kXbDXsKW+zDrNwmY+9aluvGPuw8vdg+zyWqzONX5XysM9dJ7nUN&#10;YT2Lffcz7v73J8w7Yd7xmO9k83Kcv2sPb1zbF7r4Odlr837R2boX+FMOHbC3tcSe1wKs24d1o795&#10;fG/zIteNBXwifXPv2IPs4w9ZZMbvMnMk1q7gIYMv7Mso4zHNk8eW435kvm7k3gnzTvh7PP4uMpOx&#10;SI5b0Hd3mJd+yuB5iNxrf/ss3DtHNmABTvH+Gfdj0UTG4V2/901nvpP+9x/CvPKtzKu+Wz9LoSX5&#10;MXVHfc7OlDS/fg6vjbN4ZV4zmtV65d0J8z69nzfpvDLvBpwg867Tv6jWW9l8iMf5/aG/mV5quFfm&#10;9TFX36lSzg2wwvwiZ/fi2WiS39s+Z3/vQ1iWeiuY9+OQWxWYd8i7bXjXuTRtsolkXbVdr2euwaPH&#10;lp5HmNe3j5pvRlnwaf28zlcuswbIsyZxztQCOWOHMe9cZxsNjX5tfOtd1jApf8m+Xpm3TL6ZzGuW&#10;c42ZczWefx+H3iZ53swby9V4HeJvNtfQ3BCZ98xcLZuvtLNGb4VezPPUhT1V4/3aiOYb+nhDFhdr&#10;l2EmV8xwhomWbpOzdj+rbqK7ko2yeP13mZ5l5wxtwriD238Kmu7gDrnM937Ay/w3OPdHjj+FMp/Z&#10;3t3Uv5v0XTXesw++DfnMbfpNW3C0jKtPIXr0Pwx7NG3e75jRPNR2Yw9vnNNrb1nIZ+axKtsXwDlQ&#10;IG8unA/c9478fHgJOq8zBtXry4F7h1pv0FZ5/fPznd1trrsabzi/dnTea9ki605nby6huyS9N2m+&#10;6r7WIvpP/9ITrg8fZlVmJBedW02O+Ty+9Hn9JVQBzi3BuRWL3xkeNx8/Kr22AvfyftB8/Ro0X2s/&#10;4+5//8SvGSY676QneIye4BnyQ6fp3bVyrW1eq/Qtsi/ax981uML8IXpsB9SiXEr1mEFkdenrtcbV&#10;eRdh6AWyAPw5fa7T7neaabVIlsgSvVXuwYbeIq9Z+Eu93zlDVfadpqf3XfKbrVMjdZq37fm1ggda&#10;HzQ1M6wcx1QTZhyPGd/0x69A76QzemPt6rx59F372/VAyLz2uJtlPkcGUXHo7wr9vHoBx6mTzoxv&#10;+v9/CPPKujKv2c36nPU1R78zfYZk15inUiAzbQ4f/QzXtWm1Xkr+1fOcqy/uYd9RzVfd97j03fR7&#10;j03nvfcH+OBPaF8xt2eNnFr5d+X2H0Jejx5nZxrN0z8XPc6Re8PjT29+YhLXvPZnVunPb+LtbW+T&#10;WQz32t/bPgcbBs03ep2T3juq+b4KLfeg37Ff2zWbSB0vzp0hq4o9ZLOqwmxVGL6LtmsOb5t5PW0y&#10;kMO91XMS3alItrh7emZq+35Yg6f1+lEdRzjxacw7z/NTGjJvGT5dYh/8UOYlv6rK93R5Lvvn8OiS&#10;XeW8ogqsu8O88K7/v8xblXnZ8+hvse5htlWuthzWFnuZt5rNMduu3h2feVvnmSl9hV7dO1+HmboX&#10;PsK//BC+vYU//xr9u3DvOpruMpru4u2/ZP1b32X9m9Qt344ziQ5i3io8qwehCe/qZQ5+Zs6BwL3s&#10;exzGvD5O9kEHPzP9u/qZ5bSQ2WivxlGdC8Ofm849WdDf6++zn8j3c2QgpDlFcdYImfesf0dnFT2L&#10;ef05Fc71cZm3YxYYj2N5/R7XlvezOfRd51Wbwep+ij3ZJTRd9wyqFvsviXkroad4d0/pady7n3H3&#10;vz9h3onOO9F5X1yrnh7mM8u85hz6OlXfXb7ySXb25hcxd535uu5rddFiu+QhdC5+SnYz3EuNy7zB&#10;f8XP9OcM8IusmPeOrrwsb7Pn5v0o9PmzR28GfY01YqVHfyXaiNlbE+Y92cw6LnOHPl57ecmvSlqv&#10;90/zy/UVOCfLuW85fBBmmc9yz9VvH+/L+lYnzHui78GHMK9eZplX1pKvLN+Wd8McI+bJOp9nvmue&#10;1Sq8uwz7xv5e86wmzPsMnXfIvOsPvsPvCeve/Sb2MqJzLb3/26x89n52usPMlxHmlW13s3Wj/uYM&#10;qYJaC/7ZBs9VYl6znN9G5tXPPMq8QduFb2Vdr2uW7OvHve8eNd8cpvOOMm+F/bEB/U4yr1kL4frM&#10;tdlrdH7Ye+J82zgLndmdeNWaw+yqlGFV530zrGLFXKvggYZ5O/gw1HkbgwvZLFrvL3O10BuVr5Fp&#10;NVsJ/uYwV3fjCowMh+ETqPK1VV7D+uUbzLRrwsxtvOJVXvNmTU93LoTZ0kX81C32UBboFVu791fm&#10;5+6t4FmGceXcoO2i7w6su3/LlvbVIvN3Pd/NZ95i/q79uwP8zG00iTq8W6O3tE414DLnbZlB3iGX&#10;zTKTvI53uUO2sNqCuoa+uvbmffRo/mbmYLsGrIQa6pOeC+wTpTrqc+Iw5t3do4737NF+JPepi13W&#10;h/Qh2c8b/+aon8ZzHS8D57V94gX+Lz0EekD0e9TP3kLb+Yg16BPWop9ki8zvdnZZqtDry+NVQNMt&#10;7in838zgtRfQ8vGLj2Fk7AqPXXW0hmz/rMfR/z+wMH+f+05mPMcMEfblOK9Sf3roUX/T94xf4O9v&#10;M5fXvTofFx+PGmzg6z/HjJfJfN4XZ8G3haNrA/thV5k71yMPigxQ1lHOgSz26FHk7XeKa9np+lbo&#10;K6mv3wn5BWFfmH1B/VDmS6nxWnqQY42v7yZW7l4iJ4DqX0brRe9dwjuyTOb76vXfZGvXf71zDQl7&#10;jFw30uw15447S2aaDKJp5qpOVRfD/3e61EPzxftM5qLZi+ZQTJFHMc3HZujRyVGz+Jbm0IjnyvTN&#10;MYNgUm/vY5AroemHvm5m8JK96XM9y379PPlABXI4D9szdj0VuJc+d3k3ltlDXGOpIudkWEfrm6R3&#10;07k08owe1uRlDW/zfs3ic3vqBa75J5oxX7PHS5/yQeVzL/P6NVHrHXqaXXOxtqkzq6RGD2GZ/NYC&#10;OeGzrOWn0XvP4GM5XaGXl2t0yLgi2yr4nBuL9Jwvsd+3zFwjPse17zjr2HRecpvNrtLnuYQvdOn2&#10;N9lZGODCJz/SA/ld0Hrnl29l88zHtK93Xt3K/VP3qHhO3HcwP7vKa1bPaZHnw/L126bHdfHyI+5B&#10;T4LXuWV+baqh37kNO5jTepAG+yo+1yHzyHkK7h036dtsbME5W/QhU85M6cE7+lXVd9U1ZcD6UNus&#10;4Pl+1rr7lX38EJ3XfYo5dEb7eVv0W8sie5h3uC9ZGOYMltlTGp956bNl38nMkCnyP5yJeBrmnc7X&#10;wnze1tp7rLUvhWowV7cu+zKPSA9ziXPIfRT/3jIeNXPBzQJfvv5ZtnHnt9n2ffKp9vGu/PvPMO/K&#10;3W/JtNLHHDOrVsyruvHbOH/XTHHOgzq8O8q8zpuOzEsmOeeF2d19zmHLzKoGa78Svbt5+0/fdObt&#10;bMK89HTjXa4GXk/Mq5/hcObV37zE3sry9U/D87Z09QnPITo5exY1/BGvmnnde0q5zoHxXrN74Kte&#10;j0yYd8K1B/G5vJtyQX1b1g28ywzIGXgx11Z7cJ1+OzOffulS3PtbIotu4VLMVD4O5lXrXeM+kfbN&#10;nsW85noWevidO/YkLwf2lXtlXmfsOdvo9DzeZph3dsi5s3DvdB4WZt7vhHffXt71uZV5Z3aY1/+V&#10;DLNyJ8szB6ZAv+S4zBt6gthPdr1cGnJvYt4GukHg3Gfxrvx7wu9fb/r/fxDv+jl51/MhMi+eN86R&#10;0MfL+SLz1lbZJ5F52b8r0oc2390MuVZmWuW4nkXmxeuMxzlHtlXi3kIrcu9x8q6/+7iZdw1P6CAw&#10;79fB53zu8Q/09n4XMmurcF9i3jm8hmZZVfAw+5zY2+trNzAvvX2JedWA1Ht7zqq9BCdcIOuJ3t7Y&#10;4zvMtIIfZAi591Vw7UG/o01GUWLeFhqfPYZtylzmOG+Gv9/eXdbqenzrZAhU8fmW4V3Z5pWx7bO0&#10;redhXhmS77fXeplsy1HmzQeNF7/rCOOMy7wt+LVEtpyzigLzsj96Zq7KmqHOrKIN/LH4fNXteN26&#10;z2nur+fWHL2bOXo5nZXlrGj7aZdvf8XezHfZ9kffo8l+jzZrj27Sc1/saGab2q7zd51H1CdTaXf+&#10;7uPIujz/MX+NHGb61KzuxVjqugucuz33bzgv1L7DOcH5UNLzkJ4r/kd10qQzpONRnzPj6rwFfABF&#10;cmnK9PTKvKlPNum8wSvP/6nO69vFoc7r637p8oe87h/R0/eYGZpP8Dp+iu+QnFXyzb12mKlWQdPd&#10;LfrgncFrjewV6KH2HInF97Af4nzmMKM5Pb7POO7XeYPPkXMsca996bFOZh7IhHknzHsQ86rvOgdD&#10;bbe65MwV+BD2ncXPac9YZf1+yMg3O9k8KWfCrTBzTJ+xmuuutps03v3H8TTfzqU467dLLpbZWGZk&#10;+XvNiV4hR6DIHn3i3nit3XsdbjLrrs5eawWPUdG+ODyp0/iSTpcWwnyjX8w2ybtS7+0xdwBdl5rK&#10;d/EqwcPT9QnzvuU6d2LeGXJIzCJR852rdJg70c+KaGbjMm8ORpnFaz8PrxSYC1jG41Zl/mf9rF5J&#10;9D10vFS1dfaW9teEed9o7j+MedPnR/t5R5k3rJnhL70CRbTeIuu0gnl9nFPmW82GbCv8zvpZqgsU&#10;M4xg3znO3Xl60U8087LuX2eWy+AujEsv5PJd5rQ8ki3wjQ5nteTNU6XPLgeHyCRqvWXWrq519TSb&#10;3Rw0Ol67RfJc1enUeoNHFb23/95DtDD0UnjBkhvkB+f3toeZzgcx6ZF/LmQRmUeEL0tvlr27VB8m&#10;X6CcryrrNpzJNMxrkmmC3vUqMqqesa7f4abnYl48EHCJPdYraG9xhpzeZj3N7OFzDS6r2ctn7FmM&#10;y7xtzonawlY2w9pJ5p2rdMOsohl8Qq2FtdCD77lSYM+kwH6nnoGKj617CjBkT63gxufM1P1jdu6j&#10;v2YXPv5btg3vqs0OmEE0LvOeg5+Tn7lLrmiYv4u+2zBHPGRWmTMemddz1J50s8itLjWgb03mlXer&#10;eK6L8JrZzCFzKXDb0NPM4/kmMq/nRdL9nVP0zzKvvCvnepSB5d063ncZeTZkWL5C5vX1w/kl9wb2&#10;5boVe9NZW+ywL+feCVpHTJh3wrwHMq9+ZhhX3q0ssjYf8m4eXdT3u/Tjmx0lZ67Au6vw7qtkXmf8&#10;hgpZ0NHjLHsvMbfIGUmHMW97gznfZ9mbh3vtrSkvMJuP3rg8+7R5ejummbU3VexnZ+Rc2PddWFfe&#10;tU7PqgG+3TrnSf//ciW1fOdVxedZBp6vdrMiGm8Zj+i4zHuGc2wKf90Mfqo5vKmj3Fujv6vC+smS&#10;g2Pt494TdK96G+/LiWmfdZR1I9dGjdf1scyrrqjOq95Y5mMp0zVlK6kl2Sc4R2aBM3xHmTdx7yza&#10;70ln3rMfkmd77y+BefU3298r86r1bjz4JitvPMgKK7eYI3Ilm8W3mVfLondX5vW52GXe4X4DHCP3&#10;qvdW0On7FyPz9vGn9skM1qfagXudZdQMPueYhXvkbIsX9Wm/w7mgIa8K1uk594AeTWcfyLzmUMo0&#10;YW1shlPQdmUbfNx4gItkVe2w52FselSffw7mjT291/j/PsjW3v9sl3nhXTU9Nd4q7NlAc22h4Y/L&#10;vF320dsr+JvJkpN59QXJu7ligwwrekh5LObo1c2R76Sum8c/r494wSySO3/Izj78LlvHf7D6kLlC&#10;ZFEt3f8h69/9PuuQP9Umi0rmTV7mdNzf37vGOW2tW8wsGj1uc26bUb7IWq1FxkqYRYSnXT9zOEf0&#10;IAz3ZSLrOnc6VpfjEj7dHj5d9V2zlvL08DqLyH2QkLc0ZN0a2mTSdu0jS3XU58y4Oq/5G/m2/Xvk&#10;bnCeB62X5yzt9RR57efZ/wpZ4Lw9qvMO6GlYv8GM5Cu8fs7fJXPB7DP0YK4JJfYk9a/X2SOwajul&#10;X2LEM8HjN6rvlvW9c56nOuzxC728QW/n56hT+9rjWpXK+VHWKPu+jffWZ/1PE+adMO9BzGvPrl7m&#10;pO+6dtIv11i5kA3Ok89vP23QV5mvzdxtK84j+jWfU9ONs4TUe5PHefSY+nJf9Ni5hC9nWLJv7O2N&#10;v3OR7KzQOzGi9UbfDfuPXAu8Jtdg3VDoa+ZIhNmLXKMaXGesMvdD2fcM3PuLmWb2zlQ9+xXHqTz6&#10;d3lpwrxvOfPvMG/4P12/tIOvudRczCrtwdjMe6q+kp1mrpHcm2OvZY49l8IS2afe4zgfy/R6eazo&#10;RRiyb401VdB7z3LfnDDvG/0YPIt108dlWv3M8tUu78q8Qz/t8ON+LszSsSecqnGuyGN5NKx59u/C&#10;/F68xFHrxa8S5hlNmHfN2S4yL/NdFm+TZXXvz2i9fw262nk0tjZMUGV+5vyAPF74JHqcWeei98q9&#10;de8ZvFYr6LxmaBdDofmqufMcddB61Xlk3wW8zpZ6r35ne3yfxqGv8mP27upjVttd0LNKybtdmMas&#10;KvN3Y6bOrrZrFq5ZT9Zh6+8j//xzMG8ePVpt3sd+/dZvdvKr1HuL7DU6x7AOZ7ToIXDG7rjM28Oj&#10;02cf3f1QmTdkQrB3OltqZpUW9w16wkvouuZIV9B29RAP0HU32WM5j7febKlV9l6W7v456936U9a9&#10;xZG5Q4v3f8wGD/8+NvOuwtWDm7/LuuSfOH+3Sv+uPv4afbqyd+g15xyInmb1Xc4Fzld18pBHPvS5&#10;m8+svpuHd3eZV7biNRHqzWTeWe7HZnA4d1PmTdwYmBd+PIx5l+XdC3i+2T8poOfPs4Ys4L+RfRv4&#10;to6aecMsYZl3hHv9H1LtZGUNuXfU53wScq0mzDth3oOYdyevaqjvyrvmWg0uvJ9t38CzFfRV5+3G&#10;LKkwgyhkMn+KBhzzlJO/eZR109svyrrp+zqXR5n3N2H+kayt9mw/8WHMW0bbDZoIfBuyE1knttDU&#10;2nhIO1SLnpsq98S5Ojle+JvfnevQ38vcvRJZMDX0k7ec+U76/6eXOei8PM/B18yevdlVZfohq53l&#10;l8S8ZA7pKYBNZuDeWTypar7z8K/sW3LvBfaVe6trnI9D5q1PmPeN5l33KxLbPusY2TYx7s+PiYUT&#10;88q99glaXs/MdLZnY75jZrg5zuzT2dvLMUeu1UnXeQf36eeFeZfwNw9gDJlXrXcT7tj+EPa4/Xvu&#10;bZ+S43yXLKurP2PekBsc+jPZo7I3QfYNvCvz4otk3dsgJ7R9Ds8qOqN67y7z3n+tmFd918wqZ++a&#10;Sxx9q+y1oGnZp5n8zHJAqiNnWjWqg+oQ5vV1YR5UFc50TtHG7c9DXnOePcbAvGT0Oou1yevF3OXe&#10;5q2xmbdPT8rSFj2TaAUyb8yAaMO8razU6Gc15hyp8ffJ8F25+dvgYd54SKYU+q795cuck4vkUvVu&#10;s+dyi7r9Q9a5+/es9+Af2cIH/8k5ujezWY13r677XXaWbLazzODdGKlN3t7EH93Dz9zFC+cM3iba&#10;fgNfuznNNeYu19nf6eBb7oacZrz4wdOceJcZXPREJ50wsBM6r+dHODfgqtj/GplXjTdlharxNod1&#10;4PN50HP9nJ8bV+fNsQ8dtN6QaxYzyP2bZV7L/a75HZ2XzOXQzwvP0s+rztt0jjpsq+cm7IHRt+R1&#10;wXneDe7fDfTdVHUev1DovDV+tpUymlMPb9J30/Gwxy+wbWLe8Lpl/aAnaFhFfqcVev5GuNf70YR5&#10;0fi9NoQiw5teR2dZjfr5DuKlyefefJ5OeVX27+pnDvouvLt57UF27ib7wTCnZV9tB823w4x0S/bt&#10;Uf2g8ybdFa0Xz/ESmq95zlZi1xc9di5/ybX7y6HWG3+/M5B67M87q9dZ36P+5qjzDu+jekjgiZAL&#10;wNG+rBp7cVY9aL3qvVTwo3DtY7+uyP7ffG2VWfNoJsVJbvPbz8SuWZKvOfZm6WtW4611V/ZcC702&#10;7p/1d1hu82k45DQzZs5Y9F5OcY2dwo86Bf/KwEX7zJdZR7O2K69yrpL3GZgXHWHCvG9+BsezWDd9&#10;PM7EQEeBn2JO0l7udU6Gay6PkX/hXK5rJa5ZZjmHmaWst0a516w+Mxqsk868fXS0RXhXzlh5QMEK&#10;K/f+xCyYb8O83guP4Yvbvwv6Vx5da471ah72LbBWLOL1reDJSPNmfKxjeV+BEXke5vU689zU4d6O&#10;eu97sbdX3awFP7xKTfepv0vGGeq8fbTeTvCs3mY9TAZvj3Mt9Gm6dxKZN/Q3yvI7dQiTuoY/ynoO&#10;5rXvukY/pXOKNu98uYd5SzBvFS2uiTeiy5ygPnOCxtV5FzZvZMvn6H9e2AzMO82+qbN558otemJ6&#10;Qd9fYO2z9eAP2ZUnP2TXfv330LPrOde78VWm92DlIZrug5+yhfs/Zb17PwXmbd35e9a689PYzNt0&#10;Piylr9mcLHt4G+SW1TgXaptouUPmDZlVT2Fe5xGZzyw36QPQ817hHA9MyGOddN43lnnRMmYbsE9i&#10;Xljxn2HeeTzRefrD3ftybZn8gzJvjfcT73o8MuZV130K78q9BV7TE+blscenM5lV9OYz6sveZ9Db&#10;HPKZzauif1c/s/quvLt1nV6lq7/Nele+jOwL94bZQWi/fbKkksc58uzQ23yUzPvekLmZ/6vGbH/S&#10;YczbQMuto+vqBXS9Evbq2fctobPZ51NB422yfuzRW7m4wT6wOancJ2dKS9mvcrs8lLhocnzb+pt3&#10;n2N9zuaRFBsy7zK9WXv3/16Eec/AuLJuYF64NzAws2ZOU6eowgC/JNwbvc4T5n3bvNyJbZ91tGd3&#10;tPZzb+grpXc0sq88rLaAxsg63jyrhtc2r2vovSGfnv2UkOXMdT0cT/KsIjKsOu9/nS3cgXMf/gBr&#10;/ADz/oUc52/ICvojmbl/yK7CI1sPvmYf93FWXL0ZtF6ZN886vxCYlzmecK/+5tAXEzzl3CNCnvaV&#10;bIa5j/P2veKtbW/f5Z40ZF78oq1zx+9tbuFnTcybNN7qyk38mJeymRYegSHzquNFjyf8GHyr8Xik&#10;PPs8rPw8zMvPqbHnsMycoq27X+Lzp4ekvcU+EN5sWK3BcxNn8d4kq+sWudzOxCaLePUW3prb7DVS&#10;ZJmVhtUmR18ftN9XW6E4L+r4AJrwYpzv9Cho5GZ+vTPXzd45U2F2+zLeoEG2dPY9ZgR9H2qdfRZ7&#10;bdVoV9l3WdVncMc85fixZx3D3F1m76Y5vKm/N+q9fw0/e42ftXqHTLYHf8nOPfoB3/R3Ya1W3WQm&#10;1Xk4d1hmdpvd3aHMIe2ZYeU+iHOq8Fw7p6qNx93/UVaaY17w2M8516OwF8e6Si0zZRHEvTp4DG3e&#10;zLG85WuNmg/zwpwZxuOOJt/Az1K3PBfD/guvMa57ztT1Y+5h+DV+TP2i7YwDvm6ueTartxdD1dpL&#10;WZW9a+/l5bBfvRa0/zCntbMd/tep5jlewzD+0vs8/8wuW+LcuPQvWfniF1nr2ldhzpnzzs59/GNm&#10;HnbrPfrp1u5lZt/NLd3IcuQA5NgfsH87ZAHAWWM/fs/zuhjja1K+c5jp62sDr0oLn0RrPVadY5yb&#10;OJyhR2Zfylg0xyDOGoj59k99+5j7ser8T/Y2y7xtehma5C7oY881uDdSE533NedgNHifoxetNj7l&#10;cgfdkqyqGeY5zrPutn9/pr6e/aq0HGaMF3nt1sjy6OhVlmWvfhk4V233RfXZl/V9HXtSYNwOXp3g&#10;12HfconZvANm89bInPTa6TU0zEAdXmP1o4U1ivfLMa4Nfu+0vZh4Yc6Q9Xyqspi9y5yjXzLT9xfM&#10;OfrFXINZv+3sNHWG7KMp9nqnqRlyf3PVWGfQEFNN8bY1PSz5OTesWTKU5kZqnretCWO/zMegxWNP&#10;4UebKpjV3Q4zFk8xq+oMM5lnqgP2f5ndNbw2znp95F55lFXAW1Hsrg9z07e5j5/n/vMePrxL6BL6&#10;8OM9qcl13DWY13PXYVXKfqsqa5W4dhtZv7GGK60wT5F62xjydft/RrMxn/Z2ev5cX5gZW+NapT9Q&#10;Pa3Mei3mpww9g8k7OHI097WA19QKc6/QFXeOrOlDPzBrQL9unszQHNrFFOu+0/W17BR+lVOFfjZV&#10;weOMt75Enk8Zb32BPZhZ+n2nuZbNc8xbeBuczaWvvxiqFzSrcXXiY51VBPMu3v0x1NJd+3rliO/R&#10;eCOL6As9e+eP2eXH32cXP0CDgwH0DPnaqrNuU/v09WjVQ+Ff9J4S1vFxLR/W7/gWAyPzeiwx06+2&#10;eR/uoF8Sjl6it9daHNYC2UH208qfVsevI1vZnCln6IY5us7SDYUv9VysJkc/Fr8mfn0H7S7MDMSz&#10;rH5rzq7VhbUX8a4uM0d0mVzpRXzXHZjQNaA6UOjX1b/M2+PeH4/++0dfG8l/qv7IPhCsNNuBg8jh&#10;6vG4rlz9jDzdX5Nlzj4ETOP/GWaXeg0ll9raYV54NzHvDvcO+bfN1+uD7mzcyjrMzzXbugojF+n5&#10;do+9NHAWzPvZCpm95mKZidli77LeW8sWA/N6fsWKXCvvvjzmDT8bbtbfLPNu6F249cfgxattcZ7s&#10;Z164V+btwLtdSm6XeTt4neXdBj3HXrvUBtV3x35Ox2VeWDYyL368HeblXPV6OSw/7tslNIsK+3/y&#10;cQntdRoNt9Vbzpq9QVbvwLv0KJnNMW+/R5VrHtfCd2Y72akyWk8T7mXvx/2MFfLFzt0nR5ue6yUe&#10;296tb0NPxPoH7F9QMu9Zrid1HssSa+Xi+l2yyeIe2ax7BTCvfujimOvNsR/75/j9dXITLe9JgXuH&#10;a4zEvYl35Vn3aiuJeTnX3wTmdZ3kXpf/o/37Mq+zqVzPeR+cMO/RrmnHXi+Pwbs+t/JusbWc5fUu&#10;47PUx64fc5o10btldCw8XFWu9eY79tjDWjCjCuZNfuaXxa4v+nOOm3mdiVlwxhHrxRl46Izcyyxf&#10;mfcdmPddePcUHHWaOkNNoRVa0+RZTON1SrzrccK8L5NfX+RnPYV5mc98yjmLMG/uGJjXnHR7Cuwx&#10;KOOVqy3BvStw7+pF9q7f22Ve7j8NSm0hzBThGDJXJ8x7rFz/NM4d/Zh76N5zG64zXoB5ozaS/Mwc&#10;4eHRqjvbOcz3hWdY96kDy8fzrP+s6cqAPCs8zly75r3fs+c5r/cZ/TfnHugJZ97Ne99k7334XXbh&#10;4TcwE/2PZ+EbmNf5tCXWsc/FvEGzQhcOzAtLbcARw6ygRXTfWOT2wr2Rec2UejnMu0AO84J9uvC6&#10;uVRWH1/1Ap5VObtvxhY9rJ6Hah+JeT2+Dcw714WD4E/3ERLz6lkt4j+t8j/uzWpm/etMJmYQh77G&#10;pPeyT1Edqfbm3awF5zY8F9bi3mF++TYaoNreLeYNsYdBD/jlD7/NNm/iPWM/wbzMEuzbpZ8z5CgP&#10;9d2g8d7bZV613mfpu+nju/ouvoRhhnPKbQ4/j5+xgU9/CxaTdwfvf8V6jZlE5z/lvEsa78dovXE2&#10;c5sZRZ1Q9PGet9hngXeb9B2r75rvm3p49TGPy101enVi8dwknX6oR6j5juq9oVeW10/QfYeab5i7&#10;w8dSDnHKZkp9rO5nqOFbBfb5/HvlNb8vfI55C0XmtFkF1rzhmkdWsxpwrkmWRkdfMutenvM6/LpA&#10;3/P2g2+zq09+xIv+9+z8p/+Rnf0I/8fH/5ad++Tfsq2PfszOw7xr97/NylvkgbFWrqL5l9bRXHjN&#10;z6tTw7tB630d5nsdwr1pptEo+7qnHu5VXCeSdlsN9xX5IOq8ccYAuZojX/PUt49Z5w3+DM6FOvn7&#10;gXn5P4rdc8HPPm9mNww06ed9jbl3TOZ1XZNnjVO0d7BDryo/L0cvg/6fXGuba/vd6NfBJ7yIprp4&#10;LTEv/bt4iV+UVV/W9x038zbxPOuNNgdL9s3Zj1ldyk6hkbyL3huYF73wFNrhaXTZUwW030Idjoo1&#10;yrzp7aT1Jg03x/dZ+7Vedd/0NZPjy3gsfs6877J3cZrncaq8wFzTyAbuBbon+Cp03jl7LvGhujeW&#10;9F57DGRfs+T02KV7UTze4H1mX4RirRWY9+lar569100Xfdv+nlG+fdrbYS+de6/rC9caruNcuz0v&#10;c7ivflCNzjpKXzeae1XA0+Me5ywZffoY1DlmKJnXWStzMG/gXjTeUa1Xvdd603Ve9d1UkSWGOm/Q&#10;yf6cbZMr5HpXfefcva+Yf0eOMwyl/lOAeeus363RNXz0a0ad18fa9bo+aHuAS6z3quhGDZjCvF7Z&#10;c2+p8ybmpb/2QJ036b3xOKrxtv0+Snbu05+5yHwZZ8wskaHl7+uh9Xa377Hfwj4Z594e3jXnGB6M&#10;XuYj7sc9ZP19OF8drPPO0Xuq16WPrq3Gu4oHTN4t44fQo+1+k57NNv2+Tcrr5i7z6nO2uE7CLzW0&#10;O6u7zZ4FHugic5vn+vLM++Qv83iiCQyuf5ldIu/7/c9+zO59+a/Zxfv0gvP6nq7imaNXpUf+4KqM&#10;u8O5iXfTcXzmXSZ/XObdZtb0+t1vgz5RRd8NGu+FT4OvWU+zzNtyJi/+AH0EbXwB+ty7nJctmM3H&#10;TfZL/Z8Vzt+ae6ljPmfjMm9i3Z0jf88o99Z4vfmYez21p9Wj90a/JqxrSx16lHpZobGUVbpnswa9&#10;CW16EXr0c/fo514l62ztup4A+vEuPckG18jUvvd1dhHv8nmy7S589l/Z5uN/zbY/+ffs3JPIvOq8&#10;a/Rjl9nvaIT+6EehN7pCFlwRjVxfc9B6X4f5Xoc9f1yzfAx93CyvD6N+56f34cC9si/1VM4d5eBj&#10;Zt5m2P+IOnaH3DG9Vl4TzC2bMO9rzLrJU/kSmNe9rhK5nnnW8jNcm2fQePX9uOfpvXLRGen24cK7&#10;S9e+pFeX3Cp8zW2yql4Wu77ozzlu5m2T0dhkNkGY0wj3lpw1w37u/LBv7nS5iy+WrGe8zafRck/l&#10;0X7na1Q1+9VcdY/OO2Hel8Gt4/yMnzPvaTTeM+j20+j3s+Y56m3eYd6jvz7k8F+YHyf77mi+3XV6&#10;zc/i1drgXuT9KF6/414szBvWb3r1WK9NmPdYuf5pnDv6Mf2kaW0R1nDD9dvzMu9OrnPQR+zhQKtD&#10;z018O4fOYc2jeeS5ptsbHL5n+PVhHhv+P/36U+VFrlF4ndnfmaVXw/vCSWfe88wt2sDfvI2v8epj&#10;+PcuDIO+N9e1b9qesEOYlzWjWpVr3jzMUGD9W1YzxGNcZ1ZRn/kvsdRfyfKFR18m83bMB4Z7ly49&#10;ZmboJ+TKMo+I36FW2eD+nnzMo8fEu28D8+rFrcOtC6xjVofMa2ZV3Qxhs5rZsw4+5TCjyP3CG3Cv&#10;FbVe2bYBt/icN9yrOHsP7e4Weu7tLLfIcXAPzqEP9trv8bb+kF188o/sxhf/k936l//Nbnz+D/ZL&#10;viGL4Vb2zjz7SXU8zmdvhZ5d+3ZD2XcbKjEv2c2H9PMmbdfjrr4bs5udw7t86xuyoPHlk8U2uPF7&#10;cpmfkDuu9gjXwryhfzdovLus23ZOM37mtnsxwc98J+i78q6ziIrs76jxhl7Iw5jpkM8nb8RuT4C9&#10;AcO+AHTfkCsa+gNiDtxe3RevCtlPVpq5s/+oRu/z5nU2/v3uT9GHRm/uO/kB99HNOIeIa2HQ+jZv&#10;Zwt4H3yNuKe1hEYv5y6ab+0al8wa+xwuPv4xu/D4p6DxrtCTvf7ob9nmRz8x2+yH4G1W561sfxSy&#10;sJvkwZnNXd+6R+Ykc4zxhoRrwBug86b9g7SnkO5PSfdNbKu++zT+fROYN3A8+31dmRcvlL53df48&#10;+78Tnffo17Vj+ZvHZN7oX0ffZY9jqkpuTmmAVrkZrs2rV8nSx8+1zL1i+Ro9sjIv3mbzqcyqMp/5&#10;RVn1ZX3fcTNvmgsSj+wpMh/EmY11c+lXLuJ3xjvIXBDnYk6Rf2Rfr1rvu/PM+YV99T0n73PyPwcP&#10;NB9PvaUzaMS5Yc1yHK2JvjsO4+7/3t3HPPXznlHjxdc8g3YfmBfe3WFetLGxXrtp3+qAo8wbuBcf&#10;VuBeNN/Avn4Pnuca2ZDOmq7DOvr0Yv9N5N6WPr2wp/o0vdf+Xpn4zc8+fp3/h1G+ferb8FDMPI25&#10;p2XWi2HuR8jcZJ0ZGDj1Kf78OK9PORQ5K6zhCpwLBb7HPlJZa541Vvy4PIwmjP5hnlIt5JCga6Bt&#10;eN4U8HuqRZ0ucZ2CfWfry/i78DKg96rlqvVGn3PUe9V8rbdF5429vNErGrOAYj/kObSyNfKs9Dhf&#10;/QSm+YB5qfg/82RcFO3bZI2+W2ij9CqmXJ6QITFk3oLMS+1qvfom72Q9NMMe+c3qrnqOI/emnt7D&#10;dd6k7baGPb/qdUEbRuNVr9Oj2ueovrt8CZ0XP3MPfVemq7HfksfTp/9TH6jcO8q7bwPzFsgQaqDR&#10;LsIza2i8azd+E+YwyLtt5sl06cs1rznO5R0yL1rmLvNG3tXn29xAF6cXe3bhOnsXvI1PeOnG7+Ah&#10;9D+8rvLuJXyv5+Cgy0/+PXvv8d+yKx//EDSD07VNcrAvhnXVMrOgQ5Exldh3lHtfBvMu3/xjtnj9&#10;d8GLV9t6nFU2PmSPBca98IS+3U9C/66eZs+bFrzbYj6v2VUt5lSFPma8DPa12cMbc8y4LnH+eq0a&#10;V+cdn3n5m/y7qF3evbbjv55q4LdrwzD42i192cGLDnvKvoML96j7sS4+4DVBT7t9BXgB9EQ478P5&#10;mvby2fusvqNefiEwL/OR4d0F9yzsySb3zp7ebZ7rdeZAVWFedV6Zt8VeU4tegsYI93pNHvfxO+rv&#10;T/utz2Lf5GH2uMO9+M0OZd2k9R7zmsNcdvc61P7t62hzLyzb6yPvMrN7wrxHv64da908JvPqbXNv&#10;Q5/mDGv4udYG9/Cr3CMfZVu3PmdvNOY+DGDexat4mfE3O4s3MC+ziF4Wu77ozzlu5jUj1Uz6MvuS&#10;VVnX+b5kQbeZndrdYC8SLc5ezEJHfRB+qfXRDDuw79DrPGHe18if/XPmnSqh8QZfM8w57HlMzJt7&#10;BcybZsqEuTLB5xy9zil7t0S2eIk1q169Cr2aNTQ+r+c7WsWEeY+V65/KuegP6eOBceXcwLp7eTdm&#10;5f6cc0c5eIdpYeTIuqwDuX6XWY/It000jBZ+vTZ9mx1nxLLW67POWyC7aIG5OYPzZAmz5jfT1OzC&#10;HBkv0cO/gs5rltXJZt6th7Dv3W8C89rXe/ERc4xufB4YwV7OXd6VfZ/CvOwnuNeQ5/nNh5me9vXS&#10;H8nrssIavMt6WI+xflm515xcdV612TA7SI/ykGcj3z7dz/ws5u2iNfVCPQx83SZzSX23yozRihw+&#10;ZN4yeyOBcdkrUd/xbde+R72+Hv/nH+xtLtJL2USfXbr8Mbz7eajQw4tG1WGtK++q9bTpudUfE7MQ&#10;3AdknxB9uA4vq+826cGWd81mbl4gL/Pq79Fj/4q+94/s4mf/TY/n/+B3/a9s7dG/k/+N3/UxPZ8f&#10;/Jhd//z/oLd+m0138UHLygNmuJp/ROlBln3l3n+GeZO2m/ZmZGT13XV6d82tWr39NT1o/wKvPcFf&#10;+xFao5qjPuZPMj3N5jObVdVh76ZtXzn6bkve5f8z40wuLMGT9qy7Fqxy9JpT4hwJWde8Pc7zNsq8&#10;u1pv7A9Ir6e9/QH2+EYPi3t5s/1r4bH08ZxfpF+WMlfZ8vGdapsXhXZHdnLt7H16q58wo+r3ZHZ/&#10;xWv3C/zteNzVccg0U9NdwL/cZXaT+rd+b9e3ehlb9O5Vtj7J6jzfg5tfZxsPv2duN2z76KfMud7m&#10;vG98SHbVkHnX2Bezn7eGR7zB67bNa7jDa7nNXlZz6y49DfYY0Tc/5uN31N8f9r54rsP+F/eVnb2v&#10;4bUheIi4rgX2HWq9O7wb8iN2e353Pp541+NrwLx6tfV0OI+7zb5XmT0/mTfy0Pqkn/cAHWYsXn0Z&#10;P3dM5p0mn3mqtk5GHWyGh0XvjXte+qCCxst1YYCv2bm67n31L7H/NZy967XhRVn1ZX3fsTMva0W9&#10;gnFPn+sDzFFjD1n2bYS5Ffhn1ALov5R/PV9m6SOZqZqXSs8vGVcx58qsq1gh55keYHOD1RunhzXD&#10;0cqN1ETn3a/VjvP+z5l3utyjvxHdC6/n/A7zroc9olfBvPNtdF213WEl1o1H/M6+/mGVYneT67a5&#10;LOi++FZ3enD06XGP+bne6/1X/Xei8x7lY5DY9llH/bH7q8THYrHuhEsOKj1zVhltqqJ2p7ZPnmxj&#10;A30KvnE2Tt9iD3Ph0odoTtRl9D561qwV2HfxHJkNrP+duareq8crZFhyvuc47z33E/smr3PSfd90&#10;nXfv3JfvQyZQZAk0nMASZt9S+ETX736dbeJf3KLs8anRu5fmrOw/Jj+m68ISWm/Q392XoNR63I+o&#10;sP7t4DHuyL1WYN6oywbmRXM6rJ93VNcd1XfTnJnUu9v2fOBaIMPEPZO4lpVhAtuynk3eRb2MrnNd&#10;+x71+nr8n38w86pVttBnB5c/ydaHzNtkne7sGj3N8m53c8i8PD7PZF55EA1UNryIv/UivZyXPvvP&#10;7NKv/zsw79bHkXdXHvxrdvnL/5dd+eL/Mrvmp+zmb/8326YHdLp3Pcv1rmYz3SvwLrOwdrj35TPv&#10;GrO2zKzSz1xaexCYt+NsC+ZuuG+yn3mdV+X/1jTXm8fKrGs94cnLHGe7oKtyruT/P3vn3ddWerXr&#10;vJlxo6kBoorewca49949nhZPpveamZwkb875/Ptc19p6hGBsNEEmAps/1m8LBAKEtPdzPfe97jXG&#10;NaZNZnsVzJu4t5l55V1r6epfgm9lXMv8ufOPvsk22K9avvYczkWfj8p9zOaNxfqW2R8TrGlH0MJH&#10;Tz+DW5+Gb30I5p1jf0L9ft3cqifsZ9z/Me/pffQT3PtdtvaAmcqcH0rLd7OB1XtZ1b0EmHcc7dg5&#10;x6N4OTwfO6e73edvr78/9Tm4D/Yi7k19M79jXng35hg18+2Lbnd4zTFCH4N+OHPN7N/W46Fm0Ife&#10;d8i8+1zjlZnbZN638TKby94zsoo+eSVbOM8Mu6vou3iavW7OMDvdc4LZdXo9ouRe98IOmTff62LP&#10;K3ro7JFj3VimX6g8RfYfmc5jyxdYT5KhQM6uuUPlCf0TzjwnFxVv4CHztsOor/p7f8+8XRXymqOX&#10;F77E1yxjmnUgE/w3mFf/cgGPgHsleppl303uJV/X/mJ+F70aJeZG69GRXZx5o3cx9N5D5u0Y27+M&#10;ddPn9Q1uqToDq7OE1tKCeeXbap1v1RJGnTtDj+g481+tuN30sZ+rWfj55OH5M2i96L4TXPvN83G+&#10;ZXGM7FJeU3r533Tmdcbp6l16eunnm8HHukhv7+n7fMz61tlA21k3fdzMvK4RZV495oW6Hp9r8Vwb&#10;WAc3uJf+3lrkKtd13lfAvM4k0j+tV1cvQZEMHdlFza5Zy5V383lnm9k/5YOQt8PzujnPK3ki8n0i&#10;fa/ha4XlZtjDX7yc67z6vH1O3OvS+2weWWHSXHPyxdDuT4ydQUtkH2mB/Qi0v/nLf8lOMYfG3N5L&#10;7/4C9/wtW0PfXXv0G3ru37Nl9N2lh//IFh/+M68H/yc7+fR/s+UHv2brj3/Lzr7zGxz1TvanwdPZ&#10;cfTe/rV3sjWYyTm9aofWFDpimtXbytu8RD5V6MLow8t3vsFX/SNc/S0+67x3Vy+z2m4VzXEoilwl&#10;OGxo5W6UWd4TMb/qXmjXzlkqz6BBc84pwrrhYdbH3GDbfBZzmsvcirmCleq8JDNtr2Gyq4fm8/6v&#10;ATNQWCsV2a/tw7PUy8wY8wd6eY3qYenj/ZJ6Akr4I8yDOjJ6Ieuil1qmH2cNOs8cbbPmTj/4Lvzk&#10;9uCv8v/yY8v71u/jP777FevW99Bs1G3ewatIbaR6Fr169uvpZR7m/6WeP3rm/Xp9EH3Spx7+FLw7&#10;e4t+XjTfZp13vq7zVtHPnUU2ElovM5/on0/n49o6M5zxE8hc+inky/z9SB8zr2X3m1o9v52+P2nu&#10;Lzs29/gmnVcWjmKfaS/3mP/IY7sm8nznc51noeBlYM2kznu8Mn3obZYr93O1YN4i/nTXL2ZTOYfR&#10;o+vjfnjM/JKuUTLdp9lvpu/HLP+ly3o/0G85L+p7mQ7mRedF41XnzavznuakE4+eZT+OPcxxfNc1&#10;atReDP6O2plH4SHb6/m87tnnlffQRYYM7OvaR3+O/V36dZzbmPJO8lmO+UzHIrmBPXDMMfKz3yIv&#10;6U/Mxvlzn/nO9pGiA5MbfMTsYGbEHqdOFMbQeq1x9N7xfeQLftX8+d95vF585j34zLvIwD5Ovtgx&#10;6njBuVE81/ia81kG6KzOcKn38vp+StXpc4NZoDFTm95L3+slZmbJvmVyCPU8O3Pdsocl5k9GNgu6&#10;r8cO77f+ketTp78mz7CBK/U5OruE5yzxasw/pu8tZkK95Lj990/fm46uuVMV4N/CxFnypiz8ea4/&#10;Wef1s84bNJeFHJ1R1u8xb4Z1lLNtXE+1U/Nqvq7D1B84l+W+NvfnyCPAs+LejuxrlrMe/y5KzbeA&#10;z77EdfGg67zO47VelAv0Iu9o8o/qIbWiR1rtVN2Wyj3lubc8NF73QeuVeLj5aPazebjDzEDV25xm&#10;FXk9Nju3lc5rD2bkVJnNzDVvmjJ3MrKweLx2+aXT6+vWP39n5rWfU7/4LNlEM3hcF1nfJBb2Peh7&#10;uhoZVTdiDmuVjCrzi9VC1f7k3VUze+9/nZ17/H124elPf4B5/5GtPcHr3MS8zrh4e/hsE/PiiYV5&#10;o2Tey3+cedOso6VbX2cr+m3h3oXrn2cTZC0Nk1HVYF57S81UokbW7C3lyN8m75rnrad5CF3X/t1X&#10;ybwpi17/aPIONGf19ZOTbA3MrOdrI3rCBvHEDZKdPAgL5rl8rqdcW5FXhQ+/FH4W5lvzP5NL9R7P&#10;XfkrvosvgmfPkJt89jF91FS7zDtGVs3vmfd9/M3M59XLzH5FO8yb95By/YW7kp/C864Z037c+jXf&#10;nre83cd/Geumzzfrv84zCu6ta8ChA3d43REzHYN50QQ4DuH78Hqnznuc2X3qiIezivYx97Zk3rxf&#10;14yqtE5Xq1LDL7GfXyKL3ix+8y5m4VtzHsz0N6u5Rs/HIfPufH5pl3kHZpybsMrcOPupp7OjeGlj&#10;xhH8K+9GhhJse1y+DcaFdUu1qB6Oh97m9tj4hcxLTtiJEvsK7DkcNOYt1pm3xJ65+fuez12D6E+L&#10;2b3BvM6ghKHguO1MdvjxVq/3JvPmz1nOvJvcG2tm180vqfR8ysdqTuaNpizRPuaoyLiybjFySGEm&#10;vk6Gtp8w52x7CtFg4V177cbIVM21wLzvsx3e9XsbzIterC8g97JtMm+BfRT3esy06ibHLff5k2fF&#10;HKM81znv990t+/aQ7dfHea8IQzszLzzU/CxnmQ6i//RP5qX3rKw+GYU2FHql+V2sVagC9xf52vIU&#10;59OpNdaPq1HlCTz/rK97fT+whj6Ob7OH/KnlWx/DCl8G77bDvKNrstKV8Cr7+Oq3DfZFR0i867GZ&#10;ddNtfe2+Ltx/ci7guFovjOb1OOakohXt1M8rt/i19v5ObpDJbAaP34uOqX78pjOv7zH7o2fJ48yZ&#10;972sb+ZaVpi9ge/3FlrhXeYM4VGnSov3suLCvWDIYEn6NVfv/YAm+xPe1Z+zkw9/YQ7r3xr1Mp1X&#10;zXf18T/xvtLriw/27NNf6a/9MOuauJwdG+M9vvqUxzXz6JsG9/4nzLtAJrOcu0Ze8Ar95nNXP4F3&#10;P8h1Svb/k747XOdc+3bt363BuvKuPd75ngpZZuy1DPDa8zUY/RTuwSR9l9ds9Mmwd19tqlbMFDm/&#10;vBdSX7gsF1ov79PQNYNl9T7Y534OLdfZteyvUd0T53h/0qeL5l5CZx8kW0sdY8IM1Ssf4jH+CM/4&#10;9/xPfsBr7P7Dz+E3PvWQ/w8fq5/bc6sW7u2kp/v16ukjZz5s0naTxrvtiP4bWV88l3oZ7eVTD567&#10;/JxZRex1tcm8k/SS6KlV703c6/Pjc2O1en47fX9i25cdK6nXF55MGVdJ741jp5nXtVBiXtZG+pt8&#10;ndsjZo7jIfPuY95Vf27BvHKt62AZN7zqrGFcx6j1Wum8aA//BP7lKXoaohqabtJ2X3bsrObbaZ23&#10;UJ+Tns9g3NR8PR+kdU2z3ps03zSjbqju81EHrrBeK4wtZSfonzsCz/65F22XHNUTUWRfMUckqlij&#10;xxfetZh/dFi7fw56K6NbdF613hMwbxcabze+5v3OvAXmyfg7FkeY38t8rBLv7XJwL/tZ6L39+OwH&#10;uJ4OuH5hPV71HI+3xz4Ge/cTkx0et7Juej6SvpuYNn0+13brOtFLeNfvUUvqR6vNeZc1Htqt2lPP&#10;2HpkixammF/DGq8cvkp6LtFdnBcix4QWQ5+dH1uuU9X0XLPmTETeKl/XTpnlO4nXeZQM4UH7glnv&#10;5tlZrnfRWtg38XWUZviab9XNHN/ked4t66bv6zTzNuu7u7k9fxlPJHsH+i6dv+kc3gprKtnX3t1N&#10;1sXzY85h3feTsnrKrPmbdUfn4ow5wyh0W/J1WzCv/Ud55lV+VCu2P9j3tnO62+WXTq+vW//8nXVe&#10;95PM452lV8seTnOsKou3g3fNXi7Oy734fk+SY3T2/cg6Pv/Or9k5/MhmMG9Q5jGvP/4V1rVaM+/y&#10;I3n3/0SO1ekn9Pw+/Rv+20+it/boKP3dK4/hsu9iJlHi3px583lDrbzN4beH307eh+3oM6+d+4D+&#10;0cf8DbxeYLPIrFLbNfuMbOacd/Ez493Tv2ffrjnU5lnrH9FH0mDe0Brr+/y7Zd46776MefUt97Jn&#10;1Vv3Lsu8rqP64O4+PNbj7N3U0OSnL+JFv/4cT/Ln2cbjb7MLz34iE4x+WtjW3lp51j2JnHHxGpsr&#10;RQ9+28zLc9hgXjNbYV77oe3ht5e/Xea1l2TqFHmC27g39gN4blq/5nfWYfb6+1/Guo3P4w/a7PnN&#10;s662+J33GfM6n7fK72yWRRcZjofMe8CZl2yb8Dfry8SnJudW2PMe4vo7unCO2UPkMdu7H/26T+Ko&#10;f3mazzmjbNPPfMi8LzqXtMu8MdMI7h2h59caYsZRecIcmfm6n3AqPIUnmJcj5x4vMO+oj3m/8PDR&#10;HjKtDpm3reegmXlPFPE143Huwtfcjd7eg998vzNv8G6deZ0tUxxdDO6NfS72uwruedEjVaLPV5YZ&#10;sIeFNbkZpYfM+2LOTVzrMbGux8hy3Xa9Vr/dqVxL7lTV+sxPM2FH8alGzi6+Q/U6dTvZRw1P/rWC&#10;dek5kX2tdnjX750h00rmVRO057M548i9b/uc+tVYuWZ4HdFH3wP3OrvLPvfErrs9HnTm3bj/aTZ7&#10;8Sn5YVeCedWtKvoweZ8V1G14DvO9zxczb4W1vjNX1P7tp/S1ZI6Q/3ezNFoxb/76YH8EbXgMbTdm&#10;ssReC/mw9bzduG7tkl9edM3bX5/bmXndT5jmfWQe5zTeNfu23hq/nh2ZuJkdn7mbFZaZR3P2o2zm&#10;Bj2g6rLv/Ctbe4w3mQqt9jEe5XotP6ZHlzr96Jco+dfc5lX6elfqfb329q7yvfqavc9e3rNP0CDx&#10;FOiXPkamcHH5EbN8ma17g1m8+JMX0SQbzMvHrZhXH/MKuWrWLP7eEfzM+Swi9Fzn64SH2UxmPALs&#10;megXyM8f+bnEPGpZ1/Nbvidnhjd7Nex3qcnG/mi8Xjb13SH6blO1+v/rY254mvWO4nEOvzP7rR7/&#10;PLyeHRk7S08u83MXmVMNl9uXNn3lOTnWH7Ov8D2aOvp6vVYfwLX1WoZzF+/8mC3c+SFbuP1DNn/r&#10;+611G/387o/xueV7P9Nv+3Pjtl9f3XgOw6Lfut6tH72d15PIcHZWkR7HSY55tjPrYs7Bzu5dvf6X&#10;tpl3ltzAnbi31fPb6fsbbGs/8gsqZbrGfXX+7W/Sfpuvr5247fonXp+8TtV4nc9rlrveuB5nceiD&#10;jUJDYE1lD0+5qTrdz/bG//w/oPM6W8U+3i7259V4R+idmD99Mzt5iRnc5HLou5mgt1//hvuE7ms5&#10;j9t5vHnfbM679vRur9RX26njftF5E/sW2OPc7CH2nLDzmqeEttvv9YT9h9Hli1HD3B7kc/Zc+z+L&#10;XrryFDw2QV/vePY2rPtWF32/J3avbx6ycv7c9aDzdtvPy97BCXjXmcjdZXp8ydU2o3a/M28J3i2N&#10;pELrreu9sm/q5Y9Z66PovvT39qP5RnZDXe/txDXnYP/MrT7mnXg2tBPXknBv3jt4NZhEHa4xj7We&#10;J5P32LFmra9Rx4JryVp+wf3e15gxwteblbLbMs/H3k9/p2Fm58QauM5KaoSRhWaPGdlW5oK7l+L1&#10;RL3X89JuWTd9X6eZt3nui7fnojb7e/N+3+/wQH+XpYznmRvfw0h5nXuCP/U6fZRkTxXh1QL/a/sP&#10;vQaYWeX5P3w+ofFuz3UgM7nOvAX0f6tMr5Fedvcz3PNoxbzR/8sslPj/4VMdJL97gN/B/92r4JdO&#10;r69b//ydmVcNc5Y5RXMX8LDR62zf1glZd+lxNnzmeTZzjUzue3hi4VO9ymuP/g7T/I36NVt8QD4v&#10;eVR6lZcf/St4d+UPMO/ak3/GY5xCGz5LtrPMexaOm0W3PDqCD3/xYWiScze+bGi9iXn/SI7V4o0v&#10;0D/Jfr7818hnrq49zgZW7N3l9WLmMPN21HdlXs8TeS4z83LoD7dHvIKWuuW8FbybZ1aFL6C+PzLY&#10;5GdOvOux1f+kQLZzgRlYpZpZaZvZTHJGsK/nq9PMBFJXwa+8dOtTNOuv0XK/z848VcPFU06tkIe8&#10;xHzsRXzc87fxcLMfYPn/Wrr7U7Cv/Ott2XbtoXsQv7XNvDV+t3F7BdgjyZkXBuZ3nuJcbN7Nq9B5&#10;Zd7pdeYobdN71cZbPb+dvv9FnNv8uSLnvRJ7pdGXzWvJ+yLjlX1A9d9OX/+3MC8arzMLzHIvc33L&#10;dcFD5t3XXN2CeSNnFn03379YyqrMkp05eS07dflRduE2Xh54d5JeEJm3Ru++vDtBLpRzeOXeQ+bd&#10;+RzUYF2uG3H7P2Te4iRZzvSt6XmTe2O276JZz8wPXOAx2aMo0Ivdx/5TD/31J0qT6Lzj2RG49+3u&#10;nNUO+XX37L+debtg3p7KOGv51GeI1wWu3K8ZVpu8q7859zir9xaiFiNbOubO2MswZo+vem997iav&#10;1U5ff/b7z5cB8/7aXBNu1n31Pe+UX5W+z69Tf5NLJuATOXP2LNrTOTKH0PKm8fG5vopeO9ZWaV6m&#10;a9Qaay/XXw0W5v7Ewx53y7rp+8z1lXnt//R3NNssn92ae5xdg+V5reyVcO3oT9zrNQXuTey62+NB&#10;Z96Nh19ma7f/ms1cJOcVT7K5sn3otQWYM18H7sy8ZnOr80Z2N0dn6wzMsa/iXFhmwrZiXucb+brS&#10;E+1rVYbO51zZQ9m+Ztfp9XXrn78z8/p+naOXd/4C+/UwiwxTu/JNNn3zB+asotHSd7tK3tTSg39k&#10;M3f+lk3c+Cmbu/8P6p/ZbNS/OP5vNvvg343aePwTfPbTFq039faa43zqKYwMl52Gec8/+43sqx+z&#10;y+/8hEb4PDuGxtm38CD03TkywdV69eRuMm9rf7N+5pnLH9Hn+iyrrj2imNl86jHngvr8XfrU9DPL&#10;vCP0w/o6GuT1ZFaVry39BPGa8/VG5T3feeZ1MFedee3h1Q+YeHcY3rVa/U/kXK8x7q0OwxTjZAXY&#10;wyrjqXGumqtskX++Qp6ybGst49W2pnhepq9/xf/oa+bgkjGHdjundstzOh/a7a+w8C9ovXx8m89z&#10;XORjtfVV9iz8/Owt/7+/xNel23N87cDGR2i6uZ7rXF5rKupxZNjoBdAL717SzJmH2cKFJ9kc5+pJ&#10;su+nyblfuvikbeaVc30u5N7teq97Aq2e307f38y3L7pdNPuf/3/OvsxmY8+0+es6fc2PbJO6F8HX&#10;p/N5R2BeZ16Ye3So887DHfu4WjBvd92fPkC+xzgsNbt+PVs+fxfmfZidvsq8NuaQjZIp6Dy3Gll4&#10;5uFNnON2vXc/+FcGThovWYbT4X1mrcZ6rVP6bvq5ndZ5+9iXzws+rXOv2QzNWm/q661w/fhdTxeZ&#10;hWY7V7iWVKbXQ/Otzp5h3wndF+Yd5vYQa81B/n8V+g2KvCd7B5ghQqZ6V2mqLV/vISsPw7ebOq+8&#10;21Wmv5e5yX3VKTJ18pye/cy85RHyfqjEvkmXLkTONPskZO4G87pvQi6h3FuEe2M+Aj1Vnb7+7Pef&#10;nzPvJvcm5k3ZVrLiTqWem9ed4N0JPKjOTM3LnCJ5Ns1hzXWZ0TV0XCrXZ5ydSZFVFJ+va7xj+hYp&#10;Z2K0U5P4pe0HNQt6VH9zaL3oQPaZmmcjN7FmqcK+VdfCnIsqE/qclyPbaresm75vvzFvrvXmOq/a&#10;bkPfRdedbtQP2dSNvJZvfoxv9VP6/D5mj/gJ822uMucmn7EygIcu6bwpxyHP7j9FJnZeJZ5j+UPd&#10;TU0yeivRi52lUJhinkLscehTtT/zYZQzklKN8D9L+ry9wT6e/7fgXbg7+VR3yy+dXl+3/vk7M695&#10;2PNovPPsSaiby7y5bxn/8aO8ljnag6uWu/Tof7MltNzFR//OFh7+O5t/AO/CvDPU9L1/RbVi3nWZ&#10;F0azD/gCzHv28Q/ZVfpQT/EayZn3fui7s9cS8379HzGvc7Mm0SoGmElUXmIWLNw7dhqPXn3+bm2D&#10;3mR81DLv8ModeJcsM1i3NOPr6kL4CZxJpJ/evRb3SMLXrMYYZS+/7/ndMe/82XvZ4vkH2cqlx9n6&#10;tXezs7c/zC7d/zi7+viz7PoTZuSSA5UXmi2zi5eYBWYtMm/JWqFXd5me3SWywxapBeYcy7zWrLpu&#10;nXdnbsrHZF5fYw+Do2wrA78K5vWc2My8E5zHp+gBWbjwuG3mnVi7HvquvJt8zu4JpDzn1q/5nXWY&#10;vf7+Zn590W17OqyXcW+nr/lmmiT/vb28zucdIV/avERzKw6Zdx/z7h/IsHI+kTlWtaWL2dK5O9mp&#10;K49C45V75zduZoP4Ypy9PcZMMvXeXPd9P/TeMXpDDpl35/NLu8w7umIOjmsezhGsJQs15sygpQyw&#10;thyGhydXLmcTy5eycfh3hGtQlfsq+lTdj0L7PeTW3Wu8Pnfbmbcb5u2FeQswb5Ec2cSQ+1Xn3WTe&#10;/Hdt/L7OMGJ2r/N7Y96MeyUwbx+vnT64V/bVf9bp689+//n2Vybu9XfNmfdqsKF8OEMG1E6lnuv9&#10;4SE2jxdGli3VVF2PV5duMV+X+an6Ds0ohXWjBw9t156yuG/5dtzvXJpgX7g3WKhN3pWVU/6RWdAN&#10;f2zohTJvniUazEtflrOLhlgLD+BLKZNrFd555hYlft3N8aAz79yVD7KTdz/NNh7gU736ARnA17Iu&#10;Msr64M4qPfOtmFf2UGvzNeZry55x58b0kufdNbrRknnVd31dyszybhHeLvF/q7BPMYiP401nXt9n&#10;C/DuJvM+hXV/ba/o2TWj6mW1jNa78oj7qbnbP2dzd37ONt77f8zx/XvWvfSMOb0XsrHzf408rAV0&#10;zIlLn2butSzf/SGbRd+05m7Q18t9i7fJuuI4cw3OvfxZVrv4Cex+D08I55J1NP5TnE+YyZ1q7OQt&#10;tEvz7zhXMK97kKxC+8ud+ZPvw+MvZg0xTN/UMGv8YXr1h9HlhtHlhqLY52IvdIDX0QA8PEiefJXX&#10;4xAZe8Nw8zBa8f/UrmV/Gr8a9WduH52+lfUsPsjKJ99BR30/WzCfa6eyF7ed2umxuW+RXOd5eqTt&#10;/V2Gn+edg0xu8wI91NUzH6Ln4FVuo2bwlS/c/hIfNT3HeLCX6NVex7u+cvfLbJD9KPuTh9jHtNJ+&#10;ZO6r0Zezee5O5/DtR2dEV+auoqFc4jxwPuupMUOao3tgRT6310y7148fGd681mIuk3upaK7q22qu&#10;1ogZm1T6uHFkD9EZ4u2uGaowrvnRA5Szk4ZjZjDPL+vvE6yXuuzdMbcCf1+vhX+uF12hr177WgPd&#10;z/ps+t3QafN+6XTc3jc9B+Pk1T86m6Ua4LZVHqeHb5zvqfH9zHrtJfe3i/Xt0epC9tYAHkeuhWVm&#10;EVXVDshgr51/n/PtB+Q2vJcNoe8mvfSgHkfwYo+YLY/2PEEOwiSZ9uN4mPrJhulzLgjX/RLvq7yv&#10;NumseV+VWcl7/f7e68c/gtf5KHnOedU41phvRM4Vs3aOM8fXNWWvvakDNVgOzy7zaM1t6q2MRDkL&#10;KS8yoot5mVtsX6tM2B01lPWUhrLeUrVRfeXBzDrozH2c5+kYf/fRAjOQqeOlcZ4zeJdzXWWM9xXv&#10;053qoJ//nOerbldlz2VEbwF5DpbZDlWyR8x4NtuoeZ7vAOtyPXLWCOvtdsoZLe1UP7+bVXHdTy/j&#10;9qouwwTmU1MDrP/MGsq/Pv/a3imyh6av1ueXXMebygyT+Zvodbca+a795LwOLt+NOZdqKe4DNvIO&#10;yMaZINvENdQ4/YJjaEmj8KprnOHIVN59r23yH+/lMRgbPSj5p+330wNZYG5wD3N9IlMY/TD5H/Pz&#10;WV1bg38b7OtaIbIHpsh1JtuKWUbOHuqjJ75gVcmDi5rISlWrFtVp5p2lP7CdmrpOn+YtewtZU5Mt&#10;pB/KmUMxr4XM9Cp5DVVmJVXx8Lh3EPo5DFGcuUzBt/Ip6788KzvpbPQcsA7MZ0fh+eE96AzlxfP0&#10;gVL6Iu1JOwhzTfb6+tePf9Zru37KPvitj9zbmF2Fxm2G9vT5xxT+VQt/8zT1X2FemRjmnb/zS9TG&#10;uznz9q2+n/1p+HIwr7OP5FlZVuZdusNrCd71tuV9lvw7deXzbPzCx9noOby58G7t9J1MrpV7x/Hd&#10;Rnmbmr3AbOGz5lexn8Z5r8x5XK+9+zBmJY/jHRvHWzbGHvqIe+u+TnneBs0Mpge3n6qwb1OmSpwD&#10;ilRh1OK5pY7N3M66YdzKKTyCFz5CZ/0i3kNypny5I+/Kq+3wrt/bYeadZjbUPP7ykw+ZmbSNeQfw&#10;Y7TLvM6IlnvLs1dYw7r/dT6qb5L/Ix/v9Xtqrx9/O/NGvkg956zBt3X+bXxc591XwrzsRebMa3bC&#10;VubtomfnkHn3WOdtk3lLY/x+FmvzXvJreujj60af70LPOTHKnEL3jskEHUYzGCczoEYuVWLeKv0g&#10;B5V10+/9pjNvzJ/iNdTLmtP5IScq9PvCvEeY73ukDw3UmTtR8K++3Sh6VstonNSbzrzuDeTMC/fC&#10;vid4rhLzlt8A5jXHvUS2u9rdMDqeHp/RuN7UszZlXlhSLk37q85zTNzbDu/6ve3wrt8rx26vxLWy&#10;bRmNY6cqwrjNnNu/dCcbgG9l3MEV9uX1k0YmDDy7ziwQmNds1JrFXpu8u4V5mX95oJmX2UgybxHm&#10;daZSK+a1v7fM60c/WJrh6xxf5+w6w/e1Z97wO5sfiyZHttD8ZfIx8EWqW8ReErw7tJ158S0Xp2Ve&#10;9mnqvPt75s25Vy1Evq2tXg/ulX2dcRKPH77znX1Ie71+7fTjbzKvc5rl3nxms/nZRfb7O8G86r9J&#10;6124x5yiu79k68/+Hbpw5fRH2VG00dr55zFvZxlOnLn6KV7nLzNvL5Br5dFaYj/Gj71/ArYcPYtW&#10;cfo9zkOyrjqv7Iumu63GYeJRvLjVFfRCzoFFMtXsu+rjOfGYa7jquOxdWXibB/QaoBH0OzttnD0E&#10;tMUirFWa5PxJvnJlGr145ip9WNeyyWufk+dGHzLsufqQzKnHv+AX/yVuq6u2YtKDzrwT9FLPovXK&#10;u6v0Iy/d+Sp03mX03gFmRLXLvHp59P3IvSW4V85N3Oux0++5dn/+i5g38s3q3Ou5rbnk3EaxNknr&#10;kF0f4dwB1jnOTwrmXXZtgz7GtUzePWTevWXeTY2XOSPwqhX52B7rGlPKyU56b/OxD91dDb6L9cWJ&#10;Klma/M96mU0S/eOc60bs0zID5Sx6BLOHJi5+APO+T2bhu1mVHpDEjgf1+KYzb/T84oEeZK9WdunF&#10;0yr3HkW/PdKXa5fH1C/Vbs0lppq12U3mzdlP/lPvzXXenbVedd/mxzqIt5PGHX83/NvFTF49muq8&#10;5Zh3+3rrvO6V5PPLVunVxOc2B/dy/pd97XXx2hOZD3CvmbDpOiP3enu4zUqPt9tjv9ptUw3Yj9pU&#10;vazn8kwhPR8XYo5qGR9pOTRh/ga4tmqt3if3FC9aE+OOwrjquVPk+Xl+nNAnA+uOw73yr/cnj1xD&#10;42XGzMhB1nnxTw/iCyqy/u2r4W1mjaw2+TKd1/5esyI895j/Yf+4e2+Je80+D+5F423WeotovdZB&#10;13nt8Z28hvcUfW751lfkWX2eLTID1jlgBfIXfH7ygjGSzktPpR5Fy35puTZV3k9pbpjMqzeZ2xyd&#10;95LWffGeVAfWu2zP7htc/ezT5Tovech15i3wnIa/i/VPJ5h3lf7gJTKf1XmXH5CpdJc84af/Il/p&#10;H9nIxS+ynlk02gvPs1WYUbadgyFl28S4K3hwE//OXP0s590zH8BSz2Cqp8GzY2ThyboT5q4zb8yj&#10;H8u7zor2XCfjNs5/aN4l9/88h8O5VoN58TD3R/E+n3TOEB5meGsM7ppGK1nAP7d69Xm2fvOTbIPX&#10;9/pTMq5h3CX8wvP8rnOyOkc/XoGBX3fmHT3/YTZ19ePI35J57U1ex+e8fOeLrJ/rSLvMa16hedtm&#10;GG7n3h72Ig76+30L83ruqp/jPM+lPts06yqxb5z76trvbtcKje/jcfpZ1+TMC0/DvFV6B4tcx7rZ&#10;uz1k3v3NvL3DcK68yzr9OMzbQ85vmevsEJ710bWbrNWYQ27WFJ7fyYvvc/5E5yWjasjMv0PmPfDn&#10;j5q9vkvwCfOn9M+Va2ou7HvwmlCv1K+bM299Fk9w71DWVczrTWfeo+jhiXdPOJMXL7j6lMybz/15&#10;vZlXRuljn8zeTHUp1+f2bZrdr6/Ia88ga8dB1kuDsGJUnXftPew08wa/NjFseJzD75z7mAus9YJ1&#10;+f29Tx4exO88ZF4T/W7qtqHdcmxot+q3kdv3DC/k+6yb4V4z7GFfPx/sm/gXP3Pi3TE13mBe/Mxk&#10;Q+2lJ/mVPTaagllYeptr/M6ja3fY+8ZXV8+6acW8Q/gk9cWb/5H03l5z07geef55E5i3dkXv6RfM&#10;S/2amTTfZuu3P46c11INXzPPjeXcF9eq7h1EjhC8a79eYl2PsZZl/Ze4Nx1dI5bwm9p/b4Wnma/z&#10;vXnQ17/t/v7OQGlmXudDFXmenRfluaEjzMt83kVmHcm8zuqNfGh419tT7JEMkj01dfHDbJWe0DU0&#10;wuWbn2dLNz6Lo7f93Mot5hFd+ySbvvQX9tXYQ2EGr1lVA6vOJKJX13nM5AuP00thjfLeHT55l727&#10;2/RqXMx62LPqoif8+PhGdmxsg+OZ+Lgb/0YF7VDNtqK3nirR22EVotBxyS+dpv9tnllIy3gX1u99&#10;R/b0z9kl8rguv/eP4Fs5V613BlZ3fpA9tGuPfg4eft2Z157A2qWPYF2zp2Xer8nozpm34v5pm/28&#10;kdUv927Te5PPud33TKe/3/NZ815f/D5N57203xcMnOZbwajJ59xg18Y6ZNOD9kfuM1uwn8e1qvZx&#10;BfOyH47XrUeP7GE/757mNjc03WZ99z+4fYL1xXHK3utusjSL9LQMot3b3zFpvgr5DdMX6T9jNpzM&#10;W2PtNsbabRjmHTrd+dzldvXlN13nlU3sw1SfM18mNAXeuwOT8MvkKjM0J0K77ILnusromKVcw02a&#10;7xF90JS6sJV0z9B6X9LXa29vDxqvdRC13ebfOfYE6p7m7n56n6vT0YeYMy/c+5r38/bZcxlaL74S&#10;sgAqZKgN2N9lZifrycGoen8hWlOwL1pB8iQPcd1pp8IjbX/wLqtAb6RVVNtgjVuaw8/M71Tm8Sr0&#10;dQyQYTNIf2XV+bPMkhk1R0ov4MYD2JUZjHW2lWdjPhtH+VbOtcK/nBjY+6i4DxZ2frn9u4l15d3w&#10;Ncu7qVi7vDI+3YvHqjOv6yzLubBDZCFUyO7S39yKeau8PvI8Z9Yxwb2r4RvwNdXrHizsq29CrTf3&#10;Oed6r5qvddB1XnOdJ69+he4D86J1OZfmzH38qHjeB9hn6UeLbRS8G9nK5kzoIaXyOVCctz13U2rB&#10;zeU87RI56+bPdZHR0T1EdiH6sZ8fmjv4mk+76+8tzCvvovGWeM7tZ+jnPNAJ5l1jPq+eZplXfVf+&#10;Vff1894eY+01ffEvwbnBt7e/iNvBvbc+D95dvP4p84ieM0tjk3dl5XwOb2Je/Ht13h3i3Na/hBfW&#10;8x57ViX6E2RfuVfmPUofbl6n8QHicZ7Aez97lfW+89CY4cR5beEyv9PVv2br6pZw3DpMt3732+wU&#10;M3Ll3nW4dv3eD6Hr6mteIVtZvVdvsx7nJe5X733dmbf/JPukaL2L7E3IvCtNzFteYd+hTeZNc+lC&#10;7+X8nPRe+3vdJ2v3PdPp7w/e1d+yzeOyZf+vzsDN3PuqmFeNt7KNeYeYaVNi3aNmeMi8e6vztsu8&#10;x5mR6P+oD2+Zs3DMIKuRXWCGwQz5DTLvFHPYJ8/Ty4tHZYyeXuf7BPNuHHqbO/3+b/fnu/ZJ3rmc&#10;U8ilwOs8So3N400cW8w9umTOFeA586x6KrJv7nV+05lX/7c6r3sCrs3N3ZF3U73uzBuzfD1/xGwj&#10;Mu/w9pjzbnZ4P/tn+fpb7Yn1tX5K9d7EvDBlO7zr9+6WddP3NfNtPxquubmJcwfRcsf1/IX/T75F&#10;X3Emrrk2zF2cobawbp1p5drwNMO8+pijf7eZe+XhOvPKuDnn6mluYt10ey849VU+JlnR6rybzIun&#10;bvkme+CXWQMw67WltzlnNbnX84/7JZUac6DZP/G19SYw7zSzUmbxNq/c+SbbePhdtnEPn+oV/AEb&#10;9/L3TeLeJuYt8NwW9JG6p8T6Lq/Eu2rCaiGcv5kZKePKuscH5vFz8V4lq6Pi3rbrwjfY1+zfXuE5&#10;UOctBe+q8ZKrxnmqn3OUff6dYN6TzPu1h1fmtY936f5vwbp+Xu6Ncwc679L1j7NTd8n/pQ90+cYn&#10;8fHqrc/iOH/lOb/7+3HuGT75KPouhkLjfcCsDfrFec+a0TJitju3S4s3s256xI/VyDuCZXvQb/3Y&#10;8nbf3LX4mjI58cX5O1llyYw9+t1gtwV6U0/CtBuw67l3/p6tMR9olXLektls87fI1rrxLfOAmAl0&#10;7evwL689YvbSk78xi3jT5zx3i/vRfV935i2x9zBylnxqdPpg3nu5zruE77tMDkS7zKu+6+z1xL76&#10;nFN/r3nOB/09H2ybmJdj8jo3H8P34nlRv3Nd65V5zXP+I1ruTl+jvlvhceXepPMOofeW8Un2kul5&#10;yLx7zLzNOlJd3019vfb6uga1nBvVXL187N7v214HR1Yjm3hk9Tp9HfeYm5uv66bYa540UxRvs/28&#10;Y2foBYkiW5I1nBppQ+dIescBO77pOm+FHqbcK5Kvk1wrpbl6w2QzjsxRs+aHkmdGrncRL3wv/l2z&#10;rU6g+b5drEUd4djMvy/Te9VIU5ZzN3pvs2Z6EG+/Tc6XzNuNHh6eZvrjnXUr8xZ4rl535u2voe2y&#10;L+Lfq+arNif/FtjvlH2dmeVrKmae1K8/9vcOpTxnuDVpvrs59qNHtFN6+fT6DZFboN9Pj98Yemvy&#10;/E2Rq7xThVeZc97vjjIuFb28MPCWfl56epMneouGmzi3+fgq+XQvHsv5SKypZN4JvNnjZE3LvO4p&#10;6G/ekXnlC84/se/G+qQa/VisU3jNmG2lZ8De3p6oNNMo13uT7nvQdd65m9+S4Zrn69qDuXLnazyr&#10;aL43P81Wrn/Eddl5RfSP40Xw+XQfwXm8aujORzU3Tn947hHn3M17Lffq8L5j/6DIe9DrvvPGuplN&#10;57Eo8/L8+nUHff3b7u/fYF6et8gw4XVYwY9ifp1Z7R1hXrTdxLyn3/2/ofGq+6r5ysBz6KmzMO/i&#10;NeYVwbzW8vVP+Phj5jzT23uVjKRLH3JOepfzGbMkzUWq8655A8G8zsGBd60B3sMyrbz71vDp7H+G&#10;1rO3RvA01/nX+13/zV1Fx735cbZ+H82WOgXnnkTDXUPLXUWfzfuI6ctlPpK1ePv7qIXbZCVHkU8V&#10;82/zHt7Z8DYzVwlvsxqvmu/6099ee+YtLuMvP/MemdqJeb/B28zc4GBeekPa1HlHyFSQe2Vez8se&#10;zbVKec7tvmc6/f0NPfclvJvY16/T5/yqmVfWLQfz8th1b/Mh8+4t5zbPN9mypt4l83aPMc+VNejk&#10;xt1s7uKTbP7SO3UNg4yVM87QIG9l43E2cppiXvkIazZZUb33kHkP9l755vlDXcC+OmYNRPGaYAbf&#10;5MrFbGLpfGi+Q1OrMX9HvbcbXfMEXuc3nnl7E/PitYT5ooeX/PNgXj9u3pN6we3m9/JBvD04uZLv&#10;hfA32wPejdbdg3fEbCsziVx3D6ChqPem689+Yl7ZtkZP7QSzgtzfk2+n8bbMXHrGuhEfsr0d9Rkl&#10;3ufXWH69pXe5UZwXI6OKo9quFetT1p/6mWVgs6uGWYOafWW+s/OIUgX/NvOut/eCU1/lY76AeUfI&#10;+Zd5nfnainmL+G7lXjVHvbbD9FmEJ14e4/zzJjCvbLDMnJkl+nkXb9ib+Sna3RfZmQdf7cC8zNKR&#10;eelJSdzrXmVi3vx9x2yYYfa2na1dL/lXDpZ59ZJ3ev3a6Z+/hXnhXucSyrwDziPB8/Ei5l188Au5&#10;yniPH+s3/nu2Snl7ic95X8tZRs4haqM2yPudI/t3nhykk/hi19B59TiffvAtr5uvonfX/t2R9Sec&#10;Wyy496SF3kuNwsJVzkOFxTvZ8amr2dvjF7O3xi5kR2qXsqMTl7MpPNGz8PQi/LyKBnkK78H6Ixj3&#10;IY//wDnAZGfVa+mO82VhWyrlKc/fYaYtNXfnp2z2tvVzNtNULXVcHnvHr3HeUDvV4vH3ej6vGVb9&#10;/F/Mw1mg7/rMO7A+83ln2KsYQVNql3m3z+vd/vEor22znez399xbYsZU7D16jYblOv2e3OufP4Sf&#10;y0rzzNV0nW9u9dPjlG6/9GhOiTN64d1+rlmDzqpYsSf4XPhlD3XeveXfkloSpf6W/JSF8BmyBmVP&#10;173cvtFVPE2LWdfQMv8TroPMkDg2uJT9qW+addtDipyqxprPdZ9+5tzTPIHGWzvHuo4ab9SzmFvk&#10;7KKDzryDXA+8BgzjQZTnpy/ZY/coKzBDvWA+JvtEr/N83n78cnmRvdjwuSW/YdJ8mcFHjsrwzHo2&#10;Ys2eatSR8lR2pJRqktubs36POeuXebXOsFUTthc4L/OcU23NgT5oWq8ZVvqaC0MzoXcOhO6Jx1fN&#10;kx7E15150/ln8xyUn4cK6r6ch5y5qr7kWttMHtnX2b1jXDPGV7ju1K89cf1xLtq2GmLdGV/D18V9&#10;4Wdmpq7XJ6qHvrJe5g6az2GvUswsxZtXRreozF8jWwmmpSZOc45j724KvWKa89gMvRqzlOe3dipy&#10;q2Rddd36HmCztzn0XT7v/TJw5DUzu8gZRnnG8wHg2h0Y2ec2zebVT2eG1Sja+cjKzZgzK5eVyHgt&#10;U87TiZk67IH0wxd57Xz+MVd+iHNPeZxrF++p7n7m99o3z95KH+85ZxIUOar3mpneFT31ZMjhbTIT&#10;S66z9PKWXdtF8XgTrvW4NjJvNOaxcr+5m+Up9GU9LVP2vK7ydfAhs4J69VtzLTjOrNEeXmfLt8hd&#10;hTXamc3r9y7c3FqL5vmQ37xELaMDnbr3TbxOutDc+pz9gs7rNdzndHyZ+db0oOjHifm9k2vxNxdH&#10;8XXx3jODP/m8XnY028r1bnP2qX1yroPNu9rr9WenH1/mdTavVfY25ydfDwPovOF5e8F83oX7Pwfb&#10;Lj/6NXg3Ma8c/N9g3nNPYEp41zLHKuVXyb9mV8m3su4oeStj9J+NwVYysJ+PHCu4t4LuW2LPrchs&#10;tfIKWcEwsNmkk2Reybvz7Lss4TdYu/81nCvroufeJ3MJBk686/GQeTez91MGf6vj6LkPsgF84dXT&#10;z5id/Fm28fSnYF6fd/WkvWZer7tyr/qnmofv/2Be3vd+3On35F7//J18y838e8i8e8uuu9V40prz&#10;Zczb6z7vCDNo4N5uPMwnhpi7S3WPrGU9Y+swq7xLnUs6R651vNnM+zCYt49etEPmJeskePfFzFsg&#10;90yfvJ65EwOz2bEK/KvfuW80e6uXGUcwrzNrzb/qtugFth+4p38s6+3n83idD3Lp4XatLePq8dX/&#10;7VzenHmn33jm7Ubz7YF5fY0UmYGW+giH6rnOWxi3zrMxv7fOtIltX3aszF/H23ydNeoN9l1vZtXl&#10;W9G7NIy/axgNUiarwbsT7GNNnuHcthfMK+82MW9zllUjp5m1TGNG0RvAvKMwr1Vi1lM5ahvzNrh3&#10;Z+YdNteZPqn+CfpvZDn3kswVgHktr3t9fJyYVx7ug/XsB+4nR/ygM6/6na+tEns4BTKrokea57Of&#10;PHFngcm7np+r5A7697o3kDMv2ft4LV7Guo3P4/FSa9cPmHKe0zpY7t3r9WenH/9FzOusInVe5/e8&#10;SOeds0f1HplLarrou6uURxlYrXevdd61+z/Cpp+Q9f0p+yNfZ9NXPmN20Ucw6/Ns4OSzrH/tHZj2&#10;CUyrlvsw61t4wNF6COOi9Z5h7ka9RuCvCfKV5/XZPvg+O/3kl7i9cJt9FzKolvEur+Bj9ujHi3jv&#10;l2TdeplFZS2g885HkVEVGu+P2Sw670y9pu/8nE2j9Vo7arg+VqtqR+P1e1s8/l7rvPbyDqy/E8w7&#10;Q7b2KTReZxXN4k1Xe9lr5p08eSNmdDdzr+//xL6dfk/u9c8P7xEeJH1Iua6rRnsldF/135eyLmuS&#10;uO9Q593TXOZWLFweYa+b2tRZcn1FjbeH3Iq3StPM3YVLxk5lJ4ZPZm/108M7uBZzql0XjrEGtFdj&#10;/Gyu49bQbqPUQMytQhPZqQ66zpvvb5pDXdd5yac2R7VA7uibwLy+/7f6D12DJr/27/XeZv5V962a&#10;/UkGiPpJH3srJwbn0Honsz/3jWV/6mG+b9J6g3tr4Ynu6XemD3NsqYPMu/7u8nw3GlPOvAswL/oS&#10;c3nTWvx113nT+SeOw/l5qPlc1AujmMHbR99Fkf2R0jj++PBVwjF66Z0LBOtaFa4p5qWW8Rc5KySK&#10;61JJjyyf836/bkAtWN2XGjlJBpRFD9QY+aHj9F/UeC9P4BGz4uOmz01ynpviHDdNHp+107ntD92X&#10;eHcb8ybuDd+zvEvZw2t/3chrybxmNt+L3Oax0HpvZWOrt+BdMnCpCueUzbzNPF8pMpZanH/cI4ks&#10;NPVaXjf5PCOzrWbQdKfI1ZsJP4X99O49dTPfSJ9ThZlrg3LgPtd51XOtxbreO3/zm+jvtc83en1v&#10;fE3+Lmth/EjFmavokReiF37YLBYzJ9Ggh6bpzZ1cywb4myvsuZU4//gc6LVolXHZM5zvhwf3om+G&#10;zoPe6brzTdB8tjAvvdF6umTewaUrMbfiRcw7zf9mFj/6gtxb9zjLvIl795p5zz1jbi+eYtn3DP2v&#10;6q0ycHX9vax3np4JuLey+hT99kmwr5+vXVC7/ZKMYHk1Z1c515JvZdq1hz9kpx6TPcXtLXV3k3dz&#10;Fj5k3lZa7k73D515NxtE41Xnnbj0PFvByyHzztGTXeXasNfMO3P6djZ16ubvuFfmfRP2uQoTzN/W&#10;f+R1ibWFHCvz5p5nMiwT277seMi8+5p534Z5jw4sMI9oJTtWXc2ODZ3MevFIDdNzNZ1Yt867epfz&#10;dV6de4N/0+defDzozDtkrqp5/qxJR1krO5NpFObtIzek16yQ19zb3C7zjtDToFfVfrzICIVr9LIe&#10;72fec3kye7vADCNKPTT3OKOLovd2VWBF6qAzb/JZyriybgWNN/yWZljhuXzTmbev7nF2hq/9vZGj&#10;x2ukQI6OPRf5fFw4t866sm3OvDn3Bg+bJwPfVpmLO0yW8ugaPHXyNtkcdxpsK98mnt3CtE38G/e/&#10;Yubdnl21/XwYfb2cYyKzCt4dlXfrzKu/ed/36+7ga/Z33/Q251kpkRfKvKJxZp9YFfRINcnN/onc&#10;Pyfv/hHmLeEpllur9OgMRb/q/2fvvN/buq50nYltSSTRey8EQIJVlCiLIiVSlWq2XGTLRZZlxyV2&#10;7DhOMs88mcnMzZ2SNjP3f973/fY+GwQhEkcWRLGIP6znAAQ7ztlnv+tb61tokmiZqttVnbM0Xnnq&#10;eeaVz7M8HDVrTfm5w868rfVPqXFmjik1p9kuOQTuSxWugxI6ZIr/jebJ5dDAHe/OWp99cW7iKZl3&#10;LN/F05n/J9ei5d5A7/V+p3utuez390+Tr42z15d/lbxYxbyaz5ufxb+Kvq+dmLe2/plpXMZrG83Q&#10;9vaqxll6r3p7xb48Hxoj9PKqD/gsvlatK1+ZBn7fzY0vTf7cxyY+/66Z6N4zrzZvmtzyR6Z84RGf&#10;8zW+UD+a8+/9s9n45P+aa5/92Wx+8Vc3G+jOt2b2Fr5JeEdZnRYW7t7gMc/n+Pjsza+3XsOfaqov&#10;NFfWx4zl4S9632Oa7zGl4H8jPbyN5qto9UWYzhr6urTaUYK/ddjP2GudV6yrGb06ll/Hv5l6dDHv&#10;NL51Oe4Je8287bPXzTDu3e9rcq9/fqx2lllbjnu1//U9vOqvUhwz78Gsafb6bxqNV7Gl9W7pvJpP&#10;oB7eVzNd87PUtHktTx0TvvOlBc3fwI8ZbaIM77lgDpF8/ogK/Wc+1LPr+3gHdY86jDy4xztszzVj&#10;uIqn/3bmvQXzMpedXNBRZ94k17zCs6/mP6Ztj2+g9bIncLMfXW+v83TW/tNFTvNnAt8D7WHlAy32&#10;1V41haanOucTNvwM3zIMrGDGD3HYmVd7brGteunFuuJecW7CejfTa7+Db1X/x/x1fFiP6dIk648P&#10;tw6lAr3X91tIc/KzjMS+3k9HxzjnXhwmSlhdV+y7Sh8uui/3HkUJvi3DtxX4tsZc3PryTeqTtRe9&#10;Y2epWR2VdUzHbfXF6q3FL9l+TK/pefAxr8Gq79atb1v+BD/1+eB6N8jA6t+1PbwB7x415rW9vPIG&#10;DfxB5dtcs0FdOV7Ydj/Be5vlPda8KtWQSD/0zBu2/iToAZfWq1lGboY4rIzeK1/wKHPlde352mbl&#10;n8S8Yr7Dwrzq2VWoh1cabxsNsXX5KzMZRJ3ZvbM3YKsrn9p8SXZ63ZThMc1VT/A/kG+6+ilUX+Ly&#10;baw/+MlZ73h5yIesP/L5sNxbdNybpL9XerzWdOtzw/u113vQ/fz+mlPUz7zyY1XfdmFug/UlmEt2&#10;Xv1eROBlV157ZGqXHpvJq1/aGmff1ys/K8VQ3hUPj8i8r9//g2Xd4vmHpvD6Q5M6/b7JnHlgOVes&#10;2938zpx56/dm/eGfzM0v/25uf/3f5urj/zIr7/+LWbr3O3gRn3CF5VxYF86dgXHFwOLdudtovTzX&#10;x/V54t1pdOXe5x0zrxmm44a9lqW3ukhtuZhXPlaqbz5zl/83c6Yy8/RWj+jbPOhZNfhcvKuYXGIm&#10;6YDea/sbjvg1L96NM3faa722zjGoc85Q33nMvIebeePV0+ZUAfbIUcOEvqu5Eq0V5kNq1q70B/JM&#10;8i5w4ZhXfsxl9JCK1X+PNvMW8XioMSuzLP4PdN4S+zfNY5/QdXHEdd6wPaedMWO5d2fm7fnSWO8D&#10;8bFmjsiD9Rz+Kufo5ewQeM+wF5W/zFgKXys0XzHvCeb8HHbm9b5x2mN6z2a/57QfC9lzHlbW9b/3&#10;Fu+Ke59kXtVXej8rp/V6vddpvhG8eKL0J4p7xbtZ6bnsN4sL9IPCuuJby7jMT9O88DYzcTsX3rTe&#10;8vKX73lIUaex7XHAweLbwbAeU3z8eTCvvkfv+7Nu+v5dsbbNKaLp9jjXa7z+eAR03n7mreEz7YLc&#10;xNKmaSzdcHVjaPg5uFe+3dpTeeZVD1nY+qMcmny/VcfrfIn1HK3X5tSYA638Uq+nt2mZNwHzHZba&#10;5jDmbVyif5I+yVnqT1vcp0r4g+VVE0FeUdeTcmwu1wbnaq2xvOuY92nWn/HCDHlxF6pzjlXIVeLt&#10;pfdJHjf7yaMv4mdvY17+XjeHhDq4+cusNczh3sHDqrjysRH3SuvtMINW9c3SeBfe/A3zhPBk3mOd&#10;d/n+H/m5vzadzV+bxbf+ySy9/Qdz/sH/MZcf/9XG2sP/MOuP/myufPY3+3zlgz+Z2bu/M9X1r0z2&#10;3CMzSR19i1m4nWvwrNV20XSpk565qR5lgmN3k55lOFef02Hu0DR5l1lem2Ou7hw+Vj5m5WlFba7q&#10;paX5dgmvoep7d2yg+fL10sUV/vVnPo6i8T7Fz99rnVeezUV6evNn6b3GV6yBB7dj3kcmPbe558wr&#10;zhXvevbt596XIc+lmuZhccy8B515ncYyqPPaeXzcyyLlRROr4R/SuWg9XVQD2GRuhvZpFa658vn7&#10;6LwKuE81vui8JfoN/NzaitV5Hfd6nVf6rmb2yu90UOc4bM81Z7i2wt8/wLwR+qYmVP9w5JmXfknN&#10;fezTeqXzbtN64dndtF6n22gvi2e7QvqAZo4QJbzb8/JXwYMmK3+Vyozlnwg9d+q9s95Wh9zDyu85&#10;PedK3+3xbwjvao/q2fGwHjOlpnHhtd5J43Re19sbh0cc98ImqrnEh0j6VJLZ7ZrfO4YH7UQd71zO&#10;vzQ1zAVqlytLqlm+BZPetjPTWnDublFjZpoLx5j9uq8eN1nTfDR43OPTgFW1vo0SWkt73NvHvPb3&#10;gMNt/bLYtj8889rj4fZtrjLn03OvZkGKeetE4wx6PLq8fDDzU/RLMf9FNSHbmZf+Mbv27L7+2DoS&#10;+Evc62aoMV8H5nW1zsw4qs+aDP0E4l55Wknn9R5Wmu970Gub5bOr2NJ5vzTNy1/DU/gUKahdbcNW&#10;8iqaod+vzuxo+U1P5F3PrvOw9GvO9mOKtcjz8G7HCB4ME2i8Pe7lufya0/Iu1v/9iGs+Ke5tceoI&#10;VNucCZhXs4pK5Nw0t3En5s2f/8iUVj8x9Y3Pbf2uZ17x7uK9H/eceVNnqWVe/ICf/0vz+oN/M+uf&#10;/tlc/cXfzY0v/9dsPP6LufHV/1reXf3o382Zd//ZzL3xe2qwf0ST/sHGNDwrpu3Cud1NZuZavoVP&#10;4ds2LKyPq0ZZrNu+6phXnyfeXXwDnfqYeUfSedOLeMcEzJuaZ6YAfQtiXs3nTc8xR3ePdd76wobV&#10;d8W8vs5Zvlbez/noX/NbdY1u1rnTfJ3+i3/dbn28/uPH/bz7um/1OstuzHsK/6o0dboN5lC2V6Rt&#10;sMdD39WerEFNr2Vey739zPsWzIu/PfFyMu9Nc8y8T3pZ9bQWNBdf2yzNwe5ngz2tmFdarxhZukxj&#10;fs00Zi+Y6jRzJPG8Ut+Z+DCG94xl30POvPJqtvXM/E2untnvO1XnHGgvQ46HlXX97x3KvNSexum9&#10;VH2zmFd+uvIhEo9IqztVPm3Ga8yMUT19UMus+mUxrnRc6bqOd53m0kTvFQs30H8b527BsE9ybIO8&#10;Xd3GWza/Z7lUbGpzfds/fxTe1df2vrcYOmBez7vSnTWPyMfO3HsEmDfgXse8vCdwmWNe6vTIY4h5&#10;7TphmVfriqttTuNhFsa8Re0vWFMy8leRtktk6e+Vn3Nlmvxak35W6nuVZ5Kfs5g3Sl1J3J5r8DCf&#10;qzios4rCmFc1zk3qaKfxH9LM3klmCkbLC+a1FD0VuqZsX0XbMr+43+XbYF3xLmvSbqzrPx7je4l7&#10;LfPmZyz/SuuVl431cn7JmNdxL/M2F6+YKepJdmLe5vlPmNlNv+yFT03nIrkIemsXblJP/MaPZpma&#10;4vk76ullXm8QXY7T9Pn6mL9D3y8xdwt+vPUddcRop8w/mr/1rVlQoLMu0W+7/Ob35vV735tlvJRP&#10;46k8S/379MYn+OC9YVLT6P3Mu1m6+z11y/8J6/7VXHj4F7P26d/Npc/+x6x8/Bd494/8Hj+ivaLh&#10;wrPzeIAvMM9opF7YUTXWg/D1+9zPW9b6yKz39ir1lezL5Zm6eOMh85U/xetQfg97e08YrHUefJ7u&#10;XKK+f83O/4tQGxqpMXeWeYAJPpZq0+96xNcErXsK6+GnehfuW9K/dS9SlJmzKD+FUnfVeefrNc2h&#10;kM5DbWPUepegZ1Dj5usAXZ+XW6f93umlPTJHULMEt4J9oe7X7JPtnln3MULaifVGtf27W5rKRA6v&#10;ynyTWSD4o7L/jrGnnEBHOSnPZryrtGY3Xodx0WbVq6ae3dI56bkuDpsu+7x/3xqziCvsI+r8jzoX&#10;3jZtjlX8vUro4hX5lzMPMU8tRI49ua713gx7mC5JHPbrX54dwyJBb5dmFvpI8jjJ/8GG1gO8Zbzm&#10;UmBuhvaimhmpa780dc6U2Zcqinws26CfHP+iBBqftBq9Pp7B7yrZMq9G6+YfxitEybwSwfMqXqPu&#10;uWFO4v98ihhj9tGYZuEGMUFttCKKP5aLsonwWiSh4DVFj6cLaMqKPL5aQaRz5hQRTRS3RYTnCv+1&#10;Eyl+Zkozl4rUZBeYN4xXc7pMrTbe03lmFHGdjhJ+77lXR78Htke7Bm/tj602xtoSHRIJaWgV9zfG&#10;yngFsM64zydnwX57nH2y9svSirR31h5aOlGCngp54oRdHzHNARXPcF6lxUT40eZnmBlPfXOB+sIm&#10;M9QmV95kf8k83VW8lrlGVV9SZm9QhLVKy+/1heo1fNCzsax4B096FzXWPoV42B9D15NAD+7VQwfs&#10;7FlXexetHerhqi7fsXuYMnqn9i1F+lr3ev+y39+/aP9O/a1+n8aMXv7uMnXNFUJ6WQHPpTT7Aq0l&#10;7v1mvizzedP0QISdH6Gv03+a4/zJoX2mYLWouI0eVXnIJzn/dA4m5C+Alpfk8zSHVbpejI9FeW3k&#10;+bxX0MJGiKbVcr829XW8d+VJtP65aaMfam7vDNruInWj05c+tLnq5jnyPzrP8AaLMCf4Z7Gmydfo&#10;XS5rf6A9Qctkq1Mmy/WaZL8gb3y7h1DOTTUWvdjab/RmFrEH2emx1nQbQZ7Tr/c5ancUoe/PAd8f&#10;F3UONvV3cI+jrmuiSh39zDVbD6KZtlo7akTd1ou8TX8Fa9DKFvO2Yd4ueYn5G7+CU38wZ+79NpR5&#10;1VO7ePc31BD/Cv5Ea4VJ52Hfs/d+Y86/8zuz8u7vzOtv/WBO36bOGM6dXPuI3+M+c2zwPoJzxbyZ&#10;mRsmO38X/6MvzNqH/2aufA7rPv4fs/rob5Z3zz74d7Pw1h+oVf6B+UKOeReYM7RIDfIx8+6vh5U4&#10;t8E9rMX9rMJ9TM8Xrn1sljYf2cd7vaYPMu7g81z3MvMR1h33wrrqiRTzxpsXLPce9ms+7PcfZF5X&#10;u4hffsC9nnflnW85WB+nRuSYeZ9yL7yNd3Uv+mnMGy3Au+xZY+R1x9HOTmbxy9VcPu7rGd6TY+YN&#10;vGvQYHba39bxpdiJeYswb5l42Zl3Jx5Owbo+5KU6LFTb7PxW0Q3Q9uKa0wrz5thnWBamHjoDH01k&#10;OrBu1fxsrGh+PlGGeevM8eVcjjPflxhP4PNMRJj3q4gyIyhGvAjmHUt65oV7eTzGbOEIzBstMKPo&#10;MDEva0QS7nX1kC6XFmVvPCzC/j5xrkK+r9KHLO/CEtKJNPsg7P6imkLxrs4n9dJlpi7Y2Zg5uDc3&#10;s07em1rZZXp68ZCZXGHGEMzb5CjurTJv90Uwb4934d/Bx+LdbcxLzv6YebeYt7x4lfzFun1f94J5&#10;xboFzqG8cvOsI3H1pJJ/SXAuahaWzsc4Plhxzsm4za8oxyLmddy738xb38B/d+NrW88sTbd12dUy&#10;dzbwtNr41Mxclp74HrNi32B2zl3TIgdUP33D9qO9lpk2uUrHesgl8w3LvRmee+aVn/WozGt7U9Sf&#10;YntUXH7Tce/RZd78LD4C5LbK+AvtyrwX4F78otoX0eA38DGGKxfh1tN36euln3c+6Om1M3vRYmeI&#10;bhCLfM4i2q8+b+H29zz+Ho3412YZ5tUconP36NPFQ6qz/pDc3jsmM3fbJKavm8TUdZPkqHln+fmb&#10;JjVDnomc39KbP5rrv/ibuf7l/zOrD//LLL37r4537/yWGmW4mrlK0nkX4N3FTXjvIGit+/k77LPO&#10;W+U6rpO/0n3M50lnr3xgFq5/bDXf/WZezTDVnPvM9IblXrGumNdH2D39sL++E/PK26BALaO4t8Ae&#10;ZSt4HvCuPBYVxzrvcPbt13d9HtbqvGJf9tNOG3f7U79XTXndl/2qWDdKDdMEczBfSzfNK8yHmUBL&#10;K81dQrd09YDKKfV0XvZt5UDjlda7Ewe+TB+rs+6IeWtW50VLYi2qzKJNtKldII4683p23e2o+Q1P&#10;BnxCfjxFSNf1OoD2QmJZ1R7KWzVDD28yqGNNwbvSeDWvRsyrz612V0yT/XCF3EyO/rE4e9WxdBs9&#10;tUnUzSlCeu8Yvs9jYl5m/UbwwIoq0jUToyc4gs6rmLCB/orOqxhH5x2HT+0MXWmzVud1Wm+/3vs0&#10;Om+Pefk+p9B8x2HeKBpvrMgs0BGZ1/rOSIfZo7DrB2vEVp/xVu21aswjrCXDIsrXao2J6e+U5lvt&#10;op9Rn0wfZZro13Q95/q6IFsbFKLzZDiHdH5lqAtSXWGG+4q4N21jFa33Cr2w+DbTH6p6FXFvi5ow&#10;1YXp+KSu6/Xdd9lPbGm8fu/qtd6n1Xn7GXewF1jPvUen37uobk0eeNq3HOu8N9B8rzFfaoP9E7On&#10;yG3EyIM4Xf/56Lx51o0C51hRXgI8TsG4yQprDwysvYjyMDGeR/m4DWm7ln3d7zE689IDeeXZo77+&#10;BR68X9E3qfkr9FHCJx3N5L0EU62h7668hzcb/orUNNTJp7S0Vz57i5rxdTie/yEab0J1Xmi6sVyT&#10;WrA2H5OuyzVLrbddV+xewuXS/R7DHXfWdvv1Xs041prei0Df9XrvYd/fFrh/9XRe/PQiVXpyZq+j&#10;FbCO8H/360a/ztuCdVuWeT9hDaK+GW/tLlr/7I1vzDzabRjzdvk8se7y22i69//JnH/3H6lRphYa&#10;z6g2s6mq5x/YdS1/+h68e8eybRq+zczeMln41874pmciMX3DxKZvkSf5BbOI/oOe3v825x78yUzf&#10;/r3p3Pytad/4np7cb5jBGzDv5hfm9M1j5g3zztprDyuXr71jtV7dP6TzTl96j/wW77vuH72aGV87&#10;83yPg7ru4PMqP7+8cINc5TXqrjZsPbO4V3qv6pwP+zUf9vtvY17tX8jH25499imqcxb/bg96bHhN&#10;vq3aDx8z794yb5I9qHj3JJ640njj9EsWZ1a5N26a6bV7gc57zLy7cXw/87a1nyYHV565TF6bugXi&#10;ZWdexyFikS32Fet6RrbMi9arPZBYNy2vKjhXXCuvogg1B+Jc6btaC6I812vSfuv0+ZZgnCq9EQ3Y&#10;t0mepkIeLcP+dDzdMq9FXY2z1XphXmm943g+TyiSsK5iz5kXXTfQeVXfbOuas2jM0niZ0XMomFfa&#10;Lntg7+nq6qid5+uwumb7Wh/vinXFuVn1UE4ucI04r5tt9wjuD/33iLD7S44+mGwQtpeOe0qKSGh+&#10;kbycNbeou46ucZW9Hpov3KuasM7F+2bq0vsvjHl7vNvnUyVvZrGu5131ZTnmZY/C77rXe5eD8P3D&#10;apur+JGVqFFXzbpqRsS7PebVuRKSEwl7PU+9tHi3xDkj9s3CvYqi1pXZi7a2WbMLxLuRKr2rYl/q&#10;muNowAnqq/ebeWuX3IzVzjVqXK/DJzBva/2xqV+gnhVvySIer4WFW/hPbjKP+pbt522d45xjDlQR&#10;j/M0/QZi3kiGPCDcmyAP7pk3zr5gVOZN0z+tNV05TK3vloHh3qPIvEkxb42ZA/gItfC1rC4zy2yH&#10;2uY2/lWt1YfovATH1sVHaPJwL3XGs3hsn76D3kss3v2O+bgu5jn6mLP9ut+bc2i6r7/1I/5F31HD&#10;/Ave8w+oX37bxNFzUzP4v+FvpPe/zDxF1TMXF+/Yc6GCx1Fl6bZJda+ZicnLpnj2vq2LXv3gj8wo&#10;+kd8tX5l2te+JY/yS9Mhl2KZl99rntlDC+jHxzrv/tY2K2+re0VNei/3M/Xwunsavuwv4L4xyLiD&#10;z5Vbky+hZrx47rX9vWi96u8NW5MP++s2Z899xfpOkKe1f0+wr7G+ftxv5NnqfFvFw+r5Zd2Ad4+Z&#10;dzjvar/c03R9TfPAMc5+dWjAuCdzbfMqdaAx7k/1pStm5iKzPC5wLdFPpZrA7Tqv5hA5rVd6724s&#10;+LJ8vMe85M/FvJPsYUvdDfb01CwQR5150/QkD4us1d/Q4KwepxpUgr2i+vGS7Bvlyey0XfiH809e&#10;vJqdKc4V445zbop79VhHhTx7tTY05phNQ690EY+bhmZDLDEzDu+QCppQmnrEGD3pp1JNemkbhHRf&#10;5hzBuCfp7T0RY9ZRFAYNap/H+LgNeHgMndeF49UxsaoN39e7pfeG6bzq5d1iXh7Ty6u65jgab6KM&#10;P5P0zxEi7Pof9XW3dpBnQNO1fROabSLfLfr+00SM58MizufGmf+ZrM1Sq4wPbnMBfzJ8c9tL5DXd&#10;TBPLuNLZyHUq+nOhYfe//DTznfH3zhIur+LyKQn4JU6Ie5Ntzgf8rfJzzC/SDBz2Cert7Vx81/ba&#10;qd/uWSNsnbN9u0FPrz7XzyDyc5G8B4lY14Y0Xu1bfOxxzn6/uTeMeWtn0Hq5pnPktVKcI2LN58m8&#10;OTilwPctMQupwLmS45zJcyzPXDQNfm6G11LsX+LUQEfUQ0FE6AGOoQPrHIvCx+Je690L06WarGOc&#10;4xnyOopUHb+1SfX+srbxvU7RRxuZXMVP6CMzd/2x6aDxjhKT9O9Kp9P3sPN5Nx6b5upH1B7dNyX6&#10;N3NztwjtPemP5lxqsD/WPUo+YXVmVssTUNf2BF74ipg4lz2ErnVd+2HrR7+mu9Nj5Se1pmvWutjX&#10;ca9jXvkYhl3fB/31ns7LfS3Z4HxgPqHyC+1V9HXWlR2Zd80z78emeYEIuLfDezeFRh/GvKepZZ7H&#10;s0q9uJOXHpnqyofk7t6Dd9+xzJvs3qRXF693+olrcLdCzJubu2nScG558Rbnwm2Tnd000fZVE++S&#10;a8NLWnyr2bytq9/YsMx7zTGuZjyLeefxaD5m3v1lXtUo6f7g+3qVM5X2q/nPL6I2aJBxB597L8J+&#10;7vV1zjH03oN+TY/6+2k+eS9gXs++/jg4n1PzPDU/Ps+eVuvJsc47fE8cek8KY140tXF6gqPcl8pz&#10;a2bu0pvm9NX7psNsOc39OGbenft4/V53O/My24Q9RZF6jmyD/RPxsjOv52HLudJGqHOLszeUB0yM&#10;3L96dFW3rBpm7Y8s73I+euadyFN7D+/GdI5anZcaO85Vx7xr9PRuRYV9saKKH16NqFOvkFD/L/wc&#10;0/fJMOM3BfvCtyeiJfNaBHbda+ZV/67XefvqmhNovMkq/rAj8O7T5LzC1oew132+TPviZMC7aRg2&#10;XcXTFo5NsqcfFmk4VyHWzU4ubuNdMa/n3P6jZV7VABGh9x/qgbKEy6kENfPkVKUJJvCNiytgmATc&#10;m8JTLksNRnHxBrlxZjyQp3pW1vVf59eB3Y79zKvZu/Jkrp6ll1izzQn17tr+3UHWPWZe62FVpx+7&#10;Qn1zHgZVDbv6t+UjZT2s2CeEnh9w6bDPyeD5nWe+c5FzxDGvaszQeKkbmSSHVuFYZE3RzxZrR6ht&#10;9swbZz+z38zbvvyFadEPKm/mOuxUOf8BPZr3TWHJ+RWJc9S7WVrg/7jo5h/XVedvZ0FRg9hB167j&#10;k8A+IZKj1wmPdK0Jz4t5fY2O1nZxr/Re5Ti9T8Ow9+YwvLaNeTmPYnXyJ/yvO2vvk1ujP2IHnbdz&#10;6aFpr32MxkvtOdqsooXPVJuPd9Y/MWfvfmvjDMedQh7crYv0bpLXyC2+aeuXs/Py5NOaIu6h1kyx&#10;hL8Robp2/U7FedWbXuc82LShj+fJh0RbG2a8cclkF/DhpAe8S+9ul3qBLj2zM/JsHohj5t1f5lWu&#10;1rIt94wGHqq+Vkh1zgXe273OYw4y7uBz1TZv417qnG1/b+BrdRiu61F+R8u2fdzr69j8MUWOVOH0&#10;YNZf7iNuTonr8ztm3hDmZc/c6+ULNF7Xa6P7lthB9aAuIuhe/THB8zH8Y+SpW2bmVosZHlOreKCj&#10;8TaY6VGl70car3JIvp/XejcH/s3ycN5tr/eyfLyfeVusP0320kWu7Qy8m22gWR1x3+YMNcbDIoWO&#10;m2KPk4RzE+x34ugdMfhWOZYI+yCxbFh4r2bVN2sPpdpnr/OWZy+bEl5FeWpYc8w90kwT+eFV2CPX&#10;qXUuTcsTD/2Q2uk0ey5dD+Ow70l6e1+Dd1+j31dxwkbVnKD++SRar4sy2rBiu96rHt/xZMFGqM5r&#10;mZc+XunElnnxzaKuOYnGm6p1RmbenbSV5/kx1ZLHmGmi2S2ajSuN3c8KypCryKBhDYtcW1w7LLb0&#10;3R73oofZWc0cw+49GbSireBcJE/qe3zFKSlxEt9H7Kt5RonWCnM6Lpoc502BeucmfvTNc1vR4LFf&#10;u8So3qNZ/bvav/ZCvb6E/9zdjtuYF96Vvmt5Fx8Z21fXr+N6zu0/9r9+BB+H6bwN5ixXYc/CLHW4&#10;qlnvY17VjISdH2GvJyp44+G3m2O+syJL5JmjWCXfO4nG3GLuVU3M3b1ocygRZkFPwMkR9OEYjOOY&#10;V9ozM1pZ436qzjt9BR/cEWL2OvouDFS/8CG67jsmB7fk4J/8ghjorp1zVQ5qWbU3VZ+dooo3trhX&#10;a6T6yBKV+d7eIKZ1VjlGrn3nF+IY2ObHtN+w+S+37whba2yNDvsPrd3KVUrr7TEvns5h789Bf72g&#10;c5D3XlpNipqjGPf8MrmFqYsP4BHqm8OYd+UD01h5APd+6Lj34sNQ5s3CudkFWHce/2W8lzO832Le&#10;HO95gSjxvquePUtfcaZ7lTzfVas9186g8Z+jzhku0jmg5xXWofH6RfOz1KI5VV83DWoE1Bc8E/Du&#10;7OY3xofYVxx8zLz7y7xTl+hZCNhW2q6Yt6x6YvSWAvnc/WZe5VQ899o6Z9Yd+VrJz1lzjA76NT3q&#10;7+f1XGm9nnP7j5qPrpBHp+Veah5zMJhmc6pn75h595Z5TzInpAAfdNfeNLOX2OOdvcH5eQU94pbp&#10;cm0dM+9wnbfBDJSK1YvoExTzsvYUpi6Rz2a/TrzszGtZVzOG2OvEYCTLunhRTbAHUn1BJE+9MqH9&#10;lbvWvS/KjNV8fV2c9bCCt7R3kl4g5q1T26yetCL9mmXmmdjAr1fMK41Qc37bS1dNa3GD3l9moYmH&#10;+D3icO9EtkWdceOFM+9E0MubrOAVUxt+bT+VBsz/MGzfOcrr25lX+1a8p8g5WN7V/nUoz+KJy1zl&#10;whTruQJNKad9Ll+T1axlwnJuwLiu1wVdzve+hGh0ujel8MhRpMmtpJV/4T129fTycF7hHruC5osX&#10;EXwSgW0i1B/G4JoEXCP23Q/mdfqutBhxyWYv7F6ln3f1+Ahybv/fFMa8TWYo1+jptcyL98fzZt54&#10;ifMHLyf1SNggL6K8mWPeTdMl/yvuVU9xivrnKKw7oTpn8vQHgXlVbyp/5srr71n+SXQ3TZJwvZwu&#10;r1I9g8cioX7eEnvPIt4y5YXr9DFtmha9TJXuBViUuhvW1qhqYjjaOpvnwLyq0xH36vtJ61X/inp6&#10;rc57pJhXa5FqAaiLp3ZYzCv/sJ2Yd3rjYzO1Ti0xM6TaF6XxPqC39337+U36gBeZg7t8+ytz/o1v&#10;zBlmTU2tfUCe7B5efHo/6c/m6EKM40IzvDW/Wz9bem6JENdWVNNC1PDqrrHW6D23vdzk/DKdNfI0&#10;rI3sU+LUnCaZnZqaumxmL39szvDzl25/Q48xORk03wW8omdv/4BHOLz3snPvPvs2qwdGmq73r9JR&#10;+3RpvDF8U8W+qnve5g3BvcT1z3CejHhPGdR1f+pzOzOdtVxsKO5TiA+1F5Cv8ajMedC/PsO+ReF+&#10;T/Yr5MuczouvDXsYu2YyIz5Kn0mcuhv5iMpPxc+jjFfcvlG+oPIIlW9KBB+GCWY/Kp5q3zhifeF+&#10;/gzvxexmFrv/j2bNS5uRvnsSL584OVydX3F6kTSf4OepDsxBrSH1fk3m76p+2QZ9bup1c+H0Xa/x&#10;Op2XnFIwp1d6r2I3feNl+bjm81aZsakZKFP0WTRg3jwzilTbfBg8rHz+abf+A+ul25+TUs0G55K9&#10;XmETMYy4R/yivrUUfJukVi6hPjFigvNwWITxmN8vOY3X1Su42mY8rGDeHLzrIw//Kgo2LsLCF9GA&#10;1+jNW7VRmbmA/st+ti9eSeJVTr/vK3g8v0K/7ytov68wz/cVen5fpefX6r3M7T0ZR6uNEXHqoTV/&#10;F+03goYbpvOejOdtL3AE1o0H+q54V5GoMOdHa9ZTB+vgoE8y13hEdRzsKXv7VfascfIKCqfZ8Lzk&#10;nifQWhRJ1oQkuYOxbJueadYD5R6C79P/uVqDh8Uwjf9pXhv1/tTP3JalORf1c8W/qqu3/eOcp7bW&#10;GbZ2mu95dF8XObi3TJ/vJPOMuvT4zlA31qEvv86+QfWAVpdFm1XNYJn+yPJZZiIuU7MIY9TOv8da&#10;Sa0L0fNnHpy/G3hW+Zpm6SpiXe1P7T51xP3HqPuX/f76MOatn920zFteQJfHUyqrPIb1wNOc79F1&#10;QluPg+9ClkhTk5Ni/59pXSB/Rl8POmiFWbaWF87ACvBCceGq9UUbJ39yooQ2xn1Ufb7ylFZfuXI8&#10;efWp49Emb/Jh/bzz9PN2maE7NK58hg5MoOUqujyevfYL5rl+af2EPPPoKI8iF45/dI6VYCBxkOvh&#10;VJ34VkiLaZ/jc8gXxuH+CH9LrEI9jnqW8cA/lWnb9UNrtOvld9qu9l7yvlKErd+2xowco61xxqfB&#10;1YnQ7wD7SvO1/qXKT7LfVa5L9xbdk/xeeNT1Ya+/XrXNCv2+cfT/DPluzYVqXbhPfdzOtc3i3Sfi&#10;Eh8jponW6vumu/6xmbvyiONH7LHo05WGK08qy7jDmbe0gI4L/1i9zWpuXEPwrmVejuU55n9x30xz&#10;nsc536M18oDsVxKtNZPsUO/H775w43Nz5s63Zu6Gq3Geu8WspJvf4xF+zLz77dscxrzeC9H1zJCv&#10;C/KojnnJe414z+lfQ57lcZk9mbhX17y/3nXNW18PrQM9HvRceLSOz8q8lnupsRFvindjrL9bzCvf&#10;m2Pm1f1mQvvYYP7lWH7GMu9YAZ2GnHWNGR7HzDsat9fg3So5tkn03in2zPIGyZMv1V7qMDCv1pwe&#10;w/q1xutsYtpAg9Oxp7/1vZ5BX1NtaxrvllQDnxb1hsG6cfo9Y+T1h/GuXgvbM+0188bgv6h0Z5hR&#10;/HeCWV3i3p/T7/vzCfiWmUZjzPM9FWfGrmVeeBfWjaWrJpHF6xT+7Y8IzxUTtv45YGQ+3zFv09Y0&#10;95iX+uYw3tV8Hxf8rypuvevPsYlTfTzBvXCuf83z7DYuFgf3sbAYOGX3osxqoU5TMziG8a5eexqu&#10;HfY5o97fRmXepPQ99I6y6pzJjbe5nsW8rfNv2Zpn5e5qy5qDSD3HsnhX9c3MIaGXTty7jXf72Td4&#10;bOujB2uaj5m3t+8KY96aZ95F+rCpb87Jn459kXIZL4p5q3g91WBeRRm/4yy9FDFq5MW9E/hZRckJ&#10;Sn9WniUrXyY82sS8YR5WT8O8nfVHlnXFuXNw7hy1zGJkfXySOthRmXeSfukqGrb2AwmYzc5lKs2z&#10;b2A9JBemnNnzZF7raUWdiOp2rObLe+l5V2tB/x5YHDnq+rDXX681UMyblrcade/Z6UvMQfbMu7OH&#10;1dTGB2jzLqY3PjRdYiaIWY4F67F9xzSX8SWCn6vkLEp4kJXpva2qNzvQdHfKZ6hmvQ7jSM9t4EFq&#10;g/O3QX2+D+WCc/g+pvl/q8YyQY96imNauWxqYqQDz64/MOfufIXe+43t5526/ivTuvadqW8wD+tY&#10;52Vu8e71zXs9qyiMeS3Tes4N/CK2eUbsM/PW6aOsqu8MzxXlvOx1H9QBS3vZ62t2v79/GPNG5D2j&#10;sDovWi86hzTNZKD3et51c2b5vG06yNHXeVOlFjP1Wvw/3P9FOrjXeG3vLrx7CtZ9FX33lXTXnCyg&#10;wzFDRznezgqefui2o8TLoufu9neKd6to45oP3kHrbbDG5HrMS3/pAe/n1X6jFzvUmCofV7QztPGg&#10;Zn2y7BvsTbQ+pRrsX6yPEbOFauyPqtTF4dUrL98oEZE3ypAYlXnTeGQrMjbWTZb8dRadNxdovurD&#10;KxBF5RbRe0u9uMBjZoPzPEvPr/bQ8i0fgyFfS0+an8O9/xCV1iuNt4L3FXzLPN9Ypm7imu2bqpoY&#10;s476eVePB5lXmvB4qmyigVez+nh/CvMmYN5tUeV5Fd0liPF81yi0R52gTyFSVMzC0i7G8/Qv23jy&#10;c/R5aXrR0ra2SJoZmj3/B+ubTw90QX3QPB8W3qPsWY+j3n/ybXlAOx9oeUHbmgPVHQzRe+WfK73X&#10;ar7MntF+T3MDSuoBZ2/YZpbLNDms7tp9ZrXBvlbLxeNZug3zX8S7fq5vT9+1n+M0X6/96ih9d0sr&#10;lmfVXXjvWOf1WkMo89JTW6O2uYKHcmmevn32SZpJZZkXzhj1/EkzPyNDXWcGL+UUjxPM0kjzuMSM&#10;deUvVQts60NVT0hOpMJesoD2m57ZMAk80awvOKwQl86HX4F6OORPLubNMYtruM77KTNmHg8NeRrN&#10;XHmM7qbZqPjmXsejGa+jKudg/jT1B9zHRwnVO2svoHrnNHWRE/hKn8zNEjAv60p0gHn7Nd6frPPy&#10;veTNoDodeRaqR8XmUf39JMi/6r7i649GfX/3+us982qes2YV5bgPNemZlVa6m2+zeLezTjArrbX2&#10;Hl5W77J/eAf9QfUib+G3hwZLjXEOj+UiPbk93qVHt97j3Z01fDGvcneawdwkRyPm1ZpWX7xqagv0&#10;rFEvkaV2Pw3bpvh9E+RspOsnOVpvHXpAMu1V+zec3vzc9hZrNpI8nBuXvzGNK98cM+8Q3hUL7zfz&#10;5ulbsH29rFXiY6/7Su99Hr7Oo6w3+toW/gzN05yLrOdl/AE99/r6jr2+Zvf7+z8181LfLB/9uI2W&#10;SaDjKp7USVz9n50NCQf2ayJH8XEY8+q+dSIzZZl3jFqsNJpGjXNfWsb0mvZxx8y7G88+zcfFvOrn&#10;9cyrHGuOGiH18xYmDz7z9teWWfZl79+v58rD1LOucvDKvSsvHIcVYhV6Y2FcO4+mx7nqMaBOdgjn&#10;9r+238xbpde3zNor9pX3kXxorO5Lre94rmV+NpYzr6L5TsC7yTz5JULMO47me2I8E8q842i8E+kK&#10;vtHMvpRXc9nVNdva5qfQee06VmJNo/5ZeT2X49vSe7ezLv14AevGynN8Lhr2wHP1ObhYYK8jL+Ut&#10;phXr5smBiHWLzLxVDONdvfasrOu/btT7z6jMK95V/b71lGC/l0f/qFC/qnkuymFNsge1PlT40TSo&#10;Za4T4o3SMt6ZZ9mnBnpuj3ODWmbNJLLzd71nlXyafV1zwLxWr2EP4PnvZTyGMa/m5Yl5q6ev8r5I&#10;63X1zWLeBGvRqOdPGPOq79Uxr+rc5RNDn5z2jvRI5mHfLHkS9Y3LSzrG9RSjvkU+5mJenZujMu/s&#10;VdUyf04wvxX2bePXq7xLfvFNk56FwUdk3jJ1sPKZ0QyjIjX+sRo129kZczKrGjGtJ9t13lGYV75Y&#10;8uX3noTWG0D6eF/YHhvPvhxHfX/3+uvljWi9m3VvpBe8QE38JHsqx7y7zOddfw/f5XeNvECq9GKK&#10;RfLz18jborcz8yFFzjxNZNvypriMJnbdTJKbaOM51ZHvVN97rnyFONfVLotv5bt2y7Soj5g8cx22&#10;uGrqXDc1za7n2qmQ+9We285L4fpJk6eRx0WWGq0ctVrqtZZmrX6P7qUHNs8yx1ykySu/NNWNb03j&#10;6nfHzHvAmTdL7Xpeffs6T7i2K1zb8rjS/eV5eFz1n3/P8rh99rppnXmSe/3+cq+v2f3+/j+Jedlv&#10;xmwwSzbvwrNt/96wn4OPIuf2/01pNF7Flta7pfNqP/xqqmNe4x6m/G2W9bR+9i6+zO/aaL7+TjBr&#10;V/N2qdvzwT6uEvTrur5d18c7yMd11van4cKj/Dni3Yo8BOjr1XzeOutKFh09bZkXXjzgOq/1euqr&#10;L9O6M1hfJiYQ54pxo6p7Qx8cp3ZA+RTPYOot6K+10PUYIfqvxZ0ej8q8KfYJLtgrBJpvGq03E+i9&#10;TvNlNit70zz3+4KNVcu44tyCtCP2A7lZfJ/xcsnCeVnYT17AWeq2T1LrPMZs33F8nifwdJ5A852g&#10;z3ec2b7jzDoK03knmMcb9b28MG+KPl6F9F7N593pf9L/sbFcE/YmWO8mFOT57P9V/1v9j6njUETL&#10;+IMReo9cLgKP7EDD9L1x6Z4/vnuP/fvcv8+094O+2vWw+0OKzx0lwr5/2OsFuMJHP/96vTdDv7nr&#10;73V8LlbS76v+XkVpCo8t1WjLc1c1fvyP5P9dmt2wrKO+3ho1hnXWSse873O9MwvzLPNg8Mnt92XW&#10;OvfE/F0417JuwLu2l/eYeXucH8681BXDvDW0gRragPJTqm/W+xiXXy7791FC2m66qTrPVXQ69Tei&#10;f01SEzILK6guUD7H6o3kcZV943Z/GHRgtDNxuGZDK1+WoGY3RX9HGPPOMJ93/vqnzOl9PDRO36Se&#10;Gd7tXPzI1hkUl+7B2ndNjsjjZeS8ibY8isQ+YiDFE/tR9fXCTr6/V7WxBWpl5SMufbHCawnuXaeK&#10;i1brHacHSjkz1Tf7ft5U0MebIXenCFu/7Xy5oJ9XPb2We8XRsK/C5ZvQGMk9aZ0S/2pdsu8p1+co&#10;7+2L+NocfCjmlV9ihnr3Eryhvggxb5VeiJ08rGry2qU2rET+JEdORfevOBp7hHMxwr4hz/Ms/raZ&#10;FvcsZkDU4Jf20m3Lu+Le/vd1R+alXn0SjbcpfRfeFeuWuGYK1Ecop9mbD8r/2vavyFMsCHlqq95H&#10;vb46T6Y3Hhmr81771tQu/8o0r31/zLwHnHl1Pol7penKy0q+zjrquTTgUXOr/effszwW8w5yr+qc&#10;pbn0rv0R1/UXce0/68/4KcwbhXej7PuiOUXThvyqtAfs7QN7eojTRPr58Cg+DmNe5WujVdZlarGa&#10;y3etz1IH5tU9rnYWXxY418cx8/703l4xb5n/q2de7Tmy7J/S+ELkmwefeftry3xtiWdcca44ynJV&#10;ET+qQsC61L2dyuGPlnV99FZ/9Ncdx35mC3sctmcK6+cdlXmzMLALekvEwITqn8uBz1VR3qLU4UXS&#10;DXOC/t5XTmXNqYk8dc1Vk86yBlG73B+Dtc3RDBqv6poLrpf3WZjXcm8/76L7Os23Y+vS9D4pVJ+m&#10;987vH20/nPaNQeieYmffau9DSMPv11jsfpO6QsvAOvq955D7zyi8q6991vuG/zrPuzo+C/NWZ1ZM&#10;Ge+hnPZ5Vu/VXC1xsbySyJGgsRSpKaycYV4bfbzyrZJHrmXepe3Mu+P8Xfi2x7li3f5QnSI5spc5&#10;wphXs3nFvHU0qzraQIVeMNU3W+bFa9ifB896DGNev6eTtmtnKVMr6L1gdKxKg7a9xvDJtPJlrBe2&#10;n3eR32332uanZd7565+b6fWHlnfFuamZm+i7t+BdmOkM93B0va1wet9PYd48vaOa41onr6PZNfmZ&#10;K9bLd4KasHHW++fBvJoP5wLmFff2hfJyCq1fWrd6zMvaoPXqWd/XF/Z1MKKYVyyZwwu+AlO0V962&#10;zFs5Kx33HVvjrJyZakJa1C9n1RNOjUCG+Rgp9mVJeoAT1N/FyTckqA3T9yhMk7dlH5FnDaqRf2mz&#10;r2iTe5mEf/37q2O/viuNt0HvrmZsabZ0g/OyanmXfQh53Cx8niYv43OcOXJ9RXK7ZdZORYnztkQ9&#10;fmUaH2d6u+P8/Do1BbObvzRTm7829au/hnl/OGbeA868Sc3KpDdD84yUo/P+zpZ5OX9Gvd/4NfFZ&#10;j6ptls7bz73q7/V+zi/s2h2yr9nL3yGUeTXDxPb0omuIeQPejWQb+MI0nO7Rr33Y+r+Xg3fF8Gm0&#10;I8WgzivPGtUmJfBVKLKutmCzzgWtu+RzyetWqbnTOlxiTe6PMs+3MXBP792qgZa+W6OmV57OR1nD&#10;fZq/TbxbJo9Wx/umRf5W9yDbG2aZF7Y44DqvZR60LVvjCTNp/2H13EA3lKY7LHbNI1Wc51LM8pkY&#10;becYlXmT5DS3wmm9Tu91Wm+Gvl6r9aLz5gKtV3qvjwyPfeTsx1eDvl/2HnBvc549B3uAArVfadai&#10;OOwbT1GnTKR43M+7evwE80rjVV1zsYnXvDRePOcDnTdeJnf3lDkC6enyskrSx5uibzqNJ2yaXuot&#10;ZvXarWdc1ai7vGlvjbV16+rflk+qC33Ok+G/B9oF94Vh4fXSZz2Oem8ptheZW7U4oPWqr3ert9d7&#10;aPl6aq/1irnLnWVTYoaSchuqU1RfXgreT1LnHMeHTvM70tNX6OGkphXPZvlWVc69b5k3P6DzWo3X&#10;1zJL1yW2/GbUfxdEP/ceM6+twRP7ur0YDMYaWqamuUKUA+ZtMEOviT4grVd5Kb2HsefAvNJ2U1bn&#10;xbPW6rzMtkLnLcAZNbS1KvquNN4yv5/lc/aRmglS4LmiBl802L/Vl+hPW1w3lTn8D6al+9FHRF/v&#10;brXNnnnnrn5qhsXkhQeWO0pnpO8yh3WOuav490rjLZ5mxoL1JyIfwFHMo3AM7PXerX5fr+/qKI1X&#10;kZ8nOLdL+AFrplGVv7kwc5n/7TI+IHjgsf47nbdLbYrza5a+mw0ibP12fOuY12u+245BbYruO8rX&#10;aT3TmuDzc6OuD3v99aoPscyrPCIz4jUXqE1vrnTeCprCTswbh3EVCe5NSeqRUqpLYo+WJfL872t8&#10;DzFvipx5ll7zMvV5TVilQc91lcdhzNskD6Oa5to8fTvc09SrkoF3UzX+x9Tf+1xmHlYvsf5V8BlX&#10;lFkzxb6ahxApo/UXz3COvYmH1deme+s3pnn9B+I3x8x7wJk3QY1AmvNI65Q03n7mzVFDv9/Mq15e&#10;cW9P7+WxfK28n/NeX7P7/f39fsr9HtS0cC9Tn5j3C5XO02PenGNez7uRjGNeV+/Ha0Etpd0f2j3i&#10;Vt/brntzfd4hjjDmlS/LJH4GdgYHzKv59LlZ1WrhLYgnfj/v6vEx8/5/9s6zva3rWKO5iW0VFvRK&#10;AERhL5LVm9Uly91J7BQn7nFs35L///HctfbBJkGZJCQeIiQdfJgHFECQFHCw917zzrzzelrvDvPC&#10;/87n7bDOlMnVFumLqgbelXvVkdKcdYlztue1wjBO+vMXWHdYuxx4d4HZG9TKjnLuLBrvy/WzuVaa&#10;nw9ewq0VfJaM1d1o8zVxEOvG+8edmcbpvLu8K/u+PvNWN/G8IsdYIR8u81rfXMXTqubckeXrSXvt&#10;VtLnDLCyzQzr7bvJgFkkzRZ1edQ6n79YHcu883g7y7yFYV1zqT3CvNw3jnkL8G1k3HIv7RP0PK2m&#10;WV9G51Ir3WHZlGdroQeb/4OzaYc1g9bspny8y8auvfXgT0bdGz2Jo8+LX8f1+aDbo7JufF7W6z8r&#10;89rDVsN3vI7ekeo16etpb16ez+/c4i30F64R1swmdaX6VwXmvWZtM/UyziZCv7GfNzLvnvm7cK4z&#10;ieL8zF9yb2S9/8zbcTrvgt47nOG712BeImXeuynzog1mvX7GMW/HemaY13OiZ8gatc7VYfi1zNu7&#10;Rn/adfso7VGDe9ftg1fjPXhW0asyr2xbh20bb38Urj9v62i8VfkX9s3MvPBuZePdpIoncAu9V/8l&#10;marALK9z1dQPLzvz4oWF1huCXHyYXxRv6ZWxlmgP8w413uhtk/U9nuTzI/NaN1xn7pk5b7WFwLzk&#10;KfZjXj2iKmjCRhVOrvG8Ggycztijpnn4eHzM++21WNh8GKKNRmyOw1laA2as6bnnzKk+fbz6cFfx&#10;VjP0oy8tcRZhDleBtSzftf6e9W2MvhVrTN3j1d9Xrj9PHn78dfL402+T608+g3t/DtHntv/0pxAD&#10;bgdPf0yWhrGMt7OxwqwjY3Xk9sz7Pp8w8zqreYE1wboi5/K2uA66N+zBecZedSO5QP6ovHqHHn2u&#10;RWro+3yu25v0MFAjsrh58rVF4/ThEsxewBNnnnzPLL0ms50bzNLCM4H77HUfd/2e9sfjWSr9O3/J&#10;vBX6DOaYy3tBTQXm1bfZuma5N/T0ovHOHxIF/HQOixPn3TD7bo1+mRhoOU0CDtcvIs7fLVLDHf2q&#10;Iud6O89rM2degHDO5oUqX8MtevMtkNPpBy0WFqOGuc2cDWdLNjmvNa99FuJVtMzp9xzMwdY7Orez&#10;f+sPwbuiGmqS4Fx0tBI6RMzdmMfxGi9xli5yniiQww3B/h7P//vd5tGc8tSYxnAOZIGfE4LnlpmH&#10;WwlxGcZG26IHtaavhmf4MEeBWQrcep/+FH5/CX9iZ0Xom3nS17/XeAyvecPeMT8P8rD1CrmhF9MF&#10;6qnVHeQ8c4JNPP/iOWFSt541rJNoMJ/E3+HZxDOK5xHjDfyd32Su72h4n+Gc3/jZ9FYPemOmurQT&#10;1ojbF32RmgzzDOYW5vn8xpzCaV+/T/7v83N19CjweTCKfDaKfH5KfE7ibF/nwOoR7GctT9TWnUOC&#10;/99tzhGcMdrwzhp5w5Vb+Dtfs84UbRe+XUAzs4fXPklZt07UhlE15zgSWXPuZ/35484/QWeFN+1b&#10;lD/1W7LHtsi5aKY9/vw+7voscu34PhuurTl1ftbuBhqZs4HVmoPezOyXJjzj6z3K6XrDWOMcPVHr&#10;8jD7rv10xrn2teQCPZpvNK+kt423kxnW/k36ed9+90tm1nyJb/O3ySU8mS+/+Cf+zN8xuxWfKvLP&#10;dXmXaynmS0Z12talVL/N+v47r1Bu1uM39T1CK8Yju8VcqAVqyIMnPL7vYX43vn6uY7lwPiEXZ+6P&#10;9TpL6FHgXEl7NfSiL+n/ZR6Kee9h/3IPY+8MwftTM9gTY4x7fyf9eJW8aAGt17lZDWY+LcKfHfIG&#10;LXikje9d0BGop2sRHeqau7eobR7yrkwaudY9Je5h+zGv+0/k3g610YtclzJv4FxYtwfr6tHc4b2M&#10;vFvm99iXexTmdT5DgbovmbfH9XDr+Z+TBx99FW6nzHvwnKJ/h2/zeOblnEcue5H9aQmvmR7M29lk&#10;DaUnonMGmLdK7V6Z+uzAvbDuHNwr8+ZgYLl30p/pSf/8KfNG1o23r8e8OWac2ivjWdr5onJBjrVq&#10;gbP6gPV3yrwH8+pxsPykmXc/Dh7toaxTk3lYyMDBl8I+HjwaA+/Sn+q8CGclZjmvHMdzI++G/M4p&#10;ZN7Iu79k3iH3wkr6j16sDALn/maWub7MOJKBz5d6wz622M+2exv1bfk2ek55vgj9uNHLhbPdpNff&#10;s//zj867gZXtv9wJfhb1fhXOsXoSGfolmW+aZU2d96wNCzintXf9Bfz7IvDukr161jGOMi9fq/dO&#10;mfdw/fpVmbeFxtpBbw3My9dqAWoAWa/fY2de/ZypQ43cK9/OUvfz5gLMi17xu/rl5CLnt60nf02u&#10;vPg6zN5dD97M3wV/5tUHf0961DMvXP3k38S8aOiBn+gVhfH79k7DOG3qX/T4ndX33fln5B5Dzd1x&#10;M28d5iWfb72LdULFzgZ5WTyEqb0wT1sjd1uDJ9MYZV79Mk5+faxSG5wyL3XC+Jl1b+ArRu9Xyrzo&#10;C9bO7cu8Ke+OMm/UeyMTx8dkYfefyL1h5i45GPMUcm9gXXIX6sBycXx+GY23hC9BmmNX4311nVeN&#10;3Rpo9yRrgDZuv5/cfvcvyb33/4aeq6ab6rpqu/vpu0HnpSZ6ZUTrjXrvVOflGoFFjxrjmHfGHgHe&#10;sxbXRJ+cXI9+hUV6GDr4vJ8F5m2wftboLdHDXO6VdWXeGFnX/JN+/uSZdxnd9OA4jnN7lp8xqu+m&#10;+taQeYdar/N203nESyOaL32B6r76d6kduR/hC+FsTs/PFebLux6u3f39kHnRIEZ0XmdLplov8zes&#10;j5jGkV8DZ3Z6PtnVefVbVOfFH3GPzmufEppC1HmtNyJG+XW/r0v+nF9EqksU0SZa+KYs0G+qD0+T&#10;s7p9iWq8QdeFd0vMIYi6rjMRU84lP493Zjo7IluePsu173NPP/OmZ406PVcxD5+eTaxHo2+AmufW&#10;GucDtELPhOfg3LcKXfyeezBvP7zOOedzwMXmGdTWfT+cDxFyEOhK1hyHHquRmj79pTxrnPT6/Gv/&#10;/foOGVXnMunZzeeoAusagXnRumTei6yrF6314z1qbKoB4hMD9w7Qd+XdRXpF2uq76Lktb2VetF6Z&#10;d4d70XdrIxqvem9Wne6sP38c88q58q6h5ivz+rUzCDwLZb0+szNv6mm1o/OGGUac2Ybcq59MfuWd&#10;VO+FeX9bwxuKPvHtJ18k197/Bk9mfJsffYlP1RfJ0p0/wUzMgOZ6Cr5nXDtquy1jqHWP+hbZt5v1&#10;/Q++R0PmTee5yrxpL6jcK/Pk9IKXfQP3pnm7vJ7LrGlZ1/+ZEeZN/Qr0KtgK3GuNX+Be2Zc1Mmq7&#10;6a3Mm13nz3r9mCOTee1Xsg6/d5OaU3qcZN7Wzf2ZV5bdG+leEveVyKzxe7w/7j3epsxLHznvm+9f&#10;m9lqsq7f53Nl3V3e3WXeAj1Wr1rb7N5jjXP0ROxwLVy+/8mUeWF4tdzDYtLzeccx7yx9TEVyFmGf&#10;Yq3ssc906YVY3ETvhXuzrhlZnz9uzbemx1qeOv3rrvPWM7vWq/da55z5M0vN1kn+jEkzb8qMcuP+&#10;kXXNzvr8rMzrLJUZao+csyZn6fndId9of8fanSnzTprnJ8281lamscu+sm7kY2etyLpqvZ4PKuy/&#10;cq5sFRnXeYhyV+Tc0b6qrNdv1uefduYdPWuMfp3WOKP5bdxOA78r8w/qEr7us9QBni/3w/tgHbnv&#10;iTXoau5+j+9XQ03R9ReOMoJvC+938FTmzDFl3snvTfZtV4eRci4a77DW1XrXCu9DkXU17S0g12Qu&#10;Aq23pRaGJtbBj6oD47YD68pjBPeFmDLv2PPVuPNPZF7PQH5v6K/lVn/h4+jtOk7m9SyoN6ozMEPE&#10;Omc0ixl0CiPVeW+i88K878G8eFit4svcu/UZNdIfB680faXqeIXrMTVp5u2iF+5G6vvbRR9S63XO&#10;TZjBg/9Rnv1EP6pU66WWjL6T42Be65pTnRePQ/taWvzcNn3QHfz5WDfl3gozqZwJVA3cG9n3tDDv&#10;1cC8rhWuB4PbzG9kZmFgXvTd/XTeyLbepr23exk4Mm+sfY56b3yeOYkYnvWs6auv4sWopkseoETO&#10;PQT59ZBjh3W939Cbb9x5P/qHeet8O3utzcku0y968+mfkmX02ywx1XmPrvGqDY9j3nneqwLvXZXr&#10;qwU3dplB1iMH293i954B5jWvaX7TGXGRe2Od83HU9oy7/if9+OSZdynopGql+0XWM3vW54feXTXd&#10;AyIHqx8W/5VbpA9wM/Q22o+zQp+ZngZ96/jxau5dT2foBp2XOhv7eRdC/JHbqc6blYk77GsL5OX7&#10;eDVaR16l37NML0wNDg15CDVXwrkA+rMFDyv2Ij1CjOgle9Bt1JvSc7gzVAhqvewfKnAOkHFjj66s&#10;JdvGs4ncpZYbgvOKNfC7vEt/qXVqGfuxsj7/tDNvZNtR3h39ugkvtfC56jDft7uFh8kGs47UC8k/&#10;6JNZhnGdgagnsL3d+iQ1uDZ8nhF9l+P8iKj3Rg6e9Pp71n9+3D+OequXXPhMkXOIeaTRW/NNzrBq&#10;bd+Hb5n9cekBMzjxm6Hu05k5zY2nnDnhMWa+tOAU2bdNXr01jOiP2+DcUR9GjdsYWXPmZ/35r8q8&#10;TXRTz0AysGH9mxpA1uv3WJiXv6cZIq3jlnt3gr/ZmSF6qQa9t0WdPJrF5uO/JJef/z1Zv/+XZPnO&#10;Z9QNfMRMLFh+4wk5FbxV4eVRTTfosfRqBs8q2KqH16mR9f1fpBe5yxymRdg39XxG5w2/Rz8u6mXx&#10;wLTmpEi9pHOLzK9bVxZ8rY5B542zJvUfTeevuSetwb5pbYy1MGX9uZ3FTM9Hyr3UOMNu9RPWa7z2&#10;nOOuzmtNiP3fy3c+pTb908C8zr/Yn3lTT4jIsFHPlXF3eTf6XO3lYb93YeM+dcwP4Bl8rfi6sQY7&#10;L9u3S27OOWuBceXcXdaNzOvtuM+MrBv3I/chfS7V+1tcC5t3PsjEu7LylHkny7z6WFmPVETvb+Df&#10;3CV3NqAOqbf9IeeT1I8v67qR5fmvsua7xo9yb6xz1tdq3PV72h+PZ5X070T34Awy6tuc1cMqV2du&#10;+mFxwmf+g1g33n8Y7/qY/buek53Htnn3o2Tz3if0mH2EtwG1DNbyT5n3yHXLr8LDk2beyMKBc823&#10;w0859ljndMxzHtjVcFOmlWNngk/SMp5mnCMC6/pYjCH3Dvk3K7Nmff7pZ97durNd1k3rne2vaqvv&#10;wrwLaLyyrrfet7gpA8NG5P93wtrzl8IZuob59J0Y1jvHuR2nfQ0/yb8v7h9Hvc3zWhv6F6nVyLgV&#10;fLv175ZpvW0z53Jwg/mYN2SDR+H+4HfkGXz5ITWFzEJcfwr34hMywrx65E+ZN1s/r7qutcwN9Ao5&#10;MDDv8L6gAWTknszMy9kszO0d5V4Y0lrnUO/M367HlX5W+lvNMYN1npmraw/+lKw//FPSx9dIv2+v&#10;lTp5kxo5lMbmkO/VteFna5gnxbzdq9Q90hO66O/BG2nX0wofaur3u8wVaeFpb1/OPF6CMq9+VnPs&#10;J+neky1vOgvrGmHmBueZuRD+/NSnxD6QkrlDuRf2qrJOhtpm3vfTwLx63sm8Fdb+Hv52K/fIfVNf&#10;p87bPIB54z4yyrx7eXc/9o0MzAx5/Ika+PLq4Wj4ddV6MF6T1J+ftYxe54Ni3Hot88q41jWb79CP&#10;0397znSmzPqz7/fEGv9e21Pvm3o1278b+3qjj7O3U+adLPMWeL9yXAt5ciA1eisW8btbYr58/9LZ&#10;YN7gV8h6usO9rJuhv3foazXu+j3tj8ezSvp3ToJ58XqmfubAOGnm5fdHv9rIubGv17rnoM2RV017&#10;aawt2o0Zvjbv18InUr+qFebDLjEnNtV3yevgpSC3LbL2Rp03ejer9xqvwnXT7zm457nDjJIFcvR9&#10;crt9enmq5FzVZGt4W5Tw4qgx886oLqHJovPJsOpIhaD1kk/lvsOiSE+ufrLuq3kYN8cZYB49d47e&#10;0Fny7LssG5n2pduo83JrPZr1zXvihK//0868aQ4+cm86TyL6iehvpbfpAlzUxOsoBF+30AXbnBM7&#10;m/c4k6T3N6xVVjO05oj33zNkGa3ec8RhcdrX75P++6zdyxI5tRFqAYvoJFXPj3r3UNfZeftxmLuq&#10;rttnFs3yTfx9rsAt5DdyfA797M0RpR7n0yU8ZtZggy19U1/AD+SoCfPZznU1Yl48ev7G+a7x/v/U&#10;23E5/+hZFZgXbTf29AYNgLNQ1usvK/Oq70bmDbfwrYwbw77eFlzp9znPvrzxKCng7b/yzh+ZFcje&#10;wXk0DdgYPg59y/Cnuqs1x6nmqs9Uquua2+5zbcbIet10r6a5cTXlFq9nS09gvtYHeAmPtgEc17HG&#10;mXO0fnt6zKf++dQTwcBZc54p66bcG/gXfWKWWRQhyN3ao1NkpmzKvanWe7qYN92bnW/Xv0E/WXhf&#10;OVvJvPT676fz7jLv7gyAqO+mns0y7y+518cM3wtnyUX29db7AvPCunJviJA7/SX7jvvMyLzRV7Hh&#10;vsYeJ//KvfbdTJn3dPfzFrg2clwHOeZSVakvSZmXWsRLzCE7Azpvugay7rhmWufM/mldj37OeheO&#10;u35P++NT5s3GvPbtLuMVaPTYW0NemGulD++u3P1syrzsPZNk9kkzb2Bd+kDz9IPO098UWJf+3BnY&#10;9eKQZyPLmnff9UpK/ZL28i31Yvop+X3DyHpmyfr8s8G8e2copsxLjasemTCrPNuh3rWPJtJDE2xT&#10;51wj72E9oN6nMrA8LPOm/XFquui7PO4ZIgRnFs8aL8dpX79P+u/Lwruh143zQWmFcyR1e01mjXSo&#10;G+1fZx7RrfeS1Tv0iNDDtoTGO4B7m9Stz5NzOlddTs6jdc3o47OIN2qf+s/VhyPM6z6t99CUeccx&#10;2asyr5qu5x7PP4twWtR/s15/x8G8O9w7wrrpDCNm36Lvyrztax8kS3hKOuO3xNnNrxeZnVldJ4+C&#10;rtvcxqOLa8b/VzcEfrxBf431zBNiXv6u9FwJc2/D54TM27/6IlnmbLECx3UvPw6MJQddQOc9VuZt&#10;phpv1Hvt752pMcvNoE7Jfp3TzLwxH62/+0DmvU8u464zvA9m3vU7H4e5uvosO0tIP2W9ldV93VNi&#10;rfNBt+4lFfKlOb3FmG3sPuK+UqO+2pxqvK2yB6UzEsmtyr/sOUbWz8xbndtJ/+7nyY2Pf0ouv/eP&#10;ZOURNfpPv022XvyQrD//x1DzTbXeqO86tzd6PE913snqvPbzznJNzHacu3c36VA/MmCudw+dt71+&#10;+mubx+0J5mE8M6kVxDo5a/E9O50FD5RxzFtD55qnXvN8sZPMlJ3Ji68983mNgnUw1X6muMjPuciM&#10;uBnWWtdde0o8x+ub77y4XIvaHWOoh+mzkMYyt+n3xseOcltuU5vM7yoRnv+dJZzOH3IWHn9Da4u/&#10;w7WNs1ZlNfldkZrVxhZr4/1k7baa7sd7ojusZU713V2Nd0fnpafX2X/qvcYkefA/4mfTx7uIZ0X/&#10;Nr4VnJf1unHWSWuD+sgBM3OX9BbDu0itd5n9Bv3X3h+9cPSTr+JllGrAzgbF/xG+LeBbmcfDw5ih&#10;xuuwSHlX/faIMbyuj3LtHsdzxjGv/cf2jlnfYF2D+WZ7zPQUrcuR+FieZMT6sqPe7vTzet1Yp8nZ&#10;JXKvNWVZzydn/fnOiQy9zbw27mvWf7vPeR2E+ZE9+uKN4IEOf6qFqJFQ/1JZuYceeyWZ6zBzg3Ol&#10;50t9PRqcK1tbj/E7haPwG1pAT+twxu9e43zPOd8ZvPoyL155Eni3TS+v9RYX0J/eZE78uQp7jnPf&#10;masyv3AVTYScOrNiC/jxVvCYbOCv1Obn2ispRzSJRgzud86rOmCL3zmOCX/tj48734x9nLXA80+8&#10;JjwHec3E89C46z8z88LgY98j65z5PmubjTZ9R6v3Pwv9vIPb1lrh82tt86Y1fFyTMHCLa8Trxzy2&#10;/NlHd+0zi6HPzE3nCfWGPb1jf/eYv28Bzo6+0PG1Hu0jdv6req+/r05uaHZ4DnGeeA5vI2cMHRZH&#10;2yNWd/az1DPLvQ1fKxivzOdenbfOe9xgfYzr50G3497/rI+bg3ZGrz0Pg5vkyOgrW0RvaFP/1T7A&#10;t9lzm1qFdeTuXdFnWa33IM4dvd+6InOtOc6Gc8xzz/M+yLKRa+XhGGktUcq8Pm5k/T+f65LDxcNk&#10;89nXgXm3nn+XbD7/nvhH0IDTOucp8268+2Oy8eLHZOXJ98nGu9Z0f5/Urn125BlFneF8o1fxsJql&#10;D2CuY10hXhSsK/3LZ6efN65DB90uoCPIvZ6TXOfjZz+enbJe35N+/jjmde7KPOf+80W8msrMu9zD&#10;vOQIj5l5Xb9lWn3z5d5dxo2sO3p7DMzL7ziMeYvoCnpHnKdv93x1DZ0PjmLv6eDdN2AfnDLvZHXc&#10;cdzeucHseWrWutSUN3hP5tl7ilyzjTU8rHpbnMesByJg3gr1zWUYV8+cOHe3zFm6DOuWepc4t20H&#10;3s3Bujm8K+epnTyMd33syKwbGXnKvJmY+aisG58XeM5a54NCDv4PjtBPphY+1MF3+Je9zv1OrrUO&#10;UNYtwr15fFtyi9cD58612fOHDKw/ap3+64VNeBTWDT2SgXXR4GCKNppam3+3mf/RgSu6MG8PjVfv&#10;KuuZC+SiLvJ5O8cc5vNV86Os/a018lL2vqVRwJe3TF69jrfSArpkC76VXYyFwLop7zb5PQtwkNyb&#10;lVnO+vMPOte88v30EMi8IRfCOe+sMe/6/T8nq/c+TwbmTq99SN7U+URqrl579NdyraR1zkNP5aG/&#10;VBd/KSPr+z+OeZ2Hk/I2uSH8ygu8xhfrzCMn5tAYD+NdHztO5i3IvNTX2tNrL6/cG8+7B91Oeu2c&#10;p/a6yuyE12HeFXqglvEa9XW1hzpqu3GW7ijf7ve1fhFVdV5qy80Fp35iziG01lzPa+Y2EHpolu01&#10;1vOa748eillfE+dNF1jjusxkevvFN8nNj39M3n4P5n32TbLx7LvAvc7yif28uxqvM31/mvbzZpjN&#10;K/e+CvPOcQ6dX4QHYd4mtSSL2+Ryt6npYF5R1jUj6/NfeW0nX7ff99pT3qauzpp7136v55APDzmd&#10;oXZwis9MY5kXRsjhaXyB/PpsZS/z6sN8fMzLbHS03r3+gfCtDDwaaLujHHy0NX1XN660VmDeZXTe&#10;dFZp0Hn5/wbvXXwizKWer64nb5RWk4sLeArgw9YjT2xYO9dBs80S45hu+vjhTN0O8+dZS25+QA7/&#10;ITUleD84V3BFLWqduldnurNPw73lJXRc+DbH43P4UM7xvcUutVuLm3wv9cYdc+f0SXGWnl+gh5vw&#10;bH1YTJn3ZHVePTMzhVp16PVNvUKCrukaPsxfZj2fnPXnh9fG1ye+RvLvkIHl4AJ7egjOYXki16OX&#10;Cb11fhjqrKFmE+ZswxL2fizCm8GvFubsXP8IX4MP4U96LnmsiV/QAlzRpm9ykSiwj+b1jLOHPnwe&#10;7T10nxiwRg84S95mv4V10ZpLRJl/V2HwOj2b9nsvWp9KdIbRRqtrBeZVX5aBX0En/BV/z35nmte5&#10;z7OP14bMo9Z71ph34zGc8PjrZO3hl/T4foHn7+fowJ+QP30/qW2+y5xf5nUQDXrF9fAy5OEYma8f&#10;PNeaIahJiLORuN58D9R7F/AKkbnlM3uLa9RP5KiZtNbsQg3u5Wx0WBztfLSr81rrNgfXqfMWYOyS&#10;c3NGvKwOYt14/6TXvxz9Rs4769Lrv3Trg1fSeeXdFc4LhjM2zCvIvTJvDk7Zj3NH74vM68xk/cRS&#10;L219Xjgj0ncxR12Uj8nAsq/cK/PGmQFZXxN92M5R11KinmXryd+SO7//7+TKB9Q1P2XW9JR5k5Oe&#10;zztPHcQ862GOft5iHy5coe9mnX1vi2sN7s28ZmTcj15nfd/vewfsyz36yDpb5LDx4IjcG/eArNf3&#10;pJ8/jnmb1ILm8a6/SF3zLJruvFxKPbJxLMxLXXOobR6pbw6+CkPOjX0mo/dZ0xy592hr+i7zlvlZ&#10;RomItc16WDlfZq5BzyY1RBfMqbbQCdEqupzTlqml1asq9DVNmfdE67MXb+EPpm8Y9UpNdV78pqyD&#10;rK96BtsIvFtfvoTGi47b32Yd2qbPgvMCdUkX9ACBcdWLjJRzqWmnbvIwzh19bMq8Z5t5nf9grU4T&#10;703P7tbruOaGMxt6xqTX39P+82Odd7yVcwPzDtl3pk3vUud6YN0ifrhV9IeGPZSwrmf2tDdSL4xh&#10;wLudGO7d6mpXmK9LX2OHPGJb7ZXPcW0drwzyEefsX6S+ftbeefYhP6PmQOfq9MPUevhwozPyeyuw&#10;rsxblH3Rm6MXTZgBI/eiJRvWULfg3gXYuqHGk/H8cNafv9+Z5nXu89xjndtojijWvMnA467vk65t&#10;Xod3N598k2zDCtvPvoV/v8L79y9Jlxl4bbwR9zCv3BsizeOEuvms188Y5q1vOJ+LHvdhjbNzYZ2L&#10;M9tKc/GH8e5x6Lwyr/n/XAOGazJzHq231CZ/3KE+yn5FzvaHxbj3P+vj+krW1/BsvvqEc9kH6PUf&#10;k/9Oa5tbB9Q2y7nyrjXOsc65vc3rSj7Bvt5Rvt3v6/Y6+VHOGO799jzPwLnOJfT2QpkaFL72ddPL&#10;owD3OhveufDWTDbQkDL/n/H8e6tJXTs1Ncv0pd/48Lvk6nvUNz/7KrHOeZ1r2frmvTrvT0kfjdeY&#10;9vNOtp93DubNkTPXt7loTnZAXn7lMZ4j9EngY3XSe8brrO/7fe/SVeZg03f0Mve6B7zKmp/1+s/6&#10;/HHMu0DdSIFZbTNovHPUlDl3aJLMG/p6h7298q7/Hr3PdTzovsdUE1peWIJ5l2DeJZh3OXg469fs&#10;emVNsz285v6a1OTpsdhFk1i8hk8wMw6Wbn8WZuw6Z9eZu9GLOd6Gnt3Yv7vDxqmHs/29+jlPddzD&#10;ddxxr0//3h+S3t1PkgEzolp8DvPsKyX6dpvr1l7S67O0Rd0q+w5f52HgOXoAL3I9n+P9fSuco2Ot&#10;fHpdhTOE9QuE19/YM0W4VrxejhjHdB0fNfdz1vt5s/YSq1M5CyT2qMhzsR/Rep2s6+tZf36Y38S5&#10;1tfCPS327ET2dVZ9kR5aZ7XWN2BdtNx0RtuHeMqQF0S/1RcozD2AD3xcjcx5r0Zh/UlSRd9qoff2&#10;yCVaO1ZjrZ1jjuV5euV+Wxokb1HPPGMtM7ybb+H1wFqda7Af1bpJi3ncTXKRtYF6rzW2zgvhrBHY&#10;9yZ9w/b2opWFeml8ifTBVetFM7MX4qTPHyf9+/c707zOfV1qa8z1e12Ez8uwHz6cf9ADx13/J828&#10;vXe+TgYPvk1Wn/yQbDz/kZ7IfyZr9P8tP+D+e39jjvMnxMcE/HuJa3P7/aS69R7xIkTW968B88bY&#10;o/f6WSHq+EybP+qRq9EncwD76r2U50xyvk7tg/mfQ+Jo+8KuzpvOJUC3JP+fs3dV7qWnuLBADhnu&#10;Pox3fWzc+5/1cT0mGzBo8Ha/zZpzW+a134kZvQcwb9R5V+n9Nfx3zzWBtUJ/xP04d/S+Fowtw/ra&#10;BObF33oOzxtZ1/mEs/zbPmgf16tS72vnHFfUe3le1v+zXvfn8UmYoYfE2hjnbm3Du5fe/Sa59MKe&#10;3inzrjz5jh7ek+nnlXmdz1ugbqDQu01fDnOuBtQD49m89PbHJ77nvM76vt/3yrwvc691zjHXmfX6&#10;nvTzxzFva43zA72NQeOll3cSzDujxjsa5vCHrLvjccXj+9U+H21N39V5S81BkgbMy94RtF70hBye&#10;oGEWAPnMJuvgMj0gq8x963E2a1/Bo5k+0uW7f5oy74R9mccy7108SPRhvMuMRWZIzJN/LeJdVV9T&#10;510n1kLkF9GIOuxR6LkXeH8D87InhZqBmEcZ3h52hnj5sSOzbmTkKfNm6ufNyrzy7o7Wy7rdYO7E&#10;aA/rpNff0/7zd5gX3jUXYE5APTzO0AizVobzVkbZVn9f90tn2sSvR3lXD2Dn3+TXHidlakebQ623&#10;ARMXqE0+19xO/qu0lLxRXsKneYl6m/RsnyMvKfPmm324t888ZuYU8f0p87JXcQ4MgQYi9+qlFfqI&#10;0XHsE160hy8yL/dlZZaz/vz9zjSvc5+5fj8/O+edEebV52zc9X3SzNu991XSv/9NsvzwO7gXXngK&#10;+xLr+N1scG5evP1nPBL/lHRu/DF4Ti5c+ThpXJZ930MDzt4PHnnX2/2YN/YF2A+gPimfWeNcWVLr&#10;pUfnEN71saOdj/Zn3nm0XvXeXIP6qBDUOp+wzltiv29u4Nl8/VmycuejvcyLVr/frKJY1+ytr6d+&#10;VuYSrB+XfUf5dr+vW6v4+9Mf5RxL+VbejeeAdLalOq/Mm76OBXxBivRmlKgvM8Z9JsY9HubgsBY7&#10;4y2PX4Lcu/7oL8mV979P3n6f6/cl5tWvWX239/TnEFOdd9I6L/PmeX+KfEYL9vp0zMWSW19nHsEV&#10;/MTZF08yXmd93+97rW1W5x3lXrWD6Oc87vo96cfHMW97nfcLT59ZeHce//qc2ld1WNscNN9svs2j&#10;rGuN88txodLFm/+X3s6pz9Uuux5tbV+Bd/vDGLzEvHqCbgWfijA3gJqZ5du/p2cEr2XW0jhzt4kP&#10;3G6o98aIui81UkOtV23XiM+d6rzZNF552LrmFvtW56ZnkHeSC/b9oeWWBlt4XHLNtvACJ+aI2Rae&#10;2zDmBfSic+Q0jAOvmxbXFjHPLIfDIu51R76dMm8m5q3hu5klzE8eFie9Pp/07w+Mi8e5+5l6njkC&#10;61n1segyF6qvPnv9Q/RTZ65Qm4wPrR5A9j2G2TYyb+DedGZunJsb99IqZ/3y9oukuPEsya88SGbI&#10;i59Dw3gDDet31NhcsL+Es+NMmBlqH28/8G6xRa6yvZQswLQNzn1VahLLarzoX0VuSzBvifvmF/Ws&#10;ox6bWulW0HvpKYZ91XmtoT7Js8dp+N3xfTjqrXNq23greZ14rcYaeHXes8C8g0fwwMMfku6DfyTd&#10;+9+F6D/4Pll6RG3oY7xvH6H5Pvw2GbzzJfz7V+oRPk/qVz5NKtQolrc+zHz91OkbNuwffpl7g18I&#10;NRL2COhDbl+V3CubqUcWuMYnzrzWQvEZDEGP1zy9XnP2etlLTJw085ap61rYvLPDvEt3mJURdd5D&#10;mFfNPLKuvOvXKQszv4o15bCw9rGCp15kXm/lWsNZhP478q7ngnQ+oXXO6fdkXdPn9YpbxTcQL9UL&#10;+ATm6e9Yeefz5NqHPyRXP/znlHmf87k9UZ0X5qVHqkQPgr6K821zseydazDv1U8zrxlZ942jrvXx&#10;eeY55d4dvZevPQ/EWrms1/eknz+OeTvUjZTJTc3JvDBunhqzXea1t/d4mHcP68q4wzgv8xL+O9Q4&#10;w9w7tc1ySUZmKHGGSrl3lHmdoboZmPfy/d+H+hc9q5y5q8fj6r0/w72fwljkZqfMe6L12Q1qvuqc&#10;YZtXniZF5tK/SX71PNfofAeurTJfq9mjF5Brh9zGDPpQyrxr1AatE+Ssh2wbaiaHXuHpnCzqKJlj&#10;dRjv+tiRWXeq82Zi3ajvZuFdn6uuK89F3dJ12wj6L3w36fX3tP/8+Fp0mE3lvtZnVqg53mU8lVeu&#10;6e1jjTKfP319YF33RRk3aL6xrplbeTiE/SFXP9iJ9s3fUzf6fjK3/CB5s3U9+U11O/lNZSMw73nq&#10;KOeYEzfH59TaZvOjs/Tw5sxTwruVxZWkyXyROnXNFRl3yLzeyrtlassu0vcm91Y4Hy5s47vBWhGY&#10;l9kvU+ZNtfh4ljnKbWBecvyBeYcab9R8zwLzrr/4v2RF/Qvmbd/9Olm4/WXSvvNV0n3nm1DzvPXu&#10;z/RJMufk8XeBezu3/sycmD8kVeqdK9uTZ17zSfa/q/fq/zYYapL6nztj59/LvPBuLY1Zbmer66eA&#10;ea8yC+ZumGm2is77Kswbe89azov8hR7xCV6YeJdtPE1KzPwu0LeRx4co9nCUV94h90deDc9L+5+c&#10;L1Jo4/2Cpu759FW0deudU+03rXlOe32vUq9yjT4N5vzC8bX+blTRsnfCmuq2niXkmFj7CvSLzpMn&#10;rPL3bjz8Aj+rfyVrj76hPj/N2fS5rgePf0rW3v1Xsvz8/5LFBz9O+3npn4lzh45yq/eEnv/O9+4S&#10;Lb7ukkPRKyLH+5Jn3ykuGXxtby++BkXWxgU0mT51wUdZZ0efk5V5sz5/9G/Z7+vSMv7y9Dx5Xc4u&#10;3sTv4waelsx0iH1QJ+zpPI55/azFft4LYV6RM3rxsiJS9s3GvFmZec7aklBfAudYY8I8i7yzG4cx&#10;7xmJyFMvXQx8O0gqsE8Fza9K/Ka4hp6wlbxVv5z8jvPWb8tbyfkF1p3NZ/Tr/gFNdnfGblwfXSvj&#10;ujmu9va0Px7/H0e9TV8fX6P9Y3CbGfG3/oifIn23nG/NFXSD1p1+fzj/sob06JN2f+/TAzggtzDA&#10;h2KJfO36vc+SNWbMr1BX7r/9nqgnmQevsK6oP8kszsm7wEwp58jqnZj6SJBnNdeKL1nBIEcy2sOa&#10;NWdy1p8/+lr42hi+VmlPuz5uvJ72KeEllMO/pMraneqieuOe/HzeyL6Tvq0xV9bcv+fMONMinDvs&#10;cd0J8v+e+0diPNOOPv/1v85RP5rDgzzPvppnJkYBf1BncZX4G0pL/C3kgarUIldWYEDmUpfNP3O/&#10;32PMsSe5H+XYn9yn3K/sza3hCVqzPxeGPSzG6VT29PbgXHUqPRGaevJQU6xXqvrK4PJdvD2omR5c&#10;4vO7FnroQw+LdZnko8ad6WfQnGLOQs0p6ozxa/uOfU/8t9qjdevq1PL6xm3qQ6hldD5SqvsymzXM&#10;DLbXV48rmJ7/fx3tuhbiPVjHoKcTXc7Ien4468+P14a92eWV++QXOOPga5ajp9rPip+REv2HhmeN&#10;9POwe51nrW1uk7uI0fJ9JIIfN17Hvra+fw1yML6HVVimQjTxplp658/J1rOvk6XH3x4ayzxu+H0D&#10;WGLw8Ouk/+ArGDmN3PrzpEjuu8L8zTozUxvXPiYHi1ZI/UJli99HPsio8vrUQjzhNo06t0HDVcc9&#10;YjjDS3+389TgOTuvQE1eqbsVWEydIO0FwKeEOiejGIIaiVYaWfevIuesMp/bWnczadJT1GQmYGMA&#10;ozH7Ty3U+TxGlbVmdJ3ce+6M18Xr317oyHvMNeNc4RmjzxnDM4dnDT3Ids5fPO73eP/uWWd/5m3y&#10;GW/Qb1FlxkxpGT2ddTFGCQZesG+qA/MH5uU1f03m1SvG3jn9rYroSWVeJ7lX1q2H1wvelXtHY4SB&#10;c3iH+bnSpy9P7ezcIrrU6iN4//Pk6vv0pFOXv0lvujXMPWoW+o/+mazAuyvP/5X0Hv08Zd6JMy9e&#10;ivswb3PzHrXzzNBjTcoSJ71njPvbq2sPw14QuJezxegZQ+4dfyZ6/XXgdX7m3rWHdYm1yfUprlX6&#10;0xXNs1f6zCtiRi+a62li3lnW+l3m5ZyEHpB37R8yb555FgWiaAx7d8vUvKaxlLxZ2w7M+9vyJl9f&#10;DnmJ8tojfD31+ISvpsw7skfEeu3d24NYd7/7O9eoReZMEILzQZuQbQ+LWDupR7b60cI259BNzg/s&#10;R1XepynzZqt1mDLvq/lOR+Y1t15CV4zcu2etHWHdyL17Ht8584+u6aNnwdf/epRvZVlDrg18C+NG&#10;tj3wFsaVc8twrnuVPlTyS5hPOtRtD9vjxjFveK4/B52qBU/qQRtnjlpPKO828Vgv96yrwQcGrcSw&#10;lkcNJTPzWnM7ZN7IwfafqlfLvWq+gXllpctov5dh8xC7zDRl3oP7z+K1oc5vrsQZVZF5/Zz8Gpg3&#10;cLG8G5l3hHu7d/+StG99Buta7/xBUqLH11p9mbf+tnkRNEOibv4k5FC8rogwL+vorBsZuepcDXyB&#10;nV1tz7tz9vL09uhvru44aeZ1dod7SBXds85cBLlX5q2rTTozcMLMe3GRWTCbz1PmhWdlWplX9u0c&#10;kXl9Xov3zvlUnjGibhX0XjTf5iq5RTg3rFPmiF+Tec0jBy9s2DdovqHXl5lGYZ4vPtSBfVP+lYFf&#10;Dmc0xzqWPLklffPVo9vkWlbvf5FcfveH5PJ7P+PJhk8zzNsllp/+T7Kq1vvsf6fMO2Hm1WOsQK5V&#10;nbdAnjXVea8ljY27zB3D/+BXzrzWfpkv90wh95pPN68eY/yZaPR8dPxfj2NeP3/Rw+oizJvO6D09&#10;Oq/Mm3IvNc+u+UTk3jznpp0zvV+HYI12nR5y8MWFq8kb6LtqvTNo8L5fPXRGvZkb7F2/duYN3tLW&#10;+BwxdvKo5Ab2+7rFOhzDNTkEe4o5WPeWldufhkjnP8G/6EJ9tNxe0H6ZZcb7odeNZ/GYP9In1s+S&#10;e9CUeafMO2mN158/yryp1ptyr75OMWSrX8S+nHuM63jQcNVx0ygHPVdNNw33WyOPzun+a41VKTBx&#10;+rifrVCfDLPoMaXflHXJ5pj0pxq3P4/z4FEvjrOLupzze/QiRq+YHrypvivv2k8QfPqtXx4yr/cd&#10;J/OG+bHUmlmHK/eq96YaIdwr+6r5hiAPz3wj69eCTkj+M+VePAOCzhv1XmcKH8yD/wmPxXp2c5Gu&#10;z3nON3POruIsHvNCZ1nnjby79DLzDrl34/n39P1SCw376pdUfftDmPd9+JdrJAQ1AviSN7iGmuZs&#10;+Wy1rtKjO4xxn69xj3cusTZRD2v9/wXq3YxZ8v3O24t1tnl936hpe1nrtSc+q86r/iH3lmDtKlpv&#10;vX8pMG9jKWqWk9V5Z7vUG6Gny7pyrlruYKj3mlvfOZO8hs7bvUENGue/NnPUUu59CPemNc5e341l&#10;6mpYm+y1MDdnD9QcfU6uW/E1P+x11dM5zD1+iX3zvIdqv+pMO7XNgX+H3MucI2cdlVjDZF4jh2ef&#10;8+LmuvjWr5OrxGNt+/k/8LL672Trxc/UJXyfLL7zXbL0BH0X5g2B/numfayYw7R6SEx8Pu+Y2uZ5&#10;Zg4U8JAoss+437r3mnOurd0m73t/7J467jN/0vvKuL/PM4Q58zpnC/OgntflXvVe65xPO/OGzxj1&#10;Mvbzhhm9zCza0XnD/KKTrW2eZX7SbPCHV++Ve+mx2OHe5bAWl1ifQrD2F1mbZF613wL1zjLvBcL8&#10;tOczZxHpVaUvc+ttfFl+5TrvUVk3Pm9nTzmAeUc5V8Z1H1qMwXMC41r/yDoS5h1zLhj1d/UzY1g3&#10;Vxz2Cci6MXc0Zd4p8/77mDetb1brNWRf+cmINbXy7x7u/bcw7y7jyrNpXA/7bYG9NnAumq9cXNOb&#10;mnxzkx5M+4v8rEXWjX24zhcKc9mOgXnNVS2Qt3JOrl6APViyg5eUXvg1asXVSIK+y5ocPR0i8x63&#10;zivzRu71/bLOeQEfq9Zl9GeYV0/nReqt7ctqE/ZpTZl3DNPDuuEMpJbJXJ3C4A71zTcC8xaZk3zW&#10;dd6g7UbeHeq81jfHWGG+7+qTNFYefZn03/lr0mZGTo2zQxkWs5461XnTOuumvbmBfdPra9z5cdzj&#10;yzfo892+h0f5ZXTeFeZ6UY/nmQjmzcOhstckmdf+thxnwwLsV26vU+O8lTT6aL0wbxMNetI67/yA&#10;+dDkFgLvwrz2ToUaZ7jXs9vO+eQ1mLfHHErPf4ucBfXcs64snt0LnD1qS3g287paOx4Yl/NlZN5Q&#10;n8JjhzFv4F3m9+5yb6r7pnOh1nb03nS2EfONIgMP+bdC/0qqVeETxwz5+Q7BZy7PHNjS6mNmF/0t&#10;uQT3Xn6PWbz09faZxbX8+J/J+rv/m2zQv36meVdeP4R3feykmXeu66wichLsL0X2mTTfTH0/+6/1&#10;zeM+0+MeP+3M6/kh1GRytojcG+uc7e897cxrT32F2hlZcqaMHxCf83nWuNDPS51z5n7cjB5YzlAy&#10;nB0cfLaG3Bv13iLrfowC9T72dNrva9j7e2GBc9ASnjW8P0FfRGOUe13zzBf+2pm3szM3mFqgI3zd&#10;vW4u9eDwdQxxwPe0w5mbusKg5z4m7/CQHsT7MC71luRW/bpiwLzeZ77V9ysE56sp8x6+vx629/rY&#10;Th0EX0/7efevc64xD0edN9V6U+6Nvp41OdKQe4kKe5zMW37VgIljrc1Rbgs8v8Dv2hvUVsHeRg09&#10;s44XVwMPqgU8qNp4LnbwWezipdG9mmq7kXvDLTla87Qxxu6/nDf3zFhx1i7PN6y/XIRxnS2a8i46&#10;KjMwq/hZ2pM2g0eV2q6Mq2Yi8wafKvKRUS/x9rAY188r24b3A20kMq+3O/29eA43t3xdnsC8z1n7&#10;8SMh2vBvCz4Jdaj8X2Jf72ids5rvSZ8/Tvz3Wx8Q3mvZ4ElYn3Pkj9V55d0zz7wjfBs4d5R/+br/&#10;4Mtk+dFXsAW+QU+/CZrvEvWlXXorO5wfUr3XWmf41zpncgQ1XrMY8bNy1NvVW3y2rtB7v3ozaL3O&#10;sj7nPGvPOKHGeXd/eJl91X3H7Q/jHvccmOPzm9Y4r+J3ugH3blOPS18vmuSkmbewzHxo8gsyr7zr&#10;ec2vPbul3iFD7n0N5lXnTc8s9APjt+da6LUt93r+qFKb4pqkt2ra0wu/DtexV2HeefqvQzgrkbDW&#10;OcSQg1N/Z3p9metbst+X87c9vxXyGtaLB+ZV6w1rGnyFZ5+fObVedW+13lWuy0svfgozp5fxIF9+&#10;Qn/v8/+BB6lxnuq8E/WwmsUzMa+HAcxb4kxgfZU+G/Yb1ck5H/WzHp930mt+/DsOuu2Q0zNGuTfW&#10;OetrddqZd8FZZHzerBe2rlnGjcw7ewqY1z7jWWNf7nWOo3yrd1EaRWazpgyM5yDevTk8AJp4SSzR&#10;V7pMne0ia1yLs4wct3L38ynzjuHgw3jXxwbkTPvDvKn/tkfa+cb2yyzwOlfX6CMccm1gWuogisEz&#10;IvUkTB/f/Z7Av0MGloOnzLt7phl3Ptnv8Snz7s+5UTse5d3IvaO3+icFL6/IvYGx6KeVednrxrJv&#10;RubNUTflvMY8P8ecsvtsBS/q6irze9hf2/Stdpgnsyjn4m3ew2+5f9383rvUWMB1Q53XW+tUrUmK&#10;YY/mQftavD/lXbnXGUVpxMdk3gF+loNrrKf2y24+5PN6O/iOnsPz9Y0iewrn5T0B73qO9Ax5GOvG&#10;x8Yxb+Bd3wcjnBOtDRwJXq/q2j18px+G3t7Fa2i9gXfpudR3y97LKfMeyPbWxft+d6gD9bpxfdZX&#10;R+Z1ls5ZZ179qvrWMUf2hXOtcw6Br9Xq0+/gXD2e1Xi/YNbvF8nKw78z3/frZOv5t8wuZG48dbJN&#10;zhUNXqO67EufaEWGogYiflaOert8g8/YNXxxttg30QOd63XeujfPPNTnhZmOQ91xEsyrvivvpkH9&#10;NOescnsD/6rttEZ3wv28pTVrNPC+lHHhXevIAvPS02u981F03g7vl2cVe9z0Ewk9HqyN9mjUqN+v&#10;0Lfs+uRMkVnWK/fVHeallnC/fXb0PmuYQ+DfrJ9Vyr9D3VfuDTXPzoxYC3OOgtdV4N/tpAT/Wvus&#10;51XFgKUq5DbLzuplHvkss2DzS/f5v/8xufzih+RttN6NZz+Qj/lnsvbsR26nvs1H8Woefc443+aZ&#10;yLycCcrsLzKvWm/wlOS+o37W4/NOO/OaI9rDveb47O/lvK7ee9qZt7VG7R65JTXRlCtPF/PK3bK4&#10;+nPQnNGgrXFOgzOV/S34zoZ1RM8A+iUKzL8o4hdQXLw81CLeC7W16rxhzqTeVWHdS72F4zzdX6Nv&#10;s/+3LKHP8uHB3sG+keYS6Gliv/f6rwRvN2qWl/HCPSSqK+pqhL65IdTcdmPKvFPmjXw6idtRvvW6&#10;+8XvWGdWDmxZg32DPzJ53eCNDPMGT1pug4fyQbdDT9vY8/i6t/plWEdVRDutwG71TebkXXpEjvXJ&#10;/7N3pn9tXcnazb23Ew/MoAkQGhAzGM/xkMFxbMdJOp1OOp2+6TFpZ+ju+/7/n8+7Vh1tIbDRcZAB&#10;Y/ShfgckwFgc7b1XPVVP5QyHdql+eWjYu0ukvKz7VT//pn32sOtBzvXrZF3nqjTwgurx7hb5KX7P&#10;ySVrMLfQotazd0q5hqs2kiJYlvNk0n8T2x52LWLepOfKvPtqzvl7+Hl+FnmXem88YMgPNNG/G+QG&#10;rHmeR5PWA3gxuHePffs139M+f5z2v2/dp/eM95D3jTlK56fIvPrrnHXm1Z85cW/SeRPv6udsHeU6&#10;Prk+1/7grzDvX7PVB38PzXf7CfONPvguW3a24b1vsga530XOFjVyvWX03hKzIcwVDRPN6w+po6BG&#10;AW+c6sYdeqmvZJfgpjF5yRmT5Pj1s3qOfe3xfQk+62e1F32sZ/Nc1M/BevaVoY3IvXrAqE8et85b&#10;3mL2GD1ToevKvHzc72N1FOaVoT3/ybzOkMjnRZHP4+w+79mlndenXCzhb0POztdlj3mL92P12xl8&#10;q2RZPayCe5Pe69+u4lw284Fr3Tm/nlvzXt9Zvi9nXvRemDf8Zs1zsv7LvGPMgr3A3JH69S/wsvox&#10;u/E5fb2f/JJtOm8L7nXm9EjnPd5ZRWPUMKnzlsg9B/PSX5R6esucDw7bS1/28dNe8wt/T/aBxL1R&#10;58z+YG60wpk/5kKQnz9N7k31dPnv4Llgv2/zksxLf4Z6aapjtpbFmpbXQefNmTdx716Nc2Ley9T5&#10;XDbv6foRzEu9iP54kSe7kW29h8cfPm6uZ86+kd/s5zXP5170ptc2D8O7fu9g3iVHSp9ug9mcvrbW&#10;9peYeWffyaR1OHrs2xcJ85aJnG27PLvxASxBPTN+/BHdrynTA1hOHMx1xLzFe+yLzirpsZHO+wKO&#10;xbMqse0e8+49lp7zOs8s3xrcqz/FaTDvLOedOWbPVjat0WUOELNb2reeZit3Pmcd4+wm79Kr2tCj&#10;Kea6OCvh42A6uc48X/KMU894jn9l4AFRxLxNmLEe+i6+jV3evVjZwGtnE/alzqbO/Us/nJ4wXuP8&#10;CAOneufDWDc9XsS8qY5ZvrXOOfVfxxVfzYnG1cjDV5l3Vt9V63V+DP3GzPKt8nuPmHdwP28tMS/3&#10;jucce1PeNOZN3NtjXli3f4bR2sf/hH1/zLbwy918rKcV/b4f/CVrv/e/zPb9Ptt6RO0zs1NX3vs2&#10;a975qse9VecmDcm8dfoVWl3uXaRXcIZzzRjnHJl3Sh+WY2Ze/ZrlXvVemdcawJgXaT2dfHbMOm8F&#10;z2b9QVIfmt6YMu8KOm/SfoN7f0Vts9xcZx5Zi1x90nnXmZVoLHCGmWFOkb7NehG4ZplPMGdnT6/s&#10;m/bWQ6/+bQbEvn7fbr1z/2OV5nb4hVXQ0q11rjDHyDkBnoU8K9mvV9n8OFtnHte1T56F3rtDbubK&#10;Jz/T4/ufEfMeu28zWjvMm/cX5b4a/XMTnNejd5C1v+655ptTvVXknAfst+7Frz3zFvz+1sa5/5qH&#10;Tv1G1mCFxwY6+HHzcBHzhg8BzDuLP4E9vaGpoq2mPo7Ewad1dfbuVA3vQH636ZhTxNqLJj0B46rv&#10;XiqvZu/Mdaij66Ar8HgdL3j0whV6trbf+322Hr7BX2ard3LP4Jj/ag9H1N+++R5W7hfyvfuCPSzW&#10;IXfYl51NbOTPpa85eP0y2/ngj9nW+3/INmJ+rnVA5vudxanX8kd5X669uYeEPjbDxAJn1UW4Q++g&#10;iYVtztHuQ+RRyXfnOVT2JnPe1npFjfv+HtZD96VuPdib/nwR846bd2Y2r/OOZ5kF63pVpwfS17xG&#10;HrOf/87jx1Veh0GR1x5bf2yPj2Edch55zRN6GDWg5ugPxgyPTdGrpV42gx/QHOcZ8z1VckHzmx/G&#10;rNs0k/TI14L9aRDv+lzs3VzNG7bwfFqg/s85vPozb937Hfo3dRy8N6fkXTj3Ypk1ubLGHBX2EzSO&#10;xK5Hvfoz5/Bx0Y8q7aGJb0PbLcop02M1R57XfivDOcb2PbdvPcFP/reRG1hwZm+Kbr2zns51tM3T&#10;Pn+c9r9vPXye089rBcwdV9F6Zzt3w1P2rOu8RfN7Ow/RcomViHyOrzxsvbOhv9Umfb5bsO829c4b&#10;D9GBP/jfrAWTqfuWNh9HlLfQyOG3Kr5XVeYd1a5QB00sXGV2wb5ghg5zoVPUWIvb9OVv3MN7812+&#10;Hm+6Kdbpy6zXxkX0wkt4ejrHaJzzkX7OwWhosSnHNMweV7R/zFiTi8ZgDW7VnJO9H/Zh8J6dblib&#10;W6D5dOsxejUafL3v6xThiwmjhjcmZ5j8HJPP4R2mttneq/3My1mRM471zc7m7XFvN0+XMy+v7wkw&#10;r15hZX6HMuyr106pdRUNh9pZXhv3jIsLzFKivtnXRD+rHervg3nhXjXfkc57vDrvFD4GA5kXHzQ1&#10;T9fN88i8nh09R8q4vo9Tr1HatwvXhKI1o+D5M8+8wbu5j0Loz7CvGu8Y2q767sXySnaBGrqL1NKN&#10;zVNPgqeanqEd9I+NO7+lj5e6GLTdfEYOOcKuh5V9p66nb7rOax1P/n9N9dx7/CsDy7+GPTKpL9fH&#10;85oh8wToRGi5Lc5/1jTaG22u376uwzi3//FheNfvfY55q13mpX59KuqGRsw76ExTdGYZMe+L9d3E&#10;94N41+f0sNgL+22p92StTyHPyryeVeRavW5j/i99r8G41jfIudZVy7nwZH3nYcy5bTBP9sisq/5q&#10;DMm8kZeGe8xzhWcVvk96NDeYw6tf1Rz1zDP0N43jV3Wpsh5r8R7zokOFPuJZ/GjxSph3ZY959bzW&#10;80ufrza9vXW08Tqv897sXta48N7NZxmdNnOe9r/vjCLvIft5Q6/oY169dc478zrHaIOwv1e9V+Zd&#10;+9B65z8G9+q/lJg259icdWvMScwj/3xvJtge7y6gRS7Sh64f3cq7T7MOPfrqvvYNjsOal6mXvUTu&#10;Xz/ny/DuuFrACTNvPn+WPtSWfJtrOZ5tc/8lckwF59Me68q+fV+7j3lhu5gF0WVevaucWXRU5vVn&#10;LcG89mSp8zpPIs1UtLZ5jplMc+jbwb59Wm++hh2/zluqr2ZlY8neaXye8Q2bI8dvr940s3vHFq8y&#10;FwaeWP8ozq9b9JdfRe+9Rq3zFeoQRsx7uszrzBF7+1w3+2eVqPWeB523qZcmubkFe8I4H/m+Tl4b&#10;Xvvf58fx8Vln3pn55Zg5pN6rb7469GX8pS+WlrML6LvBu2gBY4u7oZeU0Rv14PPeso5PXdJcixEz&#10;YWFe17qkfb7pzGvdcQp7blNYk6x/9fr9r7O1e19HvXfnXXRg+lt83K/z++a3HsRZXO2pwrncGmXP&#10;6ub5Pb97Xh8UNbx2hol53jeLaL3ujePqvDLvov0yO9EnYw3RSOc9vP55xLyDmTax7WHXClw7MJgL&#10;5PNl6p9L1D+X1q1Fhm3RE53fN8Wsdn30pumB1LtNX1DXqAoeofZGhm5KHmnxCgwJVzZkSjRG1602&#10;a1busWSv6dFiWOZV312Cb10HltBC7d/toPHO01s8hY4zhb47Ae/6vrxo7rFkLlI9hPfla6DzOtu0&#10;7MxLfGGsC53tar3Oc1Lvtb83rw2H47vze+sw/aIRr/np15qdKvceZF7u0Ro5T/eAN8HDqkjnXf7o&#10;WZbioOar3qu31Qr9vYl91+HftY/+mq18SK0zem/n/rfZMh7P7Tv0++IXqefu/NXf4uv8GV5X9P1u&#10;P80D7dfPfby2+zk9wXhi8XVL5K3sWWgQcZ+Sq5lH+51qX88uzW9lF6l7usR7TW+rMeqc9LaaQOM1&#10;7PMdlA99meeK9o/cR4VeVHLQc/ily716LvWij2NfdL5NbLvvuT7t9+Dsw1THnLg3z82To+/j4PrN&#10;r7M8vsqSR0uDPi3D855nP+v8gnnRQ/qZ19o1+3lLhOwr90aNc6++mTrDohqxAXXNnlf665hf9PEs&#10;vllzC5187ib/lv3TrqWTnHsmOOdONW9mY/Wb0Ttm7cAq/eTy7o1Pf852qb8fMe/pMu8ke75+TtbI&#10;RL8rtc0x5/ycMG/HfLLzI3Z4DTi7J+5V77XWed97vWB9OMrXnnXmneW975zdyQo9vXgKXJ5rZhfn&#10;WkQ7mNez1vgiOTC0FLlskfPjPo+WuM84z3DfNWE4Wa/Nmrcs36FtvunMK78ejMS9XlfuoPXyWuzz&#10;oeKcY0+6vVzBtvLtwfAMTwziXZ8bhnf93nlCrdd7f5w9/hJ1uJOLeEPAvPZvj5j3cN51by46s4x0&#10;3sFMPJB3Yd2qzEsk5p0L5s15dwbN195HZ5rO4Vcu61oX6rnK3gDXKjm35wm1j3f13Tt95rWeWa+q&#10;OryrtttUE93Cx4h6mktV34+bPX3XHpOLJf0VcuadWtw8sr6bdOFhdd495qUekBrBafQouVe9t0Ru&#10;oomflSyxN7sXLQ32XeT/PM/f5lR5k7ztqf/7+mCo85I/zv1K2BvsaSH3qcb7puu8iXe9voh5lz/8&#10;K9yrr9XfYN2/ZesP/4bWuxc76L/basHUoK7cx+sKv936jS9z7qWGubT1SYTs28+88q7RshYh+s+t&#10;lbQ2gXM0Z8oSObUxenwudWuc7e8d74Y9vifFvGP0l43D3e7JM/TOe67NaxjxidF7qeBMq+6TuNdr&#10;0n3tZTLy81nyGk31Zy+4/hrmpY6tQf1b+DZ3mXeVc5BhDVuVWUWVzpVgX7nXOmf9CFJf73Ez79x8&#10;KysRc/PtTP6doY9Yvx3nHo3Pb0YvycTSjexynX6NFWrf+f/sUmNw67Ofspufj2qb+z2Yj/JxkW/z&#10;VEFtszNq9XKyDyS8I1k/e8xrby+fD4rTXvMH/W4v89wKeeQOvhkHudf394h59aQaHOa7ZmrMDK40&#10;s7G5BszbyC6h816mptlaOn1TzDerQXqPxcwofBNr+EdUtjmzwG65f1WXe9V70XldJ6yPedOZ13Xc&#10;OU1GXt/NWi/3q/PyWvh6eR/7GqmPV8Jv+QM0qvdZT5mB3rEWM6/HLFGPaZTxpUqR5pgedrWuf/hA&#10;Q+P9Mibz+jdfcBYAcxrYA0bMO2LewzTaV/F4WZ4dEGq7cyng3dkU6ryE+V7nPvq+0s/c91jMCCIX&#10;F/uH1/7gvWiNSoph97+X2aMGfc0i9cstNE/1XXm3wnt/su7MlO3oJblA/27Sd+XdS6zLeulPojuF&#10;pnHEmuZXxryr1lteZ/2AdfGDmYlA88UXxn5ra0XDzxn2lS8M9V7rne3xHfb1P/PfL/PiT7jHvHA4&#10;PY/mM63Rf9OZt/3Rj1mK4N+H/ez7Q3g+d/B+7sC8OffiZyXjRq3z99m1pz9lu0+eZdvO95WP79Pr&#10;++432dJNva5+D+ei96r5Xvk8oorGW91FByZqRBNfksVdvDPwr5N99a+Te+3z9f69DGuORWyR+9/s&#10;hjpAHoV8VqBZFuVMc+ZFX4bF1CFz7s1rnF+GeVOvX2Lf4GV5l5yU0dNxu3XNhzLwr2Bez332e1nT&#10;ZqiFpHOStTe11WtZbQXvKNhXvXeWOuee1vsyXthD6rylhXZm9JjXHmJ7tdXyyS/Y1zuxdJ2+XvzM&#10;Gmjq+Fl17n6TXX3yfXb7t/8a6byn7GHl32SWs7PskfbxfgYZtN/63GnvGUW/X9HzMu9B7rXOOfX3&#10;FuXBhn3+rOu8iXknyjnzjukfTz+v/u/T1NO4rupZ5T4c9xd9R87fnbdfBr+IxT7mXbqKZmG+2hpf&#10;vOpTj4j+xNa9pDqYOvtRqo85uOaetc/Vcft5V87t927Vo8bzeMxj53zue3WaHnx7EmK+dI9v0bPo&#10;r90LexCdM9T/2PMfD8u7+iip9bon6otzEX+cCZh3Cua1fnLEvCPmfRVse9jPGMS7PjdHTkfmLbGm&#10;q/X6WAV/1eoOmi7hvpfCfa+X7+1ybT/v+lx8jV9HyMbD7n9F+1PR8wt4G8u8yzfwr0LfnYB33y45&#10;IxRtp34l3o/2715C21XfjRkcMK8egxGnzLxleLfcgXkJ65uN2eBdmRdNir9fbfM9/i7UYnX13j3m&#10;xa/rNTiDnOrvwD2YmNd6e2vvrU+w/1wP2fPOvOHv/NE/or55pcu9PeZ9/EPMk5F5dx79kG19BA+r&#10;Cb/3Xda596ds+e63wb2L6L4L19F+r/2OmuYvgnWDe+Fge/IXYV1jifsz8jJ4ldS5X52/pdY7HrEN&#10;5ybu3dN8j5t53YMNmdc6LNeEGTy2zFF7xi06v4bvOn5Xsm/Sef2+8F2nN0Q+tW45Au4N5u3291r3&#10;3DuP/Qrm1bekiZdL1Pq9gHkX1q5n83BvFe51Vq+9vfo4Jw/nwtd0SOatLLYzo7y43K1x7oR/a8wT&#10;1cNzaZc69t3snepO9pvKTnZxEX1cH2d8w29++uOIeU+ZeS8v4TVGH1PqsXSPPU/Ma22zOm8/99rf&#10;KwukOueidWGY5886887az1vFR7rcoLa5ET290+Qw9bLTv73BzAn7zPRYiXsL3tX7YZ58qZ4R8XhX&#10;R8mZ+CnaJn5M5Pbq+Eu86Tqv9ZE55/L/7r73fC/W0JzkXXUoPaesxbDXUOadXbkf71nft8mDKmdb&#10;cjU9Blbr5R4u8GVe4D4fJmrUH8q97onOPtEXdoK9Vf8qe2FGzDti3sN49VU8XsS8/Yy7cBUthrki&#10;jZtohref4LFib6799LICaw41FebdgjPRzhJL9J7vey7nX+pIec8OE0VMW/T8Mr27TXUm5jZNU898&#10;eZ4zVncWkf315qHGu+de6y7UIoJ14V5zk0mvPep12NrmEjMJyh38dWBe+3rzoJ4SXyv9nCetdUZX&#10;qsK99Zjf69ynXOddYNbTqfLm68Db+5iXfKl1QfSe20ekt8ObzrwtdF5jn9bbrXPWy3njsYzxz2wV&#10;7lXrjTrnqHHO/ZzVd40tPJ63mHG0CfduGHyt0YZ7W3f+iMfzN5Fnl33lXnXfMhpw1RnS1Nmr97YI&#10;udca54Y9c/g5j5H3HzcOcK+1zjHPqEDHLeK3Ip3Xeiv3Ypk3XwsS95Jjegm/mlk8mYJ7X8C8erXr&#10;U9Xj3j7mlXf1ID0a89LThuaxn3nzWjh9FhbWb2TzcG9ovTJv1DefHPNW68uZUYF5S4v29q7ks6L0&#10;KGONdU28SF/Jb0qb2VvT69lbM/SXNOjToGfv6pMfRsx72sxLr3Vi3nyvz3PZ5rfDB5B1fdC+e9p7&#10;zqDf7WWes6ZZ7u3pvXysr1Xycx6GZ1/me88+87az6WozmwjmbcZ8uDnmwtU4s6iX68/c0nsEv5FF&#10;zpHOw5N19UpcvIYHBPdXf+R/M+qFZONdNN9YR99cnTd0JPUi9CY5N9Uu53zLnBF4Nw/Zdy/K1mQS&#10;Mm3wbrCutc3dWuduL9dxM2/o+M8xL328I+Yt9tIY9fMOPWupiHlrV5grtMt6fg2d8OZjZkY+zVbv&#10;f87sxC+yzQ/1hOvOgKSXIPdwtA6FvG9ouuin9lmEl7y9BnyNjNzHx8Pwrt/7MnvUoK/ZvPdl+DNP&#10;Ukt3gXOWzKuPyhi8e5E+gwnqKu3l8/1o/27UM6Pxyrtjlc5rwLzUJ8K91jdXqHO2v7e6hv5k0G9t&#10;begk5+4ya8wiHrlqvcG8eAYtwPqnff449X9/J9d5cz9Ia4Ry5tVj3H3hvDPv1tNfmNn7Y8wtSsy7&#10;go9ueFoxxyixray7CRfLvjKwuq+x+r5zfb/L2ui+cq/1zol5S9v0+/I6q/Uuv0s/0m3y9NTcO1u6&#10;Ce+u3fkM3t2lzlXuVe/d03pPinlnGzv0GbEmUHcn8xp62k3Zc+b7qqCfV034IPNWmUOrHmS+O5g3&#10;cW+XeRPvHpV5/b5ldOHw7GT9tQ5O32bvcedRVKnZr9DPVcajs0Tf3By5vplGPntpmv+XPVaXYXy9&#10;RWJWFPk9PcSsLZ9cch0cnIce9vmZBvzNvzFOzfNYrRN9xiW4XH26sXU7237wXfT3Xv/knzG/94o1&#10;BuZeHj1jhu8v2cbH3K8f/0z8kq1+/O9s9dF/iP/LVh//v2yFaDOL2liO+ClbfvxT1on4OVt59EvE&#10;6qN/8b3/4mf8O2Ld68N/U9dPPPp5uDCPNCA2nvzEv/lP5mX/kvn+W/v4GR/7bz7Lqjf1ijtdD6s0&#10;q9e5eAv4OLXtb72NnxDv2UXyqGkWgz6JuTfl/rz2qa/5nBuG+R0GnSd8Tn3NnIB1pPY+j1MLru+X&#10;c43V3IrWjKLnZ9BCjdkIeojJbZvfLjFLvEyUyIFXV60rYe2kDu1yFb+oqEfTf7NV2G9b1I/ruac/&#10;xunfNfLvw4eZWmXrlqfQcu3bVdfNw4/b2X+VtrO3ZslnzWxk/zWHTyGzyXzN1EZWWaeKXt+iv90i&#10;eeuYxUjd1hKaaMPzJ+fUNutgm5m+S6yNKeq3v8zqrLv7wscGxMH+k4Ofd5jj17mTz1cP733reLr+&#10;gn6t5+Dw3cKLyrOxZ+gO9Tid6NGlbjlql/GhsjeF9duv7deWimqPX/fnO7vvZ/V1PAGYU2c9u2dq&#10;r+HngH9G/rmPHRLHvP8Mu38d9/cX5+m3qEd1/9yMuokl6uXqRMyI4voqtNLT/BnTztIhT2PMUpcw&#10;t0advDNlI97Dq+1BRG37Q/ptDfzJN/FVJsp4E0+vfJhNrz7IZtY+olf3ITXMH1O//BjfKgLPzN6Z&#10;zHPZYeF7mrCXwvNWHf8UZ5gsRj0KfRjk3gxzcBE8bq1KHsPtPzW0YyOxc74ekh90jhFR5f/dJG/o&#10;rNoV5n8ukaN1BugSmnXn1uPerMroZ6vbS29fGT27nLU8bx1Vv33Z7xunb1gtyPOvOU61H/e8VAdZ&#10;tP8VPR81lV09ynO2uejW7oPIUa/fNjeB1mtcoRfb/l58vPRzTvN7fV19fasRn2YVcqkV/nYV8q5G&#10;0f7zuj+f7huvvXvH/3/3/hnHQ3YSJpiilnWGv0ucN+JjGAFv4Vk+draOYf/pFHreLEwzv5Pfd0Xn&#10;Pz2LU+x9LTncOC92z4rs4f4NKnh4lIkF3mMr7/8p23lMzTHeyq9zrHJ2X/no+6xNT/DS/T9nC+9+&#10;m1Vu/CGbu/b7bHb3d9nE+uNsevNJNqevsz1b5MQWOfss0WvQ4H3b4R6tbd4lB7WZXXCmRbUDD63i&#10;87vCHsmMx1Pe/2qcL2vUWFR7cYOPb7DX5H5VFe6FmGvU5h4hjz7D/Ksp7qky+RRnoh26pnbX2qPo&#10;vP3Mq7eLZyn7edXgIs//HPNyfmYe20zjeswcjvoWuZc6s0vsnTEvqsu8EyfCvJyD6ol5OUuzHuuz&#10;Zf+x3Ksuvopf+Db+4TvkXbYjvs+uwLBXP/03OZqf6TfX6wpmfbTHvCuPRswrLw/rYZWYt8R+4l7q&#10;rLHlW9RLBfNSk9pdO88r8ybdLbgX1p2Ae2Ve+ynl3qI9u+j51515J8pydSubIqbhXsNaZkN9962p&#10;tWDed2rOJMv90GrU5r6yOoHEvO4jwbwwIzNpW8z1bbEW7uPbg7zr5wN41+cOMu6gzxs3WXc9F8fZ&#10;GN6+kbOta/Jh0V8vqXa0QF5+Hr/l2hY9V+q6Sac9o9flK3iTrZNrZT6dXDs5Yt5fdY4578zbz7cy&#10;bIp+rk2Pvegq11YJvQH0CJBJ5VX7ImTXojNZPH+AeZ2Z7ffH7E45t8e3iXP7r4k1jnYtYl5noTQI&#10;vYv1xmmjVTepz17Y0WP6bpyl7GWbZlak5+eTZl41FbUgWXffvD/4KTxeC3Skov1Rdk5hH6E9R0v4&#10;A7Xpl7QnKc3vTTN8rTONOUb2taJ5nnfmnYBRJuGVHvPyesq29kobI+YdzNx5bfSz4PJluLf53l+y&#10;+r3vsoU7f8rmb3+b1dB9q9e+yEr4XM2xDpXY32vs8zJv+5ZzGOF/PASmm9Re1HLNYgKv3ym9fuHe&#10;02beKjUWVXro86DWgl76yiDmRVeVeT236CNQtL4eiXmjrvn3UdusjqBekJi3hJ5S2ce8nDmdQ83v&#10;ZO5N7dqeZetbxsgTB/fGfGR1Xno76tagHbfOK/PqG4YuhUY11tWp5F713ipnP/eXFfSUDeZlbTI3&#10;a5N6+x1q8HfRRXeeoI8++Ve2+eTf1Oajyz7+T7ZGhNaL3tuBjQ/GCjqvsYqGuwov56HOm2JP7z3v&#10;Oq/5vdAW2U+cBd+89jBb1m+d96o+dOedeZ0JI5uU6COQe8M7COaVe42iPbvo+deJecfRfJPOu6f1&#10;qvk6exf2lX/RfPvjrYmV7H/K1MqQA7A+N/yX4FM/th91WJ13wbNL4t6e1gv3shbKvnV6JJ6PPa13&#10;Ca4dFL01Wc32BeG5OYVn4Qjy1EuE+cg0Kz35Ch70XjZn4vxrPaisTVYDtz5Az2Xvp7POvO0dNEfq&#10;Ea2hUtsdMe+v20/PO/Pm2m2u4VZCw1XHzaOMljtLzf4s2u+cuq9MrMbL18X3oYH6HjQHFTUXvH/N&#10;oTvjrHPn64iiM9k+5uX7/Vm+t4N7eb+H3tvl36T9qv+mGFYHLNLplm+r7aJfors12JtX0I2sxbIu&#10;65L+6Il3OWM5q0N91rPWSem89vBPMwNFDbbfA+NV6byJmxP3+rmasnqv7Ns/u9ea5yV7fTmLpxx9&#10;/vrmOmMVHc7Itd78Ouzf77S/v+j+mVq+jeehcYt4nndHzDuYeTep07RW01pOazTVpDvovssP/hGe&#10;0NZJt9DsauS/58i7zW49wuuZszP5lrzW2Zln1JlTCzXFHnmpuoLnBfVzvEeT1/BxM9ign19uMfOn&#10;tcvcH/oLmI8dzEsuRJ1XPxbzTLPUWcyq81qTA/NOw5j6Y7avsxYdVjszjM7bz7zUz1k7Z32z/XF6&#10;mVSW7xJ5bXO5jfd+1Dfz+1HPMIff1kzzKrXbXe4lB9+bjXxSzMua3M+8lzk/y73qva7R0x28RblP&#10;Gvw/o46Q+dB6pq1QR79GXmX7yc8wrzX5eDzDvPLuWqpvHjHv0DpvyXua+9va2iq1SdZO2XufM++j&#10;c8+8yVdI7VJukVfkOzVN65yLmLbo+dedeSftR/D9Cu/qUTVGhFcV7DvJfCJ59zI94XKdvCvzOWdH&#10;TfNVMe9z3Iu3sZqvNQ7WSS2yduTRz7859w7iXZ97Eef2P9bPub3ztWfs7jk7GLf7f877Aemnil7A&#10;vEc395zK+da6gOS5HLkT7qOzzrytbfzv6MOboYdbf5x8PlG3tpn8qtrvwDjmnOug/f51eO68M29w&#10;bpd15dkyXkyybQTnKj/3cRnXeSDWsKrphf4J33jmknGXu4xr7nzl3jfZajeKzmT9zOv7PuqbeW/H&#10;e1327fJvYuCk/yYWHpZ5ipjFuuYlPCb0gW3g4dRgf67BexONXTxS0IlgXe/jNJtyAv0oMa/c+7I1&#10;ykf9ukvMX9enNDRYem5l334+Ldr/ip7358q5+sInD1l/vo/7bzW6/b35/F5m9uDpVecsvtCd33ve&#10;mXeGfoEZ6lODeXkNp6ldDn2XM98cr+uIeQczrz2IawcD9rVf0digF3Oty72LrB+1a59FHbfrgrkX&#10;e3t93y7tksdjnxxjj7xQakXfwSy632nvQbPs23OwuL1JpWBfuffFzFuih9b+cLnXfhi94ovW195Z&#10;ilyk+Ui/Ps3ccP5GmsXhXA4j6uz6mLcl84bWyxkP3xNnqSfmzbn3Xc7gOfeW4HLXCfshZvG+m7KH&#10;Gh+DvHc613nVeo/7NXdWsP+GjGt/iVpv6L01NF8+9+zneVlfCGcQt9BtrBlcoo5w6dbX2SZ5lQ39&#10;1+jrXaevd9065+Df/4Tmu/rkWbYXP/IxQU5mVZ33Oa3XnuC8tzddz7vOW8InQua13qVs/hT/ppgD&#10;D/fap3HedV45LmbKwjGJe1Ods/29RXt20fOnzbz9uu6LPp6kHmeCHpQxcpOX5poE6zUfT5CvdCaZ&#10;DDeHfqn/kvkBX6/Efn4+tM7Lz4hzJXpvP/umfq2F63IvjM08t0XWxzrr5ZJrCGtJ4yXC9WZQ5HOC&#10;0Y8O+bol7gu9p525NM88pioz0yv4LITvFD7LelFFkJ80RxnBuu3aHev3Ga1pTqze3GKWCLVQ0/Xc&#10;p1nu7fXzjpi3cH8968yrP+wwMcsc0Qj4dm5f4FPOvJW8P9PeVjwVOWO1qBds4xfTuUPN2136G9JZ&#10;qnueSvwrAxtFZ7I4h/G9h83biNyWDEwk/o26j1T7nNanI1+TTwbaZF8fpjW77r8LcH7T+fHUNC/R&#10;x2pdlvM+L9CrdpGwljn3d2Cdhnejl1edl/rJk2Dei2V+B2oJk/4qiybmreC3XLT/FT0v1/qz4xwb&#10;tYv7PXX0tQo/Z9i3f37vYm9+r69v3lea6shTb6+a77A5i9P+/qKcib0Dc3Ivfwt7dada9DzKBJz5&#10;Qu/g3Dfq5z2cezvouZ0H34e2a1+vOm/MP4JJ7PVddb4R836NtQd/yTrMo2mQS5+/Sn8vM6Pm6S+3&#10;/sB6BHNVeji/w8ywC/SZTrBnHjd/Ff18Z2xM4+1kztr+pJi30WXeKu9l389J55V5o6cXxpynFqdz&#10;67PC9fVozIv3CfOKnM2bvFLkXmsHp0PjzXVembefe8uuN0SFNbLE/2GGevJJfcP07yL3bpwE80b+&#10;kZ7tyCPGWtzNQ3Y/Hlsif7dCT9gV62npT/UMS+1QDX8BZ2B13vtztvwes6I/8N7jHntInQG9vRtP&#10;/pNtfoKX1Yh5o28lehyt9aSmonUbXyzOB1Pcm4a1La558lW/V5LrnjVSXl0H5+DfeXp69VlX5zWH&#10;et6Z1755o597U51zzEcdsl/pdWfeqcS8JfwXurwr684t0ZPf2oncW8ypZD1yTTIXl9jX9WpY5p3n&#10;HLgXB3rm4OB58qqG7Cv35swL9wbvUqtYwL2DeNfnOq69hOzr585Kd42q82/qLe2MdBlXP8GYKUQd&#10;wCx6bjAt6/Oe73LXf5na5hIcnCKx41m9Lm3eoRfoOns3M1HcxzmHB/Oyv6RZRSOd9/B65/POvNPU&#10;Ls84UwX2lXHL1jVvPaBHFz2TOSDWB7bZz/RFlXNX4NzVe/h43v+SQBew3sJQoz0Qnrdelnll3x73&#10;9n3ce9yfLfv21T2r+Q7PPIOZVy+h2I/p4a3Sy3qJ/tn/nl3O3i5TwxwzsPs5d//ZSu49qn77st/3&#10;Tomz3eJOcK58mphXlvXjIqYtel6P2B7zwmvJR1au9nHn91apA1hUT+O8ot4rY8i8NT2t2D/OM/Na&#10;R1GGe4N5qfucpPda7yo13jJ/r5HOezjvyrf28EZYyxz8K4cQ8G/UOH/wl2yNXsytxz/guYtX7aO/&#10;4/X8LXn338K7eV+vM4zCHwePWM/avm/NV+kpXMSkx/28c8smyVPLvbPoomq9eU8vdZ++f+GGWWqG&#10;rW0ur9zlvkHrJRZYo1dYl4vW16GZFybMuZfZltRaTrVzzk28G1d+nwp11xH8zjWYRu7d03pPlnnN&#10;O7p+TsK98fdT943IzwFvl/HObtwkb4C+yBk219WYF8CZ0nxq49ZXnFv/kLXuMiMa9l178EO2+ein&#10;bPuTf2c7T+HeJ//cFxuPn9H3+yzq73M/ZXyT0XvX9vX2ph5fvbHOt29zBW03Z148/FgH7endY157&#10;Y3LuTf0xaf9I+cXh9/wDHHPkfPnRfk4Rk8lv+7gXpov+XrRN9d6iPbvo+dNm3oO+zknrTV7Orolj&#10;FXpQSp2Iy3CN3vfWv8yztuQeTei5oXeqeRK8Zul1K3p9i+6fPd7tsi8/373E0CvCfOpC9PuyZkTN&#10;sz7o9vp+QXAWjqsfvzhiVgnPHX7FHxrvQPNxdf8tenX8+1ubUlqjR5fz+qBwRuILA31X78Ozyrrp&#10;965vsL/QByTnjrOHJ861rzd9PGLeN5d5nZc4TMwwi2vWfBH1EVV0EWtSzds26F1oyrp4sw+Kg5x7&#10;8PPCM5n68IBQN46fIQfDvUnvTVpv0fpV9Hzy1037bNJ33YONNrOEl5i15Nwez8pvl1eyt0vLcV52&#10;9oZa7r5Q3+3TFl6WXY/6dW/PwdnMRVKHDebljBw8+oqYN7iZc0ler+hMUWcY5LXN+mal+b015vfa&#10;l6VnkJpaPjOGXkrOL+rn/ezr2SVpvkV/n9f9+XQO85r/rvvrBWrb1B3RKzADC0ySM5hIzAsThN4x&#10;0nkH+kbnmm6Xiz/i2mXdYF7035UP/wbzMufoEfN9H3/P9R/ZOnrvCty7fA9ueZd6VXuwuAdrO/rK&#10;v4+n2O3sNzXmXcycvoeVZztz1e7XM6wvc2ijZXLYVe6PvMZiP/OWuty7yH21+m6xR+CrZt7JFueN&#10;rr67x7syL7l38mPG/Dqfs17OeS6hbnuCdTLpvGMnUNsc9TWswdG7C+vqMah/VR4b2VuTy9TpUBvD&#10;2dAe5RbnVmu4Q3+5/RVnWjRt5kDXb32Tte4xK+vD76mhz5n3yqf/t4935d8R8/46nbfC/SHzWvMy&#10;w7WqN0R39nsz/CDON/PKcInfIh/D3qKvld5E+hEVMW3R868788oxl3vMy/pY22BdvIpvEb1U2+8F&#10;48brY01zN/xcvde83Cth3j7GrVFH3B/5ni/34td6DMxrjrHB/IE6s4WtbS+tPwgPgsmWs6uYD4dO&#10;JfO6flXQqipoVVWDms8aMYfHYIR7xQp14ESpLxI7ntWrc4oq+F+4Z44F88J3fDxi3sM5tz93f9Z1&#10;3mF41++do06ivIWmiya3aM6bWQSdu19mq+99xQxdZ4TlzNsOn3bnlJHP4mua1NXJxYlHE7fu02pf&#10;QudNX5++/yAj64WVaqQ9v6n19tc4D8tERcy7eZ+eDTyaL+NX9d+zbXiX/jB0mcu8x5zBYX9Yih77&#10;9nHvUVn2Zb9P5tW7OZiX86b1zK+Uefl57qH+/H28252NdBmNOeb3ovda5xx9WVGfls/vPe/MO0+t&#10;hB7ozh8K5sVvzLOe9cyhd4yYdyDz6l8V3s30S0Zvr/XM1DXHfCUYeJ25qlHXjNZrX6+x8fCvzFvV&#10;h/dveBN9zTr1OWcW6g5gXmtX9OV7u7aTvTXBPIxT9rO4XGb9oNY6tF5qrYN5qQMYyLycZRb5f6wd&#10;E/O6Fjepp1NrWL2LHyGahGdJa+acVaRv1b6gjrUcQR6HtSKvyVaXduanebJrzFjaxTv7CgEDq8Om&#10;QI9Na13qEznuv4m+f5eq5CsXqCVnRl+TmhQ18xYerfNoKlFHqH/i9d/FPOiFG19lCze/Jv5A/943&#10;2c3f/pLd+Pzn7NqnP2W7nzzLtqkx2KSv3HtxjdqE9a7mG1rvE3TdT/DCQiNef2rQE3zOdV79DKxz&#10;mSMPqM4rg5XX78Eq+DfjGZnyz+dV5y1itl6/kX5xDeqG2FP02vC99zK1XUXMO4eX/Pw6+vsq9aPk&#10;jC7iJaUPnOebsap+yvoqHz3G9WHGk1mfqin762vkp6xnJpwLOotXyqXKevY/08vZOyU+p8alyTzE&#10;1VtPs1XqDoten6Lnhz8z6uusbwn156wZoQ95JnYN4XzsYxE3n3/O51dYTztc25yfW/Zuk3erw+sL&#10;9uLQn/tcbTLrbv9jVbTaYeKssm76vRub1Bayr0zjFaGuq4eVdVLWOud+VnhGcD4/NE55zz/u/a3o&#10;5xcxr6/pODFDr9VCzGlhZi3XmA1DfvK4Z+ua109R5qy2F3meZ85aB9i1TC6ovOH5mhpcZjHUtu1v&#10;f0RvDb5t+FTa81/Bx9093XoJZ1SbT2oxd3GYOMioJ/25/vGNmBnIWshao8d86IhRh4LGyLqUB3sp&#10;64tf0x/O8LRv1zmz83p0EUv4VbXo4e3Qw3uR99MlIjgX1tUDZ2we1iXGiXReO63rpQrvbT2sYFP9&#10;lFNtc6/2mH2wKO871PPqOeTq0+wdtUs9Sdq38pnGMb+XfIqzeyPImaq59fwgevpo0knP1rVI53X2&#10;hvXxnuk8ayQPK5l3VNs8uK45uBaGGHRde4iuazBjNV03Pv47/kNov8TVT2Hlj/5CnerXWZOakead&#10;r6gx+DS7QL78rWnyxJy5fO+qCcph+vum2TYn4eucapvNUbtnT6P1ztBzPMO5b4azbI29xvm8JXIm&#10;9vNOLjHLiDOPZ7+Nu9TApTqYQ65H0Xn3M699vTnzqjEF9/5a5mUW02yb/08L5iVetFYm3vVatGcP&#10;+7w5wosw72W0/hnqxtXM2+wLnkGX0G5y5sWzq595b+TMK/e28Xle/eC7bJvagmuf/Zxd//yXbPfT&#10;n/F5tr8c7mXm0Sq+a6uPfsxW0Ifz+JlZRsaotvlFzFvCf3GRfXcZv5AR8w72YXImoXu9vUWybuo3&#10;Mif9Mnv5aTNv8K7MCzfLvZP4VelPZc2L+q61zJer66wTePvBu4v0B7U4oy2TS29Z986ZYZgYlnnn&#10;OcMYcY6JGRU5/9bpZ5d15dpB0YCXg3P9GXIudcu5DxXnBM7p/Xz7oo+H4V2/N7HjWb2OmPfl9NzD&#10;9snXnXn7mdr5FAdDtrX+oQrryrwy8Cxnkxk4V59yH5eBZd1FaiX0qpR1l8nhh0fJG8O89D7IvDCu&#10;XnvRkwH3xpw1ey9S9Bg4Z+F5+lDlEv2Z9WCKeQnsvfrdyG+vO/NeJB96mIdV9NueBPOi5yTmNXef&#10;+rPavJ5pfq/9vdbNR40zfx/zpPG3OgfMax5F5lXTGDHvYIYdxLcveq6Iea999lNovtY6G2sf/ilr&#10;w7+zrInvLFFv3uVdr/YkpHmu+tElT/bD9o5X8fjzzOv8sx0CXTRmkFEHip5Tol82mLeBp/OJMC/+&#10;hOq8d2Be8op6pDoDQz/QfRqv/HtA5zXvZj9vrvOi6QXzokXJvUTuMUU9N/22/azrx/Lwq3hdB/2M&#10;ST21OFNfqpDnoE5F3axFznMF3lq1nol6RXvpwjum6+dcv/l7vGr0vCZnwkyspeu8Nvf/mO2QV7n2&#10;9Fmu+T79Mdv55MfcSzy4959ZB4/xZWoT2lxbXFsP6fsd6bxR55J0Xme4ybx6rLfpvR8x72Cma2x/&#10;kNXpJZrnNev32pB/k947iH1Pm3mn0IqnqjIvs3fVj/FkHivjrU7Ny0V8Uv5nmsfg3Rrn3ZhBzrnO&#10;/mZrl/WsGoZ3/d5hmXdhlx7ACGvZ0Es42+RhH9djfG/QcfG+0QNHPxx9X5vc13q8OddiHi+GGl4C&#10;1iJbl1zWZ5na41lqko0y9cqDosZZYpg4q6ybfu8R877ZzGsO2lhgVpCeG/p1ysGJfUsb9qjlMbdO&#10;3d7ag4iZVeaZE+7bRhM/dfuV9IILT0584TpoHk2uw0SRznDcz+sd+ZzWG9ybs2//+pZrcl1fArRG&#10;ubhKDtFeopV3n2br96jrvk3vKZ4ak+gsFzgT7em7SdvlbOz5uHs+e5FmcZKPXSh7dqQ3Dba19uCk&#10;dd4qs8HLK/m5doYaxlnq1swVzG/dD723ySzj/hm+/fN78z7fV7AHvYp97Ig/o0jnDe9vznKVDXzi&#10;0OL7mTdmdoxqmwfquC/i3P7HZN5BceXTn4NBVh5Q+8zXqsV5rd/5YzZ75XNqibei31Peih4FdV60&#10;X/n3JPirx7zUkujJMUW9ln4tzre1fsMz7XTjes681OFOwbyu/eq863ePSed1T8ArMDFvm15X517q&#10;n+Pci1/DvGVmSkR9M9xrzaSR+0nhK4W23uPfvvV0EK++mueYnwTzXmTWnDWU5hYW6D/ocC7duIe/&#10;BDnhJv9nX4OYYXSD3t4bMG838tnw5FjD74p99N632Qa19bsw77XP/0W/L55WzC9a684w6lCXv4zm&#10;20b7bTv/aMS8PeZ1XtG0863Yu6yz0gNxxLyDmbeNb0aTWqqlrfej5tA9X41Xvdd7eRDv+txpM+9M&#10;bTmbhntl3nHqpsciWHe7Gq9nGvXdNprumvxoHZ+1YTDvsLz7KpjXGSZ792jOubJuYt9mj3Hze1ku&#10;tq9GX9gKZ3k5txJ9Inop40dlzy1zhIJ58V0exLs+Nwzv+r2JHc/qdcS8bz7zvoh3vV/tYZ9cVs+l&#10;XxDWLW9aP+r7jDx1l3HlWiNxbvJATzPAhuFdv/e4mbbo5wfzHuDeJfL0Ub9MLXNi3uTFp+9ez4+A&#10;NdR6KntQl299QugBSM6Ac+YFzkRvTTdfe+bVt1kPK+di9jysrIXkLHESOu8e81Jj1bpK7WLOvebw&#10;S9Rfpf7efH5vnuesh69zqg96s5lXD+s6GlKVvLyvybQzXLr9bCPmHV7zHcS7Phfze7muPmCeEf2W&#10;O5/oRcQsVXyvWve/o1/FPjgYs06vgqxrrXO319SPXw1jHb5HTdIfYS9vRLe+eYpZaJP2yRPqNpN1&#10;WZGeWfpcppu8z8l5rtI7tn73i8L19yi1ze4R+f7xRbZiHRAMqH+OczFniJdl3gr1H+bDDLk3D3p7&#10;8ZSybjzm6NIvGNx7gszrfKhJvBjUlS7hzzA+zwwU1vw2noWbvKYreFUsc86W9Vvsow0iZ1+9JMgz&#10;4CnRgneXmBtg6Ku4fPcbagj+TE39P7i/njHTCL2Xe23NePpztkqsRIxqmw/zqq+hX+r9v8cTz3sf&#10;mmNMe/pZvQ7LbR36rpbJ07fwz0jc614fdc70977uzDs7v5zN1GTeZjDvOFrvBF5EkfMj32cvh2de&#10;+w2sMbEXr7bjvaBe+ruhuXfY+8Y5APksAOom7Y3jnl2Kmms1aHoK8VrQu7LK/6HMWj3n3AbmFU6T&#10;s5zW6+9AvWb4UP2KmmN7K4eJs8q66fceMe/h54mXOa+87rXNz78/8nr83IscP7aNj/GgwleOeqtF&#10;9l/XBL2OV+6xB1N7FfNy7fXq+h735v10Z/40eG6YKGLS436+Ra9Z7glPXh721TPe/t4IzmrRy0td&#10;jPXOrnWybzAvvFslOrBuGy2yjjdzdYN1Cf+YMbQWZ3i+PUe9Tbd/d5z5cBNGnM3wXKD20ThJTfdF&#10;/9bbs3seVuZ73fvk3/BW7vpPFe2BwzxfXdXDmfNst35xBj899d4ZvGfN4dfNR+vJSV6hf35v7A30&#10;+A67/5z29xfpvP6fl6idr5GTn6OG0tdkxLzDs27Setce6hu0P5LXs9c2s45aH/yN+Hu2jOeVPZZr&#10;9lWity0/+CHrXHsvW9zgb4Kvr+8v+UsW83oyzNvl3eBevSfx4cAvbyIC9q3v4nkM+3ZnFc20qOeg&#10;Jm6Nurl1NJCi9fVozEv9T+RM4T98r631LeMZMdW+G7OKiplXLx3DtWGPe3P+pf4yeSgn7g29t7u2&#10;km94mX17qK9ZQGPm9VZjv8w6H7NQ0McWyUt10Bn1s1JbarOXBPOG3vsFui7nbWqam/Bum8faeCou&#10;4/Ps36DJ1frneTRhe8tXya+s2t+r1iv3fvpLtvbZvwh8rM65zqtnc5pJbl2z3n7OcquyRloXM2Le&#10;wTrv8jW8vox+7l3r1jnTB1G0n5+2zpszr7XNuZeVPlaz9U1yaVfDu6+FDtGCHZvqqfon05c3D/M6&#10;m7JJreKwOYNhzwzBu+zruReM2rM1zvjBUM8l78q3M+YnrcuhJ2WSfOUE6/c43gHj5iwPMG9//6If&#10;J7Y77DoM7/q9h/3cs/L4iHnfbOZN92H+Pnk/6pqtbzYPZuhrnLyNY66PbNvl2zjv9H1+kHejNuus&#10;M2/4SVOH5xX+3WNgWZhcPNy7hDdJ3uuL7iv/9tj3Cf1b5A7ZP9Qkx+pXYN21mL17kfOQ8zVed+b9&#10;zQw+0viQRh8PvCvz9vsrF+1/Qz8P75a7Go59e9G7F7wr87L/ssY6x0g93Rx+mt+bM+/DN55527fQ&#10;tjnHzaNhlKjfGzHvq+Ndufcg7/p5P/M23/9r1nw/Z972h874/T7Yd/kjei2JK/efZMu7aJdovbLu&#10;bHOTGbl4GzWY9XcC/NXTeLvMO0GN8wS6o9rjOF5LY/PbeAxTf815qYKH4Sxzllz/T4R50Tll3maX&#10;eSdbnOGIQuZlDepn3op5sV7QB0E9+aw15bBv+IR1cwyR0zuJ1xx/2JlFfCk5Z/v6x7wLcgyunXXe&#10;p2vUjefcq7cquVQienthXffMZXi3Q06gQ35Z7m3dZB4W+u8CPFwjGtQ6N+7/b9b44M9Zk5r69sfM&#10;mYZ91XlXYd8R8/YxLzW5Mu80NbcV9gm9NUbMO5h5rW3u517rnO3vTb5WRXv66TNvO5uhn3cK5rW3&#10;V92pQp9/feNO1mBGhv7MLeuj0CQWrjj7T29S5oPvfsY8Tfq9Ob8NE8Myb9yj3Kf2n1uPb39cmXmE&#10;JfTcubV7+MbejnAm3vOBJgEPW7NTho0rfH14UsHB9i/X+DlFHlV66Q4TiSnO6nXEvG8288q65n7k&#10;2zo5pAa9823Wg//P3nn+x3Ucade7liwScXLOyJlRzFFZstcKtmzZsiTLXnv9/v/f73tO32lgSBFz&#10;KV6KA5DzoX4XwGAQJnT3qafqqRH5aPuP9NFYx0dy7aZzhb4IvNsLezD1WOy/cRbQ5LV/jdo15/4Q&#10;eTRe75ulM/zStwfWneTed+1xO4nIwkEDln85v7WpedbTSu1X3rX3dJV99536dvLr8lqYwSvrrjA7&#10;JPozn/Tvnmi8Z0Hn1c//In+3vTye2dzvXiXzVujPq675u2HfcR1j8K5B39HPOc7vtbbXWRR6hIV6&#10;33FuNO/+M+v7Z+m8zt6wn7m5z75IXiWcN9A21Doq6PKn1fnp9ayvWtb5T10kxsn3clYgR57mdqht&#10;4LXuPOQafQ9VosWZff3u18n++9/l6qWNWussr5PMuzHBu+nfhHcQnDtEzx0+wD/o/g9wyPdJl+jf&#10;5/OHPybvPv5dsn3tQdLcIF8Dh1VHB0lj/YhaCeuL8+0tz6NFTjLvstoj4TzKxRDO1NlOLuDNXujj&#10;XSXzjt4Ne4HMa69b1vqaS+eF9dZkXjz+K/iJOpvX+FnMe8y66BubaZQHeyn3qvei9drf62P9qphX&#10;j9gS9c2V3l6YceF8ZPt7XUPr6GU+ts9i3jATHubdYe7zBr4YvaNPyGVRN7THe0oNSs339h+TOlpv&#10;Xa+rd79KWrBvhxnSfbh3SJ/vCM13zrxPMa99qGPmbXO+OVnH5rXNz2K7Af1XkXutc/Zjfa30cw5z&#10;jHgsp3HvzJmXuuZCZF56eyusAS3ODoN96iwuPyLnpA6hXxXzM/Fd1Yemz5lW3l1d13N0tszb2KMm&#10;EM51BqGcW7JuWT0XLXeZOhyvRsq+74bbimi+ht9bhIXNXbqWl6l1Dgws/7K+HzMwtc6nsW8e3vW+&#10;55V14989Z95855KzXtss6+ph1T2gf4NzrN6SW3jC7dz6XbJ3B18NuNZ5tT3yzK4LA3h2MK63Gr3L&#10;bNsY8LBMbMjHMV4P5j1h3CHzhCdjxKzhoT1pcHBa+5xyb/R41mPYvsplPas4Z75dXQ91zTLv8jlg&#10;3v/G4/CYednrrGl+tcx7yO88QtdhhgrnW/t765vUWBs8rgv2JvbhYc6Szu9V6w3MC6sF70P2r1lz&#10;a57fn828esC6fzuH4GboFVfrnTPvy9F7s5h3Hb/cjfG8mBGMG5j37ndJD/4dPvxHcvujL5O9m/hu&#10;btFzOsQrFN5t8XEN9g39pr8w9z7NvM7Fi8xr/Ya+7O9U8VkaM2/5CeZFh8zIOz6LeYdhrq+9IOwb&#10;16kVhN/a7Buta8yhNdhHQl7k9pf0x/A571tnSdd4b68ys2/aefp5bitxvi1tpFEkX7Y6PEiWuvA9&#10;teUXOAMv0DOy2KLPtr1G3pFa5+463jzr6MLos/38vs6FFh46Ifj54/4Uc5uu+RfQ132vBq9V+nqr&#10;+MTWPHezZw7oF6rDtqFvJvbPPOMa9xZriuytcT60+9Am8+53HvwxufQZs40++Vey/xGe4nDwDvN8&#10;t4kdtODtD6y7pwYBf+dRiH/g/cy8I2YcbXzwf/QH/ydZVzOeEhvMtF7DN3rrIzRlYg3vLHuK1/kd&#10;lWtfZf79Wf+ftVP+X+6nzmRxTumAenB9aVd5fRoFtC7rleUr/TFc70JNM9cq699JuGcZ+DARckAP&#10;z58B+eiBPrfuDzwHzoe2ztWagzzr9etw3yzmW+xSR9tDY7Qug34E+/BXDT72a0UeYx/nk0gfe5+H&#10;9P3LPk4+tqH3Oh4dzlFb4Fy0UOM9Sd/tItfJWGLmkJHO7KVPN/gyw7W8l4v27o77dwv1flJA2/3V&#10;wih5izlxK83LzFm9k3R5bgc8z33eLz1ys/5/7fG5wP21wWuhTtTGkfX/99A0joM5Jc4q6fKzY0Tf&#10;ZT2nrDczx6K3puHZJHot+7E5mDrn7wq6k3PdC+qzx49TfLx+3tXzWTyjqVPUmUOnRh9rllv4TBnx&#10;8+Mr5we9umtya574Gb3DkTPP0rW9zd5BvlSfSfOl1mSlcxdcz/PvD8+Tqz7P31PrrCVGlf210l4P&#10;UWKGQpGzToH3unVPzks0f9ai7sD6A5//oL9SY2Z+ZzKHY22DuZ808JOn9sFIc0Mn+SFzRNZDLA5u&#10;U+uPD9X6/aRMb27dvlzyxz04Vh0260zzpt/evf5VEqN3/UvOcGn0r6t5y/jy/ResZ9TG0BMy4nx3&#10;8PBPwZvF2RvP6pE9T19bpf5xhbNxuUs/GutmF3/ghn28elo509PzBOtqeRzp+ePEuzHv+p11f/+G&#10;yXprvaV7aJ6bVz9Idm+iuVu/RL9OONd4tZbp0NlS1KOP65ka1jQdfkr/NV46IT7jmsaszzBZ+6/+&#10;P85ZaPF/6gPka86zx3L/3XAumeu8L4d9X1Rr3nn8bdC7h2h3yxv3kgs8L6Wte6zF90L/VcFzO2f0&#10;Aj3q8l7Ig9EPukB97EIdj6vOZM7VfmDCvuAQT9aERA+Ayesy/bvGKntNgZ9rDrbMz4h7URkmK/Kz&#10;ljhnXqT31LlF1vns3v59snnri6TDHtFGB2lTZ9ui3tarX+vS09LFi0qeDR/zecxvZjKv/Mv+s3b7&#10;C+qI6FFl/9KL/WUxb3GCeUvrPK7kF5Z7u+THNpmFTq+GzMte/ATzTnBv3vNGFvOWOVd6/pXnYo2E&#10;j2WX/HHj0oRfxDN4N/DiuJ4ozIPn/C0jWnu0Tv5A7t3A49meX72u9BU/gH/3YNJt/J034N1Nr5Nz&#10;fd/7V2DedZhX7p3Gu9523pm3i8+DvZyBeeGcyLxtmLdHzcGs1/xZ//6sPccZlYFzx4wr58Zw7/ml&#10;mXcV73ujoJ471nTl3dVaL1mt9pK34d2LVWaQMyuuSf1Ij5xGYF74tkvkZd62Z4hwjvAsYU8wPzMG&#10;P995QSF4j8u1T4dM3ERjknWrnPHLnPftz111Pjq5gqwzT9btTzOvPiyeiya595hzYdvw8Zh358zL&#10;PJA58+byvMjLvJN8K8PGkGkj18avPeta3qKXdIdcMjVSzQNn03FG5txiLXLoz83I48+ZN5t59d20&#10;H2v95ufJ9p2v4N7fUZvyCPa4df6ZtwHz1unnxeumzbrZdV79MfPinTxr5iVXFJnXtd713d4j/Tfk&#10;XnP3MaxjCkGuN/TwHKU9POeaedEl4mxB572UmZ1tzn3OvLNl3cjIe+/BHu/9LVm78wc0vfeTpRE5&#10;SOZGrDI/wjNOkZyNeaIwf3pwCPfuw73kmOFTfe1O+OuEc53tG72fJ/n2WR9nMi/sF5iXetyL1Q30&#10;3stBB9tEqx2p07I/BB5jv5B1j2PMui/CvEHzhXlHMPU6+qR+ulXexzJvoZ9f5w3MG7mX+pACdSIr&#10;/f1kqYOeBN8vwvxLxDIab9R5g9YbuHfyMZ/MNzz/xwU0ZGOV8Dkxx7l0rPOS52ZGlL6rIx5jtcw2&#10;nNWhzrtjXoHcaZYOGjwV8b+KXhL6Sfhz5F713pa9RfT8bj36G8z7T3Tff3P9V9B67UXf+fBfIbY/&#10;/HeyZXyA9xWxodYb9F65dlr8VOfdOkc6b5uZLj1mvwzUyNXKyRc296jFgGPU7GbNnLP+/VnMqyZu&#10;frVoTh/eVfM91n3Ze16YedF6n9Z5zcVFnTdqvXpSybwrRpjByxzeKn5V41DflXdraLydnUfMXUK/&#10;l0UDl3Ie4OMndF4+j1qvem/W/9/g//cxMMyXhBlH43OGTD2kVnJgzzC9gdFfJPout+nTfdqDyroF&#10;+3KtWzaymDbr9mcxr5pa5F7ZdzLk3OPIo+/G+8513ol9+/n3jZO9/nzfR303hrl1c+zm2ot6Owad&#10;F713rPM2j3VetV5m5G6r255ELdT4W+efRhXutR6ihParX3lFJpaF+b5wP/oCZFz7hKxP1mMqsm7w&#10;pqKe6k1n2qz/P+q68Rr13VDfTY23j2MXzXB47bfJwYM/JTt3vgwepAudK+wD9F1w3pkWZ13zXYF5&#10;l8fM24J5O9TE1DmjV8Z8eZaYV5+tOFNJ7lXvDfVM1jSNw/ojZxO0idbhx/hWGJ/gtT3WetF7J7Xe&#10;s37+6KvzjM9tDfIs9kWahzfv7jlkrvPOln33P/gh2UXr3bz/5zCnvMQZ7AK1gQt9aiOYo2j/lX7b&#10;+syW9GZzHhd8ttrdI9Bn2SvsRXUNSdmJcyFnvjDrl2v2+jFd562M96MlmPcCZ84V6jlauw9C7Wfo&#10;dbPmljoWo89MusDAx/zLbJ3AvqnW20Or9PYsnbfNuqnOOyRHOKJnOPStkauqbcD+fWYG56ztK9L7&#10;b31zmfpmQ623QH3zCv3Uy/T2ybtPMO+4vlnuDcHjnef8kcW8b1FLrq7jnM0RfTFdeLfJHtKEd1vO&#10;uz9N3x1/PXpMHPfSqPvCvTKwdc41tOImHs9yr5rvzvu8BmHYUNuMxrtLPfLuR/+X7H78nxDbH/0n&#10;MO86eq91ztN599k673liXj3aOmq9l6l3hXsD847Zpeu+ALe8yZHFfPqsq29Gr/XFCeZN541N1jX7&#10;8XPWNj838/I+hXeXnUEUOZcZvKv08DqXtwHrqu8G3iXPOIB1+0Q36LPpDN48zNvktSLrWlsVdF5e&#10;L+7B4Yxh3TM+GWq7HfqrrF3Wa7nOWdxzu+dz/ZUj3+q3fOxDxeOkB3Pe9e8J5nUt5bymFmBYFyf/&#10;xojsG5gXZlXzzVXX7P3nzJtr/8iz95yF+0bejbXNP5d5A+eOWdf3i/O4ZNsQ1EH7uV+XcRvUiLWo&#10;mbCHwLyS7ztnCD0Rc133Z3F+ZN14/QnzchZ0FrFeLBs3fh9yxbLu2/XD5GKb2ZfxzHrKNfvMmp51&#10;Z/V9arzL9W103gN8IN6FeW8mdbVdaiCdOXnWmDdyb6zn6ZG3dS+SDe3Vsg+nYy6f+mZnTZ935g09&#10;ROy56cwF6jnG9c1z5p0t60ad9+Cjvyc7j/6abD/6S7Lz8Bt0vE+Sd7pXk3fIidVYs0OvCnn3CueQ&#10;Cr5szpgto0uW8BktD8Y9v53UgylwLz1Gx8zruW/MwqdfM5i3Y60z/k5B50WTpJ6jDou39x6xt8C+&#10;5kWpyx7Sa+pV9pVrQ80z9S0vwrwdekJk3gHrpX2awafFc5nMC/PnPfOFGdWBeXk8+ZmBe+nrlXtX&#10;+3vovXopkEcIQU6yg7Yr98bIybzqu1HjfVrnvYhv9q8rPIfMObWme4Sf1ZDHIM68y+Jdb5d1J8Ov&#10;hdkBrG3h56gX479htGHfHrN91+/9JdmlB/cAPXZX7v3wf6l3/neyD/fuETvovZvUO689gmmtfZ4S&#10;m/TzrvOztmFnY51+3m1+7gb9vNVz0M9b49yk1ttnb3BfcO2MDGON6pvMu/7vWczrTFv3UXOsJeuK&#10;qGdW73XPyVXbPGbeSV33WR+vNFin6PtYrA6TxcqQGbzovXxNr/QyeUL7d7swadB35V3+p546rIzK&#10;1+P/F7nX/3nSN6PLvMlpkZ4pPFfws8PZQh9ognm/RhO+tXalHs7rei3fJMfl7Nzr1GCp516Fc6/y&#10;WFHXwufFcf9imv98Of28cZ6k/ithPWV9lX0D//J3HDOw+u9Y9431znPmnffz5mHn2Df1tMZrL6+z&#10;Ep3dt0qtU433hP7Jnjeqm7AseaoaOm+Jj0OwTpefCGdR47eMH0ObOp0O/Sl6POiNMWQfXcOHau0m&#10;uXSY99hTmdq04KfMnmh9s5Glc77pt9uzm8bnXNUw0CbQM4zAuTd/H7TdNfaB8vptaucuUTt3iXPV&#10;ZXrHOGNlnJ9OP6vOlnWP/y6Ydwlf12L7IGnCvG3W7xrraBlN1bV01szr2u067hov78Yw1+l6394n&#10;B8R7xPNN3JNkYDUs+69l31TvTbXeSb3XHt9Zn3/i/nzq1b18fE5Rr/AcUmbt8Owx13lnz717H+L1&#10;8/Cvyc5j6kw/+D5w4/L63eRin76AHdZ36nTKaL3OmdLrLuVeXrthPhdzqOlDNQpqvtTmLrOeWPO8&#10;yBnP8ONpkVXbrM5blqntH6af13m9NfacRvjb7gYPqj5r3RDWHeE5NZJ70Xu7elOhT+pR1SPn19N/&#10;me/rw7FZOq99qzJv3/tc/Tg9E/JelXlLzNDMz7zo5WtqvKwL1EuHUO9dI5cwOgxa74r/c0fu9X9G&#10;36YGa0VPKyJrzc68PYN59TL8jT0jnHn1uRnCsJFZ+/JEhs7bIXenpuv3Rvb1c/t79bXq8fi28Qmr&#10;sX5V9j9Oakf8fDye1+/zOoRV1x98xwwucjH4We2h9z7JvHiyTeFdbzvvzKuPbZNaBpnFPcF61NTz&#10;ASZCC5z1mj/r3x/3k9Ou6rwhd8ze436j3muds3uO3Ju3tvlZnDv5NfNzfh6YF+6Vd2XdBrnCzuaV&#10;oOuq7UZ9V95V4w3Myx4Z/68XZd54jrBGwHNFT0Z2Hz7kZ/PzZdcS63nKue/CuWq5arvGlfC57Bu8&#10;HCZ5l7OVOdC861/gXX7fJPd6FpqMY/5V+x1z75x5bweNet7Pm6/OKS/zFjgTFTfwK+ccIuPa815j&#10;va6Tp2xQM6EHnHli88Vy7jqcu4Hn8uZtfBzxB4mMG2bnRtblvKGHlfGmM23W/5/FvGv0UG3Cvfre&#10;/6Z+kPxXiT48eHeV2sULDWoUOVtNi2O2zNRrZsTA8O6StXjt/aRJflAfqxrraVmv5LCOcqaEOWfl&#10;YRV4N67n/l1jz8J4rfLesUegzfPjGce8vj1bMm/jNWDe2EvkuS09u72X1pzRVzVn3tkz78573yfb&#10;gXm/Dcy7/eDPSZszYxEfK3t69eksOWOCs0eF+maZN87k0qu8CqNV0CfLg33qfpl9w9luJbAvWmUr&#10;5d88zFsO/TasUfSbOk+ngP5o7lUmUMOpH5ETsscUrg3cq+ZLTbKfd/QxeBHmvfFlyrzct0ueNng0&#10;2iuhJouXV94zX4GfVcS/t0wOQW+s6hYh/6L9VtB7V8Jj6OPo2mztONxrhN5b9N6MPGXW7ZN91XF9&#10;t583ejfrVfYWWu9b1U3+tlvkTj8m7I/5iB5qeCKDeZucsdVzA/fCy9Y6y7/pnDzO4Tw3XfZ65xuZ&#10;w2vgW9C+bB36F+Qk/oA/9NfJ2t2/UHvwQ7IP9x6g9+7R47uNzisLb8G102IbnVcvrJ1QI00PMDrv&#10;DrrxJtfaOdB5SyP1hfvsA/pYpX4I1qlGrXfWzDnr3x+Z8LSre457TfQutr63Rk2Idc3uOXmZN/Vn&#10;jj7NqWdzYNxa9HPWe2AtuVBJffdWnH09vEwt861kyCzh1J+Z/ZA9PrJu5N2wX/K3T/5vsu9k9NGQ&#10;psWQmnhnnOj/3SGn7lpZt95SrYrzRpzVdNq1wHklRhEeDsEZKn5/3vUvsG1k3meciaIeEDTfp5hX&#10;P+e5zjvXebP2uGm3W8scI/bxRo13mffqRZjCHipnSNfx8qzp6clZw748a8uK9PXq81nZ4X3Fub2l&#10;pst+1wu+FbAus3OmRWBe9N2fzJSINc/zWuep3J9quv9DTiGtX1bbXdcjk9jgrLF2jd4W8g+rzPq4&#10;2NhjBgb1iD1qmjtHzPjZCfNInElyWsQz0Vm9qvEuwryFVsq89vRWOVOWmHmY5g1ny7xx/fZvibnL&#10;yetKD/03nHHusQfi32gPF+yb1rOR13e/C1pv1HtP+ns9L57184e9RZ45Yj+Re/rk+WPezztb7t14&#10;gIcuXkKb9FVuP/o22WNm8Q51zk3yLvb1LvPa1KszrXFz5or5I3LyY/ato08G9oXVymigxYHri72+&#10;6IR4XclR00Kd13qi03ybS2iS7kur+EssM0enxHvbfl5zRBX0mxJ7UM3XGGzgTLa1W9S5wLzOZusF&#10;nRHegl39fMDa6Pdk6by9MfP28Mjq8n7Ux6vAmTUw7+jlM28N5q2F2WbmE1ibZd7AvdsnzDvm3WU1&#10;2l+YeSto0P9VGiW/WmG2CuvW2vWPyJtSl3U9Zd8s5q0fMFsH7lXvVecNzKvfmFovumWY80s+W+41&#10;2tQ4N+nxTXVf/LKYPTC4+adkA7139/1/MtMoZd6dwLw/TuVdWfi8M29xSD8jZy31ueGYeV03XUub&#10;evuzJ7zJMcmDz/pYf04fL/MF1jl71c9JHwnnGP3SzLsA716Ed2XehRp+OB3OJuS3hgfOa3iP55Xz&#10;Mc9h4F2eT+uZ/XuN4GfJbZP/1yTv+vE03vW2nr2D9IN77vN1VFGXYg1X51jmvBHZtYRGUGZt068h&#10;1PGgFzhPcFWtdxwr1KaFQENw5uIy56qXwrzqAKfwbtQDPDPV+Bsndd458859m/Puf5F3J/t4fw7z&#10;lslHVnfRdH2PqVORA17Dm3HjzufJFnMJIu8O4a8BPpDOP/B7+rCYXHzcy2tNLn5Lzs1dN+jP2rBH&#10;a868Ux+DLOYdolPIVW9Xt/Fc9dx2M3ifyrsX6IMtdOHFKXFWWTf+XZPMq19zYF7W68C85hKtb56h&#10;zmsts2v4ZM4y+jPo17DQOgzPj/lX65ydURGYl/NO8KBgjzvXzMtZw73ceu1Yb1bDvznm3OfMO1vm&#10;HdFHKfNuPPgrtaXfJIfUOl/97J+hrvfXzSP8TOjvCj4m9nZxXiJk3pR7r+Apco1+K2Yswr7V2Osb&#10;uHc/sO803vW2LOYtMrtH5i20Wb/au+H9rHbRpU7P19EKNYtyr/1u+gWPZF5Cvg3+wXzt5zJvmxm9&#10;9gl38f2rsL9Z4+tsVbnU+dt5z3zp3Fb821iXYoTHk99RhTcbW3q5UPvM4xjqxdHLl6kRX+G6Sk9g&#10;3j0/3j/1cqCGmp9pLIdgjgp15O/U1glqd/Aqq/P3DC49SDauv59s3kA/y9B5s24fUHM+QIM3+uPo&#10;wb3dEMyeuoxGf0Wtnv1f9r1Lv/nD7/EX/5G5Wv9Mhve+TfR33kPHPfrs/4Xw402+NuK2HXTeLb7X&#10;rxlbaL72B/u1+lVm+eX8+9Wvf8n5vM6NVZNr0bPuuhlrdc0dNvBvfpN51/99kgdf5OPlHkzXd/6a&#10;HoowH/W76Xxk6zjGtViDS/RI8V4kt1em7kGOvVChL5c1q9LR45WeXTyqFir9ZKHcJ++O7sv7ZoV+&#10;+LcKffz2WLN6R6yPt/Cnot4R/5rhZTg8+Nik83O71HR1rYfgOZ6MsO/Lv9Q7W5MsH8vJoTeX7x3p&#10;g+PPgm17+uPgsd6ivrIRPGbpz6UueWqM1++4jv/ca971L+/9rZEJuVdrj+D1Kqxe375Jv8stwro5&#10;fExD0OemZ9XTcc49rEp4HRbxOnT9dj6Cc3qdleDnoWYzZ0407g9n9RrP/qddf+JRNPbpjd9fYp8L&#10;+q7nCvZU39NLja1QR3YRJnqrzNdZH6yPaI29z4OvLNpTfY/3HXnzPDFn2rQH90Ufh7275AbMJ7B2&#10;Dsmhb5BX2KCWvHfIfDV6L5boc10Osc97wkCDmYgC751pkfW6D6+j8ftuifNp6tc6og88jfg6+6Wu&#10;q8099h20JLTeCjnIlr0fsK/zeV1bZ828mes7daPuT0XO1UX24Co5WfOzPpeb1EjIi/Zymd+3v1df&#10;K/t74/zeWZ9/ss4cntNCDtu9e3x+M5dtnYjziubMO1vm3Xz8A6zwPf6538G9sMT9vyQb9+SMr5ml&#10;+ofkbXzu5N4S54QK57cSeZpVcjir5HLUPtUEp8Uqs32slZWdlmDWBc6EF/CIkKd+gyfMIr2jy8QK&#10;/hFFuNbe3So5uHovDedbhpkf7EulHv5V1HE00C70kyjiT2CNUYnPy/T31mCEFrmimHfdvON88p/W&#10;GWXpvM4q6tMf3EUjqvCzZ8G8NZmXmvFQKy6TBt6V/V8N815sbPJc2Qezy3v0UtLevZWso1Ht3Mqu&#10;bc5iyizmbdLf27qk/stMYGqRBze+plf7m2Qd9t2497fAr3Kt83zl2K3HBNdtg68F5uVr1kOnzPvj&#10;uWJeNTlzoE32AXnnpN+F9R9NcNZr/qx/f9aek3V7ee0mnEu/Bo+ze657b4koj88LQWecwrwreC+n&#10;83eZ+cXZZ1XfAuqaF+DeC+VRmCO+3Nrj7IFfB/MZBswlDMyLT7Kc2mL/ixH2Rz7vWBcx5nn3yci3&#10;z7p28ZaTc9t4xzb12GFtruq5wP8kv0/lXXn4NWReuVbOlXt/wrhz5n1pedIsHngVt78YS6R5AXME&#10;RfbSGIUwn8j9NfXSXJInqIf1HO68uPD+Izc1IP9tjrbD/II8vOt9X5T15vdLWXljXMMsH22hr28y&#10;W8NejjqzoQrUM+dmXnKa9pSdFsevv8i9cU7JnHmfTw8KzOveC/My+8692DO97ze5N+yF9P3Y39sK&#10;kdY4t4+oWef9d+bPH+znk8yrN7XMq6+IfiJz5j2DzMvcoo17MO+9P6Kj3mZO780wq7egnwn5JHPs&#10;od/rOZg3zDZyri/suxK5F769SF71Alwl8y7JvPCV+4/5V3WUWjeNQmOUzrqUeZkTFJm3FpmX90pg&#10;XuuNYIQm+m8X3ylZdx2/iBdh3jA/1hlv6JHlwLz2H6jzpt7NmXkszs7TvkemSesr1ZnSCOdtHtcq&#10;59E6dZA1PbKpFS8xD7lAjbg6dwh6pfOeK6Kue9pV7zFvi7xtX7Z922uX7yaX7uVn3jV00jUe29E4&#10;hvp2EAOij9bbsmcDf6v20W9Z49R8Yd+r+HFfU6P9Kvg678i69PZuPjRn80OyrZYL7+7R/2s9tJ/v&#10;o+3u2wcM/3rdee8fzEj66szrvL42KjBvA51B36FQIwMHBc9mc6Cw0ZsckQ1f9GpO2XlQFfwK3HPt&#10;+/KspMZrPVYW8y6WO8zd7ScltDVzdCVCjfed8jD59WofT7+jwM8NzmDWpFij7nNoj7GMW0U7qtKb&#10;USPsA2jwHMvA7TH3Dnl/jK7gl85eOaTHZIDGG/yu0H31eq5Tf+w6WCP/WGU9du0oUdtWpPbY+eUh&#10;zx/z/c+6ZuQpp+UwvW3a2vYqbrPm5kTnRSfAE6G2xeMRuPdm0H3Vfqvha+nXn+Dguc6bew/Juwfl&#10;uf8xc5ziMeTciBBocGrgT8cqNVMFzhOeNwpt+zv14HT+IjWXXfw0qANR49X3Vz8k+0ZD7TG1XwO8&#10;KIIXpn6YLxhzds2n846ufJhs4w12cO/z5ODu75ONq/j9bsO7rLtLTXrqxppuAY2lyHNb5PxklEJw&#10;jsrSeVnPp3lcxbmc4XU4fn3F2ZyLnFezXp95bz/vOq91zmHfYr8tWpMN+5qzdU92b7bOOXgvsmeG&#10;fdOzD3ug83tDzfOMzz9Z546wz3NOk3v9WM3Ca+zpnTPvbJnXGtEwt4ja0fUHfyO+pcYZrRfu3UTv&#10;dXZRmdrhRXycF6wJVCfgzBX13izNoMQZqUiNoJrwav+IfrLDZIn9ZZF1aYGIOu8yzKtPVZF9rMxZ&#10;MnorFmVe9jBvK3N/z3u+N/SVKMHj6rAxnK3UpNavG2bgfYJnIn4GzgcI4cdpZOm8LTyFe3g/dzh7&#10;lvk9+pn6P+gzVdtI60fynO2ymZffw7muir5aIV8g9xbpj07X7lfAvKzjhR57BJ5k8u47lUG49vZu&#10;JId3qcvMWRucxbwdens7l+RdA70X7m0R6RU/xmt/YL7Rn3md/i1wbGRbWVcWlm3lYfl3knll4nDf&#10;nH//L13bHJgXHtPbUN+qdC5NZKY3m3dl/aw9J+v2Ef1ePebS6utUQuddZV07YV7WN+pYytN0Xng3&#10;zNplbVLnLdh3APMuUrtysbqRtGCvNnOAuni4ht5b9vBJ5tV/QNatsyc2Yd3wP8nE+uCwP7pHqi/1&#10;yHF3qe/qwMgt+jia9nCQK/a8UDHgWTk98O4bxbxpT4gz48vH9c2co0I/8niuXqh5PvnanHnRrV6T&#10;mucsZpA7IoOk7Duu/+a9ag24Zwlrmq0rK5GHL1OH5vvd973n7wJ5MPsM16mfXWfOwzpnAftsDWcM&#10;vSjrxvvNmTcf865d/Yh6s98m+/DuJh4jLXh3hXzFIrz7Mpj3NG+r+PW0dp41P+ZcxtwbZ3RmvT7z&#10;3v5aMe843xzqrNB79Z5I+3updQp7IRoLDOL8Xnm3Sc531vn+rPOFe726rszr97qny7z6jOi7O2fe&#10;2TJvnNO7LvPG+mZ6ezcffJNs4eG8hdarH9GCPu/to8C8NdaYCuxpjXMW8zp/Vr9nv68U2ZcZtyvw&#10;64r8iy/VSoiUeT0/luzhbY5C2M8bmJecrMzbCMxLHbP+VRv4kKrXjLnXj+v2tuEFp/eUc4ZG9HqE&#10;mGDfLOZtyrz4SHTQWkrMInB+R5H/tSrv6t3FWTNPnDCvtf2GWk16hvXnOldc5q2RL6iN8Mbm8Sqj&#10;k7s/m7fMe3ZZZq9P46SX90TzTXvESjBvZUDOlDPCO+Uu5/lB0t48Snav4yeckxnXySVMhprv2hWe&#10;p7HeO8LTcsTc3oGBxtsnepfReunz7XIt7eF3dcTn7/4xWbN/Vx1Xf2e03EP6d/18C/03/dr/hs/9&#10;+h5M3LkOL+f8+18F85bXmAnDa89ZO3Ht7JLntO9z1mv+rH9/1p6Tdfs6vV9D8mJt1gprGEOthTVW&#10;4/d1FvNWO65R5POr9PGWe/RVDThH21vFHDXet/bvytTH+i77tTWRbXqSmuzbDRi4Ad82iRbRZk/U&#10;261L9Amf8yaM29jCF5Z6lhqeBdURa+7gZgh9nSZ9MMPH/O2pZ+dzrE/67eeJnOtfnrXT+0YPhNKY&#10;eVPuZf2Ecw0/n/yaLBx14MC+c5039x6Sdw/Kc/8sZjjmXc4O1jL7/ensg5T7ZV330cC77KsVeDe8&#10;d0Iu6Qa5+Wv0lTxiRgH+IOi6ek7pNTVixp6ei54N8sScefMx786NT5Ldm58km9dYw+lnsGfXXOMy&#10;fXNl1mB1+1TXtVcuBudH9FsjS+fNuj2+dgP7Ps29vubi136h67lnXtZnz7gVc0z0SFqfpN4b+3tT&#10;v573gtYb5+5FjjwLHp5Z5wtZXeZVr/Aa8t2c2/TRtL55zryzZd419LA1+MA45l48nDeZX7T18C/J&#10;4QffBS+oFc7gF7vovORiqnilOKdxVY2B1+60mDyH+H16YBUC+/KzeL2v4GlaQO+1xijsRawT1gxG&#10;5pV/g5bCPuXe1KCnuIWeqwbm/IAaPW1VNJUqmk2Fv6sG9zbsdePM2aF/bsSMHWONWXnrcO/6zc8y&#10;fZubeilRt6QXdIm5BEvmoqzjHntV5z2zZTGvM9Y8O9f5fXro1PEGq1LnXEbvdZ+Oa+6LXjOZl8df&#10;j5RyHz9t5joswLtL9DBWBztJb+dKbmac5F0/fpp51zhjrOEjNiKG15g/fxVPMWqb+1z7XOuXPod5&#10;/yepHv4usG8b3XftLp7j9Phe/vQ/MK4zp/G84vMD6ptl4EO8n2XgzvU/5v77XwXzlugnqJDTqavt&#10;sVbGtdOc4ayZc9a/P2vPybp9hE4g8+pvLPfq/VRjLknUTbOY174L16elSje5WOwwK3GYVPCq727f&#10;SEZHD/CYYqY1XlWxPqsr8x6Rpz6yF4nnD+/WFmwbQvaFgfUhCPXN5IZLMG4Zj+kynFsewuT2AOF9&#10;UewR3Sd5V/6teYYg9MQ0MtenPLzrfc8K87r3BO5N9d7Iuie1z5yrjufBndQ+1+bMm3sPedG952Xc&#10;L5MpIudylvD3qc+5nxWtXSKq/X3igP3skH1VH3Ly2byW0vqJG+Tj8a+SealtHjrz4drvQg/u4Prn&#10;5KeYPzBn3pn2JG87O5E1tgXvWo+uX+AFmFeP0xrPZ17mDa8VXy+nxHHdM6+tZ3Fv5uszJwufd+a1&#10;fy+dI6xfZBol65zH/b1V1mf7e5+c35tqp+eBefUc9Qwi84b6Zmu2CD+uk8ueM++MmfeYd1Pm1ctq&#10;Ex/nLeYW7Tz6a3L0EfrvnS9D71lhPK9X3nVm7fMyr3NoPY94Poncm9Y7m+chx0puTp4rU78bcnHO&#10;z2MmjyH/FtnD7GWVefVBdVZRndl4FXi0Dv/KufJumf65ypbaL1/fo845zIdH62WmrMy7dgPufQ7m&#10;bci8cFebmooi/rlL9snB5+n8XPbHnGe+4vAG72972aPOm/rO6B3rz05ndOCHzWPW4rFryr3ovT5O&#10;L5d5U713UuP1jKC2W+A5KKJnpcFz0F4LUeqs52bGDc78aXzKdaz5ovNOar1DnoPBFfwxQ6j3yr1p&#10;yK3NK18G5i2j+VYP6AHm88Gtb4LH1Q55nK0H3weP5wM4dxfmPYJ5/bj77te5//5Xwryjm7xn8Cai&#10;tj5ovSFfqA746Zx5c9Y3OxPQmmO51+iTH2uZN4MfS7zXs5i32BgkBeubQ43zKKkwV6y9yUyvo/vJ&#10;1rUPAvOG+bhwbNqHZJ5C3uW5o26/Ae/WYd0at1epcS4z96REDi/M/SSPtzq8yfpA/whRHmu7UeOt&#10;8nmZtcgwT17xvB5yZGl9SJ01w8+nxnln3vE+clqu1b3F3Kq3p3pvWuOc9vvicTVn3teaeQNXj/W8&#10;wLn4XFcGeMoNYV2iQQ65QQ2VUbeWyjM4rxX3X/fkArPi2rwvnfs6Gs8NGjG/cIjO22FfmjNvPp02&#10;t859SC0f/SPFcZ2g+q68W6Rnrhxq4chtTOi7FV4LRrWzGSJLx/U1My3MoTzJvWjMkWPH+Zbjz+PX&#10;X+L1vDNvBf0o5Jncp0KuKeabrHd8l5wTXMCMVOfsddyrx8wYtdOznnMfcKa1llnmTXvT0t4m/371&#10;iznzzpZ5Rw//nhhB56W3dwMP581H3+H7Q6/k42+Tg/f5+P7XQeut0+Oif/MqXlYr9MHpZxxnPZ52&#10;Lcm6niV5bYfv4XWe+l9xJbcT9EzOKObnaszmqfZ2g2+z9YP29Nrba4+vGnCV94peBWozkXkbsG1g&#10;XlhXFjcqsK9adI1z7PCazJvOlV2HeTdehHmZ8fZKmTc8LtRXwbtt/Fla1Ie7T1cD8+K1kbMv60Tn&#10;PZ15V6wpN+eAplUdkG/oURfWHDJ3tJ2bGbOYt4eHVRcPqy7+zT16env09Paoa7bG2VDXbeNl1cKP&#10;qnlZ3ff3Kf/u/zbUPW/DvJswr7XMTzAvmm/vnDBvkTW/RI5Jf/sGTNSmj0WN1/V01mv+rH9/lo6b&#10;dbs5M2uP7QvbMB+GB0oXL+QqGmmxl/b1TevnXSi2kuVKJyk2hkmN81Fn43Iy2r+VbFx+GJh3SH2J&#10;TO08tdR70np0PSc/CxFYl9vKeFgVYd0V9PwlchyLaLmLPTy1jpmX5x+tt0bU1+6wBtxJmmt3qc2j&#10;fo/QK8uZjMf8CwNPZd3Iwq8D8/6Ee9EJYBejwOMg96r3zpn39enjjfteFk/INGp0arpleVfWHR1w&#10;1sADk2jjRdlmT23Rq5TWUaW9SvY26ONeZt3VL3/z1hf08H6Zzs+9RS3RTfti8tU1y8u5me8N/xlN&#10;eNd1z764ZcJ6ZvX6Esy7jC/qk3XNKe++bOY95t6ntd6XyLanvc7PPfOGfC1zk1mfQ30S/Sh6MlbR&#10;0YyT+b13jrXeWNvsHL+zfv7Qg1LmDTM24F4/jj29MvCcec8a8/7A7JfvYd7vYF7mwjz+a7L7EB9n&#10;tN4u3i/l0N96De3z6nMx7zELu588wbvWC5NrVccMTMfHIzyqyMfWetvBt1nuPWZePPdOmJdeN2oE&#10;nFck89apb5ZzS/bmbbAeco3cO7zGPMunmLdzlXztOLruYc4moofUGiZ7eHbvss8xP96Zl56D1X/U&#10;T9Rd65y18uq8ee9fpCZrlfqsZR6TRfqcw5zjsc+ysxvDrEZyBTJrIQReOy2iPQwRzw4vel2obyXD&#10;o4fJ0T38LK9Sk0luoUc+zjl5azx+ziJy7q7zdjvotM4caoX4nKuPN7P0ckSf5yaNk5/jXCmjw++t&#10;Uz/auPQpdcz8LvPzd75ODj/+J7XOf0+qeEHrJWDOzdq1TWY5b3Ku0ZvTnsvGPvxDz1aXvzv+7f79&#10;6f+Q/v15dN5Yd3maRhVyQ7xPok5lb4AzWDoH95lHCKehI856zT/3v/8Q3TVE6gMpI+sTFmaTUO+s&#10;d6tab4uZr11m31TwEbhQHibvlAbBX/5Xpd3k7Tp+fNQc68VozVLo3YVzfR9sUlOit8raFbRkenu7&#10;e3eDLuEaYh9T3vf/ub8/Olo1R2T5UuvpFbR6cod+b6xb1efaaFIj1GC2nTpCjf3MWdj6pFeoq5B3&#10;9Ow14vfUqbWoUVPk9xm13EEeI4fW/KLr9su6n7MVpkXq66a327ND7580mA/APuV+Ffpu1ci8jxpt&#10;J2X10Id7fHvqx6xXUfArYh7YCnNYrW8tkP8pwkHWaWS9P2rkfAx72vUhLxOuy55VCuz1zqnoUYs0&#10;xLO5w142YG7hAM/mDueEsJ+84cyZl9mbl9N91LNAh9qtLv1Lvev0LhEDtPRtvFN77OMNZrN2qbXb&#10;uv0lWsXv0TPuJ/9dsRcOn+0zHKvMJXH2prPa9WZdZkbJEiy+xIxO4zSWfe6vB67Hr6uOvszPNm/T&#10;QhtRP3WPSddHNdNUN431hLGnLuv9MevbrVlvyMC8H6151Oe5u3uXevbHydZ1Zh/IvXg7yo+h1hk9&#10;QH+rOL+3iWbSIOroJvWDT5NaiM+4pjHr80sXn11nDPq8LOOfudIzN0v9Kv0Uge05j3T8f4j0nKIP&#10;yEl0yanH6NBDZbSJFvO6/N+aBtp444haMmYbV51vjFfOOvNn99Ewjz2con/xm3Z9+A/6eNPYePgj&#10;c3p/pJfXGTD2RP6QjO78JdnDC/fww38ma7f/nBS23k/e7txMLvZ5zrbfD/tGHj8U+2RjTj70XvH6&#10;dvZElaufr7CX6e9s+H2d/Xuc/fFmhgHqnEmjf9VpVxm9hi7c4fUwxLtm4xYsk8W88P0a/lf6Q1fR&#10;tI+Zl7/nLDBvGT9nuTed/bQN97KWEiueFchv/9LMq9d2ixpzPSScEzDgPWiNqHkCOXLWzNtmv2xe&#10;/oz659/hFcRMRfZSeffgo3/g28zeql7qHBjycUP/3vHsRffZLmvDWWTe9oGv+8d4e80+zznrPSP3&#10;789g3ua4ztna4QY5Ln3kVpnfuVBdw8ttLbnYvsps+Rucwe6FfbcXZysE5n2Mxot/lf7x+/fDfF59&#10;98xnW4esJjvrM8XMf38O3pWVfx7zRu61Dzrte47sWkVfD6wL73rmeDpkYG9POZd9hL0k5d+83Ptm&#10;M2/KtHJtyrbybWBcrmEmakYd0zKeRcZKJ+VdazNCT8I415H1+s5i3gK9/YF5mXc4ybztwLxfzHXa&#10;nMwv6xrtSeZ1X5Z5iR45Z2dCrd34gl40vsb+XN99jM5yg1wj+Y0zzLv+be4VT3AvXKr+HLn3udn2&#10;NM34NWfehp6DYb+EBdmD/bi9czvkj9evpL5QahaGdVQh4Lt28Mz4FD4828zbO9Sjkrkz1nHPmffV&#10;M3gG867ji7uLJ9DB+/Dw3W9CzmRxdD+5OMDbiWse3vW+ae/VuA6NvE46f2J85fNVenhXyd/KxrJw&#10;a+8OmhdnTa4NNZixZ/Np15K5eXL6ejkHH2fmFWUx785tPBrpuTMX40wQ801B5z0jzOu8pAq1zin3&#10;ku+j7nsJvde5QivET5lXvXes9XLNm+9fdk3nvGGNkdy7Q734OjXkQ7yyh+THI/O6d03qpanWS648&#10;h8brffvjiD8naLzk49V4Q7BfNmDeOrWkFdc/NNud939IDj7Gw+rGH5JN5tgHPRruNa+mF3Lv8qep&#10;zs9+nv7dqUb9tNar3vsqdV574c3ttMn19C89YmYrPSLk8eaR4zEI+dOxxsvHJzovvb1w6yaed87W&#10;Xe1SO8z6Y55LLwH7xi5W6bfQS3n7Ycg1h7olXz/oxPpNWjddo7+iRr1JzVot1g9z1bKu9XhG1pn8&#10;tb89J/NmPT6pxptqvcGPl8c/3Id13LW8jA9jjIreZSHwSac+yHBWjTWunknKaH5+rU7vTIP9IMzJ&#10;y6HR5tF3433zrt9571+ESaeFsxemBnnZ2FP5LJ8gmSDowLLvOI8b+3KtVVbTPdZ1eV/5fPs8Hz/H&#10;avtT4nmY1z1meMP8eKrz9mGvNrVgXXTIvDrnm35/WbeNvhs0Xq7W2vUN6rL0yK6j7zof6uDRN8k2&#10;Gq++PxdalwPvXuR65pkXP9Zj7mXPWBlrvZF758yb9f5M90w9nQ3f23KwWu+AXu7Y3+vZLZ7f4vxe&#10;ddFUE53gXvTeSa131mcnc+ItalPdg9R49cwL9UVznffV8G8G8+p/u4P2vfuYmuf73zKb7qukuvdx&#10;sji8n7zdtv4+rRF60Wta45nWck56OgdvZ3QRv+asiebuHTiX2S3ke6IXSWOXj3fIuU8J+3tr9PY2&#10;0Vy6lx7DY5xNr06vbd6m3lV+a9gjPJ4hdJaYt76JXgH3Br0X/8mVrvXM1M9w1lhqpLVi1oyd1Da/&#10;XOZdIZf5m7K/Zy/4Jx46J496zj7n/uAtP65tnhXzqvHWqW12znKTeUfdG18lex/+iNb7I95B8i5z&#10;kTzToPOq9/ZDpPXYfTh95sxrnR2v+9iP6Ovd136PenK13lmv2ef+92cw7+5tXgMH9E6Y7+J5sO/I&#10;OWl6pJSY5dncI+9AbVU75pqpsWoE1kU3RC/Uf9J5g3pRpr6UsdbW61znzVPXHO47hWdknUnmDTxk&#10;jXOoc1bz5X1Fr/wk88q0KU/ik86a/yQDp5qsX4/cG9lzVte8zJr3/tN419um8q6zrPmeGOFvCXqv&#10;NUqxTin9HnlX1pVz9Z6q0ZNrP258fo/zGeQx1IKM5/Etz2LeIq+HATVhI5i3K/PCX300R/eTbk6N&#10;803nXf9/WTdGd8y89kn30dEHRIe9W33Xmmbn8y12ryW/Ku0kv67uJ4sd+vXPuM4btN5TuVdtYsLz&#10;6kU+fs11Xt/XvsftVTDK1G+Yq1RjUe+1rkrWDfN71S2cDcRshBb7epM63rPOvNZFtunJdJ9ZtUeU&#10;2Whz5n2FPb4ZzLtLXfM23Lv9AE8rPJ23H3xL78WX+K48Tv67Qb4mJ/MGP2dez57xVzkPrpLXMVIf&#10;Es6bWzdCL6M1nepcMq/3iRw8jXe9TeatotnUqVeUe9v012Uxrzqgc7Hr5PPLnF2tpTtbzEtfGj3Q&#10;zgouD9HA5V56e5ea1s/YE8WZgViFewshYl9ves175lllPX+rMEjeqayTe7uT7N1K+xcH9BQM6fkO&#10;LDnmXnt6J7VeddKoz+a7pv27sYdXfdea5jbMWjn4COalr/j218n6fWZN40N++Mm/8Gf7LlncwjsP&#10;Tyi9e9WkN6hf2+Bso+7r7HN7KOxFjtwbe5LVe2P80jpv6C3j/aAfj3UP8bXeObwf3gPnnjlnrVPz&#10;HIf+H67R70q9Nvb0ruNrFWYZUYPUNh/L+3+ZvkH7RDu83u0HD7HzKPTz6h9fYpbb6uB6yNsGjZB1&#10;w/vFftIwczucyeXo6Xnu1/92H4MXj+B9wnvjtGvws2Yvsb9tMtTaQ225Hg3j3t4afWP6p9Q3b4bZ&#10;79ahd/fuJR2ija7QZg9p4ZvovABvM9wX8kReVs6/fufztSqSX50Wq+49U2KhvpYssE8tEiFPG879&#10;1CfhSeEMgVU8d1e7eucyQ3ewz3Oo/xReH+vMKsQvzvNvjJ/M6rI3KuP9lcW8+nQOzItyDuja9xKZ&#10;V38KdMg5t+bz4ZJvI+PKuamXSuqnMuTx3rLOjp6jOn33S92ryVvV3eTXlZ3kQuMgWe6efZ3XWUkp&#10;lz+t9477e1+Ecyfv85ozr7wbNV57FqLWG3JavL/b1FOlfs701VGPacjA1jg3qRGQfVO9N9V6j3t7&#10;7e8lZn1+8mzRYaZMrClafYJ56eXlLDLv5/0FGTiTef9BXy/zi9B4d/F03n8Pb2dqnNV63/n/7J1n&#10;d1tXlqbdLtsKFEGCBJEjc6YsWznaCpZlq+xydjm0y7lSV+jqNf1hcs9as9bM/Oczz3MuDggqACxB&#10;LCrgw14XRGK6OPc8e7/73Q20xfg/jBKz7Df0dtbDOceeJMe+Ul/nGfYkBeq7VTi1A+8uMYd8Hh1t&#10;hXrXrL2+7j/Yf1bQNw+KMrrQFD6vSm14GPPKQfrZuDdJtZrEvPpYDbumHvjjchC8G0MPjg41KGY9&#10;5dA4T8K9B828+jMcmV2IzGvdqr3lTFJnv6BtZv05bOYtMhNG/6oVWHfz1ndh863vw8l3fg7zl78I&#10;L7evcK7RL0JvnoyzCOtmWmfYnHyhecLDZ15yQL1ar8x7JuZ61Dc3mP962Gv2U//9hzBvy9wN16VF&#10;/e9OsebAO9Nce/U/mkcrMrtELw4zhZyjOz0P63I+5Vqn8aOgz5cZ5s5bKOADkPVFpPqTNagsDnx9&#10;GLLnP/zv/+i8Kys/jHXT/Rnzcl1ibco411pBpiuPPtf8fcxH9GZDtrnecN3Jd6Mq5ybWTbw7Zt5e&#10;T8wg3vWxQbzrY3t5t8u61HQT687CuYasOze/vYd3H8i83T7tVOsddn4PZ96LcK3Mi0aoy7z6LVfw&#10;erCnd8y8ozGvGuYY3dquzKu+Kvlq6FflfD51zC/MrGa8W9kKE7WTBLr2J7zOm6/jPSP3Rvbt497k&#10;a9XPr49y+zlg3qTl8Niv0YmfbTwWSsw72Du/93ZkXn3PnnTmXThFnRq/D/limjz5FL00zqV0Jrh+&#10;8WPmPUDe1a9rCPOu0cu7cjUx79eRea31qkmZXbs5Eu9Gz8Qu805F5s14t8B98mwNnyp5d+E0M0XO&#10;4oOKZ1tjh1ov+fcSe5ESNd9BvBsZd4PnrJOjh31Lq7wvx2HMu3gGHyPqgOZhZtgPuTfqMS/9lcOu&#10;qQf9+Ix7OfIC5rqL8q/1QPZ0ai9dZ+XeHOH+ItOZ7fXPHLVOYF9K9CTEm2ECD2e/dwvuXYIRnP+i&#10;l1U/96aaaaqTjlbfxQeeGnKvd5eabKrvVrluVtCftc5/HBYu/zqsR95lPi/+a9t3fhs69Ka/1LkW&#10;9STqG+3Pa2yhd2dW6rw+nXpaqXfu1qgT+6afP6tZw8Y8p8ZrWtQCrAfUua0WrkmNewreMabZm+fZ&#10;i+kFmvT7mWezmuV036Bj0jdTKyTHo3dzbZOfl1rvU8+ch1znTbXd/mOq82a1Xq47ejGj9fBcbpPL&#10;ST6+DeZ2TjM7aCqy7jlydPBum/854VzPPBH7QPn/pzpv1GDGa7fXb+cJ8ZkdxyP/DZypOij0HDOc&#10;XzLH2lRo78R5Js40MfKNLXS0znzbQGeIHwKefMfxUz02txSO0q/tY3k07OrZnSOpj1l15Uyoc+3Q&#10;x9scyCjxtNd59ecZFF57BgaaJHVJU/TkTDfhA3RKMx01yzvoIna4pplfenikGm889n2Oelrnvvse&#10;9DlL761G7UG+zbPo2DvsARbuZV78EO3pHTPvaMw7f+a9OCdhHt+N+dN38ZF8N9Z157mueh02H23t&#10;62h5Mxwp4h1Y4XNa30YHsI1f55Pv25yPM4K73KunVb/Omc/OWNu8j+tfn5Yjfc6z6yi1MXLL2f6N&#10;GgD7dK/PLfTOelrFniP2F5nncar32uO7W/M97P3TIntkZyWqFVITJvfqlyjzug8ZM+/hMq/9vCvo&#10;mu3lVd+87uxemHfx4qd4PHxIXxS8NUI4W2g6zvt9PZt9hO+LOmR7bzt4AjtPdwFPGWcOdV6njkg0&#10;qSlW1MOjWa6u0es4IJrbvNdm9rzyKvUy9y6vDe7ntfYXmRe9fb7LvOaQnatkPOg6+o+8b1ovHGri&#10;sq4sHrmXPZ77uRnW24NmXj3yZ9kTytcvzzCzt7iC5vNSWOH/pJfVYTPv2nV60NEjWN9du4lOgbzN&#10;5u2fwvyVr8LRpRvRo2a661GjL6s8oy/CIrMp1FU9qcxrT68ziw57zX7av38/66bb/cyrVkr9exlt&#10;nXuwtQvvxTlcdfIjzrfJMT83RjtjXufpqm22l3eO8ylpm82XxfqhfUnRdyebq/uPXCuexe81iHd9&#10;rJ955d3EvPZiGyfwlZkgX3esuBz1Ki/lO+HFXDO8MFkPL5yoxb6NV2bmw3Eel4udkecskCYaoTZ5&#10;p1F419c+78w70yafIOPCt3MLJyPflpyVy9zcygqz6I1lrm3Gkr6t5InsoeK5RmLb3tFebSLVhoad&#10;8/tm3vN767zOALCnd8y8ozPvgtzbx7wd8szmm11v1TLLu9Z0nRtnyLzy7vFy0g0/ucfIvF3uTTrn&#10;fu4dM+9g5k39CvbmO6fIvbfc6+fdz/ju/N4LUedsH2JkXnR7zu+tPenMC8u0ZF5ya2PmPWC+fdAc&#10;piF13iU4YVnmJWTdFfojV4k1bq9f+2ok3pWVZ2DcxLxT1kbQLFc2r/Z4d/UivZZn0OvDufpPLZ69&#10;Exm4Rq+dvbqDeNfH2jtX0BFQM17nfSPznh7KvGpda+RcrNeobY6zMfislfjc1cj1D7umHvTjBf5O&#10;Rv/3KbIelGRg9nxqa6bNLZpvL+FlRd9UHj/nAj1SxdZGT6P2qPXeozMt6se8HzOCM8ZepTayHZr0&#10;wK2fRyuMn9U8s570GmjgLdA6hT8Us49jvRR/qWF13jrM0dCbAJ+ptvN+YVFnJbbJvRv6idTJt5eY&#10;pzuHT597kda5j6KWeQvO3aC+uw7rbtz+Maze+D4swbwbt38OC8zeOrbyVsxjmMswZvg7ugetbVxj&#10;3WRmL9dd+3vlX/PP/uwNPJ0b/tzcbsZZRgdb57Wma2039riT27C3vRA9y63zjrXNozJ3mnNQ32a2&#10;HeG8vzjzz7l/zPprcw6Y9zA6nLeduDejJsE+zb3a9ALXKnTN6ptnY+AbQJ42j3bAOq++vzPkVOwZ&#10;9brtNdtr9XST+WLMWOn/3D6Tt83RU2tLexTzc3qRTHf9dp3ZNCh8vj0TUdfGc83tuecxt+ffsg4b&#10;1YgqnFSBhcrMbitSI5xrbxPMrxlWhyzbb4rXEjpcY5KvjxU64eXpRvjFZDW8PFWPt4/km+E490/x&#10;nCKM1oDFOhvnQgvurasx4jOpp7d50Bqf2TbzBBb0nOCz632lbo607GdX/xWe4+uGMa/eJtkMYGcG&#10;q1Hi+9HDVibf4rk1bM/8qOt6el30kkq+UlFzrO7YMAdg74w9NMwKIG9gTFAjP15Es2xQK/exnN7+&#10;alDVeXa938zJxhwE16hR+qFG/czsh3nV73jNqeLx0OQz36SnV11zizm9Y+YdzLwrFz8Oi+c/jH+n&#10;TCOV+WO0u73QS/xdZVv1VYvoo1aYpWFflL5yR4rOoaBvN4b9WoZ7lt140rXNQ3++Pt/y5F/efxz2&#10;+Y4aPtY4Z/0eL6JLofZQYa1xPYp9HXHtVWdkZLoj97JPy3zeoZ9vmMHfTa9ImVE9pvs3++qW6UtM&#10;83ud3Wt/r/1q9vem+b2j7h9Gfb2+zR36p6z1ei2wJ0ofqxLzZTrse8d13gPm4CHMuwonr9LHu0ZY&#10;4+2PDfol28xOqVDji/Pc4S57cItc2+25nbI/ir3KDBpPe3a9Lwb7QO/zsZfp0zjOjCp9I6qcAy3q&#10;/h08ZNrUC709Lz8R8T45Ci18wx5wzpm6PbfUbYv4GBfwdCqo8+W2GubYt7upByc/E48VWQ/UNe+3&#10;n7fKZ8h9q/6riXntF3samNcarCw67d7P/R2RR+c8iz9IgfU27W0e9Xhsth33igV6iO1bcd/jdcmZ&#10;vYvU5mXeBXk1+iHj54z+OPohy4v7YF55t8E1MWNjeJn9Rwx8LbyvwbVT5q1GXTMsDQMvXP6M2u4/&#10;M4N3OPP6P43rpczL/9g9pvvJ2B9CrlD/jHl4V+aVedpE1Dl3f/6D1jbr03wf8/LZ0bt8XOcdYUYR&#10;+V+vV7vMyzqSvJfjrD/m/UXmzXjX/rJ7mVfulYvLzIssMLPIfl71zfaIz3Tn2kzhxRjXjdhnmDGv&#10;/Gcvqdw79Jo+RJv5NLy+vwaX6m/6byY/kt7jXjPuid7zyRM86LZ8mxi3gC52Fn3sDDrZPHrZmOvb&#10;J/PKsrLvJHlB17TEvEfI6cm7rxDelntzrKEzvH+B71VH3yy7ZsF+i+tKhete1NxwTaviu1gxnDeg&#10;JwW3E/PKvX8f87o2ybzoDjiq+Ry2J37UdX3Q65LPssfEug87JtaVd2fQkSfWjVpz9Oaj8K6vHfX8&#10;H8a8BbS19vM6q6h2ip6VMfP+XZwv7zpbV8aVec0T27PrHKJ57ndmwhK5a/lE5s36yOgXYd2crO+M&#10;mXdIj++YeWVe+4jYx9kLS67E/ZsePHJvnT1cvTu3t8ox9ffWdvAopU4yKrOO+nprvD3mpdbrrKLE&#10;vO6Zx8z7ZDPvMt5SDWao2IOrD5Us6+3kS5V4169TyLp59nV6Vcm7Oc7fOWY0y7GybmJe+yP3MK8c&#10;zH0NcoINanI+X4a1b7fEvkL+9Vimvlujj7dOPr7K0eek51V4bJi22Vk26l3NIenbnM3YRGMF87p/&#10;GfWaO+rrC/y9jH7v0yJ/z1IM/EypkRTpRZs1v06+fRomnaYH18izxxu0t9nPY5PFTq9unHc2MLlG&#10;9z9z7FGdobaKxlnuXWLfoB9yB4a0ZpbVSTNuHVbrjWxLvU32jQwsB3fDvt2a3o/nPgzzaOyXrqI9&#10;gHfXmUW08VbWv7t68/uw/tZPYYU67+Ib34b12/TzXvtNOLpyO+Ywkn9NPFozR2OfzSLJ1s7Y48vP&#10;bc136Wymw2rxOzTI+x88857lM0ROiM9H8i+XgfUsr3pOd9ltfHw0/vXaaNi7m8LrTG3HufbojlKO&#10;Bh1jk9pO8hltvv4rPOt/hefZ+7EWrHezzDuJf1WOnhxnuVqfc8587ImQXSP3cn6x5jn36Hno5+1n&#10;2LjW+bsTSbM2J7cMCeePz9KvMQMj5dEnT1MjnCaXN2U+D/acwds3Tw7POq3cKpPm9KyHX4d5LOUr&#10;PofgOF1eCDnWs4nZZjg6XQuv5CrhRKEVvz6Wr4cj09VwZIrgeDRfC94ny9nrWyGX2uB60sQvokae&#10;taSvID+v9/WHfcB1Hvc5tZijHVzrNQfnWiQbp9vWMbwvcsGQPfF+1vBBz+ln6jgnl+/XO9ao5eLh&#10;cLykPpy1v7IWe6JjLa5OjzSRJ6+Tp6Y/4zXIfmquR/ZF9+Z+cR0dpR9q1OvnUOZl/zxP7dFZRWPm&#10;HVzTfVjNW96Vc2Xe6E8l7+IDtkCdfIl93Pr5u2HjAtoZ9Htq1ibs2aWmq+dcqutaLzWnbi7LyD73&#10;5rWeXF3zvn62IXXe3met/3PXf9s93HNc51Xv7HXVvZu+g+aX3b85Oz3T62X9vQ+a3xv7fA95/2R9&#10;V+Zt7TDj0Dxm9LGiVkcv1Zh5D5h31TqPWOfduvZB1BqXmOmhNjlH7WxKnuWc1MdH7XK+q1/2ax/L&#10;cY5mwZ5+iVosNf0KvegNcjR6AUU/oMg61HzhJnVG3tfCT6ZJrbcB9+obVNdbxvz3xlVm9F6mv5f3&#10;MpjH69el9Su7Qf+vzzOGMa8zbOzbi8zLzxv7Cdivqh9WPzLqNXfU1w9j3gr7yzJ7jKK9bNR7Z1gf&#10;5d0p9oO54sLIzDvFPtE5jLPOlGD9neA91bW537GvSi8rmXcFjbjMaM20Zb5cjTM8MYx31TM34U15&#10;t46Xsn5RHlP9V+Ztnv0gLPZqu9+F7ds/xP7dDfyq9KwaxrzW7jPuVYdKeK6SR4jeCJyPNbyKXH8W&#10;ZV4YR01rm5/9H8G8+jQ7j0vvZudUy76zMLD138i9h7xmP+2snTHvTbiX6M76a6LBV4ffIA8c6/rs&#10;1+KebQ/zZjM2Vi9+GPMgzgXUX3SWNcx+Xuu8cu9UK2Pe1BeRuNd1JFtL5N9nN6ImOfaEJE2yOt+s&#10;N6tM3XM476p97vIurDtF7m4SzjxB/m6CkGkzXTJrGvqVft6dZA7OMOadYf8o80beLXXCiTlquTON&#10;yLzyrfzr1/KtHOx9snCKf5pshJfpATbPN8saq64wsi/51Za5Vtg2sbA8bMi98m4VHdJ+6rz3Mm81&#10;zn9GB8esln4mfdDtQTy7n8dOkAuYTJH22rBuqvXKvIl3M9bdipwbPbG7jJvldnY5Vw148i0fhXd9&#10;7aifnWHMW2TfsHDubvSwqpPnbLH2208z1jbvj39jbddrdOLdVOOVefk7rp57N6yeJR+OZq/MXi1H&#10;r+7RIj5yZfTwdeYudnXMzy3zsrdKn7UHHsfMu8u8XGunCfdw1nsL6Jyz/l5y11yfW/YmEM7vlXcr&#10;aLQOe//SxLNZ5nW2Z4W1Rs25/pcyrz/zuM57wNw7IvO+/tavw8YV9oLMWdaPapLz7wQh2+bRMNuf&#10;O2MNGAaeiqxLHZ+jfOx9Zdiiar2lx7sZ3za7zJvxbmJeuIn7M+6VgW5zDu9l3lly44bcO4cX1iw+&#10;V3PkUsr0CDc4xzqnOadeG+xh5T7Yeo29U84bcUaJOero4cn+ZtRr7qivL/D5MOZ6wc9ITTqr8+ID&#10;wt66KveSXy+Ray/YU0WP1RRcOjk3OvO6X5xhDzTD2qwv9An2mRPUemMfF7naFj2napxXyeXKvWqF&#10;5QO5V73wUOal30cts4wr7xryb8uaMXqoBrzbufhpr3/35J2fwg6xSY13jfru2q0fYF5uv/VzWL7x&#10;Q1h447uwdvt3oX3t23BkmR7g+L/0/5ntn+Rf+cTa3DQ6E/tDzHnUOTftr7BW3atX8zscdJ3XGm//&#10;3Gp9nrOZ1Ohk1UmOmXekv0GLGq/ziOK1kXMrzbZPeZk2nOvcyAZagjq13RrrhVF97YMYMQ9C7T/N&#10;dW7xHnpeOVdeD8asJyLTiMS+CM4v5/PGPb856meYd/3d9syW4PfOenEz3pf5Z+m/HRQzzl6jNzfO&#10;HdeTjxrPBHm74+z1jpG7M9c2S3+pMUOt13VIv4Je+PWAKNQWw2wVNi63w9RcM5yYrYeJmWo4Pl0J&#10;xwiPx/Ow70wtPjZZqIfJQoPwWA+/mGqEl6aacG+LPmDWUzi8yO/UgHU79NNUqPfWYFu/bsG7RmPN&#10;Gi/rcuyzGVznjetPt87rPk5GrpCH8/4Tdfx84NBBsR+uHfScyLus8X4P99zxufytY58vNaqJCv0s&#10;1awuN4WPQ76ZeSqm/3vUNKT/e7x+Zv/75EmzP9961mTe40Ex6udnGPOWyIsv4l+1eP591nqYtzuf&#10;V89mc60Pq22O78+YuIGWOeqZYd42fzNrvv2xcZ7eIeZvuBZ4/si55svdPxzXN71b21XLkX3Wdz/v&#10;fub3VUt9kmvBQ+q8gz6bPva8a5tTD4l5tcwrAr8I+yjhCutUeh+ol9fXau/8XniXHt/D3j81YBaZ&#10;13mI1qXNk+sFEpkXL9Ux8z7ZzHvmzldh5/on1MOYIU7OIsc5N4G2b5Lzb5rrtfyZh4WnyGX4mOH9&#10;M/hPyaVyTRMNa0v9K2wh13g71vhg2l4vpz2dshO9IIbc4XMKGzfCDL110yvXQm6Z7790JUxx9Ov8&#10;6hvMoCaXSI7HfK2z5ZcufTSUefW10c83Y17rE9YmrMvgY2XP8CHvWYcxb5mfrwLPVfh5K+qc0ZrN&#10;eg1gv5iDTYetqcMej7wbayVLkXmt9U5W8DPhmjWB1q3Ivr5JLmuZGv0y+XLr5o0d2AJeXIAV0v/w&#10;YUe9QxLzxvour/e+pYvkiK98FBavfB6Wr+GhduObsHX7+7D99o8cf8zquzfg2yHMm9UgqNvzPzWf&#10;Yaivcs2UeeOsGT14l8mVUMez59N8oey+wGyFg2beWc6xGaNvz+d9cq9x2Gv20/79Zd22gU6kTS7G&#10;vIa+oXE+pP3b6vKYIamWuZGY9xTMS1SIeB5zPurxvX7pg7DC/tg+Ivsh5JIia9sc+lTzZZmfbNaz&#10;mrj3sNePg/7+/drm7PenL7fby+seRZYdFDk415jUKwAvvox38Vlm/TL0JEgxy+0YffvjQbzrY3N1&#10;mXc+TJdakWEj7+YT61bCkVwJ9i2HEzBvDib2efkSHgYxWnFO2wT5wyN41r80nbHvcXOJsO8sHgcz&#10;xBzcXsFjK+Ne9M895mXd4Zo4KBLz6gEu8/q1uj11znrZDuJdHxu2fg97fC/noiFvoittraPnJtp4&#10;CcEp0w305uiX9SbLPMeszWc5xPuYt4975Zz+de1Rbo96/g5j3jLasaUL7BX4fKf5vFmdd8y8++H6&#10;WN/tsq49vHE9hX9l4fpJ8t7wrvmPE+iZ1chP0fOtDl7fs6PkkJ575oXrM8+4Bx+fd+aNnoasNa43&#10;qUct1ixkXupUc6yvPX8WuNectjrnWneW0WHvX/RmkHnn9SZin+w6r0ZM5vXnHDPvk828r9/+Irx6&#10;87OwfsW94K1YV53UW5KYYgZRZF6u1TKvMY3OWdZVk1xHz66GVZbtjx4LycKy7r3R9/wiWoUCuZvZ&#10;derMa29yxFuGr4uy7g4+bpc/yeLKJ3hOG58OZd7qJu+DVjHW/PgdytSq3a/ar2pP76jX3FFfX8Av&#10;x9it88Jt5BJKcJu13iL7yzI/q9xbhXvL6M2Kvd7ebt4+5e8f4ThrjZc6QNYXt5z11rE/dc93An1S&#10;jrxtmfq6s3rt6bU3Vm7UD3eZ3Hnv/9vNX9z7dfRm5n+c+nfNg8i7G298GnZufhE2buLDbO/uLSPz&#10;aHYm0eqNb8PK9W9jjXelW+dduvFjmKfOu2qd92pW5y2w787yF3od6jPDekNeQ0axRmeuMJsVztG/&#10;NeyrF6DM689/0Myb9oH9nJvuU+d82Gv20/791RS1ybHqFSqrxhkZ+lWRz8jqEaxl9O02Xv+AtSKr&#10;7VZOfYA/uJHNsrLuv8T8zhXOB5l3yf4/+i7M3VbJ/VVY44qeU3weIxNwzqVcy6if/yf+9a6VhLwb&#10;GRc2morzNanloAORZQeF9dxBYV03xSy3s8jqvlntd/fx9Lz+YxHmLci8xWaYnLW+W44xkS+HCdj3&#10;2FQxfj05W6MO3IjP8+jXJ6gHq2mRcY8V5uHeNl5XLfyv9LxqxXCWm15a+mzpLy3vGvVY53005rXv&#10;S/51TsdBM68esnliBtaVcwsd5jXNb1HLJhaco7u713zQ7fi/57xPGod7j9HPg/PjUY+jnv/DmLdi&#10;vpbrzdLFD+jfZ03YU+f91bjOi0Z5EPu6hka/Kp5nD69fy7t655Y2b8WciX7MJ9ALTJIj73mekZe3&#10;TzXr3U013hV0alnM1c1XoS17kmu4+/nZ+Gz1+zTfd9ta9oB43pm33x9gN79Gfpn9m95WObXO1k3V&#10;6sV6L/NwZcnIvOpKH80H5HG9ro6OROZ1f9zk51NTqkZM5h3P5z1g3n0M/bw71z+FeT+n1vtpWMaT&#10;wOvFFNdmmdearn7M0zIv9xnOe/c5bf7fi/R1ZPXaVLfdPcrCkYcj73brv6kO3HcsvXo3lJhVUzz5&#10;LrNr3g3lU/hOsF9tMrumfeHjsHTl19QFjc/p//w8+vsO0zY7G9q8i34hzhtJzOtn7Wlg3gJasxJ7&#10;bJm3FrlXjTNzIuiTmVHj/Aic2/+afuZ1L1losi+itqG3i54m9uYUyBW4/9eXUY2JOTbZwtrYvYx7&#10;79cyr/el/l31zNZ35d3X3/4mnLzzY9a/C++u3fgN83e/CcsxfsNxOPPqq5Lp1Omvo0e2uop20LmZ&#10;kXudN4MeAf/447WTxKto8vFFo94r866yDzpo5rWPV8ZNdV2Pfp08rR7X2vu8vo81Xs/NDjm6Dpyq&#10;j+g8a4rzIt3Ltc/IvPyficS85ci8v2KtwSOcGq/1fl8j+y5yvqrhX2eO7+YlciKsbzX8DUrkUtzv&#10;51vZrJ6sHma+5fC1Igf5M8SeZc9f8m7WAc2BqYW1X++Y3kfsawfFEZjyKN4DR2HHY3hTWds9jo5k&#10;gj5eY1rvqXsi5t/os8hT5+zn2wfdLjUS8zZgWOu7pRgyb/pa9pVxc2iZc4UaLFwOR3Nz4eWJ2fDC&#10;8XJ4cRK/KxhX9pWB5V+59xc5fK/g4GyG+Wacp9RgRl5iXhl4UI3Xx3brvPSIs3dL84q8fYw5BwfN&#10;vLJurOtS0y10NiPrlmDd8uIOM5icp6snWxYZz2YM7CxqYy/j3s/Hj8q66XWjnrvDmNf5ETLvcmLe&#10;c6wHsZ/XOu+YeQfxbnpMf2b9qpJ/s/VdeXdu7Xp4IUdPQFGtPLp4arwn8ELTD0SWLTGz+bln3oZ/&#10;m4fHc8+8MX+c7cVdizKvCGpA1NOM3fm9zCilfmWvYmLeOMfoCWJefaxK+MSPmfcfwLry7mNg3s1r&#10;H4WTNz4Lp+De9SvsE9lL5tFixVqvNTNuJ+b1mPyZ5d21y/TVois0augPDG/LFBnvyrqpzruXe9Os&#10;1voZ9qXsUQ37PNvnP4ZrP6fX80tm13wd+dfn6PHrY/OXPsWLAi62X4/8o3MI2vrysmdd0HOJHlT7&#10;jL2+zsAes/iLxvkIi3zGujHqNfewX3+s5N5zDV0RwT5UPXL03+SYYz9qrtU5R/rERD+YvrrKvXvI&#10;pCPMPGWy1zqvcQZ/VWd4LL76Zlg781ZYO3s7rJy+FZaYsRx9oJh524wzb+Fbfa3wyG3EeI9avTV6&#10;/t9nP45zoTfQK29St928gT/V9e/CIjXdFEs8Zix3Y4Xjajc2b6F39jbzeU/e/pmZW9+E6dXbQ5nD&#10;dXRQbKMdWOW8WYZ7OurmN66jU8HvCo+10greZ+Qas/A8ys6ltF/zOOr/v0DuqIrWMeUKrVk2u7Nm&#10;95MnfNZZt0RNvmzwN8mCGX14BqSw1yyGHitq8AjrEmm/Nupx/cpncb9Xoa4xvXQ1TLTOh+PEZAff&#10;3UX6LuaZy9FxjSQ3iOezMdU+0+Ub/A84f7LZiuSue3ysviSLvUzx8Hpael6WC9/llAfV5vrv231d&#10;+hxk/R1qIcz/yT/W+6z9yUTWAuUka4PWLA6ayfrzbw+6PYHHnnGiskAd6d6+VOpEapSLrdjLa59u&#10;r5+3q2+2j3eUUAutJnqSPmH7f+0bLjdXQmt5Oyysv4a+6TI6JzwnqPtOc02ZXkAfvITfE2xc2uAa&#10;6XHda6U6KRhZXfQ2fRY85nNTL3OsaVMPsqdZ//xpItbJ0PQ4E9ceSetp1tbNOeiNm8U6x6wnN8cc&#10;1KhVTjpl8jOjrk9P+uvL7pPpFXHes5+NWfNS7FWm6MXPtc7EXFbysdO3Pfb1v7brATLq+vC0v75G&#10;baFBbaFN/8c8ey75tsMa6vW8gbYu9QEt4/+4Qr56gbyiHmxqp+SRp75Ou59a7gE+x8+4syiNXKxh&#10;rJOXQs+H96V6xKj55Zy+dz6vObMYcW+7t3cq6cj2c3ziP99o9/RKNCrUNOrMeGxt4UvHXnTptRvd&#10;+b3UezeZs2p/L1pR/a3S/N7K9tvsG9jLbZOn2boTijHe4ZjFqPunGjXnKhzu+1SoBblXKeEdU4TP&#10;ixtvDq1DN/BOShFntlIzrhFVcvnxPX1fvkd55y1+ZvJMzidmz7N46RP20F9n3Jf4b3z8u/8eC29Q&#10;W7v+fZwJM3/lq1Ch/20aZplkrze5eClMowud1Isb3W2N827x9E1Y4TrevuiHTpNPda4N83iXYtyJ&#10;dUFrgwvU1Kyrzastoteujp9qjT1kjXyh+1RnwK3Ar5vv/DHs/PLPMfQsal36MlTPfBwa5z6Bbz8P&#10;nQufhAVnpNPHu0ysXP7wfuY9g88S63NkXvpPn3XmPV5eh3WzmLiXeV1DR2Re/Uyt+VoTb/M/X4V1&#10;N87dgX1vR+Zt6uEceVf9suE19C75DuOXfFb5f7PHmL/AzF3mQm/iS7UF8248Iczb8brOGinzrnDe&#10;LFq/tvbHtd1rysEzL7N6YV41uvPoJcbMu1erFHm3x7y7rBuvVeZ8Zd6up2hi3qTHexz7UfV8MrTf&#10;w5mAxfUb5P6uhhMw7/Hmuci7ubZ+f/S0NfuYF22JNb1RmTfV29Jx74zb++fh7um/hasT8z7sOAfn&#10;yroF6oDWA+33lHVjDxr5sSeBeU9E5tVXLzHvrh9T5F2YN3JpZF4ZF43zY2JeOVdm1g/LkKlnKp1Q&#10;bq2E+jxzjlbYl66ST4BpZVs5Nwa3i+vUdWFhH/OYh4U9ljfwv+A40aJfuC8H2Z9znCJH6dqtF5Bh&#10;HlP9qHzbH1FfDgdbf5d3owcVrGvPtefKk76nHfXnyzykYV7zj33MK5PlyD2p3xgz78P1y/KuOWp9&#10;/jpwr2vmvDlDc4f0iDjbT95d4po4jxdHDU8hfXqOV3fCy3OsFQfIg8/De9/LvPY/l9hrOVPEXH0h&#10;cq8630zrm+ZRPC/MG+u+6DPtGS+Tp60yE72xwcxtZqrKvWqcU9S6c3yzOYXwxc4dOPRgmTfyLvuQ&#10;imxKLt68vMwbAw4fxtSJdz2OmfcfWB9O+QG0pPNXvyHIH1z7Oixc+TLU0Rbnlq+Fl2poNKl7zdCj&#10;7Syjhddv4uX7NnyQce/aWXo8d96Me3e1hvPMIFpgdtsitV31gousmfr96jXunBvX1EX0MquXPw1b&#10;b34Zdm7AQ+/8S9iWee/+Kfr0tq98HernPg3N85+Geeq9D2be92Kdt46WsUm0YF71s/OE9ednnXlP&#10;VLO8v7l/90Spryb6Lj8G5jX3qF7JOoP9ssvk1jYvvBPWz5HboM6bzenNam3R1wJtep2ooVOvEu2z&#10;H4UFeHfl6ldhg/7cLTyprPPKvGtPQJ03D6/Mkc9ZgN030b+t09O5gWZ7gfNXTXR2jVGPnGmSs9yp&#10;euUsRt2z2bNif18bXYw+CGp1G6ybMVhHh3kgDFtTn/bHU33XHKrXlOwaQx6XvnKjx7t9dd6sj9c9&#10;3Oj13iqc60xK16pl8m3WQSpbnBvzl8KRGvvqDrxLjfdEs8u8cG+s8+6TeYedP2qo7wuYZqYb9zPu&#10;PRwc+zWTJ+bJ6FUkG03RkysnxZpuqutSZ7TW6kzJyLpdxhzEvQ+qzT7O+6zvOm+nN3OHny3OvOzO&#10;29GrWd7N6cUMj+pV9TiZ1/eSdY/kiuGVybnoieV9U3D2TGU+HMOHOtemRg77Vqn3NnYusQe7FCpw&#10;bYma7hz3l2DeORh3ZhHmpdbr13lqwkdh2rwa7q6Oe5rfbRrPakPmde09jtZarehx9DbZHF3Zl7U+&#10;rvv0oFDTNR7qP9XTFoyuSRl2rh7G45F54YL7mJc5CFN8LsfM+3DelW/TWmm+sIXnX4c9lLP8ls7j&#10;Mcl1cE1fPzRzeiVY3/V6aH33pcJqeDGfaZifBzY9qN8xR59Hr85rfYL6gsxbZaaDnsZZ3wE5M/10&#10;DP7+Pd611su5P0ocxmf27/mezoGP2ibXMX5XGThxr/Vedc790bDXl5qo3GvPufqsPdxLvbe/1vs4&#10;9keJd6P2zFpvT5M23Fd6zLyHwLmJdznOv/lDqF/651C78GWYv/YbuPPHyL7TG7fDC2Vmv6y+ibcy&#10;tXjyfSuXWBMvvUcPnD10t1gX72T7c841zzlnaDkfs4HutUEdUA5SYyALtc9S173yRdi8rk71x/Da&#10;Oz8Tv4N5/xS27v45bMO86/gULbzxLbXeL0Lr4ucw768j885b5yWyOu9HGe+So5R5G5F7eX8Yu0PM&#10;47n0rDOv8/BioGuLOX/YdxL2TfUB84ijaJv1sjpexGOVcGZjh9lF8u46/+9l/u9xRm/UMyfu1dMx&#10;q/HWyCGvXkWXTn038e42GuUe8765q2tW33wY2uaJCj2+8EoDXYz1XWMdn89F6rxxVk28xhwc8+ov&#10;7fzOlrPN9R6OzMtnjHWzOWbe7vVjl3fl3Dr7r9Qfnu3V3K9lEedpcDsdR631Wtv1vZcvfBTW0DnL&#10;vdaWZ1kLrfXu1TafidpmvdL0ENhPnXfo9Z/rvNf6Htt2GXZvvTer6T3ovsjL8LFcJOe6RlgnTP24&#10;kXHlXBgyca6cmTTFg3jXxx4n3z7ovXqzZSN/Z3XePT9TnDvU5V16dqOOmdlEziey1juKrtnXnvA9&#10;ea+jU+XIvbKvPtA+Zg34xbn58Ap9yhNNZsgtoCVeRWsL65ap8ZaIItrmCrVfv5Z7rfmWqQHLvEfY&#10;7+7tZZZ5DXIP3TqvvSVqbWK/Cmu7s2Ayxs1yIel/ns4Pz5XUy2FtZOj59ZQzsfqj6MsRPyOZBlQu&#10;y8u8fA7HzDuYeaOWGfaN6ye5PWviC/h8rVwg/3v5I+q8cDDrrT72/k3l3VeK6+FlmNc4KBZ8Xt63&#10;n3nda+XROJfR6dtLpp5Xxit2e1vtg9L77nliXtcv17a0zvl14l51zqm/N80otK4me1TR7lXQAR80&#10;86ZcfOq1kn8jR6t37mqeB3H1mHkPl3kXYN7m5W9C/eLXkXmdi6qfUBX/l+m1G2GWWUJl/qdqh9ev&#10;fIgHEP2z1Prap9A3o3XV10jtcpyNGWdHw7hoRyucf+UtNKRoZxbow11/46vw6u0fwpm7vwtn3/tj&#10;OPvLP4TTd/8QNt/NmHeL48bbvw8rN2FuWZx688OYt04tp56Yl/W6iUbVvuE2muoOGutnnXn11JnG&#10;58p5E9kMeHq+ql3mZa/0eJiXWR4F95sbsda78Op1emDfIqjbw7fW2tRH2S/l/1jPoBZ9160zH9Jz&#10;8C2M+12s727Bu8YG/9f1G8zdRUefenkPi3mnGniSE6WlS2hm3oB930CrTw0bjYJzalIv5ix7qln2&#10;V7sBZ9AfPuqeUj9xvW6cB6U+wlmzzqOLzMuaOa7zPoB3o0dA5gOf2DYdE/um46jMax1EfbN1Xnsw&#10;9HHxvWXhMvXeudWr1O7o+16Uf9U6n43+4O5L1AC6/07nkPri7Hyhl5dzyZ7etGd/2DHzIoeb0LqV&#10;mfUc5wLbv9jd6zsXZFDkmW2mv0ycmcnn1/6H46WVcHRumZBzM81wqqWqI068O1GezzgYDtvDmX1f&#10;P4hTH+d993/f7OdNLKzWWC7N6rtZjVdGzZgXX+ZY9+2y8CPcjnXkpJnuvq/v7/fze7842wovzhAc&#10;X5rr4EtFHbqFXxRMW1p9HQ2HMybpQ9s8H6obZ+Oxse18o9eYVQQzwPKGfl1xJnG3n1fvnzw6R/fA&#10;egPNOKNOvxf7wKl9OJOtN3ePtSmybrzfxzxPfPzZZ179C7NIOn7ykzIvnz8/j2PmHcy88u08dd3M&#10;516/e7z84Nzl8+Sr8fGrMHO0SE52mtzsRHULL7r1cNQ1xNy6+Zextnmkv8Eu89Kzjz+8vfsV1vn6&#10;GusF/asZ99InwYxQZ+ZF5u1yr31Xo9R4fe2o+5cDfz0/Y2LezDeSzzv3qXO2v1et/YPn98K7m+jC&#10;YI+s3ptpnHu9vfb3EoN4dD+PJa+RjH0zzo15+ehnBHsnBn7Iccy8h8u8rTd+DDGuwb5XvwvNK7+J&#10;M2GWYJM1WGXu1ffC3Ek0q6+jiTn/Eb6H78PAsIF91TCuXkXlnbuh8ip7wtfeh0U/DE36cVvok1vn&#10;mMNKv/AarLMNz56invvae38Np37517BDfXfz7T/CvH8OG4Zf09u7zvNW5d5r34TO5S/wbv40dC5m&#10;Pb1Ll6j1Xv6Y+q41XrmXOi/M6wy+6JkFt7ThlmedeTO/Gj1VYV/2tjk0yDKv83UnHwPz6oNlncFa&#10;bzZ/bzuuNYvkOZxHr5456kvtB8J7bIHzYukivt9o0Zf5n23fon83hppma7yJeTPuPWzmnVu4yN8O&#10;LkGjWmCPNMteqck6Og9/lmDRxCsHxbxTzL/W27XBvC97els7/cyrZgLuZd3Wl8G1e1evk+l2hq2p&#10;T/vjKX9aVbNkfRfejTktdBxtavLql5M+T+5N9Qr1yJ6XozKvfqWxFsL36b0338fv6fdWS1XDN6OE&#10;F3hkX+ai5TmP3HO79x6VedW4Je7NmDfj3bTXl2UHhb5HOTzeszUBjzt9VWFevVbVbvRYt6sfzr5G&#10;T2wPLXE/c+7l38fJtw96L+fLWoPu11vv/szwufOGUsCi/bwr947KvFE3nbTTsaZcj/Vda7zGL2bb&#10;4YV8A//aanhhkpiuh5eL8+EEzDrdRvO8eDJyb5U6r9HYIr+1fRGOgHnrq8yJQz8Te3qdz7TKfOI1&#10;fPNhZnp9C8w+Ls7jrQzXZTmOrMbhfk//Mfd87v9SqAOMAfOmWu+B70l7eZxD2j/HnmW5d5d5M/2n&#10;n8HzY+YlXzdoDWyjjetEDxQ0e/TuLtgbZs0AnVML3VHOWZVco47XtmHdDWId9mVNIcce9xxj5n08&#10;zMusDOc8zeAXWiW/2Vi/QK2XWd7MoCiTey8Rc3Cvc72zWm+mZXjWmTfWuVnXEvda73VNi/291MEL&#10;SxfJLV7peTpn83vp5XW+6T+AeVPvrnpm91o9HRpa2CYzJIbtv8bMe7jM27j6A8z7U+i8+VNoXfs+&#10;tK99F1Zu/RxOf/i3cO2r/0J/71ex5ussoSr7SfXEFbTLJeu46Jln1m6FuU3+z7BxG98pezjt33wV&#10;3fLrd/8YXn33D+HUu/8C7/4J1v1LeBXulXe34N2N239A1/yXyLsb9PVa61XjvHnnd3FO6/w+mLcu&#10;81Jnjl7RnHMtPIGedeY152/9yLUgH/WLzr/ImFdWHbXOG7mZPbP7Zpn3SIH9J/ldeym2LuHrY/8u&#10;GmZnoM5Tw5d11+gF30C3bn1Xz6roVxX7d3+IOY+1G/DuzZ9iHDbzVvBli/OR4ZQC2q08ddcqee3G&#10;xhVu03/H37ZATS0Lvtb72768boy6p8w1qN1wHXO2uTXeHvPCvtGTf8y8vWuJemavI7F3wZ59+8zc&#10;0yXu7WPeqD0gHzNov7efxyJPp/eVdQm/n7VfWXjpHEdqI7KvM7AK6AVk3mnOpaSNT3mTPXXeWK97&#10;jd6tU8ND5plHN8tcrlnmlLkvsh5gpB6GRz+q30ixl2eH8a6PP4hTH/d9iXvjz5PYvFuPjl5V+lXF&#10;2K3vRt59DMwrQ8vUsZZMXTexbuwd5uuXZ5vhpRmj0Q1m+1LzPTLXZs5bBy35MvVZZgTJvsuv4jt6&#10;mpwamme+nqAmXIBzC3iGzdFTPYeHWJHnljrbcc5LCd4ts87Y32fYs5r1raY+v26vW+LePv50jxhr&#10;wn33jbpWPYmvd+ZgDD4j2VqN1491MDQWefJP4zrvYOZtkke0B2yZmu7qxfep75InZN9U3bxKXuYC&#10;rLuFHoF+CK7/xglikp7TnF7ixLjOuz7S36BX54V5/VvOkueqkedsblyk1nuB3lVnL+KhA/MWyY0/&#10;b8xrXs8cn7m83prGepeYN/NcIQfI/F7rvW3yNM7TzOb34oEsh8Z6Qar3WivYrfkOY9Jhj+vPLPdG&#10;5vX7Ut+197OFZ2+LfcGw14+Z93CZt3blx1C9/EOoXfkhdK7/Lqy/+6/hzKf/OVz55/8I17/73+Ek&#10;ddnGxa9CbhNvqK27oXz6o+irXDz1qzC7g0fvax/DxJ+F5oWvqM0yb/XWb2HaP4dT7/8tvP7Bv4eT&#10;v/w3OPZv1HD/Gtbe/ktYvU28ze07/xrW3+H+ux7xr7qjxvkv4eT7/xr9rFbQWLcvf8n7frZb6730&#10;SVgi+uu8Mm89Mi99xKzlLXyInnXmVeMWuZc+P/ttp9DB5WRe6jknSnqhoJ+L8WizinyPqK1DQynz&#10;/tNUm/3ccvSM37n8Hj0L9Gp3mXeROrz9u1vM2T15m1zH2z/Du9/FmUSr+FWtvvl91DMn5t0gn/Ik&#10;MO8cjFLCY7eoFrWlbibLreqHfdDMO9k4CUejeWS2ubzbxMsqapvHzBuvF8m3yvxpvJZYg6C+m80j&#10;6/Ooknu7bJp4177b/XDtoOc4i1Itg+8t56ptTnVf71tHa7KC30uHdcd5gXP6/LHXlnenOJceWufd&#10;J/P2M67+JtYCcnj4Tvr5Jqdlv+egiL2gPM/nR187esamWB98HyNxbfSFgmEzvrS2mkV6/GHHx823&#10;971fnTWs/2eJzEt9NzEv/lLHU/Rxb2TVx8C8RyaLzPItxR7e++vG1ci5rxTarI16bdHXy88n775I&#10;vfeFyUp4pdDCbwrdcpP9bGcrcm9tzRwlOlGYWNYtGvBuCd4tMzOqsrATKmijK/BuuZsTsa5fIK9p&#10;blONXzYnGt7rsm3vyHWg0Nfz/SRy6uP8mXrMy9+ln3ljX8HChTHzDqnz1tmnd+gDW4F3nU+5Avu2&#10;Tt1kHWMGW9u59vIuc3fdV8Qgz8Y6NKHPB1qyMfM+bubdzph3Ey88+lVrXe4t8/94HplXvyq5N/Zp&#10;mNsjhyf/+rW67935vdTF0ee18EOJzKvfJdfjA2de5hGV8GfuMS/cYV5e3jU3P2bew2XaOMO3z7Pq&#10;3q9l3bnz34QisXjrj+Hcr/97uPnT/ws3f/w/4do3/ytc+vK/4iv1XZjceDfkNt4J1bOfhDYeUzWO&#10;cu86DLMO52689duwefv36JWp3b5NzVaGvfNnmPdvYQveXb39p7B8849h6ea/RO7dfPffws57/x6Z&#10;dy0yL6+BeU998Lfw6ntwMbrqzkOY13pzg3W9SahtbqPNWTiH5hDeLeCH+6wzr3sf9zuuAVn/BwzM&#10;9X9ajTPXJLXJzj2fLFPLYV+WI+wfU09njeFhszLk5MjL7rG5vqmJtBdQX+gpNNRRY8Las8wMqTo6&#10;dnt3d9Awn777e2YROXv323Dy7d/izaw/s6z7A/X6H/fEMl8fNvMW0aCW4d0S3FlAx1XCG7Gqjoi/&#10;afxd+Tvmqa3N4U9TxnO1gg9rmV684hJ1N+Zrjrp/y/M9pwlrE84sstbb4dxtsmZXWE+fdW3z0Pm7&#10;3d7d2K8QeVeOpRahtwq+AoN49XE8prY5cm537xi5mjUncbV1pIUYcLi5Xeq9VfrCi8sX+Z+SQ+nO&#10;mJiL/ZV6cWYzKKIWk89pdQldAWxT4fyyrlfs7FDPRROLtnWW3L+f3UHhZ3SkYB24jzOfoPuOwo/y&#10;7RTsm+YoqW0+Aku+lH/0Pt1RNc/p9Ueo7w6KV/L1cHS2QW9Im/8j625jhfUZnxpmIleXdkKHum8b&#10;Bm6tMuuXNUXetc47R73H/7/Ma41/lhq/OU151zXH/Z41oFHXn6f99f5d1H3b6+w8rzn8fnJocXPk&#10;m2rUX9Tqxn5VPr9ttEjqkZr4TTROfxjjcawRT/J7OA8y5uzUpnTzdWpXvE9PgvZr+LM4d/AcsyXP&#10;Up+iZ6kEZ02S4z7qNR++PUFf+WQMPMrR7OfQ3+fQJkwRY+YdjXn1bLZv317erM67HT2s1DZ38Av1&#10;M15dvRgqMS7FGQ/OeSh1Y5be31l6GYykc86zd0kx7V6QiF/zOfE58fm8rvAM9Pvb55zCXjT3UPUu&#10;++q91qDOW08zjKj36i+U5bHf4Ro+nEmHMWt8nLyRxzRXMXr8XmY/fPOL2I/lnN4CGjDz9tZ/rQUn&#10;76txnfdgmXjpTefvfsv8XTTLhF87l6h18YvQOP9ZqFxkVtGN34ftX/2ncPbz/xYufPk/wsUv/2e4&#10;/PV/hKsw760f/y+zhP4a/j975/nc9pGt6bvjsSUxIZIACWaCOStYWVS0gnPOYTwOY3t8HcYzde/O&#10;Vm3du7W7tZ/2T+59nm40CMoSqRUti+nDKUBMAkGgf/30+573lNbfDn+ceiGcmH8x1J5/Hw/056FJ&#10;/tUKmu7Kiz/FWubWUtNdjKWGS937BR33lzB37++xZu/9I+SaU/+lFl76KZa9vdHjjB96FW908+qn&#10;YQytt+E16+wbYfrye9Fj3cm8ziqahHmHeX1VzF6Ay0q8z50tY+aQ3tR+ztAHWrXfr/mdzBt9IPSC&#10;qAnoe5RVXUsL5IP2kS0q73Yyb2V4dkfm9WfIzqkPEG0J5jUn2lkpFfZeMm+Tmr/6cVi7/WXM4V7g&#10;dTVLD/YC2u5+Z1594nq4KrDIgLoLvGvVmLXpa2i3rx9zmyPz0vupP2cUfXeC167MO3QImDdfJ1K+&#10;f8qritou1xBzDz0zjeem0Sukxtvq443Mu/t+3Z32q7/qFVZLzszLrTMsZd4m6860853Ni9fbxHnz&#10;KFnc9mq7D69Gb1bqQXB/nku+lW8i47b2P0Xfs5FlnVdzuJn3BKwYmRcOL7nHZs2yz3i/MO8fC4Ph&#10;2eJQ5OKu/jHOHif526L7wr7l0Tk4dzU0mqmG1Hcn2fNOyr2sN1S9qa9Zjdf5VIl51XH198i9u11/&#10;9vv3HzHv9t7lnLfhWZ09GXG9y54Y1q/5y/iZL+hjYb2lX6nCa6qP9akbTbeL8+4j5t0d0+50JvBr&#10;5sULQkahzDvO32Mn5pVbrYdxb2Re94NycCfzyslw735//3ttbRf86wwMZ2rplTPTWea14szeFvN6&#10;1iP3Wo/EtO5FtqttmNc+S3Xgfs7BZV73Mt7mzKsj5n2yzBvn/qDL6hOeoDdX3p2CI9V7p6nxG9+E&#10;OTj15Nv/DOc//A+Y9z8j9176+D+jv/nF7/5vuPjhfw+zt7+L+c4T+JcX0HLXX/s5nH4T3/ITZl55&#10;3b7e0XNvhzGykpr3Ma/e5si87D0bvA7LnPscdOb1bFtPlzqvWTf1eHaH/828Vs5oPUMskg9acO+M&#10;1tvHfjHqvOy7KmSE7qTzJv8kGVbk3uhtjsyL16k46v7rJHOn3mbm1Odx1tQqs63meB3NwLtW88pn&#10;W/Rddd0ZesWnO+pp67x1WHOIfto6+u4Ae8k6bNIgH8bcmF48pN11njf4o2SujH12rb68QXrzrN1e&#10;M8oTZyLz6oF1vR6Bk+xJGZF5WSsPus6bWPdm+9zzV/N3Zd0W725mV7W4V723pb8+qduo57I3lHNz&#10;FrT7x8zCkXl5HNPkv8wy23kuFvfPMffqLOfIzDLXl2ZPr+8Ze+Et8+bMWy7xHnQ2TZzJauZvy4/R&#10;Yw4SVeBj21WJ791N7WWN18fWVeN5YM3Sa12Ad73t5mPH7KMtPn2d90R5OGxXz+KLfq6POUew73G8&#10;1n5tN7pvD7lYlueO+m2ix5m855r+Z5hX3V9v8+A0mi7c6zlm0jI9L9HjnDKbdrv+7PfvP2Le7Zm3&#10;nUfQsYbJvnpXzKJfveH8Dfbhy5eZNb7G/CwyO7jmdXHu1sc1rxdNt5ezJnXdPs5pCu1ijvQIBRcf&#10;1eM/B53MmzOs7N03t3ls6fKOzNvPnq+KzpHYt6X3wswP0nzVfeLH+Xxm5P3+/k/zi812NncFhod7&#10;62jiDXrFst7rzMfEvmaCmgdqj69nPDuw7Hac2/m5bZjXM3r3OP3oFw08YKMwsLfRC+3jWqOXrVXD&#10;ePysBjXEmbmcHWf/+vU8brOC+33MeDSa9HUu3fwkstv9ft2jf29y9Dye08iNaruw7+jFDyL/yr1q&#10;vqfe+Hs4/94/8TH/j3Dzz/8r1o3P/2e4+cX/RuP9P+HC+/8tnHn73/Aho93eI1eZUoe179bvTcyr&#10;1os+26HzJq33wTqveu+mzvs3mDtV1nvVep1htILWO3/7a5gJbRrunbj4XpgiL2mIGTnqvCPk7Q/j&#10;VXBWkd7HIZihhMZy0Jk3733iuT+8W+PsboAzver4Kt645I8ry73Oe0TrLbCntpyN0cm73i+1Ku3B&#10;4WRYr7tGj1rsGaR3UG8zMwrSnn017uGrZJap6559FT86eWXNyx/DvX+Ks4hmmPHc6Wnej8x7YqAZ&#10;f/9N7iVLFV3GPJrBmZQhuJvrht5Xdd4S7Ns/vdmTIvPaH3o4mPcB84jIq8r9u7JuKli31SeT9N7d&#10;9+vuxMpybmZcvzb39Op5ds84xVrTjJV0XudZTnOdmzYX5nl8hcygGponJ42/s/4IZ+OmcyMyS+De&#10;zLPRh9HmXXpDZV5mv+bPP+x2N7zr9+515lXj1cuc+429f4I+2Ofgxv3AvMfoNT6mzksdt+Dezuq2&#10;3xf/doHfs8z5R5W+X73N9vPqex+kZF7P4GI/b/Twptm82ee8m/Vnv3/vEfNuz7w5e8Azu6j5mk0g&#10;87J2TTNzfPo8uYDr10KZfcNxPE3P9DfDs1zzZd4C/RVHzPv4PPsoZwFt5m158vTn+V53Pu/o4qUd&#10;mXeAXtd+Mq9k3/4W+3b6ndV2k77b4t3oedxk4v3+/o+sy37XfXCZ8mzZmU7qB4PzV1I2CszZybyy&#10;7uDSzVBbvLG9ftvJtdvd34Z5p86beQOvknXleb45nN5G5vXfR8z7RLl9hfzkRbS46Glu6byz+E+X&#10;734T1l/5PrLudRhXzr3yyX+Es+/8OxouOVL01JpfNYl/efb2t4lByVw2X3mevl1r4d5fnzjzLr/4&#10;XXz8s2QCT5OV1HwA8zqryH3xIK/zIq/9g868vufTvEZnMqayv6nfnNfYG7jCPmoplNESimi9iXmT&#10;1ns/9z6cefETonk698QZwM4CVrOynhu7EsbOvhtW75DDzGupeYXM5tY8KjOqcg/vzI1Nfbd5neyq&#10;XLf4nlZN67enZlql/36uVUv0dC94H75eu/OXqCcX5+7sqLPmmR0Pux1U13XWG7cD9L0Mck0Y5hpS&#10;47rTx5l3V2TeJloTGpyzM8mbqU6QrUo/Xh1f4m6vGc7VkHmjv5nXq74c/c0y7/ChYN4H8G6rh3er&#10;rpve12ZDbDLwi09c5435zLIuuojaSGZdZ/VOO68X3o3ZsD5mrm3mRQ7TR2iehlnciXkvcx3m78z7&#10;pZf3kOdG3hbsFfeciXk1qaZ5j1rNWIV4mz/24Nv8nn3c273OvHEOL+dzZkvLu+q+x+HEZ81J3gM6&#10;b+7rfdjt/TnPW+YIkwd9rCADD4cusp57+d38OzqraGDc7GbnFNGH41rOepRzrPTXpAyr3ecJ7Hb9&#10;etrff8S8j8C8rF+e3ZnpFwv+zV7nChkVJTwFvfRXdNGre5xzsC58YbJugVy1XnTdqO+Ooum2y0y2&#10;VI/CdUdf83Bu3mReNQbn8y6yb+O8iz3ICBlWO3mba2Q81eBj2Tfybwf7qv1mvXfrbeJgWfhpv393&#10;+//HHPvIvGb7tfwv7uX0OePzHFpwjhHXYngg671eowfx0NUW4NDtWPZRP7cN885cog+TXieznf2/&#10;Yi8ve7sj5t3UYp+oLo3fVD/zJLzbRNtdgH/PvP5j2Pjon+GFz/8jXPng38Kl9/4Rnn/jR7KoyG9m&#10;rm5x+aXQM38ndM/fDRMbn5LF/DU5zD+G59/6R5xhZMaUM4XUYdfUfFu1yq2ZzVn7Vfddavf32teb&#10;65d2j+8s2c2z6LyWem/Wep3bm/t6V+Re+Gr2xmfMTiI/K+q8r5NH8Sr3mRkC8+qFrPMaKziXntf/&#10;Qe7nTd4O3uO+z2HeAXwrNbjNHrCY+em+if1TZWQh7qsz86or5CyrrPfmfXOnztuDz0mPb9yfj67G&#10;DBXXlpwd+i/1s6G0cDdMXvgg9vDOX/8cvffrsHqPvvC73+175u3hzDtp3XKvM11gD3xelfEFrk1L&#10;u75mmNks7xaYkaS/OWfuR+aVn1wn7UOhDuJ83h3n78KU5jRnXbfNu7zHzbXaSafd7edl3vbPsA/O&#10;Yv+Yfc5jJxPrmhFZm78ac5udGVhFs1e395qrzltnzqJeDH2pRd5H0ePM3A+1vV9XntnKPjMy8IN5&#10;18/l9+zj3u515o350bzn5F09zSfQRJ/D1/wsnLgfmDfN9x0Jff1UnO87smXe0XMw7zHY/QQM303+&#10;c69+ds7XYtY+WluZ80qzu6tkNZl7lrLPWCta3LvbPeN+//4j5u1YnzrXqtZ916vYx9tau+zVsI9x&#10;cPk2Otet8BzX92Nw7gl4t5s9Qo9+5ljJ03zEvA/n1d+C5c2pixlWeOr0ktmP5nu9jmabM5u3y7Cq&#10;kzdWxwed2JdrTGTfrPuebXuYy22/82a+lT2++/39H32N7HfNcTVXNfke1XqZb4TPs0rVmKUwBPeq&#10;9XouPaK/met1/XfQeec36MPEpybjutfJvmZzTNR/j3TeJ8u+9vDm0s88h9d59aXvwvNv/hwuvvuP&#10;yMKTVz4i0+r9UD/9ZijBu30L9+Del0N1nVmU8Mzsra+YmftdzFM+zdzeU2/8ggYsk/4+zLtGltUq&#10;evXCC2iCaL0N9p8jz7eY9ySZaMwMcS9cw0vQ54zMA8687qNl3dzX4LlXjfXNHITUC0YeLHqv2oG9&#10;g53Mm/x0m/vrvG/uZF61zoJ7c3oP1RnyfMi0xpwKf2hcCMfG2euv4O3kTGT5NtndvEacR7RIhrc6&#10;72YP76a+O4XOa2WN19unqfMO8Tqpdei8dbSVgr87+4Fe9PEe8r+62I+67+4d5LxgGG1udHbX14wq&#10;a7PMa9ZoEX9zbZYZBcvXo84bufcQMK/nn3EW0YPm77ayqjL3RuaNvJuyrdo8+oD93m/xOXURPYEp&#10;7+Jue684sECPDuV1szbPXN7ZK6HcvMi5Or27TXiX3GbzNc2wsp+3AfcOL+hVY1/Ce1Tu7UXv1Wux&#10;XWXN92G3+bzqcW/3OvPmHt4e3nN6ms2uihrvHmHeHmf3PkL1lhuht5Kqj7m+fdVUarypRuDe0XAC&#10;vfdEZTycqE5QrjUPW3/NQ9v/e9bd7rmPmHd75nXt8owue1S8L+8WpzdC9zjXbq5varsn8IF1Ud2c&#10;5/ZY9Jn3cI3r4xpXQN+1imi7VmmU3qhW/Rbcd5h/xhbm5b1epA8tMi9e8wbXip103kGyrhL3MsO3&#10;xb4DHbpvp89ZrTd6neHDIns58612+/572t+vHj6Inu01tT2vjb1cZl61BOcn1KPP+SZZKcwwdYau&#10;ew65k9td1zY679K192KvZc5pjr5m/l+ZV/49Yt4ny7zOFcp9vCMXmDFDVvMwWq56rvOGKkt4RVfu&#10;hQFmrtbW6L0++WoYPf8O2bv4SV/6Bs78ImZdqRPPqOfd+xZPtBrvX9GM/xJOvvR9rHX411prcXCn&#10;5qvemzTfn1uZzn/DI51qBp3XUu9Nfb0pwzn39C6/+H1Ye5mfDfcu3cGjTVbwA5kXn2GNc51e84EO&#10;DfPqcXZ2WWJeeXdo5kya8YjWWyUfRT1Jv6TZzQXY7VGY19xne0yq5FvonTYjy7ysNCP8NLy7Ef4w&#10;fCn0zd6OzLt699s4h3fqyqe8RtJ8ov3MvCXOv+XeyLz97EOdnVKbgFd4DhvTu79mZOYdWY/s64yb&#10;Yc5r5F3X5cOg83odiMxr3nGcR9Qxf9d5RHJvS+v1855pxTxn3ue/Bddu9zPU1rMmUp2/QS7e1VBo&#10;Xgl9k5dYX5hHNMM83qYz0S6wjzjPfeYoeq68qK/5etTua8y+Glm8wuyJq2GMLE7z1c3glXn7eB/m&#10;Kvi+xH/RWQ9j3fzxx2Xd/H17nXnNaVbrNcdqi8bLnKK9oPPuxLsnnO1bqIWuQp05wvXQzQxhvycz&#10;cBd9yZF10XmPl5h7BAM/V8S3XUDHLqD9DuDrxmfjjHT7eVP/Sj7nZM23t+UQ1xHzbs+8ZtTay2v2&#10;gP27ar7qu/LuM3X6d8aZvcveQN49To/FMfYHx6kTnMV1c307Yt7fUeeN51vM8UZfULdw9uTOzEvf&#10;Kh7oNvdGrzPnqi3ujZnO8HOeZdRmXtaSg8C89j3LvXV+R/e/cS1kzz9Av5o6b88wPXjjagmX6e2F&#10;eZlfNM7ZeubeXfOuzLwN8y7feJ++KM6Z2M/leRT6nJ3ReMS8T5Z39UyXV14OldVX0Gxfi1VZe7Wl&#10;5d4NPXO3Q3X5bmTe/tV78X4V/h06Tb4f2u/S7S/CqVe/p7/y85h9pV68RB/wqdd/QvP9ISxy/0kz&#10;7yI9w5F56T1evkue1bVP0HXxNK+nTNXZC2+EGfbHo8tXY4bxIMynx9caoPSF2eOuh7SE79na9/sF&#10;sk6cvfSwqjpDls87Z8dbZ+704WHq0tM0MBWqQ5OxKjCcVaZvTt0p5cjOhjq9PvG5o/fD3mGfv/wc&#10;xqxhen5GZ0+G0flzZOVdYc7fa+Hk3a+C7Dt2+XO03G/aZQ+vuq+5Vov0/lpPW+dVH6+5PsLz7in1&#10;hruGmiOhxt3rnCf7oLd4TFO/pdzxR/SY4/if+/AoOQer5msOX1L8eTxf6vD9PmdouWVmRlZYfwc4&#10;dxycQfebYzYEmTSeU6SzBB+HM0hgpKUNZhbdCmP09trf6+yiLRzc4uHdrtmRqTNbP8btoEy4TdWW&#10;XuD8ySJ7EH0h1eb3pFyVNO825UUl//CDOfR1MqSos5s1HLOuyIqynxYWTv2+aBstT3T6eJoRP3mO&#10;WUIXXme+1pth7srbYX7jHbKVXwzTZ+6GqVO3wzh5ifbfmn1hBsYA/UBqtU+yPDvSk1Ugz8psq+66&#10;s3j0FugxgHU8c6K/To9GfF/ymotM7JkVZy97nVl3enzOQstVwNtnRV8v50z2OHtOV/J3ruH7xRuc&#10;+mZb2iq66cP6aA/Kx4/Ly+Rg9aANF2tjodqYCjW0t6GJhTA8Sc4z/ZgDnG8OkHXVzxpfZb2ucMZZ&#10;tljrc/kxP+fX+LUDfJ/fu9+vf9W4fuL15gzJHmf75p15rrYzyZpw0OfzjjC3cfg0dQqvG3uhUXq9&#10;Js6g67L+uReaWL8ZFs7fCyevvBpWL9CDtMyZ3Dj5ea115DBrrHvhd3e909tsX68ar9nNMq97kPFH&#10;mM/7qNemfD2rkhlSoZ/KvVss9nXtPGf2Ie2+X/ZBFar9787Pddzf6+tH7PeTgdnfqdUM0WM0QjbY&#10;xOrVMLV+PQySp2zVY90IdbKtBpfhWHvJOC8aXLmLL5l+XFiotoweGOtFblOZsTzcylgeWL4FN9Ez&#10;cJLcS7yyc2iFC/gXp+AnP1acuxGq+MLs7x09xR7IvI+nnGHlvJ7d1PjVL5hVu1kT3LcmqSlq7NJn&#10;YYKavEwG0xVm5F79MsxfI5uH2S0LN/4Sxja+btf4xldhfONL+m+/DFMbX9B/Cx9smN30Gd9HX+01&#10;+nGpxeufMisGTyl1/s6H4ewL74eT15kfc+m10DzNHCq0Bn12pclzUYcYmLsaZ1WNrjuf6m6cS65v&#10;zz6PBt7gIXpih/G/jJ4lk/TSu2h2/Ow7X0Y/sdlC8+i5TZilefPrOKt35VX7bvE2v/oLvbtpNu/j&#10;3mZ9OGnEv+4NXr73A75qiyznVm/wr5mXnAaY136IQc5+Djvz9sd9zlbmLeBz7tbPVGuGyuAErDsZ&#10;ebfS4N+c7cYZRpz7qnHuxLx1elpHyDBuzKIBwwnOblm59Tm9vN/ymv+qzbuy70Fk3mNkXJ2w55nr&#10;VYm+6TT/WdbN6ywcyxykKp4DuVfm7eespY4eKPduZV5ZGR2dWUnD6oKspweFeTPvDi5v8q7Xk9GT&#10;iXddf7Yw75mkX8T+2VYv2oPuT0QdWC34wZXZ137gzMNJJ056saw7efKFyLvO03XGgXPt9Zi7T3jU&#10;PcXjfp3nLZ5Pl9izmxFnVlxP3bOWxH+JAWfjGVTRs6h2xpX9+HoNOI/Zx5V519sHMy89BOzP+5jT&#10;24MmGlmW7OOorx4C5j2BNtylNszvWmC2Ubk+Afc2wwBzYuqwr+vNr2s98m3mX3m3wnXAf6f1yfPP&#10;Vu1zjfiwM2/kXZh3BG1i9DRZVayVk8ywaLIeOi9t/txL1L0we5q578togpx7mw0eZ2ThYd4L3HeY&#10;H8ODmZfcdpn3EebzPup1JzOvvTaeB7W5t4Nf7fmVc1OxX2EPcyCY172Y2gZ7Kz1WI/QYeZ4wucbM&#10;XPVWyjyOVMwIyswbz/J3x7zzMu/Gx2GQ92Zp4WaowtSRedGbBzlfP+jMO3mF+bLUFNVEA7u/hi58&#10;HhoX/xyGqdHLMPIVeFnmhZenr3H/MrN0L38CL38cZi2ey3n8vdbi1Y9Y25iPceZOmFzn7IEzBF/n&#10;ZfbXfWNnyCZgHz63wd/3Vhin53WCmT5jZj6ts/djv+l+cggONgdq9Cw5pRffYcbqh2TlfhY13qU7&#10;6KrocjLvNLm8U+h1C/f+NSy9nPzHy6/87akwr2ebbZ33PBoOMzHVyDzTsaf10DNv3ttw657Hc/8i&#10;mmQvPNvtGePgZChb6LsV9s5VroP9XBP7mVNQJcsxaeSt7BT2R51ar3rv0NQqucf4ntFFzSD29TVH&#10;ttgKc6XmbyXOzRnN0x0678KNL1LOM2tC1nqfRj/vbnVezw5S0QOFJlfguS3jA1cvrjsvmarhX+7n&#10;uUncq56s9isLc+0ho3FT5+XjUXdOmvn46o09z7w5V+tht3U0XnlXf7B6cPw6zk/13DVaZ21x9m2b&#10;eTtm3z6IdTmPsyct18xFPHsX8aKg304xG1ctt9ML7X15N8+CN0vC+fCV+Y1QRmd3nbRkXTOzzZyS&#10;eR91L7Hbr9O75mvEXqSS2VZwby8zQ2Te6DPgPCX5DMyzgv9aGc/7xZu8E4/vxLxR28bX3DfATB+0&#10;zm58wd2HiHnl3fT70gtsDzDcW+S5KKF7l+DfEmu0Z22u6/drubWW9hv5ts28SQeOHAwL73WdZqfH&#10;d9iZd+QUcxoj66Yzwkn2bk1qhnVQ5l29wp7oNPt4NIAyPUp6KMpc+/vxZ9XUe9EVj+rpPQdbmJe/&#10;hb1k5VGYl7/Xo8znfdTrTyfzJq03cW9V33Mu2DDP7c23B4l51SG81poNNsrsY7k3ZzlvzjKizyrm&#10;hW7uWbZovei9nVrvTjqvvtjpq/hRn38T3r0d+pfw68G7Iyf9+U+feZvMFd1NTVz9HF031SS31lSr&#10;mtw6u2XxFoVGugAzzsOxc+i3cxtkQ1ET6L+TV/7EuYDPEzrwNRgTNli8+QXzh8mbuv1l1NAWr9FP&#10;iwY7gcdPb6B7yTrP5dCC+gQ9ZngXCvgoe8nF6YN1C+NkOdFrpo9R3p1iTTTTwH1j1lcm8AwOwr/D&#10;nhNefJv/+yMe62c85s/R5z+PnubIvGTymmM1yWNX612Ee5df+Tksw76Pq+9uft9mznNn3nPuAV5E&#10;312891OrmBFMH3An887AvM7FVCNL+cWnDj3zJk9zOtOP5/7sjdwjyWZ9+GnK0dPcDNVhelPh3QGv&#10;hRPLoT5JTwl7op2Yd4QZtXKv2aIFXm9m+YzhtzK/eYkZVpl3vT2IzKtPvAfvqVqvHucuvNAFe+84&#10;A9CvXEfHk3nVeju5V73Xin5qzlr9WjXeKvcH+HqzfsfQHfe6zvsw1s0fb+u78m6LdfWVeNZmtfOP&#10;WYuSzrvJs65PMXsle5nJqWrnKLNO2ZvWvMBaxgw8WTexLT8Xv3ODnAr7ZbzN8/CcC1/m3K+Ivt5H&#10;/20va6LrZa7O/YPc+3uwbyPmWsG96r1wrx7NIvPA9LjpbTY3vY+K3np5l3MpNZqs0+zElHv98zsx&#10;b/Rg4uPuhfW6y8z0gXcz85oJdVA8zA//Pfh95XwysHI576hdzpVhn+xaXoR/ZV/Xef3LyfecNd2k&#10;88q6ye+8Eq8DOzHlXv/8YWdefW6ReWPPB9481srmWdZFvM3uhRbOc963dIVZA8wiwpPUy1riDAfP&#10;tStc74949+nxbnru6V3RI8b71zXf9dDefftTH2U+b+c1a7v7iXlTv45aryX7prm+XHs8d4Wz7f+9&#10;vwd4O+7d6+tDzJ6BdWOvL3sr/63WO0wPtNwr85rlbH/v2Lqzqu/ASZ7Nc1bPeX3q2+rQev8/mde5&#10;qjPXPwvjF94hI0leTvOKZN4h9ndPW+fdDe/6vZl3vX0Q886S6TNnybqZd1vMK/fO3WTuKDULS8a5&#10;pte/gD3hYX72HL7reTzNs2hoU+ffZl/3ShhYfKGdv3dihD0z/WfmwJbwUcq8JfUkfM1DZOL4tx1j&#10;LziJvus5oHvHUX3M6rz4C8fxEjbUWsg6mL36AfNm/kRP5pfk8PJY+bs1+b9nbvAYYd45tN5xHm/j&#10;4idxXu/aa78Ec6Y22fVxPc67Z94mGTcN2D/NdSCz2B5L6qD28/7a17bV62avV3+TXlyegwpZxGqQ&#10;pY5ybm+FWXz6ndR2BybSXEg9zXW+z+ctzvttzXJLM8DhtVZf78gsvAYfl0aX2XexX8dD71rRvPgu&#10;r6HUu5tn9OZb+3nnY3Fuss913gLPXQ89hyeYY3Sc/ugTcK970PK4Odc+fzBsLPw1PGdWP+/Pqr29&#10;ZApuZV4+rtcQPh6cuxh7S/c+87p2P7xyb0yD64i9FCN4SUbpodBjMn6afjN6z9rFv/1YZ82cR8dt&#10;VfOcM3I9r3P9Sh4++2K8fgyvm794E035BuviNTKVr4YqWm7FnmmqTIZFGb9yCd4tsSYWmSdUZJaQ&#10;1/1qM+0BXD/dG7h3+L2Y17ONoXk8h+i9etrV+fW7lzjrd++T9d4CfgI1Gvt643vW9y2115l2p8e3&#10;E/Oat9dHXnNPq5d3k3lTBnLmwIN/OxR5X93X/t4TseqtNYc5TngAeuHfIn0r5XHP3Fh/zHLoKD9m&#10;VVjjrTK11/esOz2+w8688ZxQnYI10X2dnuYpcg0mWBNjPgG8634/ekfICZCvqlznzQjo5b11xLx7&#10;iXmZD4W/p8jcdvcMctlOGVbbcW7+XO7T6eRer3Xxepczr+DAPN83c68a8Ha86+d2en8+7c9vYd64&#10;t0rca1+veu/wElor3q8xcqhyvtXoGuflMO+gOmLc29iPlbi33dsL+9rju5POK+9GfrryQZyrWuPn&#10;eRY/vM4tPr6nzbyZUx/3tnO2bu4LnoFVrVlm404ww9Q5plPU9MUP0Wo/CrOXPw5zsT6JfblquHMb&#10;H/L5d1nH3kT74BzPGTycEVTpxa3ObkQtrUpeaIV9mzmh5SnyQvFJltF3S+Yzwbr+u589XoM94ARZ&#10;Dq6FI/wt017T+eQvs0e8F/uzG+t6/2Dgc2+FyUvvwSOf0o9JD++9r/E1m72r9vxJYl403sW75hN9&#10;Eion34q9vaff/Af9td/vmnlzfvPDbufv4qO27lkp61lvT/Y2z5Cf1DxD7hb7SFnCzPdDz7xkKvVz&#10;5l+BXVOuCb1dsG9Vz7NaAP24UdeN2u4K/MpsOPZJMm8+K9iOeUfn8Iuwjyqj85ZguD48BYUpcmvX&#10;yNBgdpF8m1k33x4k5u1Be3O/2cVMTXnXbLAe2KSPOXuerTvjSYbpZ65I7CmBZwd4j0bupb8352bF&#10;tVne4euqcLHzbfTc7nfmzTws82be7WTdyU7m5X6bd2Fi16rIuC2+lY39vB+Xm60B8pE7+Va27eTa&#10;AjxbYI2Ub+VcP+fXZBbOZ95pD5A039+Tef07O39R7k3sez5p/vGMiSxvXkdRB8CPmPKs2Lea69Ty&#10;OO/ElHv98zsxby+829s/FrrxNcu7sp636py90eu8qX8eXO5tab383v7ukXtlX+qPZWY3VcbDsf5J&#10;fCZNfCauP+Tu8XopoOfJv1bm3My98VYedh+4j+uwM69eGPP+0lkg3hfyNNQ3hjjzk3GKo8zcIx+v&#10;4DqCluhsnArnImZU9jB774h59wjz8vcpoPGamelsSOdCPsqsosy1D7vt5F1fD/dXzHxuzTtyxu/9&#10;3LvfmVf/lJ5mz33yLCP3YX5cvTfOFORsfBhOGoNDc6Zzg/dQPq/Xs/a4zDtN5pI9vXPXP6Fn9PVQ&#10;Zx+k78wz+uFDwLxRq1WvRbddoBZbtcStlXy6r8Ch8O0CGu4M83YmL4WusfNBHbd77FzoGTsbesfp&#10;0Y0FX8gYepfh3B7mnfSN0hfW0ncHWfdGVm6h796Be+XmO2j39u8mfde/o6VmPHGWzGP6d/3bLOFn&#10;lnlX7jKLV51XT7rsjl917hba74t/DSMXPwpd85wnommffeffYNG/Ph3mhdUz85oZPEVul3tIOaOC&#10;1nbQmbfC3ni7Goh+Fc/rfF2gH1F+fT8ej1rMeEentfcUTbfGx5MeznkBa6481u/XolemSv28SetN&#10;94fnWFPgZPce6pPOmO0e4XNz1/CbvhmWb/I6pw/c/l1Z934G3u86rzNDuzgv7yFbqA8WsXrZc+pJ&#10;7a7hScWvVMKr6vNTZ90dNEcBL0ad56oG23Yyb9T4YN7KhJmqnEPSY7rXmXen3GfPS/2aeN6Gz8R1&#10;SK+Jeap68LyNxcf8uHu2CXQKezAsv2/Ec1HnyPOzzJkYJPvQnMXaAl5lzqu3qwqaboVrfa4qGu5m&#10;pV4Q9wEP3jM8+b5embvG7zDIOV2DXmL7MpzlO8j+YxC/mWcmnieV2avKvvZ/2d/byxlLL4yz15l2&#10;p8e3E/P2MBush5m8XfiaTxQz86ZMJ/tbDy7ntlgexk3e5uRvjp5mPN32NlvPFJlpxHwjZxY/Vxll&#10;fvF4OO5MNXjmBJ7wIj6U0ii+E+bRVDjf7J/Ex9NcZc+3zuuLNXsf866P/bAzrx5m85nt350mt0B9&#10;1+tGFf2jSI51Vx3fOxkB+kZcQ+wX7YOriui8ZdaTI+Z92s9By9vM38K10Mz+PvYM7r8eZVbRg69b&#10;m7MGtjLu5sfz9w2RYWzleUc1Zv/0sy/sb/mc9z3zcg01u8q1wvkIluybc5yLrYx3ZzU4HyP6I/A3&#10;x/m9sJPsm/t7E/tu5d+ddN4mvbzOeF24hQ/4/FthkP2MszaG5d418qyecm7zBD7j3dTcdTTajprn&#10;/gK6raV+u377z2Ednly98VlYJndq4TJ51hfeZb7LW6xXb3LGcgm/wUX89Oi2ZNw4V6qPHsleWNY5&#10;UwPsgwem9eKdjd7SMvvj4hhzLuJZ3lroHuY+/NuPjmEWmR718ZN4CfGp6yscjr5CclI5GxyGc4eY&#10;wevtBP//zOUPwiKabrv8O1Hzt2AVzynoJ565jseaf6++/Fdm+74fnp26EcbRqC++9+9xbtFuvc1z&#10;9/4eUv0S5u9t1gL31XWjztvq5116Mc33tZelsZ56ATPz6guNzMt+8Yh56dPQo8L7vBiZl/c9jDsg&#10;7zLDvAGzNrjvLN+6My8i47o2eGYgx2be9fZBzKtuqV5A/yqvT331xwfJoJ3Em8tr66Az73PV0bi/&#10;7OXc3P2lJfPaO3WsMhmvYQXmsFbIJ6rx/A1xvtjgPTzEe3gQ7r2fectxXebvIPPCQAeDeZ29jseE&#10;tUimnYr9Fa+y7tl31mJe9m5t5m3x7jj+FLm2tnAtDMyj5+JxqczgU55Gy2UmbmkK3Za1MlVi38S2&#10;m1xbY/9nDfBc9tOjK+/Gr2GdlZWzh7nzNu8Hfo9bsxecIyjzDvM4zZy3/26YPt9hvFfp7Alvhj4K&#10;e75gXnm3h9dXN9reTky51z//KMzbDct1oesmP2/SN80xPgzMm73ccm/8neFcZzb19Vuj4Q+FRqxn&#10;io0W/zLbF/59tjway9nGBfq/i3BvZTwxb53MwSHmyzXm0pq+n7n30DMv/j15NzIvfV1jzE2Rcwrs&#10;C7uHljj3oP8Br6zzb/SMOO+5m7VD3jXD+Yh59xLzziXmJcOwyv7rt2XeX/Ou17cGPa1DSzDvYprx&#10;e7/We+CYdzxxr7qv3NvdWIWZ0Bh4z4yg9Y5HrRdt0HN2zth/C+aVqZZe+HPMSRqExZzT24B5Rw4B&#10;887CuNP0Mk88zzy11ZfYx91i33YV7fYiM8GzP/lc9CWbJ557zarskdUDyvBE7KNkr9zPnln+VQ+q&#10;403XI1ec4HwG3h3l+ZxmLZwjz9RcJzOanU2kvhvnfZB3MHYmZduPw9o+riU4fO3Fb8LKPTK2+BtF&#10;PR59d875RLDv4u2vyCCCeWHftZe/D8Pn3g9/GGOPhj/70vv/NSze4Xt3OavocZi3AVdFbsffI/OO&#10;4xnweZHXMu9mj65aZZ4te1Dm8/Zxllv09zIDyd4M9sneVjnf8mMlOKsAR/l1Von3eo3ewZGVq5xp&#10;3WznfMceaF5TpXH04Lgu6LFNjLt1T9TJwNyXiXO1vt7nWI99YeJc7DFa2PggrPGaWrvzl9jHO0kv&#10;+KTzt5jRtd913j7yrn9Var6xcv4QPTqc3VbwOg+QUVTn7zWEv6bB+WMR35lzapKm7nwj3tu8v+Nz&#10;yPvdebFyr76b6FlbukGfCX0g6J4y4ZOez5vyDFmf1WqjXsvj4HrQLj7m40qzg1szhDkf1V9i2SMz&#10;YY7Aafor0CHcm82RO7VA3vIic3L9+ATz6vz9/BlmD9TxpwzQg+taNkAm2raFJ3hgF/V7cO12/0dt&#10;Dq25XWlfMshexHM7/Sr2HA3xfjbTpN8zK/vm0QP0EHiuUoRnZJrCMK81+KaPeUa9FvN9eqi9zrz+&#10;HlHbgOXVoAroTwV1bDTsXrVK+E2N18qabspvSvOK8scO6+1z6rvb1LOlBmdvPIfMevK1URmb57q4&#10;zDnnOvPB9ZS0tI/YU+FanvaCUQdp6SNb1/+95YX2jLZCD5PZb/aFqAM4d7RBn55rzX6fz9skX8Vc&#10;qpjdR99untemn9mPLV96NeZUNU+xBtu7y9+sMLIa9d3j/a4JZiPlSvNfjzj3aXPu5v8/YKZoy7+j&#10;J8y13b+X631z/Tprf+p98XrgdSFfS2rct/K/H/uW60t9m2ozMLpIzLaCE+XgUtRQkmaaPcNxneBz&#10;riHtYk+4l9ePaoul5KjoteLceYT5rmq+9vjGOUbMF6pHb9lNzs+5T59vmkOBpwJu3W4+b5PZOtYs&#10;mucsPtoxzvgH8KiZOTLGnMQnrfMuwG0ynD7dSWb9TFz+KN5Okc8UP0bP6mSsT+lfpejBbVp8vWVu&#10;sTlO0/iQ/ZxfO47OOQb3jV2iP/cKecfU3JV3wvzGO2Fh411mCL0blq6+h677Hr239JJZ6hMTMOr4&#10;Oc7j8CmPPk/+D8zC+v2r4rWVtbaYhcNrzuuRnnSZpAyfFEbR1YbpxUQPGeLvYw+2esokz6/9cmP0&#10;wNm/O0zGcwNtd5AaQhsdPfNmmL70Abz7J3jkqzADz3bWLP9ORYY0z9sEz9nCC2lWr5lWz4xdDoXF&#10;u+HCO7+E9Ze/2zXzrr7+TzKg/z0svPj3MHvnZ+onPNM/heWX/hbWXkH3vf1X9OTvmRX8A//fj+Hk&#10;yz9E3pV7vRZM45X0dep5QGLeg5/bXODvn5m33wwcehTk3TKvEXm3XaxDFa6HA5yPDC1ehi/oFWVN&#10;nTp5izmwMBTznTw38ZpZ8XXF3iH1lt6/ZvF69DWZK/Out3yfr8lO5h3hXGv6wtvovZ9H5l289TXv&#10;H+dvUde+OvDM22umFX6lAnNXS3jMqjDugD5nnt9Bn+e4V9ND7l6Tvw/nFDJv2XMDzh/t6Y3rL2c5&#10;W5nXDPYnz7zDcOt2JatuVwuXyPDm7G0WTXcKHUIGlm0bsjvrvnkD3h/iOtBm3VZWQaUJzx5y5jXH&#10;RO7V52zvgf0aJfQa90a+rvqYpx0LnmnzbuRemHE/Mm/2btsvoEf3iHnbrP8grt+Od/3cMwV6fvGE&#10;Z+71NVEaIfcb9u2fWIz7CPcSeY+a96/VuP6zLrFG7eU66MwbeTczL4wr62beneTjMu/c8+TNLm/E&#10;60YfvNuDvtvLtaaPnpoj5t3ky73I+pvMi0eszbwL+HHPhKk19vN7gHn1O6c+X/aGPK7IvFyL5N68&#10;bjz0do+vH+5V5d6oH6L16vdqkBEyDPcOk23lXkW9d4gZnPb3mmuV5i/a7/sIzIu32fm8MzDvHMw7&#10;ji5XY89T40xu7CTnVE/Y2yzvyqzyWmReGE5ujTyLhmm/6jRlBnNi2k8j58m14/Bx49y7YQRPr4wr&#10;E8vAcvTyXTXOb8PJu5+F1Rf0Mr9HtvLreInvkq9yPRTh3L4JPHiZd/F9djJvAeYtPArzZtZlfxzZ&#10;gr4/+STpcWdir5t/HzO3I/PG/jh4F313hJyq4ci9ZFmR+zSGvjuFr3p246PIvCtouZ286/37mbdJ&#10;P/Ysz5+zeu3xPT51LXTP3gqnX/0+nHpl9/28c3d/wduMj/lF6+/MIvqFbKy/UfqY4d/b37eZ99Qr&#10;P4Wzb/yyhXn1ScoH/fgFI/PGHtWDndtc4O9fZM9SgpfK6rSU/+5jz9IrD3O/7BwUzwntFVy5hseA&#10;jHTKW9/XsZzJzfuwTl9DlbwfPcpFMqnimuC6ENcu17h8LpOysM1bstK+KH8ufZ3f49mkuQCLZIGv&#10;3aFHHD/A3M1vmHX1F/oI9j/zFpj1tLXQ1tB+C/IGWm/PwBR6FVow/b1FMhnLnOFW0Xv76a8aGNvM&#10;djbDKs7y9W/VYl57TZwXq+fGsxz9G+nc8QZ/u5TD/qR13k7ebcC/sXit+DisCVh8s25zn6KnLNf8&#10;BfZkzIk0W04PhvqLuqZZyfZvmCERywzlmKN8nutqq/C6bGqgnXpox314UG/D49Zjn4//Fmfs/Ix+&#10;mN5KbJ9/r0291/5efc5xjm88D0m6VinmOi9FLVc9V5aJxWsv6ryRe6fRDPC27uHqQeeN7K7OGwuO&#10;j97tydBNb+oR826f0XUcr/N29UxfLfyxUA/Pkv11rIw/HF90F57oHub7Wm3ejfsIzznJOuRMLha+&#10;oL3Muz62g868armx5N77i88tnrsdmmsbYZC+JPXB6JvgOmPmu76QTY03a71bb/ciBx6mx9TP3Mio&#10;8+Jx0Xse+63xNvu6nkCX2BvMuzXbqnN2r+tHrgdyb9w37t1zs7au4+/B3kvdxz2r+66hhY24Z4ke&#10;O7xteuvcdznHaFAGhn930nmdzRuZ9+rH5DjBjRfeSLMT1ZJ/B+ZVy428q5abeVeNF96V5eavfRgf&#10;l4/tgXWdj1t8nczuTJ+ZjffRd98L09YFslnO0lOBz2SIvqwq/WJ6xbvpxT0xyBrkPCwLJsuzOqvO&#10;6WzNLYnzYZwR08rMzd5cX//qau6Lq/xtSvCMPCKXuHess4f0bMKeOT3MeQ5I1nfNZR5aI8OKWW6j&#10;zE6dPP9OmL7s7/Ap2ULMDbY4D2gyMzjXNHlD0ze/bHOwOm/SyMkhI5do9e5XobR4JxybuByW6M8+&#10;+/rumXf+7o/ous7g/ZGcLOYdvfQTPuqfwslXfgynX/khXH7nH+Himz+Hs698F06RsWVvdMz9Quc1&#10;s38Sbdv8tSreJpnXbKbN59Az68Rwep8Oire5CB9tFjOqWGMy7/awZ5GD5V1fj2N4mSdOqw/egp/g&#10;Jvh3EH1NdvE8a5ReIM+3fD3ZZ/hbMK/cZj/mFB4ttd7Vu99ydvFdmLr+DfOuDj7z2nPZ09/iXvb3&#10;xTr7Ea5pZXt8OYv3va1vI87yVcvLzMt5VnzuWH/lRJl3LPaY6P/1nAIGpl//STNv28Psmh/Xfc4m&#10;WfdjdpUasOehrZLNR1ZuhNFY+E04fxokEzHVFW5Tea6SK+XN04sA38q6rmeyb38scibbvt/Mg/fd&#10;7oJ35eS9zrz6L0bwZUS9N+ZakX1mPz798wPkr/dGxt3KufuSedmny7zm6+hr7kbj7aqMHTEvnPog&#10;fTd/bDve9XOyrvUcWVi5ZN9cBfxhBbwnRfTBEn4xWTfmvLDHUPM9Yt5NbTVrrL/rLf61qOvCu3lW&#10;uf82r3nM2ZKLeF/NG8L/offDPoFePUUjqYf3iHn3ts5bZaZ2Ud6lNmf0pgyrMXttn7LOa+aL/uZO&#10;j3Oc5SuLUDJJnDmhHtfS5Law7x5nXn2ycm/UDmGr1DMK48NuA+i+ntOPx1yk1vxeGKsB+0a9F5/z&#10;jsyLTjh15aMwffWjsEC+0wwe4NHoz2PPvU7/1xPWeSPnyrot3tXTrMYr80bP8uXErrKszLt485Ow&#10;fOuzsHIbxrtDljG3S3xsFs4dP/9mGIQly4u3Qu/M1dA1dTn0wqB9FrpXIRY8EvlKryKvEWdBwhJW&#10;Yl7XKpgXLnBe5yMxLz/XnssiJZfU0eLHyLyeYk6l2u7mrI9NfbcB7w6twuL08Mq7s/wNluCPFXzK&#10;y5S8O89zkHnX2wcxrz29nll4dnHq5W9DHYb+L42zcd7y86/tnnmXX0q67qI5VXd/CMv3fghrzP09&#10;/Sqc+/rP4Ty8e/qlb5lT/En8XWrL+CTNsIJ5R1n/zXmVDyr8DWTeQXoiDjrzlnhNFXkdFHh9+bqL&#10;r7/8OuS2Xz3KHgX6DiZO38HrrgfAsxHOqNB57U/Qs+Ec7lFzzuCZQRi16hwsdDh13qT1elaXdNz8&#10;nHrr6zq+tl3b4Lda68wmv5aLZhbzGOWzOWaUObN3AY/61I3vwtjG/u/nLQ6RjdquKe7notdS7W1g&#10;knLGKIXPuRC5l0wZ2Zd9vq/TmGOFd8N8wfu9zfbxD3Le6HlE7nmNGiu8KYM+aeZVo4/5/dyaiScD&#10;595eXyvtOX9cH5yLIEPmPCjPSs3hM0fetUqO9fN+XM+2vcqds4I685Pzz9iRSeXW3ZTvj6dY/eRy&#10;pUp6b9J8E9f7uMxgNcusgdbbcJ6R3Ev/gp6AOnvd0iivo5E5mCX19W729Cbddy9rvD42882jzst7&#10;oQ/m7XXWF++Vrqjxkg935G3egXkb6LwPry6yrrrIt7ZO5K8r43W24qyjKfKep5nzS9b8IDoT/Fth&#10;H+i+Need7mXuPeg6rz1bnczrffc6jdW7zCK/TUYEfDRKkcvdz9zdKnOIcn+oc2/UTO0TTbWp8ep5&#10;tg6TproXf1dnRyXm5Rzc+2i9nlnYo/5bzefd9vr2iNfO2n3sq9fZStchz+o32bfNvHucd13X3HvF&#10;Ym8bvYyRe1Nekvrk6Mr1mKeSsq3cC6U5Eu7B7PE1e3m7fl7n807CW03mzy7eIMP52vv4NV6Bld1z&#10;P/n5vPbv2pOqnznyrszbKv+9dvM9MpWtd8PK9XfD8rV36MV9m3oLb+Zbkcsbahfs1cwBLePLK7CX&#10;62Ff143uWuTsPVeJ5zJXymLVCyqDWVxPeL5rPM81zhhyZU6QG+SJrO/6t4jcgWYX85xhkRIzeZ3R&#10;q+ZjHuqUMyxjxoGap7z7Mrm56J7rrI+x0EHNiEbfXeDvIO+u4lGWQRbxMc/h6Z688XWsKW4z/8q+&#10;2ee8QA6RvDuNTn/m1e+Y5/tm+Jc6fYnMPzrz8te77uddufevYf2lH8IpGPd5GPf51+Ddl74L6/Qa&#10;r6Hpuv6rZdfIcFUfUud2rrDM6+9qPrV8UOYMITIvWcT/j73zbG/rutatEheJFSABohNg71WiCtWs&#10;3m1ZtuMkdhzHcdwSJ+ec69z63E/3j+87xtpYJMhQ3DJhhxSND/MBSIASCWzsvcZ63/nOyGfpDJ7T&#10;p/PuZ17ZN+9xAisVnP3JsVrnczu+6XGixkv/JT6EJn28fq/GddMZqs5PTefBtHOE0OfMSOiaefFY&#10;+T6VFm+zT/EB3gizv/8amHfi1revfT/vLu/KvpF3vU2Zd7gi6+JzDrybMq/cmyuzHqGGWHfk2Bew&#10;rzfoKpwf9HL4uptZ58ztCnlOTXR49xvlzTq+Giv4bPi6G+4Nei3/xstuo7br49HXXAu9uHeCRyDM&#10;AueYk2nT3L3twLFx3m1kYvPo985NSL+O1+PIuN6mviK9RejBWTz6itfsl3Jx1r//Mz+exbzh9SDT&#10;2dm9Mm+dff90bqOZ63h8mDtTnl5jP4oZrC00DfhX7tXvPMCxd/KZV10KP7PMq8aLr1lvxLnRVnJu&#10;ZLzHvJk678t5VxYeKDXTarNvX2RfmPccdWZwPDkz3EreGJlizhHz1Srk6HA+MldPvfck866/2y+J&#10;eSPv2kdYmL/N3PGbYX8oT+ZbAdYtT9IvQxXId/ezFDLudnhX7u0x70nj3lHeq6DxkmNVIJ8wMq+9&#10;Kz9FbvPPe/1M91/jHuyO3sv6Re59HXwiu7k0ajaWvztaJOWaxjWwTDFOD2A6B4feefb9XX+ZJZrF&#10;vPMyL8w1g96zcu9zNFS0XvI7x50p5rr836Hz2r8r53b4nCdgYTOoLjz8Q7J5//ewLjlU1+2jeBI4&#10;N2Xcd+BafMqHlDm5BbTF6Hcv8BqGCnsI9jjqSUsrZV60Xb42xzXUjq/5YOZVTwvrStePcJ97DXLe&#10;hHlVZFVNUnpeQv+uvEs5L0YubKLxLtC7q0a6RGbVCpy7cp8MbUrmXaI3OYt59X8v3SfL+c7neI2/&#10;Q+v+KDlThSNXHiTraOBd5zbf+5aZwN8nW+//kFz58J9w9X/we5KddeXjMFdpGC09N3U1zCbOsc8g&#10;/6tdh+xmuFse1jOpDi7z6vk57cyb79B5U969wvWQ4wN9yOM29Ayg6bqnVG+Xmq/fl38beBXqG0+Y&#10;08xrR39C0H3ZvzJbSJ9qOObgr9jP6xojvqbeduq8Pua+TXWaWRjtKk3qlyNLcwY9jlnQk1c/wVfx&#10;Tcq8t797/Zm3Psk1i9rRejvYF+4Yoa9yhDVJrLx9vbFg3rPF2TBPYgivcx5vYdpfwjnEcy6fd/cL&#10;1E/H2WtzjzGcb+2rlXu57YZ3/dmXsW78vueZ0gJaJOUeW2HWHD7yCKbp+aYCl4fzkj4WtVx8UPiC&#10;gmbLcdhQp6TkV/mtgs++zF5MOneNPDUZlzIzcTeXkrkJ/GyoLOZk/1n/1ZEr69//mR8vovPG2tPb&#10;Gz3d8XUIfUZmeMq8FKxvtZYvJeNLZDkwe0b2HYV7U/0UrZT5rK8b8w6yN9RflHmZNcvs2Z7Oe7i3&#10;ua/AzOJDix5e2Dc8p82550arvL4UOq+8e2Z4Ivl1fjJw71uFmeRtzknnxuaD9ttj3mP2Nnf087q2&#10;U9+VdwcmriZv1/HQcH0ZZY+r0FggJwJ9kBpt6JWlV0CdF5ba1XpTbTdqvD2d9/h9z1GT9zbOoxti&#10;/y+PVmC/07F7m5dYt1HVnSIXhlzFWPqOOr1HgXtfI+Y1H9syM8zSnx2ZV+6N/aPBa9fWHfTbmXPi&#10;3n8m88JakzDvNLNgV/AMbzykN/TmRzAafWn/Bubt9DLrZ5Z95V1zqeqXPybb/hFzcslfuWB/I8zA&#10;e6t3fYS1fF7dFjaN5ddWzpwA+MoahQEKVJHspDEyBcrOPJ3nuCXn2zmo9mCVnWPariq3Nf7NWBV+&#10;NvJE0Hj5f6PGK1vIea4z7Y9scO4L/RycB8fNpoJd7GlV323Af/qZ1Xjl3YnLzATB07wKr67ArYvs&#10;PSzA/AtkdS2i7y7BvMv3v04m75IrRMm+ar3TbY9z1Hmn2S9Yf/INs6b+nGw+/Tr4u9+okz27dBcv&#10;+CddM+/m0++TzSd/xUP+TdCip6/9LuRulZbuhbmcY6y507U0az98Fc6Vjcwrt6lT2v83wmy6wLy8&#10;9ruv5ynt54V59RrIu96q7+pBCJ8nWHcSL7N869d6nCt4St1fUvP1sdbW83Ds6JMqLd5lhqn6HbwL&#10;D5lD1C3zVvksyLw55mgVFvlcXfo4zWzG2zx556+nnnldj4wyrzfWCOuQEXqu8u16g7Wm68x+5iia&#10;vW5/ScgFC3uNl0NPr3O7U+Zt7zEG5qWX5N/AvHnON/mp7TB3angCT0vrUjLQvJj0j28xX43zE8dc&#10;yrp4ncLcNK6HcGJg2aWUZyPX1vw6lF7dtHZZd5eFx5g1ls5pU+PO8B53w7v+bNa//zM/HnnX24OY&#10;1z0E5/fGmXTVDuZ1fu/0xrVkcm07acK91Tm8AhP6BtTrppkbPflaMa96b8q8k/hum8nbOVit520+&#10;1Nt8OO/Sw5svv6QqfL/CLN/p5M2R6cC7cu+Z3ETKwUNNNOBmT+eFOdVXj6t28qv4HVzveZ1W35V3&#10;z4zh8eDzPsbs5RHmw+cqZiXiL+L+qJ5nvM495j1+rj1MW+5k3mKYwW4uIfsVeC1ksONm3pR1dxk3&#10;sC6zfGvtirP09mi9rxHzVtHFLPuE3GNItWq9zWq9l5OhceYD0ptVZm5iAw0onVGR+u1qaI5ZzLuw&#10;w7xoqTDv5uMvkqVbH/NZxpOKJvVz67xmWM3BuuqV9u/KwOq78m5l66Mddg082+Zbc7mjbhvmM3Mc&#10;+rX92/Jw8LUvmC/K2kTGokq8fiV4t8T+QQn2LZml1M4d2cu8bd6FbWtBIzuceYea8CUai6+1fbtm&#10;GkxcfD9lFnS64GcOvPskaHcyb9rD+5tkBn40N3f1PllU9FXP4vGeIY96nplLMu/Kg5R3D2PeCV6r&#10;884kIj9q/dFfkha5RG822AuBk2ZvfNw189783f9Otpj9O3XtUzj6cdI/eTPpn7iGV5detwX6dOkx&#10;1SPprDLXew3WrOZWzZH/PXPp3eC1VE8sUObgqIlHZtvtSU37Unc8Dejsx7mXXQ26aJpbpka662s3&#10;owZNlWMtzGwNn0F1/rR/Nuqrg/CHLCKbqMM5r8o9KPtn7cOMet1Rb9O+hTvh35Z9/L8sZ+/6td7K&#10;4K/UYzmzwe9K1md776fgno2fE9bpQ2QyvVlZ5Xq9TV/vR8nlZ39Otp7gc2bfZfYW88OomVt/YX4R&#10;ey2y8L3vk9n7fw/3zbvSD72Az37hNvstj9kT4RguyugZ71/IVQivYbqHt/9rvSzmRvn90FfL59Q9&#10;Kven9FumvkvWE2Qw53cq9S2Hft12Pm5nbtCPuV9AHx6tTsHBaMVwiozsWsW9mnAOnpMlOe7xN5fJ&#10;gFeLd92jZl6l3Muw1PDV8j0Hh2wE9jvs2Z658owZyU/pfWAOLnscE/RyOxcu6v9h5l7bm9I5gyDu&#10;6Y3yeoTiPBjOf+GWvT/eW+u4mfGX/v+3Vq8lzRXOhUtXWB9xLM/pJzKHaJ39k7VkCM1nkD7ZPjzD&#10;50ozyTl89v3Ov+X7OfyQYU/GfZkjVrc68kgDL0SdXgAqV50kv6oVek/13b6NDnlYr2rw7mZ4f2PW&#10;U+/2cL34Za/POXKf+8jAGiIPa6RCznNjNqlNLibjM6tJa87jC38KOTxFr13z7LsssHbktjTrfhjX&#10;ghk1AMpjksy10Sl8P84kdeYWx2fW+Tvr8Tper3KDc+UE1xnWpoP1Dc5LV1gTocUw+7t5mX1/+udC&#10;0f81QcmvU6ybrONi2fj/FlfYq9/6gJmRZKFe/x2/zwvOz/j2WNcsbL+XLF97L5lHh5lYxQvD/rEe&#10;5tE6e6h8XgvM5T6Mp3qPnWze9f2JzOv96G0eJOtDndf5dOmsOveQd31Q6j7mK7kuOOnXP3M41Uqt&#10;dM1qD5T75Om+9u6aonN98er3s84P3T4e+5W9let9P1qrN5Np5nzOoo2WYbEynrsxekxHWZ+p/5XR&#10;3yavMa/27p/S/CrWuDP2jtLXN337S9a0XyW1q58lufUPwtxYZ8e+rEYX7ifFZfSolcdprT4OvtYZ&#10;+lSXb/8xWcOTvHYH9qLsybU/d9PCr3yemr/2PKz/XBPq/Rw1V5nXfxiNzOr29en2/RsNs4dYe+85&#10;JmALNLIcnBHn7+rhTf3MnL/pcY39uzXYvbz1YVLYeJ6Mrr+XlC58kDSvfRJm664++S7cmr/8slok&#10;18oyn9k5ReY2hywrM5wt3reVh39JVh+SfxV86e+zHua1Y+bKxMatZPX9/5tsffz/kqV3/1fSuk02&#10;771/JPMP/zNZePgfZDD/kMzDLcuP0HLp2b30PrlUH/xANtV/JRfJZN569j0a5U24Fv+kHsp2FeeY&#10;5+Gan/JzouZhnrj9bc7wmNx6Gph3us286uCniXmdySyX2eOZ9nnuZV5Zd4R9EHlXD6o5zIF56Tmw&#10;/+CorBt/Tr1XD4f/tvstsm7k3mHuZzGvc4LNjh7i3HeusZkMsx5pMad1/d6nydZTPAZ46hc4B8xT&#10;s3fIcb7zbcq56MByr/x7upl3OinsMC++aLhab5o+Jxk8nBM87mHeKudVe69reDzkXblXdg3VZlw5&#10;t7PSbMB0P1J93/5utX41f8+Bnb0Ye5gX5pd7/5V3916PTvo197T/fuPL2/jH8bwsck2GeStz7LHO&#10;mkFENhr9BXn2T4bRfOTefjz1su8AzDuI93EYP91RWTf+XLfMOxqZl72fYZh3kP5T85Z6zHs0Rn0Z&#10;ux71++dylaQf5h2EefOlVlIgs6A0PpdUJxZg36UdvpVl85yz8nBsgfsyrx63lHcPYN4293a75voX&#10;5mVGhlkn9suNvwbMK+82L37I7MiPgj7RvGB/2rvJLPPMl5ltPsc+5dQme5ns75fcL+CznDLvfI95&#10;4cTXnetPO/OmOR8p59qL+C+1Zy9979riVXiq2/NH1s+HbC4Yxzy/CtqIPu7xZbiDOVJyb5X1cUV/&#10;KXM0iuTBFqgKHtvJqx+HHtCQ2ayneB/z1mHe/MaH8PKTtNa4pSprT/n3dis3R3/hokz9KDxPNp5g&#10;zuwimUqb6I6Xn36eXHz8WXL+AT5b+Hfxxotkdvvd0JervhH8naz3ivjVRmCn4AmFL829tS8y6+/P&#10;evxV3qPDnhPzgkJ+DQye7oc4u0OPNXs99FimM0rSHt49/bt4m+VdOXfs/Itwq35tZteCOu7jb1/K&#10;upGBM5kXPgnM+4DeXZh3/voL1swwEMzbwgs+cZf+2/f+T7L49H8m0/f/I1l4/EOYsbv0+L+S9Xd/&#10;SNaf/TfyqX4gn+qfgXk3nvwtmWXOce0CnL7yNJN5/8XnN7+ND/1puD5MM4u4unw7XO9GzfdCT/T1&#10;O+k6b8wtSzXefTo/Om/BYi9E9om9k1Hj9fxhv6WV7ofYhwvf8Dk0e8jez8iuR72Vm+VeWVqulrFl&#10;3iE8rpbabqrvtjVedN5ih86b5/cfwms+hL853Vvi/IdPZObKe8nFJ2ap2VdOjtr9b5LF+x6j37G/&#10;IufGoucXDj5Y572X+Zndr+vu//r4dV60XZg3X6H3kv7LkHkFk+SYO2G/1VCdXAv2C/Q3p/o9nMs8&#10;Mvu6zDIxg3tiCx3AbDL5F+a1Xzvt376DV509I853RfaFzTQbxX88wmc2ZJ+xF7HjYVHPjRou71ns&#10;4dhzvuI5hVC7mQWnnSlP+t9XQ1dTW0vLXhrLvpq01NfU1XLNFTS5pWQA9h3AQxxuuT+CXtRN/VTM&#10;m4N51XgHyFoK+cLovOYK93Te42VfebefOUeD6OlDzPbNwb3qvZ6z5N9U03Vvbj3ove6xjJKj5J6L&#10;ngOPv1iycCie6/OtrDVV1uN1tN2SOq+31BD7qqNc+8fpl2uyt3rSdd5Z/Hct1rA11rK1dXRpMlhm&#10;LjPT/OoLNN4XyTizyvSP6hMMOqAzbdR50XgL5rWfAu77Jf8Np515Y4ala3c1q7gm39F+Tzjzds4v&#10;N49JBo7cq95bZ31cx09Z41buHWMGipm+k1fJhGI20SwZSuZYmd88DevM6Gu8+5ekef2zpHD+w+Db&#10;c26KFbJkY56sM1Qovx/yZbnvraUPZP7aR2i7zJtFx53dfob2ib5FHlaJ3jHXd/oqB5qsu7lVbxok&#10;Y9nyvn2QPqeA5pt1fs16fM/68AjvpfquPDPC7+WMDzNbXevWVsj3cn4qr6uZVS04z73AqO/G/l31&#10;XXm3epGM6W18MvCuXu7F+2RUMWcosm3Wrf276roxu9m+XmuG7y0524i+4NX7nzPz6CPW0ddgmk1Y&#10;6x045dtk8/n/SDbe++/8f38Ps4bWnjJziFyq8++i5aLnXsC7vPHoW/p//0Sf8W/Yv0g9zG/VfQ86&#10;9d0bMJYa767O6+fHvjZnRwftE1/rxIUnySzXiOmLzwL3jeC3lXmd9ZnuKbF3QAbTSfU2ZzGv/Z0h&#10;A6rNvOYahb0zzx+UHBQKLg2sK+921FFZN/7cJK+v3GvvqGxthlGO11je1VedxbzD9Ln3N9YD8+qr&#10;GMTjcpZ1SYVjeuP+H8g+w2//8Fvqu2T5IXOoHvwVf0Gq7U7eVvP9ZTGvs43CrBZ9qGNz+FEXkkG0&#10;C7367me0OL/KvDV6Gcr4nJvnU13X8506bpU9vfLyTXqzbwTejWwb5lnhi/d85zyrcC70mDrwPLXr&#10;Xd55vIN1i3ih9URbJ50JT/3vB9vKuLKHOq/sW1u02JOmOn2mekmHyQkdZN08QI95v73lx8y8hXEy&#10;3vA1q/GaMRx5V503VJyv85Lbo+qXvZ97VZau0U9spc8f5H1IqxG03z5nSzlftO1vVt/Vzyzb6q0v&#10;cmvt8O6++1lrqqzH9zAve8D23xU4V7a2WCcFX/PJ9jbbcza+9QJ9x31MPJH4ruev4nXGj22eRsiP&#10;ZbaHOb6yYc59Kj67MbPql8yLp+FvP+3Mm+ZWXg85PHJvZF75xr38nfXFgeuQ7Mezzg8/xePmT5th&#10;H3PsI/cG3zlr4wZzc+pU1ZkyMGmNfSuZd555t3PosfN4nO2rDfOCYN45mLd18/OktPVx6tuTc/ex&#10;7jhrPEtd02qeR/tlvVeYv4Vu8Q5saybtI3Rb1nSd6zr5Fn1Jvh1Aa+rnfNjf3Az8G5iXNZ/Pd11o&#10;9k+3r0+371/YB2kzb8wLqy3fCnmt9qvq401n8KJvk2ewk8/c7uGNfmZ5115lPcoy6qIF92axbnz8&#10;Zcw7e+/r8G8t3UfnfUAf8K3fhrwkmbe6fCNp3vgyeJg33vtnYN6Vx/9InD+0/vQfaLs/8P5/Qe7V&#10;J/jdnye5+ftJ/xRZ2NTwLPrsPL6ADOY1x1Xm1eM7yv/pLMEJjrUZrg/2v1SWbtFjegWNCh5s9/Ke&#10;dJ03ZmzF25hdZr+x+WU7vCu3sweifj3W1v3H0EvlUSvsh6Drxtkycm/k1m5u3VOIWu9+j7PcO2b/&#10;7k7F3i3OD/R6jlLDzLwYIJtpmOt2EZ1RvffNCloAnzez0dedf43Wu86ezNqj7/AR0Ld7/7uwfzJ5&#10;S69zZF56etlzsZ93g37eRfp5zcTK+szu13X3f33cOu+IvmZ13ir9jPTzDpenw6yWPrJrzxamQ67z&#10;QFXtBJ4hk7wRvB54nPGbq+1X4dsKn71y0HPx9dP/O4J+m+czkuOY8X5anOc41+VDcb3hsfA475F9&#10;ub5Xh52/or4b+rPJKzDLwDr1TPkzZ1h1+/qZG2FWojkSFfXewLr09i4xy4iqLtJ/QH6izzFbcYQc&#10;9WE03wHWz/30q7t+7qa61XkLzbnAvENoh3qa49zYV+HdXj/vq3Lr0Z+nvpvybi3oveq+fflK0ofn&#10;Wd/zmeE6OVj0YOOZz9NrWpxaD5kOaa6DvLt+cOG713ufdf7Oenw/8w6Pcw2iD2ri4pNkAi/RSdd5&#10;w/xF52uwhpu69B66DfP88DU7M8H14PD4epgdFbKW8f7IvHkzERsL7Xzm19/fexrY9ah/w2ln3t15&#10;DdfpTyRzpsN/GXp8j8i6ca2SdX7o+nF+v8i8o+g3gXv5nj7nkNuFFlRj3a3eq9Yr9zbQYafRYRdv&#10;f0pG8B/o30MfRPOduflpMkcPrn5aZ7420Pym0CxC4c+bYnaoNWnh1ZtEx2ihY7TWmDfKOm+MtVwO&#10;fh0ap38Dti2p5+qfZG0d13oF+GjM2RisBytovq4DXfO59hvBn23FNaA/0+3rE9+Ho96m2j/8Dduo&#10;U5bp4VPfVcOc234Rzokyf9B3yWpO5+86g5d5M+RV6Wve9TN/Se8sGcuU3Ku/OTLty247WVddN51d&#10;tJttNcMsoXl8qGaArZLdvHz3U7Smu2FPQf9kae0Z+u9fku0X/0iuPP8+1NbTb8Js3a0nX/Hch+xT&#10;3GYfYjs5R95zX0OdHe2WtbuMpndWbfdgfZe8dN9LNXnfY3h3sLoUdK8ZrhVT7AeoQ+bpMZV50/m9&#10;ae/rSdZ5I+vG2/3MW4B7g0bN8T7G/rVza5zHZHa6Xu5m28Mcbzs13p+Ce+O/6616sh5n59bY22uG&#10;1S7vduaVdDAv54lhtGo/e7LXIHtP5+p4LTnGa1zXF5nVrea/Qraaeu8e5n3n9DNvrmx2ldw7DXuw&#10;bqSfd8icobEZeHc6zAvpr+Bx9jyHdy/0Ocyb6ZbODxrl8zDK+TflXHXcrXAO9Fw4pEeAx0Lx2ttX&#10;be1yMPf3+Jjb3Nuh6UYWTnP7OEeaz2fGF3kO5QV5iuOxV8f4GrRZF66tWjBuLZa5Vu37srD9lWPo&#10;cKOBe1fxDyx3xbuycrfMW2wz7yC+5tDDC0+ZJ+z9oPm+RN+NnueoP/ZuI5v+tLc7zIu/uR+vuXlW&#10;kXfP5crMOBpPfpVrhHoD9j1XYt9ufAkf1gZrQq5dzou1OtjXx3aK81U3665O5i2j8+aa6MxcIycv&#10;oQ9sPz/xzNsg78Z1nLkss1foxcOz1tx4wJ7xdtJfW8OPQY4vc+yGamq8bealF3+kXUdlrd7PnYy9&#10;gtPOvOq8nVqv3Bt9zvLOUVkp/lw3545X+dmQ48zaNXLvjtZrfy97/qMw2hhr4oprY/p6Zd5xPLiR&#10;eZfufsYsWJj39mfkWX0SdF/nvc4x77V5FW1S5g2MK9/CQfj05NuYWTbIWnkIn581UFslj2OZ/Wrm&#10;e8Crzn1M+TVy7N5bOVcNpKhOiN5kpZoI68TgeSb3o8vzb3wfjnobdTy5Rn1X3p0k03r60rNwLnQf&#10;cJLXM+i7cK6sm87ffZ7mH5BXFf3Mcq68K/cG5n0FnTeLeWfR32Re/dKrD9F0H/yRHpT7QUvXt2rW&#10;8hr/782P/5lc+/A/kwvMNZra/g3Hxb0kPwfrTuKDpoatKfKQ4N0wC2U6nff5Ksyrr9n9lqH6CnvL&#10;C2iQvj5o4Pi9ZV5n4pj59bowr4wbK2ZJx/lUgdWjtsvetXsgatlhLhgzsgPT8lnb8Tdz/6dmXj3N&#10;/vtBP97HvUGX5/dX091fkZXMQUqzgfHU+r6hz49wDim43wRvzeHjWrjxu2SFfbC1BxxTzqmit3eO&#10;PKvpW+ZafYvW+03QfhfYh5lX58Ub76wtM+2yPrP7dd39Xx+3zjs0NkEf7yTMS3ZV6NNK9/GH8AwO&#10;MKt0qEruLjVQoRezytoHn7jzp8e4XjjndoQ9x8MqzRDDFxGyxP71Ns2ob89ha2u9scfXfKtUA2bt&#10;ys+nGm/kXbLkTsCsn186b+/MTfS9iMVehPsRsfx+fJ7f05s+wow9cxjUjboqvNHdcO9YC50Zb7O+&#10;Zvt334Sj3mozb8iy6jHvjq/4eLi+7W0OzNvWenmfUr23mrzFLKk3mKP861wN7q0x94j8sTHyt92/&#10;o9+0OEmmMzU2Za1xrUMHpmJPTNb5O+vxWkc/bxlvVw5PX4l5hVOXyT6++v6JZ15nK8ywvlPbnaX/&#10;uLF6h2spHm3O8/2c71PeTefq5nZ6d/GSh8/tfK+fd+c1ORkM+2P3Ek4785oxfVgdlZXiz2WdH7p9&#10;PGi5MId9vXKvFfp628w7IG/Q71dEtzPDuaoGpUZ5/SPWtJ8kq/f+ELKPlrg/f5MsZ2a6rj/4PFm5&#10;R68vs25m1m8k02vs0TF7Ydy+JPakS+QcFOkVKeDH6h/z2jgTZvg5x8/7Xq/L9Ig02cd2DZ1XA2Sd&#10;HdbXzY1kEG/IAJqg/kofc31YcH5K4F/11HTtnUMT6fb1ie/DUW9lNXUc+3cnzj8K+q7ZTPqZW/i5&#10;o75bV9cl80Btd3xn/i7+cbzM6rn6mPUzy7rWq3qbZd7dHt5vdub1xrm9c/RazuFvnqUfW+bdePQF&#10;XvZHzEdn3c0avLL4TrJ553fJ1adfJBu3f5vM4C/Sy3CuusqeJe8jzwk9uXwOnOHpmt3Znur0avbm&#10;M8cK81ng6LJFVlWFsnfc2T2jrNWG2fccKM/vYV6zhSPzjrDnG/PRT7LOG3k36Lt+nsLnKtV2/b2d&#10;Vaq+a1+3r6/Hhgyq7qrnuIrOLgM7vyrkV0Xu9bMno3bpcfbf99+Vpf33ZF+/1lfr672fdePXkXnV&#10;EcvMKiqyJ+ZncAivc5nM7SKfv7Nc093Hmdn+KFlC713F87H64OtfFPMOFlv4mWFe1oixR8vcZs9r&#10;zknKo8XpZzhXmk/eLs4lZ0swMHt/ep3NMI+8O9reR/DcVuQc7evtOS6cEz0vtmuEfb1QbVaOM4mC&#10;3tvJvO2e3YOYN+i7ga+YV9/TeI/1NaivXGdfmGsGMxSqZN1UPEeiwQctvq3JV+BcmdeZit76mJ/T&#10;PNzbFe+67v6pmJfsqjAvdriUvAX3qvP2mPen1WyPxMywbtrPe/Dtr4ZrgXnfLqDxsn93tjiB13kc&#10;z3ON+b5leHelg3tT5i2359rJvd2uufYzb76F5y8wr1rLyWde9+sXtunhRZNuoe+6V99XXaPMnON6&#10;ic47zP5+rrHCXBvmQpFDl6d/OqfHwuvDa858v/Tf/7Qzr+v9uOaXfV0vRO3X26OyUvy5bs8fWT8v&#10;c8i96r2yrs+Xf/1anffsOL2zk+jVrIVLrJXNcW7JvDdgXnywa2TWmPcr887BuIu3fh+YdxXmnbv5&#10;28C6LfxYDfI45Fg5d5jPtWxrf5vX5/TzTq4LzCsDeztKLodZQFHLkGNd+3Wu/1wD9nH+kH/lW58b&#10;nsNzXTe6Jsz6+7Mej+/DUW9zzpjD26u+a//uPOdCvS5mVtmvHPXdGlnYNfKsZd7mRTzPaKlmITiP&#10;yHxm86rkXvl3Qf5tM/DLPM3x+6/MvGhsazDv5uM/k4/4ODCvGTnnquthn7K1cT94s4fwGQ3ZX8Pa&#10;fJocxZp+XI5zOVadyswuPer60u3TjbwbZxOFz8oBzGueQ9C/KvPJEseWvbz6o51TFPp5Qy+vzHvy&#10;vc3hc8RnSP1RzVEvszreMHsAg2Q9ybp79V2zeWOOGVp/l0zb7c9XWGuX2I9wZlWe3939JplKjdB+&#10;z5R9037RyMOdt/3wmwy/yX7Ypadfw73kujM3evYWc4zcY7n7DXssZjrjMUDnnbv9JbOhuU8WwMjC&#10;g8zP7H5dd//Xx63z7s78TX3NzgG2hsluTms+GeI4t5zb11kDfO1rOcZrLedEna/E627/7Qjzhjpf&#10;64PuZ87flaMOqx7zHivzls107aJKzEx1LpYa0iDHWH+J6yo1UCabKBxzHHv0/QaNiTV3fF6f3vsC&#10;1+QM5h1psj4nY3aoOoNXgT1rKmqAoy32cjJ03KzHj8RxOz2qJ4ApX/Pf5W349rA6WxhPzrGvN8C+&#10;Xq7Ovl5rkZk7K0l1dj2pzW0mI+yBxj65PRoK+3auKbPWXDWycMqsMcqw7ijrDft57fmZppf3JMzn&#10;Tft0WcddZZ1y+QXZqmn+YIs8Fr+34vxdMlebZICWWAvl0WmGzb9okNfPWtU+3txO4W/uMe6p4nyZ&#10;10r3MtL31/c79G+z1/G6z+fN3BNvry3KsKV7scETqK4Fk7l2jHvye/xosFrsyco6P3T9uJzbWaxt&#10;o97rbQlf8wg9mUP0+eXRK6v4L2ecq33rN8zL/R2zST5Pth59Rl7r75NVvmeGzcwVehmYt9Fi1kaJ&#10;a+AY10hn/+W5Rprp4q0aiN+Lt/HxYWZ7+L0Ke4nN+ez13UFrvs7vdfv6ZLFuzDuVBeyH89b32J/z&#10;PTQjV4+uNdEuc6ll3Sb9uxPMK9fL7Pym0irnzk36WLeZTYzuuvHo1XOZI+PuvzVP23IO7+ydL4Pm&#10;O3sPn+kD+ngfmCv0ZeDn5ftfJOeffJlcesbzeP9y6OdDzNB+M0+WBWulMsfq5Or1pIWuUCY3xZz9&#10;JmxU45iu8Xe7b3JQxT0h9Ss5uIROleq7V5lPB8/yf+THV4L2Fc4T7Hcu4SEw20tfs3P5XjfmTbPQ&#10;9U3AibyO6UwiPu9ovOZvhb5d/Mz20arlOqvK+cxyb5P8rm6Ztdufr63ot7YH+wqvP/3y7fORx7R+&#10;2CzmHaBPwb9t6cZvkk1y0WTeBXh2/o57Nd/1mJc9v8OYV63O1zjlXrKK0PTSawf7J3w/qzLn77av&#10;SS/l3h7zvtbMW51l31ruZR8x8uwg/hl5V9aVfYfYWxmml1DPgc+J35d7M5kXf2tg3hr+LK7nVmBe&#10;OFgezmLarMd7zHu83H4Y7/rYm/l68hZ+57MF5i6XJjh2WNM15uBT9uvg3871Y2BeroM76zDXmp1f&#10;H3A/ZV7WGC2uNW3mra3AvKw7T8J83ilymGVd+3WdQ1SHeZ2zYT7zHMxrP19rjVmD7PmP0PczqC4T&#10;Pc1t9ukxr9r26awe86Z76inzykRqlaxdYIbIRZFvD7rNOj90/Xgn7x5wPzfjLBI8jOiV3i/jw2wx&#10;F3z6yrthHmcd/a+2ji+Sc9KYujYanjM7B/G2OkuoPLEcmLfA9VD9I1eZOVXMK+fuMi5as68h3FuF&#10;B+urNzKZd5y9wQbabm3jXTReMgmZ6zZz/ROypP4UZr7sZ9gf+7V52gtkCa08/i5Ze/p9svzk77Au&#10;GVa3vkzGr3+erDNraA0tefbWH0KP9hR7qWbonBmdTs6MTHJ9I3sTjcA11MTKtaS5zDHAsWuN/xjm&#10;5fwv96r9ei2otn3NOfc+8fi49krPgYvJ4vUPwx5Byfwq9lpy+AxihlWcY3uSvc1jehLgW7XdPPlO&#10;5rebOW1PdxXWrZPTq5e4tspnpz3Dyzlezqqpof13y6zd/nx9HT/HKj7n8Hlmz4G++Zx56PC7e3Py&#10;WMpd6P3M7XWORWfulfv86v5TzGVYhnvX7/0R7wfH4H1z18xLs39c38Kuzmu+szpvfuFh5ppov667&#10;/+vj1nmjrnvU22H2gHLodKP4YsbcXwoZvmgf7TxfX/PDynPQTvE5jfnMsaf3pawbWbjHvMfKvCX6&#10;BLqpBh519yLtrRjls+g5dqidmWNuTl9pjn1M/AX0lPv9MDOa76c95tne5vx4mnMl5w6yfz0I8wzB&#10;v8Pqw1zns5g26/Ee8x4v854r0L97SL1JtvNb5F69jUf6LJq2z+0fa+LdQ/ul9jAv14w4EyTeZq1Z&#10;zbAq4y8so/cW0HqHWUfKvGot4ydgPq9arrybzpNM5+/6tSws9zbInauw71To6NdKPRb0tphZtaPx&#10;duq9u/dPKwv+Uv6uHvPuZ9621hu4V82kY32yc98e1bSyzg9dPy6j7St1qlh6m882LiT97Lmp81ZY&#10;CzfIXK6Rt1whi6qAX0U/sX+HvrvchHMT8KmybhuCY8oTK0Hrta9N/TbHNVKdN8/9kVq2znvY2u5V&#10;Huv29Tn4/dl9z2Re15I5s2xZX7hvYX/V5Pm7ZBg8Dtquum6sqO+Oh4zmVN+twruNCy/I4af/+Toz&#10;iZlJtEyO8gr+5R/LuPuff+HpV/iVyc998EWydA/+haXNGFthhura46+T88/I1YVJGuQuFFnr+l6e&#10;hXHP9JeSXw1V6cFqMlt0MinxPk4sXaLIDaUnu0o1nZ0RdF4YP+i8Kcuq48aScSPnVnhOBe2w6p4A&#10;ez9V1vCybnqOcC67tcDs9g9CdrM5tvKu/byvE/OW2sybh3lzMK89yPY9mGUxsWlPrvN27ctNZ3jJ&#10;u3GGdQUG7pZZu/355nl+Bz7j1dVbrL2vhz0QPc5mNXuMZzGv2rbML+Prb1i5/Wmy+YjjzXnSd77q&#10;MW/b6/wyJu5nXTTIHrjzZ0bMPoBxS2Fma5rnm3Xe2zlnBd51f9WsqjSvyv25HvOe7FzqbnjXn23R&#10;D+x+ZB1/gFkJRXwDI8314Kmxh7CPPnKZd6Bilhoab5t7U++da2/Y9bBC05Nvh7mGy7p6nHeKr7OY&#10;NuvxHvOebOaVdQ8rsyj18TqHIc9xp8+5yDUhrMVcax6g7XZ+T+atoO9W2syb476ZFzP0x54E5lXj&#10;jfqufuaZbXQKSs/z2CLziMhQt7fAtY3+ieivMK8kx/d6zHs69d3I9D3mlXlZ9+ttDh611P+q3uv6&#10;I610XZLuw+/ylGuXznPBz3K/g3cD53KNVDexn9d6u3E+6Wuy3sVjWiJ3uMHMIXUg59io/aS5yWid&#10;cIx/k368tPjd2euqku2n1lsch2dg3MC7gXtPB/Pm4Xy1r9Bnx+vmerK1cTuZu/woWbrmzF1yqg5h&#10;3jJ+ZvXdiSvkVd1k7hP5ySvkVllLd7/smnnXH+Itvf95ski+ttna8+Rpy7yrMMj6k2+TxqUPksrG&#10;42QQPdVZx7L7ObxvZ5hV0EdWYx85FgNkWDg7rjF3IWmRK1bnVu5tLl55JeZNdV3mEsHCsnHFY4v1&#10;eMk9EjjXysO61gg5t3P0PDfJcioyvyUw70Qn89JPio/gJOu8Znj5O8a8LXuf9TM38UTodU9n7z6G&#10;Kx+Fnm713crqw1DlleNn3nH2PxqweerfuBX2QpyFMwzDm1cl80buUt91bmPM7Ay3MFrB5/H8On1Y&#10;C8w122DPxZm9C3jp1Xnn9+m8q4/o86XfN7fwKPOct1/X3f/1ceu8u327sAM9vJ1su9vrS38H58FY&#10;o9wfRS+z+sh37sf/PMjnYphcg5GJtaCjl+HeKjmAnZr6Qfcj80Z912tMODeHczQaRNRzX3bb03mP&#10;Vef12tpNNVduJOPL10PfmHkdzh107SB76MEYgHM7a3DHd9lmlcN4V9alhzMw7w73pnqvfb399CZl&#10;MW3W4z3mPW7mVbt9eZlDZvVZ8Xnkk5lR5izmN0amyLxiDvkYOfUca7KvGq/n6Vfp522QVVlhzVmB&#10;fYtwb47c5jr7xbNX8RKTh3zc83nt39XPLPfKuos3fptMw8HFhTvJ2TrrX2caN5fIpKGnj+zCUJzH&#10;zbIpysLsZ9pPkNYuA8c9p8hOvdvXk417zAvvtpm3k3vVB0MOI7d6YWMfqPvxsm9ct/wsnLt/n63N&#10;vZ2s67nJGmIuqvpuGW9Ji8yi6cswHP0KJXJbXf/ae+aMhAI+vDCPnNy+smvg2U20wE1yqDbIaeac&#10;x3lAptmzHtzJqUt5Z5i13mCZfiLWeyXWeQ1mwR20pvtR39v/t/7Ir+P78LLbAfczWUv4fo6vvZNM&#10;b92Hdx8G5pV7d3p34d4me4J6me3fbYR6Hvp3mxf1M38K75px+1XIuV02q5mv9+u2P/brhWvPk7U7&#10;vwl919vvfZVcfMqM39u/T5pkRI2RSZZzJis8M+h+LJpSfQGeYdbE4FidGaPybivpQ+u1D7vKPILm&#10;wkWYd4usii08PGi+/N2yrLqufta0f3c3qznoujynxvFSZ43t8ysc32McM57/hz0GqHzQ/NX95+gn&#10;Zj+XLGHn5gzDu8P46nd13pPPvAWZ3CwvWNd+/9ryO8k4fmb13cC7zvuiUuZ9HPzMcm+1Xd3qtN3+&#10;/Di53TJvg9/Xebtlfn/nYufRbj3WM5kXr7PMa3aH2WVmlJvhvHz3C/Ze8C70mDft73gJ88q7/bCy&#10;twNk/Mm9o4F76RXhc5d1/vP98XwV9V15N15r0nzmXoZVZg7HMXJ/N7zrz3qebaD3mpUS8lI493ot&#10;9/qu71QGUYdzZopM0o/e622YoYJGd6jGC+cGHzMab/Ayt7nXnt4+/EDm/B7GS6/yWI95Tzjzksfd&#10;b7XZt5N/ZeAzAw3ynZvM+Z0kl57stDb3Br2X4y9rTSvzVvE0V9vMa25zg+vQrHOKTgDzeq0O/bv4&#10;mWVeebfKnnV/azs5U2StyyzjIlWAe4uBf2Vd5jp5Dqd6zPt6suyr7kH80pm3k3dl3peVzDRmxhXr&#10;k7TfF+5FC8s6P3T7eMgYYH0UNd6Y1xzziGRdc6ua8O4MPbzzV8lYIpOujOfR2UEj9veZl0HG8hil&#10;5lORdcnvq86Rtyf/Oru8hU9PTY91XORe71tR43sdmXcIVlRPaazeZI7PAzLqn4SavfQwmbpwL5N5&#10;p7b1M38S/Mxqu851WYF7U+btXuc9/+CT5MLDT5PzD5gbc4d5ydsvmDl1PxmY3E7eqJGvgHfYfGaz&#10;ee0XbK1wHE4sJOfyzJYYKcO+rGFGxoPWW+I9HGcfwgzuGs+t07eSxbxl1loycViH2f8b/Hb2uqyF&#10;nH5nlvq+q4flKZl35jJ7AmQXF2Y9xi69dszrnCZnOFUXbyZNrtUTm7Au/NjgcxTm8PK31fU107tb&#10;X39MpfvGdbK7rW6Ztdufrzm7yIJ77ddPe3v1OKu360NJdV7Za1fjXWcvIxbnAnoc7CU0x9ucrunL&#10;H5DpTr67ueN38Td36Lyz5DZHnXf4lOm8nuuizptqvJ3aLrpuLa1CbSqJNQjnDnBe7FfvdR/Q+TFy&#10;L3uHnmOzmPegWUReX7z2pDnQPeY9zcxrb4V7je4zNsiiszz/ek0v8xn2mm+2jlmy8khfeTFUf3te&#10;dBbz2sNrL294Hv276r5qvPLu2+QavQrXHvacHvMeL/P2FWroty+vc8zyPTcai+eh7abPrwfdV949&#10;M0TlJoLm+1aBPHA0377SAj6Axcw17TjZF1V66aqw7xg6r3kYMu8cc4pal5lrEYrsE9YJzUvPyQF9&#10;Hvpopy6SLUXZU/tzln5m/337d/Uzq+/Ku29WLyS/LuFr5jNhFccXgr9RzdeShZ1HcnCeb8z1VRs6&#10;3Ux42v++XzzzdnJumH/oumN3zWHWkV8HDVjuhRH0oqU+Z/SwH6lL/tjndzJvJ+/qibKazK2xJskO&#10;mN1+l1w6Z8viw2QfWY23BPtU9NzBQrV5PCjohA1qfPE8Rd9n8LCmsxP29DeQG2mvg2V+pBXnKvi9&#10;4oS59/z9rKu7qi5fv5fpu/H7vm81fGT6mVON91HQeOVfvw79u5wjg8bb7uFNNd73kvr55yGfWf3L&#10;/l0515ILltDDgiYGB/9Ybbfz+dff/Sy5cO8j5iQ9DNr8IH7TfjIhhugxlXXz9G4XeY/UeKtzG8nk&#10;snmJM8ynH00G8oVkiL37t5lPL/d6zm6o784zZ5m9maDZdui7anpF5jKpz8bSV+fz1Bt2eszUofD5&#10;5FjLDzGXariSlkxgz/cM813NMh6FeYdarx/z6sXSz9xgv2iK7PJpMt/s45V3nX/bmV0VmLed+2iW&#10;WYNjpFtm7fbnq8wZqsnle7Tem3jNt9selMOZt4y3o8w+WJF9FDVv/2b71+duoPXeI8eqx7zB0xy8&#10;zAcw7xB7gwN4H+TdPj4far5+L8+eU4HPadb58CDm3TN/t+P603kt2rl/jBrnSWbRf9fv1q3Oaz+9&#10;/n73GsN5d/lG4F4Z2O/JxKneuw7zLjMnmj1Oenz76PGVfzOZF76NzJsPzIuHVebFE/QWub6H8eyr&#10;PNZj3pPNvG8OjyVvhpnL6dxlZzCf7eDgN/JTzPedCjrvr3OTya9g3zPDVitU1hpV5q1F5kXrPWnM&#10;a4aV+cxyr/27+pnVd+Xdsw1+X/07rGOcRTLK58O+MHNK8tHXGObx7nqbo6c53p52Jjztf1+Pedva&#10;7gG86xqjGmbK73Jv0HpPCPO6NzyJl2QC3p289DT4mmfwNk/gbXZ+oMxbCBmiarx6mtdDVWbW0HzS&#10;cm5COfT37evpPyXMa1bVxKbZRNZtsqvuMFv2XjJ76UFg3yzm3Xz0dchnXiWvyv5d/cyLzg+CeWXf&#10;Tn49yv3F7cdwF/5U3q9h1kL27A7CZCMwmTnbQ2Qs5dhfcE1dpO+6ucB7CPMOF0vJSLmWMm+uHrjX&#10;87a+ZnMJa3CvWVSdnuYs5m1yrOuHLnE8jLDf6ZxmvexD1HDI806Zd/Uqxxw+cbPVzL5wfVYgP8nb&#10;KvpF1jWz28fVLq1OtrB/1WPdvGL3pJwFnc6uxStoRjNZ165Vy0s3Ay/KjK9rNVbxXsfCx9UkY8tq&#10;sQ8xQY2wD1HAcz5G30OJ9UmJ/Xj7rkbZSxlhTlHIOEOPlHsL6L1D6EmuW6Y5j1x68pdk8+Gfwxyu&#10;mZufJ2q8M7e+Smbvfsccrb8mb04/yXx/9/fv7v/6uPt55YGuypkyh5Q6wRif2bq+jOXtpEWWXC3k&#10;hNJnwT7SDrvymT/S/R7zHms/b9dsnfG+u0dbIWfR/XUzFwfxOp9D732LPOc38KKGzJ328ec52mMq&#10;zVpYSNfvHN8F1vPFxlwy1uA++zZ58noH1fvI9O0x6/Ey60l//fvh40E80LlSMxw7FXqpGtNkZM6t&#10;J5ML+A/w13u99zxeZGZAhfzHFrNBJtVf6Ama3HqX2SFovFv0QG2Rk3zhRVIP9QG3HzBH6FlXVdl4&#10;j54z/21yRck7mbz8Ak2XXOaLz8L+9RTr3xazd83hLOBZzvv5wJ8m44b5JD2d9hetVWcxrx7/JsdP&#10;gwzgMfyAHt9V1uJmfqqTdH3+f82v30U0M6tAT21hZhtfof2MrC/Nj0JHGSMHqMz6skJV4c4a/bR1&#10;2LPRrjKzwkucT8rTa9ymGkGR+RdhVhL7vWp+A6xXB6evJrn520lh5WFSdnbORWZtMzenznmlzvml&#10;QbUuv59MXCajnX6/wsKNMI9InXAENtHvmPLv7tyS4HOGEyr095Xo95VzBslH6i/BOGi5o2Q7e5tD&#10;47Vc5w2QGez34pquW36phtclfX18jXytrJLV5poit1ahXaPcxvKca16Sr7eZRPZpemzWyObRqxrn&#10;76ZZVWleVcq5af+u58zGhed75u9O4mdeYmbuOjm2y3CurBt4t63tyrtpfZVM3P5rMnXnb8nMve+T&#10;+fvfJwsP/sa8l2+DVrYAH7cuf0z2Fd5lOOLKs6+TS4/pCX7n45B7XMFbm/X6xR4vrzFxloC9Xvbh&#10;6E/KlxrJkD4n9nIH8a3V8FfO6ePm81rl9ajP0qNLH2/VGUTBP0nf2CKZOYto9Evo/3jcm8sXk4lV&#10;tF70/1HmNafeOLK78f4cpCmsbPM68n8E5mVN1sm8r5KBkfU3Zz2exbzhs8MxL/NaI3yOCvN4NeDd&#10;6sqt15Z1I6NnMe8Y54oxMs9k3mK756r4/9k7z/82rmtd59iWJZEoRO+FvVO9y2qWZdly4uMS20mc&#10;3DiOS86955b//8O+z7MHm4JkkrAFKzJFfFi/AQGQBAaDmf2sd6130XNVUd8m4veM77u5rhqfX5G+&#10;XrXvHnmAvft/wc/qH3iJMyP6HjN70XxX738/Y95xTj6Cdz1Heq60TsKcgtyb1V2YWyRPAwu/EOeO&#10;c9Ixv2ae9DXDpM/fPLvPMb9uvZKzFvSlOEt/72nmFz3PvJF77UFiXZ9mLSTmrcK85dZS5JfIvFwn&#10;fuvMNXt9r5bJzxQbrCfgXuYcRe7l+Kn3VkNzsBHaw83ocWltvvPtC91zePiRZ2deyAr6i14fL5t5&#10;e1dYs1123fYJ/iv4Zl3CYxTOlnlXeQ09XkvHeWLWqzlXbuRHUsZ/03rm113HnL2/o2vPJzPvxZgz&#10;6e48Zd7miHk7rB9P+vUrMW+VOs8K83Gd8xk9cjgfyAJ+71xbus6Ud59n3uYyvskxRswLF8umMmrU&#10;qWA45+4u4JFb3sKPGV2nKfOS4+rAa9MzL7wJ87o+8/yQo14vca29Db915o3+wLBdWd6lTlNfIvs0&#10;uyNPoknMK+/qy+z83bbzd6Nf1Z+oacbHlnlBk5h34/H/C2uP/g8a2P8My/d/JGCFd3/Ae/mHsPv+&#10;j+Hmp/83XPnoX2H33b9FLwXrZu2DzdMHm2fO1GS+y3xNxplXj5PTVbyb8wOuSTBvdcS81K21yGuu&#10;MgtjWeZlf0xi3jbM29tSj7IWmuOuT25j1A+W5jw+z71b18nn4j3qa/cYl33lcW8nD9JJ72uqx8l5&#10;PNV4+b8cv5nOyzWO7421o5F3zffg/1XRu2vrndj3qqd5YsfjupV5U/Q4H/RGOm8fjVett83c5Ka5&#10;OJi33If7e36u8C7fkQbnk+jVQQ1uk9yaHt1ltPoCubXaOvOqWTvsPfwf4SLMa55nm1nRG87rffdH&#10;uPfHcGr5g591zD6v7Y7//LrrvPmR9lZi7oU+cJ5b1Xm7eDrrpT6JeSY+PmPe473uGM9fHHI79VJl&#10;NSvk7cxNoT/Iv6nnyOMsBtfsrP8Ef0nqcaKepaZFH68ab6m5GArMZ5V552bMO2N+WPaovMLpfD2c&#10;Lsi95EeYe5Rjvq/HT5FagYXGkOsGns1cN2K+tIdfCuuAAdfVDfxkNm+iucKeMujzWq+MGmc+0uc7&#10;nCIWr3+OvvsZOjKeWbEfjRz8xQ+jzryM1ly3Rk6dh5mcRerjzAmZD3Iep/NJZkx4NBO+7vtnEvO6&#10;lh0wB7K3Qy0jOq9zLJtoiHW2HWbjnHTmdZ1Yi1rvbWoqb7L+vhF9YdQfXdvV+e4598X1ZYu1uZ5R&#10;7RgZ/zbQdutovlHjlXfRX8rO1yEKaJd1ZqjU0CzrOw9DPfLuk9DCU7jN972D1jst87oek3llcutA&#10;ZNx5ezjZumZ72czr/02RNN6k8+oHc5jGW2IfxmAfjfOux6ZzVgf0Oma8S69mnEc0rvE+7d+t7X0U&#10;GufwZ6bmZnANT/vbX4f1e8zIdb3/3vcjPTfTde1zfD7kW2PjYca5249+gJV/iLWhFx9/Fy495u/c&#10;/Sr6AJeYJzXfuUAwi1HNzWOE68VRoXdZ1FFlSuuIiQWuM3pO2INTxL9Z5rUeaZ6e3jo9vUuso5bw&#10;RWlT0zqJeTtwbneT9Ti93XoclWTekaZVpNfled7153V6oe1Di7zL6/c1Jg26gaZ61Pv5VR6bxLys&#10;D0u8pjK8W0XfTbzbPf8unhZZL+xx5V1fd+LdqPcewLxDn7N1n/PPDWo3WCtTz1yGaa1xVvPPZjLs&#10;xnOSnmU1PrM8XKwfWXX9Xti48ydqHP4Z50/vffBfYfO9H+MxLvO+vfLhxM93nG8Puv26M6+1Mp5D&#10;DZlEzbfF+X+4fTOsnLszY96TzuyHcG7Kdci7WdCXQG1OCnVf652doeK61HoC1/P6DNp/kqvTx1tf&#10;gnnx6OE8XWYWbylqvAOuEb2Meb1OTGCe2eNHM+Hrvn/UeI05g+Mli3bkXxn4bI31YaxvZn3G9b+D&#10;X+rq5cfw7sdhHZ33ZTNvH71ngNY7vEad9FXqm6lxdM6CM4KtnSv2yQ3pfc68Xc+/+hTaqyvz1vCq&#10;et2Zbvb+jv6MJzMv1+q955n3Nt5IeLzCYzPmhXnlXupp7Zeswb1qjXW8gfSiiL5TzDdqMS9V5m3H&#10;eKr5yhn22dbRgCPjyZ7ovGpVRWp2exdZv1Kr3GEmZ4d5Y238ltpokzJv5N4pa5utaZZ5fW3W3ZkX&#10;U+uVde1L+60z77O8m9XbD/HgXcKXaIV8o9x7FPNWdp4w/5b6mGtfhNU7+NbqVUXv7vZ739Gv+91E&#10;5u1c+zoM32HGy3v/Cuef/He48NF/R+bdvE8v5O2vQmntPrOGmOmzeCMU8H0oEs6GrVNr3N7geJnA&#10;vKl+OOmocuYCXtR6LDproFDtxJj32oSXVYVzfJ8c7JC/3aHmYBLzWs8s9zZX8fBd3In1zAWY1ziI&#10;d71vFb/rDn4rkXljTifzXPE1+nonvqdJ73nC42n2bNraw2tkGi85EL53Ffp35d1Yz2ytE/1GXTyO&#10;u3g0H2feja8dzu2Mosu2i86r1ttD41XrXeJc0ceLucH5qOT8RHi2RI6lhsbbknnJbRkN9lnH9TV1&#10;auq8c8z6zg+vxzXE9v2/hd2H1Dh/+F/4lH8/yvV8H+bWZjrvUb28Ppb6Q87WlqmZQXvjnGpucbB1&#10;PSyfe2fGvDPmPfIYiIyrf77fzegzQm8KOcYUeur7/bUua2GkY+k1KPPmmNkefWk5T5eYJa0uFzVe&#10;tDp13vkYJ5vpXndmnfb9mR/JV+2Z4pihrzf7e+bVs9z67+Zb4XRlMdYblHq70QNzjTz47m08P/Fu&#10;XsEXQu61ZkgeTXqvuqz9vT39lKeINrMU9GZeufFpWL/FHMlr9PPRx1ZmvZMjvzvf2ol+5znWsJ6P&#10;zQvpdVJB49WfecaEJ3sfTGJe8zjDc/dZQ93b13ntl5TtWvTHnXTmrcO7WZAHYL+ofzsHtWH/ZAxq&#10;2fQSgkOasG+sCyHnb71z7KeLWiasIHNS/1bjeVWeX+V3rcnUm2pIj8LgCnNjr5DPYuZYl+io88aY&#10;rp+3vpgxr7V3rsuSd1FkXnLJL5t5035IW/2TaqPY9yVi35RHUWJrLIzCWnKPRfXdDv3lzpzRS2GZ&#10;c67+whnv2rtLxDoY5+9moT9zZe+T0Lz0xzC4+dewdh9fKmo5tx/9i9pkajoffh/7Ge1pPCy2YNu9&#10;h9/g+/Nt7NndffBX/LPpNTlH3/XmXTiX2lK4Q003y39wHKD7+37r7O+JfAhDqu0m5pUpS8yYcaaA&#10;s+XVeAtovZk/SZv6o2V6eqnN0BOU3Msk5u2h8drTm3g3abvOdjyMe5fwwHauhq9JHc/3FbVofS0m&#10;8Oqv8Xhi3bR9nnlrep/Sz9Okvru994DPIuPdznlmEZ07/jqv8wcnMe+Q99nh+KtTd1Khp7dCXXPN&#10;XIu1zXznXTc7gzl5e+thNQ8bz/f5LJntsGxPO8e2zGu9w/oDZhhRy5DbeDLxMz5I2x2/77XXee0P&#10;UeeFd93qMWSNs3nPHvXNSc974e1JZ8bj/v4n6LzZ3KqMeeMxgp+VvNumzzf6W9mT4PUjfo93qcdy&#10;xqBab6bz2rOozrvQXNrnXbnFa0TGvYljZttp+fB1/H1zJDFG7Gtts729Wb6kHd7Id8KpBTzAibcW&#10;hvh/bIUe3uOb15+Endsvn3lbXP/66D/OIlrBw2ZAjrdO799890J4q8q8peb2iHmdN2L/7mb8jsi8&#10;xox5Z8wr9x48k2on6jaL5x5kzIt2Ym2zkfomTzrzNjbukI818PWKgeci1+QWOltrNHsgztKFY1uR&#10;e7M654zxYI0R89ZZDzX02uX61qZXskOOob3HLBU87haZdzaE35x1ljGvdc2jmFLnjZ4q8KNeK+q9&#10;lX7mLZpYN21flodVYt20/aXMa/4l69/Fl1l9N/IuHtYw7xJ5gknM275K3fGNv4TlO99ELcv+xe33&#10;YV62m6zxD2PddP+NT/53uPwhdc33viaf+XGobj4MhaVb+C/jP9ZVe4QN4YzxWvfU4+17nsiAY8zr&#10;c60j1lfOuY1vlcnrV1qxvtl87JmCa5oh9c17ocd3tUfOZBLz9unltdZAvyprmmXdxL3+fJDWu0jd&#10;h3mcxLzelnl/7kz7ie95Ajcnxk3abtJ3rWdeoDaiYS9z9Kp6N+q63TjH9lFokgtuMI/oddB55d4U&#10;HTRetV7nR6n1Wtc/oL65R42/tTjqvc7htSaixCwscy6Vwbk4n9d5oHp7W3tQVBNevB6P3R5rCmuc&#10;L37wfdh97x94un1DrfN3obQ1q22epPOmPkv1Bddc6rz2iVjjrD73wqybWOm4M99Jf/3pczxk+7S2&#10;Oatxfn5mc4+ecHvD48wF6rTsVVDHKjJLrgD3JuYtNtDi4JbIZfZlyrz7ut2Md19HXv013pN8mzHu&#10;iHOjvvtU5z3tbMRyP86KeCOH5suao0qfed+ZkPjdrl35IKxesc4u03ufar6Z7tulHnmaWLn6e/yZ&#10;6VXzuo7OoeahB+Mc+u5p6t9yzPfK4/dW7Dhrdzuee2WcMmF+aMa8M+Y9mnmvhMXzP2Ve+1bV1k46&#10;82b7wP2QhZ7WKdrcbsK+TWss0W0bcEidHsMaml+Vtbm9/wtoZfoqq+020Kba9k5feAg/PWYGEXW5&#10;I41XnbePzhu5V/Yd1YZ0p2ZeZxbBvOtXos9KdZj6/vVr3njpOm8dVkpRo9bSqBKJa+SZfV8i8tsL&#10;RHEsoj8zflWe/6xn3mfdy2jjF588p+/ib422m8L5u8M734bFu//Ee+q7sPYAxtVzmTpla5W30Htl&#10;29TD+9SvOevvdUbvpYd/JrdJLzB1s+aBCswayuNlqBeuDKhvdw091xryBpF5d19Ag6WPdm2yh1Ws&#10;bR7pvN5WL5M1Pa87Sz7H7PnoY0Uu9nTBPhzm9HKu73Kc9WGdicyLd1Udz3D5dr6Bbsw2elfRy6uX&#10;1UHMO+S6prY7zrxyrO/X+6Zl2km/n46Nw5jX75BeVT3qmPv0BfSINvmQBseJvfGvO/P24V2Z1/kR&#10;/ci9d6Kvh/6aHp/ObnZGUQmPD3Monptk4hL9vuWVW+HNOrOgd98Pa7e+DBcefxd2qHFOzFvenum8&#10;k5g3ci69lq6t0rV1vPdyxrxZXvjErh0OYd10XDzPvM//PNy5Fedf6Qee9STtxfW8Pj1FPKxqeDKo&#10;88q8anSpJlXmzc+Yd1SrO2P+w/j4DPOsDgrnXBlv5Vsw7yDMVYfM/R2Es1XqCeidLeIt7jzpl828&#10;23c+D6voQPbvLlDDdLZ9Lpxp7kTmzXV2mevIvJGufVo7sf7fHgD9WOXdEvnHGfPOmDddlz0W9Ecw&#10;P5LNX96Ja+wlmRdtRz80NV7rd2fMm67bcK1s+wzrUlOJT6yR6b2Je3/KvEXqQUvwgszboj6kx75e&#10;hHdXruO7jifAAI7rk9Pqw3CptrkfefcT+Jd82ZTMK+PKvGmehrqvx4H6rmu3l63zJt51+yLMax+H&#10;9czqu3rlmwNU3x3gW9W7wL57pqb5Ke/KvTKvfrTRkxbejTNZHlDHib4r81rjPIl5q86oQstVIyvg&#10;jWu+US9pvfydn1yFAe2bjL6tzM7twLrNpXOxr8Tc/CS+k3PlyMiS48xLHtN5Rblyc+TdDPPmuVYV&#10;usym2GKeHh6xfE8nMe9gB+Zd2oWhl+kRtkdnJWq+ar3OLDqIeSe+5gk67aTfT+9V/bhNT5vh3F95&#10;P9ZQs40+puyXImH/bgMfjS6cO7xE7pca5k6sYc7qmFvwn9Gk3tw47szbROM1rPHKgveEztvhPXZH&#10;0ec7MYD5h0RvD22bPpSavbwx35bVypcHF+gNJ5gBXdILDu7Ve976hPzAfuh74dzDv4VrH/0Qzr33&#10;97B59y+hsEKPy4TPd7yO+aDbx7222X7dGHoH0S+W+aRk50vzhJPWVHOuyehP0JPXetUes66NDvU9&#10;1q7G+lXOHXV6Ouv4FjXYOr/G5wzoKzixrPi66MNjzPssz1rPzGdNrZfzeRMDP91m/b2Lu7fD0igW&#10;d27GPvHuOj0qeGA2F3ejN21W25zpvDKvHrzGzLd5xrqHse4vuV+PqzPEPPMRF6gvqOCdKUcUyPVZ&#10;61xmXet809WrH9Lj+0nYQhdYv/FxXJ91qVHssXbtX0MruP4pW9ax9Ou16DlrXngy8qz5ffy5zX3O&#10;4lTj8bnDG5+jMXyMZxbXdLQkZyWdoc9rrkkdM8xt3l12kWGyyJhm0jl59vjJ4WCP06OYt4hHrH2p&#10;Hr/O5lXLirW7+KNZVzq7/h68Dxpcnw3zA/b5ptrn2lo206jEHJGFRXx10WI6I28d9ajB5Q/Qd7Me&#10;3iH8NqBGtx81Xvt5U9jXC78ZUzJv7OOlvrrG7JLY28ttt9a624v2spk3rZ/tGzfUvg3nEhp1eEem&#10;yXEuO4t3k9syvaTt8/fYN/bu6lH/JIZ1zM/XMg89t7qPRvOI5NzB1c/D8q0/hbU7X4fle9+Flfv2&#10;7eq9bD1zNlt3/f63cT7pCr5W2/haXfzwxzhz6Pyjb+l1/GOobj0Kc0O+D/CstcpPI+vTtm45+VFn&#10;M4gzjTfqvHFO8zn8zJjHzHs9KmQ8uUH2jToq1xKZ0Nrm3xWYHVC314a1TPTjpI6NvGuuskx983m8&#10;m++EntyL3ut83joMWUMbqG3w95jPW6eu+SCmnXTfUa/313jM9+z7VUuWdWVf/aAj7/L+y9TmltEn&#10;KzKwXnH0ELTxldeXuY/n20ln3g55oB7M3+e8Yv1Bn1xAZxtt3vORxwH71jkTzr8qyb2JedV59Rbv&#10;oQfjuab32urNz8OFR38PF/Ef33v495Bfxkd+wjF7EOeO3/daMG/k3Yx5U35Q3lXPnbR+ctZqnnOZ&#10;eRt9eGUamTbxbodZY/ZvykOpt1MGkonl3tk19+Br7nHZL/ovm8tIfsz7W3hX5s0ez25HDys++3R8&#10;eGz0t25EnXew7dY6Z2q0yFs34N36AD0LvXehuRwKzJYZ13n1OZx5WM2Y95ew7WHPPYp5q9S2ybzZ&#10;dcVrtOeuB7EObw1f5+VbX0R2lWPbzNZtjbxZnUHSs2cPxvW2HCwfx+1onevznSFj7WSJ/6Fflczr&#10;eqhIT1eZXOKMeU8Ov0661h70+Ix5X871MzFvy3466p793rueNOTe5hb1l5wH+hffR4s04F20SnXd&#10;gb0KcK+8+29lXj2co7cSdY/0QahlvGrmrcA9C6zRC6wP88QCP9dYD3bQOwaX35vIvD38/brmCplp&#10;LO/28bhfuvFlWId39VbefvzfYfPR/4zMu3Lvn2Hl7rdh9d63YQPPnq2H/wznP/gXtZ3cd/vPzJb7&#10;z1DbeRwW1h6E3PKdkFvEr/sZ3pV9Xw7zpj7epPkexbzz9PnWyH8OqT3owrvOp5F5G4l5qWOvbpBj&#10;YD7RJL496PFJzDP143zevl85SdZ1K+/K/CVrxvlZX2Z9qlpc/zr4DXTVdg/Qd5O220DfbZx7HOO4&#10;67yNPd7HKJq8J99jK0bmSd20Z5k67ljfrX+XzIt3tXkBfQft4dVT3hxTmf5ee3yte7an15oFfdfU&#10;e/MDcg7b74bN25+FGx/9M1x/8k+85MnznHTmfYZ39QWVdTPetXf3oOvs+H3ybp66crfqvc6lU/OV&#10;cWXdzm6m98q5mQ4o/5BrHrHPcWG72es8eG3hZ22Y74jsG1mXz3ek/8bH6T+QfePnbk6E48KciHkP&#10;+3jb1gzhweG2yey2OvVaam3OKcpTr5OrDtDgUl1z5tdsXXMh9ffO5hXNapxf8BjI4yEyX2pQM9CI&#10;/s7OgK71mAXUo8aFmUBRM6GeeK6xHk5Ri3a6jscacwE8H/SpObJfb1IsMb93GV3Y0M+mx9pYPw57&#10;k6xFVU92TnWuiQ+JNYncF2uZ9aPZ13iT1vvsdvxcPLt98vh4xrwHX5d+7vU61S6nbfo9OVc/55Zz&#10;MvGUW1imDkPtZBmtZYt6XHJbK9c/QXNUd4TF9KhSx8XfvUcdc5eaXCNpvIdtp9d58c7SP1idV+Y1&#10;X8zP9kBkPu+jtZznGOr45uuZ9msNtNfcSevfSY9nfc0wTOxvdo5PFiW2+hHlWY8XWGMv0J9aQc+r&#10;7+BPhI945wL+RJfei7rukP00GMXztczNPWYRnWPG0wVziJ+GxRtfoe9mM4n05Fm583c495uo6W4+&#10;+DbOJD33/nexj/HyB/T43vxj/NvV9bshh/51tn2etSo9x+Yu9S1HF58mJu4fenmjRqauSV5T5pX/&#10;ctQ2/0fR+bxdrt2ZzpsrZzrvHH7O5fZu9LDqwrtPmRcNgbVUlXVSeY1cLH7NBzHtpPsmveZpH4+8&#10;y/tV6zWSvqtftcxrHqTuLCb6LQYXyXtcxrOJvJGziFrW8Y68mcfrmU8S8za2H4Qm+bQ2vbxd9ofM&#10;24vxgC33R289a8VhXL5biXlLelyNvKzMy51llnQOH+c+sw+vP/k23PrDDzPmpd899fNGj6pfyLuu&#10;sQr4h+WY8XGW7/AZ9AlrnYvkcyL3Mpsm1TjLOXLQU+7NtL90jZltp7t2v6r9l3Td53m2jYbrZ599&#10;3pnG73NlY6PquVte5tqr97psUee6XY1zi1i7jvp5z5TwGFrohNNF6k/twbQGlV7eQq1HXVB/xnov&#10;yHqHaZ4n7f5JzBs96+HdeeqN7e+dZy0y396LMUfvbX6JWQLMFJBjV6l73qA/d43aZ+sancu5dD3j&#10;3dWbnzCPiJpm9B95t7T2TshRH3m2ph8+NTaee2Vd9BkjsfCMeU8ex/6S3MWMeae7bibWTdt0HU3M&#10;W+N7WiUqbjfwu92h3hDedZ7NxjtfhBXmiy3f/Aztke/8db7fsK/cK+92qNU9jHXT/dMyr/MzZFyv&#10;nW5bozkI+jfHmr24piNP94qYd55+wwLsW9UHG8bpXqRuE9aVdzvczuqZD2fe+g75QZi3e+kTePfL&#10;fd7de/RdOPf4h9C/8Wc8m9F73/s+nGcuy/kP8G1+9xvOxV9xDv4kFJbfgbtvUO95hbUpM0zhAPt2&#10;ZYPaCnW3L5l5Zdx95h3xrhyoT8ObC86isFarSd61RR1bnxpnPCWYH7DQ3AptXuPTfl7WznH9RE6B&#10;nuLiMhoTfbyT+Pagx6dl2km/7/uNvAuPybvOatoPfq7pC0evRY9a5iG974v4RA6ok+jQw9ri2pj1&#10;72a9u0nbraOHpjjuOm96H26z95e91+aob1mvria8a8i9Hec1WfetNx45gh55o84W/RZo//qJl+nl&#10;VeeNAfcuEM5fP9vag8n2WIPfCRff/VO4+eSbrE7lhOu8+/27Y7zrPIx43aUnZNL1V33X+mZ59+3G&#10;Blt64GDgpPdGvU9Nl0h9nXJQxkrUQqOXzOL47gNzGSlSPXvi3fF8h5+5jGsNvPUAOWo35/Tm0YtW&#10;Xx78mg3XcEX0NWcVOZ/3FF6Gp/B2OJWvh7eJM8UG1weYl5mrM+ad1TZPy+jFSjPkS/WQI4rVdqi2&#10;F0Ojvxa13nJnNXpbOS/auZf6OVfI59lre7q2Ed4orYRT1CLnyF3r2brEOm7j5pOweev39Ps+wZvq&#10;cfzZ+/x55SpzifC4sX9J74657h4+VGjK+FFVqeOvDXdDbaBHFblEfPKtTfT8K/9m8VTjtebZmHR+&#10;nj0++Rp2nPfRjHmnu3aqmUTdRCZzLc56JKtrVudF313CN2aN/oNdPGSps126zgztm7Ausez2na/C&#10;MrFEj8Mi/fn26dvn0KWnoavmG2fyutW3+acxNfPCuPvMC7/Z3yv3Ok/SOr2XXdtcgcusqUwhSxoL&#10;RJHIqz3pncbsmS69moOr8A3RvUQdJ8z7jL7L/rWWubfvzfwxNaB4Ilz8T/IJX4x4Fy33EfNXHv1A&#10;fB/7dC8/+TFcYt7Q+Uf/COu3v6Qm9DH/+2bUdEv4AqpFy2B6UZlbr+7Phljjvgtx1m6atZS21jin&#10;Hl97J7PIepZT77LbSfy3z7zW83LO9/kyYZFzv7OKnM9rnZFrmvyIeU/T55uvUWMEm7fxV2+jSev3&#10;0Bwxb4nXnBtSe9Qnl6G/5y+MSa952sfVeZO+K/P696xxtrc3+llRo+scL5m3D8PZw9ujR6CLX5P+&#10;zCeded0HbWqaW7Buy5pm9lXXeXMj5o3z1t2HrDn0kbe2Qq13IYbzpDlOOW7MyTvzsMLtVerRLjz4&#10;Co19Vtscc4GxljmrgYm8O/LFsCdk0npA3lXbjTovfqduU49v0nvV9WQeuTfqvWwj91IHO+Pd6a7Z&#10;r3r/2ZubPlPnEKV8RtJz/dm6Zv0KnOsg63qMvE0d56m68688bz/NsRTxQixQb5+rL4V5vHTfzOGt&#10;m6uHN+dr4S1C7tVvV99muXda5pn9/snm5knMW+5uRB9xawVL5PLss83jp6zme6axFc60Ofdx/ptn&#10;DVOgdq3GuqRH7Z68K/tu3voorF3/kP5ftA38C2rM0ku8e4bvgX3rWTB3gJr+uB7j/Dtj3tebVSdd&#10;V3/u4zPmne76OYl51Xeb2+iR8Os6XLt198/Ucvw5Mu/itc/CKjMwV4jld77MuBfPmOGNz8IAL7sB&#10;87b/fcyb9fLaHyT3WuvssfGqmbdmDgH/nY58Yw3riHl73O7AO5OY1x7c4bU/Rt61L3fv/Yx17dXd&#10;uP+PcAFdd/fhN+QfvoQTnlA/cx8eZL3fvRw1Xes91cH0X67Td2d+oBlnDjHPBa3038m8kf9kb3L/&#10;C3jLOavIOqM5mdc5FPRwzZWYm5dH7y2v0tvla8QHlJxBW+Z1LUU9epHXP9dHY/qFrJvYeFqmnfj7&#10;o3rmqPHCvPJuh9xSn7q/xXPZLC91S/VLma6lnqkXHMxrbVSqaU71zJku+kGo72XxOum8mdb7rM5r&#10;zZgzidvUMzfj/slmfSetdwn2HcLBHXzl9bSyryAyL15WRWIB73FzUDl80JwtbTiLbf3ak+jbP+nz&#10;i3UJrNcP2x53D6tsFtGo52PEHtl1VP1tMvOq755Fb0icm0f3lWsSCy8s0lvCd0AGUudNWmDkJHs+&#10;Zzrvsd4HqV65ssr3jvObeQ6PgfT55+n1jscDvKCum2rgrQc4Tb1o7F805xKPPWuwZF48/EfM+xYa&#10;71u5RmTeN+ercG8VT3+4F9/mzMfqZDPbjNmn+/wXKo1QKNXQemthgZx7vT0Mzf5qaPTWmJG1inf4&#10;DvOyOBeixWZ9txyzsKpar/xbglPz5AbPkqc5Ta/cHMdvhTVJd/tmWLp4D1/mD8P6VXLZe/QBUodY&#10;pOYwh247T67HaAy38Wrbiv7k8rW6bxbcdv4u61b5J+m8Sd9N25/LRrPnvZ4MPWPe6ZjXtbiRtF7n&#10;8WZ+zfgbofP2L+DDDO8uo9+uoSGuv4Nf8Dsy71foumi93DaWuH/pNnovz1HzXbr1x7BEL6nezIl7&#10;k87rrN7kb/Xr6bwZ8yZfDPVM128vm3mTvuv2eY1Xnbd3gVpMdTx0XTm3Ry2r0eW2Eft30XbV0Ht4&#10;VT3VeLNZREuwrP7M8q5+VNGTijrm1bt/D4u3voaR8MffeZ+Zv3fCXO9qOEP9cr6vzqWmeBO2xBuE&#10;c259uBtaS3uht3ouLG5cCKvbl8Lajtpv5ln1U103abrjvco/1bMn8cO4zisDyhGReVkjZbOKfsq8&#10;p3I9+rmWmdW4A/MyA2vEvK0R8xYWqVnlWvEW3p6JY3/JdtJrnvbxxLrWM6v36tvcw79lCd+y1UvW&#10;s3McwG0t5vDW6amu4xNnHa/M28fH+6Qzr/1PeuLp6SXzNqmRcF/p9aU2vmIPNFu9+K1vlnnVeOVd&#10;vUaMOMuXrbPGZd4ivlYD/x4/T/p8D2PddP9xZ14Zw16Pca1Nfdfz5c9hXvU6OUbOUccz7PFV+41M&#10;E+/P+nutc7beVV8rPXvl3xnzHu99YD4jsa417eZA1G/fxO/njcpy3L5VW4v3neZYST3fMrHPz+Gr&#10;ka7L1hj8lHlbT5l3rgLzVsKpXI05dpneO2O+6ZjvpO+/Scwb50P3mIULfxapY3F2b2Rezm9y7wI1&#10;hAXOlbLuGbjXmPc4Zp1VQmuReVev4MuxeZ3n4ntAzfIZapbn6CWRfStdGBdfhSLrlzx5Hmv69c6q&#10;wNnWOs+Y9/Vk1V8rBzFj3umun5OYd+M2/fm3PqcXn/k41wnm3Kgprt7+U1hNrCvvEssxslrnFXRf&#10;41Uwr9yrn5W1Kena+rL6eScx7xLa0iIz3vqyrj5FzqKBfzPmpdeDvmd59zDm1Z95+8E34Ty9u5c+&#10;+l/hwpP/CtsPvyO38NfQu/YVngjvhPnhTRjwani7fTGcbl8g38461PpOa5rRdq317jH/cLhJbFwM&#10;/dW90F3aCq3B+ithXhlQP6fTVerZ6OVNOm9hpPO+Nc+s3uJiKDS20aQPYF7yrKfxO3kDf89fwrrp&#10;uWmO1Itum2jPTTiqQdR5fTVyG1XCOnf5q4jOuOC8WOpua8xaaqHzW5trL+rQmnb6Vmfx4vtAbTzW&#10;Ors/iT79Uk36e62lVHMqoTMu4JNTp+ajxWyrOr527c2r5B74ftSWyAXRZ0i9efQTIy/RMufHfOQq&#10;n1e+p0Z5Pfb9lvCoL+Hdp3+fUcTz2ZB5m9E7mj596yeYPdV2dgvfNc83Wb8sNffMfXT2YxbMjXZ2&#10;NJHXR+olRo61lPOqnU+db2f/r4B+URjVRfxa197D/k6ONaD7QX7WZ8Ham/7W9TiTdeWcPTP4GsU+&#10;Bb2NvE2vr7lWdPsGeYwqOnAVXb5CH3Z5FKWNuyHFq2Zma3emiTQT4bBtjV6OZwIfv3oMavn1sTdP&#10;bS4hBl541Pin6Oobxj5tsX9b7NdsPrjPvRV8rMv3ZLh7PQx3roXBNjlZ5r11uS501vmOrOOHgS9g&#10;Z4OeEn5uruIxhWdCBV2q1CdPwlrdY2jSsZvOs4dt4xqf70WZv1fFK9f1f7424JyPvht1XRhXzp0v&#10;h7eJ0/OlZ+LtArpvsUpetBbO0pM5V27gBdGKfTL5Gr0y+vIeFTMPqGNdH34G/+5pYo7P/8yCM5+p&#10;LeO4q3bXQmtxO0Yj6q8clxybsulB0aF+qMGMoSL9vfNVvK6oebbGeYHvXIXv1yrzd4fXyF1Tx2Vf&#10;TZH1WL5Br10Vj5kqv0dv2QI9vCV4uATjluNtv2Nwtt8HPKTLMdCd1Z57q3xPjJUYh513Z/efDFb2&#10;+DAWYnBe5pgpWpMQgxwN190G655enJ+ghpnNTDD/XLX26pjXWXXppzE6Bu9tXLO1PzddKxt4MOvl&#10;UifUb/WlMkobD0Nx7d1QWH0QikR581H0TBrgERz7dfFCWpkiFq//Ea/2z/FT+ox+Xnp9LzO/m3pd&#10;5+60mTnb5ecO/kze73MWmfPdwyOrunGf8wh5ssXr5JTt2ct4IushdaZOFiVzzsQ4v1T4uUqo5+Tp&#10;vXDG+Hyd8xM9onn8B0r0ZtQ5R7Xtu2ROwlHhejmLsefRT1obhbXf9jzn8Iedwxc5P5Rz7rIOf4x/&#10;wR/CEvOanL87QC/vnUfX5f4hWp6PreH5tchcp9VrH4c1/P283dnD24pYxgNw584X4c4nPzJn5dtw&#10;4d2/xOd04aXq2p24b/x/kzSrV/24fKvuaX2vmqesq17m64o6L34SuVGkdcpchetRjA5r5s3QQ5fu&#10;b6lJmwPN1l051kxnXxHzNjgWjToh7z7PvOqKVWYR1azHZh3fRqPM+lHfo5b9xVlvxsmjfReZV08r&#10;9ueIeVvbzlMjlwJ3RuZFd6zpbwdvVZkn3SLnU+e7/nZ1MR6HFVg39pdzDmjACFEvxg9LPfjYM2/i&#10;3RFfF2CKxLtyyMteG0W/fDQQteMq+Snnx5mH7G/CWcxmTT2gWX+vvAvT2ZtN3qHO9+WkM69c+0yQ&#10;N6uPhSx7UGR8y3ogsm1i3AO2MG4Xru2Q/2zDuC3YtsGs9cYy/YVEldrOKpxbZv2/z7ocQ+ZQzKdM&#10;y7wFdS2ZN3r5sHbz71bpaSnAvHPWMk9i3krGvMWnzDvvNaSKDyKRriOHbmfMe6KZd77cjbwbmZfj&#10;znrmxoCaY6IGP+hjVeE8WSYy5t2IuRnzM1X03zKc2+pQM8e1o0Oe1LVmmfWNMzl6lx9RB8la7jo+&#10;LPTm1PCPKFF3t9AiF9ug347I23OHZ1URNllA2zVK9GrJvOXIvTPmfdnXqOP89ycxr8dXg+ttb9e6&#10;qhHzwrsnhXkbXCsb66wlYlivnLFuZfU2/re3mdN6L+RXmBkG91a27KtzvpC8S02tNcxT8K6/u0T9&#10;syH7DmHfwdVP0Twzxo3sC+928Gjytpyt13D3wpNQWb8XcoNrUzNvgXqUPHm4efxF56m/enHmlX3H&#10;uHd0O+o/zHCSzwvweXkF3X1Lv53HkXcj9zK7SeaVV7t7BFsfH1ykbvwi84zZysOyrltZ+OLDr8Ot&#10;338XLr3317B9h33H82poHcUl/pd5gJVbkX1fNdNO+v+JeSPnjjMvt38O81bRojtr50Nv035kcqTk&#10;ZJPWcJa6oMO0hKPuH8+PvMjt6hB9z6BXuqpHWPQJMyeThTNkY6DvtuGz5DtsPbO17jN2nZL79XFm&#10;PZGY13rnNusN9cIKaw+5twjzVqlvqBH2X5m3qlL78VZlyPGDT+Yo92KdvbptRV0ejT7r/1XnPVjr&#10;9fv+m9d5Zd3IuyvU5Y3xLt8dtbqXfb3P+oWzvjRrbfQTtNckegnAv+2R76/X48wLiWtUZF409JGG&#10;mum8z2q9Zc5/xqvOU6fX+KLbaV9/puEmLXdsq75L6Btg2E8h/6oHR++8qP0y40u2Rb+tEfKtOq58&#10;G9fbrLnjsSOHGjDuvNHAX4qYI6Zm3qb1Dqvou2tR4y34d5lT93aeHt5Uy3ykzluBj3+q9Ub/f9j3&#10;UNZN2u+MeU828zL3+Wwp03rn8c0skSNMuq7HZZHjM9bocHyW8VdzbrQ+U9Yd6zmVR99tce1fIpc9&#10;IOK5i/qU4Y0nYfd96h/vso69+Xt6ld7jfIauhGYj95a7+EwQ8+QDjRz10HlCfa7I/5B7/R6q32Va&#10;L8wddV63cPgoXvb5e/b3f9t68STm9biq42nU3aEmKHpHUpf4GjFvpu0+q/G20XeTB7PXVzXeGsxb&#10;ZWZlZF24TGYy5hbRDGFeeVfdVS6VVdfv/CVs3P16auZNzCxDR/5Nuu9I++3AuvoSu+1f+QTu5fa5&#10;D5i9ejfM9+nTm1LnLdJ/UaD3LIe+q9abx0Mj6bytn6Hz1lgrPx9R92VeTp3ID67uM6j6eYvZoj2Y&#10;dgjHLkY9F69rtF5/9v4uXNvZxa+IrbfH7x/AwWvXPw67d78IFx7+Bd6lX5fnNDbvoSXrS3UJ7xh8&#10;MNkvfnYy8CTmfNWPyxT2tR7EvLG2eaTxqvWmtcq4zlvqrqAT7aJH4DfN2kyWlXkLXI/m0AuOYtvD&#10;HnsRzh3/nQpaYNXa8ci9I61XbRdOso96II8RslgWsC69pEaXmDHvdMzbcWav+5Y1hdzrPu6w9rC+&#10;We2wskJefah/FfOg8Wwrsl6Rd8v0gb9ZHpBrYU3DecFj0zpQNd8FZorp9Vand7wSeff4Mu9+PfMz&#10;vLue8e6/gXn35x7RuxbXT+SdY7+wPcOEXs7yrv29abaNn50zvKrURsiSJ5l52+TMDHvRU4xz8n5d&#10;szX5HO8xovab8W98nMdk4/0afGptrGsoU/u/gF4Vg2Mh1SubG8lYdiXMUT8TY8S5Mm9WL59x8LTM&#10;O17zb09jrjaMDBK9ms+O+ncnMu+z3HtmgV5f6pyNdB05dDtj3hPNvLlKb4x5e8xFXIqarjX21iAk&#10;5o0zhdB1nSXUoEejab0QWkeb3Gif60SP85U9MdYYDa68zxyNr8KNT78LazDv4i1qGOlla2zfo/6I&#10;c9oStUSsZQ15117gOfp854kcvbxyr8xr/mnGvL9t5nzVOYFJzOvxZa6/Y04Z1m1sPGXe6Ct5zGub&#10;JzFvaxOfF3JNtci7t9AhR4HGG+ty1x+G2jZ+MdQaL8Gja/TprqPv2q+beHWarVrxGn2+sf93pBnL&#10;v9ZNy8DWNSedV/13cBkGhnlLq3oysXadknn1By6i6+SY9yr3FtiWWe9a2/xLmVfG1YfPsGbSkD/l&#10;0Tr8mRhW1pVl1W+tV44/j93nYymWeNzbPmed+uYdNN0NZpn7t+wllHFl3Xn2hf9Lxk6R4/arZtpJ&#10;/9+a5uhjZX5hpPN6nwx8Gp+TVNd8GPPmG0OuOdQdwb3qEEm3KlAXpw5xGNcedf84v77Q7QF64D7v&#10;UsNMz06d61qDmkRrKobMHRriRzXQk4qQzbrnyXXAu8aMeadj3uhxzf50n2b71hzSAzR1dPWo98Kr&#10;rvFh3xLMm3cWKMxbosf3zfIwvFHscz7YiP0RTXMy1kOj+5bNzVCTXiV/Iff+lH1v8J3EO5xjeZ8l&#10;foP9vDJJ+p7E74GcayTWSSz6srb7vqN6wPidxZd31Ods3bN1V82NazEHnXEv60b0SGucq3iS1dB8&#10;M+59ln3t7zXG+e9V3M7qsK3FfrEwH31U6EdutCPzsm94fpN6rSb5gAbRY1/1yBsYsa8p9jThWUhP&#10;uaGHg33mFfI+Jf3E8I3S8zWPF08O7+SYE7EO4HktN2q6SyO+pYbZ56S8ydgxNC3zLpCvTHpaXr6G&#10;Qd5mJq+zid44W55Y23wqD+8ahSxOjzRfe3xPF2sz5n3NmX6aXl5/d/4Z5u3H2vrKyD/ZmVnm7MzN&#10;lfneVLhm+H1qsF5prTlv0PPWXbSjm3g8cK0gNzWkjnnr3S/D7gdfx1iGeQcwbxuP0hp1XmUYo0I/&#10;fjX2LNzmeoSPG39/jnOj/layr3qvNc5lZjDan+m5OrFNGa3XSJrvq2au2f9/tUyejovD+nk9nqqx&#10;nsp6Ztam5j5HOq/+Ga/imvlr/s80ayjbPr2W+j/0yGjx/bSP195d626tZ3bebm3zPjko9JJLH8d6&#10;41TLLO/KuPbgWuM8De/6uxnzyr2EvlcxvgqrI/7tXfmMnl77fDlPUPc8ROtV582Yd3qdV5+aBeao&#10;Wd9sXXPGvNR2jZjXY2NiRK2XOsnIu7IuPYDrxlV4F+Yhn9DZfRdu/YA+3Y/CCr6z3h4wb8UYMn9m&#10;yce4f/UaM5+u/wG+/ThGfB7zSPvE0mX6fNGEe3sP4dor4XdlcoH4H+R6l+LPRXqFi0OZ9woMfCk+&#10;Nok5X/Xjsq3agry7z7xwhvefodZ8EvN6jVrorKCpWiuJf0riXK5Rrr2OYtvDHnshzuX1p9+r8hnU&#10;FvEs4prX4NrXhHPb5Ja8FnbI6z7Pu70RnyXunTHvdMzbGduf6uZGpqdbY8HsJ2o6s1mh+Izz/ZZ5&#10;nSVRpr72rcpi+F0ejzS0Xlkg+gLAxvoEZD2+3D7mzDvuVxVrmUe8m/mjsJ56Wayb/u7zzDvGu3nX&#10;lNQHlllH1jl/Wnsl97bQeWfMm12/o3akfhRZ11yaOTVza4Zcm/Gt629zNq7H65yfPJado27tfsa4&#10;1DfpZUF+Z66xjv+BQZ4xsW7cjjTcpOWyzfIkozr4sVxJOn6mZd4SdToyr5raPL6Fpxc64RR1zW9Q&#10;1/wfZ0o/g3nLPH88Rgw84uBD9d1ZbfOx1neT3/S0zDsX+3mtbe7Q/z2IGm99sE1uXc7dir57eqA6&#10;06LJtUHW9TsX9SV1M673Mm+dnNTyjd+HSx/+LVz5+Nuw8fDL0MavdJF+3t6Nj0IL7w6Zt8LzqvxO&#10;He1JDarC97TEtcjrUtJ7c9RQW9+sn9WMeV8tU77062O6Tr7gdhLz6iNufVsL3m1u0MtCHvSkMm9l&#10;1e8e/VCy7jn7SWGwEYcmJpVT1XsHVz+LvlLTMm/6+wdvvyJH9gVzfLNe3yV8oZeu8X/3+3lhyil1&#10;XnmrhNZbwMsqj8ZbgH3LMHDGvK5vfwbz8hxrBayRjxoFa7XmBjk/tIrmFjNU4F3ZdhnNVuZdHjHv&#10;kPv6596Lj0We5bE1eDeF/NveeRBzEhW8DsorNzmXZlvZVq61/9r7C/6M3juH7uv9/hx5m7X6q+ba&#10;I/+/rDjGvOXBhVhTal3pWXqsJzHvWwU8OdF6S+Q5C3jQWmPnmsw8qFrvYVx71P2JXV90W0XXr6HB&#10;N8gftahnb3MMdHeotSVX4efdZWt0uL0f5DTaRMctNe6zmGIfpP0Yt+rnmeab+nu7cG/ssYp1ztRG&#10;MC+0zDpD/j1VWwlvwLynFgb0J66RS8FXWPZiTSMvWBdSow6hFmvVn9d7sz7f37rOu+9XRY4oMm/U&#10;DNAN8N7VJ+Xfc01H40W7UOfd13pHem/UNdA5KvgAqvd2mGsp+5qT1s+5wbpSDTXpvanW2Xpn49fM&#10;Gb/I3/L1TRPP5qmtT/5p6FFl3X0j+oN7POIdYF6G8Jg1KvRJl52Pwtp5gf3pPM9snqje4WMB8+bH&#10;g1zh89wa6wJG9QFRP4B1PXZipH4Svb8P+N3n/9ZR514fs2ZU5nVOy9my3lWZxvsf1DX/7kWYN4c2&#10;vB+lmc4703mP9HW2l/c0ns2ReakzqMKa1i03OR/VYYU2nBD73+0PUDeCWZuwqrza3Lwb8voK7JBn&#10;pQ9t5/2/hauf/hguffxdWL73RagzY69/6+PQcRY89V3lnbthgfxViShTu1Gj79ealhoc7Rzzeb63&#10;Z6m9UPPNR08r5yFxzjSe03v3WecFWenfc96f8erL3s/7x8Ehvs2nG/gDklNpMivLuuZYz5x0Xq6v&#10;L3LN+y39zniNVHpd2QyEd+B76prpBdVHuILXr/pufcteuA/C0tX/DGs3P499u+qvK/bb2msLd+o3&#10;Zd2x2u+0zDvp95dvMeeIWb/Z/+L/MdN3cOkPrHcexD7ZaZk39jCh9VrfXCDnXRxnXtcQrIWPCtfK&#10;Pl4l31dbJZ/OuaoRjxvrBW6EZc5xy5fRcMdimblES/RyLFHjukhtq1vv8zneP3CNzjzWNh5HeuVU&#10;yN+7XaBeNt9Dl+qzPsf3QO9OZ1ZYYxkf434fL9BPWsI3yfuP5M3fCA9bN5pep8yrr5W1oT+HeX9H&#10;X9fZam+fd/VRKbJmcu1eROudtL466PEXZd30e3V5lx6BJrUTbb5fXfIWfWrRB/iPDenJNo/R/v/s&#10;nfl7U1e2bakAbmWrl9zIfYsxpgsEQpOQpoBASJ9UJbdu3dxqbqWr1Kv7ve/9+fuNsc/ZsmyMZawY&#10;G9AP65PVuJOOjvbYc665YOBJ9kKmYN8p2DfxrjN4+7zb23MwzV5S3DuI+wcZ887wvM4xB8zZx3PO&#10;PqbHaoK1RY29FWfH6nO2BtC53hhvUTNhsLrIcXQBfyi5P/S+6EMw5/1lZ972Ma9Gl+t0UaPjPfMi&#10;mDeyrrybV9bfu83aZ2uwDv4rs8XcQ5wiyzkxrz6s1515J/x86eDdGryrB6GCN8mSa8f1KMO17tuM&#10;NFbCMHs5Q7WleEw7/zYxr48t4mmWh+ViK+YhwJ7bx0m2N9Jm3Jx1U1agunDKsfotMqycUSTzFuCN&#10;ofIMmu0EGm89nMLXfGDm7WDcMwW04Y7q67yv9vzeXnXeIZm3CPOWW3j/FmO/7jQevmm8e5Os8ebw&#10;nczGDLi7cQb8tFmUeLisSfa3q+SxtJi7ce6Db8Plj/8arjz5G57mP4fle9+Eudvks97E14zeW8d/&#10;VOZ7I/PCzpF5zXbe8ue8Hfdh9TkP8x6NzKs/huyJPvP2uXk/bu7KvI3l6CNQ45VVXj/mxcecM2+N&#10;LOSJTdbmzIR15u75d/4Y/cby5jz6ql5ms5Pl3bW734aNe3/qmXnt2/Xnd5Z8vXwr4+mVO9+F5dv4&#10;qeFu2XuV2+evfRLZvMgMoF6Z174mM1qLzCdS4+2ZefEJZD3hzIuAec+9/SSs3/g4rFx/FNlXvm1X&#10;zsMyscwr/87AunpjymT8jucMW6Mf1Jxf9ypk29FpfS/OXEELndzC2+zMUfoOyU1IDFzM+Tix5Em9&#10;dE6RzOulf2ObeeHekea5rjrvqeEye7Z8Nk1muaGdzKvW2163da7hunyd2PVZl54jnPVa4tgZ528f&#10;g5ni3Ff+B2+fYj9mmmzuln4J93sv4E2/mM2hchbVNDquldh2kq+tibzS7f3L7efoeZ6LCZ5rKz2v&#10;XrqvkOm96uvsNZBpNXsZ7R3NN87CQfMt8nqeKs5xHlgNZ4sz4dRIMwzS39vExzYLdzXxcugF1Xff&#10;UOvt0Hv1O6c6bp03yxPCkwqLtPOqOufv5vpAu3939/Xj1gnoW3NdZ3ZLAe23yPUa/SOy7+xWtiac&#10;0p/O53WZ+VElmK+itxevb5PzZNrbParLbNaBvfnb1fm7PP/Hks/9PKD0j6VK909wzPkZETO72H+J&#10;uV3srbi/Yk9ui713/ZL24EaPMuttfcqj5CzuV0Wfs16qy/nxMOfUzu/Zrfvuvl70uM013rNovG+M&#10;NsLvhmtU9UD9vJ18u+fXzPP1dv3P9vza45vm+GazfPG00jNT2KGHMte3kurVZsbkEX5ZL0dqrZBq&#10;mK9j8XoO5zVYngz7VYmc5jFy08ysaq1eCUtbt5hX7fvRmZ/06NtLYO8tmlF9HcZl/VxcvhtG598O&#10;gzM3wtIHfw7nPvpruPjJD+Hik3+Ec/f/Kyy+802YvQnvvvUkTNDLNs2abwKdV94dpwe/TO9GiSrI&#10;IHg4skLvYE+2RJ9HZF/2sQbZw3LWjOfECjnR9UVmh1FZtpXeNjxux33+7v/+Y30NujHvuJmdeNrc&#10;R251zOiNc3rVe+GMl7mi1gcLOb9vgr5d+3cn0J7Udxvx/coa4TyeS3zMyze/COu3vwnrd+izvfU1&#10;17/qmWm76bjd7k86r49bI+vKWrrxOfrYfXqQ78bMmKiFxjVn5u/Sg2iuQJ01rFxilbkt02TxfrFu&#10;qOfr1piXhH5TRevV2zxS45yCp7aO3thiL73ieorHeu5xXrM93l4669Pb0v1eb7iGYS02s2XP5vto&#10;tuh3+F5a7OXNXXwvLDErdAW2Xb32MNbKtQfh4t3PwxrzyadZqxXnroSh5nm0pnNhaMIMAzISnI/S&#10;Q51U1j3o35WtQSb4DHI+/HSsUWbzDpUnwkBpIqjzniLb5EyJuYvsyerPNM/f3Obh+sKRMK9cKw97&#10;XMm6iXfVDF3XyrvT+iVg3hn2kGa2+sz7PMza62Ofh3lnL7HHpBcVn1qJc8Sp0jxe+WW8zTPhd4XJ&#10;MFCewxt6njzON2Pvlrk/J555WbNF3o3MuyuvyjXRbsbdff2Y1yxl+ubsXZN5RynXeBVyUc1I8HNa&#10;3u3MtKqyBs3ynM2MOnpvczbTHn81uTN7lb5E/T6eC9r7n/HvzrhWxt2vOvtvzU+rco5xX7ZM3pS1&#10;H+96X0+8KysfM/OOMwumwLl7iPlEncz7Bsx7+gC5zXtybofOe+Yp5q3hY93m3qdZL7Fuuuwz79PP&#10;0cl5ThLbpsvdum/i3SH2MLwvPi5xcp2c5si8C9vMe2En80bvpOtoNF3XoMUlNIoVrl9gX/vNT8LK&#10;/e/DxqO/R+bdevz3sPbhf4b521+F1lufoP9+HCZh3hbZLBnz3nmKebM9WM4trCfdX3etUeT9r895&#10;RO8G79Ex9gTNtKqSaWVVOGfGPX49Esd8/u7//uPVobsyL+sZZ1a4h9zCr5Bm9GbMKye+3Mwbew3o&#10;cVIjzGbweomvGf41S9je3Wl6dxeu0UeKl3n9Tsa8K5F5s7lE3bj0KO/vxrwVfKRVslKdm1ljzz9m&#10;ISXmZb0QmZfLvZk32zc336PKOUWdd6SezehtM6+8i54j38biaxlY1i17LpKp+X0+xnPUlLMPL90j&#10;o+oD+naZP379YeRceXcBL4vVZl/um4eF5eIyc1BGJi+EwcZG5N3CNNohDNwL7/q9B2XLk/q40Qr9&#10;uswpSsxbgHtHyBoZhHnPFpvbzFucjPMz9GhWZnPmxRt3mPXbs/TddLvzXbf3UvAJcBwkf4hr8ekN&#10;tET2kabP61F3/tR99MQHlHOWH8b9GvdsJnM9UkZrdlSvzPe6f3+T5zqrTO/t1Hyjjxw/+cTmPXIB&#10;smyrJnvtTfbY1QxPlZfY95rLPJXF6TBQVDNgVgUMNonWOIPP2dySJpXYt635qvtanBuOM7d5m3ef&#10;MX93N+Puvn7MayY1Cz3WWfY6Hle4N+a3wL3qvWYD6suK+ij8OxV96nyuxTzno9+n3otzO2/LMgz9&#10;G8mT4niZjmsLcpRZO89eIM/wPHoRt3lfzHzg//F7GuT8mwmRPMZFXoes/xbNm35bPcmjZE1lX3t9&#10;7yrzfPVShzlnPs/37NZ1n7qOxjtam+cc3wpn9DWb1zxSixlWB5nP25V5c/7d1nkz5m1zb3kqjFCj&#10;qdr6bp95TzLrpr9tkNersyLbyredJevCuaMwbqGJt2diHo8f64Up9s3JBdFn4Hzo6dWrzNm9HeY8&#10;z7AvGnkA1m2yr11dp79u+Z1QWIJ9N8m+ufMf4fKjH8PKw/8J649/DJtPfgrnH/49LL/7pzB3gxwa&#10;evJmrzymx4YcK7Jd7Lepu/ZD5636+YO/Y4x9sjqfR41UeFdq6CyuNaOnDK/zIOcB2dc5q8XY4wvv&#10;wr+eI+3z7TPn8TLncT//3ZjXPeSUYZXlQ+JXgl1eFea1L9QeAzk35h+RgeTeVINc5qTv6hVW411T&#10;472LfxgtNfbvvgQ6b5W+Sb2/zj1N682UUWlOpTwq7+5gXhmFdWlcs3rJ9Zp6Hb16BWb0mt0s806j&#10;3VYssjCjhw6GLOK/HYdPx+mfssbon/I2vXWum83HmUffXbr+gAxmcpb5ev2th+HC7Sdouswaepvc&#10;5iv0cHou4/uK6sv4qofx8Q7C20P8/gLX41wUfq+P6aVOKsse9O/aybxT5CiyHqmgv5Wa4cx4A+at&#10;RZ33dHECXZfPrRYZKKyXx9R5+dx6nrVYemxi22ddquuaL+ExpeZrj2FkXXt86MVpoe22NmFdaoa9&#10;35kO5rVXXt7tM+/hfMsH4fluzDvJ/N6MeZ3fC/+aG0JVeQ+/UVthrT3D+mgW7p3lGJsOp8fYZ6kv&#10;ktN5GZ8bOuIJZ962n9nMoaTZsf8f86q4POk6b8a8rt/0Nq8yo5Is4VzvHY9zpS7js0F3R59vXaCn&#10;jvecM6jMJdMTeNT71GkmbtpPTr8veZ3bTJu4NmfbyLdwcOJbcw/N6TKjtUTe1Di94/5/bb6NjJv6&#10;cbOeXPtyn8W66fZeeNfvTefBo7p8inF35V7JuzG7ij2n04Wsl1fmPc25/kysajiLv+fsKN5kahDd&#10;trOeh3k7uTfNMhrGM2SNWPhgI/+2uffk6JmJ8fqXO1+TAV4zK+m58m+bd3PW1fs82pjF28eaQc6d&#10;XmJfcwW/H+sHmHdc5uXc2YrMm/UbTMIFzgRzzkmZGSdjC7dgXvh3C4/k7e/CpQf/CNc//TXy7rmP&#10;fwobcO/a7/+CxvtHvMyfhunLzNwgf3X+6qOwyPyNWfrc6vj7IvPC1JF50XXl3SYs3CTTaoLSh6S3&#10;0PWI++0y77DnBvVeuHdcr7O8S5WsY96z7P/+430NujGveyUxw4p94zijF99Rm3nRbNLn2ct6OcVs&#10;FLPkas7flQ/J1ZlE2529zMxXtN2Vm59nWVXw7jl4d50+3ZeJeWsr9HWR41TXv62/GJ1Fb5g6jFWG&#10;e1MlhqnKuJF7ZV9nOHAJu5aZy6u/2Z7ejHnRdvU3w54leDcxrpw7Np8xb5nf58zICbSGGXySi8xc&#10;W7nBLF3Ydv3Wxxnzwr/nuW6tvkkvJ2uzIvmvg/X1yLpy7iA1hKd5FO4uwcFRK9Kz12feTOetTUat&#10;d5TL4ajxNmCROv7TjHnfIL95qDqLLrIS1/Qyr3kqh1m3pePkWZeZlxkN3uOM84beENfesxffJaeK&#10;zCo4Nys8TFvWQ/ZCsnLO1iS3WRNU4rMG2mSqg3Bd/zHPZub0PHq5U+/N+6bReZtR583mI09svkt/&#10;7z0yf2+F07wHnY0ywrE0Up3DWzlFX2+DPZaZUGNOxMImvlRYJXFv9KG67xELr0eu82Z5uvRa4ANp&#10;cB6yJ7PBeiXNobVnuEhOj1k9WTEbCS+y1Y0JDnL/vvN3Z9b3595jXjPV5p3JgV4xsxaZ3f+3kHNv&#10;1t+Llw9OjLOM4nuPebXsN5lJptfmqD+rWxwvzhybjtk15rKb2aqn2kIT2iLjBk23dV4dl2OCue3O&#10;wirTf1ekl6o8dwHG5Ws0GvfcXbsOMz9iiDzNQfJFxpzHabGudXZTwaKPr8D9o1R2e7r/6UvX6r3U&#10;Yc6Zz/M93Y5feXewRHY67703Rpvhd+RXmWF1Br33bMHL34h5yblKM43SLF8vh/APDbmHauXcGzXf&#10;Hf29Ozmrz50n5/nYzbq7vcsFWLdT2+3k3RrMWzH7gDlZ5odP471YQOdtoWc4+9q5kxXmmwzP3ggD&#10;M8xjP4e2cfc/0Xd/CZc++oV5RGq8v4S1xz+H9Yc/oPF+H2avf00u7CesD5jZcelxWLv6cTjH2nvZ&#10;vl7OHXV+boOfX4U9ivREVOFqs+gb3NdkL1b2beR6r/1TI8zSHuEcPUrJL5bnkfHIvWi+x3z+7v/+&#10;k828zr8qketvzoRrV/1SrxLz1mFcOdfSyzxFptz8m7DX21+Ejbt/aPfvqu/Ku87fdW7QEv2zizeP&#10;Ppe5my+6m7fZ/y/mCdBb5ZzCLPMXXxl5H9Ze3FJVn6Oy3CRmDMm93kavVHGKcwbcKfNOsX6t8DPL&#10;aMjjC9dCYY4MG2psHn2WjKkSLDzhumfrXsyEXSKLb5V5bKtvU1yu3HwcLt4hw+oaObLs1ZX4+SP0&#10;W1lj5ESXo8bLjCQzo+Ht4sxWlueEfuwa2nk9B9VDX9XHjVYzb3MB1o0aL77moajxsg6Cd9+Ae+3n&#10;PTUGlzBXL84qQh+Sec0SfZ61WHrsXsdM521tfTfyrv3bGe/KvLFg3JnO6uDdPvM+m1V/K47vxrxN&#10;8rLbzEuWs7zbosfAtcUA+13mdcq8o3icB9Ca3ig08dFPx2wr51WcdObtOn/3hDNvlX58mdfe/FKL&#10;/lLez9HnjAYp8xZc3zmDB6+FWflZzyy+Q/eoX8A+dWLcjHNdC5trk+27uvc6fe6tyLpNNCJZV761&#10;/84ZTLKtjGufcrqeWHegvhQG8BOMc/+OwsfoXkmqV5155V3fd6ejr5n8Knj3NOf4M/DuAOf534Z5&#10;s/lFZzu4N/HvIL9jEA/REPuocq96b2LenblWJ4fz+sy9/Vrs6NHFuxz9y2q6eJit6GHOfcwlNN4S&#10;Gm/k3tYycyot9iPpKa/kzDsfmRd9Vw0Cn6QabwGNt7jCvPdrX4aLsO31T/8dth7+HBbufh9WH/0c&#10;Vj76MSx/+Dc03v8I01e/CNNbH7Mfzrrw6idhnZ7fjev0/V59GPfN6nimO5m3zDmk6vkE7vUzKZZe&#10;Z/bz9JTpMSvCLJ4DZd3IvHBvpvf2mfd1Z+5uOq+fQUV8RWZOyLv6pTy25F79ike9Z3zUPz/qoOTL&#10;TZ5nXgqZsUv00K/f+oJM5j+EC/e+a/fvrt0ht8pcZErm7caiL+r+bswb5y2Rc+y6Y4L9skl9pvhA&#10;nBNuxbwh+LGC1pJxS8a7kXthy5p8CfM2qRqcW8ZXbMm8k/ieK5x/SvQKj+FnTrzr9ZoeF/bhZu3T&#10;JZdqCR+zjLty4zFznh5GBm5dIseK3l5512ziocZaOEO/4NnqcpzD49wTOdisYmcmZZozPbjqzv49&#10;cPiryrIH/b9G6eUt1CyZF59ZZYKcTTVes6sqXOpvhnnd/1efay7k2pDMu3wkzJtlVWX67gy+SrXd&#10;OV5nedfrsxc/atcMX3dqvFO5zhs13i10SKqT0fz6t2K/1/XnNNhviMVznbTezlwrmbfB+bDlfGz8&#10;ZVNbrF3os3f/anBqC95lnVSDeeFeZ6W4/h5gHT5czfKtJplbkbg303uTzptd6tE4Tp1328/MZ1vu&#10;Zc5mEa1H3/9J9zZXYN2qBffKvhV6FexXKM64rst0jYIah3N1ZF/0c3OjUn/BUX+mmh1hVdj3LLMX&#10;WmIP1Iz98VnzVVmPxt46s6c3ovdQTh+Fd0fQqkdYb8RLv35GjfPYXqqCzttLpb2/o7rspvO6v3Rm&#10;jLxm9prk3VM5856NLEpPS486r5zbOa93txd6IGfryL1trdde3izPuc+X23x5Ep+LkZxzo3e5o1e3&#10;zbdwrYwr63qb3mY5eNzC61zlnBmZl/02dd55ZhPpzXM/q4qvsLL6Dp/bzJW8+Yew8cFfYd2fmEX0&#10;Szh/H2339z+F5Qc/haX7P4SFe38Jsze+ZQ4hec0X8Pxd/jRcuPZFuIDPeYtZoOeufhTmzMJCw3Wv&#10;rg5/lNjDG2cOZYl+vYqzKNV78ZDE/l7ZmN6NBnvtdfSQMrOCPf+5B9jWevn6dWe+1/3/78a87rF6&#10;3NTJkJiETZypGpk3zhB4+ZlX1m0xq2OJ/oH1W5+H83e/psypYt7Qra9iPnPMq2JmUDYj6A/wLswb&#10;5wMxIwi99zirK/PSW9HMPWWTnBMmOSdMwb16Ca0q5xC5N7IvHGl2cwWWrMCYcmb0HnL7hH29XK+g&#10;tVbQXBPzuudWlHlZ1xRc27DOkXcn0YZmyJqXdxfRd5eYMe6lM0D1SsrKY2rDzDYZQzseb22y/mRf&#10;Dk3XbM3BOvNQqkvwGdzL76yyd6cHUm1Xv6TZ096WZVDLvoct+Bl/9Mtau5l3GOYdKKrxwrwj5XA6&#10;9vSq9dLvRY6VPb3ZmgovID7Rw6zbOjXdvb52rzXrJTSvzIzue5F55V2z3+fg3MS9GfNm3KvG22fe&#10;F6DzHoh5ff/CvMwLc3bRLO/lSd63Q2THFdB3Zd7M3zwbewvt7dXffIbZvSededvHvLy7g3kzdjzx&#10;zIunOXIvvGtvbyrznM1qcX2X+YHRTZ1DS66L71OZ1/fgUTOvXGsVWmSpcrwMkz04NLHJHJHzsc6w&#10;N3K2thA12yG8ysMTeJLh2MJ01n+nxhvnMOXX1YAzX6I9efx/rElS6W3eXd14uBfe9Xvbx88Rfd2N&#10;ec/gaY7Mi69Z3j0Ve3nxNf+GzJtx7865vTHPmd5g/dNyr3qvPufM39xn3pPIt3v9TdG7nOu6cmy7&#10;X1cN155dSj03ci+862PUf/0+ObnK+aekzrsH81bsDyS7auntr8LVRz+EN5/8M2x8+D94mP8amffN&#10;z/9fxrvcNvfO9+Q0/4Gsyk8j865c+SxcvPEV3PtpuPhWzrz0SJgD3cm8BdaNcq9rT9ea7UyrnHnt&#10;43DGWY31onrdGHt/nhMT977uzPe6//8HYl5yI/RIeRxlzEseUWTelzuz2c/+ucuZtrtxBw/Ge9+G&#10;i+9/h8aLZ5k+3rk36Skgq3n55pfsWX2VF/Ny5VyYN87GPeHM2zR7+hw6Nv+r5w6z9XYyr3nLz2Ze&#10;uVeddwLObKD5VumzrbS2MuaFFUv4mvUxy7yW1+2ziLzLzKF5mHeBS2vuKlm8sLCPce38BhnM8u1I&#10;k34tNN6hhrlKZA/k3mYZeAj2HWXdVprld8K1WS9yzrxkJR2edRMjv7y8K6eb2Zx03lF8zcOVJjMV&#10;YV40XmfztpnXXM9xfM91/Ev0SOptPizzlpfYb128Gcbn2euYY07ywg16wvEa4Zdwxpd7SPvV66qv&#10;npT/e7/Xxvvmr7D3sEle/RZZY1yfpt9jLr9tcPISx80S71Hym/EMDLGHMoDeexa/82l8BKeLU7Fn&#10;vLawyXmG/odV9qoWnZPIdb6e2yR384h13q7zd3vt55rBU9xL9fr7u3x/mTWe86Mq5lmxX13FO1xj&#10;7VfD71enptreYs7pZF010OWb6DUTzDqyv3b+IvtSZJHN4lmcoT+7FXOU2SfNv6917k3m4l6Nr2dz&#10;mZ/Ja+38M58TdfNuzHbUzHjSf75Z06nS3KQSWncJ1jcL16rC07XWaqi3VkJtGr6YgE3gjXGyhTrz&#10;qI7j6yE8RPtViRxFq1ibDON8Jo2zDzvG59JYmT4cai8Oe51uK5AZtV/5Go9ZVXqRyJSKc49jVhg+&#10;LvunY5ZC2mskT5Bzb/S7c/6Nnht8AGYueLu93+YujHKedr7VGLMasmPN4y1VnmOe+x/K7IVbFc7z&#10;lamsqrBvqjFm1Q2zVlOnsGehuXEvlFfvhbHl98hVJq/l3b/Auf+I2u4mmu76+3+n/obe+2O4/sm/&#10;wuUHfwvnyGqef+tLcqueUB+H1pUn+IoeMyMefeTGZ/gtP+Ez5yN+9ntxbVFkjaGG7Pyjbnt2/k0+&#10;JmXpqT/rMXHP7Y0Ke1ZkBpQs8idiMcciemTwapvzIBNVYvE+nLF4D8Za5pJMiS7n3/79J1tL78a8&#10;7hfrk3Je0Sx9eWo2zlitmznyAjIgux3fsUdVzy7HuDNt7CWawg8xmc/ZVcc1g7nqrNplcs9XyB9d&#10;v0e/GrNhtx4cq0b7W+jD82jOc3D3PLVEr/Eyfcfz5L6bTVOCQSrovDV03swDgt84avWZXu/+xQSe&#10;FDU5b0/9EO0Zu3igy3BVpgPTnwtzFvAaF+Dekr5n7h+ZQ6tdwGtCTlZNtiYHW01ogayqpWsPWD8z&#10;74R5vHrh7S9zhtoQMyScHW4V4Wc9zCPkMg+Ry6y+O0xe1aj6Lxrvy6q/vrC/e2Yxeppjtkgpm6Fo&#10;39XpkRL+tDKZmk16vcrh1GCBnJNifGytRcbu3HJozByun1fe9TNI5rW87ueRvJt8E/tx1Ulhv9f1&#10;79jvtTkY8y7nzLsYfQODMi+zQs+UYV7WWvKwnttJGHd6/Qq5AeQpLW2h/14K8tKRM2+3+bu9rll6&#10;4V2/t9ff3+X75amilR6XM3BZBqZkV2t6g1zKvJwL1Gbap2YF4UWHiWXjWPkeRg2Nuc26rJddL6ZM&#10;7P2496Qz6VH/fYl3s9eJfYId7CHzorV1MG8V7ijjKR3HkzoGAx0H53b+zv141/tk3P3qdeLbvf7X&#10;/XjX+yLvRuZNXnE09DgfCt6FfWXZ/WsG1qU4L5u5UNDbRc7yOJmVZk9ts+7hmLdoXh5ruKL+EfsX&#10;2O8uLpM1dQEf340/hjX49vz9H8PWR/+Ee38O5+DfjQ/+Hj3O1578Gi58+N9h7e53Yfba5xnzwruz&#10;9PE6q2iGWUWdzDvB+r2MdlxafD7mtZcvMa95NvZY6DmRe1Oe1bZ3hHMlmrX7db73+8x7spm118/P&#10;gzJvBeadIXvVvjw9Us7blJG6MemR3w/v2qcaPf9w70SeD6mf1xm7k5vvwXvv0HN6Cz2KvlHemxPM&#10;SFlgH2ntNn7lY9Zpe/39vyXzyqXuY9Txpsq9vsbOWXX2md4483hH0V5HqHF6bJ3De2YS79os9zPr&#10;afoi+V/ouXqYF9V24d4qWdFpdtooDDuEZivzDpM54gw1eVe+HUbrtZ838i7Z0PJuEU/zC2PHl9Xf&#10;DPPqbz7r3jue5uFyI2ZtJub1up60U4NjMG8pPrY6PR8as0uxDrW+k3cpuTfxbgPeVRts5drgflz1&#10;urLmSfm/93ttDsq8aqmjrKGG0Q2GzLLKuVe9dxDfsz2zaoAt9MDEvRNcl3+PnnnN9jXfmZka8MNT&#10;/buJBQ97ecKZN2Y4tXte13kO5KrEweciv6rnqt+aoWyp58q8E2uwLTN+6xZ5ZLWlS+RM4e1ZID9w&#10;3qL/JLJtzrc8z/pF4vHgMUFt3+9jnq5DnXM4nl6V7zsY86ItJY13khwhvKWykEzUyZ/H8XU35h0p&#10;1sIon0WjpUbUdcdkYPRedV/13704sH/bdg9wpu9mGu92Jlji3inyuidjZrearvqumQqZnptrusyy&#10;knMzXTfjXPtvs9x7cvA79lj0FmT+gm2tN+XkJ70303xz3Zf9xKK9E1GT2GJN6HzKW+hIH4QFMl0v&#10;fcQMot//EFn34qNfw8VH/wybD5jFe/8fUee9al4zGu/S29+E1tVPw5QaL7w7f+0z6lN8gU/og8t0&#10;XmcWTW5+EPfT0zpjgnVGN6ZQ103Mm/L0vE3uVe8dzX3Omd/ZfgrOkZF52QOI53aeix06b6b1qvda&#10;vTJX//uPl6m7MW92XJATST94i1712Yt4Zekll4dkpG7H34u5H/3SzCTKPZ065ewhs5irlNnpVfrq&#10;6+fep18Qry398et3vgmb9/7jFWDeTONdkN3ReFeizvs5Ou995pqpaW/rvM5nzHRe8sf0pkedV803&#10;K1/PyL3r+JPh3iwDjx7e3cwLjzr/29tHOYc4e3eabObFa/fDMnOH5q/wPOMFaHCMyLdDzJSwLzz2&#10;buGLGdVbq4+E84z6rrxr+bXnUjOazbSqMvOoz7z7e69rrQVyq8jNRdt1fuIQWm+nzut19d5Tw+Po&#10;vaX42PLkbKjDynLvYdaRarvyrvu76rvmnU/mvDt7iTlEfW/zic7Z6vb6dPM2y5NyTuZvlnvnI/eq&#10;98q+Z+BeeVgdcGrtStR2vUw+2KNm3qQ17uRd9vDt3bUOy7rp+04483ZmGmfe2Zx3c+41J9m8ZL3M&#10;LXRe2VcGlnMrC2Tz4/uLhT96PJ8X5JzL1BOnp905Z77GHgOZlzzfZ+C42ItzO287zDnnVfqegzBv&#10;JWq9rLHZtynra66j2cG7IyUyCnfN233R17sx7yAZWEN8Hg2PZ+yrp1nmjZ7n+jbb9Tl37+dCP3Ms&#10;M8F2zH9yv8Be7onYzz1AH4nMK+9mem7mXVbLLfK+7ORc/fKpj71X5rVvIq7XyPCvkiU1Y/Yr/X/n&#10;3/8+XP0403YvovFeevwvCu5lRpG+5gsPfggXH/wj9gbOXf8C3n0SmXeWzKqFt74Ii299Htfmi6zP&#10;9TYvMD/F/poa69i01mgyV7QbUzibMzGv89IsNd/IBrBvzPeT22F/cwTMD5B79TebBegMuD7zHi+X&#10;9vwZnT6r97jsyrwx82yDPZJLeIazOZv28kbmlZXUVo+x9DPra/YY91ivcUzXvIR5ndOjHlVbe4f+&#10;0ofZ/KF3yJKDC9duofHe/KLPvDnvZtwL8/LaJvb10gxefeyWjCvrjuFvVv/1vqkL9m+a64rGd/Ee&#10;+yG3owd6aGojnKmthLP1ZbJKKLJKOpm3wDlY7tXPrL4r7xbIstLrbE5zzGTm9/WZd//noDo1H7Vd&#10;uXaANUZkXtYc8q3Zm4Pc5mXSfb1/vNGiR2zh0Mzrnqt+I/eU9DMnfXcG1u0z79FnUPWqF/fMvGp3&#10;kXtTX2+m95qPZn+v+eBqv3KKnuZpeDdqvei89vkePfOi7fI3buu7OesmVt3jc/C5PmPTzznkZZlM&#10;phdWrO3KeZW4LLG2G2bf0Ywo866q6LdRx3U2LvMrXfvF/Cju93IUH2OqEbKmrB2cG5/nlWzvLN9T&#10;6OTbvb5+lfj1MP9LN+ZVZ5N5K/CuPZWlJt5UNF57OYfIJHzRjLv793Vj3gE+e/weuXeEz58Ceq9a&#10;bzFqvX2dd4SZgfsX8xVg3VSjPL6zMtbN+nWzmXHJu5w4N5tprkc+9YdnvEufKmuuMu/r/cq56PsW&#10;nuazdfx6k1v4un4fLn3453Dt8Y/MJPpHOIeHOdN31Xh/jcx7+fE/ue+nsPnh38PGe/9NH+9XYebN&#10;z8Iks4ns551D4128QWaOzIvWqwdzCe5dvPZxmEG7aayTecp6I9tfx6fZhTdijzGzSuRcdV6ZN+m9&#10;3jZOtsE4PR7O79Vr6Ew08/M8/5kDWMzP64mNKvT0Wllv72rve6a9fv70v7+n1yC9ru5txAwKXu+i&#10;OYmx+AzMmdcZvfZ/Rv0uel/xQdkL2uX4O+r7PZadde8ejqxbZT5YnEnrfhD97/bAz1x6yJycL8Lm&#10;u9+GC+/9KZx759u4L+X+Uq/e4uP+/oXbfwgLt74Ji7e/iRrvCjOFF25+FibgD/3Gnb28iWvVd7P+&#10;LeYW8fWO2uB6LHqk0fOnqGnmMlvOaDbX2Qz4GrlXE/SAzZPLO0PWycQafR1oBGoBsu0AuZxnyU5I&#10;684SeRwlZpmXyOMo0p+U5d4v7Ojf7eTdOH+X+b995t2fedVs5VgZN/b04imLjMv1NE/RyzR7Qi42&#10;66oyNRd7eg+zZtM7YV7VBNkV5hvpZ5Z3rb63+TVhXtZTndyr5qf2pwao1mvJwGqrTbhXndf+Xr8+&#10;aubtOn+31zXDIVk35V4dNe8mHafI2jZW9DnTb0vGsXWW3GTPz4PMuh1qLEUGNju5zbQdnNvmXecG&#10;5Y/xnJ4qnj9y1k1riL04t/O2w5xzXqXv6c68eYZQ7ONlTkyDnkwYyIzkAWau72bQF329G/MOsv+6&#10;rfVWw0jb55x5nV93fXd/3kW3jb27MC/5CHJv5F3yrEZjppVz4uY7Mqk6vcv6luXc3WWPeGf1xrzO&#10;0jCHvbp0I5y/81W4+8Uv4c6X/w6XHv4Qlt/573ARbTfr5f0leptlXnXedXh36fZ3Ye76l7mvmdyq&#10;K2RVXf8c5v0izF//jJzTJ3BvxrxL1+FhtCrXGfJuZF7XHQdmDvObny7zeM0nKjrHiPXqCHpvYt5K&#10;n3l74snn2jvu9XP4kN/fjXn1NukFKLI30oB55CA1XmsSTe/gx9/RPNa8qk7mraPvmu3m2nuW94uz&#10;dtdufcnMIYr89JW8lrlcdv6QnuCXuHplXvcx2sybM+7UeVg351xZt+XMcXztE+vkCETmVePNmLfC&#10;7EePDffL1HPP1lxH5TpC7hVxfqSzJKtz63G/rMRn+RiZHKN8lqf+Xf3MSd9tOBfJnGiqz7z7M29p&#10;YiZ6ms2nSv5mNV8ZOGNdZkvAvPKwl5Y9vqWJ2UMzbzuryvcYXmZL3pV/o+Yr++5TveqU/e/vjav3&#10;e228r5u3Ocsqyvs0c59zZz+n7DvADN+o98K9vv+zPCuyfslyPnrmzXs/W2bkZXu5O+bvHvKzsv15&#10;3iPzOuPjKKtAXk0Bnh0lp3UUth1hjTzM/mOsyhxafLYvcRpf5O+Ye/OG85XNdqXnbxwdyEz3Z1ZH&#10;X23GvflxkO+BZH3UHbd5+656lfj1MP/LQZm3jMarr3lcXzMc5Gygs6PVE8+8w2RLPFV8/gzn9boz&#10;b8yXMmPqGTWkTyblLtMnMsLj4kx09hGdib6TXztZNvs668fNtN7Um5v18mY9vWXew+3KNd/U1+t+&#10;mbO+YiYAPWlmVXXWKNfNgbK/Se/xtY/+Gm59/iue5p/p2f2BXl6yqx79K2wyj3fj/k+w7s/h0iO8&#10;zXiaV+7+Z5i9/lVkXnXeaXg39vLCvAtovLNvcv3SI/p66elF511+iz5fspsnz7+f9SnCvXV0nG7M&#10;kTjXxzXRe1Pfo5fe5iwj173O5HSO2wiexFH6PsZgHfOc1fvU/XbrvW1W6vXzo//9x8rV7dfxGTrv&#10;OMeAHoBsRi+zUfW7JualZ7Pb8XfU95vPbFZV1r/rfGr8+/gtfD8uk3m+gZfZ3l1ZN/on8FAswbqr&#10;t/E3kx33MvOuf7v67iI+7SXyuFbReNeYLbx0k2yAix+GKu/3zrzmpO9mWZ3mdmb5nVHzjfmdN2Nv&#10;V4s8EzNNZjbJvlvnMdxnvkmd3M4SOSb2etn35fVs738ZfYeyt4s1sOsA50fW5u0j43Mbbdfe//qs&#10;xdfTZHJMogE32bPM85nt39XP3GZdfM3R3/yyZku9oL+72GxFnv0d/brOVLSnt5N5k/47yF77AGsR&#10;M5z1O/t9ZjcfZs2W5tjIus6wcd6XzOvt7sl2Y6o+s/bGrL0+f91en4Mw757cm/ud5R6Z95R9Z6zd&#10;ZCOzq2bIbLaOmnnbx3Rbf1ynP4uCvWO/Vq9rjhPOvINk2gwyK3kApjXn5uz4NHOTs5mup8cmI9sO&#10;wsHy7ilnvBbIwKMnsACbmsMs9+4onseYaZrnvETWjRxrX7f+9kzfN89se/7306yb2Lf9+nTw8+t0&#10;2/MwbwnfhHnN5vUOjOHhGeEc7zn8GKubzquua46VvmbZV4/zkJ9N6r/83X3mfTbvysFxzlBk3mn2&#10;pxPzZrzrXPQ6s3XqnMtqaApVzkVV3p96lvUvy8OJb4uuxdjHyir1+Loe64159TWbC+tsz9uf/YSv&#10;+Ydw7r3vw3lm7l777P/CvL/Cu+Q1k2XlrKJLH/0cLtz/n6jxTjGD1xlFiXlnyLGah3mtmSsfM0vF&#10;+ZbbzLtAjpXrCllXnVcPZzemSD5mH6fP2Z5HM6z82pq//B4aDl41evP0Ocs3kXnxtPaZ99Xt4017&#10;1t2YV77xmBjDB6C210Triz2ecK8+527H35HfD+Mm5o3vB9bc6rsrN5hpfRvOZbb1Mr6JFbhw7c4f&#10;w/rdb+HCb8MqX6/gC+4zr9wL07aZd5t3Zy7YIw2H5nMqMu8yPRDsBbonVsbvLvOOsVdY4vyrLyTN&#10;rhinF6ng/E49OexTFyfRe1pLnKeXOEcvcm6ei1pjymeOeVVwbhM/s9wr7/YzrPbXeNXAi/TmyrJm&#10;VMm6u5lX/TfNMfIy6b8Z8+Z9eM+59kzabtR3c403eZujv3kfjVfe6pXZ+t/f23PYK/MmdnnWpeeA&#10;Qfp5T43UY9nbax+vM11nNvBuxPm89C3wfq84YxvvyDQeouYye2p+1uReXHvKtjWLlDvKeSXurWX7&#10;a+28KvomZDHZKXmIn3nZK/N2sHT6HZGp5erIw5m2/NR97APK3DW+33Wq82hinx38GP2IrFHNSJ3g&#10;uZog/6vJ89iIa1vXtduPfZY+dNDbB1hX71cFGNbzt2sD9y4te1Pcy9DD/jrx6VH8r0lD287XxiuO&#10;dzwd75Fd2EsYY5b6iPruOJ5meDfVcfLub/G7B9CrB+lL1qs9TCaX/6PebfOKszk9zGSif7lzPq2P&#10;kfvtaT7pzJz+9u385TyD2Wwq/s+4FxX3o1rhLHtS2X7UVHA/6nRhMujTcLbQWMyi0q8so/JeZM+p&#10;Su1gVs4hz309P8+0c5xj/252DHpMVuDAAvM1Bmur9D3Q5zhzCZ3jMjmkG+FUiRmHzP6chE033v0u&#10;XH30Q9iCZ7fo1zWzSta98JE6769R690yv4rsqvV734c5+nibW4/jjCLnFKWynzflNtvPG3ObWbd3&#10;ZlhVls3oUZ/tntvcjTnqzCaJWa76VPMZNEU0F/NWz9TonyfjL5vbq+4LA7K23Z5lxLm918+P/vcf&#10;63PYjXn1NutbLdDzLe/ObNEPzh5Jyjnqdnz1en9tGcamUv64Py/1pbc2340ZVVVymc13s+d9DS+z&#10;rLt2Sx+znmb0T/pdV6jEt0voo0u3/hgr3XZSLxdufBW260s8IF/GfTL3yqxl9N0lfNvWym2K/3/+&#10;2qPQoG+/yOw0s5rt47VHN+Pat8jqfIu15/VYc3Dt7ObNqPk6p6LObIoKeSbmmzi/zH4uex3s/bLM&#10;77Rq5H6uXXsPH7O3oQNwXihw7nSt6xq3zDppeu0SxzZrJ0rereYl99ZTvSA99GX1SOvzrpIXJhu4&#10;FzCFz2KC/SZ7nwfICNOjrIZrRlVi2+Rp9ro+5sS6crEMrM5bqE2i9c7wczJOkBciw/B5mGk3WT7R&#10;Xmu+2LPL++2Zl3DtflzVZ9bemLXX52+/18b7uum8z2LddLvcN4Lm9wa5omq9ar7qhM4qap3Ty3E9&#10;HsMez9WceadW2esiJ2Dc+WXdmBce0E+SfLQ78qpeAPNGnZPfs9el75dO/o1f56ybdGY5Vp2mzvNU&#10;szoYWA6WbyMPy8L8n2awOltzjOd0DK/4Qdn2WY/bj3e9b4Qcbrm3yD5Ctj6QedF+1XZ57vc6J/Rv&#10;y86jB3keujGv+x8lXvMx9op3MG8h497fgjuP82dE5oV7h2D54aLMK8fCvTGvOHGvnJixovd1zqc9&#10;6cwr13bW7r9XD8Z+lTGv73m12Q7mZR0m9z4343pO6qwuzDuqpxnmNVN0lFmSI+Qzj0zS+9q6GGf9&#10;mJGTmPdNmffBTubdePBL2Pwoy7Ays3mD7KrlO3/C1/wlOc2ftFn32cwr98K8rOfNyDI7xAyrLDOz&#10;e25zN+ZwDmdjnfxdmNf+zAZcY49eobUZhvnfZZ49Z/dyDoy9Mn1mPVZm7XXP4aQzb/IkZBlsWf5a&#10;1r/Lvg8sbJ5OM2q7D6L/fx3ue5WYdwU+V49ewYudSl92LLTqRbh+8e0vIvOu3vkaHZs+5ZufhOlL&#10;H5BfhTf5PNl16PGxPxfu1dfcgndb55hTQU2sXg3NlWwWoxme5Tn6GTryO9vMS9bJIDVGn4PZnmZ9&#10;rrx5j/Urc3r5HucPyb/28rk28riyf3c382a8uxw9zvqcX1YWfWF/N1pYm3nh30ny49TC7X8+CPMO&#10;kZmZmFf/szN6ve5MX/ObXaNla/fcixiZN9PSzGfdaw1n3267YF/3m3bwb595T7SWfdTM6zEj/8q9&#10;Z2Eo/c16Xiv09E+ZY4WnLB7HXNbYz1HnnTRXZA7fSEOuYt3RoXvt7knb5t1nzN+FI5PGuudlj2uW&#10;yNjy357FHh88+3SxVuXvspqcF2PBwo3ZtdDgXFknF7QO69aocZhznKwDmaeAl3GUPQNzbMy0GY65&#10;NvodD196b/ar4Rrcy+8ec0aOvSnMie2svc4J/dt+O+ZVfyvyOVrgdRhG15QRz8K71knIsOqVlzO9&#10;erfWC/ei5cq32/po56yexL0+Zu8ZPyfl9kyTVpfOKv5f/m/5/zdQZp+6PBcG7a0nT27Ynnv771lf&#10;jZqFYtErNsZ8RzPnipwPnTlm5nqWwb6LYTt59gBfV3hPW+6nJa3X8617Mfbunqks4d+T+y6HkelL&#10;4WxjMwxMXIzzgmTQ2sbvQ2PrY+bs/jlcfmQfL/N36d+98PjfYf3+L2H1AzKa0XovP/k3WVY/h5V3&#10;/ivMovHKuM4oSqybLnfrvHFWEcwbc5vxkTXQdvU1/1bMW11l7gxr4+YG+VbnzeLUM32DbNarQb13&#10;hN5evc7O8U0aT5bpa76vr8Or7/99lf/Hk8687b5zdEt1XXPH7UuXd50xPcV62zlEi/S9r8J+6+ie&#10;1go679JNtN4d+i6MiL67eOtbODGrk6rvpr/L2d2W12XfjHX1Z3+X9yOj9aLtrsr673wdzt/7hv8f&#10;r8jV+8xMvRt5N+Yuy7vnrqMTvsm60wxV5jPSY6dvI3k3Yn4J50znCKnZyrFeevswPGv5nlfXrc5v&#10;huUrd8LKtQ9invMw+sxZfCHDrldzZh7mHC5PuR7SG1dmXRcz31nn1eayemHs+BLryTKvpRc0+r4X&#10;yF4gO3GwzvPaRec10zkxrxpv6u91pu9YbarNu1HDcQ2fmDde7s28kW/h2rafmc+lTr9zN6bqVafs&#10;f39vOnG316dXnVcWjHNw2ReXe0+X6CWFe2XVxuKFXOe9wfmHjAB7+DmuJ9B8y+SJDFXRM7swb9vP&#10;zO9J55es3xTfGb9zT87t5OBe1yzpZ+X7/vF3c45Lum+bd9PjvOx4bBX9tGrGgbNoXH+inZYn6fdA&#10;W7VkHavNuqzxZV3zXId5LnvhXb93P971vgF+j5dyb4E5OYl708yOPt8enG/3eq666bxR02ePKL5W&#10;6KAZ79a4rL0azJvr1ZnHuRk9zkP8n/qcZfxu82lPCts+6+/wf7D0YUc/ds66Ua/mvTxUYaZbZN2M&#10;c8fQcuXaxLSJd709Zq1H5uV+uZfaodly3nne692YdxD/2DA+5tGprTA8xT4k3Ftk5uf0hffJlvo4&#10;1M/fD82LT/Ar/1e48hjmfbCTeZffo48X5r3yyf/G++Zvfhsm0Hdb9O66lk2smy53M2+cVQTzduY2&#10;y7uWfYzddNxu9+9m3il0IT3O6r0N/EbDaNwZ9+JvZZ9BjWebeZ331mfel/k5OOnMq77rMZyy1/za&#10;22RfGdi9oGXeH4l3z5FXFZmXzKpXgXndF5u38DHrcV68iZc5Z2A5eJ2MrrW76rtf01/xDZld8P7b&#10;ZMBftO8/y9hurNJDR1+uvuWa8xjpFTNL1bWZWZ2jkW8yvo1zcztyOxPzjuCzsSLz2l9Cn8PC1tvh&#10;wp3HYeEyWfJkv7s3JvM653sEVh7m8WlN6pqvovaLtlFH52iQb9VYwN/3ErPoi/jb7WvuLNm3xHxk&#10;s7+ca9yNee3vjV5nskP0P0fmNVcEFo7c+5RWlXtGOSbk373WbDJT4t2YY0WGlVlWspLVjan6zNob&#10;s/b6/HV7fXplXtlW7vT84tdnyWE5jc95GP3S2z2em/Cueq/7OE14dwKdt0z/zGAF/y7nj/10Xpk6&#10;aq35flr0mx2EdROD9rhmqXH+tOJ5lJ7bdC5Vw4287d+SM27k4PQe47nw+TCH11yicbh2zMo9nPoh&#10;XUc/dX+7tzHzez5rrX3Q24fwkO5Xg3hNB9HbfMwIf+dYk1nLU/B4K8si3Ouc0L/t4BzcjXkL5m07&#10;6wtWGhhrhjOj5BKS13yWS7m3V531uL8/06tTfzJ6Lzq2/b32LVsZG27ruW2fcPQ+n2yN1/fgbtaN&#10;fz/v8dSrPKw2UFfTZc3l/LCo4TIbFk9thXNgoYnmwO1WPFbi+dA85ayel3F3P77KPpu1rfVyPs11&#10;XnOZx+mbchbRmTprjKnLobyMT3CLfe0rj8Ls1Y9DbfOj0Lj0WVi795c4f/f8g5/DxgP6dx/9b1j7&#10;/S9h+f0fw/mH/2Jm0f8J68zrbV37Gl34cZi5+knUoBLrpsunmJdZRa7pl2/gb76aMqzMqYV5n2tW&#10;0d55Q1Xym2vmW8kW6rxU0nsnYd9RPM76nAut83FWq/Nao79RjyP1MvNe/2/3fcasLirN1jOf25zu&#10;NJ/3uPt57d2Vd6tLb+G5p+eL3LXZrffC2luP4K3PYN0vY+9u1HflXWr1troobAgfyoX27v5/9s7z&#10;v40j27ZzbUkUI0Ak5pxzEBVt5SzL2eMkx3H23Dvv3S/v36+3VnUXCFIkYAuiREn8cH5NASRFpO5a&#10;tffZJ+q7ubY7xTFV0lOP6zEybuTcnHUbeNe/efnGl1HfXbj6GY8dvfcK88628Z/g3+gZo/8Cv2CB&#10;/LGCPQpotK7BopannqB/ijVYvS/ONWS+drQfN61ZvS3LjTHXxH47WIjbJlYuhPnL75MXxrlw6w7+&#10;k0uhg96Pt9gnPA2PdY/QB8L60llXnjf8G/RO2y9cmaKmmdV5wrxNnwMZV0bwefLrwhj5EvTZdA2y&#10;vzDAGruFzqvGm/p7zWw258p/y8Jyb3zt6+8B3gtpfZ4fD1rLDq3Qz0PF/GZ9znqbEwej+bZiqnaZ&#10;7eTn22PmVq9Pu8zreyrtdXl+OYtm5bzes/T52/tQ4Lzke9pedZl3EPa1n7fEearjL+i8LefvJvY8&#10;7Ngu85Ix1ci8nicT63pezD5DGd/aH+BjTpnGPhfJ86gGlGlCg2hdFpoXa/6MeeXiVPCxjJzXX2Xb&#10;w76vGe/W75N58+qCuXvk3qEp1nsHez8OOk+c3HYwB7di3m4/J+b3FoZg3Frk3VNd5Zx7X/6sonaZ&#10;WW7PKvNr1xk4erfZi1UXrWujeW9s6vWFHQ97Xx+n23c5N/vcFmrjoUi/QpHPUTeeZbm2V96FZzPf&#10;MucQ1kj9chYe46eK73Mv0NrPsH/3362Yt4SPrHtkI3QMrseZRMNrd+mt/YDZuY/D4Nr9UF17HAa2&#10;PmHe7s9h6/3/G1bo321k3sX7/4n/Xrr37zBz7YcwfO4zdOH3I/OqQyXWTcf9zGtus8w7d/ljNK3H&#10;cX1RIyda5v0rs4pa6bzybhXetWr4m/U4D8ayv/edUGSd1T+1xYySjWCelTm+fXIvXmd13xNufLV1&#10;7uPOvGq6Mm/KsVLfnd15ENavfRLO3yWHmbyq5Gf2uEDtZlZlnuBXmXmXrn+DlktFL7N5019nfb3w&#10;rsw7zXlhyjlmeE7MrhrfxnfCPkE3OXunqgsxi86+/C7Or11qumivZm92k6ncje8w00vy/N4G3lW7&#10;sP/ONWtkXrkIDpKF5V/9haPksE7xWsxffhxrbOMW58jtcBoW64DJnH1m5rf7Ze6dmAMfeVfWndlg&#10;zbvZlPdOeBjO5fmMzwNsYI6VvKu+a8m9rZhXvnWGkaybVTajN97OfeZV+Rrv2fvgdd7DFUlPy4/9&#10;M1dib4+5EqnPxtkFXpec3duKqU6YtT1mbff5a/X6tM28vH8i63F+8VyTvb/UNiZjf283+2LF8Ww2&#10;mcw7RCbbyCJZhawxOpnx3UrnTTwd89fSOQu+Tft0kT8P411vb5N563zL58Hzp4/Px+tjlW9Tybky&#10;bgc9uWZDncZXfArNu65jmUNrRU8nvk6Zl+plff90ZTm2UROGRXvaqM4ymnuT6oatuyp6MNF7+2Fx&#10;/0aZg3V7H3PVT1j2YJb9q8/LHp6BYdTYGn0NncyNOouX/Uwfs766zSckb58ZRXLvcZjP+9yYV906&#10;r0zLVs9mxlH+uUjcuz/b6jix7UF/i94NPRzuWcm5/XxmSuwXlelfkDd7Y06f2kFWSb9Nx8S28djA&#10;vz18bf1dxt3//WU8G9Z+ndff3c2aosDasThJvsIc+acrt5mZi3drC71142Gord4PFXp5B7bRmm7/&#10;Ejbf/1/49j9h6QHsi847f+8/Ue+Ve2du/BzGLj2BeT8Nw9sfhfGdj+jn/fgvMG/u3WRtO3vhg+gp&#10;G2A+S+ZvPli7bcW5jfdXWR9Xl6hF/NLwr7k39veaazVARY8zcwQqc6y5yFUskmPt+lXe1cPY9vWj&#10;3evPyc+39Rocd+aVd+XesbWbYRr9cv7Co7CMd3eVnlW513zm+bycwetMInt4U+5TymhOOm+m7z4J&#10;k1eyOq76bvq7zK3yazVrM5vdG7MvYnjrgzC0ic+E/K7K8o1YtZWbYWDlRiih8XbiT3mrwpxM9hPP&#10;sq/oTKHINbBqgTJbquh8D/kmFf82q7Px2i0T6dNzdoXf59wKMz3lXvNoxs89iKw9deEx+4APwgB+&#10;8wKa/Fky/k6Tg3B2ZA2tl8w/9Ek15+IkudCcR8rk1lSYTXLCtc3nEWWzXLI+XmcYq+2eLs/GXl79&#10;za2YN7FuYlyP6TZ1X9fqScPf1ftl3sPXdV2jzGUe22Ff5XzombgQ94Lt9ylOXw5FeLgVU7XLbCc/&#10;3x4zt3p92mVe3zvyntquR/fM5ES/Nsv5bC3zz6X5ZMPkso0tkSvCeUG/XyvmrZ+f/L17mDefv9uM&#10;d58D8/p5adRvzzJTpoPHmnEtuUNwbsa6E/E50NttP7P+bh9/5nGUYeFIC36NHNzAwHLwrkfSfJ/d&#10;aod3/dlmvOt9vQPkZlXp++V7z/B3WPJv1Hvh3vrz3+QccfI9h58/WzPvGB4c5irnvmZ59+3O14h5&#10;n+LcTMOOWjZcv/u+zz4Xfkbc60ne4IM48zjdVoB1o66LpttPDlwJ1q3AulXWXFXy4ArohQX6wJzT&#10;nHFvxrJqv93qv3UmzrXdnHVfFPN2DeFjmb3MHNv7sXdQ5q2t3I01sPYwVNc/gHmZjXL7V3Tep5l3&#10;44P/Fz3OE++i8Z7/IjLv6A6ziWBe/c1J303H/TrvxE7qV/wEvRfmxTvmXvrzYt7a8vUg98q7+pzt&#10;77Uq5FhVuRYNrzobhoyrRbiXNaozOWXebjzoXSfM2xZvHof9guPOvOY2j8Bxc+cf4mX+JGze+Cx6&#10;mhcuPg4z5DTpbXYm0dzlT8krJs8pca95T2iirzrzjnKOGIFvBzceh+rqw1BavBsKc7dCz8yN0D19&#10;PXSMnQ9nx+GPyYuhyOztMvle/eR7dcGcp8g46hggfwqNt5sZumZRufa0p7aChludxK8B01pR70v8&#10;A9N25+X6LmPejIfVf+N96BlDcxthYucRe4D3yYm+x9cPwxR7EiP0EvdMbId/lMhy3s+8eEbs/Y28&#10;yz7aCfM2fw5KE84vzZkXbUx991Q/GdrMzvtLzAvXyrj7mde+XjOcoz7l6x7fB5mWX+ddcscOWrt2&#10;ojWbcagPaGgFDwbeVP1AJfYxBrhmOOu9hnY3iHZnXvjY2tUwuXmdPaubfGZv4YN/kNXmA/ZwMy+0&#10;/ugRPFT7axjvdL1W+ZoawkfdTrVivlb3v+rM3erxtcu8+/3x+//9Vh+eXvjXDL3RJd7bM2ucSzbj&#10;Hprvt2wPxvek78f0ntzdh9EDnarM12X8Z2X24lPZF5wVejIeE6+zhVjZWjPl51XGmQlkjbGXZ9Gv&#10;alXzfD3v89/9+nnRRfT2qnMep/X1y/hbnKGSzVHhecE7FHO12Q/tN+eBijOHeR39OmVuZ/OW8p97&#10;01mZrIvseSLfgj2bNI+3QF6Y2qA6Zzf6eldxIHQVqqGT/pSzeHU6OI93cN5uV2c97j9/hmuWf6OP&#10;2cfuc9DD/IHefjwQZC82Zlztvv/zfaO4f9S857fVnlGar9u4H5X8GO5Fvc1+hHtY7mW5r+d8Rve5&#10;PKd14Z876Jr5XG/Ls6xSplWRtV2/xecqey9xzuLcaTZeyqtK2q7H2gT58MzMKMXzWrb+y3Jd8AKS&#10;3zSxeQvOvB1nf3itG+QaPbCBnkHVmMtb2yRfitlDGw9+D1uP/gzbj/4IO4//HZxbtHn/l3Du0a9h&#10;9dZ36DRoNOc+iD3Acqze6DH04sS66bifeZ3PO8X3T+6QFWM/L2sANWc9ZSOrt9vOsGrUfA/6Os2K&#10;ye7DAw2DFCbOZT3OFXxCe/zOaPXov+bcmHFTJt9BpjK7Jua1ktvq9aUSa5ajWtOr7Q1+1f/+Vszb&#10;xeerwLqiW38qOp1zb0aYz1tlTasPYHT+WqwRvPaxFpiNA3cNWeyjDJCjlPkF2MdntmiFKrMWTuWs&#10;6eiPpDe9usheziJ5SAs3Q3H+Jmx3s96Pqz6btNmJK9+E8SvM+6LMK26nJun1bVaz+IqtmWvfhOmr&#10;T8IUHD2F9pr9DPlR5LUvXP8uzF/7lhlkfB+Z0FNXuP/yl2Hy0hfkQ9NL3FjcH3Oj8+OFe1+HnTtf&#10;hu1bn0fdWg17/sJ70b+trm3/crMaZG/KLBjn1+gRVDMZnN2Jaz77RmKvSDxH7j0vpnVJq3Px/vXq&#10;/n+P0Futn1reHTtH7XBO43xVXb0buqauwL34o/HJ1PSPkKU1xAzgqbVLYWJpi/Mu8zne8H7efpjW&#10;Us+NvbuwY41ZcQPsCwxSows8ZzPcRxZ2H+tL802c0+mMAV/D6hB9dmU8iKwPTncWguuFTjKqLG9r&#10;tb452zPEHvpEqOCvq3HerrhudR1L9bs2c+1KFan0XpFvy+QOeQ6oUCWYXAYu876r2pcJ+/p1hVwi&#10;cxAj+5obvsL5YhUGZt+2WT3FZMxHcEZCqnZ415996vf/zdtOmBctFsZ51nJ+kXlWFfpih/CK1GbW&#10;meW9zbkL7z7v6+S3r/sO9KE0vv/k2CZlDswe5jVLoIF7I9/mjGsuk0xrn2qR9WAqGbcPxu2FcfX0&#10;Zn5fsozpbd1dZzdfW7+u39fD+j47D/Ecwb+ei5wpm11TcoaL/Et+N+eQOHuH80ni3nQeeWOPDcxb&#10;Yh+6hLfKebxxRlXOvFHnL9RCVx/Ma+bgm8q8PPauQiV0kz3Rw6x5uffpz1Uj7/p1889lK+bdM1uo&#10;3le8+394/tLTobfDjALPZfYzZDrBC+h3b5N5q+Pu73m+8/xmZiDvPa79RbJW+qc2WzJvBZ13+p0n&#10;Yf3+bxnzvvdnOP/+f8O9f4atB7+EjXv/ImOGtfJFtF0yryaoSfqB7dP168S66XgY807JvJRzEWUE&#10;a3j11pEzr32UrrmdiZp6K80S6hlFcyDbS83X/l69zj3sNfRSdeYl2/CEeY83078I5q3BvXrlE/NW&#10;YN5UZo/rWbA3sDjzTuif499Lt8PA2gO8u49fOvNO1vlWzv0yTFhXrC9ijV/8PEykgnHlXHl3Kq+Z&#10;d5+EWDnjysPpPr9Pr7Yatpr1JDN19XCb2+Uek77uZrwbP5cvmXnNvBuDeSfPP+L4EE2a3g/25oY4&#10;VlbQe2euRObtIxehCgMNL55nfbsVhmdZ786snDDvAcxbhXlrOfOOzJPxM40fnJlSjcyrvlJindku&#10;83b0DLJ3Pg7zzv1l5h1Zu8Fn+UoosF/Ry99vD3c/3FuCg+XfLAOC23gcznov8ViStq++HzOw2K9N&#10;GVgyqDnQZkBHDdhjqlwTnjAbOq92mfOEeZtz/1HrvK4N9f7KPHKvzDu+zLkB7lUvifouHKXGG/su&#10;Eu+Osu+CLpa8gfoD9xb7s6wHZd4S6xJzUM2Eyfal+d7cU6heGzXbXLeVa80mtsxqMqtYtu3EU2mm&#10;kxnGZ9De9PieplqtqV/3+zvds2C9b9aS+2+ybMa86pboHTnvette5s24941l3fx97HOSdN6oy/k8&#10;8ZnowyNvL2ic2UNfdyfM29lH1uAbxrxpnzbqvDIvz0E3Wm/kXvTelAFXZ9Oo7e4yabufP3Pk0uyk&#10;qLnz+xv91Z67dnVdWXevJ+Wo39+N+q4ab13nzbXe9JlT601V4uu67ss+n3t68q59au4nlpnnMbR4&#10;AT3rXa69e3Ve94nVeq3axoPQv/Iea9yvwto9vM3ovOfQeC988N9wb8a8yze/jf2FEzsfsiZUr4WR&#10;yaRy7u4UmcyJddNxP/P6veq8zmSZobxeywgvmnnlXdfiHl1ry72FiZ2YyZp8zl1oBfb4umcQdV6Y&#10;1zzgjHvVeFMxn459VutV10lf9b+/XeZt1HdHosarzsv+CDqv3FaT26g4N4d1ciXVEl9TA8v0o85f&#10;j7zbNy3zXo/ZcJP0uqfZujGDKs9abtR61XtnyKxqp6bwQDerCXLmdgu+vfI5enMq+PbCJ7GmL33G&#10;DKFsHvDCVbK1rn8d97rm+f3xcfAzfs/UxU+Dn/HY28A5wb2kRr51jyllVDt/+Lgzr30Qo/iap/Ga&#10;y7wD6HHDZNpP6E/Bb27GVhFfSgc5gEWzWtF6ne1bYVbRyMJJhpX6bglmtJLOG5mX3sYBahCNtza5&#10;ztqdHkg4t4c1Zq9zkvN1ZrvMe6Ybr1j/WCjT711z7nKjzsta7CCdd+GKWYo3YN1zoRPvei99xiUy&#10;eGXeIozbj86r1ivv9vMYzEB0/9i+GMv9rRJ7tl7Hqvg77NVpzIGu8y7cmzi3cRbSCfMe737eVvqv&#10;vRKuG53dK8NW4V4z4GVevYJ1PzPvv7q+y/fFvmCOcmxkWfba0/W3zrNwsPmnsRr8zM4DSRkx6rZR&#10;u036bWLcBs6N+cWsdZ3b08i7p2GRdtfUr/rPnymwD1BkTwD27a7gx0XjSr4TvbrZmjvxrkf9z7t1&#10;1Exw3H//U8zLc1PAE9tL1lmP85P7anlV4d39zJv5fhMXvrZHfNwy71nyJ9S55V713uj1bjH/tt3P&#10;VzY7yT0H/OXovPKumempR/fgDIzcB+W+XNqjO6Jju8ybejVkXnNaSvhxh/XfbV5Df7nbknkLSw/D&#10;+KUvI/Nuo/Hqa77wwf9EnXfz/s+sd1lTo/GOwrtj24/RQz4MM5fIo6Lk3sS66bifeZ3PK/M6n9d+&#10;XtcDrhMq83hHV27G9XLmO24/z+qg39Oo8w7T+ztCbm7SoVyPO4ekzrz2DTrnyTxn+v58Lk+Yd/e6&#10;nK7Px+n4YphXjTfLRqsucbToBbQq8b18PZQX6CtfYgbKOutc9oXMojKrOOY3OWvoJTFvI99OkY01&#10;5ecZjp3Oa+EafHvt61j6OZZvfBNrhb0uSyb2M23v/sjW+/QhvoeGTQ7ACvl3y097l6v05No/kOq4&#10;M2/f1A6z2+5wTsOzcu5RZN5R+jYWmBu8fu97+ju+57z3AK2X/THmyvZPbUTmrU2txH7gN93b3Mi7&#10;debFO2yeT42qMNepjF7lXm7fANoXvOsaU+Z1Hdku857uqrF/PhpK/O5qZF44F7aO3uZDmHftFns9&#10;eNmLvE87x8gdotelyB5oEe4toOfrd7bHV29zRY9z1HnxZ6NXWz3kX/WM79Arwb7p1EUYmX4H9kW8&#10;pjmLYHSNrEjeU9bYBtdg9nnH7Renb9wa5rZ26kTnfbk6r+sC/YBmP9m7a96yfb1m4tkbJzPv1Xfh&#10;KFkqz6aq4MGLRQ58edyZlszIhXP7mbHXr5Ybs3D5vLAW6WNN0st+Tm+cD8KeEe/zqOE28q1sm/Ot&#10;jOv9qTr3fZ+5Tu2uqV/1nz/dh+4t99LP2MUehV7n7Jwk1z7NuPsZ+KiZ4Lj//mLUwbOekaznGT8D&#10;n4fuMv4CGOtMb5WZtdYu70b+s5839vS+5tybHqfM28C9sWfH3mb2naIOC5M66yvrf/7rn8su9hWa&#10;1VlmRHUWh/m9Zswxnxq/ub3WRRixnzyqtKeXzlH79+WO+v0Xe3fVdA+pAp/BZuXf7WNwD7HEuXRg&#10;bht/4TthZud2mL8Ez6Lzjjb08zbqvPb0FhYfhgmZF2+zGu8Ovma9zduPfgtrt3+Ed+njJa9qZMv+&#10;XfzJ5521+0mIfbp/QedVC5Z5Z5lHMn/5o6DvKJtVBPOikR3Eqc/ztsZ+XllX5k3lv/vGzXFmfm9i&#10;X/ZT9Tk737VIT6/zXr1WJbayr3e3t9c+sePNhK/735del8Pm87bq51XTbayhqPGiXXIcQMOszsO2&#10;6LwVdF+zwbO5WPTu8t6psodSnDUvnFmf6+b/Mouavvf5PHt5Np9F22zWkH7jdqqVRjx3DZ12f13l&#10;trzWb3wR1q5/Hlav/TMsv/tpWHyHLGk+p3OXmL/NHtXourk85O7g5VTPcr9Kj4bzXsy5TWwr6ya+&#10;1dOcKt122PFl9/N2jW2GQXosZi7Rr8G8pBE03kn03ZU734ft934Nmw9/Cks3v4b16e8d3ybvd53H&#10;vBMG5uEksgDedOYtw4ipKrBuVuRWoYvWqKhXcU71GhaZF96tMy+80C7znjrLPETWr/305dnLW9Z3&#10;J0/DvXoTD9J5t+5+zUywj+HO2/gyLoc+/AiWXudizrz2+trbq5/d17s6p7edwtvcPbodusfOwb7n&#10;Qm9iXzPY4N/iNL009DsMMPdokPkEg2SSu7drH88ILGy1w7v+7AnzvlzmdZ5tnOeDzutR7tXfbKaV&#10;/94zJ0vWzXnX2eBWpc668K6sC+eqfRRYA8q73TVylaszeJSZG1RhNm5lCi8uc4PKcDalZzn5lmXY&#10;xLtJz7V3N1X0OasDN9Srzqzt/v2Zzpsx71m0XrlXn3Pq83U/zt6LLN8q4+B4LvF8wjnmqJnguP/+&#10;vcwLe/B89bL/00Ufqgzn7NozsfJMhryX9ywsaL222m6eXRW5Pj5mc7ty7m04ZjqsWniuxfKcZXON&#10;zEBv3svre78Z73qfjOvr0cecoUbWzfKg8n4L3ssZ83JEz22so37/Hca66fZmvBvv4+/1HBxzFOg1&#10;m4B3p7du0F93G+7NdN5mzNu//Aiv49dh4+Hv8C76Lrx7Dr13/d5PaD/fMI/oEzSeD8jAei/qvDJv&#10;4l1zrJK+m477dV57f2XeuUsfhcUrn/A1OlHMbUbX5fg8+fag3+Va2/W39yV/s6ybNF9nGNmr5fze&#10;bIZRNrc3ZVmdMO/xZvoXwryRezPmrTEXy6xwZ+rUmGujtivv6uFfgiNXbuAJRjud1T98gSxmmPZl&#10;Mu/ijSfkVDEX9/pXkXNl5GlmI02RFS3bzTAze5rPpN5LexLtUUxsm7ybqRch9izDuX1Tl0Iva/xe&#10;dC57BLK6GD3N+pqzouc576U/jHe9/WUz71k8y+5dTF/Ei4KPeeYduP+m+Qb/gnd/Dmt3fwjbD800&#10;+Dy+7gX8zQPMPhsim6nA2vVNZ94KnFjhOanIimZD4QOu4HeuMNOpyjnVufVRp2INmfJSZd7IvRzb&#10;Zd63Otg3R7cpoh/LuyWZ11wa/r+SeoTXR6oxw2rt7rdhmX2MGa5Hg7znC3iVuyaYW0RWWWEGvZfH&#10;FPt78TfHfG44twbvDuRVnOJ7mlQpfgZ8/7sn5F6Qe0D6mNhLo7dmlL73toq/uR3ubddb/bJ/vtVj&#10;P+p+XteE+gPVGmRc/cxy7cDsOtpDtn6M60a+jn7mnHXVg12ryQxqhwX0Wz8TPbx3u8l268Jna511&#10;vmmccUqmKr79jiKZM3gZYhWyPt1DmRedNzHxnqN6b17tMuOr/vNneU6fLjy56L7W3kznRuZF7+C1&#10;P2omOO6//2nmZd+HPYNOdEX1y1Pd2RzeM91mEGbcJwe+OcybHrPHp7XtMz1VtPBa6NADzvOVab2Z&#10;zqsPudXnK/aj25N+SJmT0aySzrt7zLIHYuaePvUjfo+na3I85lpv6ut176+Pfb80D6tnEA2yobr5&#10;uhedsYTfbnj5UpiCdWfP3wnT5+6g77q3fD1mNnt9HdlMfqrdOQn29JZXWeu9+03YMrvqg/9E5t2C&#10;f5dvfc8a8IucefU12u/2fuzh1dMs744w4zexbjo+xbz4PKf0erKeXEJHco3t3rc+MOf0HsSpR3Fb&#10;0p0S/6ZMK3N8B5fI47WXi3VaD5pvd6759vj8o/cWLK5bjXpvnbVOdN6XqnXXXwf6rn19fJ18vXzd&#10;zCZrpfOazZwymgfzHt4BNV6qlmuaZfvP9TCTy1xdugkj3WLW123qTvT9TtPjas/rYu4Tnic3agbm&#10;1SOR5tSmo/zbWBNkQ7VTrTKfl258SW/u5zEb2jX+JH6LcbPkth8xI/dhGF4iS44awrs9QG9rbY61&#10;Ouv+8jT9jfh+a/lt3l6dRfuivD+VOq9re/k21S73Xqxrv4dx78tm3k5mIpXR5SY5L81f/Sf67rew&#10;7i9h7cHPYYFzoLXOv+XfhWufh0H8qkUeax/PTz9sdMK8Mm/i3sS8mzDvRqwu9Cp1qx7W9rvM69cZ&#10;97bLvP91xp6poVCEGTLmRd+Vebl2H8a8q3e+YS9D7v2Kz+/7oZ/Peid6bTf5Dv28v3uYad9Hj2+B&#10;64F9vGU82lX7kmfJ5sJHFb0fsGzF4r1f5v1QmqGmyYCmzIko4IUvoh33sydU5r7Ev1X2edriXXn5&#10;hHmbPgdHzbyuDc2pknPNs3obH2Gm9TKDiBlq9TWj+q5VZ95s/q582412K992lpiNC4PJs6fxK5zu&#10;G2ngW/7NbafY04nF+/xtKrHrQdxb79/N+3j9d71yTbjVmvp1v19dt5M9BZlBxu1gbovar55nK52n&#10;Uv/Fbv/qCfP63t7PvJ7Le+jl7cTXfLYP5mVG7Wlm8p6GdyP35tz35jHvXt51JoF1Wual1Hv1OT9v&#10;5q2xr1a1OO9ULM5BZV63LJccXzDnrlRZzrznM67R7ONZ9fPXEbFv28xLHkKFa/HE+tWwcPFeWLpM&#10;hip9vCNreC/Jm3VOUTPmdT7v7LXv8DX/d7jw4f+J/bybD35lnfwtvPtZnXlHYd5xM6z0KlPOKRpa&#10;I5/yPHnODbWfeSfQeGXeeZh3+V1ycvAPDsbcnxfDvGq7MrSs27juTgw8sXmD/it9rK5ZtvGqMdcG&#10;jnV2r5lWJ8z7euu8z8K8tWW0UHh3gFmb9r/aB7ugVxhPszlQM5c9fo7W+8VLZ94FOG6Oz51ZTK7v&#10;R/KcpirMXobdq7CsPJtK7q2Xc5oa/52+5vbBvBr7BPRPNH7e9n/mGj9/6evjwLwlmGcCrXvx+hfk&#10;+P0Uzn/4J8z7Cz3PX4WFm9+Flbs/sh/4e7j4wa+8th/G3l5Z2RlWbzrzOnt3P/OWYcWyzDuxziwE&#10;/Jl4NNWy4lqSa2q2puTfeEOfB/N2wAGFxLzou8UWzLvIPsbq/Z/C+oOf6NvGt771KPTNXQ09+JIL&#10;8Knzoctz9vTmvmaur9UZOJ5syLL9yex3tFNmgBfcM3H/yM8R2eEj6zfjtXp86w7Xysf4opj3dYF5&#10;0Tv0AG/f5T680XzPMJnT+jC8htZzs+g/2JMbbVZ0nhvt7bE/Ie9RsE/hZeu0w/Q2Ny96nvn7D6tm&#10;c6K8z+zs+nPj48W74vPhbacH8R6ggxxldcMA6r/OuzTryh5ftWDng8Q5R4foM4fpNvtvj/lU6EHP&#10;enzdmbbV49PP3Kx2M66c8WSvL3toamfmBZDFp5YfK2eCXV+oPlH0+yNihePye8tk8Ps8uBdg7rV7&#10;CGfZ9znTOxB5Lum8deaF8157P/PfeYxqvJRab1bqvhkHy8Jqv5n+qwbsnOOs5zflPbtHpg/EPbNe&#10;9pP1+8b3Jq9LhX7M5BE+7Piy30cpiznLhcuy4gqyFqW+22MNLaPnMldndJ1e0/XQyYydM9Wl8HZ5&#10;gXM58yXrdTteNzPOzVg341103j25GVluor29tY2PWNf9GGcVbTz4jbXd/wSZdxqNd/Qc+azk12Qc&#10;a04zZV4zuVTTeTXyrl/vZ16zrqbwN0+TYWU/73TUeW9m2ZfMNj0KTffv/M7qAmt88neH0HutGuzb&#10;j0dP7u0YYL48vTa9uW5Y5D1lj2/JIsfC+b2ve7/scX98rXRe88l62RfqGaVnmzKPVW3fMqdmdM1M&#10;M/t2L3OfeTR4c/Uj4kFwjTQIG1YWbrAWvhp6p94NpQX648lyWiTbeOPOj3s020y//XIP507gb55E&#10;B54yF5kMZbnYLOSYjawHuj47l/m9+KDH4eVR9OFhfm6Yz5NzdWfIwrKmna2b5uvmM4g26U1cv/1l&#10;WL3xT/6mT+gnxlfB3J1xcpdGt+7x9/o3H15DvP/bqcSuz3o8aubdsx5Ja91cp3GP8zTn0gq+k427&#10;T8KF95lFjpd5hb6ONbwu87f/FRbvkuN368cwf+sHGIl55Y9/DSu3noTa2t1wZmQLX8F69PYO2v8J&#10;//lvz9XmOQ3z3L72TEzuUw2PjPOVPepvLo6tcd1ahHXJ26nNZjovzGt+VVZmN5O5SFWHJ0KpRg8S&#10;cwvNuDzTVYx74c63MOey1Vrp7bOVYMX8ZtYBar1V1mNqvOoPaU+50du8yLz5ZfYxVim9/+Ncy5xL&#10;1cf1qEfPMueAEo8nzvAlw6qqvjur1osPnmqHd/1Zc9MS85ob7uxnuXcIX5ZMO7bhrIVs3oLXcjnY&#10;mrC29XDl84G5fiembeTaOu/6fTnzpr7848C89sY3q1ZM7mNqVmZlmz/gY/VxD3OMt3E+P/MCmNc8&#10;Z3nXeSDOv3QOZuRdNMVT1H6G/bv/flbWTT/Xiglf9/ub8a737TJvluvcy3nE9bnnEtli95qS+dj3&#10;/vsNYF7PrzwPdeblOesooJGfMG/L65XXM3XevVXh37v19Kwhs6i4RtKb4CyoLnr65d0e9pJ72Y+R&#10;ebPZUbwuvDaHsW66/bgzbxGvbe/wSugcWAwd1YXQUWMtMbRG9pLzE3YaeFf2fRbm/TAs3/4Jb/O/&#10;8e/9js7xB77mH5nV8VkY21HDbY95zXhuZF69zWZ62Bto1uXf4dOj+N4K80GdvSrvDq/Yb6VfzUzO&#10;9ci9PfhjE/MWZN687MuJvTkn3uaXyv3tMq9a3YBrTr0AeVVhRHOaspkkZDbBvFVm7g6tPcj8/fDo&#10;PDrugh7mfV7lGbg1+Zg9LpCJXC94VdZtrCl+x2HlbN25G9/Cxd9G9p2+ypzsyLpfZrN12Zeau2Ju&#10;lvPDyFQni3YMzh3euBNzmew5bsa73tcO7/qzz8q66edeNPOmzL+k85zhXFomb2jt1lfh/ONfMua9&#10;u8u8y/d/jewr867CwluP+B78zyPM8C1wDpNx5Vt5L2M+ZtzQz1pmdo99rm8C81Zz7pX5yzz2ovtL&#10;7NXKuy+KeU8zs6ib/W/7eRPzFlgPHMS8s+zxWnM3fwjzN+nh4TM6ytytIr0LnfT19uFPLsKmzuo1&#10;s1lP88DcVhgil9fKdO2kb//9o73C/TxnzkYqx3xo9F6uQ9UFywxoegfq1yX6f5mrNLF1O0ydu0tG&#10;x72sB5/r6BQ547EPH7ZNbJc0zaiF7mPixMWtmPKo77c/oFkNwanNysfRrPQ2J96VjUf4/uh3hn07&#10;hjaz7Bb2v2KGyxEcs0znA3gXD+3bVKsMmlb3J3Z91uPrzrStHl8r5tXrvDvLiGwr9+fUeuFe9d6n&#10;3jdou43c+7KZ4qj//354V8bqw7Nj7pd7Nh1kBZ9Gt5TlTnTe5rr223i/9X/Xi/5nn7NUsc/XfCuz&#10;rcisknML5FH1M4e7NMRMWrLbLbPczcow2z1mvEetlL0IdJ5mddTvj1a/P8vS4trs5ykWj6Gu8cLt&#10;9BV1D6+i6c6HfxRmw3+VYN5RMjVYp3ldazcDsrbxYZxTpK958+EfYQVtY/rKl6zpPsLX/OnzYV68&#10;zeq8C/grndGrfiZTVKij4Ni/8ztL9i/q4UTrG1plrx3urS3ao4X3jLWs2qA6YS/sa39o1idqHzW9&#10;vtRx10Ff97+vHeZ1bem6s8Jac5DXfWQt8w5W6e8szFyhv4/evBnep4t4JtB2Z9FgF959Qi4zuitZ&#10;5xM7ZkGhveblPKJp+nMb9d5FfM9L+Cdjry/+5wUypBbIkJonQ2ruCv3t79Dz++4/KfTfa1/EGTmL&#10;5mCRo7SMnrhw/StuN2cZv7TZU5fxUjA7Vm1qDP/EsDo1+tAQOpHvYTUj38/qR2XWzX7drAbMeGuj&#10;Ers+6/Homdf1yO6apH4+Hs3yZcywKtKvvUiv7rn3fo4+5iWYd/nB72H29i9h+eG/w9wdfC83/hXm&#10;2BuUgZfu/itq8kP0ekTOhW3jnB7zrXhPqXma6VRkttGbwrzR48z5sn+CLMARfBWRecn4OWKd91Rn&#10;Neq8zizqoicy5jezJlPntR/vYOb9IUxf/y7MsJe0ePuHqPmaY+5s5m7y2frQeWXefl9XmLeKxjs4&#10;vx1GFs/FmTTtMq/nHEvuzfh3J+ZmOf/ZKqiV0yOt1iwHDzITzV6lsY0b7GvfjKw7Ce/KceqXenmj&#10;9nuI/hn7fxs48aiZttXvHyC7ulkN8rc2q1b9zGbyycTJ5yz3pts6R7b38Ekjqzyvr6O+2+Bp1s+s&#10;vnvqhHlb5vO04tXncX9r5qXHl9fL78syndHU4F71Xtk39UDGnsjEwAddY15Tj3OWv5bNnevGx2BP&#10;9Jk+85prcFvlhHlb+Jzf6uwPb3WWYr1N33OdgXPuzfKtMuY108q5uiXmDFVGmHMwSsaU+e55xvvT&#10;88zwCr/izNs3uha6BlfC6cpieLuyFM4ObbD/TJ8u5/FZemPbZ96PwsaDP8KlT/6X429h9uo38O7H&#10;5FnSu4vW27bOy/rcft7EvPFvxneUZcJmvbZ/h1Gf9/fWmdccH7hhOHKvuVbqf6x/0HsL9Pia0drH&#10;HD01317WVD2sqXrYm3jdmfK4P752mddZnFX2OAaWef1hx0FmWZnNXGI/pjDjLF5mi6w/5P37KbnM&#10;T8hl/h4PMdrr5a/obSenqgXz6mme1td8Cb6lnPPVWLLs3FX02rzk3saScSfxSsi4o/TGD9FH74yx&#10;Kr30ldV7sSfQvsCsLnCkyJhK1Yx3va8d3vVnn5V1088dOfPW1yQZ42bztvH/4NMoUd34ZXo5n07T&#10;d7HFXKLVe/iZ75DTzOw2WXfl0f+E+bu/ReaduYEX9s5PeJ9/jqy0gC92dhsPJeeKfjOPGnzOcq8c&#10;/CYwrwzovCL3Zwtcr3rpxemmL6Sr9uKYV/Y1v7mAf7rMuVnmjfOKWHfKvY3e5in2L8av/hAmr30f&#10;NfyV+78E/c6j5FSUyagr0ttQ4jOlzmt+VYVe3kF03lGYd3yZHt82s8vcT7X8/XJ1kfdJAX28jz5o&#10;s7Pi/4vXyO/J5gTDvp6nyAuvRQa+GfeN1XRlO3lX9lX3tfZooAdwcCsmPer7B9Fbm5U9V80qebcP&#10;O5oZkp6TtC+gv8zbupitXN/3OiIm2e9ttpdX7j0t91Ltctuz6rvp59r9/1/1n2/JvPJuLLNx6Zvk&#10;9ZPtuvGT2t9rZrcVM3/QqfQMZXNfuMYc0XvqOP1e9V17VHwufH5iBpjZVVHjPWHeVv04GfP2h7fh&#10;3si7sO5p9goyf7O9vWY6H868RfotCxZs2zeE/mb/q32Y6L7dlLc3rZf8Hi0Pz3CNnuEanbTeXZ3X&#10;XOboZx5YCV0jXA+ZD1Kev8a63FkHZCZvk4G8cf+pSteL3WtXltlsT6/5zdnRLGeuPVsfR+ZV511h&#10;PTd5+Ut+3wehto5X8rkxL9nQ6rzkxs4y81PfkXM+nWP4vBn27/4+5zOWWbtX9bWSwZP1VWV6rz2f&#10;9n+abWV+p/M4s3lGi6HbjCs8BcedCV/3v69d5h1cpYd7BW0Uj3NZTRSdtMbsGtdkw7DlZOxhl1dh&#10;08vM/HnnG+q7WHNXvsNjzDwvavLKk1gycKb30quLt3mSWV/TF+nLhXXn0XUXyZNaJldqBV1x9frn&#10;MPRnYeW6PP0x+i8+5Uvvw9fMiMWnPLFDT278vPK3rNNb7Gwk3qNl+3N5z/a7NmfdnCqtpc3eSWtl&#10;18jNyvz0diqx67Mej5p503rENUPkXTjXPvzKJNl/U3g46A/p5Lw6ild5/T49nviX52/9KyzAubN3&#10;fg+LD/8TZu/+GSZv/hImr/8UZm7Bu/d+izrwqvkHt5nHzEw4dc4eelDk3hr63RDPu9UuHx37n+ex&#10;yryliay32T4cr1tdXIO7XwDzqu+mnl6zrHpZl+pvjpnN9jnxuu9n3snrP/Ja/him2MPwtXaPQ+Z1&#10;jpe55lV6+c1/jFwK85anySub3QwjC9thbKn9rO70Oa0zL9eXxL2yr3OBs8/v02zs9zkb274L943N&#10;s4rsCyeq90Zfb4OmG/XOxL0wn9y3uy7Icj1e9L/T+uSw46hZBE0qsf1hR+eKpz0A9V2fk3Rbz/h5&#10;9mXQSY6wog4oF6ELRv6FDWJfL9m28m+7zJjY9VmP7f7/r/rPt2LejHfl3nymEfsVuz3XMDCarxll&#10;vr5yr3rvm8S85hH2kBnYVVbjtf856+U9Yd7mnubEwnVtV9Z1jjH5VdnMXjItyHFu5W0uDMu7zCXJ&#10;mTdyb8N8n6a8Kw8fc+Y9XZ4LnfScOQtBT/DYJj2F5Ew6E3QAnadd5h3e+Sx6m/U1z137Noxf/Bwt&#10;6SO0pPefj7c56rwZ8zqfd441hddhvdkvYj5vKwaWHcpkOleoKlpvjRrU55znHEVeYA1SncPnNp1z&#10;Lx5n5xjJva87Ux73x9cu8w7hGRyIzMveB+vcKjnfI/TDTqELzKGxLpMztUDm1MylL8huQ9e98AVZ&#10;VHiO3/2eObw/tmTeLK/qS76X2b3XzZr6KqwzG3Tj1tdh8zYMTT/u3OWMcyfOPYj/9+DqTbjb2UhX&#10;Q4W/x2PGue/AuZfjrJwC/ks9mIltXSdHLUg9iKrlmlAz3vW+dnjXn31W1k0/d+TMm+/De57vJ7c/&#10;8i6sW5teCwMz6zGv6MzoDr7Wu8yvMc83y6yau/NLmLv7R5i//2+Y948wfevXMHXz58i8C3d/hXn/&#10;CBvv/RGuv/9d2L7xcZhcv173M6vvmmml/nvsmbVNzdJeXjVefdzybpe8W7OXlz3nF8C8ZlfJvM7p&#10;tae3B92hn+zmyLzoLwcx7/g1vOk3fC1/CTM36eXB52yW3OLNb8I6M4yG7DfF8+PnSJ23RF5zdXo9&#10;DM1l3FtFm22nylHDRceN+1Xsqbqv2lAH3s//2e/eK1XAf11kTnYj+1a5ntbgXxnYPeXUz1pn3px3&#10;jwPzjsLmzWp8hwy+JqVXrFnNX/ow6P2Wd9V3pzim25wpHucHwbxHdfRco0/a/Tb5V00w5TibbdVT&#10;YrZRG/WsrJt+7lVn1nb//tbMm7Nurvfqc7a/N5XedV/HyL28tr7GdeYdff21XvXdbM6WGm/maz7V&#10;w3m4m17erhOdN7HtYUf933XW7WucV0T/bpz3JPvmmc3MGvP93phh1Svfxsp03r7Iv7n2i/6b/n3Y&#10;8eUzr16s6ad0XvuhugeXyKtaZd6f/bv088C7zsV1btAgeTrlpTvkLj+Ipd8xq13dN+2jZvu4u/pu&#10;43zAMdbxZlgtkukxwbpe5h07T27sFnM84wyij9vKbZ65SM4znkx1XpnXa4++bK/NQ8xbaMWkR31/&#10;ZAl4tzxvZVqfe/zmWpnnPLJ6lWwrM47QbObQM+Befc7298q9x50JX/e/r13mLcOGlSW0UF7jIbJi&#10;xrfp/SIPav6dT/Awq8M+4fiE3tuvuP1LmNcjntbLar0/hPEr7BPt03obdd7Yz+vcXrzLi/Tj6nXw&#10;M6DfYfYCM6/p0RuFl0b01OOvtpdcv3XqNa7Sk3towawDixez4nEMRM4lPxf+TVW/P33fvmNpTh/3&#10;s1di12c9HjXzuh5x7elsCf3M6rvy7uDsBn5VfKTsIZwaRsvjXLRy5zuY95eYb2Qv79y9f4ep2/Du&#10;nT+zuv17ZN/Z27+GhXu/hxW499rjb8OVB1+FzWsfhpkttHheu5hhpa8Zpnndmdd+ZplXfbsbT3Mn&#10;vNtZZZ/2BTOvc3pP2dOL7uCsIpk3cq97HVSjt1nmdQ9j7s5vkXkn6M83G87MbudRjZgDR36ye0KR&#10;eZlPpCdgcHY9DM9vtsW7srJ8K+/W2RYGdj585s9wTjw5YFNmVG5zvcm+N91fpV9c1i1acK9VsODg&#10;VIl5zW5KzCvrxoI3X7Suu///GztH1l6TmuS82Kw8fzarBfoU1ICdEaHPWfZNt+mV0+9xtMW6INeR&#10;M/bN5l9GT6zaYBu8688mdn3WY7vM+Kr//N9h3l3ezWb4muns/Cm5V703epzfMOaVd6PGi/6tr/k0&#10;vbyJeXe9uu5B5vN5W/S3HsaGr+vtziPK/Mvy7mCcRdTtOYHeXdm21awi+4Z68JjqaVbjVfON63xy&#10;h/qpw1g33X7cmbd/8hzXQzRe1mQy7/j2e3iSH+FzfMCMDfTSNpl3nCweeXfmXfp4dz6N3DsJ+9rT&#10;O7bT/qyi6UbmhSMS82bzBY8B8+JpTl5R17/295bNtZI1WPOMbZAVhhY4vAIDL+A5I9Okf3I9epx7&#10;2VN53ZnyuD++dpm3hx66/nm8qOvX0HYfwLHszTDzZ/HqZ2i5/0SflVfJWya7ag62nb3M7KBL38C9&#10;38C/zDlpwbzqvHNkPE/jd5igF2GEnBz3e8r4EkvMRkl5NvUjulmJStk2kXd5H9bMSLbvmH0YM23S&#10;bC33Yqxd3qXfUG9zXEejX+5j3P3/bod3/dlnZd30cy+Oeck1knlhF/VdedcMXve53iLLtX/hOnt/&#10;GfPOeD5EA5R5x2+g78K9M3fVe/8MM7fhJO6bpddXj7O8e/W9b8K7j56EresfRb1XndccBjnwzWBe&#10;H+86Gi95E9V5CualXoTO29EzGHXef8C8b9PTa45VnXlz3t3PvFPXfwnW9HW03hs/hVn6e+ft1SbH&#10;efkms+of/hz3lov08/sZrdBDUJwkZ4q95wGvC23qvMmbcdgxeZ8PO5amyd5rUmX9H6wZ/Iy5Z+wM&#10;7THy+SY2bodJ+pkmYMFxOHDM3l98v87BdX98AH3YKnN+qrDeqK3eiv92lu4IrOz3q78O0Fc16BqE&#10;Ml/AGubclmqUbL1mlc07THMPn/9xkvwQa0aPGT3aE3xtdqC3dYywp9DurAX8IsUm5R5bs8pm4WTZ&#10;wHpDs55R+0WzntFWTPaqM+er/vd3oL1ZZ+GUzsooM9nGyLgaJ+NqAg6ZZEbqfKwyx/IYfRYW2UOp&#10;XjZzNGa1pb/FPUHLc2XM/oPjzUWokl1T5egMOPMBi3ia+6vkKpXRH4u10MlMOdn0THcxm9PT89f8&#10;vS+TZ0/xNzar0zymppXPFcrYNfmSsx5c5wz9o6MY662z9OySUZXpuruc28V7p506OzDOHJ8J9FCy&#10;1dBL+3hvFcd5fSZY40zStzFGzhXVZ3FfVjMcs0qv+TMf1fr2lDneFO+dku8h3jtWaci956zUdVNV&#10;0B9KZL75PX3kTps97WxDZ/J2D69xnboDd6HRrtOHg595kDydgfVHzIfMqlWG4UGZju732u/inIM5&#10;8mPXyIidu/wpvkp7CM2b+qh+bPv6lF9zxs/hleZ3e90Z5VpZWbxFL93Ln1XUSkdOa4chPKZDZBsN&#10;oAn3T51njtEG83vJJ4V71Xu78Bp0kWllrlWfWe5536BMVorl+S87B1Y4B1Z4P1ptX3/bvX6/5J/v&#10;Ze3QTnUzr9qK86vJi/X57CdnzDllVpncMffEiuPMlHE25gS5MbP0btMTX1q4GXpnb4XSEp+tLd73&#10;5jIzB3cRn+MCc3HnYd059J9Z6x38zVe+iN8zdemfsdfdfvelS4/DEt7k5SsfhFX6cdfoy9249knY&#10;pEd38wZ+Cd4zw/G9w/uH9ecg758BPAUp/2kYnm2nEju+qkf3ldLaXz+2uXH6KfrwUpwlj+H/s3fe&#10;73EcV9rVWkTG5ICcc2QOEkWJUQyiKD+rtdfrXVmywsqWHGTv7vfv93dOdRemCWJmQAwgAhR+uE/P&#10;dM8MBkB3V516733vKN7oeqTrG+d15Xidv1erLe7F+GbgLtlreGwj9HeL7GnurT5TarB6KgcWRWtr&#10;2lNo9hL7ridrsMB7n3ybXHlM3gv5rttouWtouqvEirovsfrw22QN3wO9rIzp218EvXD3+V/Rfb9P&#10;ZugfVSL/ZmDuVjIwfRXvb+p8+fwi51+dutAJ/H+n1+h5s7ydNObXTz8TZ1q1fZeCNzV/u9CDyb8d&#10;2uQ4mnmDe509B/R40e/F/hUl84v5X7V68sbevC9vR+nBUJwgT5B547vUNb3jHKFAfhzzjn8ZKoW5&#10;Sd9omVww+vaOlpIBo2AUQ1wYLISevgPZXKt/tMpcbAyfy/lkYm4dr0vmboyvht/H6Ma8O/e/CN7q&#10;jq0yb3keLRtfuDosWaP+u1fmbceycX+sz2+7pZdStUM4PsnEsm+DddzIvo5hk9RMNPG+km3tF2Sf&#10;XJlXpjVk4Pg4fR5ra5+GYx6PnDvB+rucO8XYHoJ8rmnH93Pm7ci8Mm6nOGfeqZ5rnk+Sq19iXrQ5&#10;710jMO+ozEvIuTEC755h5q0z5tZlXu7nFep4Zd5yYzIp1sa5z+IbaE/1Xxjzpj2FyE8OOcqwbNRt&#10;g/dUM/VjzvypfE2o181ymIOu2yPzDjTIs2+yVgb7DjPOpdxLn154ogT7tjj3Vd6Ve/PzpyM9fol3&#10;5d/XY97mLHNzxuEi55M5AyMNWByt2j6HzZWbvTNvltNkPnGMfJ7TMqy7fff36FcwLywqkwZNyi3s&#10;eyLMy7pwfeNBUliEAeSAUxx55nW+4Hd1n/nmcq+eVno5x/pe/Zydm5fPmfdQPN8L7/rebsxbn8Nv&#10;m/WIEj2nijOXkqHJi+QCon/AvDXWXZZv2wuIfkJ3/5Bs3adGl62cK89Ok+cg3y7gX7UIy8i9Kx/Y&#10;bzfl4nV6nVx/+Lvkyv3fJruw7vrNT5KFy6xPoavItHVq8Fu8m3mUnzPvS9rwsTKv/Av3GoF7YV+1&#10;ViMyb+ibu495G3g319HxltGxbj79OmVezoPDMG/QgzPNd+NjuJj3TdPTvLx+LxnEL2eUzy0E5qUP&#10;MHWh+v9OraExL+8kzYWN08+81PvKuCEy3o3Ma+72GLp5nZ7lMm6o88LXRH8Tn7vue+LMO1TcY950&#10;7lVJhvEBqY7PJeOzzNcOYF713RjLeZ337lf0CKNmgdyMiw/oY0SeRwP9f3T2GnnI1Byg9xZne/fi&#10;bsuy/D2jr5V+zu1Clu0UMm8rbuxpwvE9xaX3k9IKGjY+ko0tcq1gX+tr1XDVgJfIDV567zP85l8w&#10;/rNWHXThZ2k+skwM4+ohb9gvzdBXPo1f7+2Lx/Zve55TdJmXOIcxTqvOW7Cm1wh1kXOBf9V703pR&#10;cmfJGe0UJ8lz55/dnbdfYV603pHIvbBvhZ4yIdDYKkTUd+P2SJzBvfS43vc6Oq+8a1S5n5cbi0kJ&#10;RinV8QqskpNbgnlZY1Tjbem81VTvPcX5zJ00Xo911HhZi93zoLLHbt5vObBvg/XZHAej+6a1uVHb&#10;nexJ41Uf7iO/oI+1ln7Ou8HAvuSHBPblnqLuy/m3F5m2GzXe42DelsYL58C7e8wr+3Ke2svKNfCo&#10;96aaL9eBui+RrpHjcck8YbAK81IHVaXH4dTGbfKQHiSzQeclt+hiqvNOoPOOo/Oq9RrddN7AuRn3&#10;yrr5XvUek2s36QFq/5TAvOiyjhVqsscyNuV03jAW8XwG5rUHTHHpzfcq6sbbeeaVZeRetV73O68o&#10;k+e8V9+LHqUuVURfLDMPrM5uhrqhVOuNOm+q9cZ1wHOdtzedd3Rqh785/VGmqHtX56XOusoaRE2N&#10;l2jCvPrYFSapNRzbTC400IHxPJ278izNa6AHkVwrz6rrGsu38auCea1nV/Ndh3HT/b8LOq88nPau&#10;xpPt+tNk6erjkDM4ja9yXBPx3HBdJH9+ed4YTXTeqMtGf9+jbuPnnNXtcTPv6AS5F3gpxZB1I+/G&#10;OtvAbHo3qVWi8zbn0Hph0wXusVcffZlcwbt5gzzXbXKXu+m8sX/v0j1030ffJjtPv082HnxJncgL&#10;+v5+mBQXbyUF6lNGZW/6njWyvjfWEzfgxdOe+7zHu5F74xb+Vfdt4oHtdSbjOoc3PzNlXuZ95niy&#10;ltspetV5+2Be8+TSuRfzFR4PsaZeZu45Zj7NEZh37Q712ZwHFx/gxc59osb9ooKuGiLovL3Vabdj&#10;2cPud+zpFjXW2yLjqvlWFoyUhUc9J5eoAZZ78QmJ3KveK/suUS8bQ+7dHzOO4URk3Dnql+wZbk81&#10;Yz/j7n9+LPOKDtx72pm3zHXhnDD0emXeZ25E6HFKrWgf/bY68a7Hzrm0O5ee5N8oMC/cYW6zNdVD&#10;ar1ZjrOar3krJQP+KBPyb+Bd9V7iuNj1qJ/TnXlTXjG3OWi8WV6zvFtkTbMI745WyGsu1sm7Ia95&#10;GOYl4n34TeYtH+ZnHw/ztukzBO8Gxo0eVGVZd5JrVt8663U5V3rUed8tU89ToTdUFf6tTabsy3k3&#10;yJin9iv3GoWpNAL/7rEvWnCP6ye9Mq+58977iswZnJvXYahJcvwW8NNZvkr/gR6Z9yUPC9dy5V5Y&#10;V58LexzMsWa7Tq2LnGvOseORfVUcN45jbJqXefkZ5jb72M+0x1Jz6xH+s6lumueC0/Z4P/NG7vV7&#10;BvalvnfPz5k8WjXfIiHzmt+c9gM1v/mceQ/i+1513m7Ma26z19XoxAY9rleTPph3knN/595/4Mn8&#10;O2rWma/BveY1q++ufYiOG3Oag67LehA5zTKwr524+DxpUEtf3eD8XXuI7oN/D2zrfNI5ZiuPkJxm&#10;eh5Fzs1v83x6VNaN78t/1ll83DPzqutm+c1ybshxp5Y25DRTY2o+c8xpVuMN+bkZt8mbTXrsjMMx&#10;NZh3Gl/83bu/D8y7dd++Rd2Zd/0x3s70NdLLeevJn4KX8w650aucW/P49tVhCnsn23e1RJ/v2PdG&#10;5m0ukRfcq2/yCb8/5jPHXHDXCcwNd/3Av6u8W2Fu5Dgm68q96liOac7rO/Gux3pl3v5h851zzMvc&#10;a5Dc6CL5Xw14txPzprW836DNp/W8a0Hn/TLke2zh4bxN6LU+c/kpfQJv0ctZnynyfPib9xIVPKw6&#10;RTcd2HzlThHH0HjP8b7g6yMnV+11FgI/eD3hOUfr1GDU6dFkTFG/O30Zzyt8puav431861NqoH5N&#10;TSz91D74V+6XLwjGdcLeTvN6dtwyyIt5Tw8QxvsOcRzzik6fcdqZt0oemNdMvD5cJ5JlQ5/T0jnz&#10;niSvHsdnD8AvRmBetxn3yr7W91rbG/Kc0d5k38C96r3wrlpHr8zR6/sPx7zwOWszode5Gi/3anm3&#10;UKFuuTKWjKDxWstrbk3fL4x5X85tJnd5X25zyrRwbsa6nnORd4+Fecljepf6nQuwbx/83M852M+5&#10;N1AnR8TzzzpfzruCAfsWYd8S6y4lzsEy0ev5E2p3Yz7zAdsSaySdor+CLq22y3xoEr/VOXyC5/Fy&#10;nb94P5ndVefFe1FGzep5J7KaXrVeo5vOK9vKuNb1Wr9rHa/vkXf1kVLbtabXfOZp9Fe35jkH5s0Y&#10;tdP40u1YZF6518ehVpjH9lmqrNCv6BTnNfvd8vVQarwyb+Re63utQUz9nOlPSf/eArnORbTGIswr&#10;95bIv9XvInotyb55/j2IA39J+4r8bXoJGWdP481qeVONd435OHkX5llwXVov0A/zDtP3axXt4s5n&#10;3ye3nn+X3Prsh+Tmp39Orn/yfXIZVtmmT6e5jQs3PyfX79f4uTxCC3kYorL2AK+jB+h391uhdqKf&#10;jPmG6i/Wz6nnuibi+eN8s034unG8qXqJs8i5+e/cK/Oaw2wus/pu5N3yDLW75BPvZ93Ib3ntsgHz&#10;Tthvh3WLJjyzcfvfksuPvk52qNXdkmW71PMuqu/CvbvP/0b8Jdl8jLfVgz8mmw/RCR9/lUxxz22S&#10;P1qiHrRgD1tYscY6WX2ZWKIX6wkza6+fH7XxoIlTv+vWv6PauesKarlRs4o5m7KszCsHnzTzDpBX&#10;p8Yb6sqYe12gBrh/tJYUWP+uMeYfhXl3+f+vs/a1+dHvORf+EHpq19c+5P+HNxTec73wru+Ndbvt&#10;trG+vd02zROJ+SKvbh2nYqQ+FHpRtHKqPB+bW/b6/ijwbnXtDj5+t5Myudsl6pdlYI+N4WE1yfxD&#10;9l3AS3n5vReBfWfNZQ75zCn7Ru6dD9zLmnYH3vVYtzlDr8fPBPNmOYAtrdccZ3vkkK/otkMcB7ed&#10;f8bRteLIvC9xb46BX/K1knvVemGNkNuHr1WvzNHr+7sxr/fzCvOmwLxu1eNYzyxU6S2NR6DeVcNo&#10;vCG3hntuH+uOvySdV8/l6Ls8EHKXY/5y2l8osK68u8e8qc4br7nedV6ZF53XCLnOOe6FfUeoKR+h&#10;tmeUc0/uLXL+nSbmHayZA7GRTOLbsoRH8Nq1h8nylYfJ3O69MG71yryhX/3uo8C69mYPzMtzedee&#10;fuM7j4Ou6zhjzrEarwwsn0ZdtpcxKM+8eijK1I5J/lw9hE4788a18vg983OI4AmCn/ME3riNZbU+&#10;akXx3gnMi9ZbMs6Zt2Ndby+863u7Ma9z7gr55pWZHXI/6P9FDfbWnc+Tu5//kNz65Lvkvc9+TG48&#10;/1Pg3c27eDK/9xs45VN8Xp4E3i2vpXxbWrmXFJfvkhNIfd/ih8nIwp1keIHeQuYq52I/38rA+YjH&#10;43t64V3fm+fHs/j42JgXjVcGk3ersOUe31qDmqtDzfNuyHHmtVPosDJvhT4my2hXMu/ux98einnn&#10;6NG89jHM++nfk51PfoSRv05WqAndefx1cuMFHlgf4neGVtaEOcrwjj1oqvR8lXfPAvMGLRfGlXXH&#10;6JMTehOhl5fQ0NXVQ46SeUpj5FEZXG8p88q9redx//5trzrvIBqvekNk3ncHi8zBKsw3JvAZxUP1&#10;gNxm9d2o8erZ3NJ58W4OWu9XbL+gtv+LZBsv7w3Yd+7aZ4xX95OReZgQL7xeIt9H+6DH+rh1DNfU&#10;OkQcq9zG8SoysNsx/QYIe4Dbj7zO6+xRX4V77Vcfetbz2P2+Zpyajcnd++SBsX5+CQbG8zkEdb7W&#10;+s5T8xuC/msLhPs6RS/zicO897Qzb9B441pRti5kjoQecFHzPWfeozNpZIuT2qrv5rk3POZ+k6/z&#10;VfsNfs7wh1qv+c0yr57OvTJrr+9/XebVr9m85lFqzofJv7eON/o1y7t9rjPCviHfBk+rw+QXv8nX&#10;9JrbPARrptGq0TV32fNNPddc5gO51jznkOsc33e0bb/abgzym+O5GHuXRT+1Ubg35NnDvGXOP9dd&#10;jF7PH2t29yLTeWNdr3nP+ufYR8kIfsx6MmcxwlZ/lRpzIet3F9B2l648Cj44Mzv36U90N2i0eZ1X&#10;7+aW1ouXIpptp5hAzzW/Wda1Z51ar89jv5Tm5sPUqwoelXnVeFePk3nhWzVew/HKHGo52N9BD6H8&#10;+HyaHzvHOIgppkMfI49Z73Ul+LMW6JFl/96Y53wQ+0bd95ek6R70u7om0EsUqeE1/Gz9mtV46+i7&#10;jWl89okieZYNag6brEcMNdV5t5J1cvXee/ZVshV4hLq0q/iwkG8/eZHciZ0nIQfB3PvGJn5Ul/Am&#10;zfa7r7aOzrtyFz2EWs2lO6wboeWGuI3fTSvqPDYqaL9VI/TAei/0xqkzr/SYr9frqpc46Jw8S/t6&#10;Zl78mdV6A3+pO6Lvyrvqm03027zOuZ93U+a9lEzzv6nCvMXpa9RvPqeW849otOQqk6/cTeddQgde&#10;ps+r+c2rD/F1ttc5GvH242+TS8++Sy49/Qbu/W0yzn1aDW0UD+ACuQFFonQMtaH53+8kHqvnmhPu&#10;3zIyr9qva03h7871pb7b4tyMfzP23c+4+5/3zLzMsYaKtTAHM8fuVzDvhaEyc4uxpESO4VGYd+UO&#10;ec1o9dsPYF/0XplXzdf7QN8Edcw9Mu+YPcc6xLj9yDoF95tOY2XMe/Y+4LgV2Tdyr5z7cpCvZM4S&#10;fGuk3Jv1rOf98nA+7FkUYh/7zmXs24l3PXYYbu3lNaededXRDGvgY21b67rQ1+Vc5z0pXj2Oz405&#10;zZE1Iuvmt74m5jnLHWeSedF4Y4+iousxkXnRePeYF979pTFvqM/NNNyYs1ygr26BvOJCnXWBjG2H&#10;2KaRMbI1vsSBPAzDHnZ/f45zwzlITlPkXbcyb+Ree2eFuvJTxLzW5U2uv59Mb36QzO58FPTdWdZU&#10;Z8hrnibMS+6JealRyzOvWq+96ptovFVy+fSSUn+VQ533nzjzoiP782R3+xV1GrtPw7GYE+bcIV8T&#10;FWujZtHmp7at7WXeTM5iEZ8amXdU5qWPkbW958yLl1ebnki98K7v7ca8pfFF6jV3kvHly/QMXU36&#10;G+vJwpXH1G3+luvqMTl+H+/F2PbjwLzObacvP+d6+DQ8d31m8iLXDXUAcb+crM/blPkYO3hXbTFf&#10;ZC5aQ9ctk+cs0xSoEa3w2HrOlHtlXnTfc+bdWz/qlXmHxugTljFvKavfVdcNjLZ8I+iTapQh4OD9&#10;3NugJnWG/0kVP97RySv4HTwNzHvpkMy78fQvyeK9b0PPovk7X+Jj9V2y++xPgXk30Ahv/voH2Om/&#10;kmk4obL6AbxLjjOsWyTOCvPKuKEvEet6biPz+rfXq1mNKmVeeTfPvOn+1nz+Vd23V+YdgnmH88w7&#10;UAjMO0TNUxFfjwOZF21+KcRXyfKH+fgyWfnoy2T1o69Cv/rF23jafYjei5/ZKr3Lpq/9a1LbfJIM&#10;jJNPwNqFtS3W7DfICdbfynyOcfbFuoZ2244824l147EuzNtt3Gyyvt5LlPG+8lxOc6C597E+bw60&#10;NcAzV56wPmBfc/ubmzOmPwg+yjc+4X5Jf1/ypPUNsY7K+Uaoecq8Q8wBc03ctXeP7fU3ZL4gA1sX&#10;5Wu68fDpZ17rAdqHHs4hYF/zndNo9Tc6Dm47/4yj68h5vjjocR86YD8hAwf2zTTfwCHwiL2bizHy&#10;fkKs1ZeM/L4TeNxN560zr1I3MLdZjVfejRrvEB5rb1KjPczPNu/a0GMrrofK6DEG0KkHSvhvEf2M&#10;HX2MIUbUf+OxwTJ6Nl5dI3p21fGqpkeTcVg2PanXDXpedYh47llfrp94kXwna8r1UQv15PE8QxPy&#10;XAvnA//r2FO82/kX/ZjTtbv0PlayRyuhtjsy5nm8HWrLCszJnHNfqNnL1XHzWvCoMn85hr14jbx2&#10;ay1vWs+rd3Pq3ywzGvnXHfRYvx5reRdYk1XjVfe1Jknv2iqhn1QItVjGHscLmbTbuHLY47K0+dIx&#10;pzl+tt9drazb+HzajzfILx1jDjFJHfYUmu/EJvrein1g7Ru7iWfSUjI0bs8sfJznt9FMOBfwc/Y8&#10;G9UboA0Lvj37qWv2d2QNoMJaQHWGvwH53zX9fKh/rnD9VbjH5qPK8xCzvJfjRnxdlX01vWKJOlHm&#10;M8tB56VuGl+QcD2Os67qdU5eUbHBmlcNr0vm5RfKc8k7Bcacmcv4LD9C03uaXU/xunr97TTe6p0i&#10;1U7UVfC+WU9zBytyMdpvGRZukEPYKUIOdHwNc2v7pdTpm2LvFKObphvXZtxG/ed1tt0+v9fjXZlX&#10;/zHyZwr8b9Pg3oxGkgbjMdpuvheRPJbvv9tN+xyDjyeptR1jbULmLcy9l2zgYXbzxV/xX6YXb5d6&#10;XnXeoPWyDT181XqzHr4bD79OLpM3f5W4+OSbZPH2b5IqeTWDc/Tunb2ZjCzC2n5fPLVkyVAri6Ya&#10;96mrdvv+J318/98yz7v9df4Xh9Rz276OdWh1kALXq/PDX43W6dFbSd6lRte5SegdQW/edv15ZV7D&#10;3ObBkONcI8dOX5HUW6Q6sQj32g+d+n7nj+SSrpDbnIbeVfkgT/2etdjfJuts1/XuRrNX89959A19&#10;un8fuFcPZK/BJj5QRrwmrbP9JTCvtb8ybxX/Kz2vrA+29neCNfoJ+h7Jtsb8deOTENYDxwjsCr+G&#10;OQTzA+cIkVOdgwTWzXLD4pwkvMZ5iRHf22YbP0t+9vV+xho+ne4fmLre+5jL+KRHR7uIc8d22068&#10;6zHzm4fxCzKG8HRO63zlYGp9iXNePTqvHsff7iDOze9ry7zwh9wbxq5JxrD93CuDyCMnwLn5z+zG&#10;vMEPBZ+1qusy3N/zGu9ZYN50HIhjAlv9HnIh53aKlHnxX97HvKP1s8G8A+jLMvEQ46l+4nqqFc2x&#10;Z15cZqzN//8j78Y1GM/J/Lly0ONuzFtmji/z6i06AO/21ddgoO2kyjq/PKcvc+Rdt8fNvHpY6dUc&#10;8pph33F03xr6bmWJup3IvAeML4cZW7qNPR53nHHsyTOvY5662dvAvPXVW+h77yUTWx8E7pV5G3iR&#10;VRYu4c1E/h+57fbuDV7OsK68G7ytuLd5vr09bNtOy93PvHBvYN6Ue9uxrmxr7B2P3LtvqzdVYcIa&#10;AtaZzBWjhrDUJJ/D6xzeNYZh3uF6xryjeeZ13ej1OTf/nk6867Ep6hWshZtAD7YuLl9HJwePMW/s&#10;GMypx7K5tXPqUA8c2Rd2VmPqFJ3q/mLuQicG7pVpu73/KMwb789F5g3ybp559/ff7caE4zCvHlaB&#10;eadk3lvJKr2qrj//8ViYd/MRtcFPvg3Mu/Xgi9DLpb71gFrw95P+Gebf5A7LkVGLln/3apF53O37&#10;n/TxqIv7c+Rf63sLk9vUCazjCXf6mbfCOF/jPGkx73KywbpEp9jBk8zezNtsLz77S3KFWu3Ln/w1&#10;1Hdb+zvHeDoB59XUO+n5Yy+jJj5QY+ROjeH/1FzrHG9a5x1DL+4l0jznD8h3dh3PiLnS1gfj/8w+&#10;t2Nb1gGTq3b5Y+YBT9Fp8Qu5+Tzw5yrrPyvUUbkeHucJsq76rnOPyLjOH2TWWB8Va6Q6zT3OOvOa&#10;K+EaUVrjG/v3TqMd0pMTX+fj4Lbzzzg6N+f59qDH6mzWW76k88IeoYev3Mu626gR125l3xPm3Dy7&#10;5Jkn7i+HuWhap6n3p37NFedTrmmy9qJ3lbw7WOD3wqv5NEfs0+72oO+ZrqOm2q7s69rqIL5carrD&#10;eFKnz9F4w76xZBidd6SWar1y70npt4f93CF5tmOQV29NscxLjKj3hoB/OQ9bmkG67hLX5uK8Kp4T&#10;7bbVSXpvEbJv1HqjxmvdrvOZkYnt5N3qavJOhdzKMfTdhVvBQ2p6F//kXufcWe7zQRqv+yLzqmmZ&#10;J20dr6y7x7yRd90ytoTxIhtzjoN7/Ux5V871s/1MH0/BvGehV1E3ndk8VvNVzRUb38Qbkxz1Jtqv&#10;npzW95bm9LXCzznLdY79e0uhl1E7TnwL92c6r1pvBW9r9d5U891A882Cv0ktxDrbVgTNV9Z1XHB8&#10;4ForMmYUHDfGllk7pTeo92b7pMi5XNdFahz0bi05xlBr4dp5X3kmeWeUY/gczePHYo5zu+vmsPsn&#10;4dpOMXuNfD96js1coUaBWv2py/QI4z0TsHCIzXvkBrSPMXSUMebSTefS+qkytzbq6CxGJ171WPSw&#10;GWdeetC53I1JT/p4N+YdQeMNOi/rznGsDvdi1sTLBsxo7Hk0U8srpwUWNKcZVusU47x2gvpMmbc4&#10;cy0Znb3F/erz5MrTP8G83x1C5/0endegrjeLVO/9Nui9Cx/+IVmh79HW4zTneQtvrLn3f5sU1h8l&#10;70zxM/Xd4vvLuWq9Y1k+ts/9nTp995/jWGRev49jmesLemTrB3cWmLfUnEOvWCJXj15x3EMco2XZ&#10;TiHz7j75IePdvyXXXvyUXH3x9+QS3Lv79IdQF7GIjtkgX8qxXPYdx3vDCNfpW868wfMKrpV5q9T8&#10;6H1VoV6jwvqbOSwlriXzWKwLrlM7PBY8sMyHYU2f+6D1U8uwrrwb1sOZDwSGzeYdzg/2njNncA4h&#10;D5uPFpg4Hm+zPevMm3qhM87BvnJvq3/vZOjfe86rR+fV4/jbHcS5+X17db3wRsxtDl7OzEv0tRrG&#10;/2CYtfkRQvZNdd+fj3vjOJrn7DzzVpln6dtcjnnN+DXrXRV4d5Sc7TYseVr2W18cvLXwdwi9g/H2&#10;z/PvuzwP3EtukJpuYN0sf1mmVd/NM/Bwld5MMO9IbSLkOB+WTU/qdZ15l7rgjHXlXl87qO5rrj21&#10;xIbnXjj/qPt76fw75NpLN+Z1jjDY3IB5V+Bd5vtLt+BQehCxVuy8+udg3tCriJ8n/zYYj8tL74eQ&#10;fR1P8hHHi7jttJ56mGOuyzqGGf6cwLwwsLWRZ6FX0UGckN9XJi/Ses36mmvneIvAvK6hN6nvVe9t&#10;rOrxyVwRbVO9d8Scd3yEy+i9tXnmu299bnOO3+HeNMcZvVv2JQLvZpybsi3rRDktt2r/T+eqrDvK&#10;unrDWkM4DMOa96XvuTFkLhi1T+mYRv9venaPEPJv2CfzljLmnZZ5HyTz6A+HZdt2r+vEux6TeQ/i&#10;3si+09wLOoV6khHn1IGBAwenDNyNSeO5qlYcNd9u7/k5j78O85bg3rLng7nvswZ5AHDhHu8e0H+3&#10;GxeOw8TmN8u85bkbMO9NdKkXye6jb8lxPYyHVWfmXbr7ZbJMrOPnbJ3vlU9/SNR+x6/+OhlevrfX&#10;Uyn4RMG849TMmtMsX8rD3b7/SR+PurPfRzaP3lWDjbPBvK5rl9F6ZV5r1OSJi3BrK37kcRq7bI1N&#10;/Mi2HsO2z/5Kv2V6UBnP/pbsELuf/D259Yz85w8+D32+zZmyVsg+CGOEvRAcYzvFm9Z5e/35evZZ&#10;p6EPXw2urcK5FXzg9OuzXsPnhsdqjIvBz4/XB68/xkjXu63ptW431PO6Ds6cQAaWh8Nae8a/zkPC&#10;/ETmzaLbvCPOXc5qbnPs36vHlXqv67XmNw+gtfXDHsfBbeefcfS/Y55vD3qsr5CsGwJ9LfTtdcu9&#10;yBjk/znIHGYoY9/IHUFn+xn03m7MG3g3r/FSXx5ymuHd/hF00LPAvIF7ZV38pP2+MbcZzr3AY+t3&#10;+6n3lW9l2lF41lrdYoP/E3pvDI8F5s20Xtn3pFj2uD43zoH12goeWnDuIP4W9lUaKDbp43vA+XdI&#10;3lVvqKHxGi2tVx0qq+VF5x3CV7S/uZkMTuwGbVXfnIVrn3LPf4ov7EN67D59JSbYF3xzdtOa3cjF&#10;sa43btvNw/P7Y39e95nXLOeWWJsuW0vG4zg+xG2efwOjtllL7TbuxOOuzcbH8fMcixzzKqusjTN+&#10;nuVQ53Vt2/HdMb1pvmoIGBhvMucXzSzXWW+rEesT8bYqoXVWqGd965lXzn2F6/n9/RsQai8ybhzn&#10;4xp3Cb51zLe+ycdhzZsxIh3/YV3qmpwDDNAj3fD5UEWf+InAuqP4ttpHrkSf7uAjDx/3laaTd0a4&#10;r1FXb//rhcsv183nr5vDPu7GvJPqullMqO8S4/zsGN1+jvX49hszrMWf4Br2OnaOHaLL9ZPnV3Xf&#10;WN9b47w1Ige32+bffxKPuzFvWhtAPW/kXXMCrOWe30oaC+QLwGLyojqkYf5t1Cb39N4OWu8Ex5q8&#10;X+atcl8cmaG2lz5VG3Dq4XybW8ybr+1V81Xv1c956R61vHf/GHydt57+mR6+3yfzd75Ixq79W6KH&#10;oX5b4bujOcu8hs+LU6eHeSPv2gtZjXdAP7gzkNvsuF+k1sFaXr1Z1DAuPfvxpbjIc3OYY2yw1rGd&#10;Me/O078mmx//kGw8+nOy9eQvgXk/ePFdcuXhfyYr9OVxfG2SO6UnpNGJdeOxXpmz5/EyemEdcRt4&#10;NzIvTBvYVvbVC46wZiNyscwb9nPvkYmNGj0K6xsPqAN+lEzQs9C5QMhZznLA2tXzRhaO84l22ziX&#10;OavMG3sZOf7Z7yvmOKv3DtkjlX4o5/Hm/gYHcW63fXvcC/v2838ccL3etQznNP6PXc+XO4h2OaXH&#10;tb8b85blXTVecgxG1XiZZ6nxyrt9wzDTKWfeqO36Pa3j1bsq+FqRwzyS+Ve1tFzmiWq8mYYbPKqq&#10;KedG3n1lyxzzuPj0JD4nzHfNbQ7Bd93nH93H+lm/a2jx/EPvNdcg6P6sDXc7z7ox7yB1TyOTu3j6&#10;3gr+yYv2ZKef+9TFzLf4Z2BefZvD2MyYLOsW0DPkXpnXcaRd7YxjT7tx5bD7zUXy8/05e8zLeq6+&#10;jWehP2+3+UW6lp2ueTfCWnbqianW69zG+t7xdf2DrjGnbvXvjX2MXuXBgxjxDO/LtF1/z8C51N/a&#10;j7pojTOR+nmkfJuvYxplHdR+hXEr64YcL6/VwLvWNhHkKxsD1DoNlrnOub7Vd0epyzDMcbZXpz5W&#10;F4pTKfPCEvMX7wUfq27M2e14N+aNbBu21vQSY7kwB6NT7P18r+HsOs5z8DR5g50inr8yrcwaubfG&#10;/ehsMC9eb+Q3F2Ve8gGq8G5jYRtO3IFTd1PG3ce5r8W89jOiR6/MWyf/ZXgajXX1QbLywX9S0/n9&#10;a+U2H8S86+TJrlA/unjva9iXXrD6YuHtrM/Vyv2vk/Xr5AHgf+d3lt/lX5nX5+YInbSO2+3z4/fy&#10;u+hJkefds8C8A6xvF+qzMO9K0gjMu/YS78q/eebdhX037beMpnvp+T+Ctrv2kP/h/T8l6x//hR7M&#10;PyW3P/0uuYnWe/H+fyRL9OcJa8novaEPwprc2znePPPqL330MKfJiOOdW9d68xE03Ww8DDpv9h7f&#10;Z35XlfXuPfbdfBj6w43DvzJw8MdXB2bu8IoOzNyh29zjrDOvrJuGHujkvsJEqQccDAKHnPPum+Nd&#10;//avw7cHvbaP+YvcEbiXeY55pkHrxXfgNDCvPn+hjtf+RDDvEPOsATReeffCEJ7Hp5x5o6YbWVfO&#10;HUW7LTAfLOT02jRfmXzAkLfc2r7CuPsZ+JQzb6r7OO+19p+cx6xv8CjrLfZUepe58gXOQbnXfAPP&#10;vxbzrh2CeRfRefGB3qvpTXXeUT2b6aFRII/S+eUkvoazl6mpvfws+DeFPqA7T5LmzrMQY2zHdtOI&#10;2u/Lem/q3TyFTjxNDfAUc2XrgffmxD4/IGRdmVedqE7OVRHWHZ21NyTMyzgdxo/IvfvziHIabbdx&#10;pt1x85fCGLSPed3vmBfn5Gd1q1dH9O2I+V6NMB9A38XbKp3fsIV7m+Y5L6V5zuq9+jm/7cxbeYV5&#10;9Zsy0O6IonW4oRZXDZfrL6xlZx6Vri+2iaDxcqw/i0E0XusX5FvvazH2mLc6DfNO4gk7AT9tJ/O7&#10;d0NNb/SMO+p24jLaa4cYV9fNIuq8+W24hr2O28TspSfJDHUJIcK1T43+Hv8+SuYuPugY9vme2bkX&#10;uHhq6yN6q+AtTo2d11ua79x5exLabv4zu+u8MK/+ZDBvRY0Xfbe5uJOML19MJlZernfNs2583I3p&#10;9K9qzKbM22ANcBhf1+LiR8nie78LPkbdfZujzrt/m9b3Lt3/DuZN+/eq/S6q+RIraInraIk3Hv4m&#10;WbtOvyzymuVK9d18H9xu3/+kj0fmVXMeJmcp6rvy7kCdfKZ4/R51e8K+zf2FJmv4M+i7MK/nDzkl&#10;l5790IqQ5xxzm9Fx6T21Q1z+9B/J1c/+F133J9YofkiW738fmHcXDn7v+TfJ+59+m9x48lWyYY7z&#10;9sNQK1RZIn+3C+96/G1i3pDXpI8FvdrGub9MbH+E7ks+SWBc85lTHh7bew39fxn3Q8C9sq/5XnKw&#10;USZibzj137DuztzBvOeV9/8Nf7nfvPXMq7abRsq8cq/+FYFF2J4z79lhXvXdPe7N8p3lDblXvVet&#10;1/pefa1iXW83na3X49103nC+eT+XebO85n6Y98IZYd7QkwhvKrXdEXKXg/bBnLCElluqpznM6rn2&#10;H1LfDfnKGdcOwcV6VqXxst7rsXD8tDMvuk/kXnlXzi3SN7iE143xK3zw5N6w7uL5d8zMW6fe0x5+&#10;c/auY/46tvUw5PXIvDP0+Dxx5s3mx+ZEWndUmL+ZjOxnXvOX5d6MeUPdDLybz0tux7Td9qvn7jFv&#10;phvrX+Ea7tvAvPpzNBnrG3CEzBvql8KYT46XfYz0dGZNfXLzfcLeMvRsnd8Nfs79jcVfFvNGfVfe&#10;ZU3IUMcd9d5qXwbWFNOc5dSfsg9G7SOnpq9oTAbPygG9FORgxoz0tWq81JvwfBjuHWVcKdCzu8ja&#10;XZH7mSEHD78h5p3Et8qYysdVnuNrFSLya5utfcZCRPaVe+N6F5xsfnanWLr6OFnEN8bX6NslI6cM&#10;nHJwt7WmPJ+exOOuzDu+GmrgU+Ylp3lhO+i78u7kasvvuG3/3Q55zfLiJMxbn70UdN4ma4BDMO/o&#10;/J1k/uZvkx28e3tl3pk79H+FdTfhqA18kZbuf5vMf0R/WFjY5x99+odk5/bzZHwl9bOyNlkfK7lX&#10;3jxppj3M51fRwa3jjV7NfbXlkNd8Fpi3b5R8Nq79FvOuJxtP/5msPf57svLor8nqx3/j+U/J9if/&#10;JP6RbPF488nfyGPGp5nYNjIOloWNhY+o+X36f8mVF/8v2WI9Y/LiC/Kn8HTCw3kaP4fJNcZ8YmLN&#10;2gFyfOA//Z4qrDkb3a65X/pxc1G81/h3cI3O+5X3Le9h3stWblP3+z71v+8xbyG/fB6tfZZejDP0&#10;wJ7Gq9P9U9w3J/VM4bnHVukV7OtGF8lzo+YsrLey9loy14gam4q9BAk9FEvU05gD38AzYHx+M8QY&#10;jxvT1rLZX9D3rOOpaKTv9f0xQg8B1+naROz1cdSt/QnkEn0bhxk7HTcHYBPznvrIZRoMtT6OpQdH&#10;rAc66tYxtpfYY8A8D77G47PO/N1+f3u32U/VXqr1ubUQVR6X2FdkjVAvz95CXwP8H8mjNs/OejLz&#10;YOrTK0lzhtxWfLb0QdEDVF6UHc0RtjZWb6hedd4LI7WkU/TRZ87o597dX0BXZt0y1KFSjzpIvDNQ&#10;DvGrQXraDVOfO+LrfW36upPIF357PzP1eB4iR3IQDjZfMq0nTLXbIvOvAjG6F9Q11fGMJeerzBp9&#10;gbVwc5ntSaS+Wydfbi70Ikr7EaVa0st67CTz114i6j9uZ7OYh6/151kIwZwbHmviLdFkLuU8qqJP&#10;KHl0E+TQdWPWno+7Rkv9rp8T12xlXvOcred528f3vMamvmaOqWN6zC0Nue/4oKrxpLWJl/Ho2SXH&#10;ZQNPYr1p9XtyPF5Ho4iBlzx6RfAhfaVW9vXyoP05Mcw5TutszUNOw3yFwKdqsyEf2ddkP4PvNjG/&#10;nkzMMTeYXQv3ywZ9r+tT1riT+0BvzALrS4Vw/8QnnXHNXIt8nUGv41dr7G2t/cq3QyHkYdZUqePt&#10;d/zH66q/yhyhsYxGeDXZvMG10eP1d9bff1BuSH5f3pPHNTM9e8wPsS7C8HmniDWM7bY11oPq5P83&#10;6fXV3HLN6BY669VkCP+mfvJkRryvej1wzyrDXlVqb/f3jD0Mt7V7TYnezhP00560rpb7Y3UBnXf2&#10;asiLufr4q+Tiwy+TnYf4Lj/8OvQuWqdGN3Awut8qsRaeu+9osfnxfydXPoOx8HUubXycvFPbTd5p&#10;kEe8oC/ebepQLiVN6iJmNvHW2rhKXyWYf2E9mVreTObXe899rsP9jgk188Oth8ZrvrlEXfEyP4uf&#10;az5GOndnDMzm2mpQBbSJNLI8jSPqvM7bYy6n61/2Ynl3xL68zHWY3zg36gvhnAufzf15dYUicyKD&#10;udhoiXmSkfbz1Zvznf5R7gFN5nX4WM0yv+PetPnsn8n6k38E7l2HfTefwrrs23om8/K8C/Mu3aN3&#10;85P/Jff5/1gX+TP+S7+ltp78XLh2inqWqfWbISbZjlnXkjFvGb/1c+bt7t8R19b8ezpmmp9i/cYs&#10;Pd8MeVaWnbkqz1ILfJ36KXjWkIFlYjm3tf85jPzr8J6BmauMqfR0zzwUq/hq2C++TjTmqJkg1FSd&#10;99VgXPPhZV890KrwboXat5rvycesn9GKdqwb9x+VdeP70usw7VUwQg8+/RsD85rz5JpwG9aN+4/K&#10;uvF9rTH3aOzbjfm6He91zvCm39/t9xull2rKtsyjYN3aLOceW+9dcm9vvJvxsr2IQqTMW824twH3&#10;FveYFx10H/P2/wzMm/IwHBtZNvJsxrS/Gqom7xrDjg2wsVyMN5M+TYP6Ep92HfZUfb9XmTfUUrim&#10;Rk+Uwhj9CAP3pnmZ9gWVd61zGh6TdVcJe2vs4BXDuMe9+mdh3iz3MWXej+kfSD+8jHfVdiZYL20w&#10;n3uJeRdgXtahe2ZaNeJO8QtnXs+BNJ/U9f2UeR3T5V5jlF6X+rPKvPrElGfZ+hyulEVPmnkj2+7f&#10;7uVcZ/ODOE/Yv035Fg83+NZemOWxXG/cyLsw7yj5FZF5rTOI96Vex5/W+HsI5oV3+yvoyY2lZII5&#10;/Tnzvrz+lmfd+HjPP4s8keCflfnT2vPMaMeycX8nHvZYCd6s6NkEG9TIiaigbxZYjxtEV+zjnjoa&#10;mNc6+EsnwrxleqfLvK7/NcgvrtK3SOa1RvPywy9OnHnXqevdoH/ROkw9//6/J+WNh0nfzPWkf5p6&#10;3sUb1KG4dnolmVy/lkytXU7Gl7aScZh3WubdOC7mhXvzzAsDj/Ezx5evZHqYva9fZt7iWWHeAZi3&#10;1ES7w8dqBmZh3hjYVr4ltsP2Jx4T8O42ETXels7b0nvVfFcf/pRsPP4nNb//TC7xfJteVMu3PkeP&#10;xJOSXJ9JzmNjgjDPx/xee9pWAvOmdQVv+1pvL7/fy356kZHv7PVdq6KV1/Cub3hP2sWH8MqTwLeL&#10;t16g8X4W+Hb+xvOg967cpk+i+299Rm+4R8m7ExfDfM152+jkFr5BW9RNpOH6l+Ob467jYeipBwtX&#10;4dmqNTrouiW8BWp4T9boP/hqbLNvO10jjmvFB2xTD4tUYzvaY5jcXOew9mSelF4Xaa6T+U7peu/J&#10;bXsds7sxX7fjvf78N/3+br+f3s728pV7y9yvqugIMm/Y8rhX5rUHhpEyr1s+m/Uc6zP1J0o1CnPm&#10;yJGzR22m8w6g8/4czKt2K89eMAL3ZjpuYN9GqulGDlb7hXP1J07nlK25ZZxjnm/j3+ag7avM6xra&#10;UI06Q9bTQh9Qude170zzUt+Vdy9UFglqLdDs5MuZnbvJIrk4Py/zfozWa/BzCXl3Vt8ca2uYyzXM&#10;41PnRTtwPX+K8bgjr3Zi2cMe+4Uzb7exX30l9AGhZ6zsW2DcTcdexlp62J4081pvu1dz67geI9Ny&#10;63PUGDLGVxnLnQN4PHpRhWsgrAmmWm5kWu8xwSO9TF1tYN2Ud60tSMebtL5evbfX8ed1mHcgY97B&#10;+iLscCXZuI4n8rnOe6APQGTeNK86zSFJc0pSz61wnPnmnn909JHet416cLttgftQEV2xgrd5Fe4s&#10;w50y7xDMO6AfAsxXChrvpTQPIvNmDrrtIfrvttN34/7KzE5g3nH7inF/rMGZxVm8nJlTb9/9jxNn&#10;3lV8rObv/Feycu+r5PIn9gT+Q1Kj/kXmHZq5kgxzXyjz96jjA9Bcupj6dy1sJpPL28ns+sv1zPF3&#10;ep1tqvOq9drH2Fxq4wo/h5+3cCms8Zrf9ArzZjWHvdbznrjOO1ikJ0UDTXqGuZ21JIvJGvnMm+Qw&#10;7zz/n2SXkHfVdo3tZ92Zd+Px/1DbCzOjEV+hj9H15z+yPvJlsoLOOEXdatB60XsnMx/DlHnNbVbn&#10;PWfebmNinnmj5hvXiN0Wl99nrYxcE9i34f2GtYYp1/1DHrP5zU/Qgh8HzjWneRHelYV9jdeV420M&#10;892MusH5blRZdw5cy9hXl28D4zoew74zm2Fcdmx2PIw998K4mY2ZsW6n3fZonNtiZPXewLxozmHt&#10;KdQHzVEfhMeu7LuX53Qy3NvrmN2N+bod7/Xnv+n3d/v9Qq8jc+KYWxXkXrVdWDdovkHvzbTaI+Y4&#10;l8hhMK9ZdjaHP0SWw6Bm4TzOeZVeoMOsF74Z5s24N+T4yLwt7g2MGziX7xdY13mkOQd8b777OeMe&#10;xLbt9r3KvNEbdqAK+zJXlnu9lznfdy1QP5xB9F2Z175Eaql6wi5Rv/dzM2/q//oomWU9c/aivPsg&#10;aM0N+gNUg7dpmsfm/b7JfHGaMfmceeM68sls07HafkX0LmKt3/F+At8rtV81YLUAz5lKVjPn+nOR&#10;tecKY6q8efLMG8ftjHc5p9P8Zta6We8OY7tar+e6eQ3Mf70G1Eq9HvIcG3KWuQcNwbrel4xw/wz3&#10;UO+jkXndpvepXsefrszLunfMbZZ5+8r2CVhMxuiZvH6NHkDnzNuReefIIzRadcWtGgrzSvTI6xRR&#10;7223lXfL6KzqvA3znNlWlq+FnN4R8x1YnysTFe5Z5jXHnj4pm8lpvUWVa0yddwzWrrsmiP9Cce4a&#10;PjwfJKvvf37izKt388KHX5An/cfkKr17r376p2QZn54KHvvDs1fRefG8C78/8/B57gl4eI0tbiVT&#10;KzvJzBoM3OPv7xpo4F3GA8cE/651eLc2R/0LWtYo+m4hBDWEe7nNqcaU6kynO7f5X4ZLeALUYYFJ&#10;vv9cmD8u3VVbx7cKP6pLeFVtP4V3H/8Y9F377+Z13oMebz/9H94PJ1MPfMV+vZ/9lNz4hB5Ud/49&#10;XCsT+sQRaa/2Vt+eKrm61WwM6MZ9v/TjkXtjTlS+x1qVdYMaOVO19Q9D1FmfMhr4pjQ28cXiuM9n&#10;yX1eQuOdv/4JfX/TbXnldjIwttU2+ptbyej0pWRk6lIyPHkxGZrYCTE4zjxvnNo1IurChUm0YvXi&#10;CWowqBE21D/i43bbmON81K11QzXyqqoTC+RWwUTkwpaa5MPiT2NearcxtTVmygmvH9YO9RLdmK/b&#10;8W6/32k/3u33G0AziNw7LPf6/81xb686r/dx113sDxlq5GRn1lFK8K7nUOhzYf4t/R6H8TzWE8p6&#10;3lTnzfrd7q8xeY3nnWp5W8dg3EzjTet6qdV9qV5XJm/NISPvnjNvO7Ztt/9V5tXrVV+APvuhWAtY&#10;R8ttOg8wvxnvXXoVyrzmN+u9uXj5frJ+g3stzDtDDcrJ67zMR13jxNtG5tWjeWb3ITqzfq3k/sBY&#10;NTRea+FCzRZzGtc1nePNUkN3zrwnw7pxzuJYLfdG5rU+KfKuzDtDnxLz4Jx7mt8cc61k3tohmDf6&#10;ZvS0xYcj+HK4jmNfGL03grZD/Tp5Deb1jwTGXeAamAvceIEa2XeL+hyk0cpdzvHs3j3Je1PKu+He&#10;lK3HeX+K+4+6bY3Zrc96qZ43eHvo78z1S17zhdIsNb0LQcNavXLvnHm9Z3QK7ifeU16JTu/JHevE&#10;wx5rbNzC14+eXjvoY7usBW1T1wv3Vsk9L8/DuvBXVQYjYr2pOmST68Xomfn4GTKvvBfYj5oUmdee&#10;bvN47p10Pe8avYs2Pv6O3OZvkvUHf0x2Hn+TXHzyNb7R/4r2fScp4QlRZL1SvbsIg1bm6dmL3ju+&#10;fAnfKzy8emTedEyAdxkPHBMarEHU/Ltz/3FNdyS7/gvcA/4/e2fe3+R1tV0aDHiUbGuyLNmy8Txj&#10;JgOBMIR5yNA2fTo8TdOmaZI26TO93/+8a51bxxIGSwRhDIn+2L9btuRJls45a197XztnWFPZFu+6&#10;znuSs9jAaIH3fxlf+Drr23yY3vtTkHtlXX2Z1x/8EFab83dl4Jdxbvvnth79v8i8a/d+COfwuLr8&#10;7N9h7yle0He/DOv6OG/cIshnbqDp4mmlt7H+hvLu5HKW90z7Q//64v6beNdr0nkT+8YcMlwr3xbJ&#10;Hcu+E+SnZNk8+m8OH7Gxs3vxdpWcfx29t8p5qEHf79m9p8xEut1kWmqca1kMT1Or1wwZd7S+G+/z&#10;tnx8urweI2Nl3hf0Qxiyb8a9GfPKu8MV53V05t7XZd30ddl8zMwvI+Ne2BdekX2Nbntpa8/86bzr&#10;1/bCu35tN+brdn+3v+9dv7/b3xfv53kebMYw65Y9vnlyHNY698q8Y/RqqvXKvM4sl3snqtQ0lxrk&#10;QKgNQLMYJoaSxgvznsEbITIv9c0veCr8BN71a1tc+3IvK72okh+Vng6pT9ffy4is69nyufNl64zZ&#10;13kP49uXff5F5o3esU3mtRfwDD44g3DvMD44w7CvzKunpWeG+Z1b8O7DyLzzzCeRbY6aeWfxc03M&#10;m51LmU20hb7L2l4nyngIT8xdCLkZawP1KMm8Sqzlm9v6qM+85ASO8txRWso03jJnnZbOm3Gvr4/Z&#10;zY/w+uQcRF1nrDu3jtM91d4izpzddN6eWBdvLBk33/SpUc+JfFv29W2cjYzr6/40+uipvDNuYd2x&#10;WvhgbDr8ahSPZNbj/XiOf7Me3li/vL82ZVpvpv1mrNzr/tTav1/OvINtzOvfMcDfcHpiLpTmdsLS&#10;LmdT+OyXHB15l+emyoyz1NPrdZ9hmxzcabaw97k2dYrpHV7/59BkyD8YdT6u4G9eQOsdt84Qvi00&#10;w36MWHcbmTfj3l6Zr8z3knnVNwvy49KVyLzOMJ9mJtxRM+8aHlZbj78Pa/f+Huav/yEs3/pPtMNv&#10;wva9L9GnnkZP+AK/Ux4OzcO8k/Pb7DV6O+NtZa3zG2BePa/1ip6il1r2V+PNsfbEeXvUdIxa28Q5&#10;Sa/Y5Dc1bn0l8a4z78AYNXJ4X52EewfpT/PcWNxmRsE15i8/+I7ZvD+EDfy515gdtfXwX+HCJ8zk&#10;tUfXgGfbWTe7/W/ux+/qPl5XMO8mc4x28N/effR92H34j7B7/2/8z/Cz2viYYBY3a3yZPGc2x07/&#10;5syP+Cj3nPf9e6e9MrFv6+/JenqdkZDNSSCfH/MIzvy9Sl+EQZ0ItyfYd6fQHCqwsR9X8X6eu/Aw&#10;fm4F7ddYvvIsLO09C4vUpC/wXjvbjPIaMy5WbvG9boSx+Q/xcb9G4Cd39jpMfSPWzHmmGm+c5z25&#10;G89WepaO1rYJdOGp9Y4xChP3EsVm32W73juJl4Z+Guq++3llc8sviTTP4HWvQ8z17CVeifnIhx/2&#10;uF7PDMf99Yf9Xenz1jTb06vWe1rN114xa+XK6Pj8f3tm3qZv4CSsW8SnPHqhksccxX/F85qMOWTQ&#10;ExLrmt8y8ya2be/RzeoCs9dzrCdUhz4Y1jnv9/W+5P6Dj+9/HP/fzvhs920+jXezM0DVea2LjOd/&#10;zsz6v6oXjdMPJu/Kj0vn74bFC3fDWXi3sXMnNPAYPHLmte4w6ryZxluLvIu3IblmQy8t1+WxOr7A&#10;aL3Rq4TzXfSv2r7ZZ94jZl69J1t79ou3Z9ACZtDb5d6q3rGcOSfoJxqjrvhVfJv1c+4lrHPxPOvZ&#10;1Xn3cfYBPeyDzg0i0vzbeNX/+EAcnnMz79byE0g5uX3ebbJyr/vPKzGvfpa8f33vqk2fGm/EuvFF&#10;WOuXzLv+7d2YN/Juql8+yLmsOy/ovwc04W5MPLOLz9956mEuENyubaHtrFCXMr/DmrUR/ZtK9F4b&#10;5WZYl56iV+aroGvKvGrIap5lzsfqvCMz9vTeOXLm3XgIb8G9S9Q2L9ykxvn2l2HjHnrv/a/wi/5z&#10;9Jq1XnNsHj8r1u88v2OB/WbSmnA4uNe/37/ZPuYKs5LMu7n+TJJ3s4Ypy+ta16SHY4t5E+9aD/eu&#10;M+9p5jR+gLZwYniCtasSmTe3+ijUL/9HWL9LbgFeXb/HrGR8t2Xei5/+b1fm3XxIPfQDa5t/COsf&#10;fxc2mEW1w//w4uPvwpVn36Ml0ue+z7w3+8z7E/fYpO0ezBFbF2VM0ifUiswfTPZNUSbPIBNPcf4p&#10;kGsenj0fH19j3lEZbXiV3l4j4158nvF6zrj3Gdz7LKx++JuwdIVZE5c+IQ/3hJwcPcLMXHTuhPMm&#10;KuSgykSJs5W9EIV59uwmA8vBb4N5M+6lxpma11TnrOZrvIxz2z/3uqybvq4X3vVrE9u97rXXM8Nx&#10;f323v1tN15pmdd7T6JqG/Bv1Xri3V+ZNHgoyrzPLizMrsT98xF5wmDHqqvogw7yD9IXEuuamzqvW&#10;e9Q6b7tOEl+38H6sJ4xnRri8ybaZZ0zWSxc52R5f4gUW7rNth+fkRZ1XD3jnf3pmlnmNAYMayZNE&#10;qhFeOv9xWCRmYd86PhYNvKMWL9ILZ19tDGqO6bON9cdtZ81ez9zJYyZ+X86biXljfRU5zoL9aWi8&#10;5iDtGU3M62wOdel+bfOLHNqJUX/qfdYyp0hfm/LXXp3nKPfOUuMs++ofW6B/zzywdfTddN5eeNev&#10;df0bRc8dkXfxapNzW3MPZMUsfA+omXp/5uumVySP5xzZimzNcd1JubpW3i1jYJm3ff3qdf95HeYd&#10;gHn1Jekzb3fmjUzLerWv2Tb7e+fwizFqrjmdIvHyIdeZXWodYF1jZsda0Cvw3HnqCzfonWNWCN7B&#10;ZYPP6SUcr2izb4x540we+onp94jMS12MzDuM100Breeodd5N9MGFW38JZ29SF4t/88b9r8PSzT/B&#10;Un+mZvYfcfaKtZnWOI9RpzOOrivzTsC8efTYN8W8zgd27Smjr+vho8br+mO9R2ReuDfpvDJvnJuC&#10;D8o7z7z5YvgA3j0xRF8v57gc/s1TO0/D+ApcukPtOnXl1379P+E8PlQbMPAmmu/2o39l3Luv82b+&#10;Vmt4XBlbD5rhbR6zTew8/CHs8HXn+H9e+fy/qE2nJ5vXj3W3cTYvOnqB57e+dbNjDjTtEf3r4fty&#10;eY28WIcooqVXOINNbaixs6duwsqcx0qr1/CEw6eKvFZ9805YvPQY37GnYZ51rEEs7n0a1m78Lp6J&#10;5i59hhf052H2EnOPmjFzCW9uYgV9uFMsXGSGEmc9z2BV8lV1esw8A87or0LtXR4P+k4xWF5j5uXh&#10;4aywTpHVXzDDiP06m22PVoh2M4zHlfPF7NPUkzdfqlMTDUMRzmR1Hqu9nF7jbFY4K3r38rnoZwR7&#10;+bXO/+sUrTODj7On6PlIHBevfO+kZcY+Vj5ONb3716bmq9YZA+ZJvNM6X6jrmWNv1bj2erY4qq/v&#10;xrzd7h8pzsV1N/bkwq3OsNSHyv+7a3RXjzQ9m2Mvb7OuGf+qXBmfXmoC9GA5HWfjFumfpTZmPybp&#10;683ijL29Mah3jixs3TM5xWbY/xt7gHl8fFz8vJ7Pzvd1jhyzdAn7c6OmHLXZ7P/m+bDPrG9To36R&#10;eQfJS8m7A9Q3qxFZG3kGfdeeXs8FelipEcgrS2i8q3sPwwr1zWfp51XntafWNa9mNGsD1VbUZuXV&#10;Xpl3mrOk36+xm51B9W12nS1Y5zPHWY6zkjlJPaysbS6T05+EqfydF+k9PmrmnSMv2il+7nt74t32&#10;qzXNKaorzrW4hp8Y/KvXJ72MFc6dRWpv9Y/SK8qe2gnmJJRm12O4vrnnOaOgoqdNg15y8nXOErRO&#10;xVlrE/rwsQaOFPEkiH6OeDpak4Sn0+AEaxt7oPtgrznbo9oXXvX7dmVeGH0Epnc+r+/fVKeh52bf&#10;w+oVmLctP9dNE37p/U3d15po1yrD27K0HL10hbqYi9SkbFnPvMtsonV66BbDAD75A/SOD1JXm6vh&#10;Dbhwjvm0l0MDJq6jA1fO6rHETEzWsejBSj5PP3prWfy45XXV2eMqacf2sdrPq/fBhP2A81fQVq+F&#10;5Q9/F849+HvYtuf29t8iE23c/2dYpB908fbrzeRtn+W7fPfvzL75e1ghYk8vM4vWiHW03o17X4VL&#10;n3wX1u/8KUyzvo8uXAvOFx2avUi/on5f1Hj2WNusf17y83dfyNFXYT/iIL07er0N8/xnzNvuVZVm&#10;83pt//zr3ba+JDur0S/EWvXBcBFG5bz0BubzfoCHlbXNA2oWnt0525e3HofC+oMwdQ52QVs/j/+U&#10;zLsDr249/L5n5j2P3rt+58/Mj32635NdZJ2vsL5XWOt/7nveUf99nXjX+1rMe6PJvPhFwrx+XuYd&#10;m6EPntpnZ1vIvCv4Oi/BuzLvwl42e/HNMi9aiHoHuSuZt0aeu1NYk9cpUp3FYVf77XO8L0c4H0Rd&#10;Ne757vv6OMPBeOGeQb+zX1OWNaxlPcOc09P0ACQPo3bOjbWuPN6vSTVgh12j72t7PVgzb55YeJ9l&#10;YeoXbss86HmdwrNBu26d1Y7xOb7WeNWzw3E9rhvTdrt/yDMN3Oua6bwh+3Ij83Lus/fk1Zi37eti&#10;L+/rMK9M+zz3Rg14n4kTG09GrVi92Nj3pIozddVHsnxF/L/2mfctM/+LzGs+y3pOPXuyXkDWETkE&#10;3tXjw1lF8qO66Rw53IXdj4m7wX7erLbZ9c4cX3bOS2e96DkF974p5pWf9VdVS57Cs7DFvPRovYx5&#10;qW/uM+/hueQ3tW+3s+7LbnvmtKZQHyvrm+vr8C/cO73MzFA0KOcIFeCzIuf7EmH/hWuc+517m5yb&#10;fAhc95y1Ns4aFn1m4GJ5N80waDEv+x+8a/z8mRcfS87ULealJ4HeBGdMrFy40/v7D27r+T18jN/j&#10;pZzaK+e2f/0BDfigbjx3Xn2XXvc16pnh2BF6zGXeU+QpTsG9J8lVDHI7z+fL3F9bvgDzXozXafRf&#10;mS/zKECXZR0+GN2YsBvzLlzFuxntNTIvHsvqgOv3v4/Mu/QWmDfVOK/c+IL5ovfDyPxeOF3DY4d8&#10;pp5I3f6+bvfbl2M/r8/bhDXN+AiM4MUj8w7+HJiXWryTnLMGcsVYI6hOVN5Ag9uhvpl61cbFz8Ia&#10;uvpF5kRd/uTHcO4x/bmP/onO+6/Y02sPrzOM1h7+137sRF0303e3uG+zGRtcffwqvcHn6NFevf1n&#10;ZsjejZ5KZVh3Gq+24tLFPvP+xFrng3txzB2YPzgkSuQXqnBlFR2iAgPrJVbjbFZavkL9hrMl8bHg&#10;3Ga+efHC/bB1/bOwdePXsdZ57jxeV5c/aWq9LZ1XfbfeDNm4U8xffIoOQU7F+vZ19pgtPAD5uLat&#10;P8LdMLd7v3PEOZPOmnx51DgfdApzV4ZedJPUgth/p9eW/lqDpSV8OayZZf9vMnDiYllVXTjWc0Vt&#10;NtNzY38f953m6/S38RzcOdJ5mas60YHY12t5L7bfTqx3Cj35uYDHT7XFvn9Isz/qeR9NZtvCxO9y&#10;pL/zda9JqxhlRpXnPM98+/XOMPArMa9ab3ys2rD6CfV7aiGvpPPKuS/n2ci0aLlquvKvH6v5DrP+&#10;juRLMZL/8iA5zViLDPNmvW+pX/dt6py/9J/1IvO6PpxyLTBvRT+g9V7yrmfmgnPcWFc8L0QfEOrD&#10;omZnrSrzeWfReeeY0TuH9tpgnWuo7RL7Hstv4KxrXaHn1qgb83Osba7g4T+5cAWdlzo15k1G5qXf&#10;JOq89oKhg+jZYj12X+c9Wu59GedOoc+kfbzE/8NeusS8emk38K5tbHxIcE5auhCm0LjKzCkpwLvZ&#10;HHF13CycIz4J404wu2AcD4voNx/nFjTw4Zsl7wnz4S0VI84YsHYkC3vXe/VgPO69pZvOa11VYt6s&#10;RoN5RbyPncfU97A6ep03el41tV51XWf8ZmtVdp3auMx6xdq0sI0vMecy9uEh9vFB9uEhtIoTY1V6&#10;SKhJoMd8jBy2uZ9p/Jsaq3gGru9F7yX9l2Q3a1hch2Vg1+RsnetN521c/JS+2r9G5l2783Xmd3SP&#10;eULovMsffxvaNdvXuZ103qT1rujfHCPTexc++iOc/TUMRc/vzT+GifW74WT9cjhZuxSG0KG7MW3X&#10;+53PRN5AfTzPbChnrwzHWQQwr7XN77nOexIdQt/mAXQta5utpyytfcwsV7gE5i1v8Jq88Cla/jfh&#10;ymf/Zkayem+vzPtt1I3PPfqG2bCfZzN01HlX9+CuS/trf9oD+teftgcfxrrp82WZ1z6hyLx4wnOd&#10;xiuywD7r3O9h5n7LvTn4t0ouYpk5G5vXP489vvMXnnRl3gWYuFPIvDN4i8q8hmc01z3Pada5WOPc&#10;KbJeuNQT9+JVraJT6C1zducmj6G/jsd6e4Zcun14cRYx5whz5yVrw2I/Jz5GqUaMfPoYa29Wv0Fv&#10;MPli2UpdMYtG+ADvyk5hfjl6XsZeQHTlyMgtDt5nvabOa69qqms+WOfsx75n9xkY9k0ab3b2sB6b&#10;c0wM+EV++pkzr3mHjHs53/G/SfXMSfPtxryRddWEYy20vW1qvNYAwj95nu+utc1NbReejdptrHnO&#10;6pmH8E84ZR9JYl55l/6SUXzzxyYrITfpDEv74Zp9cFHjbTGv/7t+bfPb5PCXMK+ziuDdM7yP7W0a&#10;w+PWukhrT8t4qUS/TxjSurpx8uQZV8Iw9JHU8Q2cO9fM651/QP9bU4t1/SPnZ/6vV43I7+NamvXz&#10;3mV9v82+ej2rz6MvbZJaPb0WJqhrfo55ORsuXegz71GfN9qZt/1npZ5ecyQ18tU1a5vReWdiXAuz&#10;eNfOUsc5s3oZvZc+bHjAupW0B7knmePLybfEGD7zY+Tq9N7TiyAx7gic2x72bDwfvc3aO+79pRvz&#10;Wk81jF7o+zfO5o0zennO8OhZcDaO55BfcBy1zhtrmT3z8Rwn1o3nPz7nWXD8LDN4yeeMcgaLvMs+&#10;PMTrfJjrKPMUPoB3P2ANPknYY2KdegHNd5o80Oxq5jdcwW/YflRD/k26pRzXjfm66bzV7Udh/faX&#10;YRsmWmOu0Ma9b2HSbyPzrt797siZd/Hmf8b5Rc7t3Xn4dZi7+tswvnonnJrZC7+q9j6rKT1X4zP4&#10;zjIX3HkrQ8zeG0LntZ7pfWdefZsHOHedhHmzKNEzrofvY3qLHlEffjtMbT0IG/hlX3pKjTP6rMxr&#10;T6/ezWq3SeddffjfwThH765hH6867zp+VmvEajPWHznjV72Y/9l9vMnwCC5RB1ZkHZ9mTW/fB/q3&#10;fxrvxueL/XKqQ1SomZqWc8kbV5j5XWVP9WP74IfQO82b5ZhR4FribIQZHrNy8X5Yv/okrF55Guud&#10;Zdqzl/H3fklf7/ylT/G3Ojzs5arhe1WhnsCagur2w/ixtQW+1tp98F/rNme86Q7hOfMss5kWqdvW&#10;l3qB+cSp563E7OLpFXv3XTOdT5bN5S7T25HC2kW1YcM8WDaXKZvN5HymweLZjuE52bVDfchaEWed&#10;2A8YfV+psVLbjdwr6zZ5t51rnUdr6FM8YtCPkGqd9TOWa7N+XvmJQC88Yz6rOePmuM8k3X7+PvOn&#10;5+EnXtXb1eStQVWjj/295Cms/cvq/Kz1OzxkXmcVycqRd/Wuiv1u8A/PbVfmRb+1prmdd9VxZVvn&#10;+T6n8arvyrsT8G5hKuQL6X+X5ScyvrWXN0Wfed8u87/IvFkNiLyLb8A+725nHirRUwVNAea1VmZs&#10;epM+DGcoovtST+xsXOcFmdNroMG6Fhme/azxs86l1/O2NTOeJz0/VjfuMNuSfCZz6sbx+czNUhuL&#10;p2CRnt4J/AQ9A6qH+Pvqz7lM/3Ff532NPfcn1GYdZN7EusmbsoF3diPOK2KPZq92Xki2D2U+PVX9&#10;e+bYg1in9FTOvCOyuqRh1qo0F7fVx9Ke90zriNes3iflSN+X3pf0ex927ca81mnE543eUHPPg+y/&#10;A3hYjeKPNLfJWegXzLv+7W+DeWM/R1Pfda2SgytwR2n1JqzLPMs6jEX/+SA5nKEpekjtLzIPTa3+&#10;EDnoM/ag8X8coO7O9dg93r1djaJVY5P1CMi96r2xVpc8ZK/MO7n6cVj56E+RedfpuV2HeVfw6VXn&#10;XaOv93W03favWcYvuF3rbdd71Xyd3bt27+vob7X18B9hg97ixrXfh5Hlj8OJcu/Mq8art2GOGSvy&#10;rrPmB4vyLnkH4z3XeU/Buxnz4t+M3vsrehl9/cU+ILS4yjqvxc37eIX9Jmx+/BV5BTyYe2Teraf/&#10;y/8NL6yH34a9T2Hou39kv6e2lpqdPvO+gf22A+/Kwol5qzKveyqf8/YkZ54zVXokmHGth49nOl/j&#10;E7BdjdzzAh4sK3tPujLvHLzbLfR69nUl907DvH5cg3mrMG/0HaUP7bCra2SnqOuH0CHsb7N/2DOn&#10;4cfW/+nzUqHvzT48mddzhrPfinH2uflBe0Uy9vWa5sKl+2NNI3WNZWbIdQp9N80lWEuVm16NOpH7&#10;rXMonPc9NoUHUxvT6lEsy7azsH2+ar+RhdEFB2DakwY9x9k8CLXdzLNX3bDFvN7/865ttvY8nQPV&#10;e/14mDqozBdB9j2cd70vMm9TP7E32O9xhv11sJlLeCXmfVnd8ngp6rnRwwq9N9UzR41X5kXjlXv3&#10;vcbQldM8jxbzZv/Xt8t9b1NXfdd+1ovMq0et+UDngU+i75bgj/JZ5iMuMC8D5nVtsIbO3NgY5wYj&#10;jy/fZJM1S/jqW8tawyfQXJt77ZtkXmto9s+Ra8wmihrvFbSTS5F5rW/WT3+cc41nG/tHPQ9a57Jy&#10;8V6feX8Cv75OTl6vKrk31TPLvPJuCe9Io0GfUfRrZh9Sc7EPJ+ZYqZ0fj/Xzm9TRs3eYl+as7/qW&#10;eUSY62uuGc21I60lravvr/Z1pen9QF5RVrYP5l3fH7r9ft2YdwB9UH/pMzDvGWqaM+Ylh4UH3Sz5&#10;/T7zHi33Rr8qznCueeq78kYZ1h0/ezU4A3e4toS+C+/CuYPwrsw7oo+kPpTU243AwcNyL6/72GcC&#10;97pHD7NXj/J+cDa6GqV+9EnvNa/nx29C5x09eyMsfvh7mBfevPcN822oMb6NfxXMu/HgX0fOvNv2&#10;hd79Gz/vL5F7d5/+k/rqv4epC5+F0/PMZOnRw8o68HH2q9Eq+g28e7qgd5U6jd5V/G/ee+ZNOq/M&#10;i4cz4T6sv4b7ptxR23mIFveIOuTfhi3yC3ovt+u8ejWr7640Y5eZRoZ9vZsPMp135cH/hOVm+Nh1&#10;fZyf/JMe4e/DpcdfhY3rz+h3op+X+oTX2Uf6X9PGyqzbU50i6rxquzIvujqPrVLbO8lr/Qz+bKUZ&#10;/OCJgmuMfEA+udjYxkfjKj4st/e51/lFar3qAnN4OOvjHIN+B3seDgu14dq5pzDvA3TeB/G1VTv3&#10;hL3mMTqvrIuvc4corZEP7BCz1OV3Chlbto46MzmdcszroImoMXPf1KpnEDwD6Xsbp+ctjx4y3kAf&#10;ib1w+p5yRjS43zrByflLUTvxfmN6uXPoqR9rIGFj6yELPLeTs5xj8OS0J7A8x/+gwWxYojCzxKxF&#10;8g41/IaZu5Qnoq7b5GA10TinNtU3w7fj8HKe2rY8vVs56to8y3hOyM49P//a5sybTFZl7qJ1qESq&#10;dR7Gt+xVmTc7T+pXRG7BfZXrq+i8+jM/16uLvjsi705keq7XTvHimU5NphV93n2bXPwi89rbYB3A&#10;JH6i8m6lybvpPV0gRybzRlbh7OD5IR8D7Ze5cFFrxQfUHltzc6m+L9Y2vwGd1z3bvbuKJ7Rnycmo&#10;8e4F522MzbCWsabpRdrOvHpuRea91Gfeoz5LtJgXP4023i0uWuuGRzO6lL6pns9z9tNRezVGT12O&#10;q7lS86T5aTyrDF6H1qO45rneuU61PBZTT0Rr7cjyodn7J+XT1HfHjKb/Q4sZnUvw0+PF9evt5lhb&#10;v3Pr59qjPBQDrw36QYfiDCaeM+qah6jLcs6YtVd1+uv6zHu0zJs8+1KeT31X3h2qnQ8D5S00XnI5&#10;MO4QzJs03lE1XvzHJ2aps9V7lJp9/fP1XPF1n/mveeU9UITL6M+Te80Zyb3WN8tyb6Kfd3DmCiz0&#10;RZN5/4GnMswL7y4Qm3BNu2b7OrcParztH+vl7PzeFWqqF29/hbfz1/xMPLTg77MffRmql7/omXmd&#10;z5TnufM5lHcHJvA4nyT3APOqy7zvzBtrm9F3T+7XN5eYTQPnkoP2tek81pndx6G4hqfu7jNm7f61&#10;Z+ZdvEvd89P/Dhc++Te10t9E5r388A9h+dId6sDW+szba565E+963yHMO4GOeRofp/HKfChTX1Kd&#10;3wzlBrll9tY8+6x6pr1GSevtiXl3m8wL91a30Xhh4OmdJzAvWi/nvk7RoKe4U8iunaLBHOE6r+nq&#10;NtzrrOgt1nh05jnmDS/QX15ndtM0efjIvbCtTOsZsUgPnPPJ/bidcz1DysSysVGCZTtFDV99PTin&#10;9WvDh1N9SJ2oxMx1Gbi+Qixvh9rSFt4Mm/iVbHCuZvbEvBr8Kv1cePS3PabqY7jfx1R4TAlGLtYW&#10;mU28EOcRT6AbjycGhoOP+0zS7ef3WtvsvKl0BtRzbGCMfudmLlhNpCvzkuvJ2T8Uz5GZb9npHDOA&#10;7bF9hdrm55hXPTef6bvWL8eeXeqX1XPVdf1c5F/qm+VifaxSjaE1h63nqnVu7TPv8TKvrx/nxBQb&#10;m5F3p+KcSN7DzRxW9MiDedVODXtmx2d34U1n4u5Qs6c3C3Mwlsg7NrXe7PyX1fj1euY2XxiZF6+E&#10;0spHzG28isZ7OYzxM2XePGvVS5mXs+HqJWq6yGEeZXSaU+R9R82cx/39OzGvc6Ty9IDLuiN6x1Bb&#10;aIxSf5Wnb8ZZRWPUBI2zHxfMudDTq9eEfb3Wspjby5i3tV7Iue0cmObXxcd5X2ReNF6YN0e0Htv+&#10;da9+u7Vmta9fb+926/dv/cx25j3JfmCtxmDUetuYl16j2srlPvOSLzvK+uaopTXrmu2/sJ5ZfVfe&#10;PTHBax29ZbSp9VrTPGJdMx/nOZPKvAPjmceo9c3OsUnh7Ennbn0wTp8Y3Kvem9WvZMyr/unH3XTQ&#10;bv28p2uXw9zeb8MOnLl5P2PexVtfZ8z76McjZ95U67x6z3lGX+Ob9Td+Jj5XfCz7dvv7ut2fmHcI&#10;T59TkwvhJM/nqZ8T8zY9rGTeAeoirZGcYaaCUcdro0bdp3vwFD1CZWpPi/CJWvo2Gu0GNc5r6Lmr&#10;5DaW0XSXHvwYFu/T40uvb6fYfIJ384Pvwwr1zVtP4d7P/y/4udrVP4WR9afMWUYn26LniZ8/id42&#10;DmtM43lZ53dynmynWTz6EB/3nnbcP78EMz8XPCc+Z3pYWcesvjvl7AM8MRrbN0J9g7leMFeOPTRP&#10;L6/aYhZ417LOWE+SIxcxRk3uCLO6nOO7SI3z6o3fhNmLT0KF10bdmYtXf41382dh6tIXzfhtqF76&#10;bZjGz7nGDN/65c/DDOepGdhyBh+rGnrEtK8vZxTtZK+3md27x77n1PldnN00tXETneTD6O3l3O8c&#10;59gcPs8FOLVIlAhno5f0E3E23Dx6LXXh3daUo75/37OQeh7znAd9+/UlsG4lO1M553glnLGGhX3i&#10;dIFoXk+Z42PNG5hg3SPX515inMg1OsZJ6us6h76Lh8do5EBZ8OWRL06HTtFt1oa54TSL2R4g53o4&#10;y7LMTEvnWlpbPopWrp5uPXmsIXcunOvjCHPizoyHD4iTgxP4UeHPzOy4QebpDo+WwzA9030mfZtM&#10;+uZ/1klqHn9Fn98JvOVO4Kl+gtsD9PwN0ncwTP/upO/zHmICbThFQY2YuhDX4LO7H4Wli/g6441v&#10;zV/UaalNLhNV+FVvZ+ekdzuPzl20RutWXOuLvP/t1S3B3VNoh9NoiNVmLfM4nx9H+xgj1zmCX0Fh&#10;C2/gq4+OlHdfhaWntm6Qi7xOnv1aKLBPTeKv4LVIvrZEPVK3qLD/9RKZf1TmIaWPVIpsbhB7J/MN&#10;qva/4AVpv23mOZX5TdWZh7Cwcw1fxGthfvsqs6r28Fq+jA/VJWbt8n9euxCqS9SyLep3tsX/ZoM9&#10;lv2VPNsYfgOj1G3at9hTNHN+rnNplkCqc4m1K+pjHeK4mfWof771TvK9+Uv533oo84t5vDEay8y+&#10;2WWGhDW31DsaVc4oxhR8NsVZpdec1Lv+9d3Wl273T+F9W6FurwIvVNAVpvDUm2Y2mzwx69w21qe5&#10;c3iF4bNc5PU/Ls9Sv2YtmzVtuWl7vrLIk9sxzPGovdh35BwFZ22ZgzZ8vcQaBfZq8zjmt631H+Ix&#10;Y9RAxDnWnMum0Bac9ZX5DMq+9q1xliPkPMOZ5ROsmcaka+KBsP9vGA20jF+MM3J3mWezSn3zCn28&#10;8k/thvzZ+4zeXr7H8q0/hBI6jh7OuaUbzIP9KIw08OqpccanzqiEjlPh76jw90+Rp60SNc6vM847&#10;JoaYXdJL9Dqf17rSUfz4RlnH9GBRw7B+5SRnLz1pBui/dZ7oKWbsnibi/Mdmbd2r3B6EdQ9GN+Zd&#10;RetdI7+x+Ri2fUJdM7mN5Qc/xP/5MnXOnXjX+7bh3DU8rFbo/d54jN/Vp/8T2bfx0VehcP631K1S&#10;p4vWVqHvZZI+lwJzY/24SpSsO20y3MuufeY9wLvyb0fmxVOF85ZnrxxMm4d7uzFvAS+WMv+b2QuP&#10;wuK1z8PCtV/DsZ+G2kX0058B85prqe84Q4n+3nVmfPP6K3BOdB0cJ0+oHj5JFFhDiwbPXWJeufeo&#10;mbbb948e/fBuu09/8uo3z5nuTzwctajY25f5zOo3m0LfWWuE9ONRezBk5E5xirNWpziDz0qnmCjX&#10;Q6c4jIXT5z3rdYq4J6Z6Z3LDasLuo66vk6638i7nH33B7JuOPdOutfR9uN5+AOcOEKeGmePMOhx5&#10;l/tH4OIR9OA+8755Dn2bz2nkXfxAI/PCvTLwaeoe5d0xevB74d3sa3f2mXeS2o4SebMqXryzWx+G&#10;uZ0bkW0zD2frXT5GCyYniJ+zzDtLr263M2fjvDVa7J/wWMa8nHN430+xfk2j5faZtzMTy7Itnm1x&#10;rWxrJPY99MqclRoxvcL/dXkXDyryGov0fDN7Rc4tnd3knI0GJe+Saxuvr2TMSz3nqGe8npkXJqCv&#10;0dyfrNvy86PGh7WuE+9631Ez53F//4PMm2vWPsm+jSXqq/rM23WN6bQGRd7VrwXmnbIvknWrxlzJ&#10;GWa0NWDeWeZk1Jm5VVmi/4PXf57X/U9h3jx5oYx5mRv5EuY1z2O9s14cslNe3wXOttblFMk3TlFf&#10;px+pucAJek4868i6sqAz3Lox7whfUyQPuQpbnnuMZ3Mb89ZvfH3szLtx78uwdP2LqEWNLlwLw2jo&#10;ubP+XeQP6cezb0K/wsi89NlF5mUfqsO9Ri+869e+j8xrPiZqvFzV4Zx7nOm8D0MJnXcazW7h5pcw&#10;L97Lz/Bgfoyeb+82eu/6Yz7uovOe+4R+Xh6zDPOuoffKwIYfN278hTzzkzi/KOf/aBl9coNcN4xV&#10;oPdF/k0aZjvzyropjltnPe6fn56f/esB5rV3t6I38doVzlmJeXeijpsxL7281JdMEknndf53pvOS&#10;l0MbGKqzVixdC0vXPgsbd/5ArcdnYZp6YdlXbTfpu89rvMzzReedPaDzVmPuNOm8WV3BceZCZ5ib&#10;KfeqPVeb3Kveq7d4aZnaM3yqxmNwdmWt8NxaMFgv5N9uTHrU90emZV2TaRPXRq2X/5s5TXWMqE/E&#10;sx393PxN9rwkFvbjGGhCqRcm3ec19iqyXxx29SzXKTzXdQo9kjvFIBpxp3C/6xR6WXn2c0/0XGhN&#10;oD1xBc6ear3JMyz2Sse8MRovOu5JePfkMKzL7TPEoJpuk3NH+Z3G0AzGqLt6m3zW/1lvnq8T66rv&#10;nqTfL/FuDr+q8cbWG2HeyQNar9w7tXIxsq9zE/RbTjPcopcfupM1gZ3Omq37bsHJ9GawXj3HvNSq&#10;yLvvC/OWmjpvoanzltB5y6+g8/a6/2babZN11XKb62Sm7bJn8twa+kzJvWk9Tfdna986/bjrGdNa&#10;e8zaouds9OHxdorm53K9cm7716uRsMa5rqWeR3s6XO/2P9fXedF5s16VHPU89jZ7naWfqM+8r7rO&#10;vPxxcu4UvFslPzdN+Hx6ppqlhk/m9ezpejfJPKK8sx+pXc4Rmc5Lf3oXndfc9Ki5G/ZazwGZzjsT&#10;e9LdD83zmPOOezuP870wVkE/pidAn337ydR6C9TsTZDTl3k9H+nvbE5LLddIGm+R3hWjQKj9jul3&#10;v3I9LF6nvvkRHsr31Xm/D0vUuM7cpN74mHXenUdfhwtP/xGWb/4h5JdvhlM1+u7wdCjjz1qkN08f&#10;Gs+gFf/mpPXSU1dlb5siRsrkFHqInyPz5taYg7D3O3j124x5qUvOmPfHsEGfbjfm3UXXVd+Vca1v&#10;9vY27Gx9s/rv9sd/QNe9Q36C1x2vrWnmOhTRK/MwcEF/w2btbp9523yreE7SXp+en/1rR+Zlz2Y+&#10;lNxmL7Var7zbiXnHWCNOTW2EM3BvBR1i4epn4Sx1zY3L1Cz/DJh39rzrszODm3rvtmdI6gw2mGPE&#10;OWecvmaZN4/31DhhnaLPn/5r1jkfNdN2/f5N1k3M6+P3mZd17uDn1XkLcVZnxrHtj92/DSunOqDI&#10;wfpCHBJqHJ3Cs2CncJ5kL+H5rlPY++Y+6J7onIMz7I/OJMrqnNdiPXPiXTXe6ImNxpuY19zysPll&#10;7huVcz0vEXnr44g+h755Dn2bz2msZ4767vO8q0ZrTutN6LztzBvXj+YaYu5scpH8Gj1u+pvq6TzP&#10;3MA5appl3uR52uLbF8+dU9QF28difq7AWqA/VYn3b4V1wPrmPvO29sq0Z7Zfn9Nv2Tv3a52jzns1&#10;+5jbMm6cg6InLOtqrJchFyjbJr6Nmm3K8alPNcMa5lHO+Zmuaz0nZ31qPGONczu/vsZt83eeO1Nu&#10;zz6OLL+XXX/pOq98m9U2y7x4KrDfWOOsZ/XMwmafeV85t/bi2uO6ZD1zRX333COey4x56+i81s7V&#10;OUvlYc08np1jeCLE3De+zBnzUmdFX1035nWfHmO/HuL/aH26zJt5dWZ7rz29+/t/zO3od6VfWeZZ&#10;5twMZ5EU4Lw4h8OaOHKBKboxb561VD3O8+7WA2YG0UMrxyzd/1do3OL2MTPvNsx76RPmwD74Kz2E&#10;z0Ju8Tr9K/jQwL2FxcyPJmNe9oMm81Zg3TL+qSXqmHrhXb/2/WZeNbeWzuvruIR/88jS7VDe/QSv&#10;sr8wo/f7sEWN8zq9vbKr/bndmHcHndfHrvI68bWyDuduwbtyr3Hp2Tdh5sKToC4/wd5fYY7MJHNT&#10;o+6L1iv/ynOJeTN9F+2SfT7OpW3jv/a97Jdye591m8/TwdpmfZrLzp/Fo3CGeXSReTlzjfJ6t29X&#10;fTdpvAd13lHeF6OsFyP17XC6uknAe+QlnLG8cv3XYY6Zt/bttoc9vFHf5drA53lWXzT6gGt4pcXX&#10;lzovUYv1Bcev89bVeYk63BtrHuw1dr3eocecsM7ZdVH2jeu33KvOS52zPb5dmZSz51E+Zp9T5Vt/&#10;1gEGfk6fbdY0W+MT65jJez53f5ueKxcb7Zrvy24X57c4Zx8eJWr8OkWnOU/elycP3ClG4NlO4YyD&#10;gVyNuWyVcGKoFONXI/hcOdN3wnmN5Int4011zflmL2+sbS5GpvXcNOrZicg1WbfPvO836yauzvTd&#10;Vj2z+q6Mah9D1Cd66OWVl1Mvb/tV/dhzoH4KOfymPJ9MMTvNOWpznBvn0Eqcr6bPs5/rFCV7X+Hd&#10;Ime5jHnRNRLzsh6868xbpZ93itximf28CFeq8xb5m8rsWxV0Xj/fKarU5PQSDTTcBnmDWX6HWbwv&#10;ZviZdX5mnZ9vZH2AroXUOsXeD3o+ahvUJK9zhmdtStqt13ZmtW6ZGMYjctieRM76sX/Xz/M4efdN&#10;MK+1nzmjjX3145N7Iwt00Hh/CbXNenrJuVHnJXcp6w6Zw2Qdr53d6DNvj8xbpe/ZPmj1Xc9SnqHs&#10;E5ui1905IcPs3yP05o7gBWgOyPeAzDuO7+ZEvTvzTvo+ocdzOOaX2Yf5/7Uzr35l0bMssi/7eLO+&#10;3/19AH+G08ynciak8zL0EnUeSdX1ktygZ6Ck76rrqu9GHUPPFrRp75skbziCHlel9mbz3lf4JsO5&#10;6HdL9PSevXP8zLt296/MT/oKHv9b/P1m6TccPfthGKxfDHlqnPUz1IO1hC+redAyZ7oiZ/oJPPPy&#10;+DL73PYSP0fmza3eDZNbeO3ufRH9sjcewr0wqzqtNcvdmHcT3pV5ZV11XcOv8etl5muffx/Wbv5H&#10;7H0vUDdfQJOXeSeYM1hkrmGfeTvnqX8a81LnurYXz2Gj5N3MvXVjXn2scrxPzkzrs7cUTsG9suvi&#10;VXgWlm3n3eRb9T4xr39LDc+FjMGzOn8131nqcqzNqXIWir1yzO8dh8EyrTdj3vK7wLxqsvBuisS8&#10;9vc+x6h+3Iz0mHht4+T2r9EbS203fd/Dr/AufWuHRXmR+cUdomp/Y4fQ37pT6FnRKUaZrRqZuMi+&#10;ad9brAG0DtB8MFqI/ib28sq+nI/OkEs+Dfeepo7ZOceJd/eZV+6NQb6ZuuzETv3r+8nA+lW11zNH&#10;3rVnX+YletV5x+krm4BxY08E/RBe5V+ZV74endEvL+Ne5xnp7VwnJ9iJc9vvm4B1J1mbYn1ecx0o&#10;c61E7sVDifexmuS76mF13Mzbzrg1zujT9gGZI166FCOHH2zGuHoB4uvIfL/hykoYwudgqIzGm+qW&#10;697ONN+k/XpN+m7UeJu8G5k3cm+P/lV8D+tYrP/M/OnRkGFf61hk3jjXpc+8+8xrzY6+1c6wt893&#10;mrkH/drml+u3nWpL2u/T7ysxr328Vfxo9T2NPqBovEO+X+ixlXnTeyDHjIk8Ifd203kLdXoFnNkL&#10;6w6z3z7HvOj2Lebl/2odV5N5zXOfJE6M4tFBz4o/xxpn39fOabO/V9+SbsxbpAbaGsfC+p2w/jE9&#10;ng+/jTWri/e+Dwt3nSN0vB5WK3f+EhZv/jFy76Vn34XNu1+GEp4QI429MK6HP35WGfNmXlZl/u6C&#10;Z3rWr1Hm8PbCu37t+8i8ejVnfs2Z5pb6efXnLaP16t88yYyZAtw7w5yqjQd/Z+7Qj+HcU/RedP5u&#10;zKu+KxvLvoa39XFOsff5j+H8E+ZNffi7MLHO/2qBetIVatHpcSrR61SAexPXqfXu67vkYONc2r7O&#10;u//8xOfpQG2zubaS73N8+eubiXnRbvHGk3nVdlPo2WzYz7vv3cyMwEzr3Qpn2PMHp5kBTs5omvrf&#10;BnXBarntMbeHpzN1IPHK7QZacGTjqPPii8h5Luvp5XWnVyJ5xuMM6wqmiOx3kn3Ve+/FeufG+Xv8&#10;jXAwNTpyr+fK1N+rr1WRs+ZRariv8r1jrTJn2sSkcuwL7Nrk15fVJ7d/Xfxa9oPEuz4+ff/DrpVl&#10;ztcdwhrwTjFBv0ynKMLpnaIMQ3SKEh6OFVhjeul8qDlLmWtZ/c3XuHsx/lXRw4r+Ln2s9G4egn2H&#10;6BWKXp+cjfSHHDXg4VjfbG1cM/qs+36ybvq/JX/mqO/yuog+dbCur1m9/npl3lZfsP0QGUf7feVe&#10;9d7RGecaNef4ztN7hW/C9PpNdN67YR7dpMG1U+R57+dZiybg3AIR6/eazKve+64zbw2dN+YV0Vaj&#10;hwLMaW9yxf1dLwo+3ymS19TrXitoO/q77M9bRg+anCVHoRbirKAq+2R7cIYfa4tYp9zk11SvnDRc&#10;r/tM3NR14308vmfvqub3iLzL7Qm+vz63sf+Rs2jGvObxftm+zan/U21X1vVjc5mu7dW5PvO28+vr&#10;3NYDd5beXcO6uCl63l2Lhmsb4XQ5874fRecdI9JrP3vPUBdrby8smkLPZqPdt7k4g+8b2vAIXpjZ&#10;/7Le0nlh3jiDuqkBZ74g9P22se9pZ/jGeq459vlMV56c1V9ul3MOWsEBfTfl56Pey31l1iNrHMfR&#10;4Nbv/GfYfqTO+01Yuvcd7PsOMG+cX4TP8L2v+d2+jfXXi9d/jy/TY9jpdhidvUy+k74XNN8Sc+IL&#10;ztlEvxoqMr9jHM+vylxP8XNk3vrFT8PkxoMwtnI3VM5/ynP7t3Dxs/8Ku89gV2cmw7CdYokZzmq7&#10;arp6V8m8sTaA/Mgisff5D+Hqb+gNvvuXMAnznmlcgXmpjdi+H8rkvPvM25vO+xzz4p8XdV7OWjKv&#10;Wm/i3VTXfJB5rU05Q157BA/fSXhIzdf+3jHm1KqHtvOut9835i2TW6nwOpN9E/e2M+/i3iP66+B0&#10;9F7rB1N/r37OcYaROukxRmLR2H/rmVfm5fc0ZNd0f7qmxyXWNdepV7N1PtHTkPpn653T47tdndfU&#10;KfT66hSpr+awa5H8SqeYXsIztUMU0dOmYIwZZiXMbeBJQ53DFDwz3uxl0bc5huyrvwncG3PKsK97&#10;rL1fI83Qu2pUraAtEjv1r+8p+zb9meXP6ElHzYH67pvgXXlZL0A1Xd8D1kqXea16Tdw7Wt8NI8yV&#10;GGaWr7fHqUOr0D8yS4/FwoWHHXlXFh6j5jZH38UE7JsxL+9/1gF5t8zn+szLnhd7c19+lWvH6eEZ&#10;54zu2Vu+HZ1iv6Pub5gzsrcT83p/fpr/J3ng+DX2/liv2ezVjf2Karkp8KidbNA/hF+tM4r0bI61&#10;0Il5fVy6/ZpXGVfWncQfyBj3+zSZVw/nPvM624baZplXD0KZFz9Ca52rjdW+zttjbXNWE5cxr9pA&#10;GW3AGY+nqIE4Mc7eyj6rtpJTr21//fOeGUO/TbybvbdeZN6S7x1e43p+ZMw78zzzkpNW/90P/r9Z&#10;j2/W5ztCndcZ6ps/GJsOJ0ammffLTCPe41PoFQ16Gboxr+fngQprA/0na7f/FHYetzEvXlbHrfOq&#10;O24/+T6ruUbz3bj313Ce33Ht1h/R3O+HEZg3n5iXeeCReWH4wcIy/V3zPfGuvPw+Mm/S2NR3U+jb&#10;nMK+aH3IC5v3Qpn+3saVX8OnX+IV9m3Y++x5zVbtNtYuq+naswvjduJh71uBmy98+mO4+sX/8Xr6&#10;Dp/oz8Po0q2o906s3or5Ff2ci/T2ltm74sxZ8r81+M34pfTtHvZ3Jg18/3pA5zVPNW2PEr288q5n&#10;LWfzxrUIrStpu/HquhR1XtenTOvV58pzmxH7e93nmzHC1V7Y+UuPw+KVZ2Hu4iM0W/2/74aze0/D&#10;+s0vYs9v4+LjUEfnjTUEce5d1jc+7Vy8Y9Z50+s8vfa9xnrnqPfae3wHtqfOGe611rm2dTPqETnO&#10;msPUvcm78mNiQ2/Lm3qe1Hi9HicPv42fnfaM173qp99LRJ1GraZDFPGvMPRwrNPX7jVHL94Ae7J1&#10;zc4JnFrYCMXZ5f/P3nm3t1WlX9sksS2r996bJffYceI4vSdOIwFmBmZggDBDYCjD/K738+/3Xvto&#10;y3KILUAxkh398VySJbnrnLPvvdazHutvPkNm8xxagLJPxLJ95u1pu07j1e2UdSf7b6D/oeZx6v/k&#10;ZaAos7Vs4rmaSeKtG1XHHfXzo/gcjqrC8nVyGG7Cvszy1XlIWQPK2NMcP3I592dtKHvU239Lc05S&#10;75YtHlP/vp6TB9rPejTKMVC8hIa8e/zzeSvMcldVqRqZh5rZW7/EzLtedXf3uD7h39L5Un0k0nh1&#10;nz7bHBpvEo9SCr+JKk0fnns+y9papT7cEmvXotYEfJzncz1vMl4+u/enjANl8mlWCXk6+PrkUfaj&#10;1S6wlyuvx1HltKdDb6XljrGsviuN95BST6/8nprZdi5EjgG38jwry15sLI44zeWdn+XVofhddS6Q&#10;P1Z9vTo3jHv9Me7vP0zbVa5e2eXIs3YrumKdpJy9xhY67xoztvERqu8rwL6QX/tGlnM93g2xFxPu&#10;l9fH7o6ZYcyr+Qpx9nEi9MVr78K+V633it5e/Fhvlnsv9z3P8jnoGEDrFfuq1OPrKsMeZNruc7JG&#10;qGv2JPlO3KYb+MfU18u6Qjmu/jJ768wqWb3/NVrfK1O98aXt1xw387bQDVt3VWRIU/rZlu7S23v3&#10;K7NGn29R85OX7rCXussa/gL7D3iK2GMNZNfY02Pvjj27KHsPETIH9DcOp+FYeiOCKfYrOEfosbdV&#10;WK/V/4RziFfsX9BXoXyB/V4L7b/VjyzNWdNrXI+G/NL6382GMszNSBzLfF53zA2u+R0H6FZ5bMqz&#10;Sq95PucC167Wtb+Z9YevzMXn31vdVtqtK8u4PeYV9w5jXs27kmZ88eV/zcbj16Z25a/wNbpy64ad&#10;sSxPgXKTkrrGT5n3V4zfZ91DMqyOm3m1H5FduWV5V9zboOr4mWswb/0SHMz9k828t8iz8phXem9p&#10;HQ8C+wryOYc5F/aZF/3b6aPSWuULFvf+Gdw5zu/xR1nXfd4ovKvPPYp19ZybVZCiF1sf5zSvj/Wv&#10;9JuzEeZ5oO0qPzJbZ6YfzCtv81nyq8S8WhtNmXeymXbYnoNbI7m1r9a6Ufank4WGySi/Dy12nHUU&#10;7+q5BHMks1z7Kuy9NbcesMYkZ56euXQb3q3Cs2Ja8Sw1qcwr3q2Kdx3zDnBvZ+eR7VFS7rTm6qXo&#10;pRXbWg6GYcW9R5UY1+vBZS8LPk7bfhN5vPHhSPtWLh/naY93vfwpry+XtXkG/emUM6/Ls/K4Nw/z&#10;7s8zFfc6Rjitt+64nzLv23vIhjGveNcxrxj3QOm5NTIIlpiJw7U1jGfCj3/QY15pJmglsO8kM69+&#10;vghZguLdLDOE7ZxtbsW8Ca4NyioN4X0T82oek3RUcWXtBn5i/KuTzrztK5+wfn3IWvWSOZdcNmei&#10;bXMutmjmEl3jS/K7W6YVc9Yt+0bR32O28I9Yfd1jXzFwyJbHxCHY2PKxZV7x7j7zOn5VxsAkMu8g&#10;677tfgrvpx4vMD9B87c0c7qy/cTOab349BvrWZZv2ZU417Iu3KvsqmHM27b9vppfJO/zD+xVvGIP&#10;+mMTXbpn/PWr6LzXbaaVmDfTZ15mCHCcFZa113u09/e0Pz8q80as50S67h8raZ1RfHSFletmcWfP&#10;rN38yKzceInu+xh99B78+/hXzJvBt+7tpyjL+e3n4j/rce3neLXvbXDHgfTe7CqzM9GtNc9I/cvq&#10;Wylojm+XPPE2TMta0+q8Yl75gilpvs5jPE4e/TO+934GBFo3esrvraTVyfU3/GOlefNHlTSfjF0H&#10;e2tg6T0RfPrzyZaZCTPHPlsxCVjXMa/8zbPw7nyv92vKvCebeW1PttXj0QTEu+mKSZKfki0v2gyb&#10;cfKuvneM88VRFSrIc30Brfc6zHvPtKiKvCb0LUToSZh05nW8+yvm7XHvEsyrGbkZzcuEb9PScynd&#10;z3J+La9et1VC9y2i6RbQhPVcTjxMpTietZ+VxHejGZzq1YvRj2s9y6zB5UNWhfEkS1MK4e9wXuUg&#10;elSEddlRFaMP8ahyetW4bg/Td93jWov25/f2NF/xr8234uPTyrru95oy79Hrq2HM6xjXsa+7LUn7&#10;pXKL9Gs0Oe4q+H/RcoPKqkKXDaPPRunF3dd3B7Xegfsck07rdV6KwX7eYTpvOJEzrkLcd7pv///v&#10;cp17eq/P6r3SfL06i+fBh86o/oNcmx6orrxg2isn24GZwupJibBvFmD/MUOOfvf256aLjtq49SXz&#10;W8ffz1u/861RNe78m15R5vSi+y7e+Yaf8RV+3K/NGr2ozZ2Pyfy5Y/zFbXqs1818mjksKdZAKXmc&#10;67YWkg2zkGqg/TZt33OQrOsg/R16zD6e0uNU7/Eg849D6vvgb+fx7kHmddx7Epk3Rp5UFi5RDlEe&#10;n4OypfS/b+6+NOcf/tP6lzVzSDOJVG72rljXZTQfxb2dB9/bPCvNP1p/6mVjLd7+0mTOP2F+EfnN&#10;fH/X0+vyq7SvpJk7qtPOtMN+v3Ez7xx75b48/VB4essbt83ytQ/N2q2PzeLuU8uJp4V5SzBvFY1F&#10;VYF7NctIPmfpufIyq09WvOt6YsW9YuE/gzvH+T1+L+O++fo/yrru847iXT0nDUj6j3SfOGti5bAq&#10;d3U2XjcfhCv08TVMsrKID9TTeUMwkQ9Gmqf/S9meU+Y92cxr5yvz/1Rea4T/bQLezcC7hdqSnc95&#10;Epg3xn5aBv4rMv+jpLnh6pkg202PTzrzWm3Xabw9nVf+ZlcrV5h3B8uKX3WblX+ZEtvmFi/z+171&#10;WLfHuXoupfOtdG3Or+qrjRRUHteGLNeqJ9fry/WzblNvrkrejsH+XPHvUbyr547iXT03LtZ139ex&#10;7aG38Ie8hiHYVz5CzSkX76rXdy7i+X0dH5zG2ynzjsa88jKLey3rDvicCzyehwNisK7YNkRPeYD3&#10;WYAccY95OyeCeWdCeP6194MnV9ybaaySD7Jucq0N1g1kGCprkLVcgOynRPeWaV3/1OZFNW+j9977&#10;duw67zDm3Xz0b7N6+wvW45+YOn2qFXTL4vIdzqFX+d9dtAyrbC+xrtjWl6T/WbMMyLqei+FxdmzL&#10;uTPMHmHY5oxpRht9kZT8zIMlb/NgTSLzDvqYvfv7fb3Su+Kan0C+bnWbuTT0bia7102KeULq4Vy9&#10;9Rer5dre3QHulebr8pmP4l09t/jwRzvfuf3gP2jFP5vND38xq49em/Llv5CddY+ZvTdhXn1Pen20&#10;90ueY74L79KbqhrGhKf9+VGZV/nM6t3tl+vnVeZGrwZzrnQ/bgtfIN5A9fkucCwo60o8Uzt/23RZ&#10;x3Sv4IHfeYzOu2d9z66fN8O5UjqvcsGzHH9/lp572Pfxssnl239T7/WOg6zmCaP3an5vWTnVYl6r&#10;9yrbGc2X9ac8zOJeca7Tevs+ZzSacTLpcX9veSpHqWHe5GHPD/v97BqafQn9b8Louz4y+s/FG+Zs&#10;rG5LGm+62jEZ5lbI2xyhz9MPH4l7lXMyZd6TzbxeDy+8Sw9vIle3fmbNKCk2Vky5Sf7amL3N/fNF&#10;zyPy5sfaS9OcbO2l2Zw59ebyse2fQOudeOYd4FvLuYP8y/31a/T7omEXuLaX1cOrflyqBN9L/9V5&#10;VTn0zkujv4Ny93Qsh9i/slqD9AbWZlqfSZuQFqF1nF3LoU/saxfSJihyy9z6zZvxIy58ex3Kkr3+&#10;Wcee47od9vMp18rLc0Z7OzDHSD2+U+Y9bF3wvjw+TOc9wLzounp9buUOfYY3mAt+zc4c0rzdEOdW&#10;ZVJ5WczMziqSIc760csw39d15XPeLzHUaDpvJJE1qrAtT/MN9ft8ezmUA1qv9nxsrhucq9tZbs8x&#10;23dW833pFw5lyXkg2yzfXkfzpW8Epo/j2w4qd6F11dR3PzZLaKftO1/hSR3znCI03eqd17Zq3Ip/&#10;m1QLvVee6y567zoZVytoiN3rn5nu1b+yLv+L6Vz+yDTg3ypr3iw5SRn6ZJLkW8XIpQ0xl8lPxtU8&#10;vb5zqY69nU+TY0vNqVKqTr8G+Vb3B/lX908i82Z4f2uGWXnrkZ0tk14mm23pps0ual5+atrkMiu7&#10;SnOInN77e5i3s/ezaT/4gdLM3p/M+efoxcxBat/6wpQvvTQx9laSMHaqS588fZRi3hysm+/if+qo&#10;12nqbT7Avb8zw2pU5lXeaYA9dh/rDj/+sQQ+0jIaaBveXULzPenMu59nxX6nuHegpPdW8N5Ji3Dc&#10;69aoWpdaj/OUeY9k4mFMO+z5Ycyr9bL4QCwRILvmXKxhPohU7e18qm31XWm86R7zxtABQ2Q4L6Dx&#10;zpPzOWXek8280ne9zKq6SbNHl9d8kvqyZd4S3DvpzOvmhYnvtF+jCuaWLQPrfT3pzKu8qjrcq3LM&#10;K5+zLfp8V3bZS0fT1d6UuFeMq9/LnU/Fto5vg/iJdAz7s13yp5RBJS13n3XFu/slb57nz7OPiXUt&#10;G7PmdszLXu1hrOseH8aU42Jd932H/Xzi3f5rlAXEutSb3yu993TnV0m3nuq8707nld4r3hXrhms7&#10;JsBscTGix7p4W2Ffzd7VLCL7/oR7J515F+hHnUuUyfbImTNc7+e47ut3SuEDyrfJ0S9rTQsLwrzB&#10;+o6pXPrQMu8ivuH27Vdj13mHMe/yHX7Oq5/RX/iCtSs5O1vPTJtzsrh36TJ5xLvPuH1iFi8+Mo1N&#10;+mbW8C8uXe+zsD/HXCPlPGfEwOR+MuPobLxlPog1yeX28qrkY/bKMa/ndx7Gu3p+HBlWv9Z58ejr&#10;vU1pr6tE3m5pE+8+Gm+RvsYCWRoFsiO9uVz8ja5/aRq3yQsT99LLK+79Xcz7+Bez+Oi/6L1ow3te&#10;L/Dq3vdm5cG/vPlF3duWedNvMi+zR/LUlHnpK3X5Vbr9A8wr7t1nX3qc+hrv/uxeabqqhK0Wt15F&#10;6f+PlJhdxNdQZl+IHiplbFY375jOFTKt+jqv976Sxpum1EObJR9t3PupyiK3tc5tT+t1x4SOAW9m&#10;Pbf0Jquvt0CelTKtbJGj2kDXrpFrdYB78dxJl3gfvM1uzf1Hb3PMDRqlnMf5sNs4ew8q9T6KF2bC&#10;VTMTqpjZBD4s2CHX1CwjmBetN4nnVRnOyuD3s1c8x0yLKfOebOaVn1kZzeliy5vHaXl32XKv/M3j&#10;Z178c2iXh1Va+zX0k8mTL8bzsU+zwPs4APeFYEB33E1qhpXymR33HmBeeFd5zu2tu709KXpyOWeq&#10;1z5MD7PVc7nvz3TfKDxF/B1chS2/Srd9e8l/p4pYTx7XNm4HX+tljKJL4ct8W8XRc48qx57juu3z&#10;7CG5zbavDgbxfgdP85X+4vmcmc82zW0e+xpknGugoTqvGECFxis/s/Rd8e58bsOcIRNJvqhonvwj&#10;FX1CUbLwVRFVj30HudfTeJVr5dW70nl/pfUmvExn9/4ezHGW1uv03gUyiudh3lnmHc2qp0n9TGR6&#10;SLeOFGB3fNspci/FvP7KBVNEH11G5+3ce2Vat74eO/NWbn9nVNU73xlpvY2ezttG6+2g87auf8H8&#10;0L+wfn2GF32P/yPZssyfbW5/aFrsPS5dfWmWrrw03d0XZvHyc9Mid7ZJ7myDXtY681ay6JsZq+nj&#10;ha5f5u+wTV/wJv//dTNH9rO3N/hr5vV4V5nOk5fb7Nb3g7eDzKuZM2XmBLr1vtW62A8ost7Pk+VT&#10;2P2H5V7pvcqs0nyi38O83cf/Mx24t7P3X9N99KPtAV559J1Zf/yd2Xr62sQt86ItDzIvsxbEu1Pm&#10;fYN3x8C8OodFmD+pvocwt9J8I+SJaNaEZtuedOaVJ7uIz6GAvzm/xgxfMq3y5KbmtR9GtS/cs9wr&#10;vVc+Z+ky0imG6Y+n5Xm35v6jt6Pwrj73MNZ1j0fxgmr9HC6S25BkZmCwbEv39Vi+vWo0p8gxr/Zy&#10;ovI3W+ZNTZmXGT+eVnIyb+PyqrEWU2ZVgb0NeZqL/L/z8G6OfY5JZ169d23mMH7eEH2rYl1x7xx7&#10;NvLou+NukpnXcW+feXu8a2cYcd6McBxKvxXriuf1+7nfUx975XGuHg9kl+y8Iendgyzr7jvO1W2c&#10;/VhVjB4cx76OeeVzfhvnDj52FO/quXGxrvu+w5hXfKvfRz9rosj7XdlC+LidxuKY4LTeTnXe0XRe&#10;x7tiXvXvSuOVvivenQlzrYR1Y5xfY+wVx9lXjFGWeZlNHab0Pp1k5p2Df6Xz+pKa4eDNcdD8wnn2&#10;gsTBynZ1zOsrkdW69dgyb/e+mBd/Mx7icdYw5q1e/tQyb/UifmaygduXP4FrX5oqmm9hhTmj+Hfr&#10;W3uWcZtkE7cu4t29xF7kzjMyaZ+blWt4ueFi3RcDl9n/yJPplKbfNMlMHeeH0TnGeZv3eXcymXfU&#10;PaZ4h0zb7Zc2H2z7yffMQ/6OGVZ4yO9/a1bJ8l55RHYzPbtL6Lidhz9TaLoPfsHL7NUiH+sxVZfX&#10;LFP6nDV6fTdg3xt//X+mzv8pUL1iglV854v6W1+zf+/cEvla77m3OcPvr9r/O5D9Qca1ck5cr2ll&#10;5aopaw4ELKoedLcW8NYBWgv88UrDCKoU+m+S66muqzH1BytTBG1Cnok6MzZKMGNu5S5zjZSFjOaL&#10;vppfx9fGMTRKjfr+HfXzxb3Fnu+hhP5rM535fySa9EfU2B+kPyJG/kG6qZkaV0yBuVs55mqmmbOT&#10;5PHTwr7H9XsozzVD36LzPNq+PvVNS7/Fr5ysrdDvt2YzJ+RFypI/kawqQ1J9fXX7vPIpPmAu5Yw/&#10;hX8JduNx5VXYWXw285WZBHj0k+zbpKg46+NAqtab66HeXs25z9tyuVYnmQNP088+Ey2ZmUiR9VeB&#10;KpoPouzZk8OxIM+rmGfc/bpDvn+UudFHlWaARJh7qcyEc2RrniV7Tbfz+Hj1WCzPrK0C2Vwl/HhV&#10;vPqNJY4BjodFjoUOWejMn0ySXR7B479Q3jQh+rayeFZq7Ok32N+vsMbp1za5g6x7+nVBM+fwIdtC&#10;l+W1Zb2Gx0voACXWf21y+RcvUTtP8Ms9RS/AK3fluVm+8qFZufrClPCFFZlll+daneH8l+A8GK1u&#10;sz+KX7B03h63yRrsyvEa6ulCUa4jOn6DykPhdlrH9zcYNr/X9j66Hsi33J50Vg5VL1kds7pJ7x5M&#10;5+bR5vHw2lm0Q9Yno64fRv38UdZO+tzY0j07G1Qet/z5R6bI38F6O9XDha6lfJbyqnoPdL1V7y1s&#10;gwYq1rWeqBGPz2F7NmIq9aRrXSmu8ieYscv12Ef/re6P+v7z+oDVD+xlPuvrSRNWvrNm+H7AbIdz&#10;8aY5m2hzzl3lPXLHbN3/3OzsMQP35t9ME421hcaqat/9zizeI5OX6t5njiu1aHtrpbn+q1/qs3U1&#10;Ki+vP/wOBudrw9/d21+b1XteD+8aTL5Cz3F5+wVzdl7QS0Jvicr2mMCvF73yPnaP//5bacSLlz9E&#10;N+a6oRzvZXpR6XuO4gUIkZE1E+9QXTPDbKQziSW7V3KWvOhzaa+C7EmHeT8FlR2KzhBIss+QLZE5&#10;mWU2b9jMBUJmPhg0C5Q/FDDBkN+r8IIJUgvBuPEFY8YXiJl5f9TMLUTMrC9szs2HqKB9XM8N1qjH&#10;XKKL53Pzuenc+LvZwI8s5hWrrvG/WHkHzLvzIRxMb2929aEJMVc5UkdLo783273JrBiOxQO8N8h+&#10;78f9SWfeNMxSoAe8xrm0prUSfmYxb2aFuVdw76jn7FHfvyN//iDzco0o8nFu+bpJs75LtVjfwbVx&#10;2DelWbKs92yx7kzX0INZ+x0XK56ar2v7cff/Tla/Va5Pr8S7GRWzBXQ/BQPr2hxh3aw1dKICv8K4&#10;lnkDaXNWPWyspeM8Lub15px4zCvetcxbmjLvSeFij3fFvFSkBBPiVSODMigPqzS+Icw57ueP4l09&#10;F6/ja2b2jvh2ljyms8yWGGTeSLbocW+xysytJu/nDsfBCn6Tdebcsk5lvmSc3PIwvuH50oYJ1MiE&#10;Yt1W0gw59vPFr/3q8y4cDNuqqrxGJfatsddf26E3lzWOV/SFwbqLeMHEvs1tfD14wmr0QVXh6srG&#10;XWbuXid/gywO9vpSrV1+nkse83JeDMPgykedMu/xMe2w/YJh83unzHv0nvzI6wfpZiPUqOuntO3p&#10;Un8XGZ5r5IrysxTIrFVeZ5W5aMVVcuXIz0kxr9ZmUtGvK+aVtvs+MO/ZSMX6aWYida4v8D57JN0r&#10;H1nmvbj3ytRvMifo9mvLvOLdxbvfk2/Fx7eZHXTzmz+BeV/DvPSWHmDef8G+XzNP9p/HzrzyQ0sT&#10;lh9aerH2jKRvaW8gv3IbH9IuM13g3/I2813OW9a1HIxHYCYkfwD+E7JD5YsPkqMSzpS5njELOJkz&#10;szCvLxQxC+GwCYRDMG7QhFWRQL8WQnHTrwH+9QWiZp4aZF13f5TjTZ+bXmbW6hrXT7Te7s3PzflH&#10;35qtJz+Y83tkUtHju4pm63Tebl/n9bRe6b1O59Vz0oL12pWHns67/uh7vt5rs7VHJvi1vzGn95bV&#10;etPkWmWW9PeczucdP/OSe4vG+6bOK+04jBdPHtIY66wKa6AWa6c666gi59nsKu8bvBWjnrNHff+O&#10;/Pkwrvrb5fUvscZTFdXzvoLvf1lzNL1MvAR/gzj9IKpEFQaGedN1riWnPONq1N9POWCuDvRIyz9O&#10;aZ6AWFfabgztVhqReDdKtrjLHVdOxRkyKmZCWTL46dXpsbD42DIvOpp0XvFuuraOZrbM+bdu53nY&#10;PeWpzjux/man71reZV9+jnkLAfVu0mcRk2Y/4cyb4Oc7quLVVXrK2IPJoTOkeE8ma/Z2IYPmwWOR&#10;dMFEM3Avc6bjaC/y5ifZ80kxWzLJ107CzElyBTVD3Y/nJMS5J8MeZJmejTL7kGX51dBsK8xlqLJu&#10;qaHl1ujpqrOOUem++7gB8zZY4zR36QWj/6t15QWsu2eaF8S5ZPzR95FjrkO6vUuGv3wu5C2zz6fS&#10;x3H2/fSYdN4oP0eEc+GUecfHu+LhYfN7p8x79Bpl5PXDCLyr7z3y+mnzscmdp28TnTe7hgfPzqnQ&#10;WuYO/MJMG/bLEnVlxuOdIg/N5jKTVRWjX1fnmmF7KsOeH7/O28t6flPnZZ0wz/Vklnk9s/SQ2BwQ&#10;H/uqsbbVMjfvfmauf/iauUXfmc7d1+RZeYzbuPkK1sX3TLVvwaKH6LvvSuddY0bw8l2+DxrvEnlV&#10;K/Dv2v1vzPKdL9Eh/3HszNvgeqFqqljfa43f4jrRdiUNmOecjyKFTzdKX3AQBvYXt7hWy9ND3wo5&#10;WPKYzyXI06bOBFNm5syCmQsnyBJFyw3HYN+o8UciJhCBgXvls5zL87CvL5TgNaqk8fdqXvrvGzXq&#10;MSv9NbWMbkd/dPXSJ+wvvDIXnv5gNuHed8G8Gw+/NRefwr4PvrZZj4nFm+xb421eJCsdDX2q847b&#10;23w0884mWvgMWX+y1yPvkLTeGjkABe0vLmvO7Wjn7VHfvyN/fi/TzTIvOc7Kda5QVRWcn0fnyGgN&#10;CONGS/gUi8zwRd9IsfbLNHamzDuE+dXPaOe3kOMj9u3ngsG7ymTWmjmNXhsjdy2E90l+SDGteFda&#10;ru77khVyGfNovPiTyawQEydgZPmiDzAvvJthBn0SXgrRB6c5llPmnew+3r6+2+Ndv7KMrL7L/1Ea&#10;5wlnXrvWpFdEfOtLN2B65idSur+QpS8zmSeXGj9YumSi2Wqvv059dXgBYeUU3ug0GQNxjpUQ2mqE&#10;fbYs+++awyDmFedWWZP0udYxLTwrprXMqzULrxMXi5FLfK6Xc8CePtkG8vFIy7U6Llwr33JQMy/y&#10;63At39MW3A3nqsS9rqbMO17mjelcyXnzsPm9U+Y9en0y8vphzMyblrarLNHNPY7pPZvZqdySzNI1&#10;ejbJLMJjonmUQdgkqNm7zCOKoPVK45U+N4xphz0/6cw7F2ePMdnCP0ROsZ8sEMpHfpd6Wy88+AJN&#10;jwwiPMzNW/8ytWtfmepVMn1vkHGFp3n5Pjx8zMy7+uBby7zyNTvmXbn7ynRufsH5+9PjZ168QYO8&#10;K9aV17nDnqjKsa9YWEys1zb4nLrNyHrMeo71W5P5ezX2dlmXKfNb+d9z5IjMzIXMLBw7B8/Oh9Bs&#10;0Xx9oTC6bojC70zN+vEyy9NsdV08zGLgAfZ9k3f18ajHbA52SaknoEum7fmndm9BWu/5x99bf7P6&#10;cgd7ep3W63p41eOrxw7ovGjDq3yedN5N5hZt7r02m3zNtbtfcs19bsKNayZYu8LMJPpDp97msfbz&#10;St/d13j3+3ml80bQeTVTcj7d4ZxBfyW8V8TzoD75Kj6ILL3wJ555bZaz8pzhd6vzinnxBZF1Xsfn&#10;J+1DvWzSe2Nk3kXJQYixJkxUpfNOmTfFTOejKk4PuqtETdyLblUX+3r8K41X/KprqzzL6tUNcs7U&#10;+VM9u347iwDPK1qtNN4g6zt5n8W7HvOi61qd19N4M5yDU2i+YXhiIV6eMu+EZ1ipf1d+Zum7jnel&#10;7+pammpOPvOm6WU9qjTnUvmh0lcCGbLV0mSKU7qvCieKzKekyGCJsp8T5f0fZW0apZ85gh86wz5R&#10;jv6SLPkCSfbdMviLq3jP2vBri3VHc4f9eapFL27rMnv09OO2bbFXv4uXeVvz1TmPcU7Ls7+X5lyW&#10;oG8jyvksgnabqONfUdG/ofmOUfJNI2X82PioQ5Ruw/Tt6jE9p9fotfocfe6UeUfnhmFccdTzw+b3&#10;Tpn3dDNvQn2CaBHay2rQo1CjPyG/cgMt7gLrNbLiOYfovOrneqjrq85DymRWVpXmeBz13votz42b&#10;eUPou7boJQ2qn9T181qdl+s/1xa/Zn2TnSf9xmZghvF2s3ennJomucjtm2iqzC1SX+2KsozuwbvM&#10;7l1Cf3V67mG3o/bz6vvZ7wPzLt+hhxedd5k+3ta1v9OH8smxM2+TnhevnqH3ej7OOkzraVtPyD3D&#10;57ymY4h5t/SLV8mAkNdTr9XnNcj7ae/gFbr4EJ2IvVhmoJTx0+vaLe13Jpil0uYDdN8zwYQ5E4hT&#10;MXMGzj0D757x9Yo+3rMLUXOWx8/5Y/QCezXL69+sd8G88jcnu/fQeh+Rc/ERewz/NGvsP2zgbx6V&#10;ebee/mik9W7BvZee0Rd+4zOT6Nw2oTr65jJejCnzTjTzKntoIbOEr5QZMfhCorVLNhtC/e7KATzp&#10;zFtAzy3Aunnyq7QmLLBHWoJ/xb01uLfC+rIs7uXakmnR4wvnau0p5k1So3p/T/znD2FesW1C1eNd&#10;x78xWDhWWff8zPiYtT8ontV1WcwrfTcMK8gvo5nz58hg9PU0Xsu6dZgXVk7RMynmTVLyNWfRBtMw&#10;UwRdrZ+XMfU2T6y3WXlV6t+Vn1n6rnhXXjxXk67zHsW7ek6ZMVpnagamNBbLuuzjOPaNJtF3VWSO&#10;WubluQgacJjZtCFyruKsW1Nwbxq+TKKvZsnAqHNu6rDv2NZ+O/lTdXpxa3iUtd4V31bYqytz7lJp&#10;L0/ntQx9Ggl6ciN4UwJ4kn3sX84X1g8wbQSmVX5Bn2thW7FuBF+L413l+sX5OcS7CTThKfOOzg2/&#10;hS0Oe82w+b1T5j3dzBsnfzetvC76MCsX8G+wlkku7uI7XTPnyE/3MdNaeYABZX1Tus5Gua6+L8w7&#10;h7d5nsxAMa+fnPgPmEk7E1BOYsf2bITaD0x64wXs+09453tz4dnPtq+zCwPXr35+/MwLZy/Bul18&#10;zcvou2LepVtozbt/I2eQmbzHnGHVIt9BJQ1XLCumreAfKm2wT0o59j3stnPlmVm+/qFZvkYm1OU9&#10;shAf0i9DH/myNKJlu3Zzc6TmosxPjqTxOyfJF02gAcOz6Lq2YFvLufCuuNcWDPwm7+rjUZk3jzci&#10;R/+7l0ukGaz0BeFxXmFm8xYeZ2m14t6Dfb0/9bVdp+96vbyun/dH+3p93ho5WOoN3n72o9nm62kP&#10;o3ThpYl175tw6/aUeWH+ceY2K6vZy2v2NF5vHkKXc6LmIjL/Em+M+no1W3IuxRwK+Ffrn3z3qqlx&#10;fj3pzCuPnzIfsvID4RnMkFuX47ZAX4xy/ss8V+G2Qq9MiWtLnlln6eYVtEuyXMj8P/HMOsSbPPT3&#10;w3sp/+VhlWY2XpqZ8ElekyBjWUwT1XuKOdDhIn23du+ZuQhch7WuU96rPM7KrVIfr1hXGq+41+U1&#10;pxur1g8tffgA88JKYt4MftgovUuaYTn1Nk+2t9nmM/f6d+PsWUjfFe/q/kno580wP+moCinXcqBC&#10;+JeDzI9WzmWAzI8Y+eIxvM5RW8ylIecqmuJYSHMscL7148mLcM6Nwadx/MZZmLXBuaqLrtPBo6ye&#10;vfLGbc5VZCuvXGce41U8jbtkPdODiz6cWiSPoHc/hj9a+k+YzPQQmelByuan2557L1fOzQhL0nuQ&#10;5PU2a478rASf13/O3ec1U+YdL/MOm987Zd7TzbxFzZpQ7ibabqbLugSNIkw/kZ+12wK8K41XvmY7&#10;k5L8ZJuVwZpP/pMoWu9heym/9fFx67zSdl25DGjlNrv5vT68XueYCyD2DbCHKP6dCeFv5hwrPWc2&#10;f5Es/BtkXj8lc+gz5td8ZdZ7mcndW/+0HLQMC0mDFZsOlrTfUXVeqydb5kVnRlcW83bRHGs7f+Fn&#10;en7szNu49CH+ADINlQPNvN/aNpmH9C6qKlvkG1752CzuMiNp9yN8RC9h4xdou97r9doijFxF863B&#10;zOqdqXBdUn5aEi/RQmHVzLPXoH0XH3u46ufxcb3zpcjuxtekvl/lPPsTzNWIM1s5Sl4LTHwulDJn&#10;rSYsXfjXNSrz5mDewjp9ABt77Bc9MMklPFDnnxn9v7ef/TQy83bxw28//9lcfvk/m2cl5u3c+Jy+&#10;+2fGV5n28447w2oY8/qSrMGYLam8Ic1DPRNrmjPxFmugbTI+H5x45lVvWwHdJItnO8387pT0XG4t&#10;9/KYmLfGfN86e1919lLLaNtZZm2JecMFWG9UZjzpn38E74qDs4v4MdvkNsO9YpkYeqz0vCDX5EBe&#10;s0p1Lapb1lVPr/p4pfGKd6Xxqo/3DDUL80oDVo6zcp7VA2x7egd1Xr5+Dk9NRrzE9X3KvJPNu8qW&#10;1jwip++qf1eeKPs+0d4IHvVJ13mP4l09J74V51ruZW60bkOOedF242StxVkLxGzhOUTzjuLFc8x7&#10;xs/cDbSJYKrL5+FtQKOt0n/b5pzU4txkOXdZvXtkDsC4YlqxrHQerTnEt6oIGVh6TtwbZ3aYXqvK&#10;tClulc+f5vEUzzu2Fefax3qP6zn7/MBrpsw7XuYdNr93yrynm3mbl2AMckik7QaZZT/PnGxxhh+d&#10;QvvKOr+GyBiKSMPoXV+VE+nx7vvAvBV6ePHX+nP0RtHbm2BeXLTGPgCz3tkjmC1cIg//Mnn4rOk6&#10;6JOb9ITAvusPvjGa3Srt789gXrH0So95OzBvBd0xt6HZcsc7q0jcKtYV84p9mzvkQMC2KnFuiXw0&#10;VZmsNFVlk1wIWNirp+iX+KB3lI34wmYmNpSdiOdIezDaVw3j5dOsPmVSKstR85KtriEfHx6oeAGf&#10;eR5vExmOwVQJ/s0zZ8pj39kwfuhjYF75tHN4ttNLZLx1Wffjc84z77jK/OP67qeWe88/9nKY1/Z+&#10;NOtP/mvWHjOL98GPNt97UN9VZrOX20x2s+3pVV/vD2bp3reme/ffZn3vB3Ph+S9w9H9MeedTE+48&#10;svMOimTkVtEMXV5kAR+WSlmRp937PIx5G+dvmZJm85LfGeMcporz/tFs3gj6yCizefW50nUHK87H&#10;Kum8ntbr6b0RrU1hlJAq18V/2oFBOugMzCyirzeN/qmZeDXNx8ZzJ41Ujw3TgUfdsxn185Xtr8oN&#10;lL5mgdLPXsbfUaHKHCcV9ofK9DaUOV5KzCkuMa84xnUm3stn0r6AK5tRzDrztDNxgswoV8kGc0tU&#10;cIvYRaX7ekzsEq2g7XLeC3INVt6fcn2k6Uq/Vd+uzoXiWOU3i4VnghnbCyL21f606+EV96rsxzBv&#10;slduVpG8zWnycjNk32oO4DzMPBfOmIVojsygkglTAfaH58PpifX8npRZQ8N+Tv2d9ZoF9nBV2ouP&#10;oHEmyVFRXvykM6305gPFe0v6s6sU/uVEhXNomd5b/AfFzqYptHm/l/EUsp+9wH62buVl1ixD10+n&#10;NafVWjKsP6lIGn8/XsQQOflBMlcC9J75qbkI+0EZchXyzPPCU1wnc6pCtnKSTIE4mXqahRRX7wD7&#10;S8p3TrO/lGGfKdvRtXPH5rYquzWF3yKpfSd6EfRa7/PYX9C5y56/OE7Re1N8rRS6rnr0065vQR/3&#10;y3uN7cfn9ZqpnWlyDNJfrz0rt57RvpXqt+pF09f9MXYeprOF2FPR3p/m+M5p75BStp+yDvS408ZO&#10;6q1mh2r9oXwR3SpnU2sP9V3p/qSvP4b+fKypyqyxtK7S75VhxmeaKtFbplyh8tp18kYu22M6iG/K&#10;amp4maXvinW94tzCHrBXnpfqXR1vw95/Uc4B8t/HubbrtTZvjfek+o70njyO9510Xk/rLcJR3ntf&#10;73lpvnPMg5/jvvI+sqxLNDsmVLlk/Hj2AmWyAlvXLdst3/jUbD58RaG9kqHcvfkFGiz5vuQTybOq&#10;3k/1AY+q81rWxd+8Sl9v9/ZXpn7lM1Pa/th6YcvbHx0782ru7yhVhJcLZDRVLjHLvaf7Nsm+Usbi&#10;HBmIvoK39+ovsP/C+1N5aq60D5PUtbOCx5TrZZxMtRhZ4vLdR4vs/dJ3Phcju5S120wgaXuCz0Wy&#10;I3ub5dlWj3KGDN4U3Cvmlb9ZXvIq+vrGo9e2r3fjMbz7+CezuvcTM4nIOnvwg+nch2ftfCLP0/w2&#10;5tXnKP9MzCuf8xZ++Q3Yt37tC+ujT7Uu28xI5UaKeTX3XplB+lgzEt535q1v3GI/CualH9JjXmZW&#10;ThDzxsne1jm4gPdXPb4qex7n45MwE/63MK+4903mFfeW4V75Y5Q/LLZ1nJuEdQ/M5eG508q+b+Nc&#10;x7u6jcPElnc1s6Wsc163z7s2t7bnYxb3ar2sfCrtR8v/otlEKuU2a3aRx7i8/8W81d/GvPI4ecwr&#10;5kJXJC/IMa9vyrzHz/z8zfV3F++KfUPJInN5aibFdS3L9e5kMW9vdtIA84pzUzXei7xv0/VlsqY0&#10;Y1r6bg2PAr+venmZh+l6ef3w/gL6rq/n7fJFyFiJ1fm7cK1Hn0nhqclx/iiirZbwJDfZL++g4zRg&#10;3SrXRTFvmllBZ8N49BbKdh1h1xLqFaBnIMK+elS98vQRiGvFwUeVY96ksuUGmFe8m5a/mcf2S6/x&#10;cuhcf37OMS97VTpu1aPgeFe9g+9qbT39Om9n4mHMIe+zuNfLNsDjGSl4/R7whuVe9qCOgzv+rK/Z&#10;Z158WH3mZQ0i3j0NzKvfQWsqzYqRvqA1lc1R0XqLj8W72ufSLHDrm8K/61P/rvUzd6fMa/d72Pdm&#10;79sXx1Nr936KeGaadsZDgj41O3unctEyb7jOWrtLNut5ZSS8MBv3v7ZeZ83LXYJJu/TaKl9ZjKr+&#10;39GZV35msrOoDl+7hs5YgnWL9H9W3gPmtbx7GPPCvWLhiGb/yhuFX0qZ46PqXDqWdEwVWMNnl+lp&#10;JFdK/b3KcC5ukVnN/sbag3/T2/uTOf/0Z7P8QHObmWt1n17dx3zc03YPu914+otZgo8151mZ4Poc&#10;lT6ukAteoR9B3KsZCGJeab6aD5Mmq0OPv+/MWyMHrUjmfFLrGPZJYprjIb2X/ZIo2uuoOq/TdYfd&#10;xtgzlF80yrlUvZLKCIqQiTCbQfNo7Np9RzfDK7vE/AvO1dp7HbqPqT3ZMVYG/dZVlvuqnApNV73u&#10;xXWuM1RJxXFR4rHSquo+Oi+a78o165HJME9Es3jsbB50E3Gv1XxPMe+K49OsefvV4j6VYv6Qqwh8&#10;Gikz67mEN6CI3xiu9fO+WWAt5rN5VV5ulXzLNl+D1+h2Hs79IJyzvbzSgGPoaAeZl15em2N1tM4b&#10;4Oss0BM8F4adYRAxr7Re6Y8LkczxM9+E5yYP02lHfd7HvuwCpa+jv300g8bL/q14t4D3d9KZ1+m5&#10;cTh3/2cd1H49D7Z82PI7ePOV1vHOKf+AeVl4lQ8Wj+lxSs/7UuSqouOG6dfV3O8c18AyHqc618UW&#10;+Xpt+keWyalqb903DbxQrU2u01wXZ+NtmyuouUfz6pOi7Mxf5bNybrazSThXaz6wmx+c5OfTPlSa&#10;yrToO2izN2c9EhyvMLL2VdNwchqtN4MWrPIed8+/eXu+P19be1DyTOrYDeFZE/dOmfftnPou+X0Y&#10;80pfiyq/yHIvey3yvZCP4BX9IiedeWMdetjZDxpgXm89i8arfXfWFkfVONce+t5H/Wx6TtquynGv&#10;ZsQoYyiH/pukxyrd0HkD3yjevADXVD8z+nQb0hqNx/b1XafzHrwd9b047P133Dqv03QPuw2yt+jn&#10;+q8K0j/q5/3uYw82AkPl2JvMLe6wZiGXtLE/ezxCNmmktsNcuF3TxOO7fPMfzFp9Ra/vK7NIX2bz&#10;2j9s3tTWkx/eGfOql7d9A0/zzl8t7xbRHJUnfNze5krPO/1Hb6XzFi/Qyzug82r2e5kcxTm8SU7n&#10;VYa403nDsEsY7UM6b5R1nasIuoZXeBGKXqXZQ07gpYppf7zKnnBjZWRekGfC2z9C30W3ysK8Gfp6&#10;s2uac/3ElC9+guauPKufzCbM27332rSYZSXmPf/sf0OZ9/yz/8Pn/KPl5MW739n78kZbvfjBf8zy&#10;leeWdTUPUJwrBhbzJpmlIM33fWfe6hqeYY7LBGuTqJiXmiTm1T7rQhG+Y1a121uVx1nXG+1DDjun&#10;j/ua43hXt29j3gKsW4R1VZZ3+8yLpg37traYWcy+RF77Evj/xLyq94V5s4tb9OxucaySLQv/psS8&#10;zGtLyu/I9VicG1RvrViXdfDCAO/6uD4rq1klj7OnD3leZ9vLyzzeeXzN3nwiT9eV91lasG7V0+t8&#10;zbp9m7fZrvWs1ivm9by10hqDXPv8Pe1xVK6bfv7hfcM+9hWsvs7fO0JmU4J92ix7t+LdUpM+jQmf&#10;vxuDGR336tb5nBN4nsW46SZcOFBiXvGv/PvK7TjD3OFzCbLU4Fs3i0lfQ5+TgTlL+JlKzNIscc0T&#10;61bQdaur9Pqg59bIpinyvPi3xsf19dumQzZzhX3hKDOEgrkV+7Vn+fqquST9amJgyuaFwMHiX0/z&#10;Yf1r1xgcPz0OFgO7OV+6vthjybLvIP8eZOAM+m8Wj7Qr+ZpTHIfyXqj/wB3Dlnl7uXSjrqunn384&#10;Ow9jjiR7jQn+L/vcK0+pp/fK53wamDfzFua1vHsKmNdpu/p9xPXK19WaXest+XEd14pzF7ieLuCX&#10;mjKv520WBwfg3AX8sWLdEPwb4DHtfYfw2mTUj2LzDHa4VR/IDt6YS/SgMquENe1cjrx6vM75jcem&#10;c50e3/vfmLX7/7K8q0wrceq70Hn1dbp8vea1z00J3spvvjCFrfeFeTk3Scvt8+7B+2Jdj3/xQbHu&#10;y7TWR2decmsr5GFoL0lar+Ve9Ctxb3r1ERzA/L+rf8fj/B0ze3+0vbnt2+Rro/duwrzq2+3XWzTf&#10;9adw8aOfzeK9/5g21X3wk1nZ+8WsPvk/W9v3mLvMLAXpvOJb3Xe+5inz7poKs65ybfoM1AdO/22U&#10;PZK41Xrxkr0Dndf17eo2bov9FPYHVV6fr/KcKZglwRomrlLvua2GOZdetTXPnG95ROS70Xla7yd5&#10;jSadedMwrasM91VZ+FYlv4MqTxWo4qpjX0/zLfNY5yIz3jbpuUHvzXL+FPdK79Xt+6DzZjusf+lh&#10;zCx6+m5S+3L4PeNosDF6/Py8T1wtwLVecW3G86kanEtke3vRdMW5s3Cqza3iGm57eWHcFF9Pfbxx&#10;+n01p0hZVsOYV/1DQbTeea5z82i9fq5/IfTGIFmBgfdcg/1TWF1+cse7eHwz9PDma11TbCzDvJOf&#10;USV+VTn2Fa96/etevnQEr0OUPL8IFSLP3kdu1Ll018zQlztDP+48XKq97gB9/3ptgrVVhsz7PGyr&#10;vFXNGaqTd1llzkiF2UKlDc1DZDYajJuT54mqou2W4N0Sr69tsSfduWLmMl1zJoFXgn61BVccO/JE&#10;+PFV2x55jh3tHel40uv0nM1JlwbL+VzH1b53yNtLTdA3k8AjneB31vyvLFpvFj7Pwbm51pbJ0xdc&#10;wEtZWPTK23fyevC9Xt79/Sv7PfR9pnVsf4OhzKtzZYnruTxa2lfs6b3qb1R/74ln3uii7XHVmsN6&#10;m2FDy4msP7QGmfT1x7CfzzGv8ziLd/U5WmvJYxfmnOr1TnBsc9y7zADnsdAxOKj1Kr/ZK6/Xd9Rj&#10;c9j7bxw6r7h28H1tPUb4uiJkJIXISPKzDxsmLzhTbHBe0/xzzmlkIBTQLXLk3KeYhR4jOyFU3rZ+&#10;51DtCtm+9+y8XGm9m3vfWfZdvPXV6MwL72o+b4evpV7ewoWPyK6iRxaP7Z+h85a3/z9759XexpVE&#10;W1mBGSBBRII5Z1Kico5WTrZnbDl7LDmOx5505+HeH3/uWqfRJCRTgK2WRErUQ30NogEQJBrn1K69&#10;a9eHcMlZgp5yZhzpYzWOj88Y1+ccPOYE+iT3Qvt4e+Hp7OHd5HZZj1I/tRxY9+nguuR8nnqEYe5o&#10;nuhxYGIp5ppZebIxvj9j6+yprBX2ZDqDuIZuM2LelZuhtIz2ucH1rt2Ep73xE7j3x7By8+/4Wf22&#10;hXfFvttg3pXb6J/BvPb9ineNpVv/DMvg3pU7/w5n73wdud6RFfZ4atpyvGLftLd3r/O8Y8t4W+NB&#10;UrBXC/+oOD9oF2HervqRsL+0zOxetHw1uAL0NvorvDWYFy63TgwTYt5E38x3Yo1YZx43OaiYV65X&#10;3Cvfq85Z3a/Y923t403/LvndFO8WwaBiXdemPLmWa1aKc1PcK9dr9FI7MczB0/xbPlcP+4ON2UTm&#10;656T15VLEvPKJ+lxpc45euek/NRzeF61fTn8g9QzdTZ8rMS7OcIZB68F9+1hbC2nrmdVsT4VPauG&#10;0CfJ8Q7T+2rsdp63Hww4YETcm/C8+krL5xr78FTeX5qHE1gOnXVmM9TFuPC8eFaKhfWv3IoL3H46&#10;0jm6HsW8znkYb4ph+d4G5h2B/3U2UQk+Yr+Yuj/xPNf3vLdmqGt8OqwbWT/qgO+I8yHEx5vY2HyZ&#10;nIPI40mYd2YUe4x+hWnPTAlu23lgzr6u8HdX+ZubMbDfQ+tQsZeX73XUa/A9Nud+h3lfPd5vhzme&#10;8qeMuDfVOb86D6FmvPGqb+/rn4temSnmlQ/1tvmHeuB2mDJr/pz1+e3eX/o3iHnVz6njLuKh0gMP&#10;Kd8g5k1xrzPAE/8A59snuqm9jnmtcavncr8fQGck1u3ur4Qcs3HK+AU721DNSp06nnpK87caHthq&#10;Touz9PpOnw1doyfCwToYeBrvMPps7etdhfNdegmzisS7+ljN4dU8cfoR82wewrvch+vdG5i3b4Q+&#10;HPVBm9h3C++aQ3p/+hhzy/rSscw87zCzSEdWjaT/QT+rdGZvdfVWKC7R23gEL+uzn1OP+C56Lq/j&#10;37wWMW4yt1dv5sj13nwa94pzF67DDd8E94Jxl2//m7m+/wxz1+nnvf5rPF588DicvoUn2rmH0atZ&#10;3yr5XfHvO56XPtmls+T2cAl6lLxizJtwvU9zvMksozlm+M7Sh2fMRM9VNYrmsWJe1959xaWIfbuZ&#10;36OvVeznRYvTbk3PumdkfX7K8abHKtxtM89bQ+8wRCS4V56Xed0R7+Lfvn47Yl19xsS9KfbVA19f&#10;K/2cU2z4th4reNSW0ZsU4ewK9F30g09dp8SzWzgXrpfrJmJc17h0fUPTIubt5z5zZjlfc/S0j9ee&#10;3gTfomMGT0fMyzqYYt4av7cdzyvH0Q8m6EIn3ZFTZ1uLHG/UN7MPvsO8z9clv4z/TQHfCdcKPZrr&#10;m3h3KXK9QxOsNbtc29yP71rEvdtgXntjD9TwpRxjjhu9OAPkSP0zZ0Jhjpnr7Kuj9DSNgmNH0FE5&#10;A7xObXmIud/ORYuzwHlMmX23wn1VcvUaHO8Qc9OGfQ518lGijN55BA+rITjeOjFOja3sjA1mksgl&#10;642VRMLxyPNEvkfOR76Xek/LUHNN9Fb4fhJ96LHTyOGFY+TBxMmMAL38E51RwgczO6nRa5DqmtM+&#10;hXeY99XjXTm6dpi3QO3Bup/Y17WwWef8Vvg2NzCvfVQ1dWViXvIO6+4pXmyVg2TNH7I+v9V7S8+J&#10;382nyszByDEjsZOcS45XjmHAWS94/BgDjdDnJ89emnNv5bNvxr3NHG+cYcT5LFxvu+vvVfO83XC6&#10;aaQ9vWmdRX1RL3NvegbgdeF3B6vMfwDz9vSXQ65QDaXaWBihH6uOt4EzDtW0mGvLWVTn8AabP8dc&#10;t7PUL0+FzpETcaZRbvZKqB5mHg9eU3MXX4JvcwPzzl74Koyd/JjXptdz7S6YF970NfTzZuN49dli&#10;li86JWcUTaJZmjiG9vEst49djxzvVg8vdVTWH71IC8Qg+YDRQ+7XC+Y1+swB4UlyYl3yyLz9Muwv&#10;3u/jvL8A95H1OzeEF2SdeX/DjR5Mv2f2MNbJ6+3pFfP6GYye+Dgs0Nervvno/X8yd0id809xFlEr&#10;zDt37Wdw7m8NLfN/w+Ktf4XZ9/8Rpq/+Qvw9XHr4JFz96Idw4vpn0b8q9bIaZq+X693rPO/IM5hX&#10;ffOr0ja/COaNay+6Ztff98C98r2uyeqMFuhlT9ft5x2zXr9Zn59i3fT4e8xrn/szmBd+V7w7TozC&#10;w8vxyveqc7a/V75XP+cCesa3Fetu/l3iTvTMKb+b4l31KF3k4xH3NuFdz8v/io2NBPO6DrLesUfL&#10;8Tqj6AAYVe9mOSQ5XnXMelapa97CvPBtbXjeMo/fwryV2NPrXijmtfb7MnDdu9d4Pm6OeJd6mfhW&#10;XldNszzvEH06VWoeux3zOjv4WcxbavC89uQuXfxrWLnySVi5/EmYPfMw4toSM77LzvgGy1aWL0d8&#10;K84dWsdLFuw7Ip8LHnaeQ5X9Ngk0y5yvRvwLJkbfXKMWPQzenTzBesP6Murt48yAY084iMfzPrTN&#10;vXixxPgdtnU+0jj5rN7J8q6GHtL0E0ScnGDiruJkSKO7NMVsJb6zDRzssXOQXmTCx3guxcUpHk5n&#10;iyWYF8ysfrbB82bJpd89949hkXaYo58+T3FvxLyshfb3ioG9X51zig/e1OO+/GzkecW3zZjXn1ON&#10;8/NyD+/Pmj9kfX6r9+Y5tZfid7G8XIJ5lh4q+8voScizBvG2HRw1qG0QBX4W86Ze8Xsd80bPjibM&#10;O9DAvH2FSihWR8PYArpmejaqrun0cgziez/IPPMinlZF6pi99Eznp85Sx7wEz3sxdI2fC91Tl0Jp&#10;hdk2YKLM/bxg3kV8oMW89vJW4HjLq2BeeMY9gXlZi1Lc24x5xbuGOLeb9esQ2qSDaJQ8Zv3OtXv+&#10;OBi+yn5dYh6NtzdufhXOf/RTOP3gO3y8vwiz8LZPBxwuGNeYv/VrjIVb/wjGYgzmG8ELp1E/j176&#10;/v8Nxz76f2H20mM+7ztxTnCdXEE8EXX2aO3r8yej9qAadQfn0NDic0W86Zi43Xxe/wdlNLL9elc1&#10;+qzs492qvevfnCFi7WVLX5/q7LeO9AFRgzGn2Vw/uQYTrxL2UrheY5B1tkCuo1dGXt/QGrUb8rLF&#10;U9R+4C9q5ID6gjvfehyfN30B7JFot+a3O9/u+n3V59u9P+uE9t7k9MJ3BhzRx219AfW73sSOaKF3&#10;4naJ39sq5KrjHtDoUfaxZTjsCrNUjKy5aZ41LOUicvCx9pkd6seDAh8er/MU0xbxLR/EGywJ5nah&#10;HW2OQX6O53icj02fp3ZpAM1mZ4EeYeZ0pHMpnWHUgS/0XserBfqcjQFDP8tG5DkaOaKvEb0cn+2B&#10;7qBGoRfOQf6XB/PM/2T+YTdeSmIidbJ+DvGzi5/f1mc2QO+r4XyfzUAnUEEruxl4LQ0xQ7FGPlLD&#10;W6nKaxgV8pLKGN5JRJ0+cmfE1tEbDOEXXsNTyXlB1kiMrXPp/av8vhXW1GX08eBZru8c104f9ake&#10;fKG68E8+NLQW+dv3quQ/S1fIb8Cjh+mjY3bF1LlHYf4y/TjXH4fVm9+H47f/FpYvP6LWfReMy+Mi&#10;toWvJV8dgtdtt/7YV2Qk+a1+8epMwMLUm43yMhj5yB1yX/oTwcPT+DcPM7vO2ehdYFBxy06GNQ1n&#10;T+XxhIm+cOr4uU7UFOqNbm3J2WCeHwCDy/sPosf0ec5ojj11Y9REqIGUqYc5C6CPeSu5uj0Ma+Tu&#10;zH1iHrzaa2cFFMDsPr80hH6AyHF/q4hz/ZxzQO1CD0hrxl6XaqbUcufYp1pF8rj08dscN3m0lE/7&#10;c8es62fW5zu/tMee70Z/rz2+elz1oLHpK1MPYZ1sFTuNlbt5n84KmDl6KUwfc64P/pnkG3VwYpXv&#10;zKZHxzrfLTEk50bwPx87fCVGu+9nu/Pt9v92582BnA9aW8UzBK7J2aGjrAej1LzG7GWgfj7CrO2q&#10;ehhrFWg3BqhzDQ5Nxu9P1s//VT9/c2a3dTDev3mluaSeA/Zc7PT14+xE9TpDC8ybhOdN/AXxKMFD&#10;R94iyck8EpP0rD0Tw/RizsJvHr32aTh565tw9Dpzbq58EdaufR0O33gSDt/8gbk3P7Jf/BgW4Aid&#10;VzN1+YcwcfH7MH7hu3Dk/a/D0oVH1DUfkhvfobflbsyPJ/RCPkqfLPfv5rDvtY7f1tiJv4APP6Se&#10;i//TqQ/CLP29Q9R+u2v4NddZd6P3LrPsR5kzyedvzre5llOTrTKb17q4YS28TO1GXNGRk6dI5mvY&#10;k+bsh3bfyaznR61Fs4+XxaDcXrnyKJy89zicuv9dOHGH+kRGzDt1Da3zrf/CA/+XXuGfw+TpT6hj&#10;Ux9HV5Bg3pPg3iTU20etPefsG90TmJeavjMR+4f1GEm8Rd4kzDuyfIG5PqzfMa+DL11L8roh8jpx&#10;b7s9od35rNd31ue3e38l/BWtz/Y3cG/f2PGIefNolMS9O4Fzm39nK7zruSIzl54X+nRl3TP1VXH9&#10;86jWTlwq5u1jfp76yRS7ZsG8BbBzV3EczxY8G91nyZMi5iW/e4d5s2Fe8e4hsG7Eu87+ZAZiL37B&#10;amH1R8qKeUtjvAbXQZl6X5k6vHhX3FsDq9asBcJjDoyAhdAOOC9HTyVxrxh4GDwc+U25Th9DvlVE&#10;W6AeV82Aj+0ZWaUOtR7y1PYHZ09Sbz0XhuRX4WOHj+ArdeJ+mGAOw8Tpv0S8O3vx8zB/5Wvmzf8N&#10;ndPjcPQWOculj2M9uAbmraFBTLFuemy1xrztmFccHPvnxb54yNjbbc4uTh4kxK4V9JnOa7Zm2qfH&#10;Ulm+WC3casS+4l97jJ2XV+RzrPDY6ih4GX5L3NoqIsa1RpxiXDEyONeabB91mVZ413NvO+bNU2cU&#10;91oLjLiXGpazTJPaID2/uxzzOrvd2VtvKuY1D7LGVcMvRP/YOHuXfHts7WqYwLcu9pfSb+oaGPmE&#10;TcxL3Qctc9b991U/X4wr1o3aj6cw79SuwLz66+vLEDEvup0itdUK/++qmJf55O0w7+DUiVBbTHDv&#10;xtXPwum7T8Kpu9+HI9fZHy5/GVauPYbHxd/5ypM472b68vdh+vKPYfrKT2Hm6s/h8LWvwuL5T9Dv&#10;PNjEvOLdtwXzdtXQJuN1IeaN+Zz7+WjiJa8nrtew+NbeJ/0t3QeK1DTdJ5wpuROYt87eX6O+bAzT&#10;lzQNfl+9Sk0D3Hv+Q+oWDU53Dp+q+SZuV453IUbC8W7xvFt87yJ87+Kd/4WpazyX/t6N+/+KfmjW&#10;te3Tr+tvSU95c9To9a0QCebFKxe/qzc52vG8I9T0zffz1KcL1KuL5H67C/Pa10vt3Xo/OUvK85ov&#10;yEXkR8hR+bwmuHb02tcjrbLEPCr4DL/X7TBju/Ot8snXca7d+1PjXUUj4fU6AK8r1pXzTaMZf+7G&#10;2/Yl6z+d+lHL+zqLaQCObQCskHXPTGt+Ofhec66DObym4GT7mS0a9UYN7fKLYl49dwbpQeyBs3Ae&#10;fRdhPifmdUblXse8crtppByvxz/C8XbD6Tn3WL68E+xrX5X5s/O7S2PgT3jaZH7UVt/1FuebcPb2&#10;aD8depWlz8OrHqzSL+c3jK59FJ9u+wXgZSsT5CXUYwrkKDG4TgaIfv3tDdbJPNHHutkcvfzcHP3o&#10;1+y/VYM8Qk/gFPvb/IWPw/KVz8OqNfir5CTEAjh3/so3YY6YxcNkFp9NY/39L8LC+b+gPWa2X2Of&#10;TNedd5hX/5hES9EL7xt7CqjTp7xvP9yv/XWFymic25yjl6FL7IWOureK9oh6hNjX8DoYJD+VC3bW&#10;VX3c/vBES5BcI8ljnr0tP5z6dCVYFw0SPLLRS+9yO8xr7aZlyL29wWG/ZT89JXK68r2uj/K8SbTm&#10;eGP90J7JHQw9yZ2NN71xEQ0EOjL42zeJ55XbGz5MXgQXUF+hXkaP/zB+rqN4142vkTfAd+ihPsC1&#10;n2cWkfvkALg36iTgx3b7tWf/pr399jw087z67umrt5PXjr+7B+2InoQ1fOjtVfF2Jfb0JnlPO8w7&#10;MI72eRxegH1kCk5wg/3gzD31P0/gB/Epoja6yH4xd+mbMHPhb2EGLevc1R/irNdl8NEqnPD8uY/R&#10;CYF55Xjhdr1tbjz2hvC8zlUao/d4/MSH/A1NPC99s11VdTrOm0lq15VxvEfRLFfQLFe4NsS4hj5B&#10;Kdb1c5HbPdRX3hHMm2q1xL5xD+c4ffpBrG9f+usvmTHv0t3/hen39bWyT/jf4fg9cDBcvx51zooW&#10;8xnquYYX6O+NmDfled9+zKt/uj0GOfb8OJuXPM6at9pmsW8mXTP535aGmRyDmtzvo522uTXm7ayQ&#10;M4wx74JamD0pavSG8AUfpid2dOPt53lT/wn9Fp2pV0DrLL8r5pXz3Y04t/k9VdUwg3vFvOJdsW7e&#10;XBS9Si9rWdY9V18VOV7zrVQf24M2togW0TkCWXlecXOR2mIO3rgbDlIOI83putXw7WFPZf/2FO82&#10;65r/LOZN8W5OvMtnaR23Cm5Vk5wV86pJdR65Ghcxr1Gk1pLGAPhWrGuIfQeNKfLERqSYON6Hdq1E&#10;Db/MbIoKPp3GzGn2aPazubMfROy6dIne3Cufkat8GTHvKvX65fep2ZO7LFx1NkWCdWcuk8MQy/Tx&#10;ztDHO8LMPzGv+mb3ys39Ej1lioG3O77tPK+5i3Ox9Y5r1jyb14iBe+m168ND1dtdUSc/HDoK9ChT&#10;L1Xb3FWapa8fj/cKPTM1uGD6kstq4UZnQo1oiUe344DBwNGjunHc65g31hzF7LG/V9ybcLvWH60J&#10;7naet4M6m3Omp45cCFP4SIp51S8n2mb0zeiF4/zBXaptHoLfrfMeR8C9Y+hKrKHrryNPYO9QHn1f&#10;osGnPoMGwl6gAfQRYl6xQtb995U/Hx2rfXD6U4p91dqIg/WXt16x05i3k7zAueu1efYE+nrlfCvs&#10;D1VmpcR5k7HnzDyNeEbXHH+ePU1/zDG8hcmNpk5Fv/Cl8x/D834TNm49CUfof1llpq/zd+cuP6ZO&#10;+iTqmxdv6PvLDJuLn4bZ0+BFMS6YV6yrllnc+1Zi3gkwr3Mm0Vs5HznBu2l/DHwENdJDfaXwXlch&#10;7Ovo3xnMC/Z0/7YG7p5ehrdyf1+98mk4+5B6xWafbsrf/rnj3I1/hsXb/4m+zmu3fw1H7/0jHLvz&#10;I3nIR9EzbQi9vPOL5HyHCDnduB5Qmy/jJ/4mc7zxb/HveYqrxrOa+Yt18L0Yfwg9t3t/H3u0tRL7&#10;k3YT5pXf3eJ4n+Z5+8hbeujp7a5R64HvLc2eiRrnqWP09HI9Wddox5O2O79dHvk672v3/vw7o38k&#10;ubCcb4p78w3c24wvd+J2ZfoomPb5oY+h5603F8C7/SMrUW9oTtpTpf8uI8dhzqW+ThyqRlYu1ty2&#10;DEf4sjBv2To5vHEvWDrtW/P3ibP3OuYV3zZHyu+mfbyxh7fB1fm/kts1uhrhfWpX+5kDYR5WgYMb&#10;ok+2zozmYTTGVXjcKp/lFucLVws+TeMpDyvuH9yMhAdO9AXUW6ilF0b1NTjM9bfOesiaWKP+R309&#10;P30q9E2eDD3jx5krsREO1Q+Hg42eXO/LkYsMzjPnXL0gnhTz5z6InlPr9GAtXf2SOnwSCxzn0aPN&#10;X/6K/OQr/CW+CtMXja/DNLMkpqnVT11ijuLlb9GnPY4xf+4jcpR7cY9Mdc3qoSLmFf++w7yxZh9x&#10;bwP7mtek/G93vsxt/dTRDNBTfjCPthae11y/PLURDjCP6cDARMTB1qz6mGUmP1zAg1Uf1jz65FbR&#10;PH8+uY0HpN7TjdB7olXoBdAyWP8GMkTW9TPr85NZRvTX+TdQr4q+VuiFxbqulbsd8x4ClxfpdZ08&#10;fJ6ZXnilr18G8zLXx35ecO5ux7wVvJjNgybhCGdYm6bwt6svnY9eFfqh9KrBj7qE5LNxrxwAPxap&#10;/ThHI+vn/6qfL7crxxtnEm5iXvwq+Rucy7DTmPcQOcGA3ONcgnnleqvWRMl7tmZNPh/zOmfGKLIH&#10;9U8cJ07iqUZv+cmHYY295cSdH8LR2z/Q1yv2/T6svP8dNdTviR/o8f0hzJ/9K4+FJ4XTjRgXrDuV&#10;Yl4w8G7u5fW9jdPHO3IUjA7HO4Hfhbh99tTDMHcKzx5wm7m/ngwDrLdR+xU5XvU6iY5ZbwZ7XdQx&#10;WxcV7+5v4N19h/I7gnlTTbM41xq2mFe+dxZP3vVrn2fGvFNX8bO683/C6j1w742/4wv9Szjzwa9R&#10;5y5HFj2l8XAeZh0Q96aYV7y7FzCvvfT2Nbn2JZ7NYF57k3YJz9sO8+bgAzvK8+FgEcxBLWwILyvX&#10;d7Hg0B7BvM/Dvbuhn7cV3k2xbqIrVsuMXpRcVK1hD9rDl4F51dX1wi1ETgG8m0O/pc9BhTzGmaAp&#10;NnpRbbMzRX0tX9N8roOe04O5Wvx9fey57zBvNsxrj+ZAdTzxI4p419m7KxHz1qfwkcqIefVLs8Ze&#10;mjzWhHvp0x2m3wPs20uekQQecRNoJ6jFJ3Ey4uARZv/okTx18u4m1t248QXas2/CqXvfhvlLnxH0&#10;6F5GowzeXUCPtnj1m9ivu3jt2zBx7jPi8zBx/sswibfmJPMppi41MO+Vx2ih70efC/dJNVFpfXiY&#10;nDtyvnsc83aLczexbsL3im/T6OmvRK7X76F6gQ480OR0S2hKRhZPh/394zEO9o9xDgwGxol1FmaQ&#10;9BH2jrcKeyTkgiNuRR9qb/8WDsYbdI9jXn2RBpnbm0bSM4qfM94K3dQEdzvmPcA1Mwh3NLHO/IQj&#10;9CeIedcTzFt7AzCvNXBr4dbFJ8mx9a4qg6F66YE8OMi1LeaNdR016HIK+l+gA23Eq8asWV8/6prd&#10;44mU55Xrtb+3C13QTmPe/dTR9OYX80bcay8vHK+Yd2vW5PMxrxrGMlxvHR1vhbpq3j1o/GQozjML&#10;B9/DFeqoq+wn68zzXb/5Y1gjxLyxv5f66cwpsKKcLlhRzCveFQOn973pmLeH61g/BvWog/iFyXEM&#10;cu2qVUh7dr0GrImqZT7QMxj2dxc2Y6f6ea1bx9o1+3fUb4F59bOaPHkvrNz+eStu/R2+lvBIpN7M&#10;sW+34d2cejgnx1/j3KKFG8zvvfXPsHbnt3Dk3m+R6z188ztq8V+G6jK9xMvMeUAbOoQ+traAnhnd&#10;h/7N1bdgllG7fl6/f3JrvXJq9rWh89tNmNce3qSPN+F43TP11zSXiP1T8NPdlfnQRXj9F+jDs3Yx&#10;gb/iNPMn2/Gk7c6341Fe9fl27y+dmeDMQLGvj0/5Xr2tdoLbbf6dVWfStYhBtPTqSr3uBsC7erro&#10;k5p4wGTneRPPULgdcll7ytTF1tCqiVOdyZUZ84Kbq7xemVpuHh2TnksHmIXk71OLu9cxb+rP/Ef4&#10;3ZTb7RSfNKKIf2gZH4ra+HwYnlxiFtFKGCaGwL01NUxNmLeChizROidHP9s82GYrNrhN4Odsj5SR&#10;GzXomaIPoJ9cojBBr8ckHgfMjyhOnwv7ho6H/SOnQvf0xVBYZp86/kGYPg9/e+2bsHpD/xD8pppC&#10;TGskfO6XYQoedyryuGqV0S0zj29OHRozJOaZRx95XXKTyRjfcnw6nGXg3ije3cS85K7e9w7z6hGX&#10;RtLX+9T3Dewrbs2pbUYrEOdsFifi/jZErXdq/SI9f9Ohg9y/g3lJ9vl3FXicOmmwcrdBvaxV9LKm&#10;GH34wOuPZU3Nvsg8+MHQJ7pVFMDMLQPM2G5eUKvzWTFF5ufzP4i++eSiRbBI6q/g/+hN8G0+gJdA&#10;gbV9Yo2c4g3EvOPr+lWB0/H61J+1iJbW3iFryt14ubnfWrPRv60QaxNcb/Kl4AbzrsyfP9fvq3wN&#10;dc3iXft3va3XoLMGc7z/7l2AefdRY9O7uTqnb1XC9VbtewHz6luS5ErPx7xFPKzkecW9JTRHg2iK&#10;BtAc6Vk6MI1ekz6+8WP3Yr/mYfpkjt5y3s1j/K3QEZ37NPK49vDa1+1xCrw7DQ6Onlbg4N2OeSdO&#10;fgQWfMD7/CD5W+hXnNMT49S9yFPKecnVef1aX9OrWZ1OH57+zpGy90Vce7C3CM4V7w5yu7TJ7+4E&#10;5pXfjZiXOpS1ayPVbVXxqMyKeRfxfZ668nOYe//vYePBf8Lxh//G2xstwI3v0E7/AuZVEwrmxWPE&#10;WcK1xT2GefFLz+Pf0oO+Raxrf5tr4G7hedthXtdtecGcfwOY1552a2Ou88tnH7z1mFetgrhX/y7D&#10;286Xj75W1Hib8edO3G6Fdz2nnl6s67plzSXFvOl8kKz7pdjzkB5IHPPsjTX6QIeZES/m9Xp/GZi3&#10;xrwbtbXWydVP7++tJJiX3qincnBw3F77OSvm1XOxxpyB4cnFMArWHZ3h8+NYQ99cQceUFfN2VldD&#10;1xB87jC6ZjBviTyiZg19ib4I9gaxbbtIMe+zeHfuEtwuWjNjHowr1p0B806DfafUMcPpLqA/M+ao&#10;zc9e/S7qmcW9Exe+YdbEN7H26wyUCt4zCealjsf3/B3mTWYVbfE4jZ83MXCChfPFevSxUtvWC68o&#10;LrV/e3TpTJhn1rlakh7rpewjPXCPPWhu43cUPbS4N/FcSrzptrstN2x0ktvG8/rXgZPtW+0RX+9x&#10;zKtWth/sJM9rvTH1VE34Xmas73Lf5v146A2ML+P3hE/m4Ut4hrxZPO/cidvosvGumTsN9lqHG2AG&#10;Gdd79P9k/1MTWiDijJeG322CHeTKdr9vs9h2e8w7Cxey8zzvPmdEoP2wl7cm12svL5i3/Acx7xhe&#10;Y6WZk6Gnvha66adR31yaPRtndeQnTzP7Duw8exHc+yByvhs3mV8E5l289GWYPvPJJp+bYl45Xrnf&#10;twbzkvfL8caaDTWPfj7z6N3A2t2Bjll8K7dr/67hbXGua7xziXYC87bjyYbA+MvvfxuOPfg7s4bI&#10;H9CDrd9Fo3z/17B886dNvte+35TbTef2ely8SR93I5Zv/oPn/COs3volrMETH77FHOAPfmMOxAch&#10;Z20fXmyEORJR4zx3Kvpave39vGJF9aTOKtr0q2qsg66Fm/dxXb3Q7egpsLCNd1V6X2sPK/fG5khz&#10;iFQz1oc3ZuxHQaMjTsqDm+LfAnetVnbyGPN7G1gwelyBB8WE3o5BPtmKS213fb7q863e2x85N7qU&#10;eJM7C87+EWuLzpr19paHQuqZ/+ePvkZzRFytB38jhlnn66z39s7q9yQXV6JuLsc6iB44/Ryfd2yH&#10;ea3t5uOsmMZ1RK1PXVMPuZZ13k3OFfw5CNdQIX8Rn/oeorc9XKC490W1zSVeS/xcRv9WqDP/nFzX&#10;GZRqnPVu3msY99m/177dtHfXObzP9u/2o1vugYM7lK+E/exRBzj2oGceHGVezPQSM4TozYnBnEPq&#10;9/bsGPqG6UPmGqVGoKBegGu7xHXttef1rj/aljb5eOzHtf+2Z+zEZnTWjzE3l7r59IVQXaJmvnE/&#10;zJ3+OKxc/CKs46UsN5sl1ClvG/bscm5G/TLYdwJds79HbOyxfvKTUFijZ4n1KUu087AaWmNO7wr6&#10;Kuq+PnZqg3m+zGwf4H96aGAs6vV3cj6v83btx1Knps5dvlaP5kS7DB/bpo4kzztQHkHjqP4CnTOc&#10;7Mg8HO/axahtHls+Gz2s9nXBBdDr24e3s69pH7DPVeucJcTZrULPoIgLa/ZRgg1Zz4qsYSXWKv33&#10;xB9F8KIR7xuxV43vQiMK7I+t4veekem+mxxdP1tFu/W33flWHLTnnJneyzptvcA1M3ou8D+Pa+cu&#10;6MfswJehG/3O8NJJ5qSyPhxJ5vMOo6kq8p3Z6X7eUWrc1r03cxvzGn5O9V9e33Wu9yJ7nPXknspc&#10;1PbrNb6pyUdroB9F1BvwmbiPpZ9bu893t593fncObCO+iZ526FxdPxJ9CPuRP7/C2I92pJP+iAE8&#10;P1Lv5n7y0kFmpTgvxn2qMq2Pp0GvboxTHJMo8XNzFPnZ3t7BRnTjLdGLVknsYq67dvlROPo+eueL&#10;n8S+1zpers6p0cMq1TXHPll+1sd5p3lePbVaxciRu9R9E6/p6ZMPwiwxRx/R3IlbYf74DXI35iqQ&#10;A6gZ6cSv4RAY91DvYOjKFdHplCPmFfduRTEc7CmCfZPY7rPPst++jOdWj9zHg5sZzLe+D+u3fwSv&#10;MoP5zs/gXnzJGjpnNc4vinlPPfg1zJ17FGf2Fpn3UkXbvOnxtPj2e1i9fZgXrY74XcyLhkd8O9zA&#10;t+4NaewVzDu+ip81M5iHqOGIBewhSWPLQ+HPY92UM27Gu+nt9JxH8W4dvFvDrzBqgMGIYk0xr2vV&#10;87Buen+7PTXBvGgUyBGN1NOih1zSfh57a/WTMq/UT6UCNn2pmJe9TMzr66oN6yFPM3eLmFcfqzY5&#10;+dt+vh3m7VVzSg7Sob+EWiR+zoFzinC7lamlqGEeQr9s1Aj9mg0/Q+snSU2F2rl+yeBdce8A3svq&#10;91zb9pUXw3tV8Bu9uT3MfeifobaJr0uVfFV/98XzH4el84/C8oVPwbmfkzN8GbHuYXqkjhBZ8K7P&#10;3RbvioOfwbz28k6jb5YLVgs9dOLj14J5a9tg3vGV87FeeKjADEP1ujsYLwPz9pfNa53zjM4ZTe3I&#10;wokwuca6SD+vmECud19PLWLeXjysUszb+xIwb/SxA/c+7yjGtgfCGTHRPwhuTW2T2HeQWl7sr+Tn&#10;iGu9DzwiJk5xcHxcvN9zvw97HFtFK7zruXbrb7vzKXZ63jHxc2ZmMrXCxP8v6UMRA8cZvq8Qj2yX&#10;7z573yHW8C6umYh5j1MPasK8pV2AecW3aU4T8W8zBibvqc+Jo/TnYxaCvpD0sjtDa1PHh6ZPvPsO&#10;874a7Cvm7aDvoZ+cR22zHlYDeMaKefWPzYp5y3jt9qN17rU/Z/JU7GubOn4vzJ/+IMyf+TD27qpn&#10;Ftvawyv2VeO86WnF/TuJe1vh3XhOHys47NiPfOQ2/NVtvNhuh8VTd8Pq2XvkfPTD0Y/uWnEoVwXb&#10;FhuYt4ROZzvMK/4F9zbi2e+7P78M3JrlNWp4rI/yWS1e/jwcu/djOP4AvHsbjzKw7+F74t6fI9dr&#10;T688r9zu5kzfm7+FFXhdQ3435XvTo/cdvvsbWufvw9Tpv4bSwuXoB15DB+JeqP7pHc/7gvxuygtn&#10;5HlTXvd5R2fEJL1T9k3hDWm9Um0/+Mae9sL0mTi71lk+sf5JfdYaqPtE5Hs5tuJLs1y7L+O5rd7b&#10;Hzk3dfhymFiF0wD31tj/xL1i3RT3NuPTF7md4tzfHZltWiLqzDYcml6nh1a/IeaiwrNGng6ews/o&#10;eZ/r5v3kd63yqi3Mm+Be8zu1TnK8+jbKuapX1MsqzrgBm+rzm3DNK5m1zc42jJiXv01MHeuN8BRi&#10;3ujdvMcxb8rrxmPT/yL1ZpbfFe+KdXvxZs7Xp+Bs4bomFtAP2GtBLQEM6zy1It7eZT3A4W+r1HCq&#10;rNOFyePMETqOLvlYyI0dxcduI3QPHwld1L87hw6HQ6MnQuf4qdA3g1fp4tVQo+49dvxhXO9nzj6i&#10;x0Ut2JOwdu0xswK+DctojhcvfM1cIXpyz9GPCzbNFE08r5pmI8HRzOFlFlGcx4t/8yy8slpova5m&#10;wOAjvMcK7zXrGtKO593EvCvXIs87vQGXBebVy9+ZPjuJd/3dLwPzqm8W8zo7zLrU6MLJMMHfKOZ1&#10;j9cD5UB+lF58/KtSbQbaOOccWY/JEr3wS38k+tBe5+hDy8Nn96PPc0aqPix5+It+g/+FMQD+Mgr2&#10;yRJFMXCL0M+2Vew05pXHTvyc0/m96sS3Yruc9HXep29zJ//3+uIJcu3dh3nNYcxl9PKYYIa3vh7W&#10;82v4VunZ7J7rfutMc+s9avv1nfBn99+WveTkUq323jfh3G7gefVuzlHfr1CXVeNcgHMX85qP/VnM&#10;28z5elvvXXt+e+r06FTxcxpFS0fv7+jKpehpM4dvs7OKxL1iyBTrinvFvzuJdyMOb8PzThznPfo+&#10;6Vmegsd2JsvMsZth9tj1MH/sGnkeuR4+YR30r0Uut6cQOnoL6HSKoXcbzBt5YPRk+jcb260lWffc&#10;rM+vMEu7hPZqAg360bs/hFMfoE2+iR83ecoGHG1WzLt2+5dw8uE/yX0ex7nd1kxq86fBCefeYV6+&#10;py+kZ07xrsdXjHldv7cwL3Vx1vIE94p950Nn/UicU6v2Q89+8e4Y+8NewbyzG9fC9JErz8W9L4Jz&#10;m5/zFNYF44qnY+AVJK6uwYEmvNzKFt6lFhH3Wz6fTWz7vL63P4p5G48zh9PPoku8W7THDk0T+Fdf&#10;jjJ7v+8l5gENfXXWfl45azFvFUxvbqFWz98ZMS/50tvO47b7+9phXvXM8rvi3QLzUEv07crvlglv&#10;F8W6hJhXDtcooM0fiLERDpbmw6HyEj258BjMEdLfo8R3vbqINwN1rumzHxF/CTPn2PvPfxLmmc2+&#10;cPEz+p2+iD1P4t6Zs8wwPPsZM3Q/R/MD7sRDWcy7APbNhHfFy20x79eNuUVfgHs/xx/rURg/9VEY&#10;Iid53Zh3nJmBM0fZa9GG+P92ps8bj3njbN7Ew0odsV5zYl5r2hHzLp5hPh99jkU81/VtxsPKa1q8&#10;+1Iw76C66udH90CCqXv8vXKaUYeJhhsM7NykXvgLo8+AC80Z9B3nDda1QdbNVmGfR8tgXWyFe7Pi&#10;mufxu+n91gnFvfb8ynXL98rxRs6X9XO7nPR13qdvcwc1h6EFZm2TY4/RGzvCfF59aHYDz1tPMS9Y&#10;dxLMa27jvAo1i9HnSNzKNZLi3Yh5rZew90ZOQI6gRWT9/Hf6+TuNeQ+Axw7gj9eDltzZvPbzWrs1&#10;qrPomf+ktvlZzFtk5sAgMwf0bh0g4lGPRrBv3zA6KLyd1TCn+Fbsq8bZfl4x8G7HvCO8/wnw7tzp&#10;D8Pi2Q/jjKJxfNOteRfJBQ7kR8KB3FA40Isns/5UEfMObot5E5xbps+XyBnUNbfRkWTFrFmfX6Nm&#10;VVrEU4Tv9Pr1r8KJ+2ibwacrxNEH4N+neN5fN3neWbyrDHt3jZTnXeA+Y74Rizd+Dac++l84CX6e&#10;JteoUhsboQdyEsw7tnjqHc/bjF9f5HZGzJtqXD3K4zZjpOjhTB1bDk+/BT3bDL3KDf3295eWI9+T&#10;Z66Zvv3pzF4x717o553Fp2VmAw/rw+Beetjs7001Nc3YNcvtFPc2Y137ho3YP4vXkHgz8S8xx3F2&#10;RdI31Nyrvd3tdntm1O018K665tjLS+7kPHp1ab1g30TXPA+/iz428s1bPcVZMa8abTGvXLb6ZrV6&#10;9qLpmeVslHaYcK+db56/qzez/budcLzyu2Lc6iyf0Szc+Qx6AHBvEa/KgrMJwbJ9Y8fgcDdCB/zt&#10;wep62F9ZC514eHSPnWKG7nn2CfoYDtOjhNej/SoLapVvPqFG+iTuF/pC6Ee1cOUb+FSw5iVm4jIn&#10;aBo+dxZ8O3/xb+iJnoTlqz+E1feZ+3D9p8za5hm43DQir8vvdT6vs3qd27t05YuwfOVzAhx+8a/M&#10;jVfLdZseLHQo9Ndm3T//DM8bMe8xZpqwTtgn1V3aWV3zy+B59WwWu9oHXBrBC232SBhdPEmciSHu&#10;Vftpf6M+VPIFfift5e0ZoLe8SZvwIre3y6ma79MjenOuUvxdcNJwy/LSRo/cM1jc6AULGhH/goFz&#10;REHOt0W0Wz9b4V3PtXt+u/Mptn3eMc4WYT+whzThextzjFhDrR02/6924vZ+emMOUV+ozR9jDgSc&#10;Kvtognlv7QrMG/u2yGXSvl7xbgm8a77TM3os6gX60Qzk0Q5Y8+mnJhu18+yV1hvi5yLmjZ9BonFO&#10;tM5qntFhNfbWN/W4GzBv0tNLTuqMB/XNrDdi3krDd6JlPy/+VXpYldA2lRuhzimJ40mOxesML5yK&#10;Nbwac1jU6OhJ20Edrzt6VeDLu8q6Ds6dPfOXMEek84p2O+YdP3o3qNWeOXk/TDPDYGztKv8HtNzM&#10;5O0YnIo9Ke/14AUS+3ML4RCYt6uvEHryg/C8qYbZHl953QTrdoJ1O/PM1iC2W1Oy7rmZn0/tucL3&#10;uMb3evrMR2Hl2ldgXnysbn2PLvnnl4J5jz/8D15WcL3vozdjPtIkM9gmls9Er4t32uaMXO9rxLzi&#10;Xuepp9jXo5j3YHUNfztqX+wD8r1R50wtRc63nT448/XLdZvlNdq9v3bnxbtpyPdOrl+C42AWNf4J&#10;sceXntsseDd6VfEa4t5UMy3WHYA7MfRhMWI9n37bFOvKuw4Y1KBbRbu9Vv8qsa6P87Y6PnXNh8iZ&#10;DoA75Q7MpfQ/0rN5aFreWU4WzSw6hqyYV59zMa8abl8/8bHCt4LfHXXVGXPmF8mzd/NznsW8+lXZ&#10;v1sYnY38rni3NgcXD/Ytg3t7mJOrXjmP91SB+Qzmc9VFPPbR4jqnYfok8wbRAM2e+Svc7KdhGW3w&#10;GrhW78ojYF250xjwunOXvowh5hTzzoNHl+ifXbr6BOz5BAxKgHkXLz0JCzHwWd7UIqea5D97bI15&#10;7dlZvvoFnpvM8T3/F3qu7iZYl3m8rwfz3qK3GQ8r/p/j4OxZdGNTrBFlcrIedGNvOs8r5nXmkB42&#10;en1PLJ2ItWxzRHXNHuvz7At4oDmr6CA9YX5/fJ6+zVm/SxG/imGfE5t4F3+3HuOZ9aIbzGuk2Le3&#10;gX37xL5EHl60VbTDtO3Ot1t/251/HtZN73cPcM10XzD8OZ1jZL1yu5z0dd63j7lzB/kfi1Wmjl59&#10;BvPCN63fjOGsXv3Vh+WAD8sHOxMXP9RXvP/HHIZcJp1PaC9X3/iJWBu0tyPVyA/okRZ5gbRXPJmb&#10;/A7zvlotwYHiRNjXT98E+uZCw8dKrrc0lXiItuV522Ben1+nL3iY2p3z19RE6ePah59rjnkm+4qr&#10;4dAQc/moCYt7o5eVXG+jx3e3Y96pE/Ty0sdbRbNl3bsHX47OymLoLM+h5ZsB81aDmPdA9K4qwuHi&#10;XyXmzSWhX1Xs8UVPJr8r3u0C6zqv17nu260lWb+zWZ8/dhQdapxFyBzdtev0YX3I7OVvw9F7P+Fr&#10;RT3+duLdnPTzJjxvyvF61J/ZSHle+d25G//aDDnfVfqAj9//LZz94Jdw/Ab5EH5gY9SC9Ud5h3l3&#10;D+ZNuF77dlOclPjpx7WcNb0QA39e+qDSOATeFfMa7gF9Y3i9kzdbH9XPuR1mzHr9Zn1+u/fX7rz9&#10;vGJdNc4p5ztFTWd85UIYxZ81E94VL1Nj9DXs3S2iZ07xbj89mIZ+K2k+o/9KMvvPz4/P7g9Eu5xK&#10;vLuJecmX7OXtwhdGjnc/PKsaAH+/c22G4HjlY18q5rVPR8wLf+Rry2Gbq0XM2+CMns1j9+rPz+Jd&#10;eV79mQfxq7J/Vz2z/G4FvFuV6wX79tGLm586F70WhulvnTqJxgm/qbVrX4cjaH1WwbcrV/8GbjTg&#10;cRuxCJY1xpjXMI5+eeLcp2Hq/Odh5iKcLvzuHFh2/vK3BLNyLz0GF+OhfB7PqbPfhMkzX6EvNngs&#10;uDhLzIGtk2BfibN75Xe/AGN/Ds6V330U1q99RjzCTwufEbTFw/TfGy8jZ27L864mmNcawgT77Ozx&#10;m2hCLlN/2EBvrt50Z7nerP28YteuXAk98EgYmVkPM2tnIuYV50bMS77osTpFDzi8qRo5v5/2AL8c&#10;zAvPzOs9P8TDvz+/uUakeJdjxLtw0Snele9N7oMPFQtvE/Z4tIqdxryJZ7Va24R3bNY6i323y0lf&#10;5337mDt3gP9zlT7MqY0r9ERdSXAtuUOJ78xOY171zOrVzGlyYN3oYUCuY97TUaMvRP1MHS8LZpyX&#10;hukdoS5sFAk90twbU9yb8LtyvQub0W7/3e3nd5rnPSjmRX+7Hz9AfayG8NCugU3FvHIE7TBvmZ7d&#10;lN/1mPK7Pq9K1Jh5VOf16s4/gkfO89k5y2TA+Uh4PB6oHgkHaht4OKKHkvOduRB9+u3njXN6d7mH&#10;VW35GnOZzscazntFMHw/2s2B6Yh5ndPyXh/eg9Sl1Cl3oleOfs3g3e6+gRj6M29iXs7L7Ua826gx&#10;breWZM3Zsz5/Ap3X5Ik7YYi69wDa1GF8u8S8xx8ks4teBuZduPZj2Lj7S7j66L/h0odg6NN34HiP&#10;x/kq7zDvG4B55XabMG8BzGuuZHTRz+v6L98bdc78bC1U7we93dthxqzXb9bnt3t/7c6rZxb3innn&#10;jr0fQ95XvldP55eJee3fbca8euc249yId/8Azm3Gwu321G0xL3newYh5hyKuVj9XnViOHG/9FWFe&#10;NZO+tjlbL1q4d5h3G86K3D71rhLvGs4jiv276JrVNqtnlt+tgndr82thnl7cBXpxF+nFXb6It7I8&#10;7tWvwzqanMPXvw1z5+nDBcvOimfP6//0BT2xBH25xhzzhrYi8YwS7yYBzmVO0MwFuFti9sK3jQAD&#10;X2jEq8a8zJbYxLznHlLTvgZngw6DmtQY39us60c7zFsF81bgeVPMO5diXvR3+ru+8Zi3yHXWwLxj&#10;c0fC3GF6lpbwNyVPFOuKfcdX6PcA03TRe7e/p4F5S/Kr2XneTezKtb7d7T70y2mkeuaEE05wcOR3&#10;N/Eu3gQNfldds9HNPPBWYT9qq9hpzKvXgrhXrlc9kHqcdEaT+p/tctLXeV/EvPD/FWa6J5iX+byx&#10;n/dWKO8CzDuFLkTMa04j3n2vuAS3hydbGa968h7nm5dH0NBQW6yMzjHjyjlYCeYt1OF832HeV3qN&#10;JZh3OLzH3Lc8mrAhPOPFvRHzki9lxbyD6JitTw7BHZedRwUOtFbpHKoyXp19k2dDx/DxsK+0FvYV&#10;lsN7lcMhRw3ZPl+9rXY7z9tRx7ODPqZ9xeWwb2COmKEGNRsxbx9++wdy+vGzxkfelvU6XwrdOfp5&#10;wbxdvf1xJtEW5k00zfK7iabG/pHf8/xZ99yszx+cu8hMCXhX6hLOanKPrh+5T6/Wl/g4M2eXGb3r&#10;+FCt3caX+cYvzHr4Kcz+f/bO+7+N6/jaiiWxgkTvBNg7KVFUl2UVq1jdcYsdO4mbXJN8HSfv/7/v&#10;89zFkiBFErLWbLJ+mM+CABcgAey9c+acOUMs0Ke78vi/8LvO8d075u/+HM5befgLc3//X/j9+uW/&#10;RUPzT5mFdTmqzr8dNZepvRNi4MrctRB1bjvXaK84bMxcwhuuRu9SDd/eKnrWhn7Uq+gDue68BvWT&#10;G8VTKEuunjOCFpn+jlYcqT2sXrIHOEtdKsv8OOtUXrf2V4WAu+u1L+/1eMwT6IWJBsx+FjBXgf+5&#10;PEmvKRzlNPMoJ9H0jcNxtNYeoCd8EDQglZX3ojK5YC9M2evxtN//tOfXz+Bp0YkGxwaecE0DzZV/&#10;u36PzZV36Zu8Fo3ie5sZ0x+IuS8z5IV+v/Fzc86pHG6sV0YXrDcV9UXnXDqDqMbc3eBTpSezfszu&#10;o3xuYtdemPX3eDzf+c46n0hu9wQzSfRsFg8X4GD3M4r873nqqc7f8+hreV31oQu1vrtTnnuQ941S&#10;z9wrcqz5WQPtpb8XZguxJ2SohxqD8EqDaLPiYFYlM0zjMNeuRyVqTUX6xfJw61n0o54/TM11EC3R&#10;wHAxeovP4hR5+mny8xPsT85BPTFEHo42KYPXRmXpZuhdqevPT815ij5c+dBltMmrD77f6IVNemKP&#10;23G7V7N/f3dfr73GC/y/41c/jqprj4Nfo56NVT2b1x+nxrzJte9xp+u/zbonv9vGF6TFbPoJ8vkJ&#10;tJnue/qDHTbmzcFTZev0I1K/zDDLeRgt/CC9uQNgxX6jUzvZ7XgCX5MB/KDKUyv0dOBdtepeHu/Z&#10;tYVrYe9uL9+IxtkfK+P0wPB9PzXIbF5mPZb4Xh/ktXoUXyvHvpnjfXcfLdS51uEMy/CFlYCj4Gb5&#10;2Uh4xK0Yi727iU5gz0A/PzZNDkLgYZcFm2Xxbc+FQJ8jPuP5/TvUp1sXcM7qCJ9pFp/rnXLW7vv0&#10;g08Tp1nDB3L4NrMHzp3nOqFWXlu6w/75iDwUnzlmfW3GQ3rwYo1zneuocTaeldsrR9jr8doq2ukV&#10;w7rUPfZuZ++id1xHk0HvfZ2aTXUazrC1FDRNI/TtZplnXeSz8nP6PfbX4/wcRb5Prh1+B1wjXDuG&#10;0Hy4fiSz8fb6fnR/l17ltv1N1r/1ZlMDZl28RW94c+482hJmWuDlbC5VDcGsXj2tQsScbtHcKwT6&#10;RHp1jbL4ltADug43V6UeU0LDVsAzxXmNyeeVG+P65P+Pg5yMnN783nzfvH+YeZ5L158x04he2SvP&#10;ovFLT6MWflFjF54xN+D9MDugeenDKMTFD6ImswQazA1qnGduPHjMaLNnt9Efj3digr7biUuER2Lu&#10;Cv5T9ItO8/gE57cufMB5H0b1dXwaifHLf8EPjtdj/5+99Cg68/bjaPnCraiO7kufqa37j56K9qbb&#10;l663vXPb6SPj904OZKN+dM2DYN5+fJv7hrJB4/yngXz01mA+YF97euWDB7LmNQnufbEWmTbnTnt+&#10;cZ7/X8yL91iTnEAsUjv7JHhtOmPo7MOforXH/47OPmYuERrl+Xs/R7Ng2IX7zCd69GtPvLv6CE+r&#10;e/8MmHeJ2UVnn/6X5/klal//Oiqc/SSqgHcNca/4tb7o/F4xI/eBfffCuz522Ji33MG8dWfVoPnf&#10;xLwX/xCY17VfnXO4Pshh9BjKg68L9G8VwW7tFTSEZ+y9Af+tM8eE3gFrYO41ftf22o9e5rG03/+0&#10;5/fMeelpbq7e4Tv+TlSYuhzmvjj/xZy3PHsF7TLrLNrl2J8Kv0HeszJ1xRprdcN1Fz2NGhr9UEvs&#10;uwXW3A28i644WX/385hjLc+yvg+yFtrDK+51Nq+vuZ941+fuxryFgHmptR4jzJvg3Rcwbwf3DsFx&#10;hKBOPQQeGN6IWEvZj/ZvgBhkLxkG34p5fS6xdI78YphrTrz7J/ioE1lmkFCDztErWsdLrYUH6hTz&#10;5aeuvB9NOUvw+qfRHP2383Czi3fxk7pnP+1mP+xxvN0L8y7DVc/Ta6xX8xvM+6KOOjXmpe4yBDaq&#10;TK/GmHcFzMteGO/N7t9oncG8bWvC8CRDcL19w9R7wLxFcqqjiEMP8m9KMKZ4M8GZAQPz3sRaKjVV&#10;nV6igIljXJzoaQOGFcfuEgHrBswr3iW68G5uHF4S3CbWNrcV6wZ+hjVmyP5ofu4Ve+GZl3msj3rf&#10;QHYKjdDFaA6c2UZvWAfzjol58cvbxLti333AvDxnnWhQA7MePwamjrUbd6IJepTUt1q/z8tbsN+K&#10;B/w8rEHI7e7nvnscnvuwMa8+ljHmxW8OLYN+Iq3585GYV74gLebVWy3BvPlXwLxjfIda56hzMvN2&#10;kn148uoH4NAPAuYV28Z4F9y7BfNu4t5emHf20hOwLHu8OBgcLeZtinnPO5tA3PtB1OY+MfHMRbzH&#10;0R5aFyhQ51T/8vtg3kKMee3p3cC8L2LdZF1Nm3OnPb+yhA8AvFTrHDVvrv3y0j00JcxYvYg3542/&#10;w/P+GDDvuaf/CbhXrnceDLtw/1/REti1F8crxl3knNk7Pwbsu/qY/l5Cvrj99tcbeCA3hTc2HqJ1&#10;eImxldtgWeZigQsSTLsd+zbAu0by+GEdy/QryfFuxbzM8kD/b63nded57WGxTpxn37TvV8ybhUPO&#10;wj9nqXPZH+Fn08IPzt4YPeIm8IprUney1vIyuHav30n7/U97fi/M27IWzT7e5DtdX7yBfuFtPPUv&#10;h7mnwfe+7XyYc6FfV17cPTbUJKkt2wNXoEelCMZz7oF1TNf1wO+6/6JZ2+99MenlHUGnFbyr0DTr&#10;XzXEa+fA3weKecH/ejPatyO207siWUcP6xh424S/3eE4Kr9LjBjMTfH3M4aYlxgE64boYN9hjt3z&#10;U/qZEzDQCXlfY6grfC9OV2bRVaH3ruEjBta1rrx6+y/olD/DkxDf4jv0uN7Ry1gdMjzou90+Uccb&#10;83bj9KQveKO/N/g3/wNd9V/huD8A8z4KPG8Zby77BBvU3/b7+n/ded6T6hXAAFV6edvL9O6CeRuL&#10;7sudmMe/mRmXYt4atZgR9BlqhTPUztQuHNZ1e1ReN/Y47XAjrAdizthXuhkw6Ci8exztgEvVU4mJ&#10;rTHniZivTXjbF48x5u3gXTBawu/mwbuGutzA8/KcI+Bu35fgde3aRBwE5u0fnUDHtB7Nig3CXqlP&#10;1SM8q+BgNnhe+uLViIFJ9bJqwPMGDTS398oPej2mh8EY68D4+cfkJY+DLmuMGrXcS415LWF+GzPM&#10;7cUV8+rLXKDXS7xbGz/+vstp84dDx7ysI2JeZzmo1dfncgy8+3th3irPVZlx9hE6M/oCXuR55Xqp&#10;/RMJz5slV4t5XnSe5HYFuI06vM8E2HT6Gv5WeCbJ2zbV1oJ1nRUfB/fB8zbhgZuBD5bn3eR4Y663&#10;w/N2uN54pi7fXX5/nHPFvGMXPurEx1H93PvRNBqnxesfR1NcX3pO66swxHw355OnxbxyvG85w4ja&#10;p77N/cyJsJ830TbvtM6m3XPTnq+fpFpMuW99x5xHUVzCZ/IsPPzFj6Plu9/hUfVztA7mPff0Vzja&#10;/wt4dx7Mu/geXG8PXfPas/9Fy5wzd/enSI2zv3/mMc/z6JdokeeYsZd46VaUnbgUZj+KefXLFh8U&#10;mAWdYNmjinkraFPFu3X0XAnPO0b/UgV/rgy473XHvO6ZMe6F31VrS4zW9Pedw+9InQeaED5HP2M9&#10;raa5VieZgx3XWKyrptuz0n7/057fC/OGmfZn7kXj7NHOPRtjlrkaBrne0TY5YHM1aJrlep2hXlc3&#10;gA7H2rJep/aNxJ4XYl3qytYUOnj3oDCv2nYxrl4tzigS+3qfmud9x7xgXDXNejKKd+V91TkP0Avp&#10;jIKd1tSDvK8X5g1YtwvvJr8fcC/5bT/avhBwtOqbA9fbwb166IR5obznI8Qo85BH2du3BJh3pMV+&#10;DJ5o0lOx+PbT6Pz9z6OLj76Mzj/8ivlzX0ar97+Klu99Be7FV4qYpd9Wv+TpW68P3k00zYmueQ68&#10;q3/0NHh3As9pcwn1zOqaE8xbPye/k873vdf1/7pjXudgZfHqqc+txZiXeQx1e326MO8Y+KENDm7Q&#10;w1wAO4ReWWpnavUP8lo9iq8Ve8PEfXBBEyjWZF2Ic8YO/mX9EHvKwwY+OHDCMS+8t65Z3TO1UQOu&#10;N0vvqVxvbgP7zkbV9nzAb/LG8sqjcPbOnRJ3+37tN+btZ83rGxnH538tmj4rt3qP+rizgR7jqUov&#10;/D5jXvGuGkcxw+SFJ+jRwNTMHi+Ss+T4m0abzMezJ8w5juy9zq3Qn8r3TX1oWsx43M8/bMw70MG8&#10;zt3Sk62Cr0gTLXJTXfIMfbgptc32mZen4SWYk5hrgXnhHZLPLNY27415+6hDD45Rp2ceYGUZfza1&#10;juS/45fBssxEUM8cB1rngHc9okXuRC/MK49kBMwLz9u++CE4+ZOojaZZXfPU1U+jefqZ5uCXx5Zv&#10;4TfNDCK9+MC88lTpMW/M8Z4KuubYwyromsOatfMsybR7burzV+Wh7D/kWqf+XVm6G5Xgeisr1tWY&#10;2/QOMw7vPg9c7/qzXze43oX7cr36Ne/dy5tomdU3q4teAifL85558muI5ZufseY8ivIz15nxTR+v&#10;s4Lp6aiy7uTRglbhCMW9CeaN+V28MdBMGQkmPqxj3MN7HU0zf2dH2yzmtR8gg8b3dce8RXneEM5E&#10;oI4MLhsB8w7DPQ2WxUrg3hb63NmroZ9tklnzXqNB5/wSs4x6YeLU3/99znnVNauVmkS3ZY+QvXzN&#10;pRvMg7sClrvAeyOeQ88MxyvmrTlHnblEeifk1AlQOxgNkeDdGPOGmrN1Z/TF+xnyvMGruRvvUtdQ&#10;71yg7rnfmFecGzDvBFp5bjt3Ps/tQd6TMIuevCxNLjvI2pwmhuFu94ohHjde+B33BOJkpoEvIr1P&#10;I85esreNmgIelEMFdJ/FyY3b8mM5/ucS34kqNYAG2L/Jnt7HbIE8nqKT9Aot3foUj+Uvgmfx0ruu&#10;21/iofz3aOYW2A8v5alb+Cbf+iaaxEt5kplBRjdPehxvJ9zuJtaN5/MmHs5qmu1jrtO7W2WfK9Oz&#10;V2HPky9q4C+Qdv34o2NetfXyHw30hK2Vq/Tyuifj02xvEvu2/UkNdT5g3qZrG3W8XJW6KPUcud40&#10;1+7rcG43vg164k6umGDNZOZHMmc4/p/FwHEMwAPvFZk6fdroGEcMered0y0Gzhrg4DpcpXxlwL7W&#10;rwP2pUcJPln8m/wdux3t30wT9nefzoyhYVqJps7cxg/S+jD6YnSHVXqfquDeJDY4XvbTJvuoM4t6&#10;5Qe9HrcOPyFm4Oj87Ca4QK+NbIsZFOCDMJOmNh/q+GJe6/pi3gr7X7X9BvMeNuYdBOvK8xoZdOcl&#10;9McNeNkY84p70/Xzlsk3SvRY5fFS0Y8n0b3Z6xV0bl0c73aeNzO2HA3wHeqvc4TbGGrj2YKvS5Wc&#10;0Bnx08yKt783BPrHFtEO8Szg4oCNX+B5t/K+bfY1PaLVNU+iZZq88glc8qf0pn4WzV7/K16U9DDh&#10;Udkmz7WXLu+MS719+C5nyqwJW+YG+PNv6+c9OQTHi3fz6W265kSrstManXbPTXu+PftGg1BrKtdr&#10;T38ZzFtaofcSTfjU9b9HK++hcX7yS3T2yX/Auf8OePdlMK98rv279vKKdz3K+67S5yvfe+FB/Jn4&#10;+qU5fG7xjq6CeysL4IJZvh9HHfNS026s4AOaYF68KsfQd5W51obh6F53zKs+wnpRQY9CdLdqb+V5&#10;xbwD5ZlooMJsGa75LH46fp7yvWp9rae28XfqtSf1ejzt9z/t+b1y3sDzskdP4OMl5p1EX2J/cwPc&#10;WyMvtJ/XiP0FnUm0DpakLsh6OUp9Wb7cGoLv6eYMqbi+YI1hP/Guz+0ar3eVeuY+YlhNM/xukdlE&#10;xsFh3ri31z3I1xxGP38KTLjTmvpb7kuDdz33BSy7Dd8O0bcYQs1i8lie/bkTffC8oafNfl5wbqZk&#10;7ZW6hvMQxLj0cJfRtlfgtmsdrDsG1m2huWqjJbF+3KKOdIZ5PBcefR2duceM3BvsefTuzt74PJpk&#10;35u8/kU0gdfyxI0vo8mbX0eTzA4S7079ATCvniD19afomuGMqOmWwbseY8wL7t3nmtfrzvPmwEn6&#10;VzUXL4J52QudS4T2KXh0sHfrR1lnnRsD87YWmHNJz0a5CVbAcybo9FPWrH7LtX4Ufzdwt4G/lcPt&#10;Djyk4XPDrEv045vYd5MDFiOfZlbUXjFYwZOMGKJfd6gKhtWnrGaw1hD288a+w3NRtTUXc77cZ4+v&#10;vO9uWDe5Pw3eDeeCeU/huZdj1ukk3h/T7JOT6C/Gwbz6nSd41+O+YF7wrnlI4FnIOQv0Ham/Gm6s&#10;RENwdBm0aiNiXnhe6/nuuc4gCjOJ+O7v9/571J//0DGveQm+63pZOc+hAC6tw8uKeRuB602HeYtT&#10;aMuosec6vbzmQwH3gnnFuGqaE13zTpg3gwZrgO/SqepS9FYFjpUa9Qh9nIHzNf9FW9AKkWDeDt5F&#10;DzkeYivGTbyskmPQJ8AbOw94Bg3zLJzuwo0vokVq3cv0Mp3Dz8IZvAWwdhbvVHvnnBGrF+qg+rHU&#10;mNdZRaWtuuaOPsT1bKc1N+2em/b8Fnu+XuxNcgGxrxpnPYbqakrAvYUlPxfmWbz7bbSGf/PaE/Aq&#10;XlZL7/0TbXKsVd6L61W/HDCufbzgXG/b35vE1ff/yUwM+Ac9RtCd5WZvUguhlxf8W1nAc1Q/qy7c&#10;K7fbDEFNGZ/kw+J3N17X+rWYl9C/uc6er29lCcw7pD8yvMzr7Nucgf8bxcvQHlPxbl7tB/uDM8yG&#10;yN2H8TtX45wB98r3FtHw6lc8bk2X/a0Xpu31eNrvf9rze2Fe8X2L60uuN/Zs9cisTgMt1xi1Er/T&#10;Yl5nEWWZPzTCzHPnnQd/bXCPPK/vaS68v6yxvMfOByoR+70nur7rV6V3lTN5M9a5wbrlSTy10BEd&#10;OOYF78n9Wk86DT7caU39LfepjdrP6Kf3Nvhs6PvFaw0avI9DhjUE+NsM14l8vhr2ArUONe3ORSij&#10;Vx4TJ+AZEGve4ck2PM/QAkzArV3+MJp8G/3SbXp2maW7cId+XXjdKbwYJtDoyO1OEhPwuxM3v43G&#10;QzyP2jefc/v487xJ726iZU743QV4buf01vTLow+wyt4mv1vRF5brsc712IDX2e/r/3XHvIXxRdau&#10;tWhs6XKo9aprLtPDW8a3wL27PAvfO8fsDtZ89c0tZhhV0eOPUq/qY/bjb7lWX8ffTfjawItYQyPE&#10;skkEzIsPajzzsqN7DnWC+HeDtzacb88j85D1lBrEUzdEmfUHjlhcLZ8rvk38oZ05q0+TfcMJtt2v&#10;4xCe86cGa9T45qIJZojNUBOeCbwr+ecSflb4oYdQhxjqUwnHy96JR1+v/KDX4zMXHrAPv0v9+Rr6&#10;IeYqNFbJV+R30eh19uAsenz7eUN+E7Rs6JzQWOXw1N/v/feoP/9hY173UDHvaWeKgeHMP2vgVDGv&#10;2C4tz2uuURDzghFHee5ROR1qHvK8YtzuiGeyUM+jnzfxbh6lF3y4Kd+7GPVVCfJgtc4jE+voWi+h&#10;SUZnYOBxNXHxcZgbO0nf7yRezJMdb2Z9mhOMmxzVPAd/K/qBJ/B+nrr6STQH3l289QWzBv8B1v0q&#10;Ov/e19ECswibK3eiETjmEV7XGSFNvMj1mB1gDc6kxLz28e6ka076MHZas9PuuWnPF/Na4zKCZx1c&#10;eYu6eEMP59VH0cjMu9TI349mb35JXy/49HE35u2tbbaPN/g1P/nvhmez/LD362P1zke/RJef/Bgt&#10;3vwiYO3s9DtRZuJqmJNcR/9+5DEvvbxiXmMr5l0H89K79JpjXnvhxb1qbd0TxGPuD+bwYf4kuH8I&#10;3CvfO8g173VXnrkMJ3Drj4F5ya1bAfeicaZP3Z5evQRmmMswy6zOqTU8rdnr9frKoXMeZm20TpAJ&#10;tWVrzKyxG3hXrLtAjW4hzFl01uJ+74kB8/L56tXsTF69rErg3crUajgeBua19mrfQF/56GPePjFv&#10;B/duwbzs1e7XweOcNaIEDqiAc/Wa1K/bOVXiXXFvGe5fvbt41z1Lb5W6AZ929uHzgHftWZ0Q+1Lb&#10;XX7vOzyZn4d+3cX7P0TzxOzdH6LpO9/D734XcG/rxrfR2DvMzz3mvs29MG+FnLmCpjnGu9swb8ih&#10;0+HejZyc1/kjziqy7qWv6Rj+VeqbAuaF200wb9BqgX/FvOP4q7X5TtfRK4yWwLz4N++UE/2R7uv2&#10;ixLXxiHGTSK+Tz+poIPuwrvi5Q0Mm2DZbUfnxSTRx7l98MIJPhYD6zvja5mj6t0cfLHwxvK23ln7&#10;hXWT5xXzngTzjqALm+D7Mbt+P5pB9zlJv1sF/+aN62sfMW979TY9M5eoo66yp8yH2aTW6YMPJ1qr&#10;HLqEfAhxL3jHniI0/WFuETXh/d6Dj/LzHx3Mi/ca/RLyAr8v5lXXTE93B/PqYxJj3q14N+F4xb3d&#10;mHcYTx8x7zBcxhChxrmvthydqixGb5UX0Dg/IMS93ZhXvPtymFe8O3n542jm2l/gdz+PVt79R+AQ&#10;Lzz8Nrr06HnAdEXqjsNjaPXJvYuTcL34KuSorQ/CGaTHvHK8+jUnvbyxB0GsWbG2/2LvWVrMmvZ8&#10;5wbGQW5ODmBdTB9n1xo9BJxblJ0nVzj7LFq5/310+cP/hd7exbvfR0v3f+rZz7sXB+xjc/ioXPnz&#10;L9G1D3+NZt/5Isov3IuyM7ei4jzrEHOUgtaZOS/yqvb0yomNwe+OLbLHEht8K48fxu0yuac9vfpY&#10;JfrmMjO+8s6vRpP4umNe9T7dof7WEKcF3wf13WB/tc5DFXS67CGliTX6vy6B9d6Oe3s7GucGdZcG&#10;NalYD+ycvN6+zmm//2nP39iTd8l5G8zmletV2zx9/kE0zRo3xb4uzzvuDKfVm0G3UALT6JcxxF5r&#10;jWAL5g24d/N9dt9NIu1+GK/hcIxwxvEcXvd6Pif43NDHC8cr1hXz9oN97d2r4dGqT6vYd/8xLx5o&#10;aJl3C3kK11XzNn1f9B4dMe/jdh/53E5rbvd9p60Rd4U9tXo8JDGoBpPQ63AAb6l+crTksfC74ef4&#10;vtOcd5rzfb5TnRhCbzVs3wz+GnL1aq/sOargieHMZTFuNQS4Ft2nUWZPKtHfrSZCnZ16uxI4ojB9&#10;NcpOepv+3QuPoxX6d7di1o431W38qQh7d0P/rlpmYmIjnnM7jq3nHz9PK/ntOWrbziNaoXdpjRqA&#10;nl1T1/Cs1JeRXHlTEym+jed6Njka+339hxlt9nGwzzqf194Gw37+0+Q8W7Vl2z1FDuBn+D3na4YZ&#10;vfZ8wu05X9NZm8l8TW+Lj4bBQR5P4c0pbnLOUWvpEnrmywRYFj+LKlxu4Hfn4z6lEhxvnV6lMecx&#10;sH+PoVkYw6OvQC20L/NiPtR9bb653fv9GfCzSRG93uN+dNWbodfW1tjQZqvP3jGc97t76M03wvyq&#10;InnCJBq5hQtgXnqA1EY11B4G3SHaY3rvm+gyWvT7ttg72+fYO0MwY8Tri9jQLAbdYofH4XasY9z8&#10;2d+1f9c1tEauVmE2YB7eS153GL7ZXCXDMdHeWMOPeV72SPbGWM+mpu2PjXdD7sEakLM3nKOzvV0z&#10;ToJ/+jiqXXe92CuS2serHuVb7OU9mamyLoG3yFecpVynp3eM2bq9eN4ceVeevbaE14BzRytwoBVm&#10;rtibqHdIz/wdrjfhd+33zQbMy7HD9Y5Sz/Y5DPt7u2OYn0+W+K6hf2ys3Ijmr7Kn3/wgWnznz+iR&#10;H+Mnjs4fzjeexRtrnOV3x9Ay63GlL+PM9b+x933JfIZvo3PvPSe+idbuMm/n1mfR6o2P8QUGi0xe&#10;CBqGPNyy3jE5vNmMLD10w9Qek77e4ImqdoH+Nefz2tPvTK5hPstTQzlqlMxiHymG+bz9wznmRxQj&#10;5/OepJ9X//ngOe8a4F7B0ZrcTutL2j037fm9MK9cr/rm6lm4XvrB1h7J9eJD9QCO973e2uZemPcM&#10;fcLrj3+Ozj/5OVq9+03w2s7N3Y5G4XtLC8cA87KHb2Le2LtZ/6qctew3mDf0y4+KeYPWWT9nsdUq&#10;uT39FqwxifbI/WqnSB7f7Zj2+5/2/F6YN8bv6JlZv+znTfBui9ry2DJ4lxyxzndIDyv9BcS96qp8&#10;nwzrBaF2INfbqS8keDfUnFPuuzthXrldNczDrH8DzBNR03xKTS77ib5V4l1DffNuWPSg7nempTrA&#10;WPvHDKAO5nX9tfa405rbfZ84No5WwLNi2hD0mfXrr9KFh3e83cHHnjMANg4YV70QGHdEzxN0D3n2&#10;wiJ14hI+GAHrMt++zoy8OprQXpi3MncVL7+L7IvrUaYNDgZDqJddePuDaJV9bStm/aNiXvb928xk&#10;wpv6zINvmTXwD+YgfnSEMC/1u22Yt4ynX18Z3csWbdkBYNztr/cSmFd+cID8xZzW/PU09SXz2fzY&#10;zEtj3iaYt0lfb4u1rgXOKFL77EeP2H0tvrndG+Nuf4/S4F3P3f58239OeOjAPwf8WwkzOF1brSl2&#10;a7Jf5XYGrUuGNbjAPjdBzWT+PJiX2vB44F/ot4d/iSOuVzXtB0KL3Fpj7imxgXe7MO92jOvP3blF&#10;eLyDi8vg3SL8RI65ijHmdd+15kvfEDg8npnwBvPuWlvfCfNSFwmYl9rZXnjXx14V626cV6IOTW5y&#10;agQ9g+sJNWbnOv4WzFvYhnnlrOxNPAjM24fH6xDcbx4NV5055hPr95ht8iiauYJ/8JVn0Sz7fJt+&#10;X+u2zupq2btLPXfmOp7Mb/8lmrvJfAJ4wxWwk5j3PPufmHfx+kfM4328M+btwr0ZtHLJHiTmDbgX&#10;DYOY13lovTCvs4rUN1sLewHzhh6NF9eYtDl32vPHWUPiiPneME+U9cb5Rebz5WV9BKiHrVlX+Ajc&#10;C3cO7j3/jJlDD+nV7eHb3Ovx9Wf/jZbu/Uj8EJ17jBc0syP1zhqeegc/0ltwvfT0UjOWw9Wz2R5e&#10;+d1WJw6D2+1+Tefzbse8JerY2fEzG/Wd17mfN+F1dzvKa6k3GcWrM+gowAL+LNclzyWPX1sC/7EH&#10;hdprx9PZPSrW2+/d85v2+5/2/F6Y1/8j5nr4/6hR61/lvKIw/48csDJ7GW0gPW5oVsW9RXp63X/1&#10;i7TePMq+G/cT2e9pbHK8vzfmDfVK+N5RXiODfsv5RHK7elf1UY+X9y3Qy1tl7nt15gzeNc4P2p2D&#10;PYjHrEXKL8TaP2becjuZMxnW4R553SB1zsHiJHsz823hG/rwTO7DT+p0wLut6MRwPToBH/UW3son&#10;8VY+hefUaeZrnOZ3wu9xTj/nD1aoh+o1pgauTU8uPUD6PVbw0zCq1J2NGjrQJOr0HFWoJcfcLh5v&#10;cLxF57lY/wDn5uj3qeBfPzxxOTpVPxcNtFlrWJP1p1oE4y3cwpP5doxzX/14/Ljdbpwv1l24hWcH&#10;xxWw7uq9f9DT9Hk0ceXPwZc57gFM8uWkF5A+HrgiY9+vf7gp/WBDbZnehkk0Hta99LHvx9MkyTcO&#10;7fgbMK/9n2Jd81k53/L4PB70lwO/G3O8+BKwT5fo4y2yb4fAl6O6eJuZvTdjLyvn9VLrLKn105+8&#10;x/X55vEXc8bu92SQ9y9NdD/XTre7+Rpxr2uqWNcePnPdIXDwXjEcvPvg33Y5ZvT1o66YJz8Yh2Ob&#10;P383mqPvZ4q6nvmAXG8ItFJNrp+Ad8+KdW91An63g3fda80jkmh2cG28B296ZppvqJXJT18jD2Gt&#10;ph6pdtn9ddM3A38icpd86OOlbrnLcVcsmLIWfVyeV61HHi7Qo2uCa4M6EOtk6kX2G/PaH9Svvgq8&#10;m/T0ysnXmGvQWmBGJtjV2Y/VEHD6+KbEwd5qP5kzMjYwr1wvAWdVdC/mOXrxvFm+I2lCbGCfVpjx&#10;Qu9vkb+luXoD3PuAuvb70eKNj+jzfYLXM1pbMFmb+Ubz7G/Ld79kLsNX0dzt5/h3fIt3BfwuPU0X&#10;0TOvMbthGr10HU2snqhG0ZDntY8YL6vRdif00Ccnj0PMK96N4+Uwr7N5S6wLcZ/KRi2CGmnsSfDi&#10;+pV2z017fi/MW2Reb+PcM2rmz6L8Et5W6x+hcf4huvj+f6Kzj3rP5+2Fec+//188oen5DZgXj6yH&#10;P4WZUsXFe9HoFPvnEce8FTEv9ckwoxd9c5V+JfPWUbQyGWrZva6ZHHr/g4is/uT8PWKo4I1EHdNa&#10;pjxfmtgN6yb3W3OT6xrVGx2OIcG9Ph76fscv4SkH14mm2T1uiuvbWUbuU+qcd+N3k/vTfv/Tnt8L&#10;88rJJTnv2Aq5H37NzvGQ5ymhWbW/QqxbBfvqU6SvXnGcuYD4WKmz0lfefqKcfGHYd9VWdXCvOvKU&#10;e6v4Vl5XbbPzh/RmUNcs3pXXFeuKe/3Z1yrSv1cB84Y4Api3gNeKXK98hDmZeppY7yz327tfUKw7&#10;gF9yjHdjrHsKffJJsO3JUTRThD+Lgf0d8fEQtVF9pzLuF3w26phy6KkK9P0EnMtemeDbxvwF9Ax4&#10;aeCzbCR4N8HAvTBvlnltGfTMo9PUR5izM3nlw4DvlvGpWKR359WxboKVjznmBe8ugHcX32U20x3q&#10;27c/pybAbAZmPtTRQx465mUdS65/+/nFu9Pk9M7wGajS+7Kddz3on18G83JtqW82hw16Ra4xtdD1&#10;6eWXw7wLt8HFYF76esfAvON6T7rG4d+2E856c9+LeeJu70kavOu5uz1vcr99Iq6noXcY3Gpuaw+w&#10;eDdoGrndv0fshYfDY6zZgyP10N89Bj6ZXbuNtln9P/0/5ANhrgjXUJMYs2Z8jp6gc9aO6BNYv7OF&#10;vw2Y19/rxr30SwXMS/+UnLA5RXH2OpqZi1F/g/pyqCNbS06CfZY13bwlYOFdsG6CgdPuv8f9fHXN&#10;6j08ZsS8fKdOse+G9aKjC9kL925ipFfjfPWDdDavXK9eVuqtRtiXK9SbXwbz5juYtxi0zeLdmOMt&#10;TDkfAq8pNMl7cVZp8K7n5sgZfI1BNH0DhL2/aq3lfFt812evoa+F6529Lrf7Cf2fn7LffRH6d9Ye&#10;fY9v5fcB94p5z97/Fp73G/TRf8Ff6DbPe2YT73Zwrz5tOWZkZjsRvvf2IqpLYz5HMqsozGMht+rF&#10;87oG2M+7FfPGeHfTf2DrOpM25057vt6xSeivEzRYrhuEmpISmHdsXcz7NPT1Flcew6d/hR75X/in&#10;9Paw6oV5nWXkzKIV/JzVSuuTdea9H5in/DF53o1QK97kefVsZs4rHG978XKIbs71MG5vxbzUufVE&#10;Qy8zgq75j+BhlfTtJvrbBOsGTMu1pOdSAazkXDv7BEIdiWvLWlKO6KvRU8D+Y9014Xrd6wLmDb5q&#10;8Xcxwbjbj2m//2nP74l57UGyRs0aVFvEq4pcV6xbgMMrhD4L6nCsuwHzUj+pWWe0vwj9tzWKPOth&#10;3rpBeB/FvR3Ma83A9/R3wLzhOcS8crw8X6Y+DW8J9wnWdUbRIL7c3i/Haw+v/K6YV773ILjcvV7D&#10;NVm/FdfXBOPK9cY5Wm9f2NM5/scQbfTbRLYdnYTHDTGKh0vwHnfmNFoFtW7UqArWY6lpldByVMGx&#10;FflaooyntHoowxqx0f1YmPXXeSz4QbKnluF+y9SUuzneHDonPR2daXCyDjaYvUEPjz6CX7C/gXPx&#10;ZZ6hh2cOTUz3fNrkduzrxOO3DbRPBvh4IcTfOW5GN2d6HG9b815694toGby7BN6dfecT+p/oecID&#10;p2GO2+nb3ZjnCbfbwu81if2+/l3HNjAve614V69Y96rBOvnOQWPc7a/3kpjXXLbbL6nQmsWPCl8G&#10;eF7n0hsVdFjlwPG6b+vJcSsqhPkLt6kF32SNQ6dFvW+Cfo4GeZ09vQm2enPcmhcelfejG/OqXXSN&#10;7aN3T9x7Wn6nRwzye3vF0AheXcNl9M2tMIttkjkGk6u3Yq8L9s4xrl+vIft42/TBq/2cgguevnCH&#10;64jctAvfmhuE3+06+rj3hXwWvKuubBTdTD/r6lslZq7Sv5PMWnTubnGMui77YBJx/644OK45J729&#10;seaZemfK/fe4ny/HWwDzeszgBRB8AMS81MWSXoj9xLz96AQG+O4MJnwvuHcI7VaZ2X6/DfOSg4J7&#10;S/ZdsB/n2ZtzHa3mXpjXx+LH4ZS4vdHPS19v0ufb7e3s7UII8inmHBUnyO/QPOqRNcL54t8R8ouR&#10;8djb2X1rkb7cS0+fR5ee/YBnxZfkAZ9Hi9S8z4J5F+7pBfwDe/rzaOXO19EqeHj20lPyjitwJgtg&#10;f3IQQi/MMAeTnDM3eSlcA14H5ufmlKNo+MS7GXiOMIcFvOu8sl6Y19pX4oPnmmXeZY+D+Zjau53W&#10;sbR7btrzE7zrcSfM6/ygxpp68idRfvFBVFiGg7uERxh1hVV6cXth2l6PO7No7en/mPv7K16jP9In&#10;/HN08Rn8MTM36mcfHQPMq2+HM4rgKvFgEPPm+X5lQu0GzozjXtfMQXC8vsZ+8by9MK8+zmLegtwk&#10;GC0HnnKfsY4k5j1RXIpOV89EGfheca98b/c+tR3jbv857fc/7fm9MK/67MayOZ9zO/AhgrfLB1+B&#10;2Fsg8Lx4Fam3iTXOaG/QCQS/XvqMCtROikSBNVGtle9n4HnDe/k7YN5kz2afz4p5+ZziPt6Y49W/&#10;So5XvKtXs3g38W22p3cvPHoQjzlTUq9R11Zrja61Se14p/V2+31By5yX5yXgcAfwMhwswT+V4bqJ&#10;Inun2NbZQe4dVeq/NfbEGvhW3ZTazgb1t/oCnx98rrhXrCumzdPTX0LXXOrg3+T+BO/6/vTCvINc&#10;F/bxWNs98+A5eib8qW4yg4hZRAnG3X78Q2Hem38F89LLSw/Twi1mEV/9IGoye6Au3j1imNf9VQ+7&#10;WcLeBn1ijwPm1Zcm8aQR9wZd88RCNLWChuFlMS9Yo8r6p4/VJD71LbwfK3iVb78e3/x8tLBvksMG&#10;naJ5bEdPI/Z1jlIvzNvr8UHwc99giedqREU0TU1wRxMtgPMM60u3otryu3BeBF6QTfqCWuiax+GC&#10;J88R67e5b1PLnOQNMUaOfa3arAHer55Zftc8f6C5zrzUMzHmJQdJMG8JvGsU2RPdY8P8xXCbPfcN&#10;5t0R38vxWv/yqP+dWDd434l9qEXvhXd9LNmrX/XoXATx7nDwssJ3BM2A/hxFNOvyYr20zXlyL7XN&#10;RfKvgHfRQMtZ6ceTZX3qlb+nxbz6o5hbFdDP5Z2JBO+bobdtoLEcnWZmVgGOZIqZRRcef4PX70/o&#10;YL8N3hULeDcuw+vO3fkxmmcGjnzvIrVw5/Q2uF6cY+jMy/IWzIuOO+Sel/HCvEJd/Sq1AfJL8sqs&#10;Okzwru+jmDdPjp7MLtvLw8q6lzUwNXauEa4XHuN1YmedXdqcO+35k8xKMWLMG+Pe7p7extmHaMkf&#10;0EfmnMOnUXn1SVRafYqu/FPyr+/SY94Hv0RLD53b+0u08uDf0Rn00vb1nkWbvgIfYa049HyGfl54&#10;XurJR4vn3cS8ziqyHyCHL/Ew6/cAvk29rpnXCfPGXG/s2xz7LbEeWjslwgz3cGTWDTXBUmOaa2oq&#10;OpGb38C98r3qnEN/L7XZ8Y6f83ac2/1z2u9/2vN7YV7/lyqz7p3Zkae+pq7EEPcW6Nm0pySeuYpn&#10;gr0XrLd6ydfpKWniH1hk3XX91osw5sz3E/NSo2GvT/p45Xidy2tvb3lqBV2uvanqZZYD9q3NHj7m&#10;rY1TB0Bn6Tprr5m1xZCnyfVyX68celBsq09n4HHRKHfm45bAuO4X7plbAj7XPtwkyvK7nSjJ84p5&#10;5XI7URD/diK5L/m97qO15QKfu7qmLHMzRtQ0w/O20OhOXMVHAY53njrg3J1vgiezM3cn0dt049vA&#10;525wujGXq+bXObXiwoAN5US74jhyu91/8zyYd/mOvbz8vzc/Y47hM/ap+2EGbzx/N/ZnTvp3E363&#10;Dddr7Pf1716a8LxiXjne2Yv0KdLjMNzE82E773rQP/fgedUy61llmKOqbza3rU0toUO9EjCvNV+j&#10;u5e3IMcbeN6b7N+30bfcYK1Tp3UdrHwzGte7j+ur1/X55vHDxcAB27KmvjArSUzDGrsXh+tj/Xq6&#10;7hFDYt6BQphblSNfqpA7len3KbJXFmeush4SfG8K7J9611foUTTPaixfjZrLfJ+oKQffjw723Y53&#10;Y330vVBPD3pm+F3xrmGt3d4Y85AymK1C/bQs5mUen3X5UXivoFHr4N7tHK9c73HnadP+/XK8zivy&#10;OMJaoted9THXCrXO+415T+NdJeYVr8n3vsXMb2cnFMiXXgrzqjdBV9WNeeWsstS6X8aDNsG8m1wv&#10;34kNjpdcDU435nY7vK7cLu9XEnlr9vK+bfhWsK9zkeSXs/R+jOA1NWKeOI8Gkn6/uRt4Md//OtS+&#10;l+99HeYSTt9mFuE99Lb3f0T//HlUg6OUx81zfoX/o0LtvUpUyEHUExbJOfPkFdmpawS9mPqOwKds&#10;Yl581HkvrQOVmnGuvifm5RoX88acboJ51YPY+388Me/YucfBx6qy+hB/7A/DrN7sAv1Ia3+G68Uj&#10;M6WH1eqT/zE70nm9+EE//TVaf/of+PvvA+Z9+4N/H33Mi9Y64Xm3YF50qQPk0n90zJtn/wiYd2w2&#10;KnN9u69UuObL/sw6eSI7t4F71TmPwGtZ4xDX2tfbjW93up02Z017fi/MW0HT57yOsM7YQ4F/QI4Q&#10;8xbBNjVmrIp79RhwnSq4VoF9nBs+vkTPrzxjwL1iXmqC+8nzsrfHvbyTcJ70tsLxnmRGkR7OYt3G&#10;HD5MYl5qkvK9YuCD4HL3eo36BO8J63OCeTd6ejv65l458wj6yqAhR08kzpXDtdbQsneC99/bjRD0&#10;2FCHqAVPDOsScbg3WhNWCyW2FceKgStwvlVmJXTj3O77a8zqquGxkeDe3TDv+sNvAsfbZuZ8+5qz&#10;ib5kj/sumrnD7CF89N9g3s8C5l29i3775qf4/j9hFu9d6rToK9BGJtrmo4N5H0Zz+HKKeTNN1ruD&#10;xrjbX++3YF5r+GJezqnPrETz566+EuadRrs6ySzWJtdQr+vzzeOHi3nD3E15nKChoZ5IHdFZJGqe&#10;R/XMz+DXukf0DYJn9wgx72kw7+mhMs8JtwTHlWd2S7YF7pi4yEzT9Wi4dZ7+W3grexETzyHWYb2G&#10;Esyb8L1iXrndENTMnUfk7+hXZf+uemZDvDvAz8WOftOcJMG8BbRocl3DeAK/wbx7z2M6bMx7Cm28&#10;c3nV5QbMO+zMIj3lF38z5hX3hroztbgsvUsHgXlz5MFZuKDYV4X+MvkNtGTqRWuskRlyxlP1s9Gp&#10;BrX05bvBs+Li+2AldM2z6L0mb34XLdz/F55IP0fT1z7D9/dmNNhAl80soiY5xouYFzwcMO/b1Nbh&#10;l9Saqa0mxxsuoZcj70swbzlwVHvPKlLXHLgG6hyB5+3wDEcZ86bN+efwnlp+RG/vs1+iVWYYzeNv&#10;NSvPjkb57LP/wOH+a0ss8nN3zPOzsfDw35xDTy+x8h6e0MQacZ77G2f/HA21r8Pz3wozFavkCwW1&#10;93j+HEYPb/drqmkOmJc+lObKddZh5orAFQ2BeXPkw6875k3jf+W5rpm5JjVVuLoRdc/UyMroQZ33&#10;2DoT+9c5j6/GbEv9aFoXnobZZKXV96LMLHMfuS9NVNCNdoe+uLVOiGfHzz/FS+Ax3pHcv3SPz/ou&#10;miu4oxU0U9zXXHknaK1mLt6P5q88pJfiPX6+BbdLfbqzP6ud2S3KaGv2DM61PlfQz5lcYKS5gvYY&#10;z4PKAnOE5kPPuH3jw9ScM3hv2BNib0hOzQzhepozeJ/VHwUt0pg9OHHYy5Fopp2v05ejVjqCR7H+&#10;xPS5igOL1N4LBnVH57uFGW/j6H+IMngvCX93+++PtpzZxQwm5sxm27FnYI5cJtQiqUfWppj3uxF4&#10;QsMfVafwyTKchaTuB/1NgXm2BWqSRdbo4hR/E/hSPFl1lg+5UB9z7k4MNYLHsrN09XI8MVAK++Eg&#10;PlWBz60tBm4tYw41ji/UJDOier3/PR63btodJX4ubZxDnzb7qL6RYuUYJ7Of8bfHfTbUX/Xtlr/A&#10;08z3JZ5HxPcef8azzN5ZgrdduA2fC687w7zdaTwap24+D3ud+10353kcbztnIU1ceoJf5f2/RXPX&#10;P4xa55nHS++80STv9ee0+1uv83uuPWfuhX4NvWXNw+3dMC93FvlQ68KhY96B0gzXBv0MapLwfhGD&#10;Z8j1A4enljWPXgK9m3nkif5q9Kcc9X9mCzf5PyroV7r3wle5Pcqa8KfcNP7o+NAUnfGJVzx1NnmD&#10;fLVNn2c1xHA+7g0bpH8v+NWwTrlWvcHEh4uJN7TOYOK4zzf2cz45VIjeAuuGvl/y4l2Pw6PgaWd8&#10;Zvlca6yN6Inm3CfAHG34LvYdQ+2cPSFFZj2E3hq0RhWiCCdm/0kRjBL6UNiDKmAGtTnWKrOhr8ve&#10;rp0j2RN3O5qXGM6fNfRqSnybPCfTAhMQGfbTEPa1wo+NUOs3wv4Fpoi9PNmXnYFUpYeoQg8lnEgv&#10;nnWU59grQt8YtepXPfZ6/V6PO8c4zFR0tiK3h/ClG8DrMcyoR2csBztUoD+KSPTL8RxnaicdrUBy&#10;/6scMxXnp8ErFngtvNb6Wa/60KY5J7BGHrmpbab3CI6hgpdKZZq+CnCfEXqUqFHrM2lY87aXSf2l&#10;Hq+9dJgJj7vbMfC3bThcuFz9Unw/xbfh+wHODDo+Xi/kTvbcovMrwzuX+VtdZ0fH0QWiQS7MwpvM&#10;vMOsQnLeNeb44tt49dlP0c2nX0aX730aLV99FLWZ8St/EvIPnkOPGG/vFUldXpwywPrfTy+0/V0Z&#10;csEsnjHWEob5DAdG4c+HuLbVZHBdD6JpHqZe9Srrb6899ag/PqG+Dtwr3l198n8B687Dsy/hRbX6&#10;RN1yOsy7/uBfaNQ/Y/7B/YB5K8y3ryzi54w/snOCXmWf/V3P2cC8+HOAee0J0HvtDeb1uu4dhRY4&#10;jH0iYF71RK7fYBt7I+tomKYukiviXVEnj62SP9bAqLW1R+DUh2jswZ37jHlb60/wz4gxb335Pr1F&#10;eEiCd1tnHtL/Tm/7GXR69hfhIam3hrcb1D+cb/57YF77fMMMow4PnAVDjjTAvfWlaAgMN4gmd5DZ&#10;vTHuZd+BBx61P4OwfvBSmFfumNBT2zwyzOTBx6m/gG9fSsxrvTEX8K56ofOdgO+W8wbjVSbmo8p4&#10;HM4+KYVgni37hPvF/2fvPNvbuq6tK1tiRSU6SRBsYm/qsrqsbjW3OO5x4rjHcewkN/d5f/1+x9gH&#10;h4R0LYAmREmM+WE9IAkQBEDgnD32nGuucbTkxgKcyCxb90Lk3ZK6Ku8RPUAZcoCGaivhSH4axm2E&#10;12H1PDODzB7JcrwuOteY7M0Cn0lfu/gYyEHW21Nkn/NFMG8yJ2GHee0JTrm3AbOr9xfVMNgD0Ac/&#10;Tf7S0qU/hNXrnx4ybw8mPnOfmby3yO249CTz2ss7RRbefp8/ex5/DjjzjrKGdO8/Mu/IeDhawu+G&#10;53SC/srnwbx+Ho+W8PpkyXzleDNaZc0F18pSY6xnD5n35TJtrzWt/yf3J/RAD6nZwrdxjhF+Zrn3&#10;maybcnC/zBtZN2EGMxeqcLGXyf4r5we4slulLPusy8i3rE+SvWIYdqrtS23hUaVk3u2SgamcpXYX&#10;C52U80/ii4Z92JseQw8ptasXU3bjXa/bK+umv9fr7/e63p6gbebl61Fm9jkHQX+xvbUvnHnxd8m8&#10;zlSos1boxbzj+LLsU5rAMzDBZZ199JR588+BeeM8DFj3WZdxv6aDeavoG53MO0aPUwlv/xg9f/nZ&#10;i3idL4by8o0wfebtsEpfj8x79iZ5zqdvR96Naxw0Bjm3QWZCN971upR51bRH2PccYs9xxLkUHcyb&#10;5fifMq+ejMi8ZDX/Xpm3QZ7VzBXmZpC1vPWQflxqHd13jRm+8RL2Tbl3R99F01XXpZa5reXXq0/p&#10;vFtqvXdgZzLJZs99gM/5JvOL6O1w1gu6f9XeDvqDXmrRl7Qzn7eTeWEOjseHOm937o35B5xTcniM&#10;smQl6aO1N8L8H7MEpraux4zVJtyrT1HfYo1ZZeNwb1PN9zkyr1lBVqfOq7e/Cds20XzVdb1s8f0M&#10;P587Ra8lMxPkXNlX1vW9YP6fuu7zYN4nZvfCvWqt6r155lvmJzcS5pV7Pd/Adxkqi3abM4uP8pyV&#10;6LxJzsT2uTvVejlv6j0vcZnDz6WG4h6tWmmGPdtEw03XEJ2ar7oveiXsmdSv671l9i6dC1dyNlxb&#10;G1bvVd+JxePLw9v2wDjX1v2OCueqmH/M+cg513kyDPP8rQJad4HXoMixuujry15mzN3nvkbQvgdK&#10;zhTGO48WPAknN+Y228XjjPun7HmamR17xC5xHuEYwn31U7+m8abnGe83zgLksdZi4XnmcSRFXrPs&#10;i75bYC83O8X+Mh74eWZ1rZPFtH79E7TLj5i9g84L96nzLqDzHkfnnb/2VdR61XsPorbb+Zj70Xj9&#10;3ZN3PmfP+6Nw/MI7ZDXv6Lz6mpun7h0y79Ne5qe+76XzyryuW53XdSSHjoK/ROYdj7l81/o+95qp&#10;EvesCqyTyZIbKU/DvHA2mXTFKnNyDnXePWkpvVj1eV0f81nh3tTLuJ3pzJpY9t1v5i3R9yOjpPmC&#10;ejnN1Xceo96FJKOwPXfd2etPlVnD3UofWqwO1q3AusneLLMeYd6kWLewfx8Lv2q+ybmXMgtDzTHJ&#10;OoF9yHkpoSGWzY3Ax92LKXvpBjFXmnPoXi97/f1e16e8G+desgZxzoHz/wbxWb0I5s1wjFDjtY94&#10;FK/9EHryAMePDMc51y69mXcnm0PN1/dRmXW7+q7voV46b5rN/KzLdBak+aDeZgzvndq/Mx/tEavw&#10;GBON1z52NN6UedVrj5/HN0ofO3n3evPNeR1pslaYZh4qeu/4xp2wdeVxWMZb2MJvqB9Q5nVtaJ+c&#10;/XK91jY1vBD65fJ8jlw/DrNn4b5FZF7ft+gGkXkL42EQnXcAjdf+/FH2rLLP6NftdWzZ733o/b7/&#10;4saj0Dj7xzgncgPOPYHHeesReVRyLP7mtT6Zd+v2D+E8+vHWrb/Sn30Pf/sb6L1wJnOba/DmS+Vd&#10;eTtmdzCrAb13Yu0S79Mz6Lx4T+0T5H10yLy7Y948zJshQ9H8pAw6nV7dDOcF+3f0sk+fxmdMb455&#10;rFXmlKr3vgjmnURPbrZristpWFvenYV3504/oueYLBy43PeB/SBF8w/0IXO8eR7M29C/T8m+6r0x&#10;h4D71uvscU19d4TyclTu5bWzMhyvMpxvd8O8SaY2x7mYfciMO85X5v0XOAb2y7x6dSpkkpR8PeBe&#10;/dD6nHP0a+WmOM7DpZ0VebftXbY/dgDf5VDD9wLZDh7D8XZM4OFpmbvH3Ir1y++EtYuPwxwzGxu8&#10;RvraJvEItJyLizbcZJbQpLNx2cetex6BecfwNiUZDmTO7TPz+j/b5l36tGt4p3a4l9ekPTugyjFt&#10;mlnOa1f+EE6Sx7TFLILV68ydPWTert7n9RsfhWVmOcySbdmkf6+hFwRPSGRevt/v81/PPbeDrvOi&#10;mwxzPFC3UYfNss/mbPE683atfs+/+veyZHkdQz8+Ri+F8zWduanvMV/G/3jIvK808zq/qJN7Y5Yz&#10;WYKyr73AL4R54QZ9M/pn5F9ZxQz+o8yac/ZctzKjrVtFX7Pe5ra/udj2N+tNi/N5muzTt33N6rv5&#10;WHiWI/MmXlZ13kTrhaFY1xTReNV6rV5M+aozb2RdXm9fc7+WeZ1hL/MOkMW93zrvaIX1iszLsSLO&#10;RpJ57Y3AL+LMi17Mq76rzivv1nkPyaDumci65nz0y7zmo8i9Mq+8K+uahVI/zn48cy/MyYwzOnjv&#10;OqOyyhphW+fVh826wPxT/c0y7+gUPtLW+aj3FvE6b7Mt6wzXN+ahqjHIvvoBe61vajx/mddegizv&#10;zbh2RCOXeZ1flFeHotdlROZlptjASJJJN8pn+/fKvPlVGOTE4zB9ifzMO1+Hk49/DKfe/gmv89/Q&#10;fpllBAevtf3Nic6Ltqu+m5ZsvK3zMqOo3c+7gcarzrtBttWFd/4Vzj78MUyffT8U2d8okQtUY95p&#10;mXkP/Z5z+/39OlqzM3plHnt7yzDvKBnhckjeOVv45JNMN451TYq9nmI7yy16/Pls9fxcPYfb7Nes&#10;ol7H5F7Xj9nDT4azOm+Gz5fMO8LnbQRuc0b3sSo6JVziLPrj5x+GmTPkv6D3uq61v7fnmrPHbepb&#10;5LG1q8GlNW5tMuuEmqTUdnd4V+alYN9ZSo3Xnl7zumXdLD1IuRYZAnIpx6Fe1euYFJnXnk95ru1z&#10;9ndkXyvLey3DsTkW553Ivexvj3LcGtWfEnVetV73gvX8ounSbxSL87OZldYY+ZU59kldv9h7U8Bn&#10;XqUvuE5Prdl+arlP9+26Pxmv77hNjXNG5+2SuXBqvcx4j5zOfkDqdeaygv+mzPNzJm0ef+8oPxsm&#10;22dgfDMcbaBlo8kW6GUp09NgHq/93HMX3yPD8EOy+T8O5976Szh/709h4+r7obVJRjbHfftnJxY8&#10;h22h9+pbcrYQ5xJeN2ci66nOTds7i2+8T+ZNNd1nXZa5f+vJ6+n55fla2RY6M8ezefKZV6/8MayZ&#10;Q4ynefPmF+QZfAXzkln1tM7b7uk91HnpBb78ftR4p8+SVcOeQcK8eELQef3+kHnnuvYM99R5ORYM&#10;soYcoOchQx+ifg21hxo5g8+Deet4tuzHH64t0ZcAo9A3PIquHOfCspY9ZN5X29u8rek8zb5tv/N+&#10;M2+FnFtnsXrO8esimRajeDOjLyFDdiy6brcaxk/QrUZh4lhkdmWsqhnBFlk/5BJnxsm6orITnD85&#10;j+bs0+L8qq/Zc2/azztGjrBrMP2y+oHVoPVc63HqVll6KrvVGDzdT/Vi7l7XmwHp3PpYPjee1wj7&#10;5e5d6Rfbb+YdgXWH6PV33yKZjeQ+BzN78YuoqfdkXnvo2p5mPfFldKoxtRaZl9/vtTa3h6xbRb9d&#10;9LGp76LrRt6lX4ue9fEl978T1q2xloszKlkzJszr+gCdgzm7ZffpzWKmJ8scc73O0e+M9nskS85o&#10;Ua1IHZnPgLoA7BzXW/jjvM9uZa6mzGsOZx5Wycb3J+851o7muxRYj+fQQmKOAtruIBrvcLuXN8dn&#10;fPvzz+dot1/v9zl5v++/sHo3lDbQ3+DR48yH2rj/XTj5iN5emZc8q36Zd/P2j+H8o18o8q3QPKbQ&#10;1szkrKxdZx38kn3N6Lw1vKxqT3VmKDmf19y3kfGVyGu7yX3r9Zl6Xte/qswr71p58quyFntLo2iU&#10;enWH+RwfGZsNI+Q2VZnrOIW/uYXeaz6NzFsnR2W/mVfuTfzMarwUWm/Ln5EJ31yDu+3n5j3gXofM&#10;m3pw1XiTHMDu3NuLuaI3FtbdvoST1A7TKkyZL+jeyhrnW/kXTTTqvei8cG9P5mX/ukwV9XiRARHn&#10;25anYOIFZomwH9nBs50sm/RL9WbeEvvuJY697kfG/Cu5V58z61xroL4SBsfpJUHrycrCZECV0JEq&#10;fLaqK1f5zMOBeFfX3sTve+MT5q5/ylyaz9gL+zxs3P5T2OS6k2h9KxffZlbulcjVFfJOzK+IGRYc&#10;z71UW9XrY99svnWa3BH8GFSv17/X9U+y7NNsC+/GuRvOCEivS1h3+7zGTOoZ+nc3rn8Y9d2NN5k3&#10;f/XjsIHOe/Le14fMC+938z/PvfE4zJyj5968Kjh3XF2Viuc9jhP7ff7refw54DpvBuY9xjwQmbeI&#10;18JclOi3w4ffcB+qz96iCT6zNdZ1GY4Br+Gdfj3LfG36x/JwRaZYP2Te37CW3O2a8/neznlwaT21&#10;7oWD95t53WOVdcfUFjzvkb8zyHzWo+ydvMZ7yd7SbmVuVrdy7k56fcrGI3gQksIDobeWvvMR8tZG&#10;OYdmyDTP2KfFWkaNT21vzEzJppouzMv5OdfOezLzqRvvel033vW6fnjX3+3FtL2uT3iX58a+u1/L&#10;vP4PhvgfDL4A5tXXnDJvtgabsXY5xszeQZg7h0+tF/M6l0Hm1Segpznl3d2uu7vxbrwualxt3mU9&#10;VZtnzUTf1TjMO7Fk/3BSCZemnjDXeAnz6m8uzZH3AfOW8KdVlzhest/oTM8Cs6aP5KbgXorL1wvs&#10;75DlWeA4rbdsksyjbrzrdc6NkHmdO1GE9/PmoNofB++a71JQ662S50zGwhD57EP4myPz4uX4vTKv&#10;mbdV8nwaJ9HgLrI+ZW7UyQffhy1q9e43eJx3/M07Ou9PZDUntYIOvGqhBa+h/SY6LxnQd/9BdrOl&#10;3ot2zNze03D06o0vwgS5QoXlN0Oe/32/59x+f7/GrBnziuQetd4d5uV4Jocc6rzsf3bxN3N+MK85&#10;yTn0dkkvaobjsX7dYc4LQ5wjRuFe9d7G2pXY3zt96haXt/pm3jjLE/1QzTgt18mTVFzPbqItovtO&#10;n7iHtksvL9831/DRLuE1WCBHDx4twbtP6Ll878/Tvt4nrntK++3NVImeq6Ybb9vBu3Jv1E7NtURb&#10;ln9zZDVl2XOxz8b95ALnoZif0dHzI8+mJe+WOE8X3bPGxyjz6mWpTC2FJt6bTuZ9WsOVe3v18+b5&#10;v8XeY3qQ1XflXHv4zG1y//LoBJnLU+dCZp5c9lU8qXy2Zy/8gRz+T5iFBteida5Tzl9fuc089ltf&#10;hsUbX4aFG+QYm2d85aOwjja6eOFdPn/XYo9wkdwsGTfOFeJ4bi6FnmJfQ3Ve50QVZtTl2UflPfU8&#10;6kn25fm185zHyOoyj9m/GfdqzaSYoz+D85d9xc6QX7z0wba2u4G+u84xbvUGmc08R3t5l+jl3enn&#10;bff02tdLdfbGHsSvu/Hsbq5r4fuQd9V04+e3zbx+LQMfMm9/Oq/MezRLJi/M617SBP1ENXLGy/SY&#10;PQ/mba5f5z4vx2PEkSzZ0Mwa8fhT4Hg0WqgdMu8rzrzOLnqi4MFkPnpyuW/MG3P98a7i5XHWSp59&#10;cjMojuGnPcbcATVG/bXqjd1qGKbtVolvG/92/D/A9vH5oSmqK1L6amPx9TA68Ah7NaOw12gdTtCz&#10;Rj+kfiv7tdTQ8mqHeG7H0KbH2A921kK3Mp+jW3l+76tYF/Ti2m7X5/VnWzwvH0fOfQd0dv8XL4J5&#10;5d1BdV48zjle8xGOHTLvAP97c6x6MW+TeYIyr9lniac5eS4yr/sovdi3cz7vr31t1mY6b8K+LXM4&#10;a/qo9Z7Rc+Vch7Se1DUS7q3DFs6CKLF3bpZzY4lZ6ORe2iM20liL/SbHYN3k2DkRvTKj+AdK8PvO&#10;rIhkrmI6X7HzMmVeM9F9TxZ4znrUU+YtdjDvsMyLxuvcbX3NeT2Bezg+7fc5eb/vf/zUg8i8cm/z&#10;3LvMSf5T2Lr/bdhE710j16pf5t26R/bzje/g3h/Cxff+Gc48/CFMnXsn5GCOHBpJv8za7+8/k3lh&#10;NXn3kHm78C4snNVTC/eaQRiPrU3OC/hFchxDsx5HOS8MRb13LhzF51yAUZp4WM1znjtrr21//ubd&#10;MG+rzbzTXE7RSzy+fD1UyT8qzV6Am+DNto9ZxnX/I63nwbxqk2nZF5t6mlP+9fsyfBdnGeGrdo8v&#10;j99Zz5Hnn17MW2ozr2tM1y6e43OcN2qt5TDlPN4OnXcvzJslXzo74d4Pj63NvPJulT4+85uOk0+8&#10;cPmD6FVevv4xn/XPwtotuO/On5m//mWYufQh9VGYufxxmGXm+uyVz8Ls1c/D3NU/kePEsYY9trP3&#10;mNOODjyF5z2yJTlfKfPGXEbOMfqdozc8ZkPAm21/0PPgXe/jWcxrxlasTuZt867Me/L2F/DuJ3h0&#10;P4w5zSfv/jWcQt9dg3nn6Bc5ZN7uOq85VdHDrMbL/z/qvF5Sh8zbnXedS9TL25zB+3E0Q28mzOtn&#10;qsmeoz1mfn6eB/NObbzJfV5lv24L3oV5R+FcvHT6TkbyrK0O+3n3tK7cy1p0L78TefcJziUzl73T&#10;tPabec1sqMC8Gfo3ZV3fP69n4SCYZxR/6wB6b7faZlrOe7/2dZyf0+ZbfVBZ+n9ycK2Vx998jLzq&#10;Y/gRBlj7D/I6DHObYc6fI1Xev+hjr8PgR3ksg8w+1X9VgHcr9HDW4axxeKsb73pdN971ur54V15+&#10;HszrOq2DeZ03ls4L3G9vc8K8dbTlhHlHee2Pwrx62zNkMfVm3nMJ87J/r8Yb+R2GT5g38Th3495f&#10;49zOn6X5JBV0ZHm3epy1iWXvldXBvH4duTd6+RLmHVdTY71UQitwH11PjPv28u6RAno6893MWTD/&#10;zzwEL/2ZsxkzMEgn3/7a12q8sXh8zsMo4sHPozdF5uUzVWQvSZ03Q5bhMD36h8x7B5/xzcRLpo+M&#10;PsfWubfRJT4Jpx9/Hy5/9D/ovei8975nbu93YfEOl/fMav4ZnffnsEDv7qo6cFsL7tR51+/+jMbz&#10;M2tfmJee3vXbfwunH/0czr/3L+7zuzB57v0wsphkaLjvrN9Kfp1cuxbLPiF1pH6Zttfvy7z2c+px&#10;Nb9oxP5KtLa0l/eQebsz7xMasL0rcnDsYUn3N8lo4lwxhGdmmEs9vBV6MyfXLqK7Xg8LZNe0zK5Z&#10;fZMs0Rvx69nT5iyT8UyfZC8mrq29SW/4jfb7GJ2RtXKT9XML3chMoTk0pFnuf9qfc/8NvAXVeXQO&#10;fCVjZAp003B3c12/zFXH++JMNu/H7IIxZwOR2xdn8/Be1D+V47Vzfk+BcnZPnMmLnu68AteXg5wj&#10;joyQs4mHMc+edI1ZuA32JM0/lhndL1Qn3ekTwaccZxCxbwlzR+6GzfUuF8ilyjW34hzc0YlNsqf4&#10;Hi+xc9Dj/4P/y9yZh+iy74TlS+/HPbIlehasRXpXrQX020Sz/EuYf5Mir3iOmkXXtGY6avXml/iA&#10;/4w2yu9ffJ8eg+v8bXVv8qvoN0iP88nj97HaX4vmil/I6vf1T71DMW+xzb6pxqsnyfl6sm2F/Tlz&#10;ogtzl/BtM9vq7OOw8ean0btsz+5yZ3X4edV30zK3OS1n9cbafq3S1+xgXfbScldvou1f5z3BPodz&#10;itdvfxX8n89e/CQ0Tr277zpurz3jXscXj02T9OI4k9djUp3jlJf+zH5yufNlVi/mNbf5GAxhj94E&#10;mQUz5vUt429B5x3nufQ6P+7m+mn2MMfpDxquzIfX6ME0w0pvcxb95pB596al7IVf9+d39D3Lk+ip&#10;2zN8d+YZOZt3KFcMrzOf9/VMmfPVLBwgG5wm45D8XNZURfphijIJa3Ln89boiWyQATSxsBUzvs35&#10;3mtleGz9VNSI1brk4na/7ygsrN44zLn1yGg1vC5/s6YpcU5tLJ9l7cKsr3bV8dZaNfpK7a30eVc4&#10;16Ys4voxa88STDnKPna6FhokK2oQrlHPs8bob7KKrI+sdB5x3PuOPbd6j2VTtMv2bby9vWSxpwwf&#10;tjMzLD3ZsdAhStP4cqM/2zyaxAudzJdlXcftvC/zq/SU6dmWwfWYj5TJYX8BGVb286Y1zP9gGF/K&#10;EHkAQ+rM9HL7fPUPT5AbUtV7xWy0Kl6rOnt2zuc19yxqvPh6Zdsd5tWPvhpnPut5Ltnny36FP7NP&#10;2Nvp5R6lzFLxf+TaNO/9oJfaHzumD47/adcyd+qJanNvm4VdX5TRVewRc8/RY7BrGXnWXt6nc8if&#10;/t4cL/vdG7CtWZ4xz1Pm9rOkl9nHy9fmhcrlZXRpffgyr3tGzmZPmfcY+VXHhsdCpq3x/l4zrBqc&#10;u5M9dbxl9DtO0m87j2axee+rcO69f4QTj36kx5fe3nt/C8vM2l3G07x8/x8w7z92xbyb937GL43v&#10;mfzmkw9+Cmff+SWcePh91H1KZAuNk2OVMC/rWzh3goxfuddzrZmQuznn9nObQ+bl2NfNu/xbrvs1&#10;5mXPKT3OD/E599g/5j7p0jn+z5fC8XOPYFPyWentlXsn2uvLFnswU1SvNal7No24byPv3sLT/CTz&#10;qh1O0Tss706YVUofW2TeWfbb4N7dcG232/TNXDKvummbeZ0fNEaWgb13RfZePA95DjKDOc6qbTNv&#10;yr01zmlFvOXO4PT4VuR/UGGvr0yZB2LmhufKvOcD7nMMLdm/IV+rPw+jvY/UOeeh5cqZ5jLpv7FP&#10;r0nP/cqFx2H1ItnKl98LG9f+GE7c+Dicvv15OHv3C/Kn0PBg1X6YdwX+WW8zrzNt3fcwE7rIY7Sf&#10;5WUzb23pcuR9+SY7fZ55a9dCC2/MMtr2IfN213Dl4RV87AnzMrMJ5l0jv3+ZfZCZCx/RT3PwmNdj&#10;lPw7Cffm2DN7mby7G51X5h1k7ZpFM5nkmDu9mTBvZYF+3tX++3k997Y2mLsB8+rJO4pWF5kXfjhk&#10;3oPOuz7+DuZFE3WG7yDeyAE8ks4y6sW80UdlBgTnfP2XZfZhK3iPKjOrrOXJTemDd/3dfnjX39Xz&#10;HAuNN8l/RudF63VmziDs9Zo+W9ghyzrG2fINvbQraDHWMl5Vi8+Vc1JT9pWRZF+rDJPJI7HfEjYp&#10;wF9RT4FlZKzYw4QPTgay/AyNMutAnc9Kepzsc/r1irN0WKMls4S9tMd4p8wbjtXxs23m5fdkQLk6&#10;7q2nzMsa41VhXtcu5kPJvLXIvPYyJcxbdR+e19bsqp2sZr3i6rwJ8/pza4d3Uy5mbQTvZn3+si7/&#10;D/83RdhU1i35fuW+u/KuPPwE7yY5panHWd03ZjnDul7K7nLvGHtB7lW+Rubf04z79Pcxe5Bjtz3v&#10;cZ4F77smMy3M9yy3WLOlvIu2oQZd4fO1zbysBw+Z9//2RzW3bsS+SvOFJk9Q6mPn32ZdQvbova/D&#10;qcc/wr3O7SWD6sE/yGhOeRfmpV937f737Uryne3nXfPnd3+JtXX/3/Ty/RyW0XrX7v6dOUg/xxnA&#10;Cze/Ck28fynfOj/Bcg9a7vVcmny/vzlXh8zbH/P2ymhIcxzsiYl9MTBZgUyIivlK7Ae7fpRtvZR3&#10;G7Ip/CsHy8O9mHeSnuC0mvYH8x6eolrUNDVOjtI476kG7FJ3Rpb7g2YJcNyskKPXjWd3c13fzIuX&#10;oYqeWLFH1l5Z+jxKsKfcW1LvxVtcpL+3yHkpKfL95F842BqtoaGXjzPbFj8S/GrvbfRSw9D6aZwn&#10;lG2SR01lqFFr8lSsES6HqQz5+c7+qeL5nqS/Xw1zAc1Vv+6J23+O/uNNPMib9OJuUOsdpa6blvpu&#10;qvFGfRe2mXtTjbdT3/0qTF/fqUVmdy9zG3loEf+zmWN59iIK7Oc6kz3VYeNl1KQTnVcN1ur39d9h&#10;avePrZ37d568jJPHAz84cTqMTpPtvnU/Ps41WH8VbTvVbfd6eRB7eDsfcy+dV76VeRevqYX/mWJO&#10;Mb72qXN/DPUT77z6Oi/Hpk6dN2VetV7fpweBefUnuv81uXQ+tJgT5rnVWdLPI7fZ+5pavwbzXoh7&#10;a2bfmBufQ7M5ZN7/NuYlDwqNKM4xknupXszrbHZ13hJr/Tizndl25kKZ/5G1f9N+nD4qi6e5r+Jv&#10;6+9OtGwys7i/QfJ+BqhjMPWQ+T/6Q/Ffl/S2whtV+LbMZQndrYEXqbGiNsP+bCx4jM9ZLRY8vH2d&#10;P+N8hc5XWSArJGaGnOF1QAe2f4hzfKZhoT2yB22OrxWzPeJ1yc9GON8PO/8PZrK2mbbJvrgF23ZW&#10;pwacaL/Jei+ycsymlnn1wqrz8rtwoPvro3i5X0Q/b6rxevlrOq+s7+yIcXrOapzvy/QaRX0X71WV&#10;9Zsar/OtZNo0Yyz2g7HHn2i67v1bqX97R+ON+V38ru/RApxbhHPH+Fu+V8vqs1SFWUBdS49euxL+&#10;Tft7ya6xHwtutt9YTh2HScusfc2WGlbLxj8wzPGyW71GPoK97f5OCf22AdPaDzBJjtaE94f+695K&#10;HZ9Bnfej/mtfC2dKZ/gf6gPM1xJv8wCZzQPDpajzFnjPZ9nD2os3pJd36lW/fuoE80mZIyPzqpOp&#10;+06cfCvMvPEeOTSfosmizz7+KZx8559h8/E/w+qDn8MiXCvvLqjh9mDekw//Q4bNL2HpJjoxWu86&#10;WVabj37iUu34a3yn6HLkYHRqvWq/nkvtO/JyP+uQefefec21ct7sCJ/blHtl4SKf/wJ6q37W6VN4&#10;kNueZplXDp47+7An806dxHMYS30X5uU93NwkD5qaosrwbaWj3BvsrN1wbbfb9MtckXfbzFvheB71&#10;VzzGZTVXcq1KaLOxOG47D7DI+UnWLZjpTMXsAzL/jhbJt4zMy+1ZYyQzdjg3oyHbI1DGM+GcuAqf&#10;qTQ7sLZ8NXrLF954JywxP2jl8h/C2rWP0C8/YdbOZ8zU/hN5y58lc2avf8Yc1c/o2/00LFz5NBy/&#10;bH2yzbty756Y982vYCKynuQh7rt1+iGP9RLrpKR/92Uzb8xXnGMey3FYYeNemL9AXhW8qx97jayq&#10;vbJu+nud/HgQv+7FvLKuzJveboEe7tmL7G2cfj9Utx4fKOZ1Xy72X7hHR3nsOgjM64xGs+qarMmb&#10;q7Au+38yr5//fs+t4+RXTbJHPWH2PetH9WSZ1xykbAkeGavHyuBzTriC/FBYwv5iay9rrsPfecEs&#10;DQfGXtn2/CK5N+q9aL69mDdnRoXezjbzlui7kbeG8A4PMDO0H971d/viXZ5Xzt5l7kfv9hAMMMhz&#10;G+B5+thkXtcpBb3B7NGX1dHgijIMM4auVoQ3nPWxU8z+cP5HR+llm4jVvp2M3MHHzqRPaoeVOufB&#10;j7EG0JtVYC873863lIkT9k34dlvX5XXd9uy1/c2jeM3N4so0yKLGB51yb/o7aqJypbOXdpgX3nZe&#10;EUy23/28vZhX3buM52vceY+sZdQG1Cxq9huRYek8Xr3L8m30ZUcfOPqA6yX1WxjeiizPc/X5xt5l&#10;deDoOcSDwHvT96f5tWW96bCq+xJV9yaeA/OaLd3SD4A26/wgGTaZA9Wdd2Vh9x7McDPb7WjOjOsW&#10;maaLkXtnVnn+vA+d0av/oKH+KwejCee5jZycZc+mQA5blmPyAJnNAyMlWLcRZN7fa27zzEl6007d&#10;ZN6Gc2Pod2RurrOEJk8/CK3z78fM1a2H5C6/+69w4p1/hxWY9zhZzMdh3sW3foFdv28XPGt2M/2+&#10;2zrvHXzMD/6X7/9FXuvfw4Lci9a7jl688fiXsPk2evClt8PxM/RM4WeWe630PKzXOf16vy4Pmbfj&#10;ONl5zNzl12lGQ5a9wVj8XtR+27/v3qO+G7OdzbvKcAy25yfH13myr46U6blHL9HLbG/v3JkHkXPV&#10;VtRSeum8rVP07p5S25V3b6IV449mD2WcXBX9AmYixZxhsuIrlIxZQ7+z6rBgN57dzXX9Mq+PKTl2&#10;c3wlH1juraDPVqka/uMKx3vZt4wfpuRxnGN6wf5efE+56jy5MTNkIeAprKyGwQZ5YeMnYg2On2RG&#10;LrOX4LUivFZZYS/rxIMwe/492PITmO0L9Ft0W2odv6ml79SyB3Ml1ldh/uqfKXpyrWtkDVvotPPX&#10;v46V+pr31s/L/bzJ/Vz9a2THZdjIx1elX7bA61Im68EZ7+nsO/nX1zvt6bXvtt/XP9V5vfTveH/e&#10;bzJf4I0w0uR7+3d5XCvXP0fbRa/kccZCs5y/xnOw0LKT14YsZr5Oaqd/V8ZdjLXT32uf70Hk3M7H&#10;nLLssy6P08cr8y6TYe1t5i59GppnP4gab2Xj0YFg3thvIefKvG0Pin2+xbkLB4J5y/gbm6zVp1yL&#10;M4/e86r7Xla/51WZ19zmCe7X3IAx9GTn88oQuUPmPfhMDxeOpszL/3Qkci+9vfCh/b27Yd5E60VH&#10;oy/RfEuzkI+ho74OM/e7f5GTW/uoAsybs5/X58PjiTwP79pXOky/UBkfdhltuoy2VkJbK5FbVIQz&#10;8rBFHk3NWR8NuNcyE+bpitd7Gz57zgaxajBvjV4AaxrfRYs8mVjOtFjDN8G+VJP7shqyHlxcc/YN&#10;56c454H98AI+sIK5km1dV4aNvAvrxr5e+DbTrs6eX/X1VOON3Ku/V181bBmZl89vAR+3mWKvAvOa&#10;51TiuSbMm3ji6pF5mXs7zZ4+vGvPa9R4WRupWcu428zbZuBOv7M6aPQ80wu7vcaLujv3hx856vC8&#10;5maY+n23qrCGjNWh9eppVuNN507EYy+zjWrsnWSYxTSQY8+Iz1GWr9V7u5W9auq1A2a22FuO7jtC&#10;r7NZLuaTxj5e1y7ovA21Xt6bFXt67WtDZ8rJvK65eT8P0ovgfF6Zt+j73s+27/3fWK+6jtvr8aXM&#10;O3va2TH0RsK8Nc7rDea6TJ6BR699DrN+h877S9iCee3lnac/V+ZdfvCvnsy78Rbe5rv/ROPFE83v&#10;Ld35kdwr5v/icd7iPs/fxUN99b2o9ya9vfhP2Yf2XHzIvKkvgz0svRnsUcV9q/Zn28/39r7eLhn1&#10;ed++F/Mm+4kwGsfaONOI/UZ5N60jObIcGmQpkS2l1ivzup5M+3t7My+8i09hkv2acfrK6nBujfdO&#10;lb0TvfGyS1kdlZJ39TSnzOvl9jHvqRlEu/15v8xVhnPTknmr7mNSddirQdXJeq6j21bZ6y2zbynz&#10;5jk/ZcmLyZRnw5GhZmTekQnzp+lRjnnGl0N5Ec5duh57T6fPPA7z+DaWrjAXCI3SbOGzD74N5x79&#10;EHXbRbmEz3lkk7b/dJk+zGV8x3OXyVe+8gU5y/iUr34Zefc4nHr8xrfMG/p2u5d3r8w7Bz97vwvw&#10;n7N9Fi9/yP/xNjxhxhg9Ki+ZefV8T9G/67zd0299E/cIfL0WyJ9ehOEOmbd7T+/85c/i+8rcKpl3&#10;ut3HW9lAz19/cLCYF+71uDTDccoaw49wEHTeBmujufULocW6vG6/QNvrEXt6+/RRRU8W/f+TrOun&#10;8HGqJ7uuk4cOmfe3ryd/6/pz32+/zbttrTd+D/vKv1Qv5pV31XrNBXV24RCZwAOs84/qHc4n2n8/&#10;z6Ef3vV38+21/4j8rm4ND0RvPpzgmqXOvL8qvFuJvIsm2GbeAmxRgHtTjk1nXcq4ie6b8G/icYbV&#10;8Dqn8yA6Lzv51s+QpWcirci+zBdLfz7O5zfl4DqcVZ5Zo/BdT7MfDlMVmSfb2b8bc6ue7untXCuy&#10;nkj6iFmf2S8FKzkbMfpv0Rdfts5rjrHZJg2ea8Psk6hVsG+AX6/Uwl8ec78SjTeuh9GsO5k31XXV&#10;gWVjGVltWE90zZ7dyLrsa3cwbzfGffq6Xswb506wN1KbpveWPQizDob0N/D+3w3z2o9rFpV5LbKu&#10;/49h7wMN3srJ++wlle095j2pzlvF/1zCiz+GRyHH/lIRnT/HMXkwU43M6/te5v29ziqaPXEtzJ++&#10;Qd2ihzLRyRob8APMO3H6cZg6zywS1r9bj5i1+zZ6Lb7m2VswL77mlUf/Id/qu1jrZDer866nOi8a&#10;7+qdf4YVLle8lHvVhu/8PSwyr3f5Pn2/3OfN97+N3Lt0Hn0PfU7O7ax+96F7/f6hzvt8dF7ZN9F6&#10;4bHtY6p7inhwqeJkWvMcU5mVPT4b60hpJbxeXQ/DE5xPyFN2TRnzq9BU1Fd6Ma/7NPoTJiLvql2Q&#10;ycyxcQytTn9snKnjXB2LPblYHjfhX2u3bPus2/XLvCX2Ki25N2He5HE18PGMxyIzg/3dmnqvGVQy&#10;L/08GfY/R8dkXnTeCrmPC1fxdt8Ps8wBm7/wB/j2Y3zJn6PfkpV78y9hjZIpV5wZa48lbKuneObS&#10;5xR+08torFfQ4eTaqOWq434TWlf+GlqX/xqmLn8Vq3n569BZzuBNK+ZZwdSd/b2JJogeyt80uzmt&#10;Wb42w3nu2tdh+op/80s0Znp76adokqU3hoaWJ8sqeX15/rJv1HnxHrW12Oeh85qHaEWdt60je79m&#10;QutdXWBu8PKVD+Negb3Ma5Hdkp7UefYCZnn8ls9jDr3XSnXfVO9NfcxpfnPnZadmehC/fpa+m/58&#10;9hJznNB5V/EP+DP7eKubj8LY6v1QWrv/yjOvHmaPQx6TLP0n9mDMUCVyoA4C8zZZsy+euBKm8VjG&#10;njP9VOwxxhm9z4F5nTfpmnx2A72XNVeG9dlQrnrIvL9RP+mH/fbrdzvn/6j3xup4Xr2Y117eLL5c&#10;8yuPlmbCa/g6Xy/Au85OISuq38fdN/Pq8YTdR2FeudfeXvsfy/jTqvBkY8EcIzzNncwr9+KbsLb5&#10;Neq2bS2Xz0Kq71Zh1FhcX+2oVOed3ObZhHXtizcPziwLK7le5v31ai6T5UtNLJ2i55VzGY+3TiZ2&#10;bd6c4A3On+SFqVXzXCITw7+JJpzowWZkqvGOkiNtdnPCvGi/NfiszVjuAST9CmSGwUrJHCt7F+iF&#10;5vt+qpe3+Wihhd7D/yEyr5mWrN2O08sL845N4StBB9CjbPa0zyVmfqY6Lzwo63qbEpqufb9ybl1P&#10;Op4U+2w713Vj6B5PV9l9hW6V6rxc2tfr8TXVef0bTbRX52gU9JfH15HXj/e9eQeWDNut7AMZYe9B&#10;9tWn7KW3H/QzxJwO56GYPV3g+ZmxVpOvuTTzqkLvYL6DeYfovx/C3+xnZozHkO/4HP+Wz2EvHfVV&#10;v34mZd4zt9i7Ri/bxN9MDu5E1HkfM0/ibdZx9K89QJuln3cRb/IseVQy79rj/+3JvEs3yb2Sf+/9&#10;i/5d+nph3oU7f2tz74/hrY9/ClcesSbH49zyb7f1Xbn3sJ/34Oi8z2RevDYp8441Fzj+WMfZg0rY&#10;dwjWfa3CrLLiUjhWg93gXj3N6ijmWPVi3si7zMpo6I1fZr4V88+KMEueDKQ882TreuWpOppvHe6N&#10;x0yY1zyEGv7ZzmPeXr7um3ndq+xgXh+Xj3Ecbp+IJfui97J2qLB2kHlz+JozpVmOhcx0a7j3fC3M&#10;wbrr1/Esw6Bqks69PfWWc2KZH8us2BXKnln5Y5EeS2vhKixy+9uwcuvbsHzzm7B442t6cvXpfgXH&#10;MVPoKr22+DIW8Wcs8Jmfv/EDc4a+D61r34Wpq9+G5pVvtnlX7t0L88qL05cT5o1zbOD01skHvA/w&#10;jTIn6WUz78XH35Djxet1+SNmETNvl9dQNl+C4Wcvf37IvHBsyre/dulMIt9z8TXjUl9zef1hKK6w&#10;rwH3vuzzY6/jS2Te9j5cJ/PKveUDwrwtfHXLp69H5q3ikYw9RPTyxhm9fTLvhHMXOLbKvPNb7LvB&#10;ATLvoMxbPuzn/S1ryVfxtinzPsm7Zj4l1ZN5yQTKsFd7DF/SkRzzm/FmHqEvcZD1f7aGfrXHdXf6&#10;e/0zL+9RtV00XplXnhujD6s2swoT4V2GdWXeMjXGfk7UeXmPj5lhxdyictsDW8GDLP9Glm17mOt8&#10;JmrRy6yfecfbXLe/gOssPc1T0dOc+Jrtt+/k24SBU91XHTjxPHs7a37rYpijZjcvhJmN83zGz+GN&#10;PsucvzOUXMdzQKuWfyP3ogNH5tUDje5oL2+SFd3BvGi9rwrzvk62cZ6ZEpF5Wdvpa06ZtwjzJn28&#10;K9HTnM5bkn+jtxnmTX3MZbRQtV33t2Vde2ybZIpFxmUPfSwW94e+sF147Lryrizcg3mneI/InnKq&#10;+q7cW+R9X3CWG3sG3XjX6+wTSXRdMhDg3ISByUtoM/BRvH7OvcrC/c7nrar3wrxV+s+raMt5enrH&#10;+D/n6J+PzIu/OWVee3rTz9FvuXzZ5+x+//4MPZDWNNk/Lee8oK9Nkp06vvlWqG/eD7kFZhmRN7JM&#10;zvIm2uy6s4pYB9uXu8aM3rW7T9Y6Wu5GrJ/CJn2/m+i+W9QJ5hydjPU3Lv8WTrWrdeP76JNe4rrW&#10;xU9CfulGGGlxLGGPa+4k81np07YmV2EAM/DicQS2ccagebx9nrNnNy6FlrnzzlRr98InPgj2Tfic&#10;JJlvO+z5sr4vvKLe5iLHzn5qgKyEQfpSnWdkhn+Z/8P46gXej9din/n0yRtxL2bm9J0wS9+3NX2a&#10;3jpyq8xr1t+TZsNXYUN7Xioeq5jDY/XLpPv9++YmWM70M2veLGvPUWm5h1sgr2+YffI82VZV1pgV&#10;Mr8KrLdH566EI7O3Q+XMx+wj/RCW7v4QZmHWGTRTa/ban8PkGx+HKT5X02ROzeHJPX6drOGOrGWz&#10;h5+uFa634szZbabp7EPd6VPtV5tM/dLqvPYOL/KY53ms1fV7YWDibMjNXox6qxnK6q9qvNHvbA+L&#10;n1l+1lmV9DbejvfCzqwA1i7MjXCfNym9TZTvH3QqffAFtPYsexD6wufPvxtO3EEb5/WRc2PvLdq0&#10;fbtquam+2+/zP+i/H/uYO/qXj+MdMMtMrV+/+8Y9+sPJQpu/8sfQpF+/cepeqJGnXvOzy2W/569+&#10;f78X86b6bsyX59wYMwbYk3NWkZrvy9Z59RHHvXzW6WZVqc3EjBS9b8y39Nym59hy3vWkxfo7KfYD&#10;+zx/VvFJO8+rwXHJTI5Jens97g6WydcbIQuInKrB6MNDr8DPZ+6Q6yszrdJcq9+y3jq87avll5aJ&#10;1Uajz5me2EKtFcZnyAifXQ21KTSoVBv2MvJtwsr+TpqX/DL/p8O1JbRnvFIj8HgWvuB7e2bjmoL9&#10;oV7n/3LMOaJnqs27qcc59Teneu8zL/v8/PX9+eW8ap5IqcU6Y5IZD411ZiUto8EvwFr0nRXt67XI&#10;yKRGiuiMHTXE/9Qapnc/0WwnyV2Syagq+nDF7/nsq2mazQznedv090bV2LcreY8kuWb4APQC4OPV&#10;22tmsfw4DQeYhRxzmM2jsq+53dvszIrc5Dr9fswthpOz42s9/3/p2nHvl4m+m2i8SQ7ZONncZuQ3&#10;l88nLI4WOyKbciz02KwneRjtNs6X7FMnt4fEz1ie17uEd7LRWgxT82thZmkrzK2wXkRfynHdQNbZ&#10;YuXYh++MLvvx/X4vn71+z7kv+/d7MW9h6XbMG5m7wtr4DnlVMO8as3lX8Tiv3nMmUX/Mu/b4P2Hz&#10;3f8X87GWb38dJug9LJGtUWLfzNln+86865dYD3Qwb8w13/H+vyzGffrv/rcybx7viX0+cu8Ae8Ej&#10;7NGVYJPJ9cthLvrtd5h3Btadhn1jxvjmTfo+b2zzrhkP28wL6/y3MK/7tSV65PJ4V/RGmdPVYL1d&#10;YYZOcflGGF5+FOpvfBbmb34L736N//iLMH0N7riFBksf/hzMOk/JVmmussy7IPteN5PpFWDe6Afe&#10;YV4zoWsb98Ngk3PGc2LeyLsyb9wHdS80qQa8a793EV9AEd2/jv41fep+WLr0AXnVnx4yL++bblze&#10;i3nX79AXfvNz+sI/CE1mj9WZhZcwL+eVOCvg/87Pe5HnxIPPvK0nmbeMxhp5l94v1lkvhHnJgHbG&#10;4CS5gZNoT+45Ok/lSMaZL4fMu5d15UH5nZjPDc+47nYdnUe/qreWwvj0cqhMkOEdOfdJ3k014leB&#10;eY+V0J/z05F3jxbJuYWV3DeXgVxP9GTemHlEXgicY8+u84qS+UVJptUzWRftJl73kpl3fIGcLDJA&#10;1E/NEinDvmP4q4qTzHmFHYd5fUZi0UtV0p9LDmlHpeyaXOK1ZS+rs0Yj6/4a7ya3y8HBSen5TSqD&#10;79a9vFFK5h2JzLscptDWPZ65V53MHiL/1DzrLtXr/7d31sUvw//ePfOdWUXJzxrsg4yjI09Qas8Z&#10;dNjhMrOfPBYWkj7c58W8I3zm/IzJtWONmci47jk14d7W8XU+i4thrI6fgn0FP59qy/Kxn9vh/N4y&#10;5F7k+Xk//pb6bqLxkmH1hM57j7U1PUurd4N5IxNnPojZrevos1sPf8brDPei9a7cpV+3Xavwr5Vw&#10;8D/IfEbzhY03YyV67xZ6rppvWuuP/x023v6fOAvpxIMf8GB+FqbJMariU3VW1uQqPQ2UGq8Z8Ilf&#10;5FKocI61+t3nml0ne4P9GD0Pev5T1tQTEXXfNgOnP39Zl68u8zLXnGy5PRd9B1m8NEP0jxxzLwz2&#10;zfKaq316/lDntc98Gt/9dMxnTnrOzapS84zHnTbvdjJvqvf2Oua97Ouf1nlr6LxqvWZnWBPLaNdq&#10;wJxT7V2ePUffO5nq4/S81k48xGeMzxYfxcr9n8PsjW/C+MU/0W9LXy56r9y7hHd56Ta+5Vtf4V3+&#10;MuEXPKbzFj0LqaabXkZtF85Z3tZ3k77fzh7U9Gtzp7rx0G6uS/uHzciapz/WXKgF9OgGz815uL+F&#10;eVONVy046sFesv6uoDtVmEWQar7Ohd8umLeAtzw3xW1Yu88zH2v9+kdh7TpzmPAzr6jz8ph8zvbl&#10;2qNrv27au7ub5/hffRs88MctXpekbxk/AO+fVOddueX/9JMww7znSY7rdXpia5xn1HgbeDX245z2&#10;W+7zwDMvHjf9awUzOtV5WR8O24eHfyaLvvCExtuh707ir4xZy32uudV5Lc/DziyaXCVT4f+zd97f&#10;bV3Xts6wVVjRARKVYO+9i2pU71axLUui5BY7dnzzUt99uXf4vWTELXbsJPcv3u+ba2ODIFVg8Ygm&#10;JfOHNQ4bWECcc/a351xzwQqaLSpf4gHzBt57NY9aa3dmNHNKa+guW3tLW8rRw5Rg/q7W1vWqa7te&#10;6/Xsu7fPyy86K3itK+41tMy2LvlD5bXy3jGtIZqtD0KmkTJ+t2u9TXlX3Bvx/Iv6+NIo/Qjs8xa1&#10;Z4Vfo0AfWIF7YgEfcRHdqT1LnhUzEDuYC9xJ36/yM2MwXCjpt36uLr5b2OsIbHUYtjoET71OeX23&#10;4Wt4PdjX1b5WeyRWvIb0OlJ14MNtV3Et05yellQP63K8A3iSy+hg8ijLi5mgT1earrRdca/03oRm&#10;O5F9ksITp/9ls/9fdOb13Lv5fehD09qVNVsXe+zi3TZy2+y6zN8SsqeM5fEtR+mF1mPFu9o7Uo9w&#10;PFuBe3tdmr0mOwfxWWj/KU1+jp7jTvXwcpQXQ+ftTs+/57m/7sevbca82Ykr9F1ddqmJ6664RD8b&#10;vX9i3ilmFo2SRRV4V8edMG/vmU9Yq39CttUneKc/dXNXPyYv5h2bGayZ0LvNvNVx+kc5j/T6VAac&#10;sSU+4tD3vleMu/3nvqrM28Y+mHTeduXj04uvamMGewt671Hms5enT1Pr8N4Zy6pSNnOOdVWaa3OS&#10;/lzbi9V+bCjjHeUc+Wp2zdvrzzdj3i76iHLqP2GGQd8i82FXrrvywnVXWbxBBu5bbvXBX93J975y&#10;aw//Rsbcn1wfem+FHKoSem9hdYP5YPTokr88sA5Twm799PEOwLviMLFJYN1w3Avm7YOZLBfamFcz&#10;beD2+ZvMgjgZmXml94t567yre5Hdk7gvkTGRwgst37T8mVX6x8dPvOlmzm0wn/ihGyVP64B5n63z&#10;Gu8+g3mH0Mr7T9x1leWbLo9+nsMfnGOfVcybZ87YXt8TXwnmhXUD82qeo2ZrdnYrN2HsJ2NezVoo&#10;cF0W82q2Sid62RH0oAPm3Vum26qzvvjfJQajaB2t9fNRGEfrcK2xVcYvrLNNv+Pjfn0fPM2Be1/8&#10;7/Q8f7N5mtF55WlOMgNIr91u+ZTR8H5Mb5QyQMS9Ns+VfWn181qWM/rMy8C8Yl0xr9i3rGLfqoeq&#10;0mPcS8W6yUTuJg+aNZmyRLYWeVj4aWPoix1oie28DsS4R+FaY1/4Vz7nVlUjG9e4V+zr90yU6aTX&#10;ifRHOI6e11bK+liNecmxIiNVGchFMqGyVbhWMyxYr0uXD8wr3hXn1v9vWhNaj9PTj5usGnTb5zta&#10;PoLpvf5x6rvKoNVpVnmKXsmWjHi317hd83al7+rvCuXPiXBu7OToc8R0jhnT2vnI8wXXxukbzpCb&#10;I8+z3jbu1b5CeJ55/p/nXAlfu9f37Kg/v8L6wxczXxp03sKUdN7L1FW03ktkjlwyj3M/uTeTl37t&#10;pq+Q0Uz/4DB5zKFG4F7VKFqvyjRf/M8T6LyqSfQolXp8fakv+FMycj4m5+ojN3vtE7d8E+69zNp8&#10;5RqaLvvHdu3Q9cNfQ3J8LMveWKZWUfe5esZXrZddXkdpu5ZtDnf5nl5lwu19L69+h/3KvHE03ijl&#10;Z/myh8g+XoyejU72G2ymAf2rh/HH+XnurKfIeihwDe6Sd45s5iT5TnHr3dzGt4F9w7HJNa/ZNXG3&#10;Px+YV/s7oac3R19vKGXQaw+5SE5XdfGqKy9epyfyhqvAu0PM0D394T/chU//7S588i93/NFXbvbO&#10;f7mxa39wfec+ccW19/A5f+h60FDL8GSZuUMVehTU5ztwhhxdab/ol1EqqoYpnVfMq8zoXn4/ZUmP&#10;wuI9S3fo1z/blHmDpvu0Y8p6u+V199pvxjwB2sf3Fethv2t03Q0s3XBjJ99246fecWOn7ltO89T5&#10;D2xPQNlMW3ReNM0Dnbfml+d/N1irMH/Ysqzwz4+gkfejlVdX77gS+zTd0ninzll142suzpGJDAPv&#10;Zb30zEuWZ2cXvbzovMqdaWONJW1B968sveulLX28Xtst4KHK1yrq/TPovMqbVJ6VmFfzVJKaT6Nr&#10;+IG3eUfryrC+3O9HrZ/FLerrVW6Z2FdrbJXl02qNXVtna11ua3y+Zqca04t+Pn7RXnLyN0snFP+E&#10;WUDmGePe0ez+H3IvPfdu1XpDb+8z2XePdd6uQWV8cj3Q+cu+VZHfp8x5XOE8Fvcm0FCTVjAm+ckp&#10;1qLpUFxjMnjY02iJqbIyn9F/834WZTuM1VhtaJCqVl4LKmV2qwLztdG7qz7eo/T8K6vpcMzXERjx&#10;CKzYwR6ecjg08zbN/KsEvJuCcU3fZU6x8S7arvEuaz/9L7V/0ez/F515+Vn8PGU1dzHvSP4x8a7W&#10;6zHN5hLnyndjVctoNubl7+VvDX//zo96DjcrZGy32d4BHMxzHhPvUsqx0vOsLK2jMbzl1E7Op728&#10;X7+In92UeaevucwEGZswb1pa7+LbeNnIWUaXnbzMvN2IzLv89p/d3K0/oB1/5maufoLO+0syZ9Gn&#10;VpmThL6368xLXlJxmD0aziftHYX5t+JMvX/AvIPPnAEchXf12JRy3Mtj7NcNk2NFrz/VoTnEyhOr&#10;kttLb4T3DCn7kJm78G4K302COT4x+k/Mu1rTdM2LVGNd9ffqetbsmrfXn2/GvFn2NnXPrDCDWMxb&#10;mL1CH+R1fKQbbuHW793qxhdw73fu7Mc/cPwWzfdr2PcLt3T3czd144+uH19GH32+6vGtNDDvILys&#10;/vkovKvHvhDmhXur6NLKQVYesuYB9R+767omLkZn3iparrjX9H/1aIl16bvCt9XF6yg3Qub1wjU3&#10;vX7PzZ1nttNpvCwn5G3ecNMXPjxgXvYfnvU/Dryr45OYt2flTfZp0Hh53eboQ88yE0Dcm1cG3Tzz&#10;8A6YN1IOVkcWnaWBedvpDYnhndEMSvWT/STMS0+gsqDz5FeV6OmVZ1reijj30APm3ZmWspO16J48&#10;Btb1Gm+XO0wmrPp6xbtpsQ8sLL9lTBW41/ReMS+Ps8fu7fPzepI9IrRMrSOk7xonsYaoryWa7Jkn&#10;WXsY92q+q61VpPWiE9OX9TIwb5Y+3hyzf5SF3A3/5jmPi6yxSpzDZSrBXkCS3O2UFf1+rIlVGSty&#10;ysgqy1ZHt7BvmM8RGFgcHFi4E+9tB553lZjYewHw+MK/4jTlVjVyrzFvAp8z+3gZ9F15hsWUybJy&#10;qFmzy8csbbcqP5ffowhrP3nUm63vIjMv/39jXv73Yt4sGq881x3s97Wy/3iI/l318bYog5msBT9n&#10;F96Hd1tgz52zbtCEPe961pVGXiueR/GtStyb0Lxpnm/tKxwmo1x1RPlXO9B69/qeHfXnK6tZFTRe&#10;7Xsrt7lg2c1ak1xx+emrlikj9s1N0UO49JbN+Zy7+hnMy/yhWo2g7apM50XftYwr9N1x03m9xjtJ&#10;L69YWTVFrdz5vZu//inZnvgt8cD1oQn0rtykb/E6a/wr1rMrXfdpFXWfukf9wqwN1BcvL5hyzlXa&#10;pzlg3mfzbidzeGN4TqJUqmGOeozZcQly3dPM1M4xA6+bLPmEfCzyinA9kd6Z4b6UhldS8Kxy5rWv&#10;p6p7mflYuOa9HMxLRpX+jrrOq/xm/h4V13fp3MqtqtJnWl58w2XYg8rO3ebc+tSdxtO8eP9Lt/ro&#10;G6vlB3r7a9N+T33wnTv28Es3ffvPbgL2VS56H/2+pvsq05l+335mE2ku0fZ5sn6u7GY2c+BiabDb&#10;59E8i4d+zOf6TsrX7JlXs4LFvBPn0Q6P3+Pac7Up8/ps5pqGa1yrtzeznDWjOUEec1JzqZT9zD0+&#10;Q2ZHhnW6+ncHj71pjDtJjsAU16DJs8xvWmfm8Cl+F8r3NXst3Pfz1np61ddL/Zi/8VX+miGxbq2G&#10;6XfWa0TPmTzy8oVXFm/hU0fjnSaveeIcedxnmAdATz7MWz5g3ki8q8zodnrFOrrUy8vMbvWOUTH2&#10;DKU3bOY0e333RWm7jffcHOdQhrVyVutl7tNi3hJeLK3/0mi9B8y7t0y3kzXt8zzmCGvno6ydlQv7&#10;elva9F7xrjyV8lcmWGd7X6V6COnVNK13/zBvex5tA27qVmYqawutI/S+1hQ/Zv0g5g3cu13rFfc+&#10;U+PdB/28Om9zKlhXcx3DbEfNSCpQcZg3Ae+qzE8Mz6XqxXPH7KPHC5942VdCa7oSGjAVL+IJpGIF&#10;XaN8aS5Ugop3w8VczzSDVv0ZrWlyolNVrh8VuBGtlPmM8o5oLy2JvpugdzdouvW+NtZRj73dZM8i&#10;KvPqOqteqfzgAgVz1/K11MN7FNY9pLlc6NbyaneQydXBOSDOlS9C/e9RmbdVGV987zDzSLONrGoZ&#10;YPqcZgNr3nSS9brNkYvxO1HaX3iecz18bVTm3OvH/xjmLaIr5Weu1/Tei3ic32A9+MjNX5POG415&#10;h1gX9a7dxa95nb7hc2TRrrMuwm9N3snQ2s1dZ95KjXlDX7z8CJ2UPM7WJ89e9X7QevertzkK7+qx&#10;regUYmfNjtMsvOLoIv6aRXgXduUa0onfPMa1LgH3GhvCvZqJl2IPL4WWW2de9vjC3my4jv2Yfb5m&#10;+4C7/fm6N+opzFslw6tv8bIbOHbT9TA/J8t52EWe3Nwbv3NXP/u3O/HBP9zae98Z+07f+b9u7u2/&#10;uLV3v3Fi3hPvfk195Vbu/8XN3PpPN2LcK833A6uqcds+Yd61d11g3snz5HKdvO9Ks9dePPOyn21r&#10;dLxcWdbrC5c/dFNn6N09ec+03RlyhmcuooHDuz3Lbx8wbxOdN/Cujk9i3tLCTfiWPhX2ULPjZymY&#10;V/PfD5g3Mu8a8+Jn3s680lfVq15hv8zPJvppmFcsbMxL/4myS6XLHDDvq828mndyuCPrDsG7r7em&#10;PPNaho7PsFKOlXEvWlPo71Wmla2f94HOK0+s9sgL5LuJeaUZKgtJxx/jjX0m89Lbu9+Zt3H/qnuY&#10;XkIqj84bmDdWVMaNmBdvs5X8j2SM1qqTWZWBX8Wznm83mVeaRqrCLA7Ks/EmA+trc3w8S2Vg5FTR&#10;c1kcr1+nejXYy6szLzM9pO2qV9aY1/gXbd78WvQnsSa0PYoa99Y1kF1m3iw5QNuZN05vpHKaD8eK&#10;7vWObviyxrx4ixuZV3tFL4R5jXsD69byvzS/l2qnUqyvu1hfZ/lfxNB7LT+Lx+jzgWOf57jXzBr1&#10;5z+pn0k6b9B6C+zP5+ntzU/qeNmV5q6hwd6GR++6Edalwxc+Qy/6letfpyeXTKvZN/7o5m+SxXzl&#10;N26Y/BzVJJrUwhu/dat3/uiWb/3OzZBVJb2o99g9WwMlh0+52OBxl+CYm2L/H69hz9IbtbrBeuk8&#10;80jXXLyf9Sq9BoXJdeq0y7OnvOWc5Z77vO/3TR7nNYsfAV1XjOt7er3Wux90Xv0+VlxvAoMH/hWX&#10;ixd3s9rZI7JirnW7zTDXHHOKa51K18IEfR5aZ0lfUHWik2vWuaqV/TnNPFdvl97X5+IF9Sf73L3u&#10;gUn2x6bx08C7I+iaQ/Sy9iuLwHueW7juqb9XWc5iX2m+8gNL99W+6m4z6W5/f+N37rlJ9gtNz0bb&#10;zeE7kKc/Tz+NeLc0d5kMoNsuN0eu08QNN8R5duqDb93Kxldu+dF3W2rlER+nVh/93R2jVh9+7dbQ&#10;flWrG39z8299Xuv3/dSVTv7SFY9/SI+vOPhjPNCf0Of7CZlXqo+ZbcTH19iTwhPdTx/w4MlHaHqU&#10;jmQrD57YiKxzmsZMDnLI/ZWmLI1QM5Qm1jdcrG/NxarLptNmySxT367uefIQleQf47WQo8L+rj4v&#10;H3MK37u03U5mLyT66C/sP4YXfsW1V/heg2R00F86cfq+eZeV3+Wzu7bPJPZ9vEHn9rnEXv8esAzn&#10;Wg52Ey58lXXeMa77w+j0g2SFj/KcTJIVPkGveD/X9tLcG5b9r1wI3UMK06F/l15evEWqqPevqI9/&#10;0v3veT6mvPo410Pxp3zGHTl5jfvQLtAlCso6xeO5i9XKWrAdjVfX2aNpfgeur+LNHvIPKhPeZyx9&#10;t9uKex33yC5ya0I97/1y+9eH76Pvq8/pZykTWhqzMqM78Vl7vYPeMTQH+Vw1L0OzeXV8nrXWwde+&#10;eH6uZyrrf2K+Y+bFcLTcKTRZ8ySbPisPJf8v6VNx5p6wXldm1ettKTtq/X4Ib7M+Jn1XGVaanSKf&#10;s7Jkxb71HB18rPoZ+nnmb97CvnpN6PXhK+r/XL+D/gbpakfRpPV7q884hRadowc16v097Fk/7Wh5&#10;VvC09zn7TBrj4DG4ktp+Pv3U7/vrQbgu6BwOvf5+n0z31U7Wd8ph15pNs020/vS6EGs5dN4olS7R&#10;D1yrFEdVklyXsNa1dSP5WdKbvf7u+5R0j1dGR9A39uoorUy5WsqT7iJ7RZx+qMa6h9FSpbPquqfX&#10;up1XnEO67oUK59xOj+oV9v3C+JbTMCwaebuKe5Gqg3tPtmfc5VlTp/FQKvtBH9djXkeD1vwinc+a&#10;r61zxM692rVA14AnnX9R77l7/fgn3d8bmbc0c4W1CWsWmLdr8qLr5liYIUtn/gYzhW4yY+h/u0ky&#10;c8Y0L4W1+Pjl3zDD9zf4mT+zeb5Lt/8E75LzfBnOxbdYXr7rMlPXXefQBdfah6bLvr+YNw7zJkdO&#10;mx6gXNrAvPI5F8g+SQ2fdAm4V/Np8hPwLvfzLvqHol4jeifxYbFXo/PYengtx+qAeQNHx9h78yVP&#10;iq/wOR0D2z7t2Mi3ytlL0aerfgxpAMpYEe8WhmaMeQtwbzfvZ3rx01TGLNeqlfVcG6zcbszre3xT&#10;+InM6/wKMK/ulX6veA7vrTzNC7yml20+cWnqFGx2kXPtiitwvmVn2P9ZvGte5ZPv4WeGZ5sx7/KD&#10;L/g6cp3RfJVxtfrgb27h7c9tPtjY1d+Tl/6/3MDZz1z1NHnP8G95DQ34hHKlmHUE8w6iBatPc3hd&#10;VfM2k/0s5lVF5blmzCs+jcOq4tcsfbjKoEqRYSHm1dx38a5nXt/L45mXr7E85iXLZI5VYV+yquJ9&#10;eLjGzrjK3FXyAm7jab57wLwReX2U14iYd+gE2WO8TibY4xzjddK3+o4rzv5cmNfPCTLmZT2xybzs&#10;R+4i7+p7t9G/W2de+DfGdbKAvlSdOgn37j3zmubB+krrP6391Fvm2emAeZ+0nvypP7aVeTe5N6zB&#10;62wKg5ofkzWyuFZ5VUfQd5+fef2cFHGnvrfPstrKuca7tu6Ovidieyys3bWm1/pez6+YXLNcNEN4&#10;t5nX5zj73t4t/b3GvNqLir6GjfI9mjGvWDKGrzkwb7KReckdjcK7emzgXR2bMa/mD6XNz+f3tfcD&#10;80ovK+BHVKV5bjQj7hC67iF5h5mTvtvMa7OcyMlSRlYb2nLgXLGtFT6gHMxbgHkzrKljMHmHZicx&#10;/0m/p+1fPYV5dQ140vVor5k16s9/EvM2fqyH+RLlmUvovhfgzHOue/xsvfT+CHkzExc/JnP5M/py&#10;/8PNXfvUzV75FVlUv3IL18i5Os98T3yD6ulKjZ5xHeg27dVVjsdcfIB9YWXx0teQxk+RHTuFh5o1&#10;PnNYykv0gZF90rP6JjMtrrv0+DmXIm8mQ566ZrMq0zlHv0GU812PrTKfV/lVyq6S1ittN+RYHei8&#10;g2hqPCdcmxLaz6M3Iy4GrmvLaAuZQXot0BmY36brYjvzhTrYl+ugT6YTPVc5A2l8QmFejPhEvV7S&#10;IlSl4Wmr4hDsO0gfb5+4GL2YnyMduQ2PSzse6A7+PzH2IxLwcoo9igzePcu3Yr8v6n1rLx8fJ3sh&#10;rh4VeFe6te6RBeYS2Xwmsm1Lc5fIvH3DpeijT0zfIo+ZXPO3/+qWNv7ulh597xYebtbiw3841ZKq&#10;pv/OvfOFW3wA66L5Hn8fvzMl7/PKxpdu6d7f3Oybf4Gh/4usq9+i+X7sulfed/nV94x/xb3DzD6S&#10;V2ME7W7kjDTYMN+I2b6nH+0682a5ZkijTcC8mf5l9Fz87Lym5HEqaDaEdPFahd7eNLyb6vO8mxpY&#10;cx09y66tQi/vyBnXi14+dhov8+kN17/2Tm2m7GbvcqOW+2Pejsr8L/vjR3mNjMC8IzDvGJ75cbh3&#10;BE9A79JbrsgeTX6S/Rp0Xs0BKKLzFqcv0J/O67pWUe9fUR/feK/bydvqkZKmK84NzKs5uZodJA14&#10;t5m3FQ9NG3NWdA1WyatZ5p7ay2y3CnvD2/Xd3DAzzdk/ztYq6v2zmc6b4pqt2UnqaTPmVT8b/NQG&#10;gxzovC9et33SGvVZH3uMeev6qufQVmm6QddV7g2cq6wqeZrNz9xM50Xjlc6bbPA4e+24Np+mrn+F&#10;TJ5wFH9HZ157rcG5QcPSvBbNL81XR1ypfyLy2uFp+m74eFb7stzTt88wksabH9t75g05OTnWwqou&#10;dF6VtOg8lcPvHcNT3CqPHvtpcXQLzdhQ5mgcPVazNqJUiserpO026rtx8w5y7ehifiVryRjZzMke&#10;6QLK6lA2h8rnlO6Vxqufq5nBBc3ZqDIfmGu+5u8eln5KRpXNGa6/vr2225nOu1hDhb2lnR5970iF&#10;+VDovFxn22FczamLW3/miOU85Mgz1JynTA9zjPHddJD5oPlJytfy+m5N463pvJta75PPv6j33L1+&#10;fLP7vHi3pLUKzFuYZKYinNtYWXp7+9F75uDdldu/h3l/7UbPkvV54r7NqUiPX3Dx4XXX1rvmjpSX&#10;XAtrzxisq94u6beBeTOcZ7nxdbQBfJz4msW8RXTk6rG3YN9bzLm4TJ8v/WCjp3yeFbybZSZC1Hu2&#10;ZhVp3pf6eEMPrzEvjCVP8V738u61t1msqxwC8a441LRd1njyOataWW/ZdYkZbmLcuLIO8CBLixOb&#10;iEOCFifWVaa7WDcPr6jEvMa7eJy7+sgEZO9VXC3/dJt81awbxbzt5m/m+speWpI9CjFvjsfvJa++&#10;iJ/dSV5GjD0B3SOVTy3erTCTuHf+vOtdkKdCe0A3XZI52Zm5N90smVTH3v3WLdz/2q28+0NT5p2/&#10;B9s+wNccmFd9vu9/a9x77JE8z9+6Zb5m+tbnbuTyH5nv+x+ueupXzDf6pauSL9VPn+YALDPAfKNB&#10;9N1hZvtqltDE2ffxsUb39jbTeYvTl8iaOmHMmyZzWcwr3pXOq9yIHPsfKj9/13ucM3xdGj5O9ZPv&#10;3bdKxjd5VeQEVNDKR5lDNH3+A/Kq5MXFnw2jRamXnVmj/v7SeMW8o7xOxLwjzMQaWL3Pc30b3/K1&#10;V5551YMmtlV2cie+ZnGvODfG9UssvNvM20bPSGBe7TlqPmQfvDvA9aNC/89eM29XH/dW1oLqIdNM&#10;DfWzGYMl8Ji+AKZ5Fs8dfK45U/u1duDL2hqXta8YUWWMK84lo0re5cC5r9G7+1prsqnOa7wbmJcZ&#10;rvI317Oc4U+bY8Rrwua0Svu18j7Qp+lMz/N/lSbt9d2C+erlue5mjVGGd3vYZ496Dw9s+7Sjcjez&#10;Wqdwbw/cazz5kjBvnh6FBGu5NrQMzZGMowl1sjZWad5GFN7VY5syr2ko9M6VyTJFH9B+ttYBgXv3&#10;kneNeYfoKeYal9DcEdNO8+Zpkb4by9JPu+vMW7FZTuoflufHeJffRfsHKf1/WDvrGlzk98zCvnE+&#10;p69RxpZ6pcN5vjVD3e93eQ/G49eQvWbWyD+/1rsb/My2Dw/fBhYuTp5zJfpplevcM3PBVWcvul7m&#10;KoYqzV9lzfO2m7/yvlugRk++xTr9gkuSDxNjzZlh5leGvvjMEL24VBZWla6bZ21fpOeoBHMWRsnM&#10;42Pq063g41RWT5Ge4e75W668gl6w/KYroHV1af07tm7fL2t7Z9F13go9R5meSes78lovrxNpigfM&#10;W+db37vr+3iNdWFR8agqzv6bMh+SzHNX7oOyA3QtUKaAMiEsU7mWL2UZU9JlazkDOhYHJ9knG3dd&#10;veTdM+ctiecoRo5fB/dJ9RF7xpa/WezL+aqea85dm+HDjKmo96y9fryYN67nR88X+77lqdOuOneO&#10;Pt5LaGXX2OuBe9nzSU7fRId93y1v4FP+4F9u+t7f3eK7/3JzD/9Zqx/c/ENfQfuV5ruw8a1bpJYf&#10;+j7fFdh3eeMb034X7n/pjr/3TzKwfqD39x9u5cE3bk6677X/dIPnf0N/L35nzfilp7d6bMP1rT2w&#10;Ht4x+l81u3b20ke7rvP2MTe3m3NeOq/ud5qrq30Uca/18rL/IZ+G595G5l2BecmdxE/SNX7e9aHv&#10;jpx8QCaVspjfdePw+tRFcgjQKa2U5wW3WRaz8pittvJwmMUT+nt1jMqML/vjh3l9jLI3Mk7+t5h3&#10;iNdJlYy14vQbXM+ZrYXOW0TnLaLzlrjX6L6ie0moyPcvvl+U7xHuczs9popcs9B6fU9vYF7vbw59&#10;vrvJvdpv1L6j/DaauaLsmWGuHcNL7B1PkRdm2g3aLj28jfpuln4iVdQ942Y6r3rdkuhCmtHRrtxS&#10;mEYab9sB8z7RN/g8PPcivrauL0l7r+mhdW03rh7doOeSUYWmq5yqwLs/nnmr1ttreVZwb0Lcu6Vq&#10;84xqDNzIvVH/RuVriXnF1MqT7u4ZNn23Z2jKVYe1Jx/NJ/Y01g0fl3ernueM5hv8zdJ495POG/Te&#10;rPyTyl1nPW5rctbpmhnZSk5Au7JaWH+1szbu4JyOV+Bf3o9SysNShf5d9QxL441Z4alGS+kooE+W&#10;mUvEDAaxrvazbU+bOQx7zbyFAV5DeIa113kkXjTelcar2Ushu0B7e1v13W4XT/uqn3+w8U7ePpqi&#10;N5cch9Zaj4v6rINfNYUmLx2vGx9ciRkoWidJw9Ncmnb8QUeScLKd94Fxa3zbsOf1pPMvyv12Xzy2&#10;CfPm6bcV91ZYW1TFusyX6KMC83ZJ/0WbLannkPV5dpz1qfEu603WnGl4N2c9uKdY86xTp13BenHx&#10;TcCtRXKTxbw6/zWTpYeZLNWV2zXmpZd38Y4xbxkGLtCHl2PWhWnC5AK8iGtGmd5J9eVrnpa03vCa&#10;EPPKl/Vz13kD24b8Kp/Th66BviE9tp6VjP6mnGTl6Gmue14eXf5HIVc5HG2erhivxsHdfczVwGeU&#10;LuPLY75BjMyLTnLrO6zYtyIHpgMdpZU+BPX2yuOcYI/CmJfcgKj3rL1+vHzNmruke2Fpkmyl2bPM&#10;i73g+pYu2XwizePtJguosHLPjV39Hfos+VQw6uz979z8o8C7Oj6ZeZdg2eWH3+F3/hY/tFj3azTi&#10;L938vS/c/Dt/QzP+Ht33X279o/9xZ6hT73/vVvjczE1mHF35vWVZif/6T76Lb4PMKnKr5GmePPc+&#10;+cZkT6H5RqnAnE/LsBpeY78Lf4eYN6XMCuUzslci5jXOtb5w399r3mbbT8EHTd5ViplE6sXoxTcy&#10;vr6BNq0+C/6G4w9Mq56+9MkB80b8/w0eQ/eHeSfo6x1D7+1fpo9lBl/OBPs1eBNedeZVH1pS10K0&#10;TK/zMnsyaL2m/e5uhlU7fSSBeTtZG5bZR55Yu+7GVsmB5H6618xbHV9hTTjuc1VgXq3rxFStcMiB&#10;zvu4hvKkNeZufiz063q/Odpu8DGjjyrzSfOHNgvmFffW2Ff826yfVxlSWwqPs/mc5XXW2/q8vS0O&#10;Fvt6zTdwb9S/XcwrLSsBa3dVhhp4d9pVfwKdt5F9g9brdV6Yl1z1qHtOUR9fZ132xuztbcxbJhdA&#10;OSNtrLs8645yVKao1mH4nHebefE1dxQm8ffN4O+DecW73Ns1c1C118yrXln5fNRPq/4Nm/9j84LY&#10;24MndY3bTeYVuyrPoQPPcsgVq+fx1nJvNUOpLF2R3mP5RpVdpK9vwd8cehvq7FvnXfmd2ZtkH2x7&#10;7QtujbLXXWNezeMNWm/Y8y7zfYvMlShPnUPjPc96XFrvOVeehIPH6b2FZdt75l1reda1lMgsq9LH&#10;Lb8x/URF1u/FyRPoV+pRXHKFMXIcyYuqTKFlTazCuuT0jC658pivEud/hfV+7zJzeVfvuMLSHcup&#10;zc7edPnFN8m+epO+RjJ84O8s2VXGyPyMqOe89j/EtnrtdNKzoNeDzeg15iWjnX2Rvay99jYb66pf&#10;TX1r+JxTPcwg752AO6ZgXHL+4dxnlbyoj1eD1lsZJMcAH2ABbYT7Xyf3Js0tj9FzY7PcWE965pWP&#10;Gj81Xo0EexRi3vwrwLziXXn05fGvzKybp7lvkb0ltBrN6yrMX3MZ+iL7mKe7fO+vbhXmnXvwnZvZ&#10;+MFqFp1X9TS91/f4MssI5pXea33AD9F66/U93/Of9Pr+iyzof8O8P7gT+J3XyL469s5f3OKdP7v5&#10;N/5ABt2v3Ri9+5pRNnJqw2bYjp/Z/X7eidP30AQvGPNqn7dLswl4zry/mT1Waf5kJyoPzfzNYl5l&#10;XTGTSL28I8ffhMnegdO9xjvEDCKfP00OF77m3lMfWfVxVP+yKui+XutlVnDN/9yo74a3o/D+K/HY&#10;lYewruY9fcyR7KrFu/iZb5AVdhl9nj5e6byT7InWdN4ye6TSeMOMvL2+f4Z73U6PGV0T0Xo986qn&#10;V8zLdayW37ybGq++t3ITWnIj7gg6byeem+r0GTd96jbcy9yDwLzbengz6Luhot4/m+m8/VP0CJJJ&#10;qOdDOq+YV7qbmLczXfPSPmFdtX2ddfD+42vPF/Gc+Hm5PktKbKjeXZ9R5Xt35WU2rVd675byXufn&#10;Zl7u7XW/M28rP9lnO4uBa75neZ3N4yxuiPZ3i9vF9erhLfaOmZ9Z+q58zRU8ZlH3vAPTPu1o+ZT0&#10;GwStVzpPYN7CPmDeDKwbqpF5c+i80norM6dhS9b46IVe68WzYcxL/y09rFGZt3FtvV3j7WRGUlt+&#10;HL6egnnhNWYxeOZFS9H9fR8wr7L5db0/muC6Vpv/I0+zGFJ9Aca7W3TeTY1XWu9OtN3Gx4hX6sX/&#10;SLpuYyk3tsAckAraYjf9gCkyZDVrRfNTWpT5z7nhy2u93utc6+HnWvCk82+v79mRf34T5g3rEzFv&#10;hXtocZxsZbRb9ZDH4d3D+Un3WteYO9TNaxO/fRez+YpouV3otroO5MfVq48mq30GvKhd+Mpzg8qn&#10;pQevf2aTeSfWXM/sOZj3xhbmTU/jbVy4Yx7n8qJyQM+Zbhz6HqPes4v8Tsqqaqev+4B5WTfBto0l&#10;1pWeqyyrDKzbDecWh+f4v3EejW/yruda9DfLkOcaL/2S10O39kCsYBWbpbb1mIJ3k8a7zBNjn1cl&#10;5o0XmfVR1h5EjXlZ37VQbexPxWvMW3gFmDej54TZHsVJMprnahqvfM308iqvuUSGufKrRi/92p3+&#10;UB7lv7vpu3iQH+Jvvv+98e6zmHd+47u6v3kJvXflXeb5wrUnP4RxP/o3PmfyrlRw9MqDb90x2Pgk&#10;XL1O1tW5D79z5z/4xq1vwNp3/uRmLn/qxs5IK33ghunXV0XltmY679SZB9x3L9aYl/wzni/1g2d5&#10;fVn2t5jXuPdx5k2T8750hfk5Z9B2j71tmVXyNY+SxyXuLaOdHzBvRJ1+G/NWF95mz/Ma+5Lk/I/h&#10;y/+5MG+td7eReXebd415C+N15o3RY9LHvvHc+ptu8sRNmPec13n3kHkHZ05Yv5syvrYyb+6AeSPy&#10;3JPWo8/7sceZl1zmkFXFmt16eC2zKmPZVerr9aUe3+a5zVs03hrvpox1xbu9NtNInmN9zM8z2qr1&#10;Pu/fs/3rg685Wxp05YEJ1zsyY9VDXqZ6enebeROWTwlryJskj5Ixr/covgzM2zO7Dl8uwLkNzIsf&#10;sgPW+imYt73GvPE689KLCO+KedP4SPda59U1uBVdV77mNo5x5t+qxI7qAdht5pV/WVxrebto7qbZ&#10;8b8S06rkYS3CvD1iMPJP0ngkpaNJ19N8u3D++7w4n83uM843c863n1NRmdNm37IHvtNjN/lSzypl&#10;Qsl7XJjlZ+A9ztvXX4AdfVWZh6I5fiVYVVXBG9U7ve6G8FeOLl9yPazFlQNZYF0urkngMeio32fR&#10;02EQn//kM5+ktyhPtcIeVi/fW9+zSBWkzbKnpJnXYubcEN9vaI2+X3I2mIFUhWcH0Hf76eXV21U0&#10;3V6OFfKe9X4/fudBPt/H58vMCO6euMD+1BmbcRTHS50k50bzjFL0LaW5x6f4GWn9DH5mTll0DT0K&#10;mn1q80/Vn7/nOi79YLDd00oZxjbPu6LnFz8JX+szpby3uDWHJ1/FedYuPzC9sJ0Fr8tKJ+3U+6bT&#10;DnA+oNWW4Ff9PL6fvm8LvWCt9ISpb0L5ePrfxopk0NX6dJvdE+LVRadK1Oahai/E8nVr+q8eL13O&#10;Z1ax50Fvgc5T+THkrWjk6ye9bf3D5MHY36V1JQwefNVx/pYwk1zXvsY+Yb0vr3Wz3z/q5/P4RVTy&#10;jaiUXa+/0bKE1Xdqpb0A9igpZQ0m0Cu1XxSr4BkqreCduObGjt9F42VPZxxvxTQ97bxdYNZLcuwK&#10;M4M+dCt3Pydvinm8G3iT0WvnyWtWWUZzyGrehaPlQJMPvYwHehFmnr77lRt+43PXc+FPLr/+WzKv&#10;6IlVncMnzLHvzEfMPfqAmb/Kfn7oinBl+dh914OfuE+zjfBFD9IPPFSroKVq3q30VOmnI8zu1sxc&#10;zegdX0eXJceue/ycaysvuKMF5or1ouPCs7rvdZbISuM59dcVznXOfeXtjRwnY+ASuUp8D2VNW+8t&#10;31/9utJyA+tGZfaX/fGakx6lZi5suNmLD93kWfY/Vm/anmR6lD1P+YOYKx31/rjvH88MiHb2+dsz&#10;9CnicQs5VtJ99fHd5t5fpCbcL+Kj7D3Pc924bDO4qnhDlD3ZR5+Q8pnVx+v1WO6/uge/wNIcXpVm&#10;8vo5wP4cDLnQXSMn8XetszZddocSVfeLo8y4wQOoTFPvp4um421fj/3c3m9J0K9KtSZzPJ/M4kl1&#10;sbfQzVo2z3Os/NjNz9vX1D6vr2nna462JyPVofaEOxpnLi91qCPF/zZLnlu5to8t3xa+B6pd6xNK&#10;65TQL6Vjs/NDfQLh/JJ/tCVZNk1Nr6HDzFrJMfsqGc+7znZ+LvNh0mhsafkfmN9yqK3b5dC1MmRq&#10;ZsjNSLMHn5E/ttYTqv6XqPf/Zo/f0vtVyzgJfV9F9cw+5VzUGln1tM+/qI838zbbOhleUmao+nlb&#10;5KPF1yx91zx3EdfPYd1r61rWtzb7iPwln43le4c1q0MzHJUFJr08xdteK4jOvNKKVcErLR25cf2q&#10;/5V6ppTLmqGvWZqpvKGabyp23NRJg176fEdpwyrlPW9W0V7j0o71GhdP63XflsYDyWs7zjpY+rL8&#10;RVrPax0sbUhlObN8XLna6gPMaF1K/2Y3uUXau9B8kATVwf7oYdb+mn8sj6v4tyXTR/5z1R0h2+ow&#10;v49+runX/B6t6NYqXbOj3pN3yrrhcc/iXf852HZ6k3G7yKNqLPGt5TySmzNI1mM/+8Ti4CKMKH1O&#10;87Ck1yWZjRUnO60THtLeSxt5Ga1d7Cc0Mi96qbSXPDpMmVy6HrzHJfTeIrz7OPOKe9GCyXTW3yK+&#10;HYBrxbRPY14xsT5fEfPCydlR+vyU6UoljXPFup551UesetWZVzzrGddzbgyuDa9/HcW2uq7o3JBm&#10;qzxk3XvEyq2sycS3MeZ9K4cqwZwLzf1WFlXInmp2Td9k3iWboeqZF9ase57Fnipl7JK7x/VLeQXq&#10;J2iTtr5NV97+fugjVo6W/1vFvJvcK64Ne33bmdc4OGJGRbO/fyfMK4+OfLpi30Sfenivu2FmclWZ&#10;yVWYxNM8Sy8ezJufue66Z28x5/oTt3b//7kTzNhdeUhPLuwp3p2TPrsLnNv4PecfkJXFzxPzLpMT&#10;rbdn3vnKjd3+ixu68bnrP/8pnEvOM/lPZThXVSXLqB/2HTr/seuDqfopseFgvd6Fb2Ff8qSaMe8E&#10;/umRE3eZdXORmUNLrgXm1bxd9era/Yo1jPp8tY7Rur4HTXholecMP7N6eA+Y99k6bhTe1WOnz29Y&#10;Tay/4/pWvA8nM+aZV3O2ot4f9/3j9wPzJsfd0dISs6Eus+9wm/3i61xDLrv+fcK8pQnPvEdSfe4X&#10;rV2eefE5HzBvdN433k3kHmPewL3i3GfVy8C88k5oT0k5aC1oaUeNEYq2Jk+zBk/iwYzHulwcDk7y&#10;+QRs0AEjtMRKxrxZcofFvJl9xrzKO3lR7LrT79OcecmWZS1vzIu265lXTCrmZV2528zLzzTmRaOs&#10;M2/QzHn+wtpvp8dmzKscVs0dCZmZRbi7IL2UvRSxz4tgXns9P8a9noE9d2rOL30hGb+HqnkAdeYV&#10;69aYV7xbZ17jXs+8+Qbmle8gAcN3sNY/gtYVmLetkXnZLzqyi8yruYWRCp591rpA/a+q7lB4g+UP&#10;DjW8eIGcRwpddwBvpThV/2exj/z0RzND7mh26Il6oGmCvO6l84bMYzGN8lQL7I8Y7xrzrm0yL/ta&#10;YQ8rJyaFW7U/3bt00zMvxx403u06r1hXWm8fn5f2W+AxXWi9KXqTkuxj+wrsexzeVV708X3PvDYL&#10;yPRbabiPl83HResNM3LD3KDwOvePCdqv9wKH174dpYsGruRcMeY17sVrxj5rPVuK80DMqGuHZS7L&#10;Q8rroBnzeX0XhoPjxLtiD82KkScgR3VzjRDvao9MHgzvvSAXm9eM5aaH3+0pR+m7Pje6gXn1N9W4&#10;dwvn6mfy+1vxtn1ul5k36Lte48Xbj8brdV6eT2m8uj7XNF7bX67tMdu+IvvMxQlloN9w/eSSV9B7&#10;y1TPAl6G+VsuO3Xd9THrdPbGH9zJR1+6k8wY0swhzd5dgHVn79Ofu8vMO3vvazeP51m8e4y86DV6&#10;flff/ye/g8+EnmF20vj1P6DzfupKJz5whWOPXOk43IueOnD2Yzd8nvm+sO/QuV+6oTO12Ub4i6X3&#10;9tMbLN01ZCUHnVcsNVLTeTVTaOw0s2/Y51IGc0txznX2oJVrBpH0Xp5Dew2S4Vgk62p07babOUte&#10;Ff278jOPSufl+0nn1fcXY8tPHXp3X3adNurvH5V5p87dxzt+j0xs9myUM869RTmGOhbxFj3r3vRK&#10;fG4/MG922nX0kpMxe5V76C32j6+zZ3YV5r2+L3Re9UPluJ+0McP9tU6xCrmmzPJoT6qPNDr3/Zy/&#10;RyPPSuM1nTclDXdr6eP6WjGyNNkjsbTVy8G8aL2s96VzmdbL+t+0MTihoyMH7+ZdgrdjrNM75DGN&#10;MesoiSZGv2IO3s0a7zJTwnIzuR/XZtll8B40W99E/XyjzltfW7Gukn6o2imrvqjHNWNezREW82bh&#10;PPmZW+E8zSyKMQdHWVa7zbz6mQl0NP18zaY0nZc1VbrmE6+v98K67zmPm/ounumg8XIMmk3Qa7pZ&#10;w4p31QvZ1QcbsX49wmssKvOativepYLm6496jfsS7+q1L8+DekQ2mXdT3w0ar1/7M98ELV56vM+9&#10;YS0/Ij17nrUS+jTr0hjnxFF8nca8aPfSn1ql86bpTX7JmTdPXsizamTporFumUxyMYq0PrGuMiBV&#10;h1MD7nB6wDIyWrLeB6uZCB3y2csHG5jXGEZsNmF8I87Jc27Lv1HAWyzfk3mbxbzGvWJffFZwq+7V&#10;gWml9/bAtOJecbDeFv+KdfU1OupzJR4j7tXsInnp5GvWfCRVikrzM7LoPvtd530S5zZ+rCnz1mbn&#10;+te878U1RhTXUkfZH23RPim+Z50P8kpn+yatLzc/pB5I9s+4hjTybpgz9GOYN0merhUsJ+b13EvG&#10;UI05xbzKFkrwuuhk1lrImIvju1BG/XZd97H3g76rI57t7Z8PmnT996/pvnrf7jd7zLz+9/C+5uCp&#10;yg4yr8t8SyfcALN3++ZvoE9eJdvnquuBf3vJb6ssMKtr5qabvvxrt3r3v+mv/YaMqe9sNu/yu/Am&#10;rDtz75tdZ965+9+Yl1o67zFyrsS8Yt8VZhzpY2d++S2ZV1+6hbf+242TKy2vc4UsoyLzjYrH8CWf&#10;/YjsZ+U7v296bz8zfgdgXvmbpfs2Zd7zzAE++9B6HtJDJ11rSXuUeMN7xbp+ZoGezwLr6sGl624a&#10;vXHu/CNyhJmrtHb3gHl5jp/FxVGZd+IM+WCn3jJfc3me3CpYV77mbvxERTT3V4Jrn7WvvA+Y93AB&#10;rwN+qQqe5v5lrieL3C/h3QHOhz33No8q6xJ/9eAK9x/06BRrKrhEPjmtF3/OvPpi/nY4t+ZpDszb&#10;eJS/Wfyrj7WgBx+N0Y/bmcKHzGxd+ZL3ubfZegVqc6/FvV7vhX3RfMW/ra1p9F08zbyfkP+zEz83&#10;FaNvKoMG2c1ee451vuU/aA+a9cBPybzN1ldB/9nqYz5h+bDKiH1RbPu07/NjmLdIn6JnXrydYl7W&#10;bTF8vTZDY5d1Xv2spDEvWkaNeZNiXthW2Z+7zbxavyk/pMicKc14kcar3jzNB3qtw1/DonBv8DM3&#10;cq4Y117bvL7Funrdh1kAcdb06qGRzqt5AdKzrGoaUAx9N2bec/nPmYlCZnMeX7P8zcrfjuPhFPNq&#10;XkgbnNdBbq9m1nh/c7/1Gx5N9cC96iGQ1oyv+gV7m+XZi1IlcpSfVZU5mFJF5nKJHKoiuRYFsqgK&#10;zO7LU9Jjxacp9sM6C2P0WgxbtcMnHXkyrbdVu/o+G0rsssm9+PE5B5LlSXonuM7w3Mq/ka/3+mzv&#10;T6D3bobeRRhWGq718vK2NJ3tzCsWFgOr5H0WC+vrchNeV0iNnLIZSQn6/FJ4pjOaR8i9dr8zb5xZ&#10;F8+qZIXcaDg1USaPTcXXx1T22ub1yutf1a7+MaqN+RiqVvaDWtXXYpoo+3E8Nk1+ZhfzxAoj85Yd&#10;Vhn383ODj9n3nnq9V+e6VRNmrGuX0i/RM+2eovsK/3v9/72fedr03Q72k9qZI9bB3CHN8NY88u0M&#10;2/z9mt5bY2Ht0Yh7dW8J+rT18eq6yHkddZ+22eODrhuO8sFkVfztei6y9fnpNR2cHtQu/PditBJs&#10;MHqM1z3MW2aGqWm86Ls9yilfuutKy/fd0p3/445vfOFOw7snyJVafZd6j97aR985abC7rfP6fl7m&#10;HcG3qiV6e81bjedZPHzm4x+YcfQ9PE7W8/9n78zf2jrPdd2TxBODEEhIQkJCYDOY0cbgeR5jJ3Gc&#10;ybETbMeZmrRN2nQ63btnpz1tpjZt9nD2uc6f+537/pYWyMRGxDK2cfzDewkQAiG01vru73ne573B&#10;DKQ3/shMpc/CMOxbRffV8zwEA1eP3QrVozfp871JLy0+Z3KkxtF+U731blqvPb3OF1LrHTtylSzg&#10;M6Gjtj901hKdt3fn4ZClnKU2fviVMHvqepg59RZzYq23o6/ZnyHX3aHzovWmv3ctHvwx3Ncu806e&#10;uMreAu9ZM8aZy574h9J91rU9SE8EDz9y5qXXqE4vLX6xuqzLXK6dB+gTinX5kTNvCeZ1vV1kfZrn&#10;PN3NnHXXUdvglKfM+wA0bli2mXGXP5aDqZR31XjVd7d0k78s73ZkwzMdPZuAee35Jfejwb3R5xy9&#10;zvIv+ycdRbTdQead4vtkrb4DP/OOHviXtXyRbJki63zXIOn12L34XCw1w43P+1heR7EeUVNKGc21&#10;imWujZWwb9JrL+ta5cn255Lci3XTr7diXnO2ZN4CfazyZ4caF7c9zuaFrTZa5+2GrXudycDvL6Ch&#10;JT2pZoKx1uTz9PW839tU24236v6revLMZbFXcxBmHETjLTAjIgP3b0ULfbYrOYc9SOaVdfXwy7od&#10;6FVpv7v6rrxrL2/CvAn3ZhpaUMK9epvxT0ZGSPznReajl2HeIs+/l/VwD3tA5qn1sjbV3xyZV4+2&#10;Wi9r8x155v1G5q01uHczMu8FeNdcnLPMkGBGPTOG8hxP9rr2caxt7+dvhXPl3Z5BZj/L/nDuDnxI&#10;W9F3s/CrldzH3o56eGReco94nLOg5F61fnOPzQqTe31ML6/pwDjMO06vvoXWmxxryTFdgkn1Kae+&#10;ZplXljWjyttU01XnlXMj9666HWAPvoCnMSfzwrs99Pn1Npi3OHniiWfeDo6DjgbvyrwpA3exD+Rs&#10;28oE73lrnP0ea4ws5VH62qkiJS9GrZReFzMeYnFspJ7nVswXs+OjVyhh3hzHkhX5mZ8T3zvs75sT&#10;Z/+D3NtNed7oic8x0abvxbqJV2OVP5vjPPE7M8+XfmS519+X6tPe+nnKwq3+hnbuT1k3vf0e83IO&#10;dV+5r+H9zqNJDvC+rHE8DtPvuJv+uxH6d2t4FtR4h/ZdYdY1PXmHyEWmJ/bo9c/DiVtfMUOITOWb&#10;3+Btxt9M7rLe4j3XNp55D+JpXs26e9GX7emde/MLsp7/Eo7y/E6S8Xzmw0T3PXrjr2Hh6h/Dnld+&#10;h+eZXCtmtw6duE2mVRPznoF5zzXNB9ILTTX7m+XV3SdvRObdffw656/zZMMfjH29ziFSw3J++ChZ&#10;73vPvh32nb8VmXecPLDdMK8zhJ8y78bqvOPHXo/z5eTdRN9lT5WP5Vm13ieCax9nnTfH+W/0RNwj&#10;HkHjHYZ7dx28EnvaR+HeR63zyrzmdsi8A5yX+1gvb7dXjP7Lp8zbPvMue5jxM6e82+x3TjOsUj9z&#10;s8a7OXTeu+VcJQwcORje7SZzJ8M6vVs/Mz6CLOsLs6sqaDkl9p/ttXOmu/1WCfOyVmmsWdq59q/r&#10;sfH3NvSDxseRfeVfSo9Swr0rmVUp7z4ezEu27TQeUJkX/ozMy22WPGA9zhvNvOrJfeRF+fsLaK0p&#10;80at1z2DH+hlXv39rZmXNXPUefU07+XvJe8YLpR51ULb4V0fG/f/OB+q8yYe5lr0MiTabr3BuHJu&#10;wrry7grzsnZuZNS6fo5r5ej7VB+D53jtnJXjnNgiuVv6mvU0x7lavG5qvjHfuaH1pv7m7ewfbYe9&#10;07y4B63z3u9cwPRxtT2n6QO8d1XJqKqQvezM3H74M8tx1k0eVQe5vNvLaPT0PHSQ25WBc53b1Av3&#10;yqzyv19PM6/veosWvMy8kWfcL4C15Bs5h2yk2LPA743MG/2c5Dc39rH0PMmxzZnMMrC+5WbmVfO1&#10;0h5fWVg+9nH2jBXx0+W4tvbAvBl0tF5u5foSfP+467xJPp17Mncv99OS9y9+EtYLfp/nGvfYLLPz&#10;7KvwY+/P8v19dXT24VnYc46e6mQOcnnCbFu1UPY8mRGV574ce1aRTaMmqS75/Wp5Xnev1PL8zTnd&#10;n6GXOZmfujfuH8m69u722v9B9XDcZtCiu9y/5Vhdq1b6FBrfl/IurJ/MDvb1IVOP32uGs++3Zebl&#10;fd7y+avFtlEyblruJaf7yWreUfem39R9gSwe8OjF5b0ppw3Bu3oPx6kRsmfqvOeH6eOtkFlVmGPv&#10;5wj65ku/ZU7uF+Q1y7t/Z57Q13FWkbOGDuFvnr/+xYbrvPbxJsz7bdR3zYxurn3X/sLz+jJ6ro+/&#10;i977PvXet2jS30QWnqPfd/ryb8L4878g6+rDRPcl42qYecPmXJmfnM7Gtc92NffuOvpWmDoN+8Kw&#10;5blLoZu+xe46cwro4y9NnUH/fYP5u+i7p2HjM+jCZF5NkvU8ASvHWcJovOP08q7ovI2eXvt65ewW&#10;3t8n/f52dd6xo6/iw78U9x376TNJ+njxLqn5or8/Zd67rdkf3Nd+AvPmycQw39EMSLXeUXp6x4+8&#10;xu3jwbz9o+x3jx0KVfKdnSsm826hD7OLGawPxt/bPjtu1udhPnPKvZF50XYj8+Jjlndl3OUiV3nL&#10;qnrcvc3qW98v9rpZP8RSs+mlDzFDD1ev/Y70MLKuH2BNX0YHtB9Tzumn8o1Ksn/N/+XrbVz71/XY&#10;uzBvs/Yr86bcm/Y7ybpWhfVrqsdu1G0rnbcC78q8MpP82Ym+JUtlh2Be1qIbzbw9sHUuMi9822Be&#10;c4fVKdXpVzPsD/08rl0ba9hC4+c19/A607aiVroLHcgeZnhXz686rO+/B8e8iZ/5Ti/zcOJhRhuK&#10;XuZ4q74L91p6PFkHpzNNMtzfI/NGT2iixQ8wzzNlXjXeDH5e3/fOzdLjnHBd6m+mp7cff+gmZ94B&#10;WNc5PTl4IEMP/w50sefIW/5JbjT8pHdnMHPKHlyZN+lnTphV/vW+bfjW5WKzrGXglGkz5JZbzcyr&#10;Ph7LfQN+Xjf9viUYxOvd95kXjYbjWn71ep3OIdKvvMy8cK2cmzJv5F4YOTIv13cfN8g8DPUEe3oj&#10;8zKzS+btl3mnTz7xzOt5xzwB993kXHm2xAzkARi3vJv9TNk3su1cvK+wS33XubkwIiUfxrrH+aPV&#10;ed3zxGrmzaPvJsy7J75/nH0s8+Z4rlaWY1Pe9fhei3e9L83qcg8rfm9k3oR3kzlG7gOw7uO9bf9x&#10;M/Oaw9bq+bd7f8q7Ud+9C/P2r2JeZ+yU8SUMM3t3jDXpLm6H55grwvt+ZP+rsMLLITdNTy++4P1v&#10;MJ9o6cvIvAeXvgkL179klu7Xcb7uoXe+Dfv8fIMzrNSTY/l7+PgA3uaD78Dc9PYeprf3yDt/D0du&#10;Jdlah258Fawjt74Ox96h/xjuPXbry3DwrT+h+f4+TETuVfPV8/xuzLlqxbwjh69Fj/LkySX6IF4I&#10;mZGjnMecQXaK/ozzYeGi83dh3GN8H1w8d/522HPh/ajv+ljzq54y77213naZV1+zfbzyrvuOMu8g&#10;+5D28qr7PmXeB8e3qc+t+VbmLUydg3Gvcj1MMptHuZ04+lo8vzxynRdPi/M0XQMM4ZE0/0VN4zlm&#10;uz5l3vZZ3X7dlHubmTfVd5/Bw6yea+lpjswLB2+WDKsV3l3h3OjxZK3vbZ++Q/LAt3SR98MsrD60&#10;lopzQybIh3T/m/V9yr2PBfPCas3awr2YV959/JiXGZMyL7qKzKv+8tCYF+ZeZl7Wl/Kaexc/lHFX&#10;f38r5h2gH9Ye3hLnLdet27LVOD+okzypHHz5wJkXP7P+/cTPz9xqvMpJJf27CfsmvLsm89IT6f9J&#10;5q2g8xZ4/VLm9XXTF67eu8y86FKu0zsi8yb+Zn3WG9HPu4usyxH2yZ2xMch6ocI6YZD98Rp+qqG9&#10;zK1l/eBtjX3zKnlU3mc+aRmtaIB8zKkjl/BHPh9GF8+F+p6TDe+93g3eF/jgd6C5rlX6kh9UpRzs&#10;rV5pfdDmYel1dVZRpak/wZl9O/cxo6jRo3u/t7vo46sfeCnqvQVeE2cV6W3uxbetd7tXjz6+6gJZ&#10;WkV6i8tkdVVnnVd4MHQzc6vdY7bV453Jk3i+6YPgf9HT2CdwXo8ZTu5jZSwznthn6OJrXejsnWi5&#10;zkPbyl7DNvYS9JTYT2Fuu/te/RyLRfweef7P7VQr5ov+m4Z+m/qdY/8v5xzP3Qkvu1/KOYh9pMTL&#10;zP9drZ+/PYMO3RMrPU7JWYdb02rFvK3uN1Pc2cJqvT4vz2k+J2/X04/c6u9vdb/+aV8H2V//XpGs&#10;Fr3MziHK1Mhbqnp+5uvwQHWOjGbyVIcX8O7PX6J/92KY5L07yGyXncwXGTv0ZugZez5kp66EPS//&#10;IZz76L+ZTQRnNnHtAfTeg+i+5jfHDOem+zacf+/2u3g+Pqe0fG7p89OLffjm1+i9sC8MfPQmjH79&#10;T2H2yu/D2POf0vNL1vPR9/A8vx/qx9F7T36I9voBWi96L0w8St/vGNnOY8eXwq4j18gFfpU9riTf&#10;bhx9d/b0UmRb/cvmPC9X5Nxk7qz6blr6ptNyHnCspzpvy/m8u46RIXZ0KX7f9PkPwvQ5/j98bXDx&#10;jSefadfyNXPf4Cjz6ln/2IMV9/0baxbXI37ezKf383GeLH/3B83s8fHO/U1nt/i5Gq/zCwbJxVDj&#10;1f+kzhv7efdfDiX2IvrNdiTXvI/SRxl9VjFH0n6jpIfwfm9bzed1PRNnXuJ7GUIvGpokP5S14/Ye&#10;soaYMbNZ9dWH9bx3ZOFiK2Z+lUMXfkj3CrqtPBkz9OjGIptKjk29y/Ltc+RTxVs/vkc97jpvd9R5&#10;5ds7vZ1+LvP+j25nLk7QK74Qaqwvh2dP8T5j741rsevOLF6vPq/PrPFLrgH1GpCFpFbYjebV6vq+&#10;0fe7TkhnXjiDIO3tTbyQj0c/bxF9dXCavl6OXbVefYa9eAkfBvPm0Vdd3+bw01lmD8d+VNak+ptX&#10;M+wP/TzmDfnecM3oz+N32f9ddK4tVbWHt87anHNtzJmKeU54kZsyCdbkXo9bKpnL5m3jeG4c15Ep&#10;9TVzfve8nuE9LdfK0577zalaq/RBOsvF6uaaY5aPPY19ZPfo6/R/5qwi+6F97ZzP636Br516r/3u&#10;MsyO2MvLvhJr9V49oxxfalIxT4t8ffMXtmVK8Zzd7j62vFvH5yjjpsxbRbeUgf26nHvX4nv8vuG9&#10;p2Bd1tMzeoaZn8yehKybgee64ai1eNf7HhTv+nPuxrzO8u0d4j3EPm+a26yneYh+xtFFNK42mXcn&#10;szhlXrWFYuzrPR5zm82xyqXMS4aWWvejYN5lJm4wbq/+cc4bVh8l165V9lDIxLJuH/9XzwH2pZfY&#10;vxnY7fzsjWXelBvTvcl4DYjnhoZniI8T3iUPjvdc7Pvmb0ry4PTMbyzzmiUemRevvr3IPt/l855+&#10;a657G1nOrl5mXrwU5pPKvF7HeobgXqoP70EJrq1yTDczrzM0JxZfCDX2rtR5hxdfDbnJF0Nl/9to&#10;vJ+HU+//x6Zn3oNLX8C9X8G83zBrCb8z3HsA7p1//V8i+45f+DSMnv15GIZ3h9C2a3i6h5nxu4v+&#10;3/FT74ZJ+n6nztwOEyeWws5Db+D5SLLsJo5dDXPkOcee32be9eOnzLtuz3ZrnZecbfjWGmd/YAre&#10;9X+y8+jbobLw+lPmJRMh9ay4XjFX1rXLg2LeHHkkyz+/kWPiz7fMM5F3za8yAyNmWNHTa3bzTnjX&#10;WUUlzi0J8zqr4uEzb3n6NGvV5JyozjtEr43rOXObI889nVW0Jvd39rFmXl2NdbRr6ZR5U902+pjx&#10;L9+LcVd//XFn3uhf5rhq1nbjXhLHghyypVd/5zSssj+y7s6506E+czKUWfOp4cV8EdYBejll3XzM&#10;/oWFWev3mOe8weuDVj9/NfOq+6YZznLv/e5FrfdxrbzNZlg9ycyrPiLvRi9AXNei48CGJdbVA6y1&#10;K3gh8+ilnoOTbGX4NM4VWsnha8W8K7ybsu+KvyP+zHQWEb/D9/kPY160pJR58UXqfezWU4m/cwBe&#10;b8W8BfQzmcReXjOsulmvZ2U5mNee4pgf7d8Lo7tHabXLvHXypYbIUzbTpjp7JtQoPx9G2x1BB/Xz&#10;WNzv91jy4hAs7PfpU9WvqqfVPk77Od1/6eLvjr2e/A1r3dpj2U41M/PdmHcHPuqMPMI+b0GPM/vK&#10;zqjfue9CmDiY5Fe1w707D5HjTE9k4nE+i8fuJHlWSUaXOV29MEiB7Kxm5h1kBrE+iW7zudjj2MjK&#10;kaVg9cGtsdiHMOs85d5t5IBtwwu+nd7oHfjBO3g+nVHvJUuM7+vHp5Nk1nFc8pyds1Vir3IAv4Kz&#10;09L9r/u9bXVOXmbdBksm5wieh3tj+iPsD4DHzerO2sPN8ZJkVaFHFMyZS/TdVNfto+e+r7xSrXTc&#10;VvdvLyTMq79ZL3PkT65xKfe2+vvavb8PT3Xs2+Waq4+5n/ebazx1Fft3e+Hd/BjXrqkzMC+eDeaJ&#10;WHr4q3svhXGOgxGO8Tqab2XupTCwl/7UC78Mh+mb3X/jn2Hf0nexFrhd4PNE5/0G/7Ae4o3PsGql&#10;HS/c+AfPKykznmPOs3pwQ/vdd/2LcEA/Nh7o4+/Z6/uPcJwMav3Ph258GRavfh72XPlDGOdvrp/4&#10;MFSPmHX1DjN0ybhixtHk2Q/C1Nn34FjYK2q9r4WRg6/hY34r7DlH/nOTdns/Hz/p/bqt/r5WzDvG&#10;bKnR4zdjTcC8k2fejXpv/dD1UN73WtvXv3avn4/68VUyAV17y7pqT2n2yINiXn1t+tz8+XH9zz5+&#10;1AO4zdO3pd8/zXxMZhvQ+4Peq5fE/TWzAwp4n/o4J3leKnBNXNZ52RNe79r4Xt/XSucd4Hpsbp/z&#10;eWsN5i3gu+vK078W9cuV9d/D0k430+9Rz1XXVd+VcX3N4tqTDLBtsVZm7aY67w/h3sedeVM9V49z&#10;mt3cyX6Px5m1vTTHOo59bq6xVXySrqddI5fxBrvuM8Mmj+arphU5lzV+j+t8mKaXXs12r//tPr6Z&#10;efVD3Nnb254H417HbPPXf+zMa/ZMouvCubwfBqhy9DPDu7DVwAjsAlN2cf7dEeeJcxwyW1yO9Thc&#10;k3fjLLaUcxO912O4eQ9LfVc91XO6ngbf7ynzut+5lsbrfT3MKLqTeXfF7GbzesrR17y2zivzyiNq&#10;VM4ritk7MGM3s1VS/1KHs5Maf++DYF45N63Iuxyv9ZR55/U2n4+fp0xcgRfLXEfUSs09Xsk3SnKN&#10;nEO8Xt6VhdvhXR/binm3F8h3RuvNVPfABuypwLxDzEoa238pTB5emT90v9w7Qk+kzFujLzLJDj0N&#10;99JDBPfmub73eb1V451U52VWMN7mwRnyvOC1LvK6NpJ3/dm+n9RzI+PCsnqak9+JHxePyA7nQ1Gd&#10;PBcZvAeGNF/NWVp6EZwHbkXGhXXl3RJ6fmRf+Pd+WTd9XKtzdupjliHTfll7Zge4jvi5um5PZN3E&#10;z6yX22OnE97tpDdgo5l3B5kV6rx66LPVlblFPl/5vNXf1+79cR+Z/Ry1XWfc60+ycvSwqe8WyBYu&#10;4i+szLCvha57J/O+EEY51keZI1ZjZllp+hL62a1w+Nqfwylm4M5f+9umZ96Ft75aYV4zriL3mnHF&#10;XF+035Pv/I1ZTMz3ff1/hZkXybo6/wvmGP2U2b0fhLFT6InMNtp1HJ2RLKvhg28wx4nZTodeJ6tq&#10;Key7mOQ83w/rpo9pxYRP+v3rYV65V413ghnLfr8+5+r+q6E0/8qPnnlrZOGr77pmMVvTW9cKCfMm&#10;WpRMfL9lVkm61vf3uC7yd7guKu+cjfMMnGmQVJLzWId36/Bunf4JvcXFiePxfGRfrRrSw2Ref7e5&#10;zTHDiuvYEN6kAebDZ0v4wVlHbSb+fBTPNcPegB5mmdffv72nGLZ2F+hf7ce7fCfvbmUO0XJeVSO7&#10;arWuu/rzx515PY7UvpJ9n3rkAxnBOS4yb7buNZeMDK6xQ/T/Dcc1sx5I5nDicS5Pc/1l/SfzZsyp&#10;ZX2VwS8n7+bxe7Z7/W/38dn64rK3OfYAxH3zlflFzXy6ER//2JlXzSbP+0HujcyLTzZl3jJaYp79&#10;Oc/r9q7oZ+6Ad5Mcgh/GvCusS29C7E9IehTi9YI9zYR3G7N3Ydk+OHtdzMv1IWVe5xU5z8RZRWqg&#10;Fc6169F5c0NwByySaFVcb+Dd7kZfjs+vk79d3ne/bUe2fZ3XvtYax6ccqH5bZ95uc6mHDsc1Mccw&#10;/Qr6/ftgx56hfTAS/ozI+vJ+Uw3ycaNa6WSt9hFa3d+KeWUStd6OAf257KXAvP49EwdfpBc5mbd7&#10;v7wbH8ecEpnX+ZBVvOBl9O8i+wL97Afk+V05tOUivcSlSbLnnBPMXnPCvPsjZ24089rDu1zR/z3R&#10;2CdwxhPFeTjb1JOv/6YAUyZsK+uyXqAPxc/tQVafltf16uTRgGPuOBrs/d62OmfLvH6P/BhZ1+fG&#10;75cp9REnPfBqu+gR8K6ziLrwSXQ11nmeL9R4U203h8abK48sV6v3Z6v7O3xvwbxd7quo9dbQetFe&#10;HxrzwrrpjGK9g2op8m6OrKr86NFQtv+erKVBNN4a2cw1NV6yyav0parPjO09G3ZzjNeYw1OefSnM&#10;kPN0OrLhf4XZq38Pe97+z1h7l/4j7EPnNUfKPt6jt76M1UqH3ej75298F5JCk1aXppp13/037PX9&#10;NhwkZ9qs6UO36Pe98Q1ZXF+FRfKeT7/HfF9ynmXfY0vkUJPbNfvir5nd+xFa77uhvHA1VBav0jv6&#10;eqjsI9d6nnPGQZn3Rli49AHfQ/6zZQ4z2nA659f8Z/t1U7b1dizWSn+vfb5POtO2+vtaMa8ab6rv&#10;7j7N64XHuXbwzTDAPK3inis/euat78YnyfnNNbnrc3n3QTJvut6XmdUA4tqfdYgab333Yhihf3dk&#10;/ytx/kGS9/gSvJswrzrvIP1PJfId82QnJ8zbmJvAtdG1RLvr6FY6r77q4jjnQTQ3v7fGOqyKHzw/&#10;yL5og+MeBUtult+ZarzuD7je3JZJeTfHjN3vM67cm/qcvV3NuKs/3yzMm2hOsC7rbz0PHgf6HvLj&#10;J9E0zjDHDs6N19iLXGfJxmEvucKaenAP98G9edZOWTSEDHpClj7NPrS8PN7PVuufjb7fHqi0nzdl&#10;Xo/TJNuq/eOz1fH9Y2feHP14/fW56GWWdc1ojvouzKjGa0ZyN+fbhPnop2/00avV7mD/qbXOq4+l&#10;ofE2WDfpxXcvqxr3Sz3He273+uFeZp/Ma3YV3NuKv+RcWU/uNee1y8+5Nuj9HZwix61FP28/vO/f&#10;rwdVluuEdzvxOEePZuN6o8Yt66f9KO16q1LelXNlQW/lX1l4kNxhb9P8No8JWbejPEeu0VTY0k8G&#10;En9rc6XMn63S10y1YoZWr2mr+1sxbxfZzTLv9iI64CAzwtlnHka7Hod5dx/Gg9VmP6+8mxSeUXqj&#10;BznfDaCdFxqzefPOBZ7EWyrzwo4yZGUaDRiG60Cf3Gjm7WJ2U8yxIoPK18rfF3t5eY/l8DzLrzJu&#10;gXOy+Qr6le2hUI/2edqDbMXvaeJds9di5n4bvCsntzqnR+bl+9I5QPKurKuPuAfPejLTGu+HvBvL&#10;faJkr8hr0oYzL7wr83aW8MvxXusxy4oe21SXbvX3tXu/2q7HpftQsfg4z4zoftZ5BWZGD6nt4mGu&#10;obnoZ06ZV+6twb0T8+fD5CKeZ3TeYbju0Gt/CGff/w7v73dh71v/3PTMa8bzwVtkPet1brDuwltf&#10;hH3X/oqO/Zdw8va34Qza79n3/8kt+u8Ss31f/UOYvIDeyzyj8uKb8C7cS+/owN6Xw8AeXrfFV8LE&#10;cbzNZDQ/Zd57ZzK34l3vXw/zyrrmVu0+/W4YOcLMKDzNhTnm4Mxe/tEz7/Aka1bWGXovXa80M697&#10;9/er7975ONb3rotg67jvjr5VrE+HsbkjcV6fzKvO63w/fSR18vBG6OXdRU9vlZyQgZhjhc/TmUGw&#10;brnRJ5j2GrVaF691fyvmzXEuVFeucA2ucI2rMUvAfYJSnX1K1o+bhT0f2fOM2kriZ9bLnGq8W9B4&#10;1Xll2DSLWY23mXe3kWu1mnFXf74ZmNd1hH5m9d3U4y8T9Nd2s6fMXvHMBfaV4dw5WfdCzM2owrxV&#10;1tK1eXoGmeU5YD8b/WB58mtz6Ls52MZq9/rf7uObmdf1g2uJ2P/e8Iutdew9iPt+9MxLX16BTGY9&#10;zRXeFzLvAHsi5lap8Xq+1dtrhpM6p+csvRdd62VeHuO5Q0ZW35V3fXymvxZ6KK8ZyxVZt4l5eY+3&#10;4q/VzGt+VZbnbc9rdfrQupjXv1/u1YNqdvOOHPu27LEue5V4DTpz1cjuvgbtMm/CumfJsDkXy8/l&#10;3Hhdgg+z9X1w7jzeYLIyKnP0fM5E3t3avxvmhaEi46tvU3i79XcnhcZdwdtdXruSPYX0df7ht62Y&#10;VwbpgEe28lw7y7y/2FuW7ccOvBDGD9Bz1C7zcm2XeYcj+8oU9kWeDcUp5hRxrdXfHJkXhlxh3qNR&#10;I9VTvNHMq/6pzuvvkXEL7KuU6I0vc2wNss+YaLisRaKW+/1btemkGuwr/0YGloOZyyR/tlGtztlp&#10;f2z0NeNnliXlXXVVe2llXvVdayWvyj5496woNV4r6ruJxptH582Xh2O12pNpdX8n2eAyb+RePs5U&#10;6J1GO/d56r9u9fe1e3/0MTeYt5cZvGY0q/EW8PQVd5NNxftzmDWo69CUcxONl/XovsthCt6d3k9+&#10;OXvUu/Hwnl6SA/8Zfc0LN/87zL6N3kvtWfrPME9Pr7qtOq8zgKyN1nFb/fy96LzWvfTe5vm++2/Q&#10;o7ykxvt1LPt8j6H7Hr9FvpXa9RK9v29+Huav/D5MX/w07D73MdyLf5n8Zlmrugj37oGz9rJXduD1&#10;MA73Ouuoed7RSJPum2i9K/7nNL+5+XY9XPgkf08r5tVXbg/vzPkPw25u7eNV383PvBSr3evfZn/8&#10;yBR7XaxVXJe7PlF/SnXeO7n1/vjXn+XPlHfdP0z7GNUgphZORJ13ePEK+72X456azGs/7+jBK2Gc&#10;fMcaDOCMhwJ7cP0NXfdhMq95BmX2n6tobRX2bGXendN47nbSyxPXUcma8JEx5WOeoSXjrlQ/H99Z&#10;KcOm3Jsyb5ptld5/r9vHnXmjt4G9I9/3+pk9FuTd0vB0qOzCv0k/e4XM8vLcRbQO9Q79Uuf5Gt4q&#10;/ZGsq2v7vEVHIu+1PIuOMOV8dzxycEG71/92H58yr2uHdN884d5kL/1BcO1aP+PHzrzpelzWrTLf&#10;c9AZnvbwopXKfPLu9myZvSTmXsN79hn09KPR5tap8zYzbw7mTXm3MBSylL3CaanrRn1XjTcWPMw1&#10;Za1qZl69vmq9vWQ6OYe0NnN4XcxbpLfdnGp7MM2x2t4H48K8srgadMZrWh5/RfTllNtm3hGOy51o&#10;PXqYd+6zd5f5hmatw2pm4mzJT0S23QLjyrlbC5Nhm4Vuqtab8m3CtuZuUSV6fhr1qJm3l6x4s5tl&#10;3o4yzJcyL/28o1S7zDu0yL62zIvHeZj8ZrXeCnt8RTTyAszbj6eqxIziZE5xqvMmzGsv7UYzrz55&#10;c9H0zBfpF3cvyXkNwzPs0XP+TfLz5dqEYfvRfKN3GT01T+5HSW8zpT6dFN40+F0d2GqHd31sq3N2&#10;kkmc9PKmGq/6rrz7LLPgV+YwyfZ4C+jxtnrTY1betTaaeRseZ/t6ZfLIvL6WG53LSL+416he9miz&#10;+pTIrnIGrxpvafJ0nBlihqrMqw4Ts6v0NcO7NWrmwCWY92IYQQueI6vpwm04EDacfY1849v/b9Mz&#10;7+LNfyTzfdV5KT3Oh9/5Rzjy7j/Dsfe+I8eZPC48zvvf/HOYf/WPYe7y7+nr/XWYufTLMHvp0zD/&#10;0i/Dnks/J8vq/eC83TJab2kOz+Y8WQAHXnvKvGi17TB5S+bFy2xO8+yFn0b2HTp4DY33MjOkX6Be&#10;bPv6t/mZF48H5zrXBrLvCvPqQ74/zm1+nDqDP9P1l6XO5fq/vGsuzOw/Ha+farzJfhpeJ5h35/6X&#10;mXv2Spg8+lqcc1ghO1nmjX21D1nnzbIHaJ5Qzd5KmZdclV0zB8PgLuZKsP57yrprM/9znfiT0XPV&#10;de3hlXm3wcFJflXxjnlEqc6rvvvkMK+9vAnz+r53b0l9V97VL+D+sdxbnr0YSmi+pelz0edcocdN&#10;f7PMW184j/+frMj95MXuo0dwlvUffJM1+3Wj1wctfv7dmNeZYin3rsWrD+K+Hzvzynp6mgc5L3lu&#10;knmLdXrk4L0M7zt7eLdmShx3D4J5nS9WjfquvJst2qPCnC3K3l1rhXsT/XEt3vU++S56m/H09nAd&#10;isw7BPOSMzEEY6zH26wGZ+lvlnm39XKNIYvH65r7rD1mSDQzL97Fcix6Sd1TZX/JntKkyI+jV3cA&#10;/pK71Bvtqa/tQf/hOBw78HzYOYfuyTWgikeqxKy/XF2OJQeIa+gO93f5+HGuZp04/f8k3JP0rZqB&#10;3U0esXNbc+hv+mIrZAqM7jsbpg+/mPSE4ZWroOGUY4/Yy6HImsq+vaH9r+NjfDXWEH5Gq86ednNF&#10;5pV7YzH7dL91ifMbeUCwRA/5Qs7nrbjPjFdYj3AvPR3daK7OcpLTrGa9OvEgO2+bzOmm+/zcmbru&#10;h+SiN3ma/Qj19mT/QQ2+Ey2+G00+U6PXutG/3M65KeaNwO7epj9Hf7jlGqbdc7azdvQv58wfppKc&#10;Zuemw8P8r2q8bs4w8z55Up+65T5GN5pqKx12o++PM8zQk/UWek2MngyYO8/MdOer1cj7Ul8o7uJv&#10;8u/kPRj7fcl2LrKncL990OnjzJGxPGeYTdpPRmo//UX5qYuhf4Y9aLNteV8P7rsS16V1stZG2N/a&#10;xd7zLnxXWyevhe69t0L97K/Dgbf/Fk5+8H/wNf8zLL6FHsrnzuddq1rpsK3uT+fpHrj5t8ikcqmZ&#10;yz4uyWFeyWVO+3W9nY9llvS/h0UzpalFvrb/Jl5m/MyHYdqj75PR/OE/wtH3voF1/8L9/8bP/bdw&#10;6Paf+Ppfw6mPvwozr/wpjL/wL6F+5rNQPv6zUDn2cRg580mYfOG3YS95znsu/w7d93dh4cpvw77L&#10;n4XZiz+L83ZrsFd5/tUwduztMH323WRm7PFbYejIjTBynNm7pz6MtdNZv/T22su7Gz6cOn0zzDLj&#10;aM+ZpVjt8OKT8Nhm5nXGk727yfynm2Hy1M0wc/adMHfudpihf3rXIc7R6CmFKXrU5/AmoCdudmZt&#10;9/mPMidQT9iOPP5Lejqcc2hPVIY1k9fvjmJa6FSltOiPKiXVxbqnm8oUzX2uke1UDb1N1V0Y5Jqj&#10;Z2uM/e+R8EwOfzPXFb1MI+zz1vBJrdTLXDPNdKTiHrD7aheZ4XsiZNyXY38uzx6wM/zs+Sna8wMD&#10;P8p6tqcWnukeDM9mqmEr+sKWLJ93lcOWHjyA8E2cXxlnYqKrxMyrzZV7tYNs11j04tqPq1YU5+02&#10;brv7iqG7txi6soXQ0dMfdmRyYTuzhtRft1Lt6rAb/fit+Km38ZzVkZ/pzDLPpQAvkLFWYZ1cYKY0&#10;723f450cB1ZyPIxwm1RvEX9nLBmAY8BjgeMmci45mGaAbu8fDT/proWf9PAzK1xrec/a/2ePXLvH&#10;bz+9ZLHXl+yiDJpEd505n6wPe+n9zbFmcK3YFytZJ7mGsPrTasG0rdZn6TriXrdpb5u3acZL9ATG&#10;XNOkV2Ejj1/XnepUrjfNE/LW9a16m9WuZuR6Oq6l0YTUhpJ8GNbZ9tk6V9ncGGZO5S3OYVbMTDE3&#10;hfL+dsteuD51En5fGU2qiNfXftZnujhenSNEL6sap37m7txAyMQqcUtuM2tO9yH13TvXZ3svPujs&#10;YNgqK/ck5ef+nGTPJvEMy5MybrtsZ4aNmUlbuC5szdNTyBrdNbweR9ftZbygqVblOl8PpOXH6Vrf&#10;dXCcZ83XO/hZW/tg/X6uYfhTzedZ6VXka3BpiR6CEl6KpMiLIDNigMx0q0xfqX309hXUWeMOq+Oy&#10;zh2chYHR7WKPJuvlfnIM83g1+obQHWF+WV1WiBlcm5x5XQc4w8j3sO8rzxe+vsNzJ8P4Iq/d/Kux&#10;V88c0MGF10Jp75XIvGWYt7b/tbaZN8//vIA/2NdbXdTzRZ5zmfOLO3he8mvMVebY8/hbXSnb+vWU&#10;gfXx6nuPVeH4oE855omxFnHfzj06Pa/mELR7Ptpo5pVtV5esmxT+YF8/zitZsqHk3DST7HFhXn0h&#10;aT9d7KVjb849F5nXc1eVedxlcsGWmddjHX7vd54RPd33utas9+sDwzOhjBdG5i3yvjantDh1LhTg&#10;3QKzh+Td7zPv8+z5wLzUcxNXQ+7gh2HixX+NjHvkne+YZ0v/6xLcuQmYd/Hmf8CxcC/+5oUl+Jjn&#10;vYB/eWHpa772Vdj31v8OB279NRx7/+tw8qd4mD/8Eib+POy9jn/59c9g/aSGYf6R878Ooxd+EyYu&#10;/jZMvfi7MPMStxd/GaYbmu/cpU9g3p+HmQsfxRlG6o/Dh67CZrci8zrPd+dxdE85F+bV5zxirhU1&#10;Sl7VBPOOJk/dCDOnlsLc6bdiPQnc2s7f0JJ5z7wTZuHeKV6zncyIknl9f8u8ehfaXXNu9sdvNPNm&#10;ZF57lFgHbIV5n2P9n+Eao4a1LubF99QP8/awPnSGwePGvFv7hiPvRubtbTBvd8K8cs9mZ947dWx5&#10;/c6KvAsndmb7Yd582EEG1VPmXWHebjSHbbmd4dnsMO9/dCfWWLKXfkjnm7R7/ihN43+AH/vo800z&#10;rnpgXOcaOTej11vWDFbkhLh+eHjMKyOYXZqy73IPXGRePIAbvGe1NvO2P/dkmXnRoJaZt8ELD4N5&#10;XQcm+xLwNf/vdF7tjjznpW56eFsyb8K7ZqtF5tULzTxbOdfy67EPPfp1zCFMspkTrVBttj1Ns5l5&#10;t/Wj+6JD+fdE5mXtvn7mZS8B5u2kT3Bbnp5erjPuP9yNeYvksqZV4uNS5N0zCe+i8Q7Tr7czFhk1&#10;8i699HpXe9hPcj5NR2MvuFP9mNejGy05E3tyzV5u/zVp9zVt9fhWOq+5Rs6ySZk3ci//kwocWof9&#10;KzBBbf8boX7wKnvUb/D5ldizV8G7uFrjXdF61XsTzVedN61lrXdxReutzJ6irxIvSzx3mA9FXy/7&#10;HxkyyrcUxkK+Pgsf4d9nn0ltP87OvWOmUOJ/1qNszrJ7H56Hk5xi2KqRNZDMVUvOQZ4nPC9X8HS1&#10;e07aaOb93h6Z54Bl5iXngT2wbG0u5kPJu3qavTUvyuNto3XcVj8/x35ZL54/dd6k9819tDH6Mabo&#10;y59F44Xbybf2fOY5NO7TchuZl73D9bLtvb6vn6yDIvO/S+yjDLgXOmXPkJ4PeID3sFnD5flX0HkT&#10;/6EzRIbRXtJehmfH3wi1078KC9eYtYu2u3DdubXfRq1X3Xctjdf7Wum4re5X122uqPE2ab0reu+3&#10;y3nMaS5znBd86995/L/zPNCml/iet78J+65/Geavm1H157D32udkV/0F5v0qnPyQnt13/8LXfx9G&#10;X/g4VM/cDoWD74fK8Z+FXRd+HaYv/0vY88of47xe5xbJu+NnP459vdMXPg5zaLzzL/w8LLz0i7B4&#10;+ZNw4OVPYm/v2LHrYYaMpalzH4SJMx+E8TM/jcxbP3Y7DKP5Rt0XFh47QQbxCby6J9CGT16P1Q4v&#10;PgmPbcW806dvwbs3wsSxa9FHGz2E0/TLwbz6aNtdc272xz8o5u1G48o0dF613rQyRT6Gec0m2cre&#10;+1bWJOq1VWayDB/knNJC5x3iWlhgtmEP16k+9V3WyI+TztvBXLst2aFE58VTt7W3xsfoI6wXPZ9v&#10;dubtoodvuaJW5HzPlVLflXc7e2BePMnNzLvRGu2D+Pnt67xD6LwrGm9PIfHy69dy3uG23EjY0sdt&#10;P348ZhEW8SdUZ04zl4h8KrwObZ8/9pyM+VbqvX34wbJcx3tYH8i8kXv5uI/KUYku5hpipVrpuK3u&#10;v9e6Iv16P88pyS9tcC85p3KvWadxpscGM2+JmZ9m3yU674l4q4dxewn9vcTMsUq7/YGJ7qS2lDJv&#10;hp7DXtacrkNdn26kztvPurCE9mHfRZGPs6z99fduzVbxmjCfZxXzRq0XvTfRevFsoO8mXJswr9zr&#10;Y7ZH9sXHDNP1kH9s6RO2PyXm3HA+j/2ybTJv4r1Em0XjdW1ufpKvm8zrnJX1MG+BdbBzWdzT6WZd&#10;3wEXeV6OmbR303nVdfEyp5V6mvUeDaLx6q8dgnXtJ3VGWDf/y8i6cGAntQ1dfDt7APqgIvfKvGi8&#10;kTWfAOaVD7OwvXOw5F35yX7L+H9xHwI9t4qHefjQm5F7BxfQxejZk3mrC2Rw4G1OWTe9TXh3fcw7&#10;wn6Dc9py0XeKz5XZvHJvhufwLPuH5kpZy6zLMRzZ1rlC8G0H64yoVfOxx6QcVaLnO8mgSuYNy7UJ&#10;m+IDbrCumdvW4868+h7MZPY9H88v8m7UfpNzvGxrPpTHk/tI27n2OB/ocWHePs4dnkv0wcU+OG57&#10;nDs9mJxLnblmpcwbuZe/L+H6BzDrSQ+187/Rkgf531c5F1SZSSTjDvL+lXetuIdDP6/MOwLz7lrA&#10;30xtnboeJl76Yzj+LnopzDv3GrooWumx27Akt4878y4u4WdueJoP4Gt2LpFZVYtxFtFfw2H6kw+h&#10;8y6+/XnYc/V/hskrvwq7Ln0c6uffD7Wzt8PA0Y9C7dQnYQxtd/blf43MO/cy33fpszDBrN6J8z8L&#10;08xv2vPCp2HfS5/Cu5+EvTx+9vwH0dPct5uZjAeYXUQv9OzzHwXZeJLHOON36Og7y8yr/uvcnfHj&#10;S2SFvRUmj1+L9SRwazt/QyvmVRc3I1tfs/3n7ucMmJMK81bpQW97zUmu8Gb+GQ+DeXvIQnDvbxvr&#10;jw72GQvM4asv0iOxDuat76d/iH24LJycsxdG5oUbrMfB2+wacztco86rr3kr3PscvmaZ1/XkZmde&#10;+/eSopePzNY4ewgOTrlXP7P67jLv4hWOOi9e4QfBpBv9MzaaefW+b8W36f56YZQeQPJd1Xed6znI&#10;7Ol2zx3V+dN4Jk7hyzTXGd8/nNDHHnnMSZF1YeA8a6JY6bpomXnbz8BK2fZet84XcX5lOt8j8Tg/&#10;TOYl+45zh8ybajj27NnH10EmbbvMax9h2ivo+jrjuhvmlRcKD4N5+R/Lu+bPq/HKes9m6LXAa7IN&#10;n3Ir5k0YN+HdlH0TDk7037RPVz/ici5V5F3yGVLOa4N7U+Z1be46Xb5yHS/zurZvxbzpOriA1qUe&#10;lIWZuwfIb2beTKfcexfmdb+1ynycKr0Fg+w9ybmDcxxH6It6mM3YdaZMD//DDnhqOzm32/l5O2DB&#10;zvj/1fu7Uqt1rVY666O+v5XOKzf20svr3Ge1c/dvetiv01Ou1laaZb4QaynzaEYOvh75dnDeTFv2&#10;sBeufI93U+5Nb2vk4qZ1h97b6OsdPfRS/J/ocbbspx5gblE3zGtvVIb/iceY/mvL3uN05mwXz91r&#10;ci89JTmyvM03k21qZN7Xp4+EYTOo7rLPdjdt9m7ft56v3e1nef6xHkQ/7wDHxQB/UylqofKu3l/8&#10;/vgQPO/sYM9ne2Rd9pHwO/h5Zwmt29eMPZvV79eH/bkab+yzZz9N7rV6SuwZmaWFNm8Ou+cyZ457&#10;Dk2O8RU/972uNev9ep73sb7pMj3qzh2rz19M8qoWkj0btd6o9/qeJm/DWUXOzxzBc2hlF98Le974&#10;azj90/8bGXdW5kXflXlb8e6D0Hnv0HVvNnp5f8DtvrfMYP4bXEvf7rvfxVyqY8wXPnr77+HoO+RL&#10;w7wH3v4Tfbu/Dbue/zgMnX4PXfvdMAyj7rxAFvCl38C3aLr0706/8BsKvRcv89Tzn4SpCz8Le1/4&#10;JCy+/Mtw6NXPwuFXfhkWXvgo7D6xFM8P/VPnQ2bXCc4TL4fpM7fCnuc/RAv+OMxc/Hmc76vG6yyj&#10;xN98m/znW2GMHOKJ42/Dvew1UO3w4pPw2FbMu/vkUhg98ibn4SsxH3VADwNVweMs97a75tzsj2+X&#10;ee1x7KLse1Trtae3uTLqv+SUdHKec+2QwXdjz5S+5mGymVvpvCPkOpbQxXrReHNcM/rxPD1OzOs1&#10;1T3lZ2De53rohetD60VjkXldT2525s00Ma+8m7Bu6m/GO0kvrNpu1HeXeZceWZl3E3Bvu8xrD69l&#10;H68ab8yIbWi86g3PZumBZ489z1pRDSHyLpk5VZi38gCYd5BcmUEynStkOg/MomOih/TjQcyxLupD&#10;/8rBnLGXNPaTwgVwb27YgoftkXL/vI1qtc5IZ1JG9lWLhCcSnTfJNF3PGrLd72lmXtej2fpC5F2z&#10;ax4E8+pvlnvNRXAN3sOa3PVnEW7aaJ1XPUQvoNmyas3byBT4SWcp+prtzU2ZN+3pTfp6k95eNV+/&#10;R03Xc5XMGzMG0TBjnx0+FfPWnKWe5FQl3Ku+K++q+bbLb2pPqf/SWSpyVZwr+gOYN+ltTDQuGc3s&#10;JeexmFFxL+YdhHfVdQfYgyriZy1ELy0+In7vs/DCVrygzsXpQu/sgqE6YN1tenroz7GHt4/Xpbcq&#10;XyW5W5Eb0K6ehH5e+VHmlaXU2Pyf9NIb6q2vdXaMTMlpNAMYt74/0XT92Eq5dq3blHe9vRvzjh/h&#10;55IZ5FzyAlxSpPr5v3TB3lvQLrvkN56jrJseb3Ku2rSsW5s6DONa+MnYC6ruJnOSHtGK5TmoiT/t&#10;9U/L84TV7vlmo5lXX0fKu+7zqMXrQ+9hXzVDP3zCu+axWGq8zJxiP6nLvQHe0w+bcVf/vqyekegf&#10;STwkGT7PwLwZPPX6z/Wt5zl/+v5b3jd039Y9XK5Zra45re6XdyvsDddmmBtC/vrIAt5lsn3kMLOF&#10;natjVSiZ1+zm+oLMi95LDZ35LPqaT77/X8wg+keYf5MMY5j3MDlWepxbcW8r73LL+38A396Nj+ev&#10;f4WGeyfzHmXm7uFb5Fbd+IL86T+E6Su/Jafq0zBCH2797AcUfbh4kUfQamNW88t/iMw7cQEv8zm1&#10;3V9E5p2lf3fh8q9g3l+F/ZfJcL70Ed7kJV7Pl0L3zhPhufL/Z++8+9u6zmw9cWwV9l7BAvZeJZGi&#10;eu+yZMeWJUuy5CY7cpziSe5k5k4mmXGLM/Hc9n33fZ69cUCIQxGyQZiUrT/eH0CQBIl2zn72Wu96&#10;D4W6PHOsF5n1ze36m+31nbvE7zPfdwyP8+jpD5l3ZL3PLNrU0+vPTp24w++gX1aYe/y8/3455nUe&#10;lHuRZqN2zaLxFnk3zQZ53pm10v+/6sxL1pWzGGo4ru3nmOs6fGD5YhhZu/FMzDu8ep3X7Ay+zSPR&#10;1+wsA/Or9Dfb81Pp+anS3++jV1Ft5yW1FbjXNedePc4wb+qJ643ZqeZXPY8ZVpm2G1nXXl6yq8y0&#10;2tfYGfYx/0RNt7T2ml9VrN2v9Vabed1nV7vq4b0ae3idP6TGy3s6Z2ZOhT6RXnVemDfW4mmOc7Av&#10;/Yed5u3Avq7h2/UIUilHCTZi3RqZlzmilfCuv1tufZF9X/bNtN4i805Xv5/Xz3fGvO45JOY9GLNa&#10;zbGplHnjrA+0iSeZl4xY1myuTavNvD1oPc7mdZ1oTo9eEzVefc3Pwrweo+zfjWyML8U50ubs22un&#10;/hL13VKNF01X5k3+5sqZ11mdKWMHhmG97rpWfVdfs97N8jov7+e4f5P4zDWy62WZSP/NZsybmz/F&#10;flPKZW5HR9QToW9W/3It+xWvwMr72Mes47je2If3nWrI0Q8J49eoS/EcpNpc6610H6Dav19O59Xb&#10;3IJ3WG+p+zZyb5YZpk+/boD8tfETaOTkgJKJIi8McDnIvEHnGKWM5psb+DdlOet77uPns8r4d6DA&#10;v/b3jq69yp74FXR48sXYj2gdo5eX13h/bj7s7WEPgveMHvZGGZdjq/scevz9X/3MDXL8GyDvuZ/9&#10;vxzs28s5Wm3U78WfKei8SXdNzOsxom3Ewl+wiQ78XW6rOvPyeXevvUNtl8+9nO8+m+9593r0OHgZ&#10;5/DGvYFsjyB9fyOD/tBfp36JQs8E+0T2Tci8dWSn+nnVs96KXi3z+nrF92D0cbj/AuPzea2k7C9y&#10;/uQAfqthGHaEuUTOx3QmUZwdCI/1wmhW8i+YpaqHgT0dau61P8ceXhnX/Kqo3cKQ+ppl4Kozb9YT&#10;rCc51np/b5bp7KUzgbNa4/ra/a9irbz9JWzOvKEHf0XXhdXv05d8+y9h4fV/DrPM2R2iH3f47Edh&#10;5NxHYfT8R2EMJh23LsKv6L6Lr/4+LFz7LM4m0sM8c/FxmL/8SVi6ir5Lz+7Ba4/D0qUPYk/p8Cp9&#10;DzBX6xg5tPnDobb/EFmbaxw7LoXxY7dizvAM3Dt/mfuAsae5P/uBY8G/E6fp90VjNr958uR9iizi&#10;F8zLXsCDWJvlNtsr7Z6jvNtBdpXMm2Mepjqvc0EqXXM+778/unAi6hPfN7c5y69Nem/SeqO2q75L&#10;1XehA3NMcw3hbD15NY9fefTo6/QC0ftTpp935DD7bjBCq/N5OReVMq9789/lXFSNn83PHo3PX2Je&#10;OLd1MM6HlHnNPX3edd5atKCYWwXr7oN1nTHkvF3nDr1Sx0yh0mzmTNstMi/8W/r9XXi9UuZV2830&#10;3Tjnq0TjNUcneppHmHGFb9KcZnuHembwNFM5Z/FWyLxdrN97FmReepLImO0jVzK3aB4P7EtPnJ+3&#10;dtaMbfiq2/g/WofJACFDrgWts5mqNvM2s15OGdJozKw57e3NmLdnB5jX3j1zWlNuK5oga8VKSs6M&#10;81Ce0Hmno9fwh2DefmZWdZJDqlayD4+JfuZ9ZApE/RaWTRpu0ntLNV91X8t85si9aL16mtV35d2s&#10;f9fL7HqcN4e+u539vBnz6mtuZIZo6hlNvbyd8NWzMS/r4Mg9B9I+A/xTj95uvuBmzOsMIvXDVj4T&#10;jehk9tuo69or+rPmPD6AOXrvYSuYt4a1uGUeRRN6t3OJ9m3Szys3yMHOXao2s1Z6/+WYV1aSedXD&#10;ZMXIHOxv6R83I3tv7zKZAfg0ZunRgBPMAo3FzMGhldSza//uk1rvszPvyOHr9KLJ0pdCDzp8M8et&#10;mr6FsJ/M+xq4twHWVctX35TH9fnq7ZdxZd3ItewF+fnz/+/hmNOLvyRHjoDlMSDjUtcEGfs+Lzpv&#10;5F28v22D+M15nTLelXXtbUgauD0WSQdP/u/Eu3WdZHnxXt3JcnZYysJL+QCN9vZynJF5zdW2R6Ql&#10;5t7rQfY9x3mD9557W818zivhXX+3m3kfZmrk6XEYdS2K51Dmtae3m5mBvQsyb+LeUuaVdy3ZdrmQ&#10;X6Wf2VLnPXhbptz9zCsHr73zVzK34OJ7X6FZ/wXW/acwevHXzB8ipwpvcR+5yf3MC8qfJk/5HH7m&#10;S78kk/lTsqp+EyYvMJcIH/PMpU/D3JVfh8Wrv2EmUdJ2V27w9SXmwtJT6j5B6/jpUJ9fg3fJGxn1&#10;uHsqHjv02I4eeSNqwFMw7Tze5sVrv4F7uf/zj6lfkoOFJ/osf5us56nTD5lZZIbz/RfMW+Bdufdp&#10;zGuPScfMhdA+hZdJ5qWPV+btfMG8odrM2wDzOrdQ5q3pJU+Cc4za7dixXzwb86IHmzHSyu+1k0fT&#10;wfEq03l3A/MOz7OGZn0k8zqzaJ/MS8m8ai3PO/NGXbfIux1xvq6zdl+uaQ0/r2mJ84iemEm0kXt3&#10;IeeWcni1mVd9xL6hPH2DeXoI7eHtmoJTp+HUCnlXXu6g/7DbXkSYt598jYGDFzjX0KcI99qj6JxL&#10;qy3qGD888zbx+OVe1xrrzHs45lftHPMeKs7jrIR3/d0i80ZvZcHbzHX761xvV1vnHZjEu94Ph8G7&#10;L5Odtw+Pci3cKr9mLCvrZpWxbnaZ9uXUekuZ12xm1p6ujdF8zZlJHLx+u3NdZadK+au2K+m8kXnp&#10;xfX5knPVebPrW80qsr9U7ad5IM2R7da7CqvZ77mHHP3NmHefGnCh9nNp1aBtWrVk6dSTK9tA+dia&#10;YuHVIJe5KZeq0se8078fX9vC65t86ryOPu6otY1GDTFyFXsHMmWqtD+mt7l56BD7RrzvOKb04VUZ&#10;43w+sXYTzfcqHEw+jbMG40zexL1ZlnPfwdfRd6lDNylzsNZ7m5xROIDeNkg5L3mU+5s9fSuMofl2&#10;wKh17M81MU+oi328HvwrlVQ19r6/y32W22fMPA6eO8wOi/lhPO/2uOfcqymZ1dTUixeB963HId/r&#10;cmMDr+VWtZO869/2/bdeeEXskSj+z3wO4V796+5r6N32OOD+l1l18fNeRudt1IPPnod9NGZJ+LU5&#10;dO69epvZtamuxHwqM6qyGvA6ezh97OV04t/vJ9MqTz554zj708s3w8WH/15Wx622znsAnddKs3iT&#10;1muO8yp1GH139d6XUc899oA5Qw+tr8Lxd74IR8liXrv7l3D+Yzj9wVfoun8MI3iS+058EPqOvxcG&#10;8ROPqLHCm2PqvGis1gTsOX/11+HQ638IR9/65zh7aAFddvEK2i6ZzEtXyGaGcxcvfhAWL7xL9s4J&#10;+PY42i5r9THW7eTw2MfeqTeTah7ivDhxIoyieZlN5Uzv/JG3w5xa8fXP4N1PwhQ+Z/uDZy9R6Mgz&#10;5x+F6bPvw7/M8T35TqxhLjerCXzY4xY/OwYrj6oL+7P0Bg+TA/2868TDx+6FMR7LJHsFauTTPFZ1&#10;8DF6nkeOvBU6yVswc6GL/Rv3cLJ+3phNPsc8+m1Ydz7P95En10EvibNl9eU6m9fazzonabjZTNJs&#10;Nq+X5JsUan/HMD+Ld5m9u3WtV703leuEn5Hp9Aq9jeaDjB/hPOe5kT21/GFm+ZWc9/rjec8eISqb&#10;z0tmgN5mdV7znu3lVeuVd9uZ1ftdzjXV+Fl7huylc6/Vft6X8BW6/twv9+4C5i3O08WXrGZbZ/Yy&#10;fbn1bZb5VIVsKm5Xz3UGr77lvQ3ybUd4uZbZtVtUKT8+j9crZV5nlsY968gH5DPz2pvVbFaImlV+&#10;gYwMMnL0M6vxyrm9HHesnm04/nTB0lZ3SfVwvZcyn2eAvrgBs3r4H3rsW+Rz5FzYpkHeswMlOi//&#10;q/+v64tsjeE6o9z6rNyeu8ybca9rDn8+9viyJpGBN/tMdvI/Zj13m33/u9yW9eep63ifXiat91DY&#10;01GZxivzZnNC1Xr92v0v9ZfMa+lzWUluc9bf6lrXtbDr4HgbPD2Ah7O2Dca1D7fVObywrdpunDVU&#10;2G+Lui89F1zuLeQM7PF4XKjIuuiW+pjln5boY4b1XIeyVynbblWV8lvs5SVX1r7e6GvWh194Hzqf&#10;V97N3ofZY/fSn/XnrGI/L7e3FrJ8zC/S772f/tuadjzOnKOyvJyMd7386TLvul7fxOueMYfsJO9u&#10;xbwtMG/ToDNj8KAzU2Fo+TLci8aLP9lc0EqZt8+M3MM3WA+/HkZWr8Wea8/9zip0z7sS3vV3v8vx&#10;oxo/W+6YGvlOLy/vcd/rlr/jscRed485LWQHmHPchBfB/oofF/PC7pF5zSEjyyoeD56deT3fZL00&#10;nm/sW5B7nSHg3LFnYd6cvZDwgjpvLznl7bNX4Yz74cKDv+w+5r2XvM2Zn3kV7fZw5N4vwpH7sO79&#10;z2Mdu8/MXWqF+btLb/xLmLr2uzB87nEYOPUI3n2EnxnevfA4DNtTe/YRfbrkKZNJNUOv7Sx9unNk&#10;U81TcxfNqfqEvt1fx6yqZZh39ix8ecw+0tfLMm8rPQSdkyfD6OEC867AvGvMIuJvqRtPwrtFHdm/&#10;y9+fu0jOFb3Ecu8YrBdZtsizDxL78vrItKPenn0v8m6BeQuM/Lwz70gJ8/p8TMP2Ezy20aN3wvDa&#10;rRfMW4bph/DmtsTsE+bqtDp7YXuZt5H98Z+73sJ304cPMzIvPTvdS+yn4fUvx7wDMG8Pe8nqvIl5&#10;2TPabcxLhox+HHvpXqpnrUk/7350ltTTi/aCf3Cn+nk3Mm/MsInzhwqsG7OYzWHWw1zo1cW/vBfe&#10;fcG8/XHvpo79G/dzrJpY2X5Qmi+Ycif53LC23se+kf4y+5Fcs+848+Lf6qcvrg/m7Z05ha+YXBj2&#10;XO1dk32L668CP2QcEbmDdVfx+6y5Nrv+TMxLX1bmcS4yL+u3Vv2HfK5Lq5R3ZdTS732f64l5j0XW&#10;LWVe1+17O8m9gVMrqWozr8+53r7IflzG16dwm++vxLvmTz0D83IcTvl665dmV7lvk5iXXjr0TfXb&#10;xLxovVVmXvPdnKki8/pYM03X9f2zMG/i3ZRvoyYk89rP676D5dwmZ4bJvPX24lK1Uc9Nmq66rn26&#10;de5ZUeYtquk2W7kR2MKyr3m9KuX8nf79rBfby8yvHrmX3NxGGOppzJs9174H0/4DGhwM1o//eOTA&#10;pTBG3uToCuyLVpv6etPcotTD+3rIofHGIvcqh9ab1X/Te7mPfCx0X2YV5vDHdM6cDm0cu1o4dnWz&#10;111JfZ/jyHb+zmbH0dLbnK/rPLl4DOZzEPfN+Gx4ewt+hhZYt4X+8mY03iZfMzVSNHr9wfWs35Ju&#10;qna6ee12nTfmrcO89mvrX5f99Tan/UN8Hbz/ypXzCvwZWbeB44EMLO8OHzgXZxDFuVrwbD/5VDJw&#10;Hn03z96NZU5VDu9tzACavxpapi+HvtU74dDNz8IpmLGcjlvu+2UzqtBwt/qZ5Xv/Gaw0c1e9l+zm&#10;e/QT06OrV/nQHfVc+Padz8PJB9Z/hOP3/i2s3f6XsHrrj2EcH/EYfGmv7ghsa42h5U6cT4w7jKfZ&#10;ebmzsOYSvmVrHr11Gu134tQHYfnKx+EQPbuHb/wqrL6KznuBn8enrF+5bex4UdtV0+2Knh3nrDt3&#10;zj4DvBroVj3T6F/sa02fYIYs+e/5tdvRxzwBZyfv9KcxC3oWr7McLPfO8j9P8z9Pwb6T1AS8p5Yr&#10;3yYd9z55zxQ5z0PH03UZOOq7MGGmDz/3zMtjG8PXrM47he97ksdvtvUQvDvI/sELnXfrnsHhuWOs&#10;z2cj7+6LzDsauTfqvFHrzdb5m+u8eztGyLNUF17XejM+8NLjq1mX5oP0ozuNqvPSO9FtBvxKeeb1&#10;nKe3uQ1fcwtzNttYB+8m5k2ZkPi80BR8/pzNu5d+Opl3V2RY4UuWZa3agtZbzG6NM4fQf82mknc3&#10;aLx76tu31HjVf59Hbbf0f65I5+Xz4Tq6nvd+5F1ef/vi1Xj1oQ3iLd5M400ek5QfX6lHpJMcjqy6&#10;uG51F8rPjevFHF7BHNd7Z8nMYu3Yzewv9ZmuyRNFrSxjKdcXpVW6Ftvserm1R2Rd7jP5m5PO28J6&#10;JGq9rEMyPXfzyyd5+PusO81kzXr3ZH3vQ523FY3KeUWV8K6/W23mlQHjHB6eQ5//yL8FLVS914y5&#10;+riHleaH1US/hnts7rWRL+B+o6zLMck5aqnwoOD7teTd2MOLpmsWc2TcQkZV9MBWm3np4y0yL2vU&#10;+HgL6/xeNbkyOu+6xsv7tsi8iXvbYd7M71lX+Jzq0/6pM697Gol35aPESLKTuqEZ5M/EvPBXE1nO&#10;zVy6ttXHMgrzTh5hflGFzDu8Zha0+UFmQzNHhjXAAEzdxbGrmTVAJbzr736f48h2/s5mx9HS28w8&#10;9LPt5z6bw+seg7Or3RtqZl/K8jVLGr28m5i34cfAvDGDC/2a86izx2JGGcc+mVd/c7lzjv6hIu/q&#10;DWfP1QyJoeUzYeIwfY1kM2/FvHmYVx+Wmc0ds5dD0+TFMHXuUTj/8D/Cibs7721eZ148zvQWH7jr&#10;bN2vmT/0VVi9S4a0zHuP//Xhl+HUu1+G4/eZpfTmH8P8NTVU+nWPP6RXl9lDepfh3VF4V+ZV2x09&#10;8yHZyR/ClczTRWNdvkZG9fXfJe4lX2oW3/PKq5+GleuPYV/yls+ioa69EXOqmkaOhdo+/AkFP/PT&#10;mNc8T5lXb4gzd/NkDMu8Y6fehVXfixnQUedl/tEczDsvc5NvNR/1XjTlS8z0paadm3RuI/e+EwaP&#10;vh0Gj90NeSryr9wbmZf/Vd33Oa84sxjmjdlecO+4+vWR5BHPLd94wbxldN4R+lHbyOzYB5dadRw7&#10;o7fZnrBtYF7zq/bjl/K4M0if4Sj9ufbu9DDfz76ecjpvnvNoL2v29rjHu/uY1xkI/ZPk8jizCPZP&#10;s3nJkGkZiD1yu6uft5BHJfsWSh04sW7maU4ZVfLuHnKqtvI1v2BePMxmb7jf0ybvwsBoSOZN6jsd&#10;O3hhx5nXz04OBpZ59VZn1c91K/VJFfbQYY7Iu4UcXHWF0rXYZtfLrT/0MydPc4F3N+zRZ3NC0mWa&#10;YZn4t3LedZ2aabte9294aWan+u925DZXm3nVOt2PaIYvXPfKgO6nuCa2F7auwLv2LMRsdZmXbKr9&#10;VuTdxL0yb8yUJ9fJPON0vHe/JuUzp5wqmFfujcybuKjaOm/Wz2tms2v8rI9Xtu9lnVqOeVNmsx7Q&#10;xLxyr73U7cyW7aD0fcYZKLBAHY+1zv5kHuN60f+Itms5R76JWtd1h0JbLlV7Lh+y2mmdttK/n2Yt&#10;q+XzuNnr8LVvhp9ayKduY/+7HPN2kp/UnicvmX3eZvjMY0YvnuORAxdh3pthODJv6ulNGi+6rhrv&#10;AeZnWGQ396L1WrmC5pv1+LoeGFqj59f+p3n265idOqRvmp5h+3xbxjefr7udTFrt+9rsOFp6W1Nx&#10;FnLivPj5h93iXK8O9N34GS1o9HHPgvcur6G9CLHPBn036vdPuVx/75d+Dn646+u9vFmGlXp01oNs&#10;3rS502RN05Pv/CXfY36+ZV4z1Mqdc5wPkDGvPmc9zf3z9I8euhAm1/AsL5JpS/XgWda7nHTey2jA&#10;l2INsc/Sx3tPDbhz7mpoX7gRDtz4fbj80d/D2p3doPP+HZ2XuovWa56W+Vlvf0V9wVzdz8Op974J&#10;J+Hdo3f/HFZh3aUbv8WbTCYU2ugYumg/OuEgzDSMRjhGPtU4NXYG/j3F/N0TD2P/7Dx8u4C2uwR3&#10;HoA5V+izXX31H8Maz8PajU/Cwcv4jJkbZO9z59QZ5rEcIQ9wJfZMrbMu2XH6yccPhb4J62CsHDMl&#10;3HceYx739PE36WP4Bcx2m1m8D0LfGhrm2V8WuFet9zch03pnL38atec5vNRzlz9e596o+a737+bR&#10;PK0i7xaZV633R8C89PLG/KpTzHGC30d9vKu3Qi+82zXve/byi37eLbh3lNxm1wbqU3Ge4fdk3n0l&#10;Wm9pH/B+99fx/Xa6z0YO4wjZFANkO/aQK9ZLtmM55vVc14dW1cE61fm8ba5dOb/uln7eXj7PA8wD&#10;9HOtL0x/8yv09ZolY+0q5lXzjYwr56YyhzlVR9HPnPGu2cwvmNccnKd4m1lD17PW0Duph9K8U/sI&#10;zQYdXjobxg9dDgMb+njVeM0USNkC5JJu8dl8lu91sA7MqpPrVpfF/XYX7ruXS/uI+xY4j1MDixeL&#10;JVPJGZEt4IxMU5SvrNK12GbXy60/Nv9+4mBZ2NkgWV5qKfdu57rT86v359+RgXvpa/ayoR+tapd7&#10;m81z8nk3x8bXI2aYsvYzD/yVVryMLd3Fct5uxr4po0oPs9nMSePdC+/udQ4PeeL7CrM7s/Vn0vtS&#10;tkzGvVEPrLLOm+U2N/TOxjVtlt+jvuXaqBzzxtkl7M1k71eZtz2+b9HJYDN1S3se/ZzW0XsQZzH9&#10;xJnXWcsxf4znJPY4c6lPtm2AfQdYthzzqp+7ZnBfQe9p1CTJwO6fOx1G6FuqlHmd55DDb9rDcaoP&#10;z+kwzDvM/IY+dN8OPCrbeWzYifva7DhaepvPp/uNvqe9ru7rnpA5b3oiss9q4tyMd7NLc+aeb+Z1&#10;31jmTfOEmUmF1uvnXObtcr9vw77pxq8j8+Il0lvk9dxc8jTLvFY55s0zS9NzZJ/ZzXDxCIxx7Paf&#10;wsUPyIi6vRt03ox5/wbvyrxfhwN3vqQ+jxrvuY/+i8yqz8Pizd/DtPTqwpJDctLZ98iFehSG0Abl&#10;3ZGz9MbKuxYzeMfIaB479T45zGQvm8cMYy5Ry3Dvwau/jdx7GO5dOP+QXvvbMeerZewk+XKroX5g&#10;hb1tM8NSVlXyNG/OvK45PP8O8zxPHnsD7+ebYfQY+Uv8n70rb4dheotHyY8eN8vqYsHjHHnXTCt6&#10;e+HdWetS4t4ZHpOPS913iir2+j7R04sWqh6q3vuc67xjPE8Z80aNF127nxywroVroX2GbOYXzLvl&#10;unps8VRw37aGjCnX7WYhZDrvfvbEU/+il1t7m5/GvPvQi5s5j/bNnySP4mpkXs9p8q7cW455Pdf1&#10;89noxAvRls0rypiXvoCdOGeV/s0e8qvMAZN71Xz0Dqr1Rn/zrmDe5FtO3uWk6ab5uknXVcvNKs0f&#10;cgZRmkPkLKIXzLs188aZguz3+LlR9+hjZsbwwqkwuszsP3wNu4t517k3sq8MzGyPvjjHkr1XzkUy&#10;RuybKmi+pWuxza5vXG9s/DrzMOtnTt9LPufM86zH2L7ijH3lXs+HpZ+xSq5nmVXep3/DS5nX+zTH&#10;a7cz7xOvBa+Jr4Gar9lPP29Gt2zpgnm7uOymYN5Cr37MtCLbKjGv3uaUrbbf4zzr5lrWlLXOS9cn&#10;ia4r+yadKGkvMpF6YLV13rru6biWl+H1HMT1EHsvvg+fjXnpb2Q9bMkIkXnxWci7ntdayarQs6v3&#10;0zzr2Ltc0HVL9d1M423uGYq9u0/ou31ovFRH32CsSnXWnf799n5mLvH6+npHnZ9Lmbd9cDZ0DfO8&#10;PSXDKuvnlY27hhZCz2iaE+ssanU4P1PmOMd5p+ZQkt1c7OXNNF4ue9B8e9R6n9B7zXJOe+A55vzK&#10;vDm0Xj3OeZg3T6ZlP72W+lY6+TuVVCXHk+343c2Oo6W3+ZlXO3efS9Z1X0jezSp9TpOmu/F6E69l&#10;to/1tMvdrvOmOcMcnyL3koXPc2Af83dhXs87epx7Ob/Zwzu+it5ykPMx5+aOxddjdS+xt/KEznuR&#10;n2XmNBkYQ+TI9DLTdGDlDXKafhtOwZDH7n0eVm/vBp3327CEzruEzrsE8y7d+Tos3/6CmcH/wbyk&#10;v4QDb/5rWLj5B+YLfRKGTzNvCF3XXtaJs+/ChfqZyT6mRqkxuHcCnXT6Ij5lspgXyKhawkestnsQ&#10;X7Osu3zp12H+3C/D1El6aI+iE6N/6/1uGz/J3KG1UD+IvksWczvnbn3L3ezTxvlgarwFfbd/4kAY&#10;KJQzxNqZPzZIzsgkM0vHj94K4yfIIj75MPQcQjvG35w/SYb0mV+iQX8SJslvnoZ9zXGeNsO54G3W&#10;4yz7zqFhz6P9zpMhPX/1cZF9J899EDlfBpZz7e213/e5Z1606nE0XmuMvYwhfOG5A6+Rs3YltExy&#10;fHzBvFsy7/jSac5z+nKZJeTaHY/Jd2HePfyeZU/vPvSu/eQ3ZzN7vdyD57ONGepDHHdGmbs3TFbb&#10;INluvYdeD13L8GyZ3OYRvdB4TTpnYF61GirTeZ1ZtB3noEruo3v0QBiaOxqrHY+4ub3ODLGHLs0L&#10;2dkMqzhb137dTTzM6rsvO3eoUM4gKha8+4J5y2RYdfBe5z3vZ6cJPamHuQiji6fDBHvJIzBvH9ku&#10;pXnNMae5oPGaCWk9i5a71c9kGm92GXVeNN2izgvX9lp4taLey0xg5wLn5vA7U0OsAfLsRw3Onojs&#10;q59U72ymJ5auxTa7vpFxN35tTlWRe/Xo6nVmPdcEl+g7M0sq41512O1mXjVeS9b173j/OY4l3fZK&#10;mD+7y3XeqKGxfotaPNqn62DXvntaR8PLLTBLc2eqyL5ovq1yby7mOJtvZXZ8zK2id3cv82f3o+/6&#10;+7JmXQ8Z033m4dAXiDakz9VyrSwLqwdWnXnpT/T/iczLWijbd5F5+6bwt3O5VW6zM4qsqI2VMi/n&#10;NM9rHpP17Ebm5VzkMTlj3exS3v3pMS96Ia915m1vgXk78nOheyRlNsu9HXxWS2cVZczrrJyu4QW8&#10;TbwvOf/JvE28Bu4pdePHqpR5zbfM4Zl0dtF6ltVV5j1coS5XxLuyciXn++343c2Oo6W3+VnXz6y+&#10;6WdjX/t41Hezz22cb+uMWzx0voZZRd4tfH6fxrvevtuZt4E8dXXeWnxTtTx+ud/PeGRenpuN55iN&#10;X8u6zirqmFiNjDt++FL0NA8dYJ4BDPwszKtfQU/W8Npb4eTb/zOcxSu8AkvuTub9KjLv8lv/Hg6+&#10;9eeQO/5+yJ/Cs0xP7jR5VTMwoaw7fhpfL2w5cuYhLJxqFK/zJNro/FX8yjd/F9be+EPsm5V5V2/8&#10;IzlVvw8H0HknuM/c0i1y5F4NDcPHQuPw0dAwhJ8Z5m0edhaifUnw7jMwb4d5HkMH0QPorz7yWpg4&#10;9hazdsxlSszbf/RhGODvDZ2yx/hx8jmb5RzLx/Ih7Psosq+ar5y7eM05R/A6vcZ6n2Vh9V/93OZc&#10;ybnyrp7nHw/zMp/IxwTz9rJ/04bG2zROv9oL5t1yXT2xXG3mZW8cLXTk0MU4ay8yLzOKcjIvWQLl&#10;mHeU/qCUX3Eq8m47n6nOgs67W5jXHDD7ovWF2TOXcqx2L/OWepmdsxurOI8oMXDGvi903q113jgH&#10;pZOc5v7ZqPVPrVwI0+Rk6G1WY9xp5o28G5nXGUnU7LnQE7OszoTumTNhlP9zhFm+Q2Sq24MsZ2Tc&#10;IfeWrsU2u75xvbHxa9cfGff6vSLzwicZ82bc65q5OsybvMylzCsH+/VuZ17Xva714uvC/rlf72kz&#10;C38ovNLC+nUT5jXXqo45ZLXMIHJGeGRejkv77F+BeV1Hyrv1+Inb+6fQNcl/lXlZQ1vrzEumUZW9&#10;zfYo2tPbmJuL+yzZe899F/0H34d5O9hPkdlkXo/JrcwvbuDxqfHKvDuts+7034/PeUE79Lmv572g&#10;d0DO0lO+2ee89Da14EwPTlyc1rDO7W3M43FmXtHgQbVZ+3JfC53z10PH/Kuc82+F4WOs0djnrqyu&#10;s647GxpG1kItPYSNrLfbJvg8s+Z2tkPcFyerqpP5XvZUmV/Uhf+mWJVyb/E+s/v+bpfuw3QWdHJ7&#10;oqzeMZ579hs6uL0e1tuynvDm/3B9uD8UK/v5qIfN1Uz0GtZ102OPN6FrhL6hCfZLB9k3ZV5zdt7Q&#10;J9RCNVNNQ4fJaebrUfq+p5kPyEzMQTJTfT/2k0mV4+tedUp8BH3soTgXJK+2W1KuOdvnr4T2pdfD&#10;BBrnobtfxv7Z2Tvfhvm7/6vi3ObFe98Ga6lYBa8y2q1ZzKsPvg2r7/ydLOZvYjbVgdirSx4zGVVm&#10;Mx975wv6db8Kp9/7a7w8fOffwtyrn+FX/jDkjjCr56xe5YJfGR13PBb9rnibrYHTH8XKnyG3mZzk&#10;CbTT2avyIo/1td+EhcuPwsHrH4W1m7+kd/cRuczcJ3pVO+fMep53z9GVVNf4KfbH8FpNnoELboQZ&#10;fNKTx8iwOnILn/NbzN6R5e5xrHgbTn8YvcyL8Kw9yeNot3L8VjWDVh2Leb/T1BQ/P8l8pVhkeKU+&#10;X+5fzfdk0sCd4TvKnsAY5XzfOOMXVn5ivi8/G3+nQm+0vuRKau7snbB4/h4e87vsRfwi5vx1spbr&#10;Yl2Xw5O/lUby4nvnyVi8xJp0JbyC3+0V1kQ1rHli3nJHP/uHVl+h1LwGYm+jfudsLm8rc3rtKdNX&#10;19yVxzOV8gP1Sdd0cuxmXaWuMoFHeRSP0gB7uAMcc4bRes17K8e89vPGeUXsCTmb3tzmlN2c2Hc7&#10;9l0ruw/XzupTR9D1TkbPhvrLP9T0hp830ttbmIlpX+/+JubfFjKSa5u7yJHqKmYqZ9nK3/Wyrrjm&#10;7QwNLV2hobU7NLZ1h6a2nlg1jW2hpqEt7LfqW8O+upawt6455i3vqU2XpTnGP7XrL9ejZze0h5fq&#10;WnnNeD6aOun/w4/fa95NX2jrZ03B+34f7+8aZhmbcdPajxeUy9p2+rZ7l+hlYV+Z+evmIme9snqH&#10;o5Za6KW1n3az2ulj0Gb/U+ltrmFjsZZopFxTlFb7CHk2FVTKt0o5zvKx/Ved7M+n9ekzrCXLrF/9&#10;XKrxWtnnPMtx9lJ9vrEHLSH2kLHWYr2pziALN6NnlWNiWU2GUDeVR/UkRk4r7BfIq1tXmjuZ/Uwn&#10;P9/FPrjVjT9Gb243jJEb436H5jgWk5PPsWRPI3PAmcP7SkO6TPOG6C/XewDX+f2f13E8KHCsWlDS&#10;flJGld7l2NOpx7WKVW6dbH+iGq+P397lzGMgexX7zAtzorP+xuhh5nmO2T5wlqzl+jcVvgI0BDVJ&#10;OS32Q3L/akYyv7Ozq/l4n4f7zphXz6yVdLTEvM+yz1WOeXtm6aFYuhoGyafqx8fcTU9k56L9TG+G&#10;QeZwVsa7N7jf63hkzjEH9Gio59zblDEvxwJn+O525pV33Y/pQSPvRQ+Qd9XX7ZE2T3RL3pWHf0LM&#10;WxOZd4Q9mUn2sebIRMIblGdeEZ/3VqvQGxOZdygxbwvvi/aJk+i0eJmdQwTvDh6wH5z+XPzK5Zh3&#10;AI23k17e3OE7YZb+1ZV7X0Ufscy7cP//VJ15l8ikMotZ5l25/zf492/hcKHW3vkmnPngb+HEgy/D&#10;obf+Ncyhw07S6+pcXWsSfk3MS3/uWb2968ybsVz/SXp88Q2PXsArTC7yHLnMi/i3Zd7lV38Vjr75&#10;WVi58TjMnaf3lQx1Zz90MedQ5u10Tui2MC8ZGzIv/Q/TkXnfgnnp64V5J0+ixcK7Q8ybHYMv9TAv&#10;oOOq307Zt/uMzCvvZsw7lTEvl5FvZdxYzLU99WTJvVb2cyN8f8Q+4MjHlXujK+Fdf1fmXTh3N16O&#10;4w3vI+evcxbmZR+wl9dqp9eUu/3vV8q8bd2DMFZvaKBauodCC71Srrv2kxci8+pJGSDbYhKPsszb&#10;D/PaDzDE+dD51c8783YyQ8kZ266tczPkgZHloQ7zD3W5H4R5I+fKuk8peTcxb2sJ88K9L3g3Pgfl&#10;mNcM14YuMqzgW6ue6430/DV2k//KdXlXb48z1mXcjHn7YNxe/cNPYd3s9p0+PmT/x9MuzWO0mi0e&#10;Z5NV4F9ZuBLe9Xc3Y96OcbzV9hZHbaYM91bIvM7VburFWwvnZmvNBjKPdgvzqvv0sB7ucV8BTdYM&#10;JnnW2t/Cngvc66WcK/cmLZP8PG6XjWVeeVdWXmfede6tNqOVW5/HTJ6Clq3Gu93M6x5EixlA9C7b&#10;y2xmdbUf826/f/dnZF0v1Xjdt3FvwD2EzEdequtuvJ71+0b/s3sP7C24zyCHNHlMgDe6Zy+wVw1r&#10;rPyCczy9TMv07x5wPi9zSSrUeQcPXSPD+UJoZdZaE3NRmtF3nWXYyrGglfX4bmde+6Dl3R5Y1+vR&#10;g48foSX2nvOayLVb1Y+ceRsKOm9tl2tI9p7RfJvps2gfot98lL0Z/EB6gtoi75rRTMG7ZihZ+pf0&#10;NPUvoeGi8ebpLR+gR9xMqp75y4VecX3ySecdJK/Z0k+ovtLBnk33gZsx2+ngrT+F1ft/DYt3vglz&#10;MO/yO/+3YuZ9mr6rxnuQ2bzztz4PS7fxUvN3jz78ezj23rfh2Lt/D0ce/C2svfPXOHd3Bd6dufa7&#10;MHz24zB46oOo8Sa99lOYd513nWE7wTwfZ/pkNXoePrY3lpyq+eu/DYs3fheWbzKT6AZZVczcXfsF&#10;+VWX6KldvcFnjIyq/KFQT7XYS0gWRqXM24nO2zpirmSBefU2H32LmS4yL1rvsTth6MjtkKdG0GKd&#10;xzt3JfXqzsK9ZZm3wLpPMC+cnHGvz4el5m2OdZzvq3YL15pxVe35vtvBvHNn7tBfjW+GGce9aLsv&#10;mHfrmbyl6+xKmbcdPawZPawJXbgFD0oTVcPay1kYZhB04lEbIhPAGQYjzJmXeZ17NsD+jvVjYN42&#10;ZgbKvL3sg8m89t281KjHufo6r3quuq76bsyyQfetbeoItY3tQY036rsNiXejzlvfUtB61/XenzL/&#10;voz2rc77c/Tvn23QeWt5T8u7DezlWLUdvq/7yDfvp99oCI1wjDUW+56cF9R41XYH2XOTe2VIb3sa&#10;S2a3l34Wd+J69n887VKW75hgts84fgYeq/wbmZe1bcM2MG8LPYN6nlPmyEF0XnRPsi8S96r3Vpd5&#10;W/pmClovzIvW61qzyLyRh8n93aLnt9o6b+84WhDr4s78LNxKbgI5zC/XdxWZN/PrZvy7jxyB/fTx&#10;ertzeTLe/e/Mm7i32nxWjnnN4jKXVn0xMq/7HVzfLp1X3dzZRU3Mh6/rHIN74f8q6trPw30X9V14&#10;V43d51/tXOZVb9/IuBu/Lse89vi1TZxGU8NXCu8Orr5BPhXZVXBv12KlvmZ03ji7V23jLP2FJ2Fd&#10;jk0F5tUDttuZN3mZ8TX4ucbDYQ62x6HGDXtvT+XenwLzop3UsVdXS+lzbiJzoHVwKnKvs3DMfpB7&#10;1XllXr12rXjdW9F4BzgHD5L3Le8OwbuReZfJRcPX3DN/qSzztjJ7Z5A+3uWbn8GXX6CxfhMWZN63&#10;vw0HHvy/qjPv4lvkUZHFfBjGPfbut+EovHsY1jWXeenWX8KE/bXWJfTdi5+EUWbmjpz9KHLvMNnL&#10;68xL5hReYLOc7GuVHS1ZOdVvw9w1dF7m9i5cw9t8/ZOwfP0xvHkrrss72Tdo4pxfR/9APdp6o891&#10;of+oEu7tJOu5dRjNmGPEMBr8FMw7QY7VKL7PkbVbZDLdCvnDt+JrMMSMXftx7d+N3Mv/WY55M9aN&#10;l7LuhooZWNyfGc9pvu97iXvRUGXeas/3rZh54d3pU7fC2NHXYCj2cZzTgcbbzexJ9wJ3Yh35PP3N&#10;Spm3A+Ztxd/cAhu04PdswPcc5/TAvA14/vrJxhljZssUveoZ8/Zz/OlnDzgH+/4YmNd8dpm3m33m&#10;zjG8VszX28MckZca+qrubW5q740e5si88i6sK+fug233wnFyblb79DbLvAXujT7nn7jeW455a9vx&#10;96PrNuc8B+fDHuaf7mX2qfk3nUMzoSfuKTPrlmNNPNdyvs18zfbNPo0ls9t3+liR/R9Pu5TbfYxd&#10;06cj++rhLuXeSnXerP+31VwL+ST6m5PHWZ9ztZnXPmzz1ovrTbh3NzFv/+RK1HlbyB5Wy325vpv9&#10;GWZoF3TeBnQQ+VZd19vUdmPPKmtFvctJ28003pTJXDrLpNqMVo557Sc1l0s/eMxPKzCv3KvmW7af&#10;F21xK2+zv2/PaQuZ6g142M2bq/Zj3u33756s3Ot8KHlXjVc9XOaNVfCFb2Td7OuMedczrtZ13mby&#10;WxsGyVob4VxIP2X0dNHXm0fvzTE/spt5GpXqvK7z1OhyzC5yrdcW5xgmnbcd7+Xzwbz0L+BvTrzL&#10;8afQX/FUzi3VfX/szJs9PlhXjddjiJ8ptV77ejPmjbzL519fsxlKHex9dE2dgqOYlxV5NzGv/by+&#10;D2MvLzqvfbyWeWil5W36nlvJABpjls/anT+FE+9+g877TdR5F+7CvO/874qZVz03K3Vd65DF31mh&#10;1JX1MB958A2XX8eZu4tv/ClMv/o/wsSVz0KOjCe13TFYdwpf89TlX8W8qvxJMpWPOt82+ZkzfVfO&#10;NcNq5uIHzN7lEh10/hoziG6Qy4y+G3OfLn0YJk7j24U/60dPhIbR4/TJ0/vD89qMpmOffDN6TvM2&#10;MG8HzNtCDlbnOMwLB0zBuxNw9shhmfdN9OU3wiDMazZTnjk89tCO83rMXCKv6hmYdyPjRkYu0X5l&#10;Z3uDvb+pC4/IyCLvi+dslL8xyhynQXKuzbqOZS4yNRx5WCZGD1YTrqAqZd5ZmNc+3vwKfel4mbvx&#10;E8aKzPvseudOrz136u9Xyryt8EDkXXSwZvfmmAfhPMga1hbmyw8vnQsT9OSazzZEH47Hnqjv4h3p&#10;WXz+mbcDX1UsmDfN4mYPkrWDGvfP6um3q3I/b6M6b6bxou/qY468C8vuqW2Kmq5sW2TdEgaWhX/K&#10;Gq+P/RWegz08Zy/zHL1UovM29dqvy/uYqse70ECfei0+0T1wh/O3WgZnWKMzZx09N/Iu2m7R1wz/&#10;6nP+Mei8Prbo04Z9u+Fedd82NV/202XfNtZtlVTGvM4yyvKdzdxM2ZvofVXWee2fk3tTX+9E9Djv&#10;JubtJRu3wx6/zpE4d0jmfaWhO7KtnGsfSWLevsJtffEY7PwhM5lL+TZdL+Vf5hNVWfMsx7z2lspc&#10;9u7myBxS65V3o9brngeV+W2/Tz9v+v0D9EmSLYxur5Zf7ce82++/pjPldkdPM+fo78K7cu+zMG9D&#10;3jUyWs4M89CYSWieVb/zCRf1mlam9fYzw0h/syX3OrO3dTwxr5kfu515s/7ddv3M6rvwbuyt0GdS&#10;8Jpsyb4ZE/5ILxs2PC6/9vyr59nPlt7myLtoj81UK1/bY9ZLT6PnK5l3yBlXZH8PUv3mVdHLG5kX&#10;70E55h2AvRavfxpOPvg8HH9IX+3dr+nn/Ru5U/8V5N5V+LSSyng38zJvZN4jD/8z6rqH3v4iLL7x&#10;b2H6xj+FscufhaHzn9KH+zj0n3g/Mu/QmUdR3x09Z74x188wh0id98w6867z7of0xX4Y5i49in2+&#10;M5cfRz/zodc/i5nHo/TQdrAer8d3vD9/JNTw+a3Bx6XG28ieQovaOvtJ2+Ft7oCpW4ZcN58KQ+hf&#10;k84qopd35PAv8Oq+GYYs+nrt5x08cif0y77kLatVz5EvXU7nNatKH3PGvqW6r7wfmbeEe53TJPtO&#10;wr6W3DtiMQvIynh3CN61KuFdf7dy5jXviz5rjn16mq2k8eLJl3tZk76opz8HlTJvE/k+lr28zezJ&#10;mRUq8zpjzfXG2EHmTpP5No7v3GOQfRWe//Q89TIb7XnXeeVdj7fqvB6LuyeYUUY14qX7h7reqjOv&#10;GVZ1zXiZ5d2o8SYtV403ZlWZVyXzFrg303z363eG9V4w79bMW8tc6jq8C7XoaTXyBX2RzQPT8O5B&#10;5vww25bjy8aKmqm9vBbf36p2+ti01f/m9/ph+VLujZove+nR8yz/bhfzsk+UuHedfWXgajOv6842&#10;NEDzqqLWSy9vY6GfVw7eytfs96rtbTbjtbGH/CX2Wpw7pLdZ/3Km66rp1uBl1s/sdfcc9TGnWUPk&#10;LsO+zawZrYx5/X6q6vt8yzGv+UmyrKzrPF4v9TVvF/PGbDB03jbygVrc2/A1qzLn7/b710+eZa4V&#10;Pc3DeJr5DEb+LaPzqu+WarzmhdnPm/X0Jq33UNR7W8fIgl+4FIZXbsQa9PxfMfNeIQvEuYf2R12B&#10;q0/DvPTy6rOi33C3M2/MZ47vx+Rnjpxb8Jd4DNqSd9V7NzDhj/HrUs4tMnBB923hvWZuc9OAGc7s&#10;j5Kn0jPNvD166EbcC2GO86C5MfTzmtucI0dc3k3FzOeS3l39An34oNV3u+GvDma+TJx/FA7d+pdw&#10;4uHXaK5fh+U7X4aD98lUvk9u8+2/VsS7srJabmmp61qH+Vtr1OH7/D3m7M699kc8zL8Nw+ceh/yZ&#10;j2MNnSWDCcYdgXGHT3/APJ/3uXw/cuwk3DZ98ePYp2pe1eS598L0+fejtjsH785f/jBmMi9f+zgs&#10;UQt8PX0OpoM5u3h+GsdOhP1kXjezp22ffCNecXm3iXVtYl5y9Kfp36sww6od5m0uZV54V+YdXpV5&#10;3wjD8K4ZViP4mgfg3d6VN0Pf4dvRfzzDDKJnYd5S7s2YN8tznob3t6rJCx/xHviIjGj4l30EZxwP&#10;MUcpf+IBGvDuYN4Rjn1qu21T9J5x/NPfbL1g3qezbrbWrpR5a5mLUU9/Y5P9jRyT9rcOhleYBdnY&#10;Nxv6Zo7ja74C776afM1qvOz5upejXz+H1vvcMy/Hhi5mfcq87j12MyNhgMfdgl/vh2DexK7y67qH&#10;uci1pTpugXvj9/jZLNvqp868e/B572lkXhN7A0Wdl3wqdd6adjLJeU+r677cAnOQy9Zgju7kasgv&#10;niRzMGm56rlPVIF3ZeFyTJl9Dnfqstz/J+9mzBsfD4/NbK7s8bay/q2k5Nyi1iv3bqhqM68ZUVk/&#10;XeShyLzoo6w9dwPz1nfRg9qaZ+aQmVTM3cXHXE+frv27WV+v/Ovt9u7KuPLuesm8iXufZN40l6ja&#10;fFZuPW4/qZzVyz6hs4m2m3llOvt51Xlb2dswJ6jaj3m333/GvPbgtOXhV/aWYh/vNjGvmY71AwdD&#10;TR8zZuntNcfZvsqR1ZthCPbdFuZ1DgRaR/7QVWZ0nCFfxxwr1+S7n3k95ugvMT+vmJ0X/QfsUelF&#10;KPUxb3b9J8O8Y1HbjZlWPOasv7eZWUWN8G5DP/PuYN82fLc51v3DBy8zH4R9kEX6i6jcwkVm0l+i&#10;r9zrcm/Se8sx7+KrvwlH7/45Mq9a69LtL8L/Z+88/+K6zi2sWI06vfcODL0JIQRCCBVUbRVbXZab&#10;bLnE9k1u2r1JnDhxEvf7D+/7rH3mwAgjBnSQUJkP7+8MDEMZZs7Zz17rXe+he/ia7/5oht785qkz&#10;7xS8O3rlT6YP3i0sfcS83fdNbvEDI96tnf4U5v3Icq+0XWU0q/pOolPCvHU0S2UzrWfeUZhXM4jG&#10;zj0wS3f+YGYu0wt8/I6Jj503vbXjpgsG7akwd7fvmAmzpx2hYuwjxOgbkL4bJr9K3uZAmbwNz8y7&#10;4DAvP7fIPsOAmBdPs5i3hK+5ehQdc+G2qTKvSMybJPcuBfeW6LXV39eSeZlH5M4mktYr5pW+6zJv&#10;fUU5WE4Wlj4/fE71KRqy6jP7tfoZA9o/4HmtoJuX8I2Ld/Pz5Dd78DXvlM5bIg9Y84lC+Plj+O/E&#10;u5pLKQ7erbXki/JzvTKv5u+Ie+2cdPQDMe+BEL29+VFTHF0ytZlzpsb/R75m+Uvka66wj6O9HM0x&#10;eNGZV728q8xLb0kK5i2OoH+xztrTnXrqOq9lVnitWce1PKsZRei+q/OIGl/jMK+T5ayMqzbzbs68&#10;Wr8ehCf2+NDs6VEPsV4pjB0zfTOnTN/hM9bvK8+vW7a/t9HHm+Uc1Iopd/s80er3e0TD5u/R3+Ry&#10;sI5eeFePtcz7C+5l/iL3qZ4288ZLZMg0MlMd5h2wXsPnhXkPcj7dB+/u7dVMIjLVbA5zxXSFcrav&#10;V/OI1MOrvCr178rPrBLzinHdmUTi3jXmdXjXfi8e8zQZrRXzSieXX1a9vGJese9O6rzaewyryAmK&#10;UOE8WWBP+W9+3r+/mFf6ujzlYl3b88xRH6u/1+3bbXWUvrtWjs5r9V72fuU59cMjfnQ4MbB0uCI6&#10;XBVG1TrAFtqSjup3cvXf8swbLZlY/bzFmYv0/jELgmzMMppvTr29mqeC50rziiLkakTlk+f1pBm9&#10;yoHXDDTl47kzy5742KLfwmbO12F9vZ6H5u1Rn9Oc8iD7Oy2ZdiPObf7cK8C8m503OuLkjqfxhbPe&#10;0ry5/OgyHtkV9qDPWZ23KJ0X7TZvS68v5zWm15lKs3jTrE0z46dMmVk8hdkrJjZ20cSnrprCsXfM&#10;wr1/mLl731jdVXqs+mzlP3Y9ya18zbN3v0OvpZixa4vbszz+8G30XUocLT134d3vzOL7P5iFd9B+&#10;b/0dzv2jGbzwG/zLH6LpfmjkXS6v1gc2o6rCDF53/q6bVaX+3Zr1MzusO3L2Q6vtDp95z4zDuIde&#10;/8TMXvnMHH7jE+bufmQmz943tfmr6IMnjI85DJpzHaQ3IEQF6d8NkQMXXi1yweDdSFN5ZV7ra4Z3&#10;o/T1ZkdWzMjiLTN6gl5iNF71/YsP3NxmeZvzVK5R2blb9C7DvWJV+FRM63K/+HXy8m9aMnF9RTN7&#10;n7ycuUVOxrMyrzYr52sf1YZbeZv78VPX6CGuzN+xxzp9xnX2MfQ4ad+7vWZ80X9+hrm3EbJCOumr&#10;2sea/gDre3k5NaM0lJZPrsV8Xq0flCfPDI0u9DDlNffQy5qmN2tojr3YGfIE4F1l5xXo58lNXzZZ&#10;WFczC1StmFf7uLqmKUs+McT8W7uXS58QfTthrmtPfN3S99mBiqHzytucROtVbnNq4KjNXrHeL/xL&#10;r7FWfY11qfJlusPMFAkyW7OHnluygjXfqdOfcCrA0VaSY9J0uaV5vtzW1x30kV3TGzP7efy+brTJ&#10;rnY/rldm39flMx3ovJ2BCH29+MLxiiur2Z92ciO72Mc5QNbrQeZuBdCMMuxnlPDr5yfxUAxz3dyC&#10;lrvZ1+z2+WOz320r91UOkVU9Tj8J67swc1T9hQnjo0fQz3MVYH0Xob9BFaZHU/eH8FAG0ZN0n2q9&#10;rrv+Y60T3bm9azOMjpgka8okXliv7+EsGVHiXvGu1qLubF597Pb16vbjSuygubzKLpBe6Wpmrm7W&#10;/PFGt8V6UZ6TQA7vLWwW47mJS+vGh9uDxtsVK1ud9wC5APuYxdvcz9uJxznI+ddLPW0+sx7F9Wt0&#10;vBPyT6jUx7tZteIu5VdtlmEV4XUYpWKlCduHqtygp/03P+/fXxlWzcwrH3mM12CY9+7OMC//k3XM&#10;m0QvyqNFlMkNUn9Tc4l3C+S3ao7qVjTgVeZF06vCvfI55ybZf+R8rH5ezSvSGn2VeS3vOsxrZ397&#10;ve63YF7t0+ncJOZV6WPl8Yl3/ewrtJmXmffrzwnb+PhAlAy2FDkM7K2kWRMWJ5zXlV5bJWorzJsd&#10;X+YafsbO48nwuouOkgd0+Dozbh96Zt7pm8qdwqsM57rcK04+xOemb3xjjpBNdVR1n4wq2Hf6xt/w&#10;Mf/R9J1j9tCpT7fIvM48Is3gXZvD6zDv6LmP6NulfxfmlX956uJDc+gS/bsXmHN7Fi/0LH317Ff7&#10;yeTopme3F+5dZV40nKfNvGH5msW8Vc13PGOGF2+aEeVnwbwltN5WzCsvdz9arrRZca5uS4+VNjt6&#10;8fOnzrw1en1rS/et11ozfCuwqOVesraUt/Vo/ZKJt8a8PB/0MIt9B8itrlM1vncJ9t/tNeOL/vMz&#10;Yw3mZe22P0JGzzaZN0S2gMO8RWYU4bmDD3zpQfbs583gq8C8jX5eMW/KZV5lj6JdxVhLOxpNcpV5&#10;u5X72xu1zNsbJmN1lW3h3OD6avAuX9OxyrzRNvOSPeWVdd3H7+v2W+btgHmVY3UAbbwnhp5Gf3oX&#10;2tlB7ePEuUbj1ZdGkB09zh4yPbxcM9vMi2dx6qRl3gz57NJTIvRiPsK00o/cavCu7g+iEanWM+76&#10;j90s5wgzjKI8/3bNOqDZvTvDvDl86gnmhcjHbJnX7eV9RswrjU1amc3Ohc00W0f7ZX48jnaeLOfU&#10;g/LV42veL68B3CtdV95mZSd44V099mnzmcu8qz1569a2m/Gu7msz787/j5QbJn1djKt9GDGvennl&#10;A1eGdqvnfE3bbdZ5m26Ln/FMh/j+IY5R9rpS7IEX2C8sc94s0c/bXJZz4Q5xr6v3bsa+eeUTofOq&#10;n1d9baXD9Eyh86XR+5J2X1wZvipmCP6Cd3dgn5xzz2b+E/GuW9J3Xd718dz2sD/WZl5vzLsv3Ge6&#10;YF7NK8qj2VSmV0wVjbfIayAPy7Vi3vI0jDx9mtcgPb/oMVH8vaFR5mgee9eMwp7qq7X6rji1ue6i&#10;094hV5nPtSqr58K+YlzVIW5L5xUHKwt6/m080rf+Ziau/glt979M9fQnprj0wOQXYVK0Xem5VtOl&#10;n1Q9pVbLlZ5rq5lzm+fvogfSw2t7d2HeCTTe6UsPzczrD80ErNsHW+bxUUR5XwR5T/rwiPuKXHu4&#10;ZutzUfaJwuhfzZruRre96rzhssO8Efp602TcDS3cMCP4rB3mJbu5hc5r/cU8J67WK+59xMsM+27m&#10;fx5Y+dR4KeWCKU9Ls481R8nO95XeKybdqMiAdmb+3rHHVszbB0eLb6tiXr7vAIwt7bd89LbJzbzV&#10;Zl50Ji/crbV7tI+Mtgbzyse5qvOi9bbSeeWX86GFdZPv04nG2xWjnwzNIzdy3GZXKVNAvTwFzeJ1&#10;NV48JOlGveg6bxw/iKvzpvDZ6NqutVoCfSpRmSR7Bm+iXavCs8y4EfN2+GK2esNov3zslG43Cm23&#10;u1HSd8W7HWi8B9F4D/S0mdfl1Z04Hujxo/Gi76L17u0OwL1ovuxFKLtK74W9+PS72MOJci1Ij6Dr&#10;jqlf4qSdDan5kFvRQjf7Gi/v3Z147Ga/21buy3H+cOoEzwUe7yH107FXXCHvkawRPzznlG6jZ6qk&#10;a9IXpFrPuOs/XstyduYXNWu9dt3pUbPJ11kDV1jr2966Pie/qpFd9Sx0XrGBShqxeDcBf6gvogfN&#10;WbkI+4NOJuB+mFfcq/wqZVWpp1dzip535pWe08y99nYjg1V9em3m3XmmbbWPseFM3gbzau/FM/Py&#10;nm9m3gjv9wSerEz9qJ1dKP9y+TCzCxul22Jc8a71nrbIuFJes5hXPW1l9U0xs6OAvpfFqyrfWpyc&#10;nTg/yzIva5u1Wd+z+LHgVY/njM14d3Uvjp+jnyuPivRdH71e3fSuy0/XZl5vzLs3XLM6r+ZkFPmf&#10;2/45/IBF/O1Zrs0tmXeKxxzGC81eSQbfc3h4xcQmr5h+Zt0eucM8Xo/Mu/je/zFn6AcjvXf8za/J&#10;Xv67o+/idV5492cze5uPr//FDL/+O1M782ubTaV+XeUxb495nfm7msErDquTV6XMKvXuytM8jb47&#10;g5956sIDy7tRNNWOwhHTa1mXfVWuxeLdCO8RsW3YziLi+tPkY97otlfmjTCnSPOKwpUF/GEnmc/7&#10;Flrvbcu8yrBqxbyp2Vt40O87Wi/+Zs0XFv9K763R27wZ79o+XY/MO7zyIXOO8Fevzvdt5l6HfVf5&#10;t8G7yp0u4lUu4k1uybzoxlUe5zKv43W+a/L4EJITlz3x3k6sGV/075GbOGmvDTofH4hWrK7lMm8w&#10;pVyUzb3Nyv8U9/bIgydfcyOvWTOK+jinvOzMm9BMODTeBLyblK+Z9X6Kc0gKTSpVm+b6Rj8o61TN&#10;F+nE19xD77P1MPvJWw4l+Vifo5rZF97tssVMErGuy7vow/vFvN3yNjv+5p3gvlf6e/QG0NrxiPtC&#10;5ledPptj1cHeQ1fMYV718AbIv5G+W2I/OUdPmrLh1QvTZl6tMZcs8xbRvotTp5lRrHwr9SA0uJd9&#10;ZJd5Xd4NwrraZ1atZ9yNPna0XnJl0Xpd5o03tF6v69fCIH13VTQpZoaIcTU3xMmucuaHPM7T7H7e&#10;q7fZepqlt1kuQMeGe4N4Cjoiznzvvb6M9YrI26y558qqEusqL9DmMcONXri3FR95vd/1MDqs62TS&#10;2O+ZYX+BajPvs2deabmOr+DRmbzKs7I5zjDrZtzrZjTrGLG1pvHqcdq/kafcKXqG8ZUn8D2l+g6Z&#10;TP+M42OGay330ksp9pXuK7+z+ns303gtG1vmbXAv7Ks5lUV0vjx9mnnOzynOP0lxL/vPUXkF8FLo&#10;vJHgnJHagX6IVswrL4p+pmaOqx+mlx5pl3c7U46fxBP3rvNKuO+xV+Uob3NPZoz5rmSnjJ+kR/yc&#10;Lem8yphoxbzKnuyfPWuqh88zO+usieBrzjLXdvTy783Rd75/pHfXnSd06K7ylp185VYa7/z9H/Et&#10;/2h9zdJ1nR5efM3SfamR139rBs9/YaqnPmbmkFj3XVOw+u4HpkYms9V10THdObtuJpVyqVT6WPNk&#10;m+fvDjXm746ceZ/e3V/bvt3RM3hil26TnXPVJMjx6kZffS1FrwevyzjvxRT7vWmuf0neF7q26vWq&#10;/Rm9V2J2r4jPc3RKOrBus5fDXoOXisC6dkZvCb1o4ARzTN80Q8fIaRbvkmXVinmTh2/a/5c8zurn&#10;FfPK5yzm1bymVszbv/KZ8VIj5x6aEfKjV7nXar78T+Q/ludZfmfreW74mqX9inkb1Yp55Wd2mJe5&#10;xOi8+nppvNIJI8MX2szrUectTJ5mjjeZbXhuDsQazJugn5fs2q0wr+ZGBpil0Yv/82CYXFs0sdyQ&#10;8po5p6gX1/bycj2jlzeLzqse3vTUNZNq1Iuu8yYHjjnMS09vgnW+M6uIcwmepiy+yXAOj6K03l60&#10;WvK+eiJ4EsVUgThabqKJdxucq95d9fVK26XUv3sA1nX0XUfjXWPedgaVV17v8Il5mesE++7p6DW/&#10;6mKmsfYgyCHv5LXdg/4njVd+5hK96ZmJFRMdOmnC7E9Gh1tnVLXSSnd7z6zV79fqfmnf2bFlnh+8&#10;YuwJFOBefezmp2qG/foKoAG7tRHjbvQ51+Psrl+dTBrvPsXi8JxJszelGb3iXc0KEfPq2Nzb6zLu&#10;+qN35iVXCdaIwf/i3RD7K8pD2B8qmtfgXTHvfn+Dd/HZK3fqkWyqF4x5xbkBVbYftu9vMy//P6/7&#10;Ctt9vJNl7XgLLJ+KUZtqM97Vfa2Y1/n+a8wbhXndfuo4vn1l6Vq2xcvs6r2rzEuu1VaY12q9Lvuy&#10;zpBPtciao0SpX0v7bpZ5OXdLa1VfijTetPprn7LO67KDvMzd7F/JQyd9t5O1kW574l1lWb3izNud&#10;Zn4buc3iriw93CX2OSro/Lafl/yqrTHvin2tJGHB9KGreF0/NodvfrUjzDt1/Z/W+zz/zk9Gmq/4&#10;V5+rX/wfUz79W1Nh9lCJ2UN5y7uOtltagndPKW+YTCbx7laZF94ahHeHz2j2LvOIqKNvfmnGVsh6&#10;nrlsQvVl8pgXTA+8q1xmHTV3IjM0hxdzniN5NLw3wsqQ4L2p6+zTZt4oc7vFvMGiZvQuMdflqhlc&#10;uNlg3rdaMq903vQRfL5kKOu5sh5nmFf+ZuVZPXXmhXeHVSsO9w6d0YwoCt23Tq3uSzQzsLzPDf9z&#10;a+aVxuuUmFf+5uKRm2Rsv278/WfazOuReZVhl6T3VnuRB2NVO5dF633/FplX+m4wTQ6k9EyYN5gb&#10;MZWJZdvLW2bv9WVn3hTzsSz3wrzad0ywD6b5vFkydvLsoSXKrGHxfVvm9SeZ65Q1Th9vAtaiGnqu&#10;cqvWenZdD3ODccmsUm6VWLeZd6X1emW+V/3xHb1+8q2D7Cs4zLuXXmH18wazWpfXWR/NGPWqKrMq&#10;z3VVzBsfPW15t828jpdQjJtjvz1Ploh8I/pYLJwaZo4vPe6qKB6ICHtCypexMw/EvWSQbMS3zZ/T&#10;vrP9mD1o5Vk5Wi+6DVqKzUf1uH4tjxw1Gfa8NaPXZjUrr2qVeXkNbJJfpfu8Mq96HtUfqb7KML7S&#10;7uQAufdlsy+QJ/M9zzGLT4QZvOJdeWpY77pZzCHNIHremVdZVfzOPuU+8LuKd8W6wRzZ0lRb5332&#10;zKveXXcWr6PJrjFvK95dz7zNWq/zWGm85LlRUSpmix5hstE1a1ozeiJoO4khMhEamq64d5V5t6Tz&#10;knkF7zolXRjmVVYmup20O52LMvRWxdF03fw8y7xck9Os8Z8284p1e1kHiW87knVqwDJvd2ao3c+7&#10;A7yu2bzKbFY/r3KbsyMn4N4zVmPRjJCtMG/fDJ4k6T3MMJIGN33tD/TY/ov+3f+YyTvfP1LKbFZ2&#10;sztHt5XOKy1XeVWqqRvfmNGrfzN95/9oCstfmvSxT+nb/WC1xLplm8X8wGq8mgu7kb47sPyOccvV&#10;fQdOonPCvNJ4m+fv1pfv4YO9YgK8zw7mZ83B3Ixl3UA/80Tq9B/1TdFnMIM2he9hgGsfeRYh8laj&#10;VbwYaL/yKahc9l3TendG543RxyvmDRT1/lzkPXvF1Onplc5bnWvNvNLkxb3Se9XbqxxnzSGy/mZl&#10;OrN/sVn1ofN6Kem7Knmcxb4jZx+aUbTf0XNkaJ3nZzfY1/b88j/S/0u5V+r7lQbcinldX7OOlnnR&#10;feVrlsbbXSVHxiPzveqPlzaTRJft5TzdEa+ZDvhsa8yLDgbvdjGzNJiRJtJnmVfZo/0zZ83wAtcx&#10;GEEzior08jo6L3nN6PPSeJNTb9p60XVezWBQJmWctbf6SxL4P5TFmhvEdzOs9fQUGnjFzhU5KOaN&#10;ko8Uoa8XjVdar+3Vxed8kB5f6bli2r3kMe/tDJnXKJvPrIxmW66n2Tnqa191ZvX89/f6YN4AOrrf&#10;6rz7mGnsT5XIeCWzqjLOdZSMJjjO5qPoXMPcvyRaRGz0LH1AZ175ft6s1pcwbqrBuDqm6anT53Mw&#10;cPP98cbsTM23F+/6Wbc08+1Gt8W8Lveu13rFvV7Xr5VR1kzsa2gt7vJtsMG8vZzT3M897uiVeZXZ&#10;LI1XDOJjjbwvVDJ7erNmL7zbQabgQfrJO8mx0jlkbfYurMva0fqbXxjmhe1cfVe8m68zN6jeZl7+&#10;f9vVab1+vfZXVpm34WcW+1pmFQ9vw9u8EfNq72aVee0sMGcereZEaT5ygDWvuFd6r3Kr1N+7HeYt&#10;sqZwebeguUUN5lV/Zm2WPCvOO+q5kH/NMq/+XrzGynrPMDvI6zmjlbe5p6HtinUPxPvNAXwb8jRL&#10;8+2lr7et83rr542yXxrBP6SS1pviulIYP01f7wVmvdIb3mJWURVvc/WQc21K4m3uhyfn73yFJvud&#10;mbz5zSO8K/7dLvMeQ9tVXtXQG38xxZP/ZVJwbnLhE5NZ/MzkTnxhs6psTpWds0sPqvzMzNqVL7eC&#10;X3fbzOtqvGcf2D7eQP2k6SUTuZN8ZM3d9dWOofcuOSXuLY2yVp3k3Mv7giyLAO/LAHu+8jvnR9mj&#10;flbMW4B5+T2r6NED8y7zXm+p8+aZkyvmjU2/ZdIcrZ+Zfl5xbx2tdzPe1X1eeFePFdNK1xX3yuMs&#10;zh2/8ImZuPipmbj0mWVh3aevqZ/6wGhvwvrRpftS22XeKt5oZVeFh86ZzjJaQpt5PT0Hms+bgnm1&#10;N/mkzBtijegyr653g0fOm9HFq/bc87Izb5qZgJZ5yW/W+VdZHWLePPvJJbwjOfbRfImqZd4DvoTx&#10;wbz+KP5mMpo7V1lX84eitkd3bxes2xE0ew6iO1KaR7RaTdzrar6emW8HM5BfyN+lx2c6fQ7z/qqz&#10;1+Y2hzJVes/G0eunzcgC+aDMJtLsR83+tl4o+s4SzLePtJnXcq1yYzRHTHNCpOmKe8W7RfbTHL8z&#10;2SIwsD6vr3GZ1+eVedWj51HnrXCN17yiKLNbnT7eOnt4jrf5WTBvAu+lSsyhGTJ7enNmT1fKMm83&#10;/SKa/dbN3qI/STZgut+EM/1W5xXvvhAZVqs6r8O80nil74p3w4XBNvPuGPM6+Wv+Rk+6fPm98FYP&#10;1RvHs58c5HVNVnO2dS5zK+b1en93Fq7uP0b/P32Y0uWm6KeEPXIT+JPZHy8oz4peKO2TK/fSLc04&#10;VLXyPg8dv8X3uWS52o+vM4SWJMbW0Ud+TpprtSrllu1JcvqSxLMpacHwcZS9sDBcEGbfOlKn92AY&#10;XXF0zs42Uz+EsgDKXOOL+ETd/oitnDOU3WbL1Tx5j/TYKqM3lF9673KEbFSnSibM/rIqlMQvaKvC&#10;fHGd4/rZ0+N5Yu2ktaXOyRHYLIYemS/CZkXmFFFR5j+HShzRHbL42yvHrpnE9FnqHJrKOZMmoypL&#10;FSbIUqXK42TMTJ0x/fgBEsPsYZNddejqH8zRe9+a8ev/NpO3fzKjN36wNXFDc3P/bebvfmOW7//T&#10;nH3va3PufTKu3vnZHLr3g5nkvvHr/zCTN77Gy/xP5uz+x5x4/zsz/sZ/m7FLX9Jj+onlowGylOvL&#10;983gyftm6BR6LbN03eqHc93qQ+9VlentraL/9p98CMOhX575zAyc/hQWfggTf2gmL/6a78P9x98x&#10;47DV3JUvzMyFj+x7pyfPtYT5mTFmDsXxHMpHo2wZeZky/U556cXdicfqvaJ9ZvX/Jbl+K2u7/+g1&#10;04+/uXTkuvXxysurKlHlOXh47rrVgKUDV+fJP567ZfKzN0wO/bNw5JapLvL8ovGOnmV+EVlkqkFb&#10;PH8rPF/nvmCe75dmlPnHej53s4rklalKi+/zv1bx/15EC14UD9+32u7gibfN0BK+ZnqdM2NoLHX1&#10;i0lfaHubvTJ/Hk+I9sgC+EX2Bsmhwt+s9ZVyQQPM6fWTX2uLTB99Tl7mLvp+O6NVW0FudwfIVqH/&#10;TOej4tgi2fGn2btF4z1CDiMZE7mZS5yPXrf9vDmuWXm03sKkU+71zD3qOqfrnXKe7fWP62F19jLf&#10;7xLXomX8jfO8p+fppV+w722va95We7at7o+xbxa1hV+DDGd7rtHcYPaVlWFVGoaDS+zvRtFtYNxu&#10;tF1fOGl8IW772zrtbnPynv29aOzMPmb+y57OuNnjw9fMeyE7QiYz55fkyFqluJ0ecXp4lQ+p8vr+&#10;e9kfn2fdkWPfPcN5Jsn+pPK/ovXjJsyaN8R7WD1EQXJe/Oy5+eiv0DFI/1+UHjztN+v+zWqj93+c&#10;taz6DGyvQSsmZo2bRvvRTBN5D/eTO98pXiDTyo8m1av9PHwsflgzoGI9FsD3Lu+7SrN5lQmk/B93&#10;7otmv8TRbvVxglxM3Zaupj5HZQc1V7aOr7nM/BLWvPv0GuzhNUjv//4QGc1RzYl+9jrgdn7mqs+a&#10;39P1WSvfIWDZC+ZS/yF6V4/8nTG8QBGuG3BYgP+19O2UXZNpXbZxRa3+KA1y40riy9usUugYa8XX&#10;4t3Yzt/34nztGvMqi+0R5mUvxZ8aMiGYN8IcaK/M6vXxPTnlxeKBGiFjl/NDkdlDBa7ztjSvyCPz&#10;Dsy/Zbk4Qd5CqO+4CcK64l0dg5qPslXmZS/MMi97n5Z5h9ifGuF8YdfscBc+UJXW75r7LA1bew6P&#10;84S4n28z7+bMG0pzbqVvQ+tQlc4lyhiUP17P86PMi1cI5o2QI5rRHuvClS0xr7Kv5DOQf3T2rf81&#10;c3iXJ29+a5l37OaPRjVx8zs7Y2ju1tfm2O2vzPLdP9savY4WfPtbM0uf7vx7P9MD/INl3olrfzYj&#10;b/zODF/40gyRJzx4hv5cvMfyJIt5xbtbYd4+ZhX1LX9Iae7sQ470qdL/Wz7+AE6Cl47eoV/3I3P0&#10;2m/NEXh3cAndU/OWeK2H6JV9UZg3xfVdzKvcsf45h3mLW2DeSoN5CzCvPL+WeclxrjOjd5h+6OGV&#10;TyjYlxqULgvzDp79nFm+X1j23U3e1c8us29hi/9nhZ7uCtwr5q3CvDXyqvrp39X/tH6cGb1Hrpk0&#10;/vv4IMxLjkybedmn8qhz7wTz9tBv1osPT+ej0vjxNeadffmZ1+Vd7VvHbE+vspvV08tsBq6FYt4k&#10;a1ofewbKppKfuTdIZnMgarp85AW/6jrrLv/9ew74zP7euO233tMRM/uCJfYtWMuwDyS+bTOvt3NM&#10;lv5n8W6a5zPJHkGC+U6xoSXLvRF64dfyIvFYwYOB4rhl3oj1I8r7vD3mbebdrTCvZgqLedUbLE+i&#10;w7wDW2beQHbUYV6YrJl5dVtZzC77innFCs1ZQbqdrMkHOmj1nX3BjPkV+e57ybo7GKGHl3zm5525&#10;ts28UfYU0B0DsNezYF6Hh8c4B4/ZbAXlKzzvz+mT/X4bM6+0Xl+CHnWYN8xrNcIcQa/M6vXxvvwh&#10;4y+S7wj3pjkflPAnVw+T48y+trjXZjOz56397/Var/bGW+m8bn+w5h6pb1is60ff1VF6r6vvJmFf&#10;rbk1a8Ep9qc5H6ToS5LOGxsgfxltTBWTzjsI89IDWRicNbk6OUBoZ0nmEWqvX77tYHZw1Svi8u1G&#10;x1edeV1t1zmWTShFNTRe+Vc0C8TRd2FeeFfPq3w4Wl+myHTIovPmpPPCujFuq7c3wtorRZZV/sgl&#10;k0TnlcbbrPPm0XiLjSqg+0b6j9Nn94aZRI+du/V360Weuv2jGb8F7976Ceb9CebF13yTrOabX5u5&#10;G3818zf+x8xf/5MZQ9udpu937t0fzbH3fzZz9781E2/+xdRgqgIzdvtO458lj6rvJLotvZzyTot7&#10;B8W8p99d1XhdrVdHV+vVceg0+i6P78fvXFuCh443Cu23pv5fmG8CT+3s5c/NyKl3TWx4xRzMHjbd&#10;9O5qPbrGvOioDZ037Wq9vGZ3Qqv18j1SNfqJWRtrnzPB3nRu7JTpc5l3trXOW2HeT2nupnGZt4jO&#10;W1m4x3OoWU2O1jtyFo+xLTRey72foZmrHN18N7m379QnvDY+sbp97QS+dv6n1eNi3vvM5X2bebzw&#10;OxpvP1nWJXqdxbzi3SS+hDbzeluPipe9Mq+f+UY99KD56VlJ8xouT5ywXlBlKBZd5mU+75rOexmd&#10;9wrXNnReytV33eOLpvNKb44xr0iV4LyrTIU0eT2ZOu9lrpulIdbUlTF8OmU7c1dab6cvajroG23z&#10;bnDXn4PXOgLM5Y3SyxvGSx61WlSO7CVlQOoc02Zej+cYrmcpShqvmDeJtpNAQ7fFejfJ+0S86cz2&#10;YE6PdF/LueiicONGPb7Nn3P13I2PrfNq4uxPiXm11lXuzEHOY13kN/s0u4i1ViudV3ql5pGLX9cz&#10;r+VcsS5lGZi/x2rA0oEbFcHfK91YfHsglGXPJUMuQs5+rOynJ+Mf1orPSB/eDvN2wV8dMK883EGe&#10;szgauNcMqwQ672YVQxsSkzTXs3punu3PeZR5e3kd22J/wUeOUjA9bDXeGJlpXpnV6+P98EpPbopC&#10;P+X6WcAHUsPLVYF783CqV+YV65YaM4CzZC+E0b989DWKeWP4A1sxb1LMi285joYbh21j6L1i3igV&#10;I/unRE6HmDeJh0CsK65Vzrt6I6RHbsS5zZ9rM++apzks3l3HvL2xks0v8KHxup7mOO9zsVIaZrPM&#10;W2LPocz/htdSSNwrLy89Nmn8za2YN4+HPlhbwCN70yzd/cocu/eNkzl192czjr47eoPiOHnrB+YM&#10;fWvm7vzLLNz+u1m8/Wdz7BaaMHnMh9/+3kzd+pcZvfaVGbj0B1Nd+dIUlz+BeT+0+VSao1NZwq+q&#10;/k2q7jIvjNrMuu7tXzDvSXRefM6Wd+HefnTfOiwt7XL6IuwGFyXGL5neypLpLJDJTAayn1zmkPVB&#10;ut7m55R5ycqy+0VwuJg3y9qgj3lKffT0FmfxaBxxfM2P8zaXj8KCDeYV9+rryvN3HW8wz9UI/mYx&#10;78g5ZhhZfffXlnX7LWuSMQX77mbV0Z3rzGWWX13+den62tuo4VWXt3mQ18sAGm8VP3eevb/UqLMW&#10;TaHBpEfb3ubd1nl96Ls+ZklG0UgKrB1r06dg3tN4k8mnOHzB8Ta/5Mzrcq/m9Ip5M3VycZiJoNzm&#10;AtdGMW+Y3FLN5u1QVlVP2BxA3zzAXJw29+4u9+6jf3pvVwTepYcanVc5QhXyHKvkYSTw0reZ1xvz&#10;rvItrCvmtecry8Gcv/E0ZUfwGg6zV7SOfR2ulcarGQqPr0f3mx0/s8O/rXlXvmjNIRTz6uf7mROk&#10;3Jlu1rCWeZlT1Yp53Vmn4oBV5m14mcXB7rxT3ad+B5fxdFul9a96+broG+lA25WfWfxreZfMp2fL&#10;Tdtn5dbMS59Mw9tsmRd/czcMprxq9TG7z8fjjq34ajPe1X02J5h8MmUGSyuSP/J5f06f7PdrYl55&#10;813mla+ZXl75mqP5CRNnXnar5/Rp3x+EUXqy9K+n8XWIXTg3VMilsjovGlyJ9YLLvepxcvVe99hK&#10;582gi+hrqsz+VUZWHM5Vbpb8zbYv7hf9DjAuWq/bx6SsqyTXbqfoU+IaHieXIzZA5g8+5zw6b1r5&#10;P7yexLrKpFLPqbjWZnRxbGbc9bdfdea1jLuOdYOcA6Xxag6b+ud66eP109MbYoZclD0rzXdO4ilX&#10;b2qa10+W1026MssMrAbz6rbyROXPYr86rV5eFa8n9fNqH0RaryoxdtEEB8/Ta/vQLL/3rZmnl3fq&#10;1rdm+u7/Wd4deut7M3Id5kX3nb2Hf/n+92bx7f+Y4/f+aRbvfm0W3oOF73xjhi8ze+jMFya39NDk&#10;jsO6aHYVcqkKzNst4VOtkNUr5tXsGtvTexL2pVzOfdxxEH14cPl9OJlcZmqIj0fOfGjGz35sJs6T&#10;k7TygclOvW4OZGbNnui46czNWt06NkDPUHWO/eM5q+UqT1XnVemp0nndevSa6W3W7pN8r2R10r5/&#10;klz/lPuqHrHakSuWeQuHt8C8czdM+ciNRu9vg3mZX1vGp14h32qIOb3yOIt9R+Fese8g+m7/KfnE&#10;P9pV3hVry2Mtr7V81/XTn+B/f8jr4wFeAP7nJ97l/43uf+yOKR6+ikdO83jJXFJfHbybHmX+uEdv&#10;76v++CfXeZ2e3q4QPpTYAD2r06Yyvkx2HtebKWaDq+CGLP28VuM95ORR5PEmFdB5i41y9V33+KLp&#10;vHH5mSlpvFpDyyOlWUXufN40e5PJMp4y+gDV03vAF4ex4KzOoNnftbu81+Zt/gfKBeuJ0csL93Yn&#10;maEyaqpkVtV43SbooWgzr0fmRcsV90rfldYrzVc+58w4mdd4nnNjx7nm4TMbWbRZegnYM8o1OowO&#10;GsQbHIR3Nytld2pmhcq5/m6xj7ex7tXPEvOm2KNSH3EXMzQ1k1nMK95txbzSeC3X8nvKxyz9Vnwr&#10;blCPr3p3xb76vLP+cHr93R5fse5qwbpuho24R3N9nox/ts+uT/pztsa89PXCvWJe9fT2pAZ5zibt&#10;eVLrss1Kc5w2qxiegM0qlJcOz54j+xlunvCT/q3P9+M2Zl4fzOv6mmOFSXudftpM2+r7B2CWXnTe&#10;7syE8RXQT9F6pfUUJtXbe9Ez80rbtXnQhx0ftBhY+m64n+xaNN9fZgA8yrzyNYt3U3i0VEkYN46+&#10;G1WWVY3nEH1XvgFpuuqddpiXPt62zrul/K1WzKuZbH4yAUINT3McT3MCbdCpaYd50XjFvHGO0nkD&#10;Yl/yVKL0zbRi3tgIWd9zd8zhq78zS/f/bXt5D91Gt7XM+4MZfPM7M4LWO3XnJ3Pk7Z/MPJruwj1H&#10;6z16869m5OpfzODrfzLVc781hZOfmezxhya7+IB5uw+sxlugN1M6r/KXB07CMfT01smxGqCnt59s&#10;osexrvv5fvRh3R7kseJdMbDYtx+Glg4YHjxjgv3LaLyL6LvM3JXGy9zdENq13kvPPfPSD6Ce+ESN&#10;6yXMqz2vGvtTtaP05h5+s7XOS89vyTKvuFfMqyK3jlyr4txt6xOvo5Orr1fMO3r+c/RetFX4Urrq&#10;bmq89mdb3hXzOr5rJ3OLPmT6v7W3McLrpW/hNh7YN1gznWXttII+QI8Y7NtmXm/rUfG+V+btJPcq&#10;kBgkx+GIGSADeuAI3qQpclonWc8eevmZV9puAl+zO6soVsVvw9o3pjUw52rpC7HCkGVe9fQeFPNq&#10;BhHce7C3nWG129wt5u1Q/yT5QfvJYhPzlskcrjD/wvZQsL/mcm87w2r75xvrZ26wruVdtF0xr1u5&#10;sSVyG50S/2bQfZPwpzKlNGdkM97VfWFmHoVZ97jsK+7dSh+vu+6Vp1rMq5KerJ5e5VeJeXuk4bCO&#10;3SzDyjIt/Cb/sutXVh+vq/GuZ15pu7pfn1cvsLTdTri3u5HXKg1IbOVqQc83Z9XWZgXzO2+YYRWX&#10;zgsXSD+Hv8S9mu8U4flKD8AaT5l5m1k3yp6G+Ph5f06f7Pd7HPNKc+T5pn9aGm+yDGOyj7CbpbzM&#10;AHm7geI03godxb3MOGA/rMJeYxnNV1qvq/c2a7422xINdzOtN0+uvjzSBY7u14mD1csrj3OU/a7Y&#10;I6X+Cor+BlfrTcG8GfKYs8NzHOFe+Zvh3SgZaG6+uzReP30Q1teMtisfbpD9svW67vqP3fe27xXN&#10;bZam65aj7Tr6rh+NV35m28PL8xhmvyqm/UI03rj2ETln6Lya4PWSgndTVc71Yl69htg7CVWUtX2M&#10;3rmzrD/P2cqg8Tp1gaNT/sFL5Ez91iyQxzxz8x/kVNGze9fRdcdufG9UE/T1Tt/5kWyq78lu/peZ&#10;uvZXM/b678mm+o31MBeXP+ZInXhIfUSRL6VeWzyqmp1TW2ZGzekH8JU7s4Z5NSfo1ySbSDxbt0We&#10;M7qealCF/3mIqvM1wxxH8UGP0gNcP05OMbNrk+RURZhD1JU7TBYba0725OP1EyZYYR5RQddK9n3p&#10;UXdyVHktW513TeuVRq56Em12Jx+TgHmV75rQ/jB71Rn2xOXJEPPmZ7bCvG+h814nz7lRloHh5Vke&#10;f/iGqTLPtp89B+m9Y+c+MxMXPjdj5/E5K9MKf/huM698zSrLvLD4CKXfc5zcs0l0/FFmIdUWbpn0&#10;BB6VYWf9mSHXPgv3tpl3+2vQ9br2EzNvTDpvDU7QeWoUL++iqR95nfw19FzOOSll18C8GXIpMlyj&#10;slbnfQOfknReze69YsvVd93ji6bzpgcXWLvhjYT51Z8mTULrrCCenCDrZp2/Q1nmcpD9qj6V/WTU&#10;/ApNcW93DNZKtr3Nu5xhJebtjTA/CuboirJ/Qw6v+nmLkyvtfl6xqseSlitN12Vc+ZnFvrb43pqj&#10;mR07YXJ4RPITzPQdpydrBC2G91WMvvgAfLhZKb/E5V5X690O84qrLfMOk3dJPop6en28d7fKvNJ4&#10;tQ6zeVVcw8W9dm3W0HibmVe8K31XnxP3Kb/YZlXBvMptlq6rXGjNsZW3WZrvk/HP86Pzdq9nXrjX&#10;R2+p5hJnmJ+qff7NSvNfvVQIzgtbrZg1s/Yi2ZN83p/TJ/v91phX83Jcb7PTy9tgXp6HFM/BbvKu&#10;frY/j/8BXS6MR0Ps25Mlv06ZRHhCNLvIK/OKc+VlFedqZpHW0/pctL7cyPlpxbzwlJiXvt0s1cy8&#10;Efzy3cy26OF1rWxs8aw4VzlLlnfh3vWMu/7jNvNuzrzaO3A9zS7vSkOIsGelc6fLvGkxL68hMa/2&#10;TsR8YfZOWjGvr37JzN74ypx8/wczjmY7ef2fZvbtn+HcHyzval7R5J2fLfNO3/qPGb/2NzN4/nem&#10;svypyS08MOmFD6j3TWr+PZNZeM/kyN0tqScTj2o/ntoaPtX+07DuCh7bsx/ZOa7SesW81eP3WjKv&#10;5tSM4IEeO/0eRx4DCyZGzprO/JzZE+N6M7DE36kM8gV4l2w2mDdUmbPMH2IP4PlnXrLI8D8+yryX&#10;t8m8b9n5ReJeO9/I8u5beEvfMiVyrWvqiyXPyjLvxS+Yn/uF7fF1Zhjtbj9vP328A6eVJ62cLUeH&#10;FpdPXfrcHKLGmOtbm79lUszVig06Oao6l2meW5t5va9Jd4J5/akxUxheMkNHL5sBSsyblHeRGQQv&#10;O/NmxLz07yaZhSZ9V+dkP1qRjxn0Wnv0MGMzoL4U5pxonqZlXvpHlRXcFUq3mXeXmVd6u2ZyyXuu&#10;niwf82pS7GEot1mZAa7Gq2Nb593++UZzirLsH2TYA0tzTkjBvDbPCj+TPM/i2yzcK94tTMp3wgwo&#10;GDg1vGi5dzPe1X1iXpd7pfVuV+eNsE8l5s1Y5j1kfGgLPnEv+1XdaDitdN5V5nXzqcQUrM/0eZ0L&#10;VK63Wcyr+6Tvinf3hytW51X/rtbBwVw/hW4E89oeX82Ka+i+z+uxlbd5lXl5Lq3OK+bNMGeT5+tZ&#10;MK94OSJts4K+Ae/GyWR/Xp9Lb7/XGvOKycS8Qem7+LrjvBYTsGZc9Tz08+Kx1jw47UeE+P8471/Y&#10;RZod3DK0cI08BWY+jNMfRd5QecbpzRW/ar6Mq90+7ih9d7OKMCM8wjU7ynk+yr5aFL9BFJ03pn1r&#10;/CXq582QY5VTVhVab4rc5kiJ8wK6blccXhPjeij9nx3u5f9ktd5H5/Nqr+tlrm4yC7T/r3zmADOJ&#10;NNvMl6ixlyAdpcz+IX4M9hE1n6y5r0F7V3b/Cn9ABK3XrTC3wzbLCq2TPPAAlWPOoJ1viTaW4DWT&#10;I9Msy+soxHV8+OLvzfiVP5uZG//A10xGFd7lw3e+MxPXvzGjV782R+//RHbVf8zola9M/9n/NuXl&#10;X+NZ/hgd92NTRtctw7dlzdGlKk1VRd+1RV+mfM2qPlvv2vxmJ8P5XevBlbY7fvahna+rzKL+xbto&#10;u2+byZX3zZHX6ds9fZ9MtzesjusrzpreRta51bKZvyv/cnOJc+21r7GH6Ppnkqtar6P3qr9mJzXb&#10;J/le6oWX1qt+Xum86kFWXnv9+G1TIZ+qVYaVndE7x5zeRml2r0pzfEuUHq95RvKCD516YEZWHlL0&#10;91LDZ3bf26x+3gH6egfwWitTeuz8F44WfZYZS3gDcoeumfwhMn4PkUeAVqg+jQI9H5pjXpjCf2gz&#10;QB/NR3E0BUdfcLx1j96/qjNIb/CoY7zoj0/S/5DnOQjhETwQqZGhwrxdMgS6yQ71ayZvJMsxj3+5&#10;xMw0cgXwnnTDcR2Rkp3rsj80iC9/kRnfl9F4r3I9IqOZ/0+aSunI/mqa/1umofNq9m4RnbfcKFff&#10;dY/rdd4y5yq9H5TpWIahY3hXlMUeH3Ay2V2P4hMfm/xMrq+p+Zhn3rDWw/qcfJBRvCG6nRlZwJPJ&#10;PDSta1lXyBMbhHX9MJOfvV8fazz1+vRwLrfZg5rdx3O335+hd5ScYGpvD3Nhd5n5Xvaff6A7YLPC&#10;lBem2/p7O3pCppPc7E5fxARiOZsvJo9VF69p6bz5kSVTgtXa3uanf37MjC2Tv//4SrGXFmONGuTa&#10;2Mtap4e1so4B7e9zfZe2K9Z1tF58Fg3uVZZcise1Oi+Id/V+1lpX84A1K6lTvae8f0PkHfnwaPht&#10;0RfJvoid0Ss9tlHiWKvfSuOVjtjw4EnPsqzL58LkNQU4P6i/19V6pfPuCz3/Om4rDmvFvNK/5Gvu&#10;iovj0cQ4V+o5cvqeyaLh/5sZOo6udoz/A3OSyfGMaB0k/lGPXqOC7G0o+0i6oJ/XgD8/xf7EFJlj&#10;I6YzNUpvKNp5btL6ZMVOETQgrQkr0+dsVclzrdKvUJs5//IzL9dnaZBBrkUO86qP9/lh3pCYV7zb&#10;xLz2/9xg3r5Zab2s7/Cnaq5MiXVEiXWE1n25CXoxub1Zbca7ui/C68wth3nRfeFeeZtVKTIFUnBv&#10;auD/2TvvrzivLU372pZIlXNOFFBFTgIJCSEUUXCQZVlXV85uB+nabfdaM6tn5tfp6Vkza6b/5dPP&#10;u786RYEESMJcguqHvb6iCEJQnO885333u5Wxpr9pzq/IZxbzhriH79Zt3/Rt/zdl3PsqfzMzHkJn&#10;uJRT1S1jXnEv/hYrsmHUu6s1grI+MVtXdW4VVIa9aobXiq80j9OclaSk846u8bePPi/mZc9Y4fed&#10;E/eikxXYR2bR/9ee/Rvzh/6d+l94m/E3P/s/ls988ev/T2bVf9Cv+z/p19XsoX91jZt/uNrmr8a8&#10;ozeYL3P7t0Mzr7hG3uZWZxarMpg1c2hh60e3uMXz6/Ab+2llFiXHN1y0wTkdHB/X/81492wxrzRq&#10;9SJMXhPzbmc275Xb7FnXX3czrzzODfp6pfVO4jEX54p352DK2bu/Hru3eZt5NUNYzPsHOjQeZ77H&#10;aXq4PfNWV/DEdphXOQd19WrwGpZXbndJS+hWL9N6T13vtff97+BjY15+Hr3Mq9y8EfrMolkxr9g3&#10;YF6bncaaL+1yiLzmc+zZBtOz+Ho3Yd6HrkX2mmfeEmcTZ4F5leeqfJve0jmw9sgZzszEu8pJiaMN&#10;xV7BvOEO8yYrU8a85+Nl995wlsq49/vMe+TMbzOhQsoLi7kPh6J2FfOORNM2J7nPvEfPtfudC+7H&#10;u3pfZYHMK2ZQZGGiJDwUY38TgX/EvSqxrtd6vd6rs2dlyr0O8xY887bFvJcsx2oH8+Kzi9KXEC1r&#10;FgnMK+5ltpAvY160Yuvl7WVe9FzzkJonD71CPb9wh2nAMHCYeakD9Ib4/e9pvb4p82q9FPPm+Jlp&#10;P5uiL8/zqWYrKx+hMEmWN70yRVhYbNstse6ukic2ToZrkq+TZj9on8/nlsTSMzfeSebVOWuEc4YE&#10;enpaM6F01iLmhTH12F6Hei0eUym/zIp/P9Du9He83aNQ429eZ45NuFfn3GLf6qKyMR/Awvvzrlj4&#10;IOZNwLwJdF5Vkkrhsc/IZ8+9Xhl64t08518ZtKgU2czqUbJeXZg3Tuks+zAlH0e0FPztb3Nv0/ob&#10;5O8465WscPaln2NnL6nXq/qiE+yhUpw5yvOqPjFVxko5hduV4rHKelmUY0Xl4MGgmLVMllOJeaby&#10;yDeZgVXQbCLeznJ+Urv21F37/j/c1e/+n7vyNTN2yV9e+/Lf3WVqncfq8Z248zv+5F/pzSWL+dpP&#10;ZDCj3/K4dVu9oL91tFuv4b75dfE+XwedV3Nmpe/O3/nRLd/72c3dxPe8/gTPwWY3i0rnf2md4/L/&#10;tf5cvAhew33b69tos3/m50jn1Vxrr/NKu65yltVmHq202r10XrGtOHfiyhdW45e/cKrd7FtdfczM&#10;Iz726lfMuv3ezaD1zqH1Ltz/lTr++bzKbA503oB55+7/QdYWXme82C3mFZXReStovNvMy5oHTxn3&#10;sh5WyCOXlzbwzwV9Y9Jx/TxIz8MBA7O/6+VdPX4HOXfH/3n6Bnrlbds7SucdStOrgsckYN66i6R3&#10;Mq9mhYt5h/mYgRTX/Ar3CWVPPOJsSvN2P8XTzEwpzidyy3AvV1WvzttA620yD1zl9V1/PWk6r7Rd&#10;6UDSg8qaq8JVelAc300Y7Ubz+ZL0/yXQcf1Mep9t4TMddQ7sMx4HknX3l3AR5s1bnXWd9bj/fyOx&#10;jGm65+Dd9wfC7sPBiM1GjiRzLpEt9XXeY1//NL9o76oq/13eaLzmeTw9aXgohoY3gt43SB9gXJov&#10;HORL3Ku9kPTd12LeqUDn1d+4zrISZBwN05cgnTdO/lwY3n05wwoNDfZV+dyqQLeULkHhuRbbqnp9&#10;zXo+TpaQcos1r0fX08q6/vt+Y+bFF6OfleYUaU+rWTXqw9O+RxqGzTmfZObIFNovHiTNcVXGb7h6&#10;wTJ+NdvVf44+L888scLMLTzyt03b8WzUYG9gfaFc9di/ref89362rtveZt9nmsSzktHPm3vVSWJe&#10;/U3s9KyqZzvoUZDeq3ML5VlpXpxmGFXxOJfQvMS8muO7n8b7Osyb1PkZPUkqeZw980rr1TqQ03k2&#10;vf1xeDfCvVs9SpbLwflXivu8fr6HKctjN+7l63qfs9d7CwH7qr//rFYK5pWuKz/hIPuhIfxV+nkm&#10;+Xmrf1e9u+r3V6WsdB6yXQkeq3TemeL1kqYy6KBBwYgNPB70uUrrHVv73HyHCfqUKmgyCw9fuA1m&#10;D23AvWLfDdj38pf/2134gjzmT/6bm7r/X2DdF66xSS4VvFvfoFeXqzHvLXyx+FEDv/Kbs67/PMtj&#10;xvM8Q4/vwt1f3BK8O3PjG3wMD+nfVM/5qmVSyecfnN/C8Xjv1T/3tpzb+3l/Jr++zdey2bwd5hXP&#10;S79WD0PrKhovrHpY5i1fgBdXv7AZvuMb35INRl/01nNj3sUHx9vLa/lZd2HeO/I2B8xrc4TReJW7&#10;NYonu3RBHMX/QdlH8sXCU2Lehor1sHERvZe1sYZvSeyrzBRxrnma6RnbN0Olz7zsF264GvtJ5UkM&#10;pCfIEBXTctaYqlmfo2m86L1R9ZbRZ2LMy7mcMhyG8KvFa2SezuhMVhrvZzY3THx7VphXWq70H7sX&#10;cj+UtznOvli8O4w/USyr6mZYcI/0zKv7ZLD/YP9M/4+eV6/VuVjVvRcq4G/ue5uPmonDCfqm8TAH&#10;zBsy5h2OplwiU3LZYr3PvCeceUtoPmXWdLGvSm9n4KEYPUAh8U+Hd5WLIz1QDCx/s3Ks5G8+yNuc&#10;R98JeDfwcyjHaqQIk4p5q7NBdjP9+BE03mhH5zXerbQ454J50Sq9p9l41/x4Hfblsbi3QE9VkbVD&#10;zCvOlb47kmPfxxpy2rnrQOZl3fPe5jD/d80LkjauPrMca6vyeqXPinfV1yX2FcvG8fOJbY1veWxM&#10;jGcxw8dn22R7d7g48L+SVWQaILoOmYljeBrHLz10E2tkJb6DzCvNzHzNvL4ynV5ez7yZE6DzimkC&#10;rgm0Zst9RPO13l7+fuU5k84/yn5O+fk1sgDUn9m48MB+p4dl3jT5AWlyBFJkBqSmYV/WgCS8m+I+&#10;r9lladaAJHlJMe7run9rFlGMa4rXckYe50PqvIFXBL/Intzr+3zP5lVzd6WbiHfPxatOOkCI/nP5&#10;5bSGana3+d87fd9+jddVPo8wfgWVHqsvPMm6n66w1lrBwmXOQcusy+il8h1W8SDmWRdad751V775&#10;V+Pcq98ylxdNV1lWS5+Rx4zHdJzM5dH1b4J5MfiP5TMVL1m2MlfNzNXcoDaZyrtLM3hV6tkNapuJ&#10;fW+vv6rPVDlFyx/9HT8zGb1XnnLuex8f06blUWnNk/9FM6OVeVCht7yMD0msWMD37efs+muQxxzM&#10;4d2ec6719eVSXuDbcOqf+TkvM+8ly2eaWH/KrKK95/NK5x1H521deWw1wVWa77iq09s7xsdUpZGu&#10;Blqvaemb39HX+6Obv/vcmcZOL+1xZjcrs7mXeWfuSeN9znzhb11l9a+uRL5vmd5PzSryOfXKsB/1&#10;dYk+T/o/6mQe7OBeZdDAtNJ/vQbs80O7Wu+x7/eOX2dWVqKYV/tEMe9whtkSrEchcgbUwxuDd1Vi&#10;XmUwheFh+XU1f0L9WZkJZm3OS3fnPG0JH8nSQ/p3H8G8j1xmSTovz+3SeUf5XY4xU1vl9V1/PWk6&#10;r7zN0nU1xySCLy/E2fkIHuYQPpwwa3QSz6MymRNUXAXXKrNKZczL/iOKbhTlfhnT/o+3B1NN914Y&#10;j/Ngn3mPmnlDcXRemFe9vOLeAXzO4uBUvuLyZXKa+/28J9rrkpm6bpkNOrusmqfnvmVhZVm30pOb&#10;dtYvbTfQe9FmOn5n3aNfK79ZfkZ4VL0LpRn1k64ynzfIr4qxvw2xvw2LeYtoMp55jXf5m6+2A113&#10;F+dq3+ZZWHuQEv+GmFe5Vj67apgsJ/W2nnXmtTWv089rzMvPQD+TIh49zTEP8kbFupfZ71Gc+fuK&#10;ya/I71hVwI+ke5XmuFbJQhMH1fG/ai6NeVnl/cLXqr5PZUCoH07V9bmaNyz4mNP+M3/19x9okbrn&#10;BHNiZ+jlRTfr+Jq7zAtHHJen2f+7mY6W57nXmFe9vZT3bSiTp4yvQ/n5Df7uVerx1ZnGYZm3sIwm&#10;Ql5elqy8NNwr5o3jO4jxd6v5ZzHOZeL87NSrFOP8K845dhKNNw0DZ/B0vWn/7u6P9x6RIB9A6wrl&#10;9d4ivdhovme5tH/U2b/mJCizSjl32h/J16weXsv/43UbV3W41mZb4e3Rtcu8er3wdpJK4wPJkPOU&#10;qZAH3mHeBDNrlTsp5h27/gy2fYGn+b+79W/+L/lV/+bmPv0f5mNubDJX9+oPrnGVjOSN7+j7fGF8&#10;NAeXztz+qYd9mbdLH+5u3tXbb8K8mrWrGayaTVRbfexiEzfcUHXN5mhl2puB14Xz2gIeBDFviXtH&#10;qcU5EPN98mPMtuUe1VunmXlTZAuK8Uv0XB80q+h1mbd+8bHN+a1dIsP58t96PM4/ubmt58fKu2Jt&#10;+ZqD7OZA59UMpdbNn11t7UuXX3zkinBUScyLD3abeXVfU8G+yjsg375X762SWyHNV5mhduWx517l&#10;W5nPmXuntOAdPt93kIGLuq+wn1TfwGCmRdYIvUD4l8PMz4jnya3KoYVJ46X0nDGvvD7qx0DnLM9q&#10;z0G+GFp8cfFTfmd4m1c/dwW8zmeBeaXxJlmHpesOwvgDnEcOwrBi36jujeyHe8vzbsC88K5+TnCu&#10;PFLWFyRe5mu8H0XrHcgeeT/rUTPlSf/6g+EEXmZV0vTecDzr4pmiSxeqLlfiTKfPvCd6DRTzZvGi&#10;aJ0W926fYUrzZXYdewOxrfzMvrfXPG+c4XmP875ab8fPqJ6FytyGnW+F+RuVzhvFxzhCpmiICvcw&#10;b6LCORe8m6yyD2aPrJKG63XeXr9zjX6IMjyt/tUoa8YQa6zXefX2q/nl9PT5HqTzBsyr+wrZrPCD&#10;fK3SvYNzgMucG664iM9nmSBzDL4t4c+q4NUS11YpXWvcy+tiH7Q+Yx/4R9m+yj6xgn27/NvDwe8i&#10;88pTlITN0szMM18zr8+TxLzB/JltrVevCfX3JjqMIz1PHuesZvayR5PHeQJtQ7/vOr29h2Xe6qUH&#10;rnyR2RLLeEbmyKFkDYji1wijL4a4z+vMS7MXEvg80vLbqnicZT3IkMnmvV1ve42zflhGO70R4t6X&#10;+nu7/Mte7Aw+FvNKP1fWZ4Kfc4rXqeZmq4833+l5UP+qSmu4SvtT9f2r4mSvq5I8p9zfHJpogfOx&#10;oqrB+SKsm8PbnOSaYKZPGU6YefBPbuXJ7275r/ROwrqT9/+rG7v1m3mX6+sB606h0Wo+0NwtuJea&#10;vx2UZuRqdpBm5mp+7hTvm/R1UzlJ33U5uNXhX6/1em13XJnO6MRWG1+bhzc3T5/FuHj3shuu4mth&#10;5pAyWpVFIY1X/R95PAd5abvjS648oVp2ZXLEpZX6KvLYM7D4d7fWm2W9tXlweKNPhM7L9+/7eVN4&#10;OpTPpbwu9eUqv2k/b3Ovziu9t6v1Wm9vkOXc5OuMrqEXw7zySo/CveP8zCfJxzbt/ph1Xmm8vcw7&#10;rR5xPAbl1acuPYdOKOZFOxTzVuVr1lkuvNtU4WFqsA7uV+Jfz8DGveyT5H3WHqrPvOwj2V+IebWu&#10;iHlHtDeRjmvMO+oSHe6NKMOZ55RvpZkuNpedPVt9SVnNX/D7+Zx8vE9cDuYtcnZVgHvTzFTOm87L&#10;7xCtV1q9vOmj1FinvL7rrydN5xXrStMdIQ9EXuYh/HlD7N30eJh7Y5x7UlD4vNkXqzz3ind1xhtk&#10;OIt5Z7mPzttszvdjdffe+T7zHjUzq3/3PFnNyqyKpQoumSu7dL4K89aMe/vMe7xekyB3QWvxq8vP&#10;ONL7c6xVKj3W3CO9r0q+VZl5yurdlbYrv4rP+hX77su79Pwqp1U6r7LZldGex0MW0d97h3mHWet6&#10;mVcaTcC89PbVYF7lAHnu5WzM9F31q8K48vBOXLjtKvC0tAv18ErnlcZr/bz5s9/Pq/uEPEF2X2HN&#10;1PwR6btl6RdUmj1eFm2jQF9umftyA4+yZrS2Ln/mJq98bhlGyjHaqypkRljhKaosketLlXuqyvut&#10;uN/ozFw5mKf9nOHV3z/n0Gi8KrFYktewenlz/LzzXeZljvQJ0HmDTF7ytNB79bfzEvPKt4pfVfnb&#10;yiFTjvPU+udunNdFhb/7wzJvY/1TV10j/3Rly2XxOcdh3jBnVsPc64eYHa0MO82sE4vlYbEivYeF&#10;BucHnCOk1NOL/+MwFTAv3Nth3l6Ps363Z5Fzd/yfeI3qXCZNLr54roSPrqw1mDyFIr+LIuuCSjqn&#10;5gbm6e9Wqc9bleZ5Vc7eT14Vz1VbV11tYoO65hr0xNaoNPNrIw2+Fpm3C5/+AvP+4SY//smV1n92&#10;5avKp/qF2UK/uPatX9w083Sl6y7e/clNXH3q2ht/c1PMzpm58bWbhWnFvLO3fnAz1GGZt8BeOTHJ&#10;vN36hhusrrtIE79S67pL6PuF/9Jie/RPnQPpNZiu8zpsLrhKa9nVJlfPDPPmxskwNOZFt4Z5m2tf&#10;kN8ET6xtZzc3eKxcK5/N/DrMO45HusnnNDz3rvE2eWET5GS34d7j9DWbztth3slOP69mBo9v/hPr&#10;0ROXnPmoy7xlfLCeeaXxNvEviXlrnPfWVZwFSuuV5ivtt8m5YHNN73+wk3nhuz7zbu9zt5l3DeZl&#10;L9bDvAny8nuZV35nz7w2n457RJPfUwMPupg3O/exyy5I531s3HsWmPdDeu8GtEeFeeVt9v5mab7n&#10;MjAuWfvbtQfzcg+VpznOPkT+nShf64M+8/5DNO73zo2Q1Ry1jOZkruKypbqVdF7xb595t9eC4/C8&#10;7MW6/vlR1vEq2p68ORn8rSl0wLT5nfHo8NzoEnvgBWb6wr3iW/VBBcwbZOIcyLzwlzEvs8dqC5uW&#10;Y+WZVzN6h5UtSnmd15hXGi+8m6oFuqXn3q6n2TKaAuaduoTXCOaVpjvIeiHe1Zwi9fWKf1/NL2dJ&#10;532ZeeXzlvZdosS3qnF+zxP04LbowW1ffsSc90cB83Jvl64r5hUPS+uV1ifdt0aWr/YEVh22Dfh3&#10;m3vPIvMqM1yvG2UcjZCxMZzFH6psSXkS8B0l4bNEAw+SFTlv6k3lzCXGHlrlPcYn9ar5fzH2Frrq&#10;taJzo9nLHzn9LY0vk8fLmYavBpq+SnM8vKYvJq5R1U5VuPZWDa+rqsoesspeskKfnOYrqkp8Hf94&#10;r6v/d9762pM9o3XOzvE4y7P1t6PH7LcWl/ic4yzNrfdV5LHKfz/qPVD+nDLXlZ1eZu6fFetzeZo8&#10;dSo8edcl2CsWlDOE/iZfcBuvb/uWemB/cONwyX41vfmDU01R7ev0z9IfO0Y1+TzVBF+rfu0bV0Hf&#10;a16FWfEnX8CvvCyu5eMX7/0I437H533jxuj1bKLBjt6EgZm9W73+wlU6pce1689dozOP18/frVzD&#10;h3rjuRu7/atr0wc8ee83N3n3BT2aP/N/+MGtfPor3ugfmDcrbn6KXvylW7z9zE1f49zmEvM2T0BP&#10;7bF+D+j3mpOu70F8rzyHojL20eOnrz3tZjGLc23mboeBa2vP8P8+6/Kv5+A3vQazi361rOT5B7+7&#10;OWYFzd773TK5lSs1af7j311rS/WHm1DdUf2L1dRdcrcPUYsf/+wuPHzuljmHmabHvM6MV83R0tlM&#10;jX4crVVau7SG9Z7vqW9H1fvcqx4ftC4V5+/BwNTcXdYcaha/nGqGng+Vf5ur3tct//H8je+3Pp30&#10;9xUXbuIfwztIn7x8aMNJenfJr8rQu5uhnzcL9ybTVTJu8TlzP9X83vcSzBPnPjqKR+hVP/M3ec7r&#10;u/66W+dVBoFmUilvU3sj9XKl8cAp8yTP/jfF2Z4vPa/KqPCHZCnpQCVyGnP4OlJk/al3SD5EeWh0&#10;P20wd742zR6svWr5ABnO1BJ4mGLyJKNP7O7FedO3lX8hvTfwmgU5z8oYGebneD5eMw1SOmRX76Tf&#10;VD2nA8zTsep9X//x9s+p87MYDMXcED+vIe9h5ud2fiThPhyOuw+G4u79Id4OZ8lkq7gEmZjpcsul&#10;6MFOSI9nTqAy2lLFJo/783lP+lr1qu9PeyyVvLDad+Xh4dQ4jMl5eahCrxe5R0ne1nOq7hqBvpiR&#10;xsi6l7U5RWSA0MdQogrotSnOpcLkG0SoOOdbmvsS03PiVfx4Uc6uEpxTJ+HsMHNjI8oPRZNIcC+P&#10;oFMVZzbcwvXPLd89ylm9/JJDrCdDeGikHY+gdSgT+rDM2+stfpvHIxm4iVKmTOA5DPRCrX8qrx36&#10;q3/eXy3HgPuCzy8wTReuH8qSW5CddO8nJtx78Ql3LouPW3mqbc1bJmuZe2lVPbaXn7nGlS9d7dJT&#10;8ju+4Iz/qc3vGL/6jPu+8ivl7+r0NcG3wb1F+ZVBHXSv6d7/z1A/727mFfeOsJYFfgTuNaeceTXP&#10;WrzrffAN/MetlTtu8uJdN7l6t8u74t7DMS97yy7zbnPvXqzrn+++pno4+42eO+PMK21eVZ71Bff2&#10;MK94N4t/syL9bfNb14J1xby6vg7zzsC6qin4NWDeH9Brmf3TYd4x+mXrsLS+9vSdn2wObvXCY3jz&#10;qbuwRX7vXTKT7yiH6jvYms/Fcxww73OY9/mBzFuDjes3X/A5L1zz1gs80ujF8i3ztcav8/+5Dmfz&#10;9S88+NGtPMAvfesZ+dEwPnvRDPeLY+XNk8DbLzEv+ZGcZ4t5pzaUUxXMHzoq5p2689xNb/0dzv3N&#10;uHfu/u/OcqToq5X2+o9gXvHu4sc/4ZH/2tVg3iJrScmYFz8sXHuUzFuCd1Wv5N5exu193OVdcfLZ&#10;Zl5xb5d5OUceYn/0ARlMcXxJzVPAvFn5F62PgZ4G/tbUI2F7W3JlKugMYt0S/QWFcbxWowv07+A/&#10;Rt8R22qf96aMu/vjt5lXXqlZY18xsM16StR3Mtxu3hX39jl335/BoHh3F/PqrOCccS/XUNoNxfKw&#10;C+c2ZIOk0EiSZIaIdyPsFfvMe7rXL/lUjHthXl0L5Bxl2+TSwLoxy/6lT4qr8pH0nJ2JiXU5L1Pv&#10;6A7mhX3lsSvS25cqzRrvxmC3RAGvKDqtmDdEX8OI+v2MeZmfA+uGyFCJ4tFKa63BY51nBkp96Zab&#10;Xv/E9LUIeThi3mH8HkOcgXWZV0yJXneYehvO7f0cyyNUL4v12MH48LjKM67mknq+1XN6nz5WjKyK&#10;4nOxss+D4+H6EP9P83Hn8G6Tpx2u0KtJHnNpDu8y93WdVWuGyOQ1PGx95n3j3795YXt03pGcZrrK&#10;i6B8cfKWTjvzoknL8+z7BNSfWJ2+2tV7vcb7tszr9d2AdwOdN9B6X49734hvX8XFp5x5vbbbvbLu&#10;lpgV5rVenT9q1lSZXmzlkJVg34CDr5v2K31XvDsKl4pxJ+FdlTGvdNoDahofqMozb0usKXY1fu3o&#10;vfDuzF28yvfRbjk7G6qoj2XLreBfnqNPdwadd+ZO8G9PkMXcJEOozgzeqlWg90rjreN9HkXnbd4g&#10;XxmWVo3BuaM30X+vM7sX9m5c+96Nohcb7zJzqHHlCdryt24Vplna+gbv6cdkgl/hPrHsQqyHfebd&#10;1nmDPm0x73XTtSavPjly5m3fFGv+4kzv7XDvLNnJ0zCv5i+Lebe5949dWu8fh9J4pQ9L5xXvzt6T&#10;R4GzXWZoSeMtcS6rvLWjZt4ys5DLC/fJQ6F62Nfrvrr6x6YD9/KuOFj7rFNcgc7LuTv8F5UWgc4b&#10;QedNo+um4V0xb4pe3jj+qSh7nSEyrgY5x1eufxOfxkHn7Ae93+u7/vqmOm8anTeoQOMNdN5A45Wv&#10;0WaXoO9mTdclC5L/p7GueFcaD/6vDHsEZVWkyKmQxivftjEve9LdDPumb3utWF9XX196r5hX+8Wh&#10;FPPp4LPe6uq74l0xcJ959/0ZWD5Vz89wgKyqgXCKSlMZNxwvoPGWyWBrGPOavqtcTF7PoTTZbH2d&#10;93SvXzBvL/dq3yXuzaH3in2l90bFvOSbJGBeab2m7/I+z7wZWDdDT1kB3lVGZpFe3HSZ2Zz0eoh3&#10;xb9J3o7CvCN4ktXLH0GHimuuEXuYGLyb5Fwtg85bXrhB3+F98nbIXVq4Ti8EX4eehhBrirRd4134&#10;0HReGOUwvKvP3c4TeLvH8pyobP4KvGpMa1wrtlU2QcC84l3NKdWMuiBztWmZqxFYK8rzxsg6J+T/&#10;qZ9TVD+/Mmsr+bvy5ATn+J+69voT6q9uCt5VTkyfed/8zKOXeUPGu8xS4Dza5kiTsXTamVf6bjDD&#10;mb9D2Fear/h3lL+n2St4vg7pbRbrbvPuNvOKe3t9zl7X3X3tM2/gZ96LeS1zDj+eca8xL736XCtz&#10;eArnb5mfWRpsl3fRYo154UnjXThY79urZphjqpqiJslRblHjfPxYp6T3tu/8iIb3gvd/Ry73lns/&#10;y7lk/RprM+sPa8/kTbTYLb4ODNy6/TNc+xM+5p9fi3ml7TZg4frmj64G74p5xdz6P8xuwe7Xv3Jt&#10;fM1NejTUfxOl32a4Qp6DZi9xr+gzr2decsn42SiXTH54zZVrr2vu0NHqvGP8vib02rnFPKqO3rvN&#10;vAHvHjXzzt3Xv/8184nI7YJzS+qvoPy6dJQ6rzIfK756+bfDwLt14C7/et33FPOuWP0g5jX2zZLh&#10;DCNE4LQR9kHqac2T+dIkB+Igpj3o/Z51/fUomDdNHkCBHLzKFDmQ9NYpM1T5MpqVYH3J0jJ6y/Z5&#10;2usdvrSfDGZHKFeELEjzTQdz7kfEvZEkvtygPL8F3NvxOPeZd1/mDX52wbmB/dz0s4yk3XCMubzx&#10;vDGtcsfjeJel88apqPaJ8O5wqtpn3tO+fsG3Yl6xrvc4S2dQHpLeTtHnYNXxNsvnbH5neZ6pDGuB&#10;mFf57GLeMm+XOB/LVJgjhDdXvJsuz/O3q1m65Njhcx5G642Yzrtq+m6O3okifWt55p7Ul++Qt4MH&#10;F51Xue7yQdvsI9YS5WKJdZUF7fOgj5t5bd2zda7DvnCvWDdkWm4wh12cq7f1vLhX53h+RmlSjFWh&#10;r5lcH2XSZOh5sfxqzg2UqZpUfzUar84gNF9QWZvjl4O5ipPXvuwz71vo/LGSOBkvOr0aIda1kM7w&#10;dH5S5n5V5T5zynVe9Rl75lX2WxSPhfzOune3V7cOzbyebbevQb+vZ+HdjLv77Xedeb2eu9dVM7Mr&#10;C+Tq4+soov+qysxX1vOao21zffAxm74r3qV6vc1+7s9e1xkyblVT9OFOUi2xsjRYemmtyE6e/+iF&#10;m737I7NEPmGO+zr58Kz3oxtWdfrkxje+wH9MPvPdgLeb+KQbfE1jWfEs1dvHK33Xfz9BXy96L5+j&#10;vmM9P03e8/w9dN0H9PTCu2X+nxG8ReeLC26wtIAfiHwJ+l5SzBjoM28v8160e0SOeev22rD7w9Ey&#10;7+j6V665IQ865ya30XvRXuVznlF1tF5lTQXcq9lC27296u89TC+vPnfhY+ZfbZEVTu+yNN4SZ3AB&#10;87IOWa8FZ3J4oY6qn7eGnmyFB0WzDroMDP9WxMC9HLyr79d6e9lXnXadt7x4k3OWK5ZVqDnh4VTd&#10;pWBcVTKDzosHNJal74seVHnWkuxnKks3YV6yI16jp3q/j/Gs669vzrw9PbzMNlAPr/zM0njzlHrl&#10;xbvKS5G+W9T+VqyL9hJh5lCwh9vex5nuYfru4TVez8zyByZ6Zhxon2naCnvHYfKEh6Mpm6Mjftvm&#10;3r7G+zoat2bvag7RebRe9fGeD6XcUJT+3WSR13EF1h2Fc/HiG+9Kk2KvyOt6ON1AZ+/rvKd57bIz&#10;O3i32NF6vd7bO79V7KvnpTNK95XOK803Ulu1OTli3jQ5VhljXnwgyhNmtkOmSuZPXhov/g+YN45u&#10;GUbzHcqJedExWUPSZIzmpzfoKWQfvqK5OjfJWrqNlnCXf+uS+0ui4YZZY0ZgyhBrStgK76+Y17Kx&#10;OH95C+bp/Zw4X+swFYXfg1K+fJAxH1bmntiXGsSLMqR1X9mGMHvcZosEbJslz9ZmTjAzssDsyCIz&#10;JG2WpDw0/FyUV5MYDTT27NQN8zRPcIY/eok8Zmrsyl/7zPs2v/8e5lWOVVj+cs2OrjJHR/0zp5x5&#10;/dwvabxiXs2x1tV7nA+r8wYMG2i6AfcGum/AvA/7GVbsaffi2dd5XvPFxLgB7+o8krlj8O4YmbMt&#10;5dOhh6qMeTuP7Tk4WP7mg2oGTVY1TU3SR9umzBfN507AvRO3vocr/o7++w2zb2+6gTKsOX6dvKRN&#10;N5AlC5lMgQrcO3XjK+NiZWeNbqLXwrzyLIt392PeJqwk7p24pf9HwOtt/s02/14bjTfLrNnI2Lr7&#10;sLjozhXJPSV/XFkP8jfH0V/eeeZlTx5kWHEmys9G9wjdm/UamaDn5ah13uol9dR8BXNqxhSvI/p7&#10;Z+/+2uHefzZ/85Ey70e8btXHy1yCIufAqrJY13hX69LRMu+OLKzd/AsDmwbcYV/5n9X325t1der3&#10;jGRY7c+8dWa7kPGTxcuWarBvm2L/uE6Pwj16sg6eD78f7+p9nnX99c9m3kJbnEu/gPJZ0XbT6BCa&#10;Na+es+EMcwG8btGjXRj3sr/T1XPr214DHZm59jCvFd4/8053dOVQLONGYmmbpTMMvxn3ytfc13df&#10;62egM4NBvMziXfXwytcsfTeShneZLZ0kn8rru5ZZhcarGdPKHx+h+t7m031mZ3swcS96rzzNukrf&#10;FffWyfZtkPOrjF9pv+Je+ZrlcZbfWdyb7mVeeFdekDJrRVY+tAK+jCL9DlQMzh1htpCYdwT+TdJj&#10;WJjVffo2ezndqx+QYa9ZsnwfrI+a3/0eM7gH0UaHWVtGxLtkVlmRnybmVR9mL7++zePD8K4+1/iW&#10;dc7PU9PMTGNg1illGmqWuN4Xo+8lqTmlo4vw7Qp9zxddZfISRa+lauoSdZm+S3IDye+qzm66Ctp3&#10;hnNI/cy1B9Ysxelrz9wE3uYx2Hdivd/P+za/82iXeaX1SuMd557GeYQ0XrT2U8+8ypAjX1qeZrGu&#10;GFi6r2fgP4d5lc8ccK/Xd32e825dd/fbfZ33ZSb2PmflOcsLqfzX7PRtinV3XjOVH/L3T08D83/E&#10;mF2ulX7K23rOc7A99s+94jpDf61qypgX5jTmDbi3dVvM+y0Mg+678dQl4duRyio55uiro+v8nazw&#10;NvOq8Vq3rz1xc2i9mq87htdaWu/E7efWu6v+XXGt9F15rNtox92ZvPRkTNMLPIeOPMe/M3WTnt0r&#10;X7ji0gOXmbnlBpk5PlSl76W2gq8ZHRNtN4XukoT1+syrGcEd5pUPyJgXXxX3iCo5/OOXHh0585aZ&#10;rarMRGV6t/GkzyjPG/117h5Zzmi90/CvZuaqt9ez77bmCxPzsYepBZi3deNLV8LTnOM1U8DTXSFD&#10;XiV/81Ez7yj/jqqh8pqlZ1+uXe3X671e68XbrEzn0868Bforiovk5ZO7EqYPawBtIpQktyrbtIqj&#10;h6XVs4UPV+/Tx5Tnb3BGzzwoZkEdxLQHvd+zrr++KfMGuu7L+m6eNUb6bh7NRrPOxboJtF3t54L9&#10;XeDPC1gWvmVP6lnX+/Z8L+7b8q4+T/ruNusyo1fM26P5huNokvGAe6X39jLvjjznPgO/koGHohnr&#10;3T03kiSrWRnN6ObxIq/X+k7WtcwqZdOqgsweXfvMe7qZt1fHlX9Wuc1iX/M5w71iX9Xuj9O5sum+&#10;nIklWSfSWiuY91jGp1ySP6R+gV5ZelJz5FXlOSPjOpSdgmHJbUYD1nzICrzbWL7tRilpu61LzIKf&#10;33Qx9uoD6KIDeIIHMuSB8zoLwblRmFd6XITH8qSO4Dd4K+bp1QbxSkcPUUOan8TMpBHNUKJXWXNJ&#10;Y/B6HC+3ZolnNXOYvmWtoXnODAuwfhFN3PRc5mlWpjrF2YH5wm22JnM1yfLKtclaYC+TZv6uMjNa&#10;sO7U5ldO8xNHmcWoGYr9fl7WoN7f5+s8fiXzcq+pzZwJ5lXvrnjXPM0dfVe5k+LfEOdOh2Xe3nlE&#10;0nm9vttn3pdZ9nV0XX1ML/N63s1M3TLmLfK3P3rxEZl1z5h1G/TxWq+uz6qCKcW90n2n5HN+Bef2&#10;PtdlXnKnptDp2tJbqdZt+BnmHYdBW8zVba4/sT16qEo/bYEzFK4F5vd+mOXvhLVpnJnPyppq8z01&#10;mW0kr3ILzU+8ux/zBrz7k1u4Tx4WzDvB/6sAH4Sa0naX3F9yc26Y89QkM4NT6LvKNwyTXyXezfL2&#10;u67zvpp5r5offuzSZ0fOvKULzAO4yBwkPM4tfufT9HN3mfe+sqyOnnmVXVVg7cks3HN55tKop1cV&#10;nMMdrc7bZB7SaKd2cK/4V+zb8TxL75XP2XKulGP1DjLveXKGw/S31WDkiasPOas/+cyb5ow4qfsn&#10;ezlpFubRQ3cRd1pmVQ+TilHNc8weUrwr3/NheDdgXjKx9G+YbiLmpcS89PWqvzecyNrsWOm90izV&#10;36tMK+m8feY92N89jI9ZeVVi3g86zDuSKLpYDk9+KchnDjKape9uM69+v8YK/QyrU31uJ/1W3uV8&#10;x7ssjhX7er1XVyv5n9mb+Z5fz8KpVzBv2Zh3xZg3lJnidUP+lHg3M2nMG0GDyqFl1ju6bplZKvI0&#10;t9F6y3MbbgiP8PkMvePooufTeIN53cnPLOaVHrfNvMx8ex3G2e9jDsG7ev0PpMaYP8f8JLg3zPet&#10;/Kk4uVtaM1MwRoP/T312w9XIb7DsPzhXzCv2FQOX0XrL+LhLlLhEZ4za02juorJJ5COP4/PTPriJ&#10;n3kC3q1ffBzMIFp51Gfe/X63e7wv4nt56TlShlWYj4urp7qBDo/PPNVcZC7fIhrKklWCa0L9PJ06&#10;qXN5X/f7Gi5cIHPztptWPi5a3igzrErsxyoLD9wYOpHO2febzysdZb/aObtXH6s8Z1Uwu/egc/yD&#10;3l875bnNFfKYVcpl9kws5pXGKx2oQsZYZmbLxVs3XWqKno/Vx/S4or3CtDN4gffKpnrd56fImlK1&#10;yU1uy2NMhlXwufTWosGuPvoN3fWxi42j48Ce8QbeYvL1M+iuWebKxZglN0i/ykh12eXxXU/jM73w&#10;yd/R9n5ydTho7sGv6Hu/2KyjxvozY2L16WrmbosezCuPXjCHiMwqdOIKPqIUvagRMgtC9VXTdhPo&#10;utJ2g1rjylrYU+868ypfJ5gdumoZVvlJ5dBeZebB9X+It7l55W+usfYUrfcJ9VfORr60LLT5+3/n&#10;dfAvbv5+MMNIuVaaYaSaZg6zr4M03pkHgRbc3nrhpqQdf8QM4I//cNN8XZ2pFPEw+7JeXt4usyap&#10;/Lp0mH7eg9afg95/kI+luICXQyXvHPns0n3zrAV57cNUetwp04T1Mb3Fxx+nVpxmjlqO7y/DuXyI&#10;3rXzSXQJdN4ofVwRrnF0CtUHoSJziiZcY4mZ8Cv3XQ59eHTt4aF13tISmWXLnG9QNotx5TNXX/0M&#10;3T04izDvOfea8UsP3fTVL1z78me2b03jmUvhUYxxfpbCPyJdwfx05MhI302yL9U5cQRd1/eriUGN&#10;Odl7xjt1WKY97Ofny/RKpwvGuB8ORWwmrzzOymP6cJC333F9V726+9V756M2g3cgknUjyRL6bo0+&#10;TPXwjrmY+tyk7+JTUFkGj+Xz0FPJ+YcqxsdnyuP4V8ln02ud/X59Xn2Z97mH87fcOdsyTwePdW8P&#10;2Cm45x/n327/3z5YlzDdFx4W9/p+30pH+1W+aHGBfdviLeu3CpPBnMJrNcra1tSaTZ9Rhn1MKDPt&#10;3o/ic4F/0+xl6hfu0Y9Kft8qvumFTde+dI+5RLzN4zDnWO9zNijWjZApZPNj0HXlP/V8G+O15kve&#10;1P1KfBOxjwnyijSLdZgM8qFM3SquuWodH7J8yYGHZbsfdxj2Vo2gOYc7PmV9nD4nzjmgZrfl4FSx&#10;qvo/CvSBqBekpL5myp7T83uU+DcofQxaOaU8BXmatY8J1/na/M2Id9W/O3blqZvYQOu9Sn4V+w7p&#10;vFV8ZhXyVPW29h/NK89cDS7WvaE/n3f7deNfP72vB/kFdIYSp5dXzJsZg3fPOPOOFGGXFl4z9ojt&#10;tcf0FDC/GT1CezVpGNrT9Zn34LXR8+qbXg9iXnmZM9NbsCAMPP+xG738FB/y98a80+ixr8u2e33c&#10;Qcy79Ak9uWQDRXuYN8U6nmGmnJhX83FC9K4MV8jcZ41SH6V6cafIepbeXGVeeOsWPcP3npNP9b0b&#10;2+Bt+nRn0ITn7lC3vzLera0yZ5j7SpR96Ahffxg/8zAc3Wde8jH2mQO8m3nlB1LOhph3nN/bUffz&#10;bjMveRId5pXHee7uC7ckPhWn4nEOcq3egnlh20n8z555Z/maKj03Tla0511dTyPzlha3mHPEXrjD&#10;vju4l33Tjn1pL+v6x8fMvBkxL3s8z7wDxrxwGMwb7WHec5EyvqJJfEV4+WDe/ALXP8HbXCBXT9l6&#10;qtISZ6nL6PpUjbPbOmU6O573UTIH2uQfjF/kY1lnEmTiJdAQsuxB8+rZxZtdorTnSjObKIY3z7x6&#10;J515K/BZpmjZVeeGo8a60nqNeYd4u8+8+zLvXwbj6LvkWEVzePI1k0gZzbx+YV3r3+0z78416JjX&#10;mx3r4Z/wvRy0X5P+qz7eHczL+aTpvMpaWWKWJBlUuZlNmyORJme4wtyEEswWI3MzUWa+bG4WLZTe&#10;VvJI1EtRXaJXGN5VjS7fchNkyY6t4O+jnzUEg55j7RxE29Ws1MMyb6yMVwG/QpQSN+/mnZCd4eCV&#10;3uPqGbjLuXx/SXo8ksxNS6FDe97dzbzFP4l5ow1YeG4rYN7LHeaFd8W8OmvvM+/LTOvZdq9rhEw+&#10;ZTarIjrXK7fwbZK3JuYV755x5g1XlHtz1RXpF23gvxujL21MXr2e/rQ+8x4l8wZzh3q13kDnZR2d&#10;vYu2e8f03ewcuvgq81avfWf5uJNk5LbwIu/Fsq/7/OTmz07VRutt4UP2Oq803ja9vDNk4lZWPsJf&#10;chlNl97whliXvD18K0W8DnnO6RL0bISqC8a9UXiryOtIXDt//xdXhdFbzDia2foRDZjv/SZzjdCC&#10;p2+g+W485jx8y/IKNYc9MXaRDP9l8hAX0ZQXyYjg3LRH033V4/148F14307m5cy1jQeceXYZemD+&#10;Ed5mnbs2uRc11p5Q3JOk5V//jhxv/Or3XpC//cK8zrOw73a2lTKdA/49SOeVnruDedF9Z6Tx8vof&#10;ZZ7zaWfe8pL2TeSys38S/xY9/3Z0X+m/gQbc0YE96/rrn7DvO8w+Mg0/ZvF3pPEXjJTm0XnRBeDe&#10;KFmdEXFvmmxRHg8mYDPmdzTYI9Zh3gL/1zo5fAfp5Ae9v7DwsVPt4F7Yt9L1lOMXxPNeI/t9/NKn&#10;sO9H1rOn+RdiXssHpbcujw6R8X1A+PNC+PSk49lez/TdQNtN0E+nSnbqsDrtYT8/D/Mms2XLsDK+&#10;ZSavspvFvOeHY33mPUDn/WAk5c6Fs26QHt4Qs4c0d/dVrBswAd52XhPqXfTV13mP12dymLVLn3sQ&#10;84p3fbZVV+dlTfbe5gqabZX1rMyZpeYl5Og/LagHlbm+wxl6D/LkbhYWOEOjR0Izd/iYEmt3eTn4&#10;vPalu665DFPT15qoz1s+8zCeAu9lfknfLeF5LuEn6NR+Gq/eF4dnYt3a5l8xsLKMBlJNq0HW6SEy&#10;+YbpI9ZrXBl9KvXkJmuqwKucZvapZrRlmyr6dNmfBcX8to5OqzNEZf+pdIa4X3n9Vx+jrHyV13hT&#10;Exsu1oRN0H2a1r9LDxX7yTH8g6r6WpBh1dd534x7g6xm6bvcm3kdxCvMUqCXNzU6x3kvv+czzrzR&#10;GrnrVTzzDfrG8Tg3pfdqpie+Zp2R93Xeg9fFg9bN/d6vObtBbfube5k30UZDmWFNXXmMRop+iral&#10;bNzJW7/Ap4fXeQ9i3uYGfbys8ZqLG2dGkJg3A4vmYdISvW5p8gkSVJSZWEPlRXe+vOwi49fwmnzO&#10;9/oD3PvcMqsaZOxNME/twkc/u7WHL1yLr5ugRzfDWpeyPKoVZv7yufIU8rXiaC0JZpq8inN7n3sX&#10;uHa//2Mv8yrDKsvPVHMD061r+DQeHrnOGzCvMiV0P8LbjK9ogn7uKfrK5b2f3SLHGV+yZhjN0Nsb&#10;lGYZvSbzwsq9zCuvs95u8tqvrH9z6pm3ip9fnv4Ke6AK+aC9/Gsa8C4duOuBPjHMewud947LTF1D&#10;o1hw51Psm4x50SnYT4l5xb4R+r1y/D2PoomIeUva860ePrdZnmZfFfmbqSr6rsr3U1cWg7lu4zC2&#10;mFf7WJ0LqbRPy9AfEOPMLqRZInyfKu37lEl68pm3SUYYrJbIWS/vAMwbVGfmbF/n3VfnHYjk3GCs&#10;gK+54iL4PWPKGEfbNU8zeVXe09xn3tPNtnux8X57M73Penk51/PzjNTPqzwr9QGrSpxXVvCxa02r&#10;87gG+1ZYX/LcgxNwbog8El1z0gLQfwv4Ygrs+YqLfBy8PLnGOjiLJoxmOkT//zAlfVezUiOcqx2W&#10;eU3blb7rvdFwbsC7gfarXtyAdQPOtV4O9eSi5cbxuih7KsifWqEH12dQ+Rwq8v2MVXt4l7cDxg1m&#10;ve3Hu3rfQcybnCC/avEjztWf2B5D5+rmX+4zb9frvpeeu9fzIfzt0nh15hGvtOFdfM11dHuYNzU6&#10;f+aZN16/wl6F3skSfDF2jb9bNDpmPveZ92hZ16+1VdY/lbjX9/SKedX/k5u951LT5DYv0p925SvY&#10;8Sc8w//J3pn/t1ElXZ+XLN4kWfu+W97tOM6+kD1kAiQBQsgMhGFfZ3iYYd55/v77fE/dvpLsWK1g&#10;EUIS/VCfttWSV3V1nTqnTv0Df6p/wu/+hE8UuBdsMUms3/iR+WA44z7P63G0eN4NeN7a2Xs2Y5vG&#10;Oyonz2/1+MjPNXqSrWWwKfMnOfpCBfwI0uDhOTTO8/Q489v4/eO1de6Dn+H68MWC912/8cTt3v3S&#10;nbr7OfrD9/B8lo5Cc/Kal/cz83m+ZpHcWl5njgMvvyJeB0VmRRSFflyKPo7X/cZhxVflXAFuXH3W&#10;nP1/9Le6YrpN9UiX6F89b23zis3YwO8K7xLLzPeuojtaA/eu3xDf+wPB3t4I+54ArxrnG+mdx/G8&#10;muEVxt2I5nnDHG/76peucv6Tlx7zyo/AguusRe3kMbDHvwEDexw80ED353mpv0bVcn/U4wVmFkvs&#10;kShQzyXU88pTt4F7F6mlUvibpMC8CTjeLN5VLWZlu2eoC/ldG2DPBnrjcTzuuPNt/A18PEIrqMCD&#10;grB53kir1Ebb3MHPWzxvj++rOlbe5uJchHVT7BERztUsss0jw3do12TWZt00wwvfMcTt5uiNh5iU&#10;p5309ZVmz5VqeAwX6+wswoMYjCt+Vz5WNtc7xbyxmHcuC0cOv5sE7y7i55KGG1vU/K68ctGXaobX&#10;vMsifncejtcHe1bZOzPleV98Dpok14U6bNQxYF1xvIHnDbhX2Les3qM0K+SVVfwJVumr9dgTuMQ5&#10;RaYBR7DEjOsG2I2voa8nf4Yqeh71/VbOstt87Zxh3WPschPHm8ZPSNzboryawao2uzvE72br7M+q&#10;K6cKu8TP8y7gxaYZ3gR6ffF70jYb/u1jX7zozWf5pHnd5o3Hpc4zrHue2Vw8p6Ko25yuZnX9HuIG&#10;e3QDN7v/WFrFu5rY//j+zwMm1uOa45X2W3O8ql9yeKQWNvC7YVbFa8n+Zp4hXebl5JnZufRkqm0O&#10;vYzfcEzwnhDmle5deLfQ3SaEdwl2877qPK/HvBfY/4XPXJe5JvyS5GO1pLneKc87VvsyKlc+6+Pj&#10;MG/tNHwFcwuakTR+l/0/q7d/ZPfPj27llj5+vpg3s3mL/biX4F7heNH+FZUTmeWognvb4NNFeYiC&#10;V4VNc+CvBN5Wcy18G9CkZMhXvaufom39zp25L2z9hP4mOJ78nxU2Y05VWFe417Aue9vK7CWv4O1X&#10;Zbalxq62KeYdg+uHMG8W3FvkPiOvwxzz1x1590izQY9U9wzpgrrSAxFt7hcKPT5J9DFv5C8h3ncZ&#10;rndZXhLcl8T1buPlvGW41/O90jhrxlcxDvMGvKuj8K9ihd5PnZ3A+dMfv/SYt3vhAfgM7HceDxPq&#10;pj34Fwxs/C+1UcC9mvutUkupzrPa6QXjXmHe8u47eA7cdAn6XccLax7zCjcax4v/SabrSuSNlTPU&#10;gWffAduD7zVXi8f2OEw77ry8SgLmbYN1LeRjxf3LXotfYhOve+3u0kxvh15b2LMpzJsCiyfhd4Vj&#10;wt6NFDs3svTyCvT10vJJ/hNj3iqYVz5WgesV5j3KHK8wr7ycp/O88R5WyWIbDULX+N0Ms20ZcIa8&#10;q7STaIp5X248+yxYeGydFmHd4ecZ5iXv6lhkT6NCeVqYd41YYY5iAw3LKTzzauitFFVmjWrUUjVe&#10;YzMscMI1zbSgadY+VM3vHo8wrzhe789M73BizCtv3gjvBi2r5jfh97KtDfTJ+PlE+LaCH5W8k4Vx&#10;+/hWODcEWFd4dzgq7M5QlMGqAc/KIyFEeGzUcRzmLYNH1MNUXSGOt4VXVffyE495OU7nef17ZBSn&#10;e9DjC+Q7YV7p3vOdLXoyJwiwLpg3J+z7imub053LaJsvumTjAtpSeLW1m+A8evHwvdKGqW6YzvM+&#10;P863vXPLKTzX672bPc/7jivB8y5d/tStwZdto2fe/Au+PWDd7vXvmWUE894W3/s7Yl68m4NeWjzv&#10;5ttfuAW8XhaY45XuuKj5DTBqiXqw3j7huiua6dhF33yakB4ZLQ8+qHPs1J3vXOK16GzZKbyEJ/jm&#10;rb+jQbxve4eOVnbwZGY2mNxY4PVForSCf//qWet5VtfJvQp87Etr0uuKv/R874DrFe87Bg/GeD+9&#10;KjxvcRjz4qddQK+Z7jJjjb+/elZ/BOYV7l3hnqQIWueu4etPmOHWHPf3tsNI72HpnPuYl7ncZ8G8&#10;8q/qY95I11y58KlL73z40mPepYvv4+H5vuuCAYV/DfuCf9sR/jXuN8K+hns17/tnwrzM8paZly2i&#10;50uwq/t4AR6sAD+BR3MKrjcJ1zuf6bga79NNvEqX0PM1wbztSw9dVfwr95dJQp7N5t1Mb7BuXlYP&#10;8AS7T7AXCqyr3VCVLbiVLelomI1m57c83jTPW+ConKb5NM2pabdGvkM+szhJf+9khHeHed5V22Gj&#10;PTa2y0Yepi8whHmrLbjeuryyvX/zEfyahXm1x2iKeeMxr3G7aJmzYF1x+ZkaM9zshRHmXcCvdljT&#10;PMzxzsHxKqY878uNi4ex7EEfD+PbPecjLFyEs83T76uAZbvk7C49tRZ9wDV0JefwLFkhx7XIPUXu&#10;xwW4S2Fe9fwaRBXMm6GOkj+z+N059VmkMeC9aCHNAThVPG+Y3w0cbw6OVzGO55WOWXye17BukNu2&#10;0OqdcOXeDvrrk+axLJ/lURG0x08fo91C+IdUiHKEez2/C45Y8eG528DhPn0cxsLieIdnebPwvPJw&#10;7dLXXGY2Th6ZTTxtxO9K99i+LO/mJ/g28/jUt9n6Iwdh3P2PLZTYGSjM21wzjrfEe6HYizBv5zXA&#10;vO3LbtECLg/MmwWnlDaoD6gXtOdhinmfH95VDh2HeddvfGFcmfxvhXl7N75z7avfuO6NH9zq2z8/&#10;d8w7w36iWfgbzdkWtVvcMO8WmHfbdVfPuOYmmBSsmu0yD4dHzRx65YB559ENLOIJXkCnnccjbaF7&#10;2R2ton+sy+/qDL5XaKLpLxnmBTeXwdDCvYrSCrUoMcW8Y3B9H/My/2yYF68xMG+m9xaYFz3nH8Dz&#10;CvNqb552xQvzaq63o91F3Ie28O423AvXux1xvZNgXmHfpZvfutK5v7nUNlwhfs0hXkbf5p58lSyG&#10;ce8w9qVmGsa86OheCsyLF0oKrleYdy7dcQ08orbf4nfV70J02BlUQQM4Cd7Va8s794l7FuoRlrbp&#10;FcINlOi1lck5pU1qUmonaeXkZS5N8yKzF0n6cmn2rrXZk6ndka1of6T2RFaUd6Rd4f7vOd4/N+at&#10;tZeN69XOIu3kPTKTNMyrGd8p5o3HvNpJlIFLM08ydp9m4fSFeRPgj3l2D00x78uNacdxvXtwrDjY&#10;fTGMefWxnQ/cL0d5GeSY61DPryG9Mj21kuaKmPc4c+MTdwKv+A6zajn0zVlC+6s66Hpa9DWr+BZq&#10;fndB7zd23SbotyTQGCiEZaVDnhTz5tGuei5v23BudXXX1ddOsxf3LLXbOdsn5PcKedzrsS05kDmy&#10;p4M5Krjg4aiw402YN3C9wrxFuAyPefHF72uWn8a7OjcO86p3uXRRmBddmmHex6ZPE+btTDHvgTh3&#10;XB9kgf0JyRo7qpjXztHnLajnG4W07c+65/ZlfV4WzWoazi0lXEOktYeGfotmF9rowdrUJV00kkvU&#10;lqoxmvC/CmnHltltNK5mEddkIc444o1tZ6JmrYiwQ/OwR/Ei1jcjf2jOrYzOxEc0N0GeGpf3XuT5&#10;xs5N/s78rdnhUYPvlRdMib995+JD9px+7jZuf4U/8zdwut+iZ/7OLeGt3L31g+vA9yqMl5WX1SGj&#10;9/YvrvYWu3Sv/+B6179Fj/q5O/Puj+7M3a/N31T7KzNEFp43y7yu3i+aHc2ye05RQZdcRgtRwu+t&#10;CO5VCBdX4H2r1I6qGeR3rz1w8raXXlCRp7+Za22Dd9FLm77mPBob5nijnBryrbQ2cVFCh1OS5yrP&#10;Exdc4PV5Zovz6HVy0uzQwxwEz9XzQ+h10azwoY9RPzP0Nf/oY4FdUUUFnHaBn0U8bx5dc477rvqk&#10;AfMKh3bRDAzrmqVtNu/DS/7xw3y8zO5mRc/iMcfHxut34fa7YOE6uqSVG5+73XvsLnr/F7fznubR&#10;v3cb+Dpv4+m8fvcXiw2Ois27cL/EVuR3tcX8unb8nrrPTl9wc5f7XO3MI3rkHzEP+nhs/hmXn5pn&#10;H4LBJgjlxAli3M/XIn/GRfC/auB/Je9nr32W7lm5EF8888WSNtqf9/7Q3iPaPLKowTRjZkG9VoWT&#10;0H4OC7R4dc7HRfPEDbd69o5bPk3exctTetD5fIedlPSSi103k2m6Gr2szQt33fZldAfazwEfollz&#10;xSqfx8USPs/dU3AoRIddmO2Tty1a5EqFfNu0L03XXZgh08d5PPd0ztdjV+0el2TeWPWYnpdjJ+9w&#10;vTXq46AHKTDfoWtNu3z97Dw5kB5Tglm4RGMbP4xtN08dMV/bdHNoo2epKxT6WKHH7Tw7LfVcC14n&#10;jkehGZF0kzqEnREZ8mKGnmKWHLkQ1cSqi31tHNXHUY2cqoHTyK1ZXpsosQc5WXVvzObcm+zf0c7Z&#10;Ywv4N4ODZxfSbi6x6OaJhUSqHy87Jg6/yzy/k343/Y6K2QQzzfzemmnWft7j/B2OzRMJ7SUqsZeo&#10;hg6hOZYnG1c/LhZbLl+T7xV7qdGmpnk/tE7cxJ/8XXou1CD0e0NU+VgaLuEmeXcoXmTtoe+9H+P9&#10;1s/D73boIz+DctWo0P7CQT1HLWfefeg1zN8ejBn9DtJw9AMcqllbRchr0nfIfznktQq5rbx50/WY&#10;tejhMbDE/qAuvlJtcozX3N1yzRPKMfJb0cfoH9lHVKM+q+JRH7jNeo//t3Dkqma/LroUO1DSG++6&#10;6nm8hW/9g/7sP5jB+dTNLd91yWU00OwBXb+EtmeXn4U+f67RsxB/m2FmN02Il9PMbRK+N8n1vYCO&#10;xPIK+WUO74HZ2gk3E8WR3Jo7ml93x4vkmgp5pbZDHX/KLbLnUXX9qLz2Z3m8hH9p8H32eFn1Czoc&#10;ePF07woY4xHeVez3sL0Q6JupYVQDCPMa13vR1y6md2amSufVa2+ee+SaZ3Rf/xB8wJymeRoGTRH9&#10;5XM+xt1/D8Iv+3nTP9vn43LW6455df/OoF0V3k3qWpHmlL00FWYuDfdGmFcesMKqwrvyUZMv5hIe&#10;RYd5z0wx7wCHN07exP+PHiEhzFvVvRB9jDDEBnrg5415Ozd/dq3r/3Bd/LCW4ZDXbn6NxxReWdc+&#10;AUf6WjEjvPsU5tWOK2pN8Ks4kSoYtwY/q6Nwr+bhpPmbYUfnHPvVtdN8kfwtnFvivH9+wLuaKRHe&#10;9Zi3AnYNmDdg4FFHr3l+Guvm0Cxqh1L/vPDwcICNhY8PjXUDVp5i3ljM20SX1GMns/Y1nwTvCvNq&#10;V/PWOz8SeHo/C+ZF43DyPXQOaKQ1vzPAvON7buPy00R4V1h5Aryr1477+dpn3qdnODoChlUNqDnf&#10;gHVVKyqGa0mbA+Y5w0erDakXrXYM+Jf6MNSITfiKuFB9v3r2L2j4VMOdRRO64hYKXdv5kmKObC7X&#10;4lo/7dbP3XHr598FC7CbjPlfeSlrh5BwbFyo1mxQayrqW+z5IGqbaASJKhxDH/OCZf1MGbupxTWo&#10;/yOMShToB+nelkBfYtgYfkH16fAM2qga0ONoP59mfaUh7Cv8m6U/nlk6jRcG/eLuKXrGuofuWqTY&#10;8eFxsMe5wsdJeusp9n+E56imfaaAf0weEPKVNswL7k3Sbziaqrk35vKGeY8ni6895pXGW3ubhP0V&#10;M8kCWvsKeLdhuuRx9eG481PMO8D0h8K9MXjX5zJhXvhUQp8PMG+Ee0O/bug43KNrkhctyGMH5Trf&#10;RwPn0ksTxm1sg223PLb1OQZ8S56Rdle8pM8rlyx/KIc0lndcc+Wk9fjVA0stgdc20S5f/tKt/YX+&#10;7bu/uuXb/3T1C0+Y+71HjfeO64Cty2A96QgytW4U7MiqsdsNzanfoYu2Hp2zeOC5Cl7yeOpZLy3C&#10;vMK9s+DbBPvhlNc8ziUPUcurpldu8jluL5c6Ks+9qMdLQ7uO9mPezPJVw7zaU7QX80rb7HFve4p5&#10;n+J6x+WsBD3YlLy5uQ8Zr/ua8bx59jRkNa/ZAvPSB/dcrzgy9An4p4nr7TKb0MOPzmNePyflud5n&#10;qdmmPG9cL7dBv69KXVcmzwrvysNm5crH+D0xxyuv4308bw+edwmeV1yv4rD8bnhd8+oPbuXOL+Tl&#10;n9zKTXAJWOQE37NJPSpMK7ybU7A/KE/k4Hpz7BEKXEcB7la8rvqcjXW87MG8OTiHeXZyHk033dFF&#10;H8fSLTdLH3wRfqLEnFxz44JbOsF9JPJQCD4Kwr0e8wr3opuGq40LeTwXFLxOIX7XBz8nNfjg8/A4&#10;R7yyClEETHzo44ueGUbbrJneIvdQux8bz3ul73sYeN5RHlaH4XaHXzOO523Tn23DMS9d472Mznnn&#10;3j/d7gP8qzgK9wZ+dw/HO8Tzbtv8L17Pd/FAox+j712H562d+cjVz+LT+wy4Me45f3rMizamHROD&#10;vb7Cst7XSrxIiZ0YCnlLleBt9bEe7/teRXxJf8+kasOIGxnW8OmxuGiAQVdO41V3iq9vPK/HvEn2&#10;nKbwwU3A9QrzLp+6adyGuBJxLKXN266wzhxc5IEy6jhciwVfFL3PA/+qPCRsq3P6GsLBXmeHlo7H&#10;VAtKqzJfPWGh1+lr6jXhecPfY//Hwz9XOBd+Dh3LaEZClNBFl9CbDPwH8CTA2zT4zwsfC++K4xUH&#10;fByv6CQeWYqE+Bxyo9W49A3kaaMIPLD2lyjC88NxEd44C18sHY36Dcfh1d9cKBEFOE1iwXOc4nPF&#10;fXqu99XheT2/u5fjnRPHS+h3PoaH9bF5juK7wbtz6TJ6+4bLlNsuWx0/DzmufnzdMa+464lCODYm&#10;DOsa3o10e5a3hH3BvETwU9ZxoFdhFxD9PkUbvr2N/kXRUkR5LuS04f5ZyAe6rkOO8djRazukcROm&#10;FH+qnKKaubEMx8sspDwAxK0K8xZ30EVe+9aduPcru+R/dScf/Nc8LOTNUsNfoLx+jet61x1J459W&#10;6VgkK/gK4a0sf+UEmoEFaeu5nrW/aI6dacK88+DdBfpmmiHTXFiS7x/y4CAn/bkxbsih/WOEeYV9&#10;TRNNv1I8b/Btlpb0IMxrumb43inmfdrDalzO0p4CeXVntXOZXm0RHx6FtMqvg7bZMK/0zRHm1b6J&#10;pHTO+O9q7km9sQ4+dNI2S4vWgueVN0gDjYY0d3H1pM4dpA2Y8ryDPN+E56iww6MIb1HHk3X1yiN3&#10;4m38bvGP+iMwb/0t9gi98x9mg/HDAk+fvvezW8NrOYOuJNWSlhnsSAjv9jEv7xflf0UFXbP0zQrx&#10;t+IcFqjVhHHfSNSowdqGe99M1d2RxYabY1enniNOuLMNF0MdaNecOFki4FvP+YJ/4WLjwteYodYM&#10;RzDgGiFeN8LCOgofG7blXHjdobEuX9teO8W8sTxvB31z48Jj+tz0aq99zp6in9zpD/5luPdZMa/8&#10;ytdvoe2/+jm+jeilwbo1tM3CvePyz7jzf3bMa/MgYS7kgKP2/jw17xu8nakPA/bt410ek/65Tu0n&#10;bfM4zCuP47go8f5vn7hm87C51o6bzXVMzzyfb8P3tvHAXTVtc+fEVdfYZB+3ahp6qZll6j7m/UPN&#10;Nvo4qD8Peo5qUo95wZYHYN7ZMvkIPmSmhMYY7Z++hp7nMS/8Dfg3LoSh90eYX7PvB6YVrn06mN3D&#10;e769Kx0P3DQe9MLCWThhcb3if4V7s8wMS8OcRv+y2Nw0TDuMfQO2DbhY2Fhzf3qOIoOeRpoaYd4U&#10;9bF05ccXa+5IouiOoG9+3THv0bkUPtZpdzyRc3ORplm+UznwbgEd6bj6cNz5KeZ9vphXPbpBRHVT&#10;H/fe2dOP8zyu91P2uhU0c9SvYSY34OOAh3VUHlCIE1UuUQ9NfG2ob8JRWNfjXY91hXcN866gWcMT&#10;SrnP+CLyWvX0Q2qpH9zu+/9163C9W+/+m7meX90p7n1LFx6iBbmAXxU9KnBssswMSD/owQTMC8cr&#10;njel65rrO8XXX0RDkqFeysJT5aiLcvS5A2bXMeQp5SXFs+hY4nLfH3FOvs3a8av7iPQ4Np/F/aGA&#10;17V6ok/17DWfFfk16zjFvL8d84bdVGGW1/s4RpgX356XdU73mX9ueLY8mCbT1jUsnnfX+F7h3mTz&#10;jM10Stu2BNe7hAZevjjSpSmEZ8fVlFPMO8C3B/Yzo7pU/cwWuzQ2bz6Ba/2GnaZfu7Vb7Di9/bX5&#10;VIV5Xs/zeq5XfG/gaw97bF35Fk/cf7m1t39CR/2dO/0evtDMWS+wR129SI9JhUvVD9L1gL+p8b2e&#10;+22snQXv7jKTsmnzZDPZNni3YXEcnjeBfmeOOvgYePcIujt7jLkzccFlZoBz6jXRIzW/VLSBBSJ8&#10;L/mp+j3o8Mfg1YOiIs8ZBR7PPqhptesoihK7j1Rrlgn/vOicdiER/ryec8ggTytfv7BAE17i/qe5&#10;GP0MoVcadtytopF/6r4xNL9r/sryWD5kjON5u/haNdA3V89+5FrcrzbufOd27/+PO3n/Z9M2h/ld&#10;m+Ed5nfxqtIu3513/mGa5pVrX8DxfuKa5x/jeSme9yG4N9pHMwHXq1mfiYKc2JogwlzRYY89PJ97&#10;F+EV8Hzu2r4jPJHxiGqxO6PFnFpNGDeK+i7ze4Z3qQNPKdD7aZaC3FOHA1bU4IMt4IerRN50A+q9&#10;HxzqlZoug55SEj7iCL2tNxMVw10zmborMp9ap7/V5ForMw+Qo7bMRbNaiTbvWTiVuHi67vL1XKjr&#10;pHHQ+161U3Ud3CsMK86Ax9XPPabdSZUtN1PETxrMq3PVDbgYrhc9/+mvv/exUEfuPXptterMwPHu&#10;OZJ7lIMUQWfie278rJar+Bn4ewgnl9nNWUIjU2Tm2XaV0zfMoJ1Jsw9ukVo3WSevKtAwL4B35/FG&#10;mJfW0QI/VmrhTBPMDN+7yDnNU89mW2DeMnO9WXd0QbhXM73oevdwvX6292Wf5w3zu/444Hf1e+l3&#10;PgLePcoc70yq6BayzPAyf5sBV+TwwpXv9jhMO+78FPOiL2FG+dBB/pG+bVTUTsLfDsX+53XwPu6Q&#10;x9rWv/sLGmXpUsDCymtECU41hGa1pF0ssCfRgpymfr75lIBpNb8lXZtq4RB5NG0K07bR49///Ooy&#10;Xibsd8nQx0p3uI7xf23T391gDmf3/r/dyXv/dlt3f3bnPvjVXf34/7u1K39zx8s77o1F9mK14Zfw&#10;DPfvsTC/u4aeQ3MM0nRsgsfxF0KvJl2a5rDkRVKRdmSLXtyWcK7HuqEPp3w2zFOPy28v+rzP2V63&#10;Y70H9KWqXeQ3WMZ/cBV/kGW8QUbp1KaY97djXnlXZdlLbxxvxDUJ9xrP+xpg3jyctl3Hdq1r7t33&#10;rwLmzS1zfaFFk0bE9hviZyWuV9hXddoU847BtDG6HWFg9TCl0ZEPlzTN23C8J/GPEubVLO/zxrza&#10;eSSvBe38lUfQ5q0vuf+8g34GvTu6wILpHoR5Pe71mBfvBemduT6q2uVFXStse3SxDrdbcW/ioyKN&#10;3Zx52YB50TTrc50X9p0FFy8UpX1k3zq6PB8nrHbTvSNLHZdFA6jw3zd8/6ePdi/Q/cDuCeA/sPEw&#10;zg3n/eNg337N6evOQ2PdgJFfJN7V934JMG8TD+fa+Y9d4yIa5+tfmIeVZnpPvMfO3cizaiTmffef&#10;xvGqpyvPKuHdgHmru+Pzz7j8NBHeFV6eAO/qteOwrulrpLEZEcv4oQxwr7wFPeZtsxNIuFfY1uNc&#10;YV9fW1bAtmVpnRXsqC2v45sX1Yb760J5GsZFoo4vXZQjFvBqfiOBh9JCmeucHJCus6PolGsy89DQ&#10;3jHDodoxdo3d3OzGxcc9YNdnOQ5w5xDmNG0cXwfMW5YmEc4mR20qLK6enWHeKlpieN4EfK9qrJr4&#10;Zmmbx3C8vh7ci7H3/wx7dSRe++G95vl90TkHzCuNiT6Xzlmcbx2f6Abct/Zz1hT8fbSfrUJeKYOB&#10;g299Rt7RAQPDBafoFSbVXzQsvGE9Q2FeaZy1S1i4dwE9+dFkxb0xw67e1xzz7p3hbbo0nJo0zTl8&#10;p7L44o7DtOPOTzHvBHhXWDkG7+qc+nShZxfyVxVfKYXymOFbMK7wbejZqVdXxZ+qgp+ydpLZjJbm&#10;tNhnIK925bPFKMynhFomHA3zRrWwvDvzmo3th8e/AQfrqH5/iWtUvXtxlNp30nuLuTQ8RTfu/OTO&#10;Pvxfd+rBf9zFj/7r3nr0H3L1I/dmfos8iZaZ3eDaIZRpovdgV262zZwC3nW5DrwxODon3xPlBfXv&#10;ox5ZldxRFd4lf1TxnB/uFwYdTPDbE4Z80Zh23Pev0X9U7lYP0rh2/BLkrS+vMfVR1q78lR2IfwP3&#10;ah+EdvR+gm/zp+wn8jHFvL8d82qON0e/RRjXtJXwnjoKAxv3y+PPzJm+hM/t67fBNMK/4nyFgcPc&#10;gjyttDNLucVzveJ7H7geO7eXL47nWaY8bzwm1g6f2mn+nlzb8mnefPtL4iv6hGDeO9+aZ/Pq7W/7&#10;vs3ybh5wvdE+3UN6Nosb3mD/UfvKV26V/S87eOn2mJ8oUgPbvC5aGs3oee2yNMzk98ifWfMr4mYX&#10;1acEv87BLRxDU3c0VbXjrDAv/jUzcL4WGY7EbJbHea7OKZLwFSn4IXk7K+TJokhT0z1LLEoTSIgX&#10;0a471YhZfLWyzAwrwue6f+SZOy6gwRanoppSO5Yq8CwTBb3X4Lf1Io5BA+49vsSbgYPl4WO97Ktu&#10;/a1H9EoP4HojXlf900liHM8rbXOH+1Wb79e8hM6Ze1YXjbJ8m0/C98qfOXg0b/Px9hC/K453V97O&#10;N79C04w+Gl63gW9U6xyezexlre6O15mMw7zyc5wo2DvRniCUS+NCeTYuuue0Uw4vKPxH22fQKuNz&#10;3MTjuMHMhKIOzq2rRjTPAOnFrrgc2DBDbZExPZ+vNYx/xec4q0Dbl7Fgfg38GBepBh528p9jjl48&#10;71F6WvJR0nU+n2+59sY519m6ZJi3yPNUF4Z53uwKPCk7AuIi1HShdgrYOGDPsFdSOzZ0DUiDkmbe&#10;bUF+ySXm4IgUtWWiqt0MJ9FXcy+jZizBS1f0mjG4V3N9e3+GgIG95lmY1nsDRHMTzDzY3AS9NXG/&#10;wreKMNerx3Tez1Sc9/WsatoRoR6dNCrq2amvJ84nR07OobmRTlp9R/XtU2ilhXvDXO8R8vAbx9J4&#10;WRUi3Lt/rlezvX7m9WXmes2fWfO7+FKH38M8muF4pesWvzuXrrgEM7yL7KXMMCup/UTyWV5k3nwc&#10;ph13/nXHvME3+dBHvKPqMdEA8w5yGToUcpl5feI3pZzm/ZM1o4B2g/ue9LHyrevns5DL4GDFw2oW&#10;VzXtIrO3ijCzlQ/1LzWwenghcsIB/Rh6PnnGXkuNZFo18G8NrC2v143rn7m1G1/YLI58KM5/+B93&#10;+dF/3c6db8Dq77mF1gU3U2WnY1U1Clq3odqkYHWJtB/qkV3ga/q5iQqYV/0y7aAIuyqUR4I2Wzg3&#10;YN6Qr3Qcl99e9Pk6/Uf1Ia1Xyb0nH2HeKj6K9ZPvGC++AjceMK+0XsK5HvP6j+XxMfVtHmDfcTlL&#10;HG/QNQc/ndcK83LP1LVr1zh4v2DBvADXsGqfBTzhcvTKNAuxBBfZo75TDbbCTsnVS+Pn6aaYNx7z&#10;5tBvyL9VHs3idoV5125+bt5VW3jdak/R88S82+/+4uoX8dW//jX88vf4cj8w7aHypXTNZbQ18tT3&#10;c7sDzBv0yMekV4a/FZ6dE54Fx6re1efied6YL6J1LJvWUec156cwzMvn8nNWJOCItNdIGHgYB8/h&#10;hRUbvGaOkPfLvM24oe8DMycivxd/xKeOuRhpBdPgYpuhAw/rXjMR3hVenmLe+HleMPXS1SfmYdXk&#10;flU99zHvN/b58r7efcD+oXGYF5/ntRtfwvE+Yp/hB/hXDTBv5aR4zfE+enHPmQjvCi9PgHf12ji8&#10;q3PL6i3GhPBtwLiqHX09SC0oryjC6kKORXkcc02nmVlLouObZ3ZlDh7U6sDIlyXUgilxpPJ0IOSL&#10;HBfSAApv1qi/pNeYYY5B2lp5V8m3eWnrousyt98A04nnLdkePPp8eN8U1/Gy4meKizCvq9pONV14&#10;bqjVtFtSuFc/g7B3lv51Ao+OmeKqO5rDC6aiHUAnDffqnPCuYV6eq2s3fJ1RR19T+nrSf2+vfQ7Y&#10;e9gnQDWoYVRwrerT4F0lfOvPRZrniLNRPes5Yc1e0DsD39pcBuc1d6FoMQvc2rmGpyyc8LbwMzUw&#10;f8sK30PfS/V4wLxpvLGymv0jF5p/89Ep5pVnlWmaCy04XrwkwLvCvYt8rF1a4+rDceenmHfCfUcx&#10;eFf5zOc2j3t9fhvkOOU25aYsPKx6dGnymHCs8pb8WBPkN53z87l6zgD3BuxbkKbTeC5xXUNBL0s9&#10;ujT4ILM/4HSlS1Y+Ed5VaJaiBS+0Rn95k/pt5erfwWWfuNrZx+7Mg3+5Cx/+yr3ikcuuaT+Hdlbd&#10;Mb+UIvVVMcK5ZTQeFbQeur7t+je8qzzir3XlEe1hzPFzZsHlmu0NmDfkRuUxn5t8T25UXvuzPL4f&#10;8wpriOcV5pWvv7Tgq8xH7cW8n9jftnlhinkP2pOUbqyal7Nyl/zQkoR2X6Uba9wf1l9pDvdZ+OnB&#10;7KSf1RzMa3q+12ud6SvDCdTRwq0wN7Z++aHrsWNR3gBx9eSznGvTF1O0mCFtod9rovdroJ9W1JkX&#10;HrcL5M++n1feMUV0Ngp5x+jnlTezvFST6G066GDkabt680u43W9sp0vgd1duaZbXc7xhnneZmVtx&#10;vSEOO8cbXte98gWeuPgKgS1WyS+F9RvcM5hpIc9rB1F95bRrripOuVoPHSM6HNWzR5LsxJjFBzMr&#10;rDtBoHteQBetOi3DvFqGWRZ5O9vOEx7Xx3Fhe9zxdBl1lA9EXIx6XXg8i84oLurUnXFRhpupcJ+q&#10;cr8SLqhz/9JsY4v7WQv+p2Ln9ZyDo0qvNy5K8g5TcP+TDly9K+tXWR3AfRivoq1rf3XaPSVdlf7H&#10;K9xD5P2/cuVTt3z5r7Gxip+Z7jl6jWmMeH5PYfsDHnNv5+tEsYxWQXoFxRL8rvbzaldR8+Jj43jb&#10;vNc7V9gxcO1z0zj3bnzFzNO/3A67iORTtfE22nr09Sfhd8+Ahy98+G/2VMMTo41u83XE7zbhd+v0&#10;ZWq794l71EQEsxaat5CnnjyOh/eAhxxkvnng42H/PM2tj9IMh8fVa27gtan7b/AxaJ1GPxzNd/i5&#10;Wa8jbjJb1mQXj83JMl9WR1e8cll7zD8w/fFg5hYvhGjmdpk82iMfKJZ4rIseWbs9bU6Nryd9nvbG&#10;SYNs+mPqAemPw0xaEbw3SWjm1Wv3NKsWzasNzbb5ndwDLzv/nGi+jb6o9H0ZfCDy2tHDDtr/h2+d&#10;8FamuuLy5IrW+jnTNusaqaJh074PaZtz7I5WjKu9xOdKtyDs6/1kxHeKF0UbDJZvCFuqDqTuTPL9&#10;F8r0vKQbgffUrlQdE3jFKKQBLsGThutV1+S47z/2vGFP1aSHi/6ucF5/mI9b7EduMNdXkcYbnrvJ&#10;rF97m78X2hf9H46mmK1O0XNMlmxPz2zS76vVDh+FdvfGBr7Hx2NiLoU31AQRuNnDHo/MJPGoWrR9&#10;RLOpPD9LwX5P7eE9Mp8zHbMwrnjdNJokhbRJIcZh2nHnX3XM27T52H3e7dxTgvddi5pmMEPrNcbD&#10;/gB1fKKkOdZj0h9LL6jn2+tUD51hJ+5pHjvFOXZYaGdjfYddQbyvq3h7prmfxYU0iZNEmJ0qoZ3w&#10;gf4LHBxC9XAh8jIJz+0fec0i/TTtCxLPvH3tsTv/Lr1c/Ee32LkhXreHxmnjJvM8xBq93x00fBcf&#10;/OROwW8scf/JkD/lR6UcXkaDUqKHV6AXlwXXZuCilBP25pbQV4uOY3QqY/PXC369OF6FfKyE34Uz&#10;hHlb7ItZvvhwpBdJ+xL+VYR2FpnWGW9LccC9t+ivX4YHpr9QO/W+ex3386bxKRAWttwlzMv+K32e&#10;EeZFQ/8suPBVfs44zKuZBvXO1EcrMy+vmmwV35RlOIqOarNJeZY+5v1gCPMOcO/Lj3nZLUfeF/aV&#10;v36DOlahOd4C9Wz3yhPXE+ZljnYdzCu8O8C8A473eWFe8bu77D49efcHfq4HLtWBr0H7I82s7R9a&#10;PePq+PGXO1suJ88PdpCIoz2OZlnzuRPhXbDybA7et0C/HW9+Yds0uDcNhhUGFu6Nw7s6F7DpqGMc&#10;3tW5Ua8Lj8tPIi5UV8eFZpJN+4QO3Ptz6d7K35c+siLU36OOwslxUWX2z4L/l2p/1b2ajfEar8um&#10;z1i/wu4rcGj3/EPw12PDrB0wpGma9XlM6D4tH2/FXuyL3gjsu3SZnfFRdNkfr+igj29bPHYtvnYL&#10;TXPrMj1ZMG8bzNuhBy59s7CvdhEphHm36b2c4GNh3lPM+p5mn1HrPK8/L7z7iJl39uEyQ9s88wHv&#10;VXIE79c+ljX8+iHaMvpxFz/ifunjoD0/w17IAceOOnbovcXFyuUP+DsQwrXRbO1S5CkVMG73/L1o&#10;zhbcrOs/wsOas9XcWZg92zNby32/RNhjwzO3vzPmLQjzRrg3+LQMPF1UTwYsfMAxYF74Ds3ISFv7&#10;Jr2wY+SFbG3VFVqbE2NecRaq24Rzh7lePS7cq/e87mFp8GwCH+R59v/0MS+PpfiZzB/VMC971Qzz&#10;oluilnwVMG8zYF7ptA3zXnZt+mkF9CzHNUuCj9hcpsZO2ioB55kuEfg5pQtuYbHgZpNg35iIxcPy&#10;xErmxkT81z8s1g2v0y6i4/MBt2sXL3pmdhJJ0zyTKk0x7xg/kbGaZPO3Q2c64rgH80ZztcO+eGHe&#10;dtRRuFZRoW9TRudakr8c+K8ABsrTx4nDuzo3Cd7Vaw2/gl2Lfczr788B8/bxbdRT3v98fQ3tLapu&#10;Xneb7NzYvc1OPvV8Lzyy+2vdZnBUzz5069c+c2fe/d5dAPOeu/e9O4tXqbyoDOdy/RakVeF3V+S5&#10;lsXlvuqYt7IH814yTWmJ2Tph3hV0pKP8N6eYd6Bl3s/1Po15qa2p3cXx5tqbrz3mFZc3HKof1Nca&#10;8L3MR6F1ky+77eBmZ3cPf5RV+F5h30kxb+B3PcfreV7P9Xrc+7Jj3gr3Cu3NFMcbdqwL7zbpF3T5&#10;G7avfem6179yvZvfMLP7HTuDmNEl9LFxuTrGROBrD3tcv/WNO3cfj1z8svJrN2zGpEgNLK6gtQ4n&#10;0jvhKu11l2V/XCJH/ZSuWg21kGu6JLtI5rP1iULYWVroBXBvCtybYbdJBsybJXS0z/XYiEhRW8dF&#10;gp5+XMS9VucWmPmKi/kie/Rioq/VjmaVNaOsmbsMOlDpECumHZd+/ODoY9qAbfcdG2v4A0VR1/wP&#10;GNlmG8WpwY+1mIdS/3nrGhiVe4i0QmtX0QqBV4Vjly9/HBu654Sw54Jle+BaccaKwPGG4/JVvg/R&#10;43v0+Ppd+tw2zyu8S7Toww7Hyg15tX1nWoNT7MnSrqxd+Vuh69+6/TUYFy2zBToQ8O6wFrmDtjhw&#10;uspDgcNV/9wC/PsU5hUXPBTawxYXq5foNeNboFi+AK41PTL+ffjY63XL4Fsf2mGO18EF7XVTaM6W&#10;nW7RPJrmajWLVmUOrUIOle5YO7ltNwMzo5rH0iyTwmbR5G9MVPCW6s+srfu5NemDS8xr6/97GG5w&#10;z2vQ70nDp2te2j7pBIKvQ3/mhcfCfJudC8/R4+IjwLy6X6R5X2sfma7pfGOdPtn2xJhXemJh3oBx&#10;hXM9Bva8QL7NTJz0vGDaBWYcNCeha07XmR7XUecUOWb+K2DeJr4wijrXzcQ8yFM8zH5eJv7zSTh6&#10;vbbGfuS6/KN1vdPrqsETNcG8ReY2tBduTj1FepTK18rfiVzNJbNVokKAgcG9cTEDFzxRgIsDPn0e&#10;R/G62kN0ZC7j3pxNw+1qDy8zvOD8RB7PqojfDbxuSvtfLLhvqK86oY/Vq87zDu/1qdK770e0w6xN&#10;frMgv7WIJjnOgjzXIML5cE6P1cl/NXKfQlpd0+vS/83SC5ZeNw2/ucjMXdjNo8dGRX8eN8zX/sZj&#10;GY3UcHjNlHRTPobPDX8c9FXyx8r2uA6lgWTeb+3yR9xf7pl+WRoh7fXMoWcubt2NMC87jO5+x96i&#10;H9xbH/3bLVFDy6Mrg4f0onK++nvkuALHLNoWXeMeByuP6H4QQnsofgedCt9n4hw4wdcIfvue5/X3&#10;P2He9un33Cq99CnmHY1t92Pd8HnAvKkotwVdcw6ONw939SpzuM/yuw3jXX28H/OGPUbaYSS+VzWa&#10;ctoKGt3Ntx7+Dpj3g4jfFd4dYF7hXh/h8YOPf3Zts/Ct9mD2uV3pFOF8leu2b6ExpeZfAu/2tH+U&#10;2l9Yd0WY13Dv97F4V88/LNYNr1u5/iX590fLx2n2qctXQRrEDpi33MUTCl2EvC5TeIAswBUEzDuv&#10;GgqPmkkxr3yvNPcr7liaadUmGbBmDn4110CPOALrhsfHYdY4vKtz414/D68dFwHTjjoaHqYOt5ll&#10;avJE2c8rJ8HAw55dwbtr/7GAH1dcVMHKIVTPizvWXGMh8sjVHocTN/5GwNXi+795/VMCjw3w6OYN&#10;9AXsAYiLpQsfgeN8dMGQ4oqHo8d9yYI5pp4FvDFfcwlsvSQNtXAvGuoOYZgX3ZF8rCyYd2pf+syt&#10;0PORvv4sc09n3/8Fnpd9vMzwyv+yflqcLtc+3K5h3nPyzfuQn0G49iGc6b1+mM5ZWmcF2mNFwL96&#10;fuCErU8XaaADnh19hMONsK5wru7FzV3pndEu78DTMlPmZ2YHOLYMDinR97fof4wmGZ1MAdwqH6k8&#10;uFXhd0zAVwrPHhQ8R7o5w7n7j8K9h9TEhteJG7RdV5q1NewbeTrA4QrnBixseHgYEwv3wnF4zKs9&#10;ZnifwqseYy+3cFYJD9Ja7+TEmFf8rmqyGn9PaZnr/D31uTz2xK/oepF3lvDufNFfZwHzZsC86i+F&#10;a0qYt8rs3ADz/g414wvGvBXqY+1Mkge1MK/6XdI3y3swhQ5mlryqXD2fI3+zq2cBvJsA7ybgfBXJ&#10;TCk25uBx42ImAaaNiThdtM5NioMX+B1m4XWFed+YWXRvchS/m2R+N6t71xTz4ps02lNkHM8bdtvq&#10;GLjeGn38gIVb1DetfTi3AaYVrlWEj3X9Vsh/ymPyhbP+HhhP+l1h3LR0IuDcFP2zlOYUmK1KopEa&#10;hXXD478n5vU4VzUwQc9IEXCux8KeHypqn2J0Ptli7iPCvB3uDbo/aFa3tHmbQM/NvagE3q3svGt6&#10;qg3uuRs32FOPR+nZe2ia7nxme+by9DYXwc859TG5nktc13ly3+uDedGm8Pvm2VVUpkZWP1mz0VPM&#10;+9sxrzhd4V9hXoU+lj94vrPJ+3b7tce82pEaYhj/GvYlDymnZLW/CMyr3Q/yc1Z9toRH6MblyXne&#10;Abbdi3HF+w6434PxrjDyy4Z5i3j7ifNdu/oIncuXTjt2u7e0b3cQy7eFeX+wCHO7hoeZ45XGOYRm&#10;fQN2PexxGa3pNnuAl9CCZtlLpTpSOtsac7zyuZxFI7aAD0gqV3XpQt2liw2XzMPtgn9nF+EJrI5S&#10;LXW4OG47TfB5RYcnPkK+Ipq5ko5aXFFG12tMhN7WqOO4Pv6o14XHQ94YdfRabOmxD44ktbgFnELK&#10;PKrRbduMsuaWmT1Evx0Xek5caE+UD3YcMMMn3JHRrkD59nDN6lrVDL560Oo/y1dS2l/hxmU4W+2/&#10;e9YQZt4TaLi0b0fXsL9e4WLFrYKRW3DArYsfg3fxaR7Cu/KxEt6tg3flZVU/B0a+Iv+2H9w5ZnjP&#10;Pfgf8w9fRvNv/swB755hN7h4XfG55IaAZcfxuNI46/eV5nlJEWHfoE9ZYp42Ltqn3rHZNc21qeYT&#10;z1FBj1zivqx+dB4eUpFDh5fjnp0Fd2SZS8qAIRXq1yvyptXb+1w9X3glLoJn07B/0p6+/ISYq2oe&#10;bHAGzLZWwL+aaShZ30S9E/T3ppcfPGZ7/MC38reznio4OEutqsdzrR2n/dzSbFSXdswHYNJ5Xv3e&#10;4nj1NxLeFc8rjbPylObodG3Z9UNfKUFoHkLXVxosnGGnTxbMqx0+Cul9a3i1tzYvWjR/D55kwr9/&#10;eH8c9lgEQ2hHp65zzTRo/7B8vbTLXBhfu9LVU5xJ19zMYsVy9uxiyfK6ONIUXG9cxHHAv4c2elLM&#10;O5+poGUuGr/7xmzGZnjF8S6Wu9w/eB9wL1EfNXC7SZuZiXKycnPEhRz2+KrzvMp/IQdqhld5MOBg&#10;4WWbqY96Ubo+Qy4Le2N1/Ya5BPWpMuad7H2mUuxCzNKbyapfZsFeXGpOH6fAwZzvnwvP2Xt8Fl4n&#10;7jl+J4W4XnZUSPNoWJYdifSai+yA0J4KPVbC81KPFXhMeSTPtaU4UuI+28VTbou5ZXqgukeoJ2D9&#10;Af4+2jNrXhD0X+XZrH0Da+zr27n7g93zzt7/3q1f/8RV6KNmmFvJsJs2zyxLwfqjXue9n+fVTrMQ&#10;e+4F3Gdets8HPK/mV9DuELq/qr+8fsVrzKRJG7WfdzrPewAmpnYWt2s1K3vITddsc7zbvJ9PTDHv&#10;GMwrT2vtYtX+soHG+YLluh77MULteNij96sKeFdHj3VDDf2ya5tN18x9Qjt4Nc8rztc43pufGOZd&#10;fvsn12M3rjBv9+Z3FtpFJMy7eufHvlfV88K8xqcxc1nGR1X9Ss3vmU5RHAE65qPzzGOpNgLzZktN&#10;lym14HylccYbhVrjsFg3vE7zZjOEjrPM9y7AHadKXfhdj3vj8K7OBWw66jiulhn1uvC4dCJxoTo7&#10;LhbBwiE8Lqb+ph7vR1SPh7p8/zHua+vcIjWcwnR65nkN56W5xjK7Wspbbp6dpGV6yGXuvdll6uIN&#10;dFb0n3Pr9KG37469fjfwvpL/lQUc8ZbixhOLbY7L3JcUXtuMxyLPXb3+xK3e+Iz4OzuK8J+6xDwv&#10;IbwbMG/jkvjeT/G1BBdf/uz/2Dvv77aua1s7tiVWEB0gOtibSElUtVxkybKo4hLbSZxuJ7GTOLm5&#10;9437xvv7z/u+fbAJkCYBWRBNUeIPaxwQjSBxzt5rrjnXXMmlj78P/bt6qV3C03mR58vxRl1zwLs9&#10;zLsAxo6xis7aWDEivu1hXHFu5Hddn8TH+lwFDrjHD1tTHhrsvz4uvtVbo2xOssq8H4MakfX4SuhB&#10;Mz95/0f4NmLiw8eAkcEng76b5obGIM6N9/14Zk4vvxkTczXgBetBDw9H2MO/Eed6DFhYr6ceFhbb&#10;VtQ0k4uGOXc9zCs+LpETOos7Qz9Ac3U3WWBO0biYV7xrmMv5f9HLKuLd6Tr9urGOFI+xnhRqUOiZ&#10;mWebt5+AKDPnVo+CLvNwjfbm6fO8z4t14+vky+TP5HvFvHpjN9FDWre0X8LZUUFLQ21RzCsHGnpd&#10;4UbDuj4C887mK/DBx8e4mHhczGtN9iJ/y4WZUnJhlr+JOqyaZvVJ55j3eH43cr+jeN6AdwfqfpHv&#10;jTxvvD7712h6naZY992e7xz9D3AlQZdBj5xYNwN/YsT51f0jtTP0SiFYa04c84aZFCnmTecwRlx7&#10;OSmBbV0zPIpvi+hGrKG5loR9mn38jRL9E0vvBbwrvyte83/UpXfNmFuglrhNbxs+iIX1B0n50mP2&#10;yD+HvW6Xve7W5/9E6/wtvsS/YvbeI/ZlcC86ZzVA8r1H8bwR73o8axj38OcV89rTq07FPc55U3V0&#10;884s2KRH6pznHZ3jxlx1/9gE7+5jXv2a0U2CeeV45/Whhcd8naMG5jX6XC81raBxVr/BDED0JUHj&#10;hu7Nfv0sHp2uXVVyM2t8z4t14+uiR3OLfLTPF5Gf9rytXgXMq5ZZHyvx7jJeN5fQmqppubr3p2R1&#10;77+S5Y//Bdf7z2Th3t9DyP2Khdf2/hVm8Uaud5Df9faL4Hnt5RVPZBbuoCViX+L7VScYZg/pe4Ln&#10;yaz6N3OjYi1EBvw7i0ZOrbPHcUKMq/YuYF79VsC9aqaz4l50aQWu3WGxf50fg3/nyH2GxajXZ1k/&#10;hoW80rA4jv/NhtxcPupofjjeL5YdGvRA2wetB5gYWA31dJX5TcwlnahuJhcq5P34/4vP9CcT9xbW&#10;7iW5lbtJyVkx4N9h0fdv+hxtMNHjWANfzDUa5/OmuPcg5l0H87bw8mjhl9XCu7kFryvm7bxrTy9+&#10;i0QzYN4/MKvrr6H27YzojXvf4NX8GzAvv4/XL976igC/qutgneheR2MMZ93BPzmuI+H+HqbVwzlq&#10;m801Gpcfoz9GX7a9Rw/tw4D5K5vkH0QRLdWwEN8OC71XDP1XogdL6sPCHs5ePiqCbxT8hz5SZfCc&#10;mnRnFQbsKwb2dvgZPNPDw/Y+mSMY6WycQ16e4J1nvV8vJ6PBa9JecDgEOV94Qv2h0vvEwxH3pr4v&#10;0fNBDyzroWrqy/Ah03qt0y/ZXr/OnKLbY2PeoIm0ltDjds2Tp+uXiZ1kqoZ2mZrR4fDaideXmLcQ&#10;+F50XXA0LeaLOS/Y6LwCmLeAPtSalrjXnnDPoTqYV31zi5z4Irz7BH4J6mimXF/Dml4LNctp9Duj&#10;tM2u+8PDveH4mKZfeFiMi3n1Zn4bvCuW928T74a9g5qpPmppHy85IOdk1Nw4E88ek9Bncs7zgtfQ&#10;LR8TUccsDhHPHaj/6adHncX1KdTuOPesSekDL6cb5gcED3iw66GjGNgogW+HhTOoh0XwVSZPfd5j&#10;fX8Ooxxvyu2mPO42OFeMq1bEmpl16nRdCfVl9VnVleStebwM2EfcJ+V5/f+00XsvBf/9x8GHUA7Y&#10;vae0Sa15kzlF17+iHsxsyCf6NP4jufEpswoe0eOG30aR2vTsIjoW9uvg9yAWDD29zidLe3nFug3W&#10;LuMwhjxrPx/AvGoC6NexnuI81C08SM4x73NgXvFuCHJDjs4o0ruqAsc7vwKeO8e8QzFvHp2kmNdZ&#10;hum8Mup05B3OjfD62s85zUefI5xHFHFvH/Om84vEvWcf8+7hX3Afj2bqf3i2btz9dcC6V/fo6XiA&#10;F+6j/yQrD/+9j3m7974PnO8qmHf9Z8C8H/72/4EPPmPtvppMzF9OZurb+NB0wkzdjPVyuN1siVwC&#10;r09nUjgPQu9PuV4533Hwrq/NVBYCtyvWVX83iQ5PDOz9zlAchnd9bBRmHYZ3fWzU6/V5HxaH8+3D&#10;P8fc2+NR2HW6TL/wkDj8fod/Fu+mkWJv87kZ8jkx7ySYV2xQZbaNe3FhBS4SnleM6z5dAwdm6eEe&#10;FnmwsVFYjfNl8B1Z53zeSKNE35JRvsR7sq9XmD1YBWdWmSNUdZ7QzS+Jr5LmLXHv1ynmxcdqAT3z&#10;At7NrZu/geel15j+3e2Pvwsc7xo+5vpK28e7pKc0Gml7ihfRY3fJLcS6wWeZ+UFVMKx/j9x1wLHg&#10;eLG8n7Ho5xTb9n4W6+dXmX+x/EH4m+f42+PMn+OO1gqMErX39DnwaeR6VQOsMYhp9RqNfqN6jqpd&#10;Fv8ejoiPPQZuLmBZ+lbV8Yplg5elmlWxnjg4zStPBPMyO2sf9/Y8wsW3MRriYXlgcXDkeuF4BzGv&#10;OiAxr31uzh3L0YPfxf9ueQdcuTHerCLrqnJI7jdqmSfRLkxUt8JRzCumHQzz08HcdDBvfRUxb54e&#10;QDGvWtLgg0YNQszrHLQOM9FcW9Saz+A3aC3RNd3elAx+Vhn8rFzXh8Uw3bOPZamDDoth7+1j42Le&#10;Nyb0rWJfgt/N4DmRm09rpeqEcsQ55h3O9R6HdeP9Qd+CxqXMehf0LayF6sHyS3fQHr9zAN+qEdPz&#10;PcWz+E7BjQTf9+Dvbl1vsKbHmsa6F/FskTWliM75cMTHjzs+L9aNrxuGeVONyNFY13XOa2uqxXwL&#10;9rs18Ko+D/a8OJfJWXNdetjW6Cnyfmuu9Sv4WYF5Z1eYX3nli2QDD5erT75Lbv9SvlcPi9+xl36U&#10;THVuJXPUqfU6VM/xKmPetH6b7ntBG9DDvHpoXELz/TJi3lp3Pam0VpJSYykpN1eSanstqbTxXZVf&#10;IW81Lw36RPZB98I04DfIAY1ROeeoxwdz4qiDjL/DPDP0b6B7cn5Bpr6VZJkt4uzRoMtSo/WaY95x&#10;/377O+yHW7+jrylcLR7jztw2J1VX2AUHd/Fb1X9GD9YYrRtfgXWNiHmjvjlqm/u4N3o7p/hXP+fU&#10;09nXqhO2p7dNXc0+WTU7+kZFTXHU8JzUsYFXYVNvVmZxttAAiWub/A/qrHP2aOTwQhYLNPnMy+/j&#10;mcu88s0HzCWih3aN22voOMeJzv1/JUb3/g/JglwxIU+sPlp+2Bmolx79Pbny9Ifk0kNqiXyGpfe+&#10;TrYffpvc+eLfyY33qKltsT/hUzVF3X+Wvlx7lPT4nKR2HjXIJ3WcJO8aFtka2LdOjy+RZ40pNOF+&#10;WW+KRns05h21frxKj6e1PWt89Knhee28pQz16SL8mx6PDb1twDDOti8TFbDMuHXhOGMp8oSpVpb9&#10;OnCRekfru0vtFo9Ove+66LfS2bPOoH0afC2tldlrq5bpysd/xvuSXmBnFbDvqROzbr7vBRp8UZxJ&#10;il9tz89o3L/hdX69nkf9MPdII/5P/N7qYUYwnlzkvWV4b/v+80vvoumDV2QPLeA7k2lso6nfCkf7&#10;YdRLt53DgT4o1UrLHYOd+X0BR6u/dbYuOV6FmeBF6jEF3k9NgueL3+/CFXI+8TVYuoTGMHC2eNvl&#10;mP2bRT8deiDQbandSoN8gpp2luek88Xwt+L8z6BFnKIvPs+8sNYOfmH83iK6yZrXAznlWY7I/aSe&#10;ZNZc7B+3lkPfM1GjN/BCaQN/pxoz1dHQFKkxWldkXu8svSv2w55mTATNdU93rfZ6v+d4PpkCx+pN&#10;9fZ0Hu3ygH80XtDRG+uNyQozoXk9fPbgbDs5uID3wSbeNkKvd083Y25ozFJXDVFbIlc0qHEOxKia&#10;aQZv7AK5ZY5a43RpmX1pJ1m6/GGyxtzZNvUa1y1n9zRCXgIPCBdYJT+yNmgEDSxrXYdcoY0vXovH&#10;m2hkU36V3KLHv3r/fpBztXoRPfQal51rS1zh913FO4loE4v2nxFd/Fc61/hM3OdzfL6xvIuO9Or9&#10;ZIHP3Nn+IFyTXruxl2Hc/HDU66MX1XHHIrU0r1Xn9gS/K/2cez5Xc+Tx5vIFPK9cg4o8Zl4/6Dev&#10;996+H33wptkNr8nhd2Gofy810X4S6gLC2tLz9vZ80YMy+FPi++4stMnKWjJZpq7M7Wzr8lB/sGfJ&#10;OVfhOHae/Ce5/sv/DXP62re+TvIbe0lmmdrsCv001KitV+tvaM1TXY3fjXPJFy/r13621695/g6j&#10;iF4gy9pfhhPXD0TvS+cbdqiHG11uL7yX5q7L+IqsogU31u5yH7Mn9M9cFyN/gMcIWjS5tGfyAxrB&#10;0+3PeCB/jzMiquSdpQZ5KLNMivUl8O8qmNfzhxob+sRTx7ysRfGcjXPqvUbOMa+5xPih3sX1Wrxr&#10;bUa/NXv2o+7wVce84t002KvA3AF3s3fV2JPm2dNK8F/z1AH19lm9+3s0nN8kW8wlT3Hvt2PhXbHy&#10;KMy79OG3yep9fh/z0XcefUf8jd5JMPd9+i3pvRTvznO9mvfE/lwxr1zAi/CoGoWVh+FdH5sT80bc&#10;C+bNn2PeY+uEx2HeAph3PmBe9pcBzFs1txlzzxyFedN+r9STuOq+DSflHu66UUMvl1tONdbysWqQ&#10;1YhVwUHqsM3Zw3PJ20PPIq8P77f/mcXTZ3zPP+XP38e7Yt8fY97gjwSHKJdYQS8g1x17mQvL4Cvr&#10;xr2w1zf1vYInDtiW9ws4N8W68Xc1wLsxxLvldbzAVu2T5v0IMa9eVS148KK5bJcZ16GfDp0yeFZf&#10;d72J9OTN7+Nd7hPvnmPeA5h3nu9uorKVvDHVBPMyE+4A5j1dvBv8p/Yxr7hXX0R9ttReg3mJySz6&#10;ImJ6P9BKozVSc6Sf9BvT4OI59ir+LnFt1J2Kd71vWN9JwMByM/vB6+GGD8bg4z++PS7mbesLZYh3&#10;I5YV9/awbsC+8IaDRzFxjPYuNUGjh3GPOop/I85NPebBUNYL6RdtqYHH88w6lP384ql9n7oXkB+O&#10;yjGPw7rxfucXhbC2Rv0r3N/zudLrOcW4w476DsAfg4fFxXl69XJoF+W+5pr06fbw7iDmze1jXrDt&#10;Acy7kUyBeacq1JIb9PWCt58F1w57TvP2H8jPvk+ufPLfybVP/5v88G+BCyqsf5xkFqkDoq8qr6kr&#10;wtOA+rHe7HosNNHnqOU48/sfe0GKedEN2Jsh5sX/8mXGvKUmPC71sblKN+hKivC61k6C7pBabOR4&#10;3aecL3KY6x2XZxnF8+rpKOZ1Pl+2Sf8P57z76H496Ge4rkdd92f5cWvzNXiARXjWVXCvOvww0yP0&#10;3H0W9M72i8rzHuZ65XzPOs9rj27AusxYS+fv0h+5jc6SKONdUNcrh1rSop639DeKdy/tgTvhXDfx&#10;qx+H4/W1kdv1uAi/u8/xOsfoAfOP0IyuoBXVT+jK4++Sm5/jmfD4r0mXWliBXFN+19zj7Zli8ABx&#10;fmMOzXKKeU+f5834Wea7KfYd4HoDzwvXO+768Sq9/ijMO0sPUgFvoXln96J1rLFXyvMackPj7pnq&#10;XvsROcMUO/ne+niKYYrsZ7mF28yhuBU0ceIlcY6a5DpY12ijWV7ivHTOQ6Z7ex9bOb9Ar550hi16&#10;utg3Zs37lDHjWf/94txBrBt5Xo+Df1uV//P+vCRwr31XhhjXXNm8uQOva3g75M9wvHK5g5FyvJHr&#10;ZTZFTzMe9Pe9mkY6azadnZRTl8Usa2cOhd46eFtxb6FJjkGcY960x+84ntdaxXRtJ3kj003enmvT&#10;88qsXnjemTk0PWDL0+R4A+aFa54g9EtMA8yLP6KhT6J65VSLjQ67oHdEf86Ss5YuMBtrQhwPNgl+&#10;ZoG7XU2mwLzenw09mM6FSzV/5oMzcsBBmyqG7WPcUX6HRz0+C8+bh+fN0k8yXVSDJM977wie13Wu&#10;lyOAaau9iP6+0QtZ3Kt2LkZ4HMwb/YBjf230kFqAv+3CKXfhcDs97NuCx5XzbVym/9b1lwhee/bF&#10;cx1HD3l99IKOImgpUk+6Etgw9S2VN919IbzIsPx2lEfV4OOp7hl/K3Bw2gOcesvv++qRy4fPT34f&#10;uN/AAzPv6ADO3Q54NVO/lMyi+xTrRrwrz5tHQyJGyfb0AJ4rkTNTKzpV5XueR+8Mx1vi/zYMzz7L&#10;Y8WdL+j9+V2yQb524/P/SW798v8k2+R1jd3P0Dfbg5NqydNaIOsqfS/WC0P90BrFGd//Qg7CHmEv&#10;kN5dVeo5C/hRBsx757cvJc9bhtcV82bAvEHLTM2spE8U55L9FKeNeeOM+myDPnTqO0U53n0NhL3v&#10;43Odr/N7zLauh/4O12Q1zs5EWSZvla/RS0bd4quMedUzi3nr6Jf0qarAXVmrSvsbuX7xkF0C7+pl&#10;K7e7Dd7dhm/d3qN3kThpzLv58Ltk/aNvg6Zafnf742/CPNU8/Mpb9auhli6/q+eldfW5cpt5RORF&#10;aJydATGKpx338VE870yFOcCE2FfON2icB7jeVwmzjvu3HIV5Z8j58gHz0ucXMS84NeiarbGOuWf2&#10;8a7Y98eYV75OL8b8knj3ZsC86mIr6GTn4XOdsbuKNknf5Q1mH22hT+qgeS5R29Y3JXiJ68FFlPDr&#10;6eNdvFLAvuN+/tf99aMwb+obrbeIkeLeefvD5euJ6Pnsdx89oJ15JBY2Fw08Uo9LCtg3cLw9zMtr&#10;rJmKe8N7hRme9jjzfbMv59Ae2o8U6tXOHgp4F60+c7tLRtt5ROQZ+3HO8x7WNltLmGvt4mW1klyY&#10;68Cb4o2Pb4J492XAvH2s25v9DvYNM+DDkV5h1v65MrjX3mPw7gz1WY8ZwlkCWTTreujqp6uvrvp3&#10;fxb/6ukX9PA9r12fa69bH/Oia0YrEAKN80wIep/RJ0734iicO3jfuJg3YlexrNxu6OUA8zoXKM4G&#10;ivg38MC95wQemNe0d1MNc/MKGJdZ4TX426o+AeJb8FGcnRbmp7Fe5qgT5vCXytJ7axT2tcFXU00F&#10;OPfnzI8HMe1Rt+PsIh8LmDd4XuGXBx9tRA22a408lnxWwLhg0sDl0nMhJ2uIcWfpv0jnGmyAXamd&#10;wdHFSLFKD/OKe62fcA45/zsTtM28BswrXvZ/FDQsfB/Pgm2Pe07+0meJuLd1+3fMLvpncuer/01u&#10;f/6fZA1tb23nccC89k7rs2jtuBm4+Q/CuuvffNb3ryp7gDyvPhhFuWxqQYvkA2Le9kuKeSvMns/b&#10;N1Zh/WC2pp6NsQZrvURud1iMm+fF89XjUf28UZuQa7ImgnfT3vW0pqXe4XXGqy/ib59pXqW/gnob&#10;e2sH7Ldyi1mgaJz1GlffrNdrxL2D2Dfyvmed57V/t8H+NM/+UwlYF7wLx2vPjprmtQ/15/lj6N/d&#10;gtcV517a+z7EFsdxMa99uzHs3039nP+WrD+AR37wF7wBv8cPl9/70R/x2P0qfNYcOeZEczd5Ey8Y&#10;+3fFrfK7Ae+KLcG91uCdATEuph31+lGYdwqN9TQh9hX3qnPODfT1jrt+vEqvPxLzsm/n6YWsrvcx&#10;r5rmqh6Q7DXj7plRr5oeD2pj5QbFSSX6P8WugdsFy+pjad9/8ISmJub8XLHvCj4gzqFv7OyRj8FB&#10;rKVzgewhDXhLzGV/cOgR9rOP//nH/fvP+usHed2jbquls4/Mua/RL1quoU5OrcdWYx18S+6lv3+W&#10;PXaO2rLcbIncuYonzWBNJOrgB496dFV5b9+vwfvVyIHUSueoT/tewYeDnHNObGP9Ro4XvBtw7znm&#10;Res/nOd1fm9x8RZ4bouZRd3kQob1HsybAVPO0C972jyvXsvDYrbI3PYC2mU43wk+rxH8mbk/U+6E&#10;GRPzy86aoUeHqHK7Qi9H6P9GD1+m3hdvqxXIUjsRw6Ref/T0gHOnq2lMkb9OlplJT0yU8LsmZtHQ&#10;D4vpkhp73lPPwCIcD1hrcedestrr5+2Efl55V3t6B7neh+T3aJS36cF1pgOzHfQ+sve3zf1tdGNG&#10;8D5AS9YlzK86gQPmMZ7nc2vBLx69BddkmWunSL0pH3AtMzbwk8r1wttZ6khz+M3NkfeG6PY53bTX&#10;73qYQyaWsmZlvIgccdh7FPFlHhZ5Z/TG8Ll8vyW+5xDM4nKNqXC/Pf/2QMhrqee0jzGuH64hxgwY&#10;V39HQ+zqfIMCvJwhvxtCrtfeCTCNNRLPk4h509fD6bO+zaNhadP/fByWfdb79bIqXPokKW3DD935&#10;XXLt6Q/4rKBzfvx9soG/hV6RRfRQ7p/B05iahl4HrsfOUTnr+09Frpo8RC/IkjVU+iTliMS8el6+&#10;jP28rbVrSXWBGVWcM3NomT1GzDsM68bHxs05R2FeNSxqE9RHeV14PTtf0Gtcff+w6/H8sdEc+FyH&#10;NZQZN/I48/TdOc9tGdwr5u2+Bpi3yd/r3N0q+5X8rprmeXpzmmi79dzaemD/7rdB07yFnnmLvtot&#10;uFdDDvakMa8aant3F975Mmiu9cG/UL+S/KJ6KXmTPi97dw31zPK74l39q8yF9BAZhVnHfXwU5p1E&#10;z+ZzxL3yvXPonPe5XvjecdePV+n1R2HeaXiNnJiX2TOR5xXv2tf7Ijx8RmFedcn2gOr/Kaehh6W9&#10;D/b+r3JOOlNIrzv9IZbwaV8F9zrP0H5e+0bL1NLsI1VXWwvaV/IMuONGL876nn/an/8onPtT7hPb&#10;5thb7XO7UFgM4W3vC/st+WgFjkZcXFtVB53OP9IruoXOvv/3p71qZTxe89Sm58hb5XjNN8W7EfMG&#10;3KteP+ibwcD7HK+/85znPczzhmuPuZf51pXkYm6BHha4UjDvXB7si775tDHvNJ9jVIh3L+KneBHf&#10;LXt9xcE5enKK+Mg0mLc8GHXPsVXONfCQUXHuIhi4jH9ZKfSFX04KbfTycMJi4NTvD1xD3iq2nSGH&#10;FQOLf41heNfHxsW8qT9fil/FvGLfgIHBwg1C3GuIb33M++rMgajrh0BPWYGaUQH8leJcudsU02bA&#10;sxnyW3/eD/BuNmDeiH37GDfkxQNYV0xnnHQOPAzv+ph4V9yb5zvUgy5n8D0a2R7GzfN9WmeLWDes&#10;Gz1eNmLc4476e/dD3kzMux4wr2tN6oGb8rxiXn2s5JHVFy9d5bsYk+ed3/0qyW99ksytkUNe+Rwf&#10;pm+SG5/8kNz69IfkOr1o1oXr5JRhdgB7qf4KYl7XaGdB9dfPs+lroZemmDfM9+N8bqLxWkbvFTDv&#10;7d+8lJi3u00uwjrjGhL3pxy1NENtQOrPzH4U+V75WGsqPV523JxzJOYt9zAv14V7b5ipgJdbinnl&#10;fUfjuvPnDPkfOTeROWtzbdYncG8TX1Vnky2jc168QX8e2DfM9ezxvYOcr7zvWed5rUvpVRX6d/Gr&#10;kt9tMPsn9OG//9ugZb4EztVDauPjlH9dp18jxriYN77e99vocbti7Esff4OO+c/B286e4zx5T8bv&#10;yT2PvXASfc6b1KjFt6FfSi4VvjfmQN4v/h0X0456/SjMexHsPQHunQL3zqhxA/Pq4xw9nMddP16l&#10;1x+FeafEvPAdVXLDiHnFu+4z9a3xPTAG8VHcf2PvZ6XH0+pD1aQutEAdyH5dI/Y+dPBX1LNZ3Lsa&#10;9M3M8b3ymPlI4uR76F7BvegSUl1t6m+kj5UcoxF/5/lx/Jwnnfnb5+qtZ7Q4R1KfG/pyqZXI6zas&#10;nwRscTOdB11eSSbpa5wowpNxtJ8oYFT8kkMfLrmBXJtz38UjTTQH7c13ki5ae/OHNse6WkVy2wLn&#10;qpose5Hk5IyQS5B/yruYUxhx7peYt497zzHvjzAv106dWlGZdX8iv5C8iefTdBZvfrjT6ZcA886w&#10;tqeR6o2m3YOIKT5fmCccZtg14ajrBPcX1fqsJOXOJWYsXgm1FLm+fsB9oX81J3W2ljnfsCgxk7W0&#10;SM/bwg4ciH4vnHttzj20BHp/z6BbHBaTReanMz9rhrlwE0V0sczTWkBjvEKfbRvf5g59tcG72R7b&#10;XjQ4xlhk3sMCfbhd5j+E55E/NcA0YpsadT3rfHr2qmt1DSyjuSiRcxXp8yiSb0Wvp2c56n18OCLW&#10;jVxQ6pOe6iAD93vC+XGJNWFUOHdAT4pcd4c8E50y68os68IM60HotYXTOvYIp5sxjnlO8MHTCy9y&#10;vT3Mq57EXgpf51qWIQLmtQeYOp+e9Gs39sbGvNUrnyWFzcfM93iYVHaeMpvv6+QKPMXNp/9Ibn3y&#10;92T7HnP9qBHb66PG2fpvHS99zwnPgbO+75XRJZiLhNn21HJaeOCukDeLeZsvKeZd2eVzUq8tcU7G&#10;fcp+Cr0D3JdOG/NO9TCve6nrYtT/ez3ru3aOZ4fg2WdY7/qzE6nNw/l6LS6AscS8S1yrrwfmZS5p&#10;z7NqnnxdftdalZpmvZLt3Q2YF0y69tFfeuHt8T2sRmFe62aZpXeSN8qbyQXnWaJVnCePnW1fTd7I&#10;ouOifq4/82S2Gvp31TPL74p39WEfhVnHfXwk5qXHeALcG7heMW9P33yOeVdZYw/GkZgXz5Ysa19F&#10;zMveEvTMEfO+AN/HUZjXvt06/G7XvQxeV25XTleP5uhfJdcb+F6uG/XNdXjeVNvMXODYy9vzsKpQ&#10;u0nnH53rml90vnMU5u1s3w2+VG16cuVmxbziCXGFWtK3su3kQr4bsG6qAxSPkiOSZ+7/TL4o9i3D&#10;y6hDFfN2tu4k3UtwJVc+5P3B67xfoZPqmfv9u/RNMW83T44bc4qId6Mf7znmHa5ttl7UpE+6Cic0&#10;kV9MfjFV7WFeNMOs/bHGeVrHo/YPtcyGuHeGWe1hdnu+lUwW7G9Zoo97K2ms7CbdTXzu0AQEX2/O&#10;rdSrBV4XflBdgfxGioXV6qY/i4PVGvTnT7MuroOP13h8ldfxvuVl8kLwtFh4GN71sXEx7/J1tJzX&#10;mN/G/Ad10E1wsnhXjFsF44prC/Tf5tGnyy1k1dXBL2To0Z5twX2C6Q2xbBEux9k+JfjZkjUk8ISe&#10;x+H+3mNh9g/Pic9T87iPc9E82w9rj2/0fTrp/HgU3i0to1lekuNFs0ztbBZsMQ0OnWRfm8Bfyvze&#10;cKaQYb3NdSesPUdgXdemqBsJdTnwbsC9A5i3AM8bMW/qi9bHvHLIYofuzt1k45beiw/HiuLWE2YT&#10;PQL32gsHT/TOb5JL979JdpmvcePJd8TfqAV/id7pQzh6PCysYcGHOsegHHp8x691vuh95Ke8X+jJ&#10;7mHeeXUNasA++F2KeW/9+qXkeTt4wxkN+goK1BIn8fG+UNQXYIPrhz2M/c59KvC8PW5XbrbILCPj&#10;cN72U3/+Ec8Lhxx813o96GHPRGel/sGeo76HFViPteKkr+lX/f1L7KXODKugsUlnjjOXgutxkT7X&#10;zXeZsYv2t+v8uRBPQ49vF73GIvntEtxOOnOXud38fFR00Tsa/Rm9/dm8zuA67fm8XTiqKvl7du0e&#10;tTq0LuTvK9Sogj+z3C49tfKv8rARn+qnbN9t7L3t3z/4nPT25U/+nVx6/M/w+mXmDi3d/QYv5r8k&#10;6x+jj977O33CzDMFW2/cx5eZvt1rrJGb934b/LQm2RenwbY59jU9iyrs9foZTXM9XsTX8mIJvw5q&#10;6qcZozDvqMezeOWlkeK/gPvYv6LPyE9dT87y84/DvLPybdTK1TeLeevOJeUY/CNGeFiJL9NI99aU&#10;Y1VffJc1n1BnRZ1LLBq8ldmTa/C6erF43Y+qean1kOftgoNdE8TFYt7cEr/XOTZwxfLFqWfw2d7f&#10;f0ou8HM9t0lt3fzJ769Ibl1iLbdXTH53gbxOfCAnu7j9HnEnaYIL1P/Ju71xsYBvbjvMirmIH/Ac&#10;GCDoAee5/shHY/9tlr3YOTIzeH54v/lkhRy2Rj5bgVurwK2JY4otsHHoo5M7wzuG9wlezeBeMa98&#10;b+Bc5Gx6ee0ozKu2f4rnzrH/V8HrnvthPjWYYP4FeLj9XN/Tcb9nVD+vs8Fa8EJtvs8yNYUJPKze&#10;miwFjreI7+hpYd34e2fwXjbiz6G3N3g446HoHOGiftPN5I1ZeF5qK1nWssBdgNvkb51DM1aM4BnL&#10;1GiOjBXuJ2Zr9o/uwglfDbdz4NGG+Q8YdhH+dhm+dxFP5QW9puR58XRubLNmwhPKbdmTOVaA70fp&#10;g4c9/kLyU/PogRBHhwBviw/3+WKeI59cBX/bK6x2urYmDwVPz/+y0qs1FAd491E1B7HFOPEj/AA2&#10;ET/I1fm+apun0LFMlJYDz+vf4rXkTOPla2l/9ji4t3blE7xgnuAFA29C1C4/ZS/8Ill77+vkEhzv&#10;vV//T7KLZq+z+zTg3hLYt7p5n/7XD6lbnH2dU526e5HzQK+1ln5A7zF3V8z7/u+Txff/MBLzxtm8&#10;zuw1FtGKiRfUjzborTwKUwzep+50WBw1n7eDjqOLfqPFdSzumcUnzbnN6udzrE8/O+btnbPus56z&#10;1pfDrINzzHsi+N46h30F5krmTIY1yi5r/uptsO2Np8kiHI9ze7thfhG9+pyPCz2t8+D5d9TtPub9&#10;ZW/GtJi3j3tPG/Pat1vZsU73AO8q9Ex48YhBxbz2746LeZfp71hhvq4Yd/Ph30N42/t8zPlHelTt&#10;Pv2e2W5/DH3Eebi1HL5B+uBNt+m3cw/CK6ACP2Nvp3lginmZ8XDGMW8f56Gn5No/PHviLGPYn/rZ&#10;+/8L+tPADrPEFNjhxWDeg7xqmJOLxjj6+spJqPFokF936D9bvE5fDn0N55j35cbp6uPK4F3rFk3q&#10;F/aKNcnF6+BBubAOGFHM20CTXAWn5pkPpFflBLzbhTlwyAjMm3rB9LTInItB+2U/Lji2pE6xuhx8&#10;QObAt1kxM/t2nseDVxU4N2JedYZR42xOIf+i7vCZMC/Pm0Pr4LyugHk5Bn7htcC8zI4S89IHUIEL&#10;dVbRhWn8+NE1F/CAiljztI6jMK/c7tvidEI+L9XriZvAU2hMx8K74uVRmFdsu497+X3UafqvQdvW&#10;kGcm/1kgb8fXpAwv6/97Aa1yZ+ejUC/U87xMHalEXp/23rIPkzO5L4+Fd8XLp4x59/GtOQbfyeEY&#10;xMJH3U515fRYoy3Pd/AFGtCVP4u2fBy862ufBfPKH0+Ce+V4rbOoaw6Yd/fBWBxvwMr7mPcRuqc9&#10;8O/jpEVvnL6O6+De97/8d3KD2ZLr7/4KbdRe0DgXwLpqna0JH1cLOyv321+lJsFZRW30DqvvM8MB&#10;zLso5v3gjy8l5tWXJM4Wq+FhlMf/fKYO7sXHTi8LdfCeW5HnHeR4XwjPq2eWQb4be4T1x4p7bQE9&#10;hJ4F6qaCDsZ1Eg2Ha+U5zzs+z60+XP9r/59F8K8YWC9O8yd7VVZvMb+I0M/Z2M+D0TCIfY/CuYP3&#10;RX63Qw9gev/nHPu497Qxb2l7LylSnytTq2tSn1uG49UvOWqZ+/xun9vVXznGMI7Xx7rv/QFu989B&#10;By3m3dr7B++N3zO6aGfvXtlTB/MNepjfsWY8SebYcycbl4N/hf4AWc579+l5tVvotgqdTXQ/eHSQ&#10;70yVTr5fdxSmHsXjjno8gzZpPwb43Yh9fypuPMvPPwnM694pnu3zvXgsgpFSrOusGfQdaKxc+/Ub&#10;dU63HnZ6VK1Qbx3l237O854uJs7T96CvtrOCmuTqLbSVLXK6MEcXjld+t8Xa4Vyg2TIa5t4MGfv9&#10;nSMzkWvBwzWC7tQ+S3lavSwNNYJ6WsoL7/ta9u4T6wbsDPZyDusMOtY51iTnHjrnsMzvcyaE3K8+&#10;zQHzUkPPhT5faukcjVGYd4bcQy2k+v55Z0mjo9a3PHqnnJXc8LjPOZLnpf9PbbOYt0ruk0HfM5nB&#10;BwovqByzb08L68bf64xdo8/1Oqc35Xgvem5RU3k7p4cymAM+RYxoflEgz5yjnnvSmDHMgUXDH+bk&#10;6KkERg6eSngp6amU7ziXixoR/Ns8epQ6/FsHr6k2eNc+6lyXmVv4SeXQDOf4/6fR82Li9SeN2fv4&#10;fBCr92+Py/MGzlbeljiMd/d/Bg+ba8uR2gvr7Fy103lmkWW5vrPU0ea45jOsE7OsF/teYqwhozzE&#10;ohfu8x6fBfOql9bjWZ8stfHqmsW8L8LDqnX1aejzmSePrG59nFQvPQw/xzmf1+AzbsJnXH+MBww8&#10;ps/JLL7HzCn0T/Asx60LZ+V+dWclNPjO1urCj4l5l+nnXXwP3PuSY94u81ra1LasF+e5zqfxxr/o&#10;OnXCmLfvuab/Wrq/DvquldjrigHvRl0z13vQW6SamHGv+df99Vm84fW/FvcWXNs7rGn0nZgjm0Ot&#10;3f6U+DxZY26vYS4s92NfvrOMBvHtUbfFun28K+5NMW88njbmzaJnLsHvNtBoLlOfkt+1f1d/5oOa&#10;5ufDvAEzg29X4XXldle5vQHPu/XoH8n2kx+Sq4++TZbvfJGU0JNmFm8HzOv8vVm+h0nqkvobinmr&#10;6Icq9Ci5v0xXnMXQpgfv7GPeOEdxZh6PTbB8wL9g34B5qYOdZQz7Uz/7SWFe98+IeQfxbpkeW31V&#10;xLtyu8s3P9m/zpdvoVUOPQzDZ5WdY97Txbzz5OjOmYv+ONYynBfkLF37bOusG2X0x3P0UU6Ad9+e&#10;rSQT9IFay8rS8z8K86Y4eG1/tpDYV7wrf3cBrOxc8ODH28O9GXB1juvYvbwQ/WTgfdVJy/MGzAv2&#10;zepzRTwT5jUHIQcQHzbQ0ulbrr65tnnK//sRfQXPkreOwrx63qi1bYF5a+COPBqfDL5QzirSuzli&#10;z9M6jsS89ItPFFnXg3eQ/bZw9ESue4OeVurtJ6wNDpgX/2dn4zgnpyDuHfASrsC5tZjXsMCshq79&#10;HPgrL+izjBdVmDMNn6sOzp7aEnreMFeWWpJ9RhX0Bmce8/I3hblGg5i3h3HFueLeiHfFus4gyzZ3&#10;wrxc59we8M1m3x7Eu/pnnzrmjb3B+ECrK3BdXLxyL2DeBXTq4+iafW3AvMy0rPUwrx4X4t4a2kE9&#10;L+z/u7b3l+Tur/47eefTf4Q+oPzqhwH3enyWNeJlfk4Vj4gyGsQaOuEldKGrHzCnCGy/8C649yXF&#10;vH5X9cuP+O7Sns2mc0rp6crgXzdBb6+znNUi9XnetI+3hM+88VPzusPPt//8cA+6mDf2oJfRY4UZ&#10;bdbUOGdTPUzKSwauV773PJ77f2Dty7Us1PCsZVK7y8H92ufrHM2Vm0/gec2FP0vW7/RwLzyQ2kf7&#10;/Y7CuQfvO4hx42MRC58+5n2QVNCnLLz7deB3d5irtv1IDfJ3Az28Kd6N3G6cp+txFM8rtg19u3C7&#10;appjiHs3uK+DB0aVnEZPZucTqJ1yX9XTX19De2Oqy1eY23CFmQ1gYH2pyviDFPHLLJ1uL6958yge&#10;d9TjE6UOuqMumpIFarE93Cvmfc3wruviSWDewV7eo/ZO52g4Q3IFLccatRdDvGs9q8leHn3a4zzu&#10;9g3mEw3EOeY9XdzlDKkKvRB6HVnD0JOhQp+KeWwN3x/7asW7zkJ1lve0nFwOzJtDH0tM5PHUReOs&#10;z1AOnlecmgWzGgW4m3Rvxr8DrFtilpBYVr74Ih68b85UA8cXcE8Bvg8PX2MGDnnGuaz4F6WcMdcz&#10;WC36yaQcL/nyM2DeWbCy66A9HTW8Npv4ROtbrr/Bi5jVddQ18XPeNxLzMidMvrEFvm/S21JBT55H&#10;my7eles9Lawbf28mX02MlOtNP0/keS/A814ssK4zIyZPDbeMX7G+xQW0CXNd6rptdGXwvWMFuKww&#10;JIpgtsEQtw5GYwu8C1e3TI/TIvnMAtyP0cKPpxJ89+wp4pqixlIl1NfXNtDY479Vp2dg7NzTHthx&#10;YszcN3K5QTPJ/zFyufK5+mGpqQzcLjmheDedQYbPNTN/ZuapYbEm5Jw3xloRfDkO7GP09A9ot466&#10;va/t5HXPc3skzwvmdR6Ns9f0RNPjYBlNszxvZwd/bXDrOOGceucUOJO+xtyPeeonVc6p+XD7YVKC&#10;U3FO791f/U9y/+v/m1zd+2vSuPoJ3MbdZLp7sN/o51x3XtTvCteF8wGufJSs4v+zBuZdvPPrpIt/&#10;9dJLinmtRdRDTQKel7ktHa53fTFKcE1z1nNOGPO6t6a4t8/zprP70l4gZ7OF+WzU5sq9fvpznvfF&#10;4XzXMde01E8i9cLOgnvzaJzNn/TgX0SnvxI4oJTvVeMs5tXXKmLY447pLKNB3Jvyvinm/eLUPayK&#10;cLzNm18ma/TV7jz6Ptl5/PfkEjyvmFdcmmLa58e8apjVNO88+VcS/ayW0TQ3b3+dVHa/TN6u4d/P&#10;vl9GG1KixjAH7p2hDiHmncertxTmOeiXisa5q5/qQsC7kwXyC3HvGe/nvUCufdF5FmBfca98r1xv&#10;wLzNc5533H5euQpxr3ucPbz6VoW+TzSwbWdy2LtgfRYtxyoaDnXNajjaeG6cY97TxbPPkpfoBers&#10;R7XNDf1AXUfgzmbh1eyffAsuVi8hMahe7nN6p7t2ZMtoZAujMS85q1qsHJFFq5jhGp2C4xXzvp2Z&#10;T3Jl+eJGMsdaJN4VC+kjfxHNs49Pl/BZKoF70OTO6Msq70IOOkteIfc3iucNmFd+GO++esC8eAdx&#10;VN/8ImZ1Pcv/+CSf8yyYt4avQ2uDvmzwVgMP3DJ1B2cVTWUqLz3mnUFTmmU/c26zGLJITpGjd9bz&#10;Nses+bHwrnh5CN5NH5PbJZeh/mMt2fMm+gCqGeiCV5bx0lxB07LA7c5l/KrUPKJv9loKHK99u4Rc&#10;cQmuOA3wIPqrs45501z6oGbZnDDXgs81D+kd5Xbn0KbL7c7WtgLmDbUM62CHIsXB67xWzkyt6PHx&#10;PDh38DXPgnn1kdcbXN/65V2w2fWHAfPa1zsO3vW1YiYxbxPeUNxb34HjxcNxHq7XyC3fpWfts2QX&#10;rvf9L/+TvPP5v5KNu7/H7+oRmPfl319GrX16jOsl2L2+B7b/Klm7+3WY89nBv/qlxbz2YJP3V7ao&#10;d/CddfDp7eC/pa+nfr7OcE55Xs5tajH28MrvlntxmLf9yT/3asqxnpz2DqU9QPpfVFnjnQvobHIx&#10;bx/3pjWpsdecMetkZ/332ydd4f+azj1m3kTQr4B51TuTO9WZMafOR9xrX68654h59XQ+DuvG+w/P&#10;7438bvS2Om2et3YN7eZ7vw1+VZefiHe/D5pmZ/Fu4qscPZpXHqQ9vJHjXYLjNUbxvINaZt9P7+ba&#10;jV8lmc3HycXFe8wfgu+glpp6ZFBnok8mQ02yxHnf3EQ/BdatreiRyn1t6qZVZz/QQ0dtfaZoH93p&#10;cr2jeNxRj79F79fbcE3iXvleud4+5iVfYs15XeIkeF65FXGvvnTiXXHuwtWPma+xFzxJxbv26DuL&#10;e4G5WF34Xefwhpnc6LK6+CLqQynPO8jvtm58hRfdVzx27ts8Ki84ycfFDWJe+d50/sUdatWXkwuF&#10;JbxyG8kvZubhcWusF3XmeINPjeI83Fwlmc2VkkmvvR7Pm6fWZC9u5Hm9bU7p3izWlbd15qqvMabw&#10;wcqX6/SV1njPWsDS8n3TOWeniXuZzQ3etq9zotBJ5/+Cw/UJma6ug3+dgTR6Pq+zPPWrd1ZXa4eZ&#10;pxzV1OkZepL/25/jvUdh3rK9B4SYt8vf3EarXqNXOkcNY3Km/BJhXvYjv3trHqzpF/ne9UeTXxNX&#10;VXozaefwi5pt3wyzzMLMUnCrHjLPHeDZOO/nqKP9t94vt6vPvTi3jaa1C/ZZvPaAAO+yxi0yr6EJ&#10;VpH37TCLXA9P8x69PUvqmnmP4DcVZs3iBadnE/NmY0763MdxOF5fO2b+Gntzxbli3MDjNsC11KNC&#10;gG/FuBHnBn5XjrcXWevSRO5ApLyv3O9cnfr1kBjErOPejlh40LfZmUdZfAMqcGYdvvu1Gw+T9Zt7&#10;AfPqbT825uVcaaOLN1q9CPgXDCyXqM7ZaO5+mmx++Mfk1qc/JNef/IOZRr9O8uvwwi+gP+I030PN&#10;/zwalKWbj5OtD3+TrIN5O7e/Stq3f42PzZ9eSg8rv4sqmLe08VHg461bOKemjZdznXX2xDEvuqvI&#10;9cZ+3sDz4nsh5p0H61bpwXBmW1xXYm3K47jX/Ov+eutfzg6wt189nJxvLuib075e82XrHx343mV7&#10;1MmR+5h3NM/rPKKIe+3hjfzuy4J527d/laywFsnxXmYt2gTrrt3/Fg3y30LP7biY1zlFelY5n6h9&#10;5/dJefeLJLPxKLkA3v1FGy9OagpZOPUJsO8Ue401afVT9u8W2VdTXfNlrgP8P1r0y1TIdcC7xquA&#10;ed9kZoq4V75Xrvcc86px1g8Ef11iXJ63hK+v17Cchfxul3kbzt9Yu/U0Wb/9CTO4xbpcx+r54DjC&#10;+g/nsYrPpJqsc8z7ktfi8QFw7oVzH/PwZ7O9nqS38gvJm8yIeSuDN7PYEwwqFhWTzoF5cyUDfDIC&#10;84p7c/C7M1ybE16nAceikQb/qnGeK1R7AY6GPzaCvlkdNVzk2zxfjyy9e51VY2+nHqri3ilw70/C&#10;vFsHMa/45TTzvRfxu0diXr7XeTBvk1xsAazfZRZtvUOPC5h3YpqZRWDM04y+tvlozFtCr1QhL66y&#10;BumXN9u6lky38IVaom7BzJbnxroRJ4/AvFlq93nyxMBHhZrJh6x3D8C5+HPehuOlZrdy8wvqgJ+w&#10;RpIDr6N/gb9b3KW/N/jb0Ecd/MHfQS9DDTr0BsMHoL+y7yjmpM99PGXMK9aNXK48rjhXPCuHO62P&#10;Ldeo4W3v87GAgXuYeN9/0rrYAWzb8+Q4cN+P8e+4OHfw9cdhXufPmOOqa97ge9+49Shg3iZYbVzM&#10;q/9vW9zL/pnO83QvRe9MqJNyhl8RfXNmkb58zrHdR98ld375n+TSR98kdeb5vog15DTfw/nR9pgs&#10;33rCbKave5iX/qeXGPNWqEcYVWKenMdzoEFepD67c+U+tS72UjwwLhZTn9hSZ5154synb6NToq9w&#10;XA4mQ57vdeR8pInyari+rDWJZ+fBYa87Jj3pv38ePjGGfHqMWGPwu6jRo7587WGyQY68esMZ7Mzh&#10;4rj+Dt7NI+ZjjXp8GV+syPV2wNQt6i0NdAY1vCRq9JaPWpPanKeG56vRDPEgnMN13qOydZ+1ZS9p&#10;ocVuoMUu02dR3KTngvNdLL5z/7sDsc3P2/e/x0fZwGe5F5v3wcP30ti4988kRv39PyWL6qCZw7vx&#10;9J/J0oO/JAvMZVt98Cc8qv6SXP8l/cF7v0fv8SQpkrPNUiee5nqaZb/Ms98d7EmnhtOr78TvoUPf&#10;kDNGZqkNpZxJI/TemXMap83zjvv7J8jZjEl0kVMl5jmivZzFTzZT7aDj7gZuuwi/Ld4vNJfRmtAL&#10;UV/ES56oLYy9/oy7fo37+sjt5tDP5IlCcykpGfydRl6td3mBv5l1l/Wwiya5Kc5ZvUse9yFz8Qhm&#10;SxfX74fwdn7lbpJdej/4ZLR38Zkz4DE61J+cV7fAPjzqunzWx8953vEwcZGZFYacl+E848GZxvLz&#10;5jRVZkFUmZUyz1pcl68iX2uRa3RWLyeNRfxZ6PPPcP1MgWunxLfwurPF0R5HE3OV4Lvsa/PVblLk&#10;faJXh+ffuNf3qNfLH2fQdthzrF9W4Gj2/Ty20HxQ+yHUI+lF3Qme1MxhsoeMmUw1aob6blrT8X/1&#10;/9k78++2qmzdUhRJ3Kjve1lyH9vp+0BIDwGqgGqo/kIBl+42b7zx/v9x3pz7aNtKAMlEUewQ/7CG&#10;nMhNYh2dvef+vvUtM8qdLROz2ur+7ibUUe4XD/Oz0zNn9st4NNLrgJxU/MELjd3kjeWjn1W0wFnG&#10;Mj27mfIQbb9PRhpeeh6LaGsdfY/okHUzManagB6eZ6rJ/sM62IMc+Pr0n3kGX8VXbPaVc6fNGPF3&#10;4kxFfdH26oacKu6NzkwxDyOPjzpDRtYSs4cWenjX4FhnEq4wP6YL3+rtal75JPQ0DejlaJFpUPbc&#10;iHLP0MO/5qzRONOktUNvL+/L8vAWWSfXKXRpHksrN2Zmdv9vsdLeWvOTD2o8IyvtuT34fL+uucHv&#10;b0KVV5ibzayHUk9PxVbouXXNCX5jOHXW9evIv77BtdbivsWa6T6h1NUXZg8FZ2v0vZv77ozH4eUH&#10;ySqe5jY9vGYMt1hH+5z9Tttfzvq8+9gGPvk6/eF+vHLtd7DhX9F7v0ru/OmH/XW7ynmLOc7VbdZx&#10;1vbyBrmEZImPrwXexw5zz3iZn5NZJYfr3IfJ4PqfkgGcO8TTvMnsk+13/5lsMq9ojSyrSXUU83mn&#10;MW//PL97+hZCHhvrU7GzzgyCTfIseL9wvc16zY8z70IVzxNnSfYOnDDvi+vZncTNca3xMXKWj5F5&#10;8/RzmInSP3cvWecesWGmVagP0YrQiI4583qvkXnbrGNNznQqZAxU8TC5Bjr/elbmXX/yfWDePpnM&#10;K/c/h3m/SDYfM+vo/X8nu0++wDfNfG3OwKqcMea49y7j0VtGv81xTlxk9tA05u1uc7aMhyrMBcEv&#10;JveaN/OrZF736DDvMsybkXkpWTfwLo/FMebd595X3Ps8jXnLnJPn4YEiOT4t9nN9tFrnaVSZdVCm&#10;V8i1sgznFuDcHJwr68rBVdZP+4n2eXeMeT17flHce8K8s+1DpjFvxWxt9vgyb3ML1kNzalPpI+wL&#10;79bZ6xU5H5Iv9RQfMC9nSFN0QBl5GT7OMfdG5i01h0mZKnGeVCQ7YBqzzvq8WnGGM50s+9Ms17lz&#10;fnPM+c0zrzDHfrXYTfOd1Qs7/L97aLuewdbhG38fKe/S4zvGvPavp8yLljiBd4/jHvLZ/WpkXr1W&#10;B8x7M1kkB+KNDH7zKa/vvJ9fxL+8WEAPoc6Q0bzAYwYdv4JPtg2Pzsq8wcsH29W493nmU6Nk/iLs&#10;7ByhOp6oKuuq/qg8PUJ6pgo8X+bsQ4aVZZt4ToO/DM9l+8rHIbOyfvF3gXv75JTINRWy6y25pIfG&#10;23XPwBxPM13bu87p5UwKbboo58K782BeGTZmSsXHyMM/92i2pdWg6vRB1VfPsXejhnvoRXjD5F2q&#10;CPPaX2vO1K+WeT0XHzFvBp5f5H6SZS64+rzMOwzMew9/AX287Gf79OvNyrRTv57zlMi8PvaYBbh1&#10;50/09/5HcuP35MTc/nPwPrt2u46bfVXljKYE81ZHZ6Cet9Q9zzuGzJtd4998Hg4IvDtiXlh3C+bd&#10;OKbMq94VNd4m731fw6jz9tB5B5c4I9vhPjNkn04v+nKd9Ym1sEg/r+cqszJv9FJED4War30F3uv0&#10;2k7itZPnZufiacwb5/e63vS4T8i722Y432BmLx8fNfNGfTfVeFmj8Ch4/bbwJXktN1jDZN06pcZr&#10;NclpHOLdPHv/n8nOA+YGPVNnmb9rbaP1pvUNj98kW/v1LR+nde6j/042HjGHl4y61bv/wg/9FR5p&#10;MrAe/jNZe/uPSXbtVpLlTDrLeXeWfVsO5i0ML7BGM6eBs6RpzNvG41whq3OZfaE9UinzphrvUskz&#10;9qPt55315z+l88q86E3LkXth36Dtyroj3g0670jrDdz7ijOvMw0t76Nqvf5/y9xbo9ZWo9/RPN0i&#10;PY1N9n1d975h/wXbrnIeCduq7eaY+ZcZ3A7M69/Juqs38BjJurFGOq/M+6K494R5Z2PedF9zoO+m&#10;5/rub1J9135C770yrl48Z220yI91T1ylR019V97NkpUsvzqHSO6VY53BO415fP/6tc4tKsC8fq8C&#10;Z03+WQ6e9f097eu9h6Xnd33803A797lMjRknNWZ71nk/9PYC91bxx3T5vwfmNUfXPjJ+D+q7UeON&#10;vBjncsXstvj3r+Kj7G6mhhX/X3KwHvY3CmtTX99pr//sz/fp22YOb9B3uWbIKauYkYs+21TjDQXL&#10;OZd3TOOt8LE1bf9hH23gPd4HVVmWtbSIZpzvs54y39ceXX3L8m6GbOGc2ZuwQYf133mhfXo3Vsih&#10;H9zkXsj5fJP7Yu38B0mdHBv13g6+Mjm3uoN3htJbpsbbkXn5ODKvM8Gq62+j9ZK7BfeWyJ0OhdY8&#10;Sw5XYFtZd1QxPzk+Rvbdf3zm88y2lHVr9D5VB8zDRteNmq6MGz4eabwhW5l1Jsc682vReQtN7lmt&#10;QfBHlWDeYmBesuXJeVsis75I3nuD2WYD+rcHl9V57ycNPBMtHj3bmMqsIyZ63s+LnkW1F6vNdTWk&#10;P/Dsu58l5x/+I7n5++/CHjqeV9fO8nlUxTU+cC9r/DFm3ty6Pkr0I/Rda5WSdQPzvv23iRqv+u9R&#10;6LzTmHdVT8Clu/iIuN/wflqqMVeEXhJnptQ5Y56Zeccy4Mw+V/e1xyAwL+vaCdfOzrWTfofT1hzn&#10;9hZ65NQza0Bf0Rq+5rO3PoZ7f0df4JNjz7xqvA2y9KrouxV41+u9f/1TGPYfyYUn9Ow+w7v++Zcw&#10;7ya9upvM8t3C37z75Bv8zPwZlm6hIxdZJ99skifTPp8s0iMt8xbQ0Iuh0Hlh32nMW+dznNu1yH4w&#10;MC/9d+4RzU41T2banvK4Px+YF1+z3mbzrhZH3Kvea8m1T5V+37Ga9f5z1F8/jXkbZHWX0LwC83I/&#10;7ODjrLMWlocp8zrjTy+zOq/6rvMBO57pcI17hqyfebz0No/XrGdWJ8w7X+aVc8zV6JC3YuaKGqd+&#10;T8+KF+gF0pPsezzybvAq/wLm9evNcs7X+inr8hhZVx6a9/0jzrVJc7HIKvC+Rh/VQnmF4nydGUeZ&#10;BnpvD90QTa+Hn7vF76AJ96p3/xzH6nG2fu75V+XvZd7o3Y7M678937+cvFWhz/KIdd6l0kpyKkvf&#10;+DK9KfRrV9DlO5zHtMlJrrN3mJV5U33TDCl8zPbwwrvqu7ne5cC8ZXQRewpL3BvL+J9rvFfaZNEM&#10;rn6QrN38OFll9trwxqdJnyyRNmuyzNskw6aFt7nLvAbPxOvouTW1XP2ncG5b3YeSd0PxfIt+kgbs&#10;UV074N6i3PsimJd/v8wbOde9b6zIuvE593LxOR/VcsdZN82Nck4uZ0b4e/Uzhxxl9N2o8apdxSzl&#10;o17/Zv358m6xPUz3BOFsnHz5zkEmhv3XbXrKVphNtHKJ1/P8fXKV74VrpHsp7eV8Xp49zNd15Gq0&#10;Xq+tGvNwGnoH+LsBebDrXJu3P/mv5MKjz5Mu16Xn1tkhHhX8zQ389M/2uRxHnbewicZ0yfcZs4lG&#10;JfNu3vlHsg7TTvI1HxXz2sMba1zntS9Snddsu/WrzKuBexsbzFFBczBrxveM77dZr1l13Viu43l8&#10;zUWya30/+36fxGsnz83Ow9OY13PWvLxGFqhrTp/zMfNvrNVjwLzqurHUd9usYfbkeD8K1zPZAnXy&#10;yOXd2jnmEqFxrZPNs/f4i+QiOc2b6Lmz1A5+ZnMJrn30HX6VrwJnmFVfXMNnOriRLHc4e+Y8usT5&#10;s+taPaxv6DNkh5X6+hlcw+Lr+ON+3nKfXGe8fgvknsq8C2SlpszL/pBMmXnvSef9/c/AulZg3jHu&#10;lX3t782hO4Wyd3fEv4F5Wd/URGe9/xz115tTZek3899i70iJc3i1XqvBOWMR5s0zb6HG+6+1xbnv&#10;Bv0+zPcr08+bRduVeeuwbhfWlWFX4V1ryMfjfOvH4/zrxyfMe7RcVGP+qhW9a3FfE3zMeHedp2EP&#10;a8p69Cxy3zCL9C16Jt9YJo8ZbVddV31X3l3g0b+zn9f37jQmUgvOouc6xyiPr0L+DX3ABWcOkUs0&#10;Zx/Jgj+nwPs/VDpX6Qz3OOt0sReyf08V8cvyf26QQ9NlTlGbeTNttBtzWBv8jmIFr7N+51DkHcOG&#10;T/9dfO7g8bizr5wbtWz1Xf+9MrB652Jzb+rrO+31n/V5OfcUOq+VReNtoMeHmUrOEuZspsbaFjTe&#10;kc4b9d0yGq813k+131M1yisN6yKsK+/KlsHPHJhXX/M11tdrQdctov/W6e3usv4PyBkZXvM+SAY9&#10;Oq/9uj20XrM82s5fg3vVe1fwwAzo762YjSCLOJsIxm36CJeo8ZpPFJlXf3NrG1+s2tvqbdZz9d7r&#10;7ImYYzRDma1kOSsy7Sdjb8DvTS+/lWZjObMk/bsyczXMHbW/3Qre5fFeXfblmSZ9+PTImwcZZubK&#10;u0HflQWpXxPz6vkaVZ71MqznHTzcZODmyMBt7zDTm6z3/kV4hnkF7hVb53gt2SN2yOY+DLfO8jkd&#10;euqC7uK5Ctky8VpT/+2SHXnuwb+SWx9/n1xkP6q3+XSb/eDmXdj8vXTuOucsx1nnLW2Tb37l02Sd&#10;2SeBYeFemTf1Nf/llWTelUv3ybaTe8m02sNHgsc5i2/A946+iVn3jPtZcPCueUlqvOanhzMsfS37&#10;PHDy8Tx+F4dhXufJ59F6i5yvuub2OUdNZ50cvc4bedfHScxbg3vbeDzX3v4s2Xn4H8k5ZoOfx4c8&#10;C+/6tbtkVl14/CV5V5+zxn4a9LaFDvMx6fkxS9WsSvcnzv3Sqx+YN6xfF1iv9DNMZt5Cm6xEvH5h&#10;D5iHeUdeQHt6zVGd95503t8/Mu9T3DvGwOZZhd5e2RfuVfPV56yPyT7fWe8/R/3105i35j0Wj1YO&#10;ravC+68pH7Em1jZYP7cfhuvN3l29zGvs4Ta5vtfpU7df17/zMXqZ95l35HXW93zCvMebebtwnXMl&#10;vW8U0TqX6xvJW/RMvoGu9sYifAvvWrGPV95dhCOXrENpgCkbB70X9pV/M7KyLKpePHfmjbzL2Rf3&#10;s7Scb+Ssm27ym0wr+U2WPuUK2Vrs9ZuwlL8LZ+uZaZXmGqXZRrJvYFy0PrVx69fCvK67VXq7fTTP&#10;Sv7NdslDPNRrfNhr4Zd/3oL9vGi9Wbzoarwt5td26Z9sqfOqW8zIvKm+y7UP64aCfctk0VfX0cO4&#10;FxZZV2tnmT+EhrdOxubmbc606b1aQeftwBU9syuZRWJPr8zbl3fxOev1cqZEYeOd4GsO5+Oj3suG&#10;fAuj2NMr83Yt9Tm0N7MUauv0XuJxtqd3Ft71a72WI/PKt/LuAdeyRwh8mzKu739nP+U7nIPjh8yR&#10;E5Yybbof32dZNd5Q9Mfvs27MUT54VLc66vVv1p9/kGtJBh7eU/Or8mrbPc6KyUFZueDMEbK40e88&#10;E7H0vbdDvQzm5boLXkOYl7MVK/oJ1H8HZKpd+/A/kxu/+zb0IHmGXWZ9b+6h0bwCGVaVnfd5T/0x&#10;MK7cq9a7gad5452/8fFnx5p5o8br+YfXgwwReiRHs8xWrzzCE38/nJuUOcvL0Bu+hO9o1mvWDHR1&#10;Xj3N9vGW6MnQu3XCvC+H8acyr/fh0TmmzOu643or9x6Hfl513QNt90Dfjd6FBvPC6+efJA00sJWb&#10;9PCSEX8eXXYP5t3i41Xm7j5baw+/Tqz1UGi3D9PafPhlsvmIio98fA7NeJsz4z4achVtNwfv5trk&#10;TZLt2KCXt8n63IR5G/wOG3q9mJ2Q9jpdTlrhdzuZebPwzmIl7eU9DfPqaV4yQ13mzaf71XnvS+f5&#10;/dV3x7k3fMw+Lvb5xv5euVe9NzJvyLZ6AXkCs96/Zv36ZTRey9lEzigqsEdx5oJab9B7ObNeZqbp&#10;Ern2JfyMdc5962Q017e51vfIOGceQmBb9nIy7zplH6+cu8+0kXujzgvr+lz8ulm498TbPBszjzNZ&#10;C2YLmczmMqNjdii1zSo9aeY5LeL1PcU9wNk/PnoOpp4bNF113dHH8mpgX5h1GhOpD/u5y7wPU823&#10;E3Te8L34PvN87/u947/fR2cIW6nfOdV8A/t636uSrUVvb5U8BHOtnD+izmWOtX5vy99dzPgy1zrM&#10;IvHvJpQMeZwr6rw+Omvbf2sXb6barx7faa/vvJ8/ZW6zvMtr0ySfognzNvZnD8Q9DNnKYQ+R+pPH&#10;/cBqm7HivB/PgSNLHui7aLvM4iqt3gqezyaaWRtN1rVfj+oATXfVWePw7hDfaJ+soC4am7Mg1Nra&#10;zpJB7x0yJ2JAf28TDinBr1m+n9lVanEdPkfvaZ3vrdbbG2PeHv1RPTikzXylRugtuRWYN55ZP+9j&#10;E+9tg99Z0LjZV3t9V3i/l/GAWV7r8XrPk+mQI8swZJnje/D8K2Vb5gTBuDJs9AtFfTd6mMcfZeNY&#10;s65fR/31RXzMBfRdZwCnvwP4n16wQp8cAH6X+lTVeDvsV9vn5V1865yF+HofMM/82NdrKv1Zj4KH&#10;Xt61gq+Aa1ev1catPzMr5J/J3r1/4FEgYw1vc4lzlVfB21xjD7Jy/U+pl9n+XZh3nUfL/t7j7G0+&#10;eP2fZt7W3ru89++ReZZ6nAcXOYPYIpMH38Dpqucqs+VYmV0VmXdf44UN0l6FeM88eZyHxuv3nMa8&#10;9vOa21yjV6YE73q2XGAOgLM+N4KHiDWE/fbz1qyziqYyL/27Mm+LPf7aO39lDu9XycUPv012H/87&#10;WX/3Hz/iXfn3lzDvKt+3tf2Ae+xNzmz0a6nJkBk5uMG+jIyNIb87fm8VdPIyGdgVqgH3mmnZc77C&#10;FJ13mRwXe9vc4z7LvKd/Jcz7FPeO8a7cG+YX4XFW743MG3Ke0HgrrwHzOrN8CY1rsQILm9kC8za4&#10;3lqcr3bIS9xA05V17d8Nmi5rqHruj3KZ5d4R80bePWHeo+edacxbYM+b4dzrNP7e32Sa6LsN7gX4&#10;O8h6craPPmRZNVbKkbxv4F19ztOY51SmGjzRcrLfS73XTCu1Xrl33sw7/v2X+JmLRcsejjSvb4nz&#10;Pu9/clWJ34XlXv+M7wnygRv09UbuHWfeNO8LrXcC7/rcceZd/22ybjqD6WnmNdNKHpz2+s77+beY&#10;AZ2Dv1rwbpfZwTKvenwVX64aZrpvmYV51XflXYq1tIy+24BR9R2vwLLrZIuknEtWFdqurBsK1l1x&#10;9jjeZllXvdeP7e/t8Wd5d6HHHIUhPiw+loPss5R5a/idm3DJAfM+5oyfgnvVeu3rrTC3SJ03rt/P&#10;+ziJec1vK6jljrNundkmeMgXOQe19C8vM89O9g26rQyIzmlOsz7Mp+fnHvTx/lqY15xmsx9zaLx6&#10;uvWg6mtW4y1xhrB2zesE1qWP1z5v/cy+zmqvZpfN4ls+zNemfG2f3aPAubJu5F3/zvPp2g7XFvvI&#10;6+i9V598mTTpw1vq4ZnXg8C1dpy9zfU9cmzJbN6if1dt92nm/fOxZN6D183XP63AEcEDgPfdeZD0&#10;9vbxjqyQe9bjzKRJ70R5lJV3mjwd32shL66/Hd57vg89b6oM0G6nMHFk3tjHGzVeH615sd7J903P&#10;EaYxb3ovjz0raV9NPKd1nrxeSvfX6k32E9pH6D7cXkKzdKayMGeyzixzfeqzLvXocfBc1vOxcL9g&#10;rTm4Rn/8cQPfUepL4uwufA18i5cp6LtovOZV9K7/IVm78zeylP8N8/5ncu7JN8nue2RVmbd87+tk&#10;+PCbZOO975PtD/47Ofsh9eSHZOs9en0foffiWd548EWyjX95B07eJm9g4+7fmUFEPhAeqSo9PTWL&#10;M+j4WLdPiWqEupo0Yd608KbS19saK3+/niukZwt8Hhys16mIhynD3s697plQzIGgv01vsxpvrPE9&#10;46v4sblVk+oUPYWn0aHkYjVf5xc5l9eeXtnXOQyu8d6DnMlnuc57zu26P+3+c9TPLzB71FpCx8s4&#10;n4X7ZQG9tzgq/Z0Z9jmZBnMWucaG+PPWr/+Re/GnzIH/8/T31wznUVPfu3zvE513MjfLJmmuMHNj&#10;8cfoT1Wv8+NQ9O809elukc9Er2p3+0bS3tAXCjes7KW5dfh89fyqf1qL9L6GgkmnMY09uQe+59S7&#10;Os6ypzKV5Ey2xveDeWHOwLswb7iXvATmzfC+Hq94D1sqkdVHvZVFq8bXUmAvW8JbVtATwRmAleN9&#10;k2myr6cvqoBHrDziLPt9e+TW2O/r77VlkfH846LnhNfioEavSXxteDzuTNzoc+/gdTq1XAmvn/3Y&#10;nnXY222P9rTrY9rznoPoBfD7ex2Z523emR+/sVAIZ+b1MOcwnXVYC3MOnambZlOYB6JmWwpFT659&#10;uWOlzpHOhtDbx57E3FLO2J1HVMEjFXqDnNdFjkELz3EPj/LwKvk/Nz5JNm+RxczH4yXfxnJP4R6i&#10;C+PIweq/Vo8ZNVW4Ob+KP4D9Ray4z9jPsPI59WR+rv7mnh5nsjBTfzPn2nBvhT4l9ekaa3YdP7ee&#10;+4a+7pFnOX5sv27qXb7ImoVXAY9Ckf97nvv+TDVlf33U69u8f35Y68PvAN27sZacwQ+yTD9YffMa&#10;rEs2c/A0w7rwjHzja73vAaRnNr7mR/VYpT+pwhm2a+0VePfaB1+xrn+Cv/kOZzzpdV9ZJzcNz2DM&#10;cE9ndXMGxntk3vendJ1i5ls4e0vP4Pw4Xctu7mc162leu43Ge/uvQeOVf9Oe3sk5VqvMT1l/Bz80&#10;fsk199T83+25717l7J7sOXvvJ9W0PYrn/KFglKgDHLzWE5iX8xGZd3CF8wjOTMJcZ3xYcq98634z&#10;5KCzz/Rjz5w8R3IvOu2at583ZFfpa7aPd6TxnjDvy9G2Z2Ve9SWvKXPngpeSaytoTlyrh8rImZF5&#10;PStLmRce9uyONdGKeeQ99S/6Cjbv/hNtFy/yE5j3fZiXnOWzeJOHD79NVh99m6w9+i5Zf2x9i6cZ&#10;rffBl/Duv+FdOJdc5j2+bu/J1/ih/yPpoauV8TJn6bt40czbsF+N/UKBnp1lznNPmPdp5tXjLPOa&#10;WxHmF8G13nvCfQfeNasyi88pMO8h7j/T7k/zfv4MGskCZZ/IMlll4Zya/b0eZ2upQg4J+VW5tnln&#10;N+ijl3nxLp8w79zX+xexn4j5Q6lmd7Bn2N9DsDeWy/q7byeDPbKZYV69zPo7TtMrGbLaZ2BeWXZS&#10;verMu4jnfwmvWIb3SJ48EHnCvJ/Y82v/r+eIVmBeftchAwsu1jvu6zBe6VzfA/Z9EdfAPL9Hk1x3&#10;Nf7T2Wrwp6vTh3MOONX87WlMO+15zyD0vod8NDg3euA9N5F73T/Mwryhn419n1kX6u5NSk+Zvu0M&#10;+Y8hf5vMriZzhOyt7XMeLvOu4U9ev6lmO5l5u8wiciZqyLNiFq9asL17FRg6t8qsqynMK2d39Dnz&#10;eStUX+7dwWdDr2UTLol+7JBBJfdS8m+aSZVybsq6aZ+ufvxi6Ms9F67XmXhXXj5h3v3fgfm6i3X0&#10;bvoeGnhR7cU87szb3NNbgGcLzci+pAsP/0X9E9b6KDCvOm95jcw0rlXPS11P2pyjek+p8j6Z573F&#10;7y3bjt8f48cpC98Ks4ns2/0R8+JtDrovDDzJ33w0zHvAulHnHX9s7DF/Ca6wZ6JPTm+Pe0jbXn+8&#10;H56VqaWoTbjXDKzre3C0BzU7btp7MviaW/Tn4PmM2VX6mgPz4gE90WPny76zMm8L37C8G89Sgm8S&#10;n4ZnKvo2pp3DmNk+i87r7N14bmc+s1lV5jNXQz1JVj1vgne30Xh335db8TXDvGdh3i37dB/9AON+&#10;B99+k6ze+4oZu7DuXVj33r+ZwftFcunD75JLzB86/xit9+5f+bf+PuTvZfAun8G73ECznaUOdN5L&#10;YZ30rNg9Ww4/0yL+vdededV49ThHnTd6nAP3kmflvcb7j5yrt2nf48XfFbqz5w1Mu3/N+vwpNNzT&#10;lOy7SGXg3lzIaebfHvY023gFyY+jl7fK2jfkvbVGZkTvkrnMJzrvvNf8F/f90zmykYHj42D3VjLY&#10;JYP47HXmu+ALJXslUxuSg4uPeRFtLeq6I013mffCchH2GNVhmEVO8fNkF3lIfjmNtisnHTXz5srN&#10;JFaWj6PmG/XeU9l6soyXrMgZerm7HfwP+QZeRva3ed4n+pv1eobeRnLe7HfUC2q/r32QaS4wPab0&#10;TbbQzzvshT1XUFPvk+kaZ9/6eugh9vV2Xxf3dC/u9Z/sB3jen9MeonFzDih/+hoHRuVjve2y8LTr&#10;Y9rzXjt+T7Vkrx2vG7+3em+Fc0d5tzaqKhpvrArntmWqhL5ZYl5BEZ1XfbcwqjyPlhqwOVVqu7Wg&#10;ud/g624EP3OebOYOXtAOnmLzpHr4t/qXzeWjZ5e+x6GaEB/HUhvq7jNwqvdG1h0yZ2II75p11dwl&#10;856Z1wV+7jTmTTOsYF1+/oCzdGuFPUef3t4emm/Mna6xZtfw0j5b5lTal6tPWe+WZ9n5fb8yHlyu&#10;4Vlq1vXnVf/6DPcFz4mz/B6XPTdmzSxwZtj0/Y0+ZyaR2abjGm/UQ3w80Px+7CF8Gc/18CHqhzSH&#10;soreu4nuefMj9pv3/46H/37wNqvxFvX1j3Td4B0KPJr29z/vveMwXxcZ98eP6f0szifS0xzZ1iyr&#10;2NMb/+7nHo8n83KmNca8ekTkXjPxZN/mOj4NuFe914qeQj0HzjSa9p5S4zWvucg8HDlX3o3MKwOf&#10;MO/xZl5ngjbhy+gb0N+sz9kMHeeDzp15WYtk3jrrYo0ZQTUf+ffU+Tc0Ln4UMqt2HsG7eJn1NMu8&#10;O/iWt/Etb6Llbjz6Hk3322SIx3nw7peBeTfufwUTp3rw9U/+O+Q7r5IzUOf751ZvJ0vkUy3Sb7Hc&#10;N5dqNuZ1/mDqbR55pPSC0Q/lTMozJbKrXnNv8/78Xjx243lW2dEMI1n36Z6l1GMiBzunb9r956if&#10;P4VOJffKvGq9wd/suo2H08zu6oD1Gw2kwv6whsdJ5l29+gfOmezfPcT7C7/F1PfgDJ9z4m2ezDLp&#10;ObnzZd4JfKUvLfqd/btNZgCu7ODjJHNFTf+tXCt5M9PgkRy3cS/zczKv3tSUWdIcZn3Mcu5bS+Xk&#10;t0ulV555nWH040L35f5pyRtmAskiZgW10H07aL29s5wzwLy+HuOvifvAuL/ztTvMvvAoP6e3fi6p&#10;0uPh6xxyy9D1Y2Z3POuYxrXTntfvrn4s674VPM71pEL/pD97VuY1a6xOT3Zx5TL63AXm+uH1w9Pc&#10;3r3HTNX3yJGBVe3FRfcKBdPKvGl9vM+7cu9PMa9n6mZbrZLpvIKnubl3l1kwMASMbU1jXvuGe+wv&#10;VkbMO6R/KhTsO6Ri/pTZU+Wx7Ck/9rrz7CVvhZ7csQwqfflcu7Pwbphh5zr3GlfKu2hucK8zEPK9&#10;Xa6fK1w/74Q+3uPOvO6T3S+XyaUsbpAxzZmOWu+lx/9Kzr7zJ7IquV5Z9wPzchbkvSmcl4402Jdx&#10;7/FnxjPAZ9cz/cxpPa3nBo/zFI1XDj4K5g3zXTgH2Z/zgu/jQOdFz3VeGe97c+869Fp28dZZbYuZ&#10;Z/1d+g9XzwUvszqLPkMZ+LDMG/Oaw0xefM0y7gnzzpdzx88RZtV5Myv0p3E+ZR6O71+ZN/TxviTm&#10;bXBWp7ZbhUcteVfWbY9mzu8yM1feVdvdfR/epc4+/ibZknnVee9/i6ZrMaeXOvsA1sXrfOn975Kr&#10;H3xHlt6/6Bv6E2fN73H+fJsMr8uc0VxCd1OP1YeMjy4W5zXOZ0hnNMQ5DeOvZZrlYYZlLJlXP38Z&#10;T4NzCvRB6X1Su3grj7fxNWde9V0rzuuN3LtcY4YR5TmbPbxR3w3ZHOwBZN4c2RbHfT9wCl/mKbLr&#10;z9DjsWQmJ5ybp2+xSEZgifXb3N4WmbT6mqusfSu8zwYwb+cizHuNXvoZePVFfO0J805mXv1ocZ8S&#10;+co9ix5a+0i7m9wvVnaZ9ZJqu79ZqiZvZdDSyHKK/ZhR282g7WaL9adqGq+k3GP/r/5U+jLJrHpr&#10;Gd5dLCVvLhaPnHnzZTRDKhcq1XyzvN9TvbcddMVMuZuUONuqdLfIMmePb78+ZY9vIfT42ueLt9n3&#10;Du8hM67t9bWKo/dSmTMFz48a3KtbaL6dTTVfdD5ei1jj+8fIveN/dxw/HmxdIB+C/zs9tnFGc+zX&#10;DjOr0H6nXSOTnve6US9OfdJk7HMNydf2Ea+d1XuCLrFfrGFkWVX4HacaL2sZZ7hF1riCNdJ2o8br&#10;o7/nCuyplzmHl6XEjIM2PuY1MqjOvv0H+jjIqKJW1XUpz9b1lMU5467zacG/V1IGln31PNvXK/Ou&#10;3aRg3t5FtDR68vz3lOkbrpn3zd42VtT1xvt5zbHqw7x6m82wsvQ4D/g7y2vJa6pqZhK+Aq9Hrzk/&#10;LqPtxuvQxyxnmlk41150c+nM6zCjf5Y67uvbvP99qb67kfYF+Xv3bIsZZl3mzdiP+Wwfr9puLewZ&#10;n7BXJPuF1/IoS19kfZf9Kzpvkz1mmwyaHpkdO3c+S2599HXIamvip62wjngW5Lrh3HHnsr2MMznv&#10;jd73/Fkxh8I/u5aZH//zbPvTLPys3nscmdcZUvZJtjjTihlBzjtrXfwg1NqF28yJd/+vd4NzFphX&#10;fcW9p37nqdd8h5ljz8zkPWHecU6a78ezMu9i70aSX6O/YBf/Eftx1yLXJDOs1l6Ct7nOunPAvGi+&#10;MHeXmWfDt+mnJ5c5MC8+5h0zq9Bure1H/xmYd8tZRPfIr4J7tx58x9xeCy5+wOfjbd659zk875w0&#10;fPz27pIfX1m9hS7LGTHZ1WF2TORdH5+Heenn83ovwbxpDzu52PifnEf5ZpY+rdeceQPrqmHEUm+g&#10;ZF9robqSLNYG4V7jPcf7TeDd4Hkazah3n3xM6wxz2s7gdVnC75bldS/AuaWgTaHfuEeXefHhlclD&#10;K3Pt9S6QR8oMeJl3eP0vJ8wb1v/J3HmUrOI+ITJv1Hf9O2e+5cjhXiSfKcwew7/rHLKQTUdm8RLM&#10;m87x0cuc+pmfh3ljb2fqZ069zIF50Xjl3qP2Ns/KvJ4NhdLLTAUGZu8rA1vyrxzsx36eHCKf1NDl&#10;auSExaykuJ/ztYrXS9zvxT8fx8e1nctJf4P8ruZw36uurq82e5jc7km863OpZ9o5Vun39BxGT3Nn&#10;dTdZPQvr7fOu7PvLmbeIT6riLD/ex1366Ab00K3hQV6HVdfJWX6KeeVdeDbw7mW4lprGvH2+1+r1&#10;jyg0mnNoafB1zvNlsmhaaIGRd32M7PMs88q7HXzMzilqbd9jjhhFtnOHP5s3J/N6puKZi1wr38br&#10;LWXcyLrjj2kO2yy869ce13XtZf27smQ9LtEPtGSmHecMNV6P7rk7nA2nGUTHnXnb5z+gVw6/PVqN&#10;++Y2PF6hV1xPw/UP6LG7wTWP3tg860zup7Ok7AWY9z3JNcufIfN6r/Q+aQ+Ic1vCvFL6dlMf85jO&#10;i8953/M8Res9Cub1mrD29V58zKnOm55/qe/Kuw1Kvkh7JtXW0tq4fCeRe3s7nJuh93qtq/e67zQr&#10;fdq1bx+vGq/7/arZdtQJ886Xc1+kzrvYvZ4so/UW8Ti3uCZk3TAjlOwo38NTtaQZ+3nl3Qr6bgXm&#10;9ppsy9u3P0u2H3ye7L3/dejj3Wae7pYzddF106KXN3AvHuf73yW7D35Izj3Gw/z4BziXrOabf6cP&#10;5BNyM56Qo3EjcQ5RhRlEDfopm87cZY2uw7zVvhpvmuGR9jTZk+t1bOHRH1VZvzKVZlemGZZpfxOz&#10;jjlv3mdevPwlfM3Omj+Nr/mN5dYJ844Yd5952XuN5zybGy/3qvUGXdczN+49MUtv2v3nqJ9fbO8l&#10;i5z7Zcjwy9P7VYJzq15T7B/1zaV5POggvStoITfwG9DThq+5c/EPMO9fp7+/5qwDn+i8k3k79YKN&#10;/GgjfVfeXW6fT87Ud5LfZuiRxMfsfJ7lCjMQqLQPkx5cNDb7dp9l3VyplsSaxizm7U6sI85tjsz7&#10;I623nGq9erHVecvovNXuZlLmvV1Q46Wc4zWeAWQvwHiptx1kPMsiox750DuQfq7nDnn0RV+TMvd1&#10;dXn3ePJu3O/Ne185y/ff2LuasmdnPZxf6FePuqy9t9Ouj2nPp/3f6QznPL6aem8j6a7tBs6WtceZ&#10;V423bLH+lUIv79M6r7qulRsrzxjaO3fJo3+cbMCmW8zX3bhBvjJ+5j7ainlVQzhXL3PUd2Vdq0u1&#10;0HljtYPOi9eMz406r3NpBnDv4Co6DX28BTxVOfab9a0bsARzeOHZWD/HvB16d5twbo3ZMRW8Xp57&#10;V3msMZNQv4BzicucVXp9Zcies/zYa9HHSaVvYZY66vXrqH++c+0X4V0rz3lWk1w685rTvF38qbBN&#10;7OUN/DLSeKuso1Z8zY/qsc6+Nc2wYmYJmlEHnbfFfrYDaw3h3nP3/sJ74mN8Bl6DKX96v6iru76E&#10;3Gb1XBlX1o3M672xx/nR4OKjkFO1Ebk38G3kXXKtDjWf9+XnNk9jXufGhNkv4VrBP8rsqEqolDM2&#10;r9xJtq68m6xdZBbexsXAukt1Zgey94wMPOl9ocZ7wrwvj3HHedePX4TOK/dmB5yP8/5V290me9xH&#10;fc7zZl79zPKu5Rzersz97t/DHN7Lv/se/faLZJMsqg1qPeQwy74p826T0bzzMOXdC+//b2DezXf+&#10;zVnbp0lucA+/KWt0/za8Qd4Fs3eLXdgV9qjBu00yBdrcc14c88q76RyDLBmkp4oryRtLzdeeedVy&#10;1XVDRd7F+6jf+Qx1irlNC+QGpMyr13GMeQ/jM2HPMen+NO/nljjzW+Ye6D6syKyVirxLllFzQ08z&#10;+3BnXeKF10+f66FNkPFoflXn0h/oUfvb9PfXCfMGhpmFK2b52ug/c59guXeQs+TdN0sbXMdcv/Tt&#10;nmHW9umc/mPyh+jJVKvLcd3PyrxvouWq5/6W/l313cC/+JtPW8cgw2pW5nVub+SMdH7R01wbfKQj&#10;DomfN/641DrPuaZ9pPSrwL36B3295d10vzf5TGOWa+NFfO3muWvJ+i55wd2N0Gvr663Gqx7r6zuN&#10;aac9r1YcZzgX6itJd6TvrmxeSMzPmpV5N659kKT1IY9k0lOrZMYMyIxx/u4A9l2hx9E+R2eYWpF5&#10;e5c/3uddufenmNfMmRWyV1euMNOBGZtqvFnOFhuw0eoVOOIwzGtW1Ra5V7Buoe/54zUe2Q/wcTqT&#10;GMbHQ+C1tlRlXh7XpB//FPOOn9H48Sy8G3z+R7x+zXt9nPb995mX93gef1SbGWXDyw/JvMCTzjnK&#10;cWdePc32ArpXbsi6+GedVSTzZrm+rtDXu0tf75BedM+GXEO8b9TwfkV/xIu4j/zc9/AeGNet9EyQ&#10;foAR84Zzqnf+Hrg3aL3jzAvvDo8p8856vuHvaoWzlE3uXWvM722QD5Bp7zEni1yWqj5DcuqC52jM&#10;e6TfyHxS7gvPMtjJn4+Of5/nd++57VL3Iv7Mc3AvPh88/gPWrSG5EWHmLj01nrmap+j5a5qxOOq9&#10;4Vx2Db/SKo9m8wzow+3Tz9/j/K3D3r5Dn4MfW91Q7+N/Sis8v/desn7VHEXm5/lzWSd33/0sufze&#10;l8klZwvpY3b2Lr7l1fvfJyt3f0i67/6QtO78V9J4h3r7h+TRH79O7nz0r+Ty3T8km8zi6pqpMdJe&#10;g/fAmYFzrMbwbNLZOMfaydkzHzt/1qxiS21zXNP8qY/dG7/OdToPLzDLRV/oMnpvrk6mAL7mEp6n&#10;cgePGfmuk2ramjrteXMLcmhQqcbMPgctqthjL4PHpcS88iV81+bX2+cR5rd16N/i+TJzhcsr+C3p&#10;LbPURdRH3EPW1rgW1s6HaqynDFziubx5B6w39qkNmQ3dt79tzkw77fu/6jpvndyQUJs8MheiNqqq&#10;Z9tUZZs5nFR5m9l8FnmgpbHSh1bla63aJn26mzASa2CTXsH25vVk4+K7yeou83HWyFLCE5qvkgdU&#10;oi+3VEerTbN2p3HHpOczRXTQUPWn+nxj3++Z5WIyqdQC1fL8GfpX1Qid06uvOrL3PO8vMafZnxl/&#10;jnN5F0N1kzeXyZl2RnWN9w/7BXnVjOas/lH2FdPen9OeX4RRluRmvrceaP3P5onZV6D3ub9j1tWo&#10;zL16qpgV4h6Uch+oDhMKXpaZW/gR62oyE+rn9pqH/fsq12T7/N3Qm3q6ss45KWeBhT7cS79HnmuN&#10;+2OWec5ZzlGyeAaW6Qdf4tpbxCtgZXNVPodrkefzvAZ5fu85zmEy3k/pq3nTc9cc36/GPYt8qQZa&#10;eJNzgbq9hWQM6HE2y2qwfSkZ7lxNBvS5dTfMtCCvGN3NvDDnRhU408txtlCkb9ff0RocevZ2Os8w&#10;9uY+z+Mq84qGNz9hv2FxP8Q3NmAmUdiDyNP08ppjVGRNz5CTmsdPWGNWc2fvDnsN+obxwK6i9w75&#10;eOXcu0kPv3PnLL9TZiaZozBt7U/nLlyCg/Vn7eJxPMv1uRWuUeeNybWFUKO8qmd03WnX5+v+vH6t&#10;SXWqfi55o2gmBnlq5D318aW2mS3ljCnPTDr60ifUrPwz768vMVNrg7728w//wcwQ5hdtvJ0U1l2P&#10;7lJqsDOeybFmNazwffBOO7/t7I2kRlUt7n1Vsv5c+wp4YPJ4Hc3b6l60R/7P+1nNz/bpHvbP6+/Q&#10;g/jOZ2E27/DWH5nJy74G5u+xtwl+DfY385vPe9DP8EteR88B9HWvXkaLR+tusT8o4vlcatCnVmGN&#10;cmY8lc4Q0OuMp2h0D3DWwLR7ysnz82WuWX+/Mm8Gb9gi3JthPSvz3ulwtuq6s4onw/35LMwrA/fp&#10;eeih4Qb2lYVhXXm4jbY7JJfC8vrbZM3bu/vX5OKjL5ILZFfJvGfJo5J5B3e/Tbp3vks6d75Punf/&#10;J+k9+L/JyqP/l9x4/JfAu9vX32f+AN4R+nxk3VRznX9uuMzbXmdvAPfWVsi5kHnZf54w78EeOO6F&#10;f+rxgHm7eENX+P0NU99j2FvgL5sz8wbeZV1Oe4lHmVlwbSEUXjf6PFIuhr3RoEsj3q0M0EgGu1OZ&#10;tx6Yl+uRWRhPM++nJ8w763rP18/KvI2dB+wT7pEFe4ceQXOp8Mbi1+xwdrbizF1mEfU28dNwvlFi&#10;rnSuAoPAuvKuuU2TePYwz/l9AkPDMhmrUEuWrXw11CTe9bljz7xkWJ8p4vdm7mbqHSWv5gUyr1xi&#10;lpB9mIF58UObHWd/ZkXdiP7AtnlXm9dC5lU3zDq6nvScd0SF+bGcc6SP+F157dMZv+njJN71uVn3&#10;rDJvC1arMW94gQz4NzL08cK8GXpjDsW8eXzy5DHnOGPNycb0kWc4Q1z2HDHfxXdATmCZc8Qm9yuy&#10;lfeZd5V9MV4nmbe7tpf0Ns5TF+Hdi5zvXEgaMK/nBuY7Oqu2zrraJHenw36xx35xSN/uKtz7PJw7&#10;/jXODkxrNPNQ3iX/Sj+zs4k2bqELsz8ob9wI988S/N2EaXucE+ht7u/eCZzrWXeb7KMmPOys4Bqf&#10;F3rtppx3R+bVq5hn/kiWbAbzwpfJ4vc6PWHe2XxUk3jX5wLzls3E4GwYDuz9ypjXDOE+Xge5d/32&#10;p+jW7wXuzbPWVMi2mvX+EXj3eZn35uvJvL3zzOs+R24v/m7Zt0sWfB3dPYdnT603zIznXuw9wGx2&#10;+/vl3pCnyPoyK3OdfP3RMrF5jHm8l1l4dxn2VeutoI84y3nz7T8G5u2j8abcm84TiPP0fBzXeVdG&#10;Oq+arjpuG64d0OOQ/j39DnBvx55d/r61wxkNvf8NfPb2QTgXaecumVX38YLc/zzZZR7vHtnMe++R&#10;0/zInCr6dO9SZDPLwNvv/U+y8+T/JJtXH4dz3u5Oqu/KukXObF3DrHlfX83VnaRFf5SPZXqlzCJ2&#10;Po/cGzKLp2i9P8WBr9PfOc8l1XllXvZ66KpB67XnjzVx7sxLNrS8u78283PNkE4LXQ/OTbPs0X7R&#10;disr7B3J+7Pvo472N03nrbN/rK3LvBeTvNkr4b3Fng59o4dHYpoOO+/nX3mdN+i7arQHGm/Qa4PO&#10;+za6usX+IhQ5Hmi8FbS+8qhaaApNcmZrnMdXyRjRy9zic/voRavnOUNb5fXjNS95LoLfNOia6G2y&#10;ap55tIfh2kmfk6+0wvfx+6n3yrqLuXKykCklZyy4dlIdd+b9bdb7IH3OI+ZNvcovTucNGc+cwcu7&#10;VtoPTP4VexP3KJUVelaZOWPmlX1ATfoO5ODIwPajWr7uVux70wdozbwnncLFNa61Jme1Mu+yPTGF&#10;lcC8y/TGHIZ5c1yLQQOGeZfzXI/2ljMvayFHZnYOzbfG+R3aZZk1sc463xhpvFU03gpZjk2ub/m2&#10;NvD3lM6FqtKjIeeaVVFA/7DvsIMPS8Zdv5b26pqH3KJP1h7dWaoHD1h9ONdK5/HiM9Mjjc67ep1Z&#10;I+fvJxWY1wzp6gb9Iaz1KfPeSxr82XNuvV37WTLcZ0t9Z6JPX//jnEE/3z69HDmE9iaF+VknzDuz&#10;D2N/XR1fY8c+lnmtTI9rk1wx5zir81r9X4HO28W7WN97QC/Tk2T73T8H9q3y/8wObyYl1qyZ7y+/&#10;ROdlfcujMVfCnBby5W6hzwY/81h+1S/886uo85qzJ++q9wZ/KT7nnjPQOB9T613A32w5O36Z+Svm&#10;2Lmu2P8QPERTztHmzRwn3382Znaue5E1rcD6vmyfGtksWTJm28y8ehHMGzzPzO2We3tovvJwG503&#10;Mm99B50X/8O5B8w0w9N87uHnydm7zDYjc3mXzCqZd/cxecyPvyev+Xt491tm8H6TrNz5Oum9/WXS&#10;Yq/guud6F3iXdc7Hl+Fr9tqTdxvwbrXP+6LF3J0q/X32qsK89qv+lJ95/O9eJ779qf+rvHuG/B/7&#10;IpfIs1LrlXvVe1P2ncy9s3rH0plI7MFdh2VdPMzLjXRWubkGqYeZex2abmTdBr5l55o30USmMa8+&#10;5xoZKfb6hrxR9sDu8QY3ZN5DZMTN2fv8ujNvjT4/9YUGZ+4t+q1cB505qmbUQRPUy5Rv0N9Xpedc&#10;/y7vazOp1Hjl1Uk8e5jnClX8qHyfwLzou/KujHtqqZC8tZifyLuvgs57Cv5aLNOz0Eh9ok8zr/OJ&#10;ZtORnpp1FLh3K5zLx9kyMffZTOiQ+Ry0y5R9nVMT++vce0b2jdxr5svMe9KpzItWzPlKnXWsQJ/q&#10;EvusBXh3qcD5Cp7wad7mPGtMzmsSrXeJ3t3FbCNZ4JzhDMx7BuatdjmfY02ss1Y1yDxu0I+ur9nZ&#10;aWbJN+nFqPM7qaCN6wtXI5d5m6ypbXi8Bk/q8x7QW7lJv9PWLfI2yGMOvlPn/szIvPrILPuogqeZ&#10;HKyQ08xsIucTteHdGvpygX+/Z4Zl9Ft7eeXeNj6MoOWy9psj+f/ZO/PnOI5zy+pZXAD0vu+NHcRC&#10;gvsmiZRILaZ2y5ItWbL95Cfbb8Z+MTER8/9HzTlZnY0WCaAgNCEQRP+QUSAa3SC6qyrz5L3f/ULP&#10;wJHH66h73vZbCD0XwtH98uvsc8K9eBvl3pnOO931mcW8l9qc8336XsBi+pn7ux8G3vWoz/kwX7OP&#10;/RJP62n8rBlszatp1po6r9w7pN5d3s1zDU59f8li3uBvTr3NFZi3TO8Sa5AXqaXf+IV8ux8fn03m&#10;tb7y/TDfp1nz+FrhXmuaytR/zLe2GJvovXAvI9wH6Btgr3j7eM+YczrmPO33L9QiMq+Fehn2Oi93&#10;rwX2bZnFyPzjvutkXe+ezzmt711Fq1qhnnfZfAr0WrnWbNoeOm8XtrUfqd9fpMY/MG/UetWBeby2&#10;y9r/4Z+Dh3n3438l2x/QZ/e9H5PNJz/CvDDwRz/Ra/fv9Nr9J+Mf1EX8Fb/TN8yF5PZtPR3v7cb5&#10;zrmviXatvymw8Anvyehrbi3je6DWL4+vOfTfQduVd4PWO9N5x3V++zKvvBvGINT0ptwLX8C+1vee&#10;tM5bIDs2jjw+akcOxnEsMOrL1AaucK9D122u4vXT94dfubNxK4xM5uU51vhWuFcWub5qaEpD+qQv&#10;Ub82YL140jpu1uufdebdT99twhnj4bo9DHQ81spN9N104O1kPVCltkN9r08m7BLr60V8pr1NNDCy&#10;x9zbldc8J61PDb2HzKdSW6t24N7pmbdU93Ws1aROE413rlBNLgXeLSZvzhXPPPNau7BQJxOT/A9r&#10;ovQgp17kTd7fl8m8qc4bWBdWif1T3aeP3ud0r/5q0H7VfVt4L6zlctgzU++ufTP1trv+CXXd/Nvv&#10;HzSmXbM22V9p4tVtsceiH7dE5v88zDsHrxaOwLxF5pcCtdsLMO9leDcM3vM5/OTz+KPb1FS0YMIW&#10;vBtqeOXdVTSmZXTTpVTLNvurxH53kVHC71Wnt0GbWma1tgFcMaDnxyI9R+Vb++su3/0dawL7DjHu&#10;sJ89xVihfndvjHiXvkRrYcAG6LfuFS7gO84xylyXdfq/NdivaJCL71wfuXd8ZM4PDMxaIGt9VeGe&#10;LPPGn6/B+5XhLrW9ZobPmHfaPamjMG8ZzbOzg+7G+Sb3xvNOL8FZZ96WmvVN/g7YV813jT2jK49Y&#10;v/K3zS+yf5OxJ5b5+FGYF2+T9bwV7msVssvtrbREZtwmec37cewv+d5ZZN4htZtDPOcD/M2L+JzN&#10;rzbTqk9GXof7fpEeHAVq+3Pse1nbnx9lT9TxC5l5m3VPmT3+ajNxumbHwxT8zbfh3ZvB51y1l9hV&#10;ciGmZN4BbDq4rj+Jml542P6kDhk4cPDDH5LVxz/Cuv+kFy96Lj7m7fd/SrbJaN55/2/0Ifpbsvvh&#10;35LrjGv4ntfh3Q6sbM70pe7EnMa8HliXOVKvk7xrbc9Jn3/W8Tas423TZ5b1Rxjktar1WtM7qenu&#10;9/V+HHievpfyrtyLPu5A7w09TsNxeOLMm59g3gKaU5HsrKLZ0eRnOVLexfs34t0W+q7M20bjlXuz&#10;mLch8+IfdK1WGDHvQOa9T8YDa8UsJj3px88787reb8ABMk9vmxwjcm+q6GLW8l2CPS7BHfoQ5if6&#10;7ebR1WRex1G03MN+ZlzDC+8GjRc/s8x7EY33wvzZZ17fu1yDGn30cpkz1vSaYVV6CcwbPc3B48xr&#10;+vpydeyrmjJv6k/zZ2Lf1VDza69fWFDvbnOdOlBqugLrBsa131HKwQfxbsrI09X0yrx1NF6ZV29B&#10;Ha13vrIMu5pdla3zTjLvXJHcRPLDc9VFPM30Nuf96DAvtt0Dxs/VwMtVp463hr4k8zqih9sMWfXt&#10;FjUBPeZ9e6uos62TsbFKze3ibbNpmcedt9nfXqGX4dpDMmum4F2fGzOrXGdYTzUk12N4E86mhtfs&#10;KvvAXaYW+RI1tvN4jou8PxX2KtxDNOd3zLmj+d99A4de5+B3ztjzVg+WeX0ds7r0dJu1b25rqOPz&#10;nAljlmF1HP7NYt7LHXQzNE/PNfdXIvvKu/qczzrzqvG6xy3vWturxrv5+Bvm/c9DnlQm02YxcQbz&#10;1tV5R8xbJbegwnvdoq5w+S6aM5nNv4Rv9/vZs8i87qt4rulVWWIvwnuduq9+Z9m3pveVe0LRHpTc&#10;e8y1s9a/jn+0SVbpSTPF7PVPlpmr7JmGnnd8nmbsuK9ahRlLfO5mWi1TU2OmxCT7prlWaLrU+YZ9&#10;X3TeJXsQoOf24Vo1WHuyyKb2P/Jo718f82f82WWzntknXn3/f5LlJ/87ZFStPflv+vDqY8bP/MHf&#10;4d3/THaf/plcq2+TLfK0Vm9xbronbkYuGSXWa8U5L85142Pc/82Y86Y9vwZX9IXZ42AwruENWi/M&#10;e3HGvIdqvLL9mHVHeq9r5OB31vPMOGmdd4G81xwaVJ41ebGPVjQkn37xKuugXbx/1LdR6xYG3Cq7&#10;prnMZjM7jsC8aMT1wLzUDFBT517SgHvtIszb9zo4Ye9y1uufdeaN+cwex9ou64QW+9rpQLNC33V0&#10;yCzqsAaIo8vXfTij694Y95QKPlB9THP1Fa5lesWQmxt895yTZhGne1EyBQPuVe89jGeP8th8oYYf&#10;lfpdR6jhTet3L+XKgX0Pq+U9C95m97DMbC7Th9P79ctm3qDncg0HxoV1fX1ZJdb5Pv/9wMiwt/wt&#10;/xZYy7i2KXttqvcFjxB7ppwT7n90zf89ZEy7Zm3BvDV+V5vzdXiN/FXOQ/XZizmzmqmDzshtTntB&#10;4yuilvcSvKu+W4B3qzCbXgXnN+vUquztVPAyl6nhLcO6FbS18spb1BWSI7tGfhtZrm3m6b570s7l&#10;aLpD5ujVB19zj6JvIV7IHlmvjj59dRdZMy/d/5o5nAz6KcYiPVwG+KbtudmhZriFj7rBnoOZVTXW&#10;IXNw7mV415Hnb5J16+Rq2Qe9jA871DHxuVnLFLVa1wTuf7sWyJrf4+fuz7pP3lonzwSttzywXy/7&#10;MjPmnar+4CjMK+euwYBybota11DLO2Lgs868aryOLtpiB7ZS7zW/We+kX097/8jKsIrMW2fdLPOG&#10;GmLydFa4prcf/3AumTdkpXGurfE5rLAHMWAvokemh5rvOn3AW2i9DfjHrHr1XnPtyqwNvC/omcm6&#10;p8wef7XfoxrMW4R3C9SxWDPTZH63fqZAxuOF9tWpmbdJ7UALL4Xc20fr1ecsJ6+6T0yu+c6n/y9w&#10;7/DR36nR/Skw7+6zf4XM5h2yrK7BvJtvMefiQ6hzHrrfYo8La8lb9KII55fnYRz8DTG3+SgZFtOe&#10;nzKv2VXquxdLraDvRn9z+PfM23wo904y7x7vkr/CWs9x0sw7T53hgszLmrw0IPfGvFczS2VasqfG&#10;zCv7Ru4NRzwu/Eymzjti3hK+mHxgXny0M+adfq4f7X9Py7xrZL/Kvc5pF9HX3oA13sh1kgt4S80b&#10;9vzUd5CrwW72AeJ6TpkX3i2nPYKOwrYH/cwLTJuHeWN+1WuQYWUPsgL9xyqTzCujyhMvQee1l+rY&#10;v8x+Rcopo/4Svv4o20p2iRy8pwlvJpfoTWFWp9klBXo0ykDmGjXUCWGuw3jXx6Zds46ZlzXp0vV3&#10;ky7MtRCYFx/BEZg3p+c+9Iemhpf75UJtEX2XfhrcbzqB36xXZT+HUVq0JpY5dMS8lVXmeZi3skE9&#10;O/OzrKt+u8q8vMzR/bClex6/gnF/hw5L3xGG/Nt33PpiKt6VlbusMzvXqNmljt66D3NFXHvkyFBd&#10;YC9ijvXmHB7DeT9HdPk6fuYWvc/tg15hX7KED7HMz5ZZv6SabZrlYa2TDJw1v/s89zrM67KGub2B&#10;Ho4fvCLzcs7MmPdk63nNa+5Ru7tBvyozm+WR14l59TGYYdWE69V6o94r76r3Tnv/OArzprmNkXnp&#10;j8S1vsp+1fa7fz6XzNujd3J/9+ceggH7Eeq9ZjpvPSSr9+p7eJxvUNebzgvuGzofWDOZdU+ZPf6K&#10;M6+a6WjYY9RhPqJr+eB3Xibng89//a0vkq3HX3Nk7gs+JPyZYb/KfkZfMhdS3wvP9tByu+i8bXTd&#10;sG+MF6rD19YQWDvfuf4szKs7732f3Pzox6T39k8w77+TnU/+b7Lz7H+S9fd+StYe/SWRd+88+4m8&#10;RvQb6u2CV5kani6c0aO20h4LvRUzdE/4/R3t6zh/hr3kOJfyffeGqwOyWehhIueq614oNtM+Rfzb&#10;DOf9/MyT3ztPPub9/lZ1oEMHzLFAnnORTKsKOVP27a3gRzZXyIyrLL+VmcwxlzlkMYeMKnKqeL0F&#10;X5O1YRjoBlX2UGr45tQR6mi4Yfj1ISOLebtXWHvByE2yYhtoF3n0lhq5Seq89ujN0mFP+vGzrvPG&#10;/rsxn9mMZut39YoGfZccqjZ9atq8/23Wyh1Gb5MepNv36duKv1NtH0bQf3uZc+0C2T8XyF1SMzNT&#10;fG405ukDM2/PW2snwziar9ms52I95eWcz+cecdl7RL6RXMzXM+t1X2Di53Kc56nj9DXtxbvg4Hf4&#10;ewKXm7l1wiOrP69ejVyDel69zTCEGVaBUeVTOWbKDCuZZJqRN6P3kKGvyD2RPj4B67w79GyWi9rw&#10;ZPDCTuQ9p9lX1MvilY4ja01bR0vW29zm9wzIZBriQ2yjZdqf9+Jc80Cdd6FK3lmNnG+y1Txf35hv&#10;JL8huypHPnbIWoHbquY5MX/r3y/Tl6iMp7mEvlsM+u5D7kX09rn5RRhdjnH0bqHpwrMO2VbGdQzj&#10;QP9VA3aY43zQUEdZg2tXzexjn886uj71jeakt2GbFvfBKn7qmroK++yOkM/MnF6wvoD97YtmenGu&#10;5PEIyLjhXsoaoMV+pGPa+d+1rCN9HRiZ9Y/+RXs0OTy3iuyJFphv3LuJPQWqnLf1AefetOfva/58&#10;51zfozLvlXmR6bxLRiXzcoXvZem4WY+fRi7Vy/yd9ui0X445cd4/rDXw6H3DPMWs+0cW88b+vBW8&#10;JCUz2/H1uqe19ehP5OJ8+9KYd5W+K2emP28G86r1DvGc1Kl7KbEH6kg9QKl/ZNp7zuz58X57OsfI&#10;ux73Y94idb7NLXsXUdvzFnMczLtKfqMZi2ne4uHMK+/Kvi08zh7lYvsS7X7wl+TOxz8lGx/9n2RF&#10;b/O7/0yu4Gve/fjfaLz/5Pr5Nviha+T5BeZlj8U+E78684Y5Md0zjnvHYf94pCtX+vadXE7mI/Oi&#10;9cbevLkZ82auuQ/lXXhY7lAryrNuLjN/yrsV51DmTP+dteYwi/mF0eV7ozHmXdaZkXlraAhj7j2E&#10;d/2ZIzEvLC3zup7LL7FPIvPSs33GvNPVQroeyGJe3/c23NvDxzzceQjrPqBfK3u2avV412Ux++gs&#10;kJkm814c+QtktVBrPi3zwrsF97/Qh+XRObOGZswbPORngXn1s9VhR1lIxu3Au3rhe3CqLBx7HcXM&#10;Z+eqyZG1Zt2PeTvsuxXrq8nlhdaRmPcS5+oFfc3krekfD7yGfyvMU8ybMm9heDvk4+YXqVUju7VD&#10;nyFrc1O+lXH3Rp+vg44r4460XY/qvEHvVfMdDZk2cC374PoEV6hdXEbPknGtlRug4fX1DrLWlnVb&#10;W/QVC33BHnE/xNdNDbXMW0fjrXPUz6zfTN9Zjvzki2SQzcO8hRHzWl9iXUnKvNPnyWQxrx547xHm&#10;jhftt8WeqfNOYF4zH15zZp3279tjXt5DmZeeCHKvr2tPhCymzXr8ZfLnabzWJPN633CvLDKvHJx1&#10;/zg681LLQO/51tUP8Fd+/RKZl35H7/wx2WNePCH38YKggw3oSzGkduuwkbWnP86F5/VCHSWvN/Xn&#10;BJNYa9lF6+2NRjzP1HtTzZc8AbjX99+6kBI5R/Ztq+oBGu+RnQ6zzX7/dO/78xpWZOBJvbdGvkeb&#10;TLMlam+uvP0leW9fJevo/0v0jHftbp9R83h68GyXnIs2Om+Lc6oJ49bVd+Fd/+3jK+RebD/5Ibn1&#10;8X8l9z7/7+T6x/8KuVVbT39Krn7495DTvMkelH17cwPmba7TkC+Cp6CDr8neCl1ygbr0SO0wTvrz&#10;d92w7+DcV/e1P1GBvGa9zbKufmbzmv136FvEcVLXff7rk9ZhXvXXz2Lei/SblHv17Nm/SK+zzOua&#10;w5E1J9t7yHlXxi3Si7fUd88ZrXhAfeGQmj5Yt2xWZxzqIw541msgXg8HHbOYt4POW9MrPWZeautg&#10;3iG5MMt6CGf1vNnz+sjHvN/8bx6lw/67DRjE0Zqo31Xf7W/dT5avvZ2s7r6TLKPtdsne1i9QYB+l&#10;2OS8QovN4VteIKcq1XG5doOPGV+z2uwh4yDPcvz+2A/ta6DDztFPxp66F9V5czOdN+v6zXx8Sp1X&#10;7j5smGUWfNjU09TITzJLoodvYEj+9+JVc55f3Lex/1Ec+z0++b3IvPoS7DG/iM7bcy+tRc2FOVbs&#10;wRTwGIQevNSP58z3rjpSnfcymeKXyKyaw6dQhM8a7Nfpa2gyX1bxalXIJS9Sx5vH05xffpCUN8iw&#10;ufZRmLdX3/4m6d/5/cT4iq+/Yi43Uz7VcZfxNttL0LHKXG+e1drEsGfvCusCe14ukT1lTZx1SH38&#10;ymZhNeHaJhkG9r52OJ+HYX60A527MRp1vMVV9hXKodaK2nre8znehxw+DOtOzFew91vIEFz3OKpt&#10;mmINmsW89m+q4AUpB28R8wd6r3OQc0/NrMMjzEHn+Wecd/377XHv/Ot87B50lbnXHveRNY57nJp/&#10;yDI6zddYoZZdnVdN130zeTdoPNxXXgrzssfb2HmLNcdb1DCQP88e1PrDbwLzrr8UnVfm/QPMSy6X&#10;mXb2YOQ+Ie/2zQTgvnHYyFr/nAbzduhb6L1MvddM5xZ7ETKvXueK/cqnuN/Mnjsdr76M9+8ozFvC&#10;H2WdjRkT6w8/p/b9a7RaexVkM2+V/tcyb5c9Zdf4W+/9KbmOp/nup/9I7n/xv5LN9+FcuPfmp/8O&#10;Wc3dm18mxdV3k4XFB9T10EuBedFszZAxgd+0zT5vZF6592W8B4e9RvQzh58ZabvqvbEXsHnN6rmB&#10;eWFdudfevLJtrOt9nnMn//2qM+lJ//+ymPcC/Tfs8Wldpf2L9JZFj3PtCPvs+U46xzrfOu/KubWl&#10;HbSbtN/umHVlXvNAreWK3MvxINaN389kXrKda/im7a2hhpEjF87sxNCbl/kh655/0o+fdW9zFvP2&#10;0XbVd4ew7mCTfTPuHzXWsPnmCiyLbx7vr6w7HnqB5d2gz3JdH8K7KR8f7nHWZ6y+G3iX/bBJjffC&#10;jHmnZ4YTZt65Oh4A+x2RoWSORMq99CnD2yz7Rp03cqys61rVcRRv4ph5WZP2d97Gb4+XmntF3b8L&#10;ls1i3gvsB15iPzCP/7aG97fNc2Xexoh5i95v1I7QVzus7wfkLy+yHnWEveq7X7M+HQ34dwDzptru&#10;88yLL2XEvKtkV64wVtF4A+feoA4OLVfOtcd1ewuuJk+2aWaOOdEO5nFHZN7IwA3+bplXD0zgXfaR&#10;zWbOo/Hmqceexwuf570oky0o88ZecfLur8G85obUzDVkrpF7w55rqLGZMe9RWF4Pc4l5d8y88K7P&#10;s9d9b/P2uWfe5bBPxB4R9YPeOybvJ/473lcOPB4ltxnmDfMkOY/d67/F0/yHlHkfwqtvfzfdCLyr&#10;r1nm/T0ab8q88m4fHeww3vWxrPXNSTCv3tM4fqb3cn9078Wa8iVyx648oG4DxvE+bk/D0uJt9uNm&#10;Ou9hvHQmHkM3NYsnHXs1jK7pU6/zndAfr0DOg/U2y3icN9/5MrlCfe8Kmc7png5eKHXe259RG/RJ&#10;0kLnbarz4huowLx+7c9tPP4uufbhX5ObaLy3PqHvroN/3/nor8n1p3/itT/FK/qQvIobSX4gbzhf&#10;2l/hHlor3lD2V4JfCxZp6DdznPCeS8iF9PeM6nc9Bn0X71WReiO13JjTLOuq8QbmJdtVDp7k2/2+&#10;PmmmfNVfP4t51Xll3tTjTF0kPXtL7BXrca4yl2bNu/qpwj4zuq57y3V41/m2xR5za82+F9Svh4Fm&#10;z3lV5rOeHFU+78NGFvO2Yd4qa7V6ZF7umzLvgDXjEvND1j3/pB8/68xbRRdz1Bh1tLcGo8Vos79t&#10;LvPydWskqcEMrEtNGV6BAvXheX0DaGQLJWoiyaJKe+6ip3HN6kUOI2i/XMeRe2NN78jvbK1v1HMP&#10;Olprq59ZfTfwbiGt45V3L+Rqs3reaXWyKZk3qxZ4L/cZBkUTDr2OYN8qGUeh3xHzk/OUmqX6jGvW&#10;NmvLDtx3FJ0m+HnxSjf1SlPTK/MOYdY2mcQ18rmymPcN7o0X6X9cQOOtmekoL8O77q9V8Wc19UeS&#10;odMnH8g+C/qy9B12mavbZjTf+xr+/T2PyboOapXMZSbPaomfWbmT1uOu4lteZe7Xi7l6+6PQQyH0&#10;UWAf3PW668K4Rvd9UK+KPs2oXan3pu+PfaBSLTz0Jebv9//sXqO8W+C9lXfz/E25UZ5+dXEnaa7A&#10;9Oi8HXjX0V5nL3HK+T9L5zUns8leQm24HbwhobYmMu+05+45eH6YfyPz8r6FOl7m4e7GzWTpGrn5&#10;I8447vE0NdqX8bvVEdV59dF26Ykdr6GUcadn3hoeJ3Xeuj3RuBf0b36MV/OPgXnXHvxhOt6Vl0ca&#10;72Qtb6rxygNnk3k79JdaJHtgDd5dw8fi52MvQ+9nVThk2nvO7PmnrPWOeVfufZF5y/CAPeGLenmp&#10;ventPsFX/4yaAPrGP6Bf0WgOPYh563iUu/Sz1/uw8/5fkhvP6LX72x/pRfSXZOvJ98nt3/5nsvHg&#10;d3ic3iW3gr0UeilUV/FhkLlRGMoL1D9yntVGvJv6jGXdX4d5zYKUcWVdM9vUm2u8HyV7d5kpKdfC&#10;t47LEyN+bz/Onfzeq86kJ/3/y2Levb5F9OOgbi2t7U31Xvfcs5i3Ss2QY1Lb1VPVWhsxL3s7P+Pe&#10;EfOW0H1LeOwO410fy2Reevna98i8UfuALVBXVyaXzVqAJepeTppps17/dWfeHnO+feStyfPcCfsn&#10;cEIOjbcI+0bmzdtvl2u5WId5OZoBlXLsdMwr56asu5dbFXn3wsKMebOu38zHT5h5y9SRyrmlUNdp&#10;f2FzuPDFqz+aPz3A88Y8pQZg3WzMoNnj3xe9z5OaTWTehjXC+JuXYN4l68/xhrTJus5iXjVec+cr&#10;S2Qa44mWeRtmbMHP3WvvMUebxcw8zX5y7xb5kuxJd5iPu6xHe7DtAN5V2w1+Zup3+7foRXTzs7QX&#10;7w1yZunpMYRLzDMd4ll2bT7gdQdX3w1j8m+RZ+XayLyybqpb7b0HkXXj0f9nk79djbdEb6U8+ek5&#10;3u8c+ws5PtuYp19duooXlvdkxLsdeLfNnuW068cs5u3oLXMvgf51+kOsqwk+I/dczwGzZl5/R3gP&#10;1HjVekOeJH4r5+LB9t1k/dajc8+89oOVqewN697Ri9y7d+1MXmvjrzN03hreJpm3sYPvAg+GvYI3&#10;36H3J/WDqy+BeV3Xpxrvz33N8q4a2Kuo87Z3PyZj92O0XsfPa3v7u9zruOfZv9ccZ30s1m0s8jm5&#10;h+k9bdp7zuz5p8u8aZ/RqPOmR+fOWhj0N2DdX4E3a+4d4z/Si9RhzlPvVesdTDBv2Due0Hkb6Lwt&#10;5k25+Aqe5l1Y98az/0p24F3r3oes+a/cJTOcPagy2WiFHvup/K42bN1ijzrNnIQrQvakR3sMpqM8&#10;Op70+VNGz5Vx7fcXmVft175dC+2tsa4r7445N7LvyOM8ybjPf33STPmqv34W8+bgEllF3rV3UdR7&#10;9TkX8Kdmzcny7WEj5VbOLfZ23N9R4y25p8FnbA+vNMNctj1ocD5ybqS1v6w52UOy5kwN2WHtWZX1&#10;aG3MvOjIgXk/Q3OZMe947t6nLvIoj6U6L75JtN09nTftwdtF3y2xTi2wNxIyqsynwit/mTEv96Lb&#10;5stk41IjWap1kjK8W6qj9cK/88GH3Pg59/LzMcc5Hg/Sd+P3zWdOM5p/ru/Ku2/OmDfz+s26vrN0&#10;2mkfT/v4mmOkzotPIPT/Zf3OUe693GLfk55+8x32QPs3Av+W8RPrhZN/s87hOvOp/XknmXeZc3kI&#10;a/Xw1GYxb3GwxTzJvYY88pZ1vGrE6sW36DX5EI0W5rVfyiIab7ov/Xng3S7ewy6abprJjA8xsC5c&#10;TN+F/vVn5E7hg6b2T6+yGm5v+xFMDkejR3fJru7C1eZ5NZing447qkO0t2U7aN3q3ZP1znzN933c&#10;+jiHbNyReTeZ69l7LA53A+8usK+wwHst89ozvYzGWl/Gm8P9VH23u6HOy9fsW047/2cxb4/3tctn&#10;0eL316kpTvsGUM870nozz88jMOFr/RojjTcyr3+rPis13q17782Yd8S8qdYbuTfNroqeiEPvIRnM&#10;Wx0xb/Mqvmn2qxbxbWw+GjHv/W+m1nlT5qWH93O+Znm3S37PWWTeZfYF+tz7Otz7+nhkVskrWIN3&#10;3JfwM5n2njN7/qvNvHqN3INtjmpuKmhV7k0v3voweJyzmFeNd4nrYfvpD8kNPM0yr/qu2W5teFh2&#10;tB9iG562R14J9i3Sb69JDe8QtravoGsIR8XjBPfKvyd9/si8Mm7sWR/6E42Yd761GfoTBT9zZN6R&#10;7qu/Odb1Ps+5k/9+1Zn0pP9/WcxbaC5Tx0tGC7qc/WP2fM7kDsG9WeuFTlgfpbVfgUMjA4da8Gtj&#10;Hdd9nT3mTXm3uDg987ZgXjWYUCsQdF6YlyzyPnPPjHkz9rCPwMFZzPtmmSxmhpnM1u/O60s2Fy1P&#10;llSuEXi3WG3Du92k3EiZN09W0FzRjKna1MxrP6Iwgpc59TNH3p0x7+n3Koose9BRrnVE1vXnIgeb&#10;kfxm7UpyoU6f3+Z2YN9cT28uvoJQ+8X+bcY5HJnX/KYu2WvqvCsw7yI9CgbcN7KY1z3rztY9NKK3&#10;4NOHfI1Hevcx3qlPkt2nf0DPIEuK2rSl+1+yz8waFy/iIrkaHXSYxnXWdrfg3ZtoMmi7aZ9BdA8y&#10;rrr0FDJr2brcoNWGfeg0V8NePk19VowadUdB28b31/RnWBPqA+yO6ppTzoV1ZVw1En6uHvzgPI99&#10;gS65XTKve44Feu0uoO/Oy7z2Dxv5miuw/2kxb//KXXomw7z4qhvP+5vNtTrvTJv19z/PvP2NsAe9&#10;svsw2XkA451zb7OsG0eq9epxPgnmtcbhKRk8n6HxfpfqvC+BedV49TVH5rVuIno+X1XmndaT3qKO&#10;pUU9SwMvat29TThEfa7KPcz7mPt3FQd7ZeXRKLEOjKNBpuBUg7XqSXPPa/36fCbB04yum+q7aVZt&#10;rOUtwaMFssoW7M/MyLuHbf6bHid0/749C8g+X+bct369Q1ZVkzmzQS+ENnslO0++S24/+2ty/zNq&#10;eD/6M72wPyNP41FS4DzJuy54Tj9Td6s5+Fwn92Cb/NvRem5M+9lM/o4G5+vz/fm6rD1a5O42WX90&#10;8Fb1OXfNi7Yu8GKRHM0T7n/5qr/+Xn9ONDO4/5cOM6pCThW9Ja3d3euLmvaKycO1Mq9jwfpL+hfN&#10;29O3kj7+HyV6I7e30QP0ml8d76F02KNRk4if70HHac+frOdHL7z7JuFnObf93vLue8m1tz87997m&#10;7sa76DZxPKb/aTpiD4YO839ry3Uxma98pmpiYbBOrjEG9OleunI9Wd+5k1y5di9Z2yYXhe/Ve/TS&#10;JI856q0ndZSV1YaL6MSFaivoxrkS+nCxjpY8fS7zXKGWHDZO+/6wd73rB0/HQtUaBEe611A2Xwlu&#10;kRfz5PDqD7Y2No9H+KwzQ+pzVvPdf9SoyzUHqaFXmTlW3XCAd3kRrl3Cc2gWlrrpAFZd5N8OH+/y&#10;c/YosI/WPD2I5vC6uMfnPXAOz4u5BvaHrazR8+cK+Tf0IBmwh7xERtUy+2nW4i6y37xMDUUY6Lzm&#10;Tq2QXbVC7rL5y46g4aLjTq6zozc51ij77wMH16Pe5IOGOm6L+7B+65p1QYwGfN/Gxy3v9q7YB3c3&#10;5Oib6TvPHucCOYX5wLvc18lNLg6ZbxfpK4b3OWTsu7bkPupaIev+O/Xj/o7RMLvSWqfo8ZprnP3z&#10;d9rrr4ne7WjA//UwriRVru9KB32+g0e94bXO3Ny+RtYanpvebbSMD5NV/IC9bfrSwrznedTJu7GP&#10;Z48MHHuH9bmG7VlSo9avsvo2+/Bmv3kNmY2H3wLtce9aJffOPS6GvdO6ejBH3gp/vslc2tp+mpRW&#10;36E3L/kC1O+vv/0tuTo/JOuPvmf8MLXO6x6aOT32KjK3Sn1XPUsWkH1fRZ132vOtxz5gZx2/OMxb&#10;VYuDYzzW8PvV0TVmzPsr3JfhwGPf2zOY17nFWt4cWd0L7F/LvBV9TNbbU99jXdDg3ldouWRhkEOr&#10;j7/DddulVt6MyDuf/BiY99pTrgt8Vm36F5gB7eucFea1nqeJt6kD+/b0rVKPIvNegtHiOu+8HvfW&#10;vL+cd31u6hEd9UKFY+cdI64Na2Z0Of3MB403CnANzGvP8Dga3Hv0DBzEuZPfP/Z1c8Rr7gXm5Xl+&#10;b2n33eTqW6xJT9nffNr1vHu8K/e+yLxt9sci81pXUXcfgzk+jtXtW8nazu0wVrZuBgZu0DO7QO6y&#10;+VEnxbrxdUv1TvBFqxXrkdYrvTBm3unrdQ/jXR877fvO3vU/Y979uLcyyruqw2xN+qK1mW/l3j6e&#10;wwG15pPMO5R5yWLz+72gL7LfPGJee/DqcflNrhn2CO2Ts4Y/tA3r9qxBgyGWYdrQTwhNV6713x5l&#10;XTlYBh4yL+tdti9ll+fJvK6hY3aOOu3LZN42f0/KvPZg2GNevycP61Nusods77g8fYDmmVcX+Jsj&#10;85bYMyjBvKVTYt40MzPlXr+WeUN2JXPOXHPGvEdh3mKHvlMw71xjB5/63T3m3Zkxb2P7g8C83Qnm&#10;7cC85ttU196Be5nz1ieZd29/qo3fMpN5t1hvsy9WWYeX8XKsv/1dsgHvrr0zY97jsu+ifdhYlzTQ&#10;esvwbtHevfhR5d0W+/KTzKvWmw5+Br3MMZXGq0Z8xLXn7Of252JrD9MxUdM7ofm6P+t+aok6xwJe&#10;T/Oby+Yoc701+dzNgUx79LLHQ0ZGh/rvPn74tbe+Sq4++TZ5+PlPeKy+Zb79KGRgFTk31I19HbOx&#10;PD9i3xeP9dFQbx1rrsw1LUZ7NDoc45j2c438k77OxO/kPWgxYoZFi+zdtrmRoa4HjYLenmqSp73m&#10;POu/3767ewN+RcewfjeON/OpDnwh6MDdUU2vjJzqvW8UyeAlS0yObHHPse7ar12f6Euf9vyY9vmB&#10;ebl21HnT/DXPsTvJ4rXHyc5D1qkz5g06b0feHTMv+6jWKeGRDL5K9q5b1BKG4Rp6NJocN6/fT9av&#10;3glab2eJ2sbOCpnM7JGQk2z/28imJ3UMrDvBu5Ma7zxMejlXmWrMmPfV9o/ux7mT35vMeq7Bbo0l&#10;am/piabma7/5NjqvdbE9PQvs5QzQfwdb5Nmi/cq9ZmfN1ZaT3+S7yRvzLUYTzXcxGW7eTW4/MkuZ&#10;uRa/4jo1u1cekJvxkP4ID74I/167Z+Yy95jbZI/ib+7TT6iz8wQGJYuFvrk11tKRd/dj3r285ePr&#10;vOq5Lf42tV2zmR1+rS4s95olWF+GhWB4+6ir8eZgX5m3YC0vGnnKu9dZV7Jm5F4aMge5h/4aOq/a&#10;buRej97HS3iwnXPM85hWJz3rz28EjXdP563xuUWdt6TO29wkTwHmpd491yEbBd1ykb2WZXSR3g65&#10;QOdc521s0//1KvtPMG+fWnr1Xpm3Qb+cOrkfVTTeOtequm3Mgo/XqnUDWczb3HwvMG9t8yn5VV8m&#10;6+98x/gT+u6fYN+Zznuc828Nf+vQ3uNof4F50QKtwWyQle/9bsa8+7PmtGvpl/X8LOZtMveGPgJy&#10;L4waWDX066W3ALU5oQc1fqkO+8cN9pzrO9RowL7b7/0xuYvGe/XJH+l78Cxou/PUOumRLvH8EnsV&#10;Z4F53Ze3z4m8a46FNT3mNuq1VXs868x52v//4Fee4NxQ3wvP6l2+zLjIvkKaXaX+q7+PHjP439TZ&#10;i3jh3Gt37z2ypZxr5lj0ob2s6+S4ryOHm/s9Zt7RGmpIpsT2A3qez5j3UOZVcwq5ODBvm6y7NvWO&#10;Mm8TPmiwllbjXdzAN7pID8gW+yf0FZJ3LxfSvOSTYt34uvlKM/Uzo+8G3i2lnmZ5d8a8M2+z/Gst&#10;cFoHzNyBVzf6ndV+W8yrrTXqfvU4y77Mt328zekgj4r5Z6GxmryRaydvFskVxyfeo750+86T5N4T&#10;+kfCunHIuGt3P6W/UMq5S7fQc+m70WVO7my/x7r5XbKyHgXWra7RG4G+gJP1xlHjjTrvy2BeuVa+&#10;bfB3TXJvnb81/BvPVHURdqTOU+aVd3NkzgXmhfcrZN5X2Ccoo5GnvuY95tWDdtz78lGf5707cq/M&#10;O+5T2JPj8Otn1bO+5o9nMW++ZQ0DNUdd+gIusr+Dfrl0nfpyc9Ls6XHOmbe58xF1tnou2ANwH4D3&#10;pUNtoJ5keVXu9ZqVee2Bpu/Jevn0us1mXvXiyvpjMpvJIL73+2Qj8K5eZPRePM4voz/vefM2r8Ez&#10;1mD7GZhVqMZrzm4d5vV+J/OGwb27Oh5kmVKr4miEfkfUeBz7ePL3vaPeH8/iz5n3H0fMmrXvu9kY&#10;ZtC22WtubuhJ4nMls8J5xz4uaQ9T9Fdyzbr0surfwsvMHNs315ueVutkOu+8+zVrVOsS6NFCveUC&#10;/Wzdo3Wu0+fkvm199HvGPYLpK9Jk2F/E0WZ0RqPLscseeW9iTPueZ+m88fe3qeVt0q/A/nwyl/wl&#10;l502M57277d2b5qhZ+/FQV4VuUOOfHMVfx+1mayFyrz31f5mUiM/s0G/RvtHmKPSVjvguECm2KUa&#10;GgH7y3XO0SZropC3wj3ooOO050/W8836HjMvvOvXjgG1bFv3n5175o31u+kx1Xc7V+jfyXziMBdH&#10;D1fH+j+8kB013rAPp87DZ7+4Se3uWqjdnS+TTUVvoLmS/XbJX6bPbmTTEzvqY4ZzY/3ufDFl3ajP&#10;znTeAXV9G+e2njf0M7LWN+Q9p3XMarf2P7IPUs05kHuVw3uY96zAv5zjXVhxmTyqQnc7eaM4DMfV&#10;G+8lu29/mlx76xNyb3+brNkvFw/Vys0P4Ai0HHM26HliL6E+w7yoOnmQZkc1yVgOOVPsI3lNOYKP&#10;Ar3o57yb9td9Gcz78zrfPe51/len1dOsxlukh4356vnAu/Bvj/eM98lM6iq8W2HOd/2RDtciPPdX&#10;YF73Kr1fR4+O/FvF76bWq8f5vDNvnf3/dHCNOz+j81bMeaOet8g8nMcDvtDa5rNkTYmvYEg22tIN&#10;M3DxHZiVds6ZV41X5g09c+Ddrr1zeF+sz++wV9Vkn0pfhszbYl70Ok1z0dP5MUvnra6zx2VeBky9&#10;9pDaW3oUrTz8ltwp63r/PGPeY5x/qzCOPabsLSX3ml1f4x5bU98I97UZ82ati0/z8ci7Hvdj3iYZ&#10;Tg14N/RagVdT7qWXC3O0uu+lPt+jVt48uCuPvqZegL727IO0qLWvc32aezUv7zJH+PP2PIrM62u9&#10;6sxrT3qzRDpovQ1yWIrwV8xQ8njazHnav38a3vW5F6hRu4h+camkrou+i2/PvjI5vOOOlG3xLi9d&#10;DTq7ertZYl32ZRx6Ah1VtN4LleXkjTwMDfdW6HthJtlBrBu/f9LX3iTzRvZVh+7Db5v06TrvOu8v&#10;Yd7Iu7JuAZ/oAtxQpG43T3aStbuBd9F41Xr9fqr7dk6Ue9VyI9+mxyr/ZuTTMWPe8828Y5+zvY1G&#10;3GuGVxiwQUlu6lOzyijTm7ZKnwTZt8XaqcPe8OZdfI78Ow9DeJ+78ejz5O5T+iDcZ2/56juBcWVb&#10;c5JlWJlWz13LDGXY1l4HZoqaryz3+n1zbvx5+w89n03VMJuF58fx/OMv/PuQ/Kqg7/I3qPFG9t2b&#10;+9O+cKFna5f6e9hpb8i7eGJh3hr73DV4t8p7EHNRg7dZ5v0V6tr0EAWPDqzrXBG1Xr+vp2jGvIcz&#10;bwEtfL4J//bRKvAarFL3tmzWC1w3sKb8GMzxOj2nfU1dlwHrdkKNvZqvuekfJj1zYLefoO2+y/Xj&#10;tZrW2ntdy1odsh2zmLeiN5qMuwF9gzbe+ZY1+vfJMn15lx/+cca8xzz3hjc+JBeBAfcOyMXv7FAr&#10;Qh2v9yP7W+7Va8I76LwOOSeOk15zzl7/cB18knn3uDet8VV7rcF8zjn26w16/c+491ZysYf2i/9i&#10;aF3RW7+DfT8NvGsu8xxe5nn6DulhTnuY2muIn+e8kHdreLpeYF5+Z9R51VijzqrWG3Rejr+mztsk&#10;t8r+fF3PWXzNZmfGbGF9uafNnKf9+yfzpo7z9YWSvWTov1slkxQPn31Byqx3qmi5Zr1GjT/sO/AZ&#10;PH/s4kHo0ZOyjv/tUlXm7SUXK0vsL+sn3A412dZlHzRO+v4wZl60gcC8HF1D9dAtr9ylrumce5tj&#10;PrPHSX03rMvNoGRNbf62c7tr/pZ+E3JtFsj/vUSdo6wbRik9LqD15swPp6a3UDt5nfdynnpd+DaO&#10;yLrxOGPe8828Rbg2jMi5HGXfOHLUhFoXqkfFo3Wi9qq3b0ED7WD9zm+pe0TnYf9YP93GPWp42VPu&#10;U0/W3noc9s68Plr46swJ0Lfk0Qy/NrxpD8A4zLJP8+zxTJAH54hsu//xkDpe1t2BfzOYd1y/67U7&#10;8jkHjxfrgCLcmGtTf0+NSgFfs8xbxAtcDBovmVbMA3Xm+7SfxGj9gWdnj3lTDj3Je7hcq67rvXuc&#10;38wayHu43HvembeGPp8ONd4NNF5qTMI5T0azOi+9FC43+Jqax+H1D5KN+18kS3gC5bk+HufXiV+P&#10;87ekrCv3ovWOhvlyPd6bge8PtQnWJci8cT/K607m7R6Becsr5j4+wXv5RbL1+PvkCmOJHkVLD2bM&#10;e5zPy+f0ye6Vd5fw1ywzBvhrWqxVyuyL5dD3Zsx7OHOe5P36KK+dxbzW0+gtqrrXOvKpp3OOPmf0&#10;Xvwqda7JNvkYbXzOVa7NAtliC0O8puaZub/MXNtije9cl2Nfex4Wse9vA1555ZkXb9WYeeEw85bM&#10;Uwr5VTPmDZr3cVg3Pucyuq4ZLbnmGox6Bd8ymi7vuWxrn6jxYN/B74V9EPZh1N/tIdXg3GzDQR4X&#10;muvJm6VhcqFMrXWNXG0Y+CDWjd8/yjUyzc/8jHnd+2Gd5HCdunHnwxnzcr+I3Lsf83YmmNeeLg3u&#10;Q0X0n4ucM28UqfGGdQPnou3G/R91XjlYj/OJeZrpv+1rv8C0Ewws977w+C/MtPq5hvy8pjzLbT5t&#10;5hjruAf0KtLHbI6VY499R8zLc+abG+TZbiSX6+uwwUbgXj2zZtDXyeNbvcU9At/yiv5lhjnLVfvb&#10;0iMy9C2BW2Vas+rtc++QzWRgr53h1cdhWEvRoyY+9DPh+z7usB+R40XmlYdfBvNStwZ7m2M1ybwl&#10;mLEATy7Yf51sBmt5g+YL7xaDxpsyb+ijOPKZhR7nMu+Ye38d5vV+Pcm8zgfRs3Pa599p//6jMO8l&#10;+hUVB7eSJXLUNtVFyHvpUcsbmO6YWttxeeWVex6e48C9Y+blGtf3De8O8YB36ZHdQeuNzBv6h+HD&#10;0N+sVyNL5y3BvI2tp2S4/46MnR/2mPe+PYZm3ubjnA8t6ke67D8OuDcPuSf3b9BvCs9MlX1G72sV&#10;uEhfiv7Y1jq1KuT0OzobZha6X6Z35LDhHlscaV1FzPSN+27jI/eicd0Fe3F+Pc169XV4btyj9L0I&#10;2bZ4i12Hx1GhJrIGO7TIxehQu2v9bh2+KMGkefxW7sWGuhn3kvlcG+xnlKi9vkzPtd+wf1fn3mVP&#10;XntSX3lsjcAf2Uf6MvTmrVGLsLBEH14Hum+RUbLmGw52VDhHUn5273ZUq+P5wuftsNYpeLz4/3aZ&#10;N3vM7X0Hc3UXfu4yt4e5iM/dv6cT9rTxUfFYrLvJ+gyz6nkH9JRowWBF6owW6JM4D+eGHonU8p6H&#10;XkXyhGt76yP1kKqd6Ru192mpiT6LHzmMUH87qs3Fp3yxhN7KmGePwGF/ybkKPx9/bvR4ZM9jH2Ff&#10;ubhJrvZCYyX5TaFH1gv/j8oiYxg05Bw1wWrGXc7xPue3P99wL4d6unjvCPeNsGbk/OO887pxrZN1&#10;/mQ9ro85nI/eizhfZV2Pfm/99gfnnnn7zB896mI63FvMqkrrDVNtKqzZyawy28fM2zx7Gpf9XPEG&#10;XMIb4Pk0LdPKxXMTGrG8HHRiznW1Yv/tNSBbm411iWysi/l6ciFXSy4sTJ/LfCQmhqODboxnOmRj&#10;WTNM719riCPnn9Yxq1fRAplzOa7LQnsd7qPODwa0ljUy4Gmv2af9/VnMO/Yxq/NGzXfiKOvOk207&#10;1ne5B9WZG+v4kOVac5Z71EDaY2iR3n9D+g25Rravp/1HaszFDp+jLuywbjf1Nqe18KF2l3lb78Tz&#10;Q73IEWsF1ZDk35SFrf/N4F74OfqW9zvKuY42Po0m3Ou+t2uKefTsS2jbvv+yrjqv3Gs9r8xbMiuS&#10;zGbXIqnOC8+P9txDHTD30F+jnjfr/t6kt3BtiT18/oaFFr4TGR7dutQnv3j4+uc6V/ClO8r8/SU/&#10;O2r3rWHPsZ+z0N5MLpMxWeX8XEQXW8af4LlsPpM6pn20jsMcr9NzxjqvdbxhoPEGnReWYj9gBd/k&#10;AD2pga+5zDq6TK2CNfpes/o/3Ad2WAfhfNlhD8xc5469RLl31OiFMKCP2Rq9RFcffsP4Q+jNm/Ku&#10;+c3fTTU2WPPbo3eZ17cX74A8W/v0ehzS0+V17M/bjsyrvxnulXnbO2YD3qefsr2LqHmAnyroMPpk&#10;G3hVgncVzabFqMM6h42Ud+PPuG5M145NfLGOyXvS87w7Y96UCeXC8XvBXBHX+R7LMG91iblFzYzP&#10;Juyr6mNGTzGvqkaepH2KzKCyLlfe7e4+Sa68/UVy/f1vk60n3ydXP/hrcuuTn5J7n/8zufv5P5Kb&#10;z8hrfvonvBTfsLf0h2Tz0e+T1fufcW5w7XKtFqkvmu/jRaXWI2YxqiHX/UxZ30Y/o/7PkEMkL8Ah&#10;NX1G/B8qPbOkRmNiDzZyfGQM2WXy/Njv6yzmlZGa8JEZSmq8sYeO+VWXSq9/f96UKeCAEQu4tpZ9&#10;5YE8/Psbegm9ie5tXW6syZ2PNbn4wN+YbyT/kaNvDI/7ffOoKuzlWxsdanQP8R0fiYMzmFf2lYX1&#10;S8u50S8fNGL+Ha6FuFc2ybwj7t3vnPkl33uBefE8+HzP0bVb75975m3IuexZ6w1q49WyRqk70qN6&#10;rJXt49LgPqRetlBfDawr816Geef9bEd663GPgXf3Yd54ngfehXn9uZR5GzPm5fqPjJ3NvNQZ7MO8&#10;RXVPOHBa5jzt52cxb4V9tcD4nL8yr57mwAR483Ps4Zi3J++q7QZPM3OjmSiBRfEur5AHuXaPPkRv&#10;/T7ZYm25yVhnfbl8l/WkNXp3n5FjZe8XdAfqeuVb+dfeGSV8VoF3+V5k4JBjxetHPo6sG7OsYs1g&#10;JutGFj4i86Ya7300amreWA8exLzB30xOYZn5oeK65BVn3lZg3jS/WZ+23KtXW+atnDfm1ZsO84Zz&#10;nGtbr/48GVY1GE3mDTni8FuLbCaZ1/7RrxO/HudvyWLeHu/XIhmxw+vU9pJjVVrk+sFDaW2+WXUx&#10;z8S8u//P3pm2N3Vl3TaVgLGtxuolS24k9w22IWC6QMCmD8mbqkpVKqn0DZBU7nu/3P//7DvGPjqy&#10;IEQiCBcG/GE9MpZsrOacs8eec80Vexf0fcR9LPoh6AOudJnXc4a8e8y8o+em1ejhbXC+bcm7VEvm&#10;xU9TYb1ijlWmtUlfhud0+GYWvqIXq8L+nRyhh7HKmndQVWCvWOnj0ItrltoOunHMkXdvFC56Vv2Z&#10;9emb+Nj0NZF7Uz9O1LFc01POvHTdqeaa4zqpH3li5kwYJ3PAmuAYy3Qu4mGmh54eDDXcDTj3HIx7&#10;8dNfwsadh2Hz7qOwde9x2L5v+fXPYfPOj2Hz1vdh5z7zee/8EDb2v2Yu2D/jLN90rlEZz0Z24WJS&#10;/B9Zq30hVm5+N1jO4y4xU6Ewf4HPELN9Z/BUz5LL0dbneDnmJ9pzE+fTdLU0OcbnnWrAg97XYczb&#10;xI9QYV/A/OCY1UxuVZrZ/HbM5014N+pd8oWaV6xuH2WFvW18puNo4FGDg0Xs0T2B1upsjb9kp6Pu&#10;ar9ujnVeCe9yA06dwesxt+48XY7jEarBXo2zO5wjZebVezkysdCQT6kpxxm+cBHs7fsX82Nn10Od&#10;tZQ5WC3mg6fHR/p5iccJ2mx6jAz67DzPff4+5xX5+/1cuhebfr109ph53f/y3FPjWt3Uf8kMp5ba&#10;LpqQ+m4JfVdtMIf3XcYdx0MwQWXM9MY78KKsm/5crx+Yz3Tiaejf32GfBtaVd8e784/GssfMm/Ju&#10;si+g/yPxgKTfN5tuIhYZf/HYc67Ygc7r/kXCf28D87LugXt7zxn9K1tHB4N3J/lMp9fkor4Szjtm&#10;TdVZs87QJzTHrHu1sKVLzhj5V1i7/nVYv/FNWL3+DdrKV2Svfhm2rn8eNq/9g7m8f4WPH9BrxrxP&#10;ZnuWl6/ipWI/ia/Nfq2SM+n3zLQpeN3sXCJng2vowLyqJDNnIP8+J/OqAceZh2gcWfIF7W96ls6b&#10;oyd0irm8+s9KrBGPPPPG+cLmj7mfsRQ1Xm8j8/K9V70nc+j/f9R47UuCd3nvrCx7Oxn2tCbdzyG7&#10;tEJu2izMO0febVPmxa/bhHnnz398zLxouyn3Pkvn9dhtn73H7O1PyAq+jRYlU6Ehovc28Ub93tuc&#10;ZLGrC1c43qvMKtIbsnzlH+TtyLz08ZJj5ZyixQ+Odd4X2aeoO6cIzm3Ku13mnd5iFhyzFGtw7yTn&#10;tkkyBzPs+2T191CuYVz7VuBfZ68NqpifNIB7XZvKO3Gtqp75FP8+z7r0TX6MepLPz9dHr6Z8aPm1&#10;/k37bCt4ggvot87ezbo/zHFV8phhn7lGD/0sM+1Xr/0znLn7XTj/4OfIu9u3v4Vjvwprt34MKzd/&#10;CMt734WlG9+GZa7JK3vfhrX978LGze/C+v43PI66+XXYpE5TW7eS2ua2w0zBefKvWuxl1fFilJi/&#10;nYd9J2fPhYkWXC7vcm3O8e8seVlyb5nrdYPcrFmY2ZkBvefjZ8HPQN/+x7D3dhjzqgvqgZ2Ep2Ku&#10;cOSo7vxYZsem67w3+xZ/JzpvZN3IAMw/lQGYC6OGGquycMC+8K19ujKwnuJkHiVzhXp7Xcyl1E9P&#10;jcK7/uww5o1+dHuG4SM91urMZbhX5p1xP8PzRVffTc8h/bfDPj/D7vd39ZiX49BcmfQzunBm763X&#10;eT3vlOwtVNvFHzRNnnU9vkYwALwb2QB9d5zP0imzvdlHeZnMGzm3x7twb9SNk8+7n/nkc57M+x3L&#10;ybtURm9z4m9+Lm/yn+zh/d3vfI29zVnOmzn2m9R/zLbx2q+vOed6AP479DX5Ic9HHabzyrfpvKKo&#10;a/Pc0zlFRXQA9Zkkf0p/8m7UY1vkU3WY+7dE3s8M80vMXG3Tj7eATqMX0bWqvNu5/EVY/+DvYc26&#10;8rfIvSuXPg3LFj9rzcLNeiT1lKazT5z5Weryr2toSy0uKdgUDSkp/MipnvtHt8/BvCnvJhovuVVo&#10;2uPw0Bje1ykykFJvs7OKzLAqkJuh98yeq6POvOahVBfov55nXwNtN/Yk6/Od8Xm8/p/voccnzDsV&#10;yz2t/vyxjah3+Z7X8e5E5qWft6leyWdR5p0lw/lFmONN+pmUd719FvOa22wf9PKFBzG7rrnxYTxe&#10;9TjrGVfnTbj3SuzXt3fBY9a+iCJ7W+55zZ/DD/IB/pArn4dF6ph5R9N66+zf1MlYaFDN9ym0i+bO&#10;Hhlk5OezZ59nTy9PX6hZ+/H8zzVgCr+/M7zK9PVkuQYOKvf6khltaHmcA/VHJ1l+5vklPXeR3/rY&#10;N2WeYevRt+F+/b7qS+4NyIYpH6br7nenz4R3p8+GkzPnw2SHY2WT/Th8+Gs3/h220GfPPniEVvsw&#10;nL77c1i//WNYg2/l3LVbP/Hvn8Pqvf8NK3d+C4u3fgkL+4/C4v7DsHzrcVi7+5+wef+3sHr7UVi7&#10;/ZDy55PauO3P/hS8Pfvx43DG33+b37v3Ndfzf/H//539E3o9znwcppZukIl1jfzny3ihd8PJxvl4&#10;O9G6GDJ8L9Xj+m/T5xb1NDhj0Ps8jHmr9Im6VhuHl8bUD5kna/6S3uZThQOP35vLvHJ9ygAHGm/U&#10;vuDfdyaoTBNtF6aETVzX2XtZZ59qGj/G7NrFMEOuctM+fnxqNfsbOKZ9jJ6PQe/N89w3zeyiGfTa&#10;Bjqv6+s0X2zcuUeU/YS+X753lhr9FD71GvN9m3Cvn5VnVcrCz/M3DHqMvztlXj+PDfgu3afr7Nx4&#10;65m3av+CM3dhXfv9SvQ35JnZMo4nwAwyven6mOXdcXkXj3yG9zHHcZj3/R3R25z4Fw4+3/H3pQzM&#10;rf27sm6i7yYa7wHzVkbOqPod3z6Lj19n5q3Ry1snn6iPefU1y4quB4auqQ+ZWUf9/4cx7yk+w+Ps&#10;B7p3I+t7zqvR5+W5sYlPzZllSa4UPn7Wq2ZU6WVcxPe5TEaGs0waOw9YV31Kn9w/wuzFf4XZS/+m&#10;vorVufhZWLjU7dPj2rnK/M3161+Fzb1vYnl/++Lfw/zu32CMT+M1tbH9EXvZ90KV2aAHrJsyL+cn&#10;vFcpC78c5uV3s/duvou6n77mU6wHT8G8zuWNzAs3Jb5mPcHsk3LdtdfqyDPvMlmK+JsrHT2M7GfA&#10;vfJuUm8+8+Z532L5PnKs5vGl59Dpc+znmAfTcC/TWdHoYjNnZQ3yXyz2Ylr0qL9J/Poiz2UY85px&#10;PcvrNbO1T257kmU3h7fW43ayiV/NrBv6eVv0y8dzCa+3s4zKakVoQ/ZOd87TG3H1c+aIfo7W22Xe&#10;a8c674u8X/6MvJsy77TcC/O2zuzzGd/Dm7NH77W+PvyorHFdD2dZy+SpAtc8uXeCrwfVFNeItAro&#10;RJZZwjFPmNt+jotrya7OF9ehsN6g9ejbcN/TzOv+gOt5v9+ktzDTuRxyi3ie1sheZk+5felv9Oh+&#10;Fc7iSd79n1/DhU9/g0t/icy7dvP7sLr/fWTe0/cehe2Pfg0rd38Ly3f+E5Zv/0r9Emv1zq9h/V7C&#10;vGt3Hof1O4+oh13mhXdh5qR+CFt3fzwo/NBy9hb8u3X7+7CNNzruTXFNn/d6vXWfWWM38WVdQwe+&#10;zLXT3n33yROuly9SnvDrl8G8apTmr6jx2pOacFPCU+NvAfOmTJD28/b38ppnddKM5DhnyHXtWlzT&#10;manseq5lJhqcG4vehMYzatRjcCjzkjkm+ybM24x7FdlqG58zMxa4Pqd7JU94Rf6ET2DY358ea5Gh&#10;+b1+VlOPRXv7+lvPvNNb9B3hZS5z3Xa2nZ7HE+ydvMMeSpw7ZV6V/btdT/MkvJuVefm33Dsq87qf&#10;E8usKgvO7ffum1fVK7Tdft5V630uZn0Wx/6Z773GzJsjk9cshClnmKjxUnEdwPU/w7V/VOZ81T8/&#10;jHkn4F09zPY46m2Td93/m12/GOY3nb9FsU6dxeMwz1q2Qy7KonP/6OFdvPjXOGNk7jwz7y9wDbz0&#10;r9C+zKyRD74Jnavfhs617/A8f4Fuc1Ay79Pl/cvwsOtd+ThyMPvKcrCMbakf2S9oX6+cm+RYXXop&#10;Oq+5zWZVxpxmsjjUeE/R62mlumgushOfB8/J+JrNF6nZy2tx3TC/6ihmWE3DvGq9tUV6j9ubCfd2&#10;Pc0y4Kv+fB72/59vss/texeZV95nHwOdPk8fY469y1n2dZ3lIvO28Obq52vCuzKv9aLc8ab83DDm&#10;9Txgn0Nt1cyqG2F5934se3Yz5MhWyLqos0+sX0Tmdea291XIXFfnbWzepD8CDesa+bL0Ryxd4VZv&#10;c2Te0fKr9Jy8jRlWdfzMdfTdlHtl3hlqjnyWNjXHum6Gffwa5y29PHn9TJF50Xq5Dkyg+Q4qZ7Ql&#10;5d4R58h4PHlMkRvAfqDe1n5/a+zrhOniWvSYeXs86NretXbUnVh3e3y45m7jl+p4PWRu1wp7w3qS&#10;U7ZdgW+X9r4PK/s/Rb12/a4s+ysaLqx7+3FYuvkoND98FFrXH4fZG7+E+f1fQ/tmt/Z/CZ39x6Gz&#10;9xD992FY5LFLtx7Fn5OD1+7+Etap9offhAX6kxZvfIc/Gqa+KQ//FDbRhE/Dydvw8s5dtGBq5/ZD&#10;MrG+D4uXvuQz9jf6xvFFs2Z2DoN9kurZPe6Fef16KJOgA6v1Jo+z5zLpL03zk8wgybJmOckaO9EQ&#10;W5Ghotb7FjCv63+5Qi6Imc3kNRfq86HY6ITSdCfOCHJOUNXefPoUnJNbmUfH7ZZf+z3vV+P1dXW2&#10;0DT9+NP243df/xe9baLzzq6gKbPPLsue7M6RSrV4byfQ5NXlLb/2e3G2Mhqw/v4e97pPoteZ9dnL&#10;On88wbzuNdG76j5dkRmcfnbf9vm89dNXmW+GZ4NcmxP11fAOs5Uj7+ZnmTvVzWcu8H5RWUrOzUXm&#10;lXvl1NSP/GK37uEkHo1+5qVXHQ+DXoaYz5whozlW6mlObuXfY+a1l9dKX0eyrvv6efP0EiS9vE8x&#10;Lxqvs8UOe01+2L9/GPMWWackGSbml8hHzHqHefW+6IFxLoE6b5tcyCVm8a6Q9bh88RPyWj9hn5db&#10;GLV9iRwMeHeO697c5a/C3JVvw/zV70P76g9h6RrzRujtXfzg3z2/c5vHzl/8PMxRy9xvPfE4H9t9&#10;/PplNCD/z13n/t6lZ/BWmDVLvcvBI+u86E8yr3MNM/o3erxLpm+PedV41Qv1A+MTauP/WeRawTXi&#10;yDOv1x61XrkXj3MZ7i2mzKvH+Q3n3lw/86px0zeUZ12eR+PK4fFcOG+27S1YV/8nmpjMS3+qvNtA&#10;M3tT2PVFn8cw5u3g/57BC+4sbpnXPTFnls2QX1WjF7/AMVVm7k2ju6afMcuZ/SsZuUzv/vTpW2ER&#10;5l3/ED5lf2yJtX6Pea8cM++LvG9PMi+fa5mXz/g8czj8vC9RnR32ETnHVzgGCmhBU1zvClRRf1OP&#10;aVO2ffJ2Ek/UJGycYZ84gy7cz7+RgekN6Wde16+uM1/WmnUYMx31+1MNNK7rWd+7nlfflXfNjV3f&#10;/xa+/CH6l88+gC0f/EIGFV7kW0mP7vI+t/s/Uj+Fpf2f4VzrYbcehelrD8MMzNu+ib/5zv+Gpbv/&#10;Nyze/j+hI/vuPYoa8Aq6byx0YFl5Rfa99TCW+q85WL1bWHfDukUOFrX4AT3DcO4OOVm7D34LF6j3&#10;4d/NvR/wa3AtN/t2+wY9DXg64ImUeX2+L4N51SYy1UW8u8zAIY/pJOtsdcOEqQ7WeW+qt9l1v9zr&#10;83NGUaHeDuXphVBpLYXqzDIMyz7jE4WXF65Nq4bHOSm5uFspG3t7yMz7NOemLGz+2Mn8dE9zTT8v&#10;PeZ1v+wl7Jn1M6+fR/vrZV5rjt6Pt515zTrM4wM6idfxnQK8m22Fd3Lkn3VnLNsTbnZVBk96jtLP&#10;nJd78Vxkef9GZl7zxyOvPcm8iXe/HucROZMoVh/3yrvHzOtrN5x5p2J+1ZPMm3lLmFe/S1pxn8/9&#10;vliJ/6XCOcG81Q7euLWLD8LGlU+DPbkd8n1mznwU2uixcxc+CzO7/wjN8/8Mzd1/heaFL0Pz4leh&#10;denryLWyrYwbdWC14KgHf8F+Nr2/8nBfycf9dY7ZC2f3Pg871z8Lmx98Cv8+YM12L66t58lqGZV5&#10;nVFUwes3hR6Vwesq55pdZf2OeeHDhHm3yKWFI81bOOo6r8xLNfo8zmles17tt5F5oxaFH9N87qUL&#10;7KOcS7JtZd4WvamtLvPWyVt7EeZ4k35mGPOaSTcbC66Ke1GsdeFd/c1t9hFy+KKKcJV7Z9EvQn6w&#10;+1V1PBsVsnGa8LJ+EZl3FebV7yHzLqvzHjPvC33+zEcYVGYPzvMZn+Vx5gaeon/0nfJGeLfCfDa+&#10;rrp2plxDp5XOuS7hlyhxHixaeqN6RRYG/GsNO6d4DnXfzV6LMjkD9l2YOeBcNfswpslJHFTVebRC&#10;qka+U418p7paDVmjDdbqlrN9nizm49iH0q0q85gGVUMGjfV+aMEHs+xvztFnOM/fZvn1LNXkvob/&#10;N33rNbz61SUywshSzrTOxOzyYgfeo2896V2/ROYx+W7kG4+3zrGmZA7IaXqE8C2fxrd85s734f17&#10;P1Lot/DrUa41/r41NOI1OHmdPuF1mHkDdo5155eoC6+iC9tfvEqvsTlabTwXLdYJ0+c+DSfnroSx&#10;+cvhFDXevhIm6FnO8HpkFj8IWarA62jfQ5586hLvrxrkzArvBXmMrQ75g1M1MmLTqqM3NaIHcqJI&#10;byGVbVB12LfOmrmGL7KKPlQh86Zcw/Nbo8cVZhxQzhgdpTLOv+zODO7XNO01ttQze6XmGXVPvdmJ&#10;7nmyvBROlBbDe0Vm2051wjv5ebhjlh7dmfDOJPm4Zi92Z2moTcZ9BFjQvRTzmF71no887VpSHXmC&#10;vQnn85oZbW5zujeh7mSl+xLRn91dq8u99vjqdXZ2UpPjtcVayxm+ajJyeiWdH45PwnzVEueCEsdi&#10;2eN/xJpDy7HUdOaZa9e2mEPiLJJYF/56qFxsNs4iubD+nwv8X/YQNrfukPnKHtI6vSnkvdYor6Hm&#10;ySZzEA5u3VOeZg/amYDel84+SdfKeiT92vt8rNfrWXqTvGa7pvazacbvqQJ9A/kGvbNJPprMGf0F&#10;xUbIUrlivVd5jqu0hjFvz7vM+/3E+y/rUrlS8nuzHOOTU1X6hctxFq767dif8R8f0mPj38Nc3vj3&#10;TBbi3zTOv/1b/ZvT5/Sqbocxb/+12/m8VpxTRG+rt8Ou36/6/sJMtzcz6nX2LCb9p/o51SbHqxb7&#10;8jCcc4fSmUPOCirFuUN+/vULc71Ge3EdWkJ/KS5eISuSPFvmWA4r8zXmWbe2OU4XrjBzxDyaa2q4&#10;+LO41h1mLZDz2r5IHzH+6umdj0Nl814orNzk2nmDvqgP0XDJw4o5k2ZhoVtzrLfILGqhXdtnqJ49&#10;7RoI7a8IAxaY51OeXgy12ZUwPb/GWor5g3r30DamKDMPzTZssA4yn3CaddSgKuLLGqVGPX/r13aW&#10;o/3K6tkVZjs6lzOLP0z/oppNhnLusBldsWeZ1yH1dL/qz/eo/3+xZSbkMmts5/Euh5MeD8ygLDIP&#10;q6WuSy+q1dI/AKPNsbfTPktG21k1yxsvxBxvEvOO+lzaO6xfOWbGyBI1B6NJn9AMeUo1rsdTS1fg&#10;W/KamZeyiK+5w7miTf7dHB6PObQka9Rzx9qNL6O/efED/Sj2YDiTN62/8vXgGrbnH9dD/Wsift+o&#10;r9moPz+Id+N97FHIveYHmrudmdsNJ2pb4b3q6XCyTk7BITNvPKbxXET2hXvN17PvIrIv/Cu/Dqpq&#10;ZN1n8S69ivCnmVpJmYeTVJq55e0g3vW+Ycy7vLEbFtZ2wyws1uDcWpnnWsoMn2L7EtdU+tZZQ7re&#10;dIb8FDOrc3PkG8+dj8yb5zHT7PPMOZOa6+Umn88zt74LZ+mZlXt36Jc9yrzr3zaMeaM+fDeZl7Sp&#10;Xkyv8PLet2GBvaw2vQuNs5+EOvvlla279Czvh+wSeVjty+HkLHlY7AdMcjtJHvQkewcF5jTVuYbO&#10;MPtmpsu8hepMKFRbYarSDPly0vun7jnObN5T1CSMa8m6sq28O162arEG8W58/KjM28e0/cxrr7HM&#10;K9ONoYmdQtf0exPoZJMwnpwsL79b6MSSeWVfGXisQv8y6zgr32K/1tmRs0nWt8yrV6BGxmiaCT7q&#10;umGUnx+VedNcK/sOS87wpZcsWXNxbMK86tW17gxxn7u9EyVuZV5rlL/dn33dmTfl3d8zb9IXKO/a&#10;I+j9ll+bCVvs7Ma9OjPGJtmHiZ/X7jGV+gpyMGnmpTLvAfemjChLZ4vuaVXhyEqYyB0zb/raPM/t&#10;m868SZ/iAaMkrJLk9si8k/jxM2QxZdFbEt6F4ThHuB9WJg/Zz3+V3jr765y7V6bMTa6uWvTlPAfz&#10;zrIflTDv33rMu2QmDdw76pp12M8vX03mmSzgr57bJVvy7P+E+vYD8q/uhcoGPZnMWq3zXMzMKS9e&#10;in7LBhkbXh/cK1Tjll3Nyi8ww6fA/NoS3Ou6rw73Fs07gpXM/neeXDHOUUeTMMOq7Uy5o868Z/qY&#10;Fy9jj3k3E3+iHkWZF9+2vPvmMe8SexbsZbA3lIHpT9XJ52HNUHbv45h5D53PFs5+iL5GFrr7iei9&#10;NfaZnPtX4TpbZp/6sJl39fqXce9tgVlIKfN6vkr36d5G5vWcqD4v95qXb0b+JPNmxhr0b8G+qabb&#10;f6u229N3uxpvsWXm1e+13mH7VM5KS88zPtZcPXVf/SdqvxW0q0GV6Luse1nnRo2X9X7UeNG6GpzX&#10;0zytP7odxrxV1n41qs41MuFfNEbO8zN8jq2meUCsuafj/4euxrWlCLPl5i6TgYg+qUYJ23qrNlMh&#10;i6q5jZ+Ea+nS5c/of/0qnMa/vEPm8tl7D2Nt38E3bP4y84Ved+bd1Od873E4fR9PNnWaGcGbMPAG&#10;z3edzK2d+z/HjKyNm9+EZfwd7pW3yG6vk9dVRc/KL19HB7/G63eF/Wqv2ZwzzMugD6vAbPksOU1W&#10;JlbSBzoBL46X2rHGWC/HQns6hWYUKzIv/FuWgeHjAZXMsUznWf7520QnUyuzutlaXQ3XjOlU7/V2&#10;rL/wast7Mq+8K+dOoFXkmswaZO869gjwWbcHPM1civ5f13OyH9XrIRhR6xyFG0dl3nSOqK9jhn5g&#10;83ZKrMOcH+6cKnuOLXMianqdKZ+3z9+17Sh/+5vBvAnLmn+TasBy7UHRaw/rJnqwa+OLcb7guyV6&#10;d3POdnaOFBlVfFb1m1v6JzzecnjpE60Xb/0z2Fde/XM6L8xLTpWVZrNFrRTezaCbTuafZN7/Sq/u&#10;EH34WOd9tTlAWdYPaSVriWQ90eMXMpmSPUFyNfGAlDk3OHOoupTMvq25xwPvqoWaKaPG696/nsPZ&#10;HbSAIcw7g8bhY1xDuqbscE1XU1G7+W8wrzOB15jlucIesnzsfM+OPcb4qObxXesNmWf+Z4s1h8/J&#10;NZ6zluLeltzr3iAe1ylndMBDcq3z4vTVuMYz08z87kn0QXujzYy0VybZb+TWrwdUmfPxKDXq+TvP&#10;9dFe5RI6r/OHy1wnivi4zXByHknsx2Pd6txhK9V309th69ejfn9xZol9C7PH5HryefBu5Oyhw9fT&#10;6mq8ic5L9jBa7xw67zzZtsc678vpZV46txea5OGV4IQCe0xmo+fwpaqz15kzesC85NfhbdYDqdY7&#10;j9ZrDdvzGnb/Cmtqz0P6T9yX8zz1tjOv89E9D87hb7ammUftXHS5V523n3XTr18m82bgFiuLn6bH&#10;v91cdc8nRfakBlWV49dK2TfxNusxTrzNJfYj+3XdVPet8Bl0/2VU5q3ikanT99ikV7XF9bOBN0rm&#10;HZ8+H05Uz4T32DeY4LWssGfcPkc/EJ+/s8zO3f3oJ3pfH4VzMN+5+w+Zq/uY+iW8DxPuvEHMG/Og&#10;ybnaoN/3dGTfx7CvRa40jH/mo0fh7Efc8jqYRX0GT/eZu/YHU3fMvcQfdol5D2SGOBNxnt7gBnu1&#10;eq0iJzKrxBmd6rqTrMUTNuowe4LPFDM4TqANnSjQ28e6OWFffc3qvPLu4TNv1Hb1K3dLP29/Ob9H&#10;lpuULbhPzjWL671sPbybwXsN507SYyXr2hevjinXOVPHXDA13Vhdzos6J+fVmP3ksfEKedf/e1Tm&#10;Ve9OXxdfG+f4OlvFmczOVEqYd5eeLbzcrGnsm/H/lXdd4476/F93nTfl3KdvE4/z1bj2lXntMZJ7&#10;1XgzrR16d5fwzievvbxrJrqfy5P4m/VPTMimJY43MqoysX7vcX4+5oWfo6855VyOY3waasmWHmH1&#10;3R7v4hsez+IlJiv5mHl97QbXm67zPr1+iKwSWU3PM4xmbgRlX67nzRrX6brrzZXL0ecb2Q/mLbKf&#10;KvPa3zW9ab7nfbJlhvuaZ5gzIvcmuonMq7+Z2UT4m+XeYWvSUe9fhXdjwbxyb1L4GdF/ra095iJ9&#10;+C9mBP+DWcHssV/9LKxfoUeCfNkFvKzukxbRn2TePF7fOLeKfUWZV9+7WdZyr553s77ifDvW8HOU&#10;vuhBvOt9o/CuPzvq+VvGKMj1sjfXBpm3RL/NFNmN5qzmeG45tOs8mk1ST3LvUWfaYX+fvCv3+jif&#10;Z47sqiJ7HXXO9+Y0H3ibj5l3VE/ts35+ZZc8mzPkVq1fisfCJD3zYw0yxPCY+NofNvPG/grOQ56X&#10;1HTl3YR52QuLDPz2eZvVeWVevc3znOfVe52zbC+LrKZ2O0oNOyYz+Gh6163Ivsm+bbpnm7cHZ0CV&#10;5QDO2WW0r4rFvl7V4lxn9RiX8699vPb21ugFtMxgGMa8RfRZq9Rhhh09uVX7dVlT12ENSy25Rs9x&#10;ZYHH8Jrl6UnNzH8QxmevUngGmWE7e56ePHy86ze+CdvomzvonGY+mXm8edvZt/Agva+nyVveJE/K&#10;Xtg1emNX6ZN93XVes7WWbya1wq1zgM3EUuvdukdWNPvUKzfYq97/hlys75iFBOvCvfLv+x/BwR/9&#10;GrbRird43bb2vw7rXLPbnKv1rZorOl5mviLlnMUxtN0T5Mq+a9ZO7H3l34U6vEuhQ1ljJTzPFj5o&#10;a3xIDVtTDrvfGUpJMcNUnzTM1l8H3yMLCO6drLRhYDm4Q84xWVQ8z5Rr4/XfdZufOa7fsfg6zXLy&#10;cYm+mTCv+u+oa4ZRf35U5s2iJZrlPAZnnczx/qEzuj9g1qy+u8TnjM/CLBq413l46r2ucUsv4fm/&#10;7sybsu3TzJv+2zW//md7MNI+DGd/TjJn4WR1nWOlzV7RXHiPHux3s032YRrckpds/ja+/OjHp9dX&#10;Bu7nX3Vfa7jO22W27s9H1qVXOM2oUkfVzxw9zT3e7TLvEeDeY533cHXeAxZJmeTJ20nWDBkYLfZj&#10;otM5i6WAT7c4R3YMM76T8yTnhMi69rMesK7HRpVeXj3N6rtl8jdq9MjPoO+6x7qMbjtM523R5y/3&#10;+rgne3oTrXdUph32864rLGec+Fi9zlbKv6tcX5dh4eVryVzg01xnt/bJnbyGDk0WV55+qzz9WLnZ&#10;M8zdYIZ6Sw5kTc4MjykqR1ZElvw6ywxaz632AbvH6Nd6rgZW3Pd07/PFatTrjxpvgetiwrzwLn9v&#10;CV9ekb42vX/OGZniOuLnxj2SOMO218+bsOKwNexRvr+IvltAQ4o6NvvERZ57lTnT02Q2mNE8vZOU&#10;vPZ0T699vc/iuOPvPb8GvHzBHOd9cq7M3biElriNDoanguNuGm+5zLvs3hi9EPb0LvT19ar3Djv+&#10;h97P737S1+w+nt5mmdf+3rePec2uauFttmKeFdzr9/T3FGC4UXjXnx12PsjKuZF11XoPfErp13nz&#10;8gfUFOfkgsV5uoiPqcg+Solzd4nzcwkejnOCu3288q/ZVf3cOyrz1txDnHuf6wTz3GfO41/GJ7j9&#10;Eflr7LHiT96N2i2MC7NtMmdoY+87bp1v+zMsR/bTnh7mH2G+n/H62u9KFhQ5UOtwr/W6M++SedI8&#10;v8UbP1DOViLP+eaPcP1PcabwJq/Laeb+nqaH2XL+7zbcm9YWfLzF3oC+710Y+PxduPgamT7kAMSZ&#10;Ou5h8L66B633aqy0gCeT2aET5MuO2cOLNphWl3NPlVmvw73WYTPvGPNb+rn3gHcTxn0nUw/vwQ8+&#10;Jltb4LNrbshWaC2Tl7aKb5fzpGUelbnX0bvbZdtU8+1n3pR7U3/zqGuGUX9+VOaNc1X0guP7VteP&#10;Oc/2O7sngJZfYL1SZu86+X94vViLqfUeM2+SY3XgYcaD0su4SvzOqadZjTdlXr/2cbHHEc03T7+b&#10;nseJCntKhTnyx8hH5/OaaL6jM29vho7Mq7Yr7+LbOJXHv4GHQ023v05FjVfmPRpa7zHzvlrmlXXt&#10;xZSNZd0SnFvm/FllRlqNbEnPm/avppUyb5Lhlviaq+ZXsd5R35V359//KDKvM0SGM+/H9OIkzNvv&#10;b060XrgXDj3M6pBfpZe5Qz+veVZ6myMDd//fee43V7p98TP+js/xQX8J79JnfInMrXP3o75dop+h&#10;FLNPkj3TMt7fMjlPlr3QEzXyj+iLln+du5KcW3d4zU8P5l15+AVZN/25Ua8/zh2OJeumBfeV0Xpd&#10;D5phbMaQn53IvVHvtT9cj/wbwLxkV03xPDxOplgjVbk+Nre6Gu8x8x460y+dv4VPfI88yBvkV12D&#10;qc6HU+wnZ9p4GDZuHDrz2mdhv4X7cZ7LDnox3l7mXTj/IDKueq/9HmY46+uxx1ffs1nbOXsAujmO&#10;aaZjmvGY5DMnfbyRj/FQFLkGxTzI1GM04Dbtu3nyNjnfqPXmmZ00qOw1yXo+hndynJ+Tx+rFScqe&#10;DSvHHpdelgIZOJGD2eN7ngyrXPuDYOU7l8lCUPP1+kBfSLxGmJFFHiK+KPeIG5t36NP9O1z7fTj3&#10;8f+Gy5/9PzTLX2E2GJYZQquw34p8C9tuqOve+y2s3HzMnKHHzBmyfmHG0K/oov8Jy7e4j5lCrzvz&#10;rsLvy3D8Iuy7cAP2hXnVfdV7N2H+nQe/xvlLOx/h6cbjvX3PvYCfYo+v/Lt43cwr5yPJvY/D2bvw&#10;MnvUzkTzPXB2YoNZElX0ziJ9Es4BP1nbDH8przFLlM8Ec3uyegnI5pio4h9GNxwjh/Yka+wTZtHS&#10;lziokgxhMmTxEL5InYR5k5qLetmp0nzUzsbL9BvH6sR8kBy+MmcNmw1iJvHs2oUwv8FaDQ+zGczy&#10;rvqua4C0X1XmTdn2aS04cjD78KOuGUb9+ZGZV38rnnV7tnPMHrYylYPeaNlXn3uZ63mDPCszWdR8&#10;Y64V67NR//7XXedN1/YJ+yYcLOsm9SHXYvpayGiWdf2evJuwcMLBiVccrYQ9xCzn1/HKIp9j5iwz&#10;n0gGHos96UlfuvsSPd23T/sdpPWazZx4pNGKea/Vd+XdMXh3LFt90r+srhsrZV5uh/TbHvb9x8x7&#10;uMw7bFai9+tPnUKvKzJ/pUIeU43sST1cDfYME8ZV2zWfOckoTzOrzKsyn7myQq45czLn6HvtsC40&#10;a2OeTInZs6yN+HpQNd+XeZlb9Dt/c7ev95CZ1+yqWLDuAfMm3Cv7zjIXaebi52HmEvnOV75AR/qS&#10;GUn/CNNnzXi+FYr0XJXIuKqY2YX+V10l08vrKfsEVa49BfpD8mjAU5Q51zFPA2+4PqvcDNlXvXWQ&#10;a6HfV90slBFq1PN3kWtgrMi+6LvyLtcJZyypfcT1YOTeDc5xqdbbZV7Wn8M0m6N+v8/JtbU5XVPO&#10;zFm/Evt2Z+gTS2bwOoeXrDN0Lr229vSm+c1zZ2CC+P3n1zWPH//ka9V2Niz9eC3ndXbzmnMcDxl0&#10;XnObV9F5V64eaL2J3mtvb6L5jrpfZh+vGTmJr/mYec1tXr5IL0rXz6yn2a+dsyz76nk+bOaNXhKY&#10;uHfb9ZWkDJzHUzOozFaYrHJM43O1nmTg1XCqthRrHK0i5tLTl9JjYHsCzekfUMOYd+HsHWbmfRK2&#10;b3wRzt39IfbmbqNNrqprXiWX6To5VHDeBvNuT8O+m5F/mZ97Awb88Ae47zdm3/4WVm//h3m4sC7M&#10;uyTzdrn3dWfejfu/hTU82878jZov7LvKXN8NtFv7e51dtLKX1BpZXtb6zW/DRrcWr+OLlnl5/cz2&#10;0pul76y4eDmM1dD4ZEArenzxmKNNmZEd8zdZ0xTInpyip8XZ7An3sk6HeU/AvO+xxh7Eu973Ipzb&#10;/zMnpgYxb4f+KHy5Fv4D5z/o1a3hS0hyMbcj3/b7m59gW563/VgxuwoPl/fJuvr5IifDyqOuGUb9&#10;+VGZd3zKHCRmD8O6hUYnVta9C7TfE+Zdo49n8ICr96r3J/29rHVd16BXjPr3vxnMm2Qz6+VMmVY/&#10;s/27zvpss85pblyPGbYeO85u8b5Z5g228WTNbaAR00NfJuvGPU/Ps86dSrRfefdlMi8ab5d3T8K8&#10;ziN6YibR09x7zLwDe3pf937eYcyb15cK78ouZfYL5d2Gs8yYpdBap98UfnM+T8q8zuaK1wc+5yXW&#10;nAV6kqqr7O+w7lfX1c9s7pO8O80sgUG8630HzKvWa35z2tNLBgV9vaOuWYf/PJ7m1Nvcd5t6npfZ&#10;f19iDbJ03bWI9TW6zz9Dg1kJpfX9UHHeGeu++ibzJU6rdcP/6FENjvlp+Yh/tzbIO6LmuL+zwyyb&#10;bXN58IKQA/Yszu3/3ii868+Oev7W0/x75qVfiDkb9re5T1JUB8ELn2i9+pvfHOY1Dzbml6vz0sPc&#10;8H18/06YReM/Zt4n+fQweD3uGzCTt8mxMwf/tthfLnE+knkz7QuHzrxqvGles/tyaR+GDJx8/+3z&#10;Ng+bZaQGUMH7Mk7f9VjFGV/0eeAZnsJDnFODjXoqPTT2/arxUmZcpXlXI++DmfE9oHLsXw0qWdeK&#10;s9jQ0ibNpu9yr+xb4JyXlHm45AQ9VZPzl8Nk+0rILZBzETMduQbQ++bsys7Z23j0PyAb4q9h9973&#10;4cxtfcvf0p/7M1ruT+SvfR1WZTx8y0nBwvvWI/TdR1HfXb6Jtqu+uw/r7v8nLMK6izd/69bR13mH&#10;MfkaWvba3f+EVbkXr7aa7zI6t/y7vP8j/JvM7l1jhpFzjNZvuT9A3U7K/YClvWQmkn299iqVVm7E&#10;XnNnP/nZ7C81d3m4wP691Vw9h9+VTO8lNT+0fbxvXtv0wtnjcgrP5il6aMfoET2JZ/Y9dNl3p2bC&#10;X/BwvgNTJV5auIospSxZU7GY35LO3P3LZDW8R9aUM4dS7206W1fN60QBPaxEzzH6WBYvQoEeqQrs&#10;IAvqzZbNBtWo1/xX/fMvzrzq6s3fVdo/nc709TWXucbRz80tK6D7uGfQWjlPzgr+C/YC0lyvXsa1&#10;ff7uEaBVDHt9Sqt7cQ1sxrqz6JyVu8C6dg59x38Pm1836v3D5vPGuSrMVnG2qNnMiUbr3HvrOloN&#10;mk231Hr9noxrhs3apY8jAx94nhMm7v+3rNBA+5m2BwxPRR3tx9duCt3X/dAT9M6/x77OX5i7/E5m&#10;ml5ffM8cO/apT+Jj6GUws780UbBPN/EtRx0Xto35zN4X9d161HdPZsmdy5TDicnyK9dxh+nEMU9L&#10;Lnc2L+Xj1X7Nm3a2cPp5fVW3B8fQQdZV7Bdg389cvXjN5trt9Tu9zqZernht51o+8jX8eX7HjHuT&#10;/A2UsxsKeDLVqMbxcY1z3Z7g3DnBtXuSNcck1++Mey9UFW6xama3r7DXt8qMQjwy02v0nFLp/Gmv&#10;0x4j9u+m+q6ZJZ3dj0OHftx2LPRdjun587ArNUcNY17XkOq8SSUeZ9eSegqXrx3+rKJhTDx/7asw&#10;c/mL0LzILCOY2BmBc3ihy6fvhAnWNAU83aW1D+PcFLN8q+u8TpR6oFVmb8Cc5+ULD2L21dpl5k3s&#10;4v0+d49MSbKgN/fCNPtlzgc3/7qADy43dz5kZs6SEXyGczFzFmLhUyIPJRZr/Wq36uw51LuPid+b&#10;55o+T94Uv8Pq5VaYX5FmV+hfstjzHVapziv7pt7mMh7nCtfdKqUXwH2SUpu1H31FqdbiZ97P4X/l&#10;s/88x8cfPCb9e//o1uPpFHvCGda6zc2r+PZvhwZ5wRV8ndNn7ofazr1Y9Z3fa73qvYfBgW/T7+xw&#10;nW2zr+w+g7Oh7KOu4Wkus+dcwmORY63awFO7TL7cOrrZCh7GxSt/Z6/sszhXd9jxPez+1et4O9h7&#10;cz9O5k0zB1Kv89vYzzuMed3rd580z2zUSWZZTzbov6avI9V/jzrzJln0ibbb73PW62x5f/9jcuwb&#10;Jz7oxAt9Ypr86tZumJy7GGcN1dfZr4F3F8+hkfN5LrAXuXD+ftjZ/3fYvvlNOM1M3TP3H4ft+7/G&#10;Hl11XWvDHl14T0ZcgXvluMUbD+G/hHkX4d7FvV/DAtXpq2FMedTvl3lXZV6yufqZN+ZaPQfzrtzi&#10;9dmjx5lMr9O3H8bepTw905P0TpcWnuRd2fdp5pV3p5nnW+e6Zn9XhV6vUndftxjzK9hT6eY2uneS&#10;cRZhfYkeJnQs+mt7/NqdL+Q6MWZDw73yr7NLYyYzemPkY257j3G+Dms2PffmYhaZj1Ah41vGTTKX&#10;WKMdMy+v4UyslAsOdPLhzJu8P7z27FdMVpj7znto1mg9ar4J0/b3OPd08a4vfNiayf0VdR/nZx9J&#10;5o1zRBPm7em40Z+sR5k+RTUu1vqysD27c9vJXt0C1+DFc/jaeOyg6mfeJtzboLfctadZuDHvlT0c&#10;+0km0X3Nukr6ffFQ5OgdYM8ozWT+o9s0oznxNMu81XDMvAd8mh4TL3r72jAva/qe1yvqbGpt7lUf&#10;sK7r9izXbHuU8nFvmr7dLu/W2OPqMa95wl3uTefvpn5m86rs303m76JbvhTmTbn3CDLv1a/CHDNP&#10;5q44/+SLMIcHevrc/4TCxq0wuXh1KPPKsS0YKWHeT8OTzHsv8u8i6584U4H+0FnOLzKyHNxgXV+F&#10;YavsTcuzNavLt3Wu3fJuyrbeViLvHjzen0l9Telt73z9nNw7jHnrfG5k3jLM6x5LmmGVMO9/ab/n&#10;D3j2eXj7j1g3/X4e5p1gPeMx00qZF+6q0rt+zLyHr/POc42Nujr6WGReNMQ6x0cVX0UF9p3ifFRj&#10;Vs78BTLz8DjLvGZaxXoJe2bHzHsHD8+fK2cX6XlWT8hzThpvbIUx8jwn6vb5yr72zR7ovP0ar1rv&#10;8xy3gx/jXtsfVw7PxqCK10evkWl1WTdl3lOs1fQ/J97nRANOmBc9mz6PKbTdAp/LkvmO7hXbP7p2&#10;mTVkUpO8BtP4RVYufxI2rn8etm59Q97wo/D+x+QN493dufcL/anMppV96Uldx6Or5ruCX3f5Bnow&#10;TLdKraTsu/eYvtfHoWNdP/q5zcOYewXv9gpa7fId/Nq30bJh1yU07qWo9fI64HPW63yg9/7Ea5Rq&#10;vj/ifeY+Hq8vfGP/+9CiDyk7f5HZx+Zu48O0z5WqdkvuLaP1Om/Rqqul6mOyunu7VTRWq0I9cZ/f&#10;M7sDLi1ZeIGyZIab4XGSbKy/5MnGys6SkaUWPI8m3EYjXkYjXsQr3Ynl1+Z9mO9RJEfczI90Vob5&#10;ls6RdabONNkq5l8OzLzk8b1r/HPsaR/Fx46q8+bJG0srx9fpGr7HAPjPe/sOaPWxv5d9C7PAyhy/&#10;MeO6Tx9I+Tdl32GvWZH50B32SNV31YAW0Xh7Oi/fH1XHHfbzw3TeKnvFNbhXDUu2jX270cupnxN9&#10;tsu69u0uoMvIufpTZF8ZeBDvel/KCOo46Yxff2+Nnj6POfvp9dGbkZ0la9AMuXfzHCOZJrOOGjG3&#10;Oc7ctR/enmz66fPV2TBVm6PIcUszms2t6nmaj3Xe3ud7yCyiYY9Ljxf3kdLHHimdt6ulyRqu02N2&#10;JZmWcZZDfQFtdx1dl71pM4TJqpvivFzkPK1W59yZKp77WGi85vPULM6r9W55XMRcZq4FB/N39fHe&#10;Yi2Er7+n7ya6btR2mbPgrIVYQ/p5U79gv86rvzn6msliHabDHPb988z8XPiQOZ/Xvwpt/p5pnm+J&#10;557nvJGH/Usc12X2xipR31Xb5Zq5gfZklgRVpte5uXUb3/cnrHH+FpYucs47/3HM+WrTA7dMFpbl&#10;953t5OPiXEEe4+ParDfn6JFr6Z9mDVmCc/Oz6MBNdOBpeiW4jvvvKZh3am4Xz90F8lbYu4aNS+an&#10;cF6J8+f15nT3KT2HP29exXDmdW2g7wePM/7m6DUYgUEHr2VfPkOnbPuHt+zn64cosq5p4rGdYeZF&#10;nfejehq998yDUN2+H6u2cz88rfXa2/s2abKH8lzZBzrIx74dptF0G9u3kjKTBp+F7Ov35ncfhFXm&#10;kmzc+DysX/8nfb7qvV+MVMfM++d4Vz6Web2d5b1yf3SS2Y0nK2twIj4Q1vVHnXlTtvU21XmzXW1X&#10;fTfxPdvri9eVfWS9zWZcJRnPeHPwgNTw79Ttd2P9WIWznBvnfOk8mQBjvA7Of2uyd7ZAb/Qqs/Bi&#10;Lyr+3DXymdfRMtfx8a7jdTbHSuaN2cxovmqX9vNuwIRr9vTGft7/RJ/zIl7nhb2jn9s8jHmXe7yb&#10;MO+yzGtvL8yrx3kY8y58iP+ZnC/3C5au/pvr8y18zeejf6qB7jSMeSPrdrm3jv+tYbE+mu5WC/+b&#10;1bTQB/y+9/s4H28OsH2hsq/c+07Kvdy+O0UOFb3kY+WleF/Ku+pfcu3sBmsI1mUHha6LR8veyLSO&#10;mRfdfIDOm/Kut89iXmcZybzqvfb2jqM1TuCpNQM7R09Duj7qeeTgX78n8z7PLKfCEnO1Yd3IueSz&#10;entUmTf6N9mbS3Kr7Mu9HLlWL/MSWszqxQdh5cJHkXn1OPu4YcwbNTHO+3W4uued5jxoP1+LmicD&#10;dBb9wD0c93f0/UyQsXCSnKv3pngv8DPHObvO8NWr3se99mg7WzuWvBs1XnTejMybcO8wb/Grvv/Y&#10;2zz6Oj7V1sysdIZDBtadtGpks9tDhY8+Tz9I0Txh9y45J/9/9s7zv63rytpOPJZYRKL3Xtibqq3i&#10;IllWc4nTHSfxJDNx7CTOOzP//5f7Ps+594AQLRKUIJmKww/7d0EAJEDg3nP22mvttWubYDLwmTg3&#10;RsC7Yl6DtTyNFPMenb+rN7P9u/Ni3qgZTDXOKc+rblDvmDCjd86cdd6cV8w7vsu8ontfJb3bv0lK&#10;+4+SZfw2L1nL55qehXkrm3rv2Ov8swzz0s8hlr2G3xf+p36O3o7hYzGGcOhbtz5PNsDBY/pHe+T1&#10;DXN8+47AtmJdb5epR5TQmQeMC971MfGvODjfOaDnjO8e7DvxrSDfiuv6zJoluZq49zhtcxUNmJi3&#10;TN9Tqc/sjy79bpM6zMvgbOa/Pk7C0cdiXepH4TH4Inv3alwPbf2a0SiKeaucB+eY99XzvBN8C35q&#10;4BEWcHXAwY+YDfUocLz2FhTcX7k+RlwvEfOu3aHGNOf6cY55nx/z1un7aF/5GH4eTwf0ECusRxdq&#10;u8nF2g4aZzEvWiPynNjPW4Tbld8tt8YhTrpeX8Zjs675pdDDax9v2ssrtp0O+d9pnFvFT6hOT1AD&#10;bVRz6x16eMnl8DCswu26x9ojpEdGlf5Q18klOCWxtDXnNv4Ow3dY86l7uu9138bPAl/FMDuAPlRn&#10;5W3hKbFLD6vzd+R/9x/j60yv62Q2LxrgLQNO1JiFKV/3x8d4cx3G35MRnPY4ROrnHHDvMdh3k89p&#10;jflGO9YJ4Hi71z4P+nI5Xj0km87wIQc6DPGlc2v1skL3TMR6cPB14n59kJ1fEWcAhSPfbzrTgsd4&#10;PPo/Bf4Kn5McNWdf0/6kBWLJuVTWpdFeyR14vMT+vdTGN5qZ1qtcI3LMZTV0UYPF0X06BHt29Fue&#10;tWf/qz8+L8+bK9UTYzVEyvmuTPp8W/g4M+Op5AzfdJZR6O8F/y6qdQb7xnzJzz3iXr8TP//TYF51&#10;9PpYycfawxswb3a7/1rwvHK8aURtszi2kYW+A+qYxbr273r0Pp9TQhMxC/PqaRsCXihwyuzPdfo7&#10;mmizWoReV+Lf2Ovr51wgR11lXpw6oImm2VlERujrTXt7xcNpXy9eVfhV6VmlrvkQ85bP+3mn+NnI&#10;0z7P8XXnedUvG+k+zrwGcW+GfcW/q2CdnPUpzqsSa3uFtbumzop6YmNHnTJr/PeC9R/cmwbn+Rp8&#10;5mT+borh9Ge2XyH2707zu+1rP0/a134RYlY/r/OJfI6YN/rDuPcPbv0y9PTOm7PO+/uj936Lpow+&#10;wbtfJF28NotwSsvooFbRacjtVujZrcLr1uB0G9vsi9vkPTv4f2VRRQPdwu/K9U+ti5qX6OtnLbAF&#10;P+jjbULfL9fIHuuljxkdZoB0DTEvvHAfnNyHzwqa8rc/BQOABcRg8Aol1hi9bC+BexfZXxfYS6Me&#10;J+Dd6TkFEffO0D/N4nnN98S8FfqeKnC9Jfw+9H0yN3Ve0cvIUV/l35iV/8rv6NfV3qO3hfy0DjdT&#10;g7evyevC85aZq2nI99rbGz2cW/DBxivhPuHQ/l3+bpXPurr3MKntP0w/W3BuU39gQu9sP4cy+6nn&#10;fYm9tUuf/AZYd4t5nBvvop84x7zPfa48r5b56POb+3w3GeZt8b0FjTPr0RIzYezvfd0xb9QtBw8r&#10;8G6YbZD1BOXAu3r31Qi9DMS5Ldb+9s6tpLN7G02Oemb2BPvY9DFkn61TLyvjr5tHB7OC78cK2hF9&#10;Ni5Ri65tv8cazzl9GV8A6mi1g485v9kP2UO7N34F/mWGAFzl+gf4E+PlLP+7GUL9rj5NzOuFB93E&#10;6ylgXvTArzumnfX+RnDXaYh31TYbell9C8cL7hXvnoB5t/R4hh8fMmehDMerrjmPF4aekVWwyyHe&#10;FfuejHkj7p3GtEe1r9MY1dviWD059MVKe7kf0MP0SbJ5++fJznv4DnBcvwkPeJ09n/27znyvEvmV&#10;OHmFXoCIbSdH9u3pffxfHdPOev+vHPPC8y5HzJtrJRdyeDnjaSXmXUTrvFClXwGOXuwbcW/EvH4P&#10;s97/yvBdrml4DXI9j/b2GgEHvwaYN9RV0AyqPdaLWf429O3iw9DFXzX27erPbKhrbtNPpAZaj/NZ&#10;mLcKz6Ovreu+2MHXE2PH19IjyB4DMW+LUOsc5kmjcwhzklujpMS8sHytH3TNzi1SwyyP++ZSMcW4&#10;4twM607jXZ9z1jzurNc/53nn47HEt+Jcc3f53lw79Q6yt1LsIT9nPbmkhjnwt3gehfoze7F4zf5y&#10;ooKWOcW+7M+cezGCfz/nbnUyf/ch3GQ6k8jreF7Mm9a2U3+YFPcyB4O/63wQud55c9Z5f38ND5vR&#10;+79Jerd+ntSuPEry5NcrXLN59WqnwLx1vavBsn5W9nWIYyOuFf/6+QV861pIxOeJj1OMDAcAth2C&#10;t0fsk2Pex/rtXyTrd8zp+YzggMXAYmN1n3pIF/m+cvC/K0O+67COwNlb7+BccA0Pe2m2j85av2dh&#10;Xmd2iHnlMFK/j92kCNcrTvW8fJV49WX87dNg3gZejsNr98MMIntJxV8NvtPa5U/PMe8rxt/WEGLo&#10;k22ID8S8AfdyTVb5TvLos+yhrFJH7oF71/CK23zvnOd9kdrIUQz7vD83qQU1wG4N6kAt6kD2duj/&#10;sNK9CtZDL0w+mfK87FGsE5HjrcDzGi/juj7pb+jDflKEPl24XrGunK665TJzYQLWxb9ALtcQ607w&#10;boZ5xb0t62NEd5/cd5fcDh/gUo//m7kpF9HpFfCXXECDJXcsJh7cYI8A9zbQL7TR/LTJkztX0Tzh&#10;G2EtuXvjF+j2qS+//SuCvci5eTd/x+y83zOT66tk/P6fqMmi56Xn1zm+szDl6/74EMwbQ8wbce8a&#10;uF5Pq2mN87TOOfb3HtATvXv/v/gsf8acZGrA4M/Qp0ieU0az00KbZDSzaATeN9UTB15vxH5JOL/X&#10;KDNDMMw2gicux6BWHO57xvESr6mPUQuPw3X87/Y//GNy9dGfk+tP/ju58eQveHX/Z3IFv26PPrb5&#10;Lt8neYD6iBKev6XA6bpPZxzv1Guke/jxr+17mrWnv+6PvyzM+z2ut9QMvb32h6qXleddYCZsmBGL&#10;xnkp9Pb20aIzSxbtubg38LrkTdY5Qu5E3jTr87s0uEPND25CzoKjfMfrhHnN6dUfi3nlXfXZF9fa&#10;tyvG9Wgf73QPrz2+Yt7TaJurzjMB9xbRQxZG6TxTObNKhrPT2Ub2Db8b5pp07Bmj9tckn24yJ2aw&#10;eTnpre0nzcEWuh94O76vBfTM4t03LuZTf2Y9mkNETXN6FP/Owpxn/fg55p0P86pjls81d7eXUrxR&#10;HlCLHlJDHu1znoFnvxcR31L35BxLMa/PQ9uDTke8W0LTIy8c5u/CHzbhEtXhhl5TeNk4f3fiz2z/&#10;buB3Dzleud5ZPK+9u09zvWJeNNN4NzsnZF7MOu/vb31IPy9zJRrMVCxRDytybZap31fIVSpgIfnd&#10;uvzuDvV+uN32znV6FZgPn4V5X+eq/vRwvIQ5TJt8pst+3EfH1iefCUc1bdPxDs8nxvQnjsG2I7ir&#10;AXi3B+7tgnM74Ny22mj6wXrg4Q642J+bYl9wQJ38qQYe6eCV0ub9Nq1z8P0G/zw0OkXmBp9GpzML&#10;84ZcEMxbW3OOArg3zHagrzdg3tErz19Pym1P89gszGv/Xnv3XWaS4h18RT79bop5yUufxrwfw9PA&#10;/YLR4qxeOfgXwRznv3PIYzfgC0OQP+oZ1gDvBuzL5+zn1Alcr7WeD5I8Huk5NBhVtFND/HF33j/v&#10;532Rc+l5Me73no9nUH3vMV5jfI9wl90rYN+9+/Sz3gg9va875g2ezFmfbonZp3K6YtzI47YzrBsx&#10;79NHfYDBKtSYGxEXb4mnmHnTVf8yDrXoC8y6WUDj3ERrtXbTmuinYNtP0OaLb1NvDDFv68pnrCes&#10;Nfuf4CGApoSoHnzG2vN50rj6y6R147dJ9+aXyeDOV9Rmnan3Xz8CzEtfMljXmGBeNNunxbxXP/kH&#10;85/+zGf2JLnYwvsCjXGTnL3FHpiHr5+Jecl9gsdVwDlqWtVLqWs17OOZxpwpJq6AiyNGblLnsX69&#10;88GXybXH/5Xc/PSbEGLeKw//lOzd+0PAvG9/8nVy+2d/S25+hn8ZmNjni5Hj3/fvpdpa+K9MX10n&#10;l4uPH3echcle98dfPeZtw/PiYxUwL7gXXbO+2npqr9DT+8aSM6e4PuF7J1wv34Wfm3zBrM/Pmoe6&#10;PfkMse/rhnnFn2X41xq6KPnbtHcXfdQ7HydbaJnFvXK9YmF1yPK64t1Z/G58vLZ9P6lswr2AeXPM&#10;NskNuO7Q86tlcO6Lfrh1/l7Leb7OIAz9vWLelO/duXon2Tx4JxluXQm4t0CtUH3zm8whCpiXozOJ&#10;QkzhXvHuOeY99J16Hj3z9HNfd22zPbvLdXrvwbxyu2V6KsW6jXXOlw389vVIY60X21asc4J7SgHT&#10;3kCvzJqaPRZwb4Z54+NiXs9VNfkdckx7UtfYk+3jTefvPua6zvbnuTAveHmib369MO/2/S/BmZ8x&#10;mwguieu0BOat7TNbCBxUpk9rFuZtwneIb8WvYlpvp5hX/z5qAuDhUNO3rk/4WJucMYbYtkNfr9E1&#10;LwLvqrEW5wasmz3uY/7cBxMP6Gkcop8awgcP9u/iGcD3h2eAuLdmLSPrS3E9n7V+z8a84Fwwb13M&#10;S1Q59+Q0xJvWYk6DO8/yOafBvF1mrG/e4nukFlrRL0m8hf78HPMeYtMXwVan+Z3gbYeupGlvKNhJ&#10;zBt43+Bl9YBrxpoSNR4052Lepd41jjepzz1Mdj+Yv2b279jPe5rv5aTnVNC21Mj7rVG0+H7su26Q&#10;P9WZW+5+9BO8SpbpldXrvdxnrWhSs611k3yjn1S6sz0ArPO654VaL1oSe3tcQ+KMPn3WF8N8XX2m&#10;mCWjPhlN8TNn1QdvKrWMMdZPndvFHO/oUR5FTascihq+PLOJw/wZ3pezQHO8F8PZqyutnaDxW8cr&#10;Rs3ryHUezes80bqqfyTYGV54yJyBNebrbd79Chz4J/jPPydXn3yTXHn8TXL58V+Tg4dfJ/sP6BXG&#10;91hu1Mc3Hv0F3+T/DrHGzNvxA2bUM09pdP9PIbxt+JjP3XyMz9bHf022P/km2fnk22TEXKURmmu9&#10;loMeGW7WuUPOH3IOkY+dFN0Pv0t6xv3vksFH34F9mbdLj+8asc7f2aSXeZu+5q1H6rp5n/f+BMfN&#10;nOOHcKj4Xz/6/M/Jldt8huQz9SF8LnlMA61bldsVPE2iB5Tz9krcV+Jo/0oF/6kqXlQ1vZlDiG/k&#10;WsE6YNoCsxLy+EIugKMXuzeTS6MPksKW9WXyoXeYY/juH+Hc/VzQYYdAi828qQ1iU/9tYofZSbto&#10;r3fwKtuhT/syn/3VR9z3wVfoiH4Gx3Av9KYt1fBicf9s6+fMOcw571Euo0J4dK+tjw8muV5rkx4c&#10;YpoLjnhdTa543YgeXofHFFtHzD7NMz/r9nFYO95fUUc+R7w45k153On8/UVuOzdKrfMFdM8el5lV&#10;WGQeWYM8p0PO5+woPcoqnk+h/pHWRHKdy8wsg2eiRtbZvYOe/WGycRsvFnKy3g1mk9C/15TzIO8z&#10;OkTQNJJXD8jd7OsfEWvUS2KMuW2MiCF5tzHIos/R6BHyRDHMNUc30YTwWuqr7Seu7TxE92fOCh7d&#10;xgMSD041OHou9EMvHfkkM0ONiHfldtUh28Pr0Z/VQR9d747+XFbXnIXYIfWJxisaXlluOc4LC70G&#10;9Ag6y8jctAXmbRM9+KPONnoaMIznunpV9ayLYJ2LzPt642KBgPNdAAMvlqlRVPB8ruKPXguxuFJK&#10;FleKSeBTLxXgfZ2Dm0veMhZXz5wHdhbvAu/x4qUiUeB2MVnOVcJs3lxJ3675ces8f0Mt+XII50Zl&#10;74VeAPsBrA3Nms/rHIZ5IuzT2b7s/r1IbXiBvXOhOqZmzjy44IeBRqzPGqhWZ5Ne0qC9epvbBJpl&#10;fRuMQw8GOD8wsHqf4FOuX3k4H/Uwt/+c85KajBxv0N1G/e0ZHNfZr9ff+zLMlV8LvXlfBH+PEXu5&#10;+/ksHndw6yswYBpDjsNbf6SWTtz+QzIm1ogN5hFtEuu3v2TNwT+EXGHt5m/ov/mCuiyvcQv+jnp8&#10;aZPPEPzYvoy+lfwtT39QgWu2wmdXp582zOfg80t7GN4n77kXanzW+c48WPv8Lq09hn5ieEo11jk8&#10;BvVcWEGPs9y7lSx23qE2fiN5q3k9eYs5ky1nLbHeNe3jcD4SsyUrzP8td8kF0CqmR2+nP5c65BAh&#10;8EvrsMdSVy8azDUM0eZc1ReKeSF59vSoa9S/JtU2jjiOkmo7jXmunfC7/J1iFoU2HAuRb/PahHly&#10;0EewpoZeO95ben2tMY+X3BQ/1pNy+/PHXj3m/R6HCLc7fV9HrjeLtj5XeOZWnJnN+uX88CHeAGoH&#10;d+FWtt7n+r7566CtGN76TbLB2jJiTRnd+RItB4FWdBDiD+hG01hDaxL78EMfB/mBx9iHMO91PVlf&#10;uT79m/69f/XzKu1LzTAvdYqmenTmXNR34Ay27uA3r3/zFlgQP/Q2Oicwb64xYJ8cJuXObG1z6OUh&#10;B1KfrGdA8LSYmnFkD74Yd9kAywYvKn2p2Cu9vr3f5/geVlmX8sF3eQ+PI72XD2bmdEdzvKM/B8xr&#10;LxA8hvM5cnizpDNXWXd4bfGux4B58WwRF4/RJWxSq3wZmLdxmdx60hPMjFD2tOGtL8JeuYYvlvh3&#10;y7j3n8k2eFFOVLy795GRYt2IeZ91DJj40eHzxL4BG2dYeAjmNSL2DfiXPtwwc4jjSXjXx2Zh3oAh&#10;8fPaBD9u3FfT/Wf8rfkfHn0dMO/dJ18me+CNlr26YJMmx4Yzf8Ao4l5nDYlXinjG5pktlA/+nswH&#10;cs4PuLepfl3/ZXFy1g9U6F9Pcux79tuu9NWTsM9vsd5c4Zq99btkg17rvUfMmfr4nzMx797Dv/I5&#10;f53s8d73xL53/xN/y9+yrn0GPngQ9iS5DH1IU6+WcfAj9byX0yhSUzb0jCwPdgP+lecQ/9bXLgfM&#10;K+5N45B/jphWjW6MZ2HaWfdFbHvccR686+++FpgX7lfMewHMq6dzjty7TI5dt04SMC+fs5jXzznw&#10;v9RaqSeIeyucX2pCxjceJBu3wLFwJj8k5hXrRn5FzOv+ZY+d56x4twbeVX8TuGgw7mQPApOLeVNN&#10;84cB44p17eH1qAfzy8C84e/xN10bQ18vWGQa81q3ka/zfK5wfhfQx3gdOIvG6+I/8i1mfjWZb9Rg&#10;Blg9xbvi3kUwMDh4abWcBdgXfBkxcMDB4Muz1jafY96TMfFh/TnWoZ8+rlB/cs8uM0+7HnqN0Nhu&#10;gXWJBvh3JubFa0Pvtqp+gQZ9V6nXmnMW7k5dD1nf6Q+Me8W76+zT7tVPYd7beHu8FMwLpr4D7jXA&#10;vGvkBmv0S22Ad7fIh3fv0VvM2lXBf7Po/KZdrvsD6vdgXvHuIeblPjjAMp9fCU2HPfz1bfokXhe8&#10;O4V59ciKuLe2g0cQ62Bl637oJSrQhzTBwdQFxa9i2wr8WZV9X8wr9m1Q+2ugI23CrXn0vqpzhHme&#10;v1NsMyOphX8auaXchlEIsZEUmnAyrGEF9vDXAvOCdXP6y2SYV++acF316SkBT53H2X0G0/j2uNvT&#10;mLfJnBy9B6w75anZqUdxz99+/3fMQnUNoVZGDXwE5nVNOce8L/+7leOtE/K8+o05a0rM22C2Y4N1&#10;swyW0Av9EuuAeYzYtUANqtRhRiZxWt1HmFcA1k1xgT6O4GDWFK/dOGNInbJ9s17TIeB/fSxgXd5D&#10;aXAA70V+he+y+mV1y0cx7PP+HD1bgucL/GDO2Qm8/ip4O8//bP4s5l3hfanzLqObNM/cgOt5GZi3&#10;jhZaPXTEvq2r9tMQ9B7Zf9TNeoP1hx6zz1lX3sIfehsMLBe8/iEYDE53Awy7CZ7dgvPdhs/dMR5/&#10;new++Ws4ep+P+1znGoyYbzBipl+Yo0tfsccRPcYh7v2FOUpp6EF1UvSZudS//49kQNjXq5+VPK8c&#10;r3zxOp7M63hUrYMZ18Hqcr1yvHvy1k++Sa6/j3cdWqyqvZfgkBqYpErI2YbeHjGfWAX+N3qY6Hei&#10;pinPYwHz2cNrTy+5vvMaXVPsUxQzWDezhjC68/tk/B6f1d1UT76Fz5b+2WvwukbkeDcyjncbjC7P&#10;ewA/fZnYx2N66/0/UOv6FXgXP8o9vCzRsKtXMLdfqDA7Fj2D18giulu5XrV81mk958N1wnODdws9&#10;bRMsjI5LLZe4VkwWfLjQ9kWfafuaQsD9TntjxdvB7yP7G8+6PUsb9q+OeZfhshbo79XPOXC93A4z&#10;fLlureGXWDfkesW81kSMiHvVwKsfaO/cTkbXH1DLOMS8zuVsnYLnHd/g/J2KEbeNoZHlk32OvSzk&#10;iqejic+IfuVqBp3VO771a3KYJ4m5nT3jau87aq/Ft+grh/DMcT6m80P0aE7n8KY8rxg19vFGrfNJ&#10;a6K5bxopx5vyvCnH6+8FnTQ+fw1C/6qAd+V5A9erFpE1mRqOHO/0LJCw3nvuy1WwznuNXIB7/GkO&#10;7LsMzyvve6EwhXnBvjmjEnhUudTlfOUc80bu9pjjvDxv4IH5jl70mHpHZvosMIMzA+OsBHko/SAr&#10;7Nk18G6cleDe7e2wjx/H8XK+yfN6Dop3S/B5Qedvnzk+SHIm9mEd1oDOBvMGrBswLzODwKAh2Ked&#10;5RDmOcT7jjlGjtejHG/K8/4h43nZs+B11g14nk2D19qaivFNvHIO4I3w/yqwb1T14qT/QMxbpD5f&#10;YE+U5xXv1qgRyJEb3m4yx/fMMa9YNwZr7oSrynBv4H69DecrPtBDWt/VBnVBa4PlIX5m3wu0LmDc&#10;EOpestvhedRpSyH0n6QmXuecJbdbUcfHcZWIPId8r1ysuPc47Pui1038vcjxFjOON/C8vF6emPC8&#10;YN0cnJN+qumcEt5juLbQTZxj3jP9DI7DuZP7WacmmJfvqoXvgOtXGb1FEdxbpZajh/Dabeb2gns3&#10;38ODHdw7pmZmvu96Ms3zHnK9Ked7zvM+Pyaug3UNdeiB4w3X0P2khSdoGyzSPSAXYs9aRuuhXk2u&#10;ttyjL6dLPYzrdBbmNccPQb7vcyPmDfMKzIXITcW5sS/3cM9MZwzpQeDr60k1wbo7N7N+3XRPPCmn&#10;m/WYdWNxr5pAtaSr6Jdd/3JgXvFujv/btW8VPL7M+ig/ZF/d+MbHLwXzyvFOAs5X7NsgDxYHi4db&#10;PB5wcIZ/++iaxL/qptxTe3cIZvQNqDcPxbDgWXFwwMDg4G043m1wsFhYzLvJfRsfgZXBvsbGQ7XM&#10;hLiPubpr2WzdiH9Pwrs+Ngvz+pwxM4zHzCRahyfdVpsN3t1VIwz23br6UdKm77XEnL4yn21V7EdP&#10;rpjX3p48syzEvI0tamL0rXQ4Jxvs6+LeHLzwKvpUe3fVXqpPH+KJt0mf0O4HX4Re3GtgfrXhYtdd&#10;8SwYXF+w9Xu8r3tfnxrz7oHXR9TX67tPWK8+oib0JBnwncjlinMviL3AuuqcPXqtiHdTDjjlgX2e&#10;GujgZWrNh8edge3clxyaej07SuIw/vfgNw3Oj9jWY8S05Ylflpg/xczHHX/0mLeMf3PQN7eSt3JN&#10;Ao2zc3zhexfLI9YouPaueEyul8+VzzT1uEL/xs/O6bbHf3jtI/y5rbmSX6Ft/qEwr33sbXrmjOE7&#10;ep1+EfrmyuyFYt8OeuZDvKteWt0S+Fi8y17Zwb858rli3VD3ybCC+ubZ69/JmNe/4ayi4FmVYd5D&#10;HSq9l5mOIa3hUMuhnuMMzBjFHrfZA1bJ4awDXeT7kvt9YxXOF32zmuYQcLqB45XrnXC/Z+9x9WPn&#10;eWPu/aLHFPNSDyYfj7XpIrVpeV33bvHt0Yh491SYl/MvYF5mfRQJazLmjc6OXbuZ6mHPEvfK7ab8&#10;7hTmDfjWfDXNWSdYONz/9PNmYd418O4YbdIasclMiJ33/8jexkxEcK9cb+vyXXAu83DROuVZ28rw&#10;veLd6jZ5Df29RbUfasPp37IWLN71M3QuZRdN31lj3qPfXcC8EftydN6UPJie0pMa4hQnPKZXcsTM&#10;nT79eG39DFj7xLYFdF55+N8c+uU8vG5BfleeF/xbg/v1eQ38ClbUMZLvXarR3wvHspLlfeZ8JbDm&#10;64B5V3kfq3JDgRPSr5XZmeommDFyjnmfH/O8zM9sgm3BTc+8HTEv15rYN+ib4XqtOXkd5kbgXriZ&#10;HrqtDbCu+mZx71i+F673HPO+/O837bsW8z4Kfm7OVW4dgEPgD7qXmUcL/1HH/2+F3FG98aq1L/Kc&#10;qGHz55MiR76Ts07ldZs9dwX+NMaFCn0/rDVLrj3Bd5n9MtSF0ahQC7bXzpCLaRnMmmvyfvRn13dq&#10;Vk4363H7hPQmzYObxB56VIc6H1g3VwfTE0X5Odcb1kUxSgO9VZgRgj9Dd85+3h6+iEY3eGzI96Re&#10;WE18IuSAOnBAMWJurFeW4XPackTwUcEvmpx5AK85skbEfrsGFt4EB2/B6W6DhXfBuPvg3svg4Ctw&#10;wFef0Kv65O9pPP5bsm2g+d0y0CMbG+h6T4rh/W/RP/8Nfvdv6YwiemP1axZHbwYs/U3AvKMP5KTR&#10;BoN19558G7DvOlx1h/krFeqt+TaYDm2S+1WRY5H7Knwvq+xVRo6fC9Qliui1rF+X4AGM8oZ7PjUa&#10;8IEa0U3WDP/Hqx9/m1z/7J/JNu9fnBtmRPEeN+GgNx58x/v7Zwj53XWwsPyuoQY7cry7D+ifznqo&#10;t8kzevDv5Y375F5oIHbxzOU704vFOs5b4i76F8W88ryB64X3Ff8GDJzhYLFwioOHQQ+9ULGWRN2n&#10;po6AWi76ebUG9pUXuniQg+sP+1HFwtYC0HCFIMfJHj/uGPuhjzsGPy89vV4wzlrbfAmf4MNZRs0w&#10;yyjqnC/kO+Q09mOAxZg1Vh7gZ8LnN+F7uV2EA3YdGVy9j/clvq/06L4I5n2K34WvHWQhdyvHO83t&#10;dvg5hn536awzPRy/YF79V8EntQrH2+H6Vuc3YD8U644JtSUD5mD28D51dpZcrrg01X8y24Vczjit&#10;j5X7rmGfpDOK0r7Jd8O66gzgFvlzG2/VFn0ucrsN++6pN4Xzj88v+jKk+gVyRPCu+4NYOHjFWOts&#10;U+uU7+U6sd5j7cdeAK+VC8vFp+Kt5QLeVlksFZ567Ohz/flVa59/9JgXDVNhjlji2lpuobtk787R&#10;e1LkGtNvoQqvW0OP1c727ib7drpfy+/i85dF2sPLY2jmQw9vxu+m5zG6ZvbnWJeWG1GP26E+r1/V&#10;OtzIUcz0Q/+c4trvY9vjsfARzHv7j/TopTGkR8+wl3ck1iXW1CepU6LOvQFm3mUvNzbY411jxLul&#10;Ter1ap/gectco3K9Va7ZCtdvxLxVPPC8zkvqw8G+LXLxAXWzs8a8RzHu0e8vzksX70bMG94zuNf+&#10;wk08q9eZ+zLCY6WPh715a53at9x2CUxbIIcw9A3Ko3HOgXlz5BircL2GvWyr5HTL7L3uwWlfG/kq&#10;uNI+XzV+4fpg/Yq9u5H39TjPtePvFukTjlHw7xF5XsvIkS+bJ6+qn+D9LJMjyw+tdnbhgPDfxqfs&#10;ZeK387/1/PjqmTh3Cv96nfkc60uGuNeanX298r2reEYW1/Sdf8j5zflMb+8WmDfVOP+a4+HaMuF7&#10;WRPke41znvf5v7Mm/v4B9x6gFeH7aewzoxzM20W/27/6IPAf7T3WSfaxQo9cnL4C85tUd0F/7gzM&#10;u2KuM/WciH/VatgjvEiNzX1zheu4QH1YT5kGa7gYt8Pr9uGZewfvJV1ue19zWz0ztTr8i9xXZ2Ha&#10;mY+DuYqshZfaB+Ri7N2sK+Jb+znEu6vkZ9b78qw5i+DzxRocNzraPp/RCK53XszbZz6AEXAve9g0&#10;9hXjdo/cJw5uHHzCd/Uxs8fh6LkdeGExMvrIlr6LYOAOeEwcLAYO9SL4o433fx+w7x5c7wG872X1&#10;zhm2DRgXrCvmFfvuZHES3vWxWZh3+zH65vvopDPMuwvnKuZdp6+3zx5eZy8qUZMt4jFRVYMU+HbO&#10;NXCvmLfIz2Lei8295K3aDp5U9PRyXxMdQv/GY/yTvyDoCb73+2T//lfJweR/Q5f8mDlI4NhtcO0W&#10;vckbYPM1YvwhGP1eGrMw7zY4ffN9dGfvoDkFn8jxVsC9TTDvQD3qHj1T5PnqNuWwzOflswK2zY7e&#10;nmDdCeaV+1XvKUdM3aeM90sFTT/+w0ucY2oKluvih4MQ8pRPY98U9x6HdeP9x2HdeP+LYt34e2eN&#10;ecW7wa+n2A6ezlHjLN/7Vo7+3rI1Bn0E5Bsj34suAI5XntcecWtrg6sfJuOjmJdrb5aHVdQ1vyjm&#10;bVJHsYdfzYa1qQPqNWPqu84QsafN+m/AvHC7wwzvune6bzbZN13fxLup14+9j0/HrPVvJuaFL2rJ&#10;88LxinfFuhW1BZyPJc5N8azebSn2pSdOzGtkmDedM/cMfT97iHXTpVw1xOIqOma8osSx/7GUT95c&#10;zCVvLuTOMe8xmuboVzW3tjnm9C94XEVjmUNHkad2VJTbzfCuuNZ9WszbYjage7oYOPgO6j0YHqen&#10;N3hXHY957eG1HlNHm+s53wXvDq7Tg2ANiHlBRzHSD/3zRMPM9Rv5XGvNUfMc7zvuGPGux2dh3o33&#10;6EG6+QXY9NdgfPc66tfs40P2duuu5U32z6kQ85a5VivUqALmpT4szysGlOO1j9CZ3K4h1tDOGvOG&#10;Nc51Lqx1h7OA1TuLacP92WPi48n3y2PB/+BttDkxwL3jIzHAe6WXYeEa82KsAayQWyxSY7/YtC8D&#10;z0s0VGJfa87L1p7V+Yl5qeO8PpiXfEA9pPkp11uT62kAx3+OU18A84A7X9bnNhPzsmaFPgyutx69&#10;o0bEvfb2FsbvEmoy+C73mcGAp9XGHXp5iSG5+znmfXnfVfzO23AGLT22OQ/q4N2AedGKdK8+ZG+h&#10;bga26OCJ0MYPsIZHgrVcOdmFrOf2mf7K1KXi/fpQyQ97vdqPkPpQOUcXHypDfSF8gX3DzqT3Nero&#10;c5yF62wgjyG2nFFPLZg1vcYaH4L9clZON+txeRJ9fpcaO4FvkxcqgtGLYl4wSw6ursKM3iK4V63k&#10;xTL9zOhPe3wuelnNi3ljndMZAYeRejikMwKc/xsjnRcwPTugC9Y9Kfr83QEY2P7CMTzwGv3xG7fx&#10;fEQ7YYzYQ8f4EK/hzaSf8uZHqf54B48p9cdb9N+eFKFf155dNcOBJ035YTG0+Png03/igUyv8F21&#10;1PhNi0PBvUNwZP36r+AF5NipU3Os4K1RGr3LbOi3mdOLPmmkNksvDvr9iYJcFD1IHXVt79L/cO93&#10;yZUnf0suE+LbfV5v19dFn72Jv9YGsfsYrvfRP8H234F3/0GfMv3HH3ybdN//Jum8F98zPDDv0feZ&#10;crz873C8e+iwN/l8rLG3qDXUd9BC7KBP2WPdApN0WKPWr8FDDHcDx7sAzxtzfHGvXFbQMoODp48B&#10;F4uNiaWq+uenYxneN4Y1mFX24jAjG919gdpQ0OpyHZaICrzKSVGjX/WkmKl9Dr3VXJvHHM8e87bC&#10;/F5n+IaZRmDfRTytnGmkj7O492KRXmtwb+B7yRdCf698FGH+YC7ev8L1/PaTjOdFP0F+1ZqBeeWE&#10;h3iuhyAHNQ8dZOFcy7SOhYaD2x0j84COODr1g+YaxEN8nethj55xfdrNma1r9bh2U57X12FGGmt1&#10;X36XuQexV3ea1z2Kd31s1vqX8rrf53fVsjQJZ2fq0azXUD3gXbCuGAfdTx5+L2BdMS9rZOB6xbIB&#10;z6b65tD7chQXh8czfFzvJ/laL1mtMIe52EwWc7XkwiXm9y4Vwb3yvaUT45znnc+3OUd9d54ooDMp&#10;6DHIHl7y/IBvrGb7uHu0e7dH93YfN5wNWPV8ci+P/sxqEzKNQtUZWSHgKfE3VZPb2n8Ij8d1ABci&#10;3yf2ES9NMNA0HvoBb+tTpa4q7d1FW3Unxbv6WulvdRzWjfcP4HRjRO5GjldOZ0yE/YfXcD2x139b&#10;7SNckJ52hTFaZfRucr3OJqqSL1W4Vkt8pgH3Ug8r8ZmKeVPvKvui1TkzH4icb/3m2fs126c7wb3x&#10;e8vwrng85j4+7yguFhN35R3Q2/WYhdTHY2WA7/5Qf1HnasABj26DnbmvCy5uMSu1Ro5bggcuUAPI&#10;UU9pUtPTm6/Qv0bOugcHs02+uo2OONVbrVArTbV/YM3AhXhU95fGPNeOv1uE140R+wvy5J+Gj6/y&#10;Or6+eHzJOjhHe6Bcl8f048Q8/vz48rHRaT7T58K8zMXpE90M94qFvRajn5XzE/QoWKOW5xzMMZ7M&#10;9vau33FdOaypRV8r14hznvf5v/c2+pYJ5qUmIe5tgXmtjQ3h0ZxZFDTOXF/tPfAHeeJCbZ05BHCe&#10;4N6IbY87Oq/A2QX23ot5c3gvi3f1XNbfosVa3WKtjvg23QdZx9kT3TvDHhn3Uu4L+yjYt8k17+/M&#10;yulmPW4vnDraxdpWsgDXpn9Vkfc5wbzglkPMO0TDCg7uXoZ3vvtSMG/rMp9/Fs4HjXPv4tHZyXI+&#10;eje4/kefV3tcvCbEsyHIj8W3PbjH3hQOnr4tNu7wWk8FeK7Lntpjrx6+Rz8w2kqx71bAvifjXbHw&#10;LMx75fP/AXOib75HHzGYV453h5/79CaVmRsk5i30b3IuyE/dpfbBXAIxb4deXu4rraP7YG1Yo0f3&#10;4MEfkxuf/CV5+9Ovk2sfq9FGqw0u3wfn7vM39x5+G2IXTfUO/lTbxPADOWa8ue6qscazillKGw//&#10;hxlK/5tsPf6/iZ75OMxrvb5L324VvFvdQqfCd9H38z3AS2P7QbL1NnMh8PGJGmY1nOb5Ylxxr7rn&#10;GKF/l58n/m3oPN3PQrCXiW+tMauvirFAncVQYyA2Dv7h4uDs907Cuz52Et71seOw7GnvP3PMC06S&#10;8xLzqnO+JNdOb7U9vnpbvbnSmPC99m2F/t5QLzigvg9PCU8l99RjvsdIzOuMSfjUHwrzDm7Tl4cG&#10;Ygs9wWVqQdc/wfsNHkc9R6iH6dWsBlG8S87WtfcEf8Ea+WwVX5/Yvxvxruudt8UNLwPzindTTbMe&#10;3fC7fHbiXc8/P8/g1QCGPe4o3yvvG/p7fV7QOtsPk+qdG72NpNZdD/M/CmDflVIrWczX4XwrJ2Ld&#10;iIXPMe/ZYt64P4tjxbtiW/dt92/r1+7XcR8vio2JMn2nPtZgH5+FeZ1HpD+zueAYDkQ984icsMt1&#10;YT/LWWPe4KuReWuEfqKIefVzxm8yYtvjjhHvenwW5nVmg7i6R/3NmWb2+pkP13cfJZd61InRjNfJ&#10;oZp4XdTJzyrgXzFvinvdPyPmTfGuvjnOKOqj79u87Uzes8W9AfNG3Jth3jgT5SnMS30j8LwZHo5a&#10;5xTXontG3yzm7YFtO/Sbta+RM+Ht4bFzHZwBNhYXD/BriJh4fIe6JH3ALXuf0e6toPUT704wL5rn&#10;1wfz2luXYl5nWDjPeP3G8+f7p8Fx5885/ef6PJhXvGvI9aqzkO9tgrlK6C9WyYHNd5t7D8hDPg/r&#10;3Bo1rnPMe/rv4vnPW3rD7A8L/bzkVZfBuISzkztXqCeB8aroZQqsDZe6V5KF5m5ywXoYPQ/GMjmQ&#10;WPhCBS7U3BxtiLrBS/b6kCOpf1K7rE9q0CSjbQp6J3Kq2hwxC9NGH5eYE5oLejv+3lLDXo4d6nr4&#10;TfI/WL+zb8N5bMZqhVnEtT76Zvz78BEQi6hB1WN3DA8+oqbovM4uPEyb87ltXsqa22d9HVpfnNHv&#10;qz/NPDFgv5gn6uA3owFWNprgZv1qg2ct++z6B3hGEht3mRF4D13Vffyi8cDaZQ6wcfWz74h/JJc/&#10;/Tuzf8Cc5O327G7TB7sFT7rF8Rq49/ov/g+fLfqQ4LIuf/b/ktLB58lPu+9zLt1mptAdrnnmCTpD&#10;d+0e+/V96tcPkvL2Q/yS/wz/lb6Wr7dzJPSjks+djnV+Xv8QP+Ys1DIHPbOa5hB/55jGJnzuGjrr&#10;MTy07/fgY3hj/o9tcL85TB2Ma81B3UmbkNvtMjvG6BG7tz5CH7UXeF5xrhyX/G3o7VXHnPG9xx2X&#10;qQnNEyu1tE6zGvpWwRRBk0UvZXeHAM8N9okD/LDxvNBThhmZrXVmA29cJ8hR4WeM4OcU/LCiPzSz&#10;HKgnTz/uc8rmrNMBbqzTf1/u76ODGCY/Xck0xaUeuDPFnktwr0bUY14So4JVjXjfix7j34nH+Hfi&#10;a05rne3vXSzhLWZdC91ahfde4TMR8w6v3Q/a5qZaF3VI5tXoIiIn+6z5vPK8zqzqXrV/l/nyeJyl&#10;vXfwMmgRu9y3rtc3/XhN6iYVPOmMBtxw37otGoL1u9aV1CX8hesp9QkfomGs0bugnmNEnq+m2f7d&#10;dsbvyr+mHsqzedy4zh13DHwx66F+z+pdzP3q8B7mVAP84nrk0x24pDqa1XKPNdweN2qCYbYH6+Fx&#10;WPe099f7W0kNT8RKh/UVX7d8fcCa2wv1C3n7NxaY70v8ZKGY/HSRWColb4YoJ28u4/OM35WeV/pf&#10;OTvXGboX6Ae+gD7amBcTH84NdnZwIbzOcr6arJbqSb4y//kbz9cXPV6iRhD0zVxT7lV+Zhfxxl6m&#10;9lNmLQrc0RFOKtbLPOayfS/eFzx9qKnpZ2t9zXqbtTZ/ttahRsJzock1096kLg2+mica9BZ5blao&#10;35ToMSqO4CjXUm7XfreBen70/f0Q1HTBRdZ9u1mcNeaNvfhhrgJ4N+V36bOjVvpsb6sj/bz05g2y&#10;CDM44W7kb+RyxMn2O6zTlyTHu47ecfM9vG1YEyr0NS9RGxbzToI8Sp436JozbbPzN+R588Ob5G6s&#10;F3ymcryjtz/Dv4Dc5Ywx77yv33uH82GOUDczAhMPwcZN+N8cPleLDeZVNvfJWa+Qu+5Tn9uDrxH/&#10;kuvKtaJ/XkKLFa4Lr5WpGnQuaF/QwHCtqMn63nU1dW15fYU5wHjHxKOeqTn2cv2jV3k8ve52ed0t&#10;+BbyUd5Ln1x84zq6B7SGz5/nv0oM8e/3t2dh3lmPu6+3dj8MngVen9ak9Jezzr1265dB06G3lf29&#10;a+hJ5HvVgakhsTY+7/Uz6/cn6+uU9uLHc849G/PW9EjhGtMboHOZPkZ88MvkRCt4Pi2yDqhzFu8u&#10;k2uHI3oMca78iRi3NMSbKHgvp74WwWtuC49d1mr7fObBu/7ucblcvP8Q807zH4c9b7Mwr3i3gL65&#10;BD9R6kTMi3c9+uY+n4e4dsD+IbbtgHmNCeZlLf5Xxrzi3j57rTFADz1UC+3+a489GquAhcGLm8zb&#10;3cTXWN53+yEzksC54t5duFdnE+ldtYv+WO3w/iffhePK9pNkdfvjZLlzC7xrDRq95h4+VGi4Nrmm&#10;9/Cevkxv46vGvGJw31/w12IWr5hX7lis0qPPeibmvYkHHzyv/br686jxFPM6u2jaq+pVYV41u5fQ&#10;Ueg3meJedVHwauCRMKsnw77ilQq4dBr/NsZ4oju754R42g9a7+inI82BX2fMy+zeoHEWi9Nzjc55&#10;ibqcOUUe/FbkM7EH0X5efZs77kFwIH10FO1TaJs7l7nGM8w7BOcO6c219657nd8H53a53WbemJi3&#10;QbTwXbePXf+27QdcGzMwr1pOPWq7zJDTL14t3svEvJP1UV0pvW7pDF69Au8kXXBv8GiWv0MzUCSH&#10;89xKZ1mm59hpse1xzxPv1pgBUAXzltX5Mf+9AO7Nse7mqnxXBXjfQjNZyNWTCyvVgHN/AvZ94yJY&#10;+EJ+4vt8Ef9n8a64NGDeZTAvcY55mUN0AuYNfROZxmSCd7M8Pv5s3m4OX8JTz/MgYt4Wdet58K6/&#10;6z4dtMxgXr0kyxzT/l3OdfpY/t0x74b7LHvuOnpmMe+YPLiLl3sZrnZlAL49Lea1noBOvL4D5iVH&#10;EfO+Dv28s3LuWY/Pg3f93THcxAbc77ocMfpGNfV5+n0N63/O8rD2W+gesLczXwF/SXFtxLLi1pMi&#10;Pm/6aJ3Jv2FErBuPz8S85Nlqmy+W8bZivkV//26yDuYdHJxj3rPGX7Mw7azHrbm09+6z5qGhFfPa&#10;y8G13ca3wDqfNa7NcP2zBgS8m2HerHdi1vUx7+M/Tsx7iHUjzzt9rND3b49vj1rYgPWhSz2sgp/E&#10;cv/t5D8aB3guUwvmelxmLVjF08T+nqhh8thgTTaaaG5CoEdWy9zS2wIOQe54nojY9jTHVPOnHtBg&#10;f4XbkOO1fhf2dfC6dXH9+CqtUYhyc0gupr6ZnIy6ubyate88+Z/eLvK5vcy/ucNnY0TMm/K/J/tc&#10;Wc+ZJ3r8/jzRYv8Mwd9pwzm38QfphKB3mGtu+jF/7jIjtEce3qdG3KferB9tD3wwtP8ALLwhFywP&#10;jEfWHj3BV+B/x/QK28d79fP/Jf4nabzzRfJGizkBO/pGWrcGR9+GS2Z+7s49cG7gu76lVxd9MvzX&#10;FrjU2MxCnDqJIxzvNN97utvOb0p7mPcfg3mfwFHD8fbRkTUO8HeD120RbTjdDpHyuw/heK2zPkx2&#10;3gGrb1zlHIILAfNGXXPqYTWb571Uped3jnAW7XIl/RsrNbCcXuOhbsz+2ERnTc3YY+o9uUlfOnMO&#10;6C8o40VXFg+Tw1qXmp4J5izNOjyO9anwuM+ZDjhjZyWE3ztjnne11IBzS2OF4/f53laywGycyPeK&#10;fxfgn5fKzFAW+4J7c/wPPfxANm7DJ6mBcxYQ53QDzcMsnrdzBT746i9ZH39FiHWZ33wNjHvl58yA&#10;+zypHvwMHQVY98avk95tuBt658OMauoq6vxHd/FFx/t8/UPOO/jePXrSB7d+l1QznjfwW9bR9NLf&#10;pa+R9bKNJtToEKdZ9058Dj65YugWPq/tzKO5TS3R/t0mGlUxTlktOOdKqKPY90Ho61emBngclj3t&#10;/RV8rCqsq0aZelHZ2qKamrAOc+S2fSar+L0t4Vd2YbWR/GSpHGb7vvFWLnlryciHCNxuwLop7p0X&#10;7/r7P3aeN/XKo24Nj2SYWx8GNaHgoWfvO/Ux9nM9f/TtbnBu6GlWDt756mdfMMS68LolwpmB9u7q&#10;aWr/bpsZiof87iG3qz9jjElOFntBf+Dj/Dzvl/C8aQyphf1/9s77u60sO7NqJeYAIhMEEZhzUqAC&#10;FUu5cqeKqtR2V+52e5bt8cwst93u6m7b47XmL76z9314JERJhEootVSSfjgLJAGQEvDew933+853&#10;rNiv594yNQXnzu2Qb3eRfbJzXEP4bC6yF5DldRpz7lAH5i1xzVDnNbvYvkFzc/Q1Py/MW3ct0kVF&#10;Le2cGSesYbjuV/CWJhnXaCRmP7NX4BzLLPyrDybLnEDnujs7UB5OzxXPI3OfncHgLAZzX6z0/Eoe&#10;h+eRPmHnYUZ2Zs08iueovUZgaGuY3xerzOcTnsohvYglfBaNE/hvroQZ/JcNdKinzXwv+t/vxLSd&#10;7m9skOnM+1li9kLOeWz6XLgO6sfQ57y483NynM1yhn25Dlhz6rwtDu6WaTs9f/f6+lzpvAcz74Tv&#10;CX0RdbjO9aDfy8FDeGV6q1tkLuNr5hweZg/YLKrSPLkVsU+Hz0P6cM18noBt2/t2U/4136Ib3vW5&#10;B67nWr1t7Y+xx03WHSOvfhQfSyfmLVYT/s2x9orMi57WQ9au17Ac18Co49JrN5kWem8NXaaGJ0se&#10;7qTzdsO7Prcb3vW59nMnBe/KvC3ulX2tEvtN5Ti/Ge8P80DVwCopH/PYMj8r46+2/3GSGXp19OAp&#10;2Hf64vvkYn2IpvtpaNC7u4iGuk6e1Trzgyrb74TDtUshu/5W2MbnfJqfn7z9Zdi8SRYVvLss58K+&#10;c8z0fdLMO6s+zb/RvC6Zd8ncXK4p48yCytGv24l57eedXGSOLnNIU+6N81g6eJpT3bcb3vW5slvC&#10;b/eyr/w7hP679/v9PmHiYY7hZD8ZTke/GaZi74FsI+PYf2D+6ox73fIwfb9p+fO0yFh/2jpvyrve&#10;Pox5zbRKmTfJc1bzrYSj5jqzh9XPfvs4muYMOq/9vA3nfsK8RTz/nZi3Bt9ak62a2HyLfAQ0XXi3&#10;2OLdCXjXc2AOT0T0P+D/N8fNrzsx7yTnm70/+poreG7SmUHy7g/BvOq6zt6tLl9gH4cMDW7t4U3y&#10;mckzRdc1+2vXzyzzwrt6Xn4I5pVzU+YtTC4Eq0gPcKw6t5Q/k4HNFLRXu4c5zEeZ7Xu4Px+Oku98&#10;LK2Wn1md94fg3ReBedsz4v1Mc/83XZc7w0W+TQrPO7NwrIR3k9vHZt0WIzszIctaz3VeEY4bx+dn&#10;n1tNrwWfLy868zbI7IjMe4lMKzTeMnsBZjlaedbFHZmXvBKZd8x9fp5TQb9wRpHMOwXjdVrzPuv3&#10;d8O7Ptf+8DlqFuad1iPN/mKcJYOuU2KmsbkJcf1oPxzHrH0fxdntUJyhV51S/82w9h2JM4/gUs4h&#10;z6mEfRP+vXceQ7KnlJ5n7bzr1w9i3mF4dxjuzVTXOffOhiasO81clSb7oC86cz7t/38npu10f8K8&#10;7F3AVHoMvBY6h9z9qRxZNu7FzLHXZW5dwrzoSqyvZV79zk/6/Hwemde+3d2ynxd/x57Oiz8fT12S&#10;6UzGGPsORfKESms3YAKuDXwumV2RceYHe8DmV4zDt2Y8l+DZnJ+PeOSskusoWRgmLsxt81jm0lj2&#10;8nRR7Tz7oK/39+/KvO7bjTD/Zoh55YPsoyW+EzTe2Msr406HwkQzVnlyJhTQeXPovmoQI+hm5jcP&#10;sFYeYYZqhX50e3hTfVfNt706Ma/ZNN3UBIzdTdmHnNQ+PbrF8PYoR892qmH7890eZbygfF/lM9Qs&#10;ZXXgWOwJ6Qut4FPOLN0MhQ38mfTy1sindQ7S+uu/CbULH5GjDN8yQ6i9lvjeWmxV0q+L15jH+nhr&#10;uq28f35fLVyll7it5GZryUIj3r1VN8aXvYgmvczcJnl3hh6JKv/2ItlhuQWuRfdovHv6rhpvg3Nh&#10;/sTF0FzluMbfbFbVAD54mVfNN81uTvn2QbdDcGs3NaBeGTXLehhkBvAguu8QPuv0d6b3p/ftv98s&#10;ul6OZfPoBjj+nQM47IwGehNG9UPTq2sV4FsrasD0AZeoMvW0mXckWwqW/ZUp/w7RJ5zovfQ60ueY&#10;+GPVe/E5O8NoeJxsq1I4PIhflllGR8kHM4unRm5B9LPoYWB9WSDvrSPzqu1u/YxzBH0XvbeC7jtO&#10;lS34t36G3rwdtF0zy9FwV/D4m+mmT8Fct+Ylj2my1a6Qd+65QP6azymscD45q5tr7QTr1Aq9Zru8&#10;yzV0cnE71KgHXfO+z8+ci+rvnVzeoXd3J1S9XnMdN9NaL/Ognnm1CLwC5tkn+u583P9zD/BR9dyH&#10;Pc7fl40a70LI4z0oyLv1JQreaizHv+NjzFjQ/zdC34DHtsfxAMd79DO3PM3tnJv4m7tn3+dd5+2P&#10;+i59ivqdYFxn1OufzJDTqKdzfJ49kVYlc4U45vjcTiudk/64t/r5XN9FfRcNcoLjPfIunyUNPUXs&#10;pab9u6m2q7Y6sfVWrN012V9Z303/bvc67zvovBT7rM1YaLvqu6xxp6mmPIbGM4feU4dT5dwR1sQZ&#10;NN4CPuVOzGtvmszrrNoCDOd+QpO97IR52d/7kffzpjPiHve2SZZ+fA1Ys9Q93tzzX7sZingN3CMw&#10;V7cUC/8Bvef2gji33IrX2ci+ePyn+CxkHRz1X84d14Yj9AL3kP1i9ebxQxaS6ivAxHIxNYqm214J&#10;87Y0XnJVo8aLvjtMf3GRdWuN/uwp52SyTreeNvO96H+/E9N2ur9hZtLaFXTBS/HYklfUezPovaPN&#10;M7GvyblsM2fs+VPzTbXepNfhSZ+/6XUunR3m3/uxv+e7vCv7PoB581xXc1xnLZlX36vX3zUyc0+S&#10;nzt9kixbGDdlWPWSKnqBnJvMJEgY1xzH9DE511TwsNUN7/rcTus7GTfJrNrhsXxO8H2GnObBifWY&#10;VdCJeUtV1sNle3rrUWsw48p5nzFDF59KOb5m+F5hQ/XdunkzVmTJdj588Nfd8K7P7YZ3fe4un7f9&#10;exOOTXzau/fvY/nk53xm0gfjZ3HMuuXzYhyvdAntt4AvOE8NzbNHwvqkSo7PyPKrrPM/CZfu/kvY&#10;eut3YekW84POw747H9M/i8f4EvouHs/Ivdc+Z/1Phi08az0p5l2Ac2XeRfzN0/DuBJxuflCBXMzS&#10;Cns7HZh3dusCPqMdvKYnYhatnmZ511xa+fdBnNv+s5RNH/d2MPJtyrnp7R5Hywa79YDHHss14T4q&#10;Zs/t8W8//a7OF7PfdSz25ZM/h5/ZzKeUgYvPgM7bkXnpBZV5k0yrJMtZ7j1KnrPMe3SsHg6NkLfF&#10;uZzH41tCT51U/0BfeSSd9wS5523MK/dW5eBTvyBbhc8nesUX3WeBc1fw9y9R5qZF3r14tyPzlpdZ&#10;17D+cr0Vc6vYLzQ7KDIveQidrn+d7k+80nibo59Z/YK1Gz5W81ecRRSZl32+DPquuq5cmkd3lXfd&#10;A3wYyz7qz+PvaTFvjt/r745/A/aVfzPRl+/fl7kT7o6z5PjbY9RQphgGM4UwMJqPeVa9ZFnJvvqc&#10;9Ty3c/DjfP28M68zWXZZF83KNbtrd3v8C+Qrp7wbb9kfSbk33qJ3PS7r7j5P3oUt9DOn+q7zdxv2&#10;F0TefbGZd/YCuTXn8YngPRnH76GneRQfuMybg2E7MW/BTGKY14q9vOzRq+9O85kt+z7pNfOT/v2P&#10;y7rp89xTcVaS+dEeb8lM4DvMPk7ydIu8xuq9pci7LeaVe+lrs5wZNMGeYbx+sjdU5pwotTi4OE0W&#10;NPtIQ2i0nmcD6CvuMfXDspF5Yd923vXr/cw7SmbVYNHe3zWu+zthBp/lNKyrxjvN1z92/vix//s7&#10;MW2n++VdS39zdQU/M3pvQV8G3GvuXImsunROW5pplfibXzLv4x47ZjNbu+wrw8VK9N2oY8JWNWfA&#10;o7EvXn6PPstPw6k3Pg9n3/46nLjGHuT2Ld4bGRfvE2unCnqBt2N8Zqacm+dakGe9psZb4NpQbNWT&#10;Zl77dmXeuD/HtUrmNZ+gn32z4wX3txOdd2RfL29xohksNd5MYSKMMD9yjFxRfX3mBZkdNEBudZH+&#10;c7lXrVcO1M8s96qFptrvni56P/d2y7zj+M27qQbZ/o2Wb70uA9O3rZc9Fv8n/ez3FY/zsZY93pbe&#10;95hdzbGScm8x6mT4PuFdZ/Een7oaGsxluf6rP4Yz7/zPsHz7Gxj31/fUPHrXHDXbqhl6Ha3pVk1x&#10;21736rm/inrunqaLtvaK9QnZz0mZidVeS/CuNXf5Q7zZPw059N2xhVd4X+nd5bOwQg9v0subaLxJ&#10;H+81enn53KHk3fmTF0N9Ge8A/vfeOKMXPYr1eJy/28HjnGiyKat+/1t1r93CuxxnSvM3h1u1e1/7&#10;49Kvebwa70HVD+9E/uX8MIvd+doj9HaO1tSB0eGecj9vyrz3ab3ZROt17k0/3DtAL+gg780A5Rwj&#10;vc7qvZF5B8bDIWaQDZDTOYoHsML+lTqvOeaddd6fc56TUxV13p/Cu+gxp+3JY+6X/enX6NNtlRlu&#10;8m7MTUP3nbmC7/8iM7TQeac5D+ZfSWZsteu8xaWrXFvRGtQWYA77bKvzp9B4T4fGUvc6r/qu6zY9&#10;qzlyuzPk64/Yb9byNI+wxxd5F9ZVe1WDlUWd36bf+FHZ9mGPk6MtvdLqvVHTjbqu+fmJrhy1YH/2&#10;gMoWuS5zfR7NjYehsWLoH8mh/Y5F3j3aN/ySeXmPDsywQosaQdcdRZsyry6PXqVnMx5r83o51XTV&#10;dpNKmFf2TSrLZ2s3pb7rus5Zleq7kXfRePU0x7mtrXzmqPFGfXdP41Xr3dUhfqw6L9quGm+i8/4S&#10;rTfReFOdd/EK1xH6Tcdh1Rz6w5h9vPN6m8m8QRPqyLz2CbKGzvP4Mr5xZ6WYXSXz6nF+0kz6pH//&#10;DJ6sbsoZUFVyG8zI998a553So1VZ4/WeI/Maf6mvnWXOkFXk9dTzbEXvTWReuff+SjzQaDucV55f&#10;nmfDnHODLQ6+n3nn+QxH54WLrUxllbWmGXJroUGG4QLrMVm3uaq/mT15dPuX9fReg05M2+l+Z57K&#10;vObh1uEw2Tf1OY/hgRmBez0G5d4mPoToc7a3Fw/IHPWkz6/d6+tz1M/biXkXLv4yLF95L85C3WI2&#10;6slX/yacoDZvk08E+154k8yhi/hYWTtlYVyZtozWK9OOmQebsq6MCwfLxt4/Tl7KOM95WsxrHv2x&#10;vL0VBzNvfpz80FwlDOUmIvO6LjPzVW+zmR8FPkfKfF6nzGuGc9rH+6NhXrg3cm078+rX3sRnBgPH&#10;MpsrVouHW1xci8+RleV5udcMLFiBNYi5z5Nnfo7O+2YYWrgZfsJsomnW+a9+9V/hyif/FrZ/Afde&#10;+6KtvoQRklrkdvH6l5F3nyTzJp7mT+k/fi9mFo3MXw0jc5fx7zO/wM++Dsw7vXE+zujV3yznOqPI&#10;vl7X+H8N5h1FU76nUp5t3Wb4t+wW3tDMvsenc7UHYFq9zTKuPuc+9nVk4SPooEez9XAMD/BxsrKS&#10;udz0wEYWnn3mmde8X5nX2b3DhXr0fe9x70TCvH2lcGiwGo4WySagx7+8diMy7zjH7/dh3uoWOVbo&#10;u87ZnGVvZ/6y/gF99mSuwbizHPuzfu3PmCm9YF5VB+YtwANRa3Dfjmtpyrz1yLzd67x1PDkyr7re&#10;CLmkMWsFvcHMXvt4M7CvmWcFeLfUXMFvvBLstbUPd4ysv4ex7KP+PMlSS5hXps3Aufqoo4+Z47VQ&#10;Q3+3YG65WA5W+03vL040QoFrtOw7kiuj9xZi7pQ9vkd6XzJvx1lFLd41l8djwDW6mq7HhPOqCmhV&#10;VpE9Ee+TfRMe1vOML7lL5o1ZLWhq9qzLYOYIqfHqMU3n0TuX6EVl3pVrd8MUPX0F5njaw5uN2u4l&#10;uJeZnuRSdWLefMq8PH6c/Xn32O1bfcm8CSs3mEc3SSaax5jzj/WOzpEbpu7rtdfZMbG3ktucewyt&#10;0oNqpXs/iR+C/VK4N2q/ZgJSZizXmHXi1z7Wc8kcLPsG4l7Tfd7mBzAv69RRfIlTcO4S8/FmYN0G&#10;X8+wD/KSd58e7/rad2LaTvdXyZirMXOqQV9Vk1yyOhr+BEwR89Pwc/RPbIWRBuzEsWi+gf3nMctZ&#10;j/OPlHlT5kxvK9Gjn2itsY+W19X+2WKsm3hGqdVbId+qqfXLYWrjSqzpTfZ+NvE8bOH137pOoVGx&#10;N+RraB62fWHup1b5XVU+Y6rkE42svBFrdO2tkN38WShvM/OJ+RnzN74IK3e+if5TPagPrdt/H5bu&#10;/H2o73wahudvhoEmPRC8P/afubeVZoxW+Bwt4x0scO3NzTGHdfZyrE7eu073p/tte4/jOsTf8fO4&#10;0tqnrtJbXDdHixza2KPGWn6QUts1Z/egirlEcMPDbvWylmc3mQ9+JcydvsFnNuvlk/qCyXbi9U1z&#10;oex5Ve+VHxsnbsbH+diDNOAfw33jeDnH6VucYJ/UGQrOuZs9dSMsbN8Ii2fIPOZ1z7IPMtA8Hfqm&#10;L4Sz7/1T2Pn438KZj/8Ytu9+F06995ew/rM/hLk7/xTqV38Tqhe/DPVL9De+8hV9j9+E5gV5lDwr&#10;PNFL+ETVa9Vp16Jey0zdtr7d9Ou0v9fc5pnLaL+w88rtb/l9X+Mp/Vs4A60Npl6583dh8RIekfNv&#10;x32KCudEiXPEPYwKnyu+h50+U7JLr5Dz5VzmW2GYXLRDI/IhOitr815mZQ4VYeDdoveW/FmrDx3W&#10;elxP87PyvHxpMhRlDrS2RGPLhD60tl7qKBm6/WP4TmGRwQIe4xz9s5l8ODbK/dkir0MlDAzBo8PM&#10;68VvbA1Q/WTz9g6XQs8Qj6E3t98io6ovW+J5VjFWj7dott2Us4uOMMPoeIZeaDmPLM3o9YQFzLnb&#10;vPpOnI3r/IAauv8s+eT1ljbQZI1UX2cON323U3jinZ83R3bbgj3i9offwq9wDc7F26y2O8+xukgt&#10;USt4+C2P1TluZ2Dk1WufkelGTy9+xjJrW7NSvG7u1dl4bUuvdUU0B6+ladl/ZukV9Trr56Z9Qs43&#10;MquqMJ3krnhdrNGP0uSzwxnFzlbO0rvttTFDnpnziOTdYa6P+puf5RrmfVI3GXKGJv7BlNm9vpvh&#10;dpisqyMDyYyjo/1j4UhfBhaGh3uGw+GeoTj/6NggxyR1lHm/zv6Nc4CZh/QT5gIf8Tn8zPucldQ7&#10;Ugx9o+XEO0Cv+ECGmbhdlPup1rD7qngThsY4VzIlfmdS/aNo19RAWq2f+xgrwxzeEWZfDzKTt4/z&#10;xerna+f9DrHP4+ynMfIprOwEM/aqZGEzGyrHjChL31M3FfO9zfh2r3u32IthfV/kd5c99tDFnEFk&#10;JqnaRdq/6/zdXR3hKem03f79KrO2J6ka88jqp5lVdoZ5fszXdjavM3qdsXtQNfFAOY93msf6vMY2&#10;v4PyWjK/g/6L9ji5cYf+Uph3Zieuf0fo88sw08TXMb0WpLdxPdTSI70W+FivXVXyV/y/1nb1c328&#10;zBX/kffzdvvvn+R9a68a1/F6LGeuvwn36nFmvTqtVk7GGnsPFdbSObzlQzV8jY/QX3fQY3KskfNk&#10;Que4Nvt5M1w7EXrH18Ph/HI4lFkMhwbYe2aeY3GFfqvVV8PY4q0wxryL/NobobiO58G1hwUXmP0w&#10;zh59eQWPJj0xVo01mWUWYpWes/bHup9fhiO6KeeXdlOd1lfP+v2dmLbb+9P5RR5vXi/t/3C/avH8&#10;T8PqpV+yRtX3wt48a5C0JvEtmIEQe3DJaXPeYRNvh33BVuLzSPa9mvQmHlR6VtXwop+z9dhu35OU&#10;ddPb78u8ddYuSbFfwH5SzX0l9g0mY7E3QL5bjRyqSfy3VdfynLNlsiJK9M9YmfW3Q/7EL0Ll7Aeh&#10;eZm12TW8pje/3K2Hsm6Lg2evwxK3f8fzvgjj9LGNzF4Jo1OwLfu/9jg8beZ1nkKVf8fk0llmb5C3&#10;ZS5LZF5Y9wdgXnszSzMb7DMwM+0U+wwyL1ybMC/XIvZmrOeXecnsgXmrnHd1NN4m//dpZsfNnGD/&#10;ZetqnEuVZe0emXfmQjj33r3Me+6j/47cu/b278Pc7X8ITbi3cflL9l0+D1OXE7/nIsfk8jX6IfGF&#10;rsIQ0Zt89aM4wzfl3PbbduZ1DswCx+bi9a/wlaIb4yGdgnvNDZq//nXk3akz6NHuUXCOFD0/IvOq&#10;Z3dm3tySmW4J846QMXEo04zMO8ReSi9rzj3elX1fPObto9eyF87tod+yx6/h1L48zNCqIbKTh0bR&#10;YK0MBcMOUYOs4123D2QtmbfFvfBzH+xs9Vo/JPMyH0Lm1XcmS7kGKdNfM8sM7gV76lgz6recdl41&#10;+oA93zOsj2aZ4zyLn8EZAguXnNWVMO/iTfrQOzCvvGt21QIa8BqzrU/cYl40eRX29MgNe7zr19+f&#10;ecvOV6fvLGaOtvyo/p4quoO+Znk3mUX0vDAvucO8j0N4FYaY29VDbpk5zz1xDwW2Hcjie87EvOeo&#10;Aw8Xua8QeVamtVIG9vavwbzy7rC8mzJvG/eO5u2raasWI6ecLOsOUP38/6yB0XF+VzVk2FfLwruj&#10;pQaaeDMybw7eLdQXQmlqOYzPkL84u9YV78rKnZjX9X7MZYF5zSR1JpEsluq73TLn036+a065d5d5&#10;t5lbALvKuY/OvHJxwsdTsO40ZS7rArN5Y3+NOscCa7VpmLdpvo2vo35bXsd9zLWfeUd5bMq8Xr98&#10;vRLPOF+/ZN57eFf23c+8ZXqc8vO89rze2RZ32Hvua2/G0P7X//t+7+yPvF6Kme14LuboxbOPcxCe&#10;7queDIdya2FkhvxCmKbELPjMws0wgrY0unArltyqD9uSe2XaqsUeh4wb+VcGJotHBi7FYp/evXqq&#10;G971ud3wrs/tlp+e9vO7ZdpOz5d13dtybq9fe+zZnzB/9q2wcvEXHL/suVlxfht+GNbhehYi83Ku&#10;N55B5p1cv4Kvx9rbL5F/Y38ta/D23lr13nbNt8gxHnufY/8zOq5aLuU+lOVMd2c8edybxTPO2ryy&#10;fpsij5Q5HBXmsVTP30X3+oS1GfkqcOzqq9+G1dd+E1a4XX4EnXfmla/D/E0ef/s3UXMrrb0aBmrb&#10;YbRBzgpe9Zi70rZWU4NQlxibozeF+r7XiP2P76Tzuvc8EbUSNA7mrahjJOuhWXQMMgO61Hn1r+ab&#10;q+wznI95XlOn6IGNzMtrzd7a8868ZTKZK5tvco69GfeSpvm/NzeuclyiMbHP4DyqMa7n/VzH+2cu&#10;hnPv/3PY+eTfw/bHaLwffhcufvb/wvmP/zucfv/PYeNnvw+Lr/5jmL72bahf/HWY3PksLN/6lqzb&#10;r8j/wXeAH3QZvWyZ+UJLzNC12lnXr9XSUub1dvkG+zcwhfNP7RGe4+s5+ianL/9NaKAhRx+6bMu+&#10;kL3ZsT8b5p3AN/QozJvn3PI8VOcdYw14ODcTjqLzDuK/7M9PPvfMm0Pn1VtqT2X/MFoYGbqpznsE&#10;nVfWPcztIXorjw5no7Y7UkFTLaHPwqzybiy0siHm5g4zi2YEf/honirUwmBkXriXfs1YeW5jsdaH&#10;m7tl3l503qNR52VPAp+Zvawx1wftMMMsxN7SCnuGN8Lq5XfwEsG69LXoeXcPtUTv9yJr1UVncV34&#10;AN69C7t+HOfvztm3y3yuaXzM068keeOz+A7sV1+glth7sWbxISzrqcHnvHadPZ2r9JVz7GXRxJwh&#10;dCDzouOqPSSVaLyuxWLPGfd5rZRL5F1/l/66mLfC9dC9QHt41Xez9PCOkdOdMa/becU/Ip03gx/b&#10;WemjUZ/m3+4+Jtd1vc96/kdgvxGOo2H2nwZhyX68z33mXHGcHue47B3OU+zFpDXC/Wq5rVIbto4N&#10;8pyhfPx5Pz3iAxn0WPwHg8zB6qaG8IIMxsLn4B5PLI7xmL3G72/dF3/uz9CY7VHXs6/m3M/50+/M&#10;rbTYNxqgF0EfyDA6t1r3sK/FxHzI1unHniaLeW6LPY9T7Hkk6+zudF799g/QeDnm1HnN01Dj3T9/&#10;N/rN8EE9bWbt9u+b2xy1XnXeUz9Fp5V54VaZlzpI4/U++XiPkZlBsvMu+i4F7y5ceAcmYc0Hm+Tm&#10;8TOjNab6btIHnfT5t6+J9jOvj9d3p85nDva9zMs8hZc67z3cu5959a7JimP0VGbQctxr8LW3HrTn&#10;0P5ePMrXOTTePOujJHOG/Un2WM1vcJ8iN0+RLVJnT3X+IprU2XfRF9hrRePNrb4RxpZfizp0gX33&#10;onvvy3hCYXTnK8b1PrdFfpZWvL/1GB+XZHQm2rD68OPUBNzSTT1tZu3273di1m7vV9uVdd1fGWls&#10;R6+9umWq9TbIoEnqbc5l1iWcz/XIvK9HX9oe896v96r5mkF7UKU6b6L1Jo/t9jXrlnkbzqa26Guv&#10;48e0arFYs7N2ynOtLCwmM1fMqFOjWKB3ceXqXWah4hWVbW9/HXVd/cxqvLLu+ht/Fzbfwrfc0nMf&#10;drt467f4UL8mj/TrsHnn6zB34X2YFt9y8zTM08oafYrMm+RNsr5jFol5O/r0hujHlXvty+2WefU8&#10;Z+g1GydXpomuOX36FvyX6H7tc2+fV53XvcfxlHnpw2ra50uPYIls2Rzzmp1NlWEfU+YdmL0Uzn/w&#10;v8KFT8iwisz7x8i7Mu+5j/4rnPngz2HrF78PK6/9Y9A/MHX5c/oe8TiT4bwAN9gXuYi/eQnmTTOp&#10;OjHvKsf2PJw7dRGP9CV4GN616uc/CaWT77L/w2dE1Hevxt7sIh6ImEnGuWM/dqfzu8BnhWXuUQFN&#10;7Tj5E0ez5CGxzhxgrf2867ydmPc4HHyodygcOtYfDg+Ncb7VQr5BP+YEc2aysANr9QG8zf3kSVl6&#10;m2WIYT2b7BkkOu+9zDsI8+qVtn5I5h2EeYe5PpivOYhXdrS+RZ7zGj01m9ETs0h2xCLrUHWSKuXa&#10;dB3G3aDWPCbdiyEzbUEvMz7lGbj3UZh39daXYc09HZ5rJqNr1NHGKa6fO10zr7PIZY8KvFvl9yV9&#10;ZdvJXI0aWja8GD3N8G7ia95jXvnxWfY1x39b5N0W88Lr+rKdJZzkPTN3rjoX8hN4esebaJ+1JJth&#10;zOMuyXk+Pug+TVI9Q+RfwbU9bRz8pJnXPZ1YsO4e88q+nAsytfe3OLgfzk54V2060aeH5Fv2bQao&#10;fvaN+mBgqxf27eX72C9tP7R92PCufTgVMuarS6eYyXz6B9B5D2beLMdfjr7T/fN31Srs3+2WOZ/2&#10;86OvEO6N/ubIvHv+5k68m96fcu8s/uYFeiMW8YrMc52xrzSHvmuWkswl86r5yFrO0DHPfT9X7Wde&#10;+1FL5ODV7JVG83EeT9R58T8m3scX29/c7mt+kM4rM6iduo6WeUfR2X0PivSeqLntf/2/7/dF9oZK&#10;ZjWwPxlnIUXmZUYKnwGu2/W3b978VTj9+lfk5zDDkVwI+7xm6IVpnPsAPSthV7lW9s3jxXbGYg5t&#10;OktV1LlaWtcEelcsvPLVVj0O57Y/pxve9bmd1lfP+v3dMm2n58u37q/IvIOTJ8Nw3fmu+HlZn87Q&#10;ly/v2mM1RT+E/ehN/Gd68mMeecxlS1k3vd3zOD8t5q1v0NPSqhr9VbWW7pt6Bu73PONTwNOdVrJf&#10;czPu7ZRX9WfeQbNiZsz6a2T9vc6cSHS4LXoWTtNnwnxUPXSrNz8Pm69+E7Ze/21kW7XdRdhW5p1n&#10;PuQi3Gsv7xp678NYN/355pv/EH2i6mYbMO/m7c/je5D3Wh3nzONDb/WW2X/m9VpdItuq73uN2P/4&#10;Tjqv/uqYSVpfj1pA7FOjb0/elXu7ZV5zi4bQ9LLMcfF9nDlNzy7cZ961M0+ed53XY02/QMz6Zx1j&#10;Bl0FbTc/7ay6NTIfToUR9jIj885dCTsf/p+w8+mfwumP/xROfPBdOPkeX3/wl3D2o/8M56mzH/4p&#10;nPzlv4b1t/45rLz+P/Db/y3zXH4VmjBr88LH9PZ+TP8jWcvX6IdEG2vXdB/09RrHtbxsT/CMferO&#10;Pbr8Wahuvxty9LDbv6ufOWq8ev71NsPA9vOaS9bpmmsvb57PG5l3HL9FP6wk8/aj/w/hK3zemTdb&#10;gmHHG2Sbs9aGFY6RmdsLT/RQR5gZcxRN7RB9k4eOD6Kn5tETp9h/IhuJ217YtZd+3uODzAzqp+ey&#10;j57K/jzfo7uhY5k95TrfGkCjG8iireFtHuJ5afXhge6qsrVwDO7uUWf2ekAf6wDeWLXe0dpGnOF9&#10;eGw+HCuQ38TacZY8Z3t6Zd/NG5+ETTz3G9Qapf9+4RV6eDnepqgmum6D7xv465vmjV/5HG/95xx/&#10;7Ltc5lpL6W1egXmXzbRCJ55mRpLXxxGytKrsGXbWedt6eLm+JtfapM/PdZSeObNTKmYSUf6+Ivt/&#10;Y5OrXPuYBYQ+Glk38mLCjKnO62vxrDNvmvuc3M7H+Um5CbLV4FxZd7w+H8q1uVCaZOZ6hTnr+BKS&#10;nOdynOt8fGAMvXevjnHM7hYeaH3Qfn/c4xom7kcHtrd2EG6293YIHu2mEjZNGZVzCK9+e/Xjeejn&#10;GE0KpsULkd7vc48M4VMYJkNgpBF6xjinsszazpNBV5iLVUKDtYro+gXKOQpxVmBrXmA3Gq/PTTN8&#10;vI09vC19N/m952IPbw4/s+u2MudPOn83mUeU6I5Pm1u7+fuVTZiopfXu+pvpc4jabcvjnLLtg27V&#10;dfUyT/Gc2fPvhKVL78eahXfVZSProi3uZinFNZV6IH5XcpwfuB5q6+fVj+vcHfNvmmq6+FNkXnv+&#10;XjIvexUd+nmbp+EHXrt0dpHsobfc43nc9QLX2G5qnH1yK87R5H1zzayWnKEPbBRf3OorzgT9Imy/&#10;+W048do3rLG/imv3ddbaznKf4/jxuPH4UQ+2p1MGKCyjdy25n49Ova9KzJAswQpWJ+bqeD+e1JRR&#10;Hue20/rqWb+/4+sDq3XzGPt37UHV22z/uOXX7reY++e1S6/G1Pbbce0wza3necK8nWeR1eHmg6oG&#10;w8SK2bzJY7t9T1Le9fZxmFd/cBaW0ANRWNLbQE+6zAvvej1eQW+wD3IFn53e0FU4YRVNYe3WF2G1&#10;xbnyroyrp9laQhub43yaYb2Wsu3DbjffQpMjb2jq4mfx9556/euwfv0T3gt8F2Tq7/Ku3Ms5/ddm&#10;XjP0XOONmk0TWVfvW8K8MceqS29zhnmSfcUpclQWw+TaxTCzvce8NfcIuV4+z/288m7cY0HrTPc9&#10;i6ynnOGabTLrkdd+uMlsKHTewflXwoWP/iVc+OzPkXm33v8ubPziD+HEO3+Ee/+M1vsfcO9/hHNw&#10;79n3/xDOvPt7jsEvyXr+2zDF7N525l3meHbv5kGc2/4zPxcWOY7nr+A1vYL2BvfW6V0vkteWwRtk&#10;7+5uwbryrj5nZyGqAXc6v8v0zNjTW4GPJ/FbDJHHKPP26S2kj+5FZ94jsMJPYIbDsG9/voLXYobz&#10;kfzdGjly5cnoy+xhVu5RePfQ8TH04Ez4SY9+UrU3NbdCrF49p/hS+5lHM6A+TA3ije6Kd+FlWSJl&#10;Xq8Hw1wj+otzcC96Z3Udb/Ny1HqPFpbJFVlhj/Uymu6H4fQdjj9ut67/OmxQu8wL985yvOlnfhTm&#10;1Xe/yPPdt586+070TRfxtemT+SGYN8nzM9MPP7Psw/mYZf/PvuXh8VQXJbNKP3NasK68+2NgXrOc&#10;97gX5iUvPWq76LsF+lfLMO84zFuenAml6lQoVhrs0dRCjmMvh79ehrXcr+nhGJV/jzLX90jMfR55&#10;4sxrv3EvvoakUt5N2LYfn3/M4DKHa4h9Ic4T52s5X9pZWz73UF8lcm/vGB5mjtkx+tAL5MIWmaHg&#10;Xq/Zy34Gltn7dZaCzJtlBrMzFTL4cJ4080beZZ/bz4b983fT/tJumPNpP7fSWmfZ1ys/pf7mNMvq&#10;QZzb/rN5dF2Zt3Ga3Kpz+EjMwMPXHHsn8NTawzvWYl49jnFmjuuq1rzY/by1X+d1/8z+tgbrsSl6&#10;MpL5sy+ZN/V0d2JedXFfu0n6YyN7oPHKvPnYW3n/nsP+96PT95Ul3h+YN8l5Y49o2n5t9GTe91Ey&#10;P5eZobhx41dRS1q7+euwzrp967VvYd9vIvOeeeOrcPq1L8KJO+y9kpu4Qs6JXgE5eJrjybWZzCvf&#10;FmGD/PKNkFu8Tv43fm2YoRsei899ybzdv4YHcLFca26aeyyyrv35aW+vP9PHPoFm7/Ui5V7Pc6+L&#10;6lDpcf6w24N41/v+OsxL/lSb1pt4B5L+3qS31x7fJJ9brXd04WbILLLuXnktFDeYrXKSnHWyl+vn&#10;PgyNnY/C2h36c+/Yb/st/Pot8zG+idk9c9fg2muJthuZF613Dd1XbVdv8wKab9rj+zDe9edJvyW/&#10;m77JJdZunpMbt9h/wuM8Tt9wwuRJtqjX34R593rPOl0TOt3fSeeN8xb4bB8qL4T+Alme+Bdd27m2&#10;HaTXqVuddwzfWE+uHme7VFd20IHMyOM45VhtbJup9nwzr3vGemdi34G9W/BtXk/zzBb7/q6ttsIg&#10;fZF95K0PLFwPOx/9azj/2X+Ek7DtBsy79e4f0Xrp7X3/T2Eb1j1z98/h7N0/hXPU+bvfoff+U9R7&#10;529+wxxTPAT4CaaoGVhBT8Icum074/r1PX5nNGH52M+LZfZ/pnfeZ47ST2MGYm6Z3nb03DiDGl3e&#10;Hl6/973zHIv82zrX0nPuvlv6fcxu9nc08LSPNrci8/bCvCNkyDzvzDtWqoccvtHRwmRk06NkBMVM&#10;IFj1J/RB/oQ+yGP2Hear7DtNwVtkxjbwntbQVKus03md9GUeYz1/qBdN+Hgm1uG+JCvX32fu0HF+&#10;jzpbH1pxPz3CA+RhDVJJ/2PaB/kYt3BFwh3mjXE92J1Dxt5YdZWZTMyqrXEMVzej1jtMT80M5/XG&#10;Kx+ElcvMcINvVzkWV7h1b2WO8thsUg2qjr5b57hteOxe+QKtl0xyMtpmqTnKmVzuxVRPk8F4gj1a&#10;Pq8qrFFzrH0O8jYn171U101v9/TdlHXNZ1bftX+30Nxkr4E+5Qk07Jaum7LtA2+5Tj7rOm9Btp28&#10;t4p8v1ezfE1V2WuJhd7LcZiWx29GzzM5Ufbn2ser1znNeO7obUbn1Xv8uHVkZJLccLTaUQu9lvzw&#10;42PMBYvVDIeHvX8y/rzHvbQ8e0V8hvl55p7FEN77Ebz32foprrnqrsykgYlKchH7zGah5amcM4WY&#10;rWLmQIbHjZqVQ3XLvHozY/F79dCn+m4y0wWfAesy5+86X9KeUvfCXY+ZH2wO+tNm1m7/fqotqPXe&#10;528mw7mdbx/09dLlD8IsbNLgvI99Zy1Ps5lEZoGq7+aoPPqf76UV58PyftoDun99tJ95ff197dWM&#10;p2Ve9uF93f3ctu/vYWvhF+XnnZhXD7B7M+beTtJ/7usZM8TgDzWd/a//9/6evQvzF5yDZM+7Gq99&#10;vOZFm5ForuEm6+mN20nmw+rNL8MGa/XV26zj8RGp/55+49tw6vVvwsnXvgpbd76IfLwuH99EKzj3&#10;bmiceSfU8HlWT/409qEV114L+ZU7wfWP+1Dd1B6TpNlD3/c2YZn71lWd1l3PyP1d7xnw/zjod/je&#10;mH2gx9ncP33NeutlX/t7/V7/mXsyepVntrmOUJ7vnueex2bVJfVWzGizZ323vB4cUFV+z6TF746P&#10;O/3GLn8+7nt2v877/Zi3TE97hbzkyW2yEM5/GH2faltraLXr8O7idTNryfGxL5JZLYuwwyKZU0u3&#10;rN+GjTd/l3iYeXya16zOq95rT+9BvOt98sfGa78LJ96k95e/a8+l59oqM2W8hj9t5p1knzvPWm+A&#10;dUJffjquF5JZHPPk6XTPvNn6UjiG36ynMEV+2H7mZYbPc868eijMS3Bu9gh+TGeuZxsbzHFkTtXi&#10;NnrVZsK8eIJk3gvMKdr51R7znr77l3D6Q+qDP8G935FlxQwjPM/n4N3zH30Xdu7y/bv/Ejbe+gf8&#10;93AvHDGFH9Sa4ZrfiXln0c/0N2ze+TKswr7mQBTXXodT2Sfymk9+lVlVlv27+pnTHl99z53O6wrv&#10;7xh9NzJv89Rt9uBOJsybJy+V+SAvmRdWJY9W3s3Ju9QYvCvzjvF1lmydEXwSffo0mSlzCI3XOsx8&#10;GHNzDztbhjqKx1R/qVqcGVn9KfvCG11x7z7mHS7P0odNLzZa7/DESsgwt3SgwjycSfZyWJvoFTQ7&#10;1VzMzesfh1WOw2Wz0uJey37mpW+8A/Mu3fgK78HHobTxNv4cem3wJpnDUGCNaw/uw7zNj8q8ziMy&#10;n7mEtpetwUf4mYdbnmUzq5xHlJb+l132hXfdG/xRMG8b96asW9LPTOUnZNykUu4tqfm2KvE944Ou&#10;TEX2HaJ/1owq+3rNrfrrMO/kA5iXWdgwrrmLJfpExvHOVBfPhMYKWYnrZIlvXgnzJ5jRyfUqrSlz&#10;PMjhk3lzZKCNcj3WL5DBY5Ohr1bWHXNtLQPDwzlmtz5p5k3zmZ2LqL82zVFyPeb83W6Z82k/P2Fe&#10;5oTAvDG/2Z5eNNsmXlO13gdxbvvPVq58mDAv+TP2483Tzz9D/4SziQYmyZiTgVr6rj65yL28h3ne&#10;S/PB9jPWfcxL369+8ibr1rgWbmNes11fFLZ92P+zE/O6n6/O6z5nk7kUqc9U7nUvYv/r/32/d28o&#10;yXhL+oQLvF9mzsbZ1LDKmTe/CWff/m04/eZv8DTTOwjvnnjjd2H9VTJjWQut3WA/n3LNbb+vvYVy&#10;74lXv4yl/uR9+j0XLn8cZnbMwpKB0cZO/awr3pXHXjLvwcx6EM8+6n2+zuq93uqX8Xrg3vtAVa8O&#10;1wJ6zZN9reQ49Ty3d999xafCvNEnmWhGu72D9AEUlulR15PNLOJYrfyzyhqfWcybLlMlPr+q9gny&#10;/83Tk5FlvzTL+tqs2HH2nybgDf3JMdc23n7N1/j84dqlWDDvTbRdGNeav/nbWHM3fhvS6sS0ne7f&#10;+9vJv8N/jz2Ua/SoqflWOa+yizeYp06/P14d8+iGasln8aT/xy77IZI9T/c/2fd0r5l9ZzWOZDb4&#10;efry3Au33BdPKlnbub6jOnibO91vL6+zWAcrzMegR67IOrXJ3PDmNvshzkN7DphXFvQ4tCaZMWyW&#10;W5P5Lc74GUa/HaVcW2XN3UfXzbNOy09txDLDapA8nt7GOfZPfh12Pvlj2MS3vPXR/w2bd/+LGb1/&#10;of58T6n1nkHnPfsRBfte+PQvsU7CvvN3fhdq9EROXlZHoyfyGrlrMeOKeS9obLHgD+egLrL/4jXf&#10;bCDnRpjnXqaXpUzerjn7Fb7uxLSd7k/n8+q58NydIL9rmAxc90FeBG+zubKZEjov+bjHydU51INO&#10;y1zTQ8w3PdQzGrl/FOYYobdyFJ1tFM1tFBbJWPhO83UzlBbYG6AXkV7Go8Mlcp5hXZg3zkWVfdGL&#10;9Zz2UL34pHvNhm5Vmj/0sNvdjKA0K2jf7SjzozJlmZueXryiGc7lzMRC3BvT/5vHt+Bx7dwij3Hz&#10;6N1ftTz2Z+gLX8E3f5J8hI3bX5EN/lmo23dODv4yvpkp9gGbZqbRl16/yJ4LNXPJ2URovFe/CqWt&#10;X4bKqV+G8S32LdmHt59XnTdL7s8Es00PZt7WmitqPmahJNc+nzeJvtvwWKygU8fSx2z/rkU/daue&#10;daa9f35wkrEVOR2vTmEyqWJtIRRri6FUXwzlxnJSTfYszBjkGj3Gdd79lcQLvUi2E7lOeHQK7FkW&#10;uNUfPcZ7b97zMMfiIHtWA/h39BIfod/88EAxeovtodUPb1+tx8uA/bZUH3sn+pOPMxfp6HA5epGP&#10;6Emm/L6H+3zsCH3+Y2RA5Pm3Fvnb48yRqvB+VZcvxhmDDdYD01vXmfd+M8ydYu9+81qsJrdN7vP+&#10;BmuFusX1Zo5+q2n00xrHTJk9/xz6U8bjE913mN4v10fu04zFwpfJXspoW3XLvD5f9hpjTluGc0O+&#10;Tvt31XcbfFbIDHv6rhpvMk/DmRpPm1m7/ftqu7JuZF61XvzNZjfLtbFXl9t2xt3/tTlVc+cpbmfP&#10;kkXDWtX9ATOqsmqJcK6sK8umayXXN2k511W9V3+sGUh53g8z37MyMZ5y813Vf9QpXQer8z6M/17E&#10;n3diXr3Nvicy7wxrusaJO1Fz87zyMyB9Tx73djDupV6MWp89w/bxmj1lNlHUeGHYDdbRrqeTtT7r&#10;+9Ya33W+P++qXvmQfVty0y5yvJJT4fGhtm1OVZIDbb8ktfyQQoMsHVBp7lD0zrGXW2GveILrlVqD&#10;1Wl99azf34lb7fk+qGqsqQ+q3eei8/p1muPsnovHn9dc8y71CDiLdpZjdP4c+258Lvge6nmusXeS&#10;Xqf0kk20VZX7D6oy+5LWuMU+ZYXq9J7IubFfsNUnqIYU83F4/9WUystcq/i8G2euT4UMHPvAq2Qw&#10;64+d3LpJHzo+B/6vJfwpFXyUDRh+Dv/LMsfq2o1Pnnnmnbt4N/YWj84wm4jZ3jKvnpDE+8Q6re1a&#10;/jhft/t8vPZH5mXt54wk86uePPOyRmKtFJmXuRkFPo8aJ5kLgBf+eZhV5LEq85pV3ow5cfiivO7z&#10;c4/rR2beJszL9fvCpzLvv7eY9z87Mu8p+Fju3fmEfl80382f/+/IvQ36fOVe+8hnmPdiNvMSnga9&#10;BktmCcG78+Qb2su+cNleSbyjzC4rwbql/8/eeXbHcV1pl5ZEIefQEUAjNXKOBBOYxExKtCRKYhSt&#10;ZFvBksaz1puWZ5zj2J4/fGfvW11Akya7JTX5iqT44awCOoAguurWfc4TzrxZh5U8/9ir/O76mn76&#10;OOZYue6LeYeYj93N/JdX2Rf/UDBvbzXmTfEuemRxr3g31tD9mDfFveLdHrlec64HShE3HMS7+BJ+&#10;3pd4/562eQ/zgnu/BeZ1pkyt6iAfunOQ/B/mmuqRFPf0gYfkO9UB18O82Tm4qo3rzB0iz+CsmeBq&#10;EPCe03eZ4FwcNccKrnf0ZJJhNcE5K+YtH0+qUcwb9Y2se+ZViZ8ihnLGEWufePlZx7wxYx+9uZmD&#10;+lH2qsJP26+4r/IToZcS6/ZSg2BLa2AYnMu5Ju7tpT8Zexv2N8DDafnZx89fbBzxMRnsaO7FuwfI&#10;VrN+hBbBOqD/vAkNQ5o5BeYV+3oOt3M+dTC3vZMSU2fA4PnxxVAsr4QRMpPHyEyeWEAjv6R+He05&#10;93/n+pn/N8r9X5wr7p1cP7uPeVcqmJfnI+ZlrSnx+jJr8Th7iWH2CDkwTj97oWrM2we+tXop8e7j&#10;xrxxFhEcch+Yt3ecI5p8cVqOfYs+tOcd84p39fKKeaO+OWLeN8G51/FUJjN3H8S51d+bVTUDtzt7&#10;jNeDedO8JPGqPGI9zDtwH+bF7wvWFfOmfYcXmLd2LvU3xbwTYl50nWJetaZ+PuKO77JnrX5PN7hl&#10;kF5V9Gya4wDmNXt5YuctNM3o054w5t04fy+sgSNWztymdwv25TycOsz5i95onPwuc6FjgZ+SvGZw&#10;65KV5EEn+Z/obvmbiG/FttErBpYT24pbfC5jsR6IZQbQ4g7A91n18NPT/nw9zKsmuVbJ3dYqz7W0&#10;Cv6N+Zt5vqhv9vwT73bBIdqLz5Albh7+hOcpmNeM7phlxb7XvW+6RhXW3gC/JiVvWquG8UOMWJwP&#10;JYuefL3PxDzYiHvBvOJd53jKlY1s4DsGR5j3WoAPzOuR51xy7skA51kffZXeOb7Wf04W1TA6mcnd&#10;W+zpP0Cz/LOwevUz9MRkTsGppiXHm/C8zg5KuF553pTr3eN54XsfF8+b9pj2e1B46yv/tr/D/Lmf&#10;x0z1ntlzoW1UXxH3drjvAvf6rhF0Ww1iXvndyPFGvJtg3mwZzU+ZHhz1pDFvOzMgU8zbDi/UR07q&#10;EP2K5LN99nlesa3nq7z1xA73D+Z5mfHUS9+iA72ya3Yv11vkeOHE1OJl4HgH5XknOE5t8bnD844f&#10;CXNkDppfpY935c7fw9Ktv4XtO3C8NWr13V+HdTDy1m043/f/woyjP4WVd/4zTFz8ZSic/HkYYeaQ&#10;uLcMrlDH76xTMa8c7ywzZGa4ZsxzcHaZM9rjvGrWXXtmrkX1rt96z6u5EPNm6G2JeYfRkvaOLocm&#10;eKIfBuYdhucdR588BieWTTy5YAMzd37UkYHfxbdrDVl46fFadsHNxRqZ5vq0Z+RreJxjOz+nmWyp&#10;l9E1yxfL3zZRzehMW8C9rVQbXG9aap1rVZpR9MhjN1nQcNVy1E1duZj7m4F7lgfMci4Pqlu4j+ut&#10;8L1wvvZZO4fRFk2xt2fvO8sMxQX8V67RZbwd42jJRnfpt+ApnyJnfBbud5bezPQuzx+5i07iFjzv&#10;2/C873xnnjfDWpenzya3m84icl6qv3d/iawquN2E30243V6wnBUxHcennedtJ0vbDIY4Vw6cm/xf&#10;5pIZS+gpBkaS6ufYz/d9VDJ7iVlT9CDNL26ONc1xBg8KlZndq07mMHdQzqZqy8+Ttz5LJuEMr53m&#10;tdPhQPtwONAxEg50joaXesbDQXKRmwbwyfAaX9vJv9GFZrwXP8cA+WA5dC3FucNhePEYmJQ9iLW8&#10;Cz97Avx6EixL9vfGGTjc12K5j7HSfc3e/oe9gno2Z1KodY/aNr73+bjPqrxnkvV5bAmt2ByaSDBt&#10;P7izl/W2R58JpW4yaifl/yi1zVZP5dgozyvO7QVjWXINYgH3ZWrthlgX9/ndfW53CL1NWo3yrN/3&#10;+1OOt1jJb5ZPKaFttseqtqga3z7sa/HF/PF3yAZ4N0zt4FPjc02ye+0d4N2t7I9SXtdr3X5+Ws52&#10;ddZNmv0bP2s0Ivp/nfP6AvM2jnnlx8UR1hiY12vQv605Vo3uX/u5XsxFHADvygl1T+LPpC8/TR7O&#10;Bvrkf+F49/bWZOiwt0/3/N/1uHH5UzTQ+oD9t/BEnkUHzf1rnnl7c8xFKh+7FTNQ9AQPbbyJB4fZ&#10;wAsXQ8/MudA1zXwk9j+DXOsZcEsWfYI4Rm4undOZ4/ucugX09b62H82+etUe8T2a3Hr7q6f9+XqY&#10;d28955x52Ne18LDPue67/sf7AF97n1Bf7zor7nXf3cNMxW4yR5wLV5g/wQy4CxVth/pm193Ed+H8&#10;nnysH4ccujKrwHO1Kke+ez4WulV+lq+t95ncx/Py/076IGkvBK6X38/zo2BxruSpHNqCbKxLobzL&#10;fKFT+MbO4ZvlGli9gk+Xc3SB/s8c52eKd1PM+bRhXr32C/Afpe23uZ45z8mjGwb/29d2/mWja0Zy&#10;zxbrHo5rvzyv8zkGmAnrXvVJY9429vti3g68b63MN+kirym3gGYdnOhn+qxrm8XupZhTfin+n8S7&#10;ffSTOtjjtMT+Um3MO1DBvC187gusr8c/+HNYxbsr5l28iba5Bt71ObGumHftvd/w9R/Jv/or2PfP&#10;YentX4XJS78E6zL7Bbw7qb8XvreMztQMq3n43UXWbj1Vo8wsS7K21FWgu6DPmKvg3nrXb73nM/Sp&#10;xLz2L8W8o6v4Fsjvilneuec/t7kdbivBvKMJ5iV76mWw7qs9BXJ4iuAO9KJi3Up1cuwE96bVAsZN&#10;ZlzDwcHH9fB8+yA5PswqUt+sr7KZanFODLi3FU9vWxXurYV343O8p6lGmQ3dDO59pY2caDD7ALm/&#10;ubEluLmlUJzarIt524twqSP28tDnwPVMgXvFvDNkbZbxUI2wZxhDbzBNH2Yu9mM+5jX30Ovc4PXX&#10;Hx/mZfbuEL5d+d1BPOXd+CzMOXrWMW/f8ALnxf3Vz/f9cPBW39BsrN6o2RbfJ//nJN+J82mYmexk&#10;GXdRncUlsO0i/mwqTz4Z5eO1SmwrFhYbd8afkRx7mGPVx/3FuWwpxh0F24ppxbMzh86HuR16hWDd&#10;WhX3NBUsG/FsBcume6G95x+Cd8VHo/iDRuBUC85FgGPtoxfTi665x1LzBv7ptdQfg3/NsEpxb6/9&#10;Yr5vpFLMm/CKatb285n17z7vmDfhTtgLinkpMXCCeeEo6uiaxcDT6JoXdsG8lJhKTXPULHJ/vX/u&#10;WKJnfhDzDtrfjxqPRP8cZyHLtdOTtq/7AvM+BsxrJq6YV304nl7xh9enWoZG96+RtxPvOpuIPZK6&#10;ZjX/C6fvkk2FX+ZBXfNjxrwx+8r8K3CF+DdiYHEweVhi4VW8weZhmf85tXs75qGIfXMrr8dclH3c&#10;kvB24lu5OzGwpb/PSrBvwutlwb97z4uJnuGqi3ldt2tU2ut81NFzTe2z/K1fe49IuV719fa81Xr0&#10;juq/guvluvd15UOvox9hBtq283vRrOO3MMfMmbXD5mVu0cOgRniuVhXQRVtFcq+K8kbMw6r7eYER&#10;xAlmwCZ+Xr28lFida6Zj+kzoggPtW7wUsuish8nYGT9+h/xPtJnkIM+i1zdHefEymcpXvgQ36Mn9&#10;FO3cJ2EEvkDPbFL7uv4E/+qv3df+y7nuc777Ht96ft16z6f/foq5/4VTJh96Fc+9s5G8J6jdyOI7&#10;GVbTTb+y0TVDLc8gPWs1zv4sPb3JObDGfmf5iWPeOJNGzIs/rpk9Zhv7ogH+f1Hf8Rxg3snDZMBV&#10;uN1+78d4jNrxbCWljxfPmD5e9n9yS1n4XStyvfC8zudtgwdumWDW3JUvwu5Hfw2rZFYt3flHmL/x&#10;17CFZ3e/wLjg3M2qOvLh38M6WHfx+q/D0ru/jXnP2/f+i+NfwvJ7vw/Oh168iG7hNL7Jo8zIOnI7&#10;TDLDd/70B9wvPoqaDjPbnSvvulJAd1GkF1ZcOBGGqLrXb5312FlFcUZv5DZOhfENrvXpLebwwF+i&#10;u3zeM6za8Tx2Z8nqIn9Z36L6z4N4GlvReLaBZ7vBkFYX1Ul1gGmt9ko18Zo2uN5u8G4/GlBxbxfa&#10;1JYK99pM/nMr1QbubQf3toNfO8C8HXC9HeRaNcPz1qomdNC1Sq+wOdNmFTXB9eoPLUwshfzEchiZ&#10;5R7ySK5XTLHFOU8GySg4glwrZwyV0BTNwtksnUcvdgl98+575KzdJjv8Hj10+jDwvzNkh4+xbxha&#10;Rmu/3hjP60xU5xBFLTN4N51F3gm/257BO13x71Zzu31w6mk97Tzvg35e/z/qztU4q3vuImesCzxq&#10;JZztEmsx635xJbSRZ9xSWAlN+ZVwMLsSXs4shwMDS+FA32I40LsQDvTA6w5thvYSehX2m4NkZbhO&#10;6H1UZzoDHtm5/FE4cvWTcPjKx2H9LLoR9hHRF6nPT4zCWpIUeRX0Os3gMIsjFz1N7Ivjke/Ve8U6&#10;yeut5H3qzwoWWkGzAJ09kUXnpX8uQ8XHfa7qebWG6WtKerfh/gr0eTPjrMPMKeqPtR4z9Pt5rJ/+&#10;b6xJZ/NuwRHQE+a8sRrBu77X2SryDVGfyb5miP3sCJpGsW7MDkU7l/p3U243wYl6YMGHPP8sVxHN&#10;oHi3embRCDlW3yS/Ssw7d+ztMH/87TCDB899rdyhOsU++HNntrqn2ed49StYXO+VSvJLeA15ZPb9&#10;7XHI9cpD6u97gXkfB+bV02tdZt3Gnw5PNYK+QvzR6P5V3Vk/80Y70cF1sUeS451El2bu1CZ5zMvs&#10;/9O9daqfTPfxHuV6GynnuSxcQC/KbBf3UUuXrC/D8mXrq7ivmqrkpkyfSbNwK3m4ZOJOsEaOo1Uo&#10;4blUI+t+SO1bL/rsnhnyh5jjqP/Lx9SvDrK+ZVjLoh+Mda/R/df3/f66mJdz5GH8bvpY2tN81FG8&#10;nD7ne+y1mAuoPsCZRc6lMbvIfcBgJdNOTnEKzDu/+y6ZeEmuwOSR98g4vhnGqFGyjkuHb8caZ75z&#10;rZpiVlask7eZ90kxC6vu37yCeX2duFcPpNg3y+8e9e2sl1nW/iI5aqUjN+Cr3idfGX3BBTAsuSjT&#10;cKTmKc+CX+fgTGc5R2fIr53ifCuTxZxiTq+N+3XGTwfmdb7q2tWvw/a1r8LcCby99H5iJimf0/AC&#10;13hFu/Ndj/Y1zW1I3y/mle/vAu92oFd70jxvM3v7yPMW1cxNhabcPPsnZmHyeRfpCT7rPO84mmb9&#10;vP3cQ8W5LcMboXWE2dj0oc1CqYd5+8mLFfO2Tu6Gpde/DCc/+a+wdhueFsw79w0x7+bdP4NvfxsW&#10;3/lN1EWLd8W9h37y93Dsxn+G7bf+d1yvy8zxHTuKlvTobXqSd9Dm3OVzQDvBGltgL1ZEg1Pk2hti&#10;TzqMd96qe/3yOdZ6jbnNrt99rEMFfu7kFtqN+Z14TnT+AGYVtXP+d6Pvj5jXeUOtzNMlr6eDx9Qq&#10;O7+6u6JlTjFvxLvgrvZiGa6N+WF83U0GkRnovRx7eLwziydywPm92dDWlQnt4NL7MC94t721uybe&#10;FQs3mfVco8yDbgTz5tCjZcBLYt5uPOv94N4h9vtTJ95jPaZvyQzfmdN30DXfjefjzPFb5LK+Q4bt&#10;Ne6FjWNeNY457ncZ8MwAc7J60TOr6RXzigufdczbJW+bYlw0zuJ4c7VbyeC32rL0GdEYtzNTSn1y&#10;B1xux9AKOgLm05EPc3BwAby7FJoLa6FtZJu9pXlO7BlmyFNknn3ULbJfU2M6h8Z0+dTNsH4OjuXi&#10;B+EQPYvV1+6ETTxv1gJ7CP2WGbCx+DjPejJMJodeliIZHIVl7+/e28kaEdfKv3L/T4p+G/f/JOdU&#10;T0VSj8K0qY8uxbopHo54FyycYuIin714Nwu2dS5vf2mV4kgPcoDH5KL7mMXb59di34h7K5gX3NQo&#10;5jXLXG5STtG9WQk8MMp9b5/ffb4xb8S7q+j/mNNriecTzPsWXqDrdbXNiyfgeg/jkwPvxr2s+nQ1&#10;4lV9/FqYN0u/Q7xr+VmKlX1/nnNPvucF5m0c89q7GaOXOR6LXBP0zUnR725w/5rkVqGbI+MzZlfB&#10;o9kXXbtI/jI865PGvM5ymYNDiz5EcEWcPbqHgb+Is158fp7nxMcJLk7w8MqVr8hLuROzhabp7U4c&#10;ebuCfS+zJ7oAtj0XZ1o410IMbN5nioH7WcOsWnurZ+G5epg31es86ljv/Xt6RNZX+V3XWvldZxV1&#10;lrYi5k09Ta4F9r289vWde0+bOQ7uRSdfPnaTzG516rfZH9+J+2T3yhPOB69RZb2BD+Deep9L6ueV&#10;69XLq49X3szMW/2RZbJmy+jepvB6TZF5MoUncYpZt1PMsBDXTsHPlpmpO/Hap2SAcjz7eZg8D691&#10;8eswg7ZTj3v0uVe87vdzvonXV7435XxTn+/eET9wPS631vPODbPE2/NcG/aeps79gt/5y1h6iBfo&#10;H62RYbp+iYxd+uRybHnu1fYoGl0z1LDL9fpzzHER8/aiL9ajpd/qSWPeJrSdHRWe99XBcngFv1gH&#10;mjJ9+0PPAea1P6MeoYfrTP+u+NUS83ZxbzXPVo7X/XacqzG+zP5rGRyQ+Hn7wLytYl72mctvfBVO&#10;/vQfYe3OX8Pi7X+G2ffu53k34XxTjncDrnfjzp/C2q0/hvU7zDa6+5eIlZdv/jEs3/xTWL+LF/iD&#10;f4YTd34Xjt/8z3Do+v+NvRX1oxPH7qDXQL+BziyzAHdCf9G1ZZhrsMS+NGafVvJP612/9Z4X30TM&#10;y1pkBt3UIXrAi2Q64pX8IcznNd/WrNs9zEveTzN5Pt3g2KhVJjuoG9zbRSWYFw8vz7XFwqvJ41Zn&#10;BRerg1bf3Afu7S+Sa6XftjsbOroGQ0fnQOiA5+2U561g3paOXnTP373Mg27hZzsDuDnyvFPwvItk&#10;Di2F4Rlmnu7xvOIIMUSa4QzPy7mf4dzOw3Xl2KM6H6ZLLyX71gJYaOIo2Zvn7qCxh+cFS3n/mSKb&#10;ZMK5JHhkRlc4dxrkeYuV2bt9o6uR8zSjXl1vNzN41QWbz9wbK/XwMi+Kv31aTzvPG/288rn5BL/3&#10;4tftLy2C75aYN7yMRgAfbiHBuWZ5mBss72gfvA/+ZBxfwzhzY8zQnSXLzrke7iU3ycLYvvZlWOO+&#10;uXaBGR9oQpad+4Ef25z3+VPvU+Rvw8XN0qtdYB9ahp/P62ebg6tYxNfH+uL8wqLFOmD/K/EmsRem&#10;D2Zlqio+pi4kav3U+7EvZH1KitfD8Vi5RZ5bSip9LLvAz/K182R+kME3aNYHVUTHnldfw+c/SL9j&#10;gBrEW5xhRlwWf3H/2AoFDtaXzveDzJAbRLOfQYtiNYp53YeZv+Ps0lF0TWKDhN8l63CVGbzRT6bm&#10;F08ZeLCa430eeF4xb4J3ybkQ8/J9mt2sp/dhHt7qx1ZOwXOwH5Qn72Ufa2ZVXm+2c1vZyzwU784c&#10;CsVKuecR77r/SfKz3Q/B+6M5kI98gXkfD+Y1E0iOd5zyb+pnNkmmZ6P7V3tn9uHEvBmu65nj74V1&#10;8K6zhpbQFLuvTnneZM++n8+TzGNRs/nda+rsF+CM/Uozf9LjwuVfhvlL/0YWy9fwbl8mc19eA4Oc&#10;+SzW2kX6ghfUm94jw1F93W1yVG6SH4q+iR6huUdmIJkNbOava59cbz+8bx/8b7391dP+fF3Myvro&#10;GvmoEsPWKn27aaXcrt6HdrinluIa+44t1gJmJ4Kl1M32kyWo1sN8ZzVLZfoQeizinObDN0Jp52YY&#10;2bmFnjipUTQFtcocqRFrh34G61mJbL56n0k//3YGjK6P1xkvakVnd6/Ty7kRVl6DAzjH/FxqjnPb&#10;ubjzzNRVv7ygjpk+ytLrnHOXvw7l81+EMXTCo6fFvp+H8oWvwLz/9tRj3sUr/x5nA5st5KyxTbiP&#10;iXXu6+irrEbXDPuae5iXtT/FvPb8WzLsr9n/PclZRdWY9yCY9yXyTdpGyHJiH/A8YN5O7sPqmbvZ&#10;R8YZFxw72eMn+Bcvbz3My55MzNtWPhmWr30dTv30n98K88699R9g3T+FnQ//Sf03+PevYemGuPfP&#10;Effu3v5tOHn3d+Hknd+G4zd+FTZe/woP/PvRb9KNb8D9ofPunFGoHmkUTmZs9bW9+R/1rt96z7vn&#10;dS/ba/YimHd6h2y6Jbw5Q/JTPwBt80Mwb4seX/7/A2iVe9Aqd4N7qzFvindb4YG7R/HA85qOIbSq&#10;fN8J1u0F8w6Qb5UbnY2ZywnmzYROMS/c7bfBvK2deIBrlF7fFnjk+zAvGbu5scUwNL1RF/N25ZdC&#10;FpxVZI+aAfe2wS82FVdDJ/vODD2W1Ytoms/B8ZKJWT6CDoz7/xg4YAxuyGoU88a+Ife9bnyrrdlp&#10;MpvoI8Dv9oJ3M2DCZx3zyvP2gN/VOOfwyQ/PbodxekpTq7thZv1kWDnxZlg9+XbYOPNu2Dp3K+xc&#10;uheOXv0oHL/2s3D8x+QH/PjzcOTa52H7qlkt5rR8DDfhLDPmVaKpWsSntngGjAumnTt5h8w79Ft4&#10;ssv2xo++F3GueFcsPMVj2aVLoat8OvTOwLXytbq9vWKdcS+X6PiSY3wufUyNk1431osUE4tbXaPE&#10;suJa8W5ebcoy+R7LaEgqODhTwbyDFczr+wbgqcW7OTBtRrxLlpY1WKrCvODfiHvp3UTMSw/ycWJe&#10;+Qv1zPK7kQtDAxoxL/jfmSfPP+atcLzLYl6yUr8l5l07g94QTqabfrIzHKMfDz2AWTRi2LqYl6z2&#10;+zEveg/WoSJaA3/uC8zbGOb1XI4Ff6GXN8W8zoSZgrdqdP/aT36VeNfK0+daRBPkPnkDP62ZJE8a&#10;86bY9lHHFNt6LFtiD2rKAitvXP4YL/DHYfPKJ3u1dfWneJGTWr9k9rTZKncjDh4np3x4kxykVfVx&#10;z7+2WexZq9Qn16qequf9OsW7zYXV8GpuGR/LasS9epv09naX4PvYg3SxnvSRF6yfd1TPLj7eIXy8&#10;RTy8hc13Q75SQ/h8a1WCh99FE01xPxyn1DMVzbZF/zlEn9MM5kF4pZ7p06F9Ej56Fc8vvfyhrRvg&#10;aXLQTnxCviza+Qtfk0X1y4a0+I3o+P+/vff85/iSf06my6dhCX/A2hv/Dsb/LAysvRNeHk38EPYz&#10;U9xamGNWGWUWoT2LdM1/1LE4vRlG0ZKOLx4JQzP0OMg3MedTr1fi/ZJvq1Hss+vN4K31vPrVbvbp&#10;faVZ/u250Abn1Tw4gcZoBS7nVJg9fBk/OevlBnndzJ5yPpVzyYbpf5TYH5h11UjlmYtkFczMqlSR&#10;41Cl/NkjlXJfErVnHO0BW+XNC2GS320MLDjKPIwSszDS8ntnUNSqDJg2KXA+PIJfD0b/GLMa4b06&#10;8Dq+lKMXtfVuOHLj1+Eo3O2h23C0d/+bHCpn8ya1xXHr9p9jbXLcvPWXsBHrr2H9VlJr5DyntcrX&#10;1qH3fhNO3P1TOP3B38JxZhktX/k6lI6+HzKrb5F5fpVswbORl3EfOcw+rMQ1qgZPX6+ep3qYtt7z&#10;aqadpxo5DvYYQ/DiI+oW2YvE/NeBcmgZQIvJOdE+CAbG99oxSKZzpZLvfez7qTbm6lZXO/NqrY5Y&#10;YNfCGDXKPBeL73Mj+HeH9qo5izeyqxwOtJFt2403F3zSC8/fBZZtLfD/HQbHUl1UzLOCc4x6W2bG&#10;9lCp3/dRx35+jrnOr/YO8W8wI6aZGUjMMfoR3uGDaKib8PU2Uq0d7aGrl3zoto5wsL2bmTaT4Kp1&#10;+nHwYpPwZGCE6vIxM8qyk/BoVCc9t/2C55Xrpc+a1iCczdSRN8hlvU52OFiG/azHMhof53gX6X87&#10;D0Av1LD7K2ZimPegj6AfP5/ZQwPk8mXhcwvz8MdUfvYQ6yNcHb9HH39PK+Vy01xm5/FYmVHmp5Us&#10;843nyDZmnYq5T8l7khlACY8auVQwpjlQyRzfWfoPfJ5VlT7u0de1D5F5bJmZBe7eq5Hl0En5fbvF&#10;a9rw3rYW8dAW5kMLeX/Wgd4V/LWr4UD/WjgwuBEO5LbDgcJOOFA8HA4MHQlNE6dC69RroWv+YhhE&#10;D27exSR52NH/c/6nZEV8Tq7j52Hl8mcx23GR/NEFdEfz5z9Bd8Qc5Nc+ZH63s8zMdmdONzh3YpfM&#10;bPO0maM3c5K+MzWFV6kMDzzBzx4nc2xs916siZM/CaPHeA48PHnsvZjFovZliLUx9xjyAFJM67xw&#10;vbxqmPX/FCi9GGqGixFXkvvIumIWQZberp6e/X6jOpuHl/y/1Y8OZwCNc4a1OUuPJO0558kYTCrp&#10;QSePe37BFXBfdk9vXkbMwuJc178bs1PgJ9TdPcte3Mfxu8tV1yr7JmPyI2Q56/FVK2BfxXkC9lC8&#10;93qfdd8jxk3vte6JvgmeMitbjth7mTxQD/kCffgthsjL1ZPuzN0SGTQjZNBYD87m+SHO5H2c/+fp&#10;Hf6uaMjl4rw24pyuWT4PrtFvwtObJ9cOJ9BPLujUMecT2SO9F5Yv4Od944u4lqmznEGrOc1eeoqa&#10;RDuZVi0N5jd5zp/XSCVc8xeRa059xqmG1DnCq3B3q3B4K2YSnYPXU9N64h5aPDS2eEtHmO1l1rm+&#10;+Bx9o8zChbhfs6fYA2dRoC+sV14Nhc/bZ8yisVFnk6E/WGI/7d9fPsN9XeKTTXPw2YvF586FEkdf&#10;m1SSCaWfwFnYtSq/wBpco4rzu6zJjy7PgZrFOjsI92dlppPKor+xcmAb7/FFckVGFvTwr+P90seD&#10;l8x5fHADqYc3ehvINDJTMNE6uS7skhnMnoE9qjrnWWbcOgd8HO594tCbYQqvb7Xm5GFfj8Pvqlep&#10;1qwU8PHozVHD7F4l49+H/qa6p+EtNFXkUZWPo4siU3b6JN5cuNo5+iPz5+Bxz+NxbdCD/rS/X12z&#10;eFfc69crV9FJcJ0Vtm+H9ln6ZJW1wfU+atGZre76rzZ9AN3yo7Bu+vgQ50ZpbgfcS2+TfaB6vnSm&#10;o7q9mnhXLNww5mX+aGESvMseMp6PCebthWNxPsXMDtz+tpqvBPMOpZiXnuEIGplG8K7vbRTzjq+d&#10;hXcn5w3sa/n9CPnDzj6ImRiNYt7STng5v00v6UY4evPX4QiYdxsMu30HzHu9ccx75NbvI+Y9QZbz&#10;4Xf/g3PsyzAK5s1vvkOv6U38I/ag0AmyPqr1cH1TjyLmzeO5q4dp6z2fYt7Ic9hnYD9sz6BAtoza&#10;+ubnAfNGvFvaw7w9WbTLFdx7sH8uvNw3E17qLYeDahzAvN3grE6uh8eBee0leY3qm3+pK8/sGHCv&#10;2Lc9E3FvI3jX9z5ezCv+reDeytGeaB96RbHv5M7VMHOMrBp6VHpAJw6piX045u2oYN4+en/O/Bbz&#10;5pmBkycn2PvhAPfCfvpqCdYVv4JxH1IdGbUGZMuTM9aZnYxzkLuZSduddzYtGueYgUwuMpphsW2K&#10;ZavXzRQD+7yvV1csh2yJW5upJvL7XkVX8wrn+8v9k+FHfRPg2XH6IKPx6OPNOe7X4N8e8Ff/JJnY&#10;3Of7yPEaWH0j5Dbp/1fyG8Wnc+BVsesaGmTLuXzrb/wibKSFLnmDWiZj1DkGS2DdxQrW9b1iYivi&#10;XTCvmZDPIuY1m9ksoiF6JeYQqHt1Xe5lXban/yismz7+IOY10zuLpzfFvfUwr/s1+9Fi3iQfaT+v&#10;ykzAx4Ebn+WfUQvv+pyY1/1iib3gPuYV7+KvkztBc+T9Vi1zinnTvZCP1cO9cYYvmDf6/MRd6LAG&#10;2Os6l2+SWZovMG9tnrdR/BsxL9jJvkPsPzib+ltgXrNfXOvNAJg78S5aFLM3fwK/iwfjCp5E1rRn&#10;GfNOM5tvhprDuzmPd9MZLgtk886/5kykjyrZ5tfjtVHa+nHETdEvAL7NgW/Fvb1U3yy6GTwl7uXE&#10;veJfcXABzBVzSekLuh6JecW+KdZ9VB5yXFN5vTPValUWD3LNoidY6xqtiXfFw/UwbxnMi8dqeI7e&#10;ZHkV/RaaODBvJ5hXDkGM5P1AzGuOrzPj9jEvfolJzkdmlahVKO+Acw/TdwP3luOxvvfiYZjXuZzq&#10;WJ25bE63Wsfxw9fpHePh4l67evHT2ONY0v+NPnnhHHgXzDsH1yvf+7Rj1kZ/v2V02f6M6TNkvcHv&#10;LpIJN49Hfnz3o5DfuoXO/QSfOxnt9o/VA8JtuGZ4dO1Pz6cU41YfzW+R2x2B91DzpvZNv5fZLVaS&#10;f1KD430MmLerYFbPJFk97DnFvOwnmzPk0KLFG1pAg7eNp2YLThXMOwLPax5U5HnBvMN4RBrFvCm3&#10;mx4f5HhTnvdBfleOd8zinmuveXr7Uizxr30r+81mwaR950cd6/G8ZqK+UjgUPQTHbv02HLkNn3vz&#10;L+Qz/zMsv5Pwuim/6zFyvOkRnnef7/3LHt+b8r4ed+F4T9z9Qzhy8zdh/dr/iv2VsWP38B3cinOh&#10;zdSP/UE1gjH7heuUNUBu1vWwHqat97yY1+zFElml/k0TzMvPpm/TDp/17GDehN9Ned6U6+3Ok70M&#10;5o2VK4GZqOxIpZhd2s2sUjKCOkfWOF+WIuZth0c0p+pxYN6YgVVEt2GWM9z4QeYfyfFG3NvC7N4G&#10;ed6WjvbQWeF5X4Hn7YePlufNToEn4HT7wAix5Hv5OuV5M3C8Vg+82V6N8zXVXVXi1ebCIt4btNLL&#10;J8PsUeYZRd0HmHfLWe1oD7bAvWgEnAtmzoP5v11cf4NoBbKzaBf17IJ1c3j45HcHJrj3gTt7wJ8P&#10;9ePKwVYqYlf4WL93bq3zfQZSzApmbscPG6tAr5Df0xwEZ/rEuTx8nn7v476mLZfMr22uml97MLcY&#10;DuYXw6uxlkIT3tqmAvOpLfKTu+w7g5nMss+zty/ha5ncuQL2v0au5JtxT7d4Ae8auHXlymcR3268&#10;8WXY/PFXYevNr+EJmNdBiW19ja9diBwus/rAtimfm+Jced3pCq8bZx+AdT1OOWsSjleOeEKO9ynh&#10;eeV206rmeAvs3dIMgmG+dl3Z53i3I97tHCYz4RH8bvr4wzBvhn5Dinud5WylvK95aJHjRVsgz9vP&#10;nirBu/K7Cd6V3417S7jEZxmvPo7fXY9yrUoxr7NC3D/6vZkyEe/C+5qjmPT4Ez+u/L37ZPew6ePp&#10;HuhhRzGvHKOYy6Ncrxlrw8y8nIDPeYF5nyzmnTpE9jj3ff2azoeysnC27l/VR/iZpXtW96sP5m7L&#10;8XaBS4ZY/5fMy7tKPs9F8OA59MBkDZhl+yDmLYMhHhfPK3fcSKXcbpIh/RlrMjlYFhyvGULT5BUt&#10;4GtcAQetX0aPQ29yjvV4nLzeYfqc+knMtt3TPdAHMvvN/tAY10w/Hg7zE6yBeXLNKXGvJSe856dl&#10;L+d+zh5hdV5Uwvven5289x7WVfOealXGz7JGPWpfnD7eKOZ1H5LHYyXHm2GWhPsh90KdzrpgX9TH&#10;XiNdL5zlHfU/3HOT/guZFuTwDKBxzrLnLeGnlueV750+yvxws0Xw+taqh2Fe83nFMONoHGbN6kS3&#10;vnI+mZPiXCs/57VLX/BZfxGWLvwi4t55tAlyvT8EzCuvK8adOvOziHvleBf4O4h/y6d/GjUJefRa&#10;cQ571Iawz4v9zf01o3rdSNcPj64hYl1xb76M5nCUcwIuwn1eZ9QzzzxxnleO19kqnn/xfCTPqgXM&#10;2wn2VqswsXkWDwj5HtQI+71hcZGlDlbcCzfYSKVYNz1+W8yb8rspx+v8Hq+hLjCM2TDptfuo4zfB&#10;vAeHdmJO3C55U4dv/TFsvAfuBfOuvkuGFfi2ur4t5pXfPQqW3njz/3Ce/SJMnPwYzSKecbSJ0yfv&#10;JT4GNBfmN2fIzTczIst8XtdH+4H1MG295/UJi3lH3P+plYGLUas2vHgiZoc/65i3KzcKzk2qu4J5&#10;PXbn0DhT6pqd2eP+TGzYAr5q4RpoK6LpBi83qm32ulL33EN18bXzj15B0xwxbxOZzE8L5t3DuczG&#10;NTc+1np4JYMnmQz51iEwILixr7xNjtUlZpTg691AiyXmxePgepBiXud7d9u/RSuQY+5uzqw/8G4G&#10;vNsP3u0hw6mTda4TTbOZxrG3J64tJFhX/2tayTpo3++B53m/GLiVvOO02vhaXFtdEevmk8fi69Au&#10;tPB/irgX7CtPoT5vkD5lAb1TxLTw1zNHr4W542+GjfO3qNth8wJ18Q55yHfD9qX3w6HLFrkn8Bhy&#10;GXsFno2YVlxL7T0fcS58gfxt1CtXNMsR3yY8bsS1Ff3yJPpk8a3cbizxrrrm+zAv/t3vWduc4t0H&#10;dc37mBfNHnuMIudEDu2Na7OzGDuHV+lH4OH9NpjX16Jvluu11DnXw7xx3ecz7uczzoCr1FpH/y5r&#10;XZLP/GzPGmoU99bCuz5ndpo87xg5ah7FvJbfq+lMuVw/V3v8Ht3v5Lme7D0/DOdWPybmVWsec274&#10;fPQOmiduvvgYuuYXmPfJYt4yXhR9vmIrcW/ER+DeOFu5Mj8z3bM+DPO2MUe7n/eVj7xJdtUHYft1&#10;5pxcQuMC5p1lzvuzjnln4HeXLpgZ+GWc3bJ68ed4RG6Ra3AF7+dpshTej/mA5gWKf2fR/JunoO5/&#10;qnKtpP0hddDqnNU1i4H70D9X49v4dQX7pvyue7K0nHOb8r/u/ay0T/Go4wB9vlr1qH1x+rjXc82q&#10;w/PmwLs5cG9mklwG8lHcC4l3O8Ud6N960PrYl0zXBOeUqW+WQ3TuWfQ7oG92Fp+cj32wObI0Z8C9&#10;6ptr4V2fexjmnWK+gTllS2fJF+dc3bjys7BhXgZ96VX60pHLp88xTw7zPPnLC2fBfPRpFswzFvvC&#10;gT7PJeYV46ptnmJukTpnMfAiGlQ5Xz0neiwzsycjD29fYjD2Lbm/s2bYu/Dz3F83Eqybrh+lOTIM&#10;2Qua4SnHGz287P8i7pXrjdi3xrFBbXOcq4KnN/ZdhsifRV/Yki3D8cGrkC0yto5/b/01Ci8BmFdv&#10;rZyO3u+i3tIGMa8Yt7oe5eNN/buR2wVzexynZuFcxLvqq/w7e632sKdSN9ddguPi+1pVF/OOHApN&#10;w0fCJBj05Pt/APP+Iay9Qz7zbfKbb/ztfl435Xe/xfE4OPrQ9f/HufQVe9tPKniXGTEnP6Cf+CH5&#10;+fjo6Rm6/9Az58xLr/3ol0PrXA/T1ns+xbzDFd9IzA6BOx9dPoWPbu2p53mred2Hfd2RZWZQVXXm&#10;xtBQ7Jfa5jz7rHHO7wE0k01Zej5oHdrgeVt4XaOYV5yrhsIMaHUUqc45cr3wvOYuN1LNHR2ho7eX&#10;DKvO8DL4uW94Ci0R+k96aPp4e8EFaSWzXva5Xn298r7qjAcm1BrjnYQ77SMrV29DLz24V/rH6X2g&#10;9WZterkXnnpgHK/3dpjbOR8Wj4F3+buNc/2lxzJ4uEi/pA8uLu/svejfhXN7AO92sMa15+kBRJwK&#10;VgWXtlPOZ0u42oSv7YKrjZxt5GvldMWvFZwLfn01v3ZfHcythuo60DOL35bfndm2zcWN6M/vxS8Y&#10;e0fkN42inzSXpMx9dO707djv3bxCXuG1T8PhNz8POz/+LH69/Tr7Hh5f5x65euFDcj5/wgxK+lJg&#10;1pkzH0Ysu3Ce/H/umXK7Uc+MjjnlePXpRn8ury/Ty4pcLX5ccWwssWxaKY/L8V+ex8sb31t5zfeN&#10;eRNud9/DG9clMS6lnnkYbXyiaQbPVDIuephF1AXH6+f6TTBvnNernlxPbwX3in2t1L/7IL+b7NMS&#10;H2+qn5XfjVmAcf4uc0rxoDeKGZ/19w+TR12rpsC8k+j+xuFUPKbf663Nk1HmZ3r/njjhBvUWfSOe&#10;lz25OeV7M5LRHA5H/j3Jz36BeZ8s5nVGt/O83cPqv7fnEPsPaBcj7q2xf3UP20reSQ4v5Bwz7dYv&#10;fxLxw8oleoDnPopr4/x9PO9n0Xsrz5vWN/Hs1nqNc08bqYTXdZZRwuvK7ZozvXge7Q6lfnmRPqU1&#10;r96GWX1qHtQly9XOy/PGIu+5wvfOgHnFveohVs9xrzgL9idHUC5Y/Ov79aWbAa9mz5J3UKPs+qR/&#10;zf2Y14GPp+Xr5Dss8UYscp/MfnpUDTIHrmbVw7T1nq+DefPomtWT9ZHHEXNR2Q+lfsyIe+mn99Nv&#10;j/gIXZhrSarNiVid89B8vM7SNvj3OOcpek6yNC29D98F8+5c+3nYep17Ofllq+R2r6BLWL/8M/oa&#10;ZEWi0Zo5xT39FL6i02RXnQH3Mm9IzLtI7vci2cvPM971/7YEFom8Lnhf3GvJ8ertNdPK+YezR9+K&#10;56k+lISLF++KfetjXvOr5Hj1o6WcR8S98Br6ep845mVv35Ebx1dOlpVcFLi3Fczbwr/dwZzM0sqp&#10;MLKq74lsS3x8JWZViXmL4M0Ce4fvG/NObTE7yzwWtFRiXfkDOV5xrtdPLbzrc/UwrzMxm0tHmVP6&#10;YTh9j/zlm38IK2//LmLe9Zt/bxjzHnrnV3jEf4lm4GehdMy8GXJqTiSYd4Zs1in2xeaGjIN7zfIY&#10;Ii9QX29x6Vz09tfDtPWeL7K+5tn7p7PDxbx6osf5zM3yetp53ofh3AcfexTmNZe6i6xReyeeR73s&#10;p19hZmorfR/9vM3ww41i3qif4LoS71p+35YdD03MQ3q5u9AQ3hUrN4p5ByuYtz/FvOJd9SZ4Gyzx&#10;bhMzZZuYKdvGmtSUmYy4V43yygmyZThXxiLm5ZzZPA8HTPbrkroXuPN5fR7iXTJO+Pn+PPndiHcL&#10;ZtJPR8+4/Ks4NsW8neqTwUPiXT3lVosFL1utS24amA4vDS5FjNsytIkOmZ72DFpLro2EJ7oaFsmb&#10;Xj59K6wxh8KZtUe41+2++Vk4df0X4cy7X0UM673PSjI83beZ4flTdHrJfTF9Xrz7YIllq0tf7tJF&#10;/LlgX2v06M39gh8YrdQYR0v8mlbUK1fhXb83ryqph7/uace8zpxJPLzq1rZZo+lFjqzG6hmpr22O&#10;eNe5vVYF91Yf62He5B4sv3sSDI5PTrzL/r6kPgGt3LOOWRv9/WvhXZ9LMe4EuubJI/K8cCdwvEWy&#10;eWIG9317Yrh0MLC+vJS3qXdUH5fmvg6SK+Z9aJS5WUl2NscXGVbxb+Df4UmUeHdi63Xy+K/GayML&#10;Zyu/NhA/Q/neR3M2Yt5O+oelQ9foFf4kcmYrZFctX/wEbhS8IE58xjHv9rWv6G8yPxLuIUt2Q9/s&#10;OTha8vqWzWy8FnGsWHZm11l+Fay7d7wB1r0bFuCA5YGTSjFy5Xjs7TADRz4J3+66JO4dnDkR+bNu&#10;8tz0s1pmOfl91xh/81E81GBAywyoWjUA5q1V9a7P+/tZD+F862DeAvlVg8z9FFd0kI9rnqd7IHGv&#10;nl77285mzeJFyUdPL9m/6HKS7AW+Zn3ocfYK/+ce/g5Z9qrOTp/YfgNt83fDvJvMQViH17U3s+gc&#10;BGoJrdbKJXrVzKSdY97u/Gv0qCPPSy9ErhcsuBhx7/PP86plnsfHbIl1q3GvfO/OG3i10DeUmFk5&#10;MItfvbxLoZMs402R88UXUb1upPyuvghn1I0u4HVjP6iuz1mOavnU9an3M7/5SWPeXjiojix5tZQz&#10;WbvxMraCd93ntpDrMsz+dZhZsCX2tqNiXjx7zmiOmJc+VKOYN+V1PaY/qzqnuZrfFZtU14S4O84C&#10;TLzT5oCKez26v3pcmLdl9Bj9no/DmQ/+HA7d+H1Yfgst8q1/VCrx7G7e5hhrX+ucZjp7PHT7j3u1&#10;w9dJwRk7y+vcp+x/74WRw7c5mhcH1iUbsEx+3DTczzR732n6i1FnFjVlr8PvXsQ3+Ri0zRHzJvM6&#10;1De5R5XznKTHkUXH+rRj3o4M86VjJVnNKd5Ns5xbyXVuRU/cSg5SK1izjSwks8nbc3C5VIG+9hy+&#10;DjGvft4f9YlzZ8lRmIfzfQyYF7y7n+nM9cx6r6bC7MJ2fh9nDDVSTe2dob2nL7zS1hVeAgP3wvMW&#10;6K06x1R+t2cC3UNVpVyvHLB4N1s2v5nZMHhtBpnpOzC2CL5Aw0xftpfye/9m/v16yE3u4W/j164V&#10;Q7Nkzq+dif4H9SATm+firKvhpV32TWSdg3kHI95FdwGOtofWxjrXCnb22FaYQzuNn5Z6NYuPNgcX&#10;m19FW75G34EaWoejnQ0/6idnbGAhHOQ1Pu/j7cOboWMEz375TOieORe1ZkP4q9SdmUOxwl5r/TJr&#10;M/uVpNiHnbO4v539mL69xRyKK3i0Kn7bRbCqXO0cr4v5UeaU8HPEtOLY5UvcJ3mtWctrV5NsqtSj&#10;O8979OKqQxarim1L4N3hw++FEbUaEd/ejb5cX5d6eatxbop9q4/Vzz/4ta/7vjGveQDFRarC7e7x&#10;u3K8aMWj9hUcNMA52MfepqeEl5tSQ7LH29bQN0d8m2Jejqm/Nz2m+cx6d61kj8a/h5ZZniAzuwuP&#10;kvC7ekTdL42AdYfpHTqLqFHM+Ky/31lMtWoajDvFjEwzY6bAvPronB9SYE5L/wx8U8S4Cc4V66a8&#10;r7lh1Xkmj9pbp3ta97XmWKnfnKhwj35GLzDvk8G6KX4ukd+jXlTOzGvDvCP3rv/D3nl/x3Fd2ZqS&#10;mJDROefcCI1EROZMikGiKIqkmCRbYWR5LFueWbNmxl4eW2PF8bz3/uH7vn2rbqMBE10kmxBECz+c&#10;VQC6AYLorqr73b3PPtJu9HpIu0mofPbV6+g8izpOtsl1kJ553eOH1gXmg9PH0eFaOY0nWBptG+1U&#10;WmzT1tac5X4a7rM8pp89SEnTlZ7bW7pfzMNAC3D7ElwkVi0s3zLR9kVmXuJhapLF19E8ETId4VvL&#10;u5Z7xb5eyeOssh5n/j7SfK32a5+/+Tztx87QU9rkHCsv37R6RpzzKlQ7acbL7AfBEip9Ln/vBF+z&#10;s6HIVlXWjNZo/cvL+1Pm39Nq8/x1+1Vbj4Myb3YK5i4z9wDvnNYNY6x9vPkXmknIGoj8SN0P5NPJ&#10;KvsDLpIuHeV+Ifa1RU6S+nvDcH9E3IvOrb6UJlnOL6LzTmmGvfR39mYWruPLUo6kfFjkk7XJ5V64&#10;Ti8v/bxz9PPOydML+4l5rccZn/M/us4rL7Pt4UXXFfe2Ln7e7e3VY2fu/t4ce/MT+tbfxXd6yYQb&#10;7NHwHn1W5i3PsI9Gj5tYdwQtRdlVYl47RwMG/jGYd1TMCxtoPa5ZpGLew/wuRxINfGnaeyW7xTIv&#10;mqplXrRG9svT8l/0sOqLfDwo8/Yyrusn0lHMaz0SA3qbpfMOl06x9/OpufjL7y3zdm7/Bd6Vxivu&#10;HYx5Z3lfNc59Au8+JvdV2s8H8O4vTO0UM0fIwhfztvE/Tp/z5m82mDdSWnnHzr+M43EO0nGDHvd0&#10;XvJlrBcR5kUPsTnY9G/r+vPKMy+5UV3u9Zl3VMzLNVhVZo3VYcZCDa1yCK3xQIiMK1gvUp2FeeFo&#10;MqEGmVWkHnnrn8jyc7S3qV4EnWewsB4bhHf1vbvBvBGYV7wbhnHFtmJgfay/m7g3TR6F2PfASALm&#10;Pb+FeVvr+EDYJ7PMO8O+n/zV6HPjzF0V44p3PeZF76Uf92DcY17xbJd5xbvZJfzlS7aXSf1m6jub&#10;OvGumT933yxffswc21+Y4zc+Rlv4nPqVWYRJF7hviXW1XnGcq/6r7aXn2u/h+8S34lWbJcVabZr1&#10;jri325/LzxP32s/5upc5pfwpr9Rz26+8Xlx5NzRj6LEp49twPFyEhcWxm4zb42/2f67mEW2Wn13V&#10;8z0/dea1DMT1OEJ/uHhX2q7WOFG/LzfI29zVdJ/Cu+LeIOaVvmuzD9iflbbr9EPxbhZue9WZddDf&#10;vx/v6rHtzCvuLa/csn02WutsZ1m93u7+Kx/V9se3fy5NUbzrmFd5StK8tP7Xa7TPvLvMvPj7q+i0&#10;mgWjv7mygqQrPivzRpgn0cTbu3hDvY/s+Z19Yvfz5thLnEU3e9WZN07vbXxGRYYopbnj+UVm8jGf&#10;T/2k7TOwLZ5mlbKsPJ/zY9ZrKvQKGFfcW8fTrH54+ZoLy16+s7zN1rPHdcjtx+k1qPKza7wm6pt0&#10;uYAp5ulI44y3z1svk+Yiq/rzbhAPSwNmlmCfehnMG4V5tW+uDE9pvco20XxUMe9ICv9bcX4H5l21&#10;vb3yHKhfWcwrvVfvT/m+pY+/CPPKe9At9jyme0redlvoUDNonLNbSlrvPz7zBjF9G//pBhmdx9/9&#10;0nr9NZdroobHmfuB/OfK3k/yeinPITdNjwuzl1OaL1hfNhn8gS6f1JtLRD8t7GtnFaHx/hg6rzKs&#10;bI6Vvx4fI79nNAN/27Up/XL4CdMzp9lTucn9503OebLU8TaXVslqZUbvi3Dulu/hHqdcLFVBBUMX&#10;qRL/hmbSV7RO4f1dgq/r5ERPrZGrwddS7EWOofkEeZeDHg/yNh9Ok5nCde/U/T+Ycx9+Y5bv/oVZ&#10;RczWvf8D/bx/s1nM3hzeTfZVppXTdo9/8D2a7l/N2oOvzInHfzWn+RkbD/9sZtF3K2SgqU/YK/Td&#10;05vV4OPGaWm8lLReZm+2tpR3nY2zptOcMWXRZZjxloXhvML7zOdBzNur09j+O/QZzect0h9dJqc3&#10;xGyWYe1/SP9MMFMNTpxANx2Lw4bsk+zVXF73744n8kbVq/dK69UejvRdXWuPxtF4pevynn4jUoZr&#10;S+xdr5jF83iKeI+11/F2saczwVr8MP6GEXw4E0V8F9nawMy7qfH26r2bH0fwVw+HMua1obA5cGQS&#10;vTZmDo8lzBvDzPE9NG4OjcX71pGxSTMajpk3RkPm9dGY7RvOkhGQaMIZ6F4jBdiR3vZRetvH1ede&#10;8fRf6b0xab3SdinLtXCu9rzEuboOjPFau/0Bfa5ef/XkiHfFwOLiED/vSGqKf2uVexDZT5T6eZWB&#10;pfyrA5E6Om2Tflr13pL/TJa6fhflOis/qsTcT/n25WGYYlbA3KVfsIf4qVm9+SvroVm8+onpV7NX&#10;uS91i3sS8wU6b26WPvcKfxI6g+5n8lVMX+ZeR82wnztzjT1caprvm2YO49RV9jn9quPvUNXI76yc&#10;/ciU2Y8qcc4Wmd9XYH+q24PLOboXHwcxb4m9M3F3lbVXmrVajHVTyp/Pqxm9QdeHoMdTXH+UvSKP&#10;iGZMFrg/5LgepcmES6EJiXWjtui/tXruIu+5zQpi3qDHldsQZc2WxE8VQwuYLOFtYHaK5ilo5niJ&#10;e5S8stKwxIcFW8oZ92pQZnz1v9/9bZ5+1Nq7deIOGeX3yUuFdy0XXfR1KK93dzvHPs/nWsuql1f+&#10;ZmUolXm9GuvM38S7KD1+n3l3l3lzC/ge6Jkqo/VW0XrL8Jb09ZT4Co+tZqSG2ZNQppD2wwv058tb&#10;5/TBLjuII2CHKV/bdazraby9Ou+m3qu85RZZQS3m3qra9vulD1Nch1VNHu+t3ufre2bIU57hebZg&#10;7BlKrO0V13Uetz9Pvxcl7Vlfm+V637mufF7y9tnrnL/yCf0sn5v1W1+YFfhdLKue9cSMculh3VmO&#10;4k50cGUWVPCEW+aCY72MtzusiW/jg3yHdfEtMh3f9gqu7ZcTF7TntKnHv2V1ZV2/8pwXet1U8gSr&#10;l1faqLw06o0Nc71VD4lyE3r7fPVcp9Gn6Z1VbeVd55N59mOUDBTtb8fJu9WaQ7m3cdjG9krRJyWW&#10;GLPF+kFrCO3599R4Rt6xWXtPUB6h+Ehe2ATrCf1/PO/Opm9HvhBX2pdRRpX2FbTHII1dednaU1Bm&#10;trL2npZhtf09u8+8z8fxHfb+lzhvjqGPz+LrUDZbuHEODwQ5KfSW6VquniJlOmTJMM20yLDitdVc&#10;wS7z4vObyHgZpmJeab2Oe3db530W5k1OnWTfif4nvM0Zn3ntfJKXwbzwrWVejls8zXyunKoivFuF&#10;SxorN0wD5i3jxc1yLU6w5xOltz2IaYMeD2Je5eHE2Oc7df8/zbkPvjEr9/6CR/l/bH6VtF7NG+rH&#10;vGuPvoZ5vzYnnnxjTvH94t7l9/5gWprDe5a19IDMW1r25kVl6INK+nPHUnBrljnK2lsIWrMGMW+k&#10;OAc/NsxRn3k1G3W8y7xi372tIOY9EoV/Le826UOtWuYd4xpbmDttpk/c2HPmjSq/kP2DockUrLvJ&#10;twdHouZ1OPggHNuvDsO8I2Je8qsOoPuGYFLlRmh+rPU0w72atROCC1Rh7lHKl3Ie53RjkT3WRetv&#10;juNvlpfZ+pphWmm64lyv52GTdfW4GDnKc4cyM+whsF9LFoV8zhX8zXl8Ibpm6N8Xd8fkh2PfLE82&#10;WgUPeevE22b6zLumc+492+80S75H5+KHZp6sz0X6wcS8y3jlVshT7Me7esyx69Yj6xzLtcwH8vl3&#10;J+6dgpcd32rNpXJrMB0d71bp56+QK7fPvFu9JRnxs82QZy9UvMvnGXhTDKr1ym4zr3w+usY7H5zW&#10;5sqQFIfb+Wv7zBugZT+ddb09Au639JGKeWfOvG+Zt7B4zepM8lqqnodvn/ZcvVZiXvWBKVNbzFuH&#10;syv0mO4z7+7yrngqR1+2ZV60+17mTcN3ykgSV2gNqz6BLMyr0usor7N0nO388NzM63i3h3l1PXbM&#10;6/Yjdzo6jhXLbi2fdXuYt/u45WRYGTZexBuktfuycgffxMfDvUjaYR7ezcxfZ6Yufwf8m0n9PeBd&#10;ZR8qU8rz1sJW9JpJuy2ydyvWcrxrNdwFvAovgXmV41I85noQxLyb3JvnvppTTTN3gHuuOFZcK75V&#10;bc+v2t7b6/YudjoG6bxd5oVpLO/CNdpLjygPk36mQOZNk3GSY/4gXrAXYV7tLWjPwXnKa7x2ej3E&#10;vsoLexrzeh57b+/F5Z+12Q9XuVlV0nh7dd4On7sK0kH/0R+fv07OFzOr1e+pGV5tst0Snetovfj7&#10;8CGo91y5kbpOZHg/ZplVmaOPN9uEeem5s/queHcb8zru3XPmTbZYs65zjnuzirLs5UvnLYi1XgLz&#10;Ol1X2m7vDF6Xyyx9t8me2tQaXhL81Cl8DeE8/Yp4HLLo6EFMG/R4EPMeTJKzMn3VnLwH86LRrtz7&#10;yqw//l/rbda8oiU0Xzdv1/mcnc6rnt3le/9lOffcR9+Zc79E433/j2buJnnfvF9KaEXScgep6bP3&#10;yBl5h/sW/b2sN2OsNxOsHaTxvgzm1bVojL7uoShsi87rmHccTpvEE7/XzDuRzDNrF62Xcn29TuMd&#10;Qt99I1yw+u4QHpoDIfpnk232sE/jn8NHgJ9Z+yl7qvOy5xmhQvL5RPNouknz2jC8i957EL339eFY&#10;3zrETN6hUMwcGJ40B4YiVp+Nc8+Z5HUbVXa5tC9qAhaYYN679FVpsBNobnqOy6uaLJAblVdmMnlS&#10;7MFZDzJ7b/r6ZHHW5k/pucp0Vr6z9nGV9SzN9o0k31dmzjjncBXNvIlXfBoPcvvMPTuzsUN+VIeM&#10;Y2Udz5N5vEAvyOK1T80iXLvEubB04wu8cb+hj0bzD+nBZc2j+RAd+NPL0Nz52CZnwlXrIry6rWbp&#10;yVHNXFUpm0Hl3dt0f+tqCPQuNFScl1bbRdeVtqsS7z6NeaX17oW22/tv7rXOK223OI/Gi/6j/l2t&#10;g6XvWt0BzSHqenV9bTfBe6e3gnTcoMfDvO8mmJcyzvswxPtbPYjSnOV9y8/LM+T03U1tN0c2k6tX&#10;X6cdLHtajNmvlKsjPatz9r49KmNHaxr516QDPo1jn+drnmaj3BNmG/Gzy+xr19B4babSvs5rdW6n&#10;9e3GMQuXaeZUkX6pMn3aJXJppCOmO3h50XqVC6jXW/li2pPQHkWY80zzOCvM8XDM8MJHsa7Pu07n&#10;dXuQ0md3Yt3u123fSa9XVf0nPeU/7vWn+M/zH5/iuMS+qTxFq+yvzqAVSjsNN2B9+fb5/8s/LPZP&#10;KidZ/c34EjQPt7zIunQNDoVzpXP1sm6Gv6lynVVBzBuUISetOQ/zuuflFsXRXmXlsUYXUmmekeYY&#10;aX6RcuB0DVRPh/VQ+D4K9Q8oA3mitMr1kiwMqvdcdf34vfwbyLxovFbnhXnjVMzXeL11xewzMC89&#10;XvQ4xVlXpPG9KuMog14sL2yC/fne3hXNi1Z5WQ3ePkyMmU9Z/h7ap1BvtXzk4l7NSNbX9pn3+TTc&#10;Z+H1ObxxYt4Wa6MF9o3UO1bn756kxz3aROdVbwRrTmU6qD8yB/PmyTKVxqvsqgn8lr1ldV5pvX79&#10;FJh3krVLhtnzec7z3CIzXDnH8viLXwbzKgdaPuYiVXLcC9uWOIfVayk/s/Rd8W6WvKEorBvKMW+F&#10;Y1pZC6zhB6lnZV6r85LbvHqfGb1P6OUlw2r1yf8LZN7FO380xx//tzn/0ffmzId/ZQ7vv7G2/ifP&#10;G3ni0UC8K1aeu4iv4+xd+kVuWe4V60rnTXG903FQnVfXnkk4aDhOxh4+4Un6MaTzjtObMUnW90+d&#10;eY8wW0d5bIdi5A0nmuxZL7OuIl9448ZPgnnFujH6W+L09sozLs49cATNljlGh8bhX479aivzhvEj&#10;N7jWLHFfYz41+eXD5FKrNEdxVGxAvpuY13qc5XP2ZxIpU7nLvTl6d7N4u2Ffx7aaZ6TMK2VjJRrM&#10;QuL6pYqx9hHvRjnmWQNVWAd0Ljwwx9/5zJy4La/YZ2bt7c+YDcB+OlnIi8yzEPPOoed2rnzEfIDf&#10;mWNvwb034V6bHeEzr+Vd8qMCuFf86koMO4W+2yZnwSt8bE9lXff45x7X+kzruNbpudJ0q2i7+tx9&#10;Tb5m523eZ15mmnE/KC3I04y3hNnoSbI35ZeTvhvGW7fbzKt8z3He36M59m9Y02mdV+F+IR0mR779&#10;PvP2Z+J+vKvHtHcgr/HM6bu2z1acq9xYcZCdncL+Ru+6+Xk/tmsjOEq+Zq3ZK+yluwwrvXbiPOlc&#10;Wvt763+PL8QYqt3gwJ/TzxQviKeKZDSV0HqVxSr/bJZe6gzcO0FWsLJplOes1yisvVP6BzRve+bk&#10;OwMzr/PWuKPNrYJ1Hfd6HmnPf7PFgyNPNKWsrFkV626bQcjR8a2ObbIK25f9/AUYVx+3yCZsnGdm&#10;HH2Jc+QZdS5ojhB5g/wdxLsjxQ3uaRv4GLzsKPUoxtiTkRdBezTJFlnVrLMaq/iL0XGtpsvfcZN1&#10;r5Pr7NWgzOtY1x1z9GQ45tWxqvOF0nlT0f6VXUezlvZZWK9bknWz9iw0g0oM3Mu+4luPJT0/s8ue&#10;c57nIOYV78Z83rV5lTa/Q7NT2EPXOiLA26z+Ta0vY+ynp+HlLLxrmZef+SzMO1aFCeBeXQvUM+36&#10;p8W90n+fxry1y78xqjr5TA2ODXp0m1SLalO9Wq/r55XGO8faQvUsXPiP/Bwv4+o33t/pEvkp6BR2&#10;bvXx+6wD1W/OayIPOplK2rPITW2YwhSeddaPUfQTx7bu2Mu/3sd4C+HfHavHG9/rk3/WjwO9zei8&#10;I8xSlD8xx3kuLUfMq9zml8G83Xsu56o9X3Wuwrrq4S1zD2zTvys/s/Rdca703STXYR2j5LYOwrv6&#10;3iDm1fzPxOw1c/r9P5jzv6BPt8u8cC867yI6r8rzOP9gs5ul8yqnWZ7mpfdg3od/Nmc++Moc52eo&#10;h6RKnk2BfKoSua5be3SV00y5Ht6uBrzZ59vb86uPZ87eY3/Sq6nTzJLY8NhXmm+UzNJBmVd7NBGu&#10;X6MJWDeJD1fMi59ZzBtKw8F77G2eTObQm3Oe1mvzm9F1/V5e9fGK2w6E6OENM4OadXgOf215hXsD&#10;Xvkq76291nm1fxAm0yom5mVP4dB4yhw4Si8vrHsQzfcAOm+/OjgWRueFk0foB+a54+Suy2MUxlc8&#10;Tl/jCHu5oxzHWauEuGfH2vRZwibZDrNb8CCrVz89w9fIGpAfOdFGc8GPEscfFaOiXLO8wqOMV0qe&#10;D31dj8fp0whxfRtVnmTjNB+TN9nG98Ucz0X2zY+9xT2EjOI2a4y2MhEvs+aAYa2fmOvkNPqr8gGf&#10;Vi4rP+jeMXftC/KUf4OHWaXeXfXsqtAIbO+u17c7hR48xfW5zQyCNntOrQte1ZiVq9I5qapwzqnK&#10;ZKarqr2P9T6u51C9mutefLzXOm+FfdAy51SePVH178TpLYuyr6KcKjuLqNu7u6nvJpkB7SpIxw16&#10;XGtwq1kU0JR5f4vRNHtFWVXKqOrt33XarrdGfZt7GPoW6/ufc3XvvzvoveLQmvqKyLaXlqS/sf7e&#10;WjtL93text3+fGnz0nilSymrTn2SqhL7Fnpd9pl3d/3N9lxA5xUzSK+0ewuwn/XP0tcb4boek9ZJ&#10;Vm6Ca73LGxNTLV1kloTYoZcfuJ43/FK/7tN8pJ4mzL4j1+cu24pzuTc49nVHp+dar7PPwu4x6cPz&#10;ytxVwb12Phxe5Vmr7Xo5hA2yDJp4LzVDXXn5TVhXeYKaE6cMwfap+/Y9Fp+6wP0RxrX5sxzZ07Hz&#10;cbi+yKdpZ8X6WeSai1kmC6G5yr4Amq5Xnq5r9V2fd8W9Qcwb9Lh3rfK42j7XelT8XmG9bnqt/HIs&#10;LP1Xs8RU8mdrjnaq8ya9yVfwAV5i3tIFE27iQSV/updpxble7utqd13d+/jTPo6p79ZnXmm8kSr+&#10;MfrhxsS76HlBzKt1pfJ6Y+y5i4nkf82yflHvZ5IeLM2is1ov65DNbH7H6Rvky540E3Xem7PoZngV&#10;6vTwNk+h9XZ9zXd89vV0X2m/+8w7mPbbuIAHjzm9nWu/tWupDufl6tvM7r34S97vnAf4dRLaIxLz&#10;8v7wdF5eP/QVca76duVjtmXZlrUv7wGVl2vVh3f1/F1m3iNJsmdSzA5mHZNlL1+zipSRlJZ3TPvA&#10;MPAg1d2fcntUXea9bEqwrvKq1L8bZk0jfTcB72bYd0wwC32SmSa7zbzD+RX+rzfN2Yd/YlbR95Z5&#10;1x//zSzeh3UfcAxg3rX3/0zW85/Mynv/bj3N8k5qLV08Qb89191Bmbd1Ch8pOu8c2to89yDxb22D&#10;9Rz9vPI4D8q8xVnWsfhOtB9nmRcuG4N3lV8VJnf+p868ygZ+LYx+Gm/CdKfoS6dHDebV+1j7A3vN&#10;vJPovGGyHSLKcebvOUL/8RHm9h4aT9t6nWzkfnV4PGJGIknzxhgeaHg5QkZijtdMDBtjzyPOeyBB&#10;b6MyznLaS8LPrb9BE527fZz7tWVex72wL9ybJHcgCft6/OuxrfjWK/ncNkuZSBF6OKL0O01yDx2r&#10;nzEFepwWmfG+dJMsEXqktN+uvi+3pmmRHaVqsmdaJ8etwWzqJtdRZeK3L6HVslayzItGG8y823lX&#10;vbziW49xWxc+ZZ3j6hObkd5g3nz9rArPsmNdn2fFsTo/S6qTZCbz+U61z7zovFbjpYcXT7M0gyj7&#10;iJq3KOZVxXabedF2tQ4Xg1mtkPe4/LHSCJXFs8+8/Zk+iHnt4+xHi33193U6kdg3gX60nWGf9/PJ&#10;EnoOGpR4WmxdpXozx/aZ90dgXvZ+1BepHlaVuFfaeonSrHP1sUq7iamXjNddumGLNcbGdbTSAZlX&#10;/uVe7u3lWeUpzOMDUi/YHP0vHWoWL5A42PX7zpLR72XqK3//E6777K/CtuLbFjPrtMZSNr44t8b8&#10;C32s2XGZlTsmuUT/LWv0GHu1IwXlPZJ3AePr/xtlzS4fsK4tUfk00a2sBkpGgfb2tM/XWrvWw7yO&#10;fXWENS1vBnubA5kXppYW79jXZWPJj67XyrHtTkfPG+FxsZh4CweTQa3/i0ocr3PX032d5st+FP/f&#10;ftXlXRjVZoiUmUFDXoryQoeYOxPEvCP4B6XnRdFVUnjJnpd5RyunjbTeycZ5vLXkFdLLK+5VJqb8&#10;zU/TeauXvzCqml96D0vvbVLSerXmmEbXdf28HV/f3dd5fVa++lvO2d+xpvuCc++fmemkLLhf2xw4&#10;9QcUlIHHvUJ7KMoiE/Pm2MuI5Ke9HklYosu9Pcwr3lWm8476rn3uj8O8b8ALw/kFrn/n8b9ct8yb&#10;omfA+psHZN6uN8Nn3rJ8zdxfxbsl/o0UfgzlVUnjdTqveDfOPO7Yj6DzjuNxybH/eeHJn83Fj36A&#10;eb8it/kHM3/3OzN373uz8PBv1KbWu/zwe+N03o3HX5Nb9bVZufsHM40WVTvHNZi1dOX0I+aTPCK/&#10;ajPnXln3LVtePrM3l9f1+m7qvJuZV17ec/s0mZow7+z5+7ak+7bop1RfpV6rQZm3Mse6Bg++3ZOR&#10;ztvDvBHyl346zJvr5jdL5x1CPz3K9fQo59dRcoXVv5qePcdsSbxA+tswD6PEHMi9Zt44OVFRcpAj&#10;ZE/FONrP+Xicv/NwpGAOwrH96shEzIzGMubwZNIcDufpnzhmqsdgkSXOT3yn2pcq+FXkqFljypGq&#10;qtinDpOv5yrEfT1Ev0zI9gCzp8S+tjzL3aKXKepXRHmr1KT2jKcvmxh7yWOti2aods7k1u4yw5YZ&#10;d6xV5t/60nRufmmm2RdUbpvuL5WLvzal85+b4jm49xJawCXuN67sfUf3nmerGdZF0+i3miPfhm/V&#10;Y9LEq9zAj6yqq86omP+lwptcPaVC16U0W6PuzwWq4bHQeVntzgd66H3un6/2MfuxnufXHuU1O015&#10;r3Xe4hwZVvgGtGZSPor1NNu5Qv783Z4+3iS9vE7fTaH1qoJ03KDHtS6VZ89mR3PPkJ9Z8z9yzOIt&#10;sJ5VLqoymq3G2/Uhehrvvs6LpkpvUb9q4IUR73qzQtjT4BohXVafi3ufl3G3P39CPYUwlHyZDWV2&#10;cE0ukpOlrKx9nZd7FN7u3awMvKvSueC41/mcK3idK+Q5p2eYwUlemUr7HNqf6LDOOPX2p11ucPxg&#10;PaNcuy1HdPXe3rwgT99tofFK53Xs6rjXMi/XdJcj6BhYnyt7weYtcI2v+f0o0nHrzHHUdbzK9Vtz&#10;3cS58tCpcut3mQN5n689sF+XtptZedfE5t8yoZlrlnGVxaa+5UnWmWH0FHmZo1xT9F5X74T6Rzd7&#10;XOmfYF+4tnTRTG+wFu5eU5zHmawAvvaspb97v+rqyP6/4zHvpr8/tfC2cZXm4+2Vgev7ldhdVUK3&#10;1rW8wLyOHL51XdOVzdCPd+1j6K9eH6+Yl56pEvoIOsMQWt4R1l+BzBvDM8hzo4UZ2+uZbcrfjM4E&#10;Q2u2jXReze6V1tvb2+vynEPNC5Z5R8po83Cv/l7yNMvn7Pmb/17n3WfewXTeuZv/atdtLfSJBdZ2&#10;izd+a6bx8nWYVbbx9uf0DEpLYZ+sy7ycM7yuIXj20CS5O2Jex70+8zre/Ukwr7J/onVzNIv3AOYt&#10;O+bt7C7zFuHdEv/GKPOIxLoZrkPq35WfOYS+K95Nc43abZ1X18Mi18iLH35lLn38P2YF5l158L3p&#10;3PnGzN75NpB5z9HHu3znP+gb/MTkNh5YT7OuzXX2HOsc3Wy3F2XeWbKCxLlTZ8iuO3WHehe/zh0j&#10;n/PUmbsDM29tgT4e9Yfy3pTOKxbzdN6yzV76qTPv62H6jpnjmZ7m/WN70ulPO3Gba+Jt7jV7n2GV&#10;qc3jWZixvJskBznfXDR5cpTjxWn7tz48Ac/2qSOTcXzmWXM0nDZDsRL34zWjGbl19qCra6z56fMR&#10;86ofIcPaVeewvM3SvBPyojJ3olvowvI+26JnKUZ1eVfs63NuhExeV69nV8wR/EWjZNUfLJ4wB7Ls&#10;R3Hv1fxaeZmVC1XHT1xDd61zjbQ9NOwTNtgnbL75Jfv2/2Jmrv+ePaEv7d5h+8oXdr+1AQs3YOMg&#10;9m2i2TrGFdOKZysn0WpPoNNS1R7GrTBbyHvMe1zPsedhl3sdy/ZyL1qvz8CbzKs9q33m1X6aPM1Z&#10;vZd6NV6YV328cfrFnc6r3KrdYN4J6YR2Hc5eKXpklntGilxVca/LOt1n3p213n68q8fax5klyuus&#10;vYVx8gDEudrDl3dNGth2hn3ez/Uzxbza+27iu6lZ5tV+hTI+9r3Nu8m7+tniLY95PWazeVb09irP&#10;SvNnWyfes1rvpM2yUrb2efsaydd8msyGTdZ1upnvdYZ7Nz3Owczr9F4xruNd9esWuEbnqdzxRya7&#10;8dBk1t43qdX7Jrlyz1bpxPvWoyyuza/fY7+V33f1jkmzZksvv2v5Vl/T4+Jd7ccml26ZEP1qY63L&#10;aDn0AdG3q7yqBJnMk/gIx9BTQmRVJ/Ef2Bx4mNe+r7nGJenpUUZy/dglM3McHRe9tbes/mo1WI9L&#10;g9i3H+/qsXTXO+37m/XvocHIi54/Bs8u3tosn2+zHF318rB9rnvs2G1+Dq+vPF/oAA28b3V5wMg6&#10;qS7RV8/sRrHw8zBvpOox72h2Gq2hbg6TpRLEvMNiXp4bLUzDvAuWjZ6HedXLO47OO1Q4bqT5yuNs&#10;tV6Y15uJ/PfMqxxL5X0o71Ka7uy137EO0fqDdclF+nqvkEt8hfUJ1bjCDFqqfvn33Wpaj5p8ak8v&#10;7ef0qwZ+tn4lrblbrINaVhfgHGL9pOo+1vu85/jYnZcvepx/82N6eD+mh+CfrHdPP6f3OqB+hiK9&#10;vTGuFfK6p6ozplCtm2IxazKZOL7G+p5WMlsyqkS2bOLZiollKrAMc6P5vSbFOfLkw73D8jcz6zNP&#10;LlKL+2CN+bzKbC+Sc7dZ3v6s9mjz3LO8fOc3ObdYb3MepTiHkgvnTWKe0pFqoEm1V6+YmY1rZvb4&#10;ddNaQd+d5b2rWSvMP4lzHu1mKctHFavCHtUOmqZXYfSJYfTkN0pnTIO1+fov/q9ZefI3s/r4B7Px&#10;AfWQOb33/2Tm78O973/L7KJvzbEH35rlB9+gA39tpPGefPI1+hY+AHoXWxfJg2VPsoZOJH23wfy3&#10;JvNInV7zwsfTrPP9chqw6/lVxlWd9XqJ63wKf3akfZkeDrII28q5EgfdNFFy+GPMnkvS+5Yi5zSF&#10;VqJeYHFQDLYpLl5kjXPcjHAdOzBZMK+HCt6sW+b/HMaHu9fMG8+UTSieM2ORDH7rooniEY7QSzJM&#10;btWBiRIaLzzJfkmV/eoGfhfNFEjOvcV7kHv90rtm6hR+8JPcLztXySpeMAfDes/P4sNQ70EbD4b6&#10;D5hXrexqzgPNoj3EuXCQn6s6kpiydTSpvc0ZMo875D+pn0X7naqFvhXRfZWKijHFoHiKk23NNtuw&#10;/Kp5uMN4yQ9OoONOJqymO5HI4mdOMNsoZGfzTsR4bDwK92ZMfmqFHGruW5oZRK+lODeLdyJnM+eU&#10;tQ4X4HtXvllS7Ms8vEEqgec5Qg+nKsyaQFpxnGtd49Q9s3aLHOZrn9FnS0+tMu2vcs3m+ljn+lxT&#10;cS23vVjb+7H8nix7Te31q+FVa9CbZc8j9oxqe6yxvvA5+xJ/797Md5cD4PVLPLL7aQ3e2/IbVVi/&#10;JtFrlMeagQeT05o5hH43e8Urvh6Xj5FKwo0q+eHtfoneL3gk7N6I7Qc/DVOiCXBtCNJhgx53eq/T&#10;fxNov+LjuIpccV37xc8hfNKTBYpcrAh9NlqLaR0a5GNRD0O32PtRvn1v/Zx7efV/L3BdzKCDp/Cj&#10;ZaSv0gtdZlZQGX23uHzDXpuUAzBJX2OYtX+ca1SSNb+uUxHNQ+E1GKTi9EWkuP8oK7jCbFg3L6fA&#10;58pR2m3m+7n//BTco0rDUFllNiszDH+5tA1VDU+UjimuB2Feq+Q8e6nk41oPMT5iZUh5fbTKkCL7&#10;mB4Wz2vsZSfPXyf7h7JZU3r8Cutk9kOnlC3F90+dfczePNcq1kQuf0i+VPVjqvcyqPIbj2Bdau0B&#10;PTXw7zqaLnyr79f9vr5+m32b29zjKWbkNVfo8Z+h74dry3hm2mZfKP/Cm7OzimYp34gyLPA42WLu&#10;AX2JYyXy4TkH4uz3qLev653iHHqVryGbzL2ZZa89QpXtC+E8LOCZydHLqFx128Ovnin2vGKNE+QT&#10;0VOCFhsuMos3PYW/rmlrhLXSGH/fsfS0/boeG2XtpK8PkxHkKkz+SIicK/X0Wq0Xf7PN9yUrU6/R&#10;Tjqvx+Ka+8p6ib6WuOZpoYElmSed4x6mGWs1ZvdWqTK6bxG9X3si+Q16fZkR2qCnSszbxsOs3CqP&#10;K9lnx29Wu8DahKpewJPmV/nCF8bV7HV57Heufryrx6Zh637VZr9opxqUd/X9L8q67vuCmLcB88o7&#10;V+D+kSKvOVGeMql80eTzKVuvEvOO5/Hbz5yzeRZi3gw9fJu8K/blnqn7Zg/z5pV5RZ6rmDeN3zIt&#10;hsIX4krM21y+ZFlXx+oC3grOowT5ujqPdpN39bODmPf1Ant67PusfUBm1SMvo2rjCcz76Cv6dP8L&#10;3v3OLMC9Yt5lsqvWn3xPrjMZVg//G034T16GA97L+vmPvDX6j8y8NXw+Ze1/ck9LMkMrNs3alkqy&#10;H5bCjxph7RtlLZxgzZtiLSzmFQ8lptnLR78pMnM1RX/nKDPUXgsVYd5il3k1+3avmTeaKppwIm8m&#10;4xSeZvXETuCVGY7X4dcaa+Rjdm+6yjquRraS9kYTcze5d+sef4f/H+ss+mKSrfN4cTrmtck6GVjM&#10;peUafTRKTjU+HdUENZaDaXMdMwTTHsnO23I+A/Xry8uha7E0L60DXY9MvzXhFuZFS42rr8YyL9nu&#10;aLbhInove1BD0Zw5GkqZoXDS8u5wOG6GJ6OBzCt9N4f+5fUh+Hovc1QTnMdxXt9BeNd+L7+rWxtE&#10;2SMJcw8S89ZP3TWrt+jxoK9X652ZN7m30Psh5vX2Bbm3cG3XOslWb1/WFa83S/1Zrjer6XhXmVNi&#10;Rttni9b6EvnxVfxZu828yunXfDrPH0AG6PQZO2s5PXsG/YeeHTeL6AWPQcwbZd0TQTcW84bg3TDz&#10;eGPKxhDvwl9BzOvWpt5xK++KfV/l9erL+N23Mi/rW8u89HOusOZljyDCXpz2sSbweKrvoZd5dd73&#10;u7Y9y2MJsoPSMK8Y1zIvDF6GffV5bp95d535g5i3eeId/M030M+YW0Sva4y94TqMusA822Pk1szf&#10;YF+Tjz22Ff/2MjBMAdcqJ1kZUsqPUlbyZmbgE3+u6gOfd+nDhFXdrBl5VAOZF97NrT+EZx6awjp+&#10;ZpimgsZks4xO3rMzpZsbaDRwe4mZatJo003et3YWznIg80a4l1vmZTaBZv5pXaRcDHddeRnn4F7+&#10;jCDmLeFTVR6gcvA17zzPHrqbg5RFG9H+QYZ9c90HxrOsj3ymFd+KeS3r9vDuSNJn3gQaAnw8Ce+O&#10;o5/I3xxGq5AXyGNe9jUraIQ7eJu7zIv3LMWenMe8XJ/IIEuj2SvLQXO3qqz5KuydlDbuWa1fvdzV&#10;k+yzXGDOzvV/pugPv8z7lN4oZV7O04NlZz/AwuJgx8Ld3iuY2M7Wwmu/4/EpWWzOo6/jNDklL1oz&#10;9NAGZZwEPe5ly3lrsRf5uHP1U2ZJsm/FPEnl0Wkd5/nFf8sRrRyutntb5x5azcyuYfEixtNpkysV&#10;rZ4qTXWvSvqup/GWrcYbzVT/XuflPTus9zBr/RTr8hp757qG6L3vmLeA3qveZce88iZJ5/VmG9Ff&#10;Bffm8E3kl73KccyhRTXg39rieVOZO2vPH80vTtH3LB6N8Z7fa+Y9kD9pqrzPlx+TzfzgO+byelx7&#10;HOZdR+vV54vvf2OW3v/a8u6pj/7XnPzwB3Ps3p/M7M1/MeVzn3izTpSRc0r9Jg99nffRj6LzVulp&#10;qXKel9nnksap/hOxbmLmKvx72YRZc4h749J62R8T86ZhIq1x5QUuLFxgb4N+l+KcORjVvNsi2QQ1&#10;y71H8NLuNfNOxAsmnFSeVoVe44oZwSszxO85lIB70WMzrNE1Y7K2rvnx3v8/0SFbbpG5eqt3+T+i&#10;JZA3kZ66iA9nyRxNzOAvmEfn7cC+DZvfpQyvKNkMYdbfk7q2k/88htakchkQGfhR/S/qg5HfM48u&#10;pt4Yfa1faU2pkoc4Bu9a5kU71f5Ypg1D4z+IlfmdcrB4LEeuVZw85wj8mzBjsbQZgX3HYym+HjVH&#10;0HlzvTov+py7N6uv1/M3o+HBuzF5mKXRDKjzaj+km20Fg+j/EaeXo37yPeYQ/Yp7ymdkajI/Ap1X&#10;ec0tuFfM62WfqK9EuSPenr/ynb3sES9/xHKu7deiZ8vpuniKdR6V/b6tV5FTX+bvPDDzcs5L33Ua&#10;b8LXeJNc26Xzav8rQym/MIe2m+E9nSL3zPrieZ8OyrxO39Wxd25vHJ+N9vldFpblXc47mwXJ+1bn&#10;m/rOApmXe1DB1TaNd595pfPST8iaNs29O0vuVwHWLcG9ul5kWd+GWVN6873Rcujvtz4UX+d9Gcwr&#10;70FG+dowrlhX/aPSaKQx5ey6dXf7WX/uOm+aPWBVBj9zTn93MQ5ruwpeV1V9/SavCR4A9r3i+Pr0&#10;nGnm+yiTX8yrfUl7De/6cfxruM2Q+si/TuM1Y++9yFpEzJF3PmT24hs2b8jTZbusu4Y2pyKPKJB5&#10;0Xal8Rbh3fLGA3j3ganhd9bPbZ68a5lX2WgZ7nlR9m2UrxdDT9E6szhLT4av8e6k88rLIOYdr+B3&#10;Zu8nyb1N91HdV7WPvJe8+jL+7SDmrXAt8Oom3rEbtgehyvpf/fdVqkzeS36afXr2EKRRiXul7Yp3&#10;9bFjXrGw42FpvE4PHsPXrBwrL8uKTBN/ZtGz5jZn2WfPyHvOaxtXBjz7Ekk06Az77lnua43jZFod&#10;v8N7As+Acq3k6VtlLwQNSjMSNStR8xCVddlhbbJ861/JJP4tezd83daXZKZ5NX1NPVi/t33l6i3f&#10;qVyP+k7HJvpyv+rlYTHuzJtoymSh2LqGbxSmHKRehHN7vyeQeZkBpTyXpevo6evXTQTdRjmrsVTS&#10;FKuVPWNdx9jPwrxjPvMOp2ftdaPIvVC9PtrzCWJeXSuzeCzz8G4BX0lxlb11Ks/H+RWyGvE3lzpw&#10;Adcg+Zm1htLevlhXn/9UmPfYox+snrsE364//t6cYOauuHf50fc+835jPc+nP/4/5sQH35nOrX/H&#10;G/ErkzvxgSnQX1gkA9ZmCPYwb+NH8DaLeevcbxr8u5rXrb1T9ZxI55XHOQzriXljVuv1mDdDL3VW&#10;e6LkGuTxoWfxmsuXrzm3ByPKh4J5uVYdhS/3mnnH4cBIqmyiWTRdmHcoUjBH+B3H8CUrT6eu+zbZ&#10;KGJeZXNoloB03szSbVNcY+9v4S3m7N3m+s1egGYycP0swKlFruMJ1t3ac7T7jmQqJNhzlO9J90H5&#10;eFUu28LTNOh1g1t7Odg9vtPRZUHpKC95jExk+YXFoun2KnvSx+hxYb+zNkuvQdky7+sjIXOUPl7N&#10;aApiXq1f1NMrrTfN+SrfuvKcbW6V/KEDMm9afye0XmU9yxdgPdpkRVc2bpvFa5/ibWaG4hZv86/t&#10;PqB8zSrNkVDJs+zlkfh8K8aluny4jXW1hlJGSffxn6neu9vMG0fXSPGeyepaQG+KPM1JmCfCe0dz&#10;23ebeTXvSNyrc9npuxn6LuyeEhwexLyb8+S53+A5svzbw74vY934Kv8MMW/uGNdDmNMyL8wjT1oG&#10;LUt57yF8G/J0jpPHHZKPheubXn9lur8M5tUMWOm5YlyxrrhXHKq/qfzOP3cm3e3/fxDzFtEqyuQd&#10;6j5ShH/q9KzMXv4l2phy7z+wHCuWVa+seNb21fpM63lJYQzHuNxvs2t3TXZVPbcU2cke0ypfl/JZ&#10;V/2YJe7JJfbog5g3R29vHu4twrtleFfMW0XnFT/XNt61eTo59vGUuzxBb94E+9lRriVZ7lmlDvf7&#10;AOYN6zoH88rnoHt0mv0/27NnmffV94kEMW+R/bCyimuCmFf7B6o6Ps8GVZk/a/cOMmjn0qjCXK8n&#10;8cJN4AtUbfE3+97mrtYL+2pW0TB9v0NR1pLkGkWLHTQvvHlW3121Om+/WUW9zBtjXyIK98bwOcfJ&#10;INOMrdoaGj/vg9rx90wN3q0xxyhBP1+V2RLzFz80C5c/wl//yK6Np8hCW8BvNofPTNUhj2TWFp58&#10;dF1X8ur3KzsvGr/DTkdvpoSbLfH3RzdnUTMXZ+FwzWDULEbNZNRsxs3HvXmMz/u5suMGKTtDW/sE&#10;/H7SL5zGW0HjVTXh9PmbX5gF1n+aIRPmfTFsPZhFkyo38WI29rTUv+vKabzyW+v3srlF9POOZ/Dh&#10;J9toYORIF+RvPmMqeJXL+N48fVcaL+X7mr0j9zH0tQyaYQ69qUhPr66dZXi3pJ6KY3AwGq9413qZ&#10;4duI/GuFObtfpPwT7R3tNfMeKp+1eTsr6Lxe3+43Zs1nXnHv6qNvzQr9u7aH98m38C4eZzReZdQW&#10;Tv3SZDbw3pC/UDwB86JNeXnNj0wdj7Nq4DV7QD+vmLfBv9smp0e9M+qZKXO+Z8lGSM6i9dLPp35e&#10;6byJWa+PL22Zl4wy1ria4ZpnL0/3hhGyxA9xbVIesrTeoT2ezSveHo0Vjeb9hNJ1M8b182ikzPnF&#10;7B/2TbIwWJtzTt4m9YkVmGMn5lVvs7IMC9x3S3i+2/hfGmR25LSPPXXG1PHfN/Ae5JmjnUdrVWXR&#10;XdVjK9+xtA6X7eR5bNA/uDc6X7PHt+ot8eZyS5vaqVwWlI5Rni/tNc79I9lag59X0XpX2Ufl32+h&#10;cRU5ByM58wZa72F8zmN4uofD6vFNk+0cI7c5y/95lQwrsrnkp9B5B+9Kz7I9vLCL16dN9hu/bwQ/&#10;xcDMSx9Ckr+L9F7lYsnfHNXsEfSizqUP2Tsl64D7xxT3DmWTNPD519jnrKrYE7L6rdVwfb71Pcua&#10;KWGzo3zWtXmcvrZreVfMSw18/rzirDwo86p/1yvv3Hd9vNJ4tb5L4JOQ30Osm5fOi6c5wb5MCK1k&#10;nOv1oMzbq+16fbzou77G6/p45Wfe1He5X8hDAe8WrOdav+fOpfe9qpd9XT+vcsxfZV59Kb87zJtn&#10;TZtD481rxhPrWq3pk3hZtX8lP/MEa8lxPC0hrmOaU2Znees6+BK8zdJyxbb6v4jvxL2WeeFwcfBu&#10;M9/P/edn2QdWbdd4a6tXyWy5yqzkyzAOa7dl1nPcR9Tr3TzzPuwrffVdPMXqk7xrs6OUFZUlP0ql&#10;bGSVsmwK1lfK/jJH93x3tLNknK7ra7se83rcG8S88mpp71o9vGLdKv9Ghd9Lvla9p+It+i/gH2VR&#10;hfEnKwsgxux6ZQFn2FsOYl7t80zCu5phoL1iaTjOOyW996Wcg/yee/VzgphX+1F5m4HPup31vJ2h&#10;LY2XdUWNklYunVf+ZmlU0quk94p9tZZ37CvN12rA6L+9nmfNax2Js27DmzcC84YL5Onwc9JN1j+8&#10;Rr1ZzXH1VlDK0bazo9jHyLNWyuq1rLGW4XVNsDcX5xjnddNsqQr7nFX2axqsAzXPpE226xFyN0MN&#10;POrk+mtvpaBzgB439b2VeA/rvaQqrbOXYgt/Aj4CVw08+v3KevmtZ8339W/7WBzbr9oXmUPBOkls&#10;PH1ZXLuVfZ+Xcbc/fxDe1fcGMW8bfXzqCjnr7CXY2TFTvG54FeOFGlmtWqu/Gsw7DPMeiuIXRevV&#10;Wr7MXEa9n56XecW7efp6M+iHSfbZrJeZPR0xrphX50qEnF3tGf0UdN6R1hUz/da/mQ0yrORtls7b&#10;y7wrD+BduHf98bdw71/Nwp0/mtb/Z++8nxu9rjStHaVuJpAgkXMgALLZWeqcg+Ug2ZKcZOXkOOst&#10;13pnw6ynXHZ5xp7aWdfUVm3V/rffPs+9uCTYagItoenuVvcPpz4QIEiE77v3vOd9z3vQQnRu/zJr&#10;XPssq1+JvoOd63rpfxx6ETfxa9bHSi+IuXP2GZhXD6sRuEHMu3P74+hrg+5H3Ou1XqFWUWZds5+3&#10;COYt4VMQ9IzWKuB26nxHrdO30YpcYe7a8eDF93KRupz65lLvkfO86plzvg5mEy3yuqwVrqPDbu6g&#10;wUdbsIUHhzyvuZSz29V2x/kM3w/ehk2w/4BZ5h1yr8ImeI06YQseowe37Wz0WZhXXjcGNWD7C++J&#10;WT1t9r8a68wMEvNu4Asp5i2x5pf5/xHz8jrQLFcH1IOaw2wJPfcRPLv0ap6Fec1f9dzwOy2C5zd4&#10;vRvw03I0BXPWOXlen1/yb5ADq3fV52aVvahG78/o5vvMEfqMXpnPmb/7U3raf5b18S9X79/BR8Kw&#10;N3fXi0p8O8a6QbvMuRt+nsC9yUM5YeC5r59nmHcq5q1SJ3HGl7i3iv5BTt9aibO//haYd4N9oWg+&#10;w7UhvxvwLueymLcZejAOxrtiYXPUoDUa4949rhe8i0bvUeWaj83/FfPC7TbAu03wrhyvnncF1ooc&#10;fIneVStghWXqDmvmkmJeZ3iLeVmnZq1vsx7f/RzAuJ2J0HPbeNox6WG//1mYdyBHQb5WpBdmmb1x&#10;lZ7eOv5GXXiztr2S6MdCUH90HlAHXXEIOF/xbrrdGf/sfZMR56firQveTTxv0DWPcfCDYN4OGmkx&#10;Sg+82wFv65VcoZZvr3iuG+d3b6jLp87rjJsS64m4qKCWkD02hTN37vWwWuN3xbyhl51rwl7eWEdG&#10;+891snv+PkLcOs9rmIV56/QdNPA2beJh1fK9j6MD3u/AeYl1Iz5ljd4Ub8aeRLHvLv6dwMD60q7S&#10;NxYCPni9BR8Ml7KIhnAJr9CIeeF5yX9C3zV4NnxngVP4Iuat451ZZz+qEVW+qwoRvt8x5q1Ss22w&#10;T3RZ6wd4725fB/NWTmYrLb57anrOYYszyuXs9OrivVKDM8TERpiPTJ4oT+QsJP3epkWH/HpabN3+&#10;PJsW6q4Ne4538L6Vaz4JhjxF/6zh7Xli59vMd5wjxL16M6cetUnPZnvWjn/3t+CaT7My16H9kg00&#10;o82T8CH06S3CS+WoczzK0KM5RfLTEoev7vK8vL7A825lL64z75RZvUXO7Z6ey+c4P8BMKSZ5Xnso&#10;DXt+W+QbXXjePrXCLvywfEEFTqhIfi+u1a8qzrWg1wKsm+KwOV7//iwPqzwev+LY6z//v6GnV2/m&#10;Scx74b0/Zlc//kt2/VP4XvldeP0m/G7jKrof8Gjr2idZ94Y6zU/Rbkb9pjm++0SX/WHunH0G5h2C&#10;F6KPK7g3zUYCb2+Bt7es1aIlq5NbVMS9YF57dtS0qWe0d09ep8137Tm7Rq+FM9detme2xPxY4lFr&#10;m/VAOFroZy/irfXSei/oaupwjvruH7vCfEFqkh371NiTWuiXxfnR4x99NxpnMW8frXcNvcty/VX6&#10;T06xdoN7yemqzIerb50PUd1iPWUdNs8rcN4mftb+9hgJ+365o1g3hjh0jEX5H0X+l3txZYLvrW+D&#10;e9E52x+hf9hzS6Xga7WwUc/+brmEZ1cz9ACPLjJzM1ybcFzk/NGT7GboF/Z/RB75Ej3DUUM9D+4t&#10;jdjn1H37eqmbywXZ+6TnSZ9emu071Fyotcjnug52mR0Urovrn3Gd6GfCtZFwZ+J45XPHoVdViPQ7&#10;z4771ox5ed7o0Zx6d+NRfrcGpkzezPbxVuzh5LxcZ71eA++uktM4A2xente+3RT27xryu2qZjSI5&#10;jbipGvCuXDP7p/U4zi9nAE7jeMNj4mJiD/cmffMzzGuu7Jxyud1W4HjlefVLfi3oWJY758j3z2cr&#10;4N0VfMTy1B+sb9nPUKF2H+tyUc8yC9se9HjidcW7CecGrPsM7/5N8L4+zZNezc5tH1z4NroneiGJ&#10;xgnqG6ztejf+XQGdUeMseSzaUHpX+vRIDsglrN+HsIZP9OyhGkcHT6r7RZf7jb4+VQb4OcZsr+ZJ&#10;HCxm1pvS6F+CV2aP1xNtHWyeY+6Q87Ty1G3EvPJ++kw6R1yud4PejIR3Pd4P86prFvPmQy8vmjd4&#10;ng7aXrlea8nz4M3H4bmzMK999s7LTvl8W257F/t+c1+ubh4f8nn2iN3cnTUj5fOpb1FOK0WZmb5y&#10;FPZPGnLD/p2y9Xh7x8ZYN3G7zkyOQe0e76oaWKRugHnlewPny7FKyBPbu12hTteGYxtdfD07fv3t&#10;bKnp/kWOAuYVu2+hA9y+yvnMWhg5bTFvxLvONgmYd3wU85bActOiAiaeFo3z6CKmxOjWZwETT+Le&#10;46/9Yhf7zoN3fe48eNfnzsK8J7/3X7ImPQYrW/RNMv9LjcjoAr659Om9vNF5pHhXrJ3wrscDMW9d&#10;bfNW9sJaj/k0zNLiPO7C/Q3lbGdhXvKNhHnNwzvM/aqDo4qcz3nXHfMccK7XSLpePOfDdULus3vt&#10;8Phh3J6FeUvMszn37h+zW7/6f9mFj/8aPazG2uYrH/4zOuY/ZNc++Ut283P8rX78T3BXv8gK597L&#10;KpfI22/h4eDMUM7hIXUbuS57FzfhXHvURK13HjbmHd38BMz7MVzvh8Ej0TnAapyP3/k4O3n3E7Qc&#10;Pwi4Vw8TMa8ztezhK+sPA7dTw6+mg863hb45j5fTy+hQXkqYN8zqfbQ9vXr9qYv5D8v17MU8M4NZ&#10;T3v4bu1cfTM7eeNHoY7XtHbH+2vjzxy0LPQJVenjLTKjr8ftASHmXaydhb9Gx8A+Zz9vA5x7UD+v&#10;dV8j7qHuozHu1TCn+w86pr5g/SF3MS/rvfVm92G53hI9xVVmereOX6IXQH9+Xie67ueO6GVVyaZh&#10;3qBPHXtWRWwtno54t7pDvipHO0cUqQsU6L8Jc+l5zTnyiCVy5QIzHTrq4G7RT84516f20kXr0Ka3&#10;vUkdqE5NyAiYdx/u3eN65XITDxyO/t44xNARR0f9xNzX0ROKpQ8b83b0HUTvYb/2OrlFDuyTQ48j&#10;5rVP57Axb8C7cEx11qOWewl4TMyrZ6hzM2ZhXus9+zEvfAXaB3PWZzzvBOYF64aeTfgQMa/9/ktt&#10;+h/RCq7g+7OMZ/baIWBevZoD7k2YV75MvPsM8z4WmHcJTeoCnMfzxWH23PowOwJecG5R99LbaD/R&#10;ECdMexmNMdECv4aAp20S6ec298sL+zuTkfBr6L+9Qg8uf28y0uMHHe0DTpjXeWxilSL87kr3crbQ&#10;AG+haxYjrYtb0Svk0TY7a0HtSIl62gNjXq4HvR9dO7oJ88J9Pg64dZ7XMAvzen0GDyvqYj3qYmqb&#10;I8dLLg/2Tb2I5vHyVubw8r32JYajt4ldbss8fgIH16npW/NcZSbGCvMw1UVHzKuuOfLyk3rmL2Be&#10;sELAvWDeBnlNk7p7g6gTVbiJ0L8Nzmig2xuAV3auvQXfyHlAHS9PTVWNnvOIt/BqG170PX4n6LZ7&#10;vF97mLtoYIxJvUUD3fw8sW+m8tmJ+coPeLt5jvN8Sqh3CD3t9DWa92+TKx2/+xm9Zj/NTtGHv8Xt&#10;beIY+rsd7jv+LbhkvZi/Qy8zccKfCb2qTuHHcuaNv8/Ofvc/Zq9879fZK2/Sy/zmb/Hy+s14BvGv&#10;s+PObfquM47xtMOrdID2u37+h8EraG2L3ij2YGeeqhm1fiZHZc5+BI7Koz8voc+U719zRgrHaeH8&#10;3KlR4fEpsYpP+Cq9kDEiv5s4XjHxKv9/lTVvjXMyxznpDBj7JSuc0zsXvx36wcvU1Zz7uKeDsBbE&#10;NQHPO2LO30AfQLjeFnlLTe0n+X2F+o1xGDj2y/zNPNej2Lu4eQasA8fXP0FPAD65YKcjba6jy+8x&#10;l+hfskuf/nvEvO//a3bqh38I91354I/Zt3/11+zah3/gO6d/G4wrr9u+HvmsrrwW0QN3Gv0QDzlH&#10;n8HzbnG+q2uO/bxR37zDvM7jcG/O7ewwv27z2jvZ8AZ1V3ye9G1O82LLaBnL6Nj6zJDqnr1NL/cJ&#10;fJs78Lz0XnDe/C20zStol6eFvSHP5zeZxUtvb+1E8Eo+duUt1q/vBbwb1664Zol5W0Sc5x7nuuvb&#10;PELn3UALtVhlJjOYdxV/8jX8F9bpLemfvs68aHSVrs3gO/N+PawK5OH2Oh7EXzzo/fbvpihyO3og&#10;U99kzZZTCbrhgEnt790fcs/P58rM7q1kzx0tMD+5Cf4EG+sLB1YZ8jkUnLPsPD1fb5j9Gz2hgz8W&#10;z7dveFrs1b+pjXPNb7CnbVibZe8y8t1T8HH0IzBjQJ8zP588uYQel6uDa9mxOx+g0YHnRWPQZg3u&#10;MCdg8/ZPw7XSQPf/tGLVh/W+Z2Fer3Nzwjq1Sb07wlxe1usamqOqug5qE86tcl8S6zToWVGLJMdb&#10;R+fROKWm2bwRvEs+stw8gS7sBOuj37m87Jy4l/wn8Lqst9Grijon+ai1+eBVhX+8M+Ebvj40Q7vB&#10;a6+Re8/CvHq22Zsq7tWHOHquokFKGO8J1STOk+dOPlf+W6w7oN/NOazWOuW15HZXQw8vvD7fkTWO&#10;tVDn4Dvn+rcWV8HnYNY6p540/Y63rf35s5729p5M5pLPbj98j+p7uXM9wvS2GODrM8TPtosPUehv&#10;x6tqAA927Op34WTgJfCRyDXpvaxvg0WYtUouugj+fQFPlxfRhtonM0InOrxJjxZ+uG3wb8s+Wtaa&#10;Hvyvof55VhyEZdP9zhyKs3r5u3C6QQMdcG7Ex0P45h6YpM5aUMSzKE9/Up45rXKARTynxEix9zPq&#10;YlNPqMegmeU8Trj3fjyvvhfq+tUuudb0ySt6fGbyvU8Dz+taoX7TWUUDeNCty1E7V8QbeRHOf971&#10;P+bqkeMKHv3UVMW6Xbxkjl0Gb+J/27Evhc/eGmcRr5B154XD4atbt3+3TFRYV6p8V3VwboM8p0He&#10;an9bCSxsT7BeLHXmj8jdbPD7CfOW8R+xT3PEPK4B8XXAvC3wZus8czjxq3FeS8K/wcdW/Rz60m7Q&#10;YaDLUKNBbjYAIwzx8BoR5mrGkPv8eevup6E/7dhrESNvM39jQM+xfWqb+F07c9g5lB5H8NE9tHnV&#10;c98PmDdPP72aMfsjmvCkNfxf8vRIrsKjikvVtC/AoxlB3w72XUbjPi3Ex9Ni2nN9LGBe8EtO7OsR&#10;/JsLuuYhr2kUwt9T37yCF+6RAv3mhLOzhq/cZc18mzWTfiB4tOC/GK4P9RDkFdSB7HPvsz601cqR&#10;f1fY78qcmyX3PuLL4NPD+F3xbp5a0X7MS07HbJqjYt5L7zKT6J/DfF55Xn2az7zzp8DtXvvoT9md&#10;z/+cXfzJ7/jOf511wJ9yWAHzwu/2iEeNeQfXOXc5zxPPu8U57vz3FANm2G3Bxe2gQR1efyf0c4UZ&#10;JeSKzidR27yJv3aP71pc8xJ4135efZuP2kd7yD5W0/Cujx2h/vzC+oDXNArrWAdOKtXsrEc+MOal&#10;ZrMP89bFvCfgey9nLbysxLzmeWFePetqmC0Ejkz53Fc9Jrwbvau+POZdKLaplTWy5xZLzE5u8Xou&#10;UovFZ0OPOTyrxbsxWP/FvGBpsXN1C500ETTJPOegY8wDfN/0P83AvHkwr9dSnus6eN+AebdvvYe+&#10;mfUUbUHnqr5T4NyEea8+5PrPE8rVzoN/58a8QdORMK+4ULzLdT/ua6ge5xy3h5dah5h3hTqQc8vy&#10;rAWFzTnxLnhZfsD5u1HrpuYn6tpq5CzOImo+BMxbEfOSM4nv9LKSq5Hj7bA3TeK/p/G2dYAOn4W5&#10;fBuOwzpemM0CB/KwMG9Jjsx6Hvv+JOa1/+QZzn34OPd+n2nAvpP1ncSlw1n25CUuv4lnFfoHfHgr&#10;7HPr1DJXW8xXpXdouQZvQp66RB/mi8z/e6EMJwCW1KdwcIO8mRyiC9YV73bhagPm5eh982Je/azs&#10;702zeic5YG+Ld1t4LFXQp20M6b8C7+5hXnoI58S8+jar8c9RB9KPtcd10gUbNZ4izKu2Wcy7yfc9&#10;5Fzp8t6tJ6gRnhvzUk8zry9wzNs/QViLCHkcvOsmutg+65K9w034mLp+M3zXpe1b4N+b8Lrq8a6C&#10;damRwqWJe8UVJWrvsWcbPO1terXVs1XBXPqYrQWeFy02a1OLPaZP76UzWMMMJvaFSZ43zCjWWw/d&#10;fJuj87zmCX1l5gnnj0wL9djG7v+wp2/M97TgqGv8bNTlq8/D/eDf2sLLq03NytpV/Jn70E34c+cy&#10;tTHqV710bcPddZhD00a/bI+muPgYmtHt2+IM+urhzvT91wPRPNlcQp63ib68Rj7hHKqSnAl5xAqc&#10;1WKZ/kS41CMFA+zLz9PiKDn/tFgCS0+LhGvjUYy9P5bA4fYd6w3k3OijYJ4jePeut45n3eNX0Mny&#10;vuEK62Be5+y16Z3s42mvBqLNOdp1TyXfaFIXrOPVU2HtqKAxSXEYOPbL/E39Rw3noCaeV643Yt6L&#10;AfNefP9Pmb7N58G8Fz7+39k5fKtufP5v2Y1P/iW7+u4/Zq+8hT/33Z+G88BzwTpHn/7dELv8buJ5&#10;7z3OmffP4Hk38ZZwVtEALfUwxHvMrUvxbjhPj38DnfNrn+BxxWy7K5znXPNN1pi2M6Y4T4fw+YPz&#10;cESj8+DCEf7d+DaHePSY97lcP3uhQD0GT4LK9s2gu9FLv8/6PKlLsc/H2L32x2tA7aQ8Lzqsk9/e&#10;xby5Oh4L1LTzcFqVwStco3gqbFHnTb7NcFBq/8R1XxXrpuclXverHu3tXaZO9dxKPXsenYicnD0E&#10;Yhe5u0JYd+jFZF+IM5Ai3q1tvQqOZ78hv5kW4twUkeOV697jede7J8Etp6idRt4vcL/sMcHvkll5&#10;Q7iAbWaTb6EpCD3sXB+baP37tz5H5/yM550H7/rcr4p5q2OeN/YwUH+F19Wzzt7d+km4Xfcm6+Tk&#10;CX7/efVn7FGrbXxH+L4Lm9bjyVXm5HlDnoNu1rmZ9teJi/SB06uqCfae5HdrcruE/LQ9eyGs/08J&#10;ed59mJe9WI5GbuuZb7PzgNifyfc6rBny+0U+e72qcmBe+d28Wg7q2/kwn/wM39EZviP0rfRa6K+X&#10;1rGDjn6f92Je9YRtzrMhvaP3w2fP7nt4OHhfv3Tg7PRfUb+OtyH5Wo/vYHjlzWz7ClqoM7dDXVsN&#10;10p1Ez8h+F1mIqwwx0P8u9Y5ic55J3uxtJ0ttah5UU917qk6sd3g537Ij8GpcMk9uORpkfjcg45q&#10;stLMImfuOm9RrCsObtOTpJedfQ9lcmt7dtUwB78q6yzcF/tAk9fvF4+J493TM9GjBC+ox6Mh5tXD&#10;zb3e+pAcr/mRepGnwbc51AGDr7p4ECxIT0iTuR7y6MvkXPOu//ZJuu4ba+wBq/RT2HdtrVMMuon2&#10;xBlJAYPqOaA3Cxjcc9je2/Ypapj6JO3cpZZPzySva50e7tU2axivLy+nS6zTr7aBfqgA9pXjTZjX&#10;9Uk9UZu1L3g8893qSf04Y957c9h7f06Yt35GP0Lmzp1+I0T11OvonehhNE6/jnctgf6rwu9U6Qmo&#10;4k1n+HPFn8f31fR+HWNkcXIVr/TyuR9l5Vd/GDzaO/Ro9vTtQoehP5A9knn4+BX66NUMmXtW6ZE0&#10;nO+hnl3cq6ZdzzJxr7NFl5jhbPjztPB3p0X6Owcdc9TwQqCRVsusd7j4N2Ff8e5CgZnR4l4w7wIe&#10;Rs6DyfH7Ver82/jWt3mf6pudL9/inNzEC9LrowXmbaBHqLM2Vl2D8P0rUTMrtdH9cywTXwafHsbv&#10;uq8bhXswrzneQudi1oKbugjPe+7Dfwu499In4N4P/pX+3X/L5HmdvXzsm5HPb1H3EPOqYdaz6nHA&#10;vHpYyfGGsCaDx8QI76qEe7duoT2F4z1+96OAeYfXot5JzGsO3KY3NnpakCueQFPSPhHm8x6R6/0b&#10;eFjN4nmfW8ZPC9+pCueY9cce66Q+fK5ZnoepF+MgzFs/+Tq8MDOLxbzjft6AeWvUsqlty/UW0e5W&#10;uEZr+LaIA5xVZB+utd+Dcr0Hvf+rYt30vDDDqIPmbB3NOT0HDXomevStiGU21HYRcfZv9Fl1bzdf&#10;1QvLSHj2oGPCuXvHCbxLPhzw7gTmleu1hhS4Ita8Hn1fzraQ63VOVzdcH14bn2ed69Z/5qz5POXP&#10;nxfzVvRkJr8Q86pntibr3qQmwBqJ/K6Yx14PMa8+duKe0hj3zJvzRD1bxLv211XVpXHumsu21VlP&#10;aJrnxrzOYJvwb9bT/Gnkdiffc0v8jyZEvGsvi74CYl59Lh4e5o21QWe4pZqGPM7oglz7w8N3z/7W&#10;Fz9LvRtDfzSfs7rmhIE9B4I/EfpyZ/Daw+AesISO2Xr2cmWT/U++hNvg39XmMeoep7Mlen5eKOJn&#10;Wj6WLYApzHG7YFvn9srxDMC/Ylzv68EPTcO7PnYQ1k33y/PK8apxTni3jW6yeuoNfEe+FXBtCS4l&#10;4F30x+vELuZl75sf88ZZRfJV5kRyvOpEgl5ET4BJ7vwJvD2rnze+P7Em7xWcL96t0A+zvsm84w71&#10;8DlrnutqfcaYVywq5tUTpYbexFmoYuyItRMOHXMZ8Gr2GW/ymffBwF08W1pgrfqx22Bf9i/OCb/7&#10;EvyvoX+Qs9WsZ8iP5NpgbHys9DcryMWBU1r0Yz4IT2IvyDwx7zkz6W9/39uBkx57Ao6vc2sESYtb&#10;pVagf0+Nzy1GnM3ufHYj3Zdmttf5Gw3n2Y2jCodcFhf7N7nP/ojeBWsRfP7kn9ZJ9bdcwY9MbZj5&#10;g71RG+jMN+BD7O3Wr0ltV5ppZR+3P0fdF31y3D4o7CGfFivk7tNilTXMXt1V+jVW6ddVw2z/sD3C&#10;4lq53SVw7nKZNVB8jO55CbyTY00swjHp+VehXligziLmbfI5qjfpom1u0WNRwUOgwvUR8C7nWYnz&#10;rcxs8Cq4t/YYYN7VoOEC88JTlfon4XqZib0Jl8F3ski/gLj18kd/zl4F8xoXP4487+WP/pJdeOd3&#10;9IB/HnTvauStd5jXf9FfZ4/bTb296Th3zj+D5439vOOeXjT6elipb95Ck6R3s96LhnvV8Bp+EGOe&#10;V47Qmn8TDX7v1W/A88LZn6GOBr+jrlnv5kXOgUetbX5uHY6X2kST9WqTmURB68Q52OFa7KO7T3lQ&#10;wrzxGPt6rY812Du3Lr9Djp0wr9cL+s0ade1xP30eTUMRLBf6aalTRcxLvyr1yAfFtgf9XuzbZT0G&#10;X+wG2mlvT+qe4xwj9vYwx5daJkejscNrAH8cRc+xADctR9eCu3GPzrGer7Oe613lXKKg78EPq4IH&#10;Vm14hjjNGmR/7sGR+nbve4TvLfROjmOP6zVXXmUfsweqyZ41JB/aoadXfXMPzUHUQaj9B/s+5Zh1&#10;3vc/L+atgXfFuoHfPQXexeujDO4MXId8PfzeGrmuWDdPBI63L+Y9y3k0v7ZNH5HgKUO9Xf9zZ7/b&#10;v6tXVRteJfTvkstEfjdyuxXqqymmcbw+Zi+vPlZh3jDaxD3/ZvJ8tSxPYJ76MF9zD+1gi9458a68&#10;1prfudonrmFzldCjbz3enn1CPYffvZ56+sgftK6l+yPPu4d5xb01ZjbYQ7d1kdzxGeY91M9APte5&#10;K2LdzXEfr7283nZ/bLBfbIADltA0LZjv1beo825n681RtlYH69b65Hw98O+IfJR9kb3wpdIIbdUg&#10;6JwLx/FQZ68dkDts3RxjXntsib6Ydlaw9yZ8e7+jODcGuRVaaXnf4vFvZ7nBbTiJ2K/pbBp9mFM4&#10;m7XEuew5mPp392Pf1OMrHprez6teaY19Xs2/2n+xjutG6OWFD3yY1+Kj+FsPgnmdexFmsIB3y+Bd&#10;OV79sNe6cOJzYl65XbXG7gFr4IEcmDc/9lS23ul8JLGoc4TagW/Gd2/sb9eFc2zj+2S0zpLTnUXH&#10;h69yCzymt25LXBf2DrRA6H2q1FIrfI/LaLIT5vU9+F4K6OLrcHQBu4BfXJdSzngvjzoP3vW5c3/P&#10;vP/JPv17b4fa1ri+lWpcCRv7u42JcE7dvTH5uLfvfbwSMK8zTtGLkGvr+W89KOwh1K3tgVgeh7h3&#10;BTybA8OuolvXFyJgXe5LuNWfxcD6njmjaha3GfyN+f2DjunvHnTcEFvjR7JBDV/Pnjy8lj3G5vtr&#10;eOLqi5uD+10F7xbax0MEjyv0L+sN7gPnlvWv8r2TP4h5G+gN6sy8seZSZMZfiXOqSE2oCN4tgncr&#10;Y7xbRzMy6/0d9uM5rlmj0NMjPeLdgHnBOIv0ye9865fZ9c/+V+B5nc9rP+/pH/8xO/vj3wfvMvu8&#10;9ecX7zqfzt7v0e1PA+7VdzbmtI8W8+rbHOYVgXUDz+s+Yt0U74mWen6ujxahz24X3Kj2T91SjnXI&#10;GSWNkzdCP+/mq+gE6QFd4LvXu3mZ+sejxrzL9Fzb29Hluhvw+hPmVQOj52DKqdL6dS/mbaL72A6Y&#10;9ztjnlfMy8w4fPOtAVn7WfU64PrYoH4lFpicVZRyu696nBfzqi+s8Z3IweXaZ+Ch6b8EN4h3DWcs&#10;ODN3g7XIOn4Jj+XygN8bnCa45nlP02LNfDcEe1HIgce/D97Vyyph3g2un3XyYTWQq1xPK2CZZa75&#10;KvvI5tUfZ8e/8SnXxcdcIx/g34ymOeib0Tg/w7xzfQbzYt6G+mH6F5Km2evdGXJxJpG+RRHzTmIe&#10;64PqYopg33lznpifop9Qz8x5a29V8GcGn8opzIt51TVHzBt9rGr8zYB7xdNwvnPnH084Zu7Dtfr9&#10;6xmvnjlqmuH2WRceBua1f1ec6/qoxjli3hvBK3X7EvnrM8x7qJ+B/WZyPAHz0oMW8C7HsDeSz7ov&#10;LNDL8/yG8xjAt81t8jW0TR28S8G868yDD7gXfXMefXOO3PBlZni8SE+dvb1H2uAFcG+XvynP61qv&#10;F6aYVxw8L+bVd0TMq5bZ+aiFY9/MVjZv4bVyNXupoS8M+z+h791u8J7SjJuHgXmtGauF0eNND4Da&#10;eO3o0j/1pK8fD4R5qWmIeWvk9PpH5ToX2OPxwZYjnRfz2tcC5g2+UhzFvKtgX33H5JNbzgUOczeo&#10;zYkxwL1JuyB+azJ/o3VG7EuuRz2khwagT2/qgF7UAeekeWAn6HnouwSXyUUuNpwtb/8GnC98yVKL&#10;99OH6wUfBxwd+uAiL5L8Thv87car3w+hT8o8YQ1hruD7kNOZFl0eT77T5sTBexte3L5T+/DvFy3u&#10;D4FG0jntB4e4GazH59qhDtRVK4IPQJn+v3Xq4mvUxdY7J/hOIw9irTz0RYEz9UHUv0N911pL3EvO&#10;yG19LIPnN1ywvd3TQi54esAr8/cOiuAhTu4asCW5bYEcZ4PXuEHf1gY61hK6xXX8+wqsdzW8jevk&#10;y/K7+dowW6+PAuZtUy+0r/cYGkb7vUvMZNrAP69oBLzLerTL8cLvcrtJLael1pu99VFGjs8/F3rJ&#10;9mNe8c0SmPfsm7/J7vz838Ns3jPv/iU78+6fs2Nv/S7beuO/MmcUjhffwk20wr1rrPfyp3fgVPE5&#10;G8BpiYF3Z4+id07cbu9G9HPW32runH8Gz9vHK7fPPHi926yjqhPq6q/IutA5//0wm7fKOqKOwb58&#10;5zU20bCoh11scX6yfzjbRr+7wTnrGOyRYl56unN8/48a89rT557uedflerae1aIPIQS9Cfux7l7t&#10;LmHf5unv0ssE9j81xrwlMG8Vb1owbw5vueCZjt5rRc6XmpB4Ti/Hgv5V5OhfFeum5yVv5njc43oT&#10;x7uf14065TzfTYoNcEcV/1Rn5Oof5fOsSzsvaI29eo2e2jVe77prCXxuCZ6+sgne3TwZIvpO6T11&#10;/4iYJ3m2xt8RI4t35YeL8LyGNSM5QLGR9Tznm/ganPXsnN4Tr+H9x7XhjC5n76qfGDCveu7z/ynH&#10;zPNiXucQGeIeNQL229jztEZ9I+qS0BihZTbk+MI+Bt/jnmbMm/PY2ynv12Qumj6H9lWJea3xm2OJ&#10;eSd7eCO/S00Zn3VjFs+7D/Pa9yvXO8a9Yt8nPWed9/UP4Frr8PvO4V1s4lFmLiLHGzAv6z/rgv7c&#10;gePl+rbeUYbn1QvgQXjeScyb1rw6nHIfPa2+rM8w7xf1yA/zM1HPKEYQ8yacK/dbYp7P+uhW0AYd&#10;re4EnZBeHe7peTjd9SYYt7GJPo96b52e3gravgaPU/9doJ/uKLHAzN7nCieyZfCCuUPUiZFbWHsG&#10;846u660Mpzwl7sftTt5n7679vBX0WPnRXXKyG4HfleNd7OqHg8+GAT9kOJO1HDAve6J4mL1vP+6N&#10;HG+aeTOb570QtFX6Y/TQNet9F2efwQk62/oJr3l9GcxbhsMSJ+pdlaOevYF+c971P0eOGedHsefA&#10;gak7XgEfiKeLeEPbpxbwIRhrP58J1gWbVk69zfeBZ9JpctkzYNJXfsD9etLE/NbfCc8Dw9mH7fe3&#10;UI+YdxUdp5zJQhNNGrOtKtZu4ElSbii/+1hi3hmYWU836wPRewyNB5+duFe86wziSby758W1H+M2&#10;+bya4lo53IlocNvruyV25vPs2kt4Tn8xe6npaaMmZr9bCaxYGcGv4Pmx0fc7RsfsPhLw3p62eT/u&#10;1cMSToX8cVqk5xx0LAZ/Jvtm7x/ObnbNcPaQ86FL7HFFXp89jEWwrz27RbwLyuQ5Lfa59ja9gOS4&#10;G3C8Yt4KNZgtsO6F7/0yO/f6z/B/fJv8+jrnrtzTBa4JOd49zFvhnK5zvbTo7W2Tmz9KvOv/XgmY&#10;l7rBPp4XzM9nsdS7kp3/4T9kr/3q/9DL+9fs9E/+nJ1655+z4Rv/Peu99pusfAFfqDHm7YN7h+iG&#10;xbvOvpLv7aB3ftSYt4VfeevCjzhHf8i+5JqAnhcNiDXT0OMORhTzVq2hiRvhee1XEfMuNOXsYv7j&#10;bHoxr1paPS7EvKsNeskfsW+z+qy0l7ddF8d7kHou9S0PjHnJA0I/b8K8FfEuXK86B7T+S+zxi+id&#10;l61NWVPG98AeyJTHfdXjvJjX+VFi3so2nhvgWucELaGjWEBPsY5WVP21GNgZQs4YUZte3vS65nmE&#10;XM60sC/DSHNKEtf7RcwbvY0i5qWXQ8zL63BOb5/8J2Berg0xbweuN2DeO58/w7xzYva5MS+61iY9&#10;+wHz4tHuHF7Po9iPY48HayN7lrWVAhH4fLBuvo0WqHVs7pxHvCu/q6dRB72rIeatUyupkGPNjXnB&#10;zrs87xjzmrNWxb1EWi+e1uMQrtVah7qMo/B9S65vh4x5/b6dU7SDd9LDxHfP/tYXP0/Pa+vAYl5v&#10;19DkiXUX4Wdfqr2aPY9G2Z4Yc9I1OI4l+pWOFlpg3E7AvTX3CLDvUhldF1zvCnv+IvviEhooZzY/&#10;t8LMXngy+wA3r9qfC9bAR8PjFvMPp+FdH5vEt/e7rU9Vlbq0eFece6TJ3F04Xrle76vhsVcPgWae&#10;fqAq9Xln04h31TrPjXn7/B3qcs5wi97mr4c+Cble/a6f9HXjQTCvmEltsXq6ZfjRhTo1bY7BE3tO&#10;nncX8/I5Oz85YF4wwhr4YIO+yE0wmr4sfT2CwKNJt9tB19zBv1jMm6J6Cn+lU28S5LSnondTC97D&#10;uTLmhnL0aovVUYuz7R3OkSflxNj8P/t6S/QCJy+YTbCM142cSh0db5O/1T2/1y/3tK43Q7RBowtv&#10;BD+G4L1PvbzGNaIf2WrTuqizmg16oMZRtlY6jnnrJIf9/IP6iNP9G3C1r772QXb5jc+zY/gfyaFb&#10;Q1xooRvooYOgfhLOX84zMWaF/KkOz9QcnAzxqDHveu8afWr0Ztbh2Nnv9ect8BoXuL24eS278sE/&#10;Za++8/vs/HvM6P3wX7Mzb/9P8vbP6Yd5N9uBr53FU8llxZDXkv/9NPhbbTI31xjg8RziOkc0n8bm&#10;RGyDC7b5G1s8bwRX7O9u6nerFxD+Wjt38KDCb9m6g7OG1BKpLWqzRliLSX3nBx29jp3jvlsLBve2&#10;WM+LXP+uB+4ZOc5jtfFNcJVze9S7HwXzLqJvzpWp/44j+E0xv2glRJcj++QMTLxWamYxWtlqqZXl&#10;Su1spdgJz1vUJwu91csbzKzGzy3XOIX+asQ+y/+lPriFl/28647erc5paKN5URv8Mj7loaepHbVd&#10;a/QzrdLPZJ17uUq9mzrPGvm+50iR3lhn+DjnRx/8CjNdnOtSYt+V39ArMOr5WEtdT5ndE4NZudSF&#10;jFSfPug4Odf9frcP+/qf9ffX2DuMUKslb977fTUj1PeoKQ1ZH1/95kfZSbzsB+jUPI9HzCvqP/Ow&#10;mrl+zFpf1JoYzknrqh8JaxJrC1jautuZ13+Bj8yPs9LJb+KnaD8rs3nBeuJAZ28M6dXvnb7FTEPO&#10;W/u6+c5Cbw01Es/Jve/z/r27FfYxI+1nJW67z7nfFflbzrRTY5QnP14LOjbOEa6NxO/O4mkP+/Gg&#10;laM+tquZS7xNyJMef+1i5Swz1cdR5Vg9+zaaHeMt+o0iT2Fts4I/fY28Tc4j5I5jDFQKtfCotfJ7&#10;D5qxUGff7yHi/UVymqg/o+fFOrmBDn6y3hc8Y1jr3D8K5KxxniZe0Gi+CmAtMVfSJnqcd/1+2p9f&#10;f+Xt8D3XqWOH+STs5cHLAp5mQH4/uvCd7Nil72QniJ0L+HKcomee/GtVbJtvoFtmn5sjVtAGvFig&#10;Jkz+pOfQyZv09V5BX0ruMbgEx0sPrli2dxmv5Ut6u77L/JP3stal90N09P3k5/bFn4R5oh3q8z10&#10;aGqwt8DE4qowS5f+XM83/V7r7Lt1+8kJ+8XnCfObFJN8cOSBY99qjXUzeGFy7ejRag3B60i+/EnH&#10;vH3n0cCFBn8jsJ3vp+v7w7Oqia64zwyMDj21Veau6A2m7niVWnbQI1sPmBPzmiPsRdKjwvXJtZBX&#10;dMnLRuR5W5fwYAseWt8gV9OrVP4SfaJ1HEKfpeS1lPhJ+0z1HIuadHW4elShYZzEvGMttZg3znS+&#10;Dq+MJxE6X3F2wLzsD88w7149LWJefFrwfO/jf9jW95JZJmJeudevPeYlf9m+8nZ29u57rFHU+Kin&#10;qDdd7TO/i1riY495u3jwBswL905fdZV5PPIZi+CfFWacX3rvH7PLHzKf94O/ZKd+8Pts65v/mVzy&#10;59k2uHN0Bb5qBk/Twzc5xsfRu8c5RhPP6YFbxa5iWLGumHYoJkD3PBrjXH8OWJfH+1eZhcQ+0TUu&#10;wyPTP7NJfdW5AAnr6isW+9D3vNa+KuYtwhtau8mDeRt4jLfgFNW6L4B3FzY6Y3ybcO69x4eAeZlV&#10;fdSZ1fhmHC1vB8z7culY6AsTS82b88zCvNa419B25cC+zm8Q8zq3IY9+YwNNxC7mZY5RhdlvAfdS&#10;b9YjcCP0stnDJt6dxLwJ+16biXlj74Ga5PvH/HvO/bHMg/7dWZh3Hb7XGXtn736QnQDzDvUN53we&#10;3hLzzq4ZTV4rz27vXzv8PGZh3pPfYoYauWeBXqWIeb8F9mHWj1wqer0+80k6+FbJl1h/tJYZ8A23&#10;9ZSYdR7Mwrz+rdC/A46K84ioEY19jOT7DhvTzvr7QQ8ygXkDHiN/2tXRefsxjoR3PU7DvNUJzBv1&#10;e/bCvb6nsyJf2cW84Tvbw7wbfHdfwLxoAR4I845uoPuirkz9uLDlTKyxbxh5tbXWedfvp/35ezyd&#10;PhzoPeWigo4RzMv+uI12fYT/ZP/0TerVaPrIbYrtY2j0htkaM+7mwbs+dwltwBHm9S418ETEH2iI&#10;h6uYdwjPO6T+PgvzNi+AdcHB5jN9dHF9sTF9V16HTTSEjxrz5vGjqePFqjbU3DZ6XSfMGzHi47w+&#10;zHpt3fPfD/ylmE7cKx8a8D3Y3l7aNni3ceIudXyuYTwpxbsR88Lz/g0wb4c9yjxvdInzGp8ZPR46&#10;u5gXjyrOk0nMG3Fv1OO24DP0FA6Y19l09FMYYukwr0i8y/vRO8v3tk4fmLi3SV044l5wNrm03/lu&#10;j8CER8zTuvb4fYh31erov9+gV6VsvsseYm/u1x3zWrO3BmRNcYDWQw2Ee2kZbfzRpn3i8rxoKzmn&#10;1FeXwQk16oyNTTAU8ch53q4zqvH5aZKbBcyr1vwM/jvkaDt3skvv/o/s+id4NL//L1n/W7/NWtd+&#10;Dhb9RXYCD54BXO+sPLxNP23HCN494FV7GcHBPk8upkevrRhW3LvJY2oVxQTyutvwwt7f4/kB54Jx&#10;Q52UmmjrAl7DxCSWjbWu2JubfMgnH7/f7Vk8b4F1ba0V85/66AK4l/4WetTlYI+ut7NluVxCTncv&#10;9rDvbJ63Bc+7x/HmivxNeN4l+GH/x6LzoZlR/TIarL9b62UvFbfhiZhZjibT+W3zrjuzMO9Gi771&#10;5gDcOwD3ygEzywt9l14e9vdGzEv+BwfuvPMq2tCAe+E/zO1T7bhovTr1uE8cd/mSxJvcczwI66b7&#10;Z2GSw358JualDtzFR/rkzZ+AefUL/yCc3wNmFfUfQCcx6/p62h+X300hx6tnQFxbPgq9Fjvf+AS9&#10;x1vZBr76JftjzWHwbqqRSzifpn0CbbH6BPCtuMa6n5Fw76zzJ/G7HpOOKfK8sX4vhpbjTXg3zaqx&#10;f9d5RLMw6WE/nvgN96x9XC+YLPA5jzHeNZ9NmDfh3cTzJizUwnslzGjEr6Ahzwsm8n35fmtw/2H/&#10;HePdSczr9x+w7hjv+ljged3D0QB4vlTEvTN43gI9eQHzqmvZdgY0uac8UsC889cs513/n/TnR34X&#10;/SV4V75OXwvxmXNNB3jtDJlb1z1FzwJ9LQGjMnMyR29SAa+qSvfE3Jh3AR8rce9KA+4Y/CDuHV16&#10;Kzt+451si3r8gHlFB+Fe+d7G+R+R06CBJscZ0vcSvJnxhS0eu0OdxD6LxPPaqxt53lrieuF75+F4&#10;fW7ieD2mvVqP58Tz6tnU0M8X3k/Mq0drOn8DRnzM14dZmNf34vtwVrNrguePHL0cqp7J+kiJd517&#10;vMosoRzavzWwolypueGs/WH249N53hYc4oA8b3QxYl79/PWkcoZuFz428bsp91Vj3+D+Br+jx5I9&#10;2PpNiXWb9vGA0ZzNuy+CTu1C0Ddb46jSVyPHHX2gIrcf+uSCtnnPF/VJXzu+6usX86pp7vJ5Wreu&#10;wPHaSxBmLbNvfN0xr35ri+haylvXOUf0gAT7cx2pAVloXnjsMW++w/oG17vBtayHdYWea306cuzt&#10;Jd7L1Q9+l118/4/Zibd/lzVv/TqrX/48aJt3boBL5WfBrdMiYN2EdxPWVdOsztmQ2w0BzyvXa6+j&#10;f5c9wEjY1r7c5vkfZ41zPyJ+iPdUjDhra3LeFjoMPvu0FtwP507eNwvzrjNzRp5G/UlVTZH7DP3d&#10;y+ydL681s6UC+JQQpwZ8u4t9I+59GJjX+dMvbQzQNHfoJToR5lwcQ4/sDPGvet2m583CvIXWiHNj&#10;SE0E/8rGMGDeZTzMl6hx29cUvIvthYcDr8D1inmdMeo6oOZPfB6D2UOsp4U+902EueO0mFUTmr2n&#10;zMfjzvr7szDvBhol58urATmuzx3ebtZ0Nm9+hufbM5532trxII8lvJu0zfdi3i249Trr8To55D7M&#10;K88L5pTfNZcU06xTo03+/onvnfX9z8K81n3l+p3BaF5ZtTeOfTL17x42pp3198311CiKxRLuDXki&#10;n9nXBfM24FPVNTf0NyBHd29WY1zinPB73xfUqALeFfOOI5wDYl64f7XQ1tt2ce8MzGtPnph3fQgX&#10;sEPOCWZw7U25dlqHnx33tINf5rOogw8b8rv47cTngQ3UdJrvU2ts7OC1yB6To//26EYvO5K3ptwL&#10;fiwPA/MeKTG/Et+PZTDvSyW8L8C94pET1Di38W2ehXmt4at57oJ728zi1WekuPMaWng8YfDUfdSY&#10;t4hOwVk59ux57bhGWDeyvqBGZCamfMwxse/B9S/4e3NtymuKeeU55TvFgPYmqmkW7+boKftbYt7k&#10;dzcEu/Y4p9vUa8W6nmO+xpTn7mJe3kMd3q0OF9wgwmwgNM0N8FmcPX9zXIONddgwJylgXmYl0U+8&#10;ShSp0+mfKLa2t1cPLeuh1jyCdwyf0Ze5Rr9uvyvm1YPQeoQ9SoWAd/XeFjsZ9sEYX89+XnOaF9aH&#10;4XpoU4OxNmRNTH1EbtzPuwrPq3agAD7WI6uKj45crzErpz/sx/N67fM6i9R+9Kyu4ElZQLe6Ti2x&#10;SS/D9Y/+KTvx5j9knbv/Ccz791n72s+y1sUPsxGc6ykw6yY9c9NiwCyjFMPbaDqJ0R10y+M4xt/Y&#10;BgMPmesrxrXm2aL2WccXvUavTgMPOsOf6694H3HWfq0U1Otdt7guxbJxlhZ7IOuW/M4kvr3f7VmY&#10;Vw2I57LfQ4VacZVZsOa5zm1+abWRLW60QywV2mPsm/heMC99vrMwrz28qY9Xjtde3sTx2su7UGIe&#10;NB7KLxeZCch5pl5gC53L8Ws/CP0d864nszDvBljXCPMK9a2si3dHeFdv4XU5Yp1kbqW9vXjWiXur&#10;8r3qnNE3l8kHQy2UGmkhBddCYSISX3vQcdb5PwuTHPbjszBvAaxTweO6z96xc/P97PidqNtX17yp&#10;5/iMmtGzx6fX1FIP7x7Hu9fLO7rFOsVn7tqwgR+Us2qdLSm/WzlBDw7Y0/POc0x8Ezhe+nES1yvu&#10;nXX+THK7u/wu+501Mvt418VQnANyKnvzd+8Ef2bzl1mY9LAfF/uZ74l95Tt289gnBPPK6yZu1z0h&#10;8bt1cFDCQmqIfW/By5NzoYmvZxkNk1g04VqPCdvuw8BjTCzHm9aiybVqFs+7Id71/9AnVEVfr3bS&#10;vDFgXnD4vOv30/781BttviW/Kx7wumoyj1TN4SrXc66BtzL71SJ16sViP1su06/DnME8e9m82mZ7&#10;jqyTrdRPsD/ThwTva41z5+r3s+2reDdT61TjPBj39e729qphJpxD1LtEviO3C9bND2+Gvrg16sJq&#10;TeVcXTv0pYo8L7P5yM1SHDbP6zxa5/QEv1tzLPBh6kPf7YN4zHHtNFweZouiIW8QzvXp28dK3qum&#10;WR/BnFiXOkbCu6tjzY79tgXqX7P2h9mPx70i9vRabzP2+nnLYCp9DdWR9pyPzP7Vg1sznxDzhpzW&#10;74Woi4HBuXVqFM6hU8/UtO7DfldFV1TGL7EEF6FuUe2R78G9aa+/F09b/LP0jC7j12WtQ65XrBtm&#10;Ho3Xrqd9zdG/ynqa9Qh1vs5Yjjqu6Pfwdce8S7Xj2fN59Ke1k1wjtwPXG33eor5ZbfPjjHnX8Noq&#10;0ntcBo/rV13GY7uAR3UB/qNHX8rFn/y3rHf3V1kZfrdx41doB3+J34KY993sNP5S0/CujyVsG/Cu&#10;/C45vvf3xbjECO53qN6ZXpbOxXcCh1s9+1ZWxnuueFKdcsK2Mbfxsd1gLtn+edF7WFcPK+N+OHfy&#10;vlmY1zUuaNKpFZfIZcvguwo9QavgvhdWatnCepNogXtbYN6oS44a5+htNS/mPVrEV5J5gEtVfGLR&#10;1DTJ1bfheLcv4y9AHW7e9WcW5rWX157ePBxvvvn/2Tuv9jiua9sqMIGNzjl3IwdmKlDMIilK8vF3&#10;LPtYkhUs27J87n24//+17hi7egNNiESBLCIQ5MP6CuhGNzpU7b3mmnPNRY6AX7k8r5j3Qof5xGqc&#10;metVo6bVBPc6+6CzgacVe3SbXmh1EGmo/SDw+p+PmEe+6Pi8/POZ29gjsveVw/ubTMzrvkjeolZo&#10;++FPydWn/waH6d/stfAO8+bF9FmYdxNu3eu9CcbRtyromslJW9Qh9CP13NnBPeg5xLnzkXVuZWFe&#10;Z2fa65PO3yWP4H+raY4zeA8b02Y9v7OPejPcG7he6ochpxXzykee8Hz25TCvvBS5IT21zU1meDNT&#10;IfbqxnMgri3zGPdFa5O3Z2FetaFi3ubmo/B/A4+E176YV34p7/r9tj/ez1E9gp9ryLtYZ3uXHoU1&#10;Vw5roY0eCR8MtVIpvmUPA++qby6BffNiXr0lxbtFZhqca+LhDNer15F+VutonLMwr7MT1WU3t7/E&#10;8/RB8JMuTuFI7P+BbztuzCvfJ28u5pXrszYWMa+f/UlfHw7y+tK5t9Sf2CfEvL7fQejhfUBuk3pW&#10;hb5X8q+IbwJeFPfmzj/2x7xN6h3uF6vok8W69vTK8QZvLfK/mMsGbaP8Lji1zzWgZ4XRBZN0wGYt&#10;9jpnkDuP2hpNnAkbcDs5iu+nAoddclYJOF89tzrqZT6L6Jcl5xs48Lec5xXzLlGH6G7R480aEz4z&#10;6ghyY501uc3TzfMuMJtcLq6I5rRPHUUNgr5q1nTVg4h5055evI/kejm/5Hr1bzb220+P4r4aM5U6&#10;rK89fO074JaO3DN9Lp3tO+DR75LLf/y/yeTz/yTt278mXXDv0oP/JWf/LbkCVr38gHnpzCfaLzYf&#10;05+LnnONv1uhpjll3tyYdX6Ijmf4KZ55xJhZYiPnCNl7xSyhPh6MfTQ+vet/Sn/2d8Lend2Y+XJy&#10;/elZFbHv7hqw62MXb3veMQvzqltqcx5bY7UmYI4rT19lZu2HxV7wflyoRdw743qDvvlgmFduN/K7&#10;8328crwLzVU0zWio8Wp2PTJfXqevY5U6pDW/MLst5/qThXlLnWlS7i2Ffl4xb5U+qDCvgRxCnvci&#10;Mw2LfBaViTO48Qdhtldb7Gs4H0itB+tCGnoC7Ym92sKX/T33npMPD2dh3hafgRqPHrnD9sMfk2tf&#10;/idg3qX7+gq/m1WUF/PuzPze6eP1c6WWBse7+UhP978zR++/4XiZJ0DuMGKvkt+tg0OrrHkR84Tc&#10;Ze+5d4BzK9UwpXtc9N9M+d20Vq/G331hSK0q4FzyCH1I0vm7T46d5+1cZu+e4V4xWNA3g3PFEW8C&#10;5t3hdamFhp9n/K7run5GU+dT8n7Ma+VFAjeCJ4/8a3Fs30pa45jHvAfFuwfCvMzwFPO24E3kkpap&#10;w658xlwBPt8+PcZvO2bN+/7N/+3dNez1sSYs91nGT7kA51pg5l4RnVTJuXvuUwY124qzeMG+eTFv&#10;lRn2Jeq/8sj+DzVZYmCve/uJt+ENtuB6d7Fv2t9rj6+h32kHrwG17xVmQ1qHCf4vcLwt5ssHz+Yd&#10;nneX69W/2ThsnnfIfLM4u8ZrSA82se/SJ6mW/CCY8iT/jRg3Yjq5U3MrPaK6zGK0h1dME/S/8KGh&#10;X5N8Jl3f0/roYWNeOVj3Dr1bVgLmhXPnNQbMC8bVm3nE7fbuqmWW3x2Id9nr7N1p0l8m1q1Te62J&#10;bYmqnqwTOAr2O/kcMYmYtwxuU6NfQsOt7/yI/p93mPf3Ou4U8z6F27lH3vsR+e+1sN54fujxcNox&#10;77k6GlbWuhI+Btby5d/kdFpbj+l3/e4Nwbz30VnDR4h5V5gvxfzJ7qW7aI6Zh47njpi3d/e3pPHJ&#10;L8n47r+Ta1/9v+Sjp/8Bf32/L94VC5t/rvIcy/d+DFh3AMbtgmvbzJxrMme9dYW5Z1fgxOF0nUMn&#10;th2iaR6hZXaebv9Gind3Me8stzHH4XnEutGj2VqX3lX2+Do3uaNej9rdfpGFeZ1FYO3GGc7NKT41&#10;aHn76Jtr+Dh9sNhNLlSHAffK96pzDr29rxHznq2vJGfp5bWv2NlEVx7gT836Zt7sWp03Z8jCvIXW&#10;iHr4lNwArlfMy0zSMrOaCvTzXuzJ9cJDkz+Uhng5T/Fy5hxqUtMxH2wGzah7hOEcGMJZ7nMReZVX&#10;Ph4Al+Tfl16Miw+Cea2bqhHbfoA24qsZ5r33DvPmxbs+PgvzXv7iF+ZlfrMzm8i+JuveVfxHnKEs&#10;5gm61rD/p9qknfk1oV7z4u/e8yoL8wa8exl+l/xjAt4Oukuu3TB/9xL6amfmHmPYY9oF98r1Rh+X&#10;N4nnPSjmdfaIfWmhB47ZKzWwaGGYfv/hHJj3qmLdcv0Kvbvkgzvnw+z2UIvm3BAbZ/G8/h8xb5t8&#10;QE2189RXdzBvfj+GvOv/m/54McoaIeaVW9VDyjmnekudrePLPLqKNgktkjma+xQh5nX/ro/AwTnm&#10;FPnYGjonfSYX8Zms4elYZtbvhRbPT0/UCr6uWZi3vMI8IHR2NTzO6iHQwnvOoC+1VnrcmNc8Q1zo&#10;jNgx/QFh1paYd+bfe5Lx7EFe2+pn1KAC7vUcirpm5trBc7pvO28x9GeRH7eokYoPA+Zl3wi4MXf+&#10;sT/PK+YesH+sMPtBzCvX4Tm/H+YNHC/7TR+OpKr2ltddYa2q8FqdPZ61Z4l99XJ2zqT9mvIsm3dY&#10;t/i/ar7f9DUj6/Uvq8OhTho9LqI2J/akTNCKD6ibW2+KmFf8Zx+Fe8mbjnnn8yH3Ot+T/SEFNC0X&#10;4HgXmvghjPmdvo5C7xL+1X9ILtFrOWZ/c49Tb1NhXVtgjrW98HrZ2uOlR3IHLizsn/N76RH/XBuB&#10;R5iv3WHPH4Dlhhv0tdG3WYK3G/Fe1p/8M5miwRzc/0/SB+9O7qLJvMesUTjea4FP0YcWvvfhz8na&#10;g5/gcn8A3/4N7/3v6Vf5nv5bMOs+Yc9VrsjAtPvhXe/LwrzuXc5YlcPprn3MTDzqq/C8dXBfsc3s&#10;3Ep/FoNn8K96Z6M8P793Z3av/lax73cp4OQUKzsL1/oz2mE0zWdq+DQ31oMnvvNunIm1ive8fRbm&#10;cM5PMz81vEYjN+N+5PW5c42qQXph7M7nLVH7O0/Pk97M9bG9TithTpH6ZjGvvs3Fvv3F8ru8RqLA&#10;vIeFzgq6riVe65Rrwhm+W+wLnN/2SoIl2qyzer50WX+77B1tapdN+6SpJx4mHj2K587CvH08gfW4&#10;K01vJau3/0q9iFoRnOSUa2jj8f++6+fN2c+8RF+E4Tw0eybW0ZToW7VFOLv7ypOf6Wmibk+t3J6m&#10;OvtUlfpRjXOz7P6UN2fh3J7PgVzb9XBM+d2HobdvpKaaGIBtdwIdUB++8Tjxrv87cLxwTeay8z29&#10;cU05SN54nH8zv3eoEY38bnz9clPmtM5UkL9p4zVZWboVQg1q3u/ffjhzYv3JwpxeNIRt6v9N/HbF&#10;LtVl/OvtjYOTUfdl/uTnFV7fjEvPysHe5vtTzyS9Z1N+XI487Gt8hvaeb+DLvHKD/B7fRGur5SH+&#10;kn0wLlxrhTxNPkK8mwbzBnJi3L0YucZ+mAZ9vfLHPH/A12idfR03H3+X3Hj0PbnS9+SF9PV+Rj2f&#10;vFBOpOr8Ks4T9cvzkfon73oq2yeU9vPK88aYac847/JwvZ67DTBRnJ/muauXUdrT+XnQki2FWtGu&#10;X5XnbozjvPZfx/9Ww6xmWK9te2aH6IHk1+3TTHN11/d0jU/XiqhbjdqevDnM/phXntfvJGBPcr8V&#10;+N4h+4bYc/32X5IV5vbqzTwGCzt7r03NpwG3W2UPqrA21eFrGnKP6hQJe8+yMS9YhfzM89C9y5qS&#10;n491pbcC87LWeG7FXh/XbHGwRzUOQ/II+c2GXt7oL+XG1ZXs1EDecG1zxLyRh9LbM2LeBXyF1KDW&#10;Q60vxbzqvMUm9v27ttkjYA2vMHIGFr2zrFHB1wTOMGCCI8a4ezG2eLeFP2AXXNcHy/XXroNz8OcF&#10;xw/xJtv44l/JErNEh2iaB/d+Syb38FpGl3kV7lbMm+JbMC74doIXw5h56qNb6JQ/JT6hF3cfvOt9&#10;8znLK/18BJg3+jbrYeUc+IB5mdFrP1CKecW7u5g31TqneufSC3BuxLxpD/AS2BisyPPpB33Rmbzo&#10;mp1PVGIP1xtOndQmGgK1XGJeOQv3z2f2nlkO5bVpjhBqsd62T7hWruKJNWb2eYk61Tn+d4le5VrE&#10;vOJeQsxbeg7mLQY/qzWwLvgc3CvmLYKFrXlb77JW0AIHyJWIdzvmh28T5sXLa3FwI2DeZa4L+3nF&#10;vEtg3vXHzOjNifne9sfvxbxR1yzmVdd86fFPQe/VpsevS2225rxtcKo6r9eBed0fXB+shYZ1gjzD&#10;/t3+9n38mR+9eZg36pvZ2wMuY+9/HbnlYT3H/J7xIsyrt5G4d4wPa4seyYh55dIOG/PK83bwT5uA&#10;vcW8zkLZWbPfYd5Mzmjns/I8nO1jIQe1pisfc5U+aWYFyL+Vh9eClvki/buLaprBnUeCecmXquyD&#10;ezGvXi+bt/4Y/De28bTagCtTZ9BljmVj4xFrER44x4152ZOdM7uLecFL1IS8NpzTY//Uaca8rgni&#10;yHVqYh779L820ZUHfhfcG/t2rWseB+atkSs553GEzngNbBvyP+fngi88n9TpjdD0q2fuitfVZIPZ&#10;I7/7PMyb5UFRBePoyaQf8QAMvQL3tcH/NgdVS3Haa3Dmza470dMx5tPuYfb/6CsmjlNPUgbzlul/&#10;rOL7o7Y57eeLdZE307c59nuluU06y6KEfkWedwFutwimaaCTKaLxLHLb6PLDMENan2+5Xj8nZ9GX&#10;Qp+G1xI8A7oBzyl7/fZi0KP+vQ0O7xI9crY+uubeCvXRHvhrfIlr6Ssw7z+SJXje0f3fksHdX5PJ&#10;HTSZd/+eXL1PbyK87ojzwxiCs5wJ4nzsHvlSj7kQXbQwA3qq9gt7rvJEFo+bdX8Wzxt6Ochp/f47&#10;9Kr2mVUk5nVGr14Y5ysR7z6LeSPuTWcYzc0yYu7uvK/VQm0M5yuu5FziHDpfmyZnKpOAd/WtEu+q&#10;pXC9W0Wjae5k/Ukcu37n2938ic895gSR7z3I2iQHtoJmekStvIi3wVlqOOJYdcxlzoNKfzlEGdxb&#10;6oHJ4XULvO/I81bUBICFC2D2Bd7bAth3EX8Q+6bUfTUmauW99u1hB/dSU+6AC4JPOOtE3pzzuB+f&#10;xfN2N25TB0wxr72Fl+hvF/Muv+vnfS14P533nfZPrKk3IfSt2iLEu1sPv4dLJRfAs6rL3JI6a26V&#10;/KXuvM7XwPOqAdmdv5v6Mwe/KnjlEfqyeX63L7dL6PVgH1+IY9Q1z/O80cfKPT3s9fMezq4tJzTC&#10;+s0espffDT6jgZ+CXw15O30ucBZt+tTMVeSyQl67k8vGnPbljlk8r7OK7OVXlxMwL+u2XEGoJ4R5&#10;sr/vFzvIuv02/Y37mp+ZnG/0Fff9y/dah26hKarSW1PUX4KarRqpRf0V+X2X441c77PHvbzty/7e&#10;HKwljVnUwb5yvu7larVKeF708HOcXv2ceZ5fh/km6lSb+Jo1COsvkcN91WMejjc8FlwXdAroD123&#10;1LPWwLwNOL4+vsWnHfOqFZbfTfEc6zLeC34ev8O6M+5uL17Mn3/sz/OqbVaPoj9u2ree9hsHbvrO&#10;/7CH4M2oJzPYtO1rJ18M/bvUdt3rGnivNokWvd9tooNOce97kPeN/ITY3j1NDOf/jvmnOkPjdczH&#10;POlrV+Bz2e9Sr//d/kHzbvuA3DfcQ/Q1E/Pqc+v5Ip47Tf28zq/Q70yO1/qhmFc/Xfk517kieb4e&#10;fnrVLuFj7VqRYl6wH59TA4+CdNbXrYB5w2dE/n/UGHfv/+uxtvXA4R2wSWd6OWlP6XvpoLsF805c&#10;p/GaHd37Jel+9o+k/enfk/4nP+I7xbx1+NwtPfbZj8S0Yt0+MyHEu2LdLnMYupwj++Fd78uDd31s&#10;FqbNuj8L8+o5nPLy4Db6VPvML7aft0XPs7MO7Oedj4Va2t8bj3GWUSHMMorzjHYx8HkeX4bfrc/q&#10;JmfKo+T9Ehwxc/88R1bpCXIemD0VeiyM4Hi99rwunYEQcqe9+SjfSdQyZ60veh44s3x47UmyCKd8&#10;Fq3+Ipi2NnLfBu/OQvwr5l0U8zKnSf+qMKtIbIwWerFLrkH9R8zrTIhF/qYk3wvurcv5BtyLxlke&#10;jGirnaH/P/+ecbzPkYV5zWVKI/wQ0Ta7hm7QE+B83pUHzNR5N583P+7V8x3/dz0D1kL8zOf7c7L5&#10;+U/MQv6R+txfqH3rWYUnjHMaqMVW5GXR17wWzDuriYt9XPudTS2/G/t3Tzrm3cXe9ELO9M0B986w&#10;70nFuvF1ZWNe+nip68mTdDkP1JDKnQT9JnlL3vUnC/O2tz5Hz/4lNUp9f1Jd84h6sOt21tr87v5d&#10;vVLQLPH5iXk9T9v0ocsl1NGjiXfdawrgXHtrC3qKsj+JOY8C80bcW6P2WyWshZf4/2E+EjmiOGJA&#10;vU3OTCxZZi8wF2xvMrN5plt+1WNezKsmXz7Po7PUWqyTYa6mHkbU40475l2n3h/mAKFp1CuqjS5Y&#10;PXHwZ5a7izWxY8S8fh/drYfBx8WeWv1cnMllv0ad70leNw04Nb6/BjqjBudVk3ge5s2aKS+/I9cr&#10;7vXccJ68s3nWPvlD6N089evSXI0trtPuN+6VrjliXft4y/TmefRc0atGzHsqfJvNadB86oUgvyve&#10;VTcj5jVqYIFqdyV437vOVsDF5jxBgwAnF+Z/wfd20LPYv1Ga3CLXol+C89g+ir0Y9Kh/74t5eS1t&#10;sEkT/NIcs153JnyPl+H/mHV3B8+pW39LGh/9kNRufJe0ruErdR1dEfv2Chh31y95F3/uzMemzp6F&#10;OWPu8qrHrOfPuj8L84Z+F9Y9tYvOKurR0yvm7Szj14SfU8S28TiPf1N/q1GygL9VnGcUfa4WmcMr&#10;B3wBnld+Vx9o9+sPy+PkwypaZ7z1+sET7ZugaXZ9szc81rqn+Cau3v72Gf7F63Mn5BKM+due83OP&#10;XHDKWtZHI1ZwxmBDzMvrgb8V8+rZbJT4uch5HrAt9Z2IeeV5y9S5i+JhepcL4N4CvPWiuJf3Zd28&#10;Rk7SAPe2wRod+N4OuKPDZ+rveXPO4358FuZ1HSwz807M272MjoqZjGJe8a7zit52bXLu9z/Duynm&#10;/RlfgZ/wm/8x2Xz4AxwvPRfU8IPWi7XWHEC8W6GvpE79qsox7/lToy5ljmTuuTt/94sw52GCBi30&#10;7+7wuym3aw9tjOPu592LecUTcV6v/b2vui4f1ePm17f0f+pTRcjtEvIh9sL1wLtyWPZg+X3JYejV&#10;kPf7z8K8znoZ46e4RL3SGbKhHyzwle8w70FyZ7lcPb/W8EKwl9f9T13wwvDT5IM217FeVMzPk1vV&#10;C8NQY1zDb8N9J+2vTft45/Fv8B2lz/dled29f99mjl97uJK08LxooIUyH6xQ/y0T7utn2M8L+Fup&#10;F7TPXy9KdX56Aqs5iHN24zH1Y049M50VkUbaz7sXF4tT82LejrVAuF6fJ9VsgpvQ/bXpe7d387Rj&#10;3q079PqT/4yvPg6cphjPazr2qxy+H1EWzwufyPmiBn6sb6nrGbzHiL3F+TAVOEdDT8aaWmzqrs4j&#10;cq9rEc6PbDlDA31il748Iwvz2sfpDN8SvQLiObne6XXmJcG/yPUe5Lp9k/9GvsjaWvQS8L34u3W2&#10;Kv0IYt0dvAvmdR+Rn3JGSfDBntVHWvi5Rk59/jPPu+cc9uPldyPe1YfeWW8hwLv+XqeuV8aPyHlv&#10;6mkW4Of0sgj93mJe1mjru/b21sC8i/T1inld8+QQjxrj7v1/+gp1uKYaYhOwTn3Aeo1PbwOd8+Z9&#10;dMvsM+1Pvgt4t3z1r0n98p+Z+4HW7So9pcxaSOcE8f7Yz58XWZgzb26U9fxZ92dhXvcDdfpiXmcV&#10;9cC7A7heZ/S24Xr1a1bHnEbkfFO9s7rn86HPl98D/xuxb8r36ltVoAdWfOj+uICu+Dw+4OoF9KpY&#10;vvk09AJt4FOgd5V50wTcGzhczilxb/z8Qu43w7nxevXckxPeL7p4OIypcTq/ZYH+ow/rS9RyUsxb&#10;6oJ5u57bYF5+FvMW5HN5rc7mNVK9M68/4GGwLrqHEGJe3xd8b5l6ex19REvfNjXi4N0U8x4vR/s6&#10;1o4szGufmXtWiZ755tYTZkZ/GzCvs3nt6c2N+d7yfuDVZzDvT/jo/ZisP6Cu8AAtyoPv2Ku+TsrL&#10;t5Iie7c9vCXOwTKalteFeV0f7IULemauoXT+7tMwl2ikPzNcyeCkY15wrtrm+QjYl9vi+nJSjwfB&#10;vPqw6EvjrEDxrvuumDfwGJHHecVjFuY1N7WH055ie05ck8NMKNbqNzkvPKrXbs+uXtdiX+sF7e0v&#10;ksXJ7eT91rXkvYr7Sop59WGu2U/jMeDdo8S8q0lzDvOm3hxp3feD0jA5W1sKmkB9XeU5mmhV1auK&#10;LSPWjcejxrxdctUWGClgXn52Hqy5qbzisnyitaPQI3A6Pay28DJZxstEXOfaYE2iyTGdsUh+cuj4&#10;ZX/M65plzdwe6z4+/9Yh3FM6+OIZFV5rhXNK3FuzpnIAzNtdvk4/I7nYLNocxWZitBb5mb6jVc5V&#10;56+W8WaytmJNIGgOPz39mNc9JeTQrDfm2q7bavTM30rL93bwbgWsq9dXwLzkF2mdhO/z0M+Zw82b&#10;A8erFyCezGqZ7eH1KMcr5m0O8RlqjakvinlTr109Aey/jL2X1in1rtDL6uIQDXjAvGpIjh/z6ifU&#10;QntZ5bWX0TTX7N/sTtHc3EyuPvmOebrfJj143uZHf0tq1+F5r/4l6V0Df4GlltEvh1nYrIkeh88L&#10;MNp+uDNvLrXfcx/kvizMq14xYF5y5SZ9Qz16esW8+n114XpTf+bfY96Ad/F0Plee+TqLfcG96Uyj&#10;MV7NKe4t8blfxPfpfH1KgH85t6xLLF1n1tVnaZ+JmgFn5C2Dc4N/3Kd/AafSPw3XHvBv5G+5Rr1W&#10;vT5D8B3t8DhwS8/7uU2fyAjdivNbFjjHP6CfuIDWujJUnyXW3Y1FcK/3Lcxh3kLbv5/yulNMLPYt&#10;WuOe1bnFveq8aoNLaAjQz7OmdmeYV9z7OnDncT5HFubV89G6vpi3tv4518JfAuZdf/Qb1xa63Lcc&#10;s+Z9//OaZn3j18C76+DdDTxSN+9/G+YUFtmXCuzd9vGW0BuUiQaz0Wuvgec1V+rTRzWip2riPCJ6&#10;753Dq6ZZjs/8ZL6HN+V3v6ZumMax87zzWPc5a0Te9floHz/jeNmHIscbfE5Z48zj1aGF/jhyROvy&#10;chl5144szCsXs4SuOfbyDql9h5lQrNPWLI8KO76p/yfMMmZ/c450ZZX8aXQrOdf7KDnTvZmc6eAb&#10;Rw9tGhsc3WfkeeF7Q0/t+mwe7y7PG/ndeNzL277s7x04XqM1wNeF3KnGflmxNwweZJE+n/O1SdBu&#10;nUG7padVF93pkL3WOpm9gHpihoCHGxD6hczj371cb5tauBikzfO8Dp63x/oVMO+sdice13Omh+ef&#10;ecdpx7zmWBPwnDl7mfVAnx19iNSo6jEb8YuYMMzynOHEiBvzrh9xpnt6VCNrpLxhWKv4XpyXWwL3&#10;yr3rM92hX6KKNr5MTqFXlVh3l+OFp57zaY4cb4fzSo63J9fLe9gX85J/VtEZ6ifjDB65b/e3Vfx9&#10;1t9WzEsu3UDXXJzyuattDngXrdBML+R5E/Tg1AriOfOm8ryxh1d8K94N84k4innVObfABsXmLuZ9&#10;vzwJn8MavFzEvGt4DVmrFPMuDODFxbx4w9kHvZd3PfLf+e4azFIpO2OmhaaZdbuKlrW39XFy48sf&#10;6JX7IRnd/Tnp3Po5aX78Q9K9+S2zr5mZwz60Rj9tD93WTrCfOxvX6M8iC3fmzYmynj/r/mzMS7+L&#10;PK+Ylxy5GzEvfG9v5foM8zqXSNyb8rwR7+rpfLbUA/f2gr9z1DoXGuidZpjXWYHOu7KP92x1ik74&#10;UjJkvs3Gp18nl++CceFgl0LepAeKeua/gnvRePHZd6/ikUYNys8w8ryB253xu8FjDj2GMzhfFC1q&#10;h0O8xjv0G13gHBfzXnwG807BrOiw2cvFtRf1quL+C/RMheDcv8h5U2CPF+/K+5ao/5TgiktwvAV9&#10;nOGDq+jImkHfzN7Buh5xb/4943hxcxbmtRfc3kExb2X1YTJg/rTa5nW80Cd33mHew8C8a/eZGw7m&#10;3QDz6vFRILe8SN1SXXORHhUxb/01YV7xrv1OE/rhp1xHhpg3zN/Fr/eNwbxzeDfqrj3mXZ+P9vHP&#10;x7z6BnkNlq3tut+BedWkV44A89p7Z71yRc9m67/kTmrHrU0uvcO8mZhfvsAagfzKh2Dc9+pokdA0&#10;XxyznjLXtsp+kwbaJPYduYd0/gGaJPYevRTFsc4oUtscsW48vizG3fv3L8K8+lQuEtazP2Bvf684&#10;Imfcpl/pLjrRJ0ELuEjedeyYF/8BOd44mydw0GDePpg39I6ecp53A19t12/XheLgWvAjbIMZu3iP&#10;WW+I+OW4MK/fh34gi4TeZz3yteb6g6TIvJWLYAln79Wpf3hU05z28cbZROCLma55HvNm5lzwvBGH&#10;RO9eZ01OrjxI1j9+ytwivGTwl/H8WJ7VRdSy6Bvoem99bYI/3/hjtBnEiDr/fBx3/a33Md5fIZgr&#10;w2sbMF9m6GtVN8nrts62xPuYgGGW0equUrOc4MlQx4f4QutK7jpp5udPzni4fwNuXb5CTecanlti&#10;mmv8ru8Oa+UQHwLW1P3Cmp79vLHW6MxWuS37PrdvoX//6GmoIy3deIoWXi/0J8ni+BOCOtKlJzvn&#10;VjzHXvZYX6L/IgTnPN+J0VxCR4kWokXUnYFKXaJNPaILp9tFuyHmaNGn3KIm0Z7i9dABgzkvFk3Q&#10;OfD8ezX2DvwmLz/9Z3Lpy38na8y9HH72fdK68U3SuIa+6Aa+Vcwimt75bl8ONwtvev/R5kS//3/R&#10;f8se5DF5yYSZFvo61ZmJtggv4FyTKmtADb1CnVpfg2iCdY02+m+x3fkK+qViJynU+km5OUhKtU5S&#10;qjaSSq2VlGvNEMVqOylUO8lCtZdcmM30Feeeqa0y42eTPtp1/KO2WNfuhFlXzvJztmTwPeFadO0Y&#10;fvRnfMK+wRvsm6RjwLfrCbpfjK5/Te8H/gzX6C00uHb7V56CBQgeO7r8IPhK9pmpU6IOfa4Bj8vc&#10;aXOCyoB5D3pRhUAHwHu1T8l+pRji2f1C/0qfw17l2N+rz+Zo81aydOUe9VR8BFlP0z6I2Rw8Pu+0&#10;NyL9Pa19xhros8eIOV/1mHdtMZdO/XDoASKPDrOZOEdiH4dH+2OsA1o/97u4RM/pNeZebzDTOi/m&#10;e9Mfv/4QH+scsco8cP2qLuMvf/XLfyaX8Wpeu0tNCE1zV6wjvqFurZZZbrdBjbthL/4y9esl5oBl&#10;1Lz1XfXcrMATL6L1ssdJDZxYV5x7/Dwt1zFc8mFFh5qBPf/6u0/Nb8hzpvRIO+PM2/Ku34Obf6YO&#10;9Orhej1kbkfP3ml0fxP2WH3ol2+JKf+QlNn3KkZYx+Na7nqehmt7nuitXKX2eTVof0bbd9FI6pPG&#10;bAb6mFrbXz6T65n3TVjHzfns7TWOO//L+/8nnA87AbYf856MtM+JWYS81yH712Au+s4wnMUILsD+&#10;qOABYi8YubM9+Ov0WW7f+1Pwm21an5owJwFOt0S/rP4SlT55V5gpkGLavVj0df1eoj84DecYEDP8&#10;HJ4fPN2cbCQNPFDq9PU640AvlEITH8sGuq56P8TZcjsxiu0x6812Mt2+mUy2biSDtStJD1y1y+Wm&#10;P3e4rT2L1gb4ZRYNjkZ9LvL28zY3yB/BS85ztSdUD6Q2PLSzXsfMwBmDecfk/CMi5nMD8rYYea//&#10;vI/vkhPF6KF9M9L5mORx8AIjcrr0fESvynvw/UxYx6Z6QaHFdIZizLndp8V49l6ns+fy60Ay8wvW&#10;paCjnjvG15PuO9fg1pwTQ70GPyFfn+dLj3kQ9r85c3e/0LM5+jbH+bzZr+n3mLcN5z2+fB+e6ws8&#10;VemBJp7FvOLd04F5zbmX4JLU9It5l+D1BtuPyOE+43tQ73nYmPSwn//yDPOS/6yivWT/ai5dxrfq&#10;gJgXvWfEvOpqIuaVD9z85Cl1kS/5zJ6EngExr/V/azRi3tbm5zvX2+55bh/0wePlMK+4F/8g8u+W&#10;NW70C60J+wjr9KJ6HNbws2LeOvogfPTFvNtPmccL5p3c+THpffLXpEN+0gF39cRgaGzjOviqx7xr&#10;Xt7H58W8ZTwaL1ThaEvzmLedYt56NuY921hL3q+uBNxr78YUvJ3W0OwjIJ/g2lPH7BxKOcIedYeA&#10;ecG7bUL8ul8MrqY4dwfr4qUm1u1eMugvxbtqGR31gPqznuS7mDetjefGvPDYerulfprU4MkbGnht&#10;qhEX97quR7wbZ2Cnx3Qv2A/vet+rYt34uLzrVxbmDT0y5te8VvWV1h620N9effIPMO/f32HeHHhX&#10;rKxH8xZzeLefEI/xbH7wfbJMDXrIddRDj5UX87oWh/OMGqG8oL075pkD8kJ7nA4La56U542Yd0gN&#10;QTwp3jVnDJiXnDj3+psD74qVxVti3v4c5l0ml13Ca2Xy0VeHjnnDfD/qJ/a7RMxbA/PW0HS1L3/1&#10;DvNmYN4u/TnOfpjYs3ub+MyagD4o9gc8CrWq+hJeOsyRKIN5nZkntqzRP5vizMPFvBHjeow4N3DH&#10;1IOtCddHa/QPwzWLd9FDLbbw7BDv1tB2EeLe89VuiAL3+ff91cvsfdeTMbj3ZGBeNbJgXkLM69wb&#10;5716jb/xmJfzby/mDbg3YN8/7ubaAXPOMC+48qgw77P5T6zx+//TqJCjp5hXXSlcHLeruz5MzCuu&#10;jhjE/Ch42bAPDqnpLV9X805dkT0gRsr1Rsxrz8YJ53mpt/VmNbfA8VKPG4Fnxr5uzxdw7jJr0ir1&#10;VDHvMHCTd1iD4DdG8hqHjUkP9/nldOV522BdowXebUy2eW+boa64H8frfdXg28wajJdVzTokuk95&#10;Xv2OVjg/Nj75Cq73y5nnGZ8fevwKe2JxogYfXclL4Nvn/a18e4yU55XjJcBPLaIOV9kkT2vDQUW/&#10;XDneBhq/Oj69DdbgcncCLqEfE3xyFo7vA/jGxtYjMO+/kk34qPVH/wzzQCZ3f8TT6rtQo+3c/FPS&#10;Yb96VawbH5c3Z8r7+HyYlx5B6gQL9UnQMF+s9pNSo5/I6Rar8Lv1NhyvuLcVbiuw98nzqn0+R5yp&#10;jJLz8Krq4fVFc47f9m1rS+ojn4RZ4HoWjIkRtSZ1ceqV+3iHGT09xPDJ2S+Ch07w0aG3kHNPnYHR&#10;m8XKjSehdmcNr8o5caFpf3GKTSNHK5f9LL9L3oG2wdiP4/U+tdv283pNqDVbhO81dxD3tuF7Q12V&#10;NTasI2DDZ3Fv9rUf+ingcV71mHf9ysS8rAN6QsgB69VuvcEZU1ce/wI/+U7bnIfj9bGuUZee/AL2&#10;/TFZxXtgygzrEXpSc7YBc3mzMG/08fA4z82HmYWcl/a22KcTOHxyQv0J5XjVwznb4qRg08N6HV36&#10;kuV5h65DfK4Tc8XA/bD2vAbMO6SOlyfka9Lv+yueJ8Xlzl4T7w7xGk15XvndeY4X3hDdThq7nG/k&#10;fl/mGDGvXv7DrTtoIplvSq+dswntPZnX9J1Knldfxcj1zjjevVxv9LlMOd9ned82NVl9QFaYNbqB&#10;59zaHXhf+gPkHp0Xbx9CZXyZeiw1WPKrygANMyF2lF99XXzui54n+mFV0cCFAOdWQ4CB1U0718De&#10;H3mDObx7jr3+XAVdF5hXDCzv689ywOJ1Od6VK5+cGMxrT6i9oQ3O345rG9+BNa43BfNGjjfleeF4&#10;wSxy0eoNxkF/kHK8rmGuW64V1kVDTj3Duzs8L+t+5Hvz5gdZj5c/NVq8Bv9nnb3GPadiDw4chMcw&#10;G5X80KP4U22c+iP53v04Xu97FZ7X/+FnIQfuMfwOzvN/TtQF8tmFng32AednrnD927/hPDZ95t50&#10;zDsk19ZzcI1cYsrP7bX7fA9qvfD6hevN+k5P+v1t8S4h7m0ucU6Bd2viXXTNrrFZmFff5qpcL/jX&#10;Ob0R8zqT1Lrvxqfwdsy5XaP3e4Xas/hEPX4ZrGqP3/Nw7MvcFvGux+dh3sY85iXvblEnalA7qqGT&#10;qNC/GTyrevRsgt0L6HjOgHfOdJjTCz4yn1x/9EvAvOuP/5WsgX2X7/+cjPCeFfM2r7J2sK7kibyY&#10;Ne/j82LeBpqrRfpx7dldAPMW671ksQrGraBtPgDmPVeH462vcq5dCVzr+MrnYcanPrD6jUZ82pWb&#10;vUxfLl4eHfiDGPvh3XjfkHMuBNh3uCfW0N7bo2GvRsS8C5wDYb4hWDXleV8d85Z3MG/q1WV/k7hX&#10;vVjIM1jTXePjOuvaH3Gve0DW+vGqWDc+Luv5s+7Pwrz2gHs963Xj37apJa3Qj31JfvLRO9/mvJj3&#10;yle/wvFSO7iHRzP7VA/tuPivj5/UgMiLedWT6XXknBFnh+nlIb/r0Zl0h4U1T8rzdvksxbwDeFTz&#10;RPNF88aUA5JL/X2/yMvclgfv+tgdzGtdUK21/O7HaNHAu124+KPCvL01/Ig2mfeiVhSvjtYW2pkb&#10;5Nx7etlOnbY5J+btUsMdkitP4XeXmcfn+dVkTmxhdAPNGV6h9NgsuoegoTMfq+KfUh+th5mKzfFs&#10;D4kc7CEc6+DtOnMca6NLYfaReDfFx+qcNwPOlb+9qJ5ZLTPcrnj3LHhXPbN4Vyzs38j3nim1Av7t&#10;LG0lK1fBLuCSY9U2w+vq9Rt9kMS8XdY2e0PSHoY3Q9v8Ysz733OYF40255drmbW8Dt52MdfYOYLt&#10;Yh3+IPlHVn6QdX/Au+QH/t3vZsTgGVTBh0IvIX1z5zFvOGfgew8F84K7/Tx8bR7NzQx/H9ADN2I/&#10;GPMZinvFu84UWYYTVZf4JmDePryuYb+FfRfW5CLHq9fw2D5e1iT7eEfk3Q04xNKAWsQIfSxe61nf&#10;6Um/Xy2zmLc5Be+iZ66OWEdZW505WgbPZmHeJmuwmLeMv4/zyMPMIjitCl5E+r6pbV7/9A/B72wF&#10;rYi8XR88Wad2sAhX/jL49nl/W+f7iNHg+2jAJcnx6rfeIhrqmA2uqbYYYnKdtZu6KfNjSsyNk+Ot&#10;0hvj+3UGzYfwfBf6zIYld7zyJTj3878HzLvx5Fc437S3d3rnb0Hb3Ma3OQ/e9bEvkx8dxt/mwbwt&#10;e3rhh4pgOHlb+3QL7HkXK61ksSLPa19vK8RitZNcZM/zbyLHG3jeGp5n1JDb6rfYT8Wa1ku6eA+k&#10;e6H1PHo3yKXkEPSJFQ/3th4wc1K+CQ+qfWLC+qSX7N6YcpuxeuNxsnbzSTK+dI984kpyoYFHFTOT&#10;ntU0x/7dlaDjV8tf45w3Uq8qMGzwrPr90XmJ9gMX1T+Adwt4WXosco14W5H1vAyuqE/so79JbdH6&#10;ovyufTVypHrnvzjk3/JE3vUpC/M2ptd4P+xpzhPAv9nr3vN4G4/h7cfoJ95y3+a8mHcbjfj6wx+T&#10;yWfoldir2mj922oY4HiHB8C889yuPwd+l/MtnH+smfbvqmeW3x3B63rNeC2NeP4B191JwaaH9jpY&#10;P8S8PepmfblzuBGxpZg3cL45Me+Ino08EbTWYFxzdGeuOWt8jE7G2Wv2Kj7bxwuPwnebBnkc3/fu&#10;7/H2lzv2V68x356e3tUbSR8exHmnDWZpdugdmZhPnXLMGzndVz1as5hwLqnLaKOprcHvliZ4zlED&#10;XiBHcQ68tfiiXszgXvOzeogU+76Inz3o7dUBs333iSaYt4Guuj6CH5DXBefazxT2O/KlyN+G3l32&#10;fnGt/K4h7pXXDZiXoxj4vUI93Kcue4y++fgxr/5HM8zLsWl+QU3PXl57BE46zxux7nwPb+R4zS9D&#10;Dy86XPsx5K1dJ9wbWtsP4bTv/R7fgvF28K8/swccZoT9Bi2YHqlyDnqYFjnvnel8EZ/QCrl6/N2j&#10;fyeucKaVOeJhYF6xd8S8Yg6553Abn4Ucc998k1roEueIPb1r1KqiR99pwLxhljq+AuOrzLCix7NG&#10;L2p5iOYLzNvAf/gwz4ejeG57eMW8Qc8stwtuTb1n8Z89AOZtwQmLefWmT30D14OOs9jdpCf4WuiV&#10;XJPnpf6sB2+cedbZ1svq8DGvumbxbggwhJrmKhqJIn27haY4ZMRaDl4Hu18Ah3yA1vbi6CZrxR/B&#10;vPTy0nNoP688r7h3HW5q+f5Pyfg2vAo+Vm875nVeb5k9+XwVz2bwrLh2oXxwzLvQWCJfupkMN+jx&#10;Bju/V6RW3GBeFGtdBQzqnLTggQ4/r9domC9JX6h+fi38rjob9/cNPUtjBGxM3m7ubs5uTNA0L119&#10;mPQ3qWVRUz/HLMEFcK+Yt0w8q2t+ecwbcwPnDweMK9adC9d113LXe3GG+DDFvJyrcqT74F3vy4N3&#10;g141556WiXkn1NRWwbz4dJX1uF++A//4X8zR+QFN7r/eYV70yXlw78q9vyVLeJkP0bJ1r32dtKjL&#10;inm7eC8N6A/I4nmzMG8Tft55Zf3t++yBeDPPMO8YPD3U30ke9BSHOFfMK99r9NWMqHMW85JD5q1D&#10;5sG7PjbFvPDO7K3yu1PxL99Ri7qg3/1hY97BqnM/roR57eIXZ9A018ENV76Et/zrO8wbtKXqS58f&#10;S3BEakzr7GMF/DbP9a4k55mRUmDvK5E/OQNezCvPWx2SU5Fv1eQZBtRhQ2+vOPTVYz+8630N+N0d&#10;vBvqt3gx4lNaQNt1sbkUeF253Rj28IYgDxD/yu+Ke73/DJj3w2Iz8MB6qDTRZh835m0Ez18xL0G9&#10;weumb15AvroClnnTMe9Q7AJfNwk+BHA0nGsdcqIa87rLcEP6VT3D684wr3oz8d5hY5Aa/Ia5j7le&#10;xLuLYIeL5OfmRvIBi/C9MU+SG+iQT4h3xb6HgXnV3fm+Iwcd9dYexcJdZiUN2Pum1D7teV1Do7Gq&#10;DjjwvHg+wJueZN/mAa/PsNdil+PVTzDVaG/gK+CslC6zoRr6AE/gKsjd9AOuoj857HPisJ9fr2Yx&#10;b32S9os4b2XRPkW0vmLfLJ63zePEvMXWNPjkOxsu9C6CX4pgiDGa0ZXQz8t+zBzUVepNfqZD8jN7&#10;ep/H3b7MbfoexZDjbcDtpjO17RFAmxDwLjyZHC8Yoo5Oxz7NQgt/XrCV2hv7S2rUTs/Dv32A1tZ5&#10;llPO5YB54XnFvKuzWKMH0ZmYqw9+Jn56azGvHK/RB6s6A+FcdRxm8V6owOWiX7pYbialehedcztE&#10;6OWtpL28Z+nj/bA8DlGlZjxa/yhZvXIH/89r6KPGyfsF6sRgaGf3WlMWU1tflg9Wa9UER7Xghe2H&#10;bdpzsU+oyWwb6GA65O6dwBmnvHEPHsTXP9ridrjVRfKLs7wPcbh6BV9b6s+cYt3A7fbgd4n6LOzz&#10;3S9KzDYy0n5genln8yQqPL/PLb73/9Y4L8Ufer918OnU27khXuS2/SLL4yrr/rzrSxbmlbMPexPf&#10;gTP2vOa7l79KNsBql7/49R3mzYl5+3hz9uEae8znEvN2rM2ioxHz9qjtvAjzNuHmGvg2z9dUrLlE&#10;fjfWUsS6fTgB60ZiXOfuWuMeER5PM971ve1gXj5T/azUBMr1inkD3szJ8475/vLEMr274tzJx/SY&#10;zWJEraOJr2nZ3jhytNRzn9yWtSRGc4XchYi/v+oxYl77weVenJvaWr9PvYWZDXe+P/WYN/bqpn2T&#10;u7h2MtM8y+N6nujFnIa+zGn43Y3xquoyJ8/axAWwrh6aF5wDqZ4YjcxFNULO2gXvVkfWRlOflRL7&#10;j76befCuj9V3dL9o8H/r8sD0rZWDVon5Q40JGHaEd2WKZQPeVddMqG+eDzkFb4/ezeJhc67Q48vt&#10;Jwnz2kMt5rUnRB+xVWbSnHTMq05vJ8Bc9vDu8LtqU/Ug4L2Ec87eQs63Dvo4PaqL9P1F3W7EvWK6&#10;iHePAvPueKRR99ffU52fYU5kpLMz4KfsBwMLmxOZIzkXxuNhYV4/j3nMW5ErAwuH28GC9tzZ16uu&#10;ef22mBfvuVOCebeZcTilrtukR6VCzibmbdKXJuYto4HNmzMe9+N7M8yrT7O87iL41TmkKe7Nxrwd&#10;/a4i5iWHTzGvvYt49qDBH27fS5a5zlbUXZErrKEX8TOdUH96Lf28B8K88rzs8ewh6pr1FLqIfvVC&#10;HU6Pdbc+FPNuJuepXb4P5i3hCbREjU/Mux4wLv1yD35Jlh+AdcG73rbx+B/00f3zrce8A/hRdewR&#10;854vvxzmbaGbGqzdSDZu3E82b6K3QUP13rl68t75+rNaYPbbFPuyTw8vobfSaw0eGB3YflFhxkpF&#10;rpieRP+uRl2zjtbdnN7Z52LdHvPKm2BMe23VW+9gXvb5vJi32HZ+Q4p5xdA18pc0qNXz/Oc5B13P&#10;q7yniHm7vKbTiXmpK6DtaDMvef3uO8yrrjsPx+tjW3gKtJnf2SHSOeFo1+Qlxbzg1LyY13lE8rv6&#10;VallVtelF5yY137504557X3z8xTvpvw5HgPcdqIwL3rmqXiXo7h3eO1xmFVZdN07Csy7xKxDZ145&#10;d03MC2epD8oa1/hp1zbnxbwdakrOFS1Sn7jQYx8lZ7pA/l8kT6mS3wddM5izAt41RxPzqsUT715s&#10;jQ8d89bFxGEfhMNgLyvM8K79SWfLKc6dx7oRz9rfazifSL73A/hdca+cr7eJk99fbJxYzCtGXL3z&#10;51OHeYfk4m1wfRluyJ7xHcw743sD5oXfFe8GD6ecOrAsfCOuLaJjjlh373Ee83pfHe9P86PDxLxZ&#10;r7mAzre+Sq8P+5+YV22znk/6HY/oLzrpPO/qve/wD3BmsNp3Z1Y5kxc/Aepz9iiP0QkNmE/dRktZ&#10;E+cyt7lC1OV4yaGzPp/jvj/448jJy3d6HqsH4Gi9wvPd9TNP2NtopD62cl6sjdQmFzmPxbzO1dKX&#10;6NJdPldq4/IEkxvuzfRKcH54jUXtgK9JvXzwY+M1+vp8rfuFWteaEbxr1b7aO8h7REvpczXAujWu&#10;kyJcoX2aF+Dw9M8tgT/U7sjxWoss99FywyPaz7swvB68GK/iD6OH1bM8LzpnMK+3bzxi1gpeqUu3&#10;/yfMth3gv9jnvPcY6r6f0iPO+9wv8mrj8j7+Vft5I88rh+dnXGDt+rDYSz5chNetD8KcXrldfZwv&#10;lJrJhXInKTanYGPm019oJx9UpqFfdbL1KTML0phs32KGAefoFG0Xf/tBoZ1yx9STC81JUmbPtW9c&#10;HX2R3wv1Ed+jM4X0lJz1xPJa1L700L704R3k9g11wupi5B09H6qjNOwjVlvdBD+Ldd9f7Ib3cc4Z&#10;wuzpCzVq0oSzhxdD4NHFfh3D17BfVHi9+0UNP84KOFjts/oIcX0TX7A+njDjLXyOeW27cYOfCfiZ&#10;7izs+c0TXn/7hbPY94saPfRG0Fdw3anNto7Q5XUb7k2xn9dZRda5KivoZKlPX3n6juc9COZducc6&#10;Q2w++pU63P9JLn3xWzK9/SNY95ukceUrcC/87jzmBY/qT9LBwyjVtkauL+X1nK0dr990/i6evuCj&#10;En4h1ofUMutRtYwuJ+0BkNuF3+R5dwLtah9O+bRjXnnd6N38/9k7z+44rqPd0gwg0uQcMIOcQVJi&#10;FrNISZZlS69tJcuyJXnZvl53rfv/P/bd+/ScwQAEemi2IJB89aFWDyYAA2C6z9lVTz2lrjn29Kpv&#10;Dj7JzpmJMar5DjnGGD8Wn3Ps6B7pMKz7EawhMeIc29OOnYOnyQo6qi387jfwzehde4pv8p2kxHWh&#10;4rWBWkjDegjnYmsc+rH8PNEc4sWwrL9R6kvQoH40RA9uzaPPXIN3nXmHd9Gs6QXD/7WHZ2uP/2eP&#10;/U0fbaCfD+ck66E9wFNsjRkWOw/+kOx8wP+XmRYt+p8X8LBYPBYF+mYNZycW2aOUQljrTUN/0XHk&#10;0DVb5y2qz6NmUcPDpTncSVpwtf1qdfTTzuJYqKfr2zzr3HwVn6oKvh14VdrHdJUIfbzUDV73qIel&#10;PkV9PL/1kfTo/Jqa+0L3ftv3znQ+r9rmOJu3gWdBj17e0CNATdS81pte553cW9q7m87gTT2a9Rvo&#10;wS/qQNbv0YdBn789/gW4ZZFagH3jefnEPtfJcC8fOdpj9FeWO9xn+Fz/33oj6knlficr1NHbYxY0&#10;+Gj99Edxz9RmxvzSNp8P+imy4nV8m6f9TRaX+D3wpjf365yi4GGlroM63tvAvGsPvkyG1KX1i4/M&#10;uwHz6scl8wafDvxyGuzXqsOb8K4eSOyjud1CAzvt73Pejx9nXvnRz546fj9/eXjX105j3nl0Okto&#10;d3bu48dvrxH7ppR5WQtu4rnC9U3W9b0E5mWP/VrMi465Noo639PrpudZDdaRb8wRWceTawLzjs4j&#10;mbfQSpnXdUbmXeB/u0L+JtR5pzDv5uNvAvc6X891T941gr6E3M/kNemk23mZNe/r8zJvuJbx//Pv&#10;e7nYC8wrHxbRL8m8i9UOnlatZE7NM+ulz7lYIAeMhqsJGx1hXtl3hz4N6gbmlC/D0FeKqR56vj5k&#10;fUZzDEOWYF7X6sC95FbMrxTQxci+9gFX+X/Lt3XC+u1hmPs5GuqjZcrmyvXQn3SRn+l7DLot3u80&#10;5g17AfcDp4TvMyu8ntvnOz/qj5J7nf/UQnfa4315bR8HfN4Omm513Wk4Bygrol71tGPQMdm7c0pk&#10;8bCP6UtlVLgW1sireQ6rqfDvanTIP/j+PCcj85bW8P/F0/XXft7pdd7NJz8khmws8+4+x0cPzcng&#10;7jdJ6738zJvmP92L6NPBucE1tLvzkNruh8kq8zp+Zd5D5h37WFHnVd9srDlXdTLIc65NhJ4mWbHM&#10;WpEVWa/1MfexG/c+C8y7dhs/1v3HnGecj5xzNa6v1eBTZa6D6+A4uC5yXXmVqJJ/ywq1rw01t1yz&#10;7MeTeZf5+1j3WLr5xTvPvIF37Y1j7Q/ru/vI0EPpTCvzGfwtqBnukPPfffQFsyt+i1biMXvm24n9&#10;uufNvOZjnblRh3kbsK7h7Sr3WceI+dz5Gmv2mHlTv0q593VZN77ucoX8NezTofdITWAP7++meXQ9&#10;IKhZ/GLMS++N/lV6IMiIKzKvNa8wlyxlybh/Uz8cI+/+K+/r43vyeBLz2r8bfh/0H314Xr8uNQWG&#10;+dC8fDLJt94O/cHWjEdhvnxy5o8aYXlXL+ZF6mFZvOtjk8yb+qfR1x72RzcSZ4Jn8a6PnQXzFtD7&#10;Vtboj9tjhgG5T7nXWUVex98G5g3zDMmPONfdz7d965tBn83vwWdfn9gWOv8GdcQa+sga+ZEGn5c2&#10;usguHhF5PzNn/foqefvwWXQv6mfc/eeIMSvM7Dlz5mWulp67apv1sDIHLPOusC7IvLHOEHvpZSjr&#10;s+7FfN9ZNV4fq8q5YT/tkdcQdX9H/H3sUapSvyuTg16krjuPZ+4c3LSg3tRrutd2mLeI1sY67yLn&#10;mMyrtnmdnuP9j5zNm13n3WEu5taTb5O1B+i1zZ2MuDfkfNmTTF6TTrqd95qX9/V5mbfBZ6pO6P90&#10;pUyPLnVSc8EFe3acxVu07ku9lPsuULe9sMBMI2YBxdnizrfQP0rPz6XdD5IlbqvxVX9+ld5aGTRo&#10;qOgfWqS2a423ZB8TUWqthPyFPsheG43oh2wvsGHNtMlnQKaVE4MGjxpp8BmVKbmvT01Vzl7ks5Ey&#10;Nv7ToX5LfflYfbdAj7J9yjEWqGlnRYE8eVZYz3a+8Sz1b33A7GeW9+2xalBDOTnYW6IJN6ypZoX8&#10;mRn8707jXe8/vqYd/7qEt4FRpjdI7bi+ino120dg+N4C84bz1DrvvaSwSj5dH6tn9Az86tucqW/e&#10;eKye5Cf6KP4ZmHft4ffUlb5KOu//KWm/98fcdd6g++f/5iwp17nu7qMwe1fWHaLpnazv9qztEvoT&#10;dakvhyCH+S7XetM67+h35O8Ra73We9U4r3C9DwH3qGmbjFW+nsas7pVeDno/2ZO8SmxT392mbrhx&#10;l1lFN56FPWCV9V0/5ibcUA79H9fG3FqjJvvfRBFda1boW6n21f2pa0ADdrDPbZ218H+Db3Pv9v8k&#10;xtgP5i6fAbxAVunhssar1nz3Ifnzp39Mtu7hH4R/hLn1eda3tIZLnYtr/etG3n7een8jafRZJ5fS&#10;8Gt9K8qsrUW004uw7nh9C5onfSrTmGN9j+z6useLpWX2A2hW2VPLvdY72kTLI3uBs2ZeGdA6rx5W&#10;an6dab0K76bMqz87NflR/TTu3yLvesy7/8r7+si5aX3X92quhQi/Q9rzsILOwH6HFrnMMnnpIkxQ&#10;4RoReDCvdpm99kt58Ynv6b7ePYO1t1Df7aW86+yh+RZ94uotM8K9kB4o7ofsm4y32yvXkqUtrnF8&#10;TrLiLJi3hI9xmXkx9U28+ujrlWPeJua1ttvnPatFOWRevafp+0bbVSdvWZN37feGeetEi37ALpzV&#10;5xw9a2bN+/2tn/qZk3MneTfqC86aeedgXuuvauXs53VWkczr50TuHTAjpruFD6/nDueKOaHXYd46&#10;+aS6+UG5l/W+an2XfpgSvoNqhBbRXC/ARHKvzFvQe4g6tZ7NzisqwrxzMNJlmLeKH/DWo6+oqaQa&#10;5ixt897zvzFn9K8j7kUzMNIzq3F2dki8Tp52zHvNy/v6vMxrbU8teZX83WxtBV0wfo14Vcm5zi26&#10;stiA+dIc8YXZBtph+qe5/vXJ6XaZdRaYF97toWFagn8HcK96WOcBWvNUL32FuutVmNlaqrVdWVfm&#10;rRA+J/Ku9fvoJ6mn5Dw1fbUwaoeds6D/pAzcgn+tnXaoe7S4dvbU+XEMzGuPEj9rsQF7ElOZN+ie&#10;1T6fHPMwc1bIuTOltP59mZr2FW7PVtlr8P7tAy6zHhj2/hqhF9geqxDk5Sf48sTb1FoP69wn3D5p&#10;zZq4z+tGVsQ6r/NsTqrztjgXgy+SzIsGWg+rhWXmeOJjtfHoL78y7xQPq43HXF+e/4P827/wkP+B&#10;+sKXSf3gD0nj2h9+FuZVz2yuQj3zElroZfZGK+z79GV2PvavzDvB9DBvOrfo8NhDU96P4axVA31y&#10;jGna5nX4SE1Z5N7jnJs+7nNOjm20shvUDvtoml0DC1xbF/VAtYeDc79AvreIFtAoEWXqsmlEfWz8&#10;+uTjIutkVhTt3eA5+tM7d806b/AzpV9shbkG77q2uXPzczzkZF4Yn3q/fXJrYdYu/6/7nyc7j/6H&#10;GjwMwkw8a5fOHppR08Oxwlr0uqwbX5eXeZvM+m2iY5Z7a/hAu6YWm8vJImt2YN1j69rxtex1WTe+&#10;7kJhmFypkq/ms6POxBqvzNthL9DdQ+d8xtrmGqwr8+pfZS+Ic76CLxzMmM4ke7uZ1x7/wfv479E3&#10;XmENtse/CBOoM1Bbn5cv3K9P1qXG/Dvi3pLXIj3I1TLTr76gBzO8O6dXWzObd2XhAnv2yLnBR43r&#10;jMcm506ffVsW755Vnbe8eo+/4V36R+A//PqWbjCrF460n+NtqPM6kybtvVDPQL70vj3J6pqpSZLr&#10;rsC61VC/gBs9J8lbdPh/9gLzvvl13qivj/tWv1ZfoJ7Ez9+ZMy+5HGc8tvBGd66jM61k3mGo9VJL&#10;p69lae9h0CF7vnj+RO2/rD55Pp10u2otiv9FzOe4rlSpbZXo2bQ/t0APQIFzZ4F1eQGGWGCN1qNL&#10;f+oi3tTVnnkkcprUffWwknlb+JTuPvs22X72/dQ67/6LvzFn9HtqVt8l6pydGzIk16u+WS/V01g3&#10;3p+XWfO+Pi/zul929qqfL33LLjFryFppyAXDe5dhXtfPOXjVXlk9m8znLl9/BvOiocDvpMlnI507&#10;hLaJXKu6AP2G9am/GPydB9SQrYPiL0Ud1HpvgZpskdyFuqxy0GGRw+D/630F+33RFC8Sem4sUkv1&#10;+T7u86vU9+v0RNXVclFLddaGfWl+3ytF69S9wLvFBrXlUe/u0fpuO8wedv6wTJwV1rqzYqYk06On&#10;JldgxDrzLDoyGd+6tr+Te0vff+ib53ewvhJmg8Hy5Yyocx5kRbg+cE047XjSOTd537ifl72uuY/j&#10;/bzBi8uc24h59bCaG/DcHfr67331K/NOZd6/U9/9KdR47eFtXv8iKe98mlT36Au5kV/bXFK7hB+C&#10;M6/1q1plz7dKbnIA39mvFPp3x/XdtLbbocYb412u8R7/3WJv7+SxP8G5g9CLi5Z5wst5su570u01&#10;9h+rBjpKWXHZIC+sZm5IHVmflKxYu+3/iRmKrJ3z1Fmv0ufhfJt5PVDN9ZLzc/0rsE/Uo9KYXPPj&#10;facdJ5970m2vTTJv8CNgP1FnLQh+prDf8h19Uo7G8m38Tal/x/7kk/4mb9N9bXo0nJG6RF/v8v0/&#10;B2+PVZg3eDTDTerO+2iZy+Tf9WBeYM9+6MFM7pL6qlEJAQPAnzFiz27s442ca3+vNWIjL/O2A/Nu&#10;JnX2QZX2Cj4c6pLI+YZ1rcvaFiNd51JPi17IaZvXjuz6uscLRbRcJXw+mBEp9wb9F8zbpa/3l2De&#10;aqjx3kvqzNjq4jujF9w69XnrvPZjv+l13vT9TdR39ZM39LMjlun1t8e/zp6rxDqvnr7C/th9clO/&#10;kxGbvu7RvXrk3li3Cqwxqu8GDTP/V1ljgfpX5F1r+4F57Y/MiBL7Hvc59pv7PPc/fu1+rcecj/Ng&#10;3ur6B/RD32aG9s1Q7+2xTkbmNefp9etNnlU0RIs9sO/CNQc/eXNza7DvgPW/wz6gTG9nhXBPqGeV&#10;zNvmc9JljenCW6/7WfmlXhe1iH4Oo8bAnIufQXMtJ61j/8190/p5Z2He2TYeQ/T8WTdwjZd5B+85&#10;W+EPyRZr9grnpJqWwLxqLeFeb78a8/I8zrsG56+ff8/lCjVe89t6Hs5b3w3BNRVmCKE3NedOgWPF&#10;az0h816hTinz9sl1HLz4K31z6JanaJut8cbYfvodtSu5l/w2n/s+e5/Itqcd8zJr3tfnZd4SWv90&#10;HhA5RHLXl6jJXi606d+F9cgRzxTo5YX75tAmW4PVd6+/+zAZHDyBbcl1wLyNzYeEs3YfUv/Fx4Kc&#10;ZJtrtJ/ZGRh5pqr3FbOQykup/tfvRX+vjCrDBu5l3+X1sGTwf/ZaafhzZcf4fFk4cqSPq8vz+qk/&#10;5RycqQfXrHVqON369FTm5XdbyIgs3vWxGerKx0NvkKv4Ylrb9ndMmT19377nwL38vv7eheB7yJ72&#10;lGMFf5SsiHnY047TrlMVcp5GmJvsuct5a223jX7cUOes3llvOeu8i8M7yWz/blLZZG7yLXwTftU2&#10;Z2qbt6jtbtC/K+92b/45qe3/PinvpszbuPZ5bm1zk/qu5+HSAfs9dX0w74p9vOqaf2XetK6Lfjud&#10;z0tvL38TPZxDqGuTb9U3B47DvxOdzzr1vg34xxjcZH+RFSOmde6T+QX3T+rluvvP6c19HrxS9Es5&#10;LXr277LmzZPDvkLPyBVmzl9lruVVvOCvOjsB3rWvZ5F9YiEENVmuG68a9v9khddb96DWeZ2j6XVA&#10;Vl8j7+v84HedeVvvkdueYF5rvUP06vKSOlk9mcOcXdbGRfLvzgdrMdPYuUPzrEXnzbzNJXp5Q32X&#10;9cUcr706ozyufOsaFda3wL6wLvfJuj6vQLwu68bXXcLL8kJxGe5dpuZAPoB6TEtPF+q8beKs67zB&#10;1x7u1b/Kfte1u+QpYIDAvOT+3nbm7eHL0Bxpmkusw2qaYw+geshp6/u0x+Ne3edFxlBbqpbZiJwb&#10;tMzqmUeaZtnDyOJdH3O/4/XFOoXHNO+PHp/zp2utgj1/VsRamHzv81rqBnJyfo0ZPgv4WM20r8O+&#10;d8J1Wpaxzvs2MK8zweO8ZvsvQo6HGm+XWp+65jDfBNZVly7vtmTeEOzpqF/k/fud9evlxthPPlnj&#10;9fMWrjF+rnLEVOYln3O5zpqL75fzHTecjQ3zLgXm/TzZvUefL7Ve+3pDnog9czyPXoV5g1cHzDv+&#10;PKOLrbDPXmB9mcMbaFY9Mwy0wNos50bWDTOZOuhj4V31zdZ8L8FVMq/6lusfM4f38V+mMu/207+E&#10;Gu8h9/4F7v165OVsf2829+Zl1ryvz8u8Rf6v9gF20Kfbz3Wp2E8uLrYDN8q88uMVuNd5fnojD9Ar&#10;6VXRYX6ktd36Fj6jG3h6bDwKOhF9AXr4pNtH7358ls/pLPu4K3Dv5RJzffn+l9H/yr/2wI79odA7&#10;l0Kkvb7RK1mdVmbIve7r+GxcpeZ6cb6ezBTT+q3rusxbMMY9vO1xjTfUefHp0qvrtIjMfNpRzjb0&#10;B5nnbxS/Vl9tjFmdWnXay5wyb2T9IrWDPBHzsKcdT2PheP8ivv1GcYC2gvxHhT2LvtjmNkJQ3wj9&#10;FfgfyLwLrBEzPXqA18l5vPf5r8w7pc5rL+/qg+9C/27t4Pcw72dom38f9M3yb17fZntOBswhUtOk&#10;ntkeXiMw75jDDnt40/ouPtHX0jheC33nvuZvEWY/ka+NvOvMoha+2Eb3+qd4vRLom93vxFpvZOHW&#10;3kfohk6Prtc6rnmd3Wf02z1lj49fJno5e8Xq5ALtG8sK93QylfXdGZh3jhmWC/jxznFdULc0ybuT&#10;nFuCc4zJ+066rc9FVrgvtd+iJFfDvM5PCD6V6Jx68OA7z7zUeTsj5h3e+3Oq8aJW3+GcapG/df6Q&#10;9feCuUf8F+rMJKgvc5t6rjN2azDnYaQ137Tum9Z7yzzPem+o9ZKXjfXdeMxb57W+W+2k9d3QjyTj&#10;hvVOH0rWJNY2I3KvzykY1IKNyK6ve9S3+Tfw7oVF8s0jP6uGWj9Z5hfwsIrM22S/sfTeC/b/zuU1&#10;h0V9ntzNm868oXfXOlIIa4yHNd61O5+GHt4q2ovg4w7vNphn0YL/5F21kHn5Y7Kmq3dQ8AhSz9xP&#10;9cxHWBfelYFDzde6r9eLcP3wGnJyhLoEObpQ5+UYc/4NejQ6q3i1nAPzel2WeS83D0Ktt72L3yPM&#10;u2qu6y2o864xd1q/gVV7ajjKvMvkuVucA3qRBl8W+ncbRIv8gMzbgiNbeMI2WWvyfmbO+vWTzOve&#10;0z5e97fqCtST5OFdX/sqzHuxgi9t9xrM+xzmJS8u86KBt4dp/4PPknV6XfTrGzOv9fNXrPOOmZf8&#10;TcjhwLxBR0SN9yr9nVf1rYJ71TWnM4fT+m46hzgyb6pzvoh+VuZV3/LeJz8wH+TbqcyrnlnuTZn3&#10;+3FvrzOMVsjzv+vMWwi6dX2oPuA6t58yL15VzumVefU9liPtW9Vnb/Pm88C86mDrzP86ZF5qvez1&#10;3AMusZfssV9Q4+ysq3nqFtZ7Zd6LaKft8dVbWW+rwIrBZ4McNbVf+33l4Mi/FXIZ6WcUVoRv9b/y&#10;sZSV0xpq6EdDQ3yF+vSFuRo9yM00v21Oewrzxj3BacewP4j7hBOOC2i1A9cGDTbzl/gdrEsH9p1k&#10;3lF9OuQ9Q20FjbbnH/rFrEj7ndE4hL7nl4/H16T/9uvZzrXEmOuoHdkP15bCaL68M+bT2VDUeieY&#10;90r3Fj5xj5PWdTwDf63zZtZ57eUd3vs21HdL278Nx+aNL+jn/Tzom/My73rQMuOlbw8v3Gtecskj&#10;vKumNq09/sq8Qc88qvEG3qUG2+RaVWLulrO3KhvoizefJrXtD5P6zvOksfsiaRJl7s+KFox7yLkP&#10;qcE8CJ6gKeey7x89ftpRTbP9u1ftkYN3i4MDtGl4E8C9rn8yb6ptTnXNqbY5m2MnGdc+oKxQH6N3&#10;cwnuTZn3NlrrF6GvrXOdHMA7rm1uHWHedHZDh71NY5fPAnrZq6xfRfOA5OHL+EnMowWfIw9b7m8y&#10;b4684Dkzr7xbxsNTfjVvG/iWNc+5CyVmOM4zbyFlXriX+1PmTXnX57wu645fx37LGu+FhX5gX9d7&#10;+5oa1DGC/vaM+3ntcVXf3MS7b8A1cIP5Iptj5v3krWfeGnq54FvF3t9rhb5ghn7ui+Ri8vKHfCFX&#10;yLv2TJoLj3OI5Iy4n5hk3cn8+mmsG+9/iXk5f7zP3rTzYt4a3i/qNfS9r+GBWuNvKXsM33tOXyw8&#10;Q97E3oaVoCHGx9b8H1qf7ijOu3dDHcMG7zHkdziu4X+4hB5AvewCuYoq+RBzIv5e+gA30Os533Ac&#10;OevkeT9z6kD0zg2fPRi8KofzOdQvtQf/1YfkFfEDqqEFqNH/oZYz1IjYNwctKPvmPNwbP5th/+0e&#10;nEh9d8z90ktEvtlZMousx2oc1/CWvPHoi+Tgwe+TFW538b+01q6+vIRmYI6aUYW5UA16PKur5KPI&#10;G9fZLzeIpjkHok2+qjOKpV1+zy36ftE5OLO9RM2uoOYT1knD2xnB30H/Kj/HF6tryRX27eb2Nh5/&#10;m+x/8s+wJ197Rq3l2T9CeHud2GCvbkzu2eN9m9xvOF9Eb9Xu+3+iZxyd260vQ/Tf+xP1gS/w8Znu&#10;63zWzJy3zms/xzjXh/7f3F3I26JXMqdi/taj+T+fq4bdkJHt45ZzY7S2HwV9cxfW1ct5aedeMmAG&#10;mzk99dEzzLCfLzWTcr2TVBpdju3DNTmsx67FS6EnqYznZLm1HHLYrutVepXsV0oDTXQ7jcV2n3w7&#10;a3sTli7WWHvL8HQtxG/mS7B7ndnC9WSu1EgWys1ksdJMCpVWUqy2Q8xXW3B3Ggv29xKLvL80yJmP&#10;7ovHeV4Xn+/Rvt2sUPeszjnVhutbDbvzefY8dr/50vmH/kcNUKwDT9UO5Tz/M88t87JTvv82Ocdr&#10;T79NbnyIXuLhl6wZf8T35etknzzS3tPvkt0Q9A88JZ/0DD+nZ39P9j78gfiRPvqfwte7z/z6h2T/&#10;+Y9h/tHBi5+Sax8xy5bYecpcW4PXHb6W5/tcYuvDf2bGykN0xcTqox9CrD3+MTHWnxg/JV4PQjzl&#10;GOLHZJXzPsb48fi8Y8etj/9fsvzk/yS9+z8mSx+QZ3uKP/OLfyc7zCTaQtPcpRbeew9fgPfoB2Ev&#10;bf11SM1xiA7PSGuN1iCpPcJgPR+7xTwUuLXG7Mk655K1jAJ9uwvOReQa3OD8G1x/io9++jpfmwZf&#10;W8+Ed9shPkma1z4mPH4CZ7OXD/EpxzQG9pxmxHieL9/vpNtd6sxZMXgf9mYvqk7UcJaIGkTnaIZZ&#10;mmiEljNihXxqVqzeeJaEwF9ghb+JM0KH9F+GQDes/ijOmNSHQH/FIz1srv/sJY3Y5x4e51o3eb2L&#10;173jR7UuMdTLGG0D3YzaGf3s9ffrbt0J3n6u6T1yh0vbd0JMO7/O+nH7hO0fWoR5K+h43CdZS3L+&#10;7C7+TWpFw/5PfRc57iEzjOz70efYOO/93xqey2v0GIeg12I1BF5Ut9JYvkXt9iY9yazhS+NQs+5a&#10;/lWyf/fj5Np9dGEffJoccNx6/1nS53/jvOIFtOV567B5X1/hfdjbUjbIg5TQv5mLLLI3czZC1DGf&#10;13EG/4ww55ecuFowZxgUydM4P3pw4LnBHpaoMmO6goa/bPD5qlCrrHB+NDlX8kRhBa0ZeSp96NRm&#10;2ItvL4JH/djz6ujO+vWr9JE7B7vD9djfYYXzy76CIf6p3f0XwWepjNdSeYW/F/vpCvtptRgxzC9k&#10;hf3VYX8XrnP2HXpd8xp4N/Sfue9uUG8N2gX8UbzeWFuap4YwZ+1hyvqf93F9a9W/q4PXk8uv1W57&#10;u7dvzxx8pF7g59Q2wwqNNZmXni18AmvOxuD7D1hL1pmRrgfaKrE8ybz6++B3J/ee+zUv6PfpK/0A&#10;9r3P+7xJ7w79hOn8NHMjbzbz+hk8wrzOJA3Me5N5LPS6Bt6lXxHPxnSPfH7MK4+vsKe49vAPob67&#10;eoP9DvslZ+E6/7uy9ShZcPYVzFtnL/AqzNvf4ffcpKeU8646Ouem7cOPPC7zyhCs1xdra8kM9WjX&#10;Zpl37+P8zNu//RV9i18G5u2zZvZg4N4NgxkHxDSmnfZ43mtqXuZ1/pp5G/Xz5vvM6+lLcaGA7xS6&#10;JfVK3ufj7vf06A7Mi7Z5ib7eyLseT2Je5/e20II572cO3l1g1q+a4jJRlDVjHjrmoGFe+5JKMi9x&#10;yLkv867cO415Z+Dfq8RsUd42Ruwr/xJzMLAROTay7SH3wr/ooo2FECkXx+dl8a6PReZ1P6Afl/5c&#10;JXt5WUvS/FVk3JOO6fOyuDfvmnPkXDohtzTt+zfp55aF7AHs7FEf236Gf+ZH8EzqlzQIexD2yfYG&#10;sh9N60b2y7PnJFbvf5OsfZDG+oNvk/UH9BY8NPCUe0R//cRtv956jMe68eT7ZJtYfSTPnh5yrbFh&#10;PP0H3snEM2bkElvEOrmww0jzYebEYqzBv1mx/vz/JsPH/076D35Khg95Hczr917nPS3f/zbp3CBH&#10;zFwn9zNqY44zbzvoa1mzYNUx8zJvQB7Ui1TeLZMvLHL+lTxH2Q+08Usf3HhK7+4Lnkf/KJrmNA79&#10;iDvUeDvXYd2Dj5LGwcdoqY1PJuK33GYGBs/JipM498h9MmxGBOaVe4kj3Dti3/41Pj8Z0XUuQEaE&#10;+ZEjPg3MOtIYhWsaeVUZN0TY57G/4u8Xe2/kXPeDIW8t8/JaH9PTJXLvccY9/nXkXY8nMa+83QvX&#10;zTtJ4F2ZdzPNZ/e3bp35nnLa+Svz6pehV2QVP/xQG+Dv6f5vhxk9bzvzyruBeeVe89aj3PUQ3h3e&#10;/jq5/uDTZP/ex4F1V/bRO/G/aephwL4rsCacmZdb87y+ssT7IGTeEu9F1tX7YZEZFQv0fJ8X68af&#10;O4N/ozndWZhXLdhVZhY4X6PGfqxD7qBNyBN1cj41zsWqvMuxLPOSg8rDu77WuXnqMvSiexuZ13lg&#10;S2gNXCNkdeej2VfqTLnG9tPczBvzeelR/eXRqK84+wzPbepNFTX4fX0D0JOxr9Yvdtr1I+/j8q36&#10;5iPMS17EumvXmgqflbNhXjiL2qdzz/XHN8/Xw6NmBX70mqcf8iTz6u3TI+Te82beZfYHm+gZdh/9&#10;MdR7u/gpVVnf0pnu5JfeeOb1MwjbjpgjnY8JA5Jv1UPGfGONqFIrC/NNzqHOq7fRIlFG97CEH589&#10;vHv3yYeQg5d57ae2ttrYfZaU6Pmr4ItWQ/f6Kszbpcbb3rgOU3ltJ3cJC0zbhx99PK0HOzfgIow2&#10;27/BPpoZzU/QK3/knpY9K3vY163zrj74K/603wbm7cK4bTSJ3euwLvw7hIWnMe20x8+deb2muPcb&#10;ff7sE5d3Y3+OvKuXgftGa7uxZuKxz947Mm+TfMcR5uVx67yr7iPw56tat6e/dqEKP1appcqZ8OcR&#10;5kWL7HPsQwrcC/ta6zUqMUb13Vet815erKB1rlJjriazBaOWzBHzcPA8HDxbboSYG/HvPDXglH+P&#10;13wPa7+FOv3B1KmNacwb/azUOgcNdNA4j3ysWFuCZzXHcV033J7gX86HN5l56xvM6qU/Uh2tzNuk&#10;p7FDfroHS3VgrNb+xwRH+Kp1QH/Swe/gsN8lrWv4FhMyodE1Qk2UteX9L8YxvEOdhlg27n6JTyGB&#10;X/Sqcf8rvNl/zA48pLaJHZ5n7NJfGwLN8R6xwdfG5ksBG38oDx/Vghz/eu3pv5PVJ/8kuNY8TVl6&#10;/fEPyeDu1/w+X/C7fcZ+xnk4zlhMvaVC7y1Ma53XvsGezEpdt31AnRcWHI6Yt8qebpH6bpG+nDIa&#10;vjr5pjYaPufaDMg3LqPFco5FypUc8dVfmog+t63/Tno2pb2s1JRDTyu8it43Tyzxfl810vouvyO1&#10;YUOfVfP5WTH2a2FvdNLtoMsbafOi74oavRhxdnXc+6U1j9TfI/hkwLxZ3HuccY9/PZV5A++ii2GP&#10;3xvVervMFe+wtht594x5X1+kvqtPlvMAqyOdn5rUPrntTWoIbwvzrlLvXaXeOxnWeoc38WC9yRwi&#10;blvzXWFWWAjybSuEzLt9k9ou/5sqbClPWj+VeZv8PfLw6s/x2irvwz2g3v7yrqw7j+Z9rr6GLnn1&#10;3Jl3Fg8NfStc32TfK/o3OqOez5R1iN4uurBdr1vUdNF+1WGZauBduBfOyMu8xTV8RGBe+zDDXLGQ&#10;Y3176rzLt6gX8Z7dB8q7q3rHUeNt7LCXXrk/Zt6Tarz2G03TmY41LbIutY1JLXO4XrLnjv7iet2p&#10;s/SaEn3g815fpr0+nTNMbmRU55U9Q+2X62YH75izZN4mWgS1vzJvDV1tG7bpoxHWL9u+anusnZvs&#10;Hj5lXvYl/L/Om3ld5wPzPmauGu+1gRZsEW26OXHX0jedeQNvjOpsfh5reBbXCWd1mm9Me/3gjqCD&#10;tMbrfpg9cvS55fM57XOV9fhL2kq+3xFtM2tAQV8N9M3O72uTA964+VGyg4bco8zrvCiZV/+TOnUf&#10;vcAra1zb1qZrm9vr10ONtzbSNVuzjZrm9HaGrnn0XHt77bW5VCc3NbyZbD78M7rk75JtNJJ5mdc9&#10;9frD7/ncf0Xd5Av2iuzNOaqNWrn7zTvHvM4Zv8DMPZn3cgV/DPaTXjf7XA/UMsu9cfa8t6cx79q1&#10;B8lwm+vJCrkbPMfsIVqsoA9Wcyx7hh4kNMTBeyP1lJR71TgHnTO13ljztW8p8O+Ye5lnNEXbfEmt&#10;M3GFmFmohLjKMcYM3HvV4P1chcFl4Mi/1n9DjXdC6xxZt9DAI4SYzrypf7PPS/2nqU3DvdZ71Tnr&#10;Y5h6GdqrkDJwyr8j7n3DmbdN35uzWYK3Hd4v6neXmW1trnpI3lqPoO51PGFCfIbm1vj9OOp71BuJ&#10;Rox9NLcTcRoT9+Hi/s0v0HN8nxnrD//K+Us84nkG83I3jSd/C9rjdXg4xIhtQ3/DJAfDxZsZsfr0&#10;X1xj/p1svfhPsvPRf4LOepXrRZe6kmzfvva78DcwB2CPrfNyB/Bt5F5ZVzZVy9yReX2MHl31wlVm&#10;T87Tby/zyrtd8tADOHf5fZ4j78q9PNfwNUP9mq2nhpoqWmS+b/je9J/04O2ueQm01WPtM7pnOTwr&#10;9B/Oivb+E+r6GUFffwvdVYsZCvbc6TXTwIdUn1XDHrWsKLMmZkWs246P1mpDLSPVK6drquvqRCxz&#10;m/DalsW9fs/jjHv862nM22F/3w28G5n3VmDdFjylJ2DW2vxLPFZkX2HPcAmuqlHzqFMj8P/R4Vq/&#10;elv/5rdD23wq876fMu/KbXh3xLky7xD+HXCObr7/NBnuwWL8LxbwTJAjZUp5tYF/38/BrXm+R6pt&#10;RtOMnjnwboO8fs05CMzlK6fz52PN9TyOszDuHPVdmXcG5r2E1vmS/Tx15gzSFyfzdvn7dvbQ+zuv&#10;d5d6CNxbgW1K7CvyMq+9+E085vSek0Xk3qBtZu2JDJy3rnCWr/e9+j5XR37xrptdNDnltQf4K6ED&#10;Cbpm/l4n6JpfhXljL4fXRK91cu5kz671o+B9FzkC5g0+7yMWPvNrENfgqGWWe53fEpm3zWflbJj3&#10;gDqPvXpofKwrwryyt/Og2vizrtxGJ49uVaaJzLvE/6g/inNnXtZ5+9a3H5AvYa0vo0ua79OLzRrX&#10;4m/4pjNv1Nof5p/JPaBv1jtG39QymqMyudhyqO9OMO+Ie/N+Jl+Fee0fkXnnqQG6T7BnavsOvS+3&#10;2UvhB7/kTEK0AOqbrVtUqfGW7eWFe6f189pLoLZiXONFU5HO3uVc5Dw8WtN9mX/1a15wDjva70v0&#10;nRbpddh5gi/VM/SP9AjmZd69F/QLPvmBGtM3Qdcc6rzUe+3tXX0HmFeejTpA94X6E1wsr4SYbWwF&#10;nZ813QH6wgHXA297HXXvJ/M20TQb1nhb7GGdV6R3VQ/tc5+87go9Pct795KlTXJQ5jXwn3J+wtVC&#10;k/ordV5uZ81TKDYOa76BfeHeUPMd9fZOY97L8G1k3sC987DvRFyh9htDHXRg4MC/KQOPNc/UptUz&#10;q3merPPq8ZUVs8wKngt58D71Y2q9+Fvp1RWiMQzcm7Jvyr9y75h5p/Cu9d+85/+082va969yjuvT&#10;vQxXORtHPgraVxmLtbtPH6u6XrVb3VF0YN40PsNH6LcvRYO6cIg9tLmjx9Ma8aeBIeVI/XUMa6hZ&#10;YU+Xa1SaQ6fvj73FGvNIDGfSrKCdNlbRTRtr6KbX0UwbG3DxNj3DWbFBD/D2838lB5/8Jzn4+N9c&#10;d37C++6bULO2tt0huujUevIlf59J3pV7+zfSWq210i7zhqyFuo55u7J+j/ztTfY/9AfAjD4nMu7A&#10;3lieu0pPr7FC/nEFrfMy2ht52H7MIUy8esuZ6s4wio/znPh4eA6szP/qtGhTt8+KOB/z1OM6ekZC&#10;jbZ+M2X2Xmq1SyGoX7OeZEWVvUhWqG0OwTUpaJiPHcd1YH5OvH1klvWIhSP7Htc5H2fc419PY942&#10;e/vAvNt3qSXCv2hn5V19OsxnTzu/zvxxmLfg/gJPYvd/9XX2xfa3ec3HB/dNZ96Uda3xnhzLahGp&#10;zayhIV27+yeuA9R8uW9J/QU9lB1+X2sL1lL1z0+9Atl3cFvOzMOrr/LaCh4tWVGmtlvivRSYYbGg&#10;nye8e5X5FFeYe3C5xHqCNuo8I840XMCH0nqvcw4vOqtenTPc20a/r77ZWm8HzVcb9m3owURd3d7e&#10;vMxbwWNOLZH5Va/x8qO3jbeDeekd5T2v3/Pzyb6SeShNNM1FWHchzI/lujnBu8FLkmunR31ymuSo&#10;sqKtTpgaZoPraA2uUKtZ7OFVqe8yGj41zKk3bMq+Xm9+SebVv0/etD4p86pzttYr+7b4nJwV8zbR&#10;HrbYkzbg3io1xhLrQ4W1qcasET1wl+FeeeYo874ZHgbWodfvkYvkfXb20b/zOdDrQ+bV6+NNZ940&#10;/6y+Kv1c1llv/GxW8G+0n0Q9S4k8bJn6bhpxT5we866Jr8a8nh/4KMOUBc6XHprWTfZS29R6e9R4&#10;DLXv6/jZDGDgKl5WxWU+P6/AvNZ3K7GPN5x/+ExyNPfk7zZtT+7z5uGoAmvHZWbiVKiNHDz/Ltn5&#10;kD3r07//LMy7Y08fGuehvb3v6zmQ9ga9C9pmaxmT2j5zgM7A0hdc/z73k7KtNV5rvdZ45WT3fn49&#10;jXnNoa/ucx3ZY89HTb9mjoJ1eraINzQRmXfMvaHeS92X/t505kL0mDz0torMq6/VNOaVZ9U1hxjV&#10;eWes+Y641zrwJbkYDXTQQY8YOOVfeoFH/Bvqv6O+39jLK/9m8W54TN6NMeLjdK6Rs42oZVvzbVrz&#10;pc+X/hl96SLzem5m6ZrfBOYtDFyv4DHqlz16U8OsKueT0kfa2uVruLc90jc3YdgGUd81Pk5qRGRX&#10;OdZosQ+NfOvR5xvH2dfnhdfwvf3+p8V4Fg315lRjDIOjg1MLt0RtoIsvbY8aUA/tdB/d9BKa6cH9&#10;r5MhPcaGDJwVKw//FnqFtz9E18x1wh5eNc0tfxd41/fV4W/h30M/XH2V0xov7DnSBcu4ztmYZN7O&#10;wVPyt+QN9XihNupjcm5a0019oWReOfeQdT+k9vuM/wXsjP5Zfao14cjB1oUnH7N/yf9ZVjjLMCus&#10;QWdFafw487CYGVigvqpeWy2WkcW7Plb3+pQRgV+Pcevk9SxyrsdY64186/PG/Mv3iPdH7lWDdZxx&#10;j389jXnDtdK+EJmXkHmb9M3Ku87Ezbt+5349PVPOzbE3qMn+T+YtswfUA7TLZ/BtZ155Vx4OzDvi&#10;XVm3ufOCfQr6UWsK/C/CDHS416P3qW8uoCN+FW7N85ws3vUxOXeemVXzdTyF5F36ZWeY8XeFGRVy&#10;73nybljHR/MdFvXrYD27gtb5ksxLzXemhgclfkHqB5r4tqlvDszLUX3zz8G81S38I+ihCdpg8pnm&#10;ON8m5h2iiZJ55XV9q1wzK3i/y7wlfKusHeVhXlm3EZgCptOXmT2dek09aYN2k/3GpK5SP9jUG/6X&#10;uTY5l1wdjz5WHfaTsu+Yc7lvfJvPy3ieaWAleen1osa8sSa9vG2vxVzznI1apMYoM9pDtIyH5PAW&#10;zHsrZd4BtXfrvKlvH58x/lfnGVvUd9U0O7u5js+l66/rasn+xKCberM9rKq8V3t5/f81eb8hH4P+&#10;oMzcGPOM5hvD2sj6GLSP4zrQL8+8V6rODdoO+fQN9lq79/i7w7t6N9vTu/2I2if13hp+HoUhvQPU&#10;KabVedO++dSr2ZkK9s2PmXfUT5/FvYF5mR2g76RzipwvcP0jPGKf/41aDYFmMU8/7y49fTvUbrYe&#10;w89wr3pma7x6N78LHlbu69wLenR/5m3zGiU8z9XD6OcS+JY8hzVenxM1f3JwWt89rPHGOm+XOq+e&#10;pdY4hmiaVg8e4lNKf/3SLhpfPKFZE+3/UdM8yb3p7XS+grrnRfjYObvOYhh7W9nbC+/q5zyNeYNv&#10;s3271HDVUl+Ff6/Ct1HbfBFvZ+MSDBx00JF9eZ68PMnCwQ8LBp6Nvb94cE3bc8zz/kNQ750Pkf6+&#10;+lgbi8xmWmR2b8q9o1qvGg5yXG8D85aoQ3Z38X6A25bRzYY6JnVD+3v1nZT1Onha6WulBq2x+xG8&#10;+wLfkRdJjbD+m4YaYOdikru8BivKi0ToBabu677Gr+N82VQz/Sn1zE8yow/ThRjxZqotpt6qfzLR&#10;5GcaLd5HG39lfRn1qkh1TPjUsWfOCj257C1e+wBOpp+wRV26usVahJdoew+9sn8Dat9ypbPe0lm6&#10;6JOp8S5T47Xmao3W2qycKpMu06Mrb1jfDb2vsK19vn36fsd6Zd57j/D1+h4PYV29nJf0gzqg53ef&#10;HNU+/Qgh0FyQe+rjJ9fdgWU4DzvUXzpb5rmpu2REZeUOe4LTo8zalRVVriGG/hoV1rgyezCf7/7C&#10;cO3LCq9LWRF7eJ21cYRr+TmBacPP8OfAtGH/l36/qIWOTBzZ2edMPu844x7/eirzqo+mbtFn/7Yk&#10;827w89U0k8teQEObm1nzaj1kXq7JskmLPaDMWzLn7nqAFv1NZ94VeDbGuNar920I5lfqZ3n3i2ST&#10;2CAvv6zXHr4jVXxHigO0o9YUIvfCvPb0GmO/5DP2sAoeLfatnRLBF4qaqR5RaQw4Hsa09eesH58t&#10;pWuga7Pcq65ppoyOC/6ddX4f61hpgP+qWlKuPR2uQy30znW9sTfz13mdLeaaYE1XDY8sMmbeUZ/s&#10;WWqT837vlVv0zPMZ9dglV1yFd0vLaGP4fLbwSIk+zbGuO+nRLDO06EfNivpIL1q1hnbEC022SP1z&#10;0t7dtM4b9tpwcKz/nvX1aZZ6c5HrjTwr8wZ9MzlCWTet+cbbZ8C8rIGReQvkAwqsIfJjyryfss+f&#10;YF6uJ0v6jRHnybv+7F36eK3xqv1yj1AM62pcW9Fqv+EeVuk6zd6DNeaQeekjscY7yjUWyTcW7fUb&#10;RVoH+mWYd7ENczOvc4Hj5cpqqAG6X1infrCLj5XMq0foCsy7++Rrau6fB+ZdpP7zKsyrjiJomDnP&#10;5N0x85JvOpxb9LKmOXKwzOu8PHuSZF57xG58zFwTmHdNjWJO5lWrKPNa692Wez/4juvrV+w3/0id&#10;yfxPvsh7zczr2xz3hX7+rOHKuWXOf/eIMq73qxn0dnic/73/f/2bX4V51dYM0TOtXX+UDNlz1wfM&#10;gEDz5FoefJ2s6x7hXnhXL+dRuGbLvcHbCp1zqm9+deZN+3Pp0YVV52RfuHcWnjXk3t/MwbzGJPdO&#10;1H3HTEw9+DKvOeTetPd32p7iKPOmnDvH72bMEno5y73We2N/r75WbwvzLvRYr8hxyXIyXW/fGiMs&#10;C+O18OFQq+Wcnv4N6qzUWmXaNnuU1NMKf+LAvC/z7iHrpux7lHW57ow0zc6DzoqUd31vaY11YD8t&#10;7CjvGlU4vLpHzRmu1se4yXts8b3b1IFlYO/PCnuTg+cW/lvWowvMLZ4ffoCXn32rci+1bpmXcG71&#10;S8yLFlndsbXYyLxDrq1demTHOWd6dfWmCh7NsHLXmrrMy30DWXeCd3v0IPTIMXXphepST2mxr5Rl&#10;XNtTn0r6ZvTnJdddpbZXJGeRJwLLco047djgmmLUuYbU0YxYP6yRR9N/2qjz2qyowaBZMWZUvo/X&#10;Lq9N5uWi3jmybuBYn+Pj/HyfY7zEvDD4+HuylzjOuMe/nsa8/rxD5qW3Eeat07OkjnaugbYjL7Pm&#10;fH0Z5i3BvH4mIvMWzbnzd2/Sd/22M+86e9XIvOv259FT39x8lBTg3dkOc3dHtV17yCL76l/V8O9B&#10;n1+eGu6rvPY01o33X8YX+cpoln3IE8u+zgSi3jvnbHjWxvMMtVr+/JJ9OsQ8+emr6Jpm6eFx1s0s&#10;GiY90irkVNJaLzoxrksyb43ab15ts7nFLuuJ9V37Vd465sUjaZUYvk/elfWyCO8WBmgkyUO6luZl&#10;3uj7Pcm7qf83uS61+3pWGVxH3EvbV5jWnvi/qT3LeX2Z9nrnknu9CczLujXJvLHGm/Lvz8e81niN&#10;dD0kH6qPFZzoGmbvTWGFz+UeM/Duki97iG/P/XRut3nwwSivcpbca+7Gun+YtcXPDIzAMfZpOZfX&#10;Pifre0V0zXK6/UJes0v28LzhzCtPOK/I/I2zgIL2QK19ayvMhzMPaU+HvlIVg8/gpB552mdq2uOT&#10;3yvqKCc9rPTDdz5vkfnX9gGoeZ1tUutl/2Kdt08v7xL5EHt6l+Bf67zr8G8PP5bSMjltar1NNHpN&#10;NANN9xPMea30DtBx7uLjoy/W6Tz7Ko95nuqvfpna4RXem/1xex8yKzRom/PXefW8sZ9X5t2DfXc5&#10;bqFnXL9PH+Cdb5IOe+MumhRnVuvtFj3e+qM51tOY+LyZ1z2fezz3ZrFP132dt90TOvPSXl7vk3/j&#10;c/1azbN13RidUS+v/byGtd42+93AzDy/z/Pt8VVrM8/n6mJxaVTHTb2rZFv5d67cDrrnGXp+j/g6&#10;j7ytSvo5j+b3zuGdXOrhE9kZoKeqJxfmi8lv5NPJGm3wbn7Zv0rmjXXc1z06czhEoUGPMhxcZPYR&#10;ue8Q/B6LNXk9Df27jJLsPgrn9s67d3GOEfsD/azMaaXze1mLyANFj6v0/k1mlm2Fme5196tnvCZN&#10;+/4zje3QW7TCNXgdTdBAP17qvvLvGvog66r29/YM+lrtbXWPchjxvtc7Rp3w6x7b16kfZ4Szflr0&#10;4nbw5urC74YzgLyvQQ23yT6lTj+7niPuVxaHd8gX36GWeY819P5Il6Y+Db46FsGDxH5COKiFHqLD&#10;ufH/2TvX9raqa21TSBzbOlsHy7Itn09xjiSEEBISciLQTTeU0nZTWjaHQtvrev//x/Xe91hr2kpI&#10;LGNFkQn7w7ikWJEtW0tzzns8zxjDmYR6kpf1IbOWObOoSo3IDGf0Kr0Bq+gA0316VqxxbuTnN7Zu&#10;sue9w1z0K9m53sVsxrWVfJWzHpbxVtQ4v+tbba1zhreGifqC6KGwgp91eSfeu8EasV98/2B/TX6q&#10;X3Z7Un/aq3qeub00n+0p3mVdixwg+Z7Evc+bVTTPuuqat4Lebt9m+/Dai8j+wHpXh32+Rn08zrSs&#10;EZ5l85zyOhrOxkHtkHVtnv1edP6zN9rme3DjLTQOtKguuasefsxl9FXPgOM8+x3ne694JuR8aA8g&#10;6yHXYdxVXucKNVZ6ObZvwhT8Dj00kTnOWBX8SyW8nUaFM81xuHSU/2NfrHKcoXwP1A8KXVn9GE91&#10;h9qudn8v1vQG75E1LvZ6sO4l7wOR54bNDz8vJsm7/uwKNUhGuQi/NkNMU8dzjnijQv0SvRrbrDvd&#10;PXoHb7/Nukj9ND1zO+i+w5g3nS3md/CUccb3/7epXzNazMS0d1UE56/U/zixgdfPqOerUZ9vz4jw&#10;LXM2TK/V7ynXbL33Bf13P8PjQ66V+qDG+k24BY2XW/eKBufnFufmdkSRz4ucnXk7zmvsG1184101&#10;dHoEzLPGWzfRwUeil6RtThN/6FEx6voy6vOt55V5o4cU583cv0yulv1rXDrvcZi3bW9OcmQbt8ij&#10;UGudelj1X4XO65r2TKRrOmdh1uCix6V7fw3etVeG9cj+HU8788oVzsw66Kmm316v/SlhXvfnQead&#10;KZhXTreH1RKcG8zr+Zb7a9R9bzLPeYkzr+e8NmcymbfN+9LWx02tdaOHdxbmrb5E5j2rX5a/mfmP&#10;CwXzbt57Gcz7jwPmPa/eC//u3JF56Xnz7l9hXXSe4N2ceeXePPx33uf8KO4ddU0dVedNOkjSR7we&#10;ve+Z0ses2ZVtEwcnLlb3dVZR2pO8Hc68PoeZBZyTvabORN/JvG431e/mmq86aBdupL8zWqgeZx8P&#10;fkxzjIr5vaeReQe5t+RrLyKdCxID69eOcww58ZhjhMdZrTev6c1zW097O7YP9F+Z2Bh1zxn1+TLv&#10;HOvuKrUlm/YO1oe7r8dW/ZK14TVjXtlXRpaFW2i4zlBsbsu88OjqzeDd6uoNuFPOhXufqcca5F75&#10;MuYkOCuBz4QzYpxlaf+geT5b1vFevv9nvEz2mP2YPqe3syn6mpwlZvhZpXXzvPwsgz0vekPpGyaP&#10;ZX1SFT9bhXN1Hc6SebtbV+E3/Bs73G5fyRa20Ht5DSPFa868T3Euebv4d8G7x2Je1tMl3s++ujtn&#10;1HwejudQ+6O+GuZ9vo8Kz+nSDmv90cxrH/ANvFubA8zrfndqmJfag748wV5rbeQKt2voZhv4mO0l&#10;v2aPTc6H89S91a0lJyck79qr0RqeUXj2OM81t5HXp6EbPMO71g63eA+a5OzNZ9boxVnB82OfQ3k3&#10;eiK/gHUT/5525v1dlfw1v1MNtm+x/rSpp2hFoIdQY3F85qXW84B5D7n3gHcHmFdeSIww6vlq1Oer&#10;PR8wL68x+jRzvaY+zVtoieZm2viY68G88C45zucyb/Kx0JPKvlTGAvmq4F6YV96Vde2Pp1ehiafu&#10;KN6NmskJ58zLy3qNYAJYLfVrzmfXTZZ5m+QgZJtVaiJWyaUtk0tbIs/3KrzNB9c010lcy+b0UpAr&#10;cbaDMxBq+Jorarzs/c3wUOGj4ux+2pk3187YCzmn1PGUqqXms4HQeckRTlrndb2WTyr4m619t55X&#10;nVe9b4NaskVnFel7V+v1GoF9N9B6+7BnXiemPoivjfem2aeOnjxrfYE+EXoaXgLzmr9W5z2rX5bv&#10;6bzK1MPqZdTzbt/9R7Zb6LxqvIl5t6ntlXv7fBaivh2P8yHvHt4/ind9bNQ1dVTm9X30Gky+QFk3&#10;rkVyE/aw8rFU05t6WaV+VjJv0nRfdJtrH3os4Wa4uOecEnIgpd6l7K0mswbhwcGQeYNvyRXLuE8x&#10;r3lltN7B+b2TZt5zZWuECT3TFeuG9VDjpX4mZmto1kSpjhfMYA6wM5vsdWmd1sxT3Kvei77LtZ18&#10;GPmMsvxslHPwZrDxqMw66vPt7T0HZ63QD2mTz57su0wtquy77uwc1mf9xIl9Q/ONPsb2MiZnhv47&#10;Svh9Rwl9wkeFfeidJ6SXOOb+4Iv2a3qfzAV3OUt36PXYYo2T/c3NN1jrvH8cltRfHD5jvH9znFns&#10;pxGzefhc2v9pgzmBb3/09+zGf9Ej686X2fzlJ9nc+YfZ7Mad7I3OVdj3vayE5ltev5VV0JXLnJtK&#10;vIbZ5avML6BuVK8TTG1PXvtUWsO7sM05aYuZ22gvg/VhJ7qPL8wZhyeNedabUWLceq85vsGQcw8C&#10;Bk4ar7fP03nzvs14YshlWHcn5+QMBPOGnxb2HOO5c7B2SM+ioX/KPdO5nMOYd4lrf50c9iZ6lDrv&#10;AnUKwbycwU7DrMplOGIJ1l3Ca7VM9K/9PvLuW/j/dpjn0WPWQJf3qYm3yNxP1f5U9qmmfrZBnelx&#10;uHWU/xN+aeuFU10wOajol8V14O0cmnsD1nWegd7gMv2P7fswTU3sdNEfaha99EUxaeatNheyFBXu&#10;l5vs38Qse/c0cYac9Vle/zS/n9w7b85tn9qD8+b3OHfYo++ISPquvJuYN9d6c+5Nc4mihldGKDgh&#10;ce+o56tRny/bJr3Z1xivl9cokwfHqBVR89Jm/ZhT4/WsbB8cOMZ9VT0sP5uxTsZZ7BqMS99I1pIu&#10;sWgeE+5d2MDHQ71Ke4WZY/i/5rjGG+bEqYc8Msa49hxnXSup8cE97nl5zhfvuzlfYmI6L/13G67n&#10;1FcvsZ54xu+z3uU9rMbfv8o5F/bX1LdwcJ3w88P3wnXT0bOCz6HCPm/IvC3PIOxN5g1OO/Pawyrn&#10;3cLXjN8m76kGa+KJmTTz2kdL5i1bWwzzzsKVMzCvvUOW2U+s5e07ywrOXUaLUI9Y99/Umulx7OhD&#10;MQ/B79lwhhS8Ww3efVnMCxuwf09RGzUDl9vX9NLDv4W3eYPZnaPW8+4wv3PXWt6Cd3c/4N930H7x&#10;N+8wh3MNf8oq3of4TAT3Hk/fTSw86po6KvPKtAdR8G4Nv0mZ98lZvXKv16dedll35eIHEd4P/bfw&#10;Mb+IeWWCeT6PRjAv+Snv18h/TM/zM6KWN69vtcY1+laxV8q1tQ6+32Bi9tFg4ZyDB+f3ngrmhXcP&#10;mFfuHYipUt4zOrHxs1w8xXzDc4TsO+hzzvtardHbJNdzo+6As6oasF7nKmfXqP+d8J5lrUOD3g9L&#10;XA/reHHXiBV0FZl3zXrTXz3zpvpZa2jl3Yf0qbpPD6679KqiZhcfizkcPWih2wbvyrx5DONe9VfD&#10;esqG80AJ894VakBKfEbK7Gnr6FUy77t/+DG7/Pgb5gvjL0Hfsha5vksN2NYdNN/3shk81bMr1CN5&#10;duIz1uGzGbVQ9opBY4waJs5GrTX69BT98k/EuawTB88bgXfl5FF41+eOm3n1vaRI7BvMW2i+w5jX&#10;+bzW886r4/O+yj5qvIZ7+3HOhSP9H9aPpPPqaY7+kPTKkHedlzCMebvUFDq3YwN/s8xrHU/U8JwS&#10;5l3kbLiMtrvKuXRNTQZ919kRsnqPOR7RN439q6bngb99Jf7m/O5ywStg3qgXtma4qBvOeRfW1n9B&#10;VPErVaL/Ez2YyefmvLvAvADre/A5HcG7PnbamXeKPPWbsPubMPwMe1cbRlu6SF37Bbx/x2LenHVz&#10;3s29zYOMLBcMxqjnqZf9/MQpMvjg60z37S2xQO60iU9bT1AT5rUe8IB50e2CeUOXyFlX3u2Qx7Te&#10;PGde8pfr1Euvou1yXSfWrXJOOJJ35eEJnx9m5B3Om+Zm1Sj1OSXm1d+canrD/8SaG18bcd0f5m12&#10;z7WeaG6XufOX6aWhh4TchRqvWm+8p4lBx3CbmNdrMfIiRd7Ea0YNeI4cUQ1vl3MMK8xCcA5gzry/&#10;Dp1XbbcWmloxNwtuk3ntHXUamNdeWr6WWXzDaaaXzCsLdeCgLjpJH9+7Paxk3mX6qK5dx+N8jX7f&#10;7Dsyb4v3p8H5rYqnuQJHlXl+xe/xEnRe89Yy7zQ9/Uto5M7Wsm+z9bwxa3PkHlY576r12sMqxR73&#10;ja07f2aO0Z+Ce+XY5HP2fq4BH93jatQ19mUyr5qv/U99b0t4z+UZcxyh97LO6Gd2Rq8Rnmfqda3Z&#10;fSHvFrW+ngvNY9rjeYE8iLNt9PGUlugRjb/XOl7ZVi+z3Os+7lzeOrN4U0/npP/6WN7LWf6FEydc&#10;zxs9sULjVefNe2OlHlnenk2zgKkxjl7R1BbH4/5f4mz0KOllU7VB9rV2yzrffniZ9b3Z10p9V+1X&#10;Dfi0MK+1Dq5hXhvWfuv9SOzrLB7XgEHuXb48mq77rCac1wefrBbY51r/f2TA7j5uzYSzgZwZZL/E&#10;FrqDuVZ9+vJMCv9t7/0WeWtrA2SyAz58jo94YYvzCmGtbZu6rCYetUYxL7DCTB/7aczxeVm7+d/Z&#10;lY++za5+8kN2/uE32YXH32bX/vAfZi19kXXe/iybu/j7rLb3KCtv38sqWx8EBze2b8PMMDD7YtVz&#10;v8xF/6QG/jf1ZXv1jsyMaAypHvQkt13+PqPEyK9/yPkp+V9S7ccB9x6TeXuc2/QgNv3bs5eaQw7W&#10;hb2Ce8d95kzMy4w4eTdpvPKucwKHMW8bf/0yDLmOv9lZldby5HM78NipQ4zhzPdLvqcM7j67+T61&#10;kfab4RyyQC8R69ym9TDjndTf7wzidL6fW96mr8gOmhh6b9Jfx3Srx9Qa7ugFzfvvz1P79RrQ6+we&#10;pp8p2PUg/5vX9UyzH06aaYf9/Fqzm6VQ701a7yxa70yh9b5JnyvreqfQsefIt/XQeBfReuf36GVw&#10;hMb7/McOGVgOfvb8lFgy3T77+Cv/d/JZcyv3+vND7zVXQy8Y64D8PULj5Zzcgl865lHRd90/Yt0J&#10;H3PBu8G6uY9ZL/MCrNtF351f3T+oC/esEHnxqJPKzw2pRurZ2/SZmNStfZtnmVFjTa9zdmRcuTZx&#10;76SYt0R9UpV6JeuX9JGsqGvBnp63f8n6dJL/mzReeTe88fxcr2f7di4wv6JOTsT1rRTMi6+Ma6aJ&#10;xjtHvakzEU67zluhviQCHrTGRK4swxnBvLCma+Mke1i5VvtaZjrU9fraCP3NJW7Vd9T/Zd7YE2He&#10;mJ8B726YG77+pGDed8grX+b7cH3jhSzRXzlnXvql8/kcJaK3HMw7M8+eTr7IPpNXHv89mHf9Dv7j&#10;EZl3737RsznqeNF3qeWVdfU529Nq78Ov0F3+UvR2k3nz+l7PBSvWAcC+R8Woa/DIzOuZL2m93FeP&#10;D5230PRl3grXplwjE6t5WNOWerscn3nRe2HeHmu8ec0WDFy35pGZQ+q57q0yr7MP5F9ZONd589k+&#10;sm9wb+i9uf9ZD/SkmXfmGd6NWUj0xpJvp4iz9IM+5N5iRlLRN1r2PVPpFoEHDP6dYr5h4l9nOanl&#10;Rpjbibxt7mlOe9ek9qr0c82F2XfP6yL3N9PLCo/zod77ejCv3Os8PGfAt/Hny7vW0LaYs9CGUYN9&#10;ixqrmDfHeUV/xFDmxWe8gPZhrW0H/7EeZGt7G4S9Kark/mfZfzv0q7pAL/rrn/6UXYR39x/+b/b2&#10;f/0723nAHDXj/jfZ5gdfZcvv/jFrMxO5vPF+Nr18LZtavJxNL17iXKGHDN7lnNShf4zzipxdNDIz&#10;vubMm2o/XCMHuTfV+Q7TeReL/gU1eMfaTmcxhKc5mHe8vub4jLI3hs7rPgvz2vNRv7M6f2ttfyjz&#10;qim4p69Zdwjz2qMi9/mdDub19bjPrtNrZgP/9RK1Vg163p7t7mdv1NeyWTUEGDOYl987+rbBuzJv&#10;a0V/+Xj9zYO8K+vmszhyPaPU2WLfO9zL3N9Sjjf3N+X532HcOcnHE+96+yLm1d+s1nsW33aZHE9z&#10;E06Ddxf0Nw9h3rxf1aH/WT48jNvh/QyWTDxZMGXyEY96vhr1+bJK8lnLP97X36yW5xyDDr25nG/S&#10;MLdJ6BvSB9eGX2Ree1VF7W7kVdV3D+t2o08VXgV7oLXwbdjbUj9Ynh/P/WDpnPCi27SPT+rWesQZ&#10;zpr6m2W18CWdAua1Z+QsPSkb9OtYJK+2Sl12n731VdRzeM15rdj/bBMfqf54OXj+wuOYgZiYN3Re&#10;/GQy7xxh3+b0d/QMYT9qvVSeKZ7KRw/J8458Jhjy/Ut4SPM4HxxZCo2X/B/7o3vkpJm3ST28r2W6&#10;Tf9BXxvXp8xrlGGhDjM4gnnxPulrtjbOnolbsOcOdUDqvE0+yzX7JaLtzjS3mK/O94J9q2i+o/Cu&#10;zy1ZJyLzdtnT+dzYx/vKR2iw6Lxrd74amXkH5/PKu8G88O8FePfi/e+zfc6hu/f+hz33i2Dbp5mX&#10;a/WUM2+c6bhGc/8MvdTUetWE7KdHPibyMOZiXJfQ0WXffC2Gfcktybw9PJTpNmm+h72t8H+iN7W2&#10;8CWhVy3syw3UQ7KWzG3ezjrLW9Q00bvDfk4w7zn6Huf57V587elzQDoTHNYAnwbmnSk022k03NBy&#10;0XSnQt+t5beh8aLzhsaLzsv/9znGW+X5Ig7Z90xV/s0ZeJYenvk8I+q9Bvtbsb81qUmb1F6Vfq7M&#10;aw8C56zZ33uLOTvb1x9n6+i9fTRRPc5Hab2j1OL63O4lZx+dPPqw7HHCPspLlz7k+v0AT94t9pkb&#10;UW9rv5AOeql9RBbowWzoPWtRlzuHttd2H+czNci+g37nzjr5gg2+xwaaK77j0Hp5vjlv5yao087a&#10;B3rnbuy7lz76Lrv8yY/Z7v1/ZCu3/pLtfvSv7PyT/2QXPvlPtv/kX8G/q3zdOUstvM8N/FnqvQ3P&#10;VXw/v28LNu/QQ3iBebH5a0uv8QS3rznzutYl7n2Wec37DWNee9W3+R7WBs3CONby5pzF3kd/yPQ5&#10;GuftAfOyX3q/4flYXWidz63+guI99Hz07NwOz1f6+fUMr8C8+vxkXvuX9q5NXudNeeUes17a7Cs1&#10;9plZ9I8pzlVnyNOX5F3XSX7nOTi3SbRXtomtiHEzr55mPczybvRGoUfLbHszm2mtU+/KPJiCeVN/&#10;w0MPkz4mgsePiknyrj+7DusaOfPm3FtG781reqlJ5vWfQ8s+x/5+lnoltd4S57X21mV61KNpHot5&#10;7dOcc2/i3XS+CB1N3n2GeeVKfaCjMuuoz5e9E8Oo2wXz8rpibt/Fj6J2V96tc83KvGq8XetSEvPS&#10;17BrLpXPpl7m1Keqzb7TXqEnP5/pZ2OOr6WwFuqoGOe6c5zvPQVHTJOX8uwefayoAzns3cz7ju4b&#10;HGxvR7SWV+VtNl883Ydb6E/Zo4eBzLtCvCpvi/ru1q0/RXjdmCNp7z3I6lvs5/jg7V1Z1r8F89a5&#10;VuzbrJfL+ujTrvPOqn0WUSLnYUT9rH2jTgHzOkswMa+v7aCPFczq63afkXnNsQbzsj+u0LtmC97d&#10;e+8PBfPij1dr4DnTc6z3cG8wb3y/0XTeWZi3zho6C/Pqj9iib8XVxLy3XwLzPvg+5vPuoO1uP8W8&#10;32WXHvyQXXwEX6P16m+Wb3uuZ2i9+q2s8z3tzJvOdAcePs7FiXvlW33N8m7UcbM+qe/Lw57h9fkl&#10;1k23P2PePRhhgHljliregPnzzHhhPVnAX9ZeRH+gpslezc4nknvtXZVmFz3NvfCudb9FnD7mPeRd&#10;Nd5zL+LdajObJd4szecxwL5vlRP/2uMq9zmnWUbuX/Zrdk5RmxzvcfaVcf4f+8tXuT6cP9Wnpnfr&#10;msz7EcyLvlv0snqdmLeLr78F68ijVfYcvYvm24N5mYG7QPwS5m0yMyhilRmp+I2b9rLibOP+r87b&#10;wlta37qdnVt+Jzu7TC0JLHv54x+zq7//KVv/4G/ZzqOfioCDH/0z23v0A77n7zPZ+MoT9N87X5Ir&#10;xnNC/93ueTUF9nFqhivUN1bx8Pwf8x5dE+z6OLhG6mdw3Utel6HMS9/7Fj4APyczLbzF7OkNGEit&#10;d2LM26cHZTAvuZYhzKvPoEuPnWDeG7lnydo2fX6ngXmdnel+22Bm2Ay6zNnFq+FtmGV2VxUPRgkd&#10;t8paWUcL83PWcr8pmLfVhwfGrPMm3lXftVZN3pV1z80xZ6LBbPbEtPItkfeqsE9jHgePp//3zO1p&#10;Z95zc9QssbfPzvP7wrxv0p9rqrPKufxitnzp5lDmdR5Rmk0kH+fMezgf8cA7OsC8iXdPA/P6Wg6Y&#10;l8+MPYl8XT003i66nf2Z69SP1gaZ11zaEOZtwbst9h5nW1nrZHg2kH/te9nkjKDuexTv+tg4zwbH&#10;+d5nWRf1N+vR/Hnv5vEw7zAdM+lAkaeOPmLXo5fN3rtPsrfv5T3JDq47ePSX3l+mHsnov4N2XMTK&#10;O5+TDzHkqE/R7j7Pdm9/me3gX3F2sxpRnZ4dzoQY9vrH/Xiq1cp/Dnly8vp5jRd5mcjNMBOCPOoi&#10;frIlZpMtssd017hezTtybR7nujjq/6S+rie9Pep7+1iVOqAjo38t66Pl7KKvOp9znbPV7rufZNvM&#10;Mepf+CBbpM6vCYvOknOdbtEzMvZ8exbmvTxG1XnVnivw9Bv1DbTE29n+3b9me3f/lp3Hk7x199ts&#10;8973RXyXbd37Ltu+xznQnlR4ng29z6PExp3/4ef8LXSXvQd4n+/9LVt//8vo87FAbqbLbJNFrlnz&#10;AvrD7EezRi9W8wPWPg9j4mGPj+ptdg63of5jfijliMITwfVbpg5KX1iFNbQa8fQ1a+8dvRNd5ssv&#10;nqc/6T66L3M5Uv+BeXSOfO4KNb3U9xqtCNgBr/PuVXparV7I1DbfmO1EHWsdD6+Mp+83zSh0fkMZ&#10;zbPCfmmPyzq9Lo0yPUCqC3jYqP99i/m4b8zqF24Rzex3M7WYv3u2XM+MqTIMalSMah6FDznXZ5NO&#10;e3pu1Yt9bXqoS/VOVp0jr95ezObml7Jml5pnanzDy9RDvyFihhF73RzahjqwX6sfBP/X/19E9LeI&#10;+kI8d9zmkdeZeUaLOPh6evzp2zrz/+Lnsv/a58z5vCv0bzcvOX8R7xZ1poOhJrtA5PN5qcO9TK+7&#10;icbvmbdLncwlZhCRdzcW8AbnPaWZvYRXcokcTYd+VfYYqa2QV+WMEr1G8LCMe39JdQfOspO9ZK71&#10;Kx9m1+79Mbv7KevNfTj34U/Z+Uf/ynYf/JO17jvi2+Dfix/jfX74Pfd/yHYf/5BtP/w2W2Wt6t74&#10;Iqtd+iSb3XuUvbl4Izuz9A5xIzvXvxF9sNSWrReqk9cqw8XW/8pGi/RcXdp1L4Px18m5wA41/m/d&#10;4P831ugZaU0aOWe9eZ7bZOqO4V5YRD5TspixEfMlT35/3H//Qeb1vbCHfWLe4F77GXBG1fOS1/re&#10;YA7UjejTvISOXptwbZL5anlbP0bKWds/JDjetZ9r2vB9038Q79fAe9Uhl+Xvaa3CjrNurenlvL70&#10;tvOLqOk5wZlv8Dnp/PeiM6BrhTrHHn0z9jgDbtCnao1eWls3P8sufPAl+SZqbrg+9aMd1sxaL+s6&#10;pY98iHeZc5j9vE4aTXxKzT6MQbQM/NLtFKvqFsxdpy9F2X6M7FEzsGxon9TvnCMmzazj/vkyvD/D&#10;HLU5bb3bFdi3wd+l2duAZ9+JueRLzCV3Nnl+bqDWF3/rAvmiXOODjfmMtdhf5sjZtbkely7RO+Kd&#10;xxPXcbvX/pQZC9e+IAf0BfmXP1L/idZxHXah9tMZvOtoIWvXPsk26e0anyE0Ifnd2RUd/EAHETN2&#10;qRc8WBOpQdlmHpF5VPKg6k/mUPQL6Is3fzLs/H7aHy9TkygT+Hv5+8XvTr9F+/657sxb31v4vaMv&#10;Pt72ca/5z2Ne+9fswjRXPhi9njeteYl3vR1kXr0BMu8OOtoWt30Yoo3PqxbMqzfr6DztuB8fyrz0&#10;JVngGra/WvRYs6c4Z/zXhXlLi5yFqHHbwcu8Tf+ozesfZTs3uMXjuMgsG3t4NM23cl37GfXzmue5&#10;XzbzbqIb3sku4DM+ZF54duzM+9Uh8+I3zJn3zzHPy/4aC1c9HyTmhXdh3lWYd0XmZe0bxrTDHp80&#10;8zY4a9h3p6PGxRmvd57zH9G1js01awjzbl9h3hG+ThnXetZp5hGWmednD6cpONg5hLNEMC++qN8c&#10;86oT44kO5q21s4rM2+pljc5ScO9hvW9evyPH5hycs+jhjKNB9j28f8i6+RnRc+IB78q9w5g3sTbM&#10;K48t62f2mv+VMG8XLu9elHdz5rVHhL2tFi/z2ST69KVfxMvi/MRgXnhXxnOmhP01x72/DDJv1AfD&#10;KfZOv/j+f2U3H//lgHn3H/8b9v0x2/rwe+K7bPfhP7MLeJ03qcHYfsC/Yd7EvWt3v84Wb/05m7/x&#10;x6y6cz+r7dD7md5XtS1m/uENraGt1Pn99EKHD5rPdpd8bS9qj+Vd6kBXrYnkWiuYV3/eb4F59Teb&#10;20nca++2Z5nX81qPXtmLxKSZ1/Nk4t7EvPbWkHntk3Ms5uXc6QyybfYu597aSyVn3j+PnXnVPaKX&#10;y7ufwQ9/DN1D3l1lhoifT3nXs3IT38LEmPdZ7k38y23wLsxbSsxrXyf9vr8R5rVHVzAvv2/0pyyY&#10;t47ua01T01oQzgmL++9HJOb17LBA7rxVeF2DebkOm+bS4N9l+yXCIKN6j0d9/jDm9dpdxx+xQa5o&#10;k9kmG/R3NS+sdl2lr6ssGwEj5KybzyByDpExH/W7V+Ia9/oe9MjLvaedaYe9vjJe/2BefC/mrexH&#10;rZc71lDPjxNg3sgHpnokcs0ysOu8dVvuu4M5u5PcH2TdZ3l3jfVulfqRTda77fc+z9fbi4/4HNym&#10;luom8eth3gXy5D14t0v9Vsf+EWgwL0PnjRkm6LEnvR12TQ7TYc/Nc9Yl97IF7wb3wrtbcK/9bOY5&#10;GzirQW9X1V4S5JornKP1dRn2rRz2/Yc9XuL7qfP+rrHJWshZEJ/x+Xtfh867efcVMC/+wi1+3s6H&#10;9HSGebe5v3H7L+H9XyK/t+jeTF7a/h/6wyLI9/Wdy4YeNoxphz0+aeatLukbo0c+81bk3u4u+bk9&#10;NA+Y1xhk3k6h8ya919v1i7eyJWYWOD+9xLypc3h57eE0Rf8mezjZu1jeLanxwrzVAZ3XuYavvc6r&#10;Dl0w7yzMW2aub9UaKrhXvde/i/mCEnkC5xuVO2vkBaiPxvOk7+npWp+fc3Cam/IU5x5ovNTBwcBH&#10;RWJqZ3LYa2Ppwl2Y137IsCQaTecivhwDXXGe21znfXJqdN4ONa/z+/h+8Zkl3l267KwTmFfeReO1&#10;51qan6jG6wzeJrqYM4rGzbzP1tnLvea/9ZBfuv0p68539HH+MbtIXe+Fxz9le9Rb7NyXeX/I9j/6&#10;MdtgvvjWfTwtMO/+xz9l+5/wf578M9t+hB78gK+j/W6zdq2+/5fwqjr/qLyRe6mnyGc2OJvZD1Lf&#10;mbOD1Xz1X7edjcF+5izi1H9FnbClVghLGV4Pg56npO+aA16IXDCepwNN42Ra77j//s/qvAc1vQfc&#10;WzCvZ3TOZ87j7UYNHmsh/peJMy97rLVSpQg9Uakng560YzCvZ29yWdYpbJGr3dDfjL9+6dp/U8/0&#10;5djPf/r7NqgTWmEf9Wfvvk+dG36pLrUxFertPCcH77IHDdbOvlKdV+a1L0WKJepPilDflXdLaLyz&#10;aLzRy/i3xLxovNYsH/bkUufN+1PKvc5ma6PrmSvXI9ZFI+nwGZrn3NglXy7zquvmzHuT3oHUdeKt&#10;sL/Cxo0nE2de9d0UPTTeXOdV4/2MXrtet3Au1+02fff9/OiJ7NL/xHnurpWpB0S6dc2IKJjX2VZq&#10;oPoV4pr2vOu5mV4A5VfUD2AYI4zyeGJefzeZvo1vcN6+GLzvvUkzL/ll/VWGOU7nUuzeYC7NiN6W&#10;ocwLN2zAvJt4WvQ1WwfY2LgVzFuHe8e95w37/sN1Xvdy52fBu/QU7zAz2j5reu1fB+Y902IeGOe/&#10;tauP8DSj9cK8+qAWWJf826j9WOvXYGZA+syqJeXn6JfAvNY9w7xvzm3BV3epsf2afsp/D+bdYJbu&#10;uHXeTTSTxLw7/FyZdxO/8xr159a9y6x9YuWAd+l77vximLeP32UY0w57fNLMW+rxHpK/qMGsc4XP&#10;eR59Yx7Nt0tubBjzrtA7dhVPdHDvMvOR0HfftJ4VzXcmWBeWg+nUftV4q/Ys+w15m8NzbZ9nvM2z&#10;1Rb+5px71Xv1OTvXNw/rfg9nHM02mfNE1Oz1TOR1PbkGnHNwzr/um4a5VvfSnIHVd/M4ind9TC91&#10;cC/7sr7IReb49OnzmjNvwbunmHlb9IVon6e+HObVb70YvJsz79IlWBjetfdac5O+Vaxz6prBeNz3&#10;3DJsfxj5cfZdOUu9V961xt68s16rjav3s3XnhMO98u6lJ//G40xdLz0IdvE07z3G6/wh83zp6yzz&#10;nv/4x2Beb3efwMYffZ+989n/y97+lB5Y3N/64H/wp3xGjuJx1iB/mPTeGnt+hZ9bUWeALZwn3Nu5&#10;li2f18uM5l1EYt4Wr9XXa1+z14p59ZT5O/F+BPuGzxnWlXeLkA/n/f3J8+q7nTzzekamlpR90pkL&#10;9ptrMPs5/HuRyzja26wf3fdxkbnqG+xZnsOsN1uGedfeZTbQmM9/2+yjah5r5IzXrQ+CfXv4LqrU&#10;7p7p5DOAQt8t5t8GG7gfcYaOv/0r8DYH68K4DaK+SF1ljxpL6m0M/cwRiXeTzltw77i9xRP//gO9&#10;qGPuAgys9qu/2XmEZd4fc2ndwiOWMy9+1mBe/cwF83KWaFE/0IR5rZXq0yNxixq6UXXaUZ+feDf3&#10;Nv+ceZfpfyTz7tDvRo13gf4MrpfmTOf5ffSC6F/u6edVM5B51XwL/dca8IjYo3++T4/Cm6fhubK7&#10;Z4+oQ+AM0cSzYR2MzGtd5CR0XvfZWB9Z97x1lom552X6Ybjnjrrm6WMeDL0sht93nfxe+AK4ZtbR&#10;ypYuJY33BszLfrtx+pk3v37RwFbts7YfvWfk3Sba7EthXpijMULkNZqpVvPnt2W8kkfFWy321GXq&#10;lPfvou8yo+gatXDsj9Zzeb2kc0/0MeXMpFfS6zxmE3JmHqbjDnvcOiWZ963mNj1VP8yu0FPqAnqr&#10;9bwbd8bPvBt3/w7zEmgl6iXb3qdmbuPOX3O9l74F9pbscw2r9fbVfK+r8+YxjGmHPT5p5o1rI7iX&#10;PAbM2uA6b7Fmm7s1X5vrvdb0GvRuLiJpvT32thV8TSsXmEFAbmSmvZG9WVnMztTQeFvolmiXFQP9&#10;skoE78K8zjgyyvjGXud6XmcfpXm++pvlXvXekkF97xQzIM4x3yiijje8jneOPiFRBw0PmyeIXEH8&#10;7ex3YR20/S42sgY9LKyniZqa8Bj5uaRGE/at8Z7mM9LwZfA5fVE06R9nj8gGNd/O7el5Hrn8kDw8&#10;Wu5lcpTqu0V0ubVuNtgy/MNw5kRreR/TI+o+eVS0XDgveJfX7QzgHvpubx8PWvRfu0X9LhoD55Q5&#10;dE0j8d3ITDukNifW0IKx1BxlXpnFPVi/1dL1L+if9xWzi+jn/ORHelf9k/vwLv/eeyT7ovl6S1+r&#10;8DZzfxNtdwPtdw0e3oCX86D3gb0N7n1TrGX0o//wa+YefZQ1z+N/3rqdObNwtk+NLzXN9o2MuYCc&#10;39Qr8vCMYK0RGiKfZWtBZaak5SZ9t0cOuLcJNxOpxvekt+P++4fPrfC3xTmo4N7kOdfL1OXsqr9Z&#10;XULm9Xefcy5UzONNn51iny72/dR/Y9RzZ/o+3iavV7347Mp8niUrzluIgHnpSdigv4bvk/XWw7zN&#10;zp32/ezSq3zdeQzoVfaeXb7GOQ1v/Kjnv7xvS9675elzHzoye+Ya+6S67g592NaYgThPjYHnjemF&#10;S9nMAr8Lf+NBLSzmQB0wr36y8dfzquk2CtZ1L0r1u2q81u+q7aZZtfqaw9ss8xITZ9LQYdVixxPR&#10;azLqlu0/XfSi5u+R96Rmr+owi0+PELzX28MXSMzTU77DuUCfc2LeNhpKk37GRofzZR+NxRkdozLr&#10;qM+3hjePxLuHtbx+7xXq2zbRO+zp6rx6Pc115q43+fy5ZizaB0Xu5bwk78q61vdGnTr8N8t5yJpA&#10;fcyyb/ChuWk+15HX4XM/6hoyyed73hjk3kZovfiAZF7PjBPwNs8xgzXW+oJ5ZWD3AfOazqYYdc0b&#10;5N28jvdp5rVngWuffVH0s9TXb5Jzvk7vDHoubLyCHiKxh7uPPz+G6bzBvOpf8G4TH2j0mCn2Pbl3&#10;1OttFN71uaMy71SHnr49/SnvxVwS55Po+ZvjnOCe6rWjx02Pfp73Zv8tztfuycOYdtjjM64DMO+Z&#10;1k7U3b39+Jvs4oNvgnnXb/9j/DrvPbyDRci7eXzNLT1V736F3vtFtobeu0L+xjkPywXrhtZL3noY&#10;0w57fNLMW+EaLnMdlanr9LbCNa4WZO52jrPfMOZ1betTt7NK/wpr4FzH7Wl5bg6dEuZNHt3oT6i+&#10;GxqvPax+G8wbvDvAveq9sm8Ka54jEvsm7k3sO0fuAP13ltmIpRZ9wKyJRjM3f6BmXmJPLXHuKHeo&#10;tedzWSUflTNvOqsffdvSrwLzes52No9n4+VLD4J5rftLvOvtaWTeDryrr1neXcaPvSSr27NqTz+z&#10;NbyyLuuZvBvMm3RNuff5e8KL9oqTfN29Vr4Nvwx7sLwi97oP+/XGHq/37c+ZEf535vb+kDMvPav2&#10;5F749jxf2yN2uL8N/wbrsl6tkKvrf/B1tkr9xxqxEXW/Poe+z3Dz5Y//mV39hP5YH7KOfUDdJtzR&#10;u0LOGc27hr7tnIRS3/l/MJ5zinkt6ruDzNtWq/iVM2/ytsUte5n72WD4vsi8Ma+cHITMay1Pmscb&#10;WiP7nJ+P2KuLvT+x6qj7f/o+L2Je19PIM9vrkf7qztL2TCezy+tDmRefYdNrjT4yq/g3rKV1XqTe&#10;zT56xajnv2HMa33BOnvmOhqzNQalpavs9ewR1FTJvqlOyjrHgwiNN9d6XxXzqu+q68q7+pgT6ybG&#10;HbyVdVOMizVPy/d1/qDc6+sJfReNV/a1l5X1vW81+HvBcG3y5E8zr/5mdd1c55V5W+wtTXs34yVa&#10;QVtxRseozDrq84cxr+yiP2H1KnlUXre9Dxusne4dfv5yjTfXd529G/3YBnz6McO54N3wY4UXq+Bd&#10;r/OXwBCT/B5R38iZI/F8jRyVuXPPhc55mwTzRk4QfnGNdK33366ZenvMM4++5uWMm3J8fr9Bfde8&#10;orXfK6y35viq5JjLrHs1aqpar6KHyJBzzXGY1/mNrT4aGD7A1DN1DkZ4GczrnjpK2Jf3qCiRhzkq&#10;Zuk9N93Ft8z7om/DWoUatfl1rhGvjyb7f9drhdydOp77Uonztdzr6x7GtMMen6EftMx7tr2LD+Bh&#10;do35HJce/m8w7xq+v7F7m9FF1EbykLFzvXcHrdn63vX3/5ytvvcndF5mbMG8zlVYItR8V1gPhzHt&#10;sMcnzbz2uzRvUsEPULLfMrcVznfVZfLr9BXp7aGBFLW91ufkem+6Rfclb+t8o94e8wc4O3qWV5OY&#10;KWY6VNAhq0RNbTI0Sll39SBed533KeaFfdV9re+NsNa3ykxjzhXONJ6Gez1HzAz4yc5V5+P/5I9R&#10;V8V5o+S5A2+Z/rKSNcBRB2z9rzMP9D+jGXlGD99ycVZPZ/ZnbjvLelb0TlPPxl5t3Yt9rOz9tISv&#10;y76rgxH9odB41VJDT52wztujP4S1u336bplX9YytX8R50vJAqt/Ntd2c6fI1P6/zOQnH/pLnJD7x&#10;7ypfycDqvH7d/bi0cgtv9mPmEX2ZXWTdu4JH+dJjvM7U6+4b6Lt7xA73t2DeTXzOG0Wsc7v9+D/Z&#10;lvHo3+i/P/E4NcD3f0Dz5f/CwftPqAGGgffQhq3hWLn1JfVrf8ia9Pyq7z2Ec6lLI5pwr9q3Z7km&#10;54VcH5XX89lNz2Nfa3pjfrFa4kljyP78S/7Wz/u/wbfqvEX4ew2Ged1gXvY69zuZ1zkFFc6jzuN1&#10;j8s9EsXn6FUzL/utvTQqETAvM0FcY6Pe+hjM24V55/h9muQ0VpiHva1HkxyuzKvWO+r5L531kp9P&#10;RlAXC22s6PnjrDN7hniumJmn/mWevDmz4xt8BmT6Fwa/+7iZN/ma9TNX2Zes3VXTlWmnij5VqV9V&#10;4tx0KwefFjYd1+uYrs3HniTnWsdr+LPs4eze9CY521n2HfsDLO6iee7xeUL7VOvV3yzztjgjtHj/&#10;m8Qc0WF9XqYH6OYt2AEtdZJh/W7q1bzE58F+zdbx+prWOO9Zf76Op7l3/m70PDQ3mPc7MF+Kdsjn&#10;y15VwbvouqlPlf01ck2X89VAf41c3319mDcYAOYtwQOG+bkmNSEy7zL1O6eFeXNvDO+Vdb0j1nMk&#10;L/ORzEuepM96ax+RCrOC7RUsY8XcrjHvec/bBwe/dlzmbcoAcG6tqK2zps4ZWiPnWCbMvOYfprsX&#10;yEPYu5e1CY23DIPWOZfpf3d/tafHovWdfL7dg2ZfIvNOHzDvHvrSo+z6q2bewg8o6xpqvtt4BnfV&#10;mgn7Wa1xTuzjb16iDmoRr8vrxLxz1KbX6Memx9m9a4ZwVnLZfAb1Gcdh3nn2tC4+H8+O5tYa+AKd&#10;rzHdJG/O96pGTepvlHkrhbc58S6cOxWRzwEe5N3pmAdhvxCDXDpnizPlNnOa2sXc43m8zwUTy75G&#10;9L+Cezv2vZJ55deTMa++JHPXiXmtZRrkXe+fNua1P3Mffdc+sKvW18PgXTTeBl7mKn6iap81i9mJ&#10;9mqS59J6LwvJdoN7wTjuy7d+3zQLx/vyruuqr+HMwnXm997DZ/p51HRchneDebmVec8Tu8QOvLv9&#10;CK1XzReG3YVl9z7+F/z700DAu847knnvU99LLyx7PqsXX8Q3fYX+V+q/Fx5TH4zv2fpf886u+cG9&#10;P2NetejXgHn5O8u8g6yb7ufMi14D71p/JvPqdyhzTp1hNt/kmRc/c8G81cVD5s29A2hOQ2YV6c9q&#10;8PuY8+mTU7aX6CbzV/rX8XBa0zvi+W8Y8+6+Rx9I6qac63KmyZ4A81bpO12Hf2vcygAp/Fsf8G+h&#10;+74K5o06XphXjdfaXVlW3j0r172Ae5PuOy7WPC3fV641D5szr3lWmRd/NznaqUone4O59NPkXFv0&#10;uuntUjc+wLz6m3/OvLeDeftw5NYtPPGnnHmdp7WOJ9853n6G9MTY991zjrmkvDczOSg4z5yx16t9&#10;NdSE1IYGr9+f+xi43n/lOq+fWb3N/q5q2vYeaLLeTJJ5h+3j9c0PYs7y3h3O9qx/y1fxoXC7gf9l&#10;mdnLw9ZE51dtkje0T9UavX7MjTh/zfrdDTwt9k1YunifvPt7eALwlTETQT9Vnl8mZzJh5nXPi4j8&#10;jbkbzkFom9avvooeFs4heCpghRJ+3xSeQ+vR+439js9Tmj3itWXMHsQO9TEE32+aazCC7+PjJXIv&#10;Fb+HeSj8F23Y1T5FXXJxTc481rrp2cj9f75H1rxxRrD2mz0zeZv9fLf1vPLZTtf6MB132OPW875R&#10;oz8tP/P87T9ml+7Tsxk9Yod+pa/C26wn0FATSXN+t+Bgudc4/4jzIXqvfa1Wb36RLVELtQj79tB6&#10;1XyH6bjDHh+3zms/Zut0Q8NFa62St6njZ62y1laoCa0vogsWkdbf0H3VfvEQTKPRlrl+Gvbj43px&#10;dm+P+l09z53dm9GPrrN7N/IV9jW8cJtZjDd/H2fMN2ZhN9bCGtwbHj5mRdvrsca5ot5eyhrzeHVf&#10;93petdwjYqrc4uzQzqarzDbmjOV5ooLOYH8Q/04la6mOiKj/1Qf9gsg90EUdMPW/+pj1p+hpdt5a&#10;h1q2Fr4+fdJlPNL6klYufRi+nO7+AzzDH+cRvmHmNOAddubtKr2djUnX88q4eTyiR/MDrsu7MNyt&#10;0Hery9TxDNSq5nuNPQoOY9L7j/0cZ5euZ7PL1I/sP8wu0Lf+5h9+yq59oi/Z/lbUW7D+2Mdqz1rf&#10;T5hpRGzR32oVpl2HeVMc8u+Pofeq+W7BwBEP6fX80Bm/h7HD/Rsff5tde/z37NK9v4YG2Oc99W84&#10;R92R/b6q+J/18rlndzjruVfK6g382daWLu3fibo2cwnmSatLl9Dz2CPQU9VDDnMMg/mGw/uT/vvr&#10;M/d16m2ex8+kdzhm4bIv5fw1WZ036gDpX1Vbot8TZ+yWf1f+1unvOox5rcn2Ob5/3T360/HZdZ6G&#10;dWhqWsPOd33OgBHseSsFn6yxB6bnrZNn2kLP3aVedw/dboe6x7XCB2oOXT23EkEvEPpvBbfL7kUM&#10;MsGJ7rOGHTWbt7ZE/o//01zFc7lG/zYiz/Oy/7EfTbPWjhKnhU0n9Tr8202Ro53Gc+S5YoEZ4Mv7&#10;1MWj9Tb0CNIfwhreGmfMBr0V5lmjl8lP6pGzXmzSzLt280s+B59T9+EML651PDByzCpnO/c518J5&#10;5lNYGxD6Lmuf88rtTWw+Kc/TmKs5YfzKmbekjw/uSL2p5ZM6a5Ua+KT6Ng/bU2Re+/htv0/fensb&#10;sMYl5nWtS2vbi26tDclnWLEOyrzRn485cGi7m8QaHobFCx9yDhlk3sO88rDXN+7HE/Om6zn2B3Pw&#10;5G0Mr+VxepsSu77o9ikefpaP+beMK+vO8jrtoWc/gRqe1DozKRq8fmMOTm1Sm5WzLmermEdDbpt+&#10;uznvevsc5mWvfJp5+bz7vSKfBUejJw1j2mGPe774XY1+PORCgnnp23zAvHfUXunZEoG37x66xb1v&#10;maHLjA641EicetLbYcy7e/+bOHduUdu7cRufM9y7zOdE5l0gPzSMaYc9Pn7mpX5Q5i28y7+UeWes&#10;1WAd85qyvreNZ8XeFPkcI/s634t5MM632aKf9f77nH1gXnOhZxpr0dPqQH/E21zr0ItY5u0s/x/z&#10;qvfKvMQ5mRcfmXxrf5Aq+XS59yje9bEXsW76ermo/40eYvN5/yt7X8m+c+Q6WugbTX19wbybnA1h&#10;XrzN8uwCvmH7VeUB39q3il7I9iJcRjMyJs28nuH7cG/wbswkwpvi+Yr1RF/zaWde57NVVm9mM3Bv&#10;beM2XPEpeu/X2dUn32dX6M1szk1fst7mXTh3D31XjVfm3YBZE+96exLmvfn777N3P/k2u/7RP7Kr&#10;D77KLt79Mjv//ufZzk3OBOSwup73OLP6d2yQA9WPqkZqbZQ+Mf89x9ejNtq8MV+PkHd/FcyrP5uZ&#10;I9Qe+jvV8Q47F8h991QwL3qRZ4MD5jUnfwLm9f2bp5bb3nT2sJJ59Te/6FyXvn7AuwPM6/MPuJd6&#10;AmvX5F2vm22Yt08/gDaMUEPLnTTzysMybjDvKrMJmDMpm1VYA0ush6Pwrs+dFGuelp87Q52NzDuF&#10;56hMTl2Pcw+P8wJnzDb+QGuhnmJe9w30sNPCvKvv/iln3qufMrOa+mLyQetFn/FVexDBvLEGcj2b&#10;Z3Lts95fXcxZtCdm3cTIv3LmtX/m85i3pe+bNXUS3uZhzFiDeXvk8uVWcy4rrG05w9LjgPtp7XvR&#10;rfN31XbXYV3nNjvzPNVybLMWrtI3w9pvdV21PK8bOdN9xvvDXt+4H0+vJdU7W79qPY89t50bN27m&#10;zfsxUt8y0JvRmQQpzrU2M2O6vZVZ+xo56JhbkD9nFt9TiZxphVlCdc6rTeuq4BJ7xkcdpnwSjJL/&#10;268tMEvNeeFqdsG6wbuHzNvkfcprutRDBnReclvWLThTz5xstcfewdl5lJjlbPFmfQMufyfbv/1F&#10;djmYF32DGtv1V8C863B0imf5V713/f+zd57dbV3X2lXUSaL3RoC9iKSoahWrV8sliRM7LnJcbhKX&#10;ODfjvv//w3nn3AcbhGiRoAhTomx+WAMUAZAUcLD3nutZ61n4xCzgF7Ok5oL+rN7bg3vtiavjazuK&#10;aUfdf9DMW6HnrsAcouBRRd2r+u6wzmtdV4xCJ9V8X6b3Zuwrc54EuZSKOc4wm4DZvMx6dJ1w3bC+&#10;wzl2npc71LOpA52lPnCyMhdqcJ3Pm6dfqgjvlupp/N513jOZMr29ZWYZ6edcw8u5nmRLTWb4tkJk&#10;ig1m+u4c9v7uFvb+Dvp/q128r3wPmKsI4+ojVkJrLzf4Hvp7Fp3Xda/HbO65S6l+au2wnGvYO9tm&#10;zog5zPY6uQ7e4zfNvHrB2jfTpN8q1BL1farsT0295/t7TF/b3e4vfND7y6if38JDwbyjfj76+xTR&#10;qHtoZxsPnydXP/qBeuR/Upf8r+TcU32s/knfLnXL8O7i0x+SJWb6DnTcqOe+4u15ftamwc83LhAX&#10;Q/wjuURv8Sw1136+9cUuL99LCvPvJvk5Zg0SatSZDnWq+Ji6v9fxqDHUFPPow/bIyFq7xajX56Dv&#10;l9nd+63pd69Tvw69s3Kmub4DznmP8rDS9yZoJ+zvelGpsfuahPM3t6N0Xq938/i+B7XlW6EHP5zz&#10;9sq8/bXd9T3qvDJv5N7Fq8/Qdt9PVm/AveQ6Fy5x3kPbs39uqsGeMaTnFumVKeKRaJT6sS9tl7PH&#10;4HkjdF4Zt9yPVN+lrg7encAD8Ayz0Y+YdzxuzzBj/iz702nytWfZawro6vUF/f/VVFLfjxJ6f95Z&#10;cctopuZN4YwOvNFxxssbrm3Wu3ya/l151+vb+tZF6//hmDn0OtlFv5Kafcl8jkrWSpr/R/dR+zli&#10;3j7z8pm0djvk5/jMmxcIHhbBx0L2dW6R+8O7b5z58vPMpTn3CF3feaPmOZwvZJ2y85hHM689X/p5&#10;e94N/gX4Q+pNb72LtY4dNIMGa61rbqiRcu3tM+/r6KcatWea2438bQ7H+iH7Ea0pdkb6Qe95EzU0&#10;WrTONOLseW/xiiLOVpf6rEvuGS4OewgsEf5G/T/Z0+TcSpwtI+uy1rSpP23jpdsh2syR8d+uQZGD&#10;nb+qx0DqaRp5V2/TeEbp5ye2Ma9e7HrTlXhtCtS+jsO7PtecemBefu/abZj30d/DfN4VmHf+Ncwq&#10;irzr7cuYd+bdL2Der0J/7xoeM8HXih7fNuvk28C8NfzzSz08Mqlptmd3i3np2SUvG3k39DS9hHnt&#10;9bXGeRJN3/xEnMcX65yt89ATxb4ueyrdK+zhmvfsQ3+cPjAT+Dc7e3aqxCx7uKsEY5Ub3MK9v3fm&#10;PT2lp1XKvBO56oB75VzZdzfe9b7deDfchw+0t7E/OPAvHtB6YGXwgZati7wPMq89wa55bc6szmUI&#10;NcPUNKsNdfS0ChrvI9Z06tNY1zuw7xtnXuavTPP36BWRpxY3C2vZvxtqOdlnB3nVQ8q81dBPez0p&#10;kPObhHknO3xel+4k85y7Np9+F7yXN99nLu+z7+nnVde1npleXZh39f2fx2Ze19lVeziYfbRO/fR5&#10;9GR9tC6hMV9+Bgc/+po8JJ7S979MVm5RC8Y+b817Aeadmr4auDY3zZ6plymsG/uC/Xc+zPSI+8nL&#10;b0ftzwd9f9BtzMOTg5d95coCfJkLOd03z7zpGRJW5Ezi35bOkeozL/1HI5mX/GQ4q6s34Otm3irw&#10;K8yr1ruTlhG/LwcMx3ZGOXfzj8nKNXrYzJGtwzR4OlgPYD1zOk+YMxRnYBn1TTBvGW1X5i3qW0G+&#10;1z1vAt/708yOP+Vs9KPa5rG06iw9SmdLjeQke9cJe3/JIxR5vdV5u+fv0P90I5F5C1x7ZWrCmvbI&#10;wBYyr2eo7dfTa/93n3mn0TBkn4Ubf6HH4y/hHDPL3tIgJymvWbNin791u6EvN+TD0vVhLO5963Ve&#10;zpTkB8OMMV4T1yv9B0rob/aKHEadNwfzqvVWVznH9Ht5Xe+89lzr4tq3022olaEGQD9vWXfpusxr&#10;XTPzz5n3qhewtfD2h1oDJV/qX2lONV3D37DW29/r9LjQV8Q8bwGmdJ22f/agmfdMZSk5A9caZ+Hf&#10;iRreGXUYA9418vZHUW8VvD77ed44+8L60TbzpozWGrNi4NomXmn66waPXdab5tD3atQaVMm7lLkW&#10;S7z+Jc6BReYkh4izPLg1P5H60/HeROZ15jb9C2lP72bIcbmHjc28fEZOFBf4ne8k67c/SS4E5v2a&#10;cxjzN+7op3ywtc2z/PwYgX/DvMvY4/tt0mN2pjN8VzgPruErswr3Ltz5Mpm+htZ76fD7NteX9G45&#10;zxlOTX6Ja9reC/t5Zd458u1o7CGG9F7us8fXM0L0dbY2etI6Z/hXrbfuHHY8ne2F6b3z17Q/jF4I&#10;6z6cxWiN29yFh1y/aMw16hSKzNuh/qmAzlttzSSVJsxbw3/4d97PG3p98XHW3znO742zezPM780W&#10;0X13iUnqm3cLe4SDFzQ+JOnjWtRLE/QNh+B3FMjVW3M+xXlFPwrX5s7aHdaVB/Q04YccIvbxPgm1&#10;O7MwsfGmmVdPWPVmvZjsPc3ixafuGOtV9RNO+3fTWbPD/sPOoTtophr1813bfUydPdI1UGbPzeIX&#10;yLylWebKrD9mdht1zusw7zJ67Bxzy3uuUU9g3g/+w/xeZ/i+GMv8O42t3l37eGNf77A2vHCf3t9+&#10;LD6Aq4nlB/9KltGLV4gNtOTz7xEw9jrMvQwjz974LMxXqp//MK0T4u/OO/OXvz1PvkFfCP0pzekP&#10;ZkTxvZd9Per1Oej7zYmonab6qbfkkDmv6aHhWe6g9/9ROq9as+dsz9uyq/ux4d+rZjCKee059Hlp&#10;TgKPLvIV1ivLu709zOfdziDD/OvXm7ep67mKdqe2y9nJPH0m9B/Lmnhh9rXdErnT8iCW+TqNgV7L&#10;WWtfX+9B5y12OYezl03Bu2eHePekHghHzDsm87KPlNF5c5XkOD06p/S7QkevLVwMekuVPvnSIv4K&#10;9PKWufaaeoBSO9K++hdq5Q6DzsvnAPb2WjZvv3gdnZdaNXsyndlnT7p7iWzg51C/NfdIZwKGuYCx&#10;Rnm/t78B5s33mdd6FHtCnCfuWhBqRA+hzpubu5VM9m7QSwQ7ofWq2ci35gJD/Yqa7y7hjIjZvr5j&#10;XaPMu0Bf3+ylp3jjPwp7X9B4OYfIvJHXPIuYCzjoPW3kz+d6DnVC7gtovPbzyLvBK+o17HmBb/Hu&#10;l2+nrGlmBl82eD2Qa4a962jiYYYgfKv3Z/CXhGk77DEd+LZ34R61fffQYDyj4ieiPzisG/k2fI32&#10;q4ee88FT3nWvRA/h/6y+YO+b4ZnEc5caiZ/zmPsOHlYyb3/utj29Feqb1XrHZV6168C8/M71OzDv&#10;46+Df6nMu3CHeMPMO8fcTL2cVx4yP4m+uhW8nBfvPk9m3/0s6V6nF4Qe9nHioGubG8uejzZhT/Nv&#10;MC9njQLzaXJo7HthXh+felrxfOrR8tTzlPCzqjGDvo5PRWWNfs+L1CpdJndLzqxHn7PrwCpa7/LV&#10;97h+qb+j5mWyDFOh8zqnqNaZS6rNHqzFnPsj5k09rmDeyL0TuXIyyRnC2I13vW833vW+Ae/KvAPu&#10;jfzL/fyufKUVas4n0D2crazXjDO6q5xT2rBXm/7d0MNL36wz5/SoUdcx3jTzWtMsW9mjIW/l6CGU&#10;ee0vTWt4DjfzZlv66lwOPlDWBRdZf7PMrs8vwIurD/CM/yT0Vay/933o5Z1H5+3htzf3CDZF593O&#10;u/77VZh37dl/mWf0v8R/mAX8Mx7PeGQx82jl4feBeddh6zX8r1bxy9I/YRXm3sAH+sKzH5IrH/yU&#10;XLz/KT389MBxLTRWboc9xPchDfKqO7Bu/P7I/Zn38UAfwz4nOwYfbfZDz2l61BSpXzwMzBuYMdQ1&#10;47VlXfMrMq97tszrZ0I+rp9jTozrNMxrXeduZ7twH9qX58AQfR0k6MScD60LlHd7G3d4DS+FXP2p&#10;MjoqPVjygeeEN828Ib9rPZm9u+T0TlNvpL4b44h5x6xtrsC4xAR7kVrvcbycz6Ch209Vo8eusoze&#10;BfMWl6knXac3hmtm+hrzgWDeBmeG7TmV1/1vezd6erqp73Gdz8O9s3jv6g+hV3MRT4jUmw8vNs6q&#10;9hroyZzOo+A8tV/Wjc/7LTAv/xd1XvMBeu+a87JWxvXqMOq8WZj3dJu6qi48tYl/OD7MrnWuZwOf&#10;gl2Yd5beI/2qPOeuMPvNXr55ciT6GJh/t97JHKPXTeoDjPeFOi+vh7nLA93P9rJf9plXHjc3oW+j&#10;/TzOKkh9LHj/fE/pXT2ImfT6RvraDLxA2H9DPZ7MiR5r/nS3aKLvhmCuUCNovKnOG+aoMge8Rp4t&#10;8C9rjxpvyr3k3NV6Cb05jcC8cO+AeWHttAZdjzr03T7zOo+srvczWp/9DGMzL7mhE6XFUBO3gS/8&#10;xcC81Ntxtlq4e/DMOwNTGy9ovf06Z72cF/k7lkLo5ewsIxiYWucFuDfovYeceZv4SVTp6c1PWxcP&#10;725j3jIar/Gi1ovOG+qcl3h/8V3meUXmU1fQi509X6VeOsaZ3p2ksPKUOu8PWT/w9EJDWESfWr3J&#10;ekCfV488TA1GztA/ZT1tuTmbNKbnYV72RffL3z3zFmBeQ6031XvPMt9ooh/jMm/QdGHf7V5YkZX9&#10;nXneB33FzjAf+Hi2FfwDsvRp5lkXytakLd5KqngtOQPIXt7e5sOg4c9ffPM6b5i1A++mHnysadRw&#10;lthvXM/lmKjzpvruJepU6DMimv140/uPPtl18r/uifaUul/mrNFG652aRWOg/82Zuvbzrr+PX/Pj&#10;fwXmnXmIbvv0J+YZfduP74LflXk5Pa9WmW1k7MbAS+i4y+/9vxBLT/+POUj/5ef/L3OAf8b3mZm/&#10;D/l9xgP8se79k3oXaqrv/xMuRvd99p/k4of/Te5//H1y66PvkquPv8SPQfbF60z/Dj0rrSGCeXeL&#10;N/36pzOTYVzy3XJbHd8d59GrUYa64rD3H9z+P0rnLaI32z+o9uwZUiZ/FZ23yf9H5tVPqkAupbpC&#10;fvxCyryz1CqNZF7Pfi9hXs+H6sW+flWZmjOu+Wtn1Pm6ybpluCft3Y0aL17x7D9Glb5PY1/a7rAm&#10;PELnVXOchHft3ZVz1XZPciv7ymZHzDsm85breC02kyz5a/t6TzCD4ESefpo65wY+QxV0Gpm3hH9a&#10;bcNeXnxyr32StK7+NalfevPMOw9/+xmQtdO5M8ziILdrvte8nZ4EGfKS9uCFWSrO44F58/R6yQS/&#10;e+ZlJkeohZF5+dyH10j/PzjKdeewMu/JxqXkTIc5JOffY2bWJynzsp7thXmdSbR4zXrGPycrePct&#10;wbxqvPZ66XfmGcQcY77PvNZ4Hy7mTeuEQu0C/JkjP5lVb7V3kZxFeD8PkHnlSsPzjvNNW3CqjNuB&#10;YV+MlH29X623CcsaYf6Z+w7PtXfCmmYZuAVrqPvWebxab6r3yr8pA8vBht6mI5mXfVbmbQXuhXnl&#10;Hpi3EvpEWQPIo+43MuQXTsq86ErDzHsOzlw8BMy7Yj0f2soiPW/zsO78neeBefW0srd3HI3X5x60&#10;ztvSP1EfqwHzch4Z0nlHMa/9TzJvmfl79UW9+KjDpK65Su1SmdzHscY7ydT8fXK4zHIdYt6VPvMu&#10;XHzAdYPug3+WHlb6BDe7C4F589REHTFvZN5h7t1i33GZN0MNc4xBPbO1zX0OlrV9H/L0ZZ3KNpJj&#10;E7XkeL6HH/xaMtm+SM/mlSTbQ3ecvU6NiDUkrCvkMp1nNLPJe8v54E2G65f5Opk3nTNLrUrYc9Ka&#10;ncPOvG3ykHKJ9dehVpW/Pc//JwOfTMxcT7JL+IShya0+Ycbuhz/jW/V9qG3uMX/X+uZxmXf2/r+T&#10;4Zi7/1Myd//HEPP38cmCeVce/xvm/jlZe/pvGPqHUHsz8+7X1Ll8mVx68Fly5dEXybWnz5Pr732V&#10;vPPkOdrv35hZ9nGywllgN971vjfPvOQZZDb2fm89mzhb0hmTztk86P1/JPPiK1Kil1dPmLRG/xWZ&#10;l5mEnj3tuTaHVWWunPV8oZd3r8wbubev80belXmtU5N185yb7Dn2by3ytTXZOeeEB6+qN8e88q71&#10;zKdg3BPwrjwWmFfe5ftHzDse806VajBvC0/EDrVcLXp6mdnLPnKqPMM8kdUh5r2b1OALfaumqY87&#10;NMzbr2tN9WV8rKi9bq0/ZN26ziyU82EfnKAO09qFiSr5E/q0AvNSM1ekz8v1Yax4y3Ve9e6wRg6Y&#10;15oKmRePL3LOh5F5nUPguSFjHxT7bGvtftqbi1ajZ7fe3a6P09QidK5+Qp6G6/XKp4OokzPs6N1s&#10;3/dNcib09LaoadafPMf/OfgIowvV8HJrLDCreAEv88WNpL24HiL2o+z3NvV00Mvw5aF2+0Kwl5nT&#10;1asqBPW5qR8T6zbXr7X6cZ70ZHW+77tgrwl9NYSP0Zs7xvHSUnKCWesnKyvJqepqcrp2jtm468QG&#10;n3nqf/u1XemZDM7se5eZD/g1IrJr4Fo8mQPzovfax2uPb9rbK/MO67zoIXBskXPWuGeOkANrrrH3&#10;4bdVsx95eZDrdd/z3ODel6cftDCIBb5O4xj9zMcq57huPko2Hn3FLKLnYS7u7G28kqmpix5T6Qzd&#10;dG7uMqy5+uDvIfY7o+jXet4Suq96b+/Gp3w+mPOGF4LR4XzQJT8+jZd5l+hRCzEzCGr/rf8n9su8&#10;MmediLrVbrfqrIP5UlzfXuMxrKV/afCeZoiR1wfn9TLafwlvM+dhOfe5u/FusnTlQbJ240myePlu&#10;sn7zCee188nxHLou73upu0KenZw7548M8+xzdb2de8kJ5tsfm6gkJ7k9maklfzhbTE5OlZNTIUpJ&#10;8HuC0Xabd/tbuy/WO1vnbH9vDr8QddkiPbhF+qGjXrvf2ywzkSYL9vw2+Fnk6ql/Vu91dlFzjjzH&#10;7HpSn9lIaoR5rpDrYv5ZnOVWx5/QmtYWNcb6FdrPMmvdM14OC3i6TjObfSvwvdL7qu9/ZV60Tt10&#10;GtTG4pHV1B86cDSawObToEu1mFvbw/tkjvPIDH5azdX71A7dIAfP+R8tcazYSy3QAT7GPdGoE/bA&#10;hVwS63KR9TnP3nGCfSRHrsF15BxeUpt4S63jMbVMzcnsbXosHv4YYo7bOLconVn0yxm9cTavc3n9&#10;2lv7dseKF2qph+uq06/PfyAvf49O/E3SeufTJL/+QXJ6/kFyrH0zOVbXC5VcBSxW6vJ/xru66Exl&#10;+oKraPV1+L8yTS0Ye3gdnbMJ97XxbJwm99pjnZlxBijXQYwSX5fMzYTg5/KzvTZqIfARIZdQ571s&#10;DMXW+sZeyOsuV0Zvb9dUzwZ6DBc44+bI/+VgqDxRYLa5M7+ix/1+b0czL1opGmrgSbVozlTWwqe1&#10;YFz/I65Nc/myfNr/m/YD2xO1fPVJcuG2mtvn9Fcafwvnu2n0N2ue59C/FuhtnMa7bv7KM/IXH7Ke&#10;f8C6jrcd54wSNV7ODh5Xp82i0+4WOfaKNGDoXhp5bmPUZle5VmDqrgzC+0MdUQbPiEnWtYk99Ooe&#10;lpk/b+vfMck+bmz/+/3eWfIMbfLjzqyxB6Ut89oDdfVvrAVfhBi3lrlz+WN+Zgx4mvlbzuDqhh7d&#10;/kwtzmHOUNV/T5/NGWpTnUNkrF5+kmxyXV/ms7Bxje/x2SiTt8mi61rHPOBZ8v7m/vf7Of+tPm+n&#10;9Su+bvZWtOmr7LBmhHm9aJ6j1qyDvl9/qZR5rX1hrhYzDkO98rXUv3kU8zaYVeL5fob1ce7Gx+Fs&#10;36SuWa+2w8C85jhfCPpYhz0rZIGwr7G3DTNtZN/ItjvdyrXmg6ba1G+SN8iyZ0cvD2sjZF5513kU&#10;+nocCPPCs79g3j73hjmqQ/29Wz29vw7zBn9Gaj/sR5Z3ow916t82mnn/UFlOjlXX+szrPKDneKh8&#10;w3nu7WBe+Tv29+prZe2OzGvfirmgN828TfNNQ8zrdRx511t7yGMfeewlD/3k1KbYTz5y/YF5nV0k&#10;8xpVNN02c5/nLt5Jlq4+wOPkWbJ5672kvXI55NqtKbNeOkdkOTceMe/uDC/zns2m/b1TMG+2VEeX&#10;bVIX3grcu1/Wjc/bkXmZZ9SQd0cwr1qd3u/Wstr/pGdhe436Sbh2+vyD0ONin4v10PKws+uM2YvG&#10;kyHmhX3xlG2EeJQ01h8lzX50mJPThX+NDt+ro33KObkO++dvnHnVe6dguOIKryd6m7ruhffRd/HT&#10;m2eO2mFn3nVmCa/ivWWPyMyt50kT7q1c+FNSgH2z557Rb0FfD6wr99a5jhp4kTXYL+v4KNZhuxY9&#10;Pi34v8m+3bAOnHrJGtpnlZrfqv5IB8y81udG5rVWJTAv3n+BeUPfB+fiMbSanc6M9lN5bkznR+yf&#10;ee0ni+cd2df1vE0t2NKVx6zN5GZh3vY7n9Ff+Sl7F/uX/EDN6bSzW/BmsH7PfrWFK0+TmfP3wrm1&#10;ap8u9cVZauFeD/OucqbqR597I/9We8tJBd4tTcvfMC9+EUfMO652u/fnj2JefV+sf++Q++ySs5y+&#10;/GfOR58kjSufJc2rn4/dz7vFu3LvL5k3eBJRT+c81TSoX6Vf15i7wowtmFfW3aAPa4matDZ/q3UK&#10;Mm/sbQj8dsS8L13ndlq/IvM2OBu2l3n/I/Py+o48U47I4439fOpq7bfNwWoyr3PLu+T2zImkfRyp&#10;zttF5zUH2EHnfUHrpb5lmuup56ySd/DzIXdSZ3Zjkb3rZczbUOfta73qvfpbjROj/v/2xO4Wpf5M&#10;IvtmXL/zavRBy/WaR7MklzlF/b51zq7x3udjwlrPnrtdx5Vrq/QvRLaNvGvf2UEwb6xb9la+Dbqu&#10;M4lkXkJ9N9WC9aQhrw6jDPs2j3r9Rt2v76jcKzdZ5xSZ19pw6/tH6bzHqyvJsdpaMof32QaezZF5&#10;Z94S5rV3Tu6dj1ovnggtcpktmLflZ4P1Vp03ar1bei/5xjF1XnWh3fTdcJ/M60xlesK8ZlPmlXvt&#10;u3JGVuqfpqYr6+oTXrA2wjoINIJR73/V2jl9quDdImehqPW2mQGt3rtxi33l+mP6P/G3QSs8Wepy&#10;jczzO+yZp6aiOnek8+6iXafMS39vrpzo55wp9rVeuFe9N7Lrfm8zaCGpt3Mj5Or1vDqTo+acOvQa&#10;MydGMe9Wro/+FXJ8W3XGroM3wkyjLuwr8zr/SK+jeWbqOtfTaOKJ1UTXbTJjt3Ee1sU7pEFtWWPt&#10;QYjeRfyi2Y86eGm10HfrS7c5w+OJMsO8d2qu33bmVd9N48ILOq91OAW9JtDQJ/l/nurQH8B83Pl3&#10;P8U/6l9wL75SrD2ppku/LZ5TMRb42hj2Z16kZsb+3aj1vi6dV95dpQd5JWjK9IjAvtbYqPvO32Xd&#10;hKu65DSqi7fhmnfw3eb/zf+3Tg95Z/UufRhcU+i+Ja6tClGlJq2G/ptqtfZv0y+4TdutDOVBarJz&#10;CJ9D3zTRHIrUtznqpb/Uej2zh75U6xipU5J78+i91ikV6ekZh3d97k5nxsi89vJaL6z3iRpv0Gxf&#10;QeeNGm/Ueb21N2rx8qNk4130Cmr30jMdZzt4t80sAmeud6h/VuPduPtp0Hi7G/cCO2etC4IHgr9X&#10;PAcN99e+4te7abzeN2DdwLz++8Uow7qlDu8FvJtH483iDzGFN8GRzrt3bt2u0b7Kv3dmXvYV8ttT&#10;1EqqObn+O8u0hwbbvPQxvbzWN//tV2TelHdTnfdPfZ3X34cXb+Bd5khQZ6f3kLHALFVD5l29/DhZ&#10;3LyfdNCjy9SVZNFvZF7rFCO7pRrvkc67fb3baf2Kr1uNc6G9Ox1mfLRllEPAvMFTGeZ1lp7MG2a4&#10;cebQj9lrJeq8OzFvm8fIvNMwcucSPX3UqlVW8bUhV5sjx7i9tvmNMC9nh+h36Bk+5j29jdd15NzI&#10;afJAYFy4zfdPXlAPLrMHVqntkyOcVSvbRr5N6/zwlELrMFIvj5R1I++qhegz+mvUNfsz6nCuMeDd&#10;/pyitKb5ZvCt0rsq5V00Z/05YJR0VlHc6/d/KxvlWSescY5a76T1zTJVn6t2q20+UVtNjtc3mEf5&#10;J2ZDfk3NXqrzvi3Mu0afnfOLrHGeu/V58HK2Z0XmbeKP+aaZN/Ucox6O61ZfkeHr26/jXCw1XnXd&#10;Yr/v3s9G+MyMyrn1mVeNt4gOE7lXvbdB7eHM5u2ku34TP6tHycKlu1wnzOSCc709nmdW0RHz7l6r&#10;jcfUcH1z5F71Xuuc98u68Xn2+Ia6Zlg3U6YekPrm0zDvFP1uFby+RzHvRPP8C3UuscYl9tmm61y6&#10;FnbIhXr2UeOdv0zNJOzbIUfaYQ5iG7Ztc8YOdc3sIS0Zl5gjHy/ztvCbrVLjW6THVSaSeUt8/Vtn&#10;3jK14zLv8ebF5PQ0ejo+MAu3P6fGmRm6H/70VjDvObjX+uY1A913/dmPyUY/bn30fXLVXCd9VO1z&#10;D/EypLYQ764a73UTH5k6+eMGNQQv6L+sSWrANeKgmdcamSprZwk/hCJrVr7fk2Nd8+tg3gq6tr3F&#10;elildc1Rt/UcM3rfHl7H5V/DWtN5NK21G+8njYspg7Qvo2lc+Qu5WWr14JLACdSBzpOXtU6jit9I&#10;jtx2yGnT2+jeEXWCkP9/RdaNz9k786asmz6eswWeFBm8sAr4Q+QJa5rl3aDxwrwTR7XNv6g3fhWW&#10;3etjRzHvCTwR85wrvIYWqB3VI7lBnUftgrOKPj145iWnNmPAJ3oPRe5deIfaBZh35dKjZH6Dumuu&#10;7xL6TQbdZorrW+b1Go3sdsS8L69nGcW8FfqhnJfWRnuTeZuyyB7WrYN8TOpvSS4V7tWX2zq1Gr7i&#10;zqbosebNqt/2e3q3c696b8/cDXkTzy7m6mvU7ZfgwDy51XyfeSv04NinZE+vOe3Y12tvb+rLkPbR&#10;7OfrmKfd6TbMBXZv5G/RG7lgcK7PG7Ba8Bmj51pGC75V4VZ9Mg19Na3lqVlbhU7f4oxvffo0eQv7&#10;WlLmTTlWlo3cG5k2MvGox8XHv/LtNsYd9O/2Wdha5jRSfTdovL8i87qHyr3uh6nWi3bImhE8y9XG&#10;yR3sxrynGufoWTtPL/ifk80n3zAP46tQ2xyYF2/Sw97Pu8rcDv1RrcdewONqhhlGgxpn6sM6A1/n&#10;VOsd1nvD54Za6Da9AfYH9OyfZ1+QAcroOxk+j2o99vY5S7nM52jrs+Tnif5Zvrdb2E/h/Z6bwszJ&#10;0GPttW09w9Z8LN8/9V21Xc9J1kYET84R61OFn5/285Izo9+uwOelwOdF3bfEZ8Zci7ezlx6g6z1m&#10;/uj55ERlgd73xeRYpn3EvLtovIPe5Jdwr3XO9vdGdh3ndiKfzjzK4qttT+/pbJ0cPXOl0LFGMa/+&#10;zln8cYJHDt6wIXeq3tvfT4pociX6KJ1/5qzDxgpefOfYX/DBmoaBu7BvCHwPu2jAXeqdjR5c3KMG&#10;eg4u7nFearInlenPLNj32XW2Oz8Pn5Eq+8x4MZobDnL/rYc9UY2XfSb086Z54tRv4SqzevEQo358&#10;iv/vme7VZKIH9zLzY+UevlF/xlMZ/XacGKuX117gEf28gXMj73Ir+w7HJh6Bl96De9//Mbn87Ptk&#10;nT7lGWZ+l5cfJpnezWSicy2ZhPUzXZirR74DHi6h85fnb1FfwsxPNF113UH0r4eaXBwi1XYbrEFN&#10;1kGjRZ9ujFhjVuF58QyR+iPHvl7W2X5vSPCsid4U8G9g4DHqmvei81ZlbtZTPawGPVqsz1t/64jr&#10;l70jzhy0ztn1vcH5fpb5hqvX3ksam++Tb6JOj33IOZXO7VjCmyWdO4kHGa9tnLshuzjHMR/4tl/r&#10;tk/WjcybU8vdJQr27qLx5tV3eVwWzs12qA/idTcC5/ZZN+i7Q7x71M978FqvWq4h+27nZL93bKoe&#10;ztWt1Vus5cw11beTWoImuZYWeu+4/bzqujHs4Y19vM4e8mdbn28Pr/2aaeALwd+RBp4TeDFOMyOu&#10;Ag/IuxMV6jplXrWuvn9P4N6j2uaX1rSMYl7raGUnmbejvy75toPcT/fys2XAMNuBvdXcfF7unYfH&#10;qS3rXuQ6GcG8ntE9u7fIxdfwvyqhY+bVePl5h4J5Zd3Iu33OzVG/mTU456dsm57/w1pujbMehKHm&#10;Ga8tatFDD/ZKyrld6oZ7+EPNrBu3Bjrvi2ybar9+L+XgYSYe/np8H6tYw9zg7xrwLvmUWPOc6rqR&#10;d3lvh3jXc9VerpFdHyOP8fpa45yhvnky1Dcvwb2uHfg5j2De09TUnmxuJovvfjzEvN8mMu/iW8C8&#10;yw+d2fstzKu/1tf4WT1PZ/fiAaLe++aZF3blnKfnUIFrOodPdhbWDfOnvfUcw3sXeJe1wByG+m5g&#10;Xvoedn3vOVNaxyGPl/gdsq1zn0Odc//rKnUtMnDdz88G9c18/ww5Jpn3BLMcj3Te3ft5t7j35fN7&#10;x2Fdn6vGexbmdaZRzprAUhv/5jpeVuTn8RYbxbwF+DZEYNwh1mUfkXezeBxEHi7wGH38nccT5v/S&#10;79Gg77dBr1eT+uc2GnCHnt8urCvzzsC++ly1qBuqOe/C83eP9aYHn/D174F5J/Xbnad+F73Xvt4T&#10;rUvJWXpYO5zlNh4zK/wtYF4ZN61x/mc6Owkf/CXm/ToD7hz1zZvkDK/AvNc/+jm59sFPyQVqtleo&#10;mZnHS6m0eI/ZBOTRF26zrrwbmDcH92etg55mXxvmXb/+lZnXPLf1XNbJlKiTcT6JflbybnFM3t0L&#10;81obaFRZN2Vx85Fp7E3njX1drunybok13u/NoG3pY6XXvgwyg74r8y4QYUapPj8XnwZvzrN1+lA4&#10;KxXJiZo7td5aZrU2LrLrfm93413ve5F5I+9ytnDmLv3U1jCHOmZ13b62K+vuhXf1bN7OaUf/frXX&#10;ZBTznszhi1iZD2dw/XFl0B59kq3Lfwk1BgfNvOq7wbeKGlT7ZLr00kzTQ9Ohh8Ye4x4sbp9EnnPo&#10;ZBWtpso1hsYb6uHQv4503pfru7HGeRTzmjcwZ9cKPlbpzJlRZ8qDvt+zrudc84aySy7McWOeEL00&#10;9vVag/9S7rW3l1igJnX2KrlCzipVtKlQ08y5xrpmmTfVp1inOROneexUn0o1X87CfH+ciHnaHW85&#10;XzlztsReGOZLc0bL0x9k/7L6hN7NoW6IPKr7ivPv4jwlZxZMw5IvBh6a9MnG2J1pf1nDrA48/JxX&#10;1nW3+T3rzzzgXvIoodYZ5q2RV7GPN9Ywv/QW/h33+nLOknuw15H1sZF5J+BduXcU856hJvpU60Ky&#10;BPNeePot83+oc4Mf3xbmtS9tkf60OMN3Ee51npF6bw9Pfj2t9GbeYt+t/l413/36NqvxBp9XeFO/&#10;0Z0izAXjmrYuzhmKWfL0zp+2L8sI5yDucw1I1wF+FmvBcC/AbtdIyrjp59xrLNTNc6YqBn2aWo+w&#10;FuAXgNbXUNuDZXJ8Ho/hc36iTm/YUW3zrrXNp9GBjcC+fb3X+b36Wk3obQW3jhNqvGdzkXm74Qwo&#10;857Guzlbmx3JvGmdEO+/a30/Qo6Ra8q6GmtpDGtrDL8XZ5H7+FDHYL8F2lOVOWoNZrS11++QH6EO&#10;Gs+cGt+vM8espk7MGr7Vn5n2ae52bb4N9w0+x0Hjha3YD63nSHNJ7qO8Xvz/y2gReXIEkzC/mq/9&#10;Qx3OcHEOb7xd2WUmb+jvlZHRZ2MctM7rrDd7eQdzgh/i5yzz9mP10Y/kDH9gzUczZvbvCn/b2uMf&#10;ks1n/04uffBzcpnYhJlXYOMe543KufeSyZnbyfHGVdYQa0nS/d09Pg312i1v0Bp7U93gNW2E2JrN&#10;7Izm6MeR/hyuQ54bNV8Z0/XT+cnmDLfmO8i98JjzOcfk3p3OjLGf17mA/u01Is6m2GLe/lrter1D&#10;WKsT6nX6zGtNlmt7lzmG+lilvY1/ZKY6Qb3nrH0G5JnsxTI/dQa/DXuWcuwbqQ6wHnpkZAE9EPfL&#10;uvF5ebh2tyii8xbReQs+Do03p7YL7+r/P4UH4hl6M4yzwwHL7nUG0RHjvhrjbn+99GY2rAt6mdY7&#10;VWEmVIm5RWin5jq9vpZupt7grQvWHKd67H5vt2u7Ud/Vr2rOQI/Tq2qG39uFUcyhNpkfXrcvkLrM&#10;Nh6+arxZfE0y9OTl0W0K+JrkqINTszli3vGYV03RPJnMKzNZ37zTWvW6vq/GE7UdzyohLw8XWt+8&#10;J+ZlDqfM26L+rMw15Hk2Sz7/sDBvPfTb6qfCte3Zgb/PWrvAv/yd7mkN2Nb3xPejA+N2mfHTY0+Y&#10;QZdK2fZm0OX1HvMxem77eGvTY+9uvHVuxyiOHebeUY8ddb/ziCL3qvMOmJe/UeZ1HpGRanHkNdz7&#10;DPXeX4F5nStsvsQ+UBlqwLzoeJPMMxvNvBsp8976yzbm/eqt0Hln7/w9eLEswulqvvL64j16e29/&#10;EfTeN868XNs13ueUec+Hs0vkXfl3eJ3Z0hCiljD6TGU9s9zr9VWBXdI6ej5nXBcl4kwTD0Q+Z/Y6&#10;zFDHeuHR56wVzCopOaOKeQBHzDuCeQtbzCv7Ru7Vz5kYh3d9rhrv2VwN1lXn7TMvc6Ls6c0wv3KU&#10;zlvss+1w34hsmycHJutGxt1+G3pMOH+b85qwL8Ln2INCDs0Z4k1mlFsDXcRnosz1Y/1ynTNTgzW8&#10;4S3ruN5Ew9fv2/j1KOb19Sjy/zWXLPMW6G3NL9yk3vk67Hvt0DOvnlUhHwjjWgct/67Cweq+9vnK&#10;ujLvucc/4kX9U7L+hNvH6MLU+KyiBW8+hX9h3vM8Z4OfsUYPyTnW1xXyiiv4Bh4085r3th9NrcI6&#10;vTCzMPAuzKuv1QEzr5wuc9v39SLzpmv0qGs+Mq/1zeY33ad9TnftdvCxWr75cWJYyywbtNcfhHrm&#10;s+QjjxfxqaYezlogmTfUCNnzZf9X8PUcf1bRbrzrfduZN8vrnUHflXen8BI7zRpmnIkR2XeP3Lud&#10;4Y7+/WoMPIp5C+E96jIXeSZoTD1qB1ZufYpn6SehxmC/rBufN4p5zenoCWHNwrQ9MvRe6qlTZi11&#10;7Wiwh5S4xjMwr9xb5Fovw0Qy7wT69BHzjse89ouW8SQYMC+MMmrNOuj7o8Ya11T5xVyn10OB/inX&#10;wgVm9c5fYxaR85uvmaP5KzX0qTf4InPbuhcfkqO/mRR4rrqOtwXOL3nW2NDj57mYiPNM9HYdBP1/&#10;9qqkGqsMyrykAYOyxw9m06U+DoPHcb72sc7IsAfZmuws+q2Rt/6N75W5zxmRc/aKkeNxhkYDb6mU&#10;Oc3z3EpaK+rt+49RTHrg93MNpfOIqJOHwbfPIhowbmTdbbfjXl9eLw3ZH76232iKteKsPRFc63pc&#10;jGLeY4U5auLv0cf1GeeZ58ninS/CfN5Fzjszd7459P28zg1OZwenfqR6kgbd9/434f9Rv0jvCj7O&#10;bftO8HTu8jnqMnNkmp4B/a3G1XnLfM4M34eKXm18LtTezUUYuT53VHjf4/d8bMEebNb6cd//KfoA&#10;8nx+A+tyHajvugY4W9TzeZbP4YT9l6u8xw+fJ+/+9WfOr98kWeoVj2XI2VM/m0FPdO8M83nPlJJj&#10;Z4rJiakqPNb43c/nHdQ2R6132+2pTCU5nanitVwLdcrWKOtFlaM3V4Z9NSbGz4rnT1DXfLbQTs4Q&#10;ZXysmvPkadEhK8x188yvr476kzWXJdbvcWKSmoOM15A1k3GPsCec+knn2juXtExUuL/G9xusMfru&#10;trme2+Zy+vUJZZ/L/epYRR5bgLkLPK/OHhEj1nmaA4ox7vU/9vN5Xa1/quCvrsYbQ513q2+AnCL/&#10;361I6yjUyDMLd5IZejDPP/0uWXuEHwJ1Ms7v3XiKRzP5t1RfTefxRm1XT+fo8XzQOu+oft/5Bz8m&#10;MRb4euHBD3g7E/yNS4R/n9rvigwc4h/JOdg5xiLnkx5eIrWVu+TZ36H31zOAeV1zvniesRapV+rr&#10;ka6V/XqWcN14JiEvzBoVgly4/V1pvT41CNS8matJ9V5mJgX+Za3l+rf2cbK28Kswr33z+kDn9YTG&#10;G9q+4dL0uVBPvf18lnJvWtfsOj7q+vOaN5fp56IQ9oJU59W7eZp8+ep1ZrRcedKfQ3QjfJ5y6FxT&#10;aLt6Uab9u+lMi6DNUt9dDCEfjN/TO5wzKMCzBbTcoiHvEmW840vqvGq81jMzG3mCXNwZPPace7dX&#10;PXenxx0x7qsx7vbX60yxS75BLXerpzdDf0yG3IPhDADne2Ubi3hXcm2Tv5y78izMwEp7J/9MHelQ&#10;hFm6egj1Y4QOrL94l/kYzphZwA9FVlngbKVfVZi5igebdQt+vv1sOz+liaeEUV+6HmqarWtOA88q&#10;dN4Q9H1Ff9vAvUf9vC9d63aqU4m5An1T7YWQ8dQX1QtHrVkHff/2NdV1dJh5nds8Rw2m88nnr6c1&#10;CXr76WfVg30XmGs1vfkgqZCbz/NcIzAv66zMaz+ps0zSUAuKke7vA98qHp/2rPB9z9D9qPPcOvt9&#10;yuTc589k/da73/PQFP1imQ4zcdGm3eea1HzNUD+5fI0Z6u/C6lfeo54CXxRyPC1qK9VhB8xLfcM4&#10;vOtzD5xpt9Uy/+L36VXF/qWm+6aYV5ZqsH64t6ohWsdifkfPpNHMOx/6wNcffP6bZN4OOaIOfWkd&#10;eLfDurxV5yzzpv8ex8OqzGte5jMXmNdbPitV2bcfntm83/eoqX5GyMTWlarFjbu+5PgZRf6GCufB&#10;MmuaWl0WbS7L/mJfv8xbxXO3yx60cvczahX/kVx89j94Nz5LjpXR96qzyVRlJjlbnE5OZhvJsYlK&#10;cuxsOTkxCctla0fMu41xtzPwMPOaI9CDyvlDzt2Ve8dl3hJ7fWNuiHnZwwLz9vsMx+Fdn5tBO8va&#10;H0jtqJ7fen/LqjnXDmvwyaGZc8/zdRGtqQwHV8jDV3lMjWuvQo3BODHu9T/288dk3im9nNaZ/3Tr&#10;b8wwwg/qQ3yRYd4VePf3wLyXnvw9ufT4q+TCwy+Stdt/5az7PrVOd1iDLidnG1xb+qvZr2VNvWcH&#10;WNd9yl4Q+5gK9ADHCH5NcK91YCXWTNdNn+Pjza/rX2l/r16knoedYTjMbPv52jPjMPMW+szrfCR7&#10;iLefz16Vea1j9u+PuSG/loPNU8u9azeY2XKJWdh8bZ5oEk9Jedd8k2esg2ZeWXbAuUOsG5nX28i7&#10;GTTDSfOjfd49VewcMS98uZ1DX+e/RzGvf4s9Mlk+K5P4eOjt0ETjUHsNfeOcgeTVl0Xg3hHM22U+&#10;hprvHNws884T8soM/ehhzh2eEGq76rrODdVjR96tLZHfQdvb4l2594h5X3UNG8m89P0X0S3lOXtG&#10;DwPzxvmerq2hZ4S9YJh7G1wvXjuLMO8Cfn5eh9N6HnCOX7j5N5jyMb3gd4I/q2dfQ23RW5l3azZs&#10;X4Nk7xielWPexWsx6Mqck511kYFjnfs42SLHD8emgW7L47ZHi1oco01P+jS+0dbtBw9yfIDPUS8b&#10;6vjpW28785Ee5doyfyt129Zu15hFHHM++739BYOOYtRf+f5R83dfh85r/ZRekO6nejtm2DMz5ME9&#10;F4xkXuqn6rx/GzCvOuDi3S/fKp03+kp7u13zVe+dv/MVNc5f4OXMPDr03gZezk3Cmudp1mlvx2Fe&#10;+9RDhLNaqmmobVi7b1TCOm+tKH2S9LG0qBe13t/1Xj1j3DN76Nfn/TffosabgXcn6JWfRGvJ4LmT&#10;X7qTzLJurD74Kpmn3nuZfufzz36g3/nL5PTcPfxH6PXhDHOm0ElO5ZpB6z0+WU2OT5aT4xOlI+Yd&#10;xbxTleQUOq/5Aftyna+bar3k2tF7x2Vez+D12Y2kqRbJGVyNR+YNvjowqn2O44Qzm0uz9tcQft1z&#10;RrTrBnkzz0nUvjvjMctM5xy6WoHvFekjLOGNVyaK/P4SUfZv0evHfQwuqelXTnjfC4EPbsk61X6M&#10;e/2P+/yo6+731hrnSfTNBnMWLj79Jrn58b+ZY0Qd8b3n6KLfpJ7y6KLO41Xn3dJ4nelLHy3fGyv4&#10;2aO03N3un0PbDfEQvZe/x1gI4Xxhtd7+38ffH/uCV/mdMdaYE7f53j+TKx/+mFz96CfyaTzuLust&#10;5+A6c3+Ly3eTImtQYZG+K7w5s9SuZfBAm+xeDppwpnuVnAv+2MyDyvM6Frk/1IixbtoLVbC2nvU0&#10;cCLrnJys/4dMaD7mVc+I2x9fCn5YfZ3XOUj8u8T1X+FzUIWtx2XeCjlIr9H07yc3zT5dJ+cZWXjp&#10;IuvzGn30zF60Vls9zhnu9i7X+P1qubtF7Mvd720FDdcoG8yDKqvt9qPErbOhcrBuFq1wCn037BWw&#10;7mlqUE7lqUfZYw3zTo97nXz4W/xdp4s9ast75Ky76TzevsabLbcSo4indr5G8B7ao24eM099fRe/&#10;hvXbaGjwxPYY5t9Yw7zT7Tweus5AimEt8yy+zHpVdfGqasEvntE98zSoRW3TM2PeX8ax9+aIeXev&#10;Xd6+Xm3/9yjmlQH0BHbNlHkPg2/zKOYtsqe24EVzMnr62SPewdte5l3CW7F74R55FOvjOUOHvj72&#10;BL6OzBu0RzSgF2puYaMC+VajyFndCDVFakOcw+VeI0udkt+Xh61h9tp1xuPMBWZq0Ru4SN3y+p1P&#10;Qn53NfSk/JFa5g+CD7msO6NPGxysR1sTzzgZV979LTGvr28aW6/xcE7hoJnXvdP9VO3QHLSeYOE8&#10;wLUevO9G+DYfKy3i2/owOU+efv3hV8nSMPPe/vrQ1zaPYl5nGS3dw3+F/FCL+uY6n53GRXzO+RxN&#10;4+s8LvOmNRl9bULWDbxL7okaIn1yzeXYF5l6AuHLz17j3IAquSb1jHHP7OHas66d69D6Dn1mz5qz&#10;YtZ3jhmbbfwSV+8/D/NEl+/jxX3vK/r4eE3QoVrvfMJ5ht4suDdl3lbg3pOZevKHiXJy7HT+iHlH&#10;MO/JwLxb9c3258q96r2y77jMa+15lfN3c56ayDCnFP2Js7Dzycdh3fjcKj+3go4s8xb7vJuBd60b&#10;lXcnKtYBMM+ZyMK+cm+eKOAvIv9mWGcyesiiC+fRi2XgwL/UXsu/gXf7nOv37amRjWOMff1zzY/z&#10;M/bLuvF5GRjtdIfaivmbYc6Z895k3rXH31L/+91vnnnPwbzrxMbj7+j7/R+Y9x/JlQ/+lbzz0Q/J&#10;9T/C9Lc/TRZvmqv/EG/wR8yVuBWY93RrMzlZX08mee2mpsnPkaPLwsJ51i31Xs8cen+4jloT7T7n&#10;mU3mVbOwxsyz3PYz4Kv+u0S9btR5g8YL85apa66S/3FG0rjMG71aoq4bzpz8H4pwh/Pp/D2D4PNd&#10;pn8h+FPbq4xH1268+2vUNld7eEpQv1wxAvdS100/RUnNlxoT64AmZd0KXFWyjpbcKLx7Et49SY50&#10;J5bd6/d/ixz6Ov9Po5i32p4bMK/5UrXek5z59NfZ4Ozeu8ycLIPzUODaPgNH7t2JdeP3F298jB6H&#10;vtuvZ7bPYXoTjQtP5jZn/v/P3nl2t3Vd7VavJVYQvZIAwd6rerOa1SVbduKW2LH9Jo4dJxn3jvv/&#10;v5w75z7YJEhRBCXQFiXxwxoAAVJiOWXP/TzrWeq7QdtlzdNaI/fPPX/2fQoc/xk8DafM+/sybzrz&#10;iaxUe5O47pyE+bxmF1qy747WC7tErTdHb6ysGDzOZDh7rOkncLa0XufWmvN4vEewvmAt4azOClqu&#10;+k8etpd9C53S92jluI+YcZWlRttXk8zUNWaRXif/ilkEziRYuE0eFjMKOlVd+SRpMJOwhR/SWel6&#10;GMx+sxfefZ25MF/6s2ThKtmD1LzVeU1ebzB3yX6fyuKtpEz5WEXv9bW3rdP2+/+nmUHyrvp5Wvvn&#10;ER3Gvf2s18LXBg+tftpO8bc2p825T2NHmM97prwY1iJbD75LNh78AB9+R64JWcj08069A8w7c/fn&#10;JFbg33vdei/rTnNayLaavfVd0HrHLzKTHZ+EPb4ycL/Mm+4ZpWs012n7yz2iSa7/7hNZbfKjJtB7&#10;Qy4nn9/v3z946mFefc2e16NovBnWjkXPMc7ZRTSX5U9+JJ/m58RZnYvkts7coQf6E/yX5NU0ZmEd&#10;1nn2A6nzhsLjrM57ZuCUefd7mfd/fC5TZl9ArVcveNrXq96rz9k5RP0yr/sRFdbgDZkX1nVNXIUr&#10;zfQxm8LX+inntdfm1HjNhV0OPXtjQdOBdVnr2guWpwqwd5EqWeyTlDs1CAsPwsLDcPAI+m9GLQFt&#10;KodOlccfWobNrYpsLQfTN1tbsNSC+/c59Hv+xL7dOHs7sqyPfq9x1oGPad5VOss3zvUtkG+Vo38g&#10;w31a/m2S1bLx4G/JhWf/TNbhwBW4157evTrvv5JZtFSrL41XDbZPnTf2FfuoBm2FvuMHaQ+y/77f&#10;vxWzqWX5WJuf/d9k9el/+Lp/JjPkP0zf/pF7B73NZF9tP/9PsvHkV/ifnGj22qauf81+42dJcfVh&#10;kmEG0sjsLfLkr6VFHljOQu/Ncf1y3WMuyM58Lfc2vNfxaG6FmYBhf7fPDCt5t4iXwn7e1Ne8BPuh&#10;sbIHFNdk6brMYzWWfuW0eh1/6rzmV4XMDfqP3J+2t9cZC8P06xbJgiqTCVWZXKJXYCWpkZNcVWeV&#10;OeXvwJ+RQ+mx3af7vqm+G7+uznlfk3vbMC//r70U/r/+LtR4R+BcK2QlwbtmDAzmLfdHT3XeP5Jv&#10;D/q/IvPqcY5zeu3jzZbHQ9VaXren0uOMY2mUa/VH+anAQEv0RdqLG6rDvpF7A/Pig4ts+6rHBTVe&#10;88aZwWvmrn5PZyI16G8wV1bNrAZfy7pt5gE0yb/Rj5ilZ13+PmXe35d5x7gnm31XtBcJJnwXmLfA&#10;vmcZX9D42n2yItBQO/3m7Ysvkub288C79uiGXix7cOm/dSZnZF79zXl7B4OuC/+6x8g1uIgu6AyG&#10;PP1Icm5p8U4S2ba59YSZJp4Pqec/7OG4j3NAtdjT8VjXv5/m7svEKfPKwg16CWvk51Rg3PICM+yp&#10;Hebl9X6Z821/feTc9BFNnN//YYy7/71e98ye7/O39BqS3lvJs9L/xcf28h5lVtFHzEObQIvfevg9&#10;2UbMKcKTlzLv398L5l1idohZzvN3yXL++K9Jm3WX/b0y7zjs2y/zek2Xe4MugR9Plo1zoT02Zdwp&#10;8ttm6HG3ppiBGpnXr+v59+2lY/H3lnc9p81nHqOK5CK69p7F07zxyPlTP5JBgx7z5F8hrzVlXtbk&#10;z/9Psoy3rjnPnitsZYaVNQDznoXjzgwVTnXeXjovewN7uLfjczbTyuqXedVW1F1kXr2OZbSgKvpT&#10;yLFFV+2Hd/1aebcyY1YVnGomKx64TA1dlx4wqwDbFjsl6+7y7gLcu4BmMJ2cK88kAx32HYJ9h9F/&#10;Ryzut8Vptd9NPA3ov+jJsm+1i337Pv57nR893u+XedM5RjfxVVxKztRYx+HP9bzbMtMKrfd9Z155&#10;d/nxbzD9L6G3ZObOT7Av/qCQp/9Dh5Odof4TfRX4TPARzd/6C9fib5LZm18nzc1HycTGA9YJn4R9&#10;8BKZ2GZ3yrx6zcL1Va8Z/pldzozsyR7+cTIv/Ou5pq+izrE6zp5Hvzpv6sHiOs+6S83XHKsMfYtD&#10;zCIdKM/Dt/QINGHuhntLM3hQZ+HORTh0law4dF++n1R3TR+Pm3n9f3Z5V9bFy8y+lj2g5sab85AW&#10;vbuBeeXe3TqqnvuqzzuI405fO3qPcC/mrU7M0INCNbmOs5ch8w6WZkMOuF7j1vnnrPUp2TfqvbG/&#10;9wjM6+xdey+b9HaEtT76XOhb7MwEtX8rMm+LOXj6+gvkQXgOZJjDe8q8vy/zmnlgD4g9ve7Zuff2&#10;tu+5etbS6tZ6d3XeoAfZUwsrNjfxE3M/XbzxVThWS0vcJ7guu54osOdvj1SVHqoaWQ/ey9V5g4eZ&#10;n9U1cZl9xqp5aey5jK/foWDOzWchs9xZXU0ybidhATOypuAC/dNmms/QCzl99cvwWpu8aD+nZcEM&#10;5rPNmbGFBm05j2vq/NNwDoyj8VbVdwPvoh/jtSzNw71qULwuC4c5Xfr937DeNvPuZ9g9Hx+Bf/s+&#10;/vy7spdcZl/D+6s96uZ9FMimGTnCrKKztWX2Th4l24/+BvP++M4x7zQ6r7VH6+309s6T6ezaa54Z&#10;vnp5Zfn5O+gN+JzH0XhrHvN99vOmWoTMK++aqXYrZLW1NsiNgnfbMO70trz7KJRZbua82SPveq7f&#10;v3/J/Q1K/0aYSQR319lrXbj5ZbIJ766GnkJmODFnZB7tfgE9ZomZJIuUvXtX7+HP2LwR+rXO0Mdr&#10;hpXzYc8xL+e0n7czl/cQ7j0r8+7j3tDfK/tS/TKv60s9huZY6bW0p1felXud19kv81Zn7fWx54cM&#10;bzSnMdbdVo61t3MuUo13Fq1gt0q8X2JNbA3VmNF5SGXwZ6r9jpE3ncVbp/5bgCkK/BzycL/Hf79f&#10;v8u8XEPN0kDf7dZ4o7YbdV118UZXORNM7vXcG2puh4z0Cr6mWXxQq/d/DHpot86rnqq+O0P/rPW2&#10;dd750GPMvGDnBofa1XdTjfcfKbc+RNsN9b+B5eV5q3X756R995dkhqznuQf/TuaZeeR1ZeYTdF+u&#10;w7P4SeapBecCox07L3iVTOtVPCfraMAbd8lOvP1NsohH0pxX+dfep2K4PnIfc08xFH07XOPk3tjP&#10;Y47F8TCvGm/KBDJmjePTPaYJfAj9Mu/4AdqurHuuNJecLc4mtRbc20TrhUuKDc6p8dmk2qLfCL13&#10;nL2oCnqvmu9e9l2Bg48nt7lKD29FroazA++y35XBxzyqvtvhXR93Cj+QeuKO/nvaz/tWM6wGitOJ&#10;tV/nzaHzWqV6O6mj9dY4ptxXsVcmx/U4R0/KcFj7PcO/SQ4u3Kveq8/Z/t6j6rwtWFcvp55NtbkS&#10;PftlqtLZ+7fXq05eVRPetY9Xb8aYvGs2or3FO5nNpxlWb3It69XPa4/SGHsLzt/RH6Mm1u89s9+v&#10;78W8Mp09vXk8QOPrD5jlhqf41rdwyjO8VPTx4htzH901xC7zov10mFcGUweqcrzVOe4m6Cec3FYz&#10;Jh//klqQs7rSeV2Rb52HFGYi8djYer7DxDKuvDsFE8vDzkwKvmY9zcws0Ocg/8q8ce828C6MK+sW&#10;55hdAPe+T8zba/7uHgbmb7H/436PH/1e7h87+0/mDfOL6d92Pex8s14ZVmdrK+yfPE7Ov6fM2yar&#10;Se5dxt9sH6t6p3rvBHs3VY7tfpk314Y51SFCVtXNkNkwCevKuc7oUuPdy7z0CcDFfr698/3+/Qv8&#10;3XOh7FVgb4t7jX/P9U++S668+C3oKhtPnMX5z2Ty5vfB17z52f9LVp/932Tixo/JvefMqLp0N8zp&#10;ODNsZjO5VfBu4F60XjXMgVAl5tSWDp1lu9/3+yF8LPO+xL0dr7N+536ZVx9hAW5UdwrMqzYr804f&#10;D/NWpp1lwH47OoCsm6kxx5HHPPxbxHOZ1d8cihyUKsV6uLtk2lEyA0bpAR5xHgb7ysP1eTjYQlOg&#10;J9jyue/5eX7NGP2KcnC/x3+/X38czGtuXHru3SCn6Voygke3Rn6TuXF6gN9n5pXbZ2HduYfw7qP/&#10;JAuWzx8y7+gBs44e/YseCouZv6F+CV6TdD7wP5MbL35Nrj37R3IBP/jqra9Cnqx5l1X6fuO+YDfz&#10;muXsPS/kNqJZvMk6sftrUm9zF/Pi762xF3NczNtktoT35Tza1jCeKjn3f/LTyUeFmfA8X53EO8Ec&#10;7smFZGJmJWnO0scA71bYgyrC4b8388q7Zf3MeJntYxjD7yPTutfmtSewbodz5eBR8g5Hy1NJplOv&#10;0m+P+vqppnt0Tfeg31Uv5i1Um0ljkpzSSTyuXNvN7zADUeY9M9pKmlvoU7CEeu+bMK/+jMi7BTjF&#10;DHbnEtnHm/Zv6euHecmuCntUZKzqaTabPPTjnzJvX9ewXsyr7pXOcGH/7NiYd9dns9vvcfTXzDtK&#10;M4/Yx4RT1W2K9ObGcr5ujv5MX5/cvJ0sX2O21rUnaEk3mTOxkQw2LyRDk/Tx4akyR6NoRpR+evZL&#10;x/Gszlw178piD4d8qTYZ5W32UyfJVrOcedRP2aM4zzyiZeYEr954wYwivA6s8+thNh/HO8x+oivM&#10;10Wfe8Wj+WDjq+n7L80kQk/td83V79e7n1HGL6K3OuVpjyF7u9M+OtehI6xBR/Qr4d0qcE939kCG&#10;de1gqZV81LzJnA2zq9R41QXZk8ebtoImOAsv+tph5Tzck1xmN1t+j3PovXP8nDLwTKf09LTw8adz&#10;5pidjm9hkr712goz5Tif6mSNu/5yDpd9BnKqazCzqyr08uVn2btkH6eOZ6HJOTeJz1+vvzkO7oHa&#10;h59mOjCfmvfjvqj+fvex/He6q+K/u+PHTPsvGlwjqub+wDmWs1mbi5eSyWV97A+Yb3EDn5xewDtk&#10;yH2TXGSNefkZ+bGsMf17pmtu/q4Pf2Zt+nMyS810avv5L8n24x+Z38u83tFJ/MzkV+XI5GSu30iu&#10;mgxnCskolcnkO+Vzq8jrvXXQD4F7D/sZB0YLyfBYKcnkq0mu1EjyYf+9kYwVa+G1TNG8q1gvz+cd&#10;YW05Bi86M1RNt85xYMm89vM6C8sqhUpn9ZrRGI+V4F+Wk1nH10Ph25y21kJl0XXeZumpHyMnJ4+m&#10;7P1bn2WDnOoJtNTWAvmiSxdCTS5e4OPz4TW9+L4/wdzi1O+q/odOq99lT9GPyz5j9MT6njPC3B+M&#10;v7fdmbvoiXzu61aTv4U1wTW3wfdQD+cu1+Iwg+dacp5+kY37PySr9BessN9mpt4KGucK/a5Wv/24&#10;fevEMZf5LT2ucX06rFqXvkqqG58lmbn7yVnuVWca17hn3UiGp+8mYwusM/DWVOgRyTFnIlNnfhHa&#10;lTNPnKU1wT0wX+fc4dgqs4dTQ08dR1dttheSyanFZHKa2S3s16T7wu77ONdD3wO9A/w9zXxJ13Tx&#10;GNp7rQ75hZ1jyplK4Tzk0bVlnbXcOJ4752Pm3RNy34eey4FwbZ0I/bD2xo7KmXx/9hV4b7bHwL76&#10;PPdo2Tzcr71nv6r4nmNv7kGP5rbm2VsK79Hv5M/nvE57JLx+FOrT5NG5n9VmvtpkyJrP0A8arklm&#10;0JMDfFon93fgHkT3HoXHlF509yX0ptuXfVid02vA+nH12rNk69bnyeJl1i/oYtPoYotX6Fdklu8i&#10;DLF6809k1X6F5oYHlFxM10cFNKyasxfxFlrOMLEay+STU+OsT9rrN5jJ5ZqG+WIc02Mw9xjnYh4/&#10;fxFff/f+0+nz/nzOB/3+vK74e/e6UrF3n16mfpnjTTi3+2sC58q6B/Cu3Jtn/ZJlj1Du9XiavXgf&#10;xsRPAPP6Xh4/QUEdFW9BYF2yEe3lCzzLrLwZNFi5N2XfT0N+4g778n4/vOvXyrsLl58F1g3nCHnO&#10;k/g6a/QU2uN4onlXHn8F68bXZd70uXN4r6GXM0OhKwe7/+PH++qbV+Tdl5mXPDPu+UF/OZB50V/Y&#10;vz3b+pj+KrKrdpgX/+sO89Lb+x4wb2ByeTcybxf3Tl0kEw7u1dszdZGcfTLaJvEpRObVr1Mms9ws&#10;UfXcoOmyxnKOhn0qehbc5xzHzyjPyruvZF7et/899e/dDrzczbs+38+8ZpW6fqpxLUg9rfR18ncN&#10;ee/0NeSat8hD4RrQvkum+mfMH/gxuUR/3Xm4dxVvdy/m3WS2yMWnfw/7Y2dys4F5z2To50XrHckz&#10;f+eUefvStge7mDdbquM3awT2DcxbqJLtHHk3zXoeIet5pEA2DGsX1y96CMfgUueYpMzLzAGZ1/7Y&#10;12beddg3Zd06fXz28r1N3vX/dl1m76A9hAX25PRxyr0yeQNv5wT36MMq8uyr2Hf3/ZSHU+ZlT7mz&#10;V/C6jLv/83sx7+zlF8ny7b/Q3/tzsomX1xyoeTKelh7+kqzRC3vKvIcz77J7ltyfpq5+y0zxL5LC&#10;ypNkdPaTZKB9KzBwkz6RBtfhYpvsvvpqMlxhj7fCuppc8Tz7vTJvIfjy6WmE7yrk+VTwe1YbaWXp&#10;OZd58/g95VN5sMK6KmXeqF0cxrz26cb3070Xmdd/w30nZyc488v888C8If/Jc9v+WNiEYz8j87of&#10;7dpU7pVveX4czGuux6El71K5HeaV706Z913h/D3Mu3PPmAz+dPcSD+Nd3xvAY69PcP78fWZFP0+W&#10;rzxlJsujZJ51/NIV8nxg3gUe5V7zaZ3r6xqmunwvKS04c/Rw5m2t4U9d8hzZ4HiGefEuWDJv4ZR5&#10;f3fmV+dK99OYf8b93uyOfnjjOL42zgxyzpAZy3uKta7vj9nzjaarjtfauMUMINbXPMpfTfrHW8wF&#10;ioyrnivfzl57Qa4zuVM8xtrh347u6+f2y7wr1z8LGq9zi8zoaa3fC3lt5vjE+UYnmnt7MG9k35c0&#10;XlhEzjyOY6CffyOwrhrvTu8wazt60spogc4F0UOYcfYI9/4xrnFh/xjfVIZ1wBB7hAPt24FxF8ke&#10;WYIJ1Xcj86r/vuvMG3l3fj/zRu69gk+fnl7Z12zCGdao5reFfcxZvIohTzTNEs3bVybvBh8z2j+9&#10;8fayBH2X+4Csa57Dq5hXJo6ar/3sBXTkbuaNvBvX6R4X6XxHmFfupVyLVfC2luQdrgnDNXL/p+/h&#10;rfiCuWE/JZdg3Ysw74b9c/xNnaO5o/PyfP7hrtar3rtG1s6Vz+jHoy/hbG0Vb3MD7k37emVeNcyR&#10;l3TeVOM91Xl769yD/O7UeUdzlWSsUEuyxXoomdePezGv62Lnhehvtpe3zn7HazEvbGz2lTqvfYrO&#10;Jamy5xuKtfXbZt74/4d8aNb+IT+X+7R5K0X2qO1jNE/WOSp+75GF1YLN+An5fdw3D3oM50/Xe67t&#10;QnW0XvXe/b0mr/txk/PR2q/zOmengI8jjxbiHJBt5hddZH7t2iNy5bn2LNJrsf6Ufl7Oyb7qLemz&#10;x6Uvuyd3WK2zN7CJLr71hGsaGfwL/O4mLn2Z5JefJMMzeHHYj9RPmSGvfnh8PRlC6x2ue8+jfxyN&#10;097FPMeSGcRpTtQ0jNeG8SZD6ftzln1OvRTfpTM9ymaBctzE+3K8Hnt97r5eh+fovHoJgtcaz9XO&#10;/ODmGrN21XfnAu8Ol6Zg3tQzbBZUyNhVo2PPR603Sx9B0GPk3WNk3hI57yW03aLsy8+o7htmGPpz&#10;w/vqu/JuDo03yzzxsaDrnjLvu8i87pG6l+I+qZn7Xlt7Me8g+0M5MpTNgZm/cD/ovWs3Pk1Wrn8a&#10;dKx5mHf2onNH0bJYv7jeqZNLG3N6ejHvOBpvfUFvjXPFUubNci7mZF7WoQdpk6evHd/vRQ/J7u8b&#10;7vU+2ofGdhxfq3c5zZlKmdd7rhxjOf/G+Ztx1q7vTax9HJh3+gJ5sNv3dng25Vr6aeHcueu7FXl3&#10;z6P7NZ3ql3nXP/4iMO8s/cHNtTvB0xyza+XeE827R9B5Zd76ihpvup9VDRpv+vfx73Ecx0A//8bL&#10;azSZN+VeZ4OYGTNmz13wlHitSc+nMfIMhunNG8IjJusuWjDSMtrgPL7f1fvoEeyvv+vMG7TdyLs+&#10;smbqrgXy4OaYe20eelpkuMG8Vbw7+pYz9A2MMT/SHFG13gp9Kvr2zeFvMnNIxg2Fhzk+32FeOLjb&#10;2xx1YB/1Qofe9q511EHMq2dV3cC1VJ19DblXDUGPmuu0bJMe/dXnyfrHPySXYd3LrA23yaKRefUM&#10;9mLelQc/Jdc//y1ZufNtmHN0JtOCedO+3uFT5u1L493xPMO8I9lyMpqvJBk4V9YNzKu/uYfO6xpm&#10;FP9vnn0rmVeNv/YaOq89wM5dqbHmcBZnhcwaObLMdUAvcWTOt/WovivvZi3WaGlerJmxaW6s7wUN&#10;mHVSnN0irztfRf6VW83vizzrHtEe/vVjKr6///Hl6+fLmQuHfU4v5h2aYI9qhUy5j7+F3f6J1vsL&#10;e1DsK6L1LnKN7Yt35eX3nHkXuBe5DyvzXvz0v8mF5/9hBhTsixdp+jq5DOuf0HuEx41rcsleE3qr&#10;c2gEWWb3phyLX5m8J+fNllljl8nyqZDpU8HnbGWY5yfz5mHCEn7oit5k9xU7eyXem3szLz1cZJmF&#10;TFSuz+bFODNhsESeeXEqGcTTPCjvUu5hBSaxH9b7LzWC1ptqX11eZnVevt9XepojG8vqh1TwMMO9&#10;Mq+8K4dn+N5GYPFhstb1M4eSd8mjCqwX5oqn3PuusN+H+n2ORG9zJ1M7+pp3vDM9vM3D5IePMDPL&#10;fvMWnsaVq0/xOH+RrN18kXqb0XunyCYZp1+yqp/UPB5nr4RZo3d76rw1vGjOfy9yvc7BvFm+n8Bg&#10;7Guesu3xse2rfpcZ1vn6SLy+6CVxX60f3th7Pey+Nh79uXmr5q7qmSrhq69w7azqj5exyD9obuDd&#10;4Vj04zr81dq8Q74hPbRXyHC++gR9Zte7PBP1W7OT6d21oq9593GXd+Vg86j6KXt49TQ7g0W+lQms&#10;dF7LCe/lPQLzyrq7vIuvOfTPxt7Zt8+8Re7JoTx+uN9aIX+Ua42Z3maj5rjnZ2Bey+Ne7nX/J+wx&#10;0ycl58q27qH7KOu69+664p1n3n2Mu5+Bl27/NVm8+U0yf132/ZK9IHLJ8TlX8O7kZq4nIy2Yt32Z&#10;PgJzGdj/oF9+gjWWc3fNZtbrY96obLuj8drP26mdGe0dX3MbRlbrNdc/3Dv2rKlevm4UWcOVyKYy&#10;uyUysfmlBVg4P4nHeZWemyvfJNtko16kP3CTXGY9zRtkpG4/+3dgXtfVi9QCFXVe+3qtJfoMr3/B&#10;OvL+92hS15IzRfzNo2i9w+Uwb3Yw6Lzqumlfr9quNTIKx1E7XMdrp88P+B3Au0OUWu8w3DuC3mtv&#10;r8yr5tuLeQfMkSnhPcSnWWbtGhgW7tXbXEGTih7dV/Xz1kL2lTN8ybDAMyzvpvM30ZXcAw6cGXnz&#10;j39MmTf9PuRc+3vtRUs9e+gVod839T/7/apbOEM01X/pU2St5uxBS43OXNDQz6xWd2Dpk9it/RlW&#10;r/ux+q41zj28u59XnbfIzJ1R98ymuSeu3ifL+Ss8zv9Izj+n7+DB/ybTH//lg2de9+QOK/df3Y9d&#10;YX9gHZ130z09rmvb5BWE+b+PmD1+/zv8z18lk6x3Kmt3kwxe43Nk45xhPT9AZukQ3uURKoPeO8a9&#10;LydP6qukhuj/HW2QJ97iGHLvpHM99jHmRO8y78vXZ/dQQq8a990qz/VGqx0Pwbvnci2KbIR8OtvH&#10;PKhR+oky5d0ahFmG0eSCv5nvTU/zjs4bn0e+PeBx/+yi/R9XuGaU2fcu0tNr7/IYfU6jsO5wiaxf&#10;ritjHdZN9d3U15zZYd6J017eE97P7P7Jzuzkjn/Aa2bwzeht6MG8o7VF9l04JsiVqnIMq/Wuq/Ne&#10;Y11xgTwg8nr0btaYPVQKGVVocOYyw79mnfTSeUvstxbN6WevNTAv6089DblQp9z7KlY9rtcD73aY&#10;N/29L7x15nWGUEldN7CuXOssXrSbdeZmbtzBJ8m8E/TcyS1mn/A4ha955uJDsmpS5o1ZVJOsuVuh&#10;Uq9zS8+zGhRr8lCBgennxc8c/M/wsYzcD+/6tfbzpp5m5g5xXqjxRp33xGu8R2TeGn28NXzkarxl&#10;Zx93fMTq7/3umfT79WG/xD0Tapd3+b6Y2Vxj1oI9vYVJs+EXwn3VfTa51xwBe4nGFh4Gvl2ybwrG&#10;dX0xf+tvyZqcFPzO73aGlXlVs3CvFfRdf75Y/MxrzIxcYWbkIjrMwo2vg+YbmTc7fT0Zm0I7MGvK&#10;nCpmzzW5/pvL7MwhK/Lujrbb8S9Hn7McHPzMndcjF9v/633jsPWU77n2itk7rsnCOoxrRi3oCtfo&#10;s3HWx0/JebTdbTh3jT2LFWoDLeTC8//2ZN7FT35Irr74LVkj57lMD/4w+S/OXD2TqYU84lPmPYBj&#10;X4Pvh7Mp88b9gB2fM8xrplUv5j2XG0cbIl+GtWqJtese5qVfsBfz6oVW53XmqBqvfuF0BmeqqZ4M&#10;5k1ZO8wEdv2P9pVyL1oYH+/2/DLDNHAvazmuYWbuOvciy8yL7IQ6Av45/Km7HIxPFU9EOWjBkYFl&#10;lFjp/uDrcm735/di3gJekeHWpWSwxX1j9UGyyB7b1lN6eZn7M3Prr6fM24N5N9jHW+NatozWu8j1&#10;2vvUCvuxG/qdn/4b7Zc8guf/wDv+E9ewvyRzNz5PJsjfKdFnmOOeeI61/CAe3iGzHNnzHYEDRrn3&#10;ZTo1VNUDheeXubleZ6toxWEWgszL9bbX9Tn449lr8bgbw0+tvjtUmk3OFdrJuTx5GZF5A+92co/N&#10;QS6SNUTf/gA5kkMVXg/+5lSHOU7mlYHNAjBHK1tnDaDXujwTeHcIDdre3Z2Cdbt5d9SPTzjzfejf&#10;X2De4B9I5yf7cZoJqC/m8PwqeVifwzDMO1y1v3aTfOUbyRzMMUNNrru3T1YJnjbnMHYzr/v1VbXe&#10;Hv28OdaeeY7BHHutMm+OfSd7TOWv4OfnfnRcfHf677z8u0x/1/6+03Lt3y9zvNTf0eVVPMp7pZCD&#10;Ayd2zc1twbfOE2qfZ49li/U1j9P0lVtTPPe9WGYzj6MbTVjMWbWaaEzmWFn2+oZ+X3g49vya3Rx1&#10;4OnLX5Br9eal3qWneQKfp+eGnKv3M9aJ594e/bwp75Jdhce8W+ONfdf9Hj/9fn3aD97FvPB4harC&#10;uzJvdd48yfXAvGlPb6r1OovT7Obc0mP4lrmJgXnNssL/Sx+vr+l5ftd1XvOZI/fuYV5/XmrjATlP&#10;cO/SLbSCm9/SF/AVe0WfsWa6l2SmXDfhmTOrIeYyc561Ocfa+H3anHtRt7Wn114X86n0Lsu20+i/&#10;LzFvRw/2c71nxL//3rUVe2Cd60iV64NZcNn2hSTTOs8j63T05gm8RlN8Hyv8vdZYD26yLrSCn5mP&#10;XReuPuTvypqyW+c1u7lb611kZvGF57+yFv82KfP95NCUx2AI12pnhovMKVLLRaOE89LiOfruMDN6&#10;hqzX4L8P8XP1NKvzmmVlhrO/g5FcOei85ln1Yt6z2QY9WuSpdphXfVd/s3lmZuQchXnrfI3MW4Z5&#10;ZUU1ADlStnz7zAvv7viaI4ezF+d+HJV6m1N/c9SEux9lDCt4VNHXsvpUnfuo3xM/525+dfo70xdu&#10;xbmrcR7vmz6q73ZrvDVYqdo5dz1vK6wVM22Yd2I7yaD3jm+RDcO5tok+ufkYhuucn2/8+I57m70+&#10;HVZbeJk30HZXuJYt4gdf4J7kdXuJ58t6kZiBvPQIHZh+6bUnf2cO0o/saX7LDPbPkxb+s9wSmQzc&#10;u7PcEzOcMyPonkNongP0CpyDg89WVpPBOrw6aW8Z93j6g52RZG5DgYz+eB2OHhuv0/Garb5bhnc9&#10;zjwGBwpTyUdou2ezHW3XnGZ8GsP2J8C5Y7DtGBrvqLybb+CjqSXneK7Wq79Zz6few9TPzOPO8+XO&#10;ay8/lmCJwyrvHrf+LnoIzMIzG8BeCfPg9Y/sZsanGXpybiz590NnypP+89sXrp/ZHvHU18z+KMeS&#10;+5r2rvTSecdgXr3ulvOL7JtqoOuM4zV1nu44XtMG51CdPsWoZ3lNs6rke/Zi3jCbnd66rLwbCp+F&#10;/MX35xr0lFNf5tRj/Z1wDQkZPp29BT2eu9ev7mvZ0Z/Ha+KbPlY4rqocV/UVZja7r6Ke22HcmUuP&#10;w2vyrc+tNs8n+Lz6Kt4CqkFOsyX7ptzbYV11Xng35eDu1zrsy3q8TW5zP7zr16Zsy/cO78q9+9n3&#10;nWdezn1z2E8288ZecHkoMi+9n8xKqJEfIPOaX7WXefE6s9Y0C8T+qNDHi6fZ/OZd5j1c4w0+aNYf&#10;ISfqhD7GmURy7w7z8r3GGUabD/HMwX3Ld75H60UngHknL+wyb3EBLl2+y3nIHhR7SdOcU5a8KfPK&#10;t/Kuuq1+5ZjfLOvqe47M6+ep90YPdGBes9Y7a6hXMa/nl2vnMXh3ZHwrrM2q6LH+/2GGAJrueod5&#10;t9FEtlkf+vdcwt88x898FObdJrt57uZXgXn1m5S479l/dmYwf8q8fTL9HuYdyQf29TW9zTnmFvVk&#10;3jHWxjJvbY61LflTcO4bM6+aD9cBOTfVUl0fpRrrW3/kWhR7dwPToufmOl5m12951+2+tsPHMDHr&#10;96EyPk3mkDuHMLKv3JtDcwtrOJhkh3thnsC76Lx/FPOa+Z7D4zxMj8QglSXTqnnhOT6MH5JrfzrN&#10;bT6Md31P1t0p92YjI8O7S/idFx+i+8K768/Z8/v0l2T9GT3S979LZj7+c9JmfuIsfYkz15nNeElt&#10;4DYz2a4yQ5l5BvQXDnM+fFRe6TCvPik86K7nQ04//SxHYF799FmONeeknhkdZ5+wFnpD9DOPlKc5&#10;d+FbeCQD12Y7zGsue+DdTCU5y/vOT/i9mDfLdUPWjbybIT9a5h3lewteCuYRjcYK2QIp8wbePWXe&#10;E8/8LzNvuo/pdd4ekJ7Miwci5LiZaeZ1k/1C+9HNcUvnYF+Fd/Gfwr0NfJx6OZ3J4nnita0X84Z5&#10;7OwvZdF39zNvOrPod2a+D1xH3pMH0OHfuOZ81WPMvAg5fvRMOl88zehLMwvcE7RK7BG6T5jONLH/&#10;z7rEddP5Jvia3EPE9+sxMw4bNtFH7Qds6ZfvowLnRp33DR71cba5B1vOaplmVkvMrzXDdvbK58k8&#10;PY4L1/+cLN74Mpm/9qedbNvm1pPgedD38Ko6iHn9HZwUHTj268ae3ThrzExsOfew/BLfe9Vx80e9&#10;HmdnpN9nl7+Z7OZqKGZHkp1XZT6a/invrWa3uYesr6p1+evgabZ/V4bV36zma25IL433XWDeXjy+&#10;ck+dFI8ztXIXLr7xLf6IF6yNHiT5+TvpvHZmtpvl3GaG0eQ2e0mcZ80NMwz1YTCHt4+KWcz6L4v0&#10;IgbdLvTvovWSD+11xP4ZM57Hpq6iPXNcrnySrKIV3cCTvL8XLq4Ju3Uje3ljP689vaHQe9V8tz5l&#10;ji9eyxl83cWlO6zPzaW+xL1vmbVbNRkYq6JL0ntaYKZsoZ6M8LH67uBoBd03zXX+EPXb4/qZB8f4&#10;Pebo68VjGLJkmRuSrertTffuzbCSeYdZozpPRZ23QZ9+zexuegeDt5JjJ81ySvPO7CtM2Y5jCk62&#10;l68Q1j+sL4LmA1+qK4U6Icz7huydYU1/WI3Qu2h2rvNi9Hf6+7AvOswt5ndZItO6jPfbnJUqLGTm&#10;Sn2R3lzmazhjo4Km7nvdVebjMl/r1zXYs4rlbN6g89JP6vyaslqh5zL5FmV0Es+tEfaucqwXppnv&#10;t/Xwu2SD3tRlWM7rlOesH6ttrtC7aj9G93l84PN3XOc98Gfi93DU16fRe82fX3zMPt+TX5JFcrFn&#10;7n2ftNjDmyCLvs6+fp3c2XFnKDKHZYo+xfaVx0l9iwxBPF5nCuQ86ztfvIOf53aYOaofPTvF34o9&#10;xrC2429pX4n7kmZVjbMuMFNQTWwQ1h3GK+wx5nHoHN5h/KXqu+fYrxrhHjtKqRfaMzvGed5d52Be&#10;a5Dz3YwN783O0XRekVrYnjXrAf28Bb8G3cxsc2ePWVWepxofXm55+pA66Trm6ffXYzawGWj29Ha0&#10;Xp8HnZdjIs1uwLPM8132TfcPvQ/YJ5KDR60sngeP4aFwLOOLhnvrrm/p8a17zKPNyb7OrLAa7MXr&#10;77Qv03WyWa/OT22Q91qhry5vXzu6sXNDsqF2dd5j1TE/cKZ9k99lLzbpZt6d/PpwLHg8cC0ky3VP&#10;mV2xr0oeJ2FPxGMC3iVnobWBX55+wH5416/tl3lb2/QB76zpd9lX/p26GPmXHGhybeeufhF4Vz6W&#10;d8c3HoWsKvOqXlX7mbebd+Xe/e//0R8fxLyew7HeeebF2+zarTq3FTKs5N44/88+opeZF23wQ2Je&#10;vHKr6Lwy7+q9H8lX/WvocW9sPiVvFf1280k41j3eW6HoF9iEeYO+m87b7Yd5w30F3ambec2sKumP&#10;5LrhXmpYfzWZWQbv1tfuJwvX/pxsfvJ9cuERnM76sLtel3k3n/872YR5Z29+zYzvu6z5mLdBTlux&#10;vZYM5ieSc2gRw9kqs3ZqVJUspkrqaYaHT5m3v15fuVnmHYJ59ROG/FTmhuiBPIh5zaCR1RrsZe1l&#10;XnPOzC+mOrlNep/9nELgXTyR+Mtc93xozBtZRG94ztks7BuEHF96o8sc4wX4Vx+MWX972RcPdMgB&#10;RO/gGlolA18m3l/mVsm8gXdho8i8lQ7z5uhJCPd/7pF59r1H+TjLY5PeiKVbf042nrJvBd+a4Wyp&#10;aa7Sq7rKa7JwT/Y7Zd5klmugzLv89Ndk6TG9G/idp2//JWnf/BLmfR6YtwHzti7jz4F5p8j+HCcX&#10;pbKOT24dvw7z2V3TOHPU3MIsGQ5Z/OiZJn9z/m6u8WO2VVjzoe2OMg/pHLx7Lm8mM/nLZCA4g1dt&#10;V+YdhHkH6MXvybxowDLvAFxqxmqxTaZ6ZF56Hnsxrz2bZrDLvOaZy7t+XMA3qifiMN71vVOm7MGU&#10;J7yfWa1+l3nxzfOxnp046/xg3vXYSMvrovuBYzV6euFdj+XhMu/RG2IGYB2mlXcnzBlC662GjFrW&#10;Iazd9XSWyd2NzDu+il+V7BvzDnJcV4Ov+ZR5T5x/uxfzxsz67nkH3XvrOfYDc9NX0GOuMHNIrfc6&#10;9zh6Qui5K+N3ryzS603VyL9p0BM4gQeytUE/rr2AQZfVk9xPdXp5w7/1+s9bW9wLOqWGZdmjqKZl&#10;TV3gHkFNX0QH5tH3Xe83WHs7wzTqtW/2+PZznXeZd9fD7Dls7671vjBvDebVy2+OW+gZavGce+Lk&#10;la+Dn3lX503nE62wf/4+9PP20nn1ci+jb/vzrqi13Em1Xmd4qffW1p8kdaqxQZ8BezzWxObjUOl5&#10;05/O28CLrs+yyv1FT7H5u8XAvB573D/IihiauJh8VOPvN3crmb/xTXIBRt1mbbd0+/tUs2XNt6Pf&#10;vubztaf/Staf/IoX8NukhH6c59qlj0mPQJb74tkMWi/cOxi0XfRdn/PaIBqvdVx654f676TMW0tG&#10;0NGDFkSOqrmuakN6Ip1vos5rxmoWZnP2iPN55dkyM5rN2Ukr1Xo9hspmF+vp5X0Zr0ClM0rfP+aN&#10;vs1XP+rtJBeaY9kKvY3BJ63uSw9b8Hvx+4EVzBYttlc5B+Fhcq6txsL5Q6tG7tFusbcI61qxVyFn&#10;NhJ743XWjc5kyKPB5/0adJE23CXnLuvfDYzLecx1yJJ915/8671n3je9bsWvm7r3czJz/9dk4dFv&#10;yfITNPMnv+F3RjdnD3Pu7t+SBrPX6zBtnbXMhP1c5nZe/TRpof02tph/ga9Hf4+9LVP2asHAVWZL&#10;VZbuomHdDOu6HBkKOTLyi22vz+wjMQdphP5Hc6o+yrIvSPbBIH4Ms+bkXfOZh+HY4Ty9C/v03Sz9&#10;DPY0xBqIzMujmZL6r0potUHnVZ8Lx6XH5sFVaZFJw728OknxWG6i0cHOObwiY8wh8jpyWJ0y77vO&#10;vBxvHnOUWfcxs1nW7fY2O5866LqBdaO3B38CjGyPt5731J+ArwjulYOdhzhBbmsL7ba9/jGzjFiv&#10;L7JOntfjKgd/zPokZd64jjbntcT9KcvXnjLvyfRtvxbzhvVF6kEstMkuoNRgAvPKu7IunBsZ15zX&#10;xiq9gJSZM01Yt0XvrX2A9uNNkTHVH+92enjfkHfViJtBs3r5MWpXqZeTfmA+bwI/p6xrf2N58XbI&#10;9kl129Tnf9DzvfrvbraVn/tHa7oH/X87s3e7spljVpUzkt995r3A9Ql/yrz3bPNN0/y2MPuP++vk&#10;lW9CblWaWUVvLj2gepbt710kH6mXv7kXU57092Ve2V7eXWWtuYrXefnO34LeK1/WN2RevHCshepr&#10;HP/rnHNwb5N9ovTc6I95JxaZ7WjmWEfrdT8tMm+R2QBmRo+Q+zraxl+E9rzJjJNrn/83uQj3Lt3m&#10;+3xNxt3/+StoSjLvHBmy5dX7SQFducGe7sQSez4cLwO5RmDes+RZnaP0NA+Nybt1MpnwOffZ7/qh&#10;f31gXrJs9DeP0Fc3gt5rxo36UFg7d5jXGZ8Z9uLT7OZUw93PvMEbzz2p6Pwe1hxhhjPacOpfi7wL&#10;97HXlQteYv3Ncf3zbj6+mnXTHsbIurGvMYP3NK7xRlnnhRlusK95B/acZdkXDH1nLTiY8roZa4d/&#10;F5lN1Kkqs8RCsU9Vtcz+7WLeLDNwSnqeYV77Zpwrl2MdYd5+ifVi49KXiZkDa/Bt8DnLa1yLzGuS&#10;g993nXf/9eh1P5669889zLtClvMKv8vlR/T+PvxH0rz6ZTJ+6QXM+ywZN8eTOY7TV+HeK88D97Yu&#10;fB72Dt1D3CJLe/0e+Y13mCF1g5ntaMT68VzDOBtubMJcjFWOmeWQc+s8ov8ZGyezqsO9aLv2IrhX&#10;ZS6z1ZN50Vqjv3kYTnVfuoheK/P6/FWsG1+PrFtpwjhmApFLmcUrkgnXj+ahvBs916fc++5yb+Bd&#10;WDewK33a+ppDtj3rvDSjX1/zLu96vQ8z4UKGIfOqPF4DMzNHmr1V89fOksOm5muf7zjrkxb7c1N4&#10;Itprt8i04jrG3l0d9m2QQ1TpeCJj5o15MgUyJ8boIRnl3nPqbT553PtazMsebbnDvUGPcc8PXbdI&#10;r517gs4eqZJLU0fPbaDnmmdjjqsZN2qjMcfGLJxQ6Kn9epP7/Xq/p+4Kns3g20y/b9+LGT01fjZ/&#10;Rn9Wf2Z7DO1nP6yc1Rvz3lL+Tbn3IP58K69xPsde3qjvRtYt4tF415nXDKs65XrNnl41Xj1U9gFU&#10;Z9eT9tVvA9fuMK85VjCgrPs+zOftxdxhPpNszzozaL2Be3mOz9n9/wkynMe38MfBvrW1DvcG5mX9&#10;xDoq7g298SNsObGYar3ODU09JORw0zNRgHnl3fz8LbyQz0O29BZrufP4Ibdg1TXWx3HObvejucyW&#10;/brda8jY1xsfXU8vPyTrmTXiHJpxefUBvkv9DvTqsLc7jpfTrKMhuPej4VLy0RA5znqas+Qqwbxn&#10;h0+Zt19mH8Q3vlvo5uS5OsNkOKyZ7cXDJ8laZICyN1WvcsixQuc1mynOsQr3I3g3Tx9WHh3K3OI8&#10;/VRqw/ZqZUMfL/7ezj7/Lve+m6x7VFaPHr6w1mM9GPOqXSOqi9jrEUvfy+48Q/Rh1oqVGWY8UV4r&#10;a7Mb9HFuwsCWfdX8/vEqh4J9K2QeVQL3uoeVlvviZfi2jv5h2etW5G+XV4OnhuZgqgt/Cmy7/el/&#10;A/eq/YY54h9AP2+4RsVr1Rs8ztzj2vXJb1zn/gPnMpvt8X+Ttcf/ocjyI9Nv9uPvucfR24tnZ4Jr&#10;6CT9WjNklFjTl7m287t339Nr6sVn1NNfk0vPfmHW+d+T7fvfJ1efMP/35udkdN6Eeen3wPdpXtVZ&#10;MpqdRWTfbvAx0wdiL8iQ5y4a72jHExt7d/fqu40kT2a7ZR+vzHvWr+d49JiTZ2Ve79GRbV/1WEXn&#10;raDtlsZhHbMAKmnvcMhjZg/tlGffXZ49yt/O2bwjHDfqu17jAu96DMm81E7+H9f9lHfjLLhUG9Z/&#10;H/Zo+Hfk37PZdA/HPVb7QsyFUOtt06vbZoZqE+a1pz30tbOPVw35rmS/wb6Bd/Gr5ejlzXCfOmXe&#10;k8e76bp/9/4U71Pdj/bz6muOHmf7OayaMzLRAeVA55gEzjW3tTOvpJtzA1OiqZrbuqdg336Ztd+v&#10;n+R7iN9TWLd3GDjtV0wzesyY9ecrw7uybh7OV3+yZNrDKvQk4tGM7Cv3noQ+3h2+3se8O7zLOsU5&#10;QO8D89boR2sEXQINEf/eSI08HPaFJxbP09/Enja8tw4/+TgfsptlXuf0pprvYVpvL6Y86e8vwLtR&#10;zw59zPwOVu3tpezxnWG9pOetef5T/M1qvo94VOc9HuadXKa3b0mtF31IrTdwb5oTIPNmmW/i/6X+&#10;cOEJ2aSPmEEEl6/Dq9toGt2sG5+/DvMu8Xdfww84j7evhKdvFN9KGe/SBL6HCfZK7BMzb3QAffcs&#10;3Ds0hh7JfXIA5j0z6Byj/ntaP+h/A+Y1J0z/uL3TPnePwXVz6MWDzWTec+TADtMzaLaYnmW9zfbs&#10;RuY1+8z5ijl413m1ZnC6T5+xV6vOXAjXPKFiPnL6eFR2fFc/L7A9LLv7/ad5z2od8q+ZfnpK9xRa&#10;WeRgtbaQE8JeYWARNDi9p+Vpaw3dHb/rJL7yNr3Ucm/UemVe1glh3cDeaVUvB2Wvm94/tRCZ98zE&#10;9WR0Ca/INTy2nIvrnf5er5vqv++9zvsGnNvNyXP3uQZSCw/+TU7fv5Olh+i8D3+jH5q5vo9+ZWYb&#10;+wdkNLQufZGMw7wtruNT6L4zV17AvC/CfW6LPb8L5hpwbV2//1Oyjd57kblHlx7/lFx+9EOyeuMF&#10;+tZNdNcNjgvPqXQmlv31IQeZc9QMoSHO2W7mHaNPoRfzDsErMu9HXFPPoQ+HWQqdY+0os4rK4/QA&#10;N7gumANQhrX1iZjDTAbz6ayh95t3ZeLAq+6VcD1LeTdl3Tib1/yG1NPc0Xf3ZV4NwLhhlhb/hsfw&#10;udxE8C0MsJ+jj8G9U+8zTdYpk/TrTuxjXv0rVTTfMvONiqxfcvTUjDm7i/vPCPutpzrvyePebr49&#10;6HnIBpF7YSAZN93fYD3I3975zfv1nUk9j1218z7eYLNvdvJv1E8pZ+v2U/0yb5i9gt7sTJVUf45c&#10;zmwVvj9nkerJrq/cYS18M2hP+Wn7kqxr3L/17x9ekXvVe082817hZ/TcTXk3bx4q65bD6qBj5o98&#10;rVduszN6Zd7xpYtct/hZWK8Nc93Lwbzt1cuBefUxp/OKIvP+GDjww2BefIR3rMi+eJtDf2/KvPbM&#10;zjO3V+6d2CIDFJ+zvb0TcKjZbzvnN+fxmzxvr1xLWstXknHmSu0wL97IqPM21v4/e2fU0+QZhuEG&#10;qtAW2s4SO6CsrRroAOsWRnQZU1Y9UfGMJYvZwbLojBj9/2ef1/V8fdvG1aURD6qryZuvIkWFr2+f&#10;673v534ekZl+Tg/vi+z4jFmV+h3De858Duq6LjWjy+zStP7FvkP/86S+O66lYV7Y+RZ9zPXeILtK&#10;VlaVvHmz6Te5b1qcizQ4L15Zb2bFknlW1FPms5Rh3uKCdy/N68G88C790svMPV6We/leq/XKvOqR&#10;4TmzZ5A+q9TTO8m8npPoa67BvOvbB7Du99TO+dzFMn5o82Sjp3XoY04c6HXMgl/q45Q/Pf1qPrU+&#10;7vR/tv6L2pBrnXqwHHz7AfNOMHApuJi5LnxMf4wzJatkC7l/hg7Xwkveom8E7g29Fx9Y+Jv1M/Pe&#10;sYlGcl3WhXMb1I4bZmENs7F8LPMute9naz3yAo7Pw9e8L6v5OofXxq/Tj2QZf+EZVul87lOvuw/f&#10;MKOXNbhg0cuL7rs3+CfrDV5yNvgS/fYi22e/7PC93b5zFqvNLLqu3HsE8/Le16cP+McnF3GO2MPb&#10;czhgdjI5WP3B8/C4NXsn1Dj0OVEPuEe7V8dif8z9o+QAeZ/weo2zKl676rwyqMy77hr18I41XnXe&#10;Fd6LZd4C51zOLfIMZhZ9d6T7Xv8uq9K3a+67mQClGnl4XP39+vDvT9w97TqLlrj4nPllZ7VZdd58&#10;Jq89vLuxpmm8Fe5RvS3pfEZ/wlXuu5JnLdyH/pkfK+LVd9aWGRJ6i+TeJmd128wy2ULX/daeDHTd&#10;yHKGg2Re85utl9fwGZU5cy1xHrRg3vnj3Vl0Xj1j+pnlmKgD+Zm39tX5f8Xjfp9982msDvkIbfpF&#10;2mY/RRaU/X7mQw1r4eib1SdsPyB5y8N1Gd71uZdl3i7/7u7R45gb2gn2Hfqu+drqv3KwmrXMG5kO&#10;cG51gnnr1Mf/tRIPy71qvXPJvPg47UeIzCrqE5m3hkfja2DeJsxr1qjMuwPjNshn8WzZueCdw7tZ&#10;5+c/ond3OvP+GXz1Neu8u6f2LePjhnn1OYefG69b7zfynFmHD+lthntv0BeWtN5g3j45zp+Bedv7&#10;97IdmHfLWcrcd6HzTjDvTTx4Bw+eR//uT2fMMcHTnM+RImOMeVKfg3kPZV5qvdreICtu/sD7FrUd&#10;9XqT++bGAb07aFslvHdXyK4qcQ5c4X22KPMu1xY672V1bpkXzpV3l0os2PcK/dLqRcG81CIj5iUz&#10;Z80cK7xjiXk9ix0xb+s2Gu9B9Bs6q7bszFr8aRXXkHdl3MR//wfmzecxwb3wfa6DkPHD3pdqw/Az&#10;w72VqezbwcdKpgu9kSvOjsLvIAPLyT5vDQaub5PrIfeq9+pz/oB57RFo8tq+hq77Dbpug9lHnkM2&#10;ydJ3ybuF1i9ZYeckq8C9LXw38m4fBrO/d8G8eZ/Gx5h479FbcsBy5r11+op9jDyrBy/oz6Fv4/Tv&#10;7PjZu+w2c/i6d3/PmbfPbAq03g7c28HnvHl0zuf/xby218w2fxVab+rr7Z2cx7l+nT6TBsxrnW+e&#10;TwvNS8/ntR00MDV/dFnvLWfwRh9vYt7Ir5qReekXWWKP9f6apY83MW8VL7MsK++ukq3vknnlbWef&#10;TePcyY8teHZ+eXaWn82YedH7Y18jA425dD4ea7z6mtmz8D/bK6M2PPLj4y+wrzv1fPj11HqDeTlj&#10;NafN89MNzus8v3NOl8zrdQuNt0lPbzAv9UKN/MSK+W7Mq17FY7TK8xY67/xxb7VQKGyw/FVn+fg9&#10;AAAA//8DAFBLAwQUAAYACAAAACEAAkv+JBuuBAA4qBwAFAAAAGRycy9tZWRpYS9pbWFnZTIuZW1m&#10;7J1Jky3HeZ6btsL6E1pw6b03Xnphe+cI+wd46Z0XXnrjCP8KSxQncRAHiOAgiIQkQCAxkJgngpiB&#10;O3Xfnqfbw50AsPw+X+ZbladO5cnTffqKjLA7IjurcqrML7/pzcyq86W1tbX/ruC/5//l2trWl3y3&#10;tva//tva2n/9N2trX/4P/+k/rq19ae3f/uDP1lREV7N///tP19Z++idra//qX6yt/ftR5v/Y+tO1&#10;v7rzJ2v/RVX+/vt/1lccP8sZL+gB22rjPyvhXyv8T4V/l+t9ee21NeeT91wu+6W1L+tuKBc3+d/Z&#10;g8+7ReHk3sPu9MFn3fnDL7q7n/8+Atekkbd/fq87uHu/O7r/sDtWGoFr0lJeyuf+8N6DCOQ73Hn4&#10;ebdKWNT3ZfJOPvuiS8H9SGOIcTxQPxthpu+fqQ2FkyIM+QNtTIfDe/dFJ+hTD6YTsetByxTudftR&#10;N93THmWO7hMSjV2nFu/f/7yLcO/zbu/eZ93e3c+63bsPu93zh92OAnEZds4fKF3hLIWDM821yhAO&#10;VZdwpLYcnFaLDx58Ec/bPr0f7e7f/6I7fPB79eXzbvvsfrd55263dXovnhf9Ut94Nmnk3T487rbv&#10;nAYNzX/QkzTyzJ/QBppQhjlhzk/Fz635beXfufuguyOan6htZOJMbd/97Pedut/d+6KL63M9i0Ae&#10;ZU7vS3ZUnuB5qs2v583lPMY7D9M4Bv4y/45ieDLLWPC0nnko/nC77gd9cv/dX8ZB8P1U/2Pcrosu&#10;0bPQD64TbRbp0abo3tNH16U+Gesbt1OLWzLu8dXiVv1WPnMf8y9dWNLC416Vfq3n1+jidPfD8zJH&#10;/8b8tp6/TD59iGC+F61Mt4Oss+BHy+dxwdvm+1q8zPNXKWM6wqPQkLbKsSTZKmxGlmnL1yLdTp7L&#10;1WLsSSm/lmHTo+9LQVPz4Srjdt2a3DjdfbtsHPw40jNBc3QING/4J+hBeGjv7G7YQut36LN/fjfs&#10;5GAXS5uYbKbHgd4JnpQ+P5Z9PT5Poc9Xe1PXwRPwRSXQ1oyNsK7M5bF12MAD2T1s3q7sp+0r9m/9&#10;8LS7FeGkWz+STZPNw/5hsw8f/r67o/plOL7/++5YbTmE3T0XjbKN3qeuwp7sLcH2JMWz9ggaLsff&#10;9j/m/Tv7gbtn593u6XnME2m0Xco51+ZtywLz2rK/U3NSpln/Mj/ICvPs+T2S73ooviEcnd3ruI95&#10;95yJF1r81/Ifj+U/msaWkaFOm7/tQ9AP8yjjYywxJtlPdAT0hF7QFvoFfVXGz6zFLfrW6jm9RR/n&#10;93pK/fQ4kDfn1+KZeqpru4FMMY+t/puXajH+oX3oKJN9Z8+ZY+hpvyl4WrqbuqY1Pj/+JHNLHcqg&#10;k+B5rkkj//z3XXcmv5BypiEx+Z5D2qUuoWUfPS77/Oa3Wf+wbp/QNwT8/ghggAjggYwNwAi6nsYH&#10;D4QPEhZAX21Jp2ye3O9uK2zcedDdPLrX3VC4fnivu3Zwr/tU4ZP9e93HEe521w7vz6V/tHev+1Dh&#10;g9173dsbdxROu7dvn3VvbZx1b6yfdK/eOO5e+vSg+83H+91zHx50//Tefvf3v93u/vb1293jL693&#10;j7243v3gNyk89vJm9+PXd7u/e/uge/Idyu12T/1ut/vlB4fdrz89jrZeU3s1/nM6PAsvYpOqOBh9&#10;JT4JXSZ9Vs5n8gMG+TTfUIZQ8sJlrt3Py8bWSfY3er4H/9LHBg5O4xn0DvVjHJKLktf7dmPcAw5B&#10;RhYF04nYPD+UT7JoOSY9yszgYNLqYcDA4vOQiQEDY49nMXDCxj0WVv6V4mDb98DBnyUcfAIOThjZ&#10;Msvzk7wp7/gkdA3jNv9wjf4hz7QhDRp6fmLeP/+iOb+t+Z/xcTT32KYSa4z96NDrKmdb3ZrfmM/c&#10;d/c/jaFt48yHpgv1YjzwUsbC7of7Rf+R9b7fGcMbB7ic64VNtm9X4F3Xp3zIZtGu9QhYmGvaphy6&#10;Zqxv3E4tbsl92c+p61b9Vr7tcvRddPV6gsfd91tjtC8WY1VZ98d1xnSibuv5ffuep1HsfpTzWtK/&#10;r1/pX+v5y+TThwhL4GD4M3RlxsKlfExd9237GaN4mf4tKjOmD2XLsSTZqvsZg66e1vOW71octNCY&#10;8G/S+AvbIb1u/nMc8qjynu9FY1smL3gT+a4E65bLxj19S75F/+TQ6iPPhXbhM8o3Tbox4YJhDdT4&#10;DBtQ0E/2knFZDoOGxsH4rsLCzqvFLf6zfaDtmBvoyPxkXdnCwRtHZ4F/wcMJB5+HXcRHPZCdNN6t&#10;xcvj4MLXkW6yrLX5e/E+B/xvv944GJtM+56rHgNnHrcsXAUODv4qdBt6OjCU5nYSBzPvCp63Fv+1&#10;/EfjEo8VeroOcat942B4JvoOH2WfPOyJfBjahJ69rrE/rjpp/oa1tPF9079R2+M65X2r//SRMpaT&#10;kCPmQOMgLFW/bMPymn2FVv/NS7W4p5nmnDIDnhx0OnNX6t5xHeYYmpxoLphTylOmx7LwlNLAwWDg&#10;0y8SXi7p6GfQBzCTZWaMg8f2sRxX9NH2M+be8z+MJY1jwBI9/jUOJu6x8GfFHlkNHyzGwbeO73c3&#10;FW4c3RcWFuZV+PTgfvdJhISNZ/Hx3S5wsDAwOPi3t08Uzrrfbp4LC593bwoLv3bzTvfytcPuxU8O&#10;uuc+Ouieef+g+4d3dron3hDmfWWj+5uX1rsfvrgR4bGXbgsH7wgH73e/yDj4Hwsc/Lraev3WSZMP&#10;LXPYJftPpd/qNW3zAnPLtefzjx8HS87zmvtYH5uvFslar9u1hgPvI0fwdMiFZIJ1Ge4dzIe2x6VM&#10;TV0P5QfeHcplHFysafVyE1gYmZr2v5ye1nnSWk/gTK0bsw/sNekS86b02f3hlXGw1q7B2t7zpT+s&#10;jyOf7BFvnWhvVzFlLLNcOw/6Y1ehr+0L16SR53EmHTfY3rRnfwU4WHoLGQkfR88N/1Pz3suKrpGX&#10;sAelPldZfLDW/FrPuZz5aHa9b7Gtsr51XeTT7YV/S1/oe/bNYgz4ofS90f8p3y582Fy3t3OMXcF5&#10;/T5QCwfTjwWhb5++T4SwuwXmHN9P1blImu15zwPZzzU9r4x+E2Ojn4toQ14/lgr9W/3r61eev0y+&#10;faAecxR+kPk7yWdaq4I3zavm01rct515eHy/TP8WlZmTAdEhnpH9sSRb8/rd47L+qcW1cTnd61W0&#10;5zbwkRxiL0v3+O7WQaWMLRrbMnljeo7vrVsuG/d60bqhlHXpkFYfeS60gR7QB75Bt0M/0jwPKfZ6&#10;8ICFy7lEhkOeCyw81hfje8t/K57SDzy7hYNv3znvbh+fd+BhAtesAXM2Clt5eFdjJeh6KrRwsPks&#10;YuxC+NGD/LX5u4GDhcmwxWCC5CvJXud5sYwTD/0Y5oY5W+R7kTeej/F96EB0H3KLzOY57veE2Qee&#10;2gvWs5nTFv/Ba4v8R2ytx2kZsZ+yFA7WWjE6CF4xbxIzFvpGG7QL/eB/ywF6A/r4mbW4Rd9aPae3&#10;6NPL90hvhjxoLlr1w48anVmKNnN7rf7Pyv8sbw06IaeHz5x8o3LeSn+p1MfzZwyTH0afyGMuYj50&#10;TRtpz3h8/jTVsQzQp6TnU92y/8bozLV5irI+7xJzHnlDfpqnun0qMa/96zJu4QP2ghftB69rT3j9&#10;zsPupsKN44fd9aMH3TXCYQrsD0fQ/vAn+3e7j/eEg3fvCgMT7nW/2zzrfrd13r2zdTcCWBjc+up1&#10;9oQPu+c/Poy9XbDt37251f3k1dvdj17e6MC/BPDw469td0+8JRz82/3uSe0Hlzj4jfXT7k2FFh/C&#10;r8gg+qT37XVNGnlpHgbsB92Zo3I+07ym9RbSB53XllPLWy1u9b+V73bnMXCSjZacsefIGdydk7O8&#10;Jp33xtFbmRbm2VKeTIOSz6euXY7Y+aYnawzYF85/hczpPvIkd/Nlp/HwcNZB5yMC/6Zzx5y94pzD&#10;tmKfgQYTU8bnk8HNq+Jg9qNjfxe8q+fFOjfYWHYebEwgnXvLLNfpDIbXHhIfnWo9jgDdoZd5M2iR&#10;dVzMRd5rinLST605XpRvu2s8OcZ6vR1Qn6y/4Unkh9CaX8+jy5mXLoODE69LJxZrM+5HLyfuZy1W&#10;38v+M/5+7OSpnv1w7Hffbs4b0wOdQnnrk7G+GZefu8/9mXlOkeb5qcW1esum2/8Nu17QgvFEG2M6&#10;5r6Z7heiXzGuvn/j9sf3ZZ1x3tT9qH/9c8p2LnjtsYYfKhpBK9PN/D0T5zU8rxXO5Ml+lPfBe6w9&#10;VMKq/V8VB5d9nbq2XNfiUtcnvyqdlwtcobOm+7I7h6d3AwdDg7DTnDOWXLHWtOr4W/WTTlluHW6q&#10;rHkjnpP5sao/JvgOHACf2N/kGaShJ6Fd6G7lcw0eI0Q6PCbd7+fP8aawMHuCNb3h9MBTarsWu1wZ&#10;l7zawsE+9xRY+Djh4E2dkQqbKFuczjnL1uk6hfRu0sx7SAvORSffefDJbF9m7WTdj27tc8Dz0Ns4&#10;mPPRzBXpieeJJdOEkWxHmYZ9Luk6dR32QnwT8yz5oEyPJzW/7AnPnYdWP6zPl+V/29TEb2CpNJ4S&#10;T5n/4U+HVvu2j9HvvD5D/7lnTOZ1aJX0A/w90NfPrMWLfBvyavWc3up/6E/Z96l5YAyt+uyHR8hn&#10;x3zOPXSE2m31f4qnyrRJvZt5Ls1d4R+qv+PyvbwUPhVleAZ7UvA+16RR1nQbx6md1L771+9pqb7T&#10;IkZ35UD7EezzR3rqM/1Pz6nLLzjXYcAC2ceXThnSpvFBCwdvnDzs1hVugYWFgxMWBg8/DDz8qbAv&#10;ocfAe+fdhxkHv79zVxgYHKx4W5h4S+ekN+/qbPRpnGd++dpR98LHRxM4OGFgcDDno3/06lb3t2/u&#10;dT9/e084eKfHwb/59E6ctX5L2LrFh2O/1HIZMih/xmsi+OWWba4TLzBHGZtlfjBPmJ/G/HDR+1b/&#10;W/n01bxsHVbq5JacjXFwqeNp1+N0XOpF8mf4e8zvWX5c12V73hdtsS8Rxlg46D2sSVlHjmPWfgLX&#10;iudjvzfwrzCw1pxnAni4x8HDuwQr42DJITgb247Npz9gY/C294LJj/Qss1wHTld5aAMd4ZuB/4b3&#10;LVp2vjW/rfzwafR85CF4rfTlMr7r8/Djcr5jzy3x1Pw6zeXMq5fHwWn9Ou2Hz/fH8kKfy+B099tx&#10;2GMwSDH+GT+W8Rb+a9km12N9MtY3Zd3LXNO/ReEybZZ1jOfsN435wePt64zmv0m/gnZ9GxdJa9C/&#10;1b9LPXPUPz9jDmtM6Dvsif0H+xCWgal40dySt2r/HzUOtjzX4lLXJ909i4P3tAYLDoYPkUnjX2Rw&#10;1bFH/RG/Wu4dX9Rej8uP5YZ2Z/THiJfGY0LnoxvNK+zNcf4QepLG85xvW0k6aeTFOPSM4NGMk+hT&#10;L9cN/VHDv04vMe8Ur7ZwcJx90jow9nGMhWNfWOvHuwp7eh+P933BxYNNzph4EQ62DGb/OfhQPtHs&#10;PBU+kugB7SyLLf/OZeHd8TvCtNHzd/jxw/q922/Z3ymalmm97sGeTcyv3wdmvnwW2jy5jP5o+Y+l&#10;v2ea2k8hHvPz+D7WssSn9CV4ivfW1Vf6yHhokznz/iM8Dq1DHjSnfmYtbtG3Vs/p4/6O76v6M8/H&#10;uPz4/lHj4Cm929Mk87rvp8r2ZwE0HnjdazoJpyZZ8ZoIPB1lhE9pyzQseQh+Se3MypnlYWwfwyYY&#10;Y42xsPqTnrFAfrXnxDd50r5v8uv7/TD5+y180MLB6yfDfnDgYOHf68V+MPg3YeBz7QWfay9YOHjn&#10;vHs/gvBv3g8GC78DDhZmfeOWcDD7wTobPX0uOp2JZi/4e7++1f2N3hH+2Ru7wsG73S/eflQ4OM0t&#10;9LZ8c23919KTAy9cbk15LDcXvTdvB6+Lb4yB7YtZBmqxbeugf7IOsn0J3s/8r/b9vCQHlp1Z3i/l&#10;oLy2LPS2Q/zPWSPsS/RjAgsn32k4Rze+r2FgbGzsx8rGek8W7ImMlJh0sLminfApoTyf5bRazHoT&#10;a9vxPSxsej7vBeb2ujfXlIt3mYWRuSaNekGfrFdK2no+S/p5Dkvb5LTLxpP8Jv63nxh+EDpfIcrm&#10;PPt6Zf+m5tdpLucxXgYHJ+yb1qLxFeO7DbLF4TO7z/YJ6TP4lrCg/9hnl/H4PDZsoOlA3oyvqXrU&#10;beFgP7sWT9K/8J15xqLQqt/K7/1l+SUlLehvjHlV+hVjmepLjS5Ob9Hfc+f+urzncOqZF01zX3hW&#10;zEWBM8zfxKVes54a0vK6t3zAMi18VmhfCRft67h81Y/LY2n5GZbbWmx5rsW2RyV9TBvig5Pz2M+C&#10;xsiSlgpDnqEz/vJ4PBe9Dz4Qpq7Fq9rvEnvAH9E/6SLovsx+dol58TfxQUijX9CMe/Q9tApbyXs0&#10;uiYtcIj1nuLgU/MoeiPL9CL9YfmvxT3vZ306x/+N72Thn2ITscfj89Gcmd4+UtBZ6R19P2v3jvFw&#10;+hYWtjns7gIcbFmCVvAofAjtbCta/N3y72iPtqH5XvGtrNiXl99OOmGqnegTuGBBWDQ35IV+K+eU&#10;eS1CYMsJDGy92JIXy230Ue1aXu0/lr6GZcV+cvBfQ7+HDVUZ+AvM7r1r7hkHbTJvzGPvi/bfh/vD&#10;4+B+XU5yiA4J+6LxWC5a9J2przZsn6hHG4t4gzx4aFHwnBB7T585G+vrfh5Ha0T9+cP8LOYh+FZz&#10;0vMGfKF+lLJmOQsMzF5csR/nesRl310fWbHclHHkGwvreejDNL4FODjrH3xrf6cvcLB8fc6CtvBB&#10;CwfH+8F6N3j+/eD0vaxPhH0JPQbePes+AANvn3fvKQzvB5+l94O1Fzy8H7zf/eqDve6pd3e7J9/a&#10;6n722kb3o5duaQ/4ZuBfMPBfv3Ajzkf/9A29I/xWxsHv7MYeMvvBV3UuGrmPOc3rsGGDdB1zqLwp&#10;/VbyWMmHl7luyVErn35ah3ndxjoMvmrJ2TCWJG/mVfOn+Zi2Kcvzgl6SO8Y71J+XvXGe2/IzoK1t&#10;u7Hw+Ix0rxu9bzyKy7Uf77GWGHgTHKzA3nDg4Hw+Oc5SaB1pZRws3Ezb2HSeEzgbnCsZBBuHLMb5&#10;DL03zPMUQl6VRh40su0xfSIe0Tt0m+2p6vS0ddol414vay6neM02t9f7KmeMgY3r+5F1JX0v59dj&#10;crmBf8r1xPoaEvrVchX2N86OCwPrWw18s2Hs57uf7rdjpzPesv/kz/gMo/yePtluRXsFDmriYPkw&#10;9mWm4imal2nufy0uy17m2v6vfWbTAnrRnp97afqpjUX9mqJJmdaif6t/i569bJ7HTr/iecX8l7IL&#10;38fZVXxm+XLorkEWZvGv003/WrxsH2vlxvJBuRhPHkuSrbqfYbmtxWk9CxmdDpb3wTcb/DrsFH4x&#10;vEc/fX6Q/pHOmenauJZN78ePHzsRrFsuG3s/zn49fQ8do2ddBAejJ6FxYAvpNvpDmnEy9ph3lwhc&#10;Q1fyYkxj/9x8SnuN0PM27U2EkL8xz6hfwa8659raD+ZbWNg71nyxkXwry9/M4n3hTX0/i7Cla/Dw&#10;GAu3cLDPiZt+9k1sK1r83fLvaI954TnIc3pHeNizDP9ktH5vm4duaPlfrfmp5VtHxjqM5iH4L697&#10;RF6ey5acxPjwHTTGKf+xx09qzzIStBV/B6829Du2Fr6if8i032WOM/vqr+mLPpyhr+iNfvAza3GL&#10;vrV6Tm/RJ3Cs5Kw8z2yZaNWNfMmxy4d8WTaZK4VW/3teEv2mroe5SD4U9DRNS53tdMbtNaKYv/zN&#10;K8rafg1nZN1mzgs+TzaN8rQV7WYcPLW30bKPzPnY5+f5Hmuap7p9SvpH36zPe8Lg3rTHlM6EtvBB&#10;CwffODzvrh/ou9AKcf5Z7/8a87L3y3UEXX8kDPzhjnDw9pkwMOG8e2v9WEHnl/WdaN7j5btWr+g8&#10;9Iv6VvQLH+12z7y70/2DvhX98zc2uh+/fLP74W+ud997/nr33T7ciHeEf/I67wjvaD94u/tHfVOL&#10;70X/5pq+kXVF38liPplLeAK7QuDavNTSk5any8ZLydICXRNyFDpsWDuyj0XckjN/I47+Uxb+Y8zw&#10;Jjxa8qRpVfI7acsG8/bQvwIHa507bErIRV4vyrbH6VNx+U0sbC2YtN8HFi6N88pTOFjrR4FLV/zd&#10;JPaWY61bNh7MHThYacbBgb2FecHdxsGxRq408kqaeO0B+jjd+ivFE7S+JP41X4SOtq4mzrxmn8h2&#10;2LaV8vYnsQ3l3LvP5fw6zeU8npKHFsnOGAeHjGYMDA7u7ZNklr7N2BrxZqv/5PdjY+yMT7bbY+zp&#10;ozzKUd4+ILa8hYP9/FpsetfiWj2n1+otmx5jkcw3cbDGDm3H808/FtJvge6ijx5HLW7R3/X6Poz4&#10;c1k6LCpnWfD8QyvTbc7Oy9czBkZfJfvh/aL52O3U4kX9WibPfAxPBy3hY82jx5Jkr+5nWG5r8SLZ&#10;jTy+w6M5IVj2y7aQIfrDPrB+Midi5vRA9mDn6E6vj5YZ61SZfvzSD1PX7ttl435/S+OAL0oZuRQO&#10;1jofeo3ziuhO9B10W4iDs+5jfud4VbS0jEzFvXyp7qLrGZ5Rv5g39iJbOJjfRopvaMjW8ZtJ4OBb&#10;hyfxW0rg4dsHJwpgYeFg7Q3HvrDsaJyRPpV9lC09XLAfDF2SvZSvo7FCK+bS/lya1zp/t/w77A/t&#10;8gzk2efX/NzeJ8lYuLTdV4KDM14q5y50HfpYgXmw7nAZ88CUPIzTWv7jqjjYPEk/6zhY++2VdYaW&#10;XNqPqcWt+mN6jO/RS8bC1h+9nDRsG22VcsP8eK4sP7V+O93+Uy0OvCKdAb8zVu/LljrWcmFfirL4&#10;/dRF13CfeDz53fAw80575CFT5n/4nbmifDxPeUnmhnWSkuYt+2j5KX3fUoZSW3X5Rb+EDprDwQkL&#10;tPBBCwdf2z8T/j3Tnu9Zxr8J6wbeFeY1Dg4MHHvBBQ7Wu8Fv3Dzq3rx5rLPQ2rtV8G8m/VoY+PkP&#10;drqn39nSXvBm98Rrt7rHX7re/eCFa913n/u0+/az1yJ89zml6Xz0T/hW1pvCwW9lHPxhwsG0x+8m&#10;wVuhFzQf8Jx51Dxr3VCLyzmbujY/1uKx3Fz03v3yGOi/+44dLccXbZNf+Om1fl1V+kCTxIvw/yCT&#10;A14b0gZsRxrlFwV/w7kWgzMXhVo9p7dwcGBn4WcwKetI4FjWlPzMmXeMhbHH9315zj1LaRI49+zz&#10;GOwJh+2Xvd/Qd0J4TuTrOeD1HemUXa1/7UvvHMjmHoiH97SOTPq2bCvxooBOWhRq8+J0dFiE2M8Z&#10;/AfjzVk95LmcnWO3NRW3+HDgr8Ffnk9boAfFYzzXPObxLIuzWzgaeUQG2ffBN2ePisB5Tt5rZG2V&#10;Z7KWjv4mcE1aysM3qwfLfy1u9m8JW7xIJ5nWppvpODeX7G1AB43LdfDVW/Pbyq+N2+m934DvPRFc&#10;rhYvGrvz7Deig6OdAufW2nW66eS5tz23fecspa+d57LEPJu27BfFu3O6h++WwVHeQ42yqtO3B63A&#10;Zmqrty3wysh+eBy12DR6VLF9zFhPks+F7aOPDn6/LsrJHvb52cd0fi1+VP1ett0aXZ1ueXNc4g5k&#10;jd/r5Owi14nXEt7DP40zMZlWwcOZf0NOMk5dtp+1cu5nLU56I9kF9w++Lnk97JNsGRiS/Wy+y8l3&#10;STa1znFTdvH63lF3bfdQ13di3drvDIGbOTOFjcZWYss3tGe8rr1j/yaxv/FJ2zyTPtCnoI/oZvkk&#10;Ls/JWQbL/KnrchzeE0h6MOlC7LbDATZc4TCHKIfORL4VShqehlwu8f5/Y36tE6vrmODoeNbgH9t/&#10;RGdg59HnjJ29j8D5oqV1Vkt/D3yLXUi2wbQPH0Ltw7+kJbsx+JFRV7Ra9AzPSfkc5tfPqvHtsume&#10;E3Rk1BEt0DHQhlDiYO7DN/eaosq6fi1eth+1cp7fWlyrt2x6rd9Orz3X6Z6fRTFzBx6Gt24fHnfr&#10;+4ch+7un8qVE4NjDlZzH/hU+sa5JI6/fO8rvE+KXpz3e5K/bT7e/je6gvv36sb8+vp/BwbGHNvr9&#10;4ON7+g1hfjPJvx3M7yLxLSzeAz7L+8RpT/hD4eD3tQ/8rvDvO3ovmN8MfnPjvHtt/bx7+capfu/3&#10;TverD4+6p/V7wXzzmd8CfvKdw/gWNDj3hy/e7r77wq3uW8/e7P7qVylw/Z3nbnTfe+FmnJl+Qr8x&#10;/JT2g58FB+v3gzljTfB81Wy982txkifL1Xy8SEbJW5bfauXcL/tiU35KbWzIZKt/q+bb5032Lq2N&#10;+vzMIt53nvVXLTZercXm81pcq+f01rloy8vKOHiE1y2XYbvDboOD5QfEu8L5O1rIvGx34GDpCjCw&#10;cfDuPxMO7udFvJzsS8Kj2K1kuwoMis1Cp8lmLhta/NeSv9J20j/3d/x8p5tPbSfNv7U47JrG6v0y&#10;y6HlknxkF73PmS6wL8Hnu9o4eKCf+1bGfk4tbvWvpleWTR/okv2TPMczMp4xMHNJ3/s6/x8HF3KQ&#10;1kCSzz+cpxn8aO9bed0mrSv0uDXjlgvjYO9XyEfDdvTtiV+XwcFhW+QD1uJl+eiy5cInZ123WNvt&#10;eV6y1+N8+dP2Q42ReWaJo6euL9uvq6pXo6vTrbciRvZCxpKcIWtn+dwi19Z5lEXvxH6O5py+ht4q&#10;cXCe/1XHUdNLTge3ewypfz7/P+wtGReDrXbk+26fnAoLnwQWZm/4+t6xcPBRYGLsNbYb/IvtTJgY&#10;Hxn/9F6crWY9Oc5Xa28Z35q1JmNg6Id+8n4XdsD6ln7SxwEPJ9xsuk7FtOs94xIH0xZjNwZ2HFiY&#10;5yhEGcop1HCw7U0tDl5fML/GI0vjYLVV+pimCWdYoCXrFImm6ex3y36bDskuJNtg3wH8aww8xsE9&#10;38A/C4LnhOekZ6X5tH1flb8th9A/2hLvoH+WxcF9/YoOXbV/nt9avGr7luNaXHuu0z0/i2LPHXJ6&#10;++i42zg4CtmHz5bBwfFdnby/FDhYGNlY2LjA/vZlcHD4/v1Z0hIH89vBi3Hwp/vn2i/OOFi4eBIH&#10;3zoLHPzCJ+Dgw4SD9Y4vOJjfQvqZvgX9+Ctb3ff1bejvPAf+vdF945cpJBys94V7HLzZPSUMPYeD&#10;83oX8xg8CT9jG3Koza/TrSNr8SIZJW9VPnSfSzks9dTMuEY6DHlt9W/V/NKOQCPz9IyfLNtSk4Oh&#10;/GAvyzTj1Voc/A3fV0KtntN5Z5d1JvBurDPJxiI7yB/hSnCw2gz5Yy0qh9gnznu+sYbNGbCMg0P2&#10;c942voEwL3vAtqVcXxUOLmk9dY1PUM5dX0a8PSsTaf6Gcy7J3ynrTl23+G/2GYPP4vSEuYZ092/8&#10;LKcP9Qq8Jl3QY7fRdfjcxfou8tz7JLJt+OGUIS327PL3LrEDoUOa+8FD3923MrYeqsWt/q2qf/Cn&#10;TZvamSpoW+5TuTxxa35b+bVx9+k+F1iL1be+7MT1MvQp5zva0rNs5xe1TV6pB+1fG/vaN4dX5/kz&#10;0Z1n085l94ON/eAT7Ibb89lt2raNCVqoTIk5+7GrH1PXy9BvlTIz/aNv+KDCvFLNIXseX8QT+zG2&#10;89UYm/kHDFM0LdMGXSBeMh4Ivkr61vgB/gmdJ9tAHWSPvLIt5hl6eu7h4VXHHu3RZiWYr2fkIJ+L&#10;8Z5riYMDawkLx76w8DDvCLMPfENYmD1ebDW2HlsNDra/G/vC7NfInnPGCltK8DOgDTqqp4t4iDOf&#10;BNYLTEfKULasF3RV2lTscsTOZ6we957oQtgvwoGuwcEEMPAqOLg1v72eyn6wZZ16zH05b24reEL8&#10;g8wY+3pdgpi1CvaGGXPPk+bNUTzw72BvsSnQezYUdkZ9c71W+wPNkzy43pXh4Ewn649SNy6zH2ya&#10;1uKV5a9m93L6yu2LP0sembtuPN9yUIuZP695sA7GGRD2hDnHEe8FS9Fb3qf2g42B8Zk5R9nj4IyF&#10;V8XBO4ELdM4zzpzktTZ9u37jzn39bnAbB3NemuB3g9/fPo3fSvJ+8BsbZ91rwsEvXT/tehz87n73&#10;D9rTfVLffuas84+1F/zYSxv6JhYY+Hr39WeudV/L4VvCxd95nu9maT/45fXuiTcyDv7oaGY/uKYH&#10;LOtz8zqad8tVLW7J6ap8aPnp28n6yXJJ/63bPKZSVlv9WzV/li5JF5U8bz112dh4tRYbT9biWj2n&#10;9+cgZFfBqNGO924lV1eBg2mX5wTmlp3m2s+KdW3Z7fgmiGKe3+PgwOhaH2ctlrPRmmuwcMLBtLH6&#10;uehyrqauSzsf14GLB5sfOgzbp74ZA9vfL32D2vy3+G+Wvwb76PSEuYZ0j2H8PKcP9Qa7nNoY7HB5&#10;bznr4+wzWy79ziL5oUuyv4EsIoet/eDyWVPXLf3U98t6YdS/Xm/k9Ive21fpfz8h75/EvGnOTc/0&#10;btE8TVvz28pvjX/V/GXo4bmewhGt55vvxrLhfeFZ+uEfZh8x9kp0ZlB+GM+4NA4eYcMYi/GQ2qXt&#10;RfZjGfo8yjKMGxse/RQtkKnAwcIveuWr35fxXnCsC8nHdtzPnepOXT/Kvl9F2157Mp+YnwJXFnhr&#10;SE8yaV0Sc5v3oqZ4ddU+TrVZpo318HCPDUl2xPYirQ+l7474N4ji21nCv2BhbCT2GN8W+xnfndR1&#10;rIGz1uzzjtha4WXy0S+mHTRBn8V53PwNifNO65g6W+73ICkDLVM/Bzs39HuMh4dxTJXBVpdhX/cH&#10;hIyrmzg4z105j7Xrku6+rvm/yAJz73LEM+1mednU/hy4hD06YnCKv8XGeFv6O+HRebtg/qzH1NG+&#10;yghXj+9Nc/P/MNfpmavyd/jSnEUhFHrF16zH9WtxI10btvmSdnfZfpfzN3W9bDu1clNtXiTN87Io&#10;9pwh/1taZ4HHOBON/xi+cF73msLBgX3Bvw723UdxryPYh7KekC7p/X/pjKlrcHBggKxP0pmTe8LB&#10;97r14zYO/nj3tCN8uHOq72Oddu9tCQdvnuZz0fqNpPWz7tWb4OCT7vmPj+P7Vk+9u9fj4J++vtX9&#10;6JVNfSP6lvaCr2sf+NPua//0affVHL71nNKFg7+vb0cHDn5zS9+X3uueFQ5+Ud/J8rnosKO2pdlH&#10;DXnPct6a00XzF3kNOa3x19Lp9m8dj/xc+u/xRJsqV8rsWG9c+b2eX9IIXGS+JraeumxsvFqPhz1W&#10;bON8YC+2HsChyEUE1U842PvLV4CDi7Vrr1HHeS4907KJvSYv1rdVvsTBt7UmvsV5JO8Ji94DDl78&#10;bjB1Fr0bTF45V1PXw7xpf1d+yxgXe+5rfv5Qf+w/pPsmP474y89znOzoo8PB9p17ebUc5jh8cfYW&#10;dI8chjyK78Nfl1181Di41b++35e0x3FuTZgM/3GMheGXhNu0hlDsG5e+TXN+G/qzpZ9nfLcJn7FV&#10;fxn6mMae33I/rdV+a53I3yaBZsbA6bxgejePZ/OMy+Jg+3H9eon4YDyeRfajrzfi+z79kny1DN0p&#10;M8bBPBcf1L6n/dEy9plF4n6souPU9bL9eGTlanTN6ZYl42H0nnUturVfmwQT2/ayVpXXq6b4s5SZ&#10;Vcc11X6ZlrDucnjStsVrRPjF29k2bggLb8pG8r7ePj6vbDp5XO/L5yXE3o/SyUvr4lpDER374DUm&#10;8Y/X99KecJK10HEqn+xgXtvNeLVlx+bzEz7eVX3CXhH2dQ0OJrRwcEnLZa/L+b0IDu7bL/b4wL8E&#10;3tkkvjgOLuhfzoX4c8DIdZzcsh+mu/0B+zBXtR9sPVPqlFLXNHFwluNeX47vV9Sf5VxPXT9q+Z56&#10;Zpnm+ajFzFvoKvED8u/vA7A3TF4TB1vuHRsPO87p9rUDH1wAB29zVnQGA2vPKjDw3e4WZ6Ib56I/&#10;2jkRBj4RBj7RmeiTORz8Or8VfPM0MGvCwQc617ynM9Hb8c2rH796u3vsZX4n+KbeC76mveCEgf9S&#10;OJjwreeFg/XO8PeFk3/0yob2j4WD3xMOFqYucXDr99N62RfNp64tX9W44cetyochc1qL6uXogn5M&#10;S4+smo8eKs8BlfyOLrKeqsW2fbV4EYaNPGPYWrwAA6e2S+yc8HKyocmWrrwfLFzLOhM4N327I51/&#10;Jg3ZxHZzPfy+cDqTTR/Axxusj/HtkLwn7LXlXXSGcGwrrIqDmc/gEckHMlDOI7h45rxbxslpXT+9&#10;/1WWn7pu8l9+bk3+ko/zCHEw2Cr70CHL2Y55rQk7iYxSJvSHfAiul8XB9seqcUUvWVeFzVnQv1X1&#10;z9y3THq8m2ju/KH/s35Pc34b+tPjrMWem1pcq+f0ZejTt53XOS6Gg82bs2cmwAfovFl9KdqVvrrW&#10;H3g2fb0sDu7tBnw74XPRtnnI/G3etu0xlp6Kp9q8yrTep8o83s+FeX4sj8K+ve+a16dmaHDFfuiq&#10;Y52iaZmW5CrJVOhizRd61PaSfVP0LWnkG/O57CIcBC1X7b/lqBa7n8TW/6W/4LRavCu7vsU5Z+0F&#10;E4NxDzgDqRj/lOtawIc2PYi9NjDInGQy1g6KtfvAZ0O9Wr+cPtilYZ23HDPnuMqwp/t9guhBuSYO&#10;LjApemccWvO7KJ+5R776uVP7Lm99E+dU855w7AcfX2w/eMouDPS3bkyx58rrgdRt2Y/xPLjtq8LB&#10;/ff1in3fi+DgUpanrleVv7E+HN+v2n7PGxU/ZPy88b3noxYjP5535tLn8JEN0ls4uNy3inUw1sUk&#10;9xH4dtYV4GD88C29gxHvW3B281jftlW4ddTGwR9s3ekc3t8CB5/0+8G/3TzvwMGv3DgJzPqc9nCf&#10;eT9/I0u/f8S3nxMOvp1wcOwHpzPRX41z0deFg/XO8Avr8e7w48LBf6c6fGfr2U+Eg7XH7P1g/34f&#10;eLhcW2Z+Z3RAZZ4tZ7W4Jaer8mEvcxkLm89K/lzkx7T6t2q+6WLbZn4vedtlpuLSZkxdt3CwcWot&#10;btUvMe9QdsDGbne8X2z5mjpLUabtZpwb7znt6/uXCnG+K3BwklnaZi+Yb33QLjJMX0hbl925zfcz&#10;5e+AfQMHoy9kS1sYeJn94Nk12fEarWxkXjv3fDK/wTOSl1lcnOz6sJbv39Ua/IOp+W/x31SdMi31&#10;a7Cn9kvKMlw7feDPwWf02KZiy5nlDp867JnogmxyTx7+iXUM18g9+a39YNO3Glf0kvvluNq/Cexz&#10;IZ2k84M91vW+sMZsWsX7dblM+Rtr5ON3tua3le/x1WKPuxbX6jl9GVr0bdtnLPxFt1OLkS/znOVm&#10;njczf+b9PPtw0JBn07b90ot+J2tyfGrX2JC2F9mP3v5kfh/fT7a/Ks8V9X3euZczaAHmA0PoXfx4&#10;fh4PfYt9G+FfqdD594eVXmJkrh91/1vtj+k5vi9lKnSvxg//YCvRtTs6L8T3ZUgjH30Tsoee1h6x&#10;fR5oNjXXrf618mt873Qw+qLvSCW/YdDP1tOO92UHd/BDtY5MfCD7eCRwcqD0Xb2nd6QDOYvCgH0H&#10;e1Wea8LvZu/JawnIKPTzd7TGsjq+97uN9Dfl+cxUWgfewU4rYLsd9mLulsPBPS7V/E1e57OOtfl1&#10;ncDPhayjV5jbkP2s16Ksv8fHdy4UOJ8Kj/H9bgf27PhuFjzY0t/N72CpTz5DaL1nW0jdVvueD/OL&#10;da3bavFvK5/3njjzNfU9PvwA9EyvUybORY/leXzfen4rv7dNms+p61b9Vr7luBZPPbNMS/Mw71c6&#10;nbkPeZPeQhcgi8gk8woftHAw+7vGwjM4OP/uqf30y+4Hg38DAyvm+/TxLZ/AwHf1nWiFxn7w+1vH&#10;XYTN4+69zTvdu5uzOPi1WyeBg3+jb0X3OFjfyHry7a3u59rbffy1ze4xnYv+3ovr3bef17exntX7&#10;wXpH+Gv6VtbXn73RfUsY+Du/Xo/8H2nv+Anh4KeEpX+lb27N4WB/u2Z0Pro2t2W65awWt+S0xWet&#10;fPsByI99gTF+X+THtPq3ar7f8YE+6CL0kHUQ/F2jm9Nbv585YNPps83GqbW4Vb/EwVz356rz/rLb&#10;XQUH814Dv4XItz4IXJMGRo7fTpQss+YEfp7DwXw/j29nBg7W97JEZ8LV4eAB0zBf48Bvb/Q4SDxI&#10;/uBbDPv9XsPwXjD6jOB5rsUt/qvVc3rqb4E1xIODTzJg8JqdHI93fG9d0MuYxm9bhmyi8ymDX97/&#10;Vqjmh3Tk9Z8NB8uX8TPL/rX0SzNfPgDfpE084POEA5+kc4X61oyxcOYR80lrflv5pn8tbvW/Vs/p&#10;rfrk93b9UjgYWpk/E29i782/yE2vQznbCv9mPIwuNX9dFge77/04xZPGwMGfel7P2+BP+LvyLpz5&#10;qoz7dgvsepVp4YPK1+SZjAVfHf/8ULqF3ykjLZ6X5bLHwfZdG/FV9vUybZW0nLpG7vAHQ5401qTb&#10;8poj54ZlG/AbwXbw2VA24TKvzc3hJPPBivNmOarFtgclnzMGYx/r5TJ2HvwP7t2VXdyWD7prHCym&#10;cLox8LHSjgVajh+MQ16L0zOROfpBn2yf2O8E3/mdV/oBraE7us1yWosT7iptzjA3PKdcq+bbloS9&#10;HFjHaO0HG8fW4tb8ut6FcLDkK37LV/03rXxe1b9DBf3of0t/l3Yj2dakC8v55rr0G+FhvxvSat/z&#10;4vbSfAw+6GVksqwjdorfLTcWDsxb4N0/NA4u+/oormty7fTWM9OcD/7C+D7mPZ+BYg4tl1zDO8vg&#10;YGPhHgdnDMxvKl0ZDpb+6XGwfsf8lsJSOHjzqHtf4b0aDr5pHHwsHHzYPcNvJsU3shIO/rHeD37s&#10;1c3u+y+x73uz+6Z+I+kb+q2kryt8Q+8Gz+Fg7SODg58FB+u3mLwf7PmqxfYTarHlrBa35LT2XKe3&#10;+MjlanGrfql74DnrC4+n1X/bMXReYB3Z26gbPpv8NvlsC4P4efzMaEf2CAzs9mt2EhxbW+9JGHIa&#10;Hxv/lnuzU9fpzEP6psbUtd/pRQZizzbj1YSPH2h96Cy926t8sC14mf4OeHbYW+4xtnCvr/29O/9m&#10;MPXpZ3wTQM+y7azF/oZ0LV44N5q71jpEq775qBY/6vYHvTrY16EvWlfIeBw+S+e4bXOTbk4+l/2y&#10;+bglX638oX/TtsB9tYxc1I73Z63kO9iPDizA+VCFuXVsv2OR8R16xTgoMEX2j91Wq//4LCl4fMZ8&#10;yf+0rDNOxhh2T89wvVb7LfqC2+g3/l7sEUqvcO2xeBy1uKZXl023n1mN1b9FY/T81+LYz2P9thKa&#10;9LkinGMeCZyceQ3+WvX5tXlxOn5oPAeeEf/sHp10N25vd9c2NruNnf2e511+Ls6YPmRCfhXygE/L&#10;Pg9tu/8z9p81pRzm2ivkjDzXf1TxIt4hr2U/l+Xj2vy26rfG3bIfrfzDc621RpCtkm3cP9U6sPaB&#10;92QbCUcCInc0mWefaa2E9RKF04ddd6yJpp71P/uXYQNi3SmvQ8mHAd+Bg/0OLL/bQh1oy/ezCOwN&#10;o7vQZW6De8qM39Umn2f5uSvj4Irc1/TBOL01f8Hf2ATsAet8nHXRM1lrAgubvyLGXws/0Hv89wrd&#10;Nm1/W/y7an6Lf1ry28pv8fejzu/7N7LbMVfiwUf9/FXbb/lXrfmb89nzd6tiX0r6IN4nxO/G585n&#10;ovG9Y08r+9JzbbCutmTo94MrOPj6wXl3Lf820if63eCPFT7it4P1W8H8fjC/mfQJv5uk+w/0rSzO&#10;Rb9z+6R7e+Oke3Odc8sn+q7zUffsB3vdL98nHHT/9N5BvB/8xBu3u8ff2Op+KBz8PX0v+tv6FtY3&#10;9U2sr+sb0V/Xe8Hf0Jnob2o/+K/0fvB39H7wD/S96B+rzi/eERb+4EDvCB8ujYNjnUyyX4tr/onT&#10;W/PY0kMz9lf+3Pi+Vb/Fp0nPFL6pZAcdvmz/7ceCIaiTzjEl7AuPt8bPsxz8zL7NjIMTVhr2RVye&#10;9hNeHGPh4fy/8W4tbvH7FPYt0/heZWDgwMHCy5K5aDPkUXZUshbYNX97zviVNsDNxru1uI2Dh/NU&#10;PldVxjX86/TW/Axzkdaxx/et+p7TWjxub3y/avu2o8aPiXeG/Tb8keS7pHfoyDcWo67r1eKWfLXy&#10;3b9abLoNPJ9k1WcqWu33ODj7+73dzP56uV4deSN7av3S+8HgJnzA3F7qh9fX5+MezxbnMaFlzKto&#10;7flmnCXt+3p6Vo02pLfGvyoOjnEXuGd8b/rU4ir+1XgjrzE+z38tHvu14/smfa4KB2fbVPIG/LTq&#10;88f8Or4Hr/Z8q7HsC7es7+x1t7Z3u219v3Zcfu4+83GPg4WTSizMeKpBz5trL8uV01cdf6v+Itkg&#10;z7oNOfO5gkGXTH/zZIqX7XeM53eqbJnW6n9Lvzfz7+q8ZISEhw/OBjwMJgbrHkvJnWhRA/xL4Jo6&#10;h/jGrINmDOy1/F7WhIN5v5o9Tv9uafpW7XnoKu8Jo6ugKTSONuQLhS7T/vscDs4+jbHwHz0OLu2B&#10;9CA6K9YTMw42njcNQ597LwQdl/Wb7WfivcH+tuzHqvkt/rGcXjZu8fejzu/7Xc4Tupg1C/Hko37+&#10;qu2bL2pxa/58HnM21l5R9rsHHKz1Mc5XShcQgwf8W2otDLAov8fBlXPRgYOFhQPvzuDghIU/3b+b&#10;fj84cPBZfCerxMGv3rjT/fqTw+5X7+9qL3hXGHg/vvfMuei/fW2j+6Gw7V+/eEsY+Ib2gnUeWuei&#10;v6bz0F8DC2s/eIyDfwIO/t1O99SHwsFqd9n9YO8h1GLblGrcwIKlzZi6tv2pxVN1yrQWnyY9dXkc&#10;HDbD5/UyhuBcrPVfi49Lutn+2Dc2/vW983usrecFzoz9U2NhfyM9YeEa/nX6Ih4nL3CrsG0tBst6&#10;Hzjw8QwOll1E7rQOxfoTskpZ9pDXj07ju1jGybW4iYNlc8rvbIyvjXdrcWt+TPta3KrvOavFtXad&#10;vmr72NFSxw78lmzxrJ84i8Xg4bLu1HVLvlr5lpNabLq53+5D8g/aODDsJL5+EUq/Pvz/4hxXn5fx&#10;kc/LoVN6LFxgA/enFsf7iMbAeS5iTtUeY/I8M07uaQda/NHg4IzvLqt/a+unTq/Nu9M977V4jHvH&#10;9y3+WzXfPAF9oq3MG14nWbX93s8b4Uuns44T2Ez58DJ2Gvy7o/Os7Fe53DKx3+OjzTgnoX3hcT3L&#10;i+Nx/vh+1fG36ptParHli3jQJUnW4KnSV5i6bs3vVJ0yrdX/ln5v5Z9oogh3IkhfC98ey889Bv+y&#10;TywsfCRsTDploiy4Wfb4UL5y7GNyFij2MdNar+lETDrvV4OF0xnp9B0o6Mk6PHoK2kPLKN/vByRd&#10;NtuW15KHfdQ/dhxse4B8M6/GwXEu+oz3z9NvOXP2PtlS1gCElVU+6fLF9tflHlXc4p/SLl7musXf&#10;jzq/1zf/j+LgKb858C17vfK32afCL6cc+Dd88cDB6Vxly/9v5/us6PR3ssDB1w+EdRU+EeaN/eC8&#10;J8y+8DXy2A9WGvvD/G7SO/rdpLQfrG9kXT/uXvhov/vlezvd08KvT/9uN34z6efCsz99Reeen/9U&#10;55/1W0m/+rj7yjMfd3/xzCfdX/zyWvcVYeGvgoW1F/xNhW9rP/j7r2g/+M3N7hfvCgfrjPWz2mde&#10;FgcfSdYXBumGmo8S6avi4AV7EV7zKe3O+Lolh8l+DrrKY7H+bukRl0/nG7wfhB+bfNll69OOnznY&#10;bvbohnVs55cxvN7LgmxbOiOdfyNB+NN4txa3+XzxGYkBH0+Uy32LtaqMqQM3xxkK7SMLD0eeytXi&#10;Fg72+8C1uIZ/nd6an5LWU9er1p9qs0xbtf1Z+zovqz7HwDPhwYGPF+9D2u9syVcr3+3UYtNikLPB&#10;v6BOq/05O5nrGNfZz5mJiz1C72caD9svjueqrVn6DnrE6R6X3xmP+QydmdYhLOsD/f+4cHCLvmN9&#10;e9F706cWe95r8Rj3ju9b/V81v+cj8wz8VQanXzLu+beCg8nneeBSzjMzHt4Lxk8H1y5T32WMbSNW&#10;3bJ+mbYIJ7stx6vSt1W/xjdOb9nPFr+25rdVv9X/ln5v5Z/oQEAKwrhiAONix/s6I32gAB4+FB4G&#10;Eztwb/2T7MCwVmC9Swy+A+eBhfv3X/N3oOb12mBj0IFlO+la/ZFP4+f+0eNgyVPwAPuL5Zlo+cW8&#10;g8/vuUIT6MOeMGNDVwX/yQe0HUjxQBvrs9n8efuxan6Lf2Z0Vam3lr2+pF5rycWy+dYzYPgYSzlf&#10;modl2/lDlbOeqsWt+YvvW+l3VeKcM/theR/Y/jQ+Nj439/79FZ+J5ruzq/r/rd9NunF4N3BwwrvG&#10;wne7j8DCCtcO7gUW5sw0Z6Xf3z6L70X/9vZp99bGaffytaPueeHgZ97VWeZ3tvRu8Hb399oLfuJ1&#10;YdqX9C2sX37Q/eUzH3ZfefqD7s+f+qD7P09/1P25sPBX9K2sv+Q9YZ2PNg7+gXDwT4SDn9S+8tMf&#10;H3XPFb8f3NLjCzGwdEFLTlvz2Hr+qvkt/k78N+gf6yfr71b/Offj/dkBQ1zdfrD7MR8nfNzzceZ/&#10;8G7Cwukd3Br+dXpfvyYTCzAqsjXIXVp/Cvkr2rp1cKJ9X71fpN91iLUp3lVQXy2Trec3cbDo799K&#10;moqNd2txc37lB8zTfkhbtf6itslbtX3zs2PzqOXW6cRlnvdba/rZ6S35auW7nVps+rif7rf712p/&#10;bCd7n0bj/b/sfeefJbW17f//8d4LxjBgDLYBR2ycSJNggBmyyUzuyaHjBMJ9z6631paWalcdqXb1&#10;Od3Tw4MP+qmqVFIp7LS0JRXtGtm5igflwRYouApjMcbCzKN6tWLvj7exxHfHawVpE9pY2xg8ZDg4&#10;sIci+WzzBhNzma1x13ONdysu49PYJzgYz/2w2cb9k79Rpaclvl/ot4WDaf+hXGLW77u0V5g+YfY7&#10;78P8tXIrayfk3+Z3flg4uJfVkiUpTvozot8FnDAa3zB/MOaRfI/S78LHOwjAwnctYB00MDIx8Ab8&#10;QSmgzdDNW9C/27ATduAvTrYL+gh6dNg/6Z6yiTiY63+J9RS0DjjZP8B38HcMeTRhvlqZvc0Eux3+&#10;ZgWd8bGrc7IafB/JBaVH4yc+5nveF0wMvHkX+AIYmD5h9st6nhtIujT5RMZ6wetY9tc4fc/vAz/U&#10;vsvHgP5X/X6Rbz9SHHwbwpg+XtvzCzxs+wvB37LDeT4P10bTzhYu4Du8p584sr+j9JvCB1wzansd&#10;v4Wdz/+Z4uzb7e864uCLm8C6COeAeekTTn5h+oaBkZmWfcX0DxsOvn6vSzj4XvEHJxx8w3BwWhN9&#10;qfvjO1gDDRz8OHDwzw8TA3/VPQoc/DP6hIGDHwcOfpL7hOEPfgZrp59/70r3p4+vd//EPuPX8d+k&#10;N/E/prn+4NZ66PI8r/8YykCHKwM+jOSQ2Z4T+5Oj/BGfJXvL1RfyjrJI8jvSQ5rXlC3LfEWWBW23&#10;svP3/Df7MuGLL+m9nurTtW45z+tUsLDwbiuO6byfYxLm9bHxFnSq+I9p4kGWff7WZnfh9la3BjxM&#10;nqT/mHmIbze+/3dzvbX8zBEOXkf/TAaMQQsD83k0vn3/J7pYuA/KEB214oXyynjn761YfqLHniY9&#10;n3qM5p/bHL+t7cccOOzkqRDxV5QuvNOK1W/qJ9VzLg6mH4u6sswVa14ffEpbyMuPsa+XeSTnzG6q&#10;YGHVqxWrvuJ12ZveJyLZwTL4PvtCfd7qFz2P+pdtoC0nG47t4TWfMa3YETU8xGcOE9Wuff/VrmVH&#10;tmK1oxWr/1qx7NlWHPbPinaa9Z9sMPQnv1faClpb9ftzxoffKDgYOJV9wTrMwcHij1Y7SCs2X8S5&#10;DEcz/B5DVL9V2x/lb9GNnvd8WdefNZr1z1r9YmNMWQKenQpR/UP9E8h/YlkLWOu4g/XOdxgcNjY/&#10;sLAwbNNNXG/DD8z3iJPFV7V+ouzlmugU0tlWto46r6Gmr53rpvke8Z31ufaAsN7oG8lvxvIXSM7x&#10;28LAjB9KHKwxzr5grrMQBua6C+0PJgbWumjJc7W91m62nTqs7/eGfTG2B3Z7H9BPkVWozzLXEX3v&#10;d3qRP5LBkr953Pb7+6uWLz3fiiP5wDOfi40MGUDb2tvgC/6nnE5f8LU9wsHCwirzKmTMlZ3vussI&#10;a/iH8EWEhHeFhb/tzqwzEAd/Z2ncJ3wauPirm/e7z4GDP712r/vX1XvAqTgnK+8P5rro1xBexpnP&#10;9Af/8eQFnIF1DvuAz3WH8rpo+oK1LvoJrIsWDn4WOPgF4OAXkfflr9a7w/gP04m1+edFRzg02aOJ&#10;p2vX0ThO6RCmUQ9PhSh/RKdJXy6Pg3mOREsWUh5G7fdyUHKzx7n0t/fyMaVrTVHaY6M9uVrjYBjV&#10;7Rdu4V89D3GwlQUs3IjTPBT4z+aihjzIOq1t7HT0CfNfSPy3mK3RwHPV0+oPfmzFhcfzHmPjceQ3&#10;nIx8Uxh3TtpuxsePVbkO9IzGtBWXclr6bcXy9V3pYtk9shMXY/AC97Hmvawt+aznEX9F6YvfH67H&#10;7uuf+KCvP2VOvC5adr7woGSK4VucdSLZUny9tPWJjVg2As8FXcDCGCuWQ9ys+rVi1tdozMY3+1jc&#10;ukDxOvOTFpJ99BDh4BY+zs8j+RvZVtH413TK4FngD4rob9X0sR2m9qpf9qz8iXEgnRoOzmdmkWZJ&#10;z3NxsOcR1tfaANomfdt6MNj+mj8xuieP4JvyEZc+qNRx1fZH+SP6ifSnxqkVl7ZlO3s8vq18eh7V&#10;P9Q/gfzf4v7fHIhvhYsNDwPr7sDuZTrx7yb0Ja/5zn2clQWVajJUsl5ySrKMc3W27hf/x03+zv6f&#10;ApJVtH0owyi3TCfg7OidvB6Yc34sQ+WZrkN7TIbbPOv/fehxsMaReoI8IBxMDLxxJ/3Hle2THLd5&#10;AmBi2YR923v5LhlP2lX6fsURfdncb+b1Za4j+t7v9DF/8nuSXxy7/f7+quXLjmrF0fhtgo/pT6Kd&#10;nPb+Dm1wnsPDtdG0r2Vzc/8w7WfZ4hEGmEq/RVxg/rfki0tYGPuSMxYmDl7bAtZFOA/Maz5h8wvT&#10;N0yMnHEwntE/bDj4xv2Mg+93H16+1508j38mfY210V/cxjlZt+2/SX/7EJj21Fr3HNY6P3sSa59x&#10;TtaTb3ItNP3AF7vHgYGfgC/4EAL3CMsfnHDwRnfk/J3uxCXi7B0L4vNWLLnfiiM9FI1j67t6Lju1&#10;Feu9VhzRaar/8jjYn5NAXSH5p/nBqP0eB0kWSqZyrtV0BnUheDqlJxyc5K3Dj6Bro1etVc5YWHi3&#10;FU/RONNa+FfP+zUZi3NRiSfS/nmuzbCzpcGT5Ev6hs0/PIGBybs/4WCM/YQtJJppx0M7JOnghCHb&#10;vNvzQ0s+63nEX1F6uw4JD6td4pPED5p3WwIH53l9/fei+BFhy1CG0BawOsNGKTg4Y2F7l+9xfQre&#10;ZVD9WrGNHd7r+be3mXo+T2PEd2QjqX+j/on6l22g7JYdJzzDZ4ZlKtil2BYz0tQPrTiqX9S+MP2A&#10;cbAwJPtMfU0aUn9E7Y/So7Hg9/ld4mC49+ya/iqOM9yCob+W+dUGlsP6+PqbvQ+9ZmXmeSO2zegH&#10;70b1i9q3anpEH5H+1Di1YvVNa3xb+fQ8at+UbJ+TtgEfLwNxLjEuwxgP857P9Q4xMqatO5jOyYeL&#10;cS9Y2Mk0YtirOHPN/h989575OzmfKhnFvjd8nO0UyiyeIc2Y71AmjnGwjUfGwMz/sPuDbRypM9AW&#10;w8HcF4z10MLBPX0luU67jH0iu1BnlLMvevne69+W3tir5xENiU6XjSP63u/0In9+pP7gzf/9T2dY&#10;GH5hrpE2f5Rbk0kcTP8TbWmdIc31mrzXeukIA0ylEwcLC/O9IQ7+vlvb7nEwfb/nNzIWBgbucXB6&#10;Jhz8hcPBH1/9pnsX65ffxLlWx+DHPYJ//76Gs7L+/lE6J+t3+G/S8+9f63516gqw8KXuSfxD+BD+&#10;nWQYGP9MSjh4LePgq92Ln8CfjLOij1y4O8TBtOkmgvCnbD+bM4KMkx4knfPagvR/lhuWN7BTih26&#10;5HsRnyc92dv1sqeLnMF8iuZUBmsM8pp7w3laf881BRh3v+63x73JPyvbVuVH9SPWnQqpHPmA014d&#10;ylp9lzROXEmMSbrmHA9p3EIFG2uPgJ0dZ+fGsU3tMMUDTPProtUvxmP5HOkyV8VvcR4KdWNduV6D&#10;PuKpurJe8vuWMh2eZtvVz63Y/6ee+ll2U9Jf/8fmcaXb09lm6WwLPuNY6j3GNpYZ0yzQEfRcqw5T&#10;zyP6iNKnymZalF/90YqFx2p9R18L9adkguk82DbeT8S9hOM1lGZv4705OlJ2urdHTfdB7/E7c8rY&#10;i3ea8g3taPUdn6d+SzahfAWMSVvR2M0Zv6ht6iOOE+UxY+Zhfw5w0j7ZEcVOAe/Vrj1/ed+d+Cui&#10;X/Wh3ld5yWfc+9WXpd+ofz1dLoODa32ym2ccw8Jj3AMwGkeYRzbOWsPM9hjOzTqack59SMxCuuS/&#10;bxKtJpte87uebtXfXj7UrqPxm+KdOWnR+Fh7J+wTtb0VR/WP0lMb2vZHlD9Klx2gefckV+bJFrb5&#10;HiZPGLjHmOuqt6Bz7Rxp6PbbCFc3oKOhZ29Bd2+CmLbgQ2ag/U3dvgH7iTYA9TP1P5/tgObuIOxA&#10;9q/buk36q+rhOuZsbsB/ypDWRvMfE8TP/F6izS1cb9NGhey6Q98lxvOehSTHyC/iPdqpxKua54zG&#10;397F+142kodM7wDTD+aGctnyCRMP83oqjO1mlsfyWWd+w9qUeZG2sOrNdRice0ptVtsffBzZ/6zf&#10;lP6P0o1/aQuwX7KOkL1AuTaHv6feWbX/psqelaa2uTH37Zsj4ybfAf/x/+Db4C8G/i+cYRP2NsMt&#10;8OVUKNiBuAH8Thud/KyzpaewAdOED2SnE38Unxf/qZrxifm9aPMDl9Pu55lBDGs4K/oi/MDnsTf4&#10;LNZEn8Y5WV9iXfRnWBf9ydX7wMDb3VvncLbzaWBX4NfDX292r+DfSX/9+Fr3h3fXut/BH/wc/5sE&#10;X/Avjp/vnjp2Hv8Nhv/37Wvdr0/dwFnSwMDwB/P/wn8AXv7rv24iP/zKKIf/Dz55cctCiEMhg0xG&#10;ZDkkmk+yKM8fT+iZsPwl8a/KjfREpIeGGBiyGjQkH6doIa39HZ7JJsxHPSQd1P9/r9dDUf2ot6ZC&#10;0s/9O7JPpP8M+3r867Dv4P9gxU+8t+dokWfMN+zmoDxPpL7rfcVaj8F/DpNHDAejzuRB8pTWbpDH&#10;WHY6A15rLhK+F6+x7S37Rc+5RktyRDaybDhh3Skc3L+bfHrje31n2Tiijyg9+m6UX33Tir1tq3fU&#10;j3NwsGR+wQvOTp+jR6QbBzF1Sg5zyljpHeoxN9dnelV2C2Uj0qdCwl8ZBwtfIOa4kZZWHb+obYaL&#10;UH/W29t6HI+HCwe7dQ+oa+GzibUQpG31n94XbT4oHFzoMtO1zZdAH8r+CsenMT9Qyg3SaSuKxyyP&#10;4y/WxdKIj1GO0TFwhNm2tLmhe9IezyH+lW5hTAysvT9jHGz8j3K9jBhfryp/pniLaVH/Wpsn7BPR&#10;TyuO6h+lp/rvHw6esh0SJu7nOWptbONg7A2GPr4Gm/UG9CxxMP0E5n8yDPyfhG1BgLSF7AxM2Ny0&#10;n7aBk7dBl8TLLfyr5wUD048KuXgbczG7wcGe5knvxJ0eT4oPx7HZseQF2p9TNq7kP308uWzDvRmn&#10;ErdOhQUcDFnssbDJC5YNmWflsy6ZN1nuuN4P+n6yb7JeESYwXkR/CedzbFjfqfTCvy6f5iAou0o6&#10;+22JoHFeNl7mm4M8pJ9G2yi7I/kWpq+Kg7P/zOaxlsHB4H2PhbnnWJjE1n+OsPDl7P8SFhYOvoDz&#10;ooc4+H73ybX7Hf8f/Db+b0QcfBTY9cgIBz/39gX8OwnY9+iZ7onXcV4Wzsl64gjwMPDv0yeuJEyc&#10;cfAfP6jh4G3g4O3JuSzye8QHHHPpftLagJ8zTwuz7ke8qh6yOU3Id/MFgzDt/DXMowj7KuZ6A4/5&#10;iNco/4VLZSMM1wHF/rh5eqyNg4UfWRdhSNbTAupM3Ck61boInx7N9ximNZxKrLoYhIHVH/xWeY9z&#10;xLhfCOSdHNK7+R30aWpDX3/1u+97y2vf6ecbajqez2Qf95jD9SX0Lvt/CgfbnDTmpfmOL2vPrgM7&#10;P6LvsB5B+ZGc9Xat3hXWmI2Dsx1umIx6wcmMgc6o6bmsR4oucRhYtn1YRq3cuc/0fdXZyTizW5Cu&#10;fqnF7D+uObS9cqA1yQnR3KrjF7X9wHGwH6/K9aD9mVZJV6KxiP7F9ypH+R4oDhb2HNE29eGc8TG7&#10;sdI3c56bzTjmr1wP+7bqlOmW+tzWd2Y/Vq+/0p5GYl7DvlgHexOhx8DcB9rP32iMvHyoXUfjV+OZ&#10;3TyL+pfpU/aJ6KcVR/WP0lNb9g8Hk96tDsAbbAPHiPPyNoeBsWy1S8/lC74D24f+YPvnMP+nBF28&#10;jrXU9AXfoE+J91gXRzsprZtLexKplzkvrX2IvKdvQf5i4d1WPFgXDQw8wMFoD+s55Q8e6BTSeJ6j&#10;lE944O9FWuFJ8AXzju1VvS+/LPWOaIjvjvmnvA/ZXru28olxiQfzfEzhS5atUKPTnM+X8aCvI/vf&#10;2oV+Z9vULpNb0HtzcPC4T5RXWNjKnKurK++p/GXjVb+v8R23ixj/QeBgzmVNhbJ+lDiBGILrnIEb&#10;iHvoD4zwwdDuz+uts094gIchR7h+09aBZp+wYWGcj3WR52XBJ3wOPuHT8Al/eZ1nZXGP8Dd2TtY7&#10;3B8M3+1RrI0+cnpr4A9+9viZ7qmjwL6vfdn97OXPu0de/qL72av4j9IRnp11sXsavuFn37rcPQ9/&#10;8B8/uN79DeuiX4U/+Qj/H4zzt4iBGezsO8z7tuKID0gnhcayrpUssrwr+nsj7LyqHioy3WHgW1xP&#10;kHFvwYwZWxrus7236ewosyMynioY2GOmAIdIH03HDrvBfuE3NWdvuJH40dbpAz86GiamH/tbhYXl&#10;b43o3PJDD7Zi4dkSj3DvYL0201BX69Ncz4KR2QZrR4+BEy/2/nmNicfe0/3G9VXtvmMfRjhY8xTl&#10;O35soadkfy8dB/QR0Xf43aD8yOb0tq3eFdaYg4Ntvp46UVhhJC8iPSPZYu9lm0E65UHgYKv/uO6S&#10;cxh/9UkrNhwMG0E4mPREWmIfMs+q4xf1n/U7+pz2CuUxY+Z5UP5g2QGtmP3i55h62gJ2wPxBRP/i&#10;S/Wj8j8oHLzQLvQt+3dAt/lZdaxkB+9l7L5ndnPGBuZngo/J+7P4/xvpkoR/+72N3OOoNM3fsL/Z&#10;19bPbp9ni/6j8Wvlm/u82qeu/X4savP0op9WHNU/Sk/t2D8cnOTzcC8Px4xjyfFrtUvP9c8l7hne&#10;gd1DHLwFW2cjY+GbxMDQ28TBt/Fc9rH2i1Hvc80j/wdBu5b6nGd60K6i/dHCv3p+C/pZgRj4Nuir&#10;+INxzXpO4WDjP/Fblsve7vTnvNEuJV8yD+U6ZaDxKfORR2CrkjdoC2v/r+iL7y3wEmR5ZJ9aHvAL&#10;Y9JfCSiPZZouc3NgY3ni8x/EdWT/l3axX8l37Fu2Zy4OZp/kvqjlV///YOMs19UnwvcPCgevg2+n&#10;wtiP5m1z8nqED2SL27pN8D7LI1YwvzDxcFknndZ/9lg4rZG+hH8mrfG8LMPB+JcScPBX2B9sOPj6&#10;N90Hl+52Jy/sdG/wzGj889dwMPYIv4R10b/Huuhn36jh4NMOB+McLeLgU1czDr7VvYr8LOeNs1vd&#10;qbVtC6YT89xw7TriA9Kn6LimZyI5sWr6qnqoP4cJeMvwb17DC5k/xrwFa2ZMTJoRTlrAwObTcGv9&#10;GnhE+mg6bmO5CAcbHQrHgkYNdxbMSfzc3hvMtJQ/07Po2sUFx5aye19v0pFpjwDnhuj7ZX3Zb8K4&#10;fKdvgzBw8scnXbsiDoau4hjJ7yG7TjYf0+Sbq+0PVj6Ns+ll6DSzu22MextHNvhu4oh+o/ToW1H+&#10;yN7cExw8gSMj/Ub7ZKBrR3o2yr9quvS54UnqtJG8i/pPZ6eSxnRmCmmH+YSRp8YwGr+ofVZv1Jl9&#10;eCA4mLbRRChyL88vWV84fBW1X/kPCgdL95U2Zrun2LMTbS95VnhH31c8KBN1kf6mni3+KmHhPKdq&#10;86ryIXIdNDEU/cHEwXhew8CaZ4joPxq/KH+UPmhvox/VNzX7RPTTiqP6R+mp/r2OEJ3qe1H+KF3n&#10;UvE7LFu6TvpN32nFOld6jIM3adsg0Ia+TZ0tm4Fx9hnRX0C7lz6etXX8F4LnfeA+4d9kTwnvtuLb&#10;4HuFdVxbAPa1/cEzcHAZW2KpjIO9H8bWLGe8ajgY73isRvphGZKP5gd2Z2Ep3b6j8tHPppc0v4R6&#10;Fj4bXbPchUCdlkORE1luGF5yuHghb628fXymdll98R3D8Q63sn56ZryIdgjzUXfOSZ96Zw5/T76T&#10;+3Xcz7PvGzJl8ps+jx/XPPdie1UekD+YPDwVets7+6fwfvGlzcDBtOUNQ0AuDLAw145m3KG10toL&#10;aViY5+RyjTTOiV5DuAgsfB5Y+Mytb7qvb37TfXHjm+6z6992H165153iOVlcGw0cfBT4lTj2pY+v&#10;Gg7+zVvnu2fw36SnjgD74v/BP38NvuDD57on8e/gp9+8jP8qXe5+9faV7gXg4D99eKP7+6e3ute+&#10;xBprlMUyT+G8aIYQh2a+bvEB6aHIIskJLx8ecn+w3w9sfmAb1+ybtLH1OK33ZYpWqHdk3ybfBufK&#10;56/rk15sxUl/tXHweD5ngNXhc9XahH79g7Cw1lEHOBj4tZRRuTZaz+ulE8Ye9pfypveSP7jUEfUz&#10;PjT/usPAPJeMc8kI8gEnfkvjYr5n6Fu2vaXf/fPeJ5x96c4HEuFg4eahLeh8ItAJUzgmSovsnCh9&#10;1fIjO3NVHFz0jeSEkxGUKZE+MfkEGcR3qW/tferarFOi/Kumm84arztVWzD2Uf8xnWNE/hZN8p79&#10;evff/f87W+MYjX/UvoPGwUU3oM216/H8EvuBfZbmpHDuR2P+UM/Vp5Kf6kfhtJXp19s0lWvZgGyb&#10;aJM0L1swGp9an+zmmbeTVRdfD9Pb2eaWTevj1H/SL0k+al0tZZ+fB+S77GeNkeZ41Oe1WOPUiufw&#10;z9Q7Uf8yvfSnkz3qA9FPK27Ve+7zVPdeR4hO9b255bTe0/kX7HvJGMPCtj46rWPXt2qx/rOkmP7g&#10;5BNO5+zwrJ112kTcx+Tn0w0P8/wO7A3Gekf7NyLWO/Je/mDq7xb+Lc8x57WOupd/HBILg86Ig4WF&#10;p/zBRvMaV9Cm54epa+Xz9KH3RRuMC+2gjoNrfJNleP6qXds7qtfILua8lL5p9cnfGPCv8h5QrL6w&#10;tqEO43qy/nqmekv2zcLBWTbVyjHboSJz7Tszn1td3LzCbu93863qu9AFXh88aH+wzstqxbSrLcAW&#10;N1vbYq6HTb6oyE82sM8dFiYW8PsjzUcM/CAsTJnBdSSXN7+F7OD/VYmDcYa0x8E3vu0+uorzovGf&#10;3xNYG3387Dbw6zZw8EbCwfhv0gvvrHW/wj+Tnj5+tnvyCPYI4//BTx67gL3Bl+2srF++dSXh4Hev&#10;dS9+RBx8u3vtK+LgbeDg7e7dSzsWjIYzT9euIz7g2Bf5IHk04vcQa6+AlVv6Qc8jPeTPxOKYam6D&#10;+Ex4i7HwmmhG64O8bjEd5zAwbTHVoxlDjkg31uJUvuyURb+mcGaPc/OeXOottKGsSyaGpR7jPgDQ&#10;aMGsms9pxGWvO/e7V0Ltu76vyrfcN61frX7o1wEG7v3ESYfyDI5+HIyv0AbzUWdM7vu/dq0+5RwF&#10;02V360zUCAdrXl02Id/v5ztos68WmnQR2P/KF31f77XiKRuTaSvjCOoBJyNM7zv5UNUdTseV+XyM&#10;nelK2AqmVx4kDsbcLfWX+Yadb5t1j/qP6d5GJT3yGf0493imakA/rXHT86j/qPf5DvuOspwx79me&#10;B3FOVk2n+Gf92YJDjGV0h3+Rqp2tWDwvPhcWS/26B/TraLHW10bP6FPpQG/zkF5qefwz3xfLXC/o&#10;Z/IH60y+I52N7ffRvfpL/af+LHISPmOTeVizqnUzRvM4f5BjpPytuDVuej6Hf6be8X3Zui59ULFP&#10;1N5WrHouG6e67x8O1ri14la79Fz4V7HhYNjAWwrcD4zrm7RrzY7FfymwHoxz0JrPpg3CNdG0bWkf&#10;lf3ByFvwbuN6AzS6ARloATpvHby0AV2dcHCa557CweK/cSxe8jKbdEA8Z2sj8poI0YZ4xmM4ykil&#10;Kx7T2Pi743vVg8+NV7UuA9833cY4+6tNPhMXUp7QJmd9cX2QYUG+5HqxbuwLX9daH0bpC+Vn+aSy&#10;xv2923sbf8ipZePdfm/h/SyHRVcPGgfr/OhWbDgmY15dp32haW9ohIOZR1hY2Kngpmzz93Z7OkPL&#10;cARkhWFh/EvpEsIasPAF/ksJWPjrm992XyJ8duO77uNr33bv4T+/b53n2uidEQ6+2D3/zsXuVyeA&#10;e4+d7Q7BJ/zE4TPdoaM4Oxq+4Gfeuopwpfv1O1e73xoOvtn947Pb3etfYY01MPWbwNbvXrpjQfqy&#10;FS/Q6YgPOO6SEeRd41ln5+4nBmbZkX6K9FA/9mlexHCZsBexmsNvkvuWx3yW6RxY6hTtcZMvWHZY&#10;VL+W/tLzpK/aOJhrDEhPBe9SR5V52/SPooU0h4UjOq9hX//MMGn+Zo+t+zUW6k8/ryC+YD35/fHc&#10;gjAw55X9u8K/9n20mW2XPm/Fss9sHKBTCh52+4Zl39XWRXNtILFwGwfPw0ItWy6kjwAPt8rV86h8&#10;vdeKV8bBGUeYjKjIhwW9kd/Xc+7VoL1AXqcNY/oXuoV6jTpF7+1XDJfG8DxeYpus2/jNVr/556RB&#10;8nOSEz0Ovo//vfr3atfR+EXtPmgcHNlw/ToL4qze10i641xB1H7xveSl+F3yd6/ot9XPap/sVtKG&#10;bK459Kn8y8ZFv2qeCDxmdRWNjmKzx+gfybahpzn1nfqScjH90y/jkdH4JBys9U/1OBo///1lrlvj&#10;4p9P2Sein1Yc1T9KT23aPxxc1qKZDZL4h+Oovmy1S8+FfxkLA28bBsY6a56bhTOvNiAEiYOv6exX&#10;xNTLnKOmLUQ9zjWOxMO838K/ie3fSsgb4eBNzKcwJBwMvzBobFc4mLgxY0fxkLAnY/1XjPROOqA9&#10;6/cAj/mW638A2TtUvfu+63rbFnkLTTme0jdbserCdLOliYMzBlc9yh7mrOf43rhNrfL3+3lk//P7&#10;pQ+puyn/nHyJ0lvll74e2QO7fS45t2y82+8tvJ9pRX3y0OHgjGO8P5A8LN9whA8MC+l986UN12wK&#10;P8mOX7Dht4iD8Z9hh4NP30o4+HPg4H8RB18GDuYe4XOLOHi4LhrnRXNdNM7IsnXR9AkLB793Hf5g&#10;4uD1goNPAFsLB4sOW/HCuI7pMo+zt3OtrDzvVfQ07pe5jvg80kO9Tu/XJWqumzo+jfNw7DRmlO/y&#10;XXofJ2lE4y99clCx1TWvS65dW72hrwyPet9rxp8FQ9sc73j/Lvf/LJ4R7Z+pf1qxYdz8rdLXrAfr&#10;hGCYF3qWfFjWpeO5/MB6T/X35fFa/iT5LDgOmpPg2Cc7rv2PZq17bsXDdYHeHkw2x9xxFx3K1pSd&#10;HtFvT6v9XIh/JnvnoOJQPozlxS7vi8ygbZB1rn0zy51IPkT1i/RjlH9ev7ft4Ch/RB9R/Wfj4IyL&#10;xuVF7Y/6v6VX9Nz4C3I48S/WbAB7kVd6PklzDTwzi8+YJp7jfoeof6L0qP5R+6P0qPyIvqPyo/To&#10;+2neto5hmRbRp8bCj1vJA3wTzSPaGGJMmSf96x0+OKwD4D3H+8bO3VQGzj4mjXD8uRZY6ymi9mvO&#10;qmWf1HCkZDPrILndikv7IZ9q1xH9RemlLyv0z7pH+b2uqF3vQIcybOewhZiB+4NtjzBsXK6L5hlZ&#10;t7Lepm0rG6Cl9/Xc1ldCt2utNPc7UZfTtqLt0fuC4RMGvTFsMmCc2efbOewg9rR8F/cMq86TRvmL&#10;PHTrgDwt+TrVriXnlo2j7xf5saR9TQyrerOOdoaAw+lKWzYO+TOwB6LvRuWX/ltSv80uv0EfUf6I&#10;f6P0O5issf8GY85K+4Bt/gqTOUzzfmCtjdZ7PAtP+LfY3uBNs72z/y/5udJe3+TnSlhCdniEkydx&#10;MObT7Jws2x+M86Lz/uCvsDf4c5yR9SnCR1fw76TsD+Z50S9/drN76SPs9X1/rfs91kX/8tjX2Bv8&#10;dXeIe4NfxZnRryDgvOjHXj/T/fwwfMTwDf/yzTU7J0s4mOdFv4Y9xoe/vGX/DuY/hCP+jMbR9Axo&#10;2cuGUuaSvOl5O+KDiE68/pKe6vUBzkKEfC/4jPjLZHyW8z8AHFxwYsaVk/fUY6OQcHA6B4u6jfmN&#10;xqH/iPUnyzO8yvXX7TD+nt27uqY1GL0vXjzIdVdWn0F901iJBxl7O5rjamOcbWmOfT/WdRzZwr96&#10;nvxVstN7HGw6mvq6Yf+Mn4sOe/s+zdlH9DsuZ3zf20nzfJN7/X4kH0wuwJ5txVF+yRLNj7Mcy5Nx&#10;sObbW3FU/qp6cl5//oSDNY7j2PMnaVtzWD2fAA8JA4DfyEfigb3AwS260fOIfqJ0ldOK1R8t+o7K&#10;j9Jb39Vz9XMrjujbxkLyFuPDckoe4NVoX8lcHEx5TFrh+LP8XeHgCftEtFSjO35HcrsVK38rjuR7&#10;lK6+1PikevSYO8rv+at2vQ1bmGHLhU1cp/OiqV9TsLOiiYUH+wi5b7if065d87+U/IcS/cPmI8Y1&#10;MTFtLtpaaW9w2h+8DA5edd9MlL/ohwbOiexT8feycfR9bysvc13qn9dw6iw9zg8wlHTw3TLXLb0/&#10;93n0zUj+lf77CQd3NRzc2+fCQUMbm/NVFrj+A/xqPA6bXDb4fuPgDz0O/npjiINxXvQzx07bf5MM&#10;B/PfSa9+hXA642D8O2mAg9P+YOHgI1/1ONj0r9aWVOKIzgb0rLmlzFPG+yti4YgPIj3g9Zd0Va8P&#10;+O92YbAk08c4TBhvMP4PkT94rJfG92PcKV2V/K3cP5zOwUq0Tjyb53tM3/XrI8bl6l7ltWJ9p5oO&#10;frL+BX+l+YfEc+XMddRN/Ma457kez8tfW/zCmCO3cTbbrN8P3I/5EA+X/JD5tWufT/Qjm4m0pWdR&#10;LDqUPSOfQ0S/q/prZEftV7wr+VDBw1F+z/9mu49xcKVML5Oi8lfVk/P69ceLgyP94v1x8imSV7S/&#10;RPwi/iHveV6L+CdK97RSu47oJ0qvlemfRfQdlR+l+2/VrtW/rTiib42LHy+fZzifqHnE3ucf4WD6&#10;k3l29RgH34HP2LBw4E8atLlin5CWvDz3/UAZrfYtHXPuZoXAOvg69fVIfBCV7Xmldr2FfwQzbLqw&#10;gWv+O9gC7AHzB8MeSP8Pht8pY9tNrH/u7eheJ/tnxL7b2Fuyw7MQEHjN/cP0C9s8NvpGZ2R5HLwF&#10;uc4Q+YMN+2EMKWeoH4wfMH9BuT5nX0KUv+iHJXFwJP+i9Oj7y2Bfn8fkz8heFxbmHIGXT8tcD/gv&#10;0NW1d6NvRvKv7APB+NWuo/xRejQ+Uf6If6P0Vf3BY4xLnqT/S3sTaZdbyOcNmR3/AHHwB1gTbedk&#10;4UyrIwMcfKn8N+npY2dwRhbWQ7/2VfcY1kU/9hpx8Fn4gxMOfvqNi91z5f/Bt/D/Ye4RXu+Ofn27&#10;+INXpTPNKzOuleV5bpnrWpn+WUQnvd7oMUuPbfAfXoy5YTrhLMh9YeF+/EfzIA8RDta64lZcdJLa&#10;lfc8a13T4roHtTXND7TK1fNS/sBv2+tEfafvS6RlrM286fvJH13O/AL+tXPliIM1PsTlNkY5f24P&#10;7SOeb2oYNq+vpG1V0/m1ZzXs658lO31+ebVv8JnoUDbNfBw8tIOUX7G3OQ/iOpLzXj7UrsP8I905&#10;eJ8+4cAOjtKLHltyvnhen/djKDoQnUT5I/kW1f+g10V7WV27Vn8M4owbiK0SRoGdPsK/6r+of6L0&#10;iD72O31s+w2+twf0PSivwisR/UXpkkP02Uum+TySpdK5XhZybEIcDAys8xlYBumE37F938DCUfu8&#10;zJlDfx7Ps22is1Y8oFvUbeE+03JEh6300r/EhMYPo29E5dfq5J/Bzt1C2MxhAzHDeg78ZxLDOvTw&#10;Bvy4xLDbwLbCtUk/5z1NpquH1zozy/Aw8hE70x9MXU6boP9nUsLDG+xzhC3ifwbUlaG1LtpwJNJt&#10;nJFvvD81oo8of5Gvy+Jg1K1Gd3OfRd9fxqYe5IFtMvBVZ7+VsPDcerbe8/y3zHWrXD2Pxlf7Ippx&#10;RSaGZbo80fhEZbX4fu7zVXEw14PS7iYepl1OLGR7GDjXBV4f+K+Kjd/7jHvflPdT9ddm94PPDQfg&#10;G4P9wTPWRb+Pc6zsv0n41+9hYNeXP72R10UnHPzrE+e6X+K/Sb84irOiD6f9wY+9hjXRwMH8f9Kh&#10;o+c74uBfv43337va/fVfN7pXPicO3uiOnd4oODiizWgcRY8+9mUOeG4J37Avt3Yd0gvkkHSTdJl0&#10;MveOLq6PxxiCHhjkC2ZszzQP8oPCwaTJvj1jetR8EJ8Lq6r9jIV3WzH12VQwbKuzu/gN15fkIeFd&#10;j4E9Nl4cn+E8hfwN+s9l8QvbGukYv/a0MPQT67loZjFm2XH5yicalF0jmzGiX73fir3NeRDXy8gH&#10;z8dR/qr+cnqomk78oODfrVwXPfYTDi5nJ/k+icbHj2Xt2uuC2nWNrgtPQHaLD9Pc1iK/lXcjPNBI&#10;L3QiehnHFZqJ+mSQPi5vzv2q3/T5g++tKjN0tqD+3zMuT+MnOeh9/pSJEQ4WBiaeZlnMQ5rhd4iF&#10;B33t252vI5oc0l9vK0hel3oDL9Suh/n7+S49X5U+VQ/FY5wela96NGPo+G2ErRw2ETNs5BDhYPp1&#10;p4LZBsDHfIc2BP0OtAGo7/nflFvo14KFwaPEwQkD53MBON4ILRyseSSjg0zr5vfL8jyijyh/kYVL&#10;4uCazNvNs+j7q9rXwrulnBEurvHPw/QsGt/9To/GJ/p+xL9R+n7jYK379DZ+j32BK8w31ePe8f2q&#10;OPi9izvdOxe2uzfObGI/73r3z4yDX3z/UvcHrIt+7q0L3bNv4rxo/Dfp0JEz+IfwaWBg7g0+Z+dl&#10;EQf/4vgF/FtprfvtqcvdXz663r38+a3uMHzLx89u9jgYckeyoBZH46i5pPG8msoq/LUEBmbeiOci&#10;OpH+YCw9Jt1MHGyy2WR5nscs49pjR4/dklx/eM7JKnRKf2ktWHtyWzgvwzkZ87emc6ZFp4OYPuMc&#10;qmXWvtN4Vs7hynNO/I6fUxBOtn86cS+C8DjeYx2Ev81vz7ZAP/O58LztP8MZKoaHx37hbDd5Ghhf&#10;97RQx8H9+70d5POIpqJY5cgemYuDo3LHdueDvo/kQ7TuK8pv5yuO/1lEeyfbubW1Tv6Z3mvFRY/9&#10;hIP3BwcH+sXTq/YBe79X709MOIi853kilP8N/Kt8nlZq1y26mfu8VqZ/FtH33O+03vPfql3787Rr&#10;1358atc626rPOzynwPz4eY+KZKCPIxysec4eBwO3GQ5OWLjVbj0P7RP6HFGeQl+3JO+9rK9dK18r&#10;Fp0tG5PWJ9dtB/RdGzP/7A7O11HYwTXDdg48Y2cd+nZqXfQGzuOZCtL3sqOpv2mD8HzpS5t3gIO/&#10;s0AszPXRCQejDthbTpqK/MF+HmuBvmfMk0T5i35YFgcH8k92ciuOvr+qfa390cTDVlbGwbLnI/s7&#10;TK/stYxsgkE67Papb4jPW3GrX/W8lW/u82h8onKWlQvKtyoOlh/M86lfF21+KJ4pXdZ6uHWZ5h9u&#10;Y2BiYuEK2eu79Qe/Cwz89vmt7viZje71L28v4ODn8f/gX+P/wc+8cR77hM/af5Mex/lY9AU/fuS8&#10;+YOfOn6+ewZY+YWTa92LH17t/omzto7gzC3+P5hnZDGIHlpxNI4D3gHN2lwXeN/ywV5dlU+neIBp&#10;oodmzHdykP3U6zPgYKzRKVjYxlrjnPyowoMeuxEbki4YVOZBxVYv6JZWTP1DfzDXepMWSYf87xDn&#10;YqmL1D6LiT1HoVWunqsfWjG/wW/xm/y24VzWN/vWjT/0Tfc84W+eM4l/EJZ5ioyD8b7heehTncNy&#10;K2Ph8RppjX0r7tc9y787jL1NnsZYeDntJ5477vq+7KW5OFg4oBV7m+YgrkP5MJpfll2qOMqPoR/+&#10;t2hkjxQ9tCSOXTX/vD5ftLNFN1H+plzL9m9Uf9qG7GPKSvY5Y94Tfw3+H7xk/0XyuaVX9HyMn8Qf&#10;4pfa/Jb6znyLAQ5Ytf8i+ozSo/GJ6DsqP0qPvt/3P84XBQ2MQ0Sf/Af23X/zjOf/dNyzy/zKw3kN&#10;jWMrDnFwntu0c/+5/sYwdfIJs/yo/aF9QhsFYUh39TnP3m6QDgB2QB2mQkR/UbpoXVhY9VQfR/nH&#10;4zm+v/cd/j3HgDWQDHdzuIOYIToni3uFpwLtD9oGfj6btoj8wTfhiyAWvg3ZxH8mbXJeAhh4h7QI&#10;eopwcJW+IfOEiSP6iPKX9JHeoZ0byT6mS84tG0ffX9W+1nlYxS9MHUHsirrvRZCeXzaO6hCNb+R7&#10;j/JH6dH4RPkj/o3SV8XBtla0gmc1byV8ZDb4AB9lzGH4oo2FhSeWxcGngIHfOgccjDXMr39xq/vn&#10;J9dtXXTyB1/qfnvyUvebt9fMJ/zUsXPdE0eEgXmdcfCx81g7fb577u2LOGf6SsHB/G+ScHA0TlG6&#10;n0cyvod8IM9rnm1VPo34IKITr3+lU3p9lnFwwcKa9+ixsHCi4b6M3R4mHJxwZPKj1q4XcDB9wfz3&#10;LvDp5a27ho/TWVbZB5wxaTqvOftdgZ9rZfNZC//qOb/Bb5V9CPT3Oryb+jfxlPEe5xf4nwXORSNw&#10;rpm8yGfsd44DeSvhYOwfxr99FbzvwHAjdKwf/9q1aKIVJ7sjzaWkd5INJFzayjd+rm/3dkzyZ0T0&#10;S3w/FWQPHVQcyYdI/0X59f9H/teR2M1wXfYHU84UPbQkjls1/7x+//Hi4Gh8x/hJPmHxi3ha+x4o&#10;uwtvERP90HEwcGTBwhX6jvovSo/oe4yLxvcRfRMHD7DwCAdL3jG2sYJ9rbFlHOFgyVnT2WMcrPn2&#10;vDak1hehfZJxMLGs1RF1KvSF70X/3Yv6Z1X69Htv2F+so+ZQ+e2o/PF4ju+hUjsFmLSQryncw17e&#10;uwgbxLDEsgi1/ybZ/l/g5VZM/Z32COO8aJTNa+py6nHaD8TBN8HTxMKLOBh7kdlmhNa6aK2nMN3g&#10;dUDGwjWa8M+i/IV/lsTB/lvLXEffX9W+LjgYZ2IZr+S5Utnykf0dpUf6P0qPyo/6dNX8UfnR+ET5&#10;I/6N0lfFwebvNXwL+xo8Lp+Z8Guyv70vqn8vYaI2Bt4Lf/DJ85vdW1i/fOxr/OsIOPgfhoOvdIaD&#10;3wMOxlrn37xzqXv2xIXuF8DBhwoOPl/BwRe6P75/GT5l+oO3uhP4J/Fe4WDDu9BDNj+GeSTyEnlr&#10;E+cXbd79Zt/9waLz4oeGbhBtUsYpvRV7nSz953GynrXiJMclzxdj7X1pxbbuCDpBsf2vAPSof3yV&#10;5/YM/mfQbPonGOdK/53PmUrnLBvtOoyZ6DqgU7cGWph/EMtXu2RMP7D5goG/zR9cWfvM77XmGQpv&#10;4vvMT9/y5c27+O/2TndxfSfvT0g42upNjEzczu8gCI+3Yu4nngx5Xxrtkd4OSWu2OF+9YKdBjxhN&#10;wT6nzSK66efzF20Z2WC979n7I7getB0iOen37bE+svVE97KzStv8vzlh40Z2XiTnmV7mwjWH7s+n&#10;RH9RF2oOWnxsc2kT9q2+K15vxXqvFbfy6Xkr326eT7U/whHR+Ebp3L+Zxrw/O520yGdMi9rRkpt6&#10;nuijjfNFb5SpnlcKvcEu3oE/irJsG5MeJtuwLlP/eLh8e7u7Bn6/BV6mTEyyL6WbrES5CRsnfKxy&#10;+V3Wzdv9omWmpZB841N9oHaKLqnvRBtev7TSp8reizS1adk4qkPhQ7YbWMBwA+akiN05RxXlV/+1&#10;4rSu2vuRRzIqmOeIvh+lp34TPfT+a8lti7MPmrTFe6454jnW17fvdFc3t+2az/nfY/IzaY48RnqP&#10;+DNKVz347SFtJ/qO2helq9xWzDaQv/y3eS1+tv3KmENI+8TTWgCmU6dyDst4E33Bfrax1tqBPF8S&#10;tS+i66h94tVWvGr+Vrl6HpU/J31Kf1DuiLeoR2l/c62z8O2qOFllt+JVcWzE/6uOP/t3qv/YriK7&#10;aW9kOTd3/CL5EfE3+WM6tG0/2oXmO4JeLL45+ZDo26P/iH6liSA9u2yssm39Juph/mX6qoQrMm6Q&#10;TU4bvuzL5DlZ6/e7tfVvYc9/111EOHf7u+7Lm990n1y713145W737uW73fFzm90/v7jR/eWTq92L&#10;n1zr/oTw+4+vdM9/cLl7BmudfwE/7xNvnut+hrOy/ufw6e6/sD/4vw6f6f4b66P/G/GjeP44ztL6&#10;5TsXu99iXfRLwNOvYE30sYs4g2tt28IcPpx8B3RjtEZ+pH2LPb3Gg/cSFt5vPhR/itbHdKz0Vuzl&#10;v2RyT5doA2TLVNhbHAz9oX/3Ge7lfcLIwsWGg2Enyh4U3iOdEQcP8KTR5cHjYNsDbDg4+ZU111R4&#10;ZQ4OxjvcQ0y/Mn3MlzbuGBbusX7GwoaDeywsPm3FkxgYcsaPvWil2NHQ/962N50PehHm5fsL+TM+&#10;TnZ6mttXeSYzR3l6WqzLy0jOquwqxqZ/xULC7qlOCTtQP9Gm2289JD36Y8bBk+tKAxwQjf9Dj4OF&#10;gYGDtzIO9jr5Cua6rm3iPJ0aDoZ8E38Zb2be8jS7ZzgY2Nkw4chOkl5p6Z9J3TljnifK79u6zHVU&#10;vrV5ZB/a2oyMhaP86p9WTOyoMUr1FybNfuOA/qPvR+nDbwY4GHUhvVHmEwff2LnTXdvCXCzOtOZz&#10;toNy88eEg03n5Xk10R/1CPtDuou8yTSPgzk/y7UfA/7Fe9JX3uetcmtxNL7CM6141fytcvU8Kn9O&#10;umRLwbxuHrnwVX5mOJjzFpyDQdhv+1v6uxWX+mFsa9cR/9fG3D8rfZPl8/ie/Vueac5g1H8HiYOT&#10;rSibcTEWD7Xi/x9w8KWNb2HPL+LgD4CDT41w8J8NB18vOPjZU8TBa92hN893jx072z2Cs7IM/x45&#10;1/3PUQT4hx/lvuGCg690L+GcrFdw/vRRnMH17iWGO+F8bsinwsGgQ9I5+UE+4QfBh6Jh0rrVlfVx&#10;tkqN9/wzYRuPWXqaG+IgyWwfr4qDhW/p2yAGTiFhX2Fgxr2fOPmEZSsOMaXW7M//z7XhZvqQG6GU&#10;n+d1dnvfY+B0NjvXW1sZGfsKCw/wu9t/XeaZUD9ife0rIhamX7ikE/PjHVvj7bBwC//qeYSDpZcL&#10;RoXOT+MPXMq1XNA1ac48zZvzmacP0pKwZr+3rdf3Kl841c6VAQ8xT0+H7esIB/Xl9XaJ6sxYdSX9&#10;sy7UMbJLabd4nVO7DuVDoIekP5fGwXn9m/aDjeOofrJXWnGUf076lB422zDbzqnf035F9XU0vlH6&#10;w46DzQ/sfMGb8gXfx39awNP0Bd/A3JdwsOYBJf8K/8CmVp+Jfsex0kse4Jpo/CL9EqVH5a+arjYt&#10;G8/+/kivaj1plN/r2uo1sOOY7vvxyWupJ7Bw9P0oPfWbsHcNB+d1BqgD60U5SbnMvTg374A2gYV5&#10;TTnKstgWxpS71C0Rf0bpXj5LRrMewolR+6J0ljkVkm5r+4Nv5X87s55WL+Bbtj/tb0jzBiyfz4qs&#10;w9yHvYN2RO3je1Mhat9YH4zvw/wYz5ZumPM8Kn9O+pT+MJ5yuI64V1iYfuH9xsGmt/H9Zoyxr/K9&#10;ngf8PzX2TCt9A1qqXbN/y/OHEAd7WVe7jmzAHzwO3vjGMPClzYSDz97+tvvyxjfdv67e7T4ABj4J&#10;jHrs7Eb3MvzBL316rfvLp9fhDwYO/uhK9xzOjCYOfhpnZT154nz38+PnDPM+Avz7CM6JfuTYBcTw&#10;E3PfMHDyMyfpD77S/eXzm93LOH/6CM7geh9Ym2EOH855h7Q24MnMj/vNh6LxUkfwBnGwwiQPjnSA&#10;ZHJPez1OUNo4Xh0HJ3tPeLhgX/zH/jb/ZQ9sJ3ysd3w8wK+23x2YNvuBe1/plE+Y77fDbnHv+H1b&#10;BwFfjvmtCwbOuBvfjXAw8Sqxbtq3kPcFa48z1kgrvbTVYWHWRXi3FUc4WOuKKaOoz4lPLQ/WxnHd&#10;l2FK2Dt81tNNBbcKH8M+MrvD7CraVrBDGFh2xtjE0iprTG/j+8iOUjlcQ5Pwb6o36859xyrP6oQ6&#10;mC0j2yPbNFO6qPAdfUaNIB4lZhjICNqOOSyLg8XnzbhRJ9U1smX03irxVPvTekKeC1O396LxjdIf&#10;ehxsPuC0HloYeCNjYMo5YuCb4Pfb4GWbD0SasDDXxLDf1Idj3Du+Fx339sYMHJztqzL+TreQ5jS2&#10;rfTyPKDDZd9Tm5aNd/XdUduN54J2Rfq3Xe+E9SL63lX9K3VN32/jYMpPykhb/0sdAFlNHWDyk1h4&#10;jAPRR6Qv5mHeqP5Rek0+Jxmd5n1Wbb/Kb8URDr6+DX845gP4HnVI4kfNbWBvMHQa60seLTgY2Ic4&#10;2XQe+onf9vrHt69NH0lehu2v0ax/VqEJX2akH6J0X9ay15IxU/pTelT2trCw7peNI/5dNb09vv1c&#10;T/sd0BRsiqnAPp/qP9bf8oNGbXxAGzZXkuc/ojGL5EfE373u8nqsv27xpZ7/0HHwZfiCLwMDX9r8&#10;Huuiv+8SDr5vOPj9y3e6d9Z2Eg7+8mb318+AhRFexL+TfvcR9gW/dzHhYPiDCw6mTxgY+FFg4EeP&#10;X0QMPzHOiz6E/cPEwS8QB6OMf+DcrcM4f+uDq/cQ7jdt12j8ffoCnYG2ND+0LP8pX8RnC/Zvlmuq&#10;U5Rf8tfLZI8dRG+teFUcLL+GbD/aesS/tPsYIj+x+UOBEws/ZAycsHCPiYWNx7HPV7se49rd3if8&#10;y/XQ8gMLA6c6z8HBhnXZLsO4ac0z10gTYy/u80/v6d0W/tXzEAdnuybZP8m2oc4XjjR8mXFwwpnC&#10;my4WRh5jYfCJ6G+MgRPWjudhIjnraTnVr4WDF22RZI/U8Zl0k5cDrWvx4pQeXxoHB3ZMq056ftB2&#10;DPvYgvkzk22rvmUcjW+U/rDjYO3vGGNgrYuRHDQcDLlIeWg4GBiYvmT5EtlO32+69lhYz0qfA9OI&#10;Dpqxt5l5PdIvkf7R+/sVq03LxmG9XJv5buFl0C2vo/yR/k1+zUW6V3si+o6+H6Wn78zBwckuJ+3Y&#10;3l/IdOoAO78N17QPKMtTOrEyaBXyPqp/lC67Q3pCtLtX/mCV34qpMwzP57apfXzGNO6Pvg6fOPuC&#10;/cL+9DxnfQLZxmc9Ds5zBXnel99utU900Iqj8V01PdIPUfqq32f+wnOVeeQFvIu+LJiY1/BHrRIi&#10;/p3CoEXfEw80QsT/rXHX81a5eh71H9/7CQcP15gKk8yJZUf36zKTfS+7XnihtT/4yiZx8PcWhIO/&#10;uHG/+/jKne49rFl++wLWL59Z714BDv77F8DC2NtrOPjDy92vTl3Ant8L3VP4hzDXPf/MMDBxMPzB&#10;wL+P4r/Bj71xsXsc/0x6Eu9wL/ELH1zp/gyf8t957hb8zHuFgwuPZr1Y7vM8zSo8yLyi51Zsckhn&#10;+WWd7evQyqfnkr+MpQs8dtCzVrwqDjY7MK8FpP8j4WCsuwLO01rAhIWTb9hj5Nt3+L+BdL6yYcXs&#10;OyWe7X28vG6HgqOJpStBdLxsrH3Llh84lvi04G18T/xifu3KedyLONfxGX1EsIdvW6DfWGfZ5fZz&#10;TmHijACmRThY+JTjLz+tMKpshN7XCtso+4nNRoK/NWHPhImNroSFTfdT/2udtSsf9oXyefqsXsuf&#10;3IgH9YftIvtF5Rtdsw4Iaa9Kj835PembVjxHzy/wo1/HlfX2sji4lD2WP/k+qt9B2zEaU/mbaGf6&#10;vo7s5Cj9ocfBWgcNXvRzgWkdDHgCssvkX54blE+Ye4l3eMYWbGydMS0bPfVpomlvk6tfhSXY57Po&#10;Y0K/RPonKn/VdLVp2Tj8PnWq16uyxbNdG+WXnm3F/Vj0dJ98JGmOI6Lv6PtReuq3uTg4zbWwTrYu&#10;KGNEXrfsg6j+UbrK7eVEqute4eDe1unXIPln0nH8vsaK19Ij3B99Y+eu4WDWle+IFvU+73mmpHAw&#10;71mG2sa41T6V1Yqj8d1v/XDQ+iP6/+9+299R/7b4Xs9FI55uPP+3xl3P5W9rxaSPUkfJLmd/sB4H&#10;iYN9+2vX4otW7G1ps3V/YOdkXd36Dv+T+V+c+QN/MPAw/cFfXL+XcDDOsHoL50UbDv4KZ0V/eav7&#10;G/4h/Gf8//e3H2JN9En8M/gE9/6exd7g090jh7/G3mAG7BG2/cFYK/3mWvfEiTVgZfiODQdfxllb&#10;162cV0+v79m66EJjDbtzv/mwyKFsq6g+4rMo9vT1/9j78ne7aXPr//+5372FUghjKaW9tAVKoaWE&#10;DEASQsJUoEDmnCRnypmHJNDS9lbfWq+0ZNnb8uuz99lJCvygR7Zky7L0TkuvBsnlRg/4/rjZcbDm&#10;BMb50SUOXt/HWCztQASzC5MtKIzMeNbzvTycOC3+nXgv74WVfNfAwPy2j4PjmUmqZ2vcCbhZ/29Y&#10;GOU1+REL671a7OFgndcS7YE4Nl7aPaKViCujr1XnODEmHu6eaVy+L5pjmtkW9C0bDo5llfTZe13B&#10;v7KvGtkqfNvG3YbDEw5u6tI8I31Tiz07xNNDGrueGgen8bbauLRXvyw/0jyo7r33/ph8yaQ8Pl7o&#10;YWtzG4NA/6AvS3uAcwzVj9PGDzsOzmPOaS60/MBbSdZxnJDPSC7aHBnIQ/qC97/DWSywYxhEu20e&#10;+lvLNyUaLnnC679MDxX94uV75c+ar3+aNna/38HBpk8L+vXeH6N/NQYkbKexC+6h49G9930vP7bb&#10;wXAw6YfjhqQ1oz3KT2A5jZOW8t2rv5cvuhadi3bVVt7/efnSX7XYw8FcH809w/gc68q+tH9KbcIx&#10;Ksoxw8Bpr2i2Of+H3/T+z6Nr7/9qekHp3vuZvyv6wcv3yh+TP6Q/tB9W9gujD6RLyXvztr9z3ZL9&#10;372flf+9/pf9UIvZvrlODyEOjr4H+SD6Ytlt/fF/Pg7+znAwsbBw8NfAwZ8tYf8q4OD3r2/jjKOt&#10;cAw4+K1Lm+HNS1sRB3+6GF44h3W/py6HI+9eBga+GB49fjE8cgzh+OXwiO0ZjbOE318Mz5wFDuYZ&#10;w1hL/BvsMc39pv8ITP325c1D2ycr0xj4IPO0dCfiefMh9+uQLOK4tdVH9A45MIYPpWMkkxudMH8c&#10;THtOtp7wLv28xLhcF1fiYPmCY17Kx/tbDBM+0Wb+8ZA/uIYPlT6BZzW/+SBxxsDJF5wwML/h4eDS&#10;36s6CetSBhgOHjj/We/UYg8Hc/1Xg2eFg+P4NW0S0QrtAPmC+Tzfo30Q/cJpHXHyH5T6v0tzEQOn&#10;OXc216xf/olmPTuKNoh0iWyo/C74Q3JY9Whi2ijYZ4M8PBAyz0Pf1K6zjBBfFna09Jd0t9knSafW&#10;yivTPf4un+27luyoxX3vHDRt6P9zeycszD7K7f0DwsGlnCsxL+Uj50wzbYPzXyB3+KzNieZ5pLD7&#10;8hhSMX6ksShhKsZqV/HBGH+wp1+8/IPSykGf1z9NG7vfA+9nf3DiX+PZNN/Se9/jT8miSPeR9tlX&#10;xMDETp58877v5cd2G4+DOa5EDMp6k/YM96Vr6YIs38nTwoVTxpIPZTuVbeX9n5fPuUxDwcPB1HHc&#10;Z4JlsK5qF7YB32X7xv78d9C++EzTOIL3fx5de//n0Z/3fk0vjE33yh+TP6Q/Mg6unP87b/vbq7/X&#10;/iVda2yn5H+v/2U/1GLWb6j9WD/ZHPYvoM37uT64lBl912qfWvwfj4P3vsMZMP8wLDyBg2/uhTOG&#10;gzczDv5zBwc/+e7F8Dgw8GPHvw6PvP11+J+jCG9fDD8xLHwlPH12CTh40faUJg7mWUu//wI4GHOs&#10;j17eaM5Nkp5TnOxZ0c6sdO7xwaz5ov+aHS15pXVc+i/SPr89q57q+oM3oA82oAN4LjxDN797b35e&#10;2Hil7Zf9vYU/2OxE2086Pqv38vxnlGGYEnai5uKX5+cKO9rzehb4VPiwlj+EoZnn4mR8g/WqzXv2&#10;yh/CuZQBNs8auJp4efu7/7PAa/4P8+wccI4R0FfM5ztzr4VVZdPQruE18avyok83YmDixhKrSI/X&#10;YsmvmF/OS47+XqbLjyDbocTUHo6elX699z09JD1COUFeQ1MHHIUT4KqzIP6jbsn2NHGuMDF4cEgG&#10;ePLnQecP1Z15+v+a/PHad+b+gd1OeiXdSs+KhmnTe+3n/V+N7pWu/4t1iLzVonPIK2JbyTyO/TFw&#10;fywGyTnKvx3tkQUi41nD5hOG3qL9xPL1DfKcvk9+Vp7qQjtLwft/L99rH+99N196WXFHP+ufpo1H&#10;f5/2ZA8OFn3X+NsrP9a73n8e/Xvle/nTtpveI1bnnF/SU/kvVm/QYaS/euz9n+hYeqSh5ThmMOs4&#10;jFe+Vz+N25Kn5QdnXcV3aifxaMmbfN4rv11m41vWueuiv5p8VXqOO/zj0cfc+TvVx6tHLd8wXIcv&#10;W+cHw76QjdwXe//n5dfqpXT6qQ2Lox4sy+oLWa3+oO1T0qDRN+cQmFyP8wYampm0n7zyvXEA733v&#10;/z369fL177XYe9/8RLBtZdczpq1Lu3cH48Sy72ux9uCtxbZuE/q2Fnv2u9ULdaIt3odPlgbWB3+C&#10;vaLPXNsKJ4FXuT6Y/uC3Lm/Dl7sVXsXcZmLajINPXAiPHruQ/MFX7Owknpv03PlVw8E8P/iZ01fC&#10;Cx9cDy9jbfGfUNbJhd3wMfbiYhA9WjwFT3p0Mu988fYgDh6wwT068/K7uJb3GQtDBvTll2my81wc&#10;nM9USnOkQVd8x6Mz0X8N53r5Hp0/7DiYOJprjIWZDZMTC9MnzfQ0d9l0MuR0lLmwzYGDlae50dT1&#10;whA23wuyuia/2untOc/Ctpud9cNx7F3j8/GdiMGbfalLe4Pf8Ohz1nzpo1qscSXTe2gP2iW0zXTG&#10;qOyUmp3syQfp04c1lh1Si+3/B+RPrV2V7vWfnqvF854X3abzZj690su1u7SNyV8xxGeJgS3kOTBx&#10;nsv6XsTClHFcH9zFwdTLxMLxv+s4SvY47Su1kTAw41npqtbvSp+1fE8/Rx8K/226IP6txfn7xMFo&#10;Q+PXYj6Hx9/e/3v959G/V76XL5qYVyzcWou9/xMfiW9UTuzvKG9LGaN+lFz1/t8r36tfo7PaOJj1&#10;Je+pXVXvkvf5ba/8CRwMHUO+5fgDsXD57/xX+/9ijDXTL97z2qIvX+1Yi/veOcw09Wc1xr9S1rB+&#10;Zgunc1ps3TDPTXrAOFgYmPVgHU0uEgcTa6BPujiY9GC0krBwpJu2zqANFEM6Hzn9Y1/5Hg726lfr&#10;d6V79Ovli/9qsff+DwEHv3NlswcHr4aXcG6S5kU/fvJSeOzEpfDoibg+mBiY5yY9e27FcPDTZ66H&#10;Z89cDb/EXOpXsNe04WDsF82zgw0H92FfygyFvvwiTfTwoGLxeQ0H5//A/3RlJN/x6MzLN98v+JLY&#10;t8S3Y689HFzma8xGdiFtwx9xcMS0NX8wcT7biPtV6wwnYmHiYJMhtn63me9MeUQZaz5Z5DUYGM9w&#10;7LKYv0obvya/lK7xcs2ZJvbVnM0cIy3i3aIe6Tt6P9obkP+t8VPfjvDo18uXHVOLq/g22cqenezJ&#10;jcO0KeZRVtU+ga5nnid/au2q9Fn7Z944WPb5UNzGog0e5Zx9rQOOPuHoF5ZPuFwXYjgYvMy1wruY&#10;J63x6dhODxAHp36u0cE8aK6kKeGLaeNavZWevwWdb2kFxiDvevzt/b/Xfx79e+V7+eKzaWPKeaN9&#10;2u+03UHT2hOKOM3rF+//pEfEXyqvhYM1zkabTf1EukRfef/vle/Vr8EkpV8vtQmxGdpEdWas/+B4&#10;srUdx8YGQlk/vs9+0jiWYWHZqRX7rvf/i3d68w9g33rvz5ovPqzGJT8W41PEd/R1ml2M9GqMPvJ0&#10;8FC+939D9jn/Sf1rtJBsHtKIaGZCPpBWkB9D4+vus/9ZvouDhaHZRihXOF3tPfTvzBui3VF5+V/0&#10;T514gDdY/vcdB8f1wcDBaX1w9gdjbjPPD9Y+WU++dxVnB2OvrHeu2n7R3Cv6idM4Tynh4GdwfjCf&#10;ffH8jfDK58uGg08kHEwsXPa70XSSEbRvzcYtZEIfzXt0Mu/8IT7L/yPdIJlRyItRtDpAi5r/bDHk&#10;juFfrItZx77BawgeHi5xrnwjmiO4gXnRdoYw9ozRc7QHm5DmQwzMO/D8vV7+f7o/mPMxOE98BXMs&#10;l3bvhmWcOcz54txb2uZM25rCiD9LnV7iT64hZl45Nk26oawu5XjfNddOZbwL33P3mnOvbQ1y8g3b&#10;d6gPUvlWj/T9jIELfTEr/Xrve/ah5uXRXqYsod7hmqUdjCHs3P3WtZM9+dAnc/6j0ihPB+SP176z&#10;9s+DxsEaNxI9Zzs2rf+UXGv2PhAWjn5hmwud5kPnPbUSHub9hJ2U7ArxYhuDx7XusqMPwx88b1r0&#10;9LPsxWljKx98W4sNBxc2gOxDxT90HNzohrhexmgK+0F9g7Uh32BtyKz8LTqW7a9+Fg7O4xTCdqmv&#10;1D8efXrle/In6sQGA6s8xapvjDs2/ggcoXLK/89tynUdjnz1+Mdrnwetn2p8qfTe+pW4F23c+8wh&#10;pU/Tfqo7Y/VvKzb7hmMpwLno3yzjO2MqpKm+fyvL93Cw935ffpnm8Yebn/SV6HsiHsAeLHveOLhP&#10;55ZpHj7w/HTevOj3r8f9orVP1p8xL/oN7Bn9yhcrOD/4Vj436Rn4e588xbOTEOy8pFvhSe6R9cGy&#10;+YOfxfnBz59dCL/+6GZ4Fe/SH3zi2g7WB2M/LpzPpD412gFdUa4YBk7zG6ehc5V5P2IPB0sf8P+s&#10;PsLAaZ8Pl04dOtwErzKUOJj41wKwwOw4OM0bTFg4YuDoFyE9enTm4Vwv36Pzh31eNDEvMfDi9p1w&#10;c2sv3EK8ivWH/O+df/w7r5ls4V7guBIT61qymvJZ8kpptbjEvfQFN3Oi4/pg5Xf9wSpf357AwIaT&#10;D2E80qHvRg9JH7VjrgfmHGjKDfJYxsHAwNt3vvn+42DaYQPBkz9e+3ryyXt/3ji4bee2fT/ME1+I&#10;nvW86h3PhItrPbpYmOOBpc5tXRMbI8Rymu/qO/ru3HHwQN/LRvd06FC+dGhNP+t/p41Vfi1u1a3n&#10;X3/EwRojfTA4WPIl91O3j4oxjPxMkSY+Ef00/Bl5y5M/en8yjuPGKldxyY/81tjyS52rOjLW/9fs&#10;O9F1jX/62qRM0/u1uHx2Hte17/al2z9qTEtto/tK3FfOQdK8fy7r1FduH93Q1pHdI/ro0o1owCvf&#10;w8He+311LtNUv2lj/Uct9sr9vuNgnZt0DHs7v4U9sgwHX9gML3++En4FTMu9r54/B78vcO5TpxfC&#10;kVMIODP4CM5LIg5+OuFgnpv0i3M3zYfM/aKJg3l+MHEwA3FknlMA3jEcTAwM29bs20Jm9tF8SRMP&#10;4noUDoYMsLoVGJhzRhg8OvPytzgmQyyMdtS+WMTAt4F5GGbFwfIN01dM34nmB2pu4I84eHhe9Mo+&#10;MPDO3XBjYzdcX98ONzZ34RMGHgUO3v1n3G+WMpc4WBiV10yblNGT6x+9Z6xM0INwdtybM8l5yHul&#10;Wwy/b/QvtHG4/NDyrZU6waPPWfOFV2qxcDDtYcoH8hl1j/bq8OxkT2b0yZyHKU3zZmqx2WkD8qfW&#10;rkr3+k/P1eIHjoMhG8UjjX2js8FA55rfkvYAFBbWnvma/0x5Jxyc38G78b8fHA6u9bvSZ6VVTz8L&#10;X0wbV+dLJp9Srn/CV/ZfaYxcc0GMxzU3FzKgpPn8fsWO8PrPo3+vfC+/xjdj00nb1vYcl+yZF13O&#10;Pei79v5PvKP+lb0sf7DZ8Qnz2L92+sn7f698r36ql+Y5szxhGOnQGoblP3jlW/0oQ2zsuRl/1ndL&#10;WiMtmz2Y5gTbHkhztm+99p013+PPUn9qTKCkA6XV4vL9aa69/2t9t6sH0TeivzbdFPoBdpjRU2s9&#10;WDOvwCvfxcEaL2DcUz+vTTz69fLFz7XYe3/eOLjUtX3Xnp/MwyeeP/iDG7vhPeDV48DBRy9HHPz6&#10;hY3w8mfLCQcvRhx8tsHB9AdzTvSRM8DBrf2iF3Fu0nJ47UucHwwcfOzqdjiPPak/xPlMRieUFbBf&#10;SVPEwdrnhjauR+cencw738XBom3a5/hPs9HBW4aDsY+AR2devuFg6ED5hNeBodbgByYGXuXZOc66&#10;Yc0LZNw3L5pnCBMLT+BgdM4u9onx6Mzz93r5Hp0/7P7g5d174dbWfri+th2urm4aFl5CGv97DziY&#10;+pQ4k3i19M0yLea1ZXUpt8dcyyYQljX9TZsJvMZg9GV1aK9LZl04X7r8RvfdMXaER79evmcParxM&#10;NrF8YNJP33scDEyQ/7HnOuvWivzx2nfW/pk3Do72OH1H/cF4CDYs+YDnaJOu1/bvhtt7mJext28+&#10;XelXnR0sOciYe2EJCxsOhg/Ynk+4ObbfA8TBPX1e0oOnP718Tz+X8mGaa+nPWmw2ATEs7IKMgdMY&#10;Oe2D/K8/UBzs8W8f9i3TPP5Wn5rshwyR3oj8FscdZbvJflM/sW88+vLK9+rHMVnVLZYlX17EMk35&#10;EcM29Y/zirzyDV8nHKyyytiVr5z3N0f71mvfWfNrfKn07MOCndvHq9LDtXhW+9z9P47LdMbGVHfK&#10;No5vqD9NR9AXQJ8EdEW2ydI8OuoP5pU2VcveSLZ+Wb7JT9JAJXjve+3j0i/5YyDU9KbSh95l3vce&#10;BwOnTuDgrzfC74CDX/zwRuEPXrB50Y9jXvTj7y0EWx986mY6PxjnJp1bDC9+tBR++9lK+MOXaxEH&#10;41xi4mCGmp6ljoMJ4spRj07mnS+a78oDyYT8/e5YIc9bOwQcvA0sQyzcxsHwBcPeOxwcDNuROBj7&#10;qbb8weggnhvyIw4e9gdzTfDNzb1w9fZWuLKyEa6tbYUl+IcNB4PGqccphylzba1uOvOXaZZX0cHm&#10;2yrGKCXLazFtBflxaTsRn0R7KNkDyGeZlP8bwL/CCipPY+pNGePmrXly1Mv37LyMg5NtbPfcLzoF&#10;z07O/In/77t29WzFz3S/3sv/V8FD+Z8q8sdr31n7Z/44uD1Pvvs/pFfSLm0XYeCVnb2wvL0Tlra2&#10;o4+3g23LvbMo44SFSxys8cP4vR8eDpZ+lnyYNpb+rMXSo8LB5Rg57YNM/z9QHOydm1Ri3r5rj7/V&#10;r8KaDY6M8l/yRX5h66cki9hXnhz0yvfqF+sTsXAsK+JgzXPS+C/zog7UeNl4HGxYGO+rrvoOy9b/&#10;T/iCk303b/vWa99Z82t8qfSu3Ss+JV+O6f/cfhX96+W7/0ccjGA4vMSpwKX0RU3g4AIDR5vsbrbL&#10;qD+YJjxMGmPZQ+XX8K/Svfe9//f4w8vv6svuvff+3HEwz2oYCJ6fzMMnnj/4HDDqKawRPg7MGv3B&#10;W+F1w8FLhoNfOH8LZwPfDNwH68ipa9gr65rtk/UzYmHsF/0U1wjj/ODnzy+GX328DPy8Gl7/qsTB&#10;uxEHQ76Qp7r8lPWfY2d6dOLli59rsfe+l+/p6VnltGSzxqgk/8mvCubb435IdyJPM53fpV7QOber&#10;aR0r93Hielbubcz9nSxGHv2uOiuX5/3wPCDu8+T5Y+XvrcWqfy3m/zCP+o57YZJPKbuI1+iv5Dze&#10;oVArV+lD747KS36hPn86felru/CrYj0w82lHl74l+pVkXzBWndSXnMPM/+e9dDjbgddMY55nB4ge&#10;+LxoLZYVx/Z5rdD3/fjt2P4RO0+eB8tnYvnRVlB5ngw9jPyu3O6/r+OUzJ8ejkQ79fG6q4cd+UXc&#10;Tv8J5Z3JQOBVXjONebOWn/+vghM0rmH8Bd5i+5X2stdHufxK+7n/x7FO7OtDe95sepTD76sfba5n&#10;US97Ds/r/M4uDuDz4hHSIffOZVm8Jj9TZtAXvLKzG5aAhT3+3P/u32EfB1KXeLicI232P30hycbK&#10;NIJ+lE7LaRUaGspvjed0+xB0Mit9sF3YXmzzsg/UhmwrjonpLPNSHli7cpxhjsGjz5JW+64l0yST&#10;+F8M8md67TfUN2PyvPK9fI+/vHyvfNKXyuja8/w/2etmo+GedG5lgqf4PN81Gk3jkBybYOAZ7gwq&#10;X2WTJ/JcONNt1G/1IJ1PWhNNltjFoz31fy3W/io5hq2xhbCNwHf2yB9sB4Syv+9aW6Q5fnhOvK7x&#10;gLH2q9c/5TcHryvjnNwz0s4wgo7OmJyyKf3PoX2/0z5l+WwLC5KRqivbrfKe0oUTq7GjX9kv/G/t&#10;ncmY90bHoKmsZ1BHjZfSZpLtTNnXyD+cJ280m9aswQ7V+/OKS7klmRVldTq7i3yINjD9g38lb+lf&#10;uU8orxkyDRRtzne8ekteGp+hrxreSzYfzgje/u7/sC7zX4Yl4nmgwAZI4/nBxAkWkE/cQBzAZ3iO&#10;KMNQPjGunfmL81WIPYhp7T2eOYpyGFpj03h+k/Na+SzfAWbhOS12VgvuVxFWuuHuv8LS/r/Czd3v&#10;wtWtv4UL6/fCF6t3widL++E89q967/p2OIlwDHOj3wQW/sOF9fBb7HP1q0+w3hf+4Bc+Xg0/P7+C&#10;+c+L2B/rZvjpOwvh0ZMMN3CG8I3w5OklrB1eDi9g3+jffHw7/P6zjfDmV8DUF3fCyUs74fx1zIu+&#10;cSfOFZ5Bjohfpo1r+FfpJtdAL9PG0jG0a42XSbOUC0kmSD43/jbp6XHjlXqfGIc2imE30D3HrMjL&#10;4mnaf9obuA8Haz8nw8FY00pcHM/6QdyHg0HXW/cBBwtfRdsl6kL+M/+L+N7DqhH7CQNOxt77Xn6L&#10;D7GXGH3nxL1rGEuwMHcc3MWxkQ6EoaPcjli6xMHR/m3e5b1oiW0egzD4CBwM+uP7omPKTbNb5mgj&#10;8xueHI/5P+LgmvzxcIZnZ2b5Bnu47/qwcbDOhLmbsHCDfaK8zHob9EyaZj5pgNdRZggH0ye86+Ng&#10;YWDIOq4D4TiW8XzSwb16h3amAuswQ8j9hn+QPZnLwzc8O9bLj3KgjoOpM+QHoUwhj0sWs209+pg1&#10;36PPpv/j+En3XjKN/6l/jfWPNqDXPtPqfb3nle/l9/HUQdJGl5/sky6NyQ7KOA+2i5VJ+xtBdREW&#10;BntEHJywsOUXZQuXaP+GRtdI57TjCRxMfYK+lD3u0Zf6vxZn/MuxdQbaFggPCw4WHQ3FkgfWV8nP&#10;WY41ZAyEPD6jvuR7Hn0MfZd5+nYtZvmiqfw85FamK0c25neFpTuxV3/Rm7Ah4y4ObsZOtX6mmRct&#10;35FkYLSnGltnnP3R4O2DPh9lVrSlShxMOXcXY7wZU7Av2K4J8+/ei2dmZBwMm4400e3/8fVJ48uJ&#10;//IcCe71Ct1IjCtsy2umcR/YIZybcbBhZODkAiNHP+93h4eDgYdXGBIOXkbMsHL3n8DB/0w4+Ntw&#10;Ye1e+HyFZ/pivvIi5kRf32pwMNYHv/Z1Gwf/4qOV8Bxw8FPv3zL/r+HgE8DBCMTBR07BH3x6Mfzi&#10;7HL43w9Xw6t/WQt//OtG+PPXW+H4ha1w7hq+sxD3ySr7xvgu0bpH48yv8d/odNkrldjjQy9feiLb&#10;M5ILBQ7O2AEyQXacdLUn5zM9muyOOoS8qkA9o3Vx2aYBRuYcWPIYaY/jLHa2D/AvfcErwHHCvoyZ&#10;x3EZ8wdzzAXvcD4Ew7z9wRm7gf/YJmwP6jT+n+F8+kwHgqdnh94dk0c/kWxj+nyJg4l/b+/cC6uY&#10;/+z5m9gHCtLVTZ19f7DebdFBxrFtm0Lll/TWvD8DDk4YmLaJlZf6Sv3l0jBl65RhnBwfwMGw0cib&#10;teDJkTEyaugZFydCXgy97+V58sfDGV6/5PLnhIPL/m3m8je+yzJf9gz/SXTNd2g/8J4yg3P+oz94&#10;HA42PzB4vJkbnXBwmkstey7rsFKP4Jse/Xj5skPtOdo5kH20dczOBZ97/e/ls13Ip9Guanzyxrup&#10;zdhulEkTz2IswqOPWfM9+uzi3u59I/MiTfC/GGRTeu3j6Xcv3yvfy/f4y8sfVX7CqdmmRvvYf3Vw&#10;jmwzK1M4mLIz8X7GwsknbPPWVTbtHtnqoGHhtEbXtXWV0lv8nfqu5G+PvtT/tfihx8Hqi6FY/dQj&#10;H1q+wGlw8NB3kefJL9JK5pFuPUEH3vulfO279ui7xIY8S7GLg6UzKNtov8S9FKPdFdeIxbMm5VMi&#10;XRotJVunpM95XEteRZkV8XSpB0ueZVuyjchbGf9yfj7uGag31IYaC/HqzHFnyVSNSZV12sF8KcPB&#10;xLDABgzEB4aDkefiYGFg4uhUhjAw8cbs/mDMaeW5pUVYxnUOd/4ZFvf+EW7s/D1c2fw2fL12Fzh4&#10;P3wMDHzuFvbIIg6GL/ht7Gn1puHgtfAbnP9Lf/DzHy5gvjPORfpgKTx55ibmQ9MPfD08ciIGYuHH&#10;38Ua4fduhp9jz6xfnVsKv/sY64M/uw0svB6OfrkezlzdCWfhE+72i2QtecejceZ7fDRr/pg6DD0j&#10;HVHDweS/MpR6n/TmyXm9q/HRyMeNX5g8S94lH3NMy8a1iIPJK/i2xnGIZ3meD/c3ZhyxL+gQ6RY4&#10;1yDPS4hzEvhuztdznZg8MRRq+knp+j/F9j/m+05YfwADE8dKn9biMVh36BnOmzQsjP1khYNvYx+s&#10;1e27YWULcwrn7A9WO03GXd93d31TZw4z9QBoxdoXtBHbS/Zv9AH1zYvWO30Y2PDHlPjWpftUrifH&#10;Y34dB5seSTZd37UnP4Z4f0zejzh4eF50b//a2nbO347zQ0q93JKZtAvQt0wjnUYczH2ysEfW7j7m&#10;Ru+5/Bnxr8a6Igbe1npi6PwhG8OjnVH5sm2TfVPaOBzzH0NjQ89QrrJ9ajiY7WbjZuA3tqWes3np&#10;mPc6lk+nfa7Uh6IF2WWMlVaLJZ+kP0QrY3HwUNvdj7xsP1TGmbx8t45d2ZfG3TJ2AW2U163yindt&#10;HBF1zFg4+YVLO91wMHkSNGU2Oexy9U8tnuxXyPK09qHF6xU9UytX6Q87Dm61d+qbMi33TRdjEvMg&#10;zIqDy2/1XXsyjO9U6wg68N6XfK3FfXUq01wcLBs72z/Jl0S70vxJcU6lbEmjG433J/0ySaPT+38n&#10;y2rG7CbzmjFytrG1pfQF+r5sM/Gb8FaOwcN95SpNa2Xoe45yt3mefMj5z8S6tr4S+MAwAuYtM015&#10;hoUN707OiyaGID5oYWCb19xgYPngGvwRsTbfa83HJAbHu+W8aM5rtTWfCQcL/y7h3sL+P8ItzIle&#10;2P5buLzxTfjq9p3w2fJe+AgY+IObODv42hbO+d0CDt6yva1e+zri4Bc/xnnA5xfCsx/cMl/wEzgv&#10;6acnr4WfHL8afnKMMbAwwmOYI33knRvhWcyZ/uXZW+GlD5fCq58sh9exTvjNz1fDKWDr08DY6g+N&#10;T9xvHGzfgwypxX228UHSsp4qx0WpW5Lckl6OcRsTm+6uyHfZFTY2ymfIx+BP8qmwsLAu08jTxMI8&#10;Q5b+Yebxefp0ScOkNa4FNgxMnybwbByP4Vz7FDIOjuuKSbvzxsGm6/K/CZ818RBGtTyTZZJpPbGD&#10;o73ytXaQ/CgcTH8wfcErOCt4/jhYeNe3KaT7Yxzfk31o9AM6Mfo5IA7O/mXQodEx5KPkqOh0XrG+&#10;MxwP4OAe26KlR0F7Q7q6fHaa6x9x8EFxcMcORv+UNGzXSWYKQ4m2GxzM/aL3DQu7/An5GOd7tDGw&#10;9pYmFm3ZmrTtYIsM0cyB8mTXoFzZNRrrvx84mHxb8nQLB8PvNy++VrnqQ9ZBPH5fcXCB9Q6i9/Oz&#10;jnzxZEa2H+aEg4VRcj3G/G/fP+G9LhambFP5FnexWtI3bb3U1mPq81ZcjIOJTmrxUNnMe+hx8Mj+&#10;qLVvSzYRG3fkU+73vj5lmvN9T5ax/EwDPf3vvS+ZV4u9+ns4uNEdDd21fCaa65ZotXkeegeysUWX&#10;aKv7dx/xcW/70mahDip0h3CW8LDa06tvuf9GnFuFceViHIp+X8MQwKDCCTbfGXrT8pz1wREDRz+y&#10;+YGBNdYY5E8DLpkNB8O3B1yzXIQlXCss7v093IQv+PrWt+ES1gZ/CV/wp4u74cOb2+Hsje3w7tXN&#10;cAIY+CjWBv/x0kb4/Ve3w0ufYY8s4OCfn78ensa5wTwz+GfYH+uRE1fC/xy7Ev777auIgYURIg5e&#10;CM9gz6wX3sf5wdg3+pWPl8JrOD/pjb8sh+Mo8yTOZFL/yHa47ziYmHQg1OZLjk6X/qrgYI5Lm52B&#10;OjBu+CzyZU2+K715t42FtV6YNMsyydsRB8fxLcPB4G2O1ZAWScOcA639sUiLeX5CGueJ95FmNQci&#10;06vothOz7KHg6SnyKf+Rz2VcC+yq+dIeTo1jej34V/h4RhxM/Cv/EPeZbdYHpzXCc/YHlzJbbZlx&#10;aQsj9Mv5ht6m8wfn9zv2MufQUG6KTucVe3I85jc8pvqqrYZ4n3menvb0sJf/Iw4ej4O7so59KTlg&#10;/VmM0ws/Gd1R/sGeyTgY+wXq3CQXB7fODSavY6wbslGBe5HYfDvgYa7DMzuDtia+qbFOj4aG8jU+&#10;a8/IrinG+j368vLZhmxX4Vuze6CzmGa8Ir7GvfGS8XVcm8Zn58XXKlf9yPqI10sc3NBEw+Nlmvhc&#10;fK+8sf7g0Xoe+r3vWa/9vfy542BgE8lAq0vCPfYv8u9qLy3ZMHwm4abuu633iINZvvAPaK1L6+qX&#10;Wqw+ZxznI0W/lPxUopNarP6vxQ87Du6jqTKtxKnWF2VbQ17MioPLb/Vdd/uze086EY1kOpAcS3Ky&#10;+055L3xQi0WHtdjDwTW6UHqLLk0WpnFByKNSJpV0epjXjaxrMLZkGOPctt3rku+K9qZ+EgY2fQW+&#10;GlNffVPtofYx/ACfLn21eQ4zrunnNT+wg4O1Z1YXA8f9reJ6zFlwMNd4MggHZ/wLLLyIcGv3b+EG&#10;fMHXNr8JFzEn+q/wBX9yC/tX3dgK7y9shXeuboTjwMJHr2yGP17cCK/i7F/i4F9+tICzkK5jHyyc&#10;kwQM/NOTV4B7L4f/d/QSwuWEha+Gn8EXfOTd6A9+AWuIDQfj/KTX4BMmDn77wlo4fnH94cfBwrGz&#10;xtIhkgtJXokG23TWYJaafFd6iaMtDbpGNMqY5bNsXssnzFg42Ob2JzrmXOi4HrhZCyy8y1g4mDSv&#10;MG8cTDkQ6x/XOWudBv+HPOnhYGH/Wuy97+WXZ432Xbt2Nv6hK1sabBvxO+/5TEkjTBPGj/ttNn5h&#10;lRdtyG758qXHsvUsY9FN+f347fq8aHu/Yiuz70Sn84rFP8NxYyPrf/WvstNqcamT+65r+nds+o84&#10;2MHBwF3qW9J/lnGa+5LnLpD+0xzeDq8wXfzCdSHcJ4Fzo20vZGecKu+JleZCyw+ss5W273wTtlGm&#10;1p7RxqDNRlrJdh+u+2hnTBptT9m6snnye7BvxtJZ7TnyA9uVvCpsIZkbeSXK2fhckkH3cb7HA8fB&#10;M+r9WruPTZ83DhYtibZIa4Z30n/DrWP71pucYprosbBj8rvExnw/vcs50iq/G0veSh7XYo7ji/9J&#10;l9198jy9Ijlfix96HJzaUm3aG/f0idp7ZhzsfF/fqcWkc9FHlocFLqu9p/T8bhfnpXuPj2bFwWZf&#10;01fFgG92g2hzXnEzH1lrQFSHaNd126fbHmpH+YaFgTWnyKu3dID4J9qGhV8JAkJ+NGEB+tSYZnsI&#10;eTg444o455RlCAPbHkUz+oO5znM5hSXEDItFuLnzt7CAfaKvbtwLFzAn+ovlXeDg7XAOGPgM1gYb&#10;DgYGPgqfbcTBq+GlvywaDn7u3LXwxHtXw2PvXMUc6EvAvhfDf73FABx8FL7ht68CI2Pe9Hu3wnOn&#10;b2Fe9GJ46fyS+YP/8OkK5kYvY+/o1fAWsLDGeR6UP7hLN937XrnjyIbedyqyqqHDSN+kO9EcfR2e&#10;nI/vt3mD/kCVIZuG93Uc/C/DtUZ/mhMNrKuxmjYWThiY/mIE0X4tHvIFM0/1rMXUe5RB9OcQy27Y&#10;vO5m31IXp9pc8OYMqS4e9t738tf3cH4Txps2cEbSBs5Y3oRPmL4i+o0Y7gcObsY1hAVorza4mdcN&#10;XaX1L8kfXtof6oMD4eDiO/KxlOP2Hv3Omt/wT4OXJtPEH818C/1r1hNTYpWuvDjo/Y84+IA4mPKx&#10;kG82FoQ5HaRZ69PkE5a9Ilk4iYOjT9jjT+Fg8bP8wBrz2gKmJha2MyroEz5kHGzrLbv+uMK2PCi9&#10;dZ8n/w/hYPEJ49Y8E+N7yBXKljmGUo6Jrw0PERMhxHzJu8lY9ZecE11IVnXbo3vfq8sPoP+75R30&#10;ft7fl/wzXAo7v4tj7RwkYWHSYY8dk98VDsYzqrfZdcA9+g5jYWDG6pda3MXBNlaD/dl0bppHe+r/&#10;Wvy9wMGgx+5YGduWbf2fjoP1X9WYNDcQPBxsawg7c5+NVqhjECRzmhi2RIGJm/Qh+2P6vDg2GWVd&#10;/FaDE8gzJQ7O7YCxKLWX6IC0QKxlOBjzlsbi4MYWbPwujQ2NNZbAwVwfafNJE4blNdPG4OA855RY&#10;gpjXykj+OGKRQ8LBfRiYePjGzrfAwd8mHLwfvljaDR9jTvQHC5vh9PXN8M4V+IOBg98CDn4DfttX&#10;v1wN/1vg4MffvWK+4EeOAQcfFQ6mT5jzo68AJy+Gp7FnNPfJehH7af1G64OBg9/4bAU4eAV7R99u&#10;ycdSVo69lrztk8/qexufT7LYZHAxluR9J9NWhdf4vsq0Z7vjqdw7cUCPeHJ8LJ9Rv5MvNP9PtKp0&#10;8rRsQcOTyS9CjMs5DPQL27p2VJZ0zH2jl7DG1daxI5+YNfqEG3olzS5zLaztqxV9yOIHpjFPdFyL&#10;h84O1DkdNR1Wpotf5SPV/ytWup5rzaeEfCjLKq/5PO+lp3nNsuRTiucjRSzM84I5LzriYWJivEus&#10;PxDG9X8dx+l/VM+yriy7lJ2iBf6L/tH7ftlOfI9lyIYcQ5te+V6+V3/PTqYe0ViQ+pD/wDTmjeFv&#10;T0bMki+ZQb0lWUZszEC5obRazGeGgsri+/wG9Sbrq/FHr/289vfar1bvnI69lr5BoF3LPuH3SBPC&#10;uuLbWlzyN3mAWC3SaLQ9jD9k5yDPaADl8xmGuKahj0e5HjjtDd3l32KfLK23qsWyN2qx7JVa7NGW&#10;+rE2juy9zzZXED+rbUgbSps29uhLPKm4fJ718OTDrPke/c6ar/bPNkLJ5xrfQB9kfjjka6/+Xv0o&#10;L6wM1hv4trsPlugvx1yDWsy9lJ1elsF/VTkeXY3Tb3Wc4dHHOsbQFDZwzbCZAsfATZ8SP6SQ/xP3&#10;vPba18tn+2fa6BlHyHTRM/6gvpsl9urHflIdpD9Y31m+Oc27uY06/OPV38v36MPLp70tm4vyivSs&#10;OQvUad+GGL5BzHvZI3wuPw9+MFsk5ycdSJpLZeZ8jAFRXptsBO2Y3gDdWJ8A4xDnUtdwfhLHZqWX&#10;WvgX47WWj2c0l7DXfkT59GnEb0X8UOpY5vFsJJtTCh1J2z+up2z8wXGNcFxDTCzR7IcV/Wg6d5jv&#10;2XxUzEnlNX1wzKv515S+Sd+T+Z+ivb0Bm5uBdREWoX+P+0UvwzbP86KTT/jWbrM+mPtk8dykL1bv&#10;hk+X74SPEN6/tR/eWdixedF/Iha+tBle+Wot/PpT+Hg/uBaeOoN9sNL6YO6T9ciJa/HMJMyHfgx7&#10;RT8BX/AzOEM4nh+8hvOD18MbX6yHNxn+etvWHnP98TQ8Ub4jHp0WBxt/ga9rscdHrEvm0R45Rhu1&#10;tEW79fT4zNMTyhdfkCdJ27QbaSPm9B4czDmCxKcRC8fzgLXmnTTJOQWGg0Hj8g3bfGij9zh2Q7xM&#10;zEu6FO3xmmnMq+FfpZd6ru9aeM2Pk58z/bvOTy7tZLaJvlHiu6Gy+TzzZafxmuUIB9MXrBAxMNod&#10;/x8D8HXXhu7cj+v/ETg4y+O2rR/po/6+9321jXxBpCcG0Z0Xe+V7+V79S7tZdZFdz5j6g2uVWWfD&#10;VsJJSDPdUhnfEt/X5MLY9FJW9V3rO9RnlA2ljUi5keUb/qXvWrJlME62jOwY1sPsOdqrBSbsaz+v&#10;/XP9K+3YV+cyTX2lb5u8Qp3Ebxqvr8bg94an43iW3mVs+Ln7jPAw8j3+nMg3DCz8jHZMdn8ttrM7&#10;eXZFJXh01EczZZrs8u8FDma/Gz024xSefJg136PfWfPVVxkPFnxe8sG8rr36e/Xr4mDWU7KGto3o&#10;rxbn8mljQQZbfYo2EN/XYvF2gze6+k3jsv2xRx/r0JsMG9DzCpu43kLIup94BKH8xzu4Z/Da18tn&#10;+wzZj5kuHhAO7n5fdKx+vV+xvlvqSdbNa18v36MPNx/9J33TZxsZ9gV25fxm2SF8vrGroqwzPZj2&#10;ZDZbBbSVx2HwPPmj1JUqo2x/0adhXtCvrf8l3RbjUjYeO1ccHHFAxLFpjTAEBXGF+dKAb+VPI14w&#10;bMx5k8AhtiYz+YDlnxPercWNrd3FwaxHnGOtc5OEgzUv+hbwjYeDzy3fDadu7ofj13fCWzjj6E2E&#10;1y5u2tlJv/joRnjm7E07M4n7RT/2zvXwKMJPDQPzPGGcHXx2NTx/7nb49Ufr4eW/bIbX/7oV/vwV&#10;zmG6sB2OXeSZTDsWyn6c5rrLp6R745k0ZiXaqNkJ4q9a7PER6zwkx3rntYGmVa7HZzX90E03+zHx&#10;V9QdEQsrvTs/UPhQ+2IR35JOjV5t3IbrgWOaYeAO/ZKGSbt2zhLWm/M6rxnGNctlnrBxLc56Lumd&#10;7r3kRS3WfzHfbGXqMOBUBf2n7lX+4eFg+YCBf9O4lOZOMp6wo+eBgxMGJs4zmTyBbWbDwcLALFuy&#10;nvEYv7BH315+pPN6/T0cR93BMqQ3SCe8ZhrzxIe1uCYXxqZ7Mk3l2PdRpy4Wtnvi40qQTVqNNZ5P&#10;O4qykXKR67OkGydopdG3ajv2s/rd6CvJGbZlrd2UXqu30ht+LDBsUafYv6S7/qD6lP2rMjkeKP7n&#10;WZCUAXn8WzzT4ccuv2o+dDuOOHgHmLiGf5WebRLaJT1Bz9Vij348/ea9L9uq6es4ZhT7O/JJV9cc&#10;5N7jT9EVn8uyAPSV+7VMn8O16HResWwD8rl9g7q/4HPxwbxi77+8+uX3O/WWXSP6U2x2FufepWB0&#10;TVscIdtgaAu1h0dLxsvi1R791tBPI6PKtExTFdrZIAYuwiautxiSPUI63GOgzExB/8Y4t09lHNDL&#10;9+xHz751+Rt1H3rGq599XxicNCD7mn2YbOyh8mfNG02fU7a/Rx9efkNrkllRj8ketffRB7q3dXbQ&#10;RdRLXONH+mZeKSd5T13VPuM0+ob5PdIk3+Mz0inis8xjHHdCEF8y357VnGhgYZ43kPVhqge/nWUv&#10;acfzB6czgokR6MeVP8xwLHRraz4p7lv+NOEL4mD4jjIOxrXer+FfpW/hWQbh4ewPRpqVCX+e4WDg&#10;a+6VtQS/FXGwYeC9ey4OPr98L5y+dSecWNgNb+Oc37cQ3ri8HV7GflkvfroYnsP+z09j3S/PD378&#10;1I3wM5wV/DP4gJ84tRSOnF7GGcOb4cWPNsNLn8CP/NlWeONL+JYv7oWTV+6E967dCaeu71qYlU88&#10;OSE6aNFHIYc9OeDls/7iVXu21HG0s5P+aMUFz3p85ukJ5Ud+jLxIWmYgLhQfkrYtLcl34UL5c+n/&#10;Fe7lPm82TxpzpUmPZRDWVWxzokFjxLl6jtekaebpuVqsuk4bi2c1jzJj4eQXlh2s/5WNfFg4uJwD&#10;zb1zyrXBtJ27dnX3flz/Nzo+/2/q49xuPTZCg1Pr73vf1/cUl/KaNCf6q8Vu+RX7RO/Fcuv1L+uj&#10;OpS2fbTvo+6Ifc65s7Tv49xoj79nzffkm2SH7MKWjVyTH4VMkT1aiyUfWS6/wfpQJkoneu3ntb/b&#10;PkVdWzIwpXNehel72AUa/850BR2sPvXiaB/EuVvkdfE9y1b5TOvKAZ6JZKGYA11i3nJMa/teXPNv&#10;fA0MTF6u4dex6bX50kr36MfTb977Ja+ojaMuIc/dBxxcjLHEPizsSco0Rz7Mmu/Sb6Grp3mWPJd5&#10;m2U5/HDo+U793fqV7/fUXfTHuM/Gcu10lCm664s9/dbQaqMjyjSPPjZQb4bNImzhejsF6gri4H2E&#10;Pl6ahibKd1imdICloz1sTASyX7K7hUXRH9Znh4RBy7r0Xnf7PNGD6KavTQ4zTd/JdavUJ+eX9Dri&#10;2qMPL19rhUknpFXalxxz5fmk1Dumi4R7TRfdi3MJcWbB2j7WHRZ6TzYs3+G763hG+lG6MT4TMTDf&#10;zef24bvkQdIS20I0ZH1h4zeFX1hYGN+ZFQdrLSVtf+HO6BMDbhDuTT60jA/wrNYFExcTGxB/2Lmt&#10;wKrCIoatE54V7u3GWT/D9iYWtjnR9CkjGAYhDkHoxcAjcDDnRb8LDHwMZ/xGf/BueP3SVvjdX1cN&#10;Bz//4XJ49twyzk9aBO6FDxjhCcyDPnJmBecKr4ZfAAP/8sMN8wf/9pP18NrnWGt8AT7gq3fC6QVg&#10;7IV9C7PyTJYVGrMCDZRyQnK6T0Yb73T5qnvv8BLrPyTHxMeKW/yKb3l81qcbJtNKHSA7YjIWn4lf&#10;ybPmzwVeJa2Qxkir9AnvYJxn959hAseKlhWX/mQb6+nQtZ6rxVnPgYenuaatZm1IOQS7yf4N+F94&#10;V/Zw1/49LBws7Fvi3wbrVtYXQj7omXH93/Sv8GjZVtlfi7YwGwC2ZZtG6u973y9tCmtrtLPqwLj9&#10;nUmbxivfy4/l1+s/BsfxH4wu0hgQr5nGslv82MfrXXlwwPux8q0mQ7z6ZfnXtZt0X8rFND4sDEys&#10;Nab9ZvEHe/WnLUBdH881b/a/K/daK7Fa91r0x/4kH5DvzfaAjSDeV9yVARwz28NY3y42AyIWNp5M&#10;a3+1L3RrnAvje8LC4l8X74LWpIP6Yq3TqsUe/ajMmn7z3i/bs2zLyPc+f+udWjyOvuCDTnjY7Mkk&#10;x8mnnnyYNd+jz5nzu/IiyZhee6BP/sw7zasf84s6qN6Kjf7RT5n+wIf2fCo380f5DORQfh/P1WiH&#10;6UYDHA+h3unRb6Uu6r2WfVCJu/tkbVGGMKC+WU9QVxju5Dhi9LOZvMZ12TbTXHv2Y5bvpRxHffh9&#10;l7fRZt4zXp3VT/m51K8ar/HKnzVf38nxIfPPrPLD5BVohbpEeidiWJxJABxLny/vY4gYmPqOGJf5&#10;1E18j3qL9KZy1u/yTIOIlU0/Akt3n+G7psPxLvmMbc3+YluRbjg2ntu/i4XxDudNz4yDoT/p8xWW&#10;NZ8ucIT8Yq15oMC70R8WcbAwQek36/rVuri3e29j1hifpv1d4uDoWyauSecmAePYXtFYq3kL+Pcm&#10;w+5d1x/87rXNcOzyRnjz4prtk8X1wb//et3mRb+AedHEwc8RB8MnfOQMMTDx8DL8wxEHP3duPfyc&#10;c6Pfx1lLZ29hnyycl4S1wccu7WEfrrvYj2vfQu6nETzb96wnJzw7wZuPlPm/0AVlmtEeZWMh/zUW&#10;w7qVde7auqRXjw+HdETMA0agDdEZV492TPSDTeoHyHjaGgjaIzrSTVyjzvnR2wkH29gOaMzoGXRs&#10;tMvxHQQ+x/eEn3nPwGeYxjxh41o8Wbc2zqJsGAr6T2E0YWHiXMqNmg18WDhYdnHp+80+JtjXspdr&#10;8bj+r+PA3H5dGwG+NGKJTCOgz4gVYvuqTf3vN98u39d8dI8+vfK9fK/+Y+xsPmM6xtaJCmtFG7/k&#10;5b5rTz54+SX/915DP2UbsiNHKB9kh9Ri7/uyH/g+v095SBxs/kbMixrTfrPg4Fq9lZ75E33DPiI9&#10;s8+Fz1z6wvPiAdE0+T4GrI+wPo/34nk9z3jv7/9OWJg4GPNgiIOzXoXcg/6Me8HHdf8a7xI/Zzsf&#10;dkjftfWt+rgnlt+3FvfSDOqtdE+/6blqTB2Vgtq6lKlKmzb26Ct+O8opyZfIq7HPPPkwa34fzx9m&#10;mtknwjCga5Yt2pc9kO/Bo4d97f2LVz/Jj1zvDv4ymgffks75P3xO9o/s8PI/WZ7y+W2PrjKvVvRb&#10;zi/kQCutgn9FN5t4j2GrCNu43kmBNLlP2VnpG699vXzypdrHnu20j/UP2oltZn0h+un0Q5W/Uf5Q&#10;nlc/1Y10qfqVfThU9mHkufRZscu9/1K+6GDaOPp+0zznhHcjzo2YV2Ovtl9N8gtL5zFmOrGodB9j&#10;vpOxdBonZpqesfHeZN/KdmBbq6/KfjJ5IloBj5q+0Bxp05MRgwtjN9+IetWbF23nB8Pmz1iW/lxi&#10;AlsnGXGAYVfc2x5axBLCEeYXjusrtY6yu86yi3u791ybRNs74mDgE6xNNF8wfXsIdnYw5kG3MDDw&#10;LzHwGBx84vIa/Le3wxvY1/kP2Nf5DxdwhjD2yeIZwlwf/HOcg/Qs9oF+Sv7gU21/8DNnb9s+WU+/&#10;uxCeffdq+OX7C+H32Cv6KHzCp65jH65ruxZm5RVPTnh2Qn6fsqYniF9qcR/9teQ86Jp1EL125YnH&#10;f56eMJsl4eBmHqzwT1wX2dIL4Jfy3vY8z/MSMJcgzY+WT1g03MXBhnkxDiSaJ/bVWgDDwaB75gkb&#10;1+KyLn3X5Muh0LLRqfPwf+XzkjmSR7KRZROXz/ZdSz6obnyGZVHW8QxS2s3kRdrFu7CjiYH3gH/p&#10;Z2KQvVyLx/V/g0XLerAudi8bgTobepT7MbRt24H3HTtB9CfbOH6/6RPl12Lv/7z8WG69/p6dzfEh&#10;1lnjrOw7XjONeTW+VnqfTDhImiffJuRTsrfs++hL023QY7U426l4tnaddSH1IHUg50WlvTK89vPa&#10;X+1Ui2v1Vnqey8D+EP3iX0S/orta7I1nd8svv0E+2cd4X8bChoMbncrxZe4HLyzM+wPjYPzXEA30&#10;Yecybehd5k3QD2mloCHvfbUzY/Fw09ZxTELp08QefXFvVX2b3yVfUq5R7nIMw5MPs+bX6Paw0rOs&#10;SDhGfaN+ER/MK/b+w6tflikJf1m9ZU+jnzimJvvGbBvwLsvkfgVQhdE3hX+3NPinlG7nMWF/XI+m&#10;TN8M6Lc+nV2mefSxhbLLsI174WB+m/YFMXCJg+/hvgltf7nX3t18tqf1vZUZZXhpP3b7h+9neY53&#10;RUfTxt36dO9Vrui2xMCsm/LnFXf/X/XQ97r1Pei9Rx9ePm3A0m9Lu7Dx/+I8PfCIheR3KvUR6au0&#10;L03+gf74PPExyzGfMmI+x+clm40vUKbRysAYidqLNGZtJt5N47ae/nRxMJicPi7iXs4plT+XuEHY&#10;mDiAuEJpLRwMXMx0w6zQtVqnqWcZDwWzqxMW3kRZ3Kt2TRiY5QED8/zgJVwv2jzo6Ae+ARx8Y+eO&#10;6w8+eXkd63nXwp+Agd+4gL2eMSea+2RpXnT/+uDFvD742Q/WDAc/if2znj55Obxw+lp49ZPl8PZF&#10;4N8b34SzV3YsiJ6njbt8Qj4o5YRnJ+T3ezAw8zy+Yr2H5Fi2aUDbetbKTHarx2eenhBf9GFgvhv5&#10;pcC+hU7hu1uc1wAMF+k4ziPgNdO4RjjTINJEv4ZpgYGJe42+SX/0D4Mnuvug1/Cv0ifqh/Ys07Ic&#10;kTzpxLF9hJP0boPT5o2DG3wbMTDnWEYMjH2K4Wtq8pu50GXauP7X/zX+fbUL3+/SQDmntN0+/e8P&#10;1aGhv1gH9o2+zbGEJr8ZeynThsoek+fV37Oz2Tass9nVwMCGgwud4vG3Jx+8fE+u1eST6uW9n+3U&#10;JE8m7gv7ld8qfcGci+u1n9f+qmct9upvWJR41MZu4hyGEpuVsqDvuuTvaCvgH9HnosGGNyJ9qmzu&#10;32l7iQMHRyyMudEtHBz33vj/7H1pkx23seX/nYmYby/mw8RMhCNmIiZeePz8HLJlrZYXmbStxZZk&#10;rZRIihRFSaS4b80m2Xs3m2QvbK7y+GHOSdQBcKsLlbdvdYuUhh8qcC9QWArITORBJoB4L1qDhbHW&#10;vNs42LMXu/2HMRUO4buaizgHcky8/OoPYVH2m/qMtKF+nDT06ItjoLrFq5Qr4tdxZMSQd2p0u1vx&#10;tIlKRpA3S93EHRuM59B3vO/w2pfkCeVIo0ubzGr06C4czDKJgYl1dX6f/kOlCJgW7QHrufTFsRU9&#10;Sscp57c8F+U5v4zzaGMbBkZ9a81DeUO6v9s8WyZLh+He9niUPGtpqOupxMHN+hrpQfQse/9QGu3L&#10;79InxqTdpzv579GHl764thGW1vFsbBoeFg62eQlYVrTLNfcuGUpaJZ3xvZgufSWeccHyWBbfs3ea&#10;uVL2H/IVeYxjIvnC/hSPsi+EhdXPlsZ5Azy8aziYWBa2YOJZ7bEkDrY44mDiU2JaxAlH0F5mWLnB&#10;wbxntX0Pa8IfFTy8DpxCfZo24VEcHDG14WCUOw8MHHFwtAMTA4+Dg+UX/f5l3HN05TbOi14P7wK7&#10;vgnf6H2nl2ALnoUteBa+0DwjC2dGH+R9SfGsaJ6V9erx1fDK0YXwwkHi4Cng4GtmD/7kCvyhZx+G&#10;oyiTj0ez4rla6OXX2E8aeuWbvtHIBpP5mANIj9RvNEf06SmlXTLzg3iiG1uU/OTxaTkndP2mXwMx&#10;LPEsacbWY0DPpE/DtqAx4l3ah9P5WY9h58QkZnuIwXPST1U+dZj4wJejWQdTmkLa5MwuhznH+4Z6&#10;+Y9Ml+3To1RfLdxJ3dLNKJe05ufJkXKsJvnttc8rU9+tPpRclk4R89dxtld+qUd3/fbye3pyWabK&#10;0jcwr8ef5EnxI31PtQ+Tv8mfNbkybrzmIfG+5dP6LOSA175J5ZLyefQR+y/LEfWd6MHL76VrTGoh&#10;62Nd4p32OoQ3vp58FH3XQrUrtqOxM2LshZ/lt5FCKO/aL0zfjoXbm3juhiXcpU5MzPXmEgurP618&#10;yrJCHvJ3rV2KJ22SRhI+Ktbry/kj6S4N7m3/T/5G0lcb/VB0InzM+kTb1DGH0qeX30tvf0f7v9pf&#10;Cz36VD9rXDRekn9e+7z0WrsU7+X30tv90f6vemqhV76X/hj3nlLG8T3WLZokvZKOWG+iLdIc6aux&#10;/46T7tVf+y7Faz+B3RFDbI42pjaBF4aW7+X30sVrtVDfkfqwxZ+1fIpX/r0Kve/z6vXyD01XP5gc&#10;Rd8J82nNxmtfnB88/aeezvlMe29M1kDfpayRnPHkU3wvzhtRVuU1QJbN/CpLMqtcBxqn/7b1ieYY&#10;8Arb3vdIftZC4oSxnmZvMLFv+dAexjOziHfNntzgZcYxzWzJxNGNPdn8rRssTTwtnMx0vissbliG&#10;eMZ5rq59F6bu4Ln9OFxZfRQurTwMF5cehvMLD8LZ+Yfh5I174TjOszoyjfuTrt0PB6bvhXfh07wf&#10;Nt1X4OP8669wJtbxhfDLY3Ph57g76acHroZ//Wgq/J8DvD9pBr7Tt3Fe9GrYh3uT3sA5We+cWg0f&#10;nbsdPoM9+MjURjiG86f5eOMoOq+FXn6TL9QNJnzc8rnu3sgu6cL8Pz4OjuuY8pfINC/dlZi4/nh8&#10;VqNfxQsHGx2aP/39uHZDHNzQotluExb+ZzxLusHC0i9KnW8EB4PXVFdX6LWf/WHvQLawj1iGYegG&#10;a3t+dV11lnF+/VlGSZc3HNycf+Dj4PrYSa5JV+8KvfZ15Snj9K0ap0xf5VpLXc730R7TShzT9bts&#10;S9fvvcbB1Mk4D1A/Mp2Je2LhFyx9qSZXxo0fioM9ueTN4x59xHHPPBh5M9rFNc+6ZfSsVXWNaRln&#10;/AveFe/sHAf3y0fRdy1kW3R2AuWH2qF9Xe07v4lxeUaWnb8B+Uf8u7SGPRDAwDc34x5hnQVAnCy+&#10;qoW1dime84v0FBtr6SjQ6YU5SKvek3AwaJ3l2bzFeQh9z0d1tHGKO78586aX30t3v6tpv76jHXq0&#10;q37W+LTln9c+L73dnvZ/L7+X7vWPJz+88r102m5tLbHBwbQhkdaYj7KV32ttKGhuN3Gw932U5fZA&#10;HzDfO/BKatMPCQeLb6lLFusI3jzUpred/vf616MPrz4v/9B06x/0l+FgyVKMu9cupce5qk//oR5e&#10;T4/zacSulDVtPd6TT9R/JJuirMo2JJufwV8sI8sttMd8p+J+knH6T7KfY23frTkG7e3DwEyT/KyF&#10;tJX1PcSq+Rk9H8vswcTAjU+1MKvZk83/FPY5YuA+HIz3Siws3+y4N9jHwVN3gH+JgW89CpdvAgMv&#10;PwgXFh+Ec/P3w5m5B+HEdZxlhfuNPsf5zgevboWPcd/ROxfuhP3f4Jzoo9eAfa+GXxyBLRhnYD2H&#10;PcK/wHnR/4b7g3924Hr4OR7ag397fCW8/tVK+PPX2F/8Lfysz94KnwJLf35lfXwcTJnQ83h0kGig&#10;kTM7/T9O+UNxsHiH/CB6Z1jyXxlf/vb4rEa/ih/Z596sqZDuSFsjNmGzC8f7sHWnEs9MFw8zVJlZ&#10;Nvh85LVf32rvsY4WFi7tXXxX7VAbyvZ1/u7R8bP8KbEwMUR5/1v/OQNqfy0sMUPXb69/uvKUcRoT&#10;fbvaEfFtXmtRvN5TPsXXwi7sW8aVben6vdc4mHKfuiQxhdmAGwxMvvZ0jHHSB+NgRy5pvq6FHn3Y&#10;PMc168IGKl+GVZxJ6eX30rvGtIwj3ZCmhD8nwcF98lF0WgszBo6yI66hNf0BPo723s2wdGcrLK/j&#10;bBOsBRIbay9w2htc+ETTf1pnAMjfpWyjeIhhrV2Klx7a1k+0n8bwLfQWN0RdVhb62+Ys6NOclxTH&#10;ea+Ml649zvzWN2d6+b30cb6rRvuM9+hT/awxkRyT/PPa56X3tY1pXn4v3eufvrFJYw5Z59VTS6d8&#10;oxxkun0rabH5LtIQf4vGrIwWjvPSa/Uq3vs+Wytq7MCU89ZfaJPqVTm1kO/1PbV848Z7c4j6Lo1V&#10;w7fizz7dV/3f134vzetf7zu98r38g9Ob/jJZx7lUWI/j2tBqXxvjXFXHuV566a/EuSDLmajLe/JJ&#10;73P+kKyS7sowpQsLy7+62Uc0Tv+lMVbf7CIONj9RCIlaWNp+411J8Z4kYWOzv2G+pR/qPOZfPtEn&#10;NWIQDwcToxBHsxyd+SubsPloN3uFa7+v3H4IDPwQGPhBuLR8P1xcvBfOz98LZ+fuhdOz98I31zbD&#10;F1c3wiFg1k8vr2Ov8Hr46zncB/z1HHDwdHj+2Ez4Nc6LfunrJTwr4YXjy+E53Jv0M9iDf/rhlfAS&#10;z4r+YjH8/thi2H98Mbx9Yjm8f2Y1HACWPnwZe4NxThYfdxwLOrc1n/b/ATLerXuMsk1+oU2Ud5PY&#10;gxOdg2/5u8QFmrP7Qo/PxFu10HAw6JhrOuZnUNIUaMvo2NZ84lnQ3P8bfaSjXbhsv+rIfJwxIuOU&#10;PqIzOji0XAuwb0UfCQuzPOncbX031xX7tWznyG+n/pFyUR+/o8QUnj24b+yYpvbXQm98a/kU3+4H&#10;tUd6YHyvPg/o/VqoeiYNS3pXGSWOLn8rPbfF1zNLDEwcTHxBnrU9bNir5ukpXjr1RON7+F+nvUxa&#10;n6asGkOG9L3TN4czzaMPjn/2n8j4T37BXn4vXWNSCzlW5DfxzU5x8AivdshH0XcttPrJ45Qb6Iu0&#10;95T+YKCHudWNMH9rIyzeuWs4mGdDR7/nuO+otA9zHxJtwMLAPF9Lsi7VX+hCuc6s46T3rC0VOy/1&#10;+ubxxl/p0qeNljgfce0Yc5J0oERjT9n8qfZPGnr0qf4WHUl2SP6lfpmQT712P+3le+0jHZnehf4R&#10;LZnOw/4CLfH7a7RH+vPSvfq99JF1ArSlPR5u/o48ZRlefi/dmz/Up6mcNn86/8u2TvI71fuU0r/b&#10;PvaPaLMD53l9Euetuv7jpUuujISNTmm2Xke/lHzaHlJfjjpz0pdRlskvYeHm270+Eo2lNYJdxMG0&#10;hfU97TuEDf/Sr9nwK/cPx/2YxL9z2LPLx7Aw/JmZ5uJg2pubskaxcL6POO5RjmcftX9fufUgXF59&#10;GC4BB18EDr6wcC+cm9sKZ2a3wqmZrfD19Cb2766Hzy7eCR/jeR/49W3gWOLgV2AP/t2ZW+HVkzfD&#10;C18thl8dWwjPHZkPvzg0G372CXDwB1fCr4GJX8ZdSq8dmQt/xLnSb369GP5++mb45PydcGgnOHhC&#10;/ky04ciRTmxd5nHqtzkB71PeTYKDNS/H0MFskNkj/Mb/E/NZ1M2Ig+2Bfkf/Z+Jerq+Q/riGEtdt&#10;Gp9+2oQLuzDzle0RL0s3JEakrkmbFOMyX8d285u99ku/TniU32v9ENuvePVjbg/SoZMqvhaOV3+U&#10;kyyb3yidnr6VHg7O7VG7R0N9Xy0cr32y624PNSZqh/pBeuBEcr6gw1q7x43faxxMPYmYgnYD+UNT&#10;NpBX6fPn6Sle+mAcXMqajt/ePD4ufYhPRAdaS/Lye+neOJPeWKd4Zqc4WPQaw1HeYbmi71qo762t&#10;t9PvWXZg2oB5/jv3CvPsrLvfheKcO52DV4b/jPINMk4yj+1IdUJW1dqleKNL0mbzCP9aiLIMY0C/&#10;6w3RxyU2EQYm7W6b35r5TLpRmidr81wHTY6UWcs3Znzvd0mvxTjX+MCjT/WzxkT0JPnnfr/zHbV2&#10;KX5o+V7/jIxF11g57ffaZ/WDvuw9lJ9wMetC2fzOrnckN710r37v+0THZT+p7xl65Zfvdv328nvp&#10;6odauO37mvHSd3nld7V5J3Hb6m/TkEM/Xl1e+4emq584/tYWYbwx1xE9/cdLlzwpwySTQH/pd0VP&#10;jzpxthFJXm0Ltb6KclQXZdg4/VftI8wvQ/2i+zAw0+wOGeKKBltEW1ve1zsUB8u3ehsWLnxbE5Yu&#10;cXXze+r2A9iD8dy8Hy6bPXgrXJjfSlj4BO3BV9aAg2+Fj87fCu/j+evZm+FP3+DepGPXwwuwB//b&#10;gSvhf71zKvzkrRMIz4affjQV/v1TnJn16Y3wPM7Megm4+Dfwl34ddwwTB78PHGz2YODro1fX7PHG&#10;MY1hM9e3/3v5TSfg2viEj1c+20NZQjk3CQ4mLYuuGWq+lt6W/2/XAS2twl/iv238BNov44hlzc+Z&#10;6zo8Oxr7gElTXDehfwJ/24N1l2gbFhaOZ2eV7VO50gmJEYkVo+4LXZHrWw0/2zfj29XOWsgzAexM&#10;WfRx0uX5zZQxeHLfFTKnSRtNH+1n5avVq/hUdzM2/MZRnX5UB2a62jZO6OEItaMWevk1JmqLvlt6&#10;oCfnla8Wqrxa6LVvr3EweZNzpO2z49yI8SHPkl+JYWv6ybjxQ3GwJ5c8PaNGF4rfbk/PfKB3hoT+&#10;+A7DwZ58FH1PGsr/Oe75hYyBDLyLw4G2/hEf2wOMQV6HL3R5zrvdM8zzE3BmHh/h+8j/UQaQJ7x2&#10;6Zwf+ey3/Tzb813tv81TnIc4z3EuwhlYnI+MjhGX9F3otakM8IU3v3n06eX30lNb0Fddv4fSv/pf&#10;8ktySvLPa5+X7rXPy++ld/VJGbfX42O+xphPk44DuiJNmVzFmPH79xIHu98HmjfaLui6HBOvf8t3&#10;u357+b30seaRHv4sx7rrd1ebdxLn9u8PAQd3YGCtK3p94ek/46VH+4P0U7MDSwd19POsK2csnOy/&#10;KMPSG7uwdGfO15JjHv0xPdFNu5+gCw3FwTV/6Ha8bGwRr9KHOdp6h/pF295kzMOGhwu7cLQNow7W&#10;0/NMrz0KV2/jgW/0FGzCxMKXFmEXxv5g7hE+ef1uODZFe3CDgy/cCn87txre+Ba+zl/Php+8eTz8&#10;y28/C//p+ffwvB/+6x+Ohv/93kWcHT0bXjy6FH51cCa8iIc4mPbgt75ZCh9gf7Cdk3UVtuZxcTDG&#10;rlzra//26GAsOQS5XnvPK580luaIxjeS/2mHMp0GtGZzCf6TJzVnWD7QqPRI0XWcr0exqubyrtDT&#10;YbvylHGGg4GB177D+c94eI8S12xoC16Ar0I6n414mPQGH2mzCZtduMTt2faRebs5lzVhYe53aGy0&#10;jW+H137p8SUeZV9ZPskahY3MGcVWcZ911Hu2/x6n/rLuuD6Rz/Tz7MFlX3f91vjXQq99tXyKV501&#10;PTC+V2Cjpi+VzwtFt7VQ7aiFo2MV+UFj3g5VRq7LX+/n3R3kbfKb2YbBjwxLvq3x/jjxg3Fwj+xh&#10;/d487tGH+krjr/EUj3r5vXSNSS1k/ayb9ZlvSGM7ZRzTyjFWGWozaaMdF79jfPmo762Gzd3f8nk2&#10;v2fIQLMJw2GgxL/EytFP+rHtHyaG1l7rESxcrPVV6wUdWhowNM8w533OhoXRT7IFa82GtFp70vzU&#10;gYETDiaNNbq2yhFdpfwVfdfjAS+/l6721EK1sxZ69Kn+F/2Ltn40ONiRH17/e+m2lwS0Sp2G9GTy&#10;rrkTg7oMx0U6jZVV0KHkV1+6V79Hf5YuHCmdv9D3vfJrdKV4L7+XPlb7e/jT+q5HB1Y7Jw299nnf&#10;59Xr5R+aLhpkOygvk+8X/WtwFojXvji/1PUfLz3PXw0WhqzWnGcyx8HByUaE9o74S9r82OBgpJkN&#10;Cd+XMHKDhcfpvyRbC76wvkJ5Q3Fw3xlZTCOeICamfY3/DQdzLy/9TfHYWdHwP5VdmGdl8bfhDsy3&#10;yZYLLEtsm/BIc/6W4Wvu28S7tv/YsHA+O8vyMF/lubHxOFxfx3PnUbiGvcJXgYWncFbW5SX4SS8+&#10;wB7hrfDV9EY4jDuDD1zAWc/Aw+8BC799ZinsP7kQfvKnL8K/vPpJ+M+/fCf8l19/EP77/uPhZ9gX&#10;/PyhufDC4YXw68Ye/Bp8o/dhH/HbJ1dgV4ZPNM7b+uIazqGeumOPN44eHXv5PT730r3ySWO7gYNl&#10;9yDvaO4WX+T/2/W/cfWAWhkRB0Pfgw8gH/oykJ6Ig+d5Vwj3C+MZtQlnLCz9omy3dGyzB7fsJcLB&#10;0m+99rfljPrJZA1lDPqrfEpcxXdUTy0ct37ml3xjX8ZvpC243x5c63fF19qleK99eq8Wqh71Eb8h&#10;9kvZN/V5QPlrYexvYprup9YuxZfjpbg85sCBxILNo3R9A/N6/Gn3fhALQ1dKcyXGj785h3r876U/&#10;7ThYdCoMKvul8JtHX166xqQWimeG4mDxfSlnxpGPtjda6+kY90THwKrmG471vGTnBSbWOdEKlSYM&#10;bNgX8zT3EfMMrfK+yGQT3gkO3gIO5kMsjDUC891v/Baoq3j0bemQTZqDSK/ml1RgFtEw3zGdSPoQ&#10;eMArX3lroZd/aLo3/3v0qfGuyb+9bt/Q8r38tXFRvJffS+f6DLEFaYeyTncCGy01dNSHcyVnTU/i&#10;WgvKMRsksR8er359Ry1sn8kwQt9Y7/TK9+jLy++l19qt+NR+9kUHf3rtG5qudtRC7/u8+r38Q9NT&#10;/RjrERzcnCOe0iHrun7Heauu/3jpdv857qKnjsJ3ZROWvPHkk+Zlzo+az5hXelGcv6PdpS3LWPY4&#10;/Wc8Ab0vrRmorzC/DMXBhgvkM9oR0seUGKMbB8OXCvOvYWHgVOJfw8D4zTimjYODR7Gw9gvXsW+J&#10;iWc2/xFmNv4RbgD8XMfZ0ddwbvRVnBt9ZRlnZy09wnlZ98PX1zfD55dvhwO0CV/CHcIXb4e/ncX5&#10;z6eWws8/PB/+55vfhP/2+ufhf+z/Mvzre+fDc/CH/iXuTPrFx9cMB78M2/BvsT+Y52T9DedFf3xh&#10;LRzG2dPHbtxPOFjrErTRkE4lUyU3u2h3J3E1/la8S0egbcqn9DTr5qItN39lnV35PD7JOn/m1TIu&#10;8Rv6zvstPsq8BXst7bp4bF3H1lQKOgL+nV/fsju4iIXtXa7r4D3SEn2nVWYt9HCi9/3CQLXQy++l&#10;1/T30fjc9+pjfa/+c0xkY2BbtyAbKSP1Xi0crSf7ByheY816tKfTMEWz91rv1cJavYqP+erfJ9nM&#10;99mG8juZd3f6d/t363s0H8R6t9uLxce1UHzW1o8kd2r5FG82NWBo5jcZBTnF39TluuxtrK+sS+XU&#10;QtMtqV9WnlLuaB7TfE/91Pq/4X2Naebv6GsVz8niXn2chYz7vm7inGjit5XNLZc+Rd+1UONUw6lG&#10;t5xveU5A4xfCdtp4cs8DaKjvIQ+Rl6RnlPWw7L68Oa1O38S18o2O52NhDR7yTfiXdyhtswETBzcP&#10;1/WMH9m3W7hfGA+/k3FMk55TC+W/VwtFv5OG5h9NH+nGnzXRIehXa0Oac60OjMdOcEq5DqSyS5oV&#10;n9VC77u8uV40L5/BUk7IjyfTwXZaG1r/uPlTH7N/MT/w4Zh4+b10lVULvfxPOr3U+awtO6S/J93+&#10;va6/Nq6K9+r3+Gev83vle+lqf41/anJF8eqnWtgnG5jm6TdeOvf1USZpntC8wDimefmj/ix7y/aQ&#10;/Wf6BsqTfiC/N/aB+q8WlrpC1+8kX1FW12/hh1pIDGwPJoq8V7g5b8jwRnN+dGHHlc80MXCJWbt+&#10;R5wtm3NzxlGBZ5hH5dleT94njP2eCxv3zN/1+tr9cAO+0bOwC88BC88QC9M/enErnJ/bDCem74Tj&#10;V+/grCze+QscfOFmePcc7j86sxjePL0YXsWdSS8fvhFePIS7hD+7Hp7HnUkvHJwLL8IW/PLni+Gl&#10;wzgnCzj41UM3wu+PzIS/fLUQ3j+7avbgL2ceJL9o0esPAgc7mNbj6a50jw9q+uck8aLjTO8+DqZv&#10;NH0VSE/EyoaZR3Cw1rG6w/8fcLCwWomDhYXV57XQk8OUl1GOcp0jyqI8fvChhKzue2r1Kj7mreME&#10;vce6SXNqj+r06Df2idYIdh6qb1mv6izXRGrzm+JNJy/mCpsPivVQvVcL9xoHy3ZXC0tMYVgcY1DO&#10;c0YbyS+ioQ/YP0UjcfyyHz/twcRqhoPv7h4OFl1EuZTnTP5nGybHwW1/ANFqXPfz6Yv8oTx5H4fo&#10;2jDwFtqHeVj3Bq8VvtLRDtxgYbwX7cGQhWPiYI1DLdT8Vwu75oydxHXSdYOBdwMHJ7oVzkbZ4jm2&#10;s/Zdive+xfRf2B1roY1jI5soi0o5sRs4uFav4r32S/+Ursq+2ck6g1d+5/g2OJtpXv4nnc7+sb6E&#10;fLe27HL/POnvG1r/0PEV/dVCr321fIr38g9NVz01/pEcqYVe/0mnqIWefuOlD8fBeS7vmkPYv+ob&#10;8pH1V6HfqP9qYVeZZZzmyVpYw7+K93Bw8mfWuc+GWzN27cK+ZZzhkT6/6MafVXjYbM7w49JdxTfW&#10;H4YZ+EXPbXxnz+wafKRxfvSVJdyhtLAVTl5bg180zrKauh0OjuDgJcPB+06shD98tYwzs4B7YfN9&#10;AZiXOPgF+kUfmg/Pwzb8Au5QeunT6fDawemw/4uZ8M63y+ET3h+M/cG6N0n0u2c4uJjzbf5p/Z+I&#10;TyGrS/10ojIaTO3xUUmTXb93godFy7mcMXAw1k1IM1xTkW906eOfy6rxa7/fsPf9Jebp+u3l99Jr&#10;8m80vq5HS/8v9S/KPrXVG5/RerZj2lh+tvXLJhzH0sfB49Vf/z7WIwzMska/t9mnTRxWecr3J/ud&#10;61RfqW8ZevNcyac2XxRzBWWOl/9pw8FpriMeLsbD+h//RR/RBoy1qWLthFi0xMHEwpIJtdCnn0w7&#10;HN/8fsTC/M+yJ8XBeawzb+yEjiLN5Daqffpe2XqzLTj7SXNvsPyjZRe+1cLCWuc3W3uHPVj11cKk&#10;w6Dvun4PmVssbzFXbZv/wD+koSE4xHBwBwbWt9i8Dj6rhd73qZxaqH7tWi+TvOgLh9bv5ieGb8a2&#10;HA9hYS+/l+7JLy//k04fSn9Puv17Xf82nt2h/lrDP4r32q/3aqGXf2i6ZBN5yMpq5Jn4pyZXFO/x&#10;R59sYFpNrxk3/mnHwZoHJw2Fd2uhi4O3Ydh4lrTdBaw9wcDGJfYtf0ccLR9W5c33LcX7bpQey1HZ&#10;xDRzm/B53XwcFvgAC88DE89gnzBtwlM4M+v09TXcIbwWjsEmfPjKLeDXm+Hv55fhF427gGET/tvZ&#10;9fDmqbWw/5tV3BG8FF7FPUkvEQd/BjyM57mProZffTQVXvj4Snjl06nw+pHr4e2v580m/CnuYfoS&#10;Ptd89hoHJz240AdG4ho8WuPXXj7k2reT30v3+KnmT6d4j36lJzDUuxm7+jiYPgRx7/oDw8IlDZKe&#10;clm138Nw8F7LKa/8mF7Xo7M9KuvpZZll/3f9Lt/t+k39LtEIxrBdRleeMq79fvt/fLf+fe33S33T&#10;cE/Zvo7fO8Es3e8Ow8E2D5JPyf9aOxUWRn968+Se42BgiNJ3tf1b7ZYckU6tcMTWyf4nnzfYl/we&#10;xy/7ERCv3YJvtNmE4R8tmTBpODpm2+nT2jMAB5e0PPo7+haM1p/pWPEefZd2YJ4BHf2hof/Aj4sP&#10;bcM1LEzbsIeD1Y5aODIXdc1RA+cX0YnRT1O+dEjSPvVbzXF6p0wX3dXCxD9tHiP2K/hsr/To1K92&#10;7mL2GRmllW7ZzHdq37Vb8SP9z7Fsj/HA8U39X1kT3K3v2KtyhtLfXrXrqSm3TS/t/w791PhO8d53&#10;6r1a6OUfmu7xT61divf4w5MTSffq0G3GSRuKg715mf2rPkrydgf24LZ+1/7v1V/Dv4r3cDDfy3sy&#10;m3O06CPdg33LNJ3BFcuJezZ1Xlay2zVnarX3Mq+gnnlcDjGPCxKJg+fpG00faZwffWP1UZi++Sic&#10;mVkPJ2+sh+PAwp/DJvzJpVXcnbQc3mlw8Nun74S/nLwd9n21En73xWJ45fCc4eAX6RuN55cfTYfn&#10;P74aXjpw1ezB+2AP/uuJ6Bt9APuMj9+4a8+e42BHTnh8Kn5KugLkkPSE3djf4/GS8G4t9Oi0pGu9&#10;m7HrGDi48CEwPIz/yW8fPge1dil+qF/0Xsspr/yYnvVr9af6sp5/J3p6XU+z+hoZnHQ+6Jj6Xa8/&#10;lqn3aqH3faP5OnCONz90YHf14Thhibv1rdlG6NuD0zxY0dNTekWP3Gsc7NU/Ip/aOhD+q0/S+RwN&#10;FiY+I42afCE2xm/yPflSNmFiYdHxpGF7DMvxIu0wnWVHeRDvF+J/po3jt7o760yZX9Refa8w7nYM&#10;jDOjcSiQ9gnrniTZhW83duGnHQebXaTEusX8Rdrj/JbmNs6VrfQR+uuYS41+27xV4F8rG/9roVf+&#10;NtzY4oHoewM+GGOvuXilDIfWv+P8TR9Kd3Xzd/R5mWdH8sMpqyz3+/o9lP6+r3b+UOuR/loLve+q&#10;5VO8l39weovfVZ74pyZXFO/xRykLun57+rmX/rTj4FH9Ls+Titc8WQuFd2uhi4Nx3lANw9oZvQ4e&#10;1j03a4//w8741blcurcpYWb5RyMs8fDCXdqD8WzANrz2IMzewQN78AzuUbqBM7O4R/j07AbOyuJd&#10;v3fCZ5dXwwcXlrFHeNH2CP8ZZ1/tO7YY/gCf6NcOz4ZXcD70y8C/L8Mn+hXsEX7x0xn8n0HaTPgj&#10;7g9+A/cHv4f7gz+6wLLWvjccnPiF69Mdj/iqFhKnJ10C+U1PgP5g/mA4w6WWb9x4j48yZq3ZW/vj&#10;pfdJHyU95zJ9HKy95dpXzpBnSZO+SE/Cu7VwKA4WP9ZCr/+89C7Ztz0uywf1p+RCxmQFJgGd1Nrb&#10;jt9eVy6Haaov4Yvmvikvn9Lb9bX/x/dye1Wfvq+0NzKv0kdwVh8Whp6d8+z8d/pu1K1vyn3u42Dj&#10;0x6/TW+e3HMcDAxh62qVMMmRRh8o1+C4Dsd5VhhgOxaWLT32u3g/YWHYhTXOtTDLim45w3ykBY1x&#10;SV+kHcbznUlx8Gh5kTci9on7hlVvLfTomzg47weONmDiX96bxIe+0WvN3cHbsDDkn4eDa+1SfNec&#10;VMal8Z8Qw+gOJs5h1A2tPNAS6d7oZyAOTjgV7bN2CwM3vtDlt3T99r6vjzeYFs9RIx9EejB+wPdJ&#10;Vnjh0Prd/GgX27mtnyDP0nhMOLas25NfXvuedDrxlGEW9Ie1hbRJWch+w/Ok2/ek6+/imTLOa5/w&#10;ai3c6/xe+V660UEP/5R90fVbdFQLPfng6Y9e+lAcrHmiFrL/0ncXsjfZF8FftbFnvPf9Nb1A8TX8&#10;q3gPB0d7rs6TLuy5xX7hhGU7MDHxbxcGtjO5gLEXgVWIV+zBub52/jT8oenLynLnce/D3PoDnI91&#10;D7h3C3ZgPjg7y3DwY+wRvhvOzN0NJ2Y2sJd3LXwG3+gPL66E94iDYRPehzuBXz86H36H+4F/c2gG&#10;OJi4dy68cmghvHoY9mHg4dfgK/0H2Ir//DX8qU+thg9xb9KBS+s4K2vje/OL1rpQLfT4MOkRlNeU&#10;1ZDT5rsIDMyzMr38XrrHRzX6V7ynp+o9hqLdnMfHwaQb2oF5bvTc2l27S4m+0oaDQau6h6UW/thx&#10;sM6ypR4WZYowZcQe2Z4V7cPb//frbBo/4QHWUeIAT45tr6/dDtavNmecK1pR+ao/tqc4B6kPAyNN&#10;5Uwa7goOBq+SZ0fm1Eb3rM2Pit9rHJz0Y4xr12+TOWxroR9qDY7yR/p/wsKQURwrkyvg+YSNG/4n&#10;7wsHk2e9ccmyoo6DWYawsOhEdCO5MykOZn7RQKTlvPeevOe1P7ajTt+y9zKMvtAZA2/y/mD5Rycs&#10;HM+Tll3Yw8Fe/0lfqYXe/OGl8x4m3WNPvUdzGOl713BwoYuZzlX45SUdDTTZ9dtrv/iwFt7DnWhb&#10;/+SZ4sDCI+eKxztMRIe1cHD9jRyplZPa3ejy6gPpprV848an8hvc2P4/bjlP6j2jSfoLULdqyTl+&#10;y5Nq19NSb01vVbzXTtFZLdzr/F75Xnqi5wr/iJ9qYcpf4Y+aXFC8q587+s/TjoOlP9RCb34V3q2F&#10;Lg7medKYY2/xaftIA1/0YWBhENsDTF9q2nyBbXU+NLEL7361B+f90oaX9nkSGwMXz63fBwbewtlY&#10;m2F6ZSNML2+Eayt3w42bwMLwjea50ed4XtYs9vHCN/rQFM6MJg4+v2i+0X89uRre/Ppm2P/lEmzC&#10;C+E1nI/1Cu3BxMIHYRM2HLwQXsfe4Te+WQnvnAaOBg7+BDj44OX17+2crBr/K97jwxoOpg7Ku/S8&#10;/F66x2fSK2thxJnbz1NXvHCU9FHSddbNdoCDQU9zd+4aFhYO5h71Gv5V/HAcLD24O/T6z0uXvOsP&#10;63r07tzrUsfCGj8b/8YWbDILOh/r7m93vdzRfPXvy+81+KrBU1E+Yn+kMw94ctRLFwbi96stpcz2&#10;5jnyqXCj3k14E3qX4mrh04aDyzU4yp/cFxrrYiwxNlrj4Dhx33DCwbZPeBwcXJct5G33Xq2GXobg&#10;4IiFtX4TcTAxMOnfo59IM0WfoD2lLBQOpt2XmFe2YGLgTaw1CwdHuzD2D7f2C3s4OH4374zqfmr3&#10;JSnemz+89PJOYrMJE29wTWW3cHCDA00P7bBHeO3z0mt8qXji4BEsjO+SnOAakH7XwsH1Ozg4rb8R&#10;06HfR/oJtOjV76WrH2qhl/9Jp1MPM0z3DAd30oL01FrojV8tn+L3Or9Xvpc+lH9qfKH4mlxQvKff&#10;eOnPcHD/vUl9OFn3CvdhYcO1xT1ItNcR99Jmx2f2zqY9xC4RD29lPIx8s3j3xu272Au8HqaW1sLU&#10;4lqYXtoM11fu2bnRl5fuhfML98K3sAl/Cd/ojIOXDAd/dHEr/P3sZnj75B1gYewRBhYmDn4JZ2SZ&#10;TzTC32DPMO3Bf2nswe+f4/1LsAljf/DRqziLGo/4sRaKXpNvEead9lxSy7tb8Xsppz0+8tKFd2uh&#10;pyeOk04dbgV3rCytb4SFtfWwuLYRljfu4u6VLdxByvCe4WHD182dLcTB3H/IUPeG8gxb6uLCNpQ1&#10;Ed+Xumm0O0lvFA6shg4OkzyrhaWuRExhuBb2BelXwhlqq3RorSWo/9Q+rVe0bVcqZ7dDm0fQj9Jt&#10;yS/CfcSAiX8Q3/W7bI/6SN/AcfLoT3lqIftHZxdzTG81+Iu0Mc7+VK/+kbYaxsm2atabv68bJ+Z0&#10;+VWOhhrfWqhx5vezLNLPvYJ+REfJZoV31FekPU8PcNMNB0R7WPZN0LdGv/p8bpZsuhmTkY45JhwL&#10;8jEf3jF82zBugZsTP/N+XOBf42OcIYX3arxAnuD4MOQ74mn+LtP0W7xoYzKyziMcG+UEsafGw8Op&#10;wrnVEPSpsrrCmlxVfFeeMs7rH4++SU+lnZN9pD5lv5m8wju1ULRWC1mG+l+0HOk40nLJHyqj5Dm1&#10;pTa+ylMLXfp2cOYPPT/XsmytDv4qwsnUW8w/APeDe9/XJdN3EueV76V7OpbXFq/8ofm98r32e/mf&#10;dPo47U+20q51qkZ3KHVq0R7X4rzyvXRv/Ji/T78u17ETJi78pL383vhEuaT5Zbs/nCefa3JN8ePl&#10;n7z+LItZhubHIhxDh+tro7fOzbVirhnbPiIIM5uPG9+pOOdyX1E8f5J7kHgupe5csDsL7zGu/uS9&#10;SM2dhfBjXgF+XYZ9l4/Z5mif8x7ahYGR7R5Y5KePK32mp289CFdv3Q9T8IW+fPNeuLiMe4OX7oZz&#10;i5vhLHyizwEHn4E9+FvsE/4aZ0cfu3orfH5pJRy8sBQ+g2/0++dXwztnboW3T62E/dj7+7ujwL+f&#10;XcM50VfCv79/KbwCn+jfHF0Iv4e9+E+wB78Fv+h3z90J719cDx/DHnzs2gaezcgD9IupPImPRPvP&#10;cPAINpEOWgtLnWzS39RfqR8vbWwaBl5a3yxw8NYIDmYdUSeK59L6ODjzbGzfqK4uPa0aOnwueVQL&#10;pXszvdS/iVuIYaQHMl06n76R36k+Vfskl0qdUmXsRZjkPNqnfVWyGZots4J/xVdlm9RH+obxcLDs&#10;dN0h+0U4rMTDwsTqv1rYJ6OZJn9gjY/GSOOh79N7+jYrF21Tei2stUvx6jP5qguPCP8yTBi4w28z&#10;jd+k+n7jE9rGS2pX+l58q41Fg/s0FpFXH47gYJ4nbVg38TLWL74PHNzY/NWXHBPyUfqGZp5X3zMU&#10;Ds57eEf9ljUHV8OmP8oyy981uar48t2u30NxcKbLuLaR+qIZT6Nr7RHvCiEXRAtdIWkir0tG+6nq&#10;zOsqcW1I+dUGy4fxYRmkp7TOgd9WLtKUpxYOpv9J+eYpyZf0/AoOThgGvNH1W3J80nBo/w/FQV79&#10;3nd5+b10r/1e/iedPk77E93UcHBLp057NLAO45XvpXvjx/zPcHAxxzVyXXOJp/+Usji925RBGZzi&#10;HD259l5qB9ae41wR25rkuTAwz9JocPDoXNvGwaNYuA8Da+9RxM6Pwir8nG9uYI8vfJmX14BHGmxr&#10;NmDagTueaBfu9o02HHybOBh3JAEHXwEOvgQ78IWEheETTRwM32jDwTg3+surt8ORyzfDoYtL4eD5&#10;pfD3czfD307DN/rkcth3HH7RR2bCC7gr2HDwB5fCyzg769Uj2D+M+4X3wR785rc3YUe+Ff5+YS18&#10;dAm4Wji4It/Fu4mPnuHgTpqWPlYLRcdDQtqGaC9a2dwy/EtbMH/TRsxwFfevUAeiLsR62BbDOdCd&#10;PRxsvGp8m+0y5bfk9IyXR+Ic/k786uiDfK/Uv4VnpBMynTKHdesb2U71q9okufR94WDxic3HaGMb&#10;Cyf+qeBhfR9D9ZW+YRwcnN/NsrwrzuRsa5zVd31hTT4rXuOUdfas93ONg2OaMHCDqXJbfBysca2F&#10;Nbphu2gXVvtyP+f2Me9QPUrl6/v1rcKPNq7sA9SlOBtXG4tMyxHnwh4MXhYOFlYWL1MGKG337cHR&#10;dlyuS7HNmZYaHJ9swXG9LPorx7k2rx3HuZbz5+icrHuRivApx8Fx3OL4yRZcjl+NLhVf5u/6nfs3&#10;Y9ZSDma67ZYPcYxER9GHnvzMNnbV144bSv8/9Pzy3aGcLu3B9GEnHpF8r4Um76EbTRoO7b+hOMir&#10;3/suL7+X7rXfy/+k08dpf6KdDhyc0qiHd6R75Xvp3vgx/zMcnHUnyW3pRNJzqmEzj1u+Rhem7JVc&#10;r+Zz9GblYzt09gfrULkMTZ9ozpPkfiKuSWs9WvuHyvk33c1g9l+cnYn52cPBxL6Gf2G7lR2Y+JfP&#10;ImzA6QwsnYXVCoWNaQe2p9gjTJvwNeDgacPC0SYsLHxxmXgYPtF4zi7eC6fm41lZx6/dDl9MrYYj&#10;sAkfvrgc3juzEv56ahl7fxfCH4/N4lzoa/CHnsJ9SVfCcx9eCi8duoFzo2fCb4/OGU5+4wTOysJ5&#10;0e/BN/rDC7caHLzh6oFJj3+GgztxsPhlL0Ph2uw7GfEvMbD5UUI/pq4snmFI7Cwf2D6/6Hq7iTEz&#10;zqy9J36thW29a6z/wA1RF2xsxA1GJO9TFrAtwupql+SX5IRw8Fj1GUYRVtlZqDmE85nNySjL5p4K&#10;7k381KR7em6tXxWv762GxJ4N/ux6R/1XC1VPLbz3H3F/oNldG//Qzm/ahoHjuos3PhrXWljWxd/E&#10;oxmb8hzbSEsZn46O71A9yvCv7MwN3i37W21RO/W9ekf0TP4lf0esG+83Eo3vOQ5O83fWBzKtNGva&#10;5LsGAwuf2zpU8rmK9/ymNeTmXqNyHu78DV6u0d5uxA+1B+d+yH2TeMFkkeRkd6jxrodRn6mli24Y&#10;6p3cpoh1+Z99JXrhb8bp/b5wKP3/0PO3fT0NlwiPYHxNvuN/LSR2HvQMtIu7OMiZh9zx875vj9vv&#10;tm9g/UPL9/qf5SesK7oqz7EraMsra5J0jzZZpnQY64uW/pL8JTC3t3mFZXv5vf6NsqmQrWiP5kTK&#10;sSRrK7ixT7Yxbbz8k9fPObGGUznHe/W76U1/SP8pMbbNA4Z/RzGw1qPtLoZmfk5zr52vEefq6Cdd&#10;94nmXH4TuJY24IiBoz+04WCcbUUcbGdjFXcitf/bPTfAvgv0hW4/wMHX7zwM1/jgriTi4SnYhq+s&#10;PgiX8Vy6+SBcWLkPm/D9cLo5K4u+0bQJf3EFWBh24ffOLIe3v13C3l/uAb6BM6OnDQc//8lU+NXH&#10;V+AjfR13KN2AnXg2vP7lfPjLNzhnGj7U757F/UvwqY72YOBgR84lvf0ZDu6k6d3Q1fwy5KtMO2/e&#10;SygcTFsSdSDxI3mT/6U/9+Ng6W+T6aMeH3tyans6ZFKB26QH8j3yvWRkqfOZvGzkhckG0wHH0wO3&#10;1z+Kk7x0zU19c0nioQ6dRN9X03O9/pV8rIXqj20h+xiPR3te/T4OLuYYzmUYJ+Ep1u3177Z2Y2zL&#10;OOHMGI7uLWafpnfxrV1rI9487aVr/ISzRbvWb/hWtS+9Bzo2Wm5onG1in5Ces+/z94eDzbYpHaPh&#10;oS5a0pgJA3OdzdbeWudWtfcfpfm3PR/rP2jAo8Eh6UNxcFdfiCfYd5JDtdCj73p6pFfRDUO9m2ga&#10;9cd4ycUoy9lm0lWZR3nboUffP/Z02cuSHtSFW9CfkvPt8En3T7s97f99cw/Tnvb2P+n2efW3+7v9&#10;n/n7cHD7ff4v11y60ncSN077+3SXZzi4WQfWHNkK09xkeHi7T5XmiknDLOup90T9aWROwgCVdmBh&#10;YK1Hd8+/yMNzKfHE9+pYOGLgiINLLGz7g+EbbWdF846lyiN7MX2g457gUTw8s457gtfiI0w8DUx8&#10;1Z5HwML3YRcGFoZv9On5zXByZh37hO+E49Ow5WKv8AdncV7WqUXcCzyL+4Gvhd8evopzsq7inKzp&#10;8DKfg9M4M/o6zs+6EfZ9OWt243dOwZ/67Er46PwKzqCGrzV8ozUPVEPp7s9wcCcOHqHJDj0y8cmE&#10;+p58nVUPy6P+Sf/J6BMdz8KiHsZ3xCu05ZpNGBi5DweX+pvaKjzN8sr0rt8ef7f1rr7/meczv0sP&#10;ZD6ms01sp9qS2xzzqAxhHv3fq9DutuZdnWhXez6hbuXpIfq+UmfNbe2Xwdb3qFe00RWqfximcYU8&#10;VR1letdvb3yF8+QXbH7QLazHutTWNp5SOyYNS99ntiX3Z8Sb6hPyheooadDTE7z0ru9VnQxtXHv8&#10;opnOdrHvyaf0e457GfL5V1rP2gu/6NgnmYY0PpEW4tqa6CJhYMgftomPfK007+oMjtW7cT9R9zw8&#10;vl902Zddv9W2WjgUB4/4xDS6DtsheqrVq/iS1rp+t+lVck60mtP7cDB0GrRJdfI3yzHaa3ixq27G&#10;efT9o09nH+jpsC0m+U4Z3/EkjAMenuT30P71MJE3/3j1e9/k5ffSvfZ7+Z90+jjtT33YYQ/WXmCj&#10;LfCtdAjl8cr30lVOLWR+1Wl9CV4o/dme4eB+HazUQ+O8EO0v0Q8NdtoWbt7pf+qxmgsYso74xPXj&#10;uC8pzqcZA9PfOT7l/GvYt8HNdq4WfKo9HGx+0TgbaxXPTXtgH6aNWA/qudnz2H3B8K3mHUkZE2cs&#10;PLv+KMw0zw2EN9Yfh+trj8M1e74zu/DFlQfwj76fzss6YVh4LXx17Y5h2XdPY9/vN3PAwcC7n0+b&#10;b/RvPo824FcOXQv8/fsvZsL+r+bDWycXw7uwIfN8rY8vrGYcLJzrhc9wcDdNJ7oUfY6G0k0mDcln&#10;xC/kAbMdga8YR51YOJj6M8snj4lX+J/vRZ26sS/Rz9nKiu9RDzJdFrYdviudT7xGXY/xfY/H1zX9&#10;K8UnjNDgXMoN9Kn0cemBfL/9bbHNjTxoxoHvqK+UR3F7EW6bxxp9KM0pDl/p+0qdNbcTfcH+6Hk8&#10;uqJvfMIsHEv5ujc6vZe/r26myQ5a9rXohyG/xcqw8YljJTzF8cvfOirvFR/XM2TL3R7qPCzh8dif&#10;2aZv3yf8gvay3JL2hupRqaxmvmp/q75DfaL+Vh+w3SyD9M5xIr9+/zhY82szPgXPq72UDRwv2YEj&#10;Zocfip1B2ewHbnyhhYE5h5bzcOdvyKlcx/bf6rda2JeXaUNxcCn7WJ7WktrjWmtfpo9Mk2VcXj8S&#10;zhUfRDnoyQejH8hQtsdkpsl30DjiRFtlfe3fQ+n/R5kf/ChsLPleCw1DFL6tO/0/tP88HDQYBzvf&#10;ttftH1r+Xuf3+p/1JwzahYNxFpZoqwuTeuV76R49dtX5DAcXa4o9uhfnes6H0kM5B0i/MLmN/VKm&#10;Dzhl9L0jeT063xTzpPyqGr8srUffbuZiYmPNu/FMS6y7257ieC+hh4N5pnR+oKOgXGFshn13Kilt&#10;ublTeIl4WHZh+EjTV3pu41HxPA6zG3y+CzP2/APnZ8FHGv7RF3F+1rmlLWDhzfDt7AbswmvhxI21&#10;8Nmlm+HDc9jze3I2/PnL68DC0+F14OE/wva7/zjOx/r8Wvj9UdqCZwwr03b8Ad7/+OLN8Nnl1XAc&#10;dxJ/hfuYPDmZ0p/h4G6abvBXTQ/y9DQvnTzGsg0PNPoOdehRHBz3BideAd9FHXA8HByx8CgOlr0j&#10;6pHk9e6nj4eZJj6uhm0cjG8VBuY3SA9kfn4f+0LfJvnD/+p/9UHET8xD2bR3T5rDumzCmAMT/1Tw&#10;sL6PofpI38B2e/3Lb+97SCfRjgh81WBi0+2Fh538Xv0jbTVeyO0hnVp+i89zi9XfYC1vbNQntVA4&#10;WHbhsh9JA6lvGizM9qayQHtD9SSVpX4QHapeo1fUHf9rTSnbU4lVuHbM9540DhbfcXyEd/UdGjOt&#10;qSS8Xpy5oflSZ2v8GHCwfW+h67CPOFYaby8UfdRCjr+wcHwn4mDRkScfIv1EnwLlYZuY7xkO9vlb&#10;GCXJgQIDEwtLvtdCD4d46aneDlv0OGle+d7849Xhle/l99L3unyv/qHp47RfNEZMau9DVxA98W6k&#10;zQYLM81wK/hX6zBe+buRnuokDYLmn+HgrKt4+k+pO2teoByX/PXye+l53sjzguZks1s1ODj7ZUWc&#10;qrm4jYNLDMw7lzwcrHSVn0PuMf5HWN562PvYfmHDwY8CbcNtHDzf4OD5zcdhLj3fhdnNf+D5v2m/&#10;8EXsEz6Ps6N5l9KpuQ1g4XXzkT6IfcL0b37n27nwl+M3wv5j18K+Y7T9LoQ/f7MEDHwd+4bx//hc&#10;eOvEQnj39JK9f+DSrXDoyq2Eg3dDDoiPyO/iX8nf9t56kwmFPBha/9D8Hh1KtyDtEQtS/yOuiHd9&#10;bplORH2f/MB7P+3uT/oLEgNArqX34cfMc535n2VRR+e9lCqfoehbOifrk24a64/16PwrlaV8XSHf&#10;6fOLVh61Q3qdcGQN/yqe/dfOI5+QUUzSbQ8pdT/DfegH2lzULul5fI/1sJ3sW9bPPtd7tZDfH/sg&#10;jwnLyfJF7eqWM0Yf1qau8cEcxrHE0/ZrGpcuvfLVz7VQ32e0R7oEjZE2dZZ4zBfxl/pIY13SnNLa&#10;ocsfHlZv+k51Rtwrm1djK/bK6EkfpR/ZNfNYefOU5FQt9MbRq5/jEGUF+T/6PGs9IraN60sDxqfV&#10;v+pnheIbjivrU92cQ2Xb1LtdoeFh8lrl0VpztAs/xtmSj8xninuJ+Ci9GqJdbZr7Pv8Ppe/tckTy&#10;ZLzQw7mUVZSBXO/hu6QVyTOOl5ffa5/ma9K59HSTadTN8Vg828CnmLcl9zw93uOfGt8p3ss/Dg6Q&#10;fmJltfR8r/wnna5+nnR+0fgK25R3+tHndRy/174+1jixfKuLdNSiFeZPY1D0P9vypPv3Sdfv9h95&#10;vOcRfdTCvrxM875/nPalsZ0ER0OmlTKs/duTz3EdXPdCqKwse738nnyM6YW+gj6j3NUc5eX36vfS&#10;VU8tLO8Ntjk22YUjHq7Ou7IjO6FwcC1M+4JpG+Z5WY3tN/tD0ye6/ixvfReW8CzefRwWNmkbfhhm&#10;bc/wAztD6/raI5yj9cj2C/P8LNqFz8MufG7xLjDxZvgS52YdgU338NStcOAizr6CrZc2X2LeN77B&#10;uVg4P4vPW/CbJlb+4MxC+PQizprG3uJj8KvmfUx8TGZpnpsgFJ/18UKfjPT4cK/TPTpM5940tE89&#10;xPTJBg+LJxQnHYV0y7SIU6JNTnowcRz1G/I839EjWpdeTAyzDQc3+E9YWHlqYWxP3S9a+dQGtivi&#10;xIgVc1tkyxoNLd8IFoYMgn1L8iziaZZVf1SnjUUhY9i2XI5wMNYjdoiDhTdYHtsbvy/LSsqy1AYb&#10;j6ybM17tEj6P9cd+0PyT9JSGh4xuUa5Hv175Xv//P/a+tLuOG8ny//+YmTNzemZOn65lqsvlrbyW&#10;LdmyLGsXJVKiSIqU5Krqrux7A7hAZL6MjOR7pChV8wNOZAKJLRAA4iKQgOSA7Uz56ms0BQ+/Vzi4&#10;4lmPhbP+l4Vn81S2b6nN8+iLc89Z+2X5q03KOFD3qKMP93btz9O+SFmVX0TVbyMq2Sbu1RhV+gP3&#10;f/R9FFH8CP/KX/OscDDXocu/ROVsDd7fsOhQhqhu78I/k68svLT/eCw5j5/GN1LF01ikfmI4GOey&#10;8xuOPZQl9mu2WRZfaUZUOIlyTl3A5nNnr5L/FNto3JMti++MO9UDsv4z1+e8XxZf+scSnZZJmJD5&#10;ZOlfdbj4vO38ovZVnc+Lg413WP+IaGurtTh4gpWumr9XnX/KP/bxBSf5iOhSXIZl9V9TvqX+la6z&#10;oA/6MWz6nI2/2gdm9hLd2wC9S+NdFl/fLdMlHBzrtdR5s/yz8GwO1H1J5aysMteazbbu09L8vC2N&#10;8K/8d8XBe1g3fwLXMfCb4d4hMXC5U2kZB78aPsXe6D8RB+MM6d/+SBwM2zBsvvwP+H9ULEw8/D+/&#10;JA5+hHO1ngy/w51LfyQOxnlbvI/pm0enu+Pguh+Ufar1B+r/U6d1Qs21tW9n/fCywzM5VL9kPzHM&#10;gnJTNoWFqIvwXTpmwZ3FTskw6ovEKl4fpg7MMKZJKieZ9zqy/CzPajeiDsT86Hz43HMpzyXjYNZB&#10;WNjwrrBwx5ddt+tjytivrrM1W3DFmeDRBu+ND+vqX3T+gjXIH/Ka+fZxb1wetYUwr8pocoK4WpdQ&#10;+5t+MrcnWvLPeX/BZel3WRivP8hfckBasFZfc6FtOMPBvb5dDkd+C7bYrO80mQC/zdavtJzMr0lj&#10;6ZvSjr0NVXb1BfFp2vbas2D6IXS4iC61HcOy/K19HO61vUyQQysfZD1rH9UjoqpvRFk+hpEPWjPh&#10;/hC+iydRXPoL70ZU8+sIB2P9V1jY5mT8QxzRqF7vyn9JttaE9XFEsnA+qvmFVGlpTPA4+HXFweSL&#10;jWluLVVpzMWXX0TbPK35WTZftL305LZWrjCHk6V/N5xGzIT+Lpf1n6jfyT+Ln+n5I72E4zD6g6UN&#10;fn8IOHjX+UXtqzqfGwe7tlSberoGJ6mNFM/adOX8mLX/hx5+Hv6JjyNK3WPJ1X48iuP8Mv6tKV/T&#10;+2f612XjYOLf4gqe7ueVFJ0gG8OjcXHsH+sXfazu33i/LP8sPJsHyz+/mONx9rOfizXfym9bKrwb&#10;0V1xsJ0jjXuZ7F9hnD99//BsuPfidPjl+Su4U5wlTUxc7hi+ffB6uPXsdPjh6avh5t7JcOPJyfDF&#10;/UPYhHGPEs6P/sNP+8NvbuIMrHqG9P/++vHwv756ZI624P/37cPhN98/Hv791lPYgg+Gz++9wN3E&#10;p+aidb61/tE8qLFOY59Pz/fJrB9edngmh+pnXtfocl4wFTET9cqy/7jfYcTvKMemg8peh73T1GPo&#10;P9U/JfP8vrg5nIsws4eWbxQnorvi4Chd79/2V06xMOa6zqv5caLhI4zNU4xJHih+4VXBD+IPdXNf&#10;jrln8kr+TEO6pcY5pV/oJhbkmp6+MVlx5WS6kuVoLsjkN0tfZY+oeEFqmAsYp+BhrL1A1jKcNZXB&#10;jXdh1y2p9lM0HoJ/rS3Rb7L+l4WXdnRtVNPf4BfzsvbHt1qrkS62RDm3L7jV+UNWKN9T/mbts1EP&#10;pnMOR74zT+ZDueB6nI0JxOaub0RpRvhX/ppfbd6ta9D6N4l7pDUfRzTK9135Z/KVhWsc2ZZqXlmD&#10;gzkXlbYse9r9vpsoflYuw0lOvtt8XfEPZb/5zeBgjX+e+rl+qe9Y2FLfY5gr29yzzzd6jsbmDwIH&#10;o++yXlEd5ngy8qv83RYHj9KaaYs1OEnt4uVCMpWl/88efh7+iY8XSTP+rilfJJuMm+HgbHzKxl87&#10;W0F24HrWjNc5svhZ/iU81i+k10Q0yz8LT+fBaF+z9mFF4Sv9I/wr/11xMO8XfnR0NjwEBn6AO4nv&#10;vXg13AUGvnNwMvy8f9Lswj8/f40zs4iDz4CDT4GDX2F/9Kvhiwe4Q+neIXDtC9sb/Tuem4X/hf8v&#10;zoTmv8D/gj3S3Cf9f759PPzrd4+H397cG/740zN8/3z4MzD09/jnmPcT79qnbF+U/vOf2MU41o3W&#10;quqY7vPM+uFlh2dy2HBw7Wte32Af6XqmcEixPUrnJqUsE6PoH07qocQt9Ge4nGS+Y5sA55k+zbi5&#10;Tmw6r85Hot6LOB4LKk+VQf257GPGGtNanVs6vrAw2t72hbj6KY85OsXApmeDZ+XbXk+/BiAeLpXR&#10;56V6s46qnw/ns/+mfFft0RUPm7xYnUqZNAdQ1k1WIRPSOTgPZPKrcVhj9zT9pbpZmJMByU3Bw7SX&#10;l/2T8ldavs5q74hm/SML36gfeKe2Znmy+Fl4Nk8V7Nn72aieaNOsfbLwLH/Paz77urP+7wIHMx8b&#10;f+q++XaGQR2DJBdzVHg3ooaD6z9JHgv7MyWXnufyfJd+mXxl4ZLvbek2OJj8oRxzbsriZ+UayXfF&#10;TLIhCiMLs3Css7nb2YM9tvHzup5H6c/gqF3Dlc8S1RhteZ1zfN61fLvGV9m3nV/UlpqTzmsPVvyI&#10;rsFJG23j7Je78udDj78V/zCPiKe+/80967uIZvxbUz7JqKU16V+XjYM1/skOvKFHJev32fhYwmMc&#10;PJ3fN96T/LP5JZ0LLwjvaj17SoV3I7orDn4CHPz46HR49PJ0eHj4arj/4mS49/xk+OXgeLhDHPzi&#10;bPgF7s7zM+Dgs+Gn/VNg4VfDj7AJ0y789cNDw8K07f6p2oR/i/9/eXYWz5Hm/cLcC/2vcL+58Xj4&#10;/z/uDR///Ay24IPhK2Bonr114+nZGKe68WmEXxf8eU7G6KwMfot+qr7hw2g7tnRrP+Y3WT+87PBM&#10;DtW/lvoLsRPltei0BbvST3HYN4hFZI8xmwyxKWwyvt9I5oVbmJ78SJvdFelJn/fhc8+74mBfvrln&#10;K6vsSjNYeC7O2G8T43YcV2xWU+zb+dNtvXN1p5/4NKLEtGYTLPb6Ob7ye2Jl7p+VDGyMsZRz6qMz&#10;GFj6Ria/WfpjXvU1k+bPcRbloBMPOn+4JlPWZeincH1POuIL6jF9z/pHFl7mqbqWgPRVTpUxi5+F&#10;n2ueqnOSX+tQ+0U0a78s/zHu1T4PrJmhXSjnWfuozSIqPkZU/OaaCMcdntk1sglDLqK49I/wr/z5&#10;72+5t5B0c//zEgZmWFSvd+WfyVcWrjF+Wyo9jlRp9D5Y1uVo8+C+6NP//If1T45X/FZnZymNufjy&#10;i2iT74qBR3ipnmPU+sYcDq7jn30zE97SDzBwS9un456z+JF+7/2li1haEz09S/+qw8WfadnXzi/C&#10;r6N2xfrJGzhilAynWLyF/0YynETet7aAbqj9g7SfUDe8av5edf4Z/xrvMFfPPUs+IjoXx/tl9V9T&#10;vqX+lclXH+s2dQ+GZeOv6U/o0xzfmn5W9SHTc+qcH6UTjYtj/142S9PpWnoPaZJ/VC75Z/Ogn3OF&#10;Yf09wfLblkb4V/674uC9E9wlDGd2YWDhB3D3q01Ye6N/AQb+eYSDhYVP8W8v7k96+NJsu7QJ879f&#10;3of0G5yZ9W839w0PExP/2409nI+1V/ZE39nH988NQ/O8re+xN7qNS8AM2zwfvy442ONd9TP2Dwuv&#10;3+hMDYZb30F41g8vO1zytkSL3jyPGaz/ob9SXqVP8pl9mGHUUfhMLDfCwdizynfffyTzSsd0ZGFM&#10;pGnfol/Z2GE4LrfXvhMcTF26lrNhylpO1SmnRR8XPqDezrIXnDDGC50/HdtF6Y/HM46XkEm52m6M&#10;q3Ibb2vbqf1MR9WeG4TxG5MXyHGTT6dfSUehrtHCAz2w6bBB+l4+5p5VXspoCRe2KG2S4axiF5d9&#10;fJMu9Ys1YTwT3fjHeYp8q3OIMNaaNJa+Ke0bz1Mj/mhOQhnES41DEc3aL8tfsiq5pkzTEYvSZe0T&#10;ybX8lX5EWU+GMU+dJa5z6wsO3w0Hl3m4YGE7D2uy30p7pCOqelwVXZKtNWGb40vRydb6q/+rjzDe&#10;SGbRfuxDxMHEvRy72Kb8Xv8MKw3l6ePLL6LUn03G/fjlcBLDmo4tTOPwjOEsfVPDmx5Rz5te6kNR&#10;v5P/UlyGSddYopbWTD2p42fpvzfhvn2wPsG5Zc38sjMOppytccE5WWpHto/JRcW/0gvfG/4G8/Nl&#10;l6/xNuDfklwzrPVNyPfccxY/q9+a8i31r8vGwX1cG+tl1Oc4p2RjeI+/NG7H+kU2b2X5Z+FZ+lxL&#10;PsT/SJyHNf/qn2GeobUt/lU84d2I7oqDn53iPM1Xb3Cn0pvhCe8Urnuk72OPNJ2w8J2D0+FnuNuw&#10;B8smzH+Fv338cvj60eHwpe2PLjZhnh39u1twODfrt7gn+DewD//uh6dmC/7op6e4K2kf3z8Hhj4c&#10;vnt0bOdOtzkLMrPNs8azEQ6uNmH2wSPubYXjdx8iDm5yaLbOikVZr+poK6TeQbuPdFE+049h1GGI&#10;NZhO0X9xjq/dobQdDjYdB+mp/7byIf25Z+ZZ/lsGliRWtbIVLM00FEf1kQ5V8NH4HC9946nqTDpN&#10;i31cfhlVOrIFs9yl7MVuZv7Otqnvs3TFpzHt45o/t4j1snZz/JWO2dcde1zWz+YR8JH6huYM6Sic&#10;A7J5Jkvf83ruueF6yJuNqaiDt0FmOGvMl825IBuns3Dt3WQ+5C3rQJ6z/dimWfwsvJTftUntl5IL&#10;yXOhvd+Kl7vqCVn+TZ7ruo5ssrrbKmsf1SOiJb7WiTYp9QHymn1J9zdx/FHfyuLL7htRrUdrDtb8&#10;KRrhX/lH9XpX/pl8ZeFZ/8nCe/+ftwdTTj0OZnqUZca7DBysNTyOXVCjbPxq+nWEg1Em+8bj4JX2&#10;vl37Xxaf4Ut6ejY+vxfh4O+288t7iYOhC0ovfC/4e0UYmHWXzkC7u7UV/HxfyuQ749+u8deUb6l/&#10;5TiYOlfs1o6/muc1r2v+WBt/eZyO9QvlE9Es/yw8Slf+2m81xcHEwLxTSfPwtjTCv/LfFQfv466l&#10;/bO3uG+JdysBC8M2/Ojodflf+CXOjLZ/hU/xv/AYBxcsfDr8xXAwbML1P+GP+Z8wzo7+Pe4G/r2w&#10;MP4Z/j3OiP4Dzsf66PazhoO/BQ7+9uHR8Be4EX71c0Yde9v/v5jXtnnetR9m/TyTo2X53tT7p9+z&#10;X9GP+vxZXZMnviXWoG5IP4bxm9IHC1bmO3UV9UtSya4wnNeB6afwFof2K8SjYz8XNmW63CvHfDmG&#10;MJ5wBfVuPjMOv4/0V/nLjss0lA9tDuJDxl+Vj1TlH9evlGe2fojjeaD4c2kqLKKKo/FQvNJ7RMUv&#10;pss0jM9cvzAej/+/o995nfgYUZVL5Z1+l/Ff8Qvt8iJ+PDs5tbuEmw0QMtvrWmSbefo9ReIxZSNL&#10;X/mIljmtzxs+vtUFPNa3pNP6Tt99/G7z7mlkOE51ieg0v+l7xn/f99UHJeusH/PlO3Gn2YCn5+RB&#10;UbD1W5336P611VyzRJ/jLCphSlsbduvCnPs4P9L/AGc4758AC8PxWd8upc0wpR1R4fxS5zKGsd6S&#10;AxtnMCbxO/Kg8eGC7OFRu671z9o3C1c+kmnJa9Sfp/IlPjGewvwYI7+Izn2rMpS01RbzNJtfMz04&#10;Ktdaf/FNfUX9hfLEvp3xP9MvsvAs/Sw8418WvpZPameON3S8L4b7A1r7YG661OcAp7F+S+skmW0l&#10;a58sPOPvVYf/Cv3Q7PbUIes6EanWNbL6ZTq31jkimqWf8WfX+Fn6u4ZfRPmW5DcrXzZ+aX6IaDb+&#10;Z+PPrvrPtvhY8fahXxgW3vL+4IPX0E3gePcw7xzm+dGPcH70Q2DhB8DB93B+9N0XvEPpNf4Rfo39&#10;0eW8rJ/2+a/w2XAL+PiHfextfno8fA1M/GfYeT++tz/88ZenwMNPhz/A/fvP+7hb6fnwGe4a/ur+&#10;MXAv7h9+9Hq4+fiN/WvM/41lo+V4RZmaru1k/TALvwg5XZLFTE6KPiIMOUeXsbD0kzL3jDEv5+oL&#10;w8HBvmL2M/UV6VZ9Tix7rmXz8TppiXd+HEx+mh5VsXDG32wcyHBuFh6NH1N/lUM6oHgl/4gWfcvr&#10;75CRC8XBczLX/cTrsvZA/7E8ZvxXfSkj7VvIjOrr9x4Y5oec2R7w2s7Mr2FgpoG44u0YB8+nr3yM&#10;1jJIXlm2Ubgrl/yn9Z2+Z/VT+0VUdYnoNL/pe+Op56975j+b7I8sJ/NgOUhZP+/n705jO9Ambjyo&#10;OPhlxcGyrxZ8irU2O4OZWHbeCZ++OOW3yB/zkq0N1/3J7wIHqw9rb4XalnJAfnQsXHEw1gIual94&#10;1K5r/bP2zcKVT69zWQPS+DOVp+m77ysK0/hOKr+Izn3r+0x/nl+bWppbGdawVYCD8vm1j3Vz34pv&#10;pOJl78vXOFjtrnb+74aDTR8FboxoJr9XHU57KPsQsZatCcCexDNy+E7smunHmX7dMBzSm3vO0s/4&#10;s2v8LP1dwyO5kP+a9Bvf6joF20frN1n8bPzSmBbRbPzP5p8+Vs7/3xTl2/wn/zEJ366lB4aDHRY+&#10;BZ4199Zw7R6w7ZIjBqZN+BnjbIGDfwCGvfn0ZPhu76jg4Icvhk/vHwx/Ahb+CPufiYX/iP+BP644&#10;+Evg4G8NB58BB7+287Z45pbaW+dXmfy4PpX1wyz8svtRJieZHqB5JqYFm3BvGuegss+52H4pSxeC&#10;gysGpo3Z+hX0x7lyq4zco6t5kd8xjumb1e7CZ2IdhsnuG9HWH0x3r/lXHd7Sdjr/LK/xrcYCpdX7&#10;pvZplj6qcH1fyr1sL/bfzj1P0xTfpIcqPKNMm3HJY/HX2htzmHi9DVV5IspyGg4lRf5TN8tz3yaO&#10;//rWj61+bYQ8MAzs2lf5dd6O99d3/46DffqKTz/l7+PYHm2T6y5bPlwyHVH/rdL3+XdZm58HRvE9&#10;r+pzlK/8lWdEaZOhnPB75cXy8Z3yQj/iQ7aDsB8xMctt7WH4F/tLzHYr+22x4RLXRvhX/sTBwsAe&#10;BxsWrrZl+m9rDy5lKBh77tnzX31MMsa6K1xYWHcY6+x8YWjxo8jo5piitC+aRu261l/l6W1f+rDG&#10;H8lRRL0s6xs/zsgvonPf+j7ZnzfHFoZlel6Gg7P0s3DxrfSTMvZIZigbWTtk+kUWnqWfhWf8y8Kj&#10;dp36q50/NBxseiX/k4scxoilNmoYBbI695zx96rDPQbmv4HtH0HMxUv1VlimX0t/j6jSiWjGnyie&#10;/LP4lx0+JxPeb03+7ftLwMF+fJt7zsb/bPzpY+W8/qP5KaS74uA3f4M9lzgYzmzCsO06LLyEgRnW&#10;MHDbFw17MPdFr7QH3wD+/f4J9jY/wX/CsAd/gb3OnwELf/IA7j72SN951nDw57AHGw5+8Ar/BeOc&#10;aNiEfwSGppM8e6q1FNK0Hyb7pX26c89r5HTpm0xOsnl4Ot9M3zX/iDK82M+KrrYrDm7yOYOBx+vn&#10;YzuhLyfryHQK5innUPOd/S7Cv/Jv+eP79txwC9Lw+GbuGXmofyt+75tXj4N7WebHCZVdckK+qq21&#10;5uF5fd5npRvRkp7XUTs/rWxzPHd+Ze2kY8xRPsDWapO2xqL2QhocgwtmQdujzdu3s7JQyjVNX7Zk&#10;+YufTJdpiv8tbZOtXseMn6vr58vsnnt5ep7eL8s/k3+Pg8UDpknZ4d5F8ph1Z998Xu2g9m+u7U8H&#10;Fm522wkGhn3XMG5gBxYOnmJTnZkhu/Cu9uBp+tP3YgMumL61seM/wyUDUyxMPlzj4L7mKVls488F&#10;2IOVZkSX5laGXeNgjBtuvJ0+Z/zLwqN2mfpLJj44HJzg3Dmd0Ptl/PsQwlkf/n/4EuPdS5wLdIT/&#10;Ie1/RIyTvq5zz5n+zXSW3Fya3i/jn/927jmL/yGEf8g4eH7ODXS50bxcv9kRBz9H/IMACxMPZzj4&#10;KfAvz8gq/wa/wbnR9f9gw8Fv0n3R3wP7fgdn52WBfvn4cPgzzpD+rDragj/65cDswSMcDJvwjYe4&#10;i3jvxJzHvHNynvXDLHwuTe+3az+Zzksb79L7Azqdb6bvsglyr6zZ7iY2u4vAwc1+YtgEmKjuSZ6W&#10;ZfxO22U5L4X6d9O1YWuizk3d0/ygbwvzztHNfgS91emuG/yc6gSOr0pLem/RcZftvZkeLGwRUeUp&#10;bKPvZI/pejr5sen693WdwdnaqXuMeR6vRUTfqVwRVbxSjoLVVCe2Q8Z/fSuca+k4+fH5bmLdjlGY&#10;V+FPMIZW/DpNv5UfeTKM+fl8ytrMWAZamSBLih/RrH4tfG6Mh1/hq19nGD9H+co/47/GB9WddbN+&#10;aTgY5/tWnlDO9W8s8XDroxv/AxP/Fgy8Bgd7vEsMPMWpu+LgUfp1z7X3i/k/lieNKcLC4/Pgixwq&#10;rSYflKWgXS/KP2vfLFzlUJklbxp/JEcRzewBUTz5Cx/5sUplYNr6LqLZ/JvhYNX7Iqh46eePjP9e&#10;l9jmOUs/C8/4l4VH7TL1Vzt/aDjY65dzz1mbRf+9Nn+s1WQ8vupw1vEaB19SO2HNucnC3PMK+bhM&#10;HNzH4rHe0f2X10Gz8Udj5tZ0Vxz89u9DwcLAw84uXGzDOQ7mvUm6O8nOi/Y4+GgFDoYt+DvYgmkP&#10;/gbuK9qE4T6ne3Rke6M/wp7oT+6+wJ3BxR78zYOT4S8P8I8wsPAPe8fmmgxAX+M4ZeOS2x+f4dws&#10;PB3nVsjp0jiWyUk2P0/nm+m7t/dYXhjTSKXn7IqDW/mQpvUNYRjDY842aTi84LDeh9Bm0LdZZmKP&#10;YnPyOLj+m7eAhX3/8fqH8Mt5+Ku0fDoZzs3CfV3nnpWn+Khv1D7yj6itb2zwuu+FVnrb0ihf+Uve&#10;mD79WJ/Cv3K2UMZ/8ZrxGJ/pME3t7bY0IRtKVzIiTKZ2nmsHxWEeUfpFP+tyOa5DOR/K7J9ubUbr&#10;PiqreDBH19SPeUYua7e5PL1fxn/KGb8Rr7iWwLIwDeqspAxnPcRz7o9uPKnYsth3OwY+wPlX5Tyr&#10;+f+CZQ8u9/ci/ZZO3cNcsfRl4+DO975+ojYj1b4A4w94Q7+OhfP9Iox3mS5r3yxcZRMfJG8af7ws&#10;zT1fNg4Wforo0tzKsGscfG0PNhkI/g+njDQdckZ/bGHUL2dcph9m9xdn8nvV4eQd6819y9f7oi8e&#10;C1+EfDS5nJHfTH407pNqLujzH+z+aPtltxsO9vnPPatMId0RB7/AD/DPzdEu7LCw/ff719Qe/OT4&#10;DPclFWd3CJ8TB/+APc034L4Hnv0WmPgrYOFiDz4cPsW9wh/dxb/Cdyc4+P7J8C33RgML33xybM7W&#10;UjSWVTlo/xoke54zDMzwbJzL5CwLX6unRHIwp5t4P95NUfRZ4pSik1He+A11iwvBwcLAHC+Rrs5p&#10;YvrEudJhSrnUr4rub2UDjmOZqF9Sv246tnTOJRxc60T+eB1V//Fl/PV9Tzz248AcvvJxsvCiTxbb&#10;99yz8lSaGnOaHsr1gwUn3kZU6W1LVb6IStaYPuvA78gT4dWM/2xz8pvxGJ/pSDa5N7ekV/5PFQ7b&#10;f4UzpE9eDU+PXxV5qXsIfFpWXq6tJOkzD/KOeY7rUPBO+ycWcsk6WVmRri+reDBHs/zV7hGdk5mx&#10;X8Hwc3nTL+N/56/6Hfb6Au/1dih8Yb3F/46D8S3wqzAw//OlDVgYeBUOrvPYCAc7e/KuONjuQ4LN&#10;OqLEceK9yUzFupLhFlbHGY0NbNciD+O9AkxDcUhLmpeHhbP2zcJVPpWZ7V7avo7lHM8X3IeOg1X/&#10;ban45ttaMkIZyvif6RdZeJZ+Fp7pJ1n4kmz4MM1PH5w9GP2h4YyZ56x92joM5pi554y/Vx1+fU7W&#10;xWNf36ZzMuH9/LfRc5PPS8DBY11jU4/Nxv9s/PHj59xzOi7vioN//Y+hYWHiYL9HGlg42xf9+OgU&#10;dwbTnZl7BKr/gx+usAf/dHA2/Igzo2/gvKy/AAvTHvz5w0P7P/jj+88NA/8JtuBP7h0We/C9o+Eb&#10;4uD7wMFwN4Gd6bSnwGTB42BgWPuHYUcsnI1zkWyu9c/kJJMDP9fMPb8egIP5nx/sPkzL9qpCP+O3&#10;nJN2xsEjDCwM0+3AZd7rWIP9SniDcs9w2v74TN1yZxzM/xjrXadMK+Ov73vitddjMpybhc+1ifdT&#10;nirHVA+V3rCGCtNJ5yAt4xTx5XZO5Yuo6qI2pXwJA6/hf8OWiEceFB28yA/rzLZQesRfvEeJ+Hfv&#10;6GR48vK4yQvbvKdVcQdxsLBrkH6RvykOrnY/xOWdtR33bYGDk/zV7hEVf7elmfx73upsbvpxfwbb&#10;osgQ/v0F/8Y4uNqE3V5mYuCCg3GmFs6QOA8Oll2Y+6KVDu9U2hkHJ/Nk6W8FCxcZ721PPvR2EZYt&#10;4SaXtsZyjYMLDztu9uNPJrdz3yo9jlk+fO45m2ebThnYA6Nxba1/l4++5uHnj6z/ZfpFFp6ln4Vn&#10;/MvCs/ZVuNpO89iHcm9SVv+sfZr8faA4+PrepP/uOHi3ddBs/PHj59xzOg4n87vOL4noC+LghoW1&#10;R7qfnbUWBz8CFi4YWDiYdyfl+6J/fvFm+Al3Kf2wj7uEYRf+EjiY52R9jDOjzRZ8j/co4Qxph4O/&#10;NhyMvdEeByf7kjObbzaOZTg7Gyez8ExONI9EVHIiGZIOUdZxsN8Y+qv/huEKY5o+jGn0+EX+qQt6&#10;mxb1483vxjZe2Z2Z9qr1IuTLNFWWrkfo/lcfPtFTN+w52pdbvlvHX5W/2DR9Wexf0WoLUvlIiQuE&#10;DYTBxCf661vN/xHNcJh4wfRYF7YZ05I+EcnF2H+hfkhXZb0Kyn9Np2sfXmZVf8NrdX2DuJSYjRjV&#10;5LNiTfGd7UdeUZbtucqWtZlwdU3L2rfygHn5fFgun77KxTQl10o/ohlPyzoKsdS8U3yl3/tnwR2Z&#10;fKvMTKeUe9z/lV6hpZ8pL1LKkcLIK/Kw8KTYj/25Vppr7D5hGBJIj3/FmdOgwrPEuXz2Yfpe8Rlu&#10;DhhbfhFtmLli8I335H5i8Tei2TqXl13yRfLq+R6lvcZf6ZHq+9Y+kHH5RTSTj/E4sanzZPF3Dc/y&#10;z8Kz+TWb37PyR3yV/67x21o9+ifLav+gYtyS3rFr+bPyZfzLwrP0d22/DEe+xXn3dLzj9s3f/2E2&#10;V79H8K/YD8dwpiNbCevEd7sXN9Efs/pn7aMyMT+WS2VQvCz99z1c9Wh39VT7k/ZQH2KuXnJt7ybk&#10;f+l57j4Y8qblj76zzXPGX5Upyj+LzzK1Pk1ZgwzYXmjIg8lEIn9ZnbL81S+8HDJ/jS/qnzovlHOL&#10;xraiT43nHekLipf1f6WlOavHX6u/JPrpjji43B9cz4uG3jF9511IS+4J/g9u+6LNFnw2PHx5NtzH&#10;vcF02f3BP+LuYN6dxL3RZg+GbffPxMI4N5r7ov+Iu5PsrCzcIfzx7YPhszsvhq/uHtm+6O9xTpbu&#10;Ic7k4EJwMGTVj1/qG0w7yz8Lz+RI8hbRTM56eNeDKYtKj+H635FlKWE9fKqH6Vsvz3q2urh+xLSF&#10;F3yeHhPSX/GEn4VXmDfjqw+VusgeU/YlZvHX8Xd7nCicNNaBuz3S13X2OdmXq/SlB7M+to4BGzrT&#10;K2sawjZzlLrt9vWT/MSU4+SSWx7HOo7o9lzVlXlK/gof6v2tmFuJhek8fxRPMkq5yeRnAwcDjzJN&#10;7Sngs7CQsI3k0actvymN+Vb4ovpFVPGVrvqa1rIy+e7x5/u/0rO6sK+5/sY8OU6UbzA/bomDebcw&#10;cW05P6vgYPoJI18qDq74WHczCWM3XA0ZE4/mqNpessVv1BakXX61T7qMT5KVuTTP49fkoq6tNdlG&#10;O7FdsrQy+dA8ENEs/q7hUb5r/bP5NdMjs/Lvyt8svuknkCnqFHM6867lz+qX8S8Lz9LP2jFLn1hh&#10;yRkOxh230veFN4WFac+c4mDqcsQCxAZZ/ll41j6t7BV7mB6J/BUvS/99D1c9IhzMs6WXXNOlax+I&#10;3iMcOnd22Xn8Mv6qPFH+WXzy50pxMGTcY2DhX5Wb/bNh4Dr3a8yiHu7nutln6QwBVVqKK33jvPqL&#10;0tmgV4yDR2dkORz8wLDw6xU4GGddAQvfeDaHgw+xLxp2YZyT9ac7B8Mnd54Pn/9yOHx973j4Dmdk&#10;8f7gd4WDNW55HNz6PPqu5Glbuus8IrmI5IzhTXcyXNAxEWVR8UhNRuGnuYv7lUf6XLUFl2/r9xjT&#10;pSfTv+OKog9Sv+6yX+wNHg8qzPjg4gsL9/J1fbXphoaTS/5h/KB/iu+lrqpD54f4mtFmAzZ7TVk7&#10;62XO9/UVXhS+kBfGQ7SZ6ih7qfCYtUdtB89b8XFKd61fVn+VM6JZ/GJzHdtdlRbrWp4LxvD4tOAP&#10;j4OrLa7iBeXb+TFdT+nypG+VL7EP8yo8Vxn8uugYC/n2nj4r7Yj2PHs+3k/xlK7qc555ZG3/V5/w&#10;cmXzpPXx7XAwMS4xp9/vzGf6Cf+KCpsKq9LWLL+IMq0lR/uwMDC/a2kDl9s/w+hr4vEcfS9wsGRa&#10;468bUyUXIV01/m3agTUHSCYuiyqfbWk27zY9HXPL3HNaL8QLecuwhL+LcRF/Sc+mzjFXZu+X5p+U&#10;L+NfFp7ln7Vrln7DkQEeNvxLW7CzB3t7l+Fg4GT6EY+Qd+Sr2eWQZpZ/Fu7bYu7Zyu/sb0yv6ZQo&#10;T5b++x7e6qyzaSf2YMl3RA1fRnczK02M0REObbxEm27znPFX5Y7yz+KbvKGdTeauwh5c90i0PlHl&#10;T+0mfaKPU+P5sNwzU9bC+Q3nSOon1HupH2X9X3Oq0ld+59FflMYsvWwczHuRFlw7LxrnY5U7k4o9&#10;2HDwyxwH38K/wdwTPcLBuDPpU/tHGP8J3z/EHmlQ/CP82d3D4Uv8H/ztQ+Dmx2+GH/fevjscTBmu&#10;TrLjadYPsvBMjrJ5RLIRyhnnaue8jkuZtDDpVcLA1dZIjObjtuc6t5a0qi7APgI9jeURhmV/8fmp&#10;Lh4Hsz+obxgvXDqq2zwtNsgs/jr+ujJUXinPeUzScRDrqm+FN1QfUtU5o21NblJ/2T0N97l/YFku&#10;4kSf19xzyTeun8q+LfX8mXvO0hXeFPW4o6SH8ZZjrsOm+rbRGj6Xf2v/2q5Nhift3MsJPAq+Kq2y&#10;DtTbuH83ni8u21/lVhuvnUcUT9T3R6bFPiu55TdK32gdD4pf6d/kTeH7un3RhoNxThUxKP/3peMz&#10;Majwr6iwbsOqF4CDpxjZ7+NmPlm7eXnUt+Il6WXbg5Vnaacy1qqNKAO+LLPPCQ7KxqXWf5J0tv0u&#10;yz8Lz+ZXP1fPPaflDsaNxuuML0n8uTJJ3xBum/tGfmn5k/Jl/MvCs/x3bb8UB1d7l7d5+Tj4LaPs&#10;f4bdy3hGzIU2Yb0MGxCb7ODUDhFt9jfkLxs18xNm2yXv9yFuq7cw6wQHe1mee27x0SZzz7vi0F15&#10;tGv+rJPVG3OtlQVyQLmTjGblm+OJ98vit3yQL2XO4rKtajuVuR/zcdXd23xT14f9f3sc86gXcf6X&#10;Xpr1f6Wn8dLPXRwb1sZXOhv0knEw7xBecnZ38AnuD7b90cLCr/Fv8Ovhwcv8/2Cdk3WT52Q9xTlZ&#10;OC/6c9sTjbOx7gP7Ym/0pw+Ohs/u4xzp+zhPGncmffeI9wYDAz/76zvDwV7m9Oz7cyaHWXgmB9k8&#10;IrmI5ExyJ11W34m28CkGxn5dnvXcwtGH9NzKjH6hdNSPhCGEW7zerbqMcXC1hVY8bGlbusIZBe+p&#10;nlOqNBuO5Lzv4reyBvpAie/qVuukfEznB85i/y+YqGJgpEd+zGEIlUlrae0d/X76rHI33jaelrFJ&#10;ejYp7yz15WGZxP+IZvVTPbelBROVtcG55yxd4c1Cg3QWcK7Zbmv4ufMPxv6ODSWDc7TLQ1bHiwhX&#10;+0pO1uJgfV+o+kanrWyGhysO1lhQ5VVxyZfz4mBiW+JN2mV1dhafDYNObMLb4OCGmZFH+uzO9BI+&#10;bvWv8/70/X3AwW2MqWMOxwyNI+P27eOY/NeNf5vjktLP4u8arny2pdn8qjk7oln5xceI7hrf6xJR&#10;GZf8s/yz8Ix/WXiWftauWfrS489DiYnl7N9hvBsGqFiNtj2zz2F8y/LPwpfahmEbeJd5ercDBs/K&#10;9i7CW/0jHAwdSTyYpc7O5PuCnlMc6nm5zXPC/zT/JL7JwBXag9lvtP7CsrA+PJPgiLZc7Flv+pfZ&#10;czbX+7VfkeMf5yF+T12UOJjns2T9X/PptvqL4of0snHwGXDwgiMOFhZ+AjxsNuHjckbWgxXnZPGM&#10;rFs4M/om9kY3HOzOi/4Mdwh/9hAOWPiL+8fD17AFf4/90D/s/Qoc/Ld3hoOX+oGNpUk/yMaiTI6y&#10;eUTyEcmZt5cWWZYOXHR7+kmn1n1HxL9z5zB1zKY0SDtGaBi47iklLslwMPdeCy8qfeNJxYOtn6L/&#10;9bp2e2wWfx1/u/4oPiovnYFl+jDHigleWKxfsI4wr1OBl8Lqte4si6//3LPKG9EiP3H9VM9t6Rz2&#10;9H55ut32yvr1uLrHp2DjhkdsvHYyhziGhavM6b/esn7Qz+AarSPgW/HSl6/hDfBdbdT5Os1zXG6l&#10;N6U+/bnnnr7vU/1ZcfSdyqU+22RGsjOhWf9XeZkP8yjjAf891//nu/0fbDgY+NNw8AnWkeEMB1db&#10;r2zBZjeuc1rDsyvswe3bAAfrHGp9J/yrO57E34g2uRuNP719ipxt7uvXmlmU7lp/tTvb2dpeGNja&#10;R23T+7fkQzSXjxgDc+zI4u8ans1vWXg2vzY9HbI995yVX3yM6K7xR9gA+rKVUZgCfXKuzN4vyz8L&#10;z/iXhWfp79p+Gf4VppSNzfCv9kmD4rcMs72Rz6bLwQ5GSpyV1W1NuG+LuWfDcxULWnoVq6m8a/J4&#10;n79pdZbMTuzBLTzofyP5r3zyfkv6N/lifKR9dUuX8TbLP4vP+ksG7Fu0v9reMGqCHzL+ZfkzL/YR&#10;8pTrP4aBiX+BY+mkb83Nc5yjOO5ZH0c9+F50rXpOC844zfq/5jnNYxpH1+ovih/SS8bB+9i7tuSe&#10;ac80ztPaAw4uWPjN8Miw8Nv0/+DbL4CDnxMHl/Oiy71JPC8a/wTjrOhiD8a5WRN78E3ag5++O3tw&#10;do5FJodZeCZH2Twi+YjkTPElf+W7rtMrnNTWfhwG5t0G3XZb9KVxOn5fYcEFsgPTdkkdcREnYq1K&#10;6TcsjH7n+x77qfqodMteV+g2NY0o/jr+dj1SaYuvpue6/cjESsaDqo8W20yxzwg7+HUE8Suiys9o&#10;xTCeZ6NwjEX9vexnVTkjWto3rl8Ub62/cEBE16YjPFbG5SI7TLOP00W+mJ7Hq3PxtGeHlPcM864l&#10;unIHku5BKhiZazcqo9pg1L5sk8r38p3wr/C53uep0o6o0o6o4ilccrR2HlH/VrySTu//7K/kIfNh&#10;GL/zYwGfS9zt9kUf1j3RvFN4H/MEHZ+JRxm2Kw62f3yRTkgn2NpwsLufWPyNqMYe8Uh8UntI7jfl&#10;tMtVlPYaf8tHGLi2jdYrOfYVOdBa5iZdN/7FWDiLv2u45HNbms2vmR6ZlX93/m62iU9TthrT/SsO&#10;lu5N3WPX8mf1y/iXhWfpZ+2apZ/iYOIIjFF0/FY4mPjXbMHAwsQCxCLaC0r+Gj5Bf8ryz8Kz9lG4&#10;sJ2Vk5gNZV2Dg7L8rzpc9SPGMrmd4OAmy+D53LP4ElHFif7PFR+3pRn/svyz+CZnkD3Wz76lnJ6j&#10;/Rt/MTfPPWf5a3xhXMo/7cCGf3nXxslZ+a9nss+wzUvV/isda45m/V9pab6UHrJWf1H8kF42DsYd&#10;wvsLjjjYsDBxMNwIBx/nOLjdm4T/hHlvEnGw7k3iGVmfPCj/CH+Ce5M+u/uy/h+M/4kf8/9g2IT3&#10;y5nRmRwYjkX7R3ROtrxfdq9Bln8WnslRNo9IPiI56/ErvkR/UBziSoVPMZzu97P/A4CNi84FnRj4&#10;j7Ks/JSW+oj0QemHHtP1vDr+FY41uy7GCPYP9RXyRukVPdTr60Vnz+Kv46/LE/xh3VQv1YPlYBmE&#10;g1WXRvVPtdYRsIZAHpb6s6zzTnwU9fwiH6QziSedlvRUzoiW8sX1i+Kt9Rd/Iro2Hcoi+Us+97T8&#10;eiXCK2Y1XlVs4OVOtmDbs1PvVdo7Ora7hveOT+zeYeFhYmLevaQ0WU6ma/yVzQ3yWPjtZaKXs8gE&#10;5SJ2Wf3V7hFVfIWr/dfOI00+Xb9VmuS55JrPqj/jsF+x7/NZPNhmXzTtsMSe3BPdcTDWEAwHg69Q&#10;WOW22RetOCkFVlZZaI82BzzeedHXBrzflePgEQbmeNBt9RqTextv4tl1499mPKWZxd81XPlsS7P5&#10;1c/lc89Z+bNy7RpfGM5wgMfBFU/Mldn7Zfln4Rn/svAs/Yx/WfoZvhnhC4+D3X1K5DF51nAweMv3&#10;FjexyS2V0bfF0nOzCaIsqhMx+1LaH0JYq3OAg6k/L7msjhkOFS+3pbvmn8U3OXtPcLC3BRsGPj7t&#10;upaz9bT5DzhYupj+yfN6OL/L+r/S2lZ/UfyQvi84GHjYcLBh4bewBxeX3Zv08yHuD4ZN+IcZHMz7&#10;gz/GP8K8P/hjnJP1Kc6K/gJY+JsH2Bv9CHGerD8nq/VTjHvbPrcxrK49+vWcbJy/6nDJH6lkSdiB&#10;Op7ZUbU3eYZSzqe6tzAz9bAXCF9yL5Em3REd9wnTAR+emMMZFvYvT10fxRxxBuxn/K7txXMgbT0X&#10;/rYmiPGW8xf9GCb+qoyqr+oqKn99JxyxhGEYlsVX/hH15www79IOHUsp/Yiq3BHNyl/KJRws22bX&#10;+Xk3Gs8BOOA/nG9xjzhwyQHGFu4FaecD2P8RdX8IvuO3/OY5xyCMhcKwLAtxlfYCcAwVv63ukJVp&#10;PZjGGnfwRnebl3Lon42GaYRtJvQZzvF7hj0qBYNhXy7qS3uk4mX4yc5Vwv7ciL5A2JITxouo5w/X&#10;QKb8ieRK/ooveZb/RVNrv7o+7NcqMv7pbiTdnUT8S94LF2fxj+qdS9zHrP+L+UxMy7Co38g/m6fF&#10;P/KdOJ/xbD2myTLkGc9l/kc4vuG3itf1hPl1svJ/SV9HZDsVXta2ZpsvuFYP5OnzVXtnc1qmpxU5&#10;0fiwub65VLY1Yakcgt/SdedoVn4L57zh8QXmBc4NtAlm/EnLh3Q9j0xObMwr4162Dpu1X1a/rPxZ&#10;G/h1VdW1l3n385Kz/LNwX5ZtnlWniNpaHnUP9u+61so2UV+K4q31z+q3a/tn8vE+hNsaTtXbTF6F&#10;icln6AO8S3hkT0J4JtcKv+r6sRxL+n+Gvy87vvgUUfJvqX0y/VHyG9Fd5T+Ln4Vn+sOSbsYw6YHb&#10;0n39Owydhrr0E7jH0Den+6LvYO/zz/gP+Cfsf76FM7F+fIp7g2H//Rn23Nvw4/uNvePh28c4Cwvn&#10;Rf8ZduDPgYE/vfvc3Ge/vBi+AA7+BudF38CdSbeAgW8/Xb8vOpKP8/gv9YO14+VVfcfxXk6y7HGw&#10;9LmIWlzoaQq3emBe0Zy1hIEZ9hJ6RMfCOH+64mBh4Te2hqv/OyoOtjGV48/fTJ9Zg4Obfkmd0upc&#10;dFrVWTzo9Si2lc6Lgk2n71n8rF1fob7kFb9j3iwH02Q+1K+VfkRV7ohOyzt9F18s78obnxfXsBoO&#10;rpiUOJc40+4PR/82PIx3+08Ce0QMBxsW7rqF6uMxEjFCVG75r8HA/GZbHCwbZNmPW3BwH/MgI8Ty&#10;C07/lUY0G2dtHy6wX0Qlj4aB2T5NfoscZ/Jl8YmtzIZdZHocp+8pKNjpvO9+D0iVW+g2sr0v8Y5h&#10;SziYuDaL/y5xMPd6qG9O+xHfGaY9+Wo3w8FuLV37RUp7QAep/V9jQO+PdZxSmwdUfVX9RfmWtix2&#10;rqW5LNMji6x84Dh4sj6tvbHEwku8Ydi4rwjzblLxvbRDn1s0D0b/5WTtl7VPVv5MT7zGwVgrv8bB&#10;l2p3XsJZ1zj4cnF0Nj7kOHhe79X8p/Erotn4o3jR/JXFz8Iz/SHTz7ou2G0j5/EzHGw6Mu5Xqjj4&#10;Cc5AoT34oe2Lfj3chb13jIML7iUOJga+/YzvJ2McjLOyPgcWznDwbWBrul3nkUyOGP7PjIMlpxGV&#10;/FIepXOb7mBY+D8WbcHEwYfQz1/S4XuzCxMHOyxs62mw7Wp/2LTfZvbgvp/a6+vCwgVzsm6qh/QZ&#10;6ZHq7xEVX6L4mR5V9KSiVzFvpsM0lZ/Sj6jyjajSiajqK1ujbF5aG9/jeXfox/wHwrAm7K7Eu+zT&#10;/O/fsDCeeYfaFA/vAwv3fIstWPiI9x5zf7LlZza03ga+LsozosLJEQ6O8KX893k2E8pPZ/f2oK4K&#10;I83G0Qj/yj8bZ5n/kvO80Jg/p7vGclYwsP5X6O3dsc1OfsTYklu0YzkLr7d1xj/hYLPdAheTb+S7&#10;5pos/rvBwW68qFi49EdiX7d32uS4fKs2oryXveWwB/Pb+o3xHLwTThqNU+Cn2kRtHlGNC5ITxdP4&#10;lc1f2fxY5MqVB+MT82r5Bvg8Ku/UP5bbMiZqj09Es/JLB7fvaBOu/94JC2f8ycrX1y16PyhtUbCw&#10;tSvmNqajPmg8mPKxvk/bL6tfVv4pv6fvklPmq7p2mby2B4sn29Ipv6fvrR9t2f6ZfLwP4eqD1JNN&#10;Xq/twW3vO/mxhB9svOKYFbgsfjY+UD6W2qfrb/N4WPIb0am8T98VL5q/pt+f9z3THzL9zOuCc8/S&#10;UyLa/g/meVnUmeGIgx8bFv4V52QBB8P9Aiz8M86Gvg377y3i3moTJg7+yZ5Phu9pD35S7MFfAAfT&#10;JnyNgzfXpLcZqyV/Xrfpsl/02bKXdf6ZciwbCGXU5nHodypLZg8+xPxLLGx42GFh7ZFu+Bd6hD1z&#10;bd/13RwHV3troItk/VDhGRUfp3qM+JDRpiNhXOxYtNsVsvy3DTf8S13W5VuwTBn3hHWfAZvYeQDE&#10;wOjTT3Af2uOjM8PC/MbwMvq4x8OMY3uh6x5SYeCDioGJgyVrrfwOS7BMzbZM+/KM2xUH+z3Q3E/L&#10;sU4YljQbR7PwbJyNxk/5F9zU1wgkX9N+tixfHcdYe4OvU3kdpetw2Bp/m5soPxgLtH6i8/Ay/hzh&#10;sBrtCee34r3mnDT+pe+LBq+E9RzfxL9ZWr8nr23sbPumZTMuaZK3cbsVu3zLW2WYUPUblUPt9U+D&#10;g8HzJV0u0/OlY1LXs28dFuYa61LaDIvbp69diufTvsU2Ufw2vrP9TI7GY3vUfln9svJn8sMyq/wq&#10;6/uEg1Wmy6LX+6KLPpXJ2S7hSzjr2h68jIM39F/pwZWy/2uM22Z8Y5yl9tH8si3Nxh+lG41/Wfws&#10;PNMfMv1MekhEpadF9Bl14uqIgTsO/hVY+Nfhvt0h/MZw8B3i4LY3umBhYuBbsAXTNtxwMM7K+gJ7&#10;o7/g3cHJvujbB0zz9bU9GP1laQ6R/JFKJoVNyv+ctGfETnFk56Bc9nn176k9WDh5AwtDRyEWfgX9&#10;he6U/RV1mbrX2Nt2Rn2GOiX1Djg+049htu+w7j1se9OqDYvlVPnFB1928k3hGY3iL/GeYdKPlK/S&#10;sT2YI9vTWG/KyrM2XPkJewsDC8c0HMy9HfzXAZR+xMAPD1/ZfWhP8I8tcfEUDxMTaw1lioF5BhXP&#10;olK4ZI7lVpkoS0tn8TEsw8HCVREV9vX4t4+daP+FPdFrwrJxNk3DsCXafmJHzORqGl7kq+jgkg22&#10;deM1+s1uz10+1ZakWf2EgUn5j7C+V3vpPaKXbQ82nhC7uHFNfTWibW4GT0e8qG3Z1g05XtmaYYyH&#10;W1q1DNN3taXaTmX6Z8HBpuPxHJnAZfq5cGKkKyo8otN+NH0X30U9rmRbeHuxtR3aXGOt2s6PedP2&#10;W1u/qPxTeZm++/Kqbtc4uMxBpf2W9SfxLKJTfk/fJQNdfsqapfpv1v4fQvgSzrrGwcs4Nmtf9vto&#10;bFuzzsf0l9pH8rktncr79F3pRvI//f6875HeIP9MP5MeEtEI/8rf7g7GnkraiYSD93D+zBO4x6/+&#10;WnAwsPBdnId158UbswnzjOdb9p8w/vMF/jUcDFuwcPDX+Ef4S9wb/AVchoNpY6ZbI0fRHLLWf0kO&#10;o/HxffGX/JFKJrvu1nGM8MqU2rfaGyhbntMZhXNDinwVtomF8X8bdAk5j4WJc4V1l3EwsXDFw4gj&#10;LCz9RHUWH6Z6iPwjmsXP2ln5mS1Bui54ovyUfkR7W83vW1E6MXX4Be3I9HwbG761vdG09QIDY03r&#10;8XHBwPdfHA+PgIeJiek3xcPs+/5MLNmB7SxmnscMNz1HiPUUTiBvlu5mY9iuONjOt4Ldl+OcxsaO&#10;zf6z+SlsSvu3/Vxj75eNs8UeSpvovFP7Fr6UNSbKlM6iy+RL4eQlZYDplDRL347losvg0jeRXDb/&#10;ZB3B86o9Gx4e4+Ip3/X+TnAw+NbwgtvrIt6K9jWtzrvGB61nTGjv/x0Lq22JR7J5X+mrjZSe9Ohs&#10;Dsvmx1K3vp9A+bR8NWZtScW7iDYdDfI795yVv+2nRhtO52naWjL+ROWSP/mg8Yq8Ef9JNcfw2dqR&#10;/a+ubWq9sfERYT6+2i+tH+It1SGTnybXVt6C+d4nHOz5uc2z2imi1/bga3tw1seWwtn3puOK/r3I&#10;zsgSTl2KPzfmeb8s/6WxgWGsW0tvbt96HZc07k+pxq+IZuOP4ild9XGNf1n8LFx6QkQz/SzCv/IX&#10;3o3ontmHuo2oYGHi4L/C/W14cPQWWPit4eBfKg6m/VZY+EfgX7ofiIOfHA9/wb5ow8GGhY9X4GBi&#10;6zfXOBhzfTQH0F/yRyqZlO5Ne7D8Itq+rVi46QQVCwvjRvQ59IIXdPiezvZHQ9fU/8LHKBfn6pOq&#10;V7wyDIA7W6Aj0tZ7xrNOiG+pa9Q+y2f6MYx3ExUcjO9kF3Y8Ub0Ud6MfrhwHovhLvJ/yX33a6yYq&#10;X0Qb/4Ff555Vroj2dCsGrnuYhV+JbWUT1j/Bj45OhwcvToZ7B0fDo5enxcFviod5V5pwrv4Hlh14&#10;/1W5s5d7o+n4HfE36+Btnzr3OaIZDg7vja13yvKOWvsGeI2YiljsGJiU/63SReOn/Bt2Q7y5513H&#10;WX8WMduQ8km5MV0V8pzJl8IZj/HZ3mWfR7l/qrd/Xw+5UL9tcLDjpfgc0XeHg2Wn6WsQHi/o/16N&#10;H+pvGS9Lm6pdXdvW8U1jQkSVvvJT/tIj1uhBS3pekZ8PFwfrjGnDw5B/6XxWZ/Yj+C059Z+Idv53&#10;G6L6KONYv8P8Vdqn9DFhYBvr6rpI1H5LbcOwpbIzLJIb+fu5RnX0cp3ln4Urn22p5HlbqjpF9BoH&#10;X+PgTIaXwtnHlnBshoWz+JZ2sBeGYVl8hi851k1jotLjWKlxU+NSRDX+RTTr94qn9NXPNX9l8bPw&#10;SG+Qf6afZfpjhH/lv+f3Str/g9wbDXsS/sHbO604GFj4HrDwL4dvcV7WG9vH/JPtjz4zDEwcfBMY&#10;WDj4Gzx/9bi4zB5MGzPdkgwzbElG1oYt9YNo/H1f/CV/pJLJjqfeNmzpv/PP/dvy7xvTaOEV2wrj&#10;zlHi4IKFKw6Gvl6wMOxB+KfXcDDKxv7BvkEcLAzMOSzHwYPDwuVfYemsbAPVWWXe6IfIW2FzNIuf&#10;tfM0Ta+XsCxKP6LENEtumv70XemqHWULFn4VDtaeDtqHiX3vPz8e7h68HB6+fAUnLCzbMPZJ1/6v&#10;dIR3ZQvmPb26q/dScXCCwzQeck9uwbHCwDhH9Nd/XDoO1hldEW1rA3UPc+kHxGL9/t5MxhjOeGx7&#10;6uBMU+2i9t+Wmk5f18BGadDuRZfwf3PtQPxfuQ6BduPa7GXdm6T+YuNCtQVrDWJufU02YcUzHpAP&#10;Fe+Iim/6rrRrx8Fc42P66Tyf4KhsDsvmxyJbV4eDs/Jl4dLnGg6mTom+oHgZf7K+5c9JY1v6dmRc&#10;a7//Yu9K1yu5bez7P9NMJhnHbq/JxHG89L6oF+1Su9tbZpyacwAeEsVbLFzpSla34h/8UEUWdxDE&#10;IUhWmUNq34c1S/lFPohpqJwjmpU/458436iu7xYOZpte3qlOI/o7Dv4dB4/G1jb+HH9r+v+uODgb&#10;31n+WXzW8XccDP1h8H/LTH8R3h3RF2WfpNuFfW/0q4KBX775X7cHRxwMzHoP+5hnOBi492vYgb+C&#10;oz3YcHDBwleFgzNez/goC8/moTjnLD1n8bN5tMl/12U43ypOnMOb36bOtham+TumK0xldifMYbwL&#10;y/6PBL2AWPgQevMr3JX0EjbBvfPXRg+I56Bn8kzwGXR8PvPbU5aXegTnQvidI43XCDfbLvREPjPs&#10;CLq92Rpx7pTP9GNYX3/TZ1GeRi8/x3J+Vv0tvQU9mdi96sble+2NY7uyjUgZX/o1Kd+ZtvBKu3e2&#10;rTfM05nvaVY8lW9E+zQMI+E8uOLTxmtYmHujdc4fGJfY9+nJ63oHgO4C6KnSGVHhbvKM+JFllX5W&#10;zwdjD7TOJ/PcsfJJ7cEJDpP80vlg2hdpB379C3gruHNgYt1tLNlIW/ImjhOedqpvua5oeI17ubG/&#10;3BzWBYV/+a4yMI7Sbfy7vK+jyQyFN962McDxAqfv+Mw+Z7tz/cHHgfOxj/M5H62NfYbRzu+u8Qz7&#10;WncKqK66Z0L7iWSDX6o325ptj21DKY6u7Tvq5wQnso2u07X+834hb7c2bTxPP+d7X+9r8dSvkbY+&#10;Xv8uX+fN5j/iBPIO85FMqnehgYearG9yqcoayuDCfyOatX2mR9Zw/VNAep32+KG91+Zo+3fpyv9L&#10;W7kv139Z/RovLM+7a2Vn2K791+oX+as9Z+ln5cvSz8Kz9svCNY+Qd5WXZCFpFj8LV5ojqjltNL7V&#10;/xozLo+bDMja/7aHZ/zFe98lA3jOwTBdGPu7tg/zX8O5Wfl2zX/X+LFtavtgLMj2a3Ur7WVrhj9C&#10;F4U85Lltc6i/eNPnJ+pmbf4R/16WZuPrsunWeCO9YEt/6WHUC03XKHqc63L8v3DT56jL8f+b+/g/&#10;8D50ZLrntk/S90q6behHuy+a54O5N7rek8XzwfWeLL8zmvdGfwPca3ujcU74a9yZ9RXoX+HH+6L5&#10;/2DelfXZE7jHJ9Pnj06nvz46m/7+BN8+gy15D/dQw8ZMtysfZXyehWf9HGXy0nMWX/0tXhWPal+B&#10;5LP8/bvlOVdpXYQqX1LFa7oRziDC/wT6kP0bCXJqjoN5rpQ4GGdFuR+X35U7o5dw8BnHX8DChnP5&#10;PfIgTtxHOnR8pp+dBeY90XQDfUztclmq+is+84nn++TfMLPaHngD6wHEDGwvpqMyso5qT8OPdk8Z&#10;2sdsv03fjBi26qZsR8gw7WtW+UY0psFy6H4s3WvFvc3EnLwfi+dxiUV57pfngWkXNkxKXDpwI/wr&#10;f5bV7dkNE6isbLOdcbD2PQ+o47R2T7RwsLAY8VjDwNCb7D4nrOtAjl4EBwv/GR7sZKfurO5xMPdn&#10;iydGVDJDPC5+M7kBnuK786TvheAzzy40HNzmOR+/joNtDQt9ozE9ourHGeU6ivEsaMH8IxzMucOw&#10;MNqEbaQ1gG33pb8vOLj2C/qE7d+3p86T6LtRf9d1NcrB0rfjb6EX0v654rL5MZ4lYX6SS5IVVdaX&#10;PQGqB/lvm/Jl85v0uJQOcPBa3RlmOBhy7xzuNXRA6oKa0xmutlW/uGzavv+y+vV80L+rLCNabTno&#10;m6XnrP9cTxDu2qQpf4CfR2Wjv9rvsjRrvyz8+nHwZpvFNlV/alyIj9QeLdzlcAt33sva/7aHr/EW&#10;w6pcKONfY0Dxdm0fpmMyBOPL0sL8Gc//ZvJl1/x3jW/tM5CNtW6Qc3yuOJjykGuDxMPwrw4yneMt&#10;jinx72VpNn4vm26NtyXeHekRwsG6w7PpcbQhEwP3OHiOhQ0Hm01Y9+dcLQ7+7Okp8DBw8CPg4Icn&#10;wMGnhoO/KTh4233RGZ9pPF2WZv0sPXZEs/jqb/FqL0dNb8IYlr++ky7W3gO/R96/wLPKUnUjYDLb&#10;84yx43udgR3wTHvwPvTkl7Ddvnj9vdED6Nz8tv5HCWUmLubZ4RNzBU/D3zE1dDLiRcglfnMAPEn7&#10;Mh2f6cew2q62z9D3Gmo/I6na5bJU7VdlA8qkOY7U+q+04VL7HNJ+HbCwvjc90/Cs41phRforHVL1&#10;I59tryXCHQd7PJVvRGNasd+UBnEvsegh5MnRT3Cg+n8w90jbP4OBdUZU6Yxoy7PVSzoDy7wrDpbc&#10;GlHKMcOf2BdjZ4XL/mjHYW4Dlh3YZKLWBYt8lZwcUdmBlb/wIPfxEv9VDEwciDJUHFjOKEdeWnq2&#10;Pf5lnaffd8D2I18znsaB8ST8ud5Bvmt80XT7pT6JfBKfN/vVMbDWUTIczPVT/cPZ8DDmFrbVaF66&#10;sD/GBcuremqcu65axifkTCZnLxueyV8v22b5vN+a3Fa5jRIDm5yZy5ol/pBeOKLp/Aebmc6RMG+2&#10;I8sceYRyx3iCMhfhbCuVd6lM0S9r19F/M6s/yrem643qLX/i3xkGxtm4qh/a2Jn3gfgoyt0or1Rv&#10;UvZ9Vr+W3vL8m+kdqseI+rj3deCl/ovlXXpO+QP9vVbG2NeXeU7bLxm7dV4ucpBlkCwk3T39OX/0&#10;bZiNbxs3K/Ipa//bHr7GWwybjX30LdujjgXgu13bh3ms4mDwVc1v4XnX/HeOzzYpzspZMK+1K2Qd&#10;61bbOJwL5pqgyUbUyXk6zJGU8cWJfy9Ls/F32XRrvF1xsOl7bgumfkjdxPdQu94o/cZ1Oeyxw7r+&#10;If4N7HoNMK8wMHRl2pTc4b+j8b5o2IIfXtIe/OmTk+kT2II/fXQ8fQYc/Bfi4Mf4z5LhYJ41fmtu&#10;Vz6qPIJ+v8xz1s/Z3JDFV3+LLyWHpefpvfJy4GHFuSqqsjQdCbo2dCTDshhPxMLEuUeQ+wfAwbY3&#10;GjjwFfZnEhcfQieJZ4WFgxlfrmJi1OME7tTSIw4jn31vjs/Ml2E255WzdsS9vDfr7a88M+wua/8s&#10;3NquzMXztnb50dtb2TYNO8CGjXOy3J9Kv9p+bDOuCxR8bO1pumbDivpWfad8KhYudmF9tz11O7X6&#10;8PBH2NqBf0+wV/gEtlFSvhsWLjZiPo9cq6vs1HPq+8Y266XyXjcOdlxKDAxeos0YctMxrZ9PpX3Y&#10;98SUfTEXlKvCv0btDIrLT+FhyVHD4hv2UOwPxhy2jdvEwA3/kS+ZBscCKXnG+RD7JjAWlx37ZNwv&#10;iiM+8fTUt2GPdGIPPsAeIs0Zsg0LD7NNLox7+/4p9dM40RiVfMzk667hys9p0x9Unp5GvZ1xYngM&#10;U/kz3th1/lP6lb8ocyGP1f+VLmLgHKdn7SsdbkR7exDrG/W9rP5mA5YduMPATGfn/ktwWuzfpedM&#10;58jsUVn/zevX1zfHEVn5lP9lacYfWfh8zLgs/S1xcN+nsTxse40ffaf+0PjO+Pe2h2f8tSEXMP6r&#10;DED77to+zH8NB++a/rXHJwbuZGK8B2uxfSkHi5PcF1+KT20dcGkeGOoTC3MGvs3Gr8bHpWmvD1zy&#10;fQMDBzuwdDijdtatnXd7Bexr/xMVBU72PdH8f/Du+6I/eXyMO6OPp08eHk2fPTie/vIw4ODnP+Le&#10;6TfmduWzRT7B2NjWP+vnbH7I4os/xJ/iV8lR+Yv2cljfX5YqXVKVpenGWBsRtoU+UHEwxg/3Qe8D&#10;5xEL0+3TAQvTn/Zi2ZGJmd2Bt+DfO+67ZhzureZZYz9vXPZZI0ztG/GwMPAP/5pquL67KGV71j5C&#10;frE9+NzaQvi3YQT+RyjDwW5rgAwZyJyaP/LSN8LCzFt9ciFqOi1tO2x72ttxbzIw8BnPa4Ie//x/&#10;6Fe0O3DKIbDbmov1X3oel8tx2K44WHhzRCNOFeYy7FvuLG7h0FkKTtZ329A+3/ifJqZd7dEdBuYd&#10;XXY+OcXBTXc1Pgx8oLalP/laOJhjnWG+9rId3lVaGzTwJftX6x51n3SGg4M92HAw5pE4r2zTxqvf&#10;lHlZ41JyrsrHOH6v47mTCevyd0F+hLUI1kHxt5VTG3oi9aLoit44mie30YOqPRTtZ+1rturt1m+q&#10;7By0/ahc8k9xcKzrwvPqPVr4XnwjqvYXH83pZv9l9ZvHb2NZ/tvqGaPvsv5TvUZU7Tyio3zlvy2f&#10;jr7L2i8Lj/2lPK4SB4/aTf7qR6eb/CF52n8v+TRq938Xf/HRiMoWW9ujH+OJfKvxBt8x31Uc3OfX&#10;vw/SzfK9qnC1T7X7yubLtT+42K6zNTXoCIyrMSM5Qj6Vnine3YVm43eXtC3uJXFv1SmKDZi6muzA&#10;cS901FXaM3Qr7jOE29d5QeBfni/kfbNXiYM/fnQ43QEG/vjB4fSp4eCT6ctiD/7uPcLBczm5OQ9u&#10;yycjOUpeqHqK6VEtD8raLP8sXPna+Cg6Z8M72B9QcC1tu4aDkSexK/ExbcLcD038a3iYtmFgQ9sj&#10;TT0dcWa4F2kxPcVhPNp9SWkLfnZ2bo7PClPdWQ/W187uFvswbcNxTrzMs7dPm9/mMqLhAtl39f8g&#10;2oB5r1e2L1rt39p5vq6mcM731gcVl+ic5zqNckZtxXSULm2/xL3Ev6f/hCMOBkYk9t0HDra90twv&#10;PXCNF5bLsVSvGOe6cXCVdwN5KRwb8WuM03Ay+Btt0jvKRpOJaCumFcOJq2v6PQ5GO2O5sM5Dmo96&#10;qn4yORHmKK2F0KZr/Snexx5qxmG/x3bms3gh8oH8RpRpqQ+VZuN1jM8EByvc55Yyf5S2YtvEtr7U&#10;c5FJKqPaS3pmJl93DWebxPZU/qRehrkMVjkZh3HZljoT4Wn52Oz5YPRe9w/jjNjSc6ZvtfJCvgir&#10;gs9aOcszwuxb8JmVBXym/dSjstG/pqm0O1r1OLTX0nOGg5fqHP10j/RM3w267K79l9Wvte+cD+Qf&#10;9dTF52C7kQ0nUqVj84Padqn/Bn4ZfyyWCWnJf63vtwnL2i8Lv2kc3OtYbdzM53H5q78kn7L2v+3h&#10;4qMRFUalbLC2KGPXxjj2P+3aPsxXeSh9pa092VGe9M+75r9rfJOZ2vscMLDOg8R2lXxVPble6jrx&#10;+FwF5eMuLhu/u6RtcQd63ba6hPS1HgPzPFvcvzbS8w5wrrDd78r/JfF+HdqC3e16T9ZHDw4mujv3&#10;D6ZP7h9NX2BvdMTB78u+aMm9Ed2WT0ZyVHwkXUz5tDmo6WPSyy5ClS+p8mr6NTGr73e2+7KgIxEL&#10;C98aRob+bTgYmPCFne/FXVewExP/6js+G/4FBrZvgx35AGHEznvAvk9Pz8zx2fA004Ae6bqk6/ls&#10;T6uf6Wn6j9LlqdrT28FlQqs/bFvE6igvHbGv4V/YrvX/IO19Znz1Cdfe1J70q2tx1GNiO6N+rEst&#10;QxfO/ohlWXxGGuo3qwPSsPSQLvOe74vG3uhuXzQx8Zpr+55ld5xT4fdWL+Fl77ddcXDDWXM7o/wz&#10;eejfOYalLKRcbHH8nz2SlUtU+QgL6xulIWxMTKw7uvye6snuSxZPjCj7ymQE+ELYSRhY/c3+5Xe2&#10;BkQcXPnLx0fDWWWMWFrkgzamxSM9Nf5kGQpfMs+Gg3E+IcHBZmO3NVfIhoV1BLXTpWmZp423UUaN&#10;FZdxOQ7L5G8WrvYay9+mY1hfhn5kXMoHYWG+sx78bsQPvX/FiTpH29FMz1K7GaV8MfnQ2lH+rV1R&#10;nyBb+/L071n7zWwU0Of691q/wV0wNbyrt/ylB4503V37L6tfNteqfCMqe/aIZv2n+o1oxh+jcsm/&#10;7++Lvmftl4VfNw4etZv8VV+ND++PTeygftJ3kk9Z+9/2cPFRRiuGg84Scequ7cN8R7JBMmSN7pr/&#10;rvFZdrXd7B4szNO8B0vrgKM6Zvfsic8vS7Pxe9l0a7wrwMHCwNThqM8IA9tZ4LB/zW0asoXA1oC8&#10;D3G3jumwWNPnHTqvrhgHf3h/f/oQGPije8DB9w6nLx7McfD7ck+Wy2nXOZeet+WTkRyNZ/z4jetQ&#10;2+tRkuMjqnxJxXvSv6lfE7cegtoZYejfwsG048pWTPuu35n1xrAwMWzEwcS6/NYwMNJjOL+no7/h&#10;YOyJrjgYz4aDEUbcSRss709muVjG1g5a77oaHCxbsGEB1hn1qhiYdSo2YGLgfWB+7olmG7FM7Bdb&#10;e4OtmpTvLKfavWLh2M6Gg6lHCwsX20y1CRMHy540oB0Otnm4YGDmzTHMO7IM6wIDmy0Ye6K5xsV9&#10;HrQVrznxxIhaftSva70cB7Pt6K4fB/Pc7+bZXz8PAjt3wXH9/mXHZcDBxMYr7qiTk8R6cX+17MxM&#10;j+eSeSeX/hnE/wap/0fU5AParrXf5tqH+Ev4hPyi79XOPjbi+HBZMeo3+atc7Efyv/F+5fscB/f3&#10;iy31xaUxMOdAjC061pfO+U1rf78FDvY2VRmYv3RctZ1TH8PqFy831m7KGhr7iesbqsM8rmPpJb81&#10;HY1hmZ6ldhONuIJ1If/1berrLS7HlsoU/bL5TTrciNb67YCDpQOaTQkyj3YQpbv9/Lncf1n9Ylss&#10;PY/qLf8R/pW/+k207z+NjxHN+EPlGNGlOl3EL2u/LDzWV/nGfV9Z/Cx81G7yV56ao9kPCut5i2H9&#10;WMra/7aHj/iq99cYjmOX/1TatX2YT02be5w7nC05MaK75r9r/NpOvS243Ae9gYND/dh+2X/zGi9v&#10;ru1sE7br+ErzoA6wg6sYGDhWuqDjX2AL6L+655Rhsmn4fasNBxsWJg6mznwdOPjePnDwfsDB53ZP&#10;FvdF679JWTs3ObWsS2R8+MbGCcfKssvSz8pneqphmaJPQdeM8jKLn80DXj7hKNePo6zO0qedg3kw&#10;Hc4vpIwjffgAer+dH+V9S+BH22dLG2LBTwxfd8RhvKvJ7Y6MT2xEDMa71+y+JjzzPz7PTmETPgYe&#10;xn9t+byHf3fxDh7bvwA8Ij6NmKNhj2nCb62nt3T/5898N/xZcWZoJ2I3uGwcSo8dUdniHIfMdXb2&#10;Q3TKi9+6a3drKez6aMOnrS4/+FmRgLuVv9kkobern4mfbe80eID9qTPF+v/vkCKe7cE2+VHuHMB/&#10;m/Qfp3XeAd8EHGFYorSdypnR1tZzPGP9Ynw+WF8o6w/Kf0SVv/q514NsHiprIxxbcT2EcZRuxLOR&#10;l5T+iNp/slDWER3Fm/uLH90WzLKoXPPvFubKwDsst8UNeyiydZws/Ux+Kf5m+/t8oHr4f6DY140P&#10;tO6lNJYoeZ28zzvmeK7g5Jdfjf9NfuH/grxz3e7RgAzjHFnP3FNWcv5eWKeKODrq9EvPI/1M/vn8&#10;1mywVacC32nvbRZ/1/BZnsy3c1ulj3Ez049xX+KPcOiW+V3RSLvqvCVONj96eFuLJB81Pgi8UtZj&#10;WpjGQvuGcTn+Y/+qn0a0b4/+PWuf/vv+3fUHlmvZ2fhCuWO9o8zMxl9rv2X9y/4Hh/0F/Xeal3v/&#10;/j3Tf9jeKruP7fIPQ+RJ2dun179n9XtTzl4xH/a9tU1Yz9KcxLDW/65LvYHcz/rvtof3/Ni/X0X9&#10;ZUvm2Lf0hRnRJ7umz/SqTFnA0bumn/0/Wbwd52Q+i98y/nV9JI7vpgcqnZpWkV9RhmXpZ+F9f1/0&#10;Xf/6oP3B7bUYg3iW3h/X4YWX6760hXtNZbfQN24bXtprSNzM+3OW7cF2XzQOvj06fjvdP/h++ubl&#10;2fTV3sn0j+en07evvp8eHP80PT7/5/QQ/xR+gDufed8V/x/8pf0/+Hz6/PnZ9One2fQf3zyD25v+&#10;8O3z6U/fvcIe6aPp8yfn0/88/2H6x8ufpvuHP5vL2rmXa/37W8ivNTfCv/Lv0+vfs/LFOcX5rclL&#10;k+EFj43SyeYBL0/Ad92cNkpX/tQF+cx0dB6MY4/lpg3W7Xk9Fi57aYGFMxwjvVD42XHwP6EzwoYs&#10;HIxn/qOa/7N9eoJzwnB83juDvRh3mBsODus1wsFn+DcNXbTBvYENjvhXjnVpDrpL0NvZH5mrenTB&#10;Y/37+4KDxYeUffo3MeuS1f9dwMEsr5W7ric13TMrv+pNXM9vtb+VPM/xV8MLvu7fPW/mv+yUv3jM&#10;552mCzds47qgwvU9+2CX+o3wr/xVvnV6hTiYmJw4umDhvj379/VyuWySrFqijN/3acQhNl43+KeM&#10;+y1kQX+ugOOB6zoNB/vaDt+1tsNwrRmqfiqj+l/zSOOP5T0tI/wk/0wPMx1O+iFkYa+HZPF3De/z&#10;69+3Th/zk/ZLUnckDqbTP4NpP2Xavc6azY/qB/WLj8t8XlC/io76V/00on179O9Z+/Tf9++q1xq1&#10;cWXzpNc7nstYGnPRz8ea5N0S3cTAavNtaKb/sF7sM/YDZQvXnfhO/H0lOBg8xjHKOrc8KHN8/mj9&#10;73qG2lkyKOu/2x4u+TOiV1H/9xkHV7lQ9sOoLhrH4m/ytutuvpYr/otjcemZ44ff0jmvaq73eTrj&#10;36U0L+KnelyWXi0O9ruyIhaWjXhEZQu2c8LAILIHOw7+GTj3zXRvH/85enE6ffXs2LDwNy9fT/eO&#10;YMs9/QUYmTj5zfQdMPA/4P+3F2fTF8DKn+6dTh8/O53+697L6b/uvpz+ePfV9AH2Rt/BXVmGg/fe&#10;Tl+9wH+TDtxlbZ7JUvHViGb9k6WflS/aAwxzFp6UfM/i6zuOB5Ul6k7utwMONj0SMr3upfV5heOO&#10;OiRx7BwL604lx8IZDuZdTPyGeqFsitE+aM/Yb0BMTPsv7cDPCgamjVh7GOK+BcPB/B8ODAJaA2rU&#10;/c8LPpbsqNSwlGyAOZ6q8Qw/uuyIfu8+Dpbcm68DEnu9Dzh43taow8y+luurhrsUh2s+HH8FA3NM&#10;WfgAA8e5J5YjPmfziMYsqWzBcW6Kac3KGvFdkRmazyIV3h1RlW+dNh5ReQw/brFOEtNtbdnGSfNr&#10;eUS/GH/pOZOPsS1MB61yzNf1VJ+lcbqUX+9H+VT/vY29LMTFxLuUV5RPbgvGWQ+s5bV/dUPe2b1z&#10;kE9dP1oZwXcuz8tZCujZUabH5/7elv490yNH85v00iz+ruGj/OWfpa95275bwMLaP9zvD1S8bH4k&#10;Xol90vjJZUt7b/pk9Mv6t++v/l3tMKJZ+4ziyT/Wbe3Zxhl15bI2JCycjb+1NBkW5d9lnjP9h3mw&#10;P9gPlCvXgYNZbs/DZZj1OeeQKmsaD4k3+A1d1n+3PVzjcESvov41ba33vUf2YMPBOhMCPmN7zOqD&#10;uYF8Rr6yMVnWeein9ZnVMVp1h6YrLc2/4luNZ63jrKZNjJ04yaHL0l1xsOy+xL6+R7rZlWlfHuFf&#10;+RP/6q4sx8B+XzTvydqDu3/werr76nz6+vmJ4+BnJ9PXL86n74B97wML34X99zvg369fnk9/hw34&#10;r7AZf/YU/0p6ejR99ORo+vNjuEdwDw+nD2EL/hj3ZBEH/3XvDb7/AXHfmsvaOZOtmu9HNOufLP2s&#10;fOKvGS28Y/pwwkfZPODlG8vhrHwcW1zL9jnL06H8pv5IXdh0O2LZgmerXsh9f7bHeX1ftGwkDQf7&#10;3U06n0p/7ZOmXkksTDvw87LnUPwYz3fG/fv271L8w/TVGf7fhHh0+4ir/dS8z1n3W/E/R9LvfZ/k&#10;FvbQAf5d069nfV3lkNbjyt4qw17Xvy86yjxiAZVbNIZr7pZtg/W4aXuwlbPYgSsGFp5F+VTmlCoO&#10;xluU9Vk8zT0jqvjq85g2x6beI61jku1L/lqpn9Id0RH+lb/Kt04bRhVfaJysx2tza/sOaUGmiK+a&#10;/9K3uV9tq5Gc5PhSn0ovDfc8qRzOO/m6V19eX+fztUCu6WkfC/evPIes4X8UlmzBXPOj6/stynPy&#10;RDa/cD/wqkv+65HhxKvQQ9fSyObXtbimE0K3lV5o36I9DEtCP6QOuZR+nOuz+TGOS5uPyU87uL5/&#10;V/sOdVkqf/TL2id+u/Sc8VdcB7CxhroLC3MsZONv3n5ND1nyV1kucv48tmeL39aNmA/7i2XlWL9q&#10;HEyswXyZh+Qa82K+9OfeZ33Tl4WyNOu/38Md++3SDpIPHPc2Bt4jHLwhH4o8V514z5XxH+Y4zU0c&#10;k/RjWDY+FWeT+liRv2Sexu3twcHz+zu1t9rvzNL9qaDlDi3iDdneSIWB7f9JeLf/JmGP6nO4vfOf&#10;YQsG5sWeaMPBwLi+N/ps+gZ7o7/bfzN9C0z8LWzA3C/9N4R/Afz7yZPD6aPHh8C/h2YTvvP0FO8n&#10;051HJ/iX8Knh4L88+x7fv4Wd+Y25rJ/JD6sO8uv1Li5JPyuf+CrSGgflqs8DPS+bB7zubf4RP1f+&#10;HqSrfH3uaPt8mB/j0l5I/Egca24DC7uNN7MHm46INRXfX1jOCBP7Ij2mS11RNhaeFyYWpo4pO4vh&#10;X/Co+Leu78BOQzz8Anuonx/hTPHB6fT41QncsT3vHZ1PL47x/yXcZXWAO614t5Xh4YKFtRdV7TSi&#10;VY8e2gx9n4rakemoD3qqPFqa14+DhWtEo12M5TD/gsO0d8HKDT4gz940Dq5ttWjTbXOD2naJVlxf&#10;6tTW8d1etxSn+tE+subQ3/xWfa1xXucRjvHelTHJsZbVT+mNqPDuiNZ6lHIuvzfcKj65PA729vI2&#10;z3HucnlaPMmpEa3t0mNg6AjUUWs52IerbbAczjU6rdm5DdjxLzEw1+so35ZswT5u/L68Wkb2e8cL&#10;q3MX5p5d9EPGtX3D/Nck6k4d0TAixrWlewXpZ+VbwmbRb9v4fbmFhSPmjenqOZ0fu/6I823rtza/&#10;rvtt9u+29VN5e7pr/Iy/FE6ZyLrZOLM28fEwGnfVv2u/nr/tvchdyUTb72DjMz+/G/tDZbX4XAOB&#10;szKjDBzblKVXjYOZJ/NQ+sTCrBP9mf/vODiRUZQxay5Zx8v4n+HCjO8jDlbZaz27tiKPkdfIc5q/&#10;Iv/VcVh0iv7ddbp8/dfGKfKQfNNY7dO76Hsvzy76vqs9WPtE/d5UtwUTU8i+Rjyhu7TMD/cQGf4F&#10;zqUtjfh3joGBUQwD/zg9O//JcDDtwd8SCwPvfg2bL+3B3BvNc8LEwN8AAxMf/w/2TRsOBgb+6NEB&#10;cDDuiMYZ4Y+fnU13njQc/Nlj7J1++j2+x5ni59+by9pdsnFIbW0IcmtEKdPWHHhwmDb5c8B/8o9x&#10;NddQtovv9N2IZvOAp9/maaVbx0xSPurPku0qF+cT6sHEjdTxuB9ghIUzHPyy3IlEO3I9I2w2YP9/&#10;bfyPj6+1OAaWfin869R5Nu7vf8k91MC8T/ZPpocvDs09fnk8PTs4m57jzi3Hwf6fI9aH9aKuL/yh&#10;dhpRfTemm2mpD3qqPFpa14+Dvb5e51hvloEyst0f5HygvfsmD6EbvQs4WPi8la3Ja7XpiNY+wDhQ&#10;nWzMmM1w015Xv4dM4LOPvzFVvorXzyO17MRgsknXdH1fdv2mhMcxr/RGdIR/5a/yrdOrwcF1vcHq&#10;V/Tq0o5qn56ul2s7e5TmbN2nTd2UZwPp1G4t32W8OyoH1+soA3V/Ae8uMGdnN95U2cjvTMZBtnFt&#10;j3KNjmVTGUj7csSwpWfpSSNa9aeBPsl/a/Bfk4aDMQdSV7Q4mLuIJbP4u4Znek+Wvu7zYjo9FqZ+&#10;PWuXBXtQNj+y35f4ln3R991S//Tf9P07Kx/S7N93bh+0y2oaBS9G7Dh/hn4DWch2kn5iuojGbaI/&#10;tPoGnUZxQSXzTKZxrars1bDxiTuovH/GOlaUhfo2lp99wjKwHzWn8f2qzgezTdgeG+mT93g+HTTy&#10;gNpD8iTj79se3p8D6N+vov51TC2M/13TX5I7WoPjfpRd05dMYx0sLfAT5ZryEH+Tt7VGzWfymYUl&#10;45Pfyokno7xrftJ3fL4iT5O3R7hkW/9V2YQ6ZOG74mC7R6v8T8Qxr2Ng2Xx7fGz3ZgkDY5+pMPAr&#10;4Biug7utDmc4Efbs7CfcgfXa7sm6izPCPAP8LfZB09EebDZh7Ifu7cGfYj/0HWDhD2EPvvP0xGzB&#10;Hz46nj58eDzdwb5ox8GvDQdflT34jPPcijsnP604yd4Rzfihyewy14DfxdsmMxM+zuaBTA5n5RM2&#10;0nzFMcJxQ/xEG6rwqLCw74/2M7/U+1IcDN6hHsnvKg7mOTvGhe54intYibUYzu+Im+n4TDtMtf+u&#10;7O/nPmhiXmLhJ7AJPzs8Mzux7Y82OzBswbAD0wbMunHs9/OV5MEmdbzoWGXzOdpXFVdp91ThkkuM&#10;K7/rouzHiIWVt/KzcLSL+ID9T/7k/E/eumkcrHKSarxY+VBGyuoYvvS8GQfjMOyb7fuof1deI6o8&#10;FU/faR5Reze+83roO8Un3Syr19HTWn4W3h3RmP74uc2VmmvFN+M4jid9v7E/z8qveRSyVW2zRLP0&#10;M/kV5bLJ2oCB3xY9u9fvlWcsu/x6ShlEecTzGrzL/gnX3I7P611+vj6IM0T2f7Ii4yDPDAdDtql8&#10;6m9vg4bF5T+ipidBvxvRTA87w5ofsTDtwsSUpm8FPSuLv2t4pudk6W/s68a473VGpmG6cNGDFcds&#10;4agrx4/aVzzY97N0Q32nflsbexrj/Fbx+v4d9Zv8d22fLH7TP9pe4iW/ioWln1Av4dhN9JO+HRff&#10;6/oezzQ6fuQ9zG9/zf8rl+k/bHeWk/m6jL3ae7I204ecRpuwDYmDVV/xlfhAvJHx920Pr/dAob2W&#10;nq+i/jb2KRfeQxys8as6RAzM9hJfcz62/YzFllP1iWR8ul7nthqttzde9XHDPJrfbcPBvEvX7xHq&#10;cTDv4KW9uGJh3g/NvdC0AxMDA1cQ/xoGBnUMjPt8DQP/OD09w11YuCfr4dHb6QHcfdwNfc/uhsaZ&#10;Xu6JBi6u54NhF/477ML1fDCwMM8Hf/DwYPrvB3D4h/AH92EnxhnhT7E3+ounuFML9uBvcT6YLpPD&#10;bb5ynNm/r2Fghq1hYIb16fXvWfkoK2f/si5zsvgui5/NA16e8TyfpS/8o7FAPMwxRtxYcbD2/tEu&#10;bOfG/bxchoEZTt4hlqae2HCw74WmH/9Fcgy7CXExdUrD3fiez8TJFQcj3M+6tz3StBGf/4x/mTBu&#10;wcLcI00bMfmZ389lh+NOtr3NV1vgKM1zI/ru4+B2Jrr1ta8FsE7COwoTDhafvys4uOmp3nfSM0b9&#10;In/yf6+bxPNpdRxS51twaocRrfmUuH1ebFdiVM1bWm/Sdy2+8PG8fqN85T/Cv/JX+uv06nCwxpXK&#10;t9Sm0W+9XK5zrskw5aM+lS2YGDjq2RULo5+U59Y4GDKM99cTAz/GGttjUP7bjX6Uh34XYPg/HG3B&#10;+L8S1/hUPvIr24Z1V/7US1y+s8+XnfSkEc30SOFg2oRnOBg61lX8nzPLf1Ru+WfxhWn7e7BqPGDQ&#10;aheOOBi43+zgKQ5uspB9wz6SbGl9t6xbzMOX+1f1vCyt9RzY+9N00c9LuHfTT3UMukSiY3NcNl5u&#10;aztLfmpb4WCOzTg+522psnB9wfvE+8X9Y9njmLpOHExZIRnOPA0HQ8Zo3mSdVUfWxcKxJpf1320P&#10;X8K+0e8q6i8M+V7jYK51gq8MB5c1A8pn6peOgXHvDc740fHOG/oxbG1uZJjpH2X/Y8TBGlcaq+Rd&#10;8W+UgVn6WXgqn5Dv2je72oMV3/Fu2Rdd9z7jfiDg4Bo2w8E4E1pwsNnmoANUHIy7iJ7BEQc/Pnk7&#10;PTr5Ac7/9fvgGPc7Aw/fxT3RxML3DAvzv0qvcf/zGf6HhPO/uEvrE9yVdQfuj/W+6JfTf9/dnz4E&#10;Fo44+LtXuCsLTv0zourHEXV9EHsKoAeYLIO8oi56Sn2E8x7XclfcSD7LP+ODDAeLN+dylHOxy/wf&#10;p2n64V8+Z1haGCOu0znfZvFH7bbkrzakvHeHfxYBY6452UHsXhjYQfzurHafjHAz07C7smgrKf/i&#10;PMM/jsyeQvwL+y8xcOM5/zen9vFrf7Rw8SnOBpN/yee8G1prPvTXug/jqE4jHJX1n+LfFFVfUJ7p&#10;XzTE9geQhVynMP4m1mJ4sf0K+5NKdtr5aLOJB0yGsZDJyTUcLBs/+5x9yz4mPxg24JpJWcsgTpBf&#10;38++luL3sPXfkB98nWFMs37ROBrRbftf44VzRJwnPN2gO5b5JCuXwkflkr/6NPaT9DGmsW35ld+I&#10;Rj6LvJSlPysXdEUrE9ug6K+qx4iOyiP/Ubxt/b2/JCspD1y2qdzqV1LlqbYg79k9BZgDTS7Z2rDL&#10;qbpeZzjY1+xMFlJe8n/pGA90aofIM8Ls1JWz9r0KPXEtjaiTLj2vxWXYUpzot6bjKMxso9QBifUw&#10;72lPINPJ8lcaI5q1b+MjH8ORD8grWfwsvLaF7oTtbNejcl+Vv/h7zn9+rpX6RKt/w57RL6tfFu5p&#10;jeVjFr9hXpUvpAUZw/g+xtv6RRxfWfxY16VnyYkRlcwY6RcZ/972cPFxHeMc3wHnaczP8B/4Uv8H&#10;z/6vO1onM0yJsab8R/RdaP81HE+9bc01/vM5rh8L2fha4vnop/QzGuXMTNZgXh21Pf3Z/mv1tzOQ&#10;sGeNqHDsiLY7onUOeE4VzzBDioOx7xTYeE84+LTYg/EPYeLgRyc/TQ/h7h0CuwIDf4P90fx3cPtv&#10;Ev8L7Dj4Y2Dgj55gL3S5L/qDB7g3C7Zg/jdJOJjng796dm5O7TuijgM396vK/4gYAfrMGAdDrnKt&#10;fuB8bVgydpNmfNbLYfGp6iP+anLU5bx4kRh4joN1jifqdlyLbOuRzoc+byifbajKEvXANQws3EO9&#10;TzjY7r2CLuh3jJf9zQUPzbBwsZkI+5gt2PZFN93zxWvYMhGXboiDCwbucbBsx6oTqbVBN29m/Rfj&#10;38Sz+sLnYd/jHHEuwxsWLuHAu/pG56O1hsh0GEd18Xf5BRwDGcU1Q8PB2FdyREesi772fnfMWzFw&#10;9Z9jWvEPMQLt++pv8gcxcUzLws2/rYuo/iOqeoyoxtGIbtv/Gj8av3ObUdDN0G78dlSe3j+TL8TB&#10;utON/ex91/pv2/L3+W6+F3xIWWnrKs5LWfr+rZdLfCVZxHbI6rdZjrZ2xbAsfhZOHlbfeV5tjY9l&#10;V1jss8Zr7ZyG42C+XxAHkx9mMgdyOe7LZ/lW3HXradJJRzTLfxRP/qb/0tYxcNSFqo58gzhY49r5&#10;ofHgWt9sE6Z2ILanrl/1vmK7XtMRryKM9ZHtx8eK2yqpl3DvRDZ+tqnj2jcud8fycS0uw6Q/Dfdt&#10;J+Mri5/Vv8kCyY05jfLLeGc21svaDvn639SJh4V1hutcYf0r/h+8Hz9KR+lmOHgkd+T/LvSL6sQy&#10;Wb3sLiO/25D7Mtec+M/l1uaaUDa+RnqR/JV+Rkf5q59GtMpDrIMu1V92rxEVjh3RbXBwti862ua2&#10;wcHcH237onFGOOLgr3BWeI6D9c8k7I8mDrZ90QUHP/Hzwdvi4ExOHULXOYRuR3cE/f8Ia7zHwIx0&#10;J7QLc2/sitP8OKIX4TPtzet1s6g3xnwoo7V/SLZg8qd/0/Tttfjiz22oeL21KdvN7RsjOrcH/2q4&#10;if/bJN6p9l3qjuW8r2wmZi/hf5d6bBRswrTFZDjYzsEDo52Vs/AcD7MxY5iv4Ia6VtDkRdZ/apMR&#10;zdp1FG9bf+8LYZNmE3Y74Q/Fbt+wcLUZFyxsduDy7yjHVMJSruu1vg7YqrQT68Z1DcPAPNNNHGw2&#10;X8fA7LuKjTscrH6N8eu3xW7Mb2a42ngBWDlg4Vi+pees/SXPR3Tb/lc+Gp/SKT3dFT2PetqKU3oj&#10;KpxJavUvNlfyj437FQxldVvJ28vVdH7t/Yt5Zu2jb91uDx0xlI9lHNVL/tk40HeXpa3tQz0hE8RL&#10;LbytXSiMdZLd12WZ42DZhkltXSecFbF1H4wFk28YLzV96ceQ6cYzhoXze0iuW08z2ysw2ohm+Vc9&#10;tdh4+veq41HPWXDUj0wnvTF7cBu75LHaX9QNOMay8ZWE1/a4IRwcx41kYLSXxvCl513rn8rHpP1Y&#10;1oqBMXasjxinl2vws/J34yuLv1Tn6JfJJ8oKt7mAXxb0i2z83PZwjW2Ofasr14IC5pVMUJj2gggL&#10;2/jR2GHczn6Y4uAFmaM8a5lueI2ilmcBB2+7H07jQbwr/SQbv5IJI6p0R1TjQ+F9/iP8K/++P80/&#10;rAPMdHnojf37CP/KP8PBFQNTlzV7MM6EhnuydDbY78jatAc/OPzezgc/DPZg+28w9kXzvuj7oLQH&#10;8+6sr3CP9F9hD/4M90Z/zPPBZgs+xBlhOJwRdhzs54M/Jw7GndHCwWrnEW06S9Ntot8B//9jrsPC&#10;mOOIhU8xTtac+nVEMz5bilfj9LIc71q7VTziX2Fgk+kVB/ueO/GfaB9/1G7yVzxS+bX249qB7+8b&#10;UWEZ4h3dkep7o3kfNO6Y4Z7Csq+QuqTtgw56Y7MTBvxjWNhtMRkOFr9vUO6b5h5p6bzSz4XxbN5c&#10;t8Wwn9QmIxrbb+l5FG9bf8pB38/QsLCwBynnYNVRdmFhYeJeriU6ZtZdWHMcrH0To/I0e2/AwJAZ&#10;wrmy94paf9L2W5x4otmVyx5qYuqCF0ZYmLwyKpf8l9o8+o3ku/zrWKRuteD6fDQuNc94Ok2XVt59&#10;PPn3VOmNqPU1eMD6uOdhyo+FMs/8FmRMXwa+21kRyMSKhcl3tJcm6at8slWLF0VH9ZK/2mlE9d1l&#10;6Shd8X1sC32rshsOLvsW+v38Pi/mOJhp1nVKtKXVQ7o6ZHnWvqYfXqeeRt1yzSV5V5w3wMFZ+W8a&#10;B8/5ahlfZX20Fl7bR7q89HjpvBh70gmvg7qcKmsv6GfJPdF5/Zsck/9a3bYJS+VjIl9qOTcwcFvX&#10;WhtfWXzVc0SjfFh6rrKil8021n3fZzYGbnO4MF6tYydrlnCysDDHzoZsKvJI6WY4uOabyLGb/E51&#10;WbKHak7KqHhTfCz9JBujGh8jqnRHVOVSeJ9/JtPY7qv1h564odtfwC/HwdonTRwMO2k9O+z3ZWU4&#10;+D7ui37Au7KOeUbY90ULB9MmTAzMM8LEwX/H+WDdk3UHOPhD3Bn9Ae6Mpi3Y7sm6d4Dzwfi/MO6M&#10;/vwxMPMFcLDpYdDXRnQfWGAfOJjuALod3SFkFp3ZhiGvjlec+ndIEzm+GK/E6TFrtBMrnu/rafNX&#10;sylvzllL8cWnI6p8SPVNle1oK8NBPP85cDMcjLthePaXmIe4mWc/tZ/Q7Cq0CYPXhIWJk6t9ccEW&#10;yDgpDi54dzRWpKdbnfq5ihgh6T+1yYhq3I/oKN62/ir/CGconR6/cC+t7L8aG7626Li5rmFDT1ca&#10;c+rr3OzHNZwqvCsqPCya4mDyleWxjLPnZdos66jd5T+S7/Lftv81Tlq6UbdsY1Hfqdz6fkT1/YjW&#10;sdjzLvjWxnvCv6N8m38ZAwtYmHln7ZOt04zqJX+104jqu8tS4d1t0tc3tc0h/8zea1i47W/hfRn8&#10;jxJdZg9WmrIVsT3V9tRVsva9Sf1sm7wrzhvh4E7v7fXam8bBPV/1c3LWP1l4bZ8bw8FNd5DMc+pn&#10;vPr6b7wn8iWrv/ISzyt9jYs8fpCtLEuQU0rD6Gx92+NoDaDmvRBf5RnRWR4Lc6Xm55F+sc0YutXf&#10;9OO/w7HCScLD1haIIywsjFTbqEsvxcHd9738qeneIE5WHZdw8Igv5S/+1Lt4/apwsNIb0Sx/9e+I&#10;sv3X6j/S67f1z3CwzlsewxYsrKF/KpGmOPgA/02CTfgBcDDPBtPZXVk4I8y7su4BC9/lP5SwJ/rv&#10;+LfwX/Af4U+ftv8mtfui96cPDAcfTh8/4L+TgINhE5Y9uOkkze4V/aTjj+gr2MPohIcrFoaORyx8&#10;DLm65sRfQ5rMEzO8IVmNPDXfkl8jj7V8XOev55Zht47f6TmLH9tq6bnlt4yDaeddc4aDgXf5De9H&#10;5f3PvCuV78Q30hP9riS3IzKOnDCW4eGAhYmVaYMRb4pftS9C92TpnVRjg3uktV868oXVX3hCdpq0&#10;/zaxl8Y+qfphROO3l3lW+SuGDeVnelwLH9nyGHepzw0zWzr+jwnngVbPGEf9Y/dZhf7R+V72r/qS&#10;WNjwb9lLz/43PiAvVLyr88XOAzF8ad915M+l51G7y3+u+23qhJkepj5T3i3d3w4HVxlS5IdkB8uS&#10;lV/lzWmvY7q8zdJ3XmnrkHEvwhHkrtptRNW+IzqKt61/5GXlUe1HkMMxHYW3OFg3LbLK5BH3qRAD&#10;496C5+dvp+dnuMMT/F/HQOB/8j6dpaUxK/kPmaP+yNr3uvW0qoMM9g9m+VecN8DBo/3W8r9pHMw+&#10;j/ygfiHl3Jr1TxZe2+eGcLDOx2ovGeVhrGPk/8XnZH7M6r8rDlZZLZ+AgbXum42vLP5inYNc8HmX&#10;8+iy0/xc51qN9cJX2fi57eHG/+J9YtIe92AP7OJd8AW/Ch9TTllbFX/h5AwHS86M6LvQ/lUGa49I&#10;2BesOSmj4mPx+23BwdLjR1Q6/4hmOFj4YkQzHHxv/xw2X+Bg/Dep4WDclcU7o3FHlt8Xjf8JAwd/&#10;iT3Rf8GeaP4/+CPYgv/8CP9L4n+T8M+kP93bt/ui/3yPOPh4+uwRMPMFcLD2fI7oy4KDDQt3duED&#10;YOEj6CZrLuW/ZJ5oOpXv8dSc2/jVdXO9Oz83TOI6b8PN+k5Uer7e+/gx/6VnjR9S1bV9B/0Wtt01&#10;Rx2Q2IffEAfzDmhS2gGFhakPGsYp+MiwVcBKm1ir2Iy5T6G4EQ6mv90lRxxM2zDy0pjhPdJuE/U9&#10;wbKpVlzBuSrpP7XJiLq8cZ1p6XkUb1t/zbPqE8YTD836jngYYfpOe6Q38wG+wVwtPYL8pXT8W603&#10;Obax9Qm0rdl7iYNlG8MaxdI+d+FgwwHAvvYe4xM3hDSMtwwn+7rJjBeAK1S2EV1q87nfJvbVmCHd&#10;tv+Vv8aZ56G02xqVvlO7z8uyySf6bhtqaaO/Yhmy8mf5M1zpVV0TfKTyZOlXfrM9OeWeNtxTrnva&#10;lM5NUddPfT1I4159FHmffiqj6kTdt63/+Lqc4WDYgYmB97bFwTybUfTjOnZLP2bte916mumZ0L9G&#10;NMu/4rwRDk783wUczH5Xv2gsSEZk/ZOF1/YRFhAOkM4LvhvZSq7Cn3dhCQt7nTTey7pXGOvi/0iz&#10;+mXh8zwxNxeMqTyy+OwP+8bilTmO8xfHVHSD8ZXFVzlGdO2OIp05WrvHMBs/tz28539hPvH2Bo4t&#10;63HWLpif9Z3i0Z4rDMy0N+JTloU0av4DOfQutL/Ku2QPnvF45PfyLL7VuGryy9fps/ElOTemmzpL&#10;1Cmy/NV/I8r2X6u/dPkRHeFf+V83Dr67fzbdg024x8HcG817o2kL5j+Ev8ae6C/3HAd/8gT/CQYG&#10;/rP9O3h/+tN9uHuvCg4+MBz8KXEwbMLNHry8Dqf1uRH+lf9L6GQVCxccvE/9prg1DMww9fOIZnxm&#10;OMbWEstZx2ITaPw616WjPka9TfxtNOjA28ZXO41oTF91bGPvgjgYtmDDwbIJRwwNrBNtf3WfdbGb&#10;NPzjdkKzs2yJgw0LdziYGJj/VBIfLOFJ1jfrP7XJiI7lh/frKN62/rNy17keOoz06KJXUI/zNJt+&#10;QCy8nE/7xvko6kQepnyz/xoR05qjXbjYw4SB2ce0p639N6musSzajBtGj3wan7P2z8K37X/l2cad&#10;zzOevnTLTT0vy3+5f9SXjTY93XGwz0U5js/yn5df7R3yBZ+ttZFkBflFtmBiYP3Xa9v6Xdd34mOW&#10;M+Jg2dTVr6Qqg+pEmenrQOThJRys/weP/5vU0iry3zBXaeekbdnu162njfQT+Wf5Z3pmFs58ZPOx&#10;vDo9N8tf5RzRNd5lmHiCfU8e4PjW2OLYyOJn4bX+N4aDeb+IY+E41sX34vkRzeqXhcc82bZ9vll8&#10;Cy9znMoYx1R8VrjyqGmvxFecEV37Zw3DMv0i49/bHn7Z/x6pXTSuq4ygfCiYlmnfdhys+WtExbfi&#10;+V4/qWNgMNf4+BQGuTjN8lf/jSj7+SZx8KGdB272NtndeGcWXWYPvvtqEwfTLtxw8OvpO/w7WDj4&#10;C+yJ/gS24B4H//FuwcF3D6Y79/3O6IiDM5wqPEtsyzPAr+hgAyb2JQbWWeARfYm7dM0Vu3E8R3wA&#10;3GF2NaQ9os53rtc4T8xxRMaHM/6FbYZ8aeu3mLt4P1bGZ1n6ap8Rzdo3C/e7uHXe2m3rts8c447n&#10;rv2u4bIvtuyNbfZh3zvo7/P9soaDaTtEf/KuM5bfznQD750g3RO01SnaKisfv2M5GFdtwGf6MUx3&#10;iY9olr7CVecTzPVeNi+f+ndIUY61Psz6X+Ejapi0rDUsPVccGtcswvMB8A37wJz2VmjMgCqM31kf&#10;AW9YP0GvZNuQh8nT1FcMH5X/4VF/4JhaqzvDRvWSfxY/k/Oj+UX+mmdHdCTf5e/5j3FyP29x7FNv&#10;1f14tZ5Fl+u/V/10bwD5TPvkGVd8x3jS72MeCrd4+J5xmm7Z1lH03XL+4/ql5cd9sEyTZVa+fLby&#10;IkzxFaZ+kf6p8OE6QWk3lf+iVGNmcZ2u7G2oa0FaEwqU5aUtmLibfcW2J2X9WBaT9fAbUfXviOoO&#10;RaXHNPnsfZz/H3aUrvylj46odNIRVToj2vpP5YZeBJmh/yRk4zsLV/ojKj7iGo71la2XlHUg8OGo&#10;3PIf9Zv8R+0m/xQngFc4btmnsY9VH5VjRDlHrrlztPUZ5M0pxprNleAf3ptyiHagPG9t4mvyLAPz&#10;En/F8aQyaaxyHSnrn1buVj+lozUK8fPbX/3OULYHw6odlmPM+k177shLzk9MS3ufWJe4Vsf5qOXV&#10;1v6i38h+IP+sfurnf1da5UKyDjTCuVn82XlfYCq2c8VV4NUav2Dni77P0tMejrBvOUtv137P+Cvy&#10;6tJzG4uDddgwPyp+i5OP36x8bXwvY+w0PvaWvv75X2bTom3L7MLh3zCy+45oxRGcqxcc17k5x9NG&#10;p/2rtN3wXiP+I+nJ2ZvpKc5A7fEdeyCfY27fw33ST89+nJ6c4l/Cr3+Z9s5/mZ6d/TI9Pf15egIM&#10;/Pjop+nRIf4nDPcd9kN/C1vwP7An+kucDda+6DvAwrwn6z+/ez7957dw3+xNf/j6+fSnb19OHwIL&#10;84zw5w9Pp7/tnZsTzhhR7m0WvpFOrjPBxMIKG1HhYMWxNCC/9f0I/8o/7q1zPpKtzeeQrJ81j2ie&#10;8zmmYGGMXfHm5nc+H2XpE5OsuVG7buuf4+Bwx9YSHpthY+6/hQMfuh3xt8DBPudz3l9y27bDbcXB&#10;xjsaY9AjHA/7WpPOGmidgmPGMXA7b/A9dCxiNMpW6py0E1L/eFdwsOlIGCMjOsK/8hfeHVGfB8Z6&#10;bHb+Px3/mse69RTXA319TjphxMGux2JeUXxQ5RXnQfnpuyanXP5k9dsmPtPkd8qXz/Rj2opPvZfh&#10;JnfBh7oHroUXzF/0X4/f7E8q/0Xp7zjYdcuRPpfpgc4fyzpQ7V/gTfYL+4znWG0NCJiHWDib37Lw&#10;yB9Lz4aDCwYmb5HH6ne/AQ6u7VdwgnR4yZNsfPmY5lhZdmv/hGQYMfAmDsY9DxhvlOexTdRHLJPh&#10;fMZN5EfWP+IP9j2dpxcxqeNv5UnKb4hDbQ4xDKx+azjYy1rsE+hH9mnEw8LEta8RvvQsmTSiWf1G&#10;4+bfxb/nb9bbeFyYEn1JXhff9/ues/h9Oyod0Rr/HcXBKueIZvy1xLPRr/ItxjP9tV7MdNt4i3a8&#10;Ng9vs46VlU/je0TT+MLA2Nt5VnDwDPPqntwBXcK+0W8JB3P/Is8/8Q6Q7XHwz46Dj4mDHQM/xL5o&#10;w8HAwv/AHVlLOPgPFQc/n/7wzYuCgw+nT4iDsTd6Wxw809MhGzf0dN4XveJeQSevGJjf0fZozrGw&#10;8O6ItnmgydHKe5hTs35WfOmq1Isjz4in23c+X0inzdI32yl4fkS3xXmj71IcPMK+xL9wvlfa7cLt&#10;nqR2j1btD/StYSzMaRexB3MtnN8fQQbI5stn+jHM+AcyYkTX7lBjmNrlvcXBZR1M62EbNNTR7ARs&#10;K/SF1olkBxYGVh+xXfhfMv77kfKWfGy6B8aY9BeOqYx/xfdDin5cSyOOpaXn/2fvXLfsuI0s/f6v&#10;NLPGt765p93u1XbbkihSFEmRLBZZLF4k2Z6e8Zn9BbABZJ5Exqk6LMui+AMLmUDiHhGIjQCQxosz&#10;P+7w8F0eW36dx623rv1S5hwHu06ek+gn5Ad9hcv437KG7+gj8iFP26N4t3NZYA3Hj/3qspwn86DD&#10;/F3Pa5RTvQx/53T2Hb6Vnr7nO9tYeCaM+vb9/ooX7Y19Q//wbrsRdmTKKWNZ6uRyb+t/wsEJDhZ+&#10;m91BQ7hpbuYvxoy5r9KmsfAeb58UJ3rYG3vzWaG9Ql+mWfxZvR1uPpr5az19/R56um1loveGE8S3&#10;2MhKOXP+Mj/NfGy8ey5wsPo85kl9G3u4xEeeDy0L6IvCW5YvRYaMfet+c5pT9Gj0mLHuPb+KXcXf&#10;8H3T31U38mcOYT21l9XXL/q3RR6Sf9BK0ELX01zfPX/Mf+s5o8H1eP/U3hsONY2vcLDtwODA6Bt4&#10;QG48A7zgka30w5ngNZ7ck01HZWxg5TU/xvz+Ae3B6/qu3zP62qNd4oJmxT/xXZ0fydM81/ltex08&#10;Kz+Lt5yc+Vl6zjaGaxhYskqYIv6JKpvZeE/u1rNtalOfs3z8vzPwiPCAnsHJ/BOCO0BSHPzmz7IF&#10;CwPLfX3158ND4eCvhIPBwA9e6Hyw9kR/Jhwc+6J9T9ajV4fy36SXhxEH/0w4+JefPT/8k+7KuikO&#10;brq5xtq6eWBhYVnwrzHuzL+Qzbi4ipdJN7gZ/nX4nA6LfpaNc9Bh1eVNm6Pv/E2vjjsVB7Pfac8Z&#10;x93Wz3Bw3JM03Ill7NvwFntw42yo70ka/p8jGj0bB6v96AG0z3M7z4TRL2DiPYdesOfcbzMc7PGb&#10;+Rl9ON1s/B0/863HT/26HlHkwGC7r+GhQ2mOij6QHhHtVZ+5L81zfl/3B/RKG2Pfq3GM8BX8c4qe&#10;5HZP/co7s36cyd9Tw9e49qbvpZyu67kdHi/0Z76hnwijX9Dx1udrnW7N/2VN4fuY79D/iCdP7y3t&#10;dqJtm5zzxXedur539zg46ENlU2bHJH0PpusH/VC/hoWhoYqD53N9b5PbdlPffHNX+6JPpcPZd4wz&#10;4+1+pL9GGpilOzU81dur3rrYnziEZeXE+IqHqbPntMCUsjXSthlfnxyu/jANbfmN1kNX7FjKdJLV&#10;P4u/cf9Jzx9175L/XH7Qb3suzunom5lv3WCU85bhzIvuh75eofI0d7rdY5/629an4tFsnJZ1Px6r&#10;cX3CMiIwsPS2sq+56Fkue+2fut9mne7U96x96fjX8f5Yv0txsGizYWD6YpAdgYeNTSc4uq1Ti8+Z&#10;m2e4ep2v31v9XM7KH3mRvD84DgbD77iMvk6lU/Mv+ZnnkLfn8m9WP8uJmZ+lL3uhsQWDfwsGvpLt&#10;dwvzboX5f55TX7Zf24SZ63nmnBP/RHyiPdEZDn5sHPz6T3VPdLUFCwM/0H+TuCOrnA/mv0mv2/+D&#10;/4U7o+X+1xdPhYXlPnt6+Jn2RP/yc3Dwy8O/ak/0b3RPlu3Br9AN95z0I+LBwy+lSwUuk350GTZd&#10;6ZPsjd5z/s4+Omi4ks54d+YXW8Tx/Gn6TMd51OM35uyWT40baRjayvK/Fl/vuTbnqR9v85zh4EJ/&#10;5exv6JTVBvxK6zz937L1bmnwMLQYrqQ5FwfTdvZ/he0WGpHjOfaEKS5r80x/cLjT/2hxsPrauv6W&#10;P+pH0YfQifjNuDf2kqtPeW99IZoGN2NzH9fmLXOh6aIr3VRPOtb5MvqfyV+Hh84tOpj5e3NUmxdF&#10;TzN8XMrp9R77gH6gXL6Br3n/8Dh4G/8aH7s++JY1ox7rMH+3lj9Z+7L05AeNFB2XM5pLTI9tN8aY&#10;+uk78jMWtl5Mn0WdRYNRnr5zfV3+bX3zxCccXPDZTfV189nMNz3h+5vFfgWP/y39Mf+t5yKfRFeV&#10;ttZ04jrd1s/6y/af9t0KB5Ry5/LDdD7z99ZwQ0ZrbgwZj68x8Hone3mQ50V/7vy06MMPoUeLr8e6&#10;j3s5KIvxMJ/7bC842G49Xv294ONFfZVfe1fdwcj9+wHzq8xTw7P5p43rR453Z+1sOHOCY41Hm79a&#10;B8rSv5HO//Z77dvQmLX/L2mcZ/VZh7f8NQ9vPfO9ebTN9x/QHjzTGxye0dcpdNp0MMnQoH/RveXZ&#10;yHvOK+ZS9etJdopELrucmZ+1z/dErzFwuQda+pJw7J4LO5yw7czH9hv3u1ZbHc/8B4WzwU9en4CD&#10;r3VW2Bh4sAXfFwa+f6H/Jum+6M+FheP/wTon/FudEf7fj68Ovw6b8KvDzwYc/HPh4F99fqF7sm6O&#10;g68kq5HZIbfRxY2FpRtdgofxM7fAzdiFq41Y+25m+NfhnWY6Fm50h4xP6KTI5T4XLOfjMc/yjeW4&#10;186z/L3eO/ONXW7rZziYvfbsSQg6BHOxD1c2YP4xfMX/lfArJh7twgUPa23G6xOMYcVaN9kX7bNP&#10;zO9uI8/0B3GBXzVOM7/pCJIdW88tT/JQvoGPmV/DqZ0hT8p+u63ndPzqnGx5tR5/y66Zbz1+5od+&#10;X2XA1nPDvuhF6v/AvxqL0Q4ca1DEw4fRB+oH95faT92oNzSL7kFbCKM/sva7vTM/Sz+Tv6eGtzlQ&#10;9d969nw180s5Xf/yOHq8XA/aN/aLbaP+zuncD+Z/0xTf8Q3x5HmM6zsedh4u03m7LOfJPOgwf+O0&#10;Lj9rX5aefPmG9lq35Zkwt6eUWeRfl4+Fp9xP+FFvY+FIX2ist2fOh7NvzDd3hYPdnzPf9DHzf2h7&#10;8BZPjGGzep8anvF3Fj/r13W46Zu52zSLn9Vznc/6fa13r99jna3KloirONh7Nkv5c/nR6911iDFs&#10;Nq853Ou5zKnI7rUb83Jfj1h1jHe/dV7K1zkLn2/j7JgvqlwkT98J4LWysl/a7e7j1svv+tOiHLXT&#10;4+Q6z/yxfZvPysv9suWvx/un9t6w5QQHR7zjoP0V7szSX0vu4wIPi1+Zh5E/5qVRFm09t/x/KBy8&#10;ddZqCNuiqTFsRrcObzRrmpf+FTJF+i/rjS2+zsOk6/yT8+9Yl63nTH5upVmEDXdi2Q68h3vXcVs6&#10;7RiG7bfhk3o30TNwsPZEP379LrUHP2o4+HvticYWXOzAYOD7F+/L/4Mv3gkHvz38Xjj4P2QT/jfj&#10;YGHhn997Jiws9/mzw89lC/7VF+Dg/v9g24OvGJcd95rxC+fvJC+RmdLhXqJPMa/tOONZvmW9kX/C&#10;vRD+jX2JutPH8VNf6bx3x+fUTFvNlrEjKy2PS5oiyzsddjne8yxzovXQBc1slNPnubLeu343jrut&#10;n+Jg7k4FC9d9+GDdwL3CwPxnOP41XLEwNuKChbuN8lwczH2YYF7a7TbyTBhx63l//V7wrHHtse88&#10;Q69Q/0f/Stb8aHDwzlpZrF2AfcVPgXtF64zHeN4g9pSLv+iH1gdqPziYPjCmgc6NzXi2vM3ot9B5&#10;wdBbz3n6jv+2ZLL5b+ZvzZ1j2Az/OjzTY0/dtzflf8m+iFvxftFVpRNorcf9vqyL9cfue+7s8ueH&#10;x8HWhRmfGOthvqa+YGf04sDDkvnU3XLYNNbb8wkHb/HAXlimt2f7JfbyPiUu4+8sfktmLMM0D0hO&#10;bdEXOCur40xuODzrP8sJyxTsYsbA6Oil/DkONs/OfM9PM3893/Ee68ziN+Yyt2Ohy1jmrHzXofNb&#10;rkc7jW0HLs/9zjoPz+hwoYOFvtXPTUS9aj1KXubxcm7C94AfrZMpP+Smy5/5lrtTfyV31/SYjf/H&#10;Ht9wprGucW7dY7yONx+YL9bx9Fd8U9O/lvy//rZgYezC2ISRSdGvoptMPrX8fyAc7Ps2Z/6antbv&#10;M7p1uHWDBV8FBi56wUjXTnMT/l3XZ/1uPp756+/X7+1OrLoXutmB479GsnsKX+y6ZL/j88AnxSbM&#10;Hb3Yh+OuaHDw1Qk4+LXujb4SBpbzueBiC35/+PK5nLDwF8LBn8km/HudEw4crP8I/1pY+J8fXS1w&#10;8C+Eg/8h7or+kDi4YOHr0J/QobbdiJnXOPhC/3iZ4l/pXJbLlrHWv6CtoodW3W1HVpo+SWNbB3To&#10;vE2bpld/X+byfF+0131n/mx+PDX8NBzc9x4YBwcG1n+Gj7GwzwsXLHw2Dta9o+yNBpe5D3gm7I3i&#10;tvSAMWzvnxPEuZ8aBkR/UP4dB3udZNtf8/36PRt/x89827Nm/my/iMOz/yb19i9twW4/GAW+gG65&#10;OxpcZr0GOl+3d/0+k58OX3+/fvd3M998NfMzPcXz9cwv5XZ90uV4vNb8DGb9kP9NQo80Fh7r4nqM&#10;vus0zoMO83fr+o55EufvnM6+w9fpCQdvIENZg8SFPFUYccv8jdm77We0IVsOU3+XW9Yot3nvlDjz&#10;zd3Zgz1XbPul/fO1nB/aHjyje4dn9ederHCSpeO3Xh9a8/NN38c8954bFmYe1voK7jQcvD1uXoc6&#10;VX7YLhw4uOrk8X/U6Je5/HBdZ77l88wf57oFBtYcxjxmfi2++W/bdx1G+ZGNl3Um0sLvlGPdhvH6&#10;7q+HkF/0Z8m3rM3xHbJyrFcpf7lPhDPE/j+BMXHkI/ni+u75lltTf0e3o+3Z+H/s8Q1nTnBw9t+w&#10;LP3r99IvwMKaP7AJr3Gw5dDMb/lXnlu/Mz7G5vBo5PMB90XP8K/Dc/7pc+EWHZO+8Ejnq8W5E/Gc&#10;advpb8K/Wf32ZC5xWXrjYJ/9tb13F/uO2DjFwbLt1L3R2OoCB+uOLM4Gn4KDvzYOxhb8UrbgS9mB&#10;tSca/DvDwb8RDv5X4eB/qTiYfwdjDw4cfI9/JgkHP7w+/PvXb9v54Hfqqz33Btl5hrtG/u44dKs9&#10;Z9rJfNPamiYzOZ7RSRa/nufW77P58dTwMncO2E96zTVOeAdnPXLmZ/+vzXD2uj3rd7djhlMdn/mz&#10;9K080WDkIVoqe4fLWXXvFUC2mEZMC/hFTljfsEzqsq3RXrV1oZtFPrGe3b9z3mu/9S9nr7n7SnKh&#10;6/T8p0r11b5o1if4lm/ijIT+lcbd8WH/xQY8cWV85mcPxra6bqOc7c8b/SMZvuyfY5yV0X+GdcBR&#10;1nf5T8v3h6VjDkQ3Zb7+XpiSeZK5kXnqzXd/TvWcrP6UWfS5oud5vN0v1vXQ4Z6+vj58/eLl4fHL&#10;q8MLrdEhO4i3K2WVs8ZNriR6WlY/j5nHcS2/svSu08wnf9pKu62nEgYuoV3Z+GblZ+uYbt/Mjz0q&#10;7FOZuPjPm3iIvVXMoeyzei7e4YwRLqv/Xce7Xfvjt8Sg41idoqfv6YlZ+8aybvOc5Z/Fu39mvvuN&#10;eGQJ8gJcBf+9ePe+rNmEbO82StoB7YYtU+mQFe3sonRp99cpfZv1SbRP8wj1dBssO4KvxP9tjtp4&#10;zubXrP+anGnlL3HoSfXfkVG0AVtxkXVlLyfPhJV27q9xZfW/6/hTxvin/E3DnROcbF6JeVjzbvSV&#10;+MvnibEFg3+JJy/m6DZP853TTPys/Cx9huOz9DN87vBz6TPWSaWHI4/gxXG9b5QZlh1rPy2/yp4x&#10;ry5/+n6ydb5+L/Jhrv+Cf8G8L9BFr3VeVed2X76Trij7MHdoFfuwZNy32864o+u8w1wd+LfowOi8&#10;4xxe5nHdA61/Jz1+i/tOTvhY/xF+wr5p1eGbd3+RLfi7sAU/fPXdAgezLzqwcLUHsy/6d/V88L9y&#10;Nrj+P/iX9y8Ov/jy4vBLuX/48vLwzw9eHf7t6zc6R/ytvv/+8Ifn34bbw8DEnYOBSbuHgYlDR95z&#10;Hs/M93y61iOzfT0pHe7MIaTdmwOJy/BfFu/8235gYeA4e4sO+wkHh+5kuWAaMS3gs/ZtmoixbvpE&#10;tUlIxkf6in+9f4xvoR3nOfMDBwcG9h1k5c6Apr+vcDB4GFsw+0XYH1L+ITb3t/65PIaNbXUd3R/j&#10;GoHx/bJ99SzL2EdV7jqvjD96WbUf3Z/VJx/qyBopcwa41Da2kNGKj31WkjWBhYWHmYMJQ7/N5rml&#10;nD/G8djI+YZ6BBaUPbTs9S37TagX9EHc0+s3h0eXrw5PXl2FLg7tGAN7niMv01PIFtHIXh9l9Wv9&#10;XPvdeY82mwUNr8anfOe16GOfPTCM/REOrhh/r+7EZfW/axwMrzReAgsHDu5YOKv/XcefNn4/JA4+&#10;poklzczrxtif23/un5k/6o18gzwpfFrwMPRFGHHIEfiDegVfwtsK38PBo56/9Vzoe94HlBd9EHxX&#10;5wx0lirfPD/P/PNxsNduPRe57GI/WI7l8Vhn40c79nGwy9v2s/zvOj6bH37q8RkOXfPEur8aDtZ8&#10;/EPg4HX9XV/j2HV91++xD4S1sYk7lz67flBkiOdv62UzuefwtPw635Of01j2oN85bOYvdAd0lSEf&#10;0lwJ3zYcLAwMHuYdHMwdWjP86/AMB7f5u87dnA3mn0ncF+3/B/vO6MDECg88/PZPhydv9a+kZg9e&#10;4uC1PTjDwb+4t8bB73W/9HcNB7/XnLLn3qrfznKxx0F5THx0yT03G991uOnOdFjmB83jjY66ba/T&#10;keaARI/N4mfzn8MznJvF205Kfuyjij3BDQsX7GVa3PLDDgk9T1w2T0f56sOZ7/q7ng2vq67jvmZ/&#10;N/Nn6d2PxEda8e5N7MGmh8AsysN749kvBh0EHYXtt8iI+F51t360prP1O/3K3WTYefv/mesa2Orc&#10;drF58Q+1/w7bFvYs34c186OtquvM7/S9LSeD1pV+0c7gubI+UNo5rBVUfnE7M/ofeWnr2XuEOvYt&#10;Z5fBoth82HMV+61ULuf2jIV5Xs9pW+9Z/RlP9Dx0625n+rbt5SM931D352/eCQO/PnxzdR1Ymbg+&#10;zxU87e8LXe1jYPouq1/r59rvJV/rs9bP5+Pj72e+571yDqSc86VMvqdu2fhm9b9zHMwdc8bCYRNe&#10;YuGs/ncdf9r4eRyP/S2aXodZ90OXW+8bzNo3owuHl/E9rpfDs/zT+ErXo5wan81flEedTK+xNl6x&#10;JrxJPxNnurVc+Vvg4KgXeoLK9/zh+rX5SfFbz9n8enr/besvHseZn+VP337Cwbldc82TP5b3NY6k&#10;3iFPqixpskW8t3iuuDHmZ+3LQu7cZn7Oys/6MdLbli0Z0epPfVXHLP2iTes2Im/g6zOc5WTIL+mN&#10;hQ+LrLAs8xyx5adlD/LT6buelePgLheW8sv6L/ugwb2X0kUvhT3xCftgOFjzd5wLxu4j/Bv3Y3Eu&#10;+NWbw8OX14evrt4eHr7GvZMr90d/rbPDj2SbfnT9ve6KrueDx33R2IJ1Npi7on0+eIaDf/Hl87AH&#10;g4N/pT3R/1T3RP/28fvDf/4tcbDGcRdHi7ZHWlo/e+wzH5rzPMnYGwfP0zG3/v3jYLBf3Ndd59k1&#10;Ft7Cvosw9uruuGyenuHWdfgMx66/m73P0jfdQuMbaW+Mg6ucU/q1DlN0ANONdayCD6xnzemn6CV9&#10;L3T5N1rYrsC/obNrv4l874v2vd1lb3S5M2CGbx2+9+9l4kz3o8zdlJPG+qIjy0bzyGLNsPKR253J&#10;aX8387H/hg1YZ8U5p8h3l7of7+nrN4E5X4GFdQbJtl/vj/Z+qGyeK/LC80/Ro8e+oDz6I+7n0z7L&#10;i7dy8n2mzX3Bd+By6vXs+m3gZuprPR3fsslp/h7swb0uvQ/WYWETVh+wFoAz3WOLy8Y369+7xsHI&#10;sr7nSnNq8FXBwtiGs/rfdbzp3nzovu+8tT+/ZfS91vs+NhzM+pjXyMxj7kP4y/0LDdPHETesU6Y4&#10;uOrzM3uQeXrud74KWhrmEerW5qc6P6/fs/k1o8/WfpW1fC76S++rXs8xLMu/yIL5vuhlmes6aEzU&#10;7h/SncI/P+VvTsGhDStWbGwZw1kD5mbOBhM2nq2PPVvSs7O+PaX83TzAvqOr+69d5920k73aY5pz&#10;aXfkNT+3PJEVR3y75KH27YyPlIfnFue1qd9Nymk6yiC3vIZHPi9X92GBgdkrDQ7m7LDtvjPfWKPP&#10;0V335RwTNh+fA8QGzJngh5fXhwcXV4f7z18dHggP48DDgYmJBw+//lYOLOz/JtV7surZYDDwvWen&#10;4eCf3xMWlis4+GU5G/z43QIHjzSx9Rw8oT68rT+bfxw+6plbzx77zDetmBath5R7Iqo9bINWUjqc&#10;0WcNX8976/cZ7js5XHX2t867YWHpA6bD2/rZPJ3hsFY30Qj1+3uzB5su1hi42Me0nhb6lXWsJRZG&#10;N8roLtPTFzi4/ssqzgmHfDh/37zbh++6ruXkei80+Gep93Udyvk5r4w//N3M/1b3sHgvNGVSN879&#10;YXN99PLV4aVw6ZXOA45nkDx3xvyXzGWlHfP6e08wuBf8Cw4G7wYO1plg2ovMwMdGffH2XXxDPdfy&#10;yH1mGdPmmB0ZkdXP/eZ+d96WX1l6p5v5gXXVNtoz4mDoPtq9U3fGPiv/znEwa3iBhbfXmTL6vOv4&#10;08ZvjoW35tx1mHU+5kzrqMZ/afs09jPaINw0PfPT/BP6MT3P/IaD6xk7Y2HXZ5TP1HeRD3JM8yNu&#10;dj4401tcTua3/du0N/q06LOek2d+Nr9m/ZvqL8n4ZvkjF/bswabvmZ/lf9fxa1759L60bXsujf1V&#10;4MmVPdj9hYxZyBbdDc2czNzM3mh4jG8X+Zxgjz21fNdj7Vv2tfARE9f2tLgtXWH9/er9bPrc4r8q&#10;ExfreOq/LR5Kyx/yd3p4trjcHmzZP9N/sQXj1vgXDMx/lGb41+HGHVMczF4uYev4ZzB2XvCucPD9&#10;i1ey6b5McfDjNzpDfK390Vd/KvdFg4OxBQsDf/H0bWoP5r9J4GDuyvql/pn0j/w7+KvXh39/9E53&#10;ZJWzwZwR3qUh0VU2j2TxpuOZn80/HvvM93h7nrQe2WmmY+GGC6CxZB7P4mfzn8ONE2/rL+yC0l2d&#10;r/Gm6XDmB33u/L82m6dd/sx3u2b2XMdn/iy920t85CF5EnWRLKDu4xlY04hpYdRXiPM6mPGAbWOm&#10;kaP0og2HzfzO/0tbFed/uc8ncLBkAfunfYc3/3SO/dTIGpWx56Jf1PaZP7bVdXR76JsWr3KCN4yB&#10;w9Zp/XyOIzP6b/kP8noMCyxZdVx4Hd4Dbz4X3sT2evXuu9gbzTyLjPDaL8/Ilkw+Ffkxrz99Qn/E&#10;PmzZoflf28vhzmTiLTP4DnyMI3y0U436ub//MeBg+of60p5C99obXc8VxTgl8i/r37vGwdm5g5Q+&#10;k/adm55+xZnmTRuef0r/mc+O/Yy+iW9z50eIg7fush77zP060ip81/pZfb+Lg2XTCow88ceytp7Z&#10;F+Q6HmPh7b3Qbc5SPbP5NaO/Lssn+stE7rZ+S+if/PdwcMtnVk6Sf9a+c+NP4Z+f8jcpDgUXVhnD&#10;fAsvgX/93+A2PwsX32Z+Tsvfwq5DWNjLNH9F2YRXHAseJ+9sbOM7vp24c+mvrFNVjBs2lbJOZhnl&#10;+WHmp+UPfOc8ukw4BQd3/L2l/7IPGhyMDZjzwHYFB0u+Te7HcrhxR9eDl/bg2L+l/ONfSdyJxT+D&#10;2RMtLPzVi9fpvugnwsGPhYMfvf6T9lF/f3gQOLhg4M+fvjkJB/P/4J/LFRx8GTj4N490V/Tj9+18&#10;cEZH7zUO57hv0W13nOezme+xz3zLa+djPaRgHd+1UeaS/u2PAAejm9fzoeDAxR5p9avpcOZztm7X&#10;SSeOe5dUhv9Va0zKfD7eybT1bHzrNMbn/q+P4zN/lr7pFKLDyENy+iY4uNNNWUOzHZj/DYGN2C+L&#10;j/N/Uruc6bpHz6fLFcLa2UXfhxf4t9/jE3tDwMG6KxocfP1/DuWfzvVfzrbtz/zWfo3F1rNpGd91&#10;7PWvOFhpO18Uvc62zqL7zXHkTeT0WJfxmbIpJ3RK+cRRR/q8/Y8BOaPvcMzHnosz+ZTWv/YLcsDj&#10;HPdLiJeoF/OY60e9TBc8/xhwsMd85jPOpZ0FB/vOaObEsLUlemzWv3eOg8U3DQuHXXg4LyyeS+kz&#10;ad+56d3vpnf6utDTes/FMQambzP6Jt58cRt7sOs388v4bteNuHP7p8zD9MW2I/+iM3YZ5T5c+sNc&#10;Ld50f6O37+Fgx099tXGvD5qcBA/rW9cp+gV5ofrvuXNxcKa/zMbV4dn4IYc/4eDT+PAUXv17+ybF&#10;oVUGhWzhDh/h3cDAsgFzNjjOLcmP/VqD/dffZ+1Nyx8w71ZetrNZBoKDjYFPwsGa/1odNp4z/sji&#10;u65lbOG9hWUeMB/O/Cx/yzl859HLzHGw06DnkO5I/9WZYHAwuPeNdNK3f/5r3BNd9kRLZzgTB9se&#10;BA5+qjuhuRsr/pkkPOz/Ju3dk/Xk7V8Oj9/8peFg/pnEnmhswZ9/k+Pgn33x9AAO7v9Nujz8+sHV&#10;4Tf6Z9J//E1x8L6MGcd567mP4xJ/rMOd1vPUiIPLXAKdmlY99+bn4zI63ZsDicvwXxbfsKfqvoVT&#10;Z/jX4bsYGIyc4mBw8ty5/jMc6/jMn6Vv/Ss5EHncEgdbdkALIyYq/+co+2Rjr6xk/oiJ13S2fl/c&#10;ZbvxX5cFDtb/nAMHyw+bMNhYcn3PtfZP9C3TPb7r5raGPTj0zKVu7rPP3cZZ4uEd5+e8Mvr39zMf&#10;uUte5E154792CWPexV7T1n0118ZcrHmYPVlbc+MYVnTYef3dJu+PDgxc60Na+irqIT0Xn3joA938&#10;o8HBwiCMQdC91n/waTdh2fhm/fs3wcENC3uPdMfCWf3vOr7xifgPHoCGgp6870I0Vvpw2x9pefZs&#10;HfDHiYO32+0+cf+t9z9bnrg/i9/xr+ONb2f7oh0/9ZPxMQ72Gh56hesEbWXyOZtfM/qEVzu/Husv&#10;rf/Ey1vPWf7IgU84eF9HnfHljyG8YUDfNeV1tbq3xGePjGu9/gwG5myw7+8g3PuzvFYNz2V9kJZ/&#10;Kg5WfSk3cHDFs9whcnL5GxiYumX8kcUHf0pn8Hxa5FifB7Z4cgzL8recw3c6yirudBzsNJYntgm0&#10;+6GFg9/KToMDD38wHCx7M3uiwcHckxV3RQsPc1YYl/036Rvh4CeBg/98eKi7soyDsQV/9s11ag8O&#10;HKx/B5+LgzM6Oze+zfHQuHlCc5P3PxzNX9Kb0ZPhS/Om14xu42d0aNqb+eemn+XrcOsLM58z6NDX&#10;E50th67Ava+Nt0TT8V+fHT0y2zfNXTTh4l9gxf4ZGLvevdXyp4wNF/8Nw1Y6cS7fuH3Mm/ukuFsq&#10;8m13MlsHLvsviOc7vsHeyj4M9l6w5kTe8CA+dzXzHW3h7na+897kdp9d8Kv++61vCKMurU21fMKi&#10;zoqPb+gHwnjnHAT/Ba5rX4xH/PNU4bSfdNwtTV3AwWWfNDhY7cRZr2LvcHWZnnVu/IyuHJ7Rt7/L&#10;/aI/jvKcdamMZ9v90cxj67lcMoP6WS/12teI87P6R33U14Xf+vzi+cLzUDtfI7njOGyrWf7m45mf&#10;pS/9OujeFW85v9Pi51jkZuUbh7i/Rt99t/Sz/F9rf0TwsHgoZETlleA98Urh/36OwHwGj8Jr0H+c&#10;K6g8xD/l4r9y2ovPf+W8z8L7Uxxvn3UZ+pD+9LjyTJjXbAoWch8OY6GyTR+39TP+LWtkc/lQxt91&#10;O/ZvW69T08W+gorBSBO8qLFwvax/zXzTMVispC95mJe9ds13zt9xLmPPT+lvqLvzpw0u49T0bsfa&#10;z9Jbds181uXcd86bejYHDe64vb45Ja6vA/T/qI9hJY+BJ1byqdfZ47cc3726E9fTlza7nzw+TWe0&#10;7vjJ73r0CX2xwJaaX8HDnAd++UZ3aVy9CT/u8Kjnl6xzO925/X8uTs7oJ4vP6DfjkXbXiNYN4FP4&#10;EtqER1hHz/g3K9/0P/PBrPznl/3MYFfut2KPM+d9cRGvb472O9f7sRY4WLZgwc6Gg/1PJZ8h3vTR&#10;f0cdWHpu6LwVN8S+6GYf0pxddWwwC+6xzgsXV+zDj4VjHl3JcU+W/h1se/DX2hv9lc4If/nyu8MX&#10;sgl/rv8Gfya78GdPXx8+e3Z9+OOzN4ffy0b828dvte/5+vCP964Ov/j81eF//P754X/+18XhZ3+8&#10;PPxK7/98/yrisQf/9vGbwx8u3oU7l47PTT/i4OCtFe/Gvknd2w7/gX/BxV77zXToU+IzPpnRn8PP&#10;Te98Zn6R956Xj310R+Pgb4yDhQfBwrY57u0rhE73XMPAVT8N+zJ4TjwX+BNct+Nm+NfhgSnBkeS3&#10;4Zz3mtdcZ3Cq9Wf479Grt4fPnlwcPnv8PO6ky3BwYGClK/810xqV1qp4Ji/iOgYv/6gaMTDlBgam&#10;/kc4uPwjrfVfw8EFW6PfX8U4VR1XsjN0YslRY2Ds/5mefG58Rl8ZfWfpPY9Yfyn6W8dPGY827Asu&#10;kX6Ka2m0Hh35SV9y/lGesJB1taz+Tme90nzoszQtHl1TY9PiJY9i3tvRQSnb38/8rH7ZPJnHH8uM&#10;cczy8gcdd9UH0SbWENo6Qh9XtzfLP8PBrBUVOcY6Fv8cY/2pyCx41PRvLBx411hYuohxMH7DwuDe&#10;6qAT+oP6jniDMNNQfKM86es1PZhubuu7/jO/rZFN5IPrM/NvW69T061xMOMddVF96S/TwSl+lOn0&#10;FYs6XcfJhR4L3TMm59F3z38bZ6X0W3G081n7WfqsnzM9Oss/65/ej8drKMSNPLD1XNIPMmKCg+mX&#10;rfHN6u/+dD+Zzku7Pl477rl69anpm86tscb2hG6NLfhS/xC80P0dYGBswu2+LPZvaYwjHWlW+vpN&#10;3zMc7Dl/5mf0k8Vn9JvxD/++8J2bxsHcI2Beyfg3K9/0P/ONgdc4GAwLDgYXvxLmvXgj3Cl8+Y30&#10;Y7unupt5xMGxL1rzre3BJ+Pg0N+X9qkRC7NePeJfdGzbg59gs2KPdHMFA69x8EPh4Ac/IRzc6J19&#10;EHKc04cH4z9m0j3hU/MgPNR0YvHmbZ4zPpnRn8PPTe98Zr7l/swHq3UcrHuApCMaYy0wnNZstv5v&#10;GzQKnU5c4EFjZbCcyivYtWPhwKheF1r5xqszv+FI85L0XGNNyurxSz4jvws5dGOwJjbYJ7qP7t6z&#10;y8N/3Ht4+PcvHhx+99Xj1B5c0urf3lpDID2O58DCyretIUz6L/q06ubUJ85DsOZV94DwThnU1+0h&#10;zxgjsLBkZjjpf+jCHQOXc+GxX1y0PfVrupkenYXP6MrhGX37u5nPPDLGWZ9Br4XmM55FBsSeLfhb&#10;vB/7Q4b9IC0/68+hF0unCyycn28cMU6va8XXKtN35BzNVyrPet1eH8342uF7aYk7Kld1olynz+LH&#10;vt96zsrvaWq5DfPWdYBaH/Lx3SA9TX7uJMPB/RwBe1vKng7Lh1iHUn3gmeNzFcJg4GHz18Sn/6jv&#10;2Kc8E0Zc7Ic1Bq60HH3mdp/pT/la+RKXyYd+ttb9v/SDRs+s414epkN8Y1X3X6GDZX3W9UV3bDZf&#10;jWNJW/qf9PN8C/4tZSxlzBiW0bfr7zY6rXHWqemdz9rP0nvtZe6fZw92e2Z+kR/bGLjQ/7Yd2Hp+&#10;Sd/73/3ofsjGN+sf5+N83Q6Pz01x16fvl9i16dviNeZi7E3o28bBgYGxBdf/J8U5Jn1nHfzc/vx7&#10;x8Gmt5nvs3TsJYLWi/zy3CH9LtnPkfGP6X/m2857/b3mOunQOOzBdpzvvZA++0h3Un35+OLw+ddP&#10;D188ena4/82Lw0P9tyj+FyycvLgnS3lxV7SxtG3LW37Rz7vO7jXqop8XvRxduOjDnA+Wk46NK/r2&#10;e/lysgPjwh4sW7BxsO+Lfqh7sh5oX/TCHixb7sdiD4aPGi9K5216sXRe9F72Z7x6W9aj3tT/ebNu&#10;xX5JwYn+vXizpb3B86lyeEqH6MM7bpbu1PAZ/zkcbNVwsGgLLOa9vNBos6OCM/UtuNmYFIxrGp35&#10;QdfYX6ojj5u4WBdSOTM/6kjdwL8175GXXFf7tG/Mi/bxznoT60z8l+z3Xz05/OeDx2ETzuzBtgPD&#10;k16TCixc7cJZ/419GvUS5m1rX8LmPLPGQBztop3kWcYIm3DBvyMG9r1onA1vuLjq++v3DOdm8aaj&#10;mb9H28TN0m2HV+wo/rRek/Kssa/0bOZonO+yZP8WfNT0b9fHWFhyIqs/e5fGc8DWC303rPU9+0tc&#10;nOef8XlWv2yezOK3x2HQW3dkVxnfKt80Zrb72lbueX+kA+un7sesfafh4OXdcjH3hiwTP2lvPW59&#10;d0K/r2+Fhc1vag840/1jerTvcLfD9BDtCfo9tn1nY70Vv+bn9XsmH2JMJBumvvhjq9w7DQs8W/jS&#10;/TjzG/7TGEadKhZutBd93eXF1lrLLG/CU/qr/XM87kWXPTX9rD+z9N6LP/MzPTrLf69viDN9n+cP&#10;8qSOl/sjHd9E/jif2fici8N+6ulD90bv1jzL3Iq9CRvwi+u3YQ8OGxQYWHMt8bEfU2McOPhMWzB9&#10;n+Lgug7u9fC1n9F/Fl/ofk6/Gf/4nG3HweUuFM+DGf9m5Zv+p750Z+PfhS8ciy0YfAwO/urZy8Mf&#10;pRf/Tjai/7r/KLDwg6eXbf+0cXPgX82tvJc7ssr+6i0MTJh1dvvGCfbH88DckVXwb8e9TxWGMy4G&#10;Bz+OPdHsixYevv5e/xHWP5OudDYYHHw57Itmb/RHsi/acgi+Cp3Yem+1+fzUcbDl/8yH/sCw0A/4&#10;DdtjYDfsl4pr6zV6NgYOLFntlDP863DTt33Td/PFC8aoWz712XNrHEweDU+CKY/s1Mv8aCt1Kfjy&#10;/4ZdmDvZuZs9MKhwKHG2JVEXsC/lYJdNcfCA0bf6b2xzr3e1r6sc8qcelMu3HhPv9w6cqnnF+q/1&#10;+hdaR8SFfi9dbeZnODeLn9FVC0/0lPbdSl+dha/12A+Bg2OOWOjPZV5jLsrmwQwHL/TDsDEv7SNZ&#10;/tP5y/p30r/ZPJnFz8ahhSfl+7s1Bva9k25ffKe8Rt0aW2raP8n5YO+LjnPC4lf2X3Q+FE9VPon7&#10;iBZ4uNiIi01Y69vYg1U/sG/wmvofXnP71vqOw6Ehx0VblN594baf48/42uGZfIg1CbVj5p9Tt9ul&#10;rXWRzgwGct/N/MB/tpmssbD6epmu42GPT+on9O02Oh+XZz02pd/Kx85n7WfpZ/jX4ZkeneXvds38&#10;hXzTuuHt3gceqfOA+yEb36z+zsf1X4+P9cdP/tLOe2p/WO8ODMy9WLI5XV5rv+zrgoPBvz6bGLZg&#10;6efM2YGfpbOfWs7suwwHZ/pBRj9Z/LnzZ//HiOzByK+qh5hOM/7Nyjf9T/2KdxcYeMDG7zS/cq73&#10;0YvrwL5/fPDk8PnDp4cH31wevr54PdiNNV/GmeER93a7csfJy7CGAyZ2MuOIwMPYggfMix34Gfam&#10;uk+6Y+GCgcHBD3VG+Cu5B6++O9zX2eB7l9+288FxRvhjwcGSvfCI+ZH1ptHm81PfF235P/PBeOwJ&#10;9t1Q4EbCcODdeN7AwL7P/BhnLvdINxxNnpFPx73GfXs4N81fONZlwFPkGWkCQ5a71uGh4CfbV8GW&#10;gY9lC6JOFdNe//ch7KzE0e53/+8QGJTnGQ42Lp7ti876L/rA9m7Jm3VftHqrTnzbMTu2eu7MKvs6&#10;0c3XGPiF9to4bOZnODeLn9FVC0/0yPZd1X/W78jvZq9d6bXomtk85/Xf+G61RoacCHvDWn+ueIy5&#10;KJsHs33R0Z4hP+vHMX+dgvPO1JOzeTKLX4/H0Xs6vt2eaDuwdfTij/dPgys13rW/6Kus/zN7cDmX&#10;UPaLjPKB9SV460J3leFe4ISn4n590cPLcKq7xoizwOBgeKHxWcXPhT6X+D3oRrRKnPWZaAdhah/h&#10;7otm7zIt3tCf8bXDM/mwHItyt/AYdm79svT0hV3/ttfDcTP/qK7mZeULLUFDHgOPS6HhUu4RPa/l&#10;UELfrpfzcVnm85R+h/Y7r9HP0vc+q7LsiH7O2xftds38Ij/m+Nf9MfMz+ZONb9Y/7kvX3/Xw+Mzw&#10;1afw03ExtmDwLhjYdmDOBuOYY3Htbh7xV8zJmlvR2c/t5xQHg7t3XEY/WXxGv6a7mQ99G+v6fIe/&#10;Zc3fcfD5mpb5LivfaWb+iE+NhbEBe780OJjw59hYhXuxC7Mf+rFsRU9fvQt7cdh+hYHZI233Uu/Y&#10;e8f8t55Dp9V3YQ/CHiV9PHRm6dzo9daHR52eedtnhJ+HTl/3TQsnl32ZBQc/FA7+6tW3wsDfCgN/&#10;K1uwzj1+7Di47s2A38b/l3ktasGL8IVo6EO4jE9m9Ofwc9M7n9v60FzDwbIJY3sMewmYUrisYFds&#10;wYVWCWsYmG9NwxO/7wte4uDAf5GXMenEVxm2y275Lf+KZ6N+SmNeYY2INaQ4Vx9rR3WvMfkGFi42&#10;V9qHzYj+gMeo3xvhYsokbIaD6Su+tV2YtDwHf8PT1Cvcdv+Zzxe+cbF8Y3jqwTejTTjaLl2v2KfK&#10;/k7bt9Dr0e/bf7MkR7eeM5ybxWd096Ho21i46zFF98p4OLsnq+mRVX92OdSbsrL6uz6eu9wfa5zj&#10;8Piu5n1K/k4387P6ZfNkFj8r1+FZ+f6OOZ6+th3Y/1ke/zsW/xsTvgx9ADwMJslwSGIPtnxayIV6&#10;xog587n+/4270H6+gofLPgrj4QUOVn2ws2I7Zo2J762foFe3ve96pt3EtTGmLR8YA5P/Fk+PYSEb&#10;kBHqf7DxWj4UewRrEduOMu7SeV3A/WX64C718v+5jolHTOTn8k1ZSyEtdbU+SZ6Fvof7yYZx6LTZ&#10;sfg6LKW/imPN/5YHxlmnpl+X6/csvcud+ZkeneXvesx89+/Md3/M/Ez+ZON7av3dP66Hx+dcHPYp&#10;veZhZJ3PBOuO6OdX13FXNDZh49/YD1317r8lDqbcPZfRTxaf0e+Mbxw+ylaHNR1Esirj33PLD6yq&#10;M8BgVPZBg3mNgX2HFnGX+k/wc82X3I2F486sZ8ILfEMabMbcmcUeat+dRd6Rp23OG37ovdJz1zg4&#10;9nnWPalFh676M7rxgBsusA+hxwsPo3s/UfneF/0QDPzyvTDwe50LLhj4nu6K/uLF+8PnuI9pX7Tt&#10;wcMZBbCv/192xAPCyfCm16kyPTqLz/jEtD3zz00/y/fU8DUOBhMb84ITFxhupEFwZMWI5DFzgdVs&#10;s6140BjYuukWvj01bI2Dwei0wetF7J0YsXCzr1J/tY/vwMnRbvEt7w9fXuvu9bfBm27jDAfDr4GF&#10;o9yCqWkXYY5zf7rdXtuKNgZPD3Zg+jgctu1Sn1Jn6lvkRVkzK3bwgoGrLVg6YOi5VUcvOBgcP3cZ&#10;zs3iMzo7n76X66DoMdZhmAMy/sz+m7Q9D9X9kwkGi7Zpruq6vDFD193R562zFx1dc4MxHjp5Usa5&#10;/ZvNk1n8ueU7vfvZfYF+i3vOvaJvtY/unf5TJl2q6L3GM8U2vNdHmT3YvGaZEHun4gxR+c/Cc5XZ&#10;sLDGKrAwOLfyzBoHG0vyHdiZ9tBG+pH/JK3/o2QaQQ9f90XpE9sDbufv8TZxmXzwOMz8oofdrm6n&#10;pO28U9YN6E9jYOp0qTWKPed6m65MZ+7rQt+smRW78DgOI17292t/j/aI8/cznHVqeuez9rP0xnUz&#10;P9Ojs/zX9Vm/9/7dtgmv7zVbv2fyJxvfU+s/G59POPZ0u++sr9Cx2XeJLfj5q+tw/DMpcHDFoWGT&#10;lQxkvv6Eg/u6m+VV7IlWXwV/DfpBxr8Z/6z5df0OVrXddsTB4Fvuffa/jmznNdbFPhw4WN8YB4OB&#10;n1+vcLD0Y+JnLnCw9NpiNyr2YGPghh2MH8AZFUN4fftFYJKCRbAZcY/WEQ6+FA6WK7bg9z9KHNz2&#10;Pehu561neAreghfBtnH3jc4pwJfcVTfj3VPD4xxDLcPlBLY2ltZcuJbt43smp9e6H/K66PrlnwPQ&#10;LWHM43H3qPQt4gmHh9Z0ffRebRD+fq1nQGvQFnSIzhgYTrwBLXIXU5yrkx/fiQ6hP+NXdMugY6Xd&#10;XM9RHo2W9WwaNh6MsoKubTM99iP/wIqF1inTtl4w6wx/O9zpZ35gVNu6g6f6vmpwaue3undD7b9x&#10;mPJv2FX9HWd7JT/o27LOcNxuhxdMPO/fk/Rg7EETZ/sQNqTYC6rvwL7xHxnozPtC9cweyzUOOKI3&#10;y/LqW/+Y+Uv9reJP0bu/z/LPcLDXwcb51/8Wx1ac8efIy7PnlsdQb9cfnIfNM/CS+s/tLfHMe52H&#10;CSu83++faXkneHn2nW2Ulh3GA5RDmq7HbuOEsGGq3iE/jmy6xkcF/3us3HZ8h838bJ6ftcvhvtPP&#10;+5+RW8H7kivBc4lv+p/5Qf/BA5wP7nujy/nbPnaz9mXhsW9goIH2PX0ut9WXTXeqeH1Wd8JnfO/w&#10;Mf+tZ+PLme9xuK3f2ruSGx8qfMazDt9q8yIs4bvOP9s4sPNf+c8031sGUIe75v+xLe7TkX7Scas8&#10;TBpoIHQO0WXRR5Z3HURbYy2o3B3I3Qlj+ZvPSf8aB8/8c/vvVD3wp/pd07k1V8a86XtprXdXPRjb&#10;EzbhOB/MnFfvycrm56xfT0nvs8bGAmBuz/vr/zbFvlDJGmPxjP5jnhQPmP7NA9AycdlaHzzBt+j5&#10;6AI4ngkjjn04PFsusKcFWmdegMeIg28p1zzAM2HEZfXn2/U+GaeL+mt+BKMa9/qfR2Djy3fSO4Ut&#10;u+v7no2LA9/Kzus9z8bVxs/lriztp4z/MB37qf6Nbr6jn/uerNjvKQz8TWBh4WHZr5+80b+SZAt+&#10;IFtw7IvW+WDui743uPtg5Bfv9P/gt4f/fHJ9+M3D1/GP4F998erwi89epv8P/lx3b+EyOj43vvHh&#10;qTgYGoGORGtg4XPLt85MPgtMXM8c9DlteQ7J4RmdjrQNr6F3ktbzq+edMYxn+CDi5Ht+2/TRp+o3&#10;wcvis+Ap8R9loz/G3TEV3xZs2nEwdlDrmOiXSxxccHNgzIaFq/6pb9u6zqCbrmnaeG/mj5gZnO5z&#10;fcbCGSad4V+HZ3zo727rR/0aDi59Ejg4zvby7+I5BiaO9rc2otO7X9WnZW1if2+k9d2Zj64cWFpy&#10;t+FgyVdjYXBAuSNoAweLhkxbMz9kLvJ64swn6ISNV4ZvZ/k6PJsn984GEdfKHMsfnnv9tvm7xI/t&#10;6/xGHZ+hD8jeiU2r8Hf5ttS/4yjvhXJ55v+sflm89XDfU+38I5362eW08Oj73oY2LkP4cs930Y1H&#10;WTSOtcdp5v8ocLCwS+MB0UY7c5vJ3g8Qv9WX9HVxxW59lzjYOH3mZ/SXxc/o4kOFm65v62f1N//M&#10;fPMfvr/pdenrRHfF/xn9ZO1jHKC1podL5vNOvrRnbN/W81j+5vMga7fqYv1o5ptObtt/Z+uH0gs/&#10;5jya/j3BwWF3kh456tzYn8CfuMCbwswzP+u7bH5verl04i0c7P82gQeoq3Ew+fL9Fs2NYfAqdGse&#10;gA9M/8TxvOfirkelh34v1B84nsmTOPLjGV4q+RW8C107bK/8sa5bz+aPmR/7oXdwMPuhm2P/58r9&#10;3eFgsLD+dfzkDThY/0oa9kVzPpj7ou8N7lwc/JnyxGV0fG48Nps9Z9pvNlr9G6nxpuzC55b/vdY0&#10;2VtpebDGxX1O29aTt2hzDIMPzFte24TunS9xhJNmnEeha/hvRt9b4Z1f+75NbJLgKWMu8B7YMOzB&#10;YLXqws4CZgMvC5t5v6FtyIETq6202WEqZrNt1vZg47rAeAkOdHnkH+eSxYe2CYOFox7CxzM/w68Z&#10;Do6ysEHf0jn/Yg8Gx9b9zOz1qP2+i4Vrn5JPyaOnjzUM0YbvxNnys/+L+hwkacPGpXUT9PxIJ5oL&#10;/V/rkuBisHSUIezs85FbdDaGQcsnu6oTFVtN4acxr63nbJ4c5UPsF4GfmLfZM8LcWMuc+ebDzKeN&#10;ZY9nmRfN10+uXh+eXuvOEO37Zf4LHlRf47NOS5usw418T3mxHpzUb1Zvh4cdWPNtzKneG0qedVxG&#10;+zBlOpw6Ubcmc5y2pvN+1gzHbo3ZGJaldztmfmoPlgxq8mfjeQ9DErf4f7D6J84JqA+MhXt/9T69&#10;SdjYF1vPY16OH+V4Vv/Z+pfDx/y3ngsvMh9tu9m4nBxe6Wmr7A8RlvHtFnYbw7J2mD9m/piXv+l1&#10;Kjj4Lvl/7MMt+snahxxDbmHDYl9L7F+L9c+Chcf29WfJG2SO3Fj+5nMi3yxHZz5tOqf/ztUPP/b0&#10;1nvbPRsrexD23xFrMreif/tenmarlezces76L5vfSd/y9b7NwR4c9jDRbtRLtMy/U8czyxn9e06M&#10;+VrpoUOeoWXiuizexsPwPN9i9/VdGKMNmPyIZ552foRB16SFp/jnHt94LTLKVhhxWf3JI9ogPmPO&#10;Jg/0DsoIfUT69549GJtwcccYGEz8Q+Pgdl+09oZiE47/CwcO1t2/wsH3X747BNaNvdH1jPAHxMF/&#10;0D+IcRkdnx2vcWzYc+O58UmlfXRdaB0+hB/PLV/b5A/h9K/hBSau+Nxz28zP6NR8ZAzsucqyHVqF&#10;bnmHnq238h1p/f3pvvi16uGR/i9/lU5X7ocy5hxxcOxrDnvuuK+57I0ObCpeKBi0nnFtuK3ahbFh&#10;Ds64sPv79tD4LrB33Y8NHg4svMTDcYZWuHjtn42DN/Jcl7H3XtpZ2jj2g3XzXQwcawTsC6l92DB0&#10;XZ+I/epasxAtzFzo7ZKBM7/ci1sxMPmIzkbnvaDGwev7dk6nu25jXKRReab1kO+iceg8nGT94lvV&#10;b/3e+J+5ZMN5DwfrZMgF8G+sV+u/4pfao5Tx54yvHd7+C6uyqZvnF/TFy/f6p/TLV4dvhIW9H4p4&#10;sB8+jjaPblwD8PyV1XEv/qie6J1RZunL1tfR547rftFtvefTY9PjMxy7Hq/1e5Z+r23EZTg49qSY&#10;bzb8DEfGf4TVN8U/5qNx7M577rTtOQF/zNN91+PPtwc7z5lv+pn52fik8Sv6H9v7IZ5n9Xa4/3s2&#10;87P6O5+Z37Hhtj143cYPzf9j/h7jkX6y9o0YOOxZ9Rw/sov8Fu2r6230heWKy5z5WfmWkzN/bB/P&#10;N+2/c/XDjz19hoP5RxLzKHiYuZU5ln1WzLveR31OH23N6WMYee/h4MDkFZcHJhDdUsfACchX5sMd&#10;F3Ow6AqeMQ1aLhM3o2uHNwyrOR9eCuwZ+rxoVfoNeZEPfATfBE4NvaDyls4ZEE4dnSfPhL1T3F7d&#10;ieObkne3azeeln6S2YNjn3P8D0k6onTvNSb+wXFwPSeJDl7u+uHOaJ0R1n+Dcfcv38kGjCvng31f&#10;9BdxX5b2S5+5L/r3z94ccOfQ+IdI23hiWAMa78E6t4y7xsFFjncdqNB6X1uK9Vfxj23CZX4pPAEP&#10;mTdu5DfsIQyiO5H5x2azTYJjB3sw9ktjNnCccWnBzNr3GXbScnYXe23gzoaF695+5VfwYLVpGtdF&#10;fvs4uJSpb9ZYGBsweDjBqWfj4FvagW0/bvV339EX7p/o67z9pf9tBzYGLueLR8y69bzU463Pd/8o&#10;jXQbn30E867tX8SNducb0Z3STr8PmixrrMwPyHnc9PuaV+N/zVVbz3eNg6njOFcyx7Dui84I9n10&#10;+erw5NXr2B8NLzOXwrfFaU7WHNhdx5dNv9uZo7M5sMyXPf/4Xv1kWy5928pR+JYe6XHw+ht6ZpNZ&#10;GrMMx2bjl6XP2pji4LrvItbzNp4zHLxeP/K5efNVH7vezzcNa+MSNF1ow2v24/i4L0f6yep/xN8a&#10;szHMec78EedsPWfjk8XftK9u+n2nX6/lLP0Z/nV4Vv8s/7HP/G1vQ5V3TQaYtwb/TP7P6CdrX9OZ&#10;q0xjX4vlGDRjPbvo2h3/utwZXTk8K7/TumXm0u99Cf8N/VblWZb/ufrhx54+w8GcAw4cLPoAc7Le&#10;TJ+wh1JbCXdtWKfg5K05fQyjrD0cbLzbbGNgTBzYGJfwF/QFLUOHt8LBNT36u2k5dHnlSd6E4SNv&#10;2D8BXxBGmZYdyA3eG8/omTDis/qbP2NvmdKRd+PpE3Dw4txvxcPeG/1Ce6Z/aBy8+G+SsAD24IKD&#10;vzs8eq3zwJdv4/zvPZ0Bvqc7orkr2hgY/1wc/DthYNxdy4FG49DKhgueEAYezwH6jLx58pw6LmzA&#10;ortmm678Z1qd+RmdWo53Oq96kHgVvvM9quaN4EvxbuGJm+HgTbubZNW1/j2CPgnesv3SZ3tHG2a3&#10;XXZc23Co8KLvPy5YuJxrXZ5v9d7esleRMnqe/5+9M92W4zay9fs/0l2rZ8+2LE+yNVKcRYnT4SDZ&#10;7e7Vrru/ADaAzEpkFKt4dGiJP7CiCkiMiUDERgSQ23gwMGDFzSMWpo6ZL/QYfykOzvJn6R4/7x9w&#10;BzRj4nyn9L/ZtKqPOr7sEf6us9ta2/aC/ZpndBfnsmau9Ob4r7Xa9mevzTPKvD0lkB8eYH6XNb6s&#10;87NyHT/KxK3fl/pFz/ja8bSVNoMt4VdswOBffKEfPte948LBtgcjfywD6Sv82PFlwVElvqTFmCRy&#10;+uT1peqIxsD2CSnj3vGw16PyHqQD1Hx9fSpyur/Tjuv9TnofvE7N9z+uGwf7XMeMnoIjF+cE9K7N&#10;S/hMj+N11u9aRoyv5kN5L9VvTb50W2M5jv0p7d/k4crXvaxtPmV+74Vs/mXpZ42Z3sGp+cyn59Ks&#10;/XtjQ9pYr5/tbUefXfalv+/CM1n9aXqsMwUfmj/7O89xAGta05s3/KLR30sfyzyhbzGXtZ5TX69r&#10;e35l7c/yXzp+l+iGP4a8GQ5+Ir8qbMH4H4ctWPMNHRm9GRvS3pnG8LWWHr03jlsyfYwjb8MFG37R&#10;DQtwn1f1E21nmdXmbP55PjMPt3Bw59eNPZiB95D1IXtFRz0cHmFdMB+RRl3US1xaf6IfUHaUoeeo&#10;P+zN1R8Nvs7swYFzpafzHLbhYhMuZ4a5P+umcfDyu0kdB9/le8fPhIO/eSn8S3hVMXD5XhLfTCJc&#10;ioP/9Ej2YIW9Ofw20tBj98KIf0f+8O+L26B55H2r4LeB16JuYeNR1q1/Z3w2ykbzgGUP87R8U6Te&#10;NwtWWOmzlm0zyrx3WvCs8sMXzeamtYrv5MY54YpLA7vpd7ERd8xrzGZsB8UXoWPh4iNtjNfwnu96&#10;amdc+x1aLnNGwYDGwvHMGkdiU90JrS22Va+o7dQFYxd8Gjgaf2+Fsa+X/G442Pi9lj/rt+M7BtbZ&#10;RHDwgIGx46/tVev/6Op7AfuWsXDBuPW8sdZKdGzj3aBaR9c6tefWjGZ6DHYvniE/85O5CU8EH8mn&#10;Z1au483nU7raI1usF0rL+HPNz8f/JWcYY7W/nAHSd/W0R/5A31DEDnz/6TPhYX1DQjokmI8+mudH&#10;GjxZdciQmSovxgR+vyBYBhZ5XXXTxd50rSfkc10b6jugfeP7K3pA8e0K3Tju/nrHcbD295rNeON3&#10;iiP1HpjzgYX1HsIOHDylvfvwAy1nVdDHzwtl/sR7Qk+p+pa/HVTe2xzHpO3f4NmRh8f3u/Xb83JG&#10;L5mb5D1vzE4f62N+XcrrWb8cn/Vv5OGt32P9TnfZ2C/XcSOfvg3+z+ZP1j/a0Oak9BHmJf8pl7Zb&#10;f8eWRb+Id56t+bSOy+tHNszDpeN3sX6Y4Lh/9vIzHAz+xR8aGyt+mOjqgYNlDwYLt/zSk7d+Z+Mz&#10;leuaZ6SRfw8HH+2DywYcZ4br92Sy+ec5bR5ABnr+O23ksePfx3vM/Zkie5nD3/5f2U8y/1A2vGVe&#10;8l6U/UNpwynrA8/shQwH+1vC4N3AwrIJh2+0bMHvBA4Om1LR1cfvJhUcrHuxvnlx+Ozrl4dPI7wS&#10;9iV0LHwpDv6+zgdnfND02soXPD/i5ozPsvQF9lXZi/0lzcVRzm39zviMPPCBecr85nmPbQkdGh07&#10;5r3aELwi/WZvfjttjYOpp2Fg1fsKHCyb8DPZFgNzVttr3OfEPU7GmNW3eY0FwcENCzeb8HCPtHEn&#10;WLji4MB21UfReG9GjQM7Fi641xg74jfuv3H8pTj4ibDnJcHjRd/DFgwOxp87At9q3raDO95jVTCw&#10;cAk4WO8KDHwaDpa+rvc8C+O5x4aDNa+tX9sHuuHhlV7teTajxd6H7NgOliu2kzI/4Qf4wnJgVjbx&#10;2fpgfm3rgsq3Twf70afw5xZfj3HGwWXf6nXgXjDwvSfPDtyTBS5GftHe3jfp4/XsD3G2a1gOlj7n&#10;55ey9ke614wqE1ljHIqOaSzsfYjyDmjXEfZVP+iL7/zI7Ll77460LH/Wv4Zxg0/L2QGvFfBeS9/A&#10;wKR5ns9oOT9fsXDFwbGvhA9b4OB9e2l5t/kzZf1fYQ7hjq4zddu63x1jN2u340fMu/V7xpeOH+vf&#10;/K0xyd7RXvqp43PucyOfbv3e7FPll0hL+pe1a6zTz4YMRg4POPja+H/oi3lxnD977ybSlL/wabGH&#10;kRe7Eu2lb3s4uKzt2+t+m1/J+LrNM+oxPXf8Mv3vx57esOvOfdFgYPyPkbXGweQb75dt5Sh+/J2N&#10;bybfyb+Lg8VntIm20UZ8ocHBvtM6m/9lXZ77RWfrB/OWZzrPF/8P4jyn2UP6Vno4+oDjeR7egk8K&#10;FihnrThvhc8ZcaRl7Q/5HbqX95IqLhffUUeGg/mOEli44WDhgXcJB+9+P/iZ7sX6egsHvzp8LCxM&#10;uBQH/0V+1oRsHl+afgof7NUx8tzWb73icv+V5lzjW/O89MCWx3Hmu2oXzuYh+iJzljnPWu19U/4z&#10;j4ueiayQblptt8Fbnqd1Dof8UR7zVTyDjEvkSJpOGTWYL0c5+UQ2H9pPKHKt8xPP23Ya52E5qx53&#10;tn17eHD1rfz0hQn0PwJ244qTA5uyj6MQvtTYRuu3i4kL7F1xt/HgubTgTePOY7pnDybviDmf/4+w&#10;p3zI8SOPIDt6pmfv94/vIsnmrz0OArrreG8zemvEaW6AQ/F/xicT/ftKa+YLhbX9d/a/2bFq3pI/&#10;tydn3ycu63vdm4n5WTCW57Xn1Ixm83OWz/FNBiI3NsJ4JwaycIGH4WXxPboU5cWZTL0DfhNXcHjZ&#10;dyUOPqG/wcdK5xn+kw/5FDbgAfdu8WwZr15G9H/Kf3xDsGNk8m7xKvZj0rhz0vdO2rekycv6jMsA&#10;//KOPI4zan11RrP3l6XP6j2O7/PK6xFrk+eZaWnniPP39wt7Wd3OPca5HR739ftz+oxm/Xe5UJcx&#10;rr9ZfueZUfelj08ZGz9/Sv3rPpd55vtXCh847rXWJPgG+wa63RiIJ3RsmO8PZP0v/JGVU3RPz/1x&#10;rLPys/Tjvgx1nSCbs/xZ/7L2LdcPy/rOE94bad8H0DoSMgY5o7UHOYFMKd+XV74qP4gL2dT2zbuP&#10;l/dskY0+w8Pvdudm7P0WP7OZvHJ8b5/WZ9UZ5/OjbaV9MZ/URsaRvrInOb7nbHz2dMcfQ1qm32Zj&#10;4LuXQ65q7tgWjF6NX7T197BN1XTXib6dlX90R+1KDz+Nf8yTx/Pf2JN1Mu6BG79rpHnlc0Ssl6zL&#10;rKP21SGP99RnNOv/eh1er7Uzuev4sqb2+T/uB8Xanq1BelG2+YJ5CS9lYylBeq7T/1qw8PPFt4LF&#10;87LrEPzdYHB1YGs9B3Yu3w0W7wo/+1mfL4Zmej32OLABGAL8wN42tiEwAvbfRy9lX3qltei14hQe&#10;6fdDfTf47vO/Hm4//VbfTdJ90RH0neCnq/Ds9eFPX18dfi+/5t8+vDr8+r6+HXzn2eG/vnx2+Pcv&#10;nh7+7fMnh3/59JvDv372+PAfXzw+/PTLJ4df3H16+M39p4cPHz47/P6r54c/CwMTsnl8afpo2936&#10;nZVvnpvR7xMHM8djrRYtfLXCweIz4tFhrZ+Met2aZ06a5xkfVB181A1GPazrUR0Hj/q9cXDYOMHB&#10;7f7ygoUbBlaacfCIefdxIrJy316apZ+Eg8VTzVbr+7eqvbbcr+O7qbpcBx8/wy95YmdyfPSPMqtd&#10;vGP8cgd0w8BaX7dwcNcDiv9yw7NVT7G+kNGWDz1mwMJZvviukubljI53k5T5aQxS5rbn7Ixmesos&#10;n+ObP8jE/7nZg0nXXAcrx5ohnQnZZZss89/znt/wKWmuxzzZ5VTXvXnmG+3RYvf9im8kSZbaf6Pn&#10;LzK45+9rQYxB8GHRT9kPc1uWeuyb42DaQVn0yXW7r8h0t29G3Y4Zzd5flj6rdx3v+gue65jV+C6o&#10;9iOKn33dV6zr6bqs8b/Xtxn1s4zZOIbeC3H6jGb9d7lQl+G+svZn+Z1nRukXc8DjQ9lrHwC3wWUs&#10;6qffkiGeOzEfY79l1L2MhRUnnjHeBQv7t/XVMp/L/hFllnGc06z/Lm+fWg8+5p+s/Cy99UtjQhs8&#10;TpGvjt1eGVn+y8dn6Du6wDDPeN+ZfLkSvgQjWzaN2PhUHByyUIpWw8H4b1UsnMmf8TxOw+qSfcbq&#10;Hj/2YRbjz9ifMP6Z/vhDT2968QpfomsjL7P+z3BwnA8WFm44ULweslc8EmeGq104K7+1b2VHdrzf&#10;P/alxfuvc924EL40T3qdg5IHio8TvpeE0XfrCAcjYwYsvLX3PsZl/XdbvAZ7/bB86Wtx1wnGOPYd&#10;2xioL72/p83/ZxWvglmvhHXBvS+0+WBMbBz8vOJg41zjW2PbGQ7meT/7tN2zxb3Tsvm8BRz8lTCv&#10;sfDXaxwse7C/H/zFGgPr/2cKf3z0/PDhV1eHDx48P/zq3rPDz24/PfznrSeBgcG/GQ7+SH7WhGwe&#10;X5o+zqmt31n55pcZvW4cDE+NumiZ79pbCl13xMFLm7D5413AwU2PEv+PPIg+Fd/0rdgxsLD2bMod&#10;5hUTL84P+y6tbv+9cRxsDIxteuWzTD+aX7Wes183fpcLf2VNotk9PLFPUDEwWLvg4KIHUA66ROgT&#10;ogsfZO2FoKMUf+Yi98GyoTdIPi30F/0PHWGLSh6Qx/voRX/Q2i+5Qcj0ELdpRr1+gxP7nO1rtuNm&#10;dE9HtNzqddS1Xf10XLsPUvr91u9xzYi1YiWHkSHIQupyG/lNHGnEGQNTp+UUFJmDHOI3+At/pdH/&#10;g/hWZm2z81vO+b/7arlrLEw7umw71uPhR9pHOcUmV3Rx4khDZpdnetvpR0krfipu4xblub0Q7dZ4&#10;nUu36lzGLesPPKc+sSaB8XrbCgYOm36kl7V1WVafo47v5fW1eIzzc22+aZwZa78/x09pNjbDXHZd&#10;Y5/ScR3yb7Vh7EuUqzXb9YzzmryOX9Tv8tWPmKua8zEntXYw38axQBeFZ2wTBgMv56/5tr+HKLOO&#10;6dbvrP+l/KIDz38PWLD2x33Nys/SA3+p39TdbJG882Hc9srI8m+NyRi3VzZp/dnSJq8vyG7e80KO&#10;6Pm2X1r3WZERPPON+A0ZgPwAGyNPwldIem6c/VnLxHF/uMrHBQ6uWHgqtzR+pFFnnE1QG2jHWpaN&#10;79zjP+7NZuOT6Y8/9PSmF5+LgyUfYy9a7wpZy94yZcb9svh/CE9bBlv+xjOqj+ey8R1x5Fh22Imx&#10;N8N7O/yXzX/4FJmB3DYO5jdx45rIejGui15Xvc8+o1n/2zqkdlCf22v50utcykHHGwPHOISuUNZk&#10;l5PNf+NXqDEumLgE6UWBf4stGMy8wLXKcwoOHvM8WWHhzI6V2YMfyO778Ep4QnZhbMFfiT4QNr6n&#10;+DvgYGFdwoiDwb8Of5Bd97cKH8jG+8s7T8Pm+x+fPw4bcGDglT34l7IH82zYgx8+jzuyvo97sjI+&#10;ydIbn4vntn5fNw42v3jeWr/lf9PZxHP8bs8sdM8ev+aZkLXI3EtC5b+R53s7jnXDEZfzXMOJYMgI&#10;BeMW/IcfcrEDmzbcq72gxW9haftLd5sp8vd67cE+Z7zAwNiuq237wYtvl37dtZ1uY7EXlzvFtn63&#10;8dnAwGDpEV+OZxGtn+D7jG8a+gg6CLoBe+TYZ8HPfm5GR5wbOo5kFeU4jOlbv9u5YNW59dtz8pgu&#10;7U7H6UUXTufuMD9jvq//+/sHE4rsdGh3Vw5rgfWorkNJZ9b4OH5dJzqWZQw0zvWoPJ4zT6Nj0i/K&#10;cL9djvNazi0wLnyscrquWvarF8/U/rtc6tzDwaTzLO1x3fxnXQJHupxzafr+6NNOyOql/T1srEdV&#10;n/czXm8DJ0t3z8rvzx+XTZrzz96f46d0p+8xLsN8dl3uyyn24Gm9tdzon2WLxirqEJ7YyrdVP3EN&#10;L3sODfzhOdV4RutU6GZas8DDrsdz2n2z7Gv5J1h4b+6QZj7dp9eHg12v14/+Tk9b37L8l45PYELm&#10;4LCujDqI5UbgUT23xsH8R9Zwfgd503FwiQ8MDBae4OAjmSiZF3vIphXfuh1rGn5ImreBhwcsbDy8&#10;NT5tzsAD9H0nZPrjDz296cRn4uCGUyveHTEufs8LDKxzSJbFjRK3E3yuCaxNWbQXnf2//3E4yB2v&#10;8f+M/7L5z3qEHFzjYO+xek3sVPJokDlbe+9jXNZ/l+t10vPZ+oHTZ9TrxzEte7V7c580zvo2LCuM&#10;Gnj4W60D4mmCMfERBq54tuWVfrvA0rYzV+y8hYXJm+n3GQ6+90TnL3UvNFgY2/ASB393+FK+0QRw&#10;sLHwZ/KTJnyq8PuHTw+/ffDs8Jt7Tw+/uPPk8JNbjw///vk3YQf+l0++PvxrgoO/r+8mNX4Z9NlF&#10;3A4PwV+Nzwfdd4y7bhzc5L5tGPZR43/oJ4VaL1jrZSPuNC+YZ4LurPEZD0R6ooe5/YUe64qBI+tZ&#10;32bvNOYTXWDd6mtsTNz8pMHEN4WDjd2jbeKlwL/lnDM+3feevdLe0qs46wwmJp0+GbMvZLpl+0Db&#10;eWfGBH0hdIaqC+iusPJNlrLXvdYBwJ0pDtYzW/jUce0+aM2TBc7Ve7fus4hfPXfUppXeUnwsu43J&#10;c/RUms1Ry4UZbd8BnODg+DbD1tpR1w3LG9uy0OG9vzziz1J/0SdH/nvNPY/S95FDIz/xPHEeB+dx&#10;P1q9eobnZnK8yLe5Hg9f7uHgwOR6Z1Gv8AuUNoET7f/lNp5Ds/eXpWd17q2H9N35rZvw/Hh+y+kz&#10;ulzfRsxdfjvf7P35fc5o1n+XC3VdvU25X/SsXse3stYYWHy+sJtN6nebwLHR1shX5hFzeBFnfGws&#10;LF4y/qUct2V8p2P/N3+rvr0xLPxxc/bgcY2IdjKOGiuP217bSUvzq7zNcXF8Mj7O6zY1PpHuEbxS&#10;13PLgjUOZv3HFvyIu/HEW6RzribwMfi0ybSVj1S1Bx/Jx6NveO/Lr+YvtcbC6j9yy/1b0DomDQPt&#10;jNEeBvsxpDVd+EwcvGvvdJmSb01nr3L3CB9O9Pi4g0vfO8LeSl2U428ygYVP5Z/Z/A8eEA5GFoKF&#10;CfwGB5NmPl7QWAvL/uCIebd+t357DFb9d7mev1636deoP/i5NS3P9X379XqYrT8pDk5wbIqDpQuD&#10;pWc4+lIcfFvfRLr7+HVg4QfCwpwNht67+mt8P/i2MPKX2IUVAgcbA+u7wp8oYA/+nXDwB8LBvxIO&#10;/pl8ov9T9uB/+1Q24U90Nlg4mN/E/Uzng38lm/FvZQ/+nfL9Qfbgj/TtYMJ1rxXNhiOe2vqd1d/4&#10;/IZwMDoq8t96JzwWfFbxcNENOr4cdTjugblpHGz/qWMdpvglLrBvvQ867mutWBC8aNsw+DEw8GBv&#10;bTj5hnBwtG0DA/M9bnDv3afiM2Hh+891D5Lu/oqz+RUHYxMufS374Vu/bTdeYODQBYovdegd0i0a&#10;Fq16iXFs5hc92pO3fpfyKwaW7tBwbeBnzUvpCLsBfWMneF5AvUY3+5HyOW5Gs3XacmFKVe+W/HGc&#10;5W3QeuaJvWX7MVEusgMsW+726bi2pHUMyn/LK/pIn+yXRBluY/RJfedZ99v5/IzlXObXVeRab4PL&#10;cbmM+z4OLvil90X7vNIpvQfucmbU9U3pjo6ZvVvSZ/U6vugj9Xwrerj661AwPuNc3gXxo17DOuty&#10;ZtRlzajzuf/r9+f/M5qOQZ0nlO+6elveDg4ue1UaI40T9YAP3F73a1Z/tGUTQ5c5OeaPMo2F4Snh&#10;pZ5e35HKKv0r+789fR/TzMZxrfdt/5/zz6zcU+PbOMIHvEPPxdrPrJw0/zA/Nscq47/aHuZWw8Di&#10;I/gkeEXpyIQZDkamPJIe8pXwAXdZBPZ8Axxsn+kjezG+0sLKWzJrjAN7z7Ewc6rLHc9vxslzPBv/&#10;TH/8oac3/diYVThtlJVn9d+YTzTKd9nEu3zJ0sC1E/zrepHj4xlk4gMHSJ/H3pzzT1l3ZvOftWjT&#10;BlV9aLwmQ0e9xvVaj5jRrP8u37zdyq3rqONn1M9Dvfax7lovyeZ/5hdtu7DP+K79mjMcnPlVX4qD&#10;b+ls75e6E/ruE2Fh+UKDgTsOlm/08+8OtxWMg4sduGDgTx7z7d+rwx9Uxoc6H/xrnQ/+hc4H/+TW&#10;08N/6I6sf9f54AwH/0Vngwmer9dFG59OcGxWb5b/uu3BrMfMdeud3KHDnpP3m6zzFLlUsKWxMvTm&#10;cXDVX6r+ObYz+mTb7+qbSD4v2/2Oix+0cbDv07pxHGwM7HPNgX8LBgb3goOxCQcOrnfWge3bWWHv&#10;h09ouY/admDvmdfzxNIDwLkLH2XJ8MCqmjPoA8atUz1F72V2hxXxUbbWyMC6VedpegYyQPPzohDY&#10;pOAT6yResz33vdZv0Wyd7vudrPPHIbsnK/y2jHv1fUPkKnvMzY6s/iM/OMv4nfaXCT7XSNssWyxv&#10;St+6bHW87bn85xn6it7pPvcxKTp5x8H1viHJLupyeTEuKqfUP9fjWT/2cDD18h5cH+WS57F0W9Yh&#10;t29G3e4pVXnZO9xLn9XreNaYslYWLOz10ukeJ/6TFrq99/d1XtvPzSnvaC+Ud+3++/14PLfm5Bi3&#10;13e33WW7je7jKX7RY11bv10mNOrR+xr74Lqhfnasv/2uc7npgrWcUu6y7NIO22iHuctcGepxfXs0&#10;Gz/z5z4d2qD6xzZk5Wfpwe+1X20/RmPlcbs0/97YxNhT907o+Uubus5f+CqTL2DQR+Kjh69eBx5G&#10;VviMTsgRy72JX3STkxvp3CW9J7tIi+8oCH+PWHg8L+xxhsZ4SMbxfj3H98aGtEx//KGnN/3YWNU4&#10;te4Zp/0H2zpsYNp1+d6Xtj91Vn7Ym/G5noSM/7L573TmzBgcfyTDNWdiblWc6v7MaNZ/1+O6PW+9&#10;hjp+j3rPx3mMgeNcys7awPzP7ska/Zm37rlKcbAAFndtze7ZuhQHfy677C1h2TuP5bcp22/HwX+L&#10;O6PvcG+0cPCXSsMeHDgYW7C+K/yxwl9kT/5I3xbGv/nDB7oz+u7V4ee3nwsL697oL3RvtGzC/yF7&#10;8E9kD/65bMW/lj34Q9mOf696/yh78KePv42QzeNL09s8+qfFwcUPEV0ODPzoZfkecNHtun0j9Det&#10;98SDf7l/Fj31XcHB6IrIGuuZtBN7te2d3vflPJC/m4Cca37T2IWrPdgYGL/jm8bB/o6vzwPTJuzA&#10;YODAwc8qDq7fgKK9YQeW/I/zvdYDJrTbgY2B+/iwH45OYb0C2y16xoiDkf/oA9iHwcLgWp73d5Oy&#10;7xqNOHhdLmVfhIHV1rIvcoyDvTZ7nZ/RTE/Z12/r3rXGbSaH2Eu2bRj8+1zz9vlr3a/EHpMC8oU6&#10;OOf73aEEfhPntNKGoksT1/sCBi3y0/LL6eYVP7t+bi2z+j0Xg86u8R3rDplf63O51JPj4L5XHLJP&#10;eWKNkW7rcmbU7Z5StTF7h3vps3odn323zWPC8x5z8pT+nYKD+56G69yi7r/fs99feT/GfMd0r++R&#10;Vt8n5bte+lFCbg/O6neZxq/mS7ff/ZrV39tyvKdD+3v5Sz5wu/q83vL97/ldzppm4+d69unAUyv+&#10;yco/KX1V5jhml+Zfj8f6f1a+n3ebvF4X+S0ZntiDscd+BQ5GdxFfnYODjYXDRzrOAvXvLmTy6+h7&#10;Cqxd0kXCXwo7ttpXzpfV+fkeB78Rtm/69dvAwcjRioUtj9u3SKW/g5cj3n5Z4hs/P6WUucrXbK+S&#10;7TH/d/gvm/+se7EmVlzLOlL2tMt6tsbBsf4Pz7Y9gNrO9f+s/26f1+G1fHF8RsnnNR0c7LsKs/XB&#10;90FDfUf0+N0k24GxGxvz+q5nqONsV7b9mO8r4Q/dyp98d+lSHPzZg6eHL/T9Ivyj7+kcsG3C92QX&#10;vivf6DsKt4WFvxQW3sLBHws/8/3fPz16KV/nlzon/EL3ZV3JB/rq8NNbz1Mc/PmTvx4I0/m7sTd0&#10;Hc82Pp7g5Cw9swe7zQv+tX1Juhf4kDnKmULsSMxB5iRyx1h3LXvQ0Urod9TZTkz8mC/DweajjJqP&#10;1nxW/heeL2V0vEu7nc/UepTLOTr/U/2hHd9wcDtDXL4b7PjmMy2/6K3fPksM/vSZXMtVsHext3KG&#10;aTuAb/dCw+Eqf+u3659R24bpL/j/iQI+YPQv2lz7fbRfUMcJvSJ8l8G3xrgV54J1u+22+odpryR0&#10;A+E59BLrMTN6Cs7dqz/zy+765wQnXoiTxvnmurzfCTV/nktd5oz2eX+enDFfjuXAO5ZZmZzqfTXG&#10;GnR6cIj0PupgvYFfWTu8trCPRr+oj3XK6VCeL/n4PQ9Z+7L02bg6Pssf9iv2ayZh1O99poT+ex/R&#10;438uzdrnfsxosTV3m/L47smTlX/T6eeOm/PNxuU4fnv9cDkzmo1PyGSto/ARddpvw/yY5c/SSz8G&#10;njzSyee8dYq9n/lCW83f5l3iIi1ZX413yee85n3G1HJj5m8UZ4Ell7jHwrKI3+yvklbkbvF3Kji3&#10;+Dv7u8HWA2J/XPu+xD/XBUfP/6eETD41OzD6FPhXdReZWeVmrF1FZ/Ecae+Wd5GMz7ly432+gnkz&#10;/TpLz8aRs8D4QWMPjj1tnRVmXzvuzVLc+K7L++97iDHfNWeajECGBB9UX4iw5ZTfx/xR/QuS+WO7&#10;9rk0m5/rOQ3Pr2XIuAYxHs5jmb+7TyR9tWFV/R6/mQQu7vdkid+kbxvvGv+aOn6Kg1X2uqxnuo+r&#10;rQ8r3LCOjzOH1veFyQM/yLbGt4MJ3BfNHVkPX/53nBG+r3PC91/8LcXBf5FP9Z+Fgf/08MXhd/ev&#10;Dr+58/zwC30/+KeyBf/kc/lHyx78n7IH/1R+0r/6Elvwc9mBrw5/Vr6PZUf+4onwtUI2j687PeOz&#10;LF2vp93x3vZuvDfmPR77imgOLvwsAwcXPxzmYtFZi24D7414Fj6zTCp6Kli44mDZiLdwcNdP5+t8&#10;n/P7dg2vF2s+Amc4bWsdcVrQuiaM2GQ9X9f/jXdnNPChfas3KPgz8OnG+eFTcPAWtl7ETfCvMfEM&#10;/zo+cLDazb129gVvOJg2n4CDF1hYukXYe6W3gYOtp7D/HXqI5pV1A/bqW7r0g63fmZ7h9IaFV/Wf&#10;ioM9r8p86XMxW+ez9HGulfXefFZ020vXF5c5o/THbTB2NTY9xe/I/Gk+8ji5rKz/rst3dzl/5FvI&#10;vIKFQ19u8v5vi7052tLSQ38seNh6whbN2pelz8bV8Vn+Gf51vNs86jd9fc3PB/v9zGjWPvdjRl1u&#10;t8dajyn7Gln5N53u9p9LZ+Oyjm/zGuyitezU+rLxMf/YLr2sJ8dJWfmlH3s4uOvhnqsjzcqnvawd&#10;5Bl19bIuKS3R04sOUs/XV8w47s1YZpyLg8MPDF+o6vc8+oKBeUMfWPmIPft7x8KWPzNa/KHKNwUb&#10;DtZ48Hx8C7D2ifHxnPFaGzQZn0vlx489f6ZfZ+nZ+BkHo3cbB0ONg+E/8wjv33xSdG3ZCTjT3oJx&#10;cKfWyUfeKnPpnwsHL9e1vn7SFwfGZy2HRgx8pY9REUYsbOyKfXfLR/r7wMEdA8vuNWLgLRzMPVkV&#10;A2MTzvyiwbKBg+UXHTj4Ljj4+REO/tkXwsE6O9xw8KMfIQ4GDxsL26dDNmF4scytsjc78mThxyp/&#10;6l6sea7racLBDQO/Dlxc5Jb3kJnDXVfdWucdl1HLBvNL08ND71jqHuYbqJ8PvGyZ0vLk+zkZzo05&#10;Lhk6o8bAYNdmDzZexgbs32fSBSbesEnv2ZJJi3YJ69L+joP/t/ArfJrh4CrTQ65rj91+zwUL97PD&#10;7d5n492Ki63HzGjoN9SxF/ReZ/XnOLjrgJZHZa6VtTjT07J0Y1DKtu7cddvrtwf3+T/W37F41n7z&#10;5ZT/zFMTGvq79iZibdH8iDHm2cqDLh9qGUeb3G58vAlx5lnlEO994nIPX5eTI9/7d9a/LN3vbEaz&#10;/Ma7M1raOeg19WyJ9SCP09l08l7c7lm/HL94L3pnfi9Q1mCX867ScX5t/c7G1eMwp8n6Uef5tJ43&#10;eD+2BYcsc7lJ/uy9lH71PridHivz0Yxm5TNPKJP8o65OXKQl7XceaLRB9jG3jfXCcuNcHNz2vYe7&#10;Hznv0+zBxsAyOLR44WBj4Rn+dXycH1abF77Qandrb6IfZeOb4bD36d3XeWssMpybpW+VOcZhm8LX&#10;GBzs802Bg/UfH03ut0RGwgvMa+Z5+APJF6rYlsp9PMTFGZvAxJ0XrJObT8yn3ivK5s+5dmDny8rv&#10;vFpkPv0kWH+HOg7q9afvJXZ+37pHzr7QYF/j4AU2tj+z7Dz9zmeNs/RtwnXjYGPgsHmpPu7lDRzA&#10;OUswAd8NroHvJvm+6PtxZzQ4eOeeLJ0P/kT+1B/LHsydz3+4/+LwW50P/pVw8M+/eH74mWzC/8XZ&#10;4M+eHH7xxdPDb27rbmnZg/8ke/BfhIM/EYa+JZ9owjhnb+J3xmdZemYPjvy2D6+xsHixzzv/Lvr/&#10;KLfMY+a5EQfDq9u2YOmn4dNxvTjYfHZM4R/h4D0+Q44m/gwzf2XHGzvOqOd8oxVXGl9mdIavHd/K&#10;BbNuhDjL/FLfJ5sE7MLkg099Npox4dzD2LbA68N92m3cQqZrTZE+s4VFwcMRJAvGs77xvOaf9ZhL&#10;aHy7aVa/6sVfe1H3UO+4Bi/0S/NGoqdlcuCmcXCRNx0Dr/X5rP3mK68THi/LsSy/6zMfxvMxtn3P&#10;lzqsF/McebxXQH3893kh4kP/lU/YSfdkXfj+3P4Zzfo/w7+OZ5/Qv73OjtTjfjZN+j/rl+PX9Y7z&#10;OfSWpPxsfK473fN3Rtf9W//3OMyo+aFQy9A3oMn4LcsvOmMbM/goyZ+ll351XdT9n43XOj4rP+aI&#10;2jnqE/ymnkhL2h+8YKxoDCyZ43ZabjRcqfUi9mK1jrAHmvlFL+S28C9Y96nswASwcPnv+I6PjZMt&#10;92Y0bMBqt7+f4PaaZnaCbHxvQmf9IdWZ6ddZejYW+ETzDDanhoMl7+Ku6ZBr/SwivIX9F7n26MUr&#10;fU/2ZQR+W8fudqai31ont8z4Z8PBy/XtxHWzrhkhi/TxqYaFxa8NAwf+7T7T/Z4r8LB0Vfk0fy84&#10;WHXFGeIBAz+qGDhsZFMMrO8mcTZ457tJn+q+rE+Fgz/Rfc9//krfUHpQcfBt3ZWls8Hg4J8KA/9M&#10;/tG/1L1ZH8hn+vf3rg4fDTj4y6c6e6yQzePrTs/4LEs/CQdLdwx+FN/RH98BAC9aTsGD5qFxbTZ/&#10;Qc1zCxysu2rg27Jf1e9E9X7UWJZlqGUY1HEZdR7zjfXwUs+wZ6R+jGVZf2l6OHVKjvqZhucmeLj5&#10;TWk+b/1eyFH2jFdhxJLxewOrbuFXxxnvzuhR+Suczb1Ze8E2YXB9w8HaA6c+4lz+FAezdrOfAB7W&#10;+kQIzBl6iHSRS3Ew5Wdhr37N+T0c7Hll+rb1/LE8z0VjPOil64vLfHNa9mQzPct80senrBnmvyw/&#10;z5ln49kV/7lcqJ9rfdHcefj8RegArE3EBw7WHGMt+vqUe7KqzMzaOUtvbVHdW79n+RzfMO6Id8ff&#10;+NrU/3397TZuj8m51O2Y0a0+jXHLejf0lAvHd9autxXv+Tujy/71uer4cSy2fo/zt8zhPo9dxh5N&#10;+ym+WNfhPKwt/n0uLX3q/XZds/Fax2f10nfKZG5bl+B3Gavcn6DxxBoDq+/0v8ke1RGy5w1xMHbd&#10;CBX3FuxbcHCz/y7SOiYOjKw2WO5tUbev0SbLynnhTD/KxvdS+fFjz5/p11l6On6SG3E2WO/dOBhM&#10;TD50cuQZPGgeQa4FDpaf5SNw8NXLoA0L6ywi30rguVEnH3kLnrH+nc0f23XPpVn5Xi+8rngtbPrD&#10;an0b9SU/u6atTuX1nVgvKh4GBxvz4hPd7cQ93nZh8PB124PDXrbGwDrL6PttH8kGjB04bMH1m0nc&#10;lXVP4S73Y+nuLAJ3ZMX3g31ntL4j/CnfEtY9WZ/y7SPOCD/QXVm6J+s3wsG/vHV1+IWw8M8/17eU&#10;hId/LRvxb4WD/6AzxH/WWeKPZQ/+VHluP/1bhHQea75e5zMZn2XpGQ7mfMLRueEBC6/lVOEv3Udb&#10;ecn8NfLciIPh2W0cLKwpfJKt8+aTjM74qMnJaG/Bt82/UnxSMEf1y6wymbqcL8XBOz7PM2w6xpsP&#10;wJHGwc2XmbO9G77MY9ylftNxdzT3R08CGBmepB7fBQKWZ1zA/RkO9t0j7f7Lqhf4vK4x8bl+0S4/&#10;o7P6M79o5sI4X8Y1l7W6rbnq1zm/x3XdenSZk9/P+eBeV8dxYx+zPpkvZ/yX5Xdd8Zz40XtQxVek&#10;n1tweveHKrz80a3bh8/uPzw8eHYVct/7WaxHrDtu15Se+d7cL7+zGfVzM2qMO6XgYIW2Tlrf17xk&#10;7D1+59JZuxw/61eP7xiJNvRxrmvthePrdlwX9fyd0Wxc+zh0/hnjKHdv/cjKz/ptfTbaL3nq8fe6&#10;kuXP0ktf+jt2+R4v/5/S5P17ziBvrUvwm/IiLcnPs20Mav/dd/IbX55rD/Z9V9x99SzC0g5c4jtW&#10;Duxb97pDXqr9W/h3Eae+4rMUbdV8abJMfWt8H/20/jLsfSTjc5266Y+h7Ey/ztKzMQrfZ73/OBus&#10;dxx3ZOk/vtLo5fABvGb+QP9Gv7ZebX/LGeV5Y+IiR8oeqnkm4/9z8a/zZeWv1xGvh8bBpO+tn+Na&#10;a9kP/3s90hVTh1d/1/cxxLvYhQsOLjZfcG6zFYffdMfCPi987Th4off3b86084pTDPxd+ETfEu4l&#10;GAN/Dg4ewueP9V/3RX/86JX8nSsOvqM7o3Vf9C+Fg8HCYOJfCxt/KJ/pJQ5+cbgjHEzI5vF1p2d8&#10;lqWfhIMnWJi+Mc+YU+hpxrfwVZE/svFVPQ1qnvNz3JPVMbC+SSCfDuezL3+2zptPMup5v+ajwvvF&#10;97rxvvrD8/BLOX9R79pc4WD6nOHgLD3DqWBJY+EFDo49oXqHFnh4FjKczBnjneDvJ02p8DE8GThY&#10;2Nd+YMh48HyKg7W2W64j5xc+yoOeAk6N5/T8m9yTlX2fcXH+aqP+U3DwuBb3+VV5I9FDMjkw6mxe&#10;0zs2vX57MP7Erm+p81ZZkvTPfDnjv7z/dS8heLLoecbArBX9/qyiD5R1pt+X/JPffnj44M8fCws/&#10;iL1x2sM7Ii/npdyuKU36l7Xf72xGs/xT/GubcMPB1l+WekHRF4rt/pzfWftm/VrHmy/KOJf3GHxz&#10;4fhm7bs03fN3RvMx3ca/Hh+Xa13O4+T0rPysf8xzhxjvhgULds3yZ+mlne8uDvb4lr5rzdJ862N8&#10;OQ6++t/D4Uq6NKFhXunTxruBk9f4mH1izhMjL9WevdD3f6vtWvtcRQ6W7ydk+lH2/q5bP/2hl5/p&#10;11l6Nj7YgrH/Lu7IkizEFoyNyjr1EeWeCIWiaxc9GyyMr/TDqxfyk7qKvWHns57e14riI5nNH+PZ&#10;c2lWvvnX8nnkXdaenl72+Hp6WXetu8zuCQwcLN7dwsH4Pr8c/KbL+WGwsPwUa7huHGydH/9O7Fth&#10;B67fgOGs4ldXOhMsOzDhgey/YQuWL/RdhTsKt54IAxOEfcHA6/CFcPDnwsGfCAd/JBz8+3sv5f/8&#10;QmeEhYWFf39FECb+QDj4d8LBf9QZ4rAH6zzxp7IJ33323xGyeXzd6RmfZekZDh7TXVb7RtiIg6WP&#10;eR8Kvwv4iTlq/ir6adl7GnEwWJj/8CPPOJ/nfbbOmw8y6vI6n5Rzg25fqbfyfsXAPOtvQcFz/Kcc&#10;8DLPR5/EDxnW3Usfbbdbv+1LDVY1T4B5fV/zFP9WXNz2jSbfT9rDwKRN8W/9vjB2Yurg/H7I9XpG&#10;ynL+JByssUS2N5usxti6gTEy31kM/Ku1/U2+m5R9n7Hh5En9OQ4uc4b5x9xgjhTd9YeCg/8RZ2uR&#10;J6POa366VI5l+SNd41r4ruLgQbd3u3gOngTbhryXPxg+0f/vv356+MkHHx7+9MWX+r7eMz3zN72j&#10;jplbP2odR//17EltnDxXxmyOhbKy3wgHaw57HlJumYvzurO2kZ6175QyyjMVd2mc+1otu95k3N6V&#10;+N7Wjt3HuNP7v/0evPfq97ZeP7Lys3EK+aY5b7nq/WXqIWT5s/Tx3UZ5K1494qc1nyXv32Va3lpH&#10;oNxT2u931fcZzBdF/l9qD34BDq5YGMwbNuE1DuYbSWDhGm/ZeBoO1p6dxgh5WOzBkpVa57wXnOlH&#10;2fu7bv30h16+deJzaTY+xsHhE61vJoGHiTMOtt236NDFlmQeMc+gW6NnWy7iG3XvyTOFpw1HxzpR&#10;9e+yVlRZkvDnufjX+bL52fm36ADwPME6VrZ+Zt+Ney3eBQsvcHC7G/rvxW/aWLjahK+Gu7OuHQfX&#10;c5CBDaz3S99u9/VUDLzGwWDggoNfCQcTjjEwmLjhYPlGf/Tw1eH391/K/7ngYPAv4de3XwQ2/t3d&#10;F+8sDs74KEvP+DfL73kK75jv4CnvM2W0nDfXOh/nzo+p911m1DgR22PgTd/PaDyW4NRZuY6HR/CV&#10;KPfDSYZKlplvOEcwnhXge2D4UhDPc/BWlFP5qpyv194AmFHzm+B6ZjTKpNxJGL/pvfXb9TjtG/EQ&#10;4Wv5MxMyHB17UHoevHv/+esIxr7mzSiDu+vgWZ0vDht3tTGH37Ty8wzxvCf2yn1fZvYd8QxH7+0x&#10;kOb8M2r79bnUetSMfi0ZFLhd+D2+gTHgbfKUNV3nVmV3Zc2Oe42rj4X5yXLJuh+6J/jPz2a68k2m&#10;e32wPryWY6fKQZezppb51nNJJ67syb0+/OGzLw4f37l3uPPNk+YH7T1ixsXlndu+bGwv7Z/bdyk9&#10;7t9p+zSZP4LH0vsRjIffMXmz/o/nK8v9Qv2OBL5FHnY229rAEYqDr+PsCGut3vclYca3byve+3kz&#10;6rYfv5+C07Lxy9JdfkoHO3Gb0zpf77to4S/LeH7zjklzuU6zPm25737NqPM73XPHem7Wvyw905Nd&#10;/4y6PbSvncmQrhP7U1pnMv5oYym+2PqdtT9LNx4O2aL9DvZ9n9RAG1+wX6DwUsHYA/q6hky/e5++&#10;f64x05+xI+2FbHzbO8MmrLWu+UfzHWGFbJ+02JmwNW2H2bx3PPPPPGCehO+97mftb+MzuWu3pUuf&#10;2frd+r+av46PMWFckoBNvcx72ba0dhFoe+HJgq3pp9ch9z+jGX+WsRv38Zc4KbND+Z6fGY27ou0b&#10;LfpAuLjcFV3OB99+pvPBCrcUbBP+rJ4N5nzw508VnuiuLN2Z9Wfd//xH2Xk/1H1ZH3BOWOHXOhP8&#10;G9mBP5Qd+A86F8wzn+pM8efPXqnc12GDxg6dzYN3PX1r7o1xWfv7PKnvV2tvkYXF9mt5OKMz/Ov4&#10;GT50/PeCg4Vrwa4+LwAOBueCgbf2k8DN7Bm1faNLcLB0PeqdBePbGTUOfvJK+8hg0ZcEYbIXBQvn&#10;OFhn8HUn9ANh5vtXwsEK/CYu7q2rdmcw8RYOHjFy4GD1BT027gMTHv7B4+Bqv+Zbx7s4uOJa8DBr&#10;s/VO5FzBwaO9ucqh+uyWfvWuxHl9sHxZy9RMjjj/jK5xsMcNnxT2ym9//c3hvuzA/CbN8pt2WK+l&#10;7HPbl43zpf2b9ftN4ul39K/qNNZnYp4lWDXT8z2ebwcHFwwM/rXNDDua/U0DJw9pYOE3GYetZ98W&#10;3p2VM8O/jnebzp1/b2V+Hc2Pqh++AQ5uPlIr+e9+zej31X/zQF9/Sh9d/4z6+dL+Y3+UjD8uXR+y&#10;9/uN9lUJza8Jn5jA6UUfe4+D93Fspt9m6aOuvPU77tfhXOEkZOWHPbhiwAUO1js+DQd/F3vC3Qdz&#10;+X827x0f836BhcU33yMOpv97IcO/Tr85HFwwMONYxrTwJX4c6C7Xj4O/e4+Dtd+R8dkW745xWX7k&#10;i3nG5/a8J3wSndiB3xUcbJtuwcHao5de1mzEr/9++Fb7fYQRD49n7QOvXyMObji32pfX/5+qjY57&#10;3LBwsQmDh8Omu3OGGGwLlsWuax9pfhPntBHrru3Bnc/r/e/CwWBf719cNw4O27T2MGZ0fT/3m/6f&#10;6b+O9359+Gejr6zsweg54BJwhM/iBkYTNrONZRsHFyyc6Vk3ne61wXqw9UpjsUzPc/4Z7Ti42h4l&#10;b1iH2HdD9iNvqJvx9beE+U155HW557YvG9+sf673+6Ax9pprbjP7+ln7Mj2fsXRwuX7H5M3KX98t&#10;FBjY9l7h3H7/7mgn1lmUer7S7+9caj69Lmq8O6Nut9+/x+5U/sjG1+VmdOs98z4ze3Am/7N6r7v/&#10;lG8MTFs8vlDGOGtfeX7QZQd9B+y/NW7mB6h5YkbT95fwUDs31GSLbIT6/VQ4CbnxHgfnOnCm4+6l&#10;j7ry1u8Z/nX8Xtmkhe2SM8LIsLVNOPY7+vcCtmzDM/zrePPfjDb+MBa2/Kh7ZFn725icaQ+27XZG&#10;A99i652Em8bBbfyGdWPU62Z6qeMz/Ty1B/P9YM4JYw9WaPdkcVf027AHcy5ZIZsH73p6m6das7d+&#10;Z+33e7ZtpWHhti9s+/CEvuM4GLsvWBZcDgUHE7DPgiOxsYIz+Q/+5fly1zrn6euZ+gtwsO3eM1r8&#10;tYuv9d7vJxUPdyxc7MIzf4sWLz9neJHzCL4zmt9h/yUtsQdbX32MbhsYmHPOCvhQK1w7Dt65AwyM&#10;Hu1Dpz43aH3b06FHPaV8C3L5PPwTOlnbYy1+pcilEactzvVZFk187WY6103EW756nbAeeqqe7/wz&#10;OuJglx1jp/UHLEw96KPf/t8/Kg4W/2rc4pkfCw7e1GEKfs308EzP39L5/R5OwcG29QbexdY7rBPo&#10;AvxvofLouFc1mxenxu/x7ttIm+Ffx7ud5/JH9v5c7oy2dxVrSt8j8VqR4+CCEWfy3/3LqNvn9py6&#10;Prxp/8f5TF2ud0YXc1hr9fq5sbw+Zsd7Q05b07T9KQ7m/kjkWA9P9ftZDe9x8A3jYN3pzL3Os5Dp&#10;1w3/bWBhfKS3sO8YN/PDdHzGl6S3faS1HJEczdrfMMWZODgr3/7RM3rTOHg+vpy/LucIZ2f2iG/6&#10;tfXsNeX7wTt+0XfAwQpfKhxh4bg36zK/aN/Rlb2ndz29zdMzcXCTE5IRa1k47nvMftvuO6Mz/Od4&#10;2xWv63ww2NZngPnts8HYWR/prqjP7j063Hr4+HD/yYvwNQYP+2ywbcm+Y500Y1XbaN2Pcyll7oa2&#10;zyA5ucLCYPg9HrRtF7zKXVjYgX3eNzCs9NTGpxO/6JvGwW1+aJy2fjcde9S33+R3goPj/uvZM5Ix&#10;gW8lX9CP0Dmh6FrwS+Bg5W1yqGJm64p8B2CtV71r/y0HrD+67afquc4/o0c4WGNCXTwf+oCwLmNJ&#10;HHUzPqH/ol/W53j23PZl453puR6Pa6eeK95vifPo+k5Eomdnev7bwsH4PLNWsI6Df9s+mX7H3jj8&#10;qzSeKWcqyvdpZvPi1Pi3gXX3yjDenVG389z5l7+/fvZta46x5sS6U9ee9XzOcHAm/92/jH4//d/C&#10;sfvjE+2qPLI1fhl/rMdz/T97f1n6eu4hb54RkC0K73FwjtUu0dEz/TlLT+uuWHPTLmwZh81pEox3&#10;ZzTjy5Yeeoj4R7xgPkCGZ+1v/T8XB9P/nbDnM03azePggnfbOFa+9H/LuRn1fbgzmtmD71z9Vd9P&#10;0neEwcEK2ITDLqyzveXu6AtxsDD4Q4VsHrzr6W2eno2DLUeqXil+Ke/YfvD7dIZ/HZ/hw4Zt0JHA&#10;L01Pkh+dzp9mOCcrn3TjTPCtzwaDIR881fe2Pr51+OiLe4dbDx4fHursODjXz/FslH+BPRjsvRey&#10;9rvt3LNF24yF23lh65kzKpspeBg+9B11/A6MrLQMB9+0XzS683WGtR6y/h/fQRb+anqw+COe0XrI&#10;Hj68gq6FbEFHAtvyH39eZJf1w6U+NsqiepZPedc61rvw3+u9+zHKUNqX6XnOP6P+1hrlu7/UwX/y&#10;4P/FHdLGy953cDtc7rntc50zmvXP7bhO6j0Hn+vC/953suXtO55rI/Ydf3sMel+K3rRXh+/Y9VqN&#10;fwg6AesK60ysL+yxaQ0ijfWcZ33Pnt/fuXTNr2/7f+N76Y9bv93uc+ff3tiS1t+F5fSSeh7097hc&#10;R3Ic7PLOk//X3X/m/jgGHmf7c49pW7/9fMO73k+q622Lr+s3PNDH8vr9op9onSPE948rfcbaV8N7&#10;HHzDOFj4j7udZyHFB5pPxoELLKz3iy/wDP+2eO0DI/tmwfw3o2G/kt0y0jewcNb+hi/OxMGzcXN8&#10;s5eL/7Z+3zQOHu1/HuPRrpH5PWffe8lw8F1wsMJthRELf46PdPhJX4aDv6q26GwevOvpbZ6eiYNH&#10;ORMymfW36veFej9kmxrvzmiG864bB9sWjE2Xb4lxDhici0/0vce6Q+3TLw9/+fL+4fZXT8M+THvt&#10;O/027MF7GPiUtKUt2li43FWNTbrj1O3vCDO++DGjjz7EJqzAb+JICz1V/8NPWuXZhuxymx5LXTVP&#10;6LLC9+iz1+0Xne2DtPmjvpzzO9Ob+e7SM+lOhNCDxR/GwfhM4xvDuogOhg4FhW+QW+DgrpsNmEJl&#10;WD8z9nhXqdcCt9f9MTbL9Hjnn1HGyPbeooMWPT7sVJbbrEn67TJ6W/pa1eOK3nxq+7Jxz/pX6uHd&#10;X1fouCb08wED4yuetS/T87d0fr/jeAfVljar5wgHs9YI9y723VhzFGc/aWzHcX8W+4wLWdPf8anx&#10;Gf9emr6Ffcc4t/Pc+TcbV8dn84oz8681D8DD3NHH+/ScZk8uw8GU7/cdda7k/6gHbv2+/v57PSjt&#10;LOPc50k2PsfvpdjPPe8z/vBYzqjf07l0nEv85htLxsG0/T0OvlkcbAw7pckdPqGfTzAkvsAN707s&#10;wTP863jz34w2nq1YuGG4useW4ZuGLyZ9aOkT/JGlb2HfMe6mcTDj7G+boesxzn1NGfRndOiNYNvT&#10;jKY4+MXfDnd1fjdwsLBw2IRHu/CF90W/x8FlfSnru2Wh9fMuZ2b85fgZ/nX8zeNgyZXhbLBxMN8c&#10;uvvNVWDgz+9/HX7R4Er7REPBqdH+a7QHZ1h4UX+1CY93ZxmvzijYEP0THvXeFL+NaRvvTvyi7Ufd&#10;8sg+O9pzfvA4WP6GzxUCCwvjoquMOBg5Ay+ELll1Sv4XHPxd0zGLrmn+6nSmX70r8ebzvva/Gc50&#10;/hk9xsFFj2e8qPOvh8Phu39I15eez5gQt1XWue3LxjnTb7P8bysdPIPubluwz0tn7cv0fOOBBX7S&#10;2Lf5qvm+Vwc4GEzLmsAdAuNaw9rBnQRxH0Fdc9jX4iwxeeKbSu9x8O74ZvPHd8c1LPzGOBicObxv&#10;8ZdtrfBZ0QGtCx5T8+K5/Lc3t0jr/S9tXPK/vseqNWEvLNqlfvJszPm6n5Txx17ZpGXtz9JHHBwY&#10;WH1+XgNtf4+DfwA4WDxpHN0wXj0v/L3h4KqnwK/mCebmTePgrP53AQcXLGw7oP3/iq9O0583MDBp&#10;M/zr+JNwsLAwOHhhE65Y+NLvJn2l88mE7D1cd3q2X3Jp/S5/xoes5dY5zSPEoXeif5Y9kKLrW+aV&#10;55gPkpPCZpcE7I+jDTJsevaRls7ke1jK+TN0Le4rrnc1KS/+weBXfIbxIR6//XuKPRf/aN+V1cuQ&#10;Dl79mRc4VOXzTPFPdr3E7YXyfLRNeJryKJu7uIy1F3WhJ6qeCLvlljqvG4di1/mq8nicgVD/GX/b&#10;Xv3+ZpSzgE0/1nviW02BwdVP0sp9ssX/PXRo4XFs1vG9Y33jKbMHz+p1fOa3EvdAS0aM90CHj5pk&#10;xKijEDfi3/Kdi3KXMfwDzxhLIGfAx2C8b/Tdvyf69hL2TJ7Bt5Xn4SHW10xPKvjHNoxjGmVS7iRQ&#10;fsE0tle6jKXtaC9/1sbrTB/XnL3flu3rvu7lIW3Wb8dfZ98o2/VcRo1jyt4BY+F+X1au59W8/GLX&#10;FaaVnw2B/9wZbV4OPaHusRW+Fx8NZ1+y8XU/ZrTd5669+rhrSHxW7GrFhyOzBxf+L99t3fqd5c/a&#10;n6XP+uX4LH+WXt7//P31+bGPM+GrkPda18oeX/muots5o6e1zzoIuHtZfpbfNhrqZ97TzmIjLnPX&#10;7ZqtD73/nutbdD5+WfsW9W7g8FHGHOHguj68QrYovFYIPS6xQV6qM77Pfzr2tn49owu9u2LfwHa6&#10;I+tF1RHQE4y14LEyh5fz1/P4XLqYhwOPzO6ncnw2F8b7wxZjUH3Js/yu51xqvoeP0ZWgjB/xjGn8&#10;r/t8jAHxscZgfz9B/+IZvxuvNZTj/TPrmTNq21PRo+s5of/P3pluyW0j2/r9X+ycbrctu922ZWuy&#10;rFJNkmqWffpOK+/eAWwgyEQwUkWlVFVdP7BAAhxAMgDEhwiAnpm5TlYNYtJD7DO8RXhDezDC65FN&#10;+Bz/FkZ4ibnCXDv6F/wbmP8I/u7gYvMN/hn8d/w7+L9evt/87dUH/EP4bPPD2/PNT8eX+H/wlf0/&#10;+Hecq3tm32nf+RPZGfgWrL2/XT/waaDsmT9V1c1tHFj1EGnMG9Y7HGPz9BA3ZhO7fWIs+aGO1PjK&#10;cbD9lwP2A9ob2josdc4ruWybgytn4py7wsE2ToD3Qh9ncbBYWAzM2Jj7jnFwG+9yumz7Tngmfb8o&#10;JuuSZfl9tZYAt5nWOFjHcL4yvqnW9OJ/ntZysMkVZSsI6zmY/dZ4nSz2b5zfynaU9Uj9m9pptseZ&#10;HsVjl0Kmx1n/N2Fh9BWo27IDpufj3KyM+8wftj94l/P0qJ+fHzff/9rPn/l1ZuUr+V1G9B70nPn5&#10;4oYopm4RX9/m+cIm7DmY9Zr1zcag2OejTrN9sHaDbTs5mHOE6XOTyJeeI4ptPAoMbONY6I9sXTtc&#10;0+b1o9wZx/r/to62s/Oz8mf50XMpPTs/y99VPtTGFPnp9Yvn07+a+RMOxtge2zeVM4p3Kd/S9bPz&#10;dV+WjWXXc0jue37xwen5lPeiN+dxLP9Z+VQf+32n45CPHLw7c67Vhfdxfqq/Q8Z4X7MDew5GH8b1&#10;ouVzS11gLquUHaWtjbflsMh/xp/Nfo36P9oePn9lYM4Bzt55tk5WVj6+Fz6b1eHKwdzXeBrjpZDV&#10;38LAZa1Oz8G8B/W+SO9VuvhX9iTZlJpeXRmYLCwm/RQOfjnj4B+PLjdPDi7BvWBhcPB/vwIH/35W&#10;OfhiwsGvwM+6Z/ad9p2v+eJRvPr+rIc1+Lpo8oV5+uZziPlFlCN+W/+tS99X+g/mlVAYWPP19s7B&#10;0JW2/skBHcvWYiEH1zCy5dLemtlz920P9u9HnHuB/zF5/tW28ts5d8AeLHYt9brypLMHR3ypdI1f&#10;UAdW28Btrws3ViZXk4OhO9tcZvhVZhys+0RxvsYWbUG3twerHWZdkT7FelLa4aIrioPZ5lqdQlz6&#10;tZyDi35XfC9G27pnFLd6W+9NndOONRbO9cCsn9h3/q79v56z65vlOZUexdF7U/q+n0/ljWKVYzmO&#10;9fTl88rYeXRvppfz4+t7H2ezB4OJjYNrXTYGRp1m/aQPiR//2oWDo++m9Pm/zOTLUWxrO3BwZWj/&#10;fzS/7dcvGm2vlo/Wr6p/ncWot2vukX0/P8bB7633yraGda8zKtosjnvjfVF3Z5tmfi6DMSlfZ7Oy&#10;Z9fPzue9xMAsu5dlPpvKoudSfhl/ytu/7P1l5ev3rWVT+wt9i9d+5OCHzcETdqwc3P4jXBlOMiJZ&#10;7dxWxs+VvibWPebyn3HmpPwDFhZbMN5iGPqDJ74L2fWz8vGd8Nl6fS5tGP3NOU53cnVj4fT6Y1lz&#10;E+N3NvaAdszOTdrX/i38OEW5J+8b6Z1Kb7wLnZZ6bQn0sSxBtuDbc/AN1o+u9uDT682PR1ebJ28v&#10;N9++KSz8t98/wC58hv1z2IMvNj+bPRhra2FN4LvEwV6OhtuJHGVyZtecjUf5esj5dx/h/0wbkfVz&#10;YIIyBlLGUVRvGKsuqY+0egm7nvjtNnFjI9rrxFfOHkx/aLFU94mmf22Zl+452LNwKUs+v3ffHGw2&#10;4GoHHr0fMfBdtQerPluM78NvJF9sm3vc0pQ3jTWGYcfyG1d9uNmCYRcSB+sYflu1FykHJ/fntZfC&#10;Wnsw21u1xV6nKxwsnxqMJ6rdneu9n9AO+zZZ20VPi/W5Urbabs9ZuOpiS9dI9byk/GvPtzYm0bX1&#10;/tk+qb1Sv9jbrBlf1O+w9OzMW1v+7HyVN4qz8pX8mFOz86P7Kj27vtl1/xfGG2kT5rpX5GCbK+z+&#10;nzSyBeMc+vpk7yf7fo1NIYeeKbhNFs7suf6/raPt+TXn+2n5s/oxbw/m+9n5SX72/fSdS7xdR5hu&#10;z4hylbpY9AKb11j9XJbqaPZ+sutn58/lQ/6Kei6VTccpXe1DVj+y97dT+eo30r197OXp0S/6/jHx&#10;0B7q/Dq9vXPEdJI/ygT1aukNZLhd/C0k31kcyf+oTD7Nl3+4XdnYOAT9ZePh+g5SPkn4xpdltF38&#10;UtHv1/Elvke+C747+uK9PTtHuNgcXVwZD3v/PHsnSftZ7IKdgefvuejDU53Xp3EcuM3NMw4G/2Le&#10;n/k8cv3ItfZgMLDn4H8dX2++P7yCb/TV5lvYhekbTR9p+krTZ/pn+E7/9u4OcnAiB2vlqI23zMei&#10;4JNBvwzjYKw5yfrIb0wGVmCdJB9P62rpK5s87JuDK8eQh8RJZguuYyuNg/FvXc3dbfZU2B+MPRfW&#10;udo7B0fvh2yMcNc5uNlT8S75/u0bIC4s3OcJK28e02+y6cWVWXlN6c+MjYPhK+nHOYq9H2N6eH9L&#10;YX6/+f4SAzNvLQezvRULS79h+6r+TLyq2NpV58OX6VE6L4pVN6O41dN6T95P5dxFF8zKt+/8Vv6E&#10;haN+Xs8axdF7U/q+n0/ljmKVYzm+PQdH91V6uW98/eLX4da9Agdz7It1lvoA16XX2BfTWOdkQ7a1&#10;shI9JPpuStda7lrHjv7Qni1SDka9WDpG/02L4rXyoeeI4rXXz76fvrPiOUcq3Y99+7Yoq59p+Rv3&#10;d19sf/3s/Ol72+Z4lU/PoeN3aft6nYvlPy8fyiQZb8/ay+ll9ZGDHx4Hj9jN86RkjHJ5Fzl4VP5J&#10;GnxKuW/PhGf4ZA6u7Dy0ASJvci/cZ75v9Vo6DViY+2w/yLsn1zebN+/PNgcfzjeH55eb48vryTw1&#10;ndvqp+qpi9V+bMdkY9zH6cWjbbPzGQv3fwnK15HrSH4eDr62+cFPYQ/+18n15oej682Tw+vNd2+v&#10;jYH/AdswbcS0FRsHYy4x19e6S/bgxqmQodH2Z+HgAQNzjj4D15nkXEHJj2dgfvsyf7ivqVPqq8aG&#10;YWeCXrMmZPZgrrkynxdc7IVlTKVwMHQZcrBjYTHx1+bg9m7gCy17sOf0lo/n3Mq/A37RfPcWoMNy&#10;vSvjYuPgMgbWOBlsO9q2dc6qXqx2gvqwdGFxaruHrl315yUGZt7onp+Wts4vmu0tWZj23tau1raY&#10;dam0n/CxqL6EnpnZBy61wZZn/Ep77jioH41i0ymrLVpjp7xu1wf7ONfoGmn5XJ+xj2O3+5+uL/s8&#10;e/d47/25ik+v9qN49Mw+bR/PNLkmyqyyj2Jflng71tPjc8p3H93Tp5Xz4+s3tq3rP9MmzLGv1maz&#10;HoOHWSeZpvEvW2cax07exUCWou+mdK7lbgF1qTExriO+WGJc5jV7Mr7DaLtdEzrWaDsrf5av54ji&#10;7PwsP/t+rEOlbSly6MtBVvR17DbbWfmya2bns4y+zF12p+2E0nXsl+Nglq/XcbbB/ZnRLzhZfeTg&#10;h8fBS+sdU9+XXDKWXPRxIOkPXmZut637zOV/zpVb++TchUBbGp+Rx5CFZRemnZxraGX8suVL7eYW&#10;M2+rPHhPPo3P5cfu2JZR76IfNLmXtmAy8MgebPrQoM+ZtDm4fnl3/b337wMODvRepcufstnuYAPm&#10;WtFcB5br33wWDgbTPnt/s3n67mbz08nN5p/HN5vvjxAOb8w/+lvYhr9/e2Uc/AtY+be7yMGQHT8+&#10;NN/O5CjL5/UkN36dOuPgP8HCGkOBruwZuMgX5Jr/J+S/CSHX7FNZj5hX6ix0/71zcLEHkqEoU1N5&#10;gi0O7EsGLqHPF5ad+GtzMNeF1jualMUYdzqOcBc5WPZa8mrjTseqGadS3zX7EO29OI+B+rBxMH0o&#10;cV27NnlbrF2Po805u36Wr3Yoitfag23eycc/bQyy65Pdv0l1hXXLbMdcOxp1jfXIxp+Sdlj9VhRn&#10;nNPa7MrCrYy4L6+ZnT/pE5Ky7uNY6QZZXPqqbQ4u+i6fMwpfdxwge67s+5T8zgJ6D7pudr6Oi+Ls&#10;+uJbsi8ZuHBwqdesm8bAtR6znmv867wem8lM/N3K97zA/28sVB6WXVh8kXIwZFrHjuJzsuBCyMqf&#10;5afPt7LOZd9P313tgtoZyY3ybxtnz59dNztf5VS5i/x3nVXXV73QceW9L9d9XZvH6jxdp103+T7T&#10;80q5WpsMO4SXuUcOfoAcXDnRWBF6s+n36HfFi3d9nSxxfBRfkiEgx+35+GzghJ05uPpPR/7lYpco&#10;Zn30HMx6ST2L84IL+15P5wdX/z3WQR6btS+TMSwcT92t1N+6RgL6uCUd1PwmyS2YG2T2O3Iw/ycI&#10;Bj7YAwf/fHqz+fH4I2zCH8HCH80/mnbhH2Afps/0XeXg6PsqPePcLF/XaXOCUS8bA0OGOSZCW1Zh&#10;4LJ+O+WDfEw9vf2fkP/vhK7Bdp2yV/qBL8DBjo3IMraeMH2i67iK2YCNg2cMzP8pIUzYE/qY7MTi&#10;5H37RXOtLrGwL4vKIUZmfBc5mHqrzdEmB5Nl+T3wHm0OBL7HUhvAPOq7xT5U/nlV9Gbow9CbmTfn&#10;YJ6jsTRjZuxn91jKb3MzOJ98ENZz8M22rw3rFHUcsC/rC+sKt9+Bl2U7tvpFHT7Ro9b+N8nrXKXO&#10;0v5Txzhx767rjXXCrHz7zleZs1jPJL3z0/Tc8bPz3Xzt58u+T8mP9fTs/Oy9Ztdv41q1PtscYdiG&#10;OX5mdRltheqx52BjZv5rKZH/rPyX6JfEwvP/fJMx1nMw2mXIQRSy8mf52fNl52f52fezeRqm35V2&#10;gfXH1x1bF6uOoU1khXZNhnpuFGfly66fnd/fX6kDXTcpOqvKta59iOtXVj61R1au+r6sb5B/EGRU&#10;LPzIwQ+Pg40RZTP1HIw2hbxIfaCMj5c1iTkeVepg6ZMkv2vjSP4bH6Bso+2If5V+QR0HHEG7sNmE&#10;vwoHq34WLvEcTH896V39PZd3zXq4W/0t+lL5BnV9BDy32TYS/VS68piDb1bbgzk3+EW1B/8Ke/DP&#10;px83P56Ag4//RAAHg4GfkIPhKy0O5j+W6Bf9EuFLrRcdjXMoXX7x5h9QfQn+Qt/OAPSwcRUdO4pT&#10;Dpb/PuUTc5Ep66yb5zdgXvgO0J5F+WA9IffS9svA/oVjIZ6DqZOzjlqbrr4z0WOy+tvsdJo7WvUm&#10;yo9kiMeYHIl/OZ5S/QpoH14KvAbPJTcf4H+0b86vEW5sLIbXaOu5gZHsOlzTBfczzrMyaS7sOG7M&#10;FvhHaE2pKF7+9zC5fb9B7H1X4wuzp9OmPg5l/GZ7XXuNEZbxVuaPwxJDM4+ysxS4nhflRr6flAcb&#10;r0E654FIjo3/2WZiLMHYn/OiEViXDs8vNi8Ojze/n7xD2/qXreHOddxZB7N22nw1wNPNX6PaLtTv&#10;qf5pX3qZ9Mes/cjyy3XUD3U/L92X9+M22xj+S9n+p4xtplkenpH2tokdD+9E/CIdkT6rlobzbD1f&#10;tGEcw9B9tp+P+rz4Ni5f9n7vfT7em97NKNZ7juLCf/H3ydqNs7oGAv9hdwPutYDxL+7b/9OT/uNr&#10;v//d5Etyth1n5Vd9jOLs/LGvVtfVsnG07Pp6/ijO2k/zJ6pt3Wi7+bSjneA/r1i3+U/oE7SDJ2gn&#10;7D9YkGG2A/oXlnzhL6CPZO1Pxvl67579e7vR/y+nf5NObMMoU2ufgm2V1do4PiOOUzvGtc6z9+/L&#10;MtrO2ueHnj/SiX1a+vzoI6SDj2J/rdE2r9/mM8r3Ejq3OJF8SFZkoO5NX2Hq+mTH95c3mw9XHzdn&#10;YDXq5LQVq7y8Jo/Xdcw3GfuyJzOfx2byk+V3mSp9JPuIXteLzbTvb497Nb9olo1lwvvkM5JdoLK1&#10;59FzzWPqLUtB91bfNa+vOpfPwTyVv4z/d/3Axtvwjo1d0bZQH2HI7FTsr659f4UHY5/Gf6HSlqX2&#10;zzgArCH7kOmMCZsYb+DiJy4cY5vh6AZ6IcIB/yF89e/NHwiv8R/h3xFeXf61eXXx1+Ylwquzf29e&#10;ffgfcO1fm1/ffdz8BHvwP7EW1vdYF/rJ0YWF7xB/f4h1shD/jPnDz97/if8O/3vzBoPRvD7D/Lt8&#10;7v1R3fFpqnv75OBJ/UJdMw5mH1PXEqdsUH7Y1s/7VfOLxhziku5krY5tZvVMchzFnTfJnoU1GzvM&#10;5IrManbgO8TBjePJzqNQn0nPNo/3zbnZ9TM99mvnR/yrdMqufIuk8/Q2s6yZ4G2i8221Y1G8xMDM&#10;m3JwsWVTpuUD02SZ8yMHHMzyH3w42zx/e7R5dXxq41Jq23eZv6Jjpaepn9A7YL2TzyPrKvO9zre2&#10;vSv96DJnsgx8ThubRZ/PbSsXypNxVtMz0T5Jf3zkYLAt3t1OAe9NsjCKI/5VevZ9svbhkYOT75R8&#10;n+wbX/sxsJkeyLUI1B5EcXb9qN9WetRuKn3Evj5tYsOfczD01VO0FeRi1nnKJNsD81OHrkI/gKz9&#10;UTnVBuo9SP+3fY4dIvh2UflqX7VeqM6394Zv19onlGu03TifY334PnYMnkNtWfb+VY4oXtt+3/fz&#10;vS492k6f7wtzsJWRHAwmew/fXerg59DFyZPiSDLBl+bgJtfWHm3zrurRPI44WHa87P2rfkWx7qe+&#10;S+VUXeV5vm6ynst3mXpGC2hDbI2WGssuIl/N5o9JxoXOLs4Fkk45GOv8zDm4M3CxgezMwOTkAQMb&#10;ByP9EOEA/LvFwZWBCweDi8nB78XB18bBTyoHf3t4vvn27Rnswmf4b9L55if8X/g3sPJLnPP6nAz8&#10;bwvZd1qbP6qbPm3vHAy5ntcvyi7r3tl19dOEbFDO2NYWeSzjrJQ5rqPV2Jj2YPYZ1MFw/C56uuQ4&#10;ihsnTHjR22MLX1K27iIHj3xtfdqce+f7GafuOz/TY792vng3ij3XSsak81BGff5oW/paFA/HNtx4&#10;B/8DJ3uwrkGZlrw2+Q44mGzINQ1lD+a8FrX5bLc/RU8qdbPXT11HsfUhpu+V+k12Xtu+Ff1sgYPZ&#10;TpCD8Swag+U201iujLOaboljpTs+cnDCVp6R8d70/UexeDeKs++TtQ+PHLz8rUZtkk/L6v+8v7Y6&#10;hbqla5S2UGNhg9jLymBbbWoUq82LYs17iWKtPcZ6ThksdRvsCx2WNuFDrPl6BFY4xpwS8jCP4Tnk&#10;y1052PcH0qMZF126MHBvO3tbxmNsfBH3YjunY8TAfNetfUL5R9vN12XCwTi2snD2fSP+Vfra9vu+&#10;n+916dF29nxmf5qtzTRJA2eNrqs0Xp/6tYWRPZj9HMd9ybrYpr7P63Ob+jf9Ms1WDBsyr6V763r7&#10;twdP5b33EYWF+/64H2H5mq0a78GeD+9MPq3Z+4/4V+lqd1QO1V9x8JSBi67Btk/8q7F36h5MY550&#10;D7sm7Ltk4ItgHVv6LTXfJRzH/s5zshiYeh51Rf4fwey8YFzPAdH2yRV0RYRjBnCvZ2ByMBn4zaWz&#10;BdMGbBz85+blOey64NmXsAU/h433Ke3BsPf+szIw7cDfHHzYfPPm/eYfCE/efNj8CBZ+eny1ef6u&#10;nPufwsHNFlzrH+WSsnvxETIBHdzLhcmY05Mpa8bAbsyZaTyu9QWDvtO37ZLjKG5rENOv2Fi421Xt&#10;nxv0TTb5upscTPv0Uphz73x/35ybXT/TY792fsS/Si824Nx/J5K/SH9T+tRfYTY+A9kkB3POOr8r&#10;fZ5tfXO0lTyPLJxxMNtnrudAFubahpzLIp9ua6+T+qV+wcet/omBcI1J3YZep34m66ey/IyD9d7l&#10;l2T6uZ9viHap6YpoV0yXFPNCV2y6pdLQdj1y8DJbte+P7673H8UR/yr9kYOn+qDqWdPDIL9iklHs&#10;v8VoW/paFI/O8Wm6Z2M01BM/b9fqG3S/KPbXGm1HcqN0tZNhbG1imQ9S2sfpdrORQlZN5tA2sH6T&#10;eRneXFxuDi6vjIdP0DYyj23Crhws/Vmx2tb+Hfn9PAtM9f2t94t7l2sVuWjtE9JH29P/bW0fM3rn&#10;Pk33j+KsfX7o+eLRKM6ePzpv13Ref4mDyYjGweBd+kLzWLIufZ6pgzOP+rilkx/pN41YNuF9c7Dq&#10;QYkl27vHfA4G+WuL8/kMu6wXHcm10tXO9Ppb6uq0/a1MwrYP75JtHdvT95xbAbvCKcbSyMOcc8Y8&#10;XovPy3uE+i3swvyvqflNY40cz8r63wt168IsUwZu/wyG/2qbdxltu/8Hc+1ozdc9xPZbhDfwg/4D&#10;wXyixcDg3xc1kIFfwhb8DFz7FHZe+2+SOBi24L//8W7zt9en+I/w6ebb1+82P4CFf4aP9G9YV/oF&#10;ziFjM2T1ZG1+Vp8oN3PZ0VgKhh8Wx6KsvqAeLpWR9cuuD7lU/bI6yDEqjkVBJtSua9y0yEiRE+nL&#10;8ruk7Pi649vs0bbkOIqtbwQ3+PWX/JiKccgjB+9tnnDYDuCb3IU88W4UR3K1Kx+H+huen3mNY8G5&#10;o22OgXCsj3lkYPP5Q8xxQspuOyewB7Pusc0m/zLmPuucfDBGdWqS1uqv6jFi6moIE51P41tiYIxt&#10;3SAstR275JX+quuRak/6d6ljFGDaloftko889kUo2+P84P7d9P0+R9y/g975NBbvRnH2fbI24tEe&#10;vPxdI/5VeiYD4l/1yapj7MvJwxH/Kj27fio/tZ3M2tEo39iRbSDKWji4jnNVHiYDv73Cei6wCXO+&#10;cONgtBlk4az90XspMb7FrL0s50unKfl6Zo7deUa2d4Xz/TjDiH2X0spaWMVHmoycvX+VL4p3aaMf&#10;8jGpfp3ox2S1pbDL9Rc5mPKGft1sv5Bf6t7kYJ4jn2IyJNPkS2z8iH7RjgHXTWyuOFb343fN5CfN&#10;n9WHic6AMk7rz/a++JdlMjnzPINnymQvkmulqy6q3qo84mC1f8znsY2B8a5pY0g5uPJu1I95/uUx&#10;5hMNXU8s3Pmk2IGNgTl/0wJsHLCTLIXjS8yhQzhiqBwsBiYHk4H/uMC8YMfAtAO/OPtogQz8Arbg&#10;Z7AF/0IOhq33B9iBv6M/NAIZ2Dj499PNP7D9PTj4J3Dwr7Abv8A55GyG7DutzU/rkZebOobyOTmY&#10;5bc6Vuu7xqI4NmW+Grg/Zcv6TbT7lCXKFOXLs6/kch5n9UxyHMXylxJzNNsv1/aFLHU5u5v24Mjf&#10;Qelz++98P7PX7js/qv93JT3i35be2vGu30vHY6z2M4oj/Uzp5vdCX4UgeA6mLHN9bQbZhTMOVrvO&#10;+sa6JQb+iPkInJuf16/Kmai3Nk+hvg/fn6nPoA9RuX5fD29t+1bag94/6j2rvvMbWJsCLi/lKLof&#10;0ywPz/zIwcuslMnAUr6vC6PtiH+V/sjBpV2RXKu+tjoF+Z33iX5/6dswb/RNfFp2vsrD+t6ObW0i&#10;uY79+ULw5w22VY+jWO1kFEftptIlZ5MYbcP7GugPTTswfaTNLxrpXDPPeLK2mfwWeg/6Tiqvz+Mx&#10;yi/6Dhijfj/lqV3i/EGORbTr8t3gvmJg+bcsMS/z+Fyjtb7Mtxvlbt9s8O6Zp/JF8dr2+76fn+rX&#10;GQfXNWmlc8/jXa4vLiUTmn3UrZPFNNp9bT0s+EGTaWX7EkNy3xgY/T1UB9umns5vs297MOW9tA9F&#10;viXvjOd1x+dpeyg/eB494zDffRNdJ4pVj1VvdZza37Jf6yaepdTbwsC0LWR+0eJZxtJ56SNt/Et9&#10;zuYLV19ox786T7xCX+jOwMs+ohP/Udhij1w4xDbDW4QDhD/Av68RjIPBv2Lg5+BgBjIw7bq/YZ3o&#10;X8C2P8IW/D04WPOCzR4Mm/A3tAcjLvbgOkcY55GxGbLvtDY/rUdVZij3PNbGpmrdxGdYbQ+WLVj1&#10;m/dg/eM8fdZP6sVsY/3YMWWP8qW8qA1metaOS46jePpPnupfQJmqYyp3nYNZDxYD6s6cff3+vjk3&#10;u77q/l2NG+8G60Wb/lf1viJj8gEseozazyiO9Ldd07kmtOzBtAXzf1AMzS6M728sHNiDe10rjKq+&#10;h3WL9S+rX15n5rXUp/X+ouvpvB7X1aGtmcFY2/VJt2nrStsQ66GaC6z2hGXgNstqeWx7oA8+2oPR&#10;lwe68Jp0Lx+j7Ql/yCbn4kcO3i8HR+1SS89kwjNvPdaPgakdiOJMtkqb2scY5/tZO9nGAdUOzmLx&#10;rsVO7iSXE87Es5KBfcjan5Ive684uD+Pz+c75/OJgWlP4nuzd2TvuZwnBmZ9mpQP73++r+cyFka+&#10;+UmjvbN6hXHJ7P2rfFF8mzb7IZ2T6tdJ/ya9OIp3uf4iB1N+oGfbmlhYG5p6t3RysSLvwbWV/41/&#10;RDBwm2n8Tl+Cgynzsd5QeLhw5/a2nsHi5F2P5C5ql5Su9kbtodI7B3sGrv7QqLdiYPnVUNfwQetk&#10;cc1nrollHEzbMGy+YmCuoWV5zK/HiH8V+zWxqAeaHbjOlTy8+hP/DFkOSwxMDiYDvz7HnGAwMIPs&#10;wM/xv6TnH4pv83PYdbn2FdeC/hHrYHFtaK6N9Q8Ezg22+cF/vN98B1vwP+v8YNqPX8GnmpzNMPo2&#10;nzMtrUfQA61efEkORt0UB1MfZhtLDpbMUPYob6azcqwVYasdpk/SDu245DiKy/9p9W/aOQdzvci7&#10;PT9Y49pR7Jl3tJ1x6r7z7yr/qlw5B5PBels4XytQ7WcUZ3pclj/n4HOsq8AguW56YMDB1LWsvrGe&#10;oc5xm200n8PKXHXbSF+yOovjqZNZHUM95nm9vygcTN8O1mf6QjcGRn+7tq0r7UIpO++p96z6zvJx&#10;m8fZ2ra4v7U3SLO8Rw5OdeHo2++Srv4+isUbUfzIwfvlYNXTKE6/sfFZaf9Kve91n9cs9Z51fxyy&#10;66seR3HWPrb2b8a/Lb36PzcenrGw/ze0jZeRNfHMJq+1XdHY4aj96XpLaaP4jvqz0O+5tI86l4zL&#10;dontMoO9n/qOdZ4fT5pz73yf/0ZqLFw5mM9h60jvoD+pfFG8tv2+7+en+nXCZrQ1LYVdrr8TB+Mf&#10;SWRhcTDtXc32BR2cdmCoDRYaB1M2KeMIbS2qz+wXXeaP9TaO9UCMGcmcT59wMMoredI70X4UlzE7&#10;zeHajlXnpFewfL6MSudxNi5V667swDpfY1dWt+FbovpNDjYWRvvE+cDiYDIw5wYrv8SFl8XAjCdr&#10;YskXGhyc8a/yj2CLZTis4S18lBkOaiAD/145eGILBgNHHPykrhFNDv4H1sli+BbhycHZ5kf5RMOO&#10;/PsZbMG4NkP0fXZNz+oJZZrBxpvcHHhen7KSnb823/w00I5HseTIy5bXl73Mj7bX9qMjNpykQU7p&#10;b0Bfgrf2v6Q/bZtpssPaOIzlf7T/CstX1XwWeC7kk+fy/8EH+Hfw24uP9m/XYnOm/37xwTaZpn3X&#10;zevM+nnVgyg2jifLB0FjT/TFMPYzP4xS38jA71F+hg83tb7Oxq7WcrJ4M4qz65/ivVv58N7e8T3i&#10;3TKNbchfaNfZVrANYR7TGbjd2h6Mv0X3ZnrGwZn8ZflNHwv0tPaPD3SWfS57nytMGeMYiPlEyxaM&#10;Y5nGPK0nzX2ysTEyOjz5Qaj+hXHCwd72o/rJ+tsCuFP8OYqz9iVrB3XP28bSc/kvUNMNoSN627D0&#10;RfKYTy82ocL8fHfWP9bxOnv2yvu7lSvm+Ex+zE8Surv6W8XW72oso+rRo2+clS+7/+iaUVorG8ZM&#10;ii5f1iLSmkSjOOJjpS/V3V3y+J5Urvl35LtJnz+pH9n52fsv+bF8+LK38jtdMtMzpdeVuPNs+4bJ&#10;8+n+UZyVn3ohQxlHq3MYrD6VOtXKgTTdo3MgzkObpjG/1j6iLVV/xz6W632wH7VjNUbI9pRpeFf0&#10;cSY/Frblf8H7Ollzrpzv7/b9CuuOjjX5qPVz+/mm82q28/H8SfltPjPaB7ZdbOMYuE37MPN0Tb1n&#10;ycOuLJK1zw89f23/lZ1PRm624qq/m88ymQ9BerX3cdY1ybrkXs0D5rH+uF1sqLp+FGf1eyTzn5Im&#10;eYzaJ+N56Bt8Zj6P8a/8w/G8mfxJ/tfGapPUnolzs5i6KEPRszsT0x+a/ZelX6NNwjGmv+LfvSdg&#10;Ceq5DJHer/Q2Txh6r7Gv++crOYRrYx3D7ku7sPlDg4cPEN7QTgs+LRwMf2j6QIN9n72/3vz27gr/&#10;Cr7c/Hp6ufkFXPsUNuCnsAVzfrD+H8x/B2t+MH2juV709+Rg2IN/5vGYR/zb8TVY+KOF7Dtl+ZL5&#10;KDYOVl3yHMx6BBaOzvtc6VbvOIYUhNJ3lz5Pba90aNqOsjqT6RmZfE+Y1/rPmR8x+lDKFNn2EDLE&#10;wG2m7c7B5VzjYLDw28uPlaXdem7waWjX/AocfF45WGNNhT+hP1QOFmsyXcdw/Crj1Cw/01Wz81GN&#10;J/9X43OQ7S/h4INl321+ReFgfC98t8LB4Hp8V7U1S2V45GDoxgu68IPgYPSh4t0J6+K5J/voV2UH&#10;og7JsK0/yu5VxgJKm6Yx7lFMHTnmnKV3z7ysfVP5ojgrX3b/6LqjdJVVOgNtxCP29Wni3Sheqru7&#10;5M05mM9rOlcd00iff6Fu7HJu1r+V/Fg+9E71vqU3qi/t+WM/DR1vPi16lspldk2lBbGuH8VZ+QsD&#10;b3Mw721lcmXRPbz8iIE5Dtg4GGN+HF8kC3OMmv30nIO5fgLXxhQDdxtvqdfvqmzOuXe+v9v3izmY&#10;79/kxJ5z2+9Z35Xx8PnxXaxMyG8cz7apln89B4/arJ6W6acPPT/Tk7Pnz87fmYMhR2RAsqDsvLy2&#10;GNhsupCRxsG0U1cGWCpjxL9Kz+p31r9k+Vn71N4f5zOLg/EeVL6lZ2Oe6tT6uIztmu+zje11m+8i&#10;C1f7kuwyXScteizTGaSHFx6uTFw5RMw7ijW/09bKqgxT7Hmw2X0WDgbTHoGLwcFcL/qn0/L/YP4z&#10;ib7RtkbWHeDgNpYE34c2dlJlxupMHUtp8vSZ9+WfEMVdztm2lv5CPpTkYaVFcaZrZPKdcjD6Uvrg&#10;U46aLwH/2Yo0G3OGjC7Zg82WzHPBzweQO7MFY7uMU+M/1uBMC7ie/acJ1+N1m52QffpCaOfrOrNY&#10;rB7FxQ5cbMFlTj7tpwyl/tlYFcajSj2c2oSLrVXH3y7OdNWMgz9ijIe8ewXuJRPf/J+yz+uy7Iw5&#10;t4Llf3eFsTcEbjMtuzfz987BC9/W7LyY86u5vnM9z3Q9fCc7Dh1mmxtsOt6jPThqM3x6swNXO4nZ&#10;SrxuCX8n+hYa94rb+D+EGqSntvGAyk+6h2/fRtvluJhz1rZvKl8Uj8rk07L7R9cdpast9hzjmXe0&#10;7edijrabPwtkfrSd1nF8X5VLc9RYdr2D9PkDPtz1PMnJchzLRy97seWq3J6DR8/F43jM5DvVZ2my&#10;jGOy59D9oziT7y4L3jbZ/Sx8+XSPfg5syWwf8e23OLiyMPtH9qdsO4s9mGsnYB1B9g9gZTHkcL1o&#10;2NLm3DvfX/5uMf/qPH0ve89k3erbIT/K9PnZVuG8qPxrOVjli+KMMx56fqY3Z8+fnQ/RXrQHi2uN&#10;gcW2joWX/JrbOTwvCOLJKM7qdyQ3u6Z7+Vdb5Nsne3+OZ/gcjTVge4ueS+mT66MezffV5kQx21bl&#10;qc7KJrxL7Psn6uKlDys+0fRppK1Jerl8G003Bz+/R8j0f7JJY2Fy8IyF19qDnx7CLjznYKyVZetF&#10;3yUOhg2Y/NsY+DNzblaPJW9R3MeD8j5DfYePVTeiWDIaxRkHizVMliBD5vNMHwXyB8ecES9zMOeu&#10;Fw4mA8sWrP55wqfor42tq12a189CVg9sHr0xNjl7O6geqq41BrZ6Bv0fz1rClIV5HFky49QsX/eP&#10;4ux8tg0aK+M1yMQMbCuO4IPONB2jZzEOxnnRPX36vjmY+thS2LdfdFQvlB7VK6X7Pkn1Uv4c8g8e&#10;+UMrbX37cbt2Q2Wd2IHBBU3PRf9G+4qxGcZ3jXsxX4/rxx7jX4BHN/DpQLB+s/FD55Vd+/lSjn6e&#10;+uFd339ngjFH6DpRnJVT3zmKo+sqXc/DWGm9zLk9uH0P6vuDMGJfn+br8nDbcbDKRxYp7Ii4ftt9&#10;xZLD5TiWD5VZ71nfUxysdMW+vvLY/qxTjrbrkJOT59f9oziT7+K33WV3fh2Vm7HyvPzY2KD/R/Cs&#10;PeXYMvtQmzdCH+q6hiBtwcbHtZ43fwMb9ypjXxz/GsmcT1v+bru0Te7b8l3zOVEmPWv6/En5Hzk4&#10;ZrxIJ/2U9LX9V3Z+ysGowxOepY3XhRG/et/M7FlH5/u0rH6rPbptnLVP/lltu/K8WDh7Pl+/Rtuq&#10;h1Gsc1RnGwtjzHwXDtb/gbdj+LTDtmN9Gfm4+mvO+7BU/8c4YMTCtM2t5WBjYPg3/wpbsOzBP4CD&#10;6RPNecF3xR48qmfi4i/Bxlty6uoo8+J+RL43S8dAPlb20ykHY1yZ/aWxLniWTMttptEO90kcDH9o&#10;kz1yNMeo0Rc3W69j3l4mcXEc71IPlo4p403F17kwZxlnElsWX+KIhWkfXsfC83o938+uL7bl/GW2&#10;GWRg2oRpG5Y+XPy38Vy0ayOQkZnG/Pn95vt752Cvww22Hzl4WY+J24/ldkPntbWiHQN7nVh2X/47&#10;dMLA+J8o/ylKrmht0GA8Wf1kFGd6RLu2v4/btr4WfS7ZQHNB7V44xjhnxHkuLSpXS3f3GpUl0g+U&#10;3q4TcMzIBuzTyvxHjGVB3xuFbf2hj6XbeDra2Hmdnuy7d1HKDF8R8I9Ya/TMnzNNcrgcO1aqMqb3&#10;q1jvWfqmOFj7JV6wdxj7T33CWabsWXX/KM7kOzpPfKznYqxj9W3oV781hjhrQ0s/zfmw1V8GLEwm&#10;JhvbvGF867aWFBl4xpWeeUfby99ttzaI12j/IWV9s29cWDh9/qT8aznY33+0nXHGQ88f6dc+LXt+&#10;f+xoO+PgLf16xoGeeT2/ajsrn46L4qx+j2TmU9JU5wsPb7dPW7w744vs+abtY29nld7uv9VPlPrZ&#10;+n+2T3X8yvcfva3qfYpPI+uWMO231K/ZPL/KwdJnfbyk21sebV/Gwv0fOLTl2TxPrCW9moPBwL/B&#10;J5rrRRsHY/sHzP+lTzTXib4rHKx6ojkDxsD0ka5hVPc+axrXoV4I3XbU+wzJIOOsn1nbT3fmJO9u&#10;B2NV9pmUJfCr+TNjm/0o81IOxjmyB/u5xfJlbePZxsSVi60clX3BbBOb8Ww/qwc2FkTfiCDQVlr8&#10;LciznYHf+bn5qDdlXi15WHZh8CTYM+PULH+ikw501l3Ov8LaJ4V9sVYyrsF2gv7SXCdLrFuerZTd&#10;OLgel91/3xwsn74w3rNftG+TR9tZ/fL2JdXVXqeX18iiTThra7J+TPe8bTyZ/wsd1PRg9HnmBw0d&#10;szFZ9YM2FjabcLEHl7ZKumvvC0v/2ecPR31/KXfvf3Wc+t/s/b9HucjCth4zyjvXF0bf1KfpfmGc&#10;cLC/1mjbX1fP1I/L7cH2fTBGEcXSF6I4q98qE2NfLo3lZ+9/bf5uchvLh8qv96y+UxzMWGmMdZz8&#10;+fTMvA7zeAzLpLlJ2fPp/lGcyrcxH+tPt4GqTIx7ecccbP5SdW6JMTE4uLWlaDvVT9MX2uaNIGaf&#10;Sz5m38k1sVTX27rKKIv5GkP2R+zr03b7fl23mR/P98z/XjB9m4V7u8L3oHfc3w/646T8jxy8PI6a&#10;9S9Z/tr+Kzs/42A7f8EvWJxosdaPcv8Xzp4v4l+l716/p7Ls6/XStmQ9ap8yv/Ds+XzbONpWnYvi&#10;fk55PrEwx/FU9qVY/VbRM7ftvtLP+7zhot+KhTP9n+zA8T76gvb/CxcmMd/WletkkYGfndzY/4PF&#10;wfx/MG3Bf79LHMzxoTpGwjojDmb94hpaWT3cdz7XwpLePK1TRa7m/cZ8f20/PWJfn8Y+s4wdOw6G&#10;TFn/yv4UMma2YrAifZ7l92w2Y+aRg5GntdrIxGUcGrodx6b9/CZj4b7GR5HhbV/miX8z+vKluiB2&#10;j2LPwORa2oHFwLS1cm26U6xR5+3CZlfFcTw249QsP9NTdzn/I+y/5F6W9+Xh+83zg1NbS+9PpLGd&#10;4Zgan5PzKRi4zbSSt2wv2jsHi3OzGBXWxkycjFAGKSMaU7nN/OClNpp5Wf269xwMvb/ptdUWJL2Y&#10;OmabGywmlo80uRg2YvWDpS8vurx/p1H/qfRpm9c5RfnZ+7c1OBoLkxvKP+f0rzlfltG27hPF2f1H&#10;1/RpXsfRPXp+zsH2jxewXBTbugBcGyAIWfvS9ZbCwVrnhOMLfLfZ86/Nn/dn4/3OsnqfepeKlS55&#10;7BxcGQtyzjwvpzyXz8vvwW3m8RiWQXMasufT/aM4k2+zp1QWLteQ/lj8CvVcjHWPifzQLwvtINvA&#10;CQejPWX/Sv9nrolV5gaX/8n58WuOc3FNKdZ5sws7Bm5raC3w8Ph7xdw7P77pPmJhfSeOP9X3onj4&#10;/En513Kw7hnFGWc89PxMP86ePzt/Jw7mXMfKwuJecarp/pozWzlYc4a5hlZWPl0nirP6HcnNrulZ&#10;+6Ry6bn5vLL58d1mz1faSfmebsdZOf04o7WVrp0q58pPaxwXO818fR7al7pNqujZxeZUdNeusy7p&#10;/szjeF9jYeybPcxsc4WF19qDycDPYAv+Df8DforwE7i4cTDWx7or9mDKh8kC5cNzcP2fUlYP953P&#10;f4mKhX2dUts/7zfm+2v7ac+8o+2yrmTxoZJN1eYcsd9FI/VJHAw/BHIwz+GYtcan9Q8bY25yDvmm&#10;ye9+ObhwpupdYVv5GouDjYUnNmGt8/71OZhlJM+yPfn9+MPmmx9/3fzXk39tfn75ZnNy8WfLK7xf&#10;npPbPP6RgyGDpgdXe+JgO6tf952DOwPPbMG0syC09WegH4uPu40Ysie9lf0fjmHfRz1dPJX3o9SZ&#10;Y87J3r/Woiw24c7Baiez75uVL7t/dn2144x1rwnHQOba+xxsl/8HQ09A/zUK9AVZCp/MwRjnEAM/&#10;JA6WjPnvQJuF5IbbzPMczL45+/76plHs+/TO4V0WSv2pthTUHdlRmj0eZZIM6R4T+WE/WVm4cXBl&#10;YLIv06yvxfZZ/WcS09iHc2xYsqcxL/qDsE0gA9MPv7UPAQurnt02FgebXRgyru9k72rGwsPnr3Um&#10;Kv8jBz9se7Cf20gGnNh9UXdkA/PpxsFgYPuXcPWjjnhRnBnFWf2WzN42ztonlUt2YeNgjgtU1ome&#10;S+lZvc3KPX1+tVXdtyU7n/1TX5uns6/Xwbkt2xP5mPqreHgnDvYsMWPh1RwMBn52+nHzbMbB33Bu&#10;8BfkYH3PKF4rJ9F1lb6Wk1W+KNZ9ojg6T+lt7At97Gh7bT+vOaccs2F4VwNZl4FrRB/QTgwGPoRv&#10;8hFk8oR2ZPTVp1izw+QY9mU7vvbnbWwbdWTE5j6Nvta0Nbd5y7in2apxbvH/2vb19udPbMucSzAL&#10;/tjRtp47ijN7bpaf6bFqF2ivfvH2dPPDry833z99YTbhE9ixs/PX5qf2YvC2fFh0L7Vju6xZLcbn&#10;uTzPxgmdz7rpfvzWQTBbCc5rMgXZM7/Ban+Ozpuk4xyO+ZTzyv86qVPyX8Tm30CZx7gQ9c75/4kv&#10;YZO/gL3e1qfBNWSbOf/f0LE5j9t0v9h+ko2Ttbl9TX+ttkPYV7gGVvs/MPxORtsjttpOq3650ouh&#10;X2geYTYOkD1f1o9S55eNt/iqYvwG5WAa89J+1tjiE/rlO3q8WKhwk8bt3fet37vN967fSt+pxXg+&#10;+r9qTCN7f1n/kOVn18/kI7u+3ksUZ/ffTX7jcZpJOxG0QUvHaMzXuJT9I32n0KdxTUn+Z3DU5/g0&#10;G0NGuxPFbHcusGbEOQLLwf9pcs1U9rdsrzLObXKD+jbavuRYQW1b2N4M51kE5/J60XdTejZOkJW/&#10;5avNkuyj7aAdPJOPTD4jvewxvfB3ph9n7yk7H11qm+PYmHjmJ53dY02+9OwoJn9fww+bzH3x8X8s&#10;cJtpzLP2rY51SRb7OFfv36b1obf/0ul5PZZBPMxr87micn1Kuq5p7wn6irc3Z9ex/1ZhzCGK/TOT&#10;+d9hztUp1h05ubqxoHHuKKYfVNERu9/j3JZsurnTGWnXsgA70cGHj5s3LvyB//kyvFbAf4R/Py//&#10;D37Ofwfjn8FPTy42Px+fbX46Ots8/3C9ef6e/xO+2vx8crX5EXODn7zF/OA3l/hn8OXmm9fnm2/+&#10;OMf+Of4ffI7/B5/h/8Fnm19w/q8I/EcxwxoZ3OVcfScbD6JszL7jLtdYOiarp1m+yVjwb2HmLd2b&#10;eXq+KFY9ieJMz5CcRvGc/zoHk23xb2ryL/t29r/ghSP0v0dghmMG8EUbz2ksXNeIpr0Z/bbv80fb&#10;hYPd+l2Vg80fbIfz59w73x/d06fNn3++n3Fuli92jGKy4SUc/Jl/eIa5Cm+ON7/9cbQ5wH++NWYW&#10;nfs50vfNweX68pvRHG7oMLRl8B9QeO6lsJaDJUccUxE/m4+h2Vf+X87BYF3qoGabMZ7GdcDg5OXd&#10;OHh53sRkTl+14VAXNZYlB2NceClE/rY9nXbINRysPjuOxXbSCXxb88jBheEjPcgYBN94su43+jnp&#10;/yN2MZmpPOzf9Wg76x+y/NE1fVrGGdn1JTtR7O812r5zHAx/KfaZNscILOz7mtF2xL9KJwez/eG4&#10;W+Hgcn1ysB0T2HkX5cdxrRhY/1/7/BwsG5Ns6FO/cZUzjR85ONUlM13zNvmZ/ptdMzv/vnMw2y31&#10;e1ojwK8zpTYrav+l1z8UDibvvsN/KMTCEf8qXWtsFf9qZysBa3hdXPZlm98I+5BY+OAMLFzDG8QM&#10;fyC8VvAc/IH+z1eVg8+NZ+8LB2ssQ+Mj8pPQmEZWD7P8rJ5m+eLzKM7uH/FvS+c40ULI9AzVwyj+&#10;AHljkMw1DkYaGdfmpiM+AucyHM4Cfa07CxcbsmeXUd/v08jYNt8dXMR7cVzd/MTA0eXfEMv2YLND&#10;85wogDP9/ebbHHtaDmS324eMVWlTpV8k5wizLaAv9OHZjX0Prh2dnb82f/8cDJbDXGaWs9mD8Z3V&#10;ri0xMPO8LNmxjmfJo+vOzzmY+id1Uc0voEySp42D8X0yDtj2Gyz2UOn95Bz6LmtdG1tTuHKrsazs&#10;hEEcrb+k9GIbvj0Hq5x5XH1D8SylrZG++2gP5vuI9CDxR7PF4ds3JqDuX3lX4yVzLtZ1w5i+qWtC&#10;tXVE18/kP7t3rx99vMinRfdV+l3hYPY/1l+iH/Pracz7m/m+eDeKzUcFbRDbG/qsyN7M8V5bm2Ml&#10;B2v8he2E2gw/r3gub/N9fYc8VrtQ/EBkM2uynjwH20e798wenN03k89MP/tPz8/03+z9mJ6+sM7s&#10;Q+Bgz8JtbhHmaXh/J8mp+lHOHzDZhDyThR8WB//ZWFjzQ6KYtmDagUYcbGvaVjuw9MWyzg/8YSoL&#10;i4EVb7HwgIN/hU34F9iEfzk+vzf2YPFlq29or8XCFifzA9p5wXFZPc/ys+tn+Y130c7fZjvTMyL+&#10;VXpjQK0xBUY5RV9+Qi5FUL99DJ9ncfBbsO8BA//BxOOwbQwrjiWT0pc1YVAeQ79U+nrxOsbT6N+N&#10;aXc83+Yhc/5AGO42B7N+sw3gOlkMbBc434JpD4GDxemjOSQ29rJne3AbH5n77Jtt9/+m9mDzPcS3&#10;oA7a5vHhXPkrZnpWnF/sq3M9UPP62j92ZMuNYoxHt2MH2/vn4MpZaL/mOoB03Ue/6JiDxSFikCYP&#10;1WYn/2fGYmE/biL9KozXMDDP3TMHl3kDXGNjHLL7f20OLv1jGYclm/Z1XMr4rvrPKI74t6eXMTe2&#10;N+xPZWtmX2n+LQk/zrl1vi+5s7i2H00Gce358fN96RGfHpd1d/y9FrcfOfhe2oMnuvpcd8f+fefg&#10;0Xx49YO+Tqgde8gczLU2yLuy9dJHOuJfpS/5C4p9Wwz/wcbBnBuC8PbsL9iDa4B/8gHCm+qrTH/l&#10;1wjyi34Be/Az+EbTB/op/aNPL+4NB2/Vo8qzW3wccG7GoRnnZvlb5ZvX9aRcGftmftdrOZg2Otok&#10;i08+7HSVg41vuSYW8hkiDvYcu83ChYd1jVHcOXrGwbLv1vuPzmVasxcG29F5Srfnx7lRvMYWzHPF&#10;gVF8DN858iD5l9xL2zAZWCE673Ol79seLP7V+52Ou2DO2p45uMukxlf6+qxmX4GMU6eM5gfLJi17&#10;D2OmyU4Tc67mDMufWPvTeMqwqIeJXvup+Ws5WP13Fqvvl0+Y1tl69Ite9otuPuvODtxYA3aCtg6S&#10;cTBYmL4DVUYoO9KrojjrH7L86LpKz+Q/u37Ev0rXfeK4rI3FfJXF25NLWn9PkmPpqFn7k+W38Vfa&#10;gy3Ij6qMD6ufieLOu8EcYfQFbGsYeC/NPSZv21yPpL1oslTHVeb75ocCxpRM+ZhjcvPj5/t6j3Gs&#10;dWa7Pdgf6++3uB1wcCwX5ZtLJqI40w//0/NT/TfRb7P3d/85uPTn2/8Mm8q72h3J68OyB3ffL7Gw&#10;OFdj4VFseq73F6Q9rs0F3ubed2DhxsWwIb0F5/pADvYs/BpzgxsHY87wc/pGc54wWJg8fF/8oq0e&#10;zubNi4F3mX+b1cOsnqf5Cz4f9AnJ7p9yMPr39ryD7UzP8H3OcBu2RzJK4WAwAmTQbMHyVwYjkCUi&#10;v2j6aVlotuGiB3BsXHbdSAdgutmAcf1JjHM1z3fpXOaRX5ZCdr74LIr3zcGc58B6zffPMohvVR7t&#10;7yvePwfXMYaJb3n3Rc/0zDbOge9sx36iX7R8DZr/fpPL4kOQrZNF3dPbeYyZWV/qHOFIv1K6+r2p&#10;nl7/68J5od7Oi/ptuiD1UumtYKGJb+xsv+mxdg7Pm4b9c3Dv7xsDY0zY94OP9uDYHiw7nBjAOAPf&#10;WHbgE/z/6JTrj2Cs3WzClYNlx/PyNdrO+ocsf3RNnyY5j+Ls+p5ZR9v+XuPtO8DBaLub30ndLkyc&#10;jwNnHGysCwZme8N7cN4x19/i+LHN0VjJwX6dPsqetR+4pvxS5tw734/021G69A+2B+ICyX0aP3Jw&#10;qktmuuZt8jP9N7vmku7KvPvOwdn/s7vMF98atWEPh4PBwPQBr37go3q/lMb/f1K3pb7bbHFo22T3&#10;pX7c/3uKucds92ogLx+ek4VruECMcIDwpgZx8CvMF35ZOfhZtQuTh+8VB0NfNKaErVX1SvyY1cMs&#10;P6vna/Oz++s5oljPG8WZnqF6GMaQwfPKwu/Rz1LGTirbai3npXWybK3nxsJlDLwxLZkD8r0UxLsW&#10;z3kY+0vnMi/jqOx8PvtS2DcHsw1g/Vfd5j+QCwOXtmFf/Kvr7puD+Ww9sK0r/gfi/Oz7rebgJpvd&#10;h9/k08Za4Ouf2IN5LHVOjfeQpylTu3Iw9T35bqrvk77P/62ZXyzatQkPOQYWD0XxXC+d76/l4LDd&#10;AKtN88qYsOzAH+r/a9kHPnJw1/vnehBtuo0B6ndv3xrvjhxsLFw5mOMj5kOA8RPKTpEp+Rxsx1n/&#10;kOVn14/4V+nZ9fU+oji7v+oWz9c9Vb8Yl7Q92oPRvjUGHs7NWe7/Ug5m/wAGpg80+0hbh/r8xtot&#10;jv822Ql4eN4ezPf5vyLJG/PM5944GP0PZGx+/Hx/ScdlHsfDyr/Jul1YDMxvl5W/5QccnMmHZCKK&#10;M/3sPz0/03+z95P5M95/Di7rGlxZW9zX/rB2DzKrPrLLvPwUanuFfvQ+zw+2+l85mP+M0/P2WPU+&#10;iB1/zDmY/0vRelhiYenJWs/oELyrQAZWEAs3Dq5rRr+oLEy7MHn4vnBwW0sdfRp9kI0H6/+0yY5Z&#10;Pczys3q+Nj+7f8S/Ss/Oz/SMLo9zvbXsX1AOEcglUw7Gek0Yi8n+m1TWk8Z/j8gbzSZcfZx34FiN&#10;mzcerixMGzRDxrEZR2XniwejeN8cfFPXx2L95hgY6ze53PuLRGX7HOlfloOhw5ODIWsK2fdby8FF&#10;PuWzUOahe1/pjIONgSHXNhaE78N92oi1VlakXynd939FZyu2YDIwfT81P9TswpWJTNc0uy/9tZfD&#10;XC+d738pDpY+LDuw5ggx/ZGDYw5e1vPpFzPmYPuuVfeSrI3irH/I8kfX/JS07PqqH1Gc3evOcHBj&#10;4Olcnaz/yThY6/JtcTDaIraNTX4Cppy3B/P9qd89fE/Iwp/EweLccaz2gO2A9GR+a323rPwtP+Tg&#10;6TyTTF7m+Zl+9Z+en+m/2fuRHhvFD4WDo/9nS/9W+6bxPukC9329aPX7qtt63p1jYw/wB/0FYQOi&#10;Pyr/I0Jd2BgY68Y2FmabB/1L/yKmrnzkOJg83Dj4EjZhBPpEM7zyHEwWxlq0ZOH7wsFr62FWT7P8&#10;7P5r87P7R+2H0jM9I5VHx8FkExuTsTFuyCPGn/UPX1sjC7YwrpHFNaP53yT+R7jxq9nXuj+z0jM9&#10;gNcnC7FP57g67W1kE+MX/icMsr4U6Pe6FFo5+EzQVYyr5GOL+3ZbpeyWndH0PraP0bGM+c5uHz4H&#10;y+7zGvP1/OQ7oHdi967+BP59abxO/i2a19HbsPIOzb6Kb2O2DXSK1Pe4LVloHAz5uM22xmmiOJNP&#10;2Y5Ndmh/QflsbjDmcds/hKEzLtVB1b+oH5Se5218+pcJ/+1JPZX2wOMbjDXhfwTH/D8f0qivmi0R&#10;+uHcF9rvFw6G7xHGEKfh/7N3rt1x20ga/v+/bHdmkkxmJveL75Yt+SbZTrJnz872vk8BL4hmE6yW&#10;qI6crD7ggE2QIIgGCvWgCqDmv2TvmeuF898u943jpH7W6u420myLKnp4nftTnfl9/P+MYl9H7Gs8&#10;9pO3z43i7B38/VbmQ7C/8d/hq8r8B/+z/3PaAHY70vnfaCNx74nr1+t0R7F5Zt0eO2YV9EfuZa7E&#10;9drPm8zb43V/Z/VPX+b7vATsrh4v6Od8Ozybp2P/KvLgeq5FnpAHco05M+cXNuOF8Yd9oNcCsrAv&#10;Qy8bGfd6v2bzK+3D82uWL6PYHHyO34HmXJAvtLkzfQP07P2HlLPL/2+uPYyz/6vIpGJ7br4R9AG1&#10;B0KaXv1S3E8POENyb60Mmf71Z08/tf66Nf92v9dGaj2ybWHHrIu0njyKs/93dJ/PZ/LFba/IOOmW&#10;yPBuLynnM4rNyaN4dF9/PmzykrHxruoP/tYOddtft3Sc1U+8v/rr8vjI3Ney/c3n4d7YF1p6vnXG&#10;Eqv/V9/IYBKl21bEN1XYV+dMfjFtn2h9Q/ixwiOx7aNXH3YPIrzfPRTzPlD4WWnskxV2YNYHR7ja&#10;/fxW58XE7J/F94P/8fxy9/nTd/pm8LvdX/Tt4P988Hr3l4dvdp/pG8JfPnu3++rF5e678ytdr3v1&#10;7WH24SJk9bQ1vfUDfKMXwtb8s/uXnnmb57LnZ34lWT90exvFtgdPfFPtwpWFma/mmzEvNR7Ht4Nh&#10;VR2/ZL2SdACP86M44wz4IoLyjTzU3q1DhB7xu3Nwz7jHHN+cgeHnUzLsbeTtPe2xT+8xb7C/ZBzz&#10;KCscXPxYJhlnfrY9eDMHqy2iG46C/ZlHcdY+CwfXORQ9xxz8puqvx/a/kZ5m/XSPg8UGZuHCRIWF&#10;X0pHbTwk/kFHjPs0xo3iyEdyM/Riroe1dG9hZflk6fdacLlHsfXOUZzVz6nTP3UO9v+8z8GaF5K+&#10;BKO8qHMf7X+XzsF/GN+UFgufuv7C3w+78yD8qTiYcY75XHQyHV/KV6dn0KXj4F9dO2dg5nKROeQ3&#10;+U0XOdXy0RzwGgOT1q5lrhg5V+eLKSOyc28PcfXrJkfU12lTli+jOORLN+8SPMy8m2QNYXSfz4/6&#10;vc+bA0Zxyrm8h9o7bZ53i+f2nHzPwZt08K26bKa/bs1/7g/K89oaQfmFZs/P9Ofs/iU27M9l8tft&#10;nv5gVmRMMgv3eS0dj/jX55fumZ9b4+Ct9RPvxVxssHBh3n6t8Ig7fH6ffSc90eeLjQkm7jhY9rHC&#10;wR+1PnjaJwsmju8HBw9/3D1UnHKwGPgn8SxcPOfgv8LBYuC/PJpz8GVwMPfhd03I2tHW9Kwfbc0/&#10;uz97fpq+cR+t1ufVj5aOs3440l/bea1TNwuzt+9rjbPhHx0cjM1p4uDYM1rcag6+UFob4+v1B78Z&#10;t1cCrBtBY3qzvZFX5eM4t8LCa7Zg0szno/l4c9lezJ51NeydV7kOf/+5OTj8s6Xn+RvAcK8Zljjj&#10;YNeX/aFh5riHdqd8Uw5eYVz0wl5PXDoOfRSddBDW2iZp8T1r/e/Fj0C+CyozdqOwA0lPzfqf5b37&#10;26QfFlus9cnYl6bqe6EbSocNNkL30xhjLio2QewkxSYYfFuvXTq+/Pf/FruhWNj2RufF/ksuzyh2&#10;uUexx/lRnNXPqdMzDh6919J5/5e2W96GPbjMU6DrT3MU2MH4jwiwCHa62CtLv2kL/I/818HC6CCn&#10;DKHfWM85jP/wHKwxrNmD1beDL7GzSs5xfjS/1s7H2Fb3ioZNdS/8G3trsMeLx8VmCy7+T7H/lZ53&#10;DAfjGx38y5jo/GpMW+m/o2UOjjaidmL5ksb6n8MGK6502yPO7hvJDZ8fyQWfv+dgfTNx457LW+5P&#10;9dcF21N/T/bs/tqbHP8qn6jGwnObsMbG7PlLOnN/Lrt/zpTz35nsdTunPzCmMIaU8aOw8Dy/g9+/&#10;6Xuqa0F5HtwzO7fKwQOucB1l9eN+HvXA++HDwTtKdvCeHjNHsXl3FIf+GLr4IQcHC1/KN1rBPtFP&#10;9b1g9ovmm0mPxadHc/BF5eCzy90XTy93f5M9OGzCwcFvd589qfbgs3eyB8PBl7ufZBO+5+Bl+/S8&#10;r2/9rlLWDrN+uKTP7Z3TWNyvRTULFx9UjYliDVjguTj1mViCbwaHb3TlYfPqOF7nYO/FBac0JpJu&#10;EUyD3/UKA5N2mxxc2LfMSRU7pvQhPWMtbPGJ/iPYgwuzml27GJ410yo2G5t7XWfl/HSfuTr8reVr&#10;0P5ztTNsKwTaHPpe2DukAy7xrc/5nlHsdeajOOPg0q6LHcZtMp6lsodPZcIglv/ucx43vD6o1zOb&#10;TbfyMLosrAPzcl2z/egYDrrEHqj0tWAO5vqSh+xT4t+w98jW6PKMYpd/FPd7Ei0dp/Ipqb+t93/q&#10;HOy5C/5r27uCR6RP8H+P1werT8HCJ66/su7LazsP4z8TB8OmwbEai5AL+HyUcbD0/6Xj4ObqA80Y&#10;FvsIiH/Z15nQyw94tsiQIue8194aC1Mm7iMf26qRjZSFvHr5wbH3ebYsmafPf0e7s7yRTlzukyxW&#10;XscE6/k3je85+J6D5zpz/zs4eMDCmW58G+kZY2by1/2ijK9lHtFjKayY5X8b6WscvLWO0GOsO0Rd&#10;dCzs91yLrS+yNtg6o3Vv4ulcz8F17TDrJq+kJ9YQPCwm7veMzjgYm+6P4lm+o4Q9+J9w8DNx8JPC&#10;wvhG/1U+0Z8/eVf8osXB37681PWXux8VHsoGTdhaj9n9fZ9YOs7u35q+9MzrnNv6/Iyjs37oNjqM&#10;f9M6MwX4hD3M3zC2Ml5rnGWsZWx/pvb2WN9qePRW/vYKj3T8+Ep7aCltSTfoz2WccfccjD232Hnp&#10;c+6DXtfqfjiK//Qc3POu2sUiF5+Sg6UHxhryQQyLroVpH7Zqs9F/3Z/L2me0ZXE5bL7HwZXZs/7n&#10;MWDEweiti/qmxhNsf7BuY9jKRlwf9mAYWSy0Ft7VdPTbsDPKJ6tfb+xyjWKXfxR7nB/FWf2cOj3j&#10;4KFcVH2R1teL6+A27cFzDom2EP+99AL93/ip4h89+m7S6euvzOtP77z/+4/PwfLpqOuD6d+FZbHB&#10;Y3vX2h9ssCvB/kxlPrb4QntvC8a2SX7MGbjIrTUGJs3zgpTHz4KDKWvIvcauMOxAlqyc32t/lYeR&#10;LYVPy9zZonyqeY76/bHn7zn4noPX9GmppjsNtbtFu7B8aFL9mmvWQmKLzzg0k7+lH0ysiLzsx5Qs&#10;/8xvObuf9FUOXqubI+rX/Tz7frLHznmMnaT3fZ5/O7isH56+lWS9nP2jYz/pjRwMAxNY81s4+Gr3&#10;92dXu8+eKoiFsQljG2bNMOuD/xUcjE343e6H4ODie522w6SdZfev9RHSsvu3pmfPz9LtXzCKs/LF&#10;mvYV3+qsH2Z6nu1yiyws3Z/57aea136sNekP31yVAAfr3BM4uDLCKM44w2M7tr+w/Xo9VdU9Tm0P&#10;Lv1QHLzge8E+debiUfxn52DbeYnNwPhI264b51Y42HMMN/WLHtl5fZ69qtZCPyezdJy1z2Bf5oX6&#10;0DF51v8s9z32uT/aHrxnf9GY1dsCWbuH32zYg8VE+CkGEykO/9jQgW0DWo4jP/s61r2X4OAI8rd1&#10;uUbxiH98vnDQ4f44Pp/Vz6nTP3kObhyzzDB7DKz/nf/TXAL3nLr+3H5H8R+dg2FNOPht+ECLgzXe&#10;Yce1L8rcD3n+m+v2gmwYbUzTcZs/Q37UubM2byef7JSDxeLkwTPg67LmWG2Aeesot/i3s+fO51Hc&#10;VoYx7Yl5l8q1IY+CgwsL+/woXvIB6c9ZTx7F9xx8BMtt1KHXdMxMf83S1/ImLbs/Sw8OhoUV9lhY&#10;un98SzWpm0x/zsqfcWYmf8Neqv5kTvT47zjLf8QNPp/dn3Hw5vrRPHv7ZhTvydxxx/qjccPn8T+1&#10;Do4/ZnBv2y+67A8dunecYx/pspe0eRgb8Ba/aPa7gmfxde45+HM4WAEGxjbcc/A3LysHi4UfaA0y&#10;IWtHW9OzfrI1/+z+7PlZejafs/X5x/TDonMP9sP5r//dXcmmBg/zDZ23Gl+bTVhjN3PhL8Sm4ROt&#10;cfhJtQOzZ/SZ0vb4oGeFepxxRptrDztd2aMk9IqqT/xeHFz64LRfO2sPCCP+9fk/OwfDsXOGNQMz&#10;d5JxcKmnybe8cbG4GvnHfx1+ftL1zLbofZwjDZvMWrAtZxSP5md8Pmufe7bohfad9T/Le3Omx7/G&#10;weiwGjtCz5ROCue09Xmsr9GcLGmcK+xa98qSjbDtcaO0ds/s2Pvd9P61ZmnucflGsXl3GCuPWAs0&#10;iLP6OXV6xsGrslH/jf83YtfRVBfb94te4ovet3Xv+66azwgO7lj41PXXv//S8Z+Hg+UDLbkDa/Kt&#10;QOzCzJt5f4lRPOfi9rvO47bxUXNnId/sv3IEA8PIMDPlgq3hc2zMlIXz7OMVviCSEcHCMzmCX/1S&#10;++rPhZ+B5AyyoG9bboP9tUvHPfMuHY/41+fvOfieg9d0aKmnOzX14OADu/ARdrC1vEnL9O+MMzP5&#10;G+N95WCP+W77xFn+5t1RnN2fcjDzCSshrR/dS79vLCwZ1LOwx8xhLJ2qsXBwsHXw4vts3i0xaZpb&#10;JDDHqLB1nywYGB/nb+Fg7QX9zzPZg59f7T5/9l7sKw4WA2MXZs3wl8+LPfibF2/lG/12973CA+1B&#10;TcjqaWv62n90TDs+9fOz8mXtNCtfln/WD/s+t3issfZKwiY4WAInODjmrYsNLPbJwj+MsVhjO+zL&#10;PlnnzFNrLG/j/AIjkHYUZ+g6dA6zj33TYsw/8frg/bko90HvR/eh9Dn3vYX4/wMHBwvr//F6YDgY&#10;BqbNZBxsOWbZdd3vJq0xMGnv+P7yStjePrUXrN638XBt57F3jY6z/mf5b4ZY42D0UHRXdFJYlWB/&#10;Zo5h2viOjr6hBBP7mrX42dX73XN9/8Tf3+HaSeed2M7lnMeFI5e/DUqavw86irP6OXV6zsHr31Xx&#10;/0bsujklB5s/bOPjv3Lw+vDCK5o3UplOXX9ur+MYX4Ci+3h86XnI50bxXX83abIHVw4WZz6VvxN2&#10;V8auEf/6/IGPicZGuHVP7jQGFq9KZjKmZnZgpwcHqxyxPkl83jhYeVzJX7Stiejm0yxHmCdbYtf+&#10;XMiR5nsvFm48PNmI++vnx/1/vXQ8+t99/p6D7zl4TccNDhYLYw8mzNcLb9Wfs/sz/T2Tv5NsXP5G&#10;YZb/1vL9XhycfT/ZY+dBLB0KHTL08D0Olo4jWWz90bH1SHPw1u8mBQfLrrvIwWJhGPgzMfCQg+s3&#10;mrL/aa2NH5OW5Z+lZ8/I7t+a3p4/3+tOe77TRlv6YE4m6ydZelb+7P532lNnLXj/IfSCYttFD8AH&#10;rITCwV6TybceCNM3fzN77zON/RHqXLh9w9AL+v2grZfM49BTanlsb6RswTHSL+hPcB5sd8WcgMKl&#10;jumXrAk+py/W/ngh3YjrXxGURrB9cxTvcWL91pB9sI+5P+Nsyhr2Wfkq7z1L5Q87rp65Fs/tF/xf&#10;vW63p89Rj7PQX7t4LJ2Q/+qp/Or5H/m/3Ta4PsqsPLO42aClR8LfzN34/1qL5/8T/yvBz1urG9J4&#10;1rRmQOXs/Hj4z4s+VziAMc/cZHmfcRiMw36vcA9reQkcc440jtFr0Vfju57a24pj67jmpT3/6urj&#10;iM6a6ZlzvXb+O3Rq+HwQyD/KW23W3oOLssLfvs++l9f1u/T9o9j1PIozPWXS3QsPx39Ivel9yTO7&#10;/9Tpfi+3q7lelaWbN4ax3pFvcMSepBqP9taSJT6H2dhCetvrVeMb6/TCrlHHPsYevkvMf9D3HY45&#10;5zT/R34H1wG2aPPiKI45MvyHq22VMQAZZlkFZ5KGbRWuJOZc+EExTknmI7/mfivmWfpiYckyb2X7&#10;vecs5v1p/jvy0fNGMWVDXiI3Y92x7NWWofHOqlPWTYQcUL1F/qpX95fGyXWfgIPfyf30W94l5toq&#10;L/Ob55GXv/s1iov8oYzLod3n8s3fRf/xvM76369UJubgmJuK/qryYndDL3cb+qC1JRz3str96Zg2&#10;fH/NmNUz/XVr3W3NP2SM5A1yJ8qidhi+wGoP5J2Vrz1/oL9f/vJfuwhqf1e/7svSTLcm3d8/GsVZ&#10;Hln5s/Qs/yw9G/88P17659RH7Uc011mtR1tv6/2g4WKCfTUj1vrg5hu9t0dW2TOab/s+1L7RDxR+&#10;VvhJ3xL+kSAb7g98T/jiF4WPu+/PP+6+Of+w+xffEJZd+AuC1gL/7enr3d+evdHeWW+qPfhy941s&#10;xt+90N5aL97Xfanz7we3dlTb3XV/Z/9jlp49L7t/a3p7/qAftfRB/WTtMEvPyp/d3/q5+/sshmsL&#10;e3o/kTIfbhae7MHLLHwUB4uB2auLuXDrJTAwvmJz7p3/Lv6vld8qm4cehC7EvL3yoO/x7ahgHukk&#10;rH+FgeiLhYNlG4CBqz+GbZqvle5+O4rNTTHfVTnYfZx4dN90XnpA3Lccmw8pc5EphfMK31WfZt0/&#10;4r3GwaqD5qNeffr4XerP/+lCPONm65d9zH/2RPurYWexDhdzER2PmktHsd/T/5E52L9HcdSx5hlL&#10;fVYGFsv6OebiUWwG5vmlfsvcJfVJnr1u1evy5pOtHIw+i26NX/ML2YGxCaOToguihxb+VZkG+uLJ&#10;OZgySO+kPLA5ZbPd+uwPwMHow4zRr/g20XvNMVx9iPgV306Vjp2N86dOdzuy3m4GtI9dlm52HMZz&#10;Dpa+2OuM2fiRpbfxrY5/9u/zuAPr4lPHe8Xcg9o7x5y7FQ6ua3+XOBj5BhfDoOwxEOuEzZ2s+4m5&#10;VvU7xhnGAvX3GDM0juCLwn2FgSffDOaubFOl7/bMtnQ84l+f/+NzsP5XmHkQgoOl+5jP93h+INP6&#10;erRvhhnYbWfOwHMORg+nT2Xt9z59zMDUTevfA/11a/1tzR85sze3dwoO1vhx2XOwnunnWs6N4hH/&#10;+vzoPp/fWr/O56ZxNv6VOSrPU00cTN+LeUxsICv7y2B3aiwce2PBwR0L3wYHi4G/FwN/8/J9cPCX&#10;lYFvlYM1/mVrsdfSt/7PW/vRrT1/xMFJ/dy0ffq+rPy+bhTTv9cC3NlYCm6CizrfsDjWueBh6RGx&#10;V690CtuFUw7uGJg9uwoH171I6trS9nxYbhYK89Yymdm68plFWaPQsxE2W9bs2x8jOFh9knPmWK6Z&#10;eHX5uPFVY2DZ1vT+3hcvu3+NgUkr/FsYra2zqM8y+63lEew7qzPq0Hsq9zy7eFzr0v/5PCYv5i+e&#10;vBEHyybM/36b9uDwz8ZHexD6+i3/xfQ/x3yH2kT7jxaOzd9tnkFyu7/+1Bwc/Csmgy1fmoE1hqA3&#10;8k2kXif0cfOthS0ye0+ma+pZYcsdxKG/6hk8E70fDi7MrjWWsgnbLnVTe/Das0kzHw5j9N2VgB4N&#10;/z5783b38Pxi9/Dlxe7Jqze7F5fvxca/rN67lu9tpWWcm6UP+Vf/GWnt25Sqy7m+GPusbrQJx/jr&#10;sU/PYzwyC/M88wn/X/8uUTbp1qQ7+F08F4AeVb7jXXyNl47LXlJaZys/Ytg15t8ksyz3kFeMEc1X&#10;SMfILBgYuYUdOMao6u+EDOR68uEe/B/CVqp23/zX1Q+CgY/hYJVrqdw+98lzsP6fte+2BdeKgUex&#10;97OPOb16neVY1vf7/h/8q/uxA2P/ZQ7lo+Sj287kt1nmXNyGMv3oPv2OOTjRj7P/B712Ltdu1R48&#10;Z2C+9ds9c6RXt/Nr3wauebVrle/8OHv/LH2e33V/Z+Oc56mIJ/kuu5PeJWS+ZGnGwT0Lxx7RyGWz&#10;8FYOFgP/oPCdOVh2XnPw57doD17ds5xxMQu3MQ4P5qoYo7N2sjW9cbh1AesB1Tcse//rtsv59Vn5&#10;59fPf4evB/4egxD6RG8/NGvWuHGofs9ZOGNg0tFFIiwwMOnz589/93qPbcVcE/oPuox0nnmAU71f&#10;e+HgsiZ/YuDpHjPxKC52w2I79PeJnXf4WMOFK2GNYUmb2L3wWble5ROjk292f6uvxr7dXmXogO38&#10;xMb9udAJ0QsHgf8If+jHr6/CJoxeWfTIsg+qy5/F5lHbfW0P5ltfa8FzAfsMXH3JbeNFFl83MG+i&#10;UHTz0/lF763tlc6Nfg3bwsBXWjfV9G2NK+iP9ju23rmZg5Vn00sXjuP7xtI9eR5lCdu17Khw+4vb&#10;4OCFZ/bl8Xg6jHX/2ljN2AwHP754vfvp+YsIHGMXZuxeu/f3SJt0h6I3WH+/LXuw5f1IV8zGjzR9&#10;Pr7X8dwsXDi4rCfwt4r5L4tv68TA5brJd73Ug9r7ik8xaeE7vOAT7bk+z+21sUnyygwc3/+V/ONa&#10;y0lf7/m+MQOv9xu3YZdvLWYMi7FQPtH4RnPMubhH9XuXftG2447iyV8Fn5XD4Pssr1wvrAtBnmRh&#10;6g9qG5JDtBMY2BzsuZPDuOwbmrbfjfrnnz3/pt8OdOzN7z+XH/Pfyf+DfBvJtmP0//Z+A/296cUa&#10;R+ZrS5Bxlq+nirfW79ZyZWOgZbrHsYMYvWvFHmx70RILh4/0Rg6GgX8QA38nW/DXYuB/yhb8d/Hv&#10;58/1zWCF2/KL3vo/bb2/teNT9dOkH7bnD/pR9n5b2+nW/O2fMYr5znAfLsImLH1YugOBbxHH94gV&#10;+5vETjvXHDtj+lpo64HhYNlj45sUvkf3N71kxt8+z5w9OgsMXL7xCNvpPp0LGwDlp6zK8xz/N4Ke&#10;5cC5CErnGsrO9bzLa+7VubVgxp4zsH091u49hmNjb2+Xxe9S34fy9v/N0nHxWy+6HvUCp1LH4ROo&#10;eih2e9vvD2P0sbVAPtiBH7263D2WTZi8b5ODiw2cOYBRsL3XrGsGLjbklH8r746uOzkHi8ewq5Y1&#10;wV5HrLLDwQpehxg8LOYzB1u/3MrBS7prf675NYqD0WGxiWEjsx3bemzYdvry6XrK1vRepS0d989a&#10;OrYePIqzcZr/D9+t528vd49kD350/iqOYWB06uz+U6dbbzDn+z1vi4OtI6KzxVih+riOvSQbX8y7&#10;7bqZHkv98068p20HHHOONP4Dh9LXenue2oxsvGvhDQy8YAuOOVHkucYlxoqQfcg9ybxYh1vnX827&#10;Hk/Mw8HGyFm1kwM7cG3Lo7UKfTtf++ZbpNlPW2X9FNcHF/kCiy+H/l2XjhvDV/nBNZYZIdvUFtbi&#10;6A+6123DLDy1mcK7LV3l7I9bu0z0uPvrlu3CTb+9I/06+1/Qny3j4lr9/9eRb+39Bvq79eI5A/tZ&#10;mf4eZWP98iBk92fvn6Vn+Wfp2fjn8eswxj6skHFw1a9tO7LeXL4frLn2rRz88oP2ff6g/Z/f776C&#10;g8/EwdoXGgb+7BY52OPgTePsf8zSWzu+o37anj/oR1m9ZO0wS8/qJ7u/+c0N/DcK404sHByMfqAA&#10;574RhwZvwsELLLzGwKTN1wPvrUcOPWTyw246ixjXx9gEOIbvbFvmmHNhS6BMlFU60AvpPmeyXRI4&#10;hoU5H/yLzqTruBb+dWCeai3YLgvTTn25rDeefK3HeWT2XJcjGJf6IOhZ5wSVbYl9+3Pod6Hb6T7q&#10;Oxi40wWDh+s6uaXj+G/9Hy/E6G7w78OLd2ETJg/aAfcRj/hyfn5kD/Y8wyjGDsx8Y8mvMHD4UKtd&#10;YFt2vqO494F2mfCR9vVFpzqdPfiMNauyraJrw4HwrW2wHPc6ODokdhV00thzK749vG4vWtJN+3O2&#10;04xieBwWpix7vtGyCVNu67Q35mC9z+jZnDcXjuJsnA7WxY7N2uvLq+oP/Wt87/Gj9ifN7j91uvWH&#10;k3Gw2hRjUIwTnY7I/lbszZqNH1m6ddD+GfhAWRel/8Q6seDgsi954WBswkdw8ILM6WWS7cWWNyHv&#10;LOsk78JXWnIIrkX2sfYm1t9ITvE77mOuT9dYVpqhYxxZWA8c6xJqu+370tLx6HtvPo/N91O2B6/1&#10;TdIy3+a4X+3PdRPyQm3Bci2L3S8ilvyjLY1kgfnXe2jR97P2e5++zL+ul6bfnki/zvRjl2MUo99a&#10;BsU1neyh7KP7fL6930B/N//uPUfPsJ9npl9n75fd73LeNM7yz9LT8U/1X/po2XcS2e75TuLQqVbs&#10;wUV/lt4tWT3pz6wZLjr0Vg6Ggb8XA38rBv5KDPwP2YK/gIG1LxbhtuzBo3mOY8/f9P/1fa0dn6if&#10;+jmjuD1/0I+yesjaYZY+KpfPZ/dn6dgjI1Q2DFtpZTF4jO8wRWDvKa41Q8qnl2tTDg4Gsx1Ydibl&#10;iV+ufdWCrZXvKMYWAPOGXVJ8274NCQdjJ5COA7u/0HPw332q/ZyeyX75XOuSz6oPWjAlNmTeS+UP&#10;jtT9oRslHNzsvVpX3Pt2eD5rjaFJyziY8kRwnVA/BN1LaOm+biGGg6lT9DrqCXbFJ5D6iHkIyZxR&#10;vGaLIY188Il+cPF29+j1ZeRDvVkvNVtmsblz7hcda7RZpz0Ifb4lj8K/5INvtfMdxfB17DGmejNP&#10;+1p4+tQcjB0YmxN6YmNbMSe/0Rnxy0RXxGaCzoleGawsNg0+1ZjcbC7WN3Vd41PlYx10KR7tb+Pz&#10;cPCleCk4WM8mX8p7DgcrtOfomeQfNl3KGKG8x9Jzfc7PGcXFLmqbz2F8zDhdxmb1NdmFX6s+2a8p&#10;GIw6pN7vMJyagz0O9GxqBr4NDvb4YX2vfw5j46XaAXoS36Bue4vqmHOk2a5HbI6ZOEftOPFHgYOD&#10;dZHzktlF1lW/FslHeDPmStW/Q/4h65CdkqFce3C/5AFpMV8oWbnnj+E2rnJHP1TsdjyK1775Rton&#10;z8GSKUt+Gj7n/j+Kua7VjfpdyA/9/8G/2NqTUPpHsS3Fd8x1fa9nRztS/6XN2IfCbYp1xK3939uD&#10;b1QXTb89kX6d6cfZ/4f8iTz0/8e1t83Byn/tGZZ/o9hycRSP7vP57P2zdOdz0zgbG5mXKhzs/R/c&#10;P8t4m3Kw5C062ORPWWxGtgtv5+D32vv5/e4bc7BsweZg9om+LQ6+af36vux/zNJP3U+Pfv6Ag/2e&#10;p4qz8m19Lu3YLBx+wtFmNX5JV9jjYPFwf13YMcXCwWxw2yBMvtBmYOknekbYMKWnjPjX5xsHS7/B&#10;P5cA04U9ODhYNjXlwznSnry52j2V/TIYUDZhMzDP3OfgaiNY+KZw7Ctdz5uDzbuex/Ie8P21S8fH&#10;cXApG/Z3yvtSPAsDo6tdm4NVD9jNY05A+zvbF28UpxwsloZ/H5yfhoNdv6PYHGwbrm3BXl9sph3F&#10;tjP3dmWubfloXEW/sm6+L/OZ+yx7Jcbcp1gVvc3XEKPvrX036UL3oxti472sbIuOjf7tPXrQFeM7&#10;Ssqv5+Dg080cvOzvaD9IczA26igXHKx3Ct/oW+Hg9eebjUZxNk439lId9v9NsSvdLQNT9t+Fg9VG&#10;gk+rLutvdKqZ30g37sccjy9NF9WzPCbD2/Qb+gH9o/8vOEeameWmHBzySS8CLwcHS44Hx0pGIh8v&#10;+QavbK74R3M+xhulMb4whjB+BAsrD9/v+ULGDPMdfRiesy342HmePz4H13f2u89i188onhi4zs1J&#10;ru0zsMYw5voGgXmrCMxhtaD/BdmjYFk75+C2l9Y9/27q4+7Lo7iXBTc5tvwYxVme3NdkD/818ke6&#10;uMub3e/ruId7uT6Yte7v0+fP+bimk3Gjcvt89nxfN4qz+7P0Ub7Hns/G16IXFRb2nFUv64/l4OZX&#10;We1Jtilt5mAxcHCwvoX0L9mDv4SDnxV7cDDwLX03ye2ibzvhU699l9iH+Nj6Hl2X/c9b01s/GMx3&#10;Rdvv+pfn0tEh+O53u3/Qj9Ly0fcUblp/Wf6jej32PN8bWgt83za+cYsvqa4Nm5rm3sPflH2Nvb6r&#10;6iroHugb5rfwQRPfjeKyvrXuwaV857/RYciT+8OvV7oL+g7PKHYC9vzEXvxbfJuJ7zNxHfbR/ttP&#10;Z9KNSMOeTIjvOCkv823EYl9zruMRn83POx/fZ06O6/b6fvEHcTrlWgv9nlZLx7x3FtAX0f1irgLW&#10;7uYh/L/4XPxv1VZOvVOX3M+9MZdAmnRS6p7/ZvQ9J59/p060FsoeWWpXelb4Gqhsnjuk7tbuJc02&#10;Xu4Pvq12Yn+T2Bw9irNxIEtveqD0x6VjeLKwsvpMtTNh9zVrLt1znXPWT0d+y+bdUdyepTJFXnt6&#10;rGyrkl1rod0/eH/WGWNXJvS2b5c7q99Tp+NjWVhu8vd6JyYqDCeZp/daC+bcm8a97ct5WPfnuaP5&#10;AZ9njAq7r8eYqstxbm/8Gox/2fji8X8Uuxzr8XieCRnTjxkxPwrrMmao/+/ZcxkflBZ7HoTcY/+D&#10;Ktd0LfKxyLE6/khWZfOobp9umzGnpTqMNk/b0NwVx7RX76nFMediXks23zUWZo2wxzDKFmWsjI5P&#10;zZ4fRrWjkr/nw9xPbhoX3w7VEfveKfC+nKPfBuvrHSkDx7btxrMkB/yN86yPR/pAfrjORnHjYPPw&#10;LHafGMXoOeakJY5J2/cdc3Smp7nfnUp/zOqn6b83lR8b6zd7/l3XX/Z8rz8exVn9Z+mjfH2+lU/r&#10;IuNc5Ta+p/pOukk2z9/GIvUz98FpzNLcFQwguVZsvmWvHevCxNaHOW7fK9X19tF7+V62NAV4+Hn9&#10;fvATfTP48Ztfdo8UHl/+FuHhO31HWKF9R7h+S/jn17/tfn716+6HV7/svtV+WV/JR7rtFy3/6P98&#10;dL77y+OL3d+evNr9/emb3T/FyF+Ll/Gj5vvBfJ+YkNVz9MPZHIrrmL3WWj2rnm5ynD7/xP1ozsH0&#10;u34+vfXDLRy8Un8hwwdr7EnL6ucmdd7fs8bApN01B79e4GB0H8/3hx0Ae7D62TP8gRXMwefSgy7E&#10;bFxrTh5ycDAw/Xbqu/ThOe8Ofw/8pjMO9nq2Ucy7roWMgWPuQHWzz8LWF6u+2bHxIQeXew84WDoc&#10;/03Mh3heZCFOOTb2i+45uMhVs3B+f7m32YtVpvCZlo0IFh7xr8+vMc4xaZmOePccjE4/Dq38Az12&#10;7V7S2v0jDjYDa8w1a/S+qMfU8Smv+WQ4WAyEngGDh+6h+iw2sP19gea8GRwsuyzjtMcSjpnP/aNw&#10;sOdNYw40WLEwMDKn2YM1FiGb5hwMLwf76j7uJy+zNfN1jYM1n2fZj0zkOtLmczTmYHNoWZswrRcI&#10;343gYM274d9xbQ7en08MDhZ3w57k7fxhUtJuyr++L+bbxJa8Z3Cw4gMOVnuJOTo9szCtGFjlibUa&#10;g3590O8H8mPEvz5/GxyMPmMWDn1J72ObYaY/3XV6r4stHW/Vv7e+X9N//8gcvKJ/L9V5fy6rv/7a&#10;pePGSpLtS8dZ/ln6Up79uVamE3FwsV1UFq7fOPE6YHNw+EnOOBhuhoWP4uB3vxUGFgf/DP9WBv7p&#10;zcfdT+LfHy9+ad8P9n7R7JHF+uCcg8Xbyi+r55iHknzs56NYW+66bvX8qXIwPhQrob2/ZCcyx/Iz&#10;7MLSJZocuCEHZ/W3l+567uJWvsF8wNb6vxKHrAbxzhVB113CxVoT/076xju14bdH2IObjoKeshTQ&#10;bVYCc+bBuroXlot1rtgoqx3gBYwrXegZek5wsPyClcY50s5VZuLnuvcJa13lK0zgmOs9X1XiwsHu&#10;tzGHJV1syL7oabXvc437f59nxsEuzyh+JhZfCykH6/59FrZtvvwfmT248XPVN9FF0TP5XwjbObhw&#10;LFza8urmGI/hYDOw7cH9GuSRv3Q7Lz1vC2cd6IMzvTHlYMnN1b1oZvnNn2d9d2QPtg16FLf8Bnrs&#10;6D6fXy278rS+G36Rtndha0LPVthS97dx76k5uJ9PXzqOufXKwKxr7hn4KA6W3xJjFOOExwKOOafu&#10;OY1fN9Rj18ZO0uZcvvx7bA82A5txw+dFshQGRsbH+mHJBq5jPhN5FfOCjAXwrORRBPNvlUvFT6n4&#10;RHMv9yztsxh+CvhsiBVhRtokfcLt2/Za2nnM36jtckw6ad4PaxTjs01ZKIPfjXHQcpR8eJ551XNF&#10;LoP7yZbYvie2ffPb+YcdWGWI920cjEwq/ZPrjgoD+eH+P4o3czD7f+rZhMbCVZczQ2Y61F2mu+yj&#10;eE8/tC/vNfTvre/W9N8byo/Nz1/R3ZE/o3rz+VPXn58zjGmfK2Fr/azl3e8B1pjtlu3B1tlsF7b9&#10;wrowOrSD9ejYC0YyEBZOOVjs+2huCxb//lgD30zyPlnFL1rfS5Ld96+y/xJujYM7W+Xwv65y6Cbp&#10;W9tBen8vE5eOe75cSG9y4KYcnNRfWv6+fAvHN6nz/p5gXOkOaXxTDoZFV8M6B/frwtBl4OBY/8o+&#10;UATpQvNgDoaFX6IDqb9xTXCw1hA3DpafNN/1Zs8rs6v7bInXGZh+PfmESG/YY+FiV844+JHWMq8F&#10;yrwWMg5mXXDMHQQP2y5c7S3UTw0xR6H/aU+nlP6JPhpBdcj/WNKLLyP/je2qo/gYjt27N/YenJg4&#10;u7/xrNowx173axaepx/8lp63hacyHTHj4Ey/zfL3/UMOlm7rPW+W4pb/QI9duqc/5+ePYnRuB/ws&#10;e1sw92yp+9u496452L5mywzM3kCSzSsB3yXGKPQ9y3WOOee0NoYt6LLZ+LN2L2lrZZvSVjjYc6Do&#10;RITg34l1Q97ENXXeLtKLHEP2xdoXySlkUczNeb0G64K9f0Qw6PJ398xntNFon5WD6RfRzmHEPT4s&#10;XOi07LtJrQx6B7N92LDhd5Wb59AnKEdwqvyWObYtdtSvjj0f+eud4PzC/Jo7gIPV382+U38+knmX&#10;2HggP1y/o3grBzd7TOXhxsLoSuhzCzrTp3TOfXYU28eDeHTN2vmt75r1/635p/cv6OTxv9bza+9O&#10;2qnrL3t+lp6+f9J+s/xbuudObpmDWZc2YmHrvvaHjt+S332ccTAMjN9y84fGBhwM/GH342t9N1j+&#10;zd9qbfDXzy/D5/kL1gPDv/KFhoEzDn4o32tC9j+0elSb8vHWtuV8iLPnnzx9Jiv35o+qPhGy4IYc&#10;3L+rj/v66/v04vFt9YPu/3M5iD/IeW4tvBdbvBcDE640bl+p3V9qDL+UzQ6bcJl3L7bBfu7e+ksW&#10;r9mC7edGHnAa68JguqfYdOFH7d/0ODhR6351/pn0omfM++s6AscvpAM9F+s9EQ8+0n0PtZ80gWPu&#10;9Trd4GHlcSz/ui/j27E2F2ZZYL42b/u5D7Sv11qgjGsh5WCxfthB4GCC6qjZeFVHKQfDvw6Ng4v/&#10;IXrcHsMu/M44dvl+1qLXoPa5lod5N+K4tvCweXcvvfpM9+e2slTjyCXdUOdSDsY2uhKy/K0Pjzg4&#10;u7+lSxZEXipLcGv4aGr9z+C9fH6t7KHLwxUKLuderGdtrf+t95+ag7HproUlX2j2WZ4YMuHgzifa&#10;TMD4wliCT9NWPdZ+UaP4uHJOdWCbuPk/5kjhX4Lk0bT2t9h7LXtCTjkduV7lWIwvkvHBwx0Lx5oN&#10;1tToXG9LLgwKF8KfStubp6k20GizlQnVL2jr5l6zY7R/pWHvXQuxNljP4T1tx+YdeS/KTn/ATzn8&#10;lvn2lwLH9o/e6y+jfrRynnXMlBXGN4v2HOx+7Dj2CVObNRv7fBoP5IefOYo3c7D0etbn0fZt/wr9&#10;Su+ALndy/THRz7Ln97rYsce9/pjdkz0/S98qP7L8t6Zn77+Ufpv1t5R/f65/1tLx1vdfyrM/18py&#10;Kg6uOt+bysPWhXs/SevKe7HWEcLHKQfLZ/mhQnCwGVj8+0MN34mBv9V636+1P9Y/ZAf+4snr3V8r&#10;A//HURz8URz8MZUTHluXZEw/B93qW/LwOsdb20F2/5xr578be0qeRdps3q3JgRtycFZ/md9Z9n7X&#10;qeulaz9IV1gLmzk4dBRz02GccfCUXvQk1tE+gWX1PdufX75RGy5MC+cGA4t54V6On8oGfCb9AyZu&#10;HKzrew5+oT2zCHApjAqv0l/tu7HXd3V+/ttzYYWHsQkTSh93XvT3EQeby0cx77AWMg4Om/kaCyf2&#10;4H1bfrHd93Mb5s1xvM6xPQcv+TevMTBp7Bu9x7XVLkxe5N2nLR1v5ahMP8w4uNfDl46z/K0nDzkY&#10;PX4tmHMHeuzqvbpnqcz9uQN92jp7Zf+t9b/1/rvmYHMh7xG8bAaWzy1lyziT8YkxDNnexhodc66N&#10;XQt2YKdl44v3yhjFWflK+goHBwMXn5OJgeucneRxnJM8DYaEfzsGhoWzeby2BxfjEDZYQh2TYh1x&#10;bYcxn+O22cdKpw/Av/hBz/2ksfeuBeaJeU7M46q8+HK73DHPC5/KL5u1u3xrnMCx5Yb7903j+fpm&#10;eJT+Ge8kTiRf5qmin894/5j1/00+qY6ijKqv6P91Hm3Evz6/lYPZq5UwYuGsfd91+pJO1p9rfXpm&#10;77Ye21+7dLz1/SwnRvHW/LP7/Z6jeOmd+3Onrr/+WUvHo3L7fPb+WbrzGcWtTCfi4KJnFV3rgIUl&#10;2+0v2XOxdWHijINhYOy1P88Z+NV77Y1V9oqGhdn7ij2wvhALYw9mb6xj7MEPXn/cEbJ6tnyhPVGn&#10;MdfgebY6/ra6Vvp1j7Pnb03v50aWjuccHOV3m9E7t/5/Uw6uc5Wj+mv5D3SV7P2vW9/z6z+KI9bC&#10;h94erDmfsAfLBoo9mJDZg0PXkB4wiifOHfhHqy8VFmN9lRhXvMv3bGHgH55f7H7imz7i4sfmYLhX&#10;1z2VvvREOsdz/YaJSYc1bXs1C5+9HXBw9GGN7Qvs259b9guZ8fIKB2OXXguUfS2kHBx7Y9f9scXD&#10;xSY82YUzPbLpjtjkW/B/InueuXMYr3MwstMsXPLy94HLPlcpB9f9sMy4kUdlYPKN7yupjY/irRzV&#10;9EDz5Cy2PmtdGn2aY3TFSAt9seyPgw1oHrL8rR/P9diyv1W+z07Lf6DHOv9RPC/v/Df2qLCh8d7U&#10;zew5W+t/6/2n5uD0+8iqj8bAGleDG4OBtfbtCL9j5lEZI2L9V7WNccy5mGMdjCsed7LxZcS/Pr+V&#10;g0P+SMbaZzjkGX4rCsh6230XY8lGy7NI12/yIU/bkQvzTus4Jp+lYidebNca9+3nQHvmGvpT7IsV&#10;+0cXfiQt9szXXPIoLvtblLHL7xYcrHJGGau/8tmHj9rDQt+5U+A4fJjxj+6Z/AbH/jY4fa/xaXCw&#10;9qnROfN/sLB+2+5Nv4X5m3yg766FWb8ucqDsjWfmXYo3c7D2vT1gYZUFPQd9L2vfd50+18fmv7fq&#10;31vfz3JiFG/NP7t/SWfvz83ra/771PU3f97894hPfT57/yzd+YziVh4zjcaI6C+3tF+09T9/98N2&#10;IduFbR+Ch3v7EHvwYHdKOVgM/EAMHBwsGzC+0PDv9zX88HK2Plgs/Ll8o1kb/Jcj1gc/UH6ErJ73&#10;5tqqbKHOzY+tnqvsue7v7Plb07Py+D14Dv2L62MOqeoUrf/fkIOz+mv5D/SV7P2z98vS1xiYtE+F&#10;g+ExfOfQjR6Jg3968Xr33bPz3Y+v3gXbBgdL/wn7rzlY1zYOln/xMgd/KPbgdzN7sJ5Fn+6Zd+k4&#10;GK76hLQ+b5uwGXqFg9d8nkmj/GvhKA6uLFz8o/dZ+DoczH/Q7MOqH/Q4y8FxfD0OLjxbGJj9no/l&#10;YNuFKYe5mjkKfz9pFG/lqFXdUHpjzsGscRyHLH/ryXfHweOy8169DQ0dm/eJMle70db633r/6Tl4&#10;3aa7z8CFgymTv7ubcSasy3gM+5oHOObcbXCwutNuLWTlK+lje3Bwq+Sk7byxp19l4NjbAJ+eFiZ/&#10;aNuHvfdVXAs/V3ur04v9V9xqn2m9TPGVFgcj3+dsWRk4mJG5qsqi/k7S/DtKI/71+cbBeke/GzKb&#10;9w4Oli2YbxphB35+9T4Cx5xDdhyUb17e5DffB49vg9Pv9D7Bp3scLM7nnZUPfZM+GnNo1fadyZ+W&#10;Lr2p79e/KwdXFjbz0P6t92T6012nu5yjONMfR/f5/Nb326qfbn2+3+Om8anrLyvX1vffen8r34k5&#10;2P53c7tQcHGsHdzn4LY+MPluEj7Laxz84/nHHXtlfafvJX2ltcL/iO8HyyYMCytk64MfvBIHK3zQ&#10;Pht8k3yaey5jlv213kpmei0P58oelnXe+gh78NZ+xBjsuWfn1bPrVj3o1trZieYB/M6juF8DRr3E&#10;vFDn252936+/al9RgnxMf/tN39oQ+2pY3GkaYCf3sdgfuuwRzT7RCrKxFc6AN9iXaD00Jmn3+f4S&#10;P72S7VbfDnv2XrynPvH8g75Z+1F7PH/8H+3z/D/a5+rfiv8d554p/am+MfaYtfOxvl36AjqU9Ar0&#10;oOYDjN4kFn4hPeeF9B848pHSv3/1dvev5+e7r84udj+8udw9+lD23LK+he6EbhL6ETZs3Ws9bRTj&#10;txdp1QbR9K56f/yu/GjbB+XtdTvrR5Sj7QEGuyoUfW7/GbCo8411dXq264G84htM1Rc67CR63ige&#10;vZfPt/vmthaVAftwxqmeHyR2W5iYWYws3WtLKGsvlYf6X5FTstHITvNaOiShl12WX70My559qfKt&#10;hex+ykIZSh5FtvKbsl1I17WttPgPH9pcwi4jW1Rcp7KE3tnpvhmHZOXbz39ms+2eM9LH3Q5jvWVt&#10;896viDWabyVD8Bt9JTnR/FF1zDnSsvaTpa/5vSH7mh4wkM+0Bbed8l/pu4q69kocwNiY1p/+S7ex&#10;pTi7v28X/i/NwMRZeibfT53uMo9i6tLB9RN7ZGNLFWNm83Bh74VvB4G9IgjISuT/3lyf7mntU/KH&#10;4/k8XulX+z4a4aMsmyw82jjPfW8eq43TzkcBHg7faI0ltH/Glz1Z3dasTPOTIXMlb5H9lsNh465y&#10;v/hzV7ZfeXaske72CgvuZnxTOeij9MHMn6uly7976XjyEaJurx+K3UjlCV35MPaYMYyT/jdqlz5/&#10;6v6R5V/KMZ4nyuRHJv+y52fpI73T55GRZodJlk5j8Fb5ZfkdNmDJanRcPxvdNyv/1nQ/K/xu9Gzy&#10;63Vs1/8ozp6f5Z/d7/pJ4wEHv9K+fATrS5bN5j7LbuIl+T3qt9P56htt29CeTUgyTrr/mXR6gr8f&#10;/FTfSXoiHf9x/bZvWx8sH+myR5b2i8YurPDjhY7Fwt+Lhb8RC/9L4R/i4b+/uNx9oQAP/03fT/pC&#10;4UsxMntKfyM/avbX4vvBPINgBnZbxo/rULeU3Uc6EXVR0n4/DjYDN97r7LK0kUxOZOlZO8vSex+N&#10;mxxn+bd+MrAXt/RaL9FHJS/cL7L8Mw4u+2KpTVQGnji4cOzENPv7E/k880NrIRh4gYPP4GAFmPhM&#10;bPz8w38HK8PBT9RPYGHab9EpCs8ecLDG+9gnq+Pgr856Dq7f0rAdoeNg70Pa9BDz7iyeczC6QNH3&#10;paeIC5ruhf5jXkXHqSxc4srFKkfh4Mr00u1Gfn/wb+hUs3zte1e+R5z4FaoM6fvB0KGTFdYOXaoy&#10;MO+WccrEwbW9sP+VdDDuw/ab9c8snXHWsrrI6TIGo2PfDgdbHi7HWflSDlZfHTEwOji2GbNyYeDO&#10;hiUdMPW7pX5Wwq1wsPqZ+0vPwDAA++kShw2OvqHAsdOy9pOlW/+wDcj6EnIQ2ZfJ5El3k/9HzFnc&#10;c3A2ZvTp5olR7L450qMyDi6yxzLoMH6WcCTtzWHitGldR5vfUV+KtQqSG9iA8UsmbOXg4GPJu2KD&#10;nnNw7tcd8rnOsbb5T/U3s/CIv30+WFfPN4Mjv/9/cTC66jj0bfkujv/oHPy+s6HNZSk+77fGwZLn&#10;IdPhYOm61ntP/Z/5OfccvI2DvW+O1wafV7/o2+fgq92XlYG/OHt3NAdPc8+T/5ZZlxjd0gzcczBp&#10;yBfz1iiONku7HYSsHQcHe9/LynrcY95b0/GOScuen6W7HDeNs/xH9dbOw8eul36+CrlxxPoYOPhX&#10;MUkE2YJ/JXT2YPaI5rvB8G/PwG/0m2DeHcUTB8nnSjrJPGAHLgFbcLUHV5swDFzsxdiMl0NwpPkx&#10;bAL4mElfEqvxzaQzhd4eHBz84kLfH7vaPf6IHbnYGsocvFgPvmTever2GSe2dOsqvr/qX2F/4JzC&#10;HgdXFg49L5i46ES25aLfFa6f1vYe+P7BsbD1jK/N2NiGMz2ylX/G9z7fM7DZO1if91MdZZxS/u/C&#10;wPgP9Ax8Gxw86dmTXc5zmmbQIsMKL1u2Fd1I5VlhRNJ8/SjO7ncZen2A8tgevKRn7+3Zag5WWbh2&#10;0tvl4yhfnVG5fD4r32YOrv2k6OVl3/iwQ4l9w+Yr3/bgYMkK8wjXBgcf4feeta+Ug6v+NJLP1JMZ&#10;7SYcPLW/aT5m71zavqY2ZpacxuR7e3DMu1X5uXQccrvO1YXMshyuc3XN/tt+T1xMezwX6+J/DPva&#10;Z5g+1u8dtdRH2zm1czPnYiwGZW6ozYnWccBy3/I73o1xp8rV6E/qJ6S39+7Skb1cs/jMrkybObiW&#10;P+a3Fo6nuYXr24K5d7IbLR8P7cB690iTLC3zn8ux5eAozvSvU6d/8hw80NutfxZZVdhhLkuRp/24&#10;tyTfsvqdz2vaFzSeL903u39resbBMf+KH/4gZM/P8s/uH3HXwfm7sgeHHbj4RPubwmZgfKNvnYNl&#10;5/1SNt/PxcCfP397NAe7bR7GhXP3xvSwB0/jNu3+oL51TX/O7XYYi2nX/uthO6mcl+l5Wfrasz+J&#10;NNj2OqHWp/W+7B1yDpaMw/8Zhqljj1n2tcaxbJzytaM4fKHDH9ocXFgY/2hC+C1g+8VX4lJ7QMse&#10;bD9q+PkFPtD2iTYHw5joPbI7sV74mXSJh/KZ+/7irXyiz3dfv3i1+/Ht1e6Jzhf/ZF0PU8KC1jvQ&#10;RxTMg0fFurfoNYV70V+s57R4gTetE+3Zcqud46m+d7zk92d+j3xneZY9Vovt5Khyz+5fvMe6aK0X&#10;62EZp0zt45CBWdOb9c8sfawD4Y+8v6YDWWZ96FgOPpSL03whaVn5Mg6e69xhGzb7Elf+7RnYaxfR&#10;2/0+ozgr31YOtr6O33OxBdc9g/B7hoGr7yXtxUzCMT6WpGXtJ0vPODiTf9Qb7YJ2dM/B62PxUl2m&#10;/UN1ax3CfZV6LmGaxxtxIG1lLbS5OcmnOUPGuhbLLeIZR+LDwJ5U+EH33yrC/4J17ayrbbzb9cO9&#10;cx1zLjEpZQgG1rMKdzMmKFSZ6zKPvvvkPuM4rrcMVrz0zP7cVg6O8vMOg3DPwdfvM30/Kv1n8jWa&#10;95VMfm+Vf31ZFo8T3dP9n2+9NVmqeST39c0cjJ6v0Mo2L0/CD+2+G1435I9u7WHPO/Pj7PlZ/tn9&#10;8+cNf98RB3tPnQMGvpS/jXTc7Rz8S/hFfye/6K/lE/1PMfDf5f/8mRj4M/lCH+sXPfmM7Ot3rX2r&#10;DU461jSmub8O673ycPY/ZunRTmzvVFsOvuvaYCYnsvTs+Wn6vF9e9/cN+6fLdcC78+cn+f8ie/Av&#10;sgdHEJf8QpA9OILW713hv6qAHQ+mwQYM/74iaDy3XXgUc81aMO+WuGNh2FjhkdYE8B3t8IM2C3tN&#10;MWsLelswHCwmPhMHYws+l67tvaMnDr5Qf3m1++nd+90TvWSxA3fMaA5Gb+r0FestBzHsO+PIVQ5t&#10;rGxmLvfHPZ1dON5L75JycP/slvcKh7dr6vP7+5eOdf1kj6i2FLWB4B/pRhmn0GbYQ2HfDtztg5XY&#10;y7L+W1h34l2Pv/PY8sqy7JPhYPGXbbzo1+Zg7y8VOrdkqa8xA3vvVb/XME7qdzMHqw00WxE2YIL4&#10;N76pWn2iSQ8GqH2KY85xbdZ+svRUD5zLw9nvprvdkIPdnkZx1n4zPTFL9zhwV7H1hFHct0v3ydvk&#10;4EV+7tpkk820vcbBk/za42D2j1J/CQaWvyd7TO0xr9IOficcDN82jle7D5712KLY6wngzDKPVPoF&#10;/EqYc6952HHPvEvHmznYsn4Qf+oc3Le/peO76jd+buk3k47tMrqvZPIjlX+J/udy3DQ2/1r+ufz4&#10;kL5V2Cy/ZvLa5TzQe0/0nhmnZutuXN5RnOU/us/nM/5q6XfFwbP1wLFHdGXg2+Dgny7EwVojHBzM&#10;PlmyA3+hPaO9T9axHOz2S+yxbH+/yqmPcs1eO5fu0Oq5cu/8t9vrKPb/OYzdD9TOIw8zcPVDyORE&#10;lj587pH9yv4hN42z54/qrZ1Xffg48qr1dazfSMbB78XFV6Gvln2x+M4NDHzBGK4AE6+FNQYmLdb/&#10;tjXAXgdc1gJj78UOfBjMxXWfK/g39kspHAxTnqN/qNzYgvmG0sNL7a8e9uALrad/LQ6WnVUO4E1P&#10;6hmwZ8X+/NKxr1Wa7bp7fsnVZ4+0eNYeV1bWVj1g191j4bBz/zrt/YV9GMbHjxt/Z/K1DZtyzfK1&#10;/tQYVs9YOl58/+49rWei70Se6EPS2Wz/yzhl8pcv64EvaU/iJE1h7PT3pvbUrP9OOvXEwv06jqZP&#10;VLuU5d3/sXeeW5KkyLp9/6e666x7ZlprWSJ16czS1T0zd0Tcbxt8OOHpuEVmZHbV6qkfLCIcFzgO&#10;hm3MgF05uPdRXfq9S/7IQ68P8N9+0ebasAvDwdii1IZfYo+SLo5/5oiB8eec5PHlMcpIu2UOtu6O&#10;Dt4YWPwba2BpHA27L/UFvd0+EfwOvV9pef1ZZ+VMD8zksvs0vgl1iXEVym3XdbJcn0ZxVj/6ejH1&#10;v2XdSupblp71H7ed7jyP4r5+ui1ObTa3By/JrP5YqVNVts05V7LK45yWj8iw8Ceu/guxP5F8o1nb&#10;3G0w2h8cTPtbYt/+WMbBlpuKJ2YsTE47sJyGlcvYov0qFOvexZZcbeJxj0mO805L7Nsf25eDG8MP&#10;7PLTO/Xvt/vv2/aL7uvf0u/bbh/Z/Uu7mXRs59FtJZMfmfzLnp+lW7ccxZPcU//jvqb2tbzLvvJr&#10;yw6GbmsOEIvsMu8ve78sPePUUbn4+L73z66f89bw/3vi4Pl84Ce2A2t/lsfS2/e1B/cc7PWiv5Id&#10;2Psm7crBfV21bmh9jzW03L+5vpd2Ovk9DMtdbYC0fcdLwie4q/vxPH9T6S6t7bkNXjHO6lmW3toJ&#10;83SvEbL7Z+Xn8m/tTrLCDEx+0vvL1vvOQYzyTowiZJIv9maj6brBLLDLS/Rc6Q7n9Ifqv9FFYKiw&#10;C6NbDMLT4DNsisuhrIVV1sMKm7BswDFfWKDkNbSYG3wqf2h4GNsw+2ofxf7X2m9R/s6sFVrWDWXv&#10;CbUvngWraTydvXfZR/hQ3Ptrx8EH4uIHehfr5hF3/JfxYUuvDMt/WHfLtxluNbPOObjqQDGuH/co&#10;5WmWjvtUFl66h/0BYefIS5Qv+lXVmer4fdyf7zUI7T18n1lcrjMDX9bVco4prOP9fRsDq27pU+/d&#10;fuFJ1sQyw6A/WJegD276RO2bLccs6zL5YVk4irPrS77GHBzzEsVe7F3C3kfNJ1OyFw42A8eeJzrP&#10;dmDmNaLD+/1GcZa/fe3BZQ1ZM3DxhTYDv/ynODhkhji4ygvqG7/NInn92ZODE5lMfaC+UH6uQ/zf&#10;lYNLPRqvw5OVf6YnZumZfL/tdOsHo9ht0WXsci4snHNwyEPJzmHcxhmLHAxGDllXZFasFVHHC0kL&#10;3my2V9lba9sLBtZ3h3vLWFQZj9qXg7flbuHDxr6S1ebzku8iu4OH23ij+jH9Dh7V+XG/6C/K+/bM&#10;u/R7bw6mP1kJHzoHj+Sij992+8ju/8FzMHaWldC3b8u6Xmb1vy0j+r40K5+mU1efUOu51nuz6/dN&#10;nz+f+0Ueqj3O+RnF2fOz+2fXuxzS2Mwk20/sr1f3D77t9aLh4DYfeM7AN8HB59UerH2E4eBv8YfW&#10;GtGfnTzbfKpwFQ6mLqMPWDeknsLArInuuktarzMUOfL31B6cfZ/sOzu9r3vMSfc4mNvedWPf/7px&#10;q8eJvjU6L3tuVn5OD1mlb8i4gZ+1y7ryb83AxCMOFhtvcXDXD6/1kaQ9Re9dCeyN5HWhew6GgeHf&#10;WDtLwMR/1onGT5p9rw+0j/b9Z6/LfhnYdmMe7WUOxhY85GDVo5ir5fcRS5oLwzY7Y0KnbcW+Vufa&#10;Duy1rlj7ucw/LvbbuA5erQwc5WM+7e+D3if5ETpc6IBz1p3sCHMOju9RGdh2uG1dbJuJt95l4X2D&#10;q9GDmr1i8t+DgXbhmMbA1RaMHRgGvikOLixcbHnIpSLPikyzvuP++oPkYNkh4dw5B7+S/A0O1juF&#10;3VjnBQeL/WHgD4OD5wwsWcH4hhjYHIzvJ3q+21ThkVKPdqk/a+e4HxitF21ZOIr7Pu16HLw8n8j9&#10;ZtYvZXpilp71H7ed7vccxW53xG6LhYFvZt8k+8eYdyd5WMZqPYaInNviYMku/BdSzhUXr56T2IOD&#10;b1X3LYPn/SV832Qw58W5lT2RueF7U1mY/lT9RT9mu8S+/bGPHDzZbFz/+vi220d2/9JuPlx7sPXL&#10;Udy3b3738qr0taUf5rdlxFU4uO0Tg01Huu0WB+h5Wfnum976jcHczPd9/9F3uXTczPQHc3BjYPkx&#10;4gcdvtDwr4P0+n32Tbrfc7DmBn8rn+gvTysHHz/dmYNdN9fjcTtt9WTAgVk98fcacZzTR7Hzbf3W&#10;7dKyDh2Z9duLjlPmLJT2Wt5pdF8fz/JPu4xzqh2Wdssa1zKDbISWm/jPMa957XKq6/C1debUpv3M&#10;fvzNx0Zxpgdm+X+jTDowF9jzgcucYNl39CLYgcOuoz45dFr1z/DRE4L67RLEgWI867qOi12z2kkr&#10;2/XHmPfL+lfYgNkfCT9p5gUXG7DWc471sspcYc6xbZhr4OKmQ1SGizwoH+wfTCgcLPux7MbYhA8U&#10;Dl+/i72DT5Q+v37+P+xd1aYV3Mr7VuaFVc26oWNVPYXj2KhPn78p9uGF93YZcG4E60PKU9GFiu40&#10;15vm/5vtwOw7i2GS2LtGYxnho6r09h56Vuy3GT7Xk791lAFlE9+WeMpTPN9MrHu1dbDkL89aaBe6&#10;xmsjnGtuCAxzmxzsdn7d2PJjFMMxli3TOKH2pVU7JszT5vfJ5A98i+8zNqjwhZY/NL85FmnWwyUf&#10;5kyML+fEFL1fePWR1rUlP2P5ndqDe3uZ7sf8ZfZyavOXEw6INiK/iOKzUfZ3pT4hT6iXrhvEhXc1&#10;tqL55K1e9XVs4Xcm37J0vh/9AeUY3yr8C4pvNGnz7zn/73rnfierD1e9vr/vVP+mcers/fZNb/37&#10;QA+cv8/8v/NP7LKa6ixrNKsvkcyAB4NpWUNUv0OeKq3thWffmionLSN3lp+WWc0WjN+xgtvXIG7+&#10;GN38hP5Yz5xLvzP53PobZGwdH41rKv9m9tZ4B95jEJirT5rLOcpVcrrMS/h39OPZM24zPfOLztJd&#10;p64bZ+1jpHf5eHZ9lu5+hNhtxzKkMGXf/5Qxt/6arH22dOudo3jQvrP8Z+N8WTrl2HR/5iJe0Z8x&#10;e78s/1n6vvp1dv8s/xlfZPd3PR3FxZfOPnWXY7cry2z3kc2OPNj32+22cLBtwgux9Psn0vftH/1A&#10;Ov2pfD6Pq8/nifR8/ECPxAkHdf9g9g2+IztYBNmB72h9rF+0F/BPsgfHOlmsFV3Xi/5ctmF8pL9Q&#10;+Fp8/L04+Redd0/zig8vdG/WHlJw21uPx3pU9h13/U4xzgNTztrB6Pv5+JTvksdod2pbMU+/+rr5&#10;G/JNPXfQssb3GcVZ/uf1lPLwnsdS9ZptdqucKgPjvzx6rll4lO7j+7ZTMzBxysEwFHoL/Buhjk2r&#10;Dzd/zlnYvDeKCwf/XRysPY7gYLjXHKz6X/ZSwle6+EvDwbGHMBys0PSIAQfbL3qZgy9fP79f4f/Z&#10;vheVg+e2higXlQX24FPZp48vXr13DsYeEHYP6ULhX6fvhi7Ee6Jv4kfutaf5Rs0+ofe4Cgd7PXA4&#10;+MJ7pusZ2+tjqY5JL9MQ4I3Zgy2nrxsXtrAvzOU49HjpyJYXIW/EqtZF4ji+MgrmlEkmiWnFVw5L&#10;8ufGOFi82t/f/F7yMpbfOQeX+cmxj0zl4OI3KlZVOSzp/v2xqGeMA6lNxJwF/Ubf55ywG0tITnPI&#10;6+/g4N1YOJPPWTrfjW/8nPEIxkzhYP3mWPmm6/Ze17uoJ1yjPoywVBf6euHf2fWRj1r/fE/XPXy2&#10;svfbN731WwM92e8xil0uxH5Xtwd0MPPZiINjnA4GVv2Zyyfk2J+Cg2FgvYs5mDIxC2cMOuJfHw/Z&#10;rzY2jX0WX6KPHFzsxNY7R7H1rFG8b/tyWyZ2G7IM+cjBuXxr8mnA9/t+n3316+z5Wf4zvhjVWx8f&#10;1Vsfn2TxpKf0xyyzWTeD49gUSz/5u9a/1f7qt8DBZ7CpOBgWzjj4bsfB+EU3DsY/WgEGDg4+Od98&#10;JQ7+rnLwXa2tdXhRGPhGOLhjuqU1SbJ64LGg/nv3LOzvNYylizX5gT4qHWS7753sJKxf5zT7bwzv&#10;q36btCz/LV383ufbdmCOOVwqH7XdXXl3lM992+mcfZsdWHrqC2w96kNZE+mZxqdZe4p1mB+LpdiX&#10;iD2JbHcdxQ+l964FbLrh/9xxMMxb5gNLdw7+rXOGwx5cbMKFhS/bc83jzo85+Fg24N4efKS5t+wf&#10;POfe+X/eHZ2h8H/h/tDZ6txddJcSCl+iq2H7Orl4vTl69nJ/DlZ58+xRyOwN4VfH+AX8q7xiiyv5&#10;x0ZfbMDm+bldOvzvgocHehr2uWoH3uLgjoUnxrFd+GbXyZrk9Lr/2+i8SeeYWLE/ZnlhrmxsFCyM&#10;7NF1DpWB+uv7vZuW5M+NcHBl4Hb/ObdXudjLxlYekk/Yd2FbbL1hH5Pc27Z5lbnLpHk968LC2K1Z&#10;y2sc+npnvwLqLPp5+Cmo/lCH5vbfWGO8rTO+wMpql9StJn+xJVwj0HfQF1AeHhvnN8fcr6zFLkfX&#10;E397M+vataRl1/t+xL5Xv47ldd75Ktc0Pe09cXCRUdVnRrK1jdN53JNj/fGOKRtXSvb1bEmfZk7M&#10;7MHMVVgP47pPu8jks9vEnIOd35SDeZe1UMc/Lft5Hm2SfoE2mN3/ttMzPTpLd/u5bmxeGMUjvcvH&#10;r9KWls69dQ5O9POsfS/luT+W2XuzdMrRDBD3lUy8yvo2Lf9/Ug5uZa1yWeKLUb31cdfTUdwz79Jv&#10;2xNpX4wPBwvX8eLg4X05+E1nD5aB5CH7olabcNhqE3vwFgfLLzrWi657JrFvktfL+lxzhb8SC393&#10;9nzz86PXm+Dg85vjYDPeME50E3+v+ff2/Ubfrx1X/Y+xtMrDoZPCwtJjrJtciklTQNdp91F7XPrd&#10;8pW8h9uw8+146/1mdZk27PSI69z7fv7zUp76Y7fOwdJZ6cvtD40duGfgh9gUazB7PmacXsxFWGNg&#10;0uDdB9R/LcoVPtGyB+P/jK2XNbFizSz9j1jnlXnDlYVlG55z65yDvW/SsWwKh1obK/yi5SN99Ebj&#10;TW81Z6HqU6PYekwbT8eOqnwX+5bGxKJsCmOio2G/wB/6+PzV5lDrco3s4D6e2TP8/OvGwej6HsG0&#10;zrvX36o+iOS7zavry6MycNPV9D0pB+to5Mn8G3HIRDETHFzD7e+bdD3+td7Uc8bSb86zD0mRGYV7&#10;zSQl7hl6Re5IxoQs6uTPvhzs91hmYLPTlD/LwnYdLLbCwXNOYD/jYGHJ2ODmFQYODpCO7rGYqMPS&#10;vwuHFD8F+9BTX56r/rAefdQZXTeNoYx/X0k+L8hwvh/fnfKwHsDvnju3v/U07spxl6PL1XXopji4&#10;3MffcfvZPH/f98+ub3rme+LgkFuWQ1U2FXlVmDiTnyGvepnV6l9lYdXneR2/0v+s/tf+cyS/Qz5L&#10;rjpu+SXPChmHRtvSOw1j+ifdh3K0jOeejO9+5OB/NDuE7RHzuNe1ln5n7SdLv20Oth46irP2neU/&#10;49wsnTL9yMHjNXa3yh95Pwvz+jr/v1Rn+2Puv0ax+zX0C85pLGy78N4cLNkkW9fj19L/Kwc/MAuL&#10;h3ezB78NX+cfmR+svYNZL9r7JrFeFgEO/lIc/G1w8KvNXe03fHCTHLygW2x9uyx99l19rfmw/2ZL&#10;v/ENe0MQU7LGZ+g1nf3Dekkft7Y5YN/+Oc7PMJ7pIs634/n6LdTjrfGuen3PwcG2ms/+WqHPy9Lv&#10;fTkY+6+D16PBDkwfSWj8W+3A2IAfEtSvBmOKqR6IC7G7+hjnhM1Y10Qa6YOALRjGZR6wORjWxV8a&#10;v4jwg8YXujIwzNyz8Zxf5xxMXh7I7ttzMGtFM0cYFp5fP//P+8N9Hk9HB8NGEf7EYl70m9AzpKNx&#10;jPW6Tp6/Dp9oWNi8O4ozPW6o31j3SfSspkf2OiQcH+H34o8XnFxZGZ1zgYXn9grrdeZdx4Vl4JkS&#10;JjufWcZ2YbVX1iGvTHjdeCS/dz1uOT+K233sS6L8Wpb0rFOOFc71NfQZPreP27tK/twEB1+F0/2e&#10;zmPmF90zLwx8iRESDmi2qm7+YvhY1HbFuhnsKci6kjAx9Wfi4Kmu9POI+99DuZz1OzU9+g31F5SL&#10;96LmN9+2pF1mz56LXY4uV3/nvm70589/X//64nu97/tn12d68vx95v9dLqV8qy7V5grkftHI3iJ/&#10;JYORU6ojMQ5Z5VcmPxtX6j7b4zC7cfB2/S9jP/2xNV+IXezBLX+Sl/w2D0/xOgtbDo/iuKfKLcYO&#10;VGawMPemXTJnJuPs207P7L1ZutvPdeMlneoqx7L2k6XfOgcncjBr31n+W192zX6csv7IwSscnPGF&#10;yu8q9XV+btZusBXGN6Z/nLFw2Ib35GAY2CHmCMPC6Ph1/mPKweLZO/KNZs7vD14nq84JNgN/qvWy&#10;PlP48vjZ5lv5Rv/08FVcw55LNzU/2Lw3irN2FO3QY809E2qMnvYx/27z/6xpXcI2C6OHoJP0/bJt&#10;xfFt9V3pm+f3m//P8t/GZyRvepb1fWBZWBUe5n3ifrCwuD3WzvK7cz3vW9d189rmvs8ovn0OLv1w&#10;swOrT4V32ZcX9j2TDnsGC8PB6mMfKT04WHrHE+m6I/6djsPAxRZcOLiskUX9PHqutaYYGyJUFp4Y&#10;uKydtcVs6EjKF8G26UfKB3k9UR6LPfhNswkfilvn18//W0/Z0sH0zth9H6DDh44xMTC24Agv3gQT&#10;j/jXxzM9rnGE9Jal3yP9x8eDX5VHx/26ZjByez/pRtM5HQvrHM6LNJ0T51unhMFV5swHbhxc+RcO&#10;nnym7fd6mYX37UczOZ6l93r60u+wEaZ+x8WmaF2/2BXLPJpM/uzLwS3P5nPJvXhm89uG465vD262&#10;Yt0j7L+wsOSm9zXeiQOou+JgxtWow9Qh2ln4vGrciLUj4WFYmHpkDu55d/Q7lc+JHmjW9bejvvCb&#10;MnRa/w3nv12//B1umoMnPXnicT+DeN/3z67P9OR5ecz/u1z68rXdfZf5weG/rDqDPIPJwq4JAyOD&#10;Jb8z+Wn51nxYrmgPjvkC1P1B2Kn+IydXglmfvAb/VnkdcjeOjVm4XSuZvPQ7ysttTX0gPPyRgycf&#10;orBTSOcaxomOmLWfLH1q37czP3ikl/t41r6z/O/bf6PXfuTghIN7Lpoz0VrdJS2pv718Xvo99TV1&#10;jL+ycJsvfJMcjF1Y4RF2sRpyDn43cbBswd9gC9ac4Ng3SewLA5uDvxAHfxMc/HLzq9bWuq85wjfG&#10;wfouUY8HcdaO5u3Q7TP7fk5/929z8H8mu7DqjfvjSc6UY/6u/ua+zyjO8j/n4LhPZVkY9ZX26YJp&#10;g4Vp8+guPQeLh7EPc4y04GDWNq/7e43y5eM3wcG2AxNjC7Y9mD4+dA/1xfaFNgOzDnOsxSxdhH2J&#10;GguLlWDPx9I3nij4vFHMXOCJg/8Vv+Hesj8SHFzWwzILFw4u13DdnFvnHPxYecF+XTj4nRhY9V/B&#10;NuH59fP/1k2KPjHZgmFg5gGHbVi/bQfGFsxv62jm3VGc6XFtHltnT+uPrelXpC3pRti4++smm7f0&#10;LelgvCvlEH50O3Bwz8JzO7D/N3/XNuez2Pr27UfNIbcVN529svDc9mo5g1yxro9+z9wZ1pHI5M+N&#10;cLAZWHmI/AQD13HBkIV7cLDuhc14e/5wWTur7Hm8Pj8SnZs66DEc6h11i3Ek2skDzaN/qLEjWBi7&#10;MHWJ8RN8omFffAbWQiqfEw6OvQH1jny/GO9WP89v7x/s7zuKXe/cn7h/uSl7cPg7qY+gHpU8+FsW&#10;vWTf98+un/fPnB99dNXHRuXi4y4Xtw3Kq7WpHdbJeqF19fq9f5BNyFLkKzI4k5/7cnCsjS4GHsV7&#10;czB+PZbTHQdbBmf22PZ+unbpt+3Asc6Y2hflNXHwf6J/z55xm+mZvTdLd/u7bmz9aRRbzxrFWfvJ&#10;0qf+we27yKIiR8rcvUmmFB22vyZrn2u6OWnZ9Vn+9+2/KdePHLw7B0c97PhiVG99fFRvfbyXz0u/&#10;t8bQsQ3re/VtLWuf2XrRtgWHb3Tl4GBh6fbo97twMHOEwx4MB8vv+Qv5P8O+nxw9KTEsrN9fKP5G&#10;aT8+qBz89OY42OU5irN21O8nZBakXYzuNz/+TnsTTSxc9AXWEXE/jJ7T/Kalz9km7G8+v9/8f5b/&#10;LQ62bqC+PuzA4tmX0odh2vBxVv2dc7Df3+8OB9sWzLXz/Mz/t/qu60izTInnJDog7+Z1sczCyxxc&#10;5vpiYw0OrgwM257AwQo9B8Oeu3Iwdb34RP9LNtw5B7+NvZEKCxebcPhQV3bmujm3XomDNU94fv38&#10;v8fnGwc3W/C74GB0sWBg6fP4QbM+FnxsfWPEvz6e6XE98y797nl28Td6VgudTblydaSFHlb8u6/M&#10;wdobCXYJFhZD2w5sf+iJgyU/9Rzb+srcT60ZjGzdI/Qy+TZ+Tzr7tN6eZQf5tpxBV+E4vtBmYDg4&#10;kz97c7DyMOlJhYP7dZRK/sxOJY9bfZlkYrP56h3C71nv4XWyvD9SnFPTI00yrux5vM7BtCfaUNRN&#10;1UN0deo+bYb11M/UZmDhR/qPTZh6xJhJ4+BYX9xrq12OU/mcyMD4PmJMfz/Kht/omsHIMY4w9Sf+&#10;3o5d51wn5t/C543i7HryYBYu9yjf0s/b9/2z6zM9efRePu58EvtdpzaV+0XHvm/d3j+Fg+2PU+Rs&#10;yFD1RSG71UfZdyXGYMyH6pNcB2NMxuOKaj+XfP27Y2XeQBkLWvp9IxxsFq4cbAYubWdsC4ZPl9i3&#10;P0bZtHk86qfdL1EG7Kl0m4y7y70zPTpLd526bmz9aRTP9a35/6z9ZOk907rNWIbgt1hCafNO76/J&#10;2uc8v/P/2fVZ/vfpu7mW/FhnjWdJ3m7NG0zkd8u/5PXS7yz/WbrrRfgLdHndVb/O7r+U5/5YxhfO&#10;3yief+/5/14+L/0udc76Q+Hgfu2srH1ehYMbCzNHsoaMg++JZXsO/hqfaM0F/kTM+1dzMDEcfGQO&#10;frH5Vfssca3twXynGN9V39/4sxtvyNIpJ9olLPrbf2DSTdMfaM9uu4yvR/vVXN7o23X+nF/7Mm/f&#10;RG1lra21+2/pK/5u0qeS61ud6/2Tu7LI6nGWPq93S/8tB8zI1H3nK7v/77/Lv7qG3xQT3hFk232r&#10;8E72lLcKb7CtxFxg+aZ2+3Ny3OG1fr/SuS8ULv6+kS68kb8zNt1/bk4Ujt78a3Og9d3uv/7n5l4N&#10;j/SsU/kwsL/XsWy3D7T/7+O//Uc24X/H72PmuuPTLHYljXDGOI+OcX7Ya6W7wNJH8iUmHGuPX/7j&#10;O+05x6MYH+y1wP3x2ea+989fat+wF5tD2Wy5P37cT/ReHpPyHmasWfdQ+SYwd7/f55tj7HH2gDW8&#10;FBhv97zgY1hYuj1+0fAx+sdp9Y9mH0z+o+NgH2OOJFzbGLL6Fnt+7bSGrnSw7nuZJWGFsLGKR9Z0&#10;gKj/kt/LeqiYLfxail+z84J/qkPkR+cMY9l0vM7uUjz16bRJy9EuTtpn1n7X3n2XtKX2eJVjIe8k&#10;y5BtvCt9BHr++W9lX4Es/+bNUfzknXz3I6ju6J4OT/Wb0MZt8KXE9ird2Pq+5+Ey1mHdP+b9a14g&#10;drYISf3pZfL0/bo6V8c2XC/nMTZdmJbj+DxTr568UrvBlwL2fa3w5u3m2dvfNH7we5QddZXxSp7t&#10;+jOyr5Zx0NLnLPFijIF6DYmlWN+N55T+ZvKJpo96p/5suX+ZuHhiuuVxkl5n9b38TpQn4yY8m7TC&#10;vIV7+c95vmYUZ+/nNhBlqvsxRhLvFuPHg339Op0y63/69dD9jP5bpfVfY0Wx/0Zdg9Tl6Xy7TbFf&#10;B+dRT3w+5yJTGVeB7woHT+2AtgCnbtV57Vkd+3X9c6P9uvV91Q7wNwi/e/WPMT63IG/n9dr/F8ce&#10;Vdd93H4QoziYV33CKM5YMtbqULsfxUfqS+lPGa9mrJp+lD4RX62n6n+y+992eqZHu5yHcSK/Sp9U&#10;1rl1nSptvfRBtlcMY90fxhhx0FX6iqVzs/aRcTBteep7yjvRZjhG2khu+Hj2/F5+Xee3nzOKKRPr&#10;vyFrJPd6Dl4qs6scs50Jfdq2psY5yN36fa8bZ/LxQ0hf47thu7pksyh9OOc324b0wlw+FHkc9iTJ&#10;qXlc5Lf3LWHMjiD9O4LXy/3b5uDiN+nuYl6Fe+e/be5r79+D53+Xf/NrMe2rmPP73ZnWyDp+sfns&#10;8Pnmr/efb/5y72LzieJPDrR/0tHLzdcnL7V/8KtYL5o9h+8+1R7Ez15H4DutlVOWHn31rG91+yOt&#10;6DPbdgr0Fc4pwTZc+4WYYauunOjJl9tXeWaz+ybXmzftm9zet9p2963H0cZ1r1HsNj2SBdnzzcDE&#10;SxwMA7+trAsHWyd1/X+tPp/wSrpqpDFOrPPOFZ6JZ4+0VtWheO9A7Hfw6h+bA/HvATz89t+bQymK&#10;MC9sCwvDt49++3cwMNwLGx9q72ti0mFqszD/YWH6ZfrnE3Ei/XX02fq9CwNz7RoDe54yHMx94WCC&#10;OZjjjYHxyeiZV++7Ewer3ZqD8YluftGVg8/0XOzDwcXVLy3G+Su3mD2Jyxzbsr7U3K7q73UpTvSA&#10;0CNpA5L5Hsfzmn+hc6IrmoXrvr/PJIMaByu9yb2l323Nm6JrWI91HDIAOdC3w8jLbu0766et21w3&#10;dvu7buxxv0kXKRxsm3CW/xH/+ri5dykODg4dWv1L1KcyR/ASB6OXNxaecUFSfzK/qEv1sfafPn6Z&#10;g2WvUzt48lK2KbULOPjpm3eXOVh1BtnuPqTvR3qZ/7afFwPTVl8gy/+ME/lu3M/tg5j/9E1X4uCB&#10;33yvOzrffZv4QzhYYzO8F881B1Nu1N3W/6kcln5n/Y/bnecL+N38rmn9F9sy/hF7cMSYGuMJ05gC&#10;9yPvyJMtDuZcnRe2YDgYWY7vQTceVDiY8cZZnf9/YmACHGwGjvGay/2j6/EoNu+O4uV5KdNc3hH/&#10;+nimZ8Y6HZIBozjGluFg9anMX6LPc78YLCyZnj3jNtM/crD6wb5vnP3+b+fgkd7s41m/3WRaN/cQ&#10;3vF11+VfX5fJxw8hfY3vRnLNx2Nc0GxQ+/amD94ABz+WTHKwj6Q5GN9P1gc6frHNwXe1vtU9cfB9&#10;cfCdRQ5+ERz8V3EwPFw4+MWMg7V3kjj47nkJfKe1csrSi96geiW27cfm6QdLn1j6X367b2y6AePz&#10;6n9LmMbY3ZdGHziTC3OZ0Z/bfsuWYL1pfv78/7ydtPe9KQ7We7fyXfjtcUbaZWNhlV3vD7HWlszB&#10;WwwsJsYWTAhbr+K5Lfh5Hdd5qX6Q8KIyzoXsjOcKT3/7l2xP/1Jd0Rrjz6grGot5rrr3srDwoTj4&#10;SIriidrCsfiJcCaefoQNWc87fP23zR3q2IX4Uyx8KOY9ESef6Z6EU7Ez12KXpY8+kU4Mq56KH2Fg&#10;99UjO7CPpxys9zIHw78HsteiG4S9uXIw8xFgYK9X19t/M3twrNeiPMO72H5PmfOod4GNGetiHuRa&#10;gDfPm29xscvaJhwsPOMKyyfHtL+14DYR9V7nXlrzz9+9svD5jIWbzKvnXfqfcPBW3mpb7vv2eXu8&#10;6n/r4deN3R9eN/Z4HjIs5FXV2UOvl36fvY95dxQ/lb4fQfaypxEmmzBs7PHV5gvZ+X/CvuF7oDpU&#10;2Lj4xYd9DDbALpxwsOtPjGN09cfrZLgejuIy78L2YNmqYRXJBmzCsVa0bMETB+NbUOyjfm5weJXn&#10;PtbHU//hcVT1O5wvWUv4QzjY3FZ5k2/ent/6ty5/NW+U6a1zcGPgamOvfllRb8XCYXuRjjiK1/oe&#10;0qg/ZmDaut+bmG+X1f/STsp8+hg7c1nW+6IzcF9zMCyMrwX/efbkD4FN1eNBdT0/ySz7QUwsLD8I&#10;2YRfVBYOO7DawlRPq90j/G2muRyj+j3iXx8PLne+rhPrHdY4lDHktRAcrH4p+tbOJux+c+3ef0Ta&#10;Rw7+yMFN75U8CV9I5FEdl1vTnUnL+u24j3090avnvMN8wj1CJh8/hPRWhpVpeF9z/Eiu+fjeHJzI&#10;PDNwmb9R7MEPpR+wXjSh52BswXe0PnSxCf8eNuHCwa83P2mt6O/PXgXrfn74QnZgsfC9YhfmN8fC&#10;HqxzOPdXrS/NtTfFwdEPqj/3OLN9nc3BS32kedhj9+2/6un0e7d+tNeze/3avllZP+z2dlv24Kwd&#10;uD6ah+cyIbs+5eAlBq59/AVso3rqgD3yXOGZmOiJwmOx6sE5dlT5Isgv4e7F75s7zwli3Bcai1H4&#10;VawL796XfQe2ffyPzeaRwrGY957WeyaN+FA+0I2DxcvmYfpp+mj308HAyoN9t8y7143p7+FgWHtJ&#10;JzD/Og7u7ezCGQfj7xwBmy9B/+HeWJckxrpK2554WePyYmV8p7Ed2+6KDbbYhr32Mt9GoePPJptU&#10;fk0+SUfs28D896I9T7px459aF3iO7cJmYfLjZw5j6aLtXku/Qw8v9ijy1uvJ8ErWPrP01Wcv5Wd2&#10;LOtHs/TeF5d34x3JE3o6On6W/xH/+jjzhyPofhMTTyw82ZsmX0zr4MHB+q7lnG0WNhdk5Rf8y/gF&#10;71XrTe9PMKwXdfzG9ZTzoo5pnIU6X+YNieOrLbj3dSVPpa4U22xfh83jpJdzJubdqlvBmuqXlnyh&#10;+2PSt+hzyv3Kc/m/qz24lV/lTb6380G+Fzk98ka+1b71fXm2n1nGVUqeuM/UH/Z94/Q7e794r5on&#10;94mRJ5VBvCO64VpAN10JpdwmGdT3wdEeqDsrobcDUxZRni7LWi7ch3EXzt2qJzpvizOb311hx5gj&#10;YD8I2TRc55kXG3MCxMPT+hjwb2HgMuekyN6sfre25rGmWRzrVKn/GcUexxrH+3MwfSvjzIz9wsz0&#10;h/Sn7O3wR7Du2jM+cvB6++jbk2VBL1Now/yPttbJRI6R5mtG8VrbJG103U0dp3+d67wxJlc5eE32&#10;kJb1z5dkW5VlZsPs+iw9y9+HkO53pZzjff5ADrZfyzDGFmX5iP1LoXCw1hCRLXiLg+seSbDwHdmE&#10;78o/OnybxbM/P3odPs+w7ufygcYGjC3YNuHPxMH4TOM7zb5JjYNlp8NWx3daK6cs3eOy0efXvhXd&#10;kHZC22x9W+g21m8m3aX0zeP+Pmun2/dHByl6iNtpdv2tc/CajqG0Ni9F5TNnYb5L1o6GdmBswcHA&#10;+g74NXR9PPx7HsHMVeeHBgOjW0wc/EA8e4qPs3yi74t/f9WYzE/yrWevru+0PtuXp082X5493Xz3&#10;+PnmV7HwsZ55prF24vvSeX9+/nbz6wtxtMZ4DnTfI+UjgvjrUMEcbDsw/TMMfFMczP3o99nfyXbn&#10;8BGTToBeYNuv+dc87DjjYNb7OQv+ld1Xz/B8teLjIV7R87FZMN4Va5zqXK4xB+MjChMUHp6zsL9P&#10;1clUXuhlhS3U92HHUB1ZC24HtpFFe4j+svKr7lcYpXKKvlH4Z1e7cKYHNg5Q/V39XXXbyKv4wPnK&#10;2meWvvrMLE+0OZXFXgGOsi+uvgVcQJ6QS8jGLP/m3TTWPeFh24btJ+15hzEXWDo/7Nvr5kW/ruvp&#10;WEeHCYILij1vrQzNOXMGZr4mXJLVj0scLBlTxnuq773mez7T/OctvuG71frielLqeOEt55cyLuOs&#10;0ziL8+s440T0RZ5Rzr8eB7ex3tr3FF+kwqq9zrr9Ln8MB/eywc/v11HL+pcsvb8/fa/LvcUcWwm0&#10;kQj6lvFdzcBRloyvFxlHWjCz6hxzPvnPM9o4EOM9NUzcVddno963Or/tIz3Vz20G9phgVr/7trb0&#10;e8S/Pu48j+LpXZZ5+AFcuxJONS5LOFNfx3kP1Rey3uVjxppj3GD5vtlzbyr9Iwevtw/rs7Szqf3a&#10;h7KwrtuI2xzncuxPwcGJ/pz13WabJsdm9wsGX5m3mKW3+66MFb7vc1wG74WDpfs2n52F30/Rj0NH&#10;Lms8PJSe/ED68Jn8xbw+Ln7R97HDiX/Z7ygCLMwaWcHGbzY/s3/wg9faF+mV1sN6ufn0oLDwX+7K&#10;N1p24c8OnhcOPn25+VHc8kvYhF/Jvvc2At9orZyydK9t0rc9dI/SZrU2CvN4al/neT9ur8R9Pzq1&#10;87qmltryWh9KGn2j10Jw39jLjOz62+bgkb+Zj8fa0Cqf4GH17XMWztpQxsGvsB12rBMMXHn3meLe&#10;3lj4mDVdJ7/op/Jzfvz7fzanbzUn+KXsv+Lg2K9a65N/dXKh/akfaS22h5vPFX/76CJYOPhWzyWG&#10;je+qXsPEcVzHiA/0/75soDFWjU2VsSD6ZhhY+gx23F1swDDuWmAtrOBg6QCMhcO+fWBNrJ6Fzb/4&#10;SjN3OOPgE9l14VoYF92mcS/6ht4Je0Xs2VtZ2HZh25ALB8PCWgNG5092Ydk/gkULCxfbMMyq7ymd&#10;rvjzyZ6RcDA6b+M08SfnR5tQ24t2qPvN7SDWAeFh64nD2PcZxFPbL3qr26Z18ax9ZumhO8NN1wxZ&#10;P5qlW2a1cQaVg5kx5NEKA/BuGf/2e/ayT9EzyQr8o4OD5SNqH+dYS7zq+j0LN3uZ2lPo2o2Fy9pZ&#10;WbnBeD7HbG8euSoHv1C7L34HdXyH+o2fa/V1LbJcXGQm0vu28qXeUrY6VupU50vb+peaV7OUzr9t&#10;Dm59WXCb2pfHeML/eOrH0Ev7dynt9vbtwX7mKG59v8p36XfW/zCO3cugVh613mTtl29pvcBjH73u&#10;73LjvpzrOhLn0n66sR/v/0Y9t311zReCeQEeH94eC/T4o+pT7TtH8RL79sda+5MsXfrdOF793tLv&#10;jDdh2rUA95p9g38lB56ofJ7oeYTs/red/pGDP2wO7tv2dX6P5I6P078Ga0r+hKwRp/b2YOvJozjr&#10;n31vZJvv3/teL8m8qxzL5OOHkN7e5z3Ygz3eN4pDTgcH21akcT0YmDWFCPKNNgdjB2Z/pAjBw2LY&#10;Z7Lnap7vL1r/+YeHlYOPX20+PYSFX2z+9+55rJf1qTj4y6Pnm29PX8S+Sb880t5JWl8LX1UC32mt&#10;nLL0c43l0zfRT1G3Q++gz682EtIcep04dKuqr7jf2/LbivGsnIMnO8I0Rkx7dTvL+uFb52C9R3vG&#10;wm/vLxx7DGufJfyk3bZpw1k78jxgx9iAix1Y4+j67f77Av3X4+WtT0bnZF2sKWAnKmtkae9grYFF&#10;eKSFwM/EwUeaG3xPvtG/qD7+JD+EHzSu8tVjsbBswv97eKZ1yh9uvnx4vvle6yb/LP79RfX5jvjv&#10;rp53XzrwfeWB+K7031/Fxj/Lfxgm7ecDw8H2ZSYtY+E1Bl5ME2uah7ELt3WhKw8HB1cG3oWDWSMa&#10;P2f4FgYOvUHvyxiYObjXf4KJafcOKoOnKqfeLjzNF962D8MQ6G1m4FjrNPRu6vtyQI8MXbKzWdI+&#10;ol2ozZpvJxYutmezsNOHMfdYCR4Ho71znttm5EvjZVn7zNLNaNeN3dauGwcHdCzgsjALZ/nPONh7&#10;97K3C+faJlw4+Lfw78TPM/ZYlX9Aab/FJgwXRJ10e6f9q301PV0MsXu5Fbud7cCMfyJ7LV9GcdSb&#10;GGvZ9jsoPKy8dAxsxol+IlhY44PqUwhRZ1V/yC/jnpy7eK0ZuvYtfwgHm4Hd7wQDTzab1ga7d+F9&#10;6PeKTfv2/KJdfqM49MQVe0jW//i+5X3KWEU/dpLV/77+RdvZKkuxeR1TJ836g8uMZ26N/6i+B0uq&#10;nhf9ymM/1PvSJuwHYR/pVm/bGM3V/GFaW6r3n/9fYtv+2Pz8+f+UQ2HZJJTnqWxizID+HR/xEtL7&#10;R1neHi9/5OCPHGxWDVkjGbnFwQs6c69P79pvm3F6BuY+Pn7dOJOPH0J6e7f3wcHSt9tahgu/n4VP&#10;CraiOQdr3SCtz3sGB2vNWuzBrPEMA+MDjf0X9i0cLD7GR1Uc/O3Z682X4uDPDsXCsgkHB8sm/On9&#10;i8LBJ3Dwi83PYRPWurliYALfaa2csvSy3wUcXMbuW59f9e4tXcW2YesqVTee9OPCr9zDa0pn/Wjc&#10;X7pU6FC673Svoj9l17c25bn0Lo9aZ/atx+3+g/YcHKz9hbc4mHn76vcJ2fPNv46XOJg1sewLHfUu&#10;9OLCYt4v2PHz2DNp2jeJPXpZ5/n0dfGNPtCcYNZqu3suxpWP/k/yef5KdmA4+H/uHW/+cvhg88WD&#10;Z5tvnsoX/5nGW9SPwr4H0oUJ/L8jOzCc/KN8pmFg+0KzfiWB/zAwtuKb4mDfx7Zh7t9zsO3CcLDX&#10;kGZPpcwezJ7BrI8FB8O71sMucXCzx1UOCZ1E7ysOjvWCwj/aNmHp+OLoPmCb7Tk4GJg9P6puPYrd&#10;HsMuHOdO9ptoG9KJtlil6oPmlCH/+jrV0dBfB7HZBptP3zZLG9ceJtJ79wm9Hn2d325n142t/5tr&#10;tstC7J+8X8rBkqPBwtL5FzlYcxyZ6xgsPODgxsLzOii5sGuZmUH4no1Br8HBcAd1y6GtFVzva98e&#10;P8/1mvKlbGGg/vmT/K99QNgXi12YPunWOXjGbeTXvg5T26tjUbWtTnXmD+Bg+uHaF7ssicN/QeM3&#10;Wb3P+p/pnkWu8I2mOpXPC/C5fKsiHzxWVnSB8O1U/v3tqRdcU85VXaLOd/U+bMLBbsX+2vyNPf4j&#10;uduzsDm41UfJ2Vgno8pfp4/iObfO/8ez4M5BmJ8//59xapkPUdh28Td781XmjXKSDZwxszJ29uHv&#10;Hzwq93ZcdcF1aCnu5YnTqTsObV4aNoiloPuHbaLqZGY2dGbaRtZ+svSsf7CNCJnhttbLldueH1ye&#10;T5u8XnCeRzHl4zINWSPZdCsczFgf34z7V12cPZUy+fZnSF/ju9aO0AUWQq//Od2yEh/FTD6tMTBp&#10;8EhhkiUO1noG5mCtUQQH/yx/5hIKC5e9lIq/9I8P32xzsGzC/3tH9mDZhOHgL7Sf0jcnzzc/nC1z&#10;cPat18oRnQT5Qj23zsFvjllnKn3Xsh48tY/lfnQuu6xDTLZj2wrsL8dz/hH2g0n3L0w8PWv673n0&#10;8Y6VfWPtKslE2DQrm33Tm5z03PX6XPNxS5e8WPpd9kWqeyPJ/vta/S2+0K6zL/Qfey/9cKybo7oe&#10;48fSFfCP8rgwfehTpXHsser3Q9lsH2rd8sfsg6SFwB9qfegz7Zd0qn2TjrXpxNEL+Tkr/HDxZvP9&#10;+evN15of/MnJo83/3D3e/J87h5v/e3C6+fTk8eY7ceK3z14GE8O+MPGh9BaYGLvw839pn2Lp8uZf&#10;ONVc/FR58rqWvZ90b+c13xL3jAvnEg7Z01c8jQ2Yc/C95rzG2eyPZN/ouma0faLhYduLR7HtumHz&#10;XeCMJgf0zJgnoTz4XGSI181lD5nYR0ZcDP8ia5BBMVe3MjB+pXxXjmPrxy68VKf7Y1k/2+rJggws&#10;z5LNVs8ahf5ZS7+z55drzObWT9Z1G8uEm4iX2tRVjmXvl6U/09jgWsAOHEHtP5hZctXrZnEdejNt&#10;GBZmLxh0XMZiqHfs1VU4oejJHKfuUQ9JZy77XEZTpoUxCo+kZaznU1eps17zjTrreuqxnL4ec36r&#10;d5LVfgb9RDButTXDuE4bxVn5RnrVe30PMzZxpkdaXy566OVxWt+zP68/1/ennnOc8xgT8rvG9Y0B&#10;dX8xH/0o17HmZK/zXuf3dvuyvXZiVdf1povO9ESnj+JMP16SCf0x9+cldvuf4iz/7r/cv9EePBYJ&#10;A9tvOjhU7STmEaiNxDpZtJkV2VbS6jihZK7r7FX0wExPnHPvVf8/553oJyIUm/c5zK935/3xA1sL&#10;bZygnj//7/y4TG1nb/2ersvecS09swf3a0W6/HvdfKf2vzIWuWV/UNvs2wG64aje39TxLP/Uf9qG&#10;/YuQF/xHFnhNWn77vLl8ye6/U/qK/JxkknVq9+WSNY2dyzG3++kajQ/2Za5xhbm9dl/9muvX+OUm&#10;7v8+75HVw8WxnW68x21qFLvfJnZf7n7+mXw6Q6dV3z+Mpe+GrOh0DuYQeg8V5gfjM83/WDeHtXNk&#10;W2N+MAx8pH1bj2QXPtIc4SPZ4O6zVq/mBWMTZp7vT7Lt4uOMbfjnJ8zZ/G3zzdlbzdN8Hfbgz8I/&#10;Gh/p55vPD843Xx2eb77TfE6u+1nX9fODs++4Vo/wk+vbJnU82i0crLTML9Jto/SD7qcn3SjTM2Bd&#10;roV9rd9sczC6yzgEB7ut9Bys/FOHsrLZNx2567rc8zfyGRZ22ii+EgdXHSH4S/3XE3FbsLHGyGFj&#10;/j9WvWQPa9Yspx4+0hrQD+UT/eANNmHtdWQG1t5d7GMN5+IHDQtjF4aF/3L0IBgYuzB8/MXDZ8VG&#10;/ER1j/nCalP3xNpw8IX2cHwmvQR/aLMssdfJ2pWDzcbwrv2eg4O1JnPPwX4Gac0evMbBSoOTR6Hp&#10;A3ondITQI9BDVNaE4GC188dVVvQMzLn4Q8PCj1UucDA+0sgbmNccbF2g52Cz8FrdJi3r50byz8cz&#10;PdHtdxRnzyePre2jrwQnXG7/lgM3HY/a1a7Hs/fL0pnvuxYyDqbOUc+w9RS7sPb+1n/876l7lzhY&#10;51NnY76O0uFO20w8T3NiuomXhuWuZ805mPpbWFf8rd/Mcy/9abEDux5HHZtzMH2G8sTeODfBwdE3&#10;1HpFv8B7YFN2XwFvwp6cF7qmzuE3x0ijLGyTKW1NurH6OAI+Sy6Xqcys89Hn1LHhS3pq6avcd3KP&#10;8px6TdxbY5t/JAfrnenn53pocAG2lEFw2x3FI7ng49N1avvmlap3UyblvE5G1DSX+0cO/sjBrd64&#10;/lwhDk5A11NA5jcOrky2az9w3fOyvCN7rNtal3a7CDkkGURMO6EtkRYyjjFFydLs/ll63DPyUPIR&#10;9+7kp2WhfU7cnuO+yotlJ8fd5n1NxAtl3tuD99WvuX6NX1palX/z/zfx/Nu8R1bvPggOlg5gfSPW&#10;kZXOaxbOOPhYe64yP/hIaxPBwQfyRb2jNYrwi4aDfzwz02rvpMdvxcHvNt88eLf54uSN1o1+FetG&#10;f6J1o7EHBwcfad7m6fPwi475wd06Wdl3anXDzGbbJTqF2lv042or1slpA26L1jfinGgX7uuLPtHr&#10;wW7HtGXrLFznaznudjbpJG7/yxzs80dxezfawcL7ZWWzb3o8f/5c24RVtlk9h4PfKLyWHoyNED4K&#10;GzC6MUH/sfUyNyjsvWI01qFirUgYk/ixeJs1NFhPIxhSLHYiLsM//4FspGcKp1ov+kTzg49VF48u&#10;/i476982h+d/23z/9GWsCX1H17Am1o/yhf5W7Esg7SuxMGtpfSJ/6c+xD4uFOZd1sg7wq9B4Nrbg&#10;3t57VQ42A9se3LPwscaX4F2OkW4ONiuHnXeFg9saWj5nFqcc3DHwtL9lGatnjJ25wIyvwb/2j2bf&#10;IhgBBm22B32zxqaypXtMfFSvfTzr53zPUXzbHOx8lv5e79i4qLCK2/9txVn7ytKz8s3Sw7YrvWIU&#10;ZxxM/0IdpC7Z5hVtXvWHcRZzcH8sbMK6hjFcy2fL8SJrC5dZp1otez1ni4M1RhzsKw6Hd/vx5FKX&#10;J/+rWKOoyneeMeWlsDA8vPpsXZOVr+tXnKf+w/XLLGwdsn9XfqOzkebriSc9bmJh549rCD5/6p/Q&#10;U4uthDQ/p72rvj338LV+rucFbemMys9V/5c8jznSej/9UPRleu+ehbf6R/rIWfD7jmKX2Sh2uUWM&#10;vq1wWXce5/+/nYPp6x2Y/+Q5UMyDIvjYKA47r2THKPZ4bqTrfn82e3DYHtT+5uuTup5n8n/f9Ex+&#10;WS56XJCxQWQH7QUZU+TBWL5k98/S3a7jPD3zsvzUsy3f6pi2zy0yrZeJJZ9bMkz3tAyy/PnIwet7&#10;1fXMkdW/987BZmD04OqDxhzCWC9Wtqicg38PDj42B2vPmruaj4n9l/2Pvj85l5/zRax9hV/09w/f&#10;br4VB3919k572byNfZP+ck/2uXvnwcFfH3Pui9g3ibnF/fzgvlyXflsmLHGibQi0D/dpbistTXLG&#10;6dGu1F7cL7qdlbjoEr4Pca5n7MnB3Tj3Up1aKo+bPDYs2+q7sJSn/ljKweob6cuYN1VsvhMDm33h&#10;X/ZUYG8F9i86kV/CseaOHymcym/4RHXwRGMyx7L/HsG/wcC/i4N/33wvrmVfpEPpvOyHxLrQ8DD7&#10;Jf2iAA9/oXW04GB4mP+kw8Ccj58ybNoH24C9Zpb/+5yee+e/zcCOYWBsv+bg+fkpB2sMwHsqLcUZ&#10;Bzd/EezFBOkSvc3Y/ibBwmIIYo7Bpfg9h+2s+kMvsep2+5n0RR/P+rmle/bHbp+Di+4bbX3BXuf2&#10;f1tx35au8zsr3yydNaDXQsbB9Cf0L8HCqlthG5Zu3PhAdSh+x3jY5DNqfbbI6MJi1ypj1VNzsNc+&#10;pw6bhXs7MPuylro1jeNcfqbYvLM3XE5X26A/qSEr336cNc7tdDnugU7GOaWvoRy2dczCs1N/5X7L&#10;ccuH7ss93O7KdUXv49zReuLmYe7j6zk/dMW6RpSfdf14kgs8o7xrKUP3P61PqxwcflL8xi62Eq6f&#10;p1I2RS+YdAeXX8RNTxjnv9XzWr9LX1dlLO1BY6wEjxH92fyizcAe+74qB5tzs/jPysFLMj+4rOqF&#10;S+k3eSyTX2VNQK0bov3lnr59F7HHB2nHbn8j+ZLdP0vP5Oel5zOWFTKmyJfLY1rTGGLIOJ37Xjm4&#10;0//77+7fa7LvQ0jL6uL75uDwh5Q+4LjsK+r9RVlTZ90v+lhrRsMfx7LDHcsOd2AO1lzhnzRX+PuT&#10;Z7LvFhvv92fay/XBm7AHf/3gtw2BfZMI5uBvjp8HP7PfEmtvHcjeTNjlW7qvpG5EuXf2YOsBve7C&#10;bx/P+jn3y477dkNf6PtM6aVPtJ6R+UX7ulG8VI/cBoh3KZ+9zqm6RpTxQvku5a8/FuslyR4MM72E&#10;m+r48AV9f8+/1Q4cdlfZgM2UZ2Lgs7dan1wcfCJePJZv7hFcK4Y9vHinOqjjYuAIqoPHYuAIsgUf&#10;K/wi+++BbJkPftc8Yu2xdPqb1pWWP/XBK/GyAmuS//zkpfa41rjNQ+2rJP9pjh9rX+IT9iaGvRW8&#10;XhZcbO6dx85zz7LmXcd9Gr99vI85zr2iLJL5wW0fJc8dnsUpB+s5wb9bDFzncekbwQVwRNkjqayN&#10;xf/we+Z7Kn0xwBQKo3rdjlcby6i/W7x398zb5mDn02NnliP4dLm/twy4jbhvS9f5PSrXXY9n62Rl&#10;HOz+JezCGnud/KTLXMhtTihrBDRWkEwYl2lhwnF60XOw6fYcbJ8GszBpJbgem4GL/8ri/WNMFTaa&#10;eHfxPNgxqd+Znka6+5meSTnma5dj0vVO5vHKl8FvcW253vqpj7u+x7vp/ezrWPi7+mQrT/RrhdEn&#10;ll7Oxy7pY45svEs/VPsi+jP3+ZfSfV6Nr5+nysG1/Ebj5OX+4/xv12+P+f73cLD9gsIPrMrt1uY0&#10;1pzJd48TDGPds8kLtWWPn7V+L45x/Hrhfc8P7nW968j/fa/J5FfGwZl8ye6fpbt9+zlxfse5GSf3&#10;+rzvFfxr35b3zMHZ99tLt18ZP7yp+2b5f98cPOfepq9UNs44+MR2ODj41f/TmkRap1f2t1+fvI05&#10;wj+cXmx+CA6+iD2R2D/469M3YQ+Gg/8qn2hCWSfrItbJwo4cHKy1tw7FN4Rdvof7xCUOpl9HF6A/&#10;b2t36jfHpj6/jhFVnaVvG+W86VzrC0UPyfWMfTk484vZpXz2OqfTK7ZYWOVqX521up5zcOmfYv0r&#10;fKHFYzDgAwJ24Hdl/91gYdmWTmQPNgtjD6Yenmo85lT1r4Xn8pOu4Z6Y+UjraZ1JHz4TAx/r9wF1&#10;C9bV71PNLz6UnTP26YKvOz7+9ZmYuM7fhYXZ67dnX7Oqjy1xsG295tyeg/vzSfe5nMM9n6iPz+zB&#10;rJm1Fpo+EJx7eX7wfD5w7N8RNoqytkmMX2jsAt3FPqT8LhzMOi6VG1S+1mmansN50SetxAkn+J6j&#10;+PY5eGKdxsDyh4WB/xs4+ELfbzXo+wUL67yldbLQS6mDnn9DTJ1Dd7UNLGLVoz722rJT/em+g/zu&#10;eiY06y3F1E/qI/bf8O2Xr0fPwqSFT0Po6KUue4238HcwB0V/cbkfWHpmfyzT48InecVvD92M/oh7&#10;lnnSXu9i8o0uetvEm30f5by4HJ3mcVr/5xktr12bdT2nvLkX9yl9n56nfE/XTyx4lWMZR8baqd4r&#10;gb6oY2D6+/BRVPoo3tJprdt2sXXfUdzXs/7dt8cBpnd3ObvcP3Kwx5UW+ocdOLiXCf+fvTPtkuM2&#10;1vT//zcz58yZM9u1fa2NEinuW+/N3rg3V8nyta2a9wngRaGqExVFllqkZH3AQVYiMysXBBAPIhCY&#10;2rad+PdqD266Lf7+H2GHWKWbrVPW2oS+fei2S7uk8fEudiAygxz0DDpqX7LrZ+VZ++m2KK6je1oe&#10;z+51fbcBC22GzomxCL3/0KPVBv2aftGhYxMLfJA20u3/4OCYB2w/aJg4OFg6Shu3r7rLKE7WkXgh&#10;5mRqvZpH4mDi8wYHy57LHGFiXRHzijm/2Hq/PzyfXdW6ScwPxi/6W80RZg2l7/bPY90k4kXfPWHt&#10;4Dex7vCBrk9a5zu3tmKinaD+I6v05/hueB2l6NNVZjkZyan7M8bH3Q9yjmVmXl50fV/PekbGwT5/&#10;lMd4ie5/FCdhnfezyTELeoh1EL9ntRFZWwoHvyZ19uASP7L4gzkmlucDm4GLHVh2UenRJ5ofDBez&#10;L+zCsu8yP/iQ9bs0H/ZYYzGkE9XDE8XJOnkFP5Z0BAPLrks6VH3aZd7587cat5GdV2WPtf7wqfj4&#10;RDzM+kvH4so98fVd2Yev7R5r/a/zYGH8l82nwb2V183A5D3XmndhW/MtrOv9PtbnmYM5lmPwuWZu&#10;csbBbQ2lbk3hhX16b3CIebf3eUaHiPFzscDCfjOJ/j++X7X7Bt9W3QX+jLI657uN98sG7OPCf1p1&#10;d1S32Z/1cyP+9f7L5uD5vRf2sh24rU+bPN/8/NXvYXRcJl9ZefZ+s/Jm71VbuXJbbcEUB8MBjK3g&#10;f+85N6xbTZ2kzi3otjq2cUPdjnZZ16btLe/IDLzeOETjYM1zh3/7uOf4SbsekZcxHdmBVd9Jb+TH&#10;0vsOBeO4z6g+saPv5v3Z+7XO1eawqW+hD4nz9MzYOfhf7qMxafWNpox5uu0a0tHmumf/zi7yu/un&#10;eKb6fn2vvW6Ifsv/XuTgak+u9+t+70Pz0o+OOdJriKB7Yvt1X+9638rFtlPbfjej3P34KJ/bw+f9&#10;P8fG9Zpf+Pj+W31Wmxo2TdUzMxv133bOkAPV+d+bX/RrPXeRK+V69pA3Pbf7iF7+prbb+5toGyj7&#10;vXOwfSB6G4RtI+iGloPLyt0mjPLSPpfYCZYV2hTLSNa+jK677n7L9bD97NpS++94PJs2rW/r3Ab4&#10;mpHrWT4lB7dvXRlg+fcmuv2vcW5WLz+1PTjiQkvnDhbuODjmC4bevNov+kj8AQezbmtwsHyjd+WT&#10;Ssxo5ghj1yXeFWshMff36v6L2beKDU2caBj4+yPNE370LtYUhpHLukklTtaDx69mh/JdJa3zrdw3&#10;To2X0S+jk2ALZv4CyXE+L/bZRXfoZbefQ8x+zrEOgdw0fafqEr6mj9mUg7O4+eu8n02OsW5h/7ML&#10;71rPvaqur8fBJR5WzAdW3YMDzcFn4sFTtffBwyoLFpb99kgszNxg4mSdqA6SThUv+vSN5vRGkh/0&#10;G62nVBkX5oWBHzxWHHMlttn3RL7SsPAZftNK8PK27MAw8F9vb6kev5ztKea0ObjE8JrHjl6Xg83C&#10;PJsZmNxxqIODpaf3HPxMuvjlc/AyA3d2OukZwuvgAfNE2M+kzwQn1PGNFv8MPadysG3Hlo9RnvV3&#10;U7pRv+/X4mDbhcwi9i0ZPdcvtX+VbK1Tlr3frHwl+/ZsrHZgioPPVX/QVxmHoa850XgSfQ/jrrBw&#10;4+Cm5yr2muq9U2lPe6ar4xFr2uNdb4n3tsDB1S7suoT/NMfaFgwD03Ytc3DcT2Xgvv0ffe/s/c51&#10;LttzO6aqzE2/Q/1z3WPbfRExo83CRY8r57sP833593L/5P3Oe72QY6nn8b/yoeJdoEvGMfUdlOPp&#10;Fz8u9ffM//k+fN+sodn3QT0PUP9dNsrn73c+XtDvK//vd38xn48BzN8553CNiOWt7fnYw8X7bxz3&#10;Bwf/wcGSkaw9WC5f0Luq/SFYqMYqXacP2OSY5ftZ/o0sILe2syK3/EY+WDfJ8ux8uX1Zvt6H/p7L&#10;smV3sf2M66md4P/dprgvJ+/vx23B/JpqM3TeHxy8OgbDKr7I6t5nwcHSR4gPbXuwGbjYj9bgYDFI&#10;cLD442CJg/c0x3f76duw8cLBxIT+RrGhI0b0nrj39MfZ9eMfxMNaz+bwVdiMb8uX+u4x84TPw2cV&#10;v9X0PdZxEvvoLtRZ2S+Xx0+Wfzd/A9V3/1dcQ20OeSaXc5mZlkP88WAHuAGmkMlR+tUsdC6YIWwP&#10;jqM8wRHZ/2flfqZRvqoOr1M2uq73n9ex3+AjPZ/jQsb8YPnfht+kbKmP0ZOlF8OGtpnCvB4PGeWO&#10;pxbzyaXb4ktvXwLmAT96q/W9Xr/VOlxaw0tMe+/Jc80Hfql5w/rNXGDFzTrEX1ppRx/mjursVfnz&#10;f713Nvty52R2l3jTOm5LPtN74u8D6dOHnKO6+UjbR9o+4n9ka2au8pESazo9Fk8/0TVPla9KheNh&#10;+ek0Ffuq39fmB9serAr21Om9+EPv3ylsvvrN2o0k4nWi9xPL+60SMc3eS/fX54ikIYgmE/6ev7c8&#10;q+NZO33Z5Zl8Z/24+/bN8k63WNIpsvuz/oMOgl8vXBUxVd5qTPLtO6UyLslxtKXmOu6Xa5v9Rrl1&#10;m2FOm7rUrtImR5L8mpOZLwwnn0nOH5MUh4DfxRe5sLf/w8/U61YuW87RCefp4jhr9l04l2fnXT3T&#10;GC7Xt08uZYWJrXvCZ0UvhVcpy8ZxzbXcB+/f751z+d9n77VeeGXhcj3bReHeNfrHrl+dajus54/y&#10;Ed96v8+zryLc/KPGBkhCzzRl8s/7IS1/1/JerUePxwCy73vxuov/ZXsndmOYmvGhWFtYa9qfOzFe&#10;o/2MKWFr9lwE9Dm3/aO8XV8yMrXtPoPrRjn3of8x30+d8yH7fB2uOWUv73VTxtLiPrp3MXqudff7&#10;Xm2jD/8o/Q86cOjB6iNXXasdp3M4N96X35Xeado+JmxM/bxge+ji37j+j/Ipmev3ZfU/K3f/53U0&#10;X6nNeKW5bOdqM0guH+VN11ZbwjMgx70Moy9LhSrj8arnjE+iM9Nuk2jbyaWOhW6Njk05OjdtfCZf&#10;87a5fqvav7mNz+Q3+77Z+8vK+281tZ2d/8nL0SmV3umbvEXX1Ld6zZgzfTLfjm/J99J+mAB5RIZC&#10;DuECMQD+Y17H6JS4m/quHEN74eNoG0IWVdbmYOk87Ev2w2ReI3yB7SrsWZLTiHWrc22HuhC3NvRy&#10;fE6x+0rHVyI21oFSzN3Vb+ZZ7si/dIvYu/I1vaeYRHDDHcXo3X35X1pH6W+zu2fvxLpaJ1jrIn25&#10;93T215quaS0l0vdnip+ldJOY0ida51XpzvGbFi+6yUnl0uXf5trGwZIn2o34/pIrl4/yqbrFPv9P&#10;Vs/NwSO/DHMwditkNexrkmfLsG1p/m17GmuyYlPL/j8rHz2f928qJ77OKIeDeaYLHKz6Tp2nHsda&#10;onpWx4du9mDV4ca0qm9T255HPsoPXr9TPZWvvTj44TPxr1gYBn6oNYWptwd6zzDwQeXgu89VJ080&#10;b/3gqVj48QoOLv4K2JQLB+OrPefgMzhYHLqKgSkb8a/398w7tb0uBzd9hvZDKdasUJ5xsOXgY/NR&#10;vfD+7Lo+7rLyrP6P+u9fa38m3587B7f4JWpT0UnMV42H8c+R7y2sESzW1pssegnHr0rmkWGuNob+&#10;NvwwqfdqZ/qYb/w2A5++fDs7UbtAYvtMa5r9chzc2YI6XSvTszbn4MJVhecKu3JN/2/Ef5IuHu++&#10;zlNGByzfSWskJ37RWf3M5Hakv3u/eXeUt+OYIyyO73VoqVaNic3Gy3km/8HAcPAkC5fxh16XXt72&#10;ex7lmZ4enNaxZ/hJaD37xsIw8CQHq1+V3reK4SgzB47y1m+Y7bp7gWFH5627P+fgEss1ngVZ5T7a&#10;Pfwrfb51n/+3ysGNkaveu/w7lb9kjujy9ZZ/h15dbdOw8IdycG+HQhew3h7jWpJpM7D1ZnOw9Wba&#10;9tBhJAMc86EcbN4d5cWv0z6gF/Os/cval6w804+y8z95+RocHLHkew6WjBe5Fa+KZe1HdqKxafzJ&#10;GBuDGXpeXoeD7YvZ+3D2/pgwcHCwxr/Nzti0jknmYPmgLnCwdP7GwfibymZ276n8oBV7Fw7eeaH1&#10;aZ7+TesGv5PdV77QmiP8tVj4q5q+ZZ/S1RP5SCvdEP/eCg7Ghvx2zsED+bY8LssR++Pbi4HpI1v5&#10;YJ6569movcjqOePvjYHlK0Y/GOdUXQedCx0MzmWcyvMtzb3kkUZxhpLxwvT+dB+jZ2P/pnKy6tqU&#10;mYHN9143EBajHlOfSYWBO59o1XXmAo/41vuxy2IrhpHZh10YG3HEvVK93D1/o+3Xsy04+HlJ24p9&#10;tS2bz46Of6T3DgPvaeBxW2M/91/+qDWE5Rctv4TvtPYX6w0zxrPFdWUP3tf/EXcLW3OxN8surG1k&#10;g/nKsDByA+M+/gw4OPp3tSvOn2vb3yD8FBJ7sOXsY/OsfmTXzc7ftDyr/78W747+J5Pvz52D2zih&#10;2uJoG2kT4GH52MJa2BuxO7KPcvPCcjs60lNWMTJlbncWOFjtjVkYBiZ+FswL/x5rDgTp5MXbYOGM&#10;g0f3Nbm/tuVT38zPvZzzHjazBxd7pu+H6zmh4/HeKWO8ovw3Y/SFgxmr8Pttx9VvFN9VYxZZ/czk&#10;0/ruMBfbjhiY/ZfNwTx3MLA42GMJfpfx3rr36ffa58vfc/l3f62p7cZ86InVHvxSHEyChYOBtR1M&#10;qmOYix/6Ye1X1+XAEbd+ag523JqwzeqZuB/u1fMpsufLyv3cv1UOHtl3vD+Tv6z/y/pn/w/917JN&#10;GLvwqF/z/jbvT+dzLduzuG90c7OtVK7Qna0/hx8ltsROr/Yx2Jxo9xnjDPlFhkepjnFNyfY68p21&#10;f9n7zcqz95+d/8nLMw7W95viYOQR2Y2YInDpK81jVB99rNTmVcU4X/HDWJuDq03YcxP7+Dww8KH+&#10;h/yYOVzYkyP+ULUFVwZG1ye+EAkG3lW+LeZ4KJ3hvuZUYgtmvdbbWoN169lP4uAfg4NvaN2kq7IJ&#10;f3t0PrtS+feL/WezL8XE3+AzrRhZ11UOB9+RXfie1hoOjtG1s+9oOQ+eVZ8Ux0vnin5V/aTLR/lC&#10;PUPuJH/IouU7q+fu15rdA11H14hxZMkesogOFj4AdQ5aY1/qgNr0yVRtqNn/Z+Wj5/b+7P1m5b7O&#10;KDcHNz2Ufoz+TMl19zG+CtRP+UBE3RP/hp+CfPa9ftYoPxJvkg7l4wgLc9yO+HcbdlWdxA7cknh4&#10;51xjLBpX2lM9x8/5SG3mvmJk4RO9pbjTD7UG070XsLBimyvO2z1d44Hq97Z8rjm+cPBPijFd/i/8&#10;tbFVBweX2F34T5yqAT8TW39qe3DoRapj7u9Dh9Bv+6dn9uDs+2flo3rh/Zue7+t8bJ79v/vrT5Vn&#10;8j3FVGZPcrdPm+VzdrKubr0iu7/i56yxetriej9zTmBMRvGu6tzTsE3SdnrsT9vzY+f30O8zpw1z&#10;tTdue+xjEzZhtT/O8dmBhfGFhofxi8Ynmjham3JweabCmhf0qsaenlNzMedZN+Fgfy/nfX3h2vM5&#10;v8XWwT6+Lf8JB9uv2vdOPeI7+ru2b+VvtpRncrmKcdcpSzkYP+kVKZP/Vs+Dg0vf3te/zeRKY+Ch&#10;K1hnuJg3e2mdP+95833+Qjyw4FesOl/4Dx3R29N53y9MbX9qDo65epJPxsrnfse1Pwu/yOnnyp7b&#10;5X7m3yoHB3tqvG+UZ/KX1X/biUZ5XN/68jILqw3J+s3XioEaaekZ2nka64F9LyTxVbMNq/6/1u+e&#10;jdGpYz34Ef/W/e43LOetD6py2cv61HbW/mXv93dfru+yyi86vpO+FWuokubySDzBf8w5WP3ykXy0&#10;SMfqp/GTZoxsHb9omCISfLGU4GD2EZcHBjYHO57PsXR5ErGIsHFh6zowAyuHgWHVrQVb8Pnslhj4&#10;1pnWYZUt+MGTHwoHi2+vwcKy+1491bb8oP+8fTb7y87j2Ze7T8Nn+tojnSt/aDj4/plsdbouyf3c&#10;KDf/wrNRpzoGph8dya/3x3U9B6NycDAw41NKWT1fiJFRGTjGjy1n1sPkf2t9jG/vcSxz4iQLc9yS&#10;XvGhvzdtBzM5za7veQA8O3bIYGD0Tvo2JXz9z1QPewbGDkw9ZL3gPfhzRco4eEs24K0X4l/Jz67q&#10;+a70WxgY2+6uWPbRjz8HA9/TfHbSA81zJ93RGmA3FO/trnj6gdYp3mLcR8fvadBxX8y8p3GiPcnG&#10;gbYPlO9LPvZfai5y2ITxpWBe8Kfn4JhzJX3BOXMwzMDUuZSDJU8j2Vtnf1Y/smtk529antXv1h/X&#10;9uDX/p3Je8811snNnOZO7//4fM6g1tutN2T3Z156eyGucWE+6yF9zrX9P1O6R78vOBqWHqWOd2NM&#10;smuHaZPQpWiLo32S7w5MXMYu1fZq3DLj4P5eprb9nqxfxTFr8K+/FcdvwsGL93SRs3jvft/l2GKv&#10;Jx4687jju8h23x/DvRUW3twevIpRKctY2O2Hx72X/aLT8xO/UH+/vj7629gPrP3We/nQ7cXvM5cz&#10;7+95l+1lLrZddIGD7f+j+m3eG+XWO0f5J+fgOl7OmPmcg+3fxLyq/BlXHePn/oODp2Mhrd2/LrMw&#10;XCvGXbe/vMDxlY9pnyNNsXDsK3ZiGDjsS+FXyfzT4mdp+R3l7jfc/7idC3mv+rxlfzJP9PNMv0jL&#10;M/0rab/S61/2+QkHWxdtHNzpquisMT8Y26zYF1tw2IQrB+MfnXFwcG/lYGxry8nxiMzBB7KTmYWx&#10;CcO/ywwMB7OmDGlHcyu3xakPxQn3mRdc7cA3T7Ve8OnzsAXffywOFtdiD74mO/B3yr8TB18VB//p&#10;4cnsz1unsy92nsy+2dcaNcHB8quWLRgO5tqkob8U84GYPyA9YYqB3R+6fJRzjehLYWE4uMpzyKVk&#10;MdPz3F/FcRpDMgPb789+efbDKzqW9JHqz2E2JjcLW4ZDrhM5y+4va8c2lZPs+gscrL7smfTMp6qX&#10;T5Qeq162efBRV/EpnjMw/gnYeFelzC8aH+hd1e09XWtf197X/2DX3ZH9Z1tsi0/0Q/lC31Rsc/yh&#10;72sd4i3Ffbv38qfZTa2FfY86rvrOsebgPfHwruRjl7Eh8fC+tvd0jT1xMCzMmsbH4uPTt58DBxN/&#10;hBgE80RMAnxRSBkHZ/KXlWf1Y9Pzs+tn5Vn9X7cfv6zjMvn+3Dk4YwV0C3QP9BHsj8xHhT0X9JEV&#10;NjPrMaM8uFZ8a9vvQnsrnxvisISvHb50Ghci0e6yD5+8TTl4Wb+ivygcWVgy4yaO59k+Nk5WP07L&#10;tea6XPEVtC2e/dQlcu7Z87fJ490O4kVn9TOTv+X5usu/U46temK0Ixr3dr/PdfQZU/0hk3/rz+X9&#10;+NsV3wbGePoxp6ntdb6vdYipvPg+Fz/oxsF6sMa9vd6oumuuc76KASnzcaP8U3Nw03Nlt/GztHva&#10;kIH75/+tcrD9Fkd5Jn9Z/U/nFaJ/L/tR2i6sdiTrF9u5anese/uc0MHD1lvXsassjP+z/aWZP0xb&#10;Hb7Qqv/Wo61fW35HefQ5tY2j3Sv9ThmHXWwvL44hRlua6OfZ+83KM/0oO/+Tlycc7Dl6zNeLNija&#10;s6qzygcGWWdOBMx7IhuW15uI+HmwRLQLahvEFlNxsmz/bfxb+QLuJcHBlAVriBOCg8Xb/I5jpPdj&#10;B34kXf9Q/HsQOn5hYOZfbstXdAtbmfxG7xEbq9qBb2jd1RsnzxoH39ZcX+Jkfaf5wVfk//wNSf7R&#10;f5E9+D+xBytuFjG05hyMPbj4teLbmvaDHs9QfzjVF4741/vj+pWF2ReyiBzDwNI/sn4+ZKXqD/aF&#10;NgOHXFXZRB9jLhrphWwS1rV6G0XYhqseFnIs3Sz7/6x803Ywk6Ps+lMcHAys+nimekgsONIJYzVL&#10;DHyouvhIjd6q5HnCo9w+0Pv4TUsfJj40PPtQdfq+7Ly77/45u/Ps3ew7xSq/pvWr72rtr4dab+me&#10;Fny58eS9OFjrgIlx8ZnGd3pHdt4drRe2o9/bL4kVJ9uw2HlXx+zKnrwnn+oD/WYtsePPgIOX7Qcw&#10;sDnYdWxVvOhM/rLyrH5sen52/aw8q9/ukz9Vnsn3587B3H+5x7GPM7oHrDVf3x1/3KKLmCNHufWY&#10;Ya52t2dhc7CZNxhYuha/+7ISyyHn4CyOitfU9PPQXxQOFku19WfHdkSO34yDy7W5TvRVMaYwny/H&#10;taOfan6/JZYZ75NY3iTiVPNt2Gdu9vNk9TOTv2XuXf6dtQ+ZPdjlw9z6wyBf5Rf+/l/Sx8Xeq1LG&#10;wVn9iZjQ0vNjTrDtwWrDw79HdXaSXzs2NjuO8snzu+s25uz01BhTrX7a2flZeeufumcyk7b/li7M&#10;9vwZim246MD9/g/f9v35P+Oa1qmlI8//c/raoXtz3JK92tfN5CMrp3+yrtqY0bZXtZGtTPI9tZ3J&#10;X9r/6T9GjM3+9p8TLLxOn2nOW7BFVSZGF7eOEu0xtuE6PgkHw8Ca0hZMzHG03+jW6NH85ljaqVXJ&#10;fU60bUttIe3lqnOjDbxsDlb7sqoNzL7fJy/POFhyE36i+nbITFlHpsRCiPkeamfYj3xFzCxsZ+IF&#10;x837UA6GbWFcJzi55+B92c1g4UeyOR+Ju+FfM/BhZeB98S/rrpJg4Idi4PuKjRW24LOXYQeGga8f&#10;Pw2/aOzBzPm9Jgb+hvnANVb0F8pjfrD2fX1Q5gfDyvaLZn4wDLw2B3tMuNYZ96UShXR+sX2vkENk&#10;GtlrtuA1ODjasdAtil0D2eh1NutXz8RhzDcrHCwdr8ppb6foORg7Xfh6JHKWtaObtoOZHGXX7zk4&#10;fKL1Hp5UBma+e8REZ6wnOLiM0biOwsHHauhWpWzdJHygYeBDtY+Hah8P1HjuyMb8QHX57jOtp6QG&#10;9dbjN7NvFB/620cvwh96kYPlK904WOdWDt6WzXcbG7B4eE9zis3Buz0Hs56x/m9VclzoUT4VI7rf&#10;l8WLbnqG2pOXNZ0rxxbsPuYPDp72CaPur9OXX+YxmXx/7hzc9IgVcYY4Bj/cWN+9rqNU5q3W+cNq&#10;h8MmOZEP+VfMFmWSfTg4WFh9adgLiL2gvtWJfc81PkbbzDrDtMmUhW6FHVR2gmDFqlOFHaC2+Rnn&#10;NM6MtXfLWIA5GHtidv4vxcG2C3Pv7Zvonub3V8Yd8GfiWYlfBgM/efMuUuHhxTWUOC6rn1n/QB+9&#10;Kq3SASkz306NgXNdlw/zAf+637vAwYqLyXeDgX8ZDh6PgVA3LqyNhF4I56p+ki7Ef2gMXGwqGcf5&#10;OqO8sehnwMGFhSsDS0YLe07zafbcLvdz/1Y5eFivq06cyZ/r+ShfxcCUcZ5Z2P/VzlljLpF19dDD&#10;O3sUzE+iDQ49RWNA9o82A+PLo1Ckcw6Wjhd2JbXn4ee2BgdPtWv9HJZ5WznN01n7N3qv6+5P27+k&#10;/Vr3fy7tuDU4GC6ItTzVngUHq40rDFxiAbKNfDLmxDzKYGDZgdn3QRxsOxscLM7F/7lxsH7Dv+Zg&#10;+0b3HNxswdjPxMDM2yUGUeFg2dAea26v5gTflC34+nHhYNZMCg7GF1qs+5XmAf/n9uOYF8zc4K8V&#10;H+tr2YavyB+aGFrXdVzEyZL9mHjRXJ9k2Rrlv0Q9sRxPjbf1Oo9lwnoRPnNFj/G8HvtOdDKjb2s9&#10;Cw4mFsupbOnEJD3S+j1FRyt+e6GjxbyG6geiOtT//+R2wsmj9+b9Wf33+3V7u/yusvNpj2jHPB5A&#10;nY+5wdI58Yt23S7zg+UTLTamDkadxE+h+kVHPCrpqNiGY06w2jz42OWjnHnA+DXf1XjNTcZqlO48&#10;1fgNbCub7Z3nP4T/8zX568caXk81dvP8p9ltxTsnv/X03ew26ZmuoWPvywa8/eq/Zrtv/ymm/lk+&#10;1v+Uj7TWCNN84odPZTuWL/WW8h393pNvdfCt7vlEidhZMDHxs85072dqxPGfXpVONB7Vp2P9jqSx&#10;qWOljIObniT9iHF8fOteqX94rcR4afQljKuS+K06907f7J2Ofau6mH1f149Rnp3vcSjOp45F/fLY&#10;snT27Pys3PV8lGfnXybjrnPtrJ+l3La+YlvC37b43GKnyjhrnetvcszG/195c7LtU9kCp9XY0z2z&#10;EhuLdrW0rXO/Z+tXfd5zcZyjc7P7ny53f1Bsv9PHrOYfn2MbLs/ksYDgTz17lCXtf6kbpV8q/Vdh&#10;el+r/x8zMGVlfKFwr20lZuaF91vHCPp97Vvp3kZy5/2Z/I3albX3o1tLV+T/0M/J+U27o2Zupa2F&#10;/9h0nMnvgu8wl0/ijJHycRBz2ihvnKo6PrU9jzNVbJZxTMe0EY+Zvlh2kTi2s22iY47+d9391mdH&#10;+brX+djjzLuj3L7mjC2EXi39hPdg29PoPO/P7MHIhZP1R9cJ2tVe/izrlPvYFkeqzpdd/t2YU3V7&#10;attyNsqbHPXzA7Et1z7Y18Q+xDWCT1VuuR1d1/uRMakSIW/u3ymL64qTw+dS7U08l94V+31u4eCi&#10;Cy/Ygzu/aJiYMtprxjHD1iSdj3FN9vW+GvM5OvP2eZO+bZ1z/Z7+bfOUgzUGLZkrcXMdM6j4iGIj&#10;s3yRx7gX/ECq/tAxJljHBZfHssKGrLaOtYIdF5o1hM2+2IHZxkYMc+xrvYg9xRKCPeAQytHZ0eGJ&#10;Gw0Thy0YGy18KqawPfie1km6LQa+If699uixmPd09u3+yew2XHuk9ZAeaW0kfKJZL0n2X9YP/s/d&#10;J2UdYXLND/5S6Yr2fy9evikmZv3gh/oPUshdHRua2m5yrD5ranud+rfMduEbXduV1mZ1bZPbtcLB&#10;SzLVHRdtWeVg5gc/lXwGBxPzLDj4deVgx2ZR+6fj0c2QbWLg9f8/uZ3oQW5TRnn2fuKdDtpIrtne&#10;HW3nRJriYOYIl/nBpZ4zxtM4uPotmIWDb/XeLnCwePJIeqrtwaP8ocZsgoE1b/37o2eRbpy+FNsq&#10;Lrm41jGxvj97o/nrrOMlHn78fnZDcd5uioNvKm70TdmLScSQviMefiDf6W35Q+++/odszVpzSTy9&#10;I+bdeqa1tJW2xcC7LzRv+Lww7pyFlzlYtm75aK9KkwxsFlb+MRx83rGwXmP4F6l6qm/rObiw8Fr1&#10;YyB71J21z+/HglWPXF+z87PyqTaj35edvw6rXuYxaV8rGeSYwjuVuxY42Pr3dJ5eP2lfsvOt543y&#10;7PzJNo9nrgkOtu+uea1nss05ePq9zf1Zl3lW/YHiYHn9gNFzr7vfujHPZHZlm+ePsuT7wHF+Vz0H&#10;03dxPe7D/0G5/6fnYGz18d/VNm4bqY/nHOz3/G7rj9Q62cva1HYmf1N9+gft+ww42CzdczD6OSw8&#10;r0fT9Szjvyn27fdZXxzl/+4cHHwufWuag4lHu9rebD3duvnCOAO6H7KxQj7m7UDRI6M9jLat2FIu&#10;xI/Stfp95tRRPiVz/b4mSwMdz9dtHFx1vJBbxq1X6OaUBQNrvIdxp5UcXJ8rOLgyNzpAGafsWDjG&#10;7+fzgyc5WPxk/x/3i9EOdm2h28S0/0na1+z8rH373ZdnHCz5ijVUK9/GGBTjUOJTOBg2sA24jenB&#10;DzW5rYv2TdcIeaznxzXEy14v2DGxhhwsn2jswbAHbBycjH4uBiZWFn7Re9iB5UcKA8OnxLCChR0j&#10;65Y4A3/oa0dPZlfFw7fEszdl670uBsYe/M3es9kX2IQ1J5g40bAw23+VjfhLpW9Udk3xsm7oHBj6&#10;rq53V7a7Kbbq9zU5Huji69Szdr06BvYhHLwgZ5Jbx8lCV6D9sx0Ufw3Gq54o9vF8rco32rfks2cO&#10;1kBa+EVHmzjXZZr8en8ip+aJUZ6+n+pf4zaMtq1dS+1Ve3cTDEzZazWExP3ye4ixn6jD2IMvcvBx&#10;579PfQz+VV0sHFznCgvaHCfa/vOj/LbGaW6Ke6+Jgb89fBLp6tHz2fenryIe9Nbbn2d3ZPv9Tvz7&#10;xd5z1Ul89l9ofS/Na3/y4+y67LvXFTcaTibd0PYd2Yzvi3O3NId47+2/xMP/1HpMsPDfJReaO6x8&#10;T7/3X8051yy8YBOWMXYVA0dZx7y2Bfds/KEcjE0Yv+hXMc6iuW1THKyyYhP+AI79SPkL+XUfTF3r&#10;/Kyoa2n9TPyCsvqZXf8yGXeda2f9bGsPKne0dWCDhQvjzNuoomv1v9PrJ+1Ldv5cz1vmxfI7O789&#10;n9u7pdwM3Oaviu2i3RWTBadtaA/u39Xa25WDzT3ZO1hVzn/yDnimj+Hg+fub+yiFXq7rkfv6HGeu&#10;5X8KB1f+1W/2xXmVd828C/s8x9h1cdAn9DKZyV/Wv6fln5iD+zrj79z7a/TlU9spB8veEXaQQU6M&#10;xMZ40gnRE61jRqwZdM3QN9UX0y/b7mJ7i/SR7B5WlY/swN6/6txfoizj2JjrzDvSc6JTw7N+R7yX&#10;7PzQu7t3NsnBlpkJ+aAuuF547Gwus7KbJr7Fwadw4yD1sja13eTHfbD7X+t5vq7ah2BeyXTIbNUL&#10;p67Z77PfM/9jHTL0R10X5rUdGLaPZ9W+noULB+MbbRYufmwy0c3kYhc+bdhasP3CvujYMb9F29iE&#10;3WY67+Me0nal/c+G/V/Wvv3uyxMO5rt5fnBbS1XfrvBvbZv0TWFi2quFJP9a8zBtGvIa5drPukrM&#10;u/Q6wZHrujBwz8Gwru3B2IEPuxhZUSb+jfnBzA0W8+5iC4aBxRUPlBbWTZKN+C52YcXKcrxobMGw&#10;8HX8nuFgMS7zg82/sHDEypKP9Bdb8pOWTfiqWBluvq3zbh09jZTVkybHH6mHc/0mt53sexysb5Po&#10;+60rRP+v8fF+nMkMPBUnq3Gwvg3rU57KJox/dC+3nttgm3DEwKv/6f9ezjM5bsyqdmxqO3u/tF3t&#10;HU28n2gbtX+Ue36w42Y3HwjVSfe7c3twmbNOvSSxbhLrApc0HS9rZAf2/uDgM43HnCgOllgYBr52&#10;rPWqT+WrIKbdEsfeEdNeUey2/3hwMvuftw5m/+vOkcZqnomF38xuy7Z7S9xrFr6hWOe34WDZf7fF&#10;ubuKqbUnDo6k33tK8O/+K/lNKx1pLCnW4hbLL7MwPtKUr0zV/xkfaDi4MbDk80RpHQ4O3xH0mfCN&#10;1hi1+n3Hyoq4E9iBnWq7xZpvkRLO3Fj+unEW17VW39znJveQ1uENzs/0kMsuz+Sb9mDZBtdYWO92&#10;Srfu92XX37TcOt4oz66/3N4t/2Yea89s1nN83Kb24P5dTW33/YPtfhz3SzAw74xr8R/0N3Ndbn17&#10;sN/DxRz7rZJ0c5f1/9G/U8f6ss2Xc/zcPrft6xiYd7CpbGbtS1r+iTl4bu+d804vC1N1qt+3KQs2&#10;v1+1/9hMgoGlJxJ3lbVIgoGlP7Lf/bFtmxy/6f+bd0f5ptfPzs841n1jzB+Cg2OsoPhG8z6y8zMO&#10;zuTDfrv22W0sDH+hs5lDR/lAr7Oul8lfk58RB9frLzOw5+Nn12/znur1Q9e2Hqlr27bd+tHKwda/&#10;QxeuayBdZGHN78K3jbF91W/055hnKJ3RevV83oz9hhb7i6z/2bQ8ez+/+/KMg/lujGEozcehPBYl&#10;Hu4ZuOdbGFfpTPtIpyT9drvGGsPHsqOZexdyXZP1hOFcxyLqc9uCKccGTDrQnOC959iC3yxwMPF5&#10;95R2FHd3S2soPRDT3YOHxcp3FT/6ntY+uqe4z7dZN4l1g8W2xItmXvBX8pE2B/9FDPzX4GD5VFcO&#10;viVf6tvysyaFbrysK3e/mxx/Ig5u+kDVJ8zA6A4xhq6YLDHmEfbgEisLmzAsjF0YX+kYv5Ls4jvN&#10;sb3st3Z0wMOZnLo9HOWZHA7HCOo45ei63m/+beM+tFW8C6Xw369jP20NYfXH1L8Yi6GeatBvOcVa&#10;SeZj24oH+V3VXeJB39aaSPZvZj2kW5rDe+vZj4oL/Y/ZTc1l/1rjNf/n7vHsv13dnv23azuz/33v&#10;ZPbX/Zez+2LcO7Lv3hT7Mn/4OnX66Y/i4P+abb/+l+JIyxastKvtPaX9mvZe6XdwsOYfaI7zMguf&#10;yBCLbZiylUnyd0SqPBwcLP49JYmhMw6Ofr7On7DOEGu1qZ7xTYg98bYm5gYX9tW6neJiUlY/NpU/&#10;16/2P51s91zcyj+UaZevt/w7uV7rn5Nx+cs6LpPv1j6YTZY4xO3TMN9wvDu7v17nn9rOzm/PN2j/&#10;zIbR1la/XXjOvrubcvDwvUmHo6yxYYxH4Ktc/JWnnvVj9m3OwfN3MfUuy3husQ3P32WNMaZYY618&#10;0qZVbMirxmGy/juT66x9Scs/OQdP86/5OKtfbrOHOW37ihRxEsUJnvuKXomtJNbjlJ74787BJX5G&#10;tamrP7R/ZbELMw9xM79oZG6VfOAb77XVl1kY2R/ZF9bdn8lfk58BB5t/6adDVtV/moE5N72+rsvx&#10;7Tj1t+7zubZ5t+W1nzUfowuXVOJlzVm4xM2KNUarv2HomvL/sV2YucIn569mp+evZ2ev3swev35b&#10;59A43t+Pf9iDE/0na5/T8oSD+basIYxOOsXCvb03bMLBvIWBYw2lpd9u11hrOFJlCTMFOQwcSayB&#10;z6ljQ7NeTV/OduFgxdCSDr4vlsAeDAvbL9ocvCum2w4Wfq94RPBwYeLt5/IR1fzKB2KMu2KIm5pz&#10;CUdcVTyi78TFtguP/KLvV7tzyFyVpcntAf9avtPvtCSXwW/VZwPZ7Psp6xFNN5DeRRvX9ktXoGyu&#10;T8iXrPKGx6qeiXufaO3aYGGNWSCrMbdf38ZzGszC55Lv+X+Vay//zvRI8+goz95PtFkev/N7UVvl&#10;diobr2x6qNonYtqTgoM17vosxqeLD8SZeJg5wjFPWHn4Lii3//MjjRHAw14v2P7Sj2RTXZWI9UxM&#10;rPta0+ieYjmTWBuppJ/CJ/q26upVjdv8efvp7H/c2J/99+93xcFa23r/fPZA9t674uDrWkPpKuM5&#10;8tm/IRa+q7q9JYbGP/qhmHhH2+ZgGHhXv3df/kMypmcgTbKwnkllK5Nk71FlYWzCcDAMfCYGJn0Y&#10;B5cxt4jNp3EI6iTjqaN40fo8l8/B+BLQ33f9LH2m+9qsfmblk21G155k518W36573Uy+oz2YZJQ6&#10;36zyWt+OLWx/5hy83N6t9Zt2ON6JcrU3boOtU8197axbldzlPp5zF97VxLvs+bvovJ8XB/fvy/1U&#10;08v1PH1fVbbLGs6s44xNmPM9pmCbr1nfjB7vyOMvsgEH71e//E3lz/34R+fo4Orj6f/oz8n5/WvF&#10;ybK9b8H/VW2dbb5Z/RryL3oj+qMYd1UKGwssp7YenTLsK+iOYTvReLz0jkjqa/8d7cHhx6z3095T&#10;cO88Ds+mHNy+70A+iJVWUll/yyzMOAl1pPHj8vht/e2+c5Rn8tfkyqxqfbjqfL5u9JNdv4z84POc&#10;XX/h/nXt5f429FLrlZJP+kXrlvhMl7Z4zMIva+x/t+m04SUWj3Rs1fHjF+ezk5fnwcLm4OddPMWs&#10;f920fPl5/+1+ZxxcfRODg/Xt5nKITViMwHyPKpOer9DzsP2gi00Ye3AZ4ys8XNcArv6l5txg3coY&#10;B/LL9XxgmMN+1GE/Vts4HS+6rJlEvOg9sW/4RiuHg7dl39zq0i5s8II4uj/JTvy38CW9IZa49vid&#10;mOPt7EvFzGL9JHylv1b6Vn7T1w8Vd1q+qPdkQ/Z8zyanCe+Ojlun3lnWGZ9alsvWjqn/tB4x1y3+&#10;1vZ5PrDtwMQWCT1C3xBZbhysdwv3Bgvrm5FPcnCV7/l/fSIO9jupesRyO9XG8WjDJtLLyls8f+Ng&#10;vQ+P/YRfv/rnwsFiYc21cTrRNrGwGgsHB5e5wgcaTygxtH6aHcgWPEr3Kv8GCyvW8z35M98Vu94R&#10;C99W3byjenr/9c+ze0pXz36Y/WnraTDwn3eez745eR/lNzSO861iaBHn7Uv5LFyR7/511dE7sgvf&#10;eSK+Vv0OFsYuHAz8T80Tpu7DubJpK41Y2OWj/BAOVsIm3Di4MjDrJ+UcXOaHoTO5TcEWT2Lchf7j&#10;jebXvGVOMG1W2IEV31HzhkmZ/Izkzvuz80PeVLcsgz0Dc43s/Kzc9zHKs/PX5dXLOi7rh1v7UFm4&#10;MU7Vu9xmjfLs+puWZzbQ7Prt+cRjU9sXn0vHVQ6O4zfk4IvXn497UkYbbxbmN/0F+mv23OuWmzV5&#10;FjMr2/6f7P353jjHPOs+DZ61//NCTt8VsbHKOs5+B3Ge9fl4xuKzzT2Y6+YMXPT6kdx5fyZ/Pu6j&#10;80/MwWHvUzsGD5dvbgYuYyx+t6M85eBYY8TrbV7MG+ead0f5vykHh/1XA74lL7bfaTaetgtnftEX&#10;ZUb9bRfH8P2/zMHyy8I23OpJ8SPIONP95ihfW24GHNzkc4KBg4N1v6v+o53fM3DH9O7/saegP5qB&#10;HUe6jUmad5d8pBmrhH3RY8JHWuXomujUxKQ9ev4yWBibcHCw1kKPNtH9pdqurA3dpHzy+ft38Xvf&#10;TjiY78YanszTKyxs7kXe5B/7d839lm7KWB9tIeNShYfLmF6M7antivE9tW3m4ZgbLL4a+TvbT5oY&#10;0cwJho3hjj62dPhOS9c+rj6b2KsOpcsfyBa1L+Yl7cj2u6P1aLZr6hk4tmEDxdy9r1hDt4m/K/Zl&#10;bZpvZVODKVgzKdZOko/0Fc0fZo3hm8THkq3tgdYd/q1xcOhcna5ivcJyPOdgzV0QwyGnT7EL61vF&#10;dvhHV9/o0N3KGFiZ70aMkumUyWhrZ6SfTW1nctrO8Zidx+tqHP8p9u33LXIwcQuwQSxyMD7RcPBZ&#10;x8BmYdZGMgsXe3DlYNVNOJjxmFXprnyi7z6Xj37lYezAdzTn97Z8om8q4fe888Nstve32ezuq59n&#10;3xy9nf1lV777jxQb6+nfFTf6x/BhYNzmzw9PZ3/SHOIvNLf9W9XX7xVb6xa2YdXxB/g/YAM+1/Vk&#10;B4aBH0oG5nxr/2fHh9ZaSuJYjzeN8iEH9wzMtnysn5AUe+upk9ZlcpyU4GC9d2zwwcF638Ttjv5D&#10;bQws/Ek5uNqFg4Nr3xoxJjfsJ1b10ZRl9f+y+Hbd62by7XancE5hNHMO5470a+/Prr9pecZ72fVH&#10;7Z73+zkW846ZfwUObiws3Yp3/7lxcGHhRQ62TRfbSEll3Nb9VokRPedgj6/4vOLXKzv6AgMX/u/j&#10;QG0qf9n5afkn52A4p+ebRT+NxXq7OMZC2aYcHPqg7CExj066Hvqi7b6hT5qL/105GGYiVRbuGXhu&#10;m5pmYOvkvEdfI87XALK/WyYfZR1qs3CpJ73vQFa/s/4rO7+Vr+Lgyq0+1rGvpDasZGCON5+3++wY&#10;mL6+2Z7UbjYOlm55kYML75p50VvwkUavxibcOFj7zcFnssv1HPzkjeLxvPshxlNpz2jLsv5n0/L2&#10;3BvqMb/Z63wwB9f1y6SrIl9akjTWUIeHmeNhPbbMWyhyF2NR0mUjthYsXHmYNs9+z/BwzPvVvt4e&#10;7HWS2Edc6ceSXRL8Eb7T0q3R0yNmrZiYWD6PxB2HlT/g1C3NCd4ibrSYeEs83LPwwvxg8a3nB39V&#10;5wcTl+gbJeYMf6f0veYPM5eYNYe3xM9ePxhZW5Usm6M8qz/IKWNRjEO9ei8/ZyW22UfZ4hhuHf+W&#10;zGb9l8sX4lRIZrF/Mqcb33bmccc3XNGOPtc3xc/jnDrBWJgS2+yjLNoFxsPqOBmx84qvq+PqKVdd&#10;ZJ/XMCrXqWtpxrmcb98T5Yy96T8isV+/g+elU9LG8N8vVO+wJ4bfIbrmIFF/Yu1c+S+zZu6pGI16&#10;FXHIxbBhJ61+w/N5sjW2VNQ78+N0fsAc9lVJYw0Hkar9WNfcf/33SKx3tH2u34qVRdxn/PevyN77&#10;lWK2XRfjPhTX3pPNmG1iuf2/2wez/7hzOPtasc1vyw7M/GCOua8Y0diG2XeX8R94+O1sdiC+Zq7A&#10;cnqgfU73nsv/4VmZU39H8+rvapu59luMNTFOAuPqfpkLfFx9qJsdXPZxj0MRF+xA53AMNuJnYuAX&#10;P2gd8vpdR/WjlUe/UsZU+/qTyc9I7ry/jaMMxmEo9xyk+C/1jTEGXlk4+/9Ny32f/Gf4cKm/ir67&#10;+kGsy6uXdVzWD7udGeXZ+ZddvikHj57L+7P7N9cV+2aJeexz+xhRbZ/Y40O2WwypBXvrfD6NGbOx&#10;aOhf7lcKR656hsL7het9X22cQ7KT2ov1f4yRwLXogCS22YcuOI8j815tBmWL76i3Z6Gf48OJ7v7D&#10;z/IXmSlmq+R0VdpUPi9cW0w59yUt98L9vKt2td6eRsyhVe+WsgvXX3oejpnbui9yfnb+Ou3fqmNa&#10;vEL14bG2u3LHcyDGYfCA+nbWhA+dUTm2E7jOeuH+s/PZ/aOz2YPjx5pj8yZ0SQ3/zt4omdcuKx/F&#10;x/L+7H993CjPzkf/ajpYjZNR+Lawb3Z+5hfduNnsq/8IP/Vqp9+4f1vixuijun2t/6r95fD3oH8L&#10;/2b5OHNe6/86H8Dh9bL/q+Xo7uZmX6s9g/raVXWfstBb0V0HCR10VcLONLc1qQ2Uzux4PJzHdZEh&#10;+2wWrpaurX2ULbe5y22BfWw4bj4GOm/fN23/fuvnb8pP68of7V3jYTgYrlXK+OJQOjN2XpgENimM&#10;srhmcMSL1nFwBusH78k3c1fci180erftwcHAVd8v84Ol+8uX88FTbGVaf1V24GuKH33lEN/Sc/mW&#10;vpx9tUd+rpw1lZ5rbSWtmXT0Qiz8Siz8Ov6D/7EMjXLL1ijP6lFwMPKGXiAdgBQcjH7+S3GwZIr2&#10;1n1T2O4ln/iw/xIc3FgY2W0cXOIIwMDM/4x2RGXRb/bMu7wdDNyzcGHiRQ6etz0j/vX+lIM1rjLn&#10;3347iaMcjCzbsOrmqlQYGBYuHLyvfF/n7oktSVuaL8w6wDvEw5Lfvjn4e43d3JdvM2x7VTG0/ipb&#10;8P+9tR8szDpf1080ZiP+hXfhYY6FgeFhcsrg4S3Nn4dpGSOK+fMwsDj3PmuOiYFJ5uCIL2cO1nk7&#10;utfHutcz5FTpSP4Y4ZMh3wxi1PWJ+fr4bCD3ET9Lz/ZUsm3OjTqi+rEcZ8LlUS9q209diXojnSqT&#10;n5HceX/Wz22sJ2w4zur7/IODL2ds3PGARnnGKdZDRnl2fnBw+PhqPLHG0WrXEge27Q/kX58HN/q6&#10;zSav65pVL3Dwgr70eXCw155qdu1g+vJu/By2ceO7CXOahTMOzNqPrDy9fs/AC3ZX9YW/BAdLD1hk&#10;4UW/1uz+1mn/Vh3zXm0x6V1NzF8h0aeT8ClkDbzgYLXX2E3QNZhbh10EHQMO3jp9Ott9/CJ+w2m2&#10;s2QcuGn5iF+9P7u+jxvl2flm4PCrNAeLWc3C2fnr6uHMOYpr/R44WHpvjE2Lh1v/uCb3Lh/f9PbK&#10;2n0/i+yvqvuUWS8Z5asYmLLL52C3k3MOdlsJA2bt2++9/Nfg4PDlUHvXOLj5SUsfTvgCdsBn8zg4&#10;WLY6sTDruIQNWLq3/TThZY6Fg0lwsFk41hDW74fS65d1+22dsy1f1AfPNMdSfHHjVPOCtSbrlUdv&#10;Zt8cvqk8vMzBL2d3zsTBT349DrYsYs8xB7ONDFK26XeMdlj9Dm0kbSo+SfRPjvOdcTBjV9hf4dBi&#10;x61jV9pHGfvDfhs8C+fMWTjYV31kz8DE3gr2sY1X5wfjLuTYfzs7MGXVFsyabNH21Nj0nvM7ynMO&#10;Nu/2DDzfDn8E2ZRH+aHYcGUK/i0cXBhYvtSvftI83pIePGduu3hYsbDwcb4i/+evtbb1Nfkn3JFf&#10;wk3tuyof6C+25BMtW/Cf7h5qveuzKL+ter3/fiYW/lm8K7sw843Fwbc0D+CW5sFzvV35u+/qHnYk&#10;a8HCkhez7z3FVg8WVvw5ts3BD3XMtjiYc0+Ji6XE3OBHVQ4ZHwpfDLH0rq4LD8PBjGthD45Y0srh&#10;56x+bMzBGmcO++0gz/o5yv+wB5f4IFM25YzzzCnD/Ffw/Vp1jx4/H+WrzqXMvDnKs/ODU8PGWeyc&#10;jVU/knuX78PXbyxc552VmFJl/vAyX/pb8U6y+79se7AZeLT+cu8PzVhG+DzbJisezjhwUz1v+vqF&#10;RZlnadvw/Dj32SXP3u/8vGm7tr8V14k6rHcQOkGNA5adv077t+oYr+NO/rYm5rDEeLfyaL/V55/D&#10;xErFFix9LnQM6W4vXouDX0Uifir+hLaRZgz4S5SP+NX7s//wcaM8P19+UXo/Fzi4snB2/qfm4FV9&#10;a5Sty6cr7MGNXX1M5TfsQK1s3f9ZOi44eIKBw+dK119V9ym7qJsu7gv/RHwUB+nX4GC3kbQVfT9H&#10;e7lp+/dbP39TfsrkzwxsP+k2X7iy8HxN0jlT9Gx8gF4t3Rm+YP0WGJic33Fc6NXSrYMzOpswLKwU&#10;ftHSwx/KnvUAPb76dqLL32F9YengO4pL9JAYvc9+EBdo3ZnT97Pvjt/Pvj16Jw6Wbdj2YMXIuip/&#10;6Rta1/UCBxOXbkXK5DStR5L5sPtKL8IOTGKeAvvw39j0O3rdAtrbGIOUvMYafuqnsNv/Ehxc2gpx&#10;a8fCYfer/SXb8LEZGMZ1+9K3H2HDrTxsti786zhfhYGfdeuzjfjX+6lPq/yiG99W+y51r8RPLvGl&#10;GKdZlZrfg+rb1Lb9+LEH7+sYmHH3XHWzpvsap3mg+cL3WSdYc9i/01x1WBgOLjz7fnZdtuErqqNf&#10;yQ6MLZhy/Phh5Afi50iy/xI7OmzCsiFzLuX7GjfY0/uChWFbbMLBwZV7y/hRkR9zMcfAzXDwMfGx&#10;NJ4EBzMetQcDS96Ip373sfzdlD/Ub2QSezDjWJ4r/Ezy7O/suIrUgTK2WnSpTTm4+TjRd06krJ+j&#10;/A8O/oODR7yyzJ3Lv0fneT/cGyn4lDmym9uA+2sUxi2xsi6wsP4r7NE1ltayz3GwcjJOcdkcnK2/&#10;HM9a7dvW8eYcKJtk6yPdVy7maf+b+HP0nDmPpauxXvXPpDIXWf8pLp26F9eDUT51Tr+P52967jIL&#10;J8/OddZp/1Yeo/b6rdKbLr2mDa8p+nL1+xFnRn08dkn8oYmbeiTu3X96Pjt8/jrmYaEzBgNXmzG6&#10;Y8aBm5aP+NX7s+v7uFGenX9hTSm9q/Sc7phMD79sv+hMv1273IwreQsGrb7Pk+f3Y9pLXDt5/DrH&#10;LP+/ZJd+f2Xdl27Q66cfs33ZHNzGyXSvhYMXWXjT9u+3fn5pSx0bUOO+9T31feiq7Uz+zE8txweg&#10;SxlfHKA3i3Hh5eAU6czkrHPa8wSszHHMPSTt6TzSFgws/TsYGJ1e+vgd6eW3H78UA7yUvYpjfpjB&#10;GbYHXzt5Fwx8RTGIvoaDlb7WGq1X9l8EB988Ptc1ND/y6ZvmF/3RcldlM6tHjKnRLniOcPhE17nB&#10;lG36HRsHy1+GPoq+KL6ZvlWsXa+5wfymT6Is2lX72Kg9fipeZp0hYkvhA0WKOFMcX8uIvRzxp+gP&#10;SfU4H0/OPq/T5ThVXPep7oN4SST/D+VxHfoDHUNybCWO53+fkDTPOdbg0fGjPONg6lz4IMT4S6l7&#10;EVsqxl9Y60vlK1Ksy6s6O8rnHFxspru67o7WUcJfAZ9o6ud9jdPEWI24Fb7FDxq/6BvMVxcfM28Y&#10;Rr6hGG/XFeONHF9/9jF+c1319rbsv/efEzda/tCwsZj4nuJwHeje98XBe2ETlu1ZshP+E/hEa+yo&#10;bMufArbFJ1pyxTG7mhu8r3cCB5/oXo9134xJ7ev3Q8nbnTPJmdbXvn74eHbr5Fnsg4Px63iuecH/&#10;n70z3Y7bxtr1/d/PWefPGdY5PXyZOokTW7IGS7Jm2bLkKUMnnU5977OBF0RRBFFWWbY68Q8ssACQ&#10;LJIY9oO9saFH1LzHIo8j5uHxXEm2DdB3tt2RbQhWtYvuta/eOEf+Jw6+PQebB1pxS/7/YOl53PP4&#10;dyPucODcGBmM0jk/MYzY9z3YQE/9F3Ou1x8XFg7bYvrU5H8q+Z2SbU/opgc/Xr3vcNccXPTZN3Tm&#10;N+cMyrczD2rcrJlx6rjXP/Ty7UMXHub6ruf+L/6NDXSyvV/m4d77nfrPdVr55rZ1X3r2/vOv0v/N&#10;lXmtOWvCqyq81HHy4aG1qNXYf4l8IVkCWzMY+KnWAsPBoQeWbHEtu+lr+Z2Bhdk3F3njXZjwNmVb&#10;/Or03jVdrhX3zr+Rj210HZBxZkJPDr9rDp7TAZG3snw85tAJDl66l/wAoMtd+fpzLNy491y9d16P&#10;fYd5fss4y/Fdc3Dpf9QXht+t0XjX69/+6PmpL71DDhaP1NxbeDhzVY8vkKfRL6F/g0Moj94t6eOk&#10;J1Z6+IuWDq1mYXxF45/X+uCQ3zMHBwMjn5+9WGzItvnR2Sut9xVPnIgtxBesD/6vg8y/B6+ChYOD&#10;8RctX1kPTq6l4xpxsNrQrG3IXPtTXq+e0c7RY9Hu7OeYY9LIW/c73rDJ0bjF+BPcK770d1uLgzOr&#10;LrGw+nZzsJkWv+TBwLk8fAvLwrWEmoV9TjBw5uTCwDqH894HB2OD4LrnORjbIFA/TyKfMo1A3Z0J&#10;T6VTTWuDk/0we31hr888zZbmabBXQB8MBzNfgz0zelwYmADPOsC5sG2UEwPDwv9v41B64jPx83Xk&#10;7cg+mrXGxPAw/AvTEnZZ88v9tVYY1g3/ctLvmotpSxyTz3nwMwwcttHMVykwF4U++OGp7CeOLhZf&#10;7Z1E/FjzUHDwOf6xftI6MYVrhXocWbYbEPtKp7CuPjjmlpnbbQSPZ3PxJw7+xMEtXikc0tDjts5z&#10;uuUUcxNc3Lvmu+SH76nwuey9hpbXCwcHa32y9yGquZNj/89WfNccXPTl1psTS3fu/ZeTH5ibTOx3&#10;5Pfbinvjby8fu+ekE058y334lr6/v6v9WJNfc2zrvTq99b+dPtgSpLmUuF/Fwi7Xiuf6vVXyXmmM&#10;JrzM4VoxgX0YCJ6nZh4aGQJ/0MdaE5zsoa/DLxY20rAva4K9fhgWtP/VOQ5cN6/Fr07vXd/lWnHv&#10;fOsVbqzfRZ+Q/c/OXeOjc3Dm0bLOdvR7ZU5tsGh9vu+hV7OQCWGEOv82x8VGbKSHRu8UQW15rh30&#10;OLeXf9cczNxb3fbdH3mc6fVvf/T8dfmp1/5iXzhsoBWCh61TVF8IZ/X4Yl/yNzrhWFOI7apYAt0d&#10;umA4xPo126kiYxO8b5L9ZOEv+jG+ftBRXWR9sFj4+1MFce0D2TrDCF9qb+DPDlgPnPxjffZUHCwW&#10;Ju2Lg6vg4O/EyxsXYoHnb4o+uLQjcenUca9t9uoZc2BcF1ncHMwxaeSt+x1vcLBY1HOIfOMeB1/o&#10;+zK+MddbrhXzvmLYyEu65NDX6nqhl4V3CYx1BB1HX6/8uDd1JILWKuc9FbyfQuwrq3I+n/ll+Dfq&#10;mMbTqHdi4NiHQef6WVpxTx9se/xgYXEe9THW+4r/qJ9hsy8GbsVNPs7cbA5m/SzzN+HbLRhY9Va6&#10;4J2w3U98C+NuiHWxbcY/FmvabTe9rX2H8S0NN+P77VvpgL8+vFz83++fLP62dbz4Rj7e4Gl8bu29&#10;/lesOaYs9yPA34RYy4uuF85VYP+xWGcvPfC22tGOOJhy5D3V3NSp7LfxlcWeSGdau4DPduaggoMP&#10;LxYPjp5pvukq2suR2u+59MHsnRT+tXQua7nDv7e+N7bqjBu2eTcDE99WHxwMq/bSiufGOOfFuZJf&#10;o60y/8TcV57f6rXfdfN9H+4Z/ctovJ5as/sh0yyvt+KkA0P2nw6t8z5UunmlFff+R+s8p/fOp/9G&#10;V4isEmUrhkqstx4X2wez7YuL3jf75OI3DBwh64atIybu/f+75mC/xyEeOHiSkWte1nEtA04dr9s+&#10;zcHYPcc3zN/P/y3+90hXWzhY5/Te79R/rtN8H9eVGzbSqld1+fGx+7jbxi+1rsbhWseEK4W0Z4Pk&#10;Auao1bcTGKMZl4+u38R64CcXV/KZqDFa8oL9YoVNGmOBGPDP4C/6ho1dyESJgZkbmGNg8npyeJF7&#10;9I7jWtX1ecd893XGN7NpKy7jVx4vm78b45vH2tAFi7HNwHo1C7lYLeNw87qd+y6NqWor0Q7EwJa1&#10;e+3Cckkrtl1EK757Dh7m52j7iYOHMWXd/u8//fx1+anX/lhbahZe4mAxMG2zxxd78uecODgzLxwc&#10;HIIdtPRw2GQSlFaz8AEsTJA8jkyPfgu91hILi4dZu8ha3+/k/xl9MP6ivzgU98pHFgxMXDiYvVjF&#10;ypT9GBxMX0Bf5Tkqjkm7Cw6mr2QsiqDv9H44OI+F2DnpmjAz9wmWVRz9M2nK8/6xwbfYUGmchIXP&#10;WauscTSYW+UKByst6hfzLcHBqnfBwem8Mg7EtTNnV8d9Ds7+2bBHKByc1qMHB7NufY0wxcHb2k/4&#10;sfYVJuy+xI5Z/p3FsPi58lpf/F2hF354zhwPOlv5uRIL41fre9k5/OOp9r1+ci4O3lv8ffs41rZT&#10;JnxPS+iAieFl1g/AuWbhfTHwgdoVjHsoeSZxudb8BgensnDwgfTYlAkGfs1c/2+qK7+FzQZ+sszB&#10;rA/mXHTezAnE/BdzCZpLOjh/WfYUsF7Y86c1A6/Dwb1xbJX8deSEdceJMr435IQPybxT9+rJ8UXm&#10;F+9NHffOv+v8ga8G2aBO692/Ljt13Dvf76Sw8F1xsPYjMt8Wna9YOHGxOPgGA6d9e3v//8NzMN9J&#10;LDzi3eF3su32MyY9LGvipsO67XOOg/kPpU5kFkYW9TeHnXvvt/W/nT4896ATLzqfxjP7XOJV+r+5&#10;MteyCYqgcfha4SoH9i0keE1TzFVrfGY8P7x6vdiTPfSu/EMzdsNjmp4NXTDyBuuH0Qu/1b5XSTaw&#10;jPD+45Ye1+m9+7tcK+6dH7Z3WSaOsnCq3kesk/4P4ODgUvSzjVDGrw6PtuZ5b3Aw/JsZWGb063Nw&#10;Xv9fr0lGzl6Vg71OqxWP5Zjx7w/FwdYL0zeUPkn96Lr933/6+akvHuYK3XcO72haLnD+KhxsFi4c&#10;nNt74uB5vthDdpZeLHxliT9CF7zEwdibVhyMfkrcaw5+qrx9yer4q8WOEx+3m7LXtJ+sTa3x3RQH&#10;wAKxtlK6NdYH4yfry+O3Aw/LTvqLzMHsmZQ4OO3NhLzfa+fr1pMie8rujvEImTyuKbky9MSaI3u7&#10;tB9D1i2obHxTjXVzYy19bgR1ZLEuxRxsVhSfhj2TODPpWMWZWQcMK3POc4LOC/2xvrHHMsazU/Er&#10;9QDbJ34HV6uM6895Hvdq31zhq1rse6qA/RTriBg7DzWPzLoi9jU+1v7G7HHMefMh71+te3P/cWA/&#10;Lu8bPNgouF4xx5LmWcIOQXXJ/slhYAJzMHNhzocWefZtTl3aVX1P+lnW6RJ+Ctvo0PXKjvnJ638v&#10;dhW2857A6IW3pDPeEjdvy5aaePOZdLGa33lwrHXBh88Xn++eLL7cO4vj709lGy17Bso4YDfBenrs&#10;KGg7rFc+VNs5FOMewf56P8fifAK/yaNtUY5wqQ1KLmFg9Nuk6xpczzrk059/X5wonP70b+39rTaP&#10;3ljvFJ/RZ1kfHP690SFIDxD6YNWlNF7gMwsfau2wbvta9/zS/hucOidDkrfu/Uv/IB/yH+PY40Er&#10;nut7PkReYY5bcjgsA2vAXvSn5hhsYWEgj5utuPVeVk2vr+tzBvapOCuzIf93YNrEsv5dP4uvxXrh&#10;ueByrfj5W+3rmxl7uD6+m9L40zpv1XRfh9jnTD9/La8MnNz7/qX9NuT0XvvsyVG9+/uZ/JzW1yb7&#10;CXxmpH2USbfPLY7R+6Z6mZ67dX7v/r3nC32Z2k7NCcEI6m/CZ6fkhNcRJHd4jbD675c50J+zpumE&#10;9cCXLxcHCkdXb0ImgAF78oflhFZc2FHyS+FHMXSsNRYo9Ti0xa9O75+f5SfLUaP4+lfWPCuwZ5QA&#10;jv9oOYtr9+bp31t+1j2EvXl+V/wXf1/zJu3Buld0vOP8Og/2RScbIdspkxa64RXXBvv6rXjd9tk7&#10;v/xfPavLlv+SGXmujUgkWswF9tDGl4k52Xpj87Dn/x3XvmCj7YhhYj9hya785nyuJzEqgtt9K+61&#10;f8snrbn+uWf/I+T13k9PRlm3/6rtms0YZd2lZPJaX2yb6KT7zfpf/PJI5g6fWcEiSkd+J6hiotNC&#10;JxwcLLkcv7f2GY199GPpox6LB8zBX5+8Xnx59FprhNO+SX/dfbH4i8Jfd9mn5nneP9j+opP/WxjC&#10;bacVr1tXyrwU6xUkCzAexTULBw/7KaRv6rmND8PBZuCwZ1I7vQgOlp4w860Z+Cx4NXOweCfNgyZ9&#10;cykLazNnLG42Cwf/atxcYmCtL4KB8TmZrm/WvhmPuXf8O7HvaA0w9Qn7e9tAU9caYY6ByQubBdXF&#10;Vhx+3Vhvq2Db5Cfi313dD5to9Lvog3ekw411vVrby76/7P8LB6MzNgfXLMw6drj326NL+am6Suva&#10;VZYyDpyHLXasJVBbQmcL4wYDZ/YtDFxxcLAwZRVg4OdvzcHiZL2zwb5b8xU/SkescKIAB2M7jb/o&#10;c80BsH9wzcDFLvoTBxc+bq1rdvrHYN/6npbjW3FvHLnr/LXHuWpPX2SNmoPxkdSSP5zeei+rpvs6&#10;xD5nigOdBouGrfNIv2t7aJfzteYYmLxh/W2aCxj/TvsaJd7mHoXNsv5zXP7m75pfbx6v+vx+Hq7v&#10;9cP8l5Y9vtNb47bTe+P38phru8PhW/k+rdj/28/5/jl4ej2C/0/v+YIJxmsxNCdvFr7BwJmF4WBk&#10;ffx4oBM+1Zh9lOez2TOYcZi583XlyMKpxd5XPhjFm+iTYc+Sr3tNHZt3W/HUOXVa+f8j/nV6YWD9&#10;H3Pw0h5JkpneG+vOXavFwbBeliXNwjXrzuX9ETi42HOb26v57G7b0Lsz37bid+Ng2TmyNiyvD4N7&#10;Y90Y6wQijTaVdAPcj2u732jFbuetuF4DbZmi/uZOu228yjv8mGXWlg/c7tUYPL9lW1radWv+zun2&#10;HRR8MNK5wbc1n5iDi25O8ndwyaocHPpg6cAqfXDi4LeFg7850Z40cHDeP/hvrBN+cqX1wi8Wn+V9&#10;k5KfrLQ+GAb+EBzs+ZpgYNY5jjh42LdhsDv0WBrzxnesD36m8eVCfazDuTg4gtruGXbNYlsHfhPO&#10;lTcuF3mMlyp/Ig52OJTul3DEOCr2JRxLT7xq8L1b8VKdCvZNzJv2/BUjSk+LzzZ0v+iCY+5F9S9x&#10;bfLbNsfCLf51uu0XwpZf9Rlb/j39j7R3UrJz3nqBn+d/Sg/8a+iCH1/9Ghy8ITvpbc3n7Oj/PZH+&#10;mPNiLQC6ZP1v1rFva31B5Iur99XOCOn6rA2WDljPhA4XfuVdoKOONc3s1y1uPRG38vtYc0uEI+Uz&#10;3xRB5WHg56z5VRnaKeuDeRaYflft7qn0vIcwtMIp64J1TWyo4ecX0iVPzYN6rpR4ThdM3sfsQ7m3&#10;5eWWXVfdfqeOe/+/N/7UTPoxji3Ht+K75tze9dcd52puRNYYOFhr66Q7ackfTm+9l1XTfR1in+P/&#10;hE1ycF9lI5w4eJmFzcDW1/p8zu1xsMu2Yjh4YOG0PxNl479mnWXr3FKu4WOMa/Sef/LamYV5vnos&#10;nDoO2V+ybyvutc8eB0/ds07zN/VzOi/Jrevrg329Vtx7vqX+h7VZqoe13eiyv2jNvUv2I1wrIMfj&#10;C5P1TqxVgoWZv2auG1nRrBjxLeXIsEkz4+oaMKZtiovPLedPxC3+dXrNvFPH9onSikMPDAOPONgs&#10;HDKz3sWdxXr3wdkNDvb3jXogHmY8+5Ac3Gp3Jb1hp+Fxt1d/Xa4VL+muKwZeei/MFTSC9wdrxT0O&#10;po1EEOfCuikk2zhko1oWmjp2v9GKW+3e6Tf0bDVj6Jn9Hm4bt97bfUlfVz4ofdgt+6+yphL5GRlb&#10;MvTAxGmvJNLNwF4HbD1dn4OTn58lu2j8ZcU+wtoPRnzwWOsqN7JdNBz81fEbcfCbsjYY39HhJyvb&#10;RT/UustN6dQSd3wYDh7Xv6X6o36r/R3TPHBPTux9R/rnObto82/EjHfm4ByfiW0jZAY2Czsu5TM3&#10;UzaYFVsq8bB590TjaISKkck3G7fiFv86PfFutneGCQniQ4cnmjvZE0/Cw6TBi9TTWOsK34n75gP2&#10;C+3A+mCvEY49hHW94FTdZ1d+r2LfJPb3kn+s5BeafYBT2Lj8pXAu52ADcaB2RIi9iMW+pMO+pLGe&#10;lzJ76JrFzjB0PD8czHMoD9aFfWFWONj8W2Jdp2bhZ2/Eteh3FU4jT/eChXkO/G3p+bgnOmaueSG9&#10;8KX8REvFLcbVmjCPA95rQ7JK3d//6TmYcWkmfAz2re9pOb4V9/qfu85v94+p7+zdvzxXtb4z7YGT&#10;zi/5Myy3TplavvF1BvZLNtv174GDl9fJOr1ez8t563LwxZu3DQ5OLDz8t8FWuU7zM7Xi3vP7uRLj&#10;D+8DBuaalvdasXUfzbgh/3oc/sNzcNX3TM3jDRysOSLJ8S8V7C865HjYVH281wfHmirJBpfwqvRZ&#10;PfnDepNWbMZDtxycyv0I6IQVpti1TjPvtuK67OSx9NChB2rEhcnz/ynPm/VIk9f0s7yHuOiaGxxs&#10;faDX2wV/wsKyEya4XZR06U2dp9e8tl10i09XTXc7bMWrXofni2et2U91v3Vdpw/yS+bZIs+k330O&#10;ls1EdY71AviZu1RA75tkoLx3huQkypuXW/2m01v9XknXGBDrG1hXpf6yrg9zcseqeX5P9zVeVz4o&#10;7VmN4Tb64FiXiayNzJ1ZODFv4mGOpxkY3VXS2c3aRWdZPHFw9pUl2+hN9kVVgINZW4mPIfZW/UZ7&#10;0MDBXxwlFrZeGN9Z7Kn0rfZkxYYaW1L2eP1Q+mD3Q0txNTYP9g7TTNyT83rfscfBZxrT6nCu/rYO&#10;p+iEZ0KUVbuOa4iFo6xY+AS9MLpkn1ulOY/4SLrhuXAMS88E827E5uCIYWN957U5eJ6T03pbsaLZ&#10;MXSp6GqTXTQcvPHsB61rJ8i3VfiMFh8HC8tWWnwefqt0PqyJbyuvC4hr6nroZzkmxJ5iageP5T99&#10;U77iDmB+PS/zSswxMd8UbQ+uVdu03trrnFMeOuMULuQji4Cd86nS4OW4v+ID+VCBhwsHowvW3sFS&#10;b2u/1IXsesTC2PnE/kjDHkmfOHiYf56SPeu0mkk/xrHH21bc63/uOn/dcY59fYsP3qwPLjKE/Dy3&#10;nvt9pb8LB45ZsObNdDzBxp31wTVnTh1fvH6r9j/NwtgnT51Tp/XeU+/57QebNdBc15zv69bnTx2v&#10;K5/1OHjqnnXa+H+6br0vfXB9r6nj3vPXfY2Paxm45uBgYI0/+Mp6ob7/UgGZPfxfamyPPSBgYPFd&#10;cOp74GCvr0o8PGZh5lyn7aGd3uJfp7vcbeMiX2XuHXPxHEO/j7weB5uB4B90LsiZsCOsC+da7rwr&#10;Dg7dM2zdCD2O7dXf3vmRP2Zg8a/reu/6NcNOHfc42LLOVeHbxL9pvZgYdU0OnmrzS2k/aG889ZsE&#10;14Wxjtjv4jZx7/197Px15YPSvm/JwaFvusHAyT9RrB1GN0UIXZpYQjK6+Rc+6emDkb+9Pph9Ubex&#10;jcZvtLiBtcKxP6sYYzNz8LfZT9YXR2/lN9osLC4WB+NLmr1Y0R2zthKb1Q/Fwe4fltor6zkyC3vc&#10;JPY3Tf400rrhnpzZ+449DoZTWxx8oTnSOs9MW3NszcxLLKzrUq7km5U1jvo6xHOMu0pe6H+r+pTs&#10;g82u4jjVl3XsorneXGCN7QF6U7HqsK42+b5i3yTmaR5dpLka5mu+1x7CrAuGg7GPjvW9Otfres3A&#10;tk2Oeqq6TzkCv9nfd1Nr5De0nxH+6PY1J5SeESZmnik9f2p7uU1Gexz4176fLwSzBHMw6dhAH0ov&#10;QEAHjW0064zPZAv9TP6yzMFq2mV9jf1HJCYedMJ/dn1wzM/iG6ARPgb71ve0HN+Ke/3PXee7T2zF&#10;3fuLfYvckNeYJH+7yQ/DTdZc1nu23suq6eXeDbvoxH+JARMHDvdPOtHhN/91YNDkI7qnDx7KTzC0&#10;ZKfz128yB7/V+ogfwkdXzaO983vvoff8ySZ72lcX167Pnzoe21uNf3ucbcWpXtknx831wVP3rNP8&#10;/E7zeH5fOHgsEwcDS9bweyocHLpgM7DsnvHvIxuu52Jh1gejDy57J8KmkhsTaxInHe5t9CnB1jC2&#10;5IJlFhZrI5veMQf37Jl5pmIzrecMDs520thMlzzexx2EHgcH//yodfTSB8I51HNkzeBg+b66cw7O&#10;emfrmMdxj2Nb7dLp3fORpbM8HXXaDJzHW1+nFSOvzIUeB4fcE3oA63nhYLUV1g4omJNbcW/8cb/S&#10;iq/f/iT7jRRcF+BhM3FL7lg1vfXe7kt6Sy5wek8+6PFTy47F6UnXm3S/XqOZeCHpey2Dh81pZuCw&#10;4QxdXdJfzemDxxy8o/MSCycehoO3sTcVazwUWzw4+yH7ixYHi4WtD/5ceyh9dTjSB0tX96E4WF1j&#10;9En0D0ssnO03qN+Wyzx2es0wfqTX/Y6rcHBwadYLm1th4OBg6YfNwpQ7yXx7LMaFU89Vzuec5bLm&#10;XMpeaOzwtShXypiHiWfCnK6YvGC+ivvS+lh4L9kppDqX513My1U8bxOd527EqTGHMxHjoyp8ZIlP&#10;0e2yxxD+2zbl1xnfznDww3N8mr+OuZjv2CtJemE4GH9ZrC+GpZN/uOTHmWvuMtcj3n2iuR+uv6+5&#10;IMoSk7ajvK1nLxe7F68Wu9INP5H/dNt/x1pobMB1HZ7vOAJ6YgVxLfYb6IrD55VgNvYCDn2w1jgo&#10;HR/TR9k/1pHmOTnGT9a5dMFwcNhFyzZar1E64d/FwoSR/Y/kF+ZI/+wcbDm0GX8kP9FmYcvxrbjX&#10;/9x1vsezVty7v7mEPraUrdi4J4e03suq6bX84nOGew6+ob0G2Hku69jpiUuHfZJ6HGxf0634/NWb&#10;ioXHPDr8v9b5/n+tuPf8gy66ZvC8PnkFW/Vatzl13JPXUr1qc3Drucbpfk7XN4/lfDfsEUi/jb/o&#10;8X3Gv7vPl+0l6X/gJHNwnCd+eKN+GhbGJjr2DkYPDANrbveZ/FieE8TD7GnIXoiJVVkPm/aYWFeO&#10;ZP+JgYXTOtvCvpItynGDh633bcW98wtnap5+6jjONwtXHAwD40OrPD9zAXcQyn+S7DT+L9wPBrIu&#10;ELbhu/7pODjL0nBw6Dz1Hjze9toHcstc6HMwck+yhUv2zgMHP1M76vnJcr/eisftffz7Sr7+Cebh&#10;l1k//EpzIwS/h9vGvff3sfNbcoHTy5hfj//VcWmz+oa3mcermTdYQ3I38ncEMarZeFkPnNZtYsu5&#10;ij6Y9YlPFHYl/6MTTiyceJh9aeBgdG7m4K9P2TPph+Bg9g72/sFfPr1efHPMfsOvwj/vh1wfLFdA&#10;YZ8S82SyHRmvY6jHT4+daU+PvK9H9c2mvmnvO/Y4GFY1t8K7wbSZgeHXJXZV2cLB2VY5OHhczozL&#10;GKe502fqr83DS9fz/dTHx30n4h4Hh28osVxa82vGS3spYbs/rodeP+y62uXgipmjzo5+4y8aLg0G&#10;1nrdx7Gfl2zwtbcu9Q0bBDj4wemrsM1/IPv9hxeav8kcnNYXs/427WcE67IX07bY9rHsns3AZmX0&#10;xuifg70ppzI7uteu9vl9onP2xMf7sWeZ9u+mHVZzBDUHw8BnWtdw9nKZg7HzgHmPNcd5IuZ1YN+k&#10;c4XgYPHwpcKVQowTSyw82Ed/4mCtdZD8ORs+cfDApxN9ncezVjzVJ9Zp5pIUV7rhzMLJDtf2uDfj&#10;sdzxrr/dvxP73EHmgTOX9wUmz2tjXT7FSS8MBw9M+mN3ffBQdmDnOi04WCw88Gj6P9YD12Wnjpf/&#10;47v7i16yy9a74L7pHdy81tS9erZ+PTkt1as/LgdbL0QftMTBWY82zcGJgdkb9VT7JZ3hHxoWRi8c&#10;utvBj2pP/rDepBXHPoxmYckD5uwevzq/xb9Od7lWXDhzjoNhcFhYcgz6YDPwveDgrA8088CCH5KD&#10;0fPMha4+Vww710ZXPX+sC/aYO3dt8qQWmA09Dk7z/yMOxoaCeSO1GVh4bt+kdcefqzfiYMIECzM/&#10;4vdw27j3/j52fksucHotC0wdr9t/DTyR+Be7TGxQ92Sjia2m+cK8bF0wDPyuHMwaYVh4BxZW2CaG&#10;g2Xj/Pj5j7H2En2wOZj9g/++/zLCf+1fLb44uFp8fXSlfWhexr6r+OBdVR+8aju8bX2w7pe54htj&#10;suRCf0/kOO85WMtC3kco9njWOOVx5ULjFeFY41j4eFSb9D697CNMGnnYwxLwFxxBHIQ/YPwhXYhz&#10;nsv29UK6vxMxJTpLr4ON9ar591O1e3SIscesWIlj0iiDnW/Y1qosafw+0txz7MOjstj/wnbY4np/&#10;ntBH6jdld6QX5Vv5WmE3rOuGP2Pqm87fU30Im2HpTSm7m7k0rb0dbIopy/1izauuEc+iha5PXqh+&#10;aU5lTwa/+/n3prj1wdPni4eqNxsnL8Wkr8Wm8Kns8nVMGnnfHl9pr18F7W303cl11LHvxb8w8EPt&#10;fcS+SczVRNAxeyntvZK98Q+/L46kT93R/Qi7L7UXsfZWeqK8vdf/kn+q3xb7b35bHLzVO1JMGmV2&#10;5Hd6S/83/G9pzfE3uvfXRy8WXx2w1/Dp4i8bB4v//c324n9+/nDxP/727eKr3bPFd08vF5v6v4RH&#10;hy8Wm5oT2r+kPvy+ONO7OqMeSNZB7sEebpjDHPwdhv2PBjzPnbIHHmPEUH/FxJKtCAN7VDq4Ccah&#10;X+q1m9L+GmuApvq295k2JXvXaTfabOaruszcsfWy9zXucYa/eSvufYvWeU6fe3fk9a7fy19XDmnZ&#10;uy2l57Vj1hfgS8Xrx8Jfc7WH76X2LjILBg9Kl+h3wO/o+1XGTDr4KLXvleV46X9Inh//ps1fqP+k&#10;/bsP8LrQpOdAxhvmtnx+Wg8nPtCYMxd6/4/nKLpwfGOF7nTZrzfzwzGPEGu905jI3s9yV9/9/q5H&#10;83Gbg3nfc2Ho64Zr1Gnz9x36S74x35fAs3IefavvPaybzrry/C568yx1fhyrz63/H1wXzJj1IaHn&#10;FRPGut0R806yLGWiXLJtpswcW6b1wPkcnednJnY9L/9Z/9Vprbjfvod1Bb5Gff0XusdceK7198/1&#10;356rbl7qG13qvb/Q9/E5bg+t2ONmakup/ZV1qOjgJ9rku6TV/YH3PeP7vv23dC4L2WvlMbkVl/FV&#10;dW3qeGnuBGbV9bzWmPIrj9+N69tuuxl3OFl/Z+GgoguCpisiwOdvlUl4k4Pfwyv9JtTyy9Qx/Qzp&#10;nMd7pe7Evm74ZaBvcKxj98nsx+7gNMqmtp1sQ/w/XCdvG7tfmGw/yCKq33Ohd77/l9uM+w7r7Hrf&#10;/2Pn9+SXnr2i/ZnVY7Zt3oltF4ttrHV2h2IrwlOF/es3suPUnjn4QaKMAsekRZ4YBt9G8HLy2ZP2&#10;djFrwSxPND7vyrZzR3zj9cGxRhi7UJ27Ix6wPpj1wbW/6Ng7WPsmwcFJH/xyAZ9gq4rODkYiTLX9&#10;d0lb9zu77b3OHOx6FnU3j4f4N01tMI0bdd9X+BcGdtD8qnn4WO/b+/SamdmzlzTyzqRLdQgmFg/H&#10;/rDoCgliYmxl0Udir5s4E19jw3pVvlWsb8XHkwLH8f3EpLFuVvkDg8rnk1gryotzuQ5lIi2YOfFz&#10;vRaW72Rets9kfsd/yAzs8vH/8rdl76En1dra4T8kBg4OFlcWDhajHog1YeFtrel9JMbcENtuqt5s&#10;Sa+7I+4kcEwaebDvd9rnlzmW78+SDvihOPkRgbomv2zUUbgVJt4uHPzvwsG717/c4GCzcIuDmf/h&#10;muwF9q3CN8HCzxaf7Zws/vLoYPF/vt1Z/K9/bC6+3DldPBAjPxKzEx6KiTcUP9FznLySvj/zL3OX&#10;nrekzaexepCbPZ5/4uCBSxgj0ng2yMAeLzx+9OL7yr/+X71xxON5K54bg8lrnef03vvrXb+XX8vh&#10;U8e9+68ks85wsOUl4iUmzEwEF/o/8P8sd8HLUV6y9BxrXuvec4F2Dwu3OXjoA6aedY6ByZv7b+Qt&#10;PfMEB1MPLH/yHmhfyGAfioOn6kSd5vbeil2P52Kej2fzdTkmDZkg0ngvSvPzcy/y/V58b5fxdZBx&#10;ndeKQx8iYPBa3FgvexsOXmJhM3HW72Y2Hjh6yC//NT9j8WmnvsHvxc81Fa/cvhvXN8+24vvOwbQf&#10;fM25H0E25FsjVzJPNFfvyOvJuveeg2Vj+avCLwQxK+GfCj/nsC4HF/m89ENqp6pLtC2zrftk5iHG&#10;34Pf9dym10h4z4KpOv0uaT2O7bePxOe0Q9+37ivGae53/iwcnOauGWM1/yW2YUwLnwli4MLBeY1o&#10;cC5rNQmZhWHdp5mD7e+IfNISB4uXZzkYf1YVB4upzMD4yrKfLNZffnf2ZuH9gz/TemDsoZc4+FCc&#10;cHxfOVhzwmZg8y5zOOrLCAMDa+5QMlHdBmlf5t2IzcFVzJ73p8g5+m7mZI5JI+9Edr4pKE02tCfM&#10;S4iNw4YWPS16XDgWPav0/KxZZQ0sjLmrNMdwKGxK4LjkZSaFT5eYVGXMrjfO5fvqPo9l64tf5LRO&#10;NjE1/EyIPYb0Xzk3rmNdcL4feuQd/c+le+b/V+uD98TB6IJ3xJVPpA9+iq5WgWN4F90v8TYMrDIE&#10;jp2Hzrdwb7Dvm7CF3tAaYeqmGZj9ujjeZm0695Ce90gTtruyS066YM0JvPoldMXoi/fkwxkWPpAu&#10;eF97G/H7Cfpg+Xjb1vzPVtYzp/sn/TMs/q14+B/7F4svxMOfbR0tvt47lz44c7B0weiDH0sfvKdn&#10;OBJ/p7mtpNMx/yLvmnst+/r3n42D3Q5bcZIzPnFwS97qjcOt85zeeu8lvTPf3bt/kcMzd45/Ww5o&#10;xqvoc2Y4uLaLtryU5Kub9sHDf6t0lB0OLronscjUMe3fLIxe+JnWXDDWU5Y27/bfikM+QEZohnlO&#10;X52D83yAxkBkMcv5ve/rejQft9tvqWd5PB7/Hr7JoHes0+bvO6UPZk/pgfd9v7EPEWQG3oHziV1H&#10;h/u3OFjvkvkVhVgTJ5tf7IbTmt+kzy1622DiwQ56YFmnDbrdss5XdcH2aMN1YN90Tq0vjv9qztf/&#10;iefJDDzm/PpZy3Gn/feu3+Jfp993DoZ/sSmp9z/jmVMbSfVrrg6Gble2Vq34rjm4dV+n9/RMwb/m&#10;YMX/zAEOZi3iuhzsd+e6SBtL7WvgYH6bhT0/6bkJ9+nBq9TzXMe5HrJ9qceN/sVtuhV/4uB5u/re&#10;PH5PH+wx03ph9sKqWbj4DNY4GpyreeXQC4uvYOGDzMGkmYM5hoPJO5AdNest8adV64PD/654BQZO&#10;HCz+EENtSwe8JcbBV3QErcXcFJ/AIN9qTyT2Rvpc+wX/ff968be9q8VfpQv+29517B+c/GQlDg4d&#10;3T3SB5d2doOB07gf7S9zcWoLabx1u1see5JO2PbP8C72z6d676SZmTkmLWyjNRdxXAd9k6Mc+D7o&#10;62sOhi2TvbH4MzMvdslmYMfFVlnfzpyL/jV0sLG+NX3fKJ/TI0/X5Ppb5mCx8JZYOJhW16J8sLB0&#10;x9hIw7nB2MrjPAJlHVblYNgWvTAMfCibZPTC/E78CwMPHJyOVSd1TuJdmDdxL/7Ll4L4t/yGg3VN&#10;ePbg7W+LQ3EwxxHEwHBw2EXDwTnsi4XhYX6HXTQcLJbe0poAWBjWtq7ZbEy7eCQmfije3VD8WDbe&#10;W9JfbyvsyF8XDHwo/kcffCU52m295l/zruXfTxw8zE3VY1dqv205ujV+Od161/sa98YR91+teF1O&#10;qd/15HFHDu7d39/h1vGaHAzz3gjoGhSQcW7+L/X/oY/I48CaHJzG9IGFYeLCwbKHdt9AXPoCpbs/&#10;aPOv2Xg9Dg5ZUd+Y94C8SQwTwoDohHvft1Uvl9Pb7Tfk1ax7nTq+8e1G33P5PtNcwnV5Ll/Lz0l9&#10;j3tKNvB1rJ/i2eP5K/nZdSXJ6dSPZQ4O9tV9/C4pV/wl6/uaT82riWHNu60463YL+y7LIPBwkVGq&#10;9b/pvum5439PMLDt4SfbvZ+70/79Tswf1Bd/R65v3m3F952DY12F9gBP6+zfBBMzt8Rz005cb1px&#10;0x5Z+k/y7pyD1Y7ndNLvwsGFgcXC3qelx8Gt9+J015VUB5fbDn00vhzc3iyTm4XTHJ/7cvqu1H/F&#10;tXI9nK3bquOl/uZ2O/79iYPvloOxpfIYOGZhxsnwHSyeCh4es3DmXXgYBjYzcxx202JhdMFjDg7d&#10;o5gI1oFfdhWmGHhTnLMhP7mPpIv7TnI+PrCwfcYGGv5FF/x3MTBrhD9/+rLsH4xdNByML18z01wb&#10;XCWv1057+fTFpa3Rp1P3NSa4vg/tZEhzu4txzPO1MQ7lMUjf4yzCT6H3ZT0wumCPRxyThk64ZuAj&#10;9PN8F4XYj1cx/pcP4VR9k+QbWbbt+o19cuyvk9fxwqTW1XIcQXnoXkmnLGuCCRyjzzXTUpa0uJ6O&#10;OQe2hWW3nid98Lb2jA4754qFOa/FwKG3Fkt3OZj1uehWxZPb4tQ9/T4QH+7Dp7JhJo90wpb4keDf&#10;5BXGzfwLl9ZsTL5/cwy/wrPoeQ+1Rnhf7EvYa4R96YGd/wTdsTh4Rxy8o+uwPp79sIlJ5xpRVuWe&#10;oHdW+lPd66ny9mF8hWP9PhPnX0gf/Uz3t2xbMzBzZJ84WG2xkpncRsdxGi+rNpzlM7ffXnxf+df/&#10;62Nz8Ph9j3/3OKiX3/s+3fw1Objuy30c8pRkLLho8v7BDOjOYM15zuxzque37ddl4GD6hHR+misL&#10;+2qlJQZOfYRlhFbc+389fTDfmzGwZn9+0+7+CByMXxCeke/M97bsTF0gLer7OhycZYqQK3S9Uscy&#10;r1smiFicWrMvXDww8dxxYl3m2WMOPsseljvCDg0eLhyc/UBLD80zjm2hbTPKNx639/HvVdr33PVb&#10;/Ov0+87BRR9c7QNOHeI7u52Y6abinnx61xxsXm3Fvf/3T+my6/CzfhN+yny9LgfzDqk/7ofrfsht&#10;lDynm4VtI+32Vpct9VHXHtfn8W/ftxV/4uA75uA8vg/7Qy/bSJ+pz4sAE6NfVN93AvOKr47FwYdi&#10;3SNxMGmRDzPrmDTyQtcoO9zk5zetDYaD4S30h9jVEtADb6MfRA8sLtoUDxE25CP3kbj2O/n++fro&#10;Onxh/X3vRTDw/9+5zL6iX5X9g9EZ47uIdZub7DWTdYersO5cmV477eW73kd/rnZhBna7atV/p9uW&#10;iTGGuddYA8w4BOdG+FFMnOyn0xhHOX07vou+E7bQp+IkbKOPQw+cWNgczDepOdjseiRfWOZa/Fod&#10;imPxgxW+sHRMGvms+yXvRDqEs3/KL9PPvyc/WrpurSces7B1w3CudbzBwqoDpPE/KFP7xLIO2Awc&#10;9tSaS+E+EWB5gs7j3HSPX4N1N+XTGT0qbAv/7qILhn/1e0vxY+VtUncUOCaNvMK96GAJyidgp4DN&#10;cjCw0vEbTVl0trtibWydn2oBT3AurIsdtFkYjs1hnAbv7sLBOcDA2EpT7oBrEnStA37rGhc/L9T+&#10;ZIMtffKJwoXYl/1/CXKVtcTBNROn48Eu0vof8/GfxU+W22crTrLFJw6ekrFI68mprfOc3nrvTu9d&#10;v5sfcs60rt/s4L52Ml6Tg+trus9HtrFusM6fkp96nNnjYNiWMqEXHvk2pQ/ADoz8ZDcibsm64NQP&#10;/F7myu+Kg/l+vAPkSN4JMe+B+hF2wXDeTHA9mo/b7TfJwe36Ucu5U8fz903PQF3mGZPs7HXiftZ0&#10;79vaRXPtWpb3e4SVCF4rlWzFsu7WvLoCBydWzhwsWRAbtCR7SLbI67FsiwZrUx4bbO+1W96vvmG0&#10;aTN/2H2vz8G965t3W/F952DPnZiHiUmjPvHsvfoXfpZVR1rxnXOw7BrGew7Xv3vy8yQDV3bePQ72&#10;ONKKo0+udL7jNh6MnDnZ/ffAwo15TH0b9+ut+zrd5VrxJw6+Ww5mb2n7ibzBwvBWDpMsDO9q7Sk8&#10;DB+bmTkmjbwj8Qj7mrIPMXu9HqNDlI30vlgs2AdfWGLVMQNvwMDS81kfzJpI1v6O9cGfPX0tXfDr&#10;xZdHrxdfH6e9WxMHv7p3HBzjeMhjqX24PdHmWvXf6WVdD2MW30TzDYlxk74XFo61wXkMYhwKXta3&#10;iDz8RWdfWbE+mLkJfQPmKdh/dl/MucecgfiTYAYNfbBYFx6GYWFK8ybHwbXKI43fcDH+pOHh0OMq&#10;Ha4tNs/iVcpZp8xxsK5kM+yvYWG4lvLE/DYjByfn9cBmYPTIlO3pg7E7xlYZ24KHqkvJjxq2zDAt&#10;+2zJxxV8qzmU78Mf1nUck0Ye9gWFeykjX1nUSXxn4UML/g0+VjmO8ZuFf2juyxrh8KXN+9N3CB15&#10;PHd65vDrxe+SltKf0Eb0/mLdgL4Pv/f1DQ/VjiLoWk/1Gz3wi1/l71t+v1l/cCo2fv6jdMDaK0Co&#10;L/8a7H002EWXY2yls57JbPxn5eDkDwK7xFbA1rEtR7udtmLrXe9r/LH1we33nr7HHAOtlPeRObjI&#10;6Zal1OebVYL7si0d9SfKjnihx8Hw7VxgjKfdBwdrTLCvPNISB3N+ZmGlIReYgfEXP+eDKzH2vL46&#10;6T+zj2yeVe9hYD7No+j78OxlbiBsEZOe9ENw8FjuHf8evt80K/c4hGdA5sVmkncBxxDSe0ksjDzg&#10;/sP3s5zs335P6V3ZVvPnuHbk6b26XtX3QTaIILmh2IzdgoPTHLxlj7TmCv8j2KWF/KF6GBzMPrjs&#10;QYRvLvacp/25Tus9xPvKa595N2u3/871W/zr9PvOwf7e5mFscvnOvNf07qZt8V0vp/bcrtPuOwf/&#10;LAfRdfhJvwk/ap6MsDYHq79JrJnbYu6f3Q9E/aWPGvffc/Y8FQf36rfbfSv+xMF3zMHqp5B9BxZO&#10;8nIad6VTzPrH6P+yPUyyxU194XFel3pG/6r80EHqGB0keexrOl4bjN6x+CQW5yQOlu5N/PUYPTD8&#10;K74hPNYxLFKvD/7sgLXBCrKN/vzwTYSvjt4svj65vxw8MHAa792vuZ15PupGO6DdKZS9nyWjLHNw&#10;mo9lbpZxyHOxMX8LLyst7Jbyfkn4isZv9KnCib4N8xSw8C7cKf35Fut0FcygiVGTzyqOwy+WvhM6&#10;WY5Jg2lhXXg1bKPFVtg+k8d1NrT37cMT+S8+uwpmhWfhZvLN1MmGOtlJw7a17yx8YSUGHtYEFw7W&#10;/16Fg7FPxu84cyRwKywcXJt/Yy+9Id0ubBv7I8mHNMekkRd+qoJ/4WTxr67BHkqUZU+lxMGJlYOD&#10;xc7obwcORo+OTfnAwXt6/2ntddJdDxys9xLvBg5OLLwr23VzMNeIa+kbYldxoDw4+Iy1yCp/rPs+&#10;g321F9alePhceuMb+qLwA5D0Q8jGnzh4Xo5I8sQnDrZcNY57LDou/66/e9fv5iMnz4Qb/W4lw0Te&#10;mvpgeMZjQPT9Yh7zyhQHB/9YZyY5b10OTmN80gknn3lp37RlDsbvsziq4mDvG+7+oRV3/5/YDz1o&#10;eVaNaVMcPNax8B6wKe5939XqU7v98r/mgnm0Fffu3+bggYXj3YQ8Dg9nJtZ7Gtdb19UiO+gc/hfl&#10;kBVcr8zBrC1lzrxmVeS5Yr+MTNEJ1gcXDsYGLfvgjP0odP1JDs578fL9/O7MbXxX3kvi4Pn+t/f9&#10;e9c377bi+87B/r7+tnAR9YD0YS/O9jvszXPeNQcLMRZzoacPrhmY48LBOmZ9c5+DqX/tsNT2cxsc&#10;2leab0jt0Dpez0El31nBx2p7bpuOLdf3+geXb8WfOPjDcHDSC2u+crReOOxwbYsbHCxb29BFwsHS&#10;8wYHs0cpHGyb3aSDDP9McLA4qfaRVTg4MzAcvGQPXXFwsLE4BF3bg9PXi38cv5L+91XeN1h20uLg&#10;L47SXkr4kqbMbfTBrFuwXXS0K/UvzJet0n9Qxufi/y58Eqh91nt+r9KP1325x4zwIy15qMfBtoVu&#10;xd43GCYKFhZLwcLMUaCvT/tBS/cKo6IbFqdGEGfBq5fqxy6kX0Tfiw6XPOKwhZZdNGVqPe9Y38t5&#10;sC7piffSHkq2k0afOxe4/jgkVkz/M/L0f/wffF3uG/9ZOll8Uz2WfTFzKg+kx2UvItado9sNP1TS&#10;4W5hhyw9bvJVJb6XQpW1vuiE2RMYH1fYO2P3jN8q+8PCvxV+sMijHNegLHsCow8+jD2V0eVOhyOl&#10;zwZx6xFBLJ1CKh9tS+/0TO/2PIcLxc8ImvtwCHvHrP+dOu7501u1/rbK9ca5Xn5/HFnWpdB+LG8t&#10;n5tk4ZAZC+tonNMYORdinCwyapqb4hpup+kebTn7vuqBV/1frfHZ6XPvbpW85W90U57zfW4bJxlm&#10;YGEzmL+fr+tyTncdmmozdRrjJ/zIngvmTI7NlL4use81yFl9uzquMxesC/Z8l8u2uHWcHs+S7+E8&#10;24YQw7nlmpIRKMMzu0zwstbDhA5ZfgciXfm+1rpy3JwMO/6W/nZ1HHVQ7376/SPT1vqgm8f+Zq24&#10;/r5Tx63znA6zRvBcQW0jNiFf+zzH6Vnr51ueZ4Fj54J1GMyjFz5Gp4vNvIL3WTIPUy7OwUZaYe7a&#10;5PX6gF77X+38dv97LeaOIFnqSmMDPMwewbFXMHMOYqm5ULf1qeO63YXtBO1D7eZV9sHhdtCK63YT&#10;ZbIc7uv6O7tuuW67f+L9kUa56Ff0TJQlnXkG20OXcVbpIafmuOZgyjrPcm05D+6cCC7XitU1LOBg&#10;rmuZmmPSyJu6Zp1Wc7AZOPTB+b9wzdcKr6pQ15mxrUW8v3qesTMP1uu//H1a8dDXD/xcp9X/derY&#10;/YN53ee27jdOn7rmu6T5m7Xi+lt9jOPW/3J6V75VRYwxS7HbqMc72nvq3zS20z+Kg5+pz7uAebMd&#10;TPSbJV15Of0c/aQCjIVOmHAolnkqfdWBGUu8NeiC0QOzzlL+by+0T6t0iN+fS394KUYWb6BjY98k&#10;bJ+/OEx7JuEfa2nfJPnQin2TxDbYurI+GB0lodU+b6RnjnW/4fdY25BMHZfr3JKDl+qt+ud6jRj9&#10;Wc8uusW/Tu9x8IHeUdhGK4aD/d4cn8jWGZ6EL1kLDG8Gc+o3ewnvyze002KvI7GZf5NX7Kp1rnmW&#10;fPNq4W7XjVHsc8ZxsLAZ2f9J90Zf6muHrjlzMJz7SLbQ+FL7DttmxXAx8yxw7ZZ0xuhx4dhtxfxm&#10;P2DygoMz66Y05m+kI1eaOZjzEgeLmZXO+mD2Bm7xr9MHvjXnjmK9Y95zzcLHYmfCiYI5uDCwWVjx&#10;c4XSphvydLef6HBir09dt2/syUluP243g5ywzFROT/LEMH/b+/8ed4i51/R92nLYqrx5X8v5/bbi&#10;3vvr5a/6fVv376Vbfow41+Wan3y+y7meWM7stp875mDLw60YDoa7U35q75bHPa7PxX0O5tpDP5Ku&#10;NcgO+BFIdtQwcOLg+n49ObJXP/w9WrG/WyvmvLiHxtJY6wcvZJ183bZbx64frbh1X6e3znN6zcDo&#10;xN3PRH5wMP1OO1CXl+9leTvpuXucCtMmWQ4O1phRMXDac+m3YS5eeVwvZIuQC9N64Ll79L5vamee&#10;u7wZ98+nn2/3v4mBNVdVcfALODiz8LXS50Kv/dPu3Ibc7ixXw8J1W5g6pozLR771UWpzXNv1xN/Y&#10;7cD9U+FgPY/rMGXJh4Mnx9+KhZfkXDgYvlR+7GvUOr/i4SL/quzUMazLemCuafmZY9I+BgdTn+Id&#10;6v3w7vzO2vFgLz3+Frxnp9027tVv+gfb0wz9Q5JFVrln7/q9fNePVjxZv6r6cdf5rf/l9K58uxIH&#10;q9/L/V3i4MS7MG/yvzBwMex7JpvoM9nMEFbnYDhENrSyc30ou9zvg4XX52Dz1VTbvJFmhlW74LuZ&#10;haPdqm8ovyeOy7V8DZ+fdcq9epbaX5qHrm3DPP/T85NVxjB/p1Hc42B09E81V2H/ZfBv2CLL/pl9&#10;hDkmDaZFpwtjEsOysGnNvIVVKzZ2efL8TTgHXoVTndaMOc+8OxVnBvb/gMWtkybek83wrnThW2Lb&#10;Del9H8LC2NsT4lh2BIo3xLyPxcpb0ukS8/uRGJh9gWNPYLEtrBvrifGHJV0xewOjaw4dss6jnJkZ&#10;u2j2TjpWW5kNkmOPZ8JRlXeiY8KpwlkOFxovn+XwXPGl3mkdeuN4t5/4D+BgsynjkuUEYstYdZrl&#10;CcvEvfZZ7BTRIUvW8PlmqcRxbTnsvvLtqv+rN9b23l8vv8fBft+3jYdvX+mmgokSP/j5fH2Xt5zZ&#10;bT93zMHW97bimo/Tf006W2Rq9LZTsnedZhmec51uuZx4uL5Z2NcXC+v6ZmDL815nVezLKlvD8buO&#10;d97pX/w9WrGv2Yp9XtRD5Fa1YcquysKt6zrd9aYVu1wr9jg/NV/AOW35PPHucN+Bmepzyr5JMOxE&#10;KPKD1wxnPbDX+F79wjqbFF7I1pl1v8VGzfriiev6Xr327+/Tinvn9/pfGDcYmFhjQthHqx6YhUte&#10;Xa4+bswfT/ULpf2oXbgNOa0Vu1zdVutru974O/s9uX9KtuVq63omf3fqOOV4NzBnCRN88uZn7VGm&#10;cwmWd0v5LA/PsUyRfxscLMwP5g17yXx/juFg8uauTd66+mC/P+IpOcHvtRVPtcu6bH39qeMkJyCX&#10;TIde/Xb/QBzfN+bEUluvn6f+T0vHnf61d3/XjVbc+353nd/6X07vyrcdDn6h9k+4JIit4OHnkr3h&#10;4WdwsLjX4Tyz7xl+ExROFXoc7HWfXhvMmuBH1gmLhdfVB5uLeu10qc1X7d7s2/uO5fq35ODwISmb&#10;KNs/eH/u5E/jhzz/CutU9kh6/2mtdvITbdumybisD562i2bfpLKflXSx2EfDv7FWl7kJre9lzS4s&#10;DFeGjbMYFq4lLXTAYlH2E7ZvJ47j/cPL6IHFxXAu5bGB5lyuhZ7Tet1mXOuHzcEVZ/s7E3OfwuK5&#10;LAy8IzvlLRi24ttH4lvCA3TD6IV1DPtuim8TA2ttsPiYvZCwgYZ5YVz0w/iItl9o20RjR005WBgb&#10;6T3dl7XJswys73ii7zoX4GCzcDCwyp8p4MduzMDBwbBwDuhxWuOv07v9xJr9aK/99PLflZPMp5YX&#10;luNBd1LGit7zST4oZX2cz+FePTlsVd68r+WmxvY6rTeO9vLf9fve+Bb+Jo041pdIJnQ9GM5P8xp+&#10;Fqe7nOVMt5NWjPyK3HpXdtG2tW7FiVMnGDWP763/7fQeB0/pm/Gr6fMT/1oPnLjbfjdDnl+Tg3v1&#10;w7J/K+Y7+ptGXVQ9MQv723/MuPzvovMdeJb/VfJH/nuc3v7vSYds++ZWnOzGkp6XOfcox/wHQdx7&#10;Lf8T17/ie1G+wzMTm4eDiX1OI+61f3+bVtw7v9f/wr5DUDtVn12HIa8uNxy7njdj2kLVHprl9H7e&#10;Kc/XVR3gG7f6p7e/4WtM3E29znYOUT7Gpn8lva5l0yzfWraFe1/r2v/N3nmuR3Ij2/b9n+qec8Y7&#10;mZFpQ+/JbrK9NDMajeruFciNRCUTGUVWUy319A98qAISQCb8QgQAjHm4sjDM2syHe+N0nf92ODjO&#10;hvbeQ72H5cxxjxJy4hk2b93eJwfXthLr2YWLe/XO7ttz8Nj/OM7Wzup3cLD7UDNwsx7vetG1h7lK&#10;lk7P3zzZs9uy+hC/e+9l93R+m3Dwjdptj4Xh4dB/Fv8GA5t/X7zVHT3FpBwsJno63JkU9yVVDi76&#10;0dtysGWCWTt1n1DLkLZ/B1Pjd1+jdh1xbigPLus9hYPNwO3d6XW9NrgH3fThDj/pqPt8ino3gvxu&#10;/d6Sg788eRbnXHE+Fqxp+S6sy51G5DPu8C1rGyE/bs6GDr4Vy9b7jxSGsMHBA09P2bX9H+ysuhLy&#10;YoXDr7LvwNktA5u3nd4jyYFtvhWjfitW/Vq8+5W4F/OZ9gp/Lhb+Uuc98x8ZMPaXkhd/MdyLhOw3&#10;9KUJLy5uz8Mq+4kLA/McLMyz6EujG30K6y4Y7uleMicqZwx3dPPcOXv2ZUKHTfNvdNJirYq5+GDW&#10;1pOT8TftJ7bsR2u7Ssa73nPZPLgdU+DS7ngwcNKUk3v9v93X4y9jmv1IK5uH/VL5dtP3qnOHYT42&#10;/V/z4p715G7luzynmCsrx28epszmOMj1xnH8Ujj4ufY+LJmxrXuebVmUzineQC9zEw4usuh13WvS&#10;Zf5veZblwGbgcn4WHLesV5jVH5dfz17SGcbP4Wr51z5inTen9frn+l9kOutrMm3arTxo7vf4/fPf&#10;U3Sbh3NGdI7z9H/oNIc8d8rARQaccvBMnG0aWfm63XXtpF8p5Tv2C47HedgyL79vwoycO/Wf/r8T&#10;u7ZjrTm2dZv7nT039Lv+rmn/xB3byIQZ1/hm1keoEzzPs/X8m2F+2s5NYYU6DsywMM/2xmW71/lv&#10;h4On3DvlYsfTs98/B0uPYlgvIK+cnz07679cz3p2L167Z+3D6111n7MZWOU9ncs4ztbO4s/8zZM9&#10;u1duP5d7773sns5vEw52+5+Oa6x7My5eSR6MuZQM7hIeFgtjzsVA52LhjIPhG98fzFlZcWewWVhy&#10;4Z+Ng8Wrayw8MLDbb9hex5qz3f7vycGu54xxyISRAxcOfid5+9tyJoX4x2dTTDk37rWHiTtmW73o&#10;b7VfG3kwHIy8t2VUmBMuhkPhTp/lzG/c8ItyFh/77l/2hRPO/nF2lp7t2dbLhrMJZw72Ooc5HHf8&#10;fa613+Xvkt3Ctch4vxGjfiNW/Vr60bjDvn89uQ4WhnlhX7vzHz6GeZH9IguGcTlXi7uUvG/Y52Ox&#10;X5jngpn1bJyVJd3oJQbGD65dMic6j9MczP1kFzAw85Zh/hH7ueb4N+ap4sKmnc//9r6+jq3+Nusr&#10;l/y37Q89j+3b4xyI/t/zBes9Mz61+kPtGAHrLL07fm26nku3vJ3Nw+o843utu/8KTW98t3uWf5l/&#10;m79zv9vyus9v5og+V9X1g3d3v1u/Q3NCzx15zhw832bMmrIfWB486iWbQ9dt82gZr8t7wb/WV/Y4&#10;3rMzDi5yaN/N5LQtf1ae6fsd9zhX8HPbc3Apv3K28Nzvsb2X8pv+j7LXWUnULbffqJNDeU+fn/53&#10;/ejZrkc9uxfO7q7TY7rrPDvHvq1bm67jbPu7kOsi2+2YGD/EZ60c2HrQIf9N9KJ78do9a//jd8+X&#10;XxY+63/ZB4wO9LXKu3CwGHjQe0ZnOtzx65i0/Xt8XWsHY/tw2+jZ4zqWOHbgZNqU0x3LdL5/0vUQ&#10;qzeSCVOPeNb1gd/kbXCnWBleRb7DXDcYQfrQyIFfwYIyMTbp/6xceGENO+Ngxn/m0NaDntOTXpoj&#10;vE8Odt7Atm5DWf3bloNdfj07q9+8c1nrKmtlvO8m/Fv7lS3nb+bJnr1Udj+HX++97L4tB5fxbV3P&#10;yWu8jM2xRqy16hgnpfsaXDwwMVyccjDMIrZ5Kh5+LDZCJsy9wV9LFxf96G05GM7CZO3U+VVZWH1F&#10;ZWAz7ib2PTnY7dB9GHrSRS78Lnh4yr3x31wMF4mllkzGwdk5WaHrjOx+YNki7xWPKm9Dpqt1EfIZ&#10;d+4xwvA7OFd+DmcuDZ5WfPizRxh7yRBXpKkwwcHoREsObHlycPBwBhesHOevqR490nvA75/pfOjP&#10;xbTwLfwbDCwu/kIsC+f+5fh5YWH9hn1xx/5M//+msDBv3AkstoV14WLuXfK+4SInlp8YmOfMzOhL&#10;oxt9+vb7RQPXLhk4mDjO3sHMWg8RS5mB0U97Lia+lrmRedGYl+LgMB6nu3aHfzVgRR+yZT+6bV84&#10;x0ZzbrXf1zjRMrDHH88N/ZzjyMahce49zKU1jyAOt9tsHvZrZN/2nZ1/PTvLv8zf5dC3zaT3s5kj&#10;UobE73Krfa3mQ/4ul+dYP0hvnI96XnrLfmAOLnJWxuGesRzYstmRgTnDynPrnr0ZB3PvcGHhW2dy&#10;WcYluRZz+jpHGNbLs3lkVj/G9jfPwq9h3AXj8PHMUAeiHtCvRV+xbLt+9Oxxbu3zqdbtXji7R70c&#10;dLcjL/RO9kMG5P1SPZv5vPPY82V/F/Pl0GFmX2/HVH3p5s7f4GDxL7rQzzVujPuBi/5Re05WL167&#10;Z+Xrb+3ZWfjSb4xrof52xxfnQpuFlR+hB638jjOiVW/ivCz59+xb7X0yjnpfPM9FGxvaAe2KeXKv&#10;3dmdZ9wGrV/tNEOfQ2zKt/i7pv2TrkdcIRPGnedcH0uYf630WoWFpZvccnDoQ2su8UpzilssrDrI&#10;vBgd6Wz8zubXEYfaHRys7igMv+NdNoh/aw5W2boukDc+g4d7mGlTzq++vazP4rh7tnm7Z2f1u403&#10;6oDq8HodWB4Xs/gzf/NRz87qx0P7997L7ltzsNu717k0xsXaldr3DW23/h/WfiUjLmzMmMndwcvn&#10;RcM0MBYc/ETyw0drMmHx1JbnRRM/Jmunzq+6L0Jt1mGqTskDcnBdox7GP8Y0y4WRDXM3AabycGVg&#10;9oeWe4K34eDs3qQ4c9mcK3k9+4bNufhhYGL4Nu7+HWTHuOGHOwxsRmbvMTLiwsFFp3qJg+HaKQfD&#10;vj4Xeo2DFS/pkda3eg9k2X+RvBeehW+RC4fOs5gYNsb9z0fP6jO4FTmwOFh+f9M9wTAvfOt7lOBg&#10;zpn2vmHOmGZPcMvBPOuzpN8nB18EBxdZMPOMG+Y2modi2MfgsRX7pY3bcdf+ODjY+wAZK8axo1lL&#10;HeYSjCGW9QXnMB9eMKF31rKU56xKh7SyeVjLlL/G32NejvOJ1m0p7zbxK/lX1hge4rf1Bombsi/1&#10;o7AKcxN/S8wxVJ7rc4wPz8GW6/Zst3nWrZk/WxYMA3Onkf17tufgjOd+xvNw7HZfctGPLncNFzn1&#10;GMbzgeI+rJNr3DKjMc+c5nXk+ULbo/6YY3s25btkxnCuYw0zkfbQjnu237lnl+8zi962e+Hs7jo/&#10;nQfgvykHFxYe+zq+xTIj82jPLnJgjSEq6zKmSB96YGA4OM67Ut1oz4m2bhrzkl68ds/6AOdDz87C&#10;l/xrynQoT8f3nLUE5WXIhVXecHCcDy0G5izpHv/avW0Lc7+jXcaa8ToHux24TfVsPxftDx1pxu2m&#10;Hfs7XD+n/VPlYNh+jYNLe0P+quhCP7rLwQMLx/ikOCwTZm6ccYznyj074lDfyzuYg/nNu2wS/3vn&#10;YPQum/N4enxq96z/cvn07JBpvfuuyLZm7Kx+O95xHb+MUe0cxn3InJ3Fn/mbj3p2Vj8e2r/3Xnbf&#10;loNfqbJGu68cXNZ7Y7wTCzPPrm37FhP/K+dg7fUMDpYMb8rBnJm1LQd7X+lc3WjdPF6U+XEZK8ex&#10;c30N2uHcFxE2q0cvpLiyZr7TOKPOC3Mtc/X232Lcf0um+8PqTPLRYvRbbufcV8Q9zLrr91T+57jJ&#10;8Bs3/OJ+Zp11xX2yx3Jr76k61DrAmVh0yVx+/5NkjP+RTPLHMe6Iq6xjHDyX/NXmWrLbwRzKDiPm&#10;O5CcdP+Z1h2uJLOVzTNHL/ROL3W37qXOmx7c9xUPYY60f/ZY/sfyz4zTObrR9zrMK91J/PpH3aer&#10;O3q5v1fv8C06zbo360vt94VTud8IWS3cCrPyH73muA+Js64GuW7cIzzcJcz901+JhWHfMGLnp9c/&#10;6Nywf+mcaO0zvlL4Z9r/e639v3qXA73/kXSfDzk3Wqy8c/V6taM7u/bE4kfKe8rEOs11fy8yfK1f&#10;lD2+Gp/VjsyxU5alfWXz1NLOS1t1e/ScFNt1NrdHOaf7XuQLPkejZ7u/ua+9ST9pXQ3WqiKdQaeL&#10;d8rCZ++VhY/2PZlbtWvHY17Nc+IHZ1/NrV5vYxJd7ix/s/yxf2+el8Wf+Wf9c9Yu3Nf35h0ZBzk8&#10;3+d9ydQfyyUswyMfCr+sr9Nk4bP0s3lcW5fb9/I8kD06rMeyNlt5SzIWv6vLr2e7XO9rl/Lpc05W&#10;vtn4nsXfrgPM/Z6uDbjvdV/8UvPuJZPV37eqN5j2ufa+VPL1RfAdjFdMu8d1rN/z/Xuv3OzuetCz&#10;S/6au2/bWflk/n6P+9vr6y+0p7YtZ+lv63//9y7jicu9J6dh/FoaH52+25/7E+dBVn7Z+LjJ+2Vx&#10;LPkHw2utCxmyWRuGDrOgr+04s/Jzvabvc19MXrnfcP717OgTNU/iedoa7IBNPkfbHOTR0bfC4GJh&#10;+tTY86h9j714N3XPvs/l07OdT79Wu/ddds/yJ81nONc6HppPe93K/T56UtaVsluxWQvmXjnO8pEZ&#10;dHfPtJf4VDqtx+JfGIG7hA8kR9uX2ROf7MrsYMRKmG8lD/7qWdmv+dnFm9Vfzt6s/njyZvW7Y5mj&#10;16v/3btZ/d/+i9VvD16s/nCE3A8dWHRbOf9X+1kVP2YcB7wevG67vpf+8eE5+CY4+D+aUxTTcvB5&#10;sLC5tTAvdy/Dt/AubIzhN274nQYD3+bgI93XzJ3NZ46zYxcG/o+Y+8cad2HqgYMH7jX/YptNCwdL&#10;piu34GDxJXblYBgVBp5ysJj2LhwcDDxw8BHsrHiPxMIw6MHAwY/Eul/BszJFhkv5/6PcDzxwcOzh&#10;VR1DvsuZzzxn9o27hPUfPsaPfcBF5qs7l6Yc/Hydgw/E23DwU3HzjmTRhYMpm4fnYNajKwsPa1be&#10;p1c42ON+zy513uNjGS9Hpuvxr93d39zX3qT/XRrnq5/Gnbnf2Xtl6cd4xnqXxkbrW7fnbGT96CcO&#10;HuvSUl6V/C1r3aUvpr4WmUFWhkv+2TiYjw/iB3QAZDx3bMNMOXL6f65dtc84T8b1/sIrTiML38Y1&#10;/3tZr68fpsg2y70F/70cHHrgms/0bOY8t3TFB7keLBx6p8jbOmap7uK3EQfruRuM+qmWgfm9VI9c&#10;95bs6Os0z+/Zrp89O2t/mf/Su93Fr9e+svS39b/LO8496/rhsQ3+a/ftMX7Zb26d2HH2+tdeudk9&#10;Gx83eb8sjiV/+DdMc+Z0y8D12zvjf1Z+wbHDWX4tB5NfsIHzr2dnHFznDKx9Bge3ZwB94uClst/E&#10;z/WvZ2fl3yvX6p5w8Dr7DjrRGhPsbg5Ghwa93XUOhtFmOHhg4KeS3cEif5d8jbOM/nb+evXn09er&#10;3x+/Wv328NXqNzIZBz+WrjXG40DP/jk5+Eay4esw0scRdz6TQQ6MOZfc1vJey29P5QbPHkvHGN6t&#10;7tx1JDf8QuYIbyELDiN3yYlh5OBkxY38uGdCDqz3QPZM/DB25WClcSj+LGbCvwMfw6jBwSo7ZMH7&#10;Kjv4GM49EasWBh74WM+YnUO2a/nugly4MrA5WGGOtPf2UGEwyGSRB8PB5tqvxbIh/5U7btSl2Lsr&#10;Bg55sN4RxuW5wrxFZsyeX+4H9j5fdJ2fXOvOJXHvoyvJnCUPRib89Lnuibop8mDk0Qfi7V2t25iD&#10;9/X7mDUKrRU9tDzY+pJm4em5rR7PejZz+9bP46X779CR4o7BntF40euDNnHfpK+rY92MPLj6dcbB&#10;7B2y9J030Z/qW6tMj7lho+tZ+03J9drfnzh4PT/avGl/u945v82cWfll/tk42BsXRvfCwNZb9fvZ&#10;nufIUjfwK895HWWsP+Xbi6zKc/Qy9xrb49g2++Gz9O8qD67xDezjfallvrj+vnxbW4Zzv12u97VL&#10;OYx54nicVla+2fiexW/5bs+2fAC7PDPqyaGr7r2XPTurvxkHv4g+qXBwe9bTc7ljxjpU8tD55/59&#10;/D/Wsdat5J/lY3P2WDZuE62dlU/qr29o3+euv6knS+0rTZ810C2M62nPzr7HcmDGuRirxMEtC+NW&#10;x8CZ8dHpOh2XjftX/+/Z2fi4yftlcSz59xi4fnNn3Ld/Vna1v2vG8ra+OP96ds7BY59PWi0Ls8bo&#10;cunZvXTtnn1f1r8s5f2vwS/7vix/nI9de1sO1riALJh9rescjEy4yCpbefCOmAP+fSqWeiLzlfRL&#10;ke3GWUanL1d/PH65+t3hy9X/HchIDpxxMOdPY8b5zLoc2O7ZONnqSI9h3PfnfaR1omHgG/Hm9Vsx&#10;sMwzyXWRBZ+LaZEDX+j3BVwMk4bMV7rP8mO9IHSjxbpmWTgVN/wK+44MDB+HkT860qE3Lbbt2aRV&#10;5MxmYHMwccLa4k5M5WFx8cDAlvseohstxoWBQ/dZz6LvfAoHw8bBx4N+tcLC1ebbTC865MZ+B8ld&#10;CXsgs28jJoaDH4tf0Y0u8txRDxo9Z9zgW99rBN/6HuDg3mBfnfUsdzi53AOsPc/EG7LgfwYDf3up&#10;s7CuqJ/iXtLXe8HB+3puRwz9VHUW3eh97Wkm79Fxf2gOZh9gj4VDHqFxojfG3Xa/PefI+plt/Tfp&#10;az2mza13xzis8b9nZ++Xpd/OI6NPjXnnZmxH3/qJgzfLK88DXCc9T8vKL/PPxkH36ct224bW20h3&#10;/BzWQxhf6jtsMKdvx6OSF8vhs/TvxMFiX8fnuSDzNjMw8zj8XVZ8l59/KLuUy5j/Ttvp1bxt87n5&#10;3eany/j2mL4QP/uuF0zhYHFo7A0zAw97yqTUmbX/rP6mHKzyuJEpZyKXfbDe24rt9lTr0gZ10HmM&#10;7Ty7r52VT+p/x/dt333ud1sfyJM0/aYu3edZ19OePfeOrZvHvjpODRwcMlF+b8nBWbnWdDs6yJu8&#10;XxbHkr91oZGBWw7sNHtjfuuelVmRAY/9Xq+ceu6bcDDlWdfPYeF6XvX3Y1/aqee9dO2efV/Wvyzl&#10;/a/BL/u+LH+cj1074eC6DjqcC4kcuN0/EwwcHFzOMz6TTPhU5/qeoBuNnFGyTDh4TyZ0osUgT8Qj&#10;T6RD+1iyur/rvN7Pz1/EeUV/Pim6z785uAn+/R/pRGcczJnTmKydt/2in23Hyfa3/cexpZmjdPrL&#10;qgctDg4ZsLjzSvfKco4zcuBTyXDPYGHJY0NHWXt1z/T7WAx1JL/DGzhYcl/9NsuWvcFaS5AfvBXG&#10;/Bu2uVjySMW9ZApbF04uz7WyZf0WzwarDiwasuGGg+HUVibMXmH+n4gPT7WHFy62iX3GcHCwcOHh&#10;jINJP97B6Yg59xV+V/Fi9tBJllvs/YVnbYJpv1M9Kvt9kfVWDtbdSTznfcPBvzMMjF51lQVfcla0&#10;+FnmifYI72iPMBx8IA5Ht39HOvzm4ANxMOfEIeN/cA7WWSach/Nq4GHLhZm7wcHtmLrJ77Y9UM/b&#10;MWXud9YPZf6b9LXtuBfxNfuDs/gz/yz92uYHuXn0qzFmbcZ32Tz4wf232RtM2P/y/cG1/GM9qTCw&#10;x0x0Rf27Z0ebG8aGcdwYuWvdrcR/q50uhO+la/eMg5mTWSZCGPOv36v1iziHvcF+R6fzUHbJ/zG/&#10;pulm85y2P3NZ3h7TF+JfYGD62FFOPGVgndutQ4q8f6RnZ/1TxsEwcHCw7DgParCfycY4v2y3+eEy&#10;XrLbvJr77Tzt2Vn5ZP5L73Z3v5n21Zm3Ze+1qX/WLrJvqLxr/h141GMi45d/Mz5Px0enP5Z/qete&#10;Z+yVm92z8XGT90vj6DA24YKDpwzs79Q4nLWfrJycP7dt+va8f085mPrVMG6bDuNHVv7t83O/s+/L&#10;8mebsvklhM2+L8ufuTxdc0s4mP7fdySELvRwh9LVcIfSpe6zxcS9tmLg89CNNguL71oOFoM8FZfA&#10;v4+R3Wk/8MfCwS++40ws9KGLHDgYWPfpXMC+MKoYFw5GDnz1D51ZJXOuM6vg4EP5HegMZPKKtQPz&#10;7LiO8C4YuehAD3Jg8TKcXPWl0Zm+i3F42bEvWTJd9JtbFg35LywsDoVjkRcXGXHRe+Y/Yc7EwcG+&#10;eg4+Rn48NRkHI1N22jA4DLyn+rKj+vKUfcdyg4OfDnJcMy160Rj2C/t8Z/xC1qtn+V2ZGXbW/t4I&#10;O8TDGdCc+/zoGbLgfwQDf3OBzJl6CgejGw0La6+wwqxz8LvIc9Y2HpqDVU3EwZgZFuasu6YPnvtN&#10;m/fcF/+2X2asrGMsTDxjsn4o89+kL63pevxrObinr233ZKzM0s/uH13rM5WX0/8ZRz64/ycOXpT5&#10;eL6X2bQL2gflW9iwyEnn2tScW+WP2Gfc6iaNDOY0SvhSlxxXL7z9e3bKwZL3+pnSF5Q+wPkRcoxg&#10;39tMRZrT+j79b46+r13eY8wjf6fTyeY5Nd9Ufv6mluey+EfOtcz3tu37btiT0p71i55Odz/Jhv1T&#10;ysEhX+JM5GKeyW5NKdOx7Kb9e/t/7rfzrGe3eTn3OyufzH/une7i1urzEM71hzEv8uYXzsFrHDgj&#10;/2X8WhofaztRW+XbnXfm4Lkya92y8XGT98viWPRv+D++s5kDpG1LbSyrX9P6QH61fZXzr2dnHOz8&#10;LvbwPkNZtOWx/tzY3/XStXv2fe9j/rVYPgtrGD9HuOz7svxxPnbtlIN9X+BwLhYcbAaWzPdC954W&#10;Uxh45GDJNcVlwcHiuz3J5tCJflIZWPs5tR94W73ob3ReEabXf9s9GyfbPmEM43qat7NyLnSRBceZ&#10;WJIBw7/IgUOuqzyAU2Hfy3+uwpzpN/cB7VcORv8ZDi5MWziY/dWFkdknDAsXubC5V2konXW96VFO&#10;PLqbn7GLf3D08H6wLHJduLYyr/gveLbl4MENRkZGDL+evfnPLe4tHCwmho2H8EssHOkPaQcHK8yu&#10;uPWJzqFmzQQGxuwMJnSZxaWFg9+tvtT9R5yFxblXwcHwrTl4OC/LZ2KhKx1srPoYTBysXPYFf3Px&#10;nfYa63wtmcfSjd6JPcLmYK3jaA9ylQerXMj7i5+Dg39YrVSlGhYu94daLtxt3xNmMwu7P3Zdr2Ps&#10;DAPjl/VDmf8mfWV9h2YM7MlXpu7bpu/237t/NMvfB+fcRF671VnRn+TBdfygXTBvobzhRuY/7J0d&#10;51Flntn737Yr1lZqvdI8j7Zm/xJ+XE9xfPbn2Ta8/Xu2GZe5netq+2zM45AJi5/oA0inpFHuSmif&#10;nfvtOHt2O6e8z+/SD3m8HTnG6WXznGx8z+LvnY9ld58LHbo3ccfG+v3NWf+T+WccfG0Olv1c5tlg&#10;rlSemJpPgxy/rUf+9sJEPgdu3fbzPdv1uGdn5ZP5L73bZn5J+/rAHJx9w1Qv2GOh6w3jp93uIw/u&#10;lZvds/F5k/fL4lj0h4Obb4zvFt9Ox/ne/6x+0T+4XyttxWc7lD7e7adn342Dh34M3bJYD11va3N1&#10;oZeu3bPvcz3p2Yt5/4EZd5N3632X3bP8cT527YSD6fd9Li1jAjrRVzoT+lIMfPlK996Kg88HFoaB&#10;i5EOsHgZ/d6QdU44GDnwt2Lgr8/glu3Oyfql7A+ecnCciWUOlk4ze3wLB/9ndWUOlm40HMz9xwfX&#10;sG7Rf64cPISzH2sKUw6Gw8hnmHnR3NKrXmdhWNYsilw2ZL8NB7eyWp+BFRwsdiZsuK3JgUcGvi8H&#10;70gO/EQM/FhnYJmDdyWX3ZGBg+FcOBiujXuUphwsFkZHGtb9WuewxXlZiu8WD8PFnI+FTjQcfP62&#10;cvBT8Tjy4D04XPHMcrA44sHlwQMHF7mwdKQn+4W77btycDtXsiyozIWZJ2V9kfub+9pZ/PgvjfO9&#10;8c/u2Xtl6Xs+EHJh5QdjleeE9LFZ/n7i4JHplvLKcxHnbZkTfPjzogsrjPdgwItm4Dtz8CALjjql&#10;O6m599bxu16RD2M+waZlnhb5MhPe/j37bhzs9l84nfdzeWDHnKKRZay/63w5l/Qtc767bVbze/g7&#10;nUfZPGdbDm73es39NgfHHmJx8PT+5qz/yfxzDtZ8XesYz2WeDeZKtk2r20nekY9uW2Pda/UT1n87&#10;v3v22D+u3zFp96x8Mv9N3nGzZ0q/zXe47pA3Wfrb+o9pzbeP7N2/9znJuo8HHeQYC70erG/Jxken&#10;7/JzO3IdcDn17Gx83OT9sjg28V/77vfKwdSL0seWvCocTB+Pcf717I05uHLvevvKyr+Xrt2z+pn1&#10;L5vk/S/5mez7svxxPnbtDTi4sLD0o9c4+LvCwWJiOLiYdQ7m/KA1Dh7ke48421cM/LV0Wbe9N+nR&#10;tfSrZRjL32rOQTsvdW7sD+kb8nq4zAlj+DHeMU/FlOLYo8YcwrUyMCzmSJx6KIPsF+7dkSzxqfaX&#10;PtEdtBh0ob0vuMh3pVusZ3af6W7by5dxJlPsE1YcPMc9SdgwM/wbZ0yHm93tV/xhbMy6TLncWYxc&#10;+Pyt9LQx8LCZGBmxZLRz52CZheMcLPbPDgyMnBh5LncHw9Jx/lXsPS6/cSPM3P5jOPxieAdkx4eE&#10;151JZ+9WWi8odyftaZ/ujvbzBgOrPsG05lv2AVdZsN7DdwjjHvcmcW9wx3wjBv5aDPyVGPgr3d31&#10;9bnWaiQT5iw37vdCn587k9BrKOsRRW4f90Bz/rb2yJ8N5lz3iF18/4PmKP+W7tq/pcsmo99L9wd7&#10;ntWzi9zXdyfdtl0XLYtx/+5zYO3fsxnnlky7Z3itTxr0/rI+dC2M2uP0v/cfteNgMK7koJzBWtej&#10;1b7nflce5n0Uf7yv5oLEl70b/lk/mvl/7BycfV+vXm3qnpXRtL5M/4/98/z8Y5z/2b/04z3u83yy&#10;2g8sT8rqV+af5fNDh884OHs/z0WD3yRHpzzR1X7+3fc6Z/Jdvk6g8rk99x/l8RknP9e6fZjmLgz2&#10;gc3Jg+f66Ft9DmuLMu6rsvq95g8HDeaNbPLiVRjtTdY8+0Z9WtybpH7OZ2W538d2Xrd1N2sfm9QP&#10;8pB2pCNQwvAbN9LLwmfpZ/5Z/Nv6O8969rbxZ+Gn/dn0/1r9mJHfZfFn+TtNb/rf9bhna4v8SstD&#10;MYcwxxOHx/Dw0xw9ux+4Hf/Rh/a4zveHH2O61wca/+z7M/9eudu9tiV90+zvZHyYxjPtq7L3y8ov&#10;qx+/dv9pfZz+z/LP+d+zy95f7wGes3VGoc6ExtS7kiT3jTVT6Uf73qQr+cfdSRo7zjWmhDxYbLen&#10;u2V2dXZRnLMLB4tJim40+q46J0tnRfu86L+evlr96eRVuTdJdwdzd9L/7F6v/p/M/+4+X/1m79nq&#10;D4fPV387vVl9qfOBv9aZRciDH4kjzcBTDvYaUFaPnD89vVGHd/0tbWFc+ztB73kwx7IxwZyyg5sG&#10;Dj4YOHjXHCyGLxyMHjksXDgWtj3Q+Vi7w7lM+3A18uIpB6PjLFlvxsFlb7F1qgf+FUNHmkq3cLDu&#10;Fx44GB3pU7Fn7NsVC/ssaM7CgnnnOHjqNjIwZ3AtczBhkTmTPmkfiqMPYGq5ncjtgHOqZEIeLPdW&#10;5xl5cNyFJHkt+32RF2PY9wsXowMNKy+ZURb8buBgnUWtPcKclbWrdyscrDOxBw6OPdXKN9YjOCer&#10;ZeCRg3/42TmYtW/mQu1ZhbCw63fPNof2bHPwtP/x/6yf9XM9O9L1WDeMcx4DYbDe+Gt3Pxt7iT5x&#10;8OrOetKZ3nXi36tXm7pn9cf1r2e7f+7Z5uCe3rv79Z6djbMf2j/L5+z9tg3fctjc7yx+8xv5Txli&#10;EwY+bu8dcfnwzC298TUWFj82eukpB0/4t8x1yl4wWDj2Bkvvp2e7X4v6qXeP+qx39B2wWf1e81e4&#10;e3PwoCPteQzl7jzttQ3cN6kf5uAic/gpmPgTB4uLEgbaxN/1p2dXBoQDZ0yWxlLZR1vSmNlLG3eP&#10;sz27cq7W0+c4OLsfeG381/fFuzScS/uo3/2Jg2/J9db6j5l1kl+7/1LdxC+r/9n487NwsFh4R7I0&#10;WIIzj+7CwfXupL3r1W/3nwcH//XkOs6YZm+xOdjznFGvsYyl7bi51BeQT3XsUL46XBlDio5R6zau&#10;CRUWPhOPshfYpuo2izWPZNB/PtC6wb44dlcsvPNC+cDdx5IJPxYL83zLwcho4d49MT539HiPcPCX&#10;5MDBy+IwuBjGzTiYcLEfWOlY9gzDRThxHPxpBvZeYTMwZ0Kj2xymMvAg90X2G/Ld8r/Iggvzej9w&#10;6FQnHEzc3m9MOHh7l3uYYGGlD4uyNxh9aBs4t5xzVe4Lxn3npc7T4nmZwsLlrKzCyvDyvLFeNHuD&#10;i160ykX7g4tetOIVTyML5sxo32+FLJj7qNgfHBwsOXAwcJUHIxMWC0sW/NDyYOqu2zo6ncHCg86P&#10;ZS32n7Ozfqbnby7J+tleeLvXMY4xfmaci/mkzpPs2Z84WH3UNmdlJZz7oeXBa/VjZh641LfHPA8Z&#10;4yBn9B3BMXYyhspk4bNx9oP7D98xjksTuUU2V98y/Bz7tm5zfc66W5Fjko+Ms9j403e1eumVZwfd&#10;cZdb/e4hfNmXZxZmLjCO6Q4zzhk433Jc74/fcT9G4WCYODtHy+tv9GeVhcWXdV3xLnPT+3LwwMDI&#10;0SM/Zr7Z3z61s/obcSo+wjnf+B3lRHryWzLT9O76fynu9+G3XhfHsdTu7yONpTg8DvbsrP9bihu/&#10;LL976dq9x792N+fyv+Vgy3Sz+4HbdhLf2swBiOMTBxe9kF45ZvOvX7u/62HPzuq/23HPfmgORo65&#10;J4NOaZz9Kw6JO5Pi/KNcHvxbyYV/I7nwb/ZvCgcfPFv9+QiZ8PXqi7ObysG9+lH2R5Q15v4z6s8n&#10;84B23Gz5t/yezDEU9kIsiUE2GPJB2TDm6WDMwnDwXnCwGEsyYbNwy8HwKawK33JH7Z5kwrfvVeKZ&#10;IgtG3pxxcOFy8bPitV41YeA4zjsOXWhkwSEHLvrQ9fxodJTFmNZ5Dp3mgX9DL3rQc7aOtOXA8C8M&#10;Xc7eWpYHI28mfOhDy+aMrKeqIzvBwtoPzN5c5L3aE8yZ0cHCkvk+RfYr9i229A+U3r7k2Hsyu2Jv&#10;nkM/OvYJs1e4Z3ReNCzMnUk+L7rcm6S1C6XBnV8w8IF0sr0WQTlz/velzjuDf20uBg6+1FnrwcGy&#10;H56DS52Mc181f6wsrD1km3AwusdLZokzGbeyfrbXf9ndPF0ZWG3Kfth1nGznls3vpffL3g3/rB/N&#10;/DNOfHD/bRiYsL9wDs7KcKlvb/1uM3CZ83pu37Oz8v/g/pPxazqepe+3Zfje/GJT9+n7Eq70YaX/&#10;MtfxHbfH4yI7ruvYfqZh5XY8d31oy7rl3MrEwcLSl96Ag3v9T9Rb+qkH5uCaz7MMvMH8J+FY5/80&#10;76NeUXeS8M7z+9pZ/Nv61/xTvZv7vW38Wfh2rJv73Y6Pc7+z+LN8n0uzdTPv9uy6f3i4+2iNZVU/&#10;arjp3UjDunf4T/3MwgpP+6lrAXZv5MXZ92f+c2V+F7dN43c/53bk/dtZ+Kz87tS/3KUv+oU829bF&#10;ud9Z/mVl+dAcjG7vvgyytDhnqOHgRxvoRf/++O3qd6Ej/WL1u4Pr1e/FwX86fLb6y/Hz1WcnzxsO&#10;pq/P+/tefXK9LPZtznX9td2Oq4RBJghPtob7gU8HcyjZ4YH0xffFrrti4R0x7hPJex+LhR9LLlxk&#10;tUXPNvhZz1s3GhaGddF/Dl4edKcJAyvDyCkHN/LgKQufiYUr/8LB0oNuGRid5tjXy97eMEUGvMbA&#10;YsV2P3Bh4KJXTXyZXvQtDkZvQOepxZ1JcG/CwUUOLA4W/xYOljxY7428OPYMKw4Yumue/2v1OFj4&#10;+7g7+JHuTHqqs6J3xeQHiodzsmDgIzE3axTkd2FgnXum887YD7xmxMKXg7mS/dAcTH2MvkBjxpSF&#10;rXO41BcsMTB+lZM0T6AfirHY/LvBPG+u78rc2vE+6+d789BNGJ24s34086/5syVP3juej52DmzWP&#10;uTWRXr8+ut/eD+x2QrsYn5tfd8/K/0P7r49f47faPXs/P9ezs/BLfcsmfqTL2FrKpOiztPLk2r/R&#10;z+m5qalpdDiwHa9d1i0HcxeS9/2WuyLX94JVNp7KjYf/td3SP2p+3vaRm/ZBtY9TXb+rXjTfv7QO&#10;4G/u2Vn5RvnUvL+dVha+l+6m7ln82/rX+qN8nPu9bfxZ+GwszPyz+LN8zuKvHNs5n8N6WrVvnnBr&#10;xrk1/ikLD5xM2/jEwfNjE2Vb+45fCLe+7/fJ6mdW/+fadOv20BwcnCZ+QJaGTA35nuXB75OD2/Hb&#10;bb7dP2S3vr0+dxjH2bFfrOOMxuH19G5zMAzccvCRuBYW3hcL70k/ekfnbT99qbyQfvRjmdBbhq9C&#10;Vxn5bJH3sscYnWjyMfYGhzzXe4iHe6nkn3Ew4YvxudLr9y5N9wNPdZmt4zzLs2LFLgMP8uXZcNJ1&#10;9vla1ouGv4lrVxz8tOHgTC869gSLV9GHRiZsWTD3Bfv8LHi4Z55e/6B92rCw7hIWA2PvXHOWt8qN&#10;/dHi/EMx8PGropPOesel7ou++v4n7QH+aXWhs7CmHIxc+HLYN//wHOz6W+aI4xy/zCnbNj/3u87j&#10;Ohz36rsiL4Y3mefBqNHXqQ9mDMz6vawfW+LYOv4xJnbMUvjs3fDP+tHMP8u/B/f/yDnY86ye3e/X&#10;y9zB/XWUY+UtyxxVtzXHXzJZ+X9of39fz87erxfO7ln4cby8zaj4zfU5rRvlR1q41bMNpMvic5DL&#10;e4xxj/0b4/PAzQt6wRkHcwcwdwJj4GGzsM9EyTjY64jRzoc+kj5vbb1w0znqPTi45n/UY40FlgnE&#10;Hun+/NntJitf4uMZysfrE/zGzX5LcTid+9pLcb8Pv7Yuzv1+H2ksxZGNj7G2wvpKxyzFjV+W71n6&#10;lVM7HFz5t8dkuA9+MYY3Ml2+KdWb/sAc7Drfs7P8d51yO3W/atldFj4rv03mOL/mZ7L6meWf879n&#10;PzQHw3fI0A7EwntwMLqtYhzOyHqks4uyc7I21Yumfnmsc93yei9naGX1yP6un6W+jgzs/DML+zmH&#10;Cw6VjBDbutAn+o05ljmSOZSe1b5YeE8y4crBYuE1DtZz6CoTT9GNlj4y52MhC1ZeWqcZGy7GD93z&#10;jIM5sxqejn3Gkh+XM49HNkZme0sO3Mh/Qz6sZwofl3uVkAdbR9q60PAyutAR38DAyJozDiYuwpRn&#10;xbKqJzuDXnTIYsW4S+dksVf4qeoYcuHQk0YfWnF8ozr2lc4nj/uCpYvQs3du/i1Z8Q8K889g4CeS&#10;Be/ckKbKTe91oPSPxMDHrylj1j1+DDmwcFlnduo+aHEwprKwGPhCDHyhM6QvOYPlgc+Lps67Tkaf&#10;sMHc03UaO+1ntE8PFmaeFxysOSvjWnAJe4KSOV4Wv+ePwdnT+aPSaWXDc78/cbB0YbZh4c76x6b8&#10;3tal+/zO6k82D3M/3LNpG24X9OG8o/cOxNwGllow2Tj7of3LmGedqNt29n7bhvf8rmdndYKxmjKC&#10;aa91RjR7gr2fo4ztpX9rx+XZOenAwh6n+e7SL9oedcY8P8B+/S/dHTWw8C0O5izp2XO0RnevE1bd&#10;maZPrWuGSR9Z2wD93WA2PS868qV+6/CNzTlhvXZh97x+aI1A/TJ5Tvlg+I0bcWwS3mndx87i39Y/&#10;q5/bxp+FT8dH1SePcXN2Fn+W51n6Wf9b625bx1UvpnzsdexIT/zrb/H+4ql+dRuvw9KepuGz78/8&#10;s/Kf7WtU/+2+afyl/2r7otJWs/BZ+bX59DH+zupnln9Z+T40B8NyyNAOxCfwzBoHS96XcfCm52S1&#10;9avlYBh4/f7GbG10HG/HvOMMj/X7CBhbnQ51FC5tzQmcOpgj8W/hYJ03JTc4GN3op+hGVw5G57no&#10;2xYOFpcSPli3yIKLTnSRGVc/9M6lN51xMOdtcXY3z8LNhYnFw8HE340MLIYtst91HeiWk8MfRm45&#10;WLwYDBwcPOhDi3/h2k04GL7mOc6tJq191ky0XoIufchipe98gKxXPDp3bxJ7gNGBrmdo6T9nSH8t&#10;Bv4793PpnPIls/Pi3wo7yIQFtk9kdsXBBy8ln9Z7HQYHi/EHef2FZcFi4JaDKwsHB/8zOPjiZ+Fg&#10;6rVZ2HKT2+s4Y51e96tjjOr13O+XAwczz1vjYM0hGbuyvjfrx6bzx2BdvYvH0Sy8x9NYL284mm/J&#10;3g3/rB/N/DflxQd7bhsGJuxHzsFRfqoXjBNuA57DYMNcSyYr/w/tn82TsvfbNrzH357tPO/ZbzRO&#10;I1dkLQIGfvbuuygPni8c24zLXseg3IbzD9qydBr1XYIP27lnmQNMOdgsjI70mjx4Uw62zgxtCQ5G&#10;dqf6htmkD6rPDAwMC2/MwWsMXObWd9GH26R+kJ/kM+WD4Tdu1J1Nwmd1bMk/i39bf9eZnr1t/Fl4&#10;15Oe7fGtZ2fxL+Utfr107Z5xsOcMbR322B32wMfx3AzH1vOmdbeS06rh27DMT2bCZ9+f+ffK3e7Z&#10;vXCbxu8+yX2aGSILn5Vfzfd2HeIj+u162LOz/HM59uyfi4PRKeXs37ty8Kb3Jl1LFrdkhFYrzMsf&#10;ftIdfDL/+s/q5p8/rq4xCvucPZwy3ANV74LSb+/xPH79Xcj6LlW3zrUX9Fxt8bnuTMNcyA25d+g2&#10;sw9XnDsa7vFFLigeFEMh12XPNPLZcg9SkfGGv2TA5t7YDywGhm9D9ojurdiryImHtJQOPIzblWSU&#10;V4r/UuaC9PQe5zJn3KkkcywG5o5jzInSP+VsLczgf6HMWTKn0hEOI/Y9EwOfv1AeiF0vxImEq5wM&#10;D6NLjM6zznyO+5akC//0/HX8xi9kyrL5TThdT1Tdgq0VlvOi9xTOZ6uFTj2sixEbh36zfpt/4+xo&#10;/ssv+Bc5sO4KhoG/PHtRGFhczHnRIRNu4iBOn1+2yxnd0lPf1/rEkfTXT5Hpxt5f1QXNb640v3km&#10;w72N1zI3mn9g4j7HBfuFxpq4+5G5np9T+PH+x39oXtE3WTvP+snRv5lP6jtKv5Cv82Tpb+u/bT/e&#10;6x/tnsW/7fv3+tdN3bfl0F97eOYHoc+j9gGfsHbJPaXf/aQ7KVerekZtyy7t723LzzwFC3uez309&#10;NmZk5v6UaXnfwhu0rSz9jNPG9jm/TpvFv234rH1k/m5n97VL37e+h8NzRuw2/+Z+u51Zxu/y5P5h&#10;yrONa+73mH/z/ePVm3dRF4iLuhD1QP03cTGndfqOezrPHeuqy9drloOegsaE22HGs5mz8s/SX6+/&#10;bR0u6WbxZ/43kqUzl0LvifMwLt7+Y3X++nuN75pvvHwnP/z7hvZOHlEO5AP5aH133j1Lv5Sf8/Tu&#10;68BLYy9+zt+ePZbvqHvo8qRfc7he/Yh134HvgnU110DHgPVnjPnXayt1nXhgnci3WAfn24uuS20D&#10;1H+9w5Jxu63xqhzMo6xz1/XkwR03ZLhxbzD9tMpuyWT9R+bv9+vZNe3p/mIzs+pTLyzu6fipPt9l&#10;MGcvxY1f9n2f/Jf3OGf5u1S38XP769kZB2f6QJfq7+jzLnSn8PlgzuAHGZ/9hDz4EJmw9lgiE469&#10;nuIc7qQ50N00B+IdmIczkb6V/O6L0xerv+hM6D8cXOpcrAvdlXS5+tPRsxX3JX0hrkHP9RvJ9x6L&#10;aR5fvQoD0y4Z+HfKwMHBAz9nHHzypnDwhdZ4T97p+9RHXakveKa7w8/VF7Wy4PE3+3iLOTcHD7rM&#10;sHBhXfGluHX0R4+86CvD1bAzfpfah3qhc4m7HDww8JSDzwfOhX2n/AsnY2DmJQbGD/ZdMqEXPbAt&#10;LGuejTuFxbVPzl4FF3M3k4o82PdCsl8M/2Fj8zG61uwb3lP9YD85LLwntx3xKgyLrjMGpoWDOSva&#10;e4LX70p6G899fckd0+Lfyr7l3OlWfryvfOIcbziYu53XOFjnPV9oXNqOg8W/MLBMMLP6RjPwc/Wx&#10;c3O71i1r52Vd0ToKc3aZf3lsLuOxOXi0rU/o5zw/zNLf1n/bcSDrJ7P4t33/Xv+6qXs6DiNj+ogN&#10;9XHkYOmFNhwMC7fzzLnf25Yfbc3zRuvlIpM0Bz/X7zUGalg45u3JPLO25Y7erttZz86+rxfO7ln4&#10;rH1k/ln7y/wzDi79ks9num23+4Wd12a/4CjVLzPInO18cr837R/HerAdB9e7u8R6td743VSHnH68&#10;T6PXnJWf+xl/2xhPWashD5zH1m0bn11mpCxt/CsHaz51pfGSvUDnb7TO/gpds5yD0Qe4zcFlXKRd&#10;Zu8w6kKN+x+cJ5vYrjM9O4uj7ZOmdeneHKw+KfTt2Y80cFjlYOSiMtEuxaYlzfU1HL6FcmctKMs/&#10;t88q14V3xZTmS6eDjBa3ysGa/8LCfq5nZ/1H5u91gp5d0/3EwR8lc7t+9uysfmft931w8JSFZzk4&#10;9gibg9knDAeLgcW+sHDlYPHNF5LfcR70Hw6vxMGXYd/m4Dc6z4g7XgcO1v6emyWjtcjSV5d1y2sp&#10;YjxHDjzc7fpMfbcN/Xj05fTnMhcyp6xvSi54ov2eey+lW/zq7epUTHwhvj7TmlN7TvTab8lpx7uJ&#10;FF4yXO6f5fyrcvZVkR2z5xRmxh+ZMIbfuOHHmUzEW/ShyzNr/nruAoMsGK7GDJzL3cYY/8cvnhvC&#10;wM7nYt0lc/Hqx2BlZMDw8Km49ESseqx9tMesZ+g3Jrh34ODx7CydX6W9vvzX9bzaVysZumzuaoKL&#10;+Y1cODhY8fPcgdZL0I3ehYWpJ+hD6/83WgP5UuskGHSe4eBd1lje/Ki91z9K53w8Iwu/4F/xcsiR&#10;pTcd+4gVd9yzJH7mTGnO1IKB9wYGhoP5fcR6NuM5dWBLDjYDWxY8MvA/JV8e95n0xuGsnXve07Pb&#10;eQLPeA7E/NJ9hBkYvzYewmbpb+ufjYOZf69/tHsWftv3dx7e1/6YGXeTbyt1rtQ75nTMK83CyIXb&#10;eebc723Lz+3OLGw5olkYeeCsTFDzU8o8Sz/i996aQY5IGLczz517dhZ/L5zds/BZ+8j83c7ua5vR&#10;yCe3obGPGvPJ+TW122dL+LFPDY4ya3bsrH+0jkDhSctT7yIPFqss3F9d3991Qn1ulN1wzlVWftM8&#10;c/7wXcTj+r2ev+X9I22lm6Wx5H8T+nWaW2le9UzzpCv0qJgziYWRCy/JgvErbXpcq+Wd+Ca/91La&#10;+Pl7Yc4IW8e1dR0D59PUdjo9u5ZPp/60fZLbXPtOTs/x2M/lA9/VttPsm6Xv9F6kysB6tmVg2LTW&#10;rWFsd95RXzFZ/lkOPI3XLGwdZf83B3tfb+XQjlw46z8yf/N5z67pPxAHR96zz6FnVC9q+c38zr7v&#10;k/+vWx58NZwDFCwsefCZTJEFF5aLc7LEYKEXPciDzcBPJevbl1IsLLwnVgl5cMPBf2w5WFz815Ob&#10;UR6s5+DgJ89eh3khBl4ylXfFvfTT1YhxzL+25zg47oZVn3Sgtc1HV9cyN2IvrXWKpeHhS92dY4P+&#10;MrJb9JmR5cKvcTeReBOOLaxr3hVPKn8sQ0aHGv9ixj3HIS+Os7OGcGLpEk4MK042/9oODm5YGNat&#10;Bq6WCV3qwV5iYPwuX+v72L8rPWg4GAY+eqY7m1jHUBmyjoEONLrQ3DMcDIyMV2GDcbEVHtZF5/mJ&#10;9KQfS0a8qzJE/sveYD/HPuND1RVYeE/poBPN3mDuDUbX+XPpCnwm83f9LhzsO4MHBlZYuNdnRaM7&#10;wBlaI/tq7y/8K35GjhxG6xLIgnfEwLu6xwrd6EOd6X0CB4du9HbyYPMvsmAzMPwbppn7ebyc2tk4&#10;5nF1M3tZNsJYHbI5jamOL0t/W/9tx4GlMQi/LP5t339aXnf9vwkrfszPkP+ua8wjvbcRFsZ4btmz&#10;ty+/dW6yHMX8c/n6jfq/t7MszNw5S7/Wh1kGHpiH+WzHZPH3wtk9C5+1j8w/a3+Zf8bBpT64Xty2&#10;XXewC2uM63voStf8H9Ytpv/b8GYpMwu2ecKcRPjqr7rr+Ozm+Mw5Lgf2QMc7Drw2uw7ptmAWVp3I&#10;yi9Lv8iA+/mQxZ/5M/eChUM3WnMi5lKwMHJheDjj4Fv5ozxvZfxZ+lFmQ546nHXkKTPnz31tl2vP&#10;3paDZ9tHy1zKD54xr0Z7VL0wl95eR6D+lz5tE3m6+bK2c8Vt9rUMuLLmwLrBwuhHy0z9pv9rvIMe&#10;9/v+X9N7KA4e8n+2nDbwe9/f+98WX5bvWf+Qtftt5cHP1NeZhdGNPos9IeIHMcSxZGzBwSEL5u6k&#10;wjTBwWKmJ2LfPckJYeE98ZQ5+EvpPqMDjQwYmfAfZf9ZHPw3cfDnkhXDQui6fisWfqrznzBZP3uh&#10;s6o4v7fcY4MtLmyM2XcqB0YWHPJArXOe6vfOtfS2j8/FYudisFerQ60DHLP+qf273KETLDxwcMiF&#10;xZlmYHSaw1Qe5hysUbYLA5uHbZuLCYcbcmLrTVcOhrPFzsVIfxn+nZhLdKvDFAaGg1uTcfAFDCyZ&#10;8Blsq/OjjpD9wr4qt32VIRzMGc/IcOHXQ7HykZ49Rs4rw7nKyH93xKSf70nG/83h6o/fHq2+2L8K&#10;HkYuHCwMK+t5whLHvhjZ50VXeTDrITLox1seDONyRlbIgFWvYF/kxd4jnHGw9aF3dI4YBhY+0B7h&#10;E+r0e+DgqS60GfhKOl+YrJ1m7bw3Pvfcp5zreVuxZziZOcYDmm379ayfzOLf9tuy8sv8P2bG3eTb&#10;1upfM/83D3ue3LPfV/l57my5sHWk3wcHV32LGc7pfZfds+/zcz07C5+1j8w/a3+Z/7YcbHkY3++6&#10;NPZ9IxP32uH4bOn7pv1jy78Rh9czNAcmrON1PH6HkYMna4qEqTLL5v0cr+uIuJ44svLL0rf/bRtG&#10;zNdx0vQHOUTo3A26diEXhoe1Xzibn3l9wPnmfIx1AvIkG3tcDkOeTtvx7e9u8ryzNtKG8Xv17PfJ&#10;wWu6vyr/YNRBBszvaIsNA8OAS3rlm6zTtcwbvwdeNR/fhXkrkzay4az/SP0nXD5935rmA3HwWplQ&#10;FhOT9W/p9z3Q+sDHkm6Wv1n/0Lblud9bc7D6OPq5S/Fgy8HHnDMUur9iIskuD7g3CQ6WLBA5MAzM&#10;/Ul7OjMaFo77YsUusO2X5y/FvOJgsS8MXDn4tHAwckAYBx1Zc8uVzjxdMuhqY8oeZsn4Yp0S3Z1i&#10;Mg6+Uj/PmUnIgf+0I4bbORBjPZcervSb+f6BgZEFF9mt2LThXRgWli0600VGjM5zWSdoz4MuetBT&#10;PWnCw73oVPvOI/6X/cPIXIvuc+hAm4EV5lxpoC/dMvCFGDh0qOWO/znPiT2XzKm49FRnY52ITY/R&#10;e5Y+9KHkweztPpBe+764OHSjVcYH8keeGywcPMz5UtJ9FuNyJ/Dfds5Xv/9qXyx8sPpCTIxcmH3C&#10;wcLiYZ6Dn2HhA1hYce0qXjiYPeE+95m9wnAv/Mte32Dg4b5g1klgYNZU0KHO9KJ3tX8aWfBTMTDr&#10;KubgYziYurKlXjRnak3lwGbgK/SWhnG8a284D+iFp+3XebjSasfzMlcb52n4jfGU+ULWz2zrv21/&#10;nfWTWfzbvv9c33oXt01Y8WN+pq2Pa7+Rn2FUJ5fMtuXn+TZlNp1DIwvcVi+6tifzjVl/0Hvt8avd&#10;s+/zcz07C5+1j8w/a3+Zf8bBS2WPnzkAHnEejGE2O2drqX8MZg1GbeTATZ/ttu5ydtrmYP+PclA4&#10;M7DrWnC25daRTll3XAu3MAZk6fu9op4P3Ge234STsvpTzh5FJiwT52Fx/ui49yzl4Nq+m/XWJn+z&#10;9Ne+y3LQQSeY9uv86dlj/pR1jel/l0PPfq8crLxoeRfm+//snel2HLeypd//pXp1r17dfa99bMu2&#10;5oEUB4mTZnk4PvceV+8vIncmKlnIKLIoS7b5AwtViRyQSEwfdgAwj0Y5bBjY9slpN9OZY73FOEdw&#10;pBkS5hSX+Zkwn+2fw7f+25w/cmjDvu2xqv6owkP31vO6vp/rODn+intV9xBeta1jWgzfZv6/ekb1&#10;frfhf2676AtsjGFhNDPZv6AHHwUD5548yW1owZp/KWZhrufjgYEfinufvhQHi42YP/p44GA49xsx&#10;Lxrwfx6eBw9/JS7mGHrwD+JkGAcOZi4n7iWMueBSm0anZt4tttswpNgUJxY+laZqdyKmxr2UezG4&#10;s3+tVofSj398cbH63/efrv7XvSerbw9PtfeR7IJ599EOGv1XzCgWDa2XucDSxdF1OY6tNHN9veZV&#10;cHAzV9jrYgVLi1HNyWlLjb2x7I6ZuyqfMHNwvBfvpmPTu7Vpwjzl5F7emfhxHudzLTbJS87rXXV9&#10;2RmztxDcynpo6Ljo/9g14wh7Lq7l+CN953vHb+XexDfnfNaMnlhYmrD2STqUzTLX7Otaxk7g4Kc6&#10;17bMrImV7KswncP/1IRZMzrX0wpN+ORduU4WDMyYiu0L+L2vb3uIfcMNcLAZ+EJtElrwxMC/KD/U&#10;65lW/YBe+z4/7r6e23P3Ge37ePYDpjHz6vm7hu/aDuzaDu0a/3k6X/V/1Q7/1cOd79Z92+evj9us&#10;n5N8vOv3c7935BPZUsIH1oV3XScr7m8GVl8qyluzDpLLX8+v3q93nY9X13/q8leVz4qDs97yWN5l&#10;3/bz7JPY2ojCobEf0/A9W/Zrf7u89upH54+eP12fHOU82nJwfINgu6xX1xjY8VPbwL0cD67hXtX3&#10;q58/8V2e63kA280fLZ+v/pFZ2DbSIw/Hvhz9taJh5LV0HXi/1eTL5w9s39oCpy17rhfu9On5a89v&#10;+Xv47bHinr8zB2MDrWeFzqjvHeWx4d2xfDbHzMCw6cd/5/wRjwNFntH9/L5V+o3MOnCkOc/lNtaF&#10;1ppYLQePmqyYc7zePDrzx/hfU/es7j+G33Jw5p1rpvOu3+lTXe982POr/O1y0PN31YNfDfNtk4PF&#10;ZSMHa36l2ALtcl8ODo69b8TB6MAw8EOx7xPNE30qDn4y4+BvxUhfD5rwV0cX8dscjMYXmrBYmPWM&#10;cDDdkjvQOcHCMCncN5xvFjYD4y9x8PfH56v/effx6n/88HD19fMXq0dvxEvi6JgHHDbQEwPDvzAr&#10;e/TCscHB4mVrx2i+sCxplGtHoz0mK8/3UUoeRgv2nr/rHMx+TMnCmzhYDCymhpmTgZN/ucZpssTA&#10;hHn/o5j/yxxgsa3XhUYfPhS3Hui84FY03GBgfXN9b9Z8fsC+STr2Qrx7Km34RGtl8ful1ormNxxs&#10;FsZ+2pow98ORX+Dgffj4p99XB3J7+o3Oiw00a2TxH0Z+Ijt81sNiDyU0Y/ZRCg15Yd+kyxz8QTr0&#10;T8NaWVoPfUc9ODhYbbXnAwcHa5waBv5jOHiaI0WbTzvpPpr7yukPXNG0oTdhN1fVU7vWn7360cer&#10;+1fxq8J79eu2x//qnFu9n7nBfqS38qD7p9knbrl4/Xf1fcrw8Vke+zEnTCxMvxp24ptOZSjn9Jb3&#10;X2Pg5GDbfLvvul4O1+cKV/dfupaw6vqqfFThLmfX9SsObpl10++f4ACzgNceHtal4v3z/l4z+bJP&#10;HeeyOn3bYbxC1ztf4kdajvkl82h7ra/nXNex7TU+d9N7OH85j0X+H7hw6Rv6nnG+4ub4+vn5v43r&#10;MM4zaKZL994qLDh4MwtP65P2Wdjxtt8y8JjmC+ng93eaJgNPe6A5vOf7uT2/Kl83zsEz3o3yp2Ow&#10;p5nPGq1kd+0xN3Cw8j5zBCLNlA88rld9w3aO76g/N1qq90e6xMGD7uo49fyq/qjCe/e9dPwTcXAV&#10;v6req66/Df9z68Gx9y7zY6UJn0g3azl4v+HgZ3BwqwWLe4ODX4iDpQmvcbD0u29ZM3rk4FcbOPjt&#10;6i4cLNYMp/1x92JPXtkpiy1xYY8tBuX4k/MPstcVCxPGfOU4Ll1VLHgsHg2OjTWtsFnWPNjBHcs/&#10;Quv9bSXG+lV2torL85PVt0fnq7tao+uxjj0Tu5pt0XlZt2pa+znn/6b+ah32sh96MTbKweGpF8d9&#10;Bl2Z6z1XmHfIecLTXGGz9HOlx4HixDlxvrTfIzne6Vjx5BjhcQ5jATr2Qs9Ee02X83mZo4smeyQb&#10;5WRSreOMpivmjXWh5fOfcLj1CDaFRdFlxaZh947uL8e64KHlwsbSbFnzinOPZAt9LA5+AQvrN/OD&#10;WUcr9lzS/bGrhoEPFA/uy3XPdd3Bx3+vnsvBvk+De/VMfdPJ8X/dMX8YZg6d+Ex7LjEO8wodWfqy&#10;1ph+pnzA3kn7SpvnSpdDjW0cS/9/McwPP1ObcB5uWOdKfWG0XbvcH5g9gje7koMX2njasF777eNt&#10;++1j7hNMfcDs+zh80zUOu6pftbMVx1TtyNhOt+PVbqeHsfSle1TtTNXPuWp6XPX8ihO/9PCltN8m&#10;bNv0cp6d9/N9fS88v+9kW+3zfN1URi4zEmE+z9fNn1/l/yp/VeEwc/ZtmzV0ZT/LMcKq66vwqnxU&#10;4dt846VzyvRVnx79FL6JNby1j1WMS+hYfJMd68+Kg6vvix5t22zS2rb8bX7hN1xCvUzcWYON/Ziw&#10;ufd6bOY3191OF/vt/fj25twqfp86vLJ7rsKJ37xMXWWcyNc6jUmvSGeVXdI083+//Dt9e35VfnYN&#10;v8RzMz3V62FZA4ZLJaOv/qk95WSKHmNAsDjp4HenvJAeHIt8pbQgTeIdB9t7p1vVvpq5iac5mfLs&#10;/ZzG65twtG2X+W3qj54WHs8s9M0x/TocXD3/NnyZQz93+jgf9fyqfuuVax+v9OAqPGyiwy560/xg&#10;aZehiaZdNByMTex9aYM/Hmnvm8PXq4fyH8lGNtYPHub8fi++tR78f/ZOYu8k1o7+SmsEM2+Y/YV/&#10;kCYMB3t+MKybe/LChtjhMk9Ve8GKj5+ciVdP3wUPE4YjDMfexksMHBwshoSD98SWP7x8vfrm8Ezr&#10;Vr9a3Wc9JTHTnjhybX2skYNzTi/MWnOwmHTkYD0PntZ9PS8YP1l40HJh3XiX3H8p0hkG5hhhitcm&#10;DuZ4fpP8Nj6X9Z29xjM8HOs8w8BiTTiXY0scDM8eik1hVebywr7Bv9KOYeBLHKx7cz78zLVowcwP&#10;RntmL+KIj1gWjflQ5+7pGPdmfyQYeM7BMC020rAuttGsi4WdtPdFGm2mFS80YtaSRjNm3ejQkZVu&#10;ixzMvoisg6m6n/1+08655WC1P7LB67nSLnrHfpz7R9EPUPzGtjDs7dy3/5wcPPVB3Pa2fq9+8/Fo&#10;5zptnPeT8Lmb/Koer/oxri8/lf+lc24Vv01pfpVj26ar87nzjjnA1/fCq36wuaPnV/ev2uEqf+V7&#10;mGsu+7ccnGOB5ke4kd98l/jmO9af0/edtH7ymL9b9X0nPTDHJJw/2/zI700cDAvn++Q7YYufvDJp&#10;1FP8UtP1/Z3/q/h96vCKc6twf8PpvZSOGt9xuvo79Hxfl+k9b/+0/67GJkir9fPq8WWne++5N3V8&#10;5Lg5//q/2j7OGTl42LfXLBzjMArnOxNn8y7pwTu39Rrhtrt3elTt61wHxm6a+j04WLZyY/zbcerh&#10;HM6r2l/OueXgL5tFq2/4KcOrvkRVv7kc9/yKc6twc3BvnSzbRT9DexN/PNQ6WPe0LhIc/IM4+JH8&#10;xyMHK0ws3HIw60XjvH/wd2Jg7KI9P3jkYDEN80z30Xrloz/H83S/+zr/gTRm/vscbHT3xErY82Kb&#10;+0JshTse3JF83KE2rzyQO/7nKvbZ+VE8fefF69UPWofpoa5/KubdU7jn/AZT6xg2yC23lhwsxoZ1&#10;Uw9uORgNN8P6LCzuR8cc3IHOD6f7HQ7uWFx9JO2Xc55Jp38qhift8PnPHF7ShPRBgyVdjsScmR7S&#10;esWgzPH1vF98/sOonHMk22bslbFbZg5vsKju90Qu/sPCw29slzkPlsW+meu01Na6JkwcdB73PxIf&#10;oyOHJhzX/bds0dMOmr2PYNxYN015C523XT+LMFjX84dh31wzS3FDC9Yz9j7Inrrg4FNpjmdy53IT&#10;B7MOZrpxf2C1tZt+l+tk7diPy/a/tXubdKNJ6/rzcnA7F2k+d6mqI7dph6v+TJu+m3736tdtj1ec&#10;+aWHb/MNls7ZNp2c9u6/mQN8fS+86ge3/cRNv6v7V+1wlb/8Pj3/loN342Dni57P9zUbcE77Hchj&#10;V/m+1oKxgfHzuF/+nhhtzvSh2YntI/9Jy5vynG31B+Zv4uf8X8XvU4dXnFuFO52IZ6S90jzKTLBw&#10;be+Q32tKb9sDZxrWHDw+X2m76XdVfncNHznS3LvgW5vFHtr2ynAwcSDuniMdeZr0VFq29g6kjd/R&#10;9udV+zrqvXAuttBoveoL0S6xv/EaRysecY7yfLTVOrdiJNqGWw6+5eBePlnqOxBW1W+uS3t+xblV&#10;eG/fJM87hYP3QpdlfWgxCpovHAsHDwz8RFzMOsKP4Bg55v5+qzWxsItmrWjWjeb3N2LgO6yRxT10&#10;HvsHx7xO7K/FOuHERfvwDdog9q/oxtpj5wHasTgY9iXczHcoBnophjsWV9kd6TfuUO5gcIc//x7c&#10;dFf3hIXvw/Wyp4WB99b2C2adrIGDRw33sh30nIvRjNFvuTbW3OKe2GaLXeHf4GrYerxnowvr2pF9&#10;zcDYUw8MjH+M7bP8fWnGsO9j9l0+eye7ZWnlcqzjnSycfIsOe10OfgZ3ij/NoPyHi0cO1v89WHjQ&#10;drFzXuNg+Dc4OLVgxiOeibvNwVyHeyYmhm+xef6e9dPIVxrviLyhbx3asHXhIT6OV+jE7B/MN9R9&#10;Kg4+ke3/qer8M/WXzuXQd4OBf5Mv91p1/pKr9k3atRy7Xct2cOprZZ/+8+vBVT+hqufMvtFWql2N&#10;dlj1X3Wdw3v1q49X8WvTd9PvXv267fEvnXOr+Dmdr+tvm05Oe3OKOcDX98Lz+15fD6ruX5XfKn/5&#10;fXr+352DSRc4lfqMvaxw/OZYhBXjiM4X2/rmA3+P6vv6vNYfr3E/DV+OvJT1ctpHm3+tA2PPGvmt&#10;4ZVd898YlyqdrhlecW4VzvuN4xCwm743/FaVG4fHmIPjPqRz+62r8t+eu+m3n/Op/Ctx8LBnr7Vh&#10;uBjdnLgRd6+/RpqSjj5+6b2G9CLtqvbV8ZvbRMPA737+59pew8HUgx2z7+t2tufTbtxy8C0HL+WP&#10;pb5FVb+5/uz5FedW4bF3sPZMOtVa0bFvkvaZOdZ6zLF/sPgM2+Nnsll+LH6ERVkn+EfxrN2TmB+s&#10;/Y80X/iR3JyDWSca9w/WihYD/yAGvjvofuyh4/Win4udnovdcPtiKPZoYl1qbLDv6nkPWItLNrFh&#10;Xyt2IhzH+cdokuKq1jF/Fcd8VBzM9VAa8496j7tab+mhWPqpGPmZrn0qFs79kMTUMHA4mHXg1oFd&#10;5+zb/o81paUJj2tpDWwd99N9OB7O94z5wmZh6b+azxpOzzrY4A7RgsXIrCnGmsgPz99p7ankYFjY&#10;6cEeRZlGmZ7MzT2QJkv67sOvCs9z0d71LPRadF2NE6DvwpXorN6vFy2WObytrTLHYs1n3Rstlnm+&#10;lV00ttahCROPuGZaE4t7zzmYtbFYJ8t20uyrFCyu+GeciNfgiE+hB5/E3ljiYLHwyMFqP14PLjhX&#10;v3s+5znMNtLeQ/ic/pzCl1yv/Pp428b5mPtaX4IeXPUfluq4CNPYc9g/46vNvKrr1a8+XsWv7d9u&#10;+u00v65fceaXHn7V7zE/f9t0cz73N/ircLDfq+ffcnDqqcnBOeczOTiZaanuJMz5ZTt/gyZY1M8b&#10;v9twTTBaw2atVjnV0Wmrc4mBI+7JzpQRP8fv4fxfvf+nDq84twofy7/Zv/lmfselOjrSZUzvabxr&#10;Sqdlu2if1/OXnn0TYebMK/nYSg+OOBB30jHy1DA3mOOeNzx/tzFP0J4W7SvPMd/Cq9hDm4Hfyobh&#10;Eu+iCbeumN9Le3DLwbcc7P7Y3J/3F+b/x7w81AHz/2P9ony76XfFuVU4/BsMPHAw+/OyT2+ysFgJ&#10;LRgmkU4Hj/5w+CrsoeHgu9LvWCv62Yn3Dxa3Dnpw7Js0MPAiB4vrnrKGsngWZoNlzW3wGiwc63EF&#10;A0vrHDjZa1fDdXGdeA4bXFzLwNYemXvKusTYQ9/T3NLHaIniX1j4sZ6b7IvfMGvzu2XeTb/H9aLF&#10;udPeStNexPBwMrbuP2dh8e0Rei9Oz8S1TPxcXAwD772TFizt3HsD5T65solW+jF2kA7NGN5N5k0u&#10;Jt2WOTj1WTGw0tN7+QZ76n9otnwLa7OMIQx8nDysd1K6e24w63DtKb1jP2LFAzvtpzpmDka/xQVf&#10;x/N+DQ0YHfgeNgD6TqyHxRxgWBgHFz+AixWP0IT1fHzYGFauOPilxjxP5E7FrOZg2NbzgV+pHl9y&#10;o620roGHzcLeR2lebuf/N5Xd9pj7R/g+PvWxPr8e7HleXZ+2eMHR5gYLqh6jDW7nBG+jDc/r1fn/&#10;qi8z70PM/zvNr+t/6ZxbxW/p220Ttm26OZ87/d1H9vW98Py+U//Y582v8/G5Pz9v/vx5eZ3/r/LX&#10;/Hnz/393Dib94Em+g8f1+M0xwubpPf/v79XzyUdt2JT+2W+a32/+v7I7ne7XMrbuLe7DUVeP9xhY&#10;kHdznHbNf/P43vT/inOrcLNbvOdGFl62jXb6jmm2UUuevrHPd7o6nXt+VX53Da/4d7RLxl7aTApn&#10;YqM8aOd8U97HeYl3JF62mXYcN9rtF+2rmZZnUZ+bg2Hgtz+Jg7HRUhgu2lbiJuf1vebt7fw/9/Q9&#10;fL2vJW3m58//j+nntBnSxX2D+fm3//9czF31Iar6zOW851ecW4WffPhFOjDuV61zlC45WHNaYS/W&#10;aoZNsFvVOld3np+vvj94FXow84SfSQPekxj4TNyC3TK2zu3+wZVdtPdNSg7Glpl5vdJ35eDhvdCG&#10;U+Pk/6HmmnLuE9kBs38T+9Jic0uY3XP9xu0Pbk8+ttjMW74jd1fxfCQufKpnPZY2+UBc1+Nf8/Em&#10;9m2PsR8S615h9xwc/Msw51i20aPWLM41C49ac+jCWo+L+b8NCx/AwvCvGVj20KSV9wfCZ53tfX0j&#10;ziPdGEN4Lr6EgxlDYG0r0oc1n83BsGhos0ozzos01bVoq9gnM14Ag44cqv+wp/Vgzhk5NFg49WKv&#10;E82+TOSFp/o2T/k2MKquZ9ziqZ6JjfXEwflMeDuczuH5sV+SGLjdM8n20oQ5LlwDG8PNFQe/kM3D&#10;OgenFhwc/F//NXGt2vCRcZvfnGcWDl1Y9f54ntquXcux23V8l/W/FAdrDAL7q5aHx7ZTbXBVT1bt&#10;nvsIfR/7sr5zml/XrzjzSw+v0r8K3zbdnM/dX/2rcHD1/rccPNO7ghsbu08xwFIdulR2nYco+85X&#10;mc8m7WDp3oRNdW3aNNvGd/1+LQOv/26/fzy7YWDi5/Be/q/i96nDK86twsf0G2zCnX7EmzTs18vJ&#10;x5fTBR10vs5Wn4O3zR9VPK4bPnJcZ15w2EDLHjqYEMZsOA/WI41IA/JJcnD2KRh39hpaOQad6TXP&#10;l9G2LrSvMG1wLm2t5wXrfBj4jdasc/0+snDDwNtwLNffcvCfi02rPtVNhjt/9fyqfnP92fMrzq3C&#10;YeCXAwubg19+EBfKwXRw8GNpqHdl1wwDf7evtZafXwQHY7O8J97Z1+RQ9qeNfWZnHFytkzXnYO/F&#10;wxrErEUc3DtwLWFHWpfYHPxA+iFaMesam4HxWw6GgXF3ZM/NGl3fMd944OAn0oIfyQ74njgt9+ad&#10;a8HJrbBry7ybfrPHMGs9r3GwWDjXjc69nIKHB5vrURNWGsf94OCGheccjGaOFuz51KEBi4HRkI9/&#10;kRY7pBdaOLowrAv/kkb3NQZQcbD3JYI90c2ty8KZsGnaSaMJYzONRpw6caxfBU+LcdmT+Bn5gG+i&#10;5+IzNhJ7EAcHKxwO1hgEOjKaMvfl/mjD/E89OvcOzj2SFBfdC7tpxjI4lutkJS/DwHeVP2sO1hgP&#10;9v/qf6UerL7Pv9TuqI/yVu3tyLQN+7bHcj+lgYXVticLT8y8azl2P8BtodvD7F/8+fXgGHfW2DPt&#10;dTCh2vux7fxDOHhZj+jVr9se/9I5t4pfr33a9vi26eR87n6cGcbX98Kzf9rvB/u6nl/dvyq/Vf/Y&#10;9+/5f3sOVh3LN7d2Gn191bUcY13hXdN/+j7rTJHfo563EnN8x3WeU+MlLzmfXspXDefGe6k+41nm&#10;P+ua2+bv6v0/dXjFuVX4yMHD+EamxTBWoLSavs/metjpG+kd45UDA2s/3UkP7Zf/6v6fOvxaHNy0&#10;e7w3aTCfGxwc3OwtzH/exZqw061qX83d1OdzLXiNgxWn0ITh4IHpYfiKica2XO8R516Ro/2sUStv&#10;xgm4d/X82/Avm8GrfkRVv/XaVR+vOLcKP3mfHAwLzzn4hRjtGWsywcGycYaBv907XeNgGHhf7LMn&#10;XmL+bujBsqEOu2itj1Xtm7QnTRP3RO6p7LH39MznYrsDMeGB+M6OY/vSSJ+J/Z5q3jKO3xwj7LHm&#10;1z7S/sdPtGfsvhajP9S+8M+1GN8j2RLfPXu7+mrvxeqbg1Np1a+kN8qWW89Da7Ud8ol02SV3ofm+&#10;5zjpu6di2RPZNr/UNS+ZEzysFQ0Dx15H+p/7A2sfJK0zhs30JnZujwXjw/mh66a2m2yf9uLtnGnW&#10;KyOtYVvWCDvXu8ZaYRo34Bg2yOjAnIMOix4bGjt6scLRgbGb5nfaoufzeAZ21ByP8Qjdj/DUc5Xe&#10;uk869PnU6LkXjvMYn+BaPyOfk+f6PNtro+Gny3uGzqt7wsLoz7DvD5pPzjrS2ETDzTAy+yvB6Rz3&#10;GtMwO3PYGbPJ8YhfYo3ul/oeJz9pTrDyBOuiX8i90vzg1/M+i+pZM2/YRqvdjjWzGMcP99/j3GDP&#10;EZ77VTs7tlfq+2XZHeaTqd/A+ipT+LrO4OO2Jez5Xqslx5KtadCPy76c64uez/W+lmfSLvNOHo+u&#10;6qkq3PHwfX3vHOP+9zQefc12OPpPEedKe9jcT+6lq4/30s3HK8780sOr71fl7ze//b7Cvf7t36vX&#10;qn9f/VNlRguiXmivsnC/pM8xwjiHc31db9/u9eMeh9J+msrXlFWX23PtE77kqn78vDxf9f8F77fg&#10;zhS/Jed8VPmuD7bP7y139Dli1+8f1+t7ED+/Q8tG7rc73tQHfpfw+b+Da5/l54/3J6+ofvM6VhGu&#10;ephwx2e0aQ6Wdf031SW+Z+X7mb6vObh6tyxf/e9TPfe9yl64f/6+eqey9Vbl7I3yY7if9R6ED2EO&#10;b89ZypuEucy6vFKeKG8nmk/3Un3IKM+U6cFF+R/qgCzz1Al9N8bf7zHz36ovt+TK+mls8zPfzb9P&#10;dX0VPrZjYsdNv6vvu2v+SHvOXzQ/7edw/D+jv6N88FppOdZNqo/XvuW/VG/LxbrVrF+tNbvChrux&#10;T/5J7eoveq8l90ZjWWtOfYe3cu/kePd3lDW593ItE33Uf9wtx37ZHLvr92m/+abfVf6v6j/Xc69V&#10;J+Feqd+PuxATbuNgv1Mx3ZnYDnciroTrDuE3bG/FjI+1HtODl5oPfIwOfLG6pz14H4gtY30m2cHm&#10;vsLSEdHtxC5eK/qrYZ3or6Ulc+wO6wHLLhkd+aE45hFrX4mzcTDtM2nQe+LZfVhWDr4N/h1+E8Z5&#10;T8S2OH5zjHMe6dqH4ujH8p+p3n+uOn9P/oM3P2ltrjerr/dfrr49PNXztddTw8HorrDwEgMTdj0O&#10;Zq/j3B+4Zd5Nv5ODh72e2O835kknA6fNeNo7w7XMmYZxYUvWCDv5VftGoQeLoWFQ+DLm44onvWZW&#10;8vXEwVzLubC2w5K1NbagMHR44sSzt+XgloW5F/cx92YYx2DttNvOOd76loyfoPPKzjlZV2MXyh/j&#10;/lri3pxPLP1Y7wQLp06d84XRpz8/B9Nn6jv3j7zGivtt9M3oozm85/v8np8cO7Es9YbvRZ+zqkfa&#10;PiLX0U+g/Yo2XWPyVT1VhW/NwXruOB6tttjjxFU9HP0apX+uUZpx39R3cf8n08ZjEmmL1ktbjlfp&#10;96VzbhW/6vttSsv2mPvHixy8xsJDn9ksPI45eexp7qufpXNiboLyyC0HJzOZs9pv0f/d56xdvz/l&#10;Ku6hugNNlPJibYvy03JvhOkYY0zBp9R/OzAw145lt2OXO4YPZXnSbTNNXL7nx52WDq/8qc5d/z7V&#10;++Vz+t+neq45EsYdOVc6gll4Zw6Gp3Rvl/PgYO3BcKJ+5pyDJ97NMa9k4j4Dcz6MvuSWGJiwpbaX&#10;MKdf7/v4O1/X38S+7bHq++6aPxiPCBZG15LbyMEw8KZxSDjYDBwc3Mxhli57y8F/bUat+lY3Eb6J&#10;fdtjVf53+e36jPmJ926Mg8XEcPABay9JX3tqDhZL3nvxSmtjvdIewVq/mbWKL2SPekMcbN6Fa9GE&#10;YeLWwcWEoRmbg0M/1jHCYOAH78RHcsHCOvZE97inON5RnNGC7xyfi9XfBHfvsVdRqwfrvdF4e24r&#10;DhYvhx4sPj8aNGF04Zg3rLBN/OtjsGjyqBmY+c6TxgqT8h8dlrnRuJwXrf2Rxmvh3ORlGBTOhacd&#10;HjbjOkbYPJzzOJb8PKw9NujH23FwxreNs5+DT/xha8L5zz3hX7RtbNsZQ4l1sMT5MDFzzO+wLpvG&#10;Tgib7KiHvY3RjnkX4qj3/9wcbL7q+dE3nPUPzcA3wcHzfh71hft0tP3d+mMYJ/f1eV3LwcnCVT1V&#10;hVcc7LlFwcC0vWLwq6zTQV8nNCd89cnnLsKb4+4PxXehzx798kmjn/+v0q/izC89vPp+Vf/Q/eMe&#10;B5+rzzxpEqkVWzuKa8y4HX99XsIGDtb9eUbPTX3zTn8czXAHN75bRxOu9LYqfznc+db5O/v/rea7&#10;9HsqF77PeN+CQ6vv7/hEPqK+mdV1GZ5aHGWLOu9C8xLPP/68Ovvw06rKf1V4lNf5fkV6J8er1XuJ&#10;m9/f9RLp0NaXvg6/5SinV8+f7ptp7e9Txb/ipN7zfLzVekcOFty8HVh4Vw7GpiN0xGHcirJ7rrx+&#10;CgfLlnDUf9GAFYYby/fw38c3+eb3nl9xcPu9Nv12OvW+T5W/q/CWeTf9rr7vrvnjlPVPhm8R8xzF&#10;xZMe/O+wyQkGnnGwbXLa+cujbTJtcHDwZCPtcem5v6YFow3r2ls9eEo/p+Pf1W+Zd9PvKv+7/Hb9&#10;G+Rg2/sea54r9qV7F1oHmv1pxbwPT99q76I3mmsqBtbvhzoeuuoNcfCh5tI+F8+PrCsd9fFb2fbK&#10;h3vDJlpciz00x3FhG61jhD3UGNh9ab/3XmtdYYU90v+H8n+Ubv3dkeY1i4GxiX6g/YaYZ7svbg4O&#10;hoXl0MSXXMnBDeeOLAwPD8682/NhxHTw5DoDw7Preu+w7hTrMosH0VjTJjm5GdbkHtZ0va9UMmjq&#10;sbAo13BOhmsfZem0sCmO3z6/1Zd7dtFwdGrY63G3Lkz8HQ+Ope225i/LJgD7ANbB8l5JzPmFf+9o&#10;32hzMHOCvYYWejC6cHCwGPhA9/7SOdjl1xrJxMC/RH/Q4df3m/VKB7a91r2GPmL0JcQkbv+reqoK&#10;d38z+5XZV2/7C+P6HEO7aw4efR/v+PN+Rqs/0fdZ7xtlf9x9IvxrpVWTzl8651bxq76f80HPLzlY&#10;tkrJqIP9MP2x6JNZF9ZYrpij5yoOrjh0U9977dgODAw/V8//q3NwO84UealhYcrWR9mUUN7JP4Rz&#10;jDoQFsZV+a8KH8uvGbdhYOLWlvXxt87hvvO6gvC2vqLuGO/flPlNx3xv1zd/FAev8WPYECud4eDB&#10;7czB6meGjS18KztbGJc8fybbQ7TIC5fnKNPTvIcY49L5a2VtAxevxV/h8/9fOgf36sX147uOQ/Wv&#10;x0bd3wItGCZuOXh9nGL4PnzLwY3t7DD+HP+btnbOvfP/txx8y7xLjL+JfdtjW9fvvfp3Rw4+Fb8l&#10;/2lsTyzInNcj2USjBT87l92yGBgOfjS4cc9adOJX0ulukoNl34zG+1ha9EPx7CPxarCwOBg+Rh+G&#10;ic3BYRutY4Q9Rg+GgxWn+3IP9fuB7K1/FLd/d3QW9tD3xe/sNcR85APxKfyLO4KDZRO+5CoOhn1H&#10;xtX9mCu85trwDb8rjjzW+mDourCp7YqTSXN+LVxrHk4GTg42X3MdPM15XI/PMe4Jo3IeTI0+i8Nm&#10;Oe+JdjvZWfc5uOb4RQ7GXh5tWAzOWljYz38vPTj4WMfRhNl32nOC0YxhYXTi2PPpM88Pdv+n56NH&#10;WGM0A1/8nH1A+oGb+lQ3c2xLPo7+Y6uTTG0uOmtVT1Xhbb/SfYOWgy+1w0MbfImPm7a5rXd9z+x/&#10;Juc6/Rh7mH+XNj5X6ef6nnO/4swvPbz6fk7fnl9xMH0yWDDm8KrNCm503xkNSTyy5EoO9jzkjl/1&#10;w5eevU3YLQcP8wBVV1CeIj+JJ21voS0KVx+93s/Aw2vnDUxa5cNeOOVx1HODbRWPZhwv64WmTnMc&#10;eW5wbxuWx9o6Y17ee/99jZ/3R3Gwedf+O7Fwy5K7cjDlljxOObLNBxox5RpNeMz/axycawYw/7Qq&#10;f45331+eH+x07/n+Xg6ff59evXazx6c85niM8Sryf8ajfz3pzzeyLsw3ob5lfMKs2/pzLv6g8tC6&#10;j2pnP4qJ7X5SmV1ytxx8y8Ftf2z+u2XeTb979bqPu5x0/Rvj4NRDY25waMEftPeNGBh2xJf++0QM&#10;6fm89m+Kg9GC4VwY+IE49oGeBQuPrCuuDJtoMewjMS6uXVvrqVj4oRgZDsY90LXwMBx8R3rwvUHD&#10;Di0YW2Xdb3TiUs+P7vnbcPDIwrp3rD/NXGvxNW5k5A0MTJg14OTViVnNotZa0+45NV24FUaFTVMX&#10;9pxfzyv2XNxp32UY2OfyTNjUWjP3eoh9submMgeZ/z7f8417HGzb6+Tuy5p2ZRfNms/sF8waWbAw&#10;zBt7JcHGYvLkYHTjdPwf19YSC39uPdjtWs/vMfD5Tz+HbaDDe37vvpePb57z2q0/hvG1tfsMbXLL&#10;iq6Pruu393LfouXgGF/22hyMSdMOq20Op7Wz5vXq/L/vGX1rtCi9V6ZlzkHk/9hPnvV7u3pR9OPX&#10;mbqXjl8651bxq76r07fnlxwc69XBwr/NWDh1pqW9uwmrOHi0+TNbz3313xf74srz2/Bu75yRA8z4&#10;M/+vrgezHjbrPpM/Yn6COXMoQ+aOlk0533VAlf/KcJdVfcd4lhk4npHxct51/KiTXO9RB4xxJO6+&#10;n8YHe2V+03Ff53v9URzMPGBsoM2RawzM3Ftpsq3ttM/z/OEqf0a51byD0IRZC0+O39Yhc3wL7pp0&#10;Y+oEmX6FWyx7KpuOT9//sjnY37vnZ96b8pjzifNQlb+r6+Fa6qAYl2BfDLkYu9D3gH/5FqnNpwYc&#10;HDzUkXwz1q+yMw+bgfGXGJiwWw6+5eB5n6z9v4l922NV/nc56frK+7vMD25tgZkbG3ODWR8Le2ix&#10;46OT5GAY+BnHxak47+FzUxwcWq8YFwa+J9tlHHowx83IoRVj8zxwcNhGSweOc9QGPEETHvj3obTg&#10;h9xL7/CD1vbCjht231PcD7FV1ruyhy9aMLbLPf718ZqDsYG2Bgz/SlsX/+beweLNDv/6OPy7zsCT&#10;dmtuTb0312NObXc6x8zKcbMyzArPwraTFgzbpi01bI3OzFrTcCznY6N8TzbJzNmFfTkXV3NwrnXN&#10;fSYWnt4p3434ms3TtjvnOucewNg+sx8TOi96r/VhjrGGVqyPxXG5WFdrOB9N+HNzcLd8DpwJk1kH&#10;fjXowGZg5sj1+NfH3W72/LZPl3Gx/jxx4FIcp/ZbfcOBg9ee5WPX9LfiYLWnnptkBnZd2dapm36P&#10;fdyhD8u7eh2eVm83C/t9fd3au4594KmfvJR2hFWc+aWHj9+8832dTj2/4mD6ZdjthUMXXpsvLH1Y&#10;vLHkSg6OeYnMTey5Ww5uWc/53fl61+9vnh1ZWOWQMhb3VXk6ff9R84A/xpgf9Z9tNDiHPFU9vwyn&#10;zCrvrpXrhrMdv+B1WN3xG8q68/X68asxMGnpdPV9/kgOblnYHBz8CwPvysEqu3DVJQ5WOYa9bOsB&#10;i/kcdODg4P9aLY9BwWn0YxdcZRftfFz5ve/j739d39+75+d9Px0Hw7rtuMTp8L1yXrfSV99iZGHO&#10;pZ4UBxPON3tL3h3yb6zrPJTLDyoruI9qm5fcLQffcvCmfpmPuR/X86v6vSrXUXfssE7WGgfDaswN&#10;Zn0s7KClpT6UQw9+CkOKU/elpe5Jd4WF2cv2pjiYub7w7X3x6l2xa3Cw/mPzfCgbH1jXc4PhY9tM&#10;e47wAeegCSsMlkZLhoXvK+4/ap0s5jKHFqx3OAxeHThYv4ODtR/S2YK7CgenFpwMfKJ7soewebfn&#10;twxsZt0PG+bk0LnmO80HTrbM8NSDuR52Ze8kuPau7Ivhz/Z+/N/Mwe/ifObtYht9NQ5e2vfpt+H5&#10;qUenjp1aNnG3nTNzftmTGA0Yfdi2z6wX7b2TOIaDjzm290Fhn9kuuiqnEwNPc+LgXzvvz9Pz3X73&#10;/Gx/k9syLsnBXo+1it96+z3x3/i8Dh9V9ZfDKw6OvRrgYDlspK0Du950fdrz3X/hPYgz/WyvxZMc&#10;PK35TDjnuY/KteN7Dv3i+f8q/b50zq3i5+/U852+PX8bDh5ZeNSEm3m1txy8le7ofOny2ubh3reZ&#10;ju/aD1/XVaf7TrquOXONuVV3HJy/Wh1evF4dv367Onn3PtbGonxSruKddqxfyLfzNCEu5l/2oP3Q&#10;zFG2Juz0nN5l4HfVA1OZn+qO6dhmRvb95nHplSsfz+f3v0/1XLQQcySaKhwc6y+bgXfkYOuLwbi6&#10;d+jBjQZpO49LHCwG1jIkfwMOJv/1XfV9nQ96fnU9c7ZhW8YXPd5oPRgtPjjYLDxwsBmYbxblcGDh&#10;Ww6+ZdpeP+u6x92P6/m9fO/jZf1HHr5pDmZ9rFNxsPZKeigHB8MZMPBzaaf47L8LV94YB0vLxc7Z&#10;/Ip9NOtGH/36++qlbGuq+cFc+1jcjD017IsOzJrW6MAxJ5h9oHQOjjWcWc8ZJn2B03PYFxiH/hvz&#10;hKUVs1+S9whmn2D0csJjH2HtJcxvjkUYvDswL9x7onDc6eDQnpccuig2yGipuabUKvRhWJT5urCi&#10;NV8YFm6GYyd75Gl9KvMu13hvIo6ls56cWq3nEnM/wrmGdbK8NxPXc8w6b57nvZnYwynPTfvpZFyz&#10;88S6tt9O3+Hp53xlbJxxsR+SfLThx28Uf+Ik1t3/+N/aJ+tfccznWT8m/DDW5851yWKsQd809g/W&#10;2AhzZbIPjq0QfGSt1HNndUxt2C6uaqdgsW2cudU6sMt/3p9+6G79NN/vqr7ro54/xa/fV146p6xf&#10;xapzPn6vdhu+eyet3fem/0lfdM7BvXj7eF5//X5oxZmfO7zX/vi40+G6/qjDNhpDrIuF9tu4tNvL&#10;Mhn7fGhNF9Y3PVX5OJVOiDvT+knnGse40Pe1RlyVTZ5lHSo0KLUZo+2mwto4bPpd3b8Kr+1K0c36&#10;7qrlsXd+j8Oq/H3d7+7rzJs9/+Xb98G/6MLnH3+KupA6jvcgzhxPzZiwn2MMy+Fee9rncv5VOTM4&#10;WGNspIPrCK/ZQJ27a/rk9XB3sjfrgvHMnzQnmrnRTqeur3fye3lsg7T0fRxv0iDG91ROchyBtQ9y&#10;r0z2DKEvOHKw2EjdDul4q5W6JvGbsNfaS4O9NTmfecRoxaEnwrXSB81StJtZRlUmQ/NNew7a0ggb&#10;9urJdZl+zTZW9+QelL23eq6mXq3e6/09TtbzW3to87z3QCG+lR7cTddhfKX6vlV4NY5bPb8Kd/5Z&#10;9t0+eZx6GosZ61903g1urPNUF/J92vEMvlWUMeYAKB/iMr7KS7SncrSnr5X38jzCFRf6IipP2IC8&#10;ZW/Fxr3T7/c45WHyMe81astDW962+W6Hen577u3vPx+n976rj1flo9fejccXbEmoT7yfcLun8Ln6&#10;HuHEnsF678QM4ghsotGDj+QOxYsHYsdnYmIcevBoF60wtGEcewc/Cdvbj6u7w143/zh8tfrPg/PV&#10;fzw/W/3fvZPV/9s/XX2l/98evYr1f5l/+kh2t4/PpPcO92EeMHowWu597XUED2MHfYCW+tvAwWLw&#10;WCdLjAwnx9xhHYORzcHYQt+XTTUs7L2dsOne13Ng4APercPBoQfPOHhkYTFxcLAalJGD4V44GF7W&#10;dZMdtO2hJz/XkEZ73uzgzX0x38TBuU8S9siPlE5p75w2z7Co+RUW5hquxXk+bzIoHJwszP3TwdNm&#10;arRmXzMxsPcywodzYXSewzNTa57OhZc5b51tU8Pm2JyFe+eZg8PXetDBwTC57oE+nPsHi4N1DPto&#10;HHOJg5PFx3AwYxueo83YxkvlixM4WG3+GfNl5C4aDs69NNSPoG/xiTkYW8AlByNnuOyYxQHZB5x0&#10;CLeP7v9lf3dqB8f6gLbqE7iqnnL8+r71182+7aB7vtevbHXi4GC9a7Aw/Z2hL0m/MNNgGu/YLv7u&#10;ZyRLc79t0/Jzc271fLc3Pb9Knyp87HttwcHoFfN+9MjAYpJbDnb+vbrvMuB6wkyV5bKfv6vvW4X3&#10;+NfH2RsJ/sX+Jeo66jj1rSlflFdspvOcIVz5wBw8ledBO1a5nL9fGT/1yd0fnzg41xCgvt01fdp6&#10;L95Zz4ODzcJV/PhuZi1/M6cdLMz9iTdtVnBwtBdTGr0SKwYHq88352BYWEuQThwsVuV8MzMcHPN3&#10;h7J7mYNzD55gYcruBg62HsxeSmYsmDfGpPRsWGvJ3XLw5nYx80KGOc9HXpq1TWP9u4GBCUsdAPt1&#10;r88w2OLom8f3UjmEc9dZN3k3OXgeNnEwLPxGeRT3Vsxr9w7+veXgcm2TvwPX9/odPl7Vj2U/7AY4&#10;OFl4AweLG5/Bv2Zg9F/xJ1qw+XWNg8W3d168Wf1DvBscLPaFgf+feLjl4PvBwVpvGp2T+w1cix0z&#10;9tB3tdcR9tGhCYtjDjT3F214cZ0sxemJ7vMIm2hd+1D3ibW9dM89xftA7Jv8++vqeGD+4Ff4Vs7z&#10;gNf0YDUghNlhQ45mjI102EnrN8cIX9d6PU948mMf4SEOm37Di2mrnPsYsX4VvGt9lv+sNdXqv2ZT&#10;zvN+RzDrnHe5NywNs6aDbTXHe42NmQOMvst8YtmUa05xcrDWI9M901Z7mtvLMTMw55t3e5zbO+7r&#10;rANjDw0DMx+4dU81VuO5ww5/zLxlHUcnxtbdYwys0/1C+SY4ONptOJj6f+Bg6RBjH2voh316Ds55&#10;uvRhKkfc3Ed0P5H20O2g+3HZ592ur+z+cc+v6pmqnmr7gZt+t3Hf9LvHvxuPa92sqD9/1doe+n64&#10;tXED9avjPcXGftZ28Z/S2OlUpYvDKw793OFub3p+lT5V+NgP25aDm/40TAz7Bv/KRwu+cT0YTXjB&#10;Vet0VeFLWu82Yc5Hu/rOt873Zqosk/38XX3fKtzM1vOr9/L8kBwPnPjOe/36+t77bRe/tFUhbbgP&#10;94y6drQnuX76cM8xrWeaMCxcxc/fK++T8bS2TJry/Ygz8fU+AzHPWv/jPcS2GzlYGgIcrOVKQvdF&#10;V0UfmZ8LC+GwkUU7jLEq8S57IqH3Vnqwr9/k99Ysbtcv/rtzcPv9l3/neO9kI5F9mU3p3h4LzT72&#10;U5JuP9jHpT4w9I1U717gGGdRuXilNvQ1+U1t6Bvl7fy/fuyN+iS4t/jK8617i0bM2I2c+wO3evCf&#10;T8e9KUbv9Tt8vKofXf93/R05mH2TzHmXNWHNBRZD4kYteOBgs/BT9ELYSUzLnjbfa42lb45fr746&#10;vFj9pxwcjC789cGF9ODcD5Y5q480//Qx/DRwMPN9sWmGgVnjmTnCaMOwL/sDx/xg/WZtrE3rZD2V&#10;nvwUnhb3MhcYx7pYxHtfunasjSXt+Hhw2EObg/HX9kxSw9HOmzbrck5w8C+/q874PX5zLDl4YN7g&#10;sdQm01Y3+fsgtGj06M0OLdf7+Zp34Vv4EU2Xtaxw0z687KGEPptrS5tb4V0zLgyd/DntC9zjZBg8&#10;n6XxBDEyOjBcDKdOmjH6burLeU5qwcnB1pnXtWbr1PbnenVq05ofrLnAaMGwL5pvrBut53u9LP7b&#10;xdxg0kVphk30M6XTxMBao0zf76XyzInGvE/lzuTONQ56IfdKdrSv5ShP6AzpdrOJhqGrfmbaFSXf&#10;bvodbKx2aI2BzXNqj9bbxlb7HNpFvU+3joh3vXyN+5TuEy5ej9664NzW9fz1+E/9TR//KLbd1rnu&#10;bP02/fim3Je4uF++FHfCqu+3lDaEfW7OrZ7fptWm31X6VOHbcPDEg6lLeB5bjFEN7Jv8u24TjW10&#10;NU5V2UXTv190eoZtsK/jT+/Wt31eOqfKX9uGu0y7XI1sFv3Rqdz5PN+3+r5VeK/c+/g0b3iwS6Yu&#10;GViUOFy2hVF91tR/Yzx1DdfN32/b+LXzgieWUPndMX0cH+4f9xpYmDnJ6Ll1/BqObtjB6cf9eW/W&#10;j2Cs4JKuPvYDxR/i2Vwna1gfS7qsuiXBwRwP5pS28Ib1pXFrY1cDB6uthJOCmRin0v9wzfiVGRnG&#10;GtdhYu7pJZ5W2YpnYHe92d1y8FQ2x7ykbz79HtpfyozKBeUh+hGMmTM2wnpXC+7l+1/U3x2c5qEw&#10;FyUd81I0zqG5CGfkK43Tjzys58DBm9wbHYeP7V4r36+5ISzsp/WbfHzLwbccvKnvwbGqfnT93/XH&#10;+k95csPvyi7avAfLwYNhGx02pslvz8WW+3Kssxxu0ILh4Jgj3HDwPTj45dvVt1qX6Wtpwl/JwcD/&#10;IV34azHxd3Cwwu7LfvohmjBrMem+uJGDWd/55PXqx9M3wcXYO6MFP2tsomMOseym12yjpbU+EyPH&#10;OtbiXzOw5wOHRoitLE7vafa373RY820jjS+2QitGB34lBsbxO/RjhcFeqQkPuqTSEN0XO2zY9zBs&#10;zZWmHR/mtY3zfC4ufDoxMGs7/z7YKXt/pX+FdmvNN1k3GXjiz+RZ/087a88RzmcTB8KTnVOfTvtr&#10;9hbO43AxXJ56cM4N5rlzDZp75LNyHS84O910n2Tq5Gp4F1tnMy4+GjH7I7GXcIQPnIyttHVg7KVx&#10;Xv+bbxBrdYt9g4MZ25ZjjPtC/BscrDaE8pT9qbRHq/rZVXjVj4q2i/ar46xLjDqwziN+1A/Yy8Vv&#10;/g/ONnRuJ7v1w/CuPq/nV9dX9ZT7az3f8e75vfpx6XjLzbm+mO0ss58cekr0Q2s9pvx+Qzr20qni&#10;0M8dvpSO27RD1fevODj70VNZbOerBcMqv6M5bGRQpX1V/koOXugjZv+Rvvr13RLjbhPWy1dXPe7y&#10;5XL+5XDwZJdMWSN+jivjVmO9N5SzKSzrQKeDj8/fr8qf5l9f5/vwbOrkqvxX94/7RV0tdpmzMLai&#10;1OELrldv5vdLHiINGO+zds5+A/yn7WiZduJg7yH8e7OX8PSb81IbZk4wbrCZiDYzdcLUhQcGhoW3&#10;4GDK06gpM8dYmnLe38+57P/dOXjKj1Mbv+nYnIG9/ubiGJ++7cjAAwu/kP/i/c+je6l5Cy81b+FE&#10;eYo5KuehDWedTN37WuV1clvoBuqnoCfHXGP55O9bDr7l4F4/ZKluJMz1f9ffwL4tD1ccfCZuMPtd&#10;ZuF/BsPBksyvxdke2hz8BA4WB6EHwyw/iFm+kyb8D+yjpQtjH437R8PB916Ig6UJw8JwKw6dF77F&#10;LhoGDj0YTZdnil3DJnqYQ2wORhdmjjBhe2LOmK+sY77nvnTgA/EoDOz5u8znDdeysGxrzcOERXqI&#10;eddspXWc+cPBwb9q/UO54GDbRst/idN1wcS6P+tQhw202Nd6ZdfXfkPm3+Thad0rmNXH0hba+xHl&#10;mlfwZc4Dtibr+bk5Z7jl0XX+ZW5xOhg4bZ8nDvZz4W4zLPeCcdOeGYa1PtzaY0/M7edZt87rmV+c&#10;PA0/w9TJwdi2p87LGlkcIz/d0fgJ+wuzjxI20ejAwb+K+x5OcQ/+1Tdir2a+wYkmRJ1qzZAzuXO5&#10;C7Xxr+Rey5b2jRxtTLJkMlPVz67Cq37U9Kz2udPv6MtIE4tyrn7ZFL+pD2TtOsOmsWL6St36YehX&#10;uv/X86vrq3qq349Lu6hNbXp77IO+yZKz/XOco28XDKy22XbT471UZ8Y7ui9K+4uN1kIflLDq+1Xp&#10;87k5t3p+r/3x8Sp9qvDtOHiam0a/OPpuA5+6jzWWM5WBYOKBTcfj+labflcc3NoIbvptW+zr+tuw&#10;7tI5Vf7aNtzlwOX8j+JgP6/vT3XdVBdOdZjjHX6U4aEcq4xzT7+/z/Nz/H5V/vT5PHs8V/WI71eV&#10;//Ga9vr2d3OveNYV6x/brcx1c8ebeJIG6OZw8NpcajFLy5FeU4o1sLx/ktmYucDqDk020mob6SOO&#10;41LDuHHm1YZ/Cz3Y62xd1oJzTa1RT/Z9Zn4bf/df/07rZDkf9v0cuycPWAcOG6hhntU4huGxjJkf&#10;2v1g447+G1pww8LH7z+IiT/oeLLwGeMt6o9QB+f+7Y3eq/IYdbDypMcuz3Uerh1LxL465hvLp3zd&#10;cvAtB7u/Mfer+tX1f9fflYMH3oP9vOYTNsPYDyfHiYXFks/FmawTbRaeOFgsKg5mLul9tDux7R2x&#10;yzfShb8RC8PA2EgzZ9h6MPvTPkDjEwuz9xIOlkXfxTb6Hus9i4djrSz4VnM92R8JJkY3zr2BxURc&#10;q2OEETc4OOysdRzt+jn8qUoffZC1nE9hI71vy/0nMLDer9WI1zhY12EL3dpES6pU+RYHSxN22Nmv&#10;v2t+2+9iL60TrfPhMfg7uVf31/8l5/m/87134VNc2ifP+dZrP+f60cmy5ln01+RgtFzbH/s+DoNv&#10;YdVJ4+Vb5jxiGJVrCXc8zLMcm+5hu+tkYZ7FdXnvSXPmWo45PmZgbKzZExjGZU2s2DtJPAz3fi/7&#10;gW+Uh35QfmKcJTiYZ4t/9zV2gM++ScdypHlwsL7zidr34GCVj+xzq84WawUHD30W+hjvceqzbOpb&#10;X+VY1Y9yf6bnt+U72sLoC2YfsOVcs7Dvk8/VuL7amiWX/UXb3l32l64lrKqnHI+eX93fnNv1peU7&#10;jDrUHBzzV4J1L+tNmUZDX7fts274XX2/Mv7E7wt283Zn/r/6vlV4ycHqa9MXjv62+mgw8MijWseF&#10;/YFtV+c+ljmY/lhVFksO7qwf43ifS1PbxS0x7jZhVf7aNtz96Kl+oKx7jt5l7vR9q+9bhft5Pd92&#10;zzne53E+10PET3GzU508v88Yz6bu5pys1+pxLqeL61beJ3ncdewQh+HZPn987oY6o00TznPdnPee&#10;4kb6t+du+o3ttFl4vS6aWJ20wyb6TLqd1x3zfGrzLuxrDp6zpdeGVlcv5gxzDax50do9B59ettsY&#10;ObajB48cpvttZGrK/4KbxzV1arXXut/fYb1o57PaH+YDa+wjOTj3oWjTfNPvte83aPTYs9s++lDr&#10;uR9pPzN4GF14XLd/GI9k7u9rHH2lob9k251g4GZeS/AzDK38+kqOfEuevuXgWw6e9zv8f1Od2B4r&#10;y8WOHHwudrDueZmFk+OYW3sgZxYO3hyYk7nBaxws3e7OybvVtzixCww85+C74uD70oQfyGG/HDbM&#10;2h8YbTf2/NU6V6wZDediD73//9k70/a4bWRt//9/9l5nZjIZx4kTL9ola7EkS3IyOZkz0+9zF/iQ&#10;IJtgtdVqx8noAy6wwaVJbFU3qgDIx7XeO5h5wwTOY0de42AxML7crI2FnfAM/g0OLjxrFg4bsDm4&#10;YuGag+FcAnlEjD+0OZjj/tyvK42HrVbw8PkvNQvjLy3Wjr2Uyl7Cc8fTeb/mTq8LPaxvxZxdOLP4&#10;HdveevJptSos/e/eZ9o2XK4t98O3ZY2s6Txh5hezjjc+64xThO+60rgPXrXduNiji6164O5/9c/l&#10;WnOw383fYoYec3CZi2wO9pxf7MJwMLbgv+5faN65fAT0fqyjVfZR+vfqAA7WfkrYhE/MwIopbzj4&#10;Qnle250+yPYEBxddyPpP0VcyPTs7P9ZdBp8/t99y3vroeuzrrEtZR7OeV9a2LqzL+9c6IM/2/a14&#10;0/9v3V/3SXPH2z7fjNuKY2+kjoXpO3sO1rfHWtLam4M9SmJtVclr8od88vfMvXOdVt5/0L+nerCf&#10;04q/Zgbm3SxvWnGdF485Nk+GPQgbb4w/DTpx6MA9B+u8rgkORhdX8BorwcIqO9rbl+VgfDcfHzZh&#10;3aVrWvXqc9Ndb82R7j+y+v2YMq/vGWy85stxDLcRvCcS31X6MPw1yjpQ4z5EbREu7rjU+dD6vvpd&#10;Zo87fh7uL32on79t/rTfr/T1s+9UsXVZW7oeyyvf7vdFLvQc3OUlPLzGwWpLhYXLvF/zJVzJMbZg&#10;ich1DjajdnbaKUuNOGpmvehYQ7p6RtzfjXfRF5TzZf/CuWO/J/F/oz3Y9SeLqQME24Ipf8K0vKa/&#10;6/6YsowyqHj46Paj5uwVDj61TZj+UO2Ufrjun2sONgNf6J0I9ViiORgWpn09c/AzBz9W/8jahfuM&#10;Vpz5RV+KI9Y4GBtq2ITFwZ1NMzgYJrXdtcnB96t/iFf+3rFwcLBswbU9uHCwbMIVB7+4fFg5fKfj&#10;l9qr6XuFH8TJrxTwgWZ/4Nc34uZb7al0q7nFXXin+PTjz9rz6dPq6Pp+dXitsS1dx5wI2nxvd4g1&#10;Grq5Kfj/qN+OtSBYF1FjYxHkO+L19Ky78Qz6kaVwwdr0BOl37wmSAWe677QLpC8G2ZHDlqwY/+pT&#10;hRPx3LGE1pFCrIEtWznjBMH/4vw3Kos3sqO/VbmcwsHMG8a/Oebiyo6rmN/H4sRD2WIPZUcNNsVO&#10;jL1WrAkj78lH+Vi/j64J8uWOoLLX/ae671TrcQ3pPj+O8UXHFr+v9zlUnTmUDZ7Y9YV0H3Nd+MLz&#10;LfqmnzTuEftlaWyD8Q8C/gBl7fCyfvg3J5dai/yDfObL+mkx/qHvxldgT/9Fv0/5FN2atTjEwSpf&#10;fICoG72e3rALFR14vE5trBErXSVjYM4PY/D1ePxwjD/a3a//Gfmp1TIffQydp5ZxHJPGOY7pCzhm&#10;v76iO45Zb6mvGPSpwb5Qp43eL2wK0qNiLZX5dQfW+hu9G//vZw76JeMM/xf7h6DrjW0e4tVO1830&#10;xG3P+31asd+7FS/l7ZOcU91dy9PPSMvqX3q+0skfk9d9++r62Frvctus00Kvjv636Mb9/Y32udT3&#10;co49WtiXhf1fWIsH+1TR94rOt8SgX8O5mOeHjacRWvWyT9+y/B5T5vU9bldj7l4f7xuz7vT8wL3+&#10;rk3bVv0uc8fL/5vba/19rTh7z+z/3S8OftFVXqhsy/oHzAWeDzey8S4GtY/W3r2kx75JtL1G+51y&#10;1fT3tm2IthvtttPLkN1XOr7R+4StGx9vhTuF+yo86JgwV+Z1mscLLEen9Yt8pQy0FGmEn/+jsYJu&#10;fIaYPaAJyDDkL/WAZ5Ryn+5fX8YsYFVzalY/svOtcnd6b5uVDMYey9r73ovuPZwslq3TmQeM3Rfm&#10;PdWeZcfSqdGfmTOMD3Xkf6dPMU5Z1lDoxjcpI+m1Zmn05ez967KYOzbXl/IpzyN/bQ/gvM+V9KJX&#10;UDaUyVOta/z8nN2weot/nT5XJ+q0rH6xD9w24Vr9jVkZ/5hLhQuxw3nHhbSLE3HE8UcxpsKh2suB&#10;wv6N9uQlyId2T+Etcze1/nPvGy0OhoVZM5r1sv6iucLfyKb3D9kbmev5va5/peC5vP+oOVhrB79U&#10;+P7Dp56D8ZH+KdbGYs4wHKy1oD9qT6Q7gtqvOVj8CwvTroOD6U/Vnss6DYWXev0oxsOGvQG24WCY&#10;dyksMjCMjD91F3oOFv8WDv5NHCwGnnDwa9nPCwtrDrRso0esH43fsTh2TzZjOPdAzAsDk17C/yqd&#10;UPiX6wjrnCsO1nUnuu8EhtYzlwI2fcoS1q05+GA0dlL2yIq10XRt+MTrPu71nG/GPIKJ9a3Bw8HE&#10;rL+mvae1fhrriYcvQDU3nHEAyhTdF1lqWU4aZcqaEJme/Ufi4Fj/CVkshiyyeAM5JJnCta0wZnT4&#10;fRiX34jPEg4OnULvXPRB63jV++xaj1/49lae1OlZP7z1+c9g3rnySDkXXXEpbJn/fftq6NHm2PCf&#10;7PQodC3bhvr7H8nB19LlPUcx1unpOdjzE4uv57b6+q7ub/Gv0+u6OHu8ZfnVOsdjjoMPGdNSmGdh&#10;p7di+gb3C6Vf4zs3bVfZO5d3av23/i/Lv6T/yN4z+3/6x7qPNG/He+m/YYDFIFah/jdDsn9vaTuM&#10;I1X7J4XeNPh0TNm3/r1tu+jHryYcfK3+5FbfBQNvw8HUJfI0yqEbR3aeR76r7sG5cDAx9Zg1qbgn&#10;OKtj4HLtPAf3Y7qd7T44WPO5YeGsfmTnF8tedWOWgysW5nxwsBj5XOmw8ZnmmRcWLgx8Iv0eXckc&#10;jM5c2xWKHj3o0H3//UQcXJgeXWbg4FJuYhy9c+Hgek5FsQewJvszv+6GX58qX827rTjrf7P2sQ0D&#10;c+9GHCwWPhZnFg7+JJ4SBxPgYPnZ7l/Ivscc4S04+IWYmPCd/HAHBtZeSuIl7J8w0Y8ftKewGPet&#10;WHdPbXZf73XwoLWwFIKDlcaYVoxt6Zi5D9h76a/rsatYM0B8VK8XsK09+Ig8Uh9yrP880XjaqWzM&#10;cDF24XP1JzkHy5aM77TswPj1xvxi2TmPFY4UvBfUT+LE18qPWCtbNnl8ybEJ78vuu8fcWjHta9ZV&#10;VnjNXsL6/U7M+07n3olrOX5LUPobAnNyFfYi6DlKOxDzHujawyqQvhSw6cKz+MzDvsHCsgcfyN+d&#10;35yLoHePsQ/ZhGMut/zauQf7Lt/kPbHMxdi/4V7PGWdfaeoCaTE2go+A7qV84V766sLBsglR7ox1&#10;qKyjP+8Yee74a+dgZEPIBMnnnoMlo+kfLB+W+gruXQrj+WUwcMfB8i/3XpNz/NWnJRzc63Xde/hd&#10;veZH1g9uez7TI5byhnN+353Fqrd9Xj7ieJFxl/jX5zIOSM73HPtYDl5om9GelSdm6bnY+r+vpe2H&#10;ntaNdW6rp+/6fvNuK87q57btY9v7g2HhWIL6pc8N4/Gxp+fg7H2y78/6j6xfyP4/7MDdOKHzMN6p&#10;6y+z/59rE3Wa20czhpPFm2EXjjYsnyq1ud5+ID2mnwM8c7xt+6D/CB8uyfCQ5Wq37HN4rXdgTHZb&#10;DoZlHZg/A+ti8/25s//ymwDn0gbfa57s+4/34X9M3eReczO/Kc9aLvRlhqyAgyWv4TqzcFY/svNp&#10;+es/g4U7ezDMi07jfdkHTh5sxbYJw8LBwNLxsR0NHIxdodOnoi50dYC+VWVD/2oWzt7/c9qXn+U5&#10;YuSzv59z/Cb/KYeiCz1z8FPx6q6e0+Jfp2f1w3WiFe+eg8V1wXhwMHNuCwfDwhHEWgdi4XcKr8Wx&#10;tT2YOcKZPdjrZE05+AftofPqGi4qfPSD/GRfiX9+ks8ztmBswDDw0SethfWz/IL1jrBwBB1Hexb/&#10;wEG0Va8H4HXyOE8o68er7evaCI/0iz4Qm5Mf5BEsDAcHA+Ofqz4+42D4d8rAJzCwWJLAvsixNzI2&#10;8Y6Dgx3DJsz6YAMDs3b3K41JEAcPi3Hh3pp9YWTz8k8qO8Yx3omd97T+84E4GQ4m7IuJ95VG+lIw&#10;B8O2Iw7u7MGch+X5BjiY6+Bf7Mf4TAfP8y1TJta1jIPAvMVOPPhM1zxM2SE/0X97m7D6bvpr6kDv&#10;16PymDv++jlY/b9YpPT9ZT4dsoB+AVnb6h82TUfPKCw1MPB1x8BPwcGhM0hWl/exbcNrfWi904Sz&#10;tj1PHi2FTfNpZ9eprv43c/BcmxylKX9qvX56bL9O7hl8ogdfn2319F3f3+Jfp2f1btv2se399EvB&#10;wj0Dj8fdMg6c3k9/EX1GN7627fdn/599/1LfsUn/m/1/+f7i48O18T6RB+4zl+PgEtikEZCJS8Hz&#10;CuZYeNrW5n5v2z54N5jbY1fI7EvpbR+U9lQcbFuu89p2XlgYBiYd2+3xh5vVu7Pz1f75xepMc2Zh&#10;MHyhfV+Uz6R+1mVW6mo3j7dj4az+bnvenGsWvoKDqxBzu2BlOFnfcyE79bl8o9/bJozujN4s3bXn&#10;YHQp+l36VB3XYVrPsvfP2lexAed+bYwxmIMZe3CZ7Irfnp/7NHZm824rzuvHcv+3aw6mXcCKJwrH&#10;aic9C3c8fCg+OhRT7WF/lC0XX+fvqrWyUg7u7ITfcZ/CSz3jBz3rx2BguEj8Jlb6Ufa/1wpvZIPe&#10;k833QO+CHfhYHHwi/ok2DNvCs2ZZ9aVh+8U+2zGv+TdifZv5eFsOxl8cezl5dKr/e68+/JxxU/p3&#10;cfAFPLwQYi1r1ncS+54pnGrea6w3LXvqkcJbceAbBzH3G/yClQ9vZAslsM8Qa0ix3tRLrW+F7/nL&#10;C/kWUybkp86xPy/HBNJ/kC86/ukExi9+VNprmLmzHxPz2yzNcStg64Vvg23FvvaH9lzgjIPfioEj&#10;iIPjm2L8Q+/TcXDYivUfjIe8jH21bvTe8pFmfrHyhfKnDOmf6bdt8w3Z6v58QZf+2jnYfT/9vuU5&#10;acho1mLN5FB2Hl2j+EIXO7AZuPQv6oOUd4uh01d5J78rukHxB8S3rYyTl/d45uC18sjyNzn/R7cH&#10;z+nWn5Pm9s49I1uw+gRkwrZ6+q7vN++24rX6MuHDTI/Y9Xnro7R55vRFe+/eEduY+4VWXO4f7Mi+&#10;Lvtun0+/r+uX/Ny1OBmH25aD1/5v8j71GEJ8y6i/XNYByQPb5lpxsevavrse3/z2n26OvecXyC4q&#10;mRD+FZKnozGpmd/btg+PXzGWHfqb2uyljj9IdiN3trUHk/+wFuXIWm3wLrKT+mp5Sj2Fe2HgV4dH&#10;q9fHJ6ujq+vYp6rU61I/h7IcymUuzTZMYtfTXcXsUdQHsSL7GRGuHVS/rxVinyP4GFtxx8LnsDC6&#10;s0KxBbFmQxlTCfaVHjvl3pqJOc6+K2uf7fs7P2l9R20frssDHn7m1afh1V3lY4t/nf74+lHa4O45&#10;uOgRJ2JG/H7x/z0kiPkIx7IXHn3AZih+kV1xxMFaLzrjYNs5X4jDeg4Wr/14ja8sDCyfXvxqxXpv&#10;Fd7pP/c1dhUcfK/3UDgKVi9jWbb/0m6jT0UP6tp4Yd6J3Ves7OtKH1BsyKSFTOnGVzOdDPYlnNGP&#10;89/0HZIXMPAmHPxePuqzDKxvZ40yODhYGP7FF7gO4uHXYlbyLDhY/AsLf19xcOHemn3LNVzHuMVL&#10;zduGheHc8KGWHzV+0z/CzF16i4FJt20X/iXswbUwLGtgaR+szC96nX1lyxb3lj2y9F76XuZHf691&#10;sl6cXa++U4CDGR95I2bGH55yptwoq5GfJrrxjC/XOI21YssYauyBF3JkszWyvsQ6WfT7ZmDLbWQv&#10;evMm849qmTx3XK+JNTCwZClj8gqLDKz8tRyzPmA5ZQ72b5/39V+LX/RcntRpft+dxeThFuGPzsHj&#10;trjug5n1v8XWVdp53/fTHzPWqX5hWz191/e3+NfpdV2cO870iF2frzmYNk47Ke9Z/DDc7lvx187B&#10;c3lep2X9Quu7nd73jx5DkPyJPBSz8D++rhVPOeVzf2sZkG6dLXFwP9d+mC9sJm7F27YPj1ejv9km&#10;caHjWCtL/eK2HAz/su8yvs6nNx+Dd1m/nHTnKfnM+YOLq9Wbk7Pg4dOb29E1vhYmwzYZoRvvyerA&#10;NueH/x37WTi9ZuDCvoV7b6Q3DEFp6Ax6X9ZyvtS3X2g8ALsw/aTznTKo9V84t/894WP6bfrm7NvS&#10;/kfvVb6l1Puo+3pHtzF/Z8TdmJXX0KLt7Irfnp/7NHxt3m3FWf3I6teuOZixuTMYTzw5x8InWqSQ&#10;9ZQOZBd+i60Ru67twZtwML6yCmHDxC4pmyR2S+ybb2/FU2Kqfa1dzTzTQ4J0mgiwsJj4QGtl4Y/c&#10;2wPVTq1TwbG0b3yli11Y7Tva+Hisiz7YfUCMRU76AWTKZnpY2/foEiZeCOey/xLe67/P9J0lv+Xz&#10;re89UthjTrTCOwXmRxOwjTu8Frf+qDzDlv6S9baVl8T8fiVOjd+Ujdj4O3HtC5XRC63r/Q/5rhO+&#10;1T697P38iryHgbWf1E/i4O/1DKdzrhWYw+wAB2MHhoG/h1lProKT3zGOofS5dbKwdXtMxHOhY41s&#10;PYMYXwB4+qWe90LP+05rRwdfi7Xxq2Z9cMqZ8i0cPJ7vNB2/XPstnvzjcbAYtZPvWT9hedKKewbr&#10;fKFtB/6gOsn6ef35Fqt1uoDllfU6c3Cwe+9bZruPZZ/iTrbtLO7lbPWfVVorX5ye5e/W51v5umH6&#10;H56DpWuttckqLe9/i980z6Dftz4NA+MLtK2evuv7zbut2PWwFe+s3WzYLuc5uJsfKV07ax+75uDs&#10;/9P8q/oK93F1nD0/O09/Ge8Q/zNmYMq8/q+546x9tOzETr/VXko9C8PB9XxhjeX348qN423bR+Fg&#10;6z8wGfskS5arLTMu+1QcjL335Pp2dSK+Pdcaq+ZgyyvKCT42K9MekV2z5ddxcDDxjll4rszrtBhP&#10;1jtc8x7UoWi3yreYs1/87W9hYp3jGvYyupLucCWb8KXaZ1P/Vf7HuKLKomdh6cPRV3cMjC1/Nn+q&#10;PMnal31I+KbyLDNw6UNcPnGd+6RoK0WeP/Pq0/DqrvKxxb9Oz+pHVr92z8HiMjhY4UQszNxXbMK2&#10;C5+qA4WFWUv4rfyj8a19Kg5+J1vwXjCw5siyh5Bspkdqj9h/YWDW6tq7udN6x3cDB0sPCh8e6Y/m&#10;YNYAoA2Hr4fadWnDxdfH45vNfmBDe7D3LLiWf1G/f4dkRm+nWGBg+LhwMD5BcHA37iD9zRy8L87b&#10;0/cOHFwxsHj4NdwqmzDM+z1rbasciPn9o3g2+HeOgWUHZg3vv2uf3hfiYTj3Tc3BYucXOt/iX6ef&#10;as/kE63zdaxyOtB85rey376SvRYG/vZQc22SfZPMvj+xHlqwr/5T3FuC7L5K+0G24O9Or1b/OL6M&#10;mHPv5EfN/x0pDyhnxjHQCWI9kE6Wc7ykY5f68HVzsPVMZLLtwYxFb87B8/tteN8Fcy5zgQm2A8PA&#10;T8HBXqOkfn++qV9fxLJtR/EgR83g49j50Iqzfnjr8xvyrstpGv/Xc7DyL3w/Ow52P1o4+Oc/AQcv&#10;t99Mj9j1efdPwXOha9sHdbP1cr92Ds76j23bf5RPp9f7WfWYR808c8fWY1px0X8Ky8wdBwf3LGwf&#10;6WosucG/5uPtObj43obdRXpP+HBIDyocrHWRtlwvmjzFb6rYg2+Dc+FdfKWpe8glr5XFXGCuJ58f&#10;tKYWa0i35q8WX134U9ym4LLr4yeyGc+VeZ22zsE1Aw8cTD1Db+B6GL/nYOlNY1vRoC97XLG3E3cc&#10;HGMv0l2fhoORx4VpS94VDka/IYzb3/pY9q747fm5T8PX5t1WnMmnvj1VYyt12pfgYHSKmoNrFmZ/&#10;WfbWOWROKcwVHHy/+lZM9c0G9uCYNwr3yG75k+5/K9vynva53bv7Tf7POpZv9N4N3Ks1lWRPxCa6&#10;rzWjWaua+bgn8ouG0+f69jot66ennNT7FTEeZnaWjjW9zr9Zz2GbwNqIDpfRz3TjcL/gY625wsyF&#10;Zl0wjQHgC36gsK+1wgjsHVXP/X2lMsCu7rm/xGV+MHOE58NPsiUvhZhXLEbG9xrehpXfqpzeaZ3q&#10;d/eyp/+q/YvFwfuay419/5WY9fv3N6sfCJrPS7oDPtQEbMO2D7+TXXcp7OnaPujefYfuufbroa+O&#10;8mKskvlNkt9wcF+eMa5RlaP9pSUXWFuCdSbwc77WOOqt5OGt1uT/qLUibyQrb5RG+rXGVcu6E/oP&#10;XU+Ycsn0d+zPq3H2j78SxvsSMd5dt+m542ITKPs41OtFI4fjXMKP6ABLwe/recJeP5r9lHh387D5&#10;2Lzs+/zOls2WW7YHW09uxVk/aH5uxYWzhzECz7fz+/j9WjF5WnT4kp/T/M701NZzN05POPg61vZX&#10;vWzEfTk0npNycjW27jyr41a5Od17kw52pGpuod4pxibRmXRMnxk2BsYm1V6tX9X99fS4b7/qi+Oc&#10;7gu9TboyY5ge+8QXyM8m/c/iF53VI+uL1Nuis3s9mbK2ata+fA//Q7nTFuq2m98/589YdNipHls/&#10;t+yFrn426b+y73c9bMXZ/WX8q+jevrau/0Oa82ecRz7/2Hh47zI+x38Pz5rhq4k+SFugXYQ+0rUx&#10;fsc4kPykkIGeA4x8ZG/Jd+fXq7cKexc3kpPdWtGNuG+/Hfes/aaN87/I0659Bz+F/UH56n2b4vmT&#10;vqG7L9pt167pE2K9aMlwZBH9263CR+1jcK809hB+UPonySfCkFdDPazTLI8iX5HXyj/aSvhfiLPq&#10;a5eOXSf8PNflbetvdv9QP4b1uuq0j7TZqt3eS195ENs/SH9BNvJNvPtd1655f9JYW+QKf/GuH23F&#10;/XrSui72YFFZUGfo9/EjoI0XmVnaBc/n/yKPN8hf5yux8597Sxj6EX67r+Ja+0bf6VsI9//8bQVr&#10;Pfyq/a70DoRnls1ZtsWnTs/y0Nc9Ns7qv+tEM1Z9XNKBMk7O9k2CgRc5WI2gtwd3HIyPszn4Lydl&#10;7+C/ae/gb2VXxB8XLoPVWH/J80YLB8sXuuPg/TUO1jrGsE/HwQc9B2vsUGtlTfWm6e/P4eDh2sKi&#10;9M/m3VacMrDkx4eFYAYmDg4W+150oXCw7PFwsII5+EDjmYWD8SU338p3GV9o2YLLnGD5RpPfkeZz&#10;6zE246WA3Tf+Q9cxF3nKwcdiOfZKsj80HAwDE2O33ce/vWNW5g7XHGweXop7BhYP1wx8oGcSov/u&#10;dIEorwkHt8ot0kN31lwZfKMnLBz8y/jwE3DwwMBfnoORd0vBfcgSB+MjXTi42Ixv4Hf3P5JB9FGW&#10;Z1M9oZbZc8dZP9jiX6cj731cnl/0yfEY87yOxHtnHBxyvRuvth9cjMF3srrZP3f5kp53PjZijzu0&#10;4r4cGvdvz8Hmovl4fr3Zohv3dgO926yeLBkz7a+nv2nTERoc3D+X88gsGBifaDEAYejT4eSvL7T8&#10;oZ2e1Z+ih3qPzcJNQ1u0n2Q79vOLfWvQZd1Ws/ZZ/qviC/RrzTtkTiZ2t+FdSrs0P8TzGW/cmoPn&#10;62X5n03GGUveFT173Jfx7s4f4vgWvW/dx9XnH3PsfPYz6/zc5HnUeY/Xm0dpQ54XRpp9pGhHzCPa&#10;v7xd7V/dypfvbnsO7sa4/N/RxtQWzcLRPucYudMvOc97RdtFjit9Vxzc9989Z+XjDC6DVj3etv5m&#10;97t+tOLCwAPnwsHIQ7Mw78+7Fw4WS8OpSrsWo9JOiy3YNuH1OPpR9af0q1HPVF5hYxAHM77yJTjY&#10;Y1U1B/NNyPhnDs5Zd4llM35dupdz2f3Z+az+u/0144beY73oKTh42S8aDtb83ZFf9Odz8E/yqX6j&#10;Ocas0XQgO+OB7IyHxJojfCB78JE46kj8dKj1kA7Vhx/JR5j9nGwLpm0uhlT36fSs0LeKnjRiJ/rw&#10;hcA+d0vhRmOYS+FazEv40IUrxYRLgvqr2PdcNr1ThRP1W8fSL46079uhdIyDe/lLi08Jb7GpK7xh&#10;jEHhNftZacwhC9jilwJrYcV+w/wHtn+VE3Z79i0uexdjy9d/aR4vPsyw748KZZ3ou1g7y2tIw8NT&#10;m/A+fLsUtH54OS/fAI2HHMpP4FDPiXqhuoHcRO5HH62yRh6Hj1hnDw6fSaWNylDXuYzfKy/ZT+9c&#10;+Xsh2dDzsPpZbL/bcrDtq+bMel2qaKsq42YbR15JZiO/0ZMeYw9GTi0F9xd+P7+v7cG2AxMXFhsY&#10;OL6le/+WntCS307P+kEzbh4P4+XWKYn9Xq14Ew6O56CvoxfbpqBxk1p3XirDxXNJP97iX6e7/Frx&#10;thxc5+Xcse3A6Nq0u5gPom+yXuw42l/0xUN/7Xa73H93/TOci40p9Odu/CtsFENa6P6SDd5LHp3/&#10;a2Tf+p3Mu614se50/QP1sK6LZtqo89TbhcDz6+vrMoYll+7lnNsGz6GfgX+Zf8l8TOZa+v39H/F8&#10;PXfT9u/7W3H9vnPHrfucbh17nH+lrZN/Jb3jJbV90myL4v/8nMfG5HH93lFm+g/ya5Nn0h5C9klH&#10;wVYb823VVuAW1k6hzYRMlDyk3sE1zCU67taXzOzBLX/rOn3wydD/T9s48rlqs/bT4N0I23LwkF9D&#10;mdVpJW+Hc+6/S97m869dBn6my8rjOVn78H3NeKFt8my3k1Z8j17QhQdxyQP2YIVP+Hsr3KpvuMNW&#10;qmtIJ76jftFnSOcJ/akro7ljxhTLXix1PcPfTr7zsvXvmoPdt43bZzcmpe945uBnDm7pPqRvz8HJ&#10;OlmyB8c6WfARNkfZHmN+sGy/+EWn9mD5w7KHcOEszQfW84KB5Wt7KJvwgeYIH4h5jmVrPNYcU/Zt&#10;OlLffSyf6FP5CL+HfWwrWIyXbQCeOxy6mJ5jO2Hhpsqu0el2yJQ6LDEw55YYmHPmYNYwiHUMFMe6&#10;xYrh4HPpFu8VzhRONdZ+or7rWNx2JH3jUAy3hx1dfEp4pzGJmomZt51ysMoO+3wrvNFz4d+agWsO&#10;tn97HeMfbXs/65x5LeneLiyeNQ/va6xjMXQczJgI9eFQ9QIGjnqhujEtN2SyOThkvPK46OfWzQfb&#10;FGV9Kp3tVOMJ7CkfPKw8tn0YJt6Wg2HFwr4aD6E+TIPK2LJ2Lqb/RydC/j6Gg8v8Ick8uG0m+H2W&#10;ObjYgcOPO95f36R8JfidLeenekJLfjs90yN83efHxU7k92rFGQfXemq8q2TvWJdaLj/nTzOe1ocn&#10;/p1xcPO9unrp8mzFwb8TBi5jT8NYk8eceh15sb+uxyWr4wYH20faNuBgYMZL5f9JqJnzazxu8a/T&#10;s/IpNpK2XStrX9N2UTMeZZ7dT7vkOt6TOYcX9KXdmkTsxxpjcPK3sR7L/3H9phyRfX+rXjo9u38T&#10;Dg5dHFlAm+hYmHwhr7LnZ+f9niUeeM3lkt1f9rkZxn+Rf+hFtAszDO0OGYhOU/i48E/h42W/aM8D&#10;Xoz1bI9/9XP1zcO0dbVdAkwefoZi9PDbULx7DlaemjXhv88Mzn/f5/LatP76vmbsd2vEmdybY2Cz&#10;MDG8+1H11hxsFibt9ufCti6fuTj87uHkTt+mLoX+az1LemnRUUq7Jn/4VtJo+86/Vlzni6+J9gan&#10;q9/I+rdnDn7mYOuwc/G2HMwYEGFurWj2TcIWfHz9v9o36Z/Dvklad/jvYmB8oTMOZm+dCNiCxW/7&#10;sjEe3f2f5sFqzSXZGo80Rxjb3yl76oql2Mf4BF83jSHSh+JDfIWdVu1yKWS6Tz8GRl+tZ8azpIu6&#10;rcdYp9p8K57L+zrN9rVWjI8Koe8DdBw8LHnLnm+w2IXCufqE9wpn0jWCh3+W3UM8fIp/euej7jI5&#10;Un6yp1XsayW78P5C2JO9dykcYPNXOJQd+FD/c0SgrDQ/nNDbfzv2jTLVWln2dcZnmrDGwp2P9GHY&#10;eLHzzod91ZMDsfAhvgGMi4iB2V856sXDYOcdyqtwr+V2+IShp7PeB/JaZRtjHCGnlXd32k+hYmH2&#10;EmB/vWBh9cXbcrDtdsGQtT+xeacqe9eBOi4y5vEcHMymetSMu/cw17qe2h48ev+41gys+dOaq+V3&#10;tTyb6gmZHO91lEfqAUUfGexL0//z+7TinIOLnXm0rlfoUkObdR48KnY92FG8LQe7XFtx3676tmWb&#10;UPF3nI5VLvXVc+f6+585uG9rm9UzuE1jaI125fRxu5jhhOR+/DRoc9QP9F58oc8+lrV54WDsw6xP&#10;wNwM+jLenWv5X9qu36MVZ9/aqpdOz+7POLjmeMYR43lmYX1H9vzsvN/T8XQcIrsfdkGeeU2M4F3J&#10;NvQabK9FVxKXdGNVwaM6hxxkTkNmD7b8XIo93jxi4U43K8/3WPRY/hZdazu/6HH9HdvWORf52tXh&#10;7Nq5887/oXzG/v2teuv0uWfWab6uFU/l2fT3J7W9UZBNGH9Vz5H9qDYHK/L759/+HcH+rHf4HGb6&#10;M3pxpxv3+rHvURnTPoqOsisObsnZ0r89c/AzB9e8NT3enoPLvhPw57HYE3ss/Bt7Fsk3GVswvLWP&#10;3yzrM7Enj9bI+vvp7eqvm3CwfGFjHx1xMDbNA7gKBn5QkE34SOtFH8n2d6Z1iM80P5H9hNgHg76d&#10;Ph4GZt5tMA19biNkHIyciDEvxruQKWrjyAjkySZhmu/T3+aKVuz+lZi17R1ivzf9Zi2mS4VgYcnh&#10;YGHx8OkvhYfPNHZw9pHwLzExoczbDiamjJS/S8Gc24qDe0f8OzAwHIwdGJ9oypL5v7XNFxY+VNm1&#10;WJhrw88ZO28jjDhY15+oXsDA1Iv3n7px6FZZiX29Rkj48Og34xkDB1Ov2vZg1s/aloPtVxzrHKlu&#10;wZWjOrJjDi56VbFdzB37XZY4eJgPXBg41vCUXkWdzvSEqdye/m7Jf6fXOkN27GcXu3mZN5zdk3Ew&#10;51nTh2evs/D2erDzvxW7XFpx6z6nZxw8jL0z/r4e6v5p7jjGlhgnVJ852II63Un9adgRKl3Kum/o&#10;7nFPu+/mmoyDeT7yIOxfkg2Mk/43+UUPZTLoi3U5uh21Yli0biPT57Xuc3rPwWINOBHmhYXxjWaN&#10;XuzD/IaHzcL2b+F//ZxW7P6lFQ/vO8PwG3DqRhwsXd/6fs/CwfNDnrfeb5N0+4zzLXVZUDbZ/eg3&#10;1leCdSXjaDdhe5Vug05DG0UOIgPdpkhjreiUg73O1VIsOWDONguX/kD9I/NIFTx/Yhg3c5/xBTg4&#10;8rXLW+Wp5UT06aqDdZ5Pj53/rmc+X8ZflYfJOJGvb8XZ/fW7zh3/rHEo+LZn4YqBWTNqxMFc210P&#10;FzN3s2XfcTr1JYLqGX139Mfuz6lbO+Zg53s9T6Du3545+JmDrevMxdtyMMzJPNwRA4t/2bOXcBw2&#10;RzEsvrcXHQfjEy0G/uvJdWoPtr0QWzAcfCimOhYHnzxoH56wCcvvWhwM67yHe2QTjnkK7tulQ13D&#10;NYqXQsbBfia6VHCw2j19QDAwY6j6j6Uwl/d1WtjVtK5hK+7X+1Of5DYfe72hVyh8+F/Zvc3Cv0rn&#10;g4X/KbswtmGx8OWdZFsEzf8RD18oH88l4M7Fru+1qVMWWPd703CiayPo+ScRfgubPj7O2Hu9jzDc&#10;C+Oyb3CdNmcXxsa7FPY/DPZg6sOpnn0mO/B7rVF9/nOjfCouRtYrK4ospjx1rtbXwx+aOW2dHZi9&#10;hMMvXXn+FPODy3rLehYygzV/Rxw8+BVb3k5j+nzrjYXvxusbZ3K0JX+d7rpqzvJ4je3BPk9crin8&#10;y3Vc4/d13fVzrSfMye46bdv3539tQ/F/ei4xa2iVNPthrsc5B3drUZuFO70p3lv/7e9/dKx8rfN4&#10;euxyacXT66e/t+Xg7LtCX+r64KJjS1fq9CQzas/Cvb9N0d3re1t9eMbB1tH4z+BhyQf7SP83rJNF&#10;3XfbK2XlsYzCbln7clt0uy3PGvjuc+7nXt6BPivsqNKRYWGYGBYOu7DkFteUdrs9B2f1MzufcbBt&#10;2fE9ene+zev1ZM/+nPNmYZeDyyV7Rj9uLz2ljPX+O/Qh2gNjQ7QxGFiqQchBfnNPcDDr/YaOgxyd&#10;D+bYpXhg3CJfR+1a8ta/+7Za+UqXPqNru49YJyvr39026nwtctR7DKzLhPqZzv/15xSeztvH8vPz&#10;+4d1L1wn6vgXcS2h2Hphom69ZLXFB2SjfJ/v1d5Ij2u1hjQx3AwLh55b6UvT31F21Bn18eZgfPHp&#10;awm75uCsf3vm4GcOnuo89e/tOVjj6nAw83JlB2adKviXvXtj7yLx6yG23ODgB+2Vc6f9aG9X35x8&#10;Pgfvw8HyhT6+FwNPOPgc3sH2J7sitlvaHj7R2IJvnoSDi+8Qzx1xMHIlZMOWHKyxUO+dMxePOLga&#10;W7zpObiwcNiE4WAFODhYWPHVvfa2Ub7Ns7DmColdl8J73bsUpow8sHDxx4Z3mQPM/sEn3V7CsG9w&#10;sOzBPQd3dmHPF/Y60ke6fymsc7DYXv8FA1/o/2p/rd4Hi7GLrm/X58e4d4yHU54TDh7WyNKYgvQc&#10;GPiD5AdjEOyVtK092PsOXen7vdbU0E53z8G1zJw79ruYs1ocHPOclXe2BfecrPxCV2jpCXP/Wadl&#10;esCcDbtOq/+35mDvG1H/19zxphzMdeX+wX7Au1tPenT8u3Mwun07ZN9lfp3quMHAna02dKaZ+WXW&#10;j/2MuTjjYD+j16f1P8gJr8eTjYP+3uc9D7gVZ/lf9PvCwuXawsHm0Kx9DW2i1Gva0/CfuV/19H7e&#10;J/5Tz+FZ+EjbLlxswn88Di4sXNmEg4WHsYIhvx6T1vlad30o+ed+jLzNnk29pw0g+8yjtCNzMGnI&#10;QIn5iJF/YUNGf5Ju0uJfpy/xb33O/z2199b9AFxet03Gq/p2K/0r/PIUf8560UP9c/88jmv5gD8P&#10;18c4abevUHa/83/0nKqMNm9f4/fy/257/y//Klxb7LwdB7N3kNoe9t4pB/8zOPg/4ubCT0s2Hpcl&#10;dYY6FRwMA9PHdmW5ew6mX2r3b88c/MzB1mHn4ifhYDEw61IVDi52YBg4OFjzT4ODWZdYa2QFB8sn&#10;+puwBef2YK+TxJzf8HVW2wpdij5c45Vuax6PasVz316nWb8ndno/51H2Oae14syesm0/5n72sTEy&#10;eptwrnlbS4F5skuhl3Mqv9ax9+Ci7yzzzovPPT6MtT80fvCEY/k+O+yzTpZCrB3enTuVPfgMPwGx&#10;8OD3LN+rjnMH3XjZV4C+va4fc8cxdiG7Z/Ch5sPGNVr7yvWF9FJHShrzgKlfI3/oxt6v4Sstnaq2&#10;MSBvh7FryTPJrftubyBkZ++bq+tCNiMjFkIZ+0b2z4ele7/EOesDj40LExcd3s+wPZg4+4ZsXf/s&#10;vOVwK67nauGnFs/T+p2+Pnu/7Lxtb/QB/VxMtVn7EGT3z7FnndbrSehC0p1DH8JXTnWcUF87d5xx&#10;5tw9n5Pm9wgeUHvmHWMMjLGwOjTev7+/+57p7+z9tz2fyelM/mRyIyt/39/S832+HS9z3NiOKk6U&#10;n03dx/l/if0f1OkS8nV2fE8rzr6//v+549ZznT53T53mvrzEXZ/tvltx7Eev/rsVZ+Ow/dhvo35H&#10;W6raRIwbi43NsObdVuzrmrFszZy7JszI36x9eLxmXQYWOZiVX/Af9tBGoP9dCmX/eclY3U+wDLGc&#10;9e9W7HrQist91dhpV/a+nu9zHfH4R5HV4/dp/f/St210TuMjPJty8HwGZAl1mPeo67LfuW6fsV6P&#10;xi7Q/dDjmZNCwGbssZGoF+qLe/mhvtbjm+s61+Bv5jF5rrmRzmW9CtvCJX6hGkexnwnvRj7yLbwz&#10;78i6fVn9yfKI8YSl0CqXTdOz/9/1+Uy/2fb/s+dn5eM614wl862Lz8WZfN1k/+DYN0n17Vj1jfnB&#10;I3uw1kI61BpGe/JbZX7wq3OtF332sPr29EG+0Q+rvxx9XP3l+OPqbycfh/2D2Vfnw5326dFanp0d&#10;cI6D0WloR/BTtB30r0aY+/Y6rW5nTv+yHOzx3fm4Wb6dnS07vw0Dc+8SA3OOeclLocW+Q7rHD8sY&#10;ojmYPhPfe3PwlIFP7mVvVqjPw8Y1AwcHWwZLtocsH+kDT8DBZuAJ77ou9fWrY2PXrZ6D1ec7bS6u&#10;9YCiC6AnDvZVy2dkEn2rZWYvnxYYuJaxvm8aZ/3Qrs9vKi9a1+2ag2HXpWCebcXIEa9ZshMOVvvE&#10;llhzMPWI+kFZZ+WXMWfPkqN29czBmX6/6flMTn/9HGx/kDHfur0OOnPhZfdt7of6fkz11bJuuOfP&#10;xMHVeKW+1d/d4l+nZxxcGAPZV3ygaM/hw9qNVfXtu2fhzoeqY+EW/zq9yb+Suz4XDNyQv1k7QP7Z&#10;N93+5s6bsAMm8q3Fv07P9Phg3zVfn6F8XI9bsetsKy73LXAwdWHEwpLzMWb9ZTiY9+PdGUPFd4O1&#10;3pnHQLl4zMrl4W+s2yd7UMO9novCXnUnsp0xnsh8NDNw2JTR4aN+DnONe/1J8mXuuNgZ5jkYFraP&#10;Cf2Ky4i+hXcNOZjUn6x+LDEw52of+vnjeT8Av2v2/7s+n3Hqtv+fPT/TT1znmvFXxMGvLx/GHHxy&#10;n3NwNy/U6z8Xn+TCu+Er081B6Ptxfe/csXmkFddty9f0PPIF7MGW9624Wb4bcrA56rExe+YuBdar&#10;XgqU22JgLlA3HyjYWGMb9qmBict4iGzAYesta0HDv6cE+VfHseLCv928YPlDX/zyH/F5GYOu+9q6&#10;v52rL9O0un7MHXtMEn9gzjMuGfWos/u6ThHbFoydd1MO9jhGX37ho2p7iNZ6lJxy8Bi1/YRCPiX9&#10;fNE7zdYzcXb/js/72x4b75yDJVN7jp05vmdvxoWAHOnv34E92PKesW/XpZD/IaPzdVym7WH6+0/P&#10;wfDCQsj0+G3Pf+0cbB24FVP/zLZcU8s59EKzTci5anzP7bZ+rmVhrWc77bFxpmfV/z93nP3v3D3N&#10;tK4v9beTV+bdVpxysPizZ+EYq+p8WM0bqtt9m9Z55CPXRzC7YsdthLDp8R+t0D3LHD6Vv1n7GMq6&#10;9isoYyqRj4n8Me+24kyPd311mbm8Y49BjSdmcsn3teJyf8LBNQt7Ha9g4UH2t94j+77sPO+N7uH9&#10;ztjzm3kMA18OYwJ93lT+GvtXt7E/XaxNKAaGi2FhdD3qzFy96PtbWFn1cS2EjlV0LXNw2Xty8LXz&#10;fDPGgHkv2hR5ZJs+5RplktSfLH8yjnP9acWtcnN69v+7Pp9937b/nz0/659d55rx78zBh1HnZQ++&#10;etAetQ9aL/ph9UL24L+fPMgGnHOw7XyMI8FFsJJ92ui36T+xCfd9uNLmjmsOmTuu25jPP3NwmesU&#10;/Z/6kSW/Z+9l3Irt39KK6z5vnYfxgS5+0KwDXe+HxFpYrAnNPOBzcW8JYt+Of2FgAnK3yN7O76Yb&#10;c5yrK3NprhOtuPDvmIF73m3YegfdVraSpJ2aXSIWy7Cmas/Ekk9z/Wvfd3Tys/890+fXesbc8dK9&#10;X+Kc5cFj41qn9DMGG/r2ftGZHMj6ee7fKQeLLShX6gx1iBj2oN6QH1kZzrWJOu3PzsH1t84dZ3r8&#10;tueHvoKxs/Xwe9uDW/p9K71uj9TB2eu6fopr6/PWdYZ+avf2YP/nzuJg/4HrRv25mKfFv07POLj4&#10;JM+zMPU5/PxjnKfTnzp5Cff2/NxgYF/Tc3N3T/07k79Z+yjjJAMDT8sh679a/Ov0rP+m/sWegmF3&#10;8PjzoB9ZprTiuv7OHZf72hzM9/bjSGoPUT/MwtUYeOv/s+/LzvN/vAOyAx9jghmYdlh/k8umbp/H&#10;Wi8IWxa+ffDv/uXtak/hSPMnmQu+5sc50ePH+nlnY9A11tE954zr0KWcbjtDyb+Sb30e9fb9XP5l&#10;+ZPJ91F7Vl5Of/fv1CjL7P93fT77vm3/P3t+1r5d55qx6sSSjj0nU+u0bf2iD681X/jDw+odHKz5&#10;wT+8175Jp/fi4Htx8F1qD/Z+se/lH3uB/zNMobpOCK7R70tx8Ad951JYygPOjdtZyTO3Jex2+f0w&#10;0EKYYY9R2cIqC6FZvtEv5+tuDH2S+/DPi6/U1y0F9jBeCpTbUihyspQhe11xLeucUbYE1n8ua0Cz&#10;DnRZA6usgwUDi23ll0y4FPOWoDXBVB6skUXoOVtlvabHbsDEefmX8Urbgc3ApS2Vta/cJw9x0Wc3&#10;qV/9+jjil5p/fTxbd2o9Mql/Wf0Y1dXkWbu4NpMT2fla7/a1T8rBkl/9nhQzx0s+05xDjuySg6kf&#10;9CH4FrrO8Bt5TD5kZbbWZibt6E/PwfQRCyHT47c9X8vkueNF2aN+MJMfWfn7fvcz1uM8V9G/N4vX&#10;Zd3cff07TeSi32Xos/4EHGw53tnCIz8qzjHvtuKUg6fzc2Fa61Cq12V8uvih4i8d7b07X9p22xZc&#10;bMTSx+p59pPjTP5m7cNlvh7Dxvk6bebdVpzp8dF/qmzK/1t3GvpSy5RWPFe/67Ry38BHbmdr39vV&#10;D9qG73cbbP036dn3Zedj/RHJCf7TeUFsuer3jXNdXa7bZ6lPZbwFm/C7i5vV67PL1dvzDytsxWvy&#10;ZdLXZpw71t9nOHnShzj/yJtN5N+DrlsKd3r+UqjzZ+54qeyeovyy8s3OZ5ya3Z+dz57fy4KG7rnW&#10;TtyfOlaftqTDz8nUOm1bDj64vl8diIHfXd6vftLewd+Lg/8hDv7m+H711+Ocg1n3iHCuMaML+VDA&#10;SDDwDWOO9NP6PsYylxiYc0t5wLlxO3rm4KEPK30+e+QuBfYxXgrBtuF7hf/Veihjxx7fGPMwTAz7&#10;Fv71OtDsh6Q1LeUbA+de/bqKYAYmnfOwMsF26H59m3iHSrdVHVjri6u0fkxE7zJ3bH8c6tLAwAP/&#10;XmmtbPvoeE1oeDjWwNIz6/o3e9z148OYdLHvuZxSv8JG/9H3LyFfPeY8E2f37/h8Jiey85bXyHFf&#10;+5QcXPaj8L4U63HPuPr/uWPkRJ++A79oypm6Q32Bg4mRx+TFJnrAUtvgXK8Dq08OXlRa6L6q27S5&#10;7P5MD87uz87PtfvggIm+HmOr6GCT9zcztOLs/bc9X8vkueOvnYPR1a23W5cu+mBhC7dJ4tl5HV3/&#10;xz3Wedz3MbbjtMfGfT/Y6MeG/zIDjePsf7P7fZ7n8I3up7wWUot/nZ5xcOwJyL6A4uF+raqw7xZ7&#10;Qj9nibFn2qzqf7QptYXSThIONjM34kz+Zu2j1BXGT8yiY/mXlV+Lf52e6emuu34Pl/emftG+vxWX&#10;+j+0kbX/UX/d70k9y8LLvtHZ96XntU7WJ4V6Pc5YiwSbqoLfl7jPG945gtpnN0+cuoRv597lzerN&#10;2dXq7XtxsOzCpc5R7zpZ4XpHfVIfnfk9z+pMld900Zt4nzJ24T7D7SyrP0sMzLklBuZcnT9zx3X/&#10;N3eclo/0h11ek3Hqtv+dPT8rH9e5Zqz+bIkB52RqnbY1B2utq/2r+9VbcfCP53er78+0b5LswN+I&#10;gf/KGlnJOlkH2lOHcIHvBNyg7wmZrz6cus/vD+q3iZfCUh58DRzcLD+PZ2wdl3HTwb/o835Hfy8W&#10;bsXsZbwUlsqGc7eUZxduVK6E/h7NsT2XTZ5Q5CU6NgGdu4QPsgUzLs1vznEte2h5P+myHlc3Rznk&#10;/NDfxjN0z5IuPce+dVpfv/p1oLH1ioP1Dl63MNZroB7Lr4H04GDqrsJsP65vcXovc9ATxVKE0p8W&#10;vcB6FDF1yT5U/bUN/c79i69rxb7u94rnZMPnpO2cgzVWbp1qLu4Z93fiYNcX623UE+oPecjeUVm5&#10;LrUNzv3pOXjKy5PfmR6/7flaJs8d/94cXGxS82s81vYq9y9130V/NYxJFX1+fN1Yj7SsHPq8Pz4H&#10;4+8z9N01B2sdJLVP824rTjmYfQGDg8XCsWZk7e/MnpNlP8jg4Vo+IhdhEsnWpbDkK8G5TP5m7YP+&#10;2/xQyn9gLMb1sv5rrk+u0zI9nvoJ7xWZY14d3imXRUttw2Ozfq5l+wxTSger5TvfTVvJ/j/7vuz8&#10;0D6HdblCplTlMi6fepxC61SpTiEn4FzWPmV+8MHVR/lFP8RvxknMwiFrzMHqZ7GRmIPn1oNGr7Ke&#10;1IppW9QTfLnDr/vhk37/EnnZf8eCjnQvObkU6n1N547dZ7XiXZdfVr7Z+YxTs/uz89nzs/bdytc+&#10;XXWv19Fnjudkap22LQfva93n4OCLu+Dgl+Lgb8XBfzvqbMEJB+93++FQ13sO7ngJ2Q8rPXPwMEba&#10;l/vW3Dx+5rWetxSyetozrcpr7vijZPNHsWywcPjx4dsysPAgJ6cMDPsWGU0MG3NtYeB/xnwU1hqP&#10;vUnFn8wld5/r/nYjDhZXh+22EbuNmY3t+2wbcKzdf6d+uONg24R9fav/drr3bYBZQiZXPIyOEL6u&#10;lS7F+CdyqdcnF/p4yq7YHbANzoesfHd9PpMT2fnfm4MzOcD5npV3YA8OWc9YFe2YMXp8CeFglTd1&#10;Kyu/aCtqu634mYM9RrebuJbJc8e/PwebEbJ4GMMbZNWvIzsTbdk2YevWdez7viwHe73i+djv1Iqx&#10;Py0F+2iEj2/Xb5MP9PW0zxb/On0jDu5Z2HsYDSxcOLVj4SmToGNty8HI3gX5O8j3+fZT5FjhzpLH&#10;hYND7n0BDrb8NQ9a3rie+vd28QYc3I1zkwd9m5D8zv53E/mzdI3H1ZETHpPgHWxf7d+lkzHl3DBW&#10;gQ7GPGDqQL9vktLQxRiXqf0FrJchUzzHfImD0a2sJw3xeF8l6snVJ+mBWuOa9b3O78oaX/Qh8e6Z&#10;fvTMwWUvR5XvHLMu1Z1Nzs09s07L9JPSJ4yZZZSmPsw6+lw8J1PrtK05+EocLFvwWzj4/d3q5Skc&#10;rH2SbAtOOfjTal/7LrEOUR46+5m/WTwUnAG7+Fix86FuM057bJzpIVk5ln6s3Q+OylT9z5f+fUu/&#10;2/W9Md7FGGSMQ5axyCInJLMltxk36/3gkOkKtyqTpZCV7YcYH5Q8Vnwd/aM4WesMEm5Zb7DytWZe&#10;MT70F1pX7bwL+OLQ/8Zaa2JhxiXx0Yl+lvFxyXkCfW/v16m64v659mu2HfdGtt+1+tLbg4sdODhY&#10;PtFH8v050ZjQ+e3PYQ+u6yN8XWzFg+90/EdVbzM9YNP6YHllPratpsj3sQ7ra4i3rb+fd7/H2Yd6&#10;nt2fnXf+rH9/+ebCyUXGzx1nfXltW5g7VlVb/SJ9NsK//lNsx7/9u59THPd0v2PfJPYO/kXzdyWn&#10;P/5c1rOqy2N67O/bVXyLDr2gR2d6bHa+xdebpvccrvY7d5w9J/YX7+dQDn1B7wft56og+/5BfQg2&#10;DL7Nz7cvePQb6md6vuiuy/Khdb6WyXPH7ocs09AbCXcaW2Rv88e3j9K/c7/r3NBnFE6j78ien+np&#10;fb2tx++q+bH9+Ybsy/4/O9+vv4Df5EwoDFv0er+L+xJip7Vi9G3GJsnDsCtq/Iljz1XwfeYNj9s5&#10;r827rfhKz14K1GP8pLD3ss8kgWPSQg4iQ+Ma1Well3OdjNS5kb1X94zqu9oBfON7GFcetcHuub3P&#10;q++XLB89d+G3+TP8omr9opNNQ/4V2TGtq1n/Xevcc8dZ/cnq97bns+/z9xLHu6JzVYHvXxpnzfIn&#10;+/7s/Ki+WK+q+sdD6UZlP2G1MfVbyJqPncwJX37dQx9H/2YmRodCv4KDOUZnupSuZVsDaeV6rR0j&#10;BvZaox47GcbROhbu8st5PZzXGJb6HUL4V3NdcLP0deZ7qD6WPkM2Z7Xz4jM5XIufZF0Ws8cZh+sZ&#10;c/Vy07SsfH/v89l3ZPXLZdaMVXcsI+fiOZlap9me5fhS9Y7AmlX0fXAF+9qcKpyIM2IPYa0Ld0jQ&#10;/mD74uA97Qf85vzj6tXZx9WLk9vVN4c3q78c3Kz+3/716n8Ob2Oe8N+1hvQLraP1Usz88uJ29ULz&#10;Bl6cXmrf4YfYe9hyvRn3nCwWlk0Q5gpOUVsYMUfHLnGN2hT8yjPn8uZz0p45uGPgioPh5JDn9AP0&#10;YQthWw4ONu5Y2fOPY50txrbFxNRRj0eio/byX2XvfdxDdqtOrOu5A9NO/ZmndcR1LezBnU80bedU&#10;8+TPtJc2fTa/SxvjuQrqu+Hjc8ZHdd79ONfwPP6DfPz/7H13n9w2su33/zz3pbtee22v43odZdmW&#10;lSbnPCM53Hcf3zkFHABko1g93RqPLekP/MAGSDQIVDqoAij5mXi9rrVSrrv8P7Eb1Yb0puysKQ7W&#10;OnfRq4GcjtZxIjnGfqhPdi9opn2n6Pmonm3JxuS9/C+9O/uu//bySE/0sG9bBrJaCwdr3ry8Hau7&#10;uK4YuB9X6eG3ZctlJ62aj+xuYdYmj9pt18GIB0YygGtmbMvKUQd+rHg3rZWp/VqesMRrg4MpwzPf&#10;JN7B+pHFjqT4lIj/IhygtaeFdvi/E1nQo++F5wJ5Nb2/h33bsleCgyGDythlmcN3MYzcyGnj8dFY&#10;A6vi91yaw8CsM9oF3RKrml8WOojXpFvW2bdrkJN+WS5MqzrRd5tTh6aUvtlhz0BfqU0+q2R8ke9v&#10;2yjXMxiYvCgcrNhkyWmbx4Y+JB9VLxkfye/oHMMpvUx/R/S9br1o3ns/lXs5338OB5c66MXe9fR9&#10;b/tb8+zJxy3YR/yeMGmTNEPsm+L48/enQTvCwFzXk80u7Es7ide0rVr7Sc9U7Mu4jBRbzjEtNkGW&#10;Mxw/jfXyOBjrObDBhIXf4uDb71X+q+Ng+th4FvoO0jaw7xZomfh3gwlnpTMu2nAw/MEFB28lHPw5&#10;cPBnwMP/2jofvqSfGP7i74CXv9s/G77FHvpvdw4NAz8/ucFaCPRtlIBpL5mAgy+YgHnPLQkLa00g&#10;+40zBiZPkV/m0hTvTH+/7jj4gjoc6ZJ+KsiKK8ZuQmYy8ZyAG+BfpnKeAOSu6plzTmaT5s7JT/G/&#10;TGkPMuYVbZ7jPy6YzKbA/OE6Ja6zM1GmpedM9+c9UNqrYuvW1NWyl7PentrAdj/lc97TS3krvGs4&#10;lWsrSG2Z4WDcp/3BCePmvcEszzKbuJd19BUnrIxv6uE3ZTnvSXSG9ypyuvpIq5yucl0y3MvVztRO&#10;KHYGxlKYVPeargjsyqTnGyyb+6t+RHpT/RHet3VXsw0T3o+eD+vL+GW/VuNroo+h/n99h7YssqNa&#10;zNu7BmmthYM1jl5e56qul7zSMu0t9M7ZgR2yLObt3Sc7adVc9raXL9tu107Ltpntn4BNbrZ/ed+E&#10;GdR+93nKnXL/auPUrk33rqWPpMO0XvzK/MHiH+Ez8Y9hYcrdhJO9PMIBrfwh35F2SeuScR7dq9z7&#10;32XLW8zbu14fB6e1Sso3jQWv0zvKNs9yvPjEqw/+BOMxl0IcDB1HvcY14Lo2A9yAMuq/CAfb3k3Q&#10;cMKzyhMvkPZb+rZ7gaeNJ9g+hB+vW9xc2mGbSB7fqtz8wKA1jp3WaG1uM10WOsi/JbuXxsG0Y2ZS&#10;REea07vKo/dLfso+riMv/dlxML+ltAu7h3EKpA3RpNYn6beiTCMGvoIuwudDGixM+x50Br9BwcHw&#10;Lch+MsxstgTHJ+nHSh+JplQuuZP4svoaeEbsiSXYbuBPngl7Rv4FzZxBFh4BBx8hjoTJvqvCe7n+&#10;ZPfW/23/Z3QdyM8IJ0b1kf1y3/VR/yP+E3+4OeSPdGQv7+nUtox01aapP5hx/0yGf3EeumFf4l98&#10;F4xpI5+T9Zg4eP9ieAB/8NfAvfQHf75xOnz67CT5hYGNv9w5G77ePR2+2T1BfjR8s30IHJ3ioq8R&#10;3zWXrlBvOFk4qsHCxMP13aGzIZflBzbe4r5UK1PdYl6fb9uq1286Di74F3qqXDdY+BLjO5/yGobm&#10;b5JHOPgSGPwScaVMF6OUcLJ0M2WsbFbDu9DTsm/r7xr3pXsLrs0YVuc8t9i3XEMeT+8nD7FM9/Ca&#10;WHcffuA96ADGTW/j3Ahi4X3wUYuDSZsuf0Pejs6KzvLeu1+yt+qBFPfo2aFsh7ZoJIeS/q8YUv+j&#10;fkTPG/6lLqB+ge6w/8W7yQ6Ong/rqf/Qvr33yIav+63nbJhIT/Swb1uGKVwLB2scvFzjfVe5xQ3D&#10;BhmdNYuXMhvX7OvV8J3sZ/HZyrnx8UycJfTgXNvygfH8AMU5MX6EcSRc6zXZIFtemBb38jniCrVt&#10;9r3V1zrW6z1XzVud3LuWfpIee9U4mPxYfCdTPoLMj/hvjrdYV86ihRwnj/K/SOs8y4bxjJIjXh79&#10;f1Tfw75t2bo4mP4ovg/5U7KX1+kdU53xtsnzFFNpvGxjDZ2F8Vgn2Z4f8Cv1oGhd+NOwRhAXrWcs&#10;lgptSJ+K7pmT9sUPiearv1n3iT+sH7Z/KfFJWYvWmvQkF/0sYuC6LpxodIpzkn6L5HdUH9GP+ndX&#10;uehe8l00JJxvtNP4OalDdS9zvl/B+Z3zJ9b1h0fjM53/6b4R+oL5fWGL2aNtBBqzZ7J9VnEwzqwm&#10;Dkay/R60jTLGoW0lHMz4aNpYrKNM1HiRfjhH6RwU6H6ct2LnY9A+yEljrTEl7wvbJjwsfAv+BX8S&#10;Dx9CTh1ZmmBhyE1iYbXp5dH4RTgxqo/o+77ro/5H4+ONaynPNCJameY9ndqWtRjYaIzrNUiKiyb9&#10;bsNu3wL23UTayPj3Gc6DYxIOfoLYaO4PfrB7MXy9jVhoxEN/Diz88dOj4ZOnx8DCx4iRPsYZ0sc4&#10;S/oI3xc+NByc4qKvwcf/bz4By94IKwNDXTEVH2TCq+SlZCekWGiey0ReUpyFbIdePh236e/XHQdf&#10;gp+ZruBfJc2a3Mzrp62MLfxE26ZJ15iPuWTzpXnr5KJnySrJNemBFKPXyDfYU8J2zLWuLLtddm3S&#10;3x0beWJXC79a3sG5U9zr4WTRDdtJOPhm2MM3tnewf4A+YWLiqT844eDb4V2N1zT3xk9jRR3BsS12&#10;KPfKwYaL5FDS/6vjYPVrioHNFl3i/6P+iV6kB0tMp+lBrp+kdWEvL3QNe6J33WLe3jVU8Vo4ODrn&#10;vbwf5u4urhfOmMUL2foR9At5aFV8p+dkJ91XbvgXeHWMgXGmAOI1mJKcSPa/9dnwb40xVb9l50/t&#10;PL3nqnmrk3vXkit3iYNNlsi+FhYGvVEGR/zn8ZXKX38cjD2MhoNTbPRIxsJ+trhNyNouFoa+PYbu&#10;nU0BTjZ/L7ClYVXiT9sb1PjdAhxMP900poptie6JY3lN/Ku1I94vrK37Cn/k9aPEb1jvhK9vLpHG&#10;JNeM1jAm0hWtjpMe0b2yD3oye1TW2Cqt3aLrdelbdL5qrnf03q/G/aa1Y96ve9l3vuscDl4Xh0Tj&#10;szD/eQ2E9JJopspaneOitRTSDO2lhIWzP3iCg81GAv0l/0KNjeZzlI1F72OehYF55qjOPytjRbrC&#10;2DG1OPgQvMl0hHUqJq1JWYwGxvcAa3UH4GOmhXu1tpXbVfttHo1fND9R/YjWHRvmPu+J+h+NTzuW&#10;3WvQgHRkL+/p1LYsxsEvhm1g4eQPBg5ufMHPgIk3YeNvYI+vvpv0PXDwN9sXhoO5N5g42LDwsyNg&#10;4cPhi81D4OBDw8HcH8zztYihwTazCWIVvI7UwcLEw7IPqh9YGLjGWPTwr8p6Y9eWvfE4GGuMkrPG&#10;T1mv2HdVgUOvoefm0ro4WHpvLO8qFtb362xdnDobOFfxjba2TVwKeVt0O+oLdsb9Udwz+WQubpry&#10;WTKZdMNrPsO4aPp/iX2Z6v5g3G/7gxP/VplcY6CLf6aR3V0Z0MhfyXuNl+yE9hxqyhy2Qwx6DLlO&#10;f0wkh5J+b2wV9In/pf5Ez/NddK++7SPdvgwOj9rn++pdhYFbPah1AC+PdEQP+7Zl6+JgzZuXaz7v&#10;Kq976NOakjCw9geuiu/0nOykVXPxrpdH7Qq3yp9lZwkxXiP7hK1d8Kz112x4+Y3TGRlqv973evmD&#10;u/iswcIR/0X2v/iO95GGJTsk9yQbvDz6/6i+9f32rtf1B1OGUo6x/+JhXrNMdZJ3o7G2++Efy/a3&#10;l8su93Jbx4IOJp1K3/Ga+lBrXNR3pF/5fnnNMvK+YRPyA8+dtPgGnrGRcTB0JdugTiWuZXwrE/Ew&#10;+arEW/G/2T7K2AbbSvyFNQL8x1ySXLN5pF7J+kK6QnShsdX9kvmh/EYM2dw34CP6ieh73fro/UhD&#10;oiPST6KzRGscC76/7DM7hxFjSJ/GyL9BH4eToveP6iP5aOshoBf6hBlfavTDPWO0kSBvzb5CTttJ&#10;NjnPlJEtxTJe087ieSv0MaRnUsy06IG5zUVztgF9wqIbyR2On2QPef8QfLqAb/PaE/29+ziHi0l4&#10;uNyLuSDP1rb619H4RTgxqo/o/77ro/5H4yP+cHPQBunDSy3m7V2Tlto0jYu2/cGIG0tnZCE+Op+P&#10;ZfuDgY834d8iDn6Kbwg/OsAZWPbdpHxeNHDwJ4iLpj/4E+Dhz54dDv/aIA4+sv3B3x+cDj/tnQ2P&#10;kCIc3NYTC98Qd2UfZMXB8gPD/2N+4BRfYTEW9A3PJG/8VP4m4OAryIapP/hGMhZy9ZrJfv8XdMr/&#10;Nb3yEhiYKc1J8tn3rjVXXm5yPdsE6bxqyHCTaQnfjOqzfSYdyPOryzk/mHfqfupm6WTT+yAgsw8a&#10;3W44GBjYbIXMQ8SvTOb/bc7BEo8IC+s+0YfFOeN+lquM13yOdbrfy2kjyRZTHLRkt/aZuTIA46a6&#10;+kzCrBojrovSFqWO4D20L5KNhr3K+OZeJIeSnl8dB6t/fDfqDPmBFRcZ/X9U39ohZnM3a8E3/53e&#10;XbZ4L4/0RIt5e9fr4mA7H4b747xk8V7C+q8+T+tH6Tx18oXZ0+AJ8hD5Rnh21Vx20qq5bHsvX6bd&#10;0bsY1s0+MPJoeceMb1FmWDnb8mq/tvEa4mDwJeWCyVrYfiZLsqy9Df+1vKhryrCyNwLXpT3IIv5P&#10;lQ9VlrVl5f722Vtc97BvWybZK4yRxiD1bZn+CaO0z/FaODjVj/3CkvO874j29Ezy8K/K7cxd03sN&#10;DgZuNd1me/7nz4smPmFchMWtgvapM8kTRvdoh2caUS4Q2/Lc3234Q/iMYRjKC9zDe42PyFvkH+g9&#10;tsn7tE7t5cQvNsdGD4kGhIF7cyLcI/22rvyO6Et0fFc5aaClnen7UUczic5sTDKP8l6+/xwOFh72&#10;8uj9o/pQPoImSDvEv9wrzMRYU+IL0orFyOG7k7S7ZD8xJ2bhWaPEwfR1pd/JpqJtVfwPGL/iNzBZ&#10;Ix253P5g19ebsfBexsGGhSd+4UPKzSBF4xfhxKg+ov/7ro/6H42P+MPNs/3e0k573cO+bZnse+VT&#10;HMx4sn3GwiDtUgYibYN2mbaYcEbuJr579PT4enh0eDU8LN8Pvhi+wD7hz7hH+PkJ9glXf/A3u8fD&#10;A2DgH48uhofAxA+3jweYW7NpEQdjP3HGwcyrHxi2PvEu8BD32tue+xxjoRjpXt6OWe/6TcfBpGPD&#10;wfALExsbDs4Y+CW+E9PDvm1ZO1e9a9MBWZb1cLDsFNoO5ftOkHfCyheIS7Vz+DHXXHemzhYO1jeF&#10;LVas0e12VgPka4uD5Re2dUfIWeMLrD9G31VKfl7K5YSDFcdDny/lOGmOcfqS56QxYuLEi8leSli4&#10;xkfT/kr2I9a5sp6McrNd7bkAB0Nu0xes785Hcijp//VxsPQF37W1EaP/j+pln0xjooiBGZPZw75t&#10;WaQneti3LQO5rRUXrfgtL9f73VWevh9a9wObTZsxcMWIq+Nh2Umr5uzDXIraNWwvW132Otq0NTLo&#10;uITvG2xLOx66jrY8k9p/7XEw5IJkjGRJxHusj+hSbWpfo9n5eS8fny31jpxbpg9z97SYt3ct/dLD&#10;XMvg4CPYySa/qZ8My9W1RtYRvwjDSM63/6UzeLxceNfLz7Le0/ov6ZTX1IWqKzqR9I7Ee1jGe8zH&#10;SywMm47rPws4GN+44b3kBWLgLcQC8hkPB7MN86GgTd7n4V+V29zlcRMtSFe046SxneLEdeX3HO2w&#10;LqLvdev1zt77HV7hTJG/Mg6GrCVN2FlDoB2eH006srUXyFl+a6PdLybbiPYX/Qi0nWhTsVxl2iNs&#10;vgWTW1l2TdbwSCsaV+Ya60pfiIHI2PYgx0cfgo9TbAb8z2hvD2NfsPD0XjyT5IefR/QV4cSoPqL/&#10;+66P+h+Nj+bMze8YB2v9fx9AlMnwMDAx8TCTcPCzgoOvcA70Zfl+8OfwCScsfDx8jrjof2/SF3wy&#10;PMS5QY9wxtaDzQNLrU3Zu77reYzmKarXereXR3zozq9jF9zV/ernVM9EdNpiit519Pxd1wt3zeYm&#10;z8Y4lP3iWPRsp7YskoOtP8B8LpCtwrjL6NBofJZpgzHl/E/bGww5b/3PcXuiJ2/+o/b1nJdT53Ds&#10;hbul12UT6v+93OMrlUfyoSdT2rKln0d8ne0p0/p7PpMkep7fFeZzlCP6bjBz/uY6ftuX2Wvn/6P5&#10;SfX+OsaVxc/k71XI3jB7OflMdRbsAWxnJtMF0Ae7XB9FEk70csZJWrylYc5JbAZ0mPfcsuUJx9Of&#10;3U9RO3MYm3Xqv5dH7UuPernaNVyOceV/njA1+l3fpeO5kJeTFOknzw+0bLnRad4bY7QOWtaeGNJr&#10;RH/V5lwNZ7e+U8oYymT5AvnfkXwM5XP2+3g4U3GQXl7saNnIk3zum0isE/0pprj4U4FLiSc9ula5&#10;8KTFHhsPjNe0bB0ItMT2RWOk2eQvHpJPDphDa8bsj9E0144gD8zfq3Uk1LX9ZF/LPWiTz6b6ur+e&#10;/1/WnSFr9N2c8h1Z6qWZJDnv5bMyk/FqwZ7J8rwjX6PnxX86V4WyXm2anyD4f8ZFSReKvrmmq3XR&#10;iP61z9l8wlknGW/nb9RH/Y/q9X5enuzFNrYjx33l9W7pf9pB1P37F/jO5PnFsHOK80NPzxBTegF/&#10;Wvq2kn0DEzSV1lIYS419W1iH4RmOpDPK0EKnoDeWaezMT1LkA/cKpz3Cnl2xbHkkPzy7p5TP0Dbp&#10;PrWfxkx9Ks/SZgA9zaVo/u673qMblc/x/jJ1Pd9lW2Z7ELkP0Ul2HhZtFMrATHv78F/tWfod30r6&#10;Del3xEP/jm8G/5elDeRKCQfnuOjDC8RFn2Lv7zF8wUfD59gL/PHTPcRGH+DMrCOckYU67B3+Djj5&#10;wQ5iqJEe4gxpJskML7/reYzO04vqhRu9vKVp0Xm1DZb/Pqyevatc/dR7yNaIaLGHfduy6Pm7rrcY&#10;K2A/L4/Gs8W8ves6l/0YmRgHy67r59H4zMnIWpdwEOeY71t0E3Sw3t+b/0QH/b6xTs95uf5rdRxc&#10;MZxos80j+eDJFZUv/fyKdhJxMHED5UjBwZgD6oFXg4P9uREPM9eYaZ407xYjk+MVzmBX2Lp79htR&#10;L0Q42PykwMde3sN55rOiHfMKkvCAl0f/IRzi5eq/l0fte/hX5WpXGIX9uA0OjvTTsnjXu8/o9FXg&#10;YMhg0tw0hjGSb6JTPSc6lmyLng/l858ABwujGi2YLVb313p0rXLi4IqBUzyUYpVJmyEOtnUqYeTE&#10;x0bTLQ5GO8bfGeeSVtXXEQ6GHDC6tvp0zxgHpz3LjLW2BIwTzZ/m28slx738ruW77HnFJhsOhrxX&#10;f6L/XxbHefRvOHiyNlt4GVg4+v+oXu/n5VyfGOsU2UEp7kv633DwNXy/l/AFn+NbkmcJCxMHM8aA&#10;/mLiYNKVcDDXgUjLpCmWERcz1p65MDNtMv5Hki1aJ0s4mPuDJT9WzSP5oXd387c42Gwdj34i/o/q&#10;W8zbu7aYAdCPly+Dg7eAhTeJgy+YgIGbFOLgZwkHfwYc/MXmyfAVYqW/zViYOPiHvQtLkhdeHvHp&#10;uvWSX6vmnnxWecsf4sXKW29xcETn69Z768gqpz3FueL/MHaPeLn1l/awb1tW51Lyf5xHOFh04uXR&#10;+8sedHPuO9U7TnAwdbBoUnSqfghD6beX6zkv5/jwf95UHAxoaTYR5YvW6ZkTv1B2eXJvodzB4d68&#10;qDzRxQwOHsXsEwcDn0JvHGUsHOJg3juTejjvT4WDZzA8+2n4NI9F7/recTDoak53eefjLF3O9Zp1&#10;cXDGwIqNpkwTfUbyjfJJGIAyRs8xt3W40M4cy+OpvPb8wCr3/MAqD/3B6PPc94GFgVtsaXH5OTZf&#10;eNfLhYFtnz+EjeHSvL5E+o1wsP1/jkMwPsYzFQentSrDwOQT8Pm0vyN/cb6n3Id29d0k9s/6Sp9w&#10;9gubbziYv3a+e9cLchJ+wLYssg/LvY58jZ4Xb5AH7V7o2hYLR8+THuXzFX1Ll9MvHNH/iPfBp4Y3&#10;mnOyov+P6j38ovKq9+v+/imPJRtAe7Gus08Y39CAX3gT39LYwp5hxtCT7qUveJ1i9dNec+5NJ162&#10;uGruMcZvYmL9VxqnFgcnLFz7V/F6Wyb7x8vVvpe3bXWvA/p+6w+ejwcJ9QNkXQ//qszDvyqPcPDW&#10;5a84Kxo42NLvwMBMFQtvnb3I+4Ovhp/gD35g/uAT8wd/hhjoj5/tmz/40+fwD2Of8L834RM2LAyf&#10;8Da+tYSztZiKHJrIL5VHfHrf9ZJZXt7yhnit8lTFIaq7r1z9lK4RDoro0HtvlUfP33W9+uHlXDOk&#10;/9psKtgsnBtiV8NtWL9sMW/vOpqv+8bByTffYmHqq2Qb8n3Uf2/+RQ9erue9nOO5Dg725k3lEf9L&#10;jnj50s+vaCfhCAOcJ4czDWAnEXsQAzM3uwk2k9evhXLn/715UXkaJx8H2xmdds5C+l7jKX1IBddy&#10;LyF9QTgvFjZuLy6acWrz6c8dFx3jWPjKGFPqpPj57CMzDLF4LbvPMHbGI7fxB0f0K3t1nVy2vv0X&#10;aRa0KPoUH3p5kQtYYzQZ02DgZXCs5JLytH7Z0HNgZ5b/B9/1roV3vVx418sjHOy1q3LNf8nh91KM&#10;HnMP/6rc8C/joRsMnHg24dYIBxeMCx5foGX44qZrXFM+aH3Per78P2RGwsFpz4JhYeLhgolxvksw&#10;fx5dqVx06OURf5TnHPkaPS8cWu7LOFjxyqXciY8WXStfoG/YJKpjPq033uQ6lTAw7ml5Pfr/qL5t&#10;q3fd46lUJnyfbQ2shRe76grfkIRfmDHSm/gGK8/Ooo+X9K61Rl5zTzpz4mH6i7mv2M7ZAgbW2W7l&#10;/7N8Mb3XnD/Qjl3vujzvyId16yP6fouD7xYHCw97eYiDL34FBmb6LWPg34fnCGZRinDwJ88PDAcz&#10;NvrTpzgv+tnx8CXOzvpmC/HRwME/H91YKnLovnDwVG7d8rfksZe3vCeeeouD16P9SLa09W2Mdvf6&#10;nnFwSx/d6zXthIrz579bov+u+In+lnTGtOp6uWjay990HAyTz87Rol1kdgS/XwFbhfZHiyciOch7&#10;ezFwvTlpy5JcanBDtqs0X+W7c/gGHXWFcLD5hImHAxzMeLW5JPu+xXm0vWUzr5sLD3h52L7FfwID&#10;OPkUB0x/R+0r/tnLe+NzKxwc6KvWTl7lmrRqzzX+rpZuPb2nctJZ8ecKA7d2aiDfJI9SPsYERufB&#10;86JzLxce9XIP/6o8xMF4/7nvA9POH6W8n1504dF1Ldd+4Oas97LmAn8s8TF4uPhxsdbC38SiPEeL&#10;9QVDiwdQL7qe4t5Z+tfzuU22W3A6/k++Yf0n81ZX965FR14eyc0I55XnHfkaPV/wrvgw490FfOzg&#10;4Ii+o/oeNm35POy/0y8912u/LUu+7BSX7PFYWXdvsTB8DNwvvM29wcC1+8DBh6D9RF+M0ydfILaa&#10;NEV65nor/cXgF8Yq8fyEU9BPijHJa2yQVaPxavYDjcohy/Tb73N/3ey29/doui17i4PXwwIevl22&#10;PMLBmxe/DJvnv+K7wUy/Af8yVRy8efoSe9xfDE9wTtaPB5fDd/gG0lc7J8O/to6HT+EP/gTx0B/j&#10;e0kfPTkYPnoMTPyEWBjx0RuIj966HB4dvbBU5NA94WDT6VzfXjF1sRXeReWtTSoeep1wsOSJl7c8&#10;fx/Xnv5sy9l39m2VuOh2fnvXkT+498yoLLDz2vfoXafzNuTznmBhxSuarZpsTM1jiQfIuGnUp6as&#10;0rIff7iOP1h85OXS116+rnwpz69oJyHseIC6LnuEDVcQU8BuKm07sm9U7/y/Ny8qTzRR9b7KJYt0&#10;BpP0BnGwYeFsC0c4mGv1c0n2/J8VB7c2ee+6+su4JrCYhBe83MO/Ku+Nz21wcKS3ZI+vmhu9rhEX&#10;LXqjfDXZIgyMmE/GfUY6gXJIMsnkdJE9yU6Nni//X54bY2kP/6pceNfLIxzsfRdY5XYuOex7iwkl&#10;Job9L58YMWjFu8mnuvAbwkU+WeNVw8B5vy/xAuvByx4Olo/WMCrutfuJPTL/T/tjOCXzge6xHM8U&#10;/snfJFTbCQur7dpfPhfNnyf3VT6SkR056ukFlZfnHfmq+7zcntezxMLAlYXXwDfecyonD0hvi76T&#10;bE76NKJ/7QW2fQ6gca1ZqQ/6n1XzFvP2rlv9X3SKYj/QH5XZ+Sw5NkzfTKRttM3zx4GDD+D7Jb4l&#10;5i37csAP54yhZ/wAaRP0QlzM3whPHS6hV0f8nW2lqc+8lR/Ta/XPy0ftd2RI+/6964i+3+Lgu8XB&#10;ZZ0f9NO7DnHw+S/Av0y/Zgz82/DsrKYIB3+6eWw4+MPH+8OHj/aGjx7tD589wZlZz8+GbzYRF314&#10;Y6nIoY4MY92q/Lvsc9H/R/WSx17e8pF4rfJLjUtV3X3l6qfkRMFBAQ7T/V4eyYG7rvf6pfJovHux&#10;0G2Zxs3LIxwc/X80PtKhXn6N7wcRC5M+eQ/fm32d/q/6r3HR/E/vm/6utPwWB/dkjuFg+IQpR8w2&#10;yZiC+IXx0pF8KfWytWRn5Ti46XxMfye6qFhC81zug20hDMy84GCza1NMNO1rLy6a8WlzqYfz/kz+&#10;4OKjgu3eux7Z+hiH2/4W3vXy3vjcCgc7elN0I3t41fyV4GBhYMgeo0fDwGltbln5JrmU6Lf6aqLn&#10;Re9eLrzr5R7+VXmIg2H7z30f2PZAAgMs4GDFyJsf1cHAqBMGJl2Sr4zOgCfMfwZMHeHgdM5WOmvL&#10;MDZxc8bBxvctNs99KvyL+3iP8YTJC/LQeB+wsLBwtvopv3I0f55dpXLRuZf3ZHJbVp5z5Gt7b+96&#10;+rz4TJix90xb1tfNNZZYet2jf569WLBwg4PtPzIub//vttd6Dy/nGrewXLvPmfxGPErfQtE1eT8W&#10;bQY+x7SLmOj9c3yHCzxwDLrlvk3KP17zO0kXwMHnoKkzxCtRNzHnXp4rnLF2DRysceF/FVpq8Gqy&#10;Y9JZAr3r2re2n/Xakxsqj+yf0qe2f821xo7tqC9qm7nm38tvO59/9P0e3ag8Gp+ovrVdetc97NuW&#10;xTgY/t6zX4bnln4FBmaqOHjjFHUnL4fHiG/+Aft8v907H/69fYqzok/gCz4ePkH+Eb4d/P7P+8M/&#10;ftwdPvhxb/j45yP4hM+Gr4GDf9jHc0hFjjj6/K7nLfr/qF7y2MtbmhadV955HXCw9qz084iO77y+&#10;kYntXOja5HE5czDJIquDrKKMbTFv71rtePl942B+R9d0LeK/L2F/8p3Y17F+WowrWh4HSw96+Xr7&#10;gz2+UnkkHyL+Xfr5Fe0kqPGBe4TZD+Fg/id/21nSjtxb6Lfz/5IpXp705wwOxrlY/Ha2dEjFwcl/&#10;Yz4m2B8eDk7nd/IMz37q4bxiR8uGXiNf8I/BRmrLItzaw75tWfR8VO/hX5X3xudV4uCIvqN62ivy&#10;Mdm9jGMALYo+PftM5ZTvslUlU+gDE/9G8l/t8Nkiu8pePvqLGvu3dx3Ifw//qlx418tjHAw/F/SL&#10;lxRLob2QpAf6boUTW1ruXYv+yFN8Rn5f0VWIg39P51bx2zTmt+3hYGHh3C/7T2LlDg423EsfHhPa&#10;bnGwzvBK/Ux9jeZPdOLlokMvj+i7POfI1+j5di2TMT6S8bLzo+dTvBbXqaturjjxZYOD+vR/Afwk&#10;LDziVWLgPwgHJyys/cDJlpBPlnsixrbGeL3ccDD2/hIHn/DbNtBFhoUNBxOPJvxrMhFlzFnG7xwQ&#10;C0u2pHwc60E7p8qP6ndvyzy9qXLPrlN5wrGe7fNLKJ/e4uBAfvdkelMmu8XLW8zbu45w8MZZDwf/&#10;OjwFFmaKcPCnOBer4OAfdof3kT5+xNhoxE8DBz/cu7ZU5NCy9uDkPskbL4/kUFQ/ki3cS3FLOyDx&#10;3IwdWnR6XYMSD/4RebEtIK8kf4nddL5v1IdIj61br/+X3JHck00ljEc9ybFO38pNWK/KQX/8IzkU&#10;yTn1b7286gatk3IOmMb0IzlfaYXjOx2T1s4cP1/HRf3lnFNXsY30nPRxogeOIetSOymOkc8k+rgu&#10;a5jTPUCp/y+a+tpn/Tdz9d3L9b9eHvFvVE87Rmkki2jrN/Y+r2VXtLZO1L7OyeJ95ZwsYguMqcmS&#10;iTwb9QF1UfvGX9nW17hyfhZTWn9vY9KObl7A9oBtgWTf14ONYXYIcKliHPn9xjOkU8ShHf/238MB&#10;bF9+N3gb8dCbwL5lbyPakP1e7eT0zUdhvl4uO97LhQcKdi5+p+S/9Z4r5a1dn3GCnetF2x6phy3G&#10;ZdlP3LaTMQf7Vv4nwPIeTmnHRO+q2EDahdTvjF2/gB/kCn24AkFdA+vfINDAEnXSTJrS0/S30bRs&#10;5k4+vX/6W/ZuKyNazCKapC08lSVcl2vvFY9XWSA71pffapPtVEyBuEmt92X9qj3K6q/0R/m+L3jI&#10;sC/ut5hlyjjgV+Ff+nSP4c/iPXzm1BL9oT7GZd0WzsTdw7lAbPMUWJ6J13vYH7l9cTlsHOO7Mdgj&#10;yfNybe8jaKqlFeHZdXNvX4La9epFky7/ZTxs8kLx0JAThoMzFiYeNr+zrVFVfzN5J7IPRBNezngb&#10;xdyYrEXsE9cXhU91JqHF3+Q6XlP+sm6Od0xmgy4825Ll0fNRvd5LNE96Zip8U+g3les+0e9c39q6&#10;spZF+zXrHI6R+L/VaeZfXvL7w9H8XZfzV2RXpHejfqKts3+GmGj4g48QV0T/LzHwOWTdJX2+oJ8X&#10;8Pne0PfLBB1k37tH3QVkIRPbSXZEtYP4m21Tv20cHtu3ig/Bb5RBHG+Ooe6RvZXaqX4QyQnNg/Sp&#10;7pd91vONtGWRfan2Ne/T+RV9eHlEX/dd39Jg7zqiH42Pm0OGeBh4mfLjvMfjCGt8tAvS97l+GXYu&#10;f4F8/mV4in2/3Pv75PhmeAK/71P4f5+eEgcnv/DT45fDE+zxZXzz9/tXwze7F/AHnw+fbZ3BF3w6&#10;fIpvJP0T+4Hf/Wl/eOfB9vD3BzvDhz8dDp8/O8e50fQhvxx+OPyl8KR487Z5b2zbsnXpgG0VGfKG&#10;4WBiHZf+JJ+btZmIplep1/97cqLaUWm9T3JE9yf54dtRkZyS/PNy9W+9vOKWqZyVH4TvZeM30ZH2&#10;niMsjHFo7Mv4/ZfBwbRH87lZtP9oI0LH8JwLvbfGJ/U/YXjqCtV7uSffly1fl7+78kYY+BXiYNld&#10;tz0vOnq/li5s7R18qb1YnJN2LX48RwkX6/sBxScM28LW4GFrmH8Iti39OPQH72X8u4FzO5/hnM8n&#10;+PZjsqPzfsRswxs2NPv4T4aD8Q6GO6Hv0hnXfwAO5jhAVzMRS+j/Fbf6RuDgjIEpv0ivhbcbOUU5&#10;rnLJcNqiqcyX36RvaxNtCQcr7qWlfcqfRVmJ9R78hyXIVQ8HG9YlBhYOxr3CwnMxz6zb5dm4kJVs&#10;23Aw3p/YmuXEyOW7MTwvF/xlGJi0Al6Sb9cwKteZOkk4Nso9nKvnvPpXgoOBZ/R9pxIfnfkisglE&#10;E15uOBjxNsTAEFMjDEzZvi4ONtuPe1mcFMnnqL6+V6Jx6XjJculN2TPiDenj1taduzacC9qztddG&#10;rxkOhl27gIPBL/QzR/1fbv58/j1mPPQV5PB1WoulHiIOvsCEGhY27Nvi34SBeQ/XB03Hoa/CrRwf&#10;jhntENoo2ydn9q3iA/Aby4ocAA9zTFkmG7Ab14220hwkG80wLp7RenKLeXvXalv9nP5/atuPx6v0&#10;0fdnR/Nz3/VzNMm6iH40Pm4OGpjFu4p3c3LhYMpaysI9rMXsZgy81cHBIywMPPwEOPix4eBrw8Ff&#10;Awd/sX0GHHxqOPgTfCPpQ5wR/e5Pe8M7328P735fcfBXW/AFAwczmc+ltTtveR2N87p0wPbfBBws&#10;uUt+pWzQepfkr5vDjohoeZ160b/+f6oHWjkhXzBlou5P9b4cjuSUsIOXq3/r5T4O1vvqnaptl57R&#10;e3KM7d6MVxMWluyce/95HMz34n+w7YTJgYNpDwLjJhxc+y7aIf1IT0TjwvXiudTOb+96Xf7Wenix&#10;D1r5k9fNDSujvGczRP9P24zP087QOjtzyhQ+G8m/qH3Rh/EY5kn0ISysetGP+JzzwntoS5hNgY5a&#10;3BDwL88msfNJkBOn7UM/7ND/C/z7FNj38dHZ8OjgZPhp/zjZ6k0cZ+s3Ytxki/N618KIXh7a4ei/&#10;96yVGx6vOFTtGcZAv8e+33FMdapbzx9scanZ5rcY8ym+sd8JH6tvf6Q/OKK/7jpRwxet/Sn+rGuT&#10;oCXaOiY/qr9G9zFv71V5S7OpzJdfkk9tW7zmfxqNcy0IdG5yKOPxts8RDjaci+fpw7Vzn9HGiaWE&#10;hc13nOt714eQhSw3/zFkM78lzFjqHfiCN0/PzRds5+UCD5AmRcuGh0UrKBe9LuQdbNzi5QjnRvWi&#10;yZav5fslprW9xKBvlaW46MYfLAwMH7HW1exeyBs+G9kGogkvN/ybcXDrB5bMXhsHQ24LQ/bySD5H&#10;9YzB0rvJfhHPiIZF44mPEi8si4Nlu7Lv1hfwRtF1WS+V98pnTnDMTFdBR0T9j+bP+C7bEL3+X4IO&#10;LNEHPEmMgWEZ8wvIeUvEyZYgV8AftDn4Hy1P8zdtEOJgfZ+J32jiNX07fIYyhrKntetqXysunerL&#10;sY0DOwdrWnMpsi/rf0pOjudXtOHl0fzcd32Ez5alH43TQh7gYK3ze7mdyUb5yrVxYOA9yOGEg19i&#10;nTL5g5/SF2wJ50LDJ/zk5JecfsU3j14Ojw5fwK97g7Oir4Yvdy6Gz4F96Qv+J76P9M+Ns+H9J8fD&#10;33/cH/4GDPz37/eGD346wjeU4DfevBke7L+01Nqhq1xH47wuHbzuOFj2s2Su5ELCMtjfkO0YN79n&#10;HFxtpsZWUp/Q9yQ/mrr8PuKnZeWU7r+bvGJJjbvWIQy/ZFw/xTicK/aHstrmZ4qFofPi949wcK2X&#10;nuZ/EudKp4hmOJbqv/JovOTD8XJP/qt8Xf6WDWDtTGyEEQZYEQfbHmA8SznC9XXbz4XxM7lC2yT/&#10;p5vPxLyyz2ltItG3eFl0wrHneojGSrwy4mXYISnGDOvsjDeD3WoJ6/D4PID5p4iDtxED/Zw+4OPz&#10;4efDU8PBxMLJf8VYzg4ehZ3bw75tmex+Lw/t8N7/tmUZg7btpz3PKf70znEwz98ymx92P/pVsXD2&#10;9903Dm4w7Yjelyxv7U/RWYttRXOUHbLddR/z9l6Vl2cgz1KZL7+JcUnPbFtt8Zpl2qth8gn3mSwa&#10;ycrsC8b/EJ/2/MHmA8az5dtHeN7uUw4eK3Wda/Mboz9neFf6g3nvPv1UjIk+PbNvxnBvvcVEgz4K&#10;RiStgDYSrWa6Ef00+QIunmDmCOdG9SH/kb+QPBys/cHK2733vI7sYNGEl3f9wJLVpK/8rXau9xhO&#10;Rmw0ryn3Wbeu/lj3+UKzWU5LxxZZDnoh3UpmizfES5H9O9Jv1CUTfdP6uXttRe8XzR/tgGqnaD09&#10;8T3Xv0Hi6BPSb/D5wrl/iQk13Jux7in9xEhnSrjxjPtFkM6R1HYrhzhe/F/iYK3X74Hfds8u7JvF&#10;tF1ITzdYP0lrZFk25LE2OTEZd+lUrS8b9sV/zGFg1i1rX3rz69G9yqP5ue/6Hk21ZRH9tHPRvYYs&#10;nPMHe/hX5YyHNhkKG4cx0cTBOxfEwCkxLrrFwY+PXwyP6QPOiRj4J2Dgh/vXw7e7lykmevNs+Hjj&#10;ZPjw+cnwwdPj4T2ci/WO4eDd4d2He4iLxjeVnp4PX2xcAzu/sLTuPLVj2rt+Fe1rTc3aAv/YGnq2&#10;E0SP8/mcHlfcxf3k4j+zG6DbRWvCNpK7Xh7R8br16o/6qX5ID6h8lBM3GiaM7ahl5ZT6cTe5j4P1&#10;Xp4cLv0Z2XeJ3jRGzDVupb0s5znPxNGs7+0Plp5J45na4X9Sz1DHCO8qb8dTz5Y+dvSMh39VPs9X&#10;83sjl+F92kKUG4XHJ/xdsIFsK9gSZlvktfPoP7QHi/9BDHzxAgm52WfZJxy1MVev8ZnaT1rHDnEw&#10;1tqLP5i+4MYffI59fYyJJm6lP3gDZ3s+O7k0nzDjop/jmxfFbjesl2ziFnO2mLd33d7buw7tcOjB&#10;3nPdsmyz853U77vGwckHBj/zFAtzX1KDgTk2etc/0h+svfFeXujfwcWt/SlalG2fctq8WItp1mN0&#10;H/P2XpVLVrHtVDYvvyhf+Ez7PMsof0wumT0KGTvFwuDJyB88wrzEvmg3pRonvXAP78vpDO9tCe/K&#10;/6JvmDh45/LK4qJ3EQ/Ns6I596QR+UyJLc0HK7pxctGMl0c4N6ov7YJejacazLuMP3iKe4WHlUf2&#10;gebUy4VtSb9Gq42cptxcGwdj3qbYcfSb2HKNZPtntYd2goVJ09Kd0tviDen2ns3blo36ynfJfRU+&#10;bu/VdYuNdb+XR/NH/pMdwHcQn5Lv+e4Q3wNIawAcsfMOeAbCJTDwRca5J4hRPWUCPjlD/PQ58DDr&#10;LsAvvE9tt3KIY8b/JQ62HD5g+oN3sQ+BOe0W9oPf0tD4LubExvQbJ1uSfZ/aYCZf3vqDC031aEQ0&#10;5eUR/SzOS8UoVhfgYJ1/4uX8Vlf6VjXksvmCGatDDPxi2MQZWS0ONgyMGOifc+K3f3/M5z0/2L0a&#10;vt6+xHeD4QumHxh7gt9/in3Bjw+Hd3Au1t9+gD/44f7w7g8H8AefDB8/gd/4GfcTv7Akflw198ZX&#10;5b25uU0Z2yk2MmUIZMnrioMla82Ghh4n30vuenlEx+vWiw/UN/VDeiCt52XeQH/rfVXmzuPAJKcl&#10;T/l/amOZXP1bL5/DwZXvy1ok1yFzYr8X7DtbA0i24zJ25BwOlh7jWGjseW06AOuqCQtXPGz9YZ+Q&#10;RnODce2NkWffLFt+G17u3VvO2qTfQLiUPA49XWwrYoDGvroNDmY7/F/GmREDn2PemPO3yRbq45nU&#10;63Nb1mKMRSxc58z0OeZN+JhzYfQEe0Jro2Vd1ezxZJPTHudeWvqDiYM3gH03L26GHdjuezBeZM+a&#10;vYvnEt6r2LSHfduyLl5tsG1ohzf3zrYl+519hB+q9rsXC92Wpfvb91LMKvs2+5/om/ZF8v9aLMzn&#10;2E47FnrXPxQH61whJ18XB2s9q+LdGp9AHq/lq+0P5robabliZsQ3QP4ZfdNG9WQlniEvRDjY6sE3&#10;jIU2bIvnSvwzcbbVJX9y7zphYNIBeAJtMM6acdH7OLdnD+crEAMzJo/0YDTJOGLRisrwW/Q6zWs8&#10;Bn3HiynCuVG9aJJtG62LjxjngET5MOcPLnUt3zFGOp+lFdkHkR4YxUJPZTTGfF0cbLYe2vXyVhav&#10;ci3+MDwMXVHXi+qaM2lZtoh0sOwf2blePlobyDi46BvoO8U/T9eDdU/0TtH8se9z/b8BvfO8P579&#10;ZxgYNH/R4mBgkhOsFRkOzhj4Evfw3mv4jpOdkfhfY8P/M/wLHJzO8+T3ibFPH+kIfMc63sP7Na4j&#10;vZjtF7atNqU/hYVp27D+rT+4rq30aMWjS5UvSz+io4UctFDsls61h39VbhjYfMGwZ7DWvwNa2zYM&#10;TBz8Amv+1R/MbyP9jPQIZ2Ix8WysH/J5z9/tXA5fbQHb0hcMP/CH8AP/A/HQ7+B8rL/BF/yfP2B/&#10;sOHgQ3xHmDgYZ2k9vRy+3rmx1K49rXKt8fTy3tzcpoztvnk4mPZySkneKqZtMY/oeN160b36I7kk&#10;PUBZpMR7Kc94b72PdlfSKa3cU7ut/1Jl+q9lcj2zXl7fQXYb8SVTbbeRu2bbpXq9u7Cw3p/jzvdN&#10;dsTc+8/7gxlDxP9ox5TXLGNf1U/ex9/qT+13H/+qPhrjyA66DS/37pV/tsWlttYFm+SV4GDYULQp&#10;2D4x8PkNEnLib/mE5+Rer89tmXCE7CfRvfEd5qnq7eQf07wVOsMaO8/ptER7HMm+32gYD2djYY10&#10;G7h3A/7fZ9gbTD/wFjDxPm1unQOb9wCabxX2idnG0EmM6WxxXu86wpGhHY7/mGuDfRjb78kG53di&#10;eIbtXfuD7ZzcsjdSWLj2uR0TvevrhIMZe1i+YS6/F+xx8jXXbUS/zMXrouGKbX35ZTIHNqnJJ8p5&#10;JJNPKJN8kmxKcYrj9bkIB3Nfr7BwwsFpr7DOki7P675JTvzLewwDo0/pXC34qoDReU0MzHknprQz&#10;lvmtIdCLrZmAdm0dJePG3vUc7bMuwrlRvWhyZRxM/muwc8L6ef8w3jWyD0QTXt7KaPN9Ys1RGI5y&#10;dW0cDLqcWwtqZfFK1/m7hsTDVxP+4DtP9aR4Q/aPZ/eqvPQ9rxFobFSvdeCi/zBmvMfeJePmufda&#10;bv58/qVP9xL0bz5e+nkn6QQ4mP5g+oJZd4X4pRtgZvqPoYLM3uAYUVZobPibvE9/MOOhtS/Y+F/4&#10;FfWUC8K3lBlprGWLpTW0ke2I/6j3JbvmLQ7+c+PgYtvIxpnkyReMc8th5+wBA+/g3P6Eg2nzvIDN&#10;c1PioomDHx1eA/8iHVwPPyLxu0f0BX8DX/C/4Qv+DL7gj+gLBgZ+78nR8H+Af5n+E/HQ7zw8GN79&#10;8Wj44BHueXyB2Ghg5+1rpBvziYgn7yKf4+Fl6tinNwoHN/KEcsXTPyqP5OC69ZEeMHseNgXte7v3&#10;NcXBwpf2vpDhwp8qL+9vawF5HQNzmebJ10N8jtiZc92Li+b/cK1A9/C+pAtkZ6Y9OLyPfUv9yHOB&#10;vmj+vNx8ktRNThKdefkyPDx3T/HPCpfSBoD+p/3Q2lir+oPZluFgtN/DwZHMm+s76yqOkJ+tmWvM&#10;f6UP+cbqWd60Ew4h+/nNiiPoAUvQE0dMsM9po2/B//sc+PfJ4dnwGPuCuT+Y30vapx8IMW3lmyjE&#10;wvJjsQ72758RByc7PGFg9v2PwMFjLDz2md83DsayhZ2z6+XFjnbwQGt/ikcrTSIWAjh4hIVbvPuq&#10;cLDJsGoHGw5GGeWR5KTkpvhB8qjgWOj5kb8XzxOrEscKCxccjDp9T6k8D17rXdsz9AMXDJziqe2s&#10;LTzDvWnkFdIl6ZF78tP6TNpPbtg4r9n0rv8SOFhYOMdh2HvgXe19MQZzNoJoyssLfU59wcRzfwkc&#10;TP6APxQ4WD5hi/GB3uA7i05J00zCesvi4FaHSRfZuKAt6p51vz88N3es0zvxXartUPcsEN8qncPf&#10;y9RiYYuJBg5mOTEzfcDCwFAzxe5r5RDHjPxO/baDs+gYC03Mq/FjPeUC/cNpPFt8m/0NeJ5tJLqT&#10;Ts12FfhZ8/IWB//FcTBsnQPE5NSY6Bc5JnoRBydfcMLAPx1cISb6angIDPxghziY514BBz9HTDR8&#10;we8DA7/3+Gj43w93kYCFiYMRE/1ewcHnw6dPLocvcWY0z42O7Lyofk4Oks+j51+dHYq4Duj4aZL8&#10;Yi7ekS4mvrD1ONjI95VHcqzqnyQL2vdYJu51+fZlx/dyyaEax6KxHMup29erHS+P+u89t2w5zyZi&#10;XAfXrQ6wFrWPmAxiE/5OsRuwr7AO6iV+71VxITzv18464nkTsJ2Y7AxglHMPqN2H+xUHyzZLPe/p&#10;JLXt5gHWjfQEz5xm7FLC28mvQx1PPqJtUOmvRxctDlzkvSkv9n5rnsSnUzvD1umz7V71eNWVEX3Q&#10;pknPVX+s1hRYFz0f1Ufjo/eTzBEeED5gLBB9vtQDPKuH/iHiX+Iz+oKeAf8+PwL2xb7gbZwXzTVT&#10;3mP+IRgiLY7rXUd2uktX4AnWncPumUsxjs0xpTkOU1iD30Vm4nm+cyn57ei766eej64tK/60PJ7T&#10;3/b+I56EDYfx1zo23z3xNL8jknj6imfKAC8xFf0HGvWuaQszfhTsbd+Xgcixb66iuVQ2g4W9NlUe&#10;6deoPqLfiP8U30aZpm9/UY7xuyscN8k6fh/b7oU9rbG177Xk+F6L6+9cG50QmxK3aa2H9+E/6Oe0&#10;dRX8T4kRBs1yjnV+lfFU5ivuL0i8lXzARgtwarEttn0BerzAXNg3u/N/2doS28//Z+dmqX3SCXXH&#10;Gol8bwm24Jj/qwxQP+1/8M7sSxkvB/9rTYAx4IdM5B+sBXBdQGdn8+ywSL4lfAhfabatRC/aA0If&#10;KssovynjTL7hvyj3WBbpl2idJuqf+nO3uW//RP2L6qN+R89H9bX9vv0ofcS5kz3JeROujerJl4zt&#10;IT1SJ5G/hGn4TW7qK5ZRJpO3mHjNMtZdQC5eYB3iErLwEnLxHPRE2iW9ch9/3d/P9bAa26EzAg6B&#10;pVsao72TaC/RXzQ+UX0dv779E8nX+66P8FX0/rJf3ByyL7IhqBekB6Qvig7Aoor2CBvdwB7aQgzC&#10;BtJznJX1M+Kif8JZWT8c4btIh1fDdweXwzf78OPuXVj6Dvm3u+fDl/xm8POz4Z9PTod/IO75nR9P&#10;EAt9MvyPbw9y2h/+13eIj/4eWBjnRX/4+HT4GN8Q/hL7g7/CWVnrzpP08ar+mmieov5JPnu57Gvm&#10;mkvZpH8lHCx8kN6nrofpnbw8ovOIz1O9rwfWrff6rfKo/7rPzyXf+zntNfIx+ZL4l1h4HRxc7eYx&#10;Dj7LOLjKg2QX9rBvWxbKmDVxMPfrGA6GrUS+MB3Y+Iki+vD4btlyzZv4VHRe1tubWLWKgxOmpc6L&#10;6OPPgoNH+5lsrTv5hRUXWex12uxN2oAveBOx0NvYG8xzbXmmIu1ii3WE7dHDvm1ZZKNH9DWHgVkX&#10;42Da7FMsnM7CJt4oez3pr+sl0GSKZe3nhgmIC5xkGALj5eX2/jN6OvFig4Vh812+QhxczhmCPdi7&#10;LvrVwdmRfozqQ/4O+I92DTHuFAcLC0ve9XPYtR3s25bJB0vb2Wgt41HRdcKpFReznPY451tYOOUN&#10;DbA+J57ZVnzBeW2G/8k+sC3rS6athbbx7urHqrkwMPmafC+cTh4e0Sz6a//xB+NgynHt+agxqvLL&#10;pXgnym7qjrS2l9ZUKZsZYxTpl1GsQkNrpEuLsV/TXx3R93L1vv0T6Z+oPvr/6PmoXu1Lr07tR+Jc&#10;7U1rcbDZAVxjCeptbYq8CR5pcTAxLvVVwcHQAbamBR4jvwkH8wx3Yl3iX2Ji5nauO9ZriIV1xp2+&#10;/W3rO6grsSNYw6ffmbRXMXDF8dH4RPUaPy+P5Ot910f4Knp/2Wduftc4GBg44eCrBgcnDEws/C2+&#10;F/zNDvDsFr4ZnHHwe4aDj+EDPh7+Azj4P77dt/Q/Mw5+Fzj4A+Dgj56eGQ4mFl53noqe7sTFcA6i&#10;9qN5Cp/P65Se3S37mrnm8q+Fg6sMFg5oZVn7ft3rV6JHah/0HxrLJB9Wr1c7Xr4un9a51r6TcU4/&#10;LW00fke+xKZijf4Yv9PaFfGqn1ocwbaEYeVDYlnFwGldLLWX2tf9Xt62371eGwdnHWL6LuNgrLty&#10;Xs0GQu7pAN3j8d4y5Zp30ZX0dcHBxt+pD6J/PqN5jejjvnEwfc96R4s9h72oNXbmsq1p99JfpW8H&#10;yI7gt021rk47mbYxbQ6z3WGvt5i3dy1738u7NNXotrVxMDGEYR1h4RSPeQYfH2NQe2cbtWVdbNzi&#10;5QbTeO84V27vH+Jg8rWwcFrfMiwMPFz0n4NTWT/nD+5h37Ysaj/Sj1H9HG9X/vb5r8W3oqVWDlLW&#10;pXsUX5BiZhQv461fTMuJV4U1bT4zThzhVGBE8ZPuUTv2fK5XO8zFR6RF8wPDv8U2yWfkN9trX9pd&#10;xNhztLVMHc/pEgau/uqMgUnb+T3ZlvV7ioNh17T8Mr1e1x8seSz5PJVlksX/n73v/rbbNrr9//+F&#10;t9JeiuMXx3HsxCVxYsdVtlVtFVtdt/ei4vZlrY9v7xlsAOQhOEfn6Opayf0BCyRAohFTNmYA7nGP&#10;B3yLZJ8zXAL+Jl8jx1Oz8mVobya/rudkxN/rZ0/uuq3fRO2L8qM2R+9H+WXtwvug7yi5JDnKWN+W&#10;eXouzAcGJg2RzjhHiW85p83PCViYMdOYbz4dpC9cGw5GHucneTzxrfAwY+JeS0NsGJhxsgf7HHcs&#10;rHlF2cr2s92csxrXaHyifJXTiiP+etr5Eb6K+q850YwrXUH8fyaekK97gT345h78n3cfwR4M/2fY&#10;g7+EPfjyFnEwbblHOOv5COdE4x9IOB/r3L0D2HlxRjT+i/S3G3vd29f2ujeubKWwCbvwZvf21S38&#10;S3i3+9etfdiOD7sLOCeLYdnvlOX0KeHg1vxUuuiZsb5loe2fvl+05JDHZR227tfk9RkOzpipfPcK&#10;C0PPMBxMXm0+e8K/jNv4V3kzNG98AXozMbFhYNf/6D/t9bBM1QXePQ8fmXpmSRws/1zJE/kMC4eK&#10;jk4qFk1qDmu+D+uXH57RcYUtIz5++jjYaVbnZWUsjLVujnm2ceEbS4fgOvo6zsZaAwY2HZm+0pQX&#10;0DOoQ9A2Jv/iMexbp2U9Wvr0II7m37I4OJ/Rg3YXu3DZH5x1nFrfqa7Lf3Kg92CuDwPHbCrUmGfs&#10;2vo/IaeZX3DdEAunf8VMYOAQB9NneiJk+dqoY1n5PS9dt+jPfKExfq15lG3FHEfMAeJf+pM/hl3o&#10;CULGmcSaI8H8kIkHFQbzd+Yd1FN/52xPpq5OGy/awHwrj7wf6fYM2mQ+nrhnHjEw16LG6i30VflX&#10;D9oV0Z3yWY8FzWOVgzZYOwf3mZ5sbQl9kW2sES+Lg/v8VnJTZx0wxhjBJse9ntwHyqBzkSRbhIkp&#10;f4fyhfzZsO8A/2peRvxdz51s/OLiYMnTlv7oNuCCgSWPS8y8dr5hYKMrpynyYs5n+jkQAzNmGuey&#10;yTrQF6+Zxjz+v2wTPmm0/dJf/wh8jjZhC8TDwLQlQP7hmTqwncLt1kfIDs4Fn1coJ9B/o/xoXi3L&#10;f0/6/RceBwP/Egdf33nYXQUG/hIY+DLswMTADJfXD7G/97D7AudjfYL/JH1wa89w7jvXd7u3ru52&#10;r1/eTGGj+8uVDfhGc5/wDnyn98w3+jzOyWJY9jtkOX2GgxfaYxzRofCBYu3b6PO3wqeH6VH5EZ17&#10;filf7RCfXDZf5bTiqP2t95RuWIN4oxXAj823jzqRBcerBbMSt7bDjP5nOnUpo783guVAJlR75Gbe&#10;h4x4qrQlcbDOcjXfKMq7tBaseTTf/Oiv4T/NO/pOmlelXpdn0r+Vruco+6ytgZw7bRxMerU5zHU4&#10;thnfS1iYemGEg10Pd93eMDD0CMPBwBPU24tOTj/QscB9hu0QzbWlcTDmM/Ue4g+2v2Bhxx8hDm7o&#10;99L/pzCw6V8j2KrGTtb/AAf7GMnXQ1jY9wtn+dfAqREOnuf9qWeWld8RrUb015w/xMZpXDV+3IPC&#10;PdbaW00sbHNDc2Qkzjg04cLo+frb8trOvbI9jG6zMh0c9GD7EZK9t6YrXhOj0qbFfwv35lemI6cz&#10;PjdFW/Pk5fMAIBdIv4aPNQ5ov/Ayx8HpCHjC6Mj9LIbrQsP7k8bBxMC0A28Rzxw97J0P7PhX5ze6&#10;n/RQvoivc54N1z45NyP5H83fZ5Pf1n+i9kX5Ufui98N8yJ0iM4u/sMZd8nc2nsa/ws+ci3ltifSA&#10;ecw5zfVb0hAxMdM4j0W7Rjd8Dnmrh0dY88X6CX2bKR/5zYWDEdeYl9e2t73CxrlvyFOf6jENx0fy&#10;uRHXZY1dL8t/T/r9Fx0Hf7P7sLsBDHwNwfYGc1+wYWDacuHXDAx8Abbgz3A+1sd39g3f/v2GY+C/&#10;frXTvXZps3vtIsNG9/qlDbMJc48wbcYfwCb8xeojC8t+hyyjTwkHa+634kwnL6g9mPxJ613sS93P&#10;oc9LnafriA+M0fZsWlsO+LOL58/y3+JHan1v8Cf1K3q/iX8TLqYvNO3AxL3ZNxl2XLPfTuBfYeNa&#10;D3QcDV5t7/XxtT9fMPAuzmlk3fkd1D92XZc/er00Dp7eHzQ7F/qYV/Ns0VjfT3SqcqQT6T7jSc6H&#10;WrYH8+P0cbBow9stLEw9gjiYugF1XOrAY37RrtcnDFnpv1pbH8e+Xp7lUb+eCKNzCm1S+rI4uMbx&#10;Y1h46Mf5tPc1Thq7NszAcWsE6+cEDnaa1HjMYuEs/xbFwZCbrX+jWvpEuax7Wfk9P31j/orWavrD&#10;uBrf7Pm+FF5WbOkau3489s3qtN78h92J9icL9MfEWpDjRrcX93BiohX639f7fUkLtEPR54L7Daiv&#10;m54OGpROz/pdl09nV+EZw82iI/pmgF6lz0/R11x5hq8rDGxrNz5nVQ/b1OtfsgdH+waWxcHiv+K5&#10;4tdayxMOpg1Y9mDiYsPAyedlav+pyq3X9+s5meec5t4grp89uWvxcKyrpLmvcYjaF+VHbY7ej/LZ&#10;zin9Uf2xdeWkS9R+c1G+0afJMF+z4doP5ZjRS6KbFg3wmRXg4DX8W2mL+3wpE4FxiYU9YP0U2NjO&#10;dse4Ow6GjSH5Cx0i9r65P3Rpa6UjDOZLNF7D/Oj7LMt/T/r9Fx4HA/8aDt4+7r6CLfgK/KEvbTgG&#10;Jg6+sHLQnYct+Bz+lfThbfwrCXt//3Z9p3vzK+4L3u7+BPz7pwsM692fL66bTfgd+UbDJvz5ykML&#10;y36HrAec4eATsQdnfgt+QDqXXCr0qXXU8XhI18P7Uk4f3/TT23LAn1s8X/1rxcP2Du9b7ym99s0a&#10;u9aZWNSHuaeXfnuMee94tm0LJrbV3l97HrrREO9Sj1aa+10T/zoG/ing4FrmacxqudmfB7NzRPNx&#10;0bjU6bJL5QgH92Rbkmm1zjScD8P708bB9VqVtQ00rD4zdv26fzaW+UlSh0Cwtfbapol56diZ+Dk+&#10;LzqXD51j7NpwIMppxUvjYOIF6PBsK9tteNR0eMczkR4/tAfM3Dfwbca9CS/4HmW3odXX1u8QBxPX&#10;+RgVXOd24Sz/JvDq1P5g++cq9L5WHJW/rPyO6DuiP9p4tX7YG8u0FmjnJKRnmE9eaP4w4oEJT2a8&#10;N7gX5nXfZf+vEffx6mxn6t327ghO9He537f4YtJXk3vu+T8ynj9n+++BiUlrhjUTrfGa60jEzBYq&#10;21auE/ljNPU0aW4zFgYW1k3rNpi7eVxG+mf7mLGWNnWO3LI42M6IyD7LkvMFZ1Cm1lhYGJhyhWt+&#10;kXwxXph0G/JH8v88J1HvkJ8P7/OzoKGTu1a/X0wczDGWTC/y1cfL1pd72L7v+x7lF1nkc9jms+Fg&#10;l23EwD1cnLCx9sKvHh67PZg42PyjHO9yPdR8ftD2jIUxP8xHGvjXcDL9pvHOVBjOl6e9j+bUsvz3&#10;pN9/0XHw1zvH3XVg4GsI7hNNf2jiYODftQPzh/4ctuDaJ/rtazvAwDvd61d2uj8CA//xPMO6YeHX&#10;L9M3eqv7O/YP0yb82YNj4ODjpdeTs5w+NRxM3tkOtRyX/lno5qe/P7jemyEcLIwQ0SjzI7qfp4ye&#10;Lt/jmfjflMmftpyI8vVNWnHU/tZ7Sh/DvnVajYP9vyjQsZbCwcXmyzOoMwaGPNBZ8fV5XLZ/Drph&#10;K27hk5ye1nDV32HMMxSnQqaFeg+Q9BJ862h+TNHePHlqr+i0yGnXh5Su2Mus5lvCxq15cvo4mPqG&#10;2iv9sfg82HkiSdc2/Mu9wJgr1MGpA2u93fUN6RrU0eXrXNl+8fzQPhzp5HkeNbDwM8HB7MuoHo9z&#10;Q+GXMRVmcC++d51GH/GpUGPesWvr/1w4mGteCQvLBgp8l+XffwMOBj8Y0t8Q58oX2s8YhHxI64rE&#10;ylwT1Ln8/D/dFvBoxnmcIyNBZ+vQv1nYl/9XeZSC6MBoBd+H9MLvnO3G4OVcE2G++TrDBkwMzHPY&#10;7/Nf3PwfGc5it/N8QFP2flpb4fUsfTrdqa0RfUX5ovNx+pgHB4//T0z/GVsWBw/PsZI8kL88/a1q&#10;LExMzDTydfLySL6I/9f+0qqD51S3+LrS87NnOHh0rCL90eWtyyX/Fo4r5UcX5XPeWki0KxycbcCy&#10;D0MXIv3JV9pwMPLWjoCD4VNPv2jOWcO+0D+4Pso9w3uIzdcfaeT7bi8GH8bcYFA7+7H/i4HzUvNk&#10;0TiaXyeNY5ct/z8FB1+FLfhL2IIvAwNfpB044+D97nPYgj+5g38Gw777rvlEEwdvd3++vG0Y+BVg&#10;4IyD4Rtt/0/C/mHhYGLhkx7n6Dssm5/5aIAHWs+d1n+DVW+rXUpflH7nfc/pXHr6s1/vFH5hrD5l&#10;2Qg+p7STimvMO3Yt3bYVC7u2Yse5svnOxtT9tC+OOiL/y7RxgL1U0L2IwaP3W/Xm9PTPAPaNsoBj&#10;W8s+yjGNPfP4DM/21Bp+/X14PdRz551HreciOeI+c/LNno3rvnj75Pfg69ms12V1SSf21VnV0fzW&#10;uzZOxNQYg16o0jRHy/z18097zw/e1/9Xza4CXc3rK3UM7U3Umx0HOxYm/u1jYKTbGnuy76b1db1j&#10;+rkwJ96N9PDWvFd6jIOTjRXYQZi91ovkv92MMb6GazFuWv83GzHmKvWiGvOOXhPnTASNXytWPyfj&#10;CZxcn3HVw8Tyd57Ax73nT+m5Ft0qPaKfiH/Va35+Db0WtmDxL/k+UD82zAmeSH9lnhPHwPlMTPsQ&#10;/x193CHgP6P2vy3M8aJTF99m+k/wedmP+b7RC+iE516xTLMFA/8SCzPNAuzE+o+39HX6TGveaE5L&#10;zxddCQ8z3exe0vextsX+6LkWfer9Vhy9Lx9R7pt0OnL7GbED6WiUZvQsYvE08TDxQ6211/JAvFy8&#10;lbHeXzR2eeWYWdiaZUlO1TKNbWT72A7WTd4avW/PYp8p/8/0LeYOwxP8r5bv+57k+ezIJh9QP/3B&#10;vW2OtSL5VPN7H6M+zozeFx2eVsw217ZkzQvNgex3k9aOhvd9+gZNZPp2Gtd6TTNOeHgbOgvP06L/&#10;NNd2OLcpL6JxkU++5on3p8hfzelWHJW/LH466fcjfBX1T3yBsc/f2scD8tn8fmb13pLu+wP9XBzn&#10;+1kmPMQaOPUX87Uhv8R+FYQ1pK8iPDj+vrt98KS7uf+ku4H/J/G8aPpFEwefX+Pe3n3sC97vPr2L&#10;c6LtfKwdnAe9jfOhN+EPvdm9Ajvw7z9b6146t9L97tMH3cvnHnSvwj/6rWu73Xu3H3afPPj2me0P&#10;jsb5pPP1bRaNhUdPK47aHc5TyLJlnnH6P8PBLT1Y+lorLvQ+zguIg2kLOcb5MPSt3Mb/wTcOsJfq&#10;EGckQiZE77fqzenAv46BCw7u8XzOj8TDmC4ZbjgYcqXmc5pHte6jtEXjlnxROts0FUQftSyWLsQy&#10;rP3oo+sbriPRjiA5Hc5vjE1vDAb3pv+kMWQb2B7tjWO7p95l3lg76nfkc2nnQkMmSF+WnSjSw6Vn&#10;UF/2d5NdLWFh6dGtuDXvlX6Gg2F7mMDBo1hWGJjxKeHbeeuN6Dqin/n5F/Qh/ouOAes4Cj1cmTAk&#10;9SHhU+JDrnMcAwc/AoahHZh7folLx3FwsgfzTHXYolU+6YtlOg5+bD7RtAWrHmLWsiblexJIWyH9&#10;NfYbDOlNdG14t1qnauFfpWe6lo9I9S7XnWQXo5+oYWLgxIx9wX/yNXjY2HXhr84HCx91XlrLAvFs&#10;8TTGen/xuD5D2tcJWZbklP2HGHyWaeSb4v3WBuBb4kjyZaUzrt/Xe1wbJW62/xUj5vvqzzwxy2X9&#10;LI/YSu3jvddR2qe2sFyOn/i9Pyt552VE70f0edL5Q5zO+rx/Pj9EH63Y6A9rRJz/nMukQ9KZ+1nw&#10;PPZpv37uDTbbMNbviYW3oe+4nRhzhGMbhBgHsx/tEJV/0jh22fIj/BX1T3NXc5/ztehrzw8Hfy0c&#10;DLtwjYM/t73Bh91H6X9J75hP9DbOx9qCT/QmcPCq4eCXDAevmG+0cPDHD56c4eDEv04L/6pe8cFW&#10;HM7TgA9E77sM+M/FwZRXU0H6fiuWvtaOx/Fv0Q8hHw0Hw38z4WDags0nEGte5blWOUVnHGtDjYHZ&#10;z8Kj3C7sfCzhN8gcyW/iYAbKNA+VTIG8z/zvmcyv9pp73d6xa9KFMDDbVNrrsqtup+WZTEN9hoVV&#10;r/o46+9g51ZxXdlC1e80BqrP6Ih6EJ4zWQD9i+3N9ddjVl2bT3T2iy71G6ZGWW57Sno3dV3pu9D/&#10;qetLv2jZozIWgH6hPVfSofmOladyR2Lt7WzH3P/ZDtnXGHP8v9EeXO/rnTnvihi4xsSLXJ8wjl5W&#10;PkT8i2sIvo7AM/QZYFOrAud3/jcS0oVbXW/2vb+cY/SLpk2YeJh+8Jzjee6nNSCmsTyzSSXf6KJ/&#10;O7YmDqYf9Cp8crg/mGdCGxYWDjY6SmtKoJeI/vK7tGmwHdD5M90CpwoPO117f3K+9T35lYJWjcYH&#10;caZflov+aZ89aY39PIZt0wIwof41Y9g44eIx7FunSe8QHxO/k90vwsF6b9HY+buwFfoDXsmyiF8o&#10;2yQThs/J52eYPnxf+5X5HHUd4t/HGKvlcDB5f8GxtezQ+DHmGJZxcbnBdqhPjL39jqH57Mz7S8rf&#10;iL6j/H5bvb3yYWd7M84l1h0JJhMwV0fpnHMacnQq8CwszlfDwhhzYmBec/8w133i9hediGPt413k&#10;fD3eY9dR+cvi1JN+/0XHwXcOv+1uHXzbEQdf4/+DgYPtnCzuDYY9+POVo+7T+8fdR3cPu/duHnTv&#10;XN/r/vLVbvfaZewNvrTT/e7cGmzBqxZehm34VdiJ37wK/+lbD7sP7hEHP7Sw7HeIxvmk8zW3F42F&#10;R08rjtod0eGy+Wc4GHoa9JFWGMOe/bQWfk3psH+wbO6jo/5HGzBxMP2j6R8S6ZH9ukYw8QDn1+uf&#10;krOcY7JhGg6GXxF1DAb5okkG9OQ2seGSctjnl/DobBzOf8i70ibqCX1dge9nPUR5kI/9ets4WHI+&#10;t2OAhw3HprUCGwu0R1g4v5Pk69h93XZh3/q5Ys9tY2DXIaALcP5Q14B+Lv16aE8WFpY9eUw3qdPa&#10;+BfYA3r2FAZm3n87Dn6MucFgchR6NnFxfc5zjZMXuZ7XrrvocxF9R/Ih4l9+jtbgLC3xW+Di2o8y&#10;68xJb9a85zM8G9r+gYSY95zDQxzMtIwxWQaeMzqRDSrZg9eOgIOxR5hYmOdGj2JZw5zxOhR9uFkG&#10;6ZB1sX5vr9ujRactHCyc3YqdVp32CwYu52g9hI3cAuzkjocxThkTz/53psbAvBYvEp+SHHhuODjJ&#10;GM4zYlvGbAv5MmWV2ifsZe2r+Lulox+t9zex/5RnWVPWkf/6cwkHp/qYFgUfF5dFahNlqsZN8Zh8&#10;0vP9uF6nLjJu+H5EnyedL/k4GqP/eZ1mZI2VefU+fV77Hpa0lwZrVcP/fA3vOZcNC+PbGV4+w8FP&#10;tZc1wl/h/Kn0L83fMheeTn+VD+PT+EULB38D3+hru4+Bgx/af5Py/uDV4+7cg4fdx3ePuvduHXR/&#10;u7Hf/fWrve7PV3a7Vy/tOg4GFn4J4f99gbOyYCcmDv77zePu/TuPntl50dE4n3S+vs2i8WnhX9Ub&#10;tTucp5AByzzj/L+NE5Yp294N6Cjq/7L5hWblj9SPW/hX6bXtYuw60gNJ+7SHEFMIB9MWTBzMvOj9&#10;sTp7adAXSh99jZr6g4Lwr55ROv8bvIcg+S88THle47xlv7/Kb8XR95VeVush0jmsrcKgwq/Cwmk9&#10;PprfGg+ND9uTy0/6FcvI40N6szld1ven+qBycwzdofY1o56cdQnq3qZ/+/q57KvCA2M42P3LdKbt&#10;0K6cbEgqdyS2c47od9oIZzhY9ky3Y2pdSjL90ffwfcd8ePxDwsOYKz0c/COw8RJhUXw773sRfYf0&#10;E+wPy/OqOjO69jPP/9ICf8yYGPqx1leEay2P6XiOaaQZW0MC/fRpKM35ZFc1f4vkh0nb7zr4Ls+I&#10;pk2YoeBg/0cSy1Wd89Cf3mc9fJe0yrZrf3KIgw2vE7OPB+cH4Aso17CyxonrqginjYP7/LnoEfOm&#10;k5fy2bKXhb7EoDnwYfJmx7+FJ/fKpT0weH8D5xHzf048E4NlWl1z4N6+vKr7Jf7vca89WTaUZ5zX&#10;JzuqZFUVR+9H9HnS+bOyrdY33P+hXlcdXpczDPG/e6xhDYPOxWrFjoOBl4mDaQ/GnMh+0ZTDHPOJ&#10;UNsF1Jcs3/l+FCbKZr3L8Pbn8W6Ev6bGzvKq8dH4ZV0G3yPSXyUvGUtmPg0Ovnv0XXf78LuOOPg6&#10;cDD/IXyZe4RxXtZ5nJX1Gc56/vT+w+7DO0fdP28ewh68370BHPyny7vdKxd3u998utb9ljj4s/Xu&#10;D+fxH2HYif96db975+vj7h+wCfOs6GdxXnQ0ziedr2+zaCw8elpx1O5wngZ0Gr0f6TnR+2F+QEdR&#10;/5fNLzTb599KF95txT3MCRwxvI/4AGme7wxxsO8Npn132p48rG94TzmrvjAWrjOcW/mVmR8X+RZD&#10;hZNtn1VaF6dMplzgmKvM8PsG86+vT8yuu0dyqLbHqn3+juNQa6dhS9yPYmHWWfQY1ad5Jbs4x4Rl&#10;MV32ZdZnNgqNTyrHxiTNa41TK7bysd6gMa/lMtcoDAPTxiuMSn032bKo88tORN18FAeP+XVWvp32&#10;XsIEY9cZp5zh4KZPSI3bJNcl001uYM4QDxMLyy5MHMoztGQvXjSeF88u+lxE35F8iPgX55evpQAb&#10;Ym6Tf/V0ojw3hfOSjThhYfeZ9n9s+/xPGJj4N81zO58KepbR0iDOexFBJ8SsdgYXcLBhYdiF3Z7r&#10;e4NZHunQsCxojzgzoj/5cxh+HrzL9yMcnLG/8O0gzpjc+IKvA7BcC/APP22/6D6OK3x23nTOP/Ln&#10;2l+Z70oGiV9bnGRNbTON3t/GWcQ7OAeD/JdlSB6pfbpvx+gT+X4lQ/Qu41q28L60t5JPaa1aMkfy&#10;xdvTH7Ph+xF9nnR+v98FN2qtXPTRin09q8xXrQ/5OfAd1ozADyYCffx5BhxtwTwfi+dKM9g56NBl&#10;ov7X8raMf+lHGe9GWqDfPA8su0wdEf6Kxq8eH41f0XWeHw6+Cd/o63tPgIMfAQdjj3D6h/C5+4dm&#10;C/7X7YPu3a/3u7eu7sIWDJ/oi9vdHy5sAwevAgevd7//fKN75cKW2YmJg9++cdS9+82R/Tfp7Lxo&#10;+Ml8d7pBc6sVh/M0oNPo/UjPid4P8xNeID2pjzUdKe3kYtnfGjH0ixYGtvS0v4268FiI9MDdtAeY&#10;/x2lDkj8S3vwjqXHOHiszl5aWlvWmDreKn7Pwl8WJxxcy4ZH1V4pyXF+C5ZHzBx+32D+tfWL4gNX&#10;89rhtd6X7uH5xRarfhNTst1Zx0C7XE+ZxsHaJ028yjFiecLTfN/XCWB3ERZGmo0T+405netPus7w&#10;vi6/1FH2LPX9HpMfpnRhYAHpFy0cLHuU+3ZW/6VIGEHvt2L7VxjOcGvFZ/Zgp3utPw1x8PG3P3TH&#10;+PYPiYUxH8xHmjZh4WDaiZcIi+Lbed+L6DuSDxH/I98b4l+uDZIP7uDMwD5OpN1TNJDWg8Cftf5j&#10;z3JeV4H4UzhYZdWx+UuktaKMg7FHmDjY/h1sfs0JB9OvmTg9YWDq7KKbFv0pvxWrLVrvYvm5j+ib&#10;7N6tOJeLtTHDzBUGNkwBvlTvB+Z/ZbLvM+Zjvga/GruW3BXfFZ8lvuO3rzGneLF4ImN/zvHgItfi&#10;0Y6DcX4V5BHrIR8nL1V72I48V9Gvur18vvU+14NZDp/351zusDzyefWpFVv9CQdrTMaeVTu9XUU+&#10;uUzRGqtklLefbVBZrfdzn+v+P8fr/N+sSk/gOKi9eU1G83IQ2/zVui7kmdZvhIfH5mSdRgxMX2ni&#10;3s1HT7CWRR8O/ufsiZ0fHY1PresM5zq/ldJacVT+Mhj1ebz7ouPgezgz+s7R9x1x8A3gYDsz2vYI&#10;H+HfScTAB90Ht7E3+BvYePEvJP43mL7Pfzi/Bey72f36E9qDgYO/2AQ23gEO3oM9+KB76/ohfKgP&#10;z3AwaItz/wwHT+OEiA+E+ZXMEq8pWKHa/5O+h555bnGEg4P8SA+U3Ve6IO+38e9MsxMHtmCWPYnR&#10;2bY8bm4XptyVjZO+YIZ/kaa4lgv8DvqvD+UxZZvLhlJW+H0DmSw534pdbyh6zfC+vJfwZ0929W3h&#10;GotcBtrm7xe5rTw9y3NUiFULRh3Hwdq7VusAHBsfT+o548HLr+soeJvjX+zARf93fdd9Q6UHt/Rw&#10;0+3rPY7AGHnfJPCC3m/F/L/rVDjDwdM4+Ai0RSxMOWI2YdCQ7RFOODjSQ6L8efHsos9F9B3RT8T/&#10;xPdkAybf45n55IFcD9T+dtl2uS40xIqGg4F3ddasv+N4WDZg4c0aI/Pa1ofAc+kTXXBw+S9Tf3+v&#10;+0QbDuZ50/8T42Dq9YZhgZ3px2H2a653mo9H2ce/FA7OGHiAI0C7p/3fpMKfHV8+7T1lDt8h/hXm&#10;4j35NPmj8JbHs3Iiep9Yt37GsbuXTxkQtVf1T2FgL2NcPhW5SwxccLDWF0r94+9H9HnS+eVfU/hn&#10;Gc7ZHp4xxrPbp4LRsq39+LqW1pjoL00sXGPesWv5Q9MGzP8Mrx3jf98IvCYejvpf6zuS+dIBGCut&#10;FUflPw8su0wdkXyJ+jc2VrX+HvF/rRuL/9OPijLAAmxB0X+TCg7+rsLB2CMM3+gLG0fdh7f3uvdv&#10;7nf/+HoX/0zawT+T/Jzol2H//d1nG8DByR78BdKJg790HPwmcPA7N+BX/YA24aOl/dvDcQz05Og7&#10;cZ19KkT1t+a30k8bBy9bf9T/KL/w4Sk51sYRUfka50XjiA5JkyxbcoVyi/eUP7vgnREfjPKj+gvm&#10;LDbYOi3sd4Cza79V+Rfa+UVmZ4EtAH2dChwP9oHjVMtkpmmsovelC3CM6/Gw64C+550f4q1qo8ZQ&#10;9/6dZ/WImfagX3XaGM73PdO+NtDCrzk96S4cI5ZrY5FsJTXtyH+Mz2g8VU8uawQrZ/097XMc3mc9&#10;grrESOCZPwxm34KdS3q99H/tOxS27q3HEwND51wmRN/3pPPDdaKAvvStTio2P4LkS1CPs3wt67RF&#10;rpfRkfhuTSsaA9Ei563TvtOU55c1MtImfU55zkC2raGv4ivMd3rAegz8LbgmtPMI/02v1p42gRd7&#10;AfbgzSpsgC7WGbD/dhVnOq9gzecB5vt9nHPF0FrfUbpohrjUaAt6WPaVRnmZXnhedNrjy3fsfeBP&#10;rlNNhX75qCOX7/+Gybic/toJ46ts2xud/L9Jn0armK9a88rtQJr6M4yn/p3NvOHzw/uWHbqkz/q0&#10;8rwy/sOZYRYbFTzHb685rfOdiaP4Dv/hy38YEZcq6Nla3mhOtuL6HdZHnst5J/kR8Z+l6aeSiWpj&#10;oZ9yjhbzmK62yU/I5FNla63lSBm/xfWvWi/SWGm8GUf9r88A5LkH9r90fD9M1w5b/nv8g+0dBq4f&#10;ME395nfhOPAbs361SevLfFbjONzzZeNq8tj1gPLc7P5xrVuw3vrfW7WvF9sQzY9nka/5rDaJFuYZ&#10;/+j7RPgpyo/WuSP5eoTvwXCYdBv/ztS9IRvAt209EPacbYQtnBm7gbD+KIWHP3arWBNlWIPddx12&#10;3w0LPyBGOPwRZzj82N0/+KG7vfd9d2PnSffl5iPsC8bZWGuH3acrB91HOCP6Q+DZf17b696BLfgN&#10;2IJfhe33ZewH5lnRv/74gYXf4L9JL322At/oNWBhnBl9Y7f728297vz9I4TjkA6i77DsPIm+0xQG&#10;Zl5Uf00rY9fL4tDTfj/qf5Rf+NCUPrw4Hx4b86dJq/mq3ityRv5G/y04GHorBNBh8jU0HvXccDBk&#10;nDBvLe+UtmCsbyqZV/Yv+7oC+arjSMq+goM5L0Zxed02XEvmc56b3KO/HcphmV5236Zc5lZKT3Wy&#10;nTYX0U+TaxUWzroLxwB1qk9ez3T5Q9w7vJee3Yqlx5f/v/TPzDrDwVgXm8LCAf3oWy4ax/w18imd&#10;4svLncFF2R7x15rGfAw0n51+qM+TjphHuhCd8Z605PSQcDAws2FhYue0D2ELWHMLuJfB8C+wIrGv&#10;8O8asOkaMCoDcfAqcDCx8ArWfBiGuG54T7pxXazCwShTWNjphz6XfRysc6mmMHD25ajrIA5O5bMO&#10;p+e0dxnPZZ9o9PvFwMH0SxliYeCfhIVlHyyYRrqC88J6/hsvruy+xMLiz+V959OOHQovbdGfynfe&#10;7s+Lt3OOZZnVkE+RfhvlW72J79OX2+a9yRenE9GP6MFxAv6bizV60k7pv9O599uxI2nH+6cxLeka&#10;j6h/zxoH0+/kO+BgBmLhmn+MXVM2Mp28QGsT4gv6doz7/R5Z28fY+p6ngnlZbh4HXPNe5Qhz1vKc&#10;z2rflJ6Lxm/pfLZLOkPij+VMuHgdIpp/EX6K8kMc3NgPqL15hoG/B/8f4OAd4mCuK9r6I3x5sA64&#10;SRxcYeC1GgfjPKyMgw+JgR0HrwID398nDoY9ePtJd0U4eNVx8Ifwh/6gxsEXiYM3upfhC/07nJE1&#10;g4MvAgd/hTOjb+DM6Fv7hoHPP/jp42A7j5NncjZCNE9FJ634tHHssvVH/Y/ya17Uvl6cD4/xxjqt&#10;9V2UPvZs4W2nj4Mp16aC+tGMp3R05B1j76ZswjUG1n7FZrlJvye/5xhyzNROySHl1WM8eZ10iVq2&#10;RvMrzE+6A/sh3Kh2Mi7fuqwBS5ZNtjXJRc1p9dXqwVhIV6rLH7uux7euV3JUcWlLX4aPlVmnya+z&#10;FZttCBihFdc+0PbPpGRzMtyM985w8Mni4PLdXQ8b3mv+tWLNn1bcek/pkZ4U5dft1Vwv89Ptuf5M&#10;mdcl33Vb0infJa2zH4y9LMfBpGvajKn3yxasfZu78I/cgU10O+Fhw7/Aj8S7hnmBdXW9Bt9m4uF1&#10;5NM+zNCiC6ULA5O+sj2YOJUB5Wj9iNf0u840ZDT3dPZgr6PUQ1uw1T+kSdp3DQdX+4NPyx6Mes1X&#10;ZCo2m7WwMM78hb84fWGJhYc4jvNyOJeFSaT/yyYsXx2VoTld3h+nqXrO1u8wnfPO56fL5Uj+RPQR&#10;5autVg/rH2Bhz/d+eNvYLl/jJRZW+23cgBnr59kfz1f688fBuf/4rvU/4cwujHMA628xds3+MJ3f&#10;RHKd12aXBZ/g3NAY6lkvx/mNzx08w+cGz/J55zMFG6sszTmtndtzhqX9W0iHiebH0vnou/Un8Ub2&#10;wb4p/GZoF87ju+A/BSKcG+VHOFh6ZjNOupT0qT3gX7MFg79uMxjf7WNg4l+FFeBfhlWENdiC1w8Z&#10;4P9j4cduBRj4HmzBN3e/665tPekub+B/v2v4ZzBswZ88OOj+9c1e9z7+lfQuzsd668p29+cLm90r&#10;n6/bf5J+izOy/i/swQxmD/4c9uCL693rV7e6t3Cm1rs4W4sY+IXAwZhHU98ymqeik1a8LA497fej&#10;/kf5NR9uXxdeJV6n8YzK1/OtWOW04vo9PVP0sP98HMzziwwHV/8dIU/SvguNSSuWbBnKIY6r8uox&#10;Hl67H9GsnDF5A54efn/w/8lnkpwY6g+yC7scKxi41c9WuuSi98tlq+YP62i9N5neW5v2NWa1f/K9&#10;tDZRPyM9uRUP7VvD+2wnJuZN+rV8oM0vUvo29dzhOSVnftGLff/qOw7pZXiv+cdY/LX2i6vzx671&#10;TiteVo+q26t5KfqgbqO02Zg06botnyPW5TN1ebpmecLBxMLyjeTze8BUwsJb4Gvm/1z5PtMHegX7&#10;iGn7NQwM3YpYWb7Uef7T1joShv4V2U+ZmBeh/u+Y5dGXz3yYvbx57MHlGfd9rte0hMdlX+7RL2gz&#10;+x+fEg4WHp+KM07OdmHgYPAO4uHWvMz4BfPe5nVP/4cvtNmFi090yx6sOdSKVb/TTsGbnFuck5Oy&#10;B7JpWfqpcZzVBXlWywJhN7bf2pTwoGyjYzSf24x3vH+L61/Ce6xHY6V1B8ZP1f+Ehev/oLNPU4H1&#10;q+/kF4W3OP/o9z9hxqQT8D3zN0h+4/Uc0biobs0PlSccrPRenHQSa1uknyyZz/bl9XOUZe0TLXA8&#10;F8S/em8KG82TtzwOpg7ua06c07sIO49x/gOC/GHoD51twQkDrx7/AH/oH7DHpeDgVfwfad0CfIAO&#10;GJAPDHwXGPibnW+7q5uPu0vwif4ctuBPHux3H9/f797HvuD3rsO2+9VO9+blre618xvdHz5bgy14&#10;tfvNJysDHLza/fHSRvfG1e3u7W8Oun/cOewu4N/DF1YeLv0dMs0uOF+ibxWdtRnVLzppxaeNY5et&#10;P+p/lC/eOB0vw4fLu+JRddz6Lkqv+ZfSCi89fRxc2tLn8UpXm5txYA/mGUb69wj9O4WB7b8tj2J8&#10;yLHmGLI99Xos0+rv0LrO7U5rqfZcxcej+RXlZ1mE9kh/kF2Ybc71z8hbl6PtfJfPPn+KrK7Lni6/&#10;vNOvA995IM/tWxsOmGrveHljunudNqWfWh6xbw//ym6DGHNH7wsbn+0PHtiHZ+bV+Hfqz4HyTItu&#10;lG7zL+k/0s1MD03+oT4/Z/U/pU/z5eX1KNXDWH20+Qzacxw8TWflWed/tm5V8QrSNJ9xG1g5j451&#10;sc59zlHahGkPpk80bcH0eca/fR9g/+8qMDDv14CN12EL3qAdlzYGYN5trP201o+UPsS9Q1zsdmC3&#10;D/dwMLFwwsMF547tFSb29fSaboV/hSHpAy1arLHwqeNg8Y8olr04Y2E/50h4tzVPbX4N9X+zhfUx&#10;cI1xRDs1hitpfX3C663TBrQU6KXCE4vG6nfGu6wP85rYh3O8bp9ozOkBe5hhF/Zn9U6KU5vZ//p9&#10;joGeF63OI181dmqr8R9gYMZhvwdYbfj/N7WjFau9ivmc+k+eoHTFw2/u+8+H53OV7616y/ueJ16r&#10;vtdxHjN+p2B+LJuv9pEPWhtRn9rCNobjH+DkCD9F+REOlr2lGcMXaI9hYAfW+iLx72byhTY/aPOF&#10;hp33+EdgYPg8A/cyPEBYOYBdGPjXA3AybcHAwLd34BMNW/CXG4+7C2v4X/DKYfcRMPAH9/a6f9zY&#10;6d69BlvwV9vYG4wzoc/jbOhzBQP/CrZghl9jf/DvP1/tXr280f3l2g72BuOM6bs4awsY+OKLgINB&#10;+0Paq++jeZrnYUPfWRaHnvb7Uf+jfPHG6bjwHfEbjWtUvmi+FaucVqz6GOuZonv9t+Bg+B9BDyEO&#10;5vl8OnOPZ09rTFoxx51jV2SPjxnTWt+kTtdYs3y9w7kim1b0/aP8UpfrAMLCWjtmnR4K9lCb5oqJ&#10;Wcdwq+n57rdZ6lBdJa7HtdQ36wtvNrFUZv3OVNnMk77ciqVHt+KsU9O2RF21svnyTE7p3sM8s+cA&#10;g0zT/fTeVL4bfd+Tzp/c+wt6CfMbcqH+hlPXZf4WHlmnSf8x/Y7rRwkDmH6H/ZHR/Ii+z7J6VF2/&#10;+lnP83Jd1niyfQPz198Bzk02AflYcAzYduazDK7ByQbGe9ZL7ED8u4PvRFy7CVsssS4xr2Fhnv9m&#10;ftDAv/RhBgbepA2X9mAE4uHa9jp2PYlzuXct2YV7McoWXhbGbcduAzYMnHyptS5F2rN1J2BHw7sJ&#10;SxpNJtx52ji4xXf66VprSz7UFRau57rmqmQDcVY9v+zZag21fm5xHAy6Q5nCoXV7eB3xn2Xph32w&#10;s/Aw19UGqzPJrZyX5HBND76foNCVeIXRRsJLPqaFt2g8RatR/2pcWb5PWYMI+49+mf0XeMz0bvwD&#10;rsZWNX8Yuxav0Hdh+/mc2Q7hG8J+6Bnvd+krceLMOWLVOGoMvAyX2apHOFh9ZqzvwzHROEbjt2y+&#10;jYmtkUN/GcHC4fj/xHFwwcC1HdjPW7A9J7DV2J7ghz+YLzRtwCvAv8TAjoO/BQ7G2YfAwMTBFva/&#10;hz80ww/dXdiBb23j38GwBV9Zf9idXz0yf2hi4H/d3e3evb7d/R3nRL/55Vb3+kX8I/iLte6lT1ds&#10;X/CvPrrfWTC/6BX8O4k4eLP7K/6v9PfbR93794iBH3UXVx8tvR6x7DypaWrsusa8Y9dR/TWtjF2f&#10;No5dtv6o/1F+zSfa14U3iX9oLOPyqQ+1g8ppxaqPsZ4p/Pb0cbDZP7ItULaTOi74Te3vxYGu7vbg&#10;Ggfj3x7QCe3/S/j3Za+sEZ3edIEke8bswVPfhnnUaznerIffgOVxntiaMmxa0feP8lmHZJc9W31n&#10;1lnLLO+r253ki1PmgtKHMduvMMybAwendX3Wzbqk73MtX3o9r21sq7GytkruoU/1PK6vM45NevHw&#10;PuvJtkfPcW6dlm1Qo37RxQZ1hoMbmHiEZnyeBXSb3ovop54HnOfUm4WBeV5uVFebJ/saxbJ6VD0X&#10;1ZZCU77eozUe53XJrmG8wOc13xPOpY2Hz3lfYTMU3SQc7Lp/OVOLeHOLgfiWOJd4l3bf9J+jbWJV&#10;2n/TM9zXy2c8lP8PC7cOYzv/Cs/nffQox+28/n+m3vMjmLiNf5Nt2GzG/X895TUr0CzXm+iXwTUp&#10;O9sZWFg4mL7SmZZ76cXHe8gPhvdWpuHsVP7gevj88D7zjxGf8pxX4XvxEZ2d5TJBcqGSDcDA9Gnl&#10;9884J2M7fy7LkWSb1FyXPCDvj+jLnqUMyTpGf+0ukj/L0o/JQbS/xrtsk2SZ4XtiZeIww3DkKy6H&#10;SAuF1iRji5zl8z4mlYxMskS0GvXvWeNg09FxVo/Or63bP3Zt39++YxkDPsf9Edv471HuR5KV9j1z&#10;v329vYyd64B83+St8Rrn0+Jj5f3+XLT1ivQN/DskmUxMfIIhj0nCwkNaWHr+YT6M4aZ50yJ7sPkd&#10;gi+2Yj8X2s/E4n5gswPjf0jrDDwDGrZg2YHdBvxjd/8IAedA38Me4LvAvgz3EO4D+z6wAIwMDPxg&#10;78fu9jZ8orfgE73xpLu09qj7fOWo+/ge9gXf3eveu7OLfwbjzCv4Ob+BM6Bfxd7fl2Hz5V7gXwID&#10;/+LDe90vP76PQHswcfBa96crm91bOCPr3dvH3b/uAwcDA78IODiaJ9EcFp214mVx6Gm/H/U/ypfs&#10;mY4X58PT5bq9oPVtmC7+xljPZd5S4Y6a3/M58snn8d8ktWnheA4czD3CtAcf4Oy+ffiZGA7mPzif&#10;CQ7u6w3D7yVZTdntOk+RL9Tno/kV5Xt9ml/CiwWDuFwr+natQ3jbhHHHY5eXyX6b5kuZPwvgYOrz&#10;NQbGfhjDwwkLs+w8F54DDs42MJ3FU+Hh2hdT+uuZX/QAD4NX5O+1wPWQXob3Klu0IxxMDPyi4OCa&#10;B7A/3pfiT8I0PkN+S1qg/wVxCfeAMo80wXzmMWYa6ZoYwf3n3H5Q8C30KbP9okzYVIkXiUeJh4ln&#10;HSfzH8DQpYFrp4LKt71qxLnEwaKVVKZwtpWTsLD9qxjXT4eD/fwrpzXfn2BnSgkLE6P28O4LgoOJ&#10;kSu+Il5CLMy5oLntmNXXSHUWFr81Q/0cv73oRDjS8CJwCtOd51MmyC+4LaP0rOpWuYoj+RPpl1F+&#10;ab/aKFnmWFj56hfHQTShtdx6rVk2w9IvlluVmcY7j2uA4Wq9SGOiNjGO+pf3AtMenGzBhoHxv3Tq&#10;vmWNeVz+2rdP35H1kS+QPxAHb+EfwJTnuS/om8+NMj/Gxs3lr5+3Xb+reViXMWNPTmOp+RjNj2Xz&#10;a11j2FaWHY7/KduDW/hX6ToXmhiYPJb8lmuY6zzTkDhYdmD4Q9c4mBi4h4P3iYPhH00cjD3B9/fg&#10;M41AW/DXhoOxN3jtof3r9yPi4Dt73T9vAwdfAw7G+c9vXNmYwcE/Jw4GHhYOftlwMM7IIg6+c9x9&#10;cN8x8CVg4WjdIPpOoq1WHM0jrSvZedCgA9sPDD5J229UN/Oj8jX3WvFp49hl62/1S+nR+LS+27zp&#10;UflRvtrZiqN2GJ/jemxeb6WcKeut1LsYHJ9ozZX81nluxMej9kte2XOUccl+KF9c71exQ6o9siVG&#10;fps6p8//Q45zZaCbuT3YbcKtcVO66mvFWR4k+Tq8j8Z/2fxaJqssjSm/UTR+Zp8Fvm3F0ff1fP8+&#10;GrN6DNQWpuVvS72edZpOPy3HVWYrrm0uZqup/JupZ8qvuRU7Bih7Ga082ZZVFnRv2Z3kp6k4mt8a&#10;i1q34DeTnktcNxVa/VZ6VL+ea8XRerb2NZGO7F8PGBuuKR3j3Dnuu2+Vq3Rfvx/DyvzuP2R9XnN3&#10;GEd6XjS/nE+JX83GkYzkf04s4N+fY/6N6mcrXvb7GN+p1iuHev4W9KZt6E/81+QevtEBvg1tqMc4&#10;i/iY/6hFvI95zGc2sFeYgddMY94UBmae42DX0Xz/b+XHjPqYb7Zi4mPancFfqcetYX/yysHD4jdd&#10;2X1Fp1xnIl7me6RPrTEx5j2xY2SvFV328XGxBwuPt+LMP4hVR0K/XLQJzxi2Z38QzG8c4zlmL+dz&#10;mZ+gP4Z/0Wfvm5fF+aE5LCzq/MB9b1vzSukR/4/m35DehveqpxVH9BPlD+sbv2/jWNmR+R7HsZYz&#10;bHNE/9H41OM7dh31j/nZD1M+0ZU9WONay4laVmg81DfqReQJ0n8UM406Gvmtv+/rCpF+N0//WQbX&#10;HL/9X1975DiwDrY9ej/KV/+Fd43fVf2L9Itl8Vf0fpRPWaggXVQ65wH24HEf3lQgvxRv2qQPdLIF&#10;EwPTB3r98b9xvuG/8a+7f3cPwNTvwQ58h/8Dhr33NjDvLWDfO9gTzPT7OIT+wQHsxMC/d3a+725v&#10;fdfd3MZ/gxF/tfFtd3HtcXcO5zt/eO+we//OfveP23vwcYY/NM5/fg324FdwBtZL59e633y22v0S&#10;9t9ffIK9wTwzGvuFf4uzs17G3uHXriQcTHsw/KKJgS+tPn4GOJhrN+0QzaMzHOzraoviYdFhKw7H&#10;f+LbSa6Jl43FUflRfqvdSh+rs06jzYF8jWnitXyXfElYRbxIOmnh2b5XRTxsLI7ar7JqjFTX7f14&#10;NjiYtmDhYGJhBo1TKx7rU52m9rfiKdqeL0/r5ONxLZv1XfkdPTwLHFzGvu53uXb5y3uNYT0Waoun&#10;OR4q79bvyE7mbVdfVGYrdj2T9hbfg1fbWqRPtzAw0yN7cNazza/afSeFgRnPM7+1ZiR+oG9GLKzx&#10;acWtfis9ql/PteJ5cDDl+RAHCwu3ylU69TKj7bS+pXTF+s6tWM/JH07jpOd135pfym/FkR572jh4&#10;SCvDcXA7LXEweBtwl3AwMS5xMPEu8/if39UDnJuFwGumGT4Gfp3CwkOcZ/RS2YMzBk5ptBWbzRl1&#10;rBFzW/nVOlNlF30eONjai7624jHsW6cRs9te3wr/Wp+gv5oOmzAwdVnea3wKBi68KfMhK9PLtXnb&#10;w8Lg87Y29rxwcFv3JL8S/bXiiH6ifNHxdCx55jiXY6b2zOBgjKXlJ37TonulR/xTvLoVR/1j/rPE&#10;wew39bEeFq58qYSD3c8da6yBfhf3n/tQsAZ4wjg4215S3/RvLOmeLf0iwqnR94nej/KFgRmfCA4G&#10;BnYc/D/wh356HPzNJvYGAwNfWX/cncd5Vp/eP+o+uLtvtuB3b+12f4U9uOBg/C8JOPjXxME4K/oX&#10;8Idm/CuE35xzv+i8P/gWsPTdY8PAl4Cvo3GKvoPosRVH8/QMB58uDm59N6VP8/fYHh99f9f/5A87&#10;G0f1O393jMU2S8bU+peuJXuki/FZ5bXiqP3G15P9OfP3ym/W6yxYbLheKN7Tim1tztbkoPdRV0xY&#10;2PxS5jgvOhrfKF/zYNF4vu9X1jL4fKlL+kJ7/Fp2YKW3vmtJnwcHl3mp9Q59V8b1fCptd/3Mnxuz&#10;J3qan0fTPodGNphWXOurslMVLA1femBdhWKbKvbhaH73++N0Vtt7vO8ag7G4jN3oXKPeNxUafgq5&#10;LPufGPB8I85r28ABorGj76o1cHy/6BsJB9ffWfVH8zuaHz6+ZYyG86se/7HrSD6fNA7WOLRirT3a&#10;GEO313NaW9nheh7w1x5xLb8R7ROYs8ewCT8EFmY6n9mAfXZt/6EFXjPN8iYwIjEdsZ2FHp5N+3lR&#10;HzEhsS9ph3RDbEscKYyoc6cztuzhYJxxnbAjMaLRGfYBM+b9s7AHZ+yJ8saunX8Qq44Ha38aI/bV&#10;bDfEvgj0QyfmFwamf7jjYJSFMWCZGUezfKaldOXpe5KGbX7aurqwML9lmdtj1zU+Ey2VeR7wBtWZ&#10;100L3lQZY3XWaRH9RPlq83Rc2qW6xXPq99Rm0oaeK2mljDptkneinHp8x66j/jH/2eNgyvOEhTMG&#10;hhyGHkX+x75bHzGXIv0u6j/Hl2XIJkw8zHuWb/ycY71MqNZH5QMoHY/xfzoOrv+JlM/D4llYFuAL&#10;DTsww30sat4DDr4Dm+9t2Hxv7SPA7nsTPtC0Dd89IEbGc4jvcl/wDvK2vu+ur+Oc6LUndp7VZ/dh&#10;C8a/jv55C37N3+x0byO8Dhz8J9iD//jlRvfypfXut8DBv/pspfs5sO/PgIN/hv3BP0f4FWzDv0P6&#10;H7GH+C/YT/wO/pv03u1D+FrT3/oMBy9qh/2pvCd+2oojGq956th1zafHrqPyw/xATo7VOZbG9UPn&#10;bdClKt7kelix27XGqZUetV94SrxPfj7c/8Lg5bZxnHTzVtz3TXEsLF9Pxq12K33sm9Zpeq4V188u&#10;cj32req0WjYrvdSzPA5u9UvpkZwynURyMpirLr+LnyD7oXpasWFX2oKhfzt+TbgV+jT9Q/v23IJf&#10;lS47MnVk4d+sj1MnRxk8o8cC9HN7L9XFOqP5XWz+joH1jRRr/rdi6XPNWGPbiqMxb+Bf4WLzhca+&#10;+hZ9tb7LML3GwGV+cq1jfFyUPuy38F8po9LDRvqqclpxpMeeNg4e9t/u07fmWBADt3AwsTCxMfO3&#10;4au8CRstA6+Zxjzh1GYsbMcYeNdD+c8RcR+xHWmHNGLnWhHH0uZZYb5MZ6RVBdDcSeNgrWG14twW&#10;tWkQ573PGC/DvIZ/MZYcT4SyTjCOgYXnOW5uG/d1A8PB6D/pJNMGvqfNa2Fh0Mbo96/mecT/I/5U&#10;6KiBE6u6xtoS0U+U36LLfnppm9og/tJ/jrwEzyZdhn2bze/zm2h8ovej/jH/WeFg4Xv1XT7SXLOm&#10;/NCamXhE3X+NCfNq/S7qP/M5BoaFcT6//KxZtuqZp4zmM2l+qU0ZCyecH+kXy9oho/ej/GXtwREO&#10;pi+02YGBge8CA98BBs44GFg4wsFX4bd8BWc6nwcG/vTuYffB7X1g4N3ub19vd2/e2Or+fA3nY12F&#10;TzRw8O8vwicaZ0L/ErbfnwP3EgP/H+wR/tlHPC/rXvfbcw+6P1xY697AfuK3sUf4n7cOusvA2JeB&#10;taNxiuhEdN2Mk8xrzaMze/Dp2oOb3y3Rd8RHW9913vRIjkX1iz+qnNIfYMQeHh5ixsJ3xZfH4qgf&#10;4nvk40MsTEzsZS6Ogx3z+h6N2ral67E212kal1ZcPzt2XcazrFE/TVr0/SI9yNvUHj/ZfVvxWJ/q&#10;tEhOWV8TD2uNYUmfHaO6rrHrjF+JTaF/O4b9X9PHecZOS/9VumFfezfZfpMub+fzwJ42c04P/KOJ&#10;f6U/R/O7/f3c3t3Cv0ovY1N0wTotqr9+duxaeLcVN/EvsTHDPPZg0/X927INeUzSObD5fgQT99s8&#10;Oz+i+TVVNvMi+XzSOLjfv/FvPHwmf3PIGO71II9z33WuVwA7YX5y77aCfPYyzwPW0zPZRknMOhZk&#10;J/3/7H1nlx23sa1/wV3vw/vZ775wk2XJlq1gW1m2FRiUKIqURIoUoxiGQYzDIYfkzDBJpHQX7t4F&#10;bADdp9F15vSMwrs8a2FVH6AbsVCojUKowmx/LP4btgM+JGWfIAaGqpaxcO5b7C/mkk22wprbjoM1&#10;h9WgQzbi2s/su6hfw8MdLBzPtDF7OOcI6FRHKl+aWyPm5Xs6x4zP9GP95P6T7HhsW7W3YTr0F/0f&#10;op78z7zS0iOTntIak4bSrP28/uOFe/0zhpc6UD5Vb4PfV2cuDIZXcsarH+97r3wMn46DS/mFhVUP&#10;GidIVSd5XgVt6+l3XvkZJ99hPRADbzUOtvKQN5FX6Zu1TujpF1Pxl/e9Fz4VBy/ff4JzC+kel7Oh&#10;eTew3Q8c10Eb/jU7MG3BT2ALfhLOmnsczvAsLODh87QDwx588c4P4fwq3ln5HudEfxeOAQN/fele&#10;OAgcvO887jpauh12AwfvOLUS3sHe4DdPXg+vAQe/cvRa+DNw8AvAwX8A3n0OOPhZ4N/f9XDw630c&#10;DAx89CkOtjPvfim23UXyIdnRop6ckDxqUU+OuvG3xq/kX49JQ89e+uUbyCKlNTg2Fhxcy95WubO/&#10;4mzRKq3YBhVmw5zgjB/WyhAvy27c1NOhizBMtl/tceSZ0Z1vHD0+l6PKZ+1X18XQc/3uIs9e+3l6&#10;kFd/Lfwrfy/P3jil7zneGa9Vto5YtnqMT3PMVteF31p9k/6ma6e9uxkDA/9SH+ceyWzLbejBwsOy&#10;ZRH38rs1njGUzhnif9m5mJ5sPMQNuc80+Lu0T7FDlD6X1paZDiy7UJfW7w49e+kPfVP7tfBv8Y+4&#10;imuh1W+Ep0jH2qYOIx8wXba56oQ6lcfffSwgfqKux/j1v8VfSqtFPT3258bBdf0UnbbMBxQMjLZI&#10;sk26Gc8y471xY454bMxlTAhZSpuuvZswMPEvz8SinZR9gX0pYuG0hkLzUqDddRTFJrztOLjKQ+7r&#10;lV+N1YeeNd/VKbfh4tZ+4IT1IScYH9Pkt9ozzb3ZVl/ws/wAv1Dvt74ygIXrvjr0XPO1eKW858sn&#10;9Z8WLXF15bT8vf7jhSvP47SkrXxKttTf1ftNasxW11H/ear89MrH8Gk4GGXv2bhV96SqhxYt71a8&#10;UOsyjXFL9SJ8zTxY3aX9xozX2sL5XvG0aCd/yJewsPYLe/qFh1O99vG+98Ila0lnxkfnjCyen+Xh&#10;4As4E8vOxaIdmGuhzQkHP3Fx8HGcYXXk8n3g4I2w/8Ja2HPujtmDd56+Gd4FFn7zBHDwcdiCgYNf&#10;Pnwl/OkgbMG4N+lZ2IJ/Bxz8XGNd9C6si/4E66KPXsPeY+w/9urJa4cW/8q/xT/yf2oP/nntwWqn&#10;Fq3l9NCz2nFRWtZdRvvS7P+ifw+mPyATs05pc9FF54plFE6NeFTjUpM6crJ/zkWWr5YvYSGlOWsz&#10;luxp0YyDqadRb4cut5n9jUPYdjN+Lb6Y13+ozWq/elyXfz22dNtstv6Ed1u02a6Jb7xxSt8rT8xj&#10;ra/08xzfV7v7NK5vlh1YenjEwMSxppfTTtVwXPcs3V34l+cLmfuxYGGzLQNLGw4mHjAsUOkWDT7n&#10;GSNqo1hW6XSxX6leWnS2P3f7uSc33O+dddHEUhrrrY8BaxkOTnvufT6OOj7blWWM7V/2m6n9Par6&#10;6fOHx1+q+xb1xuftxsFe+5R8RznerYco00yuZdnWlW9su3VzxT5sZ33Dj2HCeS3awa99HAw8yHOh&#10;ie24PphxGLbjnFPCvuxb2ltg++uZJuykfJe4ertxcMbxTHPARfkxu19C/laeVBbr+znvcf6AcwHF&#10;Dhz3A9P2bZga83OcXyMO5rnaPDeMjs/0szk64uAKC2dbHuRJ7C/d/t7nl8If8axL9iPxSLa1NWQT&#10;ZYfXf/vp9f97/ccL9/p9DJfMTNgLskT5Jj5THFYXkLeGgbGGV3tZ6zrqP3vys9RlyUPt55WP4VNw&#10;sKWVcHCs+64+p3poUclHo4kPav3OK7/t0cU8DfNRxu3IY3WcXjytcJZJ9WnvVG3LMnn6xVT85X3v&#10;hWtsJJUOauMj9c05cPD1ZA++BpvwVRzocAXO7keCPZjroXkmNPf/LpmLODjagiMWpj34LLDxOdiB&#10;L9z9EfuEfzR78NkV2IqXvw8nrgKnXnmIM7Luh89xvvOn2B/8AWzCu86shvdO3wqvAwe/chznYx3F&#10;mmjg4D8euBye+xwYGPj3GeDg3+PcaJ4d/WI6J+utI8vhvW9uhd1nscYa52QRAz/FwdMw6CL2263+&#10;piU/5N/qv/LXey0qGd2iimdR2op3Xv+OnDRdNdntDANLRkWdPZYxjttaw9z/fub/yBjMMsd52z5W&#10;KGN5nSb1BaW7aXsw5VLHXhL1wla7yV/ptWiU0zrPYZYqnkWp1471uK53Na5wvIvptucRWvhX/jPt&#10;CR6p/bxxSu9qPGcea31FedZ4yPdLXZW1XsWvi43LWmhh4K49t4V/O/6V/ZjYWRh4AziYz4anucZ6&#10;BgfHNWNjfbfm71jW2KdUL1G30NzALC3109V/5D+WNsP0XosWu+/wWVm2tjZh4RoHa36p1S7Fv4eD&#10;sWaRdUIdla6Vr1n/Um913KrHFn/V/WPo2dNjtx8HD7erys+66pz5mvRGlTtj4GqdSz3PF+3F6DMJ&#10;J8c2pI4W11O38K/8I55N8z/AgGYTRlyG/xAH70YituO5UZwbkg1U+HlmX8FPjIPNjgvM2aLCuy1q&#10;+ad8MDxf8L3hXJRlFgOXcwYYZ8bBsJtzzoCO+4pncDDGNvG12nae/lvztHimlv+efFCaLao4W9Tr&#10;P154K96uv/QQHwebvE0YeGtwMPWhtvPKx/DJONjmDwver+vG7KdpbUzdhra2GPg181Iat2sMTD7x&#10;+IPnNlPvYjxMN/LbVuJgyj+1r3SLMsZ7+oWHU7328b73wn8SHIyzsISDiXk3g4NPXnuEc7IehUNX&#10;HoQvcN/vXtiEP4RNePfZ2+F9YOHXT1yLOPgIzok+dCU8fwBrog0HXwzP7L2ANdKwEcO91Ls36UPc&#10;m7QXuJoY+BicV8/r4CHDbpjbYJ3qfl/dr+3xYZFzGi/FM5GHvXbywr30636kflbsYd/9/OuiMf5v&#10;THHpPvOtxtc5PrQ7bfat+5299vHC6/bhc1/OeXqU2/4YA37Od8RzTQqbgubhhmiWU1rXCV7RfB3X&#10;pZT10sBfKa78Def1nTk93YfOc6hN56z1TaTJNYmMj+noXT7Tj2Hs32w34vqVDZ7j+sDmQDnm8L6+&#10;esxb9Dmup+QYg/lVjI2Gcau15UxbOF99W2du8D/HWo6ZZrsHjuEz/RjWWo/iyUWFe7zlzTPU/K76&#10;KTITdevw7yrqYxX9cxXluY1377BsGJfvopx068Aha7Ax8PkO/G+zrfDNLZT9Jtbte+krTy1qeluy&#10;Gcd3Ct4jX7S+k79XvjpO5jXKi/n1DC/+qeGefPPCvfqveUF1VuOEOnzomd+Yvpj6DuWQ2oXvW/nR&#10;TvSTjFIfsr6D9/UN31Hasu3E9lC7zFLF2aLWb/M5OUgL+azTaX23Vf757CdgYmJjYmFiPOFo2WCz&#10;fZRrkjGfpHmoaE+N39k3wNqGH/keXI4HsnmR57KXOZ7t1f9vNlnlp9oToTUhKt+i1OqDdZKcyqt9&#10;x2oH8UGfP8SzLVrzrN5RHOwbXvySwy3q9b9HkI9jrhXvVvnneSr0xaFnLx2vfAqv9Xal8+gH3NON&#10;8WLMTZUPar+ptMVfXry1XiCdIMqXKMs8+e/FL55tUdUt0zTMD3lKuSodxku/Fa/8ve+9cNtz8j34&#10;ALKK5/TzvH7eXcc76Siv4l4S3N8OmUh3AzJymftJcEaAOWd/sNZFx/Ox4v5g2n7PYS8wHc+IvoiJ&#10;+ovrsAWv/yf8fgynsXf4BO4PPop7gw9dfxC+wtrlA9jD+znWSH96cT18iPOid2Jv8LuwBb+JM69e&#10;P7YSXoWd9y+Hl8OLB6/jnKxrOCfrWvj9/qs4K4t3KGHN9Jc4S+swzpc+fjvsPL0Gm/K9sOf8vXB8&#10;GXcTw3n9TBjYsBDaMvcnzBMRC3v1LDmn9aOZL5JOo366KPXSV/8xPkxjehnnn+LgjHdbeBp1NoaD&#10;jR9wv/qitG4ftWWtG4p/aHdi38/8A160b8lHv2DnyVFh1xYVpuX5MXynxsDRVkI7cXSKQ9+QzoeD&#10;IwY2XI24FA/TzDgY/hkH41k4mG3CdiAWJQa+eZ84GPgS/tFexnngMRfbVXJ9mBZsxfq0cYQ4uLqf&#10;qh7vGK4xLz4nHIw8MX7ykOKZwcEI4/y3yUWWgXJuxHm8x/THXM3rKnvh+XlwcMLAFQ4m3r2LvBP7&#10;EgPP4mDo7cDCW4OD+2shpFfF/jne9v58fplrT+9Sn0hyPLZhPGtU7Uy/IZnitdOi4YuOW/rOa/+a&#10;F8QfkoH8tg4feuY74nX2l9o+onis7CZPI+Y1W0ziW9W16lTfbBUOrvtGbLtfHw7uYGfiYMpd2lJ/&#10;Ahwsu67Syxg9rRFZFP/qO+Ff0oLB45wBMbHHH+LZFq15Vu+Ix8S7kS+iPFGY+G9MNjNM/axFHz4B&#10;/hxxXvxTw4VJW9SL39O7VG7ZdKmzW3kT7vbW87C+p8gH8cdU2pI/XrzUC2STlU5Q4vJ1Ry9+b3wT&#10;v8Y0k3ytdAJv3PHi9773wjeAgTcgpwwHY92U4WDombfTvN1W4OAL2BtMHMyzsHhOluFgYmFbC42z&#10;tIiD14CD4YiNT+PepOMrj8IR3B18CPcGHwQGPoBznffjzKxPL8IefLbg4DeOLYfXjt7AnUnXcWfS&#10;9fDCgWvh+c+Jf6+G5z67grOiCw5+LeHgHaewtvoscPC5e2YLPoZ0vH42oycS8yRdkdSrZ8MvwjDQ&#10;z7r9CuM4xt8pzktfPE8qni5j71McPBkHV7xQ88W8z5ITHPNyW5pOJj264KRoFyQPxTBr2/q7X+Cz&#10;eK5JIW8K7px9juf7CANHHByxbbLf0iYMHYVO8WwGB2t96JBdmfFF+QidDvHnd/HMNGzNKTEXMRh0&#10;bN0Vxf5FnYa2wtK+wkddKt2nSSU7KGtSH2b8wr1aX67/6tsa8zgGsu7JM0pD+hXDbJ3Dd1EG9ef4&#10;bM3LCAam7Mw82+A95adFmRfVkfJX64Ze/GYHZv2jbmQPJg6OWBh1RhyMOiQuNnsw0uM3xMF0XvrK&#10;U4uWvFb9FG2lMnnUK1/5PvZ5zamzfWOdPsXBpQ3KnIT81GfYP1Yf4C43OGFh1qXq19qB/Qt+7C/C&#10;wpJbJmsRrveFQ+Tfovq+Tct6WqateMSX7e8KBpvyjvBePC958/ZgYeBsQxYOTlh4ERtw/U3BnjUO&#10;7T4rD/ad0rez97DumXbuKQ5YN9uAIfeZnxobq+5Lu8W+L/5oyQ35i09J5Scek5xmGq34Pf3V0y09&#10;PcWLf2p4C//K34vfy7/GNL5ncWEcqLFwXM8Tz1EeelZbbJd8ULu2qMdfCm/RetzVO3kPO+SZN/60&#10;8iV/1c84Lfqq5GvMC9ZrN/QG+Y/H6+MvxdOipsMRB+e9Q9ATMg7m2phoE17UHnzx7mPs+wUGpss4&#10;GOdB45mOfueBfXlWNDEw10yfxN3BR4FNDwP/Hrx6Dxj4fvgCtuB9ODd6D9ZFfwAcvAP24HdwPtZr&#10;R7AuGhj4LzgH+qWDV2ELBvbddxn3JV3GWdFYIw0c/Dzswi99eT28emgl/O3Yanj/mzvYX7wePl5a&#10;tzuTeG+S18+G5Eg9B9WqX/ln2TaDgeM4NhT/ZvyUTpOS15NTPyh94ykOnoqDPf7xwgu2jeOn2srO&#10;U630tFoe5LaeR445cibHtU3vieea1MHBwrbcGxyxaMKjWMdM++wQft0MDhaGtr3HSEPpiUYcHv31&#10;bh3G9mLZop79yGy0xChsL+o2dbsNPUs+tGjUk4od1/giYSCuLfJwMPPF/s58Kn0+049hkjXSF6Qr&#10;aM7c41+Pf5rtjjpjmPR95k11UOuGXvzEvrW7g/9cGy2n9dGGjeHPd4mDzc2RvvK0eRrXAKjOW9Qr&#10;H+vH3iGf9TBalOP/vXGw1y7WBzlXhbYWz9f9gXhFbdOv55p3JZf1rnBO/c4iz4q3Q1Ob1zhokbjn&#10;+WYqDq4xq3Co1lIbhXyfeWcTfh4OLvf/Yn1Hb203ddiCYWs8O/8z71vKOBqYWJg77leOfMV6Vvv1&#10;+WMe/pS807uKo27/VvyefJZ8b1LOgY44L/6p4cK7LTo1fuHkHE/CwTbHi2fuXRpzU+WD2m1Rqj6s&#10;78Ub88ufsjZMcdXUG3+UbosqP21aYW2MYTPxaHxr0Ha8SV9ufOeWSzIW+HcQA2u+CzKEcmRhHLz2&#10;GGufdXdwtAfz3iTdncS7hIWPiYtP49ys41gP/TXswF9d2QhfXt4IX8B9DlvwZzgz+hOck8V7k95P&#10;OPjVr6/i3mDcmfTVlfDCl8C8OBPruc8uhd99eik8s+dbPF8Oz8M2/NIXwMFf3QhvH7kV3juBtdGn&#10;YFc+czccxv3EdLl/NOweNeYdkiVefXv9aCjOzfh56dd8J/6P+hPtCU9x8GQc3JOrkq/z0jz2aZ6k&#10;0nfZXnX75Wf14YkywOWdLYhfPNekkDHClYO0tx+YNlnu5c1rlCfag+1MGltzHW3O/TwQ+8qvvFtw&#10;McsVbUfx/G32LfpRfrNtc5sNjQHwU/u3aOeMHcTJ+CxNpMO0fBysczIq2xfwFL+lXUz4t54vFwam&#10;buLJR4+Hmu2OOor1VPC56kB6IakXv/BupF1MbPZh9CvZh/mOYWbU4e2EhT0crjy1qda8F3tw/a7X&#10;/l759H0fA2t/lda8ie9Yp/rG6Bb04bE8bmasGnrXq/+aF1SvRTfy+w913HjejvYJk9/id4w7xyn5&#10;y/qyvtq1t6pOlfb8emg3nn5/UHw1zfWd+nr/m638PxkHcx9d7SDPp+De/rceDuYdRnSGh7Fnr4OF&#10;pctOoAVnR+wccXAqI8qttmjxh/irRT3+9uL35PNQn+v4jWBg4mMv/qnhLfwrfzf+zepfSc8XPh7D&#10;wAxTu8leYX1zE/Kh7teLPHvtr/DN04iPs6xpjBNensX3ozTFPRSXl/5ovGyHRr7n9se6FbOb5H13&#10;0BGyvMC810QczDOjL8LVdwhHDIzzsrD+mU6Y+AyeT65gXzD3BBMD487g/d+uhX2gxMB7sDf4I9x1&#10;tAvnRL938kb4xzFgW8PBVx0cfCW8+DnsxgeXw5tf497h48TRuH/p1B27l/jgpQ23n6u/GMWaaJMh&#10;kA9aL+3Vt9re3uO41pvT78gkhG/2v5d+zUfqK9SZonuKg6fi4LG9NfOExXGwtvd1cY7Wt1rbgXfU&#10;ntIf3fafKicmfi+ea1IHB8sGq7XQwsC37mFdK844nWoP1rqYbENO8lDY1/YgQy7mddBYQ8Nn5svC&#10;cl+KfYrl1Loj9n21V4tqnG3R/jlMipPpEH97OJjhtPvGfEUdn8+yX0u+mb7B+XHuFQM+4BkiPD/F&#10;00Nc/jOdQdhiloqPWS7VQa0bevHzTKwxnFtw8ixGJib20leeWlTyvZt/ncsJXnHK75Uv2v8jltJa&#10;Xbad3H93HFzX/9Dzo1BwMNtC/SC2V7xLJJ/dMYOF4/v6ht8rDeHgMpZqTO1Sfjvmar6Srk2eFN+M&#10;fbsVYVNxMPflao+u7L/RVhrXD/dx7Wb/ezhY+Fd222KvjVg152XkzOmxd3iOtuHshLEZP8ugMqsN&#10;1F59/qjbd+i5lnUKVxzkAy9+Tz57+qTkf4t68U8NF95tUS9+V8fCWMZ3sl0CODiXlXscMcaNOW9f&#10;o9c+pS3LupPN+HnxK7xFxZedcaTSWbzxx8trib/IrCG/PM5CxorPSb30h+Lq+E3UT6NtQ3aNiIFX&#10;YWu5ldaBTMXBl3Bg37dwF7AHmOufuT+YZ0YT8/LOJLs3yZ4fh1O3cE8SbcFcC31pDfcF3w374D7D&#10;Wui92Bf8Cc+KXrqDc65uhXdPLoe/Awd766K5PvoPWBv9AvYM//XA9fDGYeDno7h7+MRq2PXNavgS&#10;8dN5/cz6j/pOwsHCwMRQXjuSj+wd04e6+gzHUE9OeeFe+jXPqK+UsfspDp6MgylnJ7gxex9tPqWt&#10;op2xxliZt6bKgm38XjzXpHPgYGHg28kOLAy8FTiY52Ct67zAvEekyEVbe51wsJ0tqPOjqQ9hXTbx&#10;iGERYFKWse5vfG6WO+nH9Zgw9Hwfd0hwnKa+xHBr8yreqTg4y78BDPyrwMHV3t9i7y3rns3+C/6u&#10;ab12Oo/PDRw+1Ca1H9tYcQgbSbfl3cNe+3vyu3wf8ZXswLTls+2f4uBx/ZJ6LPsM5SjrS3v44/zQ&#10;o3zOVsbCeDfL1aqfqV8zjE5tXcvnoefSfsN4WLxi+nbq35Y+0p5Hfnjxe+FTcXC8lyli4Q4Ohnzk&#10;muTN4t7++x4Ojuue055dnXPNvclbtD95mTgYjnibtmZiZpYzxl/6d4s/alkx9Fzav1qbkHjsp8DB&#10;Ho7M40NjveTUcE938uL3vs/hCQsLA2e9GvKBfa/t4pkDi8qHKCckLzZP1X9b/KXwFiUP6dv4jubp&#10;4lyqN/54+W+lK3+lXeSm6jrWq5e+4mlR73s3XPpnte+u4GDeKzFtXfSljYiDeRYWcTDXPtMGTPx7&#10;Grj39K3H5k6BnlzBvmDcYfQV1kB/Dty7F/cjfXr+Ds51BgaG++jcGu5LuhPeP3UrvHPiBvb6Atfa&#10;OVnLzXOyMg7GHuG/4Ayt1w8BPx+JNuGdJ26F/bAv78daa6+faR7J+k+Ng4GBeaeSW88zfBjXJGrM&#10;zP0R494iz276aTwlP4qXlDZ1KBcHts5R3ip/8N+v+d6kLGcXxMLDGCfpvLL7JDxs7ZdswpIrbvtv&#10;I8adJ23xXJNKDjVoxsC2Hhq6LPQR4l+5qfZgYduChcv6aO4ZNhxc3ZOUz4+GX8TBsrfGPbiS+3V/&#10;a5YdWHhIN6r9HggHA1NxLJaOrHUlHg6O5wIBqwOnK298Jn5nmMk/6N+Uc+Jl3aMBVdKVjy4PVPJH&#10;6ddUGJLlUrlr3dCLX/t/zS6MOIh3tfeX9yPV+JfPGQMnO7KXvvLUoipLzH8sA/NPDMy+Pdb2DHPL&#10;l+ZLJLNlB1a7P8XBmocYpqw3zhnwLPfl9Y1w/e66ueW1jXBj/V7GwcKh1Ptq2ar2q9u5butY/2ku&#10;zOR091nft6jJf/AKeYY8Jpuw0mt9t1X+W4GDhYUzDk4Y+KfAwdGWq3XKwr/xziaeHd3H1Zv9v3zv&#10;0TAOTudhqx3UXuIdzZO05Ib8a1knP8XxU+BgyfoWdfXjifhYY06Leum3vpM/1zXpmWNcrcdT3y51&#10;Xfp97VfaR/teynuU3VPbX23eol78Cm/RWJZ6Tq2rW3rjTytf8m+lK/9Ov0i2YKvTND566SueFvW+&#10;98K17q+sO8TcndmCOe81HQdf3vgxXMKdSDM42DAwcDDOxDp1E7Zg0BNYE30Ea6IPYj8wbcGfLt3G&#10;mc7AwcCqLRzs3Zv0LM7KMnswcfCXEQf/7QjO2Dp2M+w4cTPsQ/x0i2DP+hvxQ4t67TBVD23xh/xj&#10;vqq+m/TSHL5VeHbReP4/x8GeHKceRJ1ZepD0MMkP459em0knJiWWkU4cbZOQc8k2yTYufBl5gPGq&#10;7TtrrpO+XcK69gvlR2NEiVfjwzAt40hjvruBfyWfiDXHnN4bpWmuT2uZ4x7jGO/od8hbPJ8r2oe7&#10;7xIvwzn1VrfV0LNwDcPUHqxr4TOvnj093AuXLNM+4Q4e5tpo6hGYS2e4zlPhM/0Y5uXPk3/x+7Z8&#10;8r7v49z+/xXaANkfMIew8Z8hrGNege/cQL+5Bhyk9RWxzmM+VKZoI4h9s+bj+lnv1v228EQ8N1xh&#10;7DvqR3pH39f4R2Hsx54e47Wv4lK6pf9GzO7Vrxe+/hB5HHHirxadmj9XflLepb1I7F+xD5Z15V76&#10;1j+nzEMm2a3671P1eeaDYWyfGkP139/s/3psyONDJWs2iwv77+scKq0XNltpwojCx7Z2Op3f3H/W&#10;97Lr0v5ra5sT7afX/5/jw6RdxuFcA21YHHd+YvzQ2mmmUedT7zNOw9PC79CDNT9Q1kXHb2kHtruZ&#10;0l3F6r8t6vUfL7wVr/w9/WJquPpta3wQxtwu6uXfTRfjlNm8KzuF7flJY1vuTxgTTDZW63Yp/9vy&#10;Ieo7Q2OBZOw88xixHZ3xL8kQ5aXWI+TXoq5+kebWKSMVL59NDiGM/KnySC7V46Lx70j+pMdYfJiH&#10;YHmH6kz83Ke5fVIadXyMU3lu0Va9ZP+e/smzost50TgfC1j4BtxycvneYPzn840HP5hbvv9DuA53&#10;7d6TcPXeD+HKxpNwGbbgjIN5PzDuRYpro6NdmPuCT93i+dC4J+kGMPA12IJxLvSX2Au8H3uBP7uA&#10;u4JPr+KepDvh4/M43/nCvfDBuY2w48yd8A9g2LeO4s7gg5dwX9JlOOwBPoA7knBeNM/J+u0nF8O/&#10;f3QunpOl86JxThb3B//ta9iSv14O//j6WvgEtuU9Z1Z/GTiYc2rgD/VX66fAR/OsS8zt2dDHvX72&#10;1B4MrDiG4VGvXAdvGAB9UeMB5xUpoz057MlxYWDKhm5bxTk89vUia2bX1fdxcF5LnbCw5IpkWZQr&#10;XYzr8VDGCkkmSh4q7jE6JPOUFxsnenKoizVh38Na6DHXf3/w/wQcPBhfnedGv1OdtuSz/KNuShtS&#10;FweznVg/sa6lG89SxbMozXoO+Mx4upJD5G3KIptHB/bVfhD2Afr9KnAw1w+zjTjeAwOvQ64SB6/A&#10;//rG/WqfbVrXrjrH+zXvtp7F++Lpfv+K4W09h+EZAyNtfp95x3Dw+Lo2r90VV8zXrE7j6eFeONdE&#10;jTmTl+CXFp2av3nkp8nQpEcpPc4xxD4XZWGrfur65beShbm92WZjLqWr+PtU+enHK77qv7/Z/z8F&#10;Djbcmtcka80w8CLOUsg4tYGDC04dPoeqj3v7/y1+w8DAwZDLBc/GddkZA9PGU533bPHwfC980/0u&#10;ng8tHGzronkOF3Rew9DEwSjX3YyDZ2VyLbNHeWOMb1KY+KBFPf1iarg3Pnj6z9RwL/9u/MLBpBUW&#10;1rP6X+zbsS+rb7Md6z7PtmRYrf/U44LaSN+bfpP0A/VbhdVx8Fn+ek/5or/xkMmRWf1P77Wor1/E&#10;NWb8XrKOz0yX5bH8pHLLj+vSVG4vfzVuVf3oW1L5tajqQ/mIbVDGsVa55/aHbng3uRoD6/7geXDw&#10;MrBwBwcDAxsOxr5g7Q++aHuEB3DwTeDglYiDvyYOvow7koCD93FPMNZCf3DqZvjgzG3sC8beYGDg&#10;3aDvnbqNNdE3whvAsX8++G14mVj44GXDwTwv+tm934b/+ORC+LcPz9m50bQH85ysv+KcLK6Lfusw&#10;3fXw98NXw8eIfw+wtvr5orTVfvL35KCt0wDPWX+vdFBhYU8OdPhkYMyN+Wj3s1EMOIYPtyoMPPir&#10;Xhddy9mBZ6/9ikwo9lTKlr6TLJRtQ3qc9BxSrv+r5/8o12oZazIr80hX//P4iOGWp958qfi8RUv5&#10;iswrZcO4A71izNF2O+ZcnErMuo042Ks3Tx5r7CHVu9KJc50P8IPqsP5+kef+vA7xbT0nR32B/ykf&#10;hYP5bO/MM44lfa4lBz351PpO/n37b///Taz/5jppw8HAwLxPmPuIb8LGd+P+w7ACLMw1s9w3yr7D&#10;NmDd1mN9zcP9Z69/eeVTOxY+iv2y8IJwcPHfTDv341F60sNUj4tSb/zQ+NaiU/NX2mNYfjJce/tK&#10;W6lOy5yD6r9fP7W9lrK3vBfloVtvWd6WNBUHKcvf6u/Mb/3uIs8aH/rjgsolHLgoFQa2fbPElNo7&#10;C7kujKozpYbo8sajYGuPgTW1/9ZsrsCa86xr5rur5uI+PuYn7ikueLZ171Fd5oKfy3fUgTvrohE3&#10;y2c4GOdE4DqUmXFa/CPq8sdc8rHwdn+c9fSLqeHu+DCg85g9Z4v8vfy7aaH/99/RGEca7QZxHlrr&#10;6Or+WPc5a9Oe/lPkz7B+48m3uccH8gnlBccyYtbePJ7S6dN6rFBYXT6mL7yutUV8L87BJxxMGYb0&#10;O+U3LBwxNP2NzwfyNxUHqx8xntyXmJ/kYvzM27BTmZsUffouXF4XjWeeF71q83qYLzebb9sevIz9&#10;cREDP0m2YNiDzRYMe/D6E5yRBYe9wTwni3cEyx7M87KW7vwAW/CTcHzlCe4L/j4cvvoQ52Pdhy14&#10;wzDwJ8C8O0/exB1HONMKdxztOrsW3j99N/wd+3rfgD33FdiAX/7yYnjpwLdwl3BvEs7E2s87k2gL&#10;Ph/+9YOl8NuPL4RncX/SH3Gn8J+/uBpePXgtvPkV3dXwNr7/8OQtYOFfAA7mXDn4iM76PPhSdmHT&#10;QZ39F+KHFvX6mafHbHv4rxwH1zJ18Nlpv/64Vv5r3rFg4r6sYd+WntOhhocjLi5yhPEU+dHil0F/&#10;kzH4XmNANR9Y8js8VnvjxBgGjucyl7XJWqNc0+3GwTl/1TnSkpmkg/VVyWkvPOqjBQP35XW3/Qov&#10;yL///mb/d2RPWpdS8zFlEd/hegjZ/fhMP4Z57Z/HLvLegIvfl3KpvlSOoW9qvz7u7f+/hfkFw8HE&#10;FMDAa9CLeL40bcTEwtfX1m3fKPHwKtZKU29g/MyXYSjQsTKqHSKd5Qe3fIatoNsk/Ubl9mlZP+C/&#10;W+O3WNdbhYO1Vr5FPT1WeVe7qz7nzV+7baL8jOum4zlzdXvKBu+mP9SXEx93dLMB3iYfKf4WVblF&#10;oz5X+kPru3n9NS5sFw6usaQ908a6CXdt/SHWZTyMe3Ax58lzaYif7yacORN/st9mf6YFPzvPBvLY&#10;MDBtv3DUYbvrruPaZsPueNfsuym+Jg7u4XSmxfzZ2mjkUfzaorWsWuS5zd9RLnn9a2q4Nz7UY8W2&#10;PDv6k5em7L4cq/K7iFPlUr8gFWbMfUvzXujH1r4D+o+n3yiu0r+78tcbH8rc3SzWVNzjdHycYLmY&#10;N5ZddWFjIPwYxrgzbu7Xg42NRVYZf+O7eiyr5Zl4eajOFNanktPqX6pH5onpyL9Fx+sG8wmQA3LE&#10;v3KrST64OPg+cfCTcB3roW1N9MbjcGX9MTDwY9iCcWfS3cf5zqTzmDgj/j0H/EuXcfCNx9gX/F04&#10;dOUh1kTfC/tgB96zdDd8jPXQO06shB3f3MIZ0XiGe/eb2+HtYyvhtUM89+pSePGLC+Ze+AJY93Pe&#10;F3wx/HbPhfCvHy6F/7f7DGzCS+EZYOE/wEb8EmzFrxy4Gl4/eCW8AfcWbMgfYH31R4h/UTuwvuu3&#10;W/+/J/sUj+bd+ljYk2Ot9pd/zE/Fq2lcF39sO8717Ma/dhzsyWknPOp71NkcfRsymG0qWWNyYBAH&#10;P7Q9wzoXtciNqKPXckk8MhftjwF2zoGPg4ZkXkkPshbz/mPO9uAaBk37cWeeIauhm4y6CfZg5m2t&#10;Pkc6xaXzu0pZSh/bjJ/64SyN41e//fr/Z78rdsN5wrJuAP6z58Sv0hPox2fagoWD+Uw/hnl868k/&#10;Tz553/dxb/8/8e5tjvPg3/pMLXsP46jOS6JNmJhBOoD1S8z3uOVL8lTt0u9fXvmke0VbxNB8yLge&#10;M08b852Sv8in8+JMr/5b653lP8Nf4rNElf9F8+fJz6k4eKgv5zph2zfwr/xVvhbtxj87j9L6bl7/&#10;bcfBfcybcGXGqc5/YmDahHk3Ud8eTCw8TzwFwwIHG/4FBk77gmvMG23FwMhYHy2n+EscBUNTB875&#10;45nR+M84anu1+LZJHf4Qn7SoJ388/XByeK+/Kr48Pjj6jd7/uWgfB1u+YXsyvRvzuYb90v5/ymLr&#10;V8K/6N+5fzb0H0+/UT8Vfyg+yV9vfFD7Cw8an9iYs7lxXvkoNI4rzA91SZY9rifUGBgxZn5fdSIs&#10;TJ1AdQIeaeWvHg9VlqE6U1iL5vhR9i7OHte7cv4xBg4934G8oNOaQ56RZedF2x6KOJc2tj/4Ovbt&#10;RQz8GHZgYOCEgy+tAQfDXbjzfTgPd+7O44SBuzj4xMoP4diNJ+Hra9/hfKwHOCd6A+dj3Q0fYS30&#10;B6dvh/eBU9/H/UbEwLQFv3Pydnjz6ApswVfDy8C+f9p/Lvzp8/NwwLr7YPvdeyH8x8fnwr/sPhv+&#10;785TsAmfDb/FPuHfw0b84v7L4a9fXung4F3HV8IHsAkLhy5KW+0m/5Z8k3+eR0f79rFwrZe25Ij6&#10;VYvGfBReUX8UTzzFwdP2B2s8aNFWu8m/bjfxTH0OAZ+1ri/LAo6tJguxfgO6u5yw7637D2ytJ3V7&#10;tnOez8M33fQKX9T+/ecs75IdWGfhUsdUnlt0SOaV+H0cvA4MOuZG8a/w8SQczHuV4p3BxORmi8Za&#10;mHjWlj8f2aoX+asdNa/B9srYiLbJ1M7bRU1PaMyVUx6RTykbKSfWMGdOx2f6MUzlaFHJuRaN3xU+&#10;VDkln1rfyb+Pe2f+I5/0s3uEiYUxZmc8DH5mn6EdmH2Ia+Rif2E/6faVwrMlr/Tz+pdXvjIHP2CP&#10;6PFCrhPpJHPwRvlG82Ax/+rTqsdFqYdzbW0T+KtFp+avbhfxYFd+TlsXrThJJX/JG+JTr97qvjz0&#10;zHaoy5DjRRuzboa+2YyfxobCZ9oXHXV+4cBFab32WedOGaZMZ1XlZ/4fcPPu323lr+DXLga+ARxM&#10;bM3vcrrAsIZ/oevKXqx4SzwljLhX9mquj2ZeaW+2td+0CXNc8PogeWWCq/lv6Fl6xHZRb3xo6T1b&#10;5e+Vy0uH+wtZBunSHNOoc9seH4xjRf7EuULJfclH9k09a69Mrf94+k2Jf1j+xjYtMkD8pO88/U/v&#10;tajiG9Mv+C3lQy0r6MdvTdaks2aIPy2+amz08qf6jPUY9YWhOhvibfrFd+N3jIPpM2+Sga1yz+sv&#10;/Gv6XMLA5d6kOXDwvcewA8MB/xoOXv8+XF77Hhj4e6yHBva9/QjuOzhgYdwbzHuTZBOmPfjECtdE&#10;Pw6HgYO5JnofzsPaAzvwh1wLDTut2YKxH3gn1kXvOLMW3vnmDs7HKjj4j/uWwvPmgHU/Ox+e2XMO&#10;NmBg4F2nw//e8U3CweeBg2EPBg6mPfgNYOg3YU/+G9xO7DPeDay9KP7Vd632k78nA/OeO/RNxql+&#10;bf0ffODJgdhH1VeHKHmo3c+e4uCJOBhyVbaPIeq1H/u1ZIXkreRE5wyYZJuSzmR8hW9XeQ5QwsLU&#10;6W8mDLxy777tfZQ8EBbW9+LP+finkl9mB4532vJOnxJPfKf/X2UhVZjywHJv4O7eMTdmK2bYduPg&#10;zv3ChoMLBuY51l791eUfemYd2NiCtoxt1T3TVu3Xovp2UTo4X47xRvKN8ojPtAULB/NZskpt2qKu&#10;/IOMG5NP3vczuBf1WfvxniT9z1gYfYlrpHlmlldvhVeLDK391C7t/jVePuu72tef7BKKk3oH9ZO4&#10;b6vYhZXnmnfk16eKS/7Ku2SNV79eeAvfZn/uzxtxk/PnyE+VV+VXev39dQrX+6qf0mejfFO43vfq&#10;R/pai6rfdOMt+nnru3n9NTZsFw7OZ2GlPboZdybM2bfH9v+P4lDIV4W3aLTxFnxLrCoMzLOeO9g8&#10;5UkYmO8q3jYOfhCuY+12tFnHddb8xvY6c/yBTj7mPP7wwsUfLerpF1PDc99Nc6XST/P44Og/QzrR&#10;Zvy8/Htx1ThYY1le28Rz7jG+0al+1d+1jkT+pBbW03/0PqneVZyUz+INyQuFSb7Eb8rYovf0neLP&#10;tpCUX+ObrDO0ebAeI2KcXf2C6dF/FAdjvJ/ZO42ysSxe/ph+KXOUofqmrjPVXZ/eQ33rPcaj/FL+&#10;cd5acq1FVY8tehsygK6+k+QW/vPOJDpvXXTBwN+Hq8TACQd/Sxx8F9h39VFYMvddWCIOzlg4ro0+&#10;DlvwEeDgQ1cfYU30/fDZOZwLDVvwbmJg4NNdwMBxb/B62Hl2I7x76m54C3cevXLoGvYGYz/wZ2eT&#10;WwrP7T2Hc6KXgH3PhP+z41T45/dOhn/DHuFnPj4fnsf9SS9jf/BrB6/bGVlv85wsnLO14+iNsBM2&#10;YfXnRWm/3fr/XTkHHmS/NLsweNL6Ndrb6/8K76c3/L/dz57i4Gk42OMbtVOLSu6xj0s2st9rzrHI&#10;jChD+I7kCnlrBgfDBiwMzD2POg+FcoBp1ekM84rS6VLZWJQvYuAHuIfGi6Pkf3ic0P29i9KfAgdH&#10;LIy5/w4OjrJzM+Wv60LPsS0jFo6yOo5Tkust+S1/8c+iVHqC5sxNz+GcOXiFznQHzNEZDn4AezCc&#10;4WD4Mcwrvyv/thsHo78Q/2YsjP86O5r3KOVx1uaZ2LfqtqC9n32m7ebrX1WfRZ2yrdR+winsx2xz&#10;ju8KEw4u/jEs9uPYl712V1x6T7JDssZrHy8868kjWHfsncn5S/VZyzX2Lckpq+tkW2VbRfxY9Ccv&#10;ferDmUfAq7IJqz69+tHZMy1a+k/kEcsvZHXMF/OreZDFqPhL8kT4WXwrHLgoJQ4WFs6YU3hT5zPj&#10;fx//6j/32dr3wNHEosSotOPS/krs6eWrfyZWxME4Aw8YOONg7SFO+aJuy/fmwsFrNQ7W2m3h4HKv&#10;jvioTz3+8MILf3THY/m39Iqt8vfGB40T20W9cnjpKv+0B2sso87Lu944ryu9JsoMze8H021q/Ubv&#10;Sa5I/9E4Tqo2kYzluCF+kLxQmORv/KY9PpT41f7Vu1X8SqdPY3r1mNPVL5gvYlzKB949QmfjDfws&#10;jBg4OcWtspB3vfzFsTPmWfVTvil1prA+Nfmb6pZlYdqS43Welfc+VZ5btMa/fCYGNhxMLEwZAVkx&#10;ti762j2sGdkABoa7knCw2YKBgS/CLd16CPconF0FDl7F/x4O5ppo4eAvgIP3nlsLH2E99C6cj8W9&#10;wbthB959dj3sPncv7Fq6F947vRbePn4rvHroevjzAeDgvWfM/X7vUnj20yWsiT4b/gU4mLbg//Xe&#10;CTsz+hmcHf38ZzgnK90f/DbO2Pr7keXwDtwO3L20E/uN/+k3v/nN/4Tj73/A8fm/AAAA//8DAFBL&#10;AwQUAAYACAAAACEAcn0b4d0AAAAHAQAADwAAAGRycy9kb3ducmV2LnhtbEyOQWvCQBSE74X+h+UJ&#10;vekmSkoTsxGRticpVAult2f2mQSzuyG7JvHf9/VUT8Mww8yXbybTioF63zirIF5EIMiWTje2UvB1&#10;fJu/gPABrcbWWVJwIw+b4vEhx0y70X7ScAiV4BHrM1RQh9BlUvqyJoN+4TqynJ1dbzCw7Supexx5&#10;3LRyGUXP0mBj+aHGjnY1lZfD1Sh4H3HcruLXYX85724/x+Tjex+TUk+zabsGEWgK/2X4w2d0KJjp&#10;5K5We9EqmCdcZIlBcJpEK/YnBcs0TUEWubznL34BAAD//wMAUEsDBBQABgAIAAAAIQB/QjLiwwAA&#10;AKUBAAAZAAAAZHJzL19yZWxzL2Uyb0RvYy54bWwucmVsc7yQywrCMBBF94L/EGZv03YhIqbdiOBW&#10;6gcMybQNNg+SKPr3BkSwILhzOTPccw+za+9mYjcKUTsroCpKYGSlU9oOAs7dYbUBFhNahZOzJOBB&#10;EdpmudidaMKUQ3HUPrJMsVHAmJLfch7lSAZj4TzZfOldMJjyGAbuUV5wIF6X5ZqHTwY0MyY7KgHh&#10;qGpg3cPn5t9s1/da0t7JqyGbvlRwbXJ3BmIYKAkwpDS+lnVBpgf+3aH6j0P1duCz5zZPAAAA//8D&#10;AFBLAQItABQABgAIAAAAIQCm5lH7DAEAABUCAAATAAAAAAAAAAAAAAAAAAAAAABbQ29udGVudF9U&#10;eXBlc10ueG1sUEsBAi0AFAAGAAgAAAAhADj9If/WAAAAlAEAAAsAAAAAAAAAAAAAAAAAPQEAAF9y&#10;ZWxzLy5yZWxzUEsBAi0AFAAGAAgAAAAhALp3BCebAgAA2wcAAA4AAAAAAAAAAAAAAAAAPAIAAGRy&#10;cy9lMm9Eb2MueG1sUEsBAi0AFAAGAAgAAAAhANnxLFFmuA4A8FBIABQAAAAAAAAAAAAAAAAAAwUA&#10;AGRycy9tZWRpYS9pbWFnZTEuZW1mUEsBAi0AFAAGAAgAAAAhAAJL/iQbrgQAOKgcABQAAAAAAAAA&#10;AAAAAAAAm70OAGRycy9tZWRpYS9pbWFnZTIuZW1mUEsBAi0AFAAGAAgAAAAhAHJ9G+HdAAAABwEA&#10;AA8AAAAAAAAAAAAAAAAA6GsTAGRycy9kb3ducmV2LnhtbFBLAQItABQABgAIAAAAIQB/QjLiwwAA&#10;AKUBAAAZAAAAAAAAAAAAAAAAAPJsEwBkcnMvX3JlbHMvZTJvRG9jLnhtbC5yZWxzUEsFBgAAAAAH&#10;AAcAvgEAAOxtE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iKnwgAAANsAAAAPAAAAZHJzL2Rvd25yZXYueG1sRE9Na8JA&#10;EL0L/odlCr2ZjaVEja4iaQueRNOi1yE7TdJmZ9PsNsZ/3y0I3ubxPme1GUwjeupcbVnBNIpBEBdW&#10;11wq+Hh/m8xBOI+ssbFMCq7kYLMej1aYanvhI/W5L0UIYZeigsr7NpXSFRUZdJFtiQP3aTuDPsCu&#10;lLrDSwg3jXyK40QarDk0VNhSVlHxnf8aBfZn9hKfG0xes8Xpa5/syudDflDq8WHYLkF4GvxdfHPv&#10;dJg/hf9fwgFy/QcAAP//AwBQSwECLQAUAAYACAAAACEA2+H2y+4AAACFAQAAEwAAAAAAAAAAAAAA&#10;AAAAAAAAW0NvbnRlbnRfVHlwZXNdLnhtbFBLAQItABQABgAIAAAAIQBa9CxbvwAAABUBAAALAAAA&#10;AAAAAAAAAAAAAB8BAABfcmVscy8ucmVsc1BLAQItABQABgAIAAAAIQBZ1iKnwgAAANsAAAAPAAAA&#10;AAAAAAAAAAAAAAcCAABkcnMvZG93bnJldi54bWxQSwUGAAAAAAMAAwC3AAAA9gIAAAAA&#10;">
                  <v:imagedata r:id="rId9" o:title="" cropbottom="58817f"/>
                </v:shape>
                <v:shape id="Picture 12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4iwwAAANsAAAAPAAAAZHJzL2Rvd25yZXYueG1sRE9Na8JA&#10;EL0L/Q/LFHoR3RhRSpqNFEFaxEOT6n3ITpOl2dmQ3WraX+8KBW/zeJ+Tb0bbiTMN3jhWsJgnIIhr&#10;pw03Co6fu9kzCB+QNXaOScEvedgUD5McM+0uXNK5Co2IIewzVNCG0GdS+roli37ueuLIfbnBYohw&#10;aKQe8BLDbSfTJFlLi4ZjQ4s9bVuqv6sfq8Cc9uXKhqP5O6Tb8e0w/SiX00app8fx9QVEoDHcxf/u&#10;dx3np3D7JR4giysAAAD//wMAUEsBAi0AFAAGAAgAAAAhANvh9svuAAAAhQEAABMAAAAAAAAAAAAA&#10;AAAAAAAAAFtDb250ZW50X1R5cGVzXS54bWxQSwECLQAUAAYACAAAACEAWvQsW78AAAAVAQAACwAA&#10;AAAAAAAAAAAAAAAfAQAAX3JlbHMvLnJlbHNQSwECLQAUAAYACAAAACEAhsauIsMAAADb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  <w:r w:rsidR="00465433" w:rsidRPr="00465433">
        <w:rPr>
          <w:color w:val="FFFFFF" w:themeColor="background1"/>
        </w:rPr>
        <w:t>Outpace Undead</w:t>
      </w:r>
      <w:r w:rsidR="00465433" w:rsidRPr="00465433">
        <w:rPr>
          <w:noProof/>
          <w:color w:val="FFFFFF" w:themeColor="background1"/>
        </w:rPr>
        <w:t xml:space="preserve"> </w:t>
      </w:r>
    </w:p>
    <w:p w14:paraId="174E8716" w14:textId="245B248E" w:rsidR="00465433" w:rsidRDefault="00465433" w:rsidP="0077375E">
      <w:pPr>
        <w:ind w:left="144"/>
      </w:pPr>
      <w:r>
        <w:t xml:space="preserve">Make it through or around the </w:t>
      </w:r>
      <w:r w:rsidRPr="00FE7A82">
        <w:t>horde</w:t>
      </w:r>
      <w:r w:rsidR="00FE7A82" w:rsidRPr="00FE7A82">
        <w:rPr>
          <w:noProof/>
        </w:rPr>
        <w:t xml:space="preserve"> as you lead them into the holding area</w:t>
      </w:r>
      <w:r>
        <w:t>:</w:t>
      </w:r>
    </w:p>
    <w:p w14:paraId="7B01B08F" w14:textId="77777777" w:rsidR="00465433" w:rsidRDefault="00465433" w:rsidP="00465433">
      <w:pPr>
        <w:pStyle w:val="ListParagraph"/>
        <w:numPr>
          <w:ilvl w:val="0"/>
          <w:numId w:val="2"/>
        </w:numPr>
      </w:pPr>
      <w:r>
        <w:t xml:space="preserve">Acrobatics check to Squeeze through narrow side </w:t>
      </w:r>
      <w:proofErr w:type="gramStart"/>
      <w:r>
        <w:t>passages</w:t>
      </w:r>
      <w:proofErr w:type="gramEnd"/>
    </w:p>
    <w:p w14:paraId="576AEC61" w14:textId="77777777" w:rsidR="00465433" w:rsidRDefault="00465433" w:rsidP="00465433">
      <w:pPr>
        <w:pStyle w:val="ListParagraph"/>
        <w:numPr>
          <w:ilvl w:val="0"/>
          <w:numId w:val="2"/>
        </w:numPr>
      </w:pPr>
      <w:r>
        <w:t xml:space="preserve">Athletics check to maintain a fast </w:t>
      </w:r>
      <w:proofErr w:type="gramStart"/>
      <w:r>
        <w:t>pace</w:t>
      </w:r>
      <w:proofErr w:type="gramEnd"/>
    </w:p>
    <w:p w14:paraId="50E6932D" w14:textId="52CB5FDE" w:rsidR="00465433" w:rsidRDefault="00465433" w:rsidP="0077375E">
      <w:pPr>
        <w:pStyle w:val="ListParagraph"/>
        <w:numPr>
          <w:ilvl w:val="0"/>
          <w:numId w:val="2"/>
        </w:numPr>
        <w:spacing w:after="0"/>
      </w:pPr>
      <w:r>
        <w:t xml:space="preserve">Architecture Lore, Pathfinder Society Lore, or Survival check to identify shortcuts to the </w:t>
      </w:r>
      <w:proofErr w:type="gramStart"/>
      <w:r>
        <w:t>chamber</w:t>
      </w:r>
      <w:proofErr w:type="gramEnd"/>
    </w:p>
    <w:p w14:paraId="38A90794" w14:textId="7B692300" w:rsidR="00465433" w:rsidRPr="00FE7A82" w:rsidRDefault="003D1158" w:rsidP="00FE7A82">
      <w:pPr>
        <w:jc w:val="center"/>
        <w:rPr>
          <w:color w:val="FFFFFF" w:themeColor="background1"/>
        </w:rPr>
      </w:pPr>
      <w:r>
        <w:rPr>
          <w:color w:val="FFFFFF" w:themeColor="background1"/>
        </w:rPr>
        <w:t xml:space="preserve">Round 3: </w:t>
      </w:r>
      <w:r w:rsidR="00465433" w:rsidRPr="00465433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52102EB" wp14:editId="2E79A1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0400" cy="1836641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836641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B5B4C" id="Group 13" o:spid="_x0000_s1026" style="position:absolute;margin-left:0;margin-top:0;width:252pt;height:144.6pt;z-index:-251651072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gaNKVAgAA2wcAAA4AAABkcnMvZTJvRG9jLnhtbNRVbW/aMBD+Pmn/&#10;wcr3EkIpLxFQTWNFk7oNrZv22ThOYjV+0dkQ+Pc7O4EVqNYNqZr2gWDf2XfPPffYntxuZUU2HKzQ&#10;aholnW5EuGI6E6qYRt+/3V2NImIdVRmttOLTaMdtdDt7+2ZSm5T3dKmrjAPBIMqmtZlGpXMmjWPL&#10;Si6p7WjDFTpzDZI6nEIRZ0BrjC6ruNftDuJaQ2ZAM24tWueNM5qF+HnOmfuS55Y7Uk0jxObCF8J3&#10;5b/xbELTAqgpBWth0AtQSCoUJj2EmlNHyRrEWSgpGGirc9dhWsY6zwXjoQasJumeVLMAvTahliKt&#10;C3OgCak94enisOzzZgHmwSwBmahNgVyEma9lm4P0/4iSbANluwNlfOsIQ+M1NqHfRWYZ+pLR9WDQ&#10;TxpSWYnMn+1j5YcXdsb7xPERHCNYir+WAxydcfCyVnCXWwOP2iDyj2JICo9rc4XtMtSJlaiE2wXp&#10;YWM8KLVZCraEZoJ0LoGIDLnoR0RRiZJHt89K0IIc+y1+VbOH+pruNXu0ROn3JVUFf2cNqhYD+NXx&#10;8fIwPUq4qoS5E1VFQLsfwpUPJTWYMwli9M62VpT8iWSeoauR41yzteTKNecLeIVla2VLYWxEIOVy&#10;xbE++Jgl2HU82w7zGRDKNX23wL5iAQSP12g87A9bqwPuWLkvaQ+74cOi/Miq/qQzDEXXTgf0fy2/&#10;fq83TsKRPmgI+QXrFlxL4gcIG6GF6HRzb52H82uJ17rSnk2007RSRwZc6C2hBR5wO8QGNUXg4P8R&#10;582ZOG9eUZyex1fWYu93WgzttI0CPZYcW+w12rT/4AitvViZvWQ0GLR33/O34yAZjkf/RJ/hKsUX&#10;JMi9fe38E/V0juOnb/LsJwAAAP//AwBQSwMEFAAGAAgAAAAhANnxLFFmuA4A8FBIABQAAABkcnMv&#10;bWVkaWEvaW1hZ2UxLmVtZuyd2XYb17aeaUvs0Pd93xAA+06UKImNSFGU3Ml9J8ut7L239z5jnLtz&#10;LjPyJHmEvEBG8gC5TV4ht8ld7ma+fxWKBCkSkMWtmLTpMaYLqgJAoFC11vzmP+dcb42Njf0D8//7&#10;rzfGxv7HTf9fY2Pxn8fG/u0/jo3VDt5/NDb21tj//vDxGE/h0cn//sPk2Nh/5nUTb4+NPTx18F//&#10;1+TYf/o/N8c+4iX/yuv9/07/LX//f+MP/E/e60N2dLF/x/7vU+91tbH/PuYf17H/0n/uW2M1/nX8&#10;PPeP/v+iuZYNs1i+bcMsXGjbRWzYe7/KsWGf/Woca3L+PYtkmyYLZ1sWcta2YLZt8fKCZVvrVujc&#10;sTyWbd+23MwdK3TvWmpm0zKde5Zub1ioOGtvRwo2NpWwG6GkBRI5m4qmnU1GMzYRzdp4NGc3Inme&#10;V3Q2zb8D8byFkiWLpCsWzVSxinscSZUtlq1ZlP06rudNx3LO9DiYKPBY+67tqp6DcCJrzuJZC2HB&#10;WMYCsaxNc61MOdM1xO8bL1owWbFwpu7Gi3hhxuLFjkUKvSOLFromiznrmJ4TyTYskCzbRCRnk5Fs&#10;/1rjveK6dvg3f3/Qpvn3tK5bbJJr7KauWa6vKd4jyHvFSh1L1uYs01y0XHvFKrofqut8hiULldcs&#10;2d218sZHNrP/nc09+cUqW8+s+eA76z780Wb3vrOZe19Yc/2pNVfexd6x8tKhlZYfW3XtfWtzbHb/&#10;B5t/9Bfr7v9izd0X2M/OWjxuP/jJOg9+tO6DH6z34HtnLbZ/Zmvz/WUtzkkTa3B+ZHqs87L87t+s&#10;cfczi3W2LVBetWhthfFr1XKtJUvxO6Yaa0Mt3Vy3TOuWZ81blqqvWbyybOHivAXzszbN9RjAdG2E&#10;8i03F0WLM+46iZW7FuGxb9of5frRNRQry7oXmrsuMu9dltfqnESYw0PMQTqHAeafIHN+iHs7XOpZ&#10;pr3G3LJuKWec//YtS/J7JFsbzhIFns88oHtb23Cq6MaOSeafqXDSJgJRZ5OBiE05C7M9tolgzK7t&#10;9c/Bzemo3QzEbSqSsQhzd7rSs2xjmTGSe6S0ZOHKmkXqmza787UtHPxoM9vPGeMYy3Z+YIxju/fD&#10;hay19Y3N7f9oS49+cn+jzFiaaG5apLxi0fIy9/a6JblnU9y7ue59Ky8+tOrKYystPbb8woEVlh4N&#10;tdIqzx1imfl9yy4eWHHtPWve/9Jm+RwL7/7d5t75h3UO/26tg1+dtQ/+Zp1Hf7UuY3vv0c829+iF&#10;s9mDv9pVNv/79R79YvOHP9nS4Q/OFng8y/dsPvyr1fd+sZlHv9o856S99bnFmhs2jU8ni5QWLF5d&#10;tjS/k8ZiPdb4mqyvujFX22Gm171JG/a3dWzU/JHFLx5mqdYdG2bp9ibj35sz+fOy3Mxt9zk112nO&#10;k+m7ubmPe2dwn/vO3FP6/qHqhsUafD7m1wL3Qpn7qbKMT8O2uPDQbfX4PCssc/9dxEbcvyPv74U9&#10;K2Fl2SKfH6swRlSWPKuvHlpz7Ym1b71j7Q18tvUnVl1i3JjbtWx3a+S1d9b1EcNPGG6Xm3mHf/ZR&#10;3+1yHY/yW8giuTY2Y2EsCsemmL/yMxtW7G569wfMq/uk2IN1O3ct071nGe6ZWGXBplI1mDZn48yB&#10;03HYAYaZxqbgi0l4dSJWgCGKdjNWdhZMFOHZIr5Kuc+8x9wr9h3FvAF45Nqu7jnweTfcZ16Pe4mD&#10;cK243xU2DXCNBGHOULrmGFaxpBh+crwwmnn13FCqYpNw8yTXZYD30/XmmBeeHeRdPT7NvOO6ZnnN&#10;ZKLEtV3FJ/fYRhwTxS8vMDfkavjiNeaI1j38J8bI+5/b3OELW/7gH1a+95XVtr+x1u5za93/yqrr&#10;HzLG4kfNMh/MMr7io5XEvfBvbeMTfMJvrLv3k83s4S/svLAGzCsT/7Z22b/7I9wr3v3O2Z+Zd/Xd&#10;RzHvwuOfrbP7NX7rO5bAdwhXFvGFiVk05q0wI594OPNqzpfPklOcD9O/Hffim0XLvBf86sxn26MY&#10;LPzLWBqE5cRzPg9Him2um2P2vSzs+Xt9jijnI1LgHs3Drv554r6KlmeZT+ZHMm+qBB8TD3XMy30a&#10;5t5WzGwqkrIA8dbJEDzmLGbTwSgWwcJHNhmM27W9/jmY4PyJeSdCKcbokiW4ttPVBUtUl+DOZRcH&#10;DNfuwKNf2cJD+Jbxrddn3s6e4njH9/DrPJ59+JPNw7zdnW8YW59amphjtIYfXtN9LV+d+9XxFPcx&#10;sXn5t9WVQxMbFxaH86785SLPHWZi3hzvI+atEVtra1yGa2ef/N16T/4F3v2bszZsO3NALPPglxPM&#10;22PfVbbmw1/h2l/d95qH95cOv3c2/+hH9z2b+39xzCv+VxygcfdTC/PbTDEnB9EzQvk57nPij4zD&#10;YtcEMUlxr3hKnDWKOd8k7+q9R/39UfPHMN7VsTfJs6/y3oPMO8i9PuuexcP6zjov+q3Eu4n2fRhg&#10;xzFvifiPrCi7SszbZ90qrFtdPrDayiNng49rsLmYOD+7Y+mZe5Zs3nlN5h3OtKO01ovO1aPe/49+&#10;PO7YQfzA79C3aB6fLA9PYKkqelZrDd69Y6Xe3aOYUAH+Lc3pWod3e9pucg2soH90bFqMgUY2BcdM&#10;xcW+2ko789hhAn4ZT1adScOVvuub/i2tN5atWpwxcSTziomu7cqeA7HukcGcIfTVkNPw0fHlwxIL&#10;CXM9hdNVdIS6y0NQXMbdl9JxR+i8uq7DsPIUsZYpl1Pw25h3Ct6exCawcbTmm8RrbvTt7Sj/DhOX&#10;yS1YdW7H5u59bEsPn9vCo++ts/89nPqtNffw6fDJ9O/21ldWWXtKjBBfq7tnhd4D/K8nVoR5C4vS&#10;Ez6w+uYX+IXfOb5t7PxkDXEv1uRxC96d2f0Bhvveurtox9g183o+83k6b2vnuc09RHPfI96w+sgi&#10;+OLT5K6k6/NWX2DO6se0z9tm8JmzaIryB5yJe9nn5vzqiuXbyxxfYu6Tnz/r+Fd8q9iI04Cz6MA8&#10;loZ5gn95jpj4ovPXVX+9NN6wY15xr86H4gE9/N55S9QXRzJvtsI8xZyhe9uNF4pnKV4WzTCukBMU&#10;Id8onMDiWMwCoZPcKya+ttc/B9LSx4MJu4kpH0d5NQliSgk4xmNetCCYt7f9FWwK86LL9ojptba/&#10;J67HFua9iC0+hhkZB8vrH1l85gG5HLccZ6eat4nJ33fxKqf1wi8ZYl7F+QdOhyov98fdETrRMN7V&#10;Mce8eo/Vd61Efk/l7peM1+TziG8f/wMe/JuzFnqn9nVg3u7BC7RddFCs95DPf4XN/37dA2nXP9oi&#10;c5/MMS/fs4HGK+s+/ruLA1Rvf8RvtAzzMq8T55rOkguD1qs4os+4Yl7xlM9Ww7jz92be8+YNf//R&#10;vOHPH6e2r8Klb/I5PvPmydv0P+sgp8vPd8/huPaLhfXdHOvrN0PfzfR2LT+35zFun3kd974C8+bR&#10;TC9io3TcUcfFuLVl3w6svnJgDfwE3wqz6Nd9y/e20PbuOtaN129ZtOrFaYZeg2f4F4PMddbjUcx5&#10;0Tl/1PuPOn7WZ75K+xSX9S3OY+WLSj9TfqjyRHPNVSt2Nqw8e/cE8xbh38r8tmU1r8xi/Ds7I19w&#10;gdfh85FjNimNF45RjnMgSX4q/sg0Y530ssl03abSzI+5use1aLpH3AvzxnM1S+T7x/Bpzsttlp9z&#10;bVf3HISJiRwzb448Z1kevcZjUy/Xnfx22CGKP6U8/ON7cjTz6toWKys3Wvnffl6BrhnlTo/Seae4&#10;ZsW8Hu8WyMfP21g4Z2Mhz8YjXKv5Rce8ndsfWHfrM2ttfWk1+LZ6/2vy2V5Y9/Bn59900CLqGx+T&#10;N4Omu3BoNVi3hv5YRCfIzh2gF7xjpVufWP3eN9bYJk93+yerw7sy8W9z50eXEzjjePdbmPfbC/mL&#10;F/E1L8trfW3oPOat3fvS5g++t7V3frDZ7Y8t19t0Om+W3PTG4mjm1dyuOV7z/RHzSuvtx7rLs7cY&#10;F6n7mFlx+e5JuFe5y5qXpO8ez08e44rrXB4vx8TAx8cvVqNzVd/HZ16f/yOafypzzCOLnHfO6Yjc&#10;5nyNOAPzxcl4lvg3a9EU4yJabzCKBhlNWjASt2CfewMh6b3kO4dgtWt77XMgLX0C3r0xjd4b4lwT&#10;y44Vu/yG5EBUVixYUv7jbcZF7kPifi1qPZTH4piXWo2W4nYXsB7xxPrml5acPbTpyqZN5L2/qXzR&#10;0uwW96zucfklysOhHoucxAp6TYVYo2pKRvnEo/Ius/j1eXI5xby51fcts/qh5Te+sCpML85Vbq+s&#10;Bde2H/5inYc/n2DeLvuusjX2qR3B9L3mDsS83zmbOyB3HeatPyBPCa239+QfNvv4Vyvf+sAmC+QD&#10;onvEyPGYTJFPWJh3MUTFEjWuindlw1jXPzaUN4hzXPS4/3fO2/pse97W58jztmKoYfYmeVfv7fOs&#10;mHeQe/3Pe5qJj3iYOLD412m5fc5VXvNpOy+n2d9/Ed7Va0fevyNiWjVpukfMi8a7tO+ssrhHjvPe&#10;Ud65NN0kcbR4XTkk6453IxVyEUZdY2cyL5yl2rxz7Ni/PVsPvuhcP+r9Rx0/73Nflf1J/DPfEvgb&#10;sjhzluatWLEH796yMn5ide4e3Huvr/NK871n1YUdeHfLWU7HeooVUX9R7VowQw0lsXbVRgaSGP5H&#10;IFWihqPq9I8p6ramsRT1WB7bouM5vZexEB9GLJzk2CidVzVc13Z1z4HHvHAvsRHxboTYSATeVY5i&#10;mFy5ONdBPEcdrTPxbl/j7df5j9J5dW2LlQPkJk+j9f5W5lVus+p5x2HkiXgJvbdsk/h1k8RtlMef&#10;JiadZxzMtchzaN21SPOeRToPLLX8vhXvfG5FdFvlN1dltz8lh/l98mMeW33piavnra+963Ls0r19&#10;S+G35Vc+tOqdr6y+9b3Vt/HnxL1Yg8dNauDaO+gj6Aji3WvmPc6LPI95m+RSzu5/a8uPvrWl/S+s&#10;u/nEaov3rdRdc7nNLoeLufu8re97Oe5lnvdj3T7zFnmfYmfVMa80X9UJi6dV751B+5WlyaNW7bB0&#10;YNXw+jWs0jcvOn9d9dcrr9nxbl/zjpa6+LvzcAr6Obw7inmLDXIjyQdSPMuvW1CeSIi4WTxdImeE&#10;sSWWtlAsZaFownFvIBxF771m3n8G6wfJI5+gdvrtqZi9HaCGmjEyQp5YjB4gMce8K0fMOyfmvQ/z&#10;qt6eXJYZbeHdi1hx/RPLLLxnkfaeBap3nc4bqd6yBHnNquGVzy7mTbiaXmqyyEt0NYfqpQD3jvSZ&#10;R9Qa5uR3w8553i+1+MSic08svviB5W5/bVXFKfdhXmce886IeR++IJ+Z3F9MfRuusjX4brIO32mW&#10;77Nw8J0zx7zsq/WZd/adf7EezKsc8PHcHHNomT4xHXL9qP+gL4KY0mmIMIRjXnJokrXhtbx6zUjm&#10;GMUkI46fx7r+/vPmDX//ETNyHZ71eBjv6tgbZ94+6zrmPeMz+ox7moELnU1y1Tatvkb8fpU5FVOd&#10;/Gnz2fa8bQ5evoiNvH9HMG/Vse0D6nl3rUiuXgEtN0fuatbFIvDpGhuMJRi67pExtmh/krr0Udef&#10;fx0Mbkex4SjmvOicP+r9Rx0f9fkv+3Gfd70t/oZ8DixOfpmYt9y9De/eteo8/R/6zKv7o8Rjx7xz&#10;aL2Kp8LExTndB8TW6nP0wKrAvGmPd+EYx7zpMv1eVBOJ7kaPrAC1lulSC7aFafBbTjAvGm+q+CrM&#10;Sy4bOty1Xc1zMMi8kSPmLVqEPIEIMZJEvoGO2nR2XDvvxb+icO9o5oUxfOZVTgDXil/P+yo679vh&#10;NPXp9LGSLuxqkBquJ1Gs3HMMkyaHzzEvMdN4/Y5NFtdtrHDL3q7es8n2vk13Diw4+9hi+EIJmDbR&#10;2afnG/0SZh/CvbBvn3lT5DoneweWXfrAyre/tPr9715mXrTfVp95Ozvfmuyy6K2/1+cYpfN2yafs&#10;7j4j//ELW4Z51x99bsvb71ptnpgt/Dk4F531OE4/FflgYlzpEHqO+NdnXrGtcptz8K60XjFweXbd&#10;KnMbjJsbTgPWPh1zOdDkVB+xb18PvugcdrVff8y8EeLeigkka8QKWivET5WPis4+pIdVqTnv4mIe&#10;86oXIvc3zBtmzklkSl4szXFvysJovSGn9XrMK+6dIu/52l7/HKj/gph3bDLqeldORolX0g/EMW91&#10;FZ0X3dXpvF9QXzDAvFvfWZtajYvwrl4b6R7Cuw8t1Nwl3rhtsdZ9izfuoMOsUme1CGfQX6fPvNJp&#10;cj2PeaswaoUcm4v6zHl86iLsLOZNzB1akPE+1HtiqbXPrHT/e6dxSudUXWsLvp2BAzvUIPfoaSjr&#10;7sPAV9jq8K5M32sWbfck8/5kNfpQ6Pv7zJund+ONzKxj3kSlazcTyncZYF7GVp95/Xijz5dnbUcx&#10;x0WPn/U3B/edNWcM7juLcwf3XRrmPcW7jmm5d/zvIvYV92q/cjyleYkBWhvvW/PWe9ZYZ04d4F89&#10;Fg+fx7r+/tziQ5j39e2i929pfgdu2UavI1cVzk21bju2VT8AjSFHzAvnin01hqTJF9Hvpv4Ao64v&#10;//wNbl0/D/IPr7e/zzmQnqu4bDADg6bVbwXNvTyPVoGfxn2gvlXqz1wg9pHvm/of+qZ63iQMrP4w&#10;KfqYZeYeUFezZeOFFRuLzdhYsou17UZSui4aXWnGUpW2JYvKV6UvEHrwFHnN0zBygBreIDnN4Tz8&#10;C/NGMa8uWH17PVO/5mu7OufA1WdLv1f9DrptSPEJ+NH9hmgzyhN+i3zhG+pthoY6RR6A3ydKvvyo&#10;ccHLx1dO/tmm3Gaxcohc+ukEdebU4k5QhyvT42lyEdTzJui0IfEwn5EYtHpmBfg8EzxnnF7kN8NY&#10;lOs1yXVJzn+mvmQFfPE4c7Qs4Yy8LO6bJJaiJiCNqSZReZopcv4zTV5DHkRl7pY1ljatvXKfeYHc&#10;mrVDV2tapLYkt7BvBXyo+uYn1O0+g3G/oQc0vhF9MVUPJh+itPWDFe//aKXtFza/97Wzub1n+JTP&#10;6A0tU82cemE9d9Z58C2aigw/09mxPqra4IvY78W6r/p3m/24gM6hTH5ymVzIzNrHllh835SfFCOG&#10;q7xH3/9QbF1zn2oCky6mq7ju2TZqzht1PF6kbym5fTF6uUTw/cLZnoUy5MmkO8QJZ3jccf8Os0/H&#10;9JyojOfLVBMnUw8o1yuLfOkQORFBGbEe6ajDzNOapTe/puXI4x5iU0nqmlP4tcwvmlvC9IhQnwht&#10;ZfJ5p/lu6gemOMKgjp5A6xn0Fc56nOUei5XwoRN1eztcIj5FP6s49b0J8om436e5h6eV49GvbVAO&#10;9GSYNQTIw1XfJfVgkh31sTqq701Q54sNHrt+/NL5mJgK2uR0yPXCnpwO0yM7Qi11ijytqmWU10AP&#10;TPVQ7t77hLjTc6vepW5j9xfGMMayB393vQrUm88zajf6PQu6jEs9xqrG5ufWpRZ4iVyNNfojrSlf&#10;48GX1qN3wsydD/rjrj/+vrxVj2+NzXHlzLJN47cX57esvrpPH1bqcdFmnZF3kyEGmcVyS4fOPJ6l&#10;hxVab5EcSI3PxUXGZ7ShwsIDbJex+5E1N6QZP6Q+ZddSvW0LNzbpE79Dv6ZP6O3wAzm/6lGt+uV+&#10;j+p9ehHCiB1qYMW/FzJ4ufM7ms/rHfE81t5Dz8b0WPtmlfPMd7/1zs+2dvDc1UYGsoxt+JoaE5QL&#10;H8lQ48Y8nanOWa5BnKJBrgymOVb3tyzDnJrmN/RMMUfPRo2vb/q48lxV2+nzkOYRzR8+E/lzymXd&#10;FjriWNmgDr1pOdhWDKjvle3c7/cp3rYEuWxJelapXrdFLVedXsbDrHkbJr4NE2PuefQ/rq2/Q785&#10;dGGsuKy4k4y4EflvuQXZoWXnqffCtE/H9Bw9t0TMpLz6Hn1R3neWoSdKfm6fz/PI9aZTf7pqv9dU&#10;idr9OnnL9eV9bA+N4QE5XtyzC9vodVvoeKP7Ll/0+jlrzhrl014ff7Ms7DEvflWWdYky1JThhyTo&#10;v6y1iYqvxLzcF/R1ieEjJhX3mN1lvZYdC9Zv2838sr2VnrW38N3EvFMZ1kQqouuWyGcuaE2iouPd&#10;KXh3kHlDjnvpV3TNvFee78NotWLds3hXfZnfRhdQT6hx/FLlC2vdF78O0uuNPPz6P491/f3K1Rfz&#10;ao0jj3nJTxbz8jfFvOJd1yPaxVJgcXLlA/KPsan+cyZjnh8dSNVdL3P1aMnUyWmmt9so5k2Ro5li&#10;/ladu9Y4kql/kvJf8236VRIvyhJnLDM2l1e9HqHKlVMOWOnWh/iIX5DX/Jw+WPiF+DZ1mLdCzlyF&#10;Xs41fItr5kU7GtIHpyHmxX8W73Y4h9KFq+RXFjY+c9wr/8Sr0/H8Ft9nEfO6/KVzWNdn4AvPiWjI&#10;adgupfU5ykvk2CwSvyEvtM/BIdh3mB3zrHIeMPVBxtQP2e+JfPycl/n3tVnXZ+QhvCsWDsivZV7R&#10;/OKY9+j58DwMPJFqE+Pqnc28nJuzfIbBfeqvGCvNecwL774S87KmwAT5G7ITTHuad6+Z9+T5OYv5&#10;A6F+L2w08wDMC/dO09cqSk6XcsfijJUx9JLe1mdurbbavecw71+I2f1i1d1fRzJvd5scjW3ieg+e&#10;2crBt7Z++J0t7X3l9KUi8UEv1vgy6/r7TzIvzOSYl1jj6p61bj0aybyq5z1iXri3BPeWqPnzTeN2&#10;fZ1xGw5Ow7vJzha+DzrzzDZxy4/J435Gn/3n1mGduo7GIMe4L2Den51diHf1Xr8j7+pvvzrzvrDV&#10;g2/ILd8ixjXAvMz56rch5k0TI8kxT+auEPOKd//IzOvNh9Qcw70Zru0MPatys14fuCYa7zDe1TGf&#10;dxsbA8zruNdjXjGsrLgs89i3QBxKrCvz2VccnIeHfQYu9hk4N0f8aV735NnM20RPaK7SlwruFe+W&#10;6bsrnToP5+fQri86f496/eBc5T++ZtrhPv2bPz/SeRWrJwaPP+KvTZRjHcSXNd5jfVc6bxbT+rxx&#10;/MMomki8TW4APdwyXIcp7osE98c465bezPTsRqplE/SsEs/ElMucQ/dLs0Zqn3en0XgDxIal8zrm&#10;ZRvBrnXeq6PpnqW/e5quOPJY2/XWEvbWWVYP70nW3Z2it7Jy3nV9yHf31zEddf37bHve1mNeYjnE&#10;kgP8nUnqzcS6nnlrPutz+5/J6UD0H9XaRhPw+FQcvTdJ7gH5enH0pBTrcIh3sw38cWwU82ZYC1a1&#10;iQli2PpOql081uP4rsSXpA1nyafIMx6rTiBDzZnTe2Hf9tbn+Exot2gFyoUTs9WphauT49ykHk6a&#10;rm8ntN09cp/72q6n7/ps6K1jq/VrZRfRePXaYbx5GY7ViRdI253Z6/ubfa1X3Cu9t0w9nubycGXd&#10;9XuNN8hdYhxLEq9XDN/V8iin6Qz2ldYwas4bdbxAjbAsT/5ljvfLUneYoY4tLYOFw2dov9PkzUzJ&#10;Er426/Guu1e4xpQfrLztOGulvvG85yOG1Rzysh1puhwT44aysj4Ds5XGGyp465XoXKlHtnwDlzvO&#10;OfD9hPO2eeVawFXSk8W7ysU4X+f1erdPUaswCffKTte0Om1XrOtsQP89i/eu99k0fbCD9MSWTdET&#10;TMyrOEIoTm8GxvMk600l6B81v/M5axUxZm1xPz5A573/M/Wu5PweabzEowb70qPxzjJ+zTOOzTH+&#10;LYh5H35jq9jc/U/onbNPfgZ1dkc5Nmdz7yDzSutNseZigXG2trLHWpvc++i6vknjzfY13hw+tHRe&#10;j3lhXXi3LKOva6VvVXzpArmRZTSkHHHLBLpYjLEjQD1xhBzr2p0PsY+twbrr7V3ybhi/tWat1rKV&#10;xjtDDO6Pzrxz9KmWzrv+5IWt7D9z+YFT6Rkvp5D7P9hnXvV9TVEvlKGWP0telKfzMs9ecp33aH7A&#10;//XjpZo/ro7OS1+3szRe1iD1alo1F+LjN1lHmPxNrcFbpXZXucz19fesSl7zMKttfMAajO9bVXYL&#10;bZbnV3idZ+8e6bUVabeYNNxyn4PFwurteWR97TfHVgwsK7DGtjTnMvet1gV2/emY07XernTeJnkY&#10;DXIwami85bktV+uguUT56Ql6sYyany96/Kx5a5RPe338DTNxvz9zRFvqd6XxZhr0ZCEOorWJTuY1&#10;n828iTb+IT5inDWrUui8mivKrONc5b4I1jZsirqacca5cXSyQAZ+gG+V1xwS88K5MvGux7xVx7w+&#10;914z79VmXjHktG8xca7Hl0drKhPjdWu5KCcTHjzi3b7fPur+P491/f1Oa2A+DaumlzwqMazTbdFu&#10;1W8lpB5ojnnJecQXnnDGmryOe8nDpk+V1qtO0ks2Rx/ZAvWF8rM1F6dh31HMm6YuUTpvrEKOH/WK&#10;6tUrLdu3MHUEWjNWFkDf070S0lq/Pfop0BOit/u1W2tn/tBb26IFv1XvP7cKVtv69oh3X8pnvmZe&#10;x+OOedF62+QVyr/sOm3Eix2IhTubT1mzc98ijFPqMSs/2jEvc3y0+uaZt0iOjMxx7wD7Ov7FR3fa&#10;L/qvtN8o2q9ymwdzn3U9uTWQlMvgdF7mC3Fvn31/b+ZV3rHmFeUPiXel+R7pvuJfeFdrlah2T/6F&#10;7yMc1Uvjn/j7ztoWWCtAc5byp29GWfMdm4xznydk/dxm7nPlbSju5sYfxiPV8k/LWMtIuqTM1fUO&#10;8q5032uuHXoOxLrqDaZa6UAo5ph3fDrK+shpl1PuM+/C7he2dPAj/Zq1vho6770XVt76ZSTz9nae&#10;2SJ5zausfyPm7ZLTLB833twkRoXfOoJ5U8Tu9RzxrmNetJ28epEs71pj7eER7/p5zS8xL/6z8pod&#10;8w6wrni3hqVhgzy8m2KruH+EmNlUed3CrNVeu00PZ3x4rWHU2PoKTZbe8TDv7J+NeanjXnvM2r3o&#10;8xnO06RyO1RHB/OGiHVL51UuVoIxK808maGeX8ybbVx+5lWOkEy86zPvZc1jPutziXeHMa+0rYTm&#10;Qs2LxIbVo6p956nLa1bN7jDe9Y55rCve9Qy2Fff2rXbrKbnOcPGAVXnsm9ZwlPm6b97pvdJ8Peb1&#10;64LdlnGhRG2w5nOtSVac24V7d1hTdRtt977jXdXOKD8+yXyTqF0z7yj/+o94XKyrPkDSd+P0WkzV&#10;6R3S13hLrEF0uoZX2m6Wut2s8hzYJlX3TU2v6liU15yhd796OtRvP7U2NTxJfPcI+R+T9OYbxy+Z&#10;hCFC9LGKZMuMd+hsaLnH1udemDjUt2vmvdzM69dZn7cVQ07iW07KzxTvKodY+cOq601SPytf3ffX&#10;pe+S4+R8dno6+j1uh913Ptuet02KnWHNCD3CFVOeor5PrCv2lXlrYHn6jz7reAT2lb7L88TIWqs6&#10;UWYeZv6Vf11S7QtaQZacyjSxwlHMq3perTUaJYatdVi8/FNqjJnfpcV5TAIP8Bm1buykckG5F+Wn&#10;5YhLNjae2Mzdpza3+7lbY3Z290t6Mn0J6z6z+Yf0bnY1u9qi6w5wbhudRJqwp7V6mm4DHUVWR1vx&#10;7U+h84p5ORcuv9nlFionkJo6NN+5nS9cvDpF/V2kzjpG1OIlmug1rg8OeWtovK5Wq6/zptj+M2vJ&#10;svzOzqRxivmYjzPSerX2IddXDubLqXcW+6X9JsmBjlP7GhMDF+e5ZoihDFiQvoDOuKeC9HgLjbAw&#10;xy9kZ2i7g3qvy23letY+sa7LdeY6FwNHmXdi9IDTepyKu6s3mPqE+et+iHvP4tzBfVpHT2vIB9It&#10;1s6uYD7zkjvSv8enB5jX5Zscxd20ji99Fqk/DURSp7j3mndfhfe17nEI3g3TF1uPJ6YjdnMKvZf1&#10;iybp0xBj3UP9vos7n9oK3NphvezO3s/E7H6w6pZXxyt991jjpfaVe1W1vNJ5W3c/Y83zb+32OzAT&#10;dbzyadWXWbz7KjpvCh/XY16eTyxfum+OWH55ccfV9Hra7qC+iz/ta7wDvFtS7Qn5kZ6xjgnariyh&#10;e5McnQTxqgh6tnydaT5bhLrHOjqv3r9A7WF1kzXs6M2gnnq9g37szR+LLrLdv9z1vPOP/uJ6l60e&#10;so4RcQ/Vkkwkvd4xLrcQ3hXzag1CzdOar9PMl2JexZgvu847yLr6bn4t71l8eRn3qcebb66Gd0Df&#10;zaBh5ZSv376Hn4PuS+1sHR1rZvMjmPcpuix5yevEjIdYEX6VlZzxXBh30OqsXeVbg8eNjacnrLb+&#10;PjzM/UOtl/5emV5xshLra8uk76qWV2smaY3gHAyiPnX63FpP15u7mSPcvOLFT7OMAc7gnIvquKNe&#10;PzhX+Y+H+bPXx96wxgtfhPPou/ge6luVqqlnAGtNEvtRTzaXC3Cqb9Vp5k3DwDl6OZRW0HZXqUMk&#10;76FML1qfeUvsSxNjCeKnyZ9XDqt4NpqroPVW8MtqnsG+ymt2faw4HuRYKKNc1Dy+i8dKjpfETNd2&#10;ac7Beazr7x/kXbGu41z1s1JfK35fp01Jn3IalWoR4VNx7yvaeazr71e+lFujV3oY8RbV9DpfGKZV&#10;f5uTzOvxrnKgI+jCMebgNLlWGbhV828ejVfcm2eszFHvnuFeGcW8MXL7ojBzpKQ8Cvx8sW6ly702&#10;6+p6J/hbAXq76XiE54XQxKbzPTTfee6ZJQuy3odqBvL4eoqbNplvZrY/h3e/seXH9La6Zt6h+dWq&#10;53V9rNB0xb3Se5XnLN6Vze9+Zb37nzruzVMXlKA/R1T1eMS1Y/QkeNPM6/OtvxXnDlpBvTLRgfP4&#10;1GJfx8V9HhYDK44S1jjOtSq+Fe/6DDxNPv/vzrzovIqrStMRl4p5xb/Sf5Pos+JamfMduJ983vW3&#10;vp9w3rbcvcM9usT7tllTrOLM03l95pXGS2yVGJvq9MW8x+u50+c5lrFgLO3W8T3iXmm91/ruK52D&#10;qSC5zZGEWwtK28lA1G7CveOcv/EwOjpjrtaimb33kWPX38q87XuMdeQ1LxHja5EnqR46U/klx7wp&#10;GGO0zusxr3g3xr2VYNxWHUmJPja1lQeOSU/mNJ9kXvk10nhL8K5qdtW3Kj+PP008MocmEOVeTHGP&#10;xoiFhen1GmEbqFBjPnPfmnc/JleHtehgXmm9VfpxNVifWOOQck56rF/7R89tXjj8q2PeFXp5zTNv&#10;SRMdp2+ddF7VPYh3nTHfRhm74oxnKXKqxLz5lte/6jL3sPI5189nvoxcO+wz+byr7XnMm6U/j2p4&#10;xZbKZ26KS6XbKodhCO/qWHHNY94j7u0zb5leJeUNcv/7THse9zbJlZCJhU+zr+Ne1R/Au/p86Y74&#10;nHpLGD2Fz6TfJFLhvqefQJx7U7FqzSOq41XvbHHOKGa96PGz5q1X9W2vn/fqHPBbzlUI/zpMfpnW&#10;kE8xL6gfeVF9yBnTy+QF+P2Zpe36Ney6to6M2kPNC01yBFt3Gde5NkvEZMqKzeh6xUcv0Pchwtww&#10;Sb++SdX0UuejnswxLFjAtBX7HjEvLAwPya6Z93IzvuIRw2ySfGb9htPSdulnpThGhHWpvN9ffWXR&#10;fE5YX/ft67+jrmWfbc/beswLazKfKo9qGsb0ermKeeFN6omV9yht19XvwsFhdLOkaotgXeUy55h7&#10;VburHIiU06Oov9XYyb3yyswrNoFLHOPDKNJ5tVZDiHMRU183Huvf6jfk5avyedFIbtInOgAzJMil&#10;zrFOtnqOSl9o0XO0e/c9ry/zCY33ZH9m6byq223I/oQ6r/KXmzsyj33dln3qa6Vz01F/HOIG8/SZ&#10;adz+mJyVPdZWuePWV1FsO0au4iD3HtfwitP6rMZc+rpzo+ImFzHViqfIQVA+QQx9JMIac7puAuTj&#10;q09+UD35h1iYYxeyETqv4qnSc8S70ynqC2Be7ZM2m5WO06/fHdR3j3hXGhr32TArsya86uuDMPU4&#10;Oc3i3sl+XrOn8x4z7+n17FTXEGatHa3hK+6V3utynPvMe6Kf8zUDn8nAN6fC1PHGiBmQ2yzm5fEE&#10;3DvpdN4s/e4Z/+lf2b39ri3TY77L/TZLrKnOWkXNbWJQjEkzu8ShMOWceBovNRtovLonl/bpPU9M&#10;qkJvgzQcKW03Vjvuk/tKzAvnincd8+p+I05SVN/W5QcnejS/rO8SZ1x95Op3VbNbXJDvr14+9HXH&#10;b5ZmHCVHUvnTypsW/8a4ZlWbksRf6lB3rHrGMvqVfP+C+OD2J3Av5wG9d+7wj9+32Wfe5YPvbW7r&#10;U6e7jScYB3zmhXXVX1KmXKwYvkCK2O9VYd5hPHkVjmWl6/a1Xb9+V/pu2hnXOrwrpqyyrldN9btO&#10;a6UOF96tEssprH841PJc9/m1p8703CKsW7z1kYsBlTY+pu+51jhSbbBXHyyWbsq4b2SKc2nb4G/r&#10;eRVySEtou0X4W7W8MvWxEo9ovo4Sp45Sp+RyQMjRcv3FyL1Iao7WfNKfU6513jfDk6P89ctwPITO&#10;GymKeZe4JqhVJPahnOYysczyPHkC0nH7+cxnMa/686vneHf7U+uRJ9ggtinmLSjvgW1n+zPq1A+5&#10;HjecfqXezeEca67SxyrO+rshMa/j3mPmDcBFsiC9H6+Z94ozr5gY3zKgPGZ+zwgavmId+u0TsN4R&#10;78K4ynP211zx6xRH3SPnsa6/P0UfH9UJ+cwrDddjXrbSWGHcqT7zint1XPpulv6RRXi33KXnCfW7&#10;aXg3QVxI94nyMLP4ObpXRjFvnNqkGHHrMMzraXDy+/s1zMz3mTp6b43PWIZNiAVNup5e5PbzGfTa&#10;CXyDAIwQrVITzGeIkCcYIr81gsYnbUE6r8tpFvfiJ55ek+jPzrxiW3Gv9F7V9vrm67/t+1/aMv3B&#10;1t+hzm7na/rvHZCbuIG+jj5ETd6bZl7FnI8NPVeaLrEU39RnQ2v2qP4oxW/uYi591hYrl2bx33uK&#10;WyuGrRqlRZdXEGYNuiDsO4x3dexCvKvXj2Be5TCLR8W76jMl5tX6NV6tAPn7fFd/fSLHus438fTe&#10;YazrH6vMsi4IzK9a4YlXZF6tl+bW8WVMCieyHvei9yrPWfW96mslnfeaeUfnd789EXSMK96ViX8d&#10;8+ocUisyNpW0G9Gqtdcfk9tKXQbrDol5G455WbtnBPPeee8X8ig/ZLy7Y1MF8vqJQeXJW8zik0er&#10;3vpDw7jX5TafZl7GbRc7XMK/wX+W+byrbeEopxlfH99FtbulJfWH3XZ5zEniNDExLvdklJpAx7z4&#10;TmLeOMfC+Njq4SyfqIU/VEXPUl1vht60Ofx/9eLvUOM6/5heVhfJa9ZrL3lu8zHzkqtO7EIMcjN+&#10;NvOqz2SUXJXkFWJerdHq21Vg3NOfcTTzwgHcH8pl1n2ovOL8IvnE5BWrBncU8+ZWxbwe955kXjgB&#10;5hVLO5526/me5l76QsO6dVhXzylrPQtYV/lY4tzsLOsU8Vg519J3lZ8VqpBvQT/KSJU4F7Enfd8s&#10;fXYzzKsZ7k3NMS63CB9Oc+rrxqpf9XX+PDW4LXY0jxOfJr6jNQW1doLy/2S/JcdxlG/8Zz3u9QdS&#10;jhv5k5zjwfPg8kjpHxLDh5Z+kWPdFH8dXt3Hul6UI5Akn0g9I+JN4j/UvRWpFde12EbDbbD+Vh2r&#10;sVaXNN4K47tMeQsyce/MfXoX3npiYfy3GwnlLzfwe9D3pOti0nlDMHAYC0nzhYum0QTFStfMe7mZ&#10;dwKm9W0cTde3m9Twyny9Xvns+r2j/MYxeDdeIo8JG7weX+exz7bnbRU7Vu/mFHVC4l7V8o5TZyYN&#10;SPnLY4G0W39XPa6UU5VvLTvWfSmvyq0PeLwuoOo6XS/ffrxfOXPyvZJsU1hmRvcTMX/YQ/wh5nX1&#10;vKdytv3z4LbcE7ESpq1bawY9mM/t6prJfY7hCyRq84zbyzAOedawztuFNRsv37Zgi9p6+hmqVqa1&#10;xfqV+9/Z/KOfbP7whev33NqF+ba+oe/VNzAgta0P2U8vFekqspN1vfR2ghNnsJP7Tz/Prxe+ult9&#10;R60FOkvO87z6qhI3qJGHmOg8oJ/YOmOWFzNWTl6GXn1iNDGq6rkz6mN2AY1Xr01pDr6QMX/yOc43&#10;OBgmjKGrhlnTZxoGnYA7b8KfN1jT1mfWiGKf5PxIgxWTxoiDag0gv+dUMKOYjN93+Xjrv/68rday&#10;1jFxr/KbncYLlxe5N6rw+qAv8DqPtVaR8jCU36zvII33Jv2bJ6jrDbhaBq2zrdzmkvk6r2NecS/z&#10;SzSZt0gyB/vmPL1X9b2R49reI+6ln5VY2PW74rieI134Ogf6mIuniBOIeWU6L+NovcpvHgtkrUyt&#10;1No+49L9z2yR/s3r7/1qtU0YmPuutvmVVe+oT4FqeKlBIA41u/vMbr/7MzoOPq7TcajN4x5066GS&#10;p5iAL6XdDONdHRPzan0icanymyMwalyxfT6Pejer52ZmHp6Fc1Wb5dYNXXuMb8+/XT4zuczkvKXh&#10;5ITj3GU4l/ij3ocYZJzHGa5ljfne+A/zEptKkHfdvEOu2y20KXSrinyj2x9Z5c4nrra3dvdzx75d&#10;8pt76mt1SH/jx39xW+U8q+7Cz4EeysWXnHl7+3w/ftMNYhcNanOm8wv4+dTvKOeDeK7qjmL9HCz1&#10;z1D9UbTfM1Lr86qeSHVEWjtTMT7xSlK/PcyS4DxfdPwd9Xr11pPp77kaDD6DxinF6XLiKHzkq2wn&#10;+m51lMOg3GD6VhHvlW4qbbeGD+/V0vrrCYl7n1gOq5Ab5RnXtq5vrMz86Ztfz1v0c6BdbvMxH/TI&#10;DVUfybbWPaLvrdZRyM9Rc4C+rJ5ZIfg1BsuKP6Thun83FLPaRwOGQWBx8Yg+q5urOZaEWdR3y193&#10;wV9z4eUcrYvnaY26fs6a04pd/V2YFx9P2o50n2vm/efpzk43g3ddTiXn1q+XdPWT/DsO72rs0G+j&#10;fP58l9pBangV/1E+vMzlx9OnPNNVLYv6ODx2zKvYzyjmrZDX09okHx/m1dwTxAcS84bRtMRBHvNS&#10;44vW6zNvgFreqWvmvTQ1u8Pqp33ePb312VfM6/qR0Zdb6y3//2Ze5TNrHYR0X+8N8m+3Pi9r9Ip7&#10;x522i/aMrqp+kQW0Mum7jnnJZz6qJTqPeYkduvUwuH/Euz7zptXbGfunMK9qgWXkW6sfVrq5BHvB&#10;vN1bNlG5bZO1TQs2tywKpyXn0S1WyLNQHhFx1Pbuc7RfrdUD5+Jfqp61RZ6zuLdBzu8svZyku8j3&#10;FN+2t+kbAxc37j3Dvv7jMy/nQHzf4/svwLxzrKPZot9Mdv6Aegzm0YE8qTS/dcbxLmOl88MuPmde&#10;jHfFy8N4l3FdOQpwYZI8YvnnUWpow9TSBmHbAIx4Hqv6+z0WFg8PGv3Y4GOZ/7xRW9XuiXcT9I1Q&#10;LrJyJ0r0nzrLJ/gt+/4fe+f539Z1bG0XSewoBEiCAMHem6qt3qvtODe5kePEJY4T3yTve///z+c+&#10;z2xsElQhJEOUKIsf5ndAgKBEcJ+9Z81as2YP8/IzxdcD4/MxrygwLzm0mo7XwrxqnMW8HT/nPUwL&#10;3t3HvOp4E+7dex2M96E/fhHmHao0i48G6mgVzhVn8bE6e/97Zg/9WOzg47TGvbfaiRVnkLPvrONx&#10;tc09uHX3B2b6fsuckvvFJPMPIw8H8yatothHr7PkyXwY7k2YFw8b7tvQH4tVwU2NzWuhbZ7C43Wa&#10;nLl1njknYF2jHT28qX9XH8Eper3q4Bvfp9bGqOqHxb33azDv7JWngXuD73Xvtbe3g3v1dBYHB+Z1&#10;T+7FA78vmPcrMC/61YR515/BvOj9OJcD83J1ToK+kRPUxtL9bX3RvTb1/r9tzFsjP86YV22s/RiB&#10;ecln32e8G5wWc4jqOcz31TSHP+3tyPeXyPGjf5eazQJ4VZ/lOfCrMUtMnv2ymGKu7pQaBvKO6Qvo&#10;neF1E9ZF0xxf5+f0rxLvJmw8B16et87EjKE292CT2tMU/lN1ehjs2xfnjsHbZszr1fkKvjaD3lrM&#10;uwzXZp9x9uGo4kEpR5cwb6cHosNPHBfMO7PBel7Ug5La8Qnm7Zv3ehlXFliX3H9PS9p5HOsA3XFw&#10;GHC7jcC7N2LtH8S6+hayPtEs20u+gK4h/MXR2ndzvHo1dMccdZ/wLEf/PMecrEk8b0fY05zJOox/&#10;c8woopdXzBs6Zx6rax5EdzZwwvMee9x7enwaTwqDftgcNR5H4M1MXWMEvBuzp8C8JXjeMjxvGY63&#10;8hZ4Xs/SCnopNc56Qsr7inXt3T1datJfzP+FfLyO11SeRWQ+PhVnLHXkA1i3w+3GHsreq6cvWNcQ&#10;96YgHwMP1eWeiF6Y92X3a34+eN6O7qWCl/X4HLkA+2VjBT4ajYzzMfYD7yXOrzJ7vr6hJWq10+iS&#10;2tRql64/pd6O1/ND8skHYrwf4HG/J+dED70X+zlozkV/6zzv0i3w/216Cu+C/eG+t8gxV2/9gA8f&#10;5/mmPgRXOXNTrp16guQcqIlQFwnNe588bw3eoL8Qz7483G8nDHgu16Xfa2/4ODl7lZpOuYnHFB5D&#10;JbiXsSn6yyfhZGN+pnpk9QbwvTmco9sVZR73wrryu+LdKpxxnRzWudYN/n25Wa+vg29f9L0Nfh/z&#10;YvXNFf3f6gvUsbi/5XlfE/NGb6+eVh2uV1w74LyiDt51llGeaxSY2Nc/cKyrP3N4NHc+h26eV458&#10;hDPhozPonNEVrH3+pPj88Q/Fzh30zWiczz5iZjZ7zw4Yb4v+1uUb+MnhbXzhMffirb8UDXSL9VXm&#10;AOFJ44zQGnlKxrriDnm2w/Bu4l1Z9+DdfcwrXk3z0Nt4N4tv2xfEu4/JbbjC74aOmd7dZoffneD9&#10;1jK9Z8ZZv9aP3Nsn2QPsJZhC0zPB4zprUT65JC+IJmTlCrrMz+iDhN+cI09S4xz5EFzv/NXE9y5T&#10;b8tz1OR3xb5i3jWwsDXK9x3zbj5gHjE118/g7J1tMzC1BeeRMO8IehPr0WXy/tEJ9H36nXEV81bx&#10;JajFmayPlZhXTjdj3oRBxaG9eLZ+X+/Gu+pi3YMy3lXz895jXnBu6DjhRwMvcq9NUWNqgkHboV/W&#10;N5m1K84Fr87Ri5tCzT4ebefoBSCsGbXxr5295PwiMAJ4dAHudu3mn0Lnqd+POKDFrKMGfpwTcLl1&#10;/h15ZXF20pNe5f5Cy0HPfpme/fLcpbjazyCGzeF7Zs8+gBv+Cjz+dWivJ+CF5XqN445525usoSX8&#10;N8jrsv7Wx6Ft9n54Rgt48vXrccB6xJori3kD72bOt6OdVM/cQO/egNcV72bMG2uRtWXdpcnZ4xzq&#10;6Cm/8sfwUdNnbRbNQ8yc7tI1d+NdH7u3z/BeNUMb1+lNv3gvNJoD1t/BvEN7XC+YV12zeudJ+njF&#10;vOhmT7TNx1vbLN4NrAvG9W8W/Dx9u0P8DY1R6xn8XccM8G6p9XYxr9optc1ey6z9UXtpyYXt2/Wq&#10;nll+t4FeWL+qFvnL62Be+3n3cyvzK7EFuRC50TjarL4xb2cvjH2Px8nzGV9L9sxpcG+VuYBlzgPn&#10;Qo5xVowwx2MIPdBA+2JxZuZiMYg2d3TpRlHbYobYxa/pt38Kxv0remZ4FHuB4Xb3I3Ge8p770f36&#10;84/TLKT3V9ss3hX32leoDm/7ITpDOPFltYec9TVy7jhDrW90NHXOL3dGc2ut/1kH/eHdhGEPw7xZ&#10;dxB1GDlf1ucEWszAwWJh+Lc6veI1fPWrM3iMg4HHwL+j5KUj4N+MccW3vlYWH0fA84qTe/TzduuZ&#10;p7kv1DSn+wvcwP3xIhz7Os+pwxDz6oc13iafRi95Bh8rMa8edb143lJH21xC25z9rLq9nOV2I8C7&#10;Mb+3M8s3Y98TzHs45j0zNll8MjJJT28brHA5Zhbt4mW1AaZ1Xu8W2opt6kzec2vg3S16C/SU894r&#10;LeohR08V+bi5sJhXrUU35uiFeX09MC9r3ceZo52Mnt4b4FFydHITMa965ibezI0tOC5mTUyieatS&#10;0xIjB95lramrUDch3hXr9sS85OXm/2LepG+m9+syetArxtPoNVmE4w4/veB8f+nMEE+z1N53zLv1&#10;8F+BeS99+UvMdj0zuUlesBY8r3uDc3nFvHpYqcES+5ameA4vgip6FL0jjQn2XL0MDLFu5nr7xbS9&#10;3h/8Lvv+c7pm8O40ufP7jnnFm+PUk5zNZ8ixmu/rF2X/bgvc24LHbcHjzsDjzsDbzlz4r6gJty/i&#10;UcusXmPxCj5T4AD7HMW6rnlDrOtzYuFpdMv2EuhpPsp9PTJPvV5s+6IgjykT4t+MeeWjxSXO3Z2n&#10;VrXCvatefhYcPY0eRB8rNdnjS+4Z1qm55zm3j5u2eW7Leh01WjiY0N+Sm55g3tfDtYfVAarwW36e&#10;frbJI4i+XvCun/f43AY65uRRlb2qGvgNOtsq5lxtMtcZDUFomelJWbmKVvLan1jjaBLQOLTJoVMP&#10;b+rjVbOgnrL1GeGVmKOm2cRrbY41v337v4uNa+ggVi7A/zE7hv7tIXTMQ/CAYl29m51VNKR3lZzh&#10;CeY99jzvKf5Op+V069QomLc8BEcvd59mUKU+7ejVBuuOESU43tJMjqPv523gRaV3c4lz1TqyvK9n&#10;rBi4hl44ZhBRsxfvOocozSJKvUOprkzOlHt3xT2d0MvX0Msk51XiCDGvGKRKPl+Z2+mJedWYRsBR&#10;jfLYWUXi5IyVnWFkL7Cez9at1DhnrncKjbN8Q9a3qrVL/J0cHh5XnNUVcrYycyPL/A7i4wlm1jXP&#10;3uf+pYbFOZX53HRNnO8K3EuOfTz8PN71tfcd8y7ehn+49QveVv+kf+4XuF766uB719WEMyeliV+H&#10;/UX2eJhnOcfeHMz1or9Zr5yp1+uvkrP38z3JZ0c9pmsirdXQI1ibgb9qgUOa4IhpNXv8fhP4ZdXt&#10;d5nZjShPg3WJUkMsTEyxPiflgxMm7oV5s55Zfle8O8Nn5jU43jeAef1bZH1z3fuNPHoALysxr3qO&#10;3pi3UYh3A/N2cO8e9sXPOWNbr4MRHezbwcIfOuY9PVKjb7e2x/V287x+Nh+dGQtt+VDNs32tmNu9&#10;W5y7+21x/j5+6Xe+K85/gZYXPfMqXsbbehB08O74apqXrZYxe7Du4V3WbfZ963VvuOZrUecBM8PR&#10;Zf9m175zehfYB/WpajN/t7lDH+Gmvbv0c4Fp/B49quzbtYaZ8K78bgrzGP3S7TPxudD2UFcKXyve&#10;v3rlK2asfAkGEPeaK3V5nugH9Dk+PvQ0z9JDorde9O+Ce/dwbvfjl2mcj7m2OWHevxUXn/wz+LhT&#10;9XXmVTKLnn7eqIdxFuurIea1Hj2Kj9UYmLeEP576EOtiE/QtpJkJ8OcHMG//vSW99uf6y/AuNRM9&#10;LN93zOvs3dy7qw+UflAz6DmdDbRKrt/Ge60dOBcNMVh3BpxrtC/Rs0ts3vg65kesXvkSv+XHaJXB&#10;C2fFDXJlN+FdqRnZg8AZU+OsmbBOwKywKepJU9x/9tymID/B3yx6F7ryLGtdgVv101i9Bt69Xcxz&#10;ry7jibfCvavf87z+Vmfp6QKv+DtYIwucnN97zLTN89vWS9CbgM2ix7QL84rTDsNzJ6/1xsbiXTGu&#10;uvER9hZxr8/pGza1DFeUfZn1n+Oxnogtcjxnv8/iYageRb+qRfbrNCsL3yr529D15z385Zh3Bi1E&#10;i5rRPPv+5s0/FFs30Dyc5VxZxF90ZrUYBCOJewMnyfGCeQfBTsEdVtKcm5P5vMeX682Yd8D+68C7&#10;SaeesK31Fc60HHtYN2NedMXiuD7iZd5V+fkG67zmPcD6F+sGzuW5adbfNBrhwLri3YhLwd8d9Mw4&#10;HPOWxRIdLmFyzT2dvR3sWe54BmXs+jIPq16YN/tf6eOca4JVMHxtfot7aIca5jki5WPyy/U9Lg/8&#10;Td6l1+gE+o0y58gws34HZ87F/Mgxvg4N9Nrjorr5JX05nGmffVMs3vg+9bbiqXLui//XxQH/NjHv&#10;0t1/k2/+At8C3wvnuw7Xq755k57CDXycrfMtUq/zrI3+QXhRc7D3BfPq822Yh5ejFzFj34R/23g4&#10;zJCHtIjuOcANaiVi4GprJ6LShAPO2Ffc28G+vTCvemb7d8W48rvB88KPJW+a/rXNk/xOYl5/nvmx&#10;efIgPb2vjHk7eDfj3j3sK/4lhtAv597ehHsT76veOXTPH7i2uSfmPTXCTHb8AtGrnq6CaVq7YMHf&#10;F5ce/Rj9umeZ17PCzNrl6/hW0ee7dPUp88hvh3d6Bc/MUreH3LIe3wTYVT8ja5K9MK8YV6ybfKys&#10;U1oLBMPyfrneWWYRzVADbGzfiX1yHE2yMyYiT+d7vHfEvO7pmd9NdUZ9P8++IuZNnFdwvejj2vIF&#10;YAp7G6c/e1q0Ln9bzIF7naOW9cz2+O5h38MeH3PMu/3o3/C8f0Ov/g9w0MPik/HVYoCeicGa/nng&#10;WnLSHPo26yXprMBRcK+Y2P2jpg6F/Uuf3YjAvdQyrNH12VvS6/3B7/pvuF5YR+rp5XfTfFd4R3DY&#10;+xzjaoHBvXKkesU5B0iOV8y7RF/iEpoEZ/gtEPPUaNQzz8JpGe1LXJnh1cb/vEWeEX3v5BxqI9T3&#10;61k70kbrxqyLMWqpOVcS/0ZNic8xcwhJx6GWIwecMzV6I2Neebk57lWx7iq1JHFvwif4PYNTZtBj&#10;1/EdshfJOpk/K957zDDvwo6zgdmD6FMLHmMP86Ycr598+OS96TMU7zofZcg6GphXfrexcrawlzr5&#10;MyeP5il0A9PM222Dd+0tdybWyhX0C/Sxq2V2Htes3K69vOzX+ptmnjc8mrt5XrleQq9yNT3qG5aZ&#10;0bcOz7t5lftqhz7z+c1iQA1sB/OKe32sPvaMPaInmPc94Xk7HC/1CudOyeOWZ9ESzHGm0bN7MPbx&#10;bnxfH3jX+ztj25dd7d9N3s2rRRM98CK6kqXtK0V7lT4hcKNeVdFbyFWdpL1DekSm+W3szezfWRuT&#10;9+fE8bq3X469XS5BTsAcSswr11qiFynxtvK0iat9kW/zIJpRYygC3Rf60eFOiIflffV9yzNnxL5y&#10;vdW5Lc7/VLdqULuaWsbXCs/pxgoYAM5hyt8PHDC9gc8wXkFiYfM9fUvHOIM8hzyPPmpcKT5pXS8G&#10;F+4WlY0v8JygnnXtr+HZrLfVb53nXbqHf+ztfxXt6/8o5m/QU3jnn/h54SlDD9rG7e+Lc/d/pJZN&#10;/925h3ymVyLnEls1+YzfBM+bZ10d1VUdguEaTWHdfT/keJ+NaXnfToh7Jw18XOrOTGrLAZ/lvkML&#10;DR7uhXmzltl7TP2x2Fd8qi5czvd1dMwv+l7rD2Le0EtT/9HHaoh8egCOd6CC7qSHh1U31o3HNTjf&#10;rsheVRn3qnMOvPuBY93Mb5+C4zVyT2/mefP106FycYaZRe7P+n5/XF6gf+pmcfHBX6Ovd/UWNTY0&#10;FRt38M1D61vbeADevUzA+ZCPl/WsoT43Id4ln1bXHHhXHAoW6oV51TkE5qUeWWdv9h7wubxnB7e7&#10;Rc8w3G4FrOu8IefARX7uvcN+GRwv61c9s3yuvvnj89SC3IPREemhL+ebenzlrcDDHZ53aY/nRd+s&#10;f3Ng3jSzV4/9SfbbBri3Dd+7z/WyB4FzXwn3vieY9/zjn0Mz+1F1Ba8P5id0MG/M5QXrJtyLxlm8&#10;Owk/Q9inUEO7UaN+PO7fGgz1tjFvYOIO3s2a+ox3m/CV7zPe9f/ufJ/ays3wprV/0fm4i6xRPXvM&#10;9WfJ9dsX8aQ6/zXa5N8VU7tfFRPbX9Ir9UUxvvkk6kDqG+rs7dbfQ99GncI5AWX+dlNoepxhEf3u&#10;fJ+98M4RGGff9nvr4FIjYV1w6gGOl1oVNSifM6bpN1iiRrVOn7zzvgPzwvE6z3cZHcUsXlj6b+1j&#10;3g5ePm6Yd/cqmBeNCJg3MCrcn/2ncoAnPG9/HJifp17Y4t1BNJ1DxBiYV47Iz3wOjt11n/2Z1cpP&#10;o7efJb9bog99FZ3++vU/gXvJg7kHZtT149Om3kHMa/2nF+adPMf38n71/nMXHxWrl58U526jh/gM&#10;vSA8VWBe+UHwUmBeHgfmRdd8gnmPL7+bvZwTzyvmpT+bmoU65nIbLQF4tzrPfcxjo2Ts4d993Ntv&#10;XeplWDc/r0+VfbsT7C/LO1eL3cv3i+3P7hRz+MXb56u22Vxc7WXqHSI3F/Oih7Om2xPzggMifyKf&#10;mlpX65Qw7xj+tCN43fbieXth3pEO5h1G6zUMVzKq5gsMXZlNc4umqV0ZDTCvuHdSvTP8Q83gTBE3&#10;l/DqlaeYIu9Tz6e2qEbuKPYZXXnQFQ95fDB+65h3+f7/djDvz2gMf4re3jV8rdf1cgbzfv7lP9Fi&#10;/iXO12ny4pjph/+xtZI2vtm9eIJer3fjz6N4bC3G8O8dAZYVA2TvNbFsBLn+FBp4+V11ztPk/8YM&#10;Xg/BA3MviI0b5A+Bg5kX4/t6YV7nEenPLNaN/l3WpPhXvDu3Rc4oZ9dHiHntE26SV3kPV7g39LH6&#10;VZg3sO50zC9yhpHhPKLk49yZX9TF7+7NMfqA8W8vzDtUnsC3uYpX0SrzzXeYW8TMqBYezne+Kc4/&#10;+DH4op0HPxe7D/9BTv0VHgSXizNN9qV5fAo6/nHOKEpzwq4E5pXfFe9W2zuviHnldNXgWKdMmNe5&#10;Rd4HU5vgXXQwVTD1GGt6FC2M/JQ8VfQDZI4XvGv/bmiY2Vv1z9dH/1Uw72Lu6Q3MSx4FjjD0tq2f&#10;/0MxdRHPkyvfRm/vfl8vmFcvq8M4Xl875pjX+bzyvOcf/QyPeL/4qLIM5sVHEsyrJiNhXnt4xb37&#10;mHd4gr439M+umfHZfcyb5walft6j53ljZviLMC9n6G8B85boqZUbnUHTqV/P6tXk16NXT/PsF/Tf&#10;Pihq6w+Kytq9Ymz5bjG8cAuPkBvMR7xenJoBM4Nrxbfi19Cbsbc7K0CsG7V2vrYWJObtfn56Hb6c&#10;2MO7gXXVNlszIpi9XSYmmfmVMW+TvqzlS4+LzWvgB3CvmDf5DNF3CVaZB7NPwleX4Xjlefc44mOG&#10;eWc26UnGC955wWVmxar1H6ija8Abo4onhXXbSgRf29cOjku+NOnab878vr9/vLXA57HAZ8PcU/FG&#10;EzzRTLOJ5IZKfIYD1Fc/YZ85RQ9WyVyFtdPYvs0cAHpmlpjryYyT6V10AuzB9uoa+pLL5y7gNXiU&#10;Mdq+UHxcYU7qKH5HaFnG0aGO1ajPoykbq9SLynh3TBTl8cmiRJ9V6rlqHHseNGPDY3stM7vykBiB&#10;K3k2hnkuv8e61GHR8/7au79ffJ9XqdEY49NLxThr26ixznNMWB+jL3ykzvxf9FA1PKmsC48wR+WT&#10;Knib/VNfhgbnbWPnMfs4nvqE+/dHU+rj+ovQV4ERYrY1PK99ZuqwSnC1zjY96v1rgn6yKeqm4gj5&#10;M72V9BXW80N8JmY/rB+5F0/S3EZPdO5u1Kp2b/+huPTwz8XlJ38trnz5XXGVWEYL7Wwj54w452iF&#10;2SMrt5l5dCf5Qs1f/xv86U/E30M/bN+sPbSLd5hdQWyjZzScX2I4H9eQZ12PSJrqVX6eoddUd/TC&#10;5P2+vgHXHf29zDBW+z22+qg41b5ZnJ69WQwu3g2uV/wm5tI7uEZ+5vpztkbTPJsc2zV28O+w7//d&#10;7/rr9/29/v69Xq9wnpiblGbBv23wAjyw1xLYocxzSVvGPWGtvlPTr4MvYi4kurWp0AZeJS9K9fwq&#10;96vvi5+FDj/zAC+7OmdP/aF6Qz/vCrWmU3hYfTrWhO+lltqZy+ss3uRXJZZtFJXaVESe2fuy63CV&#10;mhn11yE0R4PlqWIAT6bToxNwm/XgN1OPb+71ff6a+dAP5WodQM7X2bzi4cFyo/h0ZAK+faaokbuJ&#10;ceTf1dncfIRu8iazwW7/zL31p2J04XoxMC2etP7IvQSmbFHHM5poWNThBN5lLTm3xPDvnz2NvMcS&#10;RrGOooYAfpi9OUW+B5Mm1vf43jLebfZsxtxtMLHvD98i1pS1mF73Vw183KA+OkmdNP5981juB/12&#10;VvH0EUeoEzWHmu943oYulN+3Tcxffhq4P/dHzl/5M77xznL6pTj/5f9nD0RrQ6wSK2hQVvEcWLtP&#10;D/QDsOTD/7xzzLsC5l7m//Ns+Lx4fQkP/M++dp//NmpuA3g1D3pf4v9Rwb9lDK5jP+iLmkoxwixL&#10;4zQ+dOqj5NGnrTFyzlXhEeUK1Zr3+vv0el3tk3UQI+911kJyqN06NPCAmuwn6C2ZPCT0Dm9uyUWR&#10;w4CT7IP1+50XbQ0n8CSfSXiqdeoyDTQ0hp9Xg3MpPeaMQvPVIrw2ObOmiTY/e27nVrHIGb98npm3&#10;hI99ztd6fX79vu45GXOouHaflVlb57kiJ6dP8xI9RnJxzrzyKrebeyy9LopV4KhbeHCU6YsYaKqn&#10;TvtEeFoFrpaTSOG/0e//v9f7X1TPzZhX3UCF/UdPtz3My3yDo84Ze+bk7NPH+Xt6YV59dIbhek5P&#10;UkvAg6TE/l6nd1fcW4PXFe9ObuHPfx5NPGtmWcyLjj8wL9qGo8S7/mz9xwfA4h+X6eVFyxJeQ+QZ&#10;Yt5SdeIE85JvHSlePgTvJlzbAt8SHew7imbQGOMsinjHmHec+k74UXGfOmN3DC5UDZ1z70foQVSv&#10;32IG4yw+auoTnCmnF0N1/WFxqsW58cYwL3VLziE10XuYl//HUe9fdTR2k3JncNXyXeLePGcp5W79&#10;Yd6p8Jvg9+I6vXmds+cOZ80j+vK/hqv5Y3iu2v+6BTbcuGd+JjbF2wrcu3yLGcA3/14s3Pw5wp7Z&#10;FP8s5m6mOO6YVxy/zu/k7+YM0SacTHn9cXFm7nZowuV7o9bAZ69eIPxWqHno7exa6D7H92sPvx3M&#10;O47vSETU0q2tk4dRmxfL2jcjhrV27/eIe8Wu4lu/xxr+y7Bs7ut62ev5eb20xbxilml5PLi/M3hY&#10;fVpqvRHMOxKYl/OoMh34baA0WZwZmwD31sF19Y6v1fNYN2PhDwXr5t/zWcxrfeBTPid7euv4Zsrl&#10;iXn1Frx4k748ZoRNXXjKfPF7xfAcc9boxROjei9No1nphXkz3rX2eBDz7uPewK78TNeJOFdMXcGn&#10;zSjj1ebPUNPjGnoXmHeOHjAx78xF5pZ+/pS5cvhaM6dID/kN5qfrJ792zwBHGmDMtfv/Dtz7rnne&#10;Xph3GS/uS7/DF/DON9EjHZi3PkuNeuaVMO8Z8LGYd9K+HfDbxDLa2OAU3xTmzT0fHcxL7SLjXf0o&#10;D8W74uF+8K7vPQTvHnyNPbODc5O/GnVDtTcZw77kqjYh496EheVgieBdrf+AKanziL+iT5naoY/z&#10;fdBvftTr/b0wr5yvOdyc2lMxL3hXfw1x74sx73+hRX2CbuNGMdSiHnssMe/14Hndc6r0mDm7a3BC&#10;z6U1vJZOMG8vvC2/mzneChyYPO8YOGCUmaTB89JXOMx8xUHmSwyzv+vfWiMXqdMPPq6WGX5XvGud&#10;RH53+Sq+zGBeOd9ZMMJRY96ZnXvkRRfw/QWT1xbxH5ktBuj/GSolTrcyLu7djxI8rxzvCc/7hrCw&#10;nO0hMYg2eEh9MLh3RKyLTriE/3GFmQIVPSf6xLxJwyHHy/3eidBzdDQdztZ1nkHmexPn2+F94X71&#10;vRinv3UCrZnzOQfRQ1kzs37v/C33ytgfL6c64CJrXC+Gia0nxeAs3g19Yt7wuCCfil4fzgp7zew9&#10;kucdfQuYV15bv9rsE5TmtiSeN2Y7BMeYMdZ+jTP7Tufa9suuVeqvavzsgUt+MJxBG1fp+b9VzJ+/&#10;V2zi87SJBniTfrzgau8xa+T+3wlytgfiYHTCYMY1OdrAwT+Bg/9WLNxIkXndF3G7vifxu4nbtdfW&#10;WOqKfnncXu9fvP598Neb5J47j5i7AfaV7x1ZRqc3JadPTxL6Wnn16AXn7+85nmdquL4Sx9tde8h/&#10;j6OvM/da3y/7u7/q886DEJ9ai5+mjjqDF5A+IwvMfVmk98rHbfxwm2hIxcB+rzzYKBzuSAtOL7w6&#10;XZcd7lcs3MHLepZk7PvSK5+veEdOT8w7Dsc+UFsoTlHL655VNDreYu9KXK88b46X8bv7z8vzPsP1&#10;Bu5N2Ddj25ddMxb8UK7PYt6PB6vFp8Notibmikn6S9zPxbxqnZd3r8XeoHbio8mL0cc7ST/eFD18&#10;alXsHWg6Q46YBgMnnpf9NXjey+xHrJlOzcN9OO3FieudZE8W67ovJ8yb+NsqvKxnw1hrm7NrGzyF&#10;dpa9ze/rzvX9WfG+HudDvzzvAj3M+gK1LzEXhlqs2Hf+8jfF0o3v4Hv/VmyBe7eYcbv58F/hKb+B&#10;r/x6YF5xryEGfnfRC/Ou0Kt9kdm868xptVdazDvEWhjFp7T8CjzvgPot1koNPdMk9cUJ1kH4Nlpf&#10;fCM874s53twT0hvz9ulhJW4+JJw1lzG4/uP5/2Vvut4hszvUoYn29rVihl6RFr0k4mA5XCP1oJMP&#10;8Nnlnlt7nqwbGN4LFXDXvmZc/YM1ofRar/Oj/9czv+s1n5XpfAyNEOeFvrpzzCZKeDf5VQXXi4Yi&#10;87xJk6qegnuI+Uo1NM6j+N8dR8yrrtmwxqAWbxRsNgQnGZi3RY/vnvbxRNv8IvzbC/MOkncP0lc4&#10;jG7cPUevBjXN0+Qh0+BNsa24NuNdeV41Aq6ht4F5l9EozDAfoAQePzO+gCatgSYKLRR9QKE/68K7&#10;Yt8TzPuGsG7mjw/Bu2LhwTF0fWJeHo9SjyiDd6vU6muN5aJO/vKuMW/M8+P/Isdbpj+oxFofZ79u&#10;0be6dOEhPR9wCfR6pD4V+8o7mHcbzEtfSr97duIWUn5ljiTWqaJvLek/Rd3uqPcvcb5zScMfl37G&#10;7MO1N88wzpGMsV4f84ZvKfmfOip7geV6G2Bev/Ysrm88QCeSNOPOql++/m140uyAd3cf/Q9chT7I&#10;vwRfoUZPzXPif8W+P+1pmY8r5l1Fq72Kn6q4fffxv4qzX/yHr38qaju/C42zOmajDrc7Bd6dJg9R&#10;3+46MG/YP8d/m5jXOry5iXhWvCvWtc9qlR7GNXxGDH02xb9iX/2L1DVXnMkI9j2IZfe9Ov0e4+Dr&#10;2etk/1qn5zhzfPG583cYJq92Rq/10+xh9esxL7U+dNGBe+F6k8Y56ZwHqc2+DOvm5z8UrJt/z2cx&#10;70enS4F5S+hU9QxUk+MMKefGTVKnbH/+59QvgOZmeBatMrM16+BVa3ez5Ow9MW8H6wbeFZ9yD3bH&#10;c3iXPGMUv8BhdEBD8Cs+Fgf7fWJef06NGvxbw7xom7sxr7h3Rj/cz78p5i5/G3tn4F78j7ce/Qfs&#10;+x/43X8H35t0zu8O74q1e2HeNfzvLzCbd+XaH+iVPlecQcs3PImmGe/SV8G8yXeVurc9S2C0OvUP&#10;sVvMhRID96hJ9Hq9u7aXsWU3rjwMj8Zr1Of68rE6BO/688e7MK//L8/d+HfxDlF7JdZtZ6zL/dJY&#10;s+d8H+PKi4e3VPhK0YPO51i2ZxQurEJ4r+T6kPfAXnAPxn3U5+fb6/NPOqiMe5/HvOlcuYcv85PQ&#10;M+vP7Gyi5zAvPltqU+0jmLvwFX36cGl64B1DnreJPl3M24Tjd58Zg5N0jlvKFzeOPGd8EY58n56z&#10;hzdF4njt5R2Fe5PjHQYDfFSZR9dMjyx6HvGuWLdNzcRZ7M6ODqzb4Xf3dM1vEfOusxcuMR/P2XsD&#10;9Bx/NDwV/T/DlU4tHpxb3ovE8Y7C845UG8Qbxn8f4M8bAsseFoPwu74+opaZPKUsrwrGrIEx62iO&#10;+sW8e5yuvO4LogyuPixiHif6AOslo+Bd895FelLWPv8i8u0lMO8KfVXL8LzWd6wLqm+ubz0qhub6&#10;53kP9oupnXPW+E5gXv19jhrzjnGfl8HX455f5AT6cCVtc+I9Esf46zGvfU7mAp6zYl7Dc9dcQd53&#10;ZIYezln0q4vUq9eZc7b7gPOJOQJ83qvM+Tl7/4dil5mbO4SzN9Uy7/fu/giW/Dt+USky55r6dlPv&#10;7j63+wt9wCkW6AfOkd9zVFf1heLdwL1Zb8h1lny0vvM1OQJ1BGqJ6iX9rO3rbnCW1Xhcwt94n+PN&#10;5/nBa++cgBz+CPOO7pzv1zwem+V3h2/T/1DNzsKFx8UyZ8sKmNewD8tQb7HAubPIPADvyWX0aX6f&#10;NfwG68b31+GK7bsqg4dL/NwxvB7sfTks1ElX6Ske16eCv4U5xGhjnf1gHh8rcS/eel09vZnrzb29&#10;+3yu2PawaHLe7HO+w4F/0Tvvze19sb45Y8EP5foc5j01VpxC36zngjyvmHcY7k4O3lms5dV7RWNX&#10;b8wvQo/oflKZoz+RPSdpVtRP8PVeLy9aemosqT+PddfpB8zXgzm0egtyfrgUtTfuy2NgXPtezDHl&#10;VkbgWKI2Ze7Pv/n2Ma81WDTN8Lzti6nvpnXBGahoncG+7o9qS+R6nfuzRThDXK3zKnqXd8nxvgrm&#10;XUfvc/6Lf5Jr/g6tKX0HYN7R8Kuifs5syv1eXvt6n+/nHaa+PkK+4aw/MVqdPt7AdB1c1+/eGHve&#10;M7gyY8s9fHkILo0eDnUpvzbwcZo6JPTEjMCrQA9KfTIbBnXnaSJrlDP/ba+zeFYfn7EZ7jdyAvsb&#10;/doZEKNwiGMz4Cqwr8/LNeZe9qx1yF/7Wr+fb6/3Hzwfc56S73FmuW/f5ezg3FDT/Bl+uOQW9qnl&#10;eUqRz4F39Ziep5dXzKvfbpO5WBPrt48p5oWPl+u1N5t9Rx+rEc4sMa9cyVHnjO8Tvn3R//VVMK+6&#10;5jrrd+YsvC74Uh/B5au/L9auJ7+qNIfLubvJr2pPL/AW+nnXruINjQfbDPMCRjiHPh5pFKfHwLTM&#10;Kgr92R7eFfueYN433dt7GN71NbndUfTMGe/K8Y6DQ48L5nV/GJ5YDm5Hrm0Zve3ujd8XOzfSulow&#10;x2avXGAfbFP/C/99cotJeN6RBedE94cpzJPEvSlXwsNZTdAMZw57l5zzUe9fI3Bazjmscr7V4RvD&#10;e9r8sOMJ0S/mTXwu+7IaHHRQxhi/o3jXfKE0Z4BRmClSxgMy6qqLzv24jo8EswUuO+vMnomnxer1&#10;PxdrN/9abNDjlXXQxx3zqmd2ZpPcrr29XsXXPl668QOzxtHLgHHtzzCcH+rXrokyvMbBM/0g3vW1&#10;ftdfv+//NTi3+z3hjwlWbTLjbu4sembr8RfhdbkunGcmHThXHOzX4tzgf698XWxw/mxcIz8hn5kD&#10;E4uXxb8T9LiJcQP3srYOw7u+NomvtJi3ou+RtRlzCHt5qIO9Ccw7Wmux/xHgYeNZXHyCeatFN55/&#10;DvOeHqP/eSowr3PS1TTb0zvCDAn99D9uUCfCU3Dl2tPIU/27j9P/HfsqeDXpVl6OefXY92+eIvNF&#10;8n9wtexR5pOxH7Mmxuw3wdvQ/DJh3rXge9V3un/La6mVzjzvFDWUXvdXv9pmfa2cgTFHBO4F+wbe&#10;BfO2LuIleu2vsc/ok7AJ7u3GvHpaHXfMu4kf97kn/+Dc/aI4g5/MaXqPxuhJKjHjoUz0wrzO1hT3&#10;DuFPOQZmcx5B+GfTk1qPOkh/e2jmdkOzJM/f4VI99ybAmMGpvkPMGzg3/h/8Xzp65gk0zob9xuJb&#10;8WvGuHm2oXyXsx58XezrvMMh8gSf92uxsXy5HK9r3L5eNc1Z4+xz+bVe90A/rx88H5/HvNGbxtqx&#10;d9c8bg6O93nMa24HHobTWCTfWETz7Pc0t+8fS8xrfpD1zdYZKugC3ZcC876FnPFFOPK9eq7Tw5u8&#10;mg9yvEN8fmfY3yus3/a5++Se+J0xJ9eam/Nyl67qc+bs3cSBqWfOEZwYXx91P6/r2NxnEU1cifPp&#10;0xKzeSvmGeAt+Fw9msOneQ/vyu82jtbX6QPiewfBtYdFnhdf5twpM/eqQs019daucO1f25xnCsW1&#10;w/Pmvl57fWOeAfUvOVP5m+4wd3HNyLE5O3V+927wuxtXvy7WyKuXWef611sfFPOq1U/7IvnEua+K&#10;6qrzsvo7M7M3qPrK1CtGjkV+FZj3LdTsnOcg1y3XW2Ougx5K+ifJe8h5vAnMq74qMK97M/lh0jt3&#10;Zn2AM3LeGbifs7MKTyMGKeO5OIm2RD1r1GvBQP5NNq7jfXXrm2L3zl+C4+3maJ/1Z47+3dt6PWee&#10;d5/jlevtfu9RPbYnOfy5Auv+GF5WYvXQbKNTae9ytoL59aC3L3USna8eTep+s/+k/lX5fO93zb3J&#10;93fj11/zeIpaenPrHrX4x9Fvtcy9pseIX8/A+a+Qq/g39/nox6JOv8A9OX+eOROsB/03fX6BvMav&#10;27sPWSv3mWtCLWHzLvo0MO0hoYeMGml9ntU5T1Jz0AtzkJ7+05W5Pdyrb7B4NWHXJr290xHPYthn&#10;v97DvJ5Hz4TzBU4wbw/MO1DG+4v6Ndpmz47wZog+lGVw70LxSR1t8fJ1aiLUQy6zT1MjadH77Wwi&#10;tRLpvtnPhb2fEs8r10vPInuTfPAeJ+ze59w58LJ7oXnkYaG+2TMke/nk3N+9LPp7e5wPfWNeciw5&#10;BnHvAnyvod+Eemf9nVtg37nL34Q3fvC99vcSelvZK3LcMe/WI2a9PcGXm7+rc0PEvOaq6ppfBfOq&#10;IxtCDzDAWhkBr6lv1otJ3PsmMW/WMwfWzfrhQ7BuxsLil74CPXLuvX3R1fk+e7Nt4bir+Ec4H6iE&#10;P/0Y3O0IOdNzwefkZ2XI6Yp3B8kRDDGvONj+3vDB7tR5zF0qbbUQ+qZTqyWfeRva5nw+5vt6/962&#10;X/9KaMZi/q5+LM62Pv8lM1O/oIbCXgFHl3heMO958DA5njX2ZUIeuH328bHGvDP2iYF55UlOMC/1&#10;mVf1i+6BeUtwXw38zpfBu+s3/liswKvOkWfMmpeQhwTGhc8VD+SYUycg3hUPd7jfo7qKSTbJG1fo&#10;AfNeO00flj1YY3V6fionmPdN87rP/rzD8K6viWtTpHzFnCVyF/MXNUd9elj1i3mt0VszW//8SbF9&#10;He3C5+TUckvm06xxdbZL5N15zvoi/mxyCnPU0yfRN/eLHyIvolZqruTeJa9Q6mBecehR87zOOZTr&#10;LXGuJX1zF+b1POvkjelsef1+Xj2srCerqbKXd3rTWQnko2Bddc/i6qQrxNtK/AvmCA8a+Df1XkPN&#10;HfyK9L8Cj+Ar0YYLtM61fu2PxdbNp8ce885f/Qu4+if8q1JvsjzvEnOZ1sC8csDn7/0lOEz9dEZa&#10;nd8zvDyvkZvv5+q/Vczr31P8Kq5do2/eEMeKefVLF8P6PbPyuTzn94p5xbjinBVqr3vBfSpG3sPJ&#10;/MzD8K6v6emZPbFqYF7Xn/fhINqPN4N597GuGHcMv9kU6Yw6wbw9MC8eVkNowkvMKDKsm9bwHDTk&#10;ez+ZYLbU1C6c2s1i++Z/cz/9GZ3AI/YOfb3xqIpa0f59lHPj7MHnbLaMe4MT7mBe8a4xxDowhpkb&#10;p5+/+HcMLsCwLjlI35c+VoF52SvfNubdy7XIsxbRwyxe+RPxFE7iacwxmtr9XeBe+V5retbZEubF&#10;x/l9wLyPfynOPv6ZGYEPi08nVvcwr3OK5Hp78bwl8mAx7+kaugB4yj3MC+59U5jX8y0wb/Cor8bv&#10;vi3MW4OLdS5TBV5WnDsC1z3EGh4Av57h3E/cbeJvxbZql+V65XK7+V29wwzxsRyvXs56XsWsCblt&#10;1z46JcPH5jW+1m9+1Ov9vTBvzCSiN23lCvdHN+bt+OvuY17OHHBLYF6+d4FZ2HOcNcexn1cNmDnr&#10;wu6dYjbmQTHrj54Le/PeRs74ytjyVTHoG/6+EpjCOIAtwB1jnajphcgMADUgUQ+bXCoG2RtG8P+S&#10;k1m9Ym+d/C71dzleYp41NAf/P9eZG3dUePZVfq59f+Y86t+arAPnKw6xvw1QGx4qTwXXK9+bQo7X&#10;Hl5nR6R4FsOdfH2wx9ketP0+tOQ/ai9ajtPlZvDqA1X6epkLoLeIfVbOjCrJ6bKeD4t+758683Xr&#10;aN7Uvdnrpfat7FxpQm5X/2M1afZdDaONGp5230dfyxxQZ7fZE6gPWo7gjfhabjeHHK9hn0cKauvW&#10;1wlrmZHnwEta29c/3r1ebZ06n157tjVe82x5Xvkl+8WiZtfJq44a8/rz1Tbr2zNEr5R5XZV7SBzq&#10;79Ev5u3F/TkjqTv2tYgJD/v5+X/IZ5t13BzmrfqVymc4p3Lx2rfM+f2uWMczKnOrzj062N/7j/Bu&#10;zn2++ko5K0ksqsfyPLnhwrXv0AN+Dzfy45HzwJ9/+Uuxc/e7WFcT63fwxb/GPDg8muhvroHJ/F3z&#10;7+7nkNZTrhP4GeXn3s21199XnxTzQXl+Ne1y/NY7rH+0d29HPd2a+lHFOv03+s8tksPMksNMwwHX&#10;126DheF3F65yxl2Kekr0d+IB7Qwje6q9d4fp1zxT5SwZT/2jw8zLcWaOfG3Grs6PNfSmij3R/TLz&#10;wWian+V9n/26DF9cqjVijsAIvotDpVoxMDrOjNpKcXq48sHxwM9pmwcrxZkSnw++ReqDrJmKdcvW&#10;TNnr3S+HpjZij1ijbrl1HT6HXEDN+zr1eX0C9LWqLV9jHRLMvdXXLPy+0VHMwpPNgH+azmgDG+hh&#10;b5+H+6JniNfDwnNFD+fgtqzfRd0ueTiHvrrH/dkvz2v/YXfoO7sA55v0zn+k1/mronkenoL90Vno&#10;ziy312Lb+XAP8AZ8+O/9wNtqI8L5vSmOmgfu5WG1+8W/wbx/L0r8DT+pd7hG10JrEZ6f+7DHfN5h&#10;en/Na4dYM2Je9c32oephJdfba//0TI9Qs05d+rng772na+5g3sCz1Hi75/Slx5z1zu6jj9Z+Wr0t&#10;nMuszsl6r5ydHob6xzc5ew0xTXsLfz9qxS3e63PZ59D3TK6AMfGZqqPZrvJ7ldvk7S2096zdIecu&#10;cj00WN9iXTndpGc+eB1EE+7zpS49c57pG9ce67vX59vv6yX9IDwj6VOxLj7W8QZRl6yeeYE8bj93&#10;A7OQs83hx6Ini+Hjg9rUlOv5PvM/88HpzTvRgzXc5PwiZ8yz4p2f1+//v9f73UOejYx55zk/XR+p&#10;p3cbTCdHcvQ8Sb85+1G/P2Pe53BvBwePz7IHgBdy38Mw94l1njK9ffbcHXfMu0I+I++jz8k0Okhn&#10;f5T4HfQdGSpPnmDePnXWB/FulwdL5+eqI3d2hF4vQ/RX2Wc1pscEmLdMfnIY3vW1fte/ePcwzFuh&#10;N1Yvd+vxZ+pr6HOYMT2Ldg3tm/NP+sW87keeiebIXq1v6uHg86+KedU3e5bKOWfMGzxC1O3oLeBM&#10;Uq8dHl18ZmL7HP1+fhnzyvXa1zxKXuBnZj9b+NhypsmVJNx1EG961vTCPL1e78a7Pn5dzDvQvlYM&#10;L9wqKmsPCjkNdXxrt/G6wu/57BN8Ssnr7GNb78yotIdt6fY/isVbKZKncuI/5F0Nc0G1xytg56PS&#10;O+efu4tHlz5dm7e+BZN9GX3Mw+Awtc76Mr3vmNd5GK4BMa941zPFPrfWzk1427tHhnUzhl68ZM4D&#10;praP6xxz9c4+ou+Ts2LrPvolvDkXxeScG2AhvaCdB6ynmFjm49JswrzhZTXLmQLm5VxJGmX7Z/Dn&#10;6+Bd5+9aL40a4a/FvJXJYpi58oNgXntcxb0fGg/8upg3/KSoZTo3196Uderzq0T2QWtt43FFr3h9&#10;hVnP9A1UnG3FvqWnt/Odm2CGaTCDeHcC/srZbVU9ethz7Ys5DO/62h7mjd77LszLnu4Z0CunPWrM&#10;2zr/e/p7rQv+qVi4ak3wh9jbrPNtoz1JGDdjXa/7eFfc++4xL173gXmvFJ/U+sW85racpWBD+c/w&#10;suqB2TLejZlWL8K9/I33ZgB1Y16w6SS4170u9fXas2LwfFdkbHv4lTo6OUUDPlmMnHzWUr+5M5jG&#10;WbdVPMzL9uWydkfVK4N1xfiH4l3xsGs465tfgHsDN3svoIPWz8oe3n3M27um32v99/u6Gp2MebN/&#10;4Tj1rRZ7vPq8N4F57b0RT6s3E2PHmUzd7F1hXvNF54rMbqN7A/Na+0izPshtTzAvOXTiebuxb6nF&#10;c+TNRhmNkJ52I2hQrQ2JdyvgRu/jSXzBujle+d35Dr87i5bGeBUu9ii/Z1Wdqd7iG7fpW3AuH+eM&#10;Og5wl/X35M+cr3C/HY53ILBa66Svtycmzjg38b0pp5PLSHGGPHCAGATvDoF3R9CfjYJ31RGUWFMV&#10;1thh0S9mm5jB/3lmBZ434cDgednD9X9S61GiBj8U3hdrxad1+lKmmSVH/5dayZXwYs7c7a+7hn5H&#10;rpecy3NR35LAvOqVOzqfw/Z1OaWMj9U1vzvMy/0P7lW751zzGj0N1g/fJs+b8a7XXv3EnjuedWPM&#10;0CvNXwneTv5uautBzJRPfmO/L1ZvfBu+V2u3vosZSJvMvth+8HOx89B5ub8Epyufq7fyFjhZzKvX&#10;svN001zgvx8p7l2+/pdih3nE5+hbW2VOU239PnNGOV/nzJduRZ6ecW9aR4njzZ/VYWvrbbzWq6ah&#10;fr1C/USs62M53ya8hXh38eID9GTUKY4wWmefxHqwh8terlnOCv+9rNmY2X3EXqCOmpoJ/s96YE0s&#10;XyZv3Ck+Ls8Xp+B5z1Q7fb3MyBkywL3DVc4OsG3WuyR9UN4Xc9/vK/C89Wm8FukNHm9QnwXzdrje&#10;wL1g3xPM24Pn5ZyX7x1Hm+LZv3j+QbFFD5a9D9aQ9NX07z6xcZd1eJW6C/mh/Ax4V32gc9kn5pjV&#10;NrtZ1ODInNVeBRdZX/TnvmgWQPdzGfNW0DBYt3x2bkuve7BfzLtMPmYsdSJzvnt8L/29zoBTD9PG&#10;x3nhyjfF6s3viy38kM+icXFW7148g3fFv+8a8+48+R9m1v1UjFGv+BjMq752mDxj/HV4XjjeQfSL&#10;Q+h5xXcH8FsvzMuZnvFu4F/3sO5gP9vv5U2zgA56VyWsG9gX3Jr7ffN1dvNqYbQ38IjFf7m1xv64&#10;ig5Gzb29uJ2+cv01a3iHj+OJUcV3Qy2Wmkbzd6NE7b/kHAzyLecRG6MGOdhhEX27GfMG/hUDdwU4&#10;OHHj29S9qQtRH8qYN/Bvj8+v1/rv9/UydUr7gtRyWL+0X6XOudmitpn70dTjdXO76V7wfsD7rSfP&#10;iz8uZ4M10TKeiOXObD3PZHuP+v3/93q/ueGzYc7ovKL2JrMO7BdjXdWpKZu3vQ3f035z9qN+f9Y0&#10;B+bNODewLjVM7pO4X7xXWPdZ96GnW3MbTQWeov/H3nl2x3UlWZYtkvBID5dwCW9I0BuJTrQSpR51&#10;dUktVUtVpeqq7pqZteb/f36zd9y8iQQEIkk9gAQkfoj1Ekgk0r13b5w4J06cecz78D+o3b8Goz+k&#10;dsuagf5DrZL9PqEjw69qH/d+xLzvrt1OmHcf63bzufAjhUt3bgR6ZvehcTRE4t2KeJdaS5U4Du96&#10;X9nzv0X9xmgSWdssJ2p/qloPPUZG0L6NzsL34lOjxi28cajf7D6i56mnV/51mDf5CKhNTronc57U&#10;o5s0z4PWNP9WXKmPll4oE11v0PfH83Ldg3P1sRonxLx6aFk3dEbHWce8MztPmSnwFF958OH6I3TB&#10;D4px8OLI4v1ieAFcvPWcGcCvwtt1+d53ke85+/fW1/+3uPPN/0v+yXAf6pntvbXvbb3bbyvuzXzs&#10;aR03Hv3IDKa/gXmZJ/LsL7EHT+1QV0Z763xAa9fnGfPK7crx2tdtnqemeen608C7G/fo0T1FvOv/&#10;FvNmvGtt1Ot9hb6uNTSg9m5t4sO4g/5Z/3/799XF6odoTqHu4jIzzJxbNNLVN+sVMUofR2De0DFn&#10;nJuP+zj3KJ/mX2ibW+3AvFnfPCHXC+6V71Xn/BHzHo959bESg6rps17Y3nkUfb32+psXbHwGv4mv&#10;iLdn8DST782zm+0p2fc7FOPuRz+uPe62c3qd0at3j3uAvS45R30bD5/Txrz63etptXDrD0X7hpwv&#10;On96QHbQODv/fOt5N5iVux2ReF7xrhzwh8a8V+jn3Xv1czEBrrnQSD2lGfNOvJW2WaybMG/odNU3&#10;q11Xww5vOWh/9jsNzNvFufH3fMfx3VoThts11LNkHNt/zPP51DJnfbP8b+Z6+3GuPmr6p7XoIw98&#10;q9YSHON+XKXXMPVpcZ5bzw8/Tn3D6bHtRsa2GfMG7h2AedUtJ9ybcG7u55X7yn29VTyr5JIzxzuN&#10;LlzcexYwr/xrjT1SrCu/26Kvfw5edlHfh15uVw7zOutolpkA6qejJ4KaWdqTUx/zoHOozP15Lek/&#10;2g/XBufI9S4Qbc6nGc7FujMu34c28ATy9rJ5/3GPP4x5xblqme3hrRM1apuVbrgOtLjuzEuWmVG6&#10;dpe5EeiEen28fRzvovXTM8Dzrn36R2YGfxnejfbqLFD7WL6C1+sq68Xs6iEet43HsFrceXpQ9Xc2&#10;dznYv/rx56M+D/K53KcG1k1eLMmDZQw/TXtmxsG6E8wQCH4XrBsagvdwbbTm18G862DedTDvRmip&#10;1QKnHMjZBvS1zLG/sS66FupVby18nfPG2dK5r6P/mGt/uWc34+Lc15uP9nss7z2J9cfab+Z1XZ9y&#10;n+/A9S78q+DC0MbJSavDniCPel+YV/1e8ramJmw+4M/gbudzmPOfNuZN/lWJu4z5SOEXnfhl9dTW&#10;Ut1f5HSTNvE+dd1Pw1tCfwl7W3K0/CzxIbLfJj0Gvg4v5ApccHPjUcweUOe69fC7Yg/PZzXF9v2G&#10;r5Rzg8C9abbHn/ndz++F5/X5t+gl3nzyV3jon4td5g+vf/Y9fPUruN70Xg9gXj6fzPF6HHh+nXId&#10;fhDPOwn/JccrF9KPd9fvorO492WRZn/Ra6sP4ilE7tXqHXkOvUpyyI+Jew19IbY+dQYSmPgWGmhw&#10;77A9hC3yZvxi9Ymwf2OM+WtiX/tn9n2Zk9b5bXBuP+6tiXkz7oXrnQzviWn8Fwmw70fMezzmrU4v&#10;FVPzzAOgzqrXVJM5RRv6oXGNz+vFCsdp2N/aoQayCP8zu/M41gdn7tp/E76KcaRGy95Vj5DjJdjD&#10;josx6qliXtfKXi9LHyYadH2Wx7z6mu/HYb5Xv8UVvK0Wbv1bMXeDGhBaZ70Ptp7A9T6nf+MZ+pJn&#10;zOplXq/4N3BvF++eBcy7ix7nyou/FuP0elxorAXPOzq1HDzvxBQ5yIB+XvMSZxWNUI+X69V7WB4z&#10;cK/+wwPWx1zLdn+Pv+W7zfgjZlEdwd2KfzMWbqM9Vdfi2jdLT64YOPf5Bu7VKw1dpXMCG7yeWvSS&#10;u/+nWrT16BRpf57Ab8Pa9LieasR+/pX4hvDp6eZf5mA5/3/TMffw+plkvJv9q8QFNV6TnlWJ40XH&#10;QN97aMLRODvreNDnd9r363uR5hvSp7/xOPpVrG8t6xEB5u3v3838rlr/PM8r53r+Xcr3Dvfz0huD&#10;X6KzFfQ7dK6C8xTEvuYap/3+8rnWfxTrJq/vTxPu5bxqc841OYc8b6p8l6faD/ce8vrjMO2g+/av&#10;AXg3Xqt4V6xbp4/XXt7myh5rdQrP6xm0FYvXnoB3vyQPoIf7jGNe52qZH7Y2H1M7wxcFj+nOVXr+&#10;N8Hund1DmPYj5n1nTJ/71NAym8+Jdyt4YlemmAlP2AduTDI/IGsJ4pzs1lYGnZ9l72/iO54CzMta&#10;H1wv2rQqdUr9jyfarNmsT866MTdInjap9u+504918+28Dr4N5l1FoynXK8aNnl60ULkGHHX/AXuq&#10;mNJetCo8gTzFeMxZ62Le99CbkTFv4F73WeqE8uPBN/N6zjrm9bOLvITPUcyrLtWZqzOsBe5R6p7c&#10;F+VMxb3qn6fROc7sPg8ddG9+JV5X8rr2uaW5Qmme7mnxu/n/2ne8gbZ65QFzl+hDvvmaPuRX/xX7&#10;b4PXK74/z5hXnldcbK6X+V3xbgr8mE8B5/b/z+ircZaL+jafi2t+8ea/wv1+zbyxr/G00hOaHIl5&#10;jPp06mW3zayydbx/1b6Owac4910dxAQ584S9G2haJtC3TLSWYj6AMwL0tOr1+bJO9uPa427XptrF&#10;AdzbBPd2sa/49yPmPR7z1mc7RauNvpk9KPwI8FBWoy7H79ye+Vt852gY9TS2zqkP//yVp3FN2UuS&#10;8G3GuQnz1uzJ6cZxeNf71BGpb64uJMwb2EjM63qUcdIxe8BpY17run4Oi7f/LfDuPHyvnn+rn/1Q&#10;qDFZf/qPYsMQ+4p7u1xv9Pnib/Whed4d+lB2n/+lGEOTfqG+Wgzhs5gwr9fiu2He4SlmFqlxts9V&#10;jAd3OgizHMC8Xbwbnh1oBKKHqdubu69d3tc6W+frcbv8nfyvWNi+QX2vnOFX0zvHXEUczv5r3Tlh&#10;Ws7n6DXax7ri3f1gPXJNgmfo5WCRhyW/2pSLHfKuJT86jH0PYF5eh3hX7XfVkN+FC894V8+vmG0M&#10;7pXjjd8fc24P+mxP4n753Yx57QWyV2VFDwd9l61t9umafxXmpX7mnLyVW/TIsG6oEcmYV7/Dk3gP&#10;x/2Pfqybb4eeGa5Xv1T53vA449iidmJ95CPmTfNgUu/uVuJ3xbv4NevZPK0+35qNven2ENBbYK/V&#10;xv2vwAfUu7t+zcmrmfWyy+8uuo4Sp9mr+zb/e+bqF8yMeRU57BxeFfK89kcs79wrVnZug3mTNjf6&#10;eLmdeF453sWId8aAvzdeuB/zyvFmvDu9XNSI/t7wfI6FliA0BPbTpr7xNx3LY95VMK+xdgjzsnbD&#10;m6p1W9x7HjM/g895wCwH8p8lcoA2M3ZTzQ/NArW/vCYejX1z/Y+5RaGPdI7o/yo2br0slq5Sb3EP&#10;Q8MZONech1ATddx65n1pLi+zaMmZ5Av0ZOnxvO8V8/JdBd4lFzDPJ8bI504b8+bPJz0Pn0fXL0uc&#10;l7lacav7Wgp68vDbzTHPPmy0o/8pzdnc7wXWUwwMDA4WC1uXtf6hV1GV3pwKUdv5qmjtfVO0b3+H&#10;tvnHmJ27yWyhCPjXjE1P66in9Nrjn/GJhnPGN+u6szlewf0++iF8CnzP4dHR7R3yvcnvZu+v/Pl9&#10;qOMgnjc4XvK8ea4R+3fldo21O6/II16cOua1rtULeL+FCK57cS8xC+ZdBPMudTGvs36dzR08L5hX&#10;T94KubG6kSo5qf6I+gZPwhvF/BzqfhX4JuuAPdzbw7zqnY/Hv7Wp+eIw7s1ezuqdP2Le4zHv9PxK&#10;MdWmv5P137rdCDNcR+bwIth9GX388jmLd+jttXePHHiR3u02ecIUuWtL/QH7lLHv+w/+BTsE9wtH&#10;mL0C33TMmNe+lIbe/d01X7z7PjCvnHaKg1zvKvoF9UwddPydnj+tXlZ8FsF9p/m9a5//vVjH00/c&#10;K9+buN6ka9bT+UNj3m28Dnae/bkYXbpTXKi9O+bN3qzyvENoNYYC96IJAFuOgTMHrZtHYV6xhng3&#10;5jOgK8065YxpxboZ12Yvg+zhp+7FeSjjnC9jaKmcmXBc9Nekj7odmk28TKpG8G+sT/K8EfIQx8dR&#10;mDfj3fC3FhegY56BQ3KusTOK5HnPCubVm6VKH69hj5M9/PaseO5b+5S/MJ+L3C743X2O17Uh8xtv&#10;4nmdobfprKN7zGe9/iJ8AKr4Zol77aUcdP6UvT/j3P6jGMdzz9qLmHfJPlRqymriP2JetYoHMa8c&#10;b/C7Yt7OFT67/drNDOf0PLrgzs3nXcxrz1OaUXRWMW9z+3lg3vbeq+DyrM0vsA6tXPm02Lz26UfM&#10;WxajH8C8zuhYDH5XvFub6QSmTX3h1JdCM5/qKmrnjTdh3fz70ph37ijMiw+bM27JV7fufVVssl6p&#10;W3SulWuh69si9X+1b2Ux7ya5u/rmHubt863K+c9x6557aurl7ce81nzhqt8L5qUmYS7P/p9qzQnz&#10;jsFtjeJ1fdYxrzNGjDl6Mmbdm/W/wjOpZfDZWlPQh7eB5rEecTdwb90+IOLiwsPi4uKjYmj582J8&#10;/UXRuAIWustcD7jXxPeerodV5wEzkZ78LZ7L+SFX8Za5gr559/Ofiit4OZ93zGsfrznh4vXPg9vd&#10;+pQey/v0zIJ/OzefnTrmnaXvZXaPGUXXvgpeV5zrtW/NK+U5aV1wfqM6EPt6dx+ic6avZwHNkPPD&#10;avRJ1emrq8OD6GskHnJWTpXeGbUual7Eva6NwfX2cO7bYt5DuLfrayX2/Yh5j8e8s4trRWtuOXpb&#10;nDFkL8uFKt/R+hOuo59Dx7sIrzl/85vogZqlp3d2Gw0kOpB58oQZcqBpcqEpeAD9/0MnFN+v85De&#10;AvOCscfxSBTzxrwi1pqMd99q/UcHkf14XWun8EA0p7ZPy1xbrbJ7lvX/TlenLU+7iA+zMQjzqmtY&#10;5lxX263GuXP/u8C8C7fp70XnvPaEmpu4t8v1njXMuxWY96fSmFeONzAvuFcfLDXOo+x7x+3N3ncY&#10;82aPSjFH4A4wR+7PPYB5qYHL5Y6Rgxij1LNH0AMMUUe+zL56iVnDhng3Y9ng51xjCM/lPDPL3/eH&#10;9+doLCe9Zn3JfMscTI5BzJvmkb4r5lXPXFVjTZ+jId4V48rvBuYFI5xVzDuNt4d+/THLBdx7Upg3&#10;zY3H7+XGKzDvg7g+xbzW0QedP2Xv78e6+baz1nwdc/RozF/5nBreY/AverCuXlCNnvM5J8kf9XHO&#10;Xs69cyhqI7lGcv6OMZ/0wIxStMt4UunH4Hu0D0nNzzict/Xqut405IJ6snr9Tqw8xCf0fni+VNkn&#10;5q9/BQ9GryOhHuxtuNbT/Bt9F3095ifq0XxNejXrTeF6rlZRTYMx4162Tf/ENvsZngF64S2C6d3L&#10;RpjHOzTRxB9kuqijJ2tOz8fx987zZv/qoSo9zoTzdi9XjLmIIX72b0bwKx2jl20Cz5CYjxi18KSX&#10;L4Nb9QzvD70H+/Fwq+OazvlMv25ljucm6vRvtZY2i+kV9g/W9xE8N8fw3hxiL7jIeT5Knjp7hTlE&#10;1GvW4GLX4GXX2OPXbv07wbl981viu4h9/XLu53i3o9r/+WvMPGHNqcAh1lkHW2hrG+x3FXjfGr6L&#10;daKhN4X9l7GHgM1iH7EHGI9kci7rUNajrBv4/kODZO51yutTnb2xEdHVhZPTV9H1TcJnTTCbr9Wh&#10;pxfNzBQ1RLFkzBOkvhh1bvwDy67pH/rx4+SXE+xfFXjlGtxPc/MBHq/sIewls1efMjv3+4hrHK89&#10;/6G4brz4U8QNjjv0BG+jvdsiNuEj1sGqq3hErzz+segQV17DmXz5z2KTvrR18OwqXG4HHXXn8xQb&#10;/LyJn4yxRY6+9dzZwmBe/t+V539Gf/hd0WI+4DjcdIN9bprXVoevrphbwzdkPjzpn+EX4IOdLRX5&#10;c+jO9EXJ3LD8cOKI56jfG2U//9hPyNudn5H3ZPurrTHU+GzX7+AJEcG+Ql/UKtpS9aU5lvCN+pAh&#10;/k0YWC2c+OBf47X5On3dzqMQR9nXW7VXIvrruEbYX8fRSWZ+pf+aVW9oH6Ghl/0IMYwWeojZvpfx&#10;v7rIevoJ6+onzJAfq82moDapF/6E0fNMQC/Nz/5ef+iR6kwxPDlVXJ5oFZfGm8XFsTTTyLlGv5V4&#10;11lF2ZvEz3+EvekSvdbOW5yFl1q/9ZTZRfi3Ultp0/OWMckU61aLaIYGhJ48cqGoPZIbRT8M3/GY&#10;vZLoaGt6OBP6OTfYmzIm1iukipdFmvNCjdL5Rr3eR64raz3qfeIapOeCa3KKGtvhKKttLpt7LX2K&#10;xxV+8Rufs46BL+2fNbapv20xx3frJb2+xAbz3vpn6a7h92yU5oF9ngg4Zp4nh8+/i6751tf/LObo&#10;wR6au1qM8L3EfoievTYzj4/Hcugt1Fz82tCve4bZtm0xnZpj1tUKM1id8+q8uAmOU5vklGgD7KH0&#10;bxZ37gen0tnFo2CDmsX6ddZY5h+xl7uHx1rA3h3zK47QE/fri097f+9/rqNuq1PQh019foW+gBo8&#10;dPRosZ5Hj1acv/k8PvnjIJ3QoPv1qZxcZUbtFbgHeF21/EaHfhbxQdn8zv4XPfCyF576kcBMS/Bp&#10;y+R5XONlYtD+m/fU/qNeWlPkKT3Ma75izsm5W8MX5reOeZus9UbW3kT/Sdd/0H05dBNwRuJd69UN&#10;8hP5D89nP0e/t1G+v4kO3DicqedJ6gGhTsLtsmvqSTxezOu5a40+Y951zmv7sgZhXjXO1nEnyDdG&#10;KviC1Gbon5oD784VNbRjHzGvfl4J72bcK87NIdYNv5bAu/C6+FXJcWSfj7Jrdj/e9fZhzCverS9S&#10;t19Ab6ZXib1bzCloLFCDX1wH81IvBaNdJIb1fyDXmEVH2aEfz3ni7wXzonlpsOZU9VlSQwv+rZP3&#10;q2dS29kAKzoPsId5c+2U2ZCBdzk/7a+XF3/fmLeHd9mbw7NFHouoMLesQg3auZUz4PVp+VPzOHqQ&#10;XDesl4U/9SnviYP2hLL3T4JprFVUqZ2KeRvsJS04IHGv+FLsO7f3jLXmFZzL18X2o38vxL+3Xv1Y&#10;3Hn9F3LF/yR+BLP+FLh3+yWYlX7c3S/+QYBzwbFraKVXiZVe/Be3/16sMB9pEObdevI9/Mw3xRQ5&#10;l9h8nHyspk9XN2f/0JjXGQktajqhEzVP8nyIvmrye66F84551cMPTW0Vw3AyGfPaR2c9eWIGzMv6&#10;Y44rt5LrVNFf18W8+vuN0QMc2BfcO9xcwgs6Yd9L4N8886131CuwL8S/gXnBxKNiXvawoS7mvfQR&#10;88bnn9fNMT7z4RaeimDeFjhm4cpn9GU/L5avP6Fnax/ztqKvMuFedaox35Bz1/ls5kh6+FnbsHfS&#10;dbBKpLlF+FmxTmbdc3hkcl/yROrDvFwPyY8vY4Szi3kX8HRexjNv7THrF2vVzst/sH7haZBx7wfG&#10;vDe//h8w7yswLzypnCjXWnVWjdnJYN7m4k4xw4xbtUIZ81aZwepMK3tqJhY5L6g1yqWERyLniPvh&#10;/Lo1Q32fr7L2McdHvOse3qtZZ5+TX/bQ9mPPsvnToMf3P9dRt/Vgy97jahXEvDF38ZxgXvm6yhr7&#10;ND2O8mKBecULJ4x517v+7z6PzzcObhoHM5XBuz52UP7Sj3XzbTUg08zU04uvvcva1sW81rmtV/zW&#10;MW+sv13OLXwXImeV4zW2mbFO/UlPODwKnT1iPVPNTdIs3gmO1++vvvm0aHc5XvGk2FLO9yQwa6n/&#10;wbmbMa8Y13NZL0J5aGswU/C803C803iUH+B57e2G5+2gcW6zNtXt9cd/ybr5ZGMuzUOsMReirPb3&#10;nD8+49zM9w7XFuB1u0FOFn4t1M+to6r18hwTG1nztgdq0Jo76P5JaugpMt7tP7LHkWP4P2podupE&#10;jVm8VXU71NknqLMPUX//F3JQYwIucoGa/tbDb9ACoAkD89pzu8q5vArPuwrPu3qLWQ238PCA6zXK&#10;1gHleRdvvKRehN8QOb54pAEeFPOmmaQZ83LdZZ5XzEvMgHmD3+1yvO6Xvtf+/HnQ51f2fn2/9n1c&#10;zOmMreA31E+lWYH08VDfNjd03Y1eZdbXfS5x8No9aG3/UPfXAuvep1ZBncJQI8TsTmsYxugidVP4&#10;Su+bYX9ZAvs6v2370R/QHn9bXHv512KvG1fxFzWuvPg5YpcZRKsPmX/06MdilZmYa3gzr+MHvQH2&#10;FetugHnXOebI+NfccxuuV753++lPzBPG4wrt7VjnfvHJDBp4crEG/lxV6r32+vbjXn2uE9fb/U6C&#10;b5JzSrrv/l5ge4LLfu77eAE9A/VU9VXqM+fU2lAv6HG8dw5zvKzlcKofkuP1uQfxvNOcC846G0GP&#10;mDCvPjLgnsC8aE+616vr1AHMK8/T9bEXAwfv249/8Z4dAQPbA6wv4AFsC/frbPmRysz+feDgUble&#10;fjfU43pbvxl+N/PU78rz+rm7bmZ+LfHrfC/wrs5XWbz6gPNQTsS+SzSBeuqiUxH3yvcGd8cxPHjJ&#10;8xtgmrp6drTsNXgCv+vJCP5n6Nm7vb58p/b9jgXmBR+zVur9UyfXarIP2Vuxz5OdXczbptdR3Nt5&#10;8ANr05+p29FnAe7dZXb5rrOMuhxscL34W/Vzvevvgee98dV/F7PXXhaXZ8G81iC83k4Q86qJnELD&#10;O8d+PMve1mRfq+HzIMdbZ32d5Lbzraaphdbo11Yz6nnhLOfQU7pn54i1IOUsR+HLo35Xdv8e9Pij&#10;nrP/d/K7E9QT9C3Qe9w1XIwQ+8JbYLKy+0dZzCjnKnZxdktgXnBBxgsnwfMGzwbmCB6Q49y11+QF&#10;T9GFPSomee6yr3/Q55dxbv9RXXNgXnJO8e4cnjWz5Cruu+Zkv3XMKw5J4VrsXmxNcj9ndeZXzP3q&#10;aW3EuynUcTjHMtdJMp60pqEWvs33Wwqvoksu+3gxifrmXLfp6Qz4nef5IMy7yp63tIW2r4N+lN7P&#10;CjPdJsC8zoJwBuJHzJs43sC8YNzE66IPg49Qyyynm+oqB7Gu84/1/hi05g66fxDmjXm/3bymQc9K&#10;3Z4VdM6Ts+jK6CkeWbqCTgGfGfL32b1HrE2vwSPq3/Gaeg+Yd1Vvg1t4qKGlFiuJeWvgjjr7hdHg&#10;umtG7GPePNdd/zhzteh97u6bsafn/JnjoM+v7P09fYifMRH1DPLFJp9ri1xgaZf+APLFefJFZ58n&#10;jJO8t3p7I+vsoLX7rN4f+FaMS4hrU93C2sV9MOW94O49+nv/prkFX8ReIwc8TR/NBvPBNx59X2zi&#10;ObX5+E/MANF/+SewKvnj07/QF4w3KnNBNvBkDl8ssS7a5nX8sdaIjHc9HoV51TjfeP13Zvj+FBq/&#10;cfCuHqaTzEyoOJfwA2Petl4a5IrWl2uhiyN3ZP9d2ntKbQmtRdY1n1PMaz4xjve7fm5i3vHwTk2Y&#10;V/1/f/6Ybqc+uvDRABN5fR64pvmda1rWPteYteK8HfuBxb16Lo6Cd4fBtsOT0/veWPQI798H1xu4&#10;d+p3j3n9nK0RhsaZNdTvYIyeDOfSDKNN1mtnGn+7mW3WLs5VMa99lvYF2GfexvvFmVRz4l6wcOiR&#10;1S3Qz+H8mJjfZj2V/xf62dA5rUWd0LVzFMyrD9AEtVsxrz2Q4ubAvHJlsTaeXcw7i7a/jb/XIn2+&#10;K9Tn1DhvMcNInvcsYN7rr/9RzOy9KC7N7NKHS5+qvao9zNv51ZrmrIW2j8e9bobzZAYNk5ghZrDi&#10;9d8E6zaZ+Tq7Q5+LNe2lm3Ci1OjVWPO9WwPxOvZ6zv7J+/MrfK3dHiXOyV+uE+l3ZffvQY9/0/Pu&#10;/x4fLfEuHppp/Vazk3TN0+p1TnlvL4sZaxufF62dF8HXBVYQ84oXwA0ngXn1P8wYJOZ8w7upoxZn&#10;V+F7y77+QZ9vP9bt3YbjdUaN5+Qc4XGWvGSmu4b91jHvJPqqCmt8lf038C5rb/S/s/42FvGtZfbQ&#10;HOv8rOs5dQB1Z9ay7Lcy5OebW2r3/pW5kN9Fr6wcqpg3tOwngFvL4F41+vF4aiz5tq/Tmo7nXvTx&#10;djneme73HxwD+9gCPb0darzLu/eLBTg1Nc724IyRP0RvFDqx3zvmtX9XrlduN/XsLhXjLWZxBLe7&#10;0u1hso+JIKeQ2xXv5hi05g66v2KucEyMc15PuL/wN1WwmPOkPU5S1/H3k9ZymIG3fBft6af0XuBZ&#10;tXz7SzgkeCU85vVY7vG8tzPP2+V64Xtdz8rEKnrXDs/XvvYMTSz+BuDdSoe+Cq6xmEcA7hXzOve6&#10;RS05/NHl1yJu/LJGbI7ct0cO+vzK3m+fWtSr+Szdx+WvGqwdU3AkariWmS24xCymPBNOH+TQeHXX&#10;j0Fr9lm/vwk+UyfcUI8OrrVXtsYa6fdY5Tuchq+cYi2JHu3QrIuD70Q/7STfcx0P6dY6ew7zj5bx&#10;/93AO+Mq2PcGWPUWGuc9cO81eNvr9Mpdpz/tmh5V8Lzbj+n/ffhTsQbXm2O9y/smDrjb4wvvsk2P&#10;7xX10vDH8/AyI9SXL87fLUZYu2vq6Q8E+DO43pS/tTj3ks5SbXrmesnvzPE8B3kvZSK8S9lXGnAD&#10;9WW0+jx3m3rACny43nFrB7Bu4nbldw17Z886z7sIdq8sXO/OoxHz2ufOXuuaRb6csW3yigTv9l27&#10;3g7tRree5bUa+Ne8nfuMOnXYGvW7Kn6Ak3hh2YMzVp+H02XGAP2+Ffjg3u/Zt/z9MJh4CEx8GUw8&#10;NN4oFZlfPSvHd+Z5rWPDp+vVU+1+rurJL9PXe4F9TR5WHKo/5xy4d2qT/Edso24FDytzhQh7Nftw&#10;b/RxwNVW4fTUy1nfsH9b7CvWMddyTxzl94nr5W/oramhq2uAl5vi5nOAeefI6dt4XC3gcWVv7+oj&#10;cC9rVvglw/dGX+9Le25TX2+P7+329552P++1L/5eTF99Xlyc3imGwLxeUwnzLuDTUh7zmj/XySem&#10;7eHxvGDtD28EsK7awXmee/nGF8x+eMZ3epucAz6fXkG1UOLlsvNxy+7fgx5/eD06/LN6Zvld8W7m&#10;eOO8JW8RY5XZG97msaUx4+5Letm+6PU9infFC+KDk8C84YMFBjFHFPN6DH0pzyvuLf36B+y/PZzL&#10;d5FvO4Mxh158KajbsYYZv3XMm/Q2Ce+avzbJV+VnnHOt78wca/wceHeGNT7O4S7mdXZ7eJlSJ/Gc&#10;Cf4UzbC6Zm97zhhl8OpJPDZ6ink9+TV5TgcPzVpt//EgzLsER6W+Wb+BBbwGmuyLapxH0Y9ZT//d&#10;Y178qpJPFZ8JeYJ4d5L+s/CpYm/P2DZh3S72Ff+SvxmD1txB9x+Hd71PbNvDt+4z7E+NZWfJX095&#10;Oz7tnXtfFDtP/gCO8JwVfz7H74xZKKFrPn3Mu4LHq/rmKTihCtfVBBqomloK8GHkV+6lYF79q8S8&#10;KeAC1m50c2Bz4f08OOfD7k+DPr+y9zfhmc3d3L9T3Qz+Ht5cPKSuOWPeheBDUl44zfuaAhu2iLfZ&#10;187y3zTEuRFq2cS7CfPK1QdfD56rR+S/O3gcn79dTC7yt2Dfqc0nRfvKK3Kkr6POss4st+1Hfyp2&#10;8bTaA/eKd/cxL9zvg7fDvPLEuy//q7j9zf8F9/61aLDfXl76tBhd+fCYN+8poXPncxI/LFH/sY93&#10;Kzzk+jXN5w/zrnBd66vu7Owqetdx8u7x6XXqRPRvgqcyv6N+OeHe7nXs9ez6mPEufRlHXaupn568&#10;uw/7VtCvTHaxbnUaDwV/ZhbwOPuWeHgEjXPGvb93zFtlRpE9Ls5sHeOzGqfnZYw+HL2sLky2wb30&#10;TINZ5XrVN4t51d6IeWepicuPpMiYFz7YfIk1e5aY1nsQvtc+j/D1E/PCMQTm5bsd4Xaa98o+pZ+E&#10;Plb2kYF593UwZ5fnnSfHE/OGxtk5RuDeFXDvOnyvvnofGvNepdY3hdf2J1Pb9NWnmtJJYt7xKfyw&#10;yCvMl61zRD1XX1x8q+R3l2/iMU8PxDKeHd6XtM3ooKi9m28fdf0HLhebswYcxpiHfz5qTTjJ3x1+&#10;vsM/B9bF98g5W/19vBlfnfbeXRYzqjUWgwa+FSeAD9SEnhTmjf8D5hX7ikGyt6/P68yYsq9/0Oeb&#10;v4f+o9xewrwPOaZw31Wv4tya3zzmlZ/hmrVW1WS91WfVdXomNM2stdRr5HbjWo76f+IB9KNUwyFX&#10;KserXj36ePle8/cbXmXduslJ4Ndf8z9yD28+l9XqZ/8qdfWpj5dzIHP8HHvfPz29ctxL+FesXH2I&#10;hzM1XtaqMXDdMN5MwWue837csphdf+aMedUzZ1/m1LeL7qfL6crxinHVvoaGnhwvZnaUxb3kI9bR&#10;86ycdJTHTVFlhp3XsP10w8QYvSf2DKpJW7r2FLxLTm1u/ZkztfBdjR69r+jTcx0kx2ZPdz5h57bB&#10;ehiBxwF9vRFx/6/nelfugm/kltFxzqB1FfOO0wNaVR+Eds7cqvULzKv2zbh+5J6YMa/Hk9z/jvpf&#10;Da6HxFnBmeMR4ndh//8sOeIC188C147raJvwukoaGvtJCLS+g9bss36/tYk6tdZ9LTrro1pdogmG&#10;q8JfGvF3atX9PTmx9Qx7Aufwk5hdI29e+4w6Ad4SzgkkWmDgJph0mf6LNWZibd//tthD53wDDsW4&#10;Bo69qu45uN2Dfb1Z7xxa5+f6XOHpDF62x07+ZeH+90V198tiePVzOGdeYzfkfAOns84nXX1XYxC5&#10;nP2FKaapZ6irj9nsA+rMg76/OteitVPnnaoDlg9ZufkFc4m+jvlgyZ8587r6IqdY4hjB9fohud5B&#10;/bzraDjCyzX0f2ic+zEv++6+trEP82a8y9oYtaw4Zo734NF++uNCz0DnAOurMM76rJ9gzJhXn8Pa&#10;fXm8WSrOCr+bX8e78rx6+I/Djw9RB7hMjHJ7HOyrV9hFeN4LIy32jlXWqlvF/C76Zfx5m+RHU6xv&#10;7V2uV9ewbkyj45jiunaet5o4NftqxeZYw10TXRtzf28VPbPrZsK8cr2pp7eKts6eXvXN5wHzLpHf&#10;LZLzLbAPin/le5fFvXg562u1gzbF/t597HuQ8z1tnvfKy7+Fb/0n+MhdRqse2mH6AWozC8XUCfC8&#10;o/Rv6VNmXUPMG7kya5l55dwVtDusZfrNL1FHzzxv7JHsm/pf9Wpa/dc41/RhbPmmn4/ak0/yd296&#10;3vx7sa59KYF3zVncD7ocb+px5+eSe8Rxjy+LGcUH4l2xqVhXXGrOpyZUHJPyv1+f3+WeSjXO/m8x&#10;kVjJGTJTaKrLvv7jPhvv68e6+baz1hLuzZgXjlfMS47m7N7fOuYV77r2mrvK76rRsH9XfrdND57r&#10;rtdqnlGZNM1d3EuOpG+V54XcaWia+W49j+RTt+lR+zU49SQf8ybM6zlXh6MehHmt1y6xt61ee1Qs&#10;4zHfYqbNBLPaRpxpwHpXFjOe98f3MC+9vH4ecrz28OprJMZNmDfxuxnver895MEF8zel1ugBmLfO&#10;/IgJOBZ9Uy8zL2SUWYhySsvg3U341a3H1vW+5jx+wQxG9ic8bjcf2NOhz3c6t08X834Vfr4d+GXn&#10;I01yrY0tXg/Ma7+YmHcqoo/n5RptZsyb+SGPfXtlxr2lPtu3+G6SF4d6rX3May+b68eieBfca/0w&#10;et7EvDm6mppBa/ZZv7/qTDsxLd+b2LehDoZ8N2NafzYCE3O/fxc42McRM/R9GdP02U4RLXymmsv3&#10;qZvDBy9x7ICFN55yvn4F7/ndAdx7HS7lbTBv9NXRY9d5+GN4YW2id56/9x/FyNqzHt4V934IzFuh&#10;vlNH4+2shAVmO6lpXkfPvE4v/Tq9Becd8zqn1/UmNIDU3/oxr/xQ7svNflVew8Hveu3B7fZf03Ff&#10;3J/+xr9rgI9jneW2M/X0SJgy8LWbJqpdzDsp5sXzakzMC9c7HD0pzJT7vWNe/PzHmIv8Cf3Nn6D1&#10;HrbvGcw7Au97mbr2hUvM9212or6TMa9z46bw6RXztsA3hjWbmLfZxbsZ865ce4KfgbUstDvonGMO&#10;Btp218ujMG/q6T0/mLfzKdwuuZ6Ytw1GEPcuok/Ry9n+3g+PeX8umsxd/ZcWmLcF5mWfrJwg5jUP&#10;rKBPb5o7i3lZ+62BzGyj2UHXvHj9ZXC986xtNft5mVtvP29DvRl8QG8+Ltdsz4My7+OH9vTDa4E/&#10;n/b+ftRz9v8u411xQk/TzH4nvjoPmDe0x5yzgW3Fu6eAecW74hAx7+bD78ND1985t+hDYN7Au30c&#10;nznZPs9H/V3PArzIJtDgq0vyfM3znK3XnPY5V/r/97RR6jp/iS9SX1bu00o9W6lelWo2FXrT1TFP&#10;k5O4tlfxoass4asDPzHH/IuTxKen8b+s13gei8fDO826JOefemzrLNG/3f3+7ef2u89hnr5Ir6e9&#10;iHqtWAPQf7ZB78Jwa724MKFWbC68MavUhyfZO/UJsddX30x9Ms87po0ZGLwn30f4fvK+wh/FmRfk&#10;CKl396CeuedlRB4Ws6+OOZY9v/VMVI9fldd1PgThrIgaPSbWIC83mY05vVuMz6O/AVvMsv8tXYc7&#10;u8Ps8fvU8+4yV/NwsAZa90uhzqUbcLzLh6JsHVDf5rX7qad3jn3RvtAq15u+zfqC1ukJc1ZR0jYn&#10;3NuE363zvqt4Z5T9/Mo+3jxOX55RdGPOLlcfskj/7gJhr+ZBrJv0FPqj58h+eL3etdCVpFrxvm/p&#10;6daKy+Dq5C+Wfcbe/TjLdz2LXibHDLdnmMM5HbM44YvkfeV8O5+yDuN/tcYahX/CEutXBxx87fX/&#10;FHtf/k9xlblGV17BqcDj6p26iRZ64+nPwemKdcW58rxXmPUr57v65C/F0oP/jLnC1e6cJY+TvB61&#10;9ePO6SPq5HHho6auvhfoNeF5w0sNPHfc55dzn9B7hidE0g75fZsnqRXSR3Lh6jM8q74sNujhzVh3&#10;2ZpT9O1mbjfV3jO3GnNxzzjPq7Z55fozrtcbxVADzpWcwX53vXzHqJ2Wvf7sCywTqf9XznemuDje&#10;Kj4Zc25vixm+U/G7T0abxXFxeaxaXB4DFxLBtU40ipHJRjE62YzI/Ov7Oh7meS/xnkbZv/Th0CdZ&#10;3ts9S63WOJ4TY032NmK0GyP4gBnD6MCHG3hUUCcYgvMdoZZbY71tb9/l2iP34dhcof8LP5gceqGq&#10;X5kx7O/t9se1qfvNbycfP/kEOV/XSnu7h9G528+rrrmOxi7VMu1rl2vo+t+iuzir83k799gb+2KJ&#10;28H9ioPBvht6ObMWiX1de4zkbfUP1qS/l57Pu/Pqn/hl/bPYPhQ7r1jrWBM3mQN3qX0DzLtZXGys&#10;BH9fZ1ahs4pOgucNHyqu4zH7Faivq2nqcM0vMh+pDc+7RC+vPK+9GktX8UtCs26eMtnVt5e9/k/7&#10;8Q3nIILHra/JkYt3xeb+3hlLx6397+O+QZjR2RdNOQM0Ve5jFdbhOnvPPPMoN+hpK5u/lX28/RG+&#10;Nl+Tr82I10zNIL1m6+hvjkGfceZ2+4+DMS91d3Qmk/Sem9sdxLzgSM6Fsxyeq/t1Y/A656s+r57H&#10;dXxsB2Heqlp98qAW+ZC9+RXmbtQ6+jc8LhbxgD8NnHqS//MXmBf8q3+4c7L0axuEeeX65+WpyN/d&#10;t8S9U1xHE/jvXa53oq/XeYhpVgQ1YnBuwrv0+v4GMG+8B98HIeY9HP2ziHIP7/vEvGn+ITVSsFfd&#10;+RBEBX/UCTz0x+B0h6jvjrfJJZgbME9evXLrNXsQNbfb4Exy6l/gXfFvD++Ke98T5mVPbON3E5gX&#10;HJEwr2shmBdNaca89vKaa9XoSa6izfjwa88Oej1mTFIP1JfWHjb5XTXN+iEMwrypd6IP437EvG/G&#10;vHC+rVX0SOhT2vQCLey+KmZuflPMobtP80L+RB/dnwP3mu/tvSYXBN/qo6q+eR0MvIb/s/OOvL2O&#10;F1aTOp9ze4e4RkbwWtJfWo39DDULtfVlMW/+fvXwdN/NP0etA85bvDu3wwwndBb6VSXM6/WJHvDm&#10;698E5l298Zwc4ib5NtqWPsyrp1HZ67cM3g0fHb2v6PW1Vhu+VmDdS0T4W4mDAwOLg48OsW7E+NnE&#10;vJ+MgcH18oK7VVukDkk9kt4TodMagHmH4MWdhzwMRq6iRZ3dpKbn/MId+DxqQBnvejwa85ozpNxh&#10;Hg8sdc5q6Rr0kblnqWkep26RZxUl3+bz42E1CPOuPba3tzvDKLyc0wwjMWnonZlfVEbfPAjzbuCD&#10;f2nuRnFBzNsE81LDEPNWwbwn42EF3m3tY171octwu2LdBfyiPbqWrdHjsLz3ORgRfQ/1DrnhKn1e&#10;Za//0368OEH9de4t9vmcIyzenV67duYxr/lT+KzDXYodM55cQH+xcQ+v0szxfqDjHPusej5fW5U9&#10;4ixgXrmKqM1EXQ7MG30Y+L/qQcFaddrnXNn/3/PF4FytMafFeZ7Ov44aDeet8xbldXvcrvoMcm71&#10;WHpo1gLj+n3chd+9E/PGGnjSLYB319SeUc87yyHmVVNgH2/0j4t50TXP0IdsD3nmdN90bDu7Kny8&#10;4fzlgPnZHp4qOpURZr7pYxWzELvH8LbqYsTzzvH6+p3nKG/t+/LncbRfeng5F7ICr20OoW+/9XNz&#10;Cnt007zW5FF12jzvGPvYJHirDrfbpM7ahN+tMBtkZGoHHxJzCeb5rFBnv4ovM9/9php85gkuiRX2&#10;yKuZs1Amyq6ZziqS69XHat6eH3BimlWU6nwHMS/YF8zr3Eg5XmdIll0fyj5evmJilqAmaJ1bPs9a&#10;txHeLqFl3ud37SVwHrbecUZgIfGQvPZhvOvPA3jED32/M5PLxCx78iw1XmOmF3rf+N7FidTYmCnU&#10;hPdtRHBb7nedvXIDvIoeusJ63MQvZQ5uYZk1eePhd8XO0x+Z8Uvf7xd/Yz4vMzOZ1evsI3kXfVXl&#10;gbf0c37+Ax4eL5nZdau43N5jZhffA3W+JtxUhddTYz8Q99bJ7xtEM4K6CzxvcL0Dvp9+Hj/fzt+z&#10;37l1qKidUouS312/54wweF366RduUJOKvt1venNwF27Rc9AXH7KX1+fOnHNo5KLXONXTVqmpOWdJ&#10;nnft1ss4t0en1LRux1yEPLO17PWnT3qZaJoXOAcYTKjuOTTP9vlWZiMujk/D/7455FV7HK4cb5fn&#10;HTkjPO+FkXpg+QlwvX3N6rv14Qg/DnDveJM9rRtjHDPnm/lee3wv4XU9hB92BYwyvXadHl36dPG0&#10;lPNt4VWUQ9+iw9h3Gq2Os7fmguulBkg+GbPKI8+6GZ5Vcrzi3jH4P/2y7OnVwypqRN114KzyvCto&#10;pYxONzLnm/nezmd4OT90di/z19SavPoH/Cu6FLQpSXNyuph3jf66T2avFRfQe11q0pPG99+gh7s6&#10;DeadtxdrtVSEVgDMa81XbZncvr279vHq1yzm7VhnR8OyTE07dIJ8v/Y1hO8j11/ZNeA0H597pLI3&#10;iBi4BX6YWb9G/ebGB9+fj+NAvU/+NM0WSzPGvD3Dtbh04+mZwLwLe0/Qyz6kF8reIuohzuyTm4Y7&#10;cC7aoPc3KP/p53fz7UE8r/1o1mYq1ORCN8melbXNFfDvaZ5vJ/G/ww+yq/u3PiPenV7Fex8P4lnO&#10;2UGYV6+qGjzAJDnRxCLfCTnWDPmVe/o2fY9nGe/62uTsMubNs6bn6UEOLT0awTdh3f3fk68H5nXf&#10;Ipen59JZGvbu1JitIccrJhxSC0ZPkBjY36kJ/i1gXmc8qmUW8/qe1G9X8QGtz3aKBjMy5HYTv+uc&#10;Z32pxJ/GYF2zeLjsOT6hLwX7TYV8oQrurdK7K+Ydn71ajM4wa4tzdXHvJXuOWuY/Jsx7nxlDcmM3&#10;8MH54JiX3BjMq4/V4o0XzLVhRjrev/K8roNRpyQ/yrOK1L7VO2ATOF5nE5f9/Mo+fpL1MLwoF/eo&#10;ozlb9X7SRYB5vV5S/+6bMW+/5jXW5MPYdwCmGrTmn/b9ZfCujx2IefUADcyLzqbD+UDUIlh/6P0V&#10;806g2a/gg1Uj525so5+78ryYosYzvUfeRb/dKj1Em+ScOy/IOV8yOxP98+ZT+F58sB59+7+Z3ftD&#10;MYtX8jh6nlFqeRP0GU/yXU66/5bEvMkPArzM/8q+nn7PnifWk1fIBVft36X2s0EvfWBe+g6W0GAs&#10;XH99/jHvzZfFxp0v4v2O28vXzR/EvPo2l73+yuBdH2vPb8taOGt2Bf3vONhwFG+GYXEe/OiliZlj&#10;IzBuxrp9eFfMa/TwcD82PsXbh7XNF4bRXk/QgwNmVZOkz6Jz9fJ8vYx3PR6FeS/KdfM5XEbnPM5e&#10;p6ZzduNmYF41zhnvejwS89Kr4gyj1OehxjnpnBfQjBnWMF3Pxboj7GMjnBeT5Jpi3jzLPPCu+mZq&#10;XofDvjtx1LQ+h66V+ubBU7ToPdsEh67hS7GK3thcqIOv8rLeyne/xXfqu4jS+RvPcRzmXeR5l/Ah&#10;6Ih7WW/su9iF772Kxnnv9f8pxfHKDw/ieVeYJXJhZg/Mu1FcApuOcA40FsS87aLZph/tBDDvODmI&#10;c5jFvM4k0Jeg510F5tW7WZ+CDmvsvL3dzEOxn/c8YF5nB0cPdHBm+FOKH+B35zZvUL/J2nvrsx8m&#10;BmHCpFOCvwutML5yXn97zMK79eJMYN7OzWfoAZ7E62pwDYt3xb6+L/O/Qe9v0OeecW7/cRDmVaMn&#10;B+qcAXXN1mnPE+ZVk+C+an2myXo91cW7cc5u0pMV9Ua53X1+t8X6KserlrlBvlVdvgvevQ3HS60E&#10;bmHhGr6arHXb8Aml10zWxNP8HwcwbxcDt6+9Dl2zHlZt8nJjH+Pu3866ZzVLLTR408y1mtt9Gn0a&#10;8lUNfFZraMPEuJcn7IGid4i6sDyofGjmRs8z9hXvymOrfZvkfVWnl8C7K+wXa9RJE85NWDfh3aRr&#10;7mLet8C9ZXO+pn1Q6Mwn4FDG2NfG8Wauzl8Df7G+ca5usd+vw++uqFG+Ra/RLfbg29+y93+PZ/MP&#10;xSK3U/yR4+Gg9xtMfDD+wM/7UZbnXbmL7qnb07t0C60qutKYfwP20wtpH/MmPlHMq655kj1TbqDs&#10;51f28WN89hU8acU24tdZcMwcNaJ0PfVhXXoh+vndqS10XoTYx+jHvpkHHLSen4n7c1/rrzyGB7I+&#10;yET2RfboXNzUK5x8sRrWQViPq9QgK9QgJ8hrJ/BVUPduv7dhTTt5ZNEbBH6d5O9m4FHbXf53/cG3&#10;xdbnfyp2noF/n6GBJm59/dfi+hc/FhuP/sAcy8+LEXvg5/eKSf7XNLOVq/Qf1gh53sz1Nnivhlzv&#10;oO8g9+1mzOvf+33b771ET1XmdsW6meO1h3fx5teFtUn5U7nUzO3Ocw33x5nnecG8W/deww0+oDaE&#10;5wD5g7VyMW/9JGpW8oIlYmqJvjw0u86Ss1Zp/dJ+V/2dxYZ6FB4XuW+3/5jxrn29Zx3zTjRn2a9T&#10;ZPybud5R+nov4ltxCcw75H7u/Cd0TK3OVfDqnWLlGn32m4970eL2L7AvmjB1YTPiXsLeXs8FPQ+W&#10;8AqZZRaEuFfvKnXOzi2apEdE32bz1HR9eTybmFfPR2OlG8H3grMz36u31WLM7mWGJV7O6kysuV39&#10;8r/xIijH8b4N5l26/8fiwtSV4kJjIzysRuH6m2DeCpi3MadOrRzP63zeivMK0H3WwbxN1zf6Rezn&#10;tZYnzxtcb/T1w/8yG3Ee7+8WOq1zg3lZF+yJFD/Il8mVtcEO5wHzZswob6qG2D7ezq3n7DtfnAnM&#10;u3aXWsjN52AKa2bu8Xphuq8nnJ5f/5uOg/bffqybbw/CvIvs+9bbaugRYr9ifzlPmFduV2846zNT&#10;XQ3+LBzvO2Fedc3g3gZ6uvbVF+CH5P+zcT/VD08Ts5b932KSHs9rzZEcao75H+qaa+twtgMw7xyc&#10;bmBe6qbqlmbpPRP3TuPL10RTOLfM+QDvOaynE1yvXGgFPyv7e8WL5xnv5tfuexLH+77E+A1mQbb+&#10;P3vn+d/GdW1txaos6ABRCYJVlCiqWLIsuapakp3cJE73vSlOsePk//887/Ocg0OCEjHDEKIoOe+H&#10;/RuSKESZOWevvdZeO2BecK7rIRG53XSkxiLefQOYd0kPK/hdud55fJnL9PAugQtG5PqbaBGuffLr&#10;7LIzo5khOLjxU2bv/pR+7l8EzLt27/enjnlH7Iti3o17zmN5lnXBHQ24AXlea5NBmwP+Cf5B5EZ1&#10;ennVNS+yDul9MitmnfXxc3BXzqR3jTSfU8Onlk9+Vz1EXF+5hqZgXvkPI+HesC6PuV7xUtGafuq3&#10;i/tmiCLMG/c/1161WfR3qy/RV4E1WdxbRk9edg4KMz2TLqpK3lUhR9aLucl6VWetqpKP1+CAW7vM&#10;lmNN3EDzd+URc3sf/Sa7+ex/CWb9Mq+rAk9xzt4AfPrqeBfMinnVLyfc61EvzwEagNUbaMvQ/Ip5&#10;7ZEx1thXgmcVumYxrz0oPwbMe+Ue8zmp5VfxbQ66CHENmNdZCbNef7PgXR/rbG3nyIl5/dm1PPk8&#10;2fMqH5oX85VmFqJMvdcY87vi3bcC8xZomxPe9XgY5j2PvukC9V79rOztVRurP0oXrnd0FMwbPK3E&#10;vdb1Yn0v4N4x5u1f5W+X7SOjljlUv4MnBUcx7/769w5j3g/Yd6kR62cVZveKe+mtUG9yDc+BWXp5&#10;j4J5B9S7zzSuRswLHztPD1YDr+5yq0utnB6tGTGvWrU6dXfnfNZYM6vUDPUO0b9K7xDxrvjX+bxr&#10;6LjW0dSuOONKrZbzK3j82xzBG9q1YcyXiR3EvOqaPZ72/jsNC6a/i3UThpTjXblJXkgf79a95+iK&#10;Tr+f9/I98r877MnXmSGD7kOuN71e87/0PqYdiz7/hHMnj0WYd0hdRu1IDe2evWv2n8deXvrQ3wFt&#10;s7yuYX1GTYI6/KBrHp+7id/1s0s9vJHj5fMmZ6rJ86qpQz/XYba33j+b9+iPxetnSF4yKyY96cfv&#10;YV7wrv/LWVwdMG8dXXNl/VPy9DhHJR5f5Xj1plazJKdrH3PLfkT1g+aQ6AlXt7nuB+At+F0xrthQ&#10;DCzmVeuccOO7elTLXG6hZw54d6xpBvM2ehH37mHbhHEPHMHAagxyYtb1vkF9tQ7mreFZ1RhQgyTX&#10;H+08yLbptbsGr7XFd75Ondm5usu34Ihu/oL4mrlEv4I7+jXhcRxwvoO9+CU/G85hSMHe7f49EbPy&#10;vCN6/sS8m/ec3/Y8+Fg1wYxi3rjOJb6PHg8wr96e5kVyvHP6YJzynunc4yp7vX5VA2qV1pCcO+Os&#10;895VNTv2BnDNTPTwNuF3U5j/Baw8iXv/izBva4PcNkTsj5U7tWfW3tk6/GoZjWMFrFiDQ2/wGdnv&#10;XYMvqoB9S5zr0ZfBNR4/kXXWIh63xByVJWZF6fvY5L5VOGJ9qubxY1ALXeO76NwgF4NPHXHebT/4&#10;VXb9KXNFOPZvPw24dw7N5Bzfa8K81THPG7neyPPK9RbtudYy3G8Td299Q/y3xT5/lf0+eMmxp4ze&#10;p3cXPbOaZvFuDPjewPPGHt5JfreHXsN423neNXjenfv0LoDxa2AZ/UDSjFbn3s16/ZqTzBLyVOp0&#10;XMfFvDVC/kksIN97UZ1zTixUqfNW2OeMgHujX3PAvGidT5vnLfKwWmzC8aY4BPde0s+ZPdA4z4wn&#10;e3vn6H02nxpd+xDPQWpKxEG+d7+v13XQmRf2QjXDukY/Iddyj+vYeRDOP+oxA1EfaGf/ev06/1fM&#10;q9d3vL7eZswb59q/wvWiA5Trta83zO9lD44zjH7N3N4/4OX8R7yc8Zg/YQ8r5yedqW8TG9kFZgss&#10;iHmXI+bVu3lWzKtOYmkVTTM1izp1R+ecqC13VlHq59WvwB7f9VvoaW+DfXfBFMxeeBcwb/AAgjNr&#10;rV3Dn5J9HpwbeyJ9z+47p6NpTv93GhZMf0+8gRrnDprdtTtPsisffUVf5pdo/08f8179+Ke8Dnp4&#10;wOId1oPwenmtekyn95B3TJ/DtOMk1k0/F2HeFbjwLmuU+9U+5rVvUMz7dtdo3E9DXYZzVZy7H2Ps&#10;G3zX9rmUQzEvGtEqeVIDjndw/Sm1kZ9nl8ESq3fgzOAMThqzzvr8h2JePJvrWw/ogSvGvL0x5q1R&#10;u6uBe9V2i3frHCtr9Mzs3s26Izx80D6pAdbXqQYXKuZV6/yuYt30usXv1TDPbhR6eNU117sGewfh&#10;bMgUAdvuYd4x55uDd73/zDmfMwLQ17bgGvtwSGvXPssuw5deu/8/2S7a+xX0kSu3nPNJzYMeppU7&#10;4Fzwbvv6L7LWjprJtwTzwrGtoXPu0/PTFNcchnnJhSLmxfNEHRzzDmb9/GZ9/CXmHtfwdjd/G/LZ&#10;61tpjmcP/FEwb5gDJj/8/zEv2DfqhScxb4ncN2HeJp9Tk8+3QZ2uxmcsJxv8dK7coU/wDp8huRZ4&#10;twVWbqB5tl5cpo+2xPxbMe8itcsFeoDniblxlNFdNtEWrDAva/vzr9E74/EGRmuDSytg1Vkxb/he&#10;eZ3ut3K8euDL8V5B77vLfr+CN7P+zMObz+hnN56Dd8G99N9bn3z3Me9Tam/w2OjX6vDxk5i3pff6&#10;jGvgLHjXxzqzZxF8K84V70aul1kPYGH/rt9TXixW6ZU1Au6d5Hrhed8CzFs0q2gP74p7D8G88036&#10;lOjnmafmex68+5MSvC+9wermhjt3CzGvOldnFzWpOznzsaFXObrFDteE14aYd4AP9GCHmiH8X3eb&#10;OWVwPWJe+0NjLvvuYt6VD6lLUXeWbx2Iez+kH26scdZD76Qxb5c15EwNzFsbY176U8W8JXhevZtn&#10;xbzt1d2sSy26Y62CGsWifSED6pfwJM7mlefVv3l5V8xLnwOYa+MGmIL65LuAefW8DZ5V9vCCd7to&#10;msUU8mj+fRrWelN/z8OD3hYxb9wL9YpS07zzyc+yqx9/FbDm7JzFeLYv2qnjPNfOpz9Dh8hMPvaH&#10;5GUl3k19yEXvr+hzTjh38thiTToQ5mxEmxxO3O38pK5959TNq+xZ9ltcRCMhx/I6PGQSXph2dLa8&#10;4az5qD8ix1RLSl+JHrkX0HNeJO+ca2+TB1+lzrQbctDQP0WPXdFnYg+C9SlnKQQtDedJi3zbmmQD&#10;nre0rO8tuA4voBG9+Jv0XW3B8zrb1P6rWTHprI93Pd2POCtO/3z7SvRWWPlA3ej/MAuavk44jWW8&#10;BNrwT01yciP17B73KD/sHubnfomeUucXnatQE65En4xLVfqA9LTC83ix1slKtXZWri1l5XqMhC1P&#10;66h+bT+oZ6PfMi6NQ0+qvJg1Z7O3JoXeEnV0R7VxVOlFt49EPdIF5kvMk4fV4EYa1FW99s43V7Of&#10;LN3MLva5NjfQnMPf27+9xjmhX5nn1nHWoTf5GGchDfHTSn3nq3fA4XBw6uYX2TvrcHn2COkP1SQP&#10;alB7q6GlqoB5S6+B523Rk70f9Kr1jc2sQbgmqXOUA2qgw9R3o8T65yxCuSq9DZbQv7bJ3drocuJa&#10;id6femqPnhDDv+VFd7zG+nify56WJviowTUVa52p5nn4MepUrNsdL8rW5oMu2Ll4rHXBPwLMSN5p&#10;HHgN/A9vn4wmGqC8aFEvzYum/E9O1MCqNXJl59jGc4Hc2fwZbyvnx+mxkBdV6nJ54fMY8lGjm0+z&#10;7Xus7/Tm9a/R++Fj9cZap6/XWPsEL+cYpbVP4Zk/DfVQa6LqgNS9GNW1j+Cn74O1P8rmlz/MLg7A&#10;2cOP0NY8psbEmnznl3hmfQXfjKcxPojr97le2VPCes2eMqSeKge9DP9bFBtoN/Jik9vzYoU5IiHo&#10;MVjZC3hndCLG0JlJU+6z4n3IoYyVD57hDUTfLn8boNFO0QPHr7IHbaLlsKczzCvium2jFfTamrbv&#10;v7G/hzXXdffwWFxi5nyTPh32r/MVelvt4ani8VDHo5G/F+1bznDPDecihWhm4tNzC2kmUp35SPXo&#10;DTn2h1Q3lZ4reCs6H36xHGKe4/xiJZsbx6XFanYJr6xzl/g7eLzG+2j26OWkXhv8Fznan7PI+9gP&#10;ZxIcjDRvMPg3clsZDKynhXXgGiFnax1nuMPsRkKv+qVN1kNwrn1RcZZR8nbe7/1N/HAPf0U54tIK&#10;/uvUpJr0Tzm7y94Q/ajM3/ST0Wu0A7YSK/UMcIfRGKk1jTj5VDys2GPzcjj3NcM91R4z75tmaDhH&#10;48az79E4f4fW+W/4Ov+V+Bv9vswzevo9/s4/gIm/Y47v99lmiH9mG49irHM0dp/+NcT2E+73+Ids&#10;8/G/ss0n/w6Pv/XFt+yd9IAwh7naGmQtvv+gwcPHyp6cCw2wb5g74eyHOH/COs8iM8ScI7bgPhf2&#10;u62Q210k11bXtNBFn7F8g1wEjz/qVjX6q6xF23ekFksvhiZ7h/uC/N0K/O6AGd3OIlymr3f4/hdZ&#10;i3Pj0uAmz7fNa6H2RE+W+bszFp2B4CxM/YPsP4g+dWgw0HbJE0yuDbPmX4t4fvp/xQ++N2Oe17PI&#10;eyzh01GEH0779gMzZ0IOwOfONeP3bsx16RNAq7p8HV35B1+CWWIPjfqi0EszPjffZM43+b/c39z3&#10;3P8GaOFraOLmV9Bk2bfEnm9/UprjUQs50X5Oot9H0ec/iXXTzwfwrvh3CuZt4zVQY33RZ+Ai18Ob&#10;wrzNca9NI9RgD+JdMa/naMK7nqNVrkXxbpN64n4/yHT9gbOHjZBTc874mHjO8Nnymdc4b1qs3wNy&#10;IGdr662ZMO/6O4B5RwnzfkRuRN7hmqNP0OvCvGo6rdnqSepaJeZ9r6T3Bdpm8O7bjnlTDT9iXWcW&#10;GithpoNzHfLwrrfNuuYmvOvxMMxbCR5seMdxHZTAXvPki/KbC2gsnGmoPr1xGf9t8S46poB3xbrs&#10;r2E28ymvaZPr22E/R8wb84KQE9AzsCzm3fwY3zh4P9Y8MW/wv2X9iXMded+sQ2HG34w80T7eFfse&#10;hnmpM7DXinlrY8xrLiD21bcj4d1XMC811WNjXnKFgDmPgHuPi3XT4yYxrTjb/yvmTjg2Yd9Xjt73&#10;CFFnPc2PiGXFs4fFJL5tbtwjDybGvjjy6dE3h/WMvPmwsA8jL8zNza/7O3C9rI3rt5mvg5dyH17C&#10;WVJ9tDzqebp4QMd4FnpD7A8x1K2r4zP8Pz5G3XpjK2k+H3B9PsJLCw4XvLt2j9kl934DPvxl1rvJ&#10;uT7GtgO0zX34XjGiuusOmqI2/9fZS3mxRf9BXqxco5c2LyZwbsCwY6wbMC85knh1FU/paVGMefk8&#10;eU4xbxdsZF3U61bMW3kHMG+5Q58OeHEOje8FelvPV5hRAOYVAwfcyzEP9zrTIC8ijp2Gext73pDJ&#10;IzLi43R/dNUzYl51WeJYZ++VEt4FB4tx9aacxLzi4YB56fWpjnGv9W752mX6OgbM+JrEvB08DIow&#10;b5t+saAZW406Mr0xw+O4zmvkFD8GzBv2PfFuwrwTuPfq479lIcC8V5+AdZ/8I8QVMOz2E32dizHv&#10;dXBvwrwbYF7Dx4t5XVOdJ1Q5gHmZ0XwMzKumyVxbnDgV86Jx1o8/7SNi3hGYd8iMbjVcQziXFXRo&#10;bdbbBXBNxLuHYF7qyW8a884F/I1PiLMHeY/yOEWY6rRvL8K8C33rEPfQlusdAf81xrxrrMlvB+Zl&#10;bxlj3mX2wAb76CIc4wK17tPCvPY9y/O2L6NjWb0ZPeXJucW8+sjMmvPn9TpGrShclz5Be3wbekZ7&#10;38fhuSnW9fy0ry7gXesdrMXi+qJzcon7eV9zQHGy2ps6EbgFPndrlc5QlOPVbyTgXWoSyWMzr8b3&#10;Jm7b53jle1/leUec4/K8mx/J/+kF+hgen7or9VjnwhyX302Ps3exB1cl9q3x+Z+vr2VnFrrZTxbx&#10;esT3MmFe84IFeN5FeN49rhe+Ny9feBO3icv15xT7incXqIGq90nzh/bPu8lzcP/nWc//fX7hJX43&#10;YF1wLXWdGj0zDTREJTDW+cZqdraOHo+flzbvwNt/FbEuNeMNZu8a4l69bwbcdhjOfJv+9jLmXfsA&#10;n0vyfrVRzgcLmEfMSx2rjl9RDf/44Ccg5n0NvRX7mDfh3Y0xxzvmedGCiXn12/H/inUX2/C/6CJr&#10;+Pq5PqaIfC4YCp5XnY4RtTLqZfLD59BXMfSgwls0Au4FB7I25UXR+lZ4O/2mse8VjoX/K9ZVD7Uf&#10;EQfv/z55mzVBud/pUeF7y4vojc/eQm3jsNA/Tw42Bjk1dVnX5BR9eKK8iHrhpBt+9ThA12yv2Yh1&#10;0WOfXvgeHn199XhgzxF+Us7KHQatMTVDjstqjlNwH+9n34uvo3ftCT5s1BV3DLw5uN/ah/hF08N3&#10;Be+abeaVbH6iT/Qfsq1Pv4maR7QOfWpT9t6pRexw3badoU4s4bGfFys3qRflxAieNy+G1NknI/LK&#10;aKup7xrJj/bAMdR61Tj9LPC7ieNdtjeBXKoPz9tnVq/Rozd5BVzvLKY+tVZ9zr2Gmqxp7uGF+z81&#10;rRO9z4SuJulrJo9VdCBlOFH1vc6svSDfK/Ydx6x7lN6PcraBvx3zvecD3xs5X3nfAzHP7+M4yzHy&#10;uwc53jk5XsJe4rPwvHPwvGLUJh4U9uPYn1MLnhSsbczc05fR+XviX3GtWNf5C2HuAsewdwc+GC2s&#10;Xo7iZLTOelzU0bOaZ9mjoRe5eUA78Lz6+H2CPhC+NsSrXG/oAd5kFjaaHmOJNV+8u0QdquYcRLg2&#10;52osgaH2ed4Jrhe+923neRPetQZ9APOOce/Gp8wK/5z5RWDfXfje6/K+T8G7cL1bD/S4+i7i3seJ&#10;6/1+j+uV8xXvJsy7Cc8bMO+jH3j8P7KbT/9CLnsn9KXvYV64+RIYeB7serF5NJ53gf1uPgRaSvBg&#10;4JbI9Q7jeetg3gZaoOS5P6SPY4RX34iZDENqiitwvKt39O3QT+bD8B3Ls4bguX1+591Hf/foyf4m&#10;eF65XfH8JN6VPyvcP8lNTvc+k/quyPFOzp0pU1fwurK3OvklinX14V1DT3TaueCQ1zGCR1wD97oP&#10;LYG1qsyIKZEPlMG+p8Hzyl+IeTvbasmYWYiuULwbMS/agxl5lqL9rEzOWdmLMdYd65rleT0vxbr6&#10;HaT5hwnvqrspOh+75Hxt8jwfI5dUp7ZYp/8r6enUuzlP2xqJ8972OF74KHt63wSuzfsfRZh3dYx5&#10;N+77euNaI9YV8y69JsyrpsleRusHc9TxzyzS9/OuYF58OcW88rx6loh3K+LMsafJaWPeBc59+V21&#10;zKGHlWvPa1C/jxX6YtxHxbgbeDMHzKtH8zuEeYdB2xx5XucorjHnwf5GvdLKaFzUr8rzmlvpHS+3&#10;qt5JnrfC5zLr+lOEeWNeDuaF402Y1/pzDR+tFjXAtvXAPf1yPq6djnsjbta3MOHeoHFm/crDu95W&#10;tL4V3d5USz2BdX1OMawz8sKsPNZEj1HPHLHt5GvKw7veNnnfw342v80Le6L1FJCHNZz9aCyTMxn2&#10;weaF3lB5sRq43S9Y478IeNe5nk3ybzGvOUIfLCvP2ws8L77iY3438byr4MJR8Cd9FmbYef8+s+z6&#10;N+CK6aXfYjbw7qM/Zrdf/D17//nfsx17+MC9Vx78Mdt9Aj/zgJmdD74JsfU5OPiz32ebxManvwsh&#10;Ds6LZTTSebH6PtrLnFBPFoJrrk9d15Br7pEjGdZMR3tcM/U1cpRJ3yzxbh7mHYB3h3wHYt4hPI9z&#10;vUrkzw3mAwX/v5PGtEXPX4B5G8ubYG5ykDHudX5PwL3wt+qcizDvy1rhl38PHDDej/o/RuyLfvmA&#10;3nmMecG3Ylz1zu/NpajNjHmdt6cfozhYzbKYNmLeTuCn4/uLnK/zB3393kdvxxBwDtYjQ28uGsED&#10;mDf4V+Vj3io9AdEbE7yLprnNPMTATXavUd/dfOcxb9QujfHumOedzOeGd3/D/HBmpz36NuDdGy9+&#10;QOsMv4vGef2zb4+AeZl5NOZ5Nx+rd/4hxOVHf89uPPlTyGPtWa+gww/aZjEvOuYFak8XydUKtc1c&#10;q87V9v7qjsW7FXyqqnhYiHmDrjlom/f1zfVxj4x7Rh9fBDHv2h38ksC9o9tgXnsgWHeb1ERKcFU+&#10;p5hXvGlNLOia0QzqGXTS2uaItdP/BnPzOsr9ff6saP88/dvzMa8crz60emjbl+l8gIh3wbxgmLcC&#10;81pDBVvZh9kDb7XoI62yD5fBvaeBee0xE/N2r5CP4Q9SwZPcGSFiXvWVs+acQaOvTn9KlNBR661Y&#10;glsOWkb5XnLdcH/1zqy3Yl3xaurHdT7Enna7oA7jWq2HvnpmtTRV6ov2kMk5eL5sjDXwapr1r9og&#10;wpzzcL7wXYEvTjMKMS+vex2ed/0eGjmwe4e8Mema5XsTX3vco9rAwc5n2XD387DfuX6dr61m75UH&#10;5ARjDnWip3eS65XvLcoZTvr2S3hyinfn0TG7/geMw/ll77g95CeNeUPPLpyux3QtOQuizLktzlXL&#10;fJ5Z8mfrq9klsFYDf57h9c/QYNKfgR+EXK5cUtAxj2vJ1pRdy94FbfNBzIvHNNfXCjmys7CqzKPR&#10;71PMW6OuVWZuY5rvKeatsmakz+y4x9i/Gzlee3hTH2/UmPD8rHFVvofQQ8wevOiMco4NemA78Bvt&#10;4H0ADzn2QNAHIQQ6zraRfs87cr+lEHK9eJyGgPNlbbKHJS9ct2aJGo93tk8VfFpB31JhHS2zDur9&#10;FPyfyGvSz97mfbx/ek3OUM6LjnrHnLBnJDfQGA8IPVDsSRoaN+ALQsCjjnnWacfgD6VH1JRYIw9b&#10;B++OyMFcA6uhn+XDgHn1bOjuPGbNfDzmbZ8ws9d4uhc+7wCM2AXrduB3O9fQQV8XO34JlsQT+vNv&#10;yEm/zW5/9X1268V35LZ/BtPC9z78M7ktWsYv0DISV1I8/Xu2baBz3EbvWBQrd3+NP+z0aO1+yXym&#10;6SEPa3TxzerefIGu+nnWBq+3eQ9tsPsArlbc2off7sF398b36+K11dFvi/zVsI9XfrdLHbgrX81s&#10;NEP+2s9izbyG/cf91Ry62qdXwOtqyr7/xv7OzIFaTtSXyTW4vUrfQwlcuAAfehHsdx7+8yw4tWh/&#10;co5BXsilzuH9qP+j+Hcf+8r9Jg1zM4vc7xj3BsxbA/vW9vp3Yx/vPr8rx3thAWx8qZJdApuLZ50p&#10;r/dilfdRpZZa77Hu8d4avDd53wp8b6mJ1om5RHpwXJLrlfNV44xn8zzv2/D2BbExYY3bGVSuhX20&#10;KnrQd+jbtndbnbP5gVzvq3xv5H3tH3N+b5dcpEfYw6v378XmVna2urrXy5t43tjTG7lee3vfdp73&#10;ldxwvEcnLNynHrXy4W+ZG04NjOv+xvPvA99rX+/m538JfO0+1zupc4687/WnYl7Xie/o+f1ntvYw&#10;xtZDeGNqbVX4G3u1ymBe+7mrAfPiSQ6mVKtchHnleAMGZTaE9aoK/jeJY9rDvCPxbsS89j/W6BWs&#10;rkZ/CPe/FXTNa9TGxLvyvM5qsKe3Q+1S7Oz3bf+s3LN9xuJrZ3m7RrwJzBuxthwzmJ45dfJo4omo&#10;/5y9rnySuPjg3o8GCy27IX5xnr09N/pmr4En3c8CzmU9l69TU3famDf07VhXdX/gaH9Nj9fboPZ1&#10;WphX3ZuYt4enXuzpvb43J2Q+9LTNhnuL9rZJvBuwrjgXzsX+OvVRoW+XPCz24e4fj3qexVkS5G3m&#10;cqEnH56Xc8aeMWuOm9SnN+VK+U6MhHc9d1bZz19Z094wBi7CvGsB73Ku28tLL8US+rKGfXDuR/x8&#10;XKybHteFK3avCsF+5zpRZq26gP72PbjeoBt+izGv3O5i0jOTB4hx9UgQ8zbeIswr7q3gIbdy4/Ps&#10;6kdfjn334GPQPsonOctzD/tyXgbcO8a+p72u5f1//auG5MbBewuPyw1CPWmbWp/ecS10cmJePTxL&#10;7NPuwaGXVsxLznxcrJseV4R545rD/gu3LtYV81bA3kvWsLedX4Z+OWiY93HvHn7leijEvHt4N+Fe&#10;j2DfcSRsOe14cM/7z/HvHo4NWHYSz6JbpnYoFk4Yt67mWU6YPcEZQGLyDlg/L4b0c+XF6BY5UE5M&#10;4tyAdakDq71Jj4m8qtzq4aHmOC9GzIyUf3SWsv3CnnOR530U5gipjR6AAQdgQa8zozcRcrpdNM3t&#10;nUesrfbt8jrAjkP3BjTNO+Sdu2gMbzCLU7+Zq2De7Yd/Avv+JdsB016eFmgdLz/+a3btxT/z48m3&#10;2bWcGOLVnhcjrzfrTGgshvYV6CEXdMkR5/r7MvlR+Ju4V3wsNhbz8pkUYd5lvGp73F/MK9erN6SY&#10;t8K15FzPov3/xG/PwbsvY2FxbxlsKO69BN5zbm0h5pUbzYnw+KAjjlrigH0T7wtWPYiDxcAHfa6S&#10;Z9VxMa94V+wr5q22V7My703cu4g3c8C0AfPqQ6lf10SM8e85/DvUorbG6+EBzEueUYR51fGIjcMs&#10;c+5fWcaTsXU5O1tby96rMBNp7F/1rmJe/aqSx0bIFd2TU7BG9N53lhHziz7+hnUhrgk7T+3ppeYF&#10;V6tGORfzsq4EzPv4u6B5FvOuPgAPP2DtePh/ocY0Vwfz0o+eMK/ecXK2c3jhHBXzWm92D1ZvVQ/8&#10;rhwvXO8e3o2Yt4qXVRXcWzG8L3vG4PqDMc9LH8hY3yzmtc9OXaUY2h5FtcW+pgWOoXeIPqYTx7zg&#10;3D3MK8cL7xxmZJHHHkUnelSccVL3O7j/v4p5rRcHjlfOjp7MA5iXNT8vN3sTt62Ao8S9aokSVhni&#10;qdFC3yXHa7xpDys1dmLe/g49avjI681mH688rxxUyh2PfVSnmBN6s4Ycl3qw2sI6msImWooW19YS&#10;ryVh3uBxQ21m7yj3SxSea/BI1hor1J/LeOZU0L/L71of6cFBrFMfUfduXWQUIuoBVskPUn/GaeLe&#10;IswbOV6xObwD3IieZXXnc7wuzMu52UJ/r/epe5c+Fq4V80tb2Zl5+56WD+Be9/jI9XaCj3NRznDS&#10;t8vrGkEnD94NnuDwvNEbkHNur4+cevYhPx/7vAdX+9jI58rpRl53ERxnLHCuL5AXXiQ/nGe/USfa&#10;Qz++dueLbOs+Ontig/kqyRdSTtceXsOfk1fkm1i3Zvkf4t2EedfFvPfQTdDX0aGnUr9BOQAxb4W9&#10;yPrv/BI+Angmy/PWBrNj3n1uN9Y6Er8rh2wfUdhzrTcTAXOT3/la2uzl+rZYNwpB3UfdhH0DqXcg&#10;9A+ACfXBnxbp/pNHew5SVMWdOZHqusc9up84v7Ymn07O2RKD8z461sPQb4TXwe+hPsbvXfpf9d/U&#10;j2Rg3ICHzYkh8ynyYgVMmRcDar7L4NblGzGG6G2N8Bh0uHl49ii3LfNeOmgw3QOq6Hsa4F41lvo2&#10;258b+WFn5hLUlawtxQAT3qTvFs3zEvxuEy64CQfcpga1jF5/HU3zFhzv7hfg3MfM4QTnXgbnXoWT&#10;2ZHbhdMR0649+sdMsQMvlBfbckB5QV58+cH/hte6+dkf0FP/Plv/5HfoLX8bYnQfDvkeuBn87nxR&#10;5630eX89rtsQ1uUJ+d0O+LjN39vUsdrwV0b/7q/oR2adIs8352qyV1xaYm0jv6wt7+bu/Xl5wWu7&#10;bbwOT1vHS136ecGE1QF6D0JPwUVqo3PUSS/qd1jgYTUfcLHY+PAIPlEJOwfsm3jf6H0VbxcP45kV&#10;eODE/0af5+DPHDyaY/9u4nfPw/Gepxf4zCX+DoYWy8ZZF+i02wTvwb2uyvuT8w39Y2Ah8VAZvVPE&#10;QiN8LvS6SBE9KfXoSPFeaRDWZPs8+mgCB9QBe9TE5BK6geuV9z2M742a5z51s2X8DwbkmOJm6yHn&#10;qqPsbIXZSOBpsW4MZsQ4E+eleNt5Xr2ZE+49gHnBu+7Rg9vML7rzNXPCf5NtfPwHeh3+mO2wLuyy&#10;Rtjbq4ezMYl9g68VGHeLuD6JeR9+H/Du6HPw7+ffZjtc1+a1zqV4BfPC28qpHgXzuu9V4PLFuym/&#10;Vl/5Muatkpcb1ubLIdBm8ZguvW+rzD13H+jjmaCuWf4l6JvVDIGhF+FXxbtyz54DZV6ffhlh/2Uf&#10;dj8O9S+u19fp25zwrsfozXU9vEfnyqkBLcQPvP7TvM/kvp/8MOR3a+RO1dV7eGY/C/hlk7xq8x6z&#10;PMAtK9Q0zdmsxcySu72Wx1ILHYKxxL3r939OL5A1op9SO35wapjXXi8x7+AamJfZ4Q161M3JU0/v&#10;tL3iyH/Pwbue72W45PKY09FHpok3ujOw27wO1790DYYjGNdrMdahJmeaTz8vPWdq6D/EuyVqjGJe&#10;e7p6eJmYa5l/G/qYrFDnjucLHC97uOfMaeJd//eRMS8abetqTfLpOtyZ+bg5beJrj3u0x0686+em&#10;n9UIT/ohWMB18syl9luPeff6yYNeHh1bOCbsa06QH0c+z6fkVkWY9zy1A711nV+29eELajCxL2YV&#10;7LsJ5rVfcPMj6sT28XJOuo8m7OvxtaxLPOdJPc8+5gUnkB+EdVmNpJiX2tMBzMteONfCsxrf5Ih5&#10;2YunfK5H/Xsh5qX2EDRWYF59yfXYEPM6H2PI7HKxYcK9e5iXa8vr6ziYN2LjiJ99vjy8622Te95x&#10;fnYtiFgXnpr3Ip4Vw5qfrKD7dcaEvy/Lh/K3EbnL6h32UfSshvfJi6GenTmRsOy0o5h3EvcO0TJP&#10;Yt5pmua9v4Op83ys7BfWJ22RuRllPNPUYKq1tt7ZvgK2L/Bt7qABXuI+LXDvEvi3R6/BKj5y9ule&#10;g9+9+QLdMph3gx7eLfTMu8+/y25+9S+O35PHol98+s9XYou/hWBWycYTPGty4jI9wXlx9Rn4Oidu&#10;vlBPCVf0zDwbzpjXvPNETx256D+iwz6Ig1c/+k3EwKw34mDxbh7mHUxg3i3mMi2hnQqYl+uo/g5g&#10;3gUwoLjX9aS2TB0M/Y8Y2L+Le4swb/SCipj1sJ+DPzL+UBETp/sl3EtdGD45+Ep5n4B7O2DYfc+r&#10;WTGv3tkHosPvCQNzPAzvXgy+j/Yt9fGrRAPdXGeO3A0w790DmFeNc4c+jTzMK94dMtNNzOvMyAuN&#10;dfxABvRGUStvrP0oMG/CvXuYl/001aqXmVtmqMUIuPeTb9CC/IXr8bvs1pf4L8+Eeb+hF/EW/uL2&#10;aSeedxT8OUtgSrXER8W8Va7VNM9Tnkl+9gDmHePdgHnxmiwTJfjbBevD1Hzt6XUP6YZ6qfsJ6zrh&#10;XFBzdjXFCfPqKa1WsP4GMa+65oR5fX/OIlGzcJp49ij/e3LPPwzzjvCb2MAjZev+OLd6GzEv+V6Y&#10;qQrmvfwpvjRoUzt6nJ0Sz5s8rNQ2967ap0GvKxyrXO+lNrlnQc5ZopaYF/InhloGe/XUDqpfDF5x&#10;cDpN1kHXU8Na4tLaLfBuqv0dgcctqMN4nshTLlHrl9+t0EOoh6B51fZHX0ctc/DWwYdgjHFH1LpT&#10;pL+d1rEI8259Qg2ROkoHjUPL2QF6KZJLi33NdY+LdfcehwZVHWqb5w7eqjyn/dHyYB3mntjXewGu&#10;N8zApV58seye3Q6zEPR9LMoZim63Dr5fKzd3wGeS3CCFtXF7psJ8QXw3qvSz2NOkprWlrs1cZoYo&#10;Ov+LbtcXboHz/xx5w3nxHHoe56XOofV5Dw+PjbvPOQfVBhrUX0KQV6MT9Hs9KSz6pp53GV5I72av&#10;H3ne0GNCjUlsYw+ns1tjHXiHtSFqnpJv8yLrTwm/sdwgPy3lRKxxxFqHOubQI0xNuWy9jfXIdehC&#10;fT30lqm5c5/3/F4iGnhiLoGZZomqelq47DpcSIM1SF+PJXjGJXwnnOfg7ZOh1+VktLl/XsS+V/Dr&#10;Xg/swZ/NO041+J6dx3xS0bv2OPC1YmC9rjw6E1Q861yh0MfCZ2zdTo9Ltc36Nrv+h8fQr7uMjndA&#10;9NHy2qsb/KuYPdS+BseLzrkOv1u9gh8+HPDaJ7/NdsCNu+DIHTiYK/TybgdcGnXMW2iZt9AtGpvE&#10;Gn6ss8QGzzFLXOG15YXvIS+ufgE+Jq7wnrd5r1tP/8p723+P/Xu/ywb0Gw/vfp1dwaPrMrh3gbnb&#10;ZxbQBy9tBy5HPqeqjpF18OUcwLwgL1KuMO2Y8otpx+idoN7m8Fik5pkX7itiWXGoc4T0n3LPcU/S&#10;6ymvl9fbiva3ottL9U5WqrfDPIQFZijNV9BD81oSLj5zEZ630g18bsteMKKOPsZeao9V/QqMsPbF&#10;Y1wTI69WRgPlDAPntuqF5D5+kRkHF/B+PI9fx1xjhMabv9HLJEfR3Xg/W8b7pQf+lbddwcMozjAC&#10;P6glob7kmm4t03xh4zp+cZvgJ3RO8008K9DhXiTUh50ld3BOrF4KbfiNHnMK5Hxb6PuMJT2CyQvf&#10;5vm8RXnhyp1fwPXa885M8FvUqz/4Oni67zz+ltm99v+zfjzEy4rYekh96yG6DfTOV6iDOcNX/6r3&#10;X9DLi8ezPs5r6pqf/Du7/uLfrFXPs3MNcml8mp3PXGsPQ/4jly++NF7GvHp4Op93cSnWllPu7TzP&#10;qGv2KMcbow7/tB/08vK92NNb5f6V0NeLdlmMzHcux2J9dBV/d+cVycFsgIV71EX0gQmzf60p2zeM&#10;ts39d1aeN+QGYJAy+ox0jYtHnIehXkOsq5454Fy1CXC76hTtlXSvPwruPM37hLn17F1q4kpDZj/1&#10;bnIk92YGWNCnwp+uor8ZhUi1FvpYyLmMN5XnTfs/k3P41Deb08b5eHpAfEluBCYjz1rku6hQG3F+&#10;hB5T6o+dlVj02Sdfp8lj0XzeSczbT5iX8zxwva8B85bhTlK4370c6Zprcf0kzBtw71jzUvSei273&#10;XBHrGvJKDTjeDvmQXp+XqY2E/t13GfOiFRjB8Vo3Sd/1yWJedExiXtYNMe8lZuu4h9nXe7GiL0as&#10;aQcPSHuCCrVhcVbCtPsdxLvxuSfvG+Yt8D/sqSo7V7A9CvMaIualj2kGvOtjizBt0e1zaBhK5Hzl&#10;4S4eVdvZe8x6OocvSAXvQ7XMP3bMG3XNEfOGvid7BsS8YA79iuz3ss/eGuxhmLfo863Ay+RFmIM2&#10;ke8FL2i+E7Ul7rnm4vK71sQreG14bg/QapnHOW9UjJoX4tm88LGhFqVnKThXX48u12oPDZgh7g3B&#10;bQlbt+g9TTHA2z8vpmHd9PdTxbvi7RPEuz63+mQ1zon3te+3Q++teLfBnJRCzAvWDZgXvJswb/Ju&#10;duZuCwzcoIe3CcerX9MmuO4afOkOmuYrT/7yX4957UfehWe+8exv2f2f/5Dd++qv1LOeBF2VHKB7&#10;ufu6+3sDPWSddTBhYK+9qn2EOfFyvvAf/861H3zxpxxDbmx+PCXSjJ+IfSM/a73V/caZt+5zeTG5&#10;Vx3n51cwb3UJTyx00QH3trMzF6rZBerM4pwGGLcOtqyA48vkbuJZfzb29UxjDDzGwRHz8v7BQgtg&#10;0jn8kALmZT8X9yZ8eqFGHzCaPPV3A2Z8qHNus/8v43XgHCM9rcS8TTCvM7b1arduvroDPsaLSswt&#10;phbzGgnzzrfQXqO18Xm7eKgexLz6l77jmBf+ZPk2s8rAvD1iGQy8dv93wdNKjfPVEOJcIvT3Rp2z&#10;83fFvXoEJMybPKzEvLvP/xVqc0fHvOgZOEeSf471ZHuIUv49C+atgHlraIXVEakVcn6IXlYJ8/bZ&#10;R/XGco9VR2XvcODBXgfmHXNu5YB7rWslDi7WyvXO8n+LceV2JzGv2L4IP5z27QHzgmHEMWUwr/XE&#10;yoj3wR63Jt59xzFvg3VCPVuJ7yJhXj2mAuZlfSn6/Cexbvo54aC947j3TO8VZ2u8jHk7l+FBqeWU&#10;BuSBR+jnzeN4vS2e5/C75JXqLcL5Tu+AWgp75r3W1FQEXQU4oKmfGvXDGPp0F7/vvPuIcyuju3ym&#10;H9ArjRaHGv8KvVvOTNFPx/kp1uoSr7vywS/h4fejqI530rcX8bybH/0CHu1F0Men3DxpMF8Hzytf&#10;smRsk5MzXyZ6NMr18lmCe/0+L+k7XOpl50rgVzySS2jC9H6U7z3OPn/wMQnnjucpyPtSe5+MlH/o&#10;Xek8QmcUOqOhNTh9zHseHc8l8Nw8/vgXmBH3Hlzi3OAGfZMP4EQ89+B25XOJVBMb0vefYlr97F35&#10;u7VGa92r7P3hWtMbDszrPGy9isyRqng76rlxAPPCKZTI2dQa5kUNH7K8SBhXrXTEudQgxrU31yS9&#10;KgPeRnvlzEj1+33q1YYzYhvoG/IDbIU3wLToguu76Hd74IA+73eAn9My/rbLzr/By8HwZ2Ng/yq3&#10;96kHeN8ePa55vbDeNk0znP7uc5xqgBl7M0QRZk5Y16P411wg8LsbH6Odgl/XrzCH500eVuLdPryJ&#10;nnHdXSPyvXWOjeusr+oV6IG9/BjeE3x3Gc5znR7eyHmiYZ7gY9ef/CNLsUFP3iyxyXPNEpd5XXmx&#10;jZ9OXvg+DfndTfjdyDnz/nhfxhVy751n+HCBez/42Q/Z3a/+ETzqyuRl4p4u9Xr3iQ7zAsVIeha5&#10;t7vPN5154kzunLDPMC/0AMiLRTQdeWGOkxfWTt1P1A85uyfi27T/zF7TPbjXvVr/XQwz79ExcZzX&#10;A5rQB+sicaHczc5cpK+XWrMYV263wvu1N0QsaTjj/EDYSzYRwU8F7CPvN9+CHxzXsOV2L1SNAc/P&#10;/CaO8oP2nvXRAi7j/TIA94p94zzIu8zSIPiuxb9dej/0vVzdpra7Su8mmupFPz+8s+bpk1ZTLY88&#10;D0epV6GcbpeZBWLeJjlh0zoJ58m7jnnND9U56T/Zv4VX3PusI2gi1j/6LXwvfgD04uvnfI3Q22qH&#10;6/0qcUWuF93zLv51+sFvwv86q0gPq83H/+J6+wFv+S/+A57XXm7OB3l9zvl4TjC7gpqCcWzMy3ck&#10;5hW36FkxgNsdwfHqYeXP8rzOdVbfHPZZ9nl7eYO24zVg3oB1x7hXvJF+T5xvmksk5g08DXgq8by+&#10;pjzs8Dbcpi6pBm6prsLzgmGMGnub8/UO8rv73K51lRSnnSemnNbjYTxv8NwNXO9tcBq9q3K74/mK&#10;jRPCvM6LjB5W5Hrom/WxarL+lOmtPcqsoiLMq75C/X7ML/WG2w19HRHjxn3PvW8/0n4Yj7Oed2Le&#10;0vBOtrCs/iJqmsMMXnq+1Vm+65h3A428efMS/clRO6mfTvTaeR2Ydw/vinmDvhmtpb3CYIOw15HD&#10;LKIP1cP57CJ7MzOBquxvekKeW2i+NswbNM4B6459MpkjqHbMPER+V7wrx1tnToPzCMW85iunzfPa&#10;73IW34YztfXsAjqbFp+d/ZIb+GzvaZl/xJh3Baxr6GUZfOHQ4Dg/zrmna+yNDXs6wLx63oh59XtV&#10;66a/VNibJ/exQ37O43i9LXpVwX2QC6qjMtQ1OyuhxP+8RD+1fpILzjCgN0oMrhepvkce2/Z95oQa&#10;i7ywHhXD+0XNup79ax8azmqnVsvvUcuuZxmewHw2EQc/Cx4V+lRMi4Rtpx1PFe+Kt2fAuz62CPMm&#10;PbN4N/G75gTlVdb9FTwZCzBvfH51eNEjPWBece84Ghzb7+MZR5/rFv2vO/TFinm36OFdY/7Ifzvm&#10;XcM/dhNN5ubnf8qu8ZncePpnNBzP2W/vhP5pMe+ruDdiX/Hv/r4/mQPs/2wPaF5Ys8qLPLzrbeY4&#10;ebFEf4z7SJ35ve4x9t6KU9PsoTCLCBw67ViEaYtuF/OKdwPmHff1BL8re3/RVJ1dpK4MN1sHN7bA&#10;o3qiWNuTwwtegGHdk/u15jfGv2De6B0KRhj/LO+nzjjh3ktomQPHGzTOvYB71Tm7nrbXbsD13s1W&#10;yBc76JHDTDc0iWIJdTIhN2Cfc+ZDf22H2jP/F48t8e4CeNdImNfn9LWpZe6Ad9UF/Ngw7yhgXrXN&#10;CfeSs8mr0BOQMK+eVrtffIeG5LuAebfBu87w9Zq69Txi3q3HzOYF826AedU9N7YfF2LeOLMCv244&#10;Xr08A+fPd2idQR+L2TEvXjlglTK413yz50x19M1DPazAvOtg3iF6Njk4Oa5F8G7gv8C7r0PbrA5M&#10;fBtwiH1Q9Dn5u3Vya+FVeo4Ttg2YV40itRnnj+gRNCu+OOnHR6+qD6krkCdRR6ytO/MBTw7WWPOp&#10;fU3zu4l59crUR7PK9+GMCTGvHlNNaqQnh3mp0419mwc7EfO26K2oMKdXfXORtrAQ85JPJs+05BMe&#10;zjXem9fBVF9m3v/rOCflds19jBa4zXz78se/yjbv0weLVi1xvInbtd9iMk6axy16/iKeV//vZXLi&#10;FtrIBv4sTXL11hjzNlmD9vpy0Rkd5+cW11cMMa8+r/T1+lz8ny4eAAO0AmrUzlXoz4HrDfPRWV/l&#10;e88utF4D5rX2TV098LviXDRlY6wr3rX+LtaV3xXv2svrnMKmAe49bcx7vn01O4uP6YUeHhFgKHHu&#10;Ffv4qVUso6+PdbDI6y6zhhmDiTjtOt3M/x8v2KihSL0lYD2uQf3SN8GLwVOdeXlqnuRrKujcxLw1&#10;juZoC6Enx76cwyO315c9MDyXzyeOVks5Drkjc2Xx7iIcvD539qB5jcjv9rie+vrciT9zYuvjr/EZ&#10;mx6r4Fpjzdl5XKtreNvqX5jCuXUjMK8eD0P8gjwn+vSY9uFwe/C9hd7EBdrhHrefaoAZxZHHjSLM&#10;G/hd9MyJ3xXvVsZ4d5G+p0LMyywi5xFFbD75Ol+Ae19kLfBu/x4ecg//jxm74N3n5KL0wG6Qi67i&#10;WbUBTyP3uU6swc8Yq+gSU+RxrEe6Db7n8gyxyWPzYovcOS825XcJ32d8j9+F/uRV+pSNjSf/5HP5&#10;AW0mnBRc1W08vbbw3Ktv0qsONxFmYLLXe9ybN2h+fMT9Pd3vuEdr93mxyDqTFy3wrvtImHvrnB/2&#10;ntDfW4r9vclXYupxxt6eg5g4ap6cK2SIG+0pkrtbGu2GXls1wg38htSPhwjrHmsf+MZ6YvIxKIEz&#10;S3irpLBuvbAE5w3fOwc/PId2S/1W8LOS51XnzP+zd9RZkv2t29kqvqcd+nvtcZLHj/UNMS8asBTL&#10;61mjE2fpLFKzVg/uvj2PDuyCvVB6DsM7OqdDjlfMm7R/Lbi5Bn1+PvcS/8O5Lc73TT6kW6ypqTct&#10;5nFRn2f+toxnlFGUX5307VHbBLeL36Rc7yBwvc4LY69H83wVrcgOnlbXuL6uj3GvfO8Vtc70+O4w&#10;++zmc66ph+o1/pWtP8L3jlD7XNt6+J9hXvdD8GCYBTrcyRrk+K8H8+JRhUbK2QD29NpPk3yb1/E3&#10;XGWWkfpmtR0ldIHu8/r6vA7MGzznxLz2JpAj2KMgZqkNmXc62gl4N+CIMd4Q74o70np00ph11uev&#10;oVVSM1NGq6puqUnPTo8+myF+u8GjOfilRbybuF29wge38eAnZs7feP5ZnqOI511hpnOPWRF1r2vO&#10;D+eXiHdPGvN28CRwVtGA6OHdvMQ6VmPdLLO2zYp51TPo2SbeTTUX9z7PuYB5fY/j2NvXkj/za9Ae&#10;WBsR9za3PiW3eUqu/bPgcaafjt9lXCvlovbXy3cJ85pPD8iNW/QLJp+cPcwrH3tMrJselzCvtaUl&#10;agbOeOqAe7s8bx+d/Mo1OGV0SOqo9LJyD1ug7jzH/mif0cE9+1XtVuHt+lWRN6hlDhpmco5y4HaH&#10;mR5ZAeOKcwPWjXh3D/OCe08b856pUXsET9nnsnmf+c/wuyO4PHm9jfued+KdHy/mdYbpCNyrvst9&#10;f4SPvn0ozsS+DMdZw7+gjNY7Yl74CHJQ55XVXHuoR4d9zL1sSuxpmQ7hgL3NuWf7QS8FPYWNMXcU&#10;fCnpI1GLt0K9cR091jrcs7GJD8cW31XCrNOOAcuKZ6dFwLkJ76YjmFfsS8TvH7yL3nuAvlms24Uf&#10;7aCH7sBd6tGUF0WY8FTxrnh7BrzrYwvf30v8bsK7qc5ZhHnj3F9f5wTuvZFm9PKdMMtn9XNma/4/&#10;9s60r63rettpPGBASEKzhCYQs7HxbDzGc2InTdvMaZIOaZum7b/P9393nuvaRxuEbSTXAhuwX+zf&#10;AcQojvZe17rXuhf1vfLuKty7RL3hImtJ3n3HmXfp8b+Ss0//j75mdCqY9+pn9Pfe/4HY91Goyds+&#10;02VczvW41F6C/tLn4UE2Hnw7xgZ7XY0hhq1ZWGrYMrc/bNkf4wo1zp4n5FflNhn3TPBqPNh+3t3n&#10;I8yrRwa86Jokr3wGvym1u5raK31p1h3LoVW9QK0TZr9zFemj1id3NuT89BV1f7XWJXLvcqjXmkYf&#10;juw7heeiPyP9OdYiNwL7WuOs1ttVI6EHt97n3cYKNYP92lH9ev2fFfBVypXMWatV1zm7Ob/1tuwz&#10;r73DM2jM7tFp73efean9Ow7MG+ZdksM21kxnLqSz++TdFmzSu/ltsnTnh2SN/NkGeTP13o0+8+pr&#10;JRNfoG9g2V7fx/8JGq/cu8L72d7d0cxLD/UMeQp1Xnu69TUrwbtlciTlfl3zeLXNl+Hdi8k0tVo5&#10;5sEZezqvKPo2y7y9Cw+C15k6a5Zc8xS1n3rS7QfzquXKKLLutPXzerCj8cq7lQX+xoH9pcI9ub1X&#10;WIvtY2P2Th7016vryryeZ7M94nl6d5wxE2rm+nM8jK3sITuKzOs8zhZzI0rEYHqh5dkz1Hf1sjpI&#10;nbe2+hzzso95TuTIkY7LvPaP59Bx8rwm9ILTAz09v8z9ui+m+Ts/VuRv9vHUJz31jRv3njLXr5eJ&#10;eokzeJ3ZnNbBsw9xz3RDL++LvHtY8oSjdF41ojli5BIc6lzeIpyb9m6r+Y7PvCVY1yX7BubFw9n5&#10;ls6Yn8Pnx3kunnl58snWKdn749loflju3X1mj8m8aryRd8m551nGIulKdd2g7xKbyL2ut8280854&#10;wqdocQvGu2VP62ehbrWD1rlAfb19u62wor77u6TJ/uWMTNc4ObbD8LUL1821y7zmuuH7y2q8n8GT&#10;nydrNz5nn5F58bcIOq/M6wwD8rPqE9ZgcaYNW8XOOgy799IPdHvRe1RhRa+AsOew/zTx3li68gm/&#10;z2+TVf5Psu4qb5+9zbw7fs9hq83/cdiKrJzquWq6Ly651+/R7Gu8dVixxn5VlXlHrFFM6Pd6qwtu&#10;jXXCr3Md9fdt+zMP1DMbHxgnyL+jmDd9fq3B7jMvfb0NmHduk9lv+DTP32MGEV5VgXepaVbfXUB7&#10;kXfXnv3a1z5TjXd+QOPtosO4hnkmv8pjqw9+wdvm9Vfsu93r+rJZSoMfC0zP3xp17KBfB433V3Te&#10;X5PufX63J/8O/YYr96jDfPoLzPsje97jJJy9QdPdyWvHs3/n3I/n/17X57929/vGEMNWidf/sFVA&#10;Fx22ap2VpN5dpSd1LWl01xLfV/udpabIWmfPo2Fr3PNPTTloyNQ5TaHtpryb9sRa03wCD41p+nDL&#10;MKO+x41l9FZ1V5bnstwr/9ovK+NEH7HAvzBw9DZQ71V7y1DrvOORjR8Q3hwz5Q4/t4VfRy35cBrP&#10;aDhVbmqjj8zB2c3+DKM54kiZV5bQHyjEfsVaMjNbSaZz5eA9nSvN9WvEU89L4wQZWs1xN/O6TxMT&#10;HnGd19rTeWNOuHe+7x3jedjtayxqct3rXwXuXcfDOfb2rvd13rV7kXnpu3/yf9vMu0x/78zC7ZHM&#10;a6+Z9c328urXXWythRr4KrXk1gSMq/Oqy8m8U8T45vaNOa1vjt6JMq89vQsX8G0kJ+IcwMkKfmbU&#10;FOwH8xbQc2VcmXcKrjc37vul+Q1eA/yNfV1X1t3Fv/1c2bh8cdBfL+fOcJZl2jDvovmEJ6EnM2h2&#10;gXkHeDfouzsa71HQeVdu0jdELXwZv8PAvORGrW9OuXd0TmI7hzGQ+9z2rkKXC28/52GlL/Q281Kr&#10;ErybYV7nFe0H8257noe8Lnne7TMwPeO8D+P5t8O8O17p495T9hXFmuYldBV5t3UR31jqTILGe9SZ&#10;l5pIe/b02dE/1vrZg2beuswLJ+ht66xezzrP02m0Xs9gz0XrljLst+Oe+el539d50XiNL9R35V1r&#10;mp1HNJiLD328h4h5e+ax6G2pM5dH76IlfKtW78CB6POyyLFn3q0d5vU1t8286J/rPBfWFM/sxbx4&#10;kJY5u4atajjXPNtevlIdQi2C1Y8F9dJx1pb7ZY5cnH4rPWpsVmBd9d0e/fFL1KCvUoOc6rBq8fu5&#10;djjZWmeZWhaO3NsIWm/KvaOYb9Tjb5V35e0DZt7oz2zdl6wrZ3mVd/Ov4GG1zbzO3rX3WC8rmRfe&#10;dS0/Yk7PJ8zzefYLNc0/U8/8U9K9Rx/vE3xnfvt/7zzz9qhtPvv0v8xrcu7Kz8mVz/6VXMLX2ufQ&#10;vIM8uhOX9H2OQhyavh3jgYO6VnjdD1slNNFhy37UVm8jaS+dTzrLm1zPhR7VWpu9ibNH7h22xj3/&#10;djFvX+ONPlAy7weTZRgU70ZyhDX4PvpA1fCDCvorHOzeF7Vfa7KCrtfXfreZt6/3Ru611tmVgyNy&#10;1fnQg6tfxwdnSslJctr6ZbXkXfp6nV3Uoj/OGbwyr3kNedf6vpR38fXIlhJnLeXKu5nXmumUedHl&#10;/N3Qd0NtM7HvsWBe8rzGnNY4O8e3x9zrHmdiyAWTD65tkuuEVRZuftfXeunhpV4iMK9zjNhrLnxs&#10;by/1zgPMu0QffWb+1v/MvCWY1zr4Grzr/bIvzMsZOsUZnqG+2Z5eZ/RG5l2AeZcuP0oWuervncPP&#10;Z5K5FZP7xbydyLz0onufwrzWO5cXNrjvrYtPPatexryhr/fQ67wwb0fmpU9H7Y4+Xr13F7fIxx8D&#10;5l27TfxD7FWh9n2Hecl1EaO9rs4ba1T3ujq3MPgrqtuhRzWYR1mGnfLoL5kms6DI+0W/020PmLA/&#10;uiemPgnxc/ScV6OxTsX+jAq5pHGZdXAms2+Xwor8D5uTB9QLI+Q32d/1QrCOx3oec5s1Ziyatw+M&#10;yz2ywL4TWBfdqU2t5UH3c+zv9+f3789Vso/FWdRp3SNzT+g9rPO/q/F/DP47xPFxXsBe//tX+njf&#10;31uP771WHV8+vdBm8Av4sMjM+Wwbz6aF5JT+ZSP6mezx2fZgjp8bctt9j0pylJOsqUq6n5nPC/Ws&#10;1LPkmiyvB7ga3cWk1l5AS6ZnuA5n17nqadJe5WzewPuIHCP58gx5zon6RvJhZT2ZmOMsoR90Xk2P&#10;++xdXqFuGw1TXVvOt49ZrXuOnh9n85gXLlLXYj/HLOePeePUx4C8LP434+4f+t8YR5XZI/TNMxZT&#10;V857PuNXJePaV7wYVtpnrA7tCrMAyInt72v4Jd+PfcmaE2u/3aeaFz9NmYt9y/rmUOdszyq5LXt8&#10;rX+eo4ffvt+3XrsM1w77HUYx+ajH2xfu4fH9IJm/RF/YZTxBebvJTNDaujPXuW/UlIasEv/3MudC&#10;gWueOLqCB0GHPgPnR+qpbX6hgY9/7YJzeB8nuTVm+zJTZPXBn5Krv//vWL204/ThHpqvfZTOHV7Z&#10;47r5qRrvX5LevT9Tf/kz7Iv/LHNHWze+Sz5sM3PrkMeU4/5+cp0zQJ09erq0FNYEnoXBw4Q5Kc5D&#10;HbZy6lIsdbj08+aDLjdNTarrNFzrmtD3CQ+oSeuqB9YHk4XkA1h0BuYtUjtqXdFE62oy0dlKflNH&#10;M8EjcNhyFoq1Njm+LtvCW3duM5nCe2KyxjzVGv4HJWpHw6L/skgsWKB3soD+a88Oa5nc9zy+q216&#10;VDrEZvPs40321rzPxaQ9wPzu/fpoNeq0P6nB96LOmTWZLYfzv8hZ3qRHeA7N2Dq/HH6Cej0cdZ13&#10;d50edV2cJ4OrCQ83iRFangFwzOLtr2Ff/Zzt47WH4r/k2XiNPUzrmdepMbn0hFnZ5IztjXVWpFq8&#10;vthpbdtC8DaxflyPz2n8Gu1X9/7IEptbxz8L86ppFYiVd2bv+v7/vsL3Ct/Hub30kRv7k0dqn7uV&#10;LF99SE8XfhjsrW3Oqib9OnoQnyqvJSdLxE34aehppYdzOqcX3yliuQKryMwh12Bst+PFTD0+ORf9&#10;hiZgkEn8sDLU7DsvOMYPBXJtngvjvr7H/fphZ9OrPHayfjmZ6tDHu/Yw9IPLL+ZOjCmNFQ57bBn7&#10;is3rxNrrODs41P5x//d4TcgzxgIF6rUy7Sshb21d96jnfyefupNbHcU1zzOv/i3lpZv02ZEvZw+M&#10;vOs1eJ5y9W05N674mLnGt8W8dWp6zG2GPKa9IbwO9QF05oQ553B/yLz9GNZ7xRjzwOPZfY2ZX2Te&#10;Op6yjbP34V2YF/3VXts3ybxVYkiZVx6epW70NJ5AH+TnWd3kgwK5t8ixe1y3eTeyL59n34/Lr5V3&#10;J+Fd61bM4b1p5pV3q615cvp4ZMm9DWcrEKewH2fRIT1TJqgJO8XfPUGskCXG0EO7iaYbvNnfcebt&#10;UtelfhmZt0c98wK9zHPM7qmw16TMy0yZXcxrnm+fmdc6ucC8m3CvZ70stHUombcF8zb7OmPKu8zg&#10;GWBeOS1lXnXJ4cz5th8fxbSjHpdxu5dS5vXt9uY99rvbsOtW8HccFTeMYl518Nrmx0kFjbd8Dv/7&#10;C58mLTyr1vRLRbM8NOw5ho/VWH/DHqwbGfh8n3kXZV5mja7y+TJv++Yfk5NdemKOOfMGPZPYXcaV&#10;deVer5MVvDursMYrMG+YIcP5tsO8O9w7wfnnmqS+2DXNjILBdZKZRadg4iL1yw3milvrlbXOf/mj&#10;5EyXmJE5XcOWMxjMjbsXGgvKmXlqb3JtvHjlzip9JuRx83BKrkjcN0u/b55zPcuZzOqQN5R1OzBG&#10;lz28w/+7Rk4xW1hMJqaoXx7FvDnqnjnnC43FZG7pUmBeNX9//rvBvMT6febtyDO3vmJ2LzPAH/2E&#10;p9VfAvMuPPgP9Sb/DvOLzj78a3L5Y/RfzlE9GAPzVmRe51X0WCnzxrr76M8WmTe/z8ybJ9ZO2Vnm&#10;pXe+z7wtakYXL+PhHJiXmXzok/YXFuCYCe6pU2U4lXzRuMx7Bg6ZcvYgukMe5jW3Gc+E2WPAvKcb&#10;aI9dXp8DzCv3Hhfmtfa/Zw0EzNviHC4u3Qm8G/qXqdMadX68DvOW2BOjzqvGK/P6vrnBkPvre4oH&#10;r4M+71qHH/z/+nM/9ELQF3CWPFLQWLn31VutVRn1O496fFDnjRpvrIX2a9O50s6bTuf/hdkH3PtV&#10;7v0GOpG8a/yophvmpcigUVdhrznqzFuLvIuumDKvs4SYs8JZFmaujOlhtZe2Gz8eZl05l56+3qj1&#10;nuDc/yBH3dUMfUd9dt3rupt5Uz8Qc8H6M4e5EJF3+70a+vNt67wHqO/G/GJxbj4pNV2cJ3iZqPFm&#10;8UmQwSfoo5ri3j9JjHOCubsZcuXql85MXqRu9z3z9mt2qb/fZl7y084jbjDHwBr8Ej71+osH5uWM&#10;SvO0Mi85Wl7To/aHUY9bB5LO/LZfA/2BOqw8/UclPCb1YXuZxqu+G9cb2R8G9iP3Kf09A/fCvvb1&#10;Rt6NOq9ab+BeNcpjzrxB30XjjbzrPmOerci9sZPT31vrLXIOlHbpvMyro9cg1XnV0B8n5Q0Wtc11&#10;PJq7zM1cwTdm/TEezdQvj8WLb4tT9/PnjmDec0//FXTeRbTeFZhXFpZ5u3d+TM4sPRr79Tvq9f22&#10;H9eHK09900yfe9V7Zd6JEovrKOaNvKvH0G7mTbnXcybke6nbzLBmmFMwuKbp8cng1ddY36IWgtwY&#10;vZQVfO/M4eRX74/0sJRzA+sS71nbZ8yn1mGNn6sMe5Z4f3YOjoVVptHnzsziVwnvnprpwKr0TfIc&#10;tKkhbaMz19hv88ymnCTnfZrzP2XedvDBepnOa72z/Us5dMp670Ko17M2Os/v8S4wb5zV4FX9d/4G&#10;M0XufIvW+0Pg3qXH/2UO9n/o5f0P83t/Sc6zL119yt50M2Ve/bVniJHyMK9+nq7Qa07fV5Z7Q9aN&#10;vKvGK6PKpvul8wbm7WvGfl/ft3/eHsmFC3cD8zZhGeegO0+vvHybmOl8MsEsi/1g3imYJAN7ZJ3x&#10;TT1XYF5iB7n3ODDvZHsLrzJia2qQ1O3U7FzHhnm570Ptqp425EX0DLInKYfnv97Do/b312Fe65gr&#10;zLhRD5Z31Qll3iJzbQP3EtPLuKmnvdouOi+sGxiXeoJ0Fgi5QPIskXfVWK0r1jth1O886vFXZd7Q&#10;n2d8Yx0jeqO828GH2tjReyV4xqq5EV+mXnppPeEbiWndy/Zlvajz6uFS6/tKBY2X/+ObZN6yM+lh&#10;3ub5u4F7na01iVd30Hkn9d0Y5Vv13Bwi6rZSX2bn7uIBjbYb9N2+xrs9d/wN8K7caz1zEX235MyF&#10;1hL3OzVdMO8ZvBBPFruhpsYZvM5lr9EbsEBP6MrtLwL3Br+id13ntU81zOFxNi179pb13s9Cf3OY&#10;qyX3Wt9MzOQZJcdElimp9Y6pE8U54PaGBeYlJlPjrfEzW8SHh4l5Y+2J3Oue5ZJzd1Zf0w3MK/ce&#10;bo1XHh+l4456PNYzq+/Ku+ba3GO8R3LE2jGnv9d1FPNWYd7SBjUH9B136LNbx69qk97dDfyqlu7/&#10;+T3zjmDes5/8MzDvMr2H8q5a7zrMa61z9uyzsV+/477+D/zr2bOct6gHfOTeoPcWl5JTaJ2jmPfF&#10;x+FaGCauaeYQufSjnYFncs4JHlhZP4YXb2vjFr1OzLMm51qHMRrEPSVyOc0Nao6GLGM9l3Gg+ocx&#10;nzV+8q+rQ0zYJofe4LEq+m+B2ucc8/cysO8UNc5Z9OwqecQ2fbwt9usiZ//ULPlg+pvOZKlrDjrv&#10;3sybKdDDhFadQcO2z9QeNXvArbd+N5gXv13i/nTR39LXepfvfksv7/fovHgGwLxrMO+5j39NLjAn&#10;7dqzn5M1mHfG5xoPlazMSz5E1p2VeQP3yr4LoZ451jSr8UbmDdz7GrXMz9c/y9F+ryLxvo8FBrbG&#10;kl5v65vVefVdarLanFfGqlnyKNbO7wfzpjyvxkvtFmdC2gea1jV7Rhz4639EfLLXufSqH8/iU1ZY&#10;JsanR9N4ILALLBE8wHnfmOEwr1G1zf49C4HJiHm4V+pnH4YZO5F7R/3/Xod53e9kpMEaaN+Pe6A+&#10;qtbb622gn1+Yq8X7zn4r0DNb0ANfPwT75rjvrC3Wfy/4BVJbPOp3HvV41HT3uuqRVaSXxH3Szwk1&#10;i7ztHJ3u5v1wb6R149Qyc3+4trl3Xzh0v3j2Vb7Pi8xrXsT5QVVyFdUVeXeAeYnrB/+vr/X2kD5e&#10;40+1XXvr7LFrnUdrhn+NRU+UFpMPppmngN/k6JX6UWboV5qBc7PU6uibYe7SWmZXmMMa59GEumJ6&#10;i94A94aYgpoha5ntH/ZnTjM39gx9JKfxYciTY6l6r9GH7xwiZxA5Z9V5q86vOcz70Rv53WDedPYs&#10;M5pkXnp6O8xqqm3cD7O1Ks6SHmBeveqtkTdf+yoeBqP2Dzk3zABnb5hV56XXrIS2oXfBAvXng328&#10;29ou9TbBa9PrQe8R/Ryce1JY/T3KHJ0r1XR3+Db1pNrh4OOu8w7qu4F3yWUaL9ib+yrM6+daJ2+v&#10;uHmpMnUFesq18SkLdePwQRXfKjXe3p3vk/NP/0FN87/RKpm5+9Gf3jPvCOZdf8L8X2aqrOgzy+cu&#10;wb4yr+xbvvj7sc//Ua/vt/24MZc+nM5kinqvM7+tcT5Jb8+LTBv13Hjd4duUc+PH02uG+TKuUN/k&#10;HBZqV/MDK+PsJPx455gb1LtCrz/1M2GPwKezhDbUomd92FrgdeCaZy+cv/gk6V6gBoK+k7aLr3WP&#10;nPf1wvwZ90zrx0rUMxtnWWMn56sz6Jdl7OecoxO5VnIiy6xCeZd1Bo8t5x29TOfNFpnRy8wn5w0X&#10;mRNSpyZDbyF51zl2x72ft01dp7281jfHGmf7eheYcW1vb+8B3vD3f6Xm5F/J+Y//mVwkF3ftKbXN&#10;W5+RC1nl+SY2ohYgS7wU/Mbg3Dz3ySyxkj7NQdvts27Ku6nOK6fuB/fK0zvMu7nN1M47de6pHNM4&#10;9ziZY3XwoGieexjqCqapG5iG2cetbQ5/X+BdOAB9N53ryr3jGXEMmLewcj8przO/gZxsrFU1Tjgu&#10;zBt6Tcn5dJmp4wymlr1G68SG9mcwk3jU/v46zJtqgtbCDvKS7+NLhP6bR8uVeadhXv3Fw1wt+s4L&#10;1BKkHoDUv1jD3Gfdit74LnprQ3/tiDzIqL9pL9aNH0+ZF32XnpIiP8tekKp1Nuc+wi/ucagDMJcQ&#10;7pF+HGmsbywb/awOPK7dt7j5ReYtr1hT7Hrx/+f59Fqci/a2/XUjmNc6w9jTK/eqxZSIS4PWS753&#10;JO/mUyaext9ippTyblqn0ws9Pi/MXx3g3TfBvHlqmXMwr/XM6rszxh94J6S50/NBd5rnPtN/zllE&#10;8py6nLNW3zMve9kg81IzrNYrb1Tpebb3rIoHSgUOKaITBJaBd+WZyL2j9odRjxuLulcUZWmYV5/o&#10;Cj+3Q2zofODDwrzuUdvcO/C2flXBZ6mv7W5rvuiT1uUed+Z1T7F/1z1Gfdd7JK0F8B4h7ub9UWsY&#10;8zaZnaXGMn/z6+Bbdf6TfyTnn/0z1DUH7XI/64SP4vcawbyreMzKvF7Tt5nrBPOuwcJz178ZGbOM&#10;ev0e9sfDzE9y7IPcmyGWj55Wo5jXOTIZaoZckXmtc06XNU59nZc6J3Xe7IDGq947yRwDP6cOX1jb&#10;3IBNq/CFnmzF9YeBX2XYvZYe9S9wb2Rf+Dfsj5xpzixfgH27F/iezDI3vups8Nok513nvC/Dvdn6&#10;WnK60A28exLufRXmzZXp+Z2pMN+wFmbTybw1zgLr+94F5u3gwZsy72+TOTye54hR3Y/8eBeP5+7d&#10;fyTdj5hThD/6uSe/JJt4ol/5mFlpeC+eIa+ij2yoj0frVe+Ve2fRCAp4jZRaq5x3Mu5uzo28ux/M&#10;q87q91fnLaLvytX5DjWfvK9fetDuqKOpU2/fxceqy70lW8y0yI/g8TYu84ZeYjS2kl4+5F08I8J+&#10;L/Oa4xyTP8b9+lFn06jHnfmmJ9F2f6aanXlx7hN13zeiW/R/5uv8rFE67wL3uXO8upzDYcG9ep05&#10;X3amw7464v/3Oswb2WaHfVP+jR/XWzzUUJC7PEN/yiS9Gr5vn5xeqNYMxqV/coV7Lc4Csd541O/8&#10;qo9Hxk2v8m267D8J3oPz9qOwuJaXyOXzvC0SXy+yb2z3fHufsORf8wv6xh8d3lUHfpF5S8t4jtEj&#10;USY/YY5i9/9xt34f/6f/03UE89b7/qnOvPLtuXPM6+Uqt5zhDDzD/L1hawLm9XHn/znbKJ2d7p6N&#10;d19fV93x60t11p33d/v6xR7cfb226WHSp4p86qlSD/8Fah14TbivVvFX78K781eJG9B39SPuht7V&#10;VOd9X9ss87I/w7r6WPncdHmenNlUof88b70cHgIVdHJnkrv/e99sM+8+5GkLaAXOaPWqN4v1eub3&#10;1DXW6LvuqcfL4i50XT0VBvf2g94f5NxQr7THddurKrCvs3Y5AwPvpn7Ox515gz/z6tZ2/+72vcG9&#10;4mtwVMxgvt9e8Tz3QFbdiP99k7irxSzkCmygzrJw6xt496fQw+vMXGt0V52/S4z5vp93uG+zz5Xa&#10;rowr89rXK/NuUPPcuf3Dvp3/rxonvOnPs/c0/EzuM6/29+bwcIpezqOYV2/myL27mRdNF87d6edl&#10;9qj9vDV0XbXdGr2arF3My0wYmTd4AASdV72Wmsghaw4WcTWCF+YDagvxw3ShtdTwxZwjd+syh2uu&#10;snMFbgnn3Sf4zjB777ra3W3qVTeSE/T6fMDsod9wnp8gh32KM905SsN03nwFNp4pJyemy0m2toQv&#10;yxVmx/F6R0u2vvm467yyrXuQ/s0NGKZxCX9H2FfN1493bv056d7Gp/nh3/Fy/luyyey0y49/DLP1&#10;Ts56P9BvWE1r6EPeBP/vHHVo9hwW+Z+Evl37bfu67iDv7hfzyrklmZfl2zliJr93if5smbdGvao1&#10;q1323IXL6L6c+Tnqm/eDecPs7T7vVsy9sGKO07PiTe8Hz/+8UefTqMfVd52ZZ49mqP2Sd13HhHn1&#10;oDbuUuOdJ0Z0XkabWEeu0b/5+efz+ff3i3llInt7XfkwZ42+gci8eDRk8Ui3T65CLUHkXFnX9+Xc&#10;7bUPHjTxbxzGvPmuOUGZlz4UrhUYsEOOcpk6yiU8AQa9vc2NROaVhw86pt3f7/8i85oPKbEi81bI&#10;oQ1y7//Et4P6bnx7BPM2zjqniLws/3frnNV5g9ZLvs3ZRcN418cmmOO7zbzkvEOekrocebfUwiuc&#10;6+BMokHezVpvfMD1zeYw9T487ezhwnyoZ9Yvocrz0mbO+spNe8VhEebvznHP9fBoWmH+7iI81aFe&#10;Y5Cf3sW35weY1xpnuVfmLXPu5akxrp2VebmHdzEvvjCcV2q98fX/utfnmdf8WJV727P3LH3Xh4F5&#10;d3HvczUhziMK3DvAvMa0oS6XOUbHnXndUwb7d61nVt91vyn3awOGxQ2jmHf+xhfJyj1mg3z8c3KW&#10;XrllenhDTTMst4E/03vmHc681jCHemaYd03mpY9X5j339Ndk4e5PY79+X/d1/6a+Tsa1d0Kd1+Xb&#10;1jir9erl/CrMG7l3h3lT3pV5nVkQ5hZwnabnJ4OHVUbfqiqzaFhTzqSh9kjPoN4V6ovo5w3+dsQ5&#10;+rLpGzRs2WMZmTh8HntLi6XW4qpQi1rlWudscxZBx/nlzJxfuoFvxc1PkwsP0CIv3kumOSM/yM7h&#10;W1lPPpxt4nXRprZ7NPPOyryZUvLhVAl264XawPoKNR2cDe8G8/5hgHk/TerkKna4F833xk94oNNj&#10;cZ/9iHzc+Yc/JZce/UC9+aPkQ3xCX2DeSsq8BerEnRkaPZXjXKJ9Z17+788zrzVwar3+zMi8tbN6&#10;7z+lboCZBPSX22O0H8zrXCRn0VXoAzcO9Uw4TsyrvuvswsAtfb0u8O5xYV7nDPeZd4F42fmr5kbK&#10;K3fRlg6GeQsL3CfU+sm30evAPEzqY6V3PX1TzPaw39y5lqE/rt87O+t+T25z2Br37EmZOmrJ6c+K&#10;Gq9+C86l1f98mudnprtF/PwABtHfDP0krFfpkz3cnxNrHmX3lOGph8HjrLb+INwbFe6P0M8bOXU/&#10;ryOYN/o373WdpmZrilz2xGwrOTnTSD6crrGqyQnOxlPkhHOc10PXATOtvcK55gr55HXiM2bLMcu8&#10;0Ma3De6epk7oFH4dJ/AY/BBv/VPMK5xBK9Sryt7d9btfco/19cvAc/AvearB9S5y7uDf3LpM/o7c&#10;U+8GtVro4A1isBL957PMQyuw7xTtD8O3WeZ1vqTnlb288u5+MK+6bqZ5MZnGg7SAL5+9bUv8Hkv0&#10;Wqvv6pEfZ17H/FT3Kr9rf8WPva2ruRNr5Ns8j/b2Rg9n49rmcZjPa4ytDsXf0+Hv8W3r4Cr4FJjP&#10;G8azr/JYhtiqSB7Qey2/SC09feT2O1rTHGaCPP4LfqjolI+oz4Vzgw/To78zG4R1FGuR9/t37j8n&#10;Pi+vs5bQHu0vyJE7j1xov6b1q/LiuPHBYf/6KeYITZPLlX1l2Bx1yF535vHu7t99npF3dN6X+zbr&#10;NzHJOdXdvBNqm/VtbhIz2surh5X+QcNWBx2uw+ers1hbqNZi7LmAj6qrztutLfbDm39IWuybNXss&#10;qHHuwbzn7n/BbD5qmumnnEHby3COTtL/MwGTnyqp8zaSU3n6enPUL5Pftmd3Cn+PTKHOjN9aWLky&#10;sxrwuTw5UyUeaIZeugZ9DBVmJ9nzedR13h1/quhTtfsq36rvptpuWtcc9F30XzXgxpVvktb175Ml&#10;8keLeMpvffr35M7nf+e1dA2/lLlQSz5ZUu+lf5eeqwLablGfneC1w3UffKrG+R6ZzvXQz+s95R7f&#10;5vy3P9yZCTKFdaP2TTrvNN9gPi89yKEXmbhslnspywwre9kzvGYyvHbUPGY7Z/n78chlnnMJ5i3R&#10;S6lXoSvOKgp+mP3ai7e5R4w6o8zhhj5k9OlZfv8ZfJFy9AkYTzuzYDCWOopvj6ptTvVr6+ycWcSe&#10;w31iHOBcqwZ5Euto9Ac0j1ikN01dt0qcGD/+OjqvXn3O41UbjNqu2qDvB38rY1F+bs4ZHyz7ZfWL&#10;Cv1xzvx4y8yrvqmndZjntHib19cTnr/Pef6sE5d7DzfPvsrvt5t50aashYF5q9QfmQ85zMxbbMGP&#10;5G8j854iF+zbk8QCrqG8Kw8fMPMWu9ThyLj8HPdVPaLdY/25s/TDnMCX8nR9I5nmXjdurm18FDxw&#10;utR4Wc/8nnnT/pK99uOWcZTMu2W/Kj7EaAZF/NZS5sWv+Q0w70zrEjEZZyPMozdLZF7raA4985Ir&#10;CMyLL5p6b9rPq6eVM3o/OfI6b+Rd4yHnWcyhXbuvWds02yMvQtwyzrKmuYBP4wz6/gw1QDV0K+vs&#10;54nj1x8wD+Q98w7Xsl+Tdbf5+OqTwLXGLPa+yr3GKe8K8+Y9S4zVOQN38SycujOfaG/uneLrXOZf&#10;Y21zlvrm7RWYtwfz3k3myS/IvC34Vd4t4/VqbnzYknUD7w5h3iZ5wTb7d5uYtElvb5Pe3u61T5LF&#10;G8+SDGyVgbMy6IrTnJlTcMoktdcTlTazmlowL1ov6wzar8w7/TzzltKPnQrMO8c5jI8VMafzgjNN&#10;4lziXedQWkNorFkmX5Kjn829fJlcYNy/jaO6V/9Avhnd9OoX9MR+GdarxFcH+TmjmNdeXhk3XSnn&#10;yrr6N+tlVb/yddK4+g1+A9/znH/BbN6/JDee/SX09v0my3NbRFNgZqJ14YXmWqhnPkzMO9W+xn6O&#10;DkVeJa0pgHkvkYfBxyPHnjCFD1fwxX2eeWFd+5LVHmb63KuXivpEAQ05MC/9wkedea1nS723UubN&#10;MWfVOqY69ZPvBPOS81GjDMxrno2zOTKvPReeF7Ku3DvIvOYx/NjrMG9k29SnmRnAxPWRf/Xpa7OH&#10;1vWY0cNe/3j7aINv35VQkx81172u4+ZYov+zem/aN8xzYBzj74NGLetmOltJDk9v/c2azli89mXS&#10;YbWuHH3eTffy1N9GnXeRWjx1KWeeVZhTdNiZd45c3Cz1L559H2Yawdci+C7Qc2JuMst12Dpo5i10&#10;1sI+Ku9Oko8/wzK37kykPPvrB1Xqs7nHisThLXPgshsxwBz5cb1CBjXdl729Fwu+Kx8PfAHzLlDz&#10;3YbbZA57KmXeIixy0Mybo98hixeC8970e2uhU/RCTlGdN9V409dYqu0aMw2ug4yHXuV7927Qz0Bs&#10;Z124PXWpp1Vk3qM/n1fW3eZdcrvWwJXI48m72fm0x3sc5vX+yi/eTE7PXUjOtJjZzs9bvPVlsnz3&#10;uwHe/bmv8ab67hJaaVzva5tfT9+NzLu+xT5JXj7GJ8YDgXnxmXwXdN7aPPE5OdU88br9llN4VljL&#10;bB3zCxyMFryLi3l/m3nx480wx2CbdSP3wrx+TpdZqAt4S9jP655bwffGGb1tYsphq9OPOY07Xamf&#10;AX711BuqHdQvf57UqKNs2F96HQ1BzRe91zn0tbN3kin63KxrnsEzKevsejyl01lKeHMw52+iAPsO&#10;+DZPF+bQd9V505UtMatQPRgPq5PkwzPMxbQOoIwWk2Uu8HFn3uBTpVcVfOuSdVPmtc/398nclS/x&#10;lE85vnnxs+T8/e+Syw+/C/WWpwto/HiM6JXt/NBZaooLzqlFK1SfkinH0Wj342vPzKG9LtHvRqxk&#10;7XyH83cB5m1R31wm95WpMz8Y3xd1XvuQfZ2o8xbgXJfzMqKPqbFgHg2l2E2Zt7JkHpt1hHXetE8H&#10;ptmub4Pj2S/1blwgh3XU48RROm/bPYc1H2pLvFI32c+P2GNhbtQzw7NiF/OaC+djr8O8arsybpzN&#10;5lWdt0kNWJd9bZn+jc4mvgjEDrJuXHrq5dBO9mLd+PGDZt7JuUswLzX8K/gtXFB3gwm3vgrM27x8&#10;HJiXvZBcoEuPs0Xr3zmLrFcqr3x06Jl3foO6VfLAp/Pt5Dcw7xl8HXPm9PQ+5jqMd33soJnXXqlp&#10;4glziWq9/jx5VwaWfTPMxy6QW2hSW7p464tk+c5XoU63SV78PfMO13jdr+1pVud1Bd8g/FEK1GYE&#10;5mXfeRPMO0sdSImfqTeLOcSdmuYjwLzkWIL/N3GmOYPAvei92+xLne5h7ukdNX831DOr7/Z51xxe&#10;4N3udfb11Kd5HOYtc77l0IRO1s4lEzCveamNh+i7j/6UXHj6t35d83vm3ZPtx9R5N29/nliran2z&#10;8UnwfCJekYPfBeZtr5Bn6VGjywxdOXeKPlfrneXfV2Hewfn0M5xT+jZnZd86Wi/LmQIy7/xF+m36&#10;s4q8x52/pXdzYFf5dY8VGfdlV7+mDu9W6Ses2VMI8/Y4A2XeMjrdNFx1mrrUSXyUpmEVz9DcXI+z&#10;He/gZrom8bVy+XdPM4swU4R5mU+ULdbDmuGagXlP56xvboTZIKE/mjg0j557/Jl3h3PVetWF07lF&#10;+jijq1/9KqlegH0vUee8+SxZJ/44d+eL0G84CeuqH8yEeMpZKvRlwbv6ywbmpSdxP7h1nO9xun4x&#10;7TlcJYaixqvL2SXz6v3dXL+N3rDBPeM81NXAvDm0XWsjCsRgxejX0oR10R9m4d0Cdc2leXrQqG0u&#10;L1JnesSZV9ZV541nnLyrb2MHr5hFamSOO/N22GPce2TesIizZV7jgjDbCn9TzwrPD5e6r+9H/fd1&#10;mNfeXRk3zuO1nll9V97Vx379JvsctSyycZF+OPXVOLfcGpP4/l7X/WJe9d4Kmr/fL+q8eXQA80gz&#10;C9Rhb1Abd8Vc2dfkyb4Je0Xjsv2WR5t7F671mfeK/lX4zMK94SyiBrC0fPfQM+8Cno5Ven6m9D12&#10;Vl/RfDVcyT4drpyZM0PWm2DewLbss2kekXwpeXl7el0Vzpka+dUmOYfO9S+SzhY1BORim+YdyE+l&#10;tUv24eAJ/tzq8P5R37PG/f2Nv7rwbtAGOO9KzKTPo/HKvKU3wrzoScx6c+Zbi9qI1B+Q/ZX/X5gN&#10;F2riqCUbqIuzNi6ut71/qI/LvOYMfA63uRdOPMysG3+3UcxrbbP1zOq78q7/qxz7eqjfaVPPYz53&#10;jFXkbMsFnfci+asteuK+SC5QH7j58V+Ti89+SdZDH2/q1WwPr/ru4sNftteeLLjffbOH9fuNybyX&#10;6fls42sYa5pD3MIZ/q4wb3ftStJcQo8gVo9ab+pZRQ8mDPy8rvv8+9uziqgZdlZRqqEykwb2DQvm&#10;9XMWYN7Fq8RA9ErOs18ELyQ4dZgn/Avz0chRDu73en02Lv0OdoZ9L+KtyhnYI+feJh61xu40fT9n&#10;KvCuvsHkiO2/LKLzVuDdamshqbGmqbt1BW9qZhHO0OebpZ45Mm+mUIN56XdifsMJmHeC+GAWli4t&#10;sm9bU3jMa5v1a3bJt8YT0bu5zv/O1d36ho/1zyce34B51258FjzSpumFzaKLy4yzLft4YVy0rzx9&#10;WGrkM3pYvOV+3tP1S8lki32cvkP3eZlXtuhQj9DdZF4hWrS/ew7mtT47y70cmBfeLQXWVdtdDbGY&#10;fWiBdxc2A/PqC33UmTf4MMK8ce6eM/la5z8KGu8SvuiDr8ej+PYonbdLHCbPOJ83nVeE/4seMKwF&#10;+ZeZaOZMA/dF5rUOhJgg5lGf595Rvr2xh9er/Bv1XTnXGWAbt9EW6V1MmRcvPXqiIvPqD7MX68aP&#10;HzTz6ltVZG7zHFzSQeNtU9PcpB7EmhBzZG87Zh3354c5S+q8nD9hVhHMay2A/u96vBz22ube+TtJ&#10;Z50+WPJx1t7Iuc5RnzY/OYR142MHzbyzbfZa9le5V81XjVcvq/bZa8nixdv4dsi31hj9LmlQ5+VK&#10;5wikvTfvmXd3nPTCvkwPmMxrba69qAX8q9TdZN4yPHLwOq81zXeDN9K8vcXWznglH3EUmFfWlXll&#10;X2NZubeF57Q6r89nZMvDeh3FvPpVhf7dvr4r72bReOMah3f92iz+r3n2ySw+h2W4eu3ed8nFT/6a&#10;nId5L7xn3uG9vHL4mMy79fjbZJ7Y1npVl3GKWu+7wryt5Usw74Wkrj8iPonO4NPDSp03rXF+sZ55&#10;kHv1WHTpMeGM+FyoHYZ9GzBvWH3mvXQPnwJrmakdpTZkjj1OjhrFvNvxCTHGNgOH+px0Jkr9EvzM&#10;mrtMzykfb+IrXCFvOQ1TnSyt9Jk3ZZXIvGWZt8+9ztHJVOxlRpvGdzpLj28O5s1R05xF752ehXnR&#10;fp3d8GEGrTdPTXST2Te8bq1vPu7MGz2soo9V0HYDB6dxxtLtPxLTfpUs3/o2WbvzTXLx4ffMlf80&#10;OcMclWnmJuaZSVQIvMtsIHpBnacSmTdzCJj3zNyVoEvl5m9sM2/b+vtz95LexYcwLD4p1GPnqI+X&#10;efXuzsO9arxl5nbMstQeSt2zaF7nqRXRFwDW7W2yjxx95nUuQQHmzfs8cF45i94+XmeALW8xF4zX&#10;3FFeo5g3+Az7N7JfdfUUQOMNvEuc5qzZ3sUHSYvnRK6N+dLIuJ4j8e3B6yjmjb27Lfp29VOTb5eu&#10;PkuWr6Xr7C08VOBfZ1o65yPOBdLvWf6dDX21e1/HZd5aDw8zVtB5Q09vqvP6c42Pissf0SPIXk/v&#10;bhvfgga9D9aC1NF4m9c4b4+6zoumGGqbuS/ifF57cKowr5rIYWfepQsfJWtXHyXr1x4nC+eZScPc&#10;Nnk37NfkJyPb7nU9aOZ1P/VnZIgnjC0KxCWt9SvJ6tV7yYXbcAW1A3XurRp18jVz3pz/Dc5/GVjt&#10;N13Ri/FFrfco71f78rvrPQ+32WPmfJ1Z5ojl4I+UeakdOWAPK9mpSm16l5yhPvjmFH39WE8T8klB&#10;56W+rO99EvXdw+KBMq+XIayrB5i9vTKwWq/M68yiw8q68fcaxbwV/JmjX5X/K/Vdr+7t+X3wsJpo&#10;XkoK8HSVPvIOz+W5xz8Fjfcscy43nzJfh/kfqV9zqvFGnbf38J+J673OO14/762nfyR3+DD0ZUXO&#10;NXYJ/Is3ybjxwWH/evt569Q2zy1eCKtGXWaROk0ZcJJZPoN8+7K3nUPkCsyLpivz5gdWjh5a64p7&#10;Mu916gGJ1fTIb6KbtIgZwizPIVf3QFeMk4w1Opxt8esaF6m3vUI9s75QaL2V1QdJll6yyfp5csRr&#10;1NaiM5LH1m+ohA5dhsOrc92k3l+pdgcTk1POwbw5Zivlys3AvHLvdL4amFd/qw8zzHTAlylTR8+j&#10;j66Cn/9xZ97IuHpZ2cfr7LSFm8zXvPV1snj762T9/p/oqfouOc9+daXvX7UK854uLeE/Qt8r9cxF&#10;5+PCuyVeVwVnZeFVnyEnMY2HwdvWeafb15KJxiX2dOZY9nVe60ibzChcvPQIvY76dXy/8/aE9+cM&#10;mxMqEpNV0CMC84aZGhvsGZv4meHXvEhNM8xbZBbSUdd59WeWefVvlnnt41289iRZxR9u9cbTI827&#10;xo+jmDfoDmi9Mm/qH58y7yJntR51y8xf6/CceHbEfGnk21g7FN+P11HMay2z+m7o3YVz1278Nixz&#10;SXKvtc3zF5+w/1Bzhq6b66DDB63X2hO49y0zb+0svlXUgHTQ49ybq5ufJ6Xz+C5cwsPq+nfbe3nc&#10;04/adZfOy76of1VgXrzwZnuHn3lXLj9ILt35LNl69EVy/ib6FHPUAt9S26y/4F6sGz9+0Mwb/DA5&#10;r62fqRCbtNavJkuX7iQbWw+TTZi3vPlZUrmojwc6L/zbgH9l3jpeafY4vWde9iv2tr1W0CblNJhT&#10;7sjDvNneVsq89kscMPPm8K6yrlkP/CX8V5y/cZSYtxuZF941lk29wNBwAvMe/fm81qpEvyr7dzPU&#10;M8u8gXfJ6Y2r856o0UuJLmWeYPnOV9Q1/zk59+TPydqDH5nJ+7f3zDuqpnpMnffOsx8T5xXpxTvI&#10;vMYnepIcdmYd9/cr0YMo9zaXLyad1cuhzrncJteLP5Vexi/j3MGPbTOvfhMw7yDvhrdhXj+nd/k+&#10;MWLKvIvOFWKfC57AaL3tIWuBfp1B7n0Z83bQEhauf8WsiM94Xd5JztQvJBNVZhnApvoP5TnLC/wO&#10;JX6/wLyNblJrdJJqA77VoxL9To7JVdGmK7uZdypfob/XOUbN5DfTNeb7NvHyXQ++MVU9ZI55bbM9&#10;vJF1e7e+SpbufJus3vs+eMqffcge9eivycrdH5IrT/+e3Pr8n8nd35Gn2/qM2cfMwsC/KuVd5oDN&#10;09/KfD/nqhwm5rUOc6JB/yF7esq8zKKDNxqc/T2YN/hxDzBvhtdFYF7qmivoETKvcyQrvXOBd+u8&#10;jqr0Chw35s1yn8u+1jX7Ol5j9rXcu1dcdVQ+PpJ5zfPAvB2Ztz83bYGzWuZdIc+/Yk8zz0kNz8NX&#10;ZV7jieJSn43QO6wj0zu8vIY/Jjk7GdBZlHv1s7Xox2tRl+icjAqxQ457N2vuHD+QSpd6Jfi3iv5b&#10;offC86FIriLM1yR/47ypcc+MwtwGZwb1Qfh3Nfi7zWXNOiPJWqm123g66aVr3wO9bqzWFv0RrLn+&#10;OmqM+/zv69wB49zl218mS7fQo7gfauf437FnlNDerQ+t4Ktdtdd7e5YutcRr/cXjo/IeQx/n3NG3&#10;u85z7T5lfqS+5jxgZiQ5Z5VeOX1WS3iI5enZyHTp1UR7tzd9494fk+rVH5Lype+Szs0f8Y75K/OF&#10;/8CefJnZfWmPTyn0bXBesreV8PmYxW/feQWep9OcffZ55Hct6l2c40Ye0Dox88uuAjptgTPXZU9R&#10;XHr/5Tlvzas7K9i66hl7YKifytE3ZL7ae7q28SjUdi3e/Jrnm/NdXRfePSp7y2H9Pc/e+l2oHTG3&#10;Gz3iveofUKR+LZ2VxjxGcmp+fPAx60rq1Hi4duo9OPPs7e/399u/FGdYFNl/cm36mMhx6zHv9x71&#10;vDz/ejts74/6/evn6TvprwbX7bX5FA3YNZ7H1SiddtTj7Qto7NQnWa81f5l5g7xtLlufjlDXFc4L&#10;z4yXr1H/f2fgeB74v1cbsg8wzBjg3jE/27G+gHkt1nou3vk+WXv8t2T1Mb7Mj35Jlh7/K1lAy3Wp&#10;6drHa0+v9bzqv653XucdxcQjHl/3+fzoT0lh/ePkZP1K8Jt0NmKJuUXVRWadD7y2a+F1nc5niDMQ&#10;x40fxv36PBwxbMU54ntdy9Q1DVsnssyuxddRLyK1rgL9P7PUq3ruzdgH1FgLK4PnY+qNnPosxlyw&#10;H5vkPJuHH5wZ36TvYf4GXr8hR0tcFzRb65J3lvMsXJ5xPTREe0ata9EfuHbReiZyu9TJzV39OjlL&#10;7vfcjUfJ2rX7od/H3HCYbWCtMuevvUDjLPuJThWayQlqm72egn0n8LvSU8P+ogZ5Av2KSvRwlrhX&#10;CtSzzuIPUsf/aPHa02SRv3nheuqT2EUX6sCQ+h3H5fvD1hw1P2E2rt4cxCxt42++pmsPGavFc7Sz&#10;qOvieQ2Lmq8ma55cQPf6l/ScOCsEvw/rhciNx+e4iq9qlb4768PNlzedJ4LnTPvGt0mb+UNp70Dq&#10;Fx/9BKJnvPvRwpP/l5Rv/JwsPvlPsvrkV2pSfmY/e5Z8UMC/eGmL2EUtV82T3N7Aetv6bvz5dWr7&#10;C11mWVm7TA1zxX5V+nlbl5wv///ZO8/vNq8rX3slkWxJ7CBA9EIA7E1dFiWZItXc0lxk2ZItO47j&#10;kjoza3JXMmtu1k1m0r/MuvfvPfd5zouXhBQJUATBomR+2AuUQJBEec85z/7t/dtoactb+PGcDYeY&#10;B3mImoGjnP0m0K71Zx51Vm8fTW3Y9w+6fjhvJs6ciSyU8JBrW+rxa/25tbM5zvIV6uAaXL9xhiLc&#10;ZZ6+3/7/vN9foZew9fLbMW+nb5P5E+vks2gnU2gnSQ/EmVjjnCdnUGBPsXbMGR3m062FzTD3MAfz&#10;Ftf4zHHteMZ7NOa9wePgGnST8TLeVV8T82Y50xSo2y7KuHxWpjjfTDqbmLqXEj0Bzz3z2ssdmfeH&#10;oX2etZz5ePmVDvPCs8Nm3si7Mm8XO1vnniWm+dz5+crgRT+B5jzJ7Qy6e4V9xLlK7fNvh8LZ2yF/&#10;5nZk3oVX7oQ5anfk51H3cmY2JJwKs8K+Mmz0c+Y+65vk3ifBvHoAGhOsoXpGjzATzrlwL82Qo+Zs&#10;7PNwrrPrxyweVe5h+qEV0Xef9zVl2M9v6Tx1udTbybzWlMSZ37vMy5oFl8q/j8u89i/dy7zUUeEn&#10;r5+Av6vf89tvjHv/39Pv799l3Afy7tNnXhm3fiJhXr+u0ttpz1JugfeeeqWHsW76//2Y1/d/iv3A&#10;mr4pZgnEs4S5lE4+5YB56cntw6XDvF/mXdj6KEwvv8q8KGp8yC9Oc717zT4LzKu3zCCRg0d6xZFp&#10;PJ7Mw8K3ca+DDbx1psHXwbwNeLd25h1qodmXYd0CzFs48UN6d8j78v9r56+G5bPbobnBGYC6Uuej&#10;6n2hn/STYN6jkXkr4Tuw7mFqvQ8RkXlha2uuhs28+kfJujHgXZk3mZWbsHI19rw4K6gTnAtk2jRS&#10;tn3YbRUdveqZ4uV3QoOe3Fnybk102xZnodbWh4/AvL+IzNvYgXevfxFWbnzGe/Pd8EJ2Bb2B/r59&#10;zrx5NFlnC42qZcC8WfpXS/TzyrtGYW0n8Rgsrobv4Il2hLqB8Sp5Hz3fqIcYNtP2+/nDZt6Yn1c3&#10;XLjI3kj/H+f9Pea1B+ubfQaVeZv6xnI70boYjpTJZTNLZVqefQjzFuGjGbhE3p1w7grfaz2ws9ha&#10;zAXrx7xl8g1Vwvyh3ppT9OJNVGDPKnP2vgadN0/+39CzOfFgJ6fFfllkNlwdvwZzmw3yfFHnpYYy&#10;1XnVesv6vsD0z3JU0CcaPI82MwLs56swo3OGOVLqvPLu0JkXPpV3U40u5ujRdqdisA8u78T5a+Mw&#10;b27JXPMPwuKl98I8/SjmUsovfxgqm3dDffNOaJ6/Gebg4PYZtBd0+6Ps9/b5OLNhzNonvAucT6QO&#10;O1KkbopINF5mG6HtphF13o7WqxemPn+p3ptovjC0uq9BHnwK/Tijzz05dD0fRpkJdwTePZxdiJ5t&#10;ZfoiK9ZVUAOmN2XS22mull7qb/iaM+jzt1fC2QTWB3Qzr1/Lu/2Yt1sHSmd17/X20wtE3cc0NSZq&#10;fFNR26O2C41XjraGqt/fv9/Xhn5/fwkt10g03ftu5eCnrPNGfReNN+XdEh6+elNm2qcjS6Rs+7Db&#10;fu9/jnOf/DRZJ/9LrsP3PsPnytqVIhrCAfM+Zebd+ZQ6zY/DzNob+Lfix02t4zQedhnyE88D8z7s&#10;c5v+v96NvSKDpjVZNreLroWn4wi+ROlcA+e3DKrzduu7e18nOq+cpn+B+5yar/7AJW7l3wr+n7Wz&#10;74SNizfC/ElqUefRGuDQVNPV99G5qem/H/dWfj6MrivvvsjsYr+WeSeo+yqj8RbnWcvReTO7Oi8e&#10;Taz56rxNdF7Pf7Oc+xJf+z2dt8K5z0j13v636sPOCkrmBaUzg1J/h/S2xuvVHSXy4qWO5qseLBur&#10;96r71tGA57Y+IG6H+ct3wsI2PRVX7oalq5+EpWtcF9dSj7hE5+3Wd1Pv+Ob1X4bc+R+F6taPw9Kr&#10;X4UT3/0psyN+GL5NffkYeb79zrzWIcu8YxXmEcG8GWo18yt48a5foT+Hcxd6bwbeO4LeKfO+qBc1&#10;ZzT9mXP07KZeuE/rdlDmzcIte0EtEnuV55Xd2TNxv/Kswl5Fv9IsdUlN/TVhrui3+Q0/f1ZhXfsv&#10;9BfQq3iE/UPmzcAfzhF6kM6b57WUeaPXEbdya4VaL2uoH5l544yM19HCrsDX6Hk13rPIvNQnDbm2&#10;uUxeqGDvD/Xu4+W1OHcsR01HbWObuhZyIs858+r9I/Pao+PaXurUg8i8uQ73DrO2ucgcPpk3YRQ+&#10;a3zOzK+Y+zCPMrN4mb/jMuvY1cgXi/SjrFz+AI/BmzE/I+82Lv0oMm+NfWABX4bjl9+Nviax1ycy&#10;r96VydyGEX0e9XOGd8eoax+UeZ2LOEVd2CTsG38W6+mkay/akOvOHPxtXs0e+uoJ6pvo061Sv+Qe&#10;F/etb/ia04+5+t2vL4BeAXn2tUTPPX9PDfPgzMsMd+okU+ZNveTzXBtVcsj9/r5nnXmt1TFKRjf/&#10;prrv02beTj2z+q68q2eH+q7aWerbkfLBg277MW+B/SFLvsMeNudz+P67VkVPRnItB8z79Jl3hVpx&#10;WWqksck5nX2DWsYpchTPAvPap9UrkvmanE88ozwg9K/oGfOnyelTp4D3rswbZxowd9VZfnLwsJlX&#10;Xkuiw7snzfVS5wTzVtV5N6+Fxhqeg9QaH6Uf17n1zko1ngTz6qfxEqwr71rnnHxNzy81X8W540Nn&#10;3jqzlwznD8rFKfOmM4TMBRixvpncgPmBRPNFv+WMEPXezlmhQc2yef325nt4B7wf5ollGHf5qvFx&#10;WL72SVjBQ2Dl+o+jXrtyA4+82C/fm3mLlz4LlVc+Detv/iKce/tf8Lh6O84aH6GPZ78zr9wqv07U&#10;mEfELKVJ9Ct1GmsV5d46fZN+Pcq6fZhetsMd5s218HxbQFujXutpxrCZ1/ysdc0lvE70LI4arx4e&#10;1jVzJu13fnne75d563g1ybz5lWuxllTtdhL+eBjzqgHP0IerlqV3qR4us/CuvqVqvZ75etU2q/Pq&#10;dxlnZGxc47x6iRwtPVNwb5Y69GEzb5zNxJl2gvnaozDvJPnhAhzWoF5yTg1pt5cDVqGfw6gQ5Rj0&#10;W/D8nuVwvqnMq8Zb52vnk2SXXok6bw4da+g6L78j4RW0XVjXz5oab4Z64Ol56pqJ0jpe3/QQqe8u&#10;wLrtzXfD/AW89V95P9Qu3A2zlz4J9fMfsJ+8xT5wM5y8ejv6pJn/GtvNb+M/mW3GOb7muf3/cfLf&#10;u5quuu4DYhydt1fYG+UMO32inWdnH+8Mucb6+nacxbVEj/QcvfJeEwnzwr1cZ2q9dfJLz/uaMuzn&#10;57wzZxNYJyDfyiNqcGndQD/m7dZ2d/XdTm+MOdO0j9PeYL317I3JoCOV6XmfpTal3/Pb72tDv7+/&#10;Yp5GLzWjw71R890nzNut70benUvqmdVqHoV5+73/+Xl6e+jhlXXH47x4dAT8BurkBtvkamXewkE/&#10;71Orb17c+VFYQ89S85po4wfieYXr1B7sZ4N5OXc/pNfc/zd/0ytK82dCr6gtn4/360HknNVjci97&#10;lbVO7oGDM6/9UA+PEl7MZXpNK+Z5H/B9aryl+RPkoFuRR61ptr5Z5n1cbbf7cTL0Efyc5V1/trfy&#10;rzytT2+BnEDs4+X1yZAbmGyo89IHzhlwFo/V3fMfnvxJTbL6Lrp1J1K992G3aqY1648j88K0kXvh&#10;XPRew/nERilq4PzcyL3q4DLvW3gq3wrOE5q7+EGwd2vx8odheftuWLnyMf5T6LncLsG7UdtF39VP&#10;YPHqpzH0FbCHd47eg9QvXn23uRv4DFz/Rahf+Wlo7HwRzrzz63DhvX+POu9LaE5Hy+v7nnmzzBea&#10;Jibr+KbAvGNoDZOcAzzDFuxfRXNQ781wLjjGGf8In/kx6vHUhyvLejOwnz/FGJR5E11XbdfYey5y&#10;vHXVOfpOC3gsVWArNV5nSzTjfAn2rjhfQlb75oa1KXoS1PUj4PWYWdqJ/pZ6k5oveJDOq75bZAai&#10;M4/m8f1coEZW/1J5V13gUZjXWSP6r+olXcAHa5p9a1rmJYbNvPo9TlvDwfXg3DG9/GobO3w2XuN5&#10;fBOYl9ce5k38WvWvYqYZZzp13pmvg3n1q7J3l1rRqO/Cu/aHWy9QWr3K7Q68+L2wvHULz6oP6OGl&#10;b4U9RO5dpp6ntvlRjOrL70evjIWL74X17VtBb6PZDWq069SqU981Ds+q8R6ltynZ850hNDjzJr1R&#10;yflhsgLvkouvr23hffh6WLuE7kwuITIv64xrS+JxyW1n//8mrzdP4rnby6vmJuvKpWq9qWdaysG9&#10;+nn7MU9a15xB64tnac7TOfIxNfaQea6bfs/hWWfe+HmN9Qn0n8C96r0p8+pt9bRrm/Wrsn/Xeua0&#10;fzfpj+TsY79KD57wvn7vf9baZuvaOT+Y93WtqrBGNvE9mGPfOmDep6vzyrwb6FmyQWYhOa+Yl5rA&#10;P/BZYN4Mvii9IkuPTq/oxbveJ/OWF8jT4L3iXjhRpg7UPDB9jXLvsJm3m3cT/yU1TRgPFi7i06zW&#10;Oo3vtJya9vH69ZPQeP05zgfs/rnqvjKv/59lpvGwmbebhatwsuwrA0cWhodlW3P1VT2qyNvU0XLt&#10;gZ7Fg2oWTVe+jYyLP6eMuwbTrlO3vIGWa8i8i51Y4HvmOzFHvX97+5O+zNu4+vMw//q/hcXXfxVe&#10;+fB34dL7/yvOi3gRP50jJf0397eHlRqv3JvBe0zmHcGfR013inW6wDpdIy9dwR+3gDePdc9jfM8E&#10;s5ci8y6xpndx4tP4etjMa/+N3lVqvHoVt88ynyGeRekpZT/vd3553u+XeSvk5PSTb+IpV0Zfi3Me&#10;mPFgj8yDmLfK2S/VzD3bz8G9TV5XdV71gf7My+sO7zrnvIFncBHWyeEFPU0v79fBvFOcZ8acN8Ye&#10;OcnXJc7Ps2hHTfVdckSxj4O/L3r28byqhn0Z3Lqe7fczbb+/z1klMq85hwrXRY46EPsfIvPiCzRs&#10;nVd/5iy+Z2q70QMcnkjr4/0MNakLauOrNgfjOje9df5dNGlrfKhfpsZHv+bSmffi3KjWhQ9ivY/e&#10;VnP4Ny9f+CF8wueWHNhEZS3WNB+lrksPSz08JvHz0J95Nzo6b9rXa61y4vWh30fiTaU/VRrH9KnK&#10;cV/JGfen40y42RNX4wyuefIlMpG5NXsn1HmdA9Xg2rKOQq23TJ3z876mDPv5OfO75OcU1u1m3gI5&#10;G9m3n86b+h5G78NOb0yi76Y5U1knmZs2rs7LXNccPRzm+BbxOu/3/Ppdf0/7/n5/f5yj6SySVO9N&#10;tV54dz8wb/RnXji327+rvqvHrTxrLWg/5u33/usBb65Dbd+1yhqx2vEb1IiZM0+ZFw+1A9/mp6L1&#10;Lm7/KJx47QvmrdzGo/UqGg8zD/HT1jNfzuuuXd+Pvs0Pqlfu/j+9x3tFnrqGXlHk8UYBds7T4+68&#10;GXtv7O3RZzEyL/vgP+3bzFkx+gSTu03qcrn165jLVdPt6Cfsd+55s5wnPVPa86aeUsLjtMAsA9nT&#10;OmN7edV3nWPfzajdmu3jfq2+m/4edV/rm/2/6fpyyKPzpvpu7Idg/Rij1s8at93zH4yg17LnvUTf&#10;xYOLnloj1Xsfdltgn3f2YInXpcz37/lNwbWcZ5qcWTy3tC7eDnOX7kQPcj3ZFi/fZd7Zx2EFzbZX&#10;LEVdV20Xv3iYeG7nk8i6LXi3eZmv0Xj3tN3EPz71kp/Ft6q289Ow/tZvw8m3fxNufPanyLwTizvh&#10;UOn4M8G89vJmrW/Gc3sCPj9KreZRarIn8G53/kjS03sDPe0avS9oOW14uLFOPiypbb5XJ0310q/v&#10;dlDm7eb0tEY78c2iNomzSgnerdprSi1zi+uvxXnambV6y8hn/fb/5/1+Nd4yvucyr15AzjRyRuso&#10;Mw0fxrxybhtesk7c87190Q1YxbUtnvF5fXvXNvO6wwbOhmw4swjmysE/XxfzWscy6vwRYho+qnGG&#10;bjOTSOZ1bs83h3mtQbrBueEy9cQJ8+a/JubV1zjxrFLj9Vx5NblGuT7Xd9gH4F29n+rUA7fZJxYu&#10;vR/ZN/a+vPwBs23xhTxzM+4X89znOb1FTuLklfejt1EeLT/DehhruTrMaz+THs67vOu++xjM6+x2&#10;awQq9BJGbffi96PGrA5kfq2Kb0CNeVANav7d89N5yPJucf1gzRl4TaWXV+aVbV3zU533iTEveTD1&#10;vUl6BCPzzqL10csh8yxfeqfvnvG0mbbf73+U19/rSb3XOufd+uZ9wrzyQHf/rvXMnl3lBvWxQZl3&#10;tJLMesgy66qIt18NzcD5fqn3ZaLzHjDvML2Ze/1smffk61+Exa079GNd32Ne1uRvBPPCsbLsw8K6&#10;I3m3RB2EkadWWi/yyLz04gybeV1/3PM8a3vm9lyon2MBf44c8yy/wwwhOTQDf2bq+j9S45xNem8f&#10;l3Hvf5w/3/+zXlr2TZiXeYP8vmEzr3OE8u71cK9cXGNOYYPzTJN6tNYlZpvBtXqwLcOqsu0qdfrr&#10;1z+LtQsbr34eVlPmpS93mVji+/x+HycX27u7bPA4a5oX+J45ah/aRItrox/zVre/Cidv/i6ce/93&#10;4c2v/h4u3vp1ONa6hIcVdcDw437XeZ1TJPNmWwnzHkF/0K9qnBylfbxqvVXOtbP4kdWO75AHZ7/A&#10;s8w+YOccPe/MW8Fvw7m09py2uQaNlHmt23qU/f95/h6ZtxSZlxrli+ShWJ/Mm45Q29+LeedgVnPe&#10;ngNkXs/4leOJ94nrXYNr3XrUOGeMOS323iTxDr719OPRFyXztvg5dRihIHOh82YqJwaubZ6hNs35&#10;9EbW/hjOQ9Yy68dqjJDTG8GPdZLayBK8O3eB505Nqv3FM3hqqe/WyfElM9jIj5gjIVKfvn5nyv1+&#10;vzpv2subh9GyeJK5VsxQE2EPxKA6bzJvlzrpzvyYpM406bmUS5J+cWZcOYeIGVf6n7k/Lr3yXljb&#10;ZvZQR9+VddV1DWf+JXErNOjjTeJ9aoEIatz8Hr9fVj55jdpnzqlH8ivhW+MNapvnqJtnncSrftL5&#10;bOyBht7MiUez/bv0++rvjLb7UpZaaPLhY/TpWi83xhn4SH45fGuqHV4Ym6Wnk/WU+pl4Duaz3+ro&#10;P14P9k4k/njkgMgDqVsnwWcKjjiI/q+B67O8ZU1tzEuS+9C72+tKFrOmeZBI86zp3pfmTdOc6QQa&#10;3yjr34h5P+oR3D/a5PmsD7IfZr9f30/k7+M1j9zbYV5rmwur16Pnw7Brmwt6IrJvu694Tamv20uj&#10;v90I9Uf9mLbf/cnewCwHWCBH7Zu1zOn83Vgjy/uvr6LzCZJ6Jv0quI7JB1f5LDjfvGxOixlpizv0&#10;2nH+tIeuhb4yd+3Lg/m8vA69mHXQ+1boWVxF47Lus4GP/xjaxji1jeY5c2iafXVezgT3nwucyR1n&#10;FuJrmaN+p1d4vvDxniXSx/h4/+3a4nnDr/2clfBX0xPN//NnlpeYRcC/B4kC/eaPEr4eMwafcb3I&#10;/Zxn+Ru+k6HWl34fdd4JZrhM1fBgRHOVPa0Dfuh8Xs6KRXpPSyf1ZE4i1Xt3NV7WZ8+B5p/VReJs&#10;UPJFbfbILOv2CxPMUIJFhxnquYnOC/fynPxdzkCK84fLc/TmM8eO98AZyeP2uHEePFxYjTNd23hx&#10;tDbfoqYMTlUDglcrnF1LZ94ORYOaZF+Dwm4wexg/qiS+B+uSp6c+ueF5Bb+pNnmZebyV7b9ducZn&#10;9jreyvqODxCJR9WP7vGq6u7frW/BvVeZQ3Tjp6F97atQ2/pxKF/6lP7dz8PcjZ+HE+/+Z7j0yV/D&#10;hTu/D1c++UM488NfhvGF7XC4fCIcJW+035k3Q22z/bxybAYfjgmuuTHO80fpizzKvm2v3jz1fqdu&#10;fBDWttDml/G5w4PF+bzWN+e4dnvFnidytz/y3tfOeukVvX6297l29Iq4FnXWE9cNv9e1xP0qz7U8&#10;6SxM+N55J5P0oI7ATJHXOKvoseQ5pQm/qD96lkrOAx0m0/87aknqSQ+J5/ycWmPPSNYrNVoY1Lwc&#10;Z4yC2p+1zXh5uF6aO3Q+rx75rmVGZF7OJJ4H0vO9+rmvcaLz8rPR6fShU59LowgvJMz7PX4f6yJ1&#10;YyV9oO0hfgLMm5xpkn3Lz0tk3s4+5F50jP1xzD5Aalmq9Aa2mPfpnNoa63IR/n7embfhNUHPqV5W&#10;M6wP0/pwo2ckzLs5NOaVga09HeeMIu8WOMfqgWYv+Pzm26xT70RmHZR5j1+5E3l0Ah/Pl7KJf8dk&#10;eTFkCOf19mNe+56O5fWUXIzzh+TdY8x6GyWXOMbskmbkXWrh1X52mZc6kgPmfSJMnzKv+mLKvKlW&#10;br3tILzrYx+FecfYP8eY+5llXdJzwDNcZF6454kw5e5elO5J++y2m3nJDUfmRefNw73DZl5511oJ&#10;edPw3zN4cpiL9T3px7T97k/OG+ZDk7BHwbyHc6niecIauY5HY4P3u9nZ4+rkO9SrDph3uEzbj4lX&#10;rn6Gn0/CvE3y6hP0RZmrkO9yeBL9U8ybngucx8w500jXh4fdevaM5wp4KX1Myrvp2dT7ZWOZN/HM&#10;9JydMPAgvOtjH4l34eL7mTfl3pfwszpCflfmHWNPnIB3dz2TZUTmERyh77dxwjmB+Nix3zXwkyw8&#10;IvOqm1hXae5XbaR5mpwV/kKj7J2Hc84LHD7zqvOq7+4x7x73FmGgAn4A0QuA92iCup6X3Nup62l5&#10;DuR8lMwYwnea82uRKDhruBPyrcxbpC+3TE9uhX7c2svvMkfiJgHrxlm5tzu8+2FY2ElmCS3DvCtf&#10;A/M2LpN/u/I5vPtlaF75IjJv7fJP4N2fhZXv/hvM+7/DxY//Ei58mDDvye/9LIzObYUXyyfxfEIv&#10;pT7OWuBMg57Zrpji6/0QkXfhXv8Wa5vHuGbt5x1BMxshX+msoqVX3glnXrsTju9Ql7WBlkPvrz3A&#10;RXybZZmeQQ3FTI/ox8T9mLdXPs374rrTg4vNze8yL59Z8/PjPPccZ5XKelJjaC+BEf0oOTM5O8Q6&#10;Q8Ncdq943nWZe5lXBuXsxTneHLd5BH1cPBvEtbzDvGq7LaNzxpdb07px9bpu5jUPWLa3gfxX8Th9&#10;DkSJny/z2s/rY9XMKjD2DDWET4x5/ex0Pjcp88Zb9qkXuT7G6XfPo/FW6d+t4UtS4flUWKedI36/&#10;vqsPQ3c882deXvPIvLwPSS8vnlJovMa02ixcOsisIvc39dxU5723v5KaZvXdZXn3jci6Sx1v5ib7&#10;alrLvKfv3oo67uxmR9Pt6Lpqu2q8DUL/ZsOv/T9r3pp4RZi3sTdvRL/KfDtM4RM5TZ53qtiM0a31&#10;phqvfbvqu0fwuP92Zi68MDkXvpNln0ZfckZXlfyMXm3+7amGa+1WGu736f8//La/1vm8rzu9np/M&#10;a+7MOhwZN/aGdf5P7XdQ5k113fQ21XetZZ4g7zZOqB3JWH5O1XabkVHJE/G+P/PX/6Pwdsq81jfz&#10;PqQ+Vl9HP6/7T8q66rvu5RlmBcg25sv6MW2/+/XldpbrVAxYV97lHOH7P8ke5N5nvtzapTiTgHy5&#10;13LsSdw4YN5+TDrs+2Ve60JX8ay1rmea3hiZV83+n2Fez5bpmUBmTcOasF4R6wM4X/jY9DEp4zoj&#10;Xi3X74nMu5Awb5qHl38HZd4Z8na9gz50erb0tXAGY9bQ1xb9whirrkYf21GYd4S6p6iDduqAo97b&#10;l3nRzk4aHa2308/rmq72ob9Lg9pSe32W0RNmj1+JvUAvMSt1HI+NYTOv/cHy7j3MG7XehHtLeOBV&#10;mLFQWKa2EP/SKV7Po/SDj9FfVye3WUCnzrPm5fHcUrfN8zzzzFrKM2upcJo6RbVeNN/KuZt4aXIO&#10;oa+8ffmj6CVlf23qKeXXRuKrnPTfLlmLTB3EIBF9makr8bZ7/m7izfyTTp3J51HXlXWrRPMavPu9&#10;fw+nbv5nOPXe78KFu3+Gef8Qdd611z4PR2cvBn2bj1HXtt+ZN51VNI5P6Qj+bHozj6BvjNmPRH1O&#10;Cb+huc3vh40dZlxe4iyxTh+UmnB9BY7B5468WK8o0P/bO+gdgIkfFrG/Ql+Bh0Q/5nUNMeI6A5/H&#10;/Fq61uhRDddP+lyZd+JZxbPpxCy1b+SFy9RMekapwrZybsK6MNcJQvYiPFP1il5ns+fivo7O68wi&#10;z5Z6UdmjW6bGdwb28VxoDaC5Db0/1Hk9j1iz4vc561hujXXj1HrNnacuBN5w5m8dHV1WVN91Hln0&#10;ZmcNqcDKNZjXvtnIy/BmnTNGgTUng3fcwL7N9+dI0r2N5+A+dUQ/zhX4Bd6tv0wtjvoua3TZs5b+&#10;07Gu2dtOPGfMa65B5q2isVrXPEldeU6tV+blPR+ceS/tMm/U1fAaytEbp8YrC5fNRXFd+plZpJ4+&#10;Mi9ziFr4VjX4zNxb0/zPM69z7BYu4HfF56yElj+Bt/JIjnkI+dmQfQTmHcHr48jMUjiUXQiHyEsf&#10;o/bAc7ef90Xqnu5n2bSXPeXe++//x38fMG+vtVOmjH4LrM1p3Yhrk+ylzvh1MK+eBrmFLXzo0Rs5&#10;xyVeZORHO3UszzX38lrHuifOsPf09KZeVuiug2i9ZR7fK7xu3WPkXWvL7YWQdZOeCOeb9Z710vf+&#10;qM/hU8U5KQb6rp5l0+R4s/gM1NkL1HflXbV933s/A5H9qfE+0Hmfss577bPY17gG8y7j62+9kMxr&#10;bn7GMwreNnvB2t01hyyeZTwfxDPNXg1YZN/O+aAX73rf/WfRyLswrjXM6ro1mMozq//vjAg5NzIw&#10;31NEfx028+bcb2Oci8y7y727/Is+jY43VmGOEXP5rAOWQycq8yFDnXN/nbc383r96n3Q5nzVOnU9&#10;8re8e3ia+mLyycNm3qjt7mq8/1hLLfPOnrLncQfvzEv0GF+MvaATrDVVrnmZt8DeU0CrUcstnX0n&#10;VPBUrp6/BeOSV4dxjdbWh7usK9cu4a1sn8MKvbmx35av/T+jm3sH4V0f2495m2i80avq8mehuvVZ&#10;mL3yVVh6898i725+9N/hzPv/J2x+9Mdw8aP/CjvUNsvoh6rnwhFqm0aekfm81jc7f+gYcziOmUex&#10;Roe1O4vekrVGB+5tOnfq5NVYy+4sX/M7I3zep8j59Ioss6t6RS9efpT7XBd6hWuEa0nk3tiPkKxT&#10;5tesKxlnrbMObdSoJvVoUy19YHeiB7EesPaCpT2mcRZth2Gsu93TftV//zF6nc2ei/tkXnjXvIDP&#10;J9aBw6BVzzX4xNjnlPS9wbz0P/iemgOvMNM18eqBf2EB9S152dda5m2eewsd9y24FkYgavqypwFz&#10;ybzW1sq880SLc0YJ7fVJMG/3/vWgOoERfk+W+V1VeLdGLUuJ9TnPGavkzGY+L/btRt7dZV1r4DtB&#10;fcuzft6dhetl3jLPOYMv6QS5sazzg2BeeXdQ5i3wsxKdN5mZKuva4+t8meoavRbUMeuX5vzdVgy+&#10;Zh6RrNu+kPbvdli3o92q4aaRasBqv/b1VvFxrp6/sxs1ZhjNU1+0dAmPxFM3yLej67PWTeYbMG8r&#10;ZNB5DfXeROsl/9vp5Y2+zNY00wtsn4TnbOsqK5z3PfvqJ53OHEp7mNLegLReJFkXkj7eyMOcl7tv&#10;n4t1g7ViWM8jMq+8xXrs71D39db62uwiuh95+UEi1XXT2+h5SL400XjPRY03M8dneJVzkbpuhwH1&#10;PvA9ftav/75/fxfzyvi+D/JeOq93EN71sb141/vsrbGe2TyT1595bCPOYUXr7cu0fZjY+uVJan2s&#10;AXEGr++//bsznJXsJU68qvzcdXiXvU32j3Ob1pNe3oN+3qfHvasw7wK8sUat6PFrd2PtTfTZlkcf&#10;hXk7vPugs0E8i3bf/4CvU+ZN9Rr/7TlVfbeKr2F99ZVYxzzBDJXIvdYjw76eYZ8E8/Zb+6IPS+z3&#10;s+fvHyO/gB7eNt8Df6L1yojOCbK+earKPKM+Om8RjddQ67WvN/Vtjms1Zzq9NBZffjMsnKWmmddl&#10;tAhb4501Sg2V8xOGzrw8l3t/R6fGucPBM4ubXONoNqdvsMZTX4j+kbGWhJmZerHHubqcXZN65Vuh&#10;Ad828VVuXU5mAS3DtEuGuRd8pBY6PlKxzxYfqZVXPw8rzNJaJvw+vyfxmkr8pgatg0i13dSrqtuj&#10;WX/m5tUvQ33786jv1ne+DPOv/Us4/vZ/hJfv/Bd9vH8J527/ga//O1y6mzBvnVnALxSoa46aoTPO&#10;939ts5qtHDuGH/m4LOjnHN61lze5pVaH+aOV9cvMqmW+A7XNMu+R3Cz+abBvj5hgpnWvmEJf7hU5&#10;8km9IoNW2yvS/Fi8hXnTGpH0dswablj3qLXo3Fr/lFu8HIr4ottLn7CummNSn2pvqZpjGr003vTM&#10;Nayz3b74ubwuMq+87/nGfd7+JXPdFfgk5gvNNZADNfeRmyWHiiaYhwM8HxTxni/BwM44KlP3ZQ9e&#10;cvbnfAhP12RFWDf6V8U5ZMwiO897we+owsottN5FuHMe7qzASk+Eea1NSnO2/t2dvErco6gVmF6/&#10;Qr0Kz4/ZMlXZj7+hxFpdJseXziB/nplX7zCZt0SdrhrvGDUS08wqmiHHYc5zUOaVcdOQdcv0Ctfx&#10;2m3Bn3PkfpfxqtIvrZ3WBJAjaTGLaA7ejf7M9sRYM2Q8BvNWz70H874fVi+/H5bO8zlc5bmxRk6X&#10;9ni3F/OOFJnty3k4R24k8dKxN8n5C4nOl9S589mmpksOknlj3kg+IJLr+oB5H3d9kzHjGsJr6dex&#10;1hnWVOOdou+o35mv3/0p66a3D2Le3AL5GWpbo+92h7nTda0vM/L9z/T3dDMvr/su93ZywsNmXvVd&#10;80zWM6vvyrv28T4p5rVfx/de7pV/nUOfJ/dXxs8vmUnk9b7nUVEl7+H+GJl3A/bnc3HAvE+TeelN&#10;ZMbLOsx75vUfx/NKrPfjLPko83k9G3TzbnouSPq3Em+ze86d1infH52zqP+vJiPvqu821pmNSa/o&#10;JD43R/GEmNBLmprrVLt5ErXN/dY3e4nS2GPevTxhYZHPO/N6sujheuDazxv9nTo+TwMzLxrbvHMf&#10;YY5xfIAPZ2RqXgs0uSPZRFO+l0nvZ9TB/q1f1ViJPHbKvrBuWuts3fMk9QAN9Ocmvr7FNX1+8e+E&#10;lXKsO0Wu7Ta9Vm38lduvMEsorVmGaxdh3KXrPwlrr38ZVpmVJdvKtDLvfJwXBBPjq5zy8JKsG3m3&#10;w7yycfzewa6dvsxLD28D5q3vfBHmXv0lc4l+E8598HvqmdF2qWmWd89+8Ifwysf/HXVea7VfmGau&#10;I30dY9S+7HfmncKLVOaNPbrUGOfoH3DeiLxb5GxfPs6MIjStCjX1dXrSGyfQLFaYCzOLHoy2cRSP&#10;0l7Ri4e9b8xeuR7Ri4e9z/r+XuHaoZ5rTYlrUsyVUSviGuPa4swTc8HuifKucz5j/xV9qfaWWqPl&#10;2dRzadJXmvSUFjao1SeScwz7unv7A+Jxz23PzOM6zJv2zqnXqr3qz9Pgs1OEgfRM8LVP9P6N+Jpb&#10;c2Y4ZyZLjixLHWCWXMM0/m8zy3iOMEMgv8aawgxye3mtb1bnlX1nN6l5hnkr5PNl3mX+vcTvrMLS&#10;T4J50x6blHtl3u59rch6nFfbxVuhxO+vwoA1ZruW4X1rWqI/8/0aL/punZ4O45k+z3Ieb5FziMyL&#10;T4wa76h91LBvwry+n4P189rHa8Q6ZnKozlOdo85kmR6L9Vfeiqyrzju3+Q6+Vczgpa451jPjd9g0&#10;Nu9l3kTfTXp27dvd03lvxT5eNd7Kyx+GcidKZ/FxJne5vAX34sc9f5revEX816r08ubraLzMLCDu&#10;13lH8GzWu8paMLXqKrUMenHIPa4j9kY4a6hKHicGn2k13wo1UDHomfB7XEdS7k3qnsklofUmM3sT&#10;7fKZWR92n0v6nIZ/u8u8/G6vNfOW5hKcxTnBTIV+Z75+96esG7lH9tnt4z0XGWusoba/E3Mczn3W&#10;J8f31LyGe8mzfv33+/t3/Rx5zrt7Yief4/swbObVn9le6uhNxN4u6xru88agOq8cME0/VPI5oAaV&#10;vgvn5TWoe9F3XX9mzxDRAyTVt7l1voFz/Q6Yd7Az+6A61+q1n4Q2s01l3vPfZU4v+5l5q4ka+Xh7&#10;6PrUNj/oXNDNtDJsr+j+3vQ8qr4r7zaPw1Bz56gZxg9icpb9ZCmenWRdw9rnQWub7RPqFc5ZMxLu&#10;Vee1Zl/mTR6nzltYkNX16tFrenXXt/noTOOhOm+RM7SexcWT9LPG6Oi8aEier2MPCNqBNc21dfoS&#10;YMvoBcmsQGfejxOj+GoMk3f92fJ7yr3xd6XMSw23ddxHyuvUBlwll6oXPdoN2k4RTs+vXYt1zQuX&#10;b4cF5kfot2zdr7OAFvAKX4i67k8Sju2wbKLxwrz01qY6r3ODjMRfWW03Yd34M/g58zufDRSJvpvM&#10;4L1f47WmeVbmhXeTHt5fh7PUMl/8+M9hE949d/u/qGv+E//3e5j3j5F5pze+i582niXw0xictd+Z&#10;d7y8EJk3P3+K2sGL5Cm34/sp58q8VfSsIme34trlWL/eOgX3bnBuoJfX2mZrDXrFKFw7SIwXySH1&#10;CHvneoW5Mu+PdSLUmbhumE9rbmyHNgxvfW2BOmbroJx3bW3uCjrS+s7tsMaczwVmYs2jH6Vn6ln9&#10;1fRZo0a/Rh+6GkKveN7Pps4UqnCWK5G/rrDPy7xtapRb1B43+exU+dyU6fV3bZd5p+vru3NVna/q&#10;2SQ5n5CTbxr2RlgvuxWmFlj3lujnWKPGhd5ptfUK7Ni8YJ2zzIv3Lcy5wr+X0R1rekVXB+/n3WXe&#10;jt4bmRdmT/O4tQv48PH8cmjZBdi3DnPPXtST/nthBq36m8K8elSPw7wj1LRMoWlG5kWXHZR5ZY6U&#10;ea1nbuKNvYSXxcbW2+HUlfdYk9BR4JiFi3gMsL+sXOY6Ja8661wA9tQnwbxNem+W+Jlr+PetnCd3&#10;u4aXSJ1c80ytL/PW8beouyfas67ewzWR1jYWqG3cZV7yInvMm/DuAfMOzsSxlrjD2nFt7jBvdukK&#10;NQn0nj/B2uao8T6AefPLepbqJ/5O7NWItTAyL7Ur/ZjxWb+/m3nd/yL3wrrqvcawmdd5RFHXReOd&#10;5ByWhrwr+w7KvDl8a+TeyAZoYjPUuDhX25pm+SnOI4o1S/S7UE9f4pp3f0x4V+/LA513UG4d5PGr&#10;aG2tCx/AvJ+GC9//KixyfpjyGsZ/ZxDmVY/1nCOX9or7mTf28K7QI7pxOZ5Jza+/mMX/cLQa5wao&#10;KZfQovy+MnW1w2de5l/IvXy2U3/XZM30d5uPhndh3tKizxUdqY2uRB+vXscvTlcHZt5l5sS4/x+h&#10;R2iEGQhj1IoeyzEHiZhiXszQmbeczCWSe/eYN+FdmfcQeYgyTD5LfXOeGjSZt0zNWwH/H3t5F+Hd&#10;hW38lrfvRuZVw016aO2lpa6AOufm1l003Y9hWzyrYFr13Kjv+tnkvhZ6b5t5usn9MrM9vYnuO2zm&#10;dSZRY+fL0L7xi7Dx1m/DBXp3tz79W2Td07fo5b37p9jTu/VJwrxTq28wg5H3ifP8s8C8o9Qoq/OW&#10;ls6G2RPbsAqzI3kvK9TUy7xF52/Sp5JhndenrIZvc3WVfaS+TM1BjXoDaw4eHr141fvM3/SKfrws&#10;0/aKQ9RFvJQjP1SiNpGaFNcN15b509fC0rlXwzyslPT/XI+ajLx7+tVPwrk3PgtniVOvfRpOvvpp&#10;OH7j07BBXlDfg5UrzoN2LvTdTu+p/acPjm8O8yZzQSLz0m/bhkVbfI4a1AdU6U8x75mlrjlTW4t+&#10;7p57xrlG5KVJ84fWxcJL+v7mWNftmZjhvcrHoCebmWh7kfR2zp7AXw39b56+jza1JrN4CtTX0Hqp&#10;z5+WrxtoyjD2dJ1ZXPze6RpzuYg0jzvD32NYbx15PD6G2n49GNln9OV0vswRZq+NUataRnOcQ+ON&#10;TEuu43Fvn/Uz7TJedlXe12n0+ww56Sy30+z1M9ZPkDdL36ciNVBpuL6kMd15TPR2XkIfJqyJ1v8q&#10;AztP6YlFnZA6fpMz5NxF6pYvUct8AX5AN5tF1x0knO/eOE/u6p7Ak56eYKMKO3uf3zNLvmtu6zbz&#10;8m6Gkbnt8ML4cniRuUPGSyVmsOPNf7i4Fg4V1sIEn+Ma9fb2mdescycq8K5R7ornfU0Y9vPrfi2T&#10;1zd5ravxdVdHw3uQOpNZrtXWOetM2c+ok8vxOctEP9K9Or3H4196NaiJytDnPUX/3yT7ykQMejzx&#10;7Gsxn8No8vv9G2ZZC/Xb2w3Wjmd9DRjk70/6emFA+liSoKfF3hb8vpyVEL0e9Hvg/FHrRJ0zZhpF&#10;6rOqamKnrqIJse6Th3fdyZCXHLOuq08/bgEdz9jdB/hanwk9e3O8j9aFZWK+k9ok+3I4+xtpvefh&#10;EnMo6Ymyr8P55H7eKmi8Jc5MBfa1Kp+9XjGDn6v+Np6L11+lX49ZJAucJ+KcXs65qb5zv6+qmowx&#10;CO/th8e28esZJHb9faLHjz4/aSR+P6nfrfpa4v2T/H/6fU1mj85eoW9xW7+gL4K6b2HtzfBSkTqN&#10;KnOLqpxJqtSv4/GiP3f06eZaz+DHagzKnKP4xYwxe2CSGrdkzt82eRHOSeypjZP0TXHW+dZUI7ww&#10;UsS3qQFH1iNPFuY2QmM16euNM3P1mXYWJHVFeiwn9VH4abAPWb9oHV2mE1PtS/QsJpGz7q5HZNUn&#10;ekSeGiZncdl3VFykD4n93LO19ZbqS4fxbvz29CLPCT8Dtd3jaLh4ZBROv4df8a0wuUKN5Al0i3O3&#10;0I7ejXV85oSsabJPbQbWcF7LVIU6TnTdsVyDXHM9TFNblSv/o6fUsBn4/p//wjjMxOuqD43+AblF&#10;evTshUTz0TPCGsUKNVttzimrsMLxGz8OG8wYWlHzpY+8Rd1wa5vPHx5RzS0Z+Mfw72dhbntPv019&#10;qhaZw3t/DHoNxzldMPQqDK2H+dLVn6AlU/vA3zR7mZrmrc/D8pvqu38M5z/8Wzh1689h4+Yfw5nb&#10;fw+bP/p/4eSd/wmr7/41bH/yt7D9wX+w/r6G1rQW8uj9OeqGo67FOmx/lzFZs/90HW/ZlRiDzivK&#10;cZ43sp2I53t+vr8jw++dpA9+kpqNSXoV9BjUd8EZkSOc5Y9xZuvnB6H/oVqoPTKG/9Z/1HrUQzN8&#10;xtV51XIju8KwkWPta7cOgXqEHhptvI9cSncvwJP+2jp88zX219t3MFVbxCN6A513Myyfo1+ZWsMZ&#10;euln9BI/czPMsR6efve35Dd+ExpXvgoLr/9rjKU3fhVW3vhlWH3jF2H9zZ+F42/+NMba67+iPr9H&#10;8LjV13nca78My6/+PCzd+Bk5nZ+St/kqzF/9MtQufRSqFz8KlQvUVm7eDiVqL4uuD6wH+bPvhdzp&#10;d0P2FH76J98JmRNvh6njPwyTGz8IE+vfD+Nr9BWTRzdKhjl0g/ra6BvHbYWayrJx//d0vk+9LOlZ&#10;3psRlNRzW9Od9hkmdXlJz+F9X3POTM+azqetx6Cumbpfz5p6nxVXtzgLwo/kUSfgSetiPSNEz1/W&#10;Z5k3A+/sev72YV5rbfLm1tEAG/R5zqKpqa1VyJWaB53GKysbI+HZyLZdZ5z0rOPtTCf010oew/wA&#10;1u9pzq56To9zrYxW6Fuh9qlK78Y8Z+jHZd30cYOcF/fDY5cu8rmAIWTelF+z7HuPyrzmzvKyLvtl&#10;doH3izxHphNRL6ZO0FqhOlp+G5/jeXhX5m1dgHfp4R2Ed31sk9qNGPCsTPuPIVO/Fzk3YV7qodF8&#10;M6uvhheKZ2Jt07dzi+GFzFz4VnYxfAe/qqPUF+Tp63GW+QHzDq7V9uLmfsxbgUHqkXnlTs9S8hTM&#10;S15lWMw7yRltEj6a4gx6wLy9mT4yb1rzG7n3n2Neebd2nLX/BPXjhP8u0Ksk847Dq4Myb1Ln4z6g&#10;3yX7AP27+jLrx+g+oD/pqB4GeNaYu7XeSMaVfeXeXrzrfQfMOxjzLkYfW3WvB4e6mpGw7x73+jg9&#10;cJtXqdvknCfzLsO8a9c/R4f/Pv6t8G6N80iNXG4djiMfP837Pc3napoc1/RcEoMyr7w7jsfdpD1d&#10;9J3bR5gyr/2D5vm/PTUbmfdQph4OTVXpY62Tl18J5YWTUT+QM3fn58q71kZZv8I+Oijz5rmWeoU/&#10;X6+K6LnB75O/ZV5rKcdK5IJnmFmQWyafRe6RupYCzFvlPDtz8l1m9twMWc6vhZPUZHHerp7B05ja&#10;rArn0Tp9QNYHxn55ruNx9N3RGfp3c/X9xbwTeHWRt5CF5KeZpQ7zovHKvNP4JOY5K+jbMc8MiBVy&#10;WmvkefRMW+V27soXzAgiYF85swXrtgmZN+XeYTLvauRdGJzbZbXjKwlry+Eyb/vqz8P6D34bzt+h&#10;nvmjv4fT7/8lHL+Jtnv7b+H8J/83Yd6bfwuXP/lr2Lr1m+jdM4WXcYF+1yx6/9Nm3im5F+ad0EPa&#10;gLll7+g3iP9CP+bVk6GbeWsd5s1xvb5Y2OjULcO3KfN2enP3I/OOd7jX/oPa8pkwdxJvTfKtWa5J&#10;Z2fNbpFrfe1nYfW7/xqW3pB1/2U4zHsd5r0GT8O9y6/hA/7ql2HxxpdhgfV3npzjHLmXNjUQRoO/&#10;qf6KcbeLje/Axh0+7uLbAueIOBeMc8SMwfW3y7wP4l6ZmIg1V/QZmWszitRiJYFO20eTUM9Kzvj0&#10;GcK/dXoxGjFgXni3/TKMCB+pBWbMmaP3OuumQf+tOp69/3qEj+MTOOmazbm0X22sdUjW3LjmltCH&#10;y0SJx+X5HdYNZWL/trPh1XGZMc98pAI+g0WiNEdf5j38eyLm+PVrdCaB+cXEs8q9jp/Fnmf4u+wr&#10;XcCrOWXXx73t95ru9/sXNtEv8bOLvMvem0PflXm9LdKX9GBtnvs6um+Jevf8ij3cm9Evb5I6wSlz&#10;0+SPs9Sn+7mwdr15ntlVF98N89RetPVQpk60gc7bkEcHiCb70G7gVdXsRIvbJGRcPJ3Rdmt4Y/m9&#10;ar3Ojx9fvBoOF1bCC1NtZu+2+HqVHlGeO59B+0Damz84YF7ya72YddD7+jGvXFE358Y65BpUP3kd&#10;n7xt1hbqCJ6EzjuPDuI6g/ajxivvTrFWmAPyM91T42Xd2+/X97D/vt35BpF71Xo5O3I+flSdV31X&#10;1rXmrBTXG/iT90PWnWS978e83et/92yI3Zk0/BxnDVjnM2no0cx8hzT+P3tn/h1XdaZrEjAeZM2l&#10;Kqnm0jyPnuTZAWNj8ABOwIDNkKQ7JBACIUkPa91efTv3piEJSfpO6/63+z7PPrVLJcUqGRdGvh39&#10;8K1TKg2WVeec2s9+3+/99PANodH53hU9Bezz+h7oeZf418e71QHzdse8M61ex9TzmB1j3yTa7nTT&#10;Exp9oc2vTT2RcvLkS/DGtZ+FSdb6Mu/qdfoXYa/+BjnfMG9unDwK51WyxihEDRUtlWs+j583b2Yx&#10;a5huSn1X3jXnN8/73ZjnEWukqPPCvMX5s+G54cS8tfDsQCkcGizBgFNw7wJ5VvinWoX/jftOXPug&#10;j0bu5b1ULnVu1k69V31yr9/dvetOFXOd0R1iDxL3U/3c+rFz5t+y9jou9+J7khUakXlZ651Cu1m9&#10;G/Jrd9Fg3kCDuYtOcxe9JJvNEXMG8fybe9pLblefPYuF6dAzQk4uvJ/pvBPovE++n3enrrvz42eG&#10;ZmMugPmU8pOzrkrovN7H7GUYJpNmZP4qHhDvAeSfsI6Yu/wgekRX0Xxn2XNpFXOBZshK1q88zR7M&#10;9Pfo3W2bvzvH429c5436Lt4I+MKfr24sa2fMyx7QrX8IJ9/8NzKr/hgufPDncPr+H8IGWu/Jd/4Y&#10;Nt//j8i8y/e+isx7/ge/idl9Mm9xciWMVJ888yZ912Pm49TLqc6rx57iPLQ3vw8Pnj5NNV73Ku1H&#10;N2dlL+aVd60S81bVeaswsF5gc3fNOo66blPb1aMcWbeNf/db5zVHPWrH8G7y56v3jvL6VOFe9c88&#10;vaL1c2+FlVc/Cqu3PmWf46fcFz8Oq6//U5iDe62dOu8qOq/VUeNt6r9J5118+Rfkj6P1XkPrhXvV&#10;e9fukANOrd7+LKzwb6/c/EVYfvUT9GTqFfi7eVzk8cKNj+Fj+k+afCwjr71KvcJ9+5UPY63c+Al+&#10;KbLh8ExZE8xcmbjwDv2mb6NdsY4//xZrebJ7zt2LVSFPxx5Zq8x+m3PCszm4d9CL2QugP71TjZG5&#10;YxWtqDPDzvRbmtlepmRb975zeGHUc2UbmXcaPcxyXTDMedhHDtIA7PMozBtnIfp+xB6jOUexWGsW&#10;5C7Wnn3McBugBrkO9VKPcD0UyBpPax0fZ5V0Xrk3492MeZueNr1D3NP9+Wq8erXnDpg3TJ9hbwQP&#10;edJ49aC7l6Ffagzf4V7MOxZn2mX8MQgvOtM9z5wjZ4HrSZ3E36S+q6d5Ft6NzHvhm2NeWTarpPHS&#10;C3zhLa6TrCa9ZmBeebdkFhk9/FMwr58vcb0cKS0HdV6PBf4vaomTZnjDvCXulQc67/4yr36ThgXv&#10;Nk6gwbFXpddEHv0mmLfAuT4yvcW8Q+hA7unpXfDfOWDezjqvve2x3HNt597oa0Y3jb7m3b3N+pll&#10;XnlXD+Yg9279Q+4/7MW7fj69D3h8GPOa26C+K/Pqi8s8ek3ubbC34SxyfW+ujbhf1dGmGuzRuefr&#10;ubcb66bnD5i3O+aNTCvXfo8+yaamm/nB6XuUeXmu/fksQ2hLE566hsfu5Z9HT9/CSx+G9Vc+xp9z&#10;n2v4RfY3yKUgT2QULXbUNTIcKU+OzuJjYs/W2osZ9/r8sFmdrJ9HyEt136RoPyh+NZm3znldXDgX&#10;nstN0M8L66LxfqdvjMcFtN4afYAT/G700HLeR+6lz7dIjVHRE+x7Kb93N8yrX6JTpTwr/71RKuZr&#10;+d7PfXGM36sf1jhWWo1Zbu6fmfdaPolPcfm1WPqcy2hMY+vou6w5zeEYJ/ugRAaUM7/UiY/Sj2hG&#10;8zF93ZF5G3ibJ+KswJ0M+m1//N0c+jOZATKQ/OTvLfOW6M+QeQuL+J0XrvH6kkWD3luCLxpkADn/&#10;cMEeXzh3Fq13Ds5Ipbc4Mu8VzuEnzbz0AizCvfNmYzWZd+YF2PvFn3FNfBxOv/mv4dyDL8KlH/6J&#10;2UR/CWf0N6P1nnznD+HUu3+OzLv69p8j856+8xnXxKU4r7Y8hc70FDCvfSn6qSPzci6q77o/E+d/&#10;sBbYi3ndy5B5nakq8/qxmr57G84BGCyTD4UHQfbVy5z139qjO4uveW7fvc29xS3m9droKbBvZN54&#10;lXzVCXhomfMU/WYez8HGnU8jbzqTeQou/caZ9wbMi785ci8eZ33OyzJuG+cmtpVvF+DbdiaWx+Xi&#10;9u85deeTcPLOz7O6/fNw4vbHYePWR62KTCwXU9u4uMnGXoOWvcnz5KrPXXmXPSn672M9CFX+Np2q&#10;iE5eZN8geqs5lunJSFXBq9I4ja8F75f+Hfs0+2GccTKO9avOXYZjyDwu0BM1YH4292q1vnaPc3tv&#10;r2wVK/pqMtaNPSWuNdFwvO+753m0MMvrzCw35rn1kYHQT7/5YHme/pCFWO37RCP0/OZh4MzbzAwC&#10;1kSWmYEj+BTH0Hdr8i7+yBnYZha2qZFz1k09aR3lSf98e/6L+Mjt4VXbHcVP7ppf7vVx63VKr9eO&#10;4yB7xANoJQMcs95dfOnN3t3oY0bbnUbXnb70Vixz//Uij8OqsQe3uV+T9m2+7rHC+49VhWWtGlnP&#10;7T/DvSH3iKpn3ghjvCeXyaqbjHMH3o3PO4c+shPnnN79BbKkZ8k18zwfY71+wLz7y7yNyCD6TvAL&#10;oPHqa3YWQU7mdV8trgszneKxHnPOe+6r79qzoZ9ZDVktuUrGQNbHm/p3+Vuw79cq7h1P+vp82n9+&#10;nZ6ZlGuVze5tar0wr+uRvZjX/l39zPY9yrt97O33sccv82Y91rwmvDa7VTvnZn283vcpvl99N69X&#10;Ez+zGq+821fjdYZ1h2Kuz7noZ3YfV0039vNwvsm9sZp6b+Lbhx3/5pmXtfZUFzUJ6041K8u3zXJv&#10;W7m2/OyYg8u63uecEROLfCBnxUxfRzugR20GzWAe5j15Ey8nrFxaeoV9DlmX/BHna7POGGNffZR1&#10;xRbzcq3zPtdNuV8i68bZKPBuifuTeQM18kga6/T2LpwNh3LovH308w5Xw3f7RsMzPSPh+cEiM1Kq&#10;ZJKwbmXdMkZvcQnducx1YMnA0fPMe3HL68yaqp2B1X4LfE+nypNR1akyjeE8rMu1wN/Gf7uCNl3F&#10;E12F180Cs3fSPk/1W2dvyLjDy7djjZ+9x3WDxkLPq3nNUeNFH8kz70tN7vmRmXAkNxWOwv099DP3&#10;2s87Oh7nJDgv8Ntm3J3/nr7tnjK9cPwtvVfphU3sq9brTHZzCpyNp94r+445r8HMfvh+Cu/mDGw7&#10;h866gK/TfZd5vJ2z9O5O72Dedv5Nj7vt552L/buZnzl6qeVveGfhhv2bvw7nH/w7s3f/EJlXnXfz&#10;3a/wNcO7sb4K6/f/I6y/85dw+YPfs1/0Ee9/5DvRe12Z4W/yLTBvu7bb0nebGq+e5ujPcWZS9DO7&#10;f8N+DLN3a+Qymyu6F/M6O1XmlXVlXj/2NfYYe+TJBBqEJeTbOJcIP4LsKwPLwv1PUT+v565Z6ke5&#10;hnw8WIXTyQ0eJ7fm5K2fwolyJucfrLlAH+7CzUzjTTrvQrOfVx12lZ5eay+dN2q89vM2e3oX4d6o&#10;98q+1OIrzcJTvUjprV542d9DTRcdmXuzPcRLr1jbv9avX5SNU/F7Jx1YLdhaf+3zsN7UkpOe3NKU&#10;4edV9OMVi5+1zM9Z5t9c4ucsXX+0auC5blx6L4y31cQl+vRh5in8HNNk6qqbqZmNogUPkp062ezR&#10;nLsE15zX34Inm/cAedcMo72Yt8j5G0tPszkKlN7mErxluUd4zNIb06z2bHH5t8XATS049r9z3eiL&#10;tp9riGvGdY8/f4J1rH28s1TM0f8bZ97xE1e5h6DTqoO7HuBx8jfvxbt+vp/eOHnX13vMjBpef+cf&#10;zbIPMn8ZzrV/F13XOXeTsK41gZc59di28+njPI68C8+2867+h+iF0A9Bee7qj/BrZeJp9oLmX6RH&#10;jN6cufNwC3sg0YuG9m9Okv3r9rJPnLnF/+cgw6pb/3Kn79/L2zzOazAug6DxVqLGeyWYk5ZDk/gm&#10;mLfAOb+NebkO3AeprV+Nmv8B83bWeWXyLDPCbAi1XjyN+ptlXjSTvZg35uSxvtbPrL4r79rH+6g6&#10;7yMzL/pAf+TdbN1UYE1ejL0XnFfs0WU8q695ez2Mc9ufO2De7ph3Cr9yi3XlWpm2ybPz1515mrGt&#10;jxesl52F2qwb9JCx1lm6zdqONc48zHEareMUM1MbG3foY0LjTcwL06jzFmRI+xlgQasb3vV73Re1&#10;nIfifJSo8TaZt87clOL8Zsa8/SXYrx6e7S/S25sx79FchfxiZ8fORT/nGJpvCQ26zPuqemvL58y+&#10;XvI5f13mLcGtnUrmjb289hF77+M6VN/Nfg+y0cmyMiuoAV8k5q2g8+ZW7sTSz1xtziyQefV62BPb&#10;Ry7ckdFFMqvRePOs3fh/2s/bR0XmHYN7qZ0M+m1/fHhU7/YK+52n8WLTZ8G9IPLRkq+lfm7ua/Yc&#10;Mmszz9zN3PxLmeaL13lshfvdmbfZY38Q2TdxrzlS0Wf8ve06b+Lc9mO3zDuLp9+fN4OXWl/1/LWP&#10;8Zd+HjZe/+dw6o1/CZfe/31k3vPv0b9Lbb77x3D6wR8j8+pvlnnNsZJ5zX/rJd9A5q3NohVVs/NS&#10;j7HMaX3TGVZ7Ma+5VUP07ebYi9YLKivomZd56839iU7cG/3MengoH6ePfY3H8Gbk2W8ahhvU0qL/&#10;nvNU9pWB1YD3m3nNFne+9EAl8zar8x6Dec22sr/3+coJ8uPuhhM3P0QL/Vm8N0Yt9fbn7Ad+ss3b&#10;3DXzNrnXPKtUq7c+w0+d1QrHbXXzM7Rg2DcW92fv0TtqQ6Zt1jZNGK+0bNvyScPpasjbdGQYN/Ju&#10;B+Zdh4s71eot8syptVufxFrnuH7r52GjqTmv3/xZ2KDWX2E/6yo518xTnULHmySD1zKLVwa2L9is&#10;3oEpWIp8qlwsM46yUu9N5Tlste697De6H6vO675jb5FZYUX8J2i8zkzNzkvnSOOVoVJOeDw32ZcZ&#10;4DwdrOiFXqa4l3G9ulfpfpHMOwXfOCtH5nX+Ukuzaddvvsbjp12H2fP3w3+lf3mY9zoZVj+z7Bu9&#10;zhzTa+Yxex3T60mGEK/rgHmVzAcr2e9zBh8z2VSeExOcCw32n8yZ0ntcj5V58O09qEdvPvsn5/Ad&#10;d1F15lQ0ot8fv/Il9mTcn8HjMI3XQd+cj806yXJUeY65AT5evvFhWLzO+grmnSQr3Ln0sm/kKu+p&#10;7GvPXfz+AfPi9+jErN1+bi/mNSPPrOQazOt6coy89djLG5kXjaZrnVeP9Bnmv5KZpAcW7XiMmRV1&#10;9j+m8OVn+cxNbbdtf6zKYzMA9ry+/pN/TZaZ2ORefM7mnX4d5k2+S3Xc2E+NPts6otfupu+m57Pc&#10;BntZMm036btmFlrmM5sZ0U8Pb7/5zORVmV+i102PW2RccjzlWLXe9qq2WDgx8V8fD5g3yypJmSVf&#10;9+i8l2lzd9Sr0MjmrqPXkoliNsoipT8uPV7Et7xkvcqefqxPYF4zen4VNQVZY/O1X4Zzd37BrAn8&#10;tzBvYepS5m3GZ1vQFwLX2b+fIwvkm8htLq/RBxrranzvcO/UGaF1c9nW6PFhBtBh9E37eHvIb3p+&#10;qBSe7cuHo8N8PFIJh/pKPK6HwdIMPv3VUJk9GWrzZ0J1DvaFf4vwuZpvNiMYHxbM3ur35R4YZ+s6&#10;X3eXKjh3t1NN0dthrpv9BKyXYg8ZDCCLqD/3lRbCsbFFNOtr+KDsbWMPmL9tYe018mbonYsZzbfY&#10;K8bXzLpPphggL8z5GGY+x/miMReIDNwx8meZiTqAN1Putb5txt357x0rLofnCwto0hv4TdBw2O+u&#10;uofB/6NqLkHMJsALh995DK1XvXd06Tr9vdbLMce6gu49yXpmnvVGzJTCb7yAP2GO/Zz2/t1vknUT&#10;K2eZ0Wa4fch15LXyWVh/ncyqt38bLr73ZeTdc+/+Pmzedx4v9eAPYRPmPaPOi79Z5j3x7v+MzDsH&#10;ox8tsd9YXgz1Oe6dzJLyPHiSzGvfbqrYv8t6PWZW4WceoMys8v7tDLkyWlqtya/updqj24l3/Zxc&#10;aw+v2q6vqR/Lu1HP5z3AnhizojPmRUfNT0bG8GO9pPvNvPKt56w9vGY3y7pycPYcWmCFmQX8f5Ze&#10;fCdqvfqE5Tf7aOfQYe3jTSXzLqK5qr2a3Wx9LZ036b1tx1W05Fi3OG6rz/n4c+7hsOq2QidWK27W&#10;/Ktq0Z8161Pu55/Sq4Jvp1l+nFV67pPI8vK8/u1FzveFmCn9Ke8Bv4Cpf8F7CP9361rzmD5+yHHp&#10;1q/I/GrW7V+FZfYKrBX2UVcpGXsN9j7xOn3LsPHCdbxFMY+ILKLN1yPzzqL3TjHj1jkPzi/ai3nt&#10;Qze32T2cPO9JI9yDzeuPe46sRQdr3oeZHWPWPUxrj7k6r/PdZF6Pfhx9+N5b2Z/p5z7dz3XbTx+w&#10;+5R9zB13v6iIPjTNWnb+3G28zeh5aL5/68zrXrS+wsS8RXKYZV45QC1tL+bNMwe7tMYeMB53X/u5&#10;K29F5q3xHljagBXg3jq+gGqszHtcg3kTp3bDu37vFEw7BcfKt+Z7Os8iMe7CNZiWj1fZ/3LvZvkG&#10;syw4Z1fp9V/HB+LzZTLCXadMnIJx2AfRP+ucPtcx0wcZVk+Ud+XlvZh3ssW8es7IQcUP4jmpH33Y&#10;e0W3zMv+2zbm5ecWyew2M8vc7gPm7cz1cVYAc90zrZfe3q/JvHqZM12XtQ3cm/zM+pwfRevdm3mZ&#10;N56YF0/zMF4w1z3y7qR7m3gI5F751gwrZ3PGI4+dR9Cu6T7s8QHzdse8sq5Zn7PkLc/Duwvwrn43&#10;80/k2iwHZYtxV/QuN/fm3Z+fwy+3+vqvWffQX8bPOvv65+Hi3V8yt/JNvF3MTKSft0Aub4G1SJ79&#10;D+dV5ZxLNsl+CtWtzluBBbOibxAfyk7mLcK8zih6dqDMOmU8HBkuh0P9o/S28nG+Gp45OhK5t68w&#10;iea0HMoz6DYyL/pwJXqcu2PeXjSATuX8ppgRVFpiLT0XvXTqCr3NtZR6w9HRBRj+Je6J3K9h3rp9&#10;Quus8Tbuxlk+dXrgpp3BoNbBfpL9v8/lZsMhZiGoWbhucwbqYGk2DDJPdZB1u7zbzx7ATgb9tj9W&#10;wz40wjxi2EHm1fvXzrx5+rUL87DSEt5Y+ntL+Jxb+bDw/sgieu8a90jOt1lm9ZqfvBR7bMkV/xaY&#10;d+LKT5iTRMG8M/TvLr36q0zffe+L8OLf/TlceO/34ex9cprf/h3177Au/IvWe0att8m8J9/7X+jB&#10;X4YZfNqH1bxZOzfmuU6eAubtI6vZ+dJFMmIa3JMn2J/03i3vFsiN24t5R5vM6/fIvPZtR+b13g4/&#10;j5GJa0aQPuYeOOLYSDvzwhDF2c71hGcVHfUa4XoZlHmpPvg3zS+yp7dX/xJZdmbEbr72cTj/5q/I&#10;siJXmV6PxTbelXu/CeZtMTI/b9mfSZZC7PGFr6PXmeMW48rWv4y1xcUZC8vD1hbvftZk2+3MuwiP&#10;plrAv2DJyVmpK/P/tW7Cq3xumbzqJT6/RG6XFXlYJt6lzPqypmJ9FKbJo55+6Wf0ymQ1QQ7dPB7r&#10;tdtowdQyHiI9q5lv9U32upqa7zn2vdB7J2HfAV4PZ0EcZ71h72eBc1etZpi16nFerwLr1+itaR3V&#10;eLPeEme3j5ovw7roOPfg6I9B600zpD0fk86b8te8V9v7e6ygp4Zekjwfcz93z99+XufyOhepxNpZ&#10;3ta/mko9KSt4mLWQlT43cSb7XPZ8muNkvg7e2Ga57mtVUx/bbx1IP5LrUnvu7EuRM6bJS57axJNk&#10;zveifxP6FylnZVqjcK/+0QK6uFlkA+yRO7/SfMrB2ctou5dDHz1SvcwIVOvPin5uPMz26k6aHxXz&#10;k98JVbzEVXp+Kmffot4OlXM8d+5+qJIzUj3/IBRPvxmrdCb7miqfr/G5+oUHoXHxQShv3qOy7/Vz&#10;9Qv3eZ5e3Kb/PvUl7HaMff30qZx4jeuDe4G9Y+6DnWTfpoZGPIhnRrYfI6+oxh6I2cBmWMXXm3Pj&#10;wNu8vzqvHnPn4trPO8Z1a652H+s0mbeo5tsl83of8mf2kwVp/toYvOu/lWWvvZ7tiTX13ZTtXuGa&#10;SrXf1/dT8e+T5xqZ1zwrmLca/c3ZjAjXwCXmldXpmZ1Eq59gT8n7r/ubA/rWOvTqPsrnzDm0Rsya&#10;pdIsdrNOYvG+o+40MI7eC/vkWSeZU9Nwlor5FOi73VSeda99GgtXPwiLL/2Q4w+ZE+uMWfr53Iej&#10;t9R+1Kd1Pu/sC3ojtyrpR9ErqV8yeibxHMcsHvYQyeexh1C+nL9KVgofd6rG5R8xQ+NHrMt/zDxi&#10;+RjG5ftmyFuepWKvF7rDbsfkZ9vtKPMu3DQbhf5F1iYrsLPMe+r636GHvhiZ1wwr+3ntWbWft4B+&#10;mnmb0UDxEHcqM55zMeNOTzy5IPh+R+l3LS9fRHO6wvkO51L2QtTIaXY+0TjeqYkNckM2WGegl7lG&#10;NbOqd5RePPTdI0NjZDmVwzGOfTx/PFcNx4croZfHQ6xpx5hFUoc5plbOh/rCmcjAZfp2i/we+p9j&#10;7lU8wiVow7lxsm6pYZh5qI7HzaotxupBW+1U6rBWD2umLDNlmjXVVumt6ysvx2t22vdDvRz0slbR&#10;emW9Gtf1NO+XM3yuxNpOP/MzfQ14V21qJf7c2B8Zs3DxjEadV60X7qW+bcbd+e+ZjfTMwASMPsM6&#10;6FL0/9Xxzdr34D1LPVGucj6x2VbqvUU03lRjPI66L9pvkXtB/dTr7P3fD2t4yE6SizvLfvwsaw5z&#10;leM1o5fB8x8fcjbLSE/y7jXNdeM16Awi+9XNJncOtUerfuWjULn4YaheYk7M9c+ZzfqvcO6X4fy7&#10;vw9n3mEm74MvKbiX2myVWu8fouarr1mt9+rf/5l1/HvhWfhfb3NpipzYRqb3P0md14zafs4TtV3z&#10;quL8bNbq5i+Yre8+hHsQ6XVIjBtzxngt0sePe5zlOh1prETWlSHs7U0e56fB26x/OctrhsWb14s5&#10;zvLucG2e/YAToYe++RF0w/kr98Lp2+g7eHHtAVnw3oi2G3t7I/NuzejVMxwLjbXFsfvwOM0Pftzj&#10;AvOHu6kZvj9V+h1i1jV/r2yfoPk34z1mOb7PkIsN82Z9mn/NvOq9zqtxflEvezUD9J+P0D9SaGbQ&#10;DNALujfzMksR/4PeZvt5vX8+lHndl6QS83oPP1aAk91n5L5mP29kXvuG5W5413/bDOoRPnYeqz05&#10;cR5oXGfLPVs8vNvjmN8CR6YcF98T2utpWJPKvFFTo9cmMe/kGfK9+bhIxkYseuqci2nZ01uwr5fX&#10;agTuHab3zVyyfrzqepmH2fcs0K9X5PsbsHN9E53fuUNouo2zb2zzMj+MeSswrxW5NzLwFueO0z8+&#10;wX7pJO8Vk1eY+26PF2Vuib1di/ToL90gg5/9lmVYdjfWTc+vszezRN+XnOtz82i/PreG7jtKX1KL&#10;eXm/c5++gQ8g9XBGT+1BP+8T1Xr30nllXveZaieux70ys8H79K3CvGO8Zt0y7wB7HjJvzBunx6Ls&#10;OcBef3a9s4cVtcDbMefugHl30XwT86L32NMr81bxfugNdG+9Qq5hjRz3BlpRjYwfMxtG+Ju7rnkU&#10;ru30NeYyWzuZN62Z+p1LBPMOoe/K30V8KRV+r7pzCODebnjX7/3PxrwZ/ybGzeatzLDX7bp7i3u3&#10;2HcSXu5U067vKfl2jr3zmK+CjhvzS1iT7ca66flWRgpf+7DH9vPKvYus4ezn1VN6xjkc9LaMTLK3&#10;3iCT0VlF7Lu3ZhXBjmk+rwzbqeL7IT0/iYvH5N2ljHcbG+p/zie6EjPeS+yblpbsN7wYqssXyMu0&#10;h3iDdch4OAzT9uRr4fDgWDg8UCDPqRiODBbgXZ4fgn+ZX3RsqBL68DLm0HOKk6uhis85B7sOV+FX&#10;OMS+Lb3Gzv7Jer7InK2yvrEqZM+SbdJXRvtBT7WOU5141891y7zj6G6T3KPlwxE0jcP4hL8zOBn7&#10;ePthZddh/z8w7yGY1943s01l3hJeL3k+sdajMO/Yivtn9nfdY47vB8zN4jph30uPs7lWMd+qxbzM&#10;MG3uJ3Vi3tZ1B/Om/Sb3nFLVLmfcO3WNNfntfwqn7/0W3v2CgnXvf/HIzPvCj79Cu7gP85INi7e9&#10;xPn3bTBv9NTDu3Kveyv9sQ+Rezrv7/o/vw3mLTAHVc61h3eAaygyL5rv08W8eFlhXnVePc5D8G6u&#10;vsC9iz1d1jCuX+wvXHzxvXDqNXpSWeOqVR4wb2cmTrzr8VGZdyLOhMlyiSbo3YyaH7NXnb86id5b&#10;ZO0zQr+nvNTH+455zjJUynTei3ntY8k11rjHN5mX/cKHM2+arSX30vuLJ+c47w328+rf0S89Rh6r&#10;6y17h/VSe4+OGUzNNa/9qvK4Wo9z5cvc+8wzUvsb5144gfd1alMfj1op/mg80q1ZHbCuj9t518f7&#10;zrxoz4l5ZVz1mCn4dAIO1qczRt9QKj3O9vbaa536d/NoNENoI73slffgE+ubYV9sBS2HzEK13ArH&#10;lJ1cwfNUweNTQZvNdN23mlz7IFTQdCvn3wuVC9b71AehevED9v9/iC/nR8yTY+aFWYfsh87w/jCr&#10;343S3xb9bOShx17z2/Skk6m/Qd+WtYzXrVP5PXrm7APzsfPD/H7/jd6FV1vM65wiM4H1NvuaZ3Op&#10;eT0PmHd/mRfeVXetoMF7bQ5yHQ/Yf4Y2b9ZUt8x7nHwMM9gK5hnhU0yzapwpXcWrZ6Z7O+uW8fG2&#10;175f32jO+/47NJnX/TRzTmtqvcznrHHvr+NHswdL7nWv0XWMr1mO/U5npXfi2Uf5XMa66l2cE/68&#10;qBGo7Z6K/btmsgzAPCP4U4pmasnj+q85mlFzwLxbGm/kXTNx2kqdKVaTe12fp69Te5p6Aa23Q2U+&#10;tyy3cxnNYYVck6zv63O8YvR7xR4z+8weXgvkfXaqRfVdM1TovYp5Jtzrz97Gx4PWXl26gX5ED0T9&#10;DGsAzhHOjZz7I2ikI/S4Rq2XNaPrxt2q2OZ/0gNl5po542Yyj29kM4kyP/MLcF+W1Ty+foWszMth&#10;av0SnuoVsqvo2x0YC8fQeA/1kV/VlwtH4d3D/blwHK23Z2A0HO3PhyP9BdhX7bcahplRMgL79uMB&#10;7jPHBu9zL3Wcsp8r9nblJ9B+9DrS68V6uGeUfi+LnKhU6fO7HWXSdi5Vh20ve8bsEavC82q5dfaJ&#10;ama1o/M6/3LuDOsitG3zweSWI+gMR0bQltGO++FzdeKMeTPtOP3srK+XdTxr+P0sufy5oUl6j6fx&#10;AZyl9+16GNejTm6/7Psw5koao0d9smYDlMi80j/ifaXBe8Q03KveuwD7LuD1WGgxL/4GZ8l87yfs&#10;6Zu3vLvG6+e8xrKcqubXysnxWnQf6sehdPHjMPES/Yiv/Us4ee93aLtZ366a7tl31XPb9d2/fryB&#10;xpsyrGpn7oXn8uyx1JbxGmT1pPt5vX/bd9hbRmstLsUZvMnL7D5p2nOIWjt/751a++Pqu+n7ZvBi&#10;FOntjxnN+O9jfjP8a46V/Lvf3mY13TSX1+skabyRd/GDFOdOwTS8n5JRIMtUWa+a4Xz6Lj2y3Avt&#10;393Ovek+m3lrutZ4b7AG76JSr/HjHpfQprupxLyJd2fxQ6ec6y0/OJldbTqvvq5ULeZtepzNtDLX&#10;qMz+gzPs+vHI9qP1qvuOoKmM4k3ci3lLeI9GxsnzxG8ffTZouYl5W75mONh7s+ep/b598G6//bz0&#10;8o7wHhd7g/WvOgMp8i7/Pt66YVhX3TlnofkOw8Hulwzqu+P3VP9x9oD8a7ZR1TUx/jwZWC3QjN+k&#10;87reS77m6HV+Gtai/A7+Xvqb/d30Mvu76Wt2nRwzGciuHCX/YjTOPKCPmr93Hg9YYl7nD6nt6mce&#10;nHuBeWBkCZHT6GtujneDY5wT7axoMpLt021E/3HmTdZLLM9Ocn/W2xY1Afxtk7Hw+eDPkUlTL1fK&#10;K4lZJXCqOSZW9nHW15UxcNbX1Yl34+fs5Y//hp78T8OJu/r/fxHKZ98JhyaY4chrnGYV6W+OuZtw&#10;bw3OUmM8YN599jar8ZItVOQ61HdgxtQQ3KsfvcDH3TJvDx7YYc5x/R32Dme5Vbfw7zG3GjY6YN69&#10;mbrezrxovXW4Vx21To/sBO/Bcq+6iZmzzmMfgk2zuew87tLbrJ9Zlskyq7Yzr/puXx22Zr9Vfdff&#10;afyk5zMz+OBde/QOmLeNeVlfJy0peZd35120Ju7hW7mcKZ9z+1HOzYrekh28+0jMy/dna7aHH+dg&#10;YrVevc3r7mfi/TlHdvM5/X14jnLovLnGJucIHmXOu5xeeLRdZ/OO0jO7Vz9vIe4DZ3vBar6JeyvL&#10;+IJg3/Iy2Q+x6Jni4+rKJbwMF0N95UIYX2VNgRZzaKAYvtubR98dDc8eH6IGI+8e4nFkXTn4+HA4&#10;1EMdz4XDfQWYuBh60IajB5i1rhlXQ+VZtCe0qLg2x9dWnNni3B2s+20yb4VZh/KuGc1H8ubskLsC&#10;76pTPO3Mq7dWH7a/u/lm42Z7rONTd/87+mr/2lu7jXnZz0vMW4R79T7b86zeW2M26Bx5I3Pt3mY9&#10;DzDvNN7mR2Fe/cxeZ/LvFLOPpi4z24teAR97bVav0NN+85/D6Xe+CBfe/1PkXB9v3v99OP/eV3sy&#10;b8qwOv/gd/Ro3w2HCpmfuVBfDGPMf33SzDvUnL9rXpXz031fcF/UbOZ2b/mTYt5p9qaq83AA/ma5&#10;1/2ZrJ9dbW3/mVfeVduVd2N+Mxqvnub8xBI9DisxI895aHpV7BV1rT5+7g1m+OBxZsbPAfN2ZuLH&#10;Yd7GOZinVW/GnN6Mfbe8znVmlBfxkw2jF/bjMbM/VE+xM432Yt4yexjmlPSbxWBvyQ7mdR8m8i5e&#10;BHvQvce6vzhI7pWzirK8Q3gXjtPbbO9wPmq8GfOaiWPfap7+1ch5kXvhctbV8pBzQH3ez/u1RXxM&#10;JXKPKqtyMOsoWbfJu3Jk6p9VR53AP7zfGkxLa4Z10+NJmFdWzy+QW8d+t5mPMq9zC9V5C+wNyBe+&#10;Rr0T7N/Cu86+LjLftsY6wsxl85Itc6Na1exdm8GLrI5qPokzuuZfxlPMumSerLZ51ijz5L7Nsz/j&#10;Pop9WllOSZY1F3sMWLukudV64aIfjmOa47WoN47vs1p9Cak/YcfRr00zv5yJfeLur+kl+zD0L98J&#10;z9TRsHmdZd4cr3teDwCvr/p+lUxvs5sPmHd/mVdfs/prgf2xHD159t+q8WbXJa8ZH3dTx+GiPDkX&#10;eplnL/4gzlurm9UCH8m8arz27m5pu68zA55iJqW139f3fv/7Ld7l/lKPPHkLzzD+FvQgfY+W+/Wj&#10;9JK4f5/6bNVkY6Zyl8yrrussCznaGoyFX53+3djDC++aQ2P+qvt93pedKazHxQzWv3Xm3a7bNvt0&#10;7RvEi2y1en238TB5U/FrPoRjs4yS3Y4pn9NjnG/BvT9qC9z7YwZKs8+svefs6zye5Hds4K/2fWYN&#10;z88a+6Ob9LFcuP1xOPHCe8zdwVuARynLsMoym51VJO8WF7l/4CPrVFmOmrOi2VtBS3FtaY9v+p6+&#10;uvO1yJdlrTEQyxkRWW9tjn7IoeosOc2F8B149vn+kfDdYwPh2WP9MK98OxCO9g6FI7Dv4Z7BcIjP&#10;ZcVjGPh5ZhoNjNaZ6TMRcuXpkKeHL89617mpw/DvEBwc18Kuh1Mx1ySuk3foQ7tpqa6XMi3BtRXa&#10;1o5+2/5ReBtfdQ3Gn6Vvt+H1zPXTOP197o+3wpT+bv4u5qc8PzQe+8/0YJtbtcW72c9OfcLmN2e1&#10;vxpvxhELUZeW1XPwV335Mn3YzH5lbfcw7o26rtpus+qsA/06Ga3EetZspcjE5F05y3gSLWCSbJJp&#10;5/iq0UZ+bXoj0Hr30nnt2dXH7PfKu5OXYF54N3qeuSYnXv7HsHT3t2HzvT+FCz/8H+RT/Ylsqi/D&#10;aXKZz0Xm3dJ6U19v+1HmNcPq9L3/GoYXb4bDo9m8aM+x4gR94k84t/k4GWL9sK69LnowK3gs09/S&#10;vpj4d27pu6xBWYfaQ50qvQ6Pe5wmW32CPoTSNHoz562ZQWbiZvN51X1nOxfXmdrrkyo5N13bSeMd&#10;aSxyT1sNJWYol+dOxMyAInt4I2S69zCboGfiQmSyzTf+IfaO6KHZuqdme4fJV9O9zktu1I3Hr9TD&#10;8rjHVXTsbir27qLttuvM7rFmf5+mFg6P6A+NPlP0sjoZRdkcmmwmjfqf81cnyTOaisU8I+bXNM7c&#10;5h5wLQzRU+UMoyH8zXn2/vdi3grz5Qq835jbnGUJbtd5E/N6rsacce7h3nPtAc6znnLOnZ4VmXfU&#10;gm1iRjSawwgl26oduY6WbeVfM7Yi2+JvSZ8fgovS18iDMrBfay5UGc+wvmF1VLmyxcCssfZ7TZq0&#10;Xdd7cq5MLvP6fG72e5F3zZb0mtEj4T72GJ7RqMHz+ozAA2NmX9GzO4OuO/ciPbb4dZzbbJ7U0o0P&#10;49wfM5FTj+1ynCfRnCkBZy6zv7/MPvwyOW1ZFriZ4L8Oy3coGbWNcTs99ryLxc90BlmcQ7aDcXcy&#10;sLxrbru8HM9bcsdLZ++HQ5MvhefGX4zMK/f6+ra4l9fd3OYq+uIB8+4z85IrV4aZRmAmPRjpGhzh&#10;Wlbr7YZ3/V7330r8/Jnzd5knnWXO62ku2+vJNXPAvJ113uRt8Rj9LXCvWqoZrhP+HfH9FbmH5Nmv&#10;GGIPfwA+HaQy5u1e57Vv158Xq8m7g/BuVvR8O0cNz6Fea2dtNvCqe3+uoMWUYv/d33aGVca8+JVl&#10;WvcoZVnW2Yv0gpkJZQ9i5N+255auc0+1uLeucx/vVNszPZlR8fL22lqLmSv6kOK9Y6FDLTEfQ513&#10;7c7nYfMHvyHDBY2XWUWXX/80XHj1w1Ceh0FYc8i8+gGGxrNscH3Nar3mhHeqHnTA3irrctYTzo/O&#10;5mihSdFvJef2oG9ax6neKjMi6IXsp//WPttB+HSwMhM13meODUVfc2TensS86L1qvvCu9XyPzCv7&#10;Dobn+Prnjg2Ho3ii7fftKzTIPJ6KnGv2cT+6bm+e7GPX2/CwWTf2+cWZJhX0YAve3o110/PdMq+z&#10;lIZqK3EG7+Ec3mu80vKu8zNS5mjmx8u8zXLv08S8MZcaP/ZRaqC6Girkd05tvEQGGfcM1gE7td6d&#10;zCvvVpvMW5Z3qSL+EffTCkt44tAJKqfQCfCVTVx8H16lVwCNd/qFn8bai3nNq8qYlznYTX3XfSiv&#10;0WX2eZa//9/Cxr0vmLmLpgvvmsd8Go3XmURn32UeL8fkb25n3fR47Z2/hFPv/++w8f3/Qt/atTir&#10;uICv0j0Ve3qfNPP2lt0jOsn680L0ko87P5S1Vwn2beUyP0HmnVq9FGboRagvno2ziY7m6BeAeZ1V&#10;FGu/mZdrPtub4XdqarwF9Hd5tzIP7zJH2cyAUtzDuxiZ9ztj7NHR17GE50WWPGDe3bn4cZi3BvNa&#10;cq96b2TeC1mulflWzmmdYZ7RzEWu+9O3uQ+8GLOczXMeRkfci3mr9NOYU+jM3TiHiHtpy9uDj3mL&#10;eZ1d5D1XH/5i9EM7Xz2b7U7vH+vjxLtZTjS6LdfZls4n88LDLT1X7lVb4r2yU8GNOT2/lLppYTG7&#10;37kP5Z7UfjNv6uH193Bdam9vyq8aYg+8hK+jvGCRzcHf2nyOEnudRfYtx1ivZvOH3iGD/wPusX8f&#10;+XbpZbzI5EnNkiu18upHMQ/ZTORs5lfmOc6YFF9B3DNBz2XdsogmsEieeJY9/muOv448KpOmMouk&#10;PatkWWZO1fTUm5+Waq/9oVnWbc62XoKX/Tdk4P6V18IzlUvh6Owrcb/DcyDtbehxL8D6JbRe/a4H&#10;zLv/zGu23BDMNEi/gfsSXqNeq9GT3qXOm5snrxsP+9ylNyjuYfZioPFW4LVx9oayfObUw7ul8RZP&#10;3g3Wfl/f+/3v/xXzwpTjlLM8J+mJHsFrNcK9PkfPdI7XT+9aLPh0mB7cbr3NmW7cZF5nA+BhjbxL&#10;dsQgHpWafcV61O0zbmYuVJmh1qq/8dzm9owc/czyrbybmFaujWtr1tcr7hvCl6tkRsXifrrCXIhO&#10;tdVrRU8U8yJ2Vvv++sMeL/Ce0anW7v4mm1dEP+8p5hQtk9u8SPbhGvuya5fvw7y8jzFjIIefwyxL&#10;ZzgcZy3RS89iP/NnZdpOday0CNOy9qhlzDsAD8i6cvBxeqcG0AazkofXYGryZ8dXWX+ssOe+HJn3&#10;WXzN3+kZijrvs3Dtc+q7A3iYewfDEfj3CB8fgX2j5qvuSx2OOm/mdT7SPxp6yXYeHBuHeafirJ8+&#10;crF6cnXWRFmujXqQ/DsA/w7A2bK23Jt93q95eOmdS/229trqpXaWUCqfU+etR5038264Z9Q4fZee&#10;tVvR/6n3LvaV8bPUx1yT+bGzJJO2u9sxsfe+Hc1GpffYvFN9ziV8btMnXgpTVBXP115abw1feyxn&#10;HtoDx3uVe2z2jRWWrjPL6OWQX7mFR+4Hocpe+4Q6Lfru9IvMQrlK4VnuVFs6L8zb1Hd9bg2WOYF3&#10;dfN9dNr7X4W1e1+GtTe/CCfe/kPk3zMwsFpvNo83497EudnRPGe+B+Y9DfOuvvbP4ejEC+FIkewq&#10;58Sxr2J285NmXr0+alBmPbi/IO9W2YMuk/+QdN72Ht5M3305zkZ2PvLj6rvp+yZXL4b5Uy8Gj0Ps&#10;VR0ZbkTmzXp591/nTdeF3g33s+zjVeNV360tnGKe2UasEn299iXak3l84lzom0XP4bxTA3oY8yYt&#10;c7913jQn+HGP6+T9dFPtfTPt2q5c4d/OPkqzb828dd7pxu2fhyqZRZF54d5tzAvvyrzj5CXNXrpH&#10;jjazVJlfpNY7yDrI3t5B1kJ7MW9tkTkDsOsg+6dbzJv57N0/TMyrxnvUeb0Fcry5R+uHbp/jXkDH&#10;K7A+9vqyX0AfRTF6lZ2d1PQ34+mVbyMDmefKmsycnGxuD9oun3etnTQmv7aXfqHecfO56Hsl42lw&#10;6hLr8yvkdMHC1H6vSXdjXvVpf9fKAnMAF6mlc3hK6KOgH6nC/du+VvWvzTsfsnf+03DipvdZK8tK&#10;dlbVOn1TGfM2uZdzI+VNJR1WT/McM6nn8LbNseaZw9sWZ3I1Z2wlj7JHZyxm9XHLx5x5o/UnZx7l&#10;6FNmHTaHzmDtyby8P6y/9qvIvf4bzso4MnMjPDPGfWHpduSm9HrH3l7Ojzz33yL3X+d0HjDv08C8&#10;9F2ryTZ7DcwbG+Fa9HXrVue1v6JBNrMar9xbg9WK5hzJbOQSHDDvo+m8mcabeDcxL2vicfqv4c9h&#10;dDYzA81RcJ0j90Zfcpfe5uSVzrTeJvPioR5sMq/ziNSdZV7vhdGTs042Gf7MOlkz1QPmzfKY0Xmd&#10;PRSZl33CxLrmQq3G4r2fNYBr7dg3y77jOrWAbtupVtnjTLXC4+iBbuPkh3Fu+3PZPql7pQ+vSWYp&#10;FslGrJGHOM6slfzybfqnWO9Nfg/2pBdpFi8ZM6oGquQnjy6G5/GwPp+fZg4p2h5aznNkF3UqmVe2&#10;lXOTz1m9Vwb2+R4ykGLBxZGlWXv0M+9kgBxl54kMwZ7P9uXDd/E2Hx4YgXf1LcO3g7lwpA++bTKv&#10;vHusbzgcI9fKOkrO1ZHeEXp78+i8xTBQqIcReDaPdmu2lZpvP9lWPWRcHY810cx1hW2b/CsD78a6&#10;6flumffIMOyNxy7zgrIu42/qz4wZWznyt9B1O1Va0+/X8bh5p5TMaxa2a0aZd/ok+VRoHnsxr9le&#10;iXlr8G7ktZVsntHo0sv0V3IuzsO9q+ybnjbz5IPIvPLuLLNAO/Gun2tnXvt39WO4ByXvnvn+b8Ll&#10;n/zfcOrBn8PS9/97WHz9t2Ed9j2j3vvuV3icM703ab27Mu8H/wff3T+Gw/UrXBMwL3OrBzi/ylNr&#10;T5x5nVvn/NASa3G519yHMnpLFe941VnpHJ8o89J7v3ganxd9vTLv4aGMebPM5qeQefE1j8G8lfmT&#10;aNOnI+/KvqPM9fa+NIw2MEZWhcz7TP7UAfPuwcSPw7yTaLt71TQ9DTPkG02Zc0TO79jqTbzNV0Mv&#10;swTU1Vy/6he2j7RAZnABlixMs/9DpkCZDIkKfaYltN58lfcemLYX/8EA/oMc+4lmBDqH1726Pt6f&#10;nCXm7Ioi9y57gc3A6lRZVrEZFY9X8Xf1942/s7938luSjwFnu8ZzXW4vsde1fpmGOQnkJE2euB6m&#10;ybdO83LVX+0303+c1pCxL9je4Gap07ZX8QTZ2Kk2eMyc+PbSV1NmJk+VTL4p5to6y8FMBT8eWWYt&#10;yL9ZRv8dxetX0O9HHo1Z3Isv/Yj1DblPNz+iyDyOJdNmtcwx+ojpy+16r6iLn6EfLq2R9Cmk/LWU&#10;vbaM922KWQEn7/w8XHjj0zCxeSdqu6OcZ2P45nOcW8NtNcT5Yg3ih7cam2TwnMHnyvyaMrlWJdbI&#10;RQttsGQ+D3veB/X4f4OYKa6HGK99GdY099IMJHXCaTTXUfKUx9BiR+3/N1fdPQmuJ6+rEZi3yDyP&#10;VPalZ2VvOjk1vK7ufQ6TWzNI1tEIr2fJvBn2dNSLj9c22Kd7h8wH9t+Z0zBBf/r42bd4vWFdNNzy&#10;BnMoyWurUfatNiyvzaaWqZ6533ta3f771Q3uDZY6BPeRGlWPhYZ9gvnE/A0asWDHjawm0Eljee6z&#10;N+Z9bG7zZlg4dzv2/I2TsW1WoGyb9iS2sy6vR9OP3K3OG2e/42U+3qDga/dSc+RGjJoTzayRvZjW&#10;67mbyq+/FnP75q7+iPWo2QYf4A9mjv1L5hv/kOd8fvfy6+asq65nneVL8X3O9rV8fmfNNr/Wr5+C&#10;+aau/jTWJMdJ8nEmLPyTVvUi93rr0o9CrVn1yz8OqRbpN9F7sxDLviaK+3Hcl4xH9ijZq5ylZuDb&#10;meufhOnr7B1es8hV0HeMl8ecBvc2Z65/HKavfcTv87Pg75PWFHEPna/Vi2xlPS6fs2/+/9g78+82&#10;rvRMO9ZGcQMJggCxE9zFfRW1WKIka6Mka5ct7/vadmfcbaeTnj6ZnGQ6dtKemTPnzP9753luoUhI&#10;kUhHkELLrR++UyQBUCJQdeu+37t8n4fVG59Rn4ejNz8L69SxW5+G49SJW58w5/TNsHD+bjhyCo5x&#10;jT4kM2sLcBq5CfZ37MkzVTELGDY/Gg6CsQ7DL/bjQXQWQY3+7cT6JfzkXO/sJ7rgeQ8OkSlVhM8h&#10;J7artsy83BJa2+GQq02AT9ERFurwk8zKHUJLDMbUO2flYpHvg0d3YKvgcevwu7HgeNl76KmSG8sP&#10;z4fCMM9Hj3gAnncfWuUOsqr06x6kuvDzHgb7prrmxx1fPtgdDhzORBzclyuFXLEeCuVGGKqOxMqC&#10;a9PqlwuiEqyrr9div0R187ek1cXXW6UGeYc6LH5ln2UO9SR82MzJzbB2/k7Uh72U4X1qai+f22Mh&#10;ycI+zLnTCXY3L3Vk8WwYW74AzyvmTbjbbeyVeEnlGK0SmGynKoPbSnAHrkfq5qrkuY6SlWiPdeHC&#10;22Hu4odxtvf0eeb4vvpBXD8mmF9hb97rZ4Lrbfj816F4+ssw+MoXoXjmt2Hk6h/Dwv0fw7EP/y94&#10;9y9tldlVm5/+yHX2aZznZpZTnvN2gOuqzPWVzubtrq0FK8M903N8iOvB8jy3BpuV4+j5P2DF64Fe&#10;UZ3rtLYYnIWc4Voxd8H7QuSednn/dnpvn8ZjQ86uW7hMr+IyHn/mk9RX47ytQ3muiyK54+ThJlzb&#10;FH0AtBNcS15vA1xbVvQW8P3TOG778NFeNGeNdXLtHQLzWHonzBHQf+i+pp9+8SB7HCuPl3cLg+Ad&#10;LZBhkB+Dy5s4FxbIUdu4+x3rKlpL/SrodWbQPTrjbS/37k/j3565Ts4PNRuL+9F1PJVgFfFJxCr0&#10;ae3VbvVruU8tb1VyX5u6ktzvvO+JJ+yvxnsUfkx1p2bhmgWUzIv5dle8Owb/K9YV805QI8fBYOyh&#10;8vTAxL1mJZtHs5VJw760ED8/8pTIi6jw2Yp5K3jMC+iR+tTPwOeKeQfEvPRs9WKYFWimvrlV+n9L&#10;vgadyk5418eeFOumr0uyoOmtgNe3Cnwrxo0Vfy6vjE8eblncW4FXrtLbso8YZ5uTd2CmijxE9APr&#10;jWNvLfYVC8RCl+djenIjxvI5YtXl26EIzi2La9fh2k+8xd793ThffGKDGbfkJ7ifHwPvOiduDj2y&#10;x/rxN+k9kt3M708K7x17+hHmTbn+Ll/7kjlfzLF9zjHvHPusI+jdnFnmvG51rPLzZnC6fuyGeevr&#10;aCPBu1WyuiPmFfdGvCvmJZs2/TxeHJ/ovfA8Vx9bg3vz/E8x7wi62HE4uiHy3r0XmYH0pJh3kP3u&#10;AP2znOtK07ugH1/c+wLzsm60gXnFu+NcE861tPxebkTMm/T7tnsU2/zu08O83Vt491jM2+sng9tM&#10;MveZVfz4zxrzFlboQZJrkGBe8eo25hW77oR3fewBzJvi3mYu4ISvb8G3j/pdjXOfhZEdSgwsJhaH&#10;Tm2io+F+75oo5lygEu1N0jdUQywGnruxnbcg1rW2nse+IOkxojkGH8/GPUKCZePvvImm5tb3Yen2&#10;34VlShw8bfHvWjPofFpx8PF734Rjd74KK9fxyWy+z71JXxTZcPYa190j0HtkllAPmuFO+NNDaLsO&#10;gFP2o+09gJ+1hxwnMW8nWUud4N0e5otk0Rbb8yrj1Zl5xXUEvghtbhbtVqe4t0hWL5yv1Z2vso8d&#10;CYN1MozAvX0luUnxLvhneHrPMa94V5/v4Z6B0MN8o/7BchgE9w5VRkKxNhayaFDdh8fi6z69vhY/&#10;exqYt8f3HCzYQPs5e/IKWdibzCe6GN/jg2jrnlusm2J1zqUe9pLqsMW8OfTuDc6VMeYv1dQtt4l5&#10;1YqlmDftww1zb0vzI8S8sxc/ijUNzzBF72yC/dkIcy6GzzDngt5S7dxXYF7w7sZvQv3Sd2Hq1j+F&#10;xbf+LayZV9U25v0hXP7kh7BAn04vSIJ5yX99SphXzNwP3hXzZmrgX/IXvA/oLywxu+Vp4NZ2fkcx&#10;Yl56oxHzMluGDKiOoTkw5jTrifNO9xbz2m/qAPN0oEvprdOPwD9fbGLeLDhnN8w7BN87Sv9++dJn&#10;4fjt36EPYP1GJzAF7nXG29PAnXv5O9rFvEe4hyWeXnCC9zr6ut4np+jrTtG/1Q+5nREkz/f1rph3&#10;lJxfeWDx7iTzXBOu917EvfK9/ew7zWKN+TQcc3CjSc+C/BH2qOJScW+F+16B/lK/nz2+XTFvVn1S&#10;fopz0znszG3n+hoko0KsrI9Xb0ZZbmeHMqe4nYoaaXXSjykxbry2edx9oNd6ylXZ6+pFF51BE60e&#10;Ok/ehhhYjCuelQNLZ/6KrcQHZkE7a0huWI54BJ4qwbRkA268H6bwMk2zV5LPnWW/NHvh063jPB5c&#10;S57XWWxDSzej1z3P51AmV3+EOUPTrLnql9dufxuO3WOuj/2S5uee6ojNP08KXy17oL2syDFcg2do&#10;8r2pJ91z2Z/5/1ykTyPmnbvwHr3W81GjXgLz9tPTFfOmlfC9LTwv2Li6yuwB9vGVVbwj7O0r4Ny0&#10;XmDeJ+d3016B3Kk6U8/zqnNTm95Lc3/NQDLHohB9/3gM0O2Yuf4gz6tnP+V3k2PC8cLz0tOwH1rg&#10;+pfjTTTsfN78jpL7GbQWf/WYF05XfjethOe9Q/8C3PFInheOl7UoqdcivyvWHV/bRL8CN4KOxbUw&#10;XeeStW77MzO7OYvnNmYsw/W2y/N2MouoC69mT+R48abQHymiMRTvOmv5WWPePP3GBv3EKdbZSdZc&#10;96t+fYTeol/7s53KTASfH1/f/B3x9zR/l79jq/xZs9Lf2dj4MDTIcx2x8PuNNmfCjaOBtKbMwLHo&#10;7+sLscevxyPNT0jnvjkHPZb5g7HwjVzh+ZvwAlQyLw5vL49tz0z/LfwsOsuWWsPvpKYmraWrZu2Q&#10;ucN9ZfzMu+R+3I/3mgKzXQe57/RwD+xhD9wF99MBB3QQ/nUf/MrL9LFfpp99kHv8AbDsfnjc/YMN&#10;ahhtcoN8WThd8ow7wbtd8C9i3b46PW+9tORS5c2o4vqfP3ML3Ku3nL4y17xZhZ3svfcXZsJLOfSs&#10;8Ll9cjZohs1Yjn5YeNAceNesmFZ+d5vjBRNErvfZ87xi3TTX2WNXXz7iXrnecl1vLwV+S0tN6oO4&#10;V+z7eK63u8knPe7oe3oQPDiytBEWN8Bqa6/GmaBpf+F5x7zOO+6hXxK12Owrs7X5UMNPN8qs5Tp6&#10;oKeJeQv4aOR6xcHi3sj3nnsHjuF9uIiP8NCrZU7WEa9n9Rkj578K1TNfhNLGF6F+AbzCHN7lt34M&#10;K3h1l8C97WLeU+/9EC59/K9hll6dc93kaQsNznsxLxlWu/G8Kb/rUX43LblgX2suWB/Xm7OIWvGu&#10;Ouaq94o95nmLzJeqoEWv4rks0is1C6KrTCYbepDDvwTMi1egUx1GGb8EfJ6YV7wiRhrA85nuXc1s&#10;zqda0ybPWwBXDE2SNYS+fuTovXCUPPuT5Py5fk+xpi+gj9/LvfvT+LePsLe3pltKDnvWYu+f+HLB&#10;KWCEBfqt1uJWwevS57V36ywZ+7Pi3En6wxPkWkxc+CLOlJnnfinWXbTgkHfTNcvrjpFvNYFedvI0&#10;s22auNefq3MeAAO6BxXzxvzkqAWGf2WPWuKzjRpl9q1V+xtglAEyATP04xLMO4kPA20TPow+chPN&#10;mi9wHujJiDj3vwDzuqdzL57kYsn14j9uqfTnyR4wwbutmFcvcAYvcD95UuZgmfen11YMIC4wY1mM&#10;Owm+PUIO9syZt8Ic6+TC+ffCIrXMHK6lK5y/m+Qn08sR54p5xb6TZz8IC5e/aCkySnhcjbOaZzGv&#10;e48KeRRjG+RUXfoEjxZ4F35XzGs975h3hvN4lf7WCtqHxvHbnG96t/mc0L1nWJPTNcPjozDvkJwV&#10;e/kS+KiCDrIq5mUvLe59gXnbx7zOjYkzrjnfa2iaa2LeiHuvoqm9wqxo8t0t+LuIeVknUsybj9rm&#10;nTFvnrVjiM9bz0Q/PE8PM+xcZ+rkck6fBq/8tWubW/Dutrb552Ne9cxiXvGu/b30M3KNexD3Jnr0&#10;Vq43zhdq08/bSV9eXXMvM/CcCeC+MtlTooU9RlYV1+xO1Y6u2dcW0NeM0GsU44pbI+b1a0pPRYpN&#10;H3dM8e7Dx2TeW/L7WjHv1u9p4uTRFpw7AcZ1DlvEuU2Mu3L7u7By6/fkGv8uZhqYi+9suO25b8n8&#10;czHtLPeRWfEtlWLdVkwsFvZ5PpbOVH/l9e/CiXu/C+u3/zausQtXzMH6GL7W2Szvc2/Bb8NMr8GF&#10;10LvkYvhUGMjvFQ+htdsJbw0sBhe6mmEl3pHwkt9o+Gl7Dg4dILHmO9D/u8Be9pgWX23HeDaDvBc&#10;JxxmN3rhTP0IGma5GPTIPJ5ln54fX+Gc09vGTCJ0Yc4XmjmFVx/MO3USjAHurbCe22PvrC3z+80I&#10;GYUXpYcO7o0Fv2v2U64xEzOo9hrzdsPt6u1VD72/ozdqoXuyhcj1luB5+8hvjkXuVJwzFDHvtuYy&#10;1Us+Tt/8OKyb/ryHecCdcOsTYN2Z4/hUj6zzvs/D/YIV+Wx+DZhXv7FZvYfBvM7ElCsZQQ/fwLfx&#10;VDEvs3dS3KvvQp2z3rIR9sdTzMSY5bqZu0x2OryE/arG2U+Zw/VlxLzVc3gGXvv7sPLWD+H4h/8n&#10;rL77U5h/41/bxryn3/8xXPjwz2GKflRXlQxzehxD5K/latPMKnoKmFeeF7ybhd91HpH3BPFuDc/u&#10;MDmhe415nalcmWdvJ/bm8xmcYD+OfruTtaEjYou95Xm79cdzTmbq8/SHmekEn2cfP2oU+Trdvz4O&#10;82Ybp+hlsHea2SRT6UO4n2+5H5iNwCyTX4G2uV3Mm3JlyfzUxKOjFsr3JukNJ71gcdDyjd+CjXbX&#10;NottR1v0zSnulfeV8y2YSc41kMOrl+LeHPekAnrnErrgIXSJFfBvlc+55FwBsiIyBe556NvVOas/&#10;6CnPsQ4vo18X7/I89rexxM27VIH1rZ0aMEvWivks8hkUGNi9X4G/Kfm5+/Tk+yKcVSn16vu3m/Pc&#10;kvVcRufcOv9IXlfcK6c7JebdeDPMnX07zL/6bsS9y/TRl698GRbBvAtg3jkw7YyaOTV2+MH83p8v&#10;spbO6zEDB+tZrK7p/YXLQfs8xrUwAzY2n0zN+tIN+yLO92EGbuR0Ez3a1vkBf5ryqU+jV9PO70gy&#10;6f7j/8//a9TQ8TeI3dUPDdHP6+fzEf/IBZqxmWpDPCbrB/0zzjU1dVn6ZjnykvLkLJTY01fdP8sd&#10;0aOt4uWtMKsw5StfHJ8M/9ZXrieYl/5O1O43cW9tCV0qeqMcWNfcX+9F8doS80YvL+s+x20PL3td&#10;PtNCLPwtfJ72Qgf5LM0JcA6ZGVg9cIuuNaPr17h+3nqBeR/AvHf4LBK8O+zsYX3MK3goLD6fkVhg&#10;B+bvpuXMTvXM8ruueWJa10Mx77auxfVwm+t9APe2iXnVNveSj5UlFzE/ew6PSOLhbTDj6udgXvtY&#10;7VRhDT8JnIw4c4Lc43FyZzxacq5+v1Mlc8zBqhfSYhbnRTPxk4q/7zy/k4rPaf5cv4Y1t/l5rHlm&#10;xi1wL1hsZjAs42t6oOhPJz4V8hnMIeR51uo1vLTU2mut9Tnf46+9/nk4c//bcJochFfuokG++VV8&#10;3tLmx9xTPuDewvxbfDpDzHdRR5H0lFbAqQvws2qHp0MH9+ZDJYrvo5e2MA1neyTsG4THpcxE7iL3&#10;qQsNbScYqjPyGmi3wLZWD/hTvNYFLjWvqRNethvtcW8ZrFrBi8nzM+RbDpK7o4e3xPyBItkcg+jC&#10;snj4R49eQtt8JUwcv0ZxTuBRKYNlcngl+rhn94LpusHThwtkYFJd4B9/1ldz1tAsfK6c7uPrWft5&#10;1TN3gnkPdGbCvkM9W97e/nw55EvD9P71eVHkWSXYN+F89fWm3t5E5/xovlff4E51aHAkvhfTxy6Q&#10;3UxeJ8/3vfF9iv0GMPbzjHu7ee8yfP49aAninBp6Lc77aCycxcN8oW3MK7ZNtM3M9KAfV2ji3tTf&#10;Ozh3kZ46On5mQU6QM26/aJa9mn0lMzpHz38J14s/fhNO7u7/YA4vc3c/Zr7Qez+FxfvtY96ND/49&#10;nP/gX+Ic4UNFMG5tNhTBumLeIvN5d+N5U143PUZ+t8nx6uPNwkMNMCPM7A29SQm/C4cO3q2zVu81&#10;5jVjOyl6tsyUGUJvbb5id9m+Dr6JPdY2J/oV1p/RZd5D54MnM8LFvoNwezn2N9Y25mV/28Lz9lbo&#10;UYF7c3C95UX6f+CC9TtonG+Tz0Bftp299y/htRPs863Jlpri6yNUildm9OlSs83aniXAc8AHem/E&#10;Oc6CccbLMj3iVWYAHL3ze3Au/k7ymhfgFr3HznO/3Y3nFe9aPk+MK98bdc5qnak6etHqMroC8N8g&#10;14Q92ATzyvOCTfhsxbw1OVs/c7QnfaxLYl6ri3tprxwvmmbxbgVOxyrz2uIueFc83A7e9bUP4133&#10;fV7b+g+LVPp9kWvJTDrnbXu9N8hkb/B3i5W2eS71ndv5omLf6HHU09vkfaO+Gc1zyv+OnnyL9ert&#10;MHH6XXp174cZON45sO3CZXAun48YdxYMnOLhyTPvBV/TOGGmNllV8sNX2QfxuS6DdVO8qw5u0rkV&#10;zznmtVejHqFBL7V/6gx9FfAPfZQc/RP3SLth3j7OxwG9pPh61DfXwUp19tNVud4XmLdtzK+PN+r3&#10;uQ7itSDmJcdKvVGF+9EA63cuFnnpsa+UYF7x7s/CvKwJMYsdTWOay13ms5w8efMF5jUvoE3Ma16V&#10;/l31zPLvrof6eFOeN9W5PArzxuzmNjGvmVUR77Z4ePXsq2tWP7gTx+tj7eBdXzu0/mbUFKsdlmOV&#10;n5l8Qsyb4twpfk+KaVP8G7+/zIy4yME2udmrX8fZCc5PeFylWFic63PU8Kzf+ZZZtr8PJ+BoN974&#10;Npy699uIZ1eu4oVBOzRx2nsDvY9jt0JmklyX8dOhc+RkOFg7Fl4urYaXCvCzuTl4WfR/4NvW6uT7&#10;1tovxm2pA3wtFk6rm/t5N/ts8W4H3rWD8LYH0NLuYw7PvoE6mkh0XTVx2ThYl5xi5vV0U2Le3jIz&#10;deAcB+hdFuB1S86oFPOi4bHnlWPvMIwvs7HKvFVw77j9GfIIG+DeGvrSCvfh/JgZO2DuJoaT3xTT&#10;pbUT3vWxZ415uzKD0csbeV68vWZgpd7eDJlWGXTevc7pxd9sjrOzhqK++Slh3oO5Bjlh02QZ473i&#10;vTrA9743Yt+OPFnRzzvm5W/o42/JcO515EbxyuHpHVkB358JY2i72uV5xXR6LawhdM1i3dbKMktr&#10;YPZSzBCtorcbPf1OzACIOgu4pvGLzKcgm3Phzp/C2lt/Jo/538P6+z+FtXf/AtfbXn6VuugzH/4l&#10;nHvvn9Fc3qMXBXdE76k4ChdQn4HvhVuEp5X3fFyGVYp10+PDmDdPjoYzU+x/Vtj/Oss4wbv4YHhP&#10;9hzzss+ImDfyvXC+9iXozzo3+OAg/P8eY95ePg+5mejVYE0T86pfEfOqYdsN8/bVeA5Zwf1jZ+kN&#10;w93Ac9kbXWaG+SQ44ZeAW9v5Pzw1zAu3K+ZdEPOiiZILX0MfuoQefB5O0WyOxitvoVu6tyvmjZi4&#10;iXsT7NuCf2O2Fdc5OXbq0fJktJq1PRC50kQbl+gXmaMjjgWrDNI76iOvqpcejNVFD7m3RqY6ukV5&#10;4Qp954oeWr2zcg3wxTtVHmzcThXU05kpq4+M/38JrsHZ5M4Xq7LG2cuKRb+vTg2T4zesnyMtfLsp&#10;R9iKfdPsKrOtIu/r0Ywf8W9a4ODSEu/dCp5I/bjMjZrQk0tO29z5D+F10daxhvr10qZcL95esgGP&#10;gHtnzqF75vHF6/hdm7Wg7g3Ng/Nx44yhTTRwTa+sfRPX3qmWbGQzkts5X5/Gax/0GG/no/j/jlp+&#10;NRx4ZAqLV7nmzQhHT+A+m3xCsygjH8ha4jHBv0nPTJw0QPU6Q5TzaIieTPQIgneHmW1TZ09dfYF5&#10;t87d9Bz+zx7j+dzs5ww7UwYOUczrfahEvkQWzeoAleolYi5SE++ai57wuo/gd+V45ekp+d1e/IL9&#10;4KMiPacRPsOpU3djduZfvbaZfItarNscb9ODJKs55lSTR4zX2s9TjrfB5zISC5+1Xuvotyb/runj&#10;aNUxu2dIKvF6tOJe+xaxT8hn8jQw7wBrr5lVqYdXvBvni3Ft7oZ3fVztRjtVPEZmIHyunIw9QjGv&#10;PqCU5x179bOwU21pmum5q49W12ipu9mqTXqP6I7n6E06Bz2ZF8jcIO7HJ27/hnzj35Bz/BW49cuw&#10;fp28PjnbyN+SfRwf/2r78Rs8Dn9rye2uXHgjLJ67GzXAY2v2mTZiTzDD3IvuGtnGzOPpZB7PYfja&#10;DjxEB8nOOKD2eJAZPOwJu/LD6EIp+NdesGgGrXCfWFSNML7YweEjIYcOWb9sf1XukVk6YNceOFtf&#10;k+E5fZXJ5kxZnsPz9NUO1C1eO+xxkkxlcpqqZHhQOb7PN44wR3SG/gqaSfCuPjdz2pNsSXvZyX29&#10;sYpnX685vfUGWYQN1m0r9kQ4V6rwefIlPfytnfyNPWox8VD1N5bY69Nfx6NoDrSlfvrhetaY9xAe&#10;3tbS0+v83g58vmLfDL2BDD7nPnCvfG8/WucsHl+zrcyXfRzfm2qee8vso3aobn7XYX53eYrsITzM&#10;HfxbPr+Lf6dHHv5XgHn70Qr0UR1kNx8aGI04r06+6PiaeXzt5TanfK7rk3zvw6X2rIC2Nk8V2OOV&#10;XXvZW+tniD58eKjlO//ALN0/hxPv/xhx79L9/wnm/beE720T95796C/h7Lv/FNf+vxnAE0/vqURv&#10;I2Jez/ddMK8YNy2fa8nv6t+1zHU1z6bC/kmM6x64xvtQYW8sr7rXmNfeehm8W+L/4mzliMPp34op&#10;DuCz2GvMm6EfmFPDQj/PXl6iX+FahP+Tc1OT6D7Vfc4gPecC2GmIfc4QPMEQ2c1lZrXl8fVmhk+E&#10;7mH2UdMXopZ+7jJ7/9fIWtjjPJ52//3xq9+FtCb42poEl1jJDJcko2oa3JLyvenR/MXo3THLgv6x&#10;+RWz3mvVWaCNnQU3mKU+vvEOM3mZNwQ/M0hW+2487/jJZJaReFedc6J1xuPb5H5nz92H773DPuUq&#10;uOLVqDvM8bkNijPQI+bFsuDWmvwt+9g8Pu4U8/ZEzMv8Irw5aifMRTYLuQru/a/CvGX9Y14vXMNe&#10;yxHXgmcbZKiMsJ+aBM9PHruBvooeM3rYETyK4l5xsDPIIo5twbIPZzObabtV7D1TTBHxMd9XVpj7&#10;tnoLrS371aPMGaEP0fB9jn0G3lsx74WPwsrVL2It4Nmdv/AxeujPwzGyR8S7Yl197XKiSZH39BqY&#10;kXzP5x3z+rdNgu/7ps/HXNcC/RDnmJnNMbVOn599UlqPwrzdzlRhn16Qo+czVTPpPNcXmHf7XEzP&#10;ySc5VtB1bWkYYv8HDh3MW+J6Ks682sS8rO3oV3NgXTHvFu79mZhXvNvFDAJ17bWVy3G9md64F48v&#10;MG97mFedciuv+7Ce+WFMnHqxE33zsbYzrMS77isrrqn2oMAz3ktqrLP2UXfDve3gXV+bYN5PYz6U&#10;+uangXlbse6cWJdSiyPeFeeqt1q5+d9iiWlTvCuOXb32KWs7OYSXP6LHybyj0+isTpJRRj+pMH85&#10;8rYdw8fDvjJ87RBZTuBXMewBMqPEswfhYA/RUz5UnIkYdx/7PrHtfu616XN8XPxr5fG9Djamwaat&#10;uBY/KVrkBNs2Ir7169Q3KxZ2bq0ld2v1+Hy43AxYuU98W+Nxqgs8nVSd3wO+A1MP1JhTK+Ydg5NC&#10;qxNnkoF5xb363NwL6uEv4ksZR9M8hjZHbneYz6uuVofjMOeI58oE2dBJpvNanMFrP9R9ZQ4uRdy7&#10;15g3yW3ujxhXjbMl5k15314wrxVx7zPAvFn4vr/pLcVZw4Pwft1g3E745EP8mz72vGPeLnjefrXs&#10;Yl5mDR/MquVeCPU55lzRK2kX86pndn0S26lzdk1KyzlGdefBk18xSI5LduZiyM2zpth3JAt+jF7a&#10;DDq79fv/GM58/JdwCk526Y1/DrN3/kdYe+fHsPH5/2vbz3v2o5/CmXf+Ke4jX8ryPrRg3gI9jnYx&#10;b5n9VhW8K7c7LOfjmsw+WbxrZtSeY178U3p67a9X+Yz8P/p/zoh5B9CW7DHPK+a1r1dGv2Luqli3&#10;H1+vR+dt7oZ5x9hL5cgM6iwfxdeFv2uSuW3gtvEzb4f1e3ufQbvXmDd6OcFAYt5pvEL2mkbJ5xiG&#10;Oxw++WbMWyyBr5zjml+4ErmzVLv8pMeJ06/DO94PUxztz+fo22dG6V3IycCdygUMgDsKYNoa80XE&#10;vVn6zl30mTu5Hyf+2SRHqgBGTnTF5kgl2uLEA0jPV+74EZXh9/eNHoP75/eqYwVrJzODmXkBhlZz&#10;XTJfjiqjy6jgBVITVdXfSQ2vcO9so9zvt1OVZXDvDuVs0QaamXG0vdP4RRbxta5d/Twcv/GbcPLW&#10;N2SXJ3sn91GL7Kfse8w18a9+Xr3cyexF5y+a4w2GpCasy8y6uvk9ezBmU1w34znJgZvleTObvI68&#10;73bP6d1erxZ7lv5MkktK5hrzKsfOk02NNnuV/JZVPOees2rzBshCKnEvG2TWc4HZc/U59kbukVpK&#10;D2j0gdo3o5wb7bnRY9Ysumj9gqNk44zSx2ignXwSnPfiNdt4Wa2++uYKPLz9ntF15mWxP3eGgBxv&#10;LmrR1aNvX7/OwE7LPW5SCT+vryXld72WvYb17fXg+1QDWwULTZ66hxbiPusOfbg4l5f9hb72ONfL&#10;Gb330a/fYz0SD97i+Oudz1tZvUnPLKkqx6oZ2rHo69BTKy+wL2N9G+d8nzpxKx7t66ltyXJdpBzu&#10;kx69f1vmczyQ4Yz3IEuZ1+H9PUOvUy6uFx5BbZezxqpwkrtiWnJizIp5XHk9Vyz2nz6nRl9LTBTx&#10;M7ho/MRNfCTm5ZujT7+Le5SPialrPL949PW4P01yptA/4TGp6R3hXBonT2GLx42ZU87gTSrNopq7&#10;9HGYv/xJWLzyGfPhvgir179iTu3X4djt34bjd1hf+Zm1Qk/e8vE11u60Tt/6NJy88XFYv/JeWDp/&#10;P8ycJtcf/e4w/GaN+9Ph6iLa40V8tXhsS/NxNq2ZxfsK02Ffnlkc5vfsUM4C2qlyzMxpp7pylTgT&#10;1xlBA3K44NkBMS98cAYsLC8szo0cMrrdLP7eobH5UJ/Gq7vgWu31n67Z6RqQ8B5e/8Ng3GE43ohx&#10;/ewo9TmVZTg1Pr8Sn72+74mTzKnnvO4eXkN3PceRPCz2G33oXD039cK498yNkaNJNnT/8FzU+O7G&#10;8w7y/z3YWwj7u+BlM3nmDiUzebv7cvC0CV8rZ/u4etzc3vTn+w6Z61wMffCv+coU84um41HOtztX&#10;j1xvOrf3Yc5Xn2+P/Yat4r2m7yDvnnDtcp81sp3q9B3oXfC8XnoTPiet5x3zZsG7vXh5zbDqIaur&#10;u5jMACmgKRwl57BdzLsbpqu5lqCZKXM+DsycD93jZ0LvFN5fuIzhU++Fs3htz3zw57Dx4Q9gXrjd&#10;D/4NfTN5ze/8EFbf/qFtzGuG1ak3/4R36xp6Dry3cAE5tOslMpv19DoLpRdOyXwrq7eKFwA/Qh7P&#10;gWVm7AAcQq978tIsmmB8hmjjxI1mVNXgyeVO5VDNidoqeO0yHOtu78+zfrwK5lVTNjSNVoi5iGLe&#10;UfIphtj7mWHVhY+ym9wg/d4Z1klz4sxIz3IdWF5D7ZQ58fb6ulnbuuglWWorul13OTfNK2nNKbG/&#10;17rnMXNGHaJrXbpHGmKvVITntfLMMyhOmN8s18PfxGfYPcq9k3Nu+sI7cF3NuSscF66hoXcPz9fp&#10;Hn63/fdePz566Xdh7PLv8Lv/PkxcYY4XPO/0te/JY/6eWUzfoU01lwqMoO6TGbtqlxfRLi+hXV7G&#10;s7t2C/yD50e99xG4wdHI6d4DM9yMvK5zXEvNquC7830zk7mdmgTrTm28jib3LnsKel5cF3n2U4PO&#10;WaTiTE72uCU+0zp924qfcQvmlfvZ0j2m+2Lzo5oVMbD+2sdUHmzsvlj+b4iZuUXzilrwrTj3Yaxb&#10;w8OWFH2rNvCur20H7/ranfCuj5WWmEPEsRr1z2QEkpUdc7Sjrlw/75ctPALeV3oeS5wX5nwu3eKc&#10;2fwmmbFolhnXRDK/8fswf/MPYeHWH3gt51JanFtzD9Wzvib8/84yfyOdw5FkjZM7ClZf4ZyWI3EW&#10;Uwfajn6ykIY4hxLMu/yfwry9TcxbYu0W63quDjNL5wV+3cavT/JeqJ/1PI6zqdXOgnnV0SaYFy9v&#10;m5jXXHgxbx89tDz5IfL0U6fJQI9rTsusr4cwr3oJ/QJ/7ZjXLO0G5/ko5/sY1QAP6tswS3uA9/VJ&#10;sW76ugdw7sPeXnFGzCJajZhXvKtGYxA+rzx3Cu4Afxj/n51KbcZOFftX/F0Rz3Jdi2kjPmIvKrY1&#10;5z3HvCx9N+qQvD9VwcdiXrHxELnNdfomk2QmTKNNjvN0yQ10XV0iE9Ce8dgZ9FHMhxPn+pyYodDk&#10;btfpO4px00qxrMcU34p5xcbjZOvr+csvXgv9M5fYG5+Pmv0eMlG72JeKa505+/LgETKRJ/Hbkssj&#10;3n0Y8w6JealfAObtKdTxoTIPF3+umFe8m5XrBedmmlrplB+WFx6EVy6NL5DvsRqGZ4/ujnnh6lLM&#10;GzXvfL5iDHFvlfuvPTDx7szZN5iZept7f/KedtXosaDNVOvci36zj7mt+uqc/asvJouPWNy7G+bN&#10;gR8P9OTDvk7wbe9g9OPK0XZlwMDdCX/7OLzrz1Ns+7jj/o4c2ueh0JOthSw4dxC9cU5dM/tmc63U&#10;N/9czJviWffh/bzX5lcfGqhG3NuJbzjBvNt4t/c51zWL1+V4xTMJ5gXfiHnVL+BDHaFn9Kwxb4W+&#10;S4VzsERmY272QshMvRr6Z+Ee0ew1WDtW73wf1t/4Uzj57r+EjY/+PWx88r/CyQ9/Cuvv/hhW3vzz&#10;U8G8J9/4IzmdV1gr6O1wXkfMS37V4KMwL9eFmLcg3qUGyKjKqmWu4fulzKzSv1tBa+l790vHvBUw&#10;r7nNasr0Jg6TszOKFkw/ZBdaly60L93gXvshzwLz6u0Q8/ZsYV5y+fQM0L/qxUffLubNDeP3QOMs&#10;5s2CdTtrR0P3CPdte31gLrFt3KODc93Hy1VZ4l+5rGe9f2/398/d+lOYufEPaJm/Z5b1t2Hk4t+G&#10;0Yv44C8lvJwcnVydvF2cXaSmNWJf8qrg+xroKfTp1uA59OoWI6d7nTkDaC/gwx+NeRPt8m4a58c9&#10;rvZq7JV76K/w9Z4Qk7kHhkOm59KPnrGMP7YoPwffVjfvmD1s1vsR9+1e7u96/eSELffHcY9s1msT&#10;M+uv3akqnOP2d6tqLjjX1T6l90j9P8ljyePpc+QCEj4AToA9YTvVLuatwpHtVBV6FOpHrTJcmlWC&#10;o0+rwfzkkVfIF2M/NcVsCfPynTdhxucyuVZH7yRebj3d6gAW4VX1es9x7uiXPXJJTQB88GV8wJxf&#10;Yl77RPaLFl979n5f9X7q/uR6xb5JvjjXLFh4mXN6dONd9ocXQ0cdPh9eKmaW0a8vTiyH4Tl6YPAE&#10;aSWcr/k78gYnYiaP82DN5lYLMMD5VWTfW+c+1WDPNByrPcz3JDjx1/SadDav14F/V0NPL1qvAveg&#10;LP7r3TBvwutuc7uJD9tcI4rPK8Ma0ke/M0cf173FGOvMJGvOOGtOg0z0qG2W61VLtsXzvkl+j5hX&#10;TeivneclDwBe15LjrfIZ1Cxwbl2se+xGxLvqQmusk2X80EP0B83BdsZcil2f9Chnu10Jt9uKg/vh&#10;2frwV4p1/VrOtzRD/xO8O7LCnqpNzDuO90QOW0w/It7lHJG/rXpPcF/Az0bQwI6Ch2PpUeG5aY2+&#10;Qs+WHP25i+QjoCeev0RWfvPr5Stk5keNMVrjTf0kn+AvMScZDfJr+mm/COfe+Cacff3rsHH3y/DK&#10;LfQ31z8OR69+GFY33wsrl9+N+Nv7knPFzRpWr9BRXWaWzzwzfWbCIXIcrY6Hi318B9VDJrKzLror&#10;08x4JBeZWY+HnQEEd9FBiXN2qq0ZPuzLHvV1tgKuaqP64XezcLkD4NwB9n9Z8RZYpJc9oJm63fhG&#10;e8nV7Yd7GgR3FvC2DeHfLVJDZpg2dR2ptuPh69/+RdS6i3VjoatijYl19AazYu4yu4/e74UP+Ow+&#10;oP9+P+IP51/tg+/tgLc6bI+d6iFjupeMaHOzxL2R7wUXJ7gXPAw+1ttonk+e5xTAxANgzv3dg+Hl&#10;w/C7Pbmw/7A5VBk0ymDgrr7H8rspDn4c1t36+eE8v4ds555S6Omrhj40xwO8Z2Jfed8BjlaKfR/G&#10;v6kHWy499WKn3LrfH+wvofmt4NuuR67dx9Ly8eed5+0nv8r5vNuYV9yLVp/M7zrcx7PGvPp7y5R6&#10;gwJ8oxrnIfZ0dbxp48zTMK/d/v3a638Mp97/13Dmk5/C6Y9/Sry9b7ef23z6fXjju38I2SMX8ezT&#10;T+S8FvMWmVekp7dfbQ39tJTnzfB1tr7AuT0Ty/xYdcDJ7F1mx3JPSP27VdasVn63LLdLlWKB6+ep&#10;Bf72PayYlSnfjK5MrXWdz2KU7LIyGo8Mf5vnQg99kF7WzAzXkbOvU563/ynwvHLEsXfkesd1K8er&#10;X97cuD6y9XbDvP2831bUpzY5P3neEnjIGqizVoqjwFAF9kN9cDfyN4PcS0pwd2PnyI9QjynmZe/u&#10;ft5avP57tM9//MVj3qVb/x0M+/fkD+HhFede/IajHJg+Ta6bu9/HWaVLzBmaw995BHwzdu5d+klv&#10;hvqpN8C2V7ZK7XKiXwZ/Lm7SF2CmO/oLNUH2Rt1r2Od+HJb9uT8fP6X3lDmZx9HNvXIX/oUcJrCv&#10;fr4+NM4l9M1+Vn6OVfjYCti3gD8vz5zNIrpkNXbWkGWOFFg5ZknRsylxDusd2KkSb0+ifUozLuz5&#10;jx5LKtG5JX9r+nWCiX0NP/+FY95htKPDcGl1vJLuZatyampJxcD4iAfoKeohkTsoqnFcv8t6e5/+&#10;BxpPdHpmHpuZot93Lvp9v46zHac3E261ldeNWJf+kHj3vwrzyuMuXPsN/zdnR4J/weLmronN9aSr&#10;EeqeOBsO0d+K1zoYtzCxim5gJdRnmfm8C+Y1Q1zMq75ZzFvgHCtzbtaaXM+vCX/uxd8i1nVeUYJ3&#10;2YPC8VbQ0+aPnGWObvuYN2qa7ZnxeY2izZ1ifZmkRllzaux5GyfeItPh7TAK7h0T95KBPkqeeeMY&#10;mlWuhb92zDsOByYeFAMOsabq+xDr5tDR5Pn6SbFu+joxbFLb2FdNc4p75XbVNat/NqtSTXNt4UzE&#10;u+NHWdt3wby7Pg6+jdey2mb2nRXuF+rvyug5vM7FuSMWeGmrz8X9z76XNcZ9c4qZ6bPM7VkU1179&#10;NGLatetfhKM3vgwn75oz9U1Yv8lcIHDu0iZ5CheZDUc+8jTz5uzJ9NJP624cDYdrq+FgeSni2b/J&#10;z4aXBmfCywV4262a4+u5iMXEY9Zh+AcxbCfVBZ7tBtd2g3HFuT1kfiZ4F8zLz7vwLIp5fW7Evbx2&#10;J7zrY4/Cua0/awfv+toc3G4OnJuD3xX3ZsXW4nD2gD3sAXvkK+Hi3IsXWbfLzCIrTZLfQt9ykB7I&#10;rpiXfoX8bsLtintZb7zuyaR2Xvv4BnlBeNumX0UbHvsSZAeduR8z0fxMOtFymkN9uEy2NN4+39sM&#10;uFe8O4jOeTeeN2LerocwL7hXzHvoKWBe8e6hTjTTYN9Dnc41IssZ3CvmHYKn+7mYtxXHioPNJRPn&#10;7s8MRdzr12LcJJsMrpevfd7zjnn71JCiaxbz9pLd3O21BLeXZfZlGU3Ys8a8ScYVeIs1p+ge2/uh&#10;Wjw0lmbF1tE3j5z7FI0m+ru7fwzrb/9LxLuvMGPo5Aft5zY7q2j15u9DD5m+HSXyz8lsFvMONeYj&#10;5tXbnGLe7tpayNDjsa9TbIDHGngAymj84XkHyd0xT8eZdeb4O5/EDORfOuZVX53om/X0JjlbI8xT&#10;qcJTOwtGzr+X695c7z57b03MK959OpjX8y7heeV6ncvWVz1CX805aax5u2ibd8W83FOGwFFi3iJa&#10;V/1I5ptkxo6R7YD2bYW9zsYnEe8u3fguHiPPyx5+9fYffvGYd/zCb/EzgtWZ5TV77Tvw7/fs/amb&#10;3zVn0svRMY+IXKpx8qhq8HvFo7dCDi4wK8YF91j6de01lbj+yuCkiliJ3uijMG+aS/XExxNgLO4/&#10;defvwL0cOfMmGqN77LE2wRjMlaL66W0P0Jsoss8S85b5rGocR722WCtisV+pUXX2LrHYjwz/jIr4&#10;vYnhExyf9IXtDSdaqNbvm1/D76l7S3xd7flx2+V5d3v9w5lYDbCvHsoRi/c8yc+/0Fxz6Xfxvpfo&#10;a5iroI69ovYUPZ2zfsaZWz6N5l0eeOU62rubZIdyncRCOy+vm/oB1CxEzvcZ58LNbX4BJ/11zHcx&#10;21R+d+2O3uJv4tzh3iOXQtcoszaG10OGcygHNzDE3qkytYw/fI390zbPm+BfPIpwBwV4Xj2jA6wN&#10;Yl51nHFmDudjATyW4F7OMa6NF/Xk74G5zfpGPR8b7EVrnHdFNF45NKUDaHJ243nlddKy12nJ8faz&#10;Vqhl7xnlcfu3ZIXI706xvoyDU4bheKtmZh1nzQf3PoB5yS5okIHu/IZfPeZlXa80yzW+CiYQF8iJ&#10;uf6ZqS/Ha961eLcfL0mWbAXf87zz09vEvXHOIFg25gbpDYu87zbm1cMrxysubsW7Y2sXw/hR1vw2&#10;Ma841/uGuFcMK8/boEZY38W56ePeS/zZGPh3Al5Yb/MU/YBTtz8Lr9z8JBx/7aNwFE/t8kXw75l7&#10;9G3x/5Kb5N7CXlsXPdqOCplR4NSX1B5n0R73s98BP8WSj6XEVAk+TXjZlMeNR+aoHGrWQY6W3stM&#10;WnIGYMZtzSmYNX3MY3x8+zk+r13Mu1Pm7895LId+dgA+Mgv26GdPmaF6xeJgj8ivVGbBlXCneARd&#10;kz3fzOXI0ifIgEnTa9/jo67/YfrX6hX0YUU/Fue4ew1zvexXiCtGNt6LPV51Tgubn8bexeTG/Xj+&#10;64nImIGHbvMw+19xby+fk5g3P44XHQywE8+7k7a54ylomw93DYUO8O6BQ8zwpcS98r0DcOTyvOqc&#10;t3AvX7fyvXK+mWKDvfwIWNasbeccgWPRmx/OVcKhbCm83J0LB/uGwL81+h+J/jzbfF4vmWLPO+b1&#10;fBPzqm/utWeEjvUweW5yfHo6nzXmLYIRS6ytZb2vrjnwPRNwUJPn3qM+5NwkT2fjwzB85pMweoGZ&#10;vdeYGfr6P4aT7/+Azvl/t61tdlbRAnzYodpJcuvAspzTYl41Cnl4xj7W3x50JfK8Yt4+fO45st1K&#10;5JmVRudZu9T7wyVyXdb4O5zBqSdWrGtOVfTvbvG7CbdbhN9Nay853vhvw63X0De7zptHKzedzN9T&#10;Xwo+ZP3JsCabcaYm4AHMC0Ztx8ubrMfpeg3eZT12LTcbLifPTn72bpi3j32O5Z7H7F/XxpTnLbN2&#10;DZLdWWStrPB4Ka6d8DespRnxPF6ig2ObYXCFPKULzLK7+XfM6Pm7uIePXBZa53a1x8/69WNn4akv&#10;OHseXvrOH8JxNAtH0aQuov2cI3u5AnaprrPXQz9cXUfHxv2gSqZhdR0NL/Pr3AMmxd4nYt3kXpH6&#10;XvRFRf0vWqthfN4NstyH8by1UzXuPzX2u96H5HvHvRfB+ZqbIq5wz9sHXumDo8+DPfT1lvmMh/He&#10;TvH/cH9i/z3do4y6T2Nf4t7Eio839zGP+jrN0HvwiMeCPY6ZJgn2TbBukjcAx83vSz1iu2HOvX68&#10;iFbG9aW8wN8Er+ucIzFGin2dYWm5L3Cf696gzHsv5nVWupp25/wUV9A/wns1TqJlRy886cyj8x9F&#10;P4CegP9Qm/yMetbnvN44Ndhy0dOXmTUMHy3mnbn8JfmH90LH6NnQRVZ7Lxp4Z9bkyK8qTop5V+h9&#10;Le+KebPsd8S8nofOis3Cy4jFhsBRrpMv8O6T413fO2dxDaOpHQWDinsr9LrzR87R79Iv2j7m7cfj&#10;UFwgl4K9hLpF97KjJ++BdW/Ta7PQMTe53sjzwvU6v9rc8xG43r92zOu6WMKXlUfPLKaImBe/1tPC&#10;vNuZHCnuTfjehOddiZlVfj1EFm/K74p3k3KfmGiOHndsXb8f9fUD9wv47HELTCuutby3pPcN8bDY&#10;N3K8zd7qzJm7zHrmefhGzTYs4L/RQ3GovICnlpk++G/2b9VcxLzi3v3FOfKk5ra1yeiMI1/Lvlu+&#10;Vh1yK/b1Zw9wtD6fyqExHKCyeOv6a+SuVpvYVu7APZS45qHanlPjPr89bfPPwbU7PWfAPR7/P/WC&#10;fWTEiEHi/pJ9Zj9a4sjlojN1ZqGZ30nut71Iei/s5XbDvDFjn3tbpQXzRn73/7N35u9RXdeaxgJN&#10;Nc/zPKk0g5CEBBJCzNgMBjuAmQ2eHTuxHSc36dvd6XSn22Ny+/Z97r+7+/32qSMVAukIirJsww/r&#10;OaoBoao6tc9+17fWt+Bd1aS36cMW85bJc9WP3zaTZ5jr9/p7+F4z6+/0Ha6VaG9wSRxPI+VffHnp&#10;51O2tnk3Om+Kz2QYrXSQ+mZ/BE22M2soGE3Znl63hnm740YNs9/xvtp6exSdV8w7RF+vmFd6r61z&#10;pr9Xvla7Yl5YVhzrsqw/WbScuz+YNPt8MXMgxN/Kfeq5lseY5kWFO2z8S2fekPzb0vAGzBuGa8S8&#10;I/iUB/BjSlBH2G/m1ax4hXrodK6qDmmS+o/2qftoDMzKxke2euKhya88MNlj75rS+kfWp+fwjb+a&#10;5Xt4Wd3tTevVrKLJc5+YgeyiGYJ582MLlnlTcFcKrdFl3gB6oZg3Su4uSa9JvjFrQ579GXpfC+zH&#10;K/i7VqmXFfPKt0q+Dz935s3i2VxC5ykTltHhXnF77dBp690dYQ2K8n2P0hsSJYcUtbk5+sDh3Sie&#10;blvX1me97eYd9T3SuiyNN45+rlnY0mZ6ZV7xbpZ9b06fE+un+vYSrGWxxiJ74gWzr3TK+Nvsw5aZ&#10;X0p/ophXIeYdI8fS7/17r79ff/Ps68zURXObv/IVrPs53533Wc9vmxwepEm82VLwSxr/6gxaXhaG&#10;zXGtzisWuWZrD4q2a32q9BzVNLNfzJALkR74NOZ1vD7l9/l8kaOusSDm1f6TY1G1jfBWmWtUHW1G&#10;NfYJeCVaIaeL3pvkM0yRNxf31lkrqvCZ3ZdY7qX3SszLNc7hXnmubD7+tJ+thwD7mO2ODuc6XhfS&#10;hJ3nwZDseRR7zbRetdViCDvfl89TPkHS0Zx/A+fyWTfId9Q7IV3CznRQzTY6t157WTzM56D+J+lA&#10;zjnSOU/47IpHVS9AHvI4Ht/rzKY8jf8Z9fSqj1BPfK/ntNe/n75Ab5z0ZphX8y1VzzzPLGldK0IT&#10;F8xgFd5t4f9N7Xuc77z8q3JtMS+829Iaz3rQCVfnzbIu2PWB50fx8dQ80RTnW4K8WYQ+rwheeKn2&#10;CdZ01ne+M6/i+d+DHLkYzeJqLtPPT95LPsGJsRNoiaudOg95Nm/v29yt77gar/p4ozbo61dugjVC&#10;fROWd6khqfB/VYnaMbzil25arVf1zS7zNvA0kHezaldeLuYlx2lzX5s6b4LZiuojtTXN7G2cuma0&#10;8zbfJW73qvNqnqq8meVFKc1Xeq60XnGu6pmtxkttRn5qtVPPfM7qu/V5vOTmTvXMvJoj12Kv2eB1&#10;i21VI6S5c3n6u3K2p5zvPN/3YJna4/wcM3vQaWPotOGW2RdswAR5s2806xyZc+KjBla12OIj6YJD&#10;mgFEDFMvOUJvmNUKeY6/MG0jkFHPqrw6Xf9c5ftdDu3UvNnbDr9Kt5W3UAyWijG/1s7G1XzcbcKt&#10;WdXRrUvtPur/2im89nDSPXsJ1QvKGyZET6XV2tB3I2gr8sWJ480l/UiznuVTGaVmI4L/SqTO95s8&#10;ZqypPIz03cc13u7vf5XPV9cvabx58r26hlWpLRujHl31zM1T75naiXfx276H9wPaGrncKWrPZ+jJ&#10;njl7z0ydfMdq9vkZ/EU4JwPsgcW86ulNUAfqpfNmqtRER/NmJIz+Gs8ZXxj2DSdMJJ4x4t7tWNe9&#10;fyvjbr09iq47Sm2zuHdYoZ/FwQH0X/ycxbw7ca90Xsc/jJ7qonTeKvMwCpZzxbv7RiJG7CvmVS16&#10;soxuLObl3wXRfn/xzKte3pTLvOSZYN7hhOYxwTicf/1mXnmhav6HtKQGtSNTp27bc2+cc7NGf1lL&#10;ORmYt7j6wORg3vzx90319G9NmzrOqTf/8gKY9wfyPh9SezLHnLJZU6R3QDpvkniceRfsGqj3JEVP&#10;QQFf50LzoJ1D5NYzl2FezSQq0R/i1l/aPpGuHl5H34Ur0FIUe63zyiuzDAtVCDG6/IOqfB4NPLtr&#10;h/ATw68rSi1OjD4ReXw79Sgvknk31/qweJp+BM0Ey7QOs0+ltonYybd5Q+dlvyNdxtV5pfHmWTOL&#10;0gjFu2i7aThXfuS63qa57iaIwdp5G/5x9vRLrHcXfseskz/Zfl7t473233v9+CH0ttnz9FmeonaZ&#10;70gFDSM//5bJHLpstTr1r5XQdkt4M5Vg3OIC/UsL5GPm+awP41sGFylsfatqXDtcJ7ZTHsrReKVt&#10;kZNC562h8+bnrvQUaTiswJ5XzCue0nxuMbY8ccfZpyqvnsE3M05Nerx6hD4Lck2lOb53i6bIXkz5&#10;GVuTpvOWPYvLwDWYWWFvi4u3CVe7Fc8+GfL8dO93uFjvhfwGnKAuAm7cy/Bi3gbvq0I8IU/cmnqZ&#10;uO47nEZ+4aAzf6nIelUkv1W0ntTs+6zfKesAr7/AeyftN8++IWfDqXtX7Xto6qqJzrxt6yOUK1Jv&#10;gPJDVuOlL77f3wkx78Kb9Lqg9cozdfICMz3wrqrhlTrcOGUGK8ybaJ/Es/ek3aMn8T7JtRcs82rm&#10;hRfzRshrinnT6IVi3jA1ByG88JLMvXnFvO559PzHDeZlH6pzVP4W8dYae1qt4bvTed2axqcxr9YS&#10;7Xlbq9SbUtss1lVNifa98q4pdTPvRk8vtc6WeW+89Mwboq5BvteqnZJvlWZ3qaZZvJuEe3tnXn6H&#10;5d6nM6+4VzxcnF2z2u7Y0nm0WLyl8K+qHPL2bXa9erc7ujPTNSs9M7EOb6+gLdPHmccHGd3jQHLK&#10;7E9MmdfiE9QitzdZ11+Dc4lgyeFdP+wbrVmmldev2HeQmbZiWx8h1hXzin8PoCPtZ189EIczKhMm&#10;jkYrfo2W4D10WvnmijVVpyzGdeqTN+/b1Aa0V6/avkq31zJWhHHKbZOsjDPDFh+ULs+hp3HvTryr&#10;x/rNvGGYI6R+SrjD9lTCvNEivYTsq1P0CBbRjzR3UMwbJt+otTfM3DnxbrLN5+XBvLWnMG+N7740&#10;3il6sOvrD/E0eQRbaIYU3towb3sdnY3HJ9bfMYsX8SU7xbrBnidptV55WTnMuxsPq1yd3Abex75I&#10;lj7bvNV6xbrRZM6E47Ap3sw7xVbG3XpbrGu5F861dc4cpfXKz3mAOUa7Z148xGBZy7zxPJybsLy7&#10;bzhsf/YnC08wb+BXwLzWv2oL8w7x3RxlTk2kjOcHuorbk+r4Lzl1uS+K2VQvWaJ/VPUErZW3zMyZ&#10;u+zhmXFGbbPmgzZU3wzzltcemRJ7q+KJD0xx/WNTPvWpKZ/GY7RHnffkox9Mi37hffGDDvOOO8yr&#10;OUWqb97UeV3mpeaCNdnyLvMe5fekWmB3LpH1rYId3X7DnzvzZjrMKz4o2Fynw7xNvu/Nw2dYk/Fo&#10;7yPzuuuv1nSnrhnmxTNbtYh5PotembciDyTqstLUnyepZ053PDFyU/QlMftArLu/etbqvcFJZvKh&#10;W7k1zj9Fb2KvfDB15mP2cdRBzN9g1tcl9vr0xE6i18K8Rfp2c/pc0e6KMG9lSb0DzBpauQgf06N0&#10;HI4R76IDinHU01Vhr6hrRp35hJpT+DTm/Sk0LvX8pSfPMDPvKLVic2YwhwbANU/6ZRwe1txv6a+a&#10;Q6JZe5olI2bT7MXtat5e3b9zTeCu3x8P5m+yvxjD23SSHpWDp++ZBXxCjl7+iD44eZXii/7GVzYm&#10;Xv+SPvQvTPs8NRXn5L/2uQ31pe8U9XPM37r8JzNFX7F8tWbo6T104QNbv63+FCfvdRT/EzeO0bOC&#10;PkWdcprQ4z2FdETOPX1HFO6sPeniNfhK+Zw8tbt56iA088vO/cIPXZ7oip/i+/Nz/j/GqDFoUV/Q&#10;4Nqv/GqRWWHiKNVMxajncOsZtzvKwyaxEQ6XJfBqiKPLS+sdW8WnefVtOwutRQ5Nfs3yDXDiuqcH&#10;X2nhGrUnV1lf+AxZRzX3q8DcL92vWUbqjd/LKB3+DesyMa/Ac8sN6nr0N+b4e/U351VPw3loe1eU&#10;++TvLikHxn5F7//E0ctmkhrd9hJ5Qj4HfQaq6/di2ij860aMnxVxBf/ezjkXJ3dC89OdGeqbfcAR&#10;PiPNTU7gDad5QEl0ZeUuwtQVhsg3pfldmYkV8u/HLfeKc+vkZ5vkalt4WI3z945zLWvb8+gC96OX&#10;sA+r87pqc3hQERXl9ajNTnFOhem/9GXh0QR1xzH0nGi2twhpzqpmpOJJpP5Mjj7uC8A1oViGeal1&#10;J4ocuyLDz4ondTKx7u7Di0n7/XiSetfNaJgEjJ2A1eOEapYj7OVsDxy9cNJJVCMYUVBHGqZeW+w/&#10;mMJ7Gm9U5QekkUvn1zwqV//fnEdJjRf5j+5Qrd7GrG7Wcs2oVK5MXiDR5nH2AOxnOP/1XVXthmo5&#10;mvRIOoEucOKRjSpHhfhCUcczt0Fo3vLYqXdtH0+V+X6x6dfNUHXVvFZYMgOEepGztWlTZA6A+hv1&#10;mkMp+mOpfVRdc0w1i8mKGYnkqXHOmlGOvmiB2zkzFMx4nnsHfHGzUwxTd6wYYh7SEHqsaqgH6cE9&#10;4HfCh+9yEN02Sh2APpsUXJvCK0w/x6lPDqHrKqTbhujjDcT424JpMzgSNwMHomb/kJic35GsMVOK&#10;+bXyAydHMcxxVL4+vM5e4snzH72f9+ynCqdG1X0N0q81s1ivE084ajPK02umxZoiDTPLGlWh10N8&#10;JH0wzSwArS028JapEPJvEidrRo9YOUdPa576Wc2AdT2L1W+WmTpr0kRqjn35IrVHnJctO88bzQBt&#10;t7n+wNYdNDjuFLP4dsp3+eS9v5lTzPFdvfM3s/zOX82xO383xx/8YFYe/Mg83x/N/C36dm98a6av&#10;Eze+NzPv/MMcvPVv5sYHf7HrvnpyVcutHL+PnotR1sgRejKCzPcO4OHmz9PXy8wz6byqZS7PnrTr&#10;7F7rtL3+/8WD7N+IAp+vfAud3+f0A0qTrlB3GiwtmoFoixnV5CfJx8U476PUwyuf5LW+ep3HyoMq&#10;NzqU5pzT3GPVHE7qOsn+h7qS7rXuqT+zr91ub7Sb+3WNt3U05LZVR1NBJzzCXIHVt6kXfoPa5gvM&#10;Q8EDefKCZtxq5u2fzcSlPzMT92vyLl8wB4h990Z8xUwgZz8/+QaeUsT4ObSos59yTn/MOopvMow6&#10;zT597tLvrXdag39rg/m6Tfb/zfPs/fk3Y+c+NW1q7pev/4nz+yt6dD/n7/nQzkSQ55Pdx9GvtmtO&#10;8eiB2u73aG+/2cfqMFO/99Oqv1UPqs6/CJw7UjxiI0Jtk9YM1aymp9jToL9WFtF2qVPT0TKvtOnn&#10;fK2v/t0umdiDeVW3qj5N1a626aGaJn9+kPz64fMPLf+KccW6Yl6x7fSlr5kbTW3Fm/+C79q/OEzM&#10;Y5aJeW4bHh7r8HDzzGemxXds/NIf7fzpWeZuqbd39vx7tl7W1iDbnn6Xd3V8scybZJ8u7V/nnfJD&#10;Yl4nZ0TuhZ7RV8y7swbsMq/yxeoHUl+Qy7xxrsFe67b1be3U2ap2PdpcYkYRdbewk+ap9sq8dkav&#10;mBfOtewI+/6SmHejDkf9+FuZF/YV7+ozEOuO4e2g3INq1XQd1Pvfb+ZNso+M4ykpryD5FyuiaHpJ&#10;sS6+qROrb5rJ1SsETE5MrVwiLhJvmEmiRb1Si96cJn+3w7rUPNOLVdVelP1nCI8V7dX8uRn26pOW&#10;dQfwjtoXRqMNUcfZL+aNpJiZmjbJbBkPXUXFpIh0vmrSBUXNZAjXf2qz57WLd9lTefGv156r349v&#10;8q7Y90nmdTxfqNmjbi8C94bZL8ofVz5VYgu37lu6uOrB3XlU6vNWD/dT93ld3OvFvJpPUOTclwd7&#10;Hd2sCcOKd1uWe72Zt7gMJ9NXOXH2PfZrD9Hebpo4cw6Ga8fNa/kjsG2TOtBxy71iX/2s+8LUq4fx&#10;keqVeR2GdVn2yeNwiB5hG09y7yDcO8JjOsdDqk2mJiBhcxT6nPCjwns5UsB/GeaVb5WfmUSjcPlw&#10;gN816vQHv+zMW5xcZW1xrk0u86qeUMyboffBi3nVI/o481InyF5WYet8F942Bc4x5VbEvOLdFr5q&#10;9RP37X078a4ea60/MpNn8YTHp/b47b+a0w+/MacffW+O3//GLN36u1m++51ZvP0ds3y/MwdvKn4w&#10;h27908zd/Xczf/8/zJX7X9q1M4g/uXhWzCvGFeuGuM89KlcYq6qvftn6M4vtlVPslTn3+t97Mi91&#10;jartO4A3g8O81DmzfsVeIPO6a2CQGVAO8x6zzBtnfoHX+ue1P/J6PKs5OFzrHU/AJesfOknfx+LF&#10;j5k7wAyUi59Tqwnv4kU7+QZ8e/FP9JP/CT79I7Nw/+DJvBMXnPmlh5h9NP8mc4M4T+cuM9eFvlux&#10;b/Xcl6ZG1M/Tj8g+vw0nT178Eg7gOZdVJyod6yMzdY71l3r/1nH8WI6+Ra0etcHosv3mtL1gXuu5&#10;BFepF1WMK303WNX+SHlcNAGYN4XWpjlnev3iXfWiinnFwf1+T1763+/BvNY7Cz1eWr3yI/KKbsC/&#10;LXyEpP9WVuWbSV7z5Af0435CP+7n+FF9SX3F12bh2h/tzwcvMe/3onqD5YuFNsw8sYlzmgv8KTmn&#10;r0yL79U4/+4Q84kOvfExOaAbzNE9Y/tApQFsarzuz906b295Mu3Zs+QH7cwr6gtUK18kpPNW8CO3&#10;nrhW53261tvvnNHP/feLt5owi+OViH8lepzLvAm8F7zWbNdLSTW38lcKcl0Ow02ZGa7J1H2IeR19&#10;t1vjRd/l3LPBHnanuWoVfP/K0not8/IZ/tyY19V1Hzs6Gq903oJY1/KudF6nJ189jbbPBeaVvive&#10;1Wfg6uw56qF0HUzCnl7M62q77tFqvPBqglAttK2H7ui7WzVe/e40cxBVJy0v6AheRVEiQf2VeCdP&#10;vru5cJo92Sn02hOmOrtqSlPLpjDBjN42vZ70PI2SIx9FJxxJoj2hGQ5RLzwYqxM1c4Ba49dCJaL8&#10;WAyEy8aNnpk3jM4b6ui88hlC65Xu66dvMxBNm1A8Qw1rlrmpORNNFfDTLZoEHCz+TeUrti9X3lPq&#10;0bX+U9QyW87taF39ZtZef/8m87q8i35oNV5H57X9b/CuvKlCaIPSCf3MEvajFfrwnfbRu6seWc2k&#10;Uu+2NF7t8/T5y6fba8/nxbzyayxT46befM0ha9G321qDFYgm4eq7Gxovtc7SeB2d94Gd1yfmbaP1&#10;TjHbcQKPK82zT86+YWfgieMj7IHVlxxDv1YvZBw9OwjvjuIjJeYPpqobOu8Ivb0+aanSeTs8utM5&#10;KGbdMfDHUq+wnmPZt6P3Dlm9N4neG7casMu9UbyWpe8m4F1xb6wk31inh1d/jzh50Acr+6mZpifY&#10;m3nlPfb84aWD9ftxL503Rz5VvZ1aG3NT6/RToPmi/Yh5FcqruSF9t1vjVX2veDenQOcV52o/JN9G&#10;+YnafMxRPBQ1Hw/GFfOKd8WymhNZ5n4v5q0dJ2+zQo0+e6hZesnW7v7NnHv/R3Py4ffm6J3/bZZu&#10;/x+zeOsbdN5vrdY7f/tHs3Dv/5qlB/9hlh/+pzl341NbWyVNN0TPYJh6bvGv2FcaoO5z+rvgIa6x&#10;yklv9O/yeveaWXv9/72YV72Dsfox8qV4MGTw1SM3Z5mXnowENQFe66fX+ev2vLg+ECnqW2yuj5xf&#10;HO8Zr/XPa3/k9bib347yWUsjkneocjHja7fN0pufm8U3vzCHrzizR6XdaiZQ+8IfTPv1r+HTP9q5&#10;uNJ2t+q7YuRpQvNLD8G4Yt3Fq/hMMRfrEPNEpR9Pnv3I7t8n8CKfgHMnYOsJWHiS2gXNYNFMlho9&#10;7XXW2xq8oPly8heSh7B6bTXXut/8tRfM684y0d5dfbP6POL0Z4Zh3gDsG0MjSNKHpTln8hh13wOr&#10;R7M2ubdfHXep2z6rLu7BvM7ccdb5rrVen6lyGfo8Y7Nvm8Sh3zAn7KbJHbmNJ5bym8pzvm85WOu4&#10;Qhys784c3myH+f6Iieevfm0m8Wurn/0tddDUYVykJuLkA+r5zxpfmTodamP7zbxxes3UK6zvn3q/&#10;bX+48k8drnjFvN46bzdvuXlHrdViLq81W8wrbkoR8uX2c80O039dZC2YWLveM/NqXpF86UsdrVc1&#10;zj8rnfcx1nVrm7uZFy9sV+PtYl5nLpFTzyx9V3s65RvS1ITrPRfzevGuHndZ1z0+K/PGrQc0bAMj&#10;p6lhTrHHjME9YqCA+mDp7xyhpnKYnrvBeNUMROifDdE7y358H72LLruKa/fBt/uCRR5TFGzofuc5&#10;FbM/UoGDq5aHxcVD8XrvOi9sK+aVH+9Qx1vXrW/2R5K21lkMLO+iIAwcTmRh37zDvpmSkd+y08sr&#10;z2V00F8Z86r2Vxqv448rzm0YX5IQ7xKqZRbrxugRlKe+w7vLlndV4+e15/NiXuVYa5p3Sm6rdZyZ&#10;p7DFGF4PLWI3zDuFX4Rqm+v8W2dWH7OV4d7G8VvMu6B3oMnfXsTHi9pfX0I1wvga85rDcKCfObm9&#10;Mu9OPKzHRukTHo1k0GfFvoRlX+qdLfumzMAI9cnUR6v2WXXO0ns3uLfDvMFsxQzzuwZ43mvDUXqB&#10;4/Bu2gTC9PV61jY/P++Klb2YoN+PezFvkhycPHyVk9W8WXncaa6ZeFcs6/Kujk9lXvWITot3Fdqn&#10;Uyup/D/1b1VyMdJ35Z2mWmYxb5MQ/6rWuXzslifztk5S0wbzFpZuw8icm2gCS9f/m1lD511/+IM5&#10;dvdbq/UeuYO/850f6f/9h1m4+29m8d6/m8X7/8+c+c3HrPsnmHum2dNouzCujuEy/YPkjyPWw5N6&#10;W/KgjrarnhH171K/rTlLcP0vOTyZl17P1Bg6W4H3hbxAmFrkGNekON/zuOo56GXYKbzOX7GuejpC&#10;aLxaA+Xj6PZ0aH6f1/rntT/yerzANV/agmZypukTFfMGayvMir5opvHHEfOKUw+i006iw47RS9hE&#10;lxXvTl3+iyfz6t9Jr5qSz9TZj8kZSrP9GK9l5guhIWvm9OxV6jkvfWXG0LJqaF+lVc7n5Vsmf+S6&#10;yaA1aGaMnZvLZ5HHvynf4V1nvlefuKbDQXvBvN2zdVQjK/YVR8Xw4rXMSy+Y1XrhDult0nad+mvH&#10;e+oV6/b3nPDy75I+3x1OflM5TieSMxdNauaSSc1ewmftMr3nnOPqcTmMh+9h5suw/k9wHZg688gc&#10;PI9H88VPzZErn5uj174wx95GD34LX3XyRprHO3fpU3L5N/jOMmsud5AZippLpPlWBHtrhaP5Ojqv&#10;7enV/r6HUN+ofG3T5IDFva7eq3yUPMjlg2v9rrnGqbZ0a2/vz12H7fffJ51X9bTaL7gar9tfLe7y&#10;WrOtjzD9uwk+B81CDdaW+DzWbG+/9Vyll3ezh9fRdutovE7c2FHj1T5Z+lCVPbOr9Yp3pflaP+fF&#10;a3vay6s+4jLMuxlo0ngW6m91gjlw9JCXOO9sDoY8jHM+uuflRavx6v1XH7V4V35t6qXWe6/8gxf3&#10;xsepge6KBD8rkkRKgYab7oT6wLJdkePnwiS6bSdy44t2JmFEDIFONhQvmf3hHJElMnjJps3+UMr6&#10;yMpjZz99i0F6J6WjKQLMZgnQO+lXwBsKX7zciZLV3UZjRTMSVaC1EV5M4fW49NwN5vVFzBAhnyHL&#10;ufT1Do6G0c24T/qv+nypeVafr3TfSDJPf6s8quh77UQYjXQj8JCKcHun2Gm/9VM85vTvOhqv9F23&#10;j1ezXzVvVz280kGl74p1Ry3vSu/V/F3648hvyKvb3d9pv+dqvC9C55WfRJPZ8mPMIWpLr4Ut2ui4&#10;4l4xr9u/6/bwun280tfEITOvf2g13gb/vnXijuPpfO6hGT95115r6vSXp6lBHOF1DYRLnLOci9Rs&#10;R/S6VcvN++Dn3Bymj3eI83gE7hyN4eMMq+5G5/XHcmanEMc60eFfca8NR/vdPxqzzKsaaenBfv7v&#10;cJJcC3XOqm0O52to7iUzyGP7eO6+4cgzMa/YvpfwYoJ+P+7FvBHmMlfoXVXvTVE6rvaX+MTI+yg/&#10;i/dUR9t19V3N6HE9rxz/JphQ8yIV7FvVX15mPa4vO+dlg/PQnmsd3tXPYuAqzCv910vnbdB73qQP&#10;vb5G3T3zjMS9zVOfmLmrfzYrd/5u1h58R1/v92bl/g/m6L0f4N8fYN/vHc331nfovL9l7T/FzDTV&#10;W8yh8R7Gf498Iz+HSspDsT/i+lqcxtsJr606/tI1eW7hz6x/90vmXf3tXsxbwuMoP3WKveQRvtd4&#10;tqepa4Z5k6xtcbRerzXW6/z1U+ei/K6T89M6qJl9Tnjyrno82Lv2Esnmkp2vrOu9PlPN4AyUl9hL&#10;rVkfkznqJg9fYobRFafW0vbnnvucWmf0Ws4x9ew64ei609J20WsVs9RlHqJv9+Abn5mZ8+i255gl&#10;ev5j+nI/NQvUTS8xR3fmIpouvrPtM+/TQ3LflPFcyC9chQMumjQ6mTymxLlWz9R5px441V10ot98&#10;txfMa2uT0AO197Z1sXgQ62d5AKi2WfM3pfXKA0VeVjqP9f44mlufee9ZNdFf4/M9dF77+fF5bRx5&#10;vnq03cjPX7Nsm4Nvc7BuFubNHLwC/yr4nDnq/iJ9L1X6Xprk28XAykHNMHP6IDmouWtfm8W3/0De&#10;6BPq/K8xdwzv1ap83slX9Zl5Y/QHR+lFjHMeqn9UzGtnQsK86ut9xbzeOq/2E8oZi7Hc9dvVGd3b&#10;2x0TcJP6P1XPHIHV1Mcrjbd57Cr1OTesd1UvzNvQnF64V3291suqm3lhy730r9oN85YXxOcKh3tt&#10;Hka5GPWdU4MvfVfvvfL4eo/FuzqKdX8K5q0exJtqiut2E32eeRCj7COG0cyG4dUR4gCsMEg96JA4&#10;gRil51CzVDQ7JUAMoUU9PagdhZfFtcORgn3OYChnDuAbNICGNUDt5mvMdfFiWq/HHeZNODovbDvo&#10;C6P3inFjlntd5pUG3K3/yuNKuq8/XbURyMDuzCvSvNwwdc3i3p1Y133Ma8/V78d3w7yqa5Yns6vv&#10;BvGr0uzdeAWPwa7eXP0s5t0I/Ly3Pr71tpfOKw+JNprs+Im7XDceEA/xxMWfmflEzTXHE9fl3s2a&#10;ZvlXOcyruubWumqb78O7eDifo7759H0750xeDZPLzFqbYQ+CTiPuHY6LIfnsYN44dc79Zl4xrBMd&#10;9rW676b26+q90nmlAet8lqdVhP7dGL5VvlSRv5nvBbkk6bwDcO8gvbyqbfYFyTV56Ly98K7+rRcT&#10;9PtxL+b147demj7h5GWV04Z5xbLq5S0edHK1LvfKt2or8xbgYum7WbReMa/qmavsUcbIzU+QQ3mC&#10;adn3S+cV92pu9BOPc15231dcvm2ZVzN22/gDVaiRKx5DKz7JzEjqUI9R33z0zjfmKH29y/e+N0vy&#10;eb79Pf2935q5m9+Yczc/Y/2HeZkZHoRxQ+i7gcIhewyj8ea4nubJ5xd5jpiowmwPhX7W6/21M28R&#10;5iorx8H+LpTDgx3PfTFvinxW7EUwL+ug6lzEuan2ks39WQ+/Lr1365r32O0emVdafpw5RrrWK6eT&#10;g+8jDWpo0XpDzXV6QO7iG/UhPbj0DVJnqTqC9lk8rWBd+e14Me/M65+xL/8ds1W+MEeufWWWiCPS&#10;jqVRwb65I/QhKhavmyx7/Cw8kJXXK9qu5ubm5anMTJ7S4Qvsrem/Uh8cUV/EvwMvj18j81a1V6MW&#10;RPUg+tnmbekHlb5o+3vlz8j5KK1XfkKqcZb2rZpvZ8bsK+7t63nB57CT1uuy7oZeyGeouh439Jk6&#10;ARupBxY+lleey8S6XuRmuVbQA6PzQM+p4zer+UvyxaowS3WaHvf5K/i84eeW4jsbhX9SsG6J2rg8&#10;/REb0aX1Zqx3M7oTz+slYjBCBK8f9ZKmqRGq8L1s4B2uvnLbT868aHmgb7Kv458rzVex8b7Y1+2+&#10;/pfnKJ3X5tDRGcVZYi5HZ3SYazvWde+Pk4MOkoMdLeG/wWeqGg/NfGih79bwEHP9mV1dt8ZeYzN2&#10;7uWVztsk6kfpO8cDR9quNF7NIlets/pl95p5K+i6TigXSPA3Vfg7nXA8pSv07cqDX54Pmtlj6+9t&#10;3zme/rznyi90h6Ptru6KeRP0XbqR5GdFqhNpjgqr23FUb1x35LmdH5szmhkWY06PmM+XQpdFh/Jr&#10;Dgr600iUuk3Chx+UnwjEnQgmmHeqYL/uRJ7jkzESQt/qimG8bbvDi2m9Ht9k3qjVc13GldZrvZw7&#10;9c5iYN3WXBppwNJ85e88hE43LJYXx+s1o791zx2KFjRXd/voN9N6/f5Nbdfp33X1XfW32j5X/JmD&#10;7BF99Fyr79qPvhvRLCLq+LLurEj2etrvbe7ldq91eDHvxBpzeGGLyZP3zSS9kpOnHqHRusyLprbR&#10;u+twrsu6rXX6K4na6jtmjNlFU9QzT515wIzvW8zzpk+e9TrH9aiBB1wdj6Mi83sTzSO2Hn+E1+jj&#10;NQf12nkffNQiKG8zKH+ojs47zDk9BGd6nV9ejwfIAQU47wOWfdGEre6LF3mHfXW/dGDVP0v/VS20&#10;nh/mXFON8wHuPxChjxedd1D10OjBQ36+Iz6Oo0lP5lXNei/Rb6b1+v1ezDuSapOTW7N+BxX2lWLe&#10;PPXKYt4S+pMY1+Xcx/RdWFc+zerpEuum0Xkz06rL1GyRt8nHMiuLuVjStizjdo66bc9B8vqqde7m&#10;26f9XF2Bi8ndjJ18nxr8D6hNeB9WfmTKqw9NaeWROXztz2b+7X81Szf/h/VyXrn3jVm9/51Zufed&#10;OXbvW3PyrU/oI1hn7jg6r66hNXLH1SVn1itakma42Xnl0pOopZTmqTm2ur/M+/FrZ94Cteg1zbuB&#10;LUL4IPrwjLDMS04rlvGe5eZ1/gXkA40/s66RCtW86LaOur25Jnavj10/98i8SWrjMuoPYw8gTT8l&#10;7QY/8lhrjT0VNVjMe2jDvfOXfmuOXKU3l/7BaTTbWVj2MH2Gs1bPlaZLwLYHO6G65TmeO4eOexi+&#10;XbhM8Dvm2KtPU7Opmpsme3dpuRn29pnumUHk47VPqbKHFudqnpfm4taZrdtYdKLJsXlks5e1X4yz&#10;Fzqv6pnFOur7Fwe5s2+k+ao+VrMutmq9dkbRK+btew7EnmcezKvPTkxsGdblOpdz+Wy1pohnlU9T&#10;DbSe78wclrbv6PtbOViPlxQ8d6Rx0pSoh9A8uwzfn5HivPHTk5JiP5VHM9jgXbFvH5hXPsEh+v81&#10;WyVFTtQy77LDvPJzLokxXjEv78vTOd5lXnlj2HWXNVjMK+5ytUeXb592FPP6ygtmmNy0ZhPVl6+Y&#10;6VO3qGW8bt/3npmX+SR1tN6qZV7NLfrlMW/1KcxbpB5BIZ8S+TO7flXK93aHw7+bs4W23nZ5V8fn&#10;YV4fOmdQHrfomlFmy0YLqpVEK2NP7mNv7k8o2MsnsvjKinvFCUn29HhHET727Ao/DOEEz0PLcsPh&#10;Xfx4VNfJcwLUiob4nWE04ggalxdTeD3+OPOGzQHVMhOO1uvUOG/OXxXzdti3w8ADcMZ+9Lch/mZx&#10;b4CZMmLeGO9DvKT3Y3ve1WNeTNrvx72YN4weEqQfW8yrCKgfDn03i45R7MzkcPvXtL+T3pGgj017&#10;PoXXns+LeSdP3DaTYlb4Yor5u5P44o7DvWOwbpO6Ui/mHeO6MnkafRhtt06+LMs1J6k6Va5VmvNd&#10;wbu2tfS6GT8KyxzGN5G/2ccMpiE03xHNfe2ReW2vLuf3dsegZV6Hex/TezmfdO6KbYOJIue+w71i&#10;Xj1Pfb3SevfRIzBATkjMO6ya6FCGGgXHt/kA8329dN5eeFf/1osJ+v24F/MOJVrwznGHeVVbKeal&#10;j/eZmXfKYV7Nzaov/4bZz3eZxYtvCVquq+nqKOZVT+8Y52ibWrancW73ffIBqh9/l37eW6a4fAd+&#10;foQP1kfU7L9vCui948x+0TyMuWv/xSy98z/h3W/NiYc/mvVH/yD+aVYuv8d3btUMJOjnhXljzKzR&#10;bbGtuLZKDrmEvi3eTaMrKfSzfQy/nJeBeTXDvQTzh/Mz1Bk1LPOmXxTzlmZsf0duEv0Fzz6teZpJ&#10;b5l3ov/Mm+N6XyCnoz2Xn5r2SPUIOQ3qGKbOsJcm9zFxlv3PTXOYnsKla/QS0kc4ff5Tej7gV3yV&#10;vZh3wfrK4jUrL3L604vMUMwdugLnXqZnGB2XfWGefb6r6ebQdHP6jqGtO72CDvNqPnoN5hX31hfO&#10;mkYn+sW67u/dC+aVBqj9svRCHaWryPd3DB+vceqW5NcsDyGxb4AcVYjvrOqcVd+sWb2uj7Neg+tr&#10;5fb7uq/r1bEHLdyLeT0er5Kb6CXysG8Z3TfNTIAD1Ofsi9Tw2JOWMEVt4Lj1GMlTN5lvLTCbm+8z&#10;Oa0CPFWgB7eg9Zt9lkJ7sCx7rQxrTpoeM/VopQjn8SMc9fjWYE+m/kW04hg5/miD/Rq1tjl6X5Sf&#10;qnP+yTtYtc7S2dRTqdrSgv2Ok8fhb9+OBV+W++UZrHn2Yil5KXR7NWsdfhrndt+nvoYw+q5CGn+V&#10;eVHjJ24SmktyY6NvV9pu9RgzIQjNG6kce8fGTp7NGzovtc3yb1Ztszv7x/Wy2mudt8TM4LICb60K&#10;9UBVmLxKLXNNwVqpvFGNc6/O+6Ko4GmfQ5tQz3OEvO5Whn3W24lxPjMiqTrUCWoduE5ndP0mdB3P&#10;K7gvqz5NeXKQw47jWxTTXBpy3GHm20QIsa4YLqKZoZqbQq+rD79jV98V6wZs4AUV2wx5I/cSXkzr&#10;9fgmz2qO6ZMhvXen2OeLmtf89FzCHuKOkRivGSYPwOPSuWMF8S9zZYr4IROJEn6hsHCy7EQ3E4Q0&#10;C1ZBD6kb/WbeMFqHvIjkUyXvpngR/YN+bGcO7yR1s/gXw7pBakSj5UPou6ytrJUZ8o8KL6b1ejyt&#10;30HeMcHaKx8WzeeVF4v8hZRPnVpH44UvJqhPHke3bcO56uVVbXOLqKzcQRdjfhE1o22Y2AZ83OLf&#10;NNHiyvRdVthvlKkr0nVmYw1n7VbvSsXOqGOdX2KdX6D3DC+jONeDAOf3CFrvMDNNRuXhTE/vaLJM&#10;vT595HzGQ5y3Q/R2e51f/X58SH8LIQ+rUWnE+En7iQA9BfKwem1Q9Qo52LnOZzzOedWm/6DFjCk8&#10;0vHflobvRoDcRoA5o44vt3Icqs+f5Ds+YSNELkDhPl9HP/kuRYAajyCzfnU+69y1522h/0zsxbyj&#10;6XETgHXU/zHG9Vyzh5Jt+meoa64plw0Xltify9eqzH5doR7QAiGdJj7OTCP0XdUF6XrSXrtjdbMW&#10;/eENdK5ufn2en5u2n1c9vU6ov7cB9yrEv2V6fJsnqU298rVZY3bv+v3/ZY6989/NUWLtLgz85kcm&#10;XDtqRvKH2cucMMHyEfYy5I65ZlQ4v6Vp2+D7ZP2n7VE1sI5v9a+deTOTzFmGAevkO2rUcqTI1/lj&#10;1OLgV5fp9C7suMbi1xAinxvg3HbPdZ3nOscjPOa1vnk+3qPOm6Cu2Yb2rnh5SOtNsIY6M86Po+fI&#10;m+M0/SHvmNW3fmdW3qJXF//62XPvmWNvOQwsDj58+XdmvhPq1V3Ec0e+O5qJrt4w1cmVqT9Tzkc9&#10;7dkZ9N1pR6dVP+DjIc51WZd52FbndZh3k3sd/u03u/0cmbdMjZ64N8H31e59G/JUWbN+VmJbp74Z&#10;/dBlXu7T/ap97vf79VL8fg+m3anuWY/1wrv6t44vMv7PXIf248OwL0bfGPsrMW+Qa3OiNMX+kLmJ&#10;ZeZ9s9dOVVnb6fVNkh9RuMy73VEM/HgscHsz5NGzybzsveT9Q51uiR7Vmvxwxbz09lqP9S7mLbBn&#10;esW8l+18WHlAOv5JfCZwrvRe+VjthnmV6wpzjRb75th7NI5ds7w7tkZNMnmx7prm52LeFdU237Br&#10;tu3nhS2deUXUplPnvNfM6/LuY8wL9zrMC+eyT68zy87OLYd35fGfIScjv/Eo7/GzMu7W5yfhXEVK&#10;OWkiPSnmhXE7zJuBhTNt+jQ7vJuQRy+9j6pvjeBX+dIzL7w74EdPg3nVUzlEnemI+IOabencoUyZ&#10;Wa9ov3jrRskHxDRXVexbFPuiibNvstHhBJd1naP6gnf2Fe31cTunhnk8dg4v3BuFiRzvpnH06nH2&#10;eWNwzISJoGcktPY2yCnCqGnVNROeezrykTs9x/4Ofp9q9BLKkeHDlqFWU/v03TCvZsLUVWdHr6/8&#10;meX73+J2nR5gzcgQ85aXYF403bJqztw1vMO8mkunvLqYt265l/3FwZP8DdLLFtBOeA/ICYh5h9Fk&#10;B/ls9RmLeUeIfjOt1+/3Yt6hUXJN0RJzjdpcP9GkKnjM0nfvJ68R4Gg5V6xLdLOu68u9lXPd57vP&#10;tbxrmRfe3WDeTe7tzun04+fdMK9mexfoaW1xLRfzptonLPNWqcG0vCvmhYHFwYoCvVjqx5LXahp9&#10;N4cHrnKmrVWnr3xc/eHkWeQj/jyc2/1vXNZ1j1uZt7B8Fw9c9Qa/Ry8m81aZd7F0/V/tHN+rv/9P&#10;M7v+jvHZ2rgF+P2cfW1pvj96bTZvBNOrf1l9yQo9xwavWV5ev3rmhe1V213julkj75Hm+hVMUJeE&#10;50SmpFyOx/pK3kZ5SJd5A5zrOo+1Zms+3U5r264eewHMm4R37frpMi/6QZx9lTyco00FOUQ4dRpP&#10;g6NvfmaOXfu9nWMkpj1y7Q/06jJPhVpm+VOphqbJPLgamq78d8pHmHsh3sXvU36aRWql1dOu35eb&#10;dRjscd4V/75i3p10XnnViCtc7o12+nul9Ur/LVB/4bL6Y5wr5n3Fvb1z/x4zbx2uzMNM4dq8GWRW&#10;5wi55xicGy+Rn2WfYXUIaRHwbxjvlHB2kjWI6za+zopsc95Gjv1JfmwRDZiaO3SrEvt4RQatN8Nz&#10;FO5zu4+qy0uyL1MvV5xIoiNnqRUpMd/A9iHQr1pjT6R9UYUaGaefkv50rimKl0XP3e51yjNYOfTu&#10;umb9rNgN8wbraLyszUlqccrU8LbQdtvMVG9QA6K96uP6rqPtagaEG546b6e22fbzbplXpDrnvWbe&#10;CnnTqoJriaJGLYwN9uZ1ok0OoIm+WyXnV5CeTg15Et5NSFcntjLsM9/GfyqjsKzL9wUP5izfm+wE&#10;+SQiSY1FskHUDrFfZh5DCc8OvCqt9mN1H3GZPH/Ie3NUXa/qe+VTJe4biVHXaQM+6PT0SvPdCBjC&#10;rWN+nqMXE3g9/jRtt/u+nTRePbafGmfFgUAcf604PZUEfb6KIUKvXXq36ruDqQLrGX2YOWas4rcb&#10;L8DArHN7Od83AueqdzdMhPArlmexapnly6wQ68bQdxOszyn2VlaXRZvVd1v7rF3t63bgXod5pfUS&#10;0njJfWXxHs2jzRToddlO55XGa6PTtztGv6+8qpr0/tbp4a2qh9/yLv3xqmEmd1RG+1JPfEmso354&#10;9g9papyz1FIUebx69Cr5MfJNYl88Vqrzp+mPxA+IvfEINfz7qSveRz/5ftvHTb296hg4f/cyvJjX&#10;z1ywKBpvFtYt8F3OEIk6fSS1g9RgHrK16qpXD3Bt9WcUbTzXFdSzS/Ptur05S9uZp62Z2tJ3xQOK&#10;Dea1Wq/Dvf3g3O7fuRvm9WWnbJ9NQzlDmDc9jqcTbFuWRyU9vUX1Z1nGpeZdfbtwrlg3Rah/V74P&#10;ypuOwbnj1BOMU7ss//CxNad3t5thn/Vnl3W3O06c/oD8zQP8cO9Q44TXOL2/8tA9cfu/mrc++6ft&#10;IxvOz9ObtcI+5YrtMZOHivJFMXjHzlfiteUJ3acetBK+Qooy8etnXnJnaNs1fLvq1HDk2A9G2GNG&#10;+E6kqWnxZF6Y2GVet5ZB/0Zrdpw5db2uf901b8/zs3hX67LlXuUOtS6j9apeRnpvivU0ho4YYZ+l&#10;nMfC+XfNudtfm9M3vzCLb7xHfy5zh85/aL0SlMOpLF23mkB65nX8laTjsm7iW+PU6arHkT2wDc4f&#10;vj9P8u5WzXfn2/3WFV127NZJt9vLvqj7vWqbJ9dZS1bxcYEpNKtIrKv+Xuk/Ct2n2nB3dq90YYWr&#10;+/b7PfvV//49Zl5pqUk8Z0fy0+aArqHso5WLVp2dZpUEmV9i55kkubZSa+XHk8LPLDpfaspGDP03&#10;ju6UqOIhyv4kw/68m3+zaLq67cSi5WKxsdsnrDUriV4h5k1Q+yzmzdD/k4fjijBGbRFvXOIx5rU9&#10;vto3dfcrO7X7L+p780v5PfINVi+v1mu3rlnctVvmDdSPovGi61BT1ljBG2T9lmVezTAvMv+wV+Zt&#10;wbwNZp1oTq/2LtJ27bwi5Sxh4L1m3qrqmTficeZV7V372FumQf1lkTy1PNY0W0te43FyCgl6eZ6Z&#10;cbdwcm5adQ2E5V40evJFafJGKb4j6bEFE4Vzo3zHIrBumNoLse5GfSP7Ye0HXmbmFecqXPYdgIMV&#10;r+EBrRALi4OHNBNJPcuwb6jDvpEs3rt7PN9X66y03bB6M/ExlT9zgD2hZV44SLXsabTdDGtkVmsj&#10;odlwVleQB8IOPLurx/i94mitFxl6+7Nc//P03ol55R/kxbyuttuEdxvUMlettsvagbduUX7nlnXZ&#10;t8EDJZi3pLW7w7zi3jT7fod5+R5a5qWG9ehl+q/eINd0Hr2XesEG9ZAwnWVePs8BfZ74dvv4LPeS&#10;d/V/ezIv9c0x6rNz1RlTbKnX5/+zd6btbVXZtqZIYzu2JVl938u94zRA+j4Bimo5BRwouFAFVdxz&#10;z3P/wf3x+77vWtqyMI6VRPGJSfxhPtvqbEvae6055hhzTGoX4N7C8Bp73vWg2VizT4HaRtBu4EOb&#10;Vb9hXYtIse9ReHcBP6CAcyd4N2qbpzHpSf/8Iph3sbIdzq8++kD9m/T4EfMGDyv2HTGvflXOEqns&#10;PEvKIey5+yT4QIh31+99G7T1O2gJ9FJz9oQzs14W4x5+/vOwbnq/fkMbzPAd3NeP7QfOb85zMLDz&#10;Y+5/8/9C74tcXgUN7/Dm5wGPiHPt5xQHewye0/hOp/g3xb7i37cd8/rexbw9crkh3EqL9aqAdsNr&#10;oszaNwvzBr0Ne1x6nntbfrfQ3aEOvPca1j/0VfNwveSt5RDiXSNi3qBxtl8M/WSJ+cSZ3i10zreD&#10;buze5/+dPPjb/02uPP2e9RHflI++Yq38gp69v6FdjP1fdfqt6tR7rPk0CT2IU7xrv1XPID85w7y/&#10;zvtnYd69J9/gy/gV/qrOovxD8G1W26zOeXVA7ReuN3o5W3P4bIpri/29bz0m5T2f6HucE/Om18Gr&#10;HnsfoGsHly6QZ+kZkqP2VjIPpEcwQ/9UjhkgIVijMjzH+Wor7GGXKswCJ+Qk5CbU4eWavA6OuEiO&#10;XiJXL4ODG+zz9gI3yN+b5PGtwAPfSNqBC5anAOeKddFuRr95uC56fGu71EiZcaCvun1e3RBgX3Km&#10;EIH3PcO8crx6JsW1Nuau3n5RzLs64rVyvOSm6pk3HzG7gd6T7m3z1r+FHDbt3U253TY8bxqzeF71&#10;aD5HzBtm9IJzo3fz6fBtHlBDjQGvGzhe+nfZT/rk5cYIvKsPSYNZEyUwQR58YBTBHqWt+XnexmX6&#10;dvfUMoM9tqz56Dl5DV8seF24oAzXVAh7AeV1Q/9f5ALtPViGH1xhfusquMlYUQdacVZRh3y8FecU&#10;0Weo3609h+p+g5dz4H7x3KHvcJ6YF3NMc7pH/TyL572Ap5Vxnvm95+R9wbnvX8omv1vKMC81E34+&#10;x+yjC3DBC/K+YKXlAl5cRWbOlJjxi0ZuWt880TbLlYV6wgzt3Sxt3ozH19C46pvgGirWVbNqn2bG&#10;Pk6wT5W10b7dOJc5nm+xvsV5+Jowb5Wcr8a53Nh5QH6KtktdM5yE3NQszLtJ7+5GinepbXXw1LVW&#10;5hwivZkjzo38rhode6Vi3TzyD2VqXxWwcY3XNNA+N8DFTZ7TUr+Cp1X72kNw+I0ky550ES+p3+EX&#10;9X6GOkbAvG+W430RzLu0UmOWdD+pdHaTBvXglOfNe32De61nGGU8MMr0apeocZTg9It9+GBiGQ44&#10;jUvwwMYSe3AI6s+/xrRjvneCg8ELYoYTihfBvBdKYBTOVX2bxbw1fCPU9TqfV76zAeaV353gXXle&#10;+hVr+9Q9qJmKdzfQy2+BcZ2VtQXm1TvcmVmHMezL3h6leoWpo73qMfBoo199yJxfeWXnO4q55ePk&#10;nC9/zG00UcH3gfPdoz6i4b2A3wub6K/A7yG4LaavBv/pyGf7vLcd89atnaFv7sKdjajP9+jZqdAr&#10;V6DGV0LjMhPzTs5b8k/XY9brwO+Cd6tDcsy5a37zYd5Jjwl4V18EI2Lfm6G/17XaWVXOaHaWVQH9&#10;s33tVx9/nVx+8CXn+R/xjoVv1I8KvVmL+rvzEbvyDehjUn/aNrWhLtGD2+2D0waskYNQPxSfRA7S&#10;o70iIXie/X9p2AcYfK7AG9PHE8U2YKfTyvNuP/gqcL16tMhBO6c3v4G3zbi3V9wr1+teZW+lnJuf&#10;VeCrTxoTvu2//w1j3sZl+rjxFbiIT8oy65CYN8yuBOvm0U0V6ni/sNbkfYxcLMsevFoF7+J3tUJc&#10;AicvG/IT5ODmbhly8Cx5nLlcBe7XqA6uJTU5YGrbAQcHDMweH7BuxLtqnJ2RVN5kHQL3lsFuPTzW&#10;nSk2wbxi3XAOeh6eYV7n/4lv5XjFvfKO+jWn982qYeapudeoNw9u42v3gPziPv23d78K2sSe/Cy8&#10;zTyYd4O+PvOWdEavXiTyu84tOg2zioYTzCv2lefVP9agl9x9g/y/znpYBQ+Iee03L4B39VorEXPz&#10;vIHfFe/ihUF9yFw4R99fhtqRfX/i2YBpxbUp3vUas9ZkD+AZ5p1gXnHveXEvGPdw+JjYWL3zIpzv&#10;Iv5H4t9L1AeMaR8gcyux76x87HU8rl/VNOb1O1a7XujhnSDHqycgXKz8rvPSPd9SzCuOmDvnI0er&#10;ck67ZrTAu2FGKnt9xCSzMa965sDvUtdqg3ebXNcNrin9RMW8+g3qOxi5XTAvOcQ05q3y/ApRJc+r&#10;8rwq11wN/8y6+pWrT+BFqMddde44Gmd82hZKzIrO08+LPn+R47w1l3lfP4vnXViuJJlCNylzLdfZ&#10;A6vyu1zjXud5fq6x54XwO7a+AWcUvnO/d7BwDg4419pH44FfHZGhDmKsNqg3E7FGE+szAdeCdVOt&#10;c9CCTjDDyeDeF8G85wrkDt0PwrkV11P4Ps4x+13FiOoJqvCB8rvOz6zRp2jfojVS50JvgXc39U8D&#10;d8rtpqF3+Mti3MPPn4V5h/fwYqNnXT31Lp7lo3vfsV/+NSnuwQ/t/ym5/sk/A1+3xb4pRnG+Rpi1&#10;AS+n34o+XL6/OuHMpYB5eY8pFn7bMW+YNwXm7VDrWL+GX/Bl5hWTD5bYz4r4GMxaQ6drNSnHW+zt&#10;cp3so5lgvsgbxrzRS5D9m+t3gnn1RhiHcx1q9EJVCTHvRXiiDHMyWnweG+KtcT6U6t+aYN6W2Pda&#10;5HaDFj7o4SPm7dIPog9P35hgozPMO63LnMXzqmveuPdFwLxpb6/zeUv09OhrY3+vemf7fa3R6qFr&#10;/6/7lhj+pOsEb/3vnxPzxmvD6+PVwrmO5taXAt4130JXx3xPZzRU2nhY4flSBPfmWZ9yIdeGk6ji&#10;wcG1G3leNXnPjyxrmzmdkefvFAIPjCcWeX0IOGZxb5n9Xs43rmHyaAT8hp5zPXvyx3yvM8dC6G3F&#10;uTh9rr+LP5sD2z8SMa98zb0x5o0+zrMwbwUup0WNegjOHdHD24Pf1XemD94d4ZGZejR38GmW5438&#10;7rdJ606MWTzvBv6aKebtfsRccPKYdDavvgxvWts8Itce+v4D9pXrjXjXmYLuLQX0LkV6PMrg3Yq1&#10;BKK8zWcevNfQmo5xyCsfA79LzQd+Nz+4Qv2JWlITPgcsu1Sll0D+jwi1JK8/wmsqjSX0r852uYTP&#10;0bJHHl+gBnWBPPt8vp2cW2sm50Mw39QZp4QzbSeRa+EJ9OoxL2Y4itudvm8WzxuwbMCzY0wbcK3Y&#10;tgCviwbW20fEhB+G577A53Ox0MYXuBuwr3lW1v5oOeATxr76M6uRCTwvNYws/G4Rr8Aaa2GL88w+&#10;3hLeoPbbWscy7LstMl8hP7BGOGeMMW+Tmk6bfrsufXfOk1F7+iI875CaVp+6WIp36+DcgHfphW+j&#10;Z26ilYjeC+Zl4t3I73Y5WscsMRO7SN5Xku/lteLeujwvc3u79PSObuHf/yFa2MvmlGp+nUHNOQzm&#10;veCsLXQLbzJmYd5FeN4sPG8Vntd+3hp1LbXN6ppL/KwHtxhXbzK5Xn255Xr93uN3f/CzvG8BH7N8&#10;99okPD9T3PsLzIvXj3WcacxwEj/PwryL+Da/vwb33LqGhsDZtNHHWMyrp6/+zOJBOdDyDjwo/K54&#10;1xm87hvb9Inbw7vJDKINYp0e3vUH+KQZ+IcfxrAve3vSlz7meVN+V3/yyO0ylwtOt0efpbgkv/Us&#10;WereTZZ79/ExfJZcfsLs1d/jw4tOdYM9dJM9VPzrUQ54gF95/0bc5zq8L+eDhvcrr817fusxL/mF&#10;c5s66KQ2rn+cbFx9lLTxdimzxxXQJM1aX6fPWZ+r/0IZjrdODay5haffvOvfPLpmXlslTw0B5o24&#10;lxx23N9bpCaZ7VwLketcT1abV5Lzxc3kXAH/rd6HyQCfVnMi8yA9mdvg3SZ5vL7MniOuv/bs6v8t&#10;1u2Ct7rUA0OA0dRNtHgs5XLTY8rj1sEWdc652jiq/P4qHqJGZRwnja9OI887xDNihE/Lxl188e7i&#10;FcB8Tj8H9cwl/OfUOKt19toU8zq/6Azzvka98xvGvHk8BVbJu1bIsfMd9HTke4vkxKvMH2z0t1mX&#10;8HqB713Dxyo71jYvl9FXlXaIOFMjzNUY41pzcfPy4McCFl4sMGOCPf8S/cDywfarTeftJda/gHkn&#10;eBe+knWswBqSJx9zrpheVr/EvOLdM8wrxo987q2gHRPfRswr9/timDd4X7Mvj+59FfhdZ4q02aPN&#10;YzfJN14X5h2M5xUFzOv6DvbtsN6fBsyb4l553oh5I94V86608dzo02sO1pDrVW9vv3kJHUKBmswr&#10;Y90xVq5sk+tufgi2vsZsv8vkhtvJEteiM1ou4m35C8zL/SnWzYGTrCOdYV57dsW7a+Bc9MtZ5h2F&#10;2cP278IF8vNithju9/FUB31+zAW/t1JBL1ujVxQcBe69hG/fKjW+1Bd0Vk427+P2g6SYN3C89GxX&#10;wDwtZk329h8GbFMQ/+iVYn7GeRj8UahzqZObO+djjVU3rSdAh3673niG6otiXteJLn5VTfK2OnWj&#10;GvtZgxzLOpr9Es4jMszNzCsmmHfcr1IARxglosJrGvb/3sIr/S69Fvfw1LvzGX29aCKv3WNmF1ix&#10;p36/HTDvOb7PN4l3/duzMK8eVnn2vXpvP2nr8Yieo7YJh2vQy5Di2Gks60yqGFdCH7e93BEbm09H&#10;fByx8YehNuM5KO49wLwR754WzPu7HPs++X4DvWDQzaN3FfNWtsHA8KDRnxnuE02zXrTm/+ucV3K8&#10;O2jnt/ECF/OuM39XT9shMaK/dvQaPKxmYd4N/maTHsvs+pPkYut28l7lg+Rc/SP4oGdhTvA6vhfX&#10;P/0xufbJj8ne4++Sqx//I9y+8uyHcNx+gNc0GFg87IzQLjVWezPlf8U1bzvmDd5kO8wqpt6xAcbb&#10;vEZdTa+KF8a89qgbUdes/0J5cJleuWuskWDnN4x5axPMS02S69TeXv2s0hlGmRYaSrT9Yt1LtT30&#10;lNvMA0UX2dinDoB+lr7dGLFvV09mQ/2DEfp2qRuqOQuY15le1iXpjzbeRczbop56XMRaK3if68x9&#10;qH+b+hn57fDul3hhg3PxaQ3BfaN7X1Jb43F8W8TB8r4F+I0ce2tWHRUcUgd9wugGWkhqsB28dU+6&#10;TnD2+4/H1yP6YUb0uA+IHtdPm3nVzaufow37HA3O50l5n9oi2KJJf0CF2n2dOtHgFpwwNbc1+NXp&#10;OtpRP8+b0816fYa6vZFltmi2hdYFf4IseX/w60HL1QFj9Pbxh6DGtQ4HsEHPzLrcHDWrARoQ5387&#10;C8A9tIMHpPUw+zAH9PcP0D4P6Q8z/DkE9/fpg0j7Nd3PTkfo6RSjTe5opDO1u+hsu7wn38f6Td47&#10;78W5hhVrUeClNMylYqCRo2+6IoffuQKnwFzkHXSR8EbitDXyXK9lZ2HO4mnnfVz/ET2s0t8TZs1x&#10;PvpenVk0L+atf/AlufaXcEvGFyGaHJ3dLq4OOmp4JPMo8w1j+m92ub8nxh/X4ltcT/qR5IZ3w6zF&#10;Ej0e5RDwvHK9h3lddUvoYfT/sc4QuDg+Y/c/89Q6vuTO8WqEuMGRvHcS5KzkqvOE12wGDUbgevh5&#10;hZ6EJXQa8rgXstVJD2/0bsbDWD3odLxhnmwWj3vSj19EC+3fWKTfdwle+BK65xV0z6vMwVnlcyrV&#10;OwTaVKPRSyoGfs9Vo9XHB5r1i8hSE8yE4PsIPR5qX/BkbjpfFa97YrW+S20RjYyBl+0lPPDfyw+S&#10;C/jzruJhVHCuuXOYt8S2N9EXgG84HhszeIrIC0cdiFpoI/W683zVo7LGWhJyb9bQOmtoXe6N3rE6&#10;14L9/dtPvk92nv0j2f2YPsqnzCtF/9Hhum58xOxd6kTzhP6ERvDjZ212dp7a6Drrg2FvcI++C2fV&#10;FbnWVjrMOmFfWKU2sEL/eqxZVJNzWc53NAwL+SbBcap/Xe+y4N89Pu+XOaa+5fNi5gxe0sYqsTKe&#10;zeuM3qVxn/wF/q+LzipCv9FgfS6i5SgO0Tjzsz379u6eZGTwplQDHc47+pIuwbsu0Qe8WKKuVqKf&#10;yb6kcS061WtN16TT+w4f07p2pTXCf3eUlNCdFxrMmYa7y6hPoT6u79YK5/wF8v338ui98PDRd0e8&#10;V6TXtUFu38C3p7j3pySz8Umyto0OmLU71RIHDbN86zHRfvhz0rz/r6R+559J7fYPHH9IWvf+mfQe&#10;/SsZPvk56eKz3IMTNvpg5Bjfc/w+GRDbj/6e7D/7Fnz6PZ66YNanXyVbt+HU9vEvZw/N4B0YAu2F&#10;59752uXkQvM6OcNnyfU//jw3zzy49WXgtLvUjMKeSB5XpY+5svd7vHQ+JTwS3Pa+yh5e55flpMYB&#10;F1i1H9oI1y1acXukQ//mH3kd/DmeWmlU+HkSvLZHHmh0r9lDQD5/hV7rfWoT+4/IreBkuX1ctFg/&#10;jouOXCTcfm3nEX35j/gb/k30HehHz5fR5zc7ITJN5sm5nrb0lNGnCi4UXJxn/dRDZrnIWkovXa13&#10;M+mso0kZqZGOmhd1L68aaS0p+ibYX2Cvwa1JNMmZmtQfG9S4G6zLdfruDh7nuSPqUvYVwz3rq6W/&#10;Vqg/2WPwAjoL+0jtEQ1cImucGlvXYz3t+0H7DPZVU3s4puqIpxkjnQTPexze9bEXxbzi4AnmhfMV&#10;864TFWpzepXm1KdTY25yPfTpsRzYZ8m1cpo/73fhf3shzEv+3yTXd21sgHl7N9FOsL7l4FiPwrnT&#10;982Tj7/Ia5+PeckT6VsyN8w2yQ3wF25SF+6zrot5t/BX2lL/xLowYn5qwLXi2UlNjHoxODnFtumx&#10;x9oxCdaN04F3xd3Pwbxcw7/EvGB9MLv18gqegCne9XgU5l1DD6c3WIU1W0/sNWqQeXSStd0H6Gbo&#10;r7nz9YnGqcC84Fp9IYI3hJg3BHibGqB4t0de3eVn+7DkHMpbT6gLUOsjR5uJecG7YmEx74TzlRO2&#10;/5K9s717L2lTb2gyZ7cOhtHXXG83fd7U+b/INXLcc84wb8Ssr4qNf4F58QO+BCe8nAP3whGLe/OV&#10;VlIgitV2UsLnWexbafbGmBf9C3UGZ+vmOOboD9F/OUOsGmDeOF8VDwS05ytg3OVxiHcN8e4SGDhL&#10;/67XqXh3gnnVvL5mzJv2/YuFg0/zYcxrXXSMe2vwDNtoN8W8W8SBV9XXSQtPuga1q3nwrq+dhXnF&#10;v121J6x5Yt7V7nXqePS3cv3Yk3MR/X70anN2Lzp18Gaq21/MM6uLms67jHnzYDVjjdpnjt7g0BM8&#10;hYOjTzi1suAXfvTxMN6dvh17n9CCMSNtDT1YjlxfzKsfW5i1JOYtbSW/A/NmwCvuZWLeEmusGs7K&#10;lb8khd0/gHfBdZf/jAcanCicbjqP6Di862PN+z8l7Yf/TnqP/ysZPP0/xH+Bd/+dtO//M2ne+T5p&#10;47XcIbr6LoN71T6P6M1dxwdrg9h5gj8VvX3qDyroePL2UPN55fTKJ1bAXLkuc6XYRy/B2Yl5l/u3&#10;mL315+TKpz/NjXl36IfffmTP8nfJJn0C6ZwDdVF98HDQvNrzSX6gx1Edr6OAicG8AQODW+1POjL0&#10;jxYTG+R+R0WbnvkQYl3mYodIMS+49zi8G/Hx8Zi3TR1NTOz8M3GvGFjMax35YpXaFZg3Y7SmMS9r&#10;6RjzrvH5Z/BtW0FbuFbfH2Pe+2De+2BevQ1eHe/62knvvP3zoc+AXGnqKNZNcW6qt1BrkfYglPq7&#10;aE/wXxDvttFe0Q8TNRdgXn3k2BeOC2fkqKkNfaP07Yl/m9QFxC727v0K66bY9wzzPpfrnYV57eGL&#10;AeZVfwH/G7hetc5gXr+DKt4WefbIPDVl+9mcnRpw70dn/bxvGlcHzEuuPqAPwFmjkeelRj7meitX&#10;rJuDqaydOxfgOvw89YrqHt7c/avHXo9eq8fl26/lMfndEGpXyBntoaO+F/1qd5P3MvQlrrF/sj7m&#10;u+rwHqIJ+QReG09dNHRyntMx4XO5359dXyfBeqHn3XQED2Hx5huKA8x9HObVq4vvGJ5XjB8x79Ow&#10;b9ThC4wDvAuuChwvazf5sjrxEthLrXiOvsAsYe2qhY5xeBPu+DeOeVNu16P8bvPDyPG27BsO8XnI&#10;GyLeJX8G23apI/TGMQDzep99VvqolLYe8/k4k4gZvM4tHvO8R3K8gfNN8S5zXuDOjYYeuKE+fDfp&#10;4tnR2RXzUkMG7xbIo9SymmOq95/3GjrDvPNh3hQrB55XzIvH1TJcb8C98L2ZfDXJMgc2h8dzvtxM&#10;iuhqI+6NPG+Rur5RYN3K40Mq/p3g3uBzANfFTCkjzF+Fa4s+vBH/yu+Kd4vmXHC8NTiFiHnhY18D&#10;5jWvS/v9U7zrfWnff518NAZcrzxviE/hjCJvtIdGc/sxPj742zlzVy/3BpxUg2urTpw05q2yzrf1&#10;wyXHE/NmevQa9OhnZe/K0wuQbap1HsJbuk804HtryXlC3LtYkO+NXuUnpXM47TxvmtPHXmF7g+0J&#10;xhc+9ASD7Zh9pt9kdtyTJJ51bVpmLqH+lPpSTgIcG+ZoTR1zzAKP0aP3qQ8+oYdYzMvrnDNsjWcB&#10;Pef7Bb6n9ofkJ87jFV8+Ddh3bRu8u8N3C95tfEj+iW558/FPwZM59uyO50BP+SpP65HFsj0eGzJP&#10;aP3pv8GyPyUDsHAXr6n27W/QJejzDFf8+Hv6f7+DQ6bH9h5+U3fAlHhX1DjfS+illvHYuoBPyTm4&#10;70VnwMHvFjjHlvCUK9L/VeBavFiH461Tr9x5gpc0fDC/82X7hw8/f4//zdgN8UOyQz/RDr83YmE+&#10;CzQVwQeSfTr1gbQ+7iwbvX6rfJZiWTGvXG6JPazIHIbCjoFHNhzBdMTn+5oY9b1H9OsQcLrOhwwR&#10;MC+6c3RgTbDwsQEnqc7ueaEezajT0yvuVY+nRrey9TBZgi9fpX6YaRFNzh31fvC8aR4YfWDAvKyZ&#10;WbiPAtxHvX8zabMvt8S8zIKa5Vcy6/HI71JrDDhX3PvL0F/O53i/ffZeO6F+NPaVO9L3fwbOncbA&#10;l/C1cvZhw74S/ZKC5iV6HaRewfog/AL7Bq4G3oP60ZvGH7P+/mnkefWuSWMU8G7EvOtonO3xHdrf&#10;C04qWwMD8zqXskbvT1eOCI3zrPd89vjJfkazMG8VrXMNDan97KGvCj+oJjWLPBqNZfLv6evvqJ/n&#10;zclnvv4Q5s001Wk6d2WL/22H+UnOZTA/3GdN/ID1Bn1eDw+XPt5qg4hJXD9dU11P5XDFhZvMetzm&#10;/A14d4xzxYoBH1M/cwaN8aawbvp3Z2FesVmX7y5gXnhsZ8WK2X2/6oNmYV41zWVy6TWwbsgXOVbo&#10;R3UG1NY9ZmG+S5hXzmisxeygk9djU52z/m/6aRY2HsHvMkOeKDJTr7L1aCbmjVrniHsDjhDzbt9D&#10;k3A3afHZN4K2mT0TvFvs4sFq77z5IHjXXveZ18cM7fMZ5n0NmJd+YDHvIl5XS2PcK9+rzjnFwCtw&#10;vmLftXIjcr5jrXOZ2n6JiLh3k1m7aPDouw5cLzyvfvbqPAPnBV8h3pXvVfNpqGcOOowx3n39mBet&#10;ArqOIv1JhjmgegTnErXMdQPmHWubyU1reFXW9uGH4Hvlh/ae6Zn7bfC2a6A1rqC9NPRBqVNLTa+n&#10;Vz3O4nnL9HcG/2fqtWLebP9DvLvQrugDMWQeANrCIhzLKpraBfqxz8HzBsyLvnmpgM75Hce8v/CC&#10;nvhkRT21+NeZCupOnC1YAOetwZ2LNZy9EPXLHvWMjz7xahcCBh7j3gx9FCHKcHX0wmcqKebl3Ac7&#10;XqpugyF3k3NFNNWNa2Aq5k+Bw5xbaz/r6sanSX4Xfc11fBPv6o/8U7L99F+ccz9SZ6GH9zlYN72/&#10;//BHONx/JC1e27z996RFdPFaHup5xVyh/T/8V7L36b+DN4VzCOw5L+x9ipb6cbIyfJAsdj4iD/ow&#10;Wel+GPdHPpO1vjWVK9RUrvC/r3PNUCemZnyBfsyl9gfo7P8c+OEhM/0OY9iXvb3OLL809HvcNMC5&#10;xhYhBt6GC7a32ccjD8xshTEPbD0o8lrUDMBA4tsD/Ot1LLaNHG+Fzzvlg8vqmQg9KqpovszpJ9g3&#10;xbyz8K6Ps2bMCrledWlhRhXPF/OKf7Pw/gHvinnRNU963JpyLXAf5IFZ9DE51sl8E/0w31GD+akt&#10;NFhGk/6jWZh21uPNsWa5QT5sH1KKcdPrJq0VpVhX7aF9AunMsOD3T51Hj/TI68aZShl0/pMe+2Mw&#10;8Ptlfhe417WtjZdCH663f4NeNvDvAXY6w7zT+8u82uZQ76Lm5XwSI/i3clTnvE7o6TzAt6rBXuj3&#10;ssaeWSKva4a6xBnPe3Beniy2fd7fGcJjDunf6MP1dsnd2/a4mo9c+2uIBsfqFfRE8FjOtXXuTz1w&#10;vMz+o8Z7FM6dvm/enHzW63OsbyFYI3xu7Etkf2XPXcGTdi3MasDPFg+MDHW+TPMagb4N/JtpEV20&#10;SKydBXxMK+hM9cloc646U3Ug1rVXAp2I88yGrCfrYMYN6jibeLdtER32wHmiTR44T8zGvOI0MC+1&#10;PXuUxeziePcMPYWP5Hc3b4JzCftS0NbqgZ3BJ3CVWrZ1q8b+U/xQ/5xsP/jiN495A7c75nebaPjT&#10;Pt7gkRU0zWkfb4p3xbrOd6eHkOvG+ZDqmeV3xbu5AXqWEb7M8LtV/OqDX/NUH2+ck+rnngY9kWCI&#10;GOqgohbK/VO8m4fHy4dccpf+JPdv9nH1r3Ahq/R/zro+Zj1+hnnnxLzg3YUQYN4p3Cv2tb/Xx7xf&#10;7Gufr7xvrlgH+zbRPTfpY1xPikTBYP3KE1HrDN8L9l3GiyzOcWNNYz1T45yhv9LZu+pM0/5dsW4a&#10;FXTwaprDvHKOx+qbuZ5n5XXp7G6PaprTuUQd1gH5hQa41xD/pv29VXwS7Puz31EdmN52NfaXMnpU&#10;o6rOcqqGNJ2TvMzPL4x5WfPMP3L4Ghfg3crMfNf/uIEnVGWEdrcNf871lM6lvkhf7yKYV743xb3T&#10;c6mXxr29b3s/b5j3Cz91eO5vEf9n8/gmmqAG/pF1Ps+qnyvzlEpgvYIYmJq4/ehpT3qWfEGtfjiP&#10;wcErRKbcHWPdPn2X4F3O98gLb4ALrFfrKb+Hh89WsoBWq0pPp3NGG5xfzrHJbKJz3keLcws89+gn&#10;eNmfk80n8LVg3uGDfyYjMO1xoeZ+69F3+FuBHdEibOKVvPv0fyVXP/1H8sEfwM8P/zNol81hm3j/&#10;lNAp6k2z1LoaeNvVHvkD14X+FvVdeni37X0nvwD7L4F3A8/LbIk8PUELDXIQ9oYRHjh7eFX1rBej&#10;lZ4nBrfBr8Yd8DM+1aOAgZlH7AxgYhPP6BDMa9oKOmh54H8Eby/9vUb4Yw25PuN8Qfrrb+Jjwcyk&#10;Fv07zsgW81YMakdlMG/JvQ7MX6TGa9i7aKjlrNJbWsNfuYbWts7acKABSbUgvz7Owrt+z/rhyUfU&#10;dllruC3X77EAX5uB150EuaBYcZU1dJW10xzQc22teRm8+wGzLvHFwLuvQd7T4HtognsrrH/zRHcP&#10;j6Jx/1GL7z7WqNETwu3WqHUUutQ+6KXIsVa7bq9Qs1S/sMRsz8USWohKj3DWXZ/znvN/rGcOeWx4&#10;H7yf4zBvcZRcpAaapa+/Ru1Bz9bBDfleevPIXdXcm/unPG/qzZwen4cLTsv9p5HnTTGvxwnmRbeh&#10;dmPj/pfUncC+d+l5o/ZQ51ookN/J9VofajFD77R8tu/q/zEL84qpKvt/oH4f+wN6+GU6+/YS68gC&#10;Ndvjrkcfm5Vzz/v4LzEva57rA5hgRY6EPdOa2gq6lmVqrCv00qw20GO1yXvAuUV6fPPO7Dgc3h+C&#10;miB5XJuIfSQRB4/EvuyBzkebB+/62nnwrq99Gcyr95a41zqpuYPvexbm1bdK/+vI8aLhoZ7rObCB&#10;L+rW/bcf8zrbPXpXRcwr3hXnOuNdvkGNnb1lBfTM8rtrw3scqRPAoZfotZmFeevkSjW0zFWwboUe&#10;3or+YKHfx/yRupLnMBFnDVm33oRHkQ/cpHbNbfbFeeIM874OzIvfM7jWCLh36hi0z2PcGz2u7Pct&#10;T/p9c+Q8ajpz5Dv2Mqb9vfK9fsfqROXG9GTWyyrXgksjhyrQMyjmSPt306N4Vxys/9yxWDfFwjMw&#10;7zTeFRurRdCjuQvW7eNHae26gf/nBPOyx1f1CmB2apkY4GfZu0WfAHySM4jEveLdOP8irSO9uo/V&#10;LMxbQdus96Y5X4lZ5PZniHlL4JAyXlDBx2CdHvnBPrmpPmFw6vCNi4VW8LJ61zGvXK74Ng3Puelo&#10;bd0E94IlwL51vPVqYl84dPswKqxfalMM8W9+XLubxsB59mvD8z439q9SH51qG9RprTTQBNPTe445&#10;D9YS9ZkUA9XV4V7mvPoI3Aa+3QLrbj5BoyzOfQG8KxbeRHe/8/SH5LJzcpkZdOX3Pyb7H/+AVhjv&#10;tUffoGdDn8jfXGPeXBadQwYP/lX4wuUOa3P7GscPIseLfmCNeooagjy9BmtddPO83wxeaTlur6IF&#10;X+Z11oK28WcW8+pZPg/e9bWbYtk0xpjW+UwxmMd0L+Jfce82M4p34a73nvke/5Xsf/Kv0Hewxf8j&#10;7t98yHPF/vDPKRYW99rX5rWr1q8GN1KF/wg4mJzQOoB8VowU06KJZh2I2De97+jjLMzrDGYxruHP&#10;6W1xsLxvtk2O2SLvM8C8q2JeruGAedEWuHfm4T1q1Bxa+Ao10QHXh2BeON4We/Q8eNfX6rXR3sGn&#10;SH8q1tSq2mbXl3DdwK+Ac6P/oHkoOh3+HzU7EfOSp4753cDxjvFu3JPH+N189pg4h5fcea6RRXrs&#10;9VppXH4UeClztA6azDPM++u9ZV6e1zkDhroPZ3IO7uKxao/v2M9ZvnfjPhgYnagzeZ1flKPOkjcf&#10;pCf9XcWap+V9D9g/jOBlHvJ55/TCy8P1Gs5CrVDXq6NTG4HzRtSPnIWrNmOxNLvHfp58/EVem4cf&#10;ybPOrZH76wOTHe+bK6kPBvW0uL6wzlAzXqFmnGOvKlGrdc1Sr+fMDmdVrrGf5eAzs9QEM+xlGTQj&#10;waeAtdKZ4I2dh3gIPo4zOVjr+2hJohc83Clc6qvEvJj5pTBv8KOGo8TjQD33GjqfCrnKQZAnj/ld&#10;e3j1rNKnOes+Tz07756Bh8QIftu53NayfuvaZnndGGn/LjOQpvjd4NHMvh/6d/n85Mv1NvMzbLPv&#10;rrF3BoxLXlRCz2xOJt5VN1AIn694Vh53msO1HhyjuaOW2cfFu/RgsldaG16D313TW1a8Qw6o1jUX&#10;vI7EQrH30/7PF7lGjnvOGeadF/Me4N3I9x76fWMsnGLiyXMCN7yG/2+daCarxRYzzbv4+PTDemZ/&#10;b7FFn2T43vVvxoOU80H8UEZPKqYIvFqKXcOsNmYjcFu8m/K/M3HvS2DeaY63R716yAw4+/rFvQH7&#10;0r9Xl+eB79FPtEJOGmcMoR9i1m4H/sgQ/5pLm0e/DKd71HNnYV7nS3Zu8nep9ZXRXYh5886vtVcA&#10;3+MyM74qYN7qhrNuxXPyMXgSF+nvDbOXD+ZRy/dOOF/4ennfd4rnTfneqaP5/eEoy/eOw8fKPn+M&#10;AazV5PHDUn/lGldi7nCJWkMBXlSfXWt6rnmX0D4v4tu8QE6foffxIh5E7+e5JuDpBuTyzhZt6Fn7&#10;ETknWuQtsK6aZmfuDu59H3TNm49/nKlt3n/yn0kae4++SLbu6nfBeY3/kn09y2pRqTNlwK/6noll&#10;8z0wfB8sj355Cc3sIph8CWyzrL8616iPe15VN6itc636Oxbo5TXv7TJLa/sJHltgz/59NNRz8rw7&#10;T3+Cs9VL60d+L4G/lv5dIfjd+nkZmwa3nVXsYz4vPtf+5+eHvcsDsLm5vf34XXyx2nh/tm+wb+Jl&#10;0ea6MrzOG9SBa6GnAZ9n8KlRtc/hmKjD1R8XatiduWOduUaNw9tNtNbedv5spoVWgFil/rtqjRB+&#10;d4VzaJkaYcSXYF5mdzXg2dpw9A1ymBr5Xo3vogkGOfBQVpf88qG+oUaNp5LqGzinQ01HPY6+G5zL&#10;x0X0n4n7eMrtBt7mGJw7jYGXea8L5LgX6Z/3PHXd7157incLXrNoMrsT3Iu+me9Ifjedv+vxtOCQ&#10;5/0fp5HnPcC89PRPMO/XAfNugHuHd75AW8Gc7QfwwPBi6h+89nOsXc4xet57Pbv/f0brPBPzkv8H&#10;zMvatI6mV8xbgofyOltgbu709XfUz8fl26/jscOYNwPmDR4YoQ9OL4xYV4uzFayvjXEv2qQ82HYV&#10;/Cu2zYJxxbt58F1Bj3HOT71bwv3UZ72/GLR9rJmunXAdTfrZXgXnTr/mxDEvuWaqbQ7e03C9E8yL&#10;f+QB3hX7/hrzWjsMuuY+HgzwJPaJbIJ3DWdzv3uYl/qpdWf2dvuMVjo3qQlYG8B/mf5dawnyu3nw&#10;bo46QTqb6HmYt4Uezt5d91v5XT1S1a0Gn17OXfWA0YsDfpf9POBeznE5EWPea+gM8x7CqOPZQ6k3&#10;1czjBNPye8Sx49fr52wsonGW+xXzhvsu5ZILS9nk/FImOb+YSRYyzADOip2YaV5sw/f2Au9lf28J&#10;va3feeD0mb+mV3eZPFu8a64lr+Y8Ir2q0kj1zPK+6ixPAvO2qfvJ8Y7IqQ5jXrWN7vHqHctg3uo+&#10;HBC5cId1qM/MoAHzSLvMOGyNed+jcOzL3DcL8zpvwJmKXXooy9Qs1TbnrSuRo6bYRXxSR+Pc3EbH&#10;Av5V56ynVTq/KPVxfhcx77Qnjz49E88ePcIJNQdqN8Wx4tmifmpwwWJcQ41nlXO0Iq8+wb5oFMbY&#10;twa/Xu2Dfbt4Po17gQPmDdpPcgwwb9YZpezb762Nwt4s5nUOdIPzq38HDS865t1nP4P5mC8E3u3d&#10;+RYvK3HlTzMx75WnXyfb99Ehci7rr5qBr10Cw15Eg3qRGrkecZkQY9zbpq8gBHrS9k7QQLlH6sus&#10;X7O4WH43Pmc3aOgX+F3nKttJAa8r55tswytvwMXaMzwv5k2xrXhWbBtnEIOl8eAyUkwsvg3PYb6S&#10;s5zC43fRg+PLtWHg/Sznra/WFphcXO7/GUKMzv0+Zx0uWB8ve5EH977BF+tz5njQ48X11aImrGe7&#10;GFe8W0KLfBze9bHj8K6PiXHFt+qramqp8dYS83q7hc4qxbyZKczrTPplsGbAvHCgBWZEtdBSddCW&#10;NuUvJpgXLfor4Nzp16QaBuvT7tXx3B0li8UB/gB9NCN6uUVPBh9Tr5OB7xUP22uc71DLxM/BGUXB&#10;zwruZoJ5p3jfo3LrsHdzzSxQHzrH31ogX9DfoX3lUfAI1nPlDPP+uq46N89LH0E3xNehP6FnTQiu&#10;10i1zs7v3QD3yvcOuEaa8CTFwPfeTfTadraf86WGzJLXc7vJPBz9nnv0Hp5h35PFvn32D6OL5t8e&#10;xbZrCfqzJlyvUbvM4+QrG65t1FaL9A0s04+QQZ+Rp79w3px73tcX4L6MfAjyQ3PEgA3EB9T+4MiC&#10;fwY/Z1iTsvQXZamH5azHsVeX0ZKWxLjwvgVwXQi4AG8X2csK7IHHRQnNU9l6IRxCk1yvg87HHuAR&#10;/nnrN5gHzHm9cfNP4Wc10UPO7wGfdegTxtst4FH7bceeSLFXVP1s1NDKL/bhRPwOBtSIh3AWI3rj&#10;RugFR+Rys3hef4+vHbEvqWvWC0IuMo++p0Ac5MTyumnAf8vx2rtHDmt9apm+5yJ4zhlk+8++QyfF&#10;9c7vPGnMqz+Hf0PPSef0rrPPjrjdZc6JsxemZ+W+ys/+zj5zUzp4yMZzPuoc9GLuk5f7+Q+ZZRVn&#10;WvH30ETIL/i9r+EBWUb7ZlQMcpoqUTPIn+x7bNJjow9zmFPAfqT2yblD9gEN2ZvSPLCgHg7uI9tE&#10;C5XWh6nbeA5H3MM5zn4Yg9wPbYMx7/Vjndk+xhUizEmo09MI73geHLYAB5nyWiflWzuLJ1tibql4&#10;cAVPoRX6K1fw0vU1i9lKcnG1PMGYKdb8rR0vrhSTSayWwvta5r1myp2geY6+znhcgcPEBVXmszbW&#10;8cHZZm7L7m10J+Rxe5xrcFLRr5n1DJyRxsH1zbkKB3w41LmoX57u6fW2Hs3O4s2zJvqYnlWpntmj&#10;/lXe17z8ED0d/jWc51W87cr4r5WoZTufUF2INbI4O5f1LOWEuKbSvONl8O1Rz52Febu3vgi8RsjH&#10;6THM4tucBZtUqBk457YI9p0Ofa2M8vAK/OWV5HeZevC1ush3Yn/vEny83laL3Pb6mHX+znr8tPs2&#10;z5r9az4wT8iR1eCCUy10Gf+nEphZ3KyGWt/mRbDnhSJcVgkeDzxa5vzs46O5dfOP5JTfhjk9ehXv&#10;itPQ9+pTrEdTFy7SvUJfp10w5j7zoa98/FOyx4zo4OnE3lJGH6GvctAfg1VXXH/BL7nOHvVH5sH1&#10;9vhfDPjocZR7O/h2xciiyTFy6C/WCL3Ap8NZRVl0zXpc6e22y5zqATrjBjOV9j7777kx7wYeXXOF&#10;n9ccEeaQgZX1qRuJg/Hy8ZprwwE7G1udRaqJrtjLT19wiZyyuPcpM6bAxjsfUx+DvwXPmms6f6pl&#10;7iMH6Wt5/kH8PjzH56UxuIaPBp/7RXpjl+VWye3UB1zkfHGOeZwbhO6F9aycBpq+cgjqMezHvwpq&#10;NPbiGuqV65wj/vzLuo3nJ/4w6HCOC3ULx8acvUlqosXIGfZxee5VcnI96Ru7d8lV6H2mNqnGWe9m&#10;a4/Bn4y+bL8Xv6PTjq9OJc87A/MO8HIOvb1g3k0w75Cc2T3Qnp+gcyZ3rOw9DVg3YFxyyjBfSr0t&#10;mOG0fye/9f9vFuZ1vXEOqTNs9Swp0NvzW8a8mYB52dPY38S9JXCt2DZgXnu9xL0p5g04+HjMu9pW&#10;B40eWu0v62gRDYMYOGCfMQ5u0dsSe4LxxqKeY51a7DsEF8feUDWzaKPJBSe4Fjy7Di9ygIkP5uNM&#10;4+AXxbxD8Kn9vA3rrynmDf9rmgeneNfjAebVs2ONHhj7mZx1bo/C7mO8PtBt9P/HMC+4VMx7W8yL&#10;Jw51NfMZtfevgnOnXyPe9Xep4U8xr3utM3gH6DDjZ23dQY83eC16u50TKOa1HzrFvAH3gnUraODV&#10;wacezCm/65w+PR7t+2nAp9fBJTX22zD/cqz1k98NvT96FVkTpl5zhnnfbsy7sBox74WVQnIB/LsA&#10;jhfnL4vvi+Be+nzVsFfIu5sB695Iuju3AuZtb0Utszg2xbiR5x3fz3l2GOMevp326x7GvCnuFfuq&#10;zRfjqmeW3/Uo1yvmFevW0CpU0ehXAt6Nfh3Oz1hjfXnTmLczxrxtOCj7jrPUMOXjXhTzmlPa37tA&#10;f+8FvhdrQR6dY3QJ/DsL0856/J3HvCneRbtg/2/AvODeFPOW9Rwj58ihT12Dr7NG3eHcE+/uP/hb&#10;mMmjP7G1UOuXYlxxsBhYbPvBZ/87ufIJ3lb4FrvWO5+2sP0xXlKPkpU+vShgGfu7xbzyuavg3deN&#10;eVfaYGJwevBrhjsdgnnbcNEbz/79FmBeueGIefUBsw/Y/sY+eo4es5zEv0YneGOJgw/6GsRd4tsm&#10;PffO+nPusl7ctcv4QQd/rANMXAEfV8HJYl1zUrGxIeYNM6HYL1fQlmf5Di/pE0XvXRZN/ATzct5U&#10;+A6Magj856nlW3/Wdyr1nhLjRv+piHMnmnzOj1STrx+Ve3WoT79hzKvnVdBEi3nhelbAvWoN1Oyp&#10;z++wXstnObfIul+cS8Xn7GdPTeK045fTiHk7d/6epBH5Xubwse6kfK/n/ZBrYJ1rYePB1wH/qodo&#10;UfNtkEPmyB1L5JB1+DH53YZ9GlMzlU/7d/Jb//969GQZab+7mv+WXC8YzGiiH1ETO+S6aaMNK5Kf&#10;Z+F419BTlOy/mbNONe/ri1znaRT42cgTKd+r1jkEPHDwr0cDk2sx+1vdIBFq1OyrcUb4r4+zatgZ&#10;dFdGtq2u6Rr5FNo4/Y3hE/JqpYkiGLpCX2ydnLCNx0CfnHHEZ77BfOqN2/8RYp1rQi42zBLi2hBj&#10;9fjcp8Ne0sMxC/PKG8vzylXas+2MIvtNA89LTnqY20353ThP+26SQaOrj4dzN3v0JujFvh5qV18E&#10;b5oT53nxohyAdX+JedGW3GCW7mvAvF17d/XOtu4ZassHtQe/j/A9UH9rg/frrFPi2Qr8VRkO3BDj&#10;6vft/VX8fYzgwQy3WwfjVtlDxbl6O8rtttGbym3kqbmEeR72gKE/yFijht89mPHB+cp+ap96yu+m&#10;3G6xMUzSmPf6OeN5D/TIb4IjXsLPWf3zRbTPF5YNvJ7HfO8Sc3Muwbnrb1WFY+pufZgM924lA6Kj&#10;FhcMrKZyDaxg3q6+OWJe8jvyOOMwxv3VbThcezhS7OtxGv+mc4k69OqKd6cxr15W1TAP2OvA+g/8&#10;MOucs7zXyDFz4GX9Q50bmWLfyPlSyx5zvkdxty9z3yye11w79K3x9/TbcebaGvxhwLz08wbPIT+/&#10;caScb8r36umst5Xeqmqd31spJ++vVpILzPKV852FaWc9/lvHvMdpoF7kMWe5iGtTf+jgmcU5nXpn&#10;hfkvnE+pxtq64eDq42Tn5mfJlXt/ST74+Lvk+rNvk6tPvkmuUou9/vTvyY1Pv0/u/Omn5P5ff052&#10;8VnUb9JaZZFc0zkNKy18p6hVr1KrluP1O1/DazoXdMnWw/HIp8+40D2C3+3DHfa3J6E+Poac8OUx&#10;J4xOmxqVfK+88RJ+n/oabz6kVgzfPECD3H3wY9K+N7+2+ThP6hd6DF+r0RyxDkecxoi6gjGkBpHG&#10;9H0DahF9atY99vTeHfWheHjRIzygR7j7EXj4+l/oB4YL3v0UHejH5B1Pw9GfSzvgX+6vXqZnGE/V&#10;OrNE6mDlLvOOzK+W8WkxVuiv9rjK0RxMDZ91ErUB5mBV6vlxZgI1fPXOu3fQPN9mX74Vvdj0YZvy&#10;YMvx/UXPtbhH6wNtv5w65WXy4Kz9RcdEmoc+7zjv/r3WwP+hOcTrgf8DjVbwwgL3OivLtb5Db6+6&#10;/T7zRqy51KkxyLfrI9igrn/a8ctvFfMO8HTW02oTzGuYNw/xc1TnnCdfLDrTg/4ffS+cdSDmVeN8&#10;xvOerK7Z830W5lUb27OfQn7L2j3rd4Zemzwc1G8B87oeBe0JmFdvkugZQC0M3Gvk/z9759ne1nVt&#10;XccqLACIXggSHWwiqW5LVq+2k9zkOolvmtNs3+Q+7///AecdY29sEpJF0tYxLVnih/UcCoWkQOCc&#10;Pfacay58R+4jN7zuhvmDrBs5+u+TeNf7PaeqFR/qxT53phejGZeYkSQPy8E+pgMnreMB7KObDJlj&#10;N57j28SzA/vf2A8yq3CCvz8+5kUOTo89kXnxTAdfNOc7v2fnEvui5PTLvK4BTmLeZTxZTeYaTeg7&#10;2En9CejPZrHan3fazKumG2YJskcv+6rzOmNwxL/Xb+A91n+co3rud85K7h2Qq6OvIertX8SMUHjX&#10;uUMN3v/mnekHNc9HLTcwsLwr9+LplBFCeW2lwpxduKBHqe+aOyTv2tezTAbcMp+lMHuV62fo9+Fa&#10;6lzLMvs2L3uaz5j33fM2O8N3Ua1X3l2uZuctuPdCsRm824twr3qvubbt4R55o9dg3RsUs0qZtWP/&#10;lqzr+ibmVn1P1uXx4Tnu3QTujX7mxLy+h1NGs5pu8jWP4MbkbZZ5E0M34RJnkNbo+bS/sUKV8cm8&#10;aebtz5jX9V6fXhIz6O3nlXnVh05iXnOd9ThX6bkrwL3OMHJ+7zlKzfckpj3p/vedeRPrHhyDV3rG&#10;vPydvD3k+s28zjKyHDzAzz+mN0SedW6gbHvl8Z+yq9TlR3/M9sibuHT3dyGnsTy6Ffg2sa7/1qPj&#10;9a9mXzfvA5lXj2xlSE4VvuYqn7Ua9R1P8w9kXrOvCuyJuzdz9fOv4cO/w7z/yqZkTHdu5Z/P+724&#10;9rh5TTl4N7AyjLtJbrTcu8X3sk95m1lI28xBmi9vt3xc4mCPl+gl3jYrOlznZ+xrTjQzvAPXyraU&#10;nGvJvFYbvbe9zxppn3MQn2nXWUsdfPDUMjM6XHPp2Yu8y7lxjne7YT/a7Mj79PmaOx4zx0MmIO8F&#10;e3S9RtujG/eh8V3pveKanVg35oq7L/2mmXdCH3xk3hWY1725Jed94XG2h8Mc58GNzwLz2ovmrPIO&#10;a/rOdTK42WM4Y17Wf3O9Nn4d51Xz/uN1MvN/fOfL0Ic/xbNsNkQfnTfVi3ovWu9dPIjs4zjHyCzn&#10;qPX+Jeq9Idf5j7x/nwXetVdQ9pV7D5j3rJ/31N+Tw48+Yw/+M/YYyOTBc9uDg5PWa29vyFuCvdbd&#10;l2DfrIpvpEJPfhPm7aCZ5t2nyvv8JuehWC/qvWq99viGnB/znC37H9dn5b4YVaGHUn+pfUvuJZvT&#10;0YZ5vdbaT3RSP5PX37AXzRrSTA+/x/zedfCu8v39Xl67/b7en/ati/2P2Ht2ncjak8+A/bb2jG6E&#10;OcDovnwGjiwecxLzqpmEfmDY2nx/f0bq5W2i96rrprJ/11LjraJlVrm/SM9q8DSj7e4+IfOCz+2Q&#10;fmLLPJrTZt7UyyvjHjAv3KtPrYcfOQ/v+ly9VfavD9B4fa0Ovcy/Cf3PPXjXmc361c02q4U+b/7W&#10;vEbq9qvwrhU0XnmX291L7piNAQO4NnNun9dT53WU0XJDfzmfH9k2ci8zWM1dpH9XP7P6rllVzmlV&#10;432ZdZvovM21Sai8n58znffN6ryFcuNgju+FZfKtLPjXHl99zvb2LtHPLPsuVWF+spV8X8i/XXtO&#10;8eY5l7dL/9YaXgKP9vWq98rDiUmPOsq2Mm/Ir7c3Q12EvR15V++y+q6Mm8p/x15eenjpe9Abmkr2&#10;rlM1zp9Vi8/KGJ3Xcs2v1uuMd7XeVD9E033VY0/See1ZU+cd4XPR4xd8LJyDZV61kCpfW2Y5z/Ov&#10;2l+TCrnOZFzJvc0x/TBc85b4G3y4spp9sNx475nXfu98lXqHZNu0z8xxpv3G6yczTumZNc++QTXx&#10;PpuTaw+wXuiDTDfei55nG2q26HNyiseaPUx4U9s83vt9ro+pk+ehz11fs1UNNWNfuVetF732uH5e&#10;73/VY3yOOm+Zn+Ee0Nb9L7NrvyJjC1/zmB7cydP/y5ofk1VB9lSugmeneSrnz1eztvw/bDyG6cnK&#10;2iI/eos86W3K2zbmf8bs8eF5D2P/9SX2AfSeW9toxKHQhPWoe/2fwBCjW/QIc71fuwazXVYLpid4&#10;l9wfrs3mZ1TR7xfae9n5OvNEOmZs692gx4NzWwveDcV1OcwDZEZCZ1Zts9s5DzTZ66ih71f0XAW2&#10;dV4W60P+bZXXzJyyyIWxeIyVsiSPOurTOq7yXr8b66Os1Z9QzLljTVBsDzk/MfOXuSXmiKtpdPEY&#10;eO4dkQVjZr5z4tq8jm203jPmPQXmhXfT7N6NwL1mWZlppdeZ9TNren3N8q4eSrMe9Tg71yj4oPTU&#10;ntWpvQYnMe8EX+yA7IU2PtgKfpEV8gEC87Iu79g78Ia9zScyL6wbZhhxXIEV5quEJ2Rlzb5e5w6w&#10;9y/zzrjVfycWPpZ7WSu9sBeNbuzzqvZoUt4XarZ/LfuG63joT7rKDINr5ESScQH7VpgJbK/tKrqq&#10;7GsusBnL6rPOJBzzmZiwXtT/bKbSJnUS86beXz3S68wG9PtX+TnmV5kvnHg3rAXhtZeZt87n0j0Q&#10;8+d2HtOvc5/rDxqv+10ho45r0mlyr5wr746Yj/AC89Lf28eXnJd59TOr7ZpZpb7r6zXktQpaO6+9&#10;c4zNpmqxB9Cc+UCdceU8Xb1RB8w703jDNZVrbOwjYl4e/NGBPVx32aO73IJvuZbKu1X2Yov0CISC&#10;ddNMojPmtYc31rueYbW8Us+WSuY6x5xnPc7qvkvldrZM36i5XYsczxWa2QdLjezDAjnPtV44p4UZ&#10;L+bhst8m98q8lnnN35d5ZVs9CymzyqP/lnd7rJXs3ZV3ZV31XrVdWVdW1uOfeDceyUWQtdk3DHoq&#10;+subZl571mReswfGcLez5RvuOcq8+FJPYl65pYW23t26gU+Da8SUnDmueRf5G3xQ5G80e5++7vHn&#10;rvPm4114OfQAsR/I9dGKrKvXOXqezfhrhz1i8v88wqxyruybZv7aG7JEhtH5yjD7RYm/S2mdPYke&#10;Wnw/+k+5X+0uMa/8q4ZXspcEJi3zvWTeGt9XzbcWNF/XBfmZt8r3W+ezs4/v2pm8kwd/y0Yw7+jJ&#10;f7LunX/k411ZMg/v+tx5Hn2dr+XdGfNG7oV94V5L/p3AtbH+wfGwxnxtybnmjsUMsn/Rg/01GZkx&#10;a+wq84PNHvN+c8hcZ7gWCOxLX1MXLXhiPgqZoV1mShS6VwPzLnfRMZizoWfFc5nX5BbV5Lrc4JwU&#10;sknZk6vzHquS71JRE4VpA+tyPS5wjV5qTuhdmBwwb2LfeGQvRQamjmLddPtxvOt9edfP9bVhYN72&#10;YCPovSVy/5fIH5B5l+mXKtDTXGO9Ys/ogH0/mbeLvivvyr1vO1u9jd7mHr34lj3583qvvb2hr5f3&#10;qTOM5N7EvlOy3RL/7jzEz8A6vsU6X5+zM/1k3rf9b/Gu/H4nMe/0Fp5/+KvBOWQF30ipsZHVOCe0&#10;Yd7Vt4p5o9572NsbNbIw6x7PRxneLbMPtkKV6IFIVUS3LpNJ0HC/GOZdVa/laHaBmQVp5sJRR/ee&#10;Q/HYOLOBcwzX0VRtrtktszksdV5+TsyljHMd9FjVYFA51Hm5FeYHVdBWK6Pb5GKhuYQ84EcHHCwD&#10;j9kDmpJJsEHG28nMizcDltML7Tz3OtqtPyNkNvN5q3MtiHXIuzU8X2ZWqfOuw9rO+ZjQi7DB51Zt&#10;13wKK8ziPnXmhbG5ztm/K/NuofFa+p37ZC3nZd7EumPe5/qZxzCvvLtu/y7noro9z7wW+pZd669R&#10;Qd+FedVzvU1usIdXjVcPVZvraov3kGu1ihnhaA3OMTjs1U3eZfeM4rXzMNuRPSV1XjxTlrOno847&#10;DT288xqvWm/ea+aZzvtmdd5leHepxEwjmNeZRvb3FirtrFTvZuVmb5ZT3c0urpCdZB9piTztynpW&#10;YH5sCR/bBTzxS+znV/SkmC9qvzj8q8859fYepfEGVp5jXvlFbcR1omwr5ybmTZlVfg7UgVP/b5uf&#10;merw58Q8PPfRxmQWRJ33Ra3Xa34o95ty1Ek673piXvqoJpwv28wFU4+WefWyVl33hjrUemNvL1yF&#10;HlhXA4J5nd3boVrM1qkNLoUZfXqdX5d10/N+7sxb5T2Tpyr0/FT1j4U5gVHztTco9hnJuDHr3rlc&#10;ljptk7+bPZYyij4Y+90L+P8Xmad8sUzWfFlvBL3W9T4zlNfDUX+EeXCuB8LsazJ/zEQvcO0vkTFV&#10;5vNjX7xav3qvHmfnDbnnYZ/uq7Rcc5z1Ps/7n1O2s7eF5/L7bt/97zDrwIwnZ/IOH36d9R58mw0e&#10;/ftHYM5vYc4c9TqcO/ecCTruRN0av/bYemj9MxtZzIsK/073zR19vBX13X/MuPefZG9H7r0M91r+&#10;exev9G5iXxh5Cy1YDXjz/lfZ/r0vs6uPWBewRqmxrlnsqN2zjsN7tUb+jP4r5wXKvLJulX0Vc7RL&#10;rNeKzkmY5Sq7B22FOR/sP+u5stLt6Zgen44VMqSOq5TFcdQx7/W70e1n7f4oWx1uZC24t8Lattih&#10;WEMUWXN8yHp9mXmc9o6aoRSYl/ySNnsGZ8z7XY33+3ibT2RefPphnjXMa56V3ugJM3vNc9YfffmZ&#10;61defzzNddf3c8zrvKJ3hS3f1v/HScxrjk8fVqrR11lkRl6xTu/Az5F5A/fOMW83cm/BfD8y+MyJ&#10;VOM1t0/mDTrv92DewLByLCXTHvDtjHOdVyjjhvu5TQZ2r7qDPmPJn9VUMK/cO1/2HgVGpQdXvdGZ&#10;hOq/Iz4b6r4nMi86vczrHKru3rPQy/tDmNc+XjUSfTHqu3523bOyV8FsutPUeIOvCbZV432BeZ1F&#10;gd/J+UJ5mdfnj8lnnvD/iznNXBfw8vtaqfG6/2AWt7OH9HRGrYusWpg35pJ9l3lb6FzO2tXDfqFG&#10;fw0ahH1BNbSFOn1CNWatlrm+Fum78bYaM/bUfKvuG7OPpK/ZPiGvpWfM+27nNsu7iXmXyLIqlJvZ&#10;Sn0VL02PzIQhTNUN/uYCucFF5ve6to9r+V5g3w+WyFUqD8NsRrWqpPnKvWl20SGLshfD+W2+3LNJ&#10;Ou8h894L73X1XZlX9l3fexz2dqIP+nZgY/m4s835kjInNOVmtfENtkLdffPMixdEndfskOnt34R8&#10;6eYPYN42vdMtZxqNrwTuqQ932ePcRTfcC7NrEru+7vGMeeHdGffWZnMBmzBvPH+yBxP6jrxuxlLf&#10;VWtz5ulCbZR9uNzKzod9IHK0YVzLHoCLzJg6X+yEz4v8ewEv+jl0eR8rGycGXubaH9iHa3T0t7P3&#10;wbX8x2LeJtf4q0//yIykv8f174x51+59nU2f559VlIt3ZeU5fn29r+HdwL0z1n3wj2x4/+/Z4N7f&#10;sj7lfdODUlemnsTa4LhDL3CsOX8zXLuNB9w61IHl4a8DB6v/Xvv839R/so+f/z27+6uvs2tw7yp9&#10;WyXyyZpcrwf0TA7Jafe63cGP5XnLeRxhbhTa5zL+viVmGSV2ffmojmup+Sb+ffkY5iq8Yeatd3uR&#10;eUcb9Lug8+hdZK1bIrvGDPIPVgbMmsZ/z9pxnV5Fc7O7Z8z7nR7eV/X0DtBA7OELuTWw6gYeR7Xa&#10;vGvezo0/Zuv08k/u0edw58/sR3yWFQZoXHCAfXTbn6AxOV8K//MQ/SXMJ8VXacZbe/9MD87L0s5n&#10;6ZMZMKD0eTrv275PmcoZs1PyhfUbLTIb3qydmGHnuWAD78cov870I/g78uyVFVfhYPZ+nQnuOsZ9&#10;fPfzO6x1Olt4rVzvuN/PNdeKPV9cp2FX61jfM3uKp31/fZN5C9v0wZNN5RyipANv3GJ2IWu8TXrp&#10;pjdhZPINe8wUcWZON8xhd+7cbfbTycK5dItrxD3WtWZame+BR1HvIp+/3Sd/ZfYeGRMPv8KX9VU2&#10;vEf//p2/Zuuf/DVb+4QMjk/wHOWpu/m80UOyB+drYA4zLDz4mNlzHCd8/+HtP3KO+0O2ev13Wefa&#10;F+Q3/A5/D3muH7EHh67r3GJzwuyjtn835FVx3dQfFbJ8eC1C1iN7xWEePX267o9Yg92P6df9KFvb&#10;sucPPYD1sNqpMwQK6Ap53ps/xXNLcFWV62SjH6+XpfYgW6rZO8q8HI6u5Qt4a60iVXqpXnet/32f&#10;97Z7m82bOq4uFBr05zZ4TKrZ45c5Uvbr5innx36wspZ9WCZbqcbfjn2UMnsonrfaZpCSR9qh57fF&#10;Z34+Yyr02/I5V2dL2q5+5j7zuBPryruxH86euFeXPv9U6r9BA+ZoPpD58Oaej8nRMxci6bn2EqRK&#10;t73u8aQ9P/v0za6foAM5b6/HfqHemtLAfmP06Jzn6MbAHv3tyF9F/haFTnaev8lSfcAM+0ngqyUY&#10;y55s9y/C58nPVBUeo/ycWfFz1uXzNSu0yhK1XPI5fTScfbJ21OHpmeFvW99h/Y7+nPf3T9ex1z02&#10;6ZENRZ5ac65aZN+GIlu8RXmf70lzw6p4ymVKqzfdo/ZD9Tn2N6zL2WBW9e4kq62Oswp9iiv6Huxv&#10;5xy0sBLnc3/f88hRj1skhyzMBuP7rpDD7c+p8/PMxW+S/bE2upR1D2oHPc3ajjXguGXvKJraOusI&#10;7ivT871MH/ACvHER/Xh4h3XVHeaUsFe8jv7T4xq6jqe3hx+4hz46vI/P2XrwDZrot2if9Pw+/jfe&#10;4P+Emjz8XzzBR5dzgvLU63HuYQ/yLr24lv7jVDt8vUOe1baFlrs1q03+vy/Xxmf/l02e/xuv9zfo&#10;3v8MNULXnT6jJ5hZygP2t0euPR4zj+opeVnUxhNyoR+x701/5PWnfyC37HfZ/oPfkln2a3jhV6x7&#10;fhmOfp2y6/V2uKdhrlMJfbfAXsfyGvvNZLLW4N9qFy8Ws6BXOng42mg7LTwArHnL/NvbKxaPqfoc&#10;Hh+eZ56rPXOpzIsJdehZTvfFLBk8CawNXGtW+3gUqOM04rjnHf2KR+nE0fcVPWD6wdwj1zNt/qXn&#10;JdfrC41pdq46Zr7IlbAO3Lv3RbbNrC9njzrvMVWc1UhGDEzQC8X+P+dPc308h1opOzUd8/LHSc9/&#10;E97mpPWeFvN2P/pzYN4xe0JT/NBmtJUn97ISuT7qK/Lu+Do5S/idR+haZtCqzZi1ao7bSa/Z2f3H&#10;90OvORuNDJ8wq8U8H2YTqXONzVEyc4S9/irzdxaY8Z2Y131WexALrbd/TX8SN5RmzFvpMecIXmmO&#10;L8Mu1342zFuZ3CUj9R767X3Y92HQJtWCnQnsOS14E9FpenvMGwqzc1gDz3jNOXRy/folZrntw8L4&#10;Ilswr/N5V9U03fcwXx0f8wifhrMFBnxGZd7endjTkIt3ZWW+Z56a590wdygwb+Te4H2Gdwcfk/F8&#10;8/eBeVdh3tXr5NrcZA3C7RPWwTKv/dI9+tZXee3U0/UzxxkurvXxK1MhlwrPaBcNyz7dULBud9N8&#10;lCtB96mR7xqYl+ug+yknvf/e9P1nzJvP23wc78b8ZZiXPKrEvi/yLz7mnMx7Hg3rwwoF8/6COldl&#10;X99eNGdp0M+lZuV6z5lCa/vO0yV3is93GdYzT1ZtN83glXnt4ZV79TNYR7Fuuj3xrsf3kXmb8Js+&#10;DTWgBfYczvM3uACrLqA1LtXw1sq77zrzzrHuPPf6dZ2MoFRh/xjuTY+RhYebV7LBpuy7n60xA0ie&#10;bPc24c24jq+yJyeHllt9+qoOvf5LFfRaePUolv2+t8c9tbi/V6J3fqXZ5+cNsip9kbXVWJGByQyE&#10;gdvsDXZkXfi2O9rJ+nv4u+DeBuze2MArC/MuMsPxIv0si8yD2Pv0r9nOc3jtGb2sT/H7wnMDqo++&#10;KvOOZd0Z7wbmTdwr+1LH8a735eFdn/ummbePB7pHraN/r99HG2Y/YMzrs/mcmcqf4/3mNZvye44f&#10;Mefo4V9CbTz5Ktt+DmN/9q/sk199lX30KVndD78IrDu8xt4/e/dm++lnsb8jZOvhudK7bg/ICv49&#10;ubdoTxscWLfnFX6twrJybWLfFdhXBj620FTVVRPbvnx077uU7p/xcGU9sq9rzp+CeZeYDXERj3Np&#10;7XLIqnZOplrIhBz7xLsez5gX1kcDOW3m7aMX9dB5R6yjN9kDG936PRrTY67HN9mHuRo8+QO4S/Y1&#10;v2fIXkOP+dUHnHaWb5WL+9N8b2eC95lJ5OsbspLYX5gy16tLP8QK5wM/M84js+dfH6beTLN23vSa&#10;Pe/PT+cjOcV5FPbhqPWG/i2uyW+7zlsa3Ar7Qyv0/tr/q0+6hn7hTB177lLvaRttUr9YyI0O/urY&#10;J7UG71rdHbNr8ORynVhlXexMt617eIfJyRri+3XO5YA5egN6auXeAXrv8B7Myuc2V+VlXvr1hhas&#10;+yLzklHIbXKv+c7ONepe/wKfo3n93PbRl2Q64Fcx24bzStR3H8MD9CtSqX83zG4Js/14XcxApMIM&#10;e5jXubuhn0u/Iz1+vn8q7OH6nvTaV6Lyvj9P+/lnzPsTMS+zh5w/FGYQOYdoVnmZ1xmxC87PQR/8&#10;cKVDfk+b8kiuMPqvum+JPUr1tVVmcqztsrdF6UV2PZhyXlJOs328MacKPsYXmNj2qOP7zrwtXtfI&#10;vcw14Zq43GSeUaWfnUOf/bDQxn++FrkXjXde601M9qZ13gM/L9eE1/m6BdeabR1Knn2pqmi5ZoXF&#10;vmi8B1xTO1vMG0Kn7u7cOuBd+bHFHAVZU7b19ZFp/TqWc8rirDK13vi5ibp5ei1f7xj190LoIWAu&#10;GN+7WLfW6aln36IiV3M7X8vdcrA8nti3M9llv3OXjP4rXB/MwcIrTe9KBb7qXn6UXYF592HeXRht&#10;+xnzep6R8YSGqY45fUquMf5i5w2FLKqHHOn1nVgPYp2UUZVm477uMS/zbsPuB4Wee5yu+6q5SkO1&#10;XTi3D/P2Yd5ByPhintMTZhrBu5tPmYNEbaHvbj2lj9eCeWP9FZ33ywPeHVwlb5I9aWeWl8hUkWnn&#10;39Nhljn3yb2pWvT2NskTbVjo8vP8e8DAeqBnGnARDi7MNODlJrmTs+u868hQMu5cFfF6ufcd5uYG&#10;/n1RF065HUcdT8rA0o9gpdkO6sHzOq85IuaXL9PDV+T/4WzONdb0kxufBq03cW7UddV3me8RNLDv&#10;arxR65URDuu0NcV3Uecd3v171rvNfGrWzvr3N+kR7Ow9z5bXr2fnGvTA4S+0F30yy+0JvXaX2Z9w&#10;HjVr3dN+zd/17y/zrjLrrHsFTzPcO0LzcjaOr/cIfd0ZZ8vsdV2gj1fm1SsReh3wTVTZzzztNflp&#10;f/+DfTk91oF7yXhkzoBZnfZyvfXMix9CT0Qo/HqlwUfsY1r4eMjrD7maZoRwrqtwTjdL2txo+5XN&#10;xFzfZdYJa48mXrQ6/5Z5e1efZFvkblx++mdyq5zBa2YVfbVk0R1ovXLv3Zy8Ky/nZN4R5wArca/e&#10;ZnMd+/SsyLqH+5gz3r2Bz+wmvREwbx+dd4rOa8+EWdnOLTZLLPbvRs1LFnCe3yrarrOHzGO2Tzdm&#10;cd/4zvt/Rd6dq9N+/+b9/mfMe9rMO+PbUpy36/yhhRULHqLyMu/ijHkvVNfCzNjAu/Qtmimsz1bu&#10;/aCMDlyj5xdvzgr54Xo5+lce4uV5Fnp59e+HfDZ03pTJZo9v2O85wtOcGPh9Z17n5Kw6A4f+lxZs&#10;57VxmZ6fc+45LDJv6r1g3tjznHi3gbb7qjILLD3GHukwB6q/lbXQT+vka1Rag8Ccsq57QvokQj/7&#10;jEf9rMijsmipEev1ODd6yX2u/RuxhyPys7pv0pD9PfysLvI59Ta5WPZVCy7zu6o/X9CfTu99lf9H&#10;A96tmG+Gt7m7fy/befAF/ad/yfaefZXtwGobj+lvZR7tUL6D7fr0vW48jtybmFfWHd//F35nNOF7&#10;ZiLPePiI4+uybnrem2bezU/xcT9Hz2a+0Rh+HtLfO+S10dM8JKty7OxemHfvl99mV35NjjMzjqeP&#10;/px16VVo4MvqXTbjhJwqdN3kX05sK+8mtp2/zdud42Z18Lu0WQu10eTl30MGZi4W66XAwzMWloHL&#10;6MDqvrKv/ud4rY8cG/k3Mq+MG0rmnePeg9tnXHwU66bb8zOvvjN+ZzzZruOX+L0rg+thrvHOJ/Qy&#10;4mE+9DKfMe9PofOO6ePtw7xj1tCX7F2Hebv7z/DbX88uNJllyaxpr6t6NOUw+xXXLn+WqUs6W+Rd&#10;Z9LT/v+tX5V5P6c+w9NM7yfnkk1m4YzxkpvZYw/AIvOJ7AlwrqjX9DK9Aubs1Hs/f+aVGVbwnMR9&#10;Omf3Mtd3gMeZvqn2rAfpbe7nPch8Rt+tsD9UGdHnRd6YvFuhysxm929Yon+lxHnPc59ZwuZKmwei&#10;9tNgzVYhC9OZDTLv4NozPof/zXyFP4YZC7tP/kKWxF/o6aV/975zt2FfM6TIl9q4AxfnqNzMe+sP&#10;eEP+APPaw4seHZiX3DWZl55/Z9uHczpfe9vLFXt4n7M//DDo4zUyq/Q0u/Yf4O0cMNO9jy/cPuiQ&#10;beYeMa9fCd9oscOM+tm1LXqYZnu4M+bNy6M/xfPPmPd0mTfouYl3WTsvli17CA/7CPNw71KNeTk1&#10;tKi6xVqevOclapG1/AL1IT/zFzPt9xye20VmN5aZMduaXsWjz5rPXnX3dXi/z/Numl2U2Pao4/vO&#10;vOYRrm6gWzIbdpV9Q2fimG1zkR7cD4uraL7rIWtMj3P0OUe9V8031pvt5005Fa97DNkX6Lz2A1kt&#10;rptN8r5SrZqLMbu/MUJ3gwfL7JWbYe96ImiqQbeNeqvM6efDz4l7QulzEvhU5gzcm5g36sF5uPdQ&#10;L+bvIe/O/Wx5V85Nfdgv/27e/8FSjXysdlZqwsBofuYSFvl/dfFR7N39TXbj2Z+za0//ml0mF2P3&#10;EbrOg7+Qg2N+jdmuzOsMva7omfh7rQ0yoDZg4ik8bKVe2KOOh/lQ81lRP+Trw97c1+LfI1j8JFZP&#10;92+SS7XJfCJrKxRasXo4nLtt/+5j9wv+jkcc7iWvavMh+T/03FWZoVjAzybT2qOrX9nya5lW/nUt&#10;M8+8kXUj73q/1SGrJuSK8pw2/BtySOXfWXXZ417FH+fjvE09uIYvuor3scKaquIa2OKcukJulFVi&#10;bVy0yKE8rgrcb1blcVVlrX1czff5Jj62l7fC58t+XrMzncvlmmW5vR20KzVf55Ns3vz0oE839ev+&#10;0ONp88k7qfPSFzjA3zzFJ7lDBvmUfCrzeNSqSj1ml5I5ZpZ9lz3oITOm7Lvro8v06D3tW2fe5lyv&#10;gVkia2i8q/swL69rmPsK8/bpBXU9U1ilL4Ve/pQ96+eoxHl9harxOf8p1uWn+TPMFJB53Yszc8hz&#10;VAVvUp2+3pDXyX7028y8apOhmLcb5x7dDt6IoO+Sg7lCz559HPpaCsxlMqdaXis734Rzof+3Mvko&#10;BT0waEBmWPXJu5re+jUs+1uu03+Cd52n/aeQWed8oreJecdkOgfmvfX7yL0z5pV3rXneTTycWNjs&#10;gDX211bJZ9bTXCfbRk+4fYnOOliHde2DXme+SYdrhPOqKviliryGi2QxL9SZexU8TdHH7D5v8A2c&#10;6bzBm5hnLZqe6zozeAtna13XyN7nmviimmkhH7Pmff5J/bwXD3gXvYjf2TW8v3/yUubhXZ+7UGnC&#10;TujFDfLFWrBAm75HqoAPcxk96iJr9ot4nxfIfF5kvtECdZF8pdQHLMuq6Sb29ehtMq/nkKNYN93+&#10;vjNvK2Twsz5h9pHM28brXGfGzYqzQoLP+f1h3sS7sq1VH+4HDpZ/61xjZN0Cc0MX0MHPsydwjj70&#10;tCcU9NTw+Yifd9/b4bMePv9Jl42abLjP+6l0nnjdY9B557jWmdiBfcOeVCfkWqkp+zO9L5536FEI&#10;mXTo0Ny+6PP5jC2TqX6R/vrz9NSvoK2tcd2wL29gFg3euQ1mluw8Yr7Oc3KGf/nv7Pqv/98B28q3&#10;kXfx8uL1lX+to1g33f5zZ971T/5EvrN9umZU/TPb+fSbbPezb9Fzv832qW308emDP9H/+N9ZC123&#10;svM4K5GNVyTrp8iaR6026bnz3Kuu6+0pczR8zWc16bt19qka1Dzvyrwv1xreLmuefQMbz5i4PmQW&#10;A6VOUu3jaQ8MzLp4xsAe09eBh2dMLBdbx/Gu9x3Hu953MvPGHCu1Xpn3In7NRfTpOnsFrmt+KOO+&#10;/PjT5q93kXkHt9GN8Dhu4WfYwc/ga2rmo1mSZqUu66NfR5MiY9J8jSl7PFOYbADvdtUmz5g312sw&#10;dRYRfbxq53o8t+jf3CTz156uGp/rgn4IeuDNrAqzVPicFph1Z9a/s+5Ok0d/iu9d7UXmLTDTzFne&#10;cu8K5yln8v0smBdGk9Ni3eZ4G45Fu3XGIVXBl+P84aRL6k8vkm9TYrZh2GuHexfp97jI7WYZNjm/&#10;r9OH1IN718i+GtJHP/zIGb3/BVsy98iZH2RQbpDdvkl2+yaab57KrfMyu3d0y1lGUesNPbyBd6NP&#10;5+X5uyMyCtL7fXXvWciqanG+aW2Re8HaP67/YV7OPV1KD7M+cGcwV9krtT/G189ZGctNMnLZMzmo&#10;OdZ1H0X+/Snew3l+xpnOm4+ZT2ZeuBw2D/5INKTAu+ivQd/CJ+laOldVG3yvFn7LDl7LLkX+bBM2&#10;QPeNLMz3d81O5m0BBpaDQw8wP1sWlm1TT6+82+ZzkJjXa3Bi26OO7zvzhrntnCPsEzmYU+fcuhGe&#10;GbzOF+S6UJF9k9f5QPdl/yPxWiFlNntEk/8pcpvd88xTa2i4axvXsi6+gVVzMNwrpjeoCQc04YAK&#10;a/yy6/sOvVF4DBbJ9bqA9n2ObOsP8X8nr/8L+0Gv/Hwc6q2HXHr42qXX8PWOfF7g1uhzjiydPp/z&#10;vcNR8+VnznGx+VbFKn9beugX9VHwt16skjGNB0jNsGJOHNnoLRitx/7qlN6xS/eYXUT28PXnaKz4&#10;pTa8hqL7brP+3SGj2BzkPfpZ92HAlIt81HGMzpqnXkvbxYOcnjcmRyvVQd7WC/OCvwn9yvbyvpzZ&#10;vEWG14g99Ml9vGJ4mLfQdLfCjAhyLe+TL0l+Zp+9glVmtlTZk15GB1voXedI3xbnrbrnK/p33aeX&#10;ZeXcA103zNiIem/UdKOXOTAy7Bt52Lka5I2/srzPzzT67kGlz/nhMfj18TbEWWb4GNjnqeJlqPTp&#10;AaY8pq/LaCkrZOGssPdTYiah5d7YcaXGdFyp587Xy491hnUZrVe9t8R7ssA63vWLPYp1vH4hI5is&#10;0jHrPHNrLb1vsQ77dr/DuiHPmZ7fU+avd5F5e7ec24vnQ18zno+1K5+HHB6vw0PW3TJvAQ+9HnT7&#10;ejeYK799B00HNm7vPjv11/y0/6Zv+vtv3oEVeC3X2UNTQ99iVrIzivS76YnVB7HM50RGqoXsKvKb&#10;0Qmcg2fmXJ719tvwXHPj5ZNC2zmqI/6vZLpznfbc5fnsbe/nrTK/t4qn2bL3vRZ495B5q3hxKnhx&#10;VtB19eJ6ziuEeevx3LfEbRfQLM9TBfYCzbUx23V190HWgAG9rjTIMXZ+9hp53gO87xPeM1vsvW7r&#10;d34bmBfunWfeqPFG5k3zd51xNmXemszb4/+xSmZAa+cJr5v7BGY8Ro+n8/xW6d/tkG3bgf/Vx0uh&#10;uFbNrh3uFXgtscxpNrvK95GegTKZjKHHB949y7DKvyb9+eu89u7Oa7zRn5l6EnPxLrxcrDXRotpZ&#10;ublKjyFab0OubmUXSjUylKrwrjrUKvNzWnAGvwvPWSFTpTXeZb6WmTsxt1mmTXs+fu31Vx4+inXT&#10;7e8787of5mz3VHKveu8ac6L65CS8T8zbScw7490GzCvjLljon/q8zbR2lpPMa89zYM0DnTVx7eHR&#10;z0nIrnJvyMfJm3P+49dj3LnzEt/P7+H3lm/9ec4sij27eCPUnt2r4nEycezn7YU8K3t6q+0RvEvv&#10;/AIeZ+cB1+kdgCma8IT6YAOPYn2EFul1enSb/qM71F3qHhnPzPLCpzQhG1Lu3WL9qw4s714m6+oK&#10;evBRrJtuz8O7Pjex6+seE+96fB3m3f/sG3zLX2eX8DNv4v0e4vPs0GNX1eu58QD/8p1smbyShf5N&#10;srCvZQuUzLsyuZ1VPU/RU6BeW5txrEzrGkYWdka5/maZeD6/Wd6N/b2Hn9v4+YV/0XnmGbhm/glr&#10;KOdEHzwmMHLkXmdamndq/ov9cLJvDb2kOmNf15EHHJxYWPYN/AuLnjLz2j9QChpH1DlKsq/F2kX2&#10;PWNe1oOzrOZ0XIOH/Nrs1jHejCl7VLHchyEDhp6EPDW+Q48gGbAb9jfQj7d2+VPer/SkOxuEc8bo&#10;CrNHeR8XWHcuO1uZ67CzetV6Nz6xZ4/sJUp2HDhbJ+hRzNu0J/W2s2ePn9Xzvt8/YP0/Iodtg9dr&#10;G97dhHd7+4/YY+D8wnwi9UHX+u4lJS9Fyojz+DZw64/1OxxmD3F+YA+uSIXMDdYwLbxrYY4P59O4&#10;pxjzEfLOR8z7/NR357z1Ol7mOnuS6rtte1Wo9Pfzb5j2AOf3BRdgXmezlzy3+1yuEW17V/G9tC85&#10;/4iZPbNq8Lmcrzr/do9KhhzcZAYmTLmFBryLD3qf/dorT5kpcO/Lg9ria++frw3OH9aL5xDmfpMP&#10;bY1ZD4zpG574bx+LD2qTbIsti5z3bTIvPH8MPv4SJmd+mX5lenidNz0OjMu5gL11M9/dwxwwp969&#10;sxY872uXehnX6Z1Yg3c979SYzSXrLpLLWOD1CX27Xjcos1nnr1M/1nvvjX0fsmNq5KXWqQpfF1jv&#10;yUjLrO/09IX1oOs96s3M5z3URmPWDP5C+ufMP3a+bV5vct7nn+N3sPxdouY7m0vkfCIqL9Oe9Pza&#10;qnmyrsebrM9r8HUNfbeFD6ebldtyBpyLT3MRT3iRzJ0ac2C6G5ez0d5H2fTqq2fuJp79Pse3nXnt&#10;f/K8FLJGZ707ZrSbcV/qc75Dy8lTDc65sfSDpO9FPyDs20ZDXYd91Xw9ZyygAcp5Mp8sqFdqmb+L&#10;nzMzgasyFH2hZfT34gpsRwbZac/nDTlS9tta9t6mYobdKuUavmGPLhVyHcm46JC97H2r9IO32Otr&#10;sNdX09PCfnGRvXBnM13k97+g9jnrYz7qmJtZ53TyN/G9Cmi8K/QLLMHzv1jiM0hm9+r4atbfhrvY&#10;CzEfqcV7pOn7hKyNOiX/JgZeWr+ZFfofZysjvFqbD7LOLnMFr34e3q9et27Qx2pdp5fVuvbsb9lV&#10;rqtXn3J9pUd4+lhutch5Rjed0B88tvBFW1vMvt169r/0y/4vOcjfMvfnG2bdHj5um/yo7Wff0j+L&#10;HvuEPmCeO8FbPaaneESN/ZrytlDkLE/myvnCw/vfkLkVZy5NyJ6Omi7zdfk5l/iZu3zvXfp2957+&#10;K9uF5/dmM313H5PrhV9sxOdzlXVEbethVoJxi3422Ysu06+7wj5+mX25ClXlNQzFOqVKJa02z7Gh&#10;jytX5fNJ2P9fZ8Z3rY8+bN8t+qtesqDLuq8+41MZVZ1WTo26hdoF3mgfGx5Pb9oLj43rFWeopSrx&#10;9ct1vjbhs/xJtv3x59nGzc+yMblJG8zsmKL7rqNzqPd67hyEopd0pu8e5DufMl+9CZ33tJl3QnZV&#10;YF7Ws2oya/vkyegzZO1pn3XfTDbW7mW0qhIeZ7Ws7t4TtPj/yjbxWSZmHTBbR+YdOM8I7k2V7j87&#10;HsH+8Mo4MO9v8DX/NrzX19D4ynhiF0IW+/vNvCF/koynJnuJLfYU3Vd8q5gXXVcPYmRe9jxnnmaz&#10;hd0rOol59TU7m91emBqPb3H++yHMq9fCnHX7DJztPAzsi1eAz+YmfozEt5F9/yfbwbO0gyf60gNL&#10;jj3kWxlXtp2vkd5l6oB9Z/ybHrNF1rvnjyH+ZucRyb3O7jbLefrJ7/kdyJ0O2czxHL56iRnG9Ora&#10;r5sye1Zh+g4M3ELbct+gjB8t7LHR/3LGvJF3z5j31R7o7/BuYN0fbxbRScxbwtdsqfWq8VqFGtoU&#10;3LsI714s0+9bh3+dscLsU3m3t30NDfJ61tthPY5WkqfOmPd45rXPtw0D2RdUoL836Z0el2pxf8m9&#10;nMC99FxX2HMqw1HFMpomfHzazNskYzmU+VPfqeuBgc1yTDqWPT9qWJWZZiXrVvV7wbslGL7g/wnO&#10;XeD3l3uPYt10+5vg1B/zZ8q8pRnznnOPojYMzNtjr+P7MG9xcIuZC7cD81YmZHJssK8M+zW32Zel&#10;d3Wd/ZnEwM7V22HfeJ/c4mvPvgoMHFgXtkycOyIDa0hv8IBs2ME9cqLnWfghedBw8OjBP8lGNh85&#10;8ux3uJbHHHBtYt1w5Pb5+2Df6eP/UP/m8eq838LKMXd6fB9GnvUob8LOm/Quule9iZatj9v5LHrE&#10;OrBuc+9ZVtl8mBXHUdOVectka9ToOXrXmbfJfph1wL70T4XZKDP2jXNSIgcnFl5hzRYYODCx6/PE&#10;yLPb4WLZuEiWnp60qHXgQaP/9+VaYo1j/5u9vZsw79atOLfXmS36nc+Y98fXeacwr9rNhrNQ0JPX&#10;9p7Gnjo03i7Mu4YvwUxE8xGdLVW1N4KMmQFa76azQ+VbOFfWDcwL+57x7RF8+4o9GfMVzMO2h1eN&#10;13xsfZ32gOppfpXGm2aCeXxj+hS9kz/2z36VzutswRq5JGYby732hgTmZW+wEnwwaW//zRxl3MS5&#10;TXVaKvWWtdEavqvvznIAef3M+Vuib6DA37rMnnSd/1sLT1An6LxqvfS37uB5PKYa2w+4Pj/g+oz/&#10;efcxnuEn5K7jg778DA34eTZlH2VD/8CdL7Ltu7+Dd/+ADvxltveITGgqMK/c+x2tN2q/arwHNePf&#10;UcitsoeXvmKupRNmJg3pkeiFWbxoOoF38V/TD7QLY2/yOwzIZJNtWxtxzm5v917wkNi32+a2OhqN&#10;5/4S8wjUeIvkfTnXzmtH1Hf5LKDVpMyJNEvgx34P/uTf70znzaUVv6Dvwrsxkyf6mUPuq57MU6yL&#10;K43Qt1tqruGp7JMtSM8u2qFe5g/UwfnZRbIKGkO8zNs3sv7uLdY3eEA20SfQ8PLwrs9935k3ZgXO&#10;PDZqeaHStQCtl3VLi/7eBnNqnWuv5rJYZ8YNmq967wX+Tvpn5bASf6sVNN4VOQoPcJH7T5t5W1Pe&#10;A3iS56s5IcuQvlyry3tmlfeK95vTY9/PMpkXC/QBmYW2AqfrBS7VKfVpZmbZl7xsld0vo0/2mPox&#10;+fNNfK8FGZ/XIWRX8TcrkO3ZRhPvMoO46exmtP4m1+GGxTXG64z7qrVZxf1q+5LQMfFAV1jflpm3&#10;sNK/Toar+ZI3wu32GrhHOyQTSx3OOTO7zBPcI/PJ2rWeW2irFhnI1gCf1ICe4RHX1wn9wpuP/pZt&#10;o7Vewjvt45w3OCA/dggfJ11X3tXrvEEdsK/arrwb6lD33Qx9urFX1/5cZ/XuPP5ndulx1HOv0bN8&#10;9enfsj28X/bNjW58jn74JGTmef4oo+eWhh+jdd8M80kLfXty9SuzDuF67esU/WvqsazBDsrX9Xpu&#10;rdf5jPmKrA9+p9ct/SDRS805YqSHWi81udBmQ5MpOv+1/zZ/2TKTyorZpLvkk1qX2KNnbw09uCDz&#10;sn53zor7bdV1exO3s3qoLY6xPCctNSfcv5tNrz3K9u/8OuQ5O7935xO8snhoE/f28fyq8zrLN804&#10;Om3Wehd13sC7MO/0Dj15vKarrJv9LOhrXtu+nXW4Zsi9a8zfapEZ7vyVKp+JLo8bw7nm4R1yb+Td&#10;4He+jq4Dz5323+Tn/v2d/TSdMe/kJucjsqu8bq+49uez874zb5kMTuf4yL113ov2jhww76yvI483&#10;Lu9zvR40ZF0+G34+1Hdl3tB7wvnzJOaVd0v42Ks+h8+cfCvrhoJ9j+Nd72uQLXFQwftMHzAMnKrH&#10;3lSfvPWBOQnmz93+zSH/3vt93O9yz4sKe8B6li18y9bm7L7of44acGDgGf9OmWMv845uMzsJf/Pg&#10;49/jaeb70hck87ov5p5Oj7lDMq98G88tdzK5Vwau03NlTt4SeW3O5VqiivCu2dZnzHum8x7nfz7w&#10;M8u7ZDSH3l2812ke0Wnyrt9bLddZRXqZS8wJLVLL9PBehKHOw1JVZp82hpfoMb2a9S59FJl3hxlF&#10;cEzwq57pvKw5E6P+8ONJzCvvuvfYIf9fvbdOpo1zD5xlpM/5QnrPyL30D5TgwxV00lj0FpRgRx7b&#10;Ivd4fRu2hqeqfK/6Dt43ewhz/O4+1/dBhwwqqz3FvwzbJuZtwLzOqjeX1jxac2aXWuPAuufw8n4I&#10;4y3BtbJtqHm2lX1n/PsuM2/qV5Z5l9B7K+QTtdHOO2rjQUM/nnlTb1Ji3kPevZYVmdN58P6a+bl8&#10;vPzrPD3Xyc4LHNoDhHY6DUxLLg7ZV/Ku/LsB48q5m+TlbMGh8u6O+cgyLzXPtFNZ96DIqcLnHCve&#10;Hh6L3pt04TE68QTNePrgX3x/eTd6mfeff5td/fTb7Dr5y85n0tflPJAB64AOe+NV+N7/mzNZiuRS&#10;Rd69EZi3OMe8bbSXd5159eLFsj94nn8jAzc5f1ixlzj2FUculo2vwrxyb2Rf9+ljuVevF1pdFx3X&#10;Yq+qak5NqM2DvGfvX6iTY0Mep9ri1s3n2c6tX2bb6L3brNXOmPfH13ld5275eWWNam+pvsOgxdA3&#10;2duReW9wrmd+yqU77DeSA0CvnXth+p/XLz+f+ZnxNCd9F//5IfPGPt+fO5ee5u8/xMOwQS5v0nj1&#10;lFec5zrzS/iZmO/jVdttrk0O6ifXpU5B303/h1fpvCVz9uyzCNzLfh7cK/OmHIS8a468z6+jNbt/&#10;LO/av9vWg22uin0i9IgcnPPSnDdev/l8+xLZcGWYryYvH/iaE/PCvzIw+02rL1WXz6bVZu+5Rd9v&#10;KHLPmuQ/2f/bQD+1/Lf3deiX7TLveZ1cusH1T/FAf4avg/0W9p9DT6/MG7h31qdrry4Zltsz9g38&#10;G7xR9v7PvCGeN9ifHt/9Kht98me0Xva0P2ZeL9w7ufU7rrP2StAfxc915pCM696ZfsMOe8T22fn6&#10;VdhTdY/U/t2FxkbIKdc7VKFPxgyIpO8mbdfstlTpvfOzPZ7pvPl0XmaW2LervnuYVQUDkIkT8nng&#10;0tPkXnOYF9HYLvJzLsAYF9DanEmkFueMSPsuO2YR0IPZIpcg9Wi02U8258V1c55633Ve1+9WYpO0&#10;Rk+9vY3AvPS+cl7umgsB91Zm2soFej/ttQ4zaM1JoorwY0nmRestw1GnzbxrW9fRJK+ztpLTmEkf&#10;NN591th7wRuw3GY9zDyDJXzLi8ziWaBf9yLapu+zC/yOS2SSL1vs8xT8/eV23vsr/5+98+5v48iW&#10;ttaSKEbkQGTmTFHJiraCJVmyvXu9jtfe6N2b3u//BeZ9nm40CdEyIQsCqYA/zm/AAJAEZ6a7TtWp&#10;4lzMcU4uBBzv3/TyOgtu9k3+zPO8H+fE/8xnz3K9lewT0D+o0I8oh4KLpEeRyn5FEWxTZF/r0VyA&#10;wTryCOaaZZ/hfN+inkys7X6fGTNFsI46vDwZsdO9m9ksWuCcWYXbeN+wJ27D9/TggsxZuP7lv7Lr&#10;X/ySXX32Tzyx/o4XtL7QP2c7D8kghHvdefa/2c7n/5NtM9e7yVzvhjO9id8F38r1Bn8r53wD1wvm&#10;BevKCVvi2/0ncM3M6u6FWV08uPC2lNfdf/BD4KbNbGqxj2ixj29xL2rRD2jy3uj1XTFzYvV2uH7k&#10;uc0ltY8f9GrsSeR1xYI11mvn461Fewr9GmWW9214rv/XeuIq+H/7/3/hfPBzg59nrxd989jjsXdZ&#10;oHcQiz17C/4CrmrBWTXzKN3DB20afK8ZnOxbnEMo4WFYasbK6dlKflgOX3WxcWf7VrZ354tsn2zp&#10;NbhePa6OeF44XnheOd7Wta9DjROb+NrvI8+7aW+Kvevq7W/D3EIN3qhKLpH4trMT96di3jb7az8n&#10;p+W14XViLqlcrpXemy6Y9+j/MNE5H70Xg+/L0WMzjxPm7cGFlbjnJI1EmKf/wDHvLJhnXo8AdCVF&#10;tCch7w3cGzCv69WIffZRn6/e3/2V906vD3GvfcGSOhhnQvj/Rc+qI03zIObN89yi+ujA8UbvqgZr&#10;VNA3B7w7BPMy+1239H/qV8K/NTBwER615Jwse2uxcMK/DfQEYuDux9+GEquqVY6zu3hW9ed2k8dV&#10;wrlxJuiICw48L9qs5bsR84bXY55X75oea3+ZjAj9aNUwt7Zi30zuRc8I52OilpnsOjRBzrbI8Zrn&#10;JOaVI59g3gnPexLPa06nflpmBYc8Ivb2wQNWzyg8YMeJd8Nr43s0jb50CoxxwTlK9uDz7mvg5pzB&#10;7Ozam2LPzF7T+YyyMxr08+1jNfU1nWDeke7hr4J51d1EzEuvDcyjzlnNYY55O7l5Z3lDJg7nTsS8&#10;YsbTwbwB56pvXok4t9QzY5QZQHqj9oA/yuOvbHFuXbCnwu8l5p0S+1JzYt1BvCtPLeYF7+Y/CMzb&#10;y87Bd59H35xH+13f5PrCD6wEH/9KmNf9A+dH8N9g7RbfinOb9KOs4/uDgHfsaffrXP0gO9+4gqcx&#10;2mDmgvPsicvMAdfIRVrED7aHD9YSWQsr+L2uf/IdOPdHsOnP+EL/LTv4/O8B6/7Kx0qcK76l9LUK&#10;3lZ9HBw4XvEu+qol6uqX/y+78uy/8abCL4t9vD4a7SvmIjxGK/YgYNmAYfl9E2ZtgFeb6r+pmI1G&#10;bxzeOnHeQcvM++Lf+L5j3oBnB3DtccwbMDHnRfq+Qzzcf38KcoBoX8210XfW+axDXfQh5yHHm7gO&#10;/Crxnk3ziWLeCrnC6p5n0TiX0DWuX32U7dwG66Kjn2DeN8/zmknmtSIv47y+s7rOJzZYl7tg3u4O&#10;eaH4Aej/735eXaI8sLh3jnmHBn2tBnODzSvPAvYV8zrXq+Z5mVyjYZjvQ//6Mph346Y8Lz0VuLA8&#10;10zwq2XfX5LfFPOG6+XoOpHnrbVjvbP8Fn/T8d/9ZTzvNPuSWT3zAteLnoSeY+oPqgc+viad9sf6&#10;6Ls2eG9sMgPgdVNDh60HoHg3Yt6oazm6722E+573viI9xhLXUxU8WAfrNuBCI+Z9EesmXtdja4d+&#10;bb9q6J9jgWfhdH2NWHjPwe+W4Y4roVjT+BlVsOfg91d2nmWV3ef4WDxnnf6SPvVX+Fow43DlT1zT&#10;9BVv6FP3TdAsi4nVNet1FbTQ8L1r+GSsOot09+esd+uH4GPVPPgSX63P4ZY/o+fuWorHF2tE0ASx&#10;DpQ65MejQbOClhmsG+Z30TKb6WSPNPokphlezpXQJz3qldovDd4tLzmPjp9Xb/XHE553JJ73RY4X&#10;ro79vtme4hjnHMeNeT+CYzoPH3ixjHcsmtkFzukSmKoKl1Jn3ayCdc3p0I9dHYfXeQXNYBk9jzXB&#10;vKPdw1NO3CDXG/fs9BjCvhQ8I6Zh3VDjHPf9+EVxjw46k7a8C/k2+DY7z6u2OeqbTwfzFrv0RMmo&#10;9x61AP8jpyufm7jcj+Cdz4cS9zZDX8XeStAUyOVyvuePV4nP8bcUqBw4/qR6k5zrWbzWOd6rc8xd&#10;nwPzFsxqYl6+hF48B99bhO8NRe+pwOMC/Y7j5ezeCxX2ue514XipCvNJVpV++5FOPvZQGlzbeTTP&#10;efifAprnIr3lEj2sspkE9JerzBrNgYdyzAL6+UX6zF00Vmu3/0iWwp+z3fvfZR30UR3Xznt4YoBh&#10;xbTyuvK9G/gtb+DzHHBvHwf7dfldv9cZYH141Gguffw1WPc5ONc1F85Z/QP9+Ph39HldNASNlb2s&#10;sbSdNXqbocp834ueJHK73LO4dtSrpWtGXZbcrnh5EDOnvdjrHt3DnWWle8TLjuJb93VxZq3/vvDe&#10;HH2vc8Scbxbv42GvIGSnMfcQvLH2sxqec3X8HBapBnMuzeXtw6px/dfoc1Xsc8H35uF4vDct7d/P&#10;1gPP+zzkXejdHGd5Jzzvb3nPvOrng3YxYN4/B61ylWtTLjdh3uU9+Bn8AMJaQT+kyZqtx2qhdyOb&#10;qvP/xDPH7FBxb4vZ1C58uPO95hStMjPvx5P67fdgEPO24evUR0yV1/CvAvOCDz50zHupjtYVzDsv&#10;Z8raY65bvL9GffNpY9zjP0+dk5jXfpCeb143emcUwXXm6gzDvKV18KB7X7DoIhi1sUsFnhcMTJ85&#10;aZp/C/OW6UH5/IBrDzFtwr3yuv1S4xwqYd54nFvRr9GMgofk8T3K8huPs8Lmk6y49RSt1tNDHCwG&#10;Vk8jj5uwr97N684Usf4GzHsz5hXV98HQ26y9ZD+Ye1ZhTcihA/OcnmFuZYE+hni3yozcRc51ca8Z&#10;vAU9IwI/vhcw71wNzU9fGzTBvJOsopfxvYOYV41q5Hgj3jXjc9yY9xz5KO65p5mzLDArKre76HpJ&#10;ma+WMwdDrKW2cJ88LqrOdVikD7QARzDBvOPFvIGX4f4c5/KYmWXv3oBrV+PpfG4dL+0aOWGlxeUs&#10;pw8U+PE0Ma+59IM4V0733AJ5s3N6oFUDryu3K84V84p/P8o1sj/kFrM/kEVURMtgFaw+zvUo5s2D&#10;fU/Cu37tLHDqm/yZEfM2Mo8lcG1jX9wJ5tXf+hUwrzOUYltxr/jOtVuMW8bHSP+iOudKxH1R3yvu&#10;DecSGFgcXGbGrwxPJN4V/84z9zeL/9U0ObbTLTTQ5JzofZwDE6VaAAMvwBlZhf0/ZqWD/8hq177J&#10;mrfwxEAzJeY1v0jNc8S9cL0vxbx/RVMNT7JGzsfqp2D+TyhmcNVg8ru4jy+gwXbGqgruWkQv31rd&#10;zzpr+1lvfT9b2kCLi49GjpwEeUo1hnrJRB9O9/zxPfGaeV8xr7NVgxX5e9+HWAnvyvP6vqTP+30+&#10;L85208t0zpt7evB14ftij817zTW05Feztn4OVHf9gLrM+x+rw8dV8K6eVvK9Yt5Z9j326bZv4+GM&#10;x48ZjxPMS2+HXK03kc+r99yVh98HHzo1iM7wuw6bm6nWf9iaPFWjZ8H3ylOuMJva09cO/2G9WtWh&#10;Jy36Ub7UUcZUyJr6wDHx3p0n2cE9en9X7gUtk+vbPLNg6psW4LLeao7qFDi2hSYYKRQ9MHMI6YnV&#10;6Fc6B9XZGW2/dBy/vs7HzuKqTTZ3vcEMgPmKVdYWvWsW2EdZRTI5y/zeeXLQ5a2n4DXn4PPld/VG&#10;HGc1wdGW13PIBAJb603hHKDXdnf33mF10Fq2QzH/A1ZusTc3g0meNtwT0E53Lz/OVvHD2sRfYRsv&#10;aD3YDh6R3fAYHytmHOR1/XvULLTgoNX52LuxB1AgbzkPhs3VV9EULod8zEGd9+s8ftevjxwcUxHd&#10;RhG+Kce5MgNHeYm5vGn2o+I194fmFL2vWUXRgypl6/76OO783XlwwVGl2V+8i5iXNMtmzhwUOCSz&#10;bS7mwR55jsyBTpGJovfIVG2HOUK0sux13f947ruO+thcv2Hr56hfP+t53qUb/4E3wAkF/7SChswc&#10;xA7zDqGufkVP7HE202WfyN7yLMt+vvt5NVVz9Ff9v57PdcCTrezcPNdiyXs4929xAxkC6qIr9DHk&#10;iCMOOJpz1DupLn88UC24/iaz3OIGn6dHgb589v6mK+DdM863fdd//rl5rkU8IPSESBrldFyknzzu&#10;cytpCtLxuG94nIVN+oJfz8Oq+bDsRzdYM3vXnmabd/+UXX70PVlIP4Xj1Sc/kRH8M3nAP4Sv+T3N&#10;/Yfh+8f9901ef7z3pyMfguhLoG6lQH60+eXWqnpZ8ie7177KWle+DNW+yn2U+bHejfFzimlmVY+m&#10;NLd64v3+pLWg/7UO+UAn1bjzeffQWBw8wGP11ldhrXbtDvtb9siu28PW5Dw9LffE+tSYo7wu9sUP&#10;fZn3aA2+d4J5f5vjlf/evf2YmfUn2fJl8r/J2lPTNI/GSb3TBPOi9+I9SSW+KXW32VPss4+gd0a+&#10;5Vnfkw8xr7O8ZgLSYz7CvGQmNlYC/i318CGG25yhjzetvx+a6PJpYV7xrmtqwNdxvjbh3jb8U6w7&#10;4Ri8Lviceo6mM7hoD1pg3ZilG3N1zdiN9RAPgGfZ9r1vA+7dwQfaXDnxtV53s/gwp8yhmFO3iW4B&#10;jjcUum7+t6+DcwefM8G84+Vq5E4D7gYbmmPqY+dmnaE1J+hl3Ovv+dyrYN7jeURhftcZXmpUHvcI&#10;74p9f415L6Fd1ht2FuxrvussOOUSuEjs+9EC2Bi8u9DBZwAeR6y7iK7Bo/1iPzds/Rz16+8S5nXG&#10;P+He6s4T+LCzx7wNNOhi1zjjS9YIuFece57/r7jX41xtjZ4lPFmf7xLXim/li31eFb9CvbECh4w2&#10;NnDIrAX6oIiVw4yS3gWBw1mjV7ICf8s5VOhNMO+ImP9cjnl6dEJFesjBfyrwcexhOb4LmPdCnT44&#10;2r4cvXP1Ws4eeSzQa1YHIr5dvvEMnu8Z+YOPwtfm4WRn4Wats97/TH7+aJh4GObt4ivcvQqGAPOm&#10;e2fnmvrmWOPW0L6PmHf/028yaw0O3bU6rdP2q18F8/p9csNqKVbButt34XfZ93bROq/Zo+jz8hOe&#10;9+XYd/vmI/zJH4A3yGsBA0zjzxiwLpym/Oa7vqcf9fdPeNej875F+G89LRfRhOh3edb33CMPKvEu&#10;mha0jWZxyvPmwLs5+hc+9vfOgXnn8E6Za++zxnHNsLZ5/YyzAr8LBnUvnn6O1/lhwfWGfbPc7+Dn&#10;eVxDt9XcoZ/cr0WOdb0ptx6gxX4At30/6DlW6N2sMsO/RZ6cfmy+3sziLp4rq8GTypzpkM/Onk+u&#10;t8T7UCZ7o0L/whnnUWrU8+usnz/heX/N7b6Ag8HVL+QR9f2q9Gh+E/m7R5g34V249cDxRp53Brw7&#10;U2JfXcY3F1431krg6KYr9CbpEac1M11rXkf6waTPj4prT3r+W4956e0nnlfMGwrv0RqYd67HHv+M&#10;eV7xa/SghYPjsRjVjJGAe+F7z83S4wGjytG24YTVQ7fgbcXKocC9Yl+9sSImjng44GJeTy7X5/t6&#10;F4s9eiVkJPG69kv+AI/8rvOsZ/37XygxA43/YWkJfh1NqRyvulMfnzbmTRxv0r8endv05tFNJ843&#10;6V7tkcyHeV80yPBGek0WuW8scE+ZwQ94qokGmZlO8W7n6pNMj8oc2uNZemyWzz36GaNhr8nrnM37&#10;pz7gV7gXnjdxvXqiNPef8v9H38y9dBndTA+Ot41Wpnkw/lyc9xHzyvGafdw7eNzvT+O14T6YdftV&#10;MK88UMryNltWnneNfa8ZPEv4tk4w78uxburPbN64ny3v856j1xXXzS3CDXJ0L56OZ70vP8ufbx/A&#10;90H872P1zeqE5XoX8bs863t1gbVVbXOZmaCqfX98NPz9AubFjz5PtlSB8vcW8+rFlWMGuEgfusJ1&#10;lnDoaR/1a4yejXfAqFbCvuLh+LU6Hu5l+KrqBhwxeLdDH0v9xiq53Ou3wLfUlc9+yprM9C8w36/3&#10;Y4N12Xu4M0J6WjunG3z7wfopn12PwpTPPgre9blneW6+iZ89wbwJ05507OcRpSxVeOY3lb87DPOq&#10;w1fbfD6H1nUOP6EcXtBwgXJ76lZdI10rxbtRC5F43jhTdxJefRNfO7xuuX71n7Sq+lByzVY2PiWT&#10;G2+NG+rj8I/ta8t6HFOlz43zeIh5wbq9ftXxuJtf5nc9Y8wrTytnm+Z7xbHi3qRzPjfDuUavw/+3&#10;OSLR0xO/kz7OXdq9m3XxFTQHye9Ru6wPQcC48Lgfcb4cFjhXrHtUE8w7KmaW482RD2NuTJy5jJhX&#10;7PsuYN4Os4DmCIp15+F1F+R76T+32Y+bJbh57z/QM+ONQ16rn6twr/F7S3LCaLfO+vqZ/PzRsPIw&#10;zFta04flUfAnW0YTvHLrz+E+rs55cQ9uccyzoe8j5r366Icwi9viunO9dP2Oaycer6+gbdbPyko+&#10;5+09eEtm/dZv/RG/DjS7E573xPNy7Spc2iaegvK6zO/m8PIN/sV9rPcm9tXv8mscvhe8N/H9iVxv&#10;GS61Cu4963uueNcq4YFRpm9bxjtD/bWYNw/m9SjmFbeLeQvB04Z1Ge+pqtfOiDyvHlEn1iF+Fcf+&#10;+nsrmw9YR+Fstx6G8v5ax/sxlZ9v7D1BX8OsAnmD2598j98keQvm/z0kY/Du10HncS6HXq/K360P&#10;Bu+H/u5Ll7mnsPcIecVm8fK3F0N+U8wgCl5WKbf4NY/v8rnt7z7BvCdhXb92evm78rtpjneaGZPp&#10;IhwveHeK+V2xrhydc5j625hXv0amRLx++/PyQU9xNM/rmvgmcO1Jr/EuYd6Ad/u4e3H/WbawcvZ7&#10;djXLcrLO9Ypdg68VHwfsSm8jcLFom53lNb8izf/6cRW83EDXU18xi13Pwo1sprLMedKmP7KYnZup&#10;xfMmnDtpFtx5cLKGnAmnRsV8H/rzF5p4Z9BDTrrm6C2E/kvMq1/6mHsqidN97SPrvx5Xl+B1LzYu&#10;o33g94Y72tRn5+nP4F48ceCRemgoG8wPFukr64Hlc/TNGvffN3n90TDtsPfP8ybNgg/i38O53iXm&#10;I9bpp8L16mO1cvNrMC+6ZjBvg3voBPP+lL2qX3P6vuuP/xNN8rPDtdl+ddRmcT1xfZ203vo1/crk&#10;el3781yvFa7DNXoPG+QUtckxmmDek3nelQM8DMBvejea66gGVk5QfDfheSOPJ7/re+Occ9B9q4cF&#10;V8qnDrunjPvrZg1F3EvGPbiu2GMN5n+YsG4J/yqxr75kC+p6mfuqmVtixpBezWPGvDX4HjXKVuBv&#10;g8ZZnTPX7Da1i+c6mNbyvtoiU7B9gJaK3ANrlWzB9dt/zraY2RXvbt37Lnysr0Lv2pdoOz/OPipt&#10;oAGECyvjMYYXZZP+cxsPrA4e1METyyxS/DHT3Jx+VvpZu0csvibWTc+bYN73e573NPN3X4Z5zy80&#10;8K/qBR+jCjxek/mFDudzV34P/zfXyuMV1kXWzlfpGQ9bX4d9/W3HvPLJ8rwreFiJeZM+r3H5efCa&#10;Hff9edjry/M6iyu/K56V7033KedwZ+lxiH/1rBIbV8DIfhz9Cbbhc/EyQ/seivNkij6JWFafs4Bt&#10;/TiUPmj971Mrz/OsDx2zjvr3p9yEkKPKWizfq875XcG8U60DvNyuBc/nGj4ZZhmto7vcQX95+bMf&#10;0bSibWbuUOzrY7/HXKToAT1+TD/s+pl8fTRMPAzz5pbcX4LD4CJal8G4zPX2ruuL8BX65pOxxZvA&#10;w+8jz/uxvaSrT8M8ruurfG/EvK/ao+7PJLL2l7kWy/ik62+zhIfr+mSed2gfZglds/v2i3AM4rry&#10;Epn0YF4fBy3ve6DfHAmXtOHC+ph3DtwYsCMf2xcQW571PdesITFvgQyDgto2+v16bkfMS/5417wi&#10;Zo7IpBDzVpj7auCNvAgeNLNkVMxbY6b2pIoaR/gUdI5VeN4aWLfOLG59O1bjgLmQK2gy8ALUF6HL&#10;rIh+gM6NLNNTXCf7b+MuHneU2FecawZgYeUu3tMfw2d0yWpZyv5QWMmmqmBe9MwR60YOJ2Je7ivm&#10;LtF3r8OHm/VgVm+Z/rzYd6R6x6+PCc97Ms87mEWknvlN5+8eze7G+d3E714Cp4hRZqvOJ2yHzBIx&#10;7vJlvMvN0JZDgksS1+pXJadr+XHqFbuODsOso379ncK8crz6OIN/nUUrkLFy1vdvsWwoPajAtOqc&#10;03xvwr7pe+zVJd2y2uUZzo3z8+jd6YtcIK9qSr8zzhu1AdHzTB/2XpgHdy5cL7RQ4dzqBC/wUTHf&#10;h/58eV3xbgNdkccy2agB88KfnQbPm87fF3nejw+5uzSraX70YZY085qJx5vpwvOxJq/AEV1+/HN2&#10;/fk/soMnf8k29YPEA7bNjKBf8+PNT77JevplMEtUpJedd+5ozDz25PVHw7Sv+v6l8ydxvum8KcDp&#10;F1dYW9bhLMS98BJq7uQcVj5mvzbRNv9unvfm539hlpc8TvgZ119ncl2r9aR6lfVYXljfZtf6BryR&#10;632B3oQzfvsPfpzwvEPOyd4emW7g24/I5ZPH1J9JzCS2m2BeOFKwrXpv3yMxr5U0zvYGXvWeMq7v&#10;O8S8rLV5tLvmEfl7iXmtchc+U8wLjy/mrcInNN0z74E9TwPzcq8U974M8y7iR6Xnfee6nvdoZj4m&#10;U+TWt9nq7e9Czv06OFfPmSX6ilaXXCI1z/nlO9nU4pXsXHknO3ehHvDuxcpGdqEEF89sVRsOW6yr&#10;l6aZxS/WLT4+qpHwrnh5gnnHyhWdtW/zIOYdR/7uMMzbWCdfsc/t9vq5Xk36N3Xn8eWU0Bim/UnI&#10;xOzjXtdQ+1mvsoaO8j3vBOYF4waeF8xrL83HLTHvOjMVZ7xnF+eKaeV71TmH+V4+N8j7OqtbQ8us&#10;7/JFZnTNMHJGd4qeyBGmlbs9wrTTZFuZb5W+7tf8WFw8hfb5Yr6VXWRG/EPHrKP+/cGfmf5Tg3Xm&#10;EPOSiSAWfhcwb4H9cuvK59nuwx+zW3/8d6h9PDK6+GaIhRf3Hwecu/kpOqv73wf8K+bNr9FzRmN1&#10;1tfP5Oe/GUz8W5g39kluB663DG8h36D+TrwrBzHBvL9f27zDfHz38mcDa3OczbVnHT1uTtY3D1tz&#10;9bvRQ2NJLST75sOZHtY+e77j/p+d9es3DvBcY6Z5hbzi1dt4ruFv24YDb119Fo7Rnyn5NP36+K7v&#10;6cf9+8830MmSu+6913XP/ag9XzkYe77jvidX8JJQ35xHT6U/1Txa3YDJG3o2xwrYF/26ns6L+H4u&#10;kgVUR/u7SG7uID/k3jftlfVZtp/08v3wkZ5SzUuNmVtncr0nFvE8MJdeXJoj3815XL3/2gf6P351&#10;qFXe4H5prdz+IVu69T3n5Tdci9xDwb/qEePeNOqau+QR1Vl/7WdZ9scu1Xfhd8n0KKDRIx/xYnEF&#10;zpd9XHkV75CbWW+PGRT+H/5PGpv8T/q1yHGwOmGGjj2LHjDsPUsdPK2beFvj9Ww2u0fzLK2Fhv0D&#10;Mp/QFhZa8OnMBpsBFean6RPZa/B8s1cUriv6JOM+/0Z9/VKX3gj5vLlFs3DYI5OXM0MmkJWygd7n&#10;fN4pfKkOq58/ZBZRqlGziHwPB19DnljsbN7SpYVayIqerfTAH83so/nFwNeZR1RsRz1ri/6MNXgu&#10;D56/L78+T14z3+Rzhq2/Z+1hJb4NfTPWetd++V3vL34ufwo8b51786C3UeIBS+AidbHJi0pO9yhf&#10;t8/9gnPl+NUx6z2gztlMZnGvGUYB9+YaYFj07/SsLxVa8Lxcv8WoGZh1JtzPnVCjYr73/fkzaDvm&#10;y+0sx73Ra1mvdq/fElnmzeWzn21Ss6RfRTWUew5mnNA65dErhwwzdI8F1uEF5jLne7eYxb2DvoF1&#10;f4t1e4es+7vfZLvm2z+D3336t2zjk+/CfrHBmtvs1xLzRat3vsk8dtlHd258lS0yN1hwvecc9lz2&#10;vBbnB+0Jex8fh4/PuKc07v3Xu/76g17e8Rzy/8Z5hJ9zKLjHIlxvnv5GHi6xRK+jsfso6GjNxRFL&#10;hIKPaFNqkcU8PXDXEjqBUfHP+6ht3sJvqrP/GXvZmMXrnjtptd4E5l3m+nSvHfHuAOYNvNL7j3nD&#10;eUjPTqy7jEbF8jxs0tur08ObYF643BG4ujmybvPty+H+bl+3Kabq6w5PA/OWwddqmwPmBYMdx7zq&#10;mp3prSzv0ocmz4LMxoR562DeI4wbdc7i3KMyD/fFjCH3y1FPeTvgZXFueeP+oQ9V8qAS5zqr2zlg&#10;BkQtjHiX3uCa6yflXlh9TPOqPC9egDe/Y139PpTzd+5PzYUzf7fBa1Xwt/Peu8BaPtPYZ4Z3PTu3&#10;sBQw76XKWsS88/AXZEd4H+/A8/q/GIp5t/ADwBtGzGt2gzOTRXoH4lrxrTj3eOUa7EP7pQ4glFg3&#10;VcK8auBHOLdO47kfOuaN87r6VCXsGzOILunNTA3i1dd5PFtw3jniXvfOCxWrc1iXwCdTYJIpeLdL&#10;eAvNVZfBu2iZ9fINnkUTzDuKp/MLmBesK7/r63W5v5yGtlm8G6qfYyMmSHjAY8obCpi3z/nqTWU2&#10;kbzvEebdpAe3FnKHpszWNXMI3CvenRLv/grz9rXyJ+BdsfD7jllH/ftmuH7ny61wvYp5p/P1cD2X&#10;mytZ6y3AvJVlZodDbz3mI9XosVTRPap9tJ9t7kEBbepC72bAvPlVvMq35erwpqIPtHX/h2zvs78E&#10;vCv2XYEXaYFdGvSomxwX8dcQv/j5JTCOmNePxcMldFrucQ7xrvjWeQuLxxPMG9+HtxkXvw7mNTNS&#10;HmIFbBUwLZxaB4xhdXkcMS+Yi/Nkgnl/zQNv4AmnnvkI86KD7M8ouR8f1pMe1mdWD+meO81eJ543&#10;ZiW8/5jXXkvidT3/5HrFvYt4WufX700w74iYRMybI+825POZQw/eVeOU9jbjvt+pbS7QkzN/aB7M&#10;O9eEl3QWe5Dj7aFpNltpgz0WeReHmBc86/y81WQG3qyTlHeScO/g51IPKmFetZTFdbKBNtAIso4u&#10;7j2Fz30e+kv62q8yj6vP3yr+9mu3yeCmfGxuiddj+8oXWeMy90rmeFdvf5ttffIDHlXfB1zcpSfT&#10;2n3I9W8Pgdl+3tsiGR7u+/RnMbvlQtD3Mb8GL6aXixkcU8y56c8sLxZmeDnKi9UteWwqZap4VOfs&#10;bKTcsLO+rgEV13F4c2d+8/xv823yneB1F5o7vLdwwItbzEdvhuxf5wF8v63k+2YfSa5XTfxp4NZR&#10;fsaHjnnPz5ay82Twin3le8W57nMjTn2Ro30dzBtfqxE4osQXFeq9rAhPVGosZ3+YqzOPCRfH+ZuD&#10;y9OjyP6L+oMeMwjH+d26Odb98ziey6fH6b5sLX7xd3G9fruyipYHeV4xL3t99V2u/8XT0Db3MUDC&#10;vvK+rg+p1C0Hrpd+W9A4c+/Su6oAz2+2Wp6+W+R5N8Ms7wyZzHK94l753mkw7zTnqzVTQENAf2UW&#10;rjeUmg11BSfUqJjwQ3i+1724d873lvfZnlW1vZa1VsxuOGNcgzapKu6V7+Vc87xadM1krkFtVHEV&#10;vRXeFwvLaK/QNVR2WKOv4ZNx76ds59E/sr0nf8v2Hv8t2370c7Zy99usiV9GbR8+BL+iJvvmqmu6&#10;nBHreId12/JxG81kldnOpGNI2cQJ74b3pY99z/w9Ouv/0Vv88+3zD5b7H7Oc5XyD3hk+Rb7XPAz1&#10;dfZQ9B7tXH6cLaEVFddaS/2j3FovYeEhc5WvgoffR55Xz2b31fakXC/VVCYu6U1gXmeu21y/Ha5f&#10;ud7UM46YV63G+L3HzvJniHHFvIuXnwTdwdod9KTkmlbo1VxqX59g3hExr3n05hUUugehr5n2Ni/c&#10;+8d4zwscL/ejBX7+PNzkHF7Eh5gXjrcM3q3Rj66TJdzYvIGnsR5vaJMt5nmPY92wVoZeU+w3eQ2K&#10;dZPX1XEsXN8l3491sRmuMXPLwa/g2vU7eF4wjyvuTR/7OXFv8rsX94YZ3pvM8DLHG7LfuEb1W9fj&#10;qsrevmDuPRyJ63ke3Ok+79zsIvgWbgP/UWfazK8U88p9XGQvuAAu9d7dQsMtz3sS5m3g53y8xL+p&#10;xL0l+gnFLrPSYN95ehyz9S3w7kY2XV3n8XLwBzPXOvibiX0D3o287yh49DSe+6Fj3o9mimDeUsC8&#10;ao3DzC57XPnYqGdkr8vHr1vz4bniEOtF7JuvdenbgHfLS1mBmQQzZ9pm1uzgy0wWUYeaYF58p8Cn&#10;r1uDmNfXMGPDz4l7Sxv02sd4bz7c93Pvcl0QH5jZal806k+4F5uzK97Fw0puN3rKxyy1eXog+g3k&#10;1Jo4XxHmLdbo8a0GvlfsG3CuWDfVCfj2Zdj3Q8Cso/yN8bpP1y+eJ2DfInMgdbwh26tnj3nFKzXw&#10;bhWNgL3aoCEAp4SZJTkN+N08mLey9Rn9HrJm8MrYuv9XcO4v2cHn/5Vdef5LwLxr9JpbYFtxbIU1&#10;vQ6/22DP7GNxcAeNljhXzLuslyTrupjYNdZ5Ls9pz/HDfY94d4J5x39/GfH+NYh3w7n0m5hX3Av+&#10;FaexH2zCR7TDrLd7ODR7+gXDpakFEPfK9yad8yj4533EvEtkYruvljPyqA+VR7kkjy/rLQ9+blif&#10;Wa8xc1Ba8k/64YT1M/Z51TeN8v94F567ekfMK5/mXO8XcaaXPowc77na/gTzjop56/B+fa435RZ4&#10;rw95ferZRrwnDXt+4HjJkp9npnjOOVQxr/5j8LzqmsW7i6t74Dq0klvk+LCfTpi3BuYVz3qdDV5r&#10;XnupXDvjtSg+pr/HHILX7Ap+jmtkGNg7OtyPso+MfsvRM0aNcodrzu9xnymXu4YP8xrH1X5+yP7D&#10;n7Jt8ofUybR47Rq/S/CkCzgXvIvWuLGKF9Uqej88tMUOl+Dj5ovMVNXheJNvSz+vI2Bg9oQl9o/t&#10;gHldj4/43WrgoaKvlt5aaQ8a9qHwye5F1US7jltpHVe/pSeWnP58k2wveh0zYN/k5Z343oVm9DtP&#10;OdengVtH+RkfOuYV716YK2dTaJuTbjHxsWLS18W66Xm+hvjZfbd66SlwtUfnBP1cyMvCj1ev3g5z&#10;B73dOyGLSP2BPlXDejaDa+FZPB62/p71PK/3ozTPK87tXGXf37/3lMEBw+6vI3+9v/dP+a2J3033&#10;Hblds3bl90tmqMHt6lUlvtWjWbwbMC+fc6Y3fV69i/O9sZeSMFk/N0ydQirOsVEw34f+3AXmEXyP&#10;0/War3YDx+ssb2dtb/znz5D9g/529k3kekv0vQsdZsC7V0NmvTkzzvDa21FLtfnpX7L9p//OLn/+&#10;P9nuk//Otj/7d3bw7Jds6+HPWRcMW6NvXQbjlnefhsd15gAqe2ic1WSxhscjuIb1e4nedYv98/Jl&#10;dK56Z7BWem57vQRNs3sgMfCQ33/y9bPVCUSP+OgVP4h/A98b5rPxSmQvFud76aWA0/RUCTyIOkG4&#10;XnHp4OykvK9Yw7nKUTHS+4h5O+Rcu6fWe9J9t7yT76efixrEk7Vbw9Zc5w2dMWzSt4prX8wrEO+6&#10;Hx/1f/K2Pz/MkdNzEfd6Xvqx+HeW++G5ys4E846IecU94h9xkF5Wapy956c9zrjv6Tk8K+bxkJgD&#10;i82CeWcbeEwHzEvGCZi3sbafNdcPwLvX8DJmNpA9dcC8/Xzeo31yxL1eg4nTTZyv3K765y56lhXz&#10;+z7+Itu6/cds+w7zuQMYNvEnYRaXa8vrSy2hR3Gxs3Xi3oR3/f6dT3/M1tAdNNHal9BhLXSvZ7kO&#10;6zc+HHpzyH/Ul/EIIw+5IJcaNGaNLF9p4SNiDkf0I50G884Ef5c455aD83amV++qEzGvuuaBOuRf&#10;wL4Bb/g1uBnXb/+v/n/l9P1fi3+Db9XxmV543jQnPwoePY3nfuiYVz2z/G7SNDuzF+duO2+E51XH&#10;nEMLGTFvLWBeM4/8OWok3XM08VLv4C3XC/zuHa7ViHfVl00w70BPbbC/9oqPxbzefzwGzMvjdA+q&#10;bD8e+57c+0bqmyXeK3Bx/G/13ZbXLTKTYuZu0DEPcLpz9WOYN+BesW8qcDHnUaigIwD7Bo2zOufF&#10;UB86Zh317x+8dn1v5XgbaKc69JG76/tjP3+G7R/a3DfUx+u/WOxj3kKP/iycnOupe1+1Dev3fswu&#10;P/lXdvWL/wXn/m/AuxsP/oGm+a9omr/LFvmeCnotS+xbu/y8j3vxJlLTzKySmLelVhK8a/n59ev0&#10;v688Yq2N/WN/34R51TUM+/0nX3/7Ma86u4oa51C3AtcbdARm5KEX1RfIGfCAe+F55X0nmPfXc7xr&#10;zBNYckdyvGJe99jurT1GzHsy3nW/Pgzz6iGrp2wDzYaYN619Yt42maBvO2Yd9fdT1+y5qJ7ZEvuW&#10;mPOYal8LWS9pb/5bx9PYd7/LP2Omhs5Vvg+ud6EVNc5ygmLe1Pcc5319AWw4T193Ft3tLPul2cUX&#10;MW9zQ73kFThPZgR3b2ftXfS+YMFaH/MmfOt16LVnD0psK5cb+dzPA851BkFeV7zrDP7mra9CiVsP&#10;sS770NRLcp/ZhlOJebv2mY6+L1x76Kz0UG1xv2w420DvsIRGuwB+L6EnFuvK77bgd2udzawAX5Yr&#10;LWb5MvxudTErUx5ny2Be8jfEvnPVFTI4Ovg3oyFl3jbkmPYxr/eKI45X361YzgqnqoNtj0q/VfYT&#10;9K8jbjaLQuzrrLb4N3pkVlf22LvuMfvL3lVcDv7Vy0q+V435235uf+iYN8zbyokFPiziB/XI9lbE&#10;vomvfd2j+mhfJ7w+PydqI5fRRm4EDxy1zG28qty7tsG64t3DGXP7LZ6/VJrjjX1gdFD9udmjntXw&#10;tXIc3zts/X0beN6EeRPnq87Equ48Gfue3DUgYV7XheM9syP8mnDssSM4Nxcq8r2B91Xv3K9wrh7i&#10;3sjvBrxLX2Um+C2lc3tyfB38K6/rPUIdiMfgXcUcb2/9Mpg35jWMc30f9trNDefB2W+AeYOfFfxq&#10;Y+te0GP14OC29cj49D+z7Qd/Bd+KceF1H/0r23j4r2z9wS/gXTXNf8oqzPAGfhc9ZIN1u8bRj5us&#10;413WeMvPN8C9Pu6hlfB527fYE4B75XrtHfv7pp7/aex/hr0/k6+fjKkb9FytxPcG73j18kEzL3fD&#10;89nvVMG7ljxvGawmXnO+d4G+SnETL1T2cXKyaa5XbbPYY1T88j7yvHJI6f2LmJdskzeIefMrd4Kv&#10;bIP+1a8xb9937D2e6W2aEUPfZf0eHkLM8urXnKMPcL5xMOF5R+R4xTPTNbyMjnG9ZTnK08K89HTn&#10;0NzOgrdfhnlb4N3OFrrJnY8j5t07wrxV1sZBrGtOtjzu2o0jXLt77+vMPDE5Xbld8a5fFwNb7idf&#10;LOYFWAtTBU4lcLtm3Jsb8id0Bs/DflNt4WzLTAWyFXo3uA/Ee6teUous4401ODAwbwmfKPdv0wvl&#10;LFesgXcbWalSz3KFcsC8+t6KeedrK8z0trNzM2hH0QW+CuaNXK64N+LdhGnlZMS1zS3nleLMUsw7&#10;Shg5fn9j/Qq/6wEYfT/iXjKLAuYF78q3TzDvaHtt9+/uVROf5WM5WX2WL+A9dWmuOFJFzHB8XrfP&#10;nQUscfxrv+/jMM/b5+DEvvpWNZe3s5Xta9nW5Vthfld9onvX5rrHm+BeelPO8+JhNcG8b47nDZiX&#10;e1PQpqBPqZ0C5lUjEvgu7icJ7+ZazEeQcTe3uBP1yWiU1THPw+s6w6u2OWFbHx9+TE8zD9aVD1YD&#10;bYXeTH9mfM6+DbgsYl7ulxPM2+9lvf49yNkEsa453R4raKfUNC9tHmS9jbPHvGKVOv3hoIfiHHO+&#10;duXqk2yL9XqPPN3bX/13du3Zv7Kdh3/LVuGYlu/gzXzvrwHvbn32X/C3X2dqmEtcC+qYxbVi2fS5&#10;NvyuWmYxrnjXr/scca94ePfOl9nGjadZb5+MB/rHE8x7MsZ82zD4MMwbtCliXnv9eoGDe8VrhSX8&#10;VdizzXQj7pXvVecsv5b8mt9VzKvO3/Nd/cPaJz9m6/SMLB+v3vshW777l8Na4fHKvb/w+Z/D9RW5&#10;3P8k8+unbP3uD8GnZoO+0s6Dn7JNnqun1Dh6z4OvqVba/1EOzaRY2n37wYPvAkclr6Xm3P9N8tnW&#10;c0yMqAbYuexR+xTjfn7zmvceC495qn2N7BdwRfDrwpOghWZ0/eZXmdhl/QaaFc5dtbhiNX1o3/Y9&#10;+dv++5nPKrfnPOcsmMv5znx7C/9++EmygWroFmtqj6gKe9oyWjer1K+UifZbR2f69NHTR1hNbQEv&#10;JT2VYi8VrhHcXe8xsyvX2IFrhuc1U7ZgZjD/6zAn0M8TKuBTml97kC2sPczmrdWHnCffhOpy7JIZ&#10;ZHXIye2Q5dWmOqxtnVs8DoVOgJzn1u0/HZaeGMs3eQ2+N3K89JFYG3uUGWHraAs2eM4G/gZrH5Pb&#10;Bn+c+lw5codaaKLsI+bIe1Iv7N8VPJT5myu9Azypok/VJY6Xil3yJylzJ6kZao65Xvd6YiIxxXwF&#10;7FtdCvh3jpk3/W/1AhLbOpNSXUOzrGcAXnnmrQ/eK17ncfDAhguugpnLYPUCXE7w0OZvUW8+RT/k&#10;sPB7vhRqm2Mss31L3S00juT7wmfnmVnO4/ccfJ+D/7Pzwb9do14ftc56ViGft1jH+wutrXym82t6&#10;lPqevg438qaf40ydGkN/H7XI+ixfwGfZrExncU+qw+xdnidXY6XsXY95soJS5XgcivdgQa5XLFHm&#10;faBmy+ybqZlKrGmO05XFrFhtUo2swMcLfH2uJOZg5pw+zEX7L7ON7KM8unvm/vP4salnqG7eD1Vx&#10;7gb9wbtcbzvPe+g18Bta6AozVCkbMej14DHc1znDFvan3IecbZP3SPNuiROJR/LfQn/uetCYtuhd&#10;tAa4e/OGyvjN68Vs5rI49Wg+l+t9xL6r+iz1JHP1lWyG+94ldC8XOfcukPd8YYEZcjQw0+pg+jXL&#10;cZbz8rDEyR9whbWj//cnj69L3Pum8L6+SF3gnnCO9/IcWWJT9TUyEuhvosmo8D8ugDdHxTC1NfBq&#10;KF6LHm8svKg438qcd1X3DGgFwn6Bc7JA5VnHUs0t3c3mencyj67t9f3naPe/z/af/JLd+Or/st3P&#10;/hn43c0Hf2ff/rdsrV/r9/+RqW1uHsDlhmJu13yiUPjKHlD0ps32aqPJ6rKvXGJvsHQDXbN7Bfaa&#10;HXIGzQI1p3VVPSszcxV8Ygroqr2ugoaT39V11/5xfK/4mw6vKR4ffj59fXJ8m96TlEOlVkXePvXv&#10;gmbFmTq8F+fpwxWX9oOGcPPWs2z3kz+x58Mb+NpTzhdmKuEUzXTWA81+SjMUWvnrwz2Ez4LnHRnz&#10;3u1jXuYJ5Hw2wL4793/i+H3WVUMx5jVfnKt22r6Es4pyU3JWajPltF54T/nfpD6FmDfMwr7lHPAw&#10;zKsHrljDv3mVc1B8Efx30OROMK/4YrQSsxTAKQHzsu8Q8+bAvKVlZn1Yw8S8Ee+Ceblv/F7Ma45O&#10;wL1gwZif4zp7PXxObKivUw3MFOZdvf+wLs/DB+jh2ITH1W9Ar6bKJh6l9HLre8+zxQN0xVfBraxb&#10;o2LeNv2VqF8+8q9aBSfr12wW7wbaAtfDLuvqol7M/j7gzkNvLHIVXA8LcNVF7qEhb4H3qYJWq8Cc&#10;2+tiXnXOc9XVkHGql5W+VGEvGzAvWhwwb2n19sj3nzp4twYvJ+a1p1Gi1y7uNS85h0Z7hjnvWDvZ&#10;NPr3S3hKR7wbsbD9klich/wv4/kI5hX3Buz723hXLDzq+fu+Y95h+bsJ73p8Hcy7UKiiua+DeZtZ&#10;oQp+Rss8VyIzi7zU83iLn8dLfKrMNdncD1qwoEkG81bItC6vTzDvMEw67q+Pinn1DwrFfT5k7R47&#10;BrzbBe8yt2v+0NgwL14HCfNOcS5f5Py7mJtg3mF4/pUwL3j3D8UO9+11+qQHWRUvyAoZCKeBeYt4&#10;UxVd++lfV+yrohvQt3Ke/tls50p2sXkjm1/Gi2P389B73vqUDKKH6JjRMm/iWWUekbX98B/ZJhh3&#10;/f7fs9VP/hp4qqU7P/fxrrg34V2PvwPz0tcW89rbXoI/qtNPdl0t99fW6H00wbxvE479Pb/LC5iX&#10;czDMabBfU8uoZ6t4V9yb4/5WZ0Zn5fpnaAzg/u+Arz5+/kFj3g0wr5qiDfjd7fvwxOBfvZTHjXmd&#10;C/b6E/f62N7T8tWnAfPKfQ7ysHK8EfNGfl6+d/Drb+Nj+d0XOd44U5l43g5YY1WtKnOYvcuP4B+v&#10;g8u2Q77oQtBIpX325Pg6+KEI3hSrmM06V1/lvQWjtOh79eBdXR/hACrsiyx5wFiR5xX/Drv/RM3t&#10;0UxY8ITmeWrmAncpp0wVzOXVy5MyU8evLR18hp88GQVw/W3WMT1Lg88y2UDL9IJX7vwIXpXfPeJ4&#10;u3C8XfndUJxLYNcuHG+XNa0TCj8LeN52v9QpO7erbnCd63uTzAMzitbBuq6DHXN29x4HjOl16AxI&#10;yHnzekQr4/no/dPyb6uDG81eyIN3Z9H76cN8nOOV3001yPOGmcsymKPSy2YrZAiR27tIT1mtqPrk&#10;oM0B85qHJuY1a27k+w/vcy0Ufw97koh97XPHkvPNwVfPw8/L+4p/A/blGpT/de53cJY+5vrGnKM4&#10;F3zkhzX4fenx65yzg8953zHvsPzdhHkP8S54YQHMOqh5ng08L96tHK3pVBU43Vw5myvUshyfE++q&#10;hVRrcInXMT96Xr8h5g6Knt+ce+Y81Jh/kuMtrQ3PJRj5/BxzT/lD53mTLl28K99bJzMmeTHrOR/4&#10;3Zf5VKlZ5twYvBZf53G8D7D20GudrS2jPeB+yf1xCj53Cqw24XlP5rGHYd7zXMcfgXcvVJaYw2Fd&#10;x2NCjrcMn1+Qlx2VpzzkduV43Ssccbwl1q4F1o+8XmdqStdZP6k8usU5MO9M+0o2t0w/e/sJePfb&#10;bO/R37Mrn+PLDMe7dR/N5R322g//Dub9J3zvL9kOJd+7cvcnNFzfoVNGHzgiz7vE3Ka97U3We7Fv&#10;m0zMKj12NVTBR4vf9aW4FxwftW0TXnfkc2jUc/CE5+uz5+8n1k2lFq8EP6HucIFrYt69J9i3tIxX&#10;Kn4xqzeeZJvwvBt34A3xgJHnFTt16I+8yPUO19G+wElyrvk6o/ZB9WM7qUbleVfv/ki/CV73EzTR&#10;d74PmHcLr1Y9XM31HPearq5ZTsmf41Hsq7bSucQrD78PXG7gdMG3MV95APeCgd9GnDv4Ow3DvPoY&#10;mCsjzm+STSOfNou+0ozRCeYdHecHPSpcsZjX+c2QjdtiL9PdAffuwy1e5ZxTpxS1SgnzJr536P0O&#10;HOj3eJ+x4nxFP+8RXFXl55T4eQvwu/Kazn6ZT7+0/4Bz/Av4/a/jekSmntecXlLi2s519MpByzwa&#10;5jXzr4dGRQ2H8wpiXjN4l27QL7ryPFvAH7ywzHUHvjRv176T12QeXfNCW/9j9oXcPyPeVTtDP+D/&#10;s3ee3W1d17p2JLGjA0QhAAIEe1GzrGL1FtecxCU+sWMnbnFyxhnj3PPhfrn/ft/nWRsLhBiRWxZE&#10;U5T4YQ1QBEmRwC7rme873wkfzjP/1lm8L8O85lrNMfPUub1VZhY5f7dNZleD/YLXgDCfCebVZzrp&#10;9SdwLnNlAvfC1uq+jW1yh9CWXcHHzntY5j2Jnmd7ryP3ery4PH7cv44zr3vgyLaHPb7MPnn8e950&#10;5s2avzsp8+bLDeZmNfCCu/A2m30Fd+TxfNhnUEPr97yt29eJz6hhVgXMW12/e8a8h/iNJ93T/Jrv&#10;n1Tn1cec5gjhvYF3F/uX8DLrY06zmPUzq++GXGZ9zewNX6W3OdbFxv3Ns1z/Qv8HvHbGvBMyL7WD&#10;C1V6E6xlL+9yznI/32DPT43jt2DeMveOEvd/5zMU8CoWyHmUeUvcx8rcS+0rWqW/yFzmbTh359F3&#10;yd7jvw8XvubIvMzjlXk3mM3bu/EV/br/QQ/vx6+AedV5Yd7bn4d9xgAuWdp9FLReezm8158x7+nl&#10;+hHz4g8NGi/Ho9pvGY6wF03mdT5myE7l+uY+t3PxHsfEh8nWHbMY3lbm/Sbl3rAn/s9ki17gHjnn&#10;i9uPJ95zZu1Z1ZTcZ7vfcL+rx9lHfc2X7n/BjO40zzidpzzk3si6w7rCOGO+bh/rT93v4322l3eF&#10;339w7aPAu929B+GYdb7KAvXlHNxbONN5J66zx/7LmNObY1ZQXq9Hh/0N/bUV8iUq7IXSxT2Aa4a9&#10;OSnzUo8JPCvTPn9ZozDLWJ2ooibKPa/K18ZVg+ncU6kn+Z7a6yvfrV37IORYbMG8G7fwGaPVrtib&#10;zz6zC6O28SS38TfHHt6o76rxpguNl3pYD602XfSI05MbFj3xveGSo2Xc9ffNQqXvn9n13SsfJs2d&#10;R2FvP9++GuYPeR6a+ecyn7lI1nQB5vV4rMIFaW4VX8PHebzZ05V+ch6dbLyHN2q78+hwccU6vf2n&#10;8/Rf+nm/btYZRvwMj3F/dsdZCpvWvdRinS+nrxTNbUIdLGq7Mq+8G1jX/mHnJO2i48HBdZhY3df3&#10;Xs9znvroQpfzED2+QL3i4Mpbwwi8q2fefr3D1zi/vszHbzrzZs3f/Xd9V43XvOZ0xeNsjn/Puugt&#10;nhlbJWYR2Uc+U2zSJ8wsIjylZqnV4B51PzOp9Fy08BnYZxOYl+OuSt9bZW3ymsukx++k3/+267zO&#10;idHbnPIu9Tved/k2cq1e5rC4DkXejc9Zn3yZc3b8eyLzxpqrWu88fb1zel1g3zPmnZR50coXV8hZ&#10;3A6+5ioZHRVWGfZ9Fcyb9u0O6+Houmq73icC68IZ5kyW2a+q684yw2+e3KAy148WeqrZuBeZP7QL&#10;427Csut3v0Fb+iZwrp+/8uE/YGB13tTfvPWAHCt6Da111/c+TspbsZf35b3NffbxA/YJ69TUN94n&#10;J5X9wjL3f+t69vWWYd5nuTf1Oe/3955eHszUK9innfavCToLf0eYvcnx6L/N4guzGtsXw94lR61e&#10;5p0nf0+Psz3oPeZXrd/8mH7vZ/3N41qvvb1ZPHUqdV78k5v3vsFrAfdSi9qEd9WDumTcVDbgsAn3&#10;nFnf7/lmD2HMgo6+ys7ew5A/u3abfkO4QPYN3Dv0M5tpFXKtXvN+3izmDblBl5+E/X7w39NT6ByX&#10;lHnx5U7Yz/q2f3/ac5nqc/tanF4PXuPQ238JXr2Mz4d+VbS+cE8LHme4V//rIawbP68OGub3wLsh&#10;V4WeCrOp/NivMa/RnjF1BXmxg8a4+u6TZOvmJyGvzT5aGXT56seJueXB23wdHfYm/uabX07MvPqZ&#10;nbfrva9Dr0Jz90nISXdGWHEFfxNZ9t77zKvK48VyOT/Q2m8d/jRry95judRZCwVy1WaqA/ogu7+S&#10;ed3b4D0ld2RWfQM/2jR5V3NkouqhWt69F/qbZV61HZlXf3PW9SPr+cWg8Q513iH3Bq13pPfyf9nz&#10;y3Nyr7UO+7NCzy9/b42+72p/j1qFs47o98OnLgPn9QsdwbrxuUnPvzedebPm707KvGZ/pTM88TyT&#10;XbWAr7lC7XsJ3l1m3m6HDLU2vCvzWnd11pA9vTJv9Yx5J/ap/RpN93lfO6nOGzJzubbX0HcD71J/&#10;lG31LZvBLN/++6LOpbf5FTFv5N7gGcFrtAD3LsBpC2ZaoVOeZVgdzr2xZmrf7/MyrM47E4CepbL5&#10;HOi7NVbgXTzOvxXzVrhfFdjHFvALV+Bd/chr7Fl3HnwVMqp2yakarSHfBtZF4/XzOzxu0NtrL1OX&#10;DKrWFfQmmLe2Y99u5N6X6+cdoPGucO9fwde1ysf2M62aV8TsGu+xZ8x7url33FuoF89/yxFqFTn6&#10;tNyHhL0K+9159V6vaegw7nmWrzx+q5l3W+bF3yzzml/lnOzi6uQ6S9aeVE3Xrwm+MvYcar7xc3Lw&#10;+p0vyJTGHyL3cr7G3KowU/kVzJfKqmNM+rw5zTGr2dzc2Merxhv6ePFw9+nj1ZdQaDMfQd4l19d7&#10;bph7cMa8E3F/mqm770lNz/+N1O/BNaCEv7kE85bg0bKeEOtkXDuCzisDDXMND3ss40twHlqd47bF&#10;8bqEL1+PepP6rxqLmWR6TeyLdS6fOWVb9Nq61siNt+aqx3j5KvlszpNH53Vm0ADmdaV9u/v9u/Y5&#10;qO8uo9f2WNaBXIObfxhb5BPc+hTWZXGf6737SWDdCn7NAj7mQh+WhXcrg/2egjB7F21X3boSenfp&#10;STb3idcl5qGWyTadpQf3fL4N75KTWdrPZ1Zni5rb+KzUHDm5+/uWlHnd59nPNsX3T1dWAksv7zF/&#10;mNctMK/XBPoqm+RtZF0/Mp+HZdN+3jTHKtV9qUlYz2CN+HfIvWq+URuuBQ2QHmb2UeadmfVdwj83&#10;7hfSN3TUOmPeo3ObnS/i/JY0ywYmNd/bTObh/N3Ytxsf02Nr/1hLPQPk1+AdmAneATKpeLSeEhbH&#10;WZyTVYZ1F/sX6SFX38Xzynvd5n1vsZw5VCevzftPyHEzy+0VeOszj89jrim/7Tqv9UZZt3JIRpVc&#10;e3Cl83bl3ldQcyZLQua1JyJqvTl89a487HvGvPHcf/7j/r3j+cx7DuadZ19fI1u5uUWdmWt1Cd4t&#10;Umt+FcyrnlvmHu4ykznNZZZvXTeDrpvnPlrZekD25Af4kuHKu39Gy/0m2X3ybchhNptq58mPycXf&#10;/yPZe/ozOc3fB8ZV0zW/efsh+i69vfq7Wpe5V5Pt3Lr0cdJmDz4p81rvdl9hvnOXPYYMvH7zM1iH&#10;mUb8vu4Dyi7+HvWncc3XPc9p10Hf9N//IPO61yyFPt499iXoZ2TnuQcp44MwuzXovdT83O+6L1q9&#10;Tl/lmNYr78QMZ3t7s/jnNOq89tGr824/+GuYja2vWeb1HCkMjj/Dwz1GZF4Z1+W/Y5bzxl2YF+5V&#10;71XrHTEv85WdY5T1npz081nMaz612VUeuzkyY+2TTJmX+y3H5qR75rf9+91nBO4NObv0X3L+29Pv&#10;fXIOv0dgXv3HQetNMxh/DfOae9PAk9sme2354qOkRy5V79LjpItPobMLs6n7ct9s0C/o+7wNi168&#10;9zm+Zjz7eBW2Qp8NnqPQzzv0NqP3dq78gVnN3JdGeVVyb9rb/2uYV/24tfuUe/UdciTfS2bb7yY5&#10;HsuBd/FlObcAP3OD/b5alzNuzbyX0a0XmlfVxBvooz7kC6Vl5rs0k3Nk3s5WeqEvLfU073PIQeaN&#10;3Bt03uGcGJn3AlrxBXqC9U73ZN4denjReUOm5Cti3qjhpiwr5+pbx78e9jJ4HuGd567Q8/t+mJnc&#10;3r4JE1EPZi9l9lkeX7ycO2eP9hnzMgOITOWXnFX0LMvG2bop+474VwYerl/LvO/M1kJ9pcL9vsN+&#10;uL97K+ntkJkG89pXv8R9v8mq00vuuWy9NWiL8K5670kz66T//9vOvAf7dZ2dGz3MgXXRe9V8R2vI&#10;wFH7nfj+Se57YN4x7s2j9YZ+crj3jHmfz7oxzzmTeckBW+B+Xt9gXvwO9UrzmuHdAvmUvwXznmvs&#10;wb3UTsmhXGOfehHOvfQB/bpPv8Oz/NfAvM4c2oJzdx4zh5ee3S3nEt1lZijMe+n3P4YM5z4ZV3Lu&#10;IvnOjb0P4d00h2NS5jWXVv9Y8yI68SX4hjq5Hud1+qmc13DGvG+WznuQeecbKyHDtdonvwCfmsw7&#10;y5zxBfQ1vWynkXn1XPft17sHq5q3fPcrct/IqeHRf2fN57W/QA+lczx3H36bXHz8XcjSqW49okfh&#10;FeSmTljHLuEVcZbytY+/Ty4//ZZrwiP+/RF+EDJt9Wio9aKZmm8lD5vr3IGHW3hCGvg3Tpp5l+nL&#10;TP2q6G3WTeR0tD37eM3p0uOqnmZWs32S1qPL7KlzdXIeySKc+J7LvfbsZ6SvQeoxM3co9TYvsL/R&#10;65Gjv6tIdq++Zpko9HbqcYWL8syNLtqjQw00eG7x27Z3HyZd8paX8aSvXGWeFozbhnGXLz0JeWT9&#10;Kxx7MFvBHp8W3mnqwR2e01O0xjE64FGd31qrOqxrQC/v+FLrdTWucCyTp9flec/zPmzcxae0xDHU&#10;5D7b5v9yxtoGDL1z77Nkm1yCNTLou5ceBq25iK4bl1lVJfMawxqv6aJV24uMvlsNfl4ybOEB516a&#10;e6o/sETfmznLarupvrtMHhDZIUN9VxZJuUSd7vnLrxn18wYdrpf8Lo/PubbG/0u2AjWCOBvYeQot&#10;ZidNuuePGu/LPra26Pc8Ys3ij5xjzzznsUSNKsfrlMc/mec8LqCLRz99mn2F3yCej+yFi67470Me&#10;F9u8Ni1qtXX7Unn90ETnSs2w9vXRo/eNcf94HI9z9MkGNoV71Wydy3tutsyM3kqYs/vObGn/3zw3&#10;k68ns3xP+rvLtpFzD3kkbznM4OWYSvvBx44htN30eDSHGZ8onoHp8gp1lBV8CD3qMsvko10fLt5H&#10;dXuWM8TMVbcOpb7rsm71LB+e/l5ez51n/6Z973aYj0Y29YD75iB4H9lHDDOrvF/FFT93Uo9eU4tc&#10;R/P0SqpBFem7qPSpVW1Qp+Aa3UKr9z1thLocvQjUL8PcIft0rRlPug45L7PO2/j8iHfHfk6Jj11l&#10;P4cvN6/PGW9COpuX84C+jwLX1hKfP45z9jT9zBnmdi9wXbGu5rVimmvHefryz+cbnOdt7lPkUA7I&#10;JVu9TC0TLw69vFXyqyrUt8xuztT5uMfH3MnwGHqZ0jxKdYig51ITLnI/KrByaKLzvevJTPdaMtW+&#10;FnTdleH+e/vRt8nu07+z4NsnzB96DNs+/DFZf+D6njlErnQmkbOJ7ONdu8MeHT+XsxUaZMaGDJ2d&#10;J0mLj53lkMW86XnJ3oDMyzCf9xo5mGGxV3DewzD/o8fj+Dmt39nzvrn7mNeLvUofDZs8Sz0u7l0q&#10;/M35rvuAF3gNz77mxF4ne3fdO/k+ebz6b33NzjudWeT6srQalrpPyLTBb2Kd3n3vHLyhr1GPs3vH&#10;zTufsZ/8gJmZKWPpr83ip5PQeV8V866S2Szz7nHeOtekuvkoyfVPnnkXuMa0mGG7EWpo31BH+4Yc&#10;PHKhYEf5Vh72dXeOUWTeLjzh5+XerPfsuJ/3Whb6NIOvmdodv2sfTo++ZrOMwkxec5plXn1YMG+B&#10;eoxZK/HeefaYcuuvfR0CawzzdiN/qPOm+txmMsPsIM/9PHxSgvdCbnPQAtN5Rd4D1HvMtmntPEg6&#10;e48C28q18m6fvO0u+7Lw+SEDL19+CqvdCcw738YrTM9sl0wLvcwj5uV4HQx7bI5i3i7ZVh14t0N9&#10;tsPXu2TeWOPR07yGT3qD+c4b5FYN3vsQvn6Ib+U2/+/1Ee/Kvc9j3krwbuvPTu/z9tbKuukc3tiP&#10;DLvBdrNkLQc/MtyrX9SZQ6+Ceaer9GORA6YnvMWqwOQy76v2Nr8M9x7Fuz5XJv/ffnD9AjJuDt5d&#10;QEua55iSg+Mx5+PoWGSvG/fCWcfzaWde+ffcXCW5MF8NDDxTqCdycrrvnpx5zf+eYV6WnoFzeXvM&#10;9TQPyAmirsV9/4x597nXa1LsVz4tzOt1tkS+XoHaY+r9Yl9Hxl5kXnPkG3ILOYQ1zkNnD4UMZlh3&#10;1B80CffKpROseJ6Pal38rHHmLeE3CtxLfVvWlXsXWHmur3LvaeLT4/hdZ6mRqfVG5jWLLvBuscVs&#10;+A57J/Im4F1XZF4zrGTeyssw7wEGNn9ZD3MOJjSfaoHHvBkY9MJWtx/Rg0vfHbMQNu5/jWf5W1iX&#10;TCp4dwve3Xz0XbLx6Kd0wb4bD8hlhn03H36fbMG8cu+AmYQ9ZjXoY27sMicF3m3gy2pfopZOz9Nx&#10;M69ZIo3th9TCqY3zt3nftbbvPdha0xnzvt7Mn+oUzM9y/zb05kXmnV2kpp7BvGZ2tshSWWWGyDp7&#10;yB76yRLcq25oz1wWH51W5vW8W7tNv/1DstTp611Gj6xsPEzyKydf655bRnfjnFTf3br/VfLoL/+D&#10;Fv0N/RN4SWFb9S49znLuaHYvPOG/fd+y3rPjfr6DTtdl6THt01eZ9vF+kqwzj3cDPc4+xgoao7NO&#10;vUfX6BesmUEIl7kmud+efW86oyjMmQnzZqgjsMfIjfyom8k084Nm6Z9ecHYFHluZ137OwEf4XjvO&#10;zoVXu9RdzJvqcT1wvpR1C5ef83m/zlnLy867xV9gBk6eevD8srkWsDL5USv04brMk0p7d6m1HtB3&#10;/+3f97gnUm9ro8c0+f9a/p+y8+0/Mfvgi2T77mf4o+0N5vi68gR/ML0B+KntyQ2Z0tSMgn9pqO3G&#10;vh17dWryLtdJr5eLcK57xyZ/f8usU5aZpyV6IK2/OE93Ro03zJREa2PObp48oIP6br7aYq+2v/Lo&#10;dFH3fZ7Oe67QTaYqA2qTl9DbzLIjL9fs6NeEeRtb6IFHrCUyoJv4oBfRmir6v53jZM4XfflT9Cns&#10;73lT5h1nYOuuWefoaWfekMss76Lxmlc1W2ikGjV5ZmZ5Z+m88xxL6Yrzd8lAw1sQ+nfxCsxz/qrt&#10;/g5N950FuLewQi7aNuxD7hrHkJ7lo9a4Dvq8jyf2GUzoc5r0/x//m04j8w6ufTjqc9J3bn5CYF40&#10;+jQrgTol1+1K0HdT3tWXbI0uh4fvddd5q3g9KtTDivb3wrhyr8wb13Fw5Gn6mbPUyA4y74VCk3Oe&#10;6wA11zrMuyjz0s8bmBetNzCv3Ivem8lsBxhXrTdm4PpYIMdugXrxLPvQme71ZGFA3x1c2maPvIJv&#10;eO0e3kr2zOsPvoVtyaJCu12HZdfwL6/eh3kf/5KsszYe/YP1c7IR2Jd+Xp7f5Pkucwk7V/FtXSJf&#10;cu8p/MHPZi/hPmOFe/0SNZ8l+m6fXeq/LL4nS+f158d1UPP1e1etp/Ozquv3Qs5HIcwuTPcMZltm&#10;vn5nGu+JvkZqvHGp8ZaGvbzqvLP1zaS0NBiufb3XHOeo9ar12Oe1xOzMFXhkDd1kFR1F9u2wz83i&#10;o9PIvOt3vw79884P26Gn1wwre3nL6w9+kwyrrHu6NTVXjjqUTHv7s38m7338Q2Ba6xHquSnzpnw7&#10;4l6+1o+z3rPjfr4N67Tpo/C6osZrD8U6/laZ1zyjBnxSIF/N/Noi2WoybxXm9V4o+2btic+eP7ou&#10;kG85Exdfx5B5U+ZIvc3mNqvFqcsVlsk6Ud/EK7e0exeOvQ/DPhyxbZ/jTNbtUWORa+NKeZi5BEPe&#10;Vc9t7jwMc05k3uKAXDZmfi2Tgy7PyryRd/343xj3AAP379CPwzz5DjW3Nsdzx+Oaj1dhXr0o1uYG&#10;ZBB06RW2J9dZSWqmrjCXPIN5ZWOZV123ib4dsn14DNyLX1A/s1qaHtIpeHeKWS/mjL4q5j1fXE7O&#10;40VdaO5Qq8ejCPfaz+u84FeR2/wy2u749xzFuz7XZdZde4+5R+Pcy/47x5yjeTzzpe5WWNHHbI54&#10;OAY5Hs1xzTp/TzvzyrpTucXAuzPyrhovXsWUdydnXudDT5X0H1CTqdBfXWfuNj5YebeNR+8o3vW5&#10;cSZ83sdZ96fX/fnxv+k0Mq9zDcz8sFbno7MMy3ibzca3XlckV76El69IzbJIrWmcdxfw8LzuzLvI&#10;Pb7Gvb5CLbaErytwL9faea61cwX8/Gicb/OaK6ZztUNfBzUydd5pNN45aq458nkaa5c5FsjlHjKv&#10;83krZLKXYd4yj5nMNsa8gXXxDeiZN9PCNU/eoys3eD8p0gtQv0hdm/v2Or2EO4+/o0/3W9Z3aLry&#10;rl7mv8G7ZFLBs4N7cPDjfyYbT/6ZbLoey70/BX/z2l3yre58jRfx09DHa7+tzLvEsnbef9f+NzW3&#10;42Xerbt/Tj3OO4/Retlrw/YF9y3sG8y4zHz9zpj3RF8j924yr7xbJn805jXLvHN4R7OYd15PGnsV&#10;Z0y36dFzP+m+ss91t4l/MYuPTivzrt12RtFfYN5vyFj/MvQVlNbukwHwCnJTJ6xzq+/OkREg8/qx&#10;HPvuR38P/b1t+QM9V003nV30SXiP/Bp9zjHvKut9O87nu+i7HXwqbXRCdcENeGXLWgqe5h61lbKz&#10;QOkHnId5S4F5h7zLfbDRo890Al/V2ffau2uGVaqxBc2N1zXMm2Gv4XzemNtcIcu1jr67xMzWZVh3&#10;cO0p9QnYdth/rQeoQ73V93GJOuzSnj03T8Kjn+8Nv87P1zbvw7rcPzhuy5t4lS5aj3H+7ufUzz7j&#10;mE17vO0hcCbvs9yb9vfGPt8Wx3KbY6ZLbnkfzu3Tt9u7oY/BWo8a8+NkieynRXQP+dXjqQbvNrkW&#10;LnHPdq8Ytd00lxFtN2i8qWfH/l39zOq7gXfxg7XYK9Tx7Jpx60yhkLPMHszZpjMs5w05HzVPblHU&#10;cJ/Vd5tJsZouPx+/5nk67wUyrM4Ve/T04mvg9zc7twbvyrxmN0/MFOYTHeMK837h3ZiVpUcgzjzS&#10;M1Bb2cNzSR2Lc7m8vM3+nOOPc9pjUvbNOkdPO/Pav6ufOei77FdDTnPQd7N51+Nlrsb+drhm8QzM&#10;VpnHOdR55V19AnqZFxrM2kbbreNnaK7eCavBY3WNRX+Cq4ZmYxZzmlGVZjSPmDD28w77e2Of78TH&#10;34T3v0n//9HfF36P0+dt3uBa52vgtUud137eYhddF94Nmgb14jysm2fvZm9QnEGkxnsadF7r2ovk&#10;q9WYf1ZpwujOmsXXrMf5jHnhfa4ZOa4X48w747/r/eARb6yTswjvhlz9wLvs/Xk0v6r0Iswrsw25&#10;d5x1zVhxTS/fQNtlXrd+Y3tgmeO5oTYE527BuNtPfoBlf0jWH32frOlVJq9q5f7fWD6i9z76Fzrv&#10;v+BeFnrv2sOfksHdvyW9W39Jlm+w12Zv0LxIHx79u/KuNfQezGvf1Cr3+EmZt3Ptc+b9up6n9/4x&#10;MbN2jX7kDj7q2uYDtF56luHewLyr9HWdMe1r/xrIvOaNWv/LL6V5zZF5y+i8rpR9U6039PVSY1Pr&#10;VfPRkzbf3iP/7X3yHT6CedVmPqEW8+Yy7zp99Fv36EfAo2FuTg1dqrh6L3gyJ73nTvr95vTY02uW&#10;VZH9yzzei817X6L3/muU5bxyA4aADeLM3uBzxt9sz+Nx8uyL/Oy+/ZdcT1Lm/TjZJHta5u3T+2lG&#10;bp57tr7mBe7R9vGq8ZY5HvU7nTHv0RpuFi/4fKnjwuOB3iZzlGGPCtm7FXiuwszG2ip9YOiZNXy8&#10;jaDxDpn3Pfpvb9ArDs924FyXnqPAuuQ+tFjmP/jo1/T11sO9Tfr/KxynzgPKs+p7vPd4l/rwrlkV&#10;zzBvyKk6mnnr+pm5/qjz9uDdLnvAFrXfGjnRZfeC5Bzbk1saepkr1PrqXAOX0EE6sF4W8zp71/7d&#10;ZvAyM5/IfQKvi5lV+gPNV5Z545qFd+foozJPSCaJPPuyzDtF9tA7+FLPwy35Dpxtfu6QT+qc85Ne&#10;P46Td/3ZeprDbCOOHf8t+6YcTAb2Dvove7Imq6EHD/49yL5Zx/BpZ17zqtR2zd3az61KedfMsyxv&#10;c+RdH5/HvM66WqCeXYWFluhX7TLfqk3NSd6tsX87Y97T3c8r83o9KNPT60y4HNeIhSV75y/jk9hl&#10;7bDk3SHzsofbnzVEfWmSXl6/d8Ka835vw/69bLyftwLryrth0csUuTcH9+pvfps13vC3c91I7zHe&#10;d1pB57W3oYB/y2up19b6OnVblt5mdd4y9/TScGUxW9rXM/QzD/VdWbfFtdxVWL8feNcZgfbs7j5l&#10;pi4ZVfKufuZtZg0F5oV3V/ErD+BduXf14Q/w7o/J4OEvyeqjf8K9LPzNg/s/JMu3vkmWrn2RNJnD&#10;6/4gMC/6cZsl85oH0rvylF4l9hsT6rxZzLt2i7koMO+AvBD3qHqc5V3zPypnzPva8671Gpk31P/g&#10;VucTybtxZTGvuSPT9GBNmyfEHrK19wC/vJ55vc1oPswuOmqdSp0Xf8UG/mZ5d5tzuseMMHt5C6vU&#10;tjbJwjnhOrV9uxX2MD4WOAfl3ybn5t7jr5Prn5ILwCwj5xjJvaGHF+4IXmd7eeGQo96v3+I5M+Ht&#10;41ULXHE2DdzifKIux5bHqjkrC/bywhfR02xvT6k5SOrLk99zJ71nn/bvr8C5lR61BO6PtT6aGzmP&#10;i8wxcO7MIvfFRRivhsZbdaHL6W1uofUGX/NVsqkC88q96fK+ENbwHtWAcbuXnXFGjQVNv0GuRarx&#10;pszbvEzulDmKN/8M8/6Z4xGfMjObo+6b5jPvc2/Ud+NjC79CE+ZtkPO9yP2vskfeBHOsC+Yq4mMu&#10;4POTd9VIq/hbFnlscFy11Hm5Hqba7nhGc9rHWxvVb/l6mD/t4cXjjL4bMpoXmaNBv6RZVeksIrQH&#10;cnLTGbz081Jrd0/ifiTvQs9N+3ibI41XrTdL55VZ3sl1knfI2XUvq5azyDVHPe6VzIph3zIZ96o3&#10;H74W+fmu8H+M5h7BGdv2+d5OujvXk842vqFNZj65P1vlb0T3rQx136zz67Qz7362NJw7pu+m83df&#10;hHmb9O25UuadGeq86QzeHpl/1K085jkflsz4517RYp/a4P5VI4+iskYmGjWouAIDj/Re8yrSOdpB&#10;D7Wf/EznpS6Hl2S4TiqvOf6/61z7Un3X69x76BLMCK+zr4N3Z8hocY8n96rzOkvNWURyrtcw1+vO&#10;vCX6G6xvy7yLsq/cS5ZzkUyroPe+5d5me3lHzEtPhN5m+2pK9IjUuZe3NuhjGDJvbYx5i8MZvb+G&#10;efUyR95d4lru6ngeUKteQw/VxxzymMmo0susj3kTnVeNd3VM3x3Au+uP6d19+kvSu/dz0n/wS2Df&#10;wYOfk96dvydL1/8zWbz0R/qCPwo6b4u+3JBZxd7C3qhlvFvOPexefDgB85rfHDXe+Jhqve5B3H+Y&#10;5Wy+6upNe6S+YA9jjvMTdPI7YQ9TPmPe15559eMH5rUGqH7WSD3NMq/9YpX2SlhR6zXTKs1wTnVe&#10;50zM4jOdovd3Fo24iH7SlHvxGAyoN2Yx0qlmXvwaMq/nQIk9QwE/R415RSfNvDKuM4dk3iK5QPqb&#10;zRWwl/fJN//LbDO8JnCvs3tlXPt7zbUKfb7m/WTUKY77+c3bXktg3HHmZUZRm3xavQgLza2g8RZD&#10;fpXHKFmv+HaKzNWqdfZrw1l747Pnn/9a1fqy7m7Q2LxH1un/aXBvbNDv03CeAdxbWWEWD5mfRbJQ&#10;yuQQ1dDummh07T16ejmW4lpGrw9LH/NwybgyrzM/7Neub1EvCv6gG0HnXbrKcXmdY+DWV6xfz7y9&#10;O58nS2QKVKn95vH6zqJ1zLL3m2dF5i3j86vCsPWwyKJSu8XrsojPOZN51Xhh/di/W0PjDfouvHsu&#10;h7fMXBWyQlw5H6uyL747+EWf6qTMO0N+1TsLMG8Otm6S34ZuLYcE5uV8n/j6E3n0pR8P511Z2OOk&#10;uQ03wbcjf7McrMeZ1d+7mfR2b8C+kXuptzhfY+h3zjpvTz3zhtrIAd7VHwC7urJ13qOZt4uvvM37&#10;0FrHX07uQ52eAjXeBj6l5hpepTPmHfUsn8p+XvQG+/sLy3iayZGdaewmUzX2Z/WtZKpqT7y8Sx8v&#10;y35eM5tLZKc7l9f1ujNvIdS3mUcG69bxOAfuxedVdmYD3Pu267z7zJvebwLz0lNTYW/UxDsTmJfZ&#10;vGq9kXlL8u4rYN421/Ttx/brfptssj/eoPdPX/PGQ3zNj81mJouKtUYOs/pu/953wc+8ir4r725/&#10;8K9k+e5PgXtXHvyD534im+O7pHntz0ll99OkuPl79BtyWC+hqbGHcI8o83bh3c7uA/Io7x8788rb&#10;9lhtkT29TgZ1yLOib9neXldWzeDs+ZPNddaPL/MGluBaaA+vKzAv/85iXucqzuGRmcbffIFr6lz7&#10;Eprn+3Ags3Juq80crRv+JsxL3alLfSZdn9Hb9yX60VfkUH2drN/+a7J+h954HlfxTwxu8jl8yy77&#10;5Vfv4F3mufE1uM15jM6rr3/jJjWty8wapb7V3rzOujH5nnNCnTitz6M5M0OstnGfngMynOGMRbLz&#10;FneeJh/97f8lu/RW2BfRhi+c862m1rzyx6R+CW8zvZMTrYz3POuYWCK7qHU17TleZabM5m3y/t59&#10;DKNcoU5NXi2M68qTj2vNxczXOeo1M9RcXFl74uN+voK3a5I16qWllp1+nM4JG+VKDeeGheeo3Ya/&#10;h/tZ8CPjSXbGmMvcdXPoRuc09SzPa2tbeTwd9u573uvxMLtpfG7ZUddlrxeu6HEyUyzWevU26Zc3&#10;/9vZWNZSWtyXXH4cVw2tt04fr7OiF/E6z5EBkadGqu/Audd6mvvMIwjaib28ZD7qeV9hbZBPtYEX&#10;YB3v8jp1Nb18m3jft8kS2OGaEz1W/k7+bnpZYm6Bv/dRf5vPlakDpgvNV90Xxq2GlerbDfp3G+Rb&#10;1qkDVFfMguG6V3fGKRyad/ZqNpcc9TXpzF490Ps/R1/0HLzjWlikH7PCXFc8bPONHn/bdtLZucpC&#10;q966fOLXn+Nm7tj765y8AnWKHMdwOP+9D1EPa/KeeP7NU2uYKbHvG/ZSh1m1IQvKPCh73tDUy43R&#10;KlTqiWvSPXN8n2bR8mdc6C7TvFdTLvJlXD43zed/l2M2L8t/z9fww6vRoNGOFrr/An4A1zy9uXMs&#10;f840f8c0x8RMle9Bw5nhb53mcQpfwTnmWL2D7/0dMqreIZ/5fG09vD5F50iTtZap4U94/5n4/T/h&#10;//+k+3m7N8icZ7/Scv4o2ZgNMh2X8MN0Q+8R89e4tva4x65y/dsIuXx/CnPX1vBCDZifsbxFLYnr&#10;WIl7YZ5rfgHtosQ1P+ZVjZiWe2gxrOfXPo/7PnlcP392kfxAzocLnPfnyVJwTTvTiPpjnuu0PSdm&#10;Cs4NVzrjF090cbg4Bye9Bpzk9xeo/c8yh/d384thzXJNqHCPatHD22GP2qRm3cCj5bJHx/kD5lPE&#10;+2KDHqYm83tbfF2YRUA923uq54U+ojCbdnAnmVu+lcws307ya9zLL9u3i+8RrVaN1rUyXAPY1bX6&#10;8GdY9+dk54P/oqeXXGb6dFfv4WmmV3ftHnlWzCTaevRDcvXDv4U5I+vUrtVknJ/ZhGt9NI/m2Tzm&#10;g/nM/tsMq4M5Vn4fC17tolHpzeyj3Q6orbv6731O/R1N9yoeQ3jhqBXmaPI1cm+f1eU8rbOvtrdx&#10;vkcNkdep5hwFewvImAy5f/QfOdvQvZavt6+7r38zLLJEfK2HK74PZ48vx8ZmtKR71PS4jjMko07R&#10;gCPMXbEvskR/bpFMgOAdYc9gDm7WdcnrS5H9tjX4Mv1/uSYeE75Xb9r2jUdJH++7GeV1jjU5Zpn8&#10;mT7zM72Gu+/1+u0eeZll1rOe6KOOtxd5zj6CZ9arZl7O7ZR5v2LPzX4cX0Vk3s5rxrzVyLzoz2bh&#10;Lm4/wd/8C5lWP6P3fktN4vOkcenTpMk1q8053+HfE/GuvPwKmFfuDfyDXrd+k77PK+T64iGdpZb7&#10;9jGv7GuuVLrG2VfuLT7DvfTYj9WtYu0q+NnY98i7gXWZcyPvmlsn7waGjTN42C8ddb1Nryf7zGvd&#10;rEkeVOReWTfyrt6ClHefZV699g16feXeEjVSMx4rWw/Cey7vml0VPMzD+0rIa+a81r+sB8CZvaHP&#10;m5yqLeoiZnqvkE+lx8n7s7+Lv5O/26tm3ib7BjXvGvuCEpleZgnPoi9Msa86D2MdxbMv8lwW884H&#10;5l1iT8ferLHMe7eFp4z9zDb3zbeAeWPmlfWIEjUMuXehezFkSsi+Ibud+9AsPdQhr5S9bw6dI+SH&#10;wYjqIMfNvOZGHWTeyL0+ysXyrbz7a5l3GlaXl6fRg+XeaTwEUy7+3gusd/C8v1Ok5xvuvUDty9fE&#10;mYLWChpovGfMe/Q8wZNm3o6zR9mztNibN9kzuW/qXMMzR//gCjV2Z0Cu4tFao+fHOeMDPFA9fHVt&#10;8y7wdr7tzDuPDhy4F9a7APu5pjkvZvXbwL1vPPPieZN5z8G85xYawXdkD1hgXuq1Wcwr7zbpZfLr&#10;zKpo4GnyPho4Dv/AQve9JNe7RVYMesoO93U5kXwpZwltkbGcxbxbwzzm9Qc/pswL766TXbWJv3n7&#10;8Y/J5d9/iyaD5kT/nWwwzryhZm79/Mh1vMwbmHnIvO5R3C+3yNSqbtKjBfems3pvhL4CuXdRHxZ7&#10;EXuj3G+dMe/R+8uj9p4v8lzkXWfvWssJzMteoWk/GitkjfaGzOts08i8fPwizKu+IfPa+6fO5PXG&#10;Pbk5JGtXmV/CsbHEtVuGkX3NLPfa3YZ13feeRuZdvYNX4+7XZHUxoxd/ZughYJ+tztvZeh10Xnuy&#10;0npcDZ4wE3cR/6i+69oW+UG8H9c/+SW5+8X/kG3116SyTc/jNr2XoYfyqxNn3jb39/aQeVdkmfc4&#10;TphtUqY2MxeYN53hmadGnUPrNTt8Dq1Xb33w11NzyarVHOfzZf7/SZbZtP+m9cK1MdtDxnIF9o1f&#10;G/9mzkVz6MJSy22TXaKeO2TcwLkwgpl1UdcNeq2cy3UhMOJLMG/o64ncy3ntfWqfdeXd/aWH3nuZ&#10;tVs998410Ifv53vw7Ap7Pu8lAxd9M/bOrIWltks/DbXeAfXfTfZ72+z7Ntzzsd9zr+o9JvKuv9PL&#10;Ma9a777GG3Vee5gXWa0tZzM4120Hn/0q+ck9uAPtlT3V7HD+7ouw7WFf8yLMq344BffM1enTWia7&#10;bf1i4N6lbfpfeR1O9eJaehSXjfzQ1DWq7MXUe2U62TdPHb1K/TbPfci97VSBnlb2uznel/wiC/ZV&#10;gzmMe9V9J9VoZN24RjqvjBr02WbQfq1byMXnmb97zhm8fM8cOq8sm0PbjeugxhtYma+Vd6dYcU9/&#10;nj1uuvQadIPGa7+RtYCyuoJ1IHyH9t0f9dqG50778TPh73/izMueybxb90uuDt6WHvumFbwta3hc&#10;ZIF1an2reFu8P3bJ7WnukhvE311GV3rbmdf7p9fluaHeay1oSu7lejDDx2868+b4u2e8HuTwlDC7&#10;KceeyXmOLe5ZS/iTntF4g76barwymUvtsQHv1gfUyYaeLmddFekNKvToE2q/m+TReZsXP0oG73+V&#10;bJNFtfvkJ+YQ/UjP7o8jfVedd6Txjum86+i78u7afTzO6Lwp736fbPO9O/ycvUd4KO8zD4i6zr8z&#10;bxbv+vxvwLxwbtij3KQ2P9R65V713gp1Afvo82Ti21tgjpzcW8M/pgYZmbceXudUbw/1BWsMrBfh&#10;urOvOZybncfmSve1HNtBU+e4HzJvDd6tcj7ofSjDuSX6Ilxlrhv6w7LYYIG9hcxrvqtzFL3OzOOt&#10;kIE7W9xrya1R0+2hh/bRaJZhxA771ZgTrLdZjTfqvKnWe7S3IEvrfUbjVfPlHvIqvc1rd1Pm3bj9&#10;JXO6qMHSR9Bi/9XeuJ50mT950vtNM0ci81Zh3lTrJf8Jj7O1qAK1KOcK3/vyf5P3PvkX780XyeIe&#10;DBKyg05e5+14n2d11YuZuda59JB84BtJkeN0nqyKyH5vMvOOuJdz0L83nIf6Lljmpo8/H5+L3mb9&#10;M3HJtpFvA+MOfR/WwA6yrj5gOTHrevqMzjvGyvJl8BLTP17fI6MZprUeG/xIMi8fB38SbOtMLJ+f&#10;XX6PufX0x6L5eo/z8/qZ9QwNuJ+YkbhGVoQ5iWvBz0wvATqys+fDIievQy+P+9Rwn+mQ98vf4e8S&#10;ede/59d5m49mXr3N1RXmyXKdNBdI75zsIfsucO07jGVf9PNZzCsbzeBxnZatFpl/1B7w+1DH37xE&#10;PxN7lQn3/Cf+/RnMuz/r6FbaA8wxa5aatQn5V53CHv9U00FvRecNOWI8pnN/jpd5A+fy3kTeVc8d&#10;X3qY83jS5d4LhXpynjViXrg48q6Pz2PedPYQc5/xFETvpryrxjvF8XiOnk093oH/8TKr7fqaxVrB&#10;GfMeXRM6aeYNvAvzdljuXZbZN+mNG9yCd2HeMFOQnCrvjWq7DfYfVbLESvgpi2T0ve3M6z3Se6ae&#10;w8C91CNl3gtep6mBvenMa36EzJvW+7pJkftUHb1A5nWmXhbztuBi9V2Z14zHMqsEu5X6zOOhPu18&#10;ntYl6s70IO08+nty6YOfWb8E7t18mM28g3vkV4WV8u4Gnuag8cK86rybzBixruNxbu9TqvOO1dHZ&#10;R5y4zivzDvco7lP8WL1Xn7O99O5Fcp2rcK/ZJ6nWuwjzBu3RGmRY++/FGfMezrBZ+9GDz8fajY/B&#10;sz98vaOXvNyVd8kuQC8rM+tU7pV348piXvUmv8b9dvD4wbz6StSpqvidC+R418lv7evJ4ZptT4q+&#10;x2UeV6lVnk7mZW42Oq+5bc6PXdom+4N9l8y7vI1GccJ7znSeopk2Lnt6XSn7VjceJAt99kDUpC6R&#10;pXf/y/+T3PzDf3H9+gpO+ZgahfWHk+3nXaaurRfAnqXulSdhv2ZmUsH+3eHx5jHnfS3lXvpUhz29&#10;wcfH57OO2+N8Pj2PPJdebslSOc7DPCv4uAPrkkeNP6nEKnhPp0ZlH2n8nJpjebhk26P4dnSNQMuM&#10;2m5kxMCs4Vpx+DVo3Ac9zs3+LFdlE2/B9gOOMebgUnM1v93lxy04t8tezfe2sfcomYV3F5il1eU8&#10;2qB/x/7tXrif4GNG2/Uc2yAnYs09H/Uy9d1VvrcvQ7PXWySHp8w+r8TcFWvRFVb8PcLjkHf9Pb3f&#10;+LuP/v5D/k7ZKWq79vGq7waNlz2DMw1TTzPegtDDi4es0IR50RPREHON/rEzb/DN6o111eA4/M3F&#10;bqr1dnbZq5zw9Wfi//+FmBeGg+Uix4XZR/Sd6d/t79yiN4pMFnp1zBObxXNu/96U79PCYsgSO6j1&#10;2tubQ+N1TarzjvPt6OPIwDzKu8XWCsdKL/Tmyr2+p2q49upGzk17ePf7eOP7Pkvfrn5m6yzn2Mef&#10;92+DdWeYUzrXoP/BOpf6jXnqO+n8J1+nVBPn+Mh4fSd+/0758XfSzBtqvvKu90B5Nyw1A7WlP4QZ&#10;kC3rfFz/6uw9Fre4z5NJVtu4FdbbzrzO2Avcyx50xL1cAwLzkrfwpjOvcwPUtF0LXBPc39vDGPRb&#10;OFZ9cb+PN9V2a2TPOoPeVadmHDRJ7qtl2M2ZVxWy7txD6hc0xybM6XTuEMy7w6xdWVWddosVtd3Q&#10;wzum7zpnV413cJce3qG+m/IufbwPybcargGsIO/GfNXgGdM7NvSPHc276T7jWPt52Z9Ylw/MG7xo&#10;zC2Se/nYWv0i+5/K4BY1x2tB6y3x+ukLr+HB8HVOWcy9Usq+sQYRH7P2J2fPH743Da/NcB862gdy&#10;L6yHRY2B4988g5K8S13c2njwZMq8sIV9vVlsoOakvivjhusL+0Bra3pL/NwcOk4V36I67oDezMAx&#10;7Hn71CnXYN5l5omkCy2YXl6fz9Jxs54/bp13naw5mde51Posm9xzGuhKgXnZb530nmGceatwr5kD&#10;rgr1h/IwXzrXJ2P3yqfJzf/4r+TRX/5vcuWDn9BW/xS498SZd3iv91hY4t5e4bXNdehFZQ+rvhmP&#10;yTebeddHzCvbyrojpu1Rpxquan+P2tIePEeurYt826jDBjaV9dz/Rr6l1vjMNfPg9cF/H8KC8fNB&#10;I1YnHmrFgSeH/48fF7g/VshLrqP3psyLVj9k3iZ54vKtn69u3cMjdStcH3yvN+6oYzAPYJx51Xfh&#10;3RX87mY0tvn+Hj+rzc+uMqOnQB01175MRik1ae4nDfd9Y7/L6OP4+/IY/47DHrOY1zrLAj0g6rpy&#10;x/mieVLqeuSiwL0vquce9nVZOm/wzQ55d1q9F+7NLa2wV9llnhfX91POHFlMJr+Nr/rWs17otct3&#10;k+4m9x16rfP4QhbMctV3zns1Dfean32czBs9zPqUA/Oqx48tebfc4b7ZxIPI14RMq8i85FtlMy/7&#10;2SHzqu/Ku3P6X/RqMUc71cFT1pV5fa2ciRz7n7Ne31N//Ex4/J848wZ9l7ozHjWZ1/qvvriQk0Ct&#10;z+tmletrhb+zQs2vSmboIjpvnSz05s7dM523Q82bFfYH7Bf0Is7Zf+K58hbovPq35d1ZrguF5nrI&#10;61HfDXPk0Q6ymDfokewBnGsQMpiY89fGt9XHkzngmLz+8c/J1Q9+ZPYlPbj3v0vW732LP5kZRGQx&#10;vwjzyrv6mjf8enp4/b4Nvt+fs0bfoH5m9d10nkiaBxK13ugdO5p7j9fbHHxoQy+a3BsWvBs/dl5w&#10;g3O0tII3sZfWDM6YN3tfedh+7Fd/3j1uWNYV/H/d86W+Bb0LztgowBIlmZd7ZgUNKfU4w7twa+SL&#10;wx5lEPsK1d9yzLyWe+VdH10XWngAee/d/7rXdW8buBbmXXGW0WlkXs5zmXeV2k6XvXvD+w2vrczb&#10;20lz205y3+A8+rhS/r0NH6R+Z+dQlGHfwgqfw+u8ceer5H249/af/pusPLLj6aU8aea1xmdOh3lm&#10;S8y+cR7OPMepx1WxTS2mg//eNexxNb95gZ5etV7XYcfqb/Z56kijbMyX+HiB89GVQyf2bys4PwJf&#10;d2l5L+xpa+RLpMs8BBbao/2ldf1IZCtVR7l16JNDLo3M6+MzzMrz44z8Ijpo4Mgxhjz4/XnqmmXn&#10;oOw8IMef2XnvMk+AfKk0Y+VRyFtZRJ8owax1Zgv4/Io1MPrTNu9wD0Hn994q6zqrWX13Gd5t8vPi&#10;/FnnT1aCvqvvCt7l96mj8ZlfdfD3eebvDde/o6+/UdeNj76+6Wusb5rscPZPs6yQlwt7zJifa54Q&#10;/OI6jGVf9PNZzKtndhZ/rGuKj8+jUar1Lq7uMKOQnuwJ9/wn/v0ZOqT6pTOhn8tu8G9/j7ls+PMq&#10;eJic4R3ub5xPZlU450T2naNGEdl3nH/NtppU501zlc1WRlOSeyPvDrm23F6Fx6ndLfG78JxfH7Oe&#10;5V/zmWNGsznNUd8NGc0cbyGfOeSldXjv1XfJ0CC/vqaWQ6bE0t5d9F3qsIF10Rc4L2Te8JodqA88&#10;9zU87cfPhL//STNv8DjBueq63gvlXff4+mIWt+9zzUy13Sr1vQqaXJWlz8H32/f9bdd53YuG3p+h&#10;38v96QJajAwo977pOu8U+dNTpS7XFLJ22H+o8S6tM2sAXbHKXkp9UY5Qb4za7vh8viKzLp0dWFzh&#10;+GKv2Np7yv35j2Eup97Aqx/iZX5K7y0zdlNWhXuHzLtJhpX5zDGj2ZzmqO9u4HsOy3zmkFf1Q9CI&#10;/z9759ndxpVsbV9bgQEgciAAAmASSZFiULCyKFHJ2XIeZ89YHk+4M7PWvffD++/7fZ7TaBCkSUAS&#10;BFGBH2o1iESQ6D6ndu1du+R3z+ArM3f1a/SgX3a8QMStsYY5nvsQeze/DJhXbCufK/e2O1ci5n79&#10;2XxF3CvPlOV/mZ3DrwS9c0EvZ3p7/Z/v4XvJSWKtc3x8aozH93j8mt3/gTqFuK9N7LuLeUvMLShT&#10;85kssz5QC8qSXxfAvIZ9vHK85geDcEKMd2N86+3wfLWXYGHXnpN4yI7VztFrAg+Kp+D8u++Rx+pT&#10;g2c43gv6DbYC7kVT+4rwvGe6mBefY/QWZeqsLz/mjX2tnJ2d41pU45wjymfv09v7Lb29/wq4d+XW&#10;ty8J5rWnkx5j9vd08xx+zQvBH02P4jcL86Jlhq/KgnnlcHL038f4luvXebnGGfpvDLgto6tt7vhP&#10;JFxngnv3YELwcfL85Dho/UzeTyy55706vy9FbTPBs7uYF242+IqKed8LmHiKWliDNWCRGUNiXv1Y&#10;lm9QLwXz6s8s5l2wJ0KOA363yJwEa6cpenadPamWuRRmAZDv4Z8VB3tK53P0HhPs72cf+Pd1tMyH&#10;Yd7AremFgsZ0HG8kuV1xr9hFneqTYtvDnvckmNeeXnt5TzKz6O1sBdwzwz66ErXeAMwrhnMedKxn&#10;3od/wXR6CerNmAUHZpjh7UyCMtdOBT1EhX6bkWNecGuCe3sxb4Jr83C8xaZ1ZrylwcGJj3PQNj8J&#10;5qU/0d5dNc0nAsdLHVB+l2t/Bryf4N2gZSa/ld8V29ZW4b/XWfMH1BSOvOYxJGYd9vMfNeZtBZ2T&#10;eJec2vwZrkB9jPxujnq2umY9q0rMJBLvOlfN79rZ1n63bzrmDZyL+auYN8lFO1yvfQ6vO+Y9kWDe&#10;onqSs0HTXIOPEfPm6XsYhHn1qUrTt5thloK9uzOb7wW/1q0Hv9AH93uY97Gyzbzd2/g0g1eXO3yt&#10;c4bs5x2EefW5Ugt99u6fo1V00b7P4o1vA96dcY4I57rYNtYy9/K8eLXh+5Fg4cOPo+V59dYU94pv&#10;Qw8vnrD6whrOMVqy555rtswcihyat5xaNjBvPplfdIx5B+Zgg3K0fo/HmBfcm3C95nz2tKlxICZK&#10;8+i/DsC8nZr4k2Be1xjD2przivL4Wdnf68/vMCP0RBkObmaD/qsbzBh5n3mr5LEX6U1fu30kmNd5&#10;tM7mnb+GPplZu87mXbyGPuM6/C0xaD7v7NVvomU8oNQ2l+hxsL+/Bu8gx1vD32bYPXfY18s7hyB3&#10;cP+O3+86n9VAE4VXbpm+jByc72QTrLB6L9q6/3O0De698egf1JPl5Zj1B4/t9e11XN+kt5aj9a2B&#10;PDBc/jDzitQBLOLH29y6F3xYTpXcv8hdm3Ce6ALNGQ31gTHXG/Ohcr3GoHN22MfdS/cE57k1nqB5&#10;8DiNfwyRqtLjTkxW6CssL8ZRio/e52M+b4rPnK3D46Lfzs2gU96HuZ72537rwYt4LK3HI+t6npl0&#10;Za75GrWuBjOs/T5bzO325/o6ug/ua52nhnzxIdgWbfNV9otrzGNG3zxHv3+NOUZq8zP0+2bE0Xho&#10;vJA6KXx5Ho+qfDuuL9RXLuFRx0wcvvfgVRW4XTBnh7eTi0tCfu4wLPuk9w/CvJNl/aHt56zSz4kH&#10;EsfT/Ky+2b7eGtx5dflG6HW2tmzY91xBozYNvz7s+jLy1w/CZAMen7HPl2soU2eOFNfYFNeY+Nce&#10;niw98kldN0dfThbPMf2cJ/lO5X31uDpN3eL0FDN0wZ/jGThY7ou5X75bnjPGY96X4vufotZgeNv7&#10;fEyuVhwrh6tPVejfhdN1vcrz/bh2Zfk58bFKeNyAif1ew+tjfth6SlxXgc+lvhLPHaU/uYzmhVpY&#10;GT67toJ/onsPXhJVPRQH/H8GPt7dM5K94806jhrz2rsRQn1kEuyriTZSjZP7p3rOEtoW+0TEumqZ&#10;iwb7e4n+3TJR4buuUOep8L0bfv916n91117qmWk4hwnmM08xuzrL9ZDmeuhqkNhTX8f5vN19uLMn&#10;uzdP4ZGhl5P+rPq475nNS+2oO5s3g98d2oxXOd4aK+Pp3g65RJjPoo+dfJf8rvURNVriLrRS7gvF&#10;BXqR4CIz7K/2oI418UNbogeJXjfnWW7c/0u0TpwNvO4P9O2qYU50yeLc3ZDHDb7Mnd5dbyf8rs+T&#10;33WukTrm1Z2fw/uqkV649jVa5o+j0mrM7R6OZ5/k8f6Yd5q5qfUN8ll+X5tZJbPgbKN94bMwo7d7&#10;TSbX5lMeZ6lZzRFNvHvNs1PNS9FE4zx8r975t8DA9Jns43sT36UXkZ+97r8j9EtzniceNWqb1TeY&#10;W7sGhn5ee3oTvx3yOnneJIbFBxn0mOPU2k+T40818RVFd7X47kPyWrSMl5nFe0F8BQe0GZ+naviH&#10;PecG9fMOjXnByks3vwUP0q8O5rXPX8zbpJf31cC8eF4wt1eNc2aO2RVn74Y6nn0a1z79e7Ryk9lo&#10;+OW6L4tzk/05wb4vAvPOX8brjFmrKWbInobjDZh3xvx17sgx7/49Nf5ZPRVBfTnBuocd03qqdrCu&#10;eXmCdfPw2QWukafFuPuff9RrWi/m1V9leg2NMxi3iR9ZC9zrzwkOFgPPoflwBnOCecW7TfrWKivM&#10;ZKZOOqVfZKcvRt//UWuDiswLKKoZ5xh49EW003CE1vWcg2rfrnG0mFefXjFvJWDeU2ClSepBU+Ap&#10;ca341nxmP+atwhWNHLMOi5mGxGyDMK++Fe5vYt5cFS0TvmNTnTlGaeb37sl3xbv7Qjw8DqadBNP6&#10;fMPb3udjiaZZDDsp5qVvV4wbMK+4dwDmlcMf5z09v4JuvjODV02zmNd5bfY9WJPRQ7zOviPmnQb7&#10;6m8/ENMO+v8O+/294q8fNeZNsO0efSR5dYKFnd/obLcKPZR6oeSoVXcxL3j3GPPC33L9Hhb79+f9&#10;mHccncQ4fO+EId5NQrz7OmDeCdahPNwAOb6Yt4quuetZJeZV14w+qtTBvPbBFcC9OXCvOqrqOngQ&#10;LCj3swYuFfOeQ8usX5Uax2Ex7wJ4d4lZvsH/6g59wOiaZy9/AQb4CD8ZvT6eBNf2e84RY97QmyWe&#10;/pBc5y5Y9yq492Ko3dtreIx5d3XIo8hVD8S8+jq+IMybRlsxQX4/Rl+VPkQlak7NjdvwvQ+jM2ic&#10;zXfbcL56uTbAu+p4XnbM63xe14PmhY8C5rVmUyOP0LNZDclR55TT1H+TqIZa8F6+1+uuANerD591&#10;KL34qnC9S9c+jy5/+Di6+dk/o417PwVOt76B5hzc6z4t/tXvefSYN66F6MeR5jwdR3Pg/iZHkoXL&#10;KjTmQ+Q5mkf6mJjYWb3GYXvh87o/6VUP/eti3H0xUWFOCvX1SbBtivp6mh7jKXjcTGNtT2SdnQnG&#10;zbc2gubIuQBFeg70Ch4mRrGOPM17ZqgjZ9lX7TUrcV34PdbPbYNj74B574b77NOeY+7y8rUPo7M3&#10;5HbRNl+4z9pwJ/hlVPF99jyNfSCck8D7UZtWyxzWNHtY+D+5lyd+h8nxaT7rQc+1V7oKzq0tmS9s&#10;8d3IFzL3Ap5Nz9xerBv3XtLDW+gJMMqTcroHPW8Qz5vMdj0BH/EOumb7efWxmqi2OP/nAt51DYpr&#10;+Hh6dXIbcbD871GvTwN//yBMNuDxOnN5rO1OMZ/aazDNNWhtKdPROmfAi9Z45Xxz8D6xX+M8HBDr&#10;CRg4cLfwq2m5c3GrfC3/azGtvG/MAdP3Cxb2sfC4HG/ymPiX1zmTKAUnr1dVwLxomRONSj+eV+/v&#10;iZIzn+Xy9WWm55c8/TTekHpVye/m2ut8vxfAuew5wZuZNR6+T733MeYdjpceNea1nqwXiBqqRDel&#10;rkotlfut3idl+N0i9amuT5V8XIfb3c/vyu1OL+Nl0IljnrdHcyXHu4/nnSwwU86gL2AS3GsE3Pu6&#10;YN60fS/oSZhZqLdq6G0U53awrud3MczTuYTHO1iMnlNne9TBZ3qyntmONcrLO79GK3cfE79Gyzvy&#10;tb8wV1fvqU5f7hMc1Ton/K7csHh5TU0z+Hn5FlpJ+N32u/jinGceNed/bZ16zyuOecUF5styYjNb&#10;H9CDf4f/sbgXL1bC/l7rC73YN+mrln8/KCc5vu/JcfIezKt/Df5V5thySxl1oIHjXQ45QJitIrbo&#10;iWFxQqIBtfY2SX6RpreqRO2pvYnnOXnu4hVmj7yLVzP9fLEe9sOXHvPq2zx35Uuuz4cBN1ovE/M2&#10;2HP0sRqY0424Dp7gXY8HY17qxtSe9FSv4U/gDN/JJnsmtzfu/hDd/dP/RFc/+Vu0Sp+v9YdkL26w&#10;JjXYm0eOeen3VPsqZpoEK+rn5HmYw7cqB19y1Jh3krw40fMH/NvBvHK8cr1i3gTvxlg3wbabQWOx&#10;i3E3A8Z17ru+cubpYrhh8K6vPer1UbxrhD4zei/LeKvUVm+iZaaXYWuHvJxrhZnLS1c/jNZvfx6d&#10;234UzV96EJ6Xph7njC353cT3cIreAbUU7gtlZ7vz3uFvHBHmdfbuNP3RaprL8xvhuz7JbFdjAj7w&#10;qDFvPJ/XzyPmpYeY4ykw1hj4agJ8lejVxLoJ3rWW77ok7j3q9Wng7x+AaQdhuoGYl/UkS+jV6F5X&#10;IIoNYykqzXCfvsrVWXTPrcD/pro8box7xbax5jnWPatpTvCwj1mTkN8V78rx6tOcYN6E6+2HeT3H&#10;7BUPeBdPcLUFE/QjOpesgDd76OOH35XXDZrmVXo80XPrURV7VaFrHeZ/OOL9aeD3f8S/f+SY9+oX&#10;zGT7PMw2kdt1X1VvaU9RefV+lLHWB++WhH6AejOLeQ/SNB9j3r2c7yCeN42fVZoZPmn83NNiX3Fv&#10;0DfTnzDFGs96+iqHumbzD/WcMeY17yev6GDeKnuAWmbnx07UmemmrwZ9smdvfB5duP9DtPbg92j1&#10;/m/03P4a+nPFuuJc/ali7Dsc5t18+FvgjxfgjdRPT8Mre/7XqPc4S+SVx7wdjshZi3pxNjYecv3e&#10;Cnh3rLZ5jHmT/G1Ux6DjN3eLPazMr+WWrHurrxw15k18rcS+4/QgnaSv3p5L92g1znK9C4RzjPQo&#10;1LPhZed5l7Z/Ap8/otdGXx11hPiEkmPonfIyYF4/i6GHbRx7sa85sT5yZerIegPl8bU6PQ33P3+N&#10;GsSjgHft67368e/R2u3vAuYtrtwNa5J79agxbxtfszL+HOqaJ6jJOBvGvl39TvPwWMVGHGLfoBPk&#10;MTGxzzO8Pcro4l14oRjnUkvmM3iO+3snp+EFa6t8Fnhd/oZcczP4RHV9lEI/jT01cSTeUh69TvWc&#10;GSaOGvP62Z0PanhbzyHnpzTWb0UtuN65C/eiBTDumcvM5CVmz98NvjtZ1qYJ/mf27crrZsC6Rta5&#10;u3g0OzNQf4KE33XmQsLtPt+Z7mBe+N3pM3C8eBOcRk/6tn2a8nrgEXt39/O7qUIVTjCOg7jbp7lv&#10;EM8ba17l/piRRH52guNJPtNpPK1Ol2fiXiF6eBO8+7JjjD98PtatYTBbjXPNuojX30R1Ba1FrLOY&#10;Um9hTwG9NnpbyfWqc7a/t4gPRRFMWeL7LrLOFGqsLWJVONdM0D3D2Qb+Xs63EwHrinc7+ufO/fbp&#10;inXld8W7+jPrV+X6FdawAdrmGOvK7+JvJReFxiCPR9W0HlWr9u1ehtvlCL9bW6V3IJlHxP+tSC/n&#10;MP+78Nojxpx/OB9e8OcZNeZNPHDcR8W7aqfKZ6k9L+/Qu3sn0vd+ivpehms4R90qT42wGOYRwePz&#10;HSf9u/uxrjxvzbr7cT/vrrfGATyv/qxZrqkMPQJT4N6U11gX88aajlcZ846V1b3hC8L+W2G/LJpP&#10;kHO4h9rrksb/cYq+Xflde/PsI1q+HuPdqx/is3znt2h++9eoffPPUev6z1H7xi/8DM+781u0fO+v&#10;e/p1D+J8E253l99lfm/geJnlC7+79fAxPO+P5PyfB17Xc79Crae2od7zNcC8XNfti/K8YF5wbwve&#10;V8+c9OxV8uwt/u9XqOdfIT/a5XrViiY9vkedv73yvz9g3Q7m5RpQP6mmMg3uTNFjO2rM635vbTvL&#10;jJmJcjtotMS+9sw1N26hcX4Pnpe5X8wtmg3e/J4vPd4Oz3B71P28K/jT2W/vrFs1IfbPBZxpb5We&#10;oS94j97/+wZh3sD/UEuu0CtUpWdSrDsxo8YFbLxKby8zxy998Dja/vLf+PT9NdSkrUHL9y5Sox41&#10;5m3R4y1HeAp98LieG+SkYl65kUIH74p7jwrzdnEu+6kYV782vdty5MtiJHFuFs+2LNqiHLylfsh6&#10;CP/BM5i9qBfvJreHwbu+9qjXrMQvVgxr+JmcoVpfuwnmvR2t3fwkYN0ZMLB4OMP/x3lUYmRfa+9u&#10;7FkFXwz2zZEDhh5eMW9YzxJv/9FgXrndEnOO/S7l9E/ieXICvu2UmEZPoSPGvM6+MU4RzioKwWcS&#10;956E7+3+zzreVcn6EM8vgw884vVp4O9/gZhXbVPc3yv2jaPIXhXjXrwDAueLNhkcmykbaJXt0bV/&#10;Ggyc4F9ve5+PBYwrzk0CrPs0mPdtZgjrlTaGltk6mnO3a+Dd5trVqL2OBrHTvyvutXbsjBqxqnjo&#10;WNs8nK7Zc3PUmFetlHtpwu1aTxbrZhe3o8wCfBA1vylyYL3vY37XHl54XnTrrpfHmLd/TXsQzxt0&#10;jPY12DMl3yvXy2wfe3nHp159zJum3m7eoaa5wvli/S/fqRuLeU9XrSu/i4c73C5Y9/y976OLD38K&#10;HO/m3e+jFhhXrNskAua9GWPexTuPo6W7vw2Nee0RXmLWZxNcWF1DK8n5XwYT1uB6m68B5m3xd7Uu&#10;2J+PV2/wppPrfa/D9ZLvHGPe0eaoHcwbZvTKu5Bb2leYot49iZfsqDFvXNtmbaFuHmaDoyuZYDZS&#10;Bm8rdZhqHZv42LTo6W3L8Yp7nwHn9r5m1JhXj/XpjQ/Zl/SCIgdhbkDgVemvejkwLzwAOrcDuV72&#10;dNe9Cn19VTCvfb36qTtLTL5Xj3rrzvpY6Wd18/P/js7jUb/wJFiX+lbAw8P6NjOvNc3M1bcLzPLA&#10;U1wsGWPe2S7Hm3C9SU9v4t9sX+8oOd7ue5MfZxOcS79nkRkoxdk1/NA5r6mp9gv3oMMDfhSMOEwc&#10;NeYt0rOf59oWx2b0DgD3qrnUv66Fvnn2/A5aqpvkb+R29FmkqRH4XH+ukr/L84pz47qndWpDnUqs&#10;VUl4XjneaogtjvCynRj2768uUqfgnJtgrRLvnkLTPIa+NfYWIi/ah3kDv1uE4+3E03C6Bz13EM/r&#10;/BvxbogO1j3Bz/K97/DYFHV8ca/Xecjhg5459rSy3jUQcx41Jh4S806vsC5zjaXq5wLPq+5iijxQ&#10;njf2jov1TRnwbsa+iY6fq/N7DTnePwY1NmtuRFf3TP3Dft/g38xtcbGPWeMN0cPtug+Ke41BHlZ6&#10;Valldt2zn7yxQn66Sj/AWdZ0OV56eO3jFft0sW7AvIn2dTie/KU/P0Z8fo4a86pfLsFtmesXwLq5&#10;DtadmsO/gsiAd3P0cBT4O/UALHM+q2kW71oTTPyZq53+3ZjfvQTHi87MOOZ5+/K8QdPB/p33upfr&#10;7eib1TWPpV9tXbP8dJb91PxDvOv8PjXN2Rb6zg7PW0Hf18QTfPnao4B3333vFzAvXlU730Wrt76J&#10;WjfheG89jma3f4vmbsP5EnPbj6O5W79Gs7f+wrxdZ+7+eij27fK7+jTDD8Uc78+B45Xn1QtnDs+q&#10;hv4w6vm5Fqpr9+llB/PS//qqa5t7+5PDrBPwjFxvld5B5x0nmNfZvQdxvcPmL2/867u5onOQwbzk&#10;oBl7JOHPJpgBM2rMW5hh/0ePGmu80HbhvZtFQ6bX0BifYRp/m5q+rvg2N5nD6Wy6Xvz6LLdHjXlX&#10;7/4leNul2tZeb0QNfWjJOabpU34VMK9YYtp5JvimOwfG3t7pVfosl25Fp9Q4n7kdvoMLD/8c5heJ&#10;ezfv/xxqVmpQRs7zUgOZZN1+K9vuYF68jeV5p9voD9EI9HC9R4F5A9YF74qLCuJdsS68YHl+Ha3t&#10;euwZ0bnuYmwbY+B8mIUr35tg3oOx8TB419ce9ZrXi3mn4Lqz8Lgl9l91mM2NbTTr5yKxbp71yOcm&#10;fYjeLixQk050PmC2IrlfyQi417/NeQu73lWjwLxqmjP0d8q1/VcaH141rXB8zggK82SOGPOeCpi3&#10;g3vBXPK7Yl7x7tvZKjUEPj+a8F7Mm/g4H2Ne8W7sY6G+2RkmU+DcKbyh0uS/9vrl9YYnxLdF8K+8&#10;bwkcW8JPoIyPnvflwbZyvmmwruFt7wuPdeYRiW17se+TYl49AsS7noettSvR7Pq1gHmdwV2Y26Qu&#10;RC5LTbMcZhRTDwpHeV743g7nO5S+ecSY8mXH1KPGvHK6efZYsW4WXjczfzNg3fTs9ShFZFnv8mqZ&#10;wbsV5tNXyJH0rSqwhqqZOca8w/G89i+U2L8Lcr1c9+qb7el9XTCvHK85QBVdQMC8YN2AeTt10I3b&#10;X0br21/ho2F8HZ27/U20fudPYN5vie+j+Tu/R4t3/x4t3f9HtHz/n9GZe38PuFf+d+bqj0Nj3jZ4&#10;Vy7U3l35lQp4d/ocOkK1za8B5p1Fs93Ak6t6Lu5Rbl38mNwZrpc5x5WzO8eYl3NzpDnqPsybI9fU&#10;V8f5oOMvAPOWmvoOMUOD3iY9iMpz9Bmg1Zqgvv5WtgX/Q02aGZ7T5+B+8GxuvoB+3oXrzOW97lze&#10;eDav83l7o81jbbQXszxv7gazfIkF9L6LN76Kztz8klm+j7g+74Y6bOKlaE5fwr/K+vvLvqcP+nxV&#10;+33xVm+Ag6988Dh68P3/iy5/+p+ofe3HqLz5RZRaej8qbtKncOWraA7+tw2vqx/vwsWdaPnKA47o&#10;1bvxPrfRrl8w9ObFB2v9PjO7nVX1KYF3JWtCg7Uu9sj6AGyLFr5P9HqsHXS7y8WiC8yEPlvy2qSv&#10;h6Na5CyYxueFPlx8p4Jemf5c882x8hL+qMw1pBcw6c2dgjPKNOAjweIDr9cFMN4wIa4bIuRN0/Ts&#10;iyvlT7N4Qef0ruM95V+9/w+PcX+BfErMmZlBX2zgMbg/st6nDp7Hs/ie5VrUkdHqFOfgJObhIwj1&#10;8fqA649WxxtDDVWL66XNrKK5zZ2w/ugnkMPTvYAHbbF5NipTO6gY7bP00uJH2yfC/IUOx1uZ22JN&#10;iWeNl9pokokctQXDGsOuplycHGuha8xumGYGb1X8gEfzNFGH223i09xeuUivbivEOMcxer3GyIdO&#10;0+91qhNjeOj2i4O42xd9n55MzaXzURt+sK63kX1d+OI4n9s6neHtMnNQ9Lmz79/nGYPWh5f98Zmz&#10;1E44l7yW1Tl6ncfXN+sK1/7e9eGP+XOe9SDPuqG3lb2+BetbHHNhvi/rArPTnENm7Vg/utiDLvaO&#10;s66concnbVTA0mqa9MyCU/b1vo/nu4+dQk95Ai3laT10irPhdb72Zf//jvrzJb05z3qMtb9J3+vT&#10;H/V0LNC3lO+EPUwBn4pRF5ktTl9TfQtvx/MGufuFz4jPQzQu6slsLx+6RmaWyFvpYTNNXl/B/6O8&#10;stN93+T9n/fRmc11NAHyv9nmKvuYswXYA70OwvXAHsj5negRYi/x+dArZL/QoOvjlX+ctdH/hTmB&#10;Mxfsl1fTM04vgf0EQUdD7dA52e8wq/sEcZKf7Sex5unj/WLYXmD3GmMcv/ZJflcqV4mm8uUomy+F&#10;KFWYkZYtRJOZIng9ngv+1lgheiddDX4FFXJqZ/pl0PvoUzUFr1Fc2gZjMg/j0qPAt8q/2ou7wPzc&#10;eThbeVx5XWOBx4aJ+Z2/RU244sZVeoHpCV66+1c8sX6H8+X33fguqgTPKvyq8IBtbDwInHNr417U&#10;NkcghuZ5yUVrSWySh3TDnuEH8FXkJOSfs1yj9tyGmZx6s4JT7cP9A2cGXn2a+4InkTgmhD2bxgf8&#10;Lv163wc30M8L7puCC7CGVaU/xciTn6TYUwbml6PGjK/4+9eoFVcW3JfXQs9hsu4lPQ+jXr8mWV/6&#10;xTg4o8jnm926To/fHXytYo7xWfjd5DV/OD/RFsx4Lod4BN4dDvPOX/2E3oMdzt2OlozautrN1wnz&#10;lumvr1OTWt/+Lrr+iL5eMO8yHgbNqz9EhfVHUXmLPZ453jP8b5vOlzqPL9HFu9GZd+8PxLzNrfeY&#10;/c2a4xyzsO58GrQfehhY8+uHd33sIJzbe18vvt17mxyUfHbQOS++nWqAccGO2f09uWiGBq5Jw+Bd&#10;XzsE3vW1aonFuL04V6ybYFqxb/K4RzFxN1iHxbLZVoxn82jd8232UHq9C+gBivp9g2vL6ODL6OGr&#10;5IfT7Kc15l3V8eQ39P82DsO849QUrLmlmF8mJsiSj+XIP2KcAdYIc4qdVXxwVJyb243dnt7EzyrB&#10;u3n+D2q84j7qXW5YjFwJwUwi5xLNrUdV6nBV1sgKIeYV746LdxPM24N7++FdH3vR+Hb/75uAly6Q&#10;087IE5L71pllEvyujzHvk2HegHc9H2Nf5xxH5xqJXaeIcN7CFefQKzhbrEzeYu9cCGvM+E2VWquh&#10;niPGFe+qn5ZPFuv6PhNg3JOZuI4yWZoLeLgEPvG1o8aUL/v7PyvWTV43asw7Q59eA7/ZxoVHIXox&#10;r9jXfa2NljHGu3A958C71AHLrI3OBXzeGHf/+x1j3j/Wsfbs+QdhXnoJxhPcC7YV054E84p3XzbM&#10;my+h5cnkwbwl+pGdp9aITk7pr9iOyrPMhoDXVcds6FVaYe7fDBzjwpXPQh+t+uJRYt45eOLWzcdR&#10;88ZfApZeugvepQ944eaPUevyV2885q3A8eXRcmRCnkY+CXZQt2OvZ6b1BJzKK45JB+bPQ/596qMC&#10;5qXfUE2mvFaCd8UDe9YC9vbn/XM/vOtjY2De7OwqPbHvwgfeipau7ARdbYJfn+U4asw7i790dQ19&#10;EnyoerIKHsNhRgQ8b/V14HnJjWtwQDX26BZeG6vbP0Tvfvzf0cWP/x2dw8e+fe37qH7pq6i88VFU&#10;RptSw/evhdfyPPNWnbkqrzsvr9vld2OON+F556l/tbbeD+uwc7sX8IoW+1oLzy7cDBhIHHRYmIP2&#10;i4TT6R7lcUPsPfet/2TkfLku1BI6h1V+SG6wyw928ll7Y6r0xqgXGnjNDo15h9N+2PcVh1rhOPJq&#10;hvlbjO593NY3Sp+pDLm7XlJT6KLy8Lb5gHE5rwO2vcnffQveYJu4Df9/F60lAa5tks+11h9Qn30Q&#10;zTLbb5a9dZr7zPPqRMOa6j6e92R+Hi/kOXpk50LuP6mPCPt1Go+7KWKSHu5+UWiBNdwbmFFanmUG&#10;oXwtGLgKd2t/gZ5hgePt8rzn4YJjbKwWusjry84jwquqtrAJz8t78f1bT1HbOoFPs3g3Djhd8O4Y&#10;fb2G9feXHvPitZVjXa2hs5/Rx3WZvGcRLp71yjlQxzxv/32ugCeAeNc6jGtQglVT4NUU56Zz/vLU&#10;Y8S7Fa4r14QqtftES9jg/11fYr3gXCyqs+D5KWaHjOOfMVaUU1pELz+Hdr7FdSCvthr8x31Nw/rE&#10;G64t3p03QL8Q+oOnjaF03fy+EtoHNRC9mgi537wB5xv70nwKj0Otljq6Xjwz4F/nrhgt9sMm66Fr&#10;X31thz6i2+QI2+QKN/e8Z3IdPu+jc5v1OYt5XufbOyeyM9egk/OFXiFn/3X09wnXa6/Q884BX8b3&#10;S3hecwT1IHrN2EMv3+tcbb3x7SER9xqnOjxv8Mx/gTyvnHGK+etTuXKUgeeNoxw43slsJfRVTBap&#10;z1JDy6Obcq3POtsPzqK8dCPsvfN45KygUVy783107q4zcsG8nflDi/C89ubOb9Ov24lhOF5fOxf4&#10;4sfwx4/xev4reBevZ2b+zrz7dVTdQPPbmU2U8Lwz9BY34Xnleo3XgeeV693le+F5L+1yvfWNnaBt&#10;les150q8O0NeBu4dmF8OiQlf9/fXj8U+wwKaQXVd4twk/38RmDcFru0X8rw+nqcfcubc5WgJrvdZ&#10;cG7va0aNeZvguTL9sDnySDFvFY8JexLtr6qy5rzqOUsFzNtknxbj5ObwpF7/MNp8+Nfo2hf/F13+&#10;7H+Y3/ZXcO93UYn782eZM6NWWS0z82dmmUMzCPMuXiFPAPOKi1povxavfobm41Nmd+9EY3V6T/rg&#10;XR/rh3d9TL2SETBvB+sGvpd6T6JzSPCuWFecq/dUmXPQftywJoAHw+wgPUPAkAHzhtz21cG8rqEx&#10;1nUPjLGt+NbbhtxvFwPTS5tg5YBzF27gXwqHyzlQP3snYNwmOuWW3zX5XBxi3IfRHLz9HN/n/Hnj&#10;AzRL9OYQDWKG5yf7mboltc2nyPNjzGt+wewy50UYpVaIsSJ4uE/Is6XtxXS2OBrp/Az9EuBYdc1i&#10;4CyzoexpyuGDFjyz2VfEJyU5ObTQPrcS9Mzn4UIvgA3RwVD3SKlry6IVg6vtjRjzJti3v675ZeB5&#10;nZ2ToXagXrxu/suaNM08NX2b83jWJTn2sbb5YOzrnF4xrzUQ+3xT9PmqOU6paQbzFj3POI/Eu3KL&#10;dXQ+NSKei34lajEvt4mnsjrxGPeit+ccTTy0MpyzwU8D7JueXuG83AxY19cZr/r+Meznf1qMu//5&#10;o8a8Ye7m5c/QK6KLDHgXzledM5rnmkFP0PTqnagq1oVjK4N1veYK1JsK1BCT629Ux2PMe/B13Yu9&#10;u5iXfDjkC+LeTjhX2xnbXdwL3g2YF/w51uGAX5S2+SDMq845DQYWC+sbP04tVq1IEY2Ia73XX41z&#10;b/Y8XqTXPovW6dfdvPtDtHnvp2j9np5So8W8s7fQSuN7tbgDv3vv9+jMnV+j9lU0zZufRvmVh288&#10;5m1ffEh+dJt14AqYl7lR5irU5LveJseYdijcL8cb5m6Q/8hpxRyvvJf5/+h53n54N3lsnNxiks9S&#10;XFinznPtpce8deq4BXyP9Zpwjqw+XMFD8zXBvGX0MDPgnOrSLXTpl6Ls/K1o+ca30dVH/4lufPm/&#10;0aVP/oU25ueoRi9TEd+96sbDKPiPwes2WWft2e0XZ8C8LfBRXfzE0Z/nLoKfyQfeKaMpBtf2C+eL&#10;9At7l1JoEdOEPs7ByxmNYQbvNP3TnH3k7Rx9dfl23F/ufJoKnJ8+qV2et6OLDdrYDgYO84QGrElF&#10;ucRhgvff9bl6+tuJB5Z1xCzYNsPfoY5myvU1cLlwumJfOV+463AOrzqrGS851uKqfC4zrGqcA3X5&#10;3IB1wbng2zY8blMcGwJ+H/wbh4/FYf+aMRNib7/OLJhXbfMEMwTlctV6pvURocaeqdD3T4yX5vvG&#10;qbz8GL1X4OUJsQg8hhg4Q79kpu73a++12vRzfN/OHIoj5ocTjncTvHs+9LzWqXPY/5oqNqNTzIkx&#10;hwiR50hMgIF7w/v6xX6t8Yv+eSyDhzTev+I2+W95x5p1OXKhHNd2kmsfY96Dc2N7eHOuG/ZBcn5N&#10;cj7K8abp4Z1C01yhVlSlniTWqrP+1/nf+v+1rlCh38V57R7L6oDwyS7ixWZ/XZ6Zq/GcaXoHmB0y&#10;NQMHjJ+qHm1V/IqM8Lo3nOe1v3yYsA49TCS/O/4e/S6tQ8j9xvzvEvvVIj2780nPLnW+xgY1XPoT&#10;p9E9TfM9GlX80nfPBerj1sj5rns9skZxu4hfQc0eQTQDGdY+Zx/on5LinE5xDPVe1gYx4H6+V963&#10;Fxu+jrcD3uVvj7082DvkgTp1cvGvfqvO2A58Lxg3eAbK875gzDtG/VVMOwm2TdPTuyf0UaSH5QQ+&#10;02+n6TEu4pdHrbfEmjNLTrXAuXn25pfBk2rr/k/Rxr2fo7WdH6NlNHsr5G56K9vP2+V54XqfF887&#10;f+vP4NzH0QqzfJd34JBv/Egf3Bfkih9EuWU8mte9Vt4j/4v7eWOeN66NWx9/1XneJj68Sezhe3v6&#10;epv4tFaZ95LDm9MZJaG3V37FPskB+eXx4/11kHJXzlGRz/JaDxwv13WMeQ/e85/nOpcml+wXGT7X&#10;JFzcGDmvzyuBe3s522e5PWqet4rfVg7OJMv5Kl6ogRfsQY95XvneV7tWX5ojRwbvyvOlm5ejVIu/&#10;EU53Db/qK5/+O7ry2X+ijfeY2wsObtDPW4ernWGdbcL1tsC9/fCuj6ltbnMU94p1/VlfqzQ9pG8V&#10;qM0MiXl3MS48YIJt7a8D3/aGXmoldK29eFfMG2tjwb5qY5MAIyZYeNCaMxTeFSsPiXnFuXGgXVa/&#10;TI9hPnC+HvX+RO8Md+08z+rZ62DdW1FzE33F+bt8d/fwIUePrPcUsRfbdjAtj/uc8Lye5yavsXco&#10;Dmoh6vzwZE88Kmb5PSlmx4SZMeJUcjC/7yw19jjmwMLUwPrEqVwLbegu7h2nxi32nYSHC6/Te4xI&#10;waEZ8mtya3LCOTBxqQ3Pi7Y57uOl97LJecIc3gmw7Gkw7xiziXpxbxfvgiMng+755ca8p6cqfP56&#10;4CjVcDdYmxqsUebtzkc4xrz9972Aea2XcQ4Gjpejc43yzNeT463qgUZ9U25XvBswb8A44lwxrn5h&#10;+oaxF/BzWRzMnlAFC4uDavRziYcLPg88LC4SI4X7wMav+v4x7OdPMOezHofBu0G31cHch2HeM1c+&#10;CZhiruNRZe7urJUSs4eKyzt8137fcfjd+72G88BzgRgFzu19z2PM2//63sW8u7g36MDkgQjniol7&#10;5XsTzypxb+B2XyDPexjmtY93Cv31JPvRO6kqmLdBPo/3I7xhfXU7WgPrntuW2/0u2rr/I/FTdA68&#10;u7L9PR6s340c8y5sx5h3aQd9882fo8alr6Py+sdRYfX9qLT63huPeWcvkSOTK8/g6Wlvb/CzAveq&#10;vXO++qD88vjx/phX7yq1m6GXt1PPsqYVaz37rw3PA/v2w7s+liHfTMHxTqBxnrDWxu1nwbm9rxk1&#10;5i2hG3FefMb8xDr/Wgfz0o/lHIFh9/yjfn2Rfs7SPPVtZomVnCfWvsrfymxVvDvOP/w1uv7Zv6LL&#10;n/wj2uD24k1xL7PF8b2bPg92tccJ/4698SEYNw4xb0stLF7PZy5/HEINTgX912R9M3qnsBx8YvSK&#10;OSycr9U38ILRrzKH1icPvimQ9xfRspbmqYPSa1seEPK6/WLQmqMXwVABH1QYInLg2jDf0fybfFpf&#10;dGdeTK/Rk8tcrfo6/C3RMOgtMWbgX12DjRZ8rdE0NtQnq1OmN9f+XHBwb+jLvD/UrccBJxzeCy4Y&#10;78Q2v2d2406MR+lvTHc8rKbAu/K8crxT9FNNwvv2iwke3x+9zx/Dj15P+vES6wr6UflkNalp+GA9&#10;s8Q0oV/Tmj6/M8WsGevp8qMBL+KXOc7P3mctfRIsrE+I3KnPfdG87dP+vlNg3tMZ+sDQaqvjFvPO&#10;8N2XwVvOJjvGvP33Pf2VM9Rj5Hato8jvqp/X97tGThL3OdgvSS2ww+mJj+TxnA+lfty55yHsnw49&#10;1Ls9omXmY6pzzYe56HCBzEmvooGVd/e+o17/j/r39+K3Z7ntmjdM7NVKdzhnahZ+FutGZy5/FC3Y&#10;n0eP0wzr4zRamNib6ibrrr5+8PbdsM97b8Qa+EQL//yP9rRYg69Q09S//7QzOjiHJ9k3Jzmv05zf&#10;sf5p9zoIfC+5l8fnkfe9zO8R+N3A84p5/xiFmRj3ppk1IterX3MX8ybYt89xWN/m7nwA+2zYi3w/&#10;/Zvle40TkwU8J+i/Qef0Vhrv9/wia891zsmPojPXPg99u2t3foDXNX6MVu/8GJ29DcdLLG17/AWe&#10;F1za5Xk7Pb329RLD9vMu0dO7soNf823mW175Jqrg+1I4+xDvF7jdrY/ohcPXjTpRwvPq3bzL9cbe&#10;ykNxvVtH69vciz92+d6Pu/29M3i+zl5CCwn2bdDvpRduGm7FyOqBeMzzDvU/kOPNt9T7xbrmpM/x&#10;RWHeg9aU3vv8PP6cmVGDit6R/LcXvz7L7d5zLtx+zr7NRfKTDLlNBlzivPi6WOIs+6GY9zWY9VGA&#10;C8ozg0bMW6dfNzd3PTpdQ2O7fJf19Ec0zv+Mrol7P/1HtEZ/SJN5ZBW8rqqsZzPB+70/5jVPmCdn&#10;WLn+KFq+qufHfXK9K/iZrUcnisNjXrFuDqyb78G64tzKIvNp6N+sLuk7w8x2g/vKeB+F2UJiYiLp&#10;362AHbt+rOQRye1Ba9JQeFe8PATeDa9lDU2wrjhXfNtkH2ihp2lfeBAtXnFOFN75l/Db5mdxrs8R&#10;D0+jt5nVUxsO3tpEU30yeFdcW1tjL6FXze9PHOz9RsDDydEebV6vZ6k+Za0t8fNezDtRiX2bJ8Gj&#10;oU8SDyvxWQovDiP4Z+qheUhk1aaznmXUn3Y07Gn17NbM0KPqD3QKf6zQM0xf8Li+QehT7XmStwue&#10;RPxO9cnyuidSJfKIYnQyZZTIM6Y7ucY+zAvedRbr02LQF/38U+ly0GjrxVWAmxTzNvluK3iaHGNe&#10;z5vdXP+g21kxgVpQeV5qJfaNy+/WWN+bzJjuYl74wETDKp8nt+ts6T1eReSiYl9xsHg2J87ldg4t&#10;TRafGbGveLdm/ydH6xFHjTmP+vc/C87tfc0weNfXDsK8i2gU56nZtlnbXBcreD3qcZXFz34K7z9n&#10;ohoJ1o3f7/lj28Ow8zHm7X99x5iX67qDd7trQIPXEcUm/jJovJ2vGfp6O9zuk+LeUWPet05n4p4b&#10;MO87WT5jdZW+ogfReXjdS+/9Qo72XbR6+7voLDM3Vm4R8Lti3tWdX6JVtHqjxrzOJBLzLt76kbke&#10;X4B330PTjJYX76oWs5LedMxb38L3Bsy7cEW948MwhztNr0uqqcb52MNqUH496PFCR9ccY172cPLC&#10;hOftXusDcoBhnpesK4cdx/Ba8bHkc07y+Z4F5/a+pg7P2HDmawhna+GnyLXWvPRZiMGzipjNi263&#10;fe2bqHnli2j22lfUx5jle+NLruEPo5x+FHAm7o9qoZwXH89HYK97DXhesW4SZW47kyb2sJSfuIkX&#10;wo/R5v2fA+a99c3/Rlsf/T2avvRllFn7KCqeZ1YhPh7W84yGOBj+t0k4v2GW/9/i5U9CviC/e4aZ&#10;ZTNrt6lBn4tOFuFWamuBo5vocHQxT2f+yWPUqo14zk3cW6c3TAEP37IeqvAwwTNmmF5aXjvomso6&#10;v6jjkxQ8ktA9Jz2/5V4dsbeJpL82OTqTuggPUCQvUmNc6OiNk8edqZea2aJGT/9ti57cNu8xaz8g&#10;OTW1gYI9gurlOAerK2Da1dtgT/lZuNQtMCjHoQJMa+31WcP6bVLDTeq3ibZZD6uxErxD+H5Zj9Ak&#10;p8Gh+iXL8RoTcK/DROjpBafII8dcHf2YAe/Sp8X762k8hV+WvO47E/nIHOLtsWx0gtunxL3U0fvF&#10;OD6e4/R3TRCh/k5OlCLSeH2GABeLjQ8NOON0n5iEX+4XMSYXlx8cCScdfLjA/M6QVdvseSLeev15&#10;Xupz7HvuKzm8yfRjdw9z3wt7WaiX2OcT9/FZ/9Xf0ef5Ov3TrMeohy+Ade3fVcs8TT1T/BI0tz28&#10;326vZ9zzqX5c7naa/3fC3XoUC/v/P11lzjd8u7c9ppr2218OeNjXVvGKMCpc3763GNQ+PaPItX/U&#10;mHTQ759mTZpeQVdC7P879v4t8d/j39Qb8TrXWetY75wrHXuOxz5sVXjyikENR2/a8P+n16gYgjmX&#10;/L/6hRqtflFkzXbGqfWMwN+Hz2d/LNcQPszL1x6FemCRGW055gyUlqlXoG2urN6jLsw8oo6u/bCj&#10;79sv1L4nj4c+b/KMWGcd66WT90300uqoY918rJ/XGyfWd1+htnIRTw56eunxmED/mma/TNHfkQ4h&#10;3xtzvtYPd+uI1nkOj3i+vTPuD47wPl5jh0S47rz2njGGyUef5LViXrlecW+2Zo2Ueiw6ZznfcXnf&#10;/RyvmJjQ38oYFvO+NcmMpDRaI3wk9HWcKjWD1ug0+5X12f+aKAX9yTs5vB6ra3AHn0eXPngMrv0e&#10;3V2sXbZnV8+VbgRuV3437uOV4014Xnt6475e+V4CnrZfLPo4HO789k/RLLh29uYPcXB7jgje0ODt&#10;OXJn878q/G7V+R7wuw24kYTjTXKE/XnGUBwveUt3Nq98L7nQbsQc8jTPqdt/dR7tIXxY14ed22FW&#10;71PO493Psal77Abv1ei8n5xvi5hBH9IiD47n9joX+AFrB7O/WWdSeG73agxDLtrrJePtN5wHTmaq&#10;yEEFfor8WZ8d78+jEX+Sa/xle04vfn2W28Ni3tY1MC+a3fZ1Me+X0dz1r8G8f4rmr3MNw2G96ZjX&#10;2UIb934KfO8V+N6ND35nDfwpql3+OipuxZi3wXzvJlpofS2d6dCm/iDmtY/XHl5r5PP0NCyi75gm&#10;vxurnI1OFuz9Xu9iWvFtWg3sNPsy3jFJhN5M5n8EvIt2q+uj+oIw7541qbMeiXUTHni3nzbpq+0c&#10;8ZLKEgm2Pewoxu3FuTHGJd/raOvM9cz5zC1r5NUN5mY1xbz4P8iZD4V3xctD4F1fe9SYV6wb4101&#10;zTGuDtg66KfxyqJ3N41flTlEjHmzT4V5x5jZGELsS4h9u/hXDVrQQ6uJPjhSYON+cdjrkvuD5jrR&#10;Xh9w9HnqsAPmLYDx8bGpk0fX2FflFV93zNtYYf8T84plD8C8WTRF7nnm3N0aMD+H5+IvoS94hvUm&#10;z/9Nf+akf3c66FWfDPOWxbz0wPi/luONa4b2bl2JTlWY/801nmDedPPiHsw7CFO+Co/rER5j9BjX&#10;qvkOum9nqIR1rI/nhetbEqxz1YCfxdH+T291sG2Ccf947IdnfcyZC/3Ca2UGXURLfcw55o6jfWlQ&#10;l22zti7Az2zc+SZauspsIvo2nD3Q2EAPQ/48g7al7m1e0y/0MesXCab1GHrD6fvu1f4kWPfQI5p7&#10;fRqcJ6EXf5qa1wTzsCbZMzOc00HjTH96itDnsTfUzRyGVZP7g55GTc0hcRi/kdz/rFg3ed2o89VC&#10;B/Pq59XFvHhaTeLlHLTOvZi3g3fFvAnuHRbzvoMv1Ykp3i/MEKBvl/V8An+GMWqc9qx4vz0Xpwp8&#10;vvZFene/pucMbhVO19m74t1RYt6Ah8W8xBy4Nwkx8Pw2vxu8u0jOLKdb2/ggqqzR7y7mxeftGPOK&#10;eeG792Be/j+sL9bppmbRNu/HuPt/Psa8oS4QMG9Hi2kdQO8d53WMen0Yxfs/C87tfc3zwryz1/8U&#10;ta5+FTDvmVt/iuaYqVNjn3vdMW/M7cr1knsQVa7FJNSQVc9uR6t4JLz78d+i8x/+LVp7/+/R2of/&#10;imbv/h4VLn4bVTfxtcLTuXnp86h9GZ4c7bO4N+QF+v6iw5nrcLwL6G29xk/hOzhWpLYKh5quydHE&#10;kWmssQev/X/2zvs/rirL9jRYVqyck6pKpZxtOcgJnHEAjMGYZGgwobuBBrqnez7z5r03//qZ79qn&#10;TulKlm4JFUJy+GF9brmSSnLdc8/aa+212Y/6DN50Q3O3mLtO/rCgGTR56jsFst4LygAAg3qL+9XR&#10;dvM+R9ep0JuxddygVyMK9W6Q26o8Zc5VZaGp/zaL7pulJ1D75KALae+seReae6E9tGZgSGuoreBH&#10;BnWBOZCagStNVagODGqlqpceELU18hjResV/D6bz4tcqHRzmYVbWrjRky4Qmk4SeCXFdZVUli3io&#10;4Z3irdJ23xhJuROjKXdyPONGJnIc0XtjMMxzDImcG0nkDaNJPNFdSD+Owzj7ozh4nTb0EO9yFKeN&#10;gXFedGZ5m0dy8tEscf7irYQzvAzzeWvzzOBCs9UeWfw2C4/1HNfrvOK22r8b5+V7oX4a7d9tjgH3&#10;i+vmuHZqTSkzwytwXflVi5ynoa9zS9+93Ksj6NxVRrN0Osuq4u8ubiIdThnOKbwbJ4vkx3fzmsV9&#10;dFuZzuI3GfEhXh84ovRP8Uf9LOm+0k37csZ+nPKQH/f69BanDRr1szq1/530/CjyXHN6dRm0cenj&#10;WgdtLeQoX7g84tmOeqZ9Dcee031egetTHBpce+KgLAPlTqg2K1+SejXa5FXNXvyQ696nbuPOU+vx&#10;mb74mGubrm/UxS9we/Mj1zz3IflW78ZiWy9I6AmJHItk5hfJzhcKAnmSebzTATvvz/H30syDDH+P&#10;NMjynSvw/ROUCzveWHMnyfQbBqPkB45oVjT15FF6e5XnLGh+77j1h3jPw14aru6P04D1mJ+FqZzU&#10;vXBwjVfn7GHsOaPvaRovOm+P8yrHWVovvFd6b9Bzo8fAeXUclPOeTNWZCVxzQ/DeoWSFPhVmJCnD&#10;Gd13jJl+queOMPtgGI23Qobk6o0v3SK+5SnykZdv/8U026DdHuQYp/HqMXFdQVrvM89FR55BE5lS&#10;djG9TZrNoc/oa0Pkg3Bfv5r6Qfcdvdf16ec9bJ23egauD2qGrubL/jfovfUNtF3Wk9Y5QA92Y+MO&#10;ee/09VLfUzau6SfSUEB0X9m7/ZJz3jz7Zu3Rg8ako3QoabzyYEbP5aO43W+W6m6PR/nrQW7/Hpx3&#10;Co/IlPmbPeedufKxazKfoET/zsvOedWHNsk+YImMhLU737n1d35y6w/+4ebu/t013vqGzIL38Jfg&#10;Jz/zkD3AB1bvk7dZNfAqfz9xNM3wnTuP3kstPcU1eShLzyXreB4em0G79VjjeyyI427x3JI8DczG&#10;FIrw5SLeQ895Pfc9bM4bzjWtQab5cg6qxhTynifYwwoJwbIJPL8Vx02yp1UfuLIKLGdKPjTq8srv&#10;K+M/VT9tFU4rBG67k9P6HlmuH9QOBOO6tmfyf9uXnfOOZDVnQj3C8Ftl7tLjmwbGefFNj+Mr1r5k&#10;OFHAw5yF76bd0FjaOO/wRDzfFRceghsLe/Ji/GcnY7CXJzncH+d71mP9OLF0YOnY4/RGD/O3GGeP&#10;K7+mvJlBbwx1FXEpeXXl2dU8WeG4c6p+n686R71Xeq28zOzRt2YWsF+ue79z4Ly9mZzwXu2npUWF&#10;WUTKq9K8S5u9y3lahPMW4BD9OK+ymM1rCucQ3zXvKbel1Y1Vlt0J/CyaU+T7f1kHqH95HQ/Oy+0U&#10;/jbpNxlq/uK+4or2/2SeZ+Vvb/HJ43i7io66E1G/s+fx3qvtf7ftv4/83qnWedO+0218yOK4U74X&#10;Wlw31G0091b1QF8HDLU/MgvIihgE4rrirZbPTB+OZhIpG2iFPskN9LTz73wP7/0GDydzTt9UFu6n&#10;boa9gnqmOnjEFi9/GAvpcnFQ748wLfA5OgJ74ymBz6ZcQGnM4s66nlbIWCh1ebL4sWYoKhdHvVe6&#10;zozWVtyJwpx7nbryCerKo/imhDE4rzKtPN/1vFcz/rb6XXU+PAvlw8RhL/033K/zbBAc9j5Wnmbx&#10;XeU3S+dNyd8M75XHWZC/WXnOgmb4Bu4beO+gnFfXL+VYaQ7RGxMlN5Tw8/PUl5OmLqG5A5pLkGKN&#10;mEWHOfU23mT8xVOXmcF778dD57zSdcV55XGepW9XiPqdNY9DcxsC333FecV3tzhvQ3nvEc47ide5&#10;hoekhF9P/pOgqYR95jPc9xXn9ZyXtU1/I+3D5WtWv2EKTeyw14d+778bp+1330F4bvQ1vxvnhfe2&#10;8Td3Ln9ML+9jONy7LkdexYvPeampz+jco6+IPXGV66eBfbH2xtIjsngka2Q1L9586tbf+8Ut3P/V&#10;de78w83e/w9XPv0Bs3vRxNXbe5qaF/298rjY7EJqfuJss+SAzJ2j5of/Kllbhu/iLaR/rthe73FH&#10;mxPEd1l1HXFL01/5fisTM7oubOOePD/LcwZBP503ym/lpRBUXwpIwGvlURGU7Z3i75Vm75pBsxEK&#10;8Nsifr0S/LaCp6W2SnYyOVKT9OJqbptlRJlGCp9lb2P5yTqSKaVcKc001tEyprT/4bna/+gaY1lT&#10;/LtX8zyC2wPpvNJ3y3DWATCSpfcq17Q+YeO7cB/puyllB9AbpV5cabzDaLSet4q/ptFupfNm3DB8&#10;Ng567klx5AjEmQOUqxmHEXKV4xCn4dpj7LPivNHizp7ztsgbxcPNXjdNPoZ4kzKDexoamuSLyHkr&#10;s5yP6Lvis7o+ZZgNIC5rGhEceJvO2/Vnmg/a+PF8t3eXGoDNIlI2s3wucDRxCc5j/c3CrFb/t6RP&#10;Fx0uoMIsI18/QO9FJ66T8dBYYN2kbjfC/8VQhr0r3hVlDyiDoIB/Wjxbt9U/nEQLDrxXmm/giEEL&#10;PY48N/qZwucMx9CfHI5RDVu9ulHeq9dIr8ygW0q7FKRj6m8bdE5l6Wmd05pnufCsh6bLwgmNGzJL&#10;aCoGTThxHBrWk0PPbjf/QzkgHbI9lm585U7f+xveph/cOt6mldvfu7lrT+EaX+IH+9xNdjF7+RM3&#10;CJQ5JMzjEZ3HrzoHpxZmr/j3naLfSvpyi3ryJP7RxsYDy9CorpOJu3bffJI18mAb9Kno+qLa6jg1&#10;lhFlZeChGue7N2FYopdIWHTJgAb+CM6JOMRpwHos7rX22DHnvOK6Aeku7xX3DVCulaHLfQPvNc5L&#10;LXVQzjuKN2eYdTtovcPwX2U8pqlHZBtLVuOfqJMzsHjNZhCt3PrWNS8+cc3LX+O5+xmvMTOChKvk&#10;MKNBWBYzt6cNvnc36L+z9O+G3t5wfEa7hdtG7xPnlcY7I75LJpaOHTzNLXj35KXPLFtE+SI1Znr6&#10;uj37G/OhqUbv/V89rRc/mPYLoR9Kx4H3Lqfic5sPW+etoPUIQe/1mu8W71XO0Faes/gvfRFkOVfR&#10;L6RXhMz3nXtc03lfcr6rvXngAkEPN40XrUx8N0l9rx8nPezH+/Hb3R6P8teD3B6U805e+NhJ5+1w&#10;vZmC74rzdi59BH+779KzeKvkX+Pa/KJmWInvxnFe6Rbjk/C5mbeoCVDXvvM3N337Rzjvr27l4X/j&#10;BX/iWhc+oY//Q1fB51zmOlwFDTiyZhbNMKNo4QK16w1qW/jx5V3Oou2K76o3N8zBDb3q9h2Hx+qc&#10;t+85tZ1tta/ueaDn2ff/kDmvuK1qSoHvBn03cPQsuoyQQ4/J8z0pyI8Ixy0yL6hEHa9m84H8nkQ8&#10;t0mGgfL7Wmfw1NncNl/H38Z3o9xXPLfLdY3vdjlv8MwNfM0YkCcfNecdxdM7Ti6zZiBl2F+l2cPZ&#10;DCR6XKWBeg0Wvmse5axx3cB398N5Ax+WFzrw36GxlBvCHy2cGIPzxuAk+nIcgt6717Hfnkp9Xwmy&#10;T7RPGkozyyKDL49rgbhFSf5m1q8XWectT3t/05j6t9GplGMV5bzWlwgHNo+mZrOwT5duVWgvwzuZ&#10;20wPpPzMfv5uhPOi2e6H81Znz1rGs7ivIL7bWGRNwDP9RqoJJrkuL3rOC+8tykOtI5w3Sx6f+G7K&#10;suu81hu8zj7nSZrvdl30uP1bn3cLvk6gv5v//CGDa8urrawr6cI1+s0F3xMh/8pWzS/U+HQUvw3e&#10;Y3FcaaHSRWc3HxiUEROHSTKX41DHkyQeOQl0bOBRlH67cuupO/vuT+5Uj/f+QM33O/YKX7rG5qeu&#10;fv5T473yPA+CwHGN58KfZ9h/zFB7F/S+0fun6ZvsqP9KuSNdLjx78T23+OZDt3z1Q7dwmSwNsvkr&#10;eIiUbaX+3gzftwx1lizITeGfikAz/VQvisM49cM4hL7dvY6DaLxWt+LcPcx9a+C24ruB+5rui/Yr&#10;DVj+5nGh299rei+e5pBt1W997ve4OK8HHh28zJrjl4Hv5icXXYHZc/K1yQOi7/5pNN55+KfqLeK6&#10;87d+OHTOK34rDuw13qem+TYvfe6q5x670sYHPc5bh/d6qPfK91319ivas9i+5eXjvMq8inJeq7/J&#10;v2HrEvk2XW0paDum96JpBm2nnybzoj8e5QPhb6K9eJKsvglqeoe5NuznvXfjtP3uOwjPjb7md+G8&#10;8N1pfEsdrjme8z5yFXoRkuqbecE5bwHOKwSdtwbHrUW8j5rBkCRHeLxNPX6Z3A5qjFO3fnIz9//t&#10;5h/8H7d2l73AjW/Iu/7UtN7KOnUtsqxmLz5yy/QBL7/5yC0xp6jFrFbry8W/XJ8/5+pzePmYrZI1&#10;nzCahzzDpvGqtiPOq/OeLOTe49HniO/65+2VDbXf+/utGYHjWl8B/Fr1OM2D1x5ZMH+KPCrs31Rn&#10;r6Ljqu4esqVMz5WmuxNw30lQt3m4zx5Nx+XaUUUrN6B11MhQCfeH16mOeZQ4as47DtfTPkE+MD+H&#10;F9+qcprhguK76uGVp1ka7wheZg+v8Y5MoPf20XlHE1knhNcNS/c17ZeeYLiv5h7Fwc9ECrORnj0O&#10;M2soDiPkZsWjbLnU8sKdSDXcn5Jo22UyiPEYhHk4LzLnFW/VfnuM3197ZOm6Uc7r9+LybOItge9q&#10;fr1eI090g/wrZQJon6E9h58HQ++BdF7jvPg0TOcNPadb+m6WNVNoMAutMbfhasxHq82ccq3F864N&#10;co0F9/oE2av06aXJD6pOr9tzqsxH03MrnTX2tUu2n9Wedi8cN4671+eJ6rwhx1nHxooy966TuXeD&#10;XKibrs06OMW616Hu16G3bQrfn/l4TbdVb2zX52ue3wfe6xs8v7sc62gmcZCuEoeqvEkbeJTYv1fx&#10;LNXOwCfxja7c+as79/4/yWyE9777K/iHW3r7J7Jrn5Lf+MRVQP0CWbZc9+IwfflzfGN7YwqtbIr3&#10;EPQ+qh+3mHMqNIE9rufsgcW3Hrm1Gx+7U7c+davXPnIzF+Dw1FlLi9RedX3iWq7ZvZoxUTZw/eL6&#10;G1CiZhSHfjqvakxxOO6cV17mwHuN84rrNpjr3kVCfb3KtIL3Su/9vTmv+lHUm6OZelnm8hWaS67U&#10;WkYTWDFNQPsPeU2UqXL6znfMF/mM790Xbvr631z7re8BdZgevt3Ggb3W+03P/xy03egxqunuenuH&#10;xtu+8oXll+bWHzC7A12Dc3oL1PT59+SaeK/vvYry3m36rjTeF0jnjWq90d5ez3m3894W61gbLWgK&#10;hH2kzQjoehqDxmN8T3vhlxg7Oa+0MelQCfyi4+QV7IeXHuZztOf8rYjy14Pc/t04L/6iDp6iDr28&#10;U/C1Mj0KiQ487yXnvEW0We2ZJ6YuuaEmcwnX8H7d/rtbePDfrnPvX+7io3+7jXd+dLPUAxvMMKpv&#10;UCenBr1y/XN37u7X7tSNT93KFeZGLZPPjh+hQA7V1Mpl11raNO9O4LQ6es67xWdV10nR/5veZVaQ&#10;58VoIzxnEPRbT8I5Z1yXvUOdjMzJ5Sv0JqN7r5EzxZ4uynMb27RcMrz4t+4TjAez9xMn1mvsdeKx&#10;XahfyxB4Lkd5msqL1+n/vQ6n5nXivqvKD/W106Pku+Ybwqt04Ayr38HbLK6nzCqtOzmg2UQTZDqd&#10;xFOsnOY3RjPwXt+Pa7y1x2HFe/tz3rFkzgmjlmEl7isvdOC9eJxtzu+zXDbcH8eHt+YE7/16m7+r&#10;Gbx7QPlZSTi+57x191qiTubJAholnLebJfwic96iOC9cV/Odd3Je817ymB7XdU++Z+m71dlTzN49&#10;59qraLnsKXWOa52zGauaRdflvOYz3gfnrTP7O3Ba47xL5NPVF9xrY0WnXNY0mUH2OJw4HAPn3dJI&#10;0eTgvurtFbz+y+c65jqv3+/e6nFZ5RWKz07jYYlCmf2aVTfPnEr5fhalT4IWWRHK9xfa+IJ248C+&#10;x5U9IrxYOVN6nr1Gr2X/OAjEdeVREmqggX418+aXbv0+c+kf/Sf5FT+7Mw/+6c4+/Jdbvf8LOtd3&#10;rgbXrW1+ibeTLKEuX93rGMeH9dg0HlEDvLgjBG7bfd/Af8WF9Xz7OTxHz9PzZy89gA99SP/xR6b3&#10;yjtUpo9GGYmaXVRduoyeTm8SqAvLF8mpDmCW9+LZWKg2FAflx8Xh2HNeencD7xXnlbZrfJc8Z80x&#10;Up6V8d7AefE4q6f399J51Y8yRhZFhvlRJXiuX0fWXRkNvoAPTh5O9cefuvkFnPdbekU/cg047+zN&#10;H13j0tPD57xovMHXLE7c5DtX4jwR3x2bux0577ktDxv7HHFeab7K3XzFeZXvGuW84rvqx3jgpi/Q&#10;p7Agb5HP2Ohpva903h7PD/tvcQHhFedlHi914Tq5ceK+VWUncWygMzbPPSRH+JFlTUxf4tqi6ws1&#10;sp2Yo1+huUnWOhmM8/TQSJucIWNN/qsC+6AwC17ZL8ozUd1fvUahzj/onkS+6UFgfXt8pr2Omv3g&#10;ZxxS95X3lt/B5h+iA2lfnCMbJMesiC34zyMvd57fOcP5Z+D6qb7ZCpxv4cJdd/ndL9y9z390iw/+&#10;i77ef7ml9/7TTd38weXP4M+68S17hF/c0s2v3Nl36DU5/w69WueZ3XOKv+lptFL1tK0aQv7yfo76&#10;/ufxaim7OcD//aln4+WUNmOeOrx1OfpqlamaqK8zp/BUr28uw35Suan2OM9LNHkOSCpHxbJTyMKM&#10;9JUFbrnX8ai9xUf98wfSecVTbF4v84QOeCzW2s5Qbbl8edKlC+Qkp/ETo9+eGEn21XH76bzH/nG4&#10;vXqW5Y0eSSnzk0wrOHAR/25j9jS64znTHpuLm66J57a5dNHQWr7kmsv08HczrcT3lFXs84rPdfMi&#10;lBuh22Q5dR8zXshzw7qYQyPVzGn5KAvUqf38cmaIci3X/BT9OxYxa9dea1r0/vY86wm/a4bc2Dw6&#10;boE8K3kDU2U0X/TV4WyLeWjKiF/BU0zv7bzv3a2S3yVfs9b0QVBVDgLZSzXW0inW2in2LyXmoib4&#10;uaNkso4ka67aXnX1Wa7Z8GvV9cRnx+vUq8lrStH3K2htFLwXVTkFZFOar1HeVP/vHJ+/wGcu8tn9&#10;jPhN6rIXtoM1LAEmDMyA5GcIuk/PTVLHTWpWMGtcipyGRBtMXXZJoXOF+5WLBOhlyQD1qMSC/dzO&#10;mZW/5d8HqXNHX/NbftZuz62d+8QVT33o8tRyq2c/drPXvmEGvXjuP9zGe796nZd/n373F7t/+e2/&#10;mW7W2PzMlTc+god6DbaD31McdPqy+Ci1c3qCO+Q7y6M8K5ARMmf4yM1f3oKysAbBzEW05vN8hk2u&#10;u7xX+/xD8nFuUKvnOkaNtrigHgedj8py1/4a/sv1vt5F6Ls+rGPwL0TrOOph1zVZUL50HE6W5pn3&#10;tTdCFvVBj0lyveIQZuGFeXhjzAjQmvJGkvriRNWlcmWXFvLUtrj2pEAyzwz3HJnOQPz4JH2/b+DX&#10;eY21+nXW6hNkNAwzT2C03HZ5dOZKc86V20vmZbY9Dn3vE+xJXiucchMd/P/0i9o8ImZEai+rDLUl&#10;5hStsr/aVZuFm+73/s41+nPBtMG/zvKqmIE0x8+Yv+4xd+0JtSA8CBc+tH12YeW2yy5Qg6f2fpxR&#10;oWe2RqaM+h+Um9yWxqo6Gbc1Q2i3NeGPvG+G+p8yXpQDoyxU7bU1bzvPtVT77ZDRmlcWhIBHSCh2&#10;0U+zOe6PB73KZ/L4a55+5/D75vFF6XctwxkE1bjl1VINe6Kb4XGYOu5hvHf0+nWQ24Ny3llquuK8&#10;4sfivEtv0p9D7kWVfkzNqgh7u+eV8/rZh1ucWJzXz1PU8QJ7G/Iega6R1rdMP2qBvVvJ+lG7fUHs&#10;cbWnzWrPNXuOOt5bbvnyO+7c7ccud/4r17r1s1v78P+6lQf/ctM3/2o9vyt3mePL33P11hf0St2x&#10;OT3a2xnnxednvXTT6L7w2Dj4rOaQ2fzsMVxTs2gku0Ec188E8TzXtBt+7yJajva6ykxRDUMZmJoL&#10;oUzMMtqq8jGlq+7FdcP9x3m9/yM+21Fz3nJ9yjiv57s1l8gwQzeZp29Xfub+Ou6x57R9vNdDeKuD&#10;BnwCL/cb4wXmOrL3og+vQE+Y9MQK141KBz8t9aYKvaSh91SZS2F92+vo+a7nvD5vQ3w3ynmpLbE2&#10;aH3Iw4t1rRb3LbBmFLTnPmTO25zjOoh+m+b6J50/L69lhPNqZrPm7xZYe9R7W2fvr7yqingjn3kQ&#10;vqvXVuCO5ZbnvG34RFO/e3XRTaDfjLIvFu+todlMzsFV4a7ag2SY15tgTm+WvW0/zmt8GK4sPpxl&#10;rRTvzfP/Ju6rtThwV/HXNH6cNGtZhjqmkGVNy7Gm5cg7FvKsbXm0/wIz0DxY41bvGKocNVOztn7P&#10;5mrW4bpCLN/V4885562ceWyct3T6kVOf5OKtvxi3Fd8V95W3eZ3ZfIHzrt790c3f+M61ybIS721d&#10;lCc58F5q6nBeD7gJHPTQOe+l3TjvTa7nZIIdA86rPUaArr0h0yz4G3zNTHWz3TGBzhmHXh5XyOXa&#10;cRxj1k8cJqiHxUFcN3Bi3dasXHFe9ZG8nqi5ZLbkUtmycd9kruKECTCerTAznRokGMowGx6ua3xX&#10;HFjZivDd8dq0K6IrV1vz1M3Iq2qtWi0/x6yM8clz7vUSHGiebPLzH5Gp9jXzeMmS4vs1S/6MOO/K&#10;jV3mB/0Gvite3I/zLpDlNn/tC/iuvuePON8f0Pd33xXxJeeXNSvxFecdZA2c3qT34tRNmzWmOZZp&#10;9Jgs54KQe8V54b6e30snK8MbilOr5isRF03g6TsMTnrY73kQnht9zaCcd4b+BPmHNG9vgfN68QoZ&#10;EdSEKsoi+kM4r7jmwdFPZw7XG3+M5qH4XBFpNLZnZa9mvT/aDy5SD+76oUrSQ+gDKrFnU+0lzbqc&#10;ba8xn+OseaROLrzvpt/+2Z39+P+70x/gBaM+vkrW5Txr5dxVrv+XPnTFpatugizZJD78HFkaBdVu&#10;2Ivre9y3DsV5L09DyG3rZbqzJuh2qBdH80/Fg8M1VX+fnb1m0QwVZYKGXFD5cCbJi7IMFfJBlZkc&#10;uO1ex+O+5h/25ztqzluZZN+Axpsu1EzfHen23sqLPJaC+/bhjM/74+bd7mZH/2kk414bTrs/jTJT&#10;GN6rXKssnrlsDR6I1zbDfjBDFmgGHTJrWLFcOXE/38/q+9Tlt1LGunz8yp0zbqjnwGnD80L2RoH1&#10;wXNcf/TcV/yXazbQmhILzs9+a1jc4zX6EeVrl09AXDdHT5z03SR+YnHdLJkBylAuK1+Zta3O71ab&#10;VzYzn4vfLe699/NYCf20hEekoplu/C41eGmmNNvTeMV5q3DeBj2URR7THCmtT4mm/j4X4byez6bV&#10;pwQnzvAcr/F6X030cf8YtX/WvfB37nFbcVr4bJG5Z5qxV6H/QRqHZszXBLSOOplQ6n1tsK6F3Kc2&#10;e1jDOeZsCucfGjochYYynuLwnHPe/PoHrgjfraOVzpB1u3r3J/jtr+ZpXrnzI//+0a3BeU+984vx&#10;3vX7P7vlt39wc9e/c9NvPUX3Ug8uEO8F8hyrf3f2yudujoyQaTRez3vRecmg2qn1DqLx6rUzxnnJ&#10;NCJXawYN0HRe/v8zeLqyqjdR4zlKnVfX2ujsqqierHq8vNdxCN/zvY7RTK7dbk9U58m6iQHn6kQM&#10;PN8lI4D30G15RkbyU+QFkk+XbFDbKhvGOY7Ba8c4jqLrjnQhjXcInCBPcUj6Lnx3rIKvqU6/xeSc&#10;q8B3a+0F1g/yqmyOhXLcz7ixxll3sobPkHyUGb5LK7e/IzeF7OQ3n7i5t54Y5xXv3a+eu5/nSd8N&#10;Gu8s7y2ddxEtee7qE/juR+jNZJRSEysxh7IMKut3X3HeAde/qbOaB86aTB90kRkfmm2puZcp5duw&#10;zuta4LVevI2m825pvab5Pue9vv103i1N23OGPL1JWbxcnvNSz+ba/7whyl8PcntQzqvrU4vsZnmR&#10;FuG883C0Jjni4kma0Rj0j8PTeQ/Od8WV++3LQl11S9/0rwk80OdcUItlb2owjQYNQToCe9YM+kKO&#10;cy2PPpShv2S8xqx71U5Z/ye4nd74zJ368L/d+U//xy29Q5YztfEl8j/mNOvh/vesjW+jRVxwo+Tt&#10;Jybhy3Be5UWK81bwXvbjvLvmOus873Jhcd3kZJhxCX/Hryx+r7+Lfsc6uVKCslSieSrKVGnSdxJm&#10;AonniuP6vrJ7NhtR8xH34rrh/sPmlMf9/Y8D581X6GdF3xV/PTGatLlC0nrDfc87r437/JbRZT3F&#10;Bff6aNa9djIF0l29Fx0C/VP5KAm8vsmeZtHdw8EJlQehHERlpfi+VvKcbN2D/7Jn7tWbujWmHv9l&#10;nTD+Cy9WjUxe5hKcUvx2iwfD8w6Z82qvqKxum+9BjllOOi8cPwXvFceXri19V57mBp9VPN7PI/p9&#10;OG8R37A4bxVvc4PeijJ/y0Ruyo2gAYnvnkxU0YFXyLdCn+16m+XznOjqvOKxgcual42/c5TT2l4f&#10;Pdf7xn39QH9nz2PoP5Fuiy9FXFc8N/j45NuTf8/ng97vzetp0bcTMlSUozK54dHkuA3sb5tAs9bj&#10;MIjGodce5Joffc2gPz+78j4e5cfkMf/ZuOxp9N3gaV66zYwieK/lWJm/+dce712BC8vn3L74uem8&#10;4r3WbwvnFUcRL1m4StbQIXPe2ct/hu/iq+bnz+J5ndr8wJXJh8hy7cvpfDwGnFe8NyDKf5VxZt9l&#10;fZ/3gO+R8OvLbrdDFtdexyx9BXHIML8pDpqpmFatkOfpKO4rXVi8V3pvAh1XvHcsTY9Jqkh/CeC2&#10;cV40XT/HF65LxsSosrCqrMcN8vRa1OPai67eWaJOxjrFOlZSvjZrxHj9FJwXr+vUFdNiFpkPtHbn&#10;e7Recpvf+oLv1ZduCc/xAlx0P1x2v8/ZjfMu3IBXk3PToB5WwgcibVe+ZvHduvoJX+m8A3ldWvDd&#10;6fP3qS9qr3m9N2ss0WTf/YrzUpc+DaST0d9Ov3uOjDdl5onnJulnet74rj5v9Pp1kNuDcl7VZtvk&#10;Q6hHYpEZeZpHX6f3Xv2hJfYwh815fd+semcPhn7evDwcUNC8yQLeoiK/k/1u5u2lv295kzyX8+gf&#10;+BzhoOKiOXIDM/gi02SPjrOfTKGdZPDQ698T7CtH0VTGSmQFcbvNzLfLn/+Pu/zZ/3MrzEhfQ+Nd&#10;vfs99cE/u43739m8pzHqliM1OC/nsfWrUc9UTbZEj1vIX97rmNZrurC8K8t3jrwOPp1HL1GPX4l5&#10;pJVFzcCA5zIvrgHEaw3MAW+CFvWM1imPNkebA4QOIn23p/HCf4PWG7jtXsfjvuYf9uc7as5brLVc&#10;plhH0y3Y7KA3hhN2HH1JOO8Ic4dH6RXTnmuYuUhvwHul98rnLK1Xnt8UnDfFuZoy7XMOPigtVLyQ&#10;87s8DxbIf2I/RxaicuayZKvn0EbzqneJC3MUCubN1RpBtpIB7RQ/iDwhVfqEq3DfCnts9Q6WmdlT&#10;hmcqLzYWqk0NgCJ8MgmfH2MPmqIOJ11XWnYaHTsH/7S5u+i6NXTrGlm2VWrpZTzI+pnmfWHd8NnM&#10;BzsW0XnLoMYaVGdtzTNDYRQNSFx3DH/zG+NlPOZL5ivX3zWDnptUP6/qdB2tXd4Prtkyvu4ITxFX&#10;4TMLtRXm+hjo61sBZOfVV6nhCWToeV33hue7rGHSbzUPw3JBmVs7STaU5733rH9Nj3ne67nvrhpu&#10;xNMcOPFex0E550Gu+dHXDPrzMyv08Z6DL6LbrpFRtUFelXKaV+7+3S3e/sEt3/nJbq+h765T01V+&#10;sx5fR/fV8ztvwjkv4xWD+3q9l15e6bxvem4SdFxpvUHvne3pvfRRodUOAnHezuYTOC97F3yvxnmp&#10;fWTxqeX0HTpizhtq61tHnX9biHpEdru9FxcO99eWOPdiUMZfEQc/K1vzsneH5onlgOYqCpqzmIb/&#10;Jiqsm+jD48zEG83UWWvRcxP06oIhbg9z3wiPjeTxMdO7O0avSUKz0ujDyLTI/ZpaYg+07BrTK/ia&#10;Fy2/Sp9B+52RCtpCk/Vg6W3TdZdvfutW3/6LW7j+FM31z04ceOk6nmPqKvvls3s9L/DcLX3X9/HO&#10;WR9v19N84RHZ5u+4wvJtl1u8wREfCRmvDbLkDnt/Mej7H/d+XvX9Ke9m5gI1RrL/8lybEq0NgOfH&#10;snS83yfa1yu9Nw8XtP7eF1znLc54zpvH05xrwXfReJVNaZxX59Mrnfc3Z1i1rT77ifmQlq5+7mY2&#10;34c30fcERyyxD3neOa/4ree5rKFwXnFfz4PlVWZmEBk3tXmyqaS5wnez1FHEccVnx9krDzMzTvw2&#10;gW9Q0H2CniNuXKev6dT7/+E2H/+XO/3+r+7M+7+Q//GTcd5pMjvG2xfcSGODuiUePs5PaRlpXTvw&#10;R++H89oMI17nc5p9po7l6fB/I39ibfmawTguWYHKDDRu2+W1uh3QMs67nfeGObfbjtQu9+K4O+8f&#10;dE1+3l9/1JxXnuYE/VSjZCufHEubzjvEURnN1tf7gnubxXnFdyfQG+StU1605UGT86w8K2U72dxi&#10;zl15ftNooGn8GfI6S7cYKeDDLQpznOee/04wAyDB7LtkTdwRHdWwyvVG0BohoA0D9ZQWA9QjK8Bz&#10;xXf/SM47TraMfq8CvRfKOy1QVyvR+xo4r7RdocKeoowGVup6ZAbhu3ptaRpeSk/vJPW2SfWoUDcY&#10;xvM4nERjh4ebzqsMK3pBlFuQx0+dpQaZbLMO03NbRnf2IAvLfJ7MryUXvrrsuW7rNDN+toHZIKe3&#10;IB9zmbkgtreD88q7LI5r3Badty4fc9fLHPivNGCbEwn/NT8zGk5bwOfcEtB3A7Zpvzu1YP49KOcM&#10;P+egx0F/fn6dHkVycBdu/a3HacVlV+/93bCC11n8d/Uevb3Ge3+x54n/CvPkNWr2i/Fe9hJNsqR8&#10;HrO0Xum8ntMeFuedu0JP5gW4D7X7Ofo8O2QMVZh/l+P7mMd7cdScN9pbteVJ0/nnoUzMOPTzidSp&#10;tQ0E1ql6DErwC83TDhkIuq3ZE+LB6hFJFpmHnptkra25oSTrLxjm9ihcd1yPietKj2IOchaum+ty&#10;3Sx8V7y33kHfxeNcZN+l9xbnHS4zt7tzmVzVD5jH+6VbvvkNeaDfGt8V55Xeu4zPWV6Cvbjsfu/v&#10;x3knzyvX/IF5mqXv5pfoPcVHIP9eFW3guO9fngfO2z6HzrtJvhbZ9tXVa6Z/peG7afQdeX93Zlm9&#10;TJy3xEwE6bw5NF7pcKku330euW74zAe91oXXDarztrrXKNXMxHk75x+wZyP7Az74R3DevhkvfTJg&#10;Aiff6xj2emU8huKKmnmbE/ekjiSU2/N481hzQaE5Sz7/jM2n01z2NBkLE2QtJOkV17yPBJrvuLyS&#10;1FbkM6jO8X2k36TFdX3t3vfMM/zJbT78yV35iIxL5hRVWBfHyB8cRdOYUF4yOkgGzi29Nyn9CP90&#10;ThnKMZAmo97qKj6oGh6pOnNwGytX3aTNfWT2I7ptHBr0tPVA/dvmpUeO2zgs92/jvvp3H/573Nf8&#10;w/58R815pe+K24rzqpd3eEJziQC8V4jzBb8Ijw0xI3iE3uXxdBGtm1m/EznmEcP/0XxH0Rs0u8lD&#10;3Jd5PQI9vh7Utsr0KMRAekayssD575HC6ydI6zC9A96cQFdNoq+m2Qdm5eEgd0JZdYUZ9oroLLFg&#10;fdtr7drP/Xl+nj7jGLxd3Dzoz+rVrcBBNXdIe22f3Re0XHL64JtFMp40x2kQlHl9netFC2/JJBpy&#10;Fs47JM6LrzmN/jxeaNPLe5a5SMyMQQevwWfLrGEF+VGowdXQa2vscwR524TGOjM+wCRonqZm9wyo&#10;65F7IojvGudlrfL9u2TKsCaGHl7ftxvReuG5Tbhw0HpD/664b5TzytdsfLfrcbZ/73J7UM4ZruMH&#10;PQ7680tn6MW98tQtMnt39T767r1f3PLdn20u0an3/umW4br6dxR6juYW6fnq7V24+T1671dOGVj1&#10;85+4SaBcK+m9U5fQfcFO7hs4cLj/oEfPeeHW6MxzeKqN83LNynG9zONtOGrOu8VzORfhuUHj7c1w&#10;7sN5g56711F9FYPA18R8rt1ut6vsm3S/cgB8FgDrFX0dqqephqW1c7QwTc9uy73OeS8MZZgPX+zg&#10;kaOfBG9cWvOc6EPMK7MT5OG5GTKr0nDgivoT0auyDbRe3lOZ7ifL+EFmr6LDPGEGpHKTn/bqKjPM&#10;hBT/XYIHz6qm8hszq3Y+f5ZcLPXuhv7doO/OX6cOdP2JK5+6Zz5mze4Uzy1TTymz1qjWJhz2/mLQ&#10;9z/+nJe1GW+O0FSt8ox47w2X5Zo1wXdB3Deq92719/o+3369gcf98X79vNLFjPOir6XxNIt7hNmD&#10;6frz18sr3nvQa1143aCct3le83g/td6bZfLYO8w+Kirzkjk3LwLnrePnk6+vwrotzqsMFXFdzbzV&#10;7NtkuYn3sYkG1GYf3KEfbtrm0hWa8+gl0oPYI1Oj1PdrwjgvHkLNkiM7Rp7o5MJtl1p8mzo3vPfu&#10;t9bD++bjX9359/5iHphROK+8zUkyXvJc88R7xXl9v0J/zttkL9gky71F/22bPV6H/d80HpAZ+iBm&#10;zsqDrMwpYN5kvMriuMZdmRHHmlzXbHQdgebFbQO5zMHTrKP5nNkvKMsq4BXnjc9lPGrOK34rTVec&#10;V5lV8jQrs3loNOXkc34ReG3c7/DayXF+V3Rtmx/MnN9xP5NYec7DzMZIl5g/WeKc3eZxZo6P+Zzh&#10;iV3uKh4beK04ZALPs/Zz5t+zjBfPje2xCA8+oTwXze8o0vNgPf68j/gvemsGL0cs3xUfHpDzSnPR&#10;5x7ns2bRoEtkEFjWlvaqrH2aXyZ/S87g+yDEcbXGq7Y5CN/Vayvw5knykKfUR0HWvTjvSfa9I+mG&#10;y6KrK0Nseu2Smz9z3U2tX2WGpbgqtTR46RS9tT1+y9qm/M7Ab1sb9F8A8d7wnK0jvLjLjwPn3XZk&#10;rSsD7UmDnht4rs3qoI/XZkQyJ9I8y/TsyuNsWc1k1Ci7WRnOwl5cN9w/KOcM1/GDHgf9+dXzT9zU&#10;W3CIO383vquj+O8aGu6Zh//2HNh479/tOXpcEAcW911DD166/VfyrL52TThv7dzHrg6k96pv6o/g&#10;vNMXo5z3EbUPz3kLx4DzBo6ro3jutvxI6kR7ZVOF+/vxWd9HEfopnj1qrlccNLMsDsoAmKR3o0mt&#10;SpjEiyHuKy6sWWeqB2qNHM62mUdELwM4mWvjmUEjUKYAe3VpVAX2S6VZcnhm6Blh3koGP3OKPVYZ&#10;v2ZadUn8N1HOm5+/4VZufk1eMrN4rzJDCA+9/POaHb1061vTfjVncyeH/a3/7sd58/iZldEszls9&#10;xZrAUTyyyN5JOQKDctLDfv2x57zw3Dr7V9UpxXc7rM0tjgXOl3FyX192zlue85w3y3kkb2mY9y3u&#10;GDzOQT99Xo4HvdaF19k8XrIwmufftxz1Gn6r+sZ79P4/skwHXz/dez6vZS3afAEyKM49pN7OOS4N&#10;AH2gDMKe7LAyrHau2eqH0xy9sNbnNZtCYC/X8xGahxDdFk+OX4sv27pcl44At9V6rFpkGc/hhOZm&#10;xKDQaDshX58y5Djm6h2bzS6tNyVvJD0o3vPM+i6PJHva+tKmmz0Ll8Q3l8TbN0aOizxzlx/+1V3/&#10;5Ge3ePWxzYLMsa/MsjdUjlWizSxcIP6bxnOdxRuontsGnHay50vGtycPMt5k9dv2+nFDX+6OYz9O&#10;etiPH/aafdzfvx/nHS153qTcjwRzY5SpJP6VxvMl9JvLO5JtMOeQjCpm+Voek/rI0c7G5CdTH9UL&#10;7l3u9/uNTMjHDSJzmU7Ce8V9Te+lr3ciV4d/dTjP52yejzKfMmgQyjtWb+8gGIc7x2GCfZ9yUxPs&#10;6RL4qTVbJIWmkaLHNQ2CLlsir0N7SO0/lTelmUJBV9G/e2sa66D2hpphJp0lWae/jhqaanlaoyto&#10;rZaNQyasvMeZKbwl9M1mWKOy0/Q4zsJz59hrz19jXyEfGXnHoMBMn+I8/bEL15jTdh2/MViCp6KJ&#10;xmF+84FbvfTQTbNWpcnpG8nhj4GDq4fX50fPoAOfcbNw3s6G+Ct6Lhmdypqq8RrdHgT91gft+YSo&#10;9hvNblY2s2m9XX9z8DYHnTdcZ/c6Dso593rf/d7f7+f7/cEDN8nvp9zZCrpVmfwd3a/7Vu7/YyDM&#10;MZtv6e0f8T//hM/5e9e89AVa76euKX7y1lem90a5b+fSYP27O/VgzeadvaQcK+VXPXYLb3HEq5bH&#10;E3UcMqyinHfX2+x1dsum2u99JV4/CCrW7+D7HoInripOS71AkFbQu5/nyi8nD4l6rdR3VWKNmaiv&#10;u9czM+5PmWk3ViVnR2sT65SyP9XHlaG3wQN9l6yqDL5mQf7mxtxpu56l6MvQ+0406NVkfVogW0ae&#10;ZvnmZ8hMCdC/hTnD/ufw7sWFpevO8LOUU6WZRMu3vmIW8BM7N5RXZdou+q7qKH6t0Xwi/Cld9Ft/&#10;jvrx4855W5yrLXS2JjODJ9k/N8hfaNCfUufa0ADjZLRK703yXVNvoDRfeZ1NH+X6d9x13H6fr5/O&#10;myPvNktmh7KEktSPtzgvvbz1l1Pn/d04L9ei9tn3XZVehT+S8xbhpj3sUpMUr42D9omC9ox+H8ia&#10;qX4TvMPqt4vju3qsL+fFd2MeAmosSZDCU6/88MmVS2itaK/UpfLU+5L0tWkuxurNz9zpt7+0nrLR&#10;Sa4L9BVl2X/aHGCekyHrRfcV8fdVlKUM322I7z7DeT3vfcV5w7XmeB4Pm/OO55u2J0igVSbVV678&#10;NO5TRsgQGU39OOGL/ng/zqv+3vFszWXREvL1COelV+FoOC9zBsR5DfDCXq+w7xH2mVnKc/c5WZ77&#10;4j2EA+/mPUyQGZXCs5Jrqx6M55A6pc+nIhOQOluZGT7l7szt8hJZT+SvVOlLq6Jd1ECTml3z9D16&#10;ZAGZLG32He0zgee+G8t3xYUX4LzLFx64KXwo4ryjedZLOG+edVKcV3nZykuYOXNtO+c9/cdzXptb&#10;BNcOM4vEfY3jhj7e3Y7wxDj+2Y9z9ns87r3381i/9w/7gyjnFe/V69oXPhiI74ovK+cq9Pwu3PyL&#10;a5Ep1YCHNsmU6jAH0Wb3XtzSe19x3q38KuPAx4DzRjntztvyyek+88h1eW5OXAPuIY6aJKdE83R9&#10;f/JFeOxZm8mYIAswRa9HP85bJUMlrfojOoJ4dALOW2EPugT/XMC3fOicl58zS/7zHDxXfuZ5eR3J&#10;YamdedfymV9x3vcGziyIW6OinFeeHGUxWP4C1wdx3gQ9gUmubaku3w39vS8L51XmeqaJxmucV5lC&#10;8k8ou+oV5z2ozqt5eh10Xs0qatKrrz1RQd436bwR391h6bxFZljsRIH7AiyTcJFa4yLa7QLaLXNy&#10;S8zeKMrnzvOyk9QN2TcqT0E+xeBR7HkQu314wbe48xj0XR29vovPxnp56UWRdx59RnOJRvAOjuHb&#10;U42psnTF/HZNfHpTZ9AR8Ptoxm+ZuujUGXzHm/g18N5l2HOK2xaUCWZAW0E7Kan3DI9MjX2meY/x&#10;HzcEaoeTQqRHt9eLy/273dbedRAMqgMfdR3zqH/+YXNe8dwA8V1xYPHdE4mKe33Czyd60Xlt3O83&#10;OpFyW/Cab3i+9F5hgvmQ2Qp+jvqMy9OjL/6bxb+R4/zOyH83AJR1F4cEtVnVZw1wbvmTDOpzA+rD&#10;Nf8068sEfuqE9Q7Dia1veMnyYorM8NjKkjmL5qvcPbLmQa6ziQdGvYLou/TIVpauGcrU4UqggR+v&#10;IY5DFrHN3MEDNMk63zzzPr7f9/GSbWF6E70WzMCFAlrs/eIgnXeODJI6PztZW6W3jzUTXTvD75bi&#10;7zqOt6FC7kFn45pro/PW1/ADou1W2dNU2dNIMxkM8bUwr/N2nxPp8/U6s/QEtAUBb7N8ztJ3xYOV&#10;aaUe3368M24/t5/H+r1/v8f7/YwtzvsAnfdd/u73TeNt6f/5ymO3fJ+e3UFw1/f1rtDfuwD/nXrz&#10;KZlYT1yD+UHyOlueM5rvFvf1/Hen53mnfrvff7/sOm+RPccgUF6IMu22IC13O7QXVN5nFu6RUS4J&#10;R2WQ6L6JJp6UtTtu8cpHln+am71CP+6KO1kh34o5q8otSZGBn6bPI21673adN092VaFJDgGZ+Cm8&#10;rJrbrb761VtP0V7JTUbjnWZudBS6b9bw9eDeZjJsFplHtHzrz9a/27n0yM4T69/F8xjVd03b3eFL&#10;Oer9R7+ff9x13iY6b/McPhRqcJNnyQTsab3KHrxj/sg0fTlpcg/TfN88yLei5iLNt5+Oetwf76fz&#10;ZtB4M3imtGewHF08apYJ94rzHtjb3LlE7oMy/i88tmu+fG35Gc3mxScn30uX9x4W5zUOKx5Lrqfn&#10;slt8Vpy2YhmonucqE0b5MMqJUf1QmTHisAmBHjvtGUMP3hg9JmP02O3kuDv/3Zfz4kccRas4yXtN&#10;ULtUxmhr4xb7N3rNTt2wf+fRqtPUPnUO6vojvtuC+yqHblL1KtM00DXQgaU1qCfEekO0H92Fyxrv&#10;5X4dd3s8et8gfFev/V/2zrO5zSvb0rYCE0Ai55yYAGYFiqJIisq5JVnOkmzL7na33X3tds+tmfkw&#10;VdNTNVV3/vSZZ52DA4KUSEiCaUoUPux6QQAEQYTznmevvdceMO/Be+Ze55TDZl7rOcw6J+4N4CE+&#10;EsEjZALeDSTNR6PM4/nAa5t3eFfs+zLznhqLWD/nSLpsEpwnYn8w83Z413OvP8K/E8RIvG49YOQD&#10;o/VK65YY2PtqjSa4Di7Wz+Jg5fc0MyQBByepHawu0xfL+lJj5kOdHHmdXHkd/bVGr2yNPURFAcdV&#10;pOvBuOpfqeBFqqief4xP092Xosx1B3Fu921i3iraqc4XwWyL58//xVosf2wx7xh5mjSe+NVl9fJu&#10;UxO4xfp3pc28rIWHzrxd32+YVzXO3ZGZ4znMk3+kd1f8K+4VZx4n5lVNcwGOEPM6Bn5gNFNgFo+e&#10;vngXVl64+0+zeO9X62fVZK6RZh5ZrRfeVY3zgHn36Lpdc4p+D523H97V71rm7XCvcmeErRWR990F&#10;2BbPEVhDfLsz89HNfZRPQIkcyiy5k+VrTzl+YvNsY/llE0D/jfA7vZg3zHqYxe8vQy30BHUiUWrh&#10;Zi59ZhZvfG8q7E0PnXmpa24yV3Luuuqlv7T1/wnN4CWkSwyY93B13iK8a5mX+mYxb5EaI9U4S++V&#10;r1V8hh4F8rlRPovyf7XMS75FzBv9AJg3bDVezVGkZsrm13eY90P1sPJ53LfVeevrquVgRu/qE875&#10;d02Cfq4Y6472MFnWwsNm3hz6bW72PL0jRNvjNA3/qndbnmWaY6u5PhE8YULUv4zTDxek90PaqyIE&#10;7yqkLWivpRjn+nH2iIpQj369qO3dddpuRLkTQp+vIHu2AI87xryS0+lZc5q8ZZBeXHmlFNlTah65&#10;6l4KLdUdwuTwuFg8Kk2GHhh5tUyt3UMvuYcPO3soaqD1nVae3c42Z68Vwx/Be0X5o2VQ60GFz4uO&#10;9JEcFNqv9RMHPfbr3NaLCY/77YfNvKq/Vf+p+nlHo0Vbzyx996OxBMyLT9MHzrxjwQnj4tV67ym8&#10;vOTnHEmVYF7qm+nrjWao6eAYzzfwTpGP89uHrzXa79jtK+HqRlQ7otA6Qx5NfOsjTe2S1i3Wrwkb&#10;0/THVmFierjpB9daFqWeRbOIUqwzafaKk6wtDbyYfNTJm9dX/2T12vrqI6tbqn5H2m4Rbbd45iHr&#10;0KNOWI0T1rP+Tf6Ih1O+Hb10xqkL9IkyL01+q2OZJl5a5B21/uJ7MAHzjtB7nmwssR5usj+W58sW&#10;e0mYl5xhRlpvp0+ui00P6Tqn+br+Xn85xRqcJjJt7rV6eJt7fW/vQa9BL5211+0HPfbr3Nbr8bPy&#10;5oJ1dT8dFWU+FzOXvzKLN78zzTu/9RUL9/9lFu7909ZIy9dq5vpPaG8/mOLFZ/hZqa/3a7hXIa23&#10;S++19c70UfbZ3/uh67zy+uknfI+xapOT9OZaj3f2fpqxFIdpdb2O4fJZ+x2Xt6l+p0Qvg/JsqkFu&#10;0ROrmIUf1Ruv2uQw/gFBvDs1Z1XcO8HeKLRH61U/r/JieTQP64cFJ2fxhpq/+swsWOZlFhEabw2P&#10;NfmsKWptzbfB0fJwn77N4tzmlac2pPFK343ObFOPh9+n9Alycnv13R0vPdaxQ1qrfq/Hfdd1XvVc&#10;FOBe5eT8WubZV/442m+nqF1SP6DqJkN8/kKWec9ZBn7Xddxez6+Xzivfjwl0N51P5aEbZE6q5scM&#10;PKzoAX9LD6vGJce85fPM3V64bf1MonieWOYlD3jYzGtZF96Vv6lY13pzw49J9nOa9yHfFzGufGAC&#10;7KVG2ReOsP8boWZuOKl5QvSN7QoYmPt3ok/mHaXndzQ3x6whNGa+d9IINIs8B7sqD9hYQb9YUM8L&#10;30G4PEh99QTzOxPo45q/UV+lN67tE1qCeZWjEPOKdyOz8DPrardfcvesoNyAed/5c8phM690Xqfx&#10;UtPM3MOT42mn8Yp5iQHzHsy8J0cm8LJOmHCyCO861vXMq1rnfnhXv7sf6/rrPfN2OLfdj6Pzlj13&#10;2fXJ5e18/s4e22uYZghHmIUUt/V/i+ghK9Q0nzNFcoXl5gVTR8+tqgcX748SdSNFZkaqP9fpt+TZ&#10;4LcC9cyK/DJa34oCTm2HndHDvuNV82ltna9qfQ8IMW8az8PRzJwZTbX9AlmndW6e4Dw9RG1Cor6I&#10;J98Gz4266z+aeaXrsi+VXmM5lzW14/Esf2fPvN16r3hf9c7EQf+7bvP7tLc99nr8Xrf3+rueeZ3G&#10;69hXe/v568/Nuft/6Yt3xcsL935zvIuHs3ycFb7GOa/65gHzduYTeb7cdeyzn7cf3tXv+ufimJeZ&#10;Zm3WVc9EjHrSAp4juk05LXlVRcj7F/Egmbv00Jy/8RWsS00wcy5nNr8yC9QHr5BHaW19DvdeMaMw&#10;bC/m1Zz0vOab16QZnGU9u2+W0Fw1f7eOV/NhM69yP9NbzNNaf0JdLTNLqGeOw7tJ1gbHnQPm7bXG&#10;9HW7eLcd0nyL8rMiPydPqzKhWXPKOyTpnYnw2exm3ii6by+mfNdv78W88ryU/6X6pwKcUzUrdcC8&#10;zFnQZ+Stmfep1XlLMG9m/hY1BBvW61PMm5MH6CHXNju2XcITAR8WeZSp54Madmn6YXTd/TxRx/BL&#10;VXgdN8we8VXhb9/vGGbfa8PqLuxhrcaLvgvrjmSb5lS6aWcNReVriveLeDVBbiCxcIfZvHdNfXHN&#10;FJvUNFeps7a9v+Rj0IbD8tFiNlKO84OdQ8l+VLyrSEtPV35hjj0q3OyYt11nzJor1s2RK82y7vbS&#10;WqVP9BO9Hr/X7b9XPvJ9fZzDZl55PMuneaemOWWZ90QgZU4G0x888wbQeRV7tV7n5RwxJ4aDdn5T&#10;OFmAefFnF/ei80rvFfNKR+8nJugLPiic/53zV9RcPd3X8S7vK33F3WvWq9aoBHm0JPpImp6OLLxb&#10;gHdL8G6ltcZ8oIumjsZbJZcmzs2zluTorcvjy+t6VMW87Cm6ODcH6yqyyw9t1ND8FH5OrWNf+ljJ&#10;uyv8TJ79jmJeeWWdik+TgyQfzdoXIC85Jr81mPc0nuNxfGpKi5d4Tmi88/Qco/NmmLeWoV/Lsahn&#10;0jc/9lw32rXM3bzrZmteYZYRzwPW7cQr1tJ+mbPXfrDX4/e6vdfji3ntLAdb1yzmfWD7eJdufWfW&#10;Hv1kZm//1leoNrpJT+/sTWYXMa938f5vdnZvY/vPpsgMoSLM67jX9fZ6rdf39w503v58m/tnXs0s&#10;0+wyze52vnfi3Si+VArHvquWhTPUmVaYM9a8+Cdz9toXZu3OczOLztpgLnKDWsHWFZj39g9m6cY3&#10;eGg/sDO45bnruHdH5w3j3RxG45V3c4xcXgYf+gh+o9KZ5+DlpRvfmSlm705vuz7eXTpvl9ZbV69v&#10;nzrv7BW0ZHjXahH0eqXYf6V9jox9mNd5vbe813iLrGGKnuvPEevA77rOm6ffpqAg7+qY19U6l2Bf&#10;+Tlb7uU8kaKWKMLncwKdd8LqvOdhYD6XeFu9z9GLecet3ocvhmVe+tu6mbegfqf3z7u51zmt1+36&#10;rvbFvMw/U21z6dxjZhpS19GghoD5FpZ58ew7bOa1Pdqse+JbeZk6XVd1xXqf6W2zwWV+Vr2xPgN+&#10;5scE93c1gL4W0B1ftXfc77pezHsS7ULzhez8cfaVSfaU0dYNy6uppXt4y8zjo6X5mDXq+KhDpPd3&#10;Al8tOzt7ctXmpqxPMzU7GTsjAq1XXmHsQzPL9DCwT/Xca/lSzNvm3QHzHn69Y7/nrMNm3o5vlTRe&#10;GFd9vJ531df7oeu8PZl3KGhn94YT+XeCeeU/MQ7rBpXLIPy69Kp1TNfF5GfK+ij2TdHnkaH2JUfP&#10;R56aGPGveuim1x7Bvvgu0QslfVf9thVy5tXzj+BWeVWpnvkhOobiEfWtLnIruh22tZ5WrEVowsVl&#10;uMjPqkXn3I91/fViXu2NT0SZ0Zlkfc6Tp4R5RzvMW2TfPM8aB/MuvivMC++yHidb2+xZ0RE868K/&#10;aUL1zqnmNRu9zr+9mLPX7b0ev9ftvR7fMa/jXrGv9pWTG5+ZlTvfm/VPmKnXJ/M2b/9qZm5Q03yD&#10;+b74OC8/+G9miVrnaWYYlZkhNGDeHS3Va6q7jkeu83YxL154yl955pWmezLGdxovZc1UbK0/NGev&#10;f2nO3/wa5mU+xfZnzNB9Yaa0h1z7HO79HAb+mtpk6p0vf0Ff7mPqmw9m3iQ6Rwr/qgn858XUK9ef&#10;WZ23zp60ee3PL+u8vzPztniu8i/XDN7YLOuC9l942eeol1E9yIB5+69lOWiNEvNa7t3DvPJztjPU&#10;yZ2U6O1N8/nTbM9u5o1+AMwr5tG8Q6vxytNlwLymyr6lQs6+vERuntDl2tnHZvL8EzN14TP2Q58f&#10;GMqrzax/YrWCDJ7CkdoafRfk91j7UtTyuvVZvn7yNoCF8adP4F0cx7MpXpH3wAr6wxmTs3uw8+2a&#10;uzV0CDyM59btzwV8qHJ4LafxXImzd1Otnu3BtX1fznvb1wLuPR52HiNDzlE6TyBRJpiZymdMz09+&#10;WKejNbRn6qz5buXwX9bcoDJ+Leq9Vd+JfFGl04yrD4//RTXW1lML71XNS9L89oRmKKH36vXL28e4&#10;Yj1nGvhbTeJ3KpZ2tXaquXPxJtpHv8w2+P3+uLpf5g3SpzvOWhaibkV1zBGYKCwWSpVNKFEyQ8za&#10;UQyPxyy7jdhj1IyOu/jQmXfv/z9Ef/NQMGJOE6d0nIjhcR01pziOxNJ8P4v0xFb5jjPvOFs69Dyp&#10;tFwxrlhXOq/WM2m/YXK0EWIkM4vP6bQ5hU/VKTyPh9P0ceCVJ3/4hJ3dxpqrmZj7xF7vJd+Damua&#10;YddezFTlfOECn2L034oNx8H63Rx5OsvP9AjLUzNHrVmZHuLaOtowek+sTH0OXO7WQc2gdjO17Axk&#10;dF6tqSG03zr+Bpo3bmtYqHEJTykHePed10nSXeuzNJPuOb/aF8unQVGmxryMz4Oft+E8WG7bfZu9&#10;j63V87d7jxbmQx1QN/46t9XPyrfsNuf8O525Usp5KCehHm7VsJeZW5s/+8SkltgrrD8zy/d/MWce&#10;/NNMMU93Hk7tK+7i23z3H51YuPd36p3/jq/Vz7DvzzDv57AvtaMb9O5S/1rnWIONymtPeF6f9N3P&#10;W9ugN2sDDfkicycuPMHr93Mzufk5OsA9E5nSjF7mUbOPkR6aoldLs2zTzP3KtGMXf3bV+r4v1yf5&#10;H10w/5AeA+3ZpNv655+RJwshbxY/hyiHN6kNXoPS/IbJs0/L8LpYL058p5TjD5TPm9Ey/RPwYOXi&#10;p/Y1tprq9nemevk7U9781pQ2NMv2mY3py8+pEf4GH6id0M/yiYlMbtEfplm9bq54FK1C57pEcdp6&#10;zp9K4lHA/zHPXlT70Ra1xkvXvzGzeCrPMEdoGs13avMZ7+tz0yDqzH1W1Da+NcXNF+34zpQ23fPS&#10;c1NUuM/U1e/N5BV5Pz/n/k/xFUfX5fEm9Xy3v+nM3/UziY7fkf0NukpevS98J9wsXNYGLssvSnnP&#10;fiK/Qh6VNcYGfhEF6xnh/CPkI6F1yK1j8lIk+LtVjn7me681Tr038qVQHZJyk6HaJTNWXMVbh9nz&#10;fK50nuwnjloj1oxrsZSYys5apcZf7BAtipPU7z7NzD9Fe77Enrq0w+ajw3j8Xu95r9v7Zd4Z6joa&#10;7GfUB5akfjeExhtivbM9vfilqb9Dmq+4T35+fn5RlprnLF5NxZlVU6AfV5qDtIcsGoQ4OFNfsR4r&#10;KWrykugT0ik0g81yIT5TQTgxQF/uXsbd+/NhvObdj5kszVrmnVD+hB7hEOyqXmB5QcuPRTPYs9R4&#10;q6+ltOjmCOXYB6WYeRnHl38/5tVeUMyrHEGK107Mm51F69Dj4P+g/Z/8Vj3n6mjr79p1Nc7f2c1C&#10;P4iBB8zaH7P2+/r1z7zVDvNqTqFYIZyGG5IlMxEvDpj3DT269jLvUJt5T8K9I9EUdSFFziV/HPP6&#10;vl3HvI575V1l5+txFPP6GKWXIoAvc0izxZVXZP7Zfqzrrz985oXb0AYr5NvzlnnhNJhXvFu6cJ8Z&#10;6PSjtM/NE6pxgXlD5HAc89KD9L4zL1qPcpKZ9vrsPJ81W9iFGPeg2GFix8X2vryOlonRL3qd33vd&#10;/jrMK10/d+axyZ/71Pr+LMKoy/d+Mc0bP/XHu+LlHsxblQYIZ1QvwbqXvjBVeLcKn4qjqkS/tc3i&#10;3aqYd22HeadgXu3pB8wLy/Zg3gK8qxxAjPrikPym2IOrb1LzFaV5VtYe2/dLr7O4sQ7vvgnzTvK+&#10;q19C+6WJIvOI0HMT9K5l0RrSFfb05XNmOLNIbdtVs3wVjRh9uMn7t3AVTyzPvFvPupjX8a5lXrjW&#10;M28J9nXM67i3wm1Vog6jNy5/S1CDDefWeSwxb40eZP1Px49x2VPirboT7zfzav0T79YIeSzEpi6T&#10;k7loI1Tf6It3bV75iGujHfOS3/bMKy0RdrAzWDV7dcC8rzhHPqSeDWbFn0ShyxV03hr5tQY67+RF&#10;8p4HxBR1ccq5qI421linz4J6XMLNfLxInQu6Lr3iYl7VOefIBxZguVLrkinPbeCjQj/rLDPa8N4T&#10;5yboPbN7ILhRHsp6z5ynsvNRlkdpQDM58J8aYz7HXsbd+3M3nx7G5QhaRJTZVxFCvCt/VM0FCVOj&#10;F2PvWaL/rMzsoQpz2cowb2Ge+UQzm9ZTX3p4h3nlES1Wtjw/zV5w0RSYa6RZ7tLHxbwZ8q+ZGXyw&#10;0HtzrS3rd+r9VDzvWh2hvZ+SjtAvkw1+/3CZ+PdlXnIu5F4m0H6D8G4wlh8wb7/MG4pbnVfMOxRJ&#10;8t3O812vWJ03lDt8nVfa7s6a5np5rf8iuQ0dLeey1sj3LkKNX5S9Z4zaEBfkfqf213h1W7/Mq7og&#10;GzpvEGUbOzpvAa8+y7zUmhXQCgpwWgXmFffmz9zidZzj9XTnZsu8qlEgbO5GPUjvPfOSi+zkI53O&#10;2+Fe/Ae1RufpNytQD1mUlgLPSu9VH9qOvtvWgdGCO3xsuZf7dnQQr4e82VH6rg+dx6Wl6DGlsUhz&#10;UT17auE+fTT0bV/CX/fGX83crZ/Nwp1/mKX7/+ybeedgXh9W7733D6vzeq135ho6G3qa1WLh0iJa&#10;bHkN3oV9G9J+2Zv0E+LdKv2ku5n3C5j3vomQwz/+Oq/Td5PSdzs6726tV5qvZ19/9Lqv1hD1FI6z&#10;XwkwHzfEfi/dYr+DT8AUNfA15SZ4r5S3cMz7Ld7J35nKltNSu3VeabyTXO9jisuzvPeL17gOvThC&#10;D8QoMzASeDgXmMuRwcNlOMtco9Iqs7AfmDP4X83joTx1iRpp9N2ZLXp6xbuw9iSP3bD6LhyLnquo&#10;SdfluSgq7edU5W8qatxfUYVvG/z+9BV046vfcpRWjH84eZfi6uNjv7/q2c/Let/Rad/ispsF4HRd&#10;1ZUoduu7Ws+0JrV13j3HXuufOFe1S/Kc0FHeNVH03YnquuXefjTed415Xf3sMj3ueMWRR5Y+OGDe&#10;V50PH/bFvNMXyeNx/lVds5g3hsd8YpI6IFvXzHqKtuv1XWm7qonJw715eE5M53Vdzc6wdcvyLYZz&#10;d7EtfCvOVVim1GwOdF7Fzn6we2+4c/kwOLf7MaXvink1Gz0Cswb0XHl+sfIC/yu+qCtXTW35GjMo&#10;NS+Xejz84zTLSbPTx1SvI87V/0GoXlvMG2BGZYTaBOUH0uLd9muYogdfYWcCtGcDyEfF1zd3audg&#10;3nx7LzVg1sNl1n5f336ZV/268mVWbbPlXXSyYLxkxqI5MxrODJi3T+YdDiUs855QnTP8G0jm+M6W&#10;LfeG8tSPUyt0mNGZT9RhX8e6jnvpz7G8S30wnKsZZ2nWDB2l8eqcfNTMW1R/MPtR+WiqPq4IY4l5&#10;CxyT5P8mqFu2PtPKbcpT0H6O3WdZl9935nW5yJ0aHLtedM349TysuSZiX+m3Yl7xbhVusDXPqnvu&#10;1D53cS+vYa89X6/bPe/62uZXMW9ijpz2ymPbH7mExtu88TfTuvmTOfvoPw+deRfu/M00r/9gtbXS&#10;hU9N4fwntgZZmu8UXNMP7+p3pR9XiJLVeamVhpemNr/g80oNwvTWgHnbdc6edf3RM+94ccHybog+&#10;tRi6RpY6tNr5u6a59Rne3s/IS5CTsHXp6KLUFVuOhCkdY363q7Z5P+ZdufnCLGx/ZevkoujIsdK8&#10;Sds+3nnmQLL2TW1Zbff8nR/MIrNyxbxTvKeOeVUzzXVtnm7wty3zwrg6+uehY9WGeJdA21Utdnkd&#10;fZq66Gl4t3n9hZm5Cgvz2cufe4SXKLMjj9hj6rD//vvOvMrpqk9HOq+4t8Rl+S2EG5u2vvnYMS/f&#10;Q9VOhW0eWfMcBrXNe8+B8jzLk8/N4YmUW1HunVwL3+fKBXp0yafW1snVHRBzm9QXcT7OwryJdp4w&#10;29yy/atZaZL4WOXog1Edc2YSzZLZ4fKVT6BJJKg7j+ClrXkabl6Qn7nhtV34T6wr7RSO1OxJp/3K&#10;Y9n9zlEzrxhc3Kq6a+m04t0JPJtT7EEraLwNMe8SGi9ar/pxNb8ujKd+AN9+zefoZl718kojHqM3&#10;L4z+kSWHmiE886pG3M0CcLPv1DOd5LVOMn8s1dqmTx+mpo7O+jyzr8rDvvJQODjebSY87DX9qB+/&#10;b+aFd8W8yr2oLnScvvKxaMGMhPCnGk8NmLdP5h0JO+b9KBBizhM90PEM55GSZd4wem+/vKtZ3m8d&#10;eX5XOV3WU7FtRjlEamjEvQnW2j+Cecv0Y7nwGq+OOzpvGb1MOm+J3i9pmeK5muqc4bsI5wv5Hnj/&#10;rRDMa+vzO/kbmP4913mdpqv6QLfOdmYesS5rP7mTr6RXmfVaszWs1ss5tUKeoKPrwrcl6b8Kz8A6&#10;9qnz+r64HY1XvbxOb1Evb473N7nAz6tfmIXbfzcr9PHOUtOsOPOwf+Zt3f3FtNB6Fbv1XtfXu/yA&#10;ft/bf0XrRRe8+IUp0Fss9q3CHQ3qS/tl3sr6F/Qow7g8Zkn9wfDSNDNXS3xmY9TTHned1/XvStd9&#10;uxjOujmMSfZ6Jeo2pujTb16mp/bKV3Zm7RT1xQ3lJmw98DN00+ewJfopfFmjznmGemGF7+UVk2pu&#10;bifQZtWP29p+Sq/uF6ZMP1cYPTmI54l0gVNZ6gMX71nP56WbP5i5a3g2S1OGVaXvTsGt0osnux5T&#10;84s60WZb8a2rX0Zr5vlMMkNpipnB9Q2XW2nC0nPMUprdht2Z1eV9mr0f83E95vCgKaDXlJilXD1H&#10;3/956kIIXa7gKdPv+uM13Lc/vkrH27lOc+KL+FJU2lqv6pyl/cZnyLfS23tsmNfWWJMPElPxvQjB&#10;R9LPBsy781nwn9V+mXdxmxojzs1p+jfiDWpxWTtVe5tmDUy0+1DFbEl0hwS15qrZDaFNjMOF46xb&#10;qk+WNip2tExLXkLsaOdKkqvQdfJ38qzbfZu8oo6aeTUTXZ8radP2ecKtqqeXll1b2jZluLfY2rTs&#10;L81bM9nH6UsZyy6YkbTq+ngd2jqvHkPMPJqgX4/XSDmCXczL74t5fcS5HGXfKF/nOJ6FtocGT3bP&#10;vlnWq4N5Vzw8YN6jfA36ZV7Lu557Yd4AGu9oJGdOw7unAs6/auBhFXltf+q9/bwj1DPLw+qjsQnz&#10;MVrvcCzFWkRPr61vlr9SfzpvL97VvB7dJ0QtSbjAPo96klgZL+bKHN4Vc1bfTWg+pXJjqgtp67xJ&#10;/Kvi7esP0nr7rW3uxbx2dhH8UGQmeV7My7lCzCveC9DbMUp+T/lMca/z2RD30rfMZ9p6jr/nzCv9&#10;1nkrOO7t6L5tv8GdXl/d7upzlBsQ+6rWuUgNlRjYs+8O71Lrx2vpz+Nve+zFvJklzb/EzxI+Wb73&#10;H/hX/YrG+zNa789ovL/0rfP2Yt6VPzG/6C6MLa2XOlXxaRl9tiKNlsv9Mq84WlGEeYtdzFtmdmMc&#10;j8kB8x7MwmFqmVOzG5aBWpc/xTvqa7N4/alposuqL3pGtcb4VNWpM1ZvdnVD3ItWyuepziyhXsxb&#10;1/3XVKv8lTnHfKz5rSfsiZg5k2NWkTTm2iaez59a5p3l74h5m+RHGpe+tsw7DdPqsztp4wVc2w64&#10;t6HQfbtCdfRTNuRRJWZ+ambg7Vn+D83ibVyi75vPRmaJGRzMnjyurOv/r/edea0Xn/zmCXGvmFdr&#10;pWqcY9N4OVML1U8ctYeV9QJu9xTrchT2kF4mPyHpZwPmfZl5c+xHsqpz1+eAWvksefkCn4sS3gOV&#10;i084r6gfY/9YZJ2rkd9T/264TB9Zjf4x2CzGDKyJPD1m0iFYm/Q+qMdVGqjrWVXvK3MYfd2ytFyx&#10;n/hW3Mt7Jr71zOu417Gv+Ff3sZzZqfnbqWfu5uB+96S9fl//VxCv1OE4vXX4pupnsWoZP0Mxr2NW&#10;Zl/XzjI7eMXmKPW6BHP8HjnSXcxr65onmVnEno+avzR5Alfb7Py/bG0zNc2a8e6C/uk6/TRiX/Tj&#10;uDzDyDWklHOg3zdDnZFfu/Y7HiXvDf422g5+EXnmHGjOVAEOKBLW35s6+OriNjNb8Jnne2JzQnik&#10;Sc+1/Y74VFmvKum7VuMVI1TMWKxohkNZPIcT5sQoPagD3+bX5l15OO9l3lHPvKMTcG/I9vSOpwuO&#10;eYv9M6+dJaB5AvuEZq1p1oBmy0eYOR5XTV8Dv3v62bLTeNm3GVe6ruqZ49TReAZWjfNBvKvb+mXe&#10;AjqgoogmaKPtu+l7slRTpl67InPaCswYr8FpDTFv64oZza/YdVM5T+X9LPOSQ5DWa2sW+Dy/7zqv&#10;96ry3GuZ1/Ku87bapQN31Tz7671Xledex7ztXl/5Pfep81ov1HaPnB7LabzUflmN95FJzOOxTR/v&#10;4p2/46Msj2b02Nu/2Hm6k1f/1jfzNtF5fTj+/WWX3ruIzqve3hZar3p762hwFTS8Al4jeTxH+mde&#10;+ULjWUWfcId5L39Jv7mYl36tY+7b7P2Z5dW8E+0eX7yQ5YfsYpP9xe6I8bNqD2rMG5ullnnh2lOz&#10;eOMbuJNaYPhQmvkstcBixwb5CjFvRdwr72QYtHFlh3l3ao/lkfyC+mIXrveWx0CHnaevdx6dtYE3&#10;QJYeMc04i8/d4TbYlPrj8upnpsnso/kbf8ajWX28+tv04PK3fIh/u2OG/tyZK3hHE7PtaMK3ihaz&#10;dxeoz57HG6uJtjN9iToAfPfK9B/k5SGPplDkHH3co7TEXuTMdeo5b/La37Khy7WzNzpeAN09Em9y&#10;2Xvo1aljUfjf3ZuLcz0Xrq/3Tda8+oXHrGnUr6L3aua85V7NNUL71Vz1fnhXv3v0zKsZOO55WOb1&#10;mmKbJQbM+/sz7/zmJ9abKSx/+hwaLvPUIhU8DeC64QSzNJi5OJqkXtfu3eFc6bZt7VYcuyv8bex/&#10;fL+uuHgnXJ2z7+3VsZtvX3W5F7P2e7v8lQMpZoWEK2hAdatjy2+5tkhfC+uhPofyVouU8HcokJfM&#10;zzMjuB1cfpl58WKFn8W8Kcu8zsNKPdEp8pvuHHXJellpHp3mjYVY+8W+UfIOMc+9nBPEvvuxrr9+&#10;wJ1Hq3P3z7ziYMLqYmLeghmayJiTaLwfj2juzmBW0d55RAf9/BLz4tVsdd6Rccu8pyMJ1ibHvNE/&#10;gHnH2syr2ePRyjw+7suWdQvNVepH8EfAC1DcK96NsNaE1Ven+WbtWucjZ97VNvPCuwU8Bmr0qIp5&#10;0/TCDGcXzVCs5rwI28yruW+eeYPU6b//zHvTeTRbvfe61bed1z7Mi++jfBd2uFi3+/s4JnZab1vv&#10;Vf9uu+bZ+Tm/fD5/k/2g7tuLeeP08s5c+d6ce/gbzEsd8i1qju/+apq3/oNZLj8cOvMu4Gm1CPMu&#10;oPW2bv1IXyV9l9Su5qlxzpx91DfzluBdRRF+tsy7gTYJ81bEvPIoGTDvgcy7cPUrWFds+NQy79xV&#10;NFG4dIr68MamZuTK94m64Vcw7+RrMK/mYc3d+NGyrHp0WzzuCn9vdu2B9dzSnJyWciHkQbLk3maZ&#10;K7REfkS865gX3sV72cYe3hX7OuYV91K33GHeZ/w9mJdYvvWt/d/E9I01+jb4Dhaorxbz5u0cjgHz&#10;ek59m+NhM+8Uep28qzSnSLPUxb/Kw+o61TgfK+a1vbyujlY9Q+KjD5F5ldvwofdY+Q5Frh1pajRS&#10;7EcUGXLxOTz6S9qnMHO3Id89jjXmEdUukVPdYFbBJl7O1KxMMgdtiijOUx8Ad41mWmYk1SRmzen4&#10;pDkda1jWVQ2z+lQVev133gPXW+2ve+tjn7WFvZj3VRzdfV0g2zJDsL0iBuvXmCM5Tf5LHl0TaLnS&#10;uVXPrTp7zc0SI0eYnymmVU9K9//tXycd9boFmUMir2vNdxLz2n5e2DZO2LnvNfRjODhOxLhdM7Yj&#10;zDYKSWPnuShSzEnKUFudp5+4hJdWeeU6PTHoifQY6zr5hrrYmZ+xU4+nfuCjZcLj/vd7Mq/yRe2e&#10;ds3C2tF58bZF35V/mph3JFIwJ4Mp89Fo3JwYS1DbnKSnN019c8yctoHmG4i+keZ5EBse19v2Mu+p&#10;oJvNe3IiamubPwqEzSm8rMS9sRJeSz3Wn4DqzdHkg7xXmjvkZ+yG6MUNEwHWxLHuID871hUp5pIf&#10;FL2YtuftTeoK2AdohqEYSOcK+XzousJrzOfN4eurkCeEj0LHf5P9BeeSIt7NJc4t0xcemhl8/gvo&#10;nBPFs2Yo2eJ1oSeEXKfr6XW825m5xetle3zpccnjC6HZbNmWWJEj/jHJ1q1jvz75WmjpvlqXxcfe&#10;51n1z1ZHt1o6vtnoF9rL6X3U+6f3sRcDl9B4NcNSNX/yTM0s3GHGzB2TXrxvfavEG622Z1Xz5t9h&#10;XTysbqHN3oZ7ib5m8zKraBZ+3hvSfaX5qr+3hb68QE219N6l+9KY/8bM1Bd4C31tcuh6pXPUo1m9&#10;l30JPb6abWO9qahVLuN31UsHzssTC+a1fb148Uqb1P5Gtc1JPmvHnXkjZWabyGuZmUQ55cjpjcrQ&#10;pyZvlmh9HU+qa9YjKlBeMyOFVROsUkc2d9s0eM2ku6ruVzG9J9QLq5rmSRv0x6LF+n5ZHe2sXo6T&#10;6L5T9OtaX2V6bqXxVje/N+WN75nfq+ML3md01+t/NSvkP3TfKTyxNIuosfYJXEotM5zbvOI8nuXz&#10;rMstPKfmqXNuwds+5ri8E8/xeH5uOd3yOsyumuzFG0/NErF842uzQixf529tPzHTF/meoHU6Tfcy&#10;eyi0T7xaqsuXj3XUVrZNbeWKqZ9RXDWNs4prZvKciyn2uv3EJK/pzPmbprl218xdvM/xHo+Nj59y&#10;CnjT5DlXFJkPXMYLURqt1jjVouSX77Ee9u/hV6D3UPVQ8sQQ/1ofyFmXQ/Yz/w7i4qPWecUHmu0i&#10;XS0MV4wzr1BcEWQP8cH28+oc2A77mdHnpv3Z0ecnjz+hQqybt3XN3J99iRhXfDujvgxmnol3NV9c&#10;9xMfx+lliHJO0DoZZt30vDuablp9d5g63zFqfo8988L6o3C+2DcBb5bnt2xNqmqaQ3wG+2fe1d0e&#10;Vl3MK+59mXnRfDmHee4VD6fYL2bntkxh8YrlXrGvmFc/e42hc9S+qh22Hm/AvIe6r3495m3Pohbz&#10;oueqtjkERyk0K2scruow79iAefvh8Vcx72nN6CXk3SzmPSnmTeXxreN96MG8fq6QnbNLH4aYV/N1&#10;vR9zh2/h3gC5rgD9HEH8J4Lq84f1DuJd3daTaVmHDryPmBc2srMcupjX8u/vwbywVAnmLRNTMO8U&#10;+lmOuuZg4cxrMq9mETdNjhxiZRkN9ANmXq3HlnnbnvxiX39u3/fIe3oQ94p55TFWPeeYN7t4l9mc&#10;eFIuszc4+8TM32Q20U3n03xUzDsv5oV3l+7/wzLv9NXvbY1sYY1eXJi12q5xnqS/V+GZt/JazMvs&#10;I8u86hHGjxPmVR+qdN6UeO+Y67wF8uG5WTiWfinnE8JcCGrF0vh3ZZpXyKGrf+qSiTDfJT6DPwic&#10;UTn/2Mwwr0f82C/zqu9W3DtJvbP1mbqMZnv5L6a2/SP9vj9S//xXU7wII8PCmmFUucDsXVh2/eFP&#10;MOl3Jli/YgK1bTNW3TKjlU1iw4xxDPBzsHaZoy4rNjoR5LKPcf6/ia4I4UkTtrFGzxh7J/a32kNJ&#10;PxilPm84w/4WLWKUfmLNQg+wVh/nCHIOCsp/h9k3ioniHIFHEt7ZNoroiv0EtY9hfj/CbOcoHKEc&#10;jGpFgwU8b3JL5DjZozLnWX0xdl5Rm2WK+CQWlg9e2w5a9/xtFXg+29K8GXoP4V4/0z5Gj5Bqpg7i&#10;Xd32LjBvEu6I8VzFG555xbt+1muYvYXzymAeDPsV1VL56LV/eRdv9+/dfkf1bvu8vc6L4lyf11WO&#10;uAHf1unHqFJvpplqVXol1J8xefERHnyf4PmO3st9KmJjPndJrYOTG2a8umYCZdXdXrD1usMJaphT&#10;7NlYE8ao9VWod/dlfZfXnf40vfaKbp3zrS7rMQ4xujXdV10eTrP25fjO4sUsT2bN0JVnl2rsVc8c&#10;KS1YbTfOTDnNlUswwyiGx7P8mvf+v6/SedPsWdXT29F56d2Vzmu1Xo5JclQJcj0J7hOnpy9GjWOU&#10;769m5ilifB90W5o9Y24OPy1qrtWfoTylwveN7Rx3mNfqvQPmfaeYdxzmVa9jKIVnMCHdNxAvm+Fw&#10;3uq8H6Pxep13eEI+VgOd900Y+GXmZUaRZ155WQVhXn4eS2TxlSq/9trjGNcxr1tH3KzdEXTOEfKy&#10;o6yVAdhunH3UhPYTrBNhakKS8qE6KHoxba/bZ+lJazOv1Xal84qTOFeo52m/84q/PoPG6+JPJiv/&#10;f6v38rvk4vU4NfQy8W4FDyvx7iQ50yxzT4PMaRtJ9NZ5bd0+r428/yvk/tUH/OHpvO1amy6t1+Uo&#10;me3r67h4r+y5vv3e+fO8f5/2OxaZ1VBmdkMZ5tWcTXngyrdKvFu68CW8S02xPKvQeGepZ569RS/v&#10;rV/NzK1/2uhX552+85txwePdwRO6S/e1fb7qH0bvnb//i9V7W7d/NtPX/ozvLz7Ol+gNRc+tMWdI&#10;nNuAdxUd5m2z8EFab4H7eE8szf3VjArNKqqS38/gtXDcmVeeESX2BVnqwVRHZvcWMF+C72hyZtsE&#10;ShdgwC2TRvuXni6ddQZfKIU8kRtWv5WG+3ZheRfmbajHVzNzt37A3+ovprr9N1O78hOzc380xUs/&#10;mDJ19OVL9ADjQXXh8b/M5uf/3Szc+MEM5VfNabybT6RXzEfJRfNRYsF8TJxMLTLHaMmcSjHPyMac&#10;GUopWma4K05n5oyPIfQLheNaahZh2yDr8RjrzxC1VqdiFXMiUjKnomXq+sgzJ+tmKF451jHM/2kj&#10;WeP/Jci7j7ZjLO3mqez0Hnb3Ib7eZdXfytNnFA8b+djI03CMGcwBvG6CzDZJkXNK4yWXlV8YNanu&#10;3ITWy3pVZr7Mfuva614/fUGa8rbTeukNUn+QZtzbaGu/B3HvUTOv2CApXi/TO5mXd5XTeT9k5pVH&#10;ifUpafdwax/TYWDtSdiHiHPlRSBvzYK8IjnauQj4jSTZY4hzE/S2yMcwPiMvwy1m1+EhgIdBlPzX&#10;GNru6Rh+wzDvOPkv1eRKX3eeVTtstzffcCyYl/UzVKImgjypem1j1BvLS1+5K+Ve+mZeODZFzXLS&#10;hvNsll9znDlFCsu7Yl72to55Pfc69g3rO4x/VpzvRkozo1obeCVtMeuOcx3s62vndLR1xNZHpc29&#10;dtbRoLb5MOurX1vn5dwQ5JwjL1t5VY0nyzbG4N2RaBEuy1rmFe+eDFDbHEyaIeqbB8z7+p7NYuO9&#10;zHtSc3lhXM3mFet+xM8nqHMeiaVZ4wo9mTdcIMeqoI5ZuTnpvGJer//u4l1y6CE4N8octxjnXflR&#10;Hci7r+HLfKDGy5qRYGaDzgnKf3Yzr2qBdJ7otXfoxbzKr6ourUpMkjetkjdN1C5yzlh8LeZVjkf+&#10;/lnmupfpn9vFvHMfQm1z1/pr12Z+7jrKh0W9anu9yN6EeUswb+msmJe+tyVqvuiRLF/QLKBvmE/0&#10;s5mjh7dla5q7mddx7x/BvJpjJK13ntrW1p2fzQz11g16jOtwl2Vd8W47LN/CwPLyFQ8fxLu6TX7N&#10;zruZvl58rDzz1i4+tj7jx515lUvKUQeWR+vN4b+cwQMzPonWWUXLKLOvmCUvvnDbaukz1CnPXXth&#10;+2dn6ZGdZBbQ27Ku/z3rP0Wvb33jOXOSn5vS+jemuP7CFODc4safTWb1G8u/TXzTFvFQu/jp/zDX&#10;v/nfZvXhr3aOVnz2GvvQbfyb0XdLa2a0uGrGiCDPPYQuM15eNRNoMyEb59DuFNLwXITYr9mwvihn&#10;bX1ciD1tSLWi7N/GyEOOsv4M4yszBJsNEyP4rQbkRYPvoPwWjnPIQ9EGOpW8FPU/28jTr0j4maFv&#10;e7Q+tbyWmkeqGZ223w/PW9XbJ9lTx+rUGU/iqUb+JYPXp/pttF6p1qDKPNVe56det89tPDCT1FbL&#10;F0Nar+qZw5r3A+867fdgX+ejZl55/nh9bQLmDZKf0Wv4ITOv9jM2vN6ro3LB7ahQJ1Uin1nATyMH&#10;12bh2hx+hXlYV9fFanzm6qp7Uf3LJmsit8PAuq1I7Y/YboSew9P4N6mWecJ7M1On5+YiS1dX7Oi7&#10;XlfXca/W+cY/H6LGqz3qq7Td7uuGyCFqPU3hJ5WiByZUPkOOihoDPLycdxXfXzQbabzJyoJJludN&#10;vNi0fZhh6lK7/99X6bz6TCep1xfzavaTn1OUoO5G0b2nlXerC/m3utC6bXNXaL6aXaJ+Bc3wLOAr&#10;XYR95aOieRl2ZkYX9/pa58PkvcFjv55v8xjnWzvPC+YNJipEmSiZIHOJpO+eDuXwWcK3in7eE4Gk&#10;ZV75Ng/BvQPm/X2YdyjMnF64V/OKPh6Hg/FzHpXW22P92cW8nnv5Hc++Y6qRU36W87zOtzrXOu9l&#10;vvNi0s532n+3dx+7v/9vc1lzCrWPUD+nZV4u69wgZuo+T/jzxd5jCp1XkUbfzRDSejXjXT29+n15&#10;Nlfg3RrzeSepoy1Rmxwp4v+QmGPWcW+dVx5W8j1U35KYN825J91q9/N+AMzbvUZ25yf95VTrOq8H&#10;+nebe9WPLb3Xvk+qA2yf5/c7FtB5i7xnRfVko/OqplmzicQgs9f+Yhbu/MN6NbdgDvXveo13Gp1X&#10;0S/zTqHzKvbVe9F5m4Sb3yvmld78k5m+gU8Rz0+9nerh9fquNN/u6MW8Je7v5h99Zj2sqtQ3az5v&#10;Aw8TzYk67swrnUh9WM43xM2DSEyuo3Otw4Lr1PqpT/pLq+/KO1leUJr705Amu/ktuixHcg/dYXMR&#10;7Z7dnR5e19Orvt7uaNKPK81Yn7fi2lPbu5tZfW7SF74jvjf5Sz+a2Tv/ac48+V9m/at/m+vf/z+z&#10;/ezf/O0XZrhyxc47yLBvjTWoUS6fQ5ddofZWNbLUuOFroj1YnD1QAo6xe7Aq2qG879th6+FUk2c1&#10;vmXLO6qvCbNni7BXk57rtFy03RjnW80ClLceNVZBeovGNCvhGMeo/9+oLXPeFOxBqC3zOduQnaWO&#10;78LbHttz6bTOBxLkN1nr5XeTRKdJU1MepX8vCn/EYI8kNUnKv6iGSH0Lymvtt6697vVi3um13Vqv&#10;PQ/zedB5+CCN912obdY8GNvLC4dpfpfVG9VT+gHXNsurW/4k6tfSvkZ7GeXw/WciQ99GWnUs5FLE&#10;to5vqXPh5xQ+9Rk03V2hPo+ukBfxCP5NYt4A+q7T18k1yJcE7hXTHWfmHc4s2LU2znlC85rUixDI&#10;cV1BOi9rL7XN/TCvavWTdfa5ig7zwrvUUauW+uV9LvdjNqffK7u13NVs6LLzdD1vvV7FvskWdR3k&#10;N1Jz7CVhX6v3oiMMmLdLXznE+u5eOq/zO3fMG0DjDcC8Ac67gViRkG9V2sYJy7ueeWFdmPc0MWDe&#10;PpkX7Vc67zCMexruPQHvSus9GYqZoWiqJ/P6vl3LxjCv9F7PwRH0X51fbW4ZbVfn0G7eVX7Kf4/3&#10;O778/e/Rv8v+tvt3NKNQnCQ9Vrqu9a3i/GD12a7zhD9f7D32ZF49FqxbJxqwb47zyXhmideOnrg4&#10;dVg9PKzGqB3UrC7tzTXDS37PjnnvMx/z9qH2HXTz5pFdlqbL+uP9nDN4uvgcpc1Xeubt1nvlU9mu&#10;ed77fu39WcxbgHkVOXg3t0LN4CrexcxOlca7iMa6cBc/KfymWmLe266m+Q9nXti7ZQPNGa23yXNr&#10;3f7JzDD3dZreUtvHK95Ft9VeuM7lXryr210v75d4mIh50Y7azDsl/xJ6vY478xbRt7JaZ9g7a96G&#10;6tTSM/RAoYUoX7V0Q15Qzh9KPbd15lbV0GNrl9BfN5iz+zsyb+niM1NY+8YU1r83xc0fTfnyT2b+&#10;wf805z7/t7nw5f8xW8//r7n24r/MyoN/mfjSJ2a0do2atRv0HW+TK6TXjtlnI5l5+kSkOcCtJfU4&#10;ak4mvirUKEepo4nSV6beshi6g2KC/rMJPEaVcxynT1W1zLaHVZ4K9J+JeV19b4V9boXaW8e4Yl4x&#10;4Nhxj0Nm3jA1T9azEP0nwusd4z1KcC6UL5NnXr23ETQ3natS5Dtz+BeWqGuuUpexdz17059n1ph1&#10;RX1z49wNqwHpPBvm7/u98rvOvNJ4o/RC63OuuuYAGq9mp1rmfR3+6pGz75XTP4rbe73Hnm+V+5Vf&#10;s+qglBtWzkR1bWnyeSlqzRLUssQr6AoV/IH5jKXJm2Xp2y2g6xZg3Dx7lRy5liwsnOE2+3swsl5r&#10;zSIailOvh65u5yHzustrVjNFHfOqf1ex0zsdw8dF0a1zvtXlQ37PujXdV10eyS6bAB6kIV67cEU1&#10;NFwuki9kvY39f/bO+7+pM1v3KRQ3Wb1ZsmRJ7h13bHqHBEJCwgkYMJ1MyrRMppw75cwJ6QmZmXv/&#10;3/d+n7W1ZUFsb4MwpuiH9ZFtyU3S3vv9vs+znsV7cZV52VtE5033cEwXhl2cta/yh+r/57V0Xnn1&#10;lY1lzEv/rnReY138RykVfFtfada09aU1dFy9vex1Rqq+DfXqJ6Ufi41HDte495fMq3z3Z8N+r+rv&#10;CWZeso2qOq/theJlFu9qJlFbLM/8nJTV6+i7b7Sn4V/pvNJ3xbuJJvPCrI30875JZtUu9F0xr7Te&#10;N9TTy9de53ZHJBHIvO3VPXGdO8J5rutwbqzI8d8zwvmWtRfHt3ru1Yef4DpvbFvHpepX2Kjq+fVJ&#10;Po4PMMP7EebVNcP2RzfBvCk8sao0fjNf683V6bwlchHFvH308faS3Zxh7dKWoocuQv6Dz7x429bL&#10;bW6N99i1RGugAjOr65lX+bEv/Xmj6mM2XbfKu2m8OdqjVMnbXCuu7dJ76ytofZCHeaXv2jxeY16y&#10;OxaZCXPinps+9zubT6TZRGNv/x69lX7bKvMOoPEOnHoaOu8f0HlVq1qv+nqH+H3W2/sW/cOm9ZIX&#10;XeXesbfRns3rjAbM7Fdxr7RI6bvW3wv3imd97Xcj9rW8Zr5Xem83fsnS0gc2q2iQHKsyfV8vO/MW&#10;xw7YjAk/M0SZpBXmz46SX7rn+Ao5Vczt4TmWB1le9wqcW4Z3S1SPbsmWKsG95bryNV9f7/W13np9&#10;V3nOynU2bzM/VzpvBe247+hH9ImTB37+L27q/X+4vcvfuMWr37qFy/fdoevfucM3vuV33XUtfcyZ&#10;GTvPTFc0ukmOB3ywWnNpDqQ8njG0hpS0XbTaFGuudM+oy3DOzZZGXFdpuFaxMt4aeVlLnrYbVn9J&#10;NyzMbLgw3t0QazTtW3pre87htmZF1+wiVyNLrkaXPn55qzPL/6n/Vf9jTgWj5lVk7FOJBitVGOS1&#10;4fWojLt8/5QrDM7BGwsuz/y9LrLE1b8Xw9+sLDXLUcPLniFbvhtfivLrgs5vQfcre3tg4RTzBDQf&#10;GK2nmmcl5g3i3edB5/V0NfXysl8j5oV3X3Xm9fk2wR5JpO8g2VP76HvY61ryc25Xjn4x+NbnXWNe&#10;2DcNy4p38+i/4mF9rhLnioWzrFus4N8I+2Ot5FUpp1n7DGJe7d2rJ72NEtOZr/klZd5W9hbbqHZy&#10;SEPFWbiXOZn0iqjPWfsvjTJvUsxLb8OazMt5/he8Owjz1lUSP7N6A8W8nVwHVGJfy6jTz4Z5fe6V&#10;bvCwzttk3q1eUz8J87aJeeHdVjFvS4L5REnjXvM1o/fuME9zk3kfh3X9x/6in7fKvC1ourvgXp95&#10;ra8XrTdon9N0AbQAecH02GhhCN/HCOfcMc69rMfq+FY9+bVC1/Rz6bacedkLNS9zVecV86q/V18L&#10;WjNshnkr+Gv7YN+K5uJxDWmBdXeEBzbJvMVV5h2Heem78fb6z8F8ryrzwrt4c+TR0cxJ7WMb58K/&#10;yvfSNT9NHrcq6PV7lHnzM+gnS2Ty0jPrzeT9HX2UsC0MOgqXbhfzDp+BeSlpveLdCTKtJt9BeyY7&#10;eLieeclZ8vt4N8u85RrzivfFvMtw9Idoxu++9MzbxTknB1+IfSvMcxjae9ZNHLroZk5cc3NnbpFf&#10;ynxKcsEGDopRb1K3vHlC+2/Qe0sPboPM28es5T604164V7N45aGf/eBvbv+1b92R2z+7xSvfGveK&#10;eY/feeCO3vre5fauuNeLcO70RTICyNbaw3u9yrwdOfpE8HhG0WzlZU4UOc/Cu2nOuWLeDHyV7SEf&#10;oFoe79LDiZdZOcSdaMCdZBWH1K9K72o7nt0OFewXouRn7kizD5cscP7qpueIPeiXuFrpoWpT+f+j&#10;PN1VX7eei0iDFYOlk3CvmLd7YNoVhubQ1ugV1F4w3nT178VhD8sPh1/ig9rrY6bqFDmJzOcOOr8F&#10;3a/+Pmm8I/vOmt6rz7Xv/OIwrxgDr8JDzOvPKdqEz7a2n+Pv6zz/t+O8VqPsUQzPn6Zf6jhzcg47&#10;+VXyyiuSZwXte6Py+7T1Gvuvs3pBxU0ZzoViJt1mmFnl9YIuuTznR70vrA+tmsmylgZq2sbz/pxm&#10;yF7NqsjB7eIYzjH3tLqXJV1mN7paCF6PsVcYLY7Ss8zs4QQ9HmQZtKFPxErjG1ac/pEY+q56QyI6&#10;n7KHKM+M5nIqB6G+t9nPstYegfzg2i+I8vh0ZYrXc68r4EXO8Zpm0DzU55tmXexpvlWfs+93rrtV&#10;rpYeoxnK8l13okHr1ricr7XzeQe9LxE8TQkemx1lphHXkJ4ZeZs0y5kZaSo0lly1usZZa1UrP0Ge&#10;XgO11Uz5vP/8zDjal5W3ds0pp4G+avk4S+SMKf9cOq/yq9THKz9zWyTrWjpTbncHntvH1DGbj388&#10;3Tfo+eogw1LHaYzjNKq1Ese0sjja2PfTvqtlUJIF2oH+IP+HjkN5NdKaBzJINkfdsbodH8eUi0lP&#10;Q3EWfzNezh6yDLun2Ucna7nWF4pu20O+UQ964MPFbF7yjlR5PLHK/ZVHVvMTtdYoqX8Xj+T4wffd&#10;yNI7lkvSkiLPHx1GcxVakniBArzN8gfJMyQPVw/npby8jGMwHvN0XoX5vI2ev1bzGsj/Ul6D+laq&#10;M480l71MrpjyPuRpr5AJIx/r7NlP3CxzgfbQOzt2Gg+x5Veht56Bed/6gnzlP6HD/hkd9s8N9/M2&#10;2g88f+FzcqXvMa932eWZ16s8qgocZRyL3lumH1W5VJV9aL9WzGCkV9evnsVlfM3Lpm2XF9GK+X7T&#10;iJnV24/POauZjOzxy8eVxFeVJbdDsxmymmdL7pOur9tZWTQxr/Zyy9rAirUaa7YUa8Ass4ji9EUq&#10;pynG359hnyQzJv1jye2m9zXOHlKWXLneJc26vUoWsmbbStNlDhT8vzpn1+vD9TVbf77uAPNwVf2U&#10;7quQa1Uih7nI69Gt5xb9toe+X2Pjw8yYoor04nYfuEmv7k2XXrrj8kd/4wbP/81NL3/n5m/822r6&#10;6gM3efl7N335Gze/jK/5+n36eP/mJk/d4H84xFp0Hj1ae/R4XfGP5Kc0U+Qwa5k5t5tzbRt5KmHz&#10;tmkOzoSt0eKlMfPWJPHXJNF7U1SWvccMn6eK+G66h2w9pt5UzUbwsiJ1++qWNxdRsxF78SCr+vAn&#10;qti/peL5ilWM21i+l2ugqqoFs/aPsccbznMt5PtaySNU9nMrec9a/4aYxxd0zdOxZdzL+1drVs3n&#10;1HWzwPqzzOy6iq5b9N2rNBugpFuuO+YvwpuvTAldj9QD7PdweL4W5RegFZPZq+/tJa+3d44ZwMx/&#10;y/E+kr4cYV2coKdQvYXK1LFsHVg8pcwNvAEJtKON2Opp3KccXP2cNF6wDMylsr9DubQwW9Ce+8t4&#10;fx/afK/mY08ctr26PDNplEngvz5Bz3sw86q/A+alxLxZm3mzv8q8zOx60ZnX592HmNfzcOj9on6N&#10;TtZdkQLzMmFV5dOLeVtgXx2zW868rKNT9Bd4zMt1ltdAPj+9vpZTHrBm9pnX8qQ5hsW7YXKma8zL&#10;5yHOJbomxvWzyG7sGsPvCOeKfWvMK+5V1bGvGLgR3tX3Nrqme9G/P4h5zaviMy99vG2xnGsJozl2&#10;JNzO9liTebeZ+Vvw3qqHQ7PHIpwP1EfTnibjkv4OZUpo/1X9H2Gy3C1XhePM+hPQJcS9Qdf8rb5/&#10;LeZVbr9l96P7evvkjTHv6P733ODCWdu3N+ZFi2ky77M59/m9v+oD9pnXn/OrzIYiPdbq5xbz9tIf&#10;V8+8U+Qkj6Otjvn5VTDvED7kwbf+SP3JqlFmbfT7Z9/DB/vWx67vyA24F4/yknp04TXdyuu8Bczr&#10;Me6Lwbxx5iYmmUOUxrOc0qxZmD1K9og3g5b+NXi3wL5H//6LbuToFXKZV7i95voPwv/7mFV8xPMg&#10;+77kR5m3D3+yfMp2v7HvDXst5GuWx7n/2F1m7Ypzb5DFTK8uVYB5S0f4+jFyyLSHcv6vbvLDr9zc&#10;tR+Nd+eu/8tNX/3JmHf2yndu6do37sAKPb0f8N47dJl9CGbXjCzCJ/C6MS+zSdi/EfOGyvOulV7e&#10;dvJUNsO8GThYvueU+k3oO7F+M/hOM+876GV9lXlX/3ujzKv8Cq2fxbxtPK+abyTeNe84GlDQ9a1+&#10;/ar9Ys3S0te62beRvi9OrbBPW+Ne+LWHvETN8lUFMi/7JT7z9sG95ZnT5LviJ4Krk3CvtOYEfKl+&#10;d6+kIdIbyJpc3BvEV43eb8xLb+KjzJtU9scryrzScsW4Pv/7z4WeK81sCnrOn4h50ZGlBStz9MVn&#10;3hJ7V5Q0XivpvKvM6/VzKKe9v8q7zGMjX05arb9/uBH3NqrzKgNemYM5dPdu9hv0ej8O88rzo/OK&#10;mFecq70rlc+8ITzYnca8eLI5n4h7k5xTUswsSMO/Ytz8pFfd4mC/9oiJxcBNnbcR7s6Mn0ZnO403&#10;UTrvSXs+PZ33qOm8yuFTlmEH1x/18LaEs8a7O9roJ22NNJl3m5n3jVDO7Y6zNkLf1bHq9+SHya+P&#10;0vchfTJh101drz3etbx1vx8/YM8qaE3Q6P1RsualBRZZK5jOy3XfY15mQtQyf9dnXu2V+6V9dH8u&#10;r9YbZdYipenT9Eq9Q4bVKa5HZMyg88p7qOdHsxibOu/Wsm9GrFvl3VXm5XdK67XSLMMzaPT0XKNt&#10;jh+/aTrv3Du/cTP4h/ecZS5urZ9X3mb6bs/Qf3vaq0aZtdHvn+Lv3HNOevSvjLUKi5dcfp7MZTTe&#10;Eswm5vW419d5dbt5nVfn5Ed13gwar/J1up4DndfTdR/WdzWTUBqvruMxzi/iXWm7MY71djJHOuhf&#10;0zFf2Xve9G7x7uChS+bpHj5yhfyyK3iYrzCLiFuYdz3eNa1Xc4bQdlV9MG6fcp2P3Xb9x+94udon&#10;PoJ578C6N1zX0orL70PzPULP7hnmLr/zhVugV3f+2g9uYeVHt3D9gZu7/rObvfbAzVz90c1c+d4t&#10;Xv/BHcLPvG/5726Uebzd9Ehor70wQc4WJebtgne1f5NGw47ghe3gPNOh/Cp6y5TB7K/T1tJ55Xk2&#10;jRc9UhkrylQS54n3NCOhybzSeNfXeT19t17jRQuWT1J9z2hG4gPxbrsV6xjWzWFYV75HrY2Drl/+&#10;vrD03Rj7GWJefS2P1l/kfSDmrXGvrjdiXu3Z4lPSXl4Q8xbrmRefk6/1intzI4dYJ9OjaIUngkxa&#10;lVjTuFe5OAE+2kbvT/D7xHTGvGhd8ngq40d/gxjvZdRxg/4n/d+/KI515Sepgp7zx2Fe9Z5J71Xe&#10;r76vhcyqF515V1nXY15lEyiTQD37mieijFVxbwvnQM0iV2k+m47bRC/7ClvsbdYaOsF5u4seB6+v&#10;//GY13KuuO7pXCHu1V6ZeNevTtbjYb5WK3qH5XP2q2uc2VT4SHITR4x/xbwF9tes6P9pMm9ja9bN&#10;MK9mvtsc3kjO7dTMXXj3TXj3zZZwk3m3mXlfa+H1CHd7Wi86r+azRbtHLUNFMzK8PUl8MqyR05R/&#10;jRf3euy7+jX/vmd5G2X9oCykArk1JXmbjXnFu+yVs74M0nl93tXtWsxb5uf20XNXQJuR1q3sB+U+&#10;dDL3UpnkTeZt7PwRtN8mzl2t6u+q5mLJ56w5R5r/UaSHe2D/JWPembc/drOw5Cz9slPkWHn9vJ+T&#10;IYXOK+Y9/bnrP+VVo8za6PdPnv3UTZ//jdVI1ePcNfe+61ZfL32ojTJvjl7pONkmmlfre5sz5tFg&#10;HYR+6mm+23hb8zOLez1Pcz3zyreVZP86ipe5Q7yLRztFzvHAvgtu5owyma+Zp3n4yLJpqAPoqIP0&#10;Mw8eueqGjq4EMm+feZqVP3XNlf06hMeZ3t8Kvb/yNRcP3qTQdg/fdf0nP3Gj5z530x/8t5u/9Hd3&#10;4PYDt3TzZ3j3J1j3Rzd9BdaFd2ev/eTmV35y+24+cIdv/+Bm3/+T62YfIz7i+c3K0+zD02Mn5s2y&#10;d6Ncc53H4uhzEfYWO7WXj+YTxLzKE5WnOY7/Vr1l8u92aiY4Gm+TeYN13iDmVYajeFezfW2eL/2B&#10;Yt0ka+dU30zterjeNc/XbLz160KVedF+eF+LSeVtls7rca90Wq5d8G5+Unt5px+LefsXzjlVn7Rj&#10;9N7y1ElvnSyNCJZS36x0RF3XU8ahaL9bzbzia36XOFfeTpU+9zXNID58Ge+v512xv7cHgf7O82IV&#10;8Jo8LvOmOcfK36zMst3KxH7Bvc3RXJlzHbyrMt4V83pZdSHlzrD3J0/GjljRvREt4Gsmo159tvSI&#10;6LjdauaVfhQndypLX7Uxb9W3blnum+jn9c8l3hqbbG7Y1+de03zxbESMe2Ff03zxOrNPGuIYV2VG&#10;yCsbwe9MX1BunPxu2LeA7ltE4y02mbdhb7afsaocGvXyag+hQC9vD8+xevPb0Xg1t64l2g3vksvc&#10;Fjfelca7s62p8wb12271/a/tSrg3O/No8fQ2kfmpuWTao7J5C1ynutkfzA/jIWR9rD5A/xruH4/+&#10;8bldtxF8jspCqmde8W4RndbP/O9Rf+4v+nnVC7Xaw7vKuzxW30tpLSLelQdNzK8+XvWnm++bvbyQ&#10;ep55f8vHsF5uc7Oft0EmruNb8XFt5lGVhZMj/PxJ9JGF95n5I2/rLTeJZjr99mfkNns67+RZ/MNv&#10;K8OK7GZym5VjJe59GvN5G2XeMeYWTZ3/rZt57/fo0Z/QT4p/du+HlObuXiaHWVrvenov84jUc0op&#10;q3qtft7cxCmXYF6Fx7wcw3iDdQyn8Qyrp3e7mdfnW+m6vrYrfTcB+4n/pO2GyCltZx5HlEzSbo7L&#10;ITTdiRMr1hu75/QtN04P78hRZj4dYuYTnmbpu4Pou0Pkg9VrvF4P78OzeKXp9qLtqm+3e+kK+VLL&#10;rmsvt0vM2kXXTc0vuxzabuX4x7DuH9z0xb+5BebsLl69j2f5K/TdH9zc1R/o5f3WTV36xk1d/tb0&#10;3b3Xf3T7b/5ovHtw5Uv89R+75MRbLsxroZ6r8gx96WOezpvhfS0/g3z86VEyOfn/o+zdb4Z5xbrS&#10;d5Wrol7Veo1X+RlNnXdjndfr31UPL/qu+nir+q5YS55mywDLen2AEfLE4uRkJ411YTjNHAnwOa1e&#10;L7V2Zd+pOrdEX9ex14PGX6InV9eaCvu1FeYD9Fi/hpj3VDDz8tgS1zvlGvTOv+P6Fij2fsW9unYl&#10;+H2mFbE2Vi54lJLWK5+z8WcAXzXKxMZzdczra7xi7ygzeV9Gpg36n2psq+eF10HPSX0FPeeBzMv7&#10;0u/nVUawenr1eRQ/+y7bs+/bkHuD/v7tvj9GZlW0Wh7z0r/rZ/Qppw/uVY7VmzCHuLeVta003hiZ&#10;gJ5veWszrDr4fZorl2HmkHp5/V5tY174N+ic4Z8jPL0Xv1P1GK75nGvMy76o7Y1WeZdjW/6gxADn&#10;GelTXFPFv11cZ/Jov93kKxX2NPt5g3SWoPuDmLclUWFOTtHtCGXdG/Du6y3ou/Cu8oVbQs0Mq61m&#10;2qCf/1oLc5AjBa71Qy7N9TzTO40PieJ4zZI3oXyFHLzraULq4fV6DZ4XnTeM/mPMy7rB13k9jRdu&#10;reU2Pznz9s8z8xeNN8Y6oT0rbZd+Z+VW0ffcabMEm8wbdI5o5H75l+Vjlqarqmm+xgjH0fzoTSED&#10;tR8uHGEmzdixm27sxB03Afcqw2qCnOQx+VCZGWTMi9Y7Qk/vCH2YqkaZtdHvH2VG7yR9x+LeybOf&#10;ueGTd81nq95e9fU2yrzSi8S8mhGaZH8oq54frdP78LxxXXzemTfMnBcd48kRfKBL77npMzfd/Ll7&#10;bpxc5l7mMk2cvO718B6DcaueZvmaB9B5B3g/BDHvwLE7HvOSvZxn76Br72WXW7zCjN0VVyCnSllV&#10;6tsdl4/58v+4A9e/cQdvfucOMHNo38rXZFR9bay759LXbg/MOw3zzl793lh43w3P1zz7wV+Yi3TN&#10;RUfwmWt2pph3WrN5D5vOm+a9rPld8vDntJeD7zXO66PZu0E6r+WG4uPzeFcar5ddZXmRyi/F3/cq&#10;V1A/bxDzWm8gGdhReDdR2WPabrpfvMusTHScoPWrf73U47R2fbRy5Nd3s+dh3Avz9sKrZbhX3mbN&#10;Zg3yNns9OOrDgZfFzPoZlJi3n5KWrGM+yftJHmfpvavMS6/Ss2RecqzEeNI5o8yUVibGdvPTdvz+&#10;h/jW13Z1u8nXIoh5xbk+8yqrWf5mcW+E530nc3lfdJ1XWXPyZ4h7ldms7GaPeennwJch3t0B774R&#10;ydtscuUuG+vizwhzHG+1ztuOj1rz1DPMG1JPr9bRnseB1wUeDTpn+Mzr74vpVlqvmNfym3mfRKkI&#10;HoFasT5V/oMqynspxj6KZoemtN+hNfwofb7j7LeS6970Njeow6DtSt9d1XjJzKZPRZnNvZOHjKd2&#10;dHbBu8wk2s1c2N2d6Lth19YZcx2RZNPbvN3e5vYMs3fKNhMjx7U8x7W8i2u5fBmaA5LlGM1qbUzZ&#10;Wrm6r53UNbz6cdAxvJX3h+WxJvulm77bEnxa4npf1F45vubyvD+raH3mLVR7eB/t4zW/GbMzNftE&#10;+bbK8jKNF01X+3jSdsPsE0jnVTV13gbPI6z71mJj9TmqfO415q1qYtLFkqP08s5ecJpFM3rsFnrf&#10;LdiH2+N33dgptLmT1Ckvu1lzZKT3Tpz9A7OC/sisoD9uO/OOnOFvU6H3jjO3dwLuHTlFDyn9pdJ7&#10;i3DvWuzre56DdN5u1s3JQfr6nlPmlZ7rl3RdzRNWLp003SisnpnAO4S227v/Imx73e05cxtd95Yb&#10;QMstMYdoEL71fMzSdZl1bH5menPVp3vwqmUxS9/1Z+6W8SzXz+Itk0/Vg29Z2VQ5OFeMWzpyDw/z&#10;Z+Sd4Yt/jzm7H/zNzV1G2yWLah8zdpeu06fLLKKFq+i6y2Qz07c7i9Zrfb309u7lvsVrX7t9V790&#10;R25+ZRpvhkz4OD78zDh7NHtOWJZIAZ+ZvM0peDcF+3TBuwX8qMofSXC+3QzzinXlZ/aymuVp9vp4&#10;2zUjocm81V5eab3ouDxPj+Y2+727j+q7mnUSYtaTsqqk72oOcpJ9YH+2pubBKBMo+NqmPWK/PO71&#10;+/Skv6YG8Lfj1dd8APGqdNperlvKbVY+XxDzysu06mdS7lVV96UvuEIpx7nAeTID91omjmXh4C3W&#10;/AXlc2ySs570cfU6r1jPfM1wt2bE2vwD9PTt4M7t/J3GvLC/ngs9P+Z15jmR9v00Mqz8Hl5xbz3z&#10;hvn5O8ggeTmYF2/GQ8wr3vWY13g3nDPmbWUuSUwzzvuYV43O+yxymzWnI0LeSxrmtTV0HfNqPR10&#10;ztD5QY/x9qPZozbmxedUZV5xrph3vbIcCBg4xntMc0LTg4ucY5iZpFn2cG+Teddea661/lzzawHM&#10;+wa+2Tfa08zhjbnXdna613aF3C48ze3hhAvH003m3WbmVYZVO1nuKfbAuofmXWF4gbnmC9Z/r+PV&#10;y5vjGGSfOFX1ZXnH7Op1POgY3sr7O9GBHmXeHpi3hNerzIze9ft5PW/zZphXHlBpvK3skRrj0p8u&#10;L7i08SbzNnj+WId1/XON8myNe6tar5jX94Eqxyg1Rs7L/AdumL5M6bvDMO/AoRtw0G03Qv7Q8HHq&#10;xMdwpNjSY95JNLs95//spt79y7Yz7yha9NCpX7mhk2iJ+LGnzsNZzFnqP8osHGYXNcy8zJT2mTel&#10;+WKsfXU8SvdRf/5267w+7/pe5keZVz7mcXzM8jCPksncu595Tsyk6j1wyY0cow93/4fMJaKHF113&#10;+BizjplVNQj39jLzuLyf2bnw7kbMq17dwoEbXh6zNN2j95hnhSf+wp/d3H/93R27+xP+5B/dAbRd&#10;5S8vXPnazV/5qlp8vPLALdxgDu+tf7t9t/9Nb+8Dt7jyHf7nL+n3/Yc7fOO+6+M9GR097ZLMns6T&#10;T5SfVI7IUc5N6uOFeUd95j0B45BDjQ6cZJ0SQgsL0nnDPu+ib6xqvPSvwbtN5g3u5w1i3gj9u5rV&#10;mZD3if1gzUAV94p346xpN3Nt05pVJfaVP8rrz1Mmq34GX5dnn/OgfM39ymXb+y5eZfXYwL1W688q&#10;KuNlKvmPhZGlDyvXqoeSdtzHPnDZ5hcxt5frt5eDI+aFubaJecV1EWZBvKrM+6T7B/73qS83xntP&#10;eq/eh8a1vC89DzN5SfTv+l/Lkdcs9hXvKrNZ83m3k/c387s76S/wSv0FdXsieT6m6vt5pfGGmNfb&#10;niqi3XS7XTH8zNE8cyTJ72PfSrwrf4Z03ggfdyqrJiDDSvl0UWb7RvBD18/mbaPHQT7poPm80kLk&#10;A4zwuzK8PjafF/bM0subhz03c87Y6DH+THa7xa8uz7oqVq042XQbVWaYuQFVf4n22lQF1lc5tAR9&#10;PYiJ/bXZq3pbYFZEboz9avYqu+njrUyfdJUpMrHR0+WVfa0thcabdDvaV2cTtXREXGtH2CrIe9u8&#10;f+N5vC2hGB5xqmO1dvPx7g6+TyWm5laPae1MsNeQRF9PuVA07UKxjNuF7/y19qzbTbZdlut6aYz9&#10;IK7pmuHn6bzyQHIeVbFW9rRen3d1u70ZVqEKfVLD+DW4rms2b5GyOUXsd/ewBx7EvFpTaM1gawf0&#10;JG+9wJ472VUD88w9RItR9uTuBLMqmMcrzg2TZ9KeLLvWeDGQecOcJy3Hj325brL0iszhVD9AcuSU&#10;SzPX+lU9b2z2/za/JzqvXl/xrvY39Hor70de5zI9mL0HNI/mJsxzx42egFnQeAeP3mHm6m38reTv&#10;Hr3rBo7dc4PHYUv4d/jkpzAweurpX8OXn3t19nM01t/DnZod9DvzQtuMIx6jx41W/dG6X4+b5PH6&#10;3oa9zW//xo1SY7VivlJV75XXuWv+Yk3v1cxelfzORTTOAj3MQTqv1s5ZmCrex5xQvM1i3BS9vNbP&#10;+wwyrJRPq7wenSd8fUtrbzGAPJeRfnp20aFjQ4dcZ+8+11ZadJGBQ67AWn6YHt0xzds9wWsLy6o/&#10;V37lvsNiWk/HtVlEtXlED2c0i3VLB1fo1b3mCvuu4Vem9q+QR3XDlQ/fhm/vuuLhe65w6K5Vz1Fm&#10;D535ndvz/l/d0so37vAd+BXNVrrtwjU4lpq/9n2t5vh44hKf3/iP6b1Tl74ip/l7N0PP7+zF/3bv&#10;fPbAjeBVL5EnntIxz+ugObw95BZJ603hO5WOrVKfunTenHjYZkscdUW8UmF5QNEZ5a1NlidYQ026&#10;dGWc9VQ/M+Wa3uXN+La1F6BcL+0PKNfaW7OSM5MfwIM4aJk30r6Uzywvcxht19bK6vVhjrLKY13x&#10;rnrlVqvR6196iPlbHAM6PrXelNY7uHQB7n1vU8zr+ZM0x9ef5evlNiqPoqxSnzDVw/kzg3+ikzmf&#10;HXn0RDKkzfP8jHVeXUvFux3aQ6ZPaDMM9LI9xmfXJ70NYl5l4a/FvK3K3dTMiXqOfA4/ruddMe+j&#10;ZflVsG6YeUUe7xZcCzNhdjEHdYdycmMF9AmOebIOPOb1+njFsl5f78b9vA0zL1kvyjaV1ltjXmWW&#10;i3nJxmn0nOEzbv2tz7u63Yh3dV+SPba0uBfNQHtt4l1VXr01fK3JvBvrON2Tyq5SHgeZYKxBxbyl&#10;CeYOsq8RY5+jybwbM2vDTF/PtmtpxlUWbqV3uk3Mi5+8IwrzxuqYt6OL80WP7VEUmRsp5q35MtB6&#10;X2bmLUx5MxC9jGflh+AHY3+8l3WpmLeH97LyLncnmM0ozwrMGyEDMMQaStwbpPOGtY6i7zeOH0Uz&#10;GZvMu/H55FEWFudK5/WZV5m94l5pvfpaZR/+VfKHBsghEvPK0+wz78C6zPuJ6b7i3iBmNdZFH1Y/&#10;sMoeLy4W++KTDvr+oPvFuxsxb2FJM3tV/sxeb25vDxxlRQ/qRhlWFXySPvOazot/WMyrehYZVlpX&#10;i7N9rctnXS+39iCvJVxHrnQbGVXtZWYSDnOMGO9eQdu9jXYP88K7w8ek3z4+8xb2XbFe2hLaf5kc&#10;ZlUP2q7YN7dED+9+vnbMy6eaRdddIptKfbp7r6LlLt8PZN49y2QyrzCPF3+zmFd+Z/sZV//pjt+6&#10;z74LGvL8BZfA15ygJ1m+BTFvN+9p5VUFMa/28iPkClo/aXmc8/IEnhw0CPSOjnRzFlGjzOvP3xXr&#10;er275Lui7SbQhVLsAW8587L+FPMm1GvP+0N5VP3ovL0LnkcpSOcNZF78zb0wr+YP5Ml6jDEzqbMA&#10;d/ag86q/+Fkxb9XLKx+v+nibzLv5/t1HX6Ng5l31NHeNytuzl72OSdfKnKJWZk48/8xbz7lovuxH&#10;1Zcxr3g3XWQNxvzTOJwb6XJvhskM6syi8aL70ssQJs/e27uqZ97gft5GmVcah5hX8yzTaPH+fF7N&#10;Y34azBuviGtV6NemYUvHXq0E921UMbwlcc45afaZTddlLSX29avJvBuvUfOsSQuUeFfZ+BV0MWX9&#10;Kv83RC/3a2i8b9LLu7Md7REm8zXeto5Op2qY+dbivFfoa/KJ/6LalRHmlVi3tbPKu49ovJ2m8xac&#10;/M3Se+NoCdbPi4dLmXPKm7PZ6S+xzqsZiAV8YEWxrnqgWB8o77J/7owbnMfDIF8Q567dcfhWvSHk&#10;mcTwzHi9Yb2BzNvJubcDn4tyQ2rMO9bUeR9l2/U+rzEvrKCPlVeWRg8xdiCjpXwA7yoM049uN4hu&#10;N4Seq9LHA2i9Kmm+g8e47zgaMH7nEXzEXp+vNF9yo6T5nkLLPY3eKv8zOq+v5xrXVhlXX/fZV4+r&#10;PVaPf8Iaefu3zq9RPl7lX0/vVaZwGa1S7Cuvc850X3iXOUaVAx7vbsS8Wjt34cPRujqlWdbGvPJm&#10;PBvm9fM4xL0+5+aYt6uPlSEdGTzi2iv7XVuZa8boSbzLH5K7fYf8sXv0Y9/hNbvJa3eT1/Gmzc7t&#10;ZYausq3LB6XhruYyK6tKPuZHvcx6jOYN+TOHCvIy079bOEAPL1U+8Ws3TG/33OUv3aHbP7mjH/3H&#10;HbrD7CG03akP79dpurAtPbsqm72r+btXf3J7rv7sJq88sBlF05fum6f55L0f3Om7X7vF93+LD+ED&#10;8zP7/gR5E5Qxr/dvmtcliHkTnIfVSyqvXbxnFEYhS6k0YhnDTebdXD7XRjpvCB0phG9HPsiHZhGR&#10;zaxc5l/qu/gV6Anwq1HNJoX26jEvxybai3xzFfXl4M+wnt4Ab7PmDfgl/l1lYE/vVU9whd5g6cfK&#10;iJauHCkv4Jsn8xX2fZSntuRz5TNVe1dj7B+HycYQ87al8Uw9hzrjVv9NjT7Hj8W8rMXleQ4VJtxu&#10;9t5bssPP/XO+qut6rGv9x3g0lMesinSVXKf8zOLdWBe8m2H2SAbezbjXKT1Gx3OEOW7yMcvXrBLL&#10;Wm/+FnubO1nvtTPHMszcT2Ne6xHUnK551pONeyOT7MWp10KzhsW2xr+PwbydzPvTHIeYvF/suWXY&#10;d/b1XXFvk3k3Zl49V2LeHvaty1P0I5GJrYwy7XW0xHuazLvF/L2zNeysyAXT7CfjX+NdT19ug3Pl&#10;Z27Hz1zvaRbvdsbxNpPZ/GYnvhCYtxP9Ms2+kTKsNE9bWv3Lz7zsf5Nt202V4F71Pw0s0FcF8/bR&#10;b5dgH7yDmXZi3lAGX1yVeaPoAvLGBem8HSn0YM5/MTIq8ug6WtNkxbyj8ja/1fQ2c45dj3ft6zCC&#10;l2PlMa88zWLfIlpZ39K7ZBXdgnNueT7mKtuKb/3ymNf7XCw87HPviV/R7/sr+mYpcnkHj39CTy2e&#10;Z3zMxrJVHVceZnmZffa1/Gd8zuJjPfZJWdf/Pp93dbsW8w6f0t9IzhK9qeJdze7NL1x0JTzOffSs&#10;Bnmb5ZGUDydJVk4a3vX7edWf/yx03nofs8+64l99XZk6Yt0w3Jtnba/+3Pnzn7iFd8nbhnv7+f8G&#10;j96Ad2+YXtoH71pv7mMw7wCvt7RdzR7KLJDLvHiNObv0fb/1Gzf57hdu9tI/jXel6y6tkMV843vq&#10;B7dk9WMg806v/NuNX/bm8k5f+srN8fPOfvZv99ZH39JjjJY8fdZyqxLsqcuTr/duN/5meZzVyxvE&#10;vFn5FMlfEfNGCyMuVmQdVxAr4MVt6rybyqTekHml75JVJU1I+m4c/7jybjKD5Djy3G818yarGq/t&#10;SUl3YR9Ee7A2L4/enCCd1+ddf9beL5n3Lct0tmwsuLfA+VY9DqHCDJof80q3WOf15/Ioq8n6eGGv&#10;ztwY+RjDzFBtMu+TPP+Py7zKtOpAW9ecIs3n3Wqmfxo/37gXfdfrOYB1ySuwWdnKLYB3O1L4l03f&#10;Fe8yAxXW3YHWuzOawzuPrxjetePZmHfCevKj9OWLe7e6n1fzedvJfOnES6452FpDp8gsFxc9DeZN&#10;90/bOUrnKc0bTrJm93uWxfbJXvL2NqhQET7rmSfjecFF0XwTWhvI64yWIH9zk3k3XpPmWIMWjXlZ&#10;h9KvqFyyKOc15XWr39Hr5Y2jO9JvCoupj1f6bnu1mjpvY95nn3c91uVnqXdXfmb176Lxdqhv1y/8&#10;zMa6Vd7tjGctV1uzinbCvK3MlYriRxfz+hnrLzvzFsn8kD+/m/WnPM0DC+csq1m8W2KWSIRrhc5f&#10;em7Um6t5mDHOxapkYTCQeeV/lida/mjNjSiw156pMm+mybwb8654WNkKPGfiXvGCspr1eWXvO274&#10;0EVY6B76312rfm77Td9F55XeC+9I4x1S4XsehoVV8j/7VTnMbCD9jKMfuQFmsA6dUK/vquZbz7s1&#10;nReNV55nlc+uT3o7DFv75fPvw+xLxtXJj8gavu7yey9Zf6/03p59y65CVrWn8a4/n7d/8QLvb3KS&#10;tJ+LrmrzedWD/4yYV3yrksdZJW+zeDdGbqzNGxyCAfH+jp+67eZg3Zl3PkXf5XUkk0z/Xx/e4F56&#10;tSuU8pZLlLzJXt2oabu+vuvnVZXhYz2+YrnM5IGRy5zfz9fIqBrhOZ/9r79arrJm6C6ufO/mlpk7&#10;dOlL6r6bXSar6vqP5FH9q6rtStOFa9F1VVO1Qt9d+b9u7BJfu8JjLuNtXoZ5P/nJnbj+d3qSz1mP&#10;boaehhTadpreZr2H9f7tIlssyz6b38u7Xj9v9/gB4y+t1cLst4XZZ5OvubOLdWCTeRtnXp5T5dTI&#10;O671otaRyqrKkAkkT6h4we/f9bXdOO9hvxrVeePM4VIvr5hX+1KpGvfCqnj8g5g3P/0uPgLVWnov&#10;GVjsuUgvrmh2LyUvk7JXtN5t6WJ9vMXMW8tqxtPsZzWHushSgnlVT4OPXrSf0ehz/jjMmyVXR5lr&#10;yq7SnKKdafTHF0BbrzGvtF3xLj35bapUyXi3LZFjBmrW7YB3d4TTaDZdrNEKPKaEH4bZRHhi4iWO&#10;adN0PeZVFp1XG3Nvo95mzfRoS+kcPewxL9qRN4d5Dp9z4/k3mYFZeoPxoVA+9z4W88K74l6ffSPM&#10;dJDXWeceab5N5t2YefOsQQtkVymfJ0O+bYS1fTt7SWLeEF7QJvM2xrSb3RMQ53o+5oQzbZe+XWm7&#10;0nJXK8vHWfKyV0u8q15e3e4IF4zhsvjpuofJN38FdN4y64Ei2quYVz1Pg7CU5hOV9xyz81NIuQ+c&#10;v2zmGnpADObVzMcIs8+T7CcG6bxt5Ke2JvHjFCaNecXXTebd+JxSr/taL28d8yrTqqC9if0X3MTx&#10;ZculGjj2EYwE96Lf9VUzq4b4mnzM5neuMq+412Nf8a9XxryH79W4V5qv2HfwBLov/LteP69036fR&#10;z+vzrm7XYt5xZveOnP7YtN6SspgWL7vuxUt4nenv1Qxf+nlLVuRbcV+Fr/eScdVHv2//0kU3gLdW&#10;3gL17mTwNT5r5u0a1u9EX4Z7vZ5ej3+l+Srfqv/QsvHuzLmPzc88cBgdVr5t5gwNHb9NVhXsK12X&#10;flz15KpWmRe/c9XPvB7zKreqdAjfO7ndk+e/IIv5/7i9l//HLV35J/W/1n+7cNWbOzTP7dyVb4x5&#10;Z+DeaZu1Kz/z+sw7de0/bnz5ZzKsfrDv3XftK3f0xpdu5tyn+DjQcfFBZcfJW1OR1aycKu3jZHlN&#10;xL1BzFuewnc2zB4BzCsPrnKWxLshzj9N5m3c2ywtSLqPtBKtIU3ftcwqfM3SZ7aYeWPMHfCZV+vO&#10;WJ/WnofNe/Q0mNfLcIR76RNWLrRKeTVi7FCRnt4tZt40+pa0Xmm88jSLd+VrFu/q9kXgr6f9Nzb6&#10;nAcyL2s3f0aRmFcfi3l3JPvh3roc5OeVfbWnx9+mHl75lKXvindb4d1WenXbEuQyy9MM6+7oTLF2&#10;zRrvdnZJsxmELzmeyT5IUB7zinF93p3ccp1Xa0KtGUMwbxJ/g/p4k/Sza//naTBvdlB9h3DvANzL&#10;Hl3K13rNw413YwONV/dpv0s6bwfc21GYNfaV19lyLtl3azLvxutTZTUXdD2nPyvKzHNl8e2OMyeQ&#10;TO9EYdjm8u5sl8672ssrjTcUClltlumaj1ubnY1z/XwqPMxePpXHuca2iS4XrhWsm6hWlXt3RpQB&#10;UDLmfY0sqxb0TDFvYWTJjtWXXedVXoj2vrUOUFbz0CLMu0D28xheRNYDOm91yKcijVeZCOr74twb&#10;TvW4BOfmIOZtxd+v5zRMVqXW/9Lcasw70fQ21/PtWh9LE1NWla/zer7mt03jnT7FPFa4VIwqnbYX&#10;5lWJf4eYUSTvcj3zDh+7TRawX7dsrpE03o1Kfmfr963zPCuvec87f2Cu0BdPVef1ubde5x1lftHo&#10;Gfmu4Xpm3qi3t7i0jOb7oXmdg5h3cN9Fy00T82bFn5ynLXsdnVd7lL4Ou1W3Yltf300zK0n+/r7Z&#10;0278wHtu5tiHbu78p2767MfWu9uPF7i0nx5lWL5c1Xj9vl2/J1e8q/lCRXpyVdJ1V4teX/X7SuM1&#10;XZj70ftHzvzazXzwF7f/6v+6wze/cYduMGf32pdu4fI/0WbvG6vuvY6f+SY5zTceuDlm7E5d+saN&#10;X7y/hr77AJ33AX281JWf3cSVf7lJuFdZVmLnw7fId/7gC/YiLlo+Vw7O7Wb/rKi+HypHXrN5mtF4&#10;s5tg3r45skXGlox52+Fdrf2ke3izKJsZVo1mWCUqnrYr7aRriBl9aLvSeP35u+tpvDG0XlWjOm+U&#10;uQP+WjNGbnmYHLdY3wGXYw9W+XPr67znq/qur/Ouar3+/D1lOZekFdPTq94dzSQow7zq4ZGP0X7v&#10;VjOvZunAvFEylEKalVPVd415X4A8pafNu/p5W8282TWYV3nNYl7VVvxPT/VnrsW8Vd5VPlVrvAuN&#10;Fy9zOGXMK423gwz7aPeAS5aUlaz8uUnWbxMwr1h3lXnl5dhqb3MH7CNvX415q8eAtN7sU9B5u9R3&#10;Afca88rn/JjMK75VT694t717xkqar/X44nVuMu/GzFuYRHeBebWeCeUn3I5YL/Ox6DHH057lPfeG&#10;5Vc1mXermF1ZzJ6umzIPs7zL4tpIsstFk/Q2cGsF90Zq7CsO9tjXY94yvRAFeq/p742VjHmLyvt7&#10;BXTeoX0XLLdKM8oqsO/w4nk3CPPmR9jDQZs15mXfTlnN2sPRnIuORNGFkkX8zfLdeD29er+LiyOs&#10;S71C22WPsjWmuXFN5l2LZzfztfwjzKvv6SG7avTwh272DHm+ZFCpF3dN5j2JXovX2fRd8zjfxucs&#10;5vV4V7f6PqsjYuZ78NJddMW76Ip34C4ysKqar7hXmq+0XfHu9Lt/dDPv/WnLmXfkjLRm9Rnjuz4p&#10;Hze+XvX24m/OzFwI1HmH9ot50RPp1xHzam+yxrzPYD6vmFc8LTYQ+yrzYfLQ++7AuZvu1IefWs7T&#10;5FvwPPpuL9queneVWVU+cNX+R5s1ZDlUfhbV4zHvzIU/unnmBi0t/8MdXLkP737tDlL7+XjpKjN0&#10;0XU1g2jRvMwe8y6soOte+c5NofP+0tP8MPOaxnv9/7nJy98z0+g75vn+SP/3Zy4+dtqYV3OHitPk&#10;O8L5pRn2b8yjfwJ9d3PMO7DA7MTxfbZOayMPT1qHfH5i3pCKmRzN2vg52KifVzqJx7vky4zs5fjw&#10;mNeyw2C1LWfeOn1FvXVai0Zh3y48ApX5dxtmXs2o18xe/bz8xKmq3isGZu+Vc0Kj/BX0/Rlye4x5&#10;7VoK82a8Pt5XmXnV1yktwcvzZUYzvm/tCajnWfcFPaeaI5mmpBum9Pz2SdclI4GMQvnj5R1Ic87N&#10;D++3HrWUuI91S5TzRTTDfj0fb2uxZxfmXKZ1UlR9Yvw9ykaJo9EmKPtb+boeE+J810aP5G5m7u4K&#10;o+2Sy/xaZ57Kebfqy0uU2UthjVbtTwhkWryo6jVTnlqM5z3WQ8YVpdxdVRJGTsj/oR5/vDWP/p36&#10;+/yK6nmlInoca8SwlebzUuglsaLmy6mPd7H6euNzbnC+pzLJzH/C+tybE07OIe8HzS6K8F4yH4C8&#10;FetU0PtL70PxuZczveR6xg+63j1HXf/McTc4d5LMAeUO0P9LdpP8Szl0T83Yyyl7hfOK+nTkX0pb&#10;nXIpzjsprnepca82s+7bysfomqzK+SXvlZX2o0+4OD4b/f159gYz+DJjw0fJ2uRcOcbXyB2pjO11&#10;+T5ysvF82gw8HVf4rqJZbvHW7+pIWO1Gi2yplXy4Xm0VC74oP3enzS1O2PxizTDegSa+o221doWS&#10;TrWzg6re/yb3v9kWc2+0xlw7M8kaqbZIxrXTF9FGtcgjogwAWC2HB6IyvlTNcZ63c7TNLLLjVX4Z&#10;rxo9fhv9fs140H61epQ0i1BZHZpNqL1tZV8G7ZOnJs+7wjz9keQCKf+jTM5H//zb7Pcv2Xwi9WbU&#10;VzsZ9MreaOXareqAc5WzIL+hKsLcuPqK5vtsPnob58IuMhR7WPf+f/bO+03O6trSvhikVsfKOXRV&#10;55yDWllIoJwQBoSQhBBBCHAA22PfuXOvMWCDcZhn/uAz79rnO9Wl1CVc3SoJ+of9VKurk6q+cN6z&#10;1l5b51V6huvDIr+Hj3/KVZs/7lSD6GFVK82M8zkKRdZp5YVzZDW/6uLjJ3jNzvI+veEm6PGcPslc&#10;IvzJIZt5xx7xSofc58lIO54+hS55+p6bPY1f9sIXm/N9Nbsoml9k+c70/ao3eIq8K/NIa9aRsrEa&#10;832/aMnMzZla6hkW44vLS/tvuuwKM4z2v2GzeqUr1ijlBA8duOpGDl51o+znjCrnC69+nj2cBGsk&#10;ed0K6ADqWSxNq9eLHkIrn+usnCutl4Luq5wrVcFK921mmVnt5xE+IL8hh96V1/fQL5xVDu3YERdH&#10;q+ofPuJeLDKDaIh+1vnLzBa+hd+cuUBo5pO8LtLQJ47jYabGG8Ws5eOat+xn7W56ltXXKw3X9/YO&#10;HX+Pj9G9X/4Nc4c+cZnV911y6TY5Vej2Jz53i1fwLr9NHtX1v21Zq+Qwt1NrH/8/N/b2l26GPt6j&#10;H3zn1t/8A/dFZhONnXAjnN918sPq+PFr8uRzXBc537O6r7I2UGWmWB9wLy2yJqig+w6yP1HD11Bb&#10;OOnqnBeWJUiGcE7ZSuRXJcmuSuRr3FurLkb91Hl3IFdlbUz+ItWn4jWR5qPZxT2sl6WJdzNXTvM6&#10;u+m16mPWnLSewsQaXp72ddp271/KyAqldWyY/xt6h2vsldSZIzC0ft4N03ejHIPaGpnM3Osq7NGW&#10;6c1pp9Rbr776geoSr4v0I53r+K1Z90qXTYutjLEWXY6M2BwecFU+KnmhVH4dTaZO09dn+foCOlSW&#10;Y1fZj/28/r28J9qDUB6G+Kaj7AWrdOL3i1XFEwXNw4CHxLzir+1i3mTEvEVmwWruZEa5TWS1eeZl&#10;rm2H/t+N32u8u8m8Ykb554x74QhxsDhTPNGbFvNW3N7Yg8wL9w6U3Qvk0OxJ0+/L+uqZYV6uMca8&#10;cG+cbCPLruKcsj0OZvS2f814FPPipeCcFfc+jnXD51sxr47HcCzqb65MHyLb5qgbXnzZjSxpfi/9&#10;NqzVNsszr2YSqJ535tU8BXmx1H+Ug9fT0yddcuqkMW9unhkv0tg1L5DjVHsyup555oV72VPaZd5H&#10;e5IDk3uObWbeiHvFvtRL7BlsVe3wrr43MK+4d1/EvOpXzQ/Nudo061rWxrbu4n78/DDvOWPe2pa5&#10;l94bloV5y8a8r8PHrCdYSwyvoItxP+piJm8z7+rjXebdXkZvxbwlZkllybhOTooV8OXh6e0c8+KT&#10;xS+tOUczp+557m0xo2g6mmlks43C10Zs/CT9wA8xL3qzvNjlA7dcfu06vMt+Daz7EPMegHdh3rGD&#10;l93oxgVm9B52SXrrtpt5S1OHYGjyqaTl4vXRHpR6EmPDnnnj48yXmqNnfv8109xn8RnPwv7aAzDu&#10;bcG8FXqXB5mxO3SUWUTo8qPsc4yg1Yt5lVFV2LjrCgfuutLBe27w6C/d6Kv4zS/+l1v9xddu49q3&#10;W/KueLgd3tX3Ln3wTzd98y9u8eY3ZD1/7eYv/soVFi+TGXbSDXF/bMm806wRyLQT85a5xypbQDMQ&#10;BtmDHiRDL0+eYF5aZMS86qdIaj+Z7NJd5mX93sS8ynPtU6YrvKte5x7Kcm80S12akeaXoN+opy2P&#10;P7CErtvu+rPd7w+8+2A+dGDeQWUpinvZhx0iX1G1ncwr70VqeJ15vehCsK+y7XTvU/+h1uvNDPvv&#10;MG9+ZNFlpTOKeU23qxvLiGtSpecjT6nBatvEimIK9Tlb3xg6rfhC/c6BM1oxSSudV7lo2rcsTKAF&#10;cP1IoX/q9Tbm5dqx3f+fH/rzvA/Oc639XeJxlbEv+xAcJ+Jd8USP8lASzcxbMNYNvPsifXldZAf1&#10;wpkhh67jOm9x0pi3F+aNlWfYM1o23hU/5raFebU3pmw9NH69v/QiJoeDrsux9Bh9N3y+1fGl/Rcd&#10;o/JnyKehPW7Nn63OHGbvVjms9LNS6tkpB80UrbdgJV7kngYzeq2X+SSm80rr9dVpjaeh70rnlb6L&#10;Ru11Xj3SS7RE1oZ8MOxTZ9mzzpt2/SrMexLNl9wq9YmzN6P9ux48n/3cZ+LohAn6yROcX7vMuzXz&#10;em3XM2/QfJsZV5qusS8a7x603r19GddFVl3XQA5GRaPdJp23h0yAwLzat8iSeVeZwJPxrDMvGq+u&#10;8fJp1dn3ls47SF6H/FxPwry5hcuuvPq6G1y7aprwIPlIVc6BNPekferJwDPTKPMxM3sNnbfbPFq7&#10;Om+71y/pu6Gqygagwow4+fEKc2eYY4onZoaZpuST1g9cg3lvk7vsc5h3TN/FCx1+dtB5OzHf12YG&#10;R/qwdF7pxpqvNHiY+bIbt+jthQnJrFLVyK2qk1s1hNY7LK0X7h0/dAXmvQjzHuU8wa/BvasQZXkW&#10;Tef1+m5G+i7eOK/z3q/1SvMNem949LovvT/8XHmmxbvy1MXJgFQ/YpL5Q8kJtEp06BF8ysoMmzvz&#10;qVs4/ys3j9ZtzCtf+mP1XT9vVz7u2uGbpu+O8J4MUzXmU1UOMQeI+UOZtffJY75nrDt36b/JqPqG&#10;jKpvo/orOVX06W5R7TLv/K1v3fL7f3P73//OLb35n7D4bdubyaHfVtFvpfGqBpt03hz31RT30RRr&#10;gCzMWzCdl+x4fFTKFbBzAO9YhX0Km5POLMYcfadZskiVm5fET6L95F3mhZ8ijTfwrpi3j9fG9zvX&#10;8diQeaM1NGuUBPOeGllV9O9mqXaZtd3vb8W8ZfT+yiJ7IOzD1ujpqDNLr0apv6PC/mw7Gq++t8L1&#10;V9yrHHXj3jq5VsNog5Y9xceRbptBs5Vuqwparx5b6byafZjmdffZj+w7sLbQnrpYR7reD+WlH8PX&#10;K79afCutVyW2aGhret0bunnQz+9/bMW8qYh5da3OwUJJcsnl3RPzJvBgdvo19Jzrfc2b/Ot7wfR3&#10;inWl74p3pfF2xcuRzlskt6rg/gM/s/Rd8e7ezLDrVl+ZstfRszVrrNPMG2Mur3Re6SP9eCX0Xgcv&#10;u+batHvN8H4Qca+Y1/ubPfeKfeVzDvz76MdWx5d89tqDCdwbvPjyZ5fwPzYzb8MnzLotryLT+Hln&#10;Xl1flSOTIfNAmm/R8iZPG+/2KG+BLFvtyezj2NTxKeZVn6Puy7vMuzXvSusNzGu8a5ouXmbY1nua&#10;M+ZhltdZHCze3QfrdtOzL9btTZa2hXl7E3nXC/Pq58rb3Ms6IVmedHl645915hXvJuiDEvMqi2pY&#10;vi98+J550Zfw30u/rVBhlqHmOvi67PKLV1xpBd5dfc1/HetO5fzEq4voBPiWd5nX9r7aZdvHfX/g&#10;Xe9tfph587Pygp/FB85eBv5z8ZMxr/KoTnzQ4NLApzvxqJ5gzfvtxHzfZk+0MS++YPUvS+tVv7Hl&#10;PZFzXDv4pqsffJh5Jw5fJbv5kvXfiHnlry+QT6f7ZdEe22NerZczmt0yTLYwzKtZf3m8QBVmpAyu&#10;XnFzr95xc6c+cvPkcC2c+8zNndUcKN+DLXZvxbxTp5g59QqZ3Gi7ym6uwr/lg6ob9lg7/ms3dur3&#10;zNr9H+Pcwzf/7lTi3P30427Fu3quXeadvv6VW7/7T7cB946d+6VLL181D34B7bY8daIl88rXrL2d&#10;IvxbYm9c8xGL5Hyp71r7ClnWrDmuw3mYN4+fSv7mFP0S8jfvMu/9zNsP6/bzuvSz165c6z7Wz12s&#10;nZV1rXxmZb0o71QarzKa0+wltL3+bLs3b2tvc569D/XLleHeKvc3cW+N/ptBqroNzDu8jKeemRt6&#10;HeJovTHzOLMfoGuF6b3e2/zvMm8aDklVptHw8DFHflVjXj5WT2Sn+asTv1+ecTGFWELMK6+zuEgs&#10;oo9bMUkr5lVvr/J1pNdn+LlxNHZ7zTk/kmhRnfg/N/9O69flvZe2K+Y1XZd9EN93Tw8C/btiCem7&#10;xrv08u6NFenn9fUg7/aVJs3X7Gfvdp554/C3mLeb9WMvmW16r83Ljs6bp9q+5lgPhJhXWXuee0Pm&#10;nvp722Ve63OOmNeOSxhax6Udr1wXSmi9JXp5VcVG0YdDb6+fT+D10uBxbu7tleb7uLXg0/t8s677&#10;8Me6xpbImsxOo+kyi1d9ymL5GH3ze0uL5lfpgZG6EmU7TgfYS1LPUbK4y7zBv7zVo/XvRj296tkV&#10;64pt96LlqjwLR/puxLu9zOLuS5Vdf7q8TcxL7h0/sxve7WKut643Ma5H2p991pk3aEvKpdV83WFm&#10;YlZh3rJ644x3t2be4jLMS1VXrtgcQ83eSg0xv4z7knhXuVTNJX9zb9TTq77e3X7e9rzOvodXvbyB&#10;dzd7ecW76uUtzLO+W0O7RPMbY27NOL7WMG93Jxi3+Wca74p5m7jX9F5m/6q/18/3FZNpvu9delTv&#10;0b+rvKvP3MxZMq/Oq3/319bHO3vuV3xO5ft7xbOt5vr6r6cPGI1XH3tPMMzILCXla9V4TepkHdcO&#10;kXUs9m1ovVfRel9zE0d+4cYPXuFehO46yj0XL3KePi/dK8W/m7pus8b75B8rd1bz/ZQ5m45mrAyt&#10;v+amjl53sydvu+Vz99wiJeadoQ9ar5lmKA8dvYN+i1f52M1GhblDYcau8pcnTt11I+w3VA+/i657&#10;w+bsasbupPLELn3hln/BPF203XX4duP6d+RS/Y1HeJde3nX0Xn28VbXLvPNv/9kd+Og7t3bzS1eB&#10;yfunzrgUXnx5lYtkDEjfVWmGvfrU1c+rNUDD54V3qqTi8553mXGvvmjeqwzrF826MG0t4l75b9QH&#10;qf4h5cf/1Pt5+/AxW7Get0wvvS7stytjoY97mDzN/az5ld8qzs3Tx5tjFlFmFM5gP6Ht9ecOM2+a&#10;PaXsFJkxxr2nuE+RaRAxrx7b1XlH8EzX6R8vTh3j9eBchnvV3yuPszItGr26D/TpBs23lc6bgHcT&#10;7J/H5SuP+EaMY7oj71EzC/1UPta6QVqvOEL6n1gicO62MK/8OjBvFh9tqsZsGnpdredQzMu6vNOv&#10;s/R99e965uX8hHd1HZO2K71FeVXq390sZvE2Me+LzNbck2Z2EfnID/Pus8C8WjuS+YJPsDvLtZr3&#10;Wu+xvM3bMatoU+f13Gt6b6T56r7eLvOmakscNxT3nrAXIy9CqAxe54z2Y1lH5MgJyU+TjWmZVprF&#10;J4/z8828ZV0PI87VnMEse9Bx9pH2VZbdC9kZY17fZ052BMerfM3WcxT5r3a9zVtrvZZXFfXtPuRd&#10;hnG7BrKm7cp33Kzv9jGjTNy7Hd5mabz6efpZYt4urjl9GWbQ0iPxPDGvfMlD2v8mB0bMW0VraqXz&#10;llZeM89sZYWZRXi9CqxT+8rzNnOrv0AP0i7z7ui+XCvmTdHHK413mPk16uNV1rIxLx7Xp6Hz3se8&#10;EfdK8w0VmFe6q7j3vvm+8K/XaX9pnCtmFff6HKuIhUOP72Me7Xui5/SxFT3C+rnyPSvfeOgw3Hv4&#10;bdj3LbgXvdf8zZ55J4+S+cUsY+VNpNj3V1/vdjKvn+sHR+MDUk/BBLOR5k/edCtnP3RrF+65lfMw&#10;71n6n5m1pNdyGF9y/bCyp1XvNnhX7Pso5q3iYZamW4J3K3DvKBlYC1d+5w7f+NKdJDPq6O1/ucO3&#10;/gnrfh9x7l/d2lvM25W/+e2dZ97lm9+45Xe/chOXv3DJ1Tdc9zi+ZZi3RC9vaZqe3BbMq5w2z7sc&#10;55rlO3mU9SqsMaRsG609FtBq0CfluaE3Ms/syUxFeaKsFXeZl75d5VZ5P7P0Xc3oHGDP3eZ7irOU&#10;tc/erZ9JhGZOr46YV3N4s6wTn3XmTbD3kVLfAesurcMqzNOTr9lrve3lV4mXR/hZI3B0DR1Zs/SS&#10;7PeKeVP4m/PkurfLvFpDxNB4fa5tmGuw6WPtNH914vd3pdlLZ15uYN6QbS2m2A7mzQTmZd8iiU9V&#10;axj5hdUPkeLc6MT/ufl3Kp9Z3Gt5x/CCeNx7maXvkkmFf3mzNvXdPXCv2Dd4mpVbNaA9FXKW/Uyi&#10;1ryrr1Vm807mNmufpy8/jsdkBO7Fv1/mms3+hpi3yD5S29ecJp33Yf5db5t59bcqtzkwrj3iQQgM&#10;rJysOMdqEo5X5l4O9i3MHLFsq0YesnHvJvs2a75PT89tpcdsarzq61Wfr/5+9YGV5tFhFqW/sBfI&#10;/7G3suD20M/4YkbXMnQw5atxTsk/Id9Cusw+DvfkGPeiXeb9AcwrjbfRqwvjwrnSX7eq7WDePuad&#10;9RvzMusb5tV1pZteCs1YfuaZF41JWlNm/AiZp6eNeSswb0nzCLdkXj/XUJ7m4iLZzcpsZg2g3sTu&#10;3JRlNsd1v2Zv2vantUdN2f0j0nql9+7qvK2uK1s/r95FX9LBvN4lr6c03hzZ9gmygNTHO8a81umT&#10;H6AT4mcmS1larLzGzZrsTnz8EPOKe/ndoYbFcVvUhLRN8q40c2gGX++s+lkv/totXPoN830/b6nz&#10;io+DxtvgXz6n7GdVnXm9mmUr9q1J721ova+7+sZVN3nsLTd++HXbe03CUjn2ZHNkTqXQAMS+IZ9Z&#10;mSebFfmd8Slr9oWvI1z776/kGD3C9O1q3nSNmSjSdhdP3XEr5+66VVh35fwnbpmaP/Mx/dcfwLdk&#10;LcOtdWqIGbvi3zBPNzz6ubq3rWd3kOfz+99B22V20Ym7bpLsr8XX/xPd9s/uyG1m4d6hV1c+Zmrj&#10;BsyLxruO1rsG64bS57aqdnXew3e+pY/3D65KH+/A3DnXRw9zmmPX5kpzHw3Ht+bY6/iWzqvjW8e2&#10;qsK/leesryuxVy6veJq1agLejTHfRXM00sa85KBIpyR/SXM0BljH9u7OKSKbWRnNvn/X/Mxoh/2w&#10;rvp3pe8qrypFT2nSijxS03ZhXubwmse/TZ223fVrq37eAfY+4ppFw31J+onyVZTZrJ4zZVm1q/Na&#10;BgY/Z4Sqkp0mXorX+J3096bJtkrS35uyCj2lwevsH1vpvP3McBmgxLym6/H+SOONsVbUerGZhX4q&#10;H+9J4UHARyaWsBwr+ZsjxrDHNvt5A/NqjpFm5Wgd14eGasxb6jzzyqeiDCCxgo4Fz7zq3a2an1nz&#10;iHwxm8j413Ov1qUqzSbqoo9XuVUhq9nP3YV5lVFt83gf/7jzzDvjmZcM1C7NQ9b+Bu/vTjKvv46Q&#10;Aw5Xt6vzSpO2orfc9mA4TuVDCMzbC8P3sZcS4x6lfqksHF9gXaE8Z2VaWUYU16pmvfd5Yt4Ua6ES&#10;GkGN/MAy/6cY1+A9MMELqTH3c/arlE0gJpA/QY8peNczL9ezDHs29KGqdmcVPZp979N5I0+z9exG&#10;um5/mh5pPMz9aLrSYtXD22u5Verp9X297XCvcps985btZ4t5tce2j+tPD9eVZ515zVvJjMPAvPWV&#10;8/TY/1Dm9f2+Yl7NW9nLXs6eBNmorJl2mXdrZm13zy4wgdb9j2Je5f6Wlq64iWO33Cx9oVOvwLli&#10;XqoTzNvg6uhvGIG75b0dEffyuaHjZAofo/dUc3RgtrFX0Ddfhdfg3mmYdw7mFe8uXcGX+xoZw4/R&#10;dxuff5B5I95dYEaS5gQPkWc8FDGveZwfwbwTMK/m5+0E8xbw8A6uXIJ333bLp993+y/ec+sXP4F7&#10;0WPPfATzfno/8x5h5hCvy4hePzzKgXXD44PMWz2C/xkf9/zl36Hb/skduvm1O3DjK7f61v/Av//b&#10;Lb3xNR//xbhW7Hvw1j94/nvPvvidt+JdPdcu8x7/6Hs3e+Vzl15/0/VMnXIDZFdpFqGYt0JPUDi+&#10;WzIvPRUltLwcmp40tlh10fQBzY805mVeUdGYlzxNcljFELvMy1zO+5iX9XPEvAOsSwa4fueZK5Hl&#10;tUvW0XZq8zbLQ71vyi8vk0PaLrO2+/2tmLcPzTWG5zjFfUk9ZdvNvPJGjZIFPb5xmTn1Z81nEK9z&#10;/PF7NbuoXebtY29mgB4haSOadbrZw8n6EK3kp8K5zf9PeZutL6owZTOKQq+nspwtN6hN5i3Sh6jj&#10;csBmIk+at1l86bPvdj632fcVwAR2LkY92yWxH/sflO/H8D7mbnJvG3275mfGa4jPUH28++iXVPkM&#10;K1i338/nbcW0rZ5vxbwD6Meatev3abwerdfvUSWt2vRq29fhmsP3+RwYP59X/by9vM8x3os8+8xV&#10;9NB2rxmP0nabP5cja0p+Z7HvAH25/dxD9KhZRvpc8NH/u4/9lVlmm81xjWC+MT0PKa6nGVg7yzVV&#10;++nFiH2VvVdVXgD7dDaXnutXFj9Yu2vGdr8/r8yeOe07n6ROsGePtmtzhl82fXdo5RQ9kuQGLug8&#10;IssWzf6lFJlVaF3aY5H2FbjA9u/Ytwm5zeqX/6kz7z5mEqu6mEe8t5cit2pPT8zt6Y65l1Tq4aUs&#10;j1k+5vs8zO3N3n0SFpavOZS+vjtRiq4zFbeHbLwMawXl3SuzTTmAmmugjMfEkPrnt8Gn0e4+OzqU&#10;smI1o1fMpH7eOjXIjN6tc5u9zltcvMD5eI6cH3KsWKfuyUy6vezNJTm2dW3WsdxczVqv+n2Vj9Kr&#10;a7u8hvI2PDCfV347zYbsI8tP66zqEl5G9Gj18j8b/fw7y7Strk+aq6z3rcprotzaHPlHqQl6qvE0&#10;p6fR6unjrW1co4/3XePdaWmmeIbH0f1Gjj+dDKsG56LvPvjxiGbnbFHDZC/p+VHp0/D6OB5f036Z&#10;7zt1Bpa78PnmfF902/t0Xc33JbNK5T3SwRf9Gzd/3n/f0uXf0EP8oasceNsVmV08SK71yJF3qLfd&#10;ED7j+sZrbnjjCj6Gs6YVxTnf1COYodTfW2Z/tsh9KouPUbM602hK0gnyZMIV8OZq7lCKeewZ5tOl&#10;Jk+42Ogx5u4e5fG4afDTJ951s6/ccYvwrXTd1YufutULnxnrLp77hDm7t33Rgz3GfoC03hFmDA3D&#10;vtJ71adrhe4rvlVVqDK9vqXDd9z+619Sf4Zhv4Jfv6bIZb7xF3Rd+ndv4mGGW9upVsy7CE8vvPWN&#10;W3nnO7eBj3odpl68xmwiau3m9+7Ena/ws9PHy7GaQLfNsN+WoDcyjWZbX2dmGnvFlUX5F+hz4t5a&#10;UA4kX1dWjzqe/SGeq5IDomur+CI+yLqE/XPNigmeR2XWiHvTXItTcFsK7Tc1SPYrmoayTdVTpGuV&#10;/FabxTXnR6ADaxZE4/9n2iD9iFyT1RMqnbCL55VTpZlEuhZL341VlOFKVjA9vAleswSvndZmyjSV&#10;Hy+l3Bf8gWll/LR7/2nz+1sxb0Lzczkn49xrk8y+zsAzRbK9lV9VWyOXkX3adkp9QDV6ErRXrPn2&#10;Fe6BOvcTeKf6q8uuv4KPkR5fee2z+A/UI6pMZ2k+yuYx7zPHqnjNa0P4Inm9dXwmK9K7fCbGo9aJ&#10;Wi82s+BP5eMG8+Y5TuERvW7W17uNzKvreCeZ13jX1kWck3Bhc92fy/x45hXrhvI9vl7vbcW0rZ7f&#10;aebtzSr7tIl54V71b2tv4+kwL9c1mFfzi2LMHBLvDsCn28W8Me4/sWj/MAlDKzM6zXUhDfeqzzfP&#10;mqIwc9x8wsreU3+smFe6rxiz1Zpwp58Pc5R8vrTXo6UJWEY+Ofl17tmDzCJW3onuHd30OO6lN7sL&#10;v4S8BY+6lu0yb5OmK859oLr4dyif0azMKmYQ0b/7rDFvmuM7G/Ui5Oldl98pwT7ws8W8+xvMOyTm&#10;ZR3wg5h38bwb2U+WFfs+gXmtJ4N1VDPv6uN/n3kn0ZDJeWeNKw1IvJtDD9rp8/uZ//ms4Yx5yYMP&#10;zJuePGHZVdnZszbrRtlV45pPhGaq2biTzMgdRSMcPvYwgz7IpDv97614V889mnnRfU/z/4B7G3ru&#10;Y/ReY13N+I16ee3rpf1K75XX9xLzi07fRe+FHeFezS6Sv3mI3t4h5Tjjb1aWlbJv0vSKJlg7NzOv&#10;eFdzHHPcq9RHmtE+FvknGfaS5J3IkEsl5o2NHHG9tYOutw4Dsx9RW3sN3/QN4935Ux/AvHctr0rc&#10;u0Rm1QJ+5nn+rlH+Ls+9nnnH2QOQLzxo9aNkgWn2kPKpcuvXXfHgLTfMfsYMGvYyPubAvPuvP8i8&#10;aLtwbzu8q+9txbzL+KQX0YtX8Eyv3/q7ce4Sn1u2f/+DGcB/ZG7UddeHxpvUXC1mpCXZyxbzDjJX&#10;9dHMq7lE4gtmrWrW4cxR+kzZt3uAebUW9r1Uj2PeOeuD0xrSM2/gXniXa9ePgXnFu+r1u///uPn/&#10;E+v2wL7Gu039u+rvM7/jj4152SMsWF+vsqza412xclUz/ZqYV/u+yrRIwkwxPM4D5Dhbf29gXryM&#10;m8wL20qTbGLeDOts7c8k0YESu8z7SKbvyU2aztsjFipHWVYwg/YNlB3USn9rldtciPLI+vnZYi95&#10;yxs6L3vwO723EHg36L32yNpJOeoqndPaq9N+ls9nFtuGzKqg80rrDRU0Xz8bphXTtnr+aTOv3mf1&#10;9CoLXfPn2t5nY7+uWdd98GP5mz3zsofK3pS4V+WZt/Xx1er4U6+IFRkTKbLv1S8i7rV5SdyzlHGV&#10;1Wxo7afjES7BkyVYUqVMgk6vSbP0FmXReTV313qQYPIKWtQgVVt+xfRdzbRQP8wA+XvqldExrPtM&#10;t3p4d3Ve024fl80sPVel58W50ny7+1OuZyBt5TOa/czd4GnuCbOIzMO8s1pv0Hj1+CidN16m74R7&#10;mPWdmBYE85JzkWQfOM2coLbP3zb3ydNoUsrR0bwiZcEow0p71srTUSbV4zOsvM5bQufVXJUa35Ob&#10;OGK+5n1kDyTIv7f+dM2ZDkUmqPcyqLfX5zm30nkH+F7pvNof0rVIe0lF9ExjXnqOO33+d/r356Ze&#10;RvdiDjjMq6zbHPNK01Nck+Dd/MJFm00kbhIniXUnyDAag4mUHVU7cuch3XWnGffBnz/CzKStajg8&#10;zzzhUWbujKHJjp9C6z2tgn1f/RTf86c2d9dm8cK3gWutZxeuNe33AY/zjDiYkld69vxn/IyP2QO4&#10;zczea67ETKfqxhvGvWFeb4XjO41+o/xB+SRVCc497WMpS1Lcq15S9fdq1oXOp4H6AXyVh93AyFEK&#10;fXf0ZZecwqvEPOuZV95361f42/i9c7D7HP3K89Qc2rXymbU/od5rabqqURUar7RevZcT+MGVQTbE&#10;e1k99iG67h1XPoI3/OQnbvby/3IbaLrH3ocxr39NfWO1eh1t9Z2/wqnfRvVdS2ZtxbQtn8cnLY1X&#10;jCvuXREn3/ibse9+NF/5tytrV9B22cPWMcwc1YzywvCwFRbxK3MPLfGofeQCe2qFGfa8Ztjf4fiu&#10;0v9bY+5DRVna0h3ZM5e3sTEXMdLTQh9VeC45iG7J3r1K1yiv7W5yYIN1fyTcG3Qhz7+slY2DI30b&#10;DamPjKSBMn0opu9qRuc89ye/HrO8FdZ9ylxJ8HomWHfK36BKcT/r9P2rpc7LORp03gT3Op3DeY4j&#10;eYUq3OPa0Xj1vZXFc9H+MPsveKOUhSE/gnr47Rpgvb2633N8st+tsnw19mfkR0jxuqpXURysvfGM&#10;dB95Hqv0U7J22NV5I28vx2lgTTFQd9b7m5VlpfNbng5jXj5uxRytmDfH3qber77SLDMmpEs9ZeaV&#10;rgsjBNbt5RrVk2MGEdcjK2PdwLt+HtEm83rObc5utpkwfI+uA7rWtWLaVs/vOPOqf7pJ5+3hPejn&#10;vVBvbIlrfdvXnBbMmxn3TKy5RWFer3g3VKvjq9XzmRF6+ak0JeZN4qGRj8b4mt+j62wST0hK++jM&#10;3Avz1jz3Su/tLPdmuAeLewvs76lXxHIB8WAPou+KeYvTeOD4f/WwZu/mvTTvED3oYt49eO13mbdJ&#10;04VrH2Tfl/YNmIfZmFe8O5ByvbGM60tkXX/C5zKbvtvQePMuMO+TeJPb/ZpWzKv8uXiUtS4tIoPX&#10;StdTzeN8Jph3tIl5WQuId3Xvri7pXt6aecswr7i4BIfG6+tk4I/DqGQr0JcR/ArtMe+wMa8yBuX/&#10;0L5XgT0mMW8eH2Snz/9O//4G88L/mlGaYzZRlkykAhpYmUxtZTVPoA2KnyaZBTROjZCRXD/KbFr8&#10;rw8y6NP+91a8e99zxrzom4F7jX0/RK9GC4X7NHN34tVPzMcslg06rjzMzewrvTdkNsvzPMPMW8vE&#10;IhdrEt909eB1V1i96srrrze03pFDMDCaUBr95j7mRcvJcUyKe6X3FnV/goXFvJo/1De47rpKq2i8&#10;R8l5u4Be/BZ91TfJErsD66Hr4mFeOEu/LiXmFf9Ow7ri2eBjDo8j6uM9fIsMK3RcSv8WB5fZt1A+&#10;1RRsvxTpugfJQj5066/05krH/Rpfs5gX3qVWjXnFvdR1sW9rrbadr/Ha7t+NeeVzlu67+blv8d2/&#10;6bLzZz3zKjsPPT2LdpuaPcI5TtbuEntcEfMqv0o5zUWO7+I0X0uV8U+pb8R8zGhm4lrTesQSrJHC&#10;3IgG70ZMHP4t/SbG+lLsK9a1eR9Num+Df59Tn/PmHJOgC7FWZv3rubeGN1T+ULJb8TIna8yCZY5x&#10;Gv1B67E02sOPgXm1NyVvc5x7XZJ9WeuJQ6MQ97bLvP4+qT1fz7zyOmtOtHpONP9PHmftbyfFulZr&#10;DeZNKtdGvNvEvGnWvvLex9F4Y/Tz7DLvJusG5lV/p5h3H3Ns9LH2rswbDiuEjNytuKMV82bxwMuL&#10;11ucYZ1Olltg3mh+aPg7dvJRXmYxr3hXnLuPa1IXe1V7OXfVv+tr07t8P/OWyaoq2TxeZVapp1fX&#10;NfVQ2pwjzvNWXLvV80+TecW78rL38V7ovX0auc1B901H84vCzF5jUu4fWx1bT/JcdpT5eca9/Cyu&#10;tdJD1UMSZ68rxrEcE1/zfxX7pqRpsZeex8ukXChpPp1ec6bFvKw1C6y/y8w1FfNWl9B6F0+66vxx&#10;u28oD3xfdpje7DrXMXodyakayNfIOSo19fJGeXx4FwIr7Pbz0rvbrPFK3xXvxuHdZM4NJPPmZTY/&#10;s/Xx5qN5RNuTT/UkPNyKebvo3e4vTtn5aszLMaw5fs8K86ZYnw/U1q2nt2jMi3bC/ncFz9aT5DZX&#10;lrjXc7/PTh7Htz8H847iX9Aakusruf5J+nM3a8iO7U2t1/fybtXPG+M+I523m/tOkmuA9rxy6Jrh&#10;nOv0+d/p35+jZ7QwAweg8SqrOcucl9wc85WZmVzbeMtN4Q+WHjjBXFfxrvhw+PhHMO8HbvDIM+Bt&#10;Pkl/6hMVvaz0vfri737Vl5915Occad7uxCtw7yn6d5lD5HVc8pmD1ov/2TzOMLFxL/OKpsjFmr+E&#10;x5lMrBnYs44mXiJPqUxvrzzOw3icRw6/SV/0JZj3ZRdHK9K6OQnbSj8q0NNYNOaFvSLmzZCjlKSP&#10;NzZ8yPUPHeb9OOfGj95g5tA949z5s5/gMUej5j2Z0+wlzRs+9Qnv0V32INB2yfAaVi4zXBv4d/jI&#10;Lf6eG/QbX2eGMLOVDjJj6RB50yfuucnzX7i1a38ih5n+2I/+5Y7e+Qes+41bfONPka6Lt/idb9FZ&#10;5Sn2JX+xqh2efZLvFd/uf/efpu3Ov/kNv5NcrHf/YX/H+KX/w17ZWTIwOJ/Vp6u+pWX2smDc9NxR&#10;l5ojI5u+IP27YP4OjnOYt8QxXpxkj2eCR9YlBfIScsoTNo1HaxIVzMa6wWu66LqsVRJRr2+ixnoi&#10;qjSzeLQO1DVJOshmf6/XRJ535lXfbnOuq7Jdtf6V3mNr4Lo8zPQ2o+0Gv13avHbeb6f1Vww2i8Fl&#10;cc3hgdvUIyuOVKZb25qL1nRtVCudN8k+s/oR4niqtF+VgGek9aovTn1p7TKv7n/a89X+sO0Rs1ds&#10;GZD8bPX6KCcjxe/W/V573ebxsmwrtBz8zvI122wTabyUjlv5mmMlssXpg9tl3oeZV5nNYt4u5tjI&#10;5xwn30j7BuJePbbijlbMG7K3ewrTrNl9P7V5m58W88IIxrxck6TvinfFutLIXooyqXyfbvAu42uW&#10;tznyN4fMKj+vSMxLjivnu2YcZQfZI3jmmRcvbN7384p5/d7GtOn5OzOf936vs2b0GvdK76X0b+m9&#10;nnkXWh5frY4/ZeFbRR7nBvMa9+Kj1jUXD8iAXXfx1uCpUT+VZgAVZunN6LDOG5i3yP5emZwTab3y&#10;X+vv09yl3jJ7RWhU3TBAL8ewZt/FyTtXVk9fbnCXeR+h7TZrvZZh1b/pZzaNV8yLxivu1cxdm7sr&#10;P7N5mgPvhsfOeptfjLGnzl6hZkXmOHazYl7WDKlhZd50fs2Q4p48UGMtgy6l+Zbi3UHdt38A89ZX&#10;L7IOOuh+niSvOTVKFijHOvOJ/Zzp9phX54qYV/PTtfeV47zS+tiYl7+x0+d/p3+/Z168LvBuHv3L&#10;NF7yfQbRKUeYvzOFPmrMq7lEJ5h/ywzcEZh3KKqnres++PuelHdH0EabK/CvMS/e3kfO94V/H9fP&#10;Kw5WiXlnL/gs6Dk8zuPkZGl2kfp65W8eOXLNjR55i9fzMplgJ2Be+Zo3mbfENb6kWQNwr3p6lRus&#10;GbEFelLzsNzQ+mtunDys+VPvuyWYd4GSnjtzip5b8sSMd09/ap5z67E+Sm41vGuziGBezTEew9Ms&#10;5q2LcSl51aXdT6N5L/3iv9wqvCtt98h7f4N3v3eH3qV39p2/uJVrX7l1enbX4F35mQPzBt5dfArM&#10;Ky+zz676u2VZibmVYzV99UuXO/qp+RI0e0jejTy9SnnYVpybXSDHap5zfeE4zIu3QzlW5HiU2F8u&#10;TnGsj/P1Y7AyHqos2pjWsZvMK3+jL+9hFu9uMm8y4l31/+Zq6Adwr7ResaCYUH1ywQf43DMvaw4x&#10;r3Rd6bte7xlmPoRf/6al67L2srL+Mu9pVn6LZbg898x7wJg3pv5a416/Z5WRDsv9rl3mFe+G8tzL&#10;tVceKfQPZTpnxNjoyyl+v3jX8ivFvHysfPH7mJf7W0p7M8p1LdIHh0dsl3kfz7zKyhQPqddT+1vG&#10;vLZvoJ7ox1cr5jWfzuCK68mLrWFe1h6bzPsUsrLZgwvMK41X+q5490WY9uc2byj07jY9Rszre3il&#10;8/qcZpshAvMqty6Dp6MwRJ/488a87G30klcmb05+O3LzWniblUsv5lUvnTKcta8mrVfMqzyrrY6t&#10;J3kuVcdPYxX2GtVLonlw0ny9z1ncOwAz9FMx9UHADBnlhkxp5lqHvc3cr7PyFbL+LnGdK3JfzjEz&#10;Qb0uCfac9rD+76F3Udn/0njVnxgr1DiH6i5Vac5s3tV5m1k3fNwbz7it6mEtNrBueOws8/6sj704&#10;9bfKfyPmZW9cmYC6B6ra2ePeju9Nsg7oH1zjvGLeojGv7tX4FdjDkW/L38/9LKLy8iX2dS5xnKui&#10;+bzc84fIv5RW/LP+OszL2jHLMc/6MVMedSn2dlRB603Q0ysfgzQG+fql8W6l8wbm7criQeT8z6Cl&#10;aa0i5i3SS9Xp87/Tvz87hV6BzmvzeI156XHG11zHMzp+7F1418/ClX4ophoR8574mLpHFjK5wMpD&#10;6mA9GfM+XgsW625V8jtbv698zJHnWVnPmlO0eOm3zD/yWq/mIM2e/yWeaPqD8U0Pkd0sf7Pym0fh&#10;3sH1K+QqnTTmNZ2XfCqtowfx4Mpfa/di5bJyfhdnNJvurBvmexZPvecWT39oGVWzcO4kmVPSd2fP&#10;fOoWLsDc6NH6G+XRHsJvXsNvXjss5oVz4V/NJZLeqxql33hKnAubH7j6W3fkrT/Ct9+ah3njxl9M&#10;25W+q2yqjZvkJN+ib/aGenbVR+t7apfe/s6JdReu+Vqht7adaqX1Kp9ZzLtx+5+m8ervWGMm0vC5&#10;P7iueWYH48Wv0ser3HHNO8jQn5tbZGbxMtzLYwb2zTaYFx0YP4OYNwfv5kZOuAz5l1bskSvvNsO6&#10;QY9iXvX5BR9eHOb1mc7SeFlDKDufKgzPmfahGTCeeZXzAhuirQRf8PPMvdJ5lcdluTesnaX3iHe1&#10;9q2M8TqZ5gDnmuagNRfMpeI1DP1lpvOy7opFOq/8DdJOVdtxD2rnZ7TSeVOcj/o7da4O0GMfY282&#10;oX0r9qXUq9Au81aYS1+18uwr7pXvSbMPNAMhi6Ys7tV9Vr0/mt2r484zLxpSs84rX4LyYWG4/sIk&#10;moj0Lq8zPqoH7qea29yPz1U6794UzMtcxAF6PXWubxfzmveNrO1uOKsb3tJ83k4yrzRe6bvi3ReY&#10;gxnm7PrHTe5tzqzaEzGv5vPuS1ZsvZUdnHalEXy0zzjz+uPe67zd7Gnsk54v5uUannsKzCu+FfNq&#10;BnluUsyLRgUHbxfzqo8k9JKYxya69oY8K+01xtmz6ef/20cZ92qPDKaU3tvpNWcGfSU3fyZiXt9f&#10;mGZdrjm8muv0H3H2V2HeBHssyaoy4PC65qr4qYZcvr45v9TPKxIL7HqbA+/qsR//svRc6bryNBv/&#10;4m/uifkMq95kkbm41H15VYF39dhh5u3hGsVsba29xLy5Z5l50bG0VhfzlvHqK5/jSZh3GObtq666&#10;n/Xgv0mSKwjzdpMrmKmMtc+8cLN03i5+5gD7fGLeDBqaMS9M3unzv9O/v8G8cG/WSvtvF+kdveYm&#10;X75teqAyj0aZS6Q+XjHvKL2vY698ytyfzzrKu2Ltf4d5h0/g+43KGD7SrofRe6X7DuHbVr9yXd5t&#10;/M7jzKcV90rzlbYr3l26/Du3fOX3bhpv8cRpfMVorurtVY7zHDNxR5hnXFq7iqZ6nTlPbxvzZox5&#10;pfFSEfMOzR8jS5LsKvp6lU2j9XsZ3+Tofmbuog+vnP2AWbv07pLFPEfWtOYjK0tsDsZeuvi5/V1j&#10;vB/idmWKDR667ZkX3h0hV7t26Cba7k1jXun14t0jb/3BnXnvK3fp4+9g3r+6Azc1R/cb+nZ9766Y&#10;9wC8e/A2GVZiXnFth5h3/s2vjXkPvPd/rac35FdVXvnC/WzkNV6rU8w2UHbAGTzOx11qij0tODe/&#10;wl4O3JteQOuNmNdmNhjzsq88itdj+GWbN5Rmrovn3kU038C8cBzXC80yMe5tZl7tm0fMWxqZR+ud&#10;thmR4kL5AH9czBv6lH1+s9YZ8jeKd+vT6IxNzNvssdPsSMsrhSV+PMwL9zZpvSl4tF3mrTJb+z7m&#10;Nd7l+ksvxOj6JXQZ9GSuFfI3h7m98Yh5bbZZE/OaF9+YdwbmnaCXc5d5H9kzS4+r74+Sh8Ef35oF&#10;m8OzUJ1k35FrgF0H0MyC3yPob8rJ1oxV6VHyq3pNbw1/zhpZDPRJULkxnoNLejhXLD+T36e/I0ZP&#10;YgwN9pF/E88/6efVs6hKqYqqYZcuhUL7yuL/zFTdQLri+lL04tID2UNGanec3j16+Hp4DBV8jvti&#10;BdcF56r2DKjo543R75tgji9rpzi94Vn2BQvM2m6XeQfIs47hJ0+wpk2i5ajkTTA/Pv6EVvN5W75O&#10;vMZ6rfV11s/M/qPyqlNcp4vj6B5t9EJsx/eGLIjmR8uNiPZZw7G2U4+xijIB8JYxE6JKn18dfaom&#10;jYpMnbL8UvKYUX5uLp5jdGHzUJFhUECTlT7STmmtUyNrY2LttBtfZZbg9EGOgXn6z5/smuVZN+i9&#10;zyHzdifd3i1qz76k27MvcX91JdxLUb3QFXcv8PzP+Rkv9qT8rF2bO5S12UM7zazt/vzNft5NtvYz&#10;ev2cXvWH/bxPe22DXG+W3NAsc3C5vhZGl11lEr9Ch8/fgvyY7J1Jn1JGvzI46quXXW31CvNZLlPc&#10;0ynN6tUco5FVZvGunXXj1OT6aTe9zvk1umAZ5Oo7CdczyyVHX7DsQbTcxz1qXrVK/bq97A31MaPX&#10;eyHkh+B+lkNv4fv3cW/rp0+gAmMM0vOXQ0vTOd1p5uz074+TBZxhtmkRbVcljbdKBtPk8VtwFhrn&#10;y+9Rd4x9J2BM8e84mq90X1+d1Xl3XGM+Hv2f4UXpq1Pw5rS8xafxFcO6Uxd+7yYv/I6e2N+6SXh4&#10;goyrSTRYzUGaJhc6v8Kcov2vuzLnRGr6pOunT1dZOOZvRr95sf6y1Z7hk653kvylFbRh5kItXvzM&#10;bbzxO7j2U7d44RO3cI7ZQ2c/oj7E34zue+4j+BVtlzk90pSHj8K16PJ1tNxBvM1l2Ldw8LbLbvDx&#10;8U/c+IU/+pm2t+iNvfUvt3D9ezf75s7347bScdfxVKvW4O7Vm/inYexm3Xg//bwbfG75F//tDt/4&#10;2p27S57VhV+Ty3wRrzi9vMzazTeKXAzux/I6W98u93N5xEvyoDKbsMKM3hIeqhx73cpEELe2u65Q&#10;D6XWLsoFVVZKF35J+XKUPa8eje4MPXX0afSy77ap94bZP37G0ebnm7/m6Xwc5ppotrmfZaK5QxTr&#10;dNW+DNlVWb9m1Ho9OTiJFj7j8rB+get2q9dPr400NH1d6JnUnMw86x5lZaunt53KSLfZomxuJb9H&#10;X5NV/wB9BJrTrtmPBeV148fO42/Pc2/Ver44ukKPN/muY6uuNL7qBqc2jIP0sb5GeyNJy4fS2pw8&#10;WOX9zh5ztXV8GQcusrelLGeySLm/De6/6Erc74rMMlAV4FlVvlE8H/md5H0KPihpv17/Retlhp+O&#10;5QHWqH1V30OkTOcU15A42Vb6m/T35+Qv13wosl8GyDvtRVvUsSd+2LJ+AGuFe/N2PmbQblRp2M0X&#10;bALDqZTnoWw4rXHjzCuJKx8cNu3l/9WVrLmXYhXjmHjFzzOxGQ58bT/HaaI6yXMz+Jal45IjJf7h&#10;Oa0r9DODV6yZebP0pVdg1naZN8vaTDrcJvPyPuDR9Mz75Gz7uNf5PuZtcK9nX71uxrswb3+DebW2&#10;fHLmfam/YMy7LyG/Cj+PY0jHfIbjS9z7XDAvx4Bec13LNN/GmJe9ugJ7dZ1eMzezrl0f8R+GrMRw&#10;rWx1XW3n+TjZmMk6+vPoYVcgR6fMXnyFe2UF3hXzKpfHZhzo/gnvqjRXqFFtMm+Z6+4QWVVjK6+4&#10;YXqPClyf5U1RXq98Ka28KT925t0L86o8+z7Mvy9GrPtSL7zbl2bOrmfdkEvVLpPu9Pe3Yl5pBi9y&#10;DRLz5rmv1abRgYx5V7g+P6vMe4nZhWJez7t6HHyAecfWzrjJtVNuYpU16MicXZd0bdK9SaV7kzLb&#10;Hse64fO7zLt5XQrXpx/ymJo4CfOyb0dOkpi3vHzZDeFrniKveeE08252mddzvjHvh555mVGsXlpx&#10;7/i5L9z4WdXn8O6v3QT+58kzZGCRozxz5mPLcK4dIM+KOb05elji40ctx0p5OAP05P+swnyu/8/e&#10;mb/FdZ5p2rElAWKpjaoCiir2HSEQkhDabe3yKsfxol12nMRxZpJ0T7o73TNJd7y3Y2e6r/l/v7nv&#10;79QBhCSO4pIElvTDexVQCBWHOud89/c87/NOnA+lJc4XcqWmzn1MhhZzkDn2cxd/yf/xS3zMv0TX&#10;/RWsS8G68bHJvguXYHHmFk3y9xo5eTMM0a/bOHknDKHzOoNo6vI/hNk3/xgW3/1L1GpXYN5Dt/4W&#10;lq79eJj3yA3yo699Hk7f/iq8cuuzmN9VXniLuU1ou2u8K/vey7zev+sWzFvH+zwwh+6rXxWvVx7/&#10;YStrh8hxkXnpneKe7QwUfXTyboc9ST8C5u1mTWht5NyEd/Ez93n9RQuDPeTdYmMGrkLvgXm9ZvdP&#10;0su7Rd+jz20385pbWMJr2AubmiVTXuNfGXg1cq08+6BKeJJ1MqzbO+T8n7nIlLFXFh1V5q2QiTqE&#10;ZjF61BwEPE6PkHnHVq5Ez1TZ6wbcm2etWuS64RyjIhkaCfOiS8Ii+hWcTySLy7y+/7bkXXmYe+12&#10;Vhbz2kuuv77gjNvBmVh52Nce2egHYy9blpVrC7w/83X2Ifid9vL1dvqjzMDppu/Ar5fQ+arji03m&#10;haPZC0+8+3Aw++WV4YVQg1dbZd4K+yhmmcu89tP6Gjx/HoXG698q6ruwbsq+se+Lub8lqkip78q7&#10;PWi83Wi8iYdxnXmj3qvmG4u1JTk2qc6r3/ml7n78z+jD7NUVmBnZO8Q8J45Nyfc/7LvTmde/f47j&#10;bcm66d/AfZA+9uq2m3nl2ntqA/dmXVNbfb40Qh5es3q5hlTYh+8nI948njp824Bv69QgVYvFGtO5&#10;vuZl+Lh2n03vt3/f49jSmTCO92oU/cmZCer83fRidMG8PVyTnnXm3QPTWvfXgnth3EqTc6uct2RS&#10;Re9G4km+26+8rqM+bo79e35+FvPqldvdQ3YezOs+W2PmSGTeuBcN+273+eucFbO1fB39eL0a9NaN&#10;HE6Yt0Hvbqr1yrzOMRpn33vy8OUwRc3ga5hYOk7/nP015L9wf/B6Jc/KvK7DUrZ90ONz5m2Neav7&#10;LqGXXWTdlniaR8ldmjl9M8zha547q8b7UVPjTea6qvOua7xqvU+5zptq2zDvjL20zAKaIzN5Hu5V&#10;7x2/8NswcfG3YZKatre2meW8j77e/ejkZllN4G8eP/E+OUqvhSJ+InOs8ug03dxv9k5firw7DK+q&#10;Cy8xf8h/NwPHjuOPnvJvwMf7YOBFtd7XPkFflr3R3vFny8bTcPLY6dvw7q0w4hxetejXydh6+4/R&#10;r7xygzlDaKUrt/6KTxmd9MZfYd5vw+LVJzBfN2OW0ZFb9BFTh2/dX+c9eue7OCvp1J1vwpk7X6F7&#10;/0PMne5bhHln9VglrLuZd51L5LzwBvfoBo/6xdc13iORd3sa2Tpl5vpCj6M5IcyT62buyV7yBu3h&#10;M3v+x8C8XnM3lvuMZr3GPUeuwSW0EUtfYHl0Pl6rq2MLsMP+0EdlHZ9s5jW/+YdXOhfkQY/6T9eK&#10;2Un22q0VPXZDeKX0s6b3VfVdtV41X31VebyWVtR0m+sx+zO7yIeQuXL04JfnT5I9ej4Ms487xH2t&#10;wYzoxmHmFhxhBh/3u8Gmzltr6rzrWm+2zqs/ytl/dWfKc+0wN8M+IPMvZF+Zt08/vvozbKIHNa4b&#10;4XFf405n3gfpu0X2WeyB1QPRA/Oq78pf7jkULH7PfG0u7CqRAVJmNgP6UBd/J2sva+c2zr/dzLwo&#10;ulfB8enj71qfPxZG6XWIOi9rDH++mlE3fJzjscR8afXyVpnXHstcfZZzSN5K1jAJ87KfL2fLZC1U&#10;9DM3mVfGLeJlK5hnq6e5Sn6erJvyLn17cT3azGq9m3eTOSWbmXdXD/NM0Hg95mVY12Pi+8v9FD3z&#10;O515XSvKux7zuJZ030FtvzEdr1/bvWa2B2Gt2Bdc41/uI14vs66prT7f674ZWm+ucQjv48GQ43rS&#10;yx5aX5N7G8zNtepUyr0p7+pzbpV5pw9fRN/Ff4XnRt7tivOyOX+5ZnmdfdaZd4118S23p9VVDh3N&#10;knE9j9OZuvbmurfV3WvVH3s/7t/Dt/f73izmbSvU6avA5wzzer3X01zHf+O+dI3r+Hafv/2sV6qT&#10;eMci855OmJf7tKwb/VnR33wl6rwy7xjzMyfYB584dDF6G4bm2Idn/811l+ss7wmyrh8/iHM3fv05&#10;87bGvAOLr0Vvs/5mNd7pU9fDAjw1D2tNnbr1nHmbXm7zj2fOmh/V5F64Up/z8JlPwwh5XmPkeU1e&#10;oMeZrKuY5ezcXvp6ZzmW+y58FHOs1Hlzk6fQek9xzF+h2Os8Tb4UXubJsx+TRQXLwr2yb1LM2iVv&#10;ev7iL9B5P4nMu3AZ7f2cuVTXmTtEHvRxeoVP3KD3+BY/4xexp/jwu38MJ25+Fl7+6D9jFvPxO9+S&#10;v4xn+Pp/xvlCB+DdA3ibl29899hnDWV7m7OZd+Xal+HMz78Lp25+HkbJ56rAu31LV9g/sLcoi3np&#10;F5J/6fXtt5ef65QZVD2NA6F7MFunzFxfwLyxx4/eNLVeudec/b3wxo+Bec107bDw2LjvKPNGnRd9&#10;RH1KD7PaSCwYV9aNJfdSWcdnu5k3arvqu80yS2aNeeHfqO9yH/W+qqYb9VL2ltV0ZciEbeFbOFfW&#10;Xc+FQpOArfLc+0pkr/ftfwWfMvsr3Ncaci/M21iRd1tj3iF4d4zeXjMv9B0WWJt2sk6Ve0t8LPNW&#10;9TXDJndp0E2P4I+deXO8B+VRddj0d0nyqNGDOM86WCebTynjtrEHsVftGi2yF621yt918hDZCIfP&#10;ssd+jp6qc/RUnQ85OFSN1xljZs+ZNSdXF9CRPY6tMm+B9003WvRefmZc08jWzf5SdcdWeNd/m3i/&#10;1XkT3pV1cxW13YR17d+9O6MGDWiNedV1Ydq1oo+X56y2Qi3JtyLvyn6MAtxeZQZZH8eyzGMB5rXn&#10;cqczbzLfxmPOOcrxSvfv5GD377Z7zZxmpcXZYvJvk3u9Vj4J5i2zb1YcPsz9apn3KX05PBaYvWLe&#10;eB9ZI3qiBptV47HGHCFrID7KvPT1tlAy7zBZk3K/87HtB+qoeI3FN/MMMG+q4z7w0R5dqk3ehXPb&#10;uyuhw8LDvJdSy13LodrAuvKu3o77ceZO+loW85onIPfKvM42r3DtkXnr6L397EVv9/kbe3n1jZGF&#10;7j6R+9FquvqZ68sJ+8q/qc47RtbMOP204wcvhMmDzBVhPeV+nMyb+JDQR5r8G70p3Js2Mu7mj58z&#10;b2vM2y/zLuARxdvsfKK5s3fCfhhrzownZhXNwL7OtZmmUk13MmY4m+P89Ou89i6vVZN7o97bzE/W&#10;PzzsvGLmFk+cJ+8Kz/OcvmZm9arXHnzrt+HA67+OWVa9ZIR1jdOLN3cWTejNMHH8Hfp2zcVyJnCi&#10;16rZ+vECX1viOf3RC6/SO8znfjxD7rKabv3o1dB/+N1QOwrzkslshtaBt/8Qjl79Uzh564tw+sNv&#10;Iu+ax7xyHX306pfBPChn3Jq7fBC99zA+5ywmfdzPr6DxWuq8h26m/bz29JqdlWRHr17/Ipz5iBlF&#10;P/tj6Ft+B9bFS8U8rcqsfUf6qpJ7sH2PsY9XxlXb5X7d4D6deJpPRU9zr9nBzNnNofH2kKWSxWyZ&#10;zzeZV623SN5VbpD1LvvWnazD1Xp3ej9vG3kRekDjDHNYoJM1uV7QHvonrYFp9M4pekbpg+ujf7fK&#10;9bqCP7RCbnP5ETCvWaKtVBWv01bVT25qv/mpFjNDqsxjrsC9Zg+V0X3Vr/QER99yY557UaLpxr4y&#10;1mAp53rvlbnytZmoN6o1Rs0Rj1OR36E8iz8Q7q0vX4ha75DMy/5uHeats9c7GIvMBLTedb03W+dt&#10;kLM4zpyzyaPMS19+lQznU3FOgrMSUm+znG6/pa/N15noJLAf68eUEx/42ILe2Cq7+e/t2U1L3dWS&#10;Q82Uso/U3ynRfpJ9JHvlzfQ063I31TawEKu9Rn8U57TZ4FVy7BrMLBs9fCnMHH8rTB9/M0wdJUtk&#10;9TX2Dy7H2VsJ807z//E+h027q4mW7N+0VebtgRW7eP1qvGq9rmMK8JdzRt1PavW4mVel1quXWX1X&#10;3lXjST3M9u6uFSy7kXfNrFrnXdn3Xub1eOQ5LiX82a43K+yp9LIPVOA9lkNf3+nMu77PwDHn2HvM&#10;XVOqp0Std5szcMwz6DMHgD23lHvVep8U85a4dhTYM8uj8+bUeXksxOsJnme8I1W4t0oufR/5PH3s&#10;zffjkRqI7Mt9lQyr9H77Qx/1Njub0T1iZ2TLvM6x7mIPa31PkT0u9rrWe3d5T3JvSurer9ufX2x6&#10;H/bY50q1dZfgxbSKcGNSGzOOt+PjB7Ju09Oc8m5byruybq4vdFpovAnvuq+1XlHnlX+pncS393st&#10;WcxrL287/uaOXvbhy1znuC/LvHqy+tiX3nbm1de8xrzsEcm8zFvQ11xffgPWvRI1X5nX2b2jMO8Y&#10;64KxA+fDxPLZqPGmPRc+WmoOXre8T2xm3M2fP2fe1phXT3Mf3Nug/3ry5LWw79yHYeHCx+i7H4YJ&#10;5sw+Z94NzCv/wr0bS+a1Rsh+Hod79RXP4Hmeu0TP7+VPwqErvw3Lb9D3+8pNtMnX6EGFw1j3zp+5&#10;FpYvc6xh2bWSbal9FnxrycN+Td1X3p3Eay7z6oUeOn4dvv40LOL3PfL+v6KD/iW8fOeLyLyr1/4S&#10;Dr7/7+HQB38Jy+9/Fpbe/zwy79IHX8G86L34mw/d/H7HM+/Kja+ZHUxd/4wZUJ+G0r430MkvkBtE&#10;3hdzirKYt4a+m/TwHkf7OcJ+9sGQHzoQyzzmTKbN6Fd1VkxSeNTYpy8M7YcV5+Ke9Y+BeTfyrn2R&#10;cq69j+YCOSsi4V2YdxLmZU6J/ZAp80buzTg+WTpvK7zrv92Kd32un/tkZF54twLvyrm9zg6Ocyx5&#10;H8hUsiJ8JSvGPlj0wk6ye9yv8OuRHfkeeVhPrR7PIvdhObNINlYef3Oe+2AZ1qodOJf4m2HeQe51&#10;rTKv8/6cXz9BhvOY3ExvuhlWBfoi8swuUueVS6LvFN1ZXdp1Y+TzyO++/i1qhzOvWqN/HzXdvWhB&#10;Mm+qC9k7v7fO3hW+jfL08VBjz2GE/XS5dpwMMR9H8ZStFQw8hgZvj3AR/nHmVhEmkvHsXe3uQ0/m&#10;WLXKvF283k5+lrmZaS+vaxn74mWvR8O8ZHzBvGq86rvyrn7H2N/H47qH2T7e9ZJ/23k+rTY+T2sP&#10;Ou9uqhRnxPA+h3mTuTh4CNC/C83a8cwr33KsPebqKf4Non+FRxl4u9fMZvel3LsdzFtA1y0Oeb8y&#10;w5FrIteREo/OQcszV7o4xudkPDqnrTJzkgxn+m73n8HrzNrlgDPukz3lH/xIhpWMv7dvlv0rzxP3&#10;6ZitxvXLveKn3du8u7MUti6ZnWwq8qna4d0OWHetZ5fzNeq8ar3U/Zhyp38ti3lf6u5D4x2KzNtW&#10;pF+D62lk3jkyOOzj2eY9q+hrHif7nPWk+0OD+9nnbjLv4AGYl7zaVOeNzLvMfYfzZpS1gX3sSd5E&#10;0lMmz3p90msn85qZsplxN3/+nHlbY978DFo7f6fxEx9EjXf+PP2jaLzTZ+6EKXKRpvU4n/05vlkK&#10;n+9ELOYWwX9Wqv0+rY9rGq+8u1ZpfjXzjJjhZI15PODhSfTfKUo+naXmLuBLvkwmFcd19Pj7ZLn+&#10;DP69EQ4wg+jwm+jCHN85PM37mUWk5ht1XzzRMvM0vcMzF+Foft7YK8whYtbuCDWOxzrqycwGXvng&#10;T2H12n+E4/h+T5LxZB27SQ7ytc9gXnKrrn4RDuENPnQdHfXG+pxdtV5n7D5uHTfz59/6OtF4b92r&#10;8cY5Sde+CC+jWR9+519CY/UaM44T1u0nA3uwqetu1HbX9F01XnKa+7lnx/luXKNK8K5zdouUuqz3&#10;3UfFvOnaxf4kZ27o05KZdrrO285r7EDj6jTzHj9mjp7GOPuRnsReNR5mEW2sOJuImS7ltFpk3q0y&#10;lx/muX7zlLeoCp7lCn4ova4l9NACmq7e1x59mvBr1BWinqume28lvJhojSn7ymBpn6+9yDm0xR7n&#10;B7FGHFxkXh+8O0zVudc1DrGfCKuq9TrXaPCuytZ59TYPw73D7hfzM0aZBWjOjLnNPfgT9WOrVdvr&#10;muZW+ehrVYvekndl4W1m3kTPVdNNdN309epxjD7HmG1D7xPr47199A0M+LeD8TmX9Wz0zr7CjD28&#10;l8znHuL4DK+45nDPHU/58uWYNTvAPrzP19HJ/XusMy+5VmRfmWMl83ZxHqiTt8q8nRzXvWvMiyYF&#10;e60z7/psih967MuD8Dr5zPbypv276rrybnsOTch+v7Qi/ybMG/v/HoJ57V0oj8K5MG+e60Ge95F+&#10;7aKef86hnc68egajpivzUq4po4+QNaXrze1eM8u8Kffqc9bj+yR13tygs6G4LsK6fcxA62P+eBnO&#10;zcPB3XW8zjzm2Ecq8LXeKfzOc6cS5j1wPgyhV/1g1m2ysrOKzL9Q45V5O5l3kKtxPe6f4X6Jr5Nz&#10;sMdehqdU592ad8mvijq1zFtZY15niyWsmHJu08vB+bxxTyv2+e5wFs5k3i6Zl34rdN49ZPN7TZZ5&#10;naFQ4fqz3eevzFvmvI3Mi+9qnXm5n9+HeUdYB4xy7oyyZzRGTrm+k6SXLLlO2ctrj1lkXvp8NzPu&#10;5s+fM29rzNsziQ6GB3365Rth4eLPw9y5D2HdW9TtqPE+Z96NrLuB8ZlhNEWNnYFHqXGY14rcS2/u&#10;FDXNPsEos4TMm9p/mQxm+nrnzzOHqMm7Mu+UM5DxM5tFpaZrD7CP+9Bv5d5xWHcE73L9+M0weOxm&#10;5N6Zi7/Bx/xPaLv/Oxy/8Zdw7MZnVPPx5hfhxO2vw8kPvw2n6IFdhSWP3v42HPvwe+pvYfX292RY&#10;kV/1/ldh37uf73jmPfjBZ/Ty8nrf+MdQXnwbH/5rsYe3Osu+s2vZTX7mzcxrRnOFvosSM3XlXbVd&#10;mbeXdUbk1Axmy2RidF5/TtqjpdabZyaaPq29ZOvsdObtQNPcayYTzGHujmvbXnhXtq1MOGfIdW7C&#10;v70p58ZHNHJn82Ycvyyd92G4dqvv2Yp3fc4MowJr9Tz9uXJumnHUzu/szPZ1L12SGSorRp6Nmi4z&#10;cOL6K/ELrzNx0t8rWybMezh0u5+C1lvbwLyDB+jtbZF5o2eKWfe+151DPXmELEi4t0ofUXfjUGRe&#10;ZxT5mmOOMXsYMbsKLk8ynGE62fZBtcOZN2bCVWVI1gI1Mro4d6sc5zpZ2SMc60n6Q8ZWyQ6Bd2vk&#10;Z/az5+5MlZRx5dxY7hVQsnAH/apdvWQ0sfbQR+0cJJlbnVd9X/2+l72R8ij/l+c2HtSETfAI8H63&#10;H9wZvQXzd/EN6JuvsR5zRm8F3d25ie4h6ZvottjLj/nnZqBTD826aJIx+6rOY5ObZef1Xt3mehe+&#10;TXi3ybx36bwbNd/k4915ZpuUYORedF04+QXW2C/24Jsku66XXHbz6krMeSrGQt8dsfA2N6tV5s0z&#10;m9frcCnuPboHaa/wAsfF8y15r0ZfO38T87oLvEdT37uPWcdv8xpx8+fOqOtnXt0A+Q725MWZdRP2&#10;QJzgb3jisa+pB/CGrDGv/ubYH/PkvM0VeDatsh4J7o29lPdIy3kGOfp/euwB4rpWZL+4QmZBjZm6&#10;DbQqvZoj7CGZD+lMhBpzPy1nAg7ig/Zjv76eH8n+dPM5v57sX8G3sK4l83q/fGq8zV3F0BarwCPV&#10;mdQeHi1n6sbivNuNnrsbPXcPfLunJ6mdrtO2+voehnmd7eg+5Ivd5Mj31KOvyn5ea7uZ135eZ/RW&#10;7MuaOI4P4ixerLfC6JF3uNe8yX3o9abO+0ac3TvFzMKFk8xlwYfke33z9ejv/fxhmNdrpHMD8tzH&#10;hg/4+tj/5dxM+hRaY8a/Zy7QdnxvP3pXlWtQ1RnjXo9cD9CT0ce1pzL3Sijuuxjnx85fwGd7Sd/u&#10;bWa93uCRzy+jMaJDqvFOxCJLGJaT7dQ1radV333Y3yvq3hwTj0/UwpuPauNmLjtDyNzlefzik+wl&#10;NFbfC4Mr74SR4x+gGzMDuTl/d/F1fc3O/SUb6+InYZbSIz2wej3Ujt1i9hD/x/nfhPk3/xAOvfcn&#10;/L5fhtNkVNmve/Tm12u1ysfWkZv0vzYrZjbfTPpj7ZHN1F5h4if1PUtX4e7bvKbbfyVH+suw8N7n&#10;eK+/QpNG273+Zbj46f8Lq2jZwzB/fuYC71lm+pGDO7bMjG38jBVmHPfzPvb+Gvsm4v2Y3KoFMoXY&#10;n/Ye7v3ctWrCZ+hi+FrTymK2rOdz9ATL0K5b9Ku5Ri6xhnP9Jnvozdnby8wfNKS0N8m1djc9tJ2s&#10;ux/3bN52siCc8a6WZe+iZS5Ql7lV9Mx0wnhyYA9ajlxYRNstm+VEdrFZt2beblVZx8fj4vek8yf9&#10;WIZwzeecithva8/txr7b2Htr/y3+OnzIsWALe3DtxdWjXOXfV/ErD86u8HNWuAd5/Pm7wuEyuuvy&#10;AjNSu2qspbaoB7JgkxHlXNfhVieM3EF/kX9XuUiNtcx9r6i3mXV01EbwO+kHNPNlCJ1xjPvdKL37&#10;Q2iPdTTbQTTbGvntNR+X/fxKs+gFsh+I2jif137eEbThYTVK+4ZYa47B0Wq9ZbReWTfJabYnTmaz&#10;Z5R+7MgO6tNb8K7PPQRDbPU9WfdrZ6TG2vD/qLWtFe+/JLeG9yE6T5L/RjYVnNte8b3pXgX7VBzf&#10;6tSJ2Js/evBSmCITe+aYx04998E1cOBVjnezmt8n83ruqfd6Tib9w3rCOXYcwyJ/2xI9CpuZN2ET&#10;fPG8fwtrzCs/sQbi/ev5UsZP8MiY12MWjx/nbMq/PK57Gu9mXj2Q7fogM5h3j3owzNtO3utuePlF&#10;1tq78ngm0RueBeYtwHneOzYyr+vohHm5pzxm7+Q9zMs9Y6PWm3VNbfX5lHd9vB/zxv4fuFfm7eEx&#10;P8Z9wD4SejcG2GtKZt0nMxGGWE+usS1rTZlWHpZ9++kHlnXVufyac10K5Gc9O8wr+97NvfLvLljX&#10;2sy7ztm1WmXKnf7vs5h3F7PSOstkGqfMm6vHniJnKtTtUXrM52fWz0+YF82Z19GLT0LmdVbR6JGf&#10;3s28+J29b3uvmj/GvZ1zxz2erHtm1vMPy7x6jVzTDdM/b3/Ps8K8MWOea5G828/1KJ2z5udmB1cP&#10;4JfD16zGqxY5c+4Os3VuwmvJHJznzLv1LKYs5lUnN7tZrVe/+Bg908PH8DhTo3Dv6Ilr7BuQGwbv&#10;HrryO+r3Uec1g9lsqvqJ22EUHXnutd+F5Z/9K3Nq/yMcvf55WKW/9Qg9u08P837L/KSvIveaX7Vy&#10;i6zpG8zj/cX3YfGtPzDn+P1QmKX3nJzmYVhiZOk82go5G9xH3Vf23hvvrbDwkPmS86fjGuZxM6+a&#10;xRrzshaWeXtl3qZvtr1kDsN9mNfMgifAvPJuF3zdQ29hmv8h/7re7+Y16O9V/9Tva7+ezCvjyr3R&#10;E/yYmTcy7AaWlWcTppVrKe5xW5VadORctOeSnIsfMwe/95DBq1d7K971uSwm3Mi8UUdFu4/6Lnq4&#10;s4zWmJd1YQ4uKzSZdwBffYN13ihe2xF4V99tIzKvnJvU38W86JNDzgHkHjqhf5efbWak/cWx3xVt&#10;URaXe3cS86pPxoLV5LZY9zCv3M7fC+ZNuDfRfzqqs/jWj4UB9Lca+1dm0Q1z3puDOUE22ORKsofw&#10;Q5nX97/ngtxrLrQzf80sM5+42FiA//A6wLae0xW8bJF5+dzZV5F5+dh9GPdrZN4K+0Qlzp9Hwbxr&#10;ewIeK3RiK10Lbcynir7GqPMmWu+9/bz99zDw7kJf2IMXuk3m5XEXjNzmbCN6YJ1hXGQmmRpvIdZC&#10;yHNe5dF4c836seu8uSH29PD/rDMv1xzWr2q80Rf0mNfUd3mb1XmbzJtyb6tMm/Xvq+47bqgKH6f/&#10;xr3hElV0/h57uTkqz8cF9i5L5Pb0stfocTIjw96hUbwsY+xBjXLf9dz0a5P2dXCu9rEfXSdPY4Is&#10;vzG4t5ce4V3l2WeAeeXcVOstkr18d72ErrurWbvZb9oN5+7JpaWv19m0D66dzrRZry+LeXfn2Msz&#10;v4p6qWcwvATzuq/rHvPgDpjP62xeZ/R6zSjZG9Bk3pEVmZf+JZjKPCs9Wvbzep+aIl+in322J8G8&#10;PfS8uE/t3IAe1nWNRXMuZN4z+KBgQPbLn+YaZMaauu4ATODv6e8s76bVOPozmOsmzGVPKf2jeG/H&#10;0SMnz5oFrFf3o6hhjqNbjqFnWqPwWFoPq4c+td/H8VHPfVDZ0+u8oWkqfXTubn31/VBdfpscYnSd&#10;1XcjD8u9S2/8j5hhZQ/vyGnmFL3OnN0r/xwOvf9n+PbLcPw2XuVb35DF/GVY/gCNFD5sqZ6gpns/&#10;7Xg//cYHb9FnDOMeuP412VrfhFV82Ec//C7hedh+HA95aeF1cqvwUx1gBip5GiMLp5IZf5zHDd7T&#10;3m9HyAkYxu9Yh3f79J54j07v501tN+3VSx/Te/0PfSyQ1RznS7AmSHI40SXp6XXdrE/W3EH3K7u5&#10;/tifpMYqf7reVmt93Dpvwrf+fwnjyrq+Bj2CsZcR70sORs9b0QfMa7fvFV9nkTLraavKOm5ZOm8p&#10;ZWo1U/OY6L9VY3bOjLpZjdyKGjlUA8zQ7UfP9Ws+n/bpFuh/MW/L3K0eejPNnNZTms5GTfOnH/SY&#10;zbyJZqpuKlPqVZeDe9kfcL5RsteLP5Le0gLMW2RdV3FNyFpPLXYETdb73jC8a2+u3FuHeS3vjZk6&#10;L5qwOm/8Gbz3x/A4TB+9Eufcu9dTIksrcq/MyOvyNe485k08umqWkeU28NtPcsPhpcJYaCvjBx6g&#10;f5R8uTL7BokOxznOrOMxPMn6ua3kWHI80Wwt/cpb1SDHLBb7ZKnHWZ13b6mxdv6ZYZVjT9weQr3s&#10;MauM/gT9GvpBNjNv6mv20f2ZhHnJMOP9W2BfvVXmXeNdj5OeDPRXe73MYbIvdXP/XtR10/5dHzN0&#10;3oR5+yP37mFt3U4GVqe9wQ2ymp8B5u3GN6Cn2ayHuG7l3E2Y9/FrvP4/G5k3eoOa3Cv7ptfLrOtq&#10;K89v5F0/vi/z8vUCrCvzWj1p0btTJO+qQg+w8/+85ybnKPtxrDOH5ODmvnODe7P7z96b+2dPhU76&#10;iF/IuxaXe5N9rafT29zUdlPWjXnRJXKjqZ5S2BU5V9bFyxxZt48ZYWmxd7UF7/pcFlPu9OezmLet&#10;4GzeIbKbh8IueNfSv2QPz06Yz2s/rzN6y7CvOed9c6xHzWiGee3ntfQ4y7xj3LvH2Z8doZfX/An9&#10;S+ne5Q99zNJ5e7hfyLxmKHaTLVPff5p75cXIvOavP8286+9mT5lZKnV0Abm3D6+JXmdni/vcJHlK&#10;c/SZLsK7Mu8sH0/iuZ2AeafQJp8z79Y674NYN/363EXypuBdPzfPSr/4DF5nmbcIx9VXfha9zrXD&#10;74TBI+8xa/c6+w14oZl1tPjmP4bTd8hhvv0luVRfhNUbXyZ18+twDD/wsTt/bY135eVtZt5F8rUO&#10;4sGWew/Au3qcj3/8X+HYR9+HI3D9vjf/KVQOvR+6JrlvLrLmRS8bhGkbc8fD9CHusXiah7nXel/1&#10;/jq47+W4n1ZuZlY9buYtwrfmYblHn6xZ9PGaEYLmiN6oNqhnMllXw7usXeXOHpg36qyRReXRx1N6&#10;mdV3/b/UfH10TksZVuwfpWePNX0R7pRvI+vy2mXfyMCs+bfiXZ/LWnula7gHeZvNlurdyLtT+g7R&#10;zsxchnF99HM5V6YoMTfFHl37VGKPLpwrz3ZbG3kXjnFWzINYN/16FvOm/BiZFw3Qe68fe//Va1Xh&#10;vtdrvzjvN7m3xMdlPLh96CAD9JM00GbjPk3kXvVe85W8J8q8enIzvM0p8/K+TzXe2eM/jX29zp12&#10;zpJzhM2w8nXJvYk2jSc7y9f8BLzNd93XfR9GhpPjktpdIoe5wuumV1d9aWDmeBhmT2ucOcdTzDd2&#10;j9yK/QwcA3uaE959Fe/41rwrCz+QeZvcG30QnHs9nKM5ekfdp7LMoStGf7N+eXXepMxot483T8m8&#10;ehAG5vC34W92/8YegUfCvE3elXXlXHM92/GFtFFr+VR38W3T5xwzbbbm3t3FfrTdvrCLxzZ5dwC9&#10;G94tjJDVjsZbsNB487Hos0XnVePtadaPXefdy3yrEvlMepnjnhV7LOq77rPIwn7tcVbKvP2snWN+&#10;sz0xeoSalXVNbfX5Ps6ztDbyb8q+MU/L9zfl3meee0IPe7vd5E512XdNxlWJa53Hzx4i1/Nm9Pjo&#10;nrP3Zz9X23JGi8e2k1liu9F4d5dl3aecee3fxdMc9d0m7+7t6WXekEX/LpwbC861z2CPPgtL7wVl&#10;z8FWtdOZNuv1ZTFvB/uRbYUGx6ZO70UjMm8bfjn3dgfifvfjPT+zzv0qvUz6m2MWgLO9YN7hgzAu&#10;s2/cx5Z3Y5YV9/lx+pr0JekpsUfnSTBvjpldMm8797VOMiBr+07SV8z6mT2oGuvlp5159TLH/FCO&#10;u3pv7O2FeWXgUfJQZunjnb/8MfNyyFh6FU1S5oV3Zd6Jc2QEW1Hj/Tnarhrvx2EEnTetp1a/JZ/6&#10;YX63mbNkUG0o+6D1M6cl8ya51zDvxWTu7uyFX4X6seuhtHgl+pvr9PdWlt5ItMyDPw2jp/E6v/G7&#10;cPi9fyOzmDyqO9+EY7fs00XfjYXvFzY8EvOo/kom1d11CI611ni2qQWnfb0bH9e+Z+P3P8GPl9R2&#10;eX0HbiTMu3Ln+3DyF/8djsLzzloaeeVXITf/Rugcpz93CV8ne2aN+ZMxw2/ucHqvhXu51zbg3QHm&#10;pHpNiv4seLQMlyW9u+TRsCa1+uCmtFpdPyQzFZvsp9dRDmQv3AwcZ75G7kA7ck3dQ0+vGm9kXrmX&#10;elysm/7chHn9vxOd115i9d0+eHeQ2UP6NIv0zKbaVZ7XnuO4WT0wr1/fqrKOXxbz9sm4VL/VzF8e&#10;mDkM+9CjS+kVNS9W33UOTbPbfOIa6yaOqbXml42+Wfofudav6WR87OdbVgYXrjEv36fv1T0MmajK&#10;66pHn1Vy71ObNMdR/q1MJn3m5kzV6Ccxf0o+i3otc4ec29dQ630I5h3i+0b5fjObR2A4fc0zx96O&#10;j/bV9fF+NrdZvVePszpl5F7fczBwFtNveWyyjh3P38W0G/Tb9Ovymvqk7Cbn+nX/PvH/5W+mJ6PO&#10;eeu5G3UhdCL3sYbUjPAo6edO9w0a9OU2OGYeO2sIH9kwnq2typzZIXUnavigdSlmWKn1JkVPu34L&#10;zk2ZN907yDFvrBD9zfbqN/ezOFdkXs8R/Z6eO1V6zmuReY/EvZj0vdlKhpXHx+OU5g2b6bmHdeBu&#10;XvMuNRDWyUnBtpF7kxm8qec5U+dlXf2SzMs6u53ZvrnGBH4YsqvG2AN7Bpi3vU//NvtqMJs85trV&#10;R8tzOGvN2+rzkXnVipqVcm/6mHVNbfX5lHd9vB/zxnsavFvifW+5L+p7vps9IJnXjCt7ot03UO9V&#10;L4/70PCvHizX97Lu9BHOUT5XV/9JYSK8VJoKHf34IJ4F5oV7ZV61XXm3E9btzJdDVx5tV861NrBu&#10;+0OwbsrBWUy505/PYl6vx3vyg7DuIMcIrTdyLzPIuaf1M4Oh1fOv5X+Pf9Dsca8VxTGuHcwOcFaR&#10;M4rMrzKPI+ZY8bXJ1Sux587v7eC6Y1Z5em/8oY9ZOm+eTH/vr230tPm9/ehDDb0WMi/31aedeWXc&#10;GmuHRpN57eHV1zzC3vns6XfJC6bX1KKfd/YirAbzTp1jNi81Dr89Z96t2Xcj7/rxZuZV402KmccX&#10;6Mu99AkziH4J194Og0evhQazi2Te2uGfUj8LjWNXw8Qr8PFl5vKi8y6+/S9h+d3/g5f5C7Tdb8Px&#10;D78ne/m7OHfowNWv7+Fd+ffHxLzyriX7WjKvOu8hennn3/qX0Hv4WuieZb7INBouzDtGb9AI+ZFj&#10;CyfC9LJ7zE3e5X5rz19cw0SNl33qJ8C87omnVebjpPBnmqmvVxhGy9s3it828TQnnCuDyp8pmz6u&#10;R33M+pt9VN+Vd6vD7JeOoVPCvBt5Vv0qKdf0SW18/n4fZ62/spg3sm2TdWXfapwtZC+xHlfWWfTl&#10;yhFdMGcn97wOuNO85XYYpQ2f8T0ZP82M2zTnNpPpspgXr3DMbo7Mi3eY/9/cKFmzgd/aTHDXzOuF&#10;54ken16413lCfeSr1Rboc8Njq/9pdOUtHt+CwdB5l7J13uiPMh8D5jUPw/wqcyD1+ZoRM8AawNei&#10;19p98JhnJfc2a7uZ1yxg2U2OM3O4l/deZWyBGSmLrPmX6P27FCbJ17AmqHGLe5V74/6O7hl4/Gr7&#10;LzIHCn8y14AGe+kNeDeuM34g87bDjknpcyZLjveT52kRnTbq5OyPF+iFMod9M/MmPY74/mHemNk8&#10;zzwX9F69B+lezKNgXvcJnGnRJu/yel8iZ+rFHJyag3kt1s1rzMua2bVuOqd3K+7dTX6VzGt1VIdg&#10;dfZwJvezliT7rcm8efbErETjZe/uKdJ591T42zZzrLxfuAZ+osy7gXfXNN/m/CI/z7qmtvp8P9d5&#10;q69ZVR6tSrOidwl9t8xeaAXtuUyV+DjqvdH7Q24Bxy9HH0KugT+IbGf9LmZGyrjuP6vz+uix7ejf&#10;F14sTobdvdPx46edec1mNqtqjXnRdyPvFiqhu0DfLqx7P96NnuZerkvPuM7rWmh3jrzm7oHIvGq9&#10;PyG/2b6iHcG8rC/1N6fMW2kyrzN5a9zT7eWtLb4W709TR98Ow/hpc2QI+P5/ksy7B19fO76vvtlj&#10;cba2zDv4DDBviZnJ9vA26GeS8WVeP59EK1i6cCPh3PN30HZvx5qin3eKWbJR420y7xg672gsNd7n&#10;Ou9G/XeWzK9Y6OIzsRLdN9V5J5xxDPfOwLuy7sSZn8f5Q840mkbvbZBvPnz0XbKtrobJl29FfXjq&#10;HHN+mc07ce7XHPdPw+Sl34f5K/8WDti/ix56+CYa6HX6X6+pjX4Xa5nHtFLd91CTf6OWC1em+u4R&#10;Pk4znbdb5z2IXr1889uw/9rXYf/Vr6K3+Shcv/jeX8L4xd+Frvm3Q37+deby0pe3aFbGhTB18GyY&#10;PnAqTOw/Hu+xaUazGQFqvGXyhErcv5M+20TnTfTddY23H63XanX9oHc6KdiX9XEva4UKlf5/6m9F&#10;uNeMnG40XvOk9Bfn+DjxHCcM/LiY155h+dr+Xf3M6rvy7gAzOC31Kn2aCeuyf7+m66r/rmf1pJk9&#10;mx+zjl8W86rv9kXO5diRQ1WMeq4ZVM6mIceX43a/2svXrW56V/TLJrNg0GD5PfP0jaYzXh4F88Z5&#10;kTKvHMk9xH2MPnh8iF5jmTdW0w9ZZuZJL2WfT3EMD9Y0WWpkXDSYN6ReO7aCtwOGlXnrD8G8I+jC&#10;43CyzDuEN8f8tjS3Wa7WX22WlvsryWwis6CaWi+vdbuZ172H4tAM5xnvOxh3aO5wGFs8GiaXT9Kb&#10;wLwh9qzsCbQH0L7AmE1FzqVc7x75UNR2E31XXTxq4zBv7IXmcZT+hq1qZJmff9BMd+sCx+5C1Hfl&#10;3bZ8jUp6xzw3E+Z1tjb7HPqbY0+vXhHW9JwLljqvHgj3hBLmPUpeXpN58XW4J/MovM1qAJF5mxrv&#10;Ll7riz394YVus5mZNXQf5pV3nWO0Fe/63B6Y90XmFUXm7RviWmlW2BLcx3voGWBe/bVqlXqZ15k3&#10;+VjPbss6UIY3OtV3N/Ouec5W1jW11eczmdeMisi85iqwvqfMakv1Xvf3ZN6uwcXIsPqWi3xu1pzz&#10;WKbxNDtHrMpx6Gng5+yfD23VWfYok3qmmJf+Xf3M6rvybncxYd7Uy5zquynvdjxn3qgN7Orhetel&#10;33s4+ptf6HS22hj3Xe51GefXY3+ePEPXmTJvAZ23Qo6q9/ONzDvQZN7poz+l7+4Ce/dL4SX2fZ4I&#10;8w4m66DdzDhuY8++ynyMOudjwrwXn3qdt6DWQA+v/mbnFMm8+p2nT74TDr8Kn+Ftnjx7Cw67Qd0M&#10;kzCczDtJpTrvc+Z9sNabxbxjp+HYc2i8F3+Ffk72F77lEWr6wif06/4eb/P7YRzeneLYR82YXt/I&#10;xmed+/urMIy3d/jMp2H0/O/CxGv/HObe/nNY+uCrsHKLnKeP/vtHz7yH7sDq5FfJuwsffBmzrI6g&#10;Y8+/86cwxO/dNvV6KO5/K/QfwC+CR3SE/ePZlQth9uDLYXR+NfYT6avST9VHroC5Va5Lkz5edNem&#10;tzll0NTT/KiYN8natId3I/Oae8NeOtVLr2WRubeRecmyWmNeNJwnwbzOI5Kx1Xft31XbteTd/lH8&#10;wqzfU91K7lXLdS3vDNJejuVmxt38edb6K4t5Ez3Xnmj4u0H/M1pbBz7wtvIY+6L0IEfmNd8IjZXn&#10;5GC1X5m4h+O6t8IsKH6/ziqZYGiKkYHjHFQ9tMm1f0vufQid917mnYt/22FmsqbM6/ouvdf2Rt5l&#10;XchcjvIUe45zSV+vzDt+JGVesi4egnnVheO/gXn1+Or3NZ/cXmHvt/qra+4Z6AHX3wyr7STmlXX7&#10;eK8NTi+TO7fKftWpsG/1bFg6eTEsn2aOA+tjc14nYlYV+wL8bu6L+3s6m2kC7o2/P8ch8YQnuZju&#10;ow/Q378V7/rc/Zg30UaZh4E22lUaDN1kFveUmV3Ee6kHjaEyTJaW7zfO1xz7B/rYB/EiuL8Q11yc&#10;H/bwy8CDrCdqztRC/zKrPZ2JvOV82XIjFPqGQ29tLFQbk6GPXtpqnT2pwfFQohcri1k3P98Bx1rt&#10;lGvpVCdq663Bt0k2s3z7Iqz8Qq4SfoJusof5afon7BnoZe/PHoKkf4Dfgf7dx1kV3hO+L5yLVDSD&#10;jn0RexRST/eW5yt7Wq0+n+f3LqHhey/w76pfw7mf/fId1z1Z1H69qsV5nZzb6sFprZ/r6Tn/KB9l&#10;StfTeofNi5IvZfQ4Nxe9KOua+7ifL6Dv5pmvnIeNzXAsUjHjvLnXa7af54z3PXt6nLWqx8mZYN6H&#10;Ns5advZynJHNc/qQrHSm38M9mruOh4kqcu54/uxhDpDVhq+4fa30GSeVzst90OP6v9n479c/3uM8&#10;XefqWnHWbim8tJfqKIYXKb/u823M3HV/qiPtP2juSe107/FOf31V1goN+p5G9pGjpkeMPd8a524N&#10;r00/vfGP+/wtqauQkVrCI9LDPTgnY+FDqnN/r5PXMUjmhHPg5069Qw4FvTQDc/jSeH8P8WimCu/x&#10;VmptljX3JteVvv+L7P37/rfyfa73WDMxL6SjPMHxWMV3wUwxtM4aHt8fu7d5ZMm9cnK5qKFF9hvI&#10;pa4vomHD9TV+xxI9ZYN44pwHWZzl830X12YT7bv4YJbbqGU+//jBx2nuNPN0qemXmWUMn46dIW/Z&#10;OUMW+u70a7/GH/5hGDt9Pcyhpa+8+otwFC/5kqy7/zK5EIej5r76xq/C8mV6f8l0nnyZWb/w7sjL&#10;1q/DMD9/6BTsy+P4mV+zT/E/yRv7fVh683+Fc5/83zjP5+SHyazeIzfIubrZzLgi+/j4R39b90Kj&#10;peqHXkYjPgwzH7nzX9vOzLPvfxf23/ivsHj9e3Tsr/Bvf0NuF9lVr37Ke5V5LPgZzV5z3mmN9/Qg&#10;j3W0oQbncOzTo7fXOa+uP73/5snZSDzN7ONz/Xvc9/+H+flF1gfdtXl8itOsNSfC7tJ4fGzrRadk&#10;PdBKFVkn5wdYv+JR7GAt3d7biHk35jfJi2ZEmTXlHr3zJvLqVPSypbWuU6d69daPMr57CmnZs2zv&#10;sllKao2yVxVft35bq0bmhJV6cH3O7/Xflaisa3+r69usf3/P+kudGN6RWdRIu9RK8TI7Q6e9bOYo&#10;62U0Pvt5quwJZK11Xb+qJem7N9N0nJ5SOW9mld6So2+E/oNX1moAT5RVi0UOBn1BQ7DeIFnPzph1&#10;3tHYKuxHT7uz1btHWRNzvy1NnECTPx4ZuHvoUNg7sD/o39zN+6urH68uPl11S3+fe1iM/YESewO9&#10;3CN71WSd34wXvpP9hjZyM+PaFZbuqk7BT3jOiqPxOHTHftf94YXyfHihMh9erC6El/rJqakthbbB&#10;5dDeOBg6Goe491/e1jK3ImY4wtJ6nXw9m5m3yzk9MG83zOv+kH6IvHlo+J1zrCsqrLFq+BHMDI3e&#10;Ovb5NzLvAGutZCY3PcDOjrrfceZ9lb7XCtVh1iijMO94qNQnKHiXj/2aLLyZabM+fyDzwrvrzMsc&#10;XrzQP1HfRTtpc//tvsyLL+WpZ97p2P8emZe/qby785g35V6y8ZyB1uTe3A5g3iJze5Mi+5A85xL7&#10;pnqc4jxrrvlr+QKcO+4bdUZvE+9t1voy7zrjbuTd9OOdz7xy7lYl7+6Bd9vIZU78GGbKNXsPOCd3&#10;OlPu9NdXZp+uDuuOzB/ducxLD9LMibfjnmtkXnui2NNv91x4zrwtcXcW81bQA2pLssOlUJw7F6po&#10;C5OnbzCPF+0RFnvOsw/m2Yc5NlnMO3LuI+brwrFnboV9+MaX0dUXT12Fd1+FCU5G5h0/8lZYee3j&#10;cOASfueX8Zk3mXcUjh595VNynD4Nw3w8Qsm80+d/Q+7YbyP3Lr7zb/T7/jmsXPs85lyduEPPL3WU&#10;HGT9ywevop1eJ/vq1l/D6p2/xdyrQ3ijl65+Exbe+2rbmXf+6t/Cvmt/C4vXvouZW8fv/GdYvfrn&#10;6AEvzF0M1f1J3rjMK+/GIh9S7q2j+TbmmAuDzqKeKFvexbxqvniPt7Ps9ZXBe8il3VudQb+cjLwr&#10;+z4K5pV3c/1onDDvXtbt6p6d8G4Xa3Y10VaZ1zXNVpWy7YMeXf+sMS7aijqYXGBPbNQkM67/Wcza&#10;6vMph/gYNYdNzKuX2TwjZ8duZF79ifb0PCzzDjCrw4wm91v/P3vn/d3WdabrXFuFJEgQnRVg71Wk&#10;utW7ZFtyt1xky7ZkxzWJMykzk5nMJJnYTiZZmblr3X933+fZB4eEZImQBVGkLP7wLVAECUIAzjn7&#10;2e/7vd/kwSvku3BNhHubMW8N5q3CvO5b1mDekUPkX9HnWqaXtwsduQDvRuadSJg3C/NmBpbxNM2F&#10;Pcz/aca8ObTxAtxbwg9erk1TMD3rUplPjUZNLL5XvF9Zqgt2zvSixVem4mf5J8UZuHcu7OrD5zh0&#10;MOR4HmV4XC+RcwG2JfOihcqRSeaTfmC1XmcXDcX5RUXYP8d+UZJrNR17pfVsqF/dzbzut/WjC5rx&#10;nGVvwTlHzZhXLUqNV861/Heevflu8qSy8Hczxr37/vsxrx5m5+/GGbwFsppj0SPn/j9rMPPg7CUo&#10;sU+V6rw55lv/2JnX98e+bfdz3MuQdwepfrSi3m2i865rvXcyr1rvVl7P/NvpPmnyPBoyLJxnzfne&#10;19dZBbKuM2fsl9ffFPWoeH7lvMJ5P9V1k9uUedWtfgj3Pn6dVz332Y5C2JUpoumiKaP7Rr5lzq66&#10;rvpu+m/77t1jy6TMi9a73Zlyuz8/j129TcP0FiU67/41nfdxHL8ldN7KTKrzHg459p378CTV0HjV&#10;eatovEMw78QRNN/FU+i85pTjT2GeovkMO8zbWna0+m5SicZba9B54ywm3oteqjR/IRTn0bcPvxrm&#10;YC+Zd/LMzR3mfcB85vvx7yxarDVNTZ35BCbFk4zGGzOu0Xlr7C+Mw7uz9Ewvnr8Z5k68FUbx5FVG&#10;jsEp6H9oIcOsYVcv3gwr7kOcxWt+mn5qHmvsDIx77kse7wu4GX/zGTTjs+jJ59B6L3yOX/oLfM98&#10;7+LPwhwzfVbe+Hfm+/wpmWv7fjLH9wCzgA6SDXUY//AR8qH0DZtxtQ8v8dKbzMal5/fuepwZWPtu&#10;/CPMX+f5vAOro0mbUb149evQf+jNkJshlxbPiPnqCe+q8yY1gGY2QF7GIP35MffDPlTYMnqtuFWP&#10;1Ke29euDhHm7ybvM9M3Gfo5G7m1F442/i2bUSWViwb54XJzDk6vhGcRXfSfzJv26ar1pNXt9fD03&#10;qqh/1XVcuUD2VctV743rH5hJtjVbKc0UdoZshhwq5/40O/+3yrTNfr8p8+ofknm5bsm8GXRefezR&#10;P/UAzCsTq/OaETs4fzrmuqRar7mmKfOmGm+i86Lx4pMadK4R/bwyr7Nl9Ut5LXXmemn2VPRVlfBb&#10;li37iO0vQg/KVpf5rDEzJ84C9LVPNV56kflspGzv/91e73QtWuKaXOJzU2I/usi6wr2J6JOG97O8&#10;Bt3M78niV+jEq2VPXjt7OOq5HcP4BsbJ7eI56clQh55ghvDU8Vd5zttQ55V3YyXaSwbm7Swyswfu&#10;zTALSB2qm3W36/aEj+bj5znhXvt68f2zl6W3RObVE1sg49l9ET/rzZi3Qr9VmVLnLaLt5jh2s8wM&#10;shfXtfHdTNvs33czr72Be6nIuvw/ZV1zq/bQK+hsInk3w/FoDrp8K++uMy/7Uj9yndc5zPbke37S&#10;gxKZF61+uzCv5wyP55R7E3/zwTWtt9k5e7Pv93PvMdATi6/1/sC7RfZ99Iy3MVdGj8iefDX2y7dx&#10;63GVnmv0kViedyLfrvFvwr3bnXmfac9HH3PCvPKu/mXYNnIts4bg3vWcufr+Wp15tztPPgnPrxsf&#10;luuMIXoS7DdxHzL1Nj+O3oTmzEve5EGKfMUyvuJ2rgsybxfXW/WIZmueZvc/7d7mZsyrJtBD7mV+&#10;9mzogbUmTr4TlvDQ6mseP/XeDvNuMvOOnrU/+sOYczUF79bQ2cvjJ1gXocfAvJ1V1k3M2Vw4/TaZ&#10;YuQ1n6OXGuYdP/1xZN6J81+RZfUl7PsFvunPo847IffifbaG4GJL9h278BVe6n8KS6/9WziI7qvW&#10;e/wj+n6d48vs21W8zatmPb9LntX7f4u67928678fJ/OuvPc/Ye5Ncpth3hO3/4f5w39Cz75NbpVZ&#10;zXxmF5Ns9cTTrM4L65LR3As/9DADNbJH7OHdj8dKTZJrb/RZJbkzm339b/b4ro19PurP+pszsII5&#10;Bin3tsq8GbShTIV9dHSiLHqd2U0F+kZKI/AumVCtMm86V9f/g+Xru1bo6vbSmOfUQ2+cHlA9y41a&#10;rnlAseDcNdat8+6TwLzO+3FWq8yrtum+he+pWTO96HvNdN7k/mT2pz3n1YUka9yMYj3OTZlX7kXf&#10;de+4BvfKu+buF6c5h9A3XCIj2pzoclwnMyMWH2SOfrvs4AL7H4kuuxHzuu7Mw3drWktd53Zd4R6F&#10;849kuQ68zTK0vOseiGve/mmyMfAMx1l4dd/wOuPixebas/7vrWHfe3mbE95d116Sdd4gehQaK/3v&#10;cZ4YvCsbRX7lNXAtbyZAnA/ZyLx4TOwhy5N3pQ8+nQ/1PQ85r2u6v6KfOfUy5zh27Sf2Oci2Se9f&#10;sk5uxrrp/d9jXtlWjZfHe5a1uDOJ9tDb295TI18L/za85xzhnFkDHLPFUTOIkrKn98fOvM4b07+g&#10;/8Sei0F64ge3GfMm3Pt9f7N7Ws2uOZt9f4UM5x64V02td4KcK/pm7G9JPQ7OmDF3d3c382a5NS8u&#10;w7Fl/0A3uQvJvD565cm0SNj3rvPPdtd51Xjp31XjTXp25V19I0mGnMdwPI5jH6/Hsntrae3ovC1z&#10;NX75Mucr/c0xw5F9qwGOYfes/Fxudj9vyXna7HWWyI/pJvMuT5ake732HnmtrrEvPUoOo+vULGsk&#10;5wVl+EyrRyR5m833+jfi3qedeZMe3u9rvPby9sFSvgflBZn3fBggS9vMpeXnfxrmLt4KE+Qr3U+/&#10;3Pn+g3meZ09/gs77SZg5gy/57MfJ60nG9aTsind84crHYd5c7BPXWa9eiV7EbI092yo9YcOHmV1H&#10;3hH6yBT5bsu8N4sXbtHTy4yoU7w/sO0ErBvrvLdkOPs9WHfizO0wARuO8PUwmvAQjGze1Rg/N3WF&#10;nOeXfhOWX/1dOI5X+Dk038M3yER+h0LzPYLmexxN9eTH/0sGtDnQLVSLs3wP0Fe8/JYc/i3P9buw&#10;8upvQ9+h66Fz6lzIT8O2zipB063hZ7YG6VXvZ5ZnhZmAxSlzmg9GvSVlS7lXNvPfsfd0G3ibU1ZM&#10;udee0DZ8p/qbW2XeDnJdnX9qbrEZucXhOdZEi+yryCW8DhZrdXt6075ec6rSLKpkdjGaFfffq+Ka&#10;hutIj3Mr3M/3dSWrJGZUx719tCL0orw5Xawj5aROfW3MFejg2uRM21h6RWMlLJWVqaiNzu3e10yn&#10;bfX+lEO8TfXPxn7emN8b9c25yLxypGtK/fRmQzwY8yaZN+q9cq/zPJxfqcc51Xcbe3hTjVeflOdv&#10;r6Xqu7JlH7xbxidd4LNfiPk6yazAJAs2ueY7H1rd8YF6S8kFk8/kO/tXO8gOayMfc2+RLBiqAx+z&#10;n1d142xVPjKf9Rh69dkw7v/hGLOCn3uZPmPmDrO3nc4H6OO4NTtxuzOv69GkYML6/CI9mc7Slvtl&#10;Xj/Truf1LtjT6zlHf6f9FH4OXPu7L5JxX0cvPL+zEfNGP3PUd+VdeID1cMqvyXN5BMzLY+6Cd82t&#10;Mr9qr38n8i4+arg2sm3k23XeTbn3x868npt8j9yfc89uuzFvkiWdzFBKtV7zpNO+3s1m2uaP77WC&#10;vAx4t5drg3P58vSsuKfZTjaambu7qT3wrtnoMm9HIeHeTrwU9sx73Uvn9cV9t6j1JvtC213njRlW&#10;qX+Z4yvReGXexDeSnlOin/kO3t3h3pZ5l30Fs5ydhzFIX0LKvOmelZ/LrWbeJHfjGmvU42GvGgfX&#10;BLNVOtzv4XPebM3T7P4d5pV378+89oHpa67QFzl2/K3oaV649HGYoc/UeTo7bPtgbHu/16kZ8zr3&#10;eBx91yym7PjxkIF1u2He8uhRrhnH0XnxvqLXjKDjLJGfvXSR5wPzjp2EmfEwj6LhjulflnfhX7+n&#10;vivzysXVE7fgXXzQ5/n+pS+pn+F1/oocrc9DDS/04iv/GpZf/3048PafYN2/MN+XXCtmAR0lL/nI&#10;TfTfVnjX322Rec3Tsg6gQ6/Qlzx27tOQJ6e5k3m8hVnmHbBuXmPelYR5e+dPxsy8HF5Or8/ybayY&#10;nczX3ta/1/z6vbn9UenzSLlXj7M9lmq9j4J5Oxt4N5192hN5F931ETCv+6aNvCvrmlliZo95nYn3&#10;1bU+nCszwbnt9Au2sfZpIwfJ76vzyrsybuQB2DhH9rIc0ez83irTNvv9ZsyrV1UNT39zqnO6lzKA&#10;xtlHNWNe16+p7zjJs2K+EB4F51eq9TZjXvXd6JOCJ+2PreBtyONlzjkPicc2R8usNq/z8VrPTJGo&#10;u+DbdE3fjL8KsXe33n8HC7TDvM6EaC/zdcXrNB5YPrP+naGFU3Cuz5s8Zef+wLxDB8zWulPTraL5&#10;rum/29DbnKxFE53X9Wl7LNfmVOPsovrnNc4uYq9eXfBezNvD2r8bD0cHXn25t+lrXvczy7vx78Om&#10;seePNfODzBpa5+OEje+p8/JYz5JX9Ux3JWFePM1d9P7naniq615ms9LXOTf5Ovne5mq9W53b7L6O&#10;+xhm6utXj5ncqc5bP5a2MrfZc0bCvev+5pR55d4tv6ZxbnEenxnmekydDe5nvp3ZKLvRePdwDMXj&#10;iONJ1u2o97CmLOj8vGR+QZLnHLXeJ4h5Ux33frff57qUddPbHa33+6/Rg78mu7qrsTfBnl6Z1/6q&#10;lHndk99s5nVul3PZK+x55/H8FLge239nT49700lvz9VQpPfpGfaNY3YCOq95Kzl6WpqteZrd/7Qz&#10;b43+3aTOruU128erxtu7dDFmANnH69pqmiylxcvMiVWDpG90/hI9qC16e5/235+FPWd5DWeZu5uU&#10;/uQPqQ/CAjnN48+9zntxKXSNHAltAyv07+LBJW+1zByCEnMIuqrOiqGniPdq6eyNtRyr8ZN4ouG/&#10;4ZO3mW/kXN9PmXX0OX28ZFidp3+Yvzl55hZzj8jI4jlM+r1Ln4cpyrm+I2i/tVMfh/ELX0bdd+Hl&#10;34bVN/8jHHr3v8h1/iZmO3t7dK2+5Ws04Hql83u9Tef6rvFxi5zbyMmrZGwd//CvaNHfhLnnfx56&#10;D74Z8vOX4z6NHs4+vKCDzPwbWjnHDBOyq/i8986dCHnycLvwea3pug2cK2fKmNaWrw8a2FsW1xfa&#10;1b+e4dyqztvJujwLPxaYr1LGy1xhDpGsWx4nS5N/e1t2XVLXe9V8G0u/5kalZ80yY7mAv9P9/Jy9&#10;nQNJFrAzRNeKXhX7VRrLzIYO9vRjrhY9XJ7PnUnSjQc7B281O783Y9ZW72/KvPB5ZF50vKQ/di7q&#10;ezG76IGZF88xOo0l95rhPEwem329ZjOvFbquPbyN+q466Qi8O3oInZfcttL0cXqx8VOx31NiXkIf&#10;vKXf1n4m9ao0Wzj1mrsWTSvVHhMdm9efz04XLOc1NIN3OQPfqmN3D/Je45cooen2TPJ80aadozvJ&#10;c5h2bi59yGM8ryHmDppV5dx3eVzWlX9l9NFDV6O/a3vqvKw91/TdOvPm6MOjoi5VgA/5HDuv19fO&#10;3nOzzDwOBvXPwf9rOi97DQnz6gPQ35D0AKevdZ7XWP9A4+cs6d+lJwEWUCOy90/mlXf1Od/NtM3+&#10;fTfzduhtlnnRoP4P2bH6m9tkXnKz8kNTnBM8B7BvBfsmzCvj1pk3fu/Hzrz4Yng/9atvT+Zdnxt8&#10;t867HZjXvt0y3BuvG2i8vo56efbka3Gmqv277RxD9groac7Ive4r8Rn3s55hXovcq96rz/lJY941&#10;XovnkMTHbFaV/zd7eT2OY9VZP/n5lHe9fXC+2/nZ779Wz+Ih0FMW+xIi8+Jxru9ZbRfmnTx6DS/d&#10;wfCT3PAa87bjcciTFdlszdPs/h3m3Zh59TWn2VULaIiLV9AImYczceYDcn9hpB3mbek1aMa8PYuX&#10;Qufoc8zyWAq7mOfRTd5Lhf67yLvkqzqruqtGfyB65mID847JvLBr7dhHkXvH8S0nzAv3nmc2EjlZ&#10;U7Du1AX9z59E7h2Gf4fJfHau78RFPM6Xf0aWFrnP6MOj9ARPXPpFmL36m7APPfXIjW8ia2418+67&#10;/sdw6vbfwzGY1+ednX8xdM+lec3s2+BjXmPe1YR5e2ZZ97Pm7yTD0qzmtIc31VS3FfPCuZG7oy84&#10;ydmKc4vgi0eh88q7ZuCX8DNX4NueSWZFTLimJZeGdWyrzJtz9kqdbxM+ko3Q/1jbqwXKu52wrNXF&#10;XmaXeb8y7QCaLrWnWMMnO4Tmy7mfNU5kX3pII/vys83O760ybbPfb2SRe3mb/b/L+uY3mVfcRT+r&#10;ntYfyryuVS1zpvQ3D9OX/iDMW5V5DyXMOwh3xpmA9uzyOOXpYzG/427mNV849ljDLynveptyWCPz&#10;dqjlUjKvPcvmD/fCdFXy0EfYa5o7ykwl8qXNmZZ5x2HaMYvnNXZHv26i9w7X97nldJ/3dmTeTvXU&#10;WOvrKfWo9liu1Zn75WcW3Uqvpl5Y+3Tz9MC692Mfc2RePBDO53Wd1VZi/hhznPQuqJXHOUd8vtXR&#10;0/ks9i9m3QOi9+9R1t3M+ww5ss/CunqbzbLq6CU/aJBZSMNw+yj7Y5ucUdXs8cuj87EHw7m86Uxe&#10;PX/xWGUvrNkx2+r9sccC5rWn1xwr94pqs0n+9uPwRjbzhjS7v/E6t3Zt8fqSVov9PO7L3nFdre8n&#10;p49vz4SZ1/34witovBm8Pbu62GPpYj40XmaPo+hlhu06Y6XHW3Lrz+xVC45sTI85+VYpA7sHnPb5&#10;RhZOc664tqRZz3d6n5MsrB8yn3dPJhf2dKzXbr7e3dG9VvG+TD7s7XSebzF0ZEshkyuHznwldOV7&#10;dph1i5l9d64afWTutdTIsRpmZlG//ib6r5yVvtk6b4Xra5G9nh73Ozn/52DbMr12I8yZd2967tRr&#10;UZfZy/7xHtZJztDoZh6gMzasZmueZvc3Y96i2Yiuv2IvGbmUnA+ckxj3qdmbftLn89rb2IfXU79n&#10;Hz3TrosGV+j7QjeUd8uLl8PgwVfC+Ml3o747TZbw5DnrNjNvmAe7w7wtvQbjJ98P8+4lXCIX7PxH&#10;YfXyx+Hwi/RLn8TPTG5YDn03P3KYSvpx7IeLxfWp6DWK3PNslf678SOxp3f18q2wdIH35ozecz3M&#10;aLwNNUXPsBrvDLqyNRXfy/Q9pQeY93WC+8f5uTFqlFLzted3BK14/MIXYfr5r8NC7Pf9l3D21nfh&#10;zEffhdMffRtOfvgtuclJX629tc4NOvRukvtsBtbB9/4aZx4dumn+M3OPmH3UqNk+zNcrb/xbuPoV&#10;2VVv/S4Ull8KuVm0I2aR2sfrZ3v8IPOkYd3aEnlVZDSX8Iu4f+Z82Syv5VbruM3+vmsH1yj2AOpB&#10;TecIm4VkjlXWdfAGFTNk5UnWAqknzL1xv+9auoLGF4sslnIs1iGsRcquR/CepX17Rda5JbJqymOW&#10;vb7qwftYt6ygdeBTQ/dxHVPh58rD5F8xs8SeGdczG5U9Kg9SGWbiWOY4xCwH+o/tQW51/drq7zdj&#10;Xvt5ow4K73aTC+W6L/URP8h83mbrV+emO3/XOQfDzCGyYhYGPKk/eOIo83j1QJvbhr+hB17umT3G&#10;ccB5BfbWx9zLtT7qvWq9eK5qc8+FoXl6bhdOkOvB3pDXXnrHs+i33fTk7mFur7N7/XdH7xxzWtHv&#10;yb2qcC4a5G+M0jc/Qa/xFHruKNmTo+i3I9QwfTLWUCx8XDz3rWbaZn//XhlWP4R5zaDtYG9HD79r&#10;ffc/fP9T5nWNVcLn2VZm9liRNQ17JDKymc/Oe3LesceqPYvqWp2s7x8l7/pYdzPvszIvepMZVm3l&#10;pI+3u5owb3GHeWPvejKDLMmx0htRmz0SjxXPz5u/Zm7eE7HReSNlz/vetsi8Ke+u7SWnzOvjumbB&#10;72BeoXNS9UJ00MOin9ncqodiXvaXEu3XPt97ZVzV853r3PtImFfuTauBf+XdNli3rQvezcK73fJu&#10;Bd7tCV2F3pCldrTX9b3CrXgtdudqMRvcmUVV9quG5lLmxfPEuXnzj1/X8KyX0JbvYF72gmXe6WMv&#10;08t7LPby7t0K5mVd5bomZd5iZF4yRKI368lnXjWwgcXTkQ/6mf+or9wMMX3NMm//Kmupo2+gCTov&#10;B046jw+2zrxT5+uZSzvc+9DcO0EO2OTp92Pe8goa+r5LaK/HrvOe4M+dPPngzDt2JIwffpnsZuZI&#10;wbwJz97Ju7LvD2XeMWYnjdaZ14wrdV97fmde+GWYv/arsPjSr8Lq6/8Sjr77n+HUh/Dv7f8Op24x&#10;N+hmknt1+Ma34RAl8x648Zd6/ZX5Rkk9DOc2/s7hd/4YLnz8F+YT/SLkF6+GAr7mvn0wL7r3IFk/&#10;owcuhJEVZhItsq/DnloRDSplXrm3GXNu9f2uGyLz0vehfpYyr/m37RV0jg141/tcK3sbmTeuB1hX&#10;c+2Xd8vMlfHcu1b4lIuwa+JdTjzN+hj1OqeMe/dtwrcLkW+9hjjDI/V0drPO34h3ve9BeNef2WHe&#10;e69z+8m1k3v1Mw8xl2hI5kUjNW+/BvOO4yUegjv72P9JePc419mUeV2rH+Wa/xx73cci51b5dx97&#10;3uaM2W89tHA85o05V2ivuWnss3jbib++OLI/6rm1eXRnriGj+87FPt1p8qRnmC04C28/tczLrBXn&#10;rbSRlxJ1W7yb+un09ptZ7do/nYthf7u9z2q99n/Lxx47Mq9zftWr7F/swPNgTtamMy8a7+5U4yWr&#10;uWuAcwZ9vIVhNOcd5o29vJF58T7Y865Pospe0ePKfd2IZx/oPva69JpY9+TeVpm3ns2f9g3ZI9So&#10;LQ9MsqfKnmiWz3X0RJB1Hj/b+iTo4ZWDGvXdrmJfyDbUus6rt0JfRTIjrNHz7PXOjKvE+4z/uVHv&#10;lX3X6mF03jy8i457r+rMw7nlkKE6G1mX599dsna8yVvBuY1/c0/ec/Nw9DDpaXK/yn0rM9UeB/P2&#10;Trn3sy/0wtuuSd17lnFH2Zse49o5dtC1/2Gyq+hxpy8m+t6cwd4/Aotuvs5bqDNvzKXkORTZs6rB&#10;hjJvjbkPT7rOOxizbMm2pT8s6eM9H2cTVfDUqvHKu+Mnb0TenbtEzyfarjqgNXl+R+dtWeemZ3fs&#10;5Nsw6nth9crtMM/XPeQNd5NVVUHjrQzDOSN8jSZZ4VpUSvNz4ZCCLGLmZ42v6dEbYZ2rv3npQjKz&#10;yBzoyYZq5N3YO0xf9sy5D9fKPu2YS8Ztsq+B/su+xsQ5Nd/bzD6iYODx88w6uvg5/b9fhtHT/M7F&#10;T8O+l74OR67/Lpx474/h5M0/hxM3v4k9trKvM48Ov5fw7uq7fwkr73wXlt+m3kL7bbG399wt+nnf&#10;+ucweuJGKC6wtl/Gl2CfIGt8WXd05QwZbSfDwDy5HuyrFXm9PMfIu08S88q6MWOa5y4HO0tGrbcZ&#10;83rd76qXP+tMmRKewJ7hudA3Sh8VXJO1eMwcOcp5WYcqwr/ybh/5Dn2co/vwPPfR69tLvlXPOJlE&#10;Ywt8HheSdTlr827WEK5h7GPsZL2RIYfK/Fq/3qg6mC26YfVyP5VhllKmj8cjv6cz+nucU8daJvqg&#10;5Ymtqa3Wed2b7N/nvB+9wclcvxGyMIYPoKvCuuN4iodWLkQvj6zbi8bbi9+hzH52kc9UGc9DD/ps&#10;H729/Xj+nQNcIVOjQF6AfRSd5Ad01g6SJbAanikvht19K/ii+Tn3Q7lGTPH4sdifnsKLPElNUOPW&#10;QfZL65puTU13hZlJa0Xf8Qq50l5Ht3E9jM7bzhq8TealP9G1VRv6rX26cQ4ROq7r/zLHsTq/GW95&#10;5pDZC63fP/IuLNVNH288pjyeOI7a4QLX+nuY37LZzLsbjXcPM3nbY27VCHnu8i79qyOuf3a8zfr8&#10;ZV5zrAp4WcxiSvsBzeDefJ3o3vtfD8S7ZrXzHOO1hM+e15XvsW+LzJtmYdx9m86tq3JNKTLLey8e&#10;08TPzHxre3TpV3ww5qXfPHqbG/zNHHPysz5n2TfzvZyrZP93nXVT7v3hzLvGuvBt1HSjrluMPma9&#10;zPqXuwo9UdOV1WXdHKybK1tbq3E2st/T+rXnZLVe/TQ97PnrbzbPQuZ1btxmH7+uqewZ65s5vMa8&#10;Za7NIzDvKP4oNchuOFPm7TC7k7VN1txCcvMLg4+DecdCwdyUmB86TS9Lwryj7KHX0EOfdOatsR4a&#10;Wr3IeuRS1HjVxyoLcO8ScxyZBTt1Gt49j3Z45afMzfmUDKQd5m2Zcxt0cXOZZ5gxNHOWuU/kM/cv&#10;XAqZwYMh04+3dLQ585ZdMw3hQYXhBpmjPH38eljk/ZrHg26/7qNi3uh15vFGmak0slbkPZODZcnF&#10;ZmAtXP066r5H3v1D7LE98dF/x6xnZ/weej+Z3WvO8r53mKn7duu5zRc+/pbP5qehsPRiKMxdRPN6&#10;PvEq1Jm3tniCnFv6FtmHNy+vwFozJ/Oy1o99FC1e3zdbB446L+cc9+Ndn3jrWiLHOlnubca8ca4D&#10;zKtWpEeyxFqjZ3g+9I8thgH4Vdbtjry7kvAueyolvK76nHti6atW5yXPip5fs50LQ+pV9iey7uNx&#10;ncuSsG7Ku/ApfjU9axvxrvdtyLvy8A7zbpjtXJ4nm5zjXu5V2zXzUea1N2gE7vU6WqX31x72Clzb&#10;M8OsXyplXnOm7JUooNkWzHTjPFKiT6IM91ammJXQhwdxmj0j/kZ5+nSo0G8xgqY8duhl5n7B1Dz+&#10;OGw9tt8egkvsM12K2VReG6vLl55O5oVP2+BdM3lSTSHp0TV/nOOGPSaPZXsV5F89753MMHZOkfNa&#10;ZKpk9hN9AfaxN/Dunu5H28t7L2/zHjTeNnN0OPZyqacZ1k141zXQ5mZUNXv8re7n1cci85q7lMyg&#10;2hfXzOq8aQb6VuY2N2Nfn6PVyL5reu8juB6mbHs386b/7udaInvuyvaFZzIVZvDSpwurdsG8clja&#10;O3CnvtsbuotJybuNzJtmXnmcpJVqv0mfb6r3Jnx7J/c+BPPCuvbqyrsybvQw07Ob6rtZnmdk3QZt&#10;d515d3TerWZt+02eJbs5ziwiez2dNaa/6XHsWQ1Mu99JX9jMIfaZj7AmZW3HNXmEWQajzDQosged&#10;YdaBM4q63Pskt6qb/f5c31AoPQbmzdM/pjZif405HeZRVsmCHeXaXv0RMK/9uzXWKkPstQ+gW7uG&#10;Ks2fj/7Q6qFXwuy5D8hn/jgsPv9ZmL/yGZlH6Hww2zi5R5PkHz1K/nsaH2v+Cv23L8CLZ94J5blz&#10;oWNgPywDb8C7VWYQ9ZPJ3M96tI+1US/6W8XcXPaICvUqq/vCRM6a75k5Gdeii2jH+pun6OlV202K&#10;Hl/eNz3Ps2fRgS003rnzN+v1QZy97Put9jsdCw0Xdp6Ofna0/XP2+d6K2u7IqQ/JxuLnZGsea+IM&#10;M4H5e2r/c89/FZbwPO977V+T+b43/xrnGh1+/2/hIHXgvb+H/fVqVec9e5P5RHjBuyZP48Wnb5f1&#10;dw2PZZX+3RH03cE5PGecW3rYWyuxH1/g9cpxXZd38+Pk4D6Ca/xmPkbqD0u0oaQfyjWFLOzauRnz&#10;JjMMk/6Mcm0m9I7Iu8xMmSB7hfNufB3ia8F+AJ5LdfAyZY9vD5XHg5YfwrPM7+bMh8H34p5jF+vh&#10;TphU77QlU8eMHb3WaFOJr4yfg2s3KvNxmhf79uxxRp0Xf0+i8/K4+Hy2St9N/+5W67zFmVOcN86Q&#10;v0A+G/uww/WeoOiRwic1zGyggcVTXFPRhtB2e5wHy9fmZ5TY1x5wj3P6FPvKh0M75502zj+ZoSPM&#10;MjoZSjP0B6xeC3P0tTgDbey5t+l1eZU57W+E3pVXQnaaa6B/N9aFeD30mliFhatqz/iua6uJtjuI&#10;pmsNrFy7o7azxutzeyidV0aFd81KUU+Qe9V6O9AVOllD2Aetv1k9wePYXLMs1YWvOf4MLNXJz7bD&#10;u67n90R9tz6rlK83W+c1s7kDjTeLn6KIvlseY6Y0leRX7TCv2VUybye+Q73oZXpTzcCReR+HTtSM&#10;aZvd7+cuall17m3UeuN1psVroo+RVsq5Xsf8rMfrFut4vQvO391FblX0LuBrzhTRe616RtyGzIvH&#10;f299Hrbze5Mim4jjJf1a/s3A0v6t5DpYz3he8zWr9T4M8ya82xZ5t866+pjrXuaEeRPuXWNf+bde&#10;W818T/vfN1fwma4BcvqqMT9BX7O9CTKv+0CbrfMOzPh3VphnYB6luRowL7mGKfN2kJmxt3cmMm+W&#10;HrQczJt1/7G3hmahvw0ebaGaZVjlWd+Z6daFliHz5iPz6pv0es/++hNeffi0q+7Ns1ZKmPcs3EuO&#10;1YFrcS6sGq/Mq8Y7dwlPa93natbv9EUYuEGz3PkazvyBr8cEXuSZC++HKr247bXD4Vn8g/khck+n&#10;TjwQ8ybXFhiODOL82FH0+hfCAprx0kVY9/SHdd5N+q4fhnmn8DlPwbyxdxue1evsnscInmaZ15lV&#10;/sz0BWY2X8T7js95knlIzskdZi6w841Wrv8hrLz1X2H1nW9jH+/B9/8eDt78n3Dog/9t2du8/2Xm&#10;E+GX7Jw4hTeB9TafZZl3aB996mQT9MK6PfRsOGungI8lp0b6JDEvz9d1Q9w7r68lUsb2vW/GvO5p&#10;m4Nj727vyELoH094V+ZV53UGXIF9xQI+S5nXPUf3BXytnEWScX2Cv6aTc2CnOVL21lbgzwpesnKN&#10;NcOdHrHIvzKwBQdvxLve15x3ZeId5r3fOjY3eTwU0GF7FuhZx9M/hLZrDsYYnmN9zdXls/iaT6Dr&#10;kpXEGreSMi8+f5m3F2YuTZ5g7+MoXv+jfA5O4Fu+iE78MrkCb4YVfChHXvoyHH7pq5g5UDv0Jtz7&#10;GrPrXo81xD7psLVymZwqMjjIXR7D0zxGX/HYoZeeSuZti8wr71aDsyDl3r0F/MnkMetfthc/WVux&#10;t6CvGY3X+bxmfPszsdAi9rB+N9dnd7Y/coFr+Q77Fzc5t7kN5vD4zpHVXKZ/t2fcHuR5OIZcbnp6&#10;m+mwm33/Vuu8Zhao8casMfzNZnGnGXCPox/wfueCB/1+P+cA6w7uxfuk1us1Jb2+PPQtj+PvxrUJ&#10;+7Nev1LeNd9KjTblUT/PccZXdy++5v7QVWfeLj6D68y7rvGq9XocyLux6ppvqv16K0vbByD/Rr03&#10;zjVq1HrTa9bDMe9aRpWZzHdkVCV+ZrOqkko8zvqco99ZzzP1tDPnVv//na/9k87+WPaSOJ+3Cnu6&#10;X2WvyWYz7+AsejK9Yinzut6Sed2flnt39cyEXeRmtJkBgS8vMm8Ps3lh3vJjYN4c6zzXcc4OcCZD&#10;nmN2cP7Hw7zl2dPRC6ovrp+1SwmtscyaZ/jIa2i8N+NMXrOrZuu9vPKO81wnzjvPlXk2P5Dxdn7+&#10;Ti7uZV1YRBPpZN3ZRg9vJ1pLiR7e/lF6DOinG0TnHeS6McC1qA+Nt2LGEKxSgFmsEmxir29uGP4Z&#10;QhNevAjzvheW2aeYPPVB1HZl3bQadd55NXx0Xut+eu8UTKuWOwPT+hmYhWvV+u3nHoN7Z89Tfj7M&#10;zeJnZGM9AGY9D53m55hvNHHln8LUi/8cZl/5fVh8889h5V08zu//45Ew7yTe++Lc+VDAc2ne+CCZ&#10;6iOr5KqvnmVdyf4Z+2nmBRTJHM4zV8Ke1RyvpTNKZb2Hvq63uBf+oH93bZ88ZV/XJO4Lcm523dyM&#10;ee3drQzNxt5dGXdwkvMXnxvZtw+vsnNafS3MsO5iPy/DHmOG9XeHmhM+zHbPe+73od/KvF301WZj&#10;Dce9x1TPbbzt1ktdr+itJjvrfrcPxrz0aEWdF2056rw8nlkOOzpvyMKqcm95LjmPD6NNjsG88u7k&#10;ETKdl07HHt4Sexol9Xs0nl72tM3PKKPjd9R874+F8uw5+PRqmDp+PSyxz7n/+U/DwatfhiWO+eXn&#10;vwirZMQtPc/sshMfhtLKm6G8ej3UnvuAuUPM2qVGY12Nvme9zyPsmQ4feCn27N6t7/avvES2elI/&#10;Rp23jXX83sirg5F5d6n12tdbgnnJZ+7onY3Hbj/7EDk8bB30beWYZdVNrnM7P7MX3t2LNryrroMl&#10;WpgzXKqPJbc5+ppZY+Xp462g7/ZOLvB8d5g39XakzKsmr95bxB/Zx7VGnfdJYN5kTtomM2+dn92r&#10;XWNe1s56k37SXo7cG68ZXBtk3t2dlTif9kGZN3LvHbybcK6suxuvtNzrzyRs3TjL177eR8G8dU9z&#10;PatKljWTWV035Vuzmp1PFPXfVAfmdquZ72n/+5F5MzBvRy9cNxkz6JJZY4+Heaswr/koMu9A9DY3&#10;Mu+F8JPiRHimOB7aeG65Kpmg6ryReatoF5uv896XedlTH3zCNV416uI08yjwprn2SJnX/KqxY28w&#10;P4cMIzKFzTWSZ6LGS+9mwrz09l7+cod5W2T+LD7yn9SYPd27HDpHzKY4yTUUva2frKDBlQdjXntU&#10;mRWSqeJ/5vHmz8i8aLKPgnmZwzx9Dqa9+EmYv4zWf/mzMIPeL9vKvfte+CwsyNf83MiJ98LQiffx&#10;PvO5uUDG1ZWfh77jt0P/yU9D7dzPw9jzvw0zr/xHWLz+bVi98fdw4OY/WtZ5Bw6+EnJkfrlPE/dt&#10;mMkysnqePsNzUad0ro4zdtQecsxI6B6Ge+FGfc1PFPPCo1Hv5bmbOSLv2pPVjHnlXf3MAzBulfOs&#10;FZmXfl6/n6V/swvvfIYctPaBxbCH9bh7jM8Wx8KzalP49zLoteq8WXzNepvzzG8rOK+T0jsW/WPR&#10;QwaTxuyQ9dv7sW76/R3mbS2PppO9sW7mdZdnT5G3fz7mVsm8E8zEnaT0NdvDq2fdzKqKPYeReQ9H&#10;/3qW2d8V9ozGj7wa9l34IBy59lk4+vJX4dC1L8N+5q8v088i8x5+7dfhGBl1s2TXdc+/HPaOXwm5&#10;hVfRdBPmHdlPVhY6r37mAbIgzLfqJZvAnKofG/O2umaUk0pwknO+eukzsM8+YwYP/s6uEh7PPGsx&#10;1suunbsLFaoccrFK3OKlbFHnzaJDd6qByQVoyG3MRm3LwgeweUd+OPQwY9mqwCdWORY57jBLiWpV&#10;x3VGzUZlvrUZ8M606THflL1es2b8nSKzntRVnfvt6+j6tZ28PL3g5lybR1+kB6NElauTobJW8LsM&#10;T9lTvVH52OvFmhP9XQ0+rc56H6+zp5xFlq/KvOxPO6NXHwV7GUk/Lz0EZEaZCWfZIx/75Ov/Tr//&#10;g2/Zt3Lv6mHL/oYKPg9/v8w1pISn0/0wzw9W4vXR73Pvyo8y+yAW6xSuH1Y6Q9EZXDFzQh+znyH6&#10;scy19v0zx019rdXjp9Xft1dR75P7wWWqBFMU6GHMVugpRmd+tj0fdnUk2cyxZ5eZQxn03E5m7Hbl&#10;yWTe4vmyO3+/xRwwzp85fCxdZBbs7iRfmz7yKlrA2AL9hPTa6nWOfQruD3Msp8fw+vHb2jW7z8fE&#10;U1ebJwuSv5Flv9N5CVOrrGM556k9m+dghuH6/kziwVd/bcXX7O828zZXzGlBs0i9zRlmNPQz43Ac&#10;RrQX6kn3NvdMkkmyzL78vqvs/V8IfXOXwxR9W/vwxuqPtfdzmh5Oc3zt5xyjRvE3j9Traddt507B&#10;gdT0aTy9Z34ac419bYYt9NEp9JIR+uFGTrwd5tHNj774aTh6GU0UDaRnFH2mRb3QDOIiszbV6fYO&#10;wHMTx8Lk8dfCvssfhcWLSS6zM3ijLktv7yi5yyNnf8q8XbzHVKvv3zg670Y1wp7J6BmyqekPnkQL&#10;nr5svy+c/OLnzBf6Ihy/8e/h1Ht/CKc/+HM49dF34fiHf40ZzytvfxuW0IRPfPL/wtL1b8LC638M&#10;S6//ISy/8Z/h9O2/kwX9Teg79lH0XFThXGdmD5PVY6b6wBzr/Cm0qwly4Lkeb1Stvv6t/n4fazrL&#10;+bZxxi23PVHPR9OXzfE+6i1x/mkeLd+cobjGQJstqlWztuiOWhE5mMw62Qurdrg/yHos9pmxru6n&#10;99vckL7IuQuhlxyqHli4hyyqZt7jrb5ff7T9wTKyfVne+u9cfd2Sai9bddusn9e1tT0x2QFec+fg&#10;co3zeueexQAs+qB+xPv9XHWOXhS4NV/F44HeO0OPytLRl8MEnp2+ieP0s59nbXuO88OZ0D50NrSP&#10;Xg7ZmVdDad97of/QLXIafrFh7X/lN2Hh+Z/Tu/A5Pg903xe+psflq1A9ejN0L7wC516IMxbG44yF&#10;KzEPsUpGhGVORKrjVvERWYNw8SAZzmml92/X23v187a65lQfjNlHziilX97PuBqueldGX/EmM2+X&#10;ejEa2RrzZtGQ8WB3oC1n2OfaaubNw7uybWRe+iuc++3Xfs/7CtzKn2o09uYlM5DxrvI6un8QmYbz&#10;Q5G9udJajfF1UuZnb1Qb8bD3+Xd9/1LmzcG8Zr4O0ievdr/dmTfl3e8xL/+HR8G8iacZf1U9f6QC&#10;7/q+6WGwj7LV46fV39fv7N5sN94l82mLAxR7uQX7GPEw7eoohN2ZQthTz2PuIJ9K5u3aYd4tf+9a&#10;fe/9/U4y6XOVamTePV3o8DCvmsDI3GGYl+vy42Berv/VuePRF6LXZ5B9qLFlMjR2mHfzmXoGHzOZ&#10;t7XFF9j/px+Sr+dOvheZdwFW2mHeO73IdzNiM+Yd5LUcPXsTfeQjtFfyqs6im5MNVp0+x5750UfH&#10;vLDQ3kGZ97kwdvQV9is+2BbMO3YW/yO8KxdH5kV/niEDfI69gDk14he/Cquv/Docfef3cb7vqVt/&#10;C899+Lewn5lGy7CuGc8y7763vwkH3v02HCUPyyzouWu/DZ1Lr0fGHWIO7xC8K/dWyWvum6F/Ed4t&#10;Mm9lI971vlaZtdXfb8a8SR+U/VDyLvvulHll6f66M0/MfW2z/wPfZFc/M3c5b1ZYJ1bwcjs/13V1&#10;mRwqM5ujDkL2fYHrvHPYtpppm/39HebdeE95gCxlmbdIBkAf+13jeHdm6amdxOc/TB5hFxnwXbXn&#10;mC9EVtU8XuODN8LEqc/xa/w6LF/91w15Vx5effnXkXlnLnzB73zF7/wy/nvkxK3ob3YOUpK9QT8v&#10;Gc7OAKjyveoKvosd5r3nGtG8UHul8uT/5tGbPAb0Ye4hx3ZvtjfquI3cm41ab6L3qvm2qvN28rcy&#10;MG87Om975F21ZbJ+8FR3lcfvYN5E48UrU9d4H4fO68xbGdc9O6uEvutMoKi3Rl0Vf4q9FzxXX0vz&#10;sZ0N5Wy0ND+vO/ZWkHVK/kCOrL28RS6AtRHvep/ZVEmRYwDf3lHmi3G/OVZ6nP15ec5+3kH8E4/F&#10;28y+2cNqvI2/V8bzoc7rPAN13rTup++m30+vqek1qMB+uzpv1HjZw3fedA8asa+J+7fuD6jH7+Yz&#10;Zo/7o+CWVh7D+Uj2yet7dg81h8brtTDdI9mdKcK7pbD3jowq9EB8yV14lVv52zu/u/V7HjJvt3PY&#10;0Hk932aK1Ti7sYbGWyNf6nEwrx69QeYGer4o4D00A6+Gz1kPy47Ou7k5WbVF9t8Xng99s3jR5vA0&#10;H3wtLONlVuedOe0MnQadFy/reNR60QvRMa27GfBp+/fsaXpcqWlqih7WcXTUsfjaoIej8/YeeZPc&#10;pw/ph8MjeJGs4/1XuT4c4zqAJ6jK9aZFnbegF4m+1G4ep72K5secEed0zp19F+Z19u4HMWMqyVx+&#10;9DrvBCy7UU3S65sUewdkv07xuZrGC50U/b7uq1z6LCxd+zoceON34ci7f0TD/Y6c5yTred/1PzHj&#10;6K/h0I1vw+Eb36Dx/o2f+UOonrwd2mdexJ+An1NPZ9R4z0QPhppYAe+VuV7r1+XEg3X3v1t9/Vv9&#10;/VTfTTRePHz6+KLOa5ZI0ru7Pk+GHGV4N0ePd1o9nDvztWV6AmfwILMO05dIJoKP4boxy9yTbrwy&#10;3fhk1vkR30rUTe1z8uvtW+vPeUfnvZfWW0bLLY3DvGPMFzLnnV6V4cVzYYL88qlD5CTT61BdfiGM&#10;HrnOOeoWfQhfhcUXfo3H4l/C4rXmzLvv2j+RX/hz9uy+jKy7cu1XkXunzn8W+3lrsi0l464XnmYy&#10;pC3121TjdYZw/LpB692u+m76vDZD5zXXSlbLVPAvwL6yWntk3t7Y1yjTbibzdpj97Jq/Xh34nLvg&#10;3W71Z/zCjTrvVjCve3XJfh28yxqwUE14V77Uzyxj+rVZX7tz9j0PwjDo5DBMh7NZ7bNAu7G6Svzf&#10;qGysQW7xj3M+3KjWGBe+9e/Fin7DRB9OmTfmN/N9PTW9eDgGzH5lDbvZGTiN3PowXyecm/Juegvz&#10;yr5Uyrb3u23GvPbs6mlxHe81yL2JZ/HOW3vh3q3mPvvjzYUz7yrVfLOyLxqvOu+eLvqNqbYs+0v0&#10;62bQd1Pe3WHerWfWVj8/5oJnSwORedvx1thToj9EL1yNGR+Pg3k9R8S+evev2B9yj8iZLJ7rdph3&#10;c5l3ZIXZEfOX6e84z3zXF8Ls8XfCfvyny7DJ1Mn3d5i3Sb9uM+Ydxtc7i5d5kZogB7U4eTq0967g&#10;qac/k5zmVpmpiE/S3lSZt6O2Grro7+sjv3jyxJth4cLWM2/Kt7KuzKvWKwNPsB8gK8/SIzx94acx&#10;92rsHDngV74OS6/9e/Q3n7j9v+HAje/CyU/+L//+Lux/6w/h+E08zy//JhQPvBO6F19hZhg6E9yr&#10;1jswR37tlOv/hHezNbOa78266fdbff1b/f1mzOtMkzJVGrNnive6zrzd8Hz3kBldiU/WHt/oc0bz&#10;VevV+6f3zvVZVyz9wc7PlR3r/basD7cz7/rcdph3Y523QNZyGX23QpXg3iJ7PX3M1R2HNxfpcThy&#10;5aNw6Mon4QC9uftf+FlYfuEX6LW/DJMXf8nxt7GvWZ136cWvmVH3s6jxLvK7Ky/9KpYcPMXxOnLQ&#10;eUTMxWbfyYozAODcyLpozTvM+/014i60VfWudrTJTnpRu9AkO51LZP5OV0/Mr024N2XfXvpv/z97&#10;Z9rc1nmtWVkWZxIDMREgCc7zKGq0ZsmaR8uy4ziOHcc3sWPHdhJn7Kpb1XWr763+1n/57bXeg0OC&#10;kkjIhihKDj7sAgkQIHBwhnftZ+9nG3riVNrWeXvx+Il9vNz2se4f4H1kODfka/gxcd4oWydC7kze&#10;LW4HPoBovcZB9/Nao6K+qzeUfGt/r7m7yKkwqJqvOm/CvHVYipk3RDefJZlVw7Ylh9C/q++SGbCs&#10;dWOQZ1Bn3ysysG7ST0eukG3iPN581HXVdpmjzLbKNe7379Qxq8zBc85nMrMo4V779pr7eu0LfBnx&#10;Uzi3+Tkp26rvPo9/92Ld7fu5Dnkt2unh3dF4zdOmfbz2YquFO6vryMBI/J76CofPvNYE9BjUB+g1&#10;5z5jb0E/et8g0YOHdK8+0lmOtRw+y0R67HnbLnN1nv/sOfFVbpOhgp7ghu+D80SeemfWRGXq4SaW&#10;YdFXUNs8ik+z5wd1XqNIbUSmsWbrMO/BMu/EifeivltauokG+X5YRxc8Qe1pnO96Bea9zqwatLjY&#10;z9uk86plGv9uuu7Tn3cZb2Jj6RraJf2y8fG4vZxV+0XYevRHtJX/CNPnPojzd4cmzobBUXyD8Wgu&#10;TaHNtKnzWo9kT6/MOwQHDU1xLWJO7xSzj9bwpFm+oQcV74X39HRPr329T3+eH/v7HK+9Xyyp6art&#10;yrzyrqwbn0O9M57QG6zFV6h3drbvJDN/9XtevPuXsPnBf4Yzn/wf4r/DtS//X7j0+f8N53/9X+Hy&#10;Z//F+vubMLz5OJSOMw9l6wb96MzbWrsSqov08OJDbP2vnl6Zun7NSd3VXrftbv92n5/quultGY3W&#10;mcuuHWKtWOTdRu9uwzckx3ecNfD1loXHmUUzffxdNL5zeE4thSNDrANz6B30kQ6mOkXULORf6pnp&#10;hzWSPtnXV+PtMO/+vKvumyHHNTzPfr/IzCJqPDLWNnAMTJAHWr74JFx8/xtmDf0xnLB//u63Yfnu&#10;9xxfP+Az8I+w9OCfLWub7eWVeWVce3nVeeXezQdJjfP8hSdhEh+rGnN5zbWNnaCnlzoT/eScfbet&#10;8Tb6eZ/+PdVTX9fbg9B5u+Fdw7W3eag8vQb2oA6VmOOL7uDMloNk3p5YQ11lXc//4X3I27mRObx8&#10;4F0487CZ11rmgr275Oycf6umG8OaFX73cbVVPZHkKfXDmEdA703ns/axjjX647a0R9owh1ANfWja&#10;+4V+WPKwuUL5N2udDP87Zd9t5pXDeVy9V5+tUZjXGZ9pffNry7xNdczb3Eudc8rF22y7h4eV+eJW&#10;zDtcX495V2uarWs4ik9aF9/P68C8/eSZ+or4RTtTjP1fvdfeAvU+61z7ctXtvFJSb5HknNIZRK+S&#10;zzr/6+XzsaxrfbO31oB4ntDn216TyZV3XgnzjuHlYX2z54rxZf041qMXi/m9DvMeLPOO411Voaa5&#10;unaXeYwfhy20uONwyipcskx0mHf/ft5WzLuJZ9XMpY+ZpXMDD5mzeCur1cm6+Neo0bTJvOZpc1yb&#10;sswEyMJ3A3Iveo9eMWvMIDps5pVzkyBvAu/GiMybsPISjy/jCb7I/KOFm1+HObxyZm9+F6Zvfk+g&#10;Lz38JzN+/3c4/+l/hyu//Z9w7uP/DNP4UQ+t3A9Z/NYm4d06Pby15YtoXepc1P/S+5qbMNDS33Dm&#10;LbB/+BkSXRrPKn2r6FMe5js2KgvnwjTbYOH07TCxdhkPwLVwNDtJsH7G0yplXvWIuH5jbZs18P9T&#10;Q+3ovKxpYY6fGoftYZV1P4B5y/SwF2DgHOtRmbfGMTHNrN4Lj78OZx5+jfcyPfS3qam4xXy5O38J&#10;i9Q3Lz/8V0vmTXk3el3dT3Rfede+XmPjxqdh/sIHkXX1/a/TSzx15hHMez8y8NOM+/Tvryvrpu/r&#10;IJjX+lt7CfvRvOw5KNNrX5lcidxrXa56bxp9/Gz9XXO028/bNUQNNfWd3eq8aFx6w6nx2vdfiR4A&#10;9tAazO9G5zWcq7odeOC3o/Xu59nsY7GWGf6O2m7M1am7Os+J+cDU/umJJBNbc6x/lUxlffOOzgtb&#10;wTDPMm/CvgnnyDp7BNsk6n98R5HR+L6iHm8PCLlCa2USryzPqUlftr4MY/QD1phZNAo/Gk+zb+pt&#10;JQu3Eymb/tTb6M9Mr23s321ovduvhZ9zK+b1emS/jTnZtIfXHK352rSnxhxBb2GSGmJnByWzct3n&#10;4+ygXfr7y2eaVpyY9IDbW1yPNfH2g3tMmgPOczz2NbS/pE6AfSbWB1QjJ8lKrV6/8/ir/05/zDa3&#10;rtncl8ybxavbPOPRgUo8lqdeBfPiVzVOL68+lp4jJtcusf5YDW9l6MEwjxb7KMy1dXybD8IjurJ+&#10;l5m8t8Moeu8KXkubd/Bqvs5MVryH1m7TpwqfNOu8aoWz6JkzjfixuuDP7e+XmVW8zDZZxts6if8I&#10;K2y/FfTyNXyaJ888DiPrt0J25jy8C49Sjzo8hW6HZldEq2uXectcs/L4I8ZA7x2E8/qoca7iZbN+&#10;4zdx7u4y7+V5Wq8ezm1/H3H/cB95fsyj5Rrbj8O9zvtNwxnQK9Rgr5BrWWF/W7qF/zWzn6fQzSeu&#10;4HvNbBRZ+PSTv4XLn/yvsEGN+OiJB6FAn2Jp5VrkvDH871xD6OdUgP2H41yfRCdNr8t73ba7/dt9&#10;vuuENGL/bkPfTVk9y/dpDbP9u3k1vRm8uaxjdSbrwqVY0z1JXbcxsc6MVtjf9chgbQUfZ67f5fk4&#10;V7wfTURdJPFmSXWMDvP+VNZNn3fozEueJ089f3GJfcKZRBwHw0SBn0srl+Dd34VTD78KWw/pmX/4&#10;Hb5xfwrzaLZTt/8cJm/96cWYF63Xuma5VwY2/F3mPQVPL137NIzhQ1/deoBH1nth8uz7Yezkg1Be&#10;uxn9mbf7eBtarxpwypSv++1BMO8g7BT7Tqmn08PKOdn6huoxZ19hyrveHhzzjmwzr3mvYTSOMn53&#10;9lrYg3mYzCvbykzOBBpAa7W/1rWg84vs7x2hjtj35336Nm+zCwyrdhfnsj6ntjl6YsMvkcNksT3i&#10;KHW4RwepxSUvcIy+z254OqmB1StLz196P9Hl5d6EefkOZd6FN4h58QF5hnnhXecYtcu89mJ7nVHb&#10;PdJfibkIe9YH2N+tIf4xfHIQf3uUugD9ow1zJdZbZND1Cxx/5p6i3qvmu83maV18wr0797/ebNd5&#10;n8//fhLmHUmYF287mdeZ0dZvTK2+Ap1X5l0hT80xKPNOraNV0I92hJnB5vY6zHuwOm9x9XYwJs48&#10;wev3d+E4vV8LzJdZoA91k7rTDvO20HlbMG//1Pk4d3cIbTcD62YmqEOWYer476JFtstMFXoP8s4C&#10;gHuHqYN1zmrPGL6JzNFav/HZoTPvLHN75wzZVy6Wd9F2o75LvfMa+9wqzLtInmDu2hdhhhrnGbbp&#10;zPU/0G+ILnX72zB+4TM8dP4Qjj/4NtROvhcy81dCmTzCKDOyo9876/vKnHkE8gnw7jDcG/PPXtcb&#10;uei9btvd/u0+P+Vdb5/HvEPjm9RoN7iXPMkwPkXybnmR3uWlK/gU6UF3NfYx16nvXjp7LyyevkPd&#10;zNno5dzN7CLnF/WyNnR9aPQb1HcZHZ33p2u8cu9hM28O3pV5CzBvyVoH8seybw5fuyHq3lfe/SVe&#10;dp9H5j315K9h64N/hNX3/hFmqG+eoJYi6rf7zCuKfOvjMO4a7Ou8ImPNWucHP4RzH1D3TA/FBJw7&#10;euIh15H3w9Q7TyLzlshLOZOow7y7115d1BYf6WP+CZpuub4U9yFnhdYXToRp5mW49pal5Ky34K8j&#10;/SOwF7WXHLfWawxam8ccUWf5Jh5NY/F317hJLe9ObebzNOFjeJX2wIRRr2Qf1tO9wgzz6C0wuxV5&#10;Uu93/USNvIHOm0ZrjZdeXPtxec0CvbnPBPXT6rRqtvZ7xn7dxlpP7XaA2uLIujBv1HdjL60zilbj&#10;8xIeX4+9vv5trJ0d3PHi7Wno5NaIJ3XiSa14ui2acwo/5edj9Fz3RI0cXuJ/qZerGQ+QO7D+2drr&#10;xHeavuQ4rwf9k2vRCLqO9YxVo6EDu+YdZQ2s/5WzjpJ5R0mPX/w7cto+z+frC1UmdvfgNryndtUr&#10;N+qUZVhed4TZn9WV86HGOnt0lbU2/3O/GOF9+Dz/Ri4e5n/mycVmp/DIpO9Q/x29mYfQppwZ4LUr&#10;atvM4XUf6qHe3F7ZXvhWxk0C3V39dBdL7j4uXhaj2YvbT32yOQ7n7Ub/Mnx6M404mqlHTe0oulqX&#10;nlrwufOyxxZOhmmYx/d9pDsfjvYXow+a9c4eb5mS86vVfQ/mfXde99VsV7X62NffOI/qdee5eIB6&#10;d8+x40vWG9tvy36OfmC/nLNAKvQPOZf6eV6SP+Y+9Rn9VzwX6GOVow/gLfbJo9k654/lQ2de/cuz&#10;zPHKUvszVMUff4S5lqwxZvSjpIfpILTXl/maI3h4VtdvxPc5yvuVE7ytbTKLd+MG9aHk4s8+CUv0&#10;fa7elu+YpXrlU3S4L1gP4SkEp9gLmvaDqvPOofGm0bZOyOu9ya+xfucPYZ6+52lmGi+TJzhJL/Tx&#10;m1+EOprHUP1syMG6+Slm5sC7SR9Mo7+UeuQC0S4zZVk7lMh7V7iG5rn29I2uhT5mFhXwb7W+cPP2&#10;F2j3aKg3maN79XO+t9+FJXySF27hP4OPa7vbfh6eXTBg2kU8vq2FX4Jrl29Ys8z/hWv3i5P3vwwn&#10;7v2e9wj7Ms9Jn+k53ueMM54usR/CwlEHvv5ZmGUGU5X5uwV4zjkLNc5LrhdiDRnnjwr1WnrgFaeo&#10;aeaaPExNXuyNlSf3Cpi43e+gnedb3+K8VjVquVxetzZbfTeDXp8hP2Lfbp4a1uL8JdYv18LoOrNg&#10;NslTbeEVxHymNJzVpJdX1H03r9HnfC0cyVC7U2LtyHzYIXrhugvT4W3OrT3UBEY/UtZprzP3Zjj3&#10;7hep3npYt62Yt5ftrd+Oa9+45uX7Nr/r926t44+5Vj7vb4epbTfUdwscC0XWuUnwO/cfra6FOv7N&#10;p977hrlDfwrL974NS/fxn7r/1zB7B/12H959kcdW6cU/9Rj+5Voxiud/dvlWKB9X74WB8ai3JiPl&#10;3lTfneDaOYGvtPHvqPM2M28J5lUvdIbY+MIWMyLhoRn9o/AmpgdBDUotKnoTW4vLGj1ht7TmUv61&#10;P21nvZiy3V63Mprreo97deYS2pbMW5nBbxdmkSnbZd5hmDeNHf5tMLC8C7/qTxU1XZg21TcS5qUm&#10;BQ6xVzZhXvz4+Nsd5l2PXCkzqyfqB3Z00H5RdHF02INmXn3GemLfdTPzoguSQ8yhPdvf69rVnuM8&#10;s3vzzFj3WuQ1qcC1Kclz6tOKX2tk2QYPe06Acb2e7Rf78aqP7WJirpPp31caOm76+163kXk5lySv&#10;Re8u71HmzfHeZV7PY15jnSvq54pzx732kt9Qiz9s5pV33fcTXb9xfES+SY4T2eJt/L67mUUdZ2Xz&#10;XVXYX2XeyeUzcR860jOcMC+8q8+R0WHenXPMm8znzzCv3zHMG3tOYF49rNJZ2/qlFCPzXozMa1/Z&#10;867DP+Y+9QjXAGk/r3kjmdd1md6jh63zOqs6S52/zDtILrIvZV5nMcCNL5NPD+S1fI8xdlg35V2Z&#10;t7DBuvncL+CTL3Yx7zy1zavwXId592fyuSufw2nkB2A7+6DXyBlMo5mXlq5Tx/zOgTNvjvxkMTKv&#10;eu+J0D+2HmcWDZOTGoOJ1m9+HjZu/w5uxDsq6q1wJfXDC8T0S2DeyLvos88yb8K9cvB2wMPWDeyK&#10;K78Ki8bVX4fFa8wuhnmXbvAe4WWZOf5M/fPsxY9if+Ag9eDd1ZXQW+XcwLki5sCdA8g5xDVEqpcW&#10;YQyvy3uybsrAh8y85vtS3i3E+bsp88K7MK/n2ELUdsnPL+LTtYI/dYN568dhhhbMay7eGUbWOPeV&#10;rHWei7Mjeovov1zzX2fe9b3tx7s+dlism/7flszLNdS6JZlX3cb9VS/uhHnbv362Yt4++vvL5DwX&#10;3/0U76nvmQkG7zJnV95dfPC3tpl3/e7XzGH7DublfILnf2XrUWTe6tbDWOvcYd5n14ndmQo6bwG/&#10;nHoooe/m6Nsahj1H57bCBPMh0xrZEjWicpPH7rH8FN506E/99EZmK43AWzbXmOeLpiX3qkftxbrp&#10;/T2s3/tY4w1x/OT5/8VJe2TXOXeaI1TbVePdSPRdNN5cjETjk3leROdNeTe5hY3s0yXy3qrvwkZ6&#10;VKUzd59mXuuZ5V/rl/0bn6M2rJezMyzTmb1ycfSxok417Rttxbyp/vtTb3v4/vQ5ct3va/Rk8QND&#10;7036onnf1MlGr3zeW1y/kvPyHGDeMUvkI/PL/clnKeCRnWjXSQ91lZ5go4ZuGtffeGOpPTm/07D+&#10;eDvUcWOc4zaJXcwLQ8caZs47Ba6T8uterJvev5t5qZ/iOdY7p9wbmZ3zWYn6shGuo9U5cu7wrhq3&#10;3N+s76rrvgptdzeDJfmgWPPA9+R35XGSxts55hEVqCUYYd8iJ+HncHuPUpvusae/1ZGeIsdaKWrU&#10;frf2hg+gB1oHu/t/PXt8dx5/vbfJtn9743ypju/Mqj76z/UHcJ8eJT+kJ2iJmSgy7wjraXXeAj6R&#10;P4Zvn/e31iTG6786DcfWIGtZmfcYeZjXoZ/XWdUZZglkrSniGNEXtTx/PkzLvPRMHginvsTXtR9p&#10;bIt+XfTdyL68tqyr9jtClE8/DhOXYQ68hZfQ2mav/wb/3E+pL6W+GeZIPHb12k18fzs6724Gnrz4&#10;cVhju519/B0aL33ObM/i3CXqFThWJsmxGnBamRqJsnW2HE8FYpgaMqMdjdDn5unBKvM6Fa6Pw3hH&#10;DpJ7HWBe6zC1CDW+59V3P6Fm/YtYQ7xAHsPe2iXqhBeJ2Wvt67yL8O6Srxkj8T1bZl8xVtB71259&#10;Re0yWi+6r7OeF66i4zIDa/bSZ2Hm4qfMgTY+I1/wOfFb9F5mQ9/9fdhC+92692WYvfAhOQTWz9Tv&#10;ZlhvdekDqT+J8xar02xj5mnou0LobeKMM3007PkyUj/kvW7b3f7tPl9dV5/pvAGfOFPYyNK/ax18&#10;BQ/uytLVqO+OrFKzQY9kzbruDY7rzeQcNM73bNRjqPXu6L329+bRjLuL86FreCb0V+gXYf3VC/9a&#10;49Vh3oOtbXaeiutc14mRebnObTOv+V58p9oKtWKigr5jjKDrJOHv1gZQOzV3Pmqtm3fUZP/CfLDv&#10;mFUE/1Lj/CJa7n5/s3b/+7ByF+91YhmPrCmO69Lx98Iwnohl5gLXTiRar/XNarqpxjuJxmv8O+q8&#10;3eiER3oLcTZKcQxPYNgzh9brfMhx1tyj86y/OZ/LPJ7DnP3i+vxYfjocGaRnFeaVu3oy5Rj+Ls+q&#10;91rvnLLtnrf4Qw+6phmdgyPJx0wlzFtC6y2qz7bNvDt8K+Pm4VRzs0kk9czqu5F31Xjh2mbmjfNx&#10;G7yoT7P1z1HjNb8L78q90duZ29Qrydpvmdd68ANnXmtnY41r4pPVDfP6P+1XNX8Rfa7g3uidALcP&#10;8d1ZIxiDc6/ayVAjrAEx1HeSQM+On9HvIrmmuQ8082856rUc3w32TVk33lL7lP7u41Gr5ZygP3PK&#10;vinb7nX7NPP6vG3u5TxWpMa5bA6vweUjrmXIYciK+mcfNvNazyx3qvcmx4rHyU6eSN71OpinplSN&#10;2rps50zFYw5+d272kd5S7PG0N7xbn3O+435qI3q57TDt6820rb6fHeZN8hfmZKy/jz7e1NWYU9N/&#10;fTT2zJ2NzFtZwHMK5i3OtXm99npPzluNV73X2g/r8GTerjyzIz1fHLKH1XCN2jr1hsi8+ARG5sUr&#10;FeYdY435ujPvxCnWGsyPGMNTc1vfhXXlXt/7+MVf4kf1WWTeRfTAWTS1KZh3mp5eZ8l0mHc34z5T&#10;C8z22oB1j9+jDxr+LS6+G/pqnDeJ4iRr2gNmXuvGyrNcg7j+yLwZ1keD9l7hbVNavhoWnNOLf/M6&#10;detqpjKvHsky79xLmDUlxzaHXt/NIevuF+88/H048+A/wtYdPb8+ZSb0x9SJfxj7A/XDKaxcD1k8&#10;m3pGN8IRmO2IaxvOT1mOy9KkawXr46x7I2fOWk3urbBGSK/He7Fuen+7zNru8+2R01/aemaZN7Iv&#10;ORL7RnKELDuGrmuMyroxOJY3yGMR5t32Y97p49djvjJLLsTrfB/zi/oJPZ270I46zHuwzKt3WG4M&#10;P1zWVtYreq17lcxbor45M40vzdI1jquPmVf0Db259OXqR4X/8n48+yKPbTxAL+ZcsnKH+b+Pf6DP&#10;9+tQPfUk5FZuh9LGvQ7zsvZ+eg3WPVRmTT0c9a8C/bQxp07/7gjMOcqa215Qc3exFj7WwZ2O54h+&#10;6tS7S0vJeh7Gjet5Xkv2VcNS57W/d0/W5TmRjWHsjB5MaLwF6pqL0zAkOm9BP2YZlWtKnveQ6Lub&#10;5N8M5kc2opXOGznX1yEfK+dmqWPO1qnVhosM+3djRN5rzCFK+3lZ7+ldFTVe7rNOWE1YjVfeTfRd&#10;mTfRRmXn6GOFd3NkXubOtGLeVtun1eNu6+jlS45B9k3muZJzQDvP4YdvrXqc30tt4K5aZ7hWzo/9&#10;ynoKUpe9zfeRjZP1brrulff9fPK+nz3uF3Cw/GmkDKuuu82v8LC9u1XmnxjN/Jsy8vbfcj563s/2&#10;8kZe5rXKTbyc/l+ZwBr4JC9DbxDf9RB1+Ppm638rPzyt78YahFiLcPA6qf275n/Ud2NeiGOkF+ZN&#10;e3ztT8xQD1ck32we0l5qdb1qI8dk7YDeW0f6yvRqj4a38TM7htd5yr9PH8+d3589x73O28TZvCn3&#10;+j7dV/1uzZfp4W0Oyuv1GN4YI1w/i2i9JVi1wtz7sjMS2sxT28Nmr7DMa12zuUz1B2vtY0/HITNv&#10;vsosS7wU7a1x3mVveTGUYP0ptNMx2PFNYN5x+FydV85V2/U9y8DeP0nN2wz1r3PovMYMfDSFxmvM&#10;oAs2M+88vbdJfMmts2g783k3H+I1zPar4+FSYF05yCyiwRp5z7GTYYQ+zBp6XQ0Nr0rd8Qi5Udcy&#10;RRh1uBHtMlOJ3q8K+oBab4HrkOuUDD5OWfoQ8ug7M+ceM3fq07CJdmpPr1rvopor+uvijfa/vxUY&#10;N43IujDwclMsUPu9iLbrfav8343b9DvT+3fi/rfh5AP8cC49CYsX3gtTp9GEqMEfxpdpkDV6Dx7X&#10;x9iOeWoqhuDCrtIsvKvP4gjH41io1KfC2Ezz2ihZG7gu0EfDeqsaekn0ZeH3vW7b3v5t1kZnoz8V&#10;vVKRd9XqrSWjF5Pvrgjr153/Qg3zOJquuq76bo2orhucgzyWG5Hyb7Pe6ywn+3v1ttbT2vOX59i0&#10;tqvDvAfLvK5p7ekboa4wWVdZz9SobX4JOm9tnvUa188xYpz1aXN4X5nzQGnWfYl6ATh07sKvw8mH&#10;P4RTj/5Bn/13bTPv6oO/MF/sG2qEvgunPvhnOP7eD6HO/xjeeBhKmw9C9UTa07uj86rvTp28HePf&#10;U+eVefOstUapaUYXZH2hNqhvcpXrQuQ7zuP2apgjqbCflDyfW//B+WJ4ZIoZG/iuwBCpjqVvT/Ts&#10;eQGdNwtnR96dUOO1tpP1PzHM/1eTfTnMu8O7cu4Q7DYEvw6q68KyzwZ1zKz11DhS5ttV18z7Sr2h&#10;8tQ5y7zW9qgvypDdce5MMmfzoJm3P+YXatEfKWVedUBrX9Xs7c0eHsObjFCjTiLJzZqftYdUD/1t&#10;H/0G46efO3l8x8crqY9ejHkCcwBD9Aeb287QS2suwj5b645Tv+Vtjo16cMKvKft6u/2454fnRMrG&#10;9v/6eFornTJ2ZN5YD5zUNEetfXgyarzH8Lo+dObFqyphXrza1HflXXITeljl8Ok1z6zXZcl+ajTs&#10;1CvMPHmVfLmf54jecXj56tv9Vn8Zlie3hJbvnK/Xmec67601f8u8Kff2U7Nu3bozms3Z6IfXx1pT&#10;P9E6a6baItdO65vRkGRetd52mdd1WI0ajCrn9QHqmo/AuzJvD94f/fzvw9Z58yN4vOCzbh6rn/VL&#10;T2TedyLzjuIP9bozb6rxyrt6+cq88u4EcxSnzz4MM7d+G2OW21l6emfx4JzFv2qGvspZ+lQ7zLu/&#10;zrt693ehfv6DMLRwNXSP0QuCvpurU8uMxltF4z1o5k14N+nDknn1b3ZWbwbOtvfVeZnL1z6BM+k1&#10;jh5l+E1RdyzzLt2kX7tNDzHrl1esY46R8m6j1pm65807X8O51DfL2fYTU/s4de5X6Lgf4XPzC9bh&#10;l/GavUQt9sWQZW0+MIVvItuvm5xB1yj5AfzyMmig3awR3rZujXVipjweCrXxUBxlbkSj7yupgUMP&#10;YG3krITIuOQB9mLd9P5DZ140Xnl3eMrcvesL8omcV0eWLxNXQx2vKv2qxgh5N2XeWmRea032Z946&#10;84tmT9wMcyfRg8lbOr+3i9qu7iIagz3R1LC8zvGm9/N6/dqulfI6xxryVTJviZ6KCj7fw7McR9OX&#10;Q+34Y45H8k2P/k6//LdtM+8yc4sWeL3le9+HE+//PWw9/mvMqY1xfNvb22HeZ9dg3UPUTcq8rMPt&#10;nRqkJtb5r3E+rv0ZnMOjh7u+drBugRim5iPP7OU85/SRicVQ0lsT7lWTTOs2fb0X6efN12EyeLdI&#10;TXNpBv2QKMC8iS5L7TE6b66h8yYar3nUH6fzxjpm9MmUd2XdAVjCiFyb8m3jVt5Ngsft44WLt3VO&#10;GZfzeuKFjAYN58q8eiZ5vreGWJ9gdV51uYNm3oE8eVfXzeQX0rxDzDnQF5ilZnyYenVnP+UbYZ9r&#10;qmv7mdQR00g/t5yVRvrYXrc9+DP0UivdS510P3VOA5zT7WmShRMe9vuiv7bBwuqz1jZHvm1w7PNY&#10;N71vh3mT2uhm7pV/E+ZN/M7MOfRT05zO4U09mhOdN9n3mzVe9bWD5jLZNmXeWPeP3ut9BWrDKuPz&#10;1MSh23FMqbfJH/p+2Hsy0qjVVls/MoC3ei+six+47Gtvbxfeb+q9B/3+O6//7DnzZW6T3cybzD6P&#10;+QzOHfZIqLdav19fvUQNAHMQGj29ZeqbR1iPtsu8efIt+jXLvL3lBfY15mbBvHqs9BGHzbw5mNdr&#10;kr4E/XhJ9JQW2AbvhEl001EY8nVn3lTfray9G8qr12Ifrxw8884janGfhBl8fafh3ClmuU6j8c7S&#10;+zlHjfMcM2Tm8D2aRceLvbwwTarzqu92dN6EhUdOPwrZtRuhd/ocM4JOcs1BV5mi/51ZqmN4NY+h&#10;845xXh0lb1RF4y3DpUV02eG5JNplrpE5a3llXmq9eO0C/8Oc7xCc2DfOsUV+Y+nKr8IW/sjrd9R1&#10;055e5jDfbp95ZdlVuHe1mXnt8Y2BDxr3L6Hzzlz4hPklHzAX634YmrsReiYuh2NjF0IOXTPHOSUH&#10;7+U4ruw9zKFv5qkhsSc5y5rd63oX19Ue5wVU6qz3JkJldCwUq6w7WD+4bnC9EPu+XA9F7mVNxNot&#10;Zdu9btvd/u0+P9V3C9EP0Fq0S6HGcTpGPk3ddtS6DOqa7eGtoesaicZ7l7qNu7HWOdY+72Jfe3uT&#10;vt7JzetheutGmCEmN+gLhrly4xtR77W/93XmXd/bm868rt31qLE/SC/IyLxoC5F7X4LOO85rTMQ4&#10;w+2ZMInnZAx+9v4x8tMjeH4PT74Dy+D7zfE3d/43YfPmd/TLJzN3X6SGea+/mUMrXmRu0TKzjFao&#10;md546NxeZgDTQ1GjxnmHee83+nl3NF613n9HnbdL5u3JRf+jhHnpryWvXqT+13yd/YXqu3rbxV5/&#10;cmKeJ5zRnSM3Nj6zGrlXvde1oOv6uLaHf13rt6rNLUwswYwrcDX5wZR5qWvO42VlHXL7zPusxjvI&#10;+XmA83S/jJvW8aa33kek2m/6c5LHfLq2F+ZFK5V5K+QHPNd7DejBz1rm7UKXO3jmrcK85F6bmNf6&#10;Zr1wZF5n99rXm6Ufzp64TINxrdk2nubcxOe5WRNOtOH0fq9t6XP8rG+TrzxGD2AX6+Vu+lVk4D74&#10;t4/rZD+ehQkTy8P4WsPCasGuCdJ66JRt97p9HvNG7o11zmhe1Dabb/D6qrdrd/TNrkadzP04nUlk&#10;HYP756EwL//XGvS0/kF9V94dnVoOehNVmOUm7+bwPsmRKyiyjWRePcPcv97CB3ybeXvxs4J73bes&#10;c36Z/NV5rYPl2+dt36eZV18yvezN27wN8+olVSBnNCHz4oci88b12ctiXuoM7BWWeXs4lo/01WBe&#10;5mvQb+achw7zst5lPftTI9Yzw+allWsx/N0e3/kL74flK78IM3e+CFPU5k4wC2ZK5qW+eeEubAQf&#10;zeNF3GHe/XXeYzMXQvfM+dBHDBF52FfmrRJj5OYPnHnn8WyCeYv6j0Sepi+Ump1B9MOeUWp82XcW&#10;r3xMLfFXYeMp5l25jX9zmzrvWmReuPcZ5sV/GdbNL90JucXbIbNwMwzOXg/909dC7+SV0F2/FLrq&#10;F+M84QHe6wCzigfwbBqgHnyQXMEQ2y5DHCnQW5OdwLuFayo1KMOjU+QP5sL49EyoTdjzv8O8rhHM&#10;OxdYt7kWMvZi3fT+dpm13efnWcOq4ZSsnUHfra1cCePwbp15YhPUNFdX3yWoz2DWaXWN/oSUeeHd&#10;2gsw76w1pHBvndm9Mq/zi7zm29N0ZID5nh2dFw3mp9c3t/JttjfI9XmN9WI6e9N6uoR56cNrszeo&#10;FfNOUUNR4LjKUINSnCPnCfPWNj8Ii5d/H86+/6+2dd6ZG3hX3f8B3v0BL/g/htX7fwqnnvw99vWO&#10;nfnw35J51VvjWp8cnbqrP8feQvoKuwaLoXugGI71D8dew2x5gv5P+msr1pLBS2iE5Vl4jvP6CPN6&#10;i3g5Z+HRIXtj8VQu0K+hJmW/mWt0fQn0MrBv3PXakT68rfBhib1p1uvBgfaqOYvDvmH7Te2/dJ9s&#10;Dtd4cR4v9bJxxrlzzqPHQLPPADNrOF/JyWV4We8r+4HVjNWOc+OEnlwtjqdWx4yfRb9QfY7z8Mgw&#10;PJKGdalJTfNq/Nxyl+f8XjxX1eSsrT1o5t2dU0hmAPexbtbf1/+d8O5cwrsNnm/m/Fbbp93Hh2Du&#10;/SK+Pt+T31e+vsT5Qc3fHAi6P9/rKDOzRhdPcL46QW3QqTCxQh5t9UyYWjsbptaZDUh+vcxzzEe6&#10;b6l9yoLb+QbqsRIfK+oQ8MPtLzj7dDJ6fEX9iHyBOYO9Yvf2TXrQm+9z1syQ0cg7JDOq1XYTj2g9&#10;p9RkrVftZ78w71CcWA01jqVxvKrUd61rjrXNjeOoRi/U2Dyfl+OuxnawduJIT5ZjNR+6+rOhdzAf&#10;BnPF0DuQTY7hwVI8fmNvd6O+IpkDbM/Bq+e4zv988W1uTYiR1uBHHwTqNjIF6gGIvmw5ZJnF7H7g&#10;vGa90l3nWXNTg4H3yhW96P3zG/jM0VPifHSPj177iNlfPVd7rHj+2C/2O7Zf5DHPrYZsbV7Oa8Iw&#10;Pbx6Vxn285q7M58Vryt5fmdm5gS9h65LfyqLvqznTR2/EoxJYmLzKnGNWkj691jnjsK36nxV6iIr&#10;6ESF1ZuhsIZWdPI9Zsp+CgPhu9Qm87zpz1+5+lUwFq8l2vXM9d/D/r8Lk/g9TVLrPYUGPmfdN/XB&#10;c5c/Clu3fhPO38eXGH03U+X622Y/p+ffdiKuf1j3pJ5M6W3sG+a1C+io8+88DlvkMlboqZ29wlwh&#10;ahqX7/0tLN5xRudX6PrMWzZu4dONtj/PZ3dGlV7Mq9yuw7ObxBbb5iSMe/rGlzHeufFVOHfr43D6&#10;+odh89KjsHj6VphcpyYXjcI1ir5JrbZPFS2jzNqqxFqmQt61Bg+MoomN8JnMJx+1h5c8cq/XTHre&#10;9F7xmp2Jkfy83xrB+j3XaFV09RrXcmOEn12zJVoH1742vsMqeQYjZWi9PfwO3P5lcuvOYfP7zfH5&#10;MuOb9LVRd1ZP6pmtVbT2ogLXWoeRztI2LxU91jnHtHue8Ph/eia3/Q3+rxFyYT3l2UawfilTW8M2&#10;7sdPZ4AY4lw4wFp8MIa1LoZrZwOvB+Kgmfl113kz+voTQzFYq7N/DnIdGYjBNQONxtqLEdZaJfbt&#10;Amssr41JXx21g20yb6vnm0upLpFLgX2duZAlt+R986fvhtM3fxUufPg35mJ/jb/dV2Hr0d+oT/4X&#10;foZ/ocflz3DsP9Fw/x5j+S5/dw+PKrThDbj2OH7NxvK9v8ZY4Xa1oRunj9uzX9t6D8/oR/g1P8Kn&#10;+QE9vPfDFHVG0/T0TuPj/HPUeRPmtc44mR2UMO9I0LuqC95txbz215at32kwb458ZgZOTZnXuVf6&#10;9Mm8evrKrmqkPcOTkXsHPY5Z69uflnLIELVqBTinor77gsyb+OrJvAn3Jlqz50t7gMkrpswLN9kf&#10;HHn3JTBv9HZiTZbM9UmZl/olzqGReeXzxuyilHn9vG/Dux3mpW66BfN6DfX6mR1jvdvgXvMW0c9M&#10;TzNr3vl+vUZWuHZ6vazOH+faaeDX7PeP33eWa4TzkLsbrC/numaXg/eL5Ljw2PhpkfBuoyfT12gw&#10;psddL3lx+aGH9+C81Sz8UBhn/i7HkMyr71Zr5l2LzPvWCzCvOnLSUwDDo/vLvR3+fHH+PIxt1Yp5&#10;+2Fea+FHyANNMa95XOaNfSb0KnItfVG23evvZskdeR42/9PnjCSOmw7zvvhatxXzWscs8xbRiQor&#10;N0OF+RH1dz5kZsxnrHXan1Xzc2dea78nrn4CB34WTj/6KpzEX3jmxD3WHNT203/aDi/53HZ41+e2&#10;Yt6h8eNhkve7/u5v8JGiX/uKtep/hG3/TM/2d6F+DY2fmcKT1DxPX6euHd5dhHudjbtKnHn0fTh1&#10;749hC85dpRd37vRHYWL9Ecc++9XcrVgXlHc2EuuRAn0xRTjP/Kmsp5bVavs8j3lrzrenn8J1zVG0&#10;iy78SSLzNvxGfwzzpn1rlVn95+Fert3yr9fyZO12sMzrtrCGyrVatm4kvGsuwh4JWTcJGBQOdYbY&#10;y2VeejDow6iZn4Ohfe1kTlny/+y3G6TfrA+9vIe1cg99hX1ovwNsa9dOHebdXwNuxbz2LxZlXuZr&#10;2lP3qpnX/Wxk8UJkXr0X5RbZd+r4jbB+6f1wytm6d78Nm/TjyrwbD8mFwbzzt35Av/1H28w7g1f0&#10;1JknoY6XVX3rXjwXTZ+8F3lXH8ifJ/PiZ6T2w1rcdb09n32sje3jPfYCzCt7RG9CNCd13si8aL05&#10;8mnqvJF5Y/8hs4w8V7J/qfU6/8a8fC8zoZ0zGfVeNF/7Lc3nO5eojL4gI+txnwTaMQxZiPqu53F/&#10;V+PdCfvP5N5cI2Qi84U7Gi/+wi+ReaNvM/2qWfzOndPkPA/fT8q8vv9t5rWnl7qeZE6O9YkHX9vc&#10;rDnKO3HO7xuk8w6i4wySz/T8nsFDLbIvuQrzFur1CRMn+WTzGM1c7PXU9XpxnO+c17CW2RoC1+9p&#10;HUGcdQoLy8Cyp/qV30sX+qs5iVac46yh/WPnuPK76NWfGQ8xZ0b5P6K+6z6PTmV+p4qvR+pP5ezV&#10;Iv1SRRhGjnGdMkIesmZdc9R56UNjbeDrvdWbIz81jM6bQ+cdDoPZYugZyMW8VRc6rzks/bHirOao&#10;9fq+krqOVp+x8/jhcXEr5h3IVWL+osSxUF+kl4Rrd7nBvFX6e/di2Re9f5LaCY+ffo4bc0Yxb8Qx&#10;Yu7IY2c/jdfHWuW0Wj3+puu86rtJJBpvvUnndT7r5OkHobIBm+ApPAzzjp1+H73y12ERzlmAd950&#10;Zm33/S+j7xrqvL7WLHrmDNw3fSPpc9bXeg7ePf7wy3D2PebaXviAaz+1tzXZqX3mbcWErR5/mnl3&#10;9MbEB8U5OJPMaN7gc2zAskvv0qN99cswcenLUDuHnxVMv2igZS+iaS9S377EjObldz8LK9eYYXXx&#10;47B4/qMwy34ziQ/r6BJ5k5mrrEXouR07x/WSfiH03Mi9rE1k3si7aFqxJ62FhjridQcmLLGmqfDc&#10;GtegKtcgNV77ud52BgW9Wn1cWwfJK2eYA/FjmNdrtvVbrtHUe81Zbwc1hK22b6vH0+3tbaqxJzov&#10;n4nPE9dqfDa/B9eMelXJHBV6lZ1zrtYaNdcm3rUePeq7L0Pnjayb8O42825zL752zAMtsG7UV1Xm&#10;7UIv6WG90N9g3n403oR7U5030XrVe2MccG30m67z6t1TQourMg+jHJmX/f0V6rz2gKoFq/PKvtbR&#10;G/4+vXWTY/zzcOLB9+HcB38PJx5Ro3znezyYnWX0t7CEtpvGLp333p/DJhqvob6baLyJBrzOYxv3&#10;Eh146z48jX/dwqVPmBHwkH2aebxw7/Qp9V58nMnF/hyZ1zVwovUm67qoP9Fz6zr52EChpc4rYxRg&#10;0zK8W2IdnqemOYtO9TzmtU/c9bznnMiC8J/eo92eMzmOB/EhkXf1U9JHWM2rJfOSu0yZN/Ku5y4i&#10;ydnBn3BPDPVd1oU/hnc9d7eqbZbdM/Sn5vA7Txi8mXnp42li3kr0sVrF73T6lXlYvenMO0ANvTnN&#10;QSNl34b2q/673+N+fyXrofGmzvOcLK9huBYfHsXrhrW8v2eoF9KP3Jpm1/TqvrKvelZL3oMfzRnt&#10;Feqp5pIi75pLgjuded2Vsb6aYw+WyPJ+9EEfI0dUX3L+LscJ52Hr4lsx7xjrAmvVj/blQ/dgAebN&#10;72Je81axR6FR32wv/fYx7/vu1Da/1tugFfMO4lGn15peC6PU2zi72fmCJfp6q1xDX5Rt9/q7MV7T&#10;eWaJ31tS/2+exr6IDvO21ntbMe/UmUfUNd8M2YWrobh2O0xf+CUza74IyzDd7JXPOszbgnnr+D8d&#10;f/xNOEVMnXuMzxK+ShP4aBLZMbmyPZ2w3ee3Yt7B0XU8kd4NK3yOE3eZE8Q6dOX2d8yh+iZy7+bj&#10;P4aNR1+HFWYZLehjdvlj6gA+CKPUv49uPQiZmcustS6z7rpMjeYVcqNXYMcrrLGSmNog50I9c331&#10;IvPM6MtnPW+/ovpm1HxbbB+Z15rmMlw4wt/KvBVq95zp4CwHNV5r9vplK65jsSaL626sbfaay8/7&#10;hTkvH09nUVqvNcI1Ta3Xeq12t38r5o3aBJ9NL5oimpv8MUJ9zCh+1WOrVxPdVQZtinbrmXc9X25O&#10;A5aWp5v/19TmZXwazvL+NuBcfFFYJ3fLvK5Z2HYd5t1//2ql85pLcHZ2jfooZ10W1eWcIZLODDng&#10;2mZrma0nsL7ZsK55mJp6PTnMu9TxmTp+79tw8aN/hS38pxZvfBOW7zi7F42X3od2mff8kx/COtea&#10;iVOP8V9j5tZx6pobzDtOPubnybzUO8K9cc3O2smf7Q90nfx2f2vmtT4+N4HWy9wimde5djnYLud8&#10;O343lxbnGLEvOcNX7lXvtcfX60FvCR9jvFGcR2b04b05iG6aMqQ1OfuF9TrGTg9t4vOj14/+d7GO&#10;WV23Wdsd2/84aT5Ht2Jee+A9/+fr+EmTR43vh3Oo59IcNUVPM6++DQPk66zltjeu08+7vxYk7+4w&#10;b4N7G+ybaESJBuzPaR10et1VE46zmOBb1+1pWDcv71rz7G2RfUMGTrnYHhi1YBl40Pm5+4R+YPvF&#10;IDOh9IXugZ+dHWQ/sTqy3788M0SOxzoA6/7HyTXWWZeM4pnvMeM+XUDnLXAOVOtN6tHIs3P8ONvQ&#10;nt4x1gV9MPpRj1WO2S603h7YdyCLtovma95qm3up3XAGsHqvdc7J7ObD0zA7vN1627diXmvnzadk&#10;yvieUV+jr1lFr2+0ihGumXux7IveP0KdzBD9sp6nYk9xox8g6T/v6Ly71q+sV5/+PenhfVbjtZfX&#10;9e3E6YehTC9vfvl6qBx/EObo4127g7aJ5jdzucO8y2i7y2if6p+L15M+1gXWaPM38De++TksyLyd&#10;+9QDX/owZNF1e2p4FVofiFaSpTezXWZyjdJe7PTyyl/N/aXm/gdY68T+vXfeC6fvfRnOPf4T8zn/&#10;FFaZp7mC58zitY/CwpUP8VV+zL5yjzr4G6G0fIW1FTruDF6v+E8PE0U8ufTmMpzDVGnECOeC6MnD&#10;2svrhyHvxmjBu267EWepwINyb5XnVX0+tXZ6fnTn6UmjNq8XBrOXN+VX10/WZDX/3rymav457bP0&#10;vqifoFFY05xyb7vfX7O2u63v8p26LrX2XJ0k8i45Qhmjir42CuuOr79LNPXtplzapO1u673POe6f&#10;Pg/s9Xsz326/XtP/mj2ln/MlWPwU/caroRfu7aXHtw99aIAcQx/n5n5CrTfVewdjX29D9+3ovKwL&#10;9+7nzaC7Vdi2oyvOoOI48jhpMG+J/FCrftx2H09rmdV4DV9P5tWLKPoRrdygz/+34dyTv+Dtzrzs&#10;m1+HVXyY1x7Qx3vnhybmVc/d0XI36ek17PFNYy3286Lzxseoleb1Ln30T/yhvw6z1Djb1ztGHm3C&#10;OucTD5iZ9/Ps503XvokeSO1rZN5yXCe/jXdVq35ej7kMzKC/f5k1eAG9N8+5PS/z4rUj2yaR1DbL&#10;u2lUPAdz/snDpwP4+cq+vXj86gflTBZnke7Huz7WzLx5ap1lXWt5DGedNZ9f/TnmH5tun3786d9b&#10;MW9uFE8szkXWNTszxPdtvXUz8/p4oW6/KXkB6lfVs13Lqil2mHd/5tWnYVc0vAgS3iVHDL+mEWub&#10;+X37dtw5TGmo2Sc/y7yycIH9Vn8r2Vc9OLIvj+XZP+Rf9eAs14/9wrri/UJe1hvav5F51XbNdQxQ&#10;CzbE3CpzIPqfW/8wikaXzkWXeeO+3YJ56/TR91OX/XY/tcwwbcq8/SnzwsK7uLdR5yz7Gh3ubM2d&#10;h7mNWjFvBj+rPrR78ypF6mJqXL+tWSzj9V1ZaD3fuhX7epzY926eJu631CWkfQAdnfdZxn16bduK&#10;eWt4v5bXb4cyHq/j9FUtXPsNc1q/hHfwKmJearu1wW/681sx7/FHfwg18gb9M+fCAJw7xHzEfrg3&#10;Q59sFYZpl5na4115eX/mHbH2DX1nmjm9G9Qrr5PrmP7/7J3pX1vX1UZdGzNIAk0ghAbEDGY0eIod&#10;z/EUx3bGJk3TzG2aNE3nvv/+edc6V1fIjo1sZIKd8mH/JBAakHTvOWs/ez/78hdh8uzvQuXMJyGD&#10;BpQlMug+Gf6/jP8f9ZB6KOemyYvCveW5i/Abffwd5uX4p7670sLDnf3IOLyqptvRddvMaw9Er/cn&#10;Mm9kX3iXvzfK7LGczX18lHWNvrQR6tb0VIp1zXE9fn7mTfZju/lq127r8vToSHp6+9PpezGvdVTW&#10;xJgfVNttbtwM0/oyM0uoSV6q4zHl7LN2z63HeKrHPnm8v+jP+lWlPcLyb0fz5bl8vkWYd277RmjA&#10;ZNbgOqvEuSKZOI9cT6sj5n1yz979cy+d1zml+lc11q1lT3p6K2gO6ry/BPMmfeM8L/quvOultfX+&#10;XvYdm78ammc/CBv49p2+/2PYvP9T9Klap2b5ZTDvpQ//Hc4/+iuPj1cAPRLTeFk1t/GU2HmAr9VD&#10;fn61ubdJX0jzTBJ6Y/h6e+3XYq0jmo/6rtyr9jNE75/75OMjvZl3yP5IWKKsP+4y+VW4V95NmTfR&#10;dJP8ovv4JMdortGgxoa9WWWJ7xjnHPMcXtrLXeT8XsAXX+0/9lq0a5a9XoyR6L8yZsKZ9vnSO4ve&#10;KmOqvTq7tKP/pTpgekkeMvaHwjfdx8iT13sxr7NiSvCs/cad18Jr+hnztn35ZV5ZZxjedS95xLx7&#10;M6+fx5N5iu6fU979+SWfayOtTU+518tE701nNKUc/KzLIsy9V2TpadwrhsmDOx9pwNkyo/QKc925&#10;ptYHFM2DxJxQmn9P9NxE23VGgkGdHhHPjRwv1q2at0+13iY9nH6Pjmft2Z2Mx616r36+A9Q5W6sx&#10;8AT3xv5e2ZfodX44uv1wmbgn847jv27+gpyKPSGxF5y5QhXWzknrssxV9xHmfVK/84R5d+v/j5i3&#10;N/NO07+bBLpR26/ZPl73zNWtu9G7St6tU1s2e/lTOJd+TfY3p/AnMl53Zu339a+i7a7eotY7xtfU&#10;fH8d1uhpXaPOd+POF2H+zQ9CceVqGMZ7KO+5En4Zo74qTz58ipkvvZiu1+1PMtN+f0413hq9XzHQ&#10;CLys06+p5ihz6ZfaQl/JL70VBpqXw8nmlTCCT0iGvqkskc6zL+gZQn49qSkzj44HMXuOKo9TY49V&#10;R0tosE40WSfqvAc19vDWNJsLc+2Iem/cf/XmSZnXmua0rlmtt8RrGSrNMQee+Xr4sWQm7D1yP+Wa&#10;aw46ZV561Xrsr6zD8z7WaMXcNpf+XOrMqOz9Gvf6DLtzFr7Pqb6brrEyxiRz3ZxB1EDbnea4dO6u&#10;Gq/zvRv4+MRo+ys/5jUlo/K3/cSTvcIJ8ya+Vnpbze68hR/ADV4XNc5r7o3Pwb0b0dNqkFxD9HKm&#10;bvBJ9k113yPf5r19m4vsx6dk3g10Vurs9LGK8y9lXtfRA65tlnesbbaHN+HfhH0rS9Ro8dw58lbF&#10;Jbz/z78ftt/Gj/29f4bth3g2v/33sHofH6v7+DIbnb7dZKbvVuzb/Uf0atavOdF4vc1+Xvt9297O&#10;7/wUzr3L/CK8stY4x06f/4hemwehto2P84WPfp3MS52jnlWReeHexL/q+Zl30D0/daPdzFvCh6dI&#10;qPMmtcyeZz137eYby5xHPe/oD19deTMsX3gnnL7x27B17UOO8zvw7jlmu9Jv+YLMK0cUWCfysGge&#10;DbajEXbpg7EGts2+vc7JPZkXXz05W2+tyLz8j65FHeaFw4vOpGszb8VZTqwPI3DKEfP29m3uaLZx&#10;LU013d08RTf/pp9rqgF7mXx+u8xrfbN+VnovWLNpL6/X8+Sp/b17/FgDzVrd/dk/63raI/ysS3Mb&#10;HeaFe+1dz03y2HxPK/RFqetGLxH3EtFznO8Ol3FNhnF7Ma++RX6PTmQrsVc49uBH5qUfn9pmmfdn&#10;3Nvu8bV/4YhpD5dpe73/vZg3L/Oq79MfXuC7rT+++1uZ11xiP7zrfT0+7G13vldSn3DEvC+yx+3F&#10;vIWVm3g1wzp4NS/gXSXzLuPfK++u3/v+iHl7MO/gNHlBmLeMVuoc2RysW4XzptizFqj72ouHnue2&#10;/TLuk/d7FvPqAeXM62N51iG02TJ93SMzV8JA480wPEt/rt466k9GnDmvTqA2aY1cUkNX5TIGe48q&#10;mm5V/oWDjWfpu506Z/Zhe70Pu8xLPw0cLfMWqZ+zrvnYMHtHmRfmspc3j/bhev0izKumK/e6dkfP&#10;Dtdlrhes0aL2aq/X9jy39WLeWM986irMQ24Khm3BmdPUFjesa6bPOmpIaEly75MzhaIu2y/zdjyy&#10;zIMlOq/6bnwuOHvafmyYd3b7JnPOrsW+0xJ1YRlmt51EYz9i3t294NP28r103si8+D42D4l50x5e&#10;65hlnsQ/7XKs/dDHKjt9Pgw14Kf1u2GLWWV6Wcm8q3dh1JfAvGt3/hyZ99JH/w7b+Am03vg4VDbo&#10;odh+FOYvfvyrZN48sx31nVXjVS9QA0o9bxKvV/bS7I3VhKx7ts6zhEZaVCeFEXKc6+wryFEDV4Dn&#10;JtB6J/Hh0bM5T1/vOPt6a2vUdavkTWrwrTV3fsa5BjPRqNExn7aK3+L2rc/DmbtfhW36dJbf/C3z&#10;C++H4SmO7/rpkGvu8Lf6MTNLTU/mqPW6psHRnANkCGeej3EucMZpwcAL92nHwYv8TtYpej7nXBy9&#10;jtgD5vm5gKZSREe2Xzfx2Up8pPWxsuZa5jUStnHeHK+VnJLziuy78zEGXgHfZuurR1mz/H98//Sh&#10;tm4pmTvc//v3Iu/1QfxtrFP2M9xv8B0q7hHWKOfsmfF7ATf7ucYw783Pfv7ZSebA4fcxQW5+cedm&#10;WL1wL7Q2rsZeool276U5vuLsBXrRyAO169ZyTY4b+rbGiQk9SOEY+zQn2HvE/Q59AXpd2R9+LFOJ&#10;3DsE+3jcqu3Kuh7Le4f6sH2+bU9nPK2cIZyv0KvJPO5knnDiTZ36uutzF3shOB/0Yraj2/tj6l7M&#10;a22zs5/t6XYGmjUudfb7NTybrRPoxbxT9I/7N/YxpTlufy6xtx3jXGYd815hjmiv6M4/7ed6L9/m&#10;8QZ5M/znPOeP0hs5OME5i3XC+bzOXHgRPj2Iv61v3mQWL3tnZk9M77CfjnVY9+mdeifUzzyINc3R&#10;q5k+3lO3mbnKfNXlW/oVfQf3/vqZd+nGt2HphnXczGW6+Sf8qvm/bxl/jjMptx8ymxKf4vmrn4ZT&#10;Nz8PO29/Gzbe+ixMbdwOg1N4dqCPOEe1yP7C72yZc2KZfHsa3b2sqW+TOenU/6PT28p90+vW/KZM&#10;aO+JMYHHYGf9xqNTP8oqMUVNW/Ta5zmdL+fsdENffUOPyxy9r1l6MJ1JYU+83g6DehhSl2Nf/KA+&#10;UGV8K2rUp1G7XGTO0ujc5ZCZRoO0P6wdVS7TmOK6EZ+PNaBG1LuiwXUj/T/2eznFWtMgd9Zg7zbO&#10;+WCE/rMTY/Q6FPQdZc2jzjYGvCvzvuga3vOcUEe/oE/NfjE/H+cr+b/I8rGHDE3fnrbofcHnGuu3&#10;+bv0M/RcqL+BPqdj+Ls4h9e+j+bG9eiLaw2zrGsdcwN+7QQ99vUt/JT7ZNp+7z+zcwv9n/rmswSX&#10;M7BvYwM/af356WMZgHv1tdqdYWTvaqK32x990Dpvr8d/0e/Dy/77AuuDkT6uGsko39McezprxKfw&#10;C7W2eTIG/UDklnbXzFRzpV7qgPXeZz1+bRWPOs5xOdh3Yu12OHX9Cxj1H/hZ0ct7d9eXOWq99Peu&#10;6ul87+/RB28VL7zN9kxe9d00ogaMzqvWu/k2dc33fiT+EjYJGXj+ypd4S3wQRpf1bX4HfytmGNF7&#10;MXOe4NKfrSE2H3TYtc/7qW0eS5mX/Ws38ybzTSbwu+nBvOTkZN6sOT7XBZi3copazC7mlUs9B3nu&#10;qXL+dN8uu+bwVXQ/P0MObfUKGu/Nz8K2cweoWzp19XfMSH7EsY0PIbUn1jqPUr+UxZditEHPbjzX&#10;Wd/MOQ+dVU038i7MFplXTtnHOTg9NtLLEuePbuaVe/Py9HMyb5nXJu8a45F5N2Fezr087kn0k8Ou&#10;bVaHdEay+YEO87I+68moT0X6Pryul/tm3ZSR9+BdWVi+jXt+vyft71zCyOZc3IevRObV29s6/5R5&#10;F6hZaqxeCc11/CHpI6oRU+SbJ5mPUFnGv0/WhXP1KNGrpEQ/lzlAj53kOMLPPvqgn4mfn8x7PJPU&#10;N3vsnqAvwX78pJc37el92mXb19lZRnn6Qsl9Obcsnd/rZeI9nfhPO8tMv7vIvPztEdP2x7S93r9e&#10;zDuaMi/9vNaO2NMxtUwtI30iep/trt/da/nu9ceZ17U/0YaLnLNznLv24l1v24t3va3nnpb1Y6+/&#10;eWHmHef8P30m7mNnWZf73XP2e//Iu5F56Q/cZk9tXyD6jX28VfTd6jb7hzc+it5VMu8Kdc3LzOP5&#10;32FeeBfmXe5i3pWUeeHe5beYy3Pna/Zm9LPBu2s3/8Ce6xH1ftb94h/cg3lTjo2XaJqp7hnrgmEk&#10;L2O/qz2vhjn0rtBzqtv798nrsq95bHl4vIWvBzVdRWZOuD+QBc11xqAONUNOSuYdxg9O7rUfIc4I&#10;gHkHYd7MFMxLP1cR7+nIvK1Xg3nrMKIabxlmlHkH8vTroPP+EsybnaJWD+6Va/1cUnb38/TnyLrw&#10;bPp5dn+G6sCule49ncFb8vPl+hS6S3ND7ZQ81CvOvK1tapvZK8yekX1vRead3rzKfsFahjei3jtC&#10;fl29d4j8+zCRejpbI96LSQ/69kPfN8q7beZNawIj80buffWZV/9m94Olxcshv4D/+rkPmV1EPfIH&#10;/91l3ljfLO+2mZe657V78PBzMO8Wc383mf+7+Tb+8Fxu3PshLF3/JtTOfhyKaw9CypRpr6wMfNic&#10;2/386euL/P2c/bxjE/jSovOq4aoPqQl1fF7ZO/diXvcrkXnZ349xztfDaoJ6S5nXeUWel9LZoupT&#10;Zeo1i+QyEy2LvpOte2H+jQ/CinlcartWb3wZ1qkrP3XjqzB3id/BwvN4VFTXboY8OthIjVzjFNoZ&#10;Hv/m7cY4H9obOQrrjuINZZ2qNapq0WoA/R5zJf4/+zlTnVftTpZxXXN966XzlpljNzlHbtG5MzFf&#10;7M/UO3PMpTM/XAPj3NzIErs8kXLFy7v8+Xxe6xXVKVPm9X3MyLzU38pr/b5/h33/fpm3wL5lryih&#10;9ftdiIFOnurlRa4bI5PkWutoBay/jbUrYX7ndlg693ZYOn+feCcsnLsf5tmb28s1s0MPPnvhJnPR&#10;PC5iMMfEOoiptRvUuF1p937g6WedA14icm+W/vBjmUlq5GDd3GTs7T0G89qPL/fuHQkHx9oOuTfq&#10;vfQ6wLPqudaAeH5Q45WFE0ZLuZfLzu/S244uX+Z70pN58W02J6GHlb3jHrNqIfYHWjvQi3mr6CD+&#10;TaLzyrzkVej7y9MzmOHc+jow71hH511B85B5d6IPzQzHVL/M2u/91XcbRB2/3djHS82ks4n0ap7Y&#10;hH2ZOdO69ElYZL1baWu8i3gVL8F9K/8LOm9k3UTjtfdXnTdG5N7vwvTl31Lj/XU4//4PYQeP5lnm&#10;GZecR4R/U7lFft1aBs6tSQ0r/IruWqZXtsSsGyNloci2bZaNNbFtXbf79seuy1FEkxx+E5/AxhJ9&#10;KMztqvHYU3iXVFnDq3NwLr5xzlV0/Rxj/5FFc0v6WRr0G8C2ZTzPrUGVd+kD02/Q84PzxWL+kMuR&#10;Ius/+apRatRkuHF6ks1x5uFf63j6iZQR93sp6xr6Nhc5H8i8gwV0Rfp5rQc7aJ13pELOuIqeQT21&#10;9XORe7t0+DSn4e9j8Dq7P8c4xxLfaX2q9DeoUQPvDCJ9mZ/Ud+tqu0QtBsemx+dWf/26/d6/vnWT&#10;/QB119u3qLs2eN2nff3kytF7i+wtx6glG2HfZq3zCXqnnOEr9+bMuVuDdohx2Pu/7udPmXeMvfco&#10;Oakc8arrvAW0vSZzxtRE7O0tn7qF39S34cL7/w4b9/Vl/me7xhndF+Y9xRyjqPXKvczyTbXdZ11u&#10;PUh6fDeZ2evf+JjLt74PjYtfhPFtam3bXmrW2jfI1TaiZ1TiFZXqvd0M+ktf3w/zWrvoXjbp46UH&#10;kF4/taGTseevN/P6PZJ5M+b0Pf+z5oyzTkTmpd5n9xyV+PPYq5hnrSrAr0W8FpcufhBW0XRXr38W&#10;lq/8PqzAvTLv+i3mElz/Mpy582XYvPE7Zq4/Yt9/M+Z1s/WtMDy5Rm7L86E6Gq8BTlOvtMZU5i3L&#10;vM3+dUr9ezvMa98n/6e8WuJ/LeOh14t5vT1lXv/eGinXS9fJV6Gfd4iayCw56Dxrtmwn86rx2nM6&#10;xs/d54zX8fpBM6/17bKt75/1BUZ8L2MdAL+nLstc88zmdXj3Fh6MBtwL866++W5YufgoLL/xblgi&#10;FpnV6fd8zkDLmGVOmn6eczBxi/NNEz9Ja13iDBrz19R4NZkrNwbnHMtWI/Mep6/3eGac6zBvrG/u&#10;xbze3uZejnl7GMx9RV8k+Deybpt3d5lXrk33bEeM+zIZ98nH6sW8zucdg3mzZWom8YJXU3Kvbi+v&#10;dQG9mHfSfkHnEpI78dLewTLfqxzf20HyNa86806Q10yZV034ZNl1iDnFG2+FFvVD/e45+72/9czq&#10;u3X0pCqvaZIewYn1W2Fi4w7zeKl1RuOdu8LaRw+vzLuExrvAXJ7F/xHmtZ45BrybMG8X98K/8zd+&#10;j17xFTrE12GB/qfyyrUwUt+OfVEVNN5ezBvrXu0xcu5bWvsKI8tK6n8pM8nBT+OmhHOdMZT0JFVm&#10;WPPx+S8z465EP5d7DnPGsW4Zbh0ih2z9ln1LJ0anwgAarnXAgxybHksyrznEtH7G413mlZPdx5jH&#10;VBeQea1z7od3ve9+WTe9X+Rd3hs13lFma8i8w2jSI+NJLdhBM+8Qczwi96L35hubu9zLOcrcXlrr&#10;nH6WfoaReTkH+plbD1iGeav00zXX6Y2l5mLmdOLL7Dmiu6b5VWTe2uYNOBzfZth3mtcu87aob7bG&#10;eZY+X/XeCTwcnDM7SG/1cb5nA3yX1Hwz6DOHybs+92HvGVOPF/1qE+Zln8bebJRjd5Q9+KvOvOZs&#10;6qeYoUWuZpT5Y6PzV9F6P4p67PYj5hMxt2j1/j/bvKvOmzDvGjXO+lw9i3XT3/sYpx/+k/lF+Fpx&#10;aagPz137Y6i/8fljXuWuhTKw3Kvea53zL824Tz7f/piX/RL7V2cWWROZ9gGm3NtL5x2jfkLmHeH4&#10;yprvhOfK9LHIvPpYReb13MQePXpWUXemxlumNqm6fjusXvt9WGc+g/ruwuU/UEv+OTPp8K1kzbfX&#10;Z+sW/v3UPK9eJRcOE6h5Wec8XF3n2OY52efIZ5F3OcbG8CUqTs2H8fpCqDT713mTmTXqvElYr1fi&#10;mClPryX1TD36eSfQd+OMIuqfoi6M1lvFr9F1M8d56bBrm50Ta27aem3Xr8i86Ib2IOXRzw/7nNXv&#10;8/fLvJ01Xf5/Ssib9kCbJzDvHWvCydc7w8q5u9aYusau4NGmrtviun4ZM+TNOpzL93qemDv/LjoG&#10;fnnndmOKY6RO71qT3iJ7ANSE9XtbvfggrF96EGbxc7SH8zie0Gq9x3NVdN5K+A11zgN4OfeubU7r&#10;ndv1HV3+Vp4PnmRbuTeGHEw8yWhHP7/c96QX82ZlXmt1mAOtV9pgiWOZvaG6RvSxQsPdi3tTXVdt&#10;N/07+yJHamvheHnhNWFezvucv2TeAV5zjv6X+rp7xMPvx4v9uxzr+tNUIu/KvHeixlvZeoe5NJ+i&#10;8X4Za5pXbn8XFuHdeda/Bda/ZWYx9ut7/Krfv6PrRn034d74mtssvHb/a96TT0OdXjL9mbPsH3L4&#10;e4zTs12DDWswTg3PkFiD7LzEBfw1Fllrl+AjQ941ZF72j5F7rXFt64Ip23Uzk/WxqVbYa36767f1&#10;WtYoWzOlP4Z+5uazs8y0ODHGHDl8qjw2/Zss9Rj23+s9Z9iPn401NfSTsH9xj6C3obVx1gZN4f3Z&#10;HVV+TmN3DiT8zu+fHru9yZ3/FV583usy7wQ1RfmpNbge/uT4ykwkOfHY+5SuiegAB9HPO0x//nAF&#10;P4xJvEY4J3Vzb8xbdP0vMX/xRO6i6Kxmcn91/IBch+fIQc1yPMY5RDBv7N/t6LuJtjuFvptGvzmv&#10;fu9fR49W6zUaW4n3u3qvdc7297ZOX4/cW0LvzbAXOQn32uMr/w6pAfGdOszod//W7/2d/5z4WO0y&#10;bx7eHYNVxsgTvOrM27DPmHlncc4N/W6FhavMIWdte+N3sac3+jfDt+q7icYr8xJwsDzsLN5OdPX0&#10;7jLvf8LmA+f6/itsPvx32Hr0nzjPd/HWj6F19U+RaWVc/cpTzzb1XtnT/t4nGfSX/nk/zGvO0f48&#10;axqtb0x8XukDbGs/vZjXngGZdxh9dUStCx2zRH2z3KtvcxnfHuer6F9l/lJ/EXsUZdf5C++F9Rt/&#10;CJu3mD/A3OVFeFfmXYZ1zf0uXGM+4eWPI++uXUMLJs87T25hipnsPk7Gmhdm+cpmUWNTh62ybrSZ&#10;d6Khl2B/3Psz5qVepMzxMgG72sfTS+etcC6q+p2FjZ1rZM/PFMxrvliOPnTmJSedGZ9p65MJ85pD&#10;sM7KHul+37/Dvv9BM+8u7/L9d2YD750zsib4bphnV9NdVtO9hJ4Lq85Q4xg9IvHYmSdXNhsDb4Cz&#10;eAOccR44M9G6onn6bfK6b7PGWQf9AE34EY/1bti4/G7YuvJuWD7LXprvmH7Qx3PoCsz/HRithgFq&#10;nFM/K3XbZ4e6LgHfyrgdv6tY7zEe65s9PyTs28277t3cw71cxjt6vMffz57MW5hMmHeCmrZ8g/01&#10;ehGaiL28zzurSN6NzNv27yiy5x6CH48VZl595iWvaZ5zjJ62LHm6E+ZBYaIavQDOHOl3z9nv/Vtn&#10;6VWQealplnkr5K8m6Vuo7TxkPtF75HW/CCu3vsGH01rm78ICvDvH+rcAA/4vMK+5bft3U/bd5d3E&#10;12rl7hehxjkvw35vAH13mM+2QJ3YJN/vGnXNvZi3m19lXtk38ZhMvI9StvX3asIFdNYCmqb1OdbT&#10;5iZmYFfDOQvTST8u7Oq6PUg4b/2kvblcjzourGsuO50JMMDxaKTMm0HTta55tDwVeXcM7pV5Rwqc&#10;Y3kea4b0Oox7XHtPXwHmVePNwJ5DRdY4c0p4MprrNTp54ANiXlnX/iDD657b/Fz8rPw809xFqteb&#10;u0h5Pu3x0P92Gi85+3dl3hnqLhLmJf/MOaLxCjOvNSJNWF3eTbjXOuekv3eetd9ZRtNbV2Nvb5l9&#10;gHqvdc7yrrOMDpN3fe7D3v+NwgLpDKyo88Irefbveeo08+SXXnXmnaV+XcYocn6aosavvHw9DDbx&#10;pF9F+8DvYJX65VP3YN57Xcwbefdfse65w7uy71OY9zScu0F99Dp8vAH7bj36L+z7Hx7v76xBfwkL&#10;l94LcxcesSelT6idQ7bO2Z9fV51Xrca+PX1brWuOvX+p/w3c24t59YaTeYdg3mFy7aP6OOibKPMS&#10;npsi8+KrYp9KHl/aMv3Ys+zxN/CjWL3+h7DBmr9269uweO0r/Bm/CgvXWfevfRual74Isxc+CAv0&#10;+y5c/DAsvvF+rPWctjeK85heLdEnmX4Ga4WTOuT5UK7NhYn6fJhooM2+TOalZto5NmWOF2uU9a/o&#10;xbzmaKrq3ZF5k3poc9KTs/hM81iHzbyu13prJDW5Mi9+dpF5VyK79fv+Hfb9+2Vee8X3jq73jPfO&#10;uVR+5tPUHM9v0r979l7s2V1E41WjVat1HoL9u3PULrd28ASIkcwBb7IXNho7j2IsUvu/+MZ7YQEd&#10;eIFeNjl5/gx6786dsECt9PolvGmpS9VPROZRtx/kMzWily/1G/Yt7BXWeJjzsp45snEX+6a95Cn3&#10;JrXOj9fmHXHq45z6Mt+PXsybyVdCHp13FOZ1BvSxHHtvej5K+OLrj59qt8+6THnXy9S/qsCe+2Rl&#10;KRwbTeox96pvPmwPqwn6VzrMy178BPvyTI18E3nROG/kkLlXnVffKpl3kjzvJPUaNfyaW6xps29+&#10;Qj3T13g0/Yl6Mjya9cyEeWevfxvmYd6lO3/51eu80Z+ZvVvKvUmtc+JrpbdVBY/QMfyGBqnzHWTO&#10;Q5b5DePUqk7Bu3X02Ab5mQZ7/Tp55Ck03goa7/hiW+NF5438EzXTRLuNXKsPCNw0hs+C2mEODVOW&#10;inzFsWM97RCa5iB1vK7PvWK4o/Pii0LtspFovdQ1219JWPOszutey9qMXLESozAB/5Y4PxeqsT/B&#10;9SrOdiBfqo5bRSfojkl+Tup56UVQg23HOJdplLmeRsp/+71U5y3WN+nfXYDdyYHBvGPUOMd8uHVg&#10;B6zzjuJl7Wcj86r3pv29+lqZl+ho+NSty72RczmX1dgbOpe4BStaW6XGa765RdjH67mhTsi83T28&#10;ib6Lv9xmEv3mvPq9/ww5s9YZ6kl53VHvhd2baL4t1n79nGeYA5HM773K/F7rnOkdpIdOXys13/91&#10;5nX+Vcq9Y+y31ejy9CVE5qVW81Vn3vkN6prpF53gPFfVl3LpahiZvhSyC+RPtz/Co/mnyKcrKfPe&#10;/1fs711Dt10n9GY2IvvSs9vNvbKunGsdtIzr7KPNh/8NGw//L9ZKL97GB+vGJ/Scfhi5N9F7k/pm&#10;PaNe137ehHkTz+bIvPYB7oN5B8npDHGc5fgeFfWRSOubmU/ruXmK/Vf0a2btqlCjtHTx/XD2Hj1M&#10;1jaj8a7Tx7R0nZ4dtF2Zd+bK16F24TP08/djrWfUvrbta0TzssaT88DSWWrEqFFSUxvnect8n0vU&#10;Msi8423u7Ze59GxO5rbiXcV1e3n1rXDO7osx72ZkSHt6Yx0W/heJjxV7VNbVw/KwOknfkTNO1Elc&#10;vyLzkic0h6sHbL/v32Hf/6CZV+3eOua8nlVc1597Gj/FpZ3rYe2CeeU75JfvxNzyLDlme3MXqAlZ&#10;JHdmrX7CvAnvpvpu88wjfOCTaLE/nkHj1Y9nhhqTWcJcdWRe1rytK/wdPZn6WNkzFhmpvQfLWmPH&#10;Hqt3qDPAvbCvua9d7p1I5na3/azUej1fqO8m/WiJH8vLZLyjx3qcn5+PeZ03NhN7CI9lyXewXy/G&#10;HrZkDtGzeNffJ8zL3rmLefPklE9Qv3gsqy/Wqz2r6OnMuxmZt27/+yvFvMzgxJ+uSe/C3Jsfk+P9&#10;jNkQ3+LR9B37DuqY/xeZ9zYziWDeqPeqbVPf5dyiOL8IvXtg4WI4SQxTn5rDky3P/qFMveokviA1&#10;dL5ezOvsc+cVyUNqukX6O6N+C+vKUnLtSThuoDRPvoR+SPyZjo0xe3a0FXM+6riDrJHmENP8tOw6&#10;EuuYOf/FOua2/ss67t+dtI+XHhP9BIfoNRgswYr283o/vEIz1GZk85xbicIE59PIvPyOY808+C7z&#10;Mt/x0Jn3Aq+JebyFuTijKDIv71uhXV930MxrLbPcaz7COufu/l65V03ez1SdPjIvn7W826AHsrl6&#10;OSziF2mO2DW4RU+93lUNzgtJJLOJXmXmnbtA/xL/Q+IJcBNfrXZvr1ov3Nuip3cW7p0jZqlzrq9d&#10;pMZnd37vEfNSe9fWeh9jXnoL868B886svcF+En5C17BGvzCPp/v8tZCZvxmG5ugN7TBvUt+82sW8&#10;1iv3Yl49sJxttHIXvRj23UDjlXmdfbR8F0a+zRoF96r3WrecelpZU/wqeDg/rba5e8/SyUHSU6LP&#10;p/tL97ojzCgZGcOvanQ8DOVKYShbDIOZfDhJuIc6NqI/Dn2Co+x/0JPS+REZ9UByffbUDrNHGmb9&#10;yJBrLzSp+2VOXg1PlKH6OTy2r4axucthkOteqts6g9eZRJtovRs3eF+v/x6P5k/CEnN5vX3u/Hsc&#10;6/Q1Mq9or9DzWX+97MylcKy8wXplTd5qOD5JHVSDtQ6tt9IOa53t87X2uUANdH5ylt7cpRiRjajN&#10;ds5M9DCOlyuxTsT531l4MAfXjKHjFdCynWVtlGDfvaIY6xLoL7Kft/23ZS7H0XnHZ8nHUTt1gpkF&#10;x/XMhSVyzEUdhi1Oot8M8rmkOtt+L0dZY7sjx89G0kME68AzWTnGeazkCUq8V6UmPctEkeuHzayH&#10;/fzFOu+JwXtR5PvjrDe97rN8J4bRdbPkmgcmV8Ox8VPhJLV3JWZrNfWfoi5hFo32ZfU3NNF3m7Bv&#10;AwZuUPvcbNc/y8wt9vUniovhNzn1BTxC2XPl7buFYff7vUnvl3paJX7OfFd4XHnXGWfO8E1rplPP&#10;K+cdyc5RV5aj1Tei9tHd50atIN976wbj7VEDUQf5eSS6Mv9LZG2e+zHm5niRww8whnm+fuKgGT7q&#10;RnwmsT8l5iwq8bp5v9rsqdAi919bYUal8zVhBr1xSguX8KxiJhZ+QM6KK+GP4Ay5GWZGO/PTnsQT&#10;OR7H71Dnvd1lcdeOkRjs+anHzFlDp2c+x4S5Mvsi9OPRT2uvOUTPc9tuvjHJOeohqPdA7GWJz8Oa&#10;gybtGjTKPLCkDvJU1PcWqf07dOalbrK1RU6cHoUafbzVNbSlnQfMWfwsnHlAbdrtr+nl/Tos3f4m&#10;LBLzt78Nc8RsO/rtx13gcfqJRe7fT8ze+U9o3fpXaN74W2hc/QvxfZi59uewcANtF8bduPvnsP32&#10;n9lbMY/o5mfhAt7Mlx/ynOz19ewo00Pk7INxg7VUfwxnINjPYVhXUyKP7N8k3hn09uLpU18+FxrL&#10;aKSt5TA5vRT3AeUp5hNMkt+Nsyr8Ptuzsfu9Pojrvc4dA9bWWNvMeWZELzpeW5EatdrCephdt0d3&#10;t1Z3P9eddZKGx78xYaBDJD1n+oChgbff2xrvXZOZpQ3evyl61DxGh/AK+A3sfwKmz9JHYG1fnP3K&#10;bQe9Pk+yDzEqhHM4yuzXCqy/1l7lYs5iKX5PRqfP0kt3OUyuvRV7cWtb7s/xl+XSaHIMNtBu6xv0&#10;FeAdV1037sS/rbJ/nGxHhb6D7jjs80dnXjBr/NOu2yPo76ftsST8eWKZ/fbMhZBpnCFXUUXHaHH8&#10;LONBg19xlRnRrN059r7uZTJcZvhMRwx0K2cedUffzMx3ZK/z/EF/f/QYVcfRp8a1SW1gGP81eyLN&#10;hU2R962SI5k08PWO/UBL5Io7cXizeZ3Z68xKw9eTvr700t8V6BPV6+jyB38L5x6hy979IdYpbz76&#10;v7D+gF5dmLafOP/hv2MdUu38b0N562GYOP0wzhqon32X/pxkPyr7tqxhpKZxlpg7hybTjpe1/33W&#10;4+yLedmjPp15C5F7n5d5R2ReIkMNSp66IbV4cxMj0+Rn4VFjdJbPjfPMMlyrN9VpYv06vozXnEmE&#10;hi7vwgpzFxJtt9WDd2Vh2bjJHmJi9VZ8/MHa2XC8choG2YwMnNY4J9y7yNqXxDg+bno7vwjz6vOW&#10;MC/9JM/BuzJuL+bNMGdjoMO8rClwRMK86G3kg1P22O9lN+96/WfMK//KETxvgT1Bh3kj4x0xb+Td&#10;yL3kSciX5PnO5Nh3ZziHyrx62w4yVzFLj1mJ+oWaaw/M2yBqfC+fday+6O+fxbwz1knSGzxQ2mXe&#10;EfYnL4t5Y04s5kjUeGVdtIhKKxSrM6HE+rnrcWXNXhLdurLaRj+xy1wp28phCQNHHu4wWXr7y73s&#10;tWftdftB7KO7H7PDvLwP5hnMPfi70tRsmGqtxBr7yLyLu8xbZtbLY8zLvngS5p1eY89I34XMOzA6&#10;ecS87CX73fNOdzFvnX21++1p1i3nFOy88+tnXnl3+uY/Q+P6T5F5mzDv7PXv8aX6Puq7p+//Bf/K&#10;r/Cx/CJceOeP4cztz6lnuRtzMdby2SeyV8i2cpp/E/uHYGDnDaQ5lyLnqCKcm+eclbKux4d6q8dL&#10;97F0ENd7nR8G2H8NPcG85p6n5tfCzFr/vssp73r5dOaFffXzmklyCb6X8m6N3Jdem/ZCDunFhX49&#10;wLk8i1ZQoJ/A0BP3oJmlo1ew9qb7tTgXSg1iCu0X/TdTo/e67Yv6TOaFd7uZdyoyrz0H96hjfn2Z&#10;t4ZHgHXa8m6c7cA5a3L1BnnNNyP3jk62yBFyDJBHyfO9ynEsZDkWchwXejv9+pnXOabdzMu+Da9R&#10;mbf6K2De4vzF6H268/Yfw7mHP6HrMp+IemV5d+2df/fFu7Ly2Q94rHvfh9blz8Lkmfdh3kdhcvth&#10;mKL/zh4dNZjXjXnVZUbYJw23dd7hts47lJV5C/jiMPczU4lhHWwWf4bo8WvvLrl957Kk822c66qn&#10;jzWx1htX0XqdrT6E3ir7yruLlz6KjLt+47Oo8epRJev6+1TflWVjnSfMsJfG621qwbNtTVj2rcC+&#10;ar6/kXvzzBPguE4jzi8itzXRXAkT03hFUN/wLH030XrxTeD/VOfNcY7VHyBPPUSB3HPCvLvabarh&#10;PnnZi3ntNzhJ/vQ4NaXD5pxhipR5h8jR7Zd10/v1Zl6eg+eVedNzY6JpqmseMa/vQTGyLudJvks5&#10;9gAZ6sCjT4T9g/R+5fBTm8KLefYCs4UukoM5+zBU0XWcR/KibPusv38W887yXHpAD5SWqBXAvwid&#10;92Uyr/vAqLG2td0Ca6j7yBL5EbVEuTfdV3qb2q97S2egxbmx0fcl6Qt1LtYgnmmeR6wZHECP9nd7&#10;RWTqNkvL1N08vct7B6fV9Nqz9rr9IPbR3Y/pcR4/Iz4n9/HWpme4VM/St17fR3PZ+ubr5Wx91Phi&#10;ovOqB6jzjlM7qg5cd2YRNSzWAw3yOMnjpjmE3ff4SOd9fhbWH2cajamJ5tQgmtv41uFRsXrz83D6&#10;/nfhFPrmCvpuovMmmmyq9c7dZm5te4bPfi/70Wi974Kzk/qI1s2fwvSNv4bp638JrWtt3r2Z1DOv&#10;U8u9eeePeFh+Fc7c+yacvfslvR/vhNFpZjsQLeo4Zdr6EgzGHAhrEPTGMC9jD4l6rz6BzgJUB7a/&#10;RN98a4n1S/4NXvYeC5FvWUtl3F3vAliz/R3vPp5e9vVe54eTMq/5KnVeIsN51nW4OrcaWqf0/zxo&#10;nRfmZZ823tbOfY99r6u8x+N4lqjryrwnPU9zLs/qE0oPWYHQE+igmbdc059lnj3cPDV41HrI2ew5&#10;1ezUeXP0ZDubzNmX5vGqa9T/su7W0WsTnZcaTHi3GYP5oui8dfJO5p6mDHi3w73cR3+510nnnYJ5&#10;7UvWo75Fvanc689yr+f3yTnqIFgHsqwHI+j1mci7sC+fo59lR+Nt67xqvSNdWu/rr/N2MW87F6Y+&#10;l2/QY0jfw6uu88b1OWq9as+JDh11XnpFvRxfREdcewut8LfhzDs/xLm9px86s+gf6L39abwy7/a7&#10;ej//Nc4VaL35aajsvBfGN98Jk6cfhDr8JfO6N3Xfau+5Om+q9ar3Pms/+7J+vx+dV11An6rhsXFq&#10;IvGsknlzxVjfLPc+L/PmqBmwbiDOuHFOC75SE+QOC4vXgtprpnUxsulp6pmtZV658klkX2uT59F1&#10;1Wud0aK2Ow27ujdoEL2Y19vVhRfRh2VmfW/lXnVln9e5RYa1zIazdtV2xyP3Pg/zUqdnTtG65si8&#10;SV2ztcrlrnrlJ1k3/bkX8zo3bJA6wROsv659GVjBvO9JNN5hLlN23e9lL+Z1D5BRK4NT8vIL+cCE&#10;89Q1Wd9+gXXtVX6OEnUBkXlZc0fb60QW5jUPMkJ9VcaahlOX+Q7jqXyFGgWYt75zP66dVdbPl3Zs&#10;P6O2Oc7xpb/9ZBn+fpJ5x/rPmUSuhDXVVpOaZr4nrJvyrfqJdYOyVdI3wP4EFpaBZS7/Js97NjbJ&#10;e0c9g3WwaojqvrKvvW9Pq2fu/l2yB7UGMeVd++HSfWzCey97n9r9eL32rL1u736sg7jueSHRvRN/&#10;nKQGvRrzDrG+GV4wn20dV0XuXcRLkHUyWUvxhOT6RFxLmWlEbY77SXsVh6g9Mcewq7MfMe9+NN8G&#10;e2rrKqfh3Ra5cde5pcuf4GHxZdi6x0y+XznzNq/9GAyZd+b6D2Hu5g9hSY339vdB5l26+nm48PCH&#10;8MaD76KvZZ6azAI+l+ZhzNHItCnnRt8O2NYZcKmPwnCZesxOMPuPnN9jQc/QkMH66rHR3XchCx/E&#10;Mdn9mL3OD9aemuO2rjnl3jFqaCozK6G5rBfKL8O8ekWbO5B5p8grTFDHVmDPY+/VMMxrjHAON+cb&#10;WVcvIOOA9wcxn+q+xHWF545zNNiPOatjlJ7sAnOoCvR327MRa1dO3Yj9A/KsPW/NrvBYNGK9BZfe&#10;/tozL4xvPXOzzbx6fqR6r7+f2+DcD/fKuu4zM/g+mLtXv/fz/LUzb4HaTDW5WNtsPTyar70w9l/W&#10;yAW/7sxbWb4cxmY5V67dwRPpm3DhA+YNPfhn7M9dewnMu/Xgp7Dz7t+Y2/tX8q/fhNr5jyLzVk7D&#10;Z68r8zKnZIiwlzcy72gpcu8w3GsMwcEns6UY1kCr46R5t8iQ5N30dsrDAfog2WdV4JxkHb2z5oow&#10;rxqv7Kueu0Mfr7XMMqoab5xFynsn68Y5LV28+7zM29F65WYeR723zj7D816J1+HrGeW1ZclfZeM8&#10;Gc7bvE79F7xtr5B3jdFOL++uxqtXQMq2z7rsxbzFJr3Q5N9OwCdD7DFHqB+VeV0LR+I+vz/u7cW8&#10;Q3ym9vTKvK611lXJvQnvHr7X/EGvqT0f33w23/FE30Xj5Xtj/mOUnM4YnuRVfDKmd27zfX4U5i++&#10;S5/t/VDdYr2Fe1vnyd+Q/3oZ8Sydd555vvN46A2Or0SPkSxejSPoqHlmYmRfAvPu9unyfeQ7meiK&#10;CQOr/yb9cvTMwb2Vdr98zM1bJ0/0mm+ZYS+1V+TIAeXKesXoP6APAXqIxwmzPQw1x4OMXnvWXrd3&#10;738P4rr8n+jwvEe8N0k/9WTkYHMO6jVxjuciPs4wb4UaZhk3cq+8i+ZbXSFXTM7bOc/W8ej3bb+/&#10;ccS8z6/pPpWJ495a72byt8wmWtSr+cbnYR3WXce/6hT7lGViybkFhJrqfCe65tXuU+/1MfuJ+Vt/&#10;4vXsP+aufxfmbzB3GG13+a3Eq2qVx1vndW2ib6+R/96580VYu/IRvuFX0Hf138WHg35Te6RK+EXG&#10;NZxzbp48Y7qOZ+ghH2GuvDPJj2XxGslRe6tvPR7JI3BvhnXe9T71FZBv07qQeLxwPjGHdxDHZPdj&#10;9jo/pHXN6rsyr3+f47i1/7K+iC/KL8C8k/h7TcC71ocnujlznNg3ZanjG0TbHYZ71XtdA9O5L3nq&#10;5ezp7bl+9svEPK/zJ2NfP/5exXqyt/RcVcBLwxnGZTy8y/Qolzs+BdfD5OpN+nVvhWn2gEbToOYi&#10;iTb7kpOu8TtjijXbddvQWz2Npx7TL6Hn4Xkf92k9vN2/izqvzMtrivXNMm+be/156cy1UF85S55i&#10;mc+RvDPzMUf5TOJ8Uc/1UddV2316vO46r3mblHljniT29OLbM70Z6qcuvQbMS16a+oWJdn+xsxg6&#10;Oi/X7f/INvl8595k//lx2L7/Q9h6+0f6en+krvkffdc2r9//a9R6z7zHPKO3fwgz1DhXz7xHffMj&#10;dN53Qx2NMdV6k57eXa1Xvfdl7H33eoz96LzO5hzSu6rDvGi9cm87npd5I/fKkaxLagUdPz/8q0pL&#10;+MmR546zduVd6pjNd6vLpl61aS1z1Hjl3nY8j84btWHee+8rN8vAasf2BjdXqItyVhA1e762bIX5&#10;jXIvl6Po0nvxrrelGm93XXPUeOHdcfpdnsW66e97MW95ZpX12X6ZavSycM0bZJaBkeH6fvXd9H49&#10;mZfcd/SxYs0dU5uDeeVdL+3/OPA1rd818YDvb05bDwbXCteJUdbcAjnwCRmCWQgL5/EQZ/7u7Dnq&#10;FtFbp1h7Em9W65wP3sNqgRnXC3D10MSpOEsi95KZN87ujTpJWysxR8J3NakXnIqecPrCJTHP5eNR&#10;aTHXix6CCXoJrK0oNVhveE+TudfkyNjT7BV5vpN5c9PkqUf13oCBu/n3IHnXx+61Z+11e/f+9yCu&#10;+zm4h096FXm9fDaxp5ff66+tB6zeCpPsnZ2R7nqp94XMG/eIMG/t1JXIw+bAnXU14gxRHvOIefvk&#10;XffGXcw798aHcTbf5p1vwgaxeuvrXz3zzsO6ize/h+l/oD4u6eFdfQt9+yYzmm7Autc/C1Prt2Pv&#10;YRlt19r7LD7B9mnmYZqEbdmP681HzfIQTDtYYAZQoYnPYzNyrqxr+HMnvJ3Y7f1P5onLufZdjLXj&#10;II7J7sfsdX5INV6Z17+11sv+pjKeTfb0/iLMy0ykCrxrL1oVXV2NVz+6Id7vAc4Far2xd7eRrIVy&#10;r/uCIuf0g94fJLV51jXjvdJYiXMix+ktizMi0ab14RonR1JiXrP1zYU55lcuJDNdxlfwk6Sfrkmt&#10;8y7zWncB87bjdWde+3mjjxX1zHKveq91zvKusXIeX+etNzn346/ZYg4H72H04GQ/8yzO7f79r4d5&#10;rUmAf62Jx+/QGafNVeYAveIeVvJuL+YdpTYm26JOax3/qDfxAiY/un7vr1Hv7ce/yvuu3f8xbD38&#10;W9h57x9R612h32bm8qfMlsc7+Azc+xoy78nceBgkhnKybhIjXCZRCtnRYhjJ5dF8C/gfjYdSpREm&#10;arPMAkr6+JI+C+o/ycHpsy9Xer40t+IeKodvlbwb/Zhh0Kjl8j5FfRc2lVO7udfbu6MX80Z9ONWJ&#10;25c+dtR+uTx1gdkweLrX8a53VkEu+t6v4FNHjQOh73Q6f7XD6bBuej0H4zxe10zu2brmyLycR/r0&#10;bZ6YRVvBO29A5mWf6hqoxjsk87IOpuy638vezEtdO8+bjcyb+B10ePeIeZMaZr7Hw3yfRzhfqu+O&#10;w7u19SusLW+F5Uv6qNGrxyyE2paerPeYW0buBY23xTzdvXJUL3Lbs3ReZ1YvMsNyuLL6FObt3wMt&#10;8m1k3IRzk+8h+zK0VuuNrfvo1Drra4W2q84rA08QJfLLe4XnjT2D/VXM8VMjnYePrZHW7zmLPuyc&#10;kNSL/qAue+5Z2afu9Tfd+9+DuK72rrdYnnyA+3l/1ktbvVddq0KuTz9b97JJ/5IelfhBWuMMX1S4&#10;bKzRB8d3Wm3sBDNWvF9+XOblsfmMIzegIaev31zAkW/z8/HwJH2EFWIK34/ZSx8zh/5r8vDfhfW7&#10;arj08qJ3LhNLaLuLMf6E1rurq+63j7dzv/bj+xz7iQW8lfuJdfZIm3f+FLb4f08bsP7mW3pXfhrW&#10;r34cams3wv+zd979bVzX2lUksRcQjQAr2Hsn1Wz1LlmyLMd2nLjHJY7jlHuTW9775edd6wwOBMok&#10;RhZEFUZ/7N+AAAEWYOactZ+9n903tpmcLrJfoFZ1kPkznYWZ5PQQfuDkpMO8cfIwBx7h3F76JZwv&#10;31Og/pZ5QH5fB30Tp6l1MQLjcn54jpjH8bPc8N0L17Ann+v4+X6Rx1bXhvhYWOcj81Jb4df2F9nT&#10;e+TMa98DzFup86515DKl2sBpcggn6T/pIedo/66Mm9Y80a8C8xZeAvPqHaO3Sp4a1SJeKvK4ft0V&#10;+7iDBi7znsFfZS/J4asxiJfk0NTZJK9fNT5Ok+RTJtfrsYEWioYbgplhk8QYnGhE3TXkrPm6Wo94&#10;/6s6Nmu6B92Wd38R8K++Vn7/3B69nsT09tVkdOVC8FTtZX/bzbnVQ+jRbP9u4FzWV/2brXeOcWyY&#10;FyZxpqR7/QG8z4r0XerZ+LozbxHmNexFUus1Z63P9JNIc9g5cj32c5ZX7yTzlz/HH/Evye777eu8&#10;q/d+hnt/Zo4v9c3vO+f3Z/pSvksm3/ld8LJ6mnvd09bo67W31/g1e9zn+d7n0XlbM2/xmZi3QA4u&#10;Zd5U43VWheuVsyrs41XTdSaRx+HVWyH33VzLHJk3sC7c2uBcmLVxu/n+pts+R8b1tWNfsPfJ2dY2&#10;n7nxCTNMHyVzu8xqRJfL0/9hH4ief0Y28/I95IcGqbHKTT7p5S29IOYdnlnnf/WEec3zRuaVQ5+X&#10;dePzspi3015ua1bZE0SPv6DvwruDeGkcdR73dX99a5nlXaOX62WOmQ7qu7Xt6+i7d2FeczT2BZFv&#10;xT95Gs51lpm8Gzycj7i2eQEteR7Glnk7cvIg61ejtrl95n2ik6j97ddK1EvcP/o97i3lX/2c7ekN&#10;zMu+zV7eQXmVvHI6dya9Vqj12ldfNHffKurfl+rC6Ausx4Nw7wDcK/seFevG14370uc9vsj980Gv&#10;1WBe/ve+H5F51Xq9XQ77RPwE2SM6O27EuUV15i3CvLLvxOrlwLzdaGm/wa8wMG/Z+ua3zNvuXrey&#10;cb/BvLPUNa/f+TbZfu/HZP0uzHv962PPvBt3fki27v4Q5hFtc5R51/Hvcr7G8ru/xWdyjmvrWtI1&#10;vEyd8jgzEenrgXm7irPULONzx7UseN6F/v+UfbviTLPgDaA/gB55T0LPABnYiKzruePn2rqItBZC&#10;D6t0HtdB59WLui/ruhF9q3rRds13h1pnmZd6mcp0OnOrHe7N9G1uYt7YO11kn2P+6yQeYM4osu8z&#10;P6k2BjNwPdb/KDAvXx/1+h14F93BGndZvMK+K83fObOUXg10Xmubh+Bdvaz6x9nfTe6yTsO9zHGZ&#10;sL45cm+deWty7zFhXtlW5lXvtc55hP5ej1H/dW7v4rnbyfIFNEC4t0ROQy+SburWw+yJY8+86BTs&#10;3WSSZuYtUSNwHJjXeQujq1eCT/fpEd7bqYvkVj9Ndum/3XvUvoeVvLt8F2996qVl3r3H/5FsvvdT&#10;Mn3xD8kwPlavI/N2kffUE6a3iC6iNqJ3m3l6euG89p/us1837dntpG/X2bz7oqcvGRwqJPlShagm&#10;hQr1cuMzaDjsY8n/Wa9oLq6nNMNahX8EnmiDeOl5LRrD2yeLWY/6cXsbZmGCRbyFlui3nKH3sULf&#10;95PcMjor/n/Od3S+gWH9g30A9iNn6bhZj2fVNhdq1gfZa1xjvbMnqQK7sB6z33wZ/bzuA/Swkq+d&#10;Ddzo6YVXnNF71Gvaq3792KOkl5g9SsGXg5y2v5fremd1BW/mRWbwkveY2iV3ei2ZP/8ekc6Kj/ks&#10;c1v2M8R4npxVq+ccpvM6q2jxPP7xsIu+zafYJ/ZxzsdcR8x9HNUxeCZxHfFzJPc6x8g5OdY4Oxs7&#10;zgLzmNY0R11X9iXi/YcdzfG3CHnZmrc8enKoM6FvfyB4ZtF/Ro+Smk+r6OG62Crch7YKz9VGqLE+&#10;FV5jDfnT3lv/T+6nYy7hRe2tD3udE73lpMQednrtnWRiGc8O9onWvFTh3qHaDnVv7JG4z/x34ATr&#10;mtGaBgrwbt6+4NY6bw9aey99lf3socJ8XjSEMKPXGh/3GrzH7UTWfF5/Rp/1OuQv1Qj7qsvhel7l&#10;b1rEN7JdZs16fpX9ZnXjJj0Ntxrh15X1G8wpuMFMw/eSsbP4K179nPw49cz28N4i8CtegQcX0XbV&#10;eBeoR5tHU306Gnrtc/bzLlxj9i91xIsGHiRLN74NnL3MzzRfv3b3T2kwJ3eV32f19g9hHuMK2uzK&#10;re+TDWYJbdAjtk4vVxp4T919Eivh+3kez/d+v8fnbKIzGIsXHhPknM8yg4FamOry5eBR1cN8t87S&#10;AnPFyfcSHfmp0Itr7XJg2MCx5HDCbO/nPx52Xrys+7OYV8YNUb/ONBiYa6kcXKbXtkofvnqUPnTW&#10;qhWmtsP93pfFw1nM62up8+rZ7lxj/cHUeK1r7uQ9yDp3s9bvrOerH0cvLDXkgfpsBD2FDWtUQqDt&#10;6rGnHh10aTRedd4y/bz29Jbs6f1FnOWa4P/rHLW91GVxrs5Q7zvDntBZB874G+e8lRmra9fxv73G&#10;OYvvM/fZp1SjXynr/D/qxw/Sdn/NfWN4n09Qj1bbvklYB30lGea9zqFz9qN7dpLb6KQ3vpN6Cf25&#10;Y++2PldD47wfrKFtRcb1P+vz0+7jsebUz3SYFw/75vGv0qs8rXt6vefzFubpDSXUetM5vanO67mf&#10;Rqr5VujrtQbavt7BuSvogI/JM/7IrKH/Ya3Bd/n2X8Ltcx/9H325f2fd+Skcs2qf1x78I1l/COe+&#10;b3D7vb8mK1znXUsW6E3JoytXt+lFxVdmYu9BWh9BHqaG5+rCuy+ut++wvfFBOu8vmNc9in1q5jsH&#10;s5lX3h0qlJKBHDzcm6PmGf6tTIQZ4WUZgeuSM4uCZ7OsSG+4XimTa5e5vtx8bZh34fyjwLzzrL21&#10;Ta5xfkboA+lg3e0eZn/GninHjCXnLIV8EOeG+aEsps16PIt5i+RKnQ3eR/5A5o3755fHvOzD/42Z&#10;N3pyuN7KuI3wa0Le7Ryh5g7erVIDOr1HvRD18jNnqNvYuc3nO63heNXMW4V59W0+1Qej4EH00pgX&#10;5rP+OTAvOnCq9U6HOUZyb8u6Zf6/7TKvvFtAB2hm3tQn2p59arSsfWwRakatohXvPstj+z109IV6&#10;ucx7sm84aCS1lfPMLdrPvHk+07UN/F7YS5vn61Ybk3m5HrxpzOv1u8G85KnkhJfCvPDtL5n3VrhP&#10;Hi5T0zx+/qNkHt8qmXcZ5l2SeeHNl8G8q7JrnV/9maGWmv3K4nX2LHDwPLNxjcDFMjE10OF3qz9v&#10;EUY2Fvj+efh57urXxFfJ7BXjy333+/X0Jebr4nMy+c4fQozyP1BzqixfDf3jAxM7SUd5JTkxqP8U&#10;8wreMm9g3ngtCd7N8m49SszO9fwcsRefY2l6l7pMfb6Y3cR97TKvr29fg8xrP+8Q3lVBvyD30EHf&#10;dBazZjFJ1vMb623z2kv+2Ry066/zqPSUtp65wbz87fLuszBvDn8fmXeYOufRpSvovvCfe3LqfmXe&#10;Guw7wXHU85g8lRF7lCbRR46aabNe/9fw7UHfK/OOb6bMO0WP38TmVXw33+Fc5L2mZq1DrQrm7Xat&#10;pIYqzTVwpPbQ+sO2eFde5j1sFVmfn3Yfb2Ze55i5zhXoTzsuzCtrOWewiv/fMJ/v3OxF5sNeTkbR&#10;YJe4ru8+/m/m9eI/df/v4bh+/x/J8h3qle/9Ldl+/1+ZHler7/2dWb9/h3upk37I8cFfg5dVupZ8&#10;kwyzvqn16uE8tvteqG0cI69Uo99uFuY6jFVf1P2tmDfk49E0emFe9zXOotC/P0vn7RsssH8uBdY9&#10;2TWQnOrNBx8Z96p6PDnrqpfc+sA4fk70UFRZ2+yjn4b5Z/HXOWodN+v1x3fwcd6lRhrPTGcaWf8c&#10;vG7RfmfR5XpG8Mkg59wH14R5b9Y7B96VeelFzOjXzXo8i3lLU3hbk+t0VngX+k8H/BB1XtfBdvW5&#10;yD7x2E+uw9CfxtfWv0rm1S8rejdb2xxnFrV7zXndnx/X1qevy4GBuV6fGF5l3jPrK/nfKc7jGWYS&#10;qeWOs1aObZnPeqLtHnT7hZ3bh8wqUudd4tpSpc/j1GAtOY1/aT8cN0Adh9Hu5yfr+WG+txomLBe9&#10;lPQLTmf4MrOI/6ERNN3GMWq9de33MI23fo1p5TOXpx5jCOYN/fect4Nqi/RVqDvqU6c/e6sIXjh1&#10;v5uDbttr0Cri3rT5GOaOsGf1GLTdoO9GjbeJeTnfj1pvOs18dfMOYws7ybizTtnbjge/Svp52e9O&#10;0NOkf43/N2tCrVUfKI4kuUIlGcwPvzE6b9qnwkwO1iKjQp3RAvmprD1lu48HfZc9dLUeIxyfaL63&#10;k/Le42SMWrPZ618lC2i7C/CuPsoLaKhLaKPzT+u7wfNJ36c02tV5N9FdN8n3r6vnqsmq78q26r4w&#10;bLgdvn5y36IMDNsam7fT2Lr9Df243yTbd/6YbN81vk12iLl3P8ar76Nk6uxjvAyYS07vcon+pfzS&#10;9WRo4RpcdhamwiMJZimgr6jL6618on8kOdHNvIgmHddcfIx4XsSvn/cYX+dVHTN1Xs63yLt+b2Be&#10;j3XmVYcdpl/VuoXAvJyzar1B/+W+dplXbhzldUZ5n+RL9z7Bu0p/MK6LT6+LT3+dtb4//f1Pf92o&#10;s2Jt8LXSvmG5hDo79AAZ3+tUDP9uw/+Jf7s6b6soUuNslKbxAqfWuYJ33+gy7Lt+He69xR4Qn9ld&#10;PZ/QfLfojUUPGWddn+DriZ2jrxPJuv4cxLG/5j7rTbweuV/x75nYVtcmz0mtj3pvJxxob28v9VG+&#10;F/3M9ZR1nW3k3Mw3nXn101W7UpMzUualJ5zahjdhVpFzb4zY0+uMXnt57VMyrHkIOSvezzFqnO37&#10;zc3Q47vM5xvmkXV3P/jvELKuHvqLt37Cj+qfQffN0nmXYONlXmOlzr5r7/2N15SZ/5yssqbY1zt2&#10;9sNkhGv/iPNl2Y9OnqHfj5isz+19UXvgg17nQOZF87G2OWXe1POlm71wJ7zb0V/OZN6Tnb1JN3N6&#10;eweLYW5RL/tbvVStOdP/WF3UvGN1Eb8Arhez/J1z56hlOm9/7atn3hoa/+TeBwSzf8lHyMiz/H7W&#10;Oq+8+wHXPua5UeeXm9iktmM+1Fl1Me/PtdmcZxbTZj2exbx6WBXolRlgBp1rXgf/X5lX3+buQsql&#10;WdzR6vHIuvH4C+ZlPx64l5+tX2Ts6dW7WR+NrDXtjX8cjd1cc1iL+Ux79Ouw9lK3L++WV64G3p2l&#10;hliutW/XNWSK2qeDOLf5voPO0+e577Da5um9h6F+oZl5B9hHDsKgRqvPxot4rFG3S+7EfaVewXoI&#10;q/da52wfb3Mv7xP+rXMv/+tWWm8r3m1+zLUt1NZy3jrPJHJv8/ccdLu7yPzJltHaoyqybpyvGfa4&#10;TfvYhl8O96W3n3Bu6qfz5Ouj2Jd30o83QP5+eIp5hMzeHEPrdUaDHs5l9o3WdxVrmyFHYB2pv8Ng&#10;EQ+r4pvCvHjxU9scmbenQh6WcE88v4t3BHrOkQbXAveUar3Ndc5jXB/0sxu58HEyefkzfKlgzMi8&#10;6qYviXnXqVdeM+DdNL6nfpng5xsy8P74lq+fxJn3fkj23vs+2bn3XWDejVtfJWv24177LFm+iufy&#10;JrPI8aZ2PqSca11dL76V3ZMXks4J6mVlXvZlzsJRX7Hu3V5R62Y78KD6d2feZt7dx7xyLzE0uRl4&#10;T+Y15L3AvLCeDNwu8/qa7p3NS/j+9JbxrkLf1b/qZei86oqyljlm11xZtzSNVxU+J8OzziJq4l35&#10;ts68jWMG88q5Mm+eHt+hiV38XFjP8QcfXUm5V+adsVYLT44adVuy7jhcGONIrx3PcG36NXx70PdG&#10;5vV6NGm9Ntw7Sf3lBD1aExuXkzx5jhy9L/3kRXvp2w5zmPFD7GOP7570zWdee23UlMyDs9ejh6fA&#10;jG9Z8Tgwr3p1yFvBvONr19B6L4d5vbkZZjMs8z6/+zV9uP9Mzn38fzDq35KZK98HnVeN1/uzmHfx&#10;7l+TxXt/hXv/lqzKu4Ra78aDn5OtB3+hV+abZAqfipR5mct55v1kGvaTedV7n2ev+2ueczDz6o1g&#10;Pww1zWq85FK78OLrwNvzdF8pk3lPdPQnp3sLeIHCx/3D8DP1i+wv89QwD45vBE19FA1scpt5LeR6&#10;Z6jjqp37mNlNv4X7Xz3zTp77JBk/8xHzUh8zQ4ZcBJr/OPXnU7DCLN669hrNcK0L3Mvf08O86u4S&#10;PE/+S9/pLKbNejyLeYdn19lzUpeH74+zee0HfJnMG/oN5V735OSWZV69q+LMojeeaWGqln8D62yD&#10;eeu5Ztfd8swa15JN/GdYA6nZ0IdZ7qzwdYV6PXNY8/V+hWbGbfase5G+da2Yd5n8zQg5p9O5Kc5r&#10;uJNzPUctxyDxIri21WvYpxpmXwYts65hsleTfe3vDR5W9NfaA5Gyb9R8W7Nu5ODon37Y0T10jFif&#10;Yb4qhL35nMPthD11rcJ9aeTcoAfD/uEc9jwmglcs39M4vgRtt5mdnWXsdV+td4TZavb0xhrnKntm&#10;5xiZt+yjvk0tbYDfdag0mgwF5i2/ATrvU8xLn4q9Kvb4zdK/dtR7VveSer3Ku/bvem3wZ47TM+ja&#10;PXbps6R27atkDt6dhzVn4ckZ64RvqvP+2NS/+yfqhGMw24f5PovGc/bxxuctqeWi6a6g5a7Ct+uw&#10;7yb5+S3y9Fv06Xqfob/yGgzcCH7XdWLjykfJ2qUPyauRK4YLJvDqc46uc4XyMzAYXqJGiZlX3met&#10;l/cPoasZY3MbySj8UmEmX2mccx4dyZz5IPtqc2N+Vp/MgLZWxLp6aw3SaP4sv4m3w7UhXiMOODZ0&#10;XR5rXEv8vnrebIAe9dBzy7kqn8q4UfvM4l0fz+rn9TVHwnVgO/CAniynBvG+hnv1tHtal33665Zr&#10;a8wls64+/bz4ddB56+uuvtDWvbknqrL2jsxv7evRtWc37d2NPbzMVYKJy+z7Dff/MZw1nMZ5/l9n&#10;2K/u0Lu2DffukDPAqxq9bJTecvd+0/Yo7RIc5d5JmHcCzXecPtijvn5kvf5BHPtr7iszp6ni/GE9&#10;qreZEw73TgbupUaN6+Mk3Ful/ic3sRz6eTvYM3QXyVnrQznJ+vmG9/NaAxaYt74nkHnN8Vas58eL&#10;1J5YddOKwWcizvJznl8a+iK/uhiav5oY9vSq4fo7RZ039uCbUzSXbT+pcwed2TWIVjNEnXPf8vvJ&#10;HOvKmQ//l5lD/xl6e2Od88od2JV5RK1i8R69v0Sq96bcq4fzJnXO2+//LXg9zF/9gtlF8BVa74S+&#10;w2idEzDvqD5xrIFHGQcxrxqvnoapl6Eeh3AVuf/TaLyneouZzOt83u7BVA8+0ZXHQ3EkeMZPrr6T&#10;TNEL5jo4S82nc0Jn4d1pYuJMyrvDm00ezE1ey1n1yC/y8Ymz8ndk3vfZn+A1Rm56HF/nSa4BemvM&#10;M2tmfu9OMrNF78MyNX/097tP7qbXIYtpsx7PYt4Ke4IS+4Ec8116qCVxXlHHUF3nte64zYj6bjw+&#10;rfNam6pvc/DLglGij5X1zWq9WWvaG/94E/PKvvKurDuxvJdMrZ/n/KU+oN6f77pRYe6B8+un8GVe&#10;uJj26L9K5p0hr7aMT/QozNsRmBfOhHFy7CWNdj8/Wc+Pc3qfruG11jn0+OqxzLrpDF651/qQtM6Z&#10;/3WGxiv3Hsa68f7AufYiGAfwrbndVmEtR6vQ061VWBthqPeGPSt7VT1pOuvsq5dyGs5KMdzjH622&#10;u48N+JnmOPvoaa7MbCaT9PW6Psq7I+g7eWag+r/rQesOzMuMonx5NHgWDuZff+b1PY86r70p8m5X&#10;eSFoYTNb+tEcrc7rHnIUrVc9ZVgfHPsB+dp1Xg/3GjXNs9QzL+BZPM+snhnYU+Z1HtHLYN5Fem8X&#10;qVGWfZ9wLyyL9rtBbfXew78y1+KnwML2f03ThztGjriy9UFS3ngY+FWGjRFZ9umjjxcMmDfM2YWB&#10;5eACfZly7iB+Ff11/8zepz7//87MG64b9WtHg3nrvGsOTX/NPLNEQ0+vPlbU7EftM9T4wrWt2DeL&#10;ecNz4ca8Gi95/tM5PCFg3sC71sy04FUfy1r/n+X5sZ65yD4o5JrRd6vw7sjCdvBc0XfFeUSpTxU6&#10;N/mson3NRBbzDvOZLMO4RWYZFZhjZBRh4NIs95OjGafOb2IDzQbGrcG6zcw7Rh/sUV8/sl7/1/Dt&#10;Qd9b2WTPQlTZu8gg5ujUsuX6qZ0b7H35mzeYg0M+VG+T7jI+t9RnufcrTbKmvvHMi08PPZjBu5m1&#10;Iodvl7OdQz3wMWDecXLYes9ZTzO+wuwlfIO9BufMOcK8v6ndTMo7nwYPK5nXCP29suwt/AkzmHeF&#10;XuDl9/6RLFHfLPeu3KefF61X5t15RLzP1+RzZy5+io/VB7AW/hUGNc5qRUfJu752NvPCv0NjMG8V&#10;r5tScrKnkMm8znqUkU+h8Z7oGQ69Hn5e5umVMvc7dw4tG323Rk33BGulfFnd/Rjvjo9CvEh+fZ7X&#10;Gt7+MKnswOC7vw3a8/gev+cueQjmGU3u8J6gv8/xv1u+8CBZe+dBsnwW9iX3pW9/gZqPLKbNejyL&#10;eavzm1yTmRXOLFP7J9wrB+aFQ7vb5F15JbJuPD7NvF115g0/yz25M0/Y5+ecUwT3Zq1px+Hx2Lvr&#10;2uuaK+/ObV/ks3CNmgX61DiHR6hjMDyXw+xd8lhqr/GcTrk39bOKvlYvQ+eVeVdkXjzZOoamOVdl&#10;XmqK0eyMLGZt+3FrBPaFui9BX7rhPKH+cuTeutbLXknd8VmY17xsqwgzwJ9m3cjA4ch6hxZ8WOTo&#10;B24Voa/dOv8WEXJDnCvWR3jueA71GbBw1LMGA/vWubex50918X2M2njsxXCxvG1PbxfXfeub9bIa&#10;W7KW0Tz3ef63K6GmxbyozDsI8xbKcG+pQq1A6bXXeeX18BnAhyEwL7zbhS9hgX6baer3svaU7T7u&#10;mhuZtxx8X2XeOw0Pj2l4dw7WXbj3J44/JNPUNU9d+yN6L7OK7vw5zL6dv5H27qrtRn134Roar9Gm&#10;zhv0W7Vcfu4yrC3XLuI/tXD5S+Y4fpksw8Lenrrwe/L0j5P8yv2kd/Z60jFxKTk5+g41MOtoYxuw&#10;Al5CsJHeYGPMu5pgf1VjRnlgjnp96XC9zzL1F0JLg8+GOA8GzaXapxP87piFRU7Xr62ht3d8sEXs&#10;42EY8Nd+fZTn1rO8dpbO+4veiMi7rN1hbhF1+kP0Xfm/VJNq7umVfVvx7rPovCV6g4u8t14H7Ok6&#10;OTAe6pr1uXU+0LMwa6s9QNbznVth324RfbdEn5ezGysyL3lnuVc2LYaAW2cMtOvpyLz0Ndd13lDj&#10;2dB2o8bL4+hdw+q6vEaF2WxGmdcp8BrONwr9kXDC2NpVuFevJ2b5HiOdt4K2M2z/wea9oPdWqVMb&#10;pQdRX6tJcoKze3pZ87evUe9NjqE8TY4Fv2b3f9b8venM61znwLzuBRrMy7wrGTH4WryZOq8a79ji&#10;2WR6nc/uAv3+YRYh/Mu12fmDJfI55cXLgXm75nn/9/4QNF7rmddhWD2sgt6bwbzrj/4rWX34r5R7&#10;ec4Sdc6rcO8GWq867+4j5vY++HOyfPNr1pCP8XCmFpIcyyhspVYU98dHdXwW5nXv0zEA8/aWkt90&#10;5zOZ90RnLvCurKwWoJf91PqlZAnv2sC81Hw6H1eOtH64uvNhYN7qHjXeZz595R5WhbX3k/Lm42QU&#10;Fq+d+x1+G79LZnlvZs5/GLysajCvPR2L595LVi8Q5+8ly2duJQs7aNibl46cea3fGYZ5h2Re9shR&#10;H7I+8qUwL33dXbBJyrzss6k5+3diXrXdyLx5+nfVeNV35d3Ni9QoUp9QZd3wPJZ9Z5kpOUfoy16m&#10;ljGey6+Wefl8P8W8Q/CL0TbTZuVdrGluMC+fIz9L5lEMPlvqi3LvAHqvdc6hvvkImFfuCTpvg3dT&#10;ztWDvVUcpA0331ecmE9axfAUvaNEubZI/QusRQ+8fGxvQMgZhRrOtI5T/gxab4NrXwLz8vNP9VGn&#10;MzDC77iW1FYvNJjXmpZ+8gE99FfqXd1rPTx8UhiGe99Q5lXj7SzNh3rQl8K8ervWdV6ZV613DOad&#10;on5ojp6D2TvUNMO7C/d/rDPvH2Heb14a86rhWsdsTbPMO3/5C7Tc3yf2/Eyc+TjprF1JuoypK0n3&#10;1NWke/pa0mPMXE96iUm86uVbOdfeb/uk5SQZOE+vqSwm4wZPIXstYZDoLazPR55989AwtQ7wbZj3&#10;jE+Ft4eG+ZxVWGta8K4s/GsZ9+nvfxYuPcrvyWTeeo3IvjoRuDfOMLJuIUfOwf/zKPWX5hxkXXt6&#10;XwTz+j6a0+hnVqPzok70jwXmVRcrkyPLYtZWvOtjWc+Xcw19TWIPr8zrOmyUYNQG99aZV14tqPPq&#10;X53BvCW5lueNwAFjzKi0HmqY18xzf/Bd5TEZobpyKRnH49he18C8HI9DbXNgELmXnvvh9dtE6k89&#10;irYd/t7NK4F553evJvM7l5KpVfw64V551z3om8+81lCm9c3mR1Od1xqC48G8c1uX8aakr58eJWu3&#10;7NE0j1Phc+6s5s7Ze8mJyRtJ7+LDZPrKd0HjDbyLzhs8nTOYd/Px/yZyr3qvOu/S3Z+Z1ftzmFm0&#10;RY2QzLv76Odk4x59Oxd/R37lXlLEw1A/q5kLaR1k3CMfxfEg5nXPm3pxpj123nYWuz26J7qG0Hqp&#10;V2Y+r/epz3RzPOVjHQPJiZO96AP0pfEa/VV8x9FEBujj1fdt/h0YHq1rHJ0pxgS3U88u+mWpdw7x&#10;imqaD9KEa/wuxiR+VsYE3lZT56jFRvu197iy9SjkuifYD8xe/DzUhBVW7iQ9tXeTE+Xt5GRlOxmY&#10;pm+JOVg5auZ7RqgHwu95CD/K0tQGe2P21yPskbnWj9OTMsf142kduDjN94aoX+fhXZm3aB0JGpFr&#10;3WlqyTvJhfehuRw1s/h5CHWosovvM/txtSl9d4vUW2etaa/744Ux6tPHZ1MWIX/pXKgBNMY+/Hy7&#10;4aTT7Ck68e3usd+HeQZyrDmqSeo0pl/COZt1HZjZZS4SMU2dyJS1IvriWaNQj/EtfCepr5zfuxtm&#10;k57oYXaQ/QvUZ6T1xe3Xx7fzGQy96VxDrNNzXxc90uRC+dCeIVlRrvwFL1prYH3zMQ49Q5yL2EU9&#10;eifRgfdCB+/facP85CDeCy2iN3jx68d/cFhLLu+e7KuEa1NtaS+ZWTuXTC2fIfboaWiefVrvgeH3&#10;sAfYyBXxLKzHIMeoyckt8kW6vrC2UBM3xBqR5+d5DfTnhvxG+Nr7ni+a8w8H3dZzJ8yWs37NPQ11&#10;AfG+2Q32sfbWthHTaCExptCBppz7EYK9sXoJtcwT9dcfWaOnd+U6tYP3ktUrv0vO3v8umb72fYiZ&#10;6+wJbvyAroumexM9l1gilm//xBzcNFZv0V9LrBk3Y9Bna7+tWu0BsYBma/2y+q1Mu0q/sD25Mq71&#10;yxfvf5ZcuPNpsnvtQ+qY6EGih298xX2/epnMIKceHnkYNw04A6Yt0DNZDAFzoasN44tWmqHvkvkG&#10;1flt2FhP3Y0w5/NETzH06x4lUx731+7gHBtgHbYHanQBvxr2tmVmjFmzOzpPf98Meg5RMqhpLMHG&#10;Rd9b6h0NZ5mYg7A+2vfbfXHwsUMnGuVxc2DquacHx7hG4L/PdcTeE89Xc5XN89UPur3Pj79+3jef&#10;6/2jq/gjrfI3rLF/XMMDBh8zQo43Wn32XsZj5hBC6OVFras5HnvcFvZukfemFhgOHjWogR7B63mU&#10;fvYxPOuCRx16Sejlp9epEgKuJDfuvn8Y/3Kj3TqSdp//LNe+SetS9BviKCcV2Af1ju8mHZWNlHvh&#10;X9dnPU37ud1Dj8IA/Qr60PTq8UzfUo9BHXT38Oy+yMp5HPXaPiSzkL+xbkHfD+uaR6hx0rftTZjP&#10;224v8Ry6XalGrQ75SfeRu3gR2s+yQX3y6v1/4k2FhluPFb5eDwz8j2RbHZfIqn2Wn2Xnsx/9P+b2&#10;/jUZ3vt90rf0fjK49jhoy3PsS2PMcjsNfOPIFaf7Wve298Pe1v1tLcQDjmlk7Y8PYl5n0sg10UPF&#10;r1PmLSYnu4eSzv4S/s2pl5UcHAIG9j59q5xhY67Sz7jM2w/fjaxdoXcX1uX3i7zr8U1k3tpZNTu9&#10;tj9Az0Or3iU3gR48y5xB+6Dm3v2U69vDpH/mcnKqugP7ch0YofcB/z9rbnKT1nzthFroKv1yJbwA&#10;StTIjsCxtQXmNz016+gw5i2hEw3CmSnzUk8O8/ayr2yHN57luceeeeHdYhPz5ugv62dN721i3u6x&#10;jWSIWhB78cZ36BFAzx2DKUd34Evq3l9lZDHvRGDee8n8mWbmpV7gNWXe0C8Oy6qDyr1RQy3U19So&#10;kTZ00mPMu673YT4Efc5hLiL7hrB/QBPvMdhzOl+9VejP0CqsKw+1Pfo385qjs6x9Mu8Ktc3oKMHv&#10;Qc+HgwIejrzr8S3zHs68cu+ovf5r9MexLq5e+RTm/TZlXnh35voPTcyL7gvvLhLz3L9ALBJL1wiO&#10;y42Aj9FlrUFOuTbtybVeOfhLwbV7D38O/bj6Ulm/vMCM3Jl3/xBqmvSysB7WOa7u6+Xc6PurL5KR&#10;xRVZzFuEdyvzrH+LzsygTnYKxsGr3fyNOZvjzqRH/fdF5rXmd4T8QoV8Q2TeEebuZDHvMIyrHpyv&#10;0RvbxLzOJrJ/a4z3TT97mfdUfzXU5US2zXE9ircPO+5jXut34F7zXjHsR+53DiTca528nOv+WwY3&#10;sj5/R/24+rnnhTXj+nnpaT+1zv52+3rgXrVe64AN+3udZeSMQmc3NPzr3mTm3dCvq868cO8YOrA1&#10;sYPMNJZ73Y+6ZoccNWu0fTz6Oafze12v3jJvu1x6lM+fWKI+hOvGsHUi6DmLlz5lvfgLfbj/SW8u&#10;nlZtMu8aevH2o38F7pV/J975OilsfZwMbfw2KW5/0uBdufflMa/1c7GGbjT03gXmpZ9XPTfets75&#10;RFcu9Pg6t9f+swJ700HyOvamWf8p8/aOrZLLvkQPr/OH8YF7w3XeyTMfUrP6IXyD9y212fpN185/&#10;mszVmXfz9rfJ6rUv6M96HPzTTqH1/qa0nvSMUd9FXjWPN0L4PJk3pa5en5jyJF779KhUptZ4nOs7&#10;UZg26IsizIlHrTf48sPHJXJm1kKaX4jaWM9b5m1b4yug7ZqftHZ8cNRZRHhyw7u9aELd1HP1mHvG&#10;06KCz7tztGf0WacPwd5dPQ9fJe/6szOZl3NwmpyZzOu8lhO96LywSif1Gn0vYVZRVl4lfpbVefVo&#10;ifOw7H21Zyhou7w/vkeuq4F5OQbfcOuDjznzDlFPn8ZimNWRI1/m3xxq7jn2oQG3Cnk2K3y+Hoay&#10;cZHXn1k9G3TeEj97P0/vf61OXjsy7z7eNYcagn4X6kP6qKFX581Ru55qPPaDEbBPqvmqGz1fHKTt&#10;Nt8XNd3BI9J5a+xxY6jrTqLxTBBRP5Fzx/BFHbWHCV1njDpCZ9WuXP2M+bXfMZeXuPEd+u73YRbv&#10;Alrv4s00ljiu3v4RbfdH/KVg3Wvf0Wv7x2ThErnWi3g9v/slefnvQzgryNdzLu72nTS2bjMnl9sb&#10;9FItX/ks9Ow4j3547W6SX7yR5Oav4VWb6ml5crMybqyHjXv8LKbIo+0aUeONOq8ab5lwXZN3x1f0&#10;AGfuATmWk+RXrFVwX3zUTHjcX1/m7ec6qZ9xdW47qcK8FXpaKzPkMeaoY8zQed2b+J7H994+xjib&#10;aJh8RZn6NGeZy7zWk/STF/Ma4bWhQD1U9M8/7BjOa3VheXdf8Fye76zswL0yL/quvBt+l+A/dXh9&#10;Qdbn8oU9bj1+PWRfuXecuS+19cv4AVxF/0xrna13TmueOfcD8zoHTT/L28HTshq4927ogUq13lTz&#10;bVenbff58Tp12FHGNV+nzmt4W61X7lXvDfOKYNwBanhy7J3yE9ZdoRngSWctUkPjreu8ar09TVrv&#10;q9Z57efVt9nZvK4R6rzu0+Ocotfdt7ldHi7z9+pbqb9VkRzZCGvUGrVAu4/+Ay+q/2Du7j8bscrt&#10;9brOu/Xg7/Tp/j1T540e0Hpj2Se8ePOnMB+ptPO7JLdG/yh9o3EeWKrt7td3mzVedd4Ybem8XDOb&#10;tTz77eRcZ/N21GcV6d9sqO36uLxbZL85rPZiXsf9qZoEn5kevA7KS1wT2I9X7XF8w5l3Yg+Pol36&#10;IYkxNF5z41P0O82F3PrXydqNr5P1G1/BvZ9Tz/1x2NMU5i+lObAq/S4T7iWo8WItMm9and2mH2Id&#10;7sUfDs03i3mDVyHMW57CO8CeXv739lGEfl7euyymaPfx5s+Gr3XsapvrzKsvdmTefmZt9ZO/6Run&#10;vtweqVV6IvQxPPMgmcaTzfp8mXeYvezrz7xy8b1k4cw99kYrMC/1aTCveSv3g+1+Ptp9vvN6/Cyb&#10;LzafY32z3Bu80sinRbZtHOvcG/n3uDOvPeQxnvCvHAwDE3HW02HHw2qa4/2n8G7QL1vfbD333dNa&#10;31xb2g33PWFevA1zBrXURr2e+i3zZjPvKNeJMeoZx+lh0tti/p1PwgxbmVTWjTHP7YUQMC+Mu1SP&#10;ZXmXkHuN1RjovRce/SU59/DPgXtl26XLfwhsaw5Wvi2v3klKK7eTwtLNZGjhejIweyXpm74U+nG6&#10;J98JupW9uNZthv0de3o1X5lXjSuLHbKYdxhtV523BO/aM+I++Dd85mRe98XHnUmP+u/rdA/AbKf8&#10;5BJ8i/cOc0mq+BhXyLdX4N1nY149n8xR6O9qbh5tk3xFEa/m1LN9mnOeehJqPbzOyLvDzg3y2sS+&#10;r1XEXFbKuynnppowcx7HYI3qSmBe65r14orsHbXVrM/fy3jcnID/n/g/8vzwnLEHIPb36udc2yUH&#10;znEc32N9oEaYyX0cmHccrTfUN+PHF7lXFpZ9xxY2Q99dL17OaU2zeeh5GHIm6WSf8foz70o6qwjm&#10;te+lzDxiP//W90fufZ1nFbXLvPZcTuBZKfMWyJHlF/Aph3FWb/852Xj4hHdl3+dh3vX7dT8s9N7N&#10;B6kv9NLtvySj575IBlcfvxLm1YtTb5KeIfp44dlO9sKdA0/C+UN6OHeTrzdXn2cuV5F8TiFEWns4&#10;WNdb+siXdKGNleiTlnmd3fKmM+/YzqNkDI1X3nWOb+08PlfvfkY9mX1SzDa8+kXYZyyRR9+4+VWy&#10;ffubZOkivtRLV0O/Q8/oZtI7yno/ntbreN0sTW+HGWB56sCHmHtkRPbN1/XeqPXqWRj8G/BwyLPH&#10;1Sc+9W6WE94yb9vMQ846zN9FZ+pH3x1wXht+3HneI7WLmTP4zezi38/MOmuVnKM9Rn2z/szWOL/u&#10;zKv3+Azn4gLztgbIR50IPVmTnOt4o+LD3S6ztvv8kL+xn8Jg/yb3qvdGv9LGHCDzalxnZN/Au+i+&#10;asBtv//s2V7n14j+aeHIXiLqu/EY95SHH9VSDw97edVbDHlWFh6b2wphv96Tmua0hrrBvYF593vq&#10;6jcUPYLiXr+bdcUci68VPMrUdznPBqvUBRFB7w33Pd/tZk33oNtHrfM26yPquUHT5Ti6QS8fOfPK&#10;OtrO+j3yv/T5kDfVI3HxyhdwK/lS8umLTbHEbWNZD2VihQh1y/TkruBrtc7XW9Qr7979MTlz/6fk&#10;LDVoK+8+DjPknQeovlxZvsJ160Loremb2E36J/caMcBte26aI9Y2y7ihrpn8rJqvNabqbllMoa4b&#10;tV37eNV3g8aL5lgmRpfwrKCeyVp8ObeT/UY3/X5dHDtCDcDb+uZ4rjzPsdPrpXV2XBvcv4ZexHk0&#10;Xj4D5enzz8y89vTKmaGHkX5G9S774J1J1JXHTyCPzzx+g15nZN0yzGvkyQ+3ivT8XuC6bfC9cG5h&#10;HI0Yfa1IxB5eP2/WMoffgx7xZ60zyPp8tv04e4DIvPJ45N74+41R5zyO/7t6b5jhK/eSH7fOOfT3&#10;ck6qxca+3lTvtb831Xzb1WnbfX7z9eug27KtzBvrm2t17nWeiRy8uHeVz8wO/bqzyUn9JagX6qN+&#10;p5/3u4/PSqrrqu0eHK9a57VXXQ8re3qdzyDz6nfsbN5GHhDd43Wdz9su85ojCzOr7W1ZvJTkmfOb&#10;X6R2Ac7Zoqd3A21Wbbc5vG+zHln9vMED+i4zjOjl3YKh9z78nzAPaeryt0lx65OGbhv12197zNp/&#10;H9jPG/a99OTmmBkJ73Y4ewjm7WJekfc5p1fedX5eievqMF5K5XH2SPXZ8fbbDcLBamS97GE6K9S9&#10;wLz6U42x337TmXd0+/1Q12x98+TZT/At+j29vJ/TF5Uy79pNZjlc4j68nleufs5ehB7wu98k8+fp&#10;0V6+GuYWDuJ/1D9KzpRcZp7anTI85blVrNG7ksG8efRgmdd+nWJtiV4o1iDYINXHjt5/6LjrvIF3&#10;qbnq5/o8wJo8RN15aY7+Mzxrx6lfWnr3IfO28IaCec3bVrn+m8uRd53Nm3XOHfXjWbXNNc7BWZh3&#10;ER/1AerHTvRRa0ovnfUarwXzwrrmcALzxiOfbz/jhnqvvhj6t1nvHJhX3uW647XndebVF/G72cfb&#10;b3C9tbfXGYlxnyAHR1497Fhkf9kqrGkOugu5n9RDezr0XQzXqDVkH2Pdc6/BZ8aaeOuf1X4j+0bP&#10;Ko9vmfdg5rWWWObVG2Lx8uew7h9DrFwnP0rvbSPqzLvEjF5Dzyln5K7jObXK7WXWnHnyrTP01kzh&#10;qVzb/SgpLVwMYV2arDtETav+iYNTZwPblrg/PGYOv+nxHP14fo/7+Bj63EY9y32+kcUMWcxbpj/c&#10;PfBvqCFQ35V3+6lp7i5OMPeG/oqGR/lb9n2e/4XM20XtVx+1pUV810fh1XH2X1X8J0o1/VphX+Iw&#10;D6uyPdx4lJUIOc6Z3FXuK6jx6uE4RE0QzNtboo+N99HrTKht5rpSIlrxro/FnJbMG3m3SH2bfp4l&#10;9jZyboFe4gZP8nvo8R38vs3DtPBPexmP+T8xF+C50DhP6pq495fph684ywjfVjXfOL9X5q3qafWm&#10;My/7HZlXHpZ7o59VrHVeu3Armd5gzjbrRTd9C53kTOVbazpyvM+HsW68P65lhx1fxBra6jUKE8wB&#10;rTOvOZ7hGXz2OAecWSD3HvfaZvXsoMFxnlXNly5cSXqm0HxX7yezV75pm3njrF97eQPzPv4fZhj9&#10;C7+KP4fe3l/LuE9/f9b++iDm7WXtcR/jjF3nNJ4iTrM2mfN3/lCOGoUh9lzBcyD2Y6gbcJ81cWot&#10;YeYke7Ju+j5kXmubZ8+jgR0D3+aRLbyKth/R00sfr7OM8P+YwzdkAf8qdd61G+xbrsDAF38feqas&#10;L9u6Tb3z9c+T5UswMmxkDYj7i96xLTy+duDcvRCycI49Rw7uNfbxb13vzbEu6Gul12Xw/+D/bK78&#10;NPrJaXIR7epsWc8/7sxr324Pa3uPPR3OrSEfUcWnooZ/6Sy+jLOw4vSZ++wvqU3E/1id12PwsqK/&#10;IOucO+rHM5mX31ENqMG8/TAvDNNNPfHAa6Dzyrph/lY81mudY/1+o9YZ7lXzjcwbvK3wc261nh2H&#10;x5o5N9V6638zjOq86P09ck/3zOF1ra7SItSA3cem34MWQ+7HiHtba56dR6HXlUysDpyyr3th56rG&#10;3t30GPftoX6I65S9xGG2L3vmAdaHQTVezjXz6v1E+vXzHw/SdpvvO2qd94muG7XdVN+tovFWN+j5&#10;X7sXorL5kBqhTxI5V47VO1kv5TXqm9eoDQpx62t8ldV/v2JdMb5E2/0SvyvqiqiHrlGrXKFOecj6&#10;5Il3ku7RdA5QOu+WXkP25yGoTw16HUf3bUGzYG/ufT6ezg5K+xRD3ZFsi54VtSv1Db16rN3M4oqo&#10;68aj2q4xTK1AhejWZ418SQe1ZJ1EN9ecHvoXrOcwpxU/L2+Pz8f8XfwfO/2foknk2b9blznB/msE&#10;5i1OMiMqi3nhy/Ae8/772bCes4L2M0RfT+/wfHKKee7dBWbJce4GZuVakubXuLawH5QXWoXnued4&#10;znwyNVT58RXylc6hYAYREXtlDz2+YuYNzIMGFmogYN3I5iEfxP9skH1bgf9hlR7fCfp7p3bgXucY&#10;wbyjMO/YFp5WgXuf6L3Nmm+7Om27zz9I2913X2TepqM9vZF/Z/duMMvoWjK+Rm6NGo8+6oO78EDu&#10;pla4j/dcn2b7dwPjspbo32y9c4zDWDfef9RreBGNw5pma/iH+GzKvOPW+nL98xp43JnX/vSQ16E2&#10;pDRvXvTdZHDmYuiDKa3eS3Yf/Bz8mdPe3X/8goGzdF6ZV63XsKdX3vWot5U1zvbfTIR4yDGNOHMk&#10;9uzq+djMus4osc/XyNpfH8y8qXeJvVzy7qk+5hTBvF0wrzNNRp0BTn2t1zd9PfvZLw9ydK/kzB3r&#10;DNVhzDP6+ZZ5h8l7zV14hA72wRuv81Y3HzSYdwq9f/aidc1fpsxLvdnCpc+oO/sy2bjFXob9in5W&#10;q/iTbNz4Itm5/VWycwtfzfOPyAdeYo4TM99k3hprCvPfBifl3QzmJR+aMi+ez1N4+vN/7yJPEZgX&#10;HT6LWdt9/Lgzbw9rcjch8/aPsxZTn6e+OwfvLl/kfNSjAo13Cu6dPscMs7PWM+PPhtZbYR3IOueO&#10;+vFs5n0QmHcJrXqQOoMT/ewzA/Oiy6EPtPv5aPf5Ud+Nc6etX9DXKob7Y7k3+DnXmdc8m8zrHKOj&#10;XhNf9etbhxB+h8i49tBRU1gwuC5HRn3eo54C+svIvGq71i3GWcl+nUPbif2+3v+Ee1Pd9y3zyrox&#10;5N39zDvcxLzT1DVbz+w83LXb3wff/7U7f8Rjuc69deZd1R8C1l27/mXwmsrThzs0dzXJzVxOBsjB&#10;y7s94+fx12O/gtZkuCcPc3HZg+epJXKmao7aZOerFrivyDrj42Wub6FXkufION4+MNjHq7e1y7wn&#10;epj5QN4j+FXBZdYzn0LflXcHKm/7edtl/S6ujR1o5d32nbFnl3kn2X+NoOsXnpV5+eyU5Tb2v4F5&#10;+TqHF2lPiXpVmbc4FfoRrBfxOhGuNVwX/j97593f5nWlW8UqbCAqwV7A3klJlCiqF0tWsarlXlM8&#10;SWZix0nsyUzuvd/93LXOi0OCskQogiiSEv/YvxcECBLlLWftZ+9nuwbciXeTfrbFvNRC8xorMK+8&#10;64wU/+fmuru+H7vPxTqDfeBjlbjHY8TX1FgH4THXqcclOrV6r3XO5soj8+Ln7Izbg8688q0675BB&#10;nXOKpP0OL10KE6eZ3bSO38nJq6yfTqEhzITjPROhjbnuB4F5nVdkHlbm7eP1D6N9Di+Q83sHmNf6&#10;Dnt5BzlnFGr0vVD/U5m9Hgr09R4butAy86YeXjlX/t1kZG57314wbxu1K9l8RteaQ+Tz7Zeb5bzE&#10;muolalesMfTaZT+Jvs0ybwHfwFF0sbeBee3nHTn7NNRYr0xR05xmQsxRa2bMw7syb2NE7oV9l4jU&#10;47t689swtfFR3J/ahs6EY/2nmGlEHwT+/F14NxTMIXJerVCbVOFcWqL2uUjts/29FWccGePUQvO9&#10;dFJzqBfIEXITrTJH8+fTj8c6pYNaWMPftya2QM1pCQbZayZo9v/lA71urQ9N8130V1AzUyd7rwfm&#10;ZTZgkWu+M7Zqp2/Rw3uHwO+YqOErZ4zFQO+lTtjYbZZ92b/fjHmdz2s/r8yr3nOsMBLzWq610vfZ&#10;fB/YvdxKYt4XbSP7wsE+/jxfZ7//2NtqTo41mN+z+beYR4bRmu0fB/3xnfxj3sRjVfIPPXjrOatb&#10;r4civRfmRO3flY9PcH052k2fF9tO8v/6Y54o29tJr3CPXumsN3aIDubr7hQ5/l6uD804Best9WP1&#10;JfVe73ft3YVm5f92XWNOv0R+axxtIq7dWM+lNVzUMNQx6uH8hsH6Ws/f8X7r++xns75vKPoyuyZk&#10;NsnqbfQdakA45vRnHjpJbw+561qsaf4q6PG/9uF/hrP3/yucIU7f+0+uG59TI/QxNVH36fu9BeMy&#10;B2TyQsiNb7D+2MAz/jzXBmqWiZJR24oyt51P00o8l3cbOHhzjQ9/JG0rPcf60xI9pFXWiQOzeJ3S&#10;u9vHDF5rGp0p/R79UfbtGqlP31kDKZy11yrzvevPl3nVedviTNQZ8uIn4V04Eg+rKuvXZjpvKda2&#10;6zGG3zPfu1Eew4OkF7+xgvo8dR309Haz5oj1IFwz7YWw7s9cWJHjyChQIxUDz4jG41mtuItjsJvZ&#10;pz5epmbaXmH1tD50wWY5lX3/eFyvrdHDRh+8s5HJOQyRMx8/cyvMbKhP3aZGjPPFprcVvVH2SDH3&#10;0NmHreq0rT5/m6Yr3/6bMQLbZzXd+lzRw8z8Yn1Qutgn2vjeuzj32vPYFuuenTFPXSn5mRzXaPsh&#10;n9e3k+qZNvO9Ke+7G9t4beB1cG2w33DY2T18hx4H5gTfdp23b+ZCSNE7Q10PYb9MZcbe3qshP3UV&#10;z6Jvw8WPfwlnHv0jLN75Ifo5rzz8J9uftxg2+jk3MO1L/nzm4Y/w1cehMEfe+PRjZhF8EXuABlY/&#10;pAeedTYzQdV71Xkb9d3k8dxsnfw8nbeLmjP9+ORdt91otebyspwemgL1CTtFZF577RqZl9kuI9R/&#10;2u940Pt5h9cesx55Sh/v52H6Wea93px5F65+SZ3zN2EV3Xfhyud8fw8i93aOboS2wTX6r8ipsp7I&#10;00tlvjBPXj7PNadgr28j89IXFZkXhrPH7xjf1Ztg3jTPpgPuSIy0ybzkOvY7M8TaUM6t7p8ZH2Vs&#10;JPd2sjaXd3POJsSnYJjZ8uN4UMi7kXmZGXbQmdf5vNuYVwahluMgMW/ydU7Ma11J9LbS14o1WGG4&#10;gXu9jm6yL/0Xu3Gd3Ed/801w7U7/48XMK/cS1rWxZu5iK2eWRjje8DnsIjeaZw2ck0t3iM21dFpT&#10;P7OVX58Nc/Yp5F9r1+Rd1zVbzLuwnXkb1nqJd90m3o36Rp2NGx8flnU3Y6ufN9N7mU/EtXtk7VEY&#10;3/iEmqAvYz+vtUGTXNvVfYepz7JmpApbl2ZdY1BbBvPmJy6Egtv9wrww0SbzqgHXubgH3s28mdWP&#10;7cukD5RaeefvHqVW7JB5X61m+WVZfpN5+bzd13tYOyTf5pfxsKrEXEZW5+53WuV7tq65nVzTUZj3&#10;BHXNHfW+BHtyUw+Ec3btb2vk2223mYsn53psJ9712NfDpJf+IXm3nzkW+55pm9VWy7y8j8S8FVlJ&#10;P+eTN+JaQl+rjHnxwcTP2bm92Qwj2Terd26VW1t5/r/LuL/6/QbmVeNW6+6lH9ZePevmMr3Xmub6&#10;jHlz0s7sxYu1o+o+q0+FseVV8SaZ13r7LnKx5kZ7I/NS6wDz9vO9Wn/wrjNvYfoa165Pwyk8E9ce&#10;/p35RHDtfWYW3f8l+jhv6rYvybjP/v4a8+Plqv6Tzv9UX2Q2zpnH1NZSX0vOeDeY13njOevvqV+J&#10;5zZyMiX0WiP2YPC4v/Oi2M68c1HnzY+fiT63Y+sPDzzzOp937NwnYYL5RNP08c7SxztHTbMxS6jz&#10;7hTTl74MM1e+irkSvTrNmdT4e+WFO/SKXwmdo6dCVz1kr26513pnrgv2lhbJiZY5FivMIaig+eqx&#10;ZN7sGN4zR/BO3W2NLtU2O2dT7s103qGQ53xVhD32O1N0oDd5XlXTtRbUmlDzh/Ku67JuPF9K5LZ6&#10;F+lJwZdZDVf/tajlUquQdN0XbZvlmXb78WY67wjzeSepxZ4j56wvw/Eia1F6GLr0++Q73e39p9nf&#10;f5G+m+7f9HWmFjL5OTsPPPpasf/5vWbcm7FvlteoM3A9z7Hf99FWXt9OPPomHqvwGRv6+MdaR9fB&#10;rG9y9AB3UdtmLaNzD9WCXOfaK2i9rfW3rq87+9ABdoj80CLH6w7Bujof49fsm/p69ePMmJd+ZXVe&#10;1uH6ldSWLmzquXLstvVcnW8nnE/G8VPDr1R9V/bVn6Fv4To9PNfCNHmxqTO3wyRazgRaTg3P1jH6&#10;9+KMXv6Gv+uM3kz/RftlZlHf0gehMke9Mnn00jS67RS+U5OsEyfWY5S4XaG/qkp/VZn7KvXoGcfT&#10;55lw/l0rkdj1RVt9dGXdFKnv0rpnn+Ps3X58W529q9+ifXj2lrahPZ5grkCjvquu24nXWVdjUG/y&#10;snx3+Hu//qzameumzqt+1kXPbXl0hRlF2ayi3vHmvs16WKnXO6fX49HjsouclLUYR/NoctSoehzb&#10;z1ukL9dzStR5rZOCU/zdLMzFz8MujcGxT+2vNfYlXpfHvfX1veiAkSnQ0Q468/bNkC/A89L1mbV5&#10;5brWO0BtrHpvbQ0/Z2rHxgi1Xrk3RTbTSAbeu9h2znv2HPgSPw/YqwzHD1Pz4myL4VU0bGY7Vmc2&#10;yAWcCUeKY5F7u1izep0uDqv5w8DO3OT8sPfMy34L/1gX5Kwve3n1sHL/jJ4I1Ky/zbOK1HUNNd6k&#10;96Zt1H2pO+pfvo3++nk4TW/v+kf/pCb5v8Pc3Z/D/L1fWtZ5V+/9GJbv/FeYuPxd6D35JJSX7kf+&#10;HVpjPuwp+3uZDRq13q0eXjXeNNe32fr6eTpvlbysfJvViNmfYd0XPV7ObOEc9yLWTffbVxc9VTkH&#10;Op/3ODUx3TV6Ij223wIPq7FzH8c8x2Rk128j88q6sq8+VjvxbnrMvP40Of6F69+FFerb9L0yd9K3&#10;cp/65mV6s1bRGvGzIqdY5tpTiWH+kL7fRualvrlIH0wX38txvGTeQ5tvxhStPp6DjSL3JuZlm83o&#10;HaG+ef8zrznEbtbjcoV8lBjJXKK1sLLuwMr723j37WJe/Pdg+PmN+7E/5XhpNHrVRc/mA8C8iX3t&#10;/4vr53p/rzN8jciLXEcT96bvOJtfaz0dj73F8Sa4dqf/0ci81jtm3MsagjVyjqhwvpIz1XfiHBXW&#10;E/aUylDWju3Is7BuRy/+cjuE2laqa5ZrYw0zaxjrqI3oTaKeTB7fkHWj9ss1b2zxfPRi0Y8labeN&#10;tc72sNXQYeVdw1pmuXeTj3l8mj4IuVfmHY+8ezOMWLO4dCPybhnd1nnt5Rk9Ma/BufTkjl8KHdb5&#10;DK9z+0w9zqLpnt1iXji4Bx7ec+Zt5F01L3ilMQbnZaZTkXc7yXeYRzxOLXOcSQSLHTLvrzn1dbJ7&#10;Yl4/846YY2LGA/vRy87n7cOfqR8+cWvPtzPcT1SoI4NVrG3ONDDqpGL/buZt1+ib57HZSc2GeSvZ&#10;V+Z1Jl4Wi7FOuoLmpzdsFR5MvDuAliZTvD3MyzHAWk0fUrlXvbeH96fea83vCF5WI5wfRlkX6w8y&#10;ar3zmnUge8e7/u+WmZdzYGJe30/ket7vEHrv4OKlWN9sf69r1uhLxTXC2SPO3JR795x5YR3Zxzxo&#10;H/X2I/N15q3vn2+7ztuMeZ19p6eVXoyLt/4Y1p/+k7m9v4TZO39/Lcy7cheOfkKN9N2/hAHmEORn&#10;74TeFViXOTmxr3QXmNfvucy6xLVBqgNzjRK9zNgPmnkUVEbYl61tjsyLt30V9oXfrN9whulBr22e&#10;OP9pmLxgXfNXzFX8NnptJt6dZnbEPBzbGHP8rB9nDJh4+fYfIxvXLnwZxi9+HXuA3XfmbvyBmUff&#10;xjlu/UvXqHemlo0+6Bw1zt1EkbWGfRHWiMRZsXxPFaKI74N+eMepN3rPHjn6HHcz9Pb1Gu3/iDov&#10;nOTP+h8V0Hr3O09Enx9YV/a1x9NzbAmfnr6pFfpb18glob0wz2fkzH1q2OkdiMFttJ3Rui/cdo13&#10;q8fXuudmeabdfryZzut83im0qvnzzBMm93yC/iw96nJ8f51vYL5zs31zk2nZv553u13WbQz16YZI&#10;s3tSPVTMJevzZKDp7/f9s9XXtxOPvonHytY7cu53HawXVppN4uxdc+dZLbE99azFOZ/pEWk9pX2i&#10;akupX/RF2y7W4DtGnXMj49r7i++O2lR7JQs1ZrXmxMaReWFfr29jC+cjw0aOTSzLGq7RryXqtNQd&#10;e1+cUQn7qvtOckxN4Wc3Mr+BT67rJNbwaAN9vMce1rz6u5ao2SlxLi+RAy5zbi9PnItRYpZQAR//&#10;PLNye/g8elhfGfYCxp9dL8e/k9V+9sKaRl89+tmmUDdvJV6k76b7G/k23uZ/J803y1vQF8L8Xdez&#10;+jNn8wSsaeY4JT9l7+6z+m6uwvmnHq+T/97Fv+VsXnXeY9ETm14PeLPKXIjIvMymatbPK+sOROZd&#10;J5++Sl/wNLn0sXAU5m1D6+2GVfIcx87TLhCZpzt1HXW9tz3mo6zVQC/jWM0xDy+PR0lhGA81fNTS&#10;vhLZln3a/Sr6g0fWfguYl356a/p70AjL1OHpv6LeW2KtVmINN7R0OfLf0Mo1+PIG3KsnZlbvXHsL&#10;mLcPz75+alcGqScb5twYdTWZ3rlN8H6Vc6KfSzf9kh30uth33sm60bmDJXwg9pp547WBa4i9MPpX&#10;eT7Xw8qcjH5ubzvzpll3Sef1/TaG3la5UfKxk5djresqM3sX7v09TN/+R5j/EP59xZrm9DxnGJ37&#10;+F9h7fEvYfT8N6G4+CBUVx+HoTMfsy7HA/kZ5nW9q8Y7FeuryLE08dZ5ns6rnq93fPT74NzmWiAy&#10;L3lw73sZ5o29dWhpOVhM5rVW1z79odP3DjzzTqLpZ/XJ34S5axnPRuZ1ViL+zY286+1nmde5FHpd&#10;TVz6OtQu0McF585e/31YuPkfYQH2vfjoD+HUzc9ZR91BD9gI7UMroW2AOQFcM7Le3ox59cOTefUM&#10;yaHBnyCnexR+acYUrT4u26r1ykdZfTPMy21ZOJ90tn2soznbuAj/2AOth5War3Ofxpc3wtyZq3HO&#10;rrN25d0s7sO9GfOOyb0cUweZeZ3PO7V+PyycZ31On9GJMrVGMK/fa+rVbnUfaeX5z+PcxvvUiWLU&#10;uVe9N0adka1RN5cR59iSQ5Z9G7m3Vabc789/E1y70/9IvJtpPzAuDGwNZKHeU2suVT8cdZ/MNxh/&#10;PlmQkKFc/+4UzXQgr1dyrWuWeA2DZ9V6nVFk+LgzXNJjiXl9zijrmzRnclO/lXmpX7aPV/8q5yGo&#10;8cq73ufM9R78PdRvS5MXWLNluWJ9evTraYcZTuDNdbwyRf8Jujfvs0gO2Pl0JeqSI/fiL1R2lgze&#10;uvq99rLG6sNfzujlZ+tNK+Y84Wbf/14yb2Rf6pgT+yaGiVtyF55bYz0z61m1xqPM0DtOROblGnHI&#10;vLur83bS3yHz+rl7bu9GZ+1hJoTM28/+2Yx59WuWe/2erUM+WhzH21+GpieIfVpPW2v/zGWp9erj&#10;LvfKvM7p7UDfTbzbbR0znFsaZU3JvmseK+03blM9fMqnuG12fO/7x+FdPdzsa4/9Z66nI+/KvOT1&#10;4vGNTxDeuHpkDuHlrOabuPeg67z9+IUYAzBvnONYr3G2ltu5TeOnb4Rh6mns8/c67cwR9d0C9c3q&#10;ZXvNvGXmomTztOY4Xk6HUfKgkXmpR3Jm27vOvAPMPcvjhddVuxB6lvGSugT33PwhzN6ln/fB/7bM&#10;vEv3fgprT/4ZmXf2/T+GofUvQv/pp2Hg9Ed4WuEHtQvMa81Z7HdynUDYG5UxL/uCfVJxTfFib80K&#10;80IS83ax7jjK9b5r5GT0pYu5n7NbPb0j3M60ND476i1jnHmIT9D+iDFehzF65lEMe6mnmbtrbXLS&#10;eNVvZV55d+ryN9uYd5N3edzfcX7vDDGLpmtMMeO5dol+3ovfhokrPHbjP8KFR9+H9bvMpbhGDTXc&#10;27twOeq9ejnr6Sz32tcb62U4Jq2fyXEdcgbasTLzMln772bItVHrbWBe+VcOjlrvPubdyCtcl+3f&#10;dV0mC1WZvTW6uB55d/kCtQh838MwbwzrEtB7GzXflEfKuHe7xnsQdF5nm02jRy1cgOkXL7IWZV4I&#10;c8m6rQ2u6/e7uf80+9uNfPu825lWtMW9/k7jXCNrKfWIdQ5o1PHR8zPuZb3G973fmbXV17cTj76R&#10;xziusnmdfN7yLutjw1ypXCkTyrzWTKY1sF6xJTiwOpn1Ear3viisu9wpzNnqPVLlvNjDtayCL6w5&#10;XP2yUu62Macr81oD7XXOOraxZ2uWE/PCuwOE/szWO/fTvyvnmvM+0b+K3/tiOFLi/enTRXTVo5Nt&#10;JzpzR4xJ2MN6TvXa1BOrTmp9sByJ7zHrY+daqof0oRXHmPZxvHR5X7EHmtv9rJ+NgXoMsjVe9Lm9&#10;/P1bflSNLPKr23XuTcybdHmPPfXdE2X682JNs3N3OV7VeWM9xnadN+q7PdaZZPEuarOv8z0n5n2P&#10;uYV6NeSoM+7h2IrMy/7ajHnL1CG4L7pPqtMeyeMT0uXMX+Z3cAyZL4reLuq99CrkyR3bv+CcSuea&#10;dfZbh0FOKfIuGic5Hus4/Jvug9l+ntXD+z+ejX3PtB6rO4TzNKqTnH9gXvt6s+BYp8/euYdlIqtz&#10;JrfFDN9N7o1678H3sOo/9WHow2uoH5/6frz4BsgN6tNlHbczm2bO6XNwDX4kj4efSrd+VeRpugm5&#10;Ye+Z13yoWh/My/cn847gezII8zrn4m1nXv2ZDWuc7eP1/drPnGIAb9cqPs75iYuhvXYVHRZGuvJH&#10;NN7/CcuP/m/LzLv8IV7Q95z7y+yi+38Pczf/FIbPfU5v7+PoaZXNMsq8m80/Z728emhkkdbnL9o+&#10;T+fVS0+2TfMgvJ2YN3qDvALzdr5FzJu8NufwnpqPNctZL+/LMu/YeTysrjF/8TZzKW79Gdb9bRje&#10;+CqMbKD7kjOZOv8wLF55Gk7d+iKs3cbjGfbV66/ENaONa8nzmLebWr3IvPiONWOKVh+PzEuNmj29&#10;SefdYl5mFu1z5tXDSg1QPUJ9d3ThbJg+dSksnLsRZN4heHeIHvkheNcaZ+vxZV5rnGtxFm82l+jg&#10;Mu/9MM1c4Yx56a+pM68eZAeBeZ3NK/cmrTcyL15qaX6vM7uOs9523R2/a3LJ1jsnn+79vn+2+vre&#10;CNdyjL/w/0TmbeRemdc+aoJrh9cTPZq7qXmUl1wHuyYuE73oS8+ugf/dn60rdr7EkLNy8JPRz6mf&#10;9ac9O/KwjFuO17hMj91i3tnIvJt9uuoT9rc1Mi/+U/JtjIGTnI8bYvAUvvvkIqnZK5Nbcc6B8/0q&#10;zlPHZ9A+Zvk71jxTJ+fsC9+/jCHvp+i095HXZz1kldfeO6PuJi/IybJLFnvFvJm/UcbFanVJ303M&#10;e4T8mf7M1taq4bRvhtybzSVqrG0+ZN7XrPtGnXeIeuQB6srJY3KsVaizk3kHXoJ5i2iyHnMek514&#10;UB3JMQ+ik34SegTMIdn3pr9LITEv/nQZ88LW1k+xRskx+yBPXZp/K/Fu6hPO9pnEuvY0pLD+H0bc&#10;gScPwmM9eLfJvdY391LnrKdVH8dw1eA4LpDfK3q+8/iHH/rQNAaXrXOmxxcmPOg678BpPIci9+LN&#10;t3o79ONhP4iPle9vlNrm2XP6HVAvs3op9pL11OibROP1uu754ZB5qcWANfcqmjGv+eaBBXwopq6E&#10;IwPnwvEafT4Xfo/G+6+w8uT/tcy8ekDP3PpLWLjz13D2o/8Jpx78PYxRD1tdeUgOBT0KnXeEeX/O&#10;K3pdzNuRr4TOQk/IlXpDHj/FUnUoVPpHQ3VwLPQO1WL0DY2H/uGJMDAyGQbHpsJQbSYMj8+EkfHs&#10;Wp9y+tbVtPfCz/30bs1eDtMbT8L4+kdhlPmEw2c/CQNn8G1a+yxU1z4PldNZjKzpy5Vpq2NnH8MZ&#10;POfcR2Hi3NMwsfF0U3NN2uuz2xrM0kqMMU9pdB0Nnb8zyOdqDKHzDvM6RngNsze+DTPULBvTMK8x&#10;9RpjRN336u/DzE16fD/4Y/zbw/hmlRdvhxz7WdvoemgfZfb5KPOMOHd6/syNLEc9/UgOrbXUtxk5&#10;budK5M+JrhhJA2btEXVarmVF1iIN0SoTd+PP6nq4Sg6vim+nNU/WPxXgjqj/7LRe9ndbjMEpfDKG&#10;6dWNbETNjB6yY8wLJD/dyf54gtorPcKK+ME4D8/ZINYbqO/Kuy/KDx2U+1Pdtf3HI2i6kd0jw2cs&#10;b12FforTG/Qgrr0f+w+O5HrRBPrjZ9bq97/nz6/7cJmT0Zcr9ZkX8cgoMkurOjxNTMVwjmzPEGs5&#10;Zsk6T9Zodf9715+/6WHFcRz9XD3e61qv7Gve1Lpirw0lGDD19LqeLVHDogb6q4AN5b3M84bHZeWG&#10;+9JjVWonK9PMEpzGJ4r1fZla4RI9jMUJY4Nz5QbXoSv1WmT8EuijzY2cCR2wqhx7vI+aj5WNGCPL&#10;5LYX9CCWAeiHGM38z5whWTA4n7nWN/TqSmE/Y+pj9LY1ze1VfCB5b0NzrGVY6+7nMLeaBf6JMG3U&#10;pdSm1JmJrfm7Z8IQflX9zN81f6i++5s81xn03MPYu8/gN6wBjjJz/bj+uEVqeErOgXFGAXN6Wa9W&#10;5Fl6yaP3N37gPXqjUVffgye4Mb1Iz+k4TEvdT3u+L3p25JmfWuY6WuV7tn7ZvI7HtDXO+ppmvfGZ&#10;X5z7eRltN9UyJ5/vzZrmA860rXK3OaKYH4Lv3Vrfbc3sKH2+46vXwtQ5/GjRrIapdx5Yuo6n+5an&#10;pn4iA+Th+mFJebKP2d+9Me7i85PFfmdm84j2jRh6IlTnrjKbZD0c612OdTLxfFqvFcrmYLGvsb9l&#10;+1qqF9qqM93yRyNXSL6w1evvCXJEOerxK9bZ0GNSReOMngr03DhzKdamW5/+othDXn0TnOzsgP65&#10;y8Sl2JdTGCOvPH85rF59Gq4/oU71KTrtLfo33/+PcOrhP8Lpx/8TZm//LUze+iks3P9nmLuHxzOx&#10;gMfzEpructRzfwqn7v81xspH/yfMMud38oMf8cX6a1iGeRfv/SWM0Qvas8rMeuoH1KAmNx6EaTxp&#10;ps/Ry3uW2ddnb4bZdTzhXqGft62rFNpy5dDRXWffYm/oLveHAvxb6BkMlb4RGHgk9DRwcB/82z+S&#10;MXCZ/LbMG/uq8NnsstaFntR+cgOzF5+S86HmYfUBWvWjUD35Uaie+iT0nP6M+CL0rH1BLfGjejxG&#10;W4N5E/fKvsSzjPvsz63wrs+NzHs2Y95M76POlZ9H4O7RjY/fEPP+Lkyzz8zR3zt7E2+rK1/zv59G&#10;/bHImi3POq6LfS1H/raba0w3x2g7a8jj5GL3nnnHI9vKu3vBvPJuaXAcbYmAacqsVYujePFxfT5B&#10;rX4Xn5Wzs3o4bvXVlwsz5s203WbHzH5/vBnz2qu8ybxnblKDNkcuvy9jXhhxz5m11dr8bcyb1dur&#10;YRdkXiLj3Drr1nn3kHlbzzWltcauMG8DBzfzZ4psK9/+KjL2bR88iTeCs8/Rl+Fia5Rdh40774D+&#10;mgE4txfOLaI/dLHO72B2ZDuzdtw6w/ulmJdrXg69y97GE/TzupUBXNvuZ971tTVj3jh/l5o/5xH1&#10;wbuVWuZXlebvHvLu3vGun/173XXmxdsjMW8HvQQl5/Ru1lHAvNTRVxqZl/yQzDs5z35ag2Vl3kJf&#10;vB4U2P89rnvg3a2+hYxDMhbJclnms9zPI+/WmS7WAZifIn8S4x1nXhk307qz3gZ/Nhcx7AxfuLem&#10;fzOeVjLvEPMjBg10UuuD7Y896Mxr3UziXm87482cZMfQ6ci9hXqtfOaN1pgvTfsb+1pDrekh875Z&#10;TdgcWd8svehwrrmyEp7w8u88/jAbd74Oa/f/Ej2XV+/9EJl35cHPkXmnb+Pr/GHGuzsx7/KTf9WZ&#10;96/MP/oprMDNy/DwJL2hg8yJlXmHWbPbBzu5fg9vGvQbmRfenT1HPuUVmPd4RyEc7zSK4YQhA0cO&#10;loVLkX/zMLAasAxcRAcu9Q6Fcu9wKPcR1Oe730YPE+cbyb94dA4vXg6LF2FY/T+ofRhi1tLAqYe8&#10;h0dxDlP15BMYWK59nAWcOU7UjHpfrb21zXp9t5g5sfO/uUXjHY26X6aLqf+NwNpjMGftwqe7zrxj&#10;zKWq0ec7ia/V7M3vw/yt76mB/gO5k9+FpZvfxVrbPrxTilyf4lwLri3O8NXjqoP+m+267rP6rjpv&#10;XeOt67yZ3rul9bbKPDlqhz1f9cCZhtfIdB57YT2kWlA90tr5Vbfqu9bKVGvzaEFL5JzN/+GtQY/G&#10;CTw4Klz3qxyjA8t4KZzG501/KrRP9dBBapmbHTP7/fHmzEutNjrvDDky82N56tR+g4dV1Hnpt2v1&#10;+9/z5zcyL2vA6K2GR0bkXti3rFdGikFu1/Vdudd41f3u8HkZNyf/1k2Nl+M66+nNcqGui3P1GSZF&#10;8k+u//Sssp5SjWhzbZzWyGyj1w1rQ7c7+Vv5mP4aRgFN17WUvlLZfCD130tR4+1FW9B/OWPde+SK&#10;H4a5C0/CwqWnoX9eTRMvfNb4x6iPP0INzFH6UuXeHHquPgB5zm96+Hieezaihw81oWq9evl0UOek&#10;d62ajr1R+595+R74zJPGm3ReNV57igeoGe+fVnPfPn/X/t3j1DMfMu/efgZH80NxppB+/FHrZduB&#10;j2iRWjDr6SNvcRz1wLw9m8y7kWm9rGHHpvm9ETzWrZPiXOr3WSTfo86rxhtrtvRs1peOtZ2eVvb5&#10;2i9Q5n+kGne3mxqvnJuO53ecec07xP4AvoP0mXjeknvNiQ0602flOsxrrTN8SAyftM+XObf4wMq8&#10;A2i8mdZ7p0HrzTTf/a7z6gfoPKTkja8PoOdjz9XqvfqBb4b7GJ5AmYbG9YN9rZF3vd0dI9N4D3Xe&#10;3edfGVc9eWD+Cux7MdaJ+HONHI3cu3jju7D24Mdw/ukv4fTDv1Oj/GOYv/NTmL/78+YMX+f4btN5&#10;P/xbOAnXGouP0IXv/SNM85wF73/8Szj5CF6m5nUCH6V+6ppjz6G+G84DPMOs4LNwL+xrr3iz9fnz&#10;+nll3BjwrtwrAx8z2vMx2tF/1YBjDXS+J3QVqqGrWA059GCji/VBB9c/2ceZjNEvkzx3Lx7E02fv&#10;xbXF9PmPqFd+ikb9EX5cTyLzVlYeh8ryI2qYn4SJOvfKu9FHitpM5xCP0ivwJphX3U89LONdXgO8&#10;O37xU7yWP9915p2Adcfp9x0nr2FuY/rG72De34eVO9+HU/e+xzvrM3p+H0duGVy+jg/CpZib198q&#10;zoXaVsv85pm3ixo3r4sV6qDs7zH3kZi3cR2cGPfZbavs0AnflKhd7ZtYDNVx5yTgn8p5VJ8vZ+UN&#10;r1zNekvgPn2Y9WT2ux5i3xpgTlGzY2a/P96Mec2RybyzeFh5jijSa/gePXgybwfrmz1n1lZ13vj8&#10;wehB7XoteqvVa5ytcy7S72aNcwm/jDJzASMD13nXOudW9793/fmvk3kj69ZrgRPruk7cdj/9wOkx&#10;t4lx5dsqNTG9+Cqr5eo/pe/y/MWP4jVolnOorDtJj/4E54HkxzxIf3/fLL2FeNvlqRHJsdY38qz3&#10;kyfxyzCvvZDWOMm7RfwHrYnsZz7nQWfeQXql7VUsUsfTRS+nffP6Mxv27x4y794y77EC3wXeVYl5&#10;jzljiPovdQd90/QA1yttk3nh3graTYrBGtdtcoFxXjt58W7yhCV0DD2qPLbzfOfRrxkekXf1g7PP&#10;t8r8mV565pOu27jdrAeWe9915uUc4HnAc1U8F9TZN+X1KjPUgqChDcG9o3gdu64fYYbvAHpvL3m6&#10;g868Mm7Ueuv1zeYdo/8952jrnEvoZNHzkP0rzsSKuRXOva7f8K05ZN7d59qdaqQLeMBX6QscXLgS&#10;w9/1Z/l3aPFqGFv/OJy+/0O48vm/IvPO3vovmPdvYRGNd/YO84zg3Z2Yd/7+L2EG5p25y3Pu/yOc&#10;fPLf+Dj/jJ/VD2Hxg+/DKPW21jYPsf+YC9LrSK13hj7xV2XeDjhWnpVr26lxVuM90VXnX/TfTPt9&#10;Vv8tx9+Nv+9ziM6C/Gu/KHM2i+i/eHnUli6GOV/f+l243JkpD+hfeBQm4dzJjY+yWH8YJtDdsqBP&#10;mfdXU8uuxwSMslOMrMGDLYQab2TeuEXz5bWNX/iEmULMKLqKX/Mu9/NOv/89Gu8fwjizj2r4QI9f&#10;/hp/Z+Yi8X8X0XmXbrK98VVYuPZZmLtMj/M5atzZ/9oGV8KRAv6gjTruK9xulXk6ysxaowYw+bjE&#10;GZ31epU3wbx69DqHNeq79IG042fdibbUw9zKEXh3/Ax1jPTLjJN/qbEvZcyb+VU5m3e/M22z19eM&#10;eYfqzDt3EW1r4y79efSC4zkj8+oh0er3v/fP9z0k5mUr99bZN/X3xplavaORfeXeCmu82NdLLfy7&#10;zqytvv+Yw6KuorGHN+XpY16eHowudF510AIs2MOaT+8qewwL9GpkvYZZ7aU6VHWKIF9qzrSXa2uz&#10;x/sXM3/lwWX0EdZTI3iHjjEjz+uH15LpDViX8LoTrz3brjcP0IHxnoF5++ftU5J/qUGcXGW+EOst&#10;zic5tN1uQu5N7Nuo+cq6ar2G9c1FZpy6/nd9u7nOrXP8fuRfdd2k7eozq74bNV44t0o01jM3zt89&#10;wTHWcci8e878J1hrtZXwrncGHex7jN5e5+p67PWQ81XrzXzI8FAmX5TY1zrnWOvsOZAekJi7IFeY&#10;r2u8WQ+vHIIfYOQQ8tnou875qDJHoo99xb6DpF1u277jnNvI+Y35uXQ+8LPyHKE2XuSz6kHzHVi8&#10;wrnrfc5dmdZrjXP/0g303szbOdU4N/b22t+733Ve+TbONq9rvUnvjV6B9vfi3ec+VWTfUsPN6f9A&#10;FPAe9L5nmffZn1u9fh328+7M1M7Ys77Z2ma51zpnf85mza8zn+dOWKYu9dLH/0DvZXbvB/8ZlqhR&#10;XoJlZ61v3mTen+HgrJ93Jeq8P6Hz/hTmuG+Web9zxNIDmPcxejHMe/oRPb8P/hKmr+H1iwY54Dws&#10;6+TRb2KN8znm9MKVzdbHz9N5O2FeYxv7dm8xrfy7FZkmHGuf6zXQUQ9GF27LVUIbHghHu3rCkY4q&#10;Xqvj5AGtieK8aE04/ZTu/65HZN6Zi5/AcJ+xNsnWJ9kaJVunuFZp5OA3xbx6WdVk8UufhpmrXzJH&#10;95tdZ94pZhhZ15yYt3bpqzB+6UuY+wvmIX0RmXfl1jfh5O1vw+nb34SVG5/Bb3dDgWvW0V7WW6/A&#10;uY3PaZVZ2kvMMmJGatR71EZcG24yr34EW3XMz7vd6jlL/3uZN9N3mZPF+ts5eaOrV8IsjDe1foc6&#10;gruRecfoCdDrSe3TeolB9sVmx8x+f7wp8/IeR6jpnr/0CO/me1xnV/H3HMqY97VorMknba+2GfNu&#10;cq/8C8s3hgxs7V4B7lXvtdZZ5tXbqtX9711/fqvMW47+OvXay8S7aB/OTeib5XpsTtmfud1PbnmA&#10;PoVBdRH8T4e4Bmd8u8W4Xjcm4drEuF5LGiO7lqQc6wM8EqjVROPthXUHF6g5hH1l3m58KjrQuJox&#10;rywfmZea5m78a13HWs94EDReGbwZ8xbwou6mX8XZ5mq7x5gDa8i8ejQf6rx7q/O2cf2VdxPzHs0P&#10;o/k6AwbvKfIv/eiLGWttMW/W20t/78R65N1M4yVX2JNpvPbxmsN2znZR/yo0t1L0I1+Go9V36e3G&#10;Vzzrta/rl+Z1Gup3XffJdY38967e9nMx75D4158j89KnVuQzKvFY1fMb3Kveq+fxkP29scb5YDOv&#10;tc0yb+rrdc558rSKW2YD6W1fpWagSL18ypPmD5l3z7ycG3XfzAMg03Xt4zXUecucO+LM+ZnreCJ9&#10;ElZv/zGc+vCHsHLvR3yq/kYtMyz7Esyb8S56sDOLYN5l6qOtbZZ5zzzC5+rDPzHz9cu4ZtePZ5S1&#10;rL5vUzDvxFl6FV+hn3ezf7few6t22y7zqvvWtd94n/fXNV113RQdXfnQkStQ81ym1rka66Tfay9E&#10;/aiXWrFYG+O5kzqFCv1bXmcH8LO033dk6VoY47geo1+/doo5Xmu8H/S46fX78MoDgrULP+8Uw2i8&#10;rcSWxot3tDXW558yd5ea5utfh/n3v9t15h1nzq+8O3mNuUXRD5otc5GmrqL3XvkyzPk6bnwdFt//&#10;Jqx+8B3BzKSrn6Jt3ws91IccZz7BiRhc68j5xryvud8YW327HaxTEuvKB62ybnq+/8f5lPbxmhvW&#10;h+9NMm9ef2b6jNrp3+3iPJn0XesfZulhzXiXXoAz5ITwrRmph/7NRrNjZr8/3ox51bJl3oXLj+mv&#10;v896/mTsw1Pnbav3wqbv8iBuu+K+vMW9z+7bHbxP35fcq95rnXPGvFOHzEs+qlVmT727cT5R9DLM&#10;PEdS31Xsc0UL7XTuGjPsXGebA5V186Os+fBSLk6cgzu5r+4n6zzAXvLJev8P24eP3/oIvW2jXPPS&#10;tWKcfdrrxTj1OS8OemfIY05Erwi9IbKZB/bMjJLz0mciP75MffQqvb/kZ2fQOdmWmT1SoAegm973&#10;Lq5duXp0s1XzaozoXQXv6tnsjFLXs/bp2csb67JlgX0cSddNW7Vdo3dKjZDZTPX5u21ogM7dTeHs&#10;MOfvHjLv3n4G5pw7nNNGvZXX/mP0955A780xg9qe28EZ1ltwb2Rf2Ureiswld+FhTh4jznGgN9v+&#10;NHNYPeQ5SuR83M/LHAdlZ16jxbl+60HjjSyLzps82DdZzv2cv510zEPmzTwLzINF7vV7sM45fg/O&#10;h+Jcg+Ybg89OvbcPb6uhFdbF6L3Wp0X2jVrvFvs2ar77XedNeq7cm9g31uPUdd9J67l5v/3McXJ+&#10;W46evWz+FdcLzqfJs+pX+i6acKwnavEadqjz7qzzplpmOdfb1jT3Mss303rpLcIXsjp/M0ye/zis&#10;3ftzOPcEZkW/dfaQNc4L937OAm/mRWIJ3+Y4ixcuXiXmmM0r7y5Q17x435rov/I7P4ZVNOM1uPfC&#10;Jz+H5dt/iB5Lfat3I/uOU7M1Ts2wa/lm6/Pn6bxH27qDoV5rL6+1zMnLWcbd1H/r9c+xBjrxMGyc&#10;y5dCDt7Nl6tEX+RimVc/BPOF8k/OPl88dNvxVtDX8nhlBr+QabxCmHlUX8/Ivq5j5NsZ5onOnX8U&#10;5i9Qk/YmmfcczHvhY/TVz6kt/iYs3PztrjPv8IUv8eX+JvLuHJ7NC9Sw62E19/5vY33zNHqzr2fm&#10;ymdh4fqXMC+aL7F44wt08o/3AfNyzfdaSY2xWm9kXvQR9d5YH8V9z9N3032trrm7WGe3sW+1cY0v&#10;koMeXcn03bnz5oLuxlxQjWvHKOtj2U8fq2H64ePMIvTeZsfMfn+8OfPC+bxnmXfp0n3WI6dgXnvA&#10;3h7m3c696M2yfD30IpV71X1Tf689vfo5O8eo1f3vXX/+62TeSmRerqGReS/H2qBsBr3zCbJcqNcG&#10;c6Hp+iDT6n0o90YPf3wgnOWXuFa2NbzPx/29yME8b5LzfR/abh81zVVrmuHdCrzXMw3zcbsPBm7K&#10;vPTv6lsl8+aH8QNiXasn6yBruLeBedP8Xf2q2uHeDnrkt+Zl7y3vHfI2eQe8VDoq+FbBvTLv0bx9&#10;K+jvrLmsRY7My3zoXzOvM4zOkPccDG3M9pV7u7mOe82O8xdkXvLIPTXmz3JdzYJjQ+aF1TKeZRa2&#10;/ar6NLHfx9zOIfNu07YL+PZFrz4+az+j9Hltar2wrh5yUe9VG4d7B5euUv9I3yJ61tvAvJF70Xut&#10;84y1zmyT7jvPDMWpNXiYup0K8zW68WZNzOtM90Pmbc6kjbrs677tnCL/poxryLvWN6f7ChMXQq5G&#10;/RXzeU7d/VO4+Ml/U5MMy37wAz5WL8m88i4a7yIMPH/3h7BwFy9o+nlPo/Ne+/pfaL1/jh5L/Xo4&#10;WwO8kTFv9KR9BZ23sU75VW63d3aHto5caEfv7cqrBZeiD3QHXldlfWPwiymj/clCcpC9UClP7tzG&#10;90pTsC8c3DMLu6gHLJHrYb4MmoD9XjPo17PUp85SnzqHnu0xsoB+t2jgyzNCzt6ZxdHzqu59Nca8&#10;3+iFpe+zPtCuiaJPFn5Z1FVnvcTouWi6NWYIx9k1PpffmaKuefYafbzENDrrbvfzplm/afav2zQP&#10;eOb6t+jNBL29MniKeW5n8XUYW75Cv9x8OMpcvrbKJHVntVjb1FEZjzlfddh2GKeTfG4XaxY9fnLW&#10;fqJ9OcO3ZW2Pa63Mq56v1qvXY4XrpbVRr6Oft3+a3jq8saytM2SMVMvcgbfqcbxSO5m/W+a6O8Ss&#10;d/t3rfNP+m4NfddQ50186Ha/s+zLvr70nl40n7dGTkzm9Ro6vc5MhIVz5J9qrI16Q+fb4NvcrD5b&#10;9nVfZ59P/b0FfFqK9LCp+RbYT7PINE9r5O0R16/XeOuZ1vfve07vm/O0fsU5cpVdRLy/4fHGz8bP&#10;x/odw/6rPPMSs54se3g5Lglzm+29C+Eoec7jVfru0XSdkVIcp7eQ7dAK++Qq9W6nOE7h0gnqku2/&#10;nb2A9xSz7sbl1B2imW+/s++8PmT+iMykQ9t1Bp73l2dvkKdmBm1DlLldqYfa5+C863nqD9G6rBft&#10;qE7BfMwDJ8+Wwxde3yr13eRBval5ufZnDbvXGq9akrHpqcv6Or0m9aat+bvq0/Ygn6Lvej7qu+/l&#10;yYtx3TCSrttRoV6oHp1sD7lzb7nf67pabRbMG4KB2+3vjTEWxhY2Qj/7sVqtvDpQ91QqkJ85XsaT&#10;zLUBzNyNJ4f5qwrffQVttzKqL/MSfbtqlNQoGzLZZqgTZ/v4u1qz/Dred4nvpERdb5l68azPgFwE&#10;HFzm2CzT62H9pjn7EeYZWes8oJdz9HNW9820373UetVsW4kRa3eo8XR2nLWeg4vX4jyc9r6F8F5x&#10;MvaNeC1xvrvzUPVyjv5WsaYou3btdI1O1/EXbdvpTSlRX95HbY5zef3sncXbPw9r6rvfLODB182Z&#10;B+nvjeEvnh87G7pG11lfPwqn7/0pnHlor+7f4NZM21XfTZFm9NrTayzcx+uZWCSWeM4SGvEysYLO&#10;u4of9AI10+tP/hbWHv4FX+HPmE9NHgiu03dp0HqtJmv55+m8r8K5jc+xtvlXzIteLPOW8ExtxrzH&#10;XAvBuyeq5MrZzzv7F+nJZH0B93bDMqUavf6cW/U9GZy7GEbxdh+n13+KNbw8bF/wNNqs/Dp5Dn9o&#10;uFXezXyfZeH6bZmWtU9k5FP349rH9Y99nfr3GiOw8dTlT2Mt8fz78uYb6OeN9cz4NbNN8e8w79Tp&#10;91mPrTIng9o6zgvtPVOsUcbhXuZudPaGEwXq0WJdsx69W32OubL1nhkPtMK91lR19TzLvNkc+9fB&#10;vPKu6+5u1uF5/FT9OfmpdjpDk7xgYZw6K/aNkdUbeLLa466+K+t6vThk3si85AL0uRte3GC9Ph6Z&#10;19rEVr77A/HcbcxrX299jpHMS2xjujr3yXWJ7Xa6nr4Vjz3LvLz3yLx17t3KCaTcQNqSIxjmuIQD&#10;U8iEziXSs0rejV7G9Liav+wc4Jw+fJK1BH24rGvMFQ8uMisXzyl5N/blRh+HrBdX7p05j5/gDrzr&#10;Y7vNvP30msm8FbxW7DeLTO/7hHcN36N9vEXOwWpf8mTmGZTVeCa+3KvtJvPy2rKa1O0+2HH+rpo2&#10;71F/5nJtmffDnDdymXrdHTLv3jJts5xCM+Ydxndb5tUrqI98x+CsXuJn0NIWwm8KtdgDlTEvOWs0&#10;3h78uatj9u2i71LPfMi8+NHA+bsVZXj3WeYtNzCvvlYj9PbqWTtMD6BzewcJexv19NlL3vV/t8K7&#10;qca5xhziCdjFmp5RGErm85rRQT4xzoLry+bdOfcu1jPDu/bSRL9nrtk7XYdfxLrp/nbytNaWR+al&#10;HuKQef89hu+jv7dn+iKa06XQt4xf8ZWv4uyitcfUJNuj28C7WW3zlo/VyzDv0t0/U+P8Y2RefX1H&#10;YDyZdxCeG4Df9oJ52/R47shHnyvroO3zPdpRDO35KjpKYl7Op6yhjKT3Js1XVssiWyuZ08nBblks&#10;ZLlIOK7Dfin2z9Io52JyY/on9E+fZU4U/tWcA2r4u48b+HoZEzHuRL/oabyLYo00/DNJjWvsA6v/&#10;nn5g+t+5Veedufp59EtevPXbsPAG+nmnr38H6756zOCH3UM+0N64MuzXTT9EOzPpj+NjcaStN2q9&#10;x6l3sn7JenM5RdbtJvLk6Vvllox5YQfyxFl9c+Z/EXmXtVOqYX7RdqfzlY+p7cq7cm6J/nDv83wl&#10;q3hfYepCqFB/0W+NvHomNZDOr45aLt910kFftG12zOz3x9P7epHOO0YNp5+Lc81mN+CLpfPUvU1k&#10;zEt/Xqvf/75/fiPz8n6fnd/rvrUZ7FfpWpi4t9n++bY8nrH/Fuunz6SReYvw8bYYUfec5hiF/Tg/&#10;d7I28fxtbVoXHGju0vl+9gKp61Ymz8d+XHP65vedF5TlJM1LEv+fvfNsb+u60qhiS2wgCKJX9i4W&#10;keq9W5ZlWS5xihM7LpnEkz5jT2Z+/p21zsUBQZoEZEG0JJMf9nNJgKRE8OKcs/a797vZywLDhtoc&#10;ZrujxfZj2umLH/F9h8fMpY/pZeBn87P8usY2Nc6XP8G//eMkv/KA9eNCMtkVeT7Oo2lFL2P9AcqE&#10;nKDWVZzVa0UuPMv7iN8XdlDnlXnlyz31zGi9r4p1478b9V15NzJv+D+2/2/1FWcq6TVJDSa84/1v&#10;/Yz9u0PkSLv1XXXdsSI1E93Be6ofl508/9O8RvJvysC7em8d/4Y6uYwGOY0W+Rv9gqxTNjd+KkM+&#10;nNz4aNE5k8w/oF6jBO9W4GM9hcp6kO7Rd/FXb3vO6WFjHBULHpefW+R1LtJvlAY1Ga4xrDVpsH7g&#10;fVPTr89ZRpxvwyyjoPmq9zKPDe58lTEo8zbp0VSHSntO8Gag36yFjq2fg94Po0EHs24Ij0ByjRNh&#10;fm86J8AcTb/9N+7nh11Hm9Q08Hqr65apgThh3h/HvEWYo7V+M+Sxi8vMM9p+P9miP/PyR9+h06Ld&#10;0r+7l3u/47GUezd9zh7ednTrvJvM7t0K8Q/04L+F2UXn3v9rsnz/q6TGzNvC1vtJ+Rw65ivQeYfb&#10;tcxqvx3mpZ93OAvzoqOkOu/hzDvOmSEN7+v03vbsFFnY89RIOUbaEzxMT/CweibxdmktOVOhp6px&#10;Do3dteIa9+/t4H1izmiR1yTtBXsfnSv1xlq99ox5yvYLwwP4fLbQC/RsXkAzPvvgc/5mXycbxNqb&#10;wLz0fFTwNdUTpsbV2iPPZBlyCW9l9bTC40qt156dHDNZ7W2Ee+XdXGlw5rGWKuSJK9RGhR7e1MvK&#10;OmcZ+DDWjY/3W7NkXvVdeddzuRqlNZeluY1k6ixrFaxrjY9cJ//Ju3Jv8KtqPxa58KBrv/fM6/58&#10;/J0OZ15mcfE6WCO1du0JfhE3Qt2qtc0jL9HL7PVmX2v50zrM/fN7x+B/I1NjRiX3VWA9cyoG91u/&#10;+/Pn9HzKve06Z2fUEtkGOQFeCyO+Jp3XBZ031XbVOp3tA/u1+9fyeJJao+PcIXuCSnpgcI5Z4D26&#10;hP+E3OvsOrk2sC2cK9/KvfLvFHlc41UzrzWHMm8NfayxyswGzkWyQL7NvTnqTJzHa21zqCGGLfdw&#10;r7VyrzAi6wbeVa9C0+iOhvOZYCJ5d4z7X31Xf+Yhwv7dE+b9aXj1ZeQFDmLeEnXKdZhqihr9aTxy&#10;60sXeZ+eDT1Qp8asU8fjucI8X+uaqWeu4OuvLhx8mcO90l3TfMK8L5vFrbNIg/4DXvfAvCHnprfV&#10;pVDDVnANDbOMmHvC/N5p9Br7fOvh7PPzYF49FpboM7S+Z8EzHDrW9Nb94GnlzHM1sLSeiD0ZbzVn&#10;470M5s1Q429Ncx0PhgprfBEdrcI6f1Lb/HzsWyDP21zDv4JZvYWlW6FfaObKr5PNx3+hHzf1rBqE&#10;eXfwsVrnZ517+rfk6qffUzP916R55VfJ5MaTpLz9apj3zHgJXbeYnGZG0VC2PatoOJ+cHq/giTDT&#10;pe2m/bxyUdR47e21Pt86/QlqFbLkcLyvQ58UeccMPVPWM+x5nMfG7KkqU+tPX5Xr9inYzj5WNQfX&#10;8yJ5TOfH1bl/W2tXw1o/u3kzWdy+k6xcfJCsX3mUbF5/Lzl3g7lJ15l5Syzc+DRZxRN789FX+G5/&#10;E7TelbufH3k/724d85ehjzfVfHfrnGO/7+K9r5lp9MNw9kYBrTOH/6n1gmoqzqD3/OWcs7EyZ3q8&#10;N0fp21HnHZ2sJuP08eZK9WSy/BKYF9/IMc5JzivKqeVHbZczsn/nyLaHXZ+HGYKe2+ZdZ0R69p5i&#10;psjZK/dCbbqzh5xbPU3+YprXI+U/fKpgPZk1cmF6TWudY83z6860/f5/8Xc7jHl9TWRe6731bZ7b&#10;vhW4TuYd7tcL+7N43lqGyLxt7kWbCn3tnOn1pR2hH93ciuwbuFe+Oya8+4PfE47t1nbNBZhj8nWx&#10;5rmbfX3v5tE3A++hfwaugu+qnNHS+UKpv6Nz6lyjysu3gra7IOviI+d1Jmiun/C+dfY8miw+/M3z&#10;HxLPkuaO7Dvo/HVqofg50/xsf36dfXLm8i/Dvze5/CCZgGdzMTjj54hJQl8Za94m7YXld6rR19VE&#10;C2igu9izW3TOCKwbeNbeXb62cx72Y0KfmlfJu/7b3Xwb/4/dHFyjf7c0a802eWTW1jiLSH9mvars&#10;3d2v744Xa7x/0ngZrHbyM16cq/XmSGP3Z+zWO+NTz35cx4d8Fh+HGbi3TM2y56fTOWrXJ6Y4a3EG&#10;4+xVYP5BOZybmLXVnkOkL3PavxtZN9V21Xfz7ejc80dY//tz/jfsJzBSv/TIvfb2pv29WXJpzvAt&#10;s+408Cvp1Dozz6gBE75Kjfdl1DbX0OsaO6zJ5D4XmMNqj2KYp87eoFZlXUEhrLWbKSfAu3JDnBPS&#10;7/wY87WHXcfJ0arvNtAq7d2Vf0+Y9/l41xp0PfJq5oTxXlNrLK7cTQqr1N5e+yzZxstKLVdd9yDu&#10;VQNOtd20j9de3tjPG3p60Xl3PqLfF+bdZA7S1V//X3Lh4++S2VtfJMXtj5LSzsfhfN/rjHwU/bxn&#10;xsvJ22MHM+8458ndeuaDmVemjdFhW/wCxw36pWTbsQqeKqzNPi8j51mfzUkWqcPJ8DVqmqne4FVG&#10;jkGNNAxtn+tkayPU9Liet1ZZ/9evJ7MbNzn/oC/g3zl/7ZNk5c5nzFf+Mtl6V433Dz+Jh9WgzLtM&#10;XqxELf3ELHVGeMLorVbV+8/ee+pmCszVc32YoF7Ns8UYvBuYl/q0l8G8emRZ3+y8ohzz64O2y7+X&#10;5jb43HNxj+i3ZulXFft3g6cOZ7PqwlayuHMz2bpBLjBwrqxrzgc/M+bvOsdJH3P9mY87805RwyDz&#10;Os9s4xazS3fuhJxBYN523e/rrdEO2nOeMm+He4PeK/umcYY6hSFC9pV7ZTy13sCC8t/PnH39PTvc&#10;G2uXqVn2PWek2m7q5RXqmkOPAV5UzMU2quQVox9pnXWnjheIvguNtXSOrvP9Kvgw5xeukkO/GVjX&#10;PN106OEyP+W+lfJoZN509hx+U7Dvq2Ze/U2K8itnoeC5qgeQPrVtnpzdukO/ALWH8LDPh1ktXef/&#10;V828e5g8MExa4xy4l7q0uLaOsn6r776N98MZvXxlXnJCJ8y7y5KvI5v3Y169qapzW/Audc3UN1sb&#10;eppZRvY+qSnIumk9c6rvBt4N9cz6nhHcy3pVpTXNJ8z7svlbf/gQ+OaVCTXforxrLQmR428g8+pn&#10;VWKGb5U65zrs28S7pIXW+6Yzb3ULLx36TaYu6DOrv2yq9S5deRbqMqfwsG7C+/qo6almPUKu1tZT&#10;OGf2258PY93O4+RsZd0mLBB9rKodnZf13HN0rzjmHlZTa9Rvcb+W2Q/rZ+8G5h2bg303njJz9Y8D&#10;M+/2M3j4yd/xtfpHcvGT7wPzrj76c+K8m9qlX4Xz/U/NvG+P19Bay8lbGXpHs/Xgm3RqqECvSJX8&#10;ML6oarl7wjwN56x2ZLl/jYkQ6eO5ds2+97c6ZYbaG+cd+TU+NtnUF5hzFzynr77z5PQKlq1kLT2E&#10;s9TajnOGlcUM1/6UydLaW7/e75s0L7F2P/T0zl79BP+q3ycb9PIG5r2DfzN905FLo8fUrvb6VXum&#10;7otf9Wbejaj1pjpv+u/sarvzd79JYsxxPxmb9/jbr99nzuRV1sarSQ4PNfsg6szKsOfZPp4qMyiL&#10;1iriV5v28qLzBuaVBwZjipR5yRejleXQggLrwqVew+vdg3f9e/VbszyPuz55DfXM6Lvy7urFO8nq&#10;pbvUpT8LtelN6iD1I4vROr93/u5BGq9ab6/3y5vwXD+dV/1b5l3C73zrNh5tF+7ymjMnDJ13iDr3&#10;Qf/+r/v3751jFPl3955/mxkdp6mBkHvVe9V6d5m3f79Qv/v3dX/+B8wr07a51nyT77nyPDWP88zh&#10;IddUW6I/cJn+wBUDX2POA86iTYO+Etadmmczg7kGRecbMGe3QC9vCZ13lnzUvPkpfKvmmRvUOK+u&#10;S1z4OEQL/m3Rr2NMeeXxQUL9uLEDO4eft1fnzS0/TLKskROwoKHGG3XeqPXa3yXzFmBf/RJkgAqe&#10;qua1nUe0dgUfxYv0Jp/jHAr3yv+ei0MfLV//WjAvv0NgcX6PqPFGbytzPeq73v/WMw/BuvLuSGBe&#10;uXevzhv03RJ503a8jhx4nP5Pu8yr3hv5fLev1325go4/Td92BfYdLuDzMU5Nc2k++FRZx1yHtRrU&#10;PAfNhmvFPA91G/lp5vFyL+/v4U01XmdqW+ffVd9w8vGPfj2qwT8u5d4O86pVEHl4t4yvkp5WzjLK&#10;sZ7kqeEr4xuU9ve++R5WJWpUK1tPQ/2N3Gufi3XO1gAtXX6KTy37xA58D1uVqbv37C9PpL5Ai33P&#10;jx225Qx50McT6OiybpO8ZdV/g9fbz2t+rN9bL971uePOvHjktVYusRdaZ6qXFXWEC+gqK4+oP/4w&#10;eDP/UOe15jnt643abryq7+4N/ZvxeP4ADTjM7cUTGg5efufbpHH1d33P70eh88q8v8Af+C0Ydw/z&#10;8phz4/byrvy7l3ntJRlHx9VDwXlw8m7wZOPezqvpcvVzGTnM+YWBR2BpvRecvS7bdoLzqrwbAv5y&#10;NrDz5sKc2Lb2KId1M/Fb9fPJmanLSXbpdlKHmZyFu/7wS2bzfvmT+Dbv8u5hbN2beS8/+Ybz42PW&#10;RLzu0HozTWZN4Gfl2cv8i7MKWuYS6Yd1NkuWM0y2UKOft5ZMll4G83Iu4rzk3urrmuq76Zr0MphX&#10;PxX9mdUj7N+1nll9V96d2yQ/h47ZZMZJg79dA+9to9nm3amu+bvHlXmdZxaYl3nFW3fomblwL+wT&#10;gXnp737dmXXQ/1/o4w19y128q77djrfwppV71Xs9/x9n5t2j48K7BaK5Qr/OKrUxaxd4/12iPuYy&#10;9TFXwntvbgtNt827MmAV/VN//bKaBPquGq/ziGprd9B4mbu7cht/TvK/zM+a5b3ptQ6PGoF95VvZ&#10;9BK1x9YfX/50IN6VlQdl3jC/AlacnHFdtY6bOkQ+l3enzt5Mzt16xtw8epTPP0ym1/HSC/2+cALn&#10;VeNVM2/0kPb/4f876rvx/xfn755m/u5wkbxPJ+TedC5Rd23zCfNGrnw9rv2YN8OaVplZT1r4lBXR&#10;CN6eaCanRqtB420sX+T9Tf8Xvlb6O+tvZT9Y6FefOUePA36hJ8z7ozn2x+QB9I+L3PtD5t3Bv4ra&#10;PdbUCep7M3gZj8+gAdO/1ti8h9f9q+3lfRm1zaX195Ly5hM0p6f0oKQeDs5Rd5/Q+2HjxodhVuks&#10;TFpDA8+jdQWm4Gzv+bJfTvkgzu1+LDebMm+LmZ/Rx6rDvNbtnDBvT643Xza3cZ29D95Fa5uYw1to&#10;lVzy8qPkVOvOwMy7/uQf1Dd/F5h35dF/Bs330i//HfytWje+eCXMq4eVM3lH8GseyRpFAv9mfJuH&#10;0ZL6eVh1338v9rE9ZjGsfzbQBkOkvcHj1D5ng+8bffD6nlfsc0VDLsnRaX2Pa/8i+aSN60+T7buf&#10;Jtv3P0vO4We1cuszZvb+Plm8Ta3zvf9IVh7+Z7L44C/JzO0/Jc3rXw+s8w6qGa/e/4Zz4qfJyOyt&#10;ZGSK8+bqHe7RG/jHkL+1H5/cWAxnD0zgU6cn2FuT8+R76ekJOpdn/lTrcjaFfp1n0ADP5Kr4HNED&#10;TD30KJw8VkC7JzIhKlwryQQ9X6mWhhc0c2AK9fmkTG1kkbpQc3Ghrllt3poUchfGROjftod7Lamj&#10;IxX4+9kTPMbMo5DzaK0HP9Qz/H3GGsysmqanA0+4Gl7oLedM0evXoEevxjr5JmixR/l/1N/f0AN3&#10;RsbX+4fXx9fIqG2hZfPYAnNPV/Ftm995CNetJqdG8DQj5z8oU77p329PsxHO99zLY2XyNxVyaXjO&#10;Z50vPsX60FoMkeeab+LHR0y2Q3/yQSK+Jw67ZskD7g/XrBh6rRphZmHwRjA/mPpb+n0jzOlW0xmj&#10;RyTT7hFJvS/T92KmeS7MEJogTzY5C6vBqXoCmLOtoSf0y2PLvJF7u7XeVOelh5ef5XpUhH0Li8yu&#10;pyZlAZ13ibnycu8sdRpHGd77YTY7Hll+7Bw7Z/XWWUsmFm5xntWjJ4ZMaKS1nO7hOV6TQqjLZqbw&#10;/LUkO0Mv44Jzhd9JlmB2f49lwlq8efoqps894nXDz4OvzbFuFTkDlPm4ssDrSVSNOWr1Zq8yEybN&#10;C4TcAK+7eYJyOypcjSpRQ08z6u1ocI1RwCdM/Vn/THlWrg0zDdCv9Sty5oxnxRY63zTzd5v0Dlrj&#10;pO/g6Sx+hh1t8PVguOP2/9EjbJAYnywnaVS4sifn2Z9D/Q77NXk99+P63FnuF2ZIsx/LwOamrY+z&#10;/suZD71Cb8xY11xEY/Qe9evL1G8Y2fltdJ1t3ksE91bOIMc+2Y78MtpkjyhZz7svdn2Mo58xPed8&#10;TZmatQqcXuWs5gyxGpyuF7zvT0PdWX/4SXL/udlLIXysZ/B+sXf/RaM+x/tsgKgsbpMXe/GQfZv0&#10;9k7tvMP69i57v/5W7zA35kFSYhZcjfWoyvxzo8J8kjTgTPySjUF9lwf9/trGI/ynH1Onre9ouj7H&#10;WaP6OTd4bpH6y9Vbv+F3fD+ccU/l15NTpa1kdPpqW+/d7e/V10p/qxyhTrb/vKnXYifwz+23v508&#10;z17VQ8su07dkuMdX+bru8LEG+/3OO39I7vzqv5NLzNtdffgt/bn/RMv9d+jx3aKnd5BYZk7tDJ6X&#10;soH3UTjrXmHGIXu894sxjR5mzKCNGd2zdl/o49edeTn3BeblnJ+tyrz0+MK8RoaZwNb7yITOofPs&#10;NnvuXrJ69Wmydfc34W919i7ce+eLZOnOl6E+fenen/GS+jaZvfPnZPrWf7wGzPs1esivksz8HdaD&#10;q/R83A73n33/nnlq7BXmYgzrmIrktfRXHeV1GIIp38bT2TmMhv4l9nJZ35b6deLbecTMK+9Oqsmr&#10;0VO7HmpX8CHTw3uIvITnzhLvqfrGw3D/6nUQ5o+0vW6OkiffhJ/dn3nTvWS+zbwL598Jr+2p0RPm&#10;ldf3MK/zimHeDMw7LvMSgXO7WPenZt7Ir4dd9/Pw/s/d8yMP27unD4L9e3rZGBPT1MzN0Ncp2/le&#10;8yzb5lS5t9d+53M/d+YNr4vMiwdXXo6lh8RZhK2tR+jU8DOeAeab5N15rs6anHZu5tl71Hujb/P1&#10;Rfi2JOMSFRi4Sk1OHfatLzCPA4Z42cyr95DcWyeq8G5au8r+Bo9Y52otzig5RmfYHTfGfN1+30F4&#10;1+/N5ivt0JsyBrkM1jZDH4N8fYHeJnJn9HiZW1YfU/utMZ8qMKwce0hMTFvfQF+pOTE0xklyLHnW&#10;ihCwXmBd7rHAupwxUtbd5dzIvodd9SpO/Yp3+babeQswdYz4eDcjR94t0NfVYV6497gwbxU/59qG&#10;/b0P0AOY4cs8I5m35rwfuPdNZ16ZZQYWNk85DQNX198hz3IzOVO/kJwqU4vQ1nvTnjp0Fus528wr&#10;954wb29m7be/93u+H/Pa47vCPJyL73+bXPzg78kWvbkbT/Ss+p8Qg/Cu37t+93f0gONTSc6kvknu&#10;hPvFe8U8uvfLcWTe1N8cnTcw7y73TjDv2rD2116WErU8ztkwx69H+tqNj5Nt5xZR47zOTKiVu/Ts&#10;3vkqWbj9dTJ354/01f4J9v3zK2feFbyc5679NsnhQWreq0jPXNBVyPvX+L1C/VK7hqmpxxqPqWtY&#10;o5ejX2eIfP8ZvJet8TxF3v+tCfRduHcUzdZzf9DA5N7CXq03ar7ZAXVe9QbzziE/h06lf/c4vBv8&#10;6Ztb9Fnc43z5DuseZ0rmJ+vtN3fll3Cv/X7O3ITpjnH0Y976uVT7naNWaOXqM/p53yXPSZ4Uv/Ph&#10;ArW84Vy029963D7/AfN6P0fuhX1zjXn20K5o67uRfXv5sz3Pc4fpu/Hx6O/XuYY6CWsl0tDfT/02&#10;o/arJqzGy3N6/cm6VfrCjLRv70Lo7292ahovBcaVcyPrprz7/Pvkz555mS/sebrADLwC+q4ar7U0&#10;U+gm9pw1Nx8GrWQG1o3suwD/LsC/C/RYVBZvsqegcaPp5qf4WdP048G9dR5vLcPEbeZ9Hu6NOq/X&#10;qPOq7xZZz4PGG3Re/Bvwe3HWTJ2wfqmB5hb4Bm3Ps6F9KPajjFDj87ox4HH7/wzKvPYohWB/niDs&#10;W9Kzw7D+6q3RArMayG2UpsPfewTvAplXndf8R/Cpogb/sKu5kzQ8O+BTQ79jGtyD9PAV4N0Q5FOK&#10;MG+Je62EHltC2y0TRT7vFdbzHhQVHjdK6McluLfYjgL6xG5sdd4/Bd4T5uwMZ4LHiI8deiU/pD/7&#10;i0aVupBBIjL/C1/xTSjjF1hjVow+zvpatWBeudcZjnV03jprVS1ovY+Db82u3gsj8PyrjH46r/zS&#10;QI/269TwltD1fGwC7lXvndDnh8jas9jxBIo1hWktYXddYZbawo7Oi+bbj+lOnu99FlCPMspour5W&#10;HZ03+Hnw+Sozezepibr+q+T8k78kVz7+Ltl59j067/fJuWfUKA+o855//B/JWXyXpmEBaxrrhLWg&#10;zju0XiBovR2dN9V6X0jbZRZv5/tec5039YKGo/R2bmu9ufo659hN6hW36E2jTg0WlHkn8HaehAPV&#10;N8zXOy9sE//m9QdfJavOCbr9VTJ74w/JzM2vYd4/J8sP//IaMC9+V3h3l9YfJ2PT15I89YMyrzV6&#10;eojX2X/0sUqDx9i3Us9R+7vwRqBP1hkk+pi8xQzfU86bgnutbx6De4+ceam1cg8uUG9nXbNzFJzN&#10;XMBDo05t5Ry1OuEsiU65QM3C/JVPWPPweQ06rzNITpi3V21zk/e/NUIznL+Xr36AJ8TjkNs5lWFO&#10;zwnzpjpvoRFqm9PaBrTedo2zmm+scZ6gzjlXn0sZuF3fnHJvb1/yftwb2fawa2DZUMtMvUqnzlkv&#10;+nYEX3r3eBiXGudC0HHVcO1p2GZto2eP9S327U3hWR9mdYYZbs7O5bxEOOcs1XXTvUsP+Ofh3587&#10;8+bRjNSP9OAqsrbak1xffxA8FPSf9rw4tf0u769U713gMecPL7NerRAz7PettXuhtlnezbeoH+eq&#10;3mut86DMm9Ziy7xpLrMM7+pxat2SeY4p6j/r8giMY25RfVfuMeTe48aYr9vvOyjzOnNQP0pjgojM&#10;m2q87Ocj+WSI/XzEGi48RofIbevtae4jy/3Qff4/6GN7e9NI76tYQ+AZwrPEJHOQjDxMmodPu/lX&#10;Bi6z/vSKKs/HqPFxLdQtw9Zc69y7FeuZicDF8HXwNVb7jezb5tz9TBvet7x39z/+g88H4F05eRDe&#10;9XtfmHXb+ngePz3n95Y4s1bPsjaFWueHMC967w71nm84885z5lPDU9/1HLOMZmg9qwwcapv1bqaG&#10;Wd7VE6jjC9TO+3bzrh+fMG9vhv2xjN+PedWBs7P095x9lGw8/GNyjV7c8x+i8eJhtf3h/w7MvNc+&#10;+luy8+4fk6Ubv+Z+f0qN8+PAvVPn09qA48i8Ye4vvbyBeSvqvZwNG8w5wg+gTP2vGq/+/BXW9tSb&#10;Hxa0to+ZkhXOKqs3f52skUdYu/cl9c1/SOZu/B7u/SLUOZ99h97eey/u2fwyvnf5Ln5b978O/a1j&#10;M8zppf5O5pVnw1x59ocqUWlH3L98Xn/x2gr7CXvWBH0Qw+T/7e/9BXrvLwL7VgP7Ru4dyadab6r5&#10;pr29g+q8obewre+OMF/5TIG+Q3ISzjpZvkzNYLtXVZ0y1CuQv2lxPzfwtw8a5gnzdl6jg/p57el1&#10;r5jCJ3f5ygfJCjOL9OQ8lTWfcaLzDsO7hv28IagXHI3RZl9139Dj2+Zedd/Au9Y8Uz81SOzfk/d/&#10;PkoOKA3mkjNbJMxmc4Z5iFX0Q7QO8nUl+NbZZK5l+q/qR+NMNnv6/TyN1KfG55poNEadmXr1NfxB&#10;WO9S9o3Myz4Vapx775E/d+b1jJxn9nkerdeZcDVqltV4Z8khzaHnzsG4Ifw4RFrnrNa7SKxQ/7zI&#10;107ByVW0XfXeSfTeSdg36L70RjqHxIj8G+tM7e3t7us9qLdXBkkjMgmeOJyHrWm2j7e7ntm61mGY&#10;xxjFsyqDX9XrxoDH7f/TWWvimvMjrynvdmm8oZ+3irZL4McxlMVLlPz1CH/vMxMp82bwzdBfVM/R&#10;4KPBfXHY1f7fNGZDfUCYgQEzB99Q+pEK5tnwxjKKnd4J+yeMzVBjYJ3BYWFOvo4ebDToOW/ac060&#10;mK1k+Ji1avFratYsEFXyOEYRbjTS3E+8omFwvgnxg+fi17Sv5IdKrzBetI+48338fgV+16I91mpr&#10;zDKyx7d1jl4wuRettwn36jel3hs13xq9vcar1Hj9t/vpvDJv1OusW7Ve1c9jz697X35qk9qms2FP&#10;jLNLnVfqY/v30/2f/1jGO/n6vecBZzEYqc5L3iXqu14Jc+ejzfPUo9+AS38T6pvPf/Cv5Nz7/wrs&#10;O6jOe+2T/0ouPv1r4LOZy+RC8PipbuJj25757D0T65s9H+sh0tFru7XbH/Pxa67zqn9YFzgO72Zk&#10;Xupm89TMVux31fddPYSzomdDPVicteFZz7k/45xPzDHNX/00WaWn1/rm+ZufJzPXPw81zmv0Y78M&#10;bh3kZ8jhW4/+xJzhXyaZ2RvkVFj77Dkn/xdq3GRdcqJ6mehhVWCNkHncJ+TeZthX4N4Fa7vXgm+t&#10;cyuscT7F7GX13qNk3jx+VZP077pGhTnLrFP+v/RaWsezT+Z1vok6pfeu93CDet3auSfUMhxvjVeN&#10;u19t8zT+/75mTfY7vf/Xrj3l9b2Y/GJihr8tZ53jXtvcZt493Bv5t331XKr2K/eq90bm1dtqEN71&#10;e/fvwfs/3509Tl8Gc8Z9Psf7ZdL3DWHPvtHNuVNBw72WTJ9FS6TWw34GI35t9zXqu2q8+/t33a/6&#10;7fE/e+aFO4MvDlpvmb3dPotYw+y6tIh/1QJcO3eJuinngVMfZJ3zrLOY+PzstY+T1Tb3zuBJ0MCL&#10;r4TGq9470cCDdVDmJW+5l3upCW3Xs5vrTH1OmWFPL6fabmBee1dOmPe14P1BmTdbqNLPax8v/lX4&#10;WY3myqmHKD6iQ+zf9vOOk9sYw5tymHz2aCGddeH1FLM17OnuFUP4fRh+r3MJ0xqBqVAj4M9wjmSY&#10;JRn88agxVWvr1JgyXzCwb2TgH16Ls8xRJEr4qph7r6AVR56Vbf18/2ORe+XlUNsf6vsjy6asG3L6&#10;cu8xYN48v2Oenrwww3cZvwDymMHbip7eN5151TnkXvvazN1HryIfW7/zWcjrurcV9Wfl7Oh+KfeO&#10;61nr2b9P9NvfTp7vfQboz7zXkvHpS8k4Wq8a1TK8svHuXwLzWuM8KPNe+eifyeVnf0+2H/85Wbn9&#10;e/odP+bf0QNcf9v07HvcmFeemuCsGJgXTySZt9Bi/jprRIv5GiU8ndR4a8z2caatzGtvm+cc/1aT&#10;+IzoKbd6+7Nk4z7zc29/nswzD9l64rUH37wWzLvz3l+Sheu/4b66kWTsF7OuHn978/3WNuphos4r&#10;95oXk3lDLVyYX4GviXlT8qx65hfxcsyq+ZLfPc0+d4azkdwb2bfDv/QNqfsOqvNm8M4bo686Q49p&#10;8JpG352lF2Xh4nv4u9LDq3ZCbmamXZOfci81hdzTLXI5J7XNvX2bZ+hzCHkCeypg3rPXP+DvfJk6&#10;9tkT5oX31Xaj1tu58rj3ueEMY6+eTdV79XIOzAvvyryH1SQ/7+Pj5qd7RN75OESBOYLp+9ZzoJqe&#10;fXbot23f5MOurmt7I61JtC7R2N/L+zzabvc5IP67+2f0xnxv+vPeXN/m4kK6F+TQeq1rnqaOeZHa&#10;Zb2nzcPN8p5yDlqLGdihnhBtZUrmhYejr9UiNSrLelVznd9GW6F+qLxAb7C1zjBvdwQGbvf49tJ7&#10;O5qvOQ20/RBtfVfWrcIP9vDqlxA0PJhnjLU8hnrq7jzXk77eN1ZfhnMzcO7YRCnMzBhmfsaZsUJy&#10;eiyfvD2aR+9Fy+VvPxpiKnj+lMht5+hnOgPLjqEH94q0N5j5hs44ZA2cKBn0BJfTGMtxX7UjM0nd&#10;ADFOLtXIErkS/SA9IsOsyXHnTVJnPUGPU46aa32Igr8H/U7xWuT/XMJ3yx7kKvd1nRx9Hb/j8hyz&#10;wwzOcJ7jYi97yPXx3nBe41FGgbPVIJGjjmSQkO1L7AX29Bfke3ScKtxbR+9t4m01rd6L1tsKoe4b&#10;A39n8uCvu84r59q/K+N69Sxj6MVvnfPcNp7V+HiV0Xgmps6Fs+QI/rSj9DHqgxrr9fezb9yfu/ey&#10;k4978+1Br4/+QUbs6bWfV4aKUeFetO7UmQ2Ti9SUwb2r1Kaef/r3RL13UObdZmbvhQ/+yc/7R7L+&#10;zp+S2eufMXP2I+Y9Ww/6YWDfKfk3+DYfD503Mm+mYq7buR9r1OCwXrI2TKm/2/vEmcHzYzrLMPUw&#10;tJZNj87hJudLeglWbv022XxIX+/dL5L5G79jfhF+zvT4DqLRvpTvZYbShff/mizd/F0yPgfzUjfX&#10;zbx6dIWeLnKigXvZH0rsDa6VcvGEdUnkWGswb9B8V+0Lc6bRMjWVs0fOvEOlJWqqyUU0qYNau0EP&#10;3HtB3128xDkS30HPl/OcF+eY2aZ/XwhrW/Bvdn75CfP2YV56n90j6jDvIjmE9RvPqBO7Qg37XJhv&#10;fdx13ljTfBDvyrrO65J7/brY36uvlX7OzjGKe+eLXnvxrs+FdSnwqXV+1J2sXoOZrjMb9kbiTLwO&#10;c/I31VtGvk3XMs57nPnS51O/Gf/ue8O63bTnLXgodTyb071vv+570J7X+fdh75/jrKJiO/+Z43Wq&#10;wLz6NDufyHVJXbcF3zbg3Dr6bx0/K31jfNy+XmcYNTcekMN7NzDv2asfBc13ge9p2uNLrXM37/rx&#10;j2ZeNfzIvfuZl3Xd+tUhtLzUrwp/NjS/8SJXmPck3vzXQNYdm3A+ZCFxbuSZsUlYdzJ5aySXnBrO&#10;hdrmEXw67Oc191FsrSQNeFHfZrX/vfN90YRZ57pjaLyIXmwwfxLteDiLjswcyhHmUBpDY6yPGfw/&#10;iOFx8oTESJb7rR3xscOub/N1p9Wa1ZPRkYfh5BHyNKPUXzu70PD/KRPn6NvU96PU9t8Ks5Y6zEvu&#10;vsO87fcE742j5F1/9iC86/cOwrt+b4X13rOceneekHudj15dxRee/t43nXnVmyL36s+7eO2XgX9j&#10;vbP+JHPb99l7mCWHL+sYfXGReZ3JeMK8P55jD9rnD3usH/Oaf9GHVt/HUWapTizeTRZgFZl35+k/&#10;B2ZeNWN599KH/5Vsv/dXZsp+kTQvfpLUd57Bu4Z9fXuZN52n65p5cPzY2uch6qKHMuQaidOZYpLD&#10;+3eyNhf88vMN52hxTiSfZz9IWMv4/MXm8sbvi7N5vfKY3gysjZ35vPi+6Is0WmImDlpijZyY+q46&#10;r+xbaXtdOkdc7dNZdKGHi/Vkktx+YQmOJB8/Ns06Qt/8xr3Pk8tP/zM5//iPaL+/TxbQ6uft8+W1&#10;juHnC+QyFvV6PuJ+34Vbn1PL/lXwlpZtxmBez7GuAdZ72NO1G6lGpG9zp+aHdbvbR6G8SM6UcGZc&#10;ldDfKkPfzgh+Vmq9Z8gbDxEjnJlGyffqlaFeoN6bq+BHVcXrpzqHXwrB37i+sEWulnmQ5HqdEaqf&#10;rD47Xu1PzE6zVqOl1M7eSWY4GzqHXH3X+sEZ6gPDDE91XuZqdYcefiFO+nl79vOaG3DPMG8wzXnc&#10;PWL+3N2g8741zjmIv99xjqjnHnaNTBxrEIO/Ffd6mGmE7ut7rDC9SU8R/nfUGufgVOv0035bPNm4&#10;x2Mfro/tr00u4JmazlZNew08w9Rcn8iVWndy1HHYXva8j/dj3hJ9ItUV+33gO7wGiks3U89jmFAP&#10;qKOczduZV2APGOuFWoHnJs9L5jFzC/3n8zof3HkoU9QJui7Jsq5N9vMaU6w/MWL+Td3XUOv1a0Mt&#10;NNfg5dy+LnI1nDNSRpMpeGbjrOo5dhKdV18ac5d5Pnc/KlpbzeMV/i9VOLyKj3SN2J2/e4ncJro/&#10;a3ehxdoa+jX1X+BeJaKu280zfnzCvUfNvb7GMdJ/y/1yHM3U0Fs5/Zuwh5KLUEOdYK/NsbbkytQO&#10;87xzdkdz5N0mqjAnnAl/nuFsdXqsGPTd0Tbvpmcv/EVhVHnU70l1Xv6tsnszc8WDjoqWylVNtVSf&#10;CVGoTiV5tdsSem6hFuYeZSYraLjWTKfhLCSfy+IJrV9W8MyCVbMDhLmYQeIMunKvyOrp2yNq1E73&#10;jFAvYc3EwZFHH+gVBb6vZ+hB1SNK1iL2iAZ5zO5Ic5rsH3xP0HvxJ2xytpreepDM4WmV+qNwriLv&#10;5nlL/70Q6L9TXRH1317P2edhDtAcn/0c1sDEr/e5EPzM+LMOuvbr5+23PyxQZ7Ny7UNmUjDLiPON&#10;9ZnD1fVkuMIaCP86/2PUvkZqnu2jC2dP/K3ynD/L1NQ/7z538nUHs3Nh6TZ71e2g9aZzelOdN9Z9&#10;NVavJy32N31DnG8vR+VX7qPR/4Z5vcwuwrf53Af4Wenl/P5/Mbv3HyG2nv53cv6j/r7Om8w98vu2&#10;P+Drn/Fz4OiVe98ktZ2Pk4nlh9RhMeOFGudp+GHOWivuk8NYNz4+MPPCQZPwjzPiXgXzOqtoDG8k&#10;Nd5J5tLKvE3PlLBtCY/mfsw7uXA99PVmZjiDrKE7kmfaevBlmGHk7N7AtLCtjCv/7gafy70/BfPy&#10;769Tdz2Nt9P4TKrdeFYu0qu8y7uy749nXn2dc2i+Gf6GI2gEoc5Z7oWV1MbG0MAC91r3xB4t807W&#10;mO3C33tSP2bqpM3P2uOTw2s2j+dFHq8Lz/72XXie9L3S3LyPR/Pj9rnSGgR6dVlHT5i3d89yv35e&#10;a5v3Mi+6MMyrzvsWOfbjzLv+7oex7p7Huc8D+3KPB/aVedsh3+6PyLtefa6bc2VjGVlWDtGZNWN+&#10;nt5Mai9OmJe5t3Dpywg9T4LvicwbZp3BvHxcOfuQ2aL9mXe8RU8IbGl94F7m5dz4Eph3htlhDWZr&#10;lujpyFF7lGX2aY5ZKwW4VuY1KuQNyvwf5F25twwDlzjblfi63fm7ziYiX8k5zvVWf2b13RPmPWqm&#10;7ffzI+/G696vt164V8i7e5kXj409zFtMfsC86LEjsOooe7PMmyHnkZV5mWWansE4C7WZt9yYDcxb&#10;rE0n+YrMyz4Oz2bpW5JxI+9mqIHeZV48s94Q5h0pznJuOTyGJnmf9AjZqFcUYeZeUcEjtFcUWe97&#10;RcerinPrQR+XyZl2RzpzKu1zLjA/uWx+jNrSBtxr3m6GmpQZ2FfenYZH6+topD2iCbs6j+2wkHVj&#10;vArmlbkXQ00Ncz3IMzbX76L5XIJ3N4Peqx/qCGf/URhAnUXutSZLn4MqPjcnLHswyz7v69KPeWvm&#10;ZNjbrDmwvtm+3smle7DoJ8HHWWaVeXee/U9y7ul3yfp7/0zWH6f67/kP+zPvxpN/BeY9B/Ne+PA7&#10;6qXh5od/SqYu/zopbXB2dsYLXNTaMQeNryTeGpFtD7u+DOZV95OBOsyLdujchNDHccQ6r8yrZ3OW&#10;nvYC83draLkNz5Uwb5kZ61HfTXVPtF8e36v10m8xS8xdZW3SE4+zDzMo1m//Ojl3//fJMj29Ie5/&#10;kyzhn7wk47b5V733qJl3kdpm6+Nl3jk0PX2bJ3nPe27Wy/Uw5o2/d4HabqPYjqj5Rr1Xb6siPTQ5&#10;aqLUe51pZI/vaeqlTptHpvbTvdV8dNR6zW8UmktJEd7NUB+tj7xrTAHWdWaovmJhrgp+e+W1+2gd&#10;5AS3OUNSvzx3ybMumiT19z7Wre0e9HHUVo7rtR/zOrfM2g51Xve7ZWrHF7bvJafzc8yksr+PM9Ux&#10;jj1sewADW9cc8js+t599Oa8OUz8yTH2++6oztjJ6xNOj7gzkiSZ5ZfrnU9842Cn2nfFeS/tx8dxs&#10;rzdFeKeEzldG37MHJsy5s/cC5jnKeN697bCvexN03j3Mi9ZrfYj5yywzHq152Y1dH5y4B+RmqI9k&#10;jpPvHTVee3RlXbUN83Itzlnd0a35Hqb3zvN9UfNdpL9+htqL2tY98t/XmTsJ93JPRK23Qo1iBX+x&#10;wL+cX9V7C6zvedg4P3Mhael1iw/D/vm7oYfTuaxqiiFSPTHbZpXILCc6714GffmvR2Td9pV9Mmi3&#10;6rdETk1XfZfI+nfyeTmXvXUMXTfjtf3xKBrvCL5Uwxn8qdB4Deua9zAv/bwjMK/7crqu8/PIVWcr&#10;5qLjGSwy72JSok+jyAy2Aj4FeWry1JfVmuVw9Wdz2jEycLD57UyY/9u+n7jHsgNExnt0gOinEQ9x&#10;TukVw+yBvWIcXu4VefqMe0UFHbhn8N7VT+WwOGh2cfdjNb362xFmscPAVaJCLrVMlGZd36wdUm9D&#10;70VbmKXHd5Yc3pwabNRj47Wty0bNN6xzrnWHhLqErNvNu35v0HT9mfHjQ66D6rx6zOrxMsu5cfHK&#10;R2FmegtGj3pvpr7B/rxMMJcLFgg9SOQE7Q9vUMd42L528vjzsXB+6U5ixJ5eXzdr1OzDMvQeaa5e&#10;DVqvcyHyzPwrwFHNrUfJ3JVPUk0XrVfmjVqv3Bu02+fwuFp777vE2Hj/e77/38mOc5Ae/x2P4S+T&#10;1qVfJU16e53x0th6TA2CmtrTI2feoP2F9ZYeOPjWMMco8wa/+5+AefWwyqPxlvCBkXnt5ZV5q64L&#10;7Zrmw5g3O30x1Dj7t5InjfLqXTSDZ8nm3c8C7648+GOywuwpQ/6Ve9V7rXU+auZ1VtEK/5bMu3jt&#10;08DlMq+9usGb65Da5vh792PeBv29tSU9IqzfJH+Ahmud8xn25g7zuieHfHKq9cq8pdYyc+/xDqMX&#10;R08KZxnIu84bdbao3qIz66zDcO20ORg4d/4yXgVEZN6pE+bt26/8PMyr31dkXmcVLezcDzOhTus9&#10;cox519/9uZi3i3tjrXOc5etsLbl3FL+AcdaZXGsjeE7pN6WvSpVeS/trU88oeg7ouU33g6uh11bP&#10;kRDyLkxT6TBvm3tPmJf14MU139D/0K5t1vfE+mbrHkqr98k5o6P2YV77eeucFWepQVFPkHnTWr6X&#10;w7wL+KjPXeVnwr3N7YfUXN9JCuQ8JtifsjCteq//B6OEzht9rUrWOhOxnrnE+mrPY5y/O4pHs/re&#10;CfMeNdM+z8+H6+RH9syw3rJXqr8akzIvMdHmXflWth1us+0o3Bsi8m5k3jb3djNv0Ceoax6l33ZM&#10;nZZ/MyNLl/CbD7qDPvOewdrMSx1WmVnj+7l3En/6yL7+HKPDuzJvVwzCu37vILzr9/ZlXucz9Yhx&#10;+oV7xYhe1T3iTN6z0OExol96j5hknlOviPOJD7tOMYfOaIVgBh37S7Nd71xnLymg65TIj1Vcx8jd&#10;tdBBZ/BJmYN558njdZgXJo2ca31y5NjOtUvP7ebgzvd0fX8/zu1+flDm1dfK9dy+Xz1flvHJX6Te&#10;udHWe7P41Y5Q2zxU1F+csye9jhMwb2l6ndeM3AD760m8+GvQj3k9B3nmsb65gdar11Uevbe4fIfa&#10;pofJ4v1vk7V3/97Req1p3tVuv+vb77v2JGXedeb9noObrYfeUet951s8or8MzKtvln7fgbPJNx+m&#10;78bHB9V5s67n9nnCSnlYNzJv6OmVe38C5p1Ebymht8i4Mm8I+v5l39jDG/XdeI2zy7PT5+nXoP6E&#10;2rLc7KUk08J3AN23RZ3I2nXySjCnjLsC6662uVe996diXn20lvGQlnlXb/02qTI/cpL/Z5hVpJ9n&#10;D+Z1XlGsl3G+ejf/qveWiQazjOpoCVW4t4Sns7XO4zCt/lbD5I/d/9zHQ98Qe/o4f29rm4swbwWv&#10;CWubi2i86rzj8O4o+TZ9xWbh3c2r5F6YpaOnePSk8hr8CVjHgsf4vj7eOGMr1jwfV303/t7Pzbzk&#10;aGZ2HuGhQx/h+QfsAYuhpuuEeftzb0ff5Qy5v7Z52LopvDLGqaHKUUdSNM9OT26DXGcTr6nY1+K1&#10;gf+U0aTHxeeMQX2TX/V+/drrvGi6Ueed43wk9+p7UFy5l2RmyF/2YV5z01P0ws3jI+9ZKvUZeMx7&#10;KWXepvV0XaHm2631+j7d39sbe3y9ti48SmauUHuB3ruEv9wc70813xw1zKPUVY+j00xwZjWPWeAx&#10;7xf/5vqL1TjDNqlnrlKHYx5Zj6Kh9vxd/Zn1qkp7RdHi9ui7NbTFNF6+rvk8DHgMv6bNu4F14dqR&#10;ENUkR15C3g38x2Njsi08O6yOO1pIRsepUYZzDTXe8JzPh69Bz23rvCPou3o2e26zB1e/ZfuDw/kr&#10;1DWnmkOBPiWZ115ez2BFPrcmqyALU3+nFpyjniv143C+Ff22MQ7ove3m3xf5OAv3DxL99i819V4x&#10;Si9yrxiDd3vFkB5xPeLMeC3pFeP0gvWK4jTnpx7RoJYvRp2P69QS1Qi1XqOEr1OoZ7T2j7Wjybox&#10;bQ4PvXcevdd547G2uYHfXqNdxxxZ2OdrsfbZ54lQ5xx14YOu8K9c29F72593s278eFDmXaQvdIpa&#10;turme/gIsiaTH1XvDblJfr+idTONDfIO+mos8lpTY0rdoR5uM+g5r3r/fNP//cmlu9Qq3w09vfKs&#10;Hs1R522i81pr6mxEfTdbZ5lvT91ScRGfCvK3ufnrSePqF/gh/SnUM29/8H1gXzVeQ/7t5+u8+uR/&#10;k+X3/idZee/7ZOPpv5PtD/8vaL1bT/6RbDz6lhrnT4OXVR2dV+a1XiGy7WHXQZl33DqZ4J8g85pn&#10;TNfcoPXqZXXUzIumWKCGtormUodza5xxAvvycZM8WD/mnQjMi4cI64X1Epkp5iuj/VbwZbEfYura&#10;b5OZm3hZqbfCvUHrpc7Zz38KnTfMS8JDWubVX8vaa5lXLz9nDg/KvM4w0tO5Rk5MvbeCJ1Vx1vmg&#10;1ImwV044v4U6KHPY7ueeoSbQ9d1DS/BxGe4tBo2Xvkb+FtY0N3gPrF64n+zcSmdoybydkIEvPCPS&#10;s6q953trmlO/8RPmTft8+zNv6u9vXcIsfTyraEpLFx6GetzhAnNM2jmL43rtp/Pq02aE/l3udecV&#10;ZdBBnNVrjOED77ytidZmUiCnWQnzg+j/ZH2f3sC7oeNnrK77/+yd53+bx7WtaUvs6CAAEh0kCPai&#10;Xmz1arnIsh2fk8RJ7Lik2D62k5Pk3HO/3P987rP2YIAXFAlIBEFRCj/s30sSJEVSwLzzzFp7bXl+&#10;PPcG/tUsH1+HP2t9lffN14554V754dKt2266Sn/sAOYtb9F7xFlR8zK9QG3mreKRshm8MGuUd/X2&#10;yzLvArM2qmi8TXh39eYz8vc5/7v4iH5jMj/Q/tXfezDzsn8gx1b3UvlpNDtVzGsZvafMa/eiV830&#10;nXlQYl5pu3CtZVGRMaU8qhjvm39Zem7QcgPzwr1i3GgZ6wbm5ToN48rb3GFecpzVe6vZQsrC6vjs&#10;1G/EPTnKvJoNpLNpqzb7povs0cS+fL74V36BUMa+cO8k+qrNeea5dhjOjX7NMLyrrx103zLuF/sf&#10;UFPKNO9TMTTcfjXL4/1qCqbuV5Psl/pVmBN50DVBLmiCjNZ4u2JcY5ZfQ4YNnt5MmYwttM4Ula6c&#10;I0OCHl80nHlmrxel+8KsQauVpmvrGlwQzuXssbbu2/MYfhdxZU+fb+DfNu8eB/Muv/OfrkZv6MKu&#10;ZlMwB461XZ621lXW02vMq8E3M4fWJQ9WTHN74d4E3Cvmra+hDZ3qvEP9DQYxr7LNNT/ZvG3wrs6Q&#10;58gFFvPG61ddYvOZm7/0W/pC/+y22r29HdZ9AeZd/+Bf8O4/XOsxei+a7/aH3t+8+8FPbkc5zmRE&#10;K8dK59xlZnMdC/PaWaOyjZRj1cu8pvUeA/POkRdThP9K6C8F9jj5uuffMh6yoOsedE3JX8YZmWZ5&#10;qJdK/fEqvW+zJy984oqXf2Xc6/Ve729WZvNx9POuoy03Ye51mHfn/u/Nsy7mFcsXNbtkoM7L7wMf&#10;S+8NWq/v7fV5zhn6/HOaE0/PSRG9t7hKVkqLc8Sm5sezz6cXSF4oZVDaGTb39hheKun6ur9K500X&#10;lV1FZgBzI+sb14x3N648cJtX8RswQ6tIprhK2eLl8x/hVRHzokta3hrsG+HewLrhGvTOf9fryzLv&#10;2lVmqMC86j+dyjAL4pR5+/qbA9vG6HWLq+h7S6h43iep6YJnXs3aStM7oded5TZYXiFrPD4zm5VN&#10;r8F+V52L9pbPLerkFz33+N7PH/b94Vj7pDOv8qosx4qrfHCq0s571oM0xeyEQcxbw2+8dIH5RFc+&#10;hHn5HuwHzftn+XpPXJGZaqoo++7l3mhfbzTL2XRe+LYC89bQd+VxtuLt+iVpFo/cHLrMnDL4da/i&#10;3FVar3L5tcan4OEwf3c6U2mzic4fKXllrdB48Sd0dd6uxiut91Uz4Zv+71s2M/8P4UxY+u6kZvzA&#10;txNt3TbKtHvflt7bLfh3ppeBo8wr7p0W8+JF1hxd5T4nIxmi/n7cqzko41ul2QqqFPfrFPfrUJod&#10;FGpCGcn0w6jO0germpbHa4hKwK3DlPdcB+/181c/V1jP//0rkcH33adiMH+/6ve19hhMnOhT0+SE&#10;9auJJJllfWqK/4upRMVqkqtqIqH8OnJXEtyv8quc065ybrtClhf3/LlV9M4N+su20Sy4X60w25bK&#10;M0umsHa7o/sGzbdH14Vlo1ystdA+bx99OHB00HMPug6r85Yv0qty6VO491N0E3l4/FwazU9fJc95&#10;+SKz5JiBmcaDJc3FdF78pYX6hmusnzLvsMx/EPNK4y2t4Hdr0UsK81qxF1pgXzSvfArOXNJL192Z&#10;+kPj3uq7X7n1Rz96bVesSynTapDOu/7h/6Lz/tM1H/7NtR794jbo692RXvwBWc5PvoeL8MG++592&#10;36/izWpwLz9I3w0fH1rn7ce8nE8fh847h69ZfQ5l7T91ro/fQ5qv5vMexLrh45YVAuNmLGMGXRhd&#10;RryrPYc04Mw2GaBwr/Reabsh00p9vPI3j7qfd+P+N27pHc+85x58ab1m+tnkW9ZzbljmTTJXSPN7&#10;5W0uMQujsn4Zbwz9I2t8f/g3pzmlMIDyq8S8U5T6yBJ55ZZx/si8Ip2rZemfEO9uXXvkzqPvbl5F&#10;O9m9xfnch752PuBKH8Y5MtbEvOZ3luZ7yrz9eH4g86Kb64wr6Lxr9A+2Lj6gx4X7X/aUeQfpvB3G&#10;5TkuxlWlyH2xohfOzwIU95JZxZm6tN4c50fiW+XIqcegW+o58B4M+TBUyiey6mHbLvf28vCwfLvf&#10;1/+bMS/etyLMmyJ3Y6rMbMsBOm/jPOsUTNu6ivc4yrxoveLXYZm3weuxSq5c6TzzfdF8dZW/WZrv&#10;9l0yOHbu4t3BX2i9UOwTuBfF0Ws0Q2mabFLN3x1Hp5pEfxP3Kq/ICs5SD6m8zafM++q81M8zb5g3&#10;lMPzCs/gX1ZNTnu2FfNOz3ovs/zMXd4N7NvLvabxtnVe7dmm4aOYMW/ZzqI7syLRb72PWWfQvp9X&#10;Om9g3nAN7Bv4dwov0OvMvIOYuJ+Gq8dm0Gn7Fq+/mT4Vwxvdr2Yy+Nn7VIzZUf1qhszp6U7V2H+p&#10;6DujJpLyfixxRrHIjIa6G5utWb0VX3RnU8tuItNyY0kqteLG0qtuLLPm3squu7dzm+5MnrWFmiqe&#10;s5ounXczZfTSqnIGLuM9YdYqZb7ofTzPx8W8c5vMSId7m+i9y/ica5xpWvYpPL6ML2f9OtrJlrTe&#10;c5adqrlVyhI6Zd7h7vuBlQcxb3kV7oV5C/RZWq4JzLWwdoP50e/a3MKxInN7W+z78TivPvjeM26b&#10;d5XnPIh5Nz76v6715F9u6eEvcO/P5Fn9gi+a3t730Xlh3u1H37m1219Yjod0MjFvDDbRLPCx6Zwb&#10;m8q6t1lvJxKcRdp5ZMFm7GoWnObtau7uIAbeO59X30ezipRpJAZK0CsiL5bvKRne25zibDJh8zCZ&#10;p0OPujKSbFaI5mQqtwr2myMPxDPsZZt1GObvavahspyGqSQZBJXNd9zau2Ra3f21W7n9W1dHd63e&#10;gD9vf+sqt76zqvJ2/fbXbon+W+nBq3fJW6aGZeLKO1/RB/5nvuc3bpkM58bVz8hAuWUebM1ny1lG&#10;LM83PAYq5ajpY8P8ztGvXYCDs8ygi+NZniYf4G20w7F42b2dXXQx/J7j5AfEmAk1Tw/7InrGCh6+&#10;FuvQIvu8KvvJEn7bEpqJqsw6paqwlwxV1z6zXTUyZPaWZ2Jx8eGqxNcNU/149Dge6/3ZyXJAE6+o&#10;8B1VqTrrfp09e5WZKHWqKS2Js095JsdmuaefcJ039CN2Z1z2+umm2G9Yse+fpjr7E9a0WUqPhY/r&#10;fe1j4swuTcD7SfJLJuiBVBb51FyNHCrOAFifZvH0aS51nNKcrn6lTAxlsmkNStKnnmQWQopeilR1&#10;m9olJ/MW8xHpc1GeCOuNmEXzufL0vswzsy6P93moOuHerGj/afBx655XRz9ducLzc4h8Kn1t+cKz&#10;dpFProxyKvRJKBfAe93Y93C/0z1v5foz8+1pTrBlSHJvsKxszjL1/6P8hiRnhvPrt5md5j1++jp9&#10;vXos5DnpWWvwMw/1On/3E1ciF2KB1+k89+MFsrLKF+BpdF75qZdYI5fPPXDLzDNagntraL0LFfSZ&#10;Av0l0m14PpvGi1YlzXdWmTz4nOPc13XeOAUH96s3XWcd9Pv1+9vosUnWjE6h+U3y99bfPFSmUHaZ&#10;fJnZtuiq8EkC7TyOdhdL+Zm2QTs46DpoPzXo8bO2NyPHOQ4fyx/NmbPNY2ZNm2VNS7N+yWcl3dYy&#10;a5nTotlpofqtbXpMmoTWQq2LU/SojfM3OYO3+S1yocbi7BO5f/QUZyzR/IOex/Z+7gm/95z0e+NR&#10;/Hyhb0c9O/I06Yw3eq5r3qbgcdrnKn6UX1M5PeqzyNfW6SfeckXmfZTIRZaW2kAnWdy44pY2r7rl&#10;7WuutXPdrey+Q5GVQJaWegQ1P0nr7RJ7FvWQtJgpI3+yPq5ZwnpskbVW8+J09ijfjR5fxAvTuEgG&#10;MFVXNgKlfWVFxdeu3fyMmexPXQHf9XT9qhsr7Lix/I4bL5PNs8QMHc3RoeS5lf6oGQmam2Dz4azv&#10;iP4X7t2+/Mf1mH0On1dYZRbUEBXY8d/1Wl3DP4uuJp1g48Zn7sYnP7qrz8hhfvyDa97/Ab/yf3dq&#10;/Ylm+KrH92d3jjm8qnX4ONQG2q5q04oZRvI3f/SzazG7qHTt13io6e298h92X9SaPjaT72VeuFf+&#10;G7+mnlzmTRrzahaRZsiKefHsMy/EZoXAXKNm3hznFwv8v1V279pra+X2b1wLPb1x52tXuUkdB/Pe&#10;+ZMxbwtdefHar8hnue1iFTj3GJhX/b5i3lRt0yWYRTTF/8OZDOco6IgJ9PUsfvJ5vCXVc8w2Rr9o&#10;XcMjCHfV4a4Ke7m9nCtOUwW2Dex70LVn/3kI7u1lxpfn36H2u8Pul/n63p9/EPPSN4i3ucHZQ4LZ&#10;fWOz7JNP+L4j9H4d9HOKZ321z+NZy8S2s/jw1Gel/JEO68rDBheIdVNwQUpMwD5uijy2aRhB+7oY&#10;vCvWTXAPTwzgXdsTRpmXc7ZkCeZl3UnhpUpVd/BVycvDfVTZAfBKFt5VHl6OnhZx71C8K14+Zd6X&#10;Zl558ox5yeDXrCjlZYvHxbxJ+t2UWbiwcTzMK94tsnebZy9nzAvvVsjLanBOtcyZwDo9aeuXWTc5&#10;I6jTD1Uk02punudYBo8U+o16eJ/n3sC+zCU9Zd6+/u1Bf5/Atp2r/T05I2MtUaVyRbKXmTmkjDD0&#10;ujDTdga9dSaJJov22q8GMe2gx6PMK9/0tDKb0PrVXxRjXRuWebUGGveyLs6wRk7C0eP4uM7gK3hb&#10;eWlRjm3zrpg3cG/P49HPbb990Lp++vHBvcpH8Td6jnnhWvXumKcJP9Mg5tVzzM7YuHcG9lU/m7Jc&#10;5pgH5M/g8AHy3JHepc8JmpeemzGyceJoxwlyYVONq3YOmeXeqDykHJk5miNs3MtZoDQ6ca/y88XF&#10;Yt/FS4+YT8S+hhzAZfaVLbIAV9556lbffUZ94hbFxTBvDa/zPP2cKWauxJs3XAJdKM2cTL/2+/U/&#10;sGxnTiD37XBOa32MYt1onTLv0PuP4vIFdGAKz7Puy1v3fu8uPf2J2UW/uJWHP3V4V+x7GObdfQoT&#10;P/6Lq6MHFq987goXP+X53bS1++3ZAlrvHDpv3o1zfjfBmeFrwbw6t0RnEfNajzozuBLaezIzRPvO&#10;UTNvEd6dg3vVD1vYvIPP+DNyspVl9Y2r3/ojWu83VnWui+i8TdN5ybtC41UNq/NW3yUvS8zL926R&#10;zb2Mdz2/fs/nbOl8asQ6b45+YTHvHFfl6afp/53hHHkWvSuDb3ARH+3SJWZbsi4toe1K3xXv6iyu&#10;vPuAnl3xra86a5l0yQZrWYNzPFVZukefOmXeKKfvw7z8bTs6L3/3ZZh3EQ1Js1DGYic/w0qZL1Yp&#10;rp3yOeGmacC0gWvFuOZVYy8ao+Iq03Q95ybbnJvmbDojXx+lmdOm60ZY17QPMtp8TttgnVfrj+m8&#10;PO+l9aZYe5JovcpxnpN3Vh5mXothzq56WebgXvHvKfMefg7RS+m8zNSVF3nl2sd2b80wL0F7LDGv&#10;zf+x8wh6ZeHeOf5/SpvMseQerJ7bUeq8Rda7BV6jC+zliuzpSvBuDd5dhHdbVz5wu7c+Jd+ePR5Z&#10;ziX6a7LMm0xk0d7g3dkEHkZjXnGvZ18xXNB9p3n+D2K6QTrom/74oL+PsrBDaQ6U/qbRkqbb0XXb&#10;nKssZc+5mb68q88ZxLSDHjcPXowcZ+VfsVZaHze8G4dFxBnDMq+tgayFOgPUeeAMnj2dEcobMwFb&#10;d2a3wbnh7cC8dt2Hc6McfBTcdvo9Ds/H0TkEHa23zb1i30HMa3kCnIPIUxD4Vgws/6ief+q5kKYW&#10;zuX0WrLPNVauo48su7P4VcbpN57IrbmpgvyCG26Gvo3Z4hYfW7WPT+ajj22yx/SPa++dk3eW/tGF&#10;dbKBt26gG9+Gk++xfj9grug75PXeRQfW3vN99N9HzK25x0y4O1Y657SsHvoVdSZtbNs5R9a5dK8H&#10;WPfuHg5+w31ae3//I3+fXGfNcKmQ96lzDuVLbj381l169nfyqP7u1unPDaVe3a22zquMKlXQeHXd&#10;T+fdfar85x/d6sPvLHMpd/4ZnpcWmaQ1dyY2b/5mz7wFuJein+TE67x4dgLzauZ0HI9hCt5Ko7Fo&#10;NtSombfAXLQM2UxxeoSTZHDPM1O28e6vySGDb+//aeTMW2szbxPmXSE3a/XWb5m//MjmKeU083PE&#10;zJuFccW88/Sql+nXnV9Rtgq6b33X5eihXr6iOdDy1eJhQaso49FTVXhbOu9BvLuIt0VndBX2nVbs&#10;BytUV1eFk6UJH0LbjX5Nr04a5ccXe7v78wzpcWTPe5jv1fvz92Ne/JJiXnT2JXSjJPvnMXp8Tvp+&#10;YSpZYC+nirIv93h5+NhPiW338m0CHVdarkp8a4zb5twsfRVzKta9HBXyBBJkkHdYlznUmsmVpuxj&#10;ffRezfrzzKt9oT5f3EtvL30Vqrg03yrrEH/vAufG8lCpR1e8K5/zKfOOmHmZ/b1Ij1dNzEu1rn7M&#10;fuix5Wck6UcT82qehe17bM/D/9HaLeYToaseA/MWWNNU0niL7MvK8G4dBvbM+77bpA9khZ6EKnu3&#10;HJ7mJHvAeBofQgbfPezb0R/NbyvvbcSLq73mqc47lM6r/bn2R7a3F/N2uNefLUjLnSE3ys8MgnVt&#10;ZlDaWFZ9Xv003qNjXvmamWmkLA3lp+Bd0ayhJIw6LPNqDdRamAzciwdGZ4TyxEj3tVx75VdSmln+&#10;HPeeMu+Jvsca8+r/T7MJ9s4l2MfLvJeBjW/FuDCsmNdeL5wzh3MieZ+9/9l7oL3G63sb9dwU646T&#10;qyW2ncyv4xMU73aZVkx8hr5jcfHZyOeKjyfg4HFyqifoaZwskNFFNvN0cQO9BR6u7LhZeovOwtAz&#10;3H8zsGuO3pAca3t2lTmxXMW9uh9r7pvuyf4suu3FgoHFw3osVOC9KPe+6ffv8DuP6rrAmUUNbijh&#10;BU02rsBQN12VTOAdZg1d+vR/O7wr7j0M827LA42/eefDH5mr87VpvRk8+HrenqU/4y38zR3mZS7c&#10;WfIUTjrzhv1m4F3pLJkqnmZ61uURHzXzpuG7DH2yGbJpNFMxiS8jx/zjBnrrOv3T6t8N5TXeL13r&#10;ztHpvLUbX6Mf8++gKa/yb23e+wMa6vsuhT9P++yRM680Xph/nkznyqb601kr+NunF8l2ps+hsk0/&#10;4+ZN+uPY69M3kaeXb37zNtkscC/MW8XLVxXLUjVpHLCfdEnt+1SdzNP2xxroIovoH4towKreOUZ7&#10;5xoNfl/9r8PUYTj1KL9mEPPqTKEunubvrLNOeX+aaEhpzkPGyLgYlnmHyez0X4s3WXOuDijLFYB3&#10;p5LSdv3nhVxaZaXFuc+qEtxzE6xjSfZhSTzL8i2nxLnwrTg3q34jGFesOyfvVbs6/mXyBrSvk66h&#10;PV6oQcybhHl9rdAvp2J/aP1yzC/i/jujPgsynTNkxeeVawX3Su+d4+8v3nrT75mvvJ9XzHvZM6+4&#10;dxmfm7JHU4tXOafUeSWlHmvpu2jvC/RYax6vZllbH9mIdV717y7w2pS+W8F/UaMalLwYTc6oalu3&#10;XRne1ayB1DzPKfLWU9QcM7LynKl4FqMX3fRH9ZmKeUvk1/g6Zd7++VXTrCH9ahbNdFbaFDVjGrqf&#10;3TPF39gq5EcZ63bzTnyuSWr0zIvGq15enQsqG1rzeDUjQ7OG0qx7wzKvXwdZ11gXtRZK77VzQtjX&#10;+nzhJLGSZrlFufdFNF7pvcPef06/fri/oc4perhX7NvmX/2/7mXcve+LYZXTI8+y2FYZAtJ4vecZ&#10;3zNv+2wBny8gf3Pg4IS8VaZTdX1SKfbvaXkE6ZPLVDbt7TRvq/R+ht7PLPv7UDqTSeuMWs9Pynvx&#10;6XPkvjxDjc/R/0G/4wzez1n8V3FyNjSfpISuuMj8igbrfA2/YYV5xQvMLRb7Km/DMmrpcymsKm+J&#10;Yq5TnsoFNpZXS5ovsweHqVGx5OvyfStr6GTM1JnDC5dZuob/kIztlfuueeMLd/Wzf1nvrrTdaKmf&#10;d6ddg3Tejfe+d7sf/eTOf4ze++SvaJFfuTnmp+o5qHukePcMdTZGdhUa7xly8l8b5pW/kP2mNN4s&#10;faTKapqnl/Q4mHcOb0WOjNYk+6YpehNmFjk7In948ebvOrwr7h0F89ZvyjP9Hf/WV26NucA7D/9o&#10;ezw9f5TbNWrmzTc102iX/Tzzn8hoy/F+kjUphWdBzDuH1ptlr5+x4n31Nra5t6h1Bj1FVWR+eJE8&#10;gxLrT2kX3zNrUZkMggp7wsDFnofJYIpw7ynzRvXo53XewLw1MS/76BV0I/mbM3htx1Kc1w+57xg1&#10;80Y5V4wbw08XN+8evbma+8091hiXe6kYNy1tQ75l7sPGuzBuh3U7zNvlXt0jO9wb9FzjX8/AL8a8&#10;3G/N36x7t79/xzlzVk1z/mzze/E5Z9SLqXMo/vbBH3XKvKPVeStR5mVWwTL+EWWKKnNUvWRiXsvm&#10;J9NN5/eax9vA/9bg9SI9eNTe5oWIvlvFeydfc02siy9POV96zqSl7xbxyxfWOMtZdVnYt8A5ygJe&#10;pjjPe+0pvc7i2TfKvafMOxzz7uVczaWdQB8YT8xbD5h03VCTgXtj6LztGrXOO9FmXvV/yIeuebwp&#10;zQnUGR/nesMyb1j/wjopP4xlHbTZV7lHmlcuX2yHe9XPO0DfDY8Pe/85/fohmTd40qXRt6vDwLy/&#10;l3H3vq/sKpVn3y7/ymOgEgM/V8a9Yl/6M5Q7G7JnYdMoA2s/7/sVldHTLcuNFCtTuQY5tQ3t+WFl&#10;+ocTcG+M+/zM/DL3Xvz4+K5m4ehp/J/SgqdhXzFv/fxdt0Hu7Ap5/C1lBWq9194T7VeMK56VF0tn&#10;oMqanA/ca8xLv7GYV7kcp8z7nP/7ZXi7iq85t4hmyAzlHN7mVPOGm21wxrD7sdt4+JehmXf9vb/y&#10;PX6Ee6X3/sgMo++dZjPrjEae+zOw7hnpu7qS3/w2Gfonn3m73kLpK2nOgnLojDo70OzIUTNvgXlA&#10;OfmbYew4Z/Ex5vkmeK1kmXWWx2O8fvcL8pnJ4aZW7tDDu6eG7edt3BLzfmvMu452f/69b/GvfkJO&#10;znWeR+zjRuxtXsDLnGv6nl7N8lWOldaXONybp8cii/4t5p3T2iB/HlpvDj/JHG9n8Y3klF2L50RV&#10;4JytwAxx6cChFtiDio2LaC9luNi0YXqBa/j9VOq1G6aUbzxMHaVme5jv9aI6b4d5yXdoMR9F8z7H&#10;8EgOu2eYYm8zVAW95ICrehO175TOEsNjGCdb2bIwuF/qnpqyIheDNczmf3PunOGeZwXDdt4OH+u5&#10;9u7fgs85eg17voOuqXC/5xo0X/mdleWse7JlyKP1xhaUI+9n+Kq/d4GzH8tzfsP7gV61zluxOV1t&#10;nRfmbcK8ZTI8lZkyS86fmFcz2DXrVvfqGmuMZhMt4Y04DuaVrluj16CB90J+Zum76kOr0r9bwR+j&#10;85I4leD8JEWlqSz3uTn2bqqw3wz7S/kLrY8Xr7P10Z16m/t6mwf1K9uZG55hP1dXPV/aH6EH4IE7&#10;M6OMKvXshgp9vMwMoldXdRzMq15eZR3E8DUnmcebQePNcm43h4dvWOZVnl+nmHcUXRtN88X/GqPE&#10;vdIFTes9Zd6h76vD3pdf9OuDFz16jfZj72Xcve973dZrt55zveYr7TdUUjqwinv03vJ959zTdV/n&#10;7M48+bq32/190eZracZWb+k8x1em1HCqdFEzBPF4MUswQcXnfWWq0oHJ/OF7zMLBMbxYOTSa5vlb&#10;bvsGvS7cD2z2OlkyysdSPrQys6roLsqUVn6/qiAvNJ7oXEs8zJwd8iAy7LGl4QxTL8OHb+Lnaqaj&#10;ZjmqD1PnCBn+tullZkutP3QL5566Cx/8YPnM6t2VvquKar6DdN4teHeTmUWbaLy7fK+Lz35mThVZ&#10;T+wT1QfkmVcar/Re8qxeA+aNa3/J3lL6iphX3occvtoF9MXS6rWRM29tR6+DS+Qkb7sZegjUJ5nB&#10;A5HgNTFVu3oMzPuta9yimI20cf9rd+HJd/hXP4UzeU0eA/OW1ukZhnnTzGwKuc3qsZilp1H9vDn2&#10;9AXNod644RY24dkNeilg3jS9cwl0cfVZqMS/Kj2myqEFq+xtztjysHHgYeNgcgnkjx6Gd/W1w/Cu&#10;nwd0uD7cw/Dtfl/zIsxr/nDOMbWfXjXm/RDmvf5aMK/5CmFd6VjSs3QvFOca3xpvdllX+38xrr8/&#10;rnBdiTCvP482v588f+3q7Oe4J8ur1yn+DWW2HMS64ePGvPybWkM988LRynK2Ur4A58wwr/TeGXQ6&#10;ca9mZxc589Eco1Odd9Q6r2ZTe+bVTPom+XhiXs2YnC175k3CvCr52ur0Wyg7SjMxjoN562gMxrt4&#10;L5ZgXmWq187dx3t3i8zvd8kT57wEH3NS+gRrapbKcKaYJhc/yTqbRddQTqqeh/IKykuo/tPAvac6&#10;b3+ddxDzetb1mZ7j7X6vt/G/vcXeaGwq02FbY9wEnGu9vb7HV32+x868hTprXtNmQ+bQvYZlXvXu&#10;hoy/GCyt9dHWTJ5vxr/tnCPpvca8+GLFT0HHHXR9UTY7/bzh9NyD/n6BdTucu0ef38u4e9/vZliF&#10;GWmBfz3f+mwrn3EV+jD8lecL59hJPAkqeRPs/No8+bq/t+/x7ffl1ffn27qGz9fX6nvUuP8qoxx/&#10;Q5k1scIeoMr9vwbr8lqw/DXuzzMw9yzXTJ35ohtXXesis1bQPLTWKwtaOdBi4BX6X1bJOly9zgw5&#10;9fxGmZcs6VPm7c31GobF07Vdy2zWvS5Dv1EabipsPEAzfOAmazeGZt7dj5hfhNa7RobVFtwr5lWe&#10;eJbSPVPPQfmbxyYz8G72SHKb5Y9Wr575bThr0b40nPUoPyt6bniYt2dy9A/gYUjhYZirbbs8vDvf&#10;1AxkFT7xEc/nzaKjRkt6r7wTynFOoeeox7eIZ2L11udu++Ef3DpZ3Mu3vnBNapm+3mF1XvmaLbu5&#10;3c+rDKutO7/hdfsR51kw57A6L7+H+qJVeeXP8jctcC5TwDeuyjS2yadFi2A+r5h3Bj/KpOZFobdL&#10;5y0wq6VAf3peJZbdU/bx8Pghrjp/m0dT17q0sI4mvIEmTOZqiTnpJfL5KuxvbQYc53ZhBtwiPXph&#10;rduvXzjqnZbfOpQ816W259r7rvFe40204nzQz13qzZm2+bh4sW32kjK3OEuMfv5+HPsyHxvEvL5X&#10;Wr5m2FxZ2ZwTKDu7iH7+FpkQB90Lw8ctKxnfnLxz2v/5CrlSZLtzj1SFe2bHH8XeR7kYZ+kzG0eD&#10;CJ9j/UO5dl6G9knoUqrZuQb+OOU9aj4Cnigqwfx4zZbsW1pThqjAroe9ds+buZeGn4OfWfMwU7wW&#10;AvvG5H2Af+OwSxxu8RlXW3hpb/J81axe7iP0AuRanCFReu28EA9zdjHMPWfUXysPtzJAulkh110R&#10;T8ciz8U18tRGPZ+3dlGZbU/tbKxxUTMumFnBWiHm1blgrEQeA/28JfwlS/hGVmDPFXICpPMeRT+v&#10;sug1e02vec0iL7KGREu99a2rvppk29d27vL/yXkgZ6jTBZ4zPF80S1XnuXo+pduV4ZrhOabnnD3v&#10;2ucuvrfO58aoZ2mcWV4q9S6pz1e+55DrbBmq+GEHcd/JfpzZPPwOMZXym+hnTaA3yuObpMJc7+7j&#10;ZZeIfE4c/2aM0ufNsE5NKy+PPKhJemTVJ2u5yLOa1bh/DcpVHvrxvX5pcrH0PX2/MBlZ1sfLnCR+&#10;pzTaVraIxosGllHxnBiWeQeti2KMNJUqcT7IbJuQ9Rs8z+Na/0PpPhDuBW22CveZ0+tomHbQ33XQ&#10;mUR4XGwccq5sjq/yrTTTSOfCVOjl7fZZ+Eyr53zNe7zOKc5oQun5q8oswK5WS+RucH7Tr8qLnO90&#10;K8vb2TI5HpSelwm+TxrPQxxmzlTXLHtNnLF2+Y5bv8JeSPpun2pe/oj7B3mqzDrS/UPZ/zXOTqu7&#10;zJSjsur/tfLaTdBweq7ol2mra1wjhTda90LNq1dF75G6b8o7Per786v+/mGWha6WI8bfUvnNWfR0&#10;6b3z2++5jbtfusvkL++SR7X13n+53af/INP5Hza/d5DOqwyrnQ/5Guoc/ubzT/+rw7xp1kfdA+Vt&#10;1vmlzjIn7FwzrPUZ1tluRsNBa7lfizPcI7wvetTMO5tXHzxrO8w1V992BWbmnCTmnUU/yLHHWuTc&#10;aOPeF+Rw03d770tmC/0OPzLse+fLoWppD/OuwdLbd3/LGdVTm49ylMwb5V6xr0pnZgljXnopepjX&#10;e5tHzbzym6gKq/iixb9t9tX5XDijs4/xvli4vIU/Gg7WHHTzr9AvrJ5h3zccsrTUU0fBid3HfNbW&#10;XkZ+IT5lnexyLnk17H2tyNJ5oa/nZzno816Iefn9osyrmVElvJNvk5U46J4Y9oyznFuFUlZKqMC8&#10;gWnFvoF7p+bI0cl4HjbWhYGlBcgHJz9cjPPZmM6sVG3WtXwL80BJN5U2+5ozb9uHojz5DvOSbWWZ&#10;zmQQiWv9THvNtw/lZxh59h0wz+g1Yl7d03SPDcy7Si/Vq2beRIW+DM4Gy8a8j+HdD0znlc/tKJhX&#10;vKvXbvT1H529pt76ZeaWL6qHd/ceex+dd1+ExTdfmHl17w4e55AnE/ahfoaRZoX4eSG9Oc+8Ft84&#10;5u1lWvFsv+rM/47wrlhXfbIHcW704wftg47s4x3mZe8V+oTb3Kt/Q4yudVmcv5d59Zw4duaVr7Tt&#10;dxYbGeMG1m3zbrhniKcG3X9OHx/t3ygw7aCrMS+vpej9W//PYZ2Rx9nzrbIFQr6AvFnh4/tfA+/q&#10;+nowL/4f9A15hsS98hoW8RzKeygfYg5PojhYbJvCy5gkS1a6l97Wx8zTyOPB0xgyoXUN/NmTC33C&#10;7+/hZz7sdRDzZlbvuSZzcC6Su3zp47/hbWY+0Xs/uY0nf2NeL/UB83fbtd+sos33f8AL/QPzin6g&#10;l/cH2PcH03il9cofpV6gs3HNLMoa8x7FrKJRM28cj76yUpXzlqOftECGcmBeMdmodV6v60rrVZbT&#10;efP55vH6hkrh+VVPa4nz+9Y7z9zWg9+7rUfM7737B/zIR8C8zOaN6rxi3h3Yep2Z3Avqnz1Cndf0&#10;XtPNyeJh7qhKnuZ4ec2yAqT1zrC39zrvizGvZ2JpwYerPGdCytNTKVsv5OzNw8HKHrBsPfQc22+3&#10;H9fHldGnUp9wkXVLa1dph1lKaPJl/I3qG66g6dbxAyv7Scy4SN+dZrzJg7gk/yNlM4U5Jwx67t5r&#10;dH9bIhMnsG7Qeg5i2Rf9+CDm1V672mbems1Evs/P/cSej2fynHsO2HeYPmIayt69o/Kk0HHT8xSZ&#10;Lip4d0LFvXFSBfNOq8crT08u+59Z41w8UNoX0XuT0Mx7Xr8q+YH93B/lIKtPwZe0rb6FzpUaogbp&#10;GIMej55BdzXfrr4SMp0T/D7K5JBmp/nhCXI1EtJ78fakyXAQ30rrXVhHE5XmCwurN2Cg1nvC74lR&#10;nTfcF3Wm3eD1Jb581cybpv8jz16kwp5lCe6Ur7mljLwjYl5jXb0G2+dWYTZbuK5J4734yNW28aqg&#10;72aYr6fzkJh54vWckcarLPDwOmifAclTYKzrefd55pW3EC9qZ//p54fI6+znGflc59efeb1O7XXc&#10;oPV6vVeary+/Vul31VmdZvp43wpZx0l6YZmrO50g+zjOnNsYZ/2c14/PpK30dr86MraNcGzP9zTO&#10;Fe/6CnlZ4SptWr+XNG1jXjSxoPMeJ/Om0XlTrOfWTxmZ6xr8P3blHhHYKnDvoPvP6eMnjHk5t1Ze&#10;mZ1bc0+3M2p493nm9dw7iHl7enh7/M2+Z8n8CsG3sM9Vmm4oabtB302V5f2kfxd9V3nO8uSnyeud&#10;QiObZX+xcumuW73CPDp8QP1KfTGqxiX14Pg5IZqLUiUbUfmIS5zbyheomSPKXdXs3xz7ygwe6DRs&#10;G9d8ACpBpmxKWi/7VT3m5yWxP4WFu0XmDfciVbhXvulXy8G2s3A8zexloqU9ewavc5lMju0Hf3RX&#10;n/0NnfZvbuXhj275IX29H/1Ph3fFvfsx78aTH6yfd+v978l6psiwypJzYP5mrvIlTDAT5G2yGaTz&#10;HsWsolEzr/YCpvHCXgXzNZPX3PY25/HjvmrmVY5xqnHeMp0L6IxL9Nqu3/+DW7v/R7zNw2m8phHf&#10;/XOHeTWfd+32F273/u/c1s3P0C7oNR6SeeVnDt5mMW6W3yVLVpf2ZhnNJK5uwLurzA+n7wx/+Qzr&#10;ySS9ZvHK8TCvPxOD7eHa8PqJXuUPsYw91ht9PDByYOM8Z3M6nytshNws9GH2vwvKlKbkB66S41q1&#10;zCw/47bO+hZYWJ5l417WPfFuA+9kA2+kr4/4Os0J8hX2v9Fr2Asf9vpSzMvvUKFXsMk+u4ymZLPr&#10;BjCv9odhFq72i6b1wrVhrzyOjqvyrEsfV5t1p7g3qmILbcaFc8W4CXpukvLByQ+n6uzl23t6nkup&#10;aO19fO/7Q/CuWHkQ0w56fBDzyuMcZhh53m0zrzzO1CS9mponmOZ1Kp23uPGOca9Yd47egdefebmP&#10;cYZtsx64p+l+Lg+XMolbnCG9auZVhra01Rpn9ZoNpAzPZWpRr/EjyG3WGZfmi+v1betDe22wszHW&#10;jhb9uw3OQ+fJlEuSBzHN82E6r95v5Z/5M5J+zNvNS1VmqorXVE/5XiLtSdUTLy+XmFdeZ3mew+v4&#10;Tbh2ubd7Pif9U9wrrVfrl/Xnkvmk8/xxMkvEuMa5MGVg3bMzKXd22lc/3tVjPXx6ELcO8/Gg7fLz&#10;GeeSlxXysTQTWDp1nLPHlGVXKfPneJlX/lGrwLyBe7Xew74294b7QJhjFNjXmBdeP2Xa0TLtoL9v&#10;OIPoe5V3S8VrSP+PPbOMntNxOc+GI7q1v74bWPh1Yt5Gm4/DrBCx7zJ+yuY1uJh1XbM1NWNEPXCa&#10;Q7KAniK2DSXW9SxMng3sKybWjDyVzYcn+1b8e8q8nn3N66yzAzzO5Qsfu3NkUV3+9J9ovL/AvGi9&#10;H/xzIPNu42n23uYf3Tm0YmU3S98V86p0LqyeH8tsfk2YN4OvNktuVR6Ndx6ddYG5QfOU+nmPh3mZ&#10;dyG25t+Wtjvf3HELzW1XXN6yamyqp3bXMp1mq+g59Jk2rv+K+ch4nB98M5SvWcy7fO/Pzmb0Mqso&#10;MO/5B39wu3f+w9XZSw3NvPIwi3vRd8W7Yt00s75Tyuui50y+Zp2biXXFvNMR5i3It2n6Lax5QD+v&#10;NK1hKnoOFvWEhPOyrneEnkn22qrQP6Frp7+Yfa9mKOXXyUm3DGllZqEHkyFtxZxM9cAW8QSXLD9L&#10;GVp4pdnPak9reir72hpeRpsPFLTfcG0zcVcHZo2Ejw/LuuHrXoR55c+WTq2c6yr62jK5zVXYd1zz&#10;3wcw7wT7Q+WCTiZ8D6/0kSgHT8i/zJ5mkh7dSfaXU3lVlX07VeAcmL2QFWewCfZHYt1kRcX+XIXe&#10;2S3WIJ5DnYpoXGHf/9z1CLh1ENf2ezzH7+er23cUdBbf36t5IfT2wvHhZ/d6LzyDljfO+dCUcnnR&#10;e+UHUU+v2NfrvC/Q03vCdV69PsNrUK9P3dP1fg1fxTL+iVfNvEVe8xVe4w0YXMy7DIcrt3kRbbau&#10;1w3nVcq6q1nxumGed/UCr9tQbf02vB73XuXnkNdDa0I4B9MaUG33+C7ukM/M2phlXZ0l42wy2+Ss&#10;iKwVMhGiGm/SnkN6HnV9DfKt9vKteDewr7/6jCv/eeJen+vsM53Fva8764pze38HcXy35EXR46bv&#10;snZpLRvHt3yW/c2ZmS6zhnm6E/DuuFXSjU8nR8+0L8LDcG+Ud5WNNZNU5YzlrZcXb6h6ef0ZnO/n&#10;PYr5vP3WPj0WeNd03jb3mt4r9qXM5yyPD/cGsZK4SXwlz7NyHgbdf04fHy0T92Vd/p+CTh+yrgL3&#10;2jwj/j+7bBs4tz/jBtYNV/UmzubJjlSR3xEnmyfq+3ruTPy5M2/tIXyF56qfq0V+JPfcafnItC9V&#10;zi0ZM+PMRZrivtu8xD7oMnM/LvbPUGxcksZLHkQoPr+mYv1XRfdzvXqH1z20P9S55wK5MHk0ryz9&#10;dyl4N0Hmcxzt17MumcVtvTfsW6P72jf5bfXuqsS30ngXYIZoVdl3K3sjvnjDZvZe/uQf7tzH/+Na&#10;j//umg+7vuaDdN7z+KEvqJ794i4yo1el/Zh4N4fuLy+M8i2U2yydVxrtsLOKRq3zzqHvet49B+9e&#10;cMXWRa7qNSV3yfy30nqZl2Plz1R0rpJul1humBLv9mPexe2rMPh5m4c9Udxm9hTehW32Ue/82rWY&#10;jzxsP2/r3l86zNu6hX6Mznvh0Zfuwv3fuOaFh0Mzr/KqvEccjRd9V7wr1o3jv4szM1LryQy+VJW0&#10;3mmuQec9DuYN+2ldo2tDWDuifLvf21my5lVzfL3mJxkDB/5lP2wfP+Ax42O8LPP0CM9rzrDyrizn&#10;6pHtc22vKwZuc7BpwlE9+DiYl/12YN46Z5DSrVvXWa+ZhzK5sDlwz+F5N29ZKeJdab5e60VLYS85&#10;jV95RkVv7izn+rNtXTeGd1lljBtYt8O7gXvZo7eZ1zi3zbgJ/PGhAiceeD3hzJvBV5UOujWvD/0e&#10;4XdTj690XjHvTJnXEvNW5QkR+75QLy/3h+hz/qS+HV6jek1q5qF+zgoeCjHmoD3HoMfLF55xBqz6&#10;mAx2X9WLT2FKspptf9I/w0ozgep4HpSp1UTbXYZ3m3BsY0TMa7wLR2ud0LqxoFnNzCZMkuc9g747&#10;BfNO59in8dzQa6PzvD+AeXVOnWzPAPH8284nVy8n3mf5uHSurXu7Pld7VGWpTqP36l7fy4t7+fHk&#10;v2/abod7Q85A25siDzNcZbl7nNlpLZto67va12hvsp9OG/KhdN3v8VfxMTGv9F3x7iysO5uCd1N5&#10;squYTxR8zWJePJ1z8oDq/195COJSvCbeb9Jef6y/Qn4TnS8O53UR6+5XyrSyXCvpvZTYV9wrVhJH&#10;GfO287dOuXa0XNvv7/uizKv/sw73Rt6Wd8T3T3SZV2drvrTe9Gfg14V5e7g38C/Xijx80jo409Ta&#10;3iD3eYnc5yb5PU1ynxd5P2gbJfJbCuwX58icSa/cNPa1fjz2l37/2t3Dhv3rSb2nH9XP9ULMW7/i&#10;piqc/+985NaZ2bv79F9u7f1/uqUHPw/Uec/jhzbm/fgXrj9TP9l90ZiXmc7SJeR90nxeY176ek86&#10;84p3C4u7aKvnjXeLzA0y5oVFj5t5C039HNuutLzpyssbVtXVHVdaOUef73mXYG8zy/9fvHXbZXc+&#10;dKUrnw/PvPf/+hzzXnz8lbv08At6Fh4Pz7zyV7IHl69ZGq/0XfFubGEDvlmHa+BczuZUYt4pY172&#10;bHibLZtnoM6L13Ht8CWdxrNsW8e19SN4I9CQ4dhO8dj8norOVrP5wXx+3phXuq/y49intyt8bvg8&#10;8XGGtSsj/wrnd1rLcmRl6TxPa5vtacnKKqraLKyeXt/j6/XhvbrQy74/UOcNzGs+UvQm9vYr11mH&#10;OQ+ZLLLPHqDzSjPxnkHOdPEIan+VYv+StswJ7nd4leNW3N+CltvWcaXlStvtLem93VIerff8KuOJ&#10;CjNt0bmC1tX1BIfPjVxZs/y57uGuw+75ujqv9N6g9YbZgW3msDmZ3rMtn7PmqnXm93J+NMPrSdwr&#10;/tXbSV5n8jWHvt6+/mb48ajuP6P6Pr3My73LmJf+WXwHg5h20OPDMq/6io13+Vma6M6qJdjXM6+u&#10;R6fzBn1Xa4HWibS8buVteGQTHyhraYH+EDzNCTzN4l1lVHjmlb7bq/EGbUP9dIF7e5nX5zmLd32u&#10;s3RfXovKRGcf2unz7fDiyefb/fjc8qnC74B3WeuZ9evCujqjk6bbr0JfbHfGrtiyW6+Cb6P/ZuDu&#10;DvOi7xrvpvMuni6wHlfavuaG13hfNfOy3nf8znq7rf2Ke22eEYx+yryvjnH33u8HMa84N2i9nav0&#10;33bJNxK412u+Xd71Z2z9mVfne9NorzP4nVSzrH9WmmlPxdkf9KsE61uoOG9L27VeO7SYWb52kv3E&#10;DLkZk3yvWe61Z3IrbgJ/2yIZCkvKyQ+67QHXjr7b4dyP0X27ZfM48PINunpfzxPzBWoPWIR/VcqR&#10;KOMz0twA7WPlQ9T9Ucwr7XdU9+ST8n2Vz6xS32HQeUvMrAg1b3MsNLP3pkuuMC/5wudu+f4Pbv1D&#10;9fIO7uc1b7Oymy3D6nsysP7K/ZbZ5ei8+Rqz/9AkdAY8HvfMexTzeUet84p358lqLqLxluDdLvOS&#10;l3zMOu9+zJuvr/Iz7dJbSyYrHrb40nU31XjXzbTuu9Qmc8GG7Olt7cO8lx7/0V1+9Dt69J8cLfOq&#10;f1caL3s08e6MehHZw0/jSZmCeeVvPm7mLeE/LuFFLuJJNvY1/7I/Nyug3yqfJpQ/O1O/BKW+CflJ&#10;TOP1c8U9y3rWFe8W+J6aYxs+J7BulInlUdEs5uSy+jPYw0b5d/0OeQYU+9scM5SiLCxdeF750QO8&#10;kYMef2nmhXVX3hHzPnJTJXhrAPOqT8wYFw1X8wPknxPb5dlb5ZmDlzC+bXuVq+yrq+gKNRXaEhXl&#10;WzFxnD2QL8/K5vMV61Ix8a6xru6Bvvryrnj5pDNvZbWtte1hXn5X8b34dpbzoQl45wz3/3G0Ps36&#10;nsOrojyrvrz7Wuq8zGLiNan7vFhzENMOenxY5l3i9dAU78rXLOaFdz3zokHjSztS5mVvpB4InYWJ&#10;d+Vti2n+ror//zjrqfzuKfZo4t0sXrwXYd7AvV3mDbwrjc+XzZFG9/OaMGdONgsMX2Hgxdf0GmVe&#10;+ZflQ+louzCv9jDyMHc9a2JgP4dI+cxdvtVsXemovRXlz1fxdg/z6meTnxl9V7wbz7SZlzPILGuz&#10;fM25CPPq+XCsOm+bdzW/KFriXmVbSeuVv/mUeV8v5u3h3gjvinvFvIF7u8wbzuH8+Vo/rff1Yl5Y&#10;93JvLamXF13Xa7nkpHDPEMsuoHNofxc0Dq8HSwuW5xktGB1YpVwL9fnI9xS4Vzwq3pXv+aSw6ah+&#10;jkHMm8L7VkJDKu08drHmPTe9zHnB9a/cxof/x5377P8N1HnXH//VrT/+C/Vnt/7oT9R3xrve+xTu&#10;k2gz+bqbwAs0NkmOAx4gn81/uFlFY1Mpvtc8Z8tkkbezNfw9Gl8j92N/n1Yfkop7shV7aWZ8SA/R&#10;3tf2w+wFpnItdya96MbxfyU4Hy8ss38a0pv8qr++Qh/85p3fuvOPvnKrN3/N6+Bzt87c3h3+bzYf&#10;fOtat/E/3/7aLVGLt75xjVvfuvqt7zq1Sm6VaoXP0+cu3yYbi9Lb6u+d23ziJspX0PTwTMpXiGar&#10;84HKMtnS+NnVA22FDi2tfKF5AZ0cjzg90aos3vFsdYs92KZlhcmDKm9m0Kk0F9nPIMUjBYOIW6TP&#10;pavo3crkWWU2CdqpMqQXjEe9HlvgbVXosX1dr3Mr6LtDVIas1uwKfnfOQ+Y3btAzfJu5b8rOYi28&#10;8MA8yHWujYsPmRH32DWv4L9U1ut15ojiUda80SXNjqPfUFmCWhvmt/4/e+fd38Z1devEKuzoBEAU&#10;AgR7p0QVqlPVsmyrWrIcW+4tuTdvct/k+5/7rH3mACBNzsgCKVIS/tg/kBiwApg5z1lrr/0xjH3P&#10;5ZfwWOP7LG88dtVzX7jKueeusP7Elc4+x2fw1J1o3OI91cRLSdaIPI/KeeV9qBnuYsl0rTffW68a&#10;6gfx9fgl0jHV4HVR5z1U43VS4XxXodegMsM+KB/rvkQmFhfHFdfXw7qehe8rxlW/jmYUlZnloPt1&#10;fT+Ift46eZpxVWP/vs4efeMi/mcySDILvOabl9gz3uZzMuZ63HNqnMXXRjUp8XELj9sseSbzlx66&#10;RfJN5sl4X7DCMw1f11fwhOD30exdXcuO+jU+nFees0pe50n8i/TjZ0O2c83P903jRY3m+yr/SsfD&#10;jN9emXkYbusUGcT5nTU2XnFWBfwmhQn6V1lnR48ZztGfe4z8xwfxu3hfdWfWo3JElSmqWRp/GeLj&#10;kSKzNdQPy/PAc3XUr5/Enx9dQ3Q90VzUMa4vytLVtUY1MMpzSA3yNw2RqTbM62yYv21ExetsOM18&#10;u7hK2LNN2tPtH++Rv9lj0v/Q/GDRfGzzgtleufbJNW+XKvvZu34eESzAHroq8HDwQksb1r5c4ALb&#10;s+G1s99t0IC1Nyj/vjwtytMI2ZJZsqCl5alHOMsa9jQ670BpxfIaWpq3yzXgSEt5LzGVJpvVSroK&#10;JX3F6yzSWnQdjdd8zOMYeR+L+BWl9xRYP2g+X57+zgl01Nhi7dDdX/tnP67i84wr6bhJpZ+pHkvp&#10;bdLalC+0cvlTt/35d+QBk9tLLtLiPVjpNnwE+zS3f3bTd/7u5u//07Vu/+ZmqLk7v9jjVu79tAfz&#10;wpqsfwfg1L8MZo+ceUdgXnkcNLtBzHsqx3mywFocj+37wLzFJWbkbDwg/+25W739rVvjOVzYfuXm&#10;rlP05/bKvMXVT91AfQtNj37cbuadg3nxs3czb7mbe8W+lPEuGWFZdIcMs4j6zLuT03vhXX2tfNMF&#10;MS97AqUlvjdrYnGv5ufWyLeZWMHzsspMpfZ9t2Di2/CtitwdMW/gXthXefqTm6zzzz501bOPXBkP&#10;/fjqZ27i7FM3sfncFc88c5ULX7nyuS/d0Mx9490h3u/DyrfpM+/bX0PG8K5YeIJrkzhXjFvleiXO&#10;Velj3RfLs3GsG469deb13i0x70H088bxro51mPexfZzjfDvcugL7kh3F8V6ZV/lWVsa9yr1CG6Za&#10;9M5PU8qmnpNfmv555XFoHlGGTIQh8qq0d5vIDNp7OsSSNiOfs7Qasa9YVrN8lWUpzj0d8a5nXvHu&#10;wTJv4NfOredase1ejCs+HkLjHMLbqzoIzjxO32Mv5j0B8/4V3v3L0Lhn3hTeUphQexSH+do4qO/t&#10;vTjwbpt54d6IeY1xxbn7Vp95jzWX72DeqvU/peh/Sot5qTBzt3Pb4d0+88LbMbyrY/IEqU9OXkH1&#10;z8kfJAZO4ReVTyj4Fc27aHvL2l/2vX3yOYbZP+Jd+R3bXsfI51hhHRBXsTxsvAwTc03bt/j+cZws&#10;lo0r8a2YuESvV5acT/VVqs9yHg3o4p0XzL/5nh7fX0y/nb/7q2vd/Dli3t/d3Mf/97WZN836d1Az&#10;i/AFHbXOK81QzDtCaYbDANw7zHpB64Yi/6+j1ml7/fmpqUtueJJ9jOW7bv3Ot+7iZ+jvN1+5qa0X&#10;rnX5K9Nvpdua1ovOG7Re6b2qJJ23vPHQDTUuu6Eamq2Ylz5n03lh3pKYF861CnovPvFSKGY/mb4L&#10;72ZrMK9lqvR13m5Nukg/by/1h4wstG/Lj6a3I+RIKytrR550yJXmtrZGLuw6fSHMR5fOa1mC5Pc0&#10;zz/BR/MU7n3sKmfQuba+dK2r37gpaoH9MNXEuRem7xrv8p7XOkT78G2d9xDX2ge1nnrnv08C82ar&#10;q67Aua6Mn0WsO4nm29Z9Of8df+bVHDF/HfY671X7XB8fRD9vEvOG442L5Fuh946v3nNjzD4Q+x4E&#10;806RTyePhXmgYd0GGZ0N+nUn1++4SWZViOtb7E3V8HDoeiWv1miFvHR03iF614769Ss9RbqKdJYw&#10;y0hcK8Y9Be+KfX3Bwca73czbewbWTh030nILEe9yG9h2ED/vILlNA/Szqk6T5XQar+9x4tWD+F32&#10;Y14/P3LcnSBrRc/LILw7TB/aUb9+kn5+4F1dU3Ywb6T3pthnGaNG+XtM1xXL89obRPOV9ivNN7b6&#10;Om9if9KhMnM389IfoblZyhE37rXsjya9UXBuqEjf7eu8kb6cwLzK+hf7qidGORAh+1l9dGLf7NR5&#10;q73mHXm+DZzrb4P3ynKS0X8r5sWUH3PvStJgk46LVeMqiZ+Umytvapn9fbGu8oQ0P2Zy5ZpbpB97&#10;8fYrt3T3J7d6/1fzLs+i57Zu/eKmpe3e+4fdduu8y+i8eXp5O97mefMBZPADDGUqXT0w8jcfjbd5&#10;lEwk88vimdU6YYSepzHWgcpTGo9m6CT9347z8eHJC/iOz+FbIIv70jN35uMfmb+MT/na1wfCvLVz&#10;T90oOd/DdbKrYV7N2q3AuXUxbxMdqYt5Nd+4SH/0OLlg403VmvmZpe8a78rXjIek723uaL298K6+&#10;VlnRVpx/LEOaPboce3I5OEGleUntiljXGDhi4ixel9ys8qWZMcw6vrKGn5kZ3nW03klybGfIB5+m&#10;lm7zuqKnYf2Tv7uLT/7jLj79L3tkv5q2a/pupPFqXdJn3sPV1nasExOYdxhPi/KNxumll64r5lWJ&#10;f6X/HnfmVX5VYF712+tz9Srp44Po5w1Mu//tI+9hviB/82M3wb6QeFfsexDM24Bzva9ZM32jYn0y&#10;xUzvqTP0K9OvpTnpBa5Vum4N0bs7qPm7uo4xn3nHa+EI9ph8rrjvMZLPUHke0nq9zgt3dHGuPM1W&#10;0oKpg8h9To2zTrbyHubR4GEW96L1GuNGfCvGPUW+1CkyjE8yv0d1EJx5nL7HH5iXDC6bHTkSabxj&#10;eIHFgeJE9Pmjfv0k/Xzj3MC7dss8Gng3VI6+8iyvuzR/i9hX3CvmHYB35XmO5V39H/rMewz+B8wG&#10;o5defQ7qrxf3Ku/SMi/ReoPmq1wQ49829yrr2Wdc9b3Ne3uclf+snmGxr7Khfb/wPWb/kueEBhz0&#10;F5/73Mm+2msGkuddn3UTvm4/1g33x2mwr3Msib3Er3GlPWKxrrhZ7CvuU+ljeaZn6Aedv/W9W7n/&#10;C/W7m7/7G5z7q2fdu39PZF753gt1smcmpumxqaLxMsfuiPt5lfOiHLdhSrybqq2icZ+xnqjCO97L&#10;q9dDeuqiy+BTELuML5DrwtrszL0fYN+f3MKNb9zize+sLzf06nb39krzTdJ5m+jF6ZltN9qQhx/m&#10;5fUjzp2cQ9+dWvH9u+JetF3jXVhX85/y+Jml8crLbKW8oIh328xLv/WH3s/r+5RDv/Kfvy3gVVHl&#10;58mA1pxy9u4y9Glk8K2kNb/Njun43iXezc/doB/4Fr5oNF988g14t3nhCTn5z3gNfe3mr3/NPsqP&#10;7swnv1G/u60n/7YSB6t/V2VrkDbv+n5e6+k9gnV40jrqvTpOf0o6pgbo5RiBkbKc90q8d6tzF1xN&#10;uYb4fSq6DgSP8pveHrK3eTfz6rqr67GuucpM7rWXan/W9X2+k5xP1ccrjbe59dRuS+p53yA3nft6&#10;9TbXWHtI223RFzzHumSBPl6rLfrtyRCsou+qB0e9SPIpnc5PM3/X9+tk8M4c9WvZZhlx3VfWlXrp&#10;2rOM1Nsr/uC2U55zrefXPNAHrfNGvbo5WCfq8/Wcu5N1T9DDe2IkY3WcePUgfpfdzKu8rZPwrrjX&#10;NF7pn/zvxbtj8OJRv36Sfn5gW3994Tqzg3/Jt+d1lyPDJcPfkuJvkt47BMsO8HeeVo8vH8dVn3l7&#10;7Mftec9AWemBeSPujdhXs7FT5IoHzdfYF+71Mx98f2+fefdm3bbnWZlXobi++Bnv4fahzZJXD02T&#10;/VXlYE0s3bDsjPwMmkkLbXRWHEyRp6Eqss60+UjkapSoMn11cWW6orTFfUre47gqkF0RV4Fh97sV&#10;84qJxbiqMD9Gj9f9jQvkgV390i3f/R5NR1rvr9a7OwP3ztxRL69u/X3q+zWd1+Zo+GueZ17m+VVm&#10;yIkgv8LOt0ebYaX8Kvmbh8gxH2VtmMPTLa1SpSyQpH2E4348D+uWFm+i1V11Q2ixOfhl4dqXxrzL&#10;t5i32yPzSuPLzd9yY03lwNG/Hph3nryq1qrlValvV35m6bviXbGu13a9jznME+3cduat9Jn3z3Nu&#10;Nyd3WFZzkTz35uBelfg3zXMm9hUH63NxsfjYWJmMaMvP2WQuHL2J0+hYs5efufmrL8hDe+kWrzOj&#10;+QqeZnLR5uDe+Ruv3MzVr3lNfU+v+LeutPHIa7qBdXVL/oP3o6Ev9nn38NeUMbwrFh6Gj8S8Kfb7&#10;xL3jnP/K07AvvFuDe98l5hXninnlwxILN/D/Hj7zkt+2KeZ9iG/mmZvCSyMGrpzFL3YAzFtlr32S&#10;nE5j3i3PvPPwrmVAkwddQIvP4s+Sn1l5FKfp4R0kn1v5FMeBeTuzjKT1+hm+0lxCn6/0RF+wSJRz&#10;5Xt+vebba4aVenZDL6/v1d3tYc6bh9n0XTTeoO9+UMw7WoR3lV1VNs+5ng/jXT1fx/wcrbyquH1V&#10;MW+evyOrGdPS/JQDDPcOa78lgXd1vM+8x4N529xreq/Y15fXfL3fOWRbBeZVrlWfeeOZV3uyDfxD&#10;YmDxbmvLZz7PXH7iZq88cUtXHrtF9lnnLuAxgn3VU1NZ3jaeNf9yxLbiW/GuVcS/xsDkWRVjSrpi&#10;XCXxVRzv6licxqtjgW3FLaHC/ervLSzjbSSHbA5tRzy7DPOqr/e1mJdzp/Z8xycXLfdsFG/CaWa4&#10;H7XOK21Rc7uUaT7GukF/tzzk6o3KsZZI+p8f9+NaA+q1pz2Z0fqmG2swl3P5Drm8z9za7Vdumd7e&#10;pZvf7mDfoPmqzzdJ5527/o0rLN5hNrCf99XNvBWYV9nMbeZF45W+a1lVkaZr+czoud23ytP2pfkr&#10;H3Zus8+lVjb1m1V2jvm+VvQYst+Rx6OcJ1M2j+ZfsGLOERpuiff2BH5M5TLXrW+XcyW5gwtXn1Mw&#10;7jX6+dkrWYR1l/B7LN1Q/Q3+/RLP/Bdu7soLbp9btpU8zxPrn1qfdzff/vHj47+mOu5rvsTfD/+E&#10;8s73K81qMq8L58ARSrNsCo01e9/WFxMymV9H+32LOq+YVz5n9SDpvKcZDYfNvPIzV9kTEudOX/mC&#10;PZ8XUYYz3n804F513sYGmer4mDXjaPb8A8utavJ3VenBL9OjoH3qNHsVYlzzK2nvln4dXdd8v8hb&#10;9NHvwUfi3Hax56WZRtmuCrNI5HkWa3nNN/I4wyW9Mm+Hc8mjsj5dr+kGtu307+7NvgehrR6n77GX&#10;zntKvEudkt8XztNzYtm20ub3eE6P0307+mbkJ+raV9Xvaa81vQbFvNJ6LVONma+83kZ4vQ3y98ZV&#10;n3mPlnnlabYZYTtuO7/TqGm+8jpL842yrdTbC+8qz7nPvPHMq9lGO4vHX+jUDB/PwMPac1V2ojxH&#10;k8xJquM/qq2Jf9F+yb8qL267IhrJuObhSjuRtxQtJddCZ4srrtW5mAocut9tEn/t93Xhfq9twr54&#10;e8W/4mTTPI3F4aUpMp1WyM24/NSt3PnOrX78M5lWP7t5+nrn7vzqZm//wjzfbp33Z+PcLLOclQVe&#10;YJZkh3kn8ZeUjgHzLhrzam9czGsZTOjxnnnRJt9xf7PWfqnGOTc2uemyrS1jXvXellfu2gyjXpl3&#10;AW1vfOmuS7f8zK8CeyfmbUbnrUz7tbMxL7286t81jVd9u5pHhK/8DxXxb9B8+8z7ZqwbGFmztlWe&#10;d8W5nnGLS8zzpe9QOcxT+Ddmth7Drc/g2Rdu9eZXbv32127jzis41/OuuHf+ynMeA99e/gK9l/U9&#10;rLt6i8fAwIvw7+zlF8yLQ+Pa+MwVeE18VMZbr1kSXTOJOtzrNd/jtH56L3+XGN4VB+eY3SvuHR6f&#10;cQP5lt0qT07v2cYS58HX4dq4xxwR84p9J9duvWXm5f1x/UvTek3jPQDmFe/KW6aZvi10Xf1NyspM&#10;TzJ3eWLF9F1pvGLeMSufh6Dn1PY5jppZ8DMbP8Ej4g/N+lCPr/a/86wHlGs1ogq5zqb1HhzzKpcq&#10;ZFPJx3ySXl1puB8Np638sSi7KvT1jkVeZ3Tf48SrB/G7/IF5mSFszDtGdhV5zeqv1vOh50zrtuN+&#10;ThTz+nkAPh/RM2/E6lx3bCYNf0tgXuWnptB7xb7yGsTxro71mbfDl0fxv7A+3t28q1yrqKzHF+61&#10;bCt8zt7f3Gfe9l5vQobVzGU/x1f6rlhXe7S1s/dZx31smVbi2vo6MwHg3AZ+o+aZ+9HcAObm6bEc&#10;r5L7LO4tLTBXU15C9c7BGuqrzDbPxdcUx2MqSaeN8z3rWPDs7nerPl79DO0dd/ucLRcL3XOgyv1o&#10;Rs2Lj8iseeVW6AlVjvO85rzGMK9d33SNs2sdPb3cjtfnXJE6RYbCySH6ZwbTTufjYa47I8xFH1SG&#10;xFDqD9ec3efsE/QEK3NwgEysLPt54mrtK6eic3aYw+Vv0ZU4lrbZvNI0yGnOM0cBb3OGtZ96UUMv&#10;s3zN6ut915lXv7/3DpAxZfsteOHQfNNTW6bNrt70Wt0sHtXF7Vdu4+Nf3Mb939wC/tTm1ku7jZvP&#10;u3KbOb3XXuKbveYGyyv2GmsuX3INmLc2u5E4f1dzz+LqfWdeeTDjahxfyI5ihkyxqzSfpE4px0ba&#10;j3zNZTLkfXY8552ZGy4zu43/nFydJWUTfEIGFec29eSix87xvMeVdF154eVn1rwrse4c7DuP/rvI&#10;fUus8ecuPWXe7wOnjCtpylny0nJwtnKvcmR3Z3lPinXVc2W9vfQ26PM054HjvqZ653+/hPdX3HtP&#10;x3L0eBS4LpTIXZxYwmdPlRbJaMQLk1cPTBzv6tghM6/YtkBvkXKrVPpc7yflNtdWtg+deaXl5pdZ&#10;F+BjXv/4e7d8+xvLsqowF32cOdZJOm+NNUSdubtab1iGJvvuk3yuDM0SvubFS/iZmZc9y+zsJjPE&#10;JpinnGtuupHIy6ycKvGtZ1x/Ls1I47U6+vfXfnMvw/0FMi61PhAPp9DhpPf6XOeKOwmDKaM15NVI&#10;y9HaVn18yrLx5T+W11Hr4ME0GUyponnITqt3KsqietPbg+DMo/weQ3C7atAqzy1Z1Ky5TlvRwzsM&#10;36PxDrJ+kvYp37l416+T3gMfjq33wrrvj7dD0nrpX1ZW9Ql0bptNrFxn+Z/lPei5H/VomfG9//3F&#10;vjxH+83vHdMeh6q99yafCftu2nuLtLhwLtrr1uaYMtNFPkRxgzgih58+V/GVKaEna21TYl+lxnxe&#10;MiEHSstwIWyIZ1hzLuJqiutGXE0z9z2u2my7zxxg+ZbjqgLLxlWN471UqrGJ5qZC/1DBwJnm+Xal&#10;0OKsuo+hrWbpTxKnhD5bu92LYQ9Zk8zChClxE2sK5XstbP+NDGdpvb+4mVs/Wm+vZvNK912Ag6UB&#10;d3h3b+Y9zT7jyWH2XofS7tRwlrnhgXnJT3wLzDtYoB8EvTG7i3mlfUvrft+ZVzqf9Lql7a/d6p0f&#10;0O9/tH7Mefox565/m8i8yzDvAswrvhmaWDPmbSwx84Tc5toMzDtJ/27M/N2kNff7zrzKl+2ukHcX&#10;buvMz1UFpq0sXm1zrbFtxL8lfI76XMyrx4h/VfWzfp6u+LZ18WnkQ/7SnjPps3G8q2PK+u5wbqT5&#10;wsDmdRYHw7vq9a2S5zyOhqzMq+yMeof7zHsseLlH5s2o50X5BjCuuLdMlmEZ5hXr6r6jZ95OluRu&#10;5q3Sd5S0Jkg6npRhJU+zMqum2Qc684l6Qb6K+nk/JcfqQSLzinfFxcrMVE+VbvW5Zkdov33+ou/d&#10;nSKfWe9n9e+mmS01Qh635gy868yr9YFlO8O8yrgaRXvzHmdpvZ181g7vwrroOm3Ps2lAyiIS75Yi&#10;3pV2qXxMqs+8scyr/9FpNN6hLP9X9F3tO6RZ11vvtXhRe5PvciUw7wi5VmJbzckS954k2+qUcp35&#10;XD77954Z33Wm38G86L3skbU9zkX60k3P99yr84uY1fzuxrx437mNqyTmzTKDRlpeqgxLwxAD4/Om&#10;/bQ4f7ekse7Dou37Yd5mTMXxsI5NwtRxpetIXMXxro71wrv6WuVZqe9XOVch9yoD04p9xcDd/KuP&#10;07sqeJB1aywWZS21ddvDZl5+XgrvdYZ99TJ+bl3nl6KZvV7rld7755hX16lTI3mYNwPzZjg/55kf&#10;XrB9yVP4j3bvkR60ziuNV3vkuUl4TTpvO7/r3HvRz1tiLq6qSC6N/j69brr13jzZVg00Cem9Z+6h&#10;U9z8hjlGX1ke78rt72Fen+s8v818I0o9vip9PL8tXeMH87WW8MqOVMn/4mfUFy646sy6eZuT5u9+&#10;6MxbXb6BJqW6buxbVtYdfYlB+63QSzBBlembKFnPBBnKmkFkfRPykTCbhY+L+Er0uDrnmSb7UdOc&#10;b2fQjOavSsf/G4z6NblT5HTjRV+ilre/tZq9/BKm3b8azOFVPrP6dUMvr/p65/FBz156wsxe1ubK&#10;tV/ahoFgXWlunN+UZaC/pa/zHvWaUVrfm9coecApshy03ym9t7jArG+YV9yr26NmXssrMK13a4fO&#10;q30kvbfaa4uktcc+x5OY12dVPXSrd79z5z5jbh/XRDGwdN4a3zNJ55W+28250ngtUyTSfaXvttB3&#10;q+xjya+Tqq1ZD86o6bte4w3n0KDtZiu+l0hruaPmlbj1pI5JI7HHwLxaj2pd6jOufM6V13g72q6x&#10;bsS54hHPubAu2SDaP/esy3oC/fIEe+l95o3XeZUjOpBSjjX7C/Cf5wI9F5EmegxeQ728hlP8HXE1&#10;hqY9gg44BPeelt7LvOiTUenjPvMec526m3mDxzlwL/298ulbBjnsa/s5PN96bQetN+n8lMS8yuOV&#10;tzTNOVcMMcisOGk/M2QvaP2VxKxxGrCOxfGsjmmORlzJoxxXScyr2ZS91CR+JXmj5X+2NSLzQXZ4&#10;n+n5Vd9v8EKnmhfovzzvRifPWYU+W83RlQfZ2BcONU8zrHbomiQ9Xjn6MjNa/7Au1x71HFrR8r0f&#10;mV3EjN476u2l0HhfV+fVOWVAWq+Yl5IHR/5m+XFO03dz2MyrOTnyJOSbnteChq71xfuQ25zEvMq0&#10;Eq/KP6FMIum9mj+zSCnbKol5l5hdtczXVFbv4lHwr8nq7KbPbJ5i7pNm78bM3w3rtf1uPwSdt8O5&#10;nnW7/aBi2lDan1CJcUOJb6d4H4px57YeucUr9Npff+7Wtr906zdftpl3Du6dI2NbNauK4dzuY1Pw&#10;7gyeZvnXpQvL5zyzBeuyppe2q0xw8XaB3ysH7+Y5f7WZF+7oM+9Rc8eb865YeRC2Gq6ukAdAX0uL&#10;93fEvdJ75XM+aubV3pDeL8HfLG+z9pXFvNpHehvMq9yqi4+YS/3od/M1y+ssFm7qfYJmG1fmZ+a9&#10;G3Rdabti3tZFeuyZnSg/cw19N8/1aLSyYrN3NZPI5zKv7OFphnffIeY1zQXe3e+2W981/zLrBa/p&#10;lo13xWzi3FPSdLV3LtYdyrmP6JdS9Zk3nnmVqSJf8wh91NprsB4w7T/g/zTufc+ZVzwtJh4V98JH&#10;A8a9NXdSXmeqz7zHnHlNp+b1yz6Y9fbumt87zOtavhHlBUjzFfe2tV5e470yb746YxlFGc65+ca6&#10;GyotuuHKmpsl53iGc3gS89aV7x9TVZg2ribW7tOvFlPw5kRMHTbzNrmeNZV7JfZV7680nCjzqrQo&#10;/UZrWa1rmSMi9qUH2Lg3Yl5lJ6u685Wl8b495kX7hHlT9Lmm8FsXlm6STfnELdz69o2ZV9e0IbTe&#10;k/iaT+JvHiBjwjOv+k7+OBP+oHVeeW/1Wi1MMT8WLVQZVpoVFfKzD30fgbXMYf6MCWYEqTQf1+u9&#10;yqJWLrfXe7PyzvNaK5Lh2yR/dPnGS/KLpAF+bb7XROZFB1aOkfQ+eRO0D2OzeOnjLDU1H5IsFZX1&#10;nEX5KsqvirKq9mPdcP/7zrxao/t1unpwQ3V6fEemrrnR1nWXnr3psvTkFpbV5/eJ5UQpL2ru6st2&#10;zaPPqxaYIRRq7so3MO7XMO7XrKH/5qa3vmI9/ZLeQbJ2LsCvl5k3FFNzV/33FPPOovVOXSCnFh1L&#10;PmZ5mMXjeTILbE4Vc1HVe1zCbz2Bz7pK1nSfeY+aeXv7+QPMMBrUTKNd3Bv6e4+eef18Ir2HfE+v&#10;mBf/NXuyE4uHz7zq410h6+36C2ZSP/67abtiXnmeX4d5lZlpOi/7VuJdlfjXtF5YuEr/rvZh0+i7&#10;Nn+3MMPaXL3xmi3F+bWrdzewru9V8xpqLxrZQXxt0prSGAvmEF91Mp1Zi2o9Svn+Xe9lFn8MZWBd&#10;OM3run7ug1j3pOm6Xtv9yJjXc2+feeOZV/sHw9LHxhum8fq9B/+/F/cexGvgKL/H7nm9uz/X72ZZ&#10;E3C+srDEvafhpJN4m/vM+27wbnuOkc0v8r0Poddf/RGafSb2learHGefqee13qTz0+vovONkEpjO&#10;y7yDQZi3o/MqMyW+4jRaHavAs3FVJjMiribw4MVVMvPG//y4303H5AFUyX+o0ty9BhkWVug1ZRgy&#10;+Bel42g9mSHz2ecN4d0iV2mHv9n4TIzmufcw2UnfuzRLf+s0+/3k747BvWnzON9zLdbCC/SBmsbb&#10;pfMu0ueb1M+bLrIPw3VMvbwnoxyrIfIVhylpvoet8xZh+CL6RdH8v/5/6b3iUebXITPpYT9nScwr&#10;L2pKXgL0XnHMNNrEyk1mUdGrrRzeJOZdhHnXyPBW74JxD/4D5TOrx2F80uczhwzmzq2fRWS5AAn9&#10;hh8K80qv0jo9ZO/UV9lPUkYrfFteY68PvtUMoNYWmcn02YptpcUH5tV90+ixOi5ttnnhKWvpJ2iz&#10;zGBWXzY1f+0Vj8e7LgY2Do7nXbGw2Fk/o7X1zHqDdX7Nz99kpu8V+hy2fB49eyb23FuGEN7XuS2b&#10;Qz5B/nmfed/tdaOYdzf3yucc+nuPmnlDH0CHeX1ulvqIpPUmrTmSjid5mzWf6OyDn9ytv/3HdF6x&#10;bhH/g80pep3cZlhXOnDIGRHvVlkXlNkTL67cYo7DpuVJKptZzKsZvMMlzXbDn1Rdek+YV35DfM3m&#10;bZa/uVOWVwWTSccxfRfe1YzDbm3XmFfcG7Gv+DcwcJ9545lXvDuapwey2LTnoJ3tA+9+CMxrOc/w&#10;rs2N51bzfofQAwdgpFNiJdMR3wX2+1B/R2nxvkLGc5jdq9vT6s3WPCrj3oblBezQetnziOPeJObd&#10;3c97elc/b5yGq2OVdfSLmIrVcKXvsh6LLThzIqYOm3kn6MlTf57mzIt5xbpNrnkteZlgBh2z/j0e&#10;182/6t9TTZAbotL82JAv3M5jfgtsVpzegA3RmVsbxrwjyt8iu2iCnJwGfsk3Yd5sGb8955VTZDaf&#10;GEx1enphXvX2HjbzTuDDLc/A8/i2vcYbuFfM+xb84of8vFV4vlQTVEfr9b29hSjHWX3jKZg3A8eU&#10;V+64Fms15fGu3vomkXkX6AvduPs9Po5Hvk8d5tUMXu0Xq88h6Lndt93zd4Oeu9/t+868Xo+6Zhmz&#10;mifaYjbJ3IUHZLV+5pYu4425/JVV6woa7VW02mvottdhV2WMUS2Oq6YuvURX+hJv5QvW28zJVZ3/&#10;As6Fda/6muN27qq4N6orr9B+pf/uX61LzBuFnctrnzLT97bPgZ4mp4qsKtuXk5eZfRMxh7EuvDvB&#10;+cnXhT7zvuPeQHmbpfN2c6/6e0Oe81Ezr7jW52REs9K6spv13kpi2qTjScy7yP7ghYe/G/Oe//xX&#10;3nMP275m9fTG+Zp1TPnM4lz19crPLPYV72bwe43g8xolq2qU/38oP49IOc2dvHv56sI8wKDx5quz&#10;TnWUGpt+dtx6UsdM341YV2tR6TDqvwvzi6TXyLMo9rBM5oh3g4/Z2Ffe5nbJ69ypPvPGM6/2FMY0&#10;1xRvr67ZyrJVpphuPwTmHebv1iyBMEdAt/pc3DuI9t1n3uPN0uLcwLyd287vrPlbp/Goi3uH2Mfw&#10;OW1ovTzH5itJOEclMa/2ivS+GSmS/cYe5Mn8rDs1vmR+3iazLKrwbFwlMW2Sjpp0PK6X1+YRwaFx&#10;3Jv0+yUdr8C6VfoerUzz9blY9fWPYWB6jblvR4XHRreN1etucoUs1mVyWfENin3le5L2q/7ew9YM&#10;x1ur8OE6s1LOMlPprBuhf3NEWs/ibVc88xCt96cd/byvo/NqbvQo+zGnRshu3sG8BdN6D5t5q3Pn&#10;3cTseZhXWrl8xvBg5G/W//bw/6f6mYdXScyb5jlUJrj6yjVjV1VaugMnPXfnP/n59Zj3HvlW5Bmp&#10;j06vw1x92faMpfUmzd/dj3XD/e878ypbVppuc+Mu80g+YTbJQ7d2/ak7c/O527yNnmv52a/cLKwr&#10;5hXfNuFbY1v4dkYcHIrHGBOLi6OaMh+zvMzyNFPyNlvJ54zOG8O7OlbffGy8K1/1yNRVN9zkNTJ9&#10;1Y3Tx6u9uzx5Vcrk08xQ+Zml7YZ9uQl6P/s677ut88rTLO5t6718rFyrkOd8HJhXbOt7evFCvWXm&#10;VXbV1uN/uJtf/cdtfvqL6bvyO0+RZ15ivZPEvJpHJD+z+nqtf5e9b+m74t2TlQ3LAVU+s3TeNLkT&#10;yp5IV5etj1fnVp0n3w/mDbzbjHKbJ8ltrts8og7zRhovvbvq25WHWfOIrMgEUYaVNGCVvM+qPvMm&#10;MK/l/TSYX9ti/gr7JFyzLUsb5pW3/Kj3THr9+bu9zLs/F9vK06z7NTsvU8eDBgfpvmHm0PSZt8OP&#10;x/F/EbTdHbwrv35Umj11iizuAfLIlMOtvt4wj8uyrHpkXtsv0mtlnMw9vDcnstPuZGGRWbZ3TdNM&#10;YsI4X7KOxfGyjsVpxDoW+mX2u43jXR1L+v2Tjk9u0KuDb0kZzuLeCpqa5bGap/kmvmcYWMVxPU6P&#10;b9An2cD3rJo+c4sMR9bHa8wvgXu1tmwzL7lWh8lO+t6FqRVXZubqxDy9oHDhMLw0MIkvdua6yyzf&#10;35N55b9qF1lG2Zr6kMhJZkaBzq3yv47hsz/JjLiPhvJ2vVIWo65fJ8igSGJeZTD8la/7aGTc5stp&#10;n1uvZZvHxe2w+tHwhJ0usP+Sn7GPU9VV33fKnsFh/8+O+/cvMftCjG+5aLyG9HqqLV2x19r8efnW&#10;yf0lo3lZuWS3fnZTaIV1WKl5Ba66QX4V+xxnPoaNYWRx82CR55P3fo4e3jHNPeD56KUKdWXLT1nl&#10;anjemIs2putzY5leN/Khl9AVF0OOLL1v9L+NswYOpWNxVVm+7FRVqyvcUivM4rJiLb2gXmc0TPaY&#10;SuT2lPnfTOi9R1WWlZfsj4dbe5weG9Xo9LZLzd6iF/cOvbj3XXn9M1fbfIR2+pQ511+4mSsvD7Wm&#10;yapqXaZ3F712aus59YX5n6cv4ZGmlEklTX+FPu6V7Zdu+Tp+dnKwlL8g/0mnxzj0Gv+52wozqzSf&#10;d5TrQrqG7iO/O6+JsMbo5bXR/9re3luv8//7w54VnNV9X5mekMrsObLaL7rG0iWr+uJFZ3uJ8s7o&#10;GtVLtXvc/9zrLrxu1X++o8SjVHs+REK/1cQKa5fNT9kfYiYX753quWeuvMntxa9d8xrnxfv/dGuf&#10;/tude/Jf5tX/3VXOPXcTZ8iuwmNRWuf9I58y1+66MjwvPaL/4DHf66GbJuOkdQ59d/2OW2EG7+aN&#10;p26ZjOYJvDcp/HEZzqOl+npP5049v0k6a9Lx7ud634+jbIYxy2noZDZIix5XxsseVeA+Va/raHGv&#10;MqvEwNJ+lWUlnTdw8O71wwf3OesoaeDKsNb/6q/UR8N8znrr5FjZMn00W3SMWStjZeU5wXw8b37e&#10;s7I4Dv8cc5x/Rlb9n3DSKPsvQym4CX4axi+rz1NkIw3yue4L94+gJ45oryaqXl/f7/rXWwYdmT1j&#10;li0lH/3OMjaN/OPiV+lf4TH6GvXi+lIWVcij8plU4lfpuGJa8zC3e3ej43CF9i7kV9d6w/zrvJ51&#10;a3sf0vN5jPY9pPfrsb5a9vkw9w+h36q0/zFaoh+4pL53fBHlulWuKk8KufLaH+F9dCLP49gTrq1t&#10;k/MZr6Em8Wb/ePKsJGW65iw/tasPuHkRH/IF69fM0rfaLvS4DLlN3ZVH61TlyHLS43QsTZ5xiown&#10;VYH1jSrPcXnbsnh/02RZjbW23Ejrku1xN1lHz1wn9/fuT271wT86vCv23Y958QecYkacrlu6Ximj&#10;Qtcsnad3X6N2Z1j9GeYV9w6xZ56q9Zk3sLg88sa80mejecQVtDp5CrTHIg1xDrZdYP7y7I0fXOPy&#10;N1Yz3Ld051d4+Du3cvs7m9Oaw+c6WFoy5s3CvCn1ZfV4zTxs5i2xVi/NdxfzWOapOV9iXCtYWswr&#10;lg18W5SmKf5dYi7PHo/TY8dXPnHF1QfGutWzzFODdadg3WkYdIYe3MNmXvFu61KoF/7n0qetPCrN&#10;H5q7/IVbvPbCmHcV5l269tzNwrvKGlCfRWCHN73tM++7vWbcl3Mi9h2fWicb74yrzHnunVzccmLe&#10;Gu8hcW9PvCtW7pV5I8bdKz/TuDeBeWvsO0+dk+/4ie1TVc4+cRNw7eTlb93MzV86zPv4v8wv+N1N&#10;wMMTZx63mbfCvlGFmbs19Ns6ZbovXubJM8rzuEsvwz23QC/DMjW9uu2KjbMuDe9mOI+Ok1vV6/kz&#10;iWmTjic9/52MBnFSd8l/vWhcW6hOuzx7lfkKe5UTVJk9THqaVL2u6Y1xxbn71O71w4f2uc1v4n8T&#10;mNf2CNAHTrLeEi/IT57azbzsXei5M+7t8frd6+v3qL8+zxpG3Dum7F/5Y+FdMe9IBq5FNwy827kf&#10;5uVxfeb1+rAxrDg2qu5eW32sTDpVYF/TbcPjYV6x7Gk0Wum01pfLXoJ6cwMH6z7NUpYnRN7lEWZO&#10;yb8c5vIa88KyY/CtcW9gX91S4lrT8415I+7lYzGwqs+8R8vtSfOBNTNEFeZ3in+zUQ5WBiYN7CqO&#10;Fc+Ka8W3gXULeHyt0PrsPrhWx0MlMa/yKuvkOC8y11Wzi+Rtbmu8+zCvzbZij2QgPcE+re/D8XP2&#10;OC+zb7v7GvUmzCvOHVRvOXrvSJncD/ZhxHzyhgf2+1Bvgz/ePMnkkknvVY+4uFd6r/o5Z66SY0QP&#10;6Sw5SNPkIM0oF+n2T27t49/QLr40dmqyLhTzDtN/pv3+bFX9Zr2v9wPzZlgvZSOdV5ph0HkrrLG9&#10;zguLdmm8BWbDqjRT5XVKObSaPVqEf5XPo5ksNpeFeSfj5L+O0zeo75cnGyeHhzvHWjxLpfCFZ/BT&#10;6v4SPuXaxh16CO8z++lT9gHIboVvVdJYp2FNMa7PQkY/Z2/o0JmX50/P4TTsO2s/m/lFZDAvUIvU&#10;7OVn6LpfGOsuXkX7pS9bvKvziOV598gcfebt/T1wlOu+JObR/O1CY9WVyAKU3ltbuGDMK+5VHTXz&#10;tvXcLm23m3+T+nl1XI9vnHtEn+4jV0bDrV546aZv/OSWPv4/buWT/zGdd/PRf9zS3d/Itnjqyhva&#10;23rmJjY+dQ3mh03iW67Ru2v9U3BuFW23Rk1SszpXMI+ozvzd0hTX2yq+ca5RWSrHubTX5z6JaZOO&#10;Jz3/yuPfu3y/ceDcLJybQSNJ0Tsq7ae7T7cX7pUnzHKcU7vn83r9d/f64UP7/HQ0x8lmOKEhmB6O&#10;xnsa3hVHaF86hcbrK9J5xbzGvTyHHzjzjrOGEfdm6DEfkzcWxhruKmNeuCwwr46Z1qtbOKyX1/b7&#10;8LWWC97lNd79N6lHf0hl7Bt81Jo75OsUvbjqx/VZVIF7PeOKc4dh3MC5o/DrGJyqfRzLwYNztVa0&#10;QutVn3bQe+11jZe9re3ydZrTHFhXH9vc5r7OG9vve9hadBLzqr/OMrDQZ5SX1Z2DpTXsGDMWlT+S&#10;Rs9TP1bWeFec69f3eWNd8W7EvrofvUsMYDVDbnNUQe/NwsUZ+bFY+w8xU6nCvvjK3W/d2U9/xQ/7&#10;w2sxb4bXpWaiqw/nZNiv5Vyt8/Xua9SbMq+4Vz7nMfrTNO9J2mafef3/IPjjpfPqfyPu1R6A7i+R&#10;XVTdfOo9zje/N9YV70r3Xbj5A+tANA28ujXm12gu6xjahJg39Jj1es08bOatr113NTTt6uo1PM3y&#10;LONdXvKcXMIXnSNPOU9pHrW4twgDl5ZvuNLKNnlf28bBxaUb5MnfxgN5n568z8lJfupWb75g5hN8&#10;e439gj1qnvtUh828Ym3btxDvRnOMFm2WEbnPxr30DMO80xfQdsnU03lD2VTZ6cs2J7xXna3PvO83&#10;80rb076mZr4VyTZUJqC4V3qvvM5HzbyNTfIVVUHPjdg3cG8S887Sl9vCH10jp7G8/jlMi96L12Xh&#10;7u9u47N/42XyzHv24f9ybvzFlTae4GnmvWTMqxm9MC++5ipZlRXmFFpmFbdTOlfQvz+zSa8TvJvF&#10;xzzGnIu0WJc5vMa7XLN6PX8mMW3S8STmVd5CmEW3ex6dfLLScsW66Yh1g7YTOHX3GvjPfq7vp14+&#10;rZnl+ZJPzPKt5OHdozdq93riff88MG8nxxrfd4p5T1nvG/VZ2TDvBLyLt7mTNan8yd5ff72+fo/6&#10;64vqv4N7c4F7pfeKtWDaNudG2q/0324eto8/8Nxn25OCaY1tA9eKgaP/yw7etfsD7/rsuqDnSsMd&#10;5n/vGRfPsvzm6LnepyDGpWBa69FFv1Uvuvocxbli3sC2llfG8Qy8m52UnwGfM4/RcdN7u3zO+rq+&#10;znu8dV6tWaXRqJQLHWYjiYVVu9lW/mTvUZaXmZkI8jub/9l7l//AvgnM+1GZPWpynFusodc+/tFt&#10;PPj1tZhX2QmaD6f3he1Hcr2SV2mAXpTd16Q3YV6xrvRdywFB4w1aZnm2r/OK+62nF8Y1rRfuzaH3&#10;2gxo2DfVgveW7tIT99St3PrObdz/xa3iW5+F1yYvfGGeXcuO4/VVRgfN8TV2reQaqp7tXq9Z+brm&#10;NtJTQ2Vq8qPo/ITfqLHiKuhIQeMt7dJ48wvXyRm+btqv9N/9qkxPbnmJ7FcrtBbWn0Ur/zUjZBSP&#10;zTIfl/k88jEUyYdXHmuNNbTmkczTB6uaoyd2lt7YWXzCM/Q2q6avPDfOlK47a9XVu4vuKu318JnX&#10;+6g1b0hzhxZvUNf5na96X7PmMc9uMXOX/Lw8nhDld6ebZE+RxVxEu+4z77vNrL2+/5KYZzTqART7&#10;KK9d3Nvd33vUzDvJPAiriH2NcYPfGZZNZF68/01yyyvMCitvPHTV87y/b/yIvvtPdxZtd+3Bv9B5&#10;/+XOPvw3e4A/uiJcrJ59ZZ3XzqDz4mtuoPFOauYuNUUP7wy9vPPsjSmXvbl2k/3F8/SVzbuBHB48&#10;ODfHvmyOzKpUsffXXhLTJh03FhIP7VMZ9jw0mzKtPtDATSVmvuCXVaXG6+i6URZVF5ta1hR8Gta+&#10;b3rbrRfvyHWmT2qv3qjd64n3/XP18moPwBc6ArrCYAauYD6RmEGMkG4/t51e/VF6F1S9nj/e9a8f&#10;J8urQOUj7k3L5wxvjeCvNe4V++4or/mKh42J33HmHdJ7tocaYH9lwJiX3HWYVt9rmP0WzchS+e/N&#10;x9F9I+SI22tTr0/lq5lm29Ft9Xr1c7zJKuA56cz07nCuZY/znCl/XDwrdjX9Fp4dIQtGnCvezTfp&#10;tyRrxLK6jW/p3+U9Ib+zGFhf22fe4828TbIyVJZ5Fc39DQzsORjv5SqzhVjnq9cwD/NlYZ2UOAXO&#10;ScE7vugpgn/Tmg0oFuYxepwym1UlZTfPoJXCwEHvFTsPkg012tg0j+fC9S/c1sNkb7PlBLIfk8H7&#10;pNe/mPcvgxk7Rw/hW9p9TfrTzMveeZt30SClYyrnWhpmn3k1c5m+Vf4XNvOK5zhkgIt/tTcwUD3n&#10;Rltw4donNhd2Gd/6IvOJxLvjK+pTZbbGCu8LmLe+eotM7wvmi1IuRo6ssl6veYfNvDneA7lZvMnM&#10;2Cng5x63fl3xruff7OItY91xzUFjDRsyWcW0YtyVO6/c8u1v3NKtb9ziTebZbjOzq4uBxbW+vMdY&#10;mquV9FfqbTDvDJ7qoPEuoPXOao7vxSe23p9hHnPjzAP+7hu89y+4kfqm3Rbwb0+gX/eZt3fu6PU9&#10;cJRfn8S84bi8kJ57I59z1N971Mwr7qyrxL5B7/0TzDtz6RnM+tiY1/wuzLdeQuNdR+M15oV3xbxn&#10;Pv+XmyPrb3z1M/PGiHn1M+VnrqPpNs4zk5B5RNMXPzPmNY333H3Ol1tku627wcKcGyRjMcX+rJg3&#10;Sz52il6cXp/7JKZNOr4f67bvlzaIN3ZUnFtkP3Kc9WWBPrgC13PyXDqzRFjvas1r69/gRy71zLzK&#10;dPZar76/9CTWDOZz9l7n3euHD+3zU23e9Vkp0sLlqVNuqPJrPTdwjjPuFfOijYUqfdjnPr33cjCW&#10;eLcQlT7PqAdaXmfpjuZf9n5nY19Yd7Bd4ruOpvkuftwL7+prB+lZ7GbdEV57mgc9WlCPA7ODtB9G&#10;6WNlIKfQvlJFfCFk/KjC7DVxbMgUVz9koU5WwCR5uDxHqs7jwsd+3pa8zOJXP3sKnqWPUsybayy6&#10;cTJ58w3PvX4+VdPmU+mx4mQ9rs+8x5t5Ne83lGm+XbqvmLd1Dr1ukz6ijVvovtfpc0TDY62fg3mM&#10;a+njVC6V9yvLsyztd9PYVwycxLxjMNJQbcONMu+1xrV+496rRJ1Xr+MClZN+x/VLGQt/OZ22mfLD&#10;8isxt7e73oh5mW8oT3MGb7dYTr5maZuW3wTnfai9vMG/bMwrHzP/k/Cx/keqNHsY0v5yaIAVssan&#10;0DanLz41r19xmXxx1pO6v45O2Dp7F58ePa7s/Y/SB3EQOm+uznWX/JMUpWvQKOehYdZYGXoIJ/BP&#10;qlc3aLzWbyutGX03VF49uAlVoF+3SC9uGWZXr12d1+6k1qloMhUypyoXnrkaPbn1LWbVwrDNK8zD&#10;pce5Ja0bhvX3MQ+I+6bVo7vN/NubzMK9+Z1xrdg2sK6yq9TXG1j4sJlX+czKqrL+3Ujfnb6IHx3O&#10;rZIRX1wkN0cZAMwDlTe9QPa2Zg8V8XOX+zpvz8zRK7Mc9dcHpt3vVu9180OiCcnLKp+z9fcq14r+&#10;3qNm3urGA3rsH9h5SnqvfM7q8TVv82vovA38LerfKJNLVWfu1zzZ9euf/o/b+Px/qf9n7Lsunfez&#10;f9q8bGXWlVfJveI82STvWX27TWZuS9ud24J38TNrDnd5gWsv19ox7RNzfRpB3x0r/3/2zvu7revK&#10;wo4kNvQOAiDB3kVRVO+9WbaaJZckdmYlM5OV2HFJYk9m/vo73z73XfARAvEUwpREET+c9UCAYEF5&#10;uN/d++wjzZReXmVfKEPoV9DZwppwv8e86YDSAntXBt1LlYYBUuhfEyX8WsU2vaLTZM/QdwdjBX/j&#10;az17pvkMxgTG0WLpPSq+djiKl7uZV1q4dLQca/8COpZeF+pDklav929g3jS8q3rX5593/fu1L1DA&#10;V1YS8+JbU9lsEK7Lw77mvYV7J5SjxOvdspZgXutBJU/4MHJu/G8ep+d7oFKWMpVCF0/jT87Qf2v7&#10;LXClHtucjtFlzYiWR1m9jnpt2uuT9Z72ZTzX7nBv2biX3Bjdtmf5fGZjXvZ4xvjd4lmxrFi3tkCu&#10;D9yrWRLGvLHv0dd67Q2Z9/1m3uBltqO8zZp5FKsZmKS9DfNuk5kB907hq2qRFdmkGidvMjcJDsbj&#10;KY1Leld5+TIZWGT0LFyAf9FFI503aL11tN5arL+3wmyKAlpxHvatcf+5cw/eiHmrvH7L5IfL12DM&#10;O5L71ZhXfbxp1hTKao5rvOLdIfN6rhXn6rGQzzmUPT4wcAWPa3bmvEtNnXXZ2Uv0tMKFrCFb5LNM&#10;bpI/yhpS7NQ+/cDyWNrkGGtmZJp5ZYeBeadZj4pv5/AgLjIbd+XaC7d+85X1456iH3cJfl28qWI+&#10;Ljw7B+fO4lOepT925goVjroMD7fJ9BIHq6Ypz7ueeYOXeekaP5efIc/zQTPv4mX81THmVU6z/JxN&#10;493b9rzmyXavrqifmXlpcH+TfmWbtbxwaajz8rn3rtdd7/L378W64Xr1chr3mhcSDyzvfeVaKc9Z&#10;c4zeOfMyo9C4l725/TDvNBpvY/sZfbz4oK/83rKZ1bu7/RRfMzOKpPeKebfFvOT89WJe9e4uoe+K&#10;eefIaa6zn5Qhq2qkvMz83WW0B/WVbZDRx/pritnmMG9evZQwyKDP/X5ZN9xvL9YN16fRc4110bzG&#10;yfgx1s1PkQnccidY84eZudIXxbzqvc2wt53ls16e5/j6ej+XOzwNy1leDrqaz371/YBHkXPj//Pr&#10;vuaGaWx5PJ5F8QT6WbGbeSPeTaPdD/r6O+z3l/9bLCbm1TpVszWlM5b5XCiyDySWC9y7w7y87vXa&#10;HzKvPTYd3kXDVZ6yHk/PtRHfRoxb1B4Mr0n1Ogbd1vp0uT3PHoPnYDFwxMG7WNdfb95nafFRiW/F&#10;vOPiWZhb3mVj3tkN71ed3zTNVz5m+x705gn0ZWPeqSHzHnRGVdLPT8qwUn6VPKaq0MPbOaLDiW1b&#10;cO7U1h1jXzHw3Dn0X+YCLlyQJ9ozsW7X96rHscp+tNhX/s9k5sUbS/ZzGVaSXlxQac86VI9ZRXod&#10;19lzac5v4CNZsAyKj0aylj/xJjqvGFk9A8re136UnY/Yi8vIe8I+nHzNNpsIvVo8p5nG4jl5eC3L&#10;6qjrvDxH8jUHfTccTQeXFg4PVzW3St73aWqGHnC0wNrabV4j9/HJ30XHoI+cDKfpkzfcHJlQTXJs&#10;/JrI5+TZLDTOPb2OIR9P5yWVPCVWvC503tHtOkepH0N9vPlp+rK1zm6fYj+HLCnr1fX5UmX02jKa&#10;ZWn1litGlZ4nV2vhqsuTy1RC06xqJvYWs76Zez2FDrNMVnG/mrn6O7h2/3XQTBv0YjuKsa0+j2bx&#10;fs7c5C/IqMKHjUdzHu1Js1f03BXIqNIMswr6bhUfsxi3TkZzp1a4TA3qbW4wn1d9M7aPyuednmM9&#10;nzYjj+f3sK+JPvi/H4bVHta+S7l4nGuVJaFsdPNlcPTZ6G8wyyghN7y6xM/qU+q7kKar17+O4l7t&#10;+eiyab4h22qP49KNr11p41OXXXnEeeAbWPfv7uzzX2Ddf7gttN6Ve39xFz772V1++U/r+dBeoPL8&#10;5LcKuczrsO5JeneXzsK7fI5K29XnUhbOzaLrZqO5MNovCGWPNzwy6OvLrw9ja0TW6mE9qePuNeXO&#10;ejL0xNn9eZ9qjaq1qtas4oC08lJZQyZpQPvh2F/zPplCjRzdGvNlqsyVKbvxjJ9/OJoquJFU3sk3&#10;ZoyYKdptE9ky31dxKVX+9QzNOE8ehsvHyfFSfpVmP0rjzbDXUIB3xWxaK9neBszrtV7/Pg9zioaz&#10;iry+GPZ/eh3VM6rrlZ8kv4MylsbQfUfQerXnYzN48CCEWTza81HZvsyv4HNIeq+Yt0L7QZSef1/B&#10;e1Hv5COHnOTu4/Fsw6lOZJv2/+j/Uo2yryUfh2bj2tfSuKV3s++VKuv8wGc9a3DtpwxUPLa9HvfO&#10;dR3uDZzLmkLrRK0zKDGu1hzxvl6tL9XPW4N3tRaRz7mC3qtcK33/KPsY6unVuTeNp1Cl+2TVC9xQ&#10;D/wM1bYazuc9WB04iXkTb2eOimap7LvWL7rW2gW4UX2gZ/G+knXEfn5xljmCM2RDwUZlze9d9Oxb&#10;JfO5w7vi3j7M25jbsBl+yliQt1lz5t+kn7fDvOTvy1cSPP9Zzj/K4c9o3gO5VWJc9e/GmVdZTUfZ&#10;12ze5sC8PbjX9F+eS2Pe9mkymfGtT9PnjS5YWtJ+iPZFbuOXp1cNvVR5LHPyzPO6yHOe0HmpF+fG&#10;r1N+gC/lU/mK367zTpHP5gzPZYrKMgNpnP3nCXQQraH93spFl0eTzMPiOeUwMaMrx9+XW4K/YbzA&#10;tzPnn8CCeLOvfEZv8su+rBs4eBDe1X0Pmnk170iasTzTc5eYiYQHW9wrLVm50Kv0HGu9r/V9Y/MB&#10;zxlZXMvsDfD4iHcPmnmV21xmT1XMq88RfXYMmfcQaceD8C73zbI3pTkBynsQ5+o9a3PB2HvU14k6&#10;8IDMW4d55WXeL/PO4tuonHrmqlvP8Xz8iayqv8O9/4g0XrKaH3zrLn72i7v04u/ovF8z14He4dMf&#10;00f0CZruI7dCH++K8pnRd6fxT1TwS2XReOU9kqf57TAv59DO2rD7cuDc3kdjYu07Gu+if0SsG/St&#10;w8C8xr0wrzh2HKYdg3utRwru7XAr14mHPfOWPfPy/Z3bAxsfsqNyvKT1Sm+XDi5tfci8b37+7bCV&#10;1iE9S0znmVdzcuR50PxY40HYcDeTet6Nc+/u2wfz+ff6WR2G3cXZO39HYO+9jp5vNSPXM664VjOC&#10;5OlQiW/1P4tvxfzSmbTuluZRoEd8IN4VL/d8zGPPhZ3X+F2sHS2PTb9bawyVvOcJzKsMqwrrk+o8&#10;Hhsua40yqr087mdrlmjd2WFe5dAPmfetzS9KZNrIz7zn9w3Cu9y3ffKy1RTs24R9J2HfGuxbWRTr&#10;sp8/d5rSvj5zkFTMQkpm3iVXwy8yiRakufXah9KMAZ2rx8mi6P7M6e7nVeaVdN7jmjmXb7KHLc8/&#10;ay3OP3oP5NhTL9DHK+YN/t2g8yqb+MgzLzqu6bwR+4Y+3nBs4V+fZD+s3NasSNZo9EVnp5l3NaNc&#10;M61Zr7kF+l5XLj5mXXcX5sUbP8c6l3OFcgbi/NrrsnopdK7RuSfPPpsYV0zkvxd9gZ9RnNlgjUjG&#10;C7lYKfx+x8sL7niVNRp/c0n+e9bFJf6OkjReNMzy+l1X2bjnKifpMUbjXMDbu4DeuSj+o6d1+aZy&#10;ppgVdIv+W67vV/IwD1IHzbxreK9XyGNevPplp3dYv1MsrNuW4fs5ZidPom+XFvGdM6dbvdl1ep7l&#10;Zd6l76LrTpLj1YjVoDpvc+WM7aHq+ZRWb8xLH4M9x0Odd2Adb1AdMPH+AzLvBFpmenrTc6/2z4x7&#10;8drE2Lcv9w7IvLWN+/TlP3WLlz4z9v13dd76mZeutv2KvoVvmDn/N3caT/MmnuaNj8muQuvdZD7v&#10;pZc/uwtPv7eMP2XYz5HPvHLpiVvlnLhxgfMivqkW56kqPT8lZhIV6LPJoe9m6N/1mlqk77Kfl+Pz&#10;y5ffC0x8fjhf9vue3ay7w7W2RuQ9GXxRQa/S9X5+jV8zKlNG2TKWN0MfqDJolLFq2Tbk/yZl3PRa&#10;h7/N6zLFmvNaL8yLbmtaL9xrei+MO4a+KwbW1+PZiHlN6/V6b/f647B9fYJ1lLKb1VetvJQc+UBF&#10;/HTqJZM+YEwx1Hn3fA8VeH8lld5/Oem8Yl7Yb1xar7gXNuwwJzO1AlcG5vXHX59z4+8v9RFYlTnu&#10;KmVJ6b28w7+9Lo+VxPAUbKtMOmXTKaMuRe+aSvOtlGenfnBluBfx4JXQtkrTaFiUrhukkpk3xrta&#10;T7DuDLyrfbok5q2gtdUWmLNHb28Jv6nWJ+r7lQ9a3DshbpZf1NYu9ALHmLcI+w513vdb521u4W8e&#10;oNpbt/GTkv186qZlYCn/eXKd9TM5Qurf7c68Uh50EvPKO6U+iTr+gnLL51iFfP03mVUUmPdYuupG&#10;spO25ybm1WtfvSri3cC2xrxovTabB93B8qyOurdZzBtxb+Bc7Q+EasyfcvVZZmfgKZYHT3OfJiY3&#10;0FlPuVTrNPrNJfSMh7a+WyIfbf4UzCvdn8e/yjmkF+fGrxPrylMi3pXeq9vM08y5x3ywWtPBvdJ4&#10;xbxpzqEj8O4o68UqbDaDfqK5uJoHMsMczLmL5NMwU3PhykubFdThWbhX/GtFbvEcfa2qzu17sO8g&#10;vKv7HjTzLvE7rDcYTVecK21XX+v3yu/cwmfZgHcrzBCTnzkwbw3mbZLbddDMO7WKH0QeIp5HzQnQ&#10;c2u6fvQ891uvD2/rzzNv5fEZkHnHeJ+Oo2em4bxuvVc+5768ixactOfSz9dst62zV4vHYSHKKVeW&#10;snmbya96E29zGY136uLv3PqDv1pOs5h3A85df/QD7OszrC7hbT77ybfsOb1yjVPKinzsVskGWL34&#10;iVujd6jNbO+itN0aPRn4jjzzshdQ55xnvua3wbw7a0P1E+n8bOdo60/ks1f8I72K67VWVG+QeZjF&#10;uKyb45yrLFbNH1G978ybLdZdRmUeZ3Gv13vlX5ama6wb8a6YVzqwab3R8bAxbvffGzReeWu9xjtn&#10;eaHGvKyPhszb/xybxLu6Pc/7Joe+ktWaJeLeCem9sJO40liT91DIGBf77vDlwTKv9bjLW2350RF3&#10;i787f0/4u/Y4ksOeJo9UpVx2zR/L4rNTVrvyzjo8y35dkTkdnnfRr8S86CSd2/fJvknMG/p2/T7d&#10;bt6V1zOJeTWDxvKJYF7pvVqbKOdKWu+Icsn4GSrzqCnzGebNT2rfyNeQeT9s5lXm8+wZ1V36legJ&#10;JgdrusPB9EqyRlEOtGYgKQva8p9DL+8e3mYxr3Kba23NQeM1y56yeg80W16Zg93n8G6d94Tm+KLz&#10;/iZVQeuto+0ums6r94J0RpszG2U1e6+uzyYW34nrhjqvZ94479qcomhWUXN21U3OKFub8xv7eZpj&#10;kGKtNs4MqPE6WSvtbWYU3ULjvecWt2+jadxwDXLNbC+D9VScb3tdFgP58n284lz73NBnhxW3s4c4&#10;wXlWGq889Fo/az9FWWwrV59b7tTK9ZcwH/nEN5lDy8wgmx105xs3j8d3ToUOOkte8gyZTm3WptMX&#10;X1rZbeF7ehyTmDjp9oNm3hlypeVrXiVja4P5yetou4uw7tTZ566++ZgMuqv40K/hZ5aXGT86WVXK&#10;aFYPr/KZQ//ujr57yfz/Td7LqiTmSLp9ep18ND5P8rx+zB/E8z1k3v7rrLfCslqrvUkNyLyjnCvE&#10;vRPomh3u7ei9mgHNa6xfDajzVlb5jCK/aj5iXF3uMO8ePby6PVRl6zM3f4NZ8/Tunn3xP6btrqPx&#10;Suc9+fgnd5oMq4svyLT6+C/st31meX7yvSyTj7HI+WmJbMgm+6rZGo9BifUix2JLa0FpCmLewLte&#10;383ynGR5r4R6o+eoz/PomUYewy7vnzyIlFhXfb26XZ5ArRPTrNdTZFJNsO6ztTJrZp+LHO8L9D2B&#10;cU3pfbws5u1wb0fzVY9v1aXh3zjfinc990a6r3TgQ+Zl7v57bQ2FX05aX6E+a166ijReSrlMQ+Z9&#10;w/PgHu+x8FlmaxutZWyvPqxdNMvXz6dWZluYJb3DvIFFD+6oXsExVZSfrrV1nIM7f1/4O7uOGfLM&#10;VOJb5RYq21tz6XTeyrNfZ1mGXKfs/vj1us2Xvm//lcy8O/t3Qd+Vx1PnMWUPJDFvYwkfo2avskZR&#10;hrN6e/VcSus9jo9lDF17jP0/+zlkW2XrzFEaMu+h8TYnZWQl3T7F7N9dRU7HlNVDm000efIOHsrb&#10;Np+3tn6DjN/rb6TzWp4Cn/OVKbxXzOnVuUHv1V4z5Xsx72hu0n00UXbH0jX73JbOqz3rKp7YwHI6&#10;7spqwhdrtw11XtN59VhoD0C8q30ClTK+6tN4z3le9BlZ4DHVuc+YF81ijEo1NvG20yeNzq/M5uUz&#10;t9wMvnc9B1pL9eLc+HWea5VP5ZlXWQO+39N/FmX4nXn2DLN4ZvJt8mCZf6LeQPkKli9/6lZh3uWr&#10;L+jNpUf32ivKz83V7NzF62igsODSTeYHqfAALzCfdoeDIx7uwbqBhZOYNun2t8G8yoZWBrQ8ztJ2&#10;p84+w9/90GUXb5NTdRH/xWXr39VMovoamcxwr+YSldHoD5p52xv0QPCZUphesb2NLDPJwjohg8du&#10;0DX98P6DrdkSH78B1ita64h3feEPiXOvzjfkWvXl3TfYc0nSecsrZDaSMz8H80rv1bzef4d5Wxd/&#10;61bv/5Xcqp/N1yzOlb67ia/5pPzNj39w55/Bvo/+zMxr9tHID5iX7+Q084jIq2rSv1vFz5zjXJlh&#10;Bm9WM3cbfj0Y1ojGvZGn+ddmXs+zgXm1PhTr7qwJ/drQ67od1rVePd+351k3xrxkL8dzcd5Hzo3/&#10;TdkSzBsq4t/AwTqa3ku2VWBfY16xrlWUb3WIudd8zXBODpYpNeZdlc/yKmstfZ4rd3jIvIOdP22t&#10;AiPF1zRaw4TK28xZ5s6KJcW9pq9K54VzO/rrwTGv590aPYO81nkd6Heax5q/Q39LkX2QfhXy+V9j&#10;Wq3HqM4sZ2Nivz7s3AdGHoR3dd8k5pUvJd6/63lXvcXyqSQz7yTMa7yLF02ZVir120nXPU4+0Ch7&#10;f6ORZp+iL2AX8zaH3uYkZhz09j37dLf8XKKk2wf9/U1m/CoTqAnntqKaIqdjOqrWaeazUi16f1vM&#10;IFS9ibdZ2eQ6B+t8rJ5eab2aK39sPJYxEX3uvMa89KoY846X0Hqr0d61eGsFT+5mz5mzxr+Rp/eo&#10;67xhJm8384p3C/jCa605q0qLebvGvdrTYxaRPM7ovGNV8qXomc5NnWKNdx4v3123fBp/M75m6Qi7&#10;Pgu6Pxv42lg34lz5nNVTof02nYfkO6kuwN3LrI/pF68yC6u57rUh+epXrz4jlzji3avezzxHXtOs&#10;Mpvo32tfwt+M3zde89d/z1xdlZ+vq1m7/SpkWe33eNDMu8z/IV13hhnCze2nrrrxyBVW7hnvpufp&#10;b0bjVf+uLzjX5u+S06z5u3gulc0sjdfrvHGNl579Ffq1E3S2pNtnTjL/is8V9WzbOoDnXMyr14X2&#10;xBOZa4/99eH9BlurvfHjNyDzinPlbQ7saz7nqL9Xec4HzbylZWYVMK9IOVbq5RXzqr9XDBy03H7H&#10;hZv/6TYfM4vo2c+m7a49+tFtPf3FnX72i3mcNx7+zZ19wrxemHeRWdgz7AvPbT/gvXWF1zt6Lqxb&#10;4ljhHFmitzmvuUTGvazn6HvTui7ewxv03Syfhao3fp72eJ8E5rU+XfMtey03eJfH8O91yuaLasbo&#10;TsX5MX45bTOBDm6tHv9dg1zOliZhXphvj7J8ZvmcI+7t9PkeYs6Na72jrI+0R5Gvtc1HJz9dlf1H&#10;+yznc3fIvP3Po7Y/y3trr2P3+qb7+wpwUp7Smlaaqtd63x7zqp/Y9/P62WBi8AJapXEuPl2t6/qV&#10;vCgqr+dyrtL5Kmi4MG/HpyLtNyqtD0P53g193/4qmXnhBdvH29nLC7yr3owknVceNGU2K2dTfb3S&#10;fcW9Wquc4Nw4wv7fCNwr3TelbIO4zjtk3gPXe5OYNun2Bmw8SJVPPnSVzUdW1VOPXI21RJ2MyoaK&#10;2S+aATMZ/Y4m81pb2w//beatTpFbxDlCmQtvwrzyQAfm/WiiYnvYXmNccZNzm6y36d+VngDjmq6L&#10;vhCY1/p6j7jO+xrz4hkOvCvmrdC3UG36c6PNpKNvQ1lWGWXTsJY7YTMmV9kLQ6dHG16/cM+tn0Pr&#10;pwdY55zuz4Tur7VPqnWd9tZ07pEm2CL3SJ5YaYRtctNmTl1zrXV4bO0S82PhNPJvJmHelStP3Mnb&#10;n+PnxduLr3npuvKq6NNl7SnuFfNqRm6Yl+uP8KEYMap+vKvb9su64X4Hzbyn7v/JiXub20/Iqb7j&#10;xttX3RiVnrtBhvVtennvoonTy4vWm22fdzZrCn13krlO05s8TwfMvLMwb2MZ5m3zOchzrRoyb/91&#10;1qCc86vef0DmTZF5J+4V8+74nPFtRHnOB828xcC8cK56eaX5/jvMu0Yfr3p45W1euf+dW33wvTvz&#10;/F/uzIt/WU/v2v1v3Rlm84p5l8gLmDuLjsy+bxkf0Yki/WR5shTpA6mTe1+jCuwVZsgjyLOOLDPH&#10;+N0wb9Sri35xnAyME1YNmzuiHMjRfMtmIIh9A9va0foA1QuodbSvQXj0bdz3NdYtw7/lhstHpVwr&#10;cW+8v9dyrWBe7a/H+fEwXhbzStsT50hTqM+s8jqUJoBviz2QIfP2Pxd3M2z31+EzLXyu6Xb18Vge&#10;J30D8pMb93aYl/cU7x177b8FnVe/2xgXvpXOL02pSg+hvHu16WVKx73LvM1ouMa95mHe4V5xbEHz&#10;xDu1M5dUa0TVflk33C+Jebt5189S8+e3N2Fe8W0ZnUVai3QWZW5OLuHL4XkcIYfshJiXUqZViucw&#10;U29z7o76eYfM+8Ezb3H9viuSg1naeEAmLnNPNh+6Guw7SU7OJPqvZp/WmA08ySxgsXULXXiXzque&#10;3u5ir7s8o1xg8pW5bMX3jJXm3EdjVdNu1bOrLIaRtO+vGc8U3EQmb5XKFvElkcefKrrf4G9WfnqF&#10;ns8Gc5Jq4tsjzrSFBbytKvzHRebtlijNUJZHuEbVl5VnvW3v96rmRfGZWOJ8WGgq9xqNlz0I7UOY&#10;zsv5UpmP3h/nMw2O55llRs9egXlQRWY/lfHyiaPkOczPnGWPbBEeXiIHYMXmc2hWspg65IdpdlS/&#10;qtMf3mJOtH5mZVFzPa8av2nG7Nr1L/A1w7r06ootF2DU+Su/I5vqd/Tu/t7qoJkz6efv9j6TrXwt&#10;lPdVzzALpQ1/t698xfzP39os4Nlr/O3Xv7ZauP4HcrboS76KNn1V+cx4mPFnr5M9vXnrt/DsDfYA&#10;ruMtv8r5+rJps63l866FNt6kknTYg75d+nGZfRTtj0zwGkjBPmE+i/aOteb3ORfK0PGZKtKmQv2q&#10;/Kb1yLDe6mMQ97n1ulwl764+v81M73NuevWia7OvpaNeww1mAiQycb9eYG7T+aLN/uvSxSfMof+U&#10;3CrvbZ459wzP0hM+u56wh/uJa5wh15lzRuvCV65wktlEp5lnfeM/3cLDX9zy4/91a0/+z5188i93&#10;8tOf6ellRu/Tn5hP9JPbuv9Hd/vzH9yN5392a/Ra6Fym9Zr+1xr5f91r5O6v42vmnpdb+JCt0GfR&#10;ZLJT6BmxKrTJWdhVnLvbO7WTnxPl5rDOlu4X5nS+De58n39H6LFUppB83PKAyg+qebbaTz8B91qR&#10;73wiViN4n1Xx63pdHpSTe/3M+HXHUsx1TBfs7xhhHRQqfI/8mVqvq4/EfFTsLSszUhka8m9+6OfD&#10;8Dmy32NOvTh9Snqg3c4eglhXPTza3y3xOKs3VLPpdTnkWUygFY6QC3ecvaXf0JOn56ZfHSMv7hjf&#10;q+dRmUqjZKdLc7RMYTSFcNRzGffMddj7kH/eSb8KmQPdXhXxbejN2Oso7lUvR8jt8/OUFi2Ttcac&#10;1cqsr/IseaysS32pr8/XsQz52zkyhuCRHDleRTRl7R2UmNNbhH1ztWnWMMp35j3GuvkYz80xcr6m&#10;zt5y0+fuHTgTDuzdhdM+5J+RpAMn3d7YegzLPuYxemx+sRb67hSleYRtzUGFdaeo6a379DPdt/3u&#10;1xi3H/Pqtoh7x8vz7qPxWiLzToh/jXlL7hg5VhP4EPQ6HjKv5/0O88K9gXnLaN4VY17WlEtn8BB7&#10;P0dV86LwPpWktbO+KjTnXAX2tTIPjPLG1HctjYJzOlnOyikoar8C5k1NrlNk300zn7cN57S2bLaR&#10;OFczkjUPWT3D0tylv08yt6Qf7+q2D555O5rzDvPOiHmtviZzCw/21a/pRf4D85UoZoCK8Rfwbs+f&#10;fwoTiHmv4U2+ssO8K555xb0HzbRJP19zj7S/oTnZu5iXnsYh8374DN6Lc+PXldSjD/dOMtddnCve&#10;VU2tXLCvB2XeyhLMy+f6EpnurzEv3ojWmefs28K+2y/IZ/7KNc594Uqbz93kOeaa3fmz8a6Yd+Xx&#10;v9zKx/90Kw9/Qt/93m09/t6de/I3d/XF9+7ulz+58w+/cVPkVek8l6rh2ydzr0pvTTfjdn/dk3Mj&#10;P4RpRzG+9azLGpvzc6g8fJtHp8lP++vExGLkjIpzt+8fVCbrbuZVb5+4933m0bfxt73OvHAIfVXK&#10;ExH3BnbcfRTrvh/Me5wZwx3m1d8U415dlj9TjCTGFfPKT9VhXlhgyLw7+6u9uLgf7+7chnfJ/Gq8&#10;D8WYYl8r+BcG1mXdnmFugby2Ylzx6wk4VjlJqhNWLZ4vsa3nW/se+WtVaI66n7Kg9TPEuMpC0WXl&#10;DOvyh8m88uHzOJLrEubvWs9clFG1F+uG6wdl3tECs6coMW+GeU15Hu+iNHM4t8z6eMi87zczJzFt&#10;0u1x5m3ia1aflJh3Ct5VdofxrjEv8yG2VF39vN28y9fqaZLGq7WPeuLFyEW8EhNkpH+Uarwx80oD&#10;Ps68Is3HrrJ/I+Y1L/MR13mLkb7reZd5tvBmmdzUMr2xVeYqV+iXraJHWE+DPB4wb5H9qjyMm2fN&#10;VLQ9Lc3zQ+uFdat8ZtbIBquxntNatURvXgmfYhavszTdkTLnduZyFGfPugI6r3zlNiMq4tvm6mXX&#10;YkaJaoo5V0eHeeHUjsa7o/XOwryzMGxnJhJZVHPX0KkpHduX+F703eWb3zBvF+bFxzx34TOnOaDS&#10;upXDXFdvLswrvlQPbku8YNx7/p0zb5O+Ru1zZJp4XOllVB+46bxD5v3g15ta/8X5ttdl2zMjo864&#10;l/ORuHdq9UKHfQdn3ivswT5wi2Je5lTPSudlr0g6bwvmVR98Y5uM89Nwrs3ifemq26/wXXzDfKLv&#10;3Dr67urj/3FLD//hlu5/75bvcd2Db92pj79lPtFf3d2v/uluvfzO5vHqvGeelor3wJTb8vf139dI&#10;Yl6x7K6Cd/NdJRY2zsWXk0J7mKB3c7zKGrnqfZTi3U5WrOm8XuuV3vs2uPJ9/h2dPQHNj9Fjo70A&#10;+qrEvdJ7uxnSa7ueeXdz8G4dONx20DqveNeYV3o0OrT/e8toU8y8yJN1gi4oLjLm5fNbuQry3Uqf&#10;1HyEpNfnYb89yRubdHvS+zOHviue7Xwfj6ufQ6Ej54HwNfpgmEchRjVW5Xn5iL4C1W9y0nMbpv9K&#10;0xUPa79CjDuONhw4Vz8jsK2ew8C+ur4zF4G/x3TehHPPYXhutQ/hZ4zjXeH/3SuDLzBu93FQ5k2T&#10;s5+uLBrzjhfwNKLRqzdbzFvVeTfSeVMxnfc4Ou/0UOd9L/TjJKZNul2cG0q8q9mfU1YPWVeo0HjF&#10;vKfu0it4h33vW697mbu4V3wr5i2y7lE/fAHuLdHnpD6CY9mpROYdT+NxZj9zNIP3OcscPvZ/avOn&#10;PfOy1j7q3mbPvBdN4y3SY6bM49LCWUq8q3xmfOWav2u8i2arfUn5dEznxceBn1k9IGJe9fPKZ2L9&#10;0lN8L/sVaZ6nHP16Yt4J+taUZ1VVjvMa2iN+26m1/nXUmVczlObwZXvmjeVpwb6zsO4ctUDNy7ct&#10;H/T5F8wA/dhpBktxUTOHlEMVmPdSxLxeJ5NWlqTDHvTtLZ5/7T1leV1otnOcedUjNPQ292eiw7Au&#10;6fc39uLc+HXK/VT2iT4HuvVe+ZwHZd4y/RD6TFq88GmHeefIs5o9/5wZBGRZ0e/fOvcZ2RTPXIVZ&#10;vNXTzBu68Fu3dPu/LJNZzLv88c9u4d6PbvHe39zqw+/dqU9+tNyqC0//5i49ZW7vgz9Yf/zxEnPD&#10;2fez/4/zYh6vfr/HRrd11srxdXPscsE0XK/jinW9vou/mfOzyrRcY13pPfgkK9KE0I7ImDpuTBvp&#10;uzYTNMqcgu0sM1ZHm9t5dI+dOaXR42M51ZEGLp+z2DFUh3/fwNP8tpg3/J4O+8K9+nvHmcU0wWwm&#10;eV+lASovX6wr7610SL3ujkKGYBLTJt2e9P4Mvg37PvGt2BY918+jiPTXDqfCSHyPvtdYmfe/5SSZ&#10;jotvGS1Xc2HN6wzrSp8X3xrjcuzc1+7vPzfit4uv7WfHbk86/7zvt8vP7Gfwinc5/9mMtZA7n3wc&#10;lHmLZLPm6cdK4TsdzeOZYF9CM5c1n7c6PWTe990XncS0SbfL0xyYtwnrSmtqnXpoMwnla26dukfG&#10;EHnNzCtqrt+EebpmFXXxbtB0y2Je+El56NJ6y2i+WgeNFGcSmXcsYt6xbJW9WTIa2WOpw3PSeSt4&#10;Ko8685bp35WXWfpuh3fnmUfEvkB57jQeZLJE5VHGq1ygd8KyFzgXh/1L85XgLdGcojzzeTWLXL69&#10;NPPJzcPH86ReCPmVNQtqkv7bKfpvmzCv2Fe6bqhdfMv3NVT4l/vVYfc27/TvBm1391Ha72v6Lxw8&#10;H9WKcqeZKzxt83YfufLqXWbt3qJuovEyD4x+RXFrffmyPY6aqdtC651a9XXQTJv086fIGtNrQ7ne&#10;4t209F3tkfC6Ee8MmdevXd73tcd+/7443/a6nOZcYtzLfmeHeyO9Vx7nQZm3tHAZ/9E9t0Avb9B5&#10;jXnJbdZMr7lLvLfOvzKdt7z51NXPvKKP949u4+G3bgu2Vf+u/MxL8O4aGc3bT/7OPN5/Wi/vpWff&#10;uYWLL8iteuxyeFqOF1kD8dpWnoRe1zpXFjiX9qsc82L6VSFousa48+wvss6DcTNWs+w5kicK605I&#10;160wWwPePVGcRC8iAzJf22HbXXzbg4OPKPt65vW5XOrptT0A6b1RjeVZV6CXmmYKSwbuDayZdDxo&#10;nVd/j/4GMa96e9V7LOZNMYcpU2EuTdD/YAd7D8O9Opo2Kd2Myx9yWUaEciL2WRnen/0qy7ooVPi+&#10;NGymSkWlyxnjUO05qBcMPx06g7SGcF8d9T3hZ+iY1rlB97P7cgzPlZ5D7V9QQUfezcP+ezvfH+53&#10;GI88dp15RMa7O/nM3Zpur68HZd4yuayFqZPkV5FLg847CvOmOMfm68z+irzNBTRf6bw5/JHH2ac4&#10;AYPMoPPODPt537nWm8S0ibfjYw76bod1N++7JrlVLVi3sX6LgnWZyzuJ9lQjxyipn1f6bgnG1ff5&#10;NTDMS6aV+nrHK/PJzJvKmc47jhdpnJ6IPOeJSXy7Yt6Qk3SUubeMt9gzr9d3i/BucY7+fPzfRbzJ&#10;GfYYsmQxx+dl+L1LfUYuWS+F76cI3KvZ42Jfn+XXREuc3bzh5k/fJmP5Bp5l+ZUvm7dZs4yMhcXD&#10;USknOviddezHu7rtg2fe62Rvqa595fOtjHW/QN/1NY8OJd6tbjwkh/mmy8xddfn5a668wvts/bbN&#10;2a0ya3cX866y72DMi0424KyhQe+v10Sd3m31OaaZWZOhOsxrWhjeDsuxitYlfC7H+6o+5PXYUfjf&#10;enFu/Dqd81W6Tj6fDveyb6lcq8GZl/cCn087zAv7wrtzF17Y+6qNt3n6wit8zZ+56hYczDze9ft/&#10;cac//dFtfvyD2/hEPbw/uhXymjeZzXv+xS/GvGce/9WdvPMHV1xi34m9J2UXqK9DuQbyGek1nWHt&#10;0493dVs/3rXbxLisrYxx6SPrMC6eusC5xrqaac9abKRE/jL8Ku5V2Sxd9F4xnGm7cJ2fzxk47+hq&#10;vOJb833zuHWO0ePj+ZdcK2mlaKaqOPcmsW64/aCZV3wrv/Ux+nqPTfg8K/2daeVT11q8dqKsfOMm&#10;7WWH8iz1oZ+D9su64X5xBu15Oca8mq1t6yhjUukHrKtMR+AzTpxLT1iFWSK1hS3LUJkkO9SyVDST&#10;kf4yMXARv524OKzHej4/6PSmTfB7Okzcxcbhee55f/7Ow3K913U95yqLymaLy7egsp7e/sdBmVe6&#10;WQlNTnpcqkJvL95mMW+m0nRZekfUzztk3ve3pzeRael76vs9Yl7jXmm8zOoV75LVrHkozY07roLm&#10;pPV3BdatLF5iXsOFROYtRcwrfVf6ofbHtU8uf3OaLBDN3O2X2zw6kTXmndCeNr3/BfbzGoF52aM5&#10;yryr/13ZzMporvCYlFlHSt8NvFtgbyHFezmt4nHL9Kg0a9EMmpz8ywWek9IM52fOAzX80XU4dn7r&#10;lls6c9eYV3qufKwVfm9+esv6NytzZ62f0+ZDoQOLeTv5VUdA552DZVXdeq/Xd8mcvvGlW1Zd5/L1&#10;z93StVdkVL0in/mlVYNs9PrGPRiXPoGFa9QVm7VbXWZficxm5WNrb0l7A9LYld3c4nmYUq1x2ztm&#10;3plN2Jxe7gJzr8S7KvPCS+cdMu+hWXvsd40U59tel8W5Wk8E9jWfM58J8jkrz3lQ5i3O09/OfuzC&#10;+U/c3Dl6ec965p2/yPzuc89d88wz03mb58S9L3mv/sFtw7tnnv3D+na3n/4djzO8+/F35me+SFbz&#10;2cd/YRbv5/a+zM1eNK9Fbvo0Oqs4grUtf7/2BHPovEneSe3R9qsM/bkZtNw0Wm4KLXcC7/I4fDvG&#10;umvU+HbSjcJuKl2n0u0q+158uupRtd5d03oD37Us32robQ6PRzgq72unUqV6h3tfY96ohzbwba/j&#10;QTOv/iZpvdJ4P5rImd6r66TxFibJlBV/Bc4NXBTx737f04fqfpxftKbcb6XZ3+9XKd7nul1rpxz9&#10;XvLNFWdYJ3H+Ks+xjqV0rMyzbqKXrE5m6CSzMhor55i1QHbBOuenNdZE5E1WyVYpKveOn6Ofp58d&#10;2LX3cUfP3ev2Q/Vc9WDxnlwbMa/xbwL3Dsq8RTyMBfl2zIcqfyOars6v+CjGCjVj3iI6r80wQiMa&#10;QecdxQM5f+YW/p9hbvO79j735dkk3uV25VRZVtWW/Mxe320a7+Jl3mBNPncensJDO0dGkhU5Rj38&#10;zPHrxLbSeZVlIp+b1kAVnS/YW9Ga+M2Zt2795UV8uA0Yz3TeIfO+zrz4mYvkWot3VROcV3VuTUXn&#10;9jj3Znksx/F0WM8uz6PPw2ZuLtlTc1s33SLarjTe2VM3nXi3yPxJZTSXmE0j7tVRWrsyjIx5YeSQ&#10;1dwi20g5Vh+6zpvEvMs3vnqNeRc7zPuZy6HpFhaum54kP3MFfbcC71aWrpnGa/Oblrwevot54d33&#10;hXnlYS/w2tBM5wxMMGTew7PPPuiaqRfnxq/TZ4HO+WLe4HPWZ4E+E8S9vwrz8hm1AO/2Yt7JLWb2&#10;nn9Jfe6aZDYv3fqTO/f8n9TPbvXeX+wozVc5zWef/OjOPf3Brd/5D1ddf+CO1/HLsAfVYNZ1YeYM&#10;Ou+CnS997we595xTB2XeDuuiKXRYF74dQbs9ka93Sl8H3p1QdhWMrFJPqvKZu5lX2U3KLB4yb2Bd&#10;HT3rhsfGHh+YN3CvfM6mq0Z+4l4zjLq59+CZl5lKgXnHc6b3inmz1SY9h232qX2/kjERrLur31N6&#10;YQ/O+KCuG4B3xcn9eFe3TbCvpbVTBq+cesSKrKmMbxfZr4NvazrSqxFn3SasK85VtTfJ2Nugv4vr&#10;xLwFeDnD753AIzJWRdcM+xXdWVnRc6nebKvoedz1/ZbLcrifYz+PSDOJds8l6mi+B8y82qsX8xbl&#10;RZVuTy5Zin3HUc4Fx/FXSOcdMu+Hq/P2ZF703Qa828TXnGU+TY7K8/lfpMQ8cb7dz+U0+yaak3ds&#10;nPnwWTw7vNYmmMk7nsbTzIxeZVhl2G/JlvWZNYXnYcHYrE42cfUIZFiph9Yq5h+Wj9g8xOYj1vlW&#10;513NCcLPzDk1x56VdF3xrrzNqjTn2RTa2wS67jg1xn6DKtXg+9EwKmj26tFtb7J/tXUHXddXjd8h&#10;ptUMVh2l/WouclG6HnwjT6u0XrGuSuwbOFh/Z9B8jYUj3dfmzMLQ4mjN+1UWlubz1vARaBZtaZHL&#10;ZBavXXv/5/Mqm2pGs3c1kwif8uyVz/Etf46XWbouvuVz5Mlefu7WbnzuTt7+gpnDn7E2/9jV1llH&#10;M19KGVW+8FDIR2H9u6GHV57mK/QRXLaSp3ynfJ/0u9Z5LUua51F7IPI2a15RrqU59r5nX+uKobf5&#10;cK9L+q6ReX71HO9Vcf7tdTlNLnxOcxM5b1Q5f9R5LdXx7utyhd6IJCYuLeB/WLvlZrYf2ayiObKb&#10;22eos0/ReV+Q2/zKlTceM6P3iVu6+Uc03h/o4/0BXfd7691du/NHd5Gsqptf/uLUv7tIb3117a4r&#10;Ld+gt+AW56VrtsebJZc8TdaJz+OiZ481sDxHyhktWC3CIOi+rFVL+CHL7Ceq9LWuL6hvjc8ure0y&#10;zB7Q516auXvj8O0gddSZduD/P2JecW+vkqc4nh9lc3thULGx6qCZV9wd//1B4xXvVqYO//zd4M3e&#10;67irnzXKcOpwvbiQNU2oHFkSmp0dL+UoqjrfE92eZy9ONYYOM846SOsirY/S6gWT5oeXI4deU2WG&#10;uEp+ujqZ83XmJUySO9+gt8iXLu9dUyfZ+9/gc3uNcxv3r8DHJXSJAvt9efhZuc3KwxLLKnNbJT+z&#10;8pqVcdX33HsI9jO0J6O+ZP0f+r/0fCqXyzLAuji3p+Z7QMyruZo2o5dewAJ+I3kjC/jTNZ9Kfpsx&#10;dN6RXIV9TZ2n8TrbHuMsfSXTPFfrbmYTXWj7zjvvZ33XOuu7/v1JOq/WBe3TD83f3KIHyjRc6biU&#10;vp6XP4y8Dn2P/GJ19rflZS6xNi+h74pPKlbiTc+c++Hc+H3kTdCsvGMTrzNvKstsXubzZum5EfMq&#10;RzzD3Gh5o415tU6yv+PDPXaYV+zbxb36Wh4aeWnEvca88s6wH6m9RPmaxb2+/Dld5/WUNHcV7135&#10;02voiB3eNdaVl/mOsW8i85JdJMYNbNvNvKG3NzBx0H0D9x525vW8Sy6zZhJRymmWr3nxuvzMX7rV&#10;m18yfwhP8xWycMiWnd5+4CbJgKswc7eEZ3nIvB8wDx6CNcnAa6o+vCsO7sW58esm2B/JsG9WkF9k&#10;iXMcPf41mFdHce+gzDt7EU/zNn286Lzr9/7bmHfz0XdkWH1HT+9PNoP30rPv3flPv2VW2Ndkpj92&#10;eXwX6jMIs7F1jsq2YszLutgzL73prOPiZYzLdeEoJhbr5rR2q0a8C+umSuRSkeM6CO/qvgMz31H/&#10;GXuwbuDfkGllR3QfY97Y8aCZ93iMefU3qO84aLxHgXnFS8ZM4qZQsfNqgTz4AucQ8atY12cn0ssF&#10;x6oydc+8vbjX2BiuzcmHKF8cHCr2KSv/E59yhV6xwLs1vMkd5iXjZId79+ZdsXBzXWsr9AAu6/5V&#10;60Fjnga/o8Tv6swf0v8U6fJi+sCFA5+fY4/Vu/hZ4bkT0+v/eq+Zl35sZbuKbydK9JSgv+XIstLl&#10;NBychlXEvPJBz566hr8ZdsIfO6x39xgkMa9YdlrF86RZu901c+ZjNyMmJgezsXGbz/zr5CPhaZ2/&#10;gF8W/e4AmDfPHpf8WccnSrt0Xmm86VzRpdB8s3wuiXkn6OdN4wcpR8wrvfGDZ17TVSOtF+4VU8ar&#10;tUIWzLKyErZsBm+RvSplK8jDrD7eMXoPpOeOi3Wj9WUeT3gRzbbIz1L+i14H7dMPeO5VXGbu8vTm&#10;bTfNLCplM8vHLk1furp03jr3K/EcKKsox4yaEj8vsG0383Y06fgc30jvFf8eduZto/GqpPf6vt6v&#10;4F3vZ1658YXbuv+1W7/5ys2i7U5u3HBl8p6UOab1/CSaVtBw93sc6rxDZn4Xa5nO7xyQecfI+p7A&#10;E5/FN6JzUkfbhXul9w7KvNPn6eu9+Dnzr/8D/zKc+8n39PH+1XKbldF889UP7uIn/+1W8WQ0Tz3g&#10;nHjV5Wb5vKNPuEpmRTOaxZXn3ClWz3FONd5Fw5W3uca5tkpVpOui75ak9aLpFuHcglgXTTergnMz&#10;cG6aNVOqMIUXmcrTkwtzDlJD5h2Q+xOYd698q6C9HjzzFiyr+QScPYruJBZXdlWpOXMkdN6yZiyG&#10;OYttNMPIy63zjziqgE8kT79Vjj0prUcyaL0p5sTLbzRRg3n52pfPVpQHyRecixepoiwU9tqq8GgN&#10;lq2j305y3mnQO9RYZ09at0W3V8lNramYm1APxffrPnuVfqbdh/vpd+hn2e/Ep1ih9L8V+b/0/yib&#10;OejaPsv5w/hsMz82vGv/H3uAnVlP74HOm0PnzaHz5vFIFmal7es1Q09vlXMzrKssK/U8qMc3XWmT&#10;q4DXmX2WhVPX3fKwn/ed834S8+p28a5K/Ntdfg4RXmaymevoUMqqKhvvwkd4meVfNMYk30gZRzX2&#10;weKa7X4uaz9cn9snUviE8Dan6FWRt1kabzZfdhkqT0ahmFe5zSnWD+oFls57ZJg34t7AuvIYh6ov&#10;KkeUXHzlAbIPapn4rLvUi2I9vKxJM9oD5TFTprPO25Pr+G02r8O6N5nv4bX92TN4AJi/PMXcZfWv&#10;aSasspOSmFc9nEW8ica2cG3cB63r9DfHvdli46AJS/s97Mw7rZm6Yl7m7c5fZ9bu9d+axrt4DW2X&#10;nKrla+TmoO822EMooafn8YEX9T7if2/Q77xf1g33GzLvh7Eu6DAka59DdXlA5h1hbTqq+Yhiyi7u&#10;lc95UOZVP+/s5a/c5oM/06v7o+m8J9F55W1WjtX5x/9lvDt58j5rnysuN3eJ9+dldBiOeJtamsnG&#10;OUzr48C8hcjXrLmSdTJYa1Q1Yl7xbgFNN4emK941xhXnMqMzcO54nnVUztcgvKv7Dpl3wMcggXmV&#10;jyzOVL6zz5Mq+9lBylEmV+qtMG80k3eCHi9lV+XrU0eGeUttPBWqLo+s5hF7RvS5iTYrgLVInGf1&#10;ni1yTlEup0ozFzWbpsJcC1/40+BbKzEu1WRt1Ny4ih+ZOqleI7Gqr8CunnvFvp6R9+JdXe+Zms/7&#10;wNX8LLtfxMyNpdOsqdGY+f+CBqr/S2s5/e+H6rOgx2eX2N186xHP27xhdC4/37h/JvObeJ33m2EV&#10;vM1ZXgs5NHcxb5HM7cKM9h/Yq5xs04eiDOdJ+umZh629yTKzjNir1NzVIfO+O203rqsnMa/8y17T&#10;e2j9T6brRn5n6b91cmLVTym/pbJzSux163Nf+R2FNueJA2Deqt7rzIAeSTMjT8yrvUyYN03lihWq&#10;6gqc5zMwr+ZFT7BfrlwsMa80xyOh80bsqLWXMSU+QPmJrcd2hnPjtPKwF/DJzOPnof6fvTP/iuPI&#10;trWWrQGoeZ5HihkJxCA0IYQk25JtDbbluW237Xbf2+vdd2+/t9b7++N9OyKjKoWhUlBCWCJ/OCuh&#10;GISqKjPji73PPuylJZWxz9rMenTw02hvsrZ8l9f/vulufETO6WMze+NT5ow9Ne3rn9mc7sryA+bC&#10;kqfEmi+D1pHpaC9SXHpQ56W/F51X3iD1cCoHwLItf+dB5vVsrq/77/F8LP5995lXOu/3MO8Plnn7&#10;ynGmp7ez84Jewqdk4ezRm8w5RaaXW7/D/Nwrre8Jz5Nm7YarzueawavyPnD1zHrGDR/V6xsz7zvG&#10;iIesC97pdc3EzDtvLuE/lN47I61myL1c29+At7mw8pjz8Tuz/uRfZvv5v80GOVXr9PNqNq9KM47q&#10;eJqyPbLHueYpU6DO+arZYPK2tFj76l6jvX1pvBlKfbx2njl8W4Z1S1xri/BvXtqueDek686g5aqs&#10;pqsjrDvlKzUhr8XMOznzRzCvnYEbcO8UzHmF9Yk8xsqyktb7NpjXeprRmvx8IvXyFhrdc6HzWr3T&#10;c5PXCi0/ab2jTDn0XHRdrUOUr6n9d605wmsMu88uX5X2mYP7qrJEVOE9NflKXJ4A91v4t8qetK5B&#10;fy729mFXVfjnD/tYni6V/Cvueub6Nfy/01wijxXuLaIxytsslpe/VgwsDfidvjdwr/O6tV4ry7s6&#10;/oWYN0FvdQLmTStTe1Y53NLd8Q80++QwdNnrgnmTMC8Zgtq3vJxu0LeyZPrsh8zT/xfmr/jjt8/B&#10;Ucyrvt0h88rHDO+KdcXCmkfkZhCh7c7Kc3rD9vDmu+hS3Pu1L1IK6bsVNF7VSbTd8M9U5Cco4Rkg&#10;xyrMvMl03mTzZZMtVEyOjEIx7+U02ZW5tl1/nEfm9bwrL7FK1/ccc7Kz8G6qSq9Yhew7cufkbS6w&#10;Z6Xs/ObKbdNcvWta1+7hW963+eri3cHOEzN38zPTZDaV5lKV4d383C465C2T6txg7blJoe1HMO8M&#10;a1WbY8V9xjI5OuYo78rNUPaZVvr7D7LvO8+88G7nzg/4mmFetN4OGTjN7RemyvNa4bya1vOoXng0&#10;Xt1D7R4ynillWlTJwwjzrj6OmTdm2HdqnTMh815mverLca/Te9Xfq1yrw9aR4ceiMqyqa0/JTf/J&#10;bHz+v8wWzLv57N9kV/3bzinq7f7Keck8bHg3xf6efledPSr1dNTI1dMeb3vlLr6UbXQmZbLJ28x6&#10;SNlVMK5mS4pxVZlA1w17mKXxDln3APeKfVWxTnvG3B/BvOLMsNYbnuP7NjKsxNViXunM6uPNoj/l&#10;mZ1imbdxDjKstH/Pmkbap82u0p4hGqh0UHGh1h/JGmvIgHe1vhDbam5Ek/kT4lo/Q0JzJPRYi73/&#10;Fue1Siw6rEDPDTOuv9aUuDe7x0Pfz8/6rx91dBpx8LP8juH3Wb6+yd+yxd/HWnrYm7Zk/1/6v6ne&#10;qXvBIfu5Q871eow0maCk9b6OljvueybVeWfQ/sW8GZg3z2tQmMXv3lsyxc6cKbbg8wJz4tjncp6a&#10;prnIPmWaXsHO0k3TZ05jzLlvn3PDz/mxmDfgXXFweXGPez+ZOui6ruBdMS/9u24uERwDy5wG89aZ&#10;1Z1lPuHllGPeabIQpfMmM3mTs7xbM3n6V5LMJbyUquAtaFnOtsyrvTOvPb+nR+Uze49wmHnFu9JX&#10;i+xJFdB5cw16yODfQmeJfcPrpr3KObm+a3rre6a7rlzTfeoh9ch00Hk7G/jbqerVx6a88rHJL+xz&#10;3t+Fz2DeLh5c5lLmWAva/Y9QP28VzaOqHAYyHzLsd2mPVfcbca3uNzqKx/W3an9VH4uBLffyHrLc&#10;q9cq0H3fdeZtw7uduz+i81J3vjPNna9MZf1TkyN3Oj24YxLdbXwz7PNqn5nrpMu0QOdV9hizDppk&#10;WzTRfX01+NhzsPjX70t7rbeC5it9VznXsc4b8/GZr4kmZF718k7Rcyfuld4rn7MeU66V8pyHa0T0&#10;mcM+jmLeOfai1h7/09x4/j/wLnN50XmV29y584tJLn7m8hntvY57Cf27Yt0GPbxaK9c4ZzvsF2o2&#10;nrxF4t2MZV4d8ezBvAm8buPK67zuiFeO71f5n4mZ96/NvGLNcfU2dN7LeCvlrx56mmFd5VcVzgHz&#10;inWl9Ypz5fUt9lbolbrGGmSN81KarrxvWk8o4xOvMXkZmunn5xvo4/DndVhYpXNcpfvyK8XPF0NV&#10;5n6r605Jpe+1X2Mvn39L+q37ur7n8PJ6bjnQlN3vcb9Lv6+5uGmrwdHmsvB/U5+a/r/SfM/8+n4I&#10;xx7nb/Ie5vDRM6+O43j2db42KfNOM9dzJtB583o/zV3jvcR7rL9oKl16xjVDLlNmb1L7k028HVWT&#10;ZL5ni3tCR/cJ+kTjOrvn4DjM67KZH1nezeBlTbbZy+551uV8Zh1Q5DqistcTe1QPLyyDvlu1dX1i&#10;nbfBtStb6aLx4hvC2+yZV728uWLF5EtiXvKah8zbHDJv9TwyL/zoeVfMW2FPqtwlRwWPc6kr3l1j&#10;pu5Ns7C9b1ZufeJmZ1ve3TfttX10fmYt01taZyaR8oOrVz/Bf/uRZV7NiU3375BZSlY3vKa5OVHM&#10;O2Vn0wTMy73nMOYdx73vOvN27vw4ZF5lONe3vzCF1U9MarBrptHLC8w6KcKnute5fiA8+Xb2gfZ2&#10;0eFj5n3n7+vHWQO8d987IfPO0HMnxrXMS+aM+nttrhX9vZpjdBjnhh+LYt71T/4wOy/+29z68v/a&#10;+buaVaR+3tL1r82Fimak3R1mF8jTopltZY7aa2qiC3Vh3jo6r2Ne6bvovFSauZ1ak11J4j2iptj/&#10;n0oF2m3gZw6zrWfcBHu20n+TQcXM+9dmXp9h5blX7Om1X2lAb4V50QH0b2arraGn2TFv952/dtpe&#10;z7B3+cDHYj/pneLAMn2vNfI65QfurNzg3NxBqyWXBN3W71OJb7XXrjWr21cP1q/i04CJHRc7NvZM&#10;O+Ray7ZiUseljlUD7g2Yt8Dv957lo1jXP15FV67CRhWuJfpdWgdYxtbvoOpkkDaXNk17eRvNd9t+&#10;XuqxvwZrihPf9fuFZi4Ni/+PZ1/Pva/DteO+580w75r1Not5S/OsqQer8A1r6R46u3KbmVuk2d6W&#10;eWd0/vdNHf5p8R6JeffseFfPfRTzhvt55WmWn1n6rnj3Sg2fLB5MzSSSxqsZNrr/l6Qzcm5avgy8&#10;zW+SecvkxOeYkTaTaXL/YE8Vj3OaHOdcvmYrX2yQZVUlx6pFjpXmGsG/pXlTm8W/Qs/VWeu8NtM6&#10;0AmcNs5zh66nOjjXyed+6flT/peO6ost0VMg7bROrp+qyvNcZP8pT+6UHpfOoNLHely5/NPsNV3K&#10;kQc6y5zX+X3LrfW1J8zC+Qz9lrqumVOP7WusbGZlMvc2PrHVXX9kc5kbK3uRz5/Xb6XPil31fMs7&#10;pM/VQ6PrmfZh1Y+ifdf6An/vvDRfZfEzu5d5dMr8L/B/UuVt0R+HzqtSroS8g8qEtl4C3m96HypH&#10;a/XeS7NC9vHyvW+Za6uZP+Qh4x+eowboNwMd0VYnqRa/wxV9uXdddZg11OHf6+5+A8++NL3dr81g&#10;j3m7zB2a4zjg7+rdZc7u7Rdm+fYzM6++aLKuq8p9QyvSPkGJ/C+bA/YX6Lk9zZ5fXR/kHRMjZNHm&#10;lJepOaYpzY0g5zYDE8XzeWM9+nhrN/e+0Xsnx5xMO5uO/L0GGksLPaXJdV8f13nvZRbumyu9uyYx&#10;x/7d5gtTv/G1yV17ZjKrT01566VZ/OifZvuLf5t73/0/s/3sP01357nJkFWhnoMs/hX5KqzHgr2n&#10;Fv0GbarLfJHeyo7pUy1l4rPeTpfJ8mSvfzoLo1GaNXA5SfZE3FN7rp+Dafr8plifTKV5P7Bvf4n3&#10;xMVEwXw4k2f+In2/ZHPq84vklehrzs+mvmAV6+dMkULHhWunlZWjfOYEM5Goi/wO/Z7L+NuSRfJi&#10;8fgW6PnMS3ujl1wsoI8nKefXd3nk/uMU8w196Rz05b8ePhZYv6nynKcq5ftkmeXla6bELFYqwfyI&#10;JOs8/ay9JwTfc6WCz6O6yvzEaybZxGPaoZdOvUCs73QvPc1711/id3PfDO/hHfxYGQdT5FEf3BPU&#10;4/LC+NfmxMcIHTdqT6KgPjpp8PyerPR43pfq+XCcSq8d79HTrEmZVzNMMqxBs7aUY8W6m3Wr7Q1k&#10;76GMr2Cac+8SWu9Fzs8POT+199SeX7ZVIuOwwjyO+rUHrL0/srMom6y1a8y+qTDvtQaXVdfISrL1&#10;2JTXVE9M+Zqr887MUcwa+fWtx6aOb7WMllfkdSguk0mFptfktehswjt8vc3HNVinyFpcum6WGUSu&#10;xB14RI5Z4d7ck3xcwjOW5xqbpE93OkWfOPcNMW+W3nFxr2Ne8vmZZfgq87JH9h4wrxjX86wYOFxi&#10;X63JaviJxcViYPWVeU7W94p384v40/Eni3mbsG6LasK7Tc4z7XO0yGMW83aZDdvVLCLOT/FuTdlK&#10;Ea93JPPSQyzmLXSXYXIxLx6AgHkLXD+Ozbzss+ieVw2YdxneXII9F2HQeZh0zpZY19fpMu/s3nem&#10;D3d3yWDuMGO3A+f24V1x78L9byzv9vGIN+kB1D1U9+qYeWPmPR7jxUz86vM1Yt4Ma2NprGXWJjW0&#10;mqb8gOyvqxr0yKfm9sx0/55JLz6yzFvbfmkK6y9MaZP5YLs/m2uf/ZfZePa/yWv+l1nY+8GuP8S8&#10;afalyvI5cv1t+LL99cxvo++gxd5dm5IPqdTCZ0jmxLT1t9XQafG5iXXglph5z1inPeM9BzHvtJiX&#10;NYu8apfYsxffinXFq453Czaj0zOv2Ngxb9nybkL9XCHmvcK6Wsx7ybIy8yz4/SnmpFjmDRj3NJk3&#10;zLSeXQ8ePWOFv/ewj8XOYc4VE4uNPSunyQxJa/+JdahnXe0XOx5ldsR7vmd8kHEPfq5MvwS9Y9Pi&#10;XvaSxb5+vps8Mv51OPFxYuYV7y6Q6yT/y3vIvP0V9mza5AhV7bxezQyzzDvnmLcgDx/cW2P910D3&#10;EGuJeeusuWvMAI2Zd7wOHMm0EVpuY5PfD/NW1x+aClxTgX1r4hvpenot1h5ZX2uZbOYCe2hZ2MIz&#10;b46+wyj+OezrJ+Hc8M8UycPMMzs2zdxd+b0SZDMnuX9kuJdkpfUyF0ufp/NNO+PwUkozeufQeaWJ&#10;oqdFMNtpf933k9iekuHfQu8zuqXTdXV8lWXDXFth3SavTVmFbiHdTL4c6ytHK9bn+t15emGVI6qP&#10;q7C+PD1dMpjlS66ssq+ER7kB8zbITmqyl9Rg1mTjqubufmJ5V3N3O7z+mrtb116In0U0/JsP3++I&#10;Yl55VCzzooVU1GdDL7FKOu/xmVeasHtPKj98Zfcrs4TOusjcn4U78OUddNZA152FeVWTaLz6Wa/t&#10;6tixhb6LziuNt0f1qVm4u7/70rJu/84XVt/t3X5uereeW31XvCuPpPalnUeC15J7dazzBnv6VuvV&#10;fZEK1mxem3iVdWL2i58PvQdGzJtkzazcgLx8zmQF1OHeRsC80nvTsxTZeyVmDTW2npn61gtT2/qC&#10;faofyWf+F7lV/2WuffI714qXpso1Mc91r8DPy2vYuup6dWv0GlTxo1TJ/KvQ21Vhn7/cZR5el/kA&#10;+Ffy9NUlmC0wxb1JWm9S9yS8bokz5q2Yt8+et6X7e61Xuq3TekuB3ivNF3030HjFw8rqlNZruRf2&#10;FesOeRcd6YqKnFhlxernLvM7tdeSKnVg3oHV08QXGfW5oqfpejpJpWwum9d5WYdpLRYq7Tn5ctwr&#10;HXdU01bHHeD34hxBx/WMm7b68JKdK6nsD3k1SnjUyuzdV5iHWuFcU3/ciGnVZ+BKfilfo6+f/YyC&#10;U/lbInRezSyXFplqX7O59lN468J1Ytb1+v2EzKv7uN6Pmjma5T2ZIXMsPezT/evrvE7fdTpvjven&#10;yuu8ReXAMgc0Qe/ldJHrP9f7i/RfpvE7N2He1jweVfpg8tyHNJujRr/gkHvRlxrX8dLCbDW0J6f1&#10;Pkbv9VqvO8Y6b7Q/eRwX18gnEvM2YV9bfNyAf2tiX9blJa4lJfYlxLvy5Hre9XtsJ+HD8PXvJB8X&#10;uH4WqQLnYE4+iFzAuOJeab3kNSfZTxfzJvNt7gWsNYpzpgoP1uHEk/zNb/JnJmVe+Xn1O8K9JmJe&#10;PS7GVW62uFe5C21y4rr05Ko6fNxaxVMB544Knf+air0PeLe+iqeZubsdzr02vNukf1eeYV27pUcq&#10;oyzquYhiXs1HEvMqX6LENUL5gxX0XjFvkfXjcXRex/QwL/6mMgy5fOdLs3D7SzN/+yszd/ulGZCJ&#10;PLj9LevX7yzvvg3mbd1i/QzzLjz43iw/+sHMo+22d56aInOM0/Q7696s59PzrmNeNKSYeWNvc8R6&#10;Iubbo/Y4RsyrtXSSbKsMOkehpfwCcS9+ZLhVPuekZgwt7LGmYJ+PuWv1zeemdfNrs/zR72bnq/9j&#10;rj7+w/TZKyuyL6hMuaw0JHKqxLw1MuUqeKbLXKdK8qSwNnf+TOaBBtpFUdmprOHEHVfSmlcBf7D+&#10;SVMp2DfmzrPnzjN9DSzzjrhXHmdpuGJasa20XVf6OGDeIfeWrJ9Znmbraw4xr3zz+jm3x9Jind07&#10;wLz4hPGRTsK7+lkxr+PegHUDVvWcq/4UW5aND3wPe1HyLA9Zl5/VGlC+jAKeNHFuTb1Ztj+L3i36&#10;s6ynAj+F7yfQekR+M5XnXM++52HP+KCue/Bzl5tF1g7sq0w/ZRy43L9lq/eeNfPKzyx91/Gu24cZ&#10;Me/p+prlmZ7U2xzFvGWYN01PQVpzUUp4nNMlvNow70A6Lzo7a/cs3sSCuHdZ3LtvNcYmfYQt1t4x&#10;856uzltdY14U3NvaQtu78cS0OYp5y/Iyc59XfmwGbTeDj8SX596z0nkz5JcU6EuodOn9bC6xlujQ&#10;20s2WgbOhXmzMG9C7zMyrJL4my8l8ZYVZ02NtUqdPuMoZjvtr0sbmKRy5EWlezdtT/VMa8sk2nqN&#10;6Amlz1p52qrqyoPhjKk2edva91DedmV5H/2eeUPyMkvjZeaQ13dd7/YjZvFK56XPQPou9xXNnVSf&#10;tvK4xZhRz08083I94LqnmfEFNBHNVy/Pal4vvKuK6Octsofp+3n192gWcAa/k/KzFvERz918YQY3&#10;vzCDW1+Z2VsvKXRXcS95UWLfSXVeq+lK16V6ttB274703QH67vzeN2Zpn37iva/Rdp/hn3hokngj&#10;L9F/5Pp3tX/Ac2rL9SGN/Fnv6f40TC+uj/t5j+K2+PGTM/2rzJsg2yqFry9r7xXSilhHcw2Ttzmj&#10;axjeshZepvYm+3vM251nj2r98a/m5vP/NH32rLTuyOJnzrKXWCELvbFMfg1elHyHew/rcq3PtU7P&#10;4rvUGjKNtpyq0C+JjqZetTSZBVOwjXQ86XopNN+Yec856x7U+A+yL2sY2/NtNd0R64p7XTmmlab7&#10;SqEjOR1Y31e2+q7ef9LPLFvIQ2p1XjzD5KhZ74z8MyesJOdVEl03JW0Xhk2zt6S8kAz+uyw1UyZr&#10;hdksCSoJ/+r79b3Ka9D3Z/HXqt8qjw6prJGyNFyfQaKeAZ1vi8ondtVin8kVXjXNwA00Xc+3pTnu&#10;KexL6b6q0j3mva4InVe5z+VFl6el2W3SfNXHO03Gn/Tes2ZeeexdSd/1dfqs63uE3wzzOn3X6rzD&#10;fl7ez1bnvWrnYuXobxH7XpTXB69zlWznJnlXGe5FWbgqr/xD9MQK3KveXnmcW6y95XGWlus9zuHe&#10;Xmm+sc47oc6L/tdgHk1r62Pu/dpnkKf8vuXdPJposi2PxHX2i+gDtXN3NXvXldUTI3yuh/HRSbTd&#10;8M+kOW9L9I83ldOEpyzHfuYMa4sZ7hWpLFov/mZ9nGR/PUFW+EUyMsW8VTGvfMAn+Jvf5M9MwrvW&#10;S7d0H3/EHTPT3KRfY41rGdounytjbG7nmZllDdfbpEc34Nwa/Bues6y8KjFvQ+dPoO+Ke/X9HX5H&#10;2/LuQ+tn1r3D865e99d5zaOY188S0Ly8HFpvAT9giflTYl7NBz4e87IO5RqSbvFz3PsW8A4P9Bzs&#10;0EO7g9568ysKn/Gtb00f5lWdNvMuP0Tbvfe16aDtVtDKc3iuU6yfE8z1SsC4Ntca/vV9vP5erfv2&#10;eeDemHljtj052x713I2YN6m1NjqvKlXBZwn35tF7y7BuhX07y7zs59p1Bte6HteL5f3vzerDv5lF&#10;evELzB3PsH+YVB+P7hXM4KzMc+2DdxOs0cS5uh/JPy0/ZopM5pQymYP1W5h5lSUk5pWvWf7mBPuw&#10;Z6oxHuSu+PMzeD30HvB1YB9A+yRW73War3zNQ97Ftyzfs3p3RyVvM49ZTnZaca7Wh3XFuwPHvLw/&#10;lR3u66Ss638uzLFiWPGuWFccq7J8G/Dwq19jnyjI2NT8QmWS2N54ZcLBt55rPes24TZbQ+Z17Ovv&#10;k/7o75/uvup6hM4z81a1L0BZ9oWPlRet2eVJeZ3/Av28Yc6Vvms1Xnmbh/7m0+Xft8G8eZsZrpw2&#10;ZulxrivTqkqfb3MBVmYfQnupOelIMJbjXub22p5S8W7MvOO4fpxv+XW+Vod3fdXg3yr+1xI56Xl8&#10;YNLfE611k+oop4x7vnQ+7U9wlJc0K23tBPwY5teTfDxTZa+dv6HJfladvqos+0bykOm6n4B50zDv&#10;NPeBJPdz5YVfTJJ1WOyi865Zr8xJ/uY3+TN1vLyuyG+C82rDGum/vn9Xfb2uXK+v5h0rdzmtGuyZ&#10;3MIDm0XVvP4UxvuS3lV8tFvPYdrP2bt4YsrMwFFWlWbqNtY/Y0/jqVE+c4u8KnFunbwq6btteLeH&#10;r2J2ixxneS3Q+avqtec9IM+0ONZ5qtV3fHgfr388knnpdZPOq3WvZgro+mD3x3geytJ4o3TentN5&#10;lQOd470pDk/BvAW4cv7mM9Pf5rnYfmZ6N16wniUr+SZ9tWi9fbTeN8G8fbRd6bqzoRrQPzwnfZca&#10;0L/b3vrMlFbu29ybBB6JlPRc7T/TF+3v1f6+7D/XvVv3bf/4+3qMmfcobosfPzkLj5jXcqi0KJg3&#10;QSZ4kgyXTA3ubbIP38ZngS+5SuZyY4V9wrX7eEOemusffU/m3Rd2FluGHo409xf5ArNounn25Aod&#10;+mgaaBLVjvNtev+mPUo/E1M4z16JfbwM/RvyNqu3Uhm9nnOn6b/xH8fHA7x3TvhbeWavFPsg2gvx&#10;5bOqXvE6W951ec4+q8r27+Jl9r2+l9hfuUSmp++XHGq7mpM17MHlXLBe5JMflbGfqC6h9S6j3a4w&#10;Iwe/JplJyuDPwVV5zpsC2mKR+3RJfQCs8Stwl+Z4qBqs28ZVHU5zRc46mq+bOc8sMLLoVP5+6Y4j&#10;Tdf7m9/X++bw/xWh80rjrVjuvQ378vzwuefedAedccLXP+oaHZXb7PXWV44B874Nj/NJmVdrTVtB&#10;D2+4l1f9vL4KcEZe2Q7yBXHvuEjm0OVCx65xa2QcFjkHNKs5b7mXnkT1W9KHWFWWc+BzbljuHbFv&#10;WPMdx4Pn4Wuvw7Xjvqe1CfMwi7V69Z4pcn7kuKbkuD6p9JqkeZ21R1TguqW1qu8b1WufZe/cc85x&#10;jifh3PDPzFRhJNi7rTULfR451hqWebn+J+RvzpOL6JmXXl/PvFXLvNHMdpz/y0m+d1LmvVC+bhJd&#10;zbb+zM7iufrwZ7Ny/2/0raItwruFJWYow7n1Ndh285llYB0b63CwHrOZVXgogv5dMa/03f7Wp2QK&#10;fz7MZy7jA5Rv2PqHeQ+IMcu8J6L+z1HMmw6YN92Ae63WS9+dPCEnZF7pzyk8w+LFeTSb/hY6t5h3&#10;G+a9AfPuMCdIzBtovZPqvFHMW1zZ5zXYQyvCg87flGYNnZP3ymbU7w1zN8L3aN2/z8s+dcy8MdtG&#10;rZuO//UR80qHTddYk8O8M8yoUyWl99bQoRryk+ClhHmlhTS57y3dfW42Pv4Bb8jnZqaNZ4T9qTT7&#10;fCnyT5NoWAnuL8ogyNToj6z34eg5248oPdnl74h3mQlq89YWTJk9POXlTnPvEfM6f7Oyel1Ob8y6&#10;55N1/etueTfEuNqXtz6A4Kj3i+XeUH+vzXVWJjPZzo55XUZzONdZ77VL7P2rnzzflK+fc8Ky7oh5&#10;J+YdeOlPzIt2mKVnVLyb45yp4osQm4pbxbbNZXJFWKt1mFvdWWU2LutMVYPzrwGP6fs8z9bsz+rn&#10;OT9VASe7o7iZ9Qf3Ssd/yq9SdpV6e+EF9pO1Vz9kw/fV4xzBvCX2CaTx1pjzW+N5F/fqMfmctZaf&#10;+D0QkTkRzbzKqfI10nSHmu9fdFbR6zJvEc4owMCWb/EvXlSmUIh51X9dhHMd82r+JtxrM614L/P+&#10;VX5wzLxH9/SO49nX+VpnS5lVmtVKVgecm+KcUKnPOs/nOkfy0vXgXZsVzFH5STn2yzPsm0fxz2Ff&#10;D/PrYR/7fAR5x/zXbT4C11vlA2aZl6SM3jYe7NYK3lv2VLR34+YgoukyDzoJ96rsXAD2j5XnUGVu&#10;VnspmtkO+5vf5GMjXVcaL5qlLeU0iymZP6vnnDWX09Vdz2cOX6ydE0X+SouZktIuF3Z/MCv7P+PL&#10;+8lmE7fJHq2tfU7v6Kdjy/mc0XbJR7dZVfj7muQr6Z6hXpmj5wQHWrPeD2MqmnnJ0oB7U2LfQOst&#10;8BqWyLGShzBS52UPWfnW2k/WdUjvzRxaqpixj6d79gbce4OMZHTe7vYXePbRXbe/NK3tr2z1rNf5&#10;a9vnK/7V7N55nssFclsX9/5mVh78wnP6s/1Yz7Gf72u/j+9tw9P9W1+aRWYArzz4wSzf53eQm9Xm&#10;39aMtfw8zyG9xQUyJeVbUQZcuN77e3LEWkPXEc3mVZV4v0sj0DpKnjmd87onx/N5Yy4+HveOmNfd&#10;P8S48h+vcESLwhuUqqBLwb5aj+g601q9Y3rs93bldSI/UzMkMvBuCg90kv3cGd6L0/ToznDvSFW7&#10;8G4XDU1z1lxfovV1BprJ6P2KdwVPaZKMCfXzOo3X5TaLdWKd93zzrufecUfngVfWmZvt7GcaeZ+z&#10;dN1pegS13rmI9/nC5SyVg3fpG4cXcg15EriGUs5/796vdv65rq/y5VtvPntDfC4vsvMr44ngGjxd&#10;GthSX656cn3frv+5POsTn6MpDaQsLsUXWCUfrvYW6rzfPw9mVh33c+XMF8nCyeFH13paeWN2NhR5&#10;23osiomjmFbePfWt6fotP1+S62GC3vIZtNwZy7ojzn1F6z1l1vX/1qQ6r9dzXzlK+6Wv12Y48/zq&#10;qPtHkXWqMq9S7AlV2d+Z4bxrcN9RRkTJ7t+wdkVL0v6q+miq9PZ2yBPWfFixb40cmCoze6usK7W2&#10;9L7n86DnHvV/jOLaGrlFDWY+af5MlzW5+jw7ZBqpd1P6Xo7MgBzPfY7eiiw9Flm9RvhRbOFNKfC5&#10;XjeVfLWqsvS+oMaxj74mbdDW0B/L7+Z1H1c2996uJfyc8vD3c17Cf5Z5WaeIeUusYbRvZGch4m3+&#10;E/Nyb0iVu/RywbyLZ8+8mmtRI7OpwUxa6dRNSvmE8jDLD1SVx597ifRLzVvPoxPW0A01K3cOHVYM&#10;tnDvB7O0J0b70fJuB6YT75ZWyDaPYF697i37nuDcgntbOpfw4VaCPOG3yrzK1+AaaXt60XkreNVP&#10;m3m76L4qx74u11nzjDz7in9V+vwwTXgOH/P87je8BmRUcZwl86bFeVXhXCsu3ouZN2Zee78/HrPF&#10;jDvZ8zViXjc3hXU+Wq+yH9L4gsS6ybJq0XyQbZlp+mEKZOfU0aBqy3dtH8+l6qq5kJszF2Hjy3g3&#10;p8QCaGU2bw9fs3g3Zt6YWcfx6pv42p+Zl74tn+ssxp3KMsdXs4lK5gOOF6ZyHEtmptCGdeU3cL4D&#10;cYzLWOZ9bLlWbBvkSYl1jqgsWUe+P1f9t8psU9ZUiZlBZa0JtZaz6zppIWJe8t1i5n17+jJ7xcfl&#10;3PD31+gdU+68cvg0S8pdL93+iD6fmHnFu5T0DPHxeWPeHOeJmDcB5xTJZstxzmT4vHV1135coXdd&#10;j4utlBVRgLvS6DjKtpI2ov1X9fbW4d2GZsUGPucaR83vPYoFz8vjUcwrvmkGzCvW9bwrrU/Zvo53&#10;0XPDzAt7iXlz1BthXl7LYlDSAMfxrr6mfiw/q036rh7T/pNyMvNtekdm0XZhizqzlOqsV4qsXVL4&#10;z6bJxpwOmDeRh32pmWzZPpYut2HeJZj3ZD3IUWx/nK/7rEL5dKyvR9cw7huar57uoFeSn5IbsA4b&#10;7DIbUr7zx6aLR1ca5LWPfjPrH/3dXMPPvLz3A37ml9bPLB+z/MxFfM3q4x1XVt9F2+1wDrV0XsG7&#10;0ndLeJndjN9Ax9X+BuV7i/0x6v/6ejovmS+BxzmDDyvfWeV1JGfmdfp5J9R5pfmqOje+CthX/b7K&#10;uVK+Mx5oqwOLZfX5t3bWkeYd+VrdR9vd+5Z5SPimyQtrsH9UJlesMHcHnwo5VGi8JXEf16+KLfIk&#10;2P/WPrjqvO9TxzpvzLeT8e1hz9+Iea22Jd6FWy3r0s8r1vV1qYjOwL1EvNvH59Tb+sRU8JTJ13yh&#10;tGIuFODi0qKd65GQpsv1Kdecxy86gCno6dVjQfn1Yazzxiz8JnhXv8POccbnLF/ADPv108pzDvmd&#10;L1xMO213Kg/vwrzT5DmnmYdFhlqxvYKPH85An5VGm5C/39YiR1fOmywO5vwgczkN42YCf7I8yq7/&#10;dtSDK5+xemrlQ1Yp00X74gWyPopkz2rdUMabWeGeZ+93Op5inff7Z5hfT/JxA41F88U191jr6eGa&#10;mz0Qt+4e3+sdpfPq2i7e1V6h8kqTaLwJekPeF51XfXiuRj28eZhWnCtNN0MpC2KmwffhgZBnVjnN&#10;us+oZ7eIrzOHzp7X3Gny26T5irUysLG8tQX6AjQbT7N77WyBDXQpqsGa3Wm9R/t+zwP3RjGv9Fzl&#10;+Urntdou/KscX82zKc6z78B7P0/pmIM3VHleE5X2wYvwbyko6ZCee/wxin8869pjoPlGMa/zN2pd&#10;Eew90Z+lc7PE+0TnaQ4mFPPK+y7mLWsvhXVJgjzwaXzNYl35mnWchnmn4OAUc7LKnQV0VeUqjPfm&#10;nvbXlc2vPdMi54ayHsSI7h6yw54PPM/rUlkmS5uZQpq3swTbXn34i7n26Nch867u/w0/7df4aZ+h&#10;7z5BY2TdRomPx/GuviY/s51FFPCu9N0S+Um6l+Xw9cm7bp+D02Je+njt9dD6m/nY9vQql8z12p22&#10;ztvcfGH94S284O3A92z594ZjYGnA4l7x7kj7/d5+LD146d43Zg5vs7zM0nYLC/c4b8h947UraG5C&#10;zLxjuT5m3sOYLX5sMg4OMa/VLljPyy+vDCtb6Frot/I411hntK/tmoWdT8zqvedm5R5zzW5q7+oR&#10;e4b3zAzemhmyG2fI5plhHah+XvViiHfFvZ53dYyZN2bdN8W6/veov9eWmBcGlofZcm8wy+jCdMC6&#10;Ae9+kCibK+TkaFZWnrVSgqPrOXfca5mXc2GGPSBlT7nMKfXgsu4m08hlTbG3jd6krCmXG+X4tqme&#10;d/pBW+wPteh/U1+u5jjYEu9qNtCQeQPuPUXeFUvHzDuZzttaYgYU10DNQNZ62uq9vG/cXuF43tX1&#10;Lop53dou4N3A15yQrzko7zE+q+Ok3uYo5k3T1675UAl6P5VPZecScY4s3mGeyI1PWevDxdprwD9R&#10;wWdb4xyT1itW1kwBZQYr01kzjJr4mzub8BulWUZ162+OmXcc91rWhXel9dr5rOhRYirNtsn2b6Hv&#10;Os71vOuYV9wrjRf+CXhX3HsS5hXPhXlXLBXFvPq660Nx+07KJNGs8gocLg9wdoG84kX+H/h9KzCv&#10;9kqUj5aodM0U83lnxLwFsa803iLMW6LftwHzzjEf62Q9yG+Ug7lXqP800VgzU1XNTWMWVA99cOkB&#10;vv0nprnx3LRvwF13fjTz938ziw//aRYe/oeZe/BPM7j/B2s0fLXSGMlqaq65LCplMLevPwkeGz+/&#10;SrzbDuu7ygsOeNf2xwasG369w/OVop6LKJ0345mX66H0edfTy74GPb3KvHsbzCvutey7Bf+KfUP8&#10;K8+zeFf+ZmnrS9Qivb7ylMvr3N0k/5rnXbOOrSaPtivWld++vsx7Mrjnj/qbXO+qy6LUnvj5vm/H&#10;zBvz7WR8e9jzF2JeabBBhpV4N/VKbvN1engfMIP8kd13721/iofmMzujt8l53dxghht+qDI5dOrt&#10;na6vmivoZerr1VpOfRgx88ac6/n0NI6OeV2Os5tpxPMt7vWVb5rLmbr5kHkUHyQq5iIa71S+w94O&#10;91Pyw9Wf6Wbo4uXH25+kpz3F+ziF7qRSr5lyFMrwrfqo6niPGpZrmVm9cneYtaC8BX2trvkYNmtZ&#10;uVPsybNeUIXzk8/7Pe2t/v8n9DaLeVv4a4d6r3zOHTLI8FK+CW+zvMy2rL4rjZd6j5hXM0ZUYa3X&#10;abxO51UWRBp21b5pjvMk2ZWP9jbewK9t1ZS7y1o3C/eW0RrrzOIq4/mURix9WDOlnM+Z805a73Wy&#10;d5gh24J5xcDnQcsd938cx7v6mjRe8a7XdrVGz+INzvRu8rrAXgP2FILKc8yj8xYCf2mJY4nHyrCm&#10;SsypOi7/WO7VdVb6obLjYNpxZfvoQ30GYt4SvoH6/BYz3Mg7W9q3zFtA6xXz1njPlOiPTTGXTsxr&#10;dd6Aeadg3isZ8pyLdXw/A9OYIyvJ65hndJSPWZpqhllPKfx02T7Z8syE7Gx+jq770qySobS0/4uZ&#10;3/vFzO7+Yvqqe7+Z2b1/mMH+H3YWj+UuO2+IXnfN1uVjPTZ74ykcPJ55W+RVKd9Qfmbdu5y+i1bO&#10;eaqMZtuzbbl3pOsf9zXX66x7a579Lj3fVfwa+jyhXJmw70Xcq/6jJn3a+JvzaPmnzbxi3KNK7Cvm&#10;lY/ZM6/tmYZ3pf1KDy7z/iuh7ebxn+c4l/JUidyqGryrOU8x845n+ph5D2O2+LHJOHjEvPIHWY0X&#10;T6efU6QZRTX2zlus4ed3mMm2rXwL7RNy7WRGW4vZYh2y73o3X+Dn+Ir8OzLuOZfz5OOl6XtLc33K&#10;MmsxFzNvPGvplGcq+ZlFwyN6r/U5W923zmxG8oDIgZWfWTVNH6803nQwkyjX8rNylaXM3BTW0boP&#10;Wz8ZPWY+P9ByLAzbRL8V67bJVFbpXj2uRqw7/jr/VjnwPO0jT8i80nib5Nbb4mOtq7Wu1xpbmq/3&#10;rhx1jNJ5LeMGfmaxbrik9Z6Vvuv/3Ul13kjm5ZwTs4p5NfduurVh53es7n9r1h4xH2BDugjrfphX&#10;PmfNzRPzur5fab3MxNHaWT4KclDlh27Q3+vY93xrvGLhKL5RP694t4SXWdpuBm1XrOsrS25Qjudd&#10;3CvmHfIu+q/2IN4o8wZ7i+N4V1/TNXvUW886A+ZVz73O0e4qjIHvN7sI9y7sMu8UbY0cqwp/r/xn&#10;V6TzineHzMvM9kyBz2tk+PdNY7By5syr3GmxknpApdP2tp9bn7Jygxf2fjZLD3838/u/w7i/m87u&#10;76Z19zfTuPO7qd/5h62uvMms1TrkT7XpyVXpYz2mr/nHjjr6fGbrZ6aHWFlZ4l1lU5S0NxHyNFfR&#10;9z3vKmNaFbVnEK3zhno9LPPK30zWH71I2v86beb1/bzjjppvZL3N6Lrq8dX31tafMu/4idV2tXdU&#10;4Hwq0sMrL3M5mJlQX9KagVwc+ptchqWfNYhXTD1R1HlfC8TMG/PtZHx72PM3Yl7l9mhOkdV48XJq&#10;Lq94t7eya+bWHpi5HbLdmUs0u8Mcb+Z5i3O7N7+k6G2gl6Szw+c7yn3/3HTpwWoxH6AqLxG9F5kW&#10;GnLczxtz7yly75B1807rHXqdA8+zcsE9817ONvHrz+GDQzMiN1Z5vCX1TtEf6O7j26yN8EkqY4p7&#10;krxHXrc96mjzqOz362f+XGXd714p7fmO6tWvHfzeN/H5OWftCZlXvbwNPLUt1tNt9CLpSFbzReOq&#10;8N45inX941HM6z3M4WOYez17ntVxcuaFVXsqp/XqvjDq5b2OTotey3z3GWlazFm5VKdPpnuD+R7f&#10;mvWPfzLr98gRvspcWM5ZrXfFWWX8q/LV5jlvi/TP25k5aEXKcs7ji64wU0W9vd2tx7HOG8G9VfyX&#10;Q95F2011mMVAiXml9WbRR3OWe9kLhHmLVAl+VClD1zPvQX33OPwz1Hlfk3nzlnnpvQpyB6X76lzU&#10;udm/CmusPLLMmxXzMvO0TvZ3bQE/PJ5Z620uoPV65oV3L1vmrZpis2/qfwHmTbLvI2ZSjvYqWUib&#10;n/zdbDz+3ax99JtZfvCr6dz83vTu/oym+w8z//BfZvDgX6a1+4cp7/zd5Dd+tPnNYtvuBmV7c9Eq&#10;8Pk3Vsl6w5N3FOv6x6XvirsKePey8G62g78d5lUfr/xOb5t5k9bfvIjuzX4HHpvTZt7uDda1B0uZ&#10;VkG2VQNvuXTg7o7r7xXvVsnEzi99bNJzD+xrp/4Aab1lqqL3oXp4mRuofYSYecevSWLmPYzZ4scm&#10;4+AQ88rbGTCvcpul8UrfFe+uoO+2OLbJBOnjaR7cesGeFuc+nNvYfGqqZCiUr0n3/dws3P3SXL3/&#10;0qzsMptsY591CTkj6L0x88be5tPwNPvf+Srzut5eO7+3wBxfSjMqrsC6HybJc6aPV1kmdd6bYhjb&#10;p8n6uYZuZGfdwkf1RXmS76Dn0h/Ivs+IY5l/geesjJfB3fd179+y36+fceUYOTyDqIz2ZOsI7o2Z&#10;d/z9b+I97wmZVxpGnbW9NKTO8k3qluNe9ZbyuGfbo46RzMv7UzOJbIU8zZ57z4p1/b/7Npg3g49T&#10;zJuEdT+sXjVTrS165L6xzHvz4y/NYAOfYOBvltZb4nkvKMuZvt4qvfNFvBbSipNt9T3imSTTqrX+&#10;EI/nk5h5I5hXWVUF1ufq3RXrJtvbjnnFu+rnpX/Sc2+Yecto79Lf3zTzVjRLFd1WJc+ydF03941Z&#10;YeQH2nwFshVmyBq5otkS9LzKf6s+SemTutZqrk6VrBHvsWmt3jPda3t2b/NSrmsuZprmg2TNzqub&#10;ybk5d7qPFOs905kj9xnWO1hZZgOpNB86x3Vf87vz6J3KrfZ9zf7YoSe4g0e6NbhqGrNXTa1/lUxo&#10;9lfxhshH1MKLoOtaurNtpuob5jI13eb5HtwzhcVHZnb/V1sDjoP9v9ua4ziPn3mBubD9u9/Rx8uc&#10;2Ee/mKsf/2pWHv5kBne/sWuy8jVyql7JZWbfhzVanccbVBOf83D+rtV/fe8ufgqeOzFZlE476dej&#10;dN483mZfOT5WZZkJouxTXWelLSsjTXvVRTsLUJ5rvAjq7acK7GfLd6/sO/VAFLm/Z7guZPm/tbfU&#10;n/eMfmj6dW98YerSZ7e/MtXtl6ay/bWt2fs/sKfA87nzhaniJ69ep4dvQz19T9F+npvF21+YOfKY&#10;O3gk6niWy+zVlenJqKLP1/r4vlgneO9XjX3wg31P3jt21HHiex7vrXf6d6A7SGNosg6rcW3Pq49F&#10;PWfKjaT0Hhjl4OLzCL1f9L6ZjI3in3/Xn788fbV59jf1XvBzSFP07yqfZ4qZRBfSffNBYRlP2TZz&#10;w7hXkOtXx6NRv/7MVnfrGfvlJy/1oejeebFyjX9rYC4ke+aDPH2UDZcVkaMfS1w8Qz705UzDXExV&#10;zeU0/ZjcixKFFpxSG9YUH6umgxL3JIJK0r+ZClWaj1WejeLj+XwuLtLHq1m803lyq5hpmod5y6yf&#10;a+gVDXyq0uya9Gv63CllUIlzxbPqXZqcSd/x+8+7fv+c9O+PYOaqera5R6u3dIpc70tkIqiu6PrK&#10;HqIyWHQPybUX6QNmT7GDl6bFfbVOpj1zzNOVjslU2iZTbePDb9nKccxVm7Y8e57V8aTMmw/Wn+rV&#10;VSlzKqs1P2t/9fY67Zf+vA55rHBVCp+4eGKqifbL/WLp/ndm9RE67+PfTJ95K/KrzvRumwRfy+AX&#10;zAzw4MLKNvOKc7UI/5Y5n6uaZcqM1eYyvTlUgz1b9fWqx1f5Vp1N9mjRvxp4Pe08I5iwqrwZW2RT&#10;rKmesJfralyv7Nv4Wvkq+8rDIgeW2apVW27eTJ2/tUE1+bub9Gyqb7OtsnOH0Plgvd7afTNLLsdg&#10;46GZXSefg8fUo6F15aT8Evnz0oWHBaOoFxheESuKGcWP2rNw7xNeP/pIX4d5E7VVZiiyDm6uW7YV&#10;79YC5lXfpGNe/DRoa00Y0zHvprlS6MO8LfNhKmBe8h6UA6F1RKHWM+3B5MxbI/+5wdwjMW9n4bpp&#10;L7Bnxv5AVf3PcFoO3TTd1pxpzd0iH2p+jyzlx3jl6BXDJxvFvHPw7uL+T3ic8Tk/+Im+XnRfcoLr&#10;8FmF3xPFvJrHbOfvWt8zs6pW9+l5RpfkuZK2G/maovdO8j2TMu8oE/x0mLeBj7EJ79ZvPIeJn5km&#10;1eHjvnr5pPvAuz31wS+zXiaLucRenWfeunqv5RWjhtzLPSTMvUexrn/8nebVSe+3+vmYeWNun2Dv&#10;Qrxb8MzLXlmGUmaPZrGIeS+Vllmr0RfV59xdVuaHsqmesa/13NYkvKufHezAyxtP2I/fZ31yk3zn&#10;dXKuVsxlzTcqzfN3LJjp4qy5nG3Du3XLvFfIHBLvpsudIe+KfWPmPZ/cOsl+hfKrpPPK35xmPpFm&#10;8pbwSVZYZ9s+JNYh0nndfCHyqVgHam9Weq71cr2iz57Eaxwz7zt9D49g3oq4AX9tjj63FL2pyq8X&#10;+4p3Vcqnsnl+zQXmqSzCu+gVXI/TrK9T8G7MvOOZ99rH6Fy735jq+hOTmb8H896GiclXQk+RFnck&#10;8y457q2TMyHu9f29bXi3hd+zLuZVdtN7ybxu9pAymcW7/fV9y7riXX3exr8i3tWafBJ2ea2fHfKu&#10;2PcI5kUXS+OhlUZfW3095k2SL5hk3zzL3Aixmpjt/7N35u9xVVe6Jgm2JZWkmudJUmmyBg94xrON&#10;wWBIgHRCAiQkEEh3p7tvdz/3uf/+ue+7d22pJGzJcVmWbdUP6zmah6pT5+x3f9/6lqXOK+9aYb+S&#10;z7Xx7PS38ZiyL+JMulOuNch28N4wM2Re7zEl9qC6A3pG4fBUUc+Nmu6urrur7crvcry51elYIyO6&#10;wf2lrT+EPi97NGWgMqyYZ75uYN3FG2gMsDkaQ/+KuSh/zDbQcLc++H5H21XjVd9NGu8qn1fn3fjg&#10;L4F319Aj1XcXrn+RdS6rU3xCT6l7Ic4jijWq8TonNuSWcdTHrN+5w+sj6OOwRmnoZX6u53UM7h2f&#10;eclMsx9pj84b87XUe0tDndc9NnXe8lDnNSOvf/ljPMnqvPiTg9bLXgFabwutt4nWa9XwLzbZP2jT&#10;Rx169258Ae9SaLwDvtce+Ba8W7dXF223wnNaJWdbnbc1cO1AjxTrh1H2TXpv4tqDjm/0/XLCvBNe&#10;HYNXX4bGXGKN7zq/QPZd6H/By+zM0Rl4d4p5ROYlmF2hHut+sfPceuazXzKr/Tdjabwyr3O516k1&#10;/CDLZAb2nHHEfSjXOgf3rmbvlth3LfSzX861g9/I/dczBTVe1oO1hT3MmzTfpPUmFsqh51r7tV51&#10;3/Q1k+PJfCxy5R6ZnP3gcc43mKHF66DUOUv+0Cb3KvQmZlw4C7GG5tBgXZLuRWq9wcv8Mq7hk5/x&#10;5nqtDmHeqtwwLD10su88M60C+8K8OTNYwvy26JkKs4maA/pJFpiRZZ7akHvReUe13qT5Hpe+m37v&#10;cem8G/ejzqt/c/0+PYroWPo25wY3s2k8oTm8hHkyr/RFyyf6nKv0KdTRes16Vuu1zLRydm8ncC8+&#10;Tuf3kuUT5vey7pd5m2i8Uet9jN6rzrtbr0LLPeh37Nd4o87LHnLwrz7eq/HyfzgjJczcDVxDTxK8&#10;G+r8/aB1Jt51Pa6X5aj5ZlfjfQbz8nqpyLx4030u3aM4TOedJ3MkT963fabqkjKCPaihDxXmdSaM&#10;zFsnN6jGWqOF1928QftX9EmfIbf/FJ4yfWWJeacLjazIa7GzRD7wmMzb47zr0j9sD419xlVmSZfx&#10;OpTsjeW87eopZubFMhy1fvsreteZd3PvT2Huzeqdbw9l3q0Pvw/67gDe7cLLTRjNPSErcO9zMK86&#10;b4d85qCN8/iVeS25fzBPf8BRnxPjMq95ZXGGMf3lQ2+zP1NfVqiXwbzsIXTNquG6swDz9tV78U6o&#10;kVec/zxgj8C1M7xbRrMPzMs+nMzr66qGZ0X2DfzLa22P33mo+6a1xv7jhHkn3uaXwX4n9WcE5jXr&#10;3ZzaNJvF2UTMY8mxT9oh18BZBT2uwTLqIj0OC5SZ7HLvuDpvj73HJbwga1w3Nuj5Xb/BXpn+MvZz&#10;7Xs8U1nJTsO9ce9Vb3MzeJun4N5p9mAT544eJ8x7Mvn1RfYt8vRIqu/mycbNwx8F+CP0BrXpCWHe&#10;RcgI7eixdPYuXmZnEsEwnpv26J74+89J5/VDmLdspgvnix7nJn5RdV+1ITXfafoPzV+Z47yLM4lg&#10;3YbZzPJuP8tVJ8z7LG9zYl69m5sf4OGEe9VmnL063aP/l7WmzJt6LBPzBn9z4F7ZF6aDd5zdG7n3&#10;YfA5d5g/2pJ3hzrvW8G8Q94NOc3yTKgPsiVYV21XnbPL3B7nqXmNG50Tc6SMc4jOW0Crcy6zzFsg&#10;O7Nz/uFzMC8+eHi3opbG9ck+VGs3OwH+VeuFfWXexhrz0snab69fJ7eQmbflRXxl9E3p/2GNMV1g&#10;fl2+nhVq3ay1sD7ixZbT//nybyrBP3NkUU3joct1/N/4G8nWal/4JFu5yfzc21+TR/WXbOvR37LN&#10;Rz+i3zJriJlD/fe/3dF2d/Xd2Me79uDP2Tqvhw08zfqZ1Xdl3Bo9upb7Nm1m8EZtd7eHN/Tx7mi8&#10;nhv6mSPv+rdWeB2ZzeweQoE8lyM9H9CHx2Ve96itCnsJ3rMj96K9cw5ZJT9Hv786rz0VZZjTfn91&#10;3gV03kXyWNV69Svb19tlvWtvb/vql6G6fFx9d5HHd5Fjjzklze1HWZk8qgKzdvN4mQvsuxVg3SJV&#10;1muAzltnz6bBOexrywp7SvLvCPu617Sfcfe/f+LXHDxGk37euEd+Url1vP+bHCn6vtMc0jl8d/Nk&#10;QHiN08syoKff/oQBff1LvL6X6GMIzMv+oXrvuMzr9bfL/mOYDUcGwArXmlWuOWvXnmRrV/Gr8beY&#10;TaHnKN2L5F4zh35pLya9NtbpYZ3haE1R0xb3qxkqN6xZjqP1Ipw0+Z63h6mLiXNlXSofSs9DnM1r&#10;brn97Z6DRXrLvR/ra/Y+FJiX9VJtnDrpzPim//+HMS/abs19e/sjndfMUQYucB7JvXPsrczRT5Lj&#10;vJth72WavKpp/Csz1X4o9d6k9c4P+3rVe/P09FpJbz2u43HrvOv3yep5JBvgcUbXUuudxd9stvOc&#10;/mbWmHJvibKnV63XbGf1XkueqvL6bcC97aHea39vG79Ri7W/7KvOmjzOo729ar4HabCv4nPquqnU&#10;dnd7NWWa3R7eHX13yLqdbfgeHU/WVeN0Vnjs2eBxkgtC5s/R881eZoz+39F+3jyvE5+jyCTXQt/1&#10;4TqvGeDsabCf0aaHV303ZeHLvRXmOzfPsqcO98q8dbK87V82q6HJ+TFTdU5vj+qEHipnuU/N17J8&#10;tZM1+6svxLmj/6d6qbw72yVTDTaqkturrruBR/8CvoXVm19lzh3awLe89cHfOLd/wq8M9z74IVu5&#10;9/2hzLt066swM6ODRqG2W9veZd4WvdyHMW/TPlQeGx8z9d0ivBZ4F+Z1L+G1Z15YtgLLVgL3Rub1&#10;nI6siQ99TOZ1L2FB1kXbDXsKW+zDrNwmY+9aluvGPuw8vdg+zyWqzONX5XysM9dJ7nUNYT2Lffcz&#10;7v73J8w7Yd7xmO9k83Kcv2sPb1zbF7r4Odlr837R2boX+FMOHbC3tcSe1wKs24d1o795fG/zIteN&#10;BXwifXPv2IPs4w9ZZMbvMnMk1q7gIYMv7Mso4zHNk8eW435kvm7k3gnzTvh7PP4uMpOxSI5b0Hd3&#10;mJd+yuB5iNxrf/ss3DtHNmABTvH+Gfdj0UTG4V2/901nvpP+9x/CvPKtzKu+Wz9LoSX5MXVHfc7O&#10;lDS/fg6vjbN4ZV4zmtV65d0J8z69nzfpvDLvBpwg867Tv6jWW9l8iMf5/aG/mV5quFfm9TFX36lS&#10;zg2wwvwiZ/fi2WiS39s+Z3/vQ1iWeiuY9+OQWxWYd8i7bXjXuTRtsolkXbVdr2euwaPHlp5HmNe3&#10;j5pvRlnwaf28zlcuswbIsyZxztQCOWOHMe9cZxsNjX5tfOtd1jApf8m+Xpm3TL6ZzGuWc42ZczWe&#10;fx+H3iZ53swby9V4HeJvNtfQ3BCZ98xcLZuvtLNGb4VezPPUhT1V4/3aiOYb+nhDFhdrl2EmV8xw&#10;homWbpOzdj+rbqK7ko2yeP13mZ5l5wxtwriD238Kmu7gDrnM937Ay/w3OPdHjj+FMp/Z3t3Uv5v0&#10;XTXesw++DfnMbfpNW3C0jKtPIXr0Pwx7NG3e75jRPNR2Yw9vnNNrb1nIZ+axKtsXwDlQIG8unA/c&#10;9478fHgJOq8zBtXry4F7h1pv0FZ5/fPznd1trrsabzi/dnTea9ki605nby6huyS9N2m+6r7WIvpP&#10;/9ITrg8fZlVmJBedW02O+Ty+9Hn9JVQBzi3BuRWL3xkeNx8/Kr22AvfyftB8/Ro0X2s/4+5//8Sv&#10;GSY676QneIye4BnyQ6fp3bVyrW1eq/Qtsi/ax981uML8IXpsB9SiXEr1mEFkdenrtcbVeRdh6AWy&#10;APw5fa7T7neaabVIlsgSvVXuwYbeIq9Z+Eu93zlDVfadpqf3XfKbrVMjdZq37fm1ggdaHzQ1M6wc&#10;x1QTZhyPGd/0x69A76QzemPt6rx59F372/VAyLz2uJtlPkcGUXHo7wr9vHoBx6mTzoxv+v9/CPPK&#10;ujKv2c36nPU1R78zfYZk15inUiAzbQ4f/QzXtWm1Xkr+1fOcqy/uYd9RzVfd97j03fR7j03nvfcH&#10;+OBPaF8xt2eNnFr5d+X2H0Jejx5nZxrN0z8XPc6Re8PjT29+YhLXvPZnVunPb+LtbW+TWQz32t/b&#10;PgcbBs03ep2T3juq+b4KLfeg37Ff2zWbSB0vzp0hq4o9ZLOqwmxVGL6LtmsOb5t5PW0ykMO91XMS&#10;3alItrh7emZq+35Yg6f1+lEdRzjxacw7z/NTGjJvGT5dYh/8UOYlv6rK93R5Lvvn8OiSXeW8ogqs&#10;u8O88K7/v8xblXnZ8+hvse5htlWuthzWFnuZt5rNMduu3h2feVvnmSl9hV7dO1+HmboXPsK//BC+&#10;vYU//xr9u3DvOpruMpru4u2/ZP1b32X9m9Qt344ziQ5i3io8qwehCe/qZQ5+Zs6BwL3sexzGvD5O&#10;9kEHPzP9u/qZ5bSQ2WivxlGdC8Ofm849WdDf6++zn8j3c2QgpDlFcdYImfesf0dnFT2Lef05Fc71&#10;cZm3YxYYj2N5/R7XlvezOfRd51Wbwep+ij3ZJTRd9wyqFvsviXkroad4d0/pady7n3H3vz9h3onO&#10;O9F5X1yrnh7mM8u85hz6OlXfXb7ySXb25hcxd535uu5rddFiu+QhdC5+SnYz3EuNy7zBf8XP9OcM&#10;8IusmPeOrrwsb7Pn5v0o9PmzR28GfY01YqVHfyXaiNlbE+Y92cw6LnOHPl57ecmvSlqv90/zy/UV&#10;OCfLuW85fBBmmc9yz9VvH+/L+lYnzHui78GHMK9eZplX1pKvLN+Wd8McI+bJOp9nvmue1Sq8uwz7&#10;xv5e86wmzPsMnXfIvOsPvsPvCeve/Sb2MqJzLb3/26x89n52usPMlxHmlW13s3Wj/uYMqYJaC/7Z&#10;Bs9VYl6znN9G5tXPPMq8QduFb2Vdr2uW7OvHve8eNd8cpvOOMm+F/bEB/U4yr1kL4frMtdlrdH7Y&#10;e+J82zgLndmdeNWaw+yqlGFV530zrGLFXKvggYZ5O/gw1HkbgwvZLFrvL3O10BuVr5FpNVsJ/uYw&#10;V3fjCowMh+ETqPK1VV7D+uUbzLRrwsxtvOJVXvNmTU93LoTZ0kX81C32UBboFVu791fm5+6t4FmG&#10;ceXcoO2i7w6su3/LlvbVIvN3Pd/NZ95i/q79uwP8zG00iTq8W6O3tE414DLnbZlB3iGXzTKTvI53&#10;uUO2sNqCuoa+uvbmffRo/mbmYLsGrIQa6pOeC+wTpTrqc+Iw5t3do4737NF+JPepi13Wh/Qh2c8b&#10;/+aon8ZzHS8D57V94gX+Lz0EekD0e9TP3kLb+Yg16BPWop9ki8zvdnZZqtDry+NVQNMt7in838zg&#10;tRfQ8vGLj2Fk7AqPXXW0hmz/rMfR/z+wMH+f+05mPMcMEfblOK9Sf3roUX/T94xf4O9vM5fXvTof&#10;Fx+PGmzg6z/HjJfJfN4XZ8G3haNrA/thV5k71yMPigxQ1lHOgSz26FHk7XeKa9np+lboK6mv3wn5&#10;BWFfmH1B/VDmS6nxWnqQY42v7yZW7l4iJ4DqX0brRe9dwjuyTOb76vXfZGvXf71zDQl7jFw30uw1&#10;5447S2aaDKJp5qpOVRfD/3e61EPzxftM5qLZi+ZQTJFHMc3HZujRyVGz+Jbm0IjnyvTNMYNgUm/v&#10;Y5AroemHvm5m8JK96XM9y379PPlABXI4D9szdj0VuJc+d3k3ltlDXGOpIudkWEfrm6R307k08owe&#10;1uRlDW/zfs3ic3vqBa75J5oxX7PHS5/yQeVzL/P6NVHrHXqaXXOxtqkzq6RGD2GZ/NYCOeGzrOWn&#10;0XvP4GM5XaGXl2t0yLgi2yr4nBuL9Jwvsd+3zFwjPse17zjr2HRecpvNrtLnuYQvdOn2N9lZGODC&#10;Jz/SA/ld0Hrnl29l88zHtK93Xt3K/VP3qHhO3HcwP7vKa1bPaZHnw/L126bHdfHyI+5BT4LXuWV+&#10;baqh37kNO5jTepAG+yo+1yHzyHkK7h036dtsbME5W/QhU85M6cE7+lXVd9U1ZcD6UNus4Pl+1rr7&#10;lX38EJ3XfYo5dEb7eVv0W8sie5h3uC9ZGOYMltlTGp956bNl38nMkCnyP5yJeBrmnc7Xwnze1tp7&#10;rLUvhWowV7cu+zKPSA9ziXPIfRT/3jIeNXPBzQJfvv5ZtnHnt9n2ffKp9vGu/PvPMO/K3W/JtNLH&#10;HDOrVsyruvHbOH/XTHHOgzq8O8q8zpuOzEsmOeeF2d19zmHLzKoGa78Svbt5+0/fdObtbMK89HTj&#10;Xa4GXk/Mq5/hcObV37zE3sry9U/D87Z09QnPITo5exY1/BGvmnnde0q5zoHxXrN74Ktej0yYd8K1&#10;B/G5vJtyQX1b1g28ywzIGXgx11Z7cJ1+OzOffulS3PtbIotu4VLMVD4O5lXrXeM+kfbNnsW85noW&#10;evidO/YkLwf2lXtlXmfsOdvo9DzeZph3dsi5s3DvdB4WZt7vhHffXt71uZV5Z3aY1/+VDLNyJ8sz&#10;B6ZAv+S4zBt6gthPdr1cGnJvYt4GukHg3Gfxrvx7wu9fb/r/fxDv+jl51/MhMi+eN86R0MfL+SLz&#10;1lbZJ5F52b8r0oc2390MuVZmWuW4nkXmxeuMxzlHtlXi3kIrcu9x8q6/+7iZdw1P6CAw79fB53zu&#10;8Q/09n4XMmurcF9i3jm8hmZZVfAw+5zY2+trNzAvvX2JedWA1Ht7zqq9BCdcIOuJ3t7Y4zvMtIIf&#10;ZAi591Vw7UG/o01GUWLeFhqfPYZtylzmOG+Gv9/eXdbqenzrZAhU8fmW4V3Z5pWx7bO0redhXhmS&#10;77fXeplsy1HmzQeNF7/rCOOMy7wt+LVEtpyzigLzsj96Zq7KmqHOrKIN/LH4fNXteN26z2nur+fW&#10;HL2bOXo5nZXlrGj7aZdvf8XezHfZ9kffo8l+jzZrj27Sc1/saGab2q7zd51H1CdTaXf+7uPIujz/&#10;MX+NHGb61KzuxVjqugucuz33bzgv1L7DOcH5UNLzkJ4r/kd10qQzpONRnzPj6rwFfABFcmnK9PTK&#10;vKlPNum8wSvP/6nO69vFoc7r637p8oe87h/R0/eYGZpP8Dp+iu+QnFXyzb12mKlWQdPdLfrgncFr&#10;jewV6KH2HInF97Af4nzmMKM5Pb7POO7XeYPPkXMsca996bFOZh7IhHknzHsQ86rvOgdDbbe65MwV&#10;+BD2ncXPac9YZf1+yMg3O9k8KWfCrTBzTJ+xmuuutps03v3H8TTfzqU467dLLpbZWGZk+XvNiV4h&#10;R6DIHn3i3nit3XsdbjLrrs5eawWPUdG+ODyp0/iSTpcWwnyjX8w2ybtS7+0xdwBdl5rKd/EqwcPT&#10;9QnzvuU6d2LeGXJIzCJR852rdJg70c+KaGbjMm8ORpnFaz8PrxSYC1jG41Zl/mf9rF5J9D10vFS1&#10;dfaW9teEed9o7j+MedPnR/t5R5k3rJnhL70CRbTeIuu0gnl9nFPmW82GbCv8zvpZqgsUM4xg3znO&#10;3Xl60U8087LuX2eWy+AujEsv5PJd5rQ8ki3wjQ5nteTNU6XPLgeHyCRqvWXWrq519TSb3Rw0Ol67&#10;RfJc1enUeoNHFb23/95DtDD0UnjBkhvkB+f3toeZzgcx6ZF/LmQRmUeEL0tvlr27VB8mX6Ccryrr&#10;NpzJNMxrkmmC3vUqMqqesa7f4abnYl48EHCJPdYraG9xhpzeZj3N7OFzDS6r2ctn7FmMy7xtzona&#10;wlY2w9pJ5p2rdMOsohl8Qq2FtdCD77lSYM+kwH6nnoGKj617CjBkT63gxufM1P1jdu6jv2YXPv5b&#10;tg3vqs0OmEE0LvOeg5+Tn7lLrmiYv4u+2zBHPGRWmTMemddz1J50s8itLjWgb03mlXereK6L8JrZ&#10;zCFzKXDb0NPM4/kmMq/nRdL9nVP0zzKvvCvnepSB5d063ncZeTZkWL5C5vX1w/kl9wb25boVe9NZ&#10;W+ywL+feCVpHTJh3wrwHMq9+ZhhX3q0ssjYf8m4eXdT3u/Tjmx0lZ67Au6vw7qtkXmf8hgpZ0NHj&#10;LHsvMbfIGUmHMW97gznfZ9mbh3vtrSkvMJuP3rg8+7R5ejummbU3VexnZ+Rc2PddWFfetU7PqgG+&#10;3TrnSf//ciW1fOdVxedZBp6vdrMiGm8Zj+i4zHuGc2wKf90Mfqo5vKmj3Fujv6vC+smSg2Pt494T&#10;dK96G+/LiWmfdZR1I9dGjdf1scyrrqjOq95Y5mMp0zVlK6kl2Sc4R2aBM3xHmTdx7yza70ln3rMf&#10;kmd77y+BefU3298r86r1bjz4JitvPMgKK7eYI3Ilm8W3mVfLondX5vW52GXe4X4DHCP3qvdW0On7&#10;FyPz9vGn9skM1qfagXudZdQMPueYhXvkbIsX9Wm/w7mgIa8K1uk594AeTWcfyLzmUMo0YW1shlPQ&#10;dmUbfNx4gItkVe2w52FselSffw7mjT291/j/PsjW3v9sl3nhXTU9Nd4q7NlAc22h4Y/LvF320dsr&#10;+JvJkpN59QXJu7ligwwrekh5LObo1c2R76Sum8c/r494wSySO3/Izj78LlvHf7D6kLlCZFEt3f8h&#10;69/9PuuQP9Umi0rmTV7mdNzf37vGOW2tW8wsGj1uc26bUb7IWq1FxkqYRYSnXT9zOEf0IAz3ZSLr&#10;Onc6VpfjEj7dHj5d9V2zlvL08DqLyH2QkLc0ZN0a2mTSdu0jS3XU58y4Oq/5G/m2/XvkbnCeB62X&#10;5yzt9RR57efZ/wpZ4Lw9qvMO6GlYv8GM5Cu8fs7fJXPB7DP0YK4JJfYk9a/X2SOwajulX2LEM8Hj&#10;N6rvlvW9c56nOuzxC728QW/n56hT+9rjWpXK+VHWKPu+jffWZ/1PE+adMO9BzGvPrl7mpO+6dtIv&#10;11i5kA3Ok89vP23QV5mvzdxtK84j+jWfU9ONs4TUe5PHefSY+nJf9Ni5hC9nWLJv7O2Nv3OR7KzQ&#10;OzGi9UbfDfuPXAu8Jtdg3VDoa+ZIhNmLXKMaXGesMvdD2fcM3PuLmWb2zlQ9+xXHqTz6d3lpwrxv&#10;OfPvMG/4P12/tIOvudRczCrtwdjMe6q+kp1mrpHcm2OvZY49l8IS2afe4zgfy/R6eazoRRiyb401&#10;VdB7z3LfnDDvG/0YPIt108dlWv3M8tUu78q8Qz/t8ON+LszSsSecqnGuyGN5NKx59u/C/F68xFHr&#10;xa8S5hlNmHfN2S4yL/NdFm+TZXXvz2i9fw262nk0tjZMUGV+5vyAPF74JHqcWeei98q9de8ZvFYr&#10;6LxmaBdDofmqufMcddB61Xlk3wW8zpZ6r35ne3yfxqGv8mP27upjVttd0LNKybtdmMasKvN3Y6bO&#10;rrZrFq5ZT9Zh6+8j//xzMG8ePVpt3sd+/dZvdvKr1HuL7DU6x7AOZ7ToIXDG7rjM28Oj02cf3f1Q&#10;mTdkQrB3OltqZpUW9w16wkvouuZIV9B29RAP0HU32WM5j7febKlV9l6W7v456936U9a9xZG5Q4v3&#10;f8wGD/8+NvOuwtWDm7/LuuSfOH+3Sv+uPv4afbqyd+g15xyInmb1Xc4Fzld18pBHPvS5m8+svpuH&#10;d3eZV7biNRHqzWTeWe7HZnA4d1PmTdwYmBd+PIx5l+XdC3i+2T8poOfPs4Ys4L+RfRv4to6aecMs&#10;YZl3hHv9H1LtZGUNuXfU53wScq0mzDth3oOYdyevaqjvyrvmWg0uvJ9t38CzFfRV5+3GLKkwgyhk&#10;Mn+KBhzzlJO/eZR109svyrrp+zqXR5n3N2H+kayt9mw/8WHMW0bbDZoIfBuyE1knttDU2nhIO1SL&#10;npsq98S5Ojle+JvfnevQ38vcvRJZMDX0k7ec+U76/6eXOei8PM/B18yevdlVZfohq53ll8S8ZA7p&#10;KYBNZuDeWTypar7z8K/sW3LvBfaVe6trnI9D5q1PmPeN5l33KxLbPusY2TYx7s+PiYUT88q99gla&#10;Xs/MdLZnY75jZrg5zuzT2dvLMUeu1UnXeQf36eeFeZfwNw9gDJlXrXcT7tj+EPa4/XvubZ+S43yX&#10;LKurP2PekBsc+jPZo7I3QfYNvCvz4otk3dsgJ7R9Ds8qOqN67y7z3n+tmFd918wqZ++aSxx9q+y1&#10;oGnZp5n8zHJAqiNnWjWqg+oQ5vV1YR5UFc50TtHG7c9DXnOePcbAvGT0Oou1yevF3OXe5q2xmbdP&#10;T8rSFj2TaAUyb8yAaMO8razU6Gc15hyp8ffJ8F25+dvgYd54SKYU+q795cuck4vkUvVus+dyi7r9&#10;Q9a5+/es9+Af2cIH/8k5ujezWY13r677XXaWbLazzODdGKlN3t7EH93Dz9zFC+cM3ibafgNfuznN&#10;NeYu19nf6eBb7oacZrz4wdOceJcZXPREJ50wsBM6r+dHODfgqtj/GplXjTdlharxNod14PN50HP9&#10;nJ8bV+fNsQ8dtN6QaxYzyP2bZV7L/a75HZ2XzOXQzwvP0s+rztt0jjpsq+cm7IHRt+R1wXneDe7f&#10;DfTdVHUev1DovDV+tpUymlMPb9J30/Gwxy+wbWLe8Lpl/aAnaFhFfqcVev5GuNf70YR50fi9NoQi&#10;w5teR2dZjfr5DuKlyefefJ5OeVX27+pnDvouvLt57UF27ib7wTCnZV9tB823w4x0S/btUf2g8ybd&#10;Fa0Xz/ESmq95zlZi1xc9di5/ybX7y6HWG3+/M5B67M87q9dZ36P+5qjzDu+jekjgiZALwNG+rBp7&#10;cVY9aL3qvVTwo3DtY7+uyP7ffG2VWfNoJsVJbvPbz8SuWZKvOfZm6WtW4611V/ZcC7027p/1d1hu&#10;82k45DQzZs5Y9F5OcY2dwo86Bf/KwEX7zJdZR7O2K69yrpL3GZgXHWHCvG9+BsezWDd9PM7EQEeB&#10;n2JO0l7udU6Gay6PkX/hXK5rJa5ZZjmHmaWst0a516w+Mxqsk868fXS0RXhXzlh5QMEKK/f+xCyY&#10;b8O83guP4Yvbvwv6Vx5da471ah72LbBWLOL1reDJSPNmfKxjeV+BEXke5vU689zU4d6Oeu97sbdX&#10;3awFP7xKTfepv0vGGeq8fbTeTvCs3mY9TAZvj3Mt9Gm6dxKZN/Q3yvI7dQiTuoY/ynoO5rXvukY/&#10;pXOKNu98uYd5SzBvFS2uiTeiy5ygPnOCxtV5FzZvZMvn6H9e2AzMO82+qbN558otemJ6Qd9fYO2z&#10;9eAP2ZUnP2TXfv330LPrOde78VWm92DlIZrug5+yhfs/Zb17PwXmbd35e9a689PYzNt0Piylr9mc&#10;LHt4G+SW1TgXaptouUPmDZlVT2Fe5xGZzyw36QPQ817hHA9MyGOddN43lnnRMmYbsE9iXljxn2He&#10;eTzRefrD3ftybZn8gzJvjfcT73o8MuZV130K78q9BV7TE+blscenM5lV9OYz6sveZ9DbHPKZzaui&#10;f1c/s/quvLt1nV6lq7/Nele+jOwL94bZQWi/fbKkksc58uzQ23yUzPvekLmZ/6vGbH/SYczbQMut&#10;o+vqBXS9Evbq2fctobPZ51NB422yfuzRW7m4wT6wOancJ2dKS9mvcrs8lLhocnzb+pt3n2N9zuaR&#10;FBsy7zK9WXv3/16Eec/AuLJuYF64NzAws2ZOU6eowgC/JNwbvc4T5n3bvNyJbZ91tGd3tPZzb+gr&#10;pXc0sq88rLaAxsg63jyrhtc2r2vovSGfnv2UkOXMdT0cT/KsIjKsOu9/nS3cgXMf/gBr/ADz/oUc&#10;52/ICvojmbl/yK7CI1sPvmYf93FWXL0ZtF6ZN886vxCYlzmecK/+5tAXEzzl3CNCnvaVbIa5j/P2&#10;veKtbW/f5Z40ZF78oq1zx+9tbuFnTcybNN7qyk38mJeymRYegSHzquNFjyf8GHyr8XikPPs8rPw8&#10;zMvPqbHnsMycoq27X+Lzp4ekvcU+EN5sWK3BcxNn8d4kq+sWudzOxCaLePUW3prb7DVSZJmVhtUm&#10;R18ftN9XW6E4L+r4AJrwYpzv9Cho5GZ+vTPXzd45U2F2+zLeoEG2dPY9ZgR9H2qdfRZ7bdVoV9l3&#10;WdVncMc85fixZx3D3F1m76Y5vKm/N+q9fw0/e42ftXqHTLYHf8nOPfoB3/R3Ya1W3WQm1Xk4d1hm&#10;dpvd3aHMIe2ZYeU+iHOq8Fw7p6qNx93/UVaaY17w2M8516OwF8e6Si0zZRHEvTp4DG3ezLG85WuN&#10;mg/zwpwZxuOOJt/Az1K3PBfD/guvMa57ztT1Y+5h+DV+TP2i7YwDvm6ueTartxdD1dpLWZW9a+/l&#10;5bBfvRa0/zCntbMd/tep5jlewzD+0vs8/8wuW+LcuPQvWfniF1nr2ldhzpnzzs59/GNmHnbrPfrp&#10;1u5lZt/NLd3IcuQA5NgfsH87ZAHAWWM/fs/zuhjja1K+c5jp62sDr0oLn0RrPVadY5ybOJyhR2Zf&#10;ylg0xyDOGoj59k99+5j7ser8T/Y2y7xtehma5C7oY881uDdSE533NedgNHifoxetNj7lcgfdkqyq&#10;GeY5zrPutn9/pr6e/aq0HGaMF3nt1sjy6OhVlmWvfhk4V233RfXZl/V9HXtSYNwOXp3g12HfconZ&#10;vANm89bInPTa6TU0zEAdXmP1o4U1ivfLMa4Nfu+0vZh4Yc6Q9Xyqspi9y5yjXzLT9xfMOfrFXINZ&#10;v+3sNHWG7KMp9nqnqRlyf3PVWGfQEFNN8bY1PSz5OTesWTKU5kZqnretCWO/zMegxWNP4UebKpjV&#10;3Q4zFk8xq+oMM5lnqgP2f5ndNbw2znp95F55lFXAW1Hsrg9z07e5j5/n/vMePrxL6BL68OM9qcl1&#10;3DWY13PXYVXKfqsqa5W4dhtZv7GGK60wT5F62xjydft/RrMxn/Z2ev5cX5gZW+NapT9QPa3Mei3m&#10;pww9g8k7OHI097WA19QKc6/QFXeOrOlDPzBrQL9unszQHNrFFOu+0/W17BR+lVOFfjZVweOMt75E&#10;nk8Zb32BPZhZ+n2nuZbNc8xbeBuczaWvvxiqFzSrcXXiY51VBPMu3v0x1NJd+3rliO/ReCOL6As9&#10;e+eP2eXH32cXP0CDgwH0DPnaqrNuU/v09WjVQ+Ff9J4S1vFxLR/W7/gWAyPzeiwx06+2eR/uoF8S&#10;jl6it9daHNYC2UH208qfVsevI1vZnCln6IY5us7SDYUv9VysJkc/Fr8mfn0H7S7MDMSzrH5rzq7V&#10;hbUX8a4uM0d0mVzpRXzXHZjQNaA6UOjX1b/M2+PeH4/++0dfG8l/qv7IPhCsNNuBg8jh6vG4rlz9&#10;jDzdX5Nlzj4ETOP/GWaXeg0ll9raYV54NzHvDvcO+bfN1+uD7mzcyjrMzzXbugojF+n5do+9NHAW&#10;zPvZCpm95mKZidli77LeW8sWA/N6fsWKXCvvvjzmDT8bbtbfLPNu6F249cfgxattcZ7sZ164V+bt&#10;wLtdSm6XeTt4neXdBj3HXrvUBtV3x35Ox2VeWDYyL368HeblXPV6OSw/7tslNIsK+3/ycQntdRoN&#10;t9Vbzpq9QVbvwLv0KJnNMW+/R5VrHtfCd2Y72akyWk8T7mXvx/2MFfLFzt0nR5ue6yUe296tb0NP&#10;xPoH7F9QMu9Zrid1HssSa+Xi+l2yyeIe2ax7BTCvfujimOvNsR/75/j9dXITLe9JgXuHa4zEvYl3&#10;5Vn3aiuJeTnX3wTmdZ3kXpf/o/37Mq+zqVzPeR+cMO/RrmnHXi+Pwbs+t/JusbWc5fUu47PUx64f&#10;c5o10btldCw8XFWu9eY79tjDWjCjCuZNfuaXxa4v+nOOm3mdiVlwxhHrxRl46IzcyyxfmfcdmPdd&#10;ePcUHHWaOkNNoRVa0+RZTON1SrzrccK8L5NfX+RnPYV5mc98yjmLMG/uGJjXnHR7CuwxKOOVqy3B&#10;vStw7+pF9q7f22Ve7j8NSm0hzBThGDJXJ8x7rFz/NM4d/Zh76N5zG64zXoB5ozaS/Mwc4eHRqjvb&#10;Ocz3hWdY96kDy8fzrP+s6cqAPCs8zly75r3fs+c5r/cZ/TfnHugJZ97Ne99k7334XXbh4TcwE/2P&#10;Z+EbmNf5tCXWsc/FvEGzQhcOzAtLbcARw6ygRXTfWOT2wr2Rec2UejnMu0AO84J9uvC6uVRWH1/1&#10;Ap5VObtvxhY9rJ6Hah+JeT2+Dcw714WD4E/3ERLz6lkt4j+t8j/uzWpm/etMJmYQh77GpPeyT1Ed&#10;qfbm3awF5zY8F9bi3mF++TYaoNreLeYNsYdBD/jlD7/NNm/iPWM/wbzMEuzbpZ8z5CgP9d2g8d7b&#10;ZV613mfpu+nju/ouvoRhhnPKbQ4/j5+xgU9/CxaTdwfvf8V6jZlE5z/lvEsa78dovXE2c5sZRZ1Q&#10;9PGet9hngXeb9B2r75rvm3p49TGPy101enVi8dwknX6oR6j5juq9oVeW10/QfYeab5i7w8dSDnHK&#10;Zkp9rO5nqOFbBfb5/HvlNb8vfI55C0XmtFkF1rzhmkdWsxpwrkmWRkdfMutenvM6/LpA3/P2g2+z&#10;q09+xIv+9+z8p/+Rnf0I/8fH/5ad++Tfsq2PfszOw7xr97/NylvkgbFWrqL5l9bRXHjNz6tTw7tB&#10;630d5nsdwr1pptEo+7qnHu5VXCeSdlsN9xX5IOq8ccYAuZojX/PUt49Z5w3+DM6FOvn7gXn5P4rd&#10;c8HPPm9mNww06ed9jbl3TOZ1XZNnjVO0d7BDryo/L0cvg/6fXGuba/vd6NfBJ7yIprp4LTEv/bt4&#10;iV+UVV/W9x038zbxPOuNNgdL9s3Zj1ldyk6hkbyL3huYF73wFNrhaXTZUwW030Idjoo1yrzp7aT1&#10;Jg03x/dZ+7Vedd/0NZPjy3gsfs6877J3cZrncaq8wFzTyAbuBbon+Cp03jl7LvGhujeW9F57DGRf&#10;s+T02KV7UTze4H1mX4RirRWY9+lar569100Xfdv+nlG+fdrbYS+de6/rC9caruNcuz0vc7ivflCN&#10;zjpKXzeae1XA0+Me5ywZffoY1DlmKJnXWStzMG/gXjTeUa1Xvdd603Ve9d1UkSWGOm/Qyf6cbZMr&#10;5HpXfefcva+Yf0eOMwyl/lOAeeus363RNXz0a0ad18fa9bo+aHuAS6z3quhGDZjCvF7Zc2+p8ybm&#10;pb/2QJ036b3xOKrxtv0+Snbu05+5yHwZZ8wskaHl7+uh9Xa377Hfwj4Z594e3jXnGB6MXuYj7sc9&#10;ZP19OF8drPPO0Xuq16WPrq3Gu4oHTN4t44fQo+1+k57NNv2+Tcrr5i7z6nO2uE7CLzW0O6u7zZ4F&#10;Hugic5vn+vLM++Qv83iiCQyuf5ldIu/7/c9+zO59+a/Zxfv0gvP6nq7imaNXpUf+4KqMu8O5iXfT&#10;cXzmXSZ/XObdZtb0+t1vgz5RRd8NGu+FT4OvWU+zzNtyJi/+AH0EbXwB+ty7nJctmM3HTfZL/Z8V&#10;zt+ae6ljPmfjMm9i3Z0jf88o99Z4vfmYez21p9Wj90a/JqxrSx16lHpZobGUVbpnswa9CW16EXr0&#10;c/fo514l62ztup4A+vEuPckG18jUvvd1dhHv8nmy7S589l/Z5uN/zbY/+ffs3JPIvOq8a/Rjl9nv&#10;aIT+6EehN7pCFlwRjVxfc9B6X4f5Xoc9f1yzfAx93CyvD6N+56f34cC9si/1VM4d5eBjZt5m2P+I&#10;OnaH3DG9Vl4TzC2bMO9rzLrJU/kSmNe9rhK5nnnW8jNcm2fQePX9uOfpvXLRGen24cK7S9e+pFeX&#10;3Cp8zW2yql4Wu77ozzlu5m2T0dhkNkGY0wj3lpw1w37u/LBv7nS5iy+WrGe8zafRck/l0X7na1Q1&#10;+9VcdY/OO2Hel8Gt4/yMnzPvaTTeM+j20+j3s+Y56m3eYd6jvz7k8F+YHyf77mi+3XV6zc/i1drg&#10;XuT9KF6/414szBvWb3r1WK9NmPdYuf5pnDv6Mf2kaW0R1nDD9dvzMu9OrnPQR+zhQKtDz018O4fO&#10;Yc2jeeS5ptsbHL5n+PVhHhv+P/36U+VFrlF4ndnfmaVXw/vCSWfe88wt2sDfvI2v8epj+PcuDIO+&#10;N9e1b9qesEOYlzWjWpVr3jzMUGD9W1YzxGNcZ1ZRn/kvsdRfyfKFR18m83bMB4Z7ly49ZmboJ+TK&#10;Mo+I36FW2eD+nnzMo8fEu28D8+rFrcOtC6xjVofMa2ZV3Qxhs5rZsw4+5TCjyP3CG3CvFbVe2bYB&#10;t/icN9yrOHsP7e4Weu7tLLfIcXAPzqEP9trv8bb+kF188o/sxhf/k936l//Nbnz+D/ZLviGL4Vb2&#10;zjz7SXU8zmdvhZ5d+3ZD2XcbKjEv2c2H9PMmbdfjrr4bs5udw7t86xuyoPHlk8U2uPF7cpmfkDuu&#10;9gjXwryhfzdovLus23ZOM37mtnsxwc98J+i78q6ziIrs76jxhl7Iw5jpkM8nb8RuT4C9AcO+AHTf&#10;kCsa+gNiDtxe3RevCtlPVpq5s/+oRu/z5nU2/v3uT9GHRm/uO/kB99HNOIeIa2HQ+jZvZwt4H3yN&#10;uKe1hEYv5y6ab+0al8wa+xwuPv4xu/D4p6DxrtCTvf7ob9nmRz8x2+yH4G1W561sfxSysJvkwZnN&#10;Xd+6R+Ykc4zxhoRrwBug86b9g7SnkO5PSfdNbKu++zT+fROYN3A8+31dmRcvlL53df48+78Tnffo&#10;17Vj+ZvHZN7oX0ffZY9jqkpuTmmAVrkZrs2rV8nSx8+1zL1i+Ro9sjIv3mbzqcyqMp/5RVn1ZX3f&#10;cTNvmgsSj+wpMh/EmY11c+lXLuJ3xjvIXBDnYk6Rf2Rfr1rvu/PM+YV99T0n73PyPwcPNB9PvaUz&#10;aMS5Yc1yHK2JvjsO4+7/3t3HPPXznlHjxdc8g3YfmBfe3WFetLGxXrtp3+qAo8wbuBcfVuBeNN/A&#10;vn4Pnuca2ZDOmq7DOvr0Yv9N5N6WPr2wp/o0vdf+Xpn4zc8+fp3/h1G+ferb8FDMPI25p2XWi2Hu&#10;R8jcZJ0ZGDj1Kf78OK9PORQ5K6zhCpwLBb7HPlJZa541Vvy4PIwmjP5hnlIt5JCga6BteN4U8Huq&#10;RZ0ucZ2CfWfry/i78DKg96rlqvVGn3PUe9V8rbdF5429vNErGrOAYj/kObSyNfKs9Dhf/QSm+YB5&#10;qfg/82RcFO3bZI2+W2ij9CqmXJ6QITFk3oLMS+1qvfom72Q9NMMe+c3qrnqOI/emnt7Ddd6k7baG&#10;Pb/qdUEbRuNVr9Oj2ueovrt8CZ0XP3MPfVemq7HfksfTp/9TH6jcO8q7bwPzFsgQaqDRLsIza2i8&#10;azd+E+YwyLtt5sl06cs1rznO5R0yL1rmLvNG3tXn29xAF6cXe3bhOnsXvI1PeOnG7+Ah9D+8rvLu&#10;JXyv5+Cgy0/+PXvv8d+yKx//EDSD07VNcrAvhnXVMrOgQ5Exldh3lHtfBvMu3/xjtnj9d8GLV9t6&#10;nFU2PmSPBca98IS+3U9C/66eZs+bFrzbYj6v2VUt5lSFPma8DPa12cMbc8y4LnH+eq0aV+cdn3n5&#10;m/y7qF3evbbjv55q4LdrwzD42i192cGLDnvKvoML96j7sS4+4DVBT7t9BXgB9EQ478P5mvby2fus&#10;vqNefiEwL/OR4d0F9yzsySb3zp7ebZ7rdeZAVWFedV6Zt8VeU4tegsYI93pNHvfxO+rvT/utz2Lf&#10;5GH2uMO9+M0OZd2k9R7zmsNcdvc61P7t62hzLyzb6yPvMrN7wrxHv64da908JvPqbXNvQ5/mDGv4&#10;udYG9/Cr3CMfZVu3PmdvNOY+DGDexat4mfE3O4s3MC+ziF4Wu77ozzlu5jUj1Uz6MvuSVVnX+b5k&#10;QbeZndrdYC8SLc5ezEJHfRB+qfXRDDuw79DrPGHe18if/XPmnSqh8QZfM8w57HlMzJt7BcybZsqE&#10;uTLB5xy9zil7t0S2eIk1q169Cr2aNTQ+r+c7WsWEeY+V65/KuegP6eOBceXcwLp7eTdm5f6cc0c5&#10;eIdpYeTIuqwDuX6XWY/It000jBZ+vTZ9mx1nxLLW67POWyC7aIG5OYPzZAmz5jfT1OzCHBkv0cO/&#10;gs5rltXJZt6th7Dv3W8C89rXe/ERc4xufB4YwV7OXd6VfZ/CvOwnuNeQ5/nNh5me9vXSH8nrssIa&#10;vMt6WI+xflm515xcdV612TA7SI/ykGcj3z7dz/ws5u2iNfVCPQx83SZzSX23yozRihw+ZN4yeyOB&#10;cdkrUd/xbde+R72+Hv/nH+xtLtJL2USfXbr8Mbz7eajQw4tG1WGtK++q9bTpudUfE7MQ3AdknxB9&#10;uA4vq+826cGWd81mbl4gL/Pq79Fj/4q+94/s4mf/TY/n/+B3/a9s7dG/k/+N3/UxPZ8f/Jhd//z/&#10;oLd+m0138UHLygNmuJp/ROlBln3l3n+GeZO2m/ZmZGT13XV6d82tWr39NT1o/wKvPcFf+xFao5qj&#10;PuZPMj3N5jObVdVh76ZtXzn6bkve5f8z40wuLMGT9qy7Fqxy9JpT4hwJWde8Pc7zNsq8u1pv7A9I&#10;r6e9/QH2+EYPi3t5s/1r4bH08ZxfpF+WMlfZ8vGdapsXhXZHdnLt7H16q58wo+r3ZHZ/xWv3C/zt&#10;eNzVccg0U9NdwL/cZXaT+rd+b9e3ehlb9O5Vtj7J6jzfg5tfZxsPv2duN2z76KfMud7mvG98SHbV&#10;kHnX2Bezn7eGR7zB67bNa7jDa7nNXlZz6y49DfYY0Tc/5uN31N8f9r54rsP+F/eVnb2v4bUheIi4&#10;rgX2HWq9O7wb8iN2e353Pp541+NrwLx6tfV0OI+7zb5XmT0/mTfy0Pqkn/cAHWYsXn0ZP3dM5p0m&#10;n3mqtk5GHWyGh0XvjXte+qCCxst1YYCv2bm67n31L7H/NZy967XhRVn1ZX3fsTMva0W9gnFPn+sD&#10;zFFjD1n2bYS5Ffhn1ALov5R/PV9m6SOZqZqXSs8vGVcx58qsq1gh55keYHOD1RunhzXD0cqN1ETn&#10;3a/VjvP+z5l3utyjvxHdC6/n/A7zroc9olfBvPNtdF213WEl1o1H/M6+/mGVYneT67a5LOi++FZ3&#10;enD06XGP+bne6/1X/Xei8x7lY5DY9llH/bH7q8THYrHuhEsOKj1zVhltqqJ2p7ZPnmxjA30KvnE2&#10;Tt9iD3Ph0odoTtRl9D561qwV2HfxHJkNrP+duareq8crZFhyvuc47z33E/smr3PSfd90nXfv3Jfv&#10;QyZQZAk0nMASZt9S+ETX736dbeJf3KLs8anRu5fmrOw/Jj+m68ISWm/Q392XoNR63I+osP7t4DHu&#10;yL1WYN6oywbmRXM6rJ93VNcd1XfTnJnUu9v2fOBaIMPEPZO4lpVhAtuynk3eRb2MrnNd+x71+nr8&#10;n38w86pVttBnB5c/ydaHzNtkne7sGj3N8m53c8i8PD7PZF55EA1UNryIv/UivZyXPvvP7NKv/zsw&#10;79bHkXdXHvxrdvnL/5dd+eL/Mrvmp+zmb/8326YHdLp3Pcv1rmYz3SvwLrOwdrj35TPvGrO2zKzS&#10;z1xaexCYt+NsC+ZuuG+yn3mdV+X/1jTXm8fKrGs94cnLHGe7oKtyruT/P3vn3ddWerXrvJlxo6kB&#10;oorewca49949nhZPpveamZwkb875/Ptc19p6hGBsNEEmAps/1m8LBAKEtPdzPfe97jXGNaZNZnsV&#10;zJu4t5l55V1r6epfgm9lXMv8ufOPvsk22K9avvYczkWfj8p9zOaNxfqW2R8TrGlH0MJHTz+DW5+G&#10;b30I5p1jf0L9ft3cqifsZ9z/Me/pffQT3PtdtvaAmcqcH0rLd7OB1XtZ1b0EmHcc7dg5x6N4OTwf&#10;O6e73edvr78/9Tm4D/Yi7k19M79jXng35hg18+2Lbnd4zTFCH4N+OHPN7N/W46Fm0Ifed8i8+1zj&#10;lZnbZN638TKby94zsoo+eSVbOM8Mu6vou3iavW7OMDvdc4LZdXo9ouRe98IOmTff62LPK3ro7JFj&#10;3VimX6g8RfYfmc5jyxdYT5KhQM6uuUPlCf0TzjwnFxVv4CHztsOor/p7f8+8XRXymqOXF77E1yxj&#10;mnUgE/w3mFf/cgGPgHsleppl303uJV/X/mJ+F70aJeZG69GRXZx5o3cx9N5D5u0Y27+MddPn9Q1u&#10;qToDq7OE1tKCeeXbap1v1RJGnTtDj+g481+tuN30sZ+rWfj55OH5M2i96L4TXPvN83G+ZXGM7FJe&#10;U3r533Tmdcbp6l16eunnm8HHukhv7+n7fMz61tlA21k3fdzMvK4RZV495oW6Hp9r8VwbWAc3uJf+&#10;3lrkKtd13lfAvM4k0j+tV1cvQZEMHdlFza5Zy5V383lnm9k/5YOQt8PzujnPK3ki8n0ifa/ha4Xl&#10;ZtjDX7yc67z6vH1O3OvS+2weWWHSXHPyxdDuT4ydQUtkH2mB/Qi0v/nLf8lOMYfG3N5L7/4C9/wt&#10;W0PfXXv0G3ru37Nl9N2lh//IFh/+M68H/yc7+fR/s+UHv2brj3/Lzr7zGxz1TvanwdPZcfTe/rV3&#10;sjWYyTm9aofWFDpimtXbytu8RD5V6MLow8t3vsFX/SNc/S0+67x3Vy+z2m4VzXEoilwlOGxo5W6U&#10;Wd4TMb/qXmjXzlkqz6BBc84pwrrhYdbH3GDbfBZzmsvcirmCleq8JDNtr2Gyq4fm8/6vATNQWCsV&#10;2a/tw7PUy8wY8wd6eY3qYenj/ZJ6Akr4I8yDOjJ6Ieuil1qmH2cNOs8cbbPmTj/4Lvzk9uCv8v/y&#10;Y8v71u/jP777FevW99Bs1G3ewatIbaR6Fr169uvpZR7m/6WeP3rm/Xp9EH3Spx7+FLw7e4t+XjTf&#10;Zp13vq7zVtHPnUU2ElovM5/on0/n49o6M5zxE8hc+inky/z9SB8zr2X3m1o9v52+P2nuLzs29/gm&#10;nVcWjmKfaS/3mP/IY7sm8nznc51noeBlYM2kznu8Mn3obZYr93O1YN4i/nTXL2ZTOYfRo+vjfnjM&#10;/JKuUTLdp9lvpu/HLP+ly3o/0G85L+p7mQ7mRedF41XnzavznuakE4+eZT+OPcxxfNc1atReDP6O&#10;2plH4SHb6/m87tnnlffQRYYM7OvaR3+O/V36dZzbmPJO8lmO+UzHIrmBPXDMMfKz3yIv6U/Mxvlz&#10;n/nO9pGiA5MbfMTsYGbEHqdOFMbQeq1x9N7xfeQLftX8+d95vF585j34zLvIwD5Ovtgx6njBuVE8&#10;1/ia81kG6KzOcKn38vp+StXpc4NZoDFTm95L3+slZmbJvmVyCPU8O3Pdsocl5k9GNgu6r8cO77f+&#10;ketTp78mz7CBK/U5OruE5yzxasw/pu8tZkK95Lj990/fm46uuVMV4N/CxFnypiz8ea4/Wef1s84b&#10;NJeFHJ1R1u8xb4Z1lLNtXE+1U/Nqvq7D1B84l+W+NvfnyCPAs+LejuxrlrMe/y5KzbeAz77EdfGg&#10;67zO47VelAv0Iu9o8o/qIbWiR1rtVN2Wyj3lubc8NF73QeuVeLj5aPazebjDzEDV25xmFXk9Nju3&#10;lc5rD2bkVJnNzDVvmjJ3MrKweLx2+aXT6+vWP39n5rWfU7/4LNlEM3hcF1nfJBb2Peh7uhoZVTdi&#10;DmuVjCrzi9VC1f7k3VUze+9/nZ17/H124elPf4B5/5GtPcHr3MS8zrh4e/hsE/PiiYV5o2Tey3+c&#10;edOso6VbX2cr+m3h3oXrn2cTZC0Nk1HVYF57S81UokbW7C3lyN8m75rnrad5CF3X/t1Xybwpi17/&#10;aPIONGf19ZOTbA3MrOdrI3rCBvHEDZKdPAgL5rl8rqdcW5FXhQ+/FH4W5lvzP5NL9R7PXfkrvosv&#10;gmfPkJt89jF91FS7zDtGVs3vmfd9/M3M59XLzH5FO8yb95By/YW7kp/C864Z037c+jXfnre83cd/&#10;Geumzzfrv84zCu6ta8ChA3d43REzHYN50QQ4DuH78Hqnznuc2X3qiIezivYx97Zk3rxf14yqtE5X&#10;q1LDL7GfXyKL3ix+8y5m4VtzHsz0N6u5Rs/HIfPufH5pl3kHZpybsMrcOPupp7OjeGljxhH8K+9G&#10;hhJse1y+DcaFdUu1qB6Oh97m9tj4hcxLTtiJEvsK7DkcNOYt1pm3xJ65+fuez12D6E+L2b3BvM6g&#10;hKHguO1MdvjxVq/3JvPmz1nOvJvcG2tm180vqfR8ysdqTuaNpizRPuaoyLiybjFySGEmvk6Gtp8w&#10;52x7CtFg4V177cbIVM21wLzvsx3e9XsbzIterC8g97JtMm+BfRT3esy06ibHLff5k2fFHKM81znv&#10;990t+/aQ7dfHea8IQzszLzzU/CxnmQ6i//RP5qX3rKw+GYU2FHql+V2sVagC9xf52vIU59OpNdaP&#10;q1HlCTz/rK97fT+whj6Ob7OH/KnlWx/DCl8G77bDvKNrstKV8Cr7+Oq3DfZFR0i867GZddNtfe2+&#10;Ltx/ci7guFovjOb1OOakohXt1M8rt/i19v5ObpDJbAaP34uOqX78pjOv7zH7o2fJ48yZ972sb+Za&#10;Vpi9ge/3FlrhXeYM4VGnSov3suLCvWDIYEn6NVfv/YAm+xPe1Z+zkw9/YQ7r3xr1Mp1XzXf18T/x&#10;vtLriw/27NNf6a/9MOuauJwdG+M9vvqUxzXz6JsG9/4nzLtAJrOcu0Ze8Ar95nNXP4F3P8h1Svb/&#10;k747XOdc+3bt363BuvKuPd75ngpZZuy1DPDa8zUY/RTuwSR9l9ds9Mmwd19tqlbMFDm/vBdSX7gs&#10;F1ov79PQNYNl9T7Y534OLdfZteyvUd0T53h/0qeL5l5CZx8kW0sdY8IM1Ssf4jH+CM/49/xPfsBr&#10;7P7Dz+E3PvWQ/w8fq5/bc6sW7u2kp/v16ukjZz5s0naTxrvtiP4bWV88l3oZ7eVTD567/JxZRex1&#10;tcm8k/SS6KlV703c6/Pjc2O1en47fX9i25cdK6nXF55MGVdJ741jp5nXtVBiXtZG+pt8ndsjZo7j&#10;IfPuY95Vf27BvHKt62AZN7zqrGFcx6j1Wum8aA//BP7lKXoaohqabtJ2X3bsrObbaZ23UJ+Tns9g&#10;3NR8PR+kdU2z3ps03zSjbqju81EHrrBeK4wtZSfonzsCz/65F22XHNUTUWRfMUckqlijxxfetZh/&#10;dFi7fw56K6NbdF613hMwbxcabze+5v3OvAXmyfg7FkeY38t8rBLv7XJwL/tZ6L39+OwHuJ4OuH5h&#10;PV71HI+3xz4Ge/cTkx0et7Juej6SvpuYNn0+13brOtFLeNfvUUvqR6vNeZc1Htqt2lPP2Hpkixam&#10;mF/DGq8cvkp6LtFdnBcix4QWQ5+dH1uuU9X0XLPmTETeKl/XTpnlO4nXeZQM4UH7glnv5tlZrnfR&#10;Wtg38XWUZviab9XNHN/ked4t66bv6zTzNuu7u7k9fxlPJHsH+i6dv+kc3gprKtnX3t1N1sXzY85h&#10;3feTsnrKrPmbdUfn4ow5wyh0W/J1WzCv/Ud55lV+VCu2P9j3tnO62+WXTq+vW//8nXVe95PM452l&#10;V8seTnOsKou3g3fNXi7Oy734fk+SY3T2/cg6Pv/Or9k5/MhmMG9Q5jGvP/4V1rVaM+/yI3n3/0SO&#10;1ekn9Pw+/Rv+20+it/boKP3dK4/hsu9iJlHi3px583lDrbzN4beH307eh+3oM6+d+4D+0cf8Dbxe&#10;YLPIrFLbNfuMbOacd/Ez493Tv2ffrjnU5lnrH9FH0mDe0Brr+/y7Zd46776MefUt97Jn1Vv3Lsu8&#10;rqP64O4+PNbj7N3U0OSnL+JFv/4cT/Ln2cbjb7MLz34iE4x+WtjW3lp51j2JnHHxGpsrRQ9+28zL&#10;c9hgXjNbYV77oe3ht5e/Xea1l2TqFHmC27g39gN4blq/5nfWYfb6+1/Guo3P4w/a7PnNs662+J33&#10;GfM6n7fK72yWRRcZjofMe8CZl2yb8Dfry8SnJudW2PMe4vo7unCO2UPkMdu7H/26T+Kof3mazzmj&#10;bNPPfMi8LzqXtMu8MdMI7h2h59caYsZRecIcmfm6n3AqPIUnmJcj5x4vMO+oj3m/8PDRHjKtDpm3&#10;reegmXlPFPE143Huwtfcjd7eg998vzNv8G6deZ0tUxxdDO6NfS72uwruedEjVaLPV5YZsIeFNbkZ&#10;pYfM+2LOTVzrMbGux8hy3Xa9Vr/dqVxL7lTV+sxPM2FH8alGzi6+Q/U6dTvZRw1P/rWCdek5kX2t&#10;dnjX750h00rmVRO057M548i9b/uc+tVYuWZ4HdFH3wP3OrvLPvfErrs9HnTm3bj/aTZ78Sn5YVeC&#10;edWtKvoweZ8V1G14DvO9zxczb4W1vjNX1P7tp/S1ZI6Q/3ezNFoxb/76YH8EbXgMbTdmssReC/mw&#10;9bzduG7tkl9edM3bX5/bmXndT5jmfWQe5zTeNfu23hq/nh2ZuJkdn7mbFZaZR3P2o2zmBj2g6rLv&#10;/Ctbe4w3mQqt9jEe5XotP6ZHlzr96Jco+dfc5lX6elfqfb329q7yvfqavc9e3rNP0CDxFOiXPkam&#10;cHH5EbN8ma17g1m8+JMX0SQbzMvHrZhXH/MKuWrWLP7eEfzM+Swi9Fzn64SH2UxmPALsmegXyM8f&#10;+bnEPGpZ1/Nbvidnhjd7Nex3qcnG/mi8Xjb13SH6blO1+v/rY254mvWO4nEOvzP7rR7/PLyeHRk7&#10;S08u83MXmVMNl9uXNn3lOTnWH7Ov8D2aOvp6vVYfwLX1WoZzF+/8mC3c+SFbuP1DNn/r+611G/38&#10;7o/xueV7P9Nv+3Pjtl9f3XgOw6Lfut6tH72d15PIcHZWkR7HSY55tjPrYs7Bzu5dvf6Xtpl3ltzA&#10;nbi31fPb6fsbbGs/8gsqZbrGfXX+7W/Sfpuvr5247fonXp+8TtV4nc9rlrveuB5nceiDjUJDYE1l&#10;D0+5qTrdz/bG//w/oPM6W8U+3i7259V4R+idmD99Mzt5iRnc5HLou5mgt1//hvuE7ms5j9t5vHnf&#10;bM679vRur9RX26njftF5E/sW2OPc7CH2nLDzmqeEttvv9YT9h9Hli1HD3B7kc/Zc+z+LXrryFDw2&#10;QV/vePY2rPtWF32/J3avbx6ycv7c9aDzdtvPy97BCXjXmcjdZXp8ydU2o3a/M28J3i2NpELrreu9&#10;sm/q5Y9Z66PovvT39qP5RnZDXe/txDXnYP/MrT7mnXg2tBPXknBv3jt4NZhEHa4xj7WeJ5P32LFm&#10;ra9Rx4JryVp+wf3e15gxwteblbLbMs/H3k9/p2Fm58QauM5KaoSRhWaPGdlW5oK7l+L1RL3X89Ju&#10;WTd9X6eZt3nui7fnojb7e/N+3+/wQH+XpYznmRvfw0h5nXuCP/U6fZRkTxXh1QL/a/sPvQaYWeX5&#10;P3w+ofFuz3UgM7nOvAX0f6tMr5Fedvcz3PNoxbzR/8sslPj/4VMdJL97gN/B/92r4JdOr69b//yd&#10;mVcNc5Y5RXMX8LDR62zf1glZd+lxNnzmeTZzjUzue3hi4VO9ymuP/g7T/I36NVt8QD4veVR6lZcf&#10;/St4d+UPMO/ak3/GY5xCGz5LtrPMexaOm0W3PDqCD3/xYWiScze+bGi9iXn/SI7V4o0v0D/Jfr78&#10;18hnrq49zgZW7N3l9WLmMPN21HdlXs8TeS4z83LoD7dHvIKWuuW8FbybZ1aFL6C+PzLY5GdOvOux&#10;1f+kQLZzgRlYpZpZaZvZTHJGsK/nq9PMBFJXwa+8dOtTNOuv0XK/z848VcPFU06tkIe8xHzsRXzc&#10;87fxcLMfYPn/Wrr7U7Cv/Ott2XbtoXsQv7XNvDV+t3F7BdgjyZkXBuZ3nuJcbN7Nq9B5Zd7pdeYo&#10;bdN71cZbPb+dvv9FnNv8uSLnvRJ7pdGXzWvJ+yLjlX1A9d9OX/+3MC8arzMLzHIvc33LdcFD5t3X&#10;XN2CeSNnFn03379YyqrMkp05eS07dflRduE2Xh54d5JeEJm3Ru++vDtBLpRzeOXeQ+bd+RzUYF2u&#10;G3H7P2Te4iRZzvSt6XmTe2O276JZz8wPXOAx2aMo0Ivdx/5TD/31J0qT6Lzj2RG49+3unNUO+XX3&#10;7L+debtg3p7KOGv51GeI1wWu3K8ZVpu8q7859zir9xaiFiNbOubO2MswZo+vem997iav1U5ff/b7&#10;z5cB8/7aXBNu1n31Pe+UX5W+z69Tf5NLJuATOXP2LNrTOTKH0PKm8fG5vopeO9ZWaV6ma9Qaay/X&#10;Xw0W5v7Ewx53y7rp+8z1lXnt//R3NNssn92ae5xdg+V5reyVcO3oT9zrNQXuTey62+NBZ96Nh19m&#10;a7f/ms1cJOcVT7K5sn3otQWYM18H7sy8ZnOr80Z2N0dn6wzMsa/iXFhmwrZiXucb+brSE+1rVYbO&#10;51zZQ9m+Ztfp9XXrn78z8/p+naOXd/4C+/UwiwxTu/JNNn3zB+asotHSd7tK3tTSg39kM3f+lk3c&#10;+Cmbu/8P6p/ZbNS/OP5vNvvg343aePwTfPbTFq039faa43zqKYwMl52Gec8/+43sqx+zy+/8hEb4&#10;PDuGxtm38CD03TkywdV69eRuMm9rf7N+5pnLH9Hn+iyrrj2imNl86jHngvr8XfrU9DPLvCP0w/o6&#10;GuT1ZFaVry39BPGa8/VG5T3feeZ1MFedee3h1Q+YeHcY3rVa/U/kXK8x7q0OwxTjZAXYwyrjqXGu&#10;mqtskX++Qp6ybGst49W2pnhepq9/xf/oa+bgkjGHdjundstzOh/a7a+w8C9ovXx8m89zXORjtfVV&#10;9iz8/Owt/7+/xNel23N87cDGR2i6uZ7rXF5rKupxZNjoBdAL717SzJmH2cKFJ9kc5+pJsu+nyblf&#10;uvikbeaVc30u5N7teq97Aq2e307f38y3L7pdNPuf/3/OvsxmY8+0+es6fc2PbJO6F8HXp/N5R2Be&#10;Z16Ye3So887DHfu4WjBvd92fPkC+xzgsNbt+PVs+fxfmfZidvsq8NuaQjZIp6Dy3Gll45uFNnON2&#10;vXc/+FcGThovWYbT4X1mrcZ6rVP6bvq5ndZ5+9iXzws+rXOv2QzNWm/q661w/fhdTxeZhWY7V7iW&#10;VKbXQ/Otzp5h3wndF+Yd5vYQa81B/n8V+g2KvCd7B5ghQqZ6V2mqLV/vISsPw7ebOq+821Wmv5e5&#10;yX3VKTJ18pye/cy85RHyfqjEvkmXLkTONPskZO4G87pvQi6h3FuEe2M+Aj1Vnb7+7PefnzPvJvcm&#10;5k3ZVrLiTqWem9ed4N0JPKjOTM3LnCJ5Ns1hzXWZ0TV0XCrXZ5ydSZFVFJ+va7xj+hYpZ2K0U5P4&#10;pe0HNQt6VH9zaL3oQPaZmmcjN7FmqcK+VdfCnIsqE/qclyPbaresm75vvzFvrvXmOq/abkPfRded&#10;btQP2dSNvJZvfoxv9VP6/D5mj/gJ822uMucmn7EygIcu6bwpxyHP7j9FJnZeJZ5j+UPdTU0yeivR&#10;i52lUJhinkLscehTtT/zYZQzklKN8D9L+ry9wT6e/7fgXbg7+VR3yy+dXl+3/vk7M6952PNovPPs&#10;Saiby7y5bxn/8aO8ljnag6uWu/Tof7MltNzFR//OFh7+O5t/AO/CvDPU9L1/RbVi3nWZF0azD/gC&#10;zHv28Q/ZVfpQT/EayZn3fui7s9cS8379HzGvc7Mm0SoGmElUXmIWLNw7dhqPXn3+bm2D3mR81DLv&#10;8ModeJcsM1i3NOPr6kL4CZxJpJ/evRb3SMLXrMYYZS+/7/ndMe/82XvZ4vkH2cqlx9n6tXezs7c/&#10;zC7d/zi7+viz7PoTZuSSA5UXmi2zi5eYBWYtMm/JWqFXd5me3SWywxapBeYcy7zWrLpunXdnbsrH&#10;ZF5fYw+Do2wrA78K5vWc2My8E5zHp+gBWbjwuG3mnVi7HvquvJt8zu4JpDzn1q/5nXWYvf7+Zn59&#10;0W17OqyXcW+nr/lmmiT/vb28zucdIV/avERzKw6Zdx/z7h/IsHI+kTlWtaWL2dK5O9mpK49C45V7&#10;5zduZoP4Ypy9PcZMMvXeXPd9P/TeMXpDDpl35/NLu8w7umIOjmsezhGsJQs15sygpQywthyGhydX&#10;LmcTy5eycfh3hGtQlfsq+lTdj0L7PeTW3Wu8Pnfbmbcb5u2FeQswb5Ec2cSQ+1Xn3WTe/Hdt/L7O&#10;MGJ2r/N7Y96MeyUwbx+vnT64V/bVf9bp689+//n2Vybu9XfNmfdqsKF8OEMG1E6lnuv94SE2jxdG&#10;li3VVF2PV5duMV+X+an6Ds0ohXWjBw9t156yuG/5dtzvXJpgX7g3WKhN3pWVU/6RWdANf2zohTJv&#10;niUazEtflrOLhlgLD+BLKZNrFd555hYlft3N8aAz79yVD7KTdz/NNh7gU736ARnA17IuMsr64M4q&#10;PfOtmFf2UGvzNeZry55x58b0kufdNbrRknnVd31dyszybhHeLvF/q7BPMYiP401nXt9nC/DuJvM+&#10;hXV/ba/o2TWj6mW1jNa78oj7qbnbP2dzd37ONt77f8zx/XvWvfSMOb0XsrHzf408rAV0zIlLn2bu&#10;tSzf/SGbRd+05m7Q18t9i7fJuuI4cw3OvfxZVrv4Cex+D08I55J1NP5TnE+YyZ1q7OQttEvz7zhX&#10;MK97kKxC+8ud+ZPvw+MvZg0xTN/UMGv8YXr1h9HlhtHlhqLY52IvdIDX0QA8PEiefJXX4xAZe8Nw&#10;8zBa8f/UrmV/Gr8a9WduH52+lfUsPsjKJ99BR30/WzCfa6eyF7ed2umxuW+RXOd5eqTt/V2Gn+ed&#10;g0xu8wI91NUzH6Ln4FVuo2bwlS/c/hIfNT3HeLCX6NVex7u+cvfLbJD9KPuTh9jHtNJ+ZO6r0Zez&#10;ee5O5/DtR2dEV+auoqFc4jxwPuupMUOao3tgRT6310y7148fGd681mIuk3upaK7q22qu1ogZm1T6&#10;uHFkD9EZ4u2uGaowrvnRA5Szk4ZjZjDPL+vvE6yXuuzdMbcCf1+vhX+uF12hr177WgPdz/ps+t3Q&#10;afN+6XTc3jc9B+Pk1T86m6Ua4LZVHqeHb5zvqfH9zHrtJfe3i/Xt0epC9tYAHkeuhWVmEVXVDshg&#10;r51/n/PtB+Q2vJcNoe8mvfSgHkfwYo+YLY/2PEEOwiSZ9uN4mPrJhulzLgjX/RLvq7yvNumseV+V&#10;Wcl7/f7e68c/gtf5KHnOedU41phvRM4Vs3aOM8fXNWWvvakDNVgOzy7zaM1t6q2MRDkLKS8yoot5&#10;mVtsX6tM2B01lPWUhrLeUrVRfeXBzDrozH2c5+kYf/fRAjOQqeOlcZ4zeJdzXWWM9xXv053qoJ//&#10;nOerbldlz2VEbwF5DpbZDlWyR8x4NtuoeZ7vAOtyPXLWCOvtdsoZLe1UP7+bVXHdTy/j9qouwwTm&#10;U1MDrP/MGsq/Pv/a3imyh6av1ueXXMebygyT+Zvodbca+a795LwOLt+NOZdqKe4DNvIOyMaZINvE&#10;NdQ4/YJjaEmj8KprnOHIVN59r23yH+/lMRgbPSj5p+330wNZYG5wD3N9IlMY/TD5H/PzWV1bg38b&#10;7OtaIbIHpsh1JtuKWUbOHuqjJ75gVcmDi5rISlWrFtVp5p2lP7CdmrpOn+YtewtZU5MtpB/KmUMx&#10;r4XM9Cp5DVVmJVXx8Lh3EPo5DFGcuUzBt/Ip6788KzvpbPQcsA7MZ0fh+eE96AzlxfP0gVL6Iu1J&#10;OwhzTfb6+tePf9Zru37KPvitj9zbmF2Fxm2G9vT5xxT+VQt/8zT1X2FemRjmnb/zS9TGuznz9q2+&#10;n/1p+HIwr7OP5FlZVuZdusNrCd71tuV9lvw7deXzbPzCx9noOby58G7t9J1MrpV7x/HdRnmbmr3A&#10;bOGz5lexn8Z5r8x5XK+9+zBmJY/jHRvHWzbGHvqIe+u+TnneBs0Mpge3n6qwb1OmSpwDilRh1OK5&#10;pY7N3M66YdzKKTyCFz5CZ/0i3kNypny5I+/Kq+3wrt/bYeadZjbUPP7ykw+ZmbSNeQfwY7TLvM6I&#10;lnvLs1dYw7r/dT6qb5L/Ix/v9Xtqrx9/O/NGvkg956zBt3X+bXxc591XwrzsRebMa3bCVubtomfn&#10;kHn3WOdtk3lLY/x+FmvzXvJreujj60af70LPOTHKnEL3jskEHUYzGCczoEYuVWLeKv0gB5V10+/9&#10;pjNvzJ/iNdTLmtP5IScq9PvCvEeY73ukDw3UmTtR8K++3Sh6VstonNSbzrzuDeTMC/fCvid4rhLz&#10;lt8A5jXHvUS2u9rdMDqeHp/RuN7UszZlXlhSLk37q85zTNzbDu/6ve3wrt8rx26vxLWybRmNY6cq&#10;wrjNnNu/dCcbgG9l3MEV9uX1k0YmDDy7ziwQmNds1JrFXpu8u4V5mX95oJmX2UgybxHmdaZSK+a1&#10;v7fM60c/WJrh6xxf5+w6w/e1Z97wO5sfiyZHttD8ZfIx8EWqW8ReErw7tJ158S0Xp2Ve9mnqvPt7&#10;5s25Vy1Evq2tXg/ulX2dcRKPH77znX1Ie71+7fTjbzKvc5rl3nxms/nZRfb7O8G86r9J6124x5yi&#10;u79k68/+Hbpw5fRH2VG00dr55zFvZxlOnLn6KV7nLzNvL5Br5dFaYj/Gj71/ArYcPYtWcfo9zkOy&#10;rjqv7Iumu63GYeJRvLjVFfRCzoFFMtXsu+rjOfGYa7jquOxdWXibB/QaoBH0OzttnD0EtMUirFWa&#10;5PxJvnJlGr145ip9WNeyyWufk+dGHzLsufqQzKnHv+AX/yVuq6u2YtKDzrwT9FLPovXKu6v0Iy/d&#10;+Sp03mX03gFmRLXLvHp59P3IvSW4V85N3Oux0++5dn/+i5g38s3q3Ou5rbnk3EaxNknrkF0f4dwB&#10;1jnOTwrmXXZtgz7GtUzePWTevWXeTY2XOSPwqhX52B7rGlPKyU56b/OxD91dDb6L9cWJKlma/M96&#10;mU0S/eOc60bs0zID5Sx6BLOHJi5+APO+T2bhu1mVHpDEjgf1+KYzb/T84oEeZK9WdunF0yr3HkW/&#10;PdKXa5fH1C/Vbs0lppq12U3mzdlP/lPvzXXenbVedd/mxzqIt5PGHX83/NvFTF49muq85Zh3+3rr&#10;vO6V5PPLVunVxOc2B/dy/pd97XXx2hOZD3CvmbDpOiP3enu4zUqPt9tjv9ptUw3Yj9pUvazn8kwh&#10;PR8XYo5qGR9pOTRh/ga4tmqt3if3FC9aE+OOwrjquVPk+Xl+nNAnA+uOw73yr/cnj1xD42XGzMhB&#10;1nnxTw/iCyqy/u2r4W1mjaw2+TKd1/5esyI895j/Yf+4e2+Je80+D+5F423WeotovdZB13nt8Z28&#10;hvcUfW751lfkWX2eLTID1jlgBfIXfH7ygjGSzktPpR5Fy35puTZV3k9pbpjMqzeZ2xyd95LWffGe&#10;VAfWu2zP7htc/ezT5Tovech15i3wnIa/i/VPJ5h3lf7gJTKf1XmXH5CpdJc84af/Il/pH9nIxS+y&#10;nlk02gvPs1WYUbadgyFl28S4K3hwE//OXP0s590zH8BSz2Cqp8GzY2ThyboT5q4zb8yjH8u7zor2&#10;XCfjNs5/aN4l9/88h8O5VoN58TD3R/E+n3TOEB5meGsM7ppGK1nAP7d69Xm2fvOTbIPX9/pTMq5h&#10;3CX8wvP8rnOyOkc/XoGBX3fmHT3/YTZ19ePI35J57U1ex+e8fOeLrJ/rSLvMa16hedtmGG7n3h72&#10;Ig76+30L83ruqp/jPM+lPts06yqxb5z76trvbtcKje/jcfpZ1+TMC0/DvFV6B4tcx7rZuz1k3v3N&#10;vL3DcK68yzr9OMzbQ85vmevsEJ710bWbrNWYQ27WFJ7fyYvvc/5E5yWjasjMv0PmPfDnj5q9vkvw&#10;CfOn9M+Va2ou7HvwmlCv1K+bM299Fk9w71DWVczrTWfeo+jhiXdPOJMXL7j6lMybz/15vZlXRulj&#10;n8zeTHUp1+f2bZrdr6/Ia88ga8dB1kuDsGJUnXftPew08wa/NjFseJzD75z7mAus9YJ1+f29Tx4e&#10;xO88ZF4T/W7qtqHdcmxot+q3kdv3DC/k+6yb4V4z7GFfPx/sm/gXP3Pi3TE13mBe/MxkQ+2lJ/mV&#10;PTaagllYeptr/M6ja3fY+8ZXV8+6acW8Q/gk9cWb/5H03l5z07geef55E5i3dkXv6RfMS/2amTTf&#10;Zuu3P46c11INXzPPjeXcF9eq7h1EjhC8a79eYl2PsZZl/Ze4Nx1dI5bwm9p/b4Wnma/zvXnQ17/t&#10;/v7OQGlmXudDFXmenRfluaEjzMt83kVmHcm8zuqNfGh419tT7JEMkj01dfHDbJWe0DU0wuWbn2dL&#10;Nz6Lo7f93Mot5hFd+ySbvvQX9tXYQ2EGr1lVA6vOJKJX13nM5AuP00thjfLeHT55l7272/RqXMx6&#10;2LPqoif8+PhGdmxsg+OZ+Lgb/0YF7VDNtqK3nirR22EVotBxyS+dpv9tnllIy3gX1u99R/b0z9kl&#10;8rguv/eP4Fs5V613BlZ3fpA9tGuPfg4eft2Z157A2qWPYF2zp2Xer8nozpm34v5pm/28kdUv927T&#10;e5PPud33TKe/3/NZ815f/D5N57203xcMnOZbwajJ59xg18Y6ZNOD9kfuM1uwn8e1qvZxBfOyH47X&#10;rUeP7GE/757mNjc03WZ99z+4fYL1xXHK3utusjSL9LQMot3b3zFpvgr5DdMX6T9jNpzMW2PtNsba&#10;bRjmHTrd+dzldvXlN13nlU3sw1SfM18mNAXeuwOT8MvkKjM0J0K77ILnusromKVcw02a7xF90JS6&#10;sJV0z9B6X9LXa29vDxqvdRC13ebfOfYE6p7m7n56n6vT0YeYMy/c+5r38/bZcxlaL74SsgAqZKgN&#10;2N9lZifrycGoen8hWlOwL1pB8iQPcd1pp8IjbX/wLqtAb6RVVNtgjVuaw8/M71Tm8Sr0dQyQYTNI&#10;f2XV+bPMkhk1R0ov4MYD2JUZjHW2lWdjPhtH+VbOtcK/nBjY+6i4DxZ2frn9u4l15d3wNcu7qVi7&#10;vDI+3YvHqjOv6yzLubBDZCFUyO7S39yKeau8PvI8Z9Yxwb2r4RvwNdXrHizsq29CrTf3Oed6r5qv&#10;ddB1XnOdJ69+he4D86J1OZfmzH38qHjeB9hn6UeLbRS8G9nK5kzoIaXyOVCctz13U2rBzeU87RI5&#10;6+bPdZHR0T1EdiH6sZ8fmjv4mk+76+8tzCvvovGWeM7tZ+jnPNAJ5l1jPq+eZplXfVf+Vff1894e&#10;Y+01ffEvwbnBt7e/iNvBvbc+D95dvP4p84ieM0tjk3dl5XwOb2Je/Ht13h3i3Na/hBfW8x57ViX6&#10;E2RfuVfmPUofbl6n8QHicZ7Aez97lfW+89CY4cR5beEyv9PVv2br6pZw3DpMt3732+wUM3Ll3nW4&#10;dv3eD6Hr6mteIVtZvVdvsx7nJe5X733dmbf/JPukaL2L7E3IvCtNzFteYd+hTeZNc+lC7+X8nPRe&#10;+3vdJ2v3PdPp7w/e1d+yzeOyZf+vzsDN3PuqmFeNt7KNeYeYaVNi3aNmeMi8e6vztsu8x5mR6P+o&#10;D2+Zs3DMIKuRXWCGwQz5DTLvFHPYJ8/Ty4tHZYyeXuf7BPNuHHqbO/3+b/fnu/ZJ3rmcU8ilwOs8&#10;So3N400cW8w9umTOFeA586x6KrJv7nV+05lX/7c6r3sCrs3N3ZF3U73uzBuzfD1/xGwjMu/w9pjz&#10;bnZ4P/tn+fpb7Yn1tX5K9d7EvDBlO7zr9+6WddP3NfNtPxquubmJcwfRcsf1/IX/T75FX3Emrrk2&#10;zF2cobawbp1p5drwNMO8+pijf7eZe+XhOvPKuDnn6mluYt10ey849VU+JlnR6rybzIunbvkme+CX&#10;WQMw67WltzlnNbnX84/7JZUac6DZP/G19SYw7zSzUmbxNq/c+SbbePhdtnEPn+oV/AEb9/L3TeLe&#10;JuYt8NwW9JG6p8T6Lq/Eu2rCaiGcv5kZKePKuscH5vFz8V4lq6Pi3rbrwjfY1+zfXuE5UOctBe+q&#10;8ZKrxnmqn3OUff6dYN6TzPu1h1fmtY936f5vwbp+Xu6Ncwc679L1j7NTd8n/pQ90+cYn8fHqrc/i&#10;OH/lOb/7+3HuGT75KPouhkLjfcCsDfrFec+a0TJitju3S4s3s256xI/VyDuCZXvQb/3Y8nbf3LX4&#10;mjI58cX5O1llyYw9+t1gtwV6U0/CtBuw67l3/p6tMR9olXLektls87fI1rrxLfOAmAl07evwL689&#10;YvbSk78xi3jT5zx3i/vRfV935i2x9zBylnxqdPpg3nu5zruE77tMDkS7zKu+6+z1xL76nFN/r3nO&#10;B/09H2ybmJdj8jo3H8P34nlRv3Nd65V5zXP+I1ruTl+jvlvhceXepPMOofeW8Un2kul5yLx7zLzN&#10;OlJd3019vfb6uga1nBvVXL187N7v214HR1Yjm3hk9Tp9HfeYm5uv66bYa540UxRvs/28Y2foBYki&#10;W5I1nBppQ+dIescBO77pOm+FHqbcK5Kvk1wrpbl6w2QzjsxRs+aHkmdGrncRL3wv/l2zrU6g+b5d&#10;rEUd4djMvy/Te9VIU5ZzN3pvs2Z6EG+/Tc6XzNuNHh6eZvrjnXUr8xZ4rl535u2voe2yL+Lfq+ar&#10;Nif/FtjvlH2dmeVrKmae1K8/9vcOpTxnuDVpvrs59qNHtFN6+fT6DZFboN9Pj98Yemvy/E2Rq7xT&#10;hVeZc97vjjIuFb28MPCWfl56epMneouGmzi3+fgq+XQvHsv5SKypZN4JvNnjZE3LvO4p6G/ekXnl&#10;C84/se/G+qQa/VisU3jNmG2lZ8De3p6oNNMo13uT7nvQdd65m9+S4Zrn69qDuXLnazyraL43P81W&#10;rn/Eddl5RfSP40Xw+XQfwXm8aujORzU3Tn947hHn3M17Lffq8L5j/6DIe9DrvvPGuplN57Eo8/L8&#10;+nUHff3b7u/fYF6et8gw4XVYwY9ifp1Z7R1hXrTdxLyn3/2/ofGq+6r5ysBz6KmzMO/iNeYVwbzW&#10;8vVP+Phj5jzT23uVjKRLH3JOepfzGbMkzUWq8655A8G8zsGBd60B3sMyrbz71vDp7H+G1rO3RvA0&#10;1/nX+13/zV1Fx735cbZ+H82WOgXnnkTDXUPLXUWfzfuI6ctlPpK1ePv7qIXbZCVHkU8V82/zHt7Z&#10;8DYzVwlvsxqvmu/6099ee+YtLuMvP/MemdqJeb/B28zc4GBeekPa1HlHyFSQe2Vez8sezbVKec7t&#10;vmc6/f0NPfclvJvY16/T5/yqmVfWLQfz8th1b/Mh8+4t5zbPN9mypt4l83aPMc+VNejkxt1s7uKT&#10;bP7SO3UNg4yVM87QIG9l43E2cppiXvkIazZZUb33kHkP9l755vlDXcC+OmYNRPGaYAbf5MrFbGLp&#10;fGi+Q1OrMX9HvbcbXfMEXuc3nnl7E/PitYT5ooeX/PNgXj9u3pN6we3m9/JBvD04uZLvhfA32wPe&#10;jdbdg3fEbCsziVx3D6ChqPem689+Yl7ZtkZP7QSzgtzfk2+n8bbMXHrGuhEfsr0d9Rkl3ufXWH69&#10;pXe5UZwXI6OKo9quFetT1p/6mWVgs6uGWYOafWW+s/OIUgX/NvOut/eCU1/lY76AeUfI+Zd5nfna&#10;inmL+G7lXjVHvbbD9FmEJ14e4/zzJjCvbLDMnJkl+nkXb9ib+Sna3RfZmQdf7cC8zNKReelJSdzr&#10;XmVi3vx9x2yYYfa2na1dL/lXDpZ59ZJ3ev3a6Z+/hXnhXucSyrwDziPB8/Ei5l188Au5yniPH+s3&#10;/nu2Snl7ic95X8tZRs4haqM2yPudI/t3nhykk/hi19B59TiffvAtr5uvonfX/t2R9SecWyy496SF&#10;3kuNwsJVzkOFxTvZ8amr2dvjF7O3xi5kR2qXsqMTl7MpPNGz8PQi/LyKBnkK78H6Ixj3IY//wDnA&#10;ZGfVa+mO82VhWyrlKc/fYaYtNXfnp2z2tvVzNtNULXVcHnvHr3HeUDvV4vH3ej6vGVb9/F/Mw1mg&#10;7/rMO7A+83ln2KsYQVNql3m3z+vd/vEor22znez399xbYsZU7D16jYblOv2e3OufP4Sfy0rzzNV0&#10;nW9u9dPjlG6/9GhOiTN64d1+rlmDzqpYsSf4XPhlD3XeveXfkloSpf6W/JSF8BmyBmVP173cvtFV&#10;PE2LWdfQMv8TroPMkDg2uJT9qW+addtDipyqxprPdZ9+5tzTPIHGWzvHuo4ab9SzmFvk7KKDzryD&#10;XA+8BgzjQZTnpy/ZY/coKzBDvWA+JvtEr/N83n78cnmRvdjwuSW/YdJ8mcFHjsrwzHo2Ys2eatSR&#10;8lR2pJRqktubs36POeuXebXOsFUTthc4L/OcU23NgT5oWq8ZVvqaC0MzoXcOhO6Jx1fNkx7E1515&#10;0/ln8xyUn4cK6r6ch5y5qr7kWttMHtnX2b1jXDPGV7ju1K89cf1xLtq2GmLdGV/D18V94Wdmpq7X&#10;J6qHvrJe5g6az2GvUswsxZtXRreozF8jWwmmpSZOc45j724KvWKa89gMvRqzlOe3dipyq2Rddd36&#10;HmCztzn0XT7v/TJw5DUzu8gZRnnG8wHg2h0Y2ec2zebVT2eG1Sja+cjKzZgzK5eVyHgtU87TiZk6&#10;7IH0wxd57Xz+MVd+iHNPeZxrF++p7n7m99o3z95KH+85ZxIUOar3mpneFT31ZMjhbTITS66z9PKW&#10;XdtF8XgTrvW4NjJvNOaxcr+5m+Up9GU9LVP2vK7ydfAhs4J69VtzLTjOrNEeXmfLt8hdhTXamc3r&#10;9y7c3FqL5vmQ37xELaMDnbr3TbxOutDc+pz9gs7rNdzndHyZ+db0oOjHifm9k2vxNxdH8XXx3jOD&#10;P/m8XnY028r1bnP2qX1yroPNu9rr9WenH1/mdTavVfY25ydfDwPovOF5e8F83oX7PwfbLj/6NXg3&#10;Ma8c/N9g3nNPYEp41zLHKuVXyb9mV8m3su4oeStj9J+NwVYysJ+PHCu4t4LuW2LPrchstfIKWcEw&#10;sNmkk2Reybvz7Lss4TdYu/81nCvroufeJ3MJBk686/GQeTez91MGf6vj6LkPsgF84dXTz5id/Fm2&#10;8fSnYF6fd/WkvWZer7tyr/qnmofv/2Be3vd+3On35F7//J18y838e8i8e8uuu9V40przZczb6z7v&#10;CDNo4N5uPMwnhpi7S3WPrGU9Y+swq7xLnUs6R651vNnM+zCYt49etEPmJeskePfFzFsg90yfvJ65&#10;EwOz2bEK/KvfuW80e6uXGUcwrzNrzb/qtugFth+4p38s6+3n83idD3Lp4XatLePq8dX/7VzenHmn&#10;33jm7Ubz7YF5fY0UmYGW+giH6rnOWxi3zrMxv7fOtIltX3aszF/H23ydNeoN9l1vZtXlW9G7NIy/&#10;axgNUiarwbsT7GNNnuHcthfMK+82MW9zllUjp5m1TGNG0RvAvKMwr1Vi1lM5ahvzNrh3Z+YdNteZ&#10;Pqn+CfpvZDn3kswVgHktr3t9fJyYVx7ug/XsB+4nR/ygM6/6na+tEns4BTKrokea57OfPHFngcm7&#10;np+r5A7697o3kDMv2ft4LV7Guo3P4/FSa9cPmHKe0zpY7t3r9WenH/9FzOusInVe5/e8SOeds0f1&#10;HplLarrou6uURxlYrXevdd61+z/Cpp+Q9f0p+yNfZ9NXPmN20Ucw6/Ns4OSzrH/tHZj2CUyrlvsw&#10;61t4wNF6COOi9Z5h7ka9RuCvCfKV5/XZPvg+O/3kl7i9cJt9FzKolvEur+Bj9ujHi3jvl2TdeplF&#10;ZS2g885HkVEVGu+P2Sw670y9pu/8nE2j9Vo7arg+VqtqR+P1e1s8/l7rvPbyDqy/E8w7Q7b2KTRe&#10;ZxXN4k1Xe9lr5p08eSNmdDdzr+//xL6dfk/u9c8P7xEeJH1Iua6rRnsldF/135eyLmuSuO9Q593T&#10;XOZWLFweYa+b2tRZcn1FjbeH3Iq3StPM3YVLxk5lJ4ZPZm/108M7uBZzql0XjrEGtFdj/Gyu49bQ&#10;bqPUQMytQhPZqQ66zpvvb5pDXdd5yac2R7VA7uibwLy+/7f6D12DJr/27/XeZv5V962a/UkGiPpJ&#10;H3srJwbn0Honsz/3jWV/6mG+b9J6g3tr4Ynu6XemD3NsqYPMu/7u8nw3GlPOvAswL/oSc3nTWvx1&#10;13nT+SeOw/l5qPlc1AujmMHbR99Fkf2R0jj++PBVwjF66Z0LBOtaFa4p5qWW8Rc5KySK61JJjyyf&#10;836/bkAtWN2XGjlJBpRFD9QY+aHj9F/UeC9P4BGz4uOmz01ynpviHDdNHp+107ntD92XeHcb8ybu&#10;Dd+zvEvZw2t/3chrybxmNt+L3Oax0HpvZWOrt+BdMnCpCueUzbzNPF8pMpZanH/cI4ksNPVaXjf5&#10;PCOzrWbQdKfI1ZsJP4X99O49dTPfSJ9ThZlrg3LgPtd51XOtxbreO3/zm+jvtc83en1vfE3+Lmth&#10;/EjFmavokReiF37YLBYzJ9Ggh6bpzZ1cywb4myvsuZU4//gc6LVolXHZM5zvhwf3om+GzoPe6brz&#10;TdB8tjAvvdF6umTewaUrMbfiRcw7zf9mFj/6gtxb9zjLvIl795p5zz1jbi+eYtn3DP2v6q0ycHX9&#10;vax3np4JuLey+hT99kmwr5+vXVC7/ZKMYHk1Z1c515JvZdq1hz9kpx6TPcXtLXV3k3dzFj5k3lZa&#10;7k73D515NxtE41Xnnbj0PFvByyHzztGTXeXasNfMO3P6djZ16ubvuFfmfRP2uQoTzN/Wf+R1ibWF&#10;HCvz5p5nMiwT277seMi8+5p534Z5jw4sMI9oJTtWXc2ODZ3MevFIDdNzNZ1Yt867epfzdV6de4N/&#10;0+defDzozDtkrqp5/qxJR1krO5NpFObtIzek16yQ19zb3C7zjtDToFfVfrzICIVr9LIe72fec3ky&#10;e7vADCNKPTT3OKOLovd2VWBF6qAzb/JZyriybgWNN/yWZljhuXzTmbev7nF2hq/9vZGjx2ukQI6O&#10;PRf5fFw4t866sm3OvDn3Bg+bJwPfVpmLO0yW8ugaPHXyNtkcdxpsK98mnt3CtE38G/e/Yubdnl21&#10;/XwYfb2cYyKzCt4dlXfrzKu/ed/36+7ga/Z33/Q251kpkRfKvKJxZp9YFfRINcnN/oncPyfv/hHm&#10;LeEpllur9OgMRb/q/2fvvN/buq50nYltSSTRey8EQIJVlCiLIiVSlWq2XGTLRZZlxyV27DhOMs88&#10;mcnMzZ2SNjP3f973/fY+GwQhEkcWRLGIP6znAAQ7ztlnv+tb61tokmiZqttVnbM0XnnqeeaVz7M8&#10;HDVrTfm5w868rfVPqXFmjik1p9kuOQTuSxWugxI6ZIr/jebJ5dDAHe/OWp99cW7iKZl3LN/F05n/&#10;J9ei5d5A7/V+p3utuez390+Tr42z15d/lbxYxbyaz5ufxb+Kvq+dmLe2/plpXMZrG83Q9vaqxll6&#10;r3p7xb48Hxoj9PKqD/gsvlatK1+ZBn7fzY0vTf7cxyY+/66Z6N4zrzZvmtzyR6Z84RGf8zW+UD+a&#10;8+/9s9n45P+aa5/92Wx+8Vc3G+jOt2b2Fr5JeEdZnRYW7t7gMc/n+Pjsza+3XsOfaqovNFfWx4zl&#10;4S9632Oa7zGl4H8jPbyN5qto9UWYzhr6urTaUYK/ddjP2GudV6yrGb06ll/Hv5l6dDHvNL51Oe4J&#10;e8287bPXzTDu3e9rcq9/fqx2lllbjnu1//U9vOqvUhwz78Gsafb6bxqNV7Gl9W7pvJpPoB7eVzNd&#10;87PUtHktTx0TvvOlBc3fwI8ZbaIM77lgDpF8/ogK/Wc+1LPr+3gHdY86jDy4xztszzVjuIqn/3bm&#10;vQXzMpedXNBRZ94k17zCs6/mP6Ztj2+g9bIncLMfXW+v83TW/tNFTvNnAt8D7WHlAy321V41haan&#10;OucTNvwM3zIMrGDGD3HYmVd7brGteunFuuJecW7CejfTa7+Db1X/x/x1fFiP6dIk648Ptw6lAr3X&#10;91tIc/KzjMS+3k9HxzjnXhwmSlhdV+y7Sh8uui/3HkUJvi3DtxX4tsZc3PryTeqTtRe9Y2epWR2V&#10;dUzHbfXF6q3FL9l+TK/pefAxr8Gq79atb1v+BD/1+eB6N8jA6t+1PbwB7x415rW9vPIGDfxB5dtc&#10;s0FdOV7Ydj/Be5vlPda8KtWQSD/0zBu2/iToAZfWq1lGboY4rIzeK1/wKHPlde352mbln8S8Yr7D&#10;wrzq2VWoh1cabxsNsXX5KzMZRJ3ZvbM3YKsrn9p8SXZ63ZThMc1VT/A/kG+6+ilUX+Lybaw/+MlZ&#10;73h5yIesP/L5sNxbdNybpL9XerzWdOtzw/u113vQ/fz+mlPUz7zyY1XfdmFug/UlmEt2Xv1eROBl&#10;V157ZGqXHpvJq1/aGmff1ys/K8VQ3hUPj8i8r9//g2Xd4vmHpvD6Q5M6/b7JnHlgOVes2938zpx5&#10;6/dm/eGfzM0v/25uf/3f5urj/zIr7/+LWbr3O3gRn3CF5VxYF86dgXHFwOLdudtovTzXx/V54t1p&#10;dOXe5x0zrxmm44a9lqW3ukhtuZhXPlaqbz5zl/83c6Yy8/RWj+jbPOhZNfhcvKuYXGIm6YDea/sb&#10;jvg1L96NM3faa722zjGoc85Q33nMvIebeePV0+ZUAfbIUcOEvqu5Eq0V5kNq1q70B/JM8i5w4ZhX&#10;fsxl9JCK1X+PNvMW8XioMSuzLP4PdN4S+zfNY5/QdXHEdd6wPaedMWO5d2fm7fnSWO8D8bFmjsiD&#10;9Rz+Kufo5ewQeM+wF5W/zFgKXys0XzHvCeb8HHbm9b5x2mN6z2a/57QfC9lzHlbW9b/3Fu+Ke59k&#10;XtVXej8rp/V6vddpvhG8eKL0J4p7xbtZ6bnsN4sL9IPCuuJby7jMT9O88DYzcTsX3rTe8vKX73lI&#10;Uaex7XHAweLbwbAeU3z8eTCvvkfv+7Nu+v5dsbbNKaLp9jjXa7z+eAR03n7mreEz7YLcxNKmaSzd&#10;cHVjaPg5uFe+3dpTeeZVD1nY+qMcmny/VcfrfIn1HK3X5tSYA638Uq+nt2mZNwHzHZba5jDmbVyi&#10;f5I+yVnqT1vcp0r4g+VVE0FeUdeTcmwu1wbnaq2xvOuY92nWn/HCDHlxF6pzjlXIVeLtpfdJHjf7&#10;yaMv4mdvY17+XjeHhDq4+cusNczh3sHDqrjysRH3SuvtMINW9c3SeBfe/A3zhPBk3mOdd/n+H/m5&#10;vzadzV+bxbf+ySy9/Qdz/sH/MZcf/9XG2sP/MOuP/myufPY3+3zlgz+Z2bu/M9X1r0z23CMzSR19&#10;i1m4nWvwrNV20XSpk565qR5lgmN3k55lOFef02Hu0DR5l1lem2Ou7hw+Vj5m5WlFba7qpaX5dgmv&#10;oep7d2yg+fL10sUV/vVnPo6i8T7Fz99rnVeezUV6evNn6b3GV6yBB7dj3kcmPbe558wrzhXvevbt&#10;596XIc+lmuZhccy8B515ncYyqPPaeXzcyyLlRROr4R/SuWg9XVQD2GRuhvZpFa658vn76LwKuE81&#10;vui8JfoN/NzaitV5Hfd6nVf6rmb2yu90UOc4bM81Z7i2wt8/wLwR+qYmVP9w5JmXfknNfezTeqXz&#10;btN64dndtF6n22gvi2e7QvqAZo4QJbzb8/JXwYMmK3+Vyozlnwg9d+q9s95Wh9zDyu85PedK3+3x&#10;bwjvao/q2fGwHjOlpnHhtd5J43Re19sbh0cc98ImqrnEh0j6VJLZ7ZrfO4YH7UQd71zOvzQ1zAVq&#10;lytLqlm+BZPetjPTWnDublFjZpoLx5j9uq8eN1nTfDR43OPTgFW1vo0SWkt73NvHvPb3gMNt/bLY&#10;tj8889rj4fZtrjLn03OvZkGKeetE4wx6PLq8fDDzU/RLMf9FNSHbmZf+Mbv27L7+2DoS+Evc62ao&#10;MV8H5nW1zsw4qs+aDP0E4l55Wknn9R5Wmu970Gub5bOr2NJ5vzTNy1/DU/gUKahdbcNW8iqaod+v&#10;zuxo+U1P5F3PrvOw9GvO9mOKtcjz8G7HCB4ME2i8Pe7lufya0/Iu1v/9iGs+Ke5tceoIVNucCZhX&#10;s4pK5Nw0t3En5s2f/8iUVj8x9Y3Pbf2uZ17x7uK9H/eceVNnqWVe/ICf/0vz+oN/M+uf/tlc/cXf&#10;zY0v/9dsPP6LufHV/1reXf3o382Zd//ZzL3xe2qwf0ST/sHGNDwrpu3Cud1NZuZavoVP4ds2LKyP&#10;q0ZZrNu+6phXnyfeXXwDnfqYeUfSedOLeMcEzJuaZ6YAfQtiXs3nTc8xR3ePdd76wobVd8W8vs5Z&#10;vlbez/noX/NbdY1u1rnTfJ3+i3/dbn28/uPH/bz7um/1OstuzHsK/6o0dboN5lC2V6RtsMdD39We&#10;rEFNr2Vey739zPsWzIu/PfFyMu9Nc8y8T3pZ9bQWNBdf2yzNwe5ngz2tmFdarxhZukxjfs00Zi+Y&#10;6jRzJPG8Ut+Z+DCG94xl30POvPJqtvXM/E2untnvO1XnHGgvQ46HlXX97x3KvNSexum9VH2zmFd+&#10;uvIhEo9IqztVPm3Ga8yMUT19UMus+mUxrnRc6bqOd53m0kTvFQs30H8b527BsE9ybIO8Xd3GWza/&#10;Z7lUbGpzfds/fxTe1df2vrcYOmBez7vSnTWPyMfO3HsEmDfgXse8vCdwmWNe6vTIY4h57TphmVfr&#10;iqttTuNhFsa8Re0vWFMy8leRtktk6e+Vn3Nlmvxak35W6nuVZ5Kfs5g3Sl1J3J5r8DCfqzios4rC&#10;mFc1zk3qaKfxH9LM3klmCkbLC+a1FD0VuqZsX0XbMr+43+XbYF3xLmvSbqzrPx7je4l7LfPmZyz/&#10;SuuVl431cn7JmNdxL/M2F6+YKepJdmLe5vlPmNlNv+yFT03nIrkIemsXblJP/MaPZpma4vk76ull&#10;Xm8QXY7T9Pn6mL9D3y8xdwt+vPUddcRop8w/mr/1rVlQoLMu0W+7/Ob35vV735tlvJRP46k8S/37&#10;9MYn+OC9YVLT6P3Mu1m6+z11y/8J6/7VXHj4F7P26d/Npc/+x6x8/Bd494/8Hj+ivaLhwrPzeIAv&#10;MM9opF7YUTXWg/D1+9zPW9b6yKz39ir1lezL5Zm6eOMh85U/xetQfg97e08YrHUefJ7uXKK+f83O&#10;/4tQGxqpMXeWeYAJPpZq0+96xNcErXsK6+GnehfuW9K/dS9SlJmzKD+FUnfVeefrNc2hkM5DbWPU&#10;epegZ1Dj5usAXZ+XW6f93umlPTJHULMEt4J9oe7X7JPtnln3MULaifVGtf27W5rKRA6vynyTWSD4&#10;o7L/jrGnnEBHOSnPZryrtGY3Xodx0WbVq6ae3dI56bkuDpsu+7x/3xqziCvsI+r8jzoX3jZtjlX8&#10;vUro4hX5lzMPMU8tRI49ua713gx7mC5JHPbrX54dwyJBb5dmFvpI8jjJ/8GG1gO8ZbzmUmBuhvai&#10;mhmpa780dc6U2Zcqinws26CfHP+iBBqftBq9Pp7B7yrZMq9G6+YfxitEybwSwfMqXqPuuWFO4v98&#10;ihhj9tGYZuEGMUFttCKKP5aLsonwWiSh4DVFj6cLaMqKPL5aQaRz5hQRTRS3RYTnCv+1Eyl+Zkoz&#10;l4rUZBeYN4xXc7pMrTbe03lmFHGdjhJ+77lXR78Htke7Bm/tj602xtoSHRIJaWgV9zfGyngFsM64&#10;zydnwX57nH2y9svSirR31h5aOlGCngp54oRdHzHNARXPcF6lxUT40eZnmBlPfXOB+sImM9QmV95k&#10;f8k83VW8lrlGVV9SZm9QhLVKy+/1heo1fNCzsax4B096FzXWPoV42B9D15NAD+7VQwfs7FlXexet&#10;Herhqi7fsXuYMnqn9i1F+lr3ev+y39+/aP9O/a1+n8aMXv7uMnXNFUJ6WQHPpTT7Aq0l7v1mvizz&#10;edP0QISdH6Gv03+a4/zJoX2mYLWouI0eVXnIJzn/dA4m5C+Alpfk8zSHVbpejI9FeW3k+bxX0MJG&#10;iKbVcr829XW8d+VJtP65aaMfam7vDNruInWj05c+tLnq5jnyPzrP8AaLMCf4Z7GmydfoXS5rf6A9&#10;Qctkq1Mmy/WaZL8gb3y7h1DOTTUWvdjab/RmFrEH2emx1nQbQZ7Tr/c5ancUoe/PAd8fF3UONvV3&#10;cI+jrmuiSh39zDVbD6KZtlo7akTd1ou8TX8Fa9DKFvO2Yd4ueYn5G7+CU38wZ+79NpR51VO7ePc3&#10;1BD/Cv5Ea4VJ52Hfs/d+Y86/8zuz8u7vzOtv/WBO36bOGM6dXPuI3+M+c2zwPoJzxbyZmRsmO38X&#10;/6MvzNqH/2aufA7rPv4fs/rob5Z3zz74d7Pw1h+oVf6B+UKOeReYM7RIDfIx8+6vh5U4t8E9rMX9&#10;rMJ9TM8Xrn1sljYf2cd7vaYPMu7g81z3MvMR1h33wrrqiRTzxpsXLPce9ms+7PcfZF5Xu4hffsC9&#10;nnflnW85WB+nRuSYeZ9yL7yNd3Uv+mnMGy3Au+xZY+R1x9HOTmbxy9VcPu7rGd6TY+YNvGvQYHba&#10;39bxpdiJeYswb5l42Zl3Jx5Owbo+5KU6LFTb7PxW0Q3Q9uKa0wrz5thnWBamHjoDH01kOrBu1fxs&#10;rGh+PlGGeevM8eVcjjPflxhP4PNMRJj3q4gyIyhGvAjmHUt65oV7eTzGbOEIzBstMKPoMDEva0QS&#10;7nX1kC6XFmVvPCzC/j5xrkK+r9KHLO/CEtKJNPsg7P6imkLxrs4n9dJlpi7Y2Zg5uDc3s07em1rZ&#10;ZXp68ZCZXGHGEMzb5CjurTJv90Uwb4934d/Bx+LdbcxLzv6YebeYt7x4lfzFun1f94J5xboFzqG8&#10;cvOsI3H1pJJ/SXAuahaWzsc4Plhxzsm4za8oxyLmddy738xb38B/d+NrW88sTbd12dUydzbwtNr4&#10;1Mxclp74HrNi32B2zl3TIgdUP33D9qO9lpk2uUrHesgl8w3LvRmee+aVn/WozGt7U9SfYntUXH7T&#10;ce/RZd78LD4C5LbK+AvtyrwX4F78otoX0eA38DGGKxfh1tN36euln3c+6Om1M3vRYmeIbhCLfM4i&#10;2q8+b+H29zz+Ho3412YZ5tUconP36NPFQ6qz/pDc3jsmM3fbJKavm8TUdZPkqHln+fmbJjVDnomc&#10;39KbP5rrv/ibuf7l/zOrD//LLL37r4537/yWGmW4mrlK0nkX4N3FTXjvIGit+/k77LPOW+U6rpO/&#10;0n3M50lnr3xgFq5/bDXf/WZezTDVnPvM9IblXrGumNdH2D39sL++E/PK26BALaO4t8AeZSt4HvCu&#10;PBYVxzrvcPbt13d9HtbqvGJf9tNOG3f7U79XTXndl/2qWDdKDdMEczBfSzfNK8yHmUBLK81dQrd0&#10;9YDKKfV0XvZt5UDjlda7Ewe+TB+rs+6IeWtW50VLYi2qzKJNtKldII4683p23e2o+Q1PBnxCfjxF&#10;SNf1OoD2QmJZ1R7KWzVDD28yqGNNwbvSeDWvRsyrz612V0yT/XCF3EyO/rE4e9WxdBs9tUnUzSlC&#10;eu8Yvs9jYl5m/UbwwIoq0jUToyc4gs6rmLCB/orOqxhH5x2HT+0MXWmzVud1Wm+/3vs0Om+Pefk+&#10;p9B8x2HeKBpvrMgs0BGZ1/rOSIfZo7DrB2vEVp/xVu21aswjrCXDIsrXao2J6e+U5lvtop9Rn0wf&#10;ZZro13Q95/q6IFsbFKLzZDiHdH5lqAtSXWGG+4q4N21jFa33Cr2w+DbTH6p6FXFvi5ow1YXp+KSu&#10;6/Xdd9lPbGm8fu/qtd6n1Xn7GXewF1jPvUen37uobk0eeNq3HOu8N9B8rzFfaoP9E7OnyG3EyIM4&#10;Xf/56Lx51o0C51hRXgI8TsG4yQprDwysvYjyMDGeR/m4DWm7ln3d7zE689IDeeXZo77+BR68X9E3&#10;qfkr9FHCJx3N5L0EU62h7668hzcb/orUNNTJp7S0Vz57i5rxdTie/yEab0J1Xmi6sVyTWrA2H5Ou&#10;yzVLrbddV+xewuXS/R7DHXfWdvv1Xs041prei0Df9XrvYd/fFrh/9XRe/PQiVXpyZq+jFbCO8H/3&#10;60a/ztuCdVuWeT9hDaK+GW/tLlr/7I1vzDzabRjzdvk8se7y22i69//JnH/3H6lRphYaz6g2s6mq&#10;5x/YdS1/+h68e8eybRq+zczeMln41874pmciMX3DxKZvkSf5BbOI/oOe3v825x78yUzf/r3p3Pyt&#10;ad/4np7cb5jBGzDv5hfm9M1j5g3zztprDyuXr71jtV7dP6TzTl96j/wW77vuH72aGV8783yPg7ru&#10;4PMqP7+8cINc5TXqrjZsPbO4V3qv6pwP+zUf9vtvY17tX8jH25499imqcxb/bg96bHhNvq3aDx8z&#10;794yb5I9qHj3JJ640njj9EsWZ1a5N26a6bV7gc57zLy7cXw/87a1nyYHV565TF6bugXiZWdexyFi&#10;kS32Fet6RrbMi9arPZBYNy2vKjhXXCuvogg1B+Jc6btaC6I812vSfuv0+ZZgnCq9EQ3Yt0mepkIe&#10;LcP+dDzdMq9FXY2z1XphXmm943g+TyiSsK5iz5kXXTfQeVXfbOuas2jM0niZ0XMomFfaLntg7+nq&#10;6qid5+uwumb7Wh/vinXFuVn1UE4ucI04r5tt9wjuD/33iLD7S44+mGwQtpeOe0qKSGh+kbycNbeo&#10;u46ucZW9Hpov3KuasM7F+2bq0vsvjHl7vNvnUyVvZrGu5131ZTnmZY/C77rXe5eD8P3Dapur+JGV&#10;qFFXzbpqRsS7PebVuRKSEwl7PU+9tHi3xDkj9s3CvYqi1pXZi7a2WbMLxLuRKr2rYl/qmuNowAnq&#10;q/ebeWuX3IzVzjVqXK/DJzBva/2xqV+gnhVvySIer4WFW/hPbjKP+pbt522d45xjDlQRj/M0/QZi&#10;3kiGPCDcmyAP7pk3zr5gVOZN0z+tNV05TK3vloHh3qPIvEkxb42ZA/gItfC1rC4zy2yH2uY2/lWt&#10;1YfovATH1sVHaPJwL3XGs3hsn76D3kss3v2O+bgu5jn6mLP9ut+bc2i6r7/1I/5F31HD/Ave8w+o&#10;X37bxNFzUzP4v+FvpPe/zDxF1TMXF+/Yc6GCx1Fl6bZJda+ZicnLpnj2vq2LXv3gj8wo+kd8tX5l&#10;2te+JY/yS9Mhl2KZl99rntlDC+jHxzrv/tY2K2+re0VNei/3M/Xwunsavuwv4L4xyLiDz5Vbky+h&#10;Zrx47rX9vWi96u8NW5MP++s2Z899xfpOkKe1f0+wr7G+ftxv5NnqfFvFw+r5Zd2Ad4+Zdzjvar/c&#10;03R9TfPAMc5+dWjAuCdzbfMqdaAx7k/1pStm5iKzPC5wLdFPpZrA7Tqv5hA5rVd6724s+LJ8vMe8&#10;5M/FvJPsYUvdDfb01CwQR5150/QkD4us1d/Q4KwepxpUgr2i+vGS7Bvlyey0XfiH809evJqdKc4V&#10;445zbop79VhHhTx7tTY05phNQ690EY+bhmZDLDEzDu+QCppQmnrEGD3pp1JNemkbhHRf5hzBuCfp&#10;7T0RY9ZRFAYNap/H+LgNeHgMndeF49UxsaoN39e7pfeG6bzq5d1iXh7Ty6u65jgab6KMP5P0zxEi&#10;7Pof9XW3dpBnQNO1fROabSLfLfr+00SM58MizufGmf+ZrM1Sq4wPbnMBfzJ8c9tL5DXdTBPLuNLZ&#10;yHUq+nOhYfe//DTznfH3zhIur+LyKQn4JU6Ie5Ntzgf8rfJzzC/SDBz2Cert7Vx81/baqd/uWSNs&#10;nbN9u0FPrz7XzyDyc5G8B4lY14Y0Xu1bfOxxzn6/uTeMeWtn0Hq5pnPktVKcI2LN58m8OTilwPct&#10;MQupwLmS45zJcyzPXDQNfm6G11LsX+LUQEfUQ0FE6AGOoQPrHIvCx+Je690L06WarGOc4xnyOopU&#10;Hb+1SfX+srbxvU7RRxuZXMVP6CMzd/2x6aDxjhKT9O9Kp9P3sPN5Nx6b5upH1B7dNyX6N3Nztwjt&#10;PemP5lxqsD/WPUo+YXVmVssTUNf2BF74ipg4lz2ErnVd+2HrR7+mu9Nj5Se1pmvWutjXca9jXvkY&#10;hl3fB/31ns7LfS3Z4HxgPqHyC+1V9HXWlR2Zd80z78emeYEIuLfDezeFRh/GvKepZZ7Hs0q9uJOX&#10;Hpnqyofk7t6Dd9+xzJvs3qRXF693+olrcLdCzJubu2nScG558Rbnwm2Tnd000fZVE++Sa8NLWnyr&#10;2bytq9/YsMx7zTGuZjyLeefxaD5m3v1lXtUo6f7g+3qVM5X2q/nPL6I2aJBxB597L8J+7vV1zjH0&#10;3oN+TY/6+2k+eS9gXs++/jg4n1PzPDU/Ps+eVuvJsc47fE8cek8KY140tXF6gqPcl8pza2bu0pvm&#10;9NX7psNsOc39OGbenft4/V53O/My24Q9RZF6jmyD/RPxsjOv52HLudJGqHOLszeUB0yM3L96dFW3&#10;rBpm7Y8s73I+euadyFN7D+/GdI5anZcaO85Vx7xr9PRuRYV9saKKH16NqFOvkFD/L/wc0/fJMOM3&#10;BfvCtyeiJfNaBHbda+ZV/67XefvqmhNovMkq/rAj8O7T5LzC1oew132+TPviZMC7aRg2XcXTFo5N&#10;sqcfFmk4VyHWzU4ubuNdMa/n3P6jZV7VABGh9x/qgbKEy6kENfPkVKUJJvCNiytgmATcm8JTLksN&#10;RnHxBrlxZjyQp3pW1vVf59eB3Y79zKvZu/Jkrp6ll1izzQn17tr+3UHWPWZe62FVpx+7Qn1zHgZV&#10;Dbv6t+UjZT2s2CeEnh9w6bDPyeD5nWe+c5FzxDGvaszQeKkbmSSHVuFYZE3RzxZrR6ht9swbZz+z&#10;38zbvvyFadEPKm/mOuxUOf8BPZr3TWHJ+RWJc9S7WVrg/7jo5h/XVedvZ0FRg9hB167jk8A+IZKj&#10;1wmPdK0Jz4t5fY2O1nZxr/Re5Ti9T8Ow9+YwvLaNeTmPYnXyJ/yvO2vvk1ujP2IHnbdz6aFpr32M&#10;xkvtOdqsooXPVJuPd9Y/MWfvfmvjDMedQh7crYv0bpLXyC2+aeuXs/Py5NOaIu6h1kyxhL8Robp2&#10;/U7FedWbXuc82LShj+fJh0RbG2a8cclkF/DhpAe8S+9ul3qBLj2zM/JsHohj5t1f5lWu1rIt94wG&#10;Hqq+Vkh1zgXe273OYw4y7uBz1TZv417qnG1/b+BrdRiu61F+R8u2fdzr69j8MUWOVOH0YNZf7iNu&#10;Tonr8ztm3hDmZc/c6+ULNF7Xa6P7lthB9aAuIuhe/THB8zH8Y+SpW2bmVosZHlOreKCj8TaY6VGl&#10;70car3JIvp/XejcH/s3ycN5tr/eyfLyfeVusP0320kWu7Qy8m22gWR1x3+YMNcbDIoWOm2KPk4Rz&#10;E+x34ugdMfhWOZYI+yCxbFh4r2bVN2sPpdpnr/OWZy+bEl5FeWpYc8w90kwT+eFV2CPXqXUuTcsT&#10;D/2Q2uk0ey5dD+Ow70l6e1+Dd1+j31dxwkbVnKD++SRar4sy2rBiu96rHt/xZMFGqM5rmZc+XunE&#10;lnnxzaKuOYnGm6p1RmbenbSV5/kx1ZLHmGmi2S2ajSuN3c8KypCryKBhDYtcW1w7LLb03R73oofZ&#10;Wc0cw+49GbSireBcJE/qe3zFKSlxEt9H7Kt5RonWCnM6Lpoc502BeucmfvTNc1vR4LFfu8So3qNZ&#10;/bvav/ZCvb6E/9zdjtuYF96Vvmt5Fx8Z21fXr+N6zu0/9r9+BB+H6bwN5ixXYc/CLHW4qlnvY17V&#10;jISdH2GvJyp44+G3m2O+syJL5JmjWCXfO4nG3GLuVU3M3b1ocygRZkFPwMkR9OEYjOOYV9ozM1pZ&#10;436qzjt9BR/cEWL2OvouDFS/8CG67jsmB7fk4J/8ghjorp1zVQ5qWbU3VZ+dooo3trhXa6T6yBKV&#10;+d7eIKZ1VjlGrn3nF+IY2ObHtN+w+S+37whba2yNDvsPrd3KVUrr7TEvns5h789Bf72gc5D3XlpN&#10;ipqjGPf8MrmFqYsP4BHqm8OYd+UD01h5APd+6Lj34sNQ5s3CudkFWHce/2W8lzO832LeHO95gSjx&#10;vquePUtfcaZ7lTzfVas9186g8Z+jzhku0jmg5xXWofH6RfOz1KI5VV83DWoE1Bc8E/Du7OY3xofY&#10;Vxx8zLz7y7xTl+hZCNhW2q6Yt6x6YvSWAvnc/WZe5VQ899o6Z9Yd+VrJz1lzjA76NT3q7+f1XGm9&#10;nnP7j5qPrpBHp+Veah5zMJhmc6pn75h595Z5TzInpAAfdNfeNLOX2OOdvcH5eQU94pbpcm0dM+9w&#10;nbfBDJSK1YvoExTzsvYUpi6Rz2a/TrzszGtZVzOG2OvEYCTLunhRTbAHUn1BJE+9MqH9lbvWvS/K&#10;jNV8fV2c9bCCt7R3kl4g5q1T26yetCL9mmXmmdjAr1fMK41Qc37bS1dNa3GD3l9moYmH+D3icO9E&#10;tkWdceOFM+9E0MubrOAVUxt+bT+VBsz/MGzfOcrr25lX+1a8p8g5WN7V/nUoz+KJy1zlwhTruQJN&#10;Kad9Ll+T1axlwnJuwLiu1wVdzve+hGh0ujel8MhRpMmtpJV/4T129fTycF7hHruC5osXEXwSgW0i&#10;1B/G4JoEXCP23Q/mdfqutBhxyWYv7F6ln3f1+Ahybv/fFMa8TWYo1+jptcyL98fzZt54ifMHLyf1&#10;SNggL6K8mWPeTdMl/yvuVU9xivrnKKw7oTpn8vQHgXlVbyp/5srr71n+SXQ3TZJwvZwur1I9g8ci&#10;oX7eEnvPIt4y5YXr9DFtmha9TJXuBViUuhvW1qhqYjjaOpvnwLyq0xH36vtJ61X/inp6rc57pJhX&#10;a5FqAaiLp3ZYzCv/sJ2Yd3rjYzO1Ti0xM6TaF6XxPqC39337+U36gBeZg7t8+ytz/o1vzBlmTU2t&#10;fUCe7B5efHo/6c/m6EKM40IzvDW/Wz9bem6JENdWVNNC1PDqrrHW6D23vdzk/DKdNfI0rI3sU+LU&#10;nCaZnZqaumxmL39szvDzl25/Q48xORk03wW8omdv/4BHOLz3snPvPvs2qwdGmq73r9JR+3RpvDF8&#10;U8W+qnve5g3BvcT1z3CejHhPGdR1f+pzOzOdtVxsKO5TiA+1F5Cv8ajMedC/PsO+ReF+T/Yr5Muc&#10;zouvDXsYu2YyIz5Kn0mcuhv5iMpPxc+jjFfcvlG+oPIIlW9KBB+GCWY/Kp5q3zhifeF+/gzvxexm&#10;Frv/j2bNS5uRvnsSL584OVydX3F6kTSf4OepDsxBrSH1fk3m76p+2QZ9bup1c+H0Xa/xOp2XnFIw&#10;p1d6r2I3feNl+bjm81aZsakZKFP0WTRg3jwzilTbfBg8rHz+abf+A+ul25+TUs0G55K9XmETMYy4&#10;R/yivrUUfJukVi6hPjFigvNwWITxmN8vOY3X1Su42mY8rGDeHLzrIw//Kgo2LsLCF9GA1+jNW7VR&#10;mbmA/st+ti9eSeJVTr/vK3g8v0K/7ytov68wz/cVen5fpefX6r3M7T0ZR6uNEXHqoTV/F+03goYb&#10;pvOejOdtL3AE1o0H+q54V5GoMOdHa9ZTB+vgoE8y13hEdRzsKXv7VfascfIKCqfZ8LzknifQWhRJ&#10;1oQkuYOxbJueadYD5R6C79P/uVqDh8Uwjf9pXhv1/tTP3JalORf1c8W/qqu3/eOcp7bWGbZ2mu95&#10;dF8XObi3TJ/vJPOMuvT4zlA31qEvv86+QfWAVpdFm1XNYJn+yPJZZiIuU7MIY9TOv8daSa0L0fNn&#10;Hpy/G3hW+Zpm6SpiXe1P7T51xP3HqPuX/f76MOatn920zFteQJfHUyqrPIb1wNOc79F1QluPg+9C&#10;lkhTk5Ni/59pXSB/Rl8POmiFWbaWF87ACvBCceGq9UUbJ39yooQ2xn1Ufb7ylFZfuXI8efWp49Em&#10;b/Jh/bzz9PN2maE7NK58hg5MoOUqujyevfYL5rl+af2EPPPoKI8iF45/dI6VYCBxkOvhVJ34VkiL&#10;aZ/jc8gXxuH+CH9LrEI9jnqW8cA/lWnb9UNrtOvld9qu9l7yvlKErd+2xowco61xxqfB1YnQ7wD7&#10;SvO1/qXKT7LfVa5L9xbdk/xeeNT1Ya+/XrXNCv2+cfT/DPluzYVqXbhPfdzOtc3i3SfiEh8jponW&#10;6vumu/6xmbvyiONH7LHo05WGK08qy7jDmbe0gI4L/1i9zWpuXEPwrmVejuU55n9x30xznsc536M1&#10;8oDsVxKtNZPsUO/H775w43Nz5s63Zu6Gq3Geu8WspJvf4xF+zLz77dscxrzeC9H1zJCvC/KojnnJ&#10;e414z+lfQ57lcZk9mbhX17y/3nXNW18PrQM9HvRceLSOz8q8lnupsRFvindjrL9bzCvfm2Pm1f1m&#10;QvvYYP7lWH7GMu9YAZ2GnHWNGR7HzDsat9fg3So5tkn03in2zPIGyZMv1V7qMDCv1pwew/q1xuts&#10;YtpAg9Oxp7/1vZ5BX1NtaxrvllQDnxb1hsG6cfo9Y+T1h/GuXgvbM+0188bgv6h0Z5hR/HeCWV3i&#10;3p/T7/vzCfiWmUZjzPM9FWfGrmVeeBfWjaWrJpHF6xT+7Y8IzxUTtv45YGQ+3zFv09Y095iX+uYw&#10;3tV8Hxf8rypuvevPsYlTfTzBvXCuf83z7DYuFgf3sbAYOGX3osxqoU5TMziG8a5eexquHfY5o97f&#10;RmXepPQ99I6y6pzJjbe5nsW8rfNv2Zpn5e5qy5qDSD3HsnhX9c3MIaGXTty7jXf72Td4bOujB2ua&#10;j5m3t+8KY96aZ95F+rCpb87Jn459kXIZL4p5q3g91WBeRRm/4yy9FDFq5MW9E/hZRckJSn9WniUr&#10;XyY82sS8YR5WT8O8nfVHlnXFuXNw7hy1zGJkfXySOthRmXeSfukqGrb2AwmYzc5lKs2zb2A9JBem&#10;nNnzZF7raUWdiOp2rObLe+l5V2tB/x5YHDnq+rDXX681UMyblrcade/Z6UvMQfbMu7OH1dTGB2jz&#10;LqY3PjRdYiaIWY4F67F9xzSX8SWCn6vkLEp4kJXpva2qNzvQdHfKZ6hmvQ7jSM9t4EFqg/O3QX2+&#10;D+WCc/g+pvl/q8YyQY96imNauWxqYqQDz64/MOfufIXe+43t5526/ivTuvadqW8wD+tY52Vu8e71&#10;zXs9qyiMeS3Tes4N/CK2eUbsM/PW6aOsqu8MzxXlvOx1H9QBS3vZ62t2v79/GPNG5D2jsDovWi86&#10;hzTNZKD3et51c2b5vG06yNHXeVOlFjP1Wvw/3P9FOrjXeG3vLrx7CtZ9FX33lXTXnCygwzFDRzne&#10;zgqefui2o8TLoufu9neKd6to45oP3kHrbbDG5HrMS3/pAe/n1X6jFzvUmCofV7QztPGgZn2y7Bvs&#10;TbQ+pRrsX6yPEbOFauyPqtTF4dUrL98oEZE3ypAYlXnTeGQrMjbWTZb8dRadNxdovurDKxBF5RbR&#10;e0u9uMBjZoPzPEvPr/bQ8i0fgyFfS0+an8O9/xCV1iuNt4L3FXzLPN9Ypm7imu2bqpoYs476eVeP&#10;B5lXmvB4qmyigVez+nh/CvMmYN5tUeV5Fd0liPF81yi0R52gTyFSVMzC0i7G8/Qv23jyc/R5aXrR&#10;0ra2SJoZmj3/B+ubTw90QX3QPB8W3qPsWY+j3n/ybXlAOx9oeUHbmgPVHQzRe+WfK73Xar7MntF+&#10;T3MDSuoBZ2/YZpbLNDms7tp9ZrXBvlbLxeNZug3zX8S7fq5vT9+1n+M0X6/96ih9d0srlmfVXXjv&#10;WOf1WkMo89JTW6O2uYKHcmmevn32SZpJZZkXzhj1/EkzPyNDXWcGL+UUjxPM0kjzuMSMdeUvVQts&#10;60NVT0hOpMJesoD2m57ZMAk80awvOKwQl86HX4F6OORPLubNMYtruM77KTNmHg8NeRrNXHmM7qbZ&#10;qPjmXsejGa+jKudg/jT1B9zHRwnVO2svoHrnNHWRE/hKn8zNEjAv60p0gHn7Nd6frPPyveTNoDod&#10;eRaqR8XmUf39JMi/6r7i649GfX/3+us982qes2YV5bgPNemZlVa6m2+zeLezTjArrbX2Hl5W77J/&#10;eAf9QfUib+G3hwZLjXEOj+UiPbk93qVHt97j3Z01fDGvcneawdwkRyPm1ZpWX7xqagv0rFEvkaV2&#10;Pw3bpvh9E+RspOsnOVpvHXpAMu1V+zec3vzc9hZrNpI8nBuXvzGNK98cM+8Q3hUL7zfz5ulbsH29&#10;rFXiY6/7Su99Hr7Oo6w3+toW/gzN05yLrOdl/AE99/r6jr2+Zvf7+z8181LfLB/9uI2WSaDjKp7U&#10;SVz9n50NCQf2ayJH8XEY8+q+dSIzZZl3jFqsNJpGjXNfWsb0mvZxx8y7G88+zcfFvOrn9cyrHGuO&#10;GiH18xYmDz7z9teWWfZl79+v58rD1LOucvDKvSsvHIcVYhV6Y2FcO4+mx7nqMaBOdgjn9r+238xb&#10;pde3zNor9pX3kXxorO5Lre94rmV+NpYzr6L5TsC7yTz5JULMO47me2I8E8q842i8E+kKvtHMvpRX&#10;c9nVNdva5qfQee06VmJNo/5ZeT2X49vSe7ezLv14AevGynN8Lhr2wHP1ObhYYK8jL+UtphXr5smB&#10;iHWLzLxVDONdvfasrOu/btT7z6jMK95V/b71lGC/l0f/qFC/qnkuymFNsge1PlT40TSoZa4T4o3S&#10;Mt6ZZ9mnBnpuj3ODWmbNJLLzd71nlXyafV1zwLxWr2EP4PnvZTyGMa/m5Yl5q6ev8r5I63X1zWLe&#10;BGvRqOdPGPOq79Uxr+rc5RNDn5z2jvRI5mHfLHkS9Y3LSzrG9RSjvkU+5mJenZujMu/sVdUyf04w&#10;vxX2bePXq7xLfvFNk56FwUdk3jJ1sPKZ0QyjIjX+sRo129kZczKrGjGtJ9t13lGYV75Y8uX3noTW&#10;G0D6eF/YHhvPvhxHfX/3+uvljWi9m3VvpBe8QE38JHsqx7y7zOddfw/f5XeNvECq9GKKRfLz18jb&#10;orcz8yFFzjxNZNvypriMJnbdTJKbaOM51ZHvVN97rnyFONfVLotv5bt2y7Soj5g8cx22uGrqXDc1&#10;za7n2qmQ+9We285L4fpJk6eRx0WWGq0ctVrqtZZmrX6P7qUHNs8yx1ykySu/NNWNb03j6nfHzHvA&#10;mTdL7Xpeffs6T7i2K1zb8rjS/eV5eFz1n3/P8rh99rppnXmSe/3+cq+v2f3+/j+JedlvxmwwSzbv&#10;wrNt/96wn4OPIuf2/01pNF7Flta7pfNqP/xqqmNe4x6m/G2W9bR+9i6+zO/aaL7+TjBrV/N2qdvz&#10;wT6uEvTrur5d18c7yMd11van4cKj/Dni3Yo8BOjr1XzeOutKFh09bZkXXjzgOq/1euqrL9O6M1hf&#10;JiYQ54pxo6p7Qx8cp3ZA+RTPYOot6K+10PUYIfqvxZ0ej8q8KfYJLtgrBJpvGq03E+i9TvNlNit7&#10;0zz3+4KNVcu44tyCtCP2A7lZfJ/xcsnCeVnYT17AWeq2T1LrPMZs33F8nifwdJ5A852gz3ec2b7j&#10;zDoK03knmMcb9b28MG+KPl6F9F7N593pf9L/sbFcE/YmWO8mFOT57P9V/1v9j6njUETL+IMReo9c&#10;LgKP7EDD9L1x6Z4/vnuP/fvcv8+094O+2vWw+0OKzx0lwr5/2OsFuMJHP/96vTdDv7nr73V8LlbS&#10;76v+XkVpCo8t1WjLc1c1fvyP5P9dmt2wrKO+3ho1hnXWSse873O9MwvzLPNg8Mnt92XWOvfE/F04&#10;17JuwLu2l/eYeXucH8681BXDvDW0gRragPJTqm/W+xiXXy7791FC2m66qTrPVXQ69Teif01SEzIL&#10;K6guUD7H6o3kcZV943Z/GHRgtDNxuGZDK1+WoGY3RX9HGPPOMJ93/vqnzOl9PDRO36SeGd7tXPzI&#10;1hkUl+7B2ndNjsjjZeS8ibY8isQ+YiDFE/tR9fXCTr6/V7WxBWpl5SMufbHCawnuXaeKi1brHacH&#10;Sjkz1Tf7ft5U0MebIXenCFu/7Xy5oJ9XPb2We8XRsK/C5ZvQGMk9aZ0S/2pdsu8p1+co7+2L+Noc&#10;fCjmlV9ihnr3Eryhvggxb5VeiJ08rGry2qU2rET+JEdORfevOBp7hHMxwr4hz/Ms/raZFvcsZkDU&#10;4Jf20m3Lu+Le/vd1R+alXn0SjbcpfRfeFeuWuGYK1Ecop9mbD8r/2vavyFMsCHlqq95Hvb46T6Y3&#10;Hhmr81771tQu/8o0r31/zLwHnHl1Pol7penKy0q+zjrquTTgUXOr/effszwW8w5yr+qcpbn0rv0R&#10;1/UXce0/68/4KcwbhXej7PuiOUXThvyqtAfs7QN7eojTRPr58Cg+DmNe5WujVdZlarGay3etz1IH&#10;5tU9rnYWXxY418cx8/703l4xb5n/q2de7Tmy7J/S+ELkmwefeftry3xtiWdcca44ynJVET+qQsC6&#10;1L2dyuGPlnV99FZ/9Ncdx35mC3sctmcK6+cdlXmzMLALekvEwITqn8uBz1VR3qLU4UXSDXOC/t5X&#10;TmXNqYk8dc1Vk86yBlG73B+Dtc3RDBqv6poLrpf3WZjXcm8/76L7Os23Y+vS9D4pVJ+m987vH20/&#10;nPaNQeieYmffau9DSMPv11jsfpO6QsvAOvq955D7zyi8q6991vuG/zrPuzo+C/NWZ1ZMGe+hnPZ5&#10;Vu/VXC1xsbySyJGgsRSpKaycYV4bfbzyrZJHrmXepe3Mu+P8Xfi2x7li3f5QnSI5spc5wphXs3nF&#10;vHU0qzraQIVeMNU3W+bFa9ifB896DGNev6eTtmtnKVMr6L1gdKxKg7a9xvDJtPJlrBe2n3eR3233&#10;2uanZd7565+b6fWHlnfFuamZm+i7t+BdmOkM93B0va1wet9PYd48vaOa41onr6PZNfmZK9bLd4Ka&#10;sHHW++fBvJoP5wLmFff2hfJyCq1fWrd6zMvaoPXqWd/XF/Z1MKKYVyyZwwu+AlO0V962zFs5Kx33&#10;HVvjrJyZakJa1C9n1RNOjUCG+Rgp9mVJeoAT1N/FyTckqA3T9yhMk7dlH5FnDaqRf2mzr2iTe5mE&#10;f/37q2O/viuNt0HvrmZsabZ0g/OyanmXfQh53Cx8niYv43OcOXJ9RXK7ZdZORYnztkQ9fmUaH2d6&#10;u+P8/Do1BbObvzRTm7829au/hnl/OGbeA868Sc3KpDdD84yUo/P+zpZ5OX9Gvd/4NfFZj6ptls7b&#10;z73q7/V+zi/s2h2yr9nL3yGUeTXDxPb0omuIeQPejWQb+MI0nO7Rr33Y+r+Xg3fF8Gm0I8WgzivP&#10;GtUmJfBVKLKutmCzzgWtu+RzyetWqbnTOlxiTe6PMs+3MXBP792qgZa+W6OmV57OR1nDfZq/Tbxb&#10;Jo9Wx/umRf5W9yDbG2aZF7Y44DqvZR60LVvjCTNp/2H13EA3lKY7LHbNI1Wc51LM8pkYbecYlXmT&#10;5DS3wmm9Tu91Wm+Gvl6r9aLz5gKtV3qvjwyPfeTsx1eDvl/2HnBvc549B3uAArVfadaiOOwbT1Gn&#10;TKR43M+7evwE80rjVV1zsYnXvDRePOcDnTdeJnf3lDkC6enyskrSx5uibzqNJ2yaXuotZvXarWdc&#10;1ai7vGlvjbV16+rflk+qC33Ok+G/B9oF94Vh4fXSZz2Oem8ptheZW7U4oPWqr3ert9d7aPl6aq/1&#10;irnLnWVTYoaSchuqU1RfXgreT1LnHMeHTvM70tNX6OGkphXPZvlWVc69b5k3P6DzWo3X1zJL1yW2&#10;/GbUfxdEP/ceM6+twRP7ur0YDMYaWqamuUKUA+ZtMEOviT4grVd5Kb2HsefAvNJ2U1bnxbPW6rzM&#10;tkLnLcAZNbS1KvquNN4yv5/lc/aRmglS4LmiBl802L/Vl+hPW1w3lTn8D6al+9FHRF/vbrXNnnnn&#10;rn5qhsXkhQeWO0pnpO8yh3WOuav490rjLZ5mxoL1JyIfwFHMo3AM7PXerX5fr+/qKI1XkZ8nOLdL&#10;+AFrplGVv7kwc5n/7TI+IHjgsf47nbdLbYrza5a+mw0ibP12fOuY12u+245BbYruO8rXaT3TmuDz&#10;c6OuD3v99aoPscyrPCIz4jUXqE1vrnTeCprCTswbh3EVCe5NSeqRUqpLYo+WJfL872t8DzFvipx5&#10;ll7zMvV5TVilQc91lcdhzNskD6Oa5to8fTvc09SrkoF3UzX+x9Tf+1xmHlYvsf5V8BlXlFkzxb6a&#10;hxApo/UXz3COvYmH1deme+s3pnn9B+I3x8x7wJk3QY1AmvNI65Q03n7mzVFDv9/Mq15ecW9P7+Wx&#10;fK28n/NeX7P7/f39fsr9HtS0cC9Tn5j3C5XO02PenGNez7uRjGNeV+/Ha0Etpd0f2j3iVt/brntz&#10;fd4hjjDmlS/LJH4GdgYHzKv59LlZ1WrhLYgnfj/v6vEx8/5/9s6zva3rWKO5iW0VFvRKAERhL5LV&#10;m9Uly91J7BQn7nFs35L///HctfbBJkGZJCQeIiQdfJgHFECQFHCw917zzrzzelrvDvPC/87n7bDO&#10;lMnVFumLqgbelXvVkdKcdYlztue1wjBO+vMXWHdYuxx4d4HZG9TKjnLuLBrvy/WzuVaanw9ewq0V&#10;fJaM1d1o8zVxEOvG+8edmcbpvLu8K/u+PvNWN/G8IsdYIR8u81rfXMXTqubckeXrSXvtVtLnDLCy&#10;zQzr7bvJgFkkzRZ1edQ6n79YHcu883g7y7yFYV1zqT3CvNw3jnkL8G1k3HIv7RP0PK2mWV9G51Ir&#10;3WHZlGdroQeb/4OzaYc1g9bspny8y8auvfXgT0bdGz2Jo8+LX8f1+aDbo7JufF7W6z8r89rDVsN3&#10;vI7ekeo16etpb16ez+/c4i30F64R1swmdaX6VwXmvWZtM/UyziZCv7GfNzLvnvm7cK4zieL8zF9y&#10;b2S9/8zbcTrvgt47nOG712BeImXeuynzog1mvX7GMW/HemaY13OiZ8gatc7VYfi1zNu7Rn/adfso&#10;7VGDe9ftg1fjPXhW0asyr2xbh20bb38Urj9v62i8VfkX9s3MvPBuZePdpIoncAu9V/8lmarALK9z&#10;1dQPLzvz4oWF1huCXHyYXxRv6ZWxlmgP8w413uhtk/U9nuTzI/NaN1xn7pk5b7WFwLzkKfZjXj2i&#10;KmjCRhVOrvG8Ggycztijpnn4eHzM++21WNh8GKKNRmyOw1laA2as6bnnzKk+fbz6cFfxVjP0oy8t&#10;cRZhDleBtSzftf6e9W2MvhVrTN3j1d9Xrj9PHn78dfL402+T608+g3t/DtHntv/0pxADbgdPf0yW&#10;hrGMt7OxwqwjY3Xk9sz7Pp8w8zqreYE1wboi5/K2uA66N+zBecZedSO5QP6ovHqHHn2uRWro+3yu&#10;25v0MFAjsrh58rVF4/ThEsxewBNnnnzPLL0ms50bzNLCM4H77HUfd/2e9sfjWSr9O3/JvBX6DOaY&#10;y3tBTQXm1bfZuma5N/T0ovHOHxIF/HQOixPn3TD7bo1+mRhoOU0CDtcvIs7fLVLDHf2qIud6O89r&#10;M2degHDO5oUqX8MtevMtkNPpBy0WFqOGuc2cDWdLNjmvNa99FuJVtMzp9xzMwdY7Orezf+sPwbui&#10;GmqS4Fx0tBI6RMzdmMfxGi9xli5yniiQww3B/h7P//vd5tGc8tSYxnAOZIGfE4LnlpmHWwlxGcZG&#10;26IHtaavhmf4MEeBWQrcep/+FH5/CX9iZ0Xom3nS17/XeAyvecPeMT8P8rD1CrmhF9MF6qnVHeQ8&#10;c4JNPP/iOWFSt541rJNoMJ/E3+HZxDOK5xHjDfyd32Su72h4n+Gc3/jZ9FYPemOmurQT1ojbF32R&#10;mgzzDOYW5vn8xpzCaV+/T/7v83N19CjweTCKfDaKfH5KfE7ibF/nwOoR7GctT9TWnUOC/99tzhGc&#10;Mdrwzhp5w5Vb+Dtfs84UbRe+XUAzs4fXPklZt07UhlE15zgSWXPuZ/35484/QWeFN+1blD/1W7LH&#10;tsi5aKY9/vw+7voscu34PhuurTl1ftbuBhqZs4HVmoPezOyXJjzj6z3K6XrDWOMcPVHr8jD7rv10&#10;xrn2teQCPZpvNK+kt423kxnW/k36ed9+90tm1nyJb/O3ySU8mS+/+Cf+zN8xuxWfKvLPdXmXaynm&#10;S0Z12talVL/N+v47r1Bu1uM39T1CK8Yju8VcqAVqyIMnPL7vYX43vn6uY7lwPiEXZ+6P9TpL6FHg&#10;XEl7NfSiL+n/ZR6Kee9h/3IPY+8MwftTM9gTY4x7fyf9eJW8aAGt17lZDWY+LcKfHfIGLXikje9d&#10;0BGop2sRHeqau7eobR7yrkwaudY9Je5h+zGv+0/k3g610YtclzJv4FxYtwfr6tHc4b2MvFvm99iX&#10;exTmdT5DgbovmbfH9XDr+Z+TBx99FW6nzHvwnKJ/h2/zeOblnEcue5H9aQmvmR7M29lkDaUnonMG&#10;mLdK7V6Z+uzAvbDuHNwr8+ZgYLl30p/pSf/8KfNG1o23r8e8OWac2ivjWdr5onJBjrVqgbP6gPV3&#10;yrwH8+pxsPykmXc/Dh7toaxTk3lYyMDBl8I+HjwaA+/Sn+q8CGclZjmvHMdzI++G/M4pZN7Iu79k&#10;3iH3wkr6j16sDALn/maWub7MOJKBz5d6wz622M+2exv1bfk2ek55vgj9uNHLhbPdpNffs//zj867&#10;gZXtv9wJfhb1fhXOsXoSGfolmW+aZU2d96wNCzintXf9Bfz7IvDukr161jGOMi9fq/dOmfdw/fpV&#10;mbeFxtpBbw3My9dqAWoAWa/fY2de/ZypQ43cK9/OUvfz5gLMi17xu/rl5CLnt60nf02uvPg6zN5d&#10;D97M3wV/5tUHf0961DMvXP3k38S8aOiBn+gVhfH79k7DOG3qX/T4ndX33fln5B5Dzd1xM28d5iWf&#10;b72LdULFzgZ5WTyEqb0wT1sjd1uDJ9MYZV79Mk5+faxSG5wyL3XC+Jl1b+ArRu9XyrzoC9bO7cu8&#10;Ke+OMm/UeyMTx8dkYfefyL1h5i45GPMUcm9gXXIX6sBycXx+GY23hC9BmmNX4311nVeN3Rpo9yRr&#10;gDZuv5/cfvcvyb33/4aeq6ab6rpqu/vpu0HnpSZ6ZUTrjXrvVOflGoFFjxrjmHfGHgHesxbXRJ+c&#10;XI9+hUV6GDr4vJ8F5m2wftboLdHDXO6VdWXeGFnX/JN+/uSZdxnd9OA4jnN7lp8xqu+m+taQeYda&#10;r/N203nESyOaL32B6r76d6kduR/hC+FsTs/PFebLux6u3f39kHnRIEZ0XmdLplov8zesj5jGkV8D&#10;Z3Z6PtnVefVbVOfFH3GPzmufEppC1HmtNyJG+XW/r0v+nF9EqksU0SZa+KYs0G+qD0+Ts7p9iWq8&#10;QdeFd0vMIYi6rjMRU84lP493Zjo7IluePsu173NPP/OmZ406PVcxD5+eTaxHo2+AmufWGucDtELP&#10;hOfg3LcKXfyeezBvP7zOOedzwMXmGdTWfT+cDxFyEOhK1hyHHquRmj79pTxrnPT6/Gv//foOGVXn&#10;MunZzeeoAusagXnRumTei6yrF6314z1qbKoB4hMD9w7Qd+XdRXpF2uq76Lktb2VetF6Zd4d70Xdr&#10;Ixqvem9Wne6sP38c88q58q6h5ivz+rUzCDwLZb0+szNv6mm1o/OGGUac2Ybcq59MfuWdVO+FeX9b&#10;wxuKPvHtJ18k197/Bk9mfJsffYlP1RfJ0p0/wUzMgOZ6Cr5nXDtquy1jqHWP+hbZt5v1/Q++R0Pm&#10;Tee5yrxpL6jcK/Pk9IKXfQP3pnm7vJ7LrGlZ1/+ZEeZN/Qr0KtgK3GuNX+Be2Zc1Mmq76a3Mm13n&#10;z3r9mCOTee1Xsg6/d5OaU3qcZN7Wzf2ZV5bdG+leEveVyKzxe7w/7j3epsxLHznvm+9fm9lqsq7f&#10;53Nl3V3e3WXeAj1Wr1rb7N5jjXP0ROxwLVy+/8mUeWF4tdzDYtLzeccx7yx9TEVyFmGfYq3ssc90&#10;6YVY3ETvhXuzrhlZnz9uzbemx1qeOv3rrvPWM7vWq/da55z5M0vN1kn+jEkzb8qMcuP+kXXNzvr8&#10;rMzrLJUZao+csyZn6fndId9of8fanSnzTprnJ8281lamscu+sm7kY2etyLpqvZ4PKuy/cq5sFRnX&#10;eYhyV+Tc0b6qrNdv1uefduYdPWuMfp3WOKP5bdxOA78r8w/qEr7us9QBni/3w/tgHbnviTXoau5+&#10;j+9XQ03R9ReOMoJvC+938FTmzDFl3snvTfZtV4eRci4a77DW1XrXCu9DkXU17S0g12QuAq23pRaG&#10;JtbBj6oD47YD68pjBPeFmDLv2PPVuPNPZF7PQH5v6K/lVn/h4+jtOk7m9SyoN6ozMEPEOmc0ixl0&#10;CiPVeW+i88K878G8eFit4svcu/UZNdIfB680faXqeIXrMTVp5u2iF+5G6vvbRR9S63XOTZjBg/9R&#10;nv1EP6pU66WWjL6T42Be65pTnRePQ/taWvzcNn3QHfz5WDfl3gozqZwJVA3cG9n3tDDv1cC8rhWu&#10;B4PbzG9kZmFgXvTd/XTeyLbepr23exk4Mm+sfY56b3yeOYkYnvWs6auv4sWopkseoETOPQT59ZBj&#10;h3W939Cbb9x5P/qHeet8O3utzcku0y968+mfkmX02ywx1XmPrvGqDY9j3nneqwLvXZXrqwU3dplB&#10;1iMH293i954B5jWvaX7TGXGRe2Od83HU9oy7/if9+OSZdynopGql+0XWM3vW54feXTXdAyIHqx8W&#10;/5VbpA9wM/Q22o+zQp+ZngZ96/jxau5dT2foBp2XOhv7eRdC/JHbqc6blYk77GsL5OX7eDVaR16l&#10;37NML0wNDg15CDVXwrkA+rMFDyv2Ij1CjOgle9Bt1JvSc7gzVAhqvewfKnAOkHFjj66sJdvGs4nc&#10;pZYbgvOKNfC7vEt/qXVqGfuxsj7/tDNvZNtR3h39ugkvtfC56jDft7uFh8kGs47UC8k/6JNZhnGd&#10;gagnsL3d+iQ1uDZ8nhF9l+P8iKj3Rg6e9Pp71n9+3D+OequXXPhMkXOIeaTRW/NNzrBqbd+Hb5n9&#10;cekBMzjxm6Hu05k5zY2nnDnhMWa+tOAU2bdNXr01jOiP2+DcUR9GjdsYWXPmZ/35r8q8TXRTz0Ay&#10;sGH9mxpA1uv3WJiXv6cZIq3jlnt3gr/ZmSF6qQa9t0WdPJrF5uO/JJef/z1Zv/+XZPnOZ9QNfMRM&#10;LFh+4wk5FbxV4eVRTTfosfRqBs8q2KqH16mR9f1fpBe5yxymRdg39XxG5w2/Rz8u6mXxwLTmpEi9&#10;pHOLzK9bVxZ8rY5B542zJvUfTeevuSetwb5pbYy1MGX9uZ3FTM9Hyr3UOMNu9RPWa7z2nOOuzmtN&#10;iP3fy3c+pTb908C8zr/Yn3lTT4jIsFHPlXF3eTf6XO3lYb93YeM+dcwP4Bl8rfi6sQY7L9u3S27O&#10;OWuBceXcXdaNzOvtuM+MrBv3I/chfS7V+1tcC5t3PsjEu7LylHkny7z6WFmPVETvb+Df3CV3NqAO&#10;qbf9IeeT1I8v67qR5fmvsua7xo9yb6xz1tdq3PV72h+PZ5X070T34Awy6tuc1cMqV2du+mFxwmf+&#10;g1g33n8Y7/qY/buek53Htnn3o2Tz3if0mH2EtwG1DNbyT5n3yHXLr8LDk2beyMKBc823w0859ljn&#10;dMxzHtjVcFOmlWNngk/SMp5mnCMC6/pYjCH3Dvk3K7Nmff7pZ97durNd1k3rne2vaqvvwrwLaLyy&#10;rrfet7gpA8NG5P93wtrzl8IZuob59J0Y1jvHuR2nfQ0/yb8v7h9Hvc3zWhv6F6nVyLgVfLv175Zp&#10;vW0z53Jwg/mYN2SDR+H+4HfkGXz5ITWFzEJcfwr34hMywrx65E+ZN1s/r7qutcwN9Ao5MDDv8L6g&#10;AWTknszMy9kszO0d5V4Y0lrnUO/M367HlX5W+lvNMYN1npmraw/+lKw//FPSx9dIv2+vlTp5kxo5&#10;lMbmkO/VteFna5gnxbzdq9Q90hO66O/BG2nX0wofaur3u8wVaeFpb1/OPF6CMq9+VnPsJ+neky1v&#10;OgvrGmHmBueZuRD+/NSnxD6QkrlDuRf2qrJOhtpm3vfTwLx63sm8Fdb+Hv52K/fIfVNfp87bPIB5&#10;4z4yyrx7eXc/9o0MzAx5/Ika+PLq4Wj4ddV6MF6T1J+ftYxe54Ni3Hot88q41jWb79CP0397znSm&#10;zPqz7/fEGv9e21Pvm3o1278b+3qjj7O3U+adLPMWeL9yXAt5ciA1eisW8btbYr58/9LZYN7gV8h6&#10;usO9rJuhv3foazXu+j3tj8ezSvp3ToJ58XqmfubAOGnm5fdHv9rIubGv17rnoM2RV017aawt2o0Z&#10;vjbv18InUr+qFebDLjEnNtV3yevgpSC3LbL2Rp03ejer9xqvwnXT7zm457nDjJIFcvR9crt9enmq&#10;5FzVZGt4W5Tw4qgx886oLqHJovPJsOpIhaD1kk/lvsOiSE+ufrLuq3kYN8cZYB49d47e0Fny7Lss&#10;G5n2pduo83JrPZr1zXvihK//0868aQ4+cm86TyL6iehvpbfpAlzUxOsoBF+30AXbnBM7m/c4k6T3&#10;N6xVVjO05oj33zNkGa3ec8RhcdrX75P++6zdyxI5tRFqAYvoJFXPj3r3UNfZeftxmLuqrttnFs3y&#10;Tfx9rsAt5DdyfA797M0RpR7n0yU8ZtZggy19U1/AD+SoCfPZznU1Yl48ev7G+a7x/v/U23E5/+hZ&#10;FZgXbTf29AYNgLNQ1usvK/Oq70bmDbfwrYwbw77eFlzp9znPvrzxKCng7b/yzh+ZFcjewXk0DdgY&#10;Pg59y/Cnuqs1x6nmqs9Uquua2+5zbcbIet10r6a5cTXlFq9nS09gvtYHeAmPtgEc17HGmXO0fnt6&#10;zKf++dQTwcBZc54p66bcG/gXfWKWWRQhyN3ao1NkpmzKvanWe7qYN92bnW/Xv0E/WXhfOVvJvPT6&#10;76fz7jLv7gyAqO+mns0y7y+518cM3wtnyUX29db7AvPCunJviJA7/SX7jvvMyLzRV7HhvsYeJ//K&#10;vfbdTJn3dPfzFrg2clwHOeZSVakvSZmXWsRLzCE7Azpvugay7rhmWufM/mldj37OeheOu35P++NT&#10;5s3GvPbtLuMVaPTYW0NemGulD++u3P1syrzsPZNk9kkzb2Bd+kDz9IPO098UWJf+3BnY9eKQZyPL&#10;mnff9UpK/ZL28i31Yvop+X3DyHpmyfr8s8G8e2copsxLjasemTCrPNuh3rWPJtJDE2xT51wj72E9&#10;oN6nMrA8LPOm/XFquui7PO4ZIgRnFs8aL8dpX79P+u/Lwruh143zQWmFcyR1e01mjXSoG+1fZx7R&#10;rfeS1Tv0iNDDtoTGO4B7m9Stz5NzOlddTs6jdc3o47OIN2qf+s/VhyPM6z6t99CUeccx2asyr5qu&#10;5x7PP4twWtR/s15/x8G8O9w7wrrpDCNm36Lvyrztax8kS3hKOuO3xNnNrxeZnVldJ4+CrtvcxqOL&#10;a8b/VzcEfrxBf431zBNiXv6u9FwJc2/D54TM27/6IlnmbLECx3UvPw6MJQddQOc9VuZtphpv1Hvt&#10;752pMcvNoE7Jfp3TzLwxH62/+0DmvU8u464zvA9m3vU7H4e5uvosO0tIP2W9ldV93VNirfNBt+4l&#10;FfKlOb3FmG3sPuK+UqO+2pxqvK2yB6UzEsmtyr/sOUbWz8xbndtJ/+7nyY2Pf0ouv/ePZOURNfpP&#10;v022XvyQrD//x1DzTbXeqO86tzd6PE913snqvPbzznJNzHacu3c36VA/MmCudw+dt71++mubx+0J&#10;5mE8M6kVxDo5a/E9O50FD5RxzFtD55qnXvN8sZPMlJ3Ji68983mNgnUw1X6muMjPuciMuBnWWtdd&#10;e0o8x+ub77y4XIvaHWOoh+mzkMYyt+n3xseOcltuU5vM7yoRnv+dJZzOH3IWHn9Da4u/w7WNs1Zl&#10;NfldkZrVxhZr4/1k7baa7sd7ojusZU713V2Nd0fnpafX2X/qvcYkefA/4mfTx7uIZ0X/Nr4VnJf1&#10;unHWSWuD+sgBM3OX9BbDu0itd5n9Bv3X3h+9cPSTr+JllGrAzgbF/xG+LeBbmcfDw5ihxuuwSHlX&#10;/faIMbyuj3LtHsdzxjGv/cf2jlnfYF2D+WZ7zPQUrcuR+FieZMT6sqPe7vTzet1Yp8nZJXKvNWVZ&#10;zydn/fnOiQy9zbw27mvWf7vPeR2E+ZE9+uKN4IEOf6qFqJFQ/1JZuYceeyWZ6zBzg3Ol50t9PRqc&#10;K1tbj/E7haPwG1pAT+twxu9e43zPOd8ZvPoyL155Eni3TS+v9RYX0J/eZE78uQp7jnPfmasyv3AV&#10;TYScOrNiC/jxVvCYbOCv1Obn2ispRzSJRgzud86rOmCL3zmOCX/tj48734x9nLXA80+8JjwHec3E&#10;89C46z8z88LgY98j65z5PmubjTZ9R6v3Pwv9vIPb1lrh82tt86Y1fFyTMHCLa8Trxzy2/NlHd+0z&#10;i6HPzE3nCfWGPb1jf/eYv28Bzo6+0PG1Hu0jdv6req+/r05uaHZ4DnGeeA5vI2cMHRZH2yNWd/az&#10;1DPLvQ1fKxivzOdenbfOe9xgfYzr50G3497/rI+bg3ZGrz0Pg5vkyOgrW0RvaFP/1T7At9lzm1qF&#10;deTuXdFnWa33IM4dvd+6InOtOc6Gc8xzz/M+yLKRa+XhGGktUcq8Pm5k/T+f65LDxcNk89nXgXm3&#10;nn+XbD7/nvhH0IDTOucp8268+2Oy8eLHZOXJ98nGu9Z0f5/Urn125BlFneF8o1fxsJqlD2CuY10h&#10;XhSsK/3LZ6efN65DB90uoCPIvZ6TXOfjZz+enbJe35N+/jjmde7KPOf+80W8msrMu9zDvOQIj5l5&#10;Xb9lWn3z5d5dxo2sO3p7DMzL7ziMeYvoCnpHnKdv93x1DZ0PjmLv6eDdN2AfnDLvZHXccdzeucHs&#10;eWrWutSUN3hP5tl7ilyzjTU8rHpbnMesByJg3gr1zWUYV8+cOHe3zFm6DOuWepc4t20H3s3Bujm8&#10;K+epnTyMd33syKwbGXnKvJmY+aisG58XeM5a54NCDv4PjtBPphY+1MF3+Je9zv1OrrUOUNYtwr15&#10;fFtyi9cD58612fOHDKw/ap3+64VNeBTWDT2SgXXR4GCKNppam3+3mf/RgSu6MG8PjVfvKuuZC+Si&#10;LvJ5O8cc5vNV86Os/a018lL2vqVRwJe3TF69jrfSArpkC76VXYyFwLop7zb5PQtwkNyblVnO+vMP&#10;Ote88v30EMi8IRfCOe+sMe/6/T8nq/c+TwbmTq99SN7U+URqrl579NdyraR1zkNP5aG/VBd/KSPr&#10;+z+OeZ2Hk/I2uSH8ygu8xhfrzCMn5tAYD+NdHztO5i3IvNTX2tNrL6/cG8+7B91Oeu2cp/a6yuyE&#10;12HeFXqglvEa9XW1hzpqu3GW7ijf7ve1fhFVdV5qy80Fp35iziG01lzPa+Y2EHpolu011vOa748e&#10;illfE+dNF1jjusxkevvFN8nNj39M3n4P5n32TbLx7LvAvc7yif28uxqvM31/mvbzZpjNK/e+CvPO&#10;cQ6dX4QHYd4mtSSL2+Ryt6npYF5R1jUj6/NfeW0nX7ff99pT3qauzpp7136v55APDzmdoXZwis9M&#10;Y5kXRsjhaXyB/PpsZS/z6sN8fMzLbHS03r3+gfCtDDwaaLujHHy0NX1XN660VmDeZXTedFZp0Hn5&#10;/wbvXXwizKWer64nb5RWk4sLeArgw9YjT2xYO9dBs80S45hu+vjhTN0O8+dZS25+QA7/ITUleD84&#10;V3BFLWqduldnurNPw73lJXRc+DbH43P4UM7xvcUutVuLm3wv9cYdc+f0SXGWnl+gh5vwbH1YTJn3&#10;ZHVePTMzhVp16PVNvUKCrukaPsxfZj2fnPXnh9fG1ye+RvLvkIHl4AJ7egjOYXki16OXCb11fhjq&#10;rKFmE+ZswxL2fizCm8GvFubsXP8IX4MP4U96LnmsiV/QAlzRpm9ykSiwj+b1jLOHPnwe7T10nxiw&#10;Rg84S95mv4V10ZpLRJl/V2HwOj2b9nsvWp9KdIbRRqtrBeZVX5aBX0En/BV/z35nmte5z7OP14bM&#10;o9Z71ph34zGc8PjrZO3hl/T4foHn7+fowJ+QP30/qW2+y5xf5nUQDXrF9fAy5OEYma8fPNeaIahJ&#10;iLORuN58D9R7F/AKkbnlM3uLa9RP5KiZtNbsQg3u5Wx0WBztfLSr81rrNgfXqfMWYOySc3NGvKwO&#10;Yt14/6TXvxz9Rs4769Lrv3Trg1fSeeXdFc4LhjM2zCvIvTJvDk7Zj3NH74vM68xk/cRSL219Xjgj&#10;0ncxR12Uj8nAsq/cK/PGmQFZXxN92M5R11KinmXryd+SO7//7+TKB9Q1P2XW9JR5k5OezztPHcQ8&#10;62GOft5iHy5coe9mnX1vi2sN7s28ZmTcj15nfd/vewfsyz36yDpb5LDx4IjcG/eArNf3pJ8/jnmb&#10;1ILm8a6/SF3zLJruvFxKPbJxLMxLXXOobR6pbw6+CkPOjX0mo/dZ0xy592hr+i7zlvlZRomItc16&#10;WDlfZq5BzyY1RBfMqbbQCdEqupzTlqml1asq9DVNmfdE67MXb+EPpm8Y9UpNdV78pqyDrK96BtsI&#10;vFtfvoTGi47b32Yd2qbPgvMCdUkX9ACBcdWLjJRzqWmnbvIwzh19bMq8Z5t5nf9grU4T703P7tbr&#10;uOaGMxt6xqTX39P+82Odd7yVcwPzDtl3pk3vUud6YN0ifrhV9IeGPZSwrmf2tDdSL4xhwLudGO7d&#10;6mpXmK9LX2OHPGJb7ZXPcW0drwzyEefsX6S+ftbeefYhP6PmQOfq9MPUevhwozPyeyuwrsxblH3R&#10;m6MXTZgBI/eiJRvWULfg3gXYuqHGk/H8cNafv9+Z5nXu89xjndtojijWvMnA467vk65tXod3N598&#10;k2zDCtvPvoV/v8L79y9Jlxl4bbwR9zCv3BsizeOEuvms188Y5q1vOJ+LHvdhjbNzYZ2LM9tKc/GH&#10;8e5x6Lwyr/n/XAOGazJzHq231CZ/3KE+yn5FzvaHxbj3P+vj+krW1/BsvvqEc9kH6PUfk/9Oa5tb&#10;B9Q2y7nyrjXOsc65vc3rSj7Bvt5Rvt3v6/Y6+VHOGO799jzPwLnOJfT2QpkaFL72ddPLowD3Ohve&#10;ufDWTDbQkDL/n/H8e6tJXTs1Ncv0pd/48Lvk6nvUNz/7KrHOeZ1r2frmvTrvT0kfjdeY9vNOtp93&#10;DubNkTPXt7loTnZAXn7lMZ4j9EngY3XSe8brrO/7fe/SVeZg03f0Mve6B7zKmp/1+s/6/HHMu0Dd&#10;SIFZbTNovHPUlDl3aJLMG/p6h7298q7/Hr3PdTzovsdUE1peWIJ5l2DeJZh3OXg469fsemVNsz28&#10;5v6a1OTpsdhFk1i8hk8wMw6Wbn8WZuw6Z9eZu9GLOd6Gnt3Yv7vDxqmHs/29+jlPddzDddxxr0//&#10;3h+S3t1PkgEzolp8DvPsKyX6dpvr1l7S67O0Rd0q+w5f52HgOXoAL3I9n+P9fSuco2OtfHpdhTOE&#10;9QuE19/YM0W4VrxejhjHdB0fNfdz1vt5s/YSq1M5CyT2qMhzsR/Rep2s6+tZf36Y38S51tfCPS32&#10;7ET2dVZ9kR5aZ7XWN2BdtNx0RtuHeMqQF0S/1RcozD2AD3xcjcx5r0Zh/UlSRd9qoff2yCVaO1Zj&#10;rZ1jjuV5euV+Wxokb1HPPGMtM7ybb+H1wFqda7Af1bpJi3ncTXKRtYF6rzW2zgvhrBHY9yZ9w/b2&#10;opWFeml8ifTBVetFM7MX4qTPHyf9+/c707zOfV1qa8z1e12Ez8uwHz6cf9ADx13/J828vXe+TgYP&#10;vk1Wn/yQbDz/kZ7IfyZr9P8tP+D+e39jjvMnxMcE/HuJa3P7/aS69R7xIkTW968B88bYo/f6WSHq&#10;+EybP+qRq9EncwD76r2U50xyvk7tg/mfQ+Jo+8KuzpvOJUC3JP+fs3dV7qWnuLBADhnuPox3fWzc&#10;+5/1cT0mGzBo8Ha/zZpzW+a134kZvQcwb9R5V+n9Nfx3zzWBtUJ/xP04d/S+Fowtw/raBObF33oO&#10;zxtZ1/mEs/zbPmgf16tS72vnHFfUe3le1v+zXvfn8UmYoYfE2hjnbm3Du5fe/Sa59MKe3inzrjz5&#10;jh7ek+nnlXmdz1ugbqDQu01fDnOuBtQD49m89PbHJ77nvM76vt/3yrwvc691zjHXmfX6nvTzxzFv&#10;a43zA72NQeOll3cSzDujxjsa5vCHrLvjccXj+9U+H21N39V5S81BkgbMy94RtF70hByeoGEWAPnM&#10;JuvgMj0gq8x963E2a1/Bo5k+0uW7f5oy74R9mccy7108SPRhvMuMRWZIzJN/LeJdVV9T510n1kLk&#10;F9GIOuxR6LkXeH8D87InhZqBmEcZ3h52hnj5sSOzbmTkKfNm6ufNyrzy7o7Wy7rdYO7EaA/rpNff&#10;0/7zd5gX3jUXYE5APTzO0AizVobzVkbZVn9f90tn2sSvR3lXD2Dn3+TXHidlakebQ623ARMXqE0+&#10;19xO/qu0lLxRXsKneYl6m/RsnyMvKfPmm324t888ZuYU8f0p87JXcQ4MgQYi9+qlFfqI0XHsE160&#10;hy8yL/dlZZaz/vz9zjSvc5+5fj8/O+edEebV52zc9X3SzNu991XSv/9NsvzwO7gXXngK+xLr+N1s&#10;cG5evP1nPBL/lHRu/DF4Ti5c+ThpXJZ930MDzt4PHnnX2/2YN/YF2A+gPimfWeNcWVLrpUfnEN71&#10;saOdj/Zn3nm0XvXeXIP6qBDUOp+wzltiv29u4Nl8/VmycuejvcyLVr/frKJY1+ytr6d+VuYSrB+X&#10;fUf5dr+vW6v4+9Mf5RxL+VbejeeAdLalOq/Mm76OBXxBivRmlKgvM8Z9JsY9HubgsBY74y2PX4Lc&#10;u/7oL8mV979P3n6f6/cl5tWvWX239/TnEFOdd9I6L/PmeX+KfEYL9vp0zMWSW19nHsEV/MTZF08y&#10;Xmd93+97rW1W5x3lXrWD6Oc87vo96cfHMW97nfcLT59ZeHce//qc2ld1WNscNN9svs2jrGuN88tx&#10;odLFm/+X3s6pz9Uuux5tbV+Bd/vDGLzEvHqCbgWfijA3gJqZ5du/p2cEr2XW0jhzt4kP3G6o98aI&#10;ui81UkOtV23XiM+d6rzZNF552LrmFvtW56ZnkHeSC/b9oeWWBlt4XHLNtvACJ+aI2Rae2zDmBfSi&#10;c+Q0jAOvmxbXFjHPLIfDIu51R76dMm8m5q3hu5klzE8eFie9Pp/07w+Mi8e5+5l6njkC61n1segy&#10;F6qvPnv9Q/RTZ65Qm4wPrR5A9j2G2TYyb+DedGZunJsb99IqZ/3y9oukuPEsya88SGbIi59Dw3gD&#10;Det31NhcsL+Es+NMmBlqH28/8G6xRa6yvZQswLQNzn1VahLLarzoX0VuSzBvifvmF/Wsox6bWulW&#10;0HvpKYZ91XmtoT7Js8dp+N3xfTjqrXNq23greZ14rcYaeHXes8C8g0fwwMMfku6DfyTd+9+F6D/4&#10;Pll6RG3oY7xvH6H5Pvw2GbzzJfz7V+oRPk/qVz5NKtQolrc+zHz91OkbNuwffpl7g18INRL2COhD&#10;bl+V3CubqUcWuMYnzrzWQvEZDEGP1zy9XnP2etlLTJw085ap61rYvLPDvEt3mJURdd5DmFfNPLKu&#10;vOvXKQszv4o15bCw9rGCp15kXm/lWsNZhP478q7ngnQ+oXXO6fdkXdPn9YpbxTcQL9UL+ATm6e9Y&#10;eefz5NqHPyRXP/znlHmf87k9UZ0X5qVHqkQPgr6K821zseydazDv1U8zrxlZ942jrvXxeeY55d4d&#10;vZevPQ/EWrms1/eknz+OeTvUjZTJTc3JvDBunhqzXea1t/d4mHcP68q4wzgv8xL+O9Q4w9w7tc1y&#10;SUZmKHGGSrl3lHmdoboZmPfy/d+H+hc9q5y5q8fj6r0/w72fwljkZqfMe6L12Q1qvuqcYZtXniZF&#10;5tK/SX71PNfofAeurTJfq9mjF5Brh9zGDPpQyrxr1AatE+Ssh2wbaiaHXuHpnCzqKJljdRjv+tiR&#10;WXeq82Zi3ajvZuFdn6uuK89F3dJ12wj6L3w36fX3tP/8+Fp0mE3lvtZnVqg53mU8lVeu6e1jjTKf&#10;P319YF33RRk3aL6xrplbeTiE/SFXP9iJ9s3fUzf6fjK3/CB5s3U9+U11O/lNZSMw73nqKOeYEzfH&#10;59TaZvOjs/Tw5sxTwruVxZWkyXyROnXNFRl3yLzeyrtlassu0vcm91Y4Hy5s47vBWhGYl9kvU+ZN&#10;tfh4ljnKbWBecvyBeYcab9R8zwLzrr/4v2RF/Qvmbd/9Olm4/WXSvvNV0n3nm1DzvPXuz/RJMufk&#10;8XeBezu3/sycmD8kVeqdK9uTZ17zSfa/q/fq/zYYapL6nztj59/LvPBuLY1Zbmer66eAea8yC+Zu&#10;mGm2is77Kswbe89azov8hR7xCV6YeJdtPE1KzPwu0LeRx4co9nCUV94h90deDc9L+5+cL1Jo4/2C&#10;pu759FW0deudU+03rXlOe32vUq9yjT4N5vzC8bX+blTRsnfCmuq2niXkmFj7CvSLzpMnrPL3bjz8&#10;Aj+rfyVrj76hPj/N2fS5rgePf0rW3v1Xsvz8/5LFBz9O+3npn4lzh45yq/eEnv/O9+4SLb7ukkPR&#10;KyLH+5Jn3ykuGXxtby++BkXWxgU0mT51wUdZZ0efk5V5sz5/9G/Z7+vSMv7y9Dx5Xc4u3sTv4wae&#10;lsx0iH1QJ+zpPI55/azFft4LYV6RM3rxsiJS9s3GvFmZec7aklBfAudYY8I8i7yzG4cx7xmJyFMv&#10;XQx8O0gqsE8Fza9K/Ka4hp6wlbxVv5z8jvPWb8tbyfkF1p3NZ/Tr/gFNdnfGblwfXSvjujmu9va0&#10;Px7/H0e9TV8fX6P9Y3CbGfG3/oifIn23nG/NFXSD1p1+fzj/sob06JN2f+/TAzggtzDAh2KJfO36&#10;vc+SNWbMr1BX7r/9nqgnmQevsK6oP8kszsm7wEwp58jqnZj6SJBnNdeKL1nBIEcy2sOaNWdy1p8/&#10;+lr42hi+VmlPuz5uvJ72KeEllMO/pMraneqieuOe/HzeyL6Tvq0xV9bcv+fMONMinDvscd0J8v+e&#10;+0diPNOOPv/1v85RP5rDgzzPvppnJkYBf1BncZX4G0pL/C3kgarUIldWYEDmUpfNP3O/32PMsSe5&#10;H+XYn9yn3K/sza3hCVqzPxeGPSzG6VT29PbgXHUqPRGaevJQU6xXqvrK4PJdvD2omR5c4vO7Fnro&#10;Qw+LdZnko8ad6WfQnGLOQs0p6ozxa/uOfU/8t9qjdevq1PL6xm3qQ6hldD5SqvsymzXMDLbXV48r&#10;mJ7/fx3tuhbiPVjHoKcTXc7Ien4468+P14a92eWV++QXOOPga5ajp9rPip+REv2HhmeN9POwe51n&#10;rW1uk7uI0fJ9JIIfN17Hvra+fw1yML6HVVimQjTxplp658/J1rOvk6XH3x4ayzxu+H0DWGLw8Ouk&#10;/+ArGDmN3PrzpEjuu8L8zTozUxvXPiYHi1ZI/UJli99HPsio8vrUQjzhNo06t0HDVcc9YjjDS3+3&#10;89TgOTuvQE1eqbsVWEydIO0FwKeEOiejGIIaiVYaWfevIuesMp/bWnczadJT1GQmYGMAozH7Ty3U&#10;+TxGlbVmdJ3ce+6M18Xr317oyHvMNeNc4RmjzxnDM4dnDT3Ids5fPO73eP/uWWd/5m3yGW/Qb1Fl&#10;xkxpGT2ddTFGCQZesG+qA/MH5uU1f03m1SvG3jn9rYroSWVeJ7lX1q2H1wvelXtHY4SBc3iH+bnS&#10;py9P7ezcIrrU6iN4//Pk6vv0pFOXv0lvujXMPWoW+o/+mazAuyvP/5X0Hv08Zd6JMy9eivswb3Pz&#10;HrXzzNBjTcoSJ71njPvbq2sPw14QuJezxegZQ+4dfyZ6/XXgdX7m3rWHdYm1yfUprlX60xXNs1f6&#10;zCtiRi+a62li3lnW+l3m5ZyEHpB37R8yb555FgWiaAx7d8vUvKaxlLxZ2w7M+9vyJl9fDnmJ8toj&#10;fD31+ISvpsw7skfEeu3d24NYd7/7O9eoReZMEILzQZuQbQ+LWDupR7b60cI259BNzg/sR1Xepynz&#10;Zqt1mDLvq/lOR+Y1t15CV4zcu2etHWHdyL17Ht8584+u6aNnwdf/epRvZVlDrg18C+NGtj3wFsaV&#10;c8twrnuVPlTyS5hPOtRtD9vjxjFveK4/B52qBU/qQRtnjlpPKO828Vgv96yrwQcGrcSwlkcNJTPz&#10;WnM7ZN7IwfafqlfLvWq+gXllpctov5dh8xC7zDRl3oP7z+K1oc5vrsQZVZF5/Zz8Gpg3cLG8G5l3&#10;hHu7d/+StG99Buta7/xBUqLH11p9mbf+tnkRNEOibv4k5FC8rogwL+vorBsZuepcDXyBnV1tz7tz&#10;9vL09uhvru44aeZ1dod7SBXds85cBLlX5q2rTTozcMLMe3GRWTCbz1PmhWdlWplX9u0ckXl9Xov3&#10;zvlUnjGibhX0XjTf5iq5RTg3rFPmiF+Tec0jBy9s2DdovqHXl5lGYZ4vPtSBfVP+lYFfDmc0xzqW&#10;PLklffPVo9vkWlbvf5FcfveH5PJ7P+PJhk8zzNsllp/+T7Kq1vvsf6fMO2Hm1WOsQK5VnbdAnjXV&#10;ea8ljY27zB3D/+BXzrzWfpkv90wh95pPN68eY/yZaPR8dPxfj2NeP3/Rw+oizJvO6D09Oq/Mm3Iv&#10;Nc+u+UTk3jznpp0zvV+HYI12nR5y8MWFq8kb6LtqvTNo8L5fPXRGvZkb7F2/duYN3tLW+BwxdvKo&#10;5Ab2+7rFOhzDNTkEe4o5WPeWldufhkjnP8G/6EJ9tNxe0H6ZZcb7odeNZ/GYP9In1s+Se9CUeafM&#10;O2mN158/yryp1ptyr75OMWSrX8S+nHuM63jQcNVx0ygHPVdNNw33WyOPzun+a41VKTBx+rifrVCf&#10;DLPoMaXflHXJ5pj0pxq3P4/z4FEvjrOLupzze/QiRq+YHrypvivv2k8QfPqtXx4yr/cdJ/OG+bHU&#10;mlmHK/eq96YaIdwr+6r5hiAPz3wj69eCTkj+M+VePAOCzhv1XmcKH8yD/wmPxXp2c5Guz3nON3PO&#10;ruIsHvNCZ1nnjby79DLzDrl34/n39P1SCw376pdUfftDmPd9+JdrJAQ1AviSN7iGmuZs+Wy1rtKj&#10;O4xxn69xj3cusTZRD2v9/wXq3YxZ8v3O24t1tnl936hpe1nrtSc+q86r/iH3lmDtKlpvvX8pMG9j&#10;KWqWk9V5Z7vUG6Gny7pyrlruYKj3mlvfOZO8hs7bvUENGue/NnPUUu59CPemNc5e341l6mpYm+y1&#10;MDdnD9QcfU6uW/E1P+x11dM5zD1+iX3zvIdqv+pMO7XNgX+H3MucI2cdlVjDZF4jh2ef8+LmuvjW&#10;r5OrxGNt+/k/8LL672Trxc/UJXyfLL7zXbL0BH0X5g2B/numfayYw7R6SEx8Pu+Y2uZ5Zg4U8JAo&#10;ss+437r3mnOurd0m73t/7J467jN/0vvKuL/PM4Q58zpnC/OgntflXvVe65xPO/OGzxj1Mvbzhhm9&#10;zCza0XnD/KKTrW2eZX7SbPCHV++Ve+mx2OHe5bAWl1ifQrD2F1mbZF613wL1zjLvBcL8tOczZxHp&#10;VaUvc+ttfFl+5TrvUVk3Pm9nTzmAeUc5V8Z1H1qMwXMC41r/yDoS5h1zLhj1d/UzY1g3Vxz2Cci6&#10;MXc0Zd4p8/77mDetb1brNWRf+cmINbXy7x7u/bcw7y7jyrNpXA/7bYG9NnAumq9cXNObmnxzkx5M&#10;+4v8rEXWjX24zhcKc9mOgXnNVS2Qt3JOrl6APViyg5eUXvg1asXVSIK+y5ocPR0i8x63zivzRu71&#10;/bLOeQEfq9Zl9GeYV0/nReqt7ctqE/ZpTZl3DNPDuuEMpJbJXJ3C4A71zTcC8xaZk3zWdd6g7Ube&#10;Heq81jfHWGG+7+qTNFYefZn03/lr0mZGTo2zQxkWs5461XnTOuumvbmBfdPra9z5cdzjyzfo892+&#10;h0f5ZXTeFeZ6UY/nmQjmzcOhstckmdf+thxnwwLsV26vU+O8lTT6aL0wbxMNetI67/yA+dDkFgLv&#10;wrz2ToUaZ7jXs9vO+eQ1mLfHHErPf4ucBfXcs64snt0LnD1qS3g287paOx4Yl/NlZN5Qn8JjhzFv&#10;4F3m9+5yb6r7pnOh1nb03nS2EfONIgMP+bdC/0qqVeETxwz5+Q7BZy7PHNjS6mNmF/0tuQT3Xn6P&#10;Wbz09faZxbX8+J/J+rv/m2zQv36meVdeP4R3feykmXeu66wichLsL0X2mTTfTH0/+6/1zeM+0+Me&#10;P+3M6/kh1GRytojcG+uc7e897cxrT32F2hlZcqaMHxCf83nWuNDPS51z5n7cjB5YzlAynB0cfLaG&#10;3Bv13iLrfowC9T72dNrva9j7e2GBc9ASnjW8P0FfRGOUe13zzBf+2pm3szM3mFqgI3zdvW4u9eDw&#10;dQxxwPe0w5mbusKg5z4m7/CQHsT7MC71luRW/bpiwLzeZ77V9ysE56sp8x6+vx629/rYTh0EX0/7&#10;efevc64xD0edN9V6U+6Nvp41OdKQe4kKe5zMW37VgIljrc1Rbgs8v8Dv2hvUVsHeRg09s44XVwMP&#10;qgU8qNp4LnbwWezipdG9mmq7kXvDLTla87Qxxu6/nDf3zFhx1i7PN6y/XIRxnS2a8i46KjMwq/hZ&#10;2pM2g0eV2q6Mq2Yi8wafKvKRUS/x9rAY188r24b3A20kMq+3O/29eA43t3xdnsC8z1n78SMh2vBv&#10;Cz4Jdaj8X2Jf72ids5rvSZ8/Tvz3Wx8Q3mvZ4ElYn3Pkj9V55d0zz7wjfBs4d5R/+br/4Mtk+dFX&#10;sAW+QU+/CZrvEvWlXXorO5wfUr3XWmf41zpncgQ1XrMY8bNy1NvVW3y2rtB7v3ozaL3Osj7nPGvP&#10;OKHGeXd/eJl91X3H7Q/jHvccmOPzm9Y4r+J3ugH3blOPS18vmuSkmbewzHxo8gsyr7zrec2vPbul&#10;3iFD7n0N5lXnTc8s9APjt+da6LUt93r+qFKb4pqkt2ra0wu/DtexV2HeefqvQzgrkbDWOcSQg1N/&#10;Z3p9metbst+X87c9vxXyGtaLB+ZV6w1rGnyFZ5+fObVedW+13lWuy0svfgozp5fxIF9+Qn/v8/+B&#10;B6lxnuq8E/WwmsUzMa+HAcxb4kxgfZU+G/Yb1ck5H/WzHp930mt+/DsOuu2Q0zNGuTfWOetrddqZ&#10;d8FZZHzerBe2rlnGjcw7ewqY1z7jWWNf7nWOo3yrd1EaRWazpgyM5yDevTk8AJp4SSzRV7pMne0i&#10;a1yLs4wct3L38ynzjuHgw3jXxwbkTPvDvKn/tkfa+cb2yyzwOlfX6CMccm1gWuogisEzIvUkTB/f&#10;/Z7Av0MGloOnzLt7phl3Ptnv8Snz7s+5UTse5d3IvaO3+icFL6/IvYGx6KeVednrxrJvRubNUTfl&#10;vMY8P8ecsvtsBS/q6irze9hf2/Stdpgnsyjn4m3ew2+5f9383rvUWMB1Q53XW+tUrUmKYY/mQfta&#10;vD/lXbnXGUVpxMdk3gF+loNrrKf2y24+5PN6O/iOnsPz9Y0iewrn5T0B73qO9Ax5GOvGx8Yxb+Bd&#10;3wcjnBOtDRwJXq/q2j18px+G3t7Fa2i9gXfpudR3y97LKfMeyPbWxft+d6gD9bpxfdZXR+Z1ls5Z&#10;Z179qvrWMUf2hXOtcw6Br9Xq0+/gXD2e1Xi/YNbvF8nKw78z3/frZOv5t8wuZG48dbJNzhUNXqO6&#10;7EufaEWGogYiflaOert8g8/YNXxxttg30QOd63XeujfPPNTnhZmOQ91xEsyrvivvpkH9NOescnsD&#10;/6rttEZ3wv28pTVrNPC+lHHhXevIAvPS02u981F03g7vl2cVe9z0Ewk9HqyN9mjUqN+v0Lfs+uRM&#10;kVnWK/fVHeallnC/fXb0PmuYQ+DfrJ9Vyr9D3VfuDTXPzoxYC3OOgtdV4N/tpAT/Wvus51XFgKUq&#10;5DbLzuplHvkss2DzS/f5v/8xufzih+RttN6NZz+Qj/lnsvbsR26nvs1H8Woefc443+aZyLycCcrs&#10;LzKvWm/wlOS+o37W4/NOO/OaI9rDveb47O/lvK7ee9qZt7VG7R65JTXRlCtPF/PK3bK4+nPQnNGg&#10;rXFOgzOV/S34zoZ1RM8A+iUKzL8o4hdQXLw81CLeC7W16rxhzqTeVWHdS72F4zzdX6Nvs/+3LKHP&#10;8uHB3sG+keYS6Gliv/f6rwRvN2qWl/HCPSSqK+pqhL65IdTcdmPKvFPmjXw6idtRvvW6+8XvWGdW&#10;DmxZg32DPzJ53eCNDPMGT1pug4fyQbdDT9vY8/i6t/plWEdVRDutwG71TebkXXpEjvXJ/7N3pn9t&#10;Xcnazb23Ew/MoAkQGhAzGM/xkMFxbMdJOp1OOp2+6TFpZ+ju+/7/n8+7Vh1tIbDRcZABY/Shfgck&#10;wFgc7b1XPVVP5QyHdql+eWjYu0ukvKz7VT//pn32sOtBzvXrZF3nqjTwgurx7hb5KX7PySVrMLfQ&#10;otazd0q5hqs2kiJYlvNk0n8T2x52LWLepOfKvPtqzvl7+Hl+FnmXem88YMgPNNG/G+QGrHmeR5PW&#10;A3gxuHePffs139M+f5z2v2/dp/eM95D3jTlK56fIvPrrnHXm1Z85cW/SeRPv6udsHeU6Prk+1/7g&#10;rzDvX7PVB38PzXf7CfONPvguW3a24b1vsga530XOFjVyvWX03hKzIcwVDRPN6w+po6BGAW+c6sYd&#10;eqmvZJfgpjF5yRmT5Pj1s3qOfe3xfQk+62e1F32sZ/Nc1M/BevaVoY3IvXrAqE8et85b3mL2GD1T&#10;oevKvHzc72N1FOaVoT3/ybzOkMjnRZHP4+w+79mlndenXCzhb0POztdlj3mL92P12xl8q2RZPayC&#10;e5Pe69+u4lw284Fr3Tm/nlvzXt9Zvi9nXvRemDf8Zs1zsv7LvGPMgr3A3JH69S/wsvoxu/E5fb2f&#10;/JJtOm8L7nXm9EjnPd5ZRWPUMKnzlsg9B/PSX5R6esucDw7bS1/28dNe8wt/T/aBxL1R58z+YG60&#10;wpk/5kKQnz9N7k31dPnv4Llgv2/zksxLf4Z6aapjtpbFmpbXQefNmTdx716Nc2Ley9T5XDbv6foR&#10;zEu9iP54kSe7kW29h8cfPm6uZ86+kd/s5zXP5170ptc2D8O7fu9g3iVHSp9ug9mcvrbW9peYeWff&#10;yaR1OHrs2xcJ85aJnG27PLvxASxBPTN+/BHdrynTA1hOHMx1xLzFe+yLzirpsZHO+wKOxbMqse0e&#10;8+49lp7zOs8s3xrcqz/FaTDvLOedOWbPVjat0WUOELNb2reeZit3Pmcd4+wm79Kr2tCjKea6OCvh&#10;42A6uc48X/KMU894jn9l4AFRxLxNmLEe+i6+jV3evVjZwGtnE/alzqbO/Us/nJ4wXuP8CAOneufD&#10;WDc9XsS8qY5ZvrXOOfVfxxVfzYnG1cjDV5l3Vt9V63V+DP3GzPKt8nuPmHdwP28tMS/3jucce1Pe&#10;NOZN3NtjXli3f4bR2sf/hH1/zLbwy918rKcV/b4f/CVrv/e/zPb9Ptt6RO0zs1NX3vs2a975qse9&#10;VecmDcm8dfoVWl3uXaRXcIZzzRjnHJl3Sh+WY2Ze/ZrlXvVemdcawJgXaT2dfHbMOm8Fz2b9QVIf&#10;mt6YMu8KOm/SfoN7f0Vts9xcZx5Zi1x90nnXmZVoLHCGmWFOkb7NehG4ZplPMGdnT6/sm/bWQ6/+&#10;bQbEvn7fbr1z/2OV5nb4hVXQ0q11rjDHyDkBnoU8K9mvV9n8OFtnHte1T56F3rtDbubKJz/T4/uf&#10;EfMeu28zWjvMm/cX5b4a/XMTnNejd5C1v+655ptTvVXknAfst+7Frz3zFvz+1sa5/5qHTv1G1mCF&#10;xwY6+HHzcBHzhg8BzDuLP4E9vaGpoq2mPo7Ewad1dfbuVA3vQH636ZhTxNqLJj0B46rvXiqvZu/M&#10;daij66Ar8HgdL3j0whV6trbf+322Hr7BX2ard3LP4Jj/ag9H1N+++R5W7hfyvfuCPSzWIXfYl51N&#10;bOTPpa85eP0y2/ngj9nW+3/INmJ+rnVA5vudxanX8kd5X669uYeEPjbDxAJn1UW4Q++giYVtztHu&#10;Q+RRyXfnOVT2JnPe1npFjfv+HtZD96VuPdib/nwR846bd2Y2r/OOZ5kF63pVpwfS17xGHrOf/87j&#10;x1Veh0GR1x5bf2yPj2Edch55zRN6GDWg5ugPxgyPTdGrpV42gx/QHOcZ8z1VckHzmx/GrNs0k/TI&#10;14L9aRDv+lzs3VzNG7bwfFqg/s85vPozb937Hfo3dRy8N6fkXTj3Ypk1ubLGHBX2EzSOxK5Hvfoz&#10;5/Bx0Y8q7aGJb0PbLcop02M1R57XfivDOcb2PbdvPcFP/reRG1hwZm+Kbr2zns51tM3TPn+c9r9v&#10;PXye089rBcwdV9F6Zzt3w1P2rOu8RfN7Ow/RcomViHyOrzxsvbOhv9Umfb5bsO829c4bD9GBP/jf&#10;rAWTqfuWNh9HlLfQyOG3Kr5XVeYd1a5QB00sXGV2wb5ghg5zoVPUWIvb9OVv3MN7812+Hm+6Kdbp&#10;y6zXxkX0wkt4ejrHaJzzkX7OwWhosSnHNMweV7R/zFiTi8ZgDW7VnJO9H/Zh8J6dblibW6D5dOsx&#10;ejUafL3v6xThiwmjhjcmZ5j8HJPP4R2mttneq/3My1mRM471zc7m7XFvN0+XMy+v7wkwr15hZX6H&#10;Muyr106pdRUNh9pZXhv3jIsLzFKivtnXRD+rHervg3nhXjXfkc57vDrvFD4GA5kXHzQ1T9fN88i8&#10;nh09R8q4vo9Tr1HatwvXhKI1o+D5M8+8wbu5j0Loz7CvGu8Y2q767sXySnaBGrqL1NKNzVNPgqea&#10;nqEd9I+NO7+lj5e6GLTdfEYOOcKuh5V9p66nb7rOax1P/n9N9dx7/CsDy7+GPTKpL9fH85oh8wTo&#10;RGi5Lc5/1jTaG22u376uwzi3//FheNfvfY55q13mpX59KuqGRsw76ExTdGYZMe+L9d3E94N41+f0&#10;sNgL+22p92StTyHPyryeVeRavW5j/i99r8G41jfIudZVy7nwZH3nYcy5bTBP9sisq/5qDMm8kZeG&#10;e8xzhWcVvk96NDeYw6tf1Rz1zDP0N43jV3Wpsh5r8R7zokOFPuJZ/GjxSph3ZY959bzW80ufrza9&#10;vXW08Tqv897sXta48N7NZxmdNnOe9r/vjCLvIft5Q6/oY169dc478zrHaIOwv1e9V+Zd+9B65z8G&#10;9+q/lJg259icdWvMScwj/3xvJtge7y6gRS7Sh64f3cq7T7MOPfrqvvYNjsOal6mXvUTuXz/ny/Du&#10;uFrACTNvPn+WPtSWfJtrOZ5tc/8lckwF59Me68q+fV+7j3lhu5gF0WVevaucWXRU5vVnLcG89mSp&#10;8zpPIs1UtLZ5jplMc+jbwb59Wm++hh2/zluqr2ZlY8neaXye8Q2bI8dvr940s3vHFq8yFwaeWP8o&#10;zq9b9JdfRe+9Rq3zFeoQRsx7uszrzBF7+1w3+2eVqPWeB523qZcmubkFe8I4H/m+Tl4bXvvf58fx&#10;8Vln3pn55Zg5pN6rb7469GX8pS+WlrML6LvBu2gBY4u7oZeU0Rv14PPeso5PXdJcixEzYWFe17qk&#10;fb7pzGvdcQp7blNYk6x/9fr9r7O1e19HvXfnXXRg+lt83K/z++a3HsRZXO2pwrncGmXP6ub5Pb97&#10;Xh8UNbx2hol53jeLaL3ujePqvDLvov0yO9EnYw3RSOc9vP55xLyDmTax7WHXClw7MJgL5PNl6p9L&#10;1D+X1q1Fhm3RE53fN8Wsdn30pumB1LtNX1DXqAoeofZGhm5KHmnxCgwJVzZkSjRG1602a1busWSv&#10;6dFiWOZV312Cb10HltBC7d/toPHO01s8hY4zhb47Ae/6vrxo7rFkLlI9hPfla6DzOtu07MxLfGGs&#10;C53tar3Oc1Lvtb83rw2H47vze+sw/aIRr/np15qdKvceZF7u0Ro5T/eAN8HDqkjnXf7oWZbioOar&#10;3qu31Qr9vYl91+HftY/+mq18SK0zem/n/rfZMh7P7Tv0++IXqefu/NXf4uv8GV5X9P1uP80D7dfP&#10;fby2+zk9wXhi8XVL5K3sWWgQcZ+Sq5lH+51qX88uzW9lF6l7usR7TW+rMeqc9LaaQOM17PMdlA99&#10;meeK9o/cR4VeVHLQc/ily716LvWij2NfdL5NbLvvuT7t9+Dsw1THnLg3z82To+/j4PrNr7M8vsqS&#10;R0uDPi3D855nP+v8gnnRQ/qZ19o1+3lLhOwr90aNc6++mTrDohqxAXXNnlf665hf9PEsvllzC518&#10;7ib/lv3TrqWTnHsmOOdONW9mY/Wb0Ttm7cAq/eTy7o1Pf852qb8fMe/pMu8ke75+TtbIRL8rtc0x&#10;5/ycMG/HfLLzI3Z4DTi7J+5V77XWed97vWB9OMrXnnXmneW975zdyQo9vXgKXJ5rZhfnWkQ7mNez&#10;1vgiOTC0FLlskfPjPo+WuM84z3DfNWE4Wa/Nmrcs36FtvunMK78ejMS9XlfuoPXyWuzzoeKcY0+6&#10;vVzBtvLtwfAMTwziXZ8bhnf93nlCrdd7f5w9/hJ1uJOLeEPAvPZvj5j3cN51by46s4x03sFMPJB3&#10;Yd2qzEsk5p0L5s15dwbN195HZ5rO4Vcu61oX6rnK3gDXKjm35wm1j3f13Tt95rWeWa+qOryrtttU&#10;E93Cx4h6mktV34+bPX3XHpOLJf0VcuadWtw8sr6bdOFhdd495qUekBrBafQouVe9t0RuoomflSyx&#10;N7sXLQ32XeT/PM/f5lR5k7ztqf/7+mCo85I/zv1K2BvsaSH3qcb7puu8iXe9voh5lz/8K9yrr9Xf&#10;YN2/ZesP/4bWuxc76L/basHUoK7cx+sKv936jS9z7qWGubT1SYTs28+88q7RshYh+s+tlbQ2gXM0&#10;Z8oSObUxenwudWuc7e8d74Y9vifFvGP0l43D3e7JM/TOe67NaxjxidF7qeBMq+6TuNdr0n3tZTLy&#10;81nyGk31Zy+4/hrmpY6tQf1b+DZ3mXeVc5BhDVuVWUWVzpVgX7nXOmf9CFJf73Ez79x8KysRc/Pt&#10;TP6doY9Yvx3nHo3Pb0YvycTSjexynX6NFWrf+f/sUmNw67Ofspufj2qb+z2Yj/JxkW/zVEFtszNq&#10;9XKyDyS8I1k/e8xrby+fD4rTXvMH/W4v89wKeeQOvhkHudf394h59aQaHOa7ZmrMDK40s7G5Bszb&#10;yC6h816mptlaOn1TzDerQXqPxcwofBNr+EdUtjmzwG65f1WXe9V70XldJ6yPedOZ13XcOU1GXt/N&#10;Wi/3q/PyWvh6eR/7GqmPV8Jv+QM0qvdZT5mB3rEWM6/HLFGPaZTxpUqR5pgedrWuf/hAQ+P9Mibz&#10;+jdfcBYAcxrYA0bMO2LewzTaV/F4WZ4dEGq7cyng3dkU6ryE+V7nPvq+0s/c91jMCCIXF/uH1/7g&#10;vWiNSoph97+X2aMGfc0i9cstNE/1XXm3wnt/su7MlO3oJblA/27Sd+XdS6zLeulPojuFpnHEmuZX&#10;xryr1lteZ/2AdfGDmYlA88UXxn5ra0XDzxn2lS8M9V7rne3xHfb1P/PfL/PiT7jHvHA4PY/mM63R&#10;f9OZt/3Rj1mK4N+H/ez7Q3g+d/B+7sC8OffiZyXjRq3z99m1pz9lu0+eZdvO95WP79Pr++432dJN&#10;va5+D+ei96r5Xvk8oorGW91FByZqRBNfksVdvDPwr5N99a+Te+3z9f69DGuORWyR+9/shjpAHoV8&#10;VqBZFuVMc+ZFX4bF1CFz7s1rnF+GeVOvX2Lf4GV5l5yU0dNxu3XNhzLwr2Bez332e1nTZqiFpHOS&#10;tTe11WtZbQXvKNhXvXeWOuee1vsyXthD6rylhXZm9JjXHmJ7tdXyyS/Y1zuxdJ2+XvzMGmjq+Fl1&#10;7n6TXX3yfXb7t/8a6byn7GHl32SWs7PskfbxfgYZtN/63GnvGUW/X9HzMu9B7rXOOfX3FuXBhn3+&#10;rOu8iXknyjnzjukfTz+v/u/T1NO4rupZ5T4c9xd9R87fnbdfBr+IxT7mXbqKZmG+2hpfvOpTj4j+&#10;xNa9pDqYOvtRqo85uOaetc/Vcft5V87t927Vo8bzeMxj53zue3WaHnx7EmK+dI9v0bPor90LexCd&#10;M9T/2PMfD8u7+iip9bon6otzEX+cCZh3Cua1fnLEvCPmfRVse9jPGMS7PjdHTkfmLbGmq/X6WAV/&#10;1eoOmi7hvpfCfa+X7+1ybT/v+lx8jV9HyMbD7n9F+1PR8wt4G8u8yzfwr0LfnYB33y45IxRtp34l&#10;3o/2715C21XfjRkcMK8egxGnzLxleLfcgXkJ65uN2eBdmRdNir9fbfM9/i7UYnX13j3mxa/rNTiD&#10;nOrvwD2YmNd6e2vvrU+w/1wP2fPOvOHv/NE/or55pcu9PeZ9/EPMk5F5dx79kG19BA+rCb/3Xda5&#10;96ds+e63wb2L6L4L19F+r/2OmuYvgnWDe+Fge/IXYV1jifsz8jJ4ldS5X52/pdY7HrEN5ybu3dN8&#10;j5t53YMNmdc6LNeEGTy2zFF7xi06v4bvOn5Xsm/Sef2+8F2nN0Q+tW45Au4N5u3291r33DuP/Qrm&#10;1bekiZdL1Pq9gHkX1q5n83BvFe51Vq+9vfo4Jw/nwtd0SOatLLYzo7y43K1x7oR/a8wT1cNzaZc6&#10;9t3snepO9pvKTnZxEX1cH2d8w29++uOIeU+ZeS8v4TVGH1PqsXSPPU/Ma22zOm8/99rfKwukOuei&#10;dWGY5886887az1vFR7rcoLa5ET290+Qw9bLTv73BzAn7zPRYiXsL3tX7YZ58qZ4R8XhXR8mZ+Cna&#10;Jn5M5Pbq+Eu86Tqv9ZE55/L/7r73fC/W0JzkXXUoPaesxbDXUOadXbkf71nft8mDKmdbcjU9Blbr&#10;5R4u8GVe4D4fJmrUH8q97onOPtEXdoK9Vf8qe2FGzDti3sN49VU8XsS8/Yy7cBUthrkijZtohref&#10;4LFib6799LICaw41FebdgjPRzhJL9J7vey7nX+pIec8OE0VMW/T8Mr27TXUm5jZNU898eZ4zVncW&#10;kf315qHGu+de6y7UIoJ14V5zk0mvPep12NrmEjMJyh38dWBe+3rzoJ4SXyv9nCetdUZXqsK99Zjf&#10;69ynXOddYNbTqfLm68Db+5iXfKl1QfSe20ekt8ObzrwtdF5jn9bbrXPWy3njsYzxz2wV7lXrjTrn&#10;qHHO/ZzVd40tPJ63mHG0CfduGHyt0YZ7W3f+iMfzN5Fnl33lXnXfMhpw1RnS1Nmr97YIudca54Y9&#10;c/g5j5H3HzcOcK+1zjHPqEDHLeK3Ip3Xeiv3Ypk3XwsS95Jjegm/mlk8mYJ7X8C8erXrU9Xj3j7m&#10;lXf1ID0a89LThuaxn3nzWjh9FhbWb2TzcG9ovTJv1DefHPNW68uZUYF5S4v29q7ks6L0KGONdU28&#10;SF/Jb0qb2VvT69lbM/SXNOjToGfv6pMfRsx72sxLr3Vi3nyvz3PZ5rfDB5B1fdC+e9p7zqDf7WWe&#10;s6ZZ7u3pvXysr1Xycx6GZ1/me88+87az6WozmwjmbcZ8uDnmwtU4s6iX68/c0nsEv5FFzpHOw5N1&#10;9UpcvIYHBPdXf+R/M+qFZONdNN9YR99cnTd0JPUi9CY5N9Uu53zLnBF4Nw/Zdy/K1mQSMm3wbrCu&#10;tc3dWuduL9dxM2/o+M8xL328I+Yt9tIY9fMOPWupiHlrV5grtMt6fg2d8OZjZkY+zVbvf87sxC+y&#10;zQ/1hOvOgKSXIPdwtA6FvG9ouuin9lmEl7y9BnyNjNzHx8Pwrt/7MnvUoK/ZvPdl+DNPUkt3gXOW&#10;zKuPyhi8e5E+gwnqKu3l8/1o/27UM6Pxyrtjlc5rwLzUJ8K91jdXqHO2v7e6hv5k0G9tbegk5+4y&#10;a8wiHrlqvcG8eAYtwPqnff449X9/J9d5cz9Ia4Ry5tVj3H3hvDPv1tNfmNn7Y8wtSsy7go9ueFox&#10;xyixray7CRfLvjKwuq+x+r5zfb/L2ui+cq/1zol5S9v0+/I6q/Uuv0s/0m3y9NTcO1u6Ce+u3fkM&#10;3t2lzlXuVe/d03pPinlnGzv0GbEmUHcn8xp62k3Zc+b7qqCfV034IPNWmUOrHmS+O5g3cW+XeRPv&#10;HpV5/b5ldOHw7GT9tQ5O32bvcedRVKnZr9DPVcajs0Tf3By5vplGPntpmv+XPVaXYXy9RWJWFPk9&#10;PcSsLZ9cch0cnIce9vmZBvzNvzFOzfNYrRN9xiW4XH26sXU7237wXfT3Xv/knzG/94o1BuZeHj1j&#10;hu8v2cbH3K8f/0z8kq1+/O9s9dF/iP/LVh//v2yFaDOL2liO+ClbfvxT1on4OVt59EvE6qN/8b3/&#10;4mf8O2Ld68N/U9dPPPp5uDCPNCA2nvzEv/lP5mX/kvn+W/v4GR/7bz7Lqjf1ijtdD6s0q9e5eAv4&#10;OLXtb72NnxDv2UXyqGkWgz6JuTfl/rz2qa/5nBuG+R0GnSd8Tn3NnIB1pPY+j1MLru+Xc43V3IrW&#10;jKLnZ9BCjdkIeojJbZvfLjFLvEyUyIFXV60rYe2kDu1yFb+oqEfTf7NV2G9b1I/ruac/xunfNfLv&#10;w4eZWmXrlqfQcu3bVdfNw4/b2X+VtrO3ZslnzWxk/zWHTyGzyXzN1EZWWaeKXt+iv90ieeuYxUjd&#10;1hKaaMPzJ+fUNutgm5m+S6yNKeq3v8zqrLv7wscGxMH+k4Ofd5jj17mTz1cP733reLr+gn6t5+Dw&#10;3cKLyrOxZ+gO9Tid6NGlbjlql/GhsjeF9duv7deWimqPX/fnO7vvZ/V1PAGYU2c9u2dqr+HngH9G&#10;/rmPHRLHvP8Mu38d9/cX5+m3qEd1/9yMuokl6uXqRMyI4voqtNLT/BnTztIhT2PMUpcwt0advDNl&#10;I97Dq+1BRG37Q/ptDfzJN/FVJsp4E0+vfJhNrz7IZtY+olf3ITXMH1O//BjfKgLPzN6ZzHPZYeF7&#10;mrCXwvNWHf8UZ5gsRj0KfRjk3gxzcBE8bq1KHsPtPzW0YyOxc74ekh90jhFR5f/dJG/orNoV5n8u&#10;kaN1BugSmnXn1uPerMroZ6vbS29fGT27nLU8bx1Vv33Z7xunb1gtyPOvOU61H/e8VAdZtP8VPR81&#10;lV09ynO2uejW7oPIUa/fNjeB1mtcoRfb/l58vPRzTvN7fV19fasRn2YVcqkV/nYV8q5G0f7zuj+f&#10;7huvvXvH/3/3/hnHQ3YSJpiilnWGv0ucN+JjGAFv4Vk+draOYf/pFHreLEwzv5Pfd0XnPz2LU+x9&#10;LTncOC92z4rs4f4NKnh4lIkF3mMr7/8p23lMzTHeyq9zrHJ2X/no+6xNT/DS/T9nC+9+m1Vu/CGb&#10;u/b7bHb3d9nE+uNsevNJNqevsz1b5MQWOfss0WvQ4H3b4R6tbd4lB7WZXXCmRbUDD63i87vCHsmM&#10;x1Pe/2qcL2vUWFR7cYOPb7DX5H5VFe6FmGvU5h4hjz7D/Ksp7qky+RRnoh26pnbX2qPovP3Mq7eL&#10;Zyn7edXgIs//HPNyfmYe20zjeswcjvoWuZc6s0vsnTEvqsu8EyfCvJyD6ol5OUuzHuuzZf+x3Ksu&#10;vopf+Db+4TvkXbYjvs+uwLBXP/03OZqf6TfX6wpmfbTHvCuPRswrLw/rYZWYt8R+4l7qrLHlW9RL&#10;BfNSk9pdO88r8ybdLbgX1p2Ae2Ve+ynl3qI9u+j51515J8pydSubIqbhXsNaZkN9962ptWDed2rO&#10;JMv90GrU5r6yOoHEvO4jwbwwIzNpW8z1bbEW7uPbg7zr5wN41+cOMu6gzxs3WXc9F8fZGN6+kbOt&#10;a/Jh0V8vqXa0QF5+Hr/l2hY9V+q6Sac9o9flK3iTrZNrZT6dXDs5Yt5fdY4578zbz7cybIp+rk2P&#10;vegq11YJvQH0CJBJ5VX7ImTXojNZPH+AeZ2Z7ffH7E45t8e3iXP7r4k1jnYtYl5noTQIvYv1xmmj&#10;VTepz17Y0WP6bpyl7GWbZlak5+eTZl41FbUgWXffvD/4KTxeC3Skov1Rdk5hH6E9R0v4A7Xpl7Qn&#10;Kc3vTTN8rTONOUb2taJ5nnfmnYBRJuGVHvPyesq29kobI+YdzNx5bfSz4PJluLf53l+y+r3vsoU7&#10;f8rmb3+b1dB9q9e+yEr4XM2xDpXY32vs8zJv+5ZzGOF/PASmm9Re1HLNYgKv3ym9fuHe02beKjUW&#10;VXro86DWgl76yiDmRVeVeT236CNQtL4eiXmjrvn3UdusjqBekJi3hJ5S2ce8nDmdQ83vZO5N7dqe&#10;ZetbxsgTB/fGfGR1Xno76tagHbfOK/PqG4YuhUY11tWp5F713ipnP/eXFfSUDeZlbTI3a5N6+x1q&#10;8HfRRXeeoI8++Ve2+eTf1Oajyz7+T7ZGhNaL3tuBjQ/GCjqvsYqGuwov56HOm2JP7z3vOq/5vdAW&#10;2U+cBd+89jBb1m+d96o+dOedeZ0JI5uU6COQe8M7COaVe42iPbvo+deJecfRfJPOu6f1qvk6exf2&#10;lX/RfPvjrYmV7H/K1MqQA7A+N/yX4FM/th91WJ13wbNL4t6e1gv3shbKvnV6JJ6PPa13Ca4dFL01&#10;Wc32BeG5OYVn4Qjy1EuE+cg0Kz35Ch70XjZn4vxrPaisTVYDtz5Az2Xvp7POvO0dNEfqEa2hUtsd&#10;Me+v20/PO/Pm2m2u4VZCw1XHzaOMljtLzf4s2u+cuq9MrMbL18X3oYH6HjQHFTUXvH/NoTvjrHPn&#10;64iiM9k+5uX7/Vm+t4N7eb+H3tvl36T9qv+mGFYHLNLplm+r7aJfors12JtX0I2sxbIu65L+6Il3&#10;OWM5q0N91rPWSem89vBPMwNFDbbfA+NV6byJmxP3+rmasnqv7Ns/u9ea5yV7fTmLpxx9/vrmOmMV&#10;Hc7Itd78Ouzf77S/v+j+mVq+jeehcYt4nndHzDuYeTep07RW01pOazTVpDvovssP/hGe0NZJt9Ds&#10;auS/58i7zW49wuuZszP5lrzW2Zln1JlTCzXFHnmpuoLnBfVzvEeT1/BxM9ign19uMfOntcvcH/oL&#10;mI8dzEsuRJ1XPxbzTLPUWcyq81qTA/NOw5j6Y7avsxYdVjszjM7bz7zUz1k7Z32z/XF6mVSW7xJ5&#10;bXO5jfd+1Dfz+1HPMIff1kzzKrXbXe4lB9+bjXxSzMua3M+8lzk/y73qva7R0x28RblPGvw/o46Q&#10;+dB6pq1QR79GXmX7yc8wrzX5eDzDvPLuWqpvHjHv0DpvyXua+9va2iq1SdZO2XufM++jc8+8yVdI&#10;7VJukVfkOzVN65yLmLbo+dedeSftR/D9Cu/qUTVGhFcV7DvJfCJ59zI94XKdvCvzOWdHTfNVMe9z&#10;3Iu3sZqvNQ7WSS2yduTRz7859w7iXZ97Eef2P9bPub3ztWfs7jk7GLf7f877Aemnil7AvEc395zK&#10;+da6gOS5HLkT7qOzzrytbfzv6MOboYdbf5x8PlG3tpn8qtrvwDjmnOug/f51eO68M29wbpd15dky&#10;XkyybQTnKj/3cRnXeSDWsKrphf4J33jmknGXu4xr7nzl3jfZajeKzmT9zOv7PuqbeW/He1327fJv&#10;YuCk/yYWHpZ5ipjFuuYlPCb0gW3g4dRgf67BexONXTxS0IlgXe/jNJtyAv0oMa/c+7I1ykf9ukvM&#10;X9enNDRYem5l334+Ldr/ip7358q5+sInD1l/vo/7bzW6/b35/F5m9uDpVecsvtCd33vemXeGfoEZ&#10;6lODeXkNp6ldDn2XM98cr+uIeQczrz2IawcD9rVf0digF3Oty72LrB+1a59FHbfrgrkXe3t93y7t&#10;ksdjnxxjj7xQakXfwSy632nvQbPs23OwuL1JpWBfuffFzFuih9b+cLnXfhi94ovW195Zilyk+Ui/&#10;Ps3ccP5GmsXhXA4j6uz6mLcl84bWyxkP3xNnqSfmzbn3Xc7gOfeW4HLXCfshZvG+m7KHGh+DvHc6&#10;13nVeo/7NXdWsP+GjGt/iVpv6L01NF8+9+zneVlfCGcQt9BtrBlcoo5w6dbX2SZ5lQ391+jrXaev&#10;d9065+Df/4Tmu/rkWbYXP/IxQU5mVZ33Oa3XnuC8tzddz7vOW8InQua13qVs/hT/ppgDD/fap3He&#10;dV45LmbKwjGJe1Ods/29RXt20fOnzbz9uu6LPp6kHmeCHpQxcpOX5poE6zUfT5CvdCaZDDeHfqn/&#10;kvkBX6/Efn4+tM7Lz4hzJXpvP/umfq2F63IvjM08t0XWxzrr5ZJrCGtJ4yXC9WZQ5HOC0Y8O+bol&#10;7gu9p525NM88pioz0yv4LITvFD7LelFFkJ80RxnBuu3aHev3Ga1pTqze3GKWCLVQ0/Xcp1nu7fXz&#10;jpi3cH8968yrP+wwMcsc0Qj4dm5f4FPOvJW8P9PeVjwVOWO1qBds4xfTuUPN2136G9JZqnueSvwr&#10;AxtFZ7I4h/G9h83biNyWDEwk/o26j1T7nNanI1+TTwbaZF8fpjW77r8LcH7T+fHUNC/Rx2pdlvM+&#10;L9CrdpGwljn3d2Cdhnejl1edl/rJk2Dei2V+B2oJk/4qiybmreC3XLT/FT0v1/qz4xwbtYv7PXX0&#10;tQo/Z9i3f37vYm9+r69v3lea6shTb6+a77A5i9P+/qKcib0Dc3Ivfwt7dada9DzKBJz5Qu/g3Dfq&#10;5z2cezvouZ0H34e2a1+vOm/MP4JJ7PVddb4R836NtQd/yTrMo2mQS5+/Sn8vM6Pm6S+3/sB6BHNV&#10;eji/w8ywC/SZTrBnHjd/Ff18Z2xM4+1kztr+pJi30WXeKu9l389J55V5o6cXxpynFqdz67PC9fVo&#10;zIv3CfOKnM2bvFLkXmsHp0PjzXVembefe8uuN0SFNbLE/2GGevJJfcP07yL3bpwE80b+kZ7tyCPG&#10;WtzNQ3Y/Hlsif7dCT9gV62npT/UMS+1QDX8BZ2B13vtztvwes6I/8N7jHntInQG9vRtP/pNtfoKX&#10;1Yh5o28lehyt9aSmonUbXyzOB1Pcm4a1La558lW/V5LrnjVSXl0H5+DfeXp69VlX5zWHet6Z1755&#10;o597U51zzEcdsl/pdWfeqcS8JfwXurwr684t0ZPf2oncW8ypZD1yTTIXl9jX9WpY5p3nHLgXB3rm&#10;4OB58qqG7Cv35swL9wbvUqtYwL2DeNfnOq69hOzr585Kd42q82/qLe2MdBlXP8GYKUQdwCx6bjAt&#10;6/Oe73LXf5na5hIcnCKx41m9Lm3eoRfoOns3M1HcxzmHB/Oyv6RZRSOd9/B65/POvNPULs84UwX2&#10;lXHL1jVvPaBHFz2TOSDWB7bZz/RFlXNX4NzVe/h43v+SQBew3sJQoz0Qnrdelnll3x739n3ce9yf&#10;Lfv21T2r+Q7PPIOZVy+h2I/p4a3Sy3qJ/tn/nl3O3i5TwxwzsPs5d//ZSu49qn77st/3Tomz3eJO&#10;cK58mphXlvXjIqYtel6P2B7zwmvJR1au9nHn91apA1hUT+O8ot4rY8i8NT2t2D/OM/NaR1GGe4N5&#10;qfucpPda7yo13jJ/r5HOezjvyrf28EZYyxz8K4cQ8G/UOH/wl2yNXsytxz/guYtX7aO/4/X8LXn3&#10;38K7eV+vM4zCHwePWM/avm/NV+kpXMSkx/28c8smyVPLvbPoomq9eU8vdZ++f+GGWWqGrW0ur9zl&#10;vkHrJRZYo1dYl4vW16GZFybMuZfZltRaTrVzzk28G1d+nwp11xH8zjWYRu7d03pPlnnNO7p+TsK9&#10;8fdT943IzwFvl/HObtwkb4C+yBk219WYF8CZ0nxq49ZXnFv/kLXuMiMa9l178EO2+einbPuTf2c7&#10;T+HeJ//cFxuPn9H3+yzq73M/ZXyT0XvX9vX2ph5fvbHOt29zBW03Z148/FgH7endY157Y3LuTf0x&#10;af9I+cXh9/wDHHPkfPnRfk4Rk8lv+7gXpov+XrRN9d6iPbvo+dNm3oO+zknrTV7OroljFXpQSp2I&#10;y3CN3vfWv8yztuQeTei5oXeqeRK8Zul1K3p9i+6fPd7tsi8/373E0CvCfOpC9PuyZkTNsz7o9vp+&#10;QXAWjqsfvzhiVgnPHX7FHxrvQPNxdf8tenX8+1ubUlqjR5fz+qBwRuILA31X78Ozyrrp965vsL/Q&#10;ByTnjrOHJ861rzd9PGLeN5d5nZc4TMwwi2vWfBH1EVV0EWtSzds26F1oyrp4sw+Kg5x78PPCM5n6&#10;8IBQN46fIQfDvUnvTVpv0fpV9Hzy1037bNJ33YONNrOEl5i15Nwez8pvl1eyt0vLcV529oZa7r5Q&#10;3+3TFl6WXY/6dW/PwdnMRVKHDebljBw8+oqYN7iZc0ler+hMUWcY5LXN+mal+b015vfal6VnkJpa&#10;PjOGXkrOL+rn/ezr2SVpvkV/n9f9+XQO85r/rvvrBWrb1B3RKzADC0ySM5hIzAsThN4x0nkH+kbn&#10;mm6Xiz/i2mXdYF7035UP/wbzMufoEfN9H3/P9R/ZOnrvCty7fA9ueZd6VXuwuAdrO/rKv4+n2O3s&#10;NzXmXcycvoeVZztz1e7XM6wvc2ijZXLYVe6PvMZiP/OWuty7yH21+m6xR+CrZt7JFueNrr67x7sy&#10;L7l38mPG/Dqfs17OeS6hbnuCdTLpvGMnUNsc9TWswdG7C+vqMah/VR4b2VuTy9TpUBvD2dAe5Rbn&#10;Vmu4Q3+5/RVnWjRt5kDXb32Tte4xK+vD76mhz5n3yqf/t4935d8R8/46nbfC/SHzWvMyw7WqN0R3&#10;9nsz/CDON/PKcInfIh/D3qKvld5E+hEVMW3R868788oxl3vMy/pY22BdvIpvEb1U2+8F48brY01z&#10;N/xcvde83Cth3j7GrVFH3B/5ni/34td6DMxrjrHB/IE6s4WtbS+tPwgPgsmWs6uYD4dOJfO6flXQ&#10;qipoVVWDms8aMYfHYIR7xQp14ESpLxI7ntWrc4oq+F+4Z44F88J3fDxi3sM5tz93f9Z13mF41++d&#10;o06ivIWmiya3aM6bWQSdu19mq+99xQxdZ4TlzNsOn3bnlJHP4mua1NXJxYlHE7fu02pfQudNX5++&#10;/yAj64WVaqQ9v6n19tc4D8tERcy7eZ+eDTyaL+NX9d+zbXiX/jB0mcu8x5zBYX9Yih779nHvUVn2&#10;Zb9P5tW7OZiX86b1zK+Uefl57qH+/H28252NdBmNOeb3ovda5xx9WVGfls/vPe/MO0+thB7ozh8K&#10;5sVvzLOe9cyhd4yYdyDz6l8V3s30S0Zvr/XM1DXHfCUYeJ25qlHXjNZrX6+x8fCvzFvVh/dveBN9&#10;zTr1OWcW6g5gXmtX9OV7u7aTvTXBPIxT9rO4XGb9oNY6tF5qrYN5qQMYyLycZRb5f6wdE/O6Fjep&#10;p1NrWL2LHyGahGdJa+acVaRv1b6gjrUcQR6HtSKvyVaXduanebJrzFjaxTv7CgEDq8OmQI9Na13q&#10;Eznuv4m+f5eq5CsXqCVnRl+TmhQ18xYerfNoKlFHqH/i9d/FPOiFG19lCze/Jv5A/9432c3f/pLd&#10;+Pzn7NqnP2W7nzzLtqkx2KSv3HtxjdqE9a7mG1rvE3TdT/DCQiNef2rQE3zOdV79DKxzmSMPqM4r&#10;g5XX78Eq+DfjGZnyz+dV5y1itl6/kX5xDeqG2FP02vC99zK1XUXMO4eX/Pw6+vsq9aPkjC7iJaUP&#10;nOebsap+yvoqHz3G9WHGk1mfqin762vkp6xnJpwLOotXyqXKevY/08vZOyU+p8alyTzE1VtPs1Xq&#10;Doten6Lnhz8z6uusbwn156wZoQ95JnYN4XzsYxE3n3/O51dYTztc25yfW/Zuk3erw+sL9uLQn/tc&#10;bTLrbv9jVbTaYeKssm76vRub1Bayr0zjFaGuq4eVdVLWOud+VnhGcD4/NE55zz/u/a3o5xcxr6/p&#10;ODFDr9VCzGlhZi3XmA1DfvK4Z+ua109R5qy2F3meZ85aB9i1TC6ovOH5mhpcZjHUtu1vf0RvDb5t&#10;+FTa81/Bx9093XoJZ1SbT2oxd3GYOMioJ/25/vGNmBnIWshao8d86IhRh4LGyLqUB3sp64tf0x/O&#10;8LRv1zmz83p0EUv4VbXo4e3Qw3uR99MlIjgX1tUDZ2we1iXGiXReO63rpQrvbT2sYFP9lFNtc6/2&#10;mH2wKO871PPqOeTq0+wdtUs9Sdq38pnGMb+XfIqzeyPImaq59fwgevpo0knP1rVI53X2hvXxnuk8&#10;ayQPK5l3VNs8uK45uBaGGHRde4iuazBjNV03Pv47/kNov8TVT2Hlj/5CnerXWZOakeadr6gx+DS7&#10;QL78rWnyxJy5fO+qCcph+vum2TYn4eucapvNUbtnT6P1ztBzPMO5b4azbI29xvm8JXIm9vNOLjHL&#10;iDOPZ7+Nu9TApTqYQ65H0Xn3M699vTnzqjEF9/5a5mUW02yb/08L5iVetFYm3vVatGcP+7w5wosw&#10;72W0/hnqxtXM2+wLnkGX0G5y5sWzq595b+TMK/e28Xle/eC7bJvagmuf/Zxd//yXbPfTn/F5tr8c&#10;7mXm0Sq+a6uPfsxW0Ifz+JlZRsaotvlFzFvCf3GRfXcZv5AR8w72YXImoXu9vUWybuo3Mif9Mnv5&#10;aTNv8K7MCzfLvZP4VelPZc2L+q61zJer66wTePvBu4v0B7U4oy2TS29Z986ZYZgYlnnnOcMYcY6J&#10;GRU5/9bpZ5d15dpB0YCXg3P9GXIudcu5DxXnBM7p/Xz7oo+H4V2/N7HjWb2OmPfl9NzD9snXnXn7&#10;mdr5FAdDtrX+oQrryrwy8Cxnkxk4V59yH5eBZd1FaiX0qpR1l8nhh0fJG8O89D7IvDCuXnvRkwH3&#10;xpw1ey9S9Bg4Z+F5+lDlEv2Z9WCKeQnsvfrdyG+vO/NeJB96mIdV9NueBPOi5yTmNXef+rPavJ5p&#10;fq/9vdbNR40zfx/zpPG3OgfMax5F5lXTGDHvYIYdxLcveq6Iea999lNovtY6G2sf/ilrw7+zrInv&#10;LFFv3uVdr/YkpHmu+tElT/bD9o5X8fjzzOv8sx0CXTRmkFEHip5Tol82mLeBp/OJMC/+hOq8d2Be&#10;8op6pDoDQz/QfRqv/HtA5zXvZj9vrvOi6QXzokXJvUTuMUU9N/22/azrx/Lwq3hdB/2MST21OFNf&#10;qpDnoE5F3axFznMF3lq1nol6RXvpwjum6+dcv/l7vGr0vCZnwkyspeu8Nvf/mO2QV7n29Fmu+T79&#10;Mdv55MfcSzy4959ZB4/xZWoT2lxbXFsP6fsd6bxR55J0Xme4ybx6rLfpvR8x72Cma2x/kNXpJZrn&#10;Nev32pB/k947iH1Pm3mn0IqnqjIvs3fVj/FkHivjrU7Ny0V8Uv5nmsfg3Rrn3ZhBzrnO/mZrl/Ws&#10;GoZ3/d5hmXdhlx7ACGvZ0Es42+RhH9djfG/QcfG+0QNHPxx9X5vc13q8OddiHi+GGl4C1iJbl1zW&#10;Z5na41lqko0y9cqDosZZYpg4q6ybfu8R877ZzGsO2lhgVpCeG/p1ysGJfUsb9qjlMbdO3d7ag4iZ&#10;VeaZE+7bRhM/dfuV9IILT0584TpoHk2uw0SRznDcz+sd+ZzWG9ybs2//+pZrcl1fArRGubhKDtFe&#10;opV3n2br96jrvk3vKZ4ak+gsFzgT7em7SdvlbOz5uHs+e5FmcZKPXSh7dqQ3Dba19uCkdd4qs8HL&#10;K/m5doYaxlnq1swVzG/dD723ySzj/hm+/fN78z7fV7AHvYp97Ig/o0jnDe9vznKVDXzi0OL7mTdm&#10;doxqmwfquC/i3P7HZN5BceXTn4NBVh5Q+8zXqsV5rd/5YzZ75XNqibei31Peih4FdV60X/n3JPir&#10;x7zUkujJMUW9ln4tzre1fsMz7XTjes681OFOwbyu/eq863ePSed1T8ArMDFvm15X517qn+Pci1/D&#10;vGVmSkR9M9xrzaSR+0nhK4W23uPfvvV0EK++mueYnwTzXmTWnDWU5hYW6D/ocC7duIe/BDnhJv9n&#10;X4OYYXSD3t4bMG838tnw5FjD74p99N632Qa19bsw77XP/0W/L55WzC9a684w6lCXv4zm20b7bTv/&#10;aMS8PeZ1XtG0863Yu6yz0gNxxLyDmbeNb0aTWqqlrfej5tA9X41Xvdd7eRDv+txpM+9MbTmbhntl&#10;3nHqpsciWHe7Gq9nGvXdNprumvxoHZ+1YTDvsLz7KpjXGSZ792jOubJuYt9mj3Hze1kutq9GX9gK&#10;Z3k5txJ9Inop40dlzy1zhIJ58V0exLs+Nwzv+r2JHc/qdcS8bz7zvoh3vV/tYZ9cVs+lXxDWLW9a&#10;P+r7jDx1l3HlWiNxbvJATzPAhuFdv/e4mbbo5wfzHuDeJfL0Ub9MLXNi3uTFp+9ez4+ANdR6KntQ&#10;l299QugBSM6Ac+YFzkRvTTdfe+bVt1kPK+di9jysrIXkLHESOu8e81Jj1bpK7WLOvebwS9Rfpf7e&#10;fH5vnuesh69zqg96s5lXD+s6GlKVvLyvybQzXLr9bCPmHV7zHcS7Phfze7muPmCeEf2WO5/oRcQs&#10;VXyvWve/o1/FPjgYs06vgqxrrXO319SPXw1jHb5HTdIfYS9vRLe+eYpZaJP2yRPqNpN1WZGeWfpc&#10;ppu8z8l5rtI7tn73i8L19yi1ze4R+f7xRbZiHRAMqH+OczFniJdl3gr1H+bDDLk3D3p78ZSybjzm&#10;6NIvGNx7gszrfKhJvBjUlS7hzzA+zwwU1vw2noWbvKYreFUsc86W9Vvsow0iZ1+9JMgz4CnRgneX&#10;mBtg6Ku4fPcbagj+TE39P7i/njHTCL2Xe23NePpztkqsRIxqmw/zqq+hX+r9v8cTz3sfmmNMe/pZ&#10;vQ7LbR36rpbJ07fwz0jc614fdc70977uzDs7v5zN1GTeZjDvOFrvBF5EkfMj32cvh2de+w2sMbEX&#10;r7bjvaBe+ruhuXfY+8Y5APksAOom7Y3jnl2Kmms1aHoK8VrQu7LK/6HMWj3n3AbmFU6Ts5zW6+9A&#10;vWb4UP2KmmN7K4eJs8q66fceMe/h54mXOa+87rXNz78/8nr83IscP7aNj/GgwleOeqtF9l/XBL2O&#10;V+6xB1N7FfNy7fXq+h735v10Z/40eG6YKGLS436+Ra9Z7glPXh721TPe/t4IzmrRy0tdjPXOrnWy&#10;bzAvvFslOrBuGy2yjjdzdYN1Cf+YMbQWZ3i+PUe9Tbd/d5z5cBNGnM3wXKD20ThJTfdF/9bbs3se&#10;VuZ73fvk3/BW7vpPFe2BwzxfXdXDmfNst35xBj899d4ZvGfN4dfNR+vJSV6hf35v7A30+A67/5z2&#10;9xfpvP6fl6idr5GTn6OG0tdkxLzDs27Setce6hu0P5LXs9c2s45aH/yN+Hu2jOeVPZZr9lWity0/&#10;+CHrXHsvW9zgb4Kvr+8v+UsW83oyzNvl3eBevSfx4cAvbyIC9q3v4nkM+3ZnFc20qOegJm6Nurl1&#10;NJCi9fVozEv9T+RM4T98r631LeMZMdW+G7OKiplXLx3DtWGPe3P+pf4yeSgn7g29t7u2km94mX17&#10;qK9ZQGPm9VZjv8w6H7NQ0McWyUt10Bn1s1JbarOXBPOG3vsFui7nbWqam/Bum8faeCou4/Ps36DJ&#10;1frneTRhe8tXya+s2t+r1iv3fvpLtvbZvwh8rM65zqtnc5pJbl2z3n7OcquyRloXM2LewTrv8jW8&#10;vox+7l3r1jnTB1G0n5+2zpszr7XNuZeVPlaz9U1yaVfDu6+FDtGCHZvqqfon05c3D/M6m7JJreKw&#10;OYNhzwzBu+zruReM2rM1zvjBUM8l78q3M+YnrcuhJ2WSfOUE6/c43gHj5iwPMG9//6IfJ7Y77DoM&#10;7/q9h/3cs/L4iHnfbOZN92H+Pnk/6pqtbzYPZuhrnLyNY66PbNvl2zjv9H1+kHejNuusM2/4SVOH&#10;5xX+3WNgWZhcPNy7hDdJ3uuL7iv/9tj3Cf1b5A7ZP9Qkx+pXYN21mL17kfOQ8zVed+b9zQw+0viQ&#10;Rh8PvCvz9vsrF+1/Qz8P75a7Go59e9G7F7wr87L/ssY6x0g93Rx+mt+bM+/DN55527fQtjnHzaNh&#10;lKjfGzHvq+Ndufcg7/p5P/M23/9r1nw/Z972h874/T7Yd/kjei2JK/efZMu7aJdovbLubHOTGbl4&#10;GzWY9XcC/NXTeLvMO0GN8wS6o9rjOF5LY/PbeAxTf815qYKH4Sxzllz/T4R50Tll3maXeSdbnOGI&#10;QuZlDepn3op5sV7QB0E9+aw15bBv+IR1cwyR0zuJ1xx/2JlFfCk5Z/v6x7wLcgyunXXep2vUjefc&#10;q7cquVQienthXffMZXi3Q06gQ35Z7m3dZB4W+u8CPFwjGtQ6N+7/b9b44M9Zk5r69sfMmYZ91XlX&#10;Yd8R8/YxLzW5Mu80NbcV9gm9NUbMO5h5rW3u517rnO3vTb5WRXv66TNvO5uhn3cK5rW3V92pQp9/&#10;feNO1mBGhv7MLeuj0CQWrjj7T29S5oPvfsY8Tfq9Ob8NE8Myb9yj3Kf2n1uPb39cmXmEJfTcubV7&#10;+MbejnAm3vOBJgEPW7NTho0rfH14UsHB9i/X+DlFHlV66Q4TiSnO6nXEvG8288q65n7k2zo5pAa9&#10;823Wg//P3nn+x3Ucade7liwScXLOyJlRzFFZstcKtmzZsiTLXnv9/v/f73tO32lgSBFzKV6KA5Dz&#10;oX4XwGAQJnT3qafqqRH5aPuP9NFYx0dy7aZzhb4IvNsLezD1WOy/cRbQ5LV/jdo15/4QeTRe75ul&#10;M/zStwfWneTed+1xO4nIwkEDln85v7WpedbTSu1X3rX3dJV99536dvLr8lqYwSvrrjA7JPozn/Tv&#10;nmi8Z0Hn1c//In+3vTye2dzvXiXzVujPq675u2HfcR1j8K5B39HPOc7vtbbXWRR6hIV633FuNO/+&#10;M+v7Z+m8zt6wn7m5z75IXiWcN9A21Doq6PKn1fnp9ayvWtb5T10kxsn3clYgR57mdqht4LXuPOQa&#10;fQ9VosWZff3u18n++9/l6qWNWussr5PMuzHBu+nfhHcQnDtEzx0+wD/o/g9wyPdJl+jf5/OHPybv&#10;Pv5dsn3tQdLcIF8Dh1VHB0lj/YhaCeuL8+0tz6NFTjLvstoj4TzKxRDO1NlOLuDNXujjXSXzjt4N&#10;e4HMa69b1vqaS+eF9dZkXjz+K/iJOpvX+FnMe8y66BubaZQHeyn3qvei9drf62P9qphXj9gS9c2V&#10;3l6YceF8ZPt7XUPr6GU+ts9i3jATHubdYe7zBr4YvaNPyGVRN7THe0oNSs339h+TOlpvXa+rd79K&#10;WrBvhxnSfbh3SJ/vCM13zrxPMa99qGPmbXO+OVnH5rXNz2K7Af1XkXutc/Zjfa30cw5zjHgsp3Hv&#10;zJmXuuZCZF56eyusAS3ODoN96iwuPyLnpA6hXxXzM/Fd1Yemz5lW3l1d13N0tszb2KMmEM51BqGc&#10;W7JuWT0XLXeZOhyvRsq+74bbimi+ht9bhIXNXbqWl6l1Dgws/7K+HzMwtc6nsW8e3vW+55V14989&#10;Z95855KzXtss6+ph1T2gf4NzrN6SW3jC7dz6XbJ3B18NuNZ5tT3yzK4LA3h2MK63Gr3LbNsY8LBM&#10;bMjHMV4P5j1h3CHzhCdjxKzhoT1pcHBa+5xyb/R41mPYvsplPas4Z75dXQ91zTLv8jlg3v/G4/CY&#10;ednrrGl+tcx7yO88QtdhhgrnW/t765vUWBs8rgv2JvbhYc6Szu9V6w3MC6sF70P2r1lza57fn828&#10;esC6fzuH4GboFVfrnTPvy9F7s5h3Hb/cjfG8mBGMG5j37ndJD/4dPvxHcvujL5O9m/hubtFzOsQr&#10;FN5t8XEN9g39pr8w9z7NvM7Fi8xr/Ya+7O9U8VkaM2/5CeZFh8zIOz6LeYdhrq+9IOwb16kVhN/a&#10;7Buta8yhNdhHQl7k9pf0x/A571tnSdd4b68ys2/aefp5bitxvi1tpFEkX7Y6PEiWuvA9teUXOAMv&#10;0DOy2KLPtr1G3pFa5+463jzr6MLos/38vs6FFh46Ifj54/4Uc5uu+RfQ132vBq9V+nqr+MTWPHez&#10;Zw7oF6rDtqFvJvbPPOMa9xZriuytcT60+9Am8+53HvwxufQZs40++Vey/xGe4nDwDvN8t4kdtODt&#10;D6y7pwYBf+dRiH/g/cy8I2YcbXzwf/QH/ydZVzOeEhvMtF7DN3rrIzRlYg3vLHuK1/kdlWtfZf79&#10;Wf+ftVP+X+6nzmRxTumAenB9aVd5fRoFtC7rleUr/TFc70JNM9cq699JuGcZ+DARckAPz58B+eiB&#10;PrfuDzwHzoe2ztWagzzr9etw3yzmW+xSR9tDY7Qug34E+/BXDT72a0UeYx/nk0gfe5+H9P3LPk4+&#10;tqH3Oh4dzlFb4Fy0UOM9Sd/tItfJWGLmkJHO7KVPN/gyw7W8l4v27o77dwv1flJA2/3Vwih5izlx&#10;K83LzFm9k3R5bgc8z33eLz1ys/5/7fG5wP21wWuhTtTGkfX/99A0joM5Jc4q6fKzY0TfZT2nrDcz&#10;x6K3puHZJHot+7E5mDrn7wq6k3PdC+qzx49TfLx+3tXzWTyjqVPUmUOnRh9rllv4TBnx8+Mr5we9&#10;umtya574Gb3DkTPP0rW9zd5BvlSfSfOl1mSlcxdcz/PvD8+Tqz7P31PrrCVGlf210l4PUWKGQpGz&#10;ToH3unVPzks0f9ai7sD6A5//oL9SY2Z+ZzKHY22DuZ808JOn9sFIc0Mn+SFzRNZDLA5uU+uPD9X6&#10;/aRMb27dvlzyxz04Vh0260zzpt/evf5VEqN3/UvOcGn0r6t5y/jy/ResZ9TG0BMy4nx38PBPwZvF&#10;2RvP6pE9T19bpf5xhbNxuUs/GutmF3/ghn28elo509PzBOtqeRzp+ePEuzHv+p11f/+GyXprvaV7&#10;aJ6bVz9Idm+iuVu/RL9OONd4tZbp0NlS1KOP65ka1jQdfkr/NV46IT7jmsaszzBZ+6/+P85ZaPF/&#10;6gPka86zx3L/3XAumeu8L4d9X1Rr3nn8bdC7h2h3yxv3kgs8L6Wte6zF90L/VcFzO2f0Aj3q8l7I&#10;g9EPukB97EIdj6vOZM7VfmDCvuAQT9aERA+Ayesy/bvGKntNgZ9rDrbMz4h7URkmK/KzljhnXqT3&#10;1LlF1vns3v59snnri6TDHtFGB2lTZ9ui3tarX+vS09LFi0qeDR/zecxvZjKv/Mv+s3b7C+qI6FFl&#10;/9KL/WUxb3GCeUvrPK7kF5Z7u+THNpmFTq+GzMte/ATzTnBv3vNGFvOWOVd6/pXnYo2Ej2WX/HHj&#10;0oRfxDN4N/DiuJ4ozIPn/C0jWnu0Tv5A7t3A49meX72u9BU/gH/3YNJt/J034N1Nr5Nzfd/7V2De&#10;dZhX7p3Gu9523pm3i8+DvZyBeeGcyLxtmLdHzcGs1/xZ//6sPccZlYFzx4wr58Zw7/mlmXcV73uj&#10;oJ471nTl3dVaL1mt9pK34d2LVWaQMyuuSf1Ij5xGYF74tkvkZd62Z4hwjvAsYU8wPzMGP995QSF4&#10;j8u1T4dM3ERjknWrnPHLnPftz111Pjq5gqwzT9btTzOvPiyeiya595hzYdvw8Zh358zLPJA58+by&#10;vMjLvJN8K8PGkGkj18avPeta3qKXdIdcMjVSzQNn03FG5txiLXLoz83I48+ZN5t59d20H2v95ufJ&#10;9p2v4N7fUZvyCPa4df6ZtwHz1unnxeumzbrZdV79MfPinTxr5iVXFJnXtd713d4j/TfkXnP3Maxj&#10;CkGuN/TwHKU9POeaedEl4mxB572UmZ1tzn3OvLNl3cjIe+/BHu/9LVm78wc0vfeTpRE5SOZGrDI/&#10;wjNOkZyNeaIwf3pwCPfuw73kmOFTfe1O+OuEc53tG72fJ/n2WR9nMi/sF5iXetyL1Q303stBB9tE&#10;qx2p07I/BB5jv5B1j2PMui/CvEHzhXlHMPU6+qR+ulXexzJvoZ9f5w3MG7mX+pACdSIr/f1kqYOe&#10;BN8vwvxLxDIab9R5g9YbuHfyMZ/MNzz/xwU0ZGOV8Dkxx7l0rPOS52ZGlL6rIx5jtcw2nNWhzrtj&#10;XoHcaZYOGjwV8b+KXhL6Sfhz5F713pa9RfT8bj36G8z7T3Tff3P9V9B67UXf+fBfIbY//HeyZXyA&#10;9xWxodYb9F65dlr8VOfdOkc6b5uZLj1mvwzUyNXKyRc296jFgGPU7GbNnLP+/VnMqyZufrVoTh/e&#10;VfM91n3Ze16YedF6n9Z5zcVFnTdqvXpSybwrRpjByxzeKn5V41DflXdraLydnUfMXUK/l0UDl3Ie&#10;4OMndF4+j1qvem/W/9/g//cxMMyXhBlH43OGTD2kVnJgzzC9gdFfJPout+nTfdqDyroF+3KtWzay&#10;mDbr9mcxr5pa5F7ZdzLk3OPIo+/G+8513ol9+/n3jZO9/nzfR303hrl1c+zm2ot6OwadF713rPM2&#10;j3VetV5m5G6r255ELdT4W+efRhXutR6ihParX3lFJpaF+b5wP/oCZFz7hKxP1mMqsm7wpqKe6k1n&#10;2qz/P+q68Rr13VDfTY23j2MXzXB47bfJwYM/JTt3vgwepAudK+wD9F1w3pkWZ13zXYF5l8fM24J5&#10;O9TE1DmjV8Z8eZaYV5+tOFNJ7lXvDfVM1jSNw/ojZxO0idbhx/hWGJ/gtT3WetF7J7Xes37+6Kvz&#10;jM9tDfIs9kWahzfv7jlkrvPOln33P/gh2UXr3bz/5zCnvMQZ7AK1gQt9aiOYo2j/lX7b+syW9GZz&#10;Hhd8ttrdI9Bn2SvsRXUNSdmJcyFnvjDrl2v2+jFd562M96MlmPcCZ84V6jlauw9C7WfodbPmljoW&#10;o89MusDAx/zLbJ3AvqnW20Or9PYsnbfNuqnOOyRHOKJnOPStkauqbcD+fWYG56ztK9L7b31zmfpm&#10;Q623QH3zCv3Uy/T2ybtPMO+4vlnuDcHjnef8kcW8b1FLrq7jnM0RfTFdeLfJHtKEd1vOuz9N3x1/&#10;PXpMHPfSqPvCvTKwdc41tOImHs9yr5rvzvu8BmHYUNuMxrtLPfLuR/+X7H78nxDbH/0nMO86eq91&#10;ztN599k673liXj3aOmq9l6l3hXsD847Zpeu+ALe8yZHFfPqsq29Gr/XFCeZN541N1jX78XPWNj83&#10;8/I+hXeXnUEUOZcZvKv08DqXtwHrqu8G3iXPOIB1+0Q36LPpDN48zNvktSLrWlsVdF5eL+7B4Yxh&#10;3TM+GWq7HfqrrF3Wa7nOWdxzu+dz/ZUj3+q3fOxDxeOkB3Pe9e8J5nUt5bymFmBYFyf/xojsG5gX&#10;ZlXzzVXX7P3nzJtr/8iz95yF+0bejbXNP5d5A+eOWdf3i/O4ZNsQ1EH7uV+XcRvUiLWombCHwLyS&#10;7ztnCD0Rc133Z3F+ZN14/QnzchZ0FrFeLBs3fh9yxbLu2/XD5GKb2ZfxzHrKNfvMmp51Z/V9arzL&#10;9W103gN8IN6FeW8mdbVdaiCdOXnWmDdyb6zn6ZG3dS+SDe3Vsg+nYy6f+mZnTZ935g09ROy56cwF&#10;6jnG9c1z5p0t60ad9+Cjvyc7j/6abD/6S7Lz8Bt0vE+Sd7pXk3fIidVYs0OvCnn3CueQCr5szpgt&#10;o0uW8BktD8Y9v53UgylwLz1Gx8zruW/MwqdfM5i3Y60z/k5B50WTpJ6jDou39x6xt8C+5kWpyx7S&#10;a+pV9pVrQ80z9S0vwrwdekJk3gHrpX2awafFc5nMC/PnPfOFGdWBeXk8+ZmBe+nrlXtX+3vovXop&#10;kEcIQU6yg7Yr98bIybzqu1HjfVrnvYhv9q8rPIfMObWme4Sf1ZDHIM68y+Jdb5d1J8OvhdkBrG3h&#10;56gX479htGHfHrN91+/9JdmlB/cAPXZX7v3wf6l3/neyD/fuETvovZvUO689gmmtfZ4Sm/TzrvOz&#10;tmFnY51+3m1+7gb9vNVz0M9b49yk1ttnb3BfcO2MDGON6pvMu/7vWczrTFv3UXOsJeuKqGdW73XP&#10;yVXbPGbeSV33WR+vNFin6PtYrA6TxcqQGbzovXxNr/QyeUL7d7swadB35V3+p546rIzK1+P/F7nX&#10;/3nSN6PLvMlpkZ4pPFfws8PZQh9ognm/RhO+tXalHs7rei3fJMfl7Nzr1GCp516Fc6/yWFHXwufF&#10;cf9imv98Of28cZ6k/ithPWV9lX0D//J3HDOw+u9Y9431znPmnffz5mHn2Df1tMZrL6+zEp3dt0qt&#10;U433hP7Jnjeqm7AseaoaOm+Jj0OwTpefCGdR47eMH0ObOp0O/Sl6POiNMWQfXcOHau0muXSY99hT&#10;mdq04KfMnmh9s5Glc77pt9uzm8bnXNUw0CbQM4zAuTd/H7TdNfaB8vptaucuUTt3iXPVZXrHOGNl&#10;nJ9OP6vOlnWP/y6Ydwlf12L7IGnCvG3W7xrraBlN1bV01szr2u067hov78Yw1+l6394nB8R7xPNN&#10;3JNkYDUs+69l31TvTbXeSb3XHt9Zn3/i/nzq1b18fE5Rr/AcUmbt8Owx13lnz717H+L18/Cvyc5j&#10;6kw/+D5w4/L63eRin76AHdZ36nTKaL3OmdLrLuVeXrthPhdzqOlDNQpqvtTmLrOeWPO8yBnP8ONp&#10;kVXbrM5blqntH6af13m9NfacRvjb7gYPqj5r3RDWHeE5NZJ70Xu7elOhT+pR1SPn19N/me/rw7FZ&#10;Oq99qzJv3/tc/Tg9E/JelXlLzNDMz7zo5WtqvKwL1EuHUO9dI5cwOgxa74r/c0fu9X9G36YGa0VP&#10;KyJrzc68PYN59TL8jT0jnHn1uRnCsJFZ+/JEhs7bIXenpuv3Rvb1c/t79bXq8fi28QmrsX5V9j9O&#10;akf8fDye1+/zOoRV1x98xwwucjH4We2h9z7JvHiyTeFdbzvvzKuPbZNaBpnFPcF61NTzASZCC5z1&#10;mj/r3x/3k9Ou6rwhd8ze436j3muds3uO3Ju3tvlZnDv5NfNzfh6YF+6Vd2XdBrnCzuaVoOuq7UZ9&#10;V95V4w3Myx4Z/68XZd54jrBGwHNFT0Z2Hz7kZ/PzZdcS63nKue/CuWq5arvGlfC57Bu8HCZ5l7OV&#10;OdC861/gXX7fJPd6FpqMY/5V+x1z75x5bweNet7Pm6/OKS/zFjgTFTfwK+ccIuPa815jva6Tp2xQ&#10;M6EHnHli88Vy7jqcu4Hn8uZtfBzxB4mMG2bnRtblvKGHlfGmM23W/5/FvGv0UG3Cvfre/6Z+kPxX&#10;iT48eHeV2sULDWoUOVtNi2O2zNRrZsTA8O6StXjt/aRJflAfqxrraVmv5LCOcqaEOWflYRV4N67n&#10;/l1jz8J4rfLesUegzfPjGce8vj1bMm/jNWDe2EvkuS09u72X1pzRVzVn3tkz78573yfbgXm/Dcy7&#10;/eDPSZszYxEfK3t69eksOWOCs0eF+maZN87k0qu8CqNV0CfLg33qfpl9w9luJbAvWmUr5d88zFsO&#10;/TasUfSbOk+ngP5o7lUmUMOpH5ETsscUrg3cq+ZLTbKfd/QxeBHmvfFlyrzct0ueNng02iuhJouX&#10;V94zX4GfVcS/t0wOQW+s6hYh/6L9VtB7V8Jj6OPo2mztONxrhN5b9N6MPGXW7ZN91XF9t583ejfr&#10;VfYWWu9b1U3+tlvkTj8m7I/5iB5qeCKDeZucsdVzA/fCy9Y6y7/pnDzO4Tw3XfZ65xuZw2vgW9C+&#10;bB36F+Qk/oA/9NfJ2t2/UHvwQ7IP9x6g9+7R47uNzisLb8G102IbnVcvrJ1QI00PMDrvDrrxJtfa&#10;OdB5SyP1hfvsA/pYpX4I1qlGrXfWzDnr3x+Z8LSre457TfQutr63Rk2Idc3uOXmZN/Vnjj7NqWdz&#10;YNxa9HPWe2AtuVBJffdWnH09vEwt861kyCzh1J+Z/ZA9PrJu5N2wX/K3T/5vsu9k9NGQpsWQmnhn&#10;nOj/3SGn7lpZt95SrYrzRpzVdNq1wHklRhEeDsEZKn5/3vUvsG1k3meciaIeEDTfp5hXP+e5zjvX&#10;ebP2uGm3W8scI/bxRo13mffqRZjCHipnSNfx8qzp6clZw748a8uK9PXq81nZ4X3Fub2lpst+1wu+&#10;FbAus3OmRWBe9N2fzJSINc/zWuep3J9quv9DTiGtX1bbXdcjk9jgrLF2jd4W8g+rzPq42NhjBgb1&#10;iD1qmjtHzPjZCfNInElyWsQz0Vm9qvEuwryFVsq89vRWOVOWmHmY5g1ny7xx/fZvibnLyetKD/03&#10;nHHusQfi32gPF+yb1rOR13e/C1pv1HtP+ns9L57184e9RZ45Yj+Re/rk+WPezztb7t14gIcuXkKb&#10;9FVuP/o22WNm8Q51zk3yLvb1LvPa1KszrXFz5or5I3LyY/ato08G9oXVymigxYHri72+6IR4XclR&#10;00Kd13qi03ybS2iS7kur+EssM0enxHvbfl5zRBX0mxJ7UM3XGGzgTLa1W9S5wLzOZusFnRHegl39&#10;fMDa6Pdk6by9MfP28Mjq8n7Ux6vAmTUw7+jlM28N5q2F2WbmE1ibZd7AvdsnzDvm3WU12l+YeSto&#10;0P9VGiW/WmG2CuvW2vWPyJtSl3U9Zd8s5q0fMFsH7lXvVecNzKvfmFovumWY80s+W+412tQ4N+nx&#10;TXVf/LKYPTC4+adkA7139/1/MtMoZd6dwLw/TuVdWfi8M29xSD8jZy31ueGYeV03XUubevuzJ7zJ&#10;McmDz/pYf04fL/MF1jl71c9JHwnnGP3SzLsA716Ed2XehRp+OB3OJuS3hgfOa3iP55XzMc9h4F2e&#10;T+uZ/XuN4GfJbZP/1yTv+vE03vW2nr2D9IN77vN1VFGXYg1X51jmvBHZtYRGUGZt068h1PGgFzhP&#10;cFWtdxwr1KaFQENw5uIy56qXwrzqAKfwbtQDPDPV+Bsndd458859m/Puf5F3J/t4fw7zlslHVnfR&#10;dH2PqVORA17Dm3HjzufJFnMJIu8O4a8BPpDOP/B7+rCYXHzcy2tNLn5Lzs1dN+jP2rBHa868Ux+D&#10;LOYdolPIVW9Xt/Fc9dx2M3ifyrsX6IMtdOHFKXFWWTf+XZPMq19zYF7W68C85hKtb56hzmsts2v4&#10;ZM4y+jPo17DQOgzPj/lX65ydURGYl/NO8KBgjzvXzMtZw73ceu1Yb1bDvznm3OfMO1vmHdFHKfNu&#10;PPgrtaXfJIfUOl/97J+hrvfXzSP8TOjvCj4m9nZxXiJk3pR7r+Apco1+K2Yswr7V2OsbuHc/sO80&#10;3vW2LOYtMrtH5i20Wb/au+H9rHbRpU7P19EKNYtyr/1u+gWPZF5Cvg3+wXzt5zJvmxm99gl38f2r&#10;sL9Z4+tsVbnU+dt5z3zp3Fb821iXYoTHk99RhTcbW3q5UPvM4xjqxdHLl6kRX+G6Sk9g3j0/3j/1&#10;cqCGmp9pLIdgjgp15O/U1glqd/Aqq/P3DC49SDauv59s3kA/y9B5s24fUHM+QIM3+uPowb3dEMye&#10;uoxGf0Wtnv1f9r1Lv/nD7/EX/5G5Wv9Mhve+TfR33kPHPfrs/4Xw402+NuK2HXTeLb7XrxlbaL72&#10;B/u1+lVm+eX8+9Wvf8n5vM6NVZNr0bPuuhlrdc0dNvBvfpN51/99kgdf5OPlHkzXd/6aHoowH/W7&#10;6Xxk6zjGtViDS/RI8V4kt1em7kGOvVChL5c1q9LR45WeXTyqFir9ZKHcJ++O7sv7ZoV++LcKffz2&#10;WLN6R6yPt/Cnot4R/5rhZTg8+Nik83O71HR1rYfgOZ6MsO/Lv9Q7W5MsH8vJoTeX7x3pg+PPgm17&#10;+uPgsd6ivrIRPGbpz6UueWqM1++4jv/ca971L+/9rZEJuVdrj+D1Kqxe375Jv8stwro5fExD0Oem&#10;Z9XTcc49rEp4HRbxOnT9dj6Cc3qdleDnoWYzZ0407g9n9RrP/qddf+JRNPbpjd9fYp8L+q7nCvZU&#10;39NLja1QR3YRJnqrzNdZH6yPaI29z4OvLNpTfY/3HXnzPDFn2rQH90Ufh7275AbMJ7B2Dsmhb5BX&#10;2KCWvHfIfDV6L5boc10Osc97wkCDmYgC751pkfW6D6+j8ftuifNp6tc6og88jfg6+6Wuq8099h20&#10;JLTeCjnIlr0fsK/zeV1bZ828mes7daPuT0XO1UX24Co5WfOzPpeb1EjIi/Zymd+3v1dfK/t74/ze&#10;WZ9/ss4cntNCDtu9e3x+M5dtnYjziubMO1vm3Xz8A6zwPf6538G9sMT9vyQb9+SMr5ml+ofkbXzu&#10;5N4S54QK57cSeZpVcjir5HLUPtUEp8Uqs32slZWdlmDWBc6EF/CIkKd+gyfMIr2jy8QK/hFFuNbe&#10;3So5uHovDedbhpkf7EulHv5V1HE00C70kyjiT2CNUYnPy/T31mCEFrmimHfdvON88p/WGWXpvM4q&#10;6tMf3EUjqvCzZ8G8NZmXmvFQKy6TBt6V/V8N815sbPJc2Qezy3v0UtLevZWso1Ht3Mqubc5iyizm&#10;bdLf27qk/stMYGqRBze+plf7m2Qd9t2497fAr3Kt83zl2K3HBNdtg68F5uVr1kOnzPvjuWJeNTlz&#10;oE32AXnnpN+F9R9NcNZr/qx/f9aek3V7ee0mnEu/Bo+ze657b4koj88LQWecwrwreC+n83eZ+cXZ&#10;Z1XfAuqaF+DeC+VRmCO+3Nrj7IFfB/MZBswlDMyLT7Kc2mL/ixH2Rz7vWBcx5nn3yci3z7p28ZaT&#10;c9t4xzb12GFtruq5wP8kv0/lXXn4NWReuVbOlXt/wrhz5n1pedIsHngVt78YS6R5AXMERfbSGIUw&#10;n8j9NfXSXJInqIf1HO68uPD+Izc1IP9tjrbD/II8vOt9X5T15vdLWXljXMMsH22hr28yW8Nejjqz&#10;oQrUM+dmXnKa9pSdFsevv8i9cU7JnHmfTw8KzOveC/My+8692DO97ze5N+yF9P3Y39sKkdY4t4+o&#10;Wef9d+bPH+znk8yrN7XMq6+IfiJz5j2DzMvcoo17MO+9P6Kj3mZO780wq7egnwn5JHPsod/rOZg3&#10;zDZyri/suxK5F769SF71Alwl8y7JvPCV+4/5V3WUWjeNQmOUzrqUeZkTFJm3FpmX90pgXuuNYIQm&#10;+m8X3ylZdx2/iBdh3jA/1hlv6JHlwLz2H6jzpt7NmXkszs7TvkemSesr1ZnSCOdtHtcq59E6dZA1&#10;PbKpFS8xD7lAjbg6dwh6pfOeK6Kue9pV7zFvi7xtX7Z922uX7yaX7uVn3jV00jUe29E4hvp2EAOi&#10;j9bbsmcDf6v20W9Z49R8Yd+r+HFfU6P9Kvg678i69PZuPjRn80OyrZYL7+7R/2s9tJ/vo+3u2wcM&#10;/3rdee8fzEj66szrvL42KjBvA51B36FQIwMHBc9mc6Cw0ZsckQ1f9GpO2XlQFfwK3HPt+/KspMZr&#10;PVYW8y6WO8zd7ScltDVzdCVCjfed8jD59WofT7+jwM8NzmDWpFij7nNoj7GMW0U7qtKbUSPsA2jw&#10;HMvA7TH3Dnl/jK7gl85eOaTHZIDGG/yu0H31eq5Tf+w6WCP/WGU9du0oUdtWpPbY+eUhzx/z/c+6&#10;ZuQpp+UwvW3a2vYqbrPm5kTnRSfAE6G2xeMRuPdm0H3Vfqvha+nXn+Dguc6bew/Juwfluf8xc5zi&#10;MeTciBBocGrgT8cqNVMFzhOeNwpt+zv14HT+IjWXXfw0qANR49X3Vz8k+0ZD7TG1XwO8KIIXpn6Y&#10;Lxhzds2n846ufJhs4w12cO/z5ODu75ONq/j9bsO7rLtLTXrqxppuAY2lyHNb5PxklEJwjsrSeVnP&#10;p3lcxbmc4XU4fn3F2ZyLnFezXp95bz/vOq91zmHfYr8tWpMN+5qzdU92b7bOOXgvsmeGfdOzD3ug&#10;83tDzfOMzz9Z546wz3NOk3v9WM3Ca+zpnTPvbJnXGtEwt4ja0fUHfyO+pcYZrRfu3UTvdXZRmdrh&#10;RXycF6wJVCfgzBX13izNoMQZqUiNoJrwav+IfrLDZIn9ZZF1aYGIOu8yzKtPVZF9rMxZMnorFmVe&#10;9jBvK3N/z3u+N/SVKMHj6rAxnK3UpNavG2bgfYJnIn4GzgcI4cdpZOm8LTyFe3g/dzh7lvk9+pn6&#10;P+gzVdtI60fynO2ymZffw7muir5aIV8g9xbpj07X7lfAvKzjhR57BJ5k8u47lUG49vZuJId3qcvM&#10;WRucxbwdens7l+RdA70X7m0R6RU/xmt/YL7Rn3md/i1wbGRbWVcWlm3lYfl3knll4nDfnH//L13b&#10;HJgXHtPbUN+qdC5NZKY3m3dl/aw9J+v2Ef1ePebS6utUQuddZV07YV7WN+pYytN0Xng3zNplbVLn&#10;Ldh3APMuUrtysbqRtGCvNnOAuni4ht5b9vBJ5tV/QNatsyc2Yd3wP8nE+uCwP7pHqi/1yHF3qe/q&#10;wMgt+jia9nCQK/a8UDHgWTk98O4bxbxpT4gz48vH9c2co0I/8niuXqh5PvnanHnRrV6TmucsZpA7&#10;IoOk7Duu/+a9ag24Zwlrmq0rK5GHL1OH5vvd973n7wJ5MPsM16mfXWfOwzpnAftsDWcMvSjrxvvN&#10;mTcf865d/Yh6s98m+/DuJh4jLXh3hXzFIrz7Mpj3NG+r+PW0dp41P+ZcxtwbZ3RmvT7z3v5aMe84&#10;3xzqrNB79Z5I+3updQp7IRoLDOL8Xnm3Sc531vn+rPOFe726rszr97qny7z6jOi7O2fe2TJvnNO7&#10;LvPG+mZ6ezcffJNs4eG8hdarH9GCPu/to8C8NdaYCuxpjXMW8zp/Vr9nv68U2ZcZtyvw64r8iy/V&#10;SoiUeT0/luzhbY5C2M8bmJecrMzbCMxLHbP+VRv4kKrXjLnXj+v2tuEFp/eUc4ZG9HqEmGDfLOZt&#10;yrz4SHTQWkrMInB+R5H/tSrv6t3FWTNPnDCvtf2GWk16hvXnOldc5q2RL6iN8Mbm8Sqjk7s/m7fM&#10;e3ZZZq9P46SX90TzTXvESjBvZUDOlDPCO+Uu5/lB0t48Snav4yeckxnXySVMhprv2hWep7HeO8LT&#10;csTc3oGBxtsnepfReunz7XIt7eF3dcTn7/4xWbN/Vx1Xf2e03EP6d/18C/03/dr/hs/9+h5M3LkO&#10;L+f8+18F85bXmAnDa89ZO3Ht7JLntO9z1mv+rH9/1p6Tdfs6vV9D8mJt1gprGEOthTVW4/d1FvNW&#10;O65R5POr9PGWe/RVDThH21vFHDXet/bvytTH+i77tTWRbXqSmuzbDRi4Ad82iRbRZk/U261L9Amf&#10;8yaM29jCF5Z6lhqeBdURa+7gZgh9nSZ9MMPH/O2pZ+dzrE/67eeJnOtfnrXT+0YPhNKYeVPuZf2E&#10;cw0/n/yaLBx14MC+c5039x6Sdw/Kc/8sZjjmXc4O1jL7/ensg5T7ZV330cC77KsVeDe8d0Iu6Qa5&#10;+Wv0lTxiRgH+IOi6ek7pNTVixp6ei54N8sScefMx786NT5Ldm58km9dYw+lnsGfXXOMyfXNl1mB1&#10;+1TXtVcuBudH9FsjS+fNuj2+dgP7Ps29vubi136h67lnXtZnz7gVc0z0SFqfpN4b+3tTv573gtYb&#10;5+5FjjwLHp5Z5wtZXeZVr/Aa8t2c2/TRtL55zryzZd419LA1+MA45l48nDeZX7T18C/J4QffBS+o&#10;Fc7gF7vovORiqnilOKdxVY2B1+60mDyH+H16YBUC+/KzeL2v4GlaQO+1xijsRawT1gxG5pV/g5bC&#10;PuXe1KCnuIWeqwbm/IAaPW1VNJUqmk2Fv6sG9zbsdePM2aF/bsSMHWONWXnrcO/6zc8yfZubeilR&#10;t6QXdIm5BEvmoqzjHntV5z2zZTGvM9Y8O9f5fXro1PEGq1LnXEbvdZ+Oa+6LXjOZl8dfj5RyHz9t&#10;5joswLtL9DBWBztJb+dKbmac5F0/fpp51zhjrOEjNiKG15g/fxVPMWqb+1z7XOuXPod5/yepHv4u&#10;sG8b3XftLp7j9Phe/vQ/MK4zp/G84vMD6ptl4EO8n2XgzvU/5v77XwXzlugnqJDTqavtsVbGtdOc&#10;4ayZc9a/P2vPybp9hE4g8+pvLPfq/VRjLknUTbOY174L16elSje5WOwwK3GYVPCq727fSEZHD/CY&#10;YqY1XlWxPqsr8x6Rpz6yF4nnD+/WFmwbQvaFgfUhCPXN5IZLMG4Zj+kynFsewuT2AOF9UewR3Sd5&#10;V/6teYYg9MQ0MtenPLzrfc8K87r3BO5N9d7Iuie1z5yrjufBndQ+1+bMm3sPedG952XcL5MpIudy&#10;lvD3qc+5nxWtXSKq/X3igP3skH1VH3Ly2byW0vqJG+Tj8a+SealtHjrz4drvQg/u4Prn5KeYPzBn&#10;3pn2JG87O5E1tgXvWo+uX+AFmFeP0xrPZ17mDa8VXy+nxHHdM6+tZ3Fv5uszJwufd+a1fy+dI6xf&#10;ZBol65zH/b1V1mf7e5+c35tqp+eBefUc9Qwi84b6Zmu2CD+uk8ueM++MmfeYd1Pm1ctqEx/nLeYW&#10;7Tz6a3L0EfrvnS9D71lhPK9X3nVm7fMyr3NoPY94Poncm9Y7m+chx0puTp4rU78bcnHOz2MmjyH/&#10;FtnD7GWVefVBdVZRndl4FXi0Dv/KufJumf65ypbaL1/fo845zIdH62WmrMy7dgPufQ7mbci8cFeb&#10;mooi/rlL9snB5+n8XPbHnGe+4vAG72972aPOm/rO6B3rz05ndOCHzWPW4rFryr3ovT5OL5d5U713&#10;UuP1jKC2W+A5KKJnpcFz0F4LUeqs52bGDc78aXzKdaz5ovNOar1DnoPBFfwxQ6j3yr1pyK3NK18G&#10;5i2j+VYP6AHm88Gtb4LH1Q55nK0H3weP5wM4dxfmPYJ5/bj77te5//5Xwryjm7xn8Caitj5ovSFf&#10;qA746Zx5c9Y3OxPQmmO51+iTH2uZN4MfS7zXs5i32BgkBeubQ43zKKkwV6y9yUyvo/vJ1rUPAvOG&#10;+bhwbNqHZJ5C3uW5o26/Ae/WYd0at1epcS4z96REDi/M/SSPtzq8yfpA/whRHmu7UeOt8nmZtcgw&#10;T17xvB5yZGl9SJ01w8+nxnln3vE+clqu1b3F3Kq3p3pvWuOc9vvicTVn3teaeQNXj/W8wLn4XFcG&#10;eMoNYV2iQQ65QQ2VUbeWyjM4rxX3X/fkArPi2rwvnfs6Gs8NGjG/cIjO22FfmjNvPp02t859SC0f&#10;/SPFcZ2g+q68W6Rnrhxq4chtTOi7FV4LRrWzGSJLx/U1My3MoTzJvWjMkWPH+Zbjz+PXX+L1vDNv&#10;Bf0o5Jncp0KuKeabrHd8l5wTXMCMVOfsddyrx8wYtdOznnMfcKa1llnmTXvT0t4m/371iznzzpZ5&#10;Rw//nhhB56W3dwMP581H3+H7Q6/k42+Tg/f5+P7XQeut0+Oif/MqXlYr9MHpZxxnPZ52Lcm6niV5&#10;bYfv4XWe+l9xJbcT9EzOKObnaszmqfZ2g2+z9YP29Nrba4+vGnCV94peBWozkXkbsG1gXlhXFjcq&#10;sK9adI1z7PCazJvOlV2HeTdehHmZ8fZKmTc8LtRXwbtt/Fla1Ie7T1cD8+K1kbMv60TnPZ15V6wp&#10;N+eAplUdkG/oURfWHDJ3tJ2bGbOYt4eHVRcPqy7+zT16env09Paoa7bG2VDXbeNl1cKPqnlZ3ff3&#10;Kf/u/zbUPW/DvJswr7XMTzAvmm/vnDBvkTW/RI5Jf/sGTNSmj0WN1/V01mv+rH9/lo6bdbs5M2uP&#10;7QvbMB+GB0oXL+QqGmmxl/b1TevnXSi2kuVKJyk2hkmN81Fn43Iy2r+VbFx+GJh3SH2JTO08tdR7&#10;0np0PSc/CxFYl9vKeFgVYd0V9PwlchyLaLmLPTy1jpmX5x+tt0bU1+6wBtxJmmt3qc2jfo/QK8uZ&#10;jMf8CwNPZd3Iwq8D8/6Ee9EJYBejwOMg96r3zpn39enjjfteFk/INGp0arpleVfWHR1w1sADk2jj&#10;RdlmT23Rq5TWUaW9SvY26ONeZt3VL3/z1hf08H6Zzs+9RS3RTfti8tU1y8u5me8N/xlNeNd1z764&#10;ZcJ6ZvX6Esy7jC/qk3XNKe++bOY95t6ntd6XyLanvc7PPfOGfC1zk1mfQ30S/Sh6MlbR0YyT+b13&#10;jrXeWNvsHL+zfv7Qg1LmDTM24F4/jj29MvCcec8a8/7A7JfvYd7vYF7mwjz+a7L7EB9ntN4u3i/l&#10;0N96De3z6nMx7zELu588wbvWC5NrVccMTMfHIzyqyMfWetvBt1nuPWZePPdOmJdeN2oEnFck89ap&#10;b5ZzS/bmbbAeco3cO7zGPMunmLdzlXztOLruYc4moofUGiZ7eHbvss8xP96Zl56D1X/UT9Rd65y1&#10;8uq8ee9fpCZrlfqsZR6TRfqcw5zjsc+ysxvDrEZyBTJrIQReOy2iPQwRzw4vel2obyXDo4fJ0T38&#10;LK9Sk0luoUc+zjl5azx+ziJy7q7zdjvotM4caoX4nKuPN7P0ckSf5yaNk5/jXCmjw++tUz/auPQp&#10;dcz8LvPzd75ODj/+J7XOf0+qeEHrJWDOzdq1TWY5b3Ku0ZvTnsvGPvxDz1aXvzv+7f796f+Q/v15&#10;dN5Yd3maRhVyQ7xPok5lb4AzWDoH95lHCKehI856zT/3v/8Q3TVE6gMpI+sTFmaTUO+sd6tab4uZ&#10;r11m31TwEbhQHibvlAbBX/5Xpd3k7Tp+fNQc68VozVLo3YVzfR9sUlOit8raFbRkenu7e3eDLuEa&#10;Yh9T3vf/ub8/Olo1R2T5UuvpFbR6cod+b6xb1efaaFIj1GC2nTpCjf3MWdj6pFeoq5B39Ow14vfU&#10;qbWoUVPk9xm13EEeI4fW/KLr9su6n7MVpkXq66a327ND7580mA/APuV+Ffpu1ci8jxptJ2X10Id7&#10;fHvqx6xXUfArYh7YCnNYrW8tkP8pwkHWaWS9P2rkfAx72vUhLxOuy55VCuz1zqnoUYs0xLO5w142&#10;YG7hAM/mDueEsJ+84cyZl9mbl9N91LNAh9qtLv1Lvev0LhEDtPRtvFN77OMNZrN2qbXbuv0lWsXv&#10;0TPuJ/9dsRcOn+0zHKvMJXH2prPa9WZdZkbJEiy+xIxO4zSWfe6vB67Hr6uOvszPNm/TQhtRP3WP&#10;SddHNdNUN431hLGnLuv9MevbrVlvyMC8H6151Oe5u3uXevbHydZ1Zh/IvXg7yo+h1hk9QH+rOL+3&#10;iWbSIOroJvWDT5NaiM+4pjHr80sXn11nDPq8LOOfudIzN0v9Kv0Uge05j3T8f4j0nKIPyEl0yanH&#10;6NBDZbSJFvO6/N+aBtp444haMmYbV51vjFfOOvNn99Ewjz2con/xm3Z9+A/6eNPYePgjc3p/pJfX&#10;GTD2RP6QjO78JdnDC/fww38ma7f/nBS23k/e7txMLvZ5zrbfD/tGHj8U+2RjTj70XvH6dvZElauf&#10;r7CX6e9s+H2d/Xuc/fFmhgHqnEmjf9VpVxm9hi7c4fUwxLtm4xYsk8W88P0a/lf6Q1fRtI+Zl7/n&#10;LDBvGT9nuTed/bQN97KWEiueFchv/9LMq9d2ixpzPSScEzDgPWiNqHkCOXLWzNtmv2xe/oz659/h&#10;FcRMRfZSeffgo3/g28zeql7qHBjycUP/3vHsRffZLmvDWWTe9oGv+8d4e80+zznrPSP3789g3ua4&#10;ztna4QY5Ln3kVpnfuVBdw8ttLbnYvsps+Rucwe6FfbcXZysE5n2Mxot/lf7x+/fDfF5998xnW4es&#10;JjvrM8XMf38O3pWVfx7zRu61Dzrte47sWkVfD6wL73rmeDpkYG9POZd9hL0k5d+83PtmM2/KtHJt&#10;yrbybWBcrmEmakYd0zKeRcZKJ+VdazNCT8I415H1+s5i3gK9/YF5mXc4ybztwLxfzHXanMwv6xrt&#10;SeZ1X5Z5iR45Z2dCrd34gl40vsb+XN99jM5yg1wj+Y0zzLv+be4VT3AvXKr+HLn3udn2NM34NWfe&#10;hp6DYb+EBdmD/bi9czvkj9evpL5QahaGdVQh4Lt28Mz4FD4828zbO9Sjkrkz1nHPmffVM3gG867j&#10;i7uLJ9DB+/Dw3W9CzmRxdD+5OMDbiWse3vW+ae/VuA6NvE46f2J85fNVenhXyd/KxrJwa+8Omhdn&#10;Ta4NNZixZ/Np15K5eXL6ejkHH2fmFWUx785tPBrpuTMX40wQ801B5z0jzOu8pAq1zin3ku+j7nsJ&#10;vde5QivET5lXvXes9XLNm+9fdk3nvGGNkdy7Q734OjXkQ7yyh+THI/O6d03qpanWS648h8brffvj&#10;iD8naLzk49V4Q7BfNmDeOrWkFdc/NNud939IDj7Gw+rGH5JN5tgHPRruNa+mF3Lv8qepzs9+nv7d&#10;qUb9tNar3vsqdV574c3ttMn19C89YmYrPSLk8eaR4zEI+dOxxsvHJzovvb1w6yaed87WXe1SO8z6&#10;Y55LLwH7xi5W6bfQS3n7Ycg1h7olXz/oxPpNWjddo7+iRr1JzVot1g9z1bKu9XhG1pn8tb89J/Nm&#10;PT6pxptqvcGPl8c/3Id13LW8jA9jjIreZSHwSac+yHBWjTWunknKaH5+rU7vTIP9IMzJy6HR5tF3&#10;433zrt9571+ESaeFsxemBnnZ2FP5LJ8gmSDowLLvOI8b+3KtVVbTPdZ1eV/5fPs8Hz/HavtT4nmY&#10;1z1meMP8eKrz9mGvNrVgXXTIvDrnm35/WbeNvhs0Xq7W2vUN6rL0yK6j7zof6uDRN8k2Gq++Pxda&#10;lwPvXuR65pkXP9Zj7mXPWBlrvZF758yb9f5M90w9nQ3f23KwWu+AXu7Y3+vZLZ7f4vxeddFUE53g&#10;XvTeSa131mcnc+ItalPdg9R49cwL9UVznffV8G8G8+p/u4P2vfuYmuf73zKb7qukuvdxsji8n7zd&#10;tv4+rRF60Wta45nWck56OgdvZ3QRv+asiebuHTiX2S3ke6IXSWOXj3fIuU8J+3tr9PY20Vy6lx7D&#10;Y5xNr06vbd6m3lV+a9gjPJ4hdJaYt76JXgH3Br0X/8mVrvXM1M9w1lhqpLVi1oyd1Da/XOZdIZf5&#10;m7K/Zy/4Jx46J496zj7n/uAtP65tnhXzqvHWqW12znKTeUfdG18lex/+iNb7I95B8i5zkTzToPOq&#10;9/ZDpPXYfTh95sxrnR2v+9iP6Ovd136PenK13lmv2ef+92cw7+5tXgMH9E6Y7+J5sO/IOWl6pJSY&#10;5dncI+9AbVU75pqpsWoE1kU3RC/Uf9J5g3pRpr6UsdbW61znzVPXHO47hWdknUnmDTxkjXOoc1bz&#10;5X1Fr/wk88q0KU/ik86a/yQDp5qsX4/cG9lzVte8zJr3/tN419um8q6zrPmeGOFvCXqvNUqxTin9&#10;HnlX1pVz9Z6q0ZNrP258fo/zGeQx1IKM5/Etz2LeIq+HATVhI5i3K/PCX300R/eTbk6N803nXf9/&#10;WTdGd8y89kn30dEHRIe9W33Xmmbn8y12ryW/Ku0kv67uJ4sd+vXPuM4btN5TuVdtYsLz6kU+fs11&#10;Xt/XvsftVTDK1G+Yq1RjUe+1rkrWDfN71S2cDcRshBb7epM63rPOvNZFtunJdJ9ZtUeU2Whz5n2F&#10;Pb4ZzLtLXfM23Lv9AE8rPJ23H3xL78WX+K48Tv67Qb4mJ/MGP2dez57xVzkPrpLXMVIfEs6bWzdC&#10;L6M1nepcMq/3iRw8jXe9TeatotnUqVeUe9v012Uxrzqgc7Hr5PPLnF2tpTtbzEtfGj3QzgouD9HA&#10;5V56e5ea1s/YE8WZgViFewshYl9ves175lllPX+rMEjeqayTe7uT7N1K+xcH9BQM6fkOLDnmXnt6&#10;J7VeddKoz+a7pv27sYdXfdea5jbMWjn4COalr/j218n6fWZN40N++Mm/8Gf7LlncwjsPTyi9e9Wk&#10;N6hf2+Bso+7r7HN7KOxFjtwbe5LVe2P80jpv6C3j/aAfj3UP8bXeObwf3gPnnjlnrVPzHIf+H67R&#10;70q9Nvb0ruNrFWYZUYPUNh/L+3+ZvkH7RDu83u0HD7HzKPTz6h9fYpbb6uB6yNsGjZB1w/vFftIw&#10;czucyeXo6Xnu1/92H4MXj+B9wnvjtGvws2Yvsb9tMtTaQ225Hg3j3t4afWP6p9Q3b4bZ79ahd/fu&#10;JR2ija7QZg9p4ZvovABvM9wX8kReVs6/fufztSqSX50Wq+49U2KhvpYssE8tEiFPG8791CfhSeEM&#10;gVU8d1e7eucyQ3ewz3Oo/xReH+vMKsQvzvNvjJ/M6rI3KuP9lcW8+nQOzItyDuja9xKZV38KdMg5&#10;t+bz4ZJvI+PKuamXSuqnMuTx3rLOjp6jOn33S92ryVvV3eTXlZ3kQuMgWe6efZ3XWUkplz+t9477&#10;e1+Ecyfv85ozr7wbNV57FqLWG3JavL/b1FOlfs701VGPacjA1jg3qRGQfVO9N9V6j3t77e8lZn1+&#10;8mzRYaZMrClafYJ56eXlLDLv5/0FGTiTef9BXy/zi9B4d/F03n8Pb2dqnNV63/n/7J1nd1tXlqbd&#10;LtsKFEGCBJEjc6YsWznaCpZlq+xydjm0y7lSV+jqNf1hcs9as9bM/Oczz3MuDggqACxBLCrgw14X&#10;RGK6OPc8e7/73Q20xfg/jBKz7Df0dtbDOceeJMe+Ul/nGfYkBeq7VTi1A+8uMYd8Hh1thXrXrL2+&#10;7j/Yf1bQNw+KMrrQFD6vSm14GPPKQfrZuDdJtZrEvPpYDbumHvjjchC8G0MPjg41KGY95dA4T8K9&#10;B828+jMcmV2IzGvdqr3lTFJnv6BtZv05bOYtMhNG/6oVWHfz1ndh863vw8l3fg7zl78IL7evcK7R&#10;L0JvnoyzCOtmWmfYnHyhecLDZ15yQL1ar8x7JuZ61Dc3mP962Gv2U//9hzBvy9wN16VF/e9OsebA&#10;O9Nce/U/mkcrMrtELw4zhZyjOz0P63I+5Vqn8aOgz5cZ5s5bKOADkPVFpPqTNagsDnx9GLLnP/zv&#10;/+i8Kys/jHXT/Rnzcl1ibco411pBpiuPPtf8fcxH9GZDtrnecN3Jd6Mq5ybWTbw7Zt5eT8wg3vWx&#10;QbzrY3t5t8u61HQT687CuYasOze/vYd3H8i83T7tVOsddn4PZ96LcK3Mi0aoy7z6LVfwerCnd8y8&#10;ozGvGuYY3dquzKu+Kvlq6FflfD51zC/MrGa8W9kKE7WTBLr2J7zOm6/jPSP3Rvbt497ka9XPr49y&#10;+zlg3qTl8Niv0YmfbTwWSsw72Du/93ZkXn3PnnTmXThFnRq/D/limjz5FL00zqV0Jrh+8WPmPUDe&#10;1a9rCPOu0cu7cjUx79eRea31qkmZXbs5Eu9Gz8Qu805F5s14t8B98mwNnyp5d+E0M0XO4oOKZ1tj&#10;h1ov+fcSe5ESNd9BvBsZd4PnrJOjh31Lq7wvx2HMu3gGHyPqgOZhZtgPuTfqMS/9lcOuqQf9+Ix7&#10;OfIC5rqL8q/1QPZ0ai9dZ+XeHOH+ItOZ7fXPHLVOYF9K9CTEm2ECD2e/dwvuXYIRnP+il1U/96aa&#10;aaqTjlbfxQeeGnKvd5eabKrvVrluVtCftc5/HBYu/zqsR95lPi/+a9t3fhs69Ka/1LkW9STqG+3P&#10;a2yhd2dW6rw+nXpaqXfu1qgT+6afP6tZw8Y8p8ZrWtQCrAfUua0WrkmNewreMabZm+fZi+kFmvT7&#10;mWezmuV036Bj0jdTKyTHo3dzbZOfl1rvU8+ch1znTbXd/mOq82a1Xq47ejGj9fBcbpPLST6+DeZ2&#10;TjM7aCqy7jlydPBum/854VzPPBH7QPn/pzpv1GDGa7fXb+cJ8ZkdxyP/DZypOij0HDOcXzLH2lRo&#10;78R5Js40MfKNLXS0znzbQGeIHwKefMfxUz02txSO0q/tY3k07OrZnSOpj1l15Uyoc+3Qx9scyCjx&#10;tNd59ecZFF57BgaaJHVJU/TkTDfhA3RKMx01yzvoIna4pplfenikGm889n2Oelrnvvse9DlL761G&#10;7UG+zbPo2DvsARbuZV78EO3pHTPvaMw7f+a9OCdhHt+N+dN38ZF8N9Z157mueh02H23t62h5Mxwp&#10;4h1Y4XNa30YHsI1f55Pv25yPM4K73KunVb/Omc/OWNu8j+tfn5Yjfc6z6yi1MXLL2f6NGgD7dK/P&#10;LfTOelrFniP2F5nncar32uO7W/M97P3TIntkZyWqFVITJvfqlyjzug8ZM+/hMq/9vCvomu3lVd+8&#10;7uxemHfx4qd4PHxIXxS8NUI4W2g6zvt9PZt9hO+LOmR7bzt4AjtPdwFPGWcOdV6njkg0qSlW1MOj&#10;Wa6u0es4IJrbvNdm9rzyKvUy9y6vDe7ntfYXmRe9fb7LvOaQnatkPOg6+o+8b1ovHGrisq4sHrmX&#10;PZ77uRnW24NmXj3yZ9kTytcvzzCzt7iC5vNSWOH/pJfVYTPv2nV60NEjWN9du4lOgbzN5u2fwvyV&#10;r8LRpRvRo2a661GjL6s8oy/CIrMp1FU9qcxrT68ziw57zX7av38/66bb/cyrVkr9exltnXuwtQvv&#10;xTlcdfIjzrfJMT83RjtjXufpqm22l3eO8ylpm82XxfqhfUnRdyebq/uPXCuexe81iHd9rJ955d3E&#10;vPZiGyfwlZkgX3esuBz1Ki/lO+HFXDO8MFkPL5yoxb6NV2bmw3Eel4udkecskCYaoTZ5p1F419c+&#10;78w70yafIOPCt3MLJyPflpyVy9zcygqz6I1lrm3Gkr6t5InsoeK5RmLb3tFebSLVhoad8/tm3vN7&#10;67zOALCnd8y8ozPvgtzbx7wd8szmm11v1TLLu9Z0nRtnyLzy7vFy0g0/ucfIvF3uTTrnfu4dM+9g&#10;5k39CvbmO6fIvbfc6+fdz/ju/N4LUedsH2JkXnR7zu+tPenMC8u0ZF5ya2PmPWC+fdAcpiF13iU4&#10;YVnmJWTdFfojV4k1bq9f+2ok3pWVZ2DcxLxT1kbQLFc2r/Z4d/UivZZn0OvDufpPLZ69Exm4Rq+d&#10;vbqDeNfH2jtX0BFQM17nfSPznh7KvGpda+RcrNeobY6zMfislfjc1cj1D7umHvTjBf5ORv/3KbIe&#10;lGRg9nxqa6bNLZpvL+FlRd9UHj/nAj1SxdZGT6P2qPXeozMt6se8HzOCM8ZepTayHZr0wK2fRyuM&#10;n9U8s570GmjgLdA6hT8Us49jvRR/qWF13jrM0dCbAJ+ptvN+YVFnJbbJvRv6idTJt5eYpzuHT597&#10;kda5j6KWeQvO3aC+uw7rbtz+Maze+D4swbwbt38OC8zeOrbyVsxjmMswZvg7ugetbVxj3WRmL9dd&#10;+3vlX/PP/uwNPJ0b/tzcbsZZRgdb57Wma2039riT27C3vRA9y63zjrXNozJ3mnNQ32a2HeG8vzjz&#10;z7l/zPprcw6Y9zA6nLeduDejJsE+zb3a9ALXKnTN6ptnY+AbQJ42j3bAOq++vzPkVOwZ9brtNdtr&#10;9XST+WLMWOn/3D6Tt83RU2tLexTzc3qRTHf9dp3ZNCh8vj0TUdfGc83tuecxt+ffsg4b1YgqnFSB&#10;hcrMbitSI5xrbxPMrxlWhyzbb4rXEjpcY5KvjxU64eXpRvjFZDW8PFWPt4/km+E490/xnCKM1oDF&#10;OhvnQgvurasx4jOpp7d50Bqf2TbzBBb0nOCz632lbo607GdX/xWe4+uGMa/eJtkMYGcGq1Hi+9HD&#10;Vibf4rk1bM/8qOt6el30kkq+UlFzrO7YMAdg74w9NMwKIG9gTFAjP15Es2xQK/exnN7+alDVeXa9&#10;38zJxhwE16hR+qFG/czsh3nV73jNqeLx0OQz36SnV11zizm9Y+YdzLwrFz8Oi+c/jH+nTCOV+WO0&#10;u73QS/xdZVv1VYvoo1aYpWFflL5yR4rOoaBvN4b9WoZ7lt140rXNQ3++Pt/y5F/efxz2+Y4aPtY4&#10;Z/0eL6JLofZQYa1xPYp9HXHtVWdkZLoj97JPy3zeoZ9vmMHfTa9ImVE9pvs3++qW6UtM83ud3Wt/&#10;r/1q9vem+b2j7h9Gfb2+zR36p6z1ei2wJ0ofqxLzZTrse8d13gPm4CHMuwonr9LHu0ZY4+2PDfol&#10;28xOqVDji/Pc4S57cItc2+25nbI/ir3KDBpPe3a9Lwb7QO/zsZfp0zjOjCp9I6qcAy3q/h08ZNrU&#10;C709Lz8R8T45Ci18wx5wzpm6PbfUbYv4GBfwdCqo8+W2GubYt7upByc/E48VWQ/UNe+3n7fKZ8h9&#10;q/6riXntF3samNcarCw67d7P/R2RR+c8iz9IgfU27W0e9Xhsth33igV6iO1bcd/jdcmZvYvU5mXe&#10;BXk1+iHj54z+OPohy4v7YF55t8E1MWNjeJn9Rwx8LbyvwbVT5q1GXTMsDQMvXP6M2u4/M4N3OPP6&#10;P43rpczL/9g9pvvJ2B9CrlD/jHl4V+aVedpE1Dl3f/6D1jbr03wf8/LZ0bt8XOcdYUYR+V+vV7vM&#10;yzqSvJfjrD/m/UXmzXjX/rJ7mVfulYvLzIssMLPIfl71zfaIz3Tn2kzhxRjXjdhnmDGv/Gcvqdw7&#10;9Jo+RJv5NLy+vwaX6m/6byY/kt7jXjPuid7zyRM86LZ8mxi3gC52Fn3sDDrZPHrZmOvbJ/PKsrLv&#10;JHlB17TEvEfI6cm7rxDelntzrKEzvH+B71VH3yy7ZsF+i+tKhete1NxwTaviu1gxnDegJwW3E/PK&#10;vX8f87o2ybzoDjiq+Ry2J37UdX3Q65LPssfEug87JtaVd2fQkSfWjVpz9Oaj8K6vHfX8H8a8BbS1&#10;9vM6q6h2ip6VMfP+XZwv7zpbV8aVec0T27PrHKJ57ndmwhK5a/lE5s36yOgXYd2crO+MmXdIj++Y&#10;eWVe+4jYx9kLS67E/ZsePHJvnT1cvTu3t8ox9ffWdvAopU4yKrOO+nprvD3mpdbrrKLEvO6Zx8z7&#10;ZDPvMt5SDWao2IOrD5Us6+3kS5V4169TyLp59nV6Vcm7Oc7fOWY0y7GybmJe+yP3MK8czH0NcoIN&#10;anI+X4a1b7fEvkL+9Vimvlujj7dOPr7K0eek51V4bJi22Vk26l3NIenbnM3YRGMF87p/GfWaO+rr&#10;C/y9jH7v0yJ/z1IM/EypkRTpRZs1v06+fRomnaYH18izxxu0t9nPY5PFTq9unHc2MLlG9z9z7FGd&#10;obaKxlnuXWLfoB9yB4a0ZpbVSTNuHVbrjWxLvU32jQwsB3fDvt2a3o/nPgzzaOyXrqI9gHfXmUW0&#10;8VbWv7t68/uw/tZPYYU67+Ib34b12/TzXvtNOLpyO+Ywkn9NPFozR2OfzSLJ1s7Y48vPbc136Wym&#10;w2rxOzTI+x88857lM0ROiM9H8i+XgfUsr3pOd9ltfHw0/vXaaNi7m8LrTG3HufbojlKOBh1jk9pO&#10;8hltvv4rPOt/hefZ+7EWrHezzDuJf1WOnhxnuVqfc8587ImQXSP3cn6x5jn36Hno5+1n2LjW+bsT&#10;SbM2J7cMCeePz9KvMQMj5dEnT1MjnCaXN2U+D/acwds3Tw7POq3cKpPm9KyHX4d5LOUrPofgOF1e&#10;CDnWs4nZZjg6XQuv5CrhRKEVvz6Wr4cj09VwZIrgeDRfC94ny9nrWyGX2uB60sQvokaetaSvID+v&#10;9/WHfcB1Hvc5tZijHVzrNQfnWiQbp9vWMbwvcsGQPfF+1vBBz+ln6jgnl+/XO9ao5eLhcLykPpy1&#10;v7IWe6JjLa5OjzSRJ6+Tp6Y/4zXIfmquR/ZF9+Z+cR0dpR9q1OvnUOZl/zxP7dFZRWPmHVzTfVjN&#10;W96Vc2Xe6E8l7+IDtkCdfIl93Pr5u2HjAtoZ9Htq1ibs2aWmq+dcqutaLzWnbi7LyD735rWeXF3z&#10;vn62IXXe3met/3PXf9s93HNc51Xv7HXVvZu+g+aX3b85Oz3T62X9vQ+a3xv7fA95/2R9V+Zt7TDj&#10;0Dxm9LGiVkcv1Zh5D5h31TqPWOfduvZB1BqXmOmhNjlH7WxKnuWc1MdH7XK+q1/2ax/LcY5mwZ5+&#10;iVosNf0KvegNcjR6AUU/oMg61HzhJnVG3tfCT6ZJrbcB9+obVNdbxvz3xlVm9F6mv5f3MpjH69el&#10;9Su7Qf+vzzOGMa8zbOzbi8zLzxv7Cdivqh9WPzLqNXfU1w9j3gr7yzJ7jKK9bNR7Z1gf5d0p9oO5&#10;4sLIzDvFPtE5jLPOlGD9neA91bW537GvSi8rmXcFjbjMaM20Zb5cjTM8MYx31TM34U15t46Xsn5R&#10;HlP9V+Ztnv0gLPZqu9+F7ds/xP7dDfyq9KwaxrzW7jPuVYdKeK6SR4jeCJyPNbyKXH8WZV4YR01r&#10;m5/9H8G8+jQ7j0vvZudUy76zMLD138i9h7xmP+2snTHvTbiX6M76a6LBV4ffIA8c6/rs1+KebQ/z&#10;ZjM2Vi9+GPMgzgXUX3SWNcx+Xuu8cu9UK2Pe1BeRuNd1JFtL5N9nN6ImOfaEJE2yOt+sN6tM3XM4&#10;76p97vIurDtF7m4SzjxB/m6CkGkzXTJrGvqVft6dZA7OMOadYf8o80beLXXCiTlquTONyLzyrfzr&#10;1/KtHOx9snCKf5pshJfpATbPN8saq64wsi/51Za5Vtg2sbA8bMi98m4VHdJ+6rz3Mm81zn9GB8es&#10;ln4mfdDtQTy7n8dOkAuYTJH22rBuqvXKvIl3M9bdipwbPbG7jJvldnY5Vw148i0fhXd97aifnWHM&#10;W2TfsHDubvSwqpPnbLH2208z1jbvj39jbddrdOLdVOOVefk7rp57N6yeJR+OZq/MXi1Hr+7RIj5y&#10;ZfTwdeYudnXMzy3zsrdKn7UHHsfMu8u8XGunCfdw1nsL6Jyz/l5y11yfW/YmEM7vlXcraLQOe//S&#10;xLNZ5nW2Z4W1Rs25/pcyrz/zuM57wNw7IvO+/tavw8YV9oLMWdaPapLz7wQh2+bRMNufO2MNGAae&#10;iqxLHZ+jfOx9Zdiiar2lx7sZ3za7zJvxbmJeuIn7M+6VgW5zDu9l3lly44bcO4cX1iw+V3PkUsr0&#10;CDc4xzqnOadeG+xh5T7Yeo29U84bcUaJOero4cn+ZtRr7qivL/D5MOZ6wc9ITTqr8+IDwt66KveS&#10;Xy+Ray/YU0WP1RRcOjk3OvO6X5xhDzTD2qwv9An2mRPUemMfF7naFj2napxXyeXKvWqF5QO5V73w&#10;UOal30cts4wr7xryb8uaMXqoBrzbufhpr3/35J2fwg6xSY13jfru2q0fYF5uv/VzWL7xQ1h447uw&#10;dvt3oX3t23BkmR7g+L/0/5ntn+Rf+cTa3DQ6E/tDzHnUOTftr7BW3atX8zscdJ3XGm//3Gp9nrOZ&#10;1Ohk1UmOmXekv0GLGq/ziOK1kXMrzbZPeZk2nOvcyAZagjq13RrrhVF97YMYMQ9C7T/NdW7xHnpe&#10;OVdeD8asJyLTiMS+CM4v5/PGPb856meYd/3d9syW4PfOenEz3pf5Z+m/HRQzzl6jNzfOHdeTjxrP&#10;BHm74+z1jpG7M9c2S3+pMUOt13VIv4Je+PWAKNQWw2wVNi63w9RcM5yYrYeJmWo4Pl0JxwiPx/Ow&#10;70wtPjZZqIfJQoPwWA+/mGqEl6aacG+LPmDWUzi8yO/UgHU79NNUqPfWYFu/bsG7RmPNGi/rcuyz&#10;GVznjetPt87rPk5GrpCH8/4Tdfx84NBBsR+uHfScyLus8X4P99zxufytY58vNaqJCv0s1awuN4WP&#10;Q76ZeSqm/3vUNKT/e7x+Zv/75EmzP9961mTe40Ex6udnGPOWyIsv4l+1eP591nqYtzufV89mc60P&#10;q22O78+YuIGWOeqZYd42fzNrvv2xcZ7eIeZvuBZ4/si55svdPxzXN71b21XLkX3Wdz/vfub3VUt9&#10;kmvBQ+q8gz6bPva8a5tTD4l5tcwrAr8I+yjhCutUeh+ol9fXau/8XniXHt/D3j81YBaZ13mI1qXN&#10;k+sFEpkXL9Ux8z7ZzHvmzldh5/on1MOYIU7OIsc5N4G2b5Lzb5rrtfyZh4WnyGX4mOH9M/hPyaVy&#10;TRMNa0v9K2wh13g71vhg2l4vpz2dshO9IIbc4XMKGzfCDL110yvXQm6Z7790JUxx9Ov86hvMoCaX&#10;SI7HfK2z5ZcufTSUefW10c83Y17rE9YmrMvgY2XP8CHvWYcxb5mfrwLPVfh5K+qc0ZrNeg1gv5iD&#10;TYetqcMej7wbayVLkXmt9U5W8DPhmjWB1q3Ivr5JLmuZGv0y+XLr5o0d2AJeXIAV0v/wYUe9QxLz&#10;xvour/e+pYvkiK98FBavfB6Wr+GhduObsHX7+7D99o8cf8zquzfg2yHMm9UgqNvzPzWfYaivcs2U&#10;eeOsGT14l8mVUMez59N8oey+wGyFg2beWc6xGaNvz+d9cq9x2Gv20/79Zd22gU6kTS7GvIa+oXE+&#10;pP3b6vKYIamWuZGY9xTMS1SIeB5zPurxvX7pg7DC/tg+Ivsh5JIia9sc+lTzZZmfbNazmrj3sNeP&#10;g/7+/drm7PenL7fby+seRZYdFDk415jUKwAvvox38Vlm/TL0JEgxy+0YffvjQbzrY3N1mXc+TJda&#10;kWEj7+YT61bCkVwJ9i2HEzBvDib2efkSHgYxWnFO2wT5wyN41r80nbHvcXOJsO8sHgczxBzcXsFj&#10;K+Ne9M895mXd4Zo4KBLz6gEu8/q1uj11znrZDuJdHxu2fg97fC/noiFvoittraPnJtp4CcEp0w30&#10;5uiX9SbLPMeszWc5xPuYt4975Zz+de1Rbo96/g5j3jLasaUL7BX4fKf5vFmdd8y8++H6WN/tsq49&#10;vHE9hX9l4fpJ8t7wrvmPE+iZ1chP0fOtDl7fs6PkkJ575oXrM8+4Bx+fd+aNnoasNa43qUct1ixk&#10;XupUc6yvPX8WuNectjrnWneW0WHvX/RmkHnn9SZin+w6r0ZM5vXnHDPvk828r9/+Irx687OwfsW9&#10;4K1YV53UW5KYYgZRZF6u1TKvMY3OWdZVk1xHz66GVZbtjx4LycKy7r3R9/wiWoUCuZvZderMa29y&#10;xFuGr4uy7g4+bpc/yeLKJ3hOG58OZd7qJu+DVjHW/PgdytSq3a/ar2pP76jX3FFfX8Avx9it88Jt&#10;5BJKcJu13iL7yzI/q9xbhXvL6M2Kvd7ebt4+5e8f4ThrjZc6QNYXt5z11rE/dc93An1Sjrxtmfq6&#10;s3rt6bU3Vm7UD3eZ3Hnv/9vNX9z7dfRm5n+c+nfNg8i7G298GnZufhE2buLDbO/uLSPzaHYm0eqN&#10;b8PK9W9jjXelW+dduvFjmKfOu2qd92pW5y2w787yF3od6jPDekNeQ0axRmeuMJsVztG/NeyrF6DM&#10;689/0Myb9oH9nJvuU+d82Gv20/791RS1ybHqFSqrxhkZ+lWRz8jqEaxl9O02Xv+AtSKr7VZOfYA/&#10;uJHNsrLuv8T8zhXOB5l3yf4/+i7M3VbJ/VVY44qeU3weIxNwzqVcy6if/yf+9a6VhLwbGRc2morz&#10;NanloAORZQeF9dxBYV03xSy3s8jqvlntd/fx9Lz+YxHmLci8xWaYnLW+W44xkS+HCdj32FQxfj05&#10;W6MO3IjP8+jXJ6gHq2mRcY8V5uHeNl5XLfyv9LxqxXCWm15a+mzpLy3vGvVY53005rXvS/51TsdB&#10;M68esnliBtaVcwsd5jXNb1HLJhaco7u713zQ7fi/57xPGod7j9HPg/PjUY+jnv/DmLdivpbrzdLF&#10;D+jfZ03YU+f91bjOi0Z5EPu6hka/Kp5nD69fy7t655Y2b8WciX7MJ9ALTJIj73mekZe3TzXr3U01&#10;3hV0alnM1c1XoS17kmu4+/nZ+Gz1+zTfd9ta9oB43pm33x9gN79Gfpn9m95WObXO1k3V6sV6L/Nw&#10;ZcnIvOpKH80H5HG9ro6OROZ1f9zk51NTqkZM5h3P5z1g3n0M/bw71z+FeT+n1vtpWMaTwOvFFNdm&#10;mdearn7M0zIv9xnOe/c5bf7fi/R1ZPXaVLfdPcrCkYcj73brv6kO3HcsvXo3lJhVUzz5LrNr3g3l&#10;U/hOsF9tMrumfeHjsHTl19QFjc/p//w8+vsO0zY7G9q8i34hzhtJzOtn7Wlg3gJasxJ7bJm3FrlX&#10;jTNzIuiTmVHj/Aic2/+afuZ1L1losi+itqG3i54m9uYUyBW4/9eXUY2JOTbZwtrYvYx779cyr/el&#10;/l31zNZ35d3X3/4mnLzzY9a/C++u3fgN83e/CcsxfsNxOPPqq5Lp1Omvo0e2uop20LmZkXudN4Me&#10;Af/447WTxKto8vFFo94r866yDzpo5rWPV8ZNdV2Pfp08rR7X2vu8vo81Xs/NDjm6Dpyqj+g8a4rz&#10;It3Ltc/IvPyficS85ci8v2KtwSOcGq/1fl8j+y5yvqrhX2eO7+YlciKsbzX8DUrkUtzv51vZrJ6s&#10;Hma+5fC1Igf5M8SeZc9f8m7WAc2BqYW1X++Y3kfsawfFEZjyKN4DR2HHY3hTWds9jo5kgj5eY1rv&#10;qXsi5t/os8hT5+zn2wfdLjUS8zZgWOu7pRgyb/pa9pVxc2iZc4UaLFwOR3Nz4eWJ2fDC8XJ4cRK/&#10;KxhX9pWB5V+59xc5fK/g4GyG+Wacp9RgRl5iXhl4UI3Xx3brvPSIs3dL84q8fYw5BwfNvLJurOtS&#10;0y10NiPrlmDd8uIOM5icp6snWxYZz2YM7CxqYy/j3s/Hj8q66XWjnrvDmNf5ETLvcmLec6wHsZ/X&#10;Ou+YeQfxbnpMf2b9qpJ/s/VdeXdu7Xp4IUdPQFGtPLp4arwn8ELTD0SWLTGz+bln3oZ/m4fHc8+8&#10;MX+c7cVdizKvCGpA1NOM3fm9zCilfmWvYmLeOMfoCWJefaxK+MSPmfcfwLry7mNg3s1rH4WTNz4L&#10;p+De9SvsE9lL5tFixVqvNTNuJ+b1mPyZ5d21y/TVois0augPDG/LFBnvyrqpzruXe9Os1voZ9qXs&#10;UQ37PNvnP4ZrP6fX80tm13wd+dfn6PHrY/OXPsWLAi62X4/8o3MI2vrysmdd0HOJHlT7jL2+zsAe&#10;s/iLxvkIi3zGujHqNfewX3+s5N5zDV0RwT5UPXL03+SYYz9qrtU5R/rERD+YvrrKvXvIpCPMPGWy&#10;1zqvcQZ/VWd4LL76Zlg781ZYO3s7rJy+FZaYsRx9oJh524wzb+Fbfa3wyG3EeI9avTV6/t9nP45z&#10;oTfQK29St928gT/V9e/CIjXdFEs8Zix3Y4Xjajc2b6F39jbzeU/e/pmZW9+E6dXbQ5nDdXRQbKMd&#10;WOW8WYZ7OurmN66jU8HvCo+10greZ+Qas/A8ys6ltF/zOOr/v0DuqIrWMeUKrVk2u7Nm95MnfNZZ&#10;t0RNvmzwN8mCGX14BqSw1yyGHitq8AjrEmm/Nupx/cpncb9Xoa4xvXQ1TLTOh+PEZAff3UX6LuaZ&#10;y9FxjSQ3iOezMdU+0+Ub/A84f7LZiuSue3ysviSLvUzx8Hpael6WC9/llAfV5vrv231d+hxk/R1q&#10;Icz/yT/W+6z9yUTWAuUka4PWLA6ayfrzbw+6PYHHnnGiskAd6d6+VOpEapSLrdjLa59ur5+3q2+2&#10;j3eUUAutJnqSPmH7f+0bLjdXQmt5Oyysv4a+6TI6JzwnqPtOc02ZXkAfvITfE2xc2uAa6XHda6U6&#10;KRhZXfQ2fRY85nNTL3OsaVMPsqdZ//xpItbJ0PQ4E9ceSetp1tbNOeiNm8U6x6wnN8cc1KhVTjpl&#10;8jOjrk9P+uvL7pPpFXHes5+NWfNS7FWm6MXPtc7EXFbysdO3Pfb1v7brATLq+vC0v75GbaFBbaFN&#10;/8c8ey75tsMa6vW8gbYu9QEt4/+4Qr56gbyiHmxqp+SRp75Ou59a7gE+x8+4syiNXKxhrJOXQs+H&#10;96V6xKj55Zy+dz6vObMYcW+7t3cq6cj2c3ziP99o9/RKNCrUNOrMeGxt4UvHXnTptRvd+b3UezeZ&#10;s2p/L1pR/a3S/N7K9tvsG9jLbZOn2boTijHe4ZjFqPunGjXnKhzu+1SoBblXKeEdU4TPixtvDq1D&#10;N/BOShFntlIzrhFVcvnxPX1fvkd55y1+ZvJMzidmz7N46RP20F9n3Jf4b3z8u/8eC29QW7v+fZwJ&#10;M3/lq1Ch/20aZplkrze5eClMowud1Isb3W2N827x9E1Y4TrevuiHTpNPda4N83iXYtyJdUFrgwvU&#10;1Kyrzastoteujp9qjT1kjXyh+1RnwK3Ar5vv/DHs/PLPMfQsal36MlTPfBwa5z6Bbz8PnQufhAVn&#10;pNPHu0ysXP7wfuY9g88S63NkXvpPn3XmPV5eh3WzmLiXeV1DR2Re/Uyt+VoTb/M/X4V1N87dgX1v&#10;R+Zt6uEceVf9suE19C75DuOXfFb5f7PHmL/AzF3mQm/iS7UF8248Iczb8brOGinzrnDeLFq/tvbH&#10;td1rysEzL7N6YV41uvPoJcbMu1erFHm3x7y7rBuvVeZ8Zd6up2hi3qTHexz7UfV8MrTfw5mAxfUb&#10;5P6uhhMw7/Hmuci7ubZ+f/S0NfuYF22JNb1RmTfV29Jx74zb++fh7um/hasT8z7sOAfnyroF6oDW&#10;A+33lHVjDxr5sSeBeU9E5tVXLzHvrh9T5F2YN3JpZF4ZF43zY2JeOVdm1g/LkKlnKp1Qbq2E+jxz&#10;jlbYl66ST4BpZVs5Nwa3i+vUdWFhH/OYh4U9ljfwv+A40aJfuC8H2Z9znCJH6dqtF5BhHlP9qHzb&#10;H1FfDgdbf5d3owcVrGvPtefKk76nHfXnyzykYV7zj33MK5PlyD2p3xgz78P1y/KuOWp9/jpwr2vm&#10;vDlDc4f0iDjbT95d4po4jxdHDU8hfXqOV3fCy3OsFQfIg8/De9/LvPY/l9hrOVPEXH0hcq8630zr&#10;m+ZRPC/MG+u+6DPtGS+Tp60yE72xwcxtZqrKvWqcU9S6c3yzOYXwxc4dOPRgmTfyLvuQimxKLt68&#10;vMwbAw4fxtSJdz2OmfcfWB9O+QG0pPNXvyHIH1z7Oixc+TLU0Rbnlq+Fl2poNKl7zdCj7Syjhddv&#10;4uX7NnyQce/aWXo8d96Me3e1hvPMIFpgdtsitV31gousmfr96jXunBvX1EX0MquXPw1bb34Zdm7A&#10;Q+/8S9iWee/+Kfr0tq98HernPg3N85+Geeq9D2be92Kdt46WsUm0YF71s/OE9ednnXlPVLO8v7l/&#10;90Spryb6Lj8G5jX3qF7JOoP9ssvk1jYvvBPWz5HboM6bzenNam3R1wJtep2ooVOvEu2zH4UFeHfl&#10;6ldhg/7cLTyprPPKvGtPQJ03D6/Mkc9ZgN030b+t09O5gWZ7gfNXTXR2jVGPnGmSs9ypeuUsRt2z&#10;2bNif18bXYw+CGp1G6ybMVhHh3kgDFtTn/bHU33XHKrXlOwaQx6XvnKjx7t9dd6sj9c93Oj13iqc&#10;60xK16pl8m3WQSpbnBvzl8KRGvvqDrxLjfdEs8u8cG+s8+6TeYedP2qo7wuYZqYb9zPuPRwc+zWT&#10;J+bJ6FUkG03RkysnxZpuqutSZ7TW6kzJyLpdxhzEvQ+qzT7O+6zvOm+nN3OHny3OvOzO29GrWd7N&#10;6cUMj+pV9TiZ1/eSdY/kiuGVybnoieV9U3D2TGU+HMOHOtemRg77Vqn3NnYusQe7FCpwbYma7hz3&#10;l2DeORh3ZhHmpdbr13lqwkdh2rwa7q6Oe5rfbRrPakPmde09jtZarehx9DbZHF3Zl7U+rvv0oFDT&#10;NR7qP9XTFoyuSRl2rh7G45F54YL7mJc5CFN8LsfM+3DelW/TWmm+sIXnX4c9lLP8ls7jMcl1cE1f&#10;PzRzeiVY3/V6aH33pcJqeDGfaZifBzY9qN8xR59Hr85rfYL6gsxbZaaDnsZZ3wE5M/10DP7+Pd61&#10;1su5P0ocxmf27/mezoGP2ibXMX5XGThxr/Vedc790bDXl5qo3GvPufqsPdxLvbe/1vs49keJd6P2&#10;zFpvT5M23Fd6zLyHwLmJdznOv/lDqF/651C78GWYv/YbuPPHyL7TG7fDC2Vmv6y+ibcytXjyfSuX&#10;WBMvvUcPnD10t1gX72T7c841zzlnaDkfs4HutUEdUA5SYyALtc9S173yRdi8rk71x/DaOz8Tv4N5&#10;/xS27v45bMO86/gULbzxLbXeL0Lr4ucw768j885b5yWyOu9HGe+So5R5G5F7eX8Yu0PM47n0rDOv&#10;8/BioGuLOX/YdxL2TfUB84ijaJv1sjpexGOVcGZjh9lF8u46/+9l/u9xRm/UMyfu1dMxq/HWyCGv&#10;XkWXTn038e42GuUe8765q2tW33wY2uaJCj2+8EoDXYz1XWMdn89F6rxxVk28xhwc8+ov7fzOlrPN&#10;9R6OzMtnjHWzOWbe7vVjl3fl3Dr7r9Qfnu3V3K9lEedpcDsdR631Wtv1vZcvfBTW0DnLvdaWZ1kL&#10;rfXu1TafidpmvdL0ENhPnXfo9Z/rvNf6Htt2GXZvvTer6T3ovsjL8LFcJOe6RlgnTP24kXHlXBgy&#10;ca6cmTTFg3jXxx4n3z7ovXqzZSN/Z3XePT9TnDvU5V16dqOOmdlEziey1juKrtnXnvA9ea+jU+XI&#10;vbKvPtA+Zg34xbn58Ap9yhNNZsgtoCVeRWsL65ap8ZaIItrmCrVfv5Z7rfmWqQHLvEfY7+7tZZZ5&#10;DXIP3TqvvSVqbWK/Cmu7s2Ayxs1yIel/ns4Pz5XUy2FtZOj59ZQzsfqj6MsRPyOZBlQuy8u8fA7H&#10;zDuYeaOWGfaN6ye5PWviC/h8rVwg/3v5I+q8cDDrrT72/k3l3VeK6+FlmNc4KBZ8Xt63n3nda+XR&#10;OJfR6dtLpp5Xxit2e1vtg9L77nliXtcv17a0zvl14l51zqm/N80otK4me1TR7lXQAR8086ZcfOq1&#10;kn8jR6t37mqeB3H1mHkPl3kXYN7m5W9C/eLXkXmdi6qfUBX/l+m1G2GWWUJl/qdqh9evfIgHEP2z&#10;1Prap9A3o3XV10jtcpyNGWdHw7hoRyucf+UtNKRoZxbow11/46vw6u0fwpm7vwtn3/tjOPvLP4TT&#10;d/8QNt/NmHeL48bbvw8rN2FuWZx688OYt04tp56Yl/W6iUbVvuE2muoOGutnnXn11JnG58p5E9kM&#10;eHq+ql3mZa/0eJiXWR4F95sbsda78Op1emDfIqjbw7fW2tRH2S/l/1jPoBZ9160zH9Jz8C2M+12s&#10;727Bu8YG/9f1G8zdRUefenkPi3mnGniSE6WlS2hm3oB930CrTw0bjYJzalIv5ix7qln2V7sBZ9Af&#10;PuqeUj9xvW6cB6U+wlmzzqOLzMuaOa7zPoB3o0dA5gOf2DYdE/um46jMax1EfbN1Xnsw9HHxvWXh&#10;MvXeudWr1O7o+16Uf9U6n43+4O5L1AC6/07nkPri7Hyhl5dzyZ7etGd/2DHzIoeb0LqVmfUc5wLb&#10;v9jd6zsXZFDkmW2mv0ycmcnn1/6H46WVcHRumZBzM81wqqWqI068O1GezzgYDtvDmX1fP4hTH+d9&#10;93/f7OdNLKzWWC7N6rtZjVdGzZgXX+ZY9+2y8CPcjnXkpJnuvq/v7/fze7842wovzhAcX5rr4EtF&#10;HbqFXxRMW1p9HQ2HMybpQ9s8H6obZ+Oxse18o9eYVQQzwPKGfl1xJnG3n1fvnzw6R/fAegPNOKNO&#10;vxf7wKl9OJOtN3ePtSmybrzfxzxPfPzZZ179C7NIOn7ykzIvnz8/j2PmHcy88u08dd3M516/e7z8&#10;4Nzl8+Sr8fGrMHO0SE52mtzsRHULL7r1cNQ1xNy6+Zextnmkv8Eu89Kzjz+8vfsV1vn6GusF/asZ&#10;99InwYxQZ+ZF5u1yr31Xo9R4fe2o+5cDfz0/Y2LezDeSzzv3qXO2v1et/YPn98K7m+jCYI+s3ptp&#10;nHu9vfb3EoN4dD+PJa+RjH0zzo15+ehnBHsnBn7Iccy8h8u8rTd+DDGuwb5XvwvNK7+JM2GWYJM1&#10;WGXu1ffC3Ek0q6+jiTn/Eb6H78PAsIF91TCuXkXlnbuh8ip7wtfeh0U/DE36cVvok1vnmMNKv/Aa&#10;rLMNz56invvae38Np37517BDfXfz7T/CvH8OG4Zf09u7zvNW5d5r34TO5S/wbv40dC5mPb1Ll6j1&#10;Xv6Y+q41XrmXOi/M6wy+6JkFt7ThlmedeTO/Gj1VYV/2tjk0yDKv83UnHwPz6oNlncFabzZ/bzuu&#10;NYvkOZxHr5456kvtB8J7bIHzYukivt9o0Zf5n23fon83hppma7yJeTPuPWzmnVu4yN8OLkGjWmCP&#10;NMteqck6Og9/lmDRxCsHxbxTzL/W27XBvC97els7/cyrZgLuZd3Wl8G1e1evk+l2hq2pT/vjKX9a&#10;VbNkfRfejTktdBxtavLql5M+T+5N9Qr1yJ6XozKvfqWxFsL36b0338fv6fdWS1XDN6OEF3hkX+ai&#10;5TmP3HO79x6VedW4Je7NmDfj3bTXl2UHhb5HOTzeszUBjzt9VWFevVbVbvRYt6sfzr5GT2wPLXE/&#10;c+7l38fJtw96L+fLWoPu11vv/szwufOGUsCi/bwr947KvFE3nbTTsaZcj/Vda7zGL2bb4YV8A//a&#10;anhhkpiuh5eL8+EEzDrdRvO8eDJyb5U6r9HYIr+1fRGOgHnrq8yJQz8Te3qdz7TKfOI1fPNhZnp9&#10;C8w+Ls7jrQzXZTmOrMbhfk//Mfd87v9SqAOMAfOmWu+B70l7eZxD2j/HnmW5d5d5M/2nn8HzY+Yl&#10;XzdoDWyjjetEDxQ0e/TuLtgbZs0AnVML3VHOWZVco47XtmHdDWId9mVNIcce9xxj5n08zMusDOc8&#10;zeAXWiW/2Vi/QK2XWd7MoCiTey8Rc3Cvc72zWm+mZXjWmTfWuVnXEvda73VNi/291MELSxfJLV7p&#10;eTpn83vp5XW+6T+AeVPvrnpm91o9HRpa2CYzJIbtv8bMe7jM27j6A8z7U+i8+VNoXfs+tK99F1Zu&#10;/RxOf/i3cO2r/0J/71ex5ussoSr7SfXEFbTLJeu46Jln1m6FuU3+z7BxG98pezjt33wV3fLrd/8Y&#10;Xn33D+HUu/8C7/4J1v1LeBXulXe34N2N239A1/yXyLsb9PVa61XjvHnnd3FO6/w+mLcu81Jnjl7R&#10;nHMtPIGedeY152/9yLUgH/WLzr/ImFdWHbXOG7mZPbP7Zpn3SIH9J/ldeym2LuHrY/8uGmZnoM5T&#10;w5d11+gF30C3bn1Xz6roVxX7d3+IOY+1G/DuzZ9iHDbzVvBli/OR4ZQC2q08ddcqee3GxhVu03/H&#10;37ZATS0Lvtb72768boy6p8w1qN1wHXO2uTXeHvPCvtGTf8y8vWuJemavI7F3wZ59+8zc0yXu7WPe&#10;qD0gHzNov7efxyJPp/eVdQm/n7VfWXjpHEdqI7KvM7AK6AVk3mnOpaSNT3mTPXXeWK97jd6tU8ND&#10;5plHN8tcrlnmlLkvsh5gpB6GRz+q30ixl2eH8a6PP4hTH/d9iXvjz5PYvFuPjl5V+lXF2K3vRt59&#10;DMwrQ8vUsZZMXTexbuwd5uuXZ5vhpRmj0Q1m+1LzPTLXZs5bBy35MvVZZgTJvsuv4jt6mpwamme+&#10;nqAmXIBzC3iGzdFTPYeHWJHnljrbcc5LCd4ts87Y32fYs5r1raY+v26vW+LePv50jxhrwn33jbpW&#10;PYmvd+ZgDD4j2VqN1491MDQWefJP4zrvYOZtkke0B2yZmu7qxfep75InZN9U3bxKXuYCrLuFHoF+&#10;CK7/xglikp7TnF7ixLjOuz7S36BX54V5/VvOkueqkedsblyk1nuB3lVnL+KhA/MWyY0/b8xrXs8c&#10;n7m83prGepeYN/NcIQfI/F7rvW3yNM7TzOb34oEsh8Z6Qar3WivYrfkOY9Jhj+vPLPdG5vX7Ut+1&#10;97OFZ2+LfcGw14+Z93CZt3blx1C9/EOoXfkhdK7/Lqy/+6/hzKf/OVz55/8I17/73+EkddnGxa9C&#10;bhNvqK27oXz6o+irXDz1qzC7g0fvax/DxJ+F5oWvqM0yb/XWb2HaP4dT7/8tvP7Bv4eTv/w3OPZv&#10;1HD/Gtbe/ktYvU28ze07/xrW3+H+ux7xr7qjxvkv4eT7/xr9rFbQWLcvf8n7frZb6730SVgi+uu8&#10;Mm89Mi99xKzlLXyInnXmVeMWuZc+P/ttp9DB5WRe6jknSnqhoJ+L8WizinyPqK1DQynz/tNUm/3c&#10;cvSM37n8Hj0L9Gp3mXeROrz9u1vM2T15m1zH2z/Du9/FmUSr+FWtvvl91DMn5t0gn/IkMO8cjFLC&#10;Y7eoFrWlbibLreqHfdDMO9k4CUejeWS2ubzbxMsqapvHzBuvF8m3yvxpvJZYg6C+m80j6/Ooknu7&#10;bJp4177b/XDtoOc4i1Itg+8t56ptTnVf71tHa7KC30uHdcd5gXP6/LHXlnenOJceWufdJ/P2M67+&#10;JtYCcnj4Tvr5Jqdlv+egiL2gPM/nR187esamWB98HyNxbfSFgmEzvrS2mkV6/GHHx823971fnTWs&#10;/2eJzEt9NzEv/lLHU/Rxb2TVx8C8RyaLzPItxR7e++vG1ci5rxTarI16bdHXy88n775IvfeFyUp4&#10;pdDCbwrdcpP9bGcrcm9tzRwlOlGYWNYtGvBuCd4tMzOqsrATKmijK/BuuZsTsa5fIK9pblONXzYn&#10;Gt7rsm3vyHWg0Nfz/SRy6uP8mXrMy9+ln3ljX8HChTHzDqnz1tmnd+gDW4F3nU+5Avu2Tt1kHWMG&#10;W9u59vIuc3fdV8Qgz8Y6NKHPB1qyMfM+bubdzph3Ey88+lVrXe4t8/94HplXvyq5N/ZpmNsjhyf/&#10;+rW67935vdTF0ee18EOJzKvfJdfjA2de5hGV8GfuMS/cYV5e3jU3P2bew2XaOMO3z7Pq3q9l3bnz&#10;34QisXjrj+Hcr/97uPnT/ws3f/w/4do3/ytc+vK/4iv1XZjceDfkNt4J1bOfhDYeUzWOcu86DLMO&#10;52689duwefv36JWp3b5NzVaGvfNnmPdvYQveXb39p7B8849h6ea/RO7dfPffws57/x6Zdy0yL6+B&#10;eU998Lfw6ntwMbrqzkOY13pzg3W9SahtbqPNWTiH5hDeLeCH+6wzr3sf9zuuAVn/BwzM9X9ajTPX&#10;JLXJzj2fLFPLYV+WI+wfU09njeFhszLk5MjL7rG5vqmJtBdQX+gpNNRRY8Las8wMqTo6dnt3d9Aw&#10;n777e2YROXv323Dy7d/izaw/s6z7A/X6H/fEMl8fNvMW0aCW4d0S3FlAx1XCG7Gqjoi/afxd+Tvm&#10;qa3N4U9TxnO1gg9rmV684hJ1N+Zrjrp/y/M9pwlrE84sstbb4dxtsmZXWE+fdW3z0Pm73d7d2K8Q&#10;eVeOpRahtwq+AoN49XE8prY5cm537xi5mjUncbV1pIUYcLi5Xeq9VfrCi8sX+Z+SQ+nOmJiL/ZV6&#10;cWYzKKIWk89pdQldAWxT4fyyrlfs7FDPRROLtnWW3L+f3UHhZ3SkYB24jzOfoPuOwo/y7RTsm+Yo&#10;qW0+Aku+lH/0Pt1RNc/p9Ueo7w6KV/L1cHS2QW9Im/8j625jhfUZnxpmIleXdkKHum8bBm6tMuuX&#10;NUXetc47R73H/7/Ma41/lhq/OU151zXH/Z41oFHXn6f99f5d1H3b6+w8rzn8fnJocXPkm2rUX9Tq&#10;xn5VPr9ttEjqkZr4TTROfxjjcawRT/J7OA8y5uzUpnTzdWpXvE9PgvZr+LM4d/AcsyXPUp+iZ6kE&#10;Z02S4z7qNR++PUFf+WQMPMrR7OfQ3+fQJkwRY+YdjXn1bLZv317erM67HT2s1DZ38Av1M15dvRgq&#10;MS7FGQ/OeSh1Y5be31l6GYykc86zd0kx7V6QiF/zOfE58fm8rvAM9Pvb55zCXjT3UPUu++q91qDO&#10;W08zjKj36i+U5bHf4Ro+nEmHMWt8nLyRxzRXMXr8XmY/fPOL2I/lnN4CGjDz9tZ/rQUn76txnfdg&#10;mXjpTefvfsv8XTTLhF87l6h18YvQOP9ZqFxkVtGN34ftX/2ncPbz/xYufPk/wsUv/2e4/PV/hKsw&#10;760f/y+zhP4a/j975/nc9pGt6bvjsSUxIZIACWaCOStYWVS0gnPOYTwOY3t8HcYzde/OVm3du7W7&#10;tZ/2T+59nm40CMoSqRUti+nDKUBMAkGgf/30+573lNbfDn+ceiGcmH8x1J5/Hw/056FJ/tUKmu7K&#10;iz/FWubWUtNdjKWGS937BR33lzB37++xZu/9I+SaU/+lFl76KZa9vdHjjB96FW908+qnYQytt+E1&#10;6+wbYfrye9Fj3cm8ziqahHmHeX1VzF6Ay0q8z50tY+aQ3tR+ztAHWrXfr/mdzBt9IPSCqAnoe5RV&#10;XUsL5IP2kS0q73Yyb2V4dkfm9WfIzqkPEG0J5jUn2lkpFfZeMm+Tmr/6cVi7/WXM4V7gdTVLD/YC&#10;2u5+Z1594nq4KrDIgLoLvGvVmLXpa2i3rx9zmyPz0vupP2cUfXeC167MO3QImDdfJ1K+f8qritou&#10;1xBzDz0zjeem0Sukxtvq443Mu/t+3Z32q7/qFVZLzszLrTMsZd4m6860853Ni9fbxHnzKFnc9mq7&#10;D69Gb1bqQXB/nku+lW8i47b2P0Xfs5FlnVdzuJn3BKwYmRcOL7nHZs2yz3i/MO8fC4Ph2eJQ5OKu&#10;/jHOHif526L7wr7l0Tk4dzU0mqmG1Hcn2fNOyr2sN1S9qa9Zjdf5VIl51XH198i9u11/9vv3HzHv&#10;9t7lnLfhWZ09GXG9y54Y1q/5y/iZL+hjYb2lX6nCa6qP9akbTbeL8+4j5t0d0+50JvBr5sULQkah&#10;zDvO32Mn5pVbrYdxb2Re94NycCfzyslw735//3ttbRf86wwMZ2rplTPTWea14szeFvN61iP3Wo/E&#10;tO5FtqttmNc+S3Xgfs7BZV73Mt7mzKsj5n2yzBvn/qDL6hOeoDdX3p2CI9V7p6nxG9+EOTj15Nv/&#10;DOc//A+Y9z8j9176+D+jv/nF7/5vuPjhfw+zt7+L+c4T+JcX0HLXX/s5nH4T3/ITZl553b7e0XNv&#10;hzGykpr3Ma/e5si87D0bvA7LnPscdOb1bFtPlzqvWTf1eHaH/828Vs5oPUMskg9acO+M1tvHfjHq&#10;vOy7KmSE7qTzJv8kGVbk3uhtjsyL16k46v7rJHOn3mbm1Odx1tQqs63meB3NwLtW88pnW/Rddd0Z&#10;esWnO+pp67x1WHOIfto6+u4Ae8k6bNIgH8bcmF48pN11njf4o2SujH12rb68QXrzrN1eM8oTZyLz&#10;6oF1vR6Bk+xJGZF5WSsPus6bWPdm+9zzV/N3Zd0W725mV7W4V723pb8+qduo57I3lHNzFrT7x8zC&#10;kXl5HNPkv8wy23kuFvfPMffqLOfIzDLXl2ZPr+8Ze+Et8+bMWy7xHnQ2TZzJauZvy4/RYw4SVeBj&#10;21WJ791N7WWN18fWVeN5YM3Sa12Ad73t5mPH7KMtPn2d90R5OGxXz+KLfq6POUew73G81n5tN7pv&#10;D7lYlueO+m2ix5m855r+Z5hX3V9v8+A0mi7c6zlm0jI9L9HjnDKbdrv+7PfvP2Le7Zm3nUfQsYbJ&#10;vnpXzKJfveH8Dfbhy5eZNb7G/CwyO7jmdXHu1sc1rxdNt5ezJnXdPs5pCu1ijvQIBRcf1eM/B53M&#10;mzOs7N03t3ls6fKOzNvPnq+KzpHYt6X3wswP0nzVfeLH+Xxm5P3+/k/zi812NncFhod762jiDXrF&#10;st7rzMfEvmaCmgdqj69nPDuw7Hac2/m5bZjXM3r3OP3oFw08YKMwsLfRC+3jWqOXrVXDePysBjXE&#10;mbmcHWf/+vU8brOC+33MeDSa9HUu3fwkstv9ft2jf29y9Dye08iNaruw7+jFDyL/yr1qvqfe+Hs4&#10;/94/8TH/j3Dzz/8r1o3P/2e4+cX/RuP9P+HC+/8tnHn73/Aho93eI1eZUoe179bvTcyr1os+26Hz&#10;Jq33wTqveu+mzvs3mDtV1nvVep1htILWO3/7a5gJbRrunbj4XpgiL2mIGTnqvCPk7Q/jVXBWkd7H&#10;IZihhMZy0Jk3733iuT+8W+PsboAzver4Kt645I8ry73Oe0TrLbCntpyN0cm73i+1Ku3B4WRYr7tG&#10;j1rsGaR3UG8zMwrSnn017uGrZJap6559FT86eWXNyx/DvX+Ks4hmmPHc6Wnej8x7YqAZf/9N7iVL&#10;FV3GPJrBmZQhuJvrht5Xdd4S7Ns/vdmTIvPaH3o4mPcB84jIq8r9u7JuKli31SeT9N7d9+vuxMpy&#10;bmZcvzb39Op5ds84xVrTjJV0XudZTnOdmzYX5nl8hcygGponJ42/s/4IZ+OmcyMyS+DezLPRh9Hm&#10;XXpDZV5mv+bPP+x2N7zr9+515lXj1cuc+429f4I+2Ofgxv3AvMfoNT6mzksdt+Dezuq23xf/doHf&#10;s8z5R5W+X73N9vPqex+kZF7P4GI/b/Twptm82ee8m/Vnv3/vEfNuz7w5e8Azu6j5mk0g87J2TTNz&#10;fPo8uYDr10KZfcNxPE3P9DfDs1zzZd4C/RVHzPv4PPsoZwFt5m158vTn+V53Pu/o4qUdmXeAXtd+&#10;Mq9k3/4W+3b6ndV2k77b4t3oedxk4v3+/o+sy37XfXCZ8mzZmU7qB4PzV1I2CszZybyy7uDSzVBb&#10;vLG9ftvJtdvd34Z5p86beQOvknXleb45nN5G5vXfR8z7RLl9hfzkRbS46Glu6byz+E+X734T1l/5&#10;PrLudRhXzr3yyX+Es+/8OxouOVL01JpfNYl/efb2t4lByVw2X3mevl1r4d5fnzjzLr/4XXz8s2QC&#10;T5OV1HwA8zqryH3xIK/zIq/9g868vufTvEZnMqayv6nfnNfYG7jCPmoplNESimi9iXmT1ns/9z6c&#10;efETonk698QZwM4CVrOynhu7EsbOvhtW75DDzGupeYXM5tY8KjOqcg/vzI1Nfbd5neyqXLf4nlZN&#10;67enZlql/36uVUv0dC94H75eu/OXqCcX5+7sqLPmmR0Pux1U13XWG7cD9L0Mck0Y5hpS47rTx5l3&#10;V2TeJloTGpyzM8mbqU6QrUo/Xh1f4m6vGc7VkHmjv5nXq74c/c0y7/ChYN4H8G6rh3errpve12ZD&#10;bDLwi09c5435zLIuuojaSGZdZ/VOO68X3o3ZsD5mrm3mRQ7TR2iehlnciXkvcx3m78z7pZf3kOdG&#10;3hbsFfeciXk1qaZ5j1rNWIV4mz/24Nv8nn3c273OvHEOL+dzZkvLu+q+x+HEZ81J3gM6b+7rfdjt&#10;/TnPW+YIkwd9rCADD4cusp57+d38OzqraGDc7GbnFNGH41rOepRzrPTXpAyr3ecJ7Hb9etrff8S8&#10;j8C8rF+e3ZnpFwv+zV7nChkVJTwFvfRXdNGre5xzsC58YbJugVy1XnTdqO+Ooum2y0y2VI/CdUdf&#10;83Bu3mReNQbn8y6yb+O8iz3ICBlWO3mba2Q81eBj2Tfybwf7qv1mvXfrbeJgWfhpv393+//HHPvI&#10;vGb7tfwv7uX0OePzHFpwjhHXYngg671eowfx0NUW4NDtWPZRP7cN885cog+TXieznf2/Yi8ve7sj&#10;5t3UYp+oLo3fVD/zJLzbRNtdgH/PvP5j2Pjon+GFz/8jXPng38Kl9/4Rnn/jR7KoyG9mrm5x+aXQ&#10;M38ndM/fDRMbn5LF/DU5zD+G59/6R5xhZMaUM4XUYdfUfFu1yq2ZzVn7Vfddavf32teb65d2j+8s&#10;2c2z6LyWem/Wep3bm/t6V+Re+Gr2xmfMTiI/K+q8r5NH8Sr3mRkC8+qFrPMaKziXntf/Qe7nTd4O&#10;3uO+z2HeAXwrNbjNHrCY+em+if1TZWQh7qsz86or5CyrrPfmfXOnztuDz0mPb9yfj67GDBXXlpwd&#10;+i/1s6G0cDdMXvgg9vDOX/8cvffrsHqPvvC73+175u3hzDtp3XKvM11gD3xelfEFrk1Lu75mmNks&#10;7xaYkaS/OWfuR+aVn1wn7UOhDuJ83h3n78KU5jRnXbfNu7zHzbXaSafd7edl3vbPsA/OYv+Yfc5j&#10;JxPrmhFZm78ac5udGVhFs1e395qrzltnzqJeDH2pRd5H0ePM3A+1vV9XntnKPjMy8IN518/l9+zj&#10;3u515o350bzn5F09zSfQRJ/D1/wsnLgfmDfN9x0Jff1UnO87smXe0XMw7zHY/QQM303+c69+ds7X&#10;YtY+WluZ80qzu6tkNZl7lrLPWCta3LvbPeN+//4j5u1YnzrXqtZ916vYx9tau+zVsI9xcPk2Otet&#10;8BzX92Nw7gl4t5s9Qo9+5ljJ03zEvA/n1d+C5c2pixlWeOr0ktmP5nu9jmabM5u3y7CqkzdWxwed&#10;2JdrTGTfrPuebXuYy22/82a+lT2++/39H32N7HfNcTVXNfke1XqZb4TPs0rVmKUwBPeq9XouPaK/&#10;met1/XfQeec36MPEpybjutfJvmZzTNR/j3TeJ8u+9vDm0s88h9d59aXvwvNv/hwuvvuPyMKTVz4i&#10;0+r9UD/9ZijBu30L9+Del0N1nVmU8Mzsra+YmftdzFM+zdzeU2/8ggYsk/4+zLtGltUqevXCC2iC&#10;aL0N9p8jz7eY9ySZaMwMcS9cw0vQ54zMA8687qNl3dzX4LlXjfXNHITUC0YeLHqv2oG9g53Mm/x0&#10;m/vrvG/uZF61zoJ7c3oP1RnyfMi0xpwKf2hcCMfG2euv4O3kTGT5NtndvEacR7RIhrc672YP76a+&#10;O4XOa2WN19unqfMO8Tqpdei8dbSVgr87+4Fe9PEe8r+62I+67+4d5LxgGG1udHbX14wqa7PMa9Zo&#10;EX9zbZYZBcvXo84bufcQMK/nn3EW0YPm77ayqjL3RuaNvJuyrdo8+oD93m/xOXURPYEp7+Jue684&#10;sECPDuV1szbPXN7ZK6HcvMi5Or27TXiX3GbzNc2wsp+3AfcOL+hVY1/Ce1Tu7UXv1WuxXWXN92G3&#10;+bzqcW/3OvPmHt4e3nN6ms2uihrvHmHeHmf3PkL1lhuht5Kqj7m+fdVUarypRuDe0XACvfdEZTyc&#10;qE5QrjUPW3/NQ9v/e9bd7rmPmHd75nXt8owue1S8L+8WpzdC9zjXbq5varsn8IF1Ud2c5/ZY9Jn3&#10;cI3r4xpXQN+1imi7VmmU3qhW/Rbcd5h/xhbm5b1epA8tMi9e8wbXip103kGyrhL3MsO3xb4DHbpv&#10;p89ZrTd6neHDIns58612+/572t+vHj6Inu01tT2vjb1cZl61BOcn1KPP+SZZKcwwdYauew65k9td&#10;1zY679K192KvZc5pjr5m/l+ZV/49Yt4ny7zOFcp9vCMXmDFDVvMwWq56rvOGKkt4RVfuhQFmrtbW&#10;6L0++WoYPf8O2bv4SV/6Bs78ImZdqRPPqOfd+xZPtBrvX9GM/xJOvvR9rHX411prcXCn5qvemzTf&#10;n1uZzn/DI51qBp3XUu9Nfb0pwzn39C6/+H1Ye5mfDfcu3cGjTVbwA5kXn2GNc51e84EODfPqcXZ2&#10;WWJeeXdo5kya8YjWWyUfRT1Jv6TZzQXY7VGY19xne0yq5FvonTYjy7ysNCP8NLy7Ef4wfCn0zd6O&#10;zLt699s4h3fqyqe8RtJ8ov3MvCXOv+XeyLz97EOdnVKbgFd4DhvTu79mZOYdWY/s64ybYc5r5F3X&#10;5cOg83odiMxr3nGcR9Qxf9d5RHJvS+v1855pxTxn3ue/Bddu9zPU1rMmUp2/QS7e1VBoXgl9k5dY&#10;X5hHNMM83qYz0S6wjzjPfeYoeq68qK/5etTua8y+Glm8wuyJq2GMLE7z1c3glXn7eB/mKvi+xH/R&#10;WQ9j3fzxx2Xd/H17nXnNaVbrNcdqi8bLnKK9oPPuxLsnnO1bqIWuQp05wvXQzQxhvyczcBd9yZF1&#10;0XmPl5h7BAM/V8S3XUDHLqD9DuDrxmfjjHT7eVP/Sj7nZM23t+UQ1xHzbs+8ZtTay2v2gP27ar7q&#10;u/LuM3X6d8aZvcveQN49To/FMfYHx6kTnMV1c307Yt7fUeeN51vM8UZfULdw9uTOzEvfKh7oNvdG&#10;rzPnqi3ujZnO8HOeZdRmXtaSg8C89j3LvXV+R/e/cS1kzz9Av5o6b88wPXjjagmX6e2FeZlfNM7Z&#10;eubeXfOuzLwN8y7feJ++KM6Z2M/leRT6nJ3ReMS8T5Z39UyXV14OldVX0Gxfi1VZe7Wl5d4NPXO3&#10;Q3X5bmTe/tV78X4V/h06Tb4f2u/S7S/CqVe/p7/y85h9pV68RB/wqdd/QvP9ISxy/0kz7yI9w5F5&#10;6T1evkue1bVP0HXxNK+nTNXZC2+EGfbHo8tXY4bxIMynx9caoPSF2eOuh7SE79na9/sFsk6cvfSw&#10;qjpDls87Z8dbZ+704WHq0tM0MBWqQ5OxKjCcVaZvTt0p5cjOhjq9PvG5o/fD3mGfv/wcxqxhen5G&#10;Z0+G0flzZOVdYc7fa+Hk3a+C7Dt2+XO03G/aZQ+vuq+5Vov0/lpPW+dVH6+5PsLz7in1hruGmiOh&#10;xt3rnCf7oLd4TFO/pdzxR/SY4/if+/AoOQer5msOX1L8eTxf6vD9PmdouWVmRlZYfwc4dxycQfeb&#10;YzYEmTSeU6SzBB+HM0hgpKUNZhbdCmP09trf6+yiLRzc4uHdrtmRqTNbP8btoEy4TdWWXuD8ySJ7&#10;EH0h1eb3pFyVNO825UUl//CDOfR1MqSos5s1HLOuyIqynxYWTv2+aBstT3T6eJoRP3mOWUIXXme+&#10;1pth7srbYX7jHbKVXwzTZ+6GqVO3wzh5ifbfmn1hBsYA/UBqtU+yPDvSk1Ugz8psq+66s3j0Fugx&#10;gHU8c6K/To9GfF/ymotM7JkVZy97nVl3enzOQstVwNtnRV8v50z2OHtOV/J3ruH7xRuc+mZb2iq6&#10;6cP6aA/Kx4/Ly+Rg9aANF2tjodqYCjW0t6GJhTA8Sc4z/ZgDnG8OkHXVzxpfZb2ucMZZtljrc/kx&#10;P+fX+LUDfJ/fu9+vf9W4fuL15gzJHmf75p15rrYzyZpw0OfzjjC3cfg0dQqvG3uhUXq9Js6g67L+&#10;uReaWL8ZFs7fCyevvBpWL9CDtMyZ3Dj5ea115DBrrHvhd3e909tsX68ar9nNMq97kPFHmM/7qNem&#10;fD2rkhlSoZ/KvVss9nXtPGf2Ie2+X/ZBFar9787Pddzf6+tH7PeTgdnfqdUM0WM0QjbYxOrVMLV+&#10;PQySp2zVY90IdbKtBpfhWHvJOC8aXLmLL5l+XFiotoweGOtFblOZsTzcylgeWL4FN9EzcJLcS7yy&#10;c2iFC/gXp+AnP1acuxGq+MLs7x09xR7IvI+nnGHlvJ7d1PjVL5hVu1kT3LcmqSlq7NJnYYKavEwG&#10;0xVm5F79MsxfI5uH2S0LN/4Sxja+btf4xldhfONL+m+/DFMbX9B/Cx9smN30Gd9HX+01+nGpxeuf&#10;MisGTyl1/s6H4ewL74eT15kfc+m10DzNHCq0Bn12pclzUYcYmLsaZ1WNrjuf6m6cS65vzz6PBt7g&#10;IXpih/G/jJ4lk/TSu2h2/Ow7X0Y/sdlC8+i5TZilefPrOKt35VX7bvE2v/oLvbtpNu/j3mZ9OGnE&#10;v+4NXr73A75qiyznVm/wr5mXnAaY136IQc5+Djvz9sd9zlbmLeBz7tbPVGuGyuAErDsZebfS4N+c&#10;7cYZRpz7qnHuxLx1elpHyDBuzKIBwwnOblm59Tm9vN/ymv+qzbuy70Fk3mNkXJ2w55nrVYm+6TT/&#10;WdbN6ywcyxykKp4DuVfm7eespY4eKPduZV5ZGR2dWUnD6oKspweFeTPvDi5v8q7Xk9GTiXddf7Yw&#10;75mkX8T+2VYv2oPuT0QdWC34wZXZ137gzMNJJ056saw7efKFyLvO03XGgXPt9Zi7T3jUPcXjfp3n&#10;LZ5Pl9izmxFnVlxP3bOWxH+JAWfjGVTRs6h2xpX9+HoNOI/Zx5V519sHMy89BOzP+5jT24MmGlmW&#10;7OOorx4C5j2BNtylNszvWmC2Ubk+Afc2wwBzYuqwr+vNr2s98m3mX3m3wnXAf6f1yfPPVu1zjfiw&#10;M2/kXZh3BG1i9DRZVayVk8ywaLIeOi9t/txL1L0we5q578togpx7mw0eZ2ThYd4L3HeYH8ODmZfc&#10;dpn3EebzPup1JzOvvTaeB7W5t4Nf7fmVc1OxX2EPcyCY172Y2gZ7Kz1WI/QYeZ4wucbMXPVWyjyO&#10;VMwIyswbz/J3x7zzMu/Gx2GQ92Zp4WaowtSRedGbBzlfP+jMO3mF+bLUFNVEA7u/hi58HhoX/xyG&#10;qdHLMPIVeFnmhZenr3H/MrN0L38CL38cZi2ey3n8vdbi1Y9Y25iPceZOmFzn7IEzBF/nZfbXfWNn&#10;yCZgHz63wd/3Vhin53WCmT5jZj6ts/djv+l+cggONgdq9Cw5pRffYcbqh2TlfhY13qU76KrocjLv&#10;NLm8U+h1C/f+NSy9nPzHy6/87akwr2ebbZ33PBoOMzHVyDzTsaf10DNv3ttw657Hc/8immQvPNvt&#10;GePgZChb6LsV9s5VroP9XBP7mVNQJcsxaeSt7BT2R51ar3rv0NQqucf4ntFFzSD29TVHttgKc6Xm&#10;byXOzRnN0x0678KNL1LOM2tC1nqfRj/vbnVezw5S0QOFJlfguS3jA1cvrjsvmarhX+7nuUncq56s&#10;9isLc+0ho3FT5+XjUXdOmvn46o09z7w5V+tht3U0XnlXf7B6cPw6zk/13DVaZ21x9m2beTtm3z6I&#10;dTmPsyct18xFPHsX8aKg304xG1ctt9ML7X15N8+CN0vC+fCV+Y1QRmd3nbRkXTOzzZySeR91L7Hb&#10;r9O75mvEXqSS2VZwby8zQ2Te6DPgPCX5DMyzgv9aGc/7xZu8E4/vxLxR28bX3DfATB+0zm58wd2H&#10;iHnl3fT70gtsDzDcW+S5KKF7l+DfEmu0Z22u6/drubWW9hv5ts28SQeOHAwL73WdZqfHd9iZd+QU&#10;cxoj66Yzwkn2bk1qhnVQ5l29wp7oNPt4NIAyPUp6KMpc+/vxZ9XUe9EVj+rpPQdbmJe/hb1k5VGY&#10;l7/Xo8znfdTrTyfzJq03cW9V33Mu2DDP7c23B4l51SG81poNNsrsY7k3ZzlvzjKizyrmhW7uWbZo&#10;vei9nVrvTjqvvtjpq/hRn38T3r0d+pfw68G7Iyf9+U+feZvMFd1NTVz9HF031SS31lSrmtw6u2Xx&#10;FoVGugAzzsOxc+i3cxtkQ1ET6L+TV/7EuYDPEzrwNRgTNli8+QXzh8mbuv1l1NAWr9FPiwY7gcdP&#10;b6B7yTrP5dCC+gQ9ZngXCvgoe8nF6YN1C+NkOdFrpo9R3p1iTTTTwH1j1lcm8AwOwr/DnhNefJv/&#10;+yMe62c85s/R5z+PnubIvGTymmM1yWNX612Ee5df+Tksw76Pq+9uft9mznNn3nPuAV5E312891Or&#10;mBFMH3An887AvM7FVCNL+cWnDj3zJk9zOtOP5/7sjdwjyWZ9+GnK0dPcDNVhelPh3QGvhRPLoT5J&#10;Twl7op2Yd4QZtXKv2aIFXm9m+YzhtzK/eYkZVpl3vT2IzKtPvAfvqVqvHucuvNAFe+84A9CvXEfH&#10;k3nVeju5V73Xin5qzlr9WjXeKvcH+HqzfsfQHfe6zvsw1s0fb+u78m6LdfWVeNZmtfOPWYuSzrvJ&#10;s65PMXsle5nJqWrnKLNO2ZvWvMBaxgw8WTexLT8Xv3ODnAr7ZbzN8/CcC1/m3K+Ivt5H/20va6Lr&#10;Za7O/YPc+3uwbyPmWsG96r1wrx7NIvPA9LjpbTY3vY+K3np5l3MpNZqs0+zElHv98zsxb/Rg4uPu&#10;hfW6y8z0gXcz85oJdVA8zA//Pfh95XwysHI576hdzpVhn+xaXoR/ZV/Xef3LyfecNd2k88q6ye+8&#10;Eq8DOzHlXv/8YWdefW6ReWPPB9481srmWdZFvM3uhRbOc963dIVZA8wiwpPUy1riDAfPtStc7494&#10;9+nxbnru6V3RI8b71zXf9dDefftTH2U+b+c1a7v7iXlTv45aryX7prm+XHs8d4Wz7f+9vwd4O+7d&#10;6+tDzJ6BdWOvL3sr/63WO0wPtNwr85rlbH/v2Lqzqu/ASZ7Nc1bPeX3q2+rQev8/mde5qjPXPwvj&#10;F94hI0leTvOKZN4h9ndPW+fdDe/6vZl3vX0Q886S6TNnybqZd1vMK/fO3WTuKDULS8a5pte/gD3h&#10;YX72HL7reTzNs2hoU+ffZl/3ShhYfKGdv3dihD0z/WfmwJbwUcq8JfUkfM1DZOL4tx1jLziJvus5&#10;oHvHUX3M6rz4C8fxEjbUWsg6mL36AfNm/kRP5pfk8PJY+bs1+b9nbvAYYd45tN5xHm/j4idxXu/a&#10;a78Ec6Y22fVxPc67Z94mGTcN2D/NdSCz2B5L6qD28/7a17bV62avV3+TXlyegwpZxGqQpY5ybm+F&#10;WXz6ndR2BybSXEg9zXW+z+ctzvttzXJLM8DhtVZf78gsvAYfl0aX2XexX8dD71rRvPgur6HUu5tn&#10;9OZb+3nnY3Fuss913gLPXQ89hyeYY3Sc/ugTcK970PK4Odc+fzBsLPw1PGdWP+/Pqr29ZApuZV4+&#10;rtcQPh6cuxh7S/c+87p2P7xyb0yD64i9FCN4SUbpodBjMn6afjN6z9rFv/1YZ82cR8dtVfOcM3I9&#10;r3P9Sh4++2K8fgyvm794E035BuviNTKVr4YqWm7FnmmqTIZFGb9yCd4tsSYWmSdUZJaQ1/1qM+0B&#10;XD/dG7h3+L2Y17ONoXk8h+i9etrV+fW7lzjrd++T9d4CfgI1Gvt643vW9y2115l2p8e3E/Oat9dH&#10;XnNPq5d3k3lTBnLmwIN/OxR5X93X/t4TseqtNYc5TngAeuHfIn0r5XHP3Fh/zHLoKD9mVVjjrTK1&#10;1/esOz2+w8688ZxQnYI10X2dnuYpcg0mWBNjPgG8634/ekfICZCvqlznzQjo5b11xLx7iXmZD4W/&#10;p8jcdvcMctlOGVbbcW7+XO7T6eRer3Xxepczr+DAPN83c68a8Ha86+d2en8+7c9vYd64t0rca1+v&#10;eu/wElor3q8xcqhyvtXoGuflMO+gOmLc29iPlbi33dsL+9rju5POK+9GfrryQZyrWuPneRY/vM4t&#10;Pr6nzbyZUx/3tnO2bu4LnoFVrVlm404ww9Q5plPU9MUP0Wo/CrOXPw5zsT6JfblquHMbH/L5d1nH&#10;3kT74BzPGTycEVTpxa3ObkQtrUpeaIV9mzmh5SnyQvFJltF3S+Yzwbr+u589XoM94ARZDq6FI/wt&#10;017T+eQvs0e8F/uzG+t6/2Dgc2+FyUvvwSOf0o9JD++9r/E1m72r9vxJYl403sW75hN9Eion34q9&#10;vaff/Af9td/vmnlzfvPDbufv4qO27lkp61lvT/Y2z5Cf1DxD7hb7SFnCzPdDz7xkKvVz5l+BXVOu&#10;Cb1dsG9Vz7NaAP24UdeN2u4K/MpsOPZJMm8+K9iOeUfn8Iuwjyqj85ZguD48BYUpcmvXyNBgdpF8&#10;m1k33x4k5u1Be3O/2cVMTXnXbLAe2KSPOXuerTvjSYbpZ65I7CmBZwd4j0bupb8352bFtVne4euq&#10;cLHzbfTc7nfmzTws82be7WTdyU7m5X6bd2Fi16rIuC2+lY39vB+Xm60B8pE7+Va27eTaAjxbYI2U&#10;b+VcP+fXZBbOZ95pD5A039+Tef07O39R7k3sez5p/vGMiSxvXkdRB8CPmPKs2Lea69TyOO/ElHv9&#10;8zsxby+829s/FrrxNcu7sp636py90eu8qX8eXO5tab383v7ukXtlX+qPZWY3VcbDsf5JfCZNfCau&#10;P+Tu8XopoOfJv1bm3My98VYedh+4j+uwM69eGPP+0lkg3hfyNNQ3hjjzk3GKo8zcIx+v4DqCluhs&#10;nArnImZU9jB774h59wjz8vcpoPGamelsSOdCPsqsosy1D7vt5F1fD/dXzHxuzTtyxu/93LvfmVf/&#10;lJ5mz33yLCP3YX5cvTfOFORsfBhOGoNDc6Zzg/dQPq/Xs/a4zDtN5pI9vXPXP6Fn9PVQZx+k78wz&#10;+uFDwLxRq1WvRbddoBZbtcStlXy6r8Ch8O0CGu4M83YmL4WusfNBHbd77FzoGTsbesfp0Y0FX8gY&#10;epfh3B7mnfSN0hfW0ncHWfdGVm6h796Be+XmO2j39u8mfde/o6VmPHGWzGP6d/3bLOFnlnlX7jKL&#10;V51XT7rsjl917hba74t/DSMXPwpd85wnommffeffYNG/Ph3mhdUz85oZPEVul3tIOaOC1nbQmbfC&#10;3ni7Goh+Fc/rfF2gH1F+fT8ej1rMeEentfcUTbfGx5MeznkBa6481u/XolemSv28SetN94fnWFPg&#10;ZPce6pPOmO0e4XNz1/CbvhmWb/I6pw/c/l1Z934G3u86rzNDuzgv7yFbqA8WsXrZc+pJ7a7hScWv&#10;VMKr6vNTZ90dNEcBL0ad56oG23Yyb9T4YN7KhJmqnEPSY7rXmXen3GfPS/2aeN6Gz8R1SK+Jeap6&#10;8LyNxcf8uHu2CXQKezAsv2/Ec1HnyPOzzJkYJPvQnMXaAl5lzqu3qwqaboVrfa4qGu5mpV4Q9wEP&#10;3jM8+b5embvG7zDIOV2DXmL7MpzlO8j+YxC/mWcmnieV2avKvvZ/2d/byxlLL4yz15l2p8e3E/P2&#10;MBush5m8XfiaTxQz86ZMJ/tbDy7ntlgexk3e5uRvjp5mPN32NlvPFJlpxHwjZxY/VxllfvF4OO5M&#10;NXjmBJ7wIj6U0ii+E+bRVDjf7J/Ex9NcZc+3zuuLNXsf866P/bAzrx5m85nt350mt0B91+tGFf2j&#10;SI51Vx3fOxkB+kZcQ+wX7YOriui8ZdaTI+Z92s9By9vM38K10Mz+PvYM7r8eZVbRg69bm7MGtjLu&#10;5sfz9w2RYWzleUc1Zv/0sy/sb/mc9z3zcg01u8q1wvkIluybc5yLrYx3ZzU4HyP6I/A3x/m9sJPs&#10;m/t7E/tu5d+ddN4mvbzOeF24hQ/4/FthkP2MszaG5d418qyecm7zBD7j3dTcdTTajprn/gK6raV+&#10;u377z2Ednly98VlYJndq4TJ51hfeZb7LW6xXb3LGcgm/wUX89Oi2ZNw4V6qPHsleWNY5UwPsgwem&#10;9eKdjd7SMvvj4hhzLuJZ3lroHuY+/NuPjmEWmR718ZN4CfGp6yscjr5CclI5GxyGc4eYwevtBP//&#10;zOUPwiKabrv8O1Hzt2AVzynoJ565jseaf6++/Fdm+74fnp26EcbRqC++9+9xbtFuvc1z9/4eUv0S&#10;5u9t1gL31XWjztvq5116Mc33tZelsZ56ATPz6guNzMt+8Yh56dPQo8L7vBiZl/c9jDsg7zLDvAGz&#10;NrjvLN+6My8i47o2eGYgx2be9fZBzKtuqV5A/yqvT331xwfJoJ3Em8tr66Az73PV0bi/7OXc3P2l&#10;JfPaO3WsMhmvYQXmsFbIJ6rx/A1xvtjgPTzEe3gQ7r2fectxXebvIPPCQAeDeZ29jseEtUimnYr9&#10;Fa+y7tl31mJe9m5t5m3x7jj+FLm2tnAtDMyj5+JxqczgU55Gy2UmbmkK3Za1MlVi38S2m1xbY/9n&#10;DfBc9tOjK+/Gr2GdlZWzh7nzNu8Hfo9bsxecIyjzDvM4zZy3/26YPt9hvFfp7Alvhj4Ke75gXnm3&#10;h9dXN9reTky51z//KMzbDct1oesmP2/SN80xPgzMm73ccm/8neFcZzb19Vuj4Q+FRqxnio0W/zLb&#10;F/59tjway9nGBfq/i3BvZTwxb53MwSHmyzXm0pq+n7n30DMv/j15NzIvfV1jzE2RcwrsC7uHljj3&#10;oP8Br6zzb/SMOO+5m7VD3jXD+Yh59xLzziXmJcOwyv7rt2XeX/Ou17cGPa1DSzDvYprxe7/We+CY&#10;dzxxr7qv3NvdWIWZ0Bh4z4yg9Y5HrRdt0HN2zth/C+aVqZZe+HPMSRqExZzT24B5Rw4B887CuNP0&#10;Mk88zzy11ZfYx91i33YV7fYiM8GzP/lc9CWbJ557zarskdUDyvBE7KNkr9zPnln+VQ+q403XI1ec&#10;4HwG3h3l+ZxmLZwjz9RcJzOanU2kvhvnfZB3MHYmZduPw9o+riU4fO3Fb8LKPTK2+BtFPR59d875&#10;RLDv4u2vyCCCeWHftZe/D8Pn3g9/GGOPhj/70vv/NSze4Xt3OavocZi3AVdFbsffI/OO4xnweZHX&#10;Mu9mj65aZZ4te1Dm8/Zxllv09zIDyd4M9sneVjnf8mMlOKsAR/l1Von3eo3ewZGVq5xp3WznfMce&#10;aF5TpXH04Lgu6LFNjLt1T9TJwNyXiXO1vt7nWI99YeJc7DFa2PggrPGaWrvzl9jHO0kv+KTzt5jR&#10;td913j7yrn9Var6xcv4QPTqc3VbwOg+QUVTn7zWEv6bB+WMR35lzapKm7nwj3tu8v+NzyPvdebFy&#10;r76b6FlbukGfCX0g6J4y4ZOez5vyDFmf1WqjXsvj4HrQLj7m40qzg1szhDkf1V9i2SMzYY7Aafor&#10;0CHcm82RO7VA3vIic3L9+ATz6vz9/BlmD9TxpwzQg+taNkAm2raFJ3hgF/V7cO12/0dtDq25XWlf&#10;MshexHM7/Sr2HA3xfjbTpN8zK/vm0QP0EHiuUoRnZJrCMK81+KaPeUa9FvN9eqi9zrz+HlHbgOXV&#10;oAroTwV1bDTsXrVK+E2N18qabspvSvOK8scO6+1z6rvb1LOlBmdvPIfMevK1URmb57q4zDnnOvPB&#10;9ZS0tI/YU+FanvaCUQdp6SNb1/+95YX2jLZCD5PZb/aFqAM4d7RBn55rzX6fz9skX8VcqpjdR99u&#10;ntemn9mPLV96NeZUNU+xBtu7y9+sMLIa9d3j/a4JZiPlSvNfjzj3aXPu5v8/YKZoy7+jJ8y13b+X&#10;631z/Tprf+p98XrgdSFfS2rct/K/H/uW60t9m2ozMLpIzLaCE+XgUtRQkmaaPcNxneBzriHtYk+4&#10;l9ePaoul5KjoteLceYT5rmq+9vjGOUbMF6pHb9lNzs+5T59vmkOBpwJu3W4+b5PZOtYsmucsPtox&#10;zvgH8KiZOTLGnMQnrfMuwG0ynD7dSWb9TFz+KN5Okc8UP0bP6mSsT+lfpejBbVp8vWVusTlO0/iQ&#10;/ZxfO47OOQb3jV2iP/cKecfU3JV3wvzGO2Fh411mCL0blq6+h677Hr239JJZ6hMTMOr4Oc7j8CmP&#10;Pk/+D8zC+v2r4rWVtbaYhcNrzuuRnnSZpAyfFEbR1YbpxUQPGeLvYw+2esokz6/9cmP0wNm/O0zG&#10;cwNtd5AaQhsdPfNmmL70Abz7J3jkqzADz3bWLP9ORYY0z9sEz9nCC2lWr5lWz4xdDoXFu+HCO7+E&#10;9Ze/2zXzrr7+TzKg/z0svPj3MHvnZ+onPNM/heWX/hbWXkH3vf1X9OTvmRX8A//fj+Hkyz9E3pV7&#10;vRZM45X0dep5QGLeg5/bXODvn5m33wwcehTk3TKvEXm3XaxDFa6HA5yPDC1ehi/oFWVNnTp5izmw&#10;MBTznTw38ZpZ8XXF3iH1lt6/ZvF69DWZK/Out3yfr8lO5h3hXGv6wtvovZ9H5l289TXvH+dvUde+&#10;OvDM22umFX6lAnNXS3jMqjDugD5nnt9Bn+e4V9ND7l6Tvw/nFDJv2XMDzh/t6Y3rL2c5W5nXDPYn&#10;z7zDcOt2JatuVwuXyPDm7G0WTXcKHUIGlm0bsjvrvnkD3h/iOtBm3VZWQaUJzx5y5jXHRO7V52zv&#10;gf0aJfQa90a+rvqYpx0LnmnzbuRemHE/Mm/2btsvoEf3iHnbrP8grt+Od/3cMwV6fvGEZ+71NVEa&#10;Ifcb9u2fWIz7CPcSeY+a96/VuP6zLrFG7eU66MwbeTczL4wr62beneTjMu/c8+TNLm/E60YfvNuD&#10;vtvLtaaPnpoj5t3ky73I+pvMi0eszbwL+HHPhKk19vN7gHn1O6c+X/aGPK7IvFyL5N68bjz0do+v&#10;H+5V5d6oH6L16vdqkBEyDPcOk23lXkW9d4gZnPb3mmuV5i/a7/sIzIu32fm8MzDvHMw7ji5XY89T&#10;40xu7CTnVE/Y2yzvyqzyWmReGE5ujTyLhmm/6jRlBnNi2k8j58m14/Bx49y7YQRPr4wrE8vAcvTy&#10;XTXOb8PJu5+F1Rf0Mr9HtvLreInvkq9yPRTh3L4JPHiZd/F9djJvAeYtPArzZtZlfxzZgr4/+STp&#10;cWdir5t/HzO3I/PG/jh4F313hJyq4ci9ZFmR+zSGvjuFr3p246PIvCtouZ286/37mbdJP/Ysz5+z&#10;eu3xPT51LXTP3gqnX/0+nHpl9/28c3d/wduMj/lF6+/MIvqFbKy/UfqY4d/b37eZ99QrP4Wzb/yy&#10;hXn1ScoH/fgFI/PGHtWDndtc4O9fZM9SgpfK6rSU/+5jz9IrD3O/7BwUzwntFVy5hseAjHTKW9/X&#10;sZzJzfuwTl9DlbwfPcpFMqnimuC6ENcu17h8LpOysM1bstK+KH8ufZ3f49mkuQCLZIGv3aFHHD/A&#10;3M1vmHX1F/oI9j/zFpj1tLXQ1tB+C/IGWm/PwBR6FVow/b1FMhnLnOFW0Xv76a8aGNvMdjbDKs7y&#10;9W/VYl57TZwXq+fGsxz9G+nc8QZ/u5TD/qR13k7ebcC/sXit+DisCVh8s25zn6KnLNf8BfZkzIk0&#10;W04PhvqLuqZZyfZvmCERywzlmKN8nutqq/C6bGqgnXpox314UG/D49Zjn4//Fmfs/Ix+mN5KbJ9/&#10;r0291/5efc5xjm88D0m6VinmOi9FLVc9V5aJxWsv6ryRe6fRDPC27uHqQeeN7K7OGwuOj97tydBN&#10;b+oR826f0XUcr/N29UxfLfyxUA/Pkv11rIw/HF90F57oHub7Wm3ejfsIzznJOuRMLha+oL3Muz62&#10;g868armx5N77i88tnrsdmmsbYZC+JPXB6JvgOmPmu76QTY03a71bb/ciBx6mx9TP3Mio8+Jx0Xse&#10;+63xNvu6nkCX2BvMuzXbqnN2r+tHrgdyb9w37t1zs7au4+/B3kvdxz2r+66hhY24Z4keO7xteuvc&#10;dznHaFAGhn930nmdzRuZ9+rH5DjBjRfeSLMT1ZJ/B+ZVy428q5abeVeNF96V5eavfRgfl4/tgXWd&#10;j1t8nczuTJ+ZjffRd98L09YFslnO0lOBz2SIvqwq/WJ6xbvpxT0xyBrkPCwLJsuzOqvO6WzNLYnz&#10;YZwR08rMzd5cX//qau6Lq/xtSvCMPCKXuHess4f0bMKeOT3MeQ5I1nfNZR5aI8OKWW6jzE6dPP9O&#10;mL7s7/Ap2ULMDbY4D2gyMzjXNHlD0ze/bHOwOm/SyMkhI5do9e5XobR4JxybuByW6M8++/rumXf+&#10;7o/ous7g/ZGcLOYdvfQTPuqfwslXfgynX/khXH7nH+Himz+Hs698F06RsWVvdMz9Quc1s38Sbdv8&#10;tSreJpnXbKbN59Az68Rwep8Oire5CB9tFjOqWGMy7/awZ5GD5V1fj2N4mSdOqw/egp/gJvh3EH1N&#10;dvE8a5ReIM+3fD3ZZ/hbMK/cZj/mFB4ttd7Vu99ydvFdmLr+DfOuDj7z2nPZ09/iXvb3xTr7Ea5p&#10;ZXt8OYv3va1vI87yVcvLzMt5VnzuWH/lRJl3LPaY6P/1nAIGpl//STNv28Psmh/Xfc4mWfdjdpUa&#10;sOehrZLNR1ZuhNFY+E04fxokEzHVFW5Tea6SK+XN04sA38q6rmeyb38scibbvt/Mg/fd7oJ35eS9&#10;zrz6L0bwZUS9N+ZakX1mPz798wPkr/dGxt3KufuSedmny7zm6+hr7kbj7aqMHTEvnPogfTd/bDve&#10;9XOyrvUcWVi5ZN9cBfxhBbwnRfTBEn4xWTfmvLDHUPM9Yt5NbTVrrL/rLf61qOvCu3lWuf82r3nM&#10;2ZKLeF/NG8L/offDPoFePUUjqYf3iHn3ts5bZaZ2Ud6lNmf0pgyrMXttn7LOa+aL/uZOj3Oc5SuL&#10;UDJJnDmhHtfS5Law7x5nXn2ycm/UDmGr1DMK48NuA+i+ntOPx1yk1vxeGKsB+0a9F5/zjsyLTjh1&#10;5aMwffWjsEC+0wwe4NHoz2PPvU7/1xPWeSPnyrot3tXTrMYr80bP8uXErrKszLt485OwfOuzsHIb&#10;xrtDljG3S3xsFs4dP/9mGIQly4u3Qu/M1dA1dTn0wqB9FrpXIRY8EvlKryKvEWdBwhJWYl7XKpgX&#10;LnBe5yMxLz/XnssiJZfU0eLHyLyeYk6l2u7mrI9NfbcB7w6twuL08Mq7s/wNluCPFXzKy5S8O89z&#10;kHnX2wcxrz29nll4dnHq5W9DHYb+L42zcd7y86/tnnmXX0q67qI5VXd/CMv3fghrzP09/Sqc+/rP&#10;4Ty8e/qlb5lT/En8XWrL+CTNsIJ5R1n/zXmVDyr8DWTeQXoiDjrzlnhNFXkdFHh9+bqLr7/8OuS2&#10;Xz3KHgX6DiZO38HrrgfAsxHOqNB57U/Qs+Ec7lFzzuCZQRi16hwsdDh13qT1elaXdNz8nHrr6zq+&#10;tl3b4Lda68wmv5aLZhbzGOWzOWaUObN3AY/61I3vwtjG/u/nLQ6RjdquKe7notdS7W1gknLGKIXP&#10;uRC5l0wZ2Zd9vq/TmGOFd8N8wfu9zfbxD3Le6HlE7nmNGiu8KYM+aeZVo4/5/dyaiScD595eXyvt&#10;OX9cH5yLIEPmPCjPSs3hM0fetUqO9fN+XM+2vcqds4I685Pzz9iRSeXW3ZTvj6dY/eRypUp6b9J8&#10;E9f7uMxgNcusgdbbcJ6R3Ev/gp6AOnvd0iivo5E5mCX19W729Cbddy9rvD42882jzst7oQ/m7XXW&#10;F++Vrqjxkg935G3egXkb6LwPry6yrrrIt7ZO5K8r43W24qyjKfKep5nzS9b8IDoT/FthH+i+Need&#10;7mXuPeg6rz1bnczrffc6jdW7zCK/TUYEfDRKkcvdz9zdKnOIcn+oc2/UTO0TTbWp8ep5tg6TproX&#10;f1dnRyXm5Rzc+2i9nlnYo/5bzefd9vr2iNfO2n3sq9fZStchz+o32bfNvHucd13X3HvFYm8bvYyR&#10;e1Nekvrk6Mr1mKeSsq3cC6U5Eu7B7PE1e3m7fl7n807CW03mzy7eIMP52vv4NV6Bld1zP/n5vPbv&#10;2pOqnznyrszbKv+9dvM9MpWtd8PK9XfD8rV36MV9m3oLb+Zbkcsbahfs1cwBLePLK7CX62Ff143u&#10;WuTsPVeJ5zJXymLVCyqDWVxPeL5rPM81zhhyZU6QG+SJrO/6t4jcgWYX85xhkRIzeZ3Rq+ZjHuqU&#10;MyxjxoGap7z7Mrm56J7rrI+x0EHNiEbfXeDvIO+u4lGWQRbxMc/h6Z688XWsKW4z/8q+2ee8QA6R&#10;vDuNTn/m1e+Y5/tm+Jc6fYnMPzrz8te77uddufevYf2lH8IpGPd5GPf51+Ddl74L6/Qar6Hpuv6r&#10;ZdfIcFUfUud2rrDM6+9qPrV8UOYMITIvWcT/j73zbG/rutatEheJFSABohNg71WiCtWs3m1ZtuMk&#10;dhzHcdwSJ+ec69z63E/3j+87xtpYJMhQ3DJhhxSND/MBSIASCWzsvcZ63/nOyGfpDJ7Tp/PuZ17Z&#10;N+9xAisVnP3JsVrnczu+6XGixkv/JT6EJn28fq/GddMZqs5PTefBtHOE0OfMSOiaefFY+T6VFm+z&#10;T/EB3gizv/8amHfi1revfT/vLu/KvpF3vU2Zd7gi6+JzDrybMq/cmyuzHqGGWHfk2BewrzfoKpwf&#10;9HL4uptZ58ztCnlOTXR49xvlzTq+Giv4bPi6G+4Nei3/xstuo7br49HXXAu9uHeCRyDMAueYk2nT&#10;3L3twLFx3m1kYvPo985NSL+O1+PIuN6mviK9RejBWTz6itfsl3Jx1r//Mz+exbzh9SDT2dm9Mm+d&#10;ff90bqOZ63h8mDtTnl5jP4oZrC00DfhX7tXvPMCxd/KZV10KP7PMq8aLr1lvxLnRVnJuZLzHvJk6&#10;78t5VxYeKDXTarNvX2RfmPccdWZwPDkz3EreGJlizhHz1Srk6HA+MldPvfck866/2y+JeSPv2kdY&#10;mL/N3PGbYX8oT+ZbAdYtT9IvQxXId/ezFDLudnhX7u0x70nj3lHeq6DxkmNVIJ8wMq+9Kz9FbvPP&#10;e/1M91/jHuyO3sv6Re59HXwiu7k0ajaWvztaJOWaxjWwTDFOD2A6B4feefb9XX+ZJZrFvPMyL8w1&#10;g96zcu9zNFS0XvI7x50p5rr836Hz2r8r53b4nCdgYTOoLjz8Q7J5//ewLjlU1+2jeBI4N2Xcd+Ba&#10;fMqHlDm5BbTF6Hcv8BqGCnsI9jjqSUsrZV60Xb42xzXUjq/5YOZVTwvrStePcJ97DXLehHlVZFVN&#10;UnpeQv+uvEs5L0YubKLxLtC7q0a6RGbVCpy7cp8MbUrmXaI3OYt59X8v3SfL+c7neI2/Q+v+KDlT&#10;hSNXHiTraOBd5zbf+5aZwN8nW+//kFz58J9w9X/we5KddeXjMFdpGC09N3U1zCbOsc8g/6tdh+xm&#10;uFse1jOpDi7z6vk57cyb79B5U969wvWQ4wN9yOM29Ayg6bqnVG+Xmq/fl38beBXqG0+Y08xrR39C&#10;0H3ZvzJbSJ9qOObgr9jP6xojvqbeduq8Pua+TXWaWRjtKk3qlyNLcwY9jlnQk1c/wVfxTcq8t797&#10;/Zm3Psk1i9rRejvYF+4Yoa9yhDVJrLx9vbFg3rPF2TBPYgivcx5vYdpfwjnEcy6fd/cL1E/H2Wtz&#10;jzGcb+2rlXu57YZ3/dmXsW78vueZ0gJaJOUeW2HWHD7yCKbp+aYCl4fzkj4WtVx8UPiCgmbLcdhQ&#10;p6TkV/mtgs++zF5MOneNPDUZlzIzcTeXkrkJ/GyoLOZk/1n/1ZEr69//mR8vovPG2tPbGz3d8XUI&#10;fUZmeMq8FKxvtZYvJeNLZDkwe0b2HYV7U/0UrZT5rK8b8w6yN9RflHmZNcvs2Z7Oe7i3ua/AzOJD&#10;ix5e2Dc8p82550arvL4UOq+8e2Z4Ivl1fjJw71uFmeRtzknnxuaD9ttj3mP2Nnf087q2U9+Vdwcm&#10;riZv1/HQcH0ZZY+r0FggJwJ9kBpt6JWlV0CdF5ba1XpTbTdqvD2d9/h9z1GT9zbOoxti/y+PVmC/&#10;07F7m5dYt1HVnSIXhlzFWPqOOr1HgXtfI+Y1H9syM8zSnx2ZV+6N/aPBa9fWHfTbmXPi3n8m88Ja&#10;kzDvNLNgV/AMbzykN/TmRzAafWn/Bubt9DLrZ5Z95V1zqeqXPybb/hFzcslfuWB/I8zAe6t3fYS1&#10;fF7dFjaN5ddWzpwA+MoahQEKVJHspDEyBcrOPJ3nuCXn2zmo9mCVnWPariq3Nf7NWBV+NvJE0Hj5&#10;f6PGK1vIea4z7Y9scO4L/RycB8fNpoJd7GlV323Af/qZ1Xjl3YnLzATB07wKr67ArYvsPSzA/Atk&#10;dS2i7y7BvMv3v04m75IrRMm+ar3TbY9z1Hmn2S9Yf/INs6b+nGw+/Tr4u9+okz27dBcv+CddM+/m&#10;0++TzSd/xUP+TdCip6/9LuRulZbuhbmcY6y507U0az98Fc6Vjcwrt6lT2v83wmy6wLy89ruv5ynt&#10;54V59RrIu96q7+pBCJ8nWHcSL7N869d6nCt4St1fUvP1sdbW83Ds6JMqLd5lhqn6HbwLD5lD1C3z&#10;VvksyLw55mgVFvlcXfo4zWzG2zx556+nnnldj4wyrzfWCOuQEXqu8u16g7Wm68x+5iiavW5/ScgF&#10;C3uNl0NPr3O7U+Zt7zEG5qWX5N/AvHnON/mp7TB3angCT0vrUjLQvJj0j28xX43zE8dcyrp4ncLc&#10;NK6HcGJg2aWUZyPX1vw6lF7dtHZZd5eFx5g1ls5pU+PO8B53w7v+bNa//zM/HnnX24OY1z0E5/fG&#10;mXTVDuZ1fu/0xrVkcm07acK91Tm8AhP6BtTrppkbPflaMa96b8q8k/hum8nbOVit520+1Nt8OO/S&#10;w5svv6QqfL/CLN/p5M2R6cC7cu+Z3ETKwUNNNOBmT+eFOdVXj6t28qv4HVzveZ1W35V3z4zh8eDz&#10;Psbs5RHmw+cqZiXiL+L+qJ5nvM495j1+rj1MW+5k3mKYwW4uIfsVeC1ksONm3pR1dxk3sC6zfGvt&#10;irP09mi9rxHzVtHFLPuE3GNItWq9zWq9l5OhceYD0ptVZm5iAw0onVGR+u1qaI5ZzLuww7xoqTDv&#10;5uMvkqVbH/NZxpOKJvVz67xmWM3BuuqV9u/KwOq78m5l66Mddg082+Zbc7mjbhvmM3Mc+rX92/Jw&#10;8LUvmC/K2kTGokq8fiV4t8T+QQn2LZml1M4d2cu8bd6FbWtBIzuceYea8CUai6+1fbtmGkxcfD9l&#10;FnS64GcOvPskaHcyb9rD+5tkBn40N3f1PllU9FXP4vGeIY96nplLMu/Kg5R3D2PeCV6r884kIj9q&#10;/dFfkha5RG822AuBk2ZvfNw189783f9Otpj9O3XtUzj6cdI/eTPpn7iGV5detwX6dOkx1SPprDLX&#10;ew3WrOZWzZH/PXPp3eC1VE8sUObgqIlHZtvtSU37Unc8Dejsx7mXXQ26aJpbpka662s3owZNlWMt&#10;zGwNn0F1/rR/Nuqrg/CHLCKbqMM5r8o9KPtn7cOMet1Rb9O+hTvh35Z9/L8sZ+/6td7K4K/UYzmz&#10;we9K1md776fgno2fE9bpQ2QyvVlZ5Xq9TV/vR8nlZ39Otp7gc2bfZfYW88OomVt/YX4Rey2y8L3v&#10;k9n7fw/3zbvSD72Az37hNvstj9kT4RguyugZ71/IVQivYbqHt/9rvSzmRvn90FfL59Q9Kven9Fum&#10;vkvWE2Qw53cq9S2Hft12Pm5nbtCPuV9AHx6tTsHBaMVwiozsWsW9mnAOnpMlOe7xN5fJgFeLd92j&#10;Zl6l3Muw1PDV8j0Hh2wE9jvs2Z658owZyU/pfWAOLnscE/RyOxcu6v9h5l7bm9I5gyDu6Y3yeoTi&#10;PBjOf+GWvT/eW+u4mfGX/v+3Vq8lzRXOhUtXWB9xLM/pJzKHaJ39k7VkCM1nkD7ZPjzD50ozyTl8&#10;9v3Ov+X7OfyQYU/GfZkjVrc68kgDL0SdXgAqV50kv6oVek/13b6NDnlYr2rw7mZ4f2PWU+/2cL34&#10;Za/POXKf+8jAGiIPa6RCznNjNqlNLibjM6tJa87jC38KOTxFr13z7LsssHbktjTrfhjXghk1AMpj&#10;ksy10Sl8P84kdeYWx2fW+Tvr8Tper3KDc+UE1xnWpoP1Dc5LV1gTocUw+7t5mX1/+udC0f81Qcmv&#10;U6ybrONi2fj/FlfYq9/6gJmRZKFe/x2/zwvOz/j2WNcsbL+XLF97L5lHh5lYxQvD/rEe5tE6e6h8&#10;XgvM5T6Mp3qPnWze9f2JzOv96G0eJOtDndf5dOmsOveQd31Q6j7mK7kuOOnXP3M41UqtdM1qD5T7&#10;5Om+9u6aonN98er3s84P3T4e+5W9let9P1qrN5Np5nzOoo2WYbEynrsxekxHWZ+p/5XR3yavMa/2&#10;7p/S/CrWuDP2jtLXN337S9a0XyW1q58lufUPwtxYZ8e+rEYX7ifFZfSolcdprT4OvtYZ+lSXb/8x&#10;WcOTvHYH9qLsybU/d9PCr3yemr/2PKz/XBPq/Rw1V5nXfxiNzOr29en2/RsNs4dYe+85JmALNLIc&#10;nBHn7+rhTf3MnL/pcY39uzXYvbz1YVLYeJ6Mrr+XlC58kDSvfRJm664++S7cmr/8slok18oyn9k5&#10;ReY2hywrM5wt3reVh39JVh+SfxV86e+zHua1Y+bKxMatZPX9/5tsffz/kqV3/1fSuk02771/JPMP&#10;/zNZePgfZDD/kMzDLcuP0HLp2b30PrlUH/xANtV/JRfJZN569j0a5U24Fv+kHsp2FeeY5+Gan/Jz&#10;ouZhnrj9bc7wmNx6Gph3us286uCniXmdySyX2eOZ9nnuZV5Zd4R9EHlXD6o5zIF56Tmw/+CorBt/&#10;Tr1XD4f/tvstsm7k3mHuZzGvc4LNjh7i3HeusZkMsx5pMad1/d6nydZTPAZ46hc4B8xTs3fIcb7z&#10;bcq56MByr/x7upl3OinsMC++aLhab5o+Jxk8nBM87mHeKudVe69reDzkXblXdg3VZlw5t7PSbMB0&#10;P1J93/5utX41f8+Bnb0Ye5gX5pd7/5V3916PTvo197T/fuPL2/jH8bwsck2GeStz7LHOmkFENhr9&#10;BXn2T4bRfOTefjz1su8AzDuI93EYP91RWTf+XLfMOxqZl72fYZh3kP5T85Z6zHs0Rn0Zux71++dy&#10;laQf5h2EefOlVlIgs6A0PpdUJxZg36UdvpVl85yz8nBsgfsyrx63lHcPYN4293a75voX5mVGhlkn&#10;9suNvwbMK+82L37I7MiPgj7RvGB/2rvJLPPMl5ltPsc+5dQme5ns75fcL+CznDLvfI954cTXnetP&#10;O/OmOR8p59qL+C+1Zy9979riVXiq2/NH1s+HbC4Yxzy/CtqIPu7xZbiDOVJyb5X1cUV/KXM0iuTB&#10;FqgKHtvJqx+HHtCQ2ayneB/z1mHe/MaH8PKTtNa4pSprT/n3dis3R3/hokz9KDxPNp5gzuwimUqb&#10;6I6Xn36eXHz8WXL+AT5b+Hfxxotkdvvd0JervhH8naz3ivjVRmCn4AmFL829tS8y6+/PevxV3qPD&#10;nhPzgkJ+DQye7oc4u0OPNXs99FimM0rSHt49/bt4m+VdOXfs/Itwq35tZteCOu7jb1/KupGBM5kX&#10;PgnM+4DeXZh3/voL1swwEMzbwgs+cZf+2/f+T7L49H8m0/f/I1l4/EOYsbv0+L+S9Xd/SNaf/Tfy&#10;qX4gn+qfgXk3nvwtmWXOce0CnL7yNJN5/8XnN7+ND/1puD5MM4u4unw7XO9GzfdCT/T1O+k6b8wt&#10;SzXefTo/Om/BYi9E9om9k1Hj9fxhv6WV7ofYhwvf8Dk0e8jez8iuR72Vm+VeWVqulrFl3iE8rpba&#10;bqrvtjVedN5ih86b5/cfwms+hL853Vvi/IdPZObKe8nFJ2ap2VdOjtr9b5LF+x6j37G/IufGoucX&#10;Dj5Y572X+Zndr+vu//r4dV60XZg3X6H3kv7LkHkFk+SYO2G/1VCdXAv2C/Q3p/o9nMs8Mvu6zDIx&#10;g3tiCx3AbDL5F+a1Xzvt376DV509I853RfaFzTQbxX88wmc2ZJ+xF7HjYVHPjRou71ns4dhzvuI5&#10;hVC7mQWnnSlP+t9XQ1dTW0vLXhrLvpq01NfU1XLNFTS5pWQA9h3AQxxuuT+CXtRN/VTMm4N51XgH&#10;yFoK+cLovOYK93Te42VfebefOUeD6OlDzPbNwb3qvZ6z5N9U03Vvbj3ove6xjJKj5J6LngOPv1iy&#10;cCie6/OtrDVV1uN1tN2SOq+31BD7qqNc+8fpl2uyt3rSdd5Z/Hct1rA11rK1dXRpMlhmLjPT/OoL&#10;NN4XyTizyvSP6hMMOqAzbdR50XgL5rWfAu77Jf8Np515Y4ala3c1q7gm39F+Tzjzds4vN49JBo7c&#10;q95bZ31cx09Z41buHWMGipm+k1fJhGI20SwZSuZYmd88DevM6Gu8+5ekef2zpHD+w+Dbc26KFbJk&#10;Y56sM1Qovx/yZbnvraUPZP7aR2i7zJtFx53dfob2ib5FHlaJ3jHXd/oqB5qsu7lVbxokY9nyvn2Q&#10;PqeA5pt1fs16fM/68AjvpfquPDPC7+WMDzNbXevWVsj3cn4qr6uZVS04z73AqO/G/l31XXm3epGM&#10;6W18MvCuXu7F+2RUMWcosm3Wrf276roxu9m+XmuG7y0524i+4NX7nzPz6CPW0ddgmk1Y6x045dtk&#10;8/n/SDbe++/8f38Ps4bWnjJziFyq8++i5aLnXsC7vPHoW/p//0Sf8W/Yv0g9zG/VfQ869d0bMJYa&#10;767O6+fHvjZnRwftE1/rxIUnySzXiOmLzwL3jeC3lXmd9ZnuKbF3QAbTSfU2ZzGv/Z0hA6rNvOYa&#10;hb0zzx+UHBQKLg2sK+921FFZN/7cJK+v3GvvqGxthlGO11je1VedxbzD9Ln3N9YD8+qrGMTjcpZ1&#10;SYVjeuP+H8g+w2//8Fvqu2T5IXOoHvwVf0Gq7U7eVvP9ZTGvs43CrBZ9qGNz+FEXkkG0C7367me0&#10;OL/KvDV6Gcr4nJvnU13X8506bpU9vfLyTXqzbwTejWwb5lnhi/d85zyrcC70mDrwPLXrXd55vIN1&#10;i3ih9URbJ50JT/3vB9vKuLKHOq/sW1u02JOmOn2mekmHyQkdZN08QI95v73lx8y8hXEy3vA1q/Ga&#10;MRx5V503VJyv85Lbo+qXvZ97VZau0U9spc8f5H1IqxG03z5nSzlftO1vVt/Vzyzb6q0vcmvt8O6+&#10;+1lrqqzH9zAve8D23xU4V7a2WCcFX/PJ9jbbcza+9QJ9x31MPJH4ruev4nXGj22eRsiPZbaHOb6y&#10;Yc59Kj67MbPql8yLp+FvP+3Mm+ZWXg85PHJvZF75xr38nfXFgeuQ7Mezzg8/xePmT5thH3PsI/cG&#10;3zlr4wZzc+pU1ZkyMGmNfSuZd555t3PosfN4nO2rDfOCYN45mLd18/OktPVx6tuTc/ex7jhrPEtd&#10;02qeR/tlvVeYv4Vu8Q5saybtI3Rb1nSd6zr5Fn1Jvh1Aa+rnfNjf3Az8G5iXNZ/Pd11o9k+3r0+3&#10;71/YB2kzb8wLqy3fCnmt9qvq401n8KJvk2ewk8/c7uGNfmZ5115lPcoy6qIF92axbnz8Zcw7e+/r&#10;8G8t3UfnfUAf8K3fhrwkmbe6fCNp3vgyeJg33vtnYN6Vx/9InD+0/vQfaLs/8P5/Qe7VJ/jdnye5&#10;+ftJ/xRZ2NTwLPrsPL6ADOY1x1Xm1eM7yv/pLMEJjrUZrg/2v1SWbtFjegWNCh5s9/KedJ03ZmzF&#10;25hdZr+x+WU7vCu3sweifj3W1v3H0EvlUSvsh6Drxtkycm/k1m5u3VOIWu9+j7PcO2b/7k7F3i3O&#10;D/R6jlLDzLwYIJtpmOt2EZ1RvffNCloAnzez0dedf43Wu86ezNqj7/AR0Ld7/7uwfzJ5S69zZF56&#10;etlzsZ93g37eRfp5zcTK+szu13X3f33cOu+IvmZ13ir9jPTzDpenw6yWPrJrzxamQ67zQFXtBJ4h&#10;k7wRvB54nPGbq+1X4dsKn71y0HPx9dP/O4J+m+czkuOY8X5anOc41+VDcb3hsfA475F9ub5Xh52/&#10;or4b+rPJKzDLwDr1TPkzZ1h1+/qZG2FWojkSFfXewLr09i4xy4iqLtJ/QH6izzFbcYQc9WE03wHW&#10;z/30q7t+7qa61XkLzbnAvENoh3qa49zYV+HdXj/vq3Lr0Z+nvpvybi3oveq+fflK0ofnWd/zmeE6&#10;OVj0YOOZz9NrWpxaD5kOaa6DvLt+cOG713ufdf7Oenw/8w6Pcw2iD2ri4pNkAi/RSdd5w/xF52uw&#10;hpu69B66DfP88DU7M8H14PD4epgdFbKW8f7IvHkzERsL7Xzm19/fexrY9ah/w2ln3t15DdfpTyRz&#10;psN/GXp8j8i6ca2SdX7o+nF+v8i8o+g3gXv5nj7nkNuFFlRj3a3eq9Yr9zbQYafRYRdvf0pG8B/o&#10;30MfRPOduflpMkcPrn5aZ7420Pym0CxC4c+bYnaoNWnh1ZtEx2ihY7TWmDfKOm+MtVwOfh0ap38D&#10;ti2p5+qfZG0d13oF+GjM2RisBytovq4DXfO59hvBn23FNaA/0+3rE9+Ho96m2j/8DduoU5bp4VPf&#10;VcOc234Rzokyf9B3yWpO5+86g5d5M+RV6Wve9TN/Se8sGcuU3Ku/OTLty247WVddN51dtJttNcMs&#10;oXl8qGaArZLdvHz3U7Smu2FPQf9kae0Z+u9fku0X/0iuPP8+1NbTb8Js3a0nX/Hch+xT3GYfYjs5&#10;R95zX0OdHe2WtbuMpndWbfdgfZe8dN9LNXnfY3h3sLoUdK8ZrhVT7AeoQ+bpMZV50/m9ae/rSdZ5&#10;I+vG2/3MW4B7g0bN8T7G/rVza5zHZHa6Xu5m28Mcbzs13p+Ce+O/6616sh5n59bY22uG1S7vduaV&#10;dDAv54lhtGo/e7LXIHtP5+p4LTnGa1zXF5nVrea/Qraaeu8e5n3n9DNvrmx2ldw7DXuwbqSfd8ic&#10;obEZeHc6zAvpr+Bx9jyHdy/0Ocyb6ZbODxrl8zDK+TflXHXcrXAO9Fw4pEeAx0Lx2ttXbe1yMPf3&#10;+Jjb3Nuh6UYWTnP7OEeaz2fGF3kO5QV5iuOxV8f4GrRZF66tWjBuLZa5Vu37srD9lWPocKOBe1fx&#10;Dyx3xbuycrfMW2wz7yC+5tDDC0+ZJ+z9oPm+RN+NnueoP/ZuI5v+tLc7zIu/uR+vuXlWkXfP5crM&#10;OBpPfpVrhHoD9j1XYt9ufAkf1gZrQq5dzou1OtjXx3aK81U3665O5i2j8+aa6MxcIycvoQ9sPz/x&#10;zNsg78Z1nLkss1foxcOz1tx4wJ7xdtJfW8OPQY4vc+yGamq8bealF3+kXUdlrd7PnYy9gtPOvOq8&#10;nVqv3Bt9zvLOUVkp/lw3545X+dmQ48zaNXLvjtZrfy97/qMw2hhr4oprY/p6Zd5xPLiReZfufsYs&#10;WJj39mfkWX0SdF/nvc4x77V5FW1S5g2MK9/CQfj05NuYWTbIWnkIn581UFslj2OZ/Wrme8Crzn1M&#10;+TVy7N5bOVcNpKhOiN5kpZoI68TgeSb3o8vzb3wfjnobdTy5Rn1X3p0k03r60rNwLnQfcJLXM+i7&#10;cK6sm87ffZ7mH5BXFf3Mcq68K/cG5n0FnTeLeWfR32Re/dKrD9F0H/yRHpT7QUvXt2rW8hr/782P&#10;/5lc+/A/kwvMNZra/g3Hxb0kPwfrTuKDpoatKfKQ4N0wC2U6nff5Ksyrr9n9lqH6CnvLC2iQvj5o&#10;4Pi9ZV5n4pj59bowr4wbK2ZJx/lUgdWjtsvetXsgatlhLhgzsgPT8lnb8Tdz/6dmXj3N/vtBP97H&#10;vUGX5/dX091fkZXMQUqzgfHU+r6hz49wDim43wRvzeHjWrjxu2SFfbC1BxxTzqmit3eOPKvpW+Za&#10;fYvW+03QfhfYh5lX58Ub76wtM+2yPrP7dd39Xx+3zjs0NkEf7yTMS3ZV6NNK9/GH8AwOMKt0qEru&#10;LjVQoRezytoHn7jzp8e4XjjndoQ9x8MqzRDDFxGyxP71Ns2ob89ha2u9scfXfKtUA2btys+nGm/k&#10;XbLkTsCsn186b+/MTfS9iMVehPsRsfx+fJ7f05s+wow9cxjUjboqvNHdcO9YC50Zb7O+Zvt334Sj&#10;3mozb8iy6jHvjq/4eLi+7W0OzNvWenmfUr23mrzFLKk3mKP861wN7q0x94j8sTHyt92/o9+0OEmm&#10;MzU2Za1xrUMHpmJPTNb5O+vxWkc/bxlvVw5PX4l5hVOXyT6++v6JZ15nK8ywvlPbnaX/uLF6h2sp&#10;Hm3O8/2c71PeTefq5nZ6d/GSh8/tfK+fd+c1ORkM+2P3Ek4785oxfVgdlZXiz2WdH7p9PGi5MId9&#10;vXKvFfp628w7IG/Q71dEtzPDuaoGpUZ5/SPWtJ8kq/f+ELKPlrg/f5MsZ2a6rj/4PFm5R68vs25m&#10;1m8k02vs0TF7Ydy+JPakS+QcFOkVKeDH6h/z2jgTZvg5x8/7Xq/L9Ig02cd2DZ1XA2SdHdbXzY1k&#10;EG/IAJqg/kofc31YcH5K4F/11HTtnUMT6fb1ie/DUW9lNXUc+3cnzj8K+q7ZTPqZW/i5o75bV9cl&#10;80Btd3xn/i7+cbzM6rn6mPUzy7rWq3qbZd7dHt5vdub1xrm9c/RazuFvnqUfW+bdePQFXvZHzEdn&#10;3c0avLL4TrJ553fJ1adfJBu3f5vM4C/Sy3CuusqeJe8jzwk9uXwOnOHpmt3Znur0avbmM8cK81ng&#10;6LJFVlWFsnfc2T2jrNWG2fccKM/vYV6zhSPzjrDnG/PRT7LOG3k36Lt+nsLnKtV2/b2dVaq+a1+3&#10;r6/Hhgyq7qrnuIrOLgM7vyrkV0Xu9bMno3bpcfbf99+Vpf33ZF+/1lfr672fdePXkXnVEcvMKiqy&#10;J+ZncAivc5nM7SKfv7Nc093Hmdn+KFlC713F87H64OtfFPMOFlv4mWFe1oixR8vcZs9rzknKo8Xp&#10;ZzhXmk/eLs4lZ0swMHt/ep3NMI+8O9reR/DcVuQc7evtOS6cEz0vtmuEfb1QbVaOM4mC3tvJvO2e&#10;3YOYN+i7ga+YV9/TeI/1NaivXGdfmGsGMxSqZN1UPEeiwQctvq3JV+BcmdeZit76mJ/TPNzbFe+6&#10;7v6pmJfsqjAvdriUvAX3qvP2mPen1WyPxMywbtrPe/Dtr4ZrgXnfLqDxsn93tjiB13kcz3ON+b5l&#10;eHelg3tT5i2359rJvd2uufYzb76F5y8wr1rLyWde9+sXtunhRZNuoe+6V99XXaPMnON6ic47zP5+&#10;rrHCXBvmQpFDl6d/OqfHwuvDa858v/Tf/7Qzr+v9uOaXfV0vRO3X26OyUvy5bs8fWT8vc8i96r2y&#10;rs+Xf/1anffsOL2zk+jVrIVLrJXNcW7JvDdgXnywa2TWmPcr887BuIu3fh+YdxXmnbv528C6LfxY&#10;DfI45Fg5d5jPtWxrf5vX5/TzTq4LzCsDeztKLodZQFHLkGNd+3Wu/1wD9nH+kH/lW58bnsNzXTe6&#10;Jsz6+7Mej+/DUW9zzpjD26u+a//uPOdCvS5mVtmvHPXdGlnYNfKsZd7mRTzPaKlmITiPyHxm86rk&#10;Xvl3Qf5tM/DLPM3x+6/MvGhsazDv5uM/k4/4ODCvGTnnquthn7K1cT94s4fwGQ3ZX8PafJocxZp+&#10;XI5zOVadyswuPer60u3TjbwbZxOFz8oBzGueQ9C/KvPJEseWvbz6o51TFPp5Qy+vzHvyvc3hc8Rn&#10;SP1RzVEvszreMHsAg2Q9ybp79V2zeWOOGVp/l0zb7c9XWGuX2I9wZlWe3939JplKjdB+z5R9037R&#10;yMOdt/3wmwy/yX7Ypadfw73kujM3evYWc4zcY7n7DXssZjrjMUDnnbv9JbOhuU8WwMjCg8zP7H5d&#10;d//Xx63z7s78TX3NzgG2hsluTms+GeI4t5zb11kDfO1rOcZrLedEna/E627/7Qjzhjpf64PuZ87f&#10;laMOqx7zHivzls107aJKzEx1LpYa0iDHWH+J6yo1UCabKBxzHHv0/QaNiTV3fF6f3vsC1+QM5h1p&#10;sj4nY3aoOoNXgT1rKmqAoy32cjJ03KzHj8RxOz2qJ4ApX/Pf5W349rA6WxhPzrGvN8C+Xq7Ovl5r&#10;kZk7K0l1dj2pzW0mI+yBxj65PRoK+3auKbPWXDWycMqsMcqw7ijrDft57fmZppf3JMznTft0Wcdd&#10;ZZ1y+QXZqmn+YIs8Fr+34vxdMlebZICWWAvl0WmGzb9okNfPWtU+3txO4W/uMe6p4nyZ10r3MtL3&#10;1/c79G+z1/G6z+fN3BNvry3KsKV7scETqK4Fk7l2jHvye/xosFrsyco6P3T9uJzbWaxto97rbQlf&#10;8wg9mUP0+eXRK6v4L2ecq33rN8zL/R2zST5Pth59Rl7r75NVvmeGzcwVehmYt9Fi1kaJa+AY10hn&#10;/+W5Rprp4q0aiN+Lt/HxYWZ7+L0Ke4nN+ez13UFrvs7vdfv6ZLFuzDuVBeyH89b32J/zPTQjV4+u&#10;NdEuc6ll3Sb9uxPMK9fL7Pym0irnzk36WLeZTYzuuvHo1XOZI+PuvzVP23IO7+ydL4PmO3sPn+kD&#10;+ngfmCv0ZeDn5ftfJOeffJlcesbzeP9y6OdDzNB+M0+WBWulMsfq5Or1pIWuUCY3xZz9JmxU45iu&#10;8Xe7b3JQxT0h9Ss5uIROleq7V5lPB8/yf+THV4L2Fc4T7Hcu4SEw20tfs3P5XjfmTbPQ9U3AibyO&#10;6UwiPu9ovOZvhb5d/Mz20arlOqvK+cxyb5P8rm6Ztdufr63ot7YH+wqvP/3y7fORx7R+2CzmHaBP&#10;wb9t6cZvkk1y0WTeBXh2/o57Nd/1mJc9v8OYV63O1zjlXrKK0PTSawf7J3w/qzLn77avSS/l3h7z&#10;vtbMW51l31ruZR8x8uwg/hl5V9aVfYfYWxmml1DPgc+J35d7M5kXf2tg3hr+LK7nVmBeOFgezmLa&#10;rMd7zHu83H4Y7/rYm/l68hZ+57MF5i6XJjh2WNM15uBT9uvg3871Y2BeroM76zDXmp1fH3A/ZV7W&#10;GC2uNW3mra3AvKw7T8J83ilymGVd+3WdQ1SHeZ2zYT7zHMxrP19rjVmD7PmP0PczqC4TPc1t9ukx&#10;r9r26awe86Z76inzykRqlaxdYIbIRZFvD7rNOj90/Xgn7x5wPzfjLBI8jOiV3i/jw2wxF3z6yrth&#10;Hmcd/a+2ji+Sc9KYujYanjM7B/G2OkuoPLEcmLfA9VD9I1eZOVXMK+fuMi5as68h3FuFB+urNzKZ&#10;d5y9wQbabm3jXTReMgmZ6zZz/ROypP4UZr7sZ9gf+7V52gtkCa08/i5Ze/p9svzk77AuGVa3vkzG&#10;r3+erDNraA0tefbWH0KP9hR7qWbonBmdTs6MTHJ9I3sTjcA11MTKtaS5zDHAsWuN/xjm5fwv96r9&#10;ei2otn3NOfc+8fi49krPgYvJ4vUPwx5Byfwq9lpy+AxihlWcY3uSvc1jehLgW7XdPPlO5rebOW1P&#10;dxXWrZPTq5e4tspnpz3Dyzlezqqpof13y6zd/nx9HT/HKj7n8Hlmz4G++Zx56PC7e3PyWMpd6P3M&#10;7XWORWfulfv86v5TzGVYhnvX7/0R7wfH4H1z18xLs39c38Kuzmu+szpvfuFh5ppov667/+vj1nmj&#10;rnvU22H2gHLodKP4YsbcXwoZvmgf7TxfX/PDynPQTvE5jfnMsaf3pawbWbjHvMfKvCX6BLqpBh51&#10;9yLtrRjls+g5dqidmWNuTl9pjn1M/AX0lPv9MDOa76c95tne5vx4mnMl5w6yfz0I8wzBv8Pqw1zn&#10;s5g26/Ee8x4v854r0L97SL1JtvNb5F69jUf6LJq2z+0fa+LdQ/ul9jAv14w4EyTeZq1ZzbAq4y8s&#10;o/cW0HqHWUfKvGot4ydgPq9arrybzpNM5+/6tSws9zbInauw71To6NdKPRb0tphZtaPxduq9u/dP&#10;Kwv+Uv6uHvPuZ9621hu4V82kY32yc98e1bSyzg9dPy6j7St1qlh6m882LiT97Lmp81ZYCzfIXK6R&#10;t1whi6qAX0U/sX+HvrvchHMT8KmybhuCY8oTK0Hrta9N/TbHNVKdN8/9kVq2znvY2u5VHuv29Tn4&#10;/dl9z2Re15I5s2xZX7hvYX/V5Pm7ZBg8Dtquum6sqO+Oh4zmVN+twruNCy/I4af/+ToziZlJtEyO&#10;8gr+5R/LuPuff+HpV/iVyc998EWydA/+haXNGFthhura46+T88/I1YVJGuQuFFnr+l6ehXHP9JeS&#10;Xw1V6cFqMlt0MinxPk4sXaLIDaUnu0o1nZ0RdF4YP+i8Kcuq48aScSPnVnhOBe2w6p4Aez9V1vCy&#10;bnqOcC67tcDs9g9CdrM5tvKu/byvE/OW2sybh3lzMK89yPY9mGUxsWlPrvN27ctNZ3jJu3GGdQUG&#10;7pZZu/355nl+Bz7j1dVbrL2vhz0QPc5mNXuMZzGv2rbML+Prb1i5/Wmy+YjjzXnSd77qMW/b6/wy&#10;Ju5nXTTIHrjzZ0bMPoBxS2Fma5rnm3Xe2zlnBd51f9WsqjSvyv25HvOe7FzqbnjXn23RD+x+ZB1/&#10;gFkJRXwDI8314Kmxh7CPPnKZd6Bilhoab5t7U++da2/Y9bBC05Nvh7mGy7p6nHeKr7OYNuvxHvOe&#10;bOaVdQ8rsyj18TqHIc9xp8+5yDUhrMVcax6g7XZ+T+atoO9W2syb476ZFzP0x54E5lXjjfqufuaZ&#10;bXQKSs/z2CLziMhQt7fAtY3+ieivMK8kx/d6zHs69d3I9D3mlXlZ9+ttDh611P+q3uv6I610XZLu&#10;w+/ylGuXznPBz3K/g3cD53KNVDexn9d6u3E+6Wuy3sVjWiJ3uMHMIXUg59io/aS5yWidcIx/k368&#10;tPjd2euqku2n1lsch2dg3MC7gXtPB/Pm4Xy1r9Bnx+vmerK1cTuZu/woWbrmzF1yqg5h3jJ+ZvXd&#10;iSvkVd1k7hP5ySvkVllLd7/smnnXH+Itvf95ski+ttna8+Rpy7yrMMj6k2+TxqUPksrG42QQPdVZ&#10;x7L7ObxvZ5hV0EdWYx85FgNkWDg7rjF3IWmRK1bnVu5tLl55JeZNdV3mEsHCsnHFY4v1eMk9EjjX&#10;ysO61gg5t3P0PDfJcioyvyUw70Qn89JPio/gJOu8Znj5O8a8LXuf9TM38UTodU9n7z6GKx+Fnm71&#10;3crqw1DlleNn3nH2PxqweerfuBX2QpyFMwzDm1cl80buUt91bmPM7Ay3MFrB5/H8On1YC8w122DP&#10;xZm9C3jp1Xnn9+m8q4/o86XfN7fwKPOct1/X3f/1ceu8u327sAM9vJ1su9vrS38H58FYo9wfRS+z&#10;+sh37sf/PMjnYphcg5GJtaCjl+HeKjmAnZr6Qfcj80Z912tMODeHczQaRNRzX3bb03mPVef12tpN&#10;NVduJOPL10PfmHkdzh107SB76MEYgHM7a3DHd9lmlcN4V9alhzMw7w73pnqvfb399CZlMW3W4z3m&#10;PW7mVbt9eZlDZvVZ8Xnkk5lR5izmN0amyLxiDvkYOfUca7KvGq/n6Vfp522QVVlhzVmBfYtwb47c&#10;5jr7xbNX8RKTh3zc83nt39XPLPfKuos3fptMw8HFhTvJ2TrrX2caN5fIpKGnj+zCUJzHzbIpysLs&#10;Z9pPkNYuA8c9p8hOvdvXk417zAvvtpm3k3vVB0MOI7d6YWMfqPvxsm9ct/wsnLt/n63NvZ2s67nJ&#10;GmIuqvpuGW9Ji8yi6cswHP0KJXJbXf/ae+aMhAI+vDCPnNy+smvg2U20wE1yqDbIaeacx3lAptmz&#10;HtzJqUt5Z5i13mCZfiLWeyXWeQ1mwR20pvtR39v/t/7Ir+P78LLbAfczWUv4fo6vvZNMb92Hdx8G&#10;5pV7d3p34d4me4J6me3fbYR6Hvp3mxf1M38K75px+1XIuV02q5mv9+u2P/brhWvPk7U7vwl919vv&#10;fZVcfMqM39u/T5pkRI2RSZZzJis8M+h+LJpSfQGeYdbE4FidGaPybivpQ+u1D7vKPILmwkWYd4us&#10;ii08PGi+/N2yrLqufta0f3c3qznoujynxvFSZ43t8ysc32McM57/hz0GqHzQ/NX95+gnZj+XLGHn&#10;5gzDu8P46nd13pPPvAWZ3CwvWNd+/9ryO8k4fmb13cC7zvuiUuZ9HPzMcm+1Xd3qtN3+/Di53TJv&#10;g9/Xebtlfn/nYufRbj3WM5kXr7PMa3aH2WVmlJvhvHz3C/Ze8C70mDft73gJ88q7/bCytwNk/Mm9&#10;o4F76RXhc5d1/vP98XwV9V15N15r0nzmXoZVZg7HMXJ/N7zrz3qebaD3mpUS8lI493ot9/qu71QG&#10;UYdzZopM0o/e622YoYJGd6jGC+cGHzMab/Ayt7nXnt4+/EDm/B7GS6/yWI95Tzjzksfdb7XZt5N/&#10;ZeAzAw3ynZvM+Z0kl57stDb3Br2X4y9rTSvzVvE0V9vMa25zg+vQrHOKTgDzeq0O/bv4mWVeebfK&#10;nnV/azs5U2StyyzjIlWAe4uBf2Vd5jp5Dqd6zPt6suyr7kH80pm3k3dl3peVzDRmxhXrk7TfF+5F&#10;C8s6P3T7eMgYYH0UNd6Y1xzziGRdc6ua8O4MPbzzV8lYIpOujOfR2UEj9veZl0HG8hil5lORdcnv&#10;q86Rtyf/Oru8hU9PTY91XORe71tR43sdmXcIVlRPaazeZI7PAzLqn4SavfQwmbpwL5N5p7b1M38S&#10;/Mxqu851WYF7U+btXuc9/+CT5MLDT5PzD5gbc4d5ydsvmDl1PxmY3E7eqJGvgHfYfGazee0XbK1w&#10;HE4sJOfyzJYYKcO+rGFGxoPWW+I9HGcfwgzuGs+t07eSxbxl1loycViH2f8b/Hb2uqyFnH5nlvq+&#10;q4flKZl35jJ7AmQXF2Y9xi69dszrnCZnOFUXbyZNrtUTm7Au/NjgcxTm8PK31fU107tbX39MpfvG&#10;dbK7rW6Ztdufrzm7yIJ77ddPe3v1OKu360NJdV7Za1fjXWcvIxbnAnoc7CU0x9ucrunLH5DpTr67&#10;ueN38Td36Lyz5DZHnXf4lOm8nuuizptqvJ3aLrpuLa1CbSqJNQjnDnBe7FfvdR/Q+TFyL3uHnmOz&#10;mPegWUReX7z2pDnQPeY9zcxrb4V7je4zNsiiszz/ek0v8xn2mm+2jlmy8khfeTFUf3tedBbz2sNr&#10;L294Hv276r5qvPLu2+QavQrXHvacHvMeL/P2FWroty+vc8zyPTcai+eh7abPrwfdV949M0TlJoLm&#10;+1aBPHA0377SAj6Axcw17TjZF1V66aqw7xg6r3kYMu8cc4pal5lrEYrsE9YJzUvPyQF9Hvpopy6S&#10;LUXZU/tzln5m/337d/Uzq+/Ku29WLyS/LuFr5jNhFccXgr9RzdeShZ1HcnCeb8z1VRs63Ux42v++&#10;XzzzdnJumH/oumN3zWHWkV8HDVjuhRH0oqU+Z/SwH6lL/tjndzJvJ+/qibKazK2xJskOmN1+l1w6&#10;Z8viw2QfWY23BPtU9NzBQrV5PCjohA1qfPE8Rd9n8LCmsxP29DeQG2mvg2V+pBXnKvi94oS59/z9&#10;rKu7qi5fv5fpu/H7vm81fGT6mVON91HQeOVfvw79u5wjg8bb7uFNNd73kvr55yGfWf3L/l0515IL&#10;ltDDgiYGB/9Ybbfz+dff/Sy5cO8j5iQ9DNr8IH7TfjIhhugxlXXz9G4XeY/UeKtzG8nksnmJM8yn&#10;H00G8oVkiL37t5lPL/d6zm6o784zZ5m9maDZdui7anpF5jKpz8bSV+fz1Bt2eszUofD55FjLDzGX&#10;ariSlkxgz/cM813NMh6FeYdarx/z6sXSz9xgv2iK7PJpMt/s45V3nX/bmV0VmLed+2iWWYNjpFtm&#10;7fbnq8wZqsnle7Tem3jNt9selMOZt4y3o8w+WJF9FDVv/2b71+duoPXeI8eqx7zB0xy8zAcw7xB7&#10;gwN4H+TdPj4far5+L8+eU4HPadb58CDm3TN/t+P603kt2rl/jBrnSWbRf9fv1q3Oaz+9/n73GsN5&#10;d/lG4F4Z2O/JxKneuw7zLjMnmj1Oenz76PGVfzOZF76NzJsPzIuHVebFE/QWub6H8eyrPNZj3pPN&#10;vG8OjyVvhpnL6dxlZzCf7eDgN/JTzPedCjrvr3OTya9g3zPDVitU1hpV5q1F5kXrPWnMa4aV+cxy&#10;r/27+pnVd+Xdsw1+X/07rGOcRTLK58O+MHNK8tHXGObx7nqbo6c53p52Jjztf1+Pedva7gG86xqj&#10;GmbK73Jv0HpPCPO6NzyJl2QC3p289DT4mmfwNk/gbXZ+oMxbCBmiarx6mtdDVWbW0HzScm5COfT3&#10;7evpPyXMa1bVxKbZRNZtsqvuMFv2XjJ76UFg3yzm3Xz0dchnXiWvyv5d/cyLzg+CeWXfTn49yv3F&#10;7cdwF/5U3q9h1kL27A7CZCMwmTnbQ2Qs5dhfcE1dpO+6ucB7CPMOF0vJSLmWMm+uHrjX87a+ZnMJ&#10;a3CvWVSdnuYs5m1yrOuHLnE8jLDf6ZxmvexD1HDI806Zd/Uqxxw+cbPVzL5wfVYgP8nbKvpF1jWz&#10;28fVLq1OtrB/1WPdvGL3pJwFnc6uxStoRjNZ165Vy0s3Ay/KjK9rNVbxXsfCx9UkY8tqsQ8xQY2w&#10;D1HAcz5G30OJ9UmJ/Xj7rkbZSxlhTlHIOEOPlHsL6L1D6EmuW6Y5j1x68pdk8+GfwxyumZufJ2q8&#10;M7e+Smbvfsccrb8mb04/yXx/9/fv7v/6uPt55YGuypkyh5Q6wRif2bq+jOXtpEWWXC3khNJnwT7S&#10;DrvymT/S/R7zHms/b9dsnfG+u0dbIWfR/XUzFwfxOp9D732LPOc38KKGzJ328ec52mMqzVpYSNfv&#10;HN8F1vPFxlwy1uA++zZ58noH1fvI9O0x6/Ey60l//fvh40E80LlSMxw7FXqpGtNkZM6tJ5ML+A/w&#10;13u99zxeZGZAhfzHFrNBJtVf6Ama3HqX2SFovFv0QG2Rk3zhRVIP9QG3HzBH6FlXVdl4j54z/21y&#10;Rck7mbz8Ak2XXOaLz8L+9RTr3xazd83hLOBZzvv5wJ8m44b5JD2d9hetVWcxrx7/JsdPgwzgMfyA&#10;Ht9V1uJmfqqTdH3+f82v30U0M6tAT21hZhtfof2MrC/Nj0JHGSMHqMz6skJV4c4a/bR12LPRrjKz&#10;wkucT8rTa9ymGkGR+RdhVhL7vWp+A6xXB6evJrn520lh5WFSdnbORWZtMzenznmlzvmlQbUuv59M&#10;XCajnX6/wsKNMI9InXAENtHvmPLv7tyS4HOGEyr095Xo95VzBslH6i/BOGi5o2Q7e5tD47Vc5w2Q&#10;Gez34pquW36phtclfX18jXytrJLV5poit1ahXaPcxvKca16Sr7eZRPZpemzWyObRqxrn76ZZVWle&#10;Vcq5af+u58zGhed75u9O4mdeYmbuOjm2y3CurBt4t63tyrtpfZVM3P5rMnXnb8nMve+T+fvfJwsP&#10;/sa8l2+DVrYAH7cuf0z2Fd5lOOLKs6+TS4/pCX7n45B7XMFbm/X6xR4vrzFxloC9Xvbh6E/KlxrJ&#10;kD4n9nIH8a3V8FfO6ePm81rl9ajP0qNLH2/VGUTBP0nf2CKZOYto9Evo/3jcm8sXk4lVtF70/1Hm&#10;NafeOLK78f4cpCmsbPM68n8E5mVN1sm8r5KBkfU3Zz2exbzhs8MxL/NaI3yOCvN4NeDd6sqt15Z1&#10;I6NnMe8Y54oxMs9k3mK756r4/9k7z/82rmtd59iWJZEoRO+FvVO9y2qWZdly4uMS20mc3DiOS869&#10;55b//8O+z7MHm4JkkrAFKzJFfFi/AQGQBAaDmf2sd6130XNVUd8m4veM77u5rhqfX5G+XrXvHnmA&#10;vft/wc/qH3iJMyP6HjN70XxX738/Y95xTj6Cdz1Heq60TsKcgtyb1V2YWyRPAwu/EOeOc9Ixv2ae&#10;9DXDpM/fPLvPMb9uvZKzFvSlOEt/72nmFz3PvJF77UFiXZ9mLSTmrcK85dZS5JfIvFwnfuvMNXt9&#10;r5bJzxQbrCfgXuYcRe7l+Kn3VkNzsBHaw83ocWltvvPtC91zePiRZ2deyAr6i14fL5t5e1dYs112&#10;3fYJ/iv4Zl3CYxTOlnlXeQ09XkvHeWLWqzlXbuRHUsZ/03rm113HnL2/o2vPJzPvxZgz6e48Zd7m&#10;iHk7rB9P+vUrMW+VOs8K83Gd8xk9cjgfyAJ+71xbus6Ud59n3uYyvskxRswLF8umMmrUqWA45+4u&#10;4JFb3sKPGV2nKfOS4+rAa9MzL7wJ87o+8/yQo14vca29Db915o3+wLBdWd6lTlNfIvs0uyNPoknM&#10;K+/qy+z83bbzd6Nf1Z+oacbHlnlBk5h34/H/C2uP/g8a2P8My/d/JGCFd3/Ae/mHsPv+j+Hmp/83&#10;XPnoX2H33b9FLwXrZu2DzdMHm2fO1GS+y3xNxplXj5PTVbyb8wOuSTBvdcS81K21yGuuMgtjWeZl&#10;f0xi3jbM29tSj7IWmuOuT25j1A+W5jw+z71b18nn4j3qa/cYl33lcW8nD9JJ72uqx8l5PNV4+b8c&#10;v5nOyzWO7421o5F3zffg/1XRu2vrndj3qqd5YsfjupV5U/Q4H/RGOm8fjVett83c5Ka5OJi33If7&#10;e36u8C7fkQbnk+jVQQ1uk9yaHt1ltPoCubXaOvOqWTvsPfwf4SLMa55nm1nRG87rffdHuPfHcGr5&#10;g591zD6v7Y7//LrrvPmR9lZi7oU+cJ5b1Xm7eDrrpT6JeSY+PmPe473uGM9fHHI79VJlNSvk7cxN&#10;oT/Iv6nnyOMsBtfsrP8Ef0nqcaKepaZFH68ab6m5GArMZ5V552bMO2N+WPaovMLpfD2cLsi95EeY&#10;e5Rjvq/HT5FagYXGkOsGns1cN2K+tIdfCuuAAdfVDfxkNm+iucKeMujzWq+MGmc+0uc7nCIWr3+O&#10;vvsZOjKeWbEfjRz8xQ+jzryM1ly3Rk6dh5mcRerjzAmZD3Iep/NJZkx4NBO+7vtnEvO6lh0wB7K3&#10;Qy0jOq9zLJtoiHW2HWbjnHTmdZ1Yi1rvbWoqb7L+vhF9YdQfXdvV+e4598X1ZYu1uZ5R7RgZ/zbQ&#10;dutovlHjlXfRX8rO1yEKaJd1ZqjU0CzrOw9DPfLuk9DCU7jN972D1jst87oek3llcutAZNx5ezjZ&#10;umZ72czr/02RNN6k8+oHc5jGW2IfxmAfjfOux6ZzVgf0Oma8S69mnEc0rvE+7d+t7X0UGufwZ6bm&#10;ZnANT/vbX4f1e8zIdb3/3vcjPTfTde1zfD7kW2PjYca5249+gJV/iLWhFx9/Fy495u/c/Sr6AJeY&#10;JzXfuUAwi1HNzWOE68VRoXdZ1FFlSuuIiQWuM3pO2INTxL9Z5rUeaZ6e3jo9vUuso5bwRWlT0zqJ&#10;eTtwbneT9Ti93XoclWTekaZVpNfled7153V6oe1Di7zL6/c1Jg26gaZ61Pv5VR6bxLysD0u8pjK8&#10;W0XfTbzbPf8unhZZL+xx5V1fd+LdqPcewLxDn7N1n/PPDWo3WCtTz1yGaa1xVvPPZjLsxnOSnmU1&#10;PrM8XKwfWXX9Xti48ydqHP4Z50/vffBfYfO9H+MxLvO+vfLhxM93nG8Puv26M6+1Mp5DDZlEzbfF&#10;+X+4fTOsnLszY96TzuyHcG7Kdci7WdCXQG1OCnVf652doeK61HoC1/P6DNp/kqvTx1tfgnnx6OE8&#10;XWYWbylqvAOuEb2Meb1OTGCe2eNHM+Hrvn/UeI05g+Mli3bkXxn4bI31YaxvZn3G9b+DX+rq5cfw&#10;7sdhHZ33ZTNvH71ngNY7vEad9FXqm6lxdM6CM4KtnSv2yQ3pfc68Xc+/+hTaqyvz1vCqet2Zbvb+&#10;jv6MJzMv1+q955n3Nt5IeLzCYzPmhXnlXupp7Zeswb1qjXW8gfSiiL5TzDdqMS9V5m3HeKr5yhn2&#10;2dbRgCPjyZ7ovGpVRWp2exdZv1Kr3GEmZ4d5Y238ltpokzJv5N4pa5utaZZ5fW3W3ZkXU+uVde1L&#10;+60z77O8m9XbD/HgXcKXaIV8o9x7FPNWdp4w/5b6mGtfhNU7+NbqVUXv7vZ739Gv+91E5u1c+zoM&#10;32HGy3v/Cuef/He48NF/R+bdvE8v5O2vQmntPrOGmOmzeCMU8H0oEs6GrVNr3N7geJnAvKl+OOmo&#10;cuYCXtR6LDproFDtxJj32oSXVYVzfJ8c7JC/3aHmYBLzWs8s9zZX8fBd3In1zAWY1ziId71vFb/r&#10;Dn4rkXljTifzXPE1+nonvqdJ73nC42n2bNraw2tkGi85EL53Ffp35d1Yz2ytE/1GXTyOu3g0H2fe&#10;ja8dzu2Mosu2i86r1ttD41XrXeJc0ceLucH5qOT8RHi2RI6lhsbbknnJbRkN9lnH9TV1auq8c8z6&#10;zg+vxzXE9v2/hd2H1Dh/+F/4lH8/yvV8H+bWZjrvUb28Ppb6Q87WlqmZQXvjnGpucbB1PSyfe2fG&#10;vDPmPfIYiIyrf77fzegzQm8KOcYUeur7/bUua2GkY+k1KPPmmNkefWk5T5eYJa0uFzVetDp13vkY&#10;J5vpXndmnfb9mR/JV+2Z4pihrzf7e+bVs9z67+Zb4XRlMdYblHq70QNzjTz47m08P/FuXsEXQu61&#10;ZkgeTXqvuqz9vT39lKeINrMU9GZeufFpWL/FHMlr9PPRx1ZmvZMjvzvf2ol+5znWsJ6PzQvpdVJB&#10;49WfecaEJ3sfTGJe8zjDc/dZQ93b13ntl5TtWvTHnXTmrcO7WZAHYL+ofzsHtWH/ZAxq2fQSgkOa&#10;sG+sCyHnb71z7KeLWiasIHNS/1bjeVWeX+V3rcnUm2pIj8LgCnNjr5DPYuZYl+io88aYrp+3vpgx&#10;r7V3rsuSd1FkXnLJL5t5035IW/2TaqPY9yVi35RHUWJrLIzCWnKPRfXdDv3lzpzRS2GZc67+whnv&#10;2rtLxDoY5+9moT9zZe+T0Lz0xzC4+dewdh9fKmo5tx/9i9pkajoffh/7Ge1pPCy2YNu9h9/g+/Nt&#10;7NndffBX/LPpNTlH3/XmXTiX2lK4Q003y39wHKD7+37r7O+JfAhDqu0m5pUpS8yYcaaAs+XVeAto&#10;vZk/SZv6o2V6eqnN0BOU3Msk5u2h8drTm3g3abvOdjyMe5fwwHauhq9JHc/3FbVofS0m8Oqv8Xhi&#10;3bR9nnlrep/Sz9Okvru994DPIuPdznlmEZ07/jqv8wcnMe+Q99nh+KtTd1Khp7dCXXPNXIu1zXzn&#10;XTc7gzl5e+thNQ8bz/f5LJntsGxPO8e2zGu9w/oDZhhRy5DbeDLxMz5I2x2/77XXee0PUeeFd93q&#10;MWSNs3nPHvXNSc974e1JZ8bj/v4n6LzZ3KqMeeMxgp+VvNumzzf6W9mT4PUjfo93qcdyxqBab6bz&#10;2rOozrvQXNrnXbnFa0TGvYljZttp+fB1/H1zJDFG7Gtts729Wb6kHd7Id8KpBTzAibcWhvh/bIUe&#10;3uOb15+Endsvn3lbXP/66D/OIlrBw2ZAjrdO799890J4q8q8peb2iHmdN2L/7mb8jsi8xox5Z8wr&#10;9x48k2on6jaL5x5kzIt2Ym2zkfomTzrzNjbukI818PWKgeci1+QWOltrNHsgztKFY1uRe7M654zx&#10;YI0R89ZZDzX02uX61qZXskOOob3HLBU87haZdzaE35x1ljGvdc2jmFLnjZ4q8KNeK+q9lX7mLZpY&#10;N21flodVYt20/aXMa/4l69/Fl1l9N/IuHtYw7xJ5gknM275K3fGNv4TlO99ELcv+xe33YV62m6zx&#10;D2PddP+NT/53uPwhdc33viaf+XGobj4MhaVb+C/jP9ZVe4QN4YzxWvfU4+17nsiAY8zrc60j1lfO&#10;uY1vlcnrV1qxvtl87JmCa5oh9c17ocd3tUfOZBLz9unltdZAvyprmmXdxL3+fJDWu0jdh3mcxLze&#10;lnl/7kz7ie95Ajcnxk3abtJ3rWdeoDaiYS9z9Kp6N+q63TjH9lFokgtuMI/oddB55d4UHTRetV7n&#10;R6n1Wtc/oL65R42/tTjqvc7htSaixCwscy6Vwbk4n9d5oHp7W3tQVBNevB6P3R5rCmucL37wfdh9&#10;7x94un1DrfN3obQ1q22epPOmPkv1Bddc6rz2iVjjrD73wqybWOm4M99Jf/3pczxk+7S2Oatxfn5m&#10;c4+ecHvD48wF6rTsVVDHKjJLrgD3JuYtNtDi4JbIZfZlyrz7ut2Md19HXv013pN8mzHuiHOjvvtU&#10;5z3tbMRyP86KeCOH5suao0qfed+ZkPjdrl35IKxesc4u03ufar6Z7tulHnmaWLn6e/yZ6VXzuo7O&#10;oeahB+Mc+u5p6t9yzPfK4/dW7Dhrdzuee2WcMmF+aMa8M+Y9mnmvhMXzP2Ve+1bV1k4682b7wP2Q&#10;hZ7WKdrcbsK+TWss0W0bcEidHsMaml+Vtbm9/wtoZfoqq+020Kba9k5feAg/PWYGEXW5I41XnbeP&#10;zhu5V/Yd1YZ0p2ZeZxbBvOtXos9KdZj6/vVr3njpOm8dVkpRo9bSqBKJa+SZfV8i8tsLRHEsoj8z&#10;flWe/6xn3mfdy2jjF588p+/ib422m8L5u8M734bFu//Ee+q7sPYAxtVzmTpla5W30Htl29TD+9Sv&#10;OevvdUbvpYd/JrdJLzB1s+aBCswayuNlqBeuDKhvdw091xryBpF5d19Ag6WPdm2yh1WsbR7pvN5W&#10;L5M1Pa87Sz7H7PnoY0Uu9nTBPhzm9HKu73Kc9WGdicyLd1Udz3D5dr6Bbsw2elfRy6uX1UHMO+S6&#10;prY7zrxyrO/X+6Zl2km/n46Nw5jX75BeVT3qmPv0BfSINvmQBseJvfGvO/P24V2Z1/kR/ci9d6Kv&#10;h/6aHp/ObnZGUQmPD3Monptk4hL9vuWVW+HNOrOgd98Pa7e+DBcefxd2qHFOzFvenum8k5g3ci69&#10;lq6t0rV1vPdyxrxZXvjErh0OYd10XDzPvM//PNy5Fedf6Qee9STtxfW8Pj1FPKxqeDKo88q8anSp&#10;JlXmzc+Yd1SrO2P+w/j4DPOsDgrnXBlv5Vsw7yDMVYfM/R2Es1XqCeidLeIt7jzpl82823c+D6vo&#10;QPbvLlDDdLZ9Lpxp7kTmzXV2mevIvJGufVo7sf7fHgD9WOXdEvnHGfPOmDddlz0W9EcwP5LNX96J&#10;a+wlmRdtRz80NV7rd2fMm67bcK1s+wzrUlOJT6yR6b2Je3/KvEXqQUvwgszboj6kx75ehHdXruO7&#10;jifAAI7rk9Pqw3CptrkfefcT+Jd82ZTMK+PKvGmehrqvx4H6rmu3l63zJt51+yLMax+H9czqu3rl&#10;mwNU3x3gW9W7wL57pqb5Ke/KvTKvfrTRkxbejTNZHlDHib4r81rjPIl5q86oQstVIyvgjWu+US9p&#10;vfydn1yFAe2bjL6tzM7twLrNpXOxr8Tc/CS+k3PlyMiS48xLHtN5Rblyc+TdDPPmuVYVusym2GKe&#10;Hh6xfE8nMe9gB+Zd2oWhl+kRtkdnJWq+ar3OLDqIeSe+5gk67aTfT+9V/bhNT5vh3F95P9ZQs40+&#10;puyXImH/bgMfjS6cO7xE7pca5k6sYc7qmFvwn9Gk3tw47szbROM1rPHKgveEztvhPXZH0ec7MYD5&#10;h0RvD22bPpSavbwx35bVypcHF+gNJ5gBXdILDu7Ve976hPzAfuh74dzDv4VrH/0Qzr3397B59y+h&#10;sEKPy4TPd7yO+aDbx7222X7dGHoH0S+W+aRk50vzhJPWVHOuyehP0JPXetUes66NDvU91q7G+lXO&#10;HXV6Ouv4FjXYOr/G5wzoKzixrPi66MNjzPssz1rPzGdNrZfzeRMDP91m/b2Lu7fD0igWd27GPvHu&#10;Oj0qeGA2F3ejN21W25zpvDKvHrzGzLd5xrqHse4vuV+PqzPEPPMRF6gvqOCdKUcUyPVZ61xmXet8&#10;09WrH9Lj+0nYQhdYv/FxXJ91qVHssXbtX0MruP4pW9ax9Ou16DlrXngy8qz5ffy5zX3O4lTj8bnD&#10;G5+jMXyMZxbXdLQkZyWdoc9rrkkdM8xt3l12kWGyyJhm0jl59vjJ4WCP06OYt4hHrH2pHr/O5lXL&#10;irW7+KNZVzq7/h68Dxpcnw3zA/b5ptrn2lo206jEHJGFRXx10WI6I28d9ajB5Q/Qd7Me3iH8NqBG&#10;tx81Xvt5U9jXC78ZUzJv7OOlvrrG7JLY28ttt9a624v2spk3rZ/tGzfUvg3nEhp1eEemyXEuO4t3&#10;k9syvaTt8/fYN/bu6lH/JIZ1zM/XMg89t7qPRvOI5NzB1c/D8q0/hbU7X4fle9+Flfv27eq9bD1z&#10;Nlt3/f63cT7pCr5W2/haXfzwxzhz6Pyjb+l1/GOobj0Kc0O+D/CstcpPI+vTtm45+VFnM4gzjTfq&#10;vHFO8zn8zJjHzHs9KmQ8uUH2jToq1xKZ0Nrm3xWYHVC314a1TPTjpI6NvGuuskx983m8m++EntyL&#10;3ut83joMWUMbqG3w95jPW6eu+SCmnXTfUa/313jM9+z7VUuWdWVf/aAj7/L+y9TmltEnKzKwXnH0&#10;ELTxldeXuY/n20ln3g55oB7M3+e8Yv1Bn1xAZxtt3vORxwH71jkTzr8qyb2JedV59RbvoQfjuab3&#10;2urNz8OFR38PF/Ef33v495Bfxkd+wjF7EOeO3/daMG/k3Yx5U35Q3lXPnbR+ctZqnnOZeRt9eGUa&#10;mTbxbodZY/ZvykOpt1MGkonl3tk19+Br7nHZL/ovm8tIfsz7W3hX5s0ez25HDys++3R8eGz0t25E&#10;nXew7dY6Z2q0yFs34N36AD0LvXehuRwKzJYZ13n1OZx5WM2Y95ew7WHPPYp5q9S2ybzZdcVrtOeu&#10;B7EObw1f5+VbX0R2lWPbzNZtjbxZnUHSs2cPxvW2HCwfx+1onevznSFj7WSJ/6FflczreqhIT1eZ&#10;XOKMeU8Ov0661h70+Ix5X871MzFvy3466p793rueNOTe5hb1l5wH+hffR4s04F20SnXdgb0KcK+8&#10;+29lXj2co7cSdY/0QahlvGrmrcA9C6zRC6wP88QCP9dYD3bQOwaX35vIvD38/brmCplpLO/28bhf&#10;uvFlWId39VbefvzfYfPR/4zMu3Lvn2Hl7rdh9d63YQPPnq2H/wznP/gXtZ3cd/vPzJb7z1DbeRwW&#10;1h6E3PKdkFvEr/sZ3pV9Xw7zpj7epPkexbzz9PnWyH8OqT3owrvOp5F5G4l5qWOvbpBjYD7RJL49&#10;6PFJzDP143zevl85SdZ1K+/K/CVrxvlZX2Z9qlpc/zr4DXTVdg/Qd5O220DfbZx7HOO467yNPd7H&#10;KJq8J99jK0bmSd20Z5k67ljfrX+XzIt3tXkBfQft4dVT3hxTmf5ee3yte7an15oFfdfUe/MDcg7b&#10;74bN25+FGx/9M1x/8k+85MnznHTmfYZ39QWVdTPetXf3oOvs+H3ybp66crfqvc6lU/OVcWXdzm6m&#10;98q5mQ4o/5BrHrHPcWG72es8eG3hZ22Y74jsG1mXz3ek/8bH6T+QfePnbk6E48KciHkP+3jb1gzh&#10;weG2yey2OvVaam3OKcpTr5OrDtDgUl1z5tdsXXMh9ffO5hXNapxf8BjI4yEyX2pQM9CI/s7OgK71&#10;mAXUo8aFmUBRM6GeeK6xHk5Ri3a6jscacwE8H/SpObJfb1IsMb93GV3Y0M+mx9pYPw57k6xFVU92&#10;TnWuiQ+JNYncF2uZ9aPZ13iT1vvsdvxcPLt98vh4xrwHX5d+7vU61S6nbfo9OVc/55ZzMvGUW1im&#10;DkPtZBmtZYt6XHJbK9c/QXNUd4TF9KhSx8XfvUcdc5eaXCNpvIdtp9d58c7SP1idV+Y1X8zP9kBk&#10;Pu+jtZznGOr45uuZ9msNtNfcSevfSY9nfc0wTOxvdo5PFiW2+hHlWY8XWGMv0J9aQc+r7+BPhI94&#10;5wL+RJfei7rukP00GMXztczNPWYRnWPG0wVziJ+GxRtfoe9mM4n05Fm583c495uo6W4++DbOJD33&#10;/nexj/HyB/T43vxj/NvV9bshh/51tn2etSo9x+Yu9S1HF58mJu4fenmjRqauSV5T5pX/ctQ2/0fR&#10;+bxdrt2ZzpsrZzrvHH7O5fZu9LDqwrtPmRcNgbVUlXVSeY1cLH7NBzHtpPsmveZpH4+8y/tV6zWS&#10;vqtftcxrHqTuLCb6LQYXyXtcxrOJvJGziFrW8Y68mcfrmU8S8za2H4Qm+bQ2vbxd9ofM24vxgC33&#10;R289a8VhXL5biXlLelyNvKzMy51llnQOH+c+sw+vP/k23PrDDzPmpd899fNGj6pfyLuusQr4h+WY&#10;8XGW7/AZ9AlrnYvkcyL3Mpsm1TjLOXLQU+7NtL90jZltp7t2v6r9l3Td53m2jYbrZ5993pnG73Nl&#10;Y6PquVte5tqr97psUee6XY1zi1i7jvp5z5TwGFrohNNF6k/twbQGlV7eQq1HXVB/xnovyHqHaZ4n&#10;7f5JzBs96+HdeeqN7e+dZy0y396LMUfvbX6JWQLMFJBjV6l73qA/d43aZ+sancu5dD3j3dWbnzCP&#10;iJpm9B95t7T2TshRH3m2ph8+NTaee2Vd9BkjsfCMeU8ex/6S3MWMeae7bibWTdt0HU3MW+N7WiUq&#10;bjfwu92h3hDedZ7NxjtfhBXmiy3f/Aztke/8db7fsK/cK+92qNU9jHXT/dMyr/MzZFyvnW5bozkI&#10;+jfHmr24piNP94qYd55+wwLsW9UHG8bpXqRuE9aVdzvczuqZD2fe+g75QZi3e+kTePfLfd7de/Rd&#10;OPf4h9C/8Wc8m9F73/s+nGcuy/kP8G1+9xvOxV9xDv4kFJbfgbtvUO95hbUpM0zhAPt2ZYPaCnW3&#10;L5l5Zdx95h3xrhyoT8ObC86isFarSd61RR1bnxpnPCWYH7DQ3AptXuPTfl7WznH9RE6BnuLiMhoT&#10;fbyT+Pagx6dl2km/7/uNvAuPybvOatoPfq7pC0evRY9a5iG974v4RA6ok+jQw9ri2pj172a9u0nb&#10;raOHpjjuOm96H26z95e91+aob1mvria8a8i9Hec1WfetNx45gh55o84W/RZo//qJl+nlVeeNAfcu&#10;EM5fP9vag8n2WIPfCRff/VO4+eSbrE7lhOu8+/27Y7zrPIx43aUnZNL1V33X+mZ59+3GBlt64GDg&#10;pPdGvU9Nl0h9nXJQxkrUQqOXzOL47gNzGSlSPXvi3fF8h5+5jGsNvPUAOWo35/Tm0YtWXx78mg3X&#10;cEX0NWcVOZ/3FF6Gp/B2OJWvh7eJM8UG1weYl5mrM+ad1TZPy+jFSjPkS/WQI4rVdqi2F0Ojvxa1&#10;3nJnNXpbOS/auZf6OVfI59lre7q2Ed4orYRT1CLnyF3r2brEOm7j5pOweev39Ps+wZvqcfzZ+/x5&#10;5SpzifC4sX9J74657h4+VGjK+FFVqeOvDXdDbaBHFblEfPKtTfT8K/9m8VTjtebZmHR+nj0++Rp2&#10;nPfRjHmnu3aqmUTdRCZzLc56JKtrVudF313CN2aN/oNdPGSps126zgztm7Ausez2na/CMrFEj8Mi&#10;/fn26dvn0KWnoavmG2fyutW3+acxNfPCuPvMC7/Z3yv3Ok/SOr2XXdtcgcusqUwhSxoLRJHIqz3p&#10;ncbsmS69moOr8A3RvUQdJ8z7jL7L/rWWubfvzfwxNaB4Ilz8T/IJX4x4Fy33EfNXHv1AfB/7dC8/&#10;+TFcYt7Q+Uf/COu3v6Qm9DH/+2bUdEv4AqpFy2B6UZlbr+7Phljjvgtx1m6atZS21jinHl97J7PI&#10;epZT77LbSfy3z7zW83LO9/kyYZFzv7OKnM9rnZFrmvyIeU/T55uvUWMEm7fxV2+jSev30Bwxb4nX&#10;nBtSe9Qnl6G/5y+MSa952sfVeZO+K/P696xxtrc3+llRo+scL5m3D8PZw9ujR6CLX5P+zCeded0H&#10;bWqaW7Buy5pm9lXXeXMj5o3z1t2HrDn0kbe2Qq13IYbzpDlOOW7MyTvzsMLtVerRLjz4Co19Vtsc&#10;c4GxljmrgYm8O/LFsCdk0npA3lXbjTovfqduU49v0nvV9WQeuTfqvWwj91IHO+Pd6a7Zr3r/2Zub&#10;PlPnEKV8RtJz/dm6Zv0KnOsg63qMvE0d56m68688bz/NsRTxQixQb5+rL4V5vHTfzOGtm6uHN+dr&#10;4S1C7tVvV99muXda5pn9/snm5knMW+5uRB9xawVL5PLss83jp6zme6axFc60Ofdx/ptnDVOgdq3G&#10;uqRH7Z68K/tu3voorF3/kP5ftA38C2rM0ku8e4bvgX3rWTB3gJr+uB7j/Dtj3tebVSddV3/u4zPm&#10;ne76OYl51Xeb2+iR8Os6XLt198/Ucvw5Mu/itc/CKjMwV4jld77MuBfPmOGNz8IAL7sB87b/fcyb&#10;9fLaHyT3WuvssfGqmbdmDgH/nY58Yw3riHl73O7AO5OY1x7c4bU/Rt61L3fv/Yx17dXduP+PcAFd&#10;d/fhN+QfvoQTnlA/cx8eZL3fvRw1Xes91cH0X67Td2d+oBlnDjHPBa3038m8kf9kb3L/C3jLOavI&#10;OqM5mdc5FPRwzZWYm5dH7y2v0tvla8QHlJxBW+Z1LUU9epHXP9dHY/qFrJvYeFqmnfj7o3rmqPHC&#10;vPJuh9xSn7q/xXPZLC91S/VLma6lnqkXHMxrbVSqaU71zJku+kGo72XxOum8mdb7rM5rzZgzidvU&#10;Mzfj/slmfSetdwn2HcLBHXzl9bSyryAyL15WRWIB73FzUDl80JwtbTiLbf3ak+jbP+nzi3UJrNcP&#10;2x53D6tsFtGo52PEHtl1VP1tMvOq755Fb0icm0f3lWsSCy8s0lvCd0AGUudNWmDkJHs+Zzrvsd4H&#10;qV65ssr3jvObeQ6PgfT55+n1jscDvKCum2rgrQc4Tb1o7F805xKPPWuwZF48/EfM+xYa71u5RmTe&#10;N+ercG8VT3+4F9/mzMfqZDPbjNmn+/wXKo1QKNXQemthgZx7vT0Mzf5qaPTWmJG1inf4DvOyOBei&#10;xWZ9txyzsKpar/xbglPz5AbPkqc5Ta/cHMdvhTVJd/tmWLp4D1/mD8P6VXLZe/QBUodYpOYwh247&#10;T67HaAy38Wrbiv7k8rW6bxbcdv4u61b5J+m8Sd9N25/LRrPnvZ4MPWPe6ZjXtbiRtF7n8WZ+zfgb&#10;ofP2L+DDDO8uo9+uoSGuv4Nf8Dsy71foumi93DaWuH/pNnovz1HzXbr1x7BEL6nezIl7k87rrN7k&#10;b/Xr6bwZ8yZfDPVM128vm3mTvuv2eY1Xnbd3gVpMdTx0XTm3Ry2r0eW2Eft30XbV0Ht4VT3VeLNZ&#10;REuwrP7M8q5+VNGTijrm1bt/D4u3voaR8MffeZ+Zv3fCXO9qOEP9cr6vzqWmeBO2xBuEc259uBta&#10;S3uht3ouLG5cCKvbl8Lajtpv5ln1U103abrjvco/1bMn8cO4zisDyhGReVkjZbOKfsq8p3I9+rmW&#10;mdW4A/MyA2vEvK0R8xYWqVnlWvEW3p6JY3/JdtJrnvbxxLrWM6v36tvcw79lCd+y1UvWs3McwG0t&#10;5vDW6amu4xNnHa/M28fH+6Qzr/1PeuLp6SXzNqmRcF/p9aU2vmIPNFu9+K1vlnnVeOVdvUaMOMuX&#10;rbPGZd4ivlYD/x4/T/p8D2PddP9xZ14Zw16Pca1Nfdfz5c9hXvU6OUbOUccz7PFV+41ME+/P+nut&#10;c7beVV8rPXvl3xnzHu99YD4jsa417eZA1G/fxO/njcpy3L5VW4v3neZYST3fMrHPz+Grka7L1hj8&#10;lHlbT5l3rgLzVsKpXI05dpneO2O+6ZjvpO+/Scwb50P3mIULfxapY3F2b2Rezm9y7wI1hAXOlbLu&#10;GbjXmPc4Zp1VQmuReVev4MuxeZ3n4ntAzfIZapbn6CWRfStdGBdfhSLrlzx5Hmv69c6qwNnWOs+Y&#10;9/Vk1V8rBzFj3umun5OYd+M2/fm3PqcXn/k41wnm3Kgprt7+U1hNrCvvEssxslrnFXRf41Uwr9yr&#10;n5W1Kena+rL6eScx7xLa0iIz3vqyrj5FzqKBfzPmpdeDvmd59zDm1Z95+8E34Ty9u5c++l/hwpP/&#10;CtsPvyO38NfQu/YVngjvhPnhTRjwani7fTGcbl8g38461PpOa5rRdq317jH/cLhJbFwM/dW90F3a&#10;Cq3B+ithXhlQP6fTVerZ6OVNOm9hpPO+Nc+s3uJiKDS20aQPYF7yrKfxO3kDf89fwrrpuWmO1Itu&#10;m2jPTTiqQdR5fTVyG1XCOnf5q4jOuOC8WOpua8xaaqHzW5trL+rQmnb6Vmfx4vtAbTzWOrs/iT79&#10;Uk36e62lVHMqoTMu4JNTp+ajxWyrOr527c2r5B74ftSWyAXRZ0i9efQTIy/RMufHfOQqn1e+p0Z5&#10;Pfb9lvCoL+Hdp3+fUcTz2ZB5m9E7mj596yeYPdV2dgvfNc83Wb8sNffMfXT2YxbMjXZ2NJHXR+ol&#10;Ro61lPOqnU+db2f/r4B+URjVRfxa197D/k6ONaD7QX7WZ8Ham/7W9TiTdeWcPTP4GsU+Bb2NvE2v&#10;r7lWdPsGeYwqOnAVXb5CH3Z5FKWNuyHFq2Zma3emiTQT4bBtjV6OZwIfv3oMavn1sTdPbS4hBl54&#10;1Pin6Oobxj5tsX9b7NdsPrjPvRV8rMv3ZLh7PQx3roXBNjlZ5r11uS501vmOrOOHgS9gZ4OeEn5u&#10;ruIxhWdCBV2q1CdPwlrdY2jSsZvOs4dt4xqf70WZv1fFK9f1f7424JyPvht1XRhXzp0vh7eJ0/Ol&#10;Z+LtArpvsUpetBbO0pM5V27gBdGKfTL5Gr0y+vIeFTMPqGNdH34G/+5pYo7P/8yCM5+pLeO4q3bX&#10;QmtxO0Yj6q8clxybsulB0aF+qMGMoSL9vfNVvK6oebbGeYHvXIXv1yrzd4fXyF1Tx2VfTZH1WL5B&#10;r10Vj5kqv0dv2QI9vCV4uATjluNtv2Nwtt8HPKTLMdCd1Z57q3xPjJUYh513Z/efDFb2+DAWYnBe&#10;5pgpWpMQgxwN190G655enJ+ghpnNTDD/XLX26pjXWXXppzE6Bu9tXLO1PzddKxt4MOvlUifUb/Wl&#10;MkobD0Nx7d1QWH0QikR581H0TBrgERz7dfFCWpkiFq//Ea/2z/FT+ox+Xnp9LzO/m3pd5+60mTnb&#10;5ecO/kze73MWmfPdwyOrunGf8wh5ssXr5JTt2ct4IushdaZOFiVzzsQ4v1T4uUqo5+TpvXDG+Hyd&#10;8xM9onn8B0r0ZtQ5R7Xtu2ROwlHhejmLsefRT1obhbXf9jzn8Iedwxc5P5Rz7rIOf4x/wR/CEvOa&#10;nL87QC/vnUfX5f4hWp6PreH5tchcp9VrH4c1/P283dnD24pYxgNw584X4c4nPzJn5dtw4d2/xOd0&#10;4aXq2p24b/x/kzSrV/24fKvuaX2vmqesq17m64o6L34SuVGkdcpchetRjA5r5s3QQ5fub6lJmwPN&#10;1l051kxnXxHzNjgWjToh7z7PvOqKVWYR1azHZh3fRqPM+lHfo5b9xVlvxsmjfReZV08r9ueIeVvb&#10;zlMjlwJ3RuZFd6zpbwdvVZkn3SLnU+e7/nZ1MR6HFVg39pdzDmjACFEvxg9LPfjYM2/i3RFfF2CK&#10;xLtyyMteG0W/fDQQteMq+Snnx5mH7G/CWcxmTT2gWX+vvAvT2ZtN3qHO9+WkM69c+0yQN6uPhSx7&#10;UGR8y3ogsm1i3AO2MG4Xru2Q/2zDuC3YtsGs9cYy/YVEldrOKpxbZv2/z7ocQ+ZQzKdMy7wFdS2Z&#10;N3r5sHbz71bpaSnAvHPWMk9i3krGvMWnzDvvNaSKDyKRriOHbmfMe6KZd77cjbwbmZfjznrmxoCa&#10;Y6IGP+hjVeE8WSYy5t2IuRnzM1X03zKc2+pQM8e1o0Oe1LVmmfWNMzl6lx9RB8la7jo+LPTm1PCP&#10;KFF3t9AiF9ug347I23OHZ1URNllA2zVK9GrJvOXIvTPmfdnXqOP89ycxr8dXg+ttb9e6qhHzwrsn&#10;hXkbXCsb66wlYlivnLFuZfU2/re3mdN6L+RXmBkG91a27KtzvpC8S02tNcxT8K6/u0T9syH7DmHf&#10;wdVP0Twzxo3sC+928Gjytpyt13D3wpNQWb8XcoNrUzNvgXqUPHm4efxF56m/enHmlX3HuHd0O+o/&#10;zHCSzwvweXkF3X1Lv53HkXcj9zK7SeaVV7t7BFsfH1ykbvwi84zZysOyrltZ+OLDr8Ot338XLr33&#10;17B9h33H82poHcUl/pd5gJVbkX1fNdNO+v+JeSPnjjMvt38O81bRojtr50Nv035kcqTkZJPWcJa6&#10;oMO0hKPuH8+PvMjt6hB9z6BXuqpHWPQJMyeThTNkY6DvtuGz5DtsPbO17jN2nZL79XFmPZGY13rn&#10;NusN9cIKaw+5twjzVqlvqBH2X5m3qlL78VZlyPGDT+Yo92KdvbptRV0ejT7r/1XnPVjr9fv+m9d5&#10;Zd3IuyvU5Y3xLt8dtbqXfb3P+oWzvjRrbfQTtNckegnAv+2R76/X48wLiWtUZF409JGGmum8z2q9&#10;Zc5/xqvOU6fX+KLbaV9/puEmLXdsq75L6Btg2E8h/6oHR++8qP0y40u2Rb+tEfKtOq58G9fbrLnj&#10;sSOHGjDuvNHAX4qYI6Zm3qb1Dqvou2tR4y34d5lT93aeHt5Uy3ykzluBj3+q9Ub/f9j3UNZN2u+M&#10;eU828zL3+Wwp03rn8c0skSNMuq7HZZHjM9bocHyW8VdzbrQ+U9Yd6zmVR99tce1fIpc9IOK5i/qU&#10;4Y0nYfd96h/vso69+Xt6ld7jfIauhGYj95a7+EwQ8+QDjRz10HlCfa7I/5B7/R6q32VaL8wddV63&#10;cPgoXvb5e/b3f9t68STm9biq42nU3aEmKHpHUpf4GjFvpu0+q/G20XeTB7PXVzXeGsxbZWZlZF24&#10;TGYy5hbRDGFeeVfdVS6VVdfv/CVs3P16auZNzCxDR/5Nuu9I++3AuvoSu+1f+QTu5fa5D5i9ejfM&#10;9+nTm1LnLdJ/UaD3LIe+q9abx0Mj6bytn6Hz1lgrPx9R92VeTp3ID67uM6j6eYvZoj2YdgjHLkY9&#10;F69rtF5/9v4uXNvZxa+IrbfH7x/AwWvXPw67d78IFx7+Bd6lX5fnNDbvoSXrS3UJ7xh8MNkvfnYy&#10;8CTmfNWPyxT2tR7EvLG2eaTxqvWmtcq4zlvqrqAT7aJH4DfN2kyWlXkLXI/m0AuOYtvDHnsRzh3/&#10;nQpaYNXa8ci9I61XbRdOso96II8RslgWsC69pEaXmDHvdMzbcWav+5Y1hdzrPu6w9rC+We2wskJe&#10;fah/FfOg8Wwrsl6Rd8v0gb9ZHpBrYU3DecFj0zpQNd8FZorp9Vand7wSeff4Mu9+PfMzvLue8e6/&#10;gXn35x7RuxbXT+SdY7+wPcOEXs7yrv29abaNn50zvKrURsiSJ5l52+TMDHvRU4xz8n5dszX5HO8x&#10;ovab8W98nMdk4/0afGptrGsoU/u/gF4Vg2Mh1SubG8lYdiXMUT8TY8S5Mm9WL59x8LTMO17zb09j&#10;rjaMDBK9ms+O+ncnMu+z3HtmgV5f6pyNdB05dDtj3hPNvLlKb4x5e8xFXIqarjX21iAk5o0zhdB1&#10;nSXUoEejab0QWkeb3Gif60SP85U9MdYYDa68zxyNr8KNT78LazDv4i1qGOlla2zfo/6Ic9oStUSs&#10;ZQ15117gOfp854kcvbxyr8xr/mnGvL9t5nzVOYFJzOvxZa6/Y04Z1m1sPGXe6Ct5zGubJzFvaxOf&#10;F3JNtci7t9AhR4HGG+ty1x+G2jZ+MdQaL8Gja/TprqPv2q+beHWarVrxGn2+sf93pBnLv9ZNy8DW&#10;NSedV/13cBkGhnlLq3oysXadknn1By6i6+SY9yr3FtiWWe9a2/xLmVfG1YfPsGbSkD/l0Tr8mRhW&#10;1pVl1W+tV44/j93nYymWeNzbPmed+uYdNN0NZpn7t+wllHFl3Xn2hf9Lxk6R4/arZtpJ/9+a5uhj&#10;ZX5hpPN6nwx8Gp+TVNd8GPPmG0OuOdQdwb3qEEm3KlAXpw5xGNcedf84v77Q7QF64D7vUsNMz06d&#10;61qDmkRrKobMHRriRzXQk4qQzbrnyXXAu8aMeadj3uhxzf50n2b71hzSAzR1dPWo98KrrvFh3xLM&#10;m3cWKMxbosf3zfIwvFHscz7YiP0RTXMy1kOj+5bNzVCTXiV/Iff+lH1v8J3EO5xjeZ8lfoP9vDJJ&#10;+p7E74GcayTWSSz6srb7vqN6wPidxZd31Ods3bN1V82NazEHnXEv60b0SGucq3iS1dB8M+59ln3t&#10;7zXG+e9V3M7qsK3FfrEwH31U6EdutCPzsm94fpN6rSb5gAbRY1/1yBsYsa8p9jThWUhPuaGHg33m&#10;FfI+Jf3E8I3S8zWPF08O7+SYE7EO4HktN2q6SyO+pYbZ56S8ydgxNC3zLpCvTHpaXr6GQd5mJq+z&#10;id44W55Y23wqD+8ahSxOjzRfe3xPF2sz5n3NmX6aXl5/d/4Z5u3H2vrKyD/ZmVnm7MzNlfneVLhm&#10;+H1qsF5prTlv0PPWXbSjm3g8cK0gNzWkjnnr3S/D7gdfx1iGeQcwbxuP0hp1XmUYo0I/fjX2LNzm&#10;eoSPG39/jnOj/layr3qvNc5lZjDan+m5OrFNGa3XSJrvq2au2f9/tUyejovD+nk9nqqxnsp6Ztam&#10;5j5HOq/+Ga/imvlr/s80ayjbPr2W+j/0yGjx/bSP195d626tZ3bebm3zPjko9JJLH8d641TLLO/K&#10;uPbgWuM8De/6uxnzyr2EvlcxvgqrI/7tXfmMnl77fDlPUPc8ROtV582Yd3qdV5+aBeaoWd9sXXPG&#10;vNR2jZjXY2NiRK2XOsnIu7IuPYDrxlV4F+Yhn9DZfRdu/YA+3Y/CCr6z3h4wb8UYMn9myce4f/Ua&#10;M5+u/wG+/ThGfB7zSPvE0mX6fNGEe3sP4dor4XdlcoH4H+R6l+LPRXqFi0OZ9woMfCk+Nok5X/Xj&#10;sq3agry7z7xwhvefodZ8EvN6jVrorKCpWiuJf0riXK5Rrr2OYtvDHnshzuX1p9+r8hnUFvEs4prX&#10;4NrXhHPb5Ja8FnbI6z7Pu70RnyXunTHvdMzbGduf6uZGpqdbY8HsJ2o6s1mh+Izz/ZZ5nSVRpr72&#10;rcpi+F0ejzS0Xlkg+gLAxvoEZD2+3D7mzDvuVxVrmUe8m/mjsJ56Wayb/u7zzDvGu3nXlNQHlllH&#10;1jl/Wnsl97bQeWfMm12/o3akfhRZ11yaOTVza4Zcm/Gt629zNq7H65yfPJado27tfsa41DfpZUF+&#10;Z66xjv+BQZ4xsW7cjjTcpOWyzfIkozr4sVxJOn6mZd4SdToyr5raPL6Fpxc64RR1zW9Q1/wfZ0o/&#10;g3nLPH88Rgw84uBD9d1ZbfOx1neT3/S0zDsX+3mtbe7Q/z2IGm99sE1uXc7dir57eqA606LJtUHW&#10;9TsX9SV1M673Mm+dnNTyjd+HSx/+LVz5+Nuw8fDL0MavdJF+3t6Nj0IL7w6Zt8LzqvxOHe1JDarC&#10;97TEtcjrUtJ7c9RQW9+sn9WMeV8tU77062O6Tr7gdhLz6iNufVsL3m1u0MtCHvSkMm9l1e8e/VCy&#10;7jn7SWGwEYcmJpVT1XsHVz+LvlLTMm/6+wdvvyJH9gVzfLNe3yV8oZeu8X/3+3lhyil1XnmrhNZb&#10;wMsqj8ZbgH3LMHDGvK5vfwbz8hxrBayRjxoFa7XmBjk/tIrmFjNU4F3ZdhnNVuZdHjHvkPv6596L&#10;j0We5bE1eDeF/NveeRBzEhW8DsorNzmXZlvZVq61/9r7C/6M3juH7uv9/hx5m7X6q+baI/+/rDjG&#10;vOXBhVhTal3pWXqsJzHvWwU8OdF6S+Q5C3jQWmPnmsw8qFrvYVx71P2JXV90W0XXr6HBN8gftahn&#10;b3MMdHeotSVX4efdZWt0uL0f5DTaRMctNe6zmGIfpP0Yt+rnmeab+nu7cG/ssYp1ztRGMC+0zDpD&#10;/j1VWwlvwLynFgb0J66RS8FXWPZiTSMvWBdSow6hFmvVn9d7sz7f37rOu+9XRY4oMm/UDNAN8N7V&#10;J+Xfc01H40W7UOfd13pHem/UNdA5KvgAqvd2mGsp+5qT1s+5wbpSDTXpvanW2Xpn49fMGb/I3/L1&#10;TRPP5qmtT/5p6FFl3X0j+oN7POIdYF6G8Jg1KvRJl52Pwtp5gf3pPM9snqje4WMB8+bHg1zh89wa&#10;6wJG9QFRP4B1PXZipH4Svb8P+N3n/9ZR514fs2ZU5nVOy9my3lWZxvsf1DX/7kWYN4c2vB+lmc47&#10;03mP9HW2l/c0ns2ReakzqMKa1i03OR/VYYU2nBD73+0PUDeCWZuwqrza3Lwb8voK7JBnpQ9t5/2/&#10;hauf/hguffxdWL73RagzY69/6+PQcRY89V3lnbthgfxViShTu1Gj79ealhoc7Rzzeb63Z6m9UPPN&#10;R08r5yFxzjSe03v3WecFWenfc96f8erL3s/7x8Ehvs2nG/gDklNpMivLuuZYz5x0Xq6vL3LN+y39&#10;zniNVHpd2QyEd+B76prpBdVHuILXr/pufcteuA/C0tX/DGs3P499u+qvK/bb2msLd+o3Zd2x2u+0&#10;zDvp95dvMeeIWb/Z/+L/MdN3cOkPrHcexD7ZaZk39jCh9VrfXCDnXRxnXtcQrIWPCtfKPl4l31db&#10;JZ/OuaoRjxvrBW6EZc5xy5fRcMdimblES/RyLFHjukhtq1vv8zneP3CNzjzWNh5HeuVUyN+7XaBe&#10;Nt9Dl+qzPsf3QO9OZ1ZYYxkf434fL9BPWsI3yfuP5M3fCA9bN5pep8yrr5W1oT+HeX9HX9fZam+f&#10;d/VRKbJmcu1eROudtL466PEXZd30e3V5lx6BJrUTbb5fXfIWfWrRB/iPDenJNo/R/v/snfl7U1e2&#10;bakAbmWrl9zIfYsxpgsEQpOQpoBASJ9UJbdu3dxqbqWr1Kv7ve/9+fuNsc/ZsmyMZawYG9AP65PV&#10;uJOOjvbYc665YOBJ9kKmYN8p2DfxrjN4+7zb23MwzV5S3DuI+wcZ887wvM4xB8zZx3POPqbHaoK1&#10;RY29FWfH6nO2BtC53hhvUTNhsLrIcXQBfyi5P/S+6EMw5/1lZ972Ma9Gl+t0UaPjPfMimDeyrryb&#10;V9bfu83aZ2uwDv4rs8XcQ5wiyzkxrz6s1515J/x86eDdGryrB6GCN8mSa8f1KMO17tuMNFbCMHs5&#10;Q7WleEw7/zYxr48t4mmWh+ViK+YhwJ7bx0m2N9Jm3Jx1U1agunDKsfotMqycUSTzFuCNofIMmu0E&#10;Gm89nMLXfGDm7WDcMwW04Y7q67yv9vzeXnXeIZm3CPOWW3j/FmO/7jQevmm8e5Os8ebwnczGDLi7&#10;cQb8tFmUeLisSfa3q+SxtJi7ce6Db8Plj/8arjz5G57mP4fle9+Eudvks97E14zeW8d/VOZ7I/PC&#10;zpF5zXbe8ue8Hfdh9TkP8x6NzKs/huyJPvP2uXk/bu7KvI3l6CNQ45VVXj/mxcecM2+NLOSJTdbm&#10;zIR15u75d/4Y/cby5jz6ql5ms5Pl3bW734aNe3/qmXnt2/Xnd5Z8vXwr4+mVO9+F5dv4qeFu2XuV&#10;2+evfRLZvMgMoF6Z174mM1qLzCdS4+2ZefEJZD3hzIuAec+9/SSs3/g4rFx/FNlXvm1XzsMyscwr&#10;/87AunpjymT8jucMW6Mf1Jxf9ypk29FpfS/OXEELndzC2+zMUfoOyU1IDFzM+Tix5Em9dE6RzOul&#10;f2ObeeHekea5rjrvqeEye7Z8Nk1muaGdzKvW2163da7hunyd2PVZl54jnPVa4tgZ528fg5ni3Ff+&#10;B2+fYj9mmmzuln4J93sv4E2/mM2hchbVNDquldh2kq+tibzS7f3L7efoeZ6LCZ5rKz2vXrqvkOm9&#10;6uvsNZBpNXsZ7R3NN87CQfMt8nqeKs5xHlgNZ4sz4dRIMwzS39vExzYLdzXxcugF1XffUOvt0Hv1&#10;O6c6bp03yxPCkwqLtPOqOufv5vpAu3939/Xj1gnoW3NdZ3ZLAe23yPUa/SOy7+xWtiac0p/O53WZ&#10;+VElmK+itxevb5PzZNrbParLbNaBvfnb1fm7PP/Hks/9PKD0j6VK909wzPkZETO72H+JuV3srbi/&#10;Yk9ui713/ZL24EaPMuttfcqj5CzuV0Wfs16qy/nxMOfUzu/Zrfvuvl70uM013rNovG+MNsLvhmtU&#10;9UD9vJ18u+fXzPP1dv3P9vza45vm+GazfPG00jNT2KGHMte3kurVZsbkEX5ZL0dqrZBqmK9j8XoO&#10;5zVYngz7VYmc5jFy08ysaq1eCUtbt5hX7fvRmZ/06NtLYO8tmlF9HcZl/VxcvhtG598OgzM3wtIH&#10;fw7nPvpruPjJD+Hik3+Ec/f/Kyy+802YvQnvvvUkTNDLNs2abwKdV94dpwe/TO9GiSrIIHg4skLv&#10;YE+2RJ9HZF/2sQbZw3LWjOfECjnR9UVmh1FZtpXeNjxux33+7v/+Y30NujHvuJmdeNrcR251zOiN&#10;c3rVe+GMl7mi1gcLOb9vgr5d+3cn0J7Udxvx/coa4TyeS3zMyze/COu3vwnrd+izvfU117/qmWm7&#10;6bjd7k86r49bI+vKWrrxOfrYfXqQ78bMmKiFxjVn5u/Sg2iuQJ01rFxilbkt02TxfrFuqOfr1piX&#10;hH5TRevV2zxS45yCp7aO3thiL73ieorHeu5xXrM93l4669Pb0v1eb7iGYS02s2XP5vtotuh3+F5a&#10;7OXNXXwvLDErdAW2Xb32MNbKtQfh4t3PwxrzyadZqxXnroSh5nm0pnNhaMIMAzISnI/SQ51U1j3o&#10;35WtQSb4DHI+/HSsUWbzDpUnwkBpIqjzniLb5EyJuYvsyerPNM/f3Obh+sKRMK9cKw97XMm6iXfV&#10;DF3XyrvT+iVg3hn2kGa2+sz7PMza62Ofh3lnL7HHpBcVn1qJc8Sp0jxe+WW8zTPhd4XJMFCewxt6&#10;njzON2Pvlrk/J555WbNF3o3MuyuvyjXRbsbdff2Y1yxl+ubsXZN5RynXeBVyUc1I8HNa3u3MtKqy&#10;Bs3ynM2MOnpvczbTHn81uTN7lb5E/T6eC9r7n/HvzrhWxt2vOvtvzU+rco5xX7ZM3pS1H+96X0+8&#10;KysfM/OOMwumwLl7iPlEncz7Bsx7+gC5zXtybofOe+Yp5q3hY93m3qdZL7Fuuuwz79PP0cl5ThLb&#10;psvdum/i3SH2MLwvPi5xcp2c5si8C9vMe2En80bvpOtoNF3XoMUlNIoVrl9gX/vNT8LK/e/DxqO/&#10;R+bdevz3sPbhf4b521+F1lufoP9+HCZh3hbZLBnz3nmKebM9WM4trCfdX3etUeT9r895RO8G79Ex&#10;9gTNtKqSaWVVOGfGPX49Esd8/u7//uPVobsyL+sZZ1a4h9zCr5Bm9GbMKye+3Mwbew3ocVIjzGbw&#10;eomvGf41S9je3Wl6dxeu0UeKl3n9Tsa8K5F5s7lE3bj0KO/vxrwVfKRVslKdm1ljzz9mISXmZb0Q&#10;mZfLvZk32zc336PKOUWdd6SezehtM6+8i54j38biaxlY1i17LpKp+X0+xnPUlLMPL90jo+oD+naZ&#10;P379YeRceXcBL4vVZl/um4eF5eIyc1BGJi+EwcZG5N3CNNohDNwL7/q9B2XLk/q40Qr9uswpSsxb&#10;gHtHyBoZhHnPFpvbzFucjPMz9GhWZnPmxRt3mPXbs/TddLvzXbf3UvAJcBwkf4hr8ekNtET2kabP&#10;61F3/tR99MQHlHOWH8b9GvdsJnM9UkZrdlSvzPe6f3+T5zqrTO/t1Hyjjxw/+cTmPXIBsmyrJnvt&#10;TfbY1QxPlZfY95rLPJXF6TBQVDNgVgUMNonWOIPP2dySJpXYt635qvtanBuOM7d5m3efMX93N+Pu&#10;vn7MayY1Cz3WWfY6Hle4N+a3wL3qvWYD6suK+ij8OxV96nyuxTzno9+n3otzO2/LMgz9G8mT4niZ&#10;jmsLcpRZO89eIM/wPHoRt3lfzHzg//F7GuT8mwmRPMZFXoes/xbNm35bPcmjZE1lX3t97yrzfPVS&#10;hzlnPs/37NZ1n7qOxjtam+cc3wpn9DWb1zxSixlWB5nP25V5c/7d1nkz5m1zb3kqjFCjqdr6bp95&#10;TzLrpr9tkNersyLbyredJevCuaMwbqGJt2diHo8f64Up9s3JBdFn4Hzo6dWrzNm9HeY8z7AvGnkA&#10;1m2yr11dp79u+Z1QWIJ9N8m+ufMf4fKjH8PKw/8J649/DJtPfgrnH/49LL/7pzB3gxwaevJmrzym&#10;x4YcK7Jd7Lepu/ZD5636+YO/Y4x9sjqfR41UeFdq6CyuNaOnDK/zIOcB2dc5q8XY4wvvwr+eI+3z&#10;7TPn8TLncT//3ZjXPeSUYZXlQ+JXgl1eFea1L9QeAzk35h+RgeTeVINc5qTv6hVW411T472Lfxgt&#10;NfbvvgQ6b5W+Sb2/zj1N682UUWlOpTwq7+5gXhmFdWlcs3rJ9Zp6Hb16BWb0mt0s806j3VYssjCj&#10;hw6GLOK/HYdPx+mfssbon/I2vXWum83HmUffXbr+gAxmcpb5ev2th+HC7Sdouswaepvc5iv0cHou&#10;4/uK6sv4qofx8Q7C20P8/gLX41wUfq+P6aVOKsse9O/aybxT5CiyHqmgv5Wa4cx4A+atRZ33dHEC&#10;XZfPrRYZKKyXx9R5+dx6nrVYemxi22ddquuaL+ExpeZrj2FkXXt86MVpoe22NmFdaoa935kO5rVX&#10;Xt7tM+/hfMsH4fluzDvJ/N6MeZ3fC/+aG0JVeQ+/UVthrT3D+mgW7p3lGJsOp8fYZ6kvktN5GZ8b&#10;OuIJZ962n9nMoaTZsf8f86q4POk6b8a8rt/0Nq8yo5Is4VzvHY9zpS7js0F3R59vXaCnjvecM6jM&#10;JdMTeNT71GkmbtpPTr8veZ3bTJu4NmfbyLdwcOJbcw/N6TKjtUTe1Di94/5/bb6NjJv6cbOeXPty&#10;n8W66fZeeNfvTefBo7p8inF35V7JuzG7ij2n04Wsl1fmPc25/kysajiLv+fsKN5kahDdtrOeh3k7&#10;uTfNMhrGM2SNWPhgI/+2uffk6JmJ8fqXO1+TAV4zK+m58m+bd3PW1fs82pjF28eaQc6dXmJfcwW/&#10;H+sHmHdc5uXc2YrMm/UbTMIFzgRzzkmZGSdjC7dgXvh3C4/k7e/CpQf/CNc//TXy7rmPfwobcO/a&#10;7/+CxvtHvMyfhunLzNwgf3X+6qOwyPyNWfrc6vj7IvPC1JF50XXl3SYs3CTTaoLSh6S30PWI++0y&#10;77DnBvVeuHdcr7O8S5WsY96z7P/+430NujGveyUxw4p94zijF99Rm3nRbNLn2ct6OcVsFLPkas7f&#10;lQ/J1ZlE2529zMxXtN2Vm59nWVXw7jl4d50+3ZeJeWsr9HWR41TXv62/GJ1Fb5g6jFWGe1MlhqnK&#10;uJF7ZV9nOHAJu5aZy6u/2Z7ejHnRdvU3w54leDcxrpw7Np8xb5nf58zICbSGGXySi8xcW7nBLF3Y&#10;dv3Wxxnzwr/nuW6tvkkvJ2uzIvmvg/X1yLpy7iA1hKd5FO4uwcFRK9Kz12feTOetTUatd5TL4ajx&#10;NmCROv7TjHnfIL95qDqLLrIS1/Qyr3kqh1m3pePkWZeZlxkN3uOM84beENfesxffJaeKzCo4Nys8&#10;TFvWQ/ZCsnLO1iS3WRNU4rMG2mSqg3Bd/zHPZub0PHq5U+/N+6bReZtR583mI09svkt/7z0yf2+F&#10;07wHnY0ywrE0Up3DWzlFX2+DPZaZUGNOxMImvlRYJXFv9KG67xELr0eu82Z5uvRa4ANpcB6yJ7PB&#10;eiXNobVnuEhOj1k9WTEbCS+y1Y0JDnL/vvN3Z9b3595jXjPV5p3JgV4xsxaZ3f+3kHNv1t+Llw9O&#10;jLOM4nuPebXsN5lJptfmqD+rWxwvzhybjtk15rKb2aqn2kIT2iLjBk23dV4dl2OCue3OwirTf1ek&#10;l6o8dwHG5Ws0GvfcXbsOMz9iiDzNQfJFxpzHabGudXZTwaKPr8D9o1R2e7r/6UvX6r3UYc6Zz/M9&#10;3Y5feXewRHY67703Rpvhd+RXmWF1Br33bMHL34h5yblKM43SLF8vh/APDbmHauXcGzXfHf29Ozmr&#10;z50n5/nYzbq7vcsFWLdT2+3k3RrMWzH7gDlZ5odP471YQOdtoWc4+9q5kxXmmwzP3ggDM8xjP4e2&#10;cfc/0Xd/CZc++oV5RGq8v4S1xz+H9Yc/oPF+H2avf00u7CesD5jZcelxWLv6cTjH2nvZvl7OHXV+&#10;boOfX4U9ivREVOFqs+gb3NdkL1b2beR6r/1TI8zSHuEcPUrJL5bnkfHIvWi+x3z+7v/+k828zr8q&#10;ketvzoRrV/1SrxLz1mFcOdfSyzxFptz8m7DX21+Ejbt/aPfvqu/Ku87fdW7QEv2zizePPpe5my+6&#10;m7fZ/y/mCdBb5ZzCLPMXXxl5H9Ze3FJVn6Oy3CRmDMm93kavVHGKcwbcKfNOsX6t8DPLaMjjC9dC&#10;YY4MG2psHn2WjKkSLDzhumfrXsyEXSKLb5V5bKtvU1yu3HwcLt4hw+oaObLs1ZX4+SP0W1lj5ESX&#10;o8bLjCQzo+Ht4sxWlueEfuwa2nk9B9VDX9XHjVYzb3MB1o0aL77moajxsg6Cd9+Ae+3nPTUGlzBX&#10;L84qQh+Sec0SfZ61WHrsXsdM521tfTfyrv3bGe/KvLFg3JnO6uDdPvM+m1V/K47vxrxN8rLbzEuW&#10;s7zbosfAtcUA+13mdcq8o3icB9Ca3ig08dFPx2wr51WcdObtOn/3hDNvlX58mdfe/FKL/lLez9Hn&#10;jAYp8xZc3zmDB6+FWflZzyy+Q/eoX8A+dWLcjHNdC5trk+27uvc6fe6tyLpNNCJZV761/84ZTLKt&#10;jGufcrqeWHegvhQG8BOMc/+OwsfoXkmqV5155V3fd6ejr5n8Knj3NOf4M/DuAOf534Z5s/lFZzu4&#10;N/HvIL9jEA/REPuocq96b2LenblWJ4fz+sy9/Vrs6NHFuxz9y2q6eJit6GHOfcwlNN4SGm/k3tYy&#10;cyot9iPpKa/kzDsfmRd9Vw0Cn6QabwGNt7jCvPdrX4aLsO31T/8dth7+HBbufh9WH/0cVj76MSx/&#10;+Dc03v8I01e/CNNbH7Mfzrrw6idhnZ7fjev0/V59GPfN6nimO5m3zDmk6vkE7vUzKZZeZ/bz9JTp&#10;MSvCLJ4DZd3IvHBvpvf2mfd1Z+5uOq+fQUV8RWZOyLv6pTy25F79ike9Z3zUPz/qoOTLTZ5nXgqZ&#10;sUv00K/f+oJM5j+EC/e+a/fvrt0ht8pcZErm7caiL+r+bswb5y2Rc+y6Y4L9skl9pvhAnBNuxbwh&#10;+LGC1pJxS8a7kXthy5p8CfM2qRqcW8ZXbMm8k/ieK5x/SvQKj+FnTrzr9ZoeF/bhZu3TJZdqCR+z&#10;jLty4zFznh5GBm5dIseK3l5512ziocZaOEO/4NnqcpzD49wTOdisYmcmZZozPbjqzv49cPiryrIH&#10;/b9G6eUt1CyZF59ZZYKcTTVes6sqXOpvhnnd/1efay7k2pDMu3wkzJtlVWX67gy+SrXdOV5nedfr&#10;sxc/atcMX3dqvFO5zhs13i10SKqT0fz6t2K/1/XnNNhviMVznbTezlwrmbfB+bDlfGz8ZVNbrF3o&#10;s3f/anBqC95lnVSDeeFeZ6W4/h5gHT5czfKtJplbkbg303uTzptd6tE4Tp1328/MZ1vuZc5mEa1H&#10;3/9J9zZXYN2qBffKvhV6FexXKM64rst0jYIah3N1ZF/0c3OjUn/BUX+mmh1hVdj3LLMXWmIP1Iz9&#10;8VnzVVmPxt46s6c3ovdQTh+Fd0fQqkdYb8RLv35GjfPYXqqCzttLpb2/o7rspvO6v3RmjLxm9prk&#10;3VM5856NLEpPS486r5zbOa93txd6IGfryL1trdde3izPuc+X23x5Ep+LkZxzo3e5o1e3zbdwrYwr&#10;63qb3mY5eNzC61zlnBmZl/02dd55ZhPpzXM/q4qvsLL6Dp/bzJW8+Yew8cFfYd2fmEX0Szh/H233&#10;9z+F5Qc/haX7P4SFe38Jsze+ZQ4hec0X8Pxd/jRcuPZFuIDPeYtZoOeufhTmzMJCw3Wvrg5/lNjD&#10;G2cOZYl+vYqzKNV78ZDE/l7ZmN6NBnvtdfSQMrOCPf+5B9jWevn6dWe+1/3/78a87rF63NTJkJiE&#10;TZypGpk3zhB4+ZlX1m0xq2OJ/oH1W5+H83e/psypYt7Qra9iPnPMq2JmUDYj6A/wLswb5wMxIwi9&#10;9zirK/PSW9HMPWWTnBMmOSdMwb16Ca0q5xC5N7IvHGl2cwWWrMCYcmb0HnL7hH29XK+gtVbQXBPz&#10;uudWlHlZ1xRc27DOkXcn0YZmyJqXdxfRd5eYMe6lM0D1SsrKY2rDzDYZQzseb22y/mRfDk3XbM3B&#10;OvNQqkvwGdzL76yyd6cHUm1Xv6TZ096WZVDLvoct+Bl/9Mtau5l3GOYdKKrxwrwj5XA69vSq9dLv&#10;RY6VPb3ZmgovID7Rw6zbOjXdvb52rzXrJTSvzIzue5F55V2z3+fg3MS9GfNm3KvG22feF6DzHoh5&#10;ff/CvMwLc3bRLO/lSd63Q2THFdB3Zd7M3zwbewvt7dXffIbZvSededvHvLy7g3kzdjzxzIunOXIv&#10;vGtvbyrznM1qcX2X+YHRTZ1DS66L71OZ1/fgUTOvXGsVWmSpcrwMkz04NLHJHJHzsc6wN3K2thA1&#10;2yG8ysMTeJLh2MJ01n+nxhvnMOXX1YAzX6I9efx/rElS6W3eXd14uBfe9Xvbx88Rfd2Nec/gaY7M&#10;i69Z3j0Ve3nxNf+GzJtx7865vTHPmd5g/dNyr3qvPufM39xn3pPIt3v9TdG7nOu6cmy7X1cN155d&#10;Sj03ci+862PUf/0+ObnK+aekzrsH81bsDyS7auntr8LVRz+EN5/8M2x8+D94mP8amffNz/9fxrvc&#10;NvfO9+Q0/4Gsyk8j865c+SxcvPEV3PtpuPhWzrz0SJgD3cm8BdaNcq9rT9ea7UyrnHnt43DGWY31&#10;onrdGHt/nhMT977uzPe6//8HYl5yI/RIeRxlzEseUWTelzuz2c/+ucuZtrtxBw/Ge9+Gi+9/h8aL&#10;Z5k+3rk36Skgq3n55pfsWX2VF/Ny5VyYN87GPeHM2zR7+hw6Nv+r5w6z9XYyr3nLz2ZeuVeddwLO&#10;bKD5VumzrbS2MuaFFUv4mvUxy7yW1+2ziLzLzKF5mHeBS2vuKlm8sLCPce38BhnM8u1Ik34tNN6h&#10;hrlKZA/k3mYZeAj2HWXdVprld8K1WS9yzrxkJR2edRMjv7y8K6eb2Zx03lF8zcOVJjMVYV40Xmfz&#10;tpnXXM9xfM91/Ev0SOptPizzlpfYb128Gcbn2euYY07ywg16wvEa4Zdwxpd7SPvV66qvnpT/e7/X&#10;xvvmr7D3sEle/RZZY1yfpt9jLr9tcPISx80S71Hym/EMDLGHMoDeexa/82l8BKeLU7FnvLawyXmG&#10;/odV9qoWnZPIdb6e2yR384h13q7zd3vt55rBU9xL9fr7u3x/mTWe86Mq5lmxX13FO1xj7VfD71en&#10;ptreYs7pZF010OWb6DUTzDqyv3b+IvtSZJHN4lmcoT+7FXOU2SfNv6917k3m4l6Nr2dzmZ/Ja+38&#10;M58TdfNuzHbUzHjSf75Z06nS3KQSWncJ1jcL16rC07XWaqi3VkJtGr6YgE3gjXGyhTrzqI7j6yE8&#10;RPtViRxFq1ibDON8Jo2zDzvG59JYmT4cai8Oe51uK5AZtV/5Go9ZVXqRyJSKc49jVhg+LvunY5ZC&#10;2mskT5Bzb/S7c/6Nnht8AGYueLu93+YujHKedr7VGLMasmPN4y1VnmOe+x/K7IVbFc7zlamsqrBv&#10;qjFm1Q2zVlOnsGehuXEvlFfvhbHl98hVJq/l3b/Auf+I2u4mmu76+3+n/obe+2O4/sm/wuUHfwvn&#10;yGqef+tLcqueUB+H1pUn+IoeMyMefeTGZ/gtP+Ez5yN+9ntxbVFkjaGG7Pyjbnt2/k0+JmXpqT/r&#10;MXHP7Y0Ke1ZkBpQs8idiMcciemTwapvzIBNVYvE+nLF4D8Za5pJMiS7n3/79J1tL78a87hfrk3Je&#10;0Sx9eWo2zlitmznyAjIgux3fsUdVzy7HuDNt7CWawg8xmc/ZVcc1g7nqrNplcs9XyB9dv0e/GrNh&#10;tx4cq0b7W+jD82jOc3D3PLVEr/Eyfcfz5L6bTVOCQSrovDV03swDgt84avWZXu/+xQSeFDU5b0/9&#10;EO0Zu3igy3BVpgPTnwtzFvAaF+Dekr5n7h+ZQ6tdwGtCTlZNtiYHW01ogayqpWsPWD8z74R5vHrh&#10;7S9zhtoQMyScHW4V4Wc9zCPkMg+Ry6y+O0xe1aj6Lxrvy6q/vrC/e2Yxeppjtkgpm6Fo39XpkRL+&#10;tDKZmk16vcrh1GCBnJNifGytRcbu3HJozByun1fe9TNI5rW87ueRvJt8E/tx1Ulhv9f179jvtTkY&#10;8y7nzLsYfQODMi+zQs+UYV7WWvKwnttJGHd6/Qq5AeQpLW2h/14K8tKRM2+3+bu9rll64V2/t9ff&#10;3+X75amilR6XM3BZBqZkV2t6g1zKvJwL1Gbap2YF4UWHiWXjWPkeRg2Nuc26rJddL6ZM7P2496Qz&#10;6VH/fYl3s9eJfYId7CHzorV1MG8V7ijjKR3HkzoGAx0H53b+zv141/tk3P3qdeLbvf7X/XjX+yLv&#10;RuZNXnE09DgfCt6FfWXZ/WsG1qU4L5u5UNDbRc7yOJmVZk9ts+7hmLdoXh5ruKL+EfsX2O8uLpM1&#10;dQEf340/hjX49vz9H8PWR/+Ee38O5+DfjQ/+Hj3O1578Gi58+N9h7e53Yfba5xnzwruz9PE6q2iG&#10;WUWdzDvB+r2MdlxafD7mtZcvMa95NvZY6DmRe1Oe1bZ3hHMlmrX7db73+8x7spm118/PgzJvBead&#10;IXvVvjw9Us7blJG6MemR3w/v2qcaPf9w70SeD6mf1xm7k5vvwXvv0HN6Cz2KvlHemxPMSFlgH2nt&#10;Nn7lY9Zpe/39vyXzyqXuY9Txpsq9vsbOWXX2md4483hH0V5HqHF6bJ3De2YS79os9zPrafoi+V/o&#10;uXqYF9V24d4qWdFpdtooDDuEZivzDpM54gw1eVe+HUbrtZ838i7Z0PJuEU/zC2PHl9XfDPPqbz7r&#10;3jue5uFyI2ZtJub1up60U4NjMG8pPrY6PR8as0uxDrW+k3cpuTfxbgPeVRts5drgflz1urLmSfm/&#10;93ttDsq8aqmjrKGG0Q2GzLLKuVe9dxDfsz2zaoAt9MDEvRNcl3+PnnnN9jXfmZka8MNT/buJBQ97&#10;ecKZN2Y4tXte13kO5KrEweciv6rnqt+aoWyp58q8E2uwLTN+6xZ5ZLWlS+RM4e1ZID9w3qL/JLJt&#10;zrc8z/pF4vHgMUFt3+9jnq5DnXM4nl6V7zsY86ItJY13khwhvKWykEzUyZ/H8XU35h0p1sIon0Wj&#10;pUbUdcdkYPRedV/13704sH/bdg9wpu9mGu92Jlji3inyuidjZrearvqumQqZnptrusyyknMzXTfj&#10;XPtvs9x7cvA79lj0FmT+gm2tN+XkJ70303xz3Zf9xKK9E1GT2GJN6HzKW+hIH4QFMl0vfcQMot//&#10;EFn34qNfw8VH/wybD5jFe/8fUee9al4zGu/S29+E1tVPw5QaL7w7f+0z6lN8gU/og8t0XmcWTW5+&#10;EPfT0zpjgnVGN6ZQ103Mm/L0vE3uVe8dzX3Omd/ZfgrOkZF52QOI53aeix06b6b1qvdavTJX//uP&#10;l6m7MW92XJATST94i1712Yt4Zekll4dkpG7H34u5H/3SzCTKPZ065ewhs5irlNnpVfrq6+fep18Q&#10;ry398et3vgmb9/7jFWDeTONdkN3ReFeizvs5Ou995pqpaW/rvM5nzHRe8sf0pkedV803K1/PyL3r&#10;+JPh3iwDjx7e3cwLjzr/29tHOYc4e3eabObFa/fDMnOH5q/wPOMFaHCMyLdDzJSwLzz2buGLGdVb&#10;q4+E84z6rrxr+bXnUjOazbSqMvOoz7z7e69rrQVyq8jNRdt1fuIQWm+nzut19d5Tw+PovaX42PLk&#10;bKjDynLvYdaRarvyrvu76rvmnU/mvDt7iTlEfW/zic7Z6vb6dPM2y5NyTuZvlnvnI/eq98q+Z+Be&#10;eVgdcGrtStR2vUw+2KNm3qQ17uRd9vDt3bUOy7rp+04483ZmGmfe2Zx3c+41J9m8ZL3MLXRe2VcG&#10;lnMrC2Tz4/uLhT96PJ8X5JzL1BOnp905Z77GHgOZlzzfZ+C42ItzO287zDnnVfqegzBvJWq9rLHZ&#10;tynra66j2cG7IyUyCnfN233R17sx7yAZWEN8Hg2PZ+yrp1nmjZ7n+jbb9Tl37+dCP3MsM8F2zH9y&#10;v8Be7onYzz1AH4nMK+9mem7mXVbLLfK+7ORc/fKpj71X5rVvIq7XyPCvkiU1Y/Yr/X/n3/8+XP04&#10;03YvovFeevwvCu5lRpG+5gsPfggXH/wj9gbOXf8C3n0SmXeWzKqFt74Ii299Htfmi6zP9TYvMD/F&#10;/poa69i01mgyV7QbUzibMzGv89IsNd/IBrBvzPeT22F/cwTMD5B79TebBegMuD7zHi+X9vwZnT6r&#10;97jsyrwx82yDPZJLeIazOZv28kbmlZXUVo+x9DPra/YY91ivcUzXvIR5ndOjHlVbe4f+0ofZ/KF3&#10;yJKDC9duofHe/KLPvDnvZtwL8/LaJvb10gxefeyWjCvrjuFvVv/1vqkL9m+a64rGd/Ee+yG3owd6&#10;aGojnKmthLP1ZbJKKLJKOpm3wDlY7tXPrL4r7xbIstLrbE5zzGTm9/WZd//noDo1H7VduXaANUZk&#10;XtYc8q3Zm4Pc5mXSfb1/vNGiR2zh0Mzrnqt+I/eU9DMnfXcG1u0z79FnUPWqF/fMvGp3kXtTX2+m&#10;95qPZn+v+eBqv3KKnuZpeDdqvei89vkePfOi7fI3buu7OesmVt3jc/C5PmPTzznkZZlMphdWrO3K&#10;eZW4LLG2G2bf0Ywo866q6LdRx3U2LvMrXfvF/Cju93IUH2OqEbKmrB2cG5/nlWzvLN9T6OTbvb5+&#10;lfj1MP9LN+ZVZ5N5K/CuPZWlJt5UNF57OYfIJHzRjLv793Vj3gE+e/weuXeEz58Ceq9abzFqvX2d&#10;d4SZgfsX8xVg3VSjPL6zMtbN+nWzmXHJu5w4N5tprkc+9YdnvEufKmuuMu/r/cq56PsWnuazdfx6&#10;k1v4un4fLn3453Dt8Y/MJPpHOIeHOdN31Xh/jcx7+fE/ue+nsPnh38PGe/9NH+9XYebNz8Iks4ns&#10;551D4128QWaOzIvWqwdzCe5dvPZxmEG7aayTecp6I9tfx6fZhTdijzGzSuRcdV6ZN+m93jZOtsE4&#10;PR7O79Vr6Ew08/M8/5kDWMzP64mNKvT0Wllv72rve6a9fv70v7+n1yC9ru5txAwKXu+iOYmx+AzM&#10;mdcZvfZ/Rv0uel/xQdkL2uX4O+r7PZadde8ejqxbZT5YnEnrfhD97/bAz1x6yJycL8Lmu9+GC+/9&#10;KZx759u4L+X+Uq/e4uP+/oXbfwgLt74Ji7e/iRrvCjOFF25+FibgD/3Gnb28iWvVd7P+LeYW8fWO&#10;2uB6LHqk0fOnqGnmMlvOaDbX2Qz4GrlXE/SAzZPLO0PWycQafR1oBGoBsu0AuZxnyU5I684SeRwl&#10;ZpmXyOMo0p+U5d4v7Ojf7eTdOH+X+b995t2fedVs5VgZN/b04imLjMv1NE/RyzR7Qi4266oyNRd7&#10;eg+zZtM7YV7VBNkV5hvpZ5Z3rb63+TVhXtZTndyr5qf2pwao1mvJwGqrTbhXndf+Xr8+aubtOn+3&#10;1zXDIVk35V4dNe8mHafI2jZW9DnTb0vGsXWW3GTPz4PMuh1qLEUGNju5zbQdnNvmXecG5Y/xnJ4q&#10;nj9y1k1riL04t/O2w5xzXqXv6c68eYZQ7ONlTkyDnkwYyIzkAWau72bQF329G/MOsv+6rfVWw0jb&#10;55x5nV93fXd/3kW3jb27MC/5CHJv5F3yrEZjppVz4uY7Mqk6vcv6luXc3WWPeGf1xrzO0jCHvbp0&#10;I5y/81W4+8Uv4c6X/w6XHv4Qlt/573ARbTfr5f0leptlXnXedXh36fZ3Ye76l7mvmdyqK2RVXf8c&#10;5v0izF//jJzTJ3BvxrxL1+FhtCrXGfJuZF7XHQdmDvObny7zeM0nKjrHiPXqCHpvYt5Kn3l74snn&#10;2jvu9XP4kN/fjXn1NukFKLI30oB55CA1XmsSTe/gx9/RPNa8qk7mraPvmu3m2nuW94uzdtdufcnM&#10;IYr89JW8lrlcdv6QnuCXuHplXvcx2sybM+7UeVg351xZt+XMcXztE+vkCETmVePNmLfC7EePDffL&#10;1HPP1lxH5TpC7hVxfqSzJKtz63G/rMRn+RiZHKN8lqf+Xf3MSd9tOBfJnGiqz7z7M29pYiZ6ms2n&#10;Sv5mNV8ZOGNdZkvAvPKwl5Y9vqWJ2UMzbzuryvcYXmZL3pV/o+Yr++5TveqU/e/vjav3e228r5u3&#10;Ocsqyvs0c59zZz+n7DvADN+o98K9vv+zPCuyfslyPnrmzXs/W2bkZXu5O+bvHvKzsv153iPzOuPj&#10;KKtAXk0Bnh0lp3UUth1hjTzM/mOsyhxafLYvcRpf5O+Ye/OG85XNdqXnbxwdyEz3Z1ZHX23Gvflx&#10;kO+BZH3UHbd5+656lfj1MP/LQZm3jMarr3lcXzMc5Gygs6PVE8+8w2RLPFV8/gzn9bozb8yXMmPq&#10;GTWkTyblLtMnMsLj4kx09hGdib6TXztZNvs668fNtN7Um5v18mY9vWXew+3KNd/U1+t+mbO+YiYA&#10;PWlmVXXWKNfNgbK/Se/xtY/+Gm59/iue5p/p2f2BXl6yqx79K2wyj3fj/k+w7s/h0iO8zXiaV+7+&#10;Z5i9/lVkXnXeaXg39vLCvAtovLNvcv3SI/p66elF511+iz5fspsnz7+f9SnCvXV0nG7MkTjXxzXR&#10;e1Pfo5fe5iwj173O5HSO2wiexFH6PsZgHfOc1fvU/XbrvW1W6vXzo//9x8rV7dfxGTrvOMeAHoBs&#10;Ri+zUfW7JualZ7Pb8XfU95vPbFZV1r/rfGr8+/gtfD8uk3m+gZfZ3l1ZN/on8FAswbqrt/E3kx33&#10;MvOuf7v67iI+7SXyuFbReNeYLbx0k2yAix+GKu/3zrzmpO9mWZ3mdmb5nVHzjfmdN2NvV4s8EzNN&#10;ZjbJvlvnMdxnvkmd3M4SOSb2etn35fVs738ZfYeyt4s1sOsA50fW5u0j43Mbbdfe//qsxdfTZHJM&#10;ogE32bPM85nt39XP3GZdfM3R3/yyZku9oL+72GxFnv0d/brOVLSnt5N5k/47yF77AGsRM5z1O/t9&#10;ZjcfZs2W5tjIus6wcd6XzOvt7sl2Y6o+s/bGrL0+f91en4Mw757cm/ud5R6Z95R9Z6zdZCOzq2bI&#10;bLaOmnnbx3Rbf1ynP4uCvWO/Vq9rjhPOvINk2gwyK3kApjXn5uz4NHOTs5mup8cmI9sOwsHy7iln&#10;vBbIwKMnsACbmsMs9+4onseYaZrnvETWjRxrX7f+9kzfN89se/7306yb2Lf9+nTw8+t02/Mwbwnf&#10;hHnN5vUOjOHhGeEc7zn8GKubzquua46VvmbZV4/zkJ9N6r/83X3mfTbvysFxzlBk3mn2pxPzZrzr&#10;XPQ6s3XqnMtqaApVzkVV3p96lvUvy8OJb4uuxdjHyir1+Loe64159TWbC+tsz9uf/YSv+Ydw7r3v&#10;w3lm7l777P/CvL/Cu+Q1k2XlrKJLH/0cLtz/n6jxTjGD1xlFiXlnyLGah3mtmSsfM0vF+ZbbzLtA&#10;jpXrCllXnVcPZzemSD5mH6fP2Z5HM6z82pq//B4aDl41evP0Ocs3kXnxtPaZ99Xt40171t2YV77x&#10;mBjDB6C210Triz2ecK8+527H35HfD+Mm5o3vB9bc6rsrN5hpfRvOZbb1Mr6JFbhw7c4fw/rdb+HC&#10;b8MqX6/gC+4zr9wL07aZd5t3Zy7YIw2H5nMqMu8yPRDsBbonVsbvLvOOsVdY4vyrLyTNrhinF6ng&#10;/E49OexTFyfRe1pLnKeXOEcvcm6ei1pjymeOeVVwbhM/s9wr7/YzrPbXeNXAi/TmyrJmVMm6u5lX&#10;/TfNMfIy6b8Z8+Z9eM+59kzabtR3c403eZujv3kfjVfe6pXZ+t/f23PYK/MmdnnWpeeAQfp5T43U&#10;Y9nbax+vM11nNvBuxPm89C3wfq84YxvvyDQeouYye2p+1uReXHvKtjWLlDvKeSXurWX7a+28Kvom&#10;ZDHZKXmIn3nZK/N2sHT6HZGp5erIw5m2/NR97APK3DW+33Wq82hinx38GP2IrFHNSJ3guZog/6vJ&#10;89iIa1vXtduPfZY+dNDbB1hX71cFGNbzt2sD9y4te1Pcy9DD/jrx6VH8r0lD287XxiuOdzwd75Fd&#10;2EsYY5b6iPruOJ5meDfVcfLub/G7B9CrB+lL1qs9TCaX/6PebfOKszk9zGSif7lzPq2PkfvtaT7p&#10;zJz+9u385TyD2Wwq/s+4FxX3o1rhLHtS2X7UVHA/6nRhMujTcLbQWMyi0q8so/JeZM+pSu1gVs4h&#10;z309P8+0c5xj/252DHpMVuDAAvM1Bmur9D3Q5zhzCZ3jMjmkG+FUiRmHzP6chE033v0uXH30Q9iC&#10;Z7fo1zWzSta98JE6769R690yv4rsqvV734c5+nibW4/jjCLnFKWynzflNtvPG3ObWbd3ZlhVls3o&#10;UZ/tntvcjTnqzCaJWa76VPMZNEU0F/NWz9TonyfjL5vbq+4LA7K23Z5lxLm918+P/vcf63PYjXn1&#10;NutbLdDzLe/ObNEPzh5Jyjnqdnz1en9tGcamUv64Py/1pbc2340ZVVVymc13s+d9DS+zrLt2Sx+z&#10;nmb0T/pdV6jEt0voo0u3/hgr3XZSLxdufBW260s8IF/GfTL3yqxl9N0lfNvWym2K/3/+2qPQoG+/&#10;yOw0s5rt47VHN+Pat8jqfIu15/VYc3Dt7ObNqPk6p6LObIoKeSbmmzi/zH4uex3s/bLM77Rq5H6u&#10;XXsPH7O3oQNwXihw7nSt6xq3zDppeu0SxzZrJ0rereYl99ZTvSA99GX1SOvzrpIXJhu4FzCFz2KC&#10;/SZ7nwfICNOjrIZrRlVi2+Rp9ro+5sS6crEMrM5bqE2i9c7wczJOkBciw/B5mGk3WT7RXmu+2LPL&#10;++2Zl3DtflzVZ9bemLXX52+/18b7uum8z2LddLvcN4Lm9wa5omq9ar7qhM4qap3Ty3E9HsMez9Wc&#10;eadW2esiJ2Dc+WXdmBce0E+SfLQ78qpeAPNGnZPfs9el75dO/o1f56ybdGY5Vp2mzvNUszoYWA6W&#10;byMPy8L8n2awOltzjOd0DK/4Qdn2WY/bj3e9b4Qcbrm3yD5Ctj6QedF+1XZ57vc6J/Rvy86jB3ke&#10;ujGv+x8lXvMx9op3MG8h497fgjuP82dE5oV7h2D54aLMK8fCvTGvOHGvnJixovd1zqc96cwr13bW&#10;7r9XD8Z+lTGv73m12Q7mZR0m9z4343pO6qwuzDuqpxnmNVN0lFmSI+Qzj0zS+9q6GGf9mJGTmPdN&#10;mffBTubdePBL2Pwoy7Ays3mD7KrlO3/C1/wlOc2ftFn32cwr98K8rOfNyDI7xAyrLDOze25zN+Zw&#10;DmdjnfxdmNf+zAZcY49eobUZhvnfZZ49Z/dyDoy9Mn1mPVZm7XXP4aQzb/IkZBlsWf5a1r/Lvg8s&#10;bJ5OM2q7D6L/fx3ue5WYdwU+V49ewYudSl92LLTqRbh+8e0vIvOu3vkaHZs+5ZufhOlLH5BfhTf5&#10;PNl16PGxPxfu1dfcgndb55hTQU2sXg3NlWwWoxme5Tn6GTryO9vMS9bJIDVGn4PZnmZ9rrx5j/Ur&#10;c3r5HucPyb/28rk28riyf3c382a8uxw9zvqcX1YWfWF/N1pYm3nh30ny49TC7X8+CPMOkZmZmFf/&#10;szN6ve5MX/ObXaNla/fcixiZN9PSzGfdaw1n3267YF/3m3bwb595T7SWfdTM6zEj/8q9Z2Eo/c16&#10;Xiv09E+ZY4WnLB7HXNbYz1HnnTRXZA7fSEOuYt3RoXvt7knb5t1nzN+FI5PGuudlj2uWyNjy357F&#10;Hh88+3SxVuXvspqcF2PBwo3ZtdDgXFknF7QO69aocZhznKwDmaeAl3GUPQNzbMy0GY65NvodD196&#10;b/ar4Rrcy+8ec0aOvSnMie2svc4J/dt+O+ZVfyvyOVrgdRhG15QRz8K71knIsOqVlzO9erfWC/ei&#10;5cq32/po56yexL0+Zu8ZPyfl9kyTVpfOKv5f/m/5/zdQZp+6PBcG7a0nT27Ynnv771lfjZqFYtEr&#10;NsZ8RzPnipwPnTlm5nqWwb6LYTt59gBfV3hPW+6nJa3X8617Mfbunqks4d+T+y6HkelL4WxjMwxM&#10;XIzzgmTQ2sbvQ2PrY+bs/jlcfmQfL/N36d+98PjfYf3+L2H1AzKa0XovP/k3WVY/h5V3/ivMovHK&#10;uM4oSqybLnfrvHFWEcwbc5vxkTXQdvU1/1bMW11l7gxr4+YG+VbnzeLUM32DbNarQb13hN5evc7O&#10;8U0aT5bpa76vr8Or7/99lf/Hk8687b5zdEt1XXPH7UuXd50xPcV62zlEi/S9r8J+6+ie1go679JN&#10;tN4d+i6MiL67eOtbODGrk6rvpr/L2d2W12XfjHX1Z3+X9yOj9aLtrsr673wdzt/7hv8fr8jV+8xM&#10;vRt5N+Yuy7vnrqMTvsm60wxV5jPSY6dvI3k3Yn4J50znCKnZyrFeevswPGv5nlfXrc5vhuUrd8LK&#10;tQ9invMw+sxZfCHDrldzZh7mHC5PuR7SG1dmXRcz31nn1eayemHs+BLryTKvpRc0+r4XyF4gO3Gw&#10;zvPaRec10zkxrxpv6u91pu9YbarNu1HDcQ2fmDde7s28kW/h2rafmc+lTr9zN6bqVafsf39vOnG3&#10;16dXnVcWjHNw2ReXe0+X6CWFe2XVxuKFXOe9wfmHjAB7+DmuJ9B8y+SJDFXRM7swb9vPzO9J55es&#10;3xTfGb9zT87t5OBe1yzpZ+X7/vF3c45Lum+bd9PjvOx4bBX9tGrGgbNoXH+inZYn6fdAW7VkHavN&#10;uqzxZV3zXId5LnvhXb93P971vgF+j5dyb4E5OYl708yOPt8enG/3eq666bxR02ePKL5W6KAZ79a4&#10;rL0azJvr1ZnHuRk9zkP8n/qcZfxu82lPCts+6+/wf7D0YUc/ds66Ua/mvTxUYaZbZN2Mc8fQcuXa&#10;xLSJd709Zq1H5uV+uZfaodly3nne692YdxD/2DA+5tGprTA8xT4k3Ftk5uf0hffJlvo41M/fD82L&#10;T/Ar/1e48hjmfbCTeZffo48X5r3yyf/G++Zvfhsm0Hdb9O66lk2smy53M2+cVQTzduY2y7uWfYzd&#10;dNxu9+9m3il0IT3O6r0N/EbDaNwZ9+JvZZ9BjWebeZ331mfel/k5OOnMq77rMZyy1/za22RfGdi9&#10;oGXeH4l3z5FXFZmXzKpXgXndF5u38DHrcV68iZc5Z2A5eJ2MrrW76rtf01/xDZld8P7bZMBftO8/&#10;y9hurNJDR1+uvuWa8xjpFTNL1bWZWZ2jkW8yvo1zcztyOxPzjuCzsSLz2l9Cn8PC1tvhwp3HYeEy&#10;WfJkv7s3JvM653sEVh7m8WlN6pqvovaLtlFH52iQb9VYwN/3ErPoi/jb7WvuLNm3xHxks7+ca9yN&#10;ee3vjV5nskP0P0fmNVcEFo7c+5RWlXtGOSbk373WbDJT4t2YY0WGlVlWspLVjan6zNobs/b6/HV7&#10;fXplXtlW7vT84tdnyWE5jc95GP3S2z2em/Cueq/7OE14dwKdt0z/zGAF/y7nj/10Xpk6aq35flr0&#10;mx2EdROD9rhmqXH+tOJ5lJ7bdC5Vw4287d+SM27k4PQe47nw+TCH11yicbh2zMo9nPohXUc/dX+7&#10;tzHzez5rrX3Q24fwkO5Xg3hNB9HbfMwIf+dYk1nLU/B4K8si3Ouc0L/t4BzcjXkL5m076wtWGhhr&#10;hjOj5BKS13yWS7m3V531uL8/06tTfzJ6Lzq2/b32LVsZG27ruW2fcPQ+n2yN1/fgbtaNfz/v8dSr&#10;PKw2UFfTZc3l/LCo4TIbFk9thXNgoYnmwO1WPFbi+dA85ayel3F3P77KPpu1rfVyPs11XnOZx+mb&#10;chbRmTprjKnLobyMT3CLfe0rj8Ls1Y9DbfOj0Lj0WVi795c4f/f8g5/DxgP6dx/9b1j7/S9h+f0f&#10;w/mH/2Jm0f8J68zrbV37Gl34cZi5+knUoBLrpsunmJdZRa7pl2/gb76aMqzMqYV5n2tW0d55Q1Xy&#10;m2vmW8kW6rxU0nsnYd9RPM76nAut83FWq/Nao79RjyP1MvNe/2/3fcasLirN1jOf25zuNJ/3uPt5&#10;7d2Vd6tLb+G5p+eL3LXZrffC2luP4K3PYN0vY+9u1HflXWr1troobAgfyoX27v5/9s7zv40j27Zz&#10;bUkUI0Ak5pxzEBVt5SzL2eMkx3H23Dvv3S/v36+3VnUXCFIkYAuiREn8cH5NASRFpO5atffZJ+q7&#10;ubY7xTFV0lOP6zEybuTcnHUbeNe/efnGl1HfXbj6GY8dvfcK88628Z/g3+gZo/8Cv2CB/LGCPQpo&#10;tK7BopannqB/ijVYvS/ONWS+drQfN61ZvS3LjTHXxH47WIjbJlYuhPnL75MXxrlw6w7+k0uhg96P&#10;t9gnPA2PdY/QB8L60llXnjf8G/RO2y9cmaKmmdV5wrxNnwMZV0bwefLrwhj5EvTZdA2yvzDAGruF&#10;zqvGm/p7zWw258p/y8Jyb3zt6+8B3gtpfZ4fD1rLDq3Qz0PF/GZ9znqbEwej+bZiqnaZ7eTn22Pm&#10;Vq9Pu8zreyrtdXl+OYtm5bzes/T52/tQ4Lzke9pedZl3EPa1n7fEearjL+i8LefvJvY87Ngu85Ix&#10;1ci8nicT63pezD5DGd/aH+BjTpnGPhfJ86gGlGlCg2hdFpoXa/6MeeXiVPCxjJzXX2Xbw76vGe/W&#10;75N58+qCuXvk3qEp1nsHez8OOk+c3HYwB7di3m4/J+b3FoZg3Frk3VNd5Zx7X/6sonaZWW7PKvNr&#10;1xk4erfZi1UXrWujeW9s6vWFHQ97Xx+n23c5N/vcFmrjoUi/QpHPUTeeZbm2V96FZzPfMucQ1kj9&#10;chYe46eK73Mv0NrPsH/3362Yt4SPrHtkI3QMrseZRMNrd+mt/YDZuY/D4Nr9UF17HAa2PmHe7s9h&#10;6/3/G1bo321k3sX7/4n/Xrr37zBz7YcwfO4zdOH3I/OqQyXWTcf9zGtus8w7d/ljNK3HcX1RIyda&#10;5v0rs4pa6bzybhXetWr4m/U4D8ayv/edUGSd1T+1xYySjWCelTm+fXIvXmd13xNufLV17uPOvGq6&#10;Mm/KsVLfnd15ENavfRLO3yWHmbyq5Gf2uEDtZlZlnuBXmXmXrn+DlktFL7N5019nfb3wrsw7zXlh&#10;yjlmeE7MrhrfxnfCPkE3OXunqgsxi86+/C7Or11qumivZm92k6ncje8w00vy/N4G3lW7sP/ONWtk&#10;XrkIDpKF5V/9haPksE7xWsxffhxrbOMW58jtcBoW64DJnH1m5rf7Ze6dmAMfeVfWndlgzbvZlPdO&#10;eBjO5fmMzwNsYI6VvKu+a8m9rZhXvnWGkaybVTajN97OfeZV+Rrv2fvgdd7DFUlPy4/9M1dib4+5&#10;EqnPxtkFXpec3duKqU6YtT1mbff5a/X6tM28vH8i63F+8VyTvb/UNiZjf283+2LF8Ww2mcw7RCbb&#10;yCJZhawxOpnx3UrnTTwd89fSOQu+Tft0kT8P411vb5N563zL58Hzp4/Px+tjlW9Tybkybgc9uWZD&#10;ncZXfArNu65jmUNrRU8nvk6Zl+plff90ZTm2UROGRXvaqM4ymnuT6oatuyp6MNF7+2Fx/0aZg3V7&#10;H3PVT1j2YJb9q8/LHp6BYdTYGn0NncyNOouX/Uwfs766zSckb58ZRXLvcZjP+9yYV906r0zLVs9m&#10;xlH+uUjcuz/b6jix7UF/i94NPRzuWcm5/XxmSuwXlelfkDd7Y06f2kFWSb9Nx8S28djAvz18bf1d&#10;xt3//WU8G9Z+ndff3c2aosDasThJvsIc+acrt5mZi3drC71142Gord4PFXp5B7bRmm7/Ejbf/1/4&#10;9j9h6QHsi847f+8/Ue+Ve2du/BzGLj2BeT8Nw9sfhfGdj+jn/fgvMG/u3WRtO3vhg+gpG2A+S+Zv&#10;Pli7bcW5jfdXWR9Xl6hF/NLwr7k39veaazVARY8zcwQqc6y5yFUskmPt+lXe1cPY9vWj3evPyc+3&#10;9Rocd+aVd+XesbWbYRr9cv7Co7CMd3eVnlW513zm+bycwetMInt4U+5TymhOOm+m7z4Jk1eyOq76&#10;bvq7zK3yazVrM5vdG7MvYnjrgzC0ic+E/K7K8o1YtZWbYWDlRiih8XbiT3mrwpxM9hPPsq/oTKHI&#10;NbBqgTJbquh8D/kmFf82q7Px2i0T6dNzdoXf59wKMz3lXvNoxs89iKw9deEx+4APwgB+8wKa/Fky&#10;/k6Tg3B2ZA2tl8w/9Ek15+IkudCcR8rk1lSYTXLCtc3nEWWzXLI+XmcYq+2eLs/GXl79za2YN7Fu&#10;YlyP6TZ1X9fqScPf1ftl3sPXdV2jzGUe22Ff5XzombgQ94Lt9ylOXw5FeLgVU7XLbCc/3x4zt3p9&#10;2mVe3zvyntquR/fM5ES/Nsv5bC3zz6X5ZMPkso0tkSvCeUG/XyvmrZ+f/L17mDefv9uMd58D8/p5&#10;adRvzzJTpoPHmnEtuUNwbsa6E/E50NttP7P+bh9/5nGUYeFIC36NHNzAwHLwrkfSfJ/daod3/dlm&#10;vOt9vQPkZlXp++V7z/B3WPJv1Hvh3vrz3+QccfI9h58/WzPvGB4c5irnvmZ59+3O14h5n+LcTMOO&#10;WjZcv/u+zz4Xfkbc60ne4IM48zjdVoB1o66LpttPDlwJ1q3AulXWXFXy4ArohQX6wJzTnHFvxrJq&#10;v93qv3UmzrXdnHVfFPN2DeFjmb3MHNv7sXdQ5q2t3I01sPYwVNc/gHmZjXL7V3Tep5l344P/Fz3O&#10;E++i8Z7/IjLv6A6ziWBe/c1J303H/TrvxE7qV/wEvRfmxTvmXvrzYt7a8vUg98q7+pzt77Uq5FhV&#10;uRYNrzobhoyrRbiXNaozOWXebjzoXSfM2xZvHof9guPOvOY2j8Bxc+cf4mX+JGze+Cx6mhcuPg4z&#10;5DTpbXYm0dzlT8krJs8pca95T2iirzrzjnKOGIFvBzceh+rqw1BavBsKc7dCz8yN0D19PXSMnQ9n&#10;x+GPyYuhyOztMvle/eR7dcGcp8g46hggfwqNt5sZumZRufa0p7aChludxK8B01pR70v8A9N25+X6&#10;LmPejIfVf+N96BlDcxthYucRe4D3yYm+x9cPwxR7EiP0EvdMbId/lMhy3s+8eEbs/Y28yz7aCfM2&#10;fw5KE84vzZkXbUx991Q/GdrMzvtLzAvXyrj7mde+XjOcoz7l6x7fB5mWX+ddcscOWrt2ojWbcagP&#10;aGgFDwbeVP1AJfYxBrhmOOu9hnY3iHZnXvjY2tUwuXmdPaubfGZv4YN/kNXmA/ZwMy+0/ugRPFT7&#10;axjvdL1W+ZoawkfdTrVivlb3v+rM3erxtcu8+/3x+//9Vh+eXvjXDL3RJd7bM2ucSzbjHprvt2wP&#10;xvek78f0ntzdh9EDnarM12X8Z2X24lPZF5wVejIeE6+zhVjZWjPl51XGmQlkjbGXZ9GvalXzfD3v&#10;89/9+nnRRfT2qnMep/X1y/hbnKGSzVHhecE7FHO12Q/tN+eBijOHeR39OmVuZ/OW8p9701mZrIvs&#10;eSLfgj2bNI+3QF6Y2qA6Zzf6eldxIHQVqqGT/pSzeHU6OI93cN5uV2c97j9/hmuWf6OP2cfuc9DD&#10;/IHefjwQZC82Zlztvv/zfaO4f9S857fVnlGar9u4H5X8GO5Fvc1+hHtY7mW5r+d8Rve5PKd14Z87&#10;6Jr5XG/Ls6xSplWRtV2/xecqey9xzuLcaTZeyqtK2q7H2gT58MzMKMXzWrb+y3Jd8AKS3zSxeQvO&#10;vB1nf3itG+QaPbCBnkHVmMtb2yRfitlDGw9+D1uP/gzbj/4IO4//HZxbtHn/l3Du0a9h9dZ36DRo&#10;NOc+iD3Acqze6DH04sS66bifeZ3PO8X3T+6QFWM/L2sANWc9ZSOrt9vOsGrUfA/6Os2Kye7DAw2D&#10;FCbOZT3OFXxCe/zOaPXov+bcmHFTJt9BpjK7Jua1ktvq9aUSa5ajWtOr7Q1+1f/+VszbxeerwLqi&#10;W38qOp1zb0aYz1tlTasPYHT+WqwRvPaxFpiNA3cNWeyjDJCjlPkF2MdntmiFKrMWTuWs6eiPpDe9&#10;usheziJ5SAs3Q3H+Jmx3s96Pqz6btNmJK9+E8SvM+6LMK26nJun1bVaz+IqtmWvfhOmrT8IUHD2F&#10;9pr9DPlR5LUvXP8uzF/7lhlkfB+Z0FNXuP/yl2Hy0hfkQ9NL3FjcH3Oj8+OFe1+HnTtfhu1bn0fd&#10;Wg17/sJ70b+trm3/crMaZG/KLBjn1+gRVDMZnN2Jaz77RmKvSDxH7j0vpnVJq3Px/vXq/n+P0Fut&#10;n1reHTtH7XBO43xVXb0buqauwL34o/HJ1PSPkKU1xAzgqbVLYWJpi/Mu8zne8H7efpjWUs+Nvbuw&#10;Y41ZcQPsCwxSows8ZzPcRxZ2H+tL802c0+mMAV/D6hB9dmU8iKwPTncWguuFTjKqLG9rtb452zPE&#10;HvpEqOCvq3HerrhudR1L9bs2c+1KFan0XpFvy+QOeQ6oUCWYXAYu876r2pcJ+/p1hVwicxAj+5ob&#10;vsL5YhUGZt+2WT3FZMxHcEZCqnZ415996vf/zdtOmBctFsZ51nJ+kXlWFfpih/CK1GbWmeW9zbkL&#10;7z7v6+S3r/sO9KE0vv/k2CZlDswe5jVLoIF7I9/mjGsuk0xrn2qR9WAqGbcPxu2FcfX0Zn5fsozp&#10;bd1dZzdfW7+u39fD+j47D/Ecwb+ei5wpm11TcoaL/Et+N+eQOHuH80ni3nQeeWOPDcxbYh+6hLfK&#10;ebxxRlXOvFHnL9RCVx/Ma+bgm8q8PPauQiV0kz3Rw6x5uffpz1Uj7/p1889lK+bdM1uo3le8+394&#10;/tLTobfDjALPZfYzZDrBC+h3b5N5q+Pu73m+8/xmZiDvPa79RbJW+qc2WzJvBZ13+p0nYf3+bxnz&#10;vvdnOP/+f8O9f4atB7+EjXv/ImOGtfJFtF0yryaoSfqB7dP168S66XgY807JvJRzEWUEa3j11pEz&#10;r32UrrmdiZp6K80S6hlFcyDbS83X/l69zj3sNfRSdeYl2/CEeY83078I5q3BvXrlE/NWYN5UZo/r&#10;WbA3sDjzTuif499Lt8PA2gO8u49fOvNO1vlWzv0yTFhXrC9ijV/8PEykgnHlXHl3Kq+Zd5+EWDnj&#10;ysPpPr9Pr7Yatpr1JDN19XCb2+Uek77uZrwbP5cvmXnNvBuDeSfPP+L4EE2a3g/25oY4VlbQe2eu&#10;RObtIxehCgMNL55nfbsVhmdZ786snDDvAcxbhXlrOfOOzJPxM40fnJlSjcyrvlJindku83b0DLJ3&#10;Pg7zzv1l5h1Zu8Fn+UoosF/Ry99vD3c/3FuCg+XfLAOC23gcznov8ViStq++HzOw2K9NGVgyqDnQ&#10;ZkBHDdhjqlwTnjAbOq92mfOEeZtz/1HrvK4N9f7KPHKvzDu+zLkB7lUvifouHKXGG/suEu+Osu+C&#10;Lpa8gfoD9xb7s6wHZd4S6xJzUM2Eyfal+d7cU6heGzXbXLeVa80mtsxqMqtYtu3EU2mmkxnGZ9De&#10;9PieplqtqV/3+zvds2C9b9aS+2+ybMa86pboHTnvette5s24941l3fx97HOSdN6oy/k88ZnowyNv&#10;L2ic2UNfdyfM29lH1uAbxrxpnzbqvDIvz0E3Wm/kXvTelAFXZ9Oo7e4yabufP3Pk0uykqLnz+xv9&#10;1Z67dnVdWXevJ+Wo39+N+q4ab13nzbXe9JlT601V4uu67ss+n3t68q59au4nlpnnMbR4AT3rXa69&#10;e3Ve94nVeq3axoPQv/Iea9yvwto9vM3ovOfQeC988N9wb8a8yze/jf2FEzsfsiZUr4WRyaRy7u4U&#10;mcyJddNxP/P6veq8zmSZobxeywgvmnnlXdfiHl1ry72FiZ2YyZp8zl1oBfb4umcQdV6Y1zzgjHvV&#10;eFMxn459VutV10lf9b+/XeZt1HdHosarzsv+CDqv3FaT26g4N4d1ciXVEl9TA8v0o85fj7zbNy3z&#10;Xo/ZcJP0uqfZujGDKs9abtR61XtnyKxqp6bwQDerCXLmdgu+vfI5enMq+PbCJ7GmL33GDKFsHvDC&#10;VbK1rn8d97rm+f3xcfAzfs/UxU+Dn/HY28A5wb2kRr51jyllVDt/+Lgzr30Qo/iap/Gay7wD6HHD&#10;ZNpP6E/Bb27GVhFfSgc5gEWzWtF6ne1bYVbRyMJJhpX6bglmtJLOG5mX3sYBahCNtza5ztqdHkg4&#10;t4c1Zq9zkvN1ZrvMe6Ybr1j/WCjT711z7nKjzsta7CCdd+GKWYo3YN1zoRPvei99xiUyeGXeIozb&#10;j86r1ivv9vMYzEB0/9i+GMv9rRJ7tl7Hqvg77NVpzIGu8y7cmzi3cRbSCfMe737eVvqvvRKuG53d&#10;K8NW4V4z4GVevYJ1PzPvv7q+y/fFvmCOcmxkWfba0/W3zrNwsPmnsRr8zM4DSRkx6rZRu036bWLc&#10;Bs6N+cWsdZ3b08i7p2GRdtfUr/rPnymwD1BkTwD27a7gx0XjSr4TvbrZmjvxrkf9z7t11Exw3H//&#10;U8zLc1PAE9tL1lmP85P7anlV4d39zJv5fhMXvrZHfNwy71nyJ9S55V713uj1bjH/tt3PVzY7yT0H&#10;/OXovPKumempR/fgDIzcB+W+XNqjO6Jju8ybejVkXnNaSvhxh/XfbV5Df7nbknkLSw/D+KUvI/Nu&#10;o/Hqa77wwf9EnXfz/s+sd1lTo/GOwrtj24/RQz4MM5fIo6Lk3sS66bifeZ3PK/M6n9d+XtcDrhMq&#10;83hHV27G9XLmO24/z+qg39Oo8w7T+ztCbm7SoVyPO4ekzrz2DTrnyTxn+v58Lk+Yd/e6nK7Px+n4&#10;YphXjTfLRqsucbToBbQq8b18PZQX6CtfYgbKOutc9oXMojKrOOY3OWvoJTFvI99OkY015ecZjp3O&#10;a+EafHvt61j6OZZvfBNrhb0uSyb2M23v/sjW+/QhvoeGTQ7ACvl3y097l6v05No/kOq4M2/f1A6z&#10;2+5wTsOzcu5RZN5R+jYWmBu8fu97+ju+57z3AK2X/THmyvZPbUTmrU2txH7gN93b3Mi7debFO2ye&#10;T42qMNepjF7lXm7fANoXvOsaU+Z1Hdku857uqrF/PhpK/O5qZF44F7aO3uZDmHftFns9eNmLvE87&#10;x8gdotelyB5oEe4toOfrd7bHV29zRY9z1HnxZ6NXWz3kX/WM79Arwb7p1EUYmX4H9kW8pjmLYHSN&#10;rEjeU9bYBtdg9nnH7Renb9wa5rZ26kTnfbk6r+sC/YBmP9m7a96yfb1m4tkbJzPv1XfhKFkqz6aq&#10;4MGLRQ58edyZlszIhXP7mbHXr5Ybs3D5vLAW6WNN0st+Tm+cD8KeEe/zqOE28q1sm/OtjOv9qTr3&#10;fZ+5Tu2uqV/1nz/dh+4t99LP2MUehV7n7Jwk1z7NuPsZ+KiZ4Lj//mLUwbOekaznGT8Dn4fuMv4C&#10;GOtMb5WZtdYu70b+s5839vS+5tybHqfM28C9sWfH3mb2naIOC5M66yvrf/7rn8su9hWa1VlmRHUW&#10;h/m9Zswxnxq/ub3WRRixnzyqtKeXzlH79+WO+v0Xe3fVdA+pAp/BZuXf7WNwD7HEuXRgbht/4Tth&#10;Zud2mL8Ez6Lzjjb08zbqvPb0FhYfhgmZF2+zGu8Ovma9zduPfgtrt3+Ed+njJa9qZMv+XfzJ5521&#10;+0mIfbp/QedVC5Z5Z5lHMn/5o6DvKJtVBPOikR3Eqc/ztsZ+XllX5k3lv/vGzXFmfm9iX/ZT9Tk7&#10;37VIT6/zXr1WJbayr3e3t9c+sePNhK/735del8Pm87bq51XTbayhqPGiXXIcQMOszsO26LwVdF+z&#10;wbO5WPTu8t6psodSnDUvnFmf6+b/Mouavvf5PHt5Np9F22zWkH7jdqqVRjx3DZ12f13ltrzWb3wR&#10;1q5/Hlav/TMsv/tpWHyHLGk+p3OXmL/NHtXourk85O7g5VTPcr9Kj4bzXsy5TWwr6ya+1dOcKt12&#10;2PFl9/N2jW2GQXosZi7Rr8G8pBE03kn03ZU734ft934Nmw9/Cks3v4b16e8d3ybvd53HvBMG5uEk&#10;sgDedOYtw4ipKrBuVuRWoYvWqKhXcU71GhaZF96tMy+80C7znjrLPETWr/305dnLW9Z3J0/DvXoT&#10;D9J5t+5+zUywj+HO2/gyLoc+/AiWXudizrz2+trbq5/d17s6p7edwtvcPbodusfOwb7nQm9iXzPY&#10;4N/iNL009DsMMPdokPkEg2SSu7drH88ILGy1w7v+7AnzvlzmdZ5tnOeDzutR7tXfbKaV/94zJ0vW&#10;zXnX2eBWpc668K6sC+eqfRRYA8q73TVylaszeJSZG1RhNm5lCi8uc4PKcDalZzn5lmXYxLtJz7V3&#10;N1X0OasDN9Srzqzt/v2Zzpsx71m0XrlXn3Pq83U/zt6LLN8q4+B4LvF8wjnmqJnguP/+vcwLe/B8&#10;9bL/00Ufqgzn7NozsfJMhryX9ywsaL222m6eXRW5Pj5mc7ty7m04ZjqsWniuxfKcZXONzEBv3svr&#10;e78Z73qfjOvr0cecoUbWzfKg8n4L3ssZ83JEz22so37/Hca66fZmvBvv4+/1HBxzFOg1m4B3p7du&#10;0F93G+7NdN5mzNu//Aiv49dh4+Hv8C76Lrx7Dr13/d5PaD/fMI/oEzSeD8jAei/qvDJv4l1zrJK+&#10;m477dV57f2XeuUsfhcUrn/A1OlHMbUbX5fg8+fag3+Va2/W39yV/s6ybNF9nGNmr5fzebIZRNrc3&#10;ZVmdMO/xZvoXwryRezPmrTEXy6xwZ+rUmGujtivv6uFfgiNXbuAJRjud1T98gSxmmPZlMu/ijSfk&#10;VDEX9/pXkXNl5GlmI02RFS3bzTAze5rPpN5LexLtUUxsm7ybqRch9izDuX1Tl0Iva/xedC57BLK6&#10;GD3N+pqzouc576U/jHe9/WUz71k8y+5dTF/Ei4KPeeYduP+m+Qb/gnd/Dmt3fwjbD800+Dy+7gX8&#10;zQPMPhsim6nA2vVNZ94KnFjhOanIimZD4QOu4HeuMNOpyjnVufVRp2INmfJSZd7IvRzbZd63Otg3&#10;R7cpoh/LuyWZ11wa/r+SeoTXR6oxw2rt7rdhmX2MGa5Hg7znC3iVuyaYW0RWWWEGvZfHFPt78TfH&#10;fG44twbvDuRVnOJ7mlQpfgZ8/7sn5F6Qe0D6mNhLo7dmlL73toq/uR3ubddb/bJ/vtVjP+p+XteE&#10;+gPVGmRc/cxy7cDsOtpDtn6M60a+jn7mnHXVg12ryQxqhwX0Wz8TPbx3u8l268Jna511vmmccUqm&#10;Kr79jiKZM3gZYhWyPt1DmRedNzHxnqN6b17tMuOr/vNneU6fLjy56L7W3kznRuZF7+C1P2omOO6/&#10;/2nmZd+HPYNOdEX1y1Pd2RzeM91mEGbcJwe+OcybHrPHp7XtMz1VtPBa6NADzvOVab2ZzqsPudXn&#10;K/aj25N+SJmT0aySzrt7zLIHYuaePvUjfo+na3I85lpv6ut176+Pfb80D6tnEA2yobr5uhedsYTf&#10;bnj5UpiCdWfP3wnT5+6g77q3fD1mNnt9HdlMfqrdOQn29JZXWeu9+03YMrvqg/9E5t2Cf5dvfc8a&#10;8IucefU12u/2fuzh1dMs744w4zexbjo+xbz4PKf0erKeXEJHco3t3rc+MOf0HsSpR3Fb0p0S/6ZM&#10;K3N8B5fI47WXi3VaD5pvd6759vj8o/cWLK5bjXpvnbVOdN6XqnXXXwf6rn19fJ18vXzdzCZrpfOa&#10;zZwymgfzHt4BNV6qlmuaZfvP9TCTy1xdugkj3WLW123qTvT9TtPjas/rYu4Tnic3agbm1SOR5tSm&#10;o/zbWBNkQ7VTrTKfl258SW/u5zEb2jX+JH6LcbPkth8xI/dhGF4iS44awrs9QG9rbY61Ouv+8jT9&#10;jfh+a/lt3l6dRfuivD+VOq9re/k21S73Xqxrv4dx78tm3k5mIpXR5SY5L81f/Sf67rew7i9h7cHP&#10;YYFzoLXOv+XfhWufh0H8qkUeax/PTz9sdMK8Mm/i3sS8mzDvRqwu9Cp1qx7W9rvM69cZ97bLvP91&#10;xp6poVCEGTLmRd+Vebl2H8a8q3e+YS9D7v2Kz+/7oZ/Peid6bTf5Dv28v3uYad9Hj2+B64F9vGU8&#10;2lX7kmfJ5sJHFb0fsGzF4r1f5v1QmqGmyYCmzIko4IUvoh33sydU5r7Ev1X2edriXXn5hHmbPgdH&#10;zbyuDc2pknPNs3obH2Gm9TKDiBlq9TWj+q5VZ95s/q582412K992lpiNC4PJs6fxK5zuG2ngW/7N&#10;bafY04nF+/xtKrHrQdxb79/N+3j9d71yTbjVmvp1v19dt5M9BZlBxu1gbovar55nK52nUv/Fbv/q&#10;CfP63t7PvJ7Le+jl7cTXfLYP5mVG7Wlm8p6GdyP35tz35jHvXt51JoF1Wual1Hv1OT9v5q2xr1a1&#10;OO9ULM5BZV63LJccXzDnrlRZzrznM67R7ONZ9fPXEbFv28xLHkKFa/HE+tWwcPFeWLpMhip9vCNr&#10;eC/Jm3VOUTPmdT7v7LXv8DX/d7jw4f+J/bybD35lnfwtvPtZnXlHYd5xM6z0KlPOKRpaI5/yPHnO&#10;DbWfeSfQeGXeeZh3+V1ycvAPDsbcnxfDvGq7MrSs27juTgw8sXmD/it9rK5ZtvGqMdcGjnV2r5lW&#10;J8z7euu8z8K8tWW0UHh3gFmb9r/aB7ugVxhPszlQM5c9fo7W+8VLZ94FOG6Oz51ZTK7vR/KcpirM&#10;Xobdq7CsPJtK7q2Xc5oa/52+5vbBvBr7BPRPNH7e9n/mGj9/6evjwLwlmGcCrXvx+hfk+P0Uzn/4&#10;J8z7Cz3PX4WFm9+Flbs/sh/4e7j4wa+8th/G3l5Z2RlWbzrzOnt3P/OWYcWyzDuxziwE/Jl4NNWy&#10;4lqSa2q2puTfeEOfB/N2wAGFxLzou8UWzLvIPsbq/Z/C+oOf6NvGt771KPTNXQ09+JIL8Knzoctz&#10;9vTmvmaur9UZOJ5syLL9yex3tFNmgBfcM3H/yM8R2eEj6zfjtXp86w7Xysf4opj3dYF50Tv0AG/f&#10;5T680XzPMJnT+jC8htZzs+g/2JMbbVZ0nhvt7bE/Ie9RsE/hZeu0w/Q2Ny96nvn7D6tmc6K8z+zs&#10;+nPj48W74vPhbacH8R6ggxxldcMA6r/OuzTryh5ftWDng8Q5R4foM4fpNvtvj/lU6EHPenzdmbbV&#10;49PP3Kx2M66c8WSvL3toamfmBZDFp5YfK2eCXV+oPlH0+yNihePye8tk8Ps8uBdg7rV7CGfZ9znT&#10;OxB5Lum8deaF8157P/PfeYxqvJRab1bqvhkHy8Jqv5n+qwbsnOOs5zflPbtHpg/EPbNe9pP1+8b3&#10;Jq9LhX7M5BE+7Piy30cpiznLhcuy4gqyFqW+22MNLaPnMldndJ1e0/XQyYydM9Wl8HZ5gXM58yXr&#10;dTteNzPOzVg341103j25GVluor29tY2PWNf9GGcVbTz4jbXd/wSZdxqNd/Qc+azk12Qca04zZV4z&#10;uVTTeTXyrl/vZ16zrqbwN0+TYWU/73TUeW9m2ZfMNj0KTffv/M7qAmt88neH0HutGuzbj0dP7u0Y&#10;YL48vTa9uW5Y5D1lj2/JIsfC+b2ve7/scX98rXRe88l62RfqGaVnmzKPVW3fMqdmdM1MM/t2L3Of&#10;eTR4c/Uj4kFwjTQIG1YWbrAWvhp6p94NpQX648lyWiTbeOPOj3s020y//XIP507gb55EB54yF5kM&#10;ZbnYLOSYjawHuj47l/m9+KDH4eVR9OFhfm6Yz5NzdWfIwrKmna2b5uvmM4g26U1cv/1lWL3xT/6m&#10;T+gnxlfB3J1xcpdGt+7x9/o3H15DvP/bqcSuz3o8aubdsx5Ja91cp3GP8zTn0gq+k427T8KF95lF&#10;jpd5hb6ONbwu87f/FRbvkuN368cwf+sHGIl55Y9/DSu3noTa2t1wZmQLX8F69PYO2v8J//lvz9Xm&#10;OQ3z3L72TEzuUw2PjPOVPepvLo6tcd1ahHXJ26nNZjovzGt+VVZmN5O5SFWHJ0KpRg8ScwvNuDzT&#10;VYx74c63MOey1Vrp7bOVYMX8ZtYBar1V1mNqvOoPaU+50du8yLz5ZfYxVim9/+Ncy5xL1cf1qEfP&#10;MueAEo8nzvAlw6qqvjur1osPnmqHd/1Zc9MS85ob7uxnuXcIX5ZMO7bhrIVs3oLXcjnYmrC29XDl&#10;84G5fiembeTaOu/6fTnzpr7848C89sY3q1ZM7mNqVmZlmz/gY/VxD3OMt3E+P/MCmNc8Z3nXeSDO&#10;v3QOZuRdNMVT1H6G/bv/flbWTT/Xiglf9/ub8a737TJvluvcy3nE9bnnEtli95qS+dj3/vsNYF7P&#10;rzwPdeblOesooJGfMG/L65XXM3XevVXh37v19Kwhs6i4RtKb4CyoLnr65d0e9pJ72Y+RebPZUbwu&#10;vDaHsW66/bgzbxGvbe/wSugcWAwd1YXQUWMtMbRG9pLzE3YaeFf2fRbm/TAs3/4Jb/O/8e/9js7x&#10;B77mH5nV8VkY21HDbY95zXhuZF69zWZ62Bto1uXf4dOj+N4K80GdvSrvDq/Yb6VfzUzO9ci9Pfhj&#10;E/MWZN687MuJvTkn3uaXyv3tMq9a3YBrTr0AeVVhRHOaspkkZDbBvFVm7g6tPcj8/fDoPDrugh7m&#10;fV7lGbg1+Zg9LpCJXC94VdZtrCl+x2HlbN25G9/Cxd9G9p2+ypzsyLpfZrN12Zeau2JulvPDyFQn&#10;i3YMzh3euBNzmew5bsa73tcO7/qzz8q66edeNPOmzL+k85zhXFomb2jt1lfh/ONfMua9u8u8y/d/&#10;jewr867CwluP+B78zyPM8C1wDpNx5Vt5L2M+ZtzQz1pmdo99rm8C81Zz7pX5yzz2ovtL7NXKuy+K&#10;eU8zs6ib/W/7eRPzFlgPHMS8s+zxWnM3fwjzN+nh4TM6ytytIr0LnfT19uFPLsKmzuo1s1lP88Dc&#10;Vhgil9fKdO2kb//9o73C/TxnzkYqx3xo9F6uQ9UFywxoegfq1yX6f5mrNLF1O0ydu0tGx72sB5/r&#10;6BQ547EPH7ZNbJc0zaiF7mPixMWtmPKo77c/oFkNwanNysfRrPQ2J96VjUf4/uh3hn07hjaz7Bb2&#10;v2KGyxEcs0znA3gXD+3bVKsMmlb3J3Z91uPrzrStHl8r5tXrvDvLiGwr9+fUeuFe9d6n3jdou43c&#10;+7KZ4qj//354V8bqw7Nj7pd7Nh1kBZ9Gt5TlTnTe5rr223i/9X/Xi/5nn7NUsc/XfCuzrcisknML&#10;5FH1M4e7NMRMWrLbLbPczcow2z1mvEetlL0IdJ5mddTvj1a/P8vS4trs5ykWj6Gu8cLt9BV1D6+i&#10;6c6HfxRmw3+VYN5RMjVYp3ldazcDsrbxYZxTpK958+EfYQVtY/rKl6zpPsLX/OnzYV68zeq8C/gr&#10;ndGrfiZTVKij4Ni/8ztL9i/q4UTrG1plrx3urS3ao4X3jLWs2qA6YS/sa39o1idqHzW9vtRx10Ff&#10;97+vHeZ1bem6s8Jac5DXfWQt8w5W6e8szFyhv4/evBnep4t4JtB2Z9FgF959Qi4zuitZ5xM7ZkGh&#10;veblPKJp+nMb9d5FfM9L+Cdjry/+5wUypBbIkJonQ2ruCv3t79Dz++4/KfTfa1/EGTmL5mCRo7SM&#10;nrhw/StuN2cZv7TZU5fxUjA7Vm1qDP/EsDo1+tAQOpHvYTUj38/qR2XWzX7drAbMeGujErs+6/Ho&#10;mdf1yO6apH4+Hs3yZcywKtKvvUiv7rn3fo4+5iWYd/nB72H29i9h+eG/w9wdfC83/hXm2BuUgZfu&#10;/itq8kP0ekTOhW3jnB7zrXhPqXma6VRkttGbwrzR48z5sn+CLMARfBWRecn4OWKd91RnNeq8zizq&#10;oicy5jezJlPntR/vYOb9IUxf/y7MsJe0ePuHqPmaY+5s5m7y2frQeWXefl9XmLeKxjs4vx1GFs/F&#10;mTTtMq/nHEvuzfh3J+ZmOf/ZKqiV0yOt1iwHDzITzV6lsY0b7GvfjKw7Ce/KceqXenmj9nuI/hn7&#10;fxs48aiZttXvHyC7ulkN8rc2q1b9zGbyycTJ5yz3pts6R7b38Ekjqzyvr6O+2+Bp1s+svnvqhHlb&#10;5vO04tXncX9r5qXHl9fL78syndHU4F71Xtk39UDGnsjEwAddY15Tj3OWv5bNnevGx2BP9Jk+85pr&#10;cFvlhHlb+Jzf6uwPb3WWYr1N33OdgXPuzfKtMuY108q5uiXmDFVGmHMwSsaU+e55xvvT88zwCr/i&#10;zNs3uha6BlfC6cpieLuyFM4ObbD/TJ8u5/FZemPbZ96PwsaDP8KlT/6X429h9uo38O7H5FnSu4vW&#10;27bOy/rcft7EvPFvxneUZcJmvbZ/h1Gf9/fWmdccH7hhOHKvuVbqf6x/0HsL9Pia0drHHD01317W&#10;VD2sqXrYm3jdmfK4P752mddZnFX2OAaWef1hx0FmWZnNXGI/pjDjLF5mi6w/5P37KbnMT8hl/h4P&#10;Mdrr5a/obSenqgXz6mme1td8Cb6lnPPVWLLs3FX02rzk3saScSfxSsi4o/TGD9FH74yxKr30ldV7&#10;sSfQvsCsLnCkyJhK1Yx3va8d3vVnn5V1088dOfPW1yQZ42bztvH/4NMoUd34ZXo5n07Td7HFXKLV&#10;e/iZ75DTzOw2WXfl0f+E+bu/ReaduYEX9s5PeJ9/jqy0gC92dhsPJeeKfjOPGnzOcq8c/CYwrwzo&#10;vCL3Zwtcr3rpxemmL6Sr9uKYV/Y1v7mAf7rMuVnmjfOKWHfKvY3e5in2L8av/hAmr30fNfyV+78E&#10;/c6j5FSUyagr0ttQ4jOlzmt+VYVe3kF03lGYd3yZHt82s8vcT7X8/XJ1kfdJAX28jz5os7Pi/4vX&#10;yO/J5gTDvp6nyAuvRQa+GfeN1XRlO3lX9lX3tfZooAdwcCsmPer7B9Fbm5U9V80qebcPO5oZkp6T&#10;tC+gv8zbupitXN/3OiIm2e9ttpdX7j0t91Ltctuz6rvp59r9/1/1n2/JvPJuLLNx6Zvk9ZPtuvGT&#10;2t9rZrcVM3/QqfQMZXNfuMYc0XvqOP1e9V17VHwufH5iBpjZVVHjPWHeVv04GfP2h7fh3si7sO5p&#10;9goyf7O9vWY6H868RfotCxZs2zeE/mb/q32Y6L7dlLc3rZf8Hi0Pz3CNnuEanbTeXZ3XXOboZx5Y&#10;CV0jXA+ZD1Kev8a63FkHZCZvk4G8cf+pSteL3WtXltlsT6/5zdnRLGeuPVsfR+ZV511hPTd5+Ut+&#10;3wehto5X8rkxL9nQ6rzkxs4y81PfkXM+nWP4vBn27/4+5zOWWbtX9bWSwZP1VWV6rz2f9n+abWV+&#10;p/M4s3lGi6HbjCs8BcedCV/3v69d5h1cpYd7BW0Uj3NZTRSdtMbsGtdkw7DlZOxhl1dh08vM/Hnn&#10;G+q7WHNXvsNjzDwvavLKk1gycKb30quLt3mSWV/TF+nLhXXn0XUXyZNaJldqBV1x9frnMPRnYeW6&#10;PP0x+i8+5Uvvw9fMiMWnPLFDT278vPK3rNNb7Gwk3qNl+3N5z/a7NmfdnCqtpc3eSWtl18jNyvz0&#10;diqx67Mej5p503rENUPkXTjXPvzKJNl/U3g46A/p5Lw6ild5/T49nviX52/9KyzAubN3fg+LD/8T&#10;Zu/+GSZv/hImr/8UZm7Bu/d+izrwqvkHt5nHzEw4dc4eelDk3hr63RDPu9UuHx37n+exyryliay3&#10;2T4cr1tdXIO7XwDzqu+mnl6zrHpZl+pvjpnN9jnxuu9n3snrP/Ja/him2MPwtXaPQ+Z1jpe55lV6&#10;+c1/jFwK85anySub3QwjC9thbKn9rO70Oa0zL9eXxL2yr3OBs8/v02zs9zkb274L943Ns4rsCyeq&#10;90Zfb4OmG/XOxL0wn9y3uy7Icj1e9L/T+uSw46hZBE0qsf1hR+eKpz0A9V2fk3Rbz/h59mXQSY6w&#10;og4oF6ELRv6FDWJfL9m28m+7zJjY9VmP7f7/r/rPt2LejHfl3nymEfsVuz3XMDCarxllvr5yr3rv&#10;m8S85hH2kBnYVVbjtf856+U9Yd7mnubEwnVtV9Z1jjH5VdnMXjItyHFu5W0uDMu7zCXJmTdyb8N8&#10;n6a8Kw8fc+Y9XZ4LnfScOQtBT/DYJj2F5Ew6E3QAnadd5h3e+Sx6m/U1z137Noxf/Bwt6SO0pPef&#10;j7c56rwZ8zqfd441hddhvdkvYj5vKwaWHcpkOleoKlpvjRrU55znHEVeYA1SncPnNp1zLx5n5xjJ&#10;va87Ux73x9cu8w7hGRyIzMveB+vcKjnfI/TDTqELzKGxLpMztUDm1MylL8huQ9e98AVZVHiO3/2e&#10;Obw/tmTeLK/qS76X2b3XzZr6KqwzG3Tj1tdh8zYMTT/u3OWMcyfOPYj/9+DqTbjb2UhXQ4W/x2PG&#10;ue/AuZfjrJwC/ks9mIltXSdHLUg9iKrlmlAz3vW+dnjXn31W1k0/d+TMm+/De57vJ7c/8i6sW5te&#10;CwMz6zGv6MzoDr7Wu8yvMc83y6yau/NLmLv7R5i//2+Y948wfevXMHXz58i8C3d/hXn/CBvv/RGu&#10;v/9d2L7xcZhcv173M6vvmmml/nvsmbVNzdJeXjVefdzybpe8W7OXlz3nF8C8ZlfJvM7ptae3B92h&#10;n+zmyLzoLwcx7/g1vOk3fC1/CTM36eXB52yW3OLNb8I6M4yG7DfF8+PnSJ23RF5zdXo9DM1l3FtF&#10;m22nylHDRceN+1Xsqbqv2lAH3s//2e/eK1XAf11kTnYj+1a5ntbgXxnYPeXUz1pn3px3jwPzjsLm&#10;zWp8hwy+JqVXrFnNX/ow6P2Wd9V3pzim25wpHucHwbxHdfRco0/a/Tb5V00w5TibbdVTYrZRG/Ws&#10;rJt+7lVn1nb//tbMm7Nurvfqc7a/N5XedV/HyL28tr7GdeYdff21XvXdbM6WGm/maz7Vw3m4m17e&#10;rhOdN7HtYUf933XW7WucV0T/bpz3JPvmmc3MGvP93phh1Svfxsp03r7Iv7n2i/6b/n3Y8eUzr16s&#10;6ad0XvuhugeXyKtaZd6f/bv088C7zsV1btAgeTrlpTvkLj+Ipd8xq13dN+2jZvu4u/pu43zAMdbx&#10;Zlgtkukxwbpe5h07T27sFnM84wyij9vKbZ65SM4znkx1XpnXa4++bK/NQ8xbaMWkR31/ZAl4tzxv&#10;ZVqfe/zmWpnnPLJ6lWwrM47QbObQM+Befc7298q9x50JX/e/r13mLcOGlSW0UF7jIbJixrfp/SIP&#10;av6dT/Awq8M+4fiE3tuvuP1LmNcjntbLar0/hPEr7BPt03obdd7Yz+vcXrzLi/Tj6nXwM6DfYfYC&#10;M6/p0RuFl0b01OOvtpdcv3XqNa7Sk3towawDixez4nEMRM4lPxf+TVW/P33fvmNpTh/3s1di12c9&#10;HjXzuh5x7elsCf3M6rvy7uDsBn5VfKTsIZwaRsvjXLRy5zuY95eYb2Qv79y9f4ep2/DunT+zuv17&#10;ZN/Z27+GhXu/hxW499rjb8OVB1+FzWsfhpkttHheu5hhpa8Zpnndmdd+ZplXfbsbT3MnvNtZZZ/2&#10;BTOvc3pP2dOL7uCsIpk3cq97HVSjt1nmdQ9j7s5vkXkn6M83G87MbudRjZgDR36ye0KReZlPpCdg&#10;cHY9DM9vtsW7srJ8K+/W2RYGdj585s9wTjw5YFNmVG5zvcm+N91fpV9c1i1acK9VsODgVIl5zW5K&#10;zCvrxoI3X7Suu///GztH1l6TmuS82Kw8fzarBfoU1ICdEaHPWfZNt+mV0+9xtMW6INeRM/bN5l9G&#10;T6zaYBu8688mdn3WY7vM+Kr//N9h3l3ezWb4muns/Cm5V703epzfMOaVd6PGi/6tr/k0vbyJeXe9&#10;uu5B5vN5W/S3HsaGr+vtziPK/Mvy7mCcRdTtOYHeXdm21awi+4Z68JjqaVbjVfON63xyh/qpw1g3&#10;3X7cmbd/8hzXQzRe1mQy7/j2e3iSH+FzfMCMDfTSNpl3nCweeXfmXfp4dz6N3DsJ+9rTO7bT/qyi&#10;6UbmhSMS82bzBY8B8+JpTl5R17/295bNtZI1WPOMbZAVhhY4vAIDL+A5I9Okf3I9epx72VN53Zny&#10;uD++dpm3hx66/nm8qOvX0HYfwLHszTDzZ/HqZ2i5/0SflVfJWya7ag62nb3M7KBL38C938C/zDlp&#10;wbzqvHNkPE/jd5igF2GEnBz3e8r4EkvMRkl5NvUjulmJStk2kXd5H9bMSLbvmH0YM23SbC33Yqxd&#10;3qXfUG9zXEejX+5j3P3/bod3/dlnZd30cy+Oeck1knlhF/VdedcMXve53iLLtX/hOnt/GfPOeD5E&#10;A5R5x2+g78K9M3fVe/8MM7fhJO6bpddXj7O8e/W9b8K7j56EresfRb1XndccBjnwzWBeH+86Gi95&#10;E9V5CualXoTO29EzGHXef8C8b9PTa45VnXlz3t3PvFPXfwnW9HW03hs/hVn6e+ft1SbHefkms+of&#10;/hz3lov08/sZrdBDUJwkZ4q95wGvC23qvMmbcdgxeZ8PO5amyd5rUmX9H6wZ/Iy5Z+wM7THy+SY2&#10;bodJ+pkmYMFxOHDM3l98v87BdX98AH3YKnN+qrDeqK3eiv92lu4IrOz3q78O0Fc16BqEMl/AGubc&#10;lmqUbL1mlc07THMPn/9xkvwQa0aPGT3aE3xtdqC3dYywp9DurAX8IsUm5R5bs8pm4WTZwHpDs55R&#10;+0WzntFWTPaqM+er/vd3oL1ZZ+GUzsooM9nGyLgaJ+NqAg6ZZEbqfKwyx/IYfRYW2UOpXjZzNGa1&#10;pb/FPUHLc2XM/oPjzUWokl1T5egMOPMBi3ia+6vkKpXRH4u10MlMOdn0THcxm9PT89f8vS+TZ0/x&#10;Nzar0zymppXPFcrYNfmSsx5c5wz9o6MY662z9OySUZXpuruc28V7p506OzDOHJ8J9FCy1dBL+3hv&#10;Fcd5fSZY40zStzFGzhXVZ3FfVjMcs0qv+TMf1fr2lDneFO+dku8h3jtWaci956zUdVNV0B9KZL75&#10;PX3kTps97WxDZ/J2D69xnboDd6HRrtOHg595kDydgfVHzIfMqlWG4UGZju732u/inIM58mPXyIid&#10;u/wpvkp7CM2b+qh+bPv6lF9zxs/hleZ3e90Z5VpZWbxFL93Ln1XUSkdOa4chPKZDZBsNoAn3T51n&#10;jtEG83vJJ4V71Xu78Bp0kWllrlWfWe5536BMVorl+S87B1Y4B1Z4P1ptX3/bvX6/5J/vZe3QTnUz&#10;r9qK86vJi/X57CdnzDllVpncMffEiuPMlHE25gS5MbP0btMTX1q4GXpnb4XSEp+tLd735jIzB3cR&#10;n+MCc3HnYd059J9Z6x38zVe+iN8zdemfsdfdfvelS4/DEt7k5SsfhFX6cdfoy9249knYpEd38wZ+&#10;Cd4zw/G9w/uH9ecg758BPAUp/2kYnm2nEju+qkf3ldLaXz+2uXH6KfrwUpwlj+H/s3fe73EcV9rV&#10;WkTG5ICcc2QOEkWJUQyiKD+rtdfrXVmywsqWHGTv7vfv93dOdRemCWJmQAwgAhR+uE/PdM8MBkB3&#10;V516733vKN7oeqTrG+d15Xidv1erLe7F+GbgLtlreGwj9HeL7GnurT5TarB6KgcWRWtr2lNo9hL7&#10;ridrsMB7n3ybXHlM3gv5rttouWtouqvEirovsfrw22QN3wO9rIzp218EvXD3+V/Rfb9PZugfVSL/&#10;ZmDuVjIwfRXvb+p8+fwi51+dutAJ/H+n1+h5s7ydNObXTz8TZ1q1fZeCNzV/u9CDyb8d2uQ4mnmD&#10;e509B/R40e/F/hUl84v5X7V68sbevC9vR+nBUJwgT5B547vUNb3jHKFAfhzzjn8ZKoW5Sd9omVww&#10;+vaOlpIBo2AUQ1wYLISevgPZXKt/tMpcbAyfy/lkYm4dr0vmboyvht/H6Ma8O/e/CN7qjq0yb3ke&#10;LRtfuDosWaP+u1fmbceycX+sz2+7pZdStUM4PsnEsm+DddzIvo5hk9RMNPG+km3tF2SfXJlXpjVk&#10;4Pg4fR5ra5+GYx6PnDvB+rucO8XYHoJ8rmnH93Pm7ci8Mm6nOGfeqZ5rnk+Sq19iXrQ5710jMO+o&#10;zEvIuTEC755h5q0z5tZlXu7nFep4Zd5yYzIp1sa5z+IbaE/1Xxjzpj2FyE8OOcqwbNRtg/dUM/Vj&#10;zvypfE2o181ymIOu2yPzDjTIs2+yVgb7DjPOpdxLn154ogT7tjj3Vd6Ve/PzpyM9fol35d/XY97m&#10;LHNzxuEi55M5AyMNWByt2j6HzZWbvTNvltNkPnGMfJ7TMqy7fff36FcwLywqkwZNyi3seyLMy7pw&#10;feNBUliEAeSAUxx55nW+4Hd1n/nmcq+eVno5x/pe/Zydm5fPmfdQPN8L7/rebsxbn8Nvm/WIEj2n&#10;ijOXkqHJi+QCon/AvDXWXZZv2wuIfkJ3/5Bs3adGl62cK89Ok+cg3y7gX7UIy8i9Kx/Ybzfl4nV6&#10;nVx/+Lvkyv3fJruw7vrNT5KFy6xPoavItHVq8Fu8m3mUnzPvS9rwsTKv/Av3GoF7YV+1ViMyb+ib&#10;u495G3g319HxltGxbj79OmVezoPDMG/QgzPNd+NjuJj3TdPTvLx+LxnEL2eUzy0E5qUPMHWh+v9O&#10;raExL+8kzYWN08+81PvKuCEy3o3Ma+72GLp5nZ7lMm6o88LXRH8Tn7vue+LMO1TcY9507lVJhvEB&#10;qY7PJeOzzNcOYF713RjLeZ337lf0CKNmgdyMiw/oY0SeRwP9f3T2GnnI1Byg9xZne/fibsuy/D2j&#10;r5V+zu1Clu0UMm8rbuxpwvE9xaX3k9IKGjY+ko0tcq1gX+tr1XDVgJfIDV567zP85l8w/rNWHXTh&#10;Z2k+skwM4+ohb9gvzdBXPo1f7+2Lx/Zve55TdJmXOIcxTqvOW7Cm1wh1kXOBf9V703pRcmfJGe0U&#10;J8lz55/dnbdfYV603pHIvbBvhZ4yIdDYKkTUd+P2SJzBvfS43vc6Oq+8a1S5n5cbi0kJRinV8Qqs&#10;kpNbgnlZY1Tjbem81VTvPcX5zJ00Xo911HhZi93zoLLHbt5vObBvg/XZHAej+6a1uVHbnexJ41Uf&#10;7iO/oI+1ln7Ou8HAvuSHBPblnqLuy/m3F5m2GzXe42DelsYL58C7e8wr+3Ke2svKNfCo96aaL9eB&#10;ui+RrpHjcck8YbAK81IHVaXH4dTGbfKQHiSzQeclt+hiqvNOoPOOo/Oq9RrddN7AuRn3yrr5XvUe&#10;k2s36QFq/5TAvOiyjhVqsscyNuV03jAW8XwG5rUHTHHpzfcq6sbbeeaVZeRetV73O68ok+e8V9+L&#10;HqUuVURfLDMPrM5uhrqhVOuNOm+q9cZ1wHOdtzedd3Rqh785/VGmqHtX56XOusoaRE2Nl2jCvPrY&#10;FSapNRzbTC400IHxPJ278izNa6AHkVwrz6rrGsu38auCea1nV/Ndh3HT/b8LOq88nPauxpPt+tNk&#10;6erjkDM4ja9yXBPx3HBdJH9+ed4YTXTeqMtGf9+jbuPnnNXtcTPv6AS5F3gpxZB1I+/GOtvAbHo3&#10;qVWi8zbn0Hph0wXusVcffZlcwbt5gzzXbXKXu+m8sX/v0j1030ffJjtPv082HnxJncgL+v5+mBQX&#10;byUF6lNGZW/6njWyvjfWEzfgxdOe+7zHu5F74xb+Vfdt4oHtdSbjOoc3PzNlXuZ95niyltspetV5&#10;+2Be8+TSuRfzFR4PsaZeZu45Zj7NEZh37Q712ZwHFx/gxc59osb9ooKuGiLovL3Vabdj2cPud+zp&#10;FjXW2yLjqvlWFoyUhUc9J5eoAZZ78QmJ3KveK/suUS8bQ+7dHzOO4URk3Dnql+wZbk81Yz/j7n9+&#10;LPOKDtx72pm3zHXhnDD0emXeZ25E6HFKrWgf/bY68a7Hzrm0O5ee5N8oMC/cYW6zNdVDar1ZjrOa&#10;r3krJQP+KBPyb+Bd9V7iuNj1qJ/TnXlTXjG3OWi8WV6zvFtkTbMI745WyGsu1sm7Ia95GOYl4n34&#10;TeYtH+ZnHw/ztukzBO8Gxo0eVGVZd5JrVt8663U5V3rUed8tU89ToTdUFf6tTabsy3k3yJin9iv3&#10;GoWpNAL/7rEvWnCP6ye9Mq+58977iswZnJvXYahJcvwW8NNZvkr/gR6Z9yUPC9dy5V5YV58LexzM&#10;sWa7Tq2LnGvOseORfVUcN45jbJqXefkZ5jb72M+0x1Jz6xH+s6lumueC0/Z4P/NG7vV7BvalvnfP&#10;z5k8WjXfIiHzmt+c9gM1v/mceQ/i+1513m7Ma26z19XoxAY9rleTPph3knN/595/4Mn8O2rWma/B&#10;veY1q++ufYiOG3Oag67LehA5zTKwr524+DxpUEtf3eD8XXuI7oN/D2zrfNI5ZiuPkJxmeh5Fzs1v&#10;83x6VNaN78t/1ll83DPzqutm+c1ybshxp5Y25DRTY2o+c8xpVuMN+bkZt8mbTXrsjMMxNZh3Gl/8&#10;3bu/D8y7dd++Rd2Zd/0x3s70NdLLeevJn4KX8w650aucW/P49tVhCnsn23e1RJ/v2PdG5m0ukRfc&#10;q2/yCb8/5jPHXHDXCcwNd/3Av6u8W2Fu5Dgm68q96liOac7rO/Gux3pl3v5h851zzMvca5Dc6CL5&#10;Xw14txPzprW836DNp/W8a0Hn/TLke2zh4bxN6LU+c/kpfQJv0ctZnynyfPib9xIVPKw6RTcd2Hzl&#10;ThHH0HjP8b7g6yMnV+11FgI/eD3hOUfr1GDU6dFkTFG/O30Zzyt8puav431861NqoH5NTSz91D74&#10;V+6XLwjGdcLeTvN6dtwyyIt5Tw8QxvsOcRzzik6fcdqZt0oemNdMvD5cJ5JlQ5/T0jnzniSvHsdn&#10;D8AvRmBetxn3yr7W91rbG/Kc0d5k38C96r3wrlpHr8zR6/sPx7zwOWszode5Gi/3anm3UKFuuTKW&#10;jKDxWstrbk3fL4x5X85tJnd5X25zyrRwbsa6nnORd4+Fecljepf6nQuwbx/83M852M+5N1AnR8Tz&#10;zzpfzruCAfsWYd8S6y4lzsEy0ev5E2p3Yz7zAdsSaySdor+CLq22y3xoEr/VOXyC5/Fynb94P5nd&#10;VefFe1FGzep5J7KaXrVeo5vOK9vKuNb1Wr9rHa/vkXf1kVLbtabXfOZp9Fe35jkH5s0YtdP40u1Y&#10;ZF6518ehVpjH9lmqrNCv6BTnNfvd8vVQarwyb+Re63utQUz9nOlPSf/eArnORbTGIswr95bIv9Xv&#10;Inotyb55/j2IA39J+4r8bXoJGWdP481qeVONd435OHkX5llwXVov0A/zDtP3axXt4s5n3ye3nn+X&#10;3Prsh+Tmp39Orn/yfXIZVtmmT6e5jQs3PyfX79f4uTxCC3kYorL2AK+jB+h391uhdqKfjPmG6i/W&#10;z6nnuibi+eN8s034unG8qXqJs8i5+e/cK/Oaw2wus/pu5N3yDLW75BPvZ93Ib3ntsgHzTthvh3WL&#10;JjyzcfvfksuPvk52qNXdkmW71PMuqu/CvbvP/0b8Jdl8jLfVgz8mmw/RCR9/lUxxz22SP1qiHrRg&#10;D1tYscY6WX2ZWKIX6wkza6+fH7XxoIlTv+vWv6PauesKarlRs4o5m7KszCsHnzTzDpBXp8Yb6sqY&#10;e12gBrh/tJYUWP+uMeYfhXl3+f+vs/a1+dHvORf+EHpq19c+5P+HNxTec73wru+NdbvttrG+vd02&#10;zROJ+SKvbh2nYqQ+FHpRtHKqPB+bW/b6/ijwbnXtDj5+t5Myudsl6pdlYI+N4WE1yfxD9l3AS3n5&#10;vReBfWfNZQ75zCn7Ru6dD9zLmnYH3vVYtzlDr8fPBPNmOYAtrdccZ3vkkK/otkMcB7edf8bRteLI&#10;vC9xb46BX/K1knvVemGNkNuHr1WvzNHr+7sxr/fzCvOmwLxu1eNYzyxU6S2NR6DeVcNovCG3hntu&#10;H+uOvySdV8/l6Ls8EHKXY/5y2l8osK68u8e8qc4br7nedV6ZF53XCLnOOe6FfUeoKR+htmeUc0/u&#10;LXL+nSbmHayZA7GRTOLbsoRH8Nq1h8nylYfJ3O69MG71yryhX/3uo8C69mYPzMtzedeefuM7j4Ou&#10;6zhjzrEarwwsn0ZdtpcxKM+8eijK1I5J/lw9hE4788a18vg983OI4AmCn/ME3riNZbU+akXx3gnM&#10;i9ZbMs6Zt2Ndby+863u7Ma9z7gr55pWZHXI/6P9FDfbWnc+Tu5//kNz65Lvkvc9+TG48/1Pg3c27&#10;eDK/9xs45VN8Xp4E3i2vpXxbWrmXFJfvkhNIfd/ih8nIwp1keIHeQuYq52I/38rA+YjH43t64V3f&#10;m+fHs/j42JgXjVcGk3ersOUe31qDmqtDzfNuyHHmtVPosDJvhT4my2hXMu/ux98einnn6NG89jHM&#10;++nfk51PfoSRv05WqAndefx1cuMFHlgf4neGVtaEOcrwjj1oqvR8lXfPAvMGLRfGlXXH6JMTehOh&#10;l5fQ0NXVQ46SeUpj5FEZXG8p88q9redx//5trzrvIBqvekNk3ncHi8zBKsw3JvAZxUP1gNxm9d2o&#10;8erZ3NJ58W4OWu9XbL+gtv+LZBsv7w3Yd+7aZ4xX95OReZgQL7xeIt9H+6DH+rh1DNfUOkQcq9zG&#10;8SoysNsx/QYIe4Dbj7zO6+xRX4V77Vcfetbz2P2+Zpyajcnd++SBsX5+CQbG8zkEdb7W+s5T8xuC&#10;/msLhPs6RS/zicO897Qzb9B441pRti5kjoQecFHzPWfeozNpZIuT2qrv5rk3POZ+k6/zVfsNfs7w&#10;h1qv+c0yr57OvTJrr+9/XebVr9m85lFqzofJv7eON/o1y7t9rjPCviHfBk+rw+QXv8nX9JrbPARr&#10;ptGq0TV32fNNPddc5gO51jznkOsc33e0bb/abgzym+O5GHuXRT+1Ubg35NnDvGXOP9ddjF7PH2t2&#10;9yLTeWNdr3nP+ufYR8kIfsx6MmcxwlZ/lRpzIet3F9B2l648Cj44Mzv36U90N2i0eZ1X7+aW1ouX&#10;Ipptp5hAzzW/Wda1Z51ar89jv5Tm5sPUqwoelXnVeFePk3nhWzVew/HKHGo52N9BD6H8+HyaHzvH&#10;OIgppkMfI49Z73Ul+LMW6JFl/96Y53wQ+0bd95ek6R70u7om0EsUqeE1/Gz9mtV46+i7jWl89oki&#10;eZYNag6brEcMNdV5t5J1cvXee/ZVshV4hLq0q/iwkG8/eZHciZ0nIQfB3PvGJn5Ul/Amzfa7r7aO&#10;zrtyFz2EWs2lO6wboeWGuI3fTSvqPDYqaL9VI/TAei/0xqkzr/SYr9frqpc46Jw8S/t6Zl78mdV6&#10;A3+pO6Lvyrvqm03027zOuZ93U+a9lEzzv6nCvMXpa9RvPqeW849otOQqk6/cTeddQgdeps+r+c2r&#10;D/F1ttc5GvH242+TS8++Sy49/Qbu/W0yzn1aDW0UD+ACuQFFonQMtaH53+8kHqvnmhPu3zIyr9qv&#10;a03h7871pb7b4tyMfzP23c+4+5/3zLzMsYaKtTAHM8fuVzDvhaEyc4uxpESO4VGYd+UOec1o9dsP&#10;YF/0XplXzdf7QN8Edcw9Mu+YPcc6xLj9yDoF95tOY2XMe/Y+4LgV2Tdyr5z7cpCvZM4SfGuk3Jv1&#10;rOf98nA+7FkUYh/7zmXs24l3PXYYbu3lNaededXRDGvgY21b67rQ1+Vc5z0pXj2Oz405zZE1Iuvm&#10;t74m5jnLHWeSedF4Y4+iousxkXnRePeYF979pTFvqM/NNNyYs1ygr26BvOJCnXWBjG2H2KaRMbI1&#10;vsSBPAzDHnZ/f45zwzlITlPkXbcyb+Ree2eFuvJTxLzW5U2uv59Mb36QzO58FPTdWdZUZ8hrnibM&#10;S+6JealRyzOvWq+96ptovFVy+fSSUn+VQ533nzjzoiP782R3+xV1GrtPw7GYE+bcIV8TFWujZtHm&#10;p7at7WXeTM5iEZ8amXdU5qWPkbW958yLl1ebnki98K7v7ca8pfFF6jV3kvHly/QMXU36G+vJwpXH&#10;1G3+luvqMTl+H+/F2PbjwLzObacvP+d6+DQ8d31m8iLXDXUAcb+crM/blPkYO3hXbTFfZC5aQ9ct&#10;k+cs0xSoEa3w2HrOlHtlXnTfc+bdWz/qlXmHxugTljFvKavfVdcNjLZ8I+iTapQh4OD93NugJnWG&#10;/0kVP97RySv4HTwNzHvpkMy78fQvyeK9b0PPovk7X+Jj9V2y++xPgXk30Ahv/voH2Om/kmk4obL6&#10;AbxLjjOsWyTOCvPKuKEvEet6biPz+rfXq1mNKmVeeTfPvOn+1nz+Vd23V+YdgnmH88w7UAjMO0TN&#10;UxFfjwOZF21+KcRXyfKH+fgyWfnoy2T1o69Cv/rF23jafYjei5/ZKr3Lpq/9a1LbfJIMjJNPwNqF&#10;tS3W7DfICdbfynyOcfbFuoZ2244824l147EuzNtt3Gyyvt5LlPG+8lxOc6C597E+bw60NcAzV56w&#10;PmBfc/ubmzOmPwg+yjc+4X5Jf1/ypPUNsY7K+Uaoecq8Q8wBc03ctXeP7fU3ZL4gA1sX5Wu68fDp&#10;Z17rAdqHHs4hYF/zndNo9Tc6Dm47/4yj68h5vjjocR86YD8hAwf2zTTfwCHwiL2bizHyfkKs1ZeM&#10;/L4TeNxN560zr1I3MLdZjVfejRrvEB5rb1KjPczPNu/a0GMrrofK6DEG0KkHSvhvEf2MHX2MIUbU&#10;f+OxwTJ6Nl5dI3p21fGqpkeTcVg2PanXDXpedYh47llfrp94kXwna8r1UQv15PE8QxPyXAvnA//r&#10;2FO82/kX/ZjTtbv0PlayRyuhtjsy5nm8HWrLCszJnHNfqNnL1XHzWvCoMn85hr14jbx2ay1vWs+r&#10;d3Pq3ywzGvnXHfRYvx5reRdYk1XjVfe1Jknv2iqhn1QItVjGHscLmbTbuHLY47K0+dIxpzl+tt9d&#10;razb+HzajzfILx1jDjFJHfYUmu/EJvrein1g7Ru7iWfSUjI0bs8sfJznt9FMOBfwc/Y8G9UboA0L&#10;vj37qWv2d2QNoMJaQHWGvwH53zX9fKh/rnD9VbjH5qPK8xCzvJfjRnxdlX01vWKJOlHmM8tB56Vu&#10;Gl+QcD2Os67qdU5eUbHBmlcNr0vm5RfKc8k7Bcacmcv4LD9C03uaXU/xunr97TTe6p0i1U7UVfC+&#10;WU9zBytyMdpvGRZukEPYKUIOdHwNc2v7pdTpm2LvFKObphvXZtxG/ed1tt0+v9fjXZlX/zHyZwr8&#10;b9Pg3oxGkgbjMdpuvheRPJbvv9tN+xyDjyeptR1jbULmLcy9l2zgYXbzxV/xX6YXb5d6XnXeoPWy&#10;DT181XqzHr4bD79OLpM3f5W4+OSbZPH2b5IqeTWDc/Tunb2ZjCzC2n5fPLVkyVAri6Ya96mrdvv+&#10;J318/98yz7v9df4Xh9Rz276OdWh1kALXq/PDX43W6dFbSd6lRte5SegdQW/edv15ZV7D3ObBkONc&#10;I8dOX5HUW6Q6sQj32g+d+n7nj+SSrpDbnIbeVfkgT/2etdjfJuts1/XuRrNX89959A19un8fuFcP&#10;ZK/BJj5QRrwmrbP9JTCvtb8ybxX/Kz2vrA+29neCNfoJ+h7Jtsb8deOTENYDxwjsCr+GOQTzA+cI&#10;kVOdgwTWzXLD4pwkvMZ5iRHf22YbP0t+9vV+xho+ne4fmLre+5jL+KRHR7uIc8d220686zHzm4fx&#10;CzKG8HRO63zlYGp9iXNePTqvHsff7iDOze9ry7zwh9wbxq5JxrD93CuDyCMnwLn5z+zGvMEPBZ+1&#10;qusy3N/zGu9ZYN50HIhjAlv9HnIh53aKlHnxX97HvKP1s8G8A+jLMvEQ46l+4nqqFc2xZ15cZqzN&#10;//8j78Y1GM/J/Lly0ONuzFtmji/z6i06AO/21ddgoO2kyjq/PKcvc+Rdt8fNvHpY6dUc8pph33F0&#10;3xr6bmWJup3IvAeML4cZW7qNPR53nHHsyTOvY5662dvAvPXVW+h77yUTWx8E7pV5G3iRVRYu4c1E&#10;/h+57fbuDV7OsK68G7ytuLd5vr09bNtOy93PvHBvYN6Ue9uxrmxr7B2P3LtvqzdVYcIaAtaZzBWj&#10;hrDUJJ/D6xzeNYZh3uF6xryjeeZ13ej1OTf/nk6867Ep6hWshZtAD7YuLl9HJwePMW/sGMypx7K5&#10;tXPqUA8c2Rd2VmPqFJ3q/mLuQicG7pVpu73/KMwb789F5g3ybp559/ff7caE4zCvHlaBeadk3lvJ&#10;Kr2qrj//8ViYd/MRtcFPvg3Mu/Xgi9DLpb71gFrw95P+Gebf5A7LkVGLln/3apF53O37n/TxqIv7&#10;c+Rf63sLk9vUCazjCXf6mbfCOF/jPGkx73KywbpEp9jBk8zezNtsLz77S3KFWu3Ln/w11Hdb+zvH&#10;eDoB59XUO+n5Yy+jJj5QY+ROjeH/1FzrHG9a5x1DL+4l0jznD8h3dh3PiLnS1gfj/8w+t2Nb1gGT&#10;q3b5Y+YBT9Fp8Qu5+Tzw5yrrPyvUUbkeHucJsq76rnOPyLjOH2TWWB8Va6Q6zT3OOvOaK+EaUVrj&#10;G/v3TqMd0pMTX+fj4Lbzzzg6N+f59qDH6mzWW76k88IeoYev3Mu626gR125l3xPm3Dy75Jkn7i+H&#10;uWhap6n3p37NFedTrmmy9qJ3lbw7WOD3wqv5NEfs0+72oO+ZrqOm2q7s69rqIL5carrDeFKnz9F4&#10;w76xZBidd6SWar1y70npt4f93CF5tmOQV29NscxLjKj3hoB/OQ9bmkG67hLX5uK8Kp4T7bbVSXpv&#10;EbJv1HqjxmvdrvOZkYnt5N3qavJOhdzKMfTdhVvBQ2p6F//kXufcWe7zQRqv+yLzqmmZJ20dr6y7&#10;x7yRd90ytoTxIhtzjoN7/Ux5V871s/1MH0/BvGehV1E3ndk8VvNVzRUb38Qbkxz1JtqvnpzW95bm&#10;9LXCzznLdY79e0uhl1E7TnwL92c6r1pvBW9r9d5U891A882Cv0ktxDrbVgTNV9Z1XHB84ForMmYU&#10;HDfGllk7pTeo92b7pMi5XNdFahz0bi05xlBr4dp5X3kmeWeUY/gczePHYo5zu+vmsPsn4dpOMXuN&#10;fD96js1coUaBWv2py/QI4z0TsHCIzXvkBrSPMXSUMebSTefS+qkytzbq6CxGJ171WPSwGWdeetC5&#10;3I1JT/p4N+YdQeMNOi/rznGsDvdi1sTLBsxo7Hk0U8srpwUWNKcZVusU47x2gvpMmbc4cy0Znb3F&#10;/erz5MrTP8G83x1C5/0endegrjeLVO/9Nui9Cx/+IVmh79HW4zTneQtvrLn3f5sU1h8l70zxM/Xd&#10;4vvLuWq9Y1k+ts/9nTp995/jWGRev49jmesLemTrB3cWmLfUnEOvWCJXj15x3EMco2XZTiHz7j75&#10;IePdvyXXXvyUXH3x9+QS3Lv79IdQF7GIjtkgX8qxXPYdx3vDCNfpW868wfMKrpV5q9T86H1VoV6j&#10;wvqbOSwlriXzWKwLrlM7PBY8sMyHYU2f+6D1U8uwrrwb1sOZDwSGzeYdzg/2njNncA4hD5uPFpg4&#10;Hm+zPevMm3qhM87BvnJvq3/vZOjfe86rR+fV4/jbHcS5+X17db3wRsxtDl7OzEv0tRrG/2CYtfkR&#10;QvZNdd+fj3vjOJrn7DzzVpln6dtcjnnN+DXrXRV4d5Sc7TYseVr2W18cvLXwdwi9g/H2z/PvuzwP&#10;3EtukJpuYN0sf1mmVd/NM/Bwld5MMO9IbSLkOB+WTU/qdZ15l7rgjHXlXl87qO5rrj21xIbnXjj/&#10;qPt76fw75NpLN+Z1jjDY3IB5V+Bd5vtLt+BQehCxVuy8+udg3tCriJ8n/zYYj8tL74eQfR1P8hHH&#10;i7jttJ56mGOuyzqGGf6cwLwwsLWRZ6FX0UGckN9XJi/Ses36mmvneIvAvK6hN6nvVe9trOrxyVwR&#10;bVO9d8Scd3yEy+i9tXnmu299bnOO3+HeNMcZvVv2JQLvZpybsi3rRDktt2r/T+eqrDvKunrDWkM4&#10;DMOa96XvuTFkLhi1T+mYRv9venaPEPJv2CfzljLmnZZ5HyTz6A+HZdt2r+vEux6TeQ/i3si+09wL&#10;OoV6khHn1IGBAwenDNyNSeO5qlYcNd9u7/k5j78O85bg3rLng7nvswZ5AHDhHu8e0H+3GxeOw8Tm&#10;N8u85bkbMO9NdKkXye6jb8lxPYyHVWfmXbr7ZbJMrOPnbJ3vlU9/SNR+x6/+OhlevrfXUyn4RMG8&#10;49TMmtMsX8rD3b7/SR+PurPfRzaP3lWDjbPBvK5rl9F6ZV5r1OSJi3BrK37kcRq7bI1N/Mi2HsO2&#10;z/5Kv2V6UBnP/pbsELuf/D259Yz85w8+D32+zZmyVsg+CGOEvRAcYzvFm9Z5e/35evZZp6EPXw2u&#10;rcK5FXzg9OuzXsPnhsdqjIvBz4/XB68/xkjXu63ptW431PO6Ds6cQAaWh8Nae8a/zkPC/ETmzaLb&#10;vCPOXc5qbnPs36vHlXqv67XmNw+gtfXDHsfBbeefcfS/Y55vD3qsr5CsGwJ9LfTtdcu9yBjk/znI&#10;HGYoY9/IHUFn+xn03m7MG3g3r/FSXx5ymuHd/hF00LPAvIF7ZV38pP2+MbcZzr3AY+t3+6n3lW9l&#10;2lF41lrdYoP/E3pvDI8F5s20Xtn3pFj2uD43zoH12goeWnDuIP4W9lUaKDbp43vA+XdI3lVvqKHx&#10;Gi2tVx0qq+VF5x3CV7S/uZkMTuwGbVXfnIVrn3LPf4ov7EN67D59JSbYF3xzdtOa3cjFsa43btvN&#10;w/P7Y39e95nXLOeWWJsuW0vG4zg+xG2efwOjtllL7TbuxOOuzcbH8fMcixzzKqusjTN+nuVQ53Vt&#10;2/HdMb1pvmoIGBhvMucXzSzXWW+rEesT8bYqoXVWqGd965lXzn2F6/n9/RsQai8ybhzn4xp3Cb51&#10;zLe+ycdhzZsxIh3/YV3qmpwDDNAj3fD5UEWf+InAuqP4ttpHrkSf7uAjDx/3laaTd0a4r1FXb//r&#10;hcsv183nr5vDPu7GvJPqullMqO8S4/zsGN1+jvX49hszrMWf4Br2OnaOHaLL9ZPnV3XfWN9b47w1&#10;Ige32+bffxKPuzFvWhtAPW/kXXMCrOWe30oaC+QLwGLyojqkYf5t1Cb39N4OWu8Ex5q8X+atcl8c&#10;maG2lz5VG3Dq4XybW8ybr+1V81Xv1c956R61vHf/GHydt57+mR6+3yfzd75Ixq79W6KHoX5b4buj&#10;Ocu8hs+LU6eHeSPv2gtZjXdAP7gzkNvsuF+k1sFaXr1Z1DAuPfvxpbjIc3OYY2yw1rGdMe/O078m&#10;mx//kGw8+nOy9eQvgXk/ePFdcuXhfyYr9OVxfG2SO6UnpNGJdeOxXpmz5/EyemEdcRt4NzIvTBvY&#10;VvbVC46wZiNyscwb9nPvkYmNGj0K6xsPqAN+lEzQs9C5QMhZznLA2tXzRhaO84l22ziXOavMG3sZ&#10;Of7Z7yvmOKv3DtkjlX4o5/Hm/gYHcW63fXvcC/v2838ccL3etQznNP6PXc+XO4h2OaXHtb8b85bl&#10;XTVecgxG1XiZZ6nxyrt9wzDTKWfeqO36Pa3j1bsq+FqRwzyS+Ve1tFzmiWq8mYYbPKqqKedG3n1l&#10;yxzzuPj0JD4nzHfNbQ7Bd93nH93H+lm/a2jx/EPvNdcg6P6sDXc7z7ox7yB1TyOTu3j63gr+yYv2&#10;ZKef+9TFzLf4Z2BefZvD2MyYLOsW0DPkXpnXcaRd7YxjT7tx5bD7zUXy8/05e8zLeq6+jWehP2+3&#10;+UW6lp2ueTfCWnbqianW69zG+t7xdf2DrjGnbvXvjX2MXuXBgxjxDO/LtF1/z8C51N/aj7pojTOR&#10;+nmkfJuvYxplHdR+hXEr64YcL6/VwLvWNhHkKxsD1DoNlrnOub7Vd0epyzDMcbZXpz5WF4pTKfPC&#10;EvMX7wUfq27M2e14N+aNbBu21vQSY7kwB6NT7P18r+HsOs5z8DR5g50inr8yrcwaubfG/ehsMC9e&#10;b+Q3F2Ve8gGq8G5jYRtO3IFTd1PG3ce5r8W89jOiR6/MWyf/ZXgajXX1QbLywX9S0/n9a+U2H8S8&#10;6+TJrlA/unjva9iXXrD6YuHtrM/Vyv2vk/Xr5AHgf+d3lt/lX5nX5+YInbSO2+3z4/fyu+hJkefd&#10;s8C8A6xvF+qzMO9K0gjMu/YS78q/eebdhX037beMpnvp+T+Ctrv2kP/h/T8l6x//hR7MPyW3P/0u&#10;uYnWe/H+fyRL9OcJa8novaEPwprc2znePPPqL330MKfJiOOdW9d68xE03Ww8DDpv9h7fZ35XlfXu&#10;PfbdfBj6w43DvzJw8MdXB2bu8IoOzNyh29zjrDOvrJuGHujkvsJEqQccDAKHnPPum+Nd//avw7cH&#10;vbaP+YvcEbiXeY55pkHrxXfgNDCvPn+hjtf+RDDvEPOsATReeffCEJ7Hp5x5o6YbWVfOHUW7LTAf&#10;LOT02jRfmXzAkLfc2r7CuPsZ+JQzb6r7OO+19p+cx6xv8CjrLfZUepe58gXOQbnXfAPPvxbzrh2C&#10;eRfRefGB3qvpTXXeUT2b6aFRII/S+eUkvoazl6mpvfws+DeFPqA7T5LmzrMQY2zHdtOI2u/Lem/q&#10;3TyFTjxNDfAUc2XrgffmxD4/IGRdmVedqE7OVRHWHZ21NyTMyzgdxo/IvfvziHIabbdxpt1x85fC&#10;GLSPed3vmBfn5Gd1q1dH9O2I+V6NMB9A38XbKp3fsIV7m+Y5L6V5zuq9+jm/7cxbeYV59Zsy0O6I&#10;onW4oRZXDZfrL6xlZx6Vri+2iaDxcqw/i0E0XusX5FvvazH2mLc6DfNO4gk7AT9tJ/O7d0NNb/SM&#10;O+p24jLaa4cYV9fNIuq8+W24hr2O28TspSfJDHUJIcK1T43+Hv8+SuYuPugY9vme2bkXuHhq6yN6&#10;q+AtTo2d11ua79x5exLabv4zu+u8MK/+ZDBvRY0Xfbe5uJOML19MJlZernfNs2583I3p9K9qzKbM&#10;22ANcBhf1+LiR8nie78LPkbdfZujzrt/m9b3Lt3/DuZN+/eq/S6q+RIraInraIk3Hv4mWbtOvyzy&#10;muVK9d18H9xu3/+kj0fmVXMeJmcp6rvy7kCdfKZ4/R51e8K+zf2FJmv4M+i7MK/nDzkll5790IqQ&#10;5xxzm9Fx6T21Q1z+9B/J1c/+F133J9YofkiW738fmHcXDn7v+TfJ+59+m9x48lWyYY7z9sNQK1RZ&#10;In+3C+96/G1i3pDXpI8FvdrGub9MbH+E7ks+SWBc85lTHh7bew39fxn3Q8C9sq/5XnKwUSZibzj1&#10;37DuztzBvOeV9/8Nf7nfvPXMq7abRsq8cq/+FYFF2J4z79lhXvXdPe7N8p3lDblXvVet1/pefa1i&#10;XW83na3X49103nC+eT+XebO85n6Y98IZYd7QkwhvKrXdEXKXg/bBnLCElluqpznM6rn2H1LfDfnK&#10;GdcOwcV6VqXxst7rsXD8tDMvuk/kXnlXzi3SN7iE143xK3zw5N6w7uL5d8zMW6fe0x5+c/auY/46&#10;tvUw5PXIvDP0+Dxx5s3mx+ZEWndUmL+ZjOxnXvOX5d6MeUPdDLybz0tux7Td9qvn7jFvphvrX+Ea&#10;7tvAvPpzNBnrG3CEzBvql8KYT46XfYz0dGZNfXLzfcLeMvRsnd8Nfs79jcVfFvNGfVfeZU3IUMcd&#10;9d5qXwbWFNOc5dSfsg9G7SOnpq9oTAbPygG9FORgxoz0tWq81JvwfBjuHWVcKdCzu8jaXZH7mSEH&#10;D78h5p3Et8qYysdVnuNrFSLya5utfcZCRPaVe+N6F5xsfnanWLr6OFnEN8bX6NslI6cMnHJwt7Wm&#10;PJ+exOOuzDu+GmrgU+Ylp3lhO+i78u7kasvvuG3/3Q55zfLiJMxbn70UdN4ma4BDMO/o/J1k/uZv&#10;kx28e3tl3pk79H+FdTfhqA18kZbuf5vMf0R/WFjY5x99+odk5/bzZHwl9bOyNlkfK7lX3jxppj3M&#10;51fRwa3jjV7NfbXlkNd8Fpi3b5R8Nq79FvOuJxtP/5msPf57svLor8nqx3/j+U/J9if/JP6RbPF4&#10;88nfyGPGp5nYNjIOloWNhY+o+X36f8mVF/8v2WI9Y/LiC/Kn8HTCw3kaP4fJNcZ8YmLN2gFyfOA/&#10;/Z4qrDkb3a65X/pxc1G81/h3cI3O+5X3Le9h3stWblP3+z71v+8xbyG/fB6tfZZejDP0wJ7Gq9P9&#10;U9w3J/VM4bnHVukV7OtGF8lzo+YsrLey9loy14gam4q9BAk9FEvU05gD38AzYHx+M8QYjxvT1rLZ&#10;X9D3rOOpaKTv9f0xQg8B1+naROz1cdSt/QnkEn0bhxk7HTcHYBPznvrIZRoMtT6OpQdHrAc66tYx&#10;tpfYY8A8D77G47PO/N1+f3u32U/VXqr1ubUQVR6X2FdkjVAvz95CXwP8H8mjNs/OejLzYOrTK0lz&#10;htxWfLb0QdEDVF6UHc0RtjZWb6hedd4LI7WkU/TRZ87o597dX0BXZt0y1KFSjzpIvDNQDvGrQXra&#10;DVOfO+LrfW36upPIF357PzP1eB4iR3IQDjZfMq0nTLXbIvOvAjG6F9Q11fGMJeerzBp9gbVwc5nt&#10;SaS+Wydfbi70Ikr7EaVa0st67CTz114i6j9uZ7OYh6/151kIwZwbHmviLdFkLuU8qqJPKHl0E+TQ&#10;dWPWno+7Rkv9rp8T12xlXvOcred528f3vMamvmaOqWN6zC0Nue/4oKrxpLWJl/Ho2SXHZQNPYr1p&#10;9XtyPF5Ho4iBlzx6RfAhfaVW9vXyoP05Mcw5TutszUNOw3yFwKdqsyEf2ddkP4PvNjG/nkzMMTeY&#10;XQv3ywZ9r+tT1riT+0BvzALrS4Vw/8QnnXHNXIt8nUGv41dr7G2t/cq3QyHkYdZUqePtd/zH66q/&#10;yhyhsYxGeDXZvMG10eP1d9bff1BuSH5f3pPHNTM9e8wPsS7C8HmniDWM7bY11oPq5P836fXV3HLN&#10;6BY669VkCP+mfvJkRryvej1wzyrDXlVqb/f3jD0Mt7V7TYnezhP00560rpb7Y3UBnXf2asiLufr4&#10;q+Tiwy+TnYf4Lj/8OvQuWqdGN3Awut8qsRaeu+9osfnxfydXPoOx8HUubXycvFPbTd5pkEe8oC/e&#10;bepQLiVN6iJmNvHW2rhKXyWYf2E9mVreTObXe899rsP9jgk188Oth8ZrvrlEXfEyP4ufaz5GOndn&#10;DMzm2mpQBbSJNLI8jSPqvM7bYy6n61/2Ynl3xL68zHWY3zg36gvhnAufzf15dYUicyKDudhoiXmS&#10;kfbz1Zvznf5R7gFN5nX4WM0yv+PetPnsn8n6k38E7l2HfTefwrrs23om8/K8C/Mu3aN385P/Jff5&#10;/1gX+TP+S7+ltp78XLh2inqWqfWbISbZjlnXkjFvGb/1c+bt7t8R19b8ezpmmp9i/cYsPd8MeVaW&#10;nbkqz1ILfJ36KXjWkIFlYjm3tf85jPzr8J6BmauMqfR0zzwUq/hq2C++TjTmqJkg1FSd99VgXPPh&#10;ZV890KrwboXat5rvycesn9GKdqwb9x+VdeP70usw7VUwQg8+/RsD85rz5JpwG9aN+4/KuvF9rTH3&#10;aOzbjfm6He91zvCm39/t9xull2rKtsyjYN3aLOceW+9dcm9vvJvxsr2IQqTMW824twH3FveYFx10&#10;H/P2/wzMm/IwHBtZNvJsxrS/Gqom7xrDjg2wsVyMN5M+TYP6Ep92HfZUfb9XmTfUUrimRk+Uwhj9&#10;CAP3pnmZ9gWVd61zGh6TdVcJe2vs4BXDuMe9+mdh3iz3MWXej+kfSD+8jHfVdiZYL20wn3uJeRdg&#10;Xtahe2ZaNeJO8QtnXs+BNJ/U9f2UeR3T5V5jlF6X+rPKvPrElGfZ+hyulEVPmnkj2+7f7uVcZ/OD&#10;OE/Yv035Fg83+NZemOWxXG/cyLsw7yj5FZF5rTOI96Vex5/W+HsI5oV3+yvoyY2lZII5/Tnzvrz+&#10;lmfd+HjPP4s8keCflfnT2vPMaMeycX8nHvZYCd6s6NkEG9TIiaigbxZYjxtEV+zjnjoamNc6+Esn&#10;wrxleqfLvK7/NcgvrtK3SOa1RvPywy9OnHnXqevdoH/ROkw9//6/J+WNh0nfzPWkf5p63sUb1KG4&#10;dnolmVy/lkytXU7Gl7aScZh3WubdOC7mhXvzzAsDj/Ezx5evZHqYva9fZt7iWWHeAZi31ES7w8dq&#10;BmZh3hjYVr4ltsP2Jx4T8O42ETXels7b0nvVfFcf/pRsPP4nNb//TC7xfJteVMu3PkePxJOSXJ9J&#10;zmNjgjDPx/xee9pWAvOmdQVv+1pvL7/fy356kZHv7PVdq6KV1/Cub3hP2sWH8MqTwLeLt16g8X4W&#10;+Hb+xvOg967cpk+i+299Rm+4R8m7ExfDfM152+jkFr5BW9RNpOH6l+Ob467jYeipBwtX4dmqNTro&#10;uiW8BWp4T9boP/hqbLNvO10jjmvFB2xTD4tUYzvaY5jcXOew9mSelF4Xaa6T+U7peu/JbXsds7sx&#10;X7fjvf78N/3+br+f3s728pV7y9yvqugIMm/Y8rhX5rUHhpEyr1s+m/Uc6zP1J0o1CnPmyJGzR22m&#10;8w6g8/4czKt2K89eMAL3ZjpuYN9GqulGDlb7hXP1J07nlK25ZZxjnm/j3+ag7avM6xraUI06Q9bT&#10;Qh9Qude170zzUt+Vdy9UFglqLdDs5MuZnbvJIrk4Py/zfozWa/BzCXl3Vt8ca2uYyzXM41PnRTtw&#10;PX+K8bgjr3Zi2cMe+4Uzb7exX30l9AGhZ6zsW2DcTcdexlp62J4081pvu1dz67geI9Ny63PUGDLG&#10;VxnLnQN4PHpRhWsgrAmmWm5kWu8xwSO9TF1tYN2Ud60tSMebtL5evbfX8ed1mHcgY97B+iLscCXZ&#10;uI4n8rnOe6APQGTeNK86zSFJc0pSz61wnPnmnn909JHet416cLttgftQEV2xgrd5Fe4sw50y7xDM&#10;O6AfAsxXChrvpTQPIvNmDrrtIfrvttN34/7KzE5g3nH7inF/rMGZxVm8nJlTb9/9jxNn3lV8rObv&#10;/Feycu+r5PIn9gT+Q1Kj/kXmHZq5kgxzXyjz96jjA9Bcupj6dy1sJpPL28ns+sv1zPF3ep1tqvOq&#10;9drH2Fxq4wo/h5+3cCms8Zrf9ArzZjWHvdbznrjOO1ikJ0UDTXqGuZ21JIvJGvnMm+Qw7zz/n2SX&#10;kHfVdo3tZ92Zd+Px/1DbCzOjEV+hj9H15z+yPvJlsoLOOEXdatB60XsnMx/DlHnNbVbnPWfebmNi&#10;nnmj5hvXiN0Wl99nrYxcE9i34f2GtYYp1/1DHrP5zU/Qgh8HzjWneRHelYV9jdeV420M892MusH5&#10;blRZdw5cy9hXl28D4zoew74zm2Fcdmx2PIw998K4mY2ZsW6n3fZonNtiZPXewLxozmHtKdQHzVEf&#10;hMeu7LuX53Qy3NvrmN2N+bod7/Xnv+n3d/v9Qq8jc+KYWxXkXrVdWDdovkHvzbTaI+Y4l8hhMK9Z&#10;djaHP0SWw6Bm4TzOeZVeoMOsF74Z5s24N+T4yLwt7g2MGziX7xdY13mkOQd8b777OeMexLbt9r3K&#10;vNEbdqAK+zJXlnu9lznfdy1QP5xB9F2Z175Eaql6wi5Rv/dzM2/q//oomWU9c/aivPsgaM0N+gNU&#10;g7dpmsfm/b7JfHGaMfmceeM68sls07HafkX0LmKt3/F+At8rtV81YLUAz5lKVjPn+nORtecKY6q8&#10;efLMG8ftjHc5p9P8Zta6We8OY7tar+e6eQ3Mf70G1Eq9HvIcG3KWuQcNwbrel4xw/wz3UO+jkXnd&#10;pvepXsefrszLunfMbZZ5+8r2CVhMxuiZvH6NHkDnzNuReefIIzRadcWtGgrzSvTI6xRR7223lXfL&#10;6KzqvA3znNlWlq+FnN4R8x1YnysTFe5Z5jXHnj4pm8lpvUWVa0yddwzWrrsmiP9Cce4aPjwfJKvv&#10;f37izKt388KHX5An/cfkKr17r376p2QZn54KHvvDs1fRefG8C78/8/B57gl4eI0tbiVTKzvJzBoM&#10;3OPv7xpo4F3GA8cE/651eLc2R/0LWtYo+m4hBDWEe7nNqcaU6kynO7f5X4ZLeALUYYFJvv9cmD8u&#10;3VVbx7cKP6pLeFVtP4V3H/8Y9F377+Z13oMebz/9H94PJ1MPfMV+vZ/9lNz4hB5Ud/49XCsT+sQR&#10;aa/2Vt+eKrm61WwM6MZ9v/TjkXtjTlS+x1qVdYMaOVO19Q9D1FmfMhr4pjQ28cXiuM9nyX1eQuOd&#10;v/4JfX/TbXnldjIwttU2+ptbyej0pWRk6lIyPHkxGZrYCTE4zjxvnNo1IurChUm0YvXiCWowqBE2&#10;1D/i43bbmON81K11QzXyqqoTC+RWwUTkwpaa5MPiT2NearcxtTVmygmvH9YO9RLdmK/b8W6/32k/&#10;3u33G0AziNw7LPf6/81xb686r/dx113sDxlq5GRn1lFK8K7nUOhzYf4t/R6H8TzWE8p63lTnzfrd&#10;7q8xeY3nnWp5W8dg3EzjTet6qdV9qV5XJm/NISPvnjNvO7Ztt/9V5tXrVV+APvuhWAtYR8ttOg8w&#10;vxnvXXoVyrzmN+u9uXj5frJ+g3stzDtDDcrJ67zMR13jxNtG5tWjeWb3ITqzfq3k/sBYNTRea+FC&#10;zRZzGtc1nePNUkN3zrwnw7pxzuJYLfdG5rU+KfKuzDtDnxLz4Jx7mt8cc61k3tohmDf6ZvS0xYcj&#10;+HK4jmNfGL03grZD/Tp5Deb1jwTGXeAamAvceIEa2XeL+hyk0cpdzvHs3j3Je1PKu+HelK3HeX+K&#10;+4+6bY3Zrc96qZ43eHvo78z1S17zhdIsNb0LQcNavXLvnHm9Z3QK7ifeU16JTu/JHevEwx5rbNzC&#10;14+eXjvoY7usBW1T1wv3Vsk9L8/DuvBXVQYjYr2pOmST68Xomfn4GTKvvBfYj5oUmdeebvN47p10&#10;Pe8avYs2Pv6O3OZvkvUHf0x2Hn+TXHzyNb7R/4r2fScp4QlRZL1SvbsIg1bm6dmL3ju+fAnfKzy8&#10;emTedEyAdxkPHBMarEHU/Ltz/3FNdyS7/gvcA/4/e2fe3+R1tV0aDHiUbGuyLNmy8TxjJgOBMIR5&#10;yNA2fTo8TdOmaZI26TO93/+8a51bxxIGSwRhDIn+2L9btuRJls45a197XztnWFPZFu+6znuSs9jA&#10;aIH3fxlf+Drr23yY3vtTkHtlXX2Z1x/8EFab83dl4Jdxbvvnth79v8i8a/d+COfwuLr87N9h7yle&#10;0He/DOv6OG/cIshnbqDp4mmlt7H+hvLu5HKW90z7Q//64v6beNdr0nkT+8YcMlwr3xbJHcu+E+Sn&#10;ZNk8+m8OH7Gxs3vxdpWcfx29t8p5qEHf79m9p8xEut1kWmqca1kMT1Or1wwZd7S+G+/ztnx8urwe&#10;I2Nl3hf0Qxiyb8a9GfPKu8MV53V05t7XZd30ddl8zMwvI+Ne2BdekX2Nbntpa8/86bzr1/bCu35t&#10;N+brdn+3v+9dv7/b3xfv53kebMYw65Y9vnlyHNY698q8Y/RqqvXKvM4sl3snqtQ0lxrkQKgNQLMY&#10;JoaSxgvznsEbITIv9c0veCr8BN71a1tc+3IvK72okh+Vng6pT9ffy4is69nyufNl64zZ13kP49uX&#10;ff5F5o3esU3mtRfwDD44g3DvMD44w7CvzKunpWeG+Z1b8O7DyLzzzCeRbY6aeWfxc03Mm51LmU20&#10;hb7L2l4nyngIT8xdCLkZawP1KMm8Sqzlm9v6qM+85ASO8txRWso03jJnnZbOm3Gvr4/ZzY/w+uQc&#10;RF1nrDu3jtM91d4izpzddN6eWBdvLBk33/SpUc+JfFv29W2cjYzr6/40+uipvDNuYd2xWvhgbDr8&#10;ahSPZNbj/XiOf7Me3li/vL82ZVpvpv1mrNzr/tTav1/OvINtzOvfMcDfcHpiLpTmdsLSLmdT+OyX&#10;HB15l+emyoyz1NPrdZ9hmxzcabaw97k2dYrpHV7/59BkyD8YdT6u4G9eQOsdt84Qvi00w36MWHcb&#10;mTfj3l6Zr8z3knnVNwvy49KVyLzOMJ9mJtxRM+8aHlZbj78Pa/f+Huav/yEs3/pPtMNvwva9L9Gn&#10;nkZP+AK/Ux4OzcO8k/Pb7DV6O+NtZa3zG2BePa/1ip6il1r2V+PNsfbEeXvUdIxa28Q5Sa/Y5Dc1&#10;bn0l8a4z78AYNXJ4X52EewfpT/PcWNxmRsE15i8/+I7ZvD+EDfy515gdtfXwX+HCJ8zktUfXgGfb&#10;WTe7/W/ux+/qPl5XMO8mc4x28N/effR92H34j7B7/2/8z/Cz2viYYBY3a3yZPGc2x07/5syP+Cj3&#10;nPf9e6e9MrFv6+/JenqdkZDNSSCfH/MIzvy9Sl+EQZ0ItyfYd6fQHCqwsR9X8X6eu/Awfm4F7ddY&#10;vvIsLO09C4vUpC/wXjvbjPIaMy5WbvG9boSx+Q/xcb9G4Cd39jpMfSPWzHmmGm+c5z25G89WepaO&#10;1rYJdOGp9Y4xChP3EsVm32W73juJl4Z+Guq++3llc8sviTTP4HWvQ8z17CVeifnIhx/2uF7PDMf9&#10;9Yf9Xenz1jTb06vWe1rN114xa+XK6Pj8f3tm3qZv4CSsW8SnPHqhksccxX/F85qMOWTQExLrmt8y&#10;8ya2be/RzeoCs9dzrCdUhz4Y1jnv9/W+5P6Dj+9/HP/fzvhs920+jXezM0DVea2LjOd/zsz6v6oX&#10;jdMPJu/Kj0vn74bFC3fDWXi3sXMnNPAYPHLmte4w6ryZxluLvIu3IblmQy8t1+WxOr7AaL3Rq4Tz&#10;XfSv2r7ZZ94jZl69J1t79ou3Z9ACZtDb5d6q3rGcOSfoJxqjrvhVfJv1c+4lrHPxPOvZ1Xn3cfYB&#10;PeyDzg0i0vzbeNX/+EAcnnMz79byE0g5uX3ebbJyr/vPKzGvfpa8f33vqk2fGm/EuvFFWOuXzLv+&#10;7d2YN/Juql8+yLmsOy/ovwc04W5MPLOLz9956mEuENyubaHtrFCXMr/DmrUR/ZtK9F4b5WZYl56i&#10;V+aroGvKvGrIap5lzsfqvCMz9vTeOXLm3XgIb8G9S9Q2L9ykxvn2l2HjHnrv/a/wi/5z9Jq1XnNs&#10;Hj8r1u88v2OB/WbSmnA4uNe/37/ZPuYKs5LMu7n+TJJ3s4Ypy+ta16SHY4t5E+9aD/euM+9p5jR+&#10;gLZwYniCtasSmTe3+ijUL/9HWL9LbgFeXb/HrGR8t2Xei5/+b1fm3XxIPfQDa5t/COsffxc2mEW1&#10;w//w4uPvwpVn36Ml0ue+z7w3+8z7E/fYpO0ezBFbF2VM0ifUiswfTPZNUSbPIBNPcf4pkGsenj0f&#10;H19j3lEZbXiV3l4j4158nvF6zrj3Gdz7LKx++JuwdIVZE5c+IQ/3hJwcPcLMXHTuhPMmKuSgykSJ&#10;s5W9EIV59uwmA8vBb4N5M+6lxpma11TnrOZrvIxz2z/3uqybvq4X3vVrE9u97rXXM8Nxf323v1tN&#10;15pmdd7T6JqG/Bv1Xri3V+ZNHgoyrzPLizMrsT98xF5wmDHqqvogw7yD9IXEuuamzqvWe9Q6b7tO&#10;El+38H6sJ4xnRri8ybaZZ0zWSxc52R5f4gUW7rNth+fkRZ1XD3jnf3pmlnmNAYMayZNEqhFeOv9x&#10;WCRmYd86PhYNvKMWL9ILZ19tDGqO6bON9cdtZ81ez9zJYyZ+X86biXljfRU5zoL9aWi85iDtGU3M&#10;62wOdel+bfOLHNqJUX/qfdYyp0hfm/LXXp3nKPfOUuMs++ofW6B/zzywdfTddN5eeNevdf0bRc8d&#10;kXfxapNzW3MPZMUsfA+omXp/5uumVySP5xzZimzNcd1JubpW3i1jYJm3ff3qdf95HeYdgHn1Jekz&#10;b3fmjUzLerWv2Tb7e+fwizFqrjmdIvHyIdeZXWodYF1jZsda0Cvw3HnqCzfonWNWCN7BZYPP6SUc&#10;r2izb4x540we+onp94jMS12MzDuM100Breeodd5N9MGFW38JZ29SF4t/88b9r8PSzT/BUn+mZvYf&#10;cfaKtZnWOI9RpzOOrivzTsC8efTYN8W8zgd27Smjr+vho8br+mO9R2ReuDfpvDJvnJuCD8o7z7z5&#10;YvgA3j0xRF8v57gc/s1TO0/D+ApcukPtOnXl1379P+E8PlQbMPAmmu/2o39l3Luv82b+Vmt4XBlb&#10;D5rhbR6zTew8/CHs8HXn+H9e+fy/qE2nJ5vXj3W3cTYvOnqB57e+dbNjDjTtEf3r4ftyeY28WIco&#10;oqVXOINNbaixs6duwsqcx0qr1/CEw6eKvFZ9805YvPQY37GnYZ51rEEs7n0a1m78Lp6J5i59hhf0&#10;52H2EnOPmjFzCW9uYgV9uFMsXGSGEmc9z2BV8lV1esw8A87or0LtXR4P+k4xWF5j5uXh4aywTpHV&#10;XzDDiP06m22PVoh2M4zHlfPF7NPUkzdfqlMTDUMRzmR1Hqu9nF7jbFY4K3r38rnoZwR7+bXO/+sU&#10;rTODj7On6PlIHBevfO+kZcY+Vj5ONb3716bmq9YZA+ZJvNM6X6jrmWNv1bj2erY4qq/vxrzd7h8p&#10;zsV1N/bkwq3OsNSHyv+7a3RXjzQ9m2Mvb7OuGf+qXBmfXmoC9GA5HWfjFumfpTZmPybp683ijL29&#10;Mah3jixs3TM5xWbY/xt7gHl8fFz8vJ7Pzvd1jhyzdAn7c6OmHLXZ7P/m+bDPrG9To36ReQfJS8m7&#10;A9Q3qxFZG3kGfdeeXs8FelipEcgrS2i8q3sPwwr1zWfp51XntafWNa9mNGsD1VbUZuXVXpl3mrOk&#10;36+xm51B9W12nS1Y5zPHWY6zkjlJPaysbS6T05+EqfydF+k9PmrmnSMv2il+7nt74t32qzXNKaor&#10;zrW4hp8Y/KvXJ72MFc6dRWpv9Y/SK8qe2gnmJJRm12O4vrnnOaOgoqdNg15y8nXOErROxVlrE/rw&#10;sQaOFPEkiH6OeDpak4Sn0+AEaxt7oPtgrznbo9oXXvX7dmVeGH0Epnc+r+/fVKeh52bfw+oVmLct&#10;P9dNE37p/U3d15po1yrD27K0HL10hbqYi9SkbFnPvMtsonV66BbDAD75A/SOD1JXm6vhDbhwjvm0&#10;l0MDJq6jA1fO6rHETEzWsejBSj5PP3prWfy45XXV2eMqacf2sdrPq/fBhP2A81fQVq+F5Q9/F849&#10;+HvYtuf29t8iE23c/2dYpB908fbrzeRtn+W7fPfvzL75e1ghYk8vM4vWiHW03o17X4VLn3wX1u/8&#10;KUyzvo8uXAvOFx2avUi/on5f1Hj2WNusf17y83dfyNFXYT/iIL07er0N8/xnzNvuVZVm83pt//zr&#10;3ba+JDur0S/EWvXBcBFG5bz0BubzfoCHlbXNA2oWnt0525e3HofC+oMwdQ52QVs/j/+UzLsDr249&#10;/L5n5j2P3rt+58/Mj32635NdZJ2vsL5XWOt/7nveUf99nXjX+1rMe6PJvPhFwrx+XuYdm6EPntpn&#10;Z1vIvCv4Oi/BuzLvwl42e/HNMi9aiHoHuSuZt0aeu1NYk9cpUp3FYVf77XO8L0c4H0RdNe757vv6&#10;OMPBeOGeQb+zX1OWNaxlPcOc09P0ACQPo3bOjbWuPN6vSTVgh12j72t7PVgzb55YeJ9lYeoXbss8&#10;6HmdwrNBu26d1Y7xOb7WeNWzw3E9rhvTdrt/yDMN3Oua6bwh+3Ij83Lus/fk1Zi37etiL+/rMK9M&#10;+zz3Rg14n4kTG09GrVi92Nj3pIozddVHsnxF/L/2mfctM/+LzGs+y3pOPXuyXkDWETkE3tXjw1lF&#10;8qO66Rw53IXdj4m7wX7erLbZ9c4cX3bOS2e96DkF974p5pWf9VdVS57Cs7DFvPRovYx5qW/uM+/h&#10;ueQ3tW+3s+7LbnvmtKZQHyvrm+vr8C/cO73MzFA0KOcIFeCzIuf7EmH/hWuc+517m5ybfAhc95y1&#10;Ns4aFn1m4GJ5N80waDEv+x+8a/z8mRcfS87ULealJ4HeBGdMrFy40/v7D27r+T18jN/jpZzaK+e2&#10;f/0BDfigbjx3Xn2XXvc16pnh2BF6zGXeU+QpTsG9J8lVDHI7z+fL3F9bvgDzXozXafRfmS/zKECX&#10;ZR0+GN2YsBvzLlzFuxntNTIvHsvqgOv3v4/Mu/QWmDfVOK/c+IL5ovfDyPxeOF3DY4d8pp5I3f6+&#10;bvfbl2M/r8/bhDXN+AiM4MUj8w7+HJiXWryTnLMGcsVYI6hOVN5Ag9uhvpl61cbFz8IauvpF5kRd&#10;/uTHcO4x/bmP/onO+6/Y02sPrzOM1h7+137sRF0303e3uG+zGRtcffwqvcHn6NFevf1nZsjejZ5K&#10;ZVh3Gq+24tLFPvP+xFrng3txzB2YPzgkSuQXqnBlFR2iAgPrJVbjbFZavkL9hrMl8bHg3Ga+efHC&#10;/bB1/bOwdePXsdZ57jxeV5c/aWq9LZ1XfbfeDNm4U8xffIoOQU7F+vZ19pgtPAD5uLatP8LdMLd7&#10;v3PEOZPOmnx51DgfdApzV4ZedJPUgth/p9eW/lqDpSV8OayZZf9vMnDiYllVXTjWc0VtNtNzY38f&#10;953m6/S38RzcOdJ5mas60YHY12t5L7bfTqx3Cj35uYDHT7XFvn9Isz/qeR9NZtvCxO9ypL/zda9J&#10;qxhlRpXnPM98+/XOMPArMa9ab3ys2rD6CfV7aiGvpPPKuS/n2ci0aLlquvKvH6v5DrP+juRLMZL/&#10;8iA5zViLDPNmvW+pX/dt6py/9J/1IvO6PpxyLTBvRT+g9V7yrmfmgnPcWFc8L0QfEOrDomZnrSrz&#10;eWfReeeY0TuH9tpgnWuo7RL7Hstv4KxrXaHn1qgb83Osba7g4T+5cAWdlzo15k1G5qXfJOq89oKh&#10;g+jZYj12X+c9Wu59GedOoc+kfbzE/8NeusS8emk38K5tbHxIcE5auhCm0LjKzCkpwLvZHHF13Cyc&#10;Iz4J404wu2AcD4voNx/nFjTw4Zsl7wnz4S0VI84YsHYkC3vXe/VgPO69pZvOa11VYt6sRoN5RbyP&#10;ncfU97A6ep03el41tV51XWf8ZmtVdp3auMx6xdq0sI0vMecy9uEh9vFB9uEhtIoTY1V6SKhJoMd8&#10;jBy2uZ9p/Jsaq3gGru9F7yX9l2Q3a1hch2Vg1+RsnetN521c/JS+2r9G5l2783Xmd3SPeULovMsf&#10;fxvaNdvXuZ103qT1rujfHCPTexc++iOc/TUMRc/vzT+GifW74WT9cjhZuxSG0KG7MW3X+53PRN5A&#10;fTzPbChnrwzHWQQwr7XN77nOexIdQt/mAXQta5utpyytfcwsV7gE5i1v8Jq88Cla/jfhymf/Zkay&#10;em+vzPtt1I3PPfqG2bCfZzN01HlX9+CuS/trf9oD+teftgcfxrrp82WZ1z6hyLx4wnOdxiuywD7r&#10;3O9h5n7LvTn4t0ouYpk5G5vXP489vvMXnnRl3gWYuFPIvDN4i8q8hmc01z3Pada5WOPcKbJeuNQT&#10;9+JVraJT6C1zducmj6G/jsd6e4Zcun14cRYx5whz5yVrw2I/Jz5GqUaMfPoYa29Wv0FvMPli2Upd&#10;MYtG+ADvyk5hfjl6XsZeQHTlyMgtDt5nvabOa69qqms+WOfsx75n9xkY9k0ab3b2sB6bc0wM+EV+&#10;+pkzr3mHjHs53/G/SfXMSfPtxryRddWEYy20vW1qvNYAwj95nu+utc1NbReejdptrHnO6pmH8E84&#10;ZR9JYl55l/6SUXzzxyYrITfpDEv74Zp9cFHjbTGv/7t+bfPb5PCXMK+ziuDdM7yP7W0aw+PWukhr&#10;T8t4qUS/TxjSurpx8uQZV8Iw9JHU8Q2cO9fM651/QP9bU4t1/SPnZ/6vV43I7+NamvXz3mV9v82+&#10;ej2rz6MvbZJaPb0WJqhrfo55ORsuXegz71GfN9qZt/1npZ5ecyQ18tU1a5vReWdiXAuzeNfOUsc5&#10;s3oZvZc+bHjAupW0B7knmePLybfEGD7zY+Tq9N7TiyAx7gic2x72bDwfvc3aO+79pRvzWk81jF7o&#10;+zfO5o0zennO8OhZcDaO55BfcBy1zhtrmT3z8Rwn1o3nPz7nWXD8LDN4yeeMcgaLvMs+PMTrfJjr&#10;KPMUPoB3P2ANPknYY2KdegHNd5o80Oxq5jdcwW/YflRD/k26pRzXjfm66bzV7Udh/faXYRsmWmOu&#10;0Ma9b2HSbyPzrt797siZd/Hmf8b5Rc7t3Xn4dZi7+tswvnonnJrZC7+q9j6rKT1X4zP4zjIX3Hkr&#10;Q8zeG0LntZ7pfWdefZsHOHedhHmzKNEzrofvY3qLHlEffjtMbT0IG/hlX3pKjTP6rMxrT6/ezWq3&#10;SeddffjfwThH765hH6867zp+VmvEajPWHznjV72Y/9l9vMnwCC5RB1ZkHZ9mTW/fB/q3fxrvxueL&#10;/XKqQ1SomZqWc8kbV5j5XWVP9WP74IfQO82b5ZhR4FribIQZHrNy8X5Yv/okrF55GuudZdqzl/H3&#10;fklf7/ylT/G3Ojzs5arhe1WhnsCagur2w/ixtQW+1tp98F/rNme86Q7hOfMss5kWqdvWl3qB+cSp&#10;563E7OLpFXv3XTOdT5bN5S7T25HC2kW1YcM8WDaXKZvN5HymweLZjuE52bVDfchaEWed2A8YfV+p&#10;sVLbjdwr6zZ5t51rnUdr6FM8YtCPkGqd9TOWa7N+XvmJQC88Yz6rOePmuM8k3X7+PvOn5+EnXtXb&#10;1eStQVWjj/295Cms/cvq/Kz1OzxkXmcVycqRd/Wuiv1u8A/PbVfmRb+1prmdd9VxZVvn+T6n8arv&#10;yrsT8G5hKuQL6X+X5ScyvrWXN0Wfed8u87/IvFkNiLyLb8A+725nHirRUwVNAea1VmZsepM+DGco&#10;ovtST+xsXOcFmdNroMG6Fhme/azxs86l1/O2NTOeJz0/VjfuMNuSfCZz6sbx+czNUhuLp2CRnt4J&#10;/AQ9A6qH+Pvqz7lM/3Ff532NPfcn1GYdZN7EusmbsoF3diPOK2KPZq92Xki2D2U+PVX9e+bYg1in&#10;9FTOvCOyuqRh1qo0F7fVx9Ke90zriNes3iflSN+X3pf0ex927ca81mnE543eUHPPg+y/A3hYjeKP&#10;NLfJWegXzLv+7W+DeWM/R1Pfda2SgytwR2n1JqzLPMs6jEX/+SA5nKEpekjtLzIPTa3+EDnoM/ag&#10;8X8coO7O9dg93r1djaJVY5P1CMi96r2xVpc8ZK/MO7n6cVj56E+RedfpuV2HeVfw6VXnXaOv93W0&#10;3favWcYvuF3rbdd71Xyd3bt27+vob7X18B9hg97ixrXfh5Hlj8OJcu/Mq8art2GOGSvyrrPmB4vy&#10;LnkH4z3XeU/Buxnz4t+M3vsrehl9/cU+ILS4yjqvxc37eIX9Jmx+/BV5BTyYe2Teraf/y/8NL6yH&#10;34a9T2Hou39kv6e2lpqdPvO+gf22A+/Kwol5qzKveyqf8/YkZ54zVXokmHGth49nOl/jE7Bdjdzz&#10;Ah4sK3tPujLvHLzbLfR69nUl907DvH5cg3mrMG/0HaUP7bCra2SnqOuH0CHsb7N/2DOn4cfW/+nz&#10;UqHvzT48mddzhrPfinH2uflBe0Uy9vWa5sKl+2NNI3WNZWbIdQp9N80lWEuVm16NOpH7rXMonPc9&#10;NoUHUxvT6lEsy7azsH2+ar+RhdEFB2DakwY9x9k8CLXdzLNX3bDFvN7/865ttvY8nQPVe/14mDqo&#10;zBdB9j2cd70vMm9TP7E32O9xhv11sJlLeCXmfVnd8ngp6rnRwwq9N9UzR41X5kXjlXv3vcbQldM8&#10;jxbzZv/Xt8t9b1NXfdd+1ovMq0et+UDngU+i75bgj/JZ5iMuMC8D5nVtsIbO3NgY5wYjjy/fZJM1&#10;S/jqW8tawyfQXJt77ZtkXmto9s+Ra8wmihrvFbSTS5F5rW/WT3+cc41nG/tHPQ9a57Jy8V6feX8C&#10;v75OTl6vKrk31TPLvPJuCe9Io0GfUfRrZh9Sc7EPJ+ZYqZ0fj/Xzm9TRs3eYl+as7/qWeUSY62uu&#10;Gc21I60lravvr/Z1pen9QF5RVrYP5l3fH7r9ft2YdwB9UH/pMzDvGWqaM+Ylh4UH3Sz5/T7zHi33&#10;Rr8qznCueeq78kYZ1h0/ezU4A3e4toS+C+/CuYPwrsw7oo+kPpTU243AwcNyL6/72GcC97pHD7NX&#10;j/J+cDa6GqV+9EnvNa/nx29C5x09eyMsfvh7mBfevPcN822oMb6NfxXMu/HgX0fOvNv2hd79Gz/v&#10;L5F7d5/+k/rqv4epC5+F0/PMZOnRw8o68HH2q9Eq+g28e7qgd5U6jd5V/G/ee+ZNOq/Mi4cz4T6s&#10;v4b7ptxR23mIFveIOuTfhi3yC3ovt+u8ejWr7640Y5eZRoZ9vZsPMp135cH/hOVm+Nh1fZyf/JMe&#10;4e/DpcdfhY3rz+h3op+X+oTX2Uf6X9PGyqzbU50i6rxquzIvujqPrVLbO8lr/Qz+bKUZ/OCJgmuM&#10;fEA+udjYxkfjKj4st/e51/lFar3qAnN4OOvjHIN+B3seDgu14dq5pzDvA3TeB/G1VTv3hL3mMTqv&#10;rIuvc4corZEP7BCz1OV3Chlbto46MzmdcszroImoMXPf1KpnEDwD6Xsbp+ctjx4y3kAfib1w+p5y&#10;RjS43zrByflLUTvxfmN6uXPoqR9rIGFj6yELPLeTs5xj8OS0J7A8x/+gwWxYojCzxKxF8g41/IaZ&#10;u5Qnoq7b5GA10TinNtU3w7fj8HKe2rY8vVs56to8y3hOyM49P//a5sybTFZl7qJ1qESqdR7Gt+xV&#10;mTc7T+pXRG7BfZXrq+i8+jM/16uLvjsi705keq7XTvHimU5NphV93n2bXPwi89rbYB3AJH6i8m6l&#10;ybvpPV0gRybzRlbh7OD5IR8D7Ze5cFFrxQfUHltzc6m+L9Y2vwGd1z3bvbuKJ7Rnycmo8e4F522M&#10;zbCWsabpRdrOvHpuRea91Gfeoz5LtJgXP4023i0uWuuGRzO6lL6pns9z9tNRezVGT12Oq7lS86T5&#10;aTyrDF6H1qO45rneuU61PBZTT0Rr7cjyodn7J+XT1HfHjKb/Q4sZnUvw0+PF9evt5lhbv3Pr59qj&#10;PBQDrw36QYfiDCaeM+qah6jLcs6YtVd1+uv6zHu0zJs8+1KeT31X3h2qnQ8D5S00XnI5MO4QzJs0&#10;3lE1XvzHJ2aps9V7lJp9/fP1XPF1n/mveeU9UITL6M+Te80Zyb3WN8tyb6Kfd3DmCiz0RZN5/4Gn&#10;MswL7y4Qm3BNu2b7OrcParztH+vl7PzeFWqqF29/hbfz1/xMPLTg77MffRmql7/omXmdz5TnufM5&#10;lHcHJvA4nyT3APOqy7zvzBtrm9F3T+7XN5eYTQPnkoP2tek81pndx6G4hqfu7jNm7f61Z+ZdvEvd&#10;89P/Dhc++Te10t9E5r388A9h+dId6sDW+szba565E+963yHMO4GOeRofp/HKfChTX1Kd3wzlBrll&#10;9tY8+6x6pr1GSevtiXl3m8wL91a30Xhh4OmdJzAvWi/nvk7RoKe4U8iunaLBHOE6r+nqNtzrrOgt&#10;1nh05jnmDS/QX15ndtM0efjIvbCtTOsZsUgPnPPJ/bidcz1DysSysVGCZTtFDV99PTin9WvDh1N9&#10;SJ2oxMx1Gbi+Qixvh9rSFt4Mm/iVbHCuZvbEvBr8Kv1cePS3PabqY7jfx1R4TAlGLtYWmU28EOcR&#10;T6AbjycGhoOP+0zS7ef3WtvsvKl0BtRzbGCMfudmLlhNpCvzkuvJ2T8Uz5GZb9npHDOA7bF9hdrm&#10;55hXPTef6bvWL8eeXeqX1XPVdf1c5F/qm+VifaxSjaE1h63nqnVu7TPv8TKvrx/nxBQbm5F3p+Kc&#10;SN7DzRxW9MiDedVODXtmx2d34U1n4u5Qs6c3C3Mwlsg7NrXe7PyX1fj1euY2XxiZF6+E0spHzG28&#10;isZ7OYzxM2XePGvVS5mXs+HqJWq6yGEeZXSaU+R9R82cx/39OzGvc6Ty9IDLuiN6x1BbaIxSf5Wn&#10;b8ZZRWPUBI2zHxfMudDTq9eEfb3Wspjby5i3tV7Iue0cmObXxcd5X2ReNF6YN0e0Htv+da9+u7Vm&#10;ta9fb+926/dv/cx25j3JfmCtxmDUetuYl16j2srlPvOSLzvK+uaopTXrmu2/sJ5ZfVfePTHBax29&#10;ZbSp9VrTPGJdMx/nOZPKvAPjmceo9c3OsUnh7Ennbn0wTp8Y3Kvem9WvZMyr/unH3XTQbv28p2uX&#10;w9zeb8MOnLl5P2PexVtfZ8z76McjZ95U67x6z3lGX+Ob9Td+Jj5XfCz7dvv7ut2fmHcIT59Tkwvh&#10;JM/nqZ8T8zY9rGTeAeoirZGcYaaCUcdro0bdp3vwFD1CZWpPi/CJWvo2Gu0GNc5r6Lmr5DaW0XSX&#10;HvwYFu/T40uvb6fYfIJ384Pvwwr1zVtP4d7P/y/4udrVP4WR9afMWUYn26LniZ8/id42DmtM43lZ&#10;53dynmynWTz6EB/3nnbcP78EMz8XPCc+Z3pYWcesvjvl7AM8MRrbN0J9g7leMFeOPTRPL6/aYhZ4&#10;17LOWE+SIxcxRk3uCLO6nOO7SI3z6o3fhNmLT0KF10bdmYtXf41382dh6tIXzfhtqF76bZjGz7nG&#10;DN/65c/DDOepGdhyBh+rGnrEtK8vZxTtZK+3md27x77n1PldnN00tXETneTD6O3l3O8c59gcPs8F&#10;OLVIlAhno5f0E3E23Dx6LXXh3daUo75/37OQeh7znAd9+/UlsG4lO1M553glnLGGhX3idIFoXk+Z&#10;42PNG5hg3SPX515inMg1OsZJ6us6h76Lh8do5EBZ8OWRL06HTtFt1oa54TSL2R4g53o4y7LMTEvn&#10;WlpbPopWrp5uPXmsIXcunOvjCHPizoyHD4iTgxP4UeHPzOy4QebpDo+WwzA9030mfZtM+uZ/1klq&#10;Hn9Fn98JvOVO4Kl+gtsD9PwN0ncwTP/upO/zHmICbThFQY2YuhDX4LO7H4Wli/g6441vzV/UaalN&#10;LhNV+FVvZ+ekdzuPzl20RutWXOuLvP/t1S3B3VNoh9NoiNVmLfM4nx9H+xgj1zmCX0FhC2/gq4+O&#10;lHdfhaWntm6Qi7xOnv1aKLBPTeKv4LVIvrZEPVK3qLD/9RKZf1TmIaWPVIpsbhB7J/MNqva/4AVp&#10;v23mOZX5TdWZh7Cwcw1fxGthfvsqs6r28Fq+jA/VJWbt8n9euxCqS9SyLep3tsX/ZoM9lv2VPNsY&#10;fgOj1G3at9hTNHN+rnNplkCqc4m1K+pjHeK4mfWof771TvK9+Uv533oo84t5vDEay8y+2WWGhDW3&#10;1DsaVc4oxhR8NsVZpdec1Lv+9d3Wl273T+F9W6FurwIvVNAVpvDUm2Y2mzwx69w21qe5c3iF4bNc&#10;5PU/Ls9Sv2YtmzVtuWl7vrLIk9sxzPGovdh35BwFZ22ZgzZ8vcQaBfZq8zjmt631H+IxY9RAxDnW&#10;nMum0Bac9ZX5DMq+9q1xliPkPMOZ5ROsmcaka+KBsP9vGA20jF+MM3J3mWezSn3zCn288k/thvzZ&#10;+4zeXr7H8q0/hBI6jh7OuaUbzIP9KIw08OqpccanzqiEjlPh76jw90+Rp60SNc6vM847JoaYXdJL&#10;9Dqf17rSUfz4RlnH9GBRw7B+5SRnLz1pBui/dZ7oKWbsnibi/Mdmbd2r3B6EdQ9GN+ZdRetdI7+x&#10;+Ri2fUJdM7mN5Qc/xP/5MnXOnXjX+7bh3DU8rFbo/d54jN/Vp/8T2bfx0VehcP631K1Sp4vWVqHv&#10;ZZI+lwJzY/24SpSsO20y3MuufeY9wLvyb0fmxVOF85ZnrxxMm4d7uzFvAS+WMv+b2QuPwuK1z8PC&#10;tV/DsZ+G2kX0058B85prqe84Q4n+3nVmfPP6K3BOdB0cJ0+oHj5JFFhDiwbPXWJeufeombbb948e&#10;/fBuu09/8uo3z5nuTzwctajY25f5zOo3m0LfWWuE9ONRezBk5E5xirNWpziDz0qnmCjXQ6c4jIXT&#10;5z3rdYq4J6Z6Z3LDasLuo66vk6638i7nH33B7JuOPdOutfR9uN5+AOcOEKeGmePMOhx5l/tH4OIR&#10;9OA+8755Dn2bz2nkXfxAI/PCvTLwaeoe5d0xevB74d3sa3f2mXeS2o4SebMqXryzWx+GuZ0bkW0z&#10;D2frXT5GCyYniJ+zzDtLr263M2fjvDVa7J/wWMa8nHN430+xfk2j5faZtzMTy7Itnm1xrWxrJPY9&#10;9MqclRoxvcL/dXkXDyryGov0fDN7Rc4tnd3knI0GJe+Saxuvr2TMSz3nqGe8npkXJqCv0dyfrNvy&#10;86PGh7WuE+9631Ez53F//4PMm2vWPsm+jSXqq/rM23WN6bQGRd7VrwXmnbIvknWrxlzJGWa0NWDe&#10;WeZk1Jm5VVmi/4PXf57X/U9h3jx5oYx5mRv5EuY1z2O9s14cslNe3wXOttblFMk3TlFfpx+pucAJ&#10;ek4868i6sqAz3Lox7whfUyQPuQpbnnuMZ3Mb89ZvfH3szLtx78uwdP2LqEWNLlwLw2joubP+XeQP&#10;6cezb0K/wsi89NlF5mUfqsO9Ri+869e+j8xrPiZqvFzV4Zx7nOm8D0MJnXcazW7h5pcwL97Lz/Bg&#10;foyeb+82eu/6Yz7uovOe+4R+Xh6zDPOuoffKwIYfN278hTzzkzi/KOf/aBl9coNcN4xVoPdF/k0a&#10;ZjvzyropjltnPe6fn56f/esB5rV3t6I38doVzlmJeXeijpsxL7281JdMEknndf53pvOSl0MbGKqz&#10;VixdC0vXPgsbd/5ArcdnYZp6YdlXbTfpu89rvMzzReedPaDzVmPuNOm8WV3BceZCZ5ibKfeqPVeb&#10;3Kveq7d4aZnaM3yqxmNwdmWt8NxaMFgv5N9uTHrU90emZV2TaRPXRq2X/5s5TXWMqE/Esx393PxN&#10;9rwkFvbjGGhCqRcm3ec19iqyXxx29SzXKTzXdQo9kjvFIBpxp3C/6xR6WXn2c0/0XGhNoD1xBc6e&#10;ar3JMyz2Sse8MRovOu5JePfkMKzL7TPEoJpuk3NH+Z3G0AzGqLt6m3zW/1lvnq8T66rvnqTfL/Fu&#10;Dr+q8cbWG2HeyQNar9w7tXIxsq9zE/RbTjPcopcfupM1gZ3Omq37bsHJ9GawXj3HvNSqyLvvC/OW&#10;mjpvoanzltB5y6+g8/a6/2babZN11XKb62Sm7bJn8twa+kzJvWk9Tfdna986/bjrGdNae8zaouds&#10;9OHxdorm53K9cm7716uRsMa5rqWeR3s6XO/2P9fXedF5s16VHPU89jZ7naWfqM+8r7rOvPxxcu4U&#10;vFslPzdN+Hx6ppqlhk/m9ezpejfJPKK8sx+pXc4Rmc5Lf3oXndfc9Ki5G/ZazwGZzjsTe9LdD83z&#10;mPOOezuP870wVkE/pidAn337ydR6C9TsTZDTl3k9H+nvbE5LLddIGm+R3hWjQKj9jul3v3I9LF6n&#10;vvkRHsr31Xm/D0vUuM7cpN74mHXenUdfhwtP/xGWb/4h5JdvhlM1+u7wdCjjz1qkN08fGs+gFf/m&#10;pPXSU1dlb5siRsrkFHqInyPz5taYg7D3O3j124x5qUvOmPfHsEGfbjfm3UXXVd+Vca1v9vY27Gx9&#10;s/rv9sd/QNe9Q36C1x2vrWnmOhTRK/MwcEF/w2btbp9523yreE7SXp+en/1rR+Zlz2Y+lNxmL7Va&#10;r7zbiXnHWCNOTW2EM3BvBR1i4epn4Sx1zY3L1Cz/DJh39rzrszODm3rvtmdI6gw2mGPEOWecvmaZ&#10;N4/31DhhnaLPn/5r1jkfNdN2/f5N1k3M6+P3mZd17uDn1XkLcVZnxrHtj92/DSunOqDIwfpCHBJq&#10;HJ3Cs2CncJ5kL+H5rlPY++Y+6J7onIMz7I/OJMrqnNdiPXPiXTXe6ImNxpuY19zysPll7huVcz0v&#10;EXnr44g+h755Dn2bz2msZ4767vO8q0ZrTutN6LztzBvXj+YaYu5scpH8Gj1u+pvq6TzP3MA5appl&#10;3uR52uLbF8+dU9QF28difq7AWqA/VYn3b4V1wPrmPvO29sq0Z7Zfn9Nv2Tv3a52jzns1+5jbMm6c&#10;g6InLOtqrJchFyjbJr6Nmm3K8alPNcMa5lHO+Zmuaz0nZ31qPGONczu/vsZt83eeO1Nuzz6OLL+X&#10;XX/pOq98m9U2y7x4KrDfWOOsZ/XMwmafeV85t/bi2uO6ZD1zRX333COey4x56+i81s7VOUvlYc08&#10;np1jeCLE3De+zBnzUmdFX1035nWfHmO/HuL/aH26zJt5dWZ7rz29+/t/zO3od6VfWeZZ5twMZ5EU&#10;4Lw4h8OaOHKBKboxb561VD3O8+7WA2YG0UMrxyzd/1do3OL2MTPvNsx76RPmwD74Kz2Ez0Ju8Tr9&#10;K/jQwL2FxcyPJmNe9oMm81Zg3TL+qSXqmHrhXb/2/WZeNbeWzuvruIR/88jS7VDe/QSvsr8wo/f7&#10;sEWN8zq9vbKr/bndmHcHndfHrvI68bWyDuduwbtyr3Hp2Tdh5sKToC4/wd5fYY7MJHNTo+6L1iv/&#10;ynOJeTN9F+2SfT7OpW3jv/a97Jdye591m8/TwdpmfZrLzp/Fo3CGeXSReTlzjfJ6t29XfTdpvAd1&#10;3lHeF6OsFyP17XC6uknAe+QlnLG8cv3XYY6Zt/bttoc9vFHf5drA53lWXzT6gGt4pcXXlzovUYv1&#10;Bcev89bVeYk63BtrHuw1dr3eocecsM7ZdVH2jeu33KvOS52zPb5dmZSz51E+Zp9T5Vt/1gEGfk6f&#10;bdY0W+MT65jJez53f5ueKxcb7Zrvy24X57c4Zx8eJWr8OkWnOU/elycP3ClG4NlO4YyDgVyNuWyV&#10;cGKoFONXI/hcOdN3wnmN5Int4011zflmL2+sbS5GpvXcNOrZicg1WbfPvO836yauzvTdVj2z+q6M&#10;ah9D1Cd66OWVl1Mvb/tV/dhzoH4KOfymPJ9MMTvNOWpznBvn0Eqcr6bPs5/rFCV7X+HdIme5jHnR&#10;NRLzsh6868xbpZ93itximf28CFeq8xb5m8rsWxV0Xj/fKarU5PQSDTTcBnmDWX6HWbwvZviZdX5m&#10;nZ9vZH2AroXUOsXeD3o+ahvUJK9zhmdtStqt13ZmtW6ZGMYjctieRM76sX/Xz/M4efdNMK+1nzmj&#10;jX3145N7Iwt00Hh/CbXNenrJuVHnJXcp6w6Zw2Qdr53d6DNvj8xbpe/ZPmj1Xc9SnqHsE5ui1905&#10;IcPs3yP05o7gBWgOyPeAzDuO7+ZEvTvzTvo+ocdzOOaX2Yf5/7Uzr35l0bMssi/7eLO+3/19AH+G&#10;08ynciak8zL0EnUeSdX1ktygZ6Ck76rrqu9GHUPPFrRp75skbziCHlel9mbz3lf4JsO56HdL9PSe&#10;vXP8zLt296/MT/oKHv9b/P1m6TccPfthGKxfDHlqnPUz1IO1hC+redAyZ7oiZ/oJPPPy+DL73PYS&#10;P0fmza3eDZNbeO3ufRH9sjcewr0wqzqtNcvdmHcT3pV5ZV11XcOv8etl5muffx/Wbv5H7H0vUDdf&#10;QJOXeSeYM1hkrmGfeTvnqX8a81LnurYXz2Gj5N3MvXVjXn2scrxPzkzrs7cUTsG9suviVXgWlm3n&#10;3eRb9T4xr39LDc+FjMGzOn8131nqcqzNqXIWir1yzO8dh8EyrTdj3vK7wLxqsvBuisS89vc+x6h+&#10;3Iz0mHht4+T2r9EbS203fd/Dr/AufWuHRXmR+cUdomp/Y4fQ37pT6FnRKUaZrRqZuMi+ad9brAG0&#10;DtB8MFqI/ib28sq+nI/OkEs+Dfeepo7ZOceJd/eZV+6NQb6ZuuzETv3r+8nA+lW11zNH3rVnX+Yl&#10;etV5x+krm4BxY08E/RBe5V+ZV74endEvL+Ne5xnp7VwnJ9iJc9vvm4B1J1mbYn1ecx0oc61E7sVD&#10;ifexmuS76mF13Mzbzrg1zujT9gGZI166FCOHH2zGuHoB4uvIfL/hykoYwudgqIzGm+qW697ONN+k&#10;/XpN+m7UeJu8G5k3cm+P/lV8D+tYrP/M/OnRkGFf61hk3jjXpc+8+8xrzY6+1c6wt893mrkH/drm&#10;l+u3nWpL2u/T7ysxr328Vfxo9T2NPqBovEO+X+ixlXnTeyDHjIk8Ifd203kLdXoFnNkL6w6z3z7H&#10;vOj2Lebl/2odV5N5zXOfJE6M4tFBz4o/xxpn39fOabO/V9+SbsxbpAbaGsfC+p2w/jE9ng+/jTWr&#10;i/e+Dwt3nSN0vB5WK3f+EhZv/jFy76Vn34XNu1+GEp4QI429MK6HP35WGfNmXlZl/u6CZ3rWr1Hm&#10;8PbCu37t+8i8ejVnfs2Z5pb6efXnLaP16t88yYyZAtw7w5yqjQd/Z+7Qj+HcU/RedP5uzKu+KxvL&#10;voa39XFOsff5j+H8E+ZNffi7MLHO/2qBetIVatHpcSrR61SAexPXqfXu67vkYONc2r7Ou//8xOfp&#10;QG2zubaS73N8+eubiXnRbvHGk3nVdlPo2WzYz7vv3cyMwEzr3Qpn2PMHp5kBTs5omvrfBnXBarnt&#10;MbeHpzN1IPHK7QZacGTjqPPii8h5Luvp5XWnVyJ5xuMM6wqmiOx3kn3Ve+/FeufG+Xv8jXAwNTpy&#10;r+fK1N+rr1WRs+ZRariv8r1jrTJn2sSkcuwL7Nrk15fVJ7d/Xfxa9oPEuz4+ff/DrpVlztcdwhrw&#10;TjFBv0ynKMLpnaIMQ3SKEh6OFVhjeul8qDlLmWtZ/c3XuHsx/lXRw4r+Ln2s9G4egn2H6BWKXp+c&#10;jfSHHDXg4VjfbG1cM/qs+36ybvq/JX/mqO/yuog+dbCur1m9/npl3lZfsP0QGUf7feVe9d7RGeca&#10;Nef4ztN7hW/C9PpNdN67YR7dpMG1U+R57+dZiybg3AIR6/eazKve+64zbw2dN+YV0VajhwLMaW9y&#10;xf1dLwo+3ymS19TrXitoO/q77M9bRg+anCVHoRbirKAq+2R7cIYfa4tYp9zk11SvnDRcr/tM3NR1&#10;4308vmfvqub3iLzL7Qm+vz63sf+Rs2jGvObxftm+zan/U21X1vVjc5mu7dW5PvO28+vr3NYDd5be&#10;XcO6uCl63l2Lhmsb4XQ5874fRecdI9JrP3vPUBdrby8smkLPZqPdt7k4g+8b2vAIXpjZ/7Le0nlh&#10;3jiDuqkBZ74g9P22se9pZ/jGeq459vlMV56c1V9ul3MOWsEBfTfl56Pey31l1iNrHMfR4Nbv/GfY&#10;fqTO+01Yuvcd7PsOMG+cX4TP8L2v+d2+jfXXi9d/jy/TY9jpdhidvUy+k74XNN8Sc+ILztlEvxoq&#10;Mr9jHM+vylxP8XNk3vrFT8PkxoMwtnI3VM5/ynP7t3Dxs/8Ku89gV2cmw7CdYokZzmq7arp6V8m8&#10;sTaA/Mgisff5D+Hqb+gNvvuXMAnznmlcgXmpjdi+H8rkvPvM25vO+xzz4p8XdV7OWjKvWm/i3VTX&#10;fJB5rU05Q157BA/fSXhIzdf+3jHm1KqHtvOut9835i2TW6nwOpN9E/e2M+/i3iP66+B09F7rB1N/&#10;r37OcYaROukxRmLR2H/rmVfm5fc0ZNd0f7qmxyXWNdepV7N1PtHTkPpn653T47tdndfUKfT66hSp&#10;r+awa5H8SqeYXsIztUMU0dOmYIwZZiXMbeBJQ53DFDwz3uxl0bc5huyrvwncG3PKsK97rL1fI83Q&#10;u2pUraAtEjv1r+8p+zb9meXP6ElHzYH67pvgXXlZL0A1Xd8D1kqXea16Tdw7Wt8NI8yVGGaWr7fH&#10;qUOr0D8yS4/FwoWHHXlXFh6j5jZH38UE7JsxL+9/1gF5t8zn+szLnhd7c19+lWvH6eEZ54zu2Vu+&#10;HZ1iv6Pub5gzsrcT83p/fpr/J3ng+DX2/liv2ezVjf2Karkp8KidbNA/hF+tM4r0bI610Il5fVy6&#10;/ZpXGVfWncQfyBj3+zSZVw/nPvM624baZplXD0KZFz9Ca52rjdW+zttjbXNWE5cxr9pAGW3AGY+n&#10;qIE4Mc7eyj6rtpJTr21//fOeGUO/TbybvbdeZN6S7x1e43p+ZMw78zzzkpNW/90P/r9Zj2/W5ztC&#10;ndcZ6ps/GJsOJ0ammffLTCPe41PoFQ16Gboxr+fngQprA/0na7f/FHYetzEvXlbHrfOqO24/+T6r&#10;uUbz3bj313Ce33Ht1h/R3O+HEZg3n5iXeeCReWH4wcIy/V3zPfGuvPw+Mm/S2NR3U+jbnMK+aH3I&#10;C5v3Qpn+3saVX8OnX+IV9m3Y++x5zVbtNtYuq+naswvjduJh71uBmy98+mO4+sX/8Xr6Dp/oz8Po&#10;0q2o906s3or5Ff2ci/T2ltm74sxZ8r81+M34pfTtHvZ3Jg18/3pA5zVPNW2PEr288q5nLWfzxrUI&#10;rStpu/HquhR1XtenTOvV58pzmxH7e93nmzHC1V7Y+UuPw+KVZ2Hu4iM0W/2/74aze0/D+s0vYs9v&#10;4+LjUEfnjTUEce5d1jc+7Vy8Y9Z50+s8vfa9xnrnqPfae3wHtqfOGe611rm2dTPqETnOmsPUvcm7&#10;8mNiQ2/Lm3qe1Hi9HicPv42fnfaM173qp99LRJ1GraZDFPGvMPRwrNPX7jVHL94Ae7J1zc4JnFrY&#10;CMXZ5f/P3nm3t1WlX9sksS2r996bJffYceI4vSdOIwFmBmZggDBDYCjD/K738+/3Xvtoy3KILUAx&#10;kh398VySJbnrnLPvvdazHutvPkNm8xxagLJPxLJ95u1pu07j1e2UdSf7b6D/oeZx6v/kZaAos7Vs&#10;4rmaSeKtG1XHHfXzo/gcjqrC8nVyGG7Cvszy1XlIWQPK2NMcP3I592dtKHvU239Lc05S75YtHlP/&#10;vp6TB9rPejTKMVC8hIa8e/zzeSvMcldVqRqZh5rZW7/EzLtedXf3uD7h39L5Un0k0nh1nz7bHBpv&#10;Eo9SCr+JKk0fnns+y9papT7cEmvXotYEfJzncz1vMl4+u/enjANl8mlWCXk6+PrkUfaj1S6wlyuv&#10;x1HltKdDb6XljrGsviuN95BST6/8nprZdi5EjgG38jwry15sLI44zeWdn+XVofhddS6QP1Z9vTo3&#10;jHv9Me7vP0zbVa5e2eXIs3YrumKdpJy9xhY67xoztvERqu8rwL6QX/tGlnM93g2xFxPul9fH7o6Z&#10;Ycyr+Qpx9nEi9MVr78K+V633it5e/Fhvlnsv9z3P8jnoGEDrFfuq1OPrKsMeZNruc7JGqGv2JPlO&#10;3KYb+MfU18u6Qjmu/jJ768wqWb3/NVrfK1O98aXt1xw387bQDVt3VWRIU/rZlu7S23v3K7NGn29R&#10;85OX7rCXussa/gL7D3iK2GMNZNfY02Pvjj27KHsPETIH9DcOp+FYeiOCKfYrOEfosbdVWK/V/4Rz&#10;iFfsX9BXoXyB/V4L7b/VjyzNWdNrXI+G/NL6382GMszNSBzLfF53zA2u+R0H6FZ5bMqzSq95PucC&#10;167Wtb+Z9YevzMXn31vdVtqtK8u4PeYV9w5jXs27kmZ88eV/zcbj16Z25a/wNbpy64adsSxPgXKT&#10;krrGT5n3V4zfZ91DMqyOm3m1H5FduWV5V9zboOr4mWswb/0SHMz9k828t8iz8phXem9pHQ8C+wry&#10;OYc5F/aZF/3b6aPSWuULFvf+Gdw5zu/xR1nXfd4ovKvPPYp19ZybVZCiF1sf5zSvj/Wv9JuzEeZ5&#10;oO0qPzJbZ6YfzCtv81nyq8S8WhtNmXeymXbYnoNbI7m1r9a6Ufank4WGySi/Dy12nHUU7+q5BHMk&#10;s1z7Kuy9NbcesMYkZ56euXQb3q3Cs2Ja8Sw1qcwr3q2Kdx3zDnBvZ+eR7VFS7rTm6qXopRXbWg6G&#10;YcW9R5UY1+vBZS8LPk7bfhN5vPHhSPtWLh/naY93vfwpry+XtXkG/emUM6/Ls/K4Nw/z7s8zFfc6&#10;Rjitt+64nzLv23vIhjGveNcxrxj3QOm5NTIIlpiJw7U1jGfCj3/QY15pJmglsO8kM69+vghZguLd&#10;LDOE7ZxtbsW8Ca4NyioN4X0T82oek3RUcWXtBn5i/KuTzrztK5+wfn3IWvWSOZdcNmeibXMutmjm&#10;El3jS/K7W6YVc9Yt+0bR32O28I9Yfd1jXzFwyJbHxCHY2PKxZV7x7j7zOn5VxsAkMu8g677tfgrv&#10;px4vMD9B87c0c7qy/cTOab349BvrWZZv2ZU417Iu3KvsqmHM27b9vppfJO/zD+xVvGIP+mMTXbpn&#10;/PWr6LzXbaaVmDfTZ15mCHCcFZa113u09/e0Pz8q80as50S67h8raZ1RfHSFletmcWfPrN38yKzc&#10;eInu+xh99B78+/hXzJvBt+7tpyjL+e3n4j/rce3neLXvbXDHgfTe7CqzM9GtNc9I/cvqWylojm+X&#10;PPE2TMta0+q8Yl75gilpvs5jPE4e/TO+934GBFo3esrvraTVyfU3/GOlefNHlTSfjF0He2tg6T0R&#10;fPrzyZaZCTPHPlsxCVjXMa/8zbPw7nyv92vKvCebeW1PttXj0QTEu+mKSZKfki0v2gybcfKuvneM&#10;88VRFSrIc30Brfc6zHvPtKiKvCb0LUToSZh05nW8+yvm7XHvEsyrGbkZzcuEb9PScyndz3J+La9e&#10;t1VC9y2i6RbQhPVcTjxMpTietZ+VxHejGZzq1YvRj2s9y6zB5UNWhfEkS1MK4e9wXuUgelSEddlR&#10;FaMP8ahyetW4bg/Td93jWov25/f2NF/xr8234uPTyrru95oy79Hrq2HM6xjXsa+7LUn7pXKL9Gs0&#10;Oe4q+H/RcoPKqkKXDaPPRunF3dd3B7Xegfsck07rdV6KwX7eYTpvOJEzrkLcd7pv///vcp17eq/P&#10;6r3SfL06i+fBh86o/oNcmx6orrxg2isn24GZwupJibBvFmD/MUOOfvf256aLjtq49SXzW8ffz1u/&#10;861RNe78m15R5vSi+y7e+Yaf8RV+3K/NGr2ozZ2Pyfy5Y/zFbXqs1818mjksKdZAKXmc67YWkg2z&#10;kGqg/TZt33OQrOsg/R16zD6e0uNU7/Eg849D6vvgb+fx7kHmddx7Epk3Rp5UFi5RDlEen4OypfS/&#10;b+6+NOcf/tP6lzVzSDOJVG72rljXZTQfxb2dB9/bPCvNP1p/6mVjLd7+0mTOP2F+EfnNfH/X0+vy&#10;q7SvpJk7qtPOtMN+v3Ez7xx75b48/VB4essbt83ytQ/N2q2PzeLuU8uJp4V5SzBvFY1FVYF7NctI&#10;PmfpufIyq09WvOt6YsW9YuE/gzvH+T1+L+O++fo/yrru847iXT0nDUj6j3SfOGti5bAqd3U2Xjcf&#10;hCv08TVMsrKID9TTeUMwkQ9Gmqf/S9meU+Y92cxr5yvz/1Rea4T/bQLezcC7hdqSnc95Epg3xn5a&#10;Bv4rMv+jpLnh6pkg202PTzrzWm3Xabw9nVf+ZlcrV5h3B8uKX3WblX+ZEtvmFi/z+171WLfHuXou&#10;pfOtdG3Or+qrjRRUHteGLNeqJ9fry/WzblNvrkrejsH+XPHvUbyr547iXT03LtZ139ex7aG38Ie8&#10;hiHYVz5CzSkX76rXdy7i+X0dH5zG2ynzjsa88jKLey3rDvicCzyehwNisK7YNkRPeYD3WYAccY95&#10;OyeCeWdCeP6194MnV9ybaaySD7Jucq0N1g1kGCprkLVcgOynRPeWaV3/1OZFNW+j9977duw67zDm&#10;3Xz0b7N6+wvW45+YOn2qFXTL4vIdzqFX+d9dtAyrbC+xrtjWl6T/WbMMyLqei+FxdmzLuTPMHmHY&#10;5oxpRht9kZT8zIMlb/NgTSLzDvqYvfv7fb3Su+Kan0C+bnWbuTT0bia7102KeULq4Vy99Rer5dre&#10;3QHulebr8pmP4l09t/jwRzvfuf3gP2jFP5vND38xq49em/Llv5CddY+ZvTdhXn1Pen2090ueY74L&#10;79KbqhrGhKf9+VGZV/nM6t3tl+vnVeZGrwZzrnQ/bgtfIN5A9fkucCwo60o8Uzt/23RZx3Sv4IHf&#10;eYzOu2d9z66fN8O5UjqvcsGzHH9/lp572Pfxssnl239T7/WOg6zmCaP3an5vWTnVYl6r9yrbGc2X&#10;9ac8zOJeca7Tevs+ZzSacTLpcX9veSpHqWHe5GHPD/v97BqafQn9b8Louz4y+s/FG+ZsrG5LGm+6&#10;2jEZ5lbI2xyhz9MPH4l7lXMyZd6TzbxeDy+8Sw9vIle3fmbNKCk2Vky5Sf7amL3N/fNFzyPy5sfa&#10;S9OcbO2l2Zw59ebyse2fQOudeOYd4FvLuYP8y/31a/T7omEXuLaX1cOrflyqBN9L/9V5VTn0zkuj&#10;v4Ny93Qsh9i/slqD9AbWZlqfSZuQFqF1nF3LoU/saxfSJihyy9z6zZvxIy58ex3Kkr3+Wcee47od&#10;9vMp18rLc0Z7OzDHSD2+U+Y9bF3wvjw+TOc9wLzounp9buUOfYY3mAt+zc4c0rzdEOdWZVJ5WczM&#10;ziqSIc760csw39d15XPeLzHUaDpvJJE1qrAtT/MN9ft8ezmUA1qv9nxsrhucq9tZbs8x23dW833p&#10;Fw5lyXkg2yzfXkfzpW8Epo/j2w4qd6F11dR3PzZLaKftO1/hSR3znCI03eqd17Zq3Ip/m1QLvVee&#10;6y567zoZVytoiN3rn5nu1b+yLv+L6Vz+yDTg3ypr3iw5SRn6ZJLkW8XIpQ0xl8lPxtU8vb5zqY69&#10;nU+TY0vNqVKqTr8G+Vb3B/lX908i82Z4f2uGWXnrkZ0tk14mm23pps0ual5+atrkMiu7SnOInN77&#10;e5i3s/ezaT/4gdLM3p/M+efoxcxBat/6wpQvvTQx9laSMHaqS588fZRi3hysm+/if+qo12nqbT7A&#10;vb8zw2pU5lXeaYA9dh/rDj/+sQQ+0jIaaBveXULzPenMu59nxX6nuHegpPdW8N5Ji3Dc69aoWpda&#10;j/OUeY9k4mFMO+z5Ycyr9bL4QCwRILvmXKxhPohU7e18qm31XWm86R7zxtABQ2Q4L6DxzpPzOWXe&#10;k8280ne9zKq6SbNHl9d8kvqyZd4S3DvpzOvmhYnvtF+jCuaWLQPrfT3pzKu8qjrcq3LMK5+zLfp8&#10;V3bZS0fT1d6UuFeMq9/LnU/Fto5vg/iJdAz7s13yp5RBJS13n3XFu/slb57nz7OPiXUtG7PmdszL&#10;Xu1hrOseH8aU42Jd932H/Xzi3f5rlAXEutSb3yu993TnV0m3nuq8707nld4r3hXrhms7JsBscTGi&#10;x7p4W2Ffzd7VLCL7/oR7J515F+hHnUuUyfbImTNc7+e47ut3SuEDyrfJ0S9rTQsLwrzB+o6pXPrQ&#10;Mu8ivuH27Vdj13mHMe/yHX7Oq5/RX/iCtSs5O1vPTJtzsrh36TJ5xLvPuH1iFi8+Mo1N+mbW8C8u&#10;Xe+zsD/HXCPlPGfEwOR+MuPobLxlPog1yeX28qrkY/bKMa/ndx7Gu3p+HBlWv9Z58ejrvU1pr6tE&#10;3m5pE+8+Gm+RvsYCWRoFsiO9uVz8ja5/aRq3yQsT99LLK+79Xcz7+Bez+Oi/6L1ow3teL/Dq3vdm&#10;5cG/vPlF3duWedNvMi+zR/LUlHnpK3X5Vbr9A8wr7t1nX3qc+hrv/uxeabqqhK0Wt15F6f+PlJhd&#10;xNdQZl+IHiplbFY375jOFTKt+jqv976Sxpum1EObJR9t3PupyiK3tc5tT+t1x4SOAW9mPbf0Jquv&#10;t0CelTKtbJGj2kDXrpFrdYB78dxJl3gfvM1uzf1Hb3PMDRqlnMf5sNs4ew8q9T6KF2bCVTMTqpjZ&#10;BD4s2CHX1CwjmBetN4nnVRnOyuD3s1c8x0yLKfOebOaVn1kZzeliy5vHaXl32XKv/M3jZ178c2iX&#10;h1Va+zX0k8mTL8bzsU+zwPs4APeFYEB33E1qhpXymR33HmBeeFd5zu2tu709KXpyOWeq1z5MD7PV&#10;c7nvz3TfKDxF/B1chS2/Srd9e8l/p4pYTx7XNm4HX+tljKJL4ct8W8XRc48qx57juu3z7CG5zbav&#10;DgbxfgdP85X+4vmcmc82zW0e+xpknGugoTqvGECFxis/s/Rd8e58bsOcIRNJvqhonvwjFX1CUbLw&#10;VRFVj30HudfTeJVr5dW70nl/pfUmvExn9/4ezHGW1uv03gUyiudh3lnmHc2qp0n9TGR6SLeOFGB3&#10;fNspci/FvP7KBVNEH11G5+3ce2Vat74eO/NWbn9nVNU73xlpvY2ezttG6+2g87auf8H80L+wfn2G&#10;F32P/yPZssyfbW5/aFrsPS5dfWmWrrw03d0XZvHyc9Mid7ZJ7myDXtY681ay6JsZq+njha5f5u+w&#10;TV/wJv//dTNH9rO3N/hr5vV4V5nOk5fb7Nb3g7eDzKuZM2XmBLr1vtW62A8ost7Pk+VT2P2H5V7p&#10;vcqs0nyi38O83cf/Mx24t7P3X9N99KPtAV559J1Zf/yd2Xr62sQt86ItDzIvsxbEu1PmfYN3x8C8&#10;OodFmD+pvocwt9J8I+SJaNaEZtuedOaVJ7uIz6GAvzm/xgxfMq3y5KbmtR9GtS/cs9wrvVc+Z+ky&#10;0imG6Y+n5Xm35v6jt6Pwrj73MNZ1j0fxgmr9HC6S25BkZmCwbEv39Vi+vWo0p8gxr/ZyovI3W+ZN&#10;TZmXGT+eVnIyb+PyqrEWU2ZVgb0NeZqL/L/z8G6OfY5JZ169d23mMH7eEH2rYl1x7xx7NvLou+Nu&#10;kpnXcW+feXu8a2cYcd6McBxKvxXriuf1+7nfUx975XGuHg9kl+y8Iendgyzr7jvO1W2c/VhVjB4c&#10;x76OeeVzfhvnDj52FO/quXGxrvu+w5hXfKvfRz9rosj7XdlC+LidxuKY4LTeTnXe0XRex7tiXvXv&#10;SuOVvivenQlzrYR1Y5xfY+wVx9lXjFGWeZlNHab0Pp1k5p2Df6Xz+pKa4eDNcdD8wnn2gsTBynZ1&#10;zOsrkdW69dgyb/e+mBd/Mx7icdYw5q1e/tQyb/UifmaygduXP4FrX5oqmm9hhTmj+HfrW3uWcZtk&#10;E7cu4t29xF7kzjMyaZ+blWt4ueFi3RcDl9n/yJPplKbfNMlMHeeH0TnGeZv3eXcymXfUPaZ4h0zb&#10;7Zc2H2z7yffMQ/6OGVZ4yO9/a1bJ8l55RHYzPbtL6Lidhz9TaLoPfsHL7NUiH+sxVZfXLFP6nDV6&#10;fTdg3xt//X+mzv8pUL1iglV854v6W1+zf+/cEvla77m3OcPvr9r/O5D9Qca1ck5cr2ll5aopaw4E&#10;LKoedLcW8NYBWgv88UrDCKoU+m+S66muqzH1BytTBG1Cnok6MzZKMGNu5S5zjZSFjOaLvppfx9fG&#10;MTRKjfr+HfXzxb3Fnu+hhP5rM535fySa9EfU2B+kPyJG/kG6qZkaV0yBuVs55mqmmbOT5PHTwr7H&#10;9XsozzVD36LzPNq+PvVNS7/Fr5ysrdDvt2YzJ+RFypI/kawqQ1J9fXX7vPIpPmAu5Yw/hX8JduNx&#10;5VXYWXw285WZBHj0k+zbpKg46+NAqtab66HeXs25z9tyuVYnmQNP088+Ey2ZmUiR9VeBKpoPouzZ&#10;k8OxIM+rmGfc/bpDvn+UudFHlWaARJh7qcyEc2RrniV7Tbfz+Hj1WCzPrK0C2Vwl/HhVvPqNJY4B&#10;jodFjoUOWejMn0ySXR7B479Q3jQh+rayeFZq7Ok32N+vsMbp1za5g6x7+nVBM+fwIdtCl+W1Zb2G&#10;x0voACXWf21y+RcvUTtP8Ms9RS/AK3fluVm+8qFZufrClPCFFZlll+daneH8l+A8GK1usz+KX7B0&#10;3h63yRrsyvEa6ulCUa4jOn6DykPhdlrH9zcYNr/X9j66Hsi33J50Vg5VL1kds7pJ7x5M5+bR5vHw&#10;2lm0Q9Yno64fRv38UdZO+tzY0j07G1Qet/z5R6bI38F6O9XDha6lfJbyqnoPdL1V7y1sgwYq1rWe&#10;qBGPz2F7NmIq9aRrXSmu8ieYscv12Ef/re6P+v7z+oDVD+xlPuvrSRNWvrNm+H7AbIdz8aY5m2hz&#10;zl3lPXLHbN3/3OzsMQP35t9ME421hcaqat/9zizeI5OX6t5njiu1aHtrpbn+q1/qs3U1Ki+vP/wO&#10;Budrw9/d21+b1XteD+8aTL5Cz3F5+wVzdl7QS0Jvicr2mMCvF73yPnaP//5bacSLlz9EN+a6oRzv&#10;ZXpR6XuO4gUIkZE1E+9QXTPDbKQziSW7V3KWvOhzaa+C7EmHeT8FlR2KzhBIss+QLZE5mWU2b9jM&#10;BUJmPhg0C5Q/FDDBkN+r8IIJUgvBuPEFY8YXiJl5f9TMLUTMrC9szs2HqKB9XM8N1qjHXKKL53Pz&#10;uenc+LvZwI8s5hWrrvG/WHkHzLvzIRxMb2929aEJMVc5UkdLo783273JrBiOxQO8N8h+78f9SWfe&#10;NMxSoAe8xrm0prUSfmYxb2aFuVdw76jn7FHfvyN//iDzco0o8nFu+bpJs75LtVjfwbVx2DelWbKs&#10;92yx7kzX0INZ+x0XK56ar2v7cff/Tla/Va5Pr8S7GRWzBXQ/BQPr2hxh3aw1dKICv8K4lnkDaXNW&#10;PWyspeM8Lub15px4zCvetcxbmjLvSeFij3fFvFSkBBPiVSODMigPqzS+Icw57ueP4l09F6/ja2b2&#10;jvh2ljyms8yWGGTeSLbocW+xysytJu/nDsfBCn6Tdebcsk5lvmSc3PIwvuH50oYJ1MiEYt1W0gw5&#10;9vPFr/3q8y4cDNuqqrxGJfatsddf26E3lzWOV/SFwbqLeMHEvs1tfD14wmr0QVXh6srGXWbuXid/&#10;gywO9vpSrV1+nkse83JeDMPgykedMu/xMe2w/YJh83unzHv0nvzI6wfpZiPUqOuntO3pUn8XGZ5r&#10;5IrysxTIrFVeZ5W5aMVVcuXIz0kxr9ZmUtGvK+aVtvs+MO/ZSMX6aWYida4v8D57JN0rH1nmvbj3&#10;ytRvMifo9mvLvOLdxbvfk2/Fx7eZHXTzmz+BeV/DvPSWHmDef8G+XzNP9p/HzrzyQ0sTlh9aerH2&#10;jKRvaW8gv3IbH9IuM13g3/I2813OW9a1HIxHYCYkfwD+E7JD5YsPkqMSzpS5njELOJkzszCvLxQx&#10;C+GwCYRDMG7QhFWRQL8WQnHTrwH+9QWiZp4aZF13f5TjTZ+bXmbW6hrXT7Te7s3PzflH35qtJz+Y&#10;83tkUtHju4pm63Tebl/n9bRe6b1O59Vz0oL12pWHns67/uh7vt5rs7VHJvi1vzGn95bVetPkWmWW&#10;9PeczucdP/OSe4vG+6bOK+04jBdPHtIY66wKa6AWa6c666gi59nsKu8bvBWjnrNHff+O/Pkwrvrb&#10;5fUvscZTFdXzvoLvf1lzNL1MvAR/gzj9IKpEFQaGedN1riWnPONq1N9POWCuDvRIyz9OaZ6AWFfa&#10;bgztVhqReDdKtrjLHVdOxRkyKmZCWTL46dXpsbD42DIvOpp0XvFuuraOZrbM+bdu53nYPeWpzjux&#10;/man71reZV9+jnkLAfVu0mcRk2Y/4cyb4Oc7quLVVXrK2IPJoTOkeE8ma/Z2IYPmwWORdMFEM3Av&#10;c6bjaC/y5ifZ80kxWzLJ107CzElyBTVD3Y/nJMS5J8MeZJmejTL7kGX51dBsK8xlqLJuqaHl1ujp&#10;qrOOUem++7gB8zZY4zR36QWj/6t15QWsu2eaF8S5ZPzR95FjrkO6vUuGv3wu5C2zz6fSx3H2/fSY&#10;dN4oP0eEc+GUecfHu+LhYfN7p8x79Bpl5PXDCLyr7z3y+mnzscmdp28TnTe7hgfPzqnQWuYO/MJM&#10;G/bLEnVlxuOdIg/N5jKTVRWjX1fnmmF7KsOeH7/O28t6flPnZZ0wz/Vklnk9s/SQ2BwQH/uqsbbV&#10;Mjfvfmauf/iauUXfmc7d1+RZeYzbuPkK1sX3TLVvwaKH6LvvSuddY0bw8l2+DxrvEnlVK/Dv2v1v&#10;zPKdL9Eh/3HszNvgeqFqqljfa43f4jrRdiUNmOecjyKFTzdKX3AQBvYXt7hWy9ND3wo5WPKYzyXI&#10;06bOBFNm5syCmQsnyBJFyw3HYN+o8UciJhCBgXvls5zL87CvL5TgNaqk8fdqXvrvGzXqMSv9NbWM&#10;bkd/dPXSJ+wvvDIXnv5gNuHed8G8Gw+/NRefwr4PvrZZj4nFm+xb421eJCsdDX2q847b23w0884m&#10;WvgMWX+y1yPvkLTeGjkABe0vLmvO7Wjn7VHfvyN/fi/TzTIvOc7Kda5QVRWcn0fnyGgNCONGS/gU&#10;i8zwRd9IsfbLNHamzDuE+dXPaOe3kOMj9u3ngsG7ymTWmjmNXhsjdy2E90l+SDGteFdaru77khVy&#10;GfNovPiTyawQEydgZPmiDzAvvJthBn0SXgrRB6c5llPmnew+3r6+2+Ndv7KMrL7L/1Ea5wlnXrvW&#10;pFdEfOtLN2B65idSur+QpS8zmSeXGj9YumSi2Wqvv059dXgBYeUU3ug0GQNxjpUQ2mqEfbYs+++a&#10;wyDmFedWWZP0udYxLTwrprXMqzULrxMXi5FLfK6Xc8CePtkG8vFIy7U6Llwr33JQMy/y63At39MW&#10;3A3nqsS9rqbMO17mjelcyXnzsPm9U+Y9en0y8vphzMyblrarLNHNPY7pPZvZqdySzNI1ejbJLMJj&#10;onmUQdgkqNm7zCOKoPVK45U+N4xphz0/6cw7F2ePMdnCP0ROsZ8sEMpHfpd6Wy88+AJNjwwiPMzN&#10;W/8ytWtfmepVMn1vkHGFp3n5Pjx8zMy7+uBby7zyNTvmXbn7ynRufsH5+9PjZ168QYO8K9aV17nD&#10;nqjKsa9YWEys1zb4nLrNyHrMeo71W5P5ezX2dlmXKfNb+d9z5IjMzIXMLBw7B8/Oh9Bs0Xx9oTC6&#10;bojC70zN+vEyy9NsdV08zGLgAfZ9k3f18ajHbA52SaknoEum7fmndm9BWu/5x99bf7P6cgd7ep3W&#10;63p41eOrxw7ovGjDq3yedN5N5hZt7r02m3zNtbtfcs19bsKNayZYu8LMJPpDp97msfbzSt/d13j3&#10;+3ml80bQeTVTcj7d4ZxBfyW8V8TzoD75Kj6ILL3wJ555bZaz8pzhd6vzinnxBZF1XsfnJ+1DvWzS&#10;e2Nk3kXJQYixJkxUpfNOmTfFTOejKk4PuqtETdyLblUX+3r8K41X/KprqzzL6tUNcs7U+VM9u347&#10;iwDPK1qtNN4g6zt5n8W7HvOi61qd19N4M5yDU2i+YXhiIV6eMu+EZ1ipf1d+Zum7jnel7+pammpO&#10;PvOm6WU9qjTnUvmh0lcCGbLV0mSKU7qvCieKzKekyGCJsp8T5f0fZW0apZ85gh86wz5Rjv6SLPkC&#10;SfbdMviLq3jP2vBri3VHc4f9eapFL27rMnv09OO2bbFXv4uXeVvz1TmPcU7Ls7+X5lyWoG8jyvks&#10;gnabqONfUdG/ofmOUfJNI2X82PioQ5Ruw/Tt6jE9p9fotfocfe6UeUfnhmFccdTzw+b3Tpn3dDNv&#10;Qn2CaBHay2rQo1CjPyG/cgMt7gLrNbLiOYfovOrneqjrq85DymRWVpXmeBz13votz42beUPou7bo&#10;JQ2qn9T181qdl+s/1xa/Zn2TnSf9xmZghvF2s3ennJomucjtm2iqzC1SX+2KsozuwbvM7l1Cf3V6&#10;7mG3o/bz6vvZ7wPzLt+hhxedd5k+3ta1v9OH8smxM2+TnhevnqH3ej7OOkzraVtPyD3D57ymY4h5&#10;t/SLV8mAkNdTr9XnNcj7ae/gFbr4EJ2IvVhmoJTx0+vaLe13Jpil0uYDdN8zwYQ5E4hTMXMGzj0D&#10;757x9Yo+3rMLUXOWx8/5Y/QCezXL69+sd8G88jcnu/fQeh+Rc/ERewz/NGvsP2zgbx6Vebee/mik&#10;9W7BvZee0Rd+4zOT6Nw2oTr65jJejCnzTjTzKntoIbOEr5QZMfhCorVLNhtC/e7KATzpzFtAzy3A&#10;unnyq7QmLLBHWoJ/xb01uLfC+rIs7uXakmnR4wvnau0p5k1So3p/T/znD2FesW1C1eNdx78xWDhW&#10;Wff8zPiYtT8ontV1WcwrfTcMK8gvo5nz58hg9PU0Xsu6dZgXVk7RMynmTVLyNWfRBtMwUwRdrZ+X&#10;MfU2T6y3WXlV6t+Vn1n6rnhXXjxXk67zHsW7ek6ZMVpnagamNBbLuuzjOPaNJtF3VWSOWubluQga&#10;cJjZtCFyruKsW1Nwbxq+TKKvZsnAqHNu6rDv2NZ+O/lTdXpxa3iUtd4V31bYqytz7lJpL0/ntQx9&#10;Ggl6ciN4UwJ4kn3sX84X1g8wbQSmVX5Bn2thW7FuBF+L413l+sX5OcS7CTThKfOOzg2/hS0Oe82w&#10;+b1T5j3dzBsnfzetvC76MCsX8G+wlkku7uI7XTPnyE/3MdNaeYABZX1Tus5Gua6+L8w7h7d5nsxA&#10;Ma+fnPgPmEk7E1BOYsf2bITaD0x64wXs+09453tz4dnPtq+zCwPXr35+/MwLZy/Bul18zcvou2Le&#10;pVtozbt/I2eQmbzHnGHVIt9BJQ1XLCumreAfKm2wT0o59j3stnPlmVm+/qFZvkYm1OU9shAf0i9D&#10;H/myNKJlu3Zzc6TmosxPjqTxOyfJF02gAcOz6Lq2YFvLufCuuNcWDPwm7+rjUZk3jzciR/+7l0uk&#10;Gaz0BeFxXmFm8xYeZ2m14t6Dfb0/9bVdp+96vbyun/dH+3p93ho5WOoN3n72o9nm62kPo3ThpYl1&#10;75tw6/aUeWH+ceY2K6vZy2v2NF5vHkKXc6LmIjL/Em+M+no1W3IuxRwK+Ffrn3z3qqlxfj3pzCuP&#10;nzIfsvID4RnMkFuX47ZAX4xy/ss8V+G2Qq9MiWtLnlln6eYVtEuyXMj8P/HMOsSbPPT3w3sp/+Vh&#10;lWY2XpqZ8ElekyBjWUwT1XuKOdDhIn23du+ZuQhch7WuU96rPM7KrVIfr1hXGq+41+U1pxur1g8t&#10;ffgA88JKYt4MftgovUuaYTn1Nk+2t9nmM/f6d+PsWUjfFe/q/kno580wP+moCinXcqBC+JeDzI9W&#10;zmWAzI8Y+eIxvM5RW8ylIecqmuJYSHMscL7148mLcM6Nwadx/MZZmLXBuaqLrtPBo6yevfLGbc5V&#10;ZCuvXGce41U8jbtkPdODiz6cWiSPoHc/hj9a+k+YzPQQmelByuan2557L1fOzQhL0nuQ5PU2a478&#10;rASf13/O3ec1U+YdL/MOm987Zd7TzbxFzZpQ7ibabqbLugSNIkw/kZ+12wK8K41XvmY7k5L8ZJuV&#10;wZpP/pMoWu9heym/9fFx67zSdl25DGjlNrv5vT68XueYCyD2DbCHKP6dCeFv5hwrPWc2f5Es/Btk&#10;Xj8lc+gz5td8ZdZ7mcndW/+0HLQMC0mDFZsOlrTfUXVeqydb5kVnRlcW83bRHGs7f+Fnen7szNu4&#10;9CH+ADINlQPNvN/aNpmH9C6qKlvkG1752CzuMiNp9yN8RC9h4xdou97r9doijFxF863BzOqdqXBd&#10;Un5aEi/RQmHVzLPXoH0XH3u46ufxcb3zpcjuxtekvl/lPPsTzNWIM1s5Sl4LTHwulDJnrSYsXfjX&#10;NSrz5mDewjp9ABt77Bc9MMklPFDnnxn9v7ef/TQy83bxw28//9lcfvk/m2cl5u3c+Jy++2fGV5n2&#10;8447w2oY8/qSrMGYLam8Ic1DPRNrmjPxFmugbTI+H5x45lVvWwHdJItnO8387pT0XG4t9/KYmLfG&#10;fN86e1919lLLaNtZZm2JecMFWG9UZjzpn38E74qDs4v4MdvkNsO9YpkYeqz0vCDX5EBes0p1Lapb&#10;1lVPr/p4pfGKd6Xxqo/3DDUL80oDVo6zcp7VA2x7egd1Xr5+Dk9NRrzE9X3KvJPNu8qW1jwip++q&#10;f1eeKPs+0d4IHvVJ13mP4l09J74V51ruZW60bkOOedF242StxVkLxGzhOUTzjuLFc8x7xs/cDbSJ&#10;YKrL5+FtQKOt0n/b5pzU4txkOXdZvXtkDsC4YlqxrHQerTnEt6oIGVh6TtwbZ3aYXqvKtClulc+f&#10;5vEUzzu2Fefax3qP6zn7/MBrpsw7XuYdNr93yrynm3mbl2AMckik7QaZZT/PnGxxhh+dQvvKOr+G&#10;yBiKSMPoXV+VE+nx7vvAvBV6ePHX+nP0RtHbm2BeXLTGPgCz3tkjmC1cIg//Mnn4rOk66JOb9ITA&#10;vusPvjGa3Srt789gXrH0So95OzBvBd0xt6HZcsc7q0jcKtYV84p9mzvkQMC2KnFuiXw0VZmsNFVl&#10;k1wIWNirp+iX+KB3lI34wmYmNpSdiOdIezDaVw3j5dOsPmVSKstR85KtriEfHx6oeAGfeR5vExmO&#10;wVQJ/s0zZ8pj39kwfuhjYF75tHN4ttNLZLx1Wffjc84z77jK/OP67qeWe88/9nKY1/Z+NOtP/mvW&#10;HjOL98GPNt97UN9VZrOX20x2s+3pVV/vD2bp3reme/ffZn3vB3Ph+S9w9H9MeedTE+48svMOimTk&#10;VtEMXV5kAR+WSlmRp937PIx5G+dvmZJm85LfGeMcporz/tFs3gj6yCizefW50nUHK87HKum8ntbr&#10;6b0RrU1hlJAq18V/2oFBOugMzCyirzeN/qmZeDXNx8ZzJ41Ujw3TgUfdsxn185Xtr8oNlL5mgdLP&#10;XsbfUaHKHCcV9ofK9DaUOV5KzCkuMa84xnUm3stn0r6AK5tRzDrztDNxgswoV8kGc0tUcIvYRaX7&#10;ekzsEq2g7XLeC3INVt6fcn2k6Uq/Vd+uzoXiWOU3i4VnghnbCyL21f606+EV96rsxzBvslduVpG8&#10;zWnycjNk32oO4DzMPBfOmIVojsygkglTAfaH58PpifX8npRZQ8N+Tv2d9ZoF9nBV2ouPoHEmyVFR&#10;XvykM6305gPFe0v6s6sU/uVEhXNomd5b/AfFzqYptHm/l/EUsp+9wH62buVl1ixD10+nNafVWjKs&#10;P6lIGn8/XsQQOflBMlcC9J75qbkI+0EZchXyzPPCU1wnc6pCtnKSTIE4mXqahRRX7wD7S8p3TrO/&#10;lGGfKdvRtXPH5rYquzWF3yKpfSd6EfRa7/PYX9C5y56/OE7Re1N8rRS6rnr0065vQR/3y3uN7cfn&#10;9ZqpnWlyDNJfrz0rt57RvpXqt+pF09f9MXYeprOF2FPR3p/m+M5p75BStp+yDvS408ZO6q1mh2r9&#10;oXwR3SpnU2sP9V3p/qSvP4b+fKypyqyxtK7S75VhxmeaKtFbplyh8tp18kYu22M6iG/Kamp4maXv&#10;inW94tzCHrBXnpfqXR1vw95/Uc4B8t/HubbrtTZvjfek+o70njyO9510Xk/rLcJR3ntf73lpvnPM&#10;g5/jvvI+sqxLNDsmVLlk/Hj2AmWyAlvXLdst3/jUbD58RaG9kqHcvfkFGiz5vuQTybOq3k/1AY+q&#10;81rWxd+8Sl9v9/ZXpn7lM1Pa/th6YcvbHx0782ru7yhVhJcLZDRVLjHLvaf7Nsm+UsbiHBmIvoK3&#10;9+ovsP/C+1N5aq60D5PUtbOCx5TrZZxMtRhZ4vLdR4vs/dJ3Phcju5S120wgaXuCz0WyI3ub5dlW&#10;j3KGDN4U3Cvmlb9ZXvIq+vrGo9e2r3fjMbz7+CezuvcTM4nIOnvwg+nch2ftfCLP0/w25tXnKP9M&#10;zCuf8xZ++Q3Yt37tC+ujT7Uu28xI5UaKeTX3XplB+lgzEt535q1v3GI/CualH9JjXmZWThDzxsne&#10;1jm4gPdXPb4qex7n45MwE/63MK+4903mFfeW4V75Y5Q/LLZ1nJuEdQ/M5eG508q+b+Ncx7u6jcPE&#10;lnc1s6Wsc163z7s2t7bnYxb3ar2sfCrtR8v/otlEKuU2a3aRx7i8/8W81d/GvPI4ecwr5kJXJC/I&#10;Ma9vyrzHz/z8zfV3F++KfUPJInN5aibFdS3L9e5kMW9vdtIA84pzUzXei7xv0/VlsqY0Y1r6bg2P&#10;Ar+venmZh+l6ef3w/gL6rq/n7fJFyFiJ1fm7cK1Hn0nhqclx/iiirZbwJDfZL++g4zRg3SrXRTFv&#10;mllBZ8N49BbKdh1h1xLqFaBnIMK+elS98vQRiGvFwUeVY96ksuUGmFe8m5a/mcf2S6/xcuhcf37O&#10;MS97VTpu1aPgeFe9g+9qbT39Om9n4mHMIe+zuNfLNsDjGSl4/R7whuVe9qCOgzv+rK/ZZ158WH3m&#10;ZQ0i3j0NzKvfQWsqzYqRvqA1lc1R0XqLj8W72ufSLHDrm8K/61P/rvUzd6fMa/d72Pdm79sXx1Nr&#10;936KeGaadsZDgj41O3unctEyb7jOWrtLNut5ZSS8MBv3v7ZeZ83LXYJJu/TaKl9ZjKr+39GZV35m&#10;srOoDl+7hs5YgnWL9H9W3gPmtbx7GPPCvWLhiGb/yhuFX0qZ46PqXDqWdEwVWMNnl+lpJFdK/b3K&#10;cC5ukVnN/sbag3/T2/uTOf/0Z7P8QHObmWt1n17dx3zc03YPu914+otZgo8151mZ4PoclT6ukAte&#10;oR9B3KsZCGJeab6aD5Mmq0OPv+/MWyMHrUjmfFLrGPZJYprjIb2X/ZIo2uuoOq/TdYfdxtgzlF80&#10;yrlUvZLKCIqQiTCbQfNo7Np9RzfDK7vE/AvO1dp7HbqPqT3ZMVYG/dZVlvuqnApNV73uxXWuM1RJ&#10;xXFR4rHSquo+Oi+a78o165HJME9Es3jsbB50E3Gv1XxPMe+K49OsefvV4j6VYv6Qqwh8Gikz67mE&#10;N6CI3xiu9fO+WWAt5rN5VV5ulXzLNl+D1+h2Hs79IJyzvbzSgGPoaAeZl15em2N1tM4b4Oss0BM8&#10;F4adYRAxr7Re6Y8LkczxM9+E5yYP02lHfd7HvuwCpa+jv300g8bL/q14t4D3d9KZ1+m5cTh3/2cd&#10;1H49D7Z82PI7ePOV1vHOKf+AeVl4lQ8Wj+lxSs/7UuSqouOG6dfV3O8c18AyHqc618UW+Xpt+keW&#10;yalqb903DbxQrU2u01wXZ+NtmyuouUfz6pOi7Mxf5bNybrazSThXaz6wmx+c5OfTPlSayrToO2iz&#10;N2c9EhyvMLL2VdNwchqtN4MWrPIed8+/eXu+P19be1DyTOrYDeFZE/dOmfftnPou+X0Y80pfiyq/&#10;yHIvey3yvZCP4BX9IiedeWMdetjZDxpgXm89i8arfXfWFkfVONce+t5H/Wx6TtquynGvZsQoYyiH&#10;/pukxyrd0HkD3yjevADXVD8z+nQb0hqNx/b1XafzHrwd9b047P133Dqv03QPuw2yt+jn+q8K0j/q&#10;5/3uYw82AkPl2JvMLe6wZiGXtLE/ezxCNmmktsNcuF3TxOO7fPMfzFp9Ra/vK7NIX2bz2j9s3tTW&#10;kx/eGfOql7d9A0/zzl8t7xbRHJUnfNze5krPO/1Hb6XzFi/Qyzug82r2e5kcxTm8SU7nVYa403nD&#10;sEsY7UM6b5R1nasIuoZXeBGKXqXZQ07gpYppf7zKnnBjZWRekGfC2z9C30W3ysK8Gfp6s2uac/3E&#10;lC9+guauPKufzCbM27332rSYZSXmPf/sf0OZ9/yz/8Pn/KPl5MW739n78kZbvfjBf8zyleeWdTUP&#10;UJwrBhbzJpmlIM33fWfe6hqeYY7LBGuTqJiXmiTm1T7rQhG+Y1a121uVx1nXG+1DDjunj/ua43hX&#10;t29j3gKsW4R1VZZ3+8yLpg37traYWcy+RF77Evj/xLyq94V5s4tb9OxucaySLQv/psS8zGtLyu/I&#10;9VicG1RvrViXdfDCAO/6uD4rq1klj7OnD3leZ9vLyzzeeXzN3nwiT9eV91lasG7V0+t8zbp9m7fZ&#10;rvWs1ivm9by10hqDXPv8Pe1xVK6bfv7hfcM+9hWsvs7fO0JmU4J92ix7t+LdUpM+jQmfvxuDGR33&#10;6tb5nBN4nsW46SZcOFBiXvGv/PvK7TjD3OFzCbLU4Fs3i0lfQ5+TgTlL+JlKzNIscc0T61bQdaur&#10;9Pqg59bIpinyvPi3xsf19dumQzZzhX3hKDOEgrkV+7Vn+fqquST9amJgyuaFwMHiX0/zYf1r1xgc&#10;Pz0OFgO7OV+6vthjybLvIP8eZOAM+m8Wj7Qr+ZpTHIfyXqj/wB3Dlnl7uXSjrqunn384Ow9jjiR7&#10;jQn+L/vcK0+pp/fK53wamDfzFua1vHsKmNdpu/p9xPXK19WaXest+XEd14pzF7ieLuCXmjKv520W&#10;Bwfg3AX8sWLdEPwb4DHtfYfw2mTUj2LzDHa4VR/IDt6YS/SgMquENe1cjrx6vM75jcemc50e3/vf&#10;mLX7/7K8q0wrceq70Hn1dbp8vea1z00J3spvvjCFrfeFeTk3Scvt8+7B+2Jdj3/xQbHuy7TWR2de&#10;cmsr5GFoL0lar+Ve9Ctxb3r1ERzA/L+rf8fj/B0ze3+0vbnt2+Rro/duwrzq2+3XWzTf9adw8aOf&#10;zeK9/5g21X3wk1nZ+8WsPvk/W9v3mLvMLAXpvOJb3Xe+5inz7poKs65ybfoM1AdO/22UPZK41Xrx&#10;kr0Dndf17eo2bov9FPYHVV6fr/KcKZglwRomrlLvua2GOZdetTXPnG95ROS70Xla7yd5jSadedMw&#10;rasM91VZ+FYlv4MqTxWo4qpjX0/zLfNY5yIz3jbpuUHvzXL+FPdK79Xt+6DzZjusf+lhzCx6+m5S&#10;+3L4PeNosDF6/Py8T1wtwLVecW3G86kanEtke3vRdMW5s3Cqza3iGm57eWHcFF9Pfbxx+n01p0hZ&#10;VsOYV/1DQbTeea5z82i9fq5/IfTGIFmBgfdcg/1TWF1+cse7eHwz9PDma11TbCzDvJOfUSV+VTn2&#10;Fa96/etevnQEr0OUPL8IFSLP3kdu1Ll018zQlztDP+48XKq97gB9/3ptgrVVhsz7PGyrvFXNGaqT&#10;d1llzkiF2UKlDc1DZDYajJuT54mqou2W4N0Sr69tsSfduWLmMl1zJoFXgn61BVccO/JE+PFV2x55&#10;jh3tHel40uv0nM1JlwbL+VzH1b53yNtLTdA3k8AjneB31vyvLFpvFj7Pwbm51pbJ0xdcwEtZWPTK&#10;23fyevC9Xt79/Sv7PfR9pnVsf4OhzKtzZYnruTxa2lfs6b3qb1R/74ln3uii7XHVmsN6m2FDy4ms&#10;P7QGmfT1x7CfzzGv8ziLd/U5WmvJYxfmnOr1TnBsc9y7zADnsdAxOKj1Kr/ZK6/Xd9Rjc9j7bxw6&#10;r7h28H1tPUb4uiJkJIXISPKzDxsmLzhTbHBe0/xzzmlkIBTQLXLk3KeYhR4jOyFU3rZ+51DtCtm+&#10;9+y8XGm9m3vfWfZdvPXV6MwL72o+b4evpV7ewoWPyK6iRxaP7Z+h85a3/z9759XexpVEW1mBGSBB&#10;RII5Z1Kico5WTrZnbDl7LDmOx5505+HeH3/uWqfRJCRTgK2WRErUQ30NogEQJBrn1K69a9eHcMlZ&#10;gp5yZhzpYzWOj88Y1+ccPOYE+iT3Qvt4e+Hp7OHd5HZZj1I/tRxY9+nguuR8nnqEYe5onuhxYGIp&#10;5ppZebIxvj9j6+yprBX2ZDqDuIZuM2LelZuhtIz2ucH1rt2Ep73xE7j3x7By8+/4Wf22hXfFvttg&#10;3pXb6J/BvPb9ineNpVv/DMvg3pU7/w5n73wdud6RFfZ4atpyvGLftLd3r/O8Y8t4W+NBUrBXC/+o&#10;OD9oF2HervqRsL+0zOxetHw1uAL0NvorvDWYFy63TgwTYt5E38x3Yo1YZx43OaiYV65X3Cvfq85Z&#10;3a/Y923t403/LvndFO8WwaBiXdemPLmWa1aKc1PcK9dr9FI7MczB0/xbPlcP+4ON2UTm656T15VL&#10;EvPKJ+lxpc45euek/NRzeF61fTn8g9QzdTZ8rMS7OcIZB68F9+1hbC2nrmdVsT4VPauG0CfJ8Q7T&#10;+2rsdp63Hww4YETcm/C8+krL5xr78FTeX5qHE1gOnXVmM9TFuPC8eFaKhfWv3IoL3H460jm6HsW8&#10;znkYb4ph+d4G5h2B/3U2UQk+Yr+Yuj/xPNf3vLdmqGt8OqwbWT/qgO+I8yHEx5vY2HyZnIPI40mY&#10;d2YUe4x+hWnPTAlu23lgzr6u8HdX+ZubMbDfQ+tQsZeX73XUa/A9Nud+h3lfPd5vhzme8qeMuDfV&#10;Ob86D6FmvPGqb+/rn4temSnmlQ/1tvmHeuB2mDJr/pz1+e3eX/o3iHnVz6njLuKh0gMPKd8g5k1x&#10;rzPAE/8A59snuqm9jnmtcavncr8fQGck1u3ur4Qcs3HK+AU721DNSp06nnpK87caHthqTouz9PpO&#10;nw1doyfCwToYeBrvMPps7etdhfNdegmzisS7+ljN4dU8cfoR82wewrvch+vdG5i3b4Q+HPVBm9h3&#10;C++aQ3p/+hhzy/rSscw87zCzSEdWjaT/QT+rdGZvdfVWKC7R23gEL+uzn1OP+C56Lq/j37wWMW4y&#10;t1dv5sj13nwa94pzF67DDd8E94Jxl2//m7m+/wxz1+nnvf5rPF588DicvoUn2rmH0atZ3yr5XfHv&#10;O56XPtmls+T2cAl6lLxizJtwvU9zvMksozlm+M7Sh2fMRM9VNYrmsWJe1959xaWIfbuZ36OvVezn&#10;RYvTbk3PumdkfX7K8abHKtxtM89bQ+8wRCS4V56Xed0R7+Lfvn47Yl19xsS9KfbVA19fK/2cU2z4&#10;th4reNSW0ZsU4ewK9F30g09dp8SzWzgXrpfrJmJc17h0fUPTIubt5z5zZjlfc/S0j9ee3gTfomMG&#10;T0fMyzqYYt4av7cdzyvH0Q8m6EIn3ZFTZ1uLHG/UN7MPvsO8z9clv4z/TQHfCdcKPZrrm3h3KXK9&#10;QxOsNbtc29yP71rEvdtgXntjD9TwpRxjjhu9OAPkSP0zZ0Jhjpnr7Kuj9DSNgmNH0FE5A7xObXmI&#10;ud/ORYuzwHlMmX23wn1VcvUaHO8Qc9OGfQ518lGijN55BA+rITjeOjFOja3sjA1mksgl642VRMLx&#10;yPNEvkfOR76Xek/LUHNN9Fb4fhJ96LHTyOGFY+TBxMmMAL38E51RwgczO6nRa5DqmtM+hXeY99Xj&#10;XTm6dpi3QO3Bup/Y17WwWef8Vvg2NzCvfVQ1dWViXvIO6+4pXmyVg2TNH7I+v9V7S8+J382nyszB&#10;yDEjsZOcS45XjmHAWS94/BgDjdDnJ89emnNv5bNvxr3NHG+cYcT5LFxvu+vvVfO83XC6aaQ9vWmd&#10;RX1RL3NvegbgdeF3B6vMfwDz9vSXQ65QDaXaWBihH6uOt4EzDtW0mGvLWVTn8AabP8dct7PUL0+F&#10;zpETcaZRbvZKqB5mHg9eU3MXX4JvcwPzzl74Koyd/JjXptdz7S6YF970NfTzZuN49dlili86JWcU&#10;TaJZmjiG9vEst49djxzvVg8vdVTWH71IC8Qg+YDRQ+7XC+Y1+swB4UlyYl3yyLz9Muwv3u/jvL8A&#10;95H1OzeEF2SdeX/DjR5Mv2f2MNbJ6+3pFfP6GYye+Dgs0Nervvno/X8yd0id809xFlErzDt37Wdw&#10;7m8NLfN/w+Ktf4XZ9/8Rpq/+Qvw9XHr4JFz96Idw4vpn0b8q9bIaZq+X693rPO/IM5hXffOr0ja/&#10;COaNay+6Ztff98C98r2uyeqMFuhlT9ft5x2zXr9Zn59i3fT4e8xrn/szmBd+V7w7TozCw8vxyveq&#10;c7a/V75XP+cCesa3Fetu/l3iTvTMKb+b4l31KF3k4xH3NuFdz8v/io2NBPO6DrLesUfL8Tqj6AAY&#10;Ve9mOSQ5XnXMelapa97CvPBtbXjeMo/fwryV2NPrXijmtfb7MnDdu9d4Pm6OeJd6mfhWXldNszzv&#10;EH06VWoeux3zOjv4WcxbavC89uQuXfxrWLnySVi5/EmYPfMw4toSM77LzvgGy1aWL0d8K84dWsdL&#10;Fuw7Ip8LHnaeQ5X9Ngk0y5yvRvwLJkbfXKMWPQzenTzBesP6Murt48yAY084iMfzPrTNvXixxPgd&#10;tnU+0jj5rN7J8q6GHtL0E0ScnGDiruJkSKO7NMVsJb6zDRzssXOQXmTCx3guxcUpHk5niyWYF8ys&#10;frbB82bJpd89949hkXaYo58+T3FvxLyshfb3ioG9X51zig/e1OO+/GzkecW3zZjXn1ON8/NyD+/P&#10;mj9kfX6r9+Y5tZfid7G8XIJ5lh4q+8voScizBvG2HRw1qG0QBX4W86Ze8Xsd80bPjibMO9DAvH2F&#10;SihWR8PYArpmejaqrun0cgziez/IPPMinlZF6pi99Eznp85Sx7wEz3sxdI2fC91Tl0Jphdk2YKLM&#10;/bxg3kV8oMW89vJW4HjLq2BeeMY9gXlZi1Lc24x5xbuGOLeb9esQ2qSDaJQ8Zv3OtXv+OBi+yn5d&#10;Yh6NtzdufhXOf/RTOP3gO3y8vwiz8LZPBxwuGNeYv/VrjIVb/wjGYgzmG8ELp1E/j176/v8Nxz76&#10;f2H20mM+7ztxTnCdXEE8EXX2aO3r8yej9qAadQfn0NDic0W86Zi43Xxe/wdlNLL9elc1+qzs492q&#10;vevfnCFi7WVLX5/q7LeO9AFRgzGn2Vw/uQYTrxL2UrheY5B1tkCuo1dGXt/QGrUb8rLFU9R+4C9q&#10;5ID6gjvfehyfN30B7JFot+a3O9/u+n3V59u9P+uE9t7k9MJ3BhzRx219AfW73sSOaKF34naJ39sq&#10;5KrjHtDoUfaxZTjsCrNUjKy5aZ41LOUicvCx9pkd6seDAh8er/MU0xbxLR/EGywJ5nahHW2OQX6O&#10;53icj02fp3ZpAM1mZ4EeYeZ0pHMpnWHUgS/0XserBfqcjQFDP8tG5DkaOaKvEb0cn+2B7qBGoRfO&#10;Qf6XB/PM/2T+YTdeSmIidbJ+DvGzi5/f1mc2QO+r4XyfzUAnUEEruxl4LQ0xQ7FGPlLDW6nKaxgV&#10;8pLKGN5JRJ0+cmfE1tEbDOEXXsNTyXlB1kiMrXPp/av8vhXW1GX08eBZru8c104f9akefKG68E8+&#10;NLQW+dv3quQ/S1fIb8Cjh+mjY3bF1LlHYf4y/TjXH4fVm9+H47f/FpYvP6LWfReMy+MitoWvJV8d&#10;gtdtt/7YV2Qk+a1+8epMwMLUm43yMhj5yB1yX/oTwcPT+DcPM7vO2ehdYFBxy06GNQ1nT+XxhIm+&#10;cOr4uU7UFOqNbm3J2WCeHwCDy/sPosf0ec5ojj11Y9REqIGUqYc5C6CPeSu5uj0Ma+TuzH1iHrza&#10;a2cFFMDsPr80hH6AyHF/q4hz/ZxzQO1CD0hrxl6XaqbUcufYp1pF8rj08dscN3m0lE/7c8es62fW&#10;5zu/tMee70Z/rz2+elz1oLHpK1MPYZ1sFTuNlbt5n84KmDl6KUwfc64P/pnkG3VwYpXvzKZHxzrf&#10;LTEk50bwPx87fCVGu+9nu/Pt9v92582BnA9aW8UzBK7J2aGjrAej1LzG7GWgfj7CrO2qehhrFWg3&#10;BqhzDQ5Nxu9P1s//VT9/c2a3dTDev3mluaSeA/Zc7PT14+xE9TpDC8ybhOdN/AXxKMFDR94iyck8&#10;EpP0rD0Tw/RizsJvHr32aTh565tw9Dpzbq58EdaufR0O33gSDt/8gbk3P7Jf/BgW4AidVzN1+Ycw&#10;cfH7MH7hu3Dk/a/D0oVH1DUfkhvfobflbsyPJ/RCPkqfLPfv5rDvtY7f1tiJv4APP6Sei//TqQ/C&#10;LP29Q9R+u2v4NddZd6P3LrPsR5kzyedvzre5llOTrTKb17q4YS28TO1GXNGRk6dI5mvYk+bsh3bf&#10;yaznR61Fs4+XxaDcXrnyKJy89zicuv9dOHGH+kRGzDt1Da3zrf/CA/+XXuGfw+TpT6hjUx9HV5Bg&#10;3pPg3iTU20etPefsG90TmJeavjMR+4f1GEm8Rd4kzDuyfIG5PqzfMa+DL11L8roh8jpxb7s9od35&#10;rNd31ue3e38l/BWtz/Y3cG/f2PGIefNolMS9O4Fzm39nK7zruSIzl54X+nRl3TP1VXH986jWTlwq&#10;5u1jfp76yRS7ZsG8BbBzV3EczxY8G91nyZMi5iW/e4d5s2Fe8e4hsG7Eu87+ZAZiL37BamH1R8qK&#10;eUtjvAbXQZl6X5k6vHhX3FsDq9asBcJjDoyAhdAOOC9HTyVxrxh4GDwc+U25Th9DvlVEW6AeV82A&#10;j+0ZWaUOtR7y1PYHZ09Sbz0XhuRX4WOHj+ArdeJ+mGAOw8Tpv0S8O3vx8zB/5Wvmzf8NndPjcPQW&#10;Oculj2M9uAbmraFBTLFuemy1xrztmFccHPvnxb54yNjbbc4uTh4kxK4V9JnOa7Zm2qfHUlm+WC3c&#10;asS+4l97jJ2XV+RzrPDY6ih4GX5L3NoqIsa1RpxiXDEyONeabB91mVZ413NvO+bNU2cU91oLjLiX&#10;GpazTJPaID2/uxzzOrvd2VtvKuY1D7LGVcMvRP/YOHuXfHts7WqYwLcu9pfSb+oaGPmETcxL3Qct&#10;c9b991U/X4wr1o3aj6cw79SuwLz66+vLEDEvup0itdUK/++qmJf55O0w7+DUiVBbTHDvxtXPwum7&#10;T8Kpu9+HI9fZHy5/GVauPYbHxd/5ypM472b68vdh+vKPYfrKT2Hm6s/h8LWvwuL5T9DvPNjEvOLd&#10;twXzdtXQJuN1IeaN+Zz7+WjiJa8nrtew+NbeJ/0t3QeK1DTdJ5wpuROYt87eX6O+bAzTlzQNfl+9&#10;Sk0D3Hv+Q+oWDU53Dp+q+SZuV453IUbC8W7xvFt87yJ87+Kd/4WpazyX/t6N+/+KfmjWte3Tr+tv&#10;SU95c9To9a0QCebFKxe/qzc52vG8I9T0zffz1KcL1KuL5H67C/Pa10vt3Xo/OUvK85ovyEXkR8hR&#10;+bwmuHb02tcjrbLEPCr4DL/X7TBju/Ot8snXca7d+1PjXUUj4fU6AK8r1pXzTaMZf+7G2/Yl6z+d&#10;+lHL+zqLaQCObQCskHXPTGt+Ofhec66DObym4GT7mS0a9UYN7fKLYl49dwbpQeyBs3AefRdhPifm&#10;dUblXse8crtppByvxz/C8XbD6Tn3WL68E+xrX5X5s/O7S2PgT3jaZH7UVt/1FuebcPb2aD8depWl&#10;z8OrHqzSL+c3jK59FJ9u+wXgZSsT5CXUYwrkKDG4TgaIfv3tDdbJPNHHutkcvfzcHP3o1+y/VYM8&#10;Qk/gFPvb/IWPw/KVz8OqNfir5CTEAjh3/so3YY6YxcNkFp9NY/39L8LC+b+gPWa2X2OfTNedd5hX&#10;/5hES9EL7xt7CqjTp7xvP9yv/XWFymic25yjl6FL7IWOureK9oh6hNjX8DoYJD+VC3bWVX3c/vBE&#10;S5BcI8ljnr0tP5z6dCVYFw0SPLLRS+9yO8xr7aZlyL29wWG/ZT89JXK68r2uj/K8SbTmeGP90J7J&#10;HQw9yZ2NN71xEQ0EOjL42zeJ55XbGz5MXgQXUF+hXkaP/zB+rqN4142vkTfAd+ihPsC1n2cWkfvk&#10;ALg36iTgx3b7tWf/pr399jw087z67umrt5PXjr+7B+2InoQ1fOjtVfF2Jfb0JnlPO8w7MI72eRxe&#10;gH1kCk5wg/3gzD31P0/gB/Epoja6yH4xd+mbMHPhb2EGLevc1R/irNdl8NEqnPD8uY/RCYF55Xjh&#10;dr1tbjz2hvC8zlUao/d4/MSH/A1NPC99s11VdTrOm0lq15VxvEfRLFfQLFe4NsS4hj5BKdb1c5Hb&#10;PdRX3hHMm2q1xL5xD+c4ffpBrG9f+usvmTHv0t3/hen39bWyT/jf4fg9cDBcvx51zooW8xnquYYX&#10;6O+NmDfled9+zKt/uj0GOfb8OJuXPM6at9pmsW8mXTP535aGmRyDmtzvo522uTXm7ayQM4wx74Ja&#10;mD0pavSG8AUfpid2dOPt53lT/wn9Fp2pV0DrLL8r5pXz3Y04t/k9VdUwg3vFvOJdsW7eXBS9Si9r&#10;WdY9V18VOV7zrVQf24M2togW0TkCWXlecXOR2mIO3rgbDlIOI83putXw7WFPZf/2FO8265r/LOZN&#10;8W5OvMtnaR23Cm5Vk5wV86pJdR65Ghcxr1Gk1pLGAPhWrGuIfQeNKfLERqSYON6Hdq1EDb/MbIoK&#10;Pp3GzGn2aPazubMfROy6dIne3Cufkat8GTHvKvX65fep2ZO7LFx1NkWCdWcuk8MQy/TxztDHO8LM&#10;PzGv+mb3ys39Ej1lioG3O77tPK+5i3Ox9Y5r1jyb14iBe+m168ND1dtdUSc/HDoK9ChTL1Xb3FWa&#10;pa8fj/cKPTM1uGD6kstq4UZnQo1oiUe344DBwNGjunHc65g31hzF7LG/V9ybcLvWH60J7naet4M6&#10;m3Omp45cCFP4SIp51S8n2mb0zeiF4/zBXaptHoLfrfMeR8C9Y+hKrKHrryNPYO9QHn1fosGnPoMG&#10;wl6gAfQRYl6xQtb995U/Hx2rfXD6U4p91dqIg/WXt16x05i3k7zAueu1efYE+nrlfCvsD1VmpcR5&#10;k7HnzDyNeEbXHH+ePU1/zDG8hcmNpk5Fv/Cl8x/D834TNm49CUfof1llpq/zd+cuP6ZO+iTqmxdv&#10;6PvLDJuLn4bZ0+BFMS6YV6yrllnc+1Zi3gkwr3Mm0Vs5HznBu2l/DHwENdJDfaXwXlch7Ovo3xnM&#10;C/Z0/7YG7p5ehrdyf1+98mk4+5B6xWafbsrf/rnj3I1/hsXb/4m+zmu3fw1H7/0jHLvzI3nIR9Ez&#10;bQi9vPOL5HyHCDnduB5Qmy/jJ/4mc7zxb/HveYqrxrOa+Yt18L0Yfwg9t3t/H3u0tRL7k3YT5pXf&#10;3eJ4n+Z5+8hbeujp7a5R64HvLc2eiRrnqWP09HI9Wddox5O2O79dHvk672v3/vw7o38kubCcb4p7&#10;8w3c24wvd+J2ZfoomPb5oY+h5603F8C7/SMrUW9oTtpTpf8uI8dhzqW+ThyqRlYu1ty2DEf4sjBv&#10;2To5vHEvWDrtW/P3ibP3OuYV3zZHyu+mfbyxh7fB1fm/kts1uhrhfWpX+5kDYR5WgYMbok+2zozm&#10;YTTGVXjcKp/lFucLVws+TeMpDyvuH9yMhAdO9AXUW6ilF0b1NTjM9bfOesiaWKP+R309P30q9E2e&#10;DD3jx5krsREO1Q+Hg42eXO/LkYsMzjPnXL0gnhTz5z6InlPr9GAtXf2SOnwSCxzn0aPNX/6K/OQr&#10;/CW+CtMXja/DNLMkpqnVT11ijuLlb9GnPY4xf+4jcpR7cY9Mdc3qoSLmFf++w7yxZh9xbwP7mtek&#10;/G93vsxt/dTRDNBTfjCPthae11y/PLURDjCP6cDARMTB1qz6mGUmP1zAg1Uf1jz65FbRPH8+uY0H&#10;pN7TjdB7olXoBdAyWP8GMkTW9TPr85NZRvTX+TdQr4q+VuiFxbqulbsd8x4ClxfpdZ08fJ6ZXnil&#10;r18G8zLXx35ecO5ux7wVvJjNgybhCGdYm6bwt6svnY9eFfqh9KrBj7qE5LNxrxwAPxap/ThHI+vn&#10;/6qfL7crxxtnEm5iXvwq+Rucy7DTmPcQOcGA3ONcgnnleqvWRMl7tmZNPh/zOmfGKLIH9U8cJ07i&#10;qUZv+cmHYY295cSdH8LR2z/Q1yv2/T6svP8dNdTviR/o8f0hzJ/9K4+FJ4XTjRgXrDuVYl4w8G7u&#10;5fW9jdPHO3IUjA7HO4Hfhbh99tTDMHcKzx5wm7m/ngwDrLdR+xU5XvU6iY5ZbwZ7XdQxWxcV7+5v&#10;4N19h/I7gnlTTbM41xq2mFe+dxZP3vVrn2fGvFNX8bO683/C6j1w742/4wv9Szjzwa9R5y5HFj2l&#10;8XAeZh0Q96aYV7y7FzCvvfT2Nbn2JZ7NYF57k3YJz9sO8+bgAzvK8+FgEcxBLWwILyvXd7Hg0B7B&#10;vM/Dvbuhn7cV3k2xbqIrVsuMXpRcVK1hD9rDl4F51dX1wi1ETgG8m0O/pc9BhTzGmaApNnpRbbMz&#10;RX0tX9N8roOe04O5Wvx9fey57zBvNsxrj+ZAdTzxI4p419m7KxHz1qfwkcqIefVLs8ZemjzWhHvp&#10;0x2m3wPs20uekQQecRNoJ6jFJ3Ey4uARZv/okTx18u4m1t248QXas2/CqXvfhvlLnxH06F5Gowze&#10;XUCPtnj1m9ivu3jt2zBx7jPi8zBx/sswibfmJPMppi41MO+Vx2ih70efC/dJNVFpfXiYnDtyvnsc&#10;83aLczexbsL3im/T6OmvRK7X76F6gQ480OR0S2hKRhZPh/394zEO9o9xDgwGxol1FmaQ9BH2jrcK&#10;eyTkgiNuRR9qb/8WDsYbdI9jXn2RBpnbm0bSM4qfM94K3dQEdzvmPcA1Mwh3NLHO/IQj9CeIedcT&#10;zFt7AzCvNXBr4dbFJ8mx9a4qg6F66YE8OMi1LeaNdR016HIK+l+gA23Eq8asWV8/6prd44mU55Xr&#10;tb+3C13QTmPe/dTR9OYX80bcay8vHK+Yd2vW5PMxrxrGMlxvHR1vhbpq3j1o/GQozjMLB9/DFeqo&#10;q+wn68zzXb/5Y1gjxLyxv5f66cwpsKKcLlhRzCveFQOn973pmLeH61g/BvWog/iFyXEMcu2qVUh7&#10;dr0GrImqZT7QMxj2dxc2Y6f6ea1bx9o1+3fUb4F59bOaPHkvrNz+eStu/R2+lvBIpN7MsW+34d2c&#10;ejgnx1/j3KKFG8zvvfXPsHbnt3Dk3m+R6z188ztq8V+G6jK9xMvMeUAbOoQ+traAnhndh/7N1bdg&#10;llG7fl6/f3JrvXJq9rWh89tNmNce3qSPN+F43TP11zSXiP1T8NPdlfnQRXj9F+jDs3Yxgb/iNPMn&#10;2/Gk7c6341Fe9fl27y+dmeDMQLGvj0/5Xr2tdoLbbf6dVWfStYhBtPTqSr3uBsC7errok5p4wGTn&#10;eRPPULgdcll7ytTF1tCqiVOdyZUZ84Kbq7xemVpuHh2TnksHmIXk71OLu9cxb+rP/Ef43ZTb7RSf&#10;NKKIf2gZH4ra+HwYnlxiFtFKGCaGwL01NUxNmLeChizROidHP9s82GYrNrhN4Odsj5SRGzXomaIP&#10;oJ9cojBBr8ckHgfMjyhOnwv7ho6H/SOnQvf0xVBYZp86/kGYPg9/e+2bsHpD/xD8pppCTGskfO6X&#10;YQoedyryuGqV0S0zj29OHRozJOaZRx95XXKTyRjfcnw6nGXg3ije3cS85K7e9w7z6hGXRtLX+9T3&#10;Dewrbs2pbUYrEOdsFifi/jZErXdq/SI9f9Ohg9y/g3lJ9vl3FXicOmmwcrdBvaxV9LKmGH34wOuP&#10;ZU3Nvsg8+MHQJ7pVFMDMLQPM2G5eUKvzWTFF5ufzP4i++eSiRbBI6q/g/+hN8G0+gJdAgbV9Yo2c&#10;4g3EvOPr+lWB0/H61J+1iJbW3iFryt14ubnfWrPRv60QaxNcb/Kl4AbzrsyfP9fvq3wNdc3iXft3&#10;va3XoLMGc7z/7l2AefdRY9O7uTqnb1XC9VbtewHz6luS5ErPx7xFPKzkecW9JTRHg2iKBtAc6Vk6&#10;MI1ekz6+8WP3Yr/mYfpkjt5y3s1j/K3QEZ37NPK49vDa1+1xCrw7DQ6Onlbg4N2OeSdOfgQWfMD7&#10;/CD5W+hXnNMT49S9yFPKecnVef1aX9OrWZ1OH57+zpGy90Vce7C3CM4V7w5yu7TJ7+4E5pXfjZiX&#10;OpS1ayPVbVXxqMyKeRfxfZ668nOYe//vYePBf8Lxh//G2xstwI3v0E7/AuZVEwrmxWPEWcK1xT2G&#10;efFLz+Pf0oO+Raxrf5tr4G7hedthXtdtecGcfwOY1552a2Ou88tnH7z1mFetgrhX/y7D286Xj75W&#10;1Hib8edO3G6Fdz2nnl6s67plzSXFvOl8kKz7pdjzkB5IHPPsjTX6QIeZES/m9Xp/GZi3xrwbtbXW&#10;ydVP7++tJJiX3qincnBw3F77OSvm1XOxxpyB4cnFMArWHZ3h8+NYQ99cQceUFfN2VldD1xB87jC6&#10;ZjBviTyiZg19ib4I9gaxbbtIMe+zeHfuEtwuWjNjHowr1p0B806DfafUMcPpLqA/M+aozc9e/S7q&#10;mcW9Exe+YdbEN7H26wyUCt4zCealjsf3/B3mTWYVbfE4jZ83MXCChfPFevSxUtvWC68oLrV/e3Tp&#10;TJhn1rlakh7rpewjPXCPPWhu43cUPbS4N/FcSrzptrstN2x0ktvG8/rXgZPtW+0RX+9xzKtWth/s&#10;JM9rvTH1VE34Xmas73Lf5v146A2ML+P3hE/m4Ut4hrxZPO/cidvosvGumTsN9lqHG2AGGdd79P9k&#10;/1MTWiDijJeG322CHeTKdr9vs9h2e8w7Cxey8zzvPmdEoP2wl7cm12svL5i3/Acx7xheY6WZk6Gn&#10;vha66adR31yaPRtndeQnTzP7Duw8exHc+yByvhs3mV8E5l289GWYPvPJJp+bYl45XrnftwbzkvfL&#10;8caaDTWPfj7z6N3A2t2Bjll8K7dr/67hbXGua7xziXYC87bjyYbA+MvvfxuOPfg7s4bIH9CDrd9F&#10;o3z/17B886dNvte+35TbTef2ely8SR93I5Zv/oPn/COs3volrMETH77FHOAPfmMOxAchZ20fXmyE&#10;ORJR4zx3Kvpave39vGJF9aTOKtr0q2qsg66Fm/dxXb3Q7egpsLCNd1V6X2sPK/fG5khziFQz1oc3&#10;ZuxHQaMjTsqDm+LfAnetVnbyGPN7G1gwelyBB8WE3o5BPtmKS213fb7q863e2x85N7qUeJM7C87+&#10;EWuLzpr19paHQuqZ/+ePvkZzRFytB38jhlnn66z39s7q9yQXV6JuLsc6iB44/Ryfd2yHea3t5uOs&#10;mMZ1RK1PXVMPuZZ13k3OFfw5CNdQIX8Rn/oeorc9XKC490W1zSVeS/xcRv9WqDP/nFzXGZRqnPVu&#10;3msY99m/177dtHfXObzP9u/2o1vugYM7lK+E/exRBzj2oGceHGVezPQSM4TozYnBnEPq9/bsGPqG&#10;6UPmGqVGoKBegGu7xHXttef1rj/aljb5eOzHtf+2Z+zEZnTWjzE3l7r59IVQXaJmvnE/zJ3+OKxc&#10;/CKs46UsN5sl1ClvG/bscm5G/TLYdwJds79HbOyxfvKTUFijZ4n1KUu087AaWmNO7wr6Kuq+PnZq&#10;g3m+zGwf4H96aGAs6vV3cj6v83btx1Knps5dvlaP5kS7DB/bpo4kzztQHkHjqP4CnTOc7Mg8HO/a&#10;xahtHls+Gz2s9nXBBdDr24e3s69pH7DPVeucJcTZrULPoIgLa/ZRgg1Zz4qsYSXWKv33xB9F8KIR&#10;7xuxV43vQiMK7I+t4veekem+mxxdP1tFu/W33flWHLTnnJneyzptvcA1M3ou8D+Pa+cu6MfswJeh&#10;G/3O8NJJ5qSyPhxJ5vMOo6kq8p3Z6X7eUWrc1r03cxvzGn5O9V9e33Wu9yJ7nPXknspc1PbrNb6p&#10;yUdroB9F1BvwmbiPpZ9bu893t593fncObCO+iZ526FxdPxJ9CPuRP7/C2I92pJP+iAE8P1Lv5n7y&#10;0kFmpTgvxn2qMq2Pp0GvboxTHJMo8XNzFPnZ3t7BRnTjLdGLVknsYq67dvlROPo+eueLn8S+1zpe&#10;rs6p0cMq1TXHPll+1sd5p3lePbVaxciRu9R9E6/p6ZMPwiwxRx/R3IlbYf74DXI35iqQA6gZ6cSv&#10;4RAY91DvYOjKFdHplCPmFfduRTEc7CmCfZPY7rPPst++jOdWj9zHg5sZzLe+D+u3fwSvMoP5zs/g&#10;XnzJGjpnNc4vinlPPfg1zJ17FGf2Fpn3UkXbvOnxtPj2e1i9fZgXrY74XcyLhkd8O9zAt+4NaewV&#10;zDu+ip81M5iHqOGIBewhSWPLQ+HPY92UM27Gu+nt9JxH8W4dvFvDrzBqgMGIYk0xr2vV87Buen+7&#10;PTXBvGgUyBGN1NOih1zSfh57a/WTMq/UT6UCNn2pmJe9TMzr66oN6yFPM3eLmFcfqzY5+dt+vh3m&#10;7VVzSg7Sob+EWiR+zoFzinC7lamlqGEeQr9s1Aj9mg0/Q+snSU2F2rl+yeBdce8A3svq91zb9pUX&#10;w3tV8Bu9uT3MfeifobaJr0uVfFV/98XzH4el84/C8oVPwbmfkzN8GbHuYXqkjhBZ8K7P3RbvioOf&#10;wbz28k6jb5YLVgs9dOLj14J5a9tg3vGV87FeeKjADEP1ujsYLwPz9pfNa53zjM4ZTe3Iwokwuca6&#10;SD+vmECud19PLWLeXjysUszb+xIwb/SxA/c+7yjGtgfCGTHRPwhuTW2T2HeQWl7sr+TniGu9Dzwi&#10;Jk5xcHxcvN9zvw97HFtFK7zruXbrb7vzKXZ63jHxc2ZmMrXCxP8v6UMRA8cZvq8Qj2yX7z573yHW&#10;8C6umYh5j1MPasK8pV2AecW3aU4T8W8zBibvqc+Jo/TnYxaCvpD0sjtDa1PHh6ZPvPsO874a7Cvm&#10;7aDvoZ+cR22zHlYDeMaKefWPzYp5y3jt9qN17rU/Z/JU7GubOn4vzJ/+IMyf+TD27qpnFtvawyv2&#10;VeO86WnF/TuJe1vh3XhOHys47NiPfOQ2/NVtvNhuh8VTd8Pq2XvkfPTD0Y/uWnEoVwXbFhuYt4RO&#10;ZzvMK/4F9zbi2e+7P78M3JrlNWp4rI/yWS1e/jwcu/djOP4AvHsbjzKw7+F74t6fI9drT688r9zu&#10;5kzfm7+FFXhdQ3435XvTo/cdvvsbWufvw9Tpv4bSwuXoB15DB+JeqP7pHc/7gvxuygtn5HlTXvd5&#10;R2fEJL1T9k3hDWm9Um0/+Mae9sL0mTi71lk+sf5JfdYaqPtE5Hs5tuJLs1y7L+O5rd7bHzk3dfhy&#10;mFiF0wD31tj/xL1i3RT3NuPTF7md4tzfHZltWiLqzDYcml6nh1a/IeaiwrNGng6ews/oeZ/r5v3k&#10;d63yqi3Mm+Be8zu1TnK8+jbKuapX1MsqzrgBm+rzm3DNK5m1zc42jJiXv01MHeuN8BRi3ujdvMcx&#10;b8rrxmPT/yL1ZpbfFe+KdXvxZs7Xp+Bs4bomFtAP2GtBLQEM6zy1It7eZT3A4W+r1HCqrNOFyePM&#10;ETqOLvlYyI0dxcduI3QPHwld1L87hw6HQ6MnQuf4qdA3g1fp4tVQo+49dvxhXO9nzj6ix0Ut2JOw&#10;du0xswK+DctojhcvfM1cIXpyz9GPCzbNFE08r5pmI8HRzOFlFlGcx4t/8yy8slpova5mwOAjvMcK&#10;7zXrGtKO593EvCvXIs87vQGXBebVy9+ZPjuJd/3dLwPzqm8W8zo7zLrU6MLJMMHfKOZ1j9cD5UB+&#10;lF58/KtSbQbaOOccWY/JEr3wS38k+tBe5+hDy8Nn96PPc0aqPix5+It+g/+FMQD+Mgr2yRJFMXCL&#10;0M+2Vew05pXHTvyc0/m96sS3Yruc9HXep29zJ//3+uIJcu3dh3nNYcxl9PKYYIa3vh7W82v4VunZ&#10;7J7rfutMc+s9avv1nfBn99+WveTkUq323jfh3G7gefVuzlHfr1CXVeNcgHMX85qP/VnM28z5elvv&#10;XXt+e+r06FTxcxpFS0fv7+jKpehpM4dvs7OKxL1iyBTrinvFvzuJdyMOb8PzThznPfo+6Vmegsd2&#10;JsvMsZth9tj1MH/sGnkeuR4+YR30r0Uut6cQOnoL6HSKoXcbzBt5YPRk+jcb260lWffcrM+vMEu7&#10;hPZqAg360bs/hFMfoE2+iR83ecoGHG1WzLt2+5dw8uE/yX0ex7nd1kxq86fBCefeYV6+py+kZ07x&#10;rsdXjHldv7cwL3Vx1vIE94p950Nn/UicU6v2Q89+8e4Y+8NewbyzG9fC9JErz8W9L4Jzm5/zFNYF&#10;44qnY+AVJK6uwYEmvNzKFt6lFhH3Wz6fTWz7vL63P4p5G48zh9PPoku8W7THDk0T+FdfjjJ7v+8l&#10;5gENfXXWfl45azFvFUxvbqFWz98ZMS/50tvO47b7+9phXvXM8rvi3QLzUEv07crvlglvF8W6hJhX&#10;DtcooM0fiLERDpbmw6HyEj258BjMEdLfo8R3vbqINwN1rumzHxF/CTPn2PvPfxLmmc2+cPEz+p2+&#10;iD1P4t6Zs8wwPPsZM3Q/R/MD7sRDWcy7APbNhHfFy20x79eNuUVfgHs/xx/rURg/9VEYIid53Zh3&#10;nJmBM0fZa9GG+P92ps8bj3njbN7Ew0odsV5zYl5r2hHzLp5hPh99jkU81/VtxsPKa1q8+1Iw76C6&#10;6udH90CCqXv8vXKaUYeJhhsM7NykXvgLo8+AC80Z9B3nDda1QdbNVmGfR8tgXWyFe7Pimufxu+n9&#10;1gnFvfb8ynXL98rxRs6X9XO7nPR13qdvcwc1h6EFZm2TY4/RGzvCfF59aHYDz1tPMS9YdxLMa27j&#10;vAo1i9HnSNzKNZLi3Yh5rZew90ZOQI6gRWT9/Hf6+TuNeQ+Axw7gj9eDltzZvPbzWrs1qrPomf+k&#10;tvlZzFtk5sAgMwf0bh0g4lGPRrBv3zA6KLyd1TCn+Fbsq8bZfl4x8G7HvCO8/wnw7tzpD8Pi2Q/j&#10;jKJxfNOteRfJBQ7kR8KB3FA40Isns/5UEfMObot5E5xbps+XyBnUNbfRkWTFrFmfX6NmVVrEU4Tv&#10;9Pr1r8KJ+2ibwacrxNEH4N+neN5fN3neWbyrDHt3jZTnXeA+Y74Rizd+Dac++l84CX6eJteoUhsb&#10;oQdyEsw7tnjqHc/bjF9f5HZGzJtqXD3K4zZjpOjhTB1bDk+/BT3bDL3KDf3295eWI9+TZ66Zvv3p&#10;zF4x717o553Fp2VmAw/rw+Beetjs7001Nc3YNcvtFPc2Y137ho3YP4vXkHgz8S8xx3F2RdI31Nyr&#10;vd3tdntm1O018K665tjLS+7kPHp1ab1g30TXPA+/iz428s1bPcVZMa8abTGvXLb6ZrV69qLpmeVs&#10;lHaYcK+db56/qzez/budcLzyu2Lc6iyf0Szc+Qx6AHBvEa/KgrMJwbJ9Y8fgcDdCB/ztwep62F9Z&#10;C514eHSPnWKG7nn2CfoYDtOjhNej/SoLapVvPqFG+iTuF/pC6Ee1cOUb+FSw5iVm4jInaBo+dxZ8&#10;O3/xb+iJnoTlqz+E1feZ+3D9p8za5hm43DQir8vvdT6vs3qd27t05YuwfOVzAhx+8a/MjVfLdZse&#10;LHQo9Ndm3T//DM8bMe8xZpqwTtgn1V3aWV3zy+B59WwWu9oHXBrBC232SBhdPEmciSHuVftpf6M+&#10;VPIFfift5e0ZoLe8SZvwIre3y6ma79MjenOuUvxdcNJwy/LSRo/cM1jc6AULGhH/goFzREHOt0W0&#10;Wz9b4V3PtXt+u/Mptn3eMc4WYT+whzThextzjFhDrR02/6924vZ+emMOUV+ozR9jDgScKvtognlv&#10;7QrMG/u2yGXSvl7xbgm8a77TM3os6gX60Qzk0Q5Y8+mnJhu18+yV1hvi5yLmjZ9BonFOtM5qntFh&#10;NfbWN/W4GzBv0tNLTuqMB/XNrDdi3krDd6JlPy/+VXpYldA2lRuhzimJ40mOxesML5yKNbwac1jU&#10;6OhJ20Edrzt6VeDLu8q6Ds6dPfOXMEek84p2O+YdP3o3qNWeOXk/TDPDYGztKv8HtNzM5O0YnIo9&#10;Ke/14AUS+3ML4RCYt6uvEHryg/C8qYbZHl953QTrdoJ1O/PM1iC2W1Oy7rmZn0/tucL3uMb3evrM&#10;R2Hl2ldgXnysbn2PLvnnl4J5jz/8D15WcL3vozdjPtIkM9gmls9Er4t32uaMXO9rxLziXuepp9jX&#10;o5j3YHUNfztqX+wD8r1R50wtRc63nT448/XLdZvlNdq9v3bnxbtpyPdOrl+C42AWNf4JsceXntss&#10;eDd6VfEa4t5UMy3WHYA7MfRhMWI9n37bFOvKuw4Y1KBbRbu9Vv8qsa6P87Y6PnXNh8iZDoA75Q7M&#10;pfQ/0rN5aFreWU4WzSw6hqyYV59zMa8abl8/8bHCt4LfHXXVGXPmF8mzd/NznsW8+lXZv1sYnY38&#10;rni3NgcXD/Ytg3t7mJOrXjmP91SB+Qzmc9VFPPbR4jqnYfok8wbRAM2e+Svc7KdhGW3wGrhW78oj&#10;YF250xjwunOXvowh5hTzzoNHl+ifXbr6BOz5BAxKgHkXLz0JCzHwWd7UIqea5D97bI157dlZvvoF&#10;npvM8T3/F3qu7iZYl3m8rwfz3qK3GQ8r/p/j4OxZdGNTrBFlcrIedGNvOs8r5nXmkB42en1PLJ2I&#10;tWxzRHXNHuvz7At4oDmr6CA9YX5/fJ6+zVm/SxG/imGfE5t4F3+3HuOZ9aIbzGuk2Le3gX37xL5E&#10;Hl60VbTDtO3Ot1t/251/HtZN73cPcM10XzD8OZ1jZL1yu5z0dd63j7lzB/kfi1Wmjl59BvPCN63f&#10;jOGsXv3Vh+WAD8sHOxMXP9RXvP/HHIZcJp1PaC9X3/iJWBu0tyPVyA/okRZ5gbRXPJmb/A7zvlot&#10;wYHiRNjXT98E+uZCw8dKrrc0lXiItuV522Ben1+nL3iY2p3z19RE6ePah59rjnkm+4qr4dAQc/mo&#10;CYt7o5eVXG+jx3e3Y96pE/Ty0sdbRbNl3bsHX47OymLoLM+h5ZsB81aDmPdA9K4qwuHiXyXmzSWh&#10;X1Xs8UVPJr8r3u0C6zqv17nu260lWb+zWZ8/dhQdapxFyBzdtev0YX3I7OVvw9F7P+FrRT3+duLd&#10;nPTzJjxvyvF61J/ZSHle+d25G//aDDnfVfqAj9//LZz94Jdw/Ab5EH5gY9SC9Ud5h3l3D+ZNuF77&#10;dlOclPjpx7WcNb0QA39e+qDSOATeFfMa7gF9Y3i9kzdbH9XPuR1mzHr9Zn1+u/fX7rz9vGJdNc4p&#10;5ztFTWd85UIYxZ81E94VL1Nj9DXs3S2iZ07xbj89mIZ+K2k+o/9KMvvPz4/P7g9Eu5xKvLuJecmX&#10;7OXtwhdGjnc/PKsaAH+/c22G4HjlY18q5rVPR8wLf+Rry2Gbq0XM2+CMns1j9+rPz+JdeV79mQfx&#10;q7J/Vz2z/G4FvFuV6wX79tGLm586F70WhulvnTqJxgm/qbVrX4cjaH1WwbcrV/8GbjTgcRuxCJY1&#10;xpjXMI5+eeLcp2Hq/Odh5iKcLvzuHFh2/vK3BLNyLz0GF+OhfB7PqbPfhMkzX6EvNngsuDhLzIGt&#10;k2BfibN75Xe/AGN/Ds6V330U1q99RjzCTwufEbTFw/TfGy8jZ27L864mmNcawgT77Ozxm2hCLlN/&#10;2EBvrt50Z7nerP28YteuXAk98EgYmVkPM2tnIuYV50bMS77osTpFDzi8qRo5v5/2AL8czAvPzOs9&#10;P8TDvz+/uUakeJdjxLtw0Snele9N7oMPFQtvE/Z4tIqdxryJZ7Va24R3bNY6i323y0lf5337mDt3&#10;gP9zlT7MqY0r9ERdSXAtuUOJ78xOY171zOrVzGlyYN3oYUCuY97TUaMvRP1MHS8LZpyXhukdoS5s&#10;FAk90twbU9yb8LtyvQub0W7/3e3nd5rnPSjmRX+7Hz9AfayG8NCugU3FvHIE7TBvmZ7dlN/1mPK7&#10;Pq9K1Jh5VOf16s4/gkfO89k5y2TA+Uh4PB6oHgkHaht4OKKHkvOduRB9+u3njXN6d7mHVW35GnOZ&#10;zscazntFMHw/2s2B6Yh5ndPyXh/eg9Sl1Cl3oleOfs3g3e6+gRj6M29iXs7L7Ua826gxbreWZM3Z&#10;sz5/Ap3X5Ik7YYi69wDa1GF8u8S8xx8ks4teBuZduPZj2Lj7S7j66L/h0odg6NN34HiPx/kq7zDv&#10;G4B55XabMG8BzGuuZHTRz+v6L98bdc78bC1U7we93dthxqzXb9bnt3t/7c6rZxb3innnjr0fQ95X&#10;vldP55eJee3fbca8euc249yId/8Azm3Gwu321G0xL3newYh5hyKuVj9XnViOHG/9FWFeNZO+tjlb&#10;L1q4d5h3G86K3D71rhLvGs4jiv276JrVNqtnlt+tgndr82thnl7cBXpxF+nFXb6It7I87tWvwzqa&#10;nMPXvw1z5+nDBcvOimfP6//0BT2xBH25xhzzhrYi8YwS7yYBzmVO0MwFuFti9sK3jQADX2jEq8a8&#10;zJbYxLznHlLTvgZngw6DmtQY39us60c7zFsF81bgeVPMO5diXvR3+ru+8Zi3yHXWwLxjc0fC3GF6&#10;lpbwNyVPFOuKfcdX6PcA03TRe7e/p4F5S/Kr2XneTezKtb7d7T70y2mkeuaEE05wcOR3N/Eu3gQN&#10;fldds9HNPPBWYT9qq9hpzKvXgrhXrlc9kHqcdEaT+p/tctLXeV/EvPD/FWa6J5iX+byxn/dWKO8C&#10;zDuFLkTMa04j3n2vuAS3hydbGa968h7nm5dH0NBQW6yMzjHjyjlYCeYt1OF832HeV3qNJZh3OLzH&#10;3Lc8mrAhPOPFvRHzki9lxbyD6JitTw7BHZedRwUOtFbpHKoyXp19k2dDx/DxsK+0FvYVlsN7lcMh&#10;Rw3ZPl+9rXY7z9tRx7ODPqZ9xeWwb2COmKEGNRsxbx9++wdy+vGzxkfelvU6XwrdOfp5wbxdvf1x&#10;JtEW5k00zfK7iabG/pHf8/xZ99yszx+cu8hMCXhX6hLOanKPrh+5T6/Wl/g4M2eXGb3r+FCt3caX&#10;+cYvzHr4Kcz+f/bO+7+N6/jaiiWxgkTvBNg7KVFUl2UVq1jdcYsdO4mbXJN8HSfv/7/v89zFkiBF&#10;ErLWbLJ+mM+CABcgAey9c+acOUMs0Ke78vi/8LvO8d075u/+HM5befgLc3//X/j9+uW/RUPzT5mF&#10;dTmqzr8dNZepvRNi4MrctRB1bjvXaK84bMxcwhuuRu9SDd/eKnrWhn7Uq+gDue68BvWTG8VTKEuu&#10;njOCFpn+jlYcqT2sXrIHOEtdKsv8OOtUXrf2V4WAu+u1L+/1eMwT6IWJBsx+FjBXgf+5PEmvKRzl&#10;NPMoJ9H0jcNxtNYeoCd8EDQglZX3ojK5YC9M2evxtN//tOfXz+Bp0YkGxwaecE0DzZV/u36PzZV3&#10;6Zu8Fo3ie5sZ0x+IuS8z5IV+v/Fzc86pHG6sV0YXrDcV9UXnXDqDqMbc3eBTpSezfszuo3xuYtde&#10;mPX3eDzf+c46n0hu9wQzSfRsFg8X4GD3M4r873nqqc7f8+hreV31oQu1vrtTnnuQ941Sz9wrcqz5&#10;WQPtpb8XZguxJ2SohxqD8EqDaLPiYFYlM0zjMNeuRyVqTUX6xfJw61n0o54/TM11EC3RwHAxeovP&#10;4hR5+mny8xPsT85BPTFEHo42KYPXRmXpZuhdqevPT815ij5c+dBltMmrD77f6IVNemKP23G7V7N/&#10;f3dfr73GC/y/41c/jqprj4Nfo56NVT2b1x+nxrzJte9xp+u/zbonv9vGF6TFbPoJ8vkJtJnue/qD&#10;HTbmzcFTZev0I1K/zDDLeRgt/CC9uQNgxX6jUzvZ7XgCX5MB/KDKUyv0dOBdtepeHu/ZtYVrYe9u&#10;L9+IxtkfK+P0wPB9PzXIbF5mPZb4Xh/ktXoUXyvHvpnjfXcfLdS51uEMy/CFlYCj4Gb52Uh4xK0Y&#10;i727iU5gz0A/PzZNDkLgYZcFm2Xxbc+FQJ8jPuP5/TvUp1sXcM7qCJ9pFp/rnXLW7vv0g08Tp1nD&#10;B3L4NrMHzp3nOqFWXlu6w/75iDwUnzlmfW3GQ3rwYo1zneuocTaeldsrR9jr8doq2ukVw7rUPfZu&#10;Z++id1xHk0HvfZ2aTXUazrC1FDRNI/TtZplnXeSz8nP6PfbX4/wcRb5Prh1+B1wjXDuG0Hy4fiSz&#10;8fb6fnR/l17ltv1N1r/1ZlMDZl28RW94c+482hJmWuDlbC5VDcGsXj2tQsScbtHcKwT6RHp1jbL4&#10;ltADug43V6UeU0LDVsAzxXmNyeeVG+P65P+Pg5yMnN783nzfvH+YeZ5L158x04he2SvPovFLT6MW&#10;flFjF54xN+D9MDugeenDKMTFD6ImswQazA1qnGduPHjMaLNnt9Efj3digr7biUuER2LuCv5T9ItO&#10;8/gE57cufMB5H0b1dXwaifHLf8EPjtdj/5+99Cg68/bjaPnCraiO7kufqa37j56K9qbbl663vXPb&#10;6SPj904OZKN+dM2DYN5+fJv7hrJB4/yngXz01mA+YF97euWDB7LmNQnufbEWmTbnTnt+cZ7/X8yL&#10;91iTnEAsUjv7JHhtOmPo7MOforXH/47OPmYuERrl+Xs/R7Ng2IX7zCd69GtPvLv6CE+re/8MmHeJ&#10;2UVnn/6X5/klal//Oiqc/SSqgHcNca/4tb7o/F4xI/eBfffCuz522Ji33MG8dWfVoPnfxLwX/xCY&#10;17VfnXO4Pshh9BjKg68L9G8VwW7tFTSEZ+y9Af+tM8eE3gFrYO41ftf22o9e5rG03/+05/fMeelp&#10;bq7e4Tv+TlSYuhzmvjj/xZy3PHsF7TLrLNrl2J8Kv0HeszJ1xRprdcN1Fz2NGhr9UEvsuwXW3A28&#10;i644WX/385hjLc+yvg+yFtrDK+51Nq+vuZ941+fuxryFgHmptR4jzJvg3Rcwbwf3DsFxhKBOPQQe&#10;GN6IWEvZj/ZvgBhkLxkG34p5fS6xdI78YphrTrz7J/ioE1lmkFCDztErWsdLrYUH6hTz5aeuvB9N&#10;OUvw+qfRHP2383Czi3fxk7pnP+1mP+xxvN0L8y7DVc/Ta6xX8xvM+6KOOjXmpe4yBDaqTK/GmHcF&#10;zMteGO/N7t9oncG8bWvC8CRDcL19w9R7wLxFcqqjiEMP8m9KMKZ4M8GZAQPz3sRaKjVVnV6igIlj&#10;XJzoaQOGFcfuEgHrBswr3iW68G5uHF4S3CbWNrcV6wZ+hjVmyP5ofu4Ve+GZl3msj3rfQHYKjdDF&#10;aA6c2UZvWAfzjol58cvbxLti333AvDxnnWhQA7MePwamjrUbd6IJepTUt1q/z8tbsN+KB/w8rEHI&#10;7e7nvnscnvuwMa8+ljHmxW8OLYN+Iq3585GYV74gLebVWy3BvPlXwLxjfIda56hzMvN2kn148uoH&#10;4NAPAuYV28Z4F9y7BfNu4t5emHf20hOwLHu8OBgcLeZtinnPO5tA3PtB1OY+MfHMRbzH0R5aFyhQ&#10;51T/8vtg3kKMee3p3cC8L2LdZF1Nm3OnPb+yhA8AvFTrHDVvrv3y0j00JcxYvYg3542/w/P+GDDv&#10;uaf/CbhXrnceDLtw/1/REti1F8crxl3knNk7Pwbsu/qY/l5Cvrj99tcbeCA3hTc2HqJ1eImxldtg&#10;WeZigQsSTLsd+zbAu0by+GEdy/QryfFuxbzM8kD/b63nded57WGxTpxn37TvV8ybhUPOwj9nqXPZ&#10;H+Fn08IPzt4YPeIm8IprUney1vIyuHav30n7/U97fi/M27IWzT7e5DtdX7yBfuFtPPUvh7mnwfe+&#10;7XyYc6FfV17cPTbUJKkt2wNXoEelCMZz7oF1TNf1wO+6/6JZ2+99MenlHUGnFbyr0DTrXzXEa+fA&#10;3weKecH/ejPatyO207siWUcP6xh424S/3eE4Kr9LjBjMTfH3M4aYlxgE64boYN9hjt3zU/qZEzDQ&#10;CXlfY6grfC9OV2bRVaH3ruEjBta1rrx6+y/olD/DkxDf4jv0uN7Ry1gdMjzou90+Uccb83bj9KQv&#10;eKO/N/g3/wNd9V/huD8A8z4KPG8Zby77BBvU3/b7+n/ded6T6hXAAFV6edvL9O6CeRuL7sudmMe/&#10;mRmXYt4atZgR9BlqhTPUztQuHNZ1e1ReN/Y47XAjrAdizthXuhkw6Ci8exztgEvVU4mJrTHniZiv&#10;TXjbF48x5u3gXTBawu/mwbuGutzA8/KcI+Bu35fgde3aRBwE5u0fnUDHtB7Nig3CXqlP1SM8q+Bg&#10;Nnhe+uLViIFJ9bJqwPMGDTS398oPej2mh8EY68D4+cfkJY+DLmuMGrXcS415LWF+GzPM7cUV8+rL&#10;XKDXS7xbGz/+vstp84dDx7ysI2JeZzmo1dfncgy8+3th3irPVZlx9hE6M/oCXuR55Xqp/RMJz5sl&#10;V4t5XnSe5HYFuI06vM8E2HT6Gv5WeCbJ2zbV1oJ1nRUfB/fB8zbhgZuBD5bn3eR4Y663w/N2uN54&#10;pi7fXX5/nHPFvGMXPurEx1H93PvRNBqnxesfR1NcX3pO66swxHw355OnxbxyvG85w4jap77N/cyJ&#10;sJ830TbvtM6m3XPTnq+fpFpMuW99x5xHUVzCZ/IsPPzFj6Plu9/hUfVztA7mPff0Vzja/wt4dx7M&#10;u/geXG8PXfPas/9Fy5wzd/enSI2zv3/mMc/z6JdokeeYsZd46VaUnbgUZj+KefXLFh8UmAWdYNmj&#10;inkraFPFu3X0XAnPO0b/UgV/rgy473XHvO6ZMe6F31VrS4zW9Pedw+9InQeaED5HP2M9raa5VieZ&#10;gx3XWKyrptuz0n7/057fC/OGmfZn7kXj7NHOPRtjlrkaBrne0TY5YHM1aJrlep2hXlc3gA7H2rJe&#10;p/aNxJ4XYl3qytYUOnj3oDCv2nYxrl4tzigS+3qfmud9x7xgXDXNejKKd+V91TkP0AvpjIKd1tSD&#10;vK8X5g1YtwvvJr8fcC/5bT/avhBwtOqbA9fbwb166IR5obznI8Qo85BH2du3BJh3pMV+DJ5o0lOx&#10;+PbT6Pz9z6OLj76Mzj/8ivlzX0ar97+Klu99Be7FV4qYpd9Wv+TpW68P3k00zYmueQ68q3/0NHh3&#10;As9pcwn1zOqaE8xbPye/k873vdf1/7pjXudgZfHqqc+txZiXeQx1e326MO8Y+KENDm7Qw1wAO4Re&#10;WWpnavUP8lo9iq8Ve8PEfXBBEyjWZF2Ic8YO/mX9EHvKwwY+OHDCMS+8t65Z3TO1UQOuN0vvqVxv&#10;bgP7zkbV9nzAb/LG8sqjcPbOnRJ3+37tN+btZ83rGxnH538tmj4rt3qP+rizgR7jqUov/D5jXvGu&#10;Gkcxw+SFJ+jRwNTMHi+Ss+T4m0abzMezJ8w5juy9zq3Qn8r3TX1oWsx43M8/bMw70MG8zt3Sk62C&#10;r0gTLXJTXfIMfbgptc32mZen4SWYk5hrgXnhHZLPLNY27415+6hDD45Rp2ceYGUZfza1juS/45fB&#10;ssxEUM8cB1rngHc9okXuRC/MK49kBMwLz9u++CE4+ZOojaZZXfPU1U+jefqZ5uCXx5Zv4TfNDCK9&#10;+MC88lTpMW/M8Z4KuubYwyromsOatfMsybR7burzV+Wh7D/kWqf+XVm6G5Xgeisr1tWY2/QOMw7v&#10;Pg9c7/qzXze43oX7cr36Ne/dy5tomdU3q4teAifL85558muI5ZufseY8ivIz15nxTR+vs4Lp6aiy&#10;7uTRglbhCMW9CeaN+V28MdBMGQkmPqxj3MN7HU0zf2dH2yzmtR8gg8b3dce8RXneEM5EoI4MLhsB&#10;8w7DPQ2WxUrg3hb63NmroZ9tklnzXqNB5/wSs4x6YeLU3/99znnVNauVmkS3ZY+QvXzNpRvMg7sC&#10;lrvAeyOeQ88MxyvmrTlHnblEeifk1AlQOxgNkeDdGPOGmrN1Z/TF+xnyvMGruRvvUtdQ71yg7rnf&#10;mFecGzDvBFp5bjt3Ps/tQd6TMIuevCxNLjvI2pwmhuFu94ohHjde+B33BOJkpoEvIr1PI85esreN&#10;mgIelEMFdJ/FyY3b8mM5/ucS34kqNYAG2L/Jnt7HbIE8nqKT9Aot3foUj+Uvgmfx0ruu21/iofz3&#10;aOYW2A8v5alb+Cbf+iaaxEt5kplBRjdPehxvJ9zuJtaN5/MmHs5qmu1jrtO7W2WfK9OzV2HPky9q&#10;4C+Qdv34o2NetfXyHw30hK2Vq/Tyuifj02xvEvu2/UkNdT5g3qZrG3W8XJW6KPUcud401+7rcG43&#10;vg164k6umGDNZOZHMmc4/p/FwHEMwAPvFZk6fdroGEcMered0y0Gzhrg4DpcpXxlwL7WrwP2pUcJ&#10;Pln8m/wdux3t30wT9nefzoyhYVqJps7cxg/S+jD6YnSHVXqfquDeJDY4XvbTJvuoM4t65Qe9HrcO&#10;PyFm4Oj87Ca4QK+NbIsZFOCDMJOmNh/q+GJe6/pi3gr7X7X9BvMeNuYdBOvK8xoZdOcl9McNeNkY&#10;84p70/Xzlsk3SvRY5fFS0Y8n0b3Z6xV0bl0c73aeNzO2HA3wHeqvc4TbGGrj2YKvS5Wc0Bnx08yK&#10;t783BPrHFtEO8Szg4oCNX+B5t/K+bfY1PaLVNU+iZZq88glc8qf0pn4WzV7/K16U9DDhUdkmz7WX&#10;Lu+MS719+C5nyqwJW+YG+PNv6+c9OQTHi3fz6W265kSrstManXbPTXu+PftGg1BrKtdrT38ZzFta&#10;ofcSTfjU9b9HK++hcX7yS3T2yX/Auf8OePdlMK98rv279vKKdz3K+67S5yvfe+FB/Jn4+qU5fG7x&#10;jq6CeysL4IJZvh9HHfNS026s4AOaYF68KsfQd5W51obh6F53zKs+wnpRQY9CdLdqb+V5xbwD5Zlo&#10;oMJsGa75LH46fp7yvWp9rae28XfqtSf1ejzt9z/t+b1y3sDzskdP4OMl5p1EX2J/cwPcWyMvtJ/X&#10;iP0FnUm0DpakLsh6OUp9Wb7cGoLv6eYMqbi+YI1hP/Guz+0ar3eVeuY+YlhNM/xukdlExsFh3ri3&#10;1z3I1xxGP38KTLjTmvpb7kuDdz33BSy7Dd8O0bcYQs1i8lie/bkTffC8oafNfl5wbqZk7ZW6hvMQ&#10;xLj0cJfRtlfgtmsdrDsG1m2huWqjJbF+3KKOdIZ5PBcefR2duceM3BvsefTuzt74PJpk35u8/kU0&#10;gdfyxI0vo8mbX0eTzA4S7079ATCvniD19afomuGMqOmWwbseY8wL7t3nmtfrzvPmwEn6VzUXL4J5&#10;2QudS4T2KXh0sHfrR1lnnRsD87YWmHNJz0a5CVbAcybo9FPWrH7LtX4Ufzdwt4G/lcPtDjyk4XPD&#10;rEv045vYd5MDFiOfZlbUXjFYwZOMGKJfd6gKhtWnrGaw1hD288a+w3NRtTUXc77cZ4+vvO9uWDe5&#10;Pw3eDeeCeU/huZdj1ukk3h/T7JOT6C/Gwbz6nSd41+O+YF7wrnlI4FnIOQv0Ham/Gm6sRENwdBm0&#10;aiNiXnhe6/nuuc4gCjOJ+O7v9/571J//0DGveQm+63pZOc+hAC6tw8uKeRuB602HeYtTaMuosec6&#10;vbzmQwH3gnnFuGqaE13zTpg3gwZrgO/SqepS9FYFjpUa9Qh9nIHzNf9FW9AKkWDeDt5FDzkeYivG&#10;TbyskmPQJ8AbOw94Bg3zLJzuwo0vokVq3cv0Mp3Dz8IZvAWwdhbvVHvnnBGrF+qg+rHUmNdZRaWt&#10;uuaOPsT1bKc1N+2em/b8Fnu+XuxNcgGxrxpnPYbqakrAvYUlPxfmWbz7bbSGf/PaE/AqXlZL7/0T&#10;bXKsVd6L61W/HDCufbzgXG/b35vE1ff/yUwM+Ac9RtCd5WZvUguhlxf8W1nAc1Q/qy7cK7fbDEFN&#10;GZ/kw+J3N17X+rWYl9C/uc6er29lCcw7pD8yvMzr7Nucgf8bxcvQHlPxbl7tB/uDM8yGyN2H8TtX&#10;45wB98r3FtHw6lc8bk2X/a0Xpu31eNrvf9rze2Fe8X2L60uuN/Zs9cisTgMt1xi1Er/TYl5nEWWZ&#10;PzTCzHPnnQd/bXCPPK/vaS68v6yxvMfOByoR+70nur7rV6V3lTN5M9a5wbrlSTy10BEdOOYF78n9&#10;Wk86DT7caU39LfepjdrP6Kf3Nvhs6PvFaw0avI9DhjUE+NsM14l8vhr2ArUONe3ORSijVx4TJ+AZ&#10;EGve4ck2PM/QAkzArV3+MJp8G/3SbXp2maW7cId+XXjdKbwYJtDoyO1OEhPwuxM3v43GQzyP2jef&#10;c/v487xJ726iZU743QV4buf01vTLow+wyt4mv1vRF5brsc712IDX2e/r/3XHvIXxRdautWhs6XKo&#10;9aprLtPDW8a3wL27PAvfO8fsDtZ89c0tZhhV0eOPUq/qY/bjb7lWX8ffTfjawItYQyPEskkEzIsP&#10;ajzzsqN7DnWC+HeDtzacb88j85D1lBrEUzdEmfUHjlhcLZ8rvk38oZ05q0+TfcMJtt2v4xCe86cG&#10;a9T45qIJZojNUBOeCbwr+ecSflb4oYdQhxjqUwnHy96JR1+v/KDX4zMXHrAPv0v9+Rr6IeYqNFbJ&#10;V+R30eh19uAsenz7eUN+E7Rs6JzQWOXw1N/v/feoP/9hY173UDHvaWeKgeHMP2vgVDGv2C4tz2uu&#10;URDzghFHee5ROR1qHvK8YtzuiGeyUM+jnzfxbh6lF3y4Kd+7GPVVCfJgtc4jE+voWi+hSUZnYOBx&#10;NXHxcZgbO0nf7yRezJMdb2Z9mhOMmxzVPAd/K/qBJ/B+nrr6STQH3l289QWzBv8B1v0qOv/e19EC&#10;swibK3eiETjmEV7XGSFNvMj1mB1gDc6kxLz28e6ka076MHZas9PuuWnPF/Na4zKCZx1ceYu6eEMP&#10;59VH0cjMu9TI349mb35JXy/49HE35u2tbbaPN/g1P/nvhmez/LD362P1zke/RJef/Bgt3vwiYO3s&#10;9DtRZuJqmJNcR/9+5DEvvbxiXmMr5l0H89K79JpjXnvhxb1qbd0TxGPuD+bwYf4kuH8I3CvfO8g1&#10;73VXnrkMJ3Drj4F5ya1bAfeicaZP3Z5evQRmmMswy6zOqTU8rdnr9frKoXMeZm20TpAJtWVrzKyx&#10;G3hXrLtAjW4hzFl01uJ+74kB8/L56tXsTF69rErg3crUajgeBua19mrfQF/56GPePjFvB/duwbzs&#10;1e7XweOcNaIEDqiAc/Wa1K/bOVXiXXFvGe5fvbt41z1Lb5W6AZ929uHzgHftWZ0Q+1LbXX7vOzyZ&#10;n4d+3cX7P0TzxOzdH6LpO9/D734XcG/rxrfR2DvMzz3mvs29MG+FnLmCpjnGu9swb8ih0+HejZyc&#10;1/kjziqy7qWv6Rj+VeqbAuaF200wb9BqgX/FvOP4q7X5TtfRK4yWwLz4N++UE/2R7uv2ixLXxiHG&#10;TSK+Tz+poIPuwrvi5Q0Mm2DZbUfnxSTRx7l98MIJPhYD6zvja5mj6t0cfLHwxvK23ln7hXWT5xXz&#10;ngTzjqALm+D7Mbt+P5pB9zlJv1sF/+aN62sfMW979TY9M5eoo66yp8yH2aTW6YMPJ1qrHLqEfAhx&#10;L3jHniI0/WFuETXh/d6Dj/LzHx3Mi/ca/RLyAr8v5lXXTE93B/PqYxJj3q14N+F4xb3dmHcYTx8x&#10;7zBcxhChxrmvthydqixGb5UX0Dg/IMS93ZhXvPtymFe8O3n542jm2l/gdz+PVt79R+AQLzz8Nrr0&#10;6HnAdEXqjsNjaPXJvYuTcL34KuSorQ/CGaTHvHK8+jUnvbyxB0GsWbG2/2LvWVrMmvZ85wbGQW5O&#10;DmBdTB9n1xo9BJxblJ0nVzj7LFq5/310+cP/hd7exbvfR0v3f+rZz7sXB+xjc/ioXPnzL9G1D3+N&#10;Zt/5Isov3IuyM7ei4jzrEHOUgtaZOS/yqvb0yomNwe+OLbLHEht8K48fxu0yuac9vfpYJfrmMjO+&#10;8s6vRpP4umNe9T7dof7WEKcF3wf13WB/tc5DFXS67CGliTX6vy6B9d6Oe3s7GucGdZcGNalYD+yc&#10;vN6+zmm//2nP39iTd8l5G8zmletV2zx9/kE0zRo3xb4uzzvuDKfVm0G3UALT6JcxxF5rjWAL5g24&#10;d/N9dt9NIu1+GK/hcIxwxvEcXvd6Pif43NDHC8cr1hXz9oN97d2r4dGqT6vYd/8xLx5oaJl3C3kK&#10;11XzNn1f9B4dMe/jdh/53E5rbvd9p60Rd4U9tXo8JDGoBpPQ63AAb6l+crTksfC74ef4vtOcd5rz&#10;fb5TnRhCbzVs3wz+GnL1aq/sOargieHMZTFuNQS4Ft2nUWZPKtHfrSZCnZ16uxI4ojB9NcpOepv+&#10;3QuPoxX6d7di1o431W38qQh7d0P/rlpmYmIjnnM7jq3nHz9PK/ntOWrbziNaoXdpjRqAnl1T1/Cs&#10;1JeRXHlTEym+jed6Njka+339hxlt9nGwzzqf194Gw37+0+Q8W7Vl2z1FDuBn+D3na4YZvfZ8wu05&#10;X9NZm8l8TW+Lj4bBQR5P4c0pbnLOUWvpEnrmywRYFj+LKlxu4Hfn4z6lEhxvnV6lMecxsH+PoVkY&#10;w6OvQC20L/NiPtR9bb653fv9GfCzSRG93uN+dNWbodfW1tjQZqvP3jGc97t76M03wvyqInnCJBq5&#10;hQtgXnqA1EY11B4G3SHaY3rvm+gyWvT7ttg72+fYO0MwY8Tri9jQLAbdYofH4XasY9z82d+1f9c1&#10;tEauVmE2YB7eS153GL7ZXCXDMdHeWMOPeV72SPbGWM+mpu2PjXdD7sEakLM3nKOzvV0zToJ/+jiq&#10;XXe92CuS2serHuVb7OU9mamyLoG3yFecpVynp3eM2bq9eN4ceVeevbaE14BzRytwoBVmrtibqHdI&#10;z/wdrjfhd+33zQbMy7HD9Y5Sz/Y5DPt7u2OYn0+W+K6hf2ys3Ijmr7Kn3/wgWnznz+iRH+Mnjs4f&#10;zjeexRtrnOV3x9Ay63GlL+PM9b+x933JfIZvo3PvPSe+idbuMm/n1mfR6o2P8QUGi0xeCBqGPNyy&#10;3jE5vNmMLD10w9Qek77e4ImqdoH+Nefz2tPvTK5hPstTQzlqlMxiHymG+bz9wznmRxQj5/OepJ9X&#10;//ngOe8a4F7B0ZrcTutL2j037fm9MK9cr/rm6lm4XvrB1h7J9eJD9QCO973e2uZemPcMfcLrj3+O&#10;zj/5OVq9+03w2s7N3Y5G4XtLC8cA87KHb2Le2LtZ/6qctew3mDf0y4+KeYPWWT9nsdUquT39Fqwx&#10;ifbI/WqnSB7f7Zj2+5/2/F6YN8bv6JlZv+znTfBui9ry2DJ4lxyxzndIDyv9BcS96qp8nwzrBaF2&#10;INfbqS8keDfUnFPuuzthXrldNczDrH8DzBNR03xKTS77ib5V4l1DffNuWPSg7nempTrAWPvHDKAO&#10;5nX9tfa405rbfZ84No5WwLNi2hD0mfXrr9KFh3e83cHHnjMANg4YV70QGHdEzxN0D3n2wiJ14hI+&#10;GAHrMt++zoy8OprQXpi3MncVL7+L7IvrUaYNDgZDqJddePuDaJV9bStm/aNiXvb928xkwpv6zINv&#10;mTXwD+YgfnSEMC/1u22Yt4ynX18Z3csWbdkBYNztr/cSmFd+cID8xZzW/PU09SXz2fzYzEtj3iaY&#10;t0lfb4u1rgXOKFL77EeP2H0tvrndG+Nuf4/S4F3P3f58239OeOjAPwf8WwkzOF1brSl2a7Jf5XYG&#10;rUuGNbjAPjdBzWT+PJiX2vB44F/ot4d/iSOuVzXtB0KL3Fpj7imxgXe7MO92jOvP3blFeLyDi8vg&#10;3SL8RI65ijHmdd+15kvfEDg8npnwBvPuWlvfCfNSFwmYl9rZXnjXx14V626cV6IOTW5yagQ9g+sJ&#10;NWbnOv4WzFvYhnnlrOxNPAjM24fH6xDcbx4NV5055hPr95ht8iiauYJ/8JVn0Sz7fJt+X+u2zupq&#10;2btLPXfmOp7Mb/8lmrvJfAJ4wxWwk5j3PPufmHfx+kfM4328M+btwr0ZtHLJHiTmDbgXDYOY13lo&#10;vTCvs4rUN1sLewHzhh6NF9eYtDl32vPHWUPiiPneME+U9cb5Rebz5WV9BKiHrVlX+AjcC3cO7j3/&#10;jJlDD+nV7eHb3Ovx9Wf/jZbu/Uj8EJ17jBc0syP1zhqeegc/0ltwvfT0UjOWw9Wz2R5e+d1WJw6D&#10;2+1+Tefzbse8JerY2fEzG/Wd17mfN+F1dzvKa6k3GcWrM+gowAL+LNclzyWPX1sC/7EHhdprx9PZ&#10;PSrW2+/d85v2+5/2/F6Y1/8j5nr4/6hR61/lvKIw/48csDJ7GW0gPW5oVsW9RXp63X/1i7TePMq+&#10;G/cT2e9pbHK8vzfmDfVK+N5RXiODfsv5RHK7elf1UY+X9y3Qy1tl7nt15gzeNc4P2p2DPYjHrEXK&#10;L8TaP2becjuZMxnW4R553SB1zsHiJHsz823hG/rwTO7DT+p0wLut6MRwPToBH/UW3son8VY+hefU&#10;aeZrnOZ3wu9xTj/nD1aoh+o1pgauTU8uPUD6PVbw0zCq1J2NGjrQJOr0HFWoJcfcLh5vcLxF57lY&#10;/wDn5uj3qeBfPzxxOTpVPxcNtFlrWJP1p1oE4y3cwpP5doxzX/14/Ljdbpwv1l24hWcHxxWw7uq9&#10;f9DT9Hk0ceXPwZc57gFM8uWkF5A+HrgiY9+vf7gp/WBDbZnehkk0Hta99LHvx9MkyTcO7fgbMK/9&#10;n2Jd81k53/L4PB70lwO/G3O8+BKwT5fo4y2yb4fAl6O6eJuZvTdjLyvn9VLrLKn105+8x/X55vEX&#10;c8bu92SQ9y9NdD/XTre7+Rpxr2uqWNcePnPdIXDwXjEcvPvg33Y5ZvT1o66YJz8Yh2ObP383mqPv&#10;Z4q6nvmAXG8ItFJNrp+Ad8+KdW91An63g3fda80jkmh2cG28B296ZppvqJXJT18jD2Gtph6pdtn9&#10;ddM3A38icpd86OOlbrnLcVcsmLIWfVyeV61HHi7Qo2uCa4M6EOtk6kX2G/PaH9Svvgq8m/T0ysnX&#10;mGvQWmBGJtjV2Y/VEHD6+KbEwd5qP5kzMjYwr1wvAWdVdC/mOXrxvFm+I2lCbGCfVpjxQu9vkb+l&#10;uXoD3PuAuvb70eKNj+jzfYLXM1pbMFmb+Ubz7G/Ld79kLsNX0dzt5/h3fIt3BfwuPU0X0TOvMbth&#10;Gr10HU2snqhG0ZDntY8YL6vRdif00Ccnj0PMK96N4+Uwr7N5S6wLcZ/KRi2CGmnsSfDi+pV2z017&#10;fi/MW2Reb+PcM2rmz6L8Et5W6x+hcf4huvj+f6Kzj3rP5+2Fec+//188oen5DZgXj6yHP4WZUsXF&#10;e9HoFPvnEce8FTEv9ckwoxd9c5V+JfPWUbQyGWrZva6ZHHr/g4is/uT8PWKo4I1EHdNapjxfmtgN&#10;6yb3W3OT6xrVGx2OIcG9Ph76fscv4SkH14mm2T1uiuvbWUbuU+qcd+N3k/vTfv/Tnt8L88rJJTnv&#10;2Aq5H37NzvGQ5ymhWbW/QqxbBfvqU6SvXnGcuYD4WKmz0lfefqKcfGHYd9VWdXCvOvKUe6v4Vl5X&#10;bbPzh/RmUNcs3pXXFeuKe/3Z1yrSv1cB84Y4Api3gNeKXK98hDmZeppY7yz327tfUKw7gF9yjHdj&#10;rHsKffJJsO3JUTRThD+Lgf0d8fEQtVF9pzLuF3w26phy6KkK9P0EnMtemeDbxvwF9Ax4aeCzbCR4&#10;N8HAvTBvlnltGfTMo9PUR5izM3nlw4DvlvGpWKR359WxboKVjznmBe8ugHcX32U20x3q27c/pybA&#10;bAZmPtTRQx465mUdS65/+/nFu9Pk9M7wGajS+7Kddz3on18G83JtqW82hw16Ra4xtdD16eWXw7wL&#10;t8HFYF76esfAvON6T7rG4d+2E856c9+LeeJu70kavOu5uz1vcr99Iq6noXcY3Gpuaw+weDdoGrnd&#10;v0fshYfDY6zZgyP10N89Bj6ZXbuNtln9P/0/5ANhrgjXUJMYs2Z8jp6gc9aO6BNYv7OFvw2Y19/r&#10;xr30SwXMS/+UnLA5RXH2OpqZi1F/g/pyqCNbS06CfZY13bwlYOFdsG6CgdPuv8f9fHXN6j08ZsS8&#10;fKdOse+G9aKjC9kL925ipFfjfPWDdDavXK9eVuqtRtiXK9SbXwbz5juYtxi0zeLdmOMtTDkfAq8p&#10;NMl7cVZp8K7n5sgZfI1BNH0DhL2/aq3lfFt812evoa+F6529Lrf7Cf2fn7LffRH6d9YefY9v5fcB&#10;94p5z97/Fp73G/TRf8Ff6DbPe2YT73Zwrz5tOWZkZjsRvvf2IqpLYz5HMqsozGMht+rF87oG2M+7&#10;FfPGeHfTf2DrOpM25057vt6xSeivEzRYrhuEmpISmHdsXcz7NPT1Flcew6d/hR75X/in9Paw6oV5&#10;nWXkzKIV/JzVSuuTdea9H5in/DF53o1QK97kefVsZs4rHG978XKIbs71MG5vxbzUufVEQy8zgq75&#10;j+BhlfTtJvrbBOsGTMu1pOdSAazkXDv7BEIdiWvLWlKO6KvRU8D+Y9014Xrd6wLmDb5q8Xcxwbjb&#10;j2m//2nP74l57UGyRs0aVFvEq4pcV6xbgMMrhD4L6nCsuwHzUj+pWWe0vwj9tzWKPOth3rpBeB/F&#10;vR3Ma83A9/R3wLzhOcS8crw8X6Y+DW8J9wnWdUbRIL7c3i/Haw+v/K6YV773ILjcvV7DNVm/FdfX&#10;BOPK9cY5Wm9f2NM5/scQbfTbRLYdnYTHDTGKh0vwHnfmNFoFtW7UqArWY6lpldByVMGxFflaooyn&#10;tHoowxqx0f1YmPXXeSz4QbKnluF+y9SUuzneHDonPR2daXCyDjaYvUEPjz6CX7C/gXPxZZ6hh2cO&#10;TUz3fNrkduzrxOO3DbRPBvh4IcTfOW5GN2d6HG9b815694toGby7BN6dfecT+p/oecIDp2GO2+nb&#10;3ZjnCbfbwu81if2+/l3HNjAve614V69Y96rBOvnOQWPc7a/3kpjXXLbbL6nQmsWPCl8GeF7n0hsV&#10;dFjlwPG6b+vJcSsqhPkLt6kF32SNQ6dFvW+Cfo4GeZ09vQm2enPcmhcelfejG/OqXXSN7aN3T9x7&#10;Wn6nRwzye3vF0AheXcNl9M2tMIttkjkGk6u3Yq8L9s4xrl+vIft42/TBq/2cgguevnCH64jctAvf&#10;mhuE3+06+rj3hXwWvKuubBTdTD/r6lslZq7Sv5PMWnTubnGMui77YBJx/644OK45J729seaZemfK&#10;/fe4ny/HWwDzeszgBRB8AMS81MWSXoj9xLz96AQG+O4MJnwvuHcI7VaZ2X6/DfOSg4J7S/ZdsB/n&#10;2ZtzHa3mXpjXx+LH4ZS4vdHPS19v0ufb7e3s7UII8inmHBUnyO/QPOqRNcL54t8R8ouR8djb2X1r&#10;kb7cS0+fR5ee/YBnxZfkAZ9Hi9S8z4J5F+7pBfwDe/rzaOXO19EqeHj20lPyjitwJgtgf3IQQi/M&#10;MAeTnDM3eSlcA14H5ufmlKNo+MS7GXiOMIcFvOu8sl6Y19pX4oPnmmXeZY+D+Zjau53WsbR7btrz&#10;E7zrcSfM6/ygxpp68idRfvFBVFiGg7uERxh1hVV6cXth2l6PO7No7en/mPv7K16jP9In/HN08Rn8&#10;MTM36mcfHQPMq2+HM4rgKvFgEPPm+X5lQu0GzozjXtfMQXC8vsZ+8by9MK8+zmLegtwkGC0HnnKf&#10;sY4k5j1RXIpOV89EGfheca98b/c+tR3jbv857fc/7fm9MK/67MayOZ9zO/AhgrfLB1+B2Fsg8Lx4&#10;Fam3iTXOaG/QCQS/XvqMCtROikSBNVGtle9n4HnDe/k7YN5kz2afz4p5+ZziPt6Y49W/So5XvKtX&#10;s3g38W22p3cvPHoQjzlTUq9R11Zrja61Se14p/V2+31By5yX5yXgcAfwMhwswT+V4bqJInun2NbZ&#10;Qe4dVeq/NfbEGvhW3ZTazgb1t/oCnx98rrhXrCumzdPTX0LXXOrg3+T+BO/6/vTCvINcF/bxWNs9&#10;8+A5eib8qW4yg4hZRAnG3X78Q2Hem38F89LLSw/Twi1mEV/9IGoye6Au3j1imNf9VQ+7WcLeBn1i&#10;jwPm1Zcm8aQR9wZd88RCNLWChuFlMS9Yo8r6p4/VJD71LbwfK3iVb78e3/x8tLBvksMGnaJ5bEdP&#10;I/Z1jlIvzNvr8UHwc99giedqREU0TU1wRxMtgPMM60u3otryu3BeBF6QTfqCWuiax+GCJ88R67e5&#10;b1PLnOQNMUaOfa3arAHer55Zftc8f6C5zrzUMzHmJQdJMG8JvGsU2RPdY8P8xXCbPfcN5t0R38vx&#10;Wv/yqP+dWDd434l9qEXvhXd9LNmrX/XoXATx7nDwssJ3BM2A/hxFNOvyYr20zXlyL7XNRfKvgHfR&#10;QMtZ6ceTZX3qlb+nxbz6o5hbFdDP5Z2JBO+bobdtoLEcnWZmVgGOZIqZRRcef4PX70/oYL8N3hUL&#10;eDcuw+vO3fkxmmcGjnzvIrVw5/Q2uF6cY+jMy/IWzIuOO+Sel/HCvEJd/Sq1AfJL8sqsOkzwru+j&#10;mDdPjp7MLtvLw8q6lzUwNXauEa4XHuN1YmedXdqcO+35k8xKMWLMG+Pe7p7extmHaMkf0EfmnMOn&#10;UXn1SVRafYqu/FPyr+/SY94Hv0RLD53b+0u08uDf0Rn00vb1nkWbvgIfYa049HyGfl54XurJR4vn&#10;3cS8ziqyHyCHL/Ew6/cAvk29rpnXCfPGXG/s2xz7LbEeWjslwgz3cGTWDTXBUmOaa2oqOpGb38C9&#10;8r3qnEN/L7XZ8Y6f83ac2/1z2u9/2vN7YV7/lyqz7p3Zkae+pq7EEPcW6Nm0pySeuYpngr0XrLd6&#10;ydfpKWniH1hk3XX91osw5sz3E/NSo2GvT/p45Xidy2tvb3lqBV2uvanqZZYD9q3NHj7mrY1TB0Bn&#10;6Tprr5m1xZCnyfVyX68celBsq09n4HHRKHfm45bAuO4X7plbAj7XPtwkyvK7nSjJ84p55XI7URD/&#10;diK5L/m97qO15QKfu7qmLHMzRtQ0w/O20OhOXMVHAY53njrg3J1vgiezM3cn0dt049vA525wujGX&#10;q+bXObXiwoAN5US74jhyu91/8zyYd/mOvbz8vzc/Y47hM/ap+2EGbzx/N/ZnTvp3E363Dddr7Pf1&#10;716a8LxiXjne2Yv0KdLjMNzE82E773rQP/fgedUy61llmKOqbza3rU0toUO9EjCvNV+ju5e3IMcb&#10;eN6b7N+30bfcYK1Tp3UdrHwzGte7j+ur1/X55vHDxcAB27KmvjArSUzDGrsXh+tj/Xq67hFDYt6B&#10;QphblSNfqpA7len3KbJXFmeush4SfG8K7J9611foUTTPaixfjZrLfJ+oKQffjw723Y53Y330vVBP&#10;D3pm+F3xrmGt3d4Y85AymK1C/bQs5mUen3X5UXivoFHr4N7tHK9c73HnadP+/XK8zivyOMJaoted&#10;9THXCrXO+415T+NdJeYVr8n3vsXMb2cnFMiXXgrzqjdBV9WNeeWsstS6X8aDNsG8m1wv34kNjpdc&#10;DU435nY7vK7cLu9XEnlr9vK+bfhWsK9zkeSXs/R+jOA1NWKeOI8Gkn6/uRt4Md//OtS+l+99HeYS&#10;Tt9mFuE99Lb3f0T//HlUg6OUx81zfoX/o0LtvUpUyEHUExbJOfPkFdmpawS9mPqOwKdsYl581Hkv&#10;rQOVmnGuvifm5RoX88acboJ51YPY+388Me/YucfBx6qy+hB/7A/DrN7sAv1Ia3+G68UjM6WH1eqT&#10;/zE70nm9+EE//TVaf/of+PvvA+Z9+4N/H33Mi9Y64Xm3YF50qQPk0n90zJtn/wiYd2w2KnN9u69U&#10;uObL/sw6eSI7t4F71TmPwGtZ4xDX2tfbjW93up02Z017fi/MW0HT57yOsM7YQ4F/QI4Q8xbBNjVm&#10;rIp79RhwnSq4VoF9nBs+vkTPrzxjwL1iXmqC+8nzsrfHvbyTcJ70tsLxnmRGkR7OYt3GHD5MYl5q&#10;kvK9YuCD4HL3eo36BO8J63OCeTd6ejv65l458wj6yqAhR08kzpXDtdbQsneC99/bjRD02FCHqAVP&#10;DOsScbg3WhNWCyW2FceKgStwvlVmJXTj3O77a8zqquGxkeDe3TDv+sNvAsfbZuZ8+5qzib5kj/su&#10;mrnD7CF89N9g3s8C5l29i3775qf4/j9hFu9d6rToK9BGJtrmo4N5H0Zz+HKKeTNN1ruDxrjbX++3&#10;YF5r+GJezqnPrETz566+EuadRrs6ySzWJtdQr+vzzeOHi3nD3E15nKChoZ5IHdFZJGqeR/XMz+DX&#10;ukf0DYJn9wgx72kw7+mhMs8JtwTHlWd2S7YF7pi4yEzT9Wi4dZ7+W3grexETzyHWYb2GEsyb8L1i&#10;XrndENTMnUfk7+hXZf+uemZDvDvAz8WOftOcJMG8BbRocl3DeAK/wbx7z2M6bMx7Cm28c3nV5QbM&#10;O+zMIj3lF38z5hX3hroztbgsvUsHgXlz5MFZuKDYV4X+MvkNtGTqRWuskRlyxlP1s9GpBrX05bvB&#10;s+Li+2AldM2z6L0mb34XLdz/F55IP0fT1z7D9/dmNNhAl80soiY5xouYFzwcMO/b1Nbhl9Saqa0m&#10;xxsuoZcj70swbzlwVHvPKlLXHLgG6hyB5+3wDEcZ86bN+efwnlp+RG/vs1+iVWYYzeNvNSvPjkb5&#10;7LP/wOH+a0ss8nN3zPOzsfDw35xDTy+x8h6e0MQacZ77G2f/HA21r8Pz3wozFavkCwW193j+HEYP&#10;b/drqmkOmJc+lObKddZh5orAFQ2BeXPkw6875k3jf+W5rpm5JjVVuLoRdc/UyMroQZ332DoT+9c5&#10;j6/GbEv9aFoXnobZZKXV96LMLHMfuS9NVNCNdoe+uLVOiGfHzz/FS+Ax3pHcv3SPz/oumiu4oxU0&#10;U9zXXHknaK1mLt6P5q88pJfiPX6+BbdLfbqzP6ud2S3KaGv2DM61PlfQz5lcYKS5gvYYz4PKAnOE&#10;5kPPuH3jw9ScM3hv2BNib0hOzQzhepozeJ/VHwUt0pg9OHHYy5Fopp2v05ejVjqCR7H+xPS5igOL&#10;1N4LBnVH57uFGW/j6H+IMngvCX93+++PtpzZxQwm5sxm27FnYI5cJtQiqUfWppj3uxF4QsMfVafw&#10;yTKchaTuB/1NgXm2BWqSRdbo4hR/E/hSPFl1lg+5UB9z7k4MNYLHsrN09XI8MVAK++EgPlWBz60t&#10;Bm4tYw41ji/UJDOier3/PR63btodJX4ubZxDnzb7qL6RYuUYJ7Of8bfHfTbUX/Xtlr/A08z3JZ5H&#10;xPcef8azzN5ZgrdduA2fC687w7zdaTwap24+D3ud+10353kcbztnIU1ceoJf5f2/RXPXP4xa55nH&#10;S++80STv9ee0+1uv83uuPWfuhX4NvWXNw+3dMC93FvlQ68KhY96B0gzXBv0MapLwfhGDZ8j1A4en&#10;ljWPXgK9m3nkif5q9Kcc9X9mCzf5PyroV7r3wle5Pcqa8KfcNP7o+NAUnfGJVzx1NnmDfLVNn2c1&#10;xHA+7g0bpH8v+NWwTrlWvcHEh4uJN7TOYOK4zzf2cz45VIjeAuuGvl/y4l2Pw6PgaWd8Zvlca6yN&#10;6Inm3CfAHG34LvYdQ+2cPSFFZj2E3hq0RhWiCCdm/0kRjBL6UNiDKmAGtTnWKrOhr8verp0j2RN3&#10;O5qXGM6fNfRqSnybPCfTAhMQGfbTEPa1wo+NUOs3wv4Fpoi9PNmXnYFUpYeoQg8lnEgvnnWU59gr&#10;Qt8YtepXPfZ6/V6PO8c4zFR0tiK3h/ClG8DrMcyoR2csBztUoD+KSPTL8RxnaicdrUBy/6scMxXn&#10;p8ErFngtvNb6Wa/60KY5J7BGHrmpbab3CI6hgpdKZZq+CnCfEXqUqFHrM2lY87aXSf2lHq+9dJgJ&#10;j7vbMfC3bThcuFz9Unw/xbfh+wHODDo+Xi/kTvbcovMrwzuX+VtdZ0fH0QWiQS7MwpvMvMOsQnLe&#10;Neb44tt49dlP0c2nX0aX730aLV99FLWZ8St/EvIPnkOPGG/vFUldXpwywPrfTy+0/V0ZcsEsnjHW&#10;Eob5DAdG4c+HuLbVZHBdD6JpHqZe9Srrb6899ag/PqG+Dtwr3l198n8B687Dsy/hRbX6RN1yOsy7&#10;/uBfaNQ/Y/7B/YB5K8y3ryzi54w/snOCXmWf/V3P2cC8+HOAee0J0HvtDeb1uu4dhRY4jH0iYF71&#10;RK7fYBt7I+tomKYukiviXVEnj62SP9bAqLW1R+DUh2jswZ37jHlb60/wz4gxb335Pr1FeEiCd1tn&#10;HtL/Tm/7GXR69hfhIam3hrcb1D+cb/57YF77fMMMow4PnAVDjjTAvfWlaAgMN4gmd5DZvTHuZd+B&#10;Bx61P4OwfvBSmFfumNBT2zwyzOTBx6m/gG9fSsxrvTEX8K56ofOdgO+W8wbjVSbmo8p4HM4+KYVg&#10;ni37hPvF/2fvPNvbuq6tK1tiRSU6SRBsYm/qsrqsbjW3OO5x4rjHcewkN/d5f/1+x9gHh4R0LYAm&#10;REmM+WE9IAkQBEDgnD32nGuucbTkxgKcyCxb90Lk3ZK6Ku8RPUAZcoCGaivhSH4axm2E12H1PDOD&#10;zB7JcrwuOteY7M0Cn0lfu/gYyEHW21Nkn/NFMG8yJ2GHee0JTrm3AbOr9xfVMNgD0Ac/Tf7S0qU/&#10;hNXrnx4ybw8mPnOfmby3yO249CTz2ss7RRbefp8/ex5/DjjzjrKGdO8/Mu/IeDhawu+G53SC/srn&#10;wbx+Ho+W8PpkyXzleDNaZc0F18pSY6xnD5n35TJtrzWt/yf3J/RAD6nZwrdxjhF+Zrn3maybcnC/&#10;zBtZN2EGMxeqcLGXyf4r5we4slulLPusy8i3rE+SvWIYdqrtS23hUaVk3u2SgamcpXYXC52U80/i&#10;i4Z92JseQw8ptasXU3bjXa/bK+umv9fr7/e63p6gbebl61Fm9jkHQX+xvbUvnHnxd8m8zlSos1bo&#10;xbzj+LLsU5rAMzDBZZ199JR588+BeeM8DFj3WZdxv6aDeavoG53MO0aPUwlv/xg9f/nZi3idL4by&#10;8o0wfebtsEpfj8x79iZ5zqdvR96Naxw0Bjm3QWZCN971upR51bRH2PccYs9xxLkUHcyb5fifMq+e&#10;jMi8ZDX/Xpm3QZ7VzBXmZpC1vPWQflxqHd13jRm+8RL2Tbl3R99F01XXpZa5reXXq0/pvFtqvXdg&#10;ZzLJZs99gM/5JvOL6O1w1gu6f9XeDvqDXmrRl7Qzn7eTeWEOjseHOm937o35B5xTcniMsmQl6aO1&#10;N8L8H7MEpraux4zVJtyrT1HfYo1ZZeNwb1PN9zkyr1lBVqfOq7e/Cds20XzVdb1s8f0MP587Ra8l&#10;MxPkXNlX1vW9YP6fuu7zYN4nZvfCvWqt6r155lvmJzcS5pV7Pd/Adxkqi3abM4uP8pyV6LxJzsT2&#10;uTvVejlv6j0vcZnDz6WG4h6tWmmGPdtEw03XEJ2ar7oveiXsmdSv671l9i6dC1dyNlxbG1bvVd+J&#10;xePLw9v2wDjX1v2OCueqmH/M+cg513kyDPP8rQJad4HXoMixuujry15mzN3nvkbQvgdKzhTGO48W&#10;PAknN+Y228XjjPun7HmamR17xC5xHuEYwn31U7+m8abnGe83zgLksdZi4XnmcSRFXrPsi75bYC83&#10;O8X+Mh74eWZ1rZPFtH79E7TLj5i9g84L96nzLqDzHkfnnb/2VdR61XsPorbb+Zj70Xj93ZN3PmfP&#10;+6Nw/MI7ZDXv6Lz6mpun7h0y79Ne5qe+76XzyryuW53XdSSHjoK/ROYdj7l81/o+95qpEvesCqyT&#10;yZIbKU/DvHA2mXTFKnNyDnXePWkpvVj1eV0f81nh3tTLuJ3pzJpY9t1v5i3R9yOjpPmCejnN1Xce&#10;o96FJKOwPXfd2etPlVnD3UofWqwO1q3AusneLLMeYd6kWLewfx8Lv2q+ybmXMgtDzTHJOoF9yHkp&#10;oSGWzY3Ax92LKXvpBjFXmnPoXi97/f1e16e8G+desgZxzoHz/wbxWb0I5s1wjFDjtY94FK/9EHry&#10;AMePDMc51y69mXcnm0PN1/dRmXW7+q7voV46b5rN/KzLdBak+aDeZgzvndq/Mx/tEavwGBON1z52&#10;NN6UedVrj5/HN0ofO3n3evPNeR1pslaYZh4qeu/4xp2wdeVxWMZb2MJvqB9Q5nVtaJ+c/XK91jY1&#10;vBD65fJ8jlw/DrNn4b5FZF7ft+gGkXkL42EQnXcAjdf+/FH2rLLP6NftdWzZ733o/b7/4saj0Dj7&#10;xzgncgPOPYHHeesReVRyLP7mtT6Zd+v2D+E8+vHWrb/Sn30Pf/sb6L1wJnOba/DmS+VdeTtmdzCr&#10;Ab13Yu0S79Mz6Lx4T+0T5H10yLy7Y948zJshQ9H8pAw6nV7dDOcF+3f0sk+fxmdMb455rFXmlKr3&#10;vgjmnURPbrZristpWFvenYV3504/oueYLBy43PeB/SBF8w/0IXO8eR7M29C/T8m+6r0xh4D71uvs&#10;cU19d4TyclTu5bWzMhyvMpxvd8O8SaY2x7mYfciMO85X5v0XOAb2y7x6dSpkkpR8PeBe/dD6nHP0&#10;a+WmOM7DpZ0VebftXbY/dgDf5VDD9wLZDh7D8XZM4OFpmbvH3Ir1y++EtYuPwxwzGxu8RvraJvEI&#10;tJyLizbcZJbQpLNx2cetex6BecfwNiUZDmTO7TPz+j/b5l36tGt4p3a4l9ekPTugyjFtmlnOa1f+&#10;EE6Sx7TFLILV68ydPWTert7n9RsfhWVmOcySbdmkf6+hFwRPSGRevt/v81/PPbeDrvOimwxzPFC3&#10;UYfNss/mbPE683atfs+/+veyZHkdQz8+Ri+F8zWduanvMV/G/3jIvK808zq/qJN7Y5YzWYKyr73A&#10;L4R54QZ9M/pn5F9ZxQz+o8yac/ZctzKjrVtFX7Pe5ra/udj2N+tNi/N5muzTt33N6rv5WHiWI/Mm&#10;XlZ13kTrhaFY1xTReNV6rV5M+aozb2RdXm9fc7+WeZ1hL/MOkMW93zrvaIX1iszLsSLORpJ57Y3A&#10;L+LMi17Mq76rzivv1nkPyaDumci65nz0y7zmo8i9Mq+8K+uahVI/zn48cy/MyYwzOnjvOqOyyhph&#10;W+fVh826wPxT/c0y7+gUPtLW+aj3FvE6b7Mt6wzXN+ahqjHIvvoBe61vajx/mddegizvzbh2RCOX&#10;eZ1flFeHotdlROZlptjASJJJN8pn+/fKvPlVGOTE4zB9ifzMO1+Hk49/DKfe/gmv89/QfpllBAev&#10;tf3Nic6Ltqu+m5ZsvK3zMqOo3c+7gcarzrtBttWFd/4Vzj78MUyffT8U2d8okQtUY95pmXkP/Z5z&#10;+/39OlqzM3plHnt7yzDvKBnhckjeOVv45JNMN451TYq9nmI7yy16/Pls9fxcPYfb7Nesol7H5F7X&#10;j9nDT4azOm+Gz5fMO8LnbQRuc0b3sSo6JVziLPrj5x+GmTPkv6D3uq61v7fnmrPHbepb5LG1q8Gl&#10;NW5tMuuEmqTUdnd4V+alYN9ZSo3Xnl7zumXdLD1IuRYZAnIpx6Fe1euYFJnXnk95ru1z9ndkXyvL&#10;ey3DsTkW553Ivexvj3LcGtWfEnVetV73gvX8ounSbxSL87OZldYY+ZU59kldv9h7U8BnXqUvuE5P&#10;rdl+arlP9+26Pxmv77hNjXNG5+2SuXBqvcx4j5zOfkDqdeaygv+mzPNzJm0ef+8oPxsm22dgfDMc&#10;baBlo8kW6GUp09NgHq/93HMX3yPD8EOy+T8O5976Szh/709h4+r7obVJRjbHfftnJxY8h22h9+pb&#10;crYQ5xJeN2ci66nOTds7i2+8T+ZNNd1nXZa5f+vJ6+n55fla2RY6M8ezefKZV6/8MayZQ4ynefPm&#10;F+QZfAXzkln1tM7b7uk91HnpBb78ftR4p8+SVcOeQcK8eELQef3+kHnnuvYM99R5ORYMsoYcoOch&#10;Qx+ifg21hxo5g8+Deet4tuzHH64t0ZcAo9A3PIquHOfCspY9ZN5X29u8rek8zb5tv/N+M2+FnFtn&#10;sXrO8esimRajeDOjLyFDdiy6brcaxk/QrUZh4lhkdmWsqhnBFlk/5BJnxsm6orITnD85j+bs0+L8&#10;qq/Zc2/azztGjrBrMP2y+oHVoPVc63HqVll6KrvVGDzdT/Vi7l7XmwHp3PpYPjee1wj75e5d6Rfb&#10;b+YdgXWH6PV33yKZjeQ+BzN78YuoqfdkXnvo2p5mPfFldKoxtRaZl9/vtTa3h6xbRb9d9LGp76Lr&#10;Rt6lX4ue9fEl978T1q2xloszKlkzJszr+gCdgzm7ZffpzWKmJ8scc73O0e+M9nskS85oUa1IHZnP&#10;gLoA7BzXW/jjvM9uZa6mzGsOZx5Wycb3J+851o7muxRYj+fQQmKOAtruIBrvcLuXN8dnfPvzz+do&#10;t1/v9zl5v++/sHo3lDbQ3+DR48yH2rj/XTj5iN5emZc8q36Zd/P2j+H8o18o8q3QPKbQ1szkrKxd&#10;Zx38kn3N6Lw1vKxqT3VmKDmf19y3kfGVyGu7yX3r9Zl6Xte/qswr71p58quyFntLo2iUenWH+Rwf&#10;GZsNI+Q2VZnrOIW/uYXeaz6NzFsnR2W/mVfuTfzMarwUWm/Ln5EJ31yDu+3n5j3gXofMm3pw1XiT&#10;HMDu3NuLuaI3FtbdvoST1A7TKkyZL+jeyhrnW/kXTTTqvei8cG9P5mX/ukwV9XiRARHn25anYOIF&#10;ZomwH9nBs50sm/RL9WbeEvvuJY697kfG/Cu5V58z61xroL4SBsfpJUHrycrCZECV0JEqfLaqK1f5&#10;zMOBeFfX3sTve+MT5q5/ylyaz9gL+zxs3P5T2OS6k2h9KxffZlbulcjVFfJOzK+IGRYcz71UW9Xr&#10;Y99svnWa3BH8GFSv17/X9U+y7NNsC+/GuRvOCEivS1h3+7zGTOoZ+nc3rn8Y9d2NN5k3f/XjsIHO&#10;e/Le14fMC+938z/PvfE4zJyj5968Kjh3XF2Viuc9jhP7ff7refw54DpvBuY9xjwQmbeI18JclOi3&#10;w4ffcB+qz96iCT6zNdZ1GY4Br+Gdfj3LfG36x/JwRaZYP2Te37CW3O2a8/neznlwaT217oWD95t5&#10;3WOVdcfUFjzvkb8zyHzWo+ydvMZ7yd7SbmVuVrdy7k56fcrGI3gQksIDobeWvvMR8tZGOYdmyDTP&#10;2KfFWkaNT21vzEzJppouzMv5OdfOezLzqRvvel033vW6fnjX3+3FtL2uT3iX58a+u1/LvP4Phvgf&#10;DL4A5tXXnDJvtgabsXY5xszeQZg7h0+tF/M6l0Hm1Segpznl3d2uu7vxbrwualxt3mU9VZtnzUTf&#10;1TjMO7Fk/3BSCZemnjDXeAnz6m8uzZH3AfOW8KdVlzhest/oTM8Cs6aP5KbgXorL1wvs75DlWeA4&#10;rbdsksyjbrzrdc6NkHmdO1GE9/PmoNofB++a71JQ662S50zGwhD57EP4myPz4uX4vTKvmbdV8nwa&#10;J9HgLrI+ZW7UyQffhy1q9e43eJx3/M07Ou9PZDUntYIOvGqhBa+h/SY6LxnQd/9BdrOl3ot2zNze&#10;03D06o0vwgS5QoXlN0Oe/32/59x+f7/GrBnziuQetd4d5uV4Jocc6rzsf3bxN3N+MK85yTn0dkkv&#10;aobjsX7dYc4LQ5wjRuFe9d7G2pXY3zt96haXt/pm3jjLE/1QzTgt18mTVFzPbqItovtOn7iHtksv&#10;L9831/DRLuE1WCBHDx4twbtP6Ll878/Tvt4nrntK++3NVImeq6Ybb9vBu3Jv1E7NtURbln9zZDVl&#10;2XOxz8b95ALnoZif0dHzI8+mJe+WOE8X3bPGxyjz6mWpTC2FJt6bTuZ9WsOVe3v18+b5v8XeY3qQ&#10;1XflXHv4zG1y//LoBJnLU+dCZp5c9lU8qXy2Zy/8gRz+T5iFBteida5Tzl9fuc089ltfhsUbX4aF&#10;G+QYm2d85aOwjja6eOFdPn/XYo9wkdwsGTfOFeJ4bi6FnmJfQ3Ve50QVZtTl2UflPfU86kn25fm1&#10;85zHyOoyj9m/GfdqzaSYoz+D85d9xc6QX7z0wba2u4G+u84xbvUGmc08R3t5l+jl3ennbff02tdL&#10;dfbGHsSvu/Hsbq5r4fuQd9V04+e3zbx+LQMfMm9/Oq/MezRLJi/M617SBP1ENXLGy/SYPQ/mba5f&#10;5z4vx2PEkSzZ0Mwa8fhT4Hg0WqgdMu8rzrzOLnqi4MFkPnpyuW/MG3P98a7i5XHWSp59cjMojuGn&#10;PcbcATVG/bXqjd1qGKbtVolvG/92/D/A9vH5oSmqK1L6amPx9TA68Ah7NaOw12gdTtCzRj+kfiv7&#10;tdTQ8mqHeG7H0KbH2A921kK3Mp+jW3l+76tYF/Ti2m7X5/VnWzwvH0fOfQd0dv8XL4J55d1BdV48&#10;zjle8xGOHTLvAP97c6x6MW+TeYIyr9lniac5eS4yr/sovdi3cz7vr31t1mY6b8K+LXM4a/qo9Z7R&#10;c+Vch7Se1DUS7q3DFs6CKLF3bpZzY4lZ6ORe2iM20liL/SbHYN3k2DkRvTKj+AdK8PvOrIhkrmI6&#10;X7HzMmVeM9F9TxZ4znrUU+YtdjDvsMyLxuvcbX3NeT2Bezg+7fc5eb/vf/zUg8i8cm/z3LvMSf5T&#10;2Lr/bdhE710j16pf5t26R/bzje/g3h/Cxff+Gc48/CFMnXsn5GCOHBpJv8za7+8/k3lhNXn3kHm7&#10;8C4snNVTC/eaQRiPrU3OC/hFchxDsx5HOS8MRb13LhzF51yAUZp4WM1znjtrr21//ubdMG+rzbzT&#10;XE7RSzy+fD1UyT8qzV6Am+DNto9ZxnX/I63nwbxqk2nZF5t6mlP+9fsyfBdnGeGrdo8vj99Zz5Hn&#10;n17MW2ozr2tM1y6e43OcN2qt5TDlPN4OnXcvzJslXzo74d4Pj63NvPJulT4+85uOk0+8cPmD6FVe&#10;vv4xn/XPwtotuO/On5m//mWYufQh9VGYufxxmGXm+uyVz8Ls1c/D3NU/kePEsYY9trP3mNOODjyF&#10;5z2yJTlfKfPGXEbOMfqdozc8ZkPAm21/0PPgXe/jWcxrxlasTuZt867Me/L2F/DuJ3h0P4w5zSfv&#10;/jWcQt9dg3nn6Bc5ZN7uOq85VdHDrMbL/z/qvF5Sh8zbnXedS9TL25zB+3E0Q28mzOtnqsmeoz1m&#10;fn6eB/NObbzJfV5lv24L3oV5R+FcvHT6TkbyrK0O+3n3tK7cy1p0L78TefcJziUzl73TtPabec1s&#10;qMC8Gfo3ZV3fP69n4SCYZxR/6wB6b7faZlrOe7/2dZyf0+ZbfVBZ+n9ycK2Vx998jLzqY/gRBlj7&#10;D/I6DHObYc6fI1Xev+hjr8PgR3ksg8w+1X9VgHcr9HDW4axxeKsb73pdN971ur54V15+HszrOq2D&#10;eZ03ls4L3G9vc8K8dbTlhHlHee2Pwrx62zNkMfVm3nMJ87J/r8Yb+R2GT5g38Th3495f49zOn6X5&#10;JBV0ZHm3epy1iWXvldXBvH4duTd6+RLmHVdTY71UQitwH11PjPv28u6RAno6893MWTD/zzwEL/2Z&#10;sxkzMEgn3/7a12q8sXh8zsMo4sHPozdF5uUzVWQvSZ03Q5bhMD36h8x7B5/xzcRLpo+MPsfWubfR&#10;JT4Jpx9/Hy5/9D/ovei8975nbu93YfEOl/fMav4ZnffnsEDv7qo6cFsL7tR51+/+jMbzM2tfmJee&#10;3vXbfwunH/0czr/3L+7zuzB57v0wsphkaLjvrN9Kfp1cuxbLPiF1pH6Zttfvy7z2c+pxNb9oxP5K&#10;tLa0l/eQebsz7xMasL0rcnDsYUn3N8lo4lwxhGdmmEs9vBV6MyfXLqK7Xg8LZNe0zK5ZfZMs0Rvx&#10;69nT5iyT8UyfZC8mrq29SW/4jfb7GJ2RtXKT9XML3chMoTk0pFnuf9qfc/8NvAXVeXQOfCVjZAp0&#10;03B3c12/zFXH++JMNu/H7IIxZwOR2xdn8/Be1D+V47Vzfk+BcnZPnMmLnu68AteXg5wjjoyQs4mH&#10;Mc+edI1ZuA32JM0/lhndL1Qn3ekTwaccZxCxbwlzR+6GzfUuF8ilyjW34hzc0YlNsqf4Hi+xc9Dj&#10;/4P/y9yZh+iy74TlS+/HPbIlehasRXpXrQX020Sz/EuYf5Mir3iOmkXXtGY6avXml/iA/4w2yu9f&#10;fJ8eg+v8bXVv8qvoN0iP88nj97HaX4vmil/I6vf1T71DMW+xzb6pxqsnyfl6sm2F/Tlzogtzl/Bt&#10;M9vq7OOw8ean0btsz+5yZ3X4edV30zK3OS1n9cbafq3S1+xgXfbScldvou1f5z3BPodzitdvfxX8&#10;n89e/CQ0Tr277zpurz3jXscXj02T9OI4k9djUp3jlJf+zH5yufNlVi/mNbf5GAxhj94EmQUz5vUt&#10;429B5x3nufQ6P+7m+mn2MMfpDxquzIfX6ME0w0pvcxb95pB596al7IVf9+d39D3Lk+ip2zN8d+YZ&#10;OZt3KFcMrzOf9/VMmfPVLBwgG5wm45D8XNZURfphijIJa3Ln89boiWyQATSxsBUzvs353mtleGz9&#10;VNSI1brk4na/7ygsrN44zLn1yGg1vC5/s6YpcU5tLJ9l7cKsr3bV8dZaNfpK7a30eVc416Ys4vox&#10;a88STDnKPna6FhokK2oQrlHPs8bob7KKrI+sdB5x3PuOPbd6j2VTtMv2bby9vWSxpwwftjMzLD3Z&#10;sdAhStP4cqM/2zyaxAudzJdlXcftvC/zq/SU6dmWwfWYj5TJYX8BGVb286Y1zP9gGF/KEHkAQ+rM&#10;9HL7fPUPT5AbUtV7xWy0Kl6rOnt2zuc19yxqvPh6Zdsd5tWPvhpnPut5Ltnny36FP7NP2Nvp5R6l&#10;zFLxf+TaNO/9oJfaHzumD47/adcyd+qJanNvm4VdX5TRVewRc8/RY7BrGXnWXt6nc8if/t4cL/vd&#10;G7CtWZ4xz1Pm9rOkl9nHy9fmhcrlZXRpffgyr3tGzmZPmfcY+VXHhsdCpq3x/l4zrBqcu5M9dbxl&#10;9DtO0m87j2axee+rcO69f4QTj36kx5fe3nt/C8vM2l3G07x8/x8w7z92xbyb937GL43vmfzmkw9+&#10;Cmff+SWcePh91H1KZAuNk2OVMC/rWzh3goxfuddzrZmQuznn9nObQ+bl2NfNu/xbrvs15mXPKT3O&#10;D/E599g/5j7p0jn+z5fC8XOPYFPyWentlXsn2uvLFnswU1SvNal7No24byPv3sLT/CTzqh1O0Tss&#10;706YVUofW2TeWfbb4N7dcG232/TNXDKvummbeZ0fNEaWgb13RfZePA95DjKDOc6qbTNvyr01zmlF&#10;vOXO4PT4VuR/UGGvr0yZB2LmhufKvOcD7nMMLdm/IV+rPw+jvY/UOeeh5cqZ5jLpv7FPr0nP/cqF&#10;x2H1ItnKl98LG9f+GE7c+Dicvv15OHv3C/Kn0PBg1X6YdwX+WW8zrzNt3fcwE7rIY7Sf5WUzb23p&#10;cuR9+SY7fZ55a9dCC2/MMtr2IfN213Dl4RV87AnzMrMJ5l0jv3+ZfZCZCx/RT3PwmNdjlPw7Cffm&#10;2DN7mby7G51X5h1k7ZpFM5nkmDu9mTBvZYF+3tX++3k997Y2mLsB8+rJO4pWF5kXfjhk3oPOuz7+&#10;DuZFE3WG7yDeyAE8ks4y6sW80UdlBgTnfP2XZfZhK3iPKjOrrOXJTemDd/3dfnjX39XzHAuNN8l/&#10;RudF63VmziDs9Zo+W9ghyzrG2fINvbQraDHWMl5Vi8+Vc1JT9pWRZF+rDJPJI7HfEjYpwF9RT4Fl&#10;ZKzYw4QPTgay/AyNMutAnc9Kepzsc/r1irN0WKMls4S9tMd4p8wbjtXxs23m5fdkQLk67q2nzMsa&#10;41VhXtcu5kPJvLXIvPYyJcxbdR+e19bsqp2sZr3i6rwJ8/pza4d3Uy5mbQTvZn3+si7/D/83RdhU&#10;1i35fuW+u/KuPPwE7yY5panHWd03ZjnDul7K7nLvGHtB7lW+Rubf04z79Pcxe5Bjtz3vcZ4F77sm&#10;My3M9yy3WLOlvIu2oQZd4fO1zbysBw+Z9//2RzW3bsS+SvOFJk9Q6mPn32ZdQvbova/Dqcc/wr3O&#10;7SWD6sE/yGhOeRfmpV937f737Uryne3nXfPnd3+JtXX/3/Ty/RyW0XrX7v6dOUg/xxnACze/Ck28&#10;fynfOj/Bcg9a7vVcmny/vzlXh8zbH/P2ymhIcxzsiYl9MTBZgUyIivlK7Ae7fpRtvZR3G7Ip/CsH&#10;y8O9mHeSnuC0mvYH8x6eolrUNDVOjtI476kG7FJ3Rpb7g2YJcNyskKPXjWd3c13fzIuXoYqeWLFH&#10;1l5Z+jxKsKfcW1LvxVtcpL+3yHkpKfL95F842BqtoaGXjzPbFj8S/GrvbfRSw9D6aZwnlG2SR01l&#10;qFFr8lSsES6HqQz5+c7+qeL5nqS/Xw1zAc1Vv+6J23+O/uNNPMib9OJuUOsdpa6blvpuqvFGfRe2&#10;mXtTjbdT3/0qTF/fqUVmdy9zG3loEf+zmWN59iIK7Oc6kz3VYeNl1KQTnVcN1ur39d9havePrZ37&#10;d568jJPHAz84cTqMTpPtvnU/Ps41WH8VbTvVbfd6eRB7eDsfcy+dV76VeRevqYX/mWJOMb72qXN/&#10;DPUT77z6Oi/Hpk6dN2VetV7fpweBefUnuv81uXQ+tJgT5rnVWdLPI7fZ+5pavwbzXoh7a2bfmBuf&#10;Q7M5ZN7/NuYlDwqNKM4xknupXszrbHZ13hJr/Tizndl25kKZ/5G1f9N+nD4qi6e5r+Jv6+9OtGwy&#10;s7i/QfJ+BqhjMPWQ+T/6Q/Ffl/S2whtV+LbMZQndrYEXqbGiNsP+bCx4jM9ZLRY8vH2dP+N8hc5X&#10;WSArJGaGnOF1QAe2f4hzfKZhoT2yB22OrxWzPeJ1yc9GON8PO/8PZrK2mbbJvrgF23ZWpwacaL/J&#10;ei+ycsymlnn1wqrz8rtwoPvro3i5X0Q/b6rxevlrOq+s7+yIcXrOapzvy/QaRX0X71WV9Zsar/Ot&#10;ZNo0Yyz2g7HHn2i67v1bqX97R+ON+V38ru/RApxbhHPH+Fu+V8vqs1SFWUBdS49euxL+Tft7ya6x&#10;Hwtutt9YTh2HScusfc2WGlbLxj8wzPGyW71GPoK97f5OCf22AdPaDzBJjtaE94f+695KHZ9Bnfej&#10;/mtfC2dKZ/gf6gPM1xJv8wCZzQPDpajzFnjPZ9nD2os3pJd36lW/fuoE80mZIyPzqpOp+06cfCvM&#10;vPEeOTSfosmizz7+KZx8559h8/E/w+qDn8MiXCvvLqjh9mDekw//Q4bNL2HpJjoxWu86WVabj37i&#10;Uu34a3yn6HLkYHRqvWq/nkvtO/JyP+uQefefec21ct7sCJ/blHtl4SKf/wJ6q37W6VN4kNueZplX&#10;Dp47+7An806dxHMYS30X5uU93NwkD5qaosrwbaWj3BvsrN1wbbfb9MtckXfbzFvheB71VzzGZTVX&#10;cq1KaLOxOG47D7DI+UnWLZjpTMXsAzL/jhbJt4zMy+1ZYyQzdjg3oyHbI1DGM+GcuAqfqTQ7sLZ8&#10;NXrLF954JywxP2jl8h/C2rWP0C8/YdbOZ8zU/hN5y58lc2avf8Yc1c/o2/00LFz5NBy/bH2yzbty&#10;756Y982vYCKynuQh7rt1+iGP9RLrpKR/92Uzb8xXnGMey3FYYeNemL9AXhW8qx97jayqvbJu+nud&#10;/HgQv+7FvLKuzJveboEe7tmL7G2cfj9Utx4fKOZ1Xy72X7hHR3nsOgjM64xGs+qarMmbq7Au+38y&#10;r5//fs+t4+RXTbJHPWH2PetH9WSZ1xykbAkeGavHyuBzTriC/FBYwv5iay9rrsPfecEsDQfGXtn2&#10;/CK5N+q9aL69mDdnRoXezjbzlui7kbeG8A4PMDO0H971d/viXZ5Xzt5l7kfv9hAMMMhzG+B5+thk&#10;XtcpBb3B7NGX1dHgijIMM4auVoQ3nPWxU8z+cP5HR+llm4jVvp2M3MHHzqRPaoeVOufBj7EG0JtV&#10;YC873863lIkT9k34dlvX5XXd9uy1/c2jeM3N4so0yKLGB51yb/o7aqJypbOXdpgX3nZeEUy23/28&#10;vZhX3buM52vceY+sZdQG1Cxq9huRYek8Xr3L8m30ZUcfOPqA6yX1WxjeiizPc/X5xt5ldeDoOcSD&#10;wHvT96f5tWW96bCq+xJV9yaeA/OaLd3SD4A26/wgGTaZA9Wdd2Vh9x7McDPb7WjOjOsWmaaLkXtn&#10;Vnn+vA+d0av/oKH+KwejCee5jZycZc+mQA5blmPyAJnNAyMlWLcRZN7fa27zzEl6007dZN6Gc2Po&#10;d2RurrOEJk8/CK3z78fM1a2H5C6/+69w4p1/hxWY9zhZzMdh3sW3foFdv28XPGt2M/2+2zrvHXzM&#10;D/6X7/9FXuvfw4Lci9a7jl688fiXsPk2evClt8PxM/RM4WeWe630PKzXOf16vy4PmbfjONl5zNzl&#10;12lGQ5a9wVj8XtR+27/v3qO+G7OdzbvKcAy25yfH13myr46U6blHL9HLbG/v3JkHkXPVVtRSeum8&#10;rVP07p5S25V3b6IV449mD2WcXBX9AmYixZxhsuIrlIxZQ7+z6rBgN57dzXX9Mq+PKTl2c3wlH1ju&#10;raDPVqka/uMKx3vZt4wfpuRxnGN6wf5efE+56jy5MTNkIeAprKyGwQZ5YeMnYg2On2RGLrOX4LUi&#10;vFZZYS/rxIMwe/492PITmO0L9Ft0W2odv6ml79SyB3Ml1ldh/uqfKXpyrWtkDVvotPPXv46V+pr3&#10;1s/L/bzJ/Vz9a2THZdjIx1elX7bA61Im68EZ7+nsO/nX1zvt6bXvtt/XP9V5vfTveH/ebzJf4I0w&#10;0uR7+3d5XCvXP0fbRa/kccZCs5y/xnOw0LKT14YsZr5Oaqd/V8ZdjLXT32uf70Hk3M7HnLLssy6P&#10;08cr8y6TYe1t5i59GppnP4gab2Xj0YFg3thvIefKvG0Pin2+xbkLB4J5y/gbm6zVp1yLM4/e86r7&#10;Xla/51WZ19zmCe7X3IAx9GTn88oQuUPmPfhMDxeOpszL/3Qkci+9vfCh/b27Yd5E60VHoy/RfEuz&#10;kI+ho74OM/e7f5GTW/uoAsybs5/X58PjiTwP79pXOky/UBkfdhltuoy2VkJbK5FbVIQz8rBFHk3N&#10;WR8NuNcyE+bpitd7Gz57zgaxajBvjV4AaxrfRYs8mVjOtFjDN8G+VJP7shqyHlxcc/YN56c454H9&#10;8AI+sIK5km1dV4aNvAvrxr5e+DbTrs6eX/X1VOON3Ku/V181bBmZl89vAR+3mWKvAvOa51TiuSbM&#10;m3ji6pF5mXs7zZ4+vGvPa9R4WRupWcu428zbZuBOv7M6aPQ80wu7vcaLujv3hx856vC85maY+n23&#10;qrCGjNWh9eppVuNN507EYy+zjWrsnWSYxTSQY8+Iz1GWr9V7u5W9auq1A2a22FuO7jtCr7NZLuaT&#10;xj5e1y7ovA21Xt6bFXt67WtDZ8rJvK65eT8P0ovgfF6Zt+j73s+27/3fWK+6jtvr8aXMO3va2TH0&#10;RsK8Nc7rDea6TJ6BR699DrN+h877S9iCee3lnac/V+ZdfvCvnsy78Rbe5rv/ROPFE83vLd35kdwr&#10;5v/icd7iPs/fxUN99b2o9ya9vfhP2Yf2XHzIvKkvgz0svRnsUcV9q/Zn28/39r7eLhn1ed++F/Mm&#10;+4kwGsfaONOI/UZ5N60jObIcGmQpkS2l1ivzup5M+3t7My+8i09hkv2acfrK6nBujfdOlb0TvfGy&#10;S1kdlZJ39TSnzOvl9jHvqRlEu/15v8xVhnPTknmr7mNSddirQdXJeq6j21bZ6y2zbynz5jk/ZcmL&#10;yZRnw5GhZmTekQnzp+lRjnnGl0N5Ec5duh57T6fPPA7z+DaWrjAXCI3SbOGzD74N5x79EHXbRbmE&#10;z3lkk7b/dJk+zGV8x3OXyVe+8gU5y/iUr34Zefc4nHr8xrfMG/p2u5d3r8w7Bz97vwvwn7N9Fi9/&#10;yP/xNjxhxhg9Ki+ZefV8T9G/67zd0299E/cIfL0WyJ9ehOEOmbd7T+/85c/i+8rcKpl3ut3HW9lA&#10;z19/cLCYF+71uDTDccoaw49wEHTeBmujufULocW6vG6/QNvrEXt6+/RRRU8W/f+TrOun8HGqJ7uu&#10;k4cOmfe3ryd/6/pz32+/zbttrTd+D/vKv1Qv5pV31XrNBXV24RCZwAOs84/qHc4n2n8/z6Ef3vV3&#10;8+21/4j8rm4ND0RvPpzgmqXOvL8qvFuJvIsm2GbeAmxRgHtTjk1nXcq4ie6b8G/icYbV8Dqn8yA6&#10;Lzv51s+QpWcirci+zBdLfz7O5zfl4DqcVZ5Zo/BdT7MfDlMVmSfb2b8bc6ue7untXCuynkj6iFmf&#10;2S8FKzkbMfpv0Rdfts5rjrHZJg2ea8Psk6hVsG+AX6/Uwl8ec78SjTeuh9GsO5k31XXVgWVjGVlt&#10;WE90zZ7dyLrsa3cwbzfGffq6Xswb506wN1KbpveWPQizDob0N/D+3w3z2o9rFpV5LbKu/49h7wMN&#10;3srJ++wlle095j2pzlvF/1zCiz+GRyHH/lIRnT/HMXkwU43M6/te5v29ziqaPXEtzJ++Qd2ihzLR&#10;yRob8APMO3H6cZg6zywS1r9bj5i1+zZ6Lb7m2VswL77mlUf/Id/qu1jrZDer866nOi8a7+qdf4YV&#10;Lle8lHvVhu/8PSwyr3f5Pn2/3OfN97+N3Lt0Hn0PfU7O7ax+96F7/f6hzvt8dF7ZN9F64bHtY6p7&#10;inhwqeJkWvMcU5mVPT4b60hpJbxeXQ/DE5xPyFN2TRnzq9BU1Fd6Ma/7NPoTJiLvql2QycyxcQyt&#10;Tn9snKnjXB2LPblYHjfhX2u3bPus2/XLvCX2Ki25N2He5HE18PGMxyIzg/3dmnqvGVQyL/08GfY/&#10;R8dkXnTeCrmPC1fxdt8Ps8wBm7/wB/j2Y3zJn6PfkpV78y9hjZIpV5wZa48lbKuneObS5xR+08to&#10;rFfQ4eTaqOWq434TWlf+GlqX/xqmLn8Vq3n569BZzuBNK+ZZwdSd/b2JJogeyt80uzmtWb42w3nu&#10;2tdh+op/80s0Znp76adokqU3hoaWJ8sqeX15/rJv1HnxHrW12Oeh85qHaEWdt60je79mQutdXWBu&#10;8PKVD+Negb3Ma5Hdkp7UefYCZnn8ls9jDr3XSnXfVO9NfcxpfnPnZadmehC/fpa+m/589hJznNB5&#10;V/EP+DP7eKubj8LY6v1QWrv/yjOvHmaPQx6TLP0n9mDMUCVyoA4C8zZZsy+euBKm8VjGnjP9VOwx&#10;xhm9z4F5nTfpmnx2A72XNVeG9dlQrnrIvL9RP+mH/fbrdzvn/6j3xup4Xr2Y117eLL5c8yuPlmbC&#10;a/g6Xy/Au85OISuq38fdN/Pq8YTdR2FeudfeXvsfy/jTqvBkY8EcIzzNncwr9+KbsLb5Neq2bS2X&#10;z0Kq71Zh1FhcX+2oVOed3ObZhHXtizcPziwLK7le5v31ai6T5UtNLJ2i55VzGY+3TiZ2bd6c4A3O&#10;n+SFqVXzXCITw7+JJpzowWZkqvGOkiNtdnPCvGi/NfiszVjuAST9CmSGwUrJHCt7F+iF5vt+qpe3&#10;+Wihhd7D/yEyr5mWrN2O08sL845N4StBB9CjbPa0zyVmfqY6Lzwo63qbEpqufb9ybl1POp4U+2w7&#10;13Vj6B5PV9l9hW6V6rxc2tfr8TXVef0bTbRX52gU9JfH15HXj/e9eQeWDNut7AMZYe9B9tWn7KW3&#10;H/QzxJwO56GYPV3g+ZmxVpOvuTTzqkLvYL6DeYfovx/C3+xnZozHkO/4HP+Wz2EvHfVVv34mZd4z&#10;t9i7Ri/bxN9MDu5E1HkfM0/ibdZx9K89QJuln3cRb/IseVQy79rj/+3JvEs3yb2Sf+/9i/5d+nph&#10;3oU7f2tz74/hrY9/ClcesSbH49zyb7f1Xbn3sJ/34Oi8z2RevDYp8441Fzj+WMfZg0rYdwjWfa3C&#10;rLLiUjhWg93gXj3N6ijmWPVi3si7zMpo6I1fZr4V88+KMEueDKQ882TreuWpOppvHe6Nx0yY1zyE&#10;Gv7ZzmPeXr7um3ndq+xgXh+Xj3Ecbp+IJfui97J2qLB2kHlz+JozpVmOhcx0a7j3fC3Mwbrr1/Es&#10;w6Bqks69PfWWc2KZH8us2BXKnln5Y5EeS2vhKixy+9uwcuvbsHzzm7B442t6cvXpfgXHMVPoKr22&#10;+DIW8Wcs8Jmfv/EDc4a+D61r34Wpq9+G5pVvtnlX7t0L88qL05cT5o1zbOD01skHvA/wjTIn6WUz&#10;78XH35Djxet1+SNmETNvl9dQNl+C4Wcvf37IvHBsyre/dulMIt9z8TXjUl9zef1hKK6wrwH3vuzz&#10;Y6/jS2Te9j5cJ/PKveUDwrwtfHXLp69H5q3ikYw9RPTyxhm9fTLvhHMXOLbKvPNb7LvBATLvoMxb&#10;Puzn/S1ryVfxtinzPsm7Zj4l1ZN5yQTKsFd7DF/SkRzzm/FmHqEvcZD1f7aGfrXHdXf6e/0zL+9R&#10;tV00XplXnhujD6s2swoT4V2GdWXeMjXGfk7UeXmPj5lhxdyictsDW8GDLP9Glm17mOt8JmrRy6yf&#10;ecfbXLe/gOssPc1T0dOc+Jrtt+/k24SBU91XHTjxPHs7a37rYpijZjcvhJmN83zGz+GNPsucvzOU&#10;XMdzQKuWfyP3ogNH5tUDje5oL2+SFd3BvGi9rwrzvk62cZ6ZEpF5Wdvpa06ZtwjzJn28K9HTnM5b&#10;kn+jtxnmTX3MZbRQtV33t2Vde2ybZIpFxmUPfSwW94e+sF147Lryrizcg3mneI/InnKq+q7cW+R9&#10;X3CWG3sG3XjX6+wTSXRdMhDg3ISByUtoM/BRvH7OvcrC/c7nrar3wrxV+s+raMt5enrH+D/n6J+P&#10;zIu/OWVee3rTz9FvuXzZ5+x+//4MPZDWNNk/Lee8oK9Nkp06vvlWqG/eD7kFZhmRN7JMzvIm2uy6&#10;s4pYB9uXu8aM3rW7T9Y6Wu5GrJ/CJn2/m+i+W9QJ5hydjPU3Lv8WTrWrdeP76JNe4rrWxU9CfulG&#10;GGlxLGGPa+4k81np07YmV2EAM/DicQS2ccagebx9nrNnNy6FlrnzzlRr98InPgj2TficJJlvO+z5&#10;sr4vvKLe5iLHzn5qgKyEQfpSnWdkhn+Z/8P46gXej9din/n0yRtxL2bm9J0wS9+3NX2a3jpyq8xr&#10;1t+TZsNXYUN7Xioeq5jDY/XLpPv9++YmWM70M2veLGvPUWm5h1sgr2+YffI82VZV1pgVMr8KrLdH&#10;566EI7O3Q+XMx+wj/RCW7v4QZmHWGTRTa/ban8PkGx+HKT5X02ROzeHJPX6drOGOrGWzh5+uFa63&#10;4szZbabp7EPd6VPtV5tM/dLqvPYOL/KY53ms1fV7YWDibMjNXox6qxnK6q9qvNHvbA+Ln1l+1lmV&#10;9DbejvfCzqwA1i7MjXCfNym9TZTvH3QqffAFtPYsexD6wufPvxtO3EEb5/WRc2PvLdq0fbtquam+&#10;2+/zP+i/H/uYO/qXj+MdMMtMrV+/+8Y9+sPJQpu/8sfQpF+/cepeqJGnXvOzy2W/569+f78X86b6&#10;bsyX59wYMwbYk3NWkZrvy9Z59RHHvXzW6WZVqc3EjBS9b8y39Nym59hy3vWkxfo7KfYD+zx/VvFJ&#10;O8+rwXHJTI5Jens97g6WydcbIQuInKrB6MNDr8DPZ+6Q6yszrdJcq9+y3jq87avll5aJ1Uajz5me&#10;2EKtFcZnyAifXQ21KTSoVBv2MvJtwsr+TpqX/DL/p8O1JbRnvFIj8HgWvuB7e2bjmoL9oV7n/3LM&#10;OaJnqs27qcc59Teneu8zL/v8/PX9+eW8ap5IqcU6Y5IZD411ZiUto8EvwFr0nRXt67XIyKRGiuiM&#10;HTXE/9Qapnc/0WwnyV2Syagq+nDF7/nsq2mazQznedv090bV2LcreY8kuWb4APQC4OPV22tmsfw4&#10;DQeYhRxzmM2jsq+53dvszIrc5Dr9fswthpOz42s9/3/p2nHvl4m+m2i8SQ7ZONncZuQ3l88nLI4W&#10;OyKbciz02KwneRjtNs6X7FMnt4fEz1ie17uEd7LRWgxT82thZmkrzK2wXkRfynHdQNbZYuXYh++M&#10;Lvvx/X4vn71+z7kv+/d7MW9h6XbMG5m7wtr4DnlVMO8as3lX8Tiv3nMmUX/Mu/b4P2Hz3f8X87GW&#10;b38dJug9LJGtUWLfzNln+86865dYD3Qwb8w13/H+vyzGffrv/rcybx7viX0+cu8Ae8Ej7NGVYJPJ&#10;9cthLvrtd5h3Btadhn1jxvjmTfo+b2zzrhkP28wL6/y3MK/7tSV65PJ4V/RGmdPVYL1dYYZOcflG&#10;GF5+FOpvfBbmb34L736N//iLMH0N7riFBksf/hzMOk/JVmmussy7IPteN5PpFWDe6AfeYV4zoWsb&#10;98Ngk3PGc2LeyLsyb9wHdS80qQa8a793EV9AEd2/jv41fep+WLr0AXnVnx4yL++bblzei3nX79AX&#10;fvNz+sI/CE1mj9WZhZcwL+eVOCvg/87Pe5HnxIPPvK0nmbeMxhp5l94v1lkvhHnJgHbG4CS5gZNo&#10;T+45Ok/lSMaZL4fMu5d15UH5nZjPDc+47nYdnUe/qreWwvj0cqhMkOEdOfdJ3k014leBeY+V0J/z&#10;05F3jxbJuYWV3DeXgVxP9GTemHlEXgicY8+u84qS+UVJptUzWRftJl73kpl3fIGcLDJA1E/NEinD&#10;vmP4q4qTzHmFHYd5fUZi0UtV0p9LDmlHpeyaXOK1ZS+rs0Yj6/4a7ya3y8HBSen5TSqD79a9vFFK&#10;5h2JzLscptDWPZ65V53MHiL/1DzrLtXr/7d31sUvw//ePfOdWUXJzxrsg4yjI09Qas8ZdNjhMrOf&#10;PBYWkj7c58W8I3zm/IzJtWONmci47jk14d7W8XU+i4thrI6fgn0FP59qy/Kxn9vh/N4y5F7k+Xk/&#10;/pb6bqLxkmH1hM57j7U1PUurd4N5IxNnPojZrevos1sPf8brDPei9a7cpV+3Xavwr5Vw8D/IfEbz&#10;hY03YyV67xZ6rppvWuuP/x023v6fOAvpxIMf8GB+FqbJMariU3VW1uQqPQ2UGq8Z8Ilf5FKocI61&#10;+t3nml0ne4P9GD0Pev5T1tQTEXXfNgOnP39Zl68u8zLXnGy5PRd9B1m8NEP0jxxzLwz2zfKaq316&#10;/lDntc98Gt/9dMxnTnrOzapS84zHnTbvdjJvqvf2Oua97Ouf1nlr6LxqvWZnWBPLaNdqwJxT7V2e&#10;PUffO5nq4/S81k48xGeMzxYfxcr9n8PsjW/C+MU/0W9LXy56r9y7hHd56Ta+5Vtf4V3+MuEXPKbz&#10;Fj0LqaabXkZtF85Z3tZ3k77fzh7U9Gtzp7rx0G6uS/uHzciapz/WXKgF9OgGz815uL+FeVONVy04&#10;6sFesv6uoDtVmEWQar7Ohd8umLeAtzw3xW1Yu88zH2v9+kdh7TpzmPAzr6jz8ph8zvbl2qNrv27a&#10;u7ub5/hffRs88MctXpekbxk/AO+fVOddueX/9JMww7znSY7rdXpia5xn1HgbeDX245z2W+7zwDMv&#10;Hjf9awUzOtV5WR8O24eHfyaLvvCExtuh707ir4xZy32uudV5Lc/DziyaXCVT4f+zd97fbV3Xts6w&#10;VVjRARKVYO+9i2pU71axLUui5BY7dnzzUt99uXf4vWTELXbsJPcv3u+ba2ODIFVg8YgmJfOHNQ4b&#10;WECcc/a351xzwQqaLSpf4gHzBt57NY9aa3dmNHNKa+guW3tLW8rRw5Rg/q7W1vWqa7te6/Xsu7fP&#10;yy86K3itK+41tMy2LvlD5bXy3jGtIZqtD0KmkTJ+t2u9TXlX3Bvx/Iv6+NIo/Qjs8xa1Z4Vfo0Af&#10;WIF7YgEfcRHdqT1LnhUzEDuYC9xJ36/yM2MwXCjpt36uLr5b2OsIbHUYtjoET71OeX234Wt4PdjX&#10;1b5WeyRWvIb0OlJ14MNtV3Et05yellQP63K8A3iSy+hg8ijLi5mgT1earrRdca/03oRmO5F9ksIT&#10;p/9ls/9fdOb13Lv5fehD09qVNVsXe+zi3TZy2+y6zN8SsqeM5fEtR+mF1mPFu9o7Uo9wPFuBe3td&#10;mr0mOwfxWWj/KU1+jp7jTvXwcpQXQ+ftTs+/57m/7sevbca82Ykr9F1ddqmJ6664RD8bvX9i3ilm&#10;Fo2SRRV4V8edMG/vmU9Yq39CttUneKc/dXNXPyYv5h2bGayZ0LvNvNVx+kc5j/T6VAacsSU+4tD3&#10;vleMu/3nvqrM28Y+mHTeduXj04uvamMGewt671Hms5enT1Pr8N4Zy6pSNnOOdVWaa3OS/lzbi9V+&#10;bCjjHeUc+Wp2zdvrzzdj3i76iHLqP2GGQd8i82FXrrvywnVXWbxBBu5bbvXBX93J975yaw//Rsbc&#10;n1wfem+FHKoSem9hdYP5YPTokr88sA5Twm799PEOwLviMLFJYN1w3Avm7YOZLBfamFczbeD2+ZvM&#10;gjgZmXml94t567yre5Hdk7gvkTGRwgst37T8mVX6x8dPvOlmzm0wn/ihGyVP64B5n63zGu8+g3mH&#10;0Mr7T9x1leWbLo9+nsMfnGOfVcybZ87YXt8TXwnmhXUD82qeo2ZrdnYrN2HsJ2NezVoocF0W82q2&#10;Sid62RH0oAPm3Vum26qzvvjfJQajaB2t9fNRGEfrcK2xVcYvrLNNv+Pjfn0fPM2Be1/87/Q8f7N5&#10;mtF55WlOMgNIr91u+ZTR8H5Mb5QyQMS9Ns+VfWn181qWM/rMy8C8Yl0xr9i3rGLfqoeq0mPcS8W6&#10;yUTuJg+aNZmyRLYWeVj4aWPoix1oie28DsS4R+FaY1/4Vz7nVlUjG9e4V+zr90yU6aTXifRHOI6e&#10;11bK+liNecmxIiNVGchFMqGyVbhWMyxYr0uXD8wr3hXn1v9vWhNaj9PTj5usGnTb5ztaPoLpvf5x&#10;6rvKoNVpVnmKXsmWjHi317hd83al7+rvCuXPiXBu7OToc8R0jhnT2vnI8wXXxukbzpCbI8+z3jbu&#10;1b5CeJ55/p/nXAlfu9f37Kg/v8L6wxczXxp03sKUdN7L1FW03ktkjlwyj3M/uTeTl37tpq+Q0Uz/&#10;4DB5zKFG4F7VKFqvyjRf/M8T6LyqSfQolXp8fakv+FMycj4m5+ojN3vtE7d8E+69zNp85RqaLvvH&#10;du3Q9cNfQ3J8LMveWKZWUfe5esZXrZddXkdpu5ZtDnf5nl5lwu19L69+h/3KvHE03ijlZ/myh8g+&#10;XoyejU72G2ymAf2rh/HH+XnurKfIeihwDe6Sd45s5iT5TnHr3dzGt4F9w7HJNa/ZNXG3Px+YV/s7&#10;oac3R19vKGXQaw+5SE5XdfGqKy9epyfyhqvAu0PM0D394T/chU//7S588i93/NFXbvbOf7mxa39w&#10;fec+ccW19/A5f+h60FDL8GSZuUMVehTU5ztwhhxdab/ol1EqqoYpnVfMq8zoXn4/ZUmPwuI9S3fo&#10;1z/blHmDpvu0Y8p6u+V199pvxjwB2sf3Fethv2t03Q0s3XBjJ99246fecWOn7ltO89T5D2xPQNlM&#10;W3ReNM0Dnbfml+d/N1irMH/Ysqzwz4+gkfejlVdX77gS+zTd0ninzll142suzpGJDAPvZb30zEuW&#10;Z2cXvbzovMqdaWONJW1B968sveulLX28Xtst4KHK1yrq/TPovMqbVJ6VmFfzVJKaT6Nr+IG3eUfr&#10;yrC+3O9HrZ/FLerrVW6Z2FdrbJXl02qNXVtna11ua3y+Zqca04t+Pn7RXnLyN0snFP+EWUDmGePe&#10;0ez+H3IvPfdu1XpDb+8z2XePdd6uQWV8cj3Q+cu+VZHfp8x5XOE8Fvcm0FCTVjAm+ckp1qLpUFxj&#10;MnjY02iJqbIyn9F/834WZTuM1VhtaJCqVl4LKmV2qwLztdG7qz7eo/T8K6vpcMzXERjxCKzYwR6e&#10;cjg08zbN/KsEvJuCcU3fZU6x8S7arvEuaz/9L7V/0ez/F515+Vn8PGU1dzHvSP4x8a7W6zHN5hLn&#10;yndjVctoNubl7+VvDX//zo96DjcrZGy32d4BHMxzHhPvUsqx0vOsLK2jMbzl1E7Op728X7+In92U&#10;eaevucwEGZswb1pa7+LbeNnIWUaXnbzMvN2IzLv89p/d3K0/oB1/5maufoLO+0syZ9GnVpmThL63&#10;68xLXlJxmD0aziftHYX5t+JMvX/AvIPPnAEchXf12JRy3Mtj7NcNk2NFrz/VoTnEyhOrkttLb4T3&#10;DCn7kJm78G4K302COT4x+k/Mu1rTdM2LVGNd9ffqetbsmrfXn2/GvFn2NnXPrDCDWMxbmL1CH+R1&#10;fKQbbuHW793qxhdw73fu7Mc/cPwWzfdr2PcLt3T3czd144+uH19GH32+6vGtNDDvILys/vkovKvH&#10;vhDmhXur6NLKQVYesuYB9R+767omLkZn3iparrjX9H/1aIl16bvCt9XF6yg3Qub1wjU3vX7PzZ1n&#10;ttNpvCwn5G3ecNMXPjxgXvYfnvU/Dryr45OYt2flTfZp0Hh53eboQ88yE0Dcm1cG3Tzz8A6YN1IO&#10;VkcWnaWBedvpDYnhndEMSvWT/STMS0+gsqDz5FeV6OmVZ1reijj30APm3ZmWspO16J48Btb1Gm+X&#10;O0wmrPp6xbtpsQ8sLL9lTBW41/ReMS+Ps8fu7fPzepI9IrRMrSOk7xonsYaoryWa7JknWXsY92q+&#10;q61VpPWiE9OX9TIwb5Y+3hyzf5SF3A3/5jmPi6yxSpzDZSrBXkCS3O2UFf1+rIlVGStyysgqy1ZH&#10;t7BvmM8RGFgcHFi4E+9tB553lZjYewHw+MK/4jTlVjVyrzFvAp8z+3gZ9F15hsWUybJyqFmzy8cs&#10;bbcqP5ffowhrP3nUm63vIjMv/39jXv73Yt4sGq881x3s97Wy/3iI/l318bYog5msBT9nF96Hd1tg&#10;z52zbtCEPe961pVGXiueR/GtStyb0Lxpnm/tKxwmo1x1RPlXO9B69/qeHfXnK6tZFTRe7Xsrt7lg&#10;2c1ak1xx+emrlikj9s1N0UO49JbN+Zy7+hnMy/yhWo2g7apM50XftYwr9N1x03m9xjtJL69YWTVF&#10;rdz5vZu//inZnvgt8cD1oQn0rtykb/E6a/wr1rMrXfdpFXWfukf9wqwN1BcvL5hyzlXapzlg3mfz&#10;bidzeGN4TqJUqmGOeozZcQly3dPM1M4xA6+bLPmEfCzyinA9kd6Z4b6UhldS8Kxy5rWvp6p7mflY&#10;uOa9HMxLRpX+jrrOq/xm/h4V13fp3MqtqtJnWl58w2XYg8rO3ebc+tSdxtO8eP9Lt/roG6vlB3r7&#10;a9N+T33wnTv28Es3ffvPbgL2VS56H/2+pvsq05l+335mE2ku0fZ5sn6u7GY2c+BiabDb59E8i4d+&#10;zOf6TsrX7JlXs4LFvBPn0Q6P3+Pac7Up8/ps5pqGa1yrtzeznDWjOUEec1JzqZT9zD0+Q2ZHhnW6&#10;+ncHj71pjDtJjsAU16DJs8xvWmfm8Cl+F8r3NXst3Pfz1np61ddL/Zi/8VX+miGxbq2G6XfWa0TP&#10;mTzy8oVXFm/hU0fjnSaveeIcedxnmAdATz7MWz5g3ki8q8zodnrFOrrUy8vMbvWOUTH2DKU3bOY0&#10;e333RWm7jffcHOdQhrVyVutl7tNi3hJeLK3/0mi9B8y7t0y3kzXt8zzmCGvno6ydlQv7elva9F7x&#10;rjyV8lcmWGd7X6V6COnVNK13/zBvex5tA27qVmYqawutI/S+1hQ/Zv0g5g3cu13rFfc+U+PdB/28&#10;Om9zKlhXcx3DbEfNSCpQcZg3Ae+qzE8Mz6XqxXPH7KPHC5942VdCa7oSGjAVL+IJpGIFXaN8aS5U&#10;gop3w8VczzSDVv0ZrWlyolNVrh8VuBGtlPmM8o5oLy2JvpugdzdouvW+NtZRj73dZM8iKvPqOqte&#10;qfzgAgVz1/K11MN7FNY9pLlc6NbyaneQydXBOSDOlS9C/e9RmbdVGV987zDzSLONrGoZYPqcZgNr&#10;3nSS9brNkYvxO1HaX3iecz18bVTm3OvH/xjmLaIr5Weu1/Tei3ic32A9+MjNX5POG415h1gX9a7d&#10;xa95nb7hc2TRrrMuwm9N3snQ2s1dZ95KjXlDX7z8CJ2UPM7WJ89e9X7QevertzkK7+qxregUYmfN&#10;jtMsvOLoIv6aRXgXduUa0onfPMa1LgH3GhvCvZqJl2IPL4WWW2de9vjC3my4jv2Yfb5m+4C7/fm6&#10;N+opzFslw6tv8bIbOHbT9TA/J8t52EWe3Nwbv3NXP/u3O/HBP9zae98Z+07f+b9u7u2/uLV3v3Fi&#10;3hPvfk195Vbu/8XN3PpPN2LcK833A6uqcds+Yd61d11g3snz5HKdvO9Ks9dePPOyn21rdLxcWdbr&#10;C5c/dFNn6N09ec+03RlyhmcuooHDuz3Lbx8wbxOdN/Cujk9i3tLCTfiWPhX2ULPjZymYV/PfD5g3&#10;Mu8a8+Jn3s680lfVq15hv8zPJvppmFcsbMxL/4myS6XLHDDvq828mndyuCPrDsG7r7emPPNaho7P&#10;sFKOlXEvWlPo71Wmla2f94HOK0+s9sgL5LuJeaUZKgtJxx/jjX0m89Lbu9+Zt3H/qnuYXkIqj84b&#10;mDdWVMaNmBdvs5X8j2SM1qqTWZWBX8Wznm83mVeaRqrCLA7Ks/EmA+trc3w8S2Vg5FTRc1kcr1+n&#10;ejXYy6szLzM9pO2qV9aY1/gXbd78WvQnsSa0PYoa99Y1kF1m3iw5QNuZN05vpHKaD8eK7vWObviy&#10;xrx4ixuZV3tFL4R5jXsD69byvzS/l2qnUqyvu1hfZ/lfxNB7LT+Lx+jzgWOf57jXzBr15z+pn0k6&#10;b9B6C+zP5+ntzU/qeNmV5q6hwd6GR++6Edalwxc+Qy/6letfpyeXTKvZN/7o5m+SxXzlN26Y/BzV&#10;JJrUwhu/dat3/uiWb/3OzZBVJb2o99g9WwMlh0+52OBxl+CYm2L/H69hz9IbtbrBeuk880jXXLyf&#10;9Sq9BoXJdeq0y7OnvOWc5Z77vO/3TR7nNYsfAV1XjOt7er3Wux90Xv0+VlxvAoMH/hWXixd3s9rZ&#10;I7JirnW7zTDXHHOKa51K18IEfR5aZ0lfUHWik2vWuaqV/TnNPFdvl97X5+IF9Sf73L3ugUn2x6bx&#10;08C7I+iaQ/Sy9iuLwHueW7juqb9XWc5iX2m+8gNL99W+6m4z6W5/f+N37rlJ9gtNz0bbzeE7kKc/&#10;Tz+NeLc0d5kMoNsuN0eu08QNN8R5duqDb93Kxldu+dF3W2rlER+nVh/93R2jVh9+7dbQflWrG39z&#10;8299Xuv3/dSVTv7SFY9/SI+vOPhjPNCf0Of7CZlXqo+ZbcTH19iTwhPdTx/w4MlHaHqUjmQrD57Y&#10;iKxzmsZMDnLI/ZWmLI1QM5Qm1jdcrG/NxarLptNmySxT367uefIQleQf47WQo8L+rj4vH3MK37u0&#10;3U5mLyT66C/sP4YXfsW1V/heg2R00F86cfq+eZeV3+Wzu7bPJPZ9vEHn9rnEXv8esAznWg52Ey58&#10;lXXeMa77w+j0g2SFj/KcTJIVPkGveD/X9tLcG5b9r1wI3UMK06F/l15evEWqqPevqI9/0v3veT6m&#10;vPo410Pxp3zGHTl5jfvQLtAlCso6xeO5i9XKWrAdjVfX2aNpfgeur+LNHvIPKhPeZyx9t9uKex33&#10;yC5ya0I97/1y+9eH76Pvq8/pZykTWhqzMqM78Vl7vYPeMTQH+Vw1L0OzeXV8nrXWwde+eH6uZyrr&#10;f2K+Y+bFcLTcKTRZ8ySbPisPJf8v6VNx5p6wXldm1ettKTtq/X4Ib7M+Jn1XGVaanSKfs7Jkxb71&#10;HB18rPoZ+nnmb97CvnpN6PXhK+r/XL+D/gbpakfRpPV7q884hRadowc16v097Fk/7Wh5VvC09zn7&#10;TBrj4DG4ktp+Pv3U7/vrQbgu6BwOvf5+n0z31U7Wd8ph15pNs020/vS6EGs5dN4olS7RD1yrFEdV&#10;klyXsNa1dSP5WdKbvf7u+5R0j1dGR9A39uoorUy5WsqT7iJ7RZx+qMa6h9FSpbPquqfXup1XnEO6&#10;7oUK59xOj+oV9v3C+JbTMCwaebuKe5Gqg3tPtmfc5VlTp/FQKvtBH9djXkeD1vwinc+ar61zxM69&#10;2rVA14AnnX9R77l7/fgn3d8bmbc0c4W1CWsWmLdr8qLr5liYIUtn/gYzhW4yY+h/u0kyc8Y0L4W1&#10;+Pjl3zDD9zf4mT+zeb5Lt/8E75LzfBnOxbdYXr7rMlPXXefQBdfah6bLvr+YNw7zJkdOmx6gXNrA&#10;vPI5F8g+SQ2fdAm4V/Np8hPwLvfzLvqHol4jeifxYbFXo/PYengtx+qAeQNHx9h78yVPiq/wOR0D&#10;2z7t2Mi3ytlL0aerfgxpAMpYEe8WhmaMeQtwbzfvZ3rx01TGLNeqlfVcG6zcbszre3xT+InM6/wK&#10;MK/ulX6veA7vrTzNC7yml20+cWnqFGx2kXPtiitwvmVn2P9ZvGte5ZPv4WeGZ5sx7/KDL/g6cp3R&#10;fJVxtfrgb27h7c9tPtjY1d+Tl/6/3MDZz1z1NHnP8G95DQ34hHKlmHUE8w6iBatPc3hdVfM2k/0s&#10;5lVF5blmzCs+jcOq4tcsfbjKoEqRYSHm1dx38a5nXt/L45mXr7E85iXLZI5VYV+yquJ9eLjGzrjK&#10;3FXyAm7jab57wLwReX2U14iYd+gE2WO8TibY4xzjddK3+o4rzv5cmNfPCTLmZT2xybzsR+4i7+p7&#10;t9G/W2de+DfGdbKAvlSdOgn37j3zmubB+krrP6391Fvm2emAeZ+0nvypP7aVeTe5N6zB62wKg5of&#10;kzWyuFZ5VUfQd5+fef2cFHGnvrfPstrKuca7tu6Ovidieyys3bWm1/pez6+YXLNcNEN4t5nX5zj7&#10;3t4t/b3GvNqLir6GjfI9mjGvWDKGrzkwb7KReckdjcK7emzgXR2bMa/mD6XNz+f3tfcD80ovK+BH&#10;VKV5bjQj7hC67iF5h5mTvtvMa7OcyMlSRlYb2nLgXLGtFT6gHMxbgHkzrKljMHmHZicx/0m/p+1f&#10;PYV5dQ140vVor5k16s9/EvM2fqyH+RLlmUvovhfgzHOue/xsvfT+CHkzExc/JnP5M/py/8PNXfvU&#10;zV75FVlUv3IL18i5Os98T3yD6ulKjZ5xHeg27dVVjsdcfIB9YWXx0teQxk+RHTuFh5o1PnNYykv0&#10;gZF90rP6JjMtrrv0+DmXIm8mQ566ZrMq0zlHv0GU812PrTKfV/lVyq6S1ittN+RYHei8g2hqPCdc&#10;mxLaz6M3Iy4GrmvLaAuZQXot0BmY36brYjvzhTrYl+ugT6YTPVc5A2l8QmFejPhEvV7SIlSl4Wmr&#10;4hDsO0gfb5+4GL2YnyMduQ2PSzse6A7+PzH2IxLwcoo9igzePcu3Yr8v6n1rLx8fJ3shrh4VeFe6&#10;te6RBeYS2Xwmsm1Lc5fIvH3DpeijT0zfIo+ZXPO3/+qWNv7ulh597xYebtbiw3841ZKqpv/OvfOF&#10;W3wA66L5Hn8fvzMl7/PKxpdu6d7f3Oybf4Gh/4usq9+i+X7sulfed/nV94x/xb3DzD6SV2ME7W7k&#10;jDTYMN+I2b6nH+0682a5ZkijTcC8mf5l9Fz87Lym5HEqaDaEdPFahd7eNLyb6vO8mxpYcx09y66t&#10;Qi/vyBnXi14+dhov8+kN17/2Tm2m7GbvcqOW+2Pejsr8L/vjR3mNjMC8IzDvGJ75cbh3BE9A79Jb&#10;rsgeTX6S/Rp0Xs0BKKLzFqcv0J/O67pWUe9fUR/feK/bydvqkZKmK84NzKs5uZodJA14t5m3FQ9N&#10;G3NWdA1WyatZ5p7ay2y3CnvD2/Xd3DAzzdk/ztYq6v2zmc6b4pqt2UnqaTPmVT8b/NQGgxzovC9e&#10;t33SGvVZH3uMeev6qufQVmm6QddV7g2cq6wqeZrNz9xM50Xjlc6bbPA4e+24Np+mrn+FTJ5wFH9H&#10;Z157rcG5QcPSvBbNL81XR1ypfyLy2uFp+m74eFb7stzTt88wksabH9t75g05OTnWwqoudF6VtOg8&#10;lcPvHcNT3CqPHvtpcXQLzdhQ5mgcPVazNqJUiserpO026rtx8w5y7ehifiVryRjZzMke6QLK6lA2&#10;h8rnlO6Vxqufq5nBBc3ZqDIfmGu+5u8eln5KRpXNGa6/vr2225nOu1hDhb2lnR5970iF+VDovFxn&#10;22FczamLW3/miOU85Mgz1JynTA9zjPHddJD5oPlJytfy+m5N463pvJta75PPv6j33L1+fLP7vHi3&#10;pLUKzFuYZKYinNtYWXp7+9F75uDdldu/h3l/7UbPkvV54r7NqUiPX3Dx4XXX1rvmjpSXXAtrzxis&#10;q94u6beBeTOcZ7nxdbQBfJz4msW8RXTk6rG3YN9bzLm4TJ8v/WCjp3yeFbybZSZC1Hu2ZhVp3pf6&#10;eEMPrzEvjCVP8V738u61t1msqxwC8a441LRd1njyOataWW/ZdYkZbmLcuLIO8CBLixObiEOCFifW&#10;Vaa7WDcPr6jEvMa7eJy7+sgEZO9VXC3/dJt81awbxbzt5m/m+speWpI9CjFvjsfvJa++iJ/dSV5G&#10;jD0B3SOVTy3erTCTuHf+vOtdkKdCe0A3XZI52Zm5N90smVTH3v3WLdz/2q28+0NT5p2/B9s+wNcc&#10;mFd9vu9/a9x77JE8z9+6Zb5m+tbnbuTyH5nv+x+ueupXzDf6pauSL9VPn+YALDPAfKNB9N1hZvtq&#10;ltDE2ffxsUb39jbTeYvTl8iaOmHMmyZzWcwr3pXOq9yIHPsfKj9/13ucM3xdGj5O9ZPv3bdKxjd5&#10;VeQEVNDKR5lDNH3+A/Kq5MXFnw2jRamXnVmj/v7SeMW8o7xOxLwjzMQaWL3Pc30b3/K1V5551YMm&#10;tlV2cie+ZnGvODfG9UssvNvM20bPSGBe7TlqPmQfvDvA9aNC/89eM29XH/dW1oLqIdNMDfWzGYMl&#10;8Ji+AKZ5Fs8dfK45U/u1duDL2hqXta8YUWWMK84lo0re5cC5r9G7+1prsqnOa7wbmJcZrvI317Oc&#10;4U+bY8Rrwua0Svu18j7Qp+lMz/N/lSbt9d2C+erlue5mjVGGd3vYZ496Dw9s+7SjcjezWqdwbw/c&#10;azz5kjBvnh6FBGu5NrQMzZGMowl1sjZWad5GFN7VY5syr2ko9M6VyTJFH9B+ttYBgXv3kneNeYfo&#10;KeYal9DcEdNO8+Zpkb4by9JPu+vMW7FZTuoflufHeJffRfsHKf1/WDvrGlzk98zCvnE+p69RxpZ6&#10;pcN5vjVD3e93eQ/G49eQvWbWyD+/1rsb/My2Dw/fBhYuTp5zJfpplevcM3PBVWcvul7mKoYqzV9l&#10;zfO2m7/yvlugRk++xTr9gkuSDxNjzZlh5leGvvjMEL24VBZWla6bZ21fpOeoBHMWRsnM42Pq063g&#10;41RWT5Ge4e75W668gl6w/KYroHV1af07tm7fL2t7Z9F13go9R5meSes78lovrxNpigfMW+db37vr&#10;+3iNdWFR8agqzv6bMh+SzHNX7oOyA3QtUKaAMiEsU7mWL2UZU9JlazkDOhYHJ9knG3ddveTdM+ct&#10;iecoRo5fB/dJ9RF7xpa/WezL+aqea85dm+HDjKmo96y9fryYN67nR88X+77lqdOuOneOPt5LaGXX&#10;2OuBe9nzSU7fRId93y1v4FP+4F9u+t7f3eK7/3JzD/9Zqx/c/ENfQfuV5ruw8a1bpJYf+j7fFdh3&#10;eeMb034X7n/pjr/3TzKwfqD39x9u5cE3bk6677X/dIPnf0N/L35nzfilp7d6bMP1rT2wHt4x+l81&#10;u3b20ke7rvP2MTe3m3NeOq/ud5qrq30Uca/18rL/IZ+G595G5l2BecmdxE/SNX7e9aHvjpx8QCaV&#10;spjfdePw+tRFcgjQKa2U5wW3WRaz8pittvJwmMUT+nt1jMqML/vjh3l9jLI3Mk7+t5h3iNdJlYy1&#10;4vQbXM+ZrYXOW0TnLaLzlrjX6L6ie0moyPcvvl+U7xHuczs9popcs9B6fU9vYF7vbw59vrvJvdpv&#10;1L6j/DaauaLsmWGuHcNL7B1PkRdm2g3aLj28jfpuln4iVdQ942Y6r3rdkuhCmtHRrtxSmEYab9sB&#10;8z7RN/g8PPcivrauL0l7r+mhdW03rh7doOeSUYWmq5yqwLs/nnmr1ttreVZwb0Lcu6Vq84xqDNzI&#10;vVH/RuVriXnF1MqT7u4ZNn23Z2jKVYe1Jx/NJ/Y01g0fl3ernueM5hv8zdJ495POG/TerPyTyl1n&#10;PW5rctbpmhnZSk5Au7JaWH+1szbu4JyOV+Bf3o9SysNShf5d9QxL441Z4alGS+kooE+WmUvEDAax&#10;rvazbU+bOQx7zbyFAV5DeIa113kkXjTelcar2Ushu0B7e1v13W4XT/uqn3+w8U7ePpqiN5cch9Za&#10;j4v6rINfNYUmLx2vGx9ciRkoWidJw9Ncmnb8QUeScLKd94Fxa3zbsOf1pPMvyv12Xzy2CfPm6bcV&#10;91ZYW1TFusyX6KMC83ZJ/0WbLannkPV5dpz1qfEu603WnGl4N2c9uKdY86xTp13BenHxTcCtRXKT&#10;xbw6/zWTpYeZLNWV2zXmpZd38Y4xbxkGLtCHl2PWhWnC5AK8iGtGmd5J9eVrnpa03vCaEPPKl/Vz&#10;13kD24b8Kp/Th66BviE9tp6VjP6mnGTl6Gmue14eXf5HIVc5HG2erhivxsHdfczVwGeULuPLY75B&#10;jMyLTnLrO6zYtyIHpgMdpZU+BPX2yuOcYI/CmJfcgKj3rL1+vHzNmruke2Fpkmyl2bPMi73g+pYu&#10;2XwizePtJguosHLPjV39Hfos+VQw6uz979z8o8C7Oj6ZeZdg2eWH3+F3/hY/tFj3azTiL938vS/c&#10;/Dt/QzP+Ht33X279o/9xZ6hT73/vVvjczE1mHF35vWVZif/6T76Lb4PMKnKr5GmePPc++cZkT6H5&#10;RqnAnE/LsBpeY78Lf4eYN6XMCuUzslci5jXOtb5w399r3mbbT8EHTd5ViplE6sXoxTcyvr6BNq0+&#10;C/6G4w9Mq56+9MkB80b8/w0eQ/eHeSfo6x1D7+1fpo9lBl/OBPs1eBNedeZVH1pS10K0TK/zMnsy&#10;aL2m/e5uhlU7fSSBeTtZG5bZR55Yu+7GVsmB5H6618xbHV9hTTjuc1VgXq3rxFStcMiBzvu4hvKk&#10;NeZufiz063q/Odpu8DGjjyrzSfOHNgvmFffW2Ff826yfVxlSWwqPs/mc5XXW2/q8vS0OFvt6zTdw&#10;b9S/XcwrLSsBa3dVhhp4d9pVfwKdt5F9g9brdV6Yl1z1qHtOUR9fZ132xuztbcxbJhdAOSNtrLs8&#10;645yVKao1mH4nHebefE1dxQm8ffN4O+DecW73Ns1c1C118yrXln5fNRPq/4Nm/9j84LY24MndY3b&#10;TeYVuyrPoQPPcsgVq+fx1nJvNUOpLF2R3mP5RpVdpK9vwd8cehvq7FvnXfmd2ZtkH2x77QtujbLX&#10;XWNezeMNWm/Y8y7zfYvMlShPnUPjPc96XFrvOVeehIPH6b2FZdt75l1reda1lMgsq9LHLb8x/URF&#10;1u/FyRPoV+pRXHKFMXIcyYuqTKFlTazCuuT0jC658pivEud/hfV+7zJzeVfvuMLSHcupzc7edPnF&#10;N8m+epO+RjJ84O8s2VXGyPyMqOe89j/EtnrtdNKzoNeDzeg15iWjnX2Rvay99jYb66pfTX1r+JxT&#10;Pcwg752AO6ZgXHL+4dxnlbyoj1eD1lsZJMcAH2ABbYT7Xyf3Js0tj9FzY7PcWE965pWPGj81Xo0E&#10;exRi3vwrwLziXXn05fGvzKybp7lvkb0ltBrN6yrMX3MZ+iL7mKe7fO+vbhXmnXvwnZvZ+MFqFp1X&#10;9TS91/f4MssI5pXea33AD9F66/U93/Of9Pr+iyzof8O8P7gT+J3XyL469s5f3OKdP7v5N/5ABt2v&#10;3Ri9+5pRNnJqw2bYjp/Z/X7eidP30AQvGPNqn7dLswl4zry/mT1Waf5kJyoPzfzNYl5lXTGTSL28&#10;I8ffhMnegdO9xjvEDCKfP00OF77m3lMfWfVxVP+yKui+XutlVnDN/9yo74a3o/D+K/HYlYewruY9&#10;fcyR7KrFu/iZb5AVdhl9nj5e6byT7InWdN4ye6TSeMOMvL2+f4Z73U6PGV0T0Xo986qnV8zLdayW&#10;37ybGq++t3ITWnIj7gg6byeem+r0GTd96jbcy9yDwLzbengz6Luhot4/m+m8/VP0CJJJqOdDOq+Y&#10;V7qbmLczXfPSPmFdtX2ddfD+42vPF/Gc+Hm5PktKbKjeXZ9R5Xt35WU2rVd675byXufnZl7u7XW/&#10;M28rP9lnO4uBa75neZ3N4yxuiPZ3i9vF9erhLfaOmZ9Z+q58zRU8ZlH3vAPTPu1o+ZT0GwStVzpP&#10;YN7CPmDeDKwbqpF5c+i80norM6dhS9b46IVe68WzYcxL/y09rFGZt3FtvV3j7WRGUlt+HL6egnnh&#10;NWYxeOZFS9H9fR8wr7L5db0/muC6Vpv/I0+zGFJ9Aca7W3TeTY1XWu9OtN3Gx4hX6sX/SLpuYyk3&#10;tsAckAraYjf9gCkyZDVrRfNTWpT5z7nhy2u93utc6+HnWvCk82+v79mRf34T5g3rEzFvhXtocZxs&#10;ZbRb9ZDH4d3D+Un3WteYO9TNaxO/fRez+YpouV3otroO5MfVq48mq30GvKhd+Mpzg8qnpQevf2aT&#10;eSfWXM/sOZj3xhbmTU/jbVy4Yx7n8qJyQM+Zbhz6HqPes4v8Tsqqaqev+4B5WTfBto0l1pWeqyyr&#10;DKzbDecWh+f4v3EejW/yruda9DfLkOcaL/2S10O39kCsYBWbpbb1mIJ3k8a7zBNjn1cl5o0XmfVR&#10;1h5EjXlZ37VQbexPxWvMW3gFmDej54TZHsVJMprnahqvfM308iqvuUSGufKrRi/92p3+UB7lv7vp&#10;u3iQH+Jvvv+98e6zmHd+47u6v3kJvXflXeb5wrUnP4RxP/o3PmfyrlRw9MqDb90x2PgkXL1O1tW5&#10;D79z5z/4xq1vwNp3/uRmLn/qxs5IK33ghunXV0XltmY679SZB9x3L9aYl/wzni/1g2d5fVn2t5jX&#10;uPdx5k2T8750hfk5Z9B2j71tmVXyNY+SxyXuLaOdHzBvRJ1+G/NWF95mz/Ma+5Lk/I/hy/+5MG+t&#10;d7eReXebd415C+N15o3RY9LHvvHc+ptu8sRNmPec13n3kHkHZ05Yv5syvrYyb+6AeSPy3JPWo8/7&#10;sceZl1zmkFXFmt16eC2zKmPZVerr9aUe3+a5zVs03hrvpox1xbu9NtNInmN9zM8z2qr1Pu/fs/3r&#10;g685Wxp05YEJ1zsyY9VDXqZ6enebeROWTwlryJskj5Ixr/covgzM2zO7Dl8uwLkNzIsfsgPW+imY&#10;t73GvPE689KLCO+KedP4SPda59U1uBVdV77mNo5x5t+qxI7qAdht5pV/WVxrebto7qbZ8b8S06rk&#10;YS3CvD1iMPJP0ngkpaNJ19N8u3D++7w4n83uM843c863n1NRmdNm37IHvtNjN/lSzyplQsl7XJjl&#10;Z+A9ztvXX4AdfVWZh6I5fiVYVVXBG9U7ve6G8FeOLl9yPazFlQNZYF0urkngMeio32fR02EQn//k&#10;M5+ktyhPtcIeVi/fW9+zSBWkzbKnpJnXYubcEN9vaI2+X3I2mIFUhWcH0Hf76eXV21U03V6OFfKe&#10;9X4/fudBPt/H58vMCO6euMD+1BmbcRTHS50k50bzjFL0LaW5x6f4GWn9DH5mTll0DT0Kmn1q80/V&#10;n7/nOi79YLDd00oZxjbPu6LnFz8JX+szpby3uDWHJ1/FedYuPzC9sJ0Fr8tKJ+3U+6bTDnA+oNWW&#10;4Ff9PL6fvm8LvWCt9ISpb0L5ePrfxopk0NX6dJvdE+LVRadK1Oahai/E8nVr+q8eL13OZ1ax50Fv&#10;gc5T+THkrWjk6ye9bf3D5MHY36V1JQwefNVx/pYwk1zXvsY+Yb0vr3Wz3z/q5/P4RVTyjaiUXa+/&#10;0bKE1Xdqpb0A9igpZQ0m0Cu1XxSr4BkqreCduObGjt9F42VPZxxvxTQ97bxdYNZLcuwKM4M+dCt3&#10;Pydvinm8G3iT0WvnyWtWWUZzyGrehaPlQJMPvYwHehFmnr77lRt+43PXc+FPLr/+WzKv6IlVncMn&#10;zLHvzEfMPfqAmb/Kfn7oinBl+dh914OfuE+zjfBFD9IPPFSroKVq3q30VOmnI8zu1sxczegdX0eX&#10;Jceue/ycaysvuKMF5or1ouPCs7rvdZbISuM59dcVznXOfeXtjRwnY+ASuUp8D2VNW+8t31/9utJy&#10;A+tGZfaX/fGakx6lZi5suNmLD93kWfY/Vm/anmR6lD1P+YOYKx31/rjvH88MiHb2+dsz9CnicQs5&#10;VtJ99fHd5t5fpCbcL+Kj7D3Pc924bDO4qnhDlD3ZR5+Q8pnVx+v1WO6/uge/wNIcXpVm8vo5wP4c&#10;DLnQXSMn8XetszZddocSVfeLo8y4wQOoTFPvp4um421fj/3c3m9J0K9KtSZzPJ/M4kl1sbfQzVo2&#10;z3Os/NjNz9vX1D6vr2nna462JyPVofaEOxpnLi91qCPF/zZLnlu5to8t3xa+B6pd6xNK65TQL6Vj&#10;s/NDfQLh/JJ/tCVZNk1Nr6HDzFrJMfsqGc+7znZ+LvNh0mhsafkfmN9yqK3b5dC1MmRqZsjNSLMH&#10;n5E/ttYTqv6XqPf/Zo/f0vtVyzgJfV9F9cw+5VzUGln1tM+/qI838zbbOhleUmao+nlb5KPF1yx9&#10;1zx3EdfPYd1r61rWtzb7iPwln43le4c1q0MzHJUFJr08xdteK4jOvNKKVcErLR25cf2q/5V6ppTL&#10;mqGvWZqpvKGabyp23NRJg176fEdpwyrlPW9W0V7j0o71GhdP63XflsYDyWs7zjpY+rL8RVrPax0s&#10;bUhlObN8XLna6gPMaF1K/2Y3uUXau9B8kATVwf7oYdb+mn8sj6v4tyXTR/5z1R0h2+owv49+runX&#10;/B6t6NYqXbOj3pN3yrrhcc/iXf852HZ6k3G7yKNqLPGt5TySmzNI1mM/+8Ti4CKMKH1O87Ck1yWZ&#10;jRUnO60THtLeSxt5Ga1d7Cc0Mi96qbSXPDpMmVy6HrzHJfTeIrz7OPOKe9GCyXTW3yK+HYBrxbRP&#10;Y14xsT5fEfPCydlR+vyU6UoljXPFup551UesetWZVzzrGddzbgyuDa9/HcW2uq7o3JBmqzxk3XvE&#10;yq2sycS3MeZ9K4cqwZwLzf1WFlXInmp2Td9k3iWboeqZF9ase57Fnipl7JK7x/VLeQXqJ2iTtr5N&#10;V97+fugjVo6W/1vFvJvcK64Ne33bmdc4OGJGRbO/fyfMK4+OfLpi30Sfenivu2FmclWZyVWYxNM8&#10;Sy8ezJufue66Z28x5/oTt3b//7kTzNhdeUhPLuwp3p2TPrsLnNv4PecfkJXFzxPzLpMTrbdn3vnK&#10;jd3+ixu68bnrP/8pnEvOM/lPZThXVSXLqB/2HTr/seuDqfopseFgvd6Fb2Ff8qSaMe8E/umRE3eZ&#10;dXORmUNLrgXm1bxd9era/Yo1jPp8tY7Rur4HTXholecMP7N6eA+Y99k6bhTe1WOnz29YTay/4/pW&#10;vA8nM+aZV3O2ot4f9/3j9wPzJsfd0dISs6Eus+9wm/3i61xDLrv+fcK8pQnPvEdSfe4XrV2eefE5&#10;HzBvdN433k3kHmPewL3i3GfVy8C88k5oT0k5aC1oaUeNEYq2Jk+zBk/iwYzHulwcDk7y+QRs0AEj&#10;tMRKxrxZcofFvJl9xrzKO3lR7LrT79OcecmWZS1vzIu265lXTCrmZV2528zLzzTmRaOsM2/QzHn+&#10;wtpvp8dmzKscVs0dCZmZRbi7IL2UvRSxz4tgXns9P8a9noE9d2rOL30hGb+HqnkAdeYV69aYV7xb&#10;Z17jXs+8+Qbmle8gAcN3sNY/gtYVmLetkXnZLzqyi8yruYWRCp591rpA/a+q7lB4g+UPDjW8eIGc&#10;RwpddwBvpThV/2exj/z0RzND7mh26Il6oGmCvO6l84bMYzGN8lQL7I8Y7xrzrm0yL/taYQ8rJyaF&#10;W7U/3bt00zMvxx403u06r1hXWm8fn5f2W+AxXWi9KXqTkuxj+wrsexzeVV708X3PvDYLyPRbabiP&#10;l83HResNM3LD3KDwOvePCdqv9wKH174dpYsGruRcMeY17sVrxj5rPVuK80DMqGuHZS7LQ8rroBnz&#10;eX0XhoPjxLtiD82KkScgR3VzjRDvao9MHgzvvSAXm9eM5aaH3+0pR+m7Pje6gXn1N9W4dwvn6mfy&#10;+1vxtn1ul5k36Lte48Xbj8brdV6eT2m8uj7XNF7bX67tMdu+IvvMxQlloN9w/eSSV9B7y1TPAl6G&#10;+VsuO3Xd9THrdPbGH9zJR1+6k8wY0swhzd5dgHVn79Ofu8vMO3vvazeP51m8e4y86DV6flff/ye/&#10;g8+EnmF20vj1P6DzfupKJz5whWOPXOk43IueOnD2Yzd8nvm+sO/QuV+6oTO12Ub4i6X39tMbLN01&#10;ZCUHnVcsNVLTeTVTaOw0s2/Y51IGc0txznX2oJVrBpH0Xp5Dew2S4Vgk62p07babOUteFf278jOP&#10;Sufl+0nn1fcXY8tPHXp3X3adNurvH5V5p87dxzt+j0xs9myUM869RTmGOhbxFj3r3vRKfG4/MG92&#10;2nX0kpMxe5V76C32j6+zZ3YV5r2+L3Re9UPluJ+0McP9tU6xCrmmzPJoT6qPNDr3/Zy/RyPPSuM1&#10;nTclDXdr6eP6WjGyNNkjsbTVy8G8aL2s96VzmdbL+t+0MTihoyMH7+ZdgrdjrNM75DGNMesoiSZG&#10;v2IO3s0a7zJTwnIzuR/XZtll8B40W99E/XyjzltfW7Gukn6o2imrvqjHNWNezREW82bhPPmZW+E8&#10;zSyKMQdHWVa7zbz6mQl0NP18zaY0nZc1VbrmE6+v98K67zmPm/ounumg8XIMmk3Qa7pZw4p31QvZ&#10;1QcbsX49wmssKvOativepYLm6496jfsS7+q1L8+DekQ2mXdT3w0ar1/7M98ELV56vM+9YS0/Ij17&#10;nrUS+jTr0hjnxFF8nca8aPfSn1ql86bpTX7JmTdPXsizamTporFumUxyMYq0PrGuMiBVh1MD7nB6&#10;wDIyWrLeB6uZCB3y2csHG5jXGEZsNmF8I87Jc27Lv1HAWyzfk3mbxbzGvWJffFZwq+7VgWml9/bA&#10;tOJecbDeFv+KdfU1OupzJR4j7tXsInnp5GvWfCRVikrzM7LoPvtd530S5zZ+rCnz1mbn+te878U1&#10;RhTXUkfZH23RPim+Z50P8kpn+yatLzc/pB5I9s+4hjTybpgz9GOYN0merhUsJ+b13EvGUI05xbzK&#10;Fkrwuuhk1lrImIvju1BG/XZd97H3g76rI57t7Z8PmnT996/pvnrf7jd7zLz+9/C+5uCpyg4yr8t8&#10;SyfcALN3++ZvoE9eJdvnquuBf3vJb6ssMKtr5qabvvxrt3r3v+mv/YaMqe9sNu/yu/AmrDtz75td&#10;Z965+9+Yl1o67zFyrsS8Yt8VZhzpY2d++S2ZV1+6hbf+242TKy2vc4UsoyLzjYrH8CWf/YjsZ+U7&#10;v296bz8zfgdgXvmbpfs2Zd7zzAE++9B6HtJDJ11rSXuUeMN7xbp+ZoGezwLr6sGl624avXHu/CNy&#10;hJmrtHb3gHl5jp/FxVGZd+IM+WCn3jJfc3me3CpYV77mbvxERTT3V4Jrn7WvvA+Y93ABrwN+qQqe&#10;5v5lrieL3C/h3QHOhz33No8q6xJ/9eAK9x/06BRrKrhEPjmtF3/OvPpi/nY4t+ZpDszbeJS/Wfyr&#10;j7WgBx+N0Y/bmcKHzGxd+ZL3ubfZegVqc6/FvV7vhX3RfMW/ra1p9F08zbyfkP+zEz83FaNvKoMG&#10;2c1ee451vuU/aA+a9cBPybzN1ldB/9nqYz5h+bDKiH1RbPu07/NjmLdIn6JnXrydYl7WbTF8vTZD&#10;Y5d1Xv2spDEvWkaNeZNiXthW2Z+7zbxavyk/pMicKc14kcar3jzNB3qtw1/DonBv8DM3cq4Y117b&#10;vL7Funrdh1kAcdb06qGRzqt5AdKzrGoaUAx9N2bec/nPmYlCZnMeX7P8zcrfjuPhFPNqXkgbnNdB&#10;bq9m1nh/c7/1Gx5N9cC96iGQ1oyv+gV7m+XZi1IlcpSfVZU5mFJF5nKJHKoiuRYFsqgKzO7LU9Jj&#10;xacp9sM6C2P0WgxbtcMnHXkyrbdVu/o+G0rsssm9+PE5B5LlSXonuM7w3Mq/ka/3+mzvT6D3bobe&#10;RRhWGq718vK2NJ3tzCsWFgOr5H0WC+vrchNeV0iNnLIZSQn6/FJ4pjOaR8i9dr8zb5xZF8+qZIXc&#10;aDg1USaPTcXXx1T22ub1yutf1a7+MaqN+RiqVvaDWtXXYpoo+3E8Nk1+ZhfzxAoj85YdVhn383OD&#10;j9n3nnq9V+e6VRNmrGuX0i/RM+2eovsK/3v9/72fedr03Q72k9qZI9bB3CHN8NY88u0M2/z9mt5b&#10;Y2Ht0Yh7dW8J+rT18eq6yHkddZ+22eODrhuO8sFkVfztei6y9fnpNR2cHtQu/PditBJsMHqM1z3M&#10;W2aGqWm86Ls9yilfuutKy/fd0p3/445vfOFOw7snyJVafZd6j97aR985abC7rfP6fl7mHcG3qiV6&#10;e81bjedZPHzm4x+YcfQ9PE7W8/9n78zf2jrPdd2TxBODEEhIQkJCYDOY0cbgeR5jJ3GcybETbMeZ&#10;mrRN2nQ63btnpz1tpjZt9nD2uc6f+537/pYWyMRGxDK2cfzDewkQAiG01vru73ne573BDKQ3/shM&#10;pc/CMOxbRffV8zwEA1eP3QrVozfp871JLy0+Z3KkxtF+U731blqvPb3OF1LrHTtylSzgM6Gjtj90&#10;1hKdt3fn4ZClnKU2fviVMHvqepg59RZzYq23o6/ZnyHX3aHzovWmv3ctHvwx3Ncu806euMreAu9Z&#10;M8aZy574h9J91rU9SE8EDz9y5qXXqE4vLX6xuqzLXK6dB+gTinX5kTNvCeZ1vV1kfZrnPN3NnHXX&#10;UdvglKfM+wA0bli2mXGXP5aDqZR31XjVd7d0k78s73ZkwzMdPZuAee35Jfejwb3R5xy9zvIv+ycd&#10;RbTdQead4vtkrb4DP/OOHviXtXyRbJki63zXIOn12L34XCw1w43P+1heR7EeUVNKGc21imWujZWw&#10;b9JrL+ta5cn255Lci3XTr7diXnO2ZN4CfazyZ4caF7c9zuaFrTZa5+2GrXudycDvL6ChJT2pZoKx&#10;1uTz9PW839tU24236v6revLMZbFXcxBmHETjLTAjIgP3b0ULfbYrOYc9SOaVdfXwy7od6FVpv7v6&#10;rrxrL2/CvAn3ZhpaUMK9epvxT0ZGSPznReajl2HeIs+/l/VwD3tA5qn1sjbV3xyZV4+2Wi9r8x15&#10;5v1G5q01uHczMu8FeNdcnLPMkGBGPTOG8hxP9rr2caxt7+dvhXPl3Z5BZj/L/nDuDnxIW9F3s/Cr&#10;ldzH3o56eGReco94nLOg5F61fnOPzQqTe31ML6/pwDjMO06vvoXWmxxryTFdgkn1Kae+ZplXljWj&#10;yttU01XnlXMj9666HWAPvoCnMSfzwrs99Pn1Npi3OHniiWfeDo6DjgbvyrwpA3exD+Rs28oE73lr&#10;nP0ea4ws5VH62qkiJS9GrZReFzMeYnFspJ7nVswXs+OjVyhh3hzHkhX5mZ8T3zvs75sTZ/+D3NtN&#10;ed7oic8x0abvxbqJV2OVP5vjPPE7M8+XfmS519+X6tPe+nnKwq3+hnbuT1k3vf0e83IOdV+5r+H9&#10;zqNJDvC+rHE8DtPvuJv+uxH6d2t4FtR4h/ZdYdY1PXmHyEWmJ/bo9c/DiVtfMUOITOWb3+Btxt9M&#10;7rLe4j3XNp55D+JpXs26e9GX7emde/MLsp7/Eo7y/E6S8Xzmw0T3PXrjr2Hh6h/Dnld+h+eZXCtm&#10;tw6duE2mVRPznoF5zzXNB9ILTTX7m+XV3SdvRObdffw656/zZMMfjH29ziFSw3J++ChZ73vPvh32&#10;nb8VmXecPLDdMK8zhJ8y78bqvOPHXo/z5eTdRN9lT5WP5Vm13ieCax9nnTfH+W/0RNwjHkHjHYZ7&#10;dx28EnvaR+HeR63zyrzmdsi8A5yX+1gvb7dXjP7Lp8zbPvMue5jxM6e82+x3TjOsUj9zs8a7OXTe&#10;u+VcJQwcORje7SZzJ8M6vVs/Mz6CLOsLs6sqaDkl9p/ttXOmu/1WCfOyVmmsWdq59q/rsfH3NvSD&#10;xseRfeVfSo9Swr0rmVUp7z4ezEu27TQeUJkX/ozMy22WPGA9zhvNvOrJfeRF+fsLaK0p80at1z2D&#10;H+hlXv39rZmXNXPUefU07+XvJe8YLpR51ULb4V0fG/f/OB+q8yYe5lr0MiTabr3BuHJuwrry7grz&#10;snZuZNS6fo5r5ej7VB+D53jtnJXjnNgiuVv6mvU0x7lavG5qvjHfuaH1pv7m7ewfbYe907y4B63z&#10;3u9cwPRxtT2n6QO8d1XJqKqQvezM3H74M8tx1k0eVQe5vNvLaPT0PHSQ25WBc53b1Av3yqzyv19P&#10;M6/veosWvMy8kWfcL4C15Bs5h2yk2LPA743MG/2c5Dc39rH0PMmxzZnMMrC+5WbmVfO10h5fWVg+&#10;9nH2jBXx0+W4tvbAvBl0tF5u5foSfP+467xJPp17Mncv99OS9y9+EtYLfp/nGvfYLLPz7KvwY+/P&#10;8v19dXT24VnYc46e6mQOcnnCbFu1UPY8mRGV574ce1aRTaMmqS75/Wp5Xnev1PL8zTndn6GXOZmf&#10;ujfuH8m69u722v9B9XDcZtCiu9y/5Vhdq1b6FBrfl/IurJ/MDvb1IVOP32uGs++3Zeblfd7y+avF&#10;tlEyblruJaf7yWreUfem39R9gSwe8OjF5b0ppw3Bu3oPx6kRsmfqvOeH6eOtkFlVmGPv5wj65ku/&#10;ZU7uF+Q1y7t/Z57Q13FWkbOGDuFvnr/+xYbrvPbxJsz7bdR3zYxurn3X/sLz+jJ6ro+/i977PvXe&#10;t2jS30QWnqPfd/ryb8L4878g6+rDRPcl42qYecPmXJmfnM7Gtc92NffuOvpWmDoN+8Kw5blLoZu+&#10;xe46cwro4y9NnUH/fYP5u+i7p2HjM+jCZF5NkvU8ASvHWcJovOP08q7ovI2eXvt65ewW3t8n/f52&#10;dd6xo6/iw78U9x376TNJ+njxLqn5or8/Zd67rdkf3Nd+AvPmycQw39EMSLXeUXp6x4+8xu3jwbz9&#10;o+x3jx0KVfKdnSsm826hD7OLGawPxt/bPjtu1udhPnPKvZF50XYj8+Jjlndl3OUiV3nLqnrcvc3q&#10;W98v9rpZP8RSs+mlDzFDD1ev/Y70MLKuH2BNX0YHtB9Tzumn8o1Ksn/N/+XrbVz71/XYuzBvs/Yr&#10;86bcm/Y7ybpWhfVrqsdu1G0rnbcC78q8MpP82Ym+JUtlh2Be1qIbzbw9sHUuMi9822Bec4fVKdXp&#10;VzPsD/08rl0ba9hC4+c19/A607aiVroLHcgeZnhXz686rO+/B8e8iZ/5Ti/zcOJhRhuKXuZ4q74L&#10;91p6PFkHpzNNMtzfI/NGT2iixQ8wzzNlXjXeDH5e3/fOzdLjnHBd6m+mp7cff+gmZ94BWNc5PTl4&#10;IEMP/w50sefIW/5JbjT8pHdnMHPKHlyZN+lnTphV/vW+bfjW5WKzrGXglGkz5JZbzcyrPh7LfQN+&#10;Xjf9viUYxOvd95kXjYbjWn71ep3OIdKvvMy8cK2cmzJv5F4YOTIv13cfN8g8DPUEe3oj8zKzS+bt&#10;l3mnTz7xzOt5xzwB993kXHm2xAzkARi3vJv9TNk3su1cvK+wS33XubkwIiUfxrrH+aPVed3zxGrm&#10;zaPvJsy7J75/nH0s8+Z4rlaWY1Pe9fhei3e9L83qcg8rfm9k3oR3kzlG7gOw7uO9bf9xM/Oaw9bq&#10;+bd7f8q7Ud+9C/P2r2JeZ+yU8SUMM3t3jDXpLm6H55grwvt+ZP+rsMLLITdNTy++4P1vMJ9o6cvI&#10;vAeXvgkL179klu7Xcb7uoXe+Dfv8fIMzrNSTY/l7+PgA3uaD78Dc9PYeprf3yDt/D0duJdlah258&#10;Fawjt74Ox96h/xjuPXbry3DwrT+h+f4+TETuVfPV8/xuzLlqxbwjh69Fj/LkySX6IF4ImZGjnMec&#10;QXaK/ozzYeGi83dh3GN8H1w8d/522HPh/ajv+ljzq54y77213naZV1+zfbzyrvuOMu8g+5D28qr7&#10;PmXeB8e3qc+t+VbmLUydg3Gvcj1MMptHuZ04+lo8vzxynRdPi/M0XQMM4ZE0/0VN4zlmuz5l3vZZ&#10;3X7dlHubmTfVd5/Bw6yea+lpjswLB2+WDKsV3l3h3OjxZK3vbZ++Q/LAt3SR98MsrD60lopzQybI&#10;h3T/m/V9yr2PBfPCas3awr2YV959/JiXGZMyL7qKzKv+8tCYF+ZeZl7Wl/Kaexc/lHFXf38r5h2g&#10;H9Ye3hLnLdet27LVOD+okzypHHz5wJkXP7P+/cTPz9xqvMpJJf27CfsmvLsm89IT6f9J5q2g8xZ4&#10;/VLm9XXTF67eu8y86FKu0zsi8yb+Zn3WG9HPu4usyxH2yZ2xMch6ocI6YZD98Rp+qqG9zK1l/eBt&#10;jX3zKnlU3mc+aRmtaIB8zKkjl/BHPh9GF8+F+p6TDe+93g3eF/jgd6C5rlX6kh9UpRzsrV5pfdDm&#10;Yel1dVZRpak/wZl9O/cxo6jRo3u/t7vo46sfeCnqvQVeE2cV6W3uxbetd7tXjz6+6gJZWkV6i8tk&#10;dVVnnVd4MHQzc6vdY7bV453Jk3i+6YPgf9HT2CdwXo8ZTu5jZSwznthn6OJrXejsnWi5zkPbyl7D&#10;NvYS9JTYT2Fuu/te/RyLRfweef7P7VQr5ov+m4Z+m/qdY/8v5xzP3Qkvu1/KOYh9pMTLzP9drZ+/&#10;PYMO3RMrPU7JWYdb02rFvK3uN1Pc2cJqvT4vz2k+J2/X04/c6u9vdb/+aV8H2V//XpGsFr3MziHK&#10;1Mhbqnp+5uvwQHWOjGbyVIcX8O7PX6J/92KY5L07yGyXncwXGTv0ZugZez5kp66EPS//IZz76L+Z&#10;TQRnNnHtAfTeg+i+5jfHDOem+zacf+/2u3g+Pqe0fG7p89OLffjm1+i9sC8MfPQmjH79T2H2yu/D&#10;2POf0vNL1vPR9/A8vx/qx9F7T36I9voBWi96L0w8St/vGNnOY8eXwq4j18gFfpU9riTfbhx9d/b0&#10;UmRb/cvmPC9X5Nxk7qz6blr6ptNyHnCspzpvy/m8u46RIXZ0KX7f9PkPwvQ5/j98bXDxjSefadfy&#10;NXPf4Cjz6ln/2IMV9/0baxbXI37ezKf383GeLH/3B83s8fHO/U1nt/i5Gq/zCwbJxVDj1f+kzhv7&#10;efdfDiX2IvrNdiTXvI/SRxl9VjFH0n6jpIfwfm9bzed1PRNnXuJ7GUIvGpokP5S14/YesoaYMbNZ&#10;9dWH9bx3ZOFiK2Z+lUMXfkj3CrqtPBkz9OjGIptKjk29y/Ltc+RTxVs/vkc97jpvd9R55ds7vZ1+&#10;LvP+j25nLk7QK74Qaqwvh2dP8T5j741rsevOLF6vPq/PrPFLrgH1GpCFpFbYjebV6vq+0fe7Tkhn&#10;XjiDIO3tTbyQj0c/bxF9dXCavl6OXbVefYa9eAkfBvPm0Vdd3+bw01lmD8d+VNak+ptXM+wP/Tzm&#10;DfnecM3oz+N32f9ddK4tVbWHt87anHNtzJmKeU54kZsyCdbkXo9bKpnL5m3jeG4c15Ep9TVzfve8&#10;nuE9LdfK0577zalaq/RBOsvF6uaaY5aPPY19ZPfo6/R/5qwi+6F97ZzP636Br516r/3uMsyO2MvL&#10;vhJr9V49oxxfalIxT4t8ffMXtmVK8Zzd7j62vFvH5yjjpsxbRbeUgf26nHvX4nv8vuG9p2Bd1tMz&#10;eoaZn8yehKybgee64ai1eNf7HhTv+nPuxrzO8u0d4j3EPm+a26yneYh+xtFFNK42mXcnszhlXrWF&#10;YuzrPR5zm82xyqXMS4aWWvejYN5lJm4wbq/+cc4bVh8l165V9lDIxLJuH/9XzwH2pZfYvxnY7fzs&#10;jWXelBvTvcl4DYjnhoZniI8T3iUPjvdc7Pvmb0ry4PTMbyzzmiUemRevvr3IPt/l855+a657G1nO&#10;rl5mXrwU5pPKvF7HeobgXqoP70EJrq1yTDczrzM0JxZfCDX2rtR5hxdfDbnJF0Nl/9tovJ+HU+//&#10;x6Zn3oNLX8C9X8G83zBrCb8z3HsA7p1//V8i+45f+DSMnv15GIZ3h9C2a3i6h5nxu4v+3/FT74ZJ&#10;+n6nztwOEyeWws5Db+D5SLLsJo5dDXPkOcee32be9eOnzLtuz3ZrnZecbfjWGmd/YAre9X+y8+jb&#10;obLw+lPmJRMh9ay4XjFX1rXLg2LeHHkkyz+/kWPiz7fMM5F3za8yAyNmWNHTa3bzTnjXWUUlzi0J&#10;8zqr4uEzb3n6NGvV5JyozjtEr43rOXObI889nVW0Jvd39rFmXl2NdbRr6ZR5U902+pjxL9+LcVd/&#10;/XFn3uhf5rhq1nbjXhLHghyypVd/5zSssj+y7s6506E+czKUWfOp4cV8EdYBejll3XzM/oWFWev3&#10;mOe8weuDVj9/NfOq+6YZznLv/e5FrfdxrbzNZlg9ycyrPiLvRi9AXNei48CGJdbVA6y1K3gh8+il&#10;noOTbGX4NM4VWsnha8W8K7ybsu+KvyP+zHQWEb/D9/kPY160pJR58UXqfezWU4m/cwBeb8W8BfQz&#10;mcReXjOsulmvZ2U5mNee4pgf7d8Lo7tHabXLvHXypYbIUzbTpjp7JtQoPx9G2x1BB/XzWNzv91jy&#10;4hAs7PfpU9WvqqfVPk77Od1/6eLvjr2e/A1r3dpj2U41M/PdmHcHPuqMPMI+b0GPM/vKzqjfue9C&#10;mDiY5Fe1w707D5HjTE9k4nE+i8fuJHlWSUaXOV29MEiB7Kxm5h1kBrE+iW7zudjj2MjKkaVg9cGt&#10;sdiHMOs85d5t5IBtwwu+nd7oHfjBO3g+nVHvJUuM7+vHp5Nk1nFc8pyds1Vir3IAv4Kz09L9r/u9&#10;bXVOXmbdBksm5wieh3tj+iPsD4DHzerO2sPN8ZJkVaFHFMyZS/TdVNfto+e+r7xSrXTcVvdvLyTM&#10;q79ZL3PkT65xKfe2+vvavb8PT3Xs2+Waq4+5n/ebazx1Fft3e+Hd/BjXrqkzMC+eDeaJWHr4q3sv&#10;hXGOgxGO8Tqab2XupTCwl/7UC78Mh+mb3X/jn2Hf0nexFrhd4PNE5/0G/7Ae4o3PsGqlHS/c+AfP&#10;KykznmPOs3pwQ/vdd/2LcEA/Nh7o4+/Z6/uPcJwMav3Ph258GRavfh72XPlDGOdvrp/4MFSPmHX1&#10;DjN0ybhixtHk2Q/C1Nn34FjYK2q9r4WRg6/hY34r7DlH/nOTdns/Hz/p/bqt/r5WzDvGbKnR4zdj&#10;TcC8k2fejXpv/dD1UN73WtvXv3avn4/68VUyAV17y7pqT2n2yINiXn1t+tz8+XH9zz5+1AO4zdO3&#10;pd8/zXxMZhvQ+4Peq5fE/TWzAwp4n/o4J3leKnBNXNZ52RNe79r4Xt/XSucd4Hpsbp/zeWsN5i3g&#10;u+vK078W9cuV9d/D0k430+9Rz1XXVd+VcX3N4tqTDLBtsVZm7aY67w/h3sedeVM9V49zmt3cyX6P&#10;x5m1vTTHOo59bq6xVXySrqddI5fxBrvuM8Mmj+arphU5lzV+j+t8mKaXXs12r//tPr6ZefVD3Nnb&#10;254H417HbPPXf+zMa/ZMouvCubwfBqhy9DPDu7DVwAjsAlN2cf7dEeeJcxwyW1yO9Thck3fjLLaU&#10;cxO912O4eQ9LfVc91XO6ngbf7ynzut+5lsbrfT3MKLqTeXfF7GbzesrR17y2zivzyiNqVM4ritk7&#10;MGM3s1VS/1KHs5Maf++DYF45N63Iuxyv9ZR55/U2n4+fp0xcgRfLXEfUSs09Xsk3SnKNnEO8Xt6V&#10;hdvhXR/binm3F8h3RuvNVPfABuypwLxDzEoa238pTB5emT90v9w7Qk+kzFujLzLJDj0N99JDBPfm&#10;ub73eb1V451U52VWMN7mwRnyvOC1LvK6NpJ3/dm+n9RzI+PCsnqak9+JHxePyA7nQ1GdPBcZvAeG&#10;NF/NWVp6EZwHbkXGhXXl3RJ6fmRf+Pd+WTd9XKtzdupjliHTfll7Zge4jvi5um5PZN3Ez6yX22On&#10;E97tpDdgo5l3B5kV6rx66LPVlblFPl/5vNXf1+79cR+Z/Ry1XWfc60+ycvSwqe8WyBYu4i+szLCv&#10;ha57J/O+EEY51keZI1ZjZllp+hL62a1w+Nqfwylm4M5f+9umZ96Ft75aYV4zriL3mnHFXF+035Pv&#10;/I1ZTMz3ff1/hZkXybo6/wvmGP2U2b0fhLFT6InMNtp1HJ2RLKvhg28wx4nZTodeJ6tqKey7mOQ8&#10;3w/rpo9pxYRP+v3rYV65V413ghnLfr8+5+r+q6E0/8qPnnlrZOGr77pmMVvTW9cKCfMmWpRMfL9l&#10;Vkm61vf3uC7yd7guKu+cjfMMnGmQVJLzWId36/Bunf4JvcXFiePxfGRfrRrSw2Ref7e5zTHDiuvY&#10;EN6kAebDZ0v4wVlHbSb+fBTPNcPegB5mmdffv72nGLZ2F+hf7ce7fCfvbmUO0XJeVSO7arWuu/rz&#10;x515PY7UvpJ9n3rkAxnBOS4yb7buNZeMDK6xQ/T/Dcc1sx5I5nDicS5Pc/1l/SfzZsypZX2VwS8n&#10;7+bxe7Z7/W/38dn64rK3OfYAxH3zlflFzXy6ER//2JlXzSbP+0HujcyLTzZl3jJaYp79Oc/r9q7o&#10;Z+6Ad5Mcgh/GvCusS29C7E9IehTi9YI9zYR3G7N3Ydk+OHtdzMv1IWVe5xU5z8RZRWqgFc6169F5&#10;c0NwByySaFVcb+Dd7kZfjs+vk79d3ne/bUe2fZ3XvtYax6ccqH5bZ95uc6mHDsc1Mccw/Qr6/ftg&#10;x56hfTAS/ozI+vJ+Uw3ycaNa6WSt9hFa3d+KeWUStd6OAf257KXAvP49EwdfpBc5mbd7v7wbH8ec&#10;EpnX+ZBVvOBl9O8i+wL97Afk+V05tOUivcSlSbLnnBPMXnPCvPsjZ24089rDu1zR/z3R2CdwxhPF&#10;eTjb1JOv/6YAUyZsK+uyXqAPxc/tQVafltf16uTRgGPuOBrs/d62OmfLvH6P/BhZ1+fG75cp9REn&#10;PfBqu+gR8K6ziLrwSXQ11nmeL9R4U203h8abK48sV6v3Z6v7O3xvwbxd7quo9dbQetFeHxrzwrrp&#10;jGK9g2op8m6OrKr86NFQtv+erKVBNN4a2cw1NV6yyav0parPjO09G3ZzjNeYw1OefSnMkPN0OrLh&#10;f4XZq38Pe97+z1h7l/4j7EPnNUfKPt6jt76M1UqH3ej75298F5JCk1aXppp13/037PX9NhwkZ9qs&#10;6UO36Pe98Q1ZXF+FRfKeT7/HfF9ynmXfY0vkUJPbNfvir5nd+xFa77uhvHA1VBav0jv6eqjsI9d6&#10;nnPGQZn3Rli49AHfQ/6zZQ4z2nA659f8Z/t1U7b1dizWSn+vfb5POtO2+vtaMa8ab6rv7j7N64XH&#10;uXbwzTDAPK3inis/euat78YnyfnNNbnrc3n3QTJvut6XmdUA4tqfdYgab333Yhihf3dk/ytx/kGS&#10;9/gSvJswrzrvIP1PJfId82QnJ8zbmJvAtdG1RLvr6FY6r77q4jjnQTQ3v7fGOqyKHzw/yL5og+Me&#10;BUtult+ZarzuD7je3JZJeTfHjN3vM67cm/qcvV3NuKs/3yzMm2hOsC7rbz0PHgf6HvLjJ9E0zjDH&#10;Ds6N19iLXGfJxmEvucKaenAP98G9edZOWTSEDHpClj7NPrS8PN7PVuufjb7fHqi0nzdlXo/TJNuq&#10;/eOz1fH9Y2feHP14/fW56GWWdc1ojvouzKjGa0ZyN+fbhPnop2/00avV7mD/qbXOq4+lofE2WDfp&#10;xXcvqxr3Sz3He273+uFeZp/Ma3YV3NuKv+RcWU/uNee1y8+5Nuj9HZwix61FP28/vO/frwdVluuE&#10;dzvxOEePZuN6o8Yt66f9KO16q1LelXNlQW/lX1l4kNxhb9P8No8JWbejPEeu0VTY0k8GEn9rc6XM&#10;n63S10y1YoZWr2mr+1sxbxfZzTLv9iI64CAzwtlnHka7Hod5dx/Gg9VmP6+8mxSeUXqjBznfDaCd&#10;FxqzefPOBZ7EWyrzwo4yZGUaDRiG60Cf3Gjm7WJ2U8yxIoPK18rfF3t5eY/l8DzLrzJugXOy+Qr6&#10;le2hUI/2edqDbMXvaeJds9di5n4bvCsntzqnR+bl+9I5QPKurKuPuAfPejLTGu+HvBvLfaJkr8hr&#10;0oYzL7wr83aW8MvxXusxy4oe21SXbvX3tXu/2q7HpftQsfg4z4zoftZ5BWZGD6nt4mGuobnoZ06Z&#10;V+6twb0T8+fD5CKeZ3TeYbju0Gt/CGff/w7v73dh71v/3PTMa8bzwVtkPet1brDuwltfhH3X/oqO&#10;/Zdw8va34Qza79n3/8kt+u8Ss31f/UOYvIDeyzyj8uKb8C7cS+/owN6Xw8AeXrfFV8LEcbzNZDQ/&#10;Zd57ZzK34l3vXw/zyrrmVu0+/W4YOcLMKDzNhTnm4Mxe/tEz7/Aka1bWGXovXa80M6979/er7975&#10;ONb3rotg67jvjr5VrE+HsbkjcV6fzKvO63w/fSR18vBG6OXdRU9vlZyQgZhjhc/TmUGwbrnRJ5j2&#10;GrVaF691fyvmzXEuVFeucA2ucI2rMUvAfYJSnX1K1o+bhT0f2fOM2kriZ9bLnGq8W9B41Xll2DSL&#10;WY23mXe3kWu1mnFXf74ZmNd1hH5m9d3U4y8T9Nd2s6fMXvHMBfaV4dw5WfdCzM2owrxV1tK1eXoG&#10;meU5YD8b/WB58mtz6Ls52MZq9/rf7uObmdf1g2uJ2P/e8Iutdew9iPt+9MxLX16BTGY9zRXeFzLv&#10;AHsi5lap8Xq+1dtrhpM6p+csvRdd62VeHuO5Q0ZW35V3fXymvxZ6KK8ZyxVZt4l5eY+34q/VzGt+&#10;VZbnbc9rdfrQupjXv1/u1YNqdvOOHPu27LEue5V4DTpz1cjuvgbtMm/CumfJsDkXy8/l3Hhdgg+z&#10;9X1w7jzeYLIyKnP0fM5E3t3avxvmhaEi46tvU3i79XcnhcZdwdtdXruSPYX0df7ht62YVwbpgEe2&#10;8lw7y7y/2FuW7ccOvBDGD9Bz1C7zcm2XeYcj+8oU9kWeDcUp5hRxrdXfHJkXhlxh3qNRI9VTvNHM&#10;q/6pzuvvkXEL7KuU6I0vc2wNss+YaLisRaKW+/1btemkGuwr/0YGloOZyyR/tlGtztlpf2z0NeNn&#10;liXlXXVVe2llXvVdayWvyj5496woNV4r6ruJxptH582Xh2O12pNpdX8n2eAyb+RePs5U6J1GO/d5&#10;6r9u9fe1e3/0MTeYt5cZvGY0q/EW8PQVd5NNxftzmDWo69CUcxONl/XovsthCt6d3k9+OXvUu/Hw&#10;nl6SA/8Zfc0LN/87zL6N3kvtWfrPME9Pr7qtOq8zgKyN1nFb/fy96LzWvfTe5vm++2/Qo7ykxvt1&#10;LPt8j6H7Hr9FvpXa9RK9v29+Huav/D5MX/w07D73MdyLf5n8Zlmrugj37oGz9rJXduD1MA73Ouuo&#10;ed7RSJPum2i9K/7nNL+5+XY9XPgkf08r5tVXbg/vzPkPw25u7eNV383PvBSr3evfZn/8yBR7XaxV&#10;XJe7PlF/SnXeO7n1/vjXn+XPlHfdP0z7GNUgphZORJ13ePEK+72X456azGs/7+jBK2GcfMcaDOCM&#10;hwJ7cP0NXfdhMq95BmX2n6tobRX2bGXendN47nbSyxPXUcma8JEx5WOeoSXjrlQ/H99ZKcOm3Jsy&#10;b5ptld5/r9vHnXmjt4G9I9/3+pk9FuTd0vB0qOzCv0k/e4XM8vLcRbQO9Q79Uuf5Gt4q/ZGsq2v7&#10;vEVHIu+1PIuOMOV8dzxycEG71/92H58yr2uHdN884d5kL/1BcO1aP+PHzrzpelzWrTLfc9AZnvbw&#10;opXKfPLu9myZvSTmXsN79hn09KPR5tap8zYzbw7mTXm3MBSylL3CaanrRn1XjTcWPMw1Za1qZl69&#10;vmq9vWQ6OYe0NnN4XcxbpLfdnGp7MM2x2t4H48K8srgadMZrWh5/RfTllNtm3hGOy51oPXqYd+6z&#10;d5f5hmatw2pm4mzJT0S23QLjyrlbC5Nhm4Vuqtab8m3CtuZuUSV6fhr1qJm3l6x4s5tl3o4yzJcy&#10;L/28o1S7zDu0yL62zIvHeZj8ZrXeCnt8RTTyAszbj6eqxIziZE5xqvMmzGsv7UYzrz55c9H0zBfp&#10;F3cvyXkNwzPs0XP+TfLz5dqEYfvRfKN3GT01T+5HSW8zpT6dFN40+F0d2GqHd31sq3N2kkmc9PKm&#10;Gq/6rrz7LLPgV+YwyfZ4C+jxtnrTY1betTaaeRseZ/t6ZfLIvL6WG53LSL+416he9miz+pTIrnIG&#10;rxpvafJ0nBlihqrMqw4Ts6v0NcO7NWrmwCWY92IYQQueI6vpwm04EDacfY1849v/b9Mz7+LNfyTz&#10;fdV5KT3Oh9/5Rzjy7j/Dsfe+I8eZPC48zvvf/HOYf/WPYe7y7+nr/XWYufTLMHvp0zD/0i/Dnks/&#10;J8vq/eC83TJab2kOz+Y8WQAHXnvKvGi17TB5S+bFy2xO8+yFn0b2HTp4DY33MjOkX6BebPv6t/mZ&#10;F48H5zrXBrLvCvPqQ74/zm1+nDqDP9P1l6XO5fq/vGsuzOw/Ha+farzJfhpeJ5h35/6XmXv2Spg8&#10;+lqcc1ghO1nmjX21D1nnzbIHaJ5Qzd5KmZdclV0zB8PgLuZKsP57yrprM/9znfiT0XPVde3hlXm3&#10;wcFJflXxjnlEqc6rvvvkMK+9vAnz+r53b0l9V97VL+D+sdxbnr0YSmi+pelz0edcocdNf7PMW184&#10;j/+frMj95MXuo0dwlvUffJM1+3Wj1wctfv7dmNeZYin3rsWrD+K+Hzvzynp6mgc5L3luknmLdXrk&#10;4L0M7zt7eLdmShx3D4J5nS9WjfquvJst2qPCnC3K3l1rhXsT/XEt3vU++S56m/H09nAdisw7BPOS&#10;MzEEY6zH26wGZ+lvlnm39XKNIYvH65r7rD1mSDQzL97Fcix6Sd1TZX/JntKkyI+jV3cA/pK71Bvt&#10;qa/tQf/hOBw78HzYOYfuyTWgikeqxKy/XF2OJQeIa+gO93f5+HGuZp04/f8k3JP0rZqB3U0esXNb&#10;c+hv+mIrZAqM7jsbpg+/mPSE4ZWroOGUY4/Yy6HImsq+vaH9r+NjfDXWEH5Gq86ednNF5pV7YzH7&#10;dL91ifMbeUCwRA/5Qs7nrbjPjFdYj3AvPR3daK7OcpLTrGa9OvEgO2+bzOmm+/zcmbruh+SiN3ma&#10;/Qj19mT/QQ2+Ey2+G00+U6PXutG/3M65KeaNwO7epj9Hf7jlGqbdc7azdvQv58wfppKcZuemw8P8&#10;r2q8bs4w8z55Up+65T5GN5pqKx12o++PM8zQk/UWek2MngyYO8/MdOer1cj7Ul8o7uJv8u/kPRj7&#10;fcl2LrKncL990OnjzJGxPGeYTdpPRmo//UX5qYuhf4Y9aLNteV8P7rsS16V1stZG2N/axd7zLnxX&#10;Wyevhe69t0L97K/Dgbf/Fk5+8H/wNf8zLL6FHsrnzuddq1rpsK3uT+fpHrj5t8ikcqmZyz4uyWFe&#10;yWVO+3W9nY9llvS/h0UzpalFvrb/Jl5m/MyHYdqj75PR/OE/wtH3voF1/8L9/8bP/bdw6Paf+Ppf&#10;w6mPvwozr/wpjL/wL6F+5rNQPv6zUDn2cRg580mYfOG3YS95znsu/w7d93dh4cpvw77Ln4XZiz+L&#10;83ZrsFd5/tUwduztMH323WRm7PFbYejIjTBynNm7pz6MtdNZv/T22su7Gz6cOn0zzDLjaM+ZpVjt&#10;8OKT8Nhm5nXGk727yfynm2Hy1M0wc/adMHfudpihf3rXIc7R6CmFKXrU5/AmoCdudmZt9/mPMidQ&#10;T9iOPP5Lejqcc2hPVIY1k9fvjmJa6FSltOiPKiXVxbqnm8oUzX2uke1UDb1N1V0Y5JqjZ2uM/e+R&#10;8EwOfzPXFb1MI+zz1vBJrdTLXDPNdKTiHrD7aheZ4XsiZNyXY38uzx6wM/zs+Sna8wMDP8p6tqcW&#10;nukeDM9mqmEr+sKWLJ93lcOWHjyA8E2cXxlnYqKrxMyrzZV7tYNs11j04tqPq1YU5+02brv7iqG7&#10;txi6soXQ0dMfdmRyYTuzhtRft1Lt6rAb/fit+Km38ZzVkZ/pzDLPpQAvkLFWYZ1cYKY0723f450c&#10;B1ZyPIxwm1RvEX9nLBmAY8BjgeMmci45mGaAbu8fDT/proWf9PAzK1xrec/a/2ePXLvHbz+9ZLHX&#10;l+yiDJpEd505n6wPe+n9zbFmcK3YFytZJ7mGsPrTasG0rdZn6TriXrdpb5u3acZL9ATGXNOkV2Ej&#10;j1/XnepUrjfNE/LW9a16m9WuZuR6Oq6l0YTUhpJ8GNbZ9tk6V9ncGGZO5S3OYVbMTDE3hfL+dste&#10;uD51En5fGU2qiNfXftZnujhenSNEL6sap37m7txAyMQqcUtuM2tO9yH13TvXZ3svPujsYNgqK/ck&#10;5ef+nGTPJvEMy5MybrtsZ4aNmUlbuC5szdNTyBrdNbweR9ftZbygqVblOl8PpOXH6VrfdXCcZ83X&#10;O/hZW/tg/X6uYfhTzedZ6VXka3BpiR6CEl6KpMiLIDNigMx0q0xfqX309hXUWeMOq+Oyzh2chYHR&#10;7WKPJuvlfnIM83g1+obQHWF+WV1WiBlcm5x5XQc4w8j3sO8rzxe+vsNzJ8P4Iq/d/KuxV88c0MGF&#10;10Jp75XIvGWYt7b/tbaZN8//vIA/2NdbXdTzRZ5zmfOLO3he8mvMVebY8/hbXSnb+vWUgfXx6nuP&#10;VeH4oE855omxFnHfzj06Pa/mELR7Ptpo5pVtV5esmxT+YF8/zitZsqHk3DST7HFhXn0haT9d7KVj&#10;b849F5nXc1eVedxlcsGWmddjHX7vd54RPd33utas9+sDwzOhjBdG5i3yvjantDh1LhTg3QKzh+Td&#10;7zPv8+z5wLzUcxNXQ+7gh2HixX+NjHvkne+YZ0v/6xLcuQmYd/Hmf8CxcC/+5oUl+JjnvYB/eWHp&#10;a772Vdj31v8OB279NRx7/+tw8qd4mD/8Eib+POy9jn/59c9g/aSGYf6R878Ooxd+EyYu/jZMvfi7&#10;MPMStxd/GaYbmu/cpU9g3p+HmQsfxRlG6o/Dh67CZrci8zrPd+dxdE85F+bV5zxirhU1Sl7VBPOO&#10;Jk/dCDOnlsLc6bdiPQnc2s7f0JJ5z7wTZuHeKV6zncyIknl9f8u8ehfaXXNu9sdvNPNmZF57lFgH&#10;bIV5n2P9n+Eao4a1LubF99QP8/awPnSGwePGvFv7hiPvRubtbTBvd8K8cs9mZ947dWx5/c6KvAsn&#10;dmb7Yd582EEG1VPmXWHebjSHbbmd4dnsMO9/dCfWWLKXfkjnm7R7/ihN43+AH/vo800zrnpgXOca&#10;OTej11vWDFbkhLh+eHjMKyOYXZqy73IPXGRePIAbvGe1NvO2P/dkmXnRoJaZt8ELD4N5XQcm+xLw&#10;Nf/vdF7tjjznpW56eFsyb8K7ZqtF5tULzTxbOdfy67EPPfp1zCFMspkTrVBttj1Ns5l5t/Wj+6JD&#10;+fdE5mXtvn7mZS8B5u2kT3Bbnp5erjPuP9yNeYvksqZV4uNS5N0zCe+i8Q7Tr7czFhk18i699HpX&#10;e9hPcj5NR2MvuFP9mNejGy05E3tyzV5u/zVp9zVt9fhWOq+5Rs6ySZk3ci//kwocWof9KzBBbf8b&#10;oX7wKnvUb/D5ldizV8G7uFrjXdF61XsTzVedN61lrXdxReutzJ6irxIvSzx3mA9FXy/7HxkyyrcU&#10;xkK+Pgsf4d9nn0ltP87OvWOmUOJ/1qNszrJ7H56Hk5xi2KqRNZDMVUvOQZ4nPC9X8HS1e07aaOb9&#10;3h6Z54Bl5iXngT2wbG0u5kPJu3qavTUvyuNto3XcVj8/x35ZL54/dd6k9819tDH6Maboy59F44Xb&#10;ybf2fOY5NO7TchuZl73D9bLtvb6vn6yDIvO/S+yjDLgXOmXPkJ4PeID3sFnD5flX0HkT/6EzRIbR&#10;XtJehmfH3wi1078KC9eYtYu2u3DdubXfRq1X3Xctjdf7Wum4re5X122uqPE2ab0reu+3y3nMaS5z&#10;nBd86995/L/zPNCml/iet78J+65/Geavm1H157D32udkV/0F5v0qnPyQnt13/8LXfx9GX/g4VM/c&#10;DoWD74fK8Z+FXRd+HaYv/0vY88of47xe5xbJu+NnP459vdMXPg5zaLzzL/w8LLz0i7B4+ZNw4OVP&#10;Ym/v2LHrYYaMpalzH4SJMx+E8TM/jcxbP3Y7DKP5Rt0XFh47QQbxCby6J9CGT16P1Q4vPgmPbcW8&#10;06dvwbs3wsSxa9FHGz2E0/TLwbz6aNtdc272xz8o5u1G48o0dF613rQyRT6Gec0m2cre+1bWJOq1&#10;VWayDB/knNJC5x3iWlhgtmEP16k+9V3WyI+TztvBXLst2aFE58VTt7W3xsfoI6wXPZ9vdubtoodv&#10;uaJW5HzPlVLflXc7e2BePMnNzLvRGu2D+Pnt67xD6LwrGm9PIfHy69dy3uG23EjY0sdtP348ZhEW&#10;8SdUZ04zl4h8KrwObZ8/9pyM+VbqvX34wbJcx3tYH8i8kXv5uI/KUYku5hpipVrpuK3uv9e6Iv16&#10;P88pyS9tcC85p3KvWadxpscGM2+JmZ9m3yU674l4q4dxewn9vcTMsUq7/YGJ7qS2lDJvhp7DXtac&#10;rkNdn26kztvPurCE9mHfRZGPs6z99fduzVbxmjCfZxXzRq0XvTfRevFsoO8mXJswr9zrY7ZH9sXH&#10;DNP1kH9s6RO2PyXm3HA+j/2ybTJv4r1Em0XjdW1ufpKvm8zrnJX1MG+BdbBzWdzT6WZd3wEXeV6O&#10;mbR303nVdfEyp5V6mvUeDaLx6q8dgnXtJ3VGWDf/y8i6cGAntQ1dfDt7APqgIvfKvGi8kTWfAOaV&#10;D7OwvXOw5F35yX7L+H9xHwI9t4qHefjQm5F7BxfQxejZk3mrC2Rw4G1OWTe9TXh3fcw7wn6Dc9py&#10;0XeKz5XZvHJvhufwLPuH5kpZy6zLMRzZ1rlC8G0H64yoVfOxx6QcVaLnO8mgSuYNy7UJm+IDbrCu&#10;mdvW4868+h7MZPY9H88v8m7UfpNzvGxrPpTHk/tI27n2OB/ocWHePs4dnkv0wcU+OG57nDs9mJxL&#10;nblmpcwbuZe/L+H6BzDrSQ+187/Rkgf531c5F1SZSSTjDvL+lXetuIdDP6/MOwLz7lrA30xtnboe&#10;Jl76Yzj+LnopzDv3GrooWumx27Akt4878y4u4WdueJoP4Gt2LpFZVYtxFtFfw2H6kw+h8y6+/XnY&#10;c/V/hskrvwq7Ln0c6uffD7Wzt8PA0Y9C7dQnYQxtd/blf43MO/cy33fpszDBrN6J8z8L08xv2vPC&#10;p2HfS5/Cu5+EvTx+9vwH0dPct5uZjAeYXUQv9OzzHwXZeJLHOON36Og7y8yr/uvcnfHjS2SFvRUm&#10;j1+L9SRwazt/QyvmVRc3I1tfs/3n7ucMmJMK81bpQW97zUmu8Gb+GQ+DeXvIQnDvbxvrjw72GQvM&#10;4asv0iOxDuat76d/iH24LJycsxdG5oUbrMfB2+wacztco86rr3kr3PscvmaZ1/XkZmde+/eSopeP&#10;zNY4ewgOTrlXP7P67jLv4hWOOi9e4QfBpBv9MzaaefW+b8W36f56YZQeQPJd1Xed6znI7Ol2zx3V&#10;+dN4Jk7hyzTXGd8/nNDHHnnMSZF1YeA8a6JY6bpomXnbz8BK2fZet84XcX5lOt8j8Tg/TOYl+45z&#10;h8ybajj27NnH10EmbbvMax9h2ivo+jrjuhvmlRcKD4N5+R/Lu+bPq/HKes9m6LXAa7INn3Ir5k0Y&#10;N+HdlH0TDk7037RPVz/ici5V5F3yGVLOa4N7U+Z1be46Xb5yHS/zurZvxbzpOriA1qUelIWZuwfI&#10;b2beTKfcexfmdb+1ynycKr0Fg+w9ybmDcxxH6It6mM3YdaZMD//DDnhqOzm32/l5O2DBzvj/1fu7&#10;Uqt1rVY666O+v5XOKzf20svr3Ge1c/dvetiv01Ou1laaZb4QaynzaEYOvh75dnDeTFv2sBeufI93&#10;U+5Nb2vk4qZ1h97b6OsdPfRS/J/ocbbspx5gblE3zGtvVIb/iceY/mvL3uN05mwXz91rci89JTmy&#10;vM03k21qZN7Xp4+EYTOo7rLPdjdt9m7ft56v3e1nef6xHkQ/7wDHxQB/UylqofKu3l/8/vgQPO/s&#10;YM9ne2Rd9pHwO/h5Zwmt29eMPZvV79eH/bkab+yzZz9N7rV6SuwZmaWFNm8Ou+cyZ457Dk2O8RU/&#10;972uNev9ep73sb7pMj3qzh2rz19M8qoWkj0btd6o9/qeJm/DWUXOzxzBc2hlF98Le974azj90/8b&#10;GXdW5kXflXlb8e6D0Hnv0HVvNnp5f8DtvrfMYP4bXEvf7rvfxVyqY8wXPnr77+HoO+RLw7wH3v4T&#10;fbu/Dbue/zgMnX4PXfvdMAyj7rxAFvCl38C3aLr0706/8BsKvRcv89Tzn4SpCz8Le1/4JCy+/Mtw&#10;6NXPwuFXfhkWXvgo7D6xFM8P/VPnQ2bXCc4TL4fpM7fCnuc/RAv+OMxc/Hmc76vG6yyjxN98m/zn&#10;W2GMHOKJ42/Dvew1UO3w4pPw2FbMu/vkUhg98ibn4SsxH3VADwNVweMs97a75tzsj2+Xee1x7KLs&#10;e1Trtae3uTLqv+SUdHKec+2QwXdjz5S+5mGymVvpvCPkOpbQxXrReHNcM/rxPD1OzOs11T3lZ2De&#10;53rohetD60VjkXldT2525s00Ma+8m7Bu6m/GO0kvrNpu1HeXeZceWZl3E3Bvu8xrD69lH68ab8yI&#10;bWi86g3PZumBZ489z1pRDSHyLpk5VZi38gCYd5BcmUEynStkOg/MomOih/TjQcyxLupD/8rBnLGX&#10;NPaTwgVwb27YgoftkXL/vI1qtc5IZ1JG9lWLhCcSnTfJNF3PGrLd72lmXtej2fpC5F2zax4E8+pv&#10;lnvNRXAN3sOa3PVnEW7aaJ1XPUQvoNmyas3byBT4SWcp+prtzU2ZN+3pTfp6k95eNV+/R03Xc5XM&#10;GzMG0TBjnx0+FfPWnKWe5FQl3Ku+K++q+bbLb2pPqf/SWSpyVZwr+gOYN+ltTDQuGc3sJeexmFFx&#10;L+YdhHfVdQfYgyriZy1ELy0+In7vs/DCVrygzsXpQu/sgqE6YN1tenroz7GHt4/XpbcqXyW5W5Eb&#10;0K6ehH5e+VHmlaXU2Pyf9NIb6q2vdXaMTMlpNAMYt74/0XT92Eq5dq3blHe9vRvzjh/h55IZ5Fzy&#10;AlxSpPr5v3TB3lvQLrvkN56jrJseb3Ku2rSsW5s6DONa+MnYC6ruJnOSHtGK5TmoiT/t9U/L84TV&#10;7vlmo5lXX0fKu+7zqMXrQ+9hXzVDP3zCu+axWGq8zJxiP6nLvQHe0w+bcVf/vqyekegfSTwkGT7P&#10;wLwZPPX6z/Wt5zl/+v5b3jd039Y9XK5Zra45re6XdyvsDddmmBtC/vrIAt5lsn3kMLOFnatjVSiZ&#10;1+zm+oLMi95LDZ35LPqaT77/X8wg+keYf5MMY5j3MDlWepxbcW8r73LL+38A396Nj+evf4WGeyfz&#10;HmXm7uFb5Fbd+IL86T+E6Su/Jafq0zBCH2797AcUfbh4kUfQamNW88t/iMw7cQEv8zm13V9E5p2l&#10;f3fh8q9g3l+F/ZfJcL70Ed7kJV7Pl0L3zhPhufL/Z++8+9u6zmw9cWwV9l7BAvZeJZGieu+yZMeW&#10;JUuy5CY7cpziSe5k5k4mmXGLM/Hc9n33fZ69cUCIQxGyQZiUrT/eH0CQBIl2zn72Wu96D4W6PHOs&#10;F5n1ze36m+31nbvE7zPfdwyP8+jpD5l3ZL3PLNrU0+vPTp24w++gX1aYe/y8/3455nUelHuRZqN2&#10;zaLxFnk3zQZ53pm10v+/6sxL1pWzGGo4ru3nmOs6fGD5YhhZu/FMzDu8ep3X7Ay+zSPR1+wsA/Or&#10;9Dfb81Pp+anS3++jV1Ft5yW1FbjXNedePc4wb+qJ643ZqeZXPY8ZVpm2G1nXXl6yq8y02tfYGfYx&#10;/0RNt7T2ml9VrN2v9Vabed1nV7vq4b0ae3idP6TGy3s6Z2ZOhT6RXnVemDfW4mmOc7Av/Yed5u3A&#10;vq7h2/UIUilHCTZi3RqZlzmilfCuv1tufZF9X/bNtN4i805Xv5/Xz3fGvO45JOY9GLNazbGplHnj&#10;rA+0iSeZl4xY1myuTavNvD1oPc7mdZ1oTo9eEzVefc3Pwrweo+zfjWyML8U50ubs22un/hL13VKN&#10;F01X5k3+5sqZ11mdKWMHhmG97rpWfVdfs97N8jov7+e4f5P4zDWy62WZSP/NZsybmz/FflPKZW5H&#10;R9QToW9W/3It+xWvwMr72Mes47je2If3nWrI0Q8J49eoS/EcpNpc6610H6Dav19O59Xb3IJ3WG+p&#10;+zZyb5YZpk+/boD8tfETaOTkgJKJIi8McDnIvEHnGKWM5psb+DdlOet77uPns8r4d6DAv/b3jq69&#10;yp74FXR48sXYj2gdo5eX13h/bj7s7WEPgveMHvZGGZdjq/scevz9X/3MDXL8GyDvuZ/9vxzs28s5&#10;Wm3U78WfKei8SXdNzOsxom3Ewl+wiQ78XW6rOvPyeXevvUNtl8+9nO8+m+9593r0OHgZ5/DGvYFs&#10;jyB9fyOD/tBfp36JQs8E+0T2Tci8dWSn+nnVs96KXi3z+nrF92D0cbj/AuPzea2k7C9y/uQAfqth&#10;GHaEuUTOx3QmUZwdCI/1wmhW8i+YpaqHgT0dau61P8ceXhnX/Kqo3cKQ+ppl4Kozb9YTrCc51np/&#10;b5bp7KUzgbNa4/ra/a9irbz9JWzOvKEHf0XXhdXv05d8+y9h4fV/DrPM2R2iH3f47Edh5NxHYfT8&#10;R2EMJh23LsKv6L6Lr/4+LFz7LM4m0sM8c/FxmL/8SVi6ir5Lz+7Ba4/D0qUPYk/p8Cp9DzBX6xg5&#10;tPnDobb/EFmbaxw7LoXxY7dizvAM3Dt/mfuAsae5P/uBY8G/E6fp90VjNr958uR9iiziF8zLXsCD&#10;WJvlNtsr7Z6jvNtBdpXMm2Mepjqvc0EqXXM+778/unAi6hPfN7c5y69Nem/SeqO2q75L1XehA3NM&#10;cw3hbD15NY9fefTo6/QC0ftTpp935DD7bjBCq/N5OReVMq9789/lXFSNn83PHo3PX2JeOLd1MM6H&#10;lHnNPX3edd5atKCYWwXr7oN1nTHkvF3nDr1Sx0yh0mzmTNstMi/8W/r9XXi9UuZV28303Tjnq0Tj&#10;NUcneppHmHGFb9KcZnuHembwNFM5Z/FWyLxdrN97FmReepLImO0jVzK3aB4P7EtPnJ+3dtaMbfiq&#10;2/g/WofJACFDrgWts5mqNvM2s15OGdJozKw57e3NmLdnB5jX3j1zWlNuK5oga8VKSs6M81Ce0Hmn&#10;o9fwh2DefmZWdZJDqlayD4+JfuZ9ZApE/RaWTRpu0ntLNV91X8t85si9aL16mtV35d2sf9fL7Hqc&#10;N4e+u539vBnz6mtuZIZo6hlNvbyd8NWzMS/r4Mg9B9I+A/xTj95uvuBmzOsMIvXDVj4Tjehk9tuo&#10;69or+rPmPD6AOXrvYSuYt4a1uGUeRRN6t3OJ9m3Szys3yMHOXao2s1Z6/+WYV1aSedXDZMXIHOxv&#10;6R83I3tv7zKZAfg0ZunRgBPMAo3FzMGhldSza//uk1rvszPvyOHr9KLJ0pdCDzp8M8etmr6FsJ/M&#10;+xq4twHWVctX35TH9fnq7ZdxZd3ItewF+fnz/+/hmNOLvyRHjoDlMSDjUtcEGfs+Lzpv5F28v22D&#10;+M15nTLelXXtbUgauD0WSQdP/u/Eu3WdZHnxXt3JcnZYysJL+QCN9vZynJF5zdW2R6Ql5t7rQfY9&#10;x3mD9557W818zivhXX+3m3kfZmrk6XEYdS2K51Dmtae3m5mBvQsyb+LeUuaVdy3ZdrmQX6Wf2VLn&#10;PXhbptz9zCsHr73zVzK34OJ7X6FZ/wXW/acwevHXzB8ipwpvcR+5yf3MC8qfJk/5HH7mS78kk/lT&#10;sqp+EyYvMJcIH/PMpU/D3JVfh8Wrv2EmUdJ2V27w9SXmwtJT6j5B6/jpUJ9fg3fJGxn1uHsqHjv0&#10;2I4eeSNqwFMw7Tze5sVrv4F7uf/zj6lfkoOFJ/osf5us56nTD5lZZIbz/RfMW+BdufdpzGuPScfM&#10;hdA+hZdJ5qWPV+btfMG8odrM2wDzOrdQ5q3pJU+Cc4za7dixXzwb86IHmzHSyu+1k0fTwfEq03l3&#10;A/MOz7OGZn0k8zqzaJ/MS8m8ai3PO/NGXbfIux1xvq6zdl+uaQ0/r2mJ84iemEm0kXt3IeeWcni1&#10;mVd9xL6hPH2DeXoI7eHtmoJTp+HUCnlXXu6g/7DbXkSYt598jYGDFzjX0KcI99qj6JxLqy3qGD88&#10;8zbx+OVe1xrrzHs45lftHPMeKs7jrIR3/d0i80ZvZcHbzHX761xvV1vnHZjEu94Ph8G7L5Odtw+P&#10;ci3cKr9mLCvrZpWxbnaZ9uXUekuZ12xm1p6ujdF8zZlJHLx+u3NdZadK+au2K+m8kXnpxfX5knPV&#10;ebPrW80qsr9U7ad5IM2R7da7CqvZ77mHHP3NmHefGnCh9nNp1aBtWrVk6dSTK9tA+diaYuHVIJe5&#10;KZeq0se8078fX9vC65t86ryOPu6otY1GDTFyFXsHMmWqtD+mt7l56BD7RrzvOKb04VUZ43w+sXYT&#10;zfcqHEw+jbMG40zexL1ZlnPfwdfRd6lDNylzsNZ7m5xROIDeNkg5L3mU+5s9fSuMofl2wKh17M81&#10;MU+oi328HvwrlVQ19r6/y32W22fMPA6eO8wOi/lhPO/2uOfcqymZ1dTUixeB963HId/rcmMDr+VW&#10;tZO869/2/bdeeEXskSj+z3wO4V796+5r6N32OOD+l1l18fNeRudt1IPPnod9NGZJ+LU5dO69epvZ&#10;tamuxHwqM6qyGvA6ezh97OV04t/vJ9MqTz554zj708s3w8WH/15Wx622znsAnddKs3iT1muO8yp1&#10;GH139d6XUc899oA5Qw+tr8Lxd74IR8liXrv7l3D+Yzj9wVfoun8MI3iS+058EPqOvxcG8ROPqLHC&#10;m2PqvGis1gTsOX/11+HQ638IR9/65zh7aAFddvEK2i6ZzEtXyGaGcxcvfhAWL7xL9s4J+PY42i5r&#10;9THW7eTw2MfeqTeTah7ivDhxIoyieZlN5Uzv/JG3w5xa8fXP4N1PwhQ+Z/uDZy9R6Mgz5x+F6bPv&#10;w7/M8T35TqxhLjerCXzY4xY/OwYrj6oL+7P0Bg+TA/2868TDx+6FMR7LJHsFauTTPFZ18DF6nkeO&#10;vBU6yVswc6GL/Rv3cLJ+3phNPsc8+m1Ydz7P95En10EvibNl9eU6m9fazzonabjZTNJsNq+X5JsU&#10;an/HMD+Ld5m9u3WtV703leuEn5Hp9Aq9jeaDjB/hPOe5kT21/GFm+ZWc9/rjec8eISqbz0tmgN5m&#10;dV7znu3lVeuVd9uZ1ftdzjXV+Fl7huylc6/Vft6X8BW6/twv9+4C5i3O08WXrGZbZ/Yyfbn1bZb5&#10;VIVsKm5Xz3UGr77lvQ3ybUd4uZbZtVtUKT8+j9crZV5nlsY968gH5DPz2pvVbFaImlV+gYwMMnL0&#10;M6vxyrm9HHesnm04/nTB0lZ3SfVwvZcyn2eAvrgBs3r4H3rsW+Rz5FzYpkHeswMlOi//q/+v64ts&#10;jeE6o9z6rNyeu8ybca9rDn8+9viyJpGBN/tMdvI/Zj13m33/u9yW9eep63ifXiat91DY01GZxivz&#10;ZnNC1Xr92v0v9ZfMa+lzWUluc9bf6lrXtbDr4HgbPD2Ah7O2Dca1D7fVObywrdpunDVU2G+Lui89&#10;F1zuLeQM7PF4XKjIuuiW+pjln5boY4b1XIeyVynbblWV8lvs5SVX1r7e6GvWh194HzqfV97N3ofZ&#10;Y/fSn/XnrGI/L7e3FrJ8zC/S772f/tuadjzOnKOyvJyMd7386TLvul7fxOueMYfsJO9uxbwtMG/T&#10;oDNj8KAzU2Fo+TLci8aLP9lc0EqZt8+M3MM3WA+/HkZWr8Wea8/9zip0z7sS3vV3v8vxoxo/W+6Y&#10;GvlOLy/vcd/rlr/jscRed485LWQHmHPchBfB/oofF/PC7pF5zSEjyyoeD56deT3fZL00nm/sW5B7&#10;nSHg3LFnYd6cvZDwgjpvLznl7bNX4Yz74cKDv+w+5r2XvM2Zn3kV7fZw5N4vwpH7sO79z2Mdu8/M&#10;XWqF+btLb/xLmLr2uzB87nEYOPUI3n2EnxnevfA4DNtTe/YRfbrkKZNJNUOv7Sx9unNkU81TcxfN&#10;qfqEvt1fx6yqZZh39ix8ecw+0tfLMm8rPQSdkyfD6OEC867AvGvMIuJvqRtPwrtFHdm/y9+fu0jO&#10;Fb3Ecu8YrBdZtsizDxL78vrItKPenn0v8m6BeQuM/Lwz70gJ8/p8TMP2Ezy20aN3wvDarRfMW4bp&#10;h/DmtsTsE+bqtDp7YXuZt5H98Z+73sJ304cPMzIvPTvdS+yn4fUvx7wDMG8Pe8nqvIl52TPabcxL&#10;hox+HHvpXqpnrUk/7350ltTTi/aCf3Cn+nk3Mm/MsInzhwqsG7OYzWHWw1zo1cW/vBfefcG8/XHv&#10;po79G/dzrJpY2X5Qmi+Ycif53LC23se+kf4y+5Fcs+848+Lf6qcvrg/m7Z05ha+YXBj2XO1dk32L&#10;668CP2QcEbmDdVfx+6y5Nrv+TMxLX1bmcS4yL+u3Vv2HfK5Lq5R3ZdTS732f64l5j0XWLWVe1+17&#10;O8m9gVMrqWozr8+53r7IflzG16dwm++vxLvmTz0D83IcTvl665dmV7lvk5iXXjr0TfXbxLxovVVm&#10;XvPdnKki8/pYM03X9f2zMG/i3ZRvoyYk89rP676D5dwmZ4bJvPX24lK1Uc9Nmq66rn26de5ZUeYt&#10;quk2W7kR2MKyr3m9KuX8nf79rBfby8yvHrmX3NxGGOppzJs9174H0/4DGhwM1o//eOTApTBG3uTo&#10;CuyLVpv6etPcotTD+3rIofHGIvcqh9ab1X/Te7mPfCx0X2YV5vDHdM6cDm0cu1o4dnWz111JfZ/j&#10;yHb+zmbH0dLbnK/rPLl4DOZzEPfN+Gx4ewt+hhZYt4X+8mY03iZfMzVSNHr9wfWs35Juqna6ee12&#10;nTfmrcO89mvrX5f99Tan/UN8Hbz/ypXzCvwZWbeB44EMLO8OHzgXZxDFuVrwbD/5VDJwHn03z96N&#10;ZU5VDu9tzACavxpapi+HvtU74dDNz8IpmLGcjlvu+2UzqtBwt/qZ5Xv/Gaw0c1e9l+zme/QT06Or&#10;V/nQHfVc+Padz8PJB9Z/hOP3/i2s3f6XsHrrj2EcH/EYfGmv7ghsa42h5U6cT4w7jKfZebmzsOYS&#10;vmVrHr11Gu134tQHYfnKx+EQPbuHb/wqrL6KznuBn8enrF+5bex4UdtV0+2Knh3nrDt3zj4DvBro&#10;Vj3T6F/sa02fYIYs+e/5tdvRxzwBZyfv9KcxC3oWr7McLPfO8j9P8z9Pwb6T1AS8p5Yr3yYd9z55&#10;zxQ5z0PH03UZOOq7MGGmDz/3zMtjG8PXrM47he97ksdvtvUQvDvI/sELnXfrnsHhuWOsz2cj7+6L&#10;zDsauTfqvFHrzdb5m+u8eztGyLNUF17XejM+8NLjq1mX5oP0ozuNqvPSO9FtBvxKeeb1nKe3uQ1f&#10;cwtzNttYB+8m5k2ZkPi80BR8/pzNu5d+Opl3V2RY4UuWZa3agtZbzG6NM4fQf82mknc3aLx76tu3&#10;1HjVf59Hbbf0f65I5+Xz4Tq6nvd+5F1ef/vi1Xj1oQ3iLd5M400ek5QfX6lHpJMcjqy6uG51F8rP&#10;jevFHF7BHNd7Z8nMYu3Yzewv9ZmuyRNFrSxjKdcXpVW6Ftvserm1R2Rd7jP5m5PO28J6JGq9rEMy&#10;PXfzyyd5+PusO81kzXr3ZH3vQ523FY3KeUWV8K6/W23mlQHjHB6eQ5//yL8FLVS914y5+riHleaH&#10;1US/hnts7rWRL+B+o6zLMck5aqnwoOD7teTd2MOLpmsWc2TcQkZV9MBWm3np4y0yL2vU+HgL6/xe&#10;NbkyOu+6xsv7tsi8iXvbYd7M71lX+Jzq0/6pM697Gol35aPESLKTuqEZ5M/EvPBXE1nOzVy6ttXH&#10;MgrzTh5hflGFzDu8Zha0+UFmQzNHhjXAAEzdxbGrmTVAJbzr736f48h2/s5mx9HS28w89LPt5z6b&#10;w+seg7Or3RtqZl/K8jVLGr28m5i34cfAvDGDC/2a86izx2JGGcc+mVd/c7lzjv6hIu/qDWfP1QyJ&#10;oeUzYeIwfY1kM2/FvHmYVx+Wmc0ds5dD0+TFMHXuUTj/8D/Cibs7721eZ148zvQWH7jrbN2vmT/0&#10;VVi9S4a0zHuP//Xhl+HUu1+G4/eZpfTmH8P8NTVU+nWPP6RXl9lDepfh3VF4V+ZV2x098yHZyR/C&#10;lczTRWNdvkZG9fXfJe4lX2oW3/PKq5+GleuPYV/yls+ioa69EXOqmkaOhdo+/AkFP/PTmNc8T5lX&#10;b4gzd/NkDMu8Y6fehVXfixnQUedl/tEczDsvc5NvNR/1XjTlS8z0paadm3RuI/e+EwaPvh0Gj90N&#10;eSryr9wbmZf/Vd33Oa84sxjmjdlecO+4+vWR5BHPLd94wbxldN4R+lHbyOzYB5dadRw7o7fZnrBt&#10;YF7zq/bjl/K4M0if4Sj9ufbu9DDfz76ecjpvnvNoL2v29rjHu/uY1xkI/ZPk8jizCPZPs3nJkGkZ&#10;iD1yu6uft5BHJfsWSh04sW7maU4ZVfLuHnKqtvI1v2BePMxmb7jf0ybvwsBoSOZN6jsdO3hhx5nX&#10;z04OBpZ59VZn1c91K/VJFfbQYY7Iu4UcXHWF0rXYZtfLrT/0MydPc4F3N+zRZ3NC0mWaYZn4t3Le&#10;dZ2aabte9294aWan+u925DZXm3nVOt2PaIYvXPfKgO6nuCa2F7auwLv2LMRsdZmXbKr9VuTdxL0y&#10;b8yUJ9fJPON0vHe/JuUzp5wqmFfujcybuKjaOm/Wz2tms2v8rI9Xtu9lnVqOeVNmsx7QxLxyr73U&#10;7cyW7aD0fcYZKLBAHY+1zv5kHuN60f+Itms5R76JWtd1h0JbLlV7Lh+y2mmdttK/n2Ytq+XzuNnr&#10;8LVvhp9ayKduY/+7HPN2kp/UnicvmX3eZvjMY0YvnuORAxdh3pthODJv6ulNGi+6rhrvAeZnWGQ3&#10;96L1WrmC5pv1+LoeGFqj59f+p3n265idOqRvmp5h+3xbxjefr7udTFrt+9rsOFp6W1NxFnLivPj5&#10;h93iXK8O9N34GS1o9HHPgvcur6G9CLHPBn036vdPuVx/75d+Dn646+u9vFmGlXp01oNs3rS502RN&#10;05Pv/CXfY36+ZV4z1Mqdc5wPkDGvPmc9zf3z9I8euhAm1/AsL5JpS/XgWda7nHTey2jAl2INsc/S&#10;x3tPDbhz7mpoX7gRDtz4fbj80d/D2p3doPP+HZ2XuovWa56W+Vlvf0V9wVzdz8Op974JJ+Hdo3f/&#10;HFZh3aUbv8WbTCYU2ugYumg/OuEgzDSMRjhGPtU4NXYG/j3F/N0TD2P/7Dx8u4C2uwR3HoA5V+iz&#10;XX31H8Maz8PajU/Cwcv4jJkbZO9z59QZ5rEcIQ9wJfZMrbMu2XH6yccPhb4J62CsHDMl3HceYx73&#10;9PE36WP4Bcx2m1m8D0LfGhrm2V8WuFet9zch03pnL38atec5vNRzlz9e596o+a737+bRPK0i7xaZ&#10;V633R8C89PLG/KpTzHGC30d9vKu3Qi+82zXve/byi37eLbh3lNxm1wbqU3Ge4fdk3n0lWm9pH/B+&#10;99fx/Xa6z0YO4wjZFANkO/aQK9ZLtmM55vVc14dW1cE61fm8ba5dOb/uln7eXj7PA8wD9HOtL0x/&#10;8yv09ZolY+0q5lXzjYwr56YyhzlVR9HPnPGu2cwvmNccnKd4m1lD17PW0Duph9K8U/sIzQYdXjob&#10;xg9dDgMb+njVeM0USNkC5JJu8dl8lu91sA7MqpPrVpfF/XYX7ruXS/uI+xY4j1MDixeLJVPJGZEt&#10;4IxMU5SvrNK12GbXy60/Nv9+4mBZ2NkgWV5qKfdu57rT86v359+RgXvpa/ayoR+tapd7m81z8nk3&#10;x8bXI2aYsvYzD/yVVryMLd3Fct5uxr4po0oPs9nMSePdC+/udQ4PeeL7CrM7s/Vn0vtStkzGvVEP&#10;rLLOm+U2N/TOxjVtlt+jvuXaqBzzxtkl7M1k71eZtz2+b9HJYDN1S3se/ZzW0XsQZzH9xJnXWcsx&#10;f4znJPY4c6lPtm2AfQdYthzzqp+7ZnBfQe9p1CTJwO6fOx1G6FuqlHmd55DDb9rDcaoPz+kwzDvM&#10;/IY+dN8OPCrbeWzYifva7DhaepvPp/uNvqe9ru7rnpA5b3oiss9q4tyMd7NLc+aeb+Z131jmTfOE&#10;mUmF1uvnXObtcr9vw77pxq8j8+Il0lvk9dxc8jTLvFY55s0zS9NzZJ/ZzXDxCIxx7PafwsUPyIi6&#10;vRt03ox5/wbvyrxfhwN3vqQ+jxrvuY/+i8yqz8Pizd/DtPTqwpJDctLZ98iFehSG0Abl3ZGz9MbK&#10;uxYzeMfIaB479T45zGQvm8cMYy5Ry3Dvwau/jdx7GO5dOP+QXvvbMeerZewk+XKroX5ghb1tM8NS&#10;VlXyNG/OvK45PP8O8zxPHnsD7+ebYfQY+Uv8n70rb4dheotHyY8eN8vqYsHjHHnXTCt6e+HdWetS&#10;4t4ZHpOPS913iir2+j7R04sWqh6q3vuc67xjPE8Z80aNF127nxywroVroX2GbOYXzLvlunps8VRw&#10;37aGjCnX7WYhZDrvfvbEU/+il1t7m5/GvPvQi5s5j/bNnySP4mpkXs9p8q7cW455Pdf189noxAvR&#10;ls0rypiXvoCdOGeV/s0e8qvMAZN71Xz0Dqr1Rn/zrmDe5FtO3uWk6ab5uknXVcvNKs0fcgZRmkPk&#10;LKIXzLs188aZguz3+LlR9+hjZsbwwqkwuszsP3wNu4t517k3sq8MzGyPvjjHkr1XzkUyRuybKmi+&#10;pWuxza5vXG9s/DrzMOtnTt9LPufM86zH2L7ijH3lXs+HpZ+xSq5nmVXep3/DS5nX+zTHa7cz7xOv&#10;Ba+Jr4Gar9lPP29Gt2zpgnm7uOymYN5Cr37MtCLbKjGv3uaUrbbf4zzr5lrWlLXOS9cnia4r+yad&#10;KGkvMpF6YLV13rru6biWl+H1HMT1EHsvvg+fjXnpb2Q9bMkIkXnxWci7ntdayarQs6v30zzr2Ltc&#10;0HVL9d1M423uGYq9u0/ou31ovFRH32CsSnXWnf799n5mLvH6+npHnZ9Lmbd9cDZ0DfO8PSXDKuvn&#10;lY27hhZCz2iaE+ssanU4P1PmOMd5p+ZQkt1c7OXNNF4ue9B8e9R6n9B7zXJOe+A55vzKvDm0Xj3O&#10;eZg3T6ZlP72W+lY6+TuVVCXHk+343c2Oo6W3+ZlXO3efS9Z1X0jezSp9TpOmu/F6E69lto/1tMvd&#10;rvOmOcMcnyL3koXPc2Af83dhXs87epx7Ob/Zwzu+it5ykPMx5+aOxddjdS+xt/KEznuRn2XmNBkY&#10;Q+TI9DLTdGDlDXKafhtOwZDH7n0eVm/vBp3327CEzruEzrsE8y7d+Tos3/6CmcH/wbykv4QDb/5r&#10;WLj5B+YLfRKGTzNvCF3XXtaJs+/ChfqZyT6mRqkxuHcCnXT6Ij5lspgXyKhawkestnsQX7Osu3zp&#10;12H+3C/D1El6aI+iE6N/6/1uGz/J3KG1UD+IvksWczvnbn3L3ezTxvlgarwFfbd/4kAYKJQzxNqZ&#10;PzZIzsgkM0vHj94K4yfIIj75MPQcQjvG35w/SYb0mV+iQX8SJslvnoZ9zXGeNsO54G3W4yz7zqFh&#10;z6P9zpMhPX/1cZF9J899EDlfBpZz7e213/e5Z1606nE0XmuMvYwhfOG5A6+Rs3YltExyfHzBvFsy&#10;7/jSac5z+nKZJeTaHY/Jd2HePfyeZU/vPvSu/eQ3ZzN7vdyD57ONGepDHHdGmbs3TFbbINluvYde&#10;D13L8GyZ3OYRvdB4TTpnYF61GirTeZ1ZtB3noEruo3v0QBiaOxqrHY+4ub3ODLGHLs0L2dkMqzhb&#10;137dTTzM6rsvO3eoUM4gKha8+4J5y2RYdfBe5z3vZ6cJPamHuQiji6fDBHvJIzBvH9kupXnNMae5&#10;oPGaCWk9i5a71c9kGm92GXVeNN2izgvX9lp4taLey0xg5wLn5vA7U0OsAfLsRw3Onojsq59U72ym&#10;J5auxTa7vpFxN35tTlWRe/Xo6nVmPdcEl+g7M0sq41512O1mXjVeS9b173j/OY4l3fZKmD+7y3Xe&#10;qKGxfotaPNqn62DXvntaR8PLLTBLc2eqyL5ovq1yby7mOJtvZXZ8zK2id3cv82f3o+/6+7JmXQ8Z&#10;033m4dAXiDakz9VyrSwLqwdWnXnpT/T/iczLWijbd5F5+6bwt3O5VW6zM4qsqI2VMi/nNM9rHpP1&#10;7Ebm5VzkMTlj3exS3v3pMS96Ia915m1vgXk78nOheyRlNsu9HXxWS2cVZczrrJyu4QW8TbwvOf/J&#10;vE28Bu4pdePHqpR5zbfM4Zl0dtF6ltVV5j1coS5XxLuyciXn++343c2Oo6W3+VnXz6y+6WdjX/t4&#10;1Hezz22cb+uMWzx0voZZRd4tfH6fxrvevtuZt4E8dXXeWnxTtTx+ud/PeGRenpuN55iNX8u6zirq&#10;mFiNjDt++FL0NA8dYJ4BDPwszKtfQU/W8Npb4eTb/zOcxSu8AkvuTub9KjLv8lv/Hg6+9eeQO/5+&#10;yJ/Cs0xP7jR5VTMwoaw7fhpfL2w5cuYhLJxqFK/zJNro/FX8yjd/F9be+EPsm5V5V2/8IzlVvw8H&#10;0HknuM/c0i1y5F4NDcPHQuPw0dAwhJ8Z5m0edhaifUnw7jMwb4d5HkMH0QPorz7yWpg49hazdsxl&#10;Sszbf/RhGODvDZ2yx/hx8jmb5RzLx/Ih7Psosq+ar5y7eM05R/A6vcZ6n2Vh9V/93OZcybnyrp7n&#10;Hw/zMp/IxwTz9rJ/04bG2zROv9oL5t1yXT2xXG3mZW8cLXTk0MU4ay8yLzOKcjIvWQLlmHeU/qCU&#10;X3Eq8m47n6nOgs67W5jXHDD7ovWF2TOXcqx2L/OWepmdsxurOI8oMXDGvi903q113jgHpZOc5v7Z&#10;qPVPrVwI0+Rk6G1WY9xp5o28G5nXGUnU7LnQE7OszoTumTNhlP9zhFm+Q2Sq24MsZ2TcIfeWrsU2&#10;u75xvbHxa9cfGff6vSLzwicZ82bc65q5OsybvMylzCsH+/VuZ17Xva714uvC/rlf72kzC38ovNLC&#10;+nUT5jXXqo45ZLXMIHJGeGRejkv77F+BeV1Hyrv1+Inb+6fQNcl/lXlZQ1vrzEumUZW9zfYo2tPb&#10;mJuL+yzZe899F/0H34d5O9hPkdlkXo/JrcwvbuDxqfHKvDuts+7034/PeUE79Lmv572gd0DO0lO+&#10;2ee89Da14EwPTlyc1rDO7W3M43FmXtHgQbVZ+3JfC53z10PH/Kuc82+F4WOs0djnrqyus647GxpG&#10;1kItPYSNrLfbJvg8s+Z2tkPcFyerqpP5XvZUmV/Uhf+mWJVyb/E+s/v+bpfuw3QWdHJ7oqzeMZ57&#10;9hs6uL0e1tuynvDm/3B9uD8UK/v5qIfN1Uz0GtZ102OPN6FrhL6hCfZLB9k3ZV5zdt7QJ9RCNVNN&#10;Q4fJaebrUfq+p5kPyEzMQTJTfT/2k0mV4+tedUp8BH3soTgXJK+2W1KuOdvnr4T2pdfDBBrnobtf&#10;xv7Z2Tvfhvm7/6vi3ObFe98Ga6lYBa8y2q1ZzKsPvg2r7/ydLOZvYjbVgdirSx4zGVVmMx975wv6&#10;db8Kp9/7a7w8fOffwtyrn+FX/jDkjjCr56xe5YJfGR13PBb9rnibrYHTH8XKnyG3mZzkCbTT2avy&#10;Io/1td+EhcuPwsHrH4W1m7+kd/cRuczcJ3pVO+fMep53z9GVVNf4KfbH8FpNnoELboQZfNKTx8iw&#10;OnILn/NbzN6R5e5xrHgbTn8YvcyL8Kw9yeNot3L8VjWDVh2Leb/T1BQ/P8l8pVhkeKU+X+5fzfdk&#10;0sCd4TvKnsAY5XzfOOMXVn5ivi8/G3+nQm+0vuRKau7snbB4/h4e87vsRfwi5vx1spbrYl2Xw5O/&#10;lUby4nvnyVi8xJp0JbyC3+0V1kQ1rHli3nJHP/uHVl+h1LwGYm+jfudsLm8rc3rtKdNX19yVxzOV&#10;8gP1Sdd0cuxmXaWuMoFHeRSP0gB7uAMcc4bRes17K8e89vPGeUXsCTmb3tzmlN2c2Hc79l0ruw/X&#10;zupTR9D1TkbPhvrLP9T0hp830ttbmIlpX+/+JubfFjKSa5u7yJHqKmYqZ9nK3/Wyrrjm7QwNLV2h&#10;obU7NLZ1h6a2nlg1jW2hpqEt7LfqW8O+upawt6455i3vqU2XpTnGP7XrL9ejZze0h5fqWnnNeD6a&#10;Oun/w4/fa95NX2jrZ03B+34f7+8aZhmbcdPajxeUy9p2+rZ7l+hlYV+Z+evmIme9snqHo5Za6KW1&#10;n3az2ulj0Gb/U+ltrmFjsZZopFxTlFb7CHk2FVTKt0o5zvKx/Ved7M+n9ekzrCXLrF/9XKrxWtnn&#10;PMtx9lJ9vrEHLSH2kLHWYr2pziALN6NnlWNiWU2GUDeVR/UkRk4r7BfIq1tXmjuZ/UwnP9/FPrjV&#10;jT9Gb243jJEb436H5jgWk5PPsWRPI3PAmcP7SkO6TPOG6C/XewDX+f2f13E8KHCsWlDSflJGld7l&#10;2NOpx7WKVW6dbH+iGq+P397lzGMgexX7zAtzorP+xuhh5nmO2T5wlqzl+jcVvgI0BDVJOS32Q3L/&#10;akYyv7Ozq/l4n4f7zphXz6yVdLTEvM+yz1WOeXtm6aFYuhoGyafqx8fcTU9k56L9TG+GQeZwVsa7&#10;N7jf63hkzjEH9Gio59zblDEvxwJn+O525pV33Y/pQSPvRQ+Qd9XX7ZE2T3RL3pWHf0LMWxOZd4Q9&#10;mUn2sebIRMIblGdeEZ/3VqvQGxOZdygxbwvvi/aJk+i0eJmdQwTvDh6wH5z+XPzK5Zh3AI23k17e&#10;3OE7YZb+1ZV7X0Ufscy7cP//VJ15l8ikMotZ5l25/zf492/hcKHW3vkmnPngb+HEgy/Dobf+Ncyh&#10;w07S6+pcXWsSfk3MS3/uWb2968ybsVz/SXp88Q2PXsArTC7yHLnMi/i3Zd7lV38Vjr75WVi58TjM&#10;naf3lQx1Zz90MedQ5u10Tui2MC8ZGzIv/Q/TkXnfgnnp64V5J0+ixcK7Q8ybHYMv9TAvoOOq307Z&#10;t/uMzCvvZsw7lTEvl5FvZdxYzLU99WTJvVb2cyN8f8Q+4MjHlXujK+Fdf1fmXTh3N16O4w3vI+ev&#10;cxbmZR+wl9dqp9eUu/3vV8q8bd2DMFZvaKBauodCC71Srrv2kxci8+pJGSDbYhKPsszbD/PaDzDE&#10;+dD51c8783YyQ8kZ266tczPkgZHloQ7zD3W5H4R5I+fKuk8peTcxb2sJ88K9L3g3PgflmNcM14Yu&#10;MqzgW6ue6430/DV2k//KdXlXb48z1mXcjHn7YNxe/cNPYd3s9p0+PmT/x9MuzWO0mi0eZ5NV4F9Z&#10;uBLe9Xc3Y96OcbzV9hZHbaYM91bIvM7VburFWwvnZmvNBjKPdgvzqvv0sB7ucV8BTdYMJnnW2t/C&#10;ngvc66WcK/cmLZP8PG6XjWVeeVdWXmfede6tNqOVW5/HTJ6Clq3Gu93M6x5EixlA9C7by2xmdbUf&#10;826/f/dnZF0v1Xjdt3FvwD2EzEdequtuvJ71+0b/s3sP7C24zyCHNHlMgDe6Zy+wVw1rrPyCczy9&#10;TMv07x5wPi9zSSrUeQcPXSPD+UJoZdZaE3NRmtF3nWXYyrGglfX4bmde+6Dl3R5Y1+vRg48foSX2&#10;nvOayLVb1Y+ceRsKOm9tl2tI9p7RfJvps2gfot98lL0Z/EB6gtoi75rRTMG7ZihZ+pf0NPUvoeGi&#10;8ebpLR+gR9xMqp75y4VecX3ySecdJK/Z0k+ovtLBnk33gZsx2+ngrT+F1ft/DYt3vglzMO/yO/+3&#10;YuZ9mr6rxnuQ2bzztz4PS7fxUvN3jz78ezj23rfh2Lt/D0ce/C2svfPXOHd3Bd6dufa7MHz24zB4&#10;6oOo8Sa99lOYd513nWE7wTwfZ/pkNXoePrY3lpyq+eu/DYs3fheWbzKT6AZZVczcXfsF+VWX6Kld&#10;vcFnjIyq/KFQT7XYS0gWRqXM24nO2zpirmSBefU2H32LmS4yL1rvsTth6MjtkKdG0GKdxzt3JfXq&#10;zsK9ZZm3wLpPMC+cnHGvz4el5m2OdZzvq3YL15pxVe35vtvBvHNn7tBfjW+GGce9aLsvmHfrmbyl&#10;6+xKmbcdPawZPawJXbgFD0oTVcPay1kYZhB04lEbIhPAGQYjzJmXeZ17NsD+jvVjYN42ZgbKvL3s&#10;g8m89t281KjHufo6r3quuq76bsyyQfetbeoItY3tQY036rsNiXejzlvfUtB61/XenzL/voz2rc77&#10;c/Tvn23QeWt5T8u7DezlWLUdvq/7yDfvp99oCI1wjDUW+56cF9R41XYH2XOTe2VIb3saS2a3l34W&#10;d+J69n887VKW75hgts84fgYeq/wbmZe1bcM2MG8LPYN6nlPmyEF0XnRPsi8S96r3Vpd5W/pmClov&#10;zIvW61qzyLyRh8n93aLnt9o6b+84WhDr4s78LNxKbgI5zC/XdxWZN/PrZvy7jxyB/fTxertzeTLe&#10;/e/Mm7i32nxWjnnN4jKXVn0xMq/7HVzfLp1X3dzZRU3Mh6/rHIN74f8q6trPw30X9V14V43d51/t&#10;XOZVb9/IuBu/Lse89vi1TZxGU8NXCu8Orr5BPhXZVXBv12KlvmZ03ji7V23jLP2FJ2Fdjk0F5tUD&#10;ttuZN3mZ8TX4ucbDYQ62x6HGDXtvT+XenwLzop3UsVdXS+lzbiJzoHVwKnKvs3DMfpB71XllXr12&#10;rXjdW9F4BzgHD5L3Le8OwbuReZfJRcPX3DN/qSzztjJ7Z5A+3uWbn8GXX6CxfhMWZN63vw0HHvy/&#10;qjPv4lvkUZHFfBjGPfbut+EovHsY1jWXeenWX8KE/bXWJfTdi5+EUWbmjpz9KHLvMNnL68xL5hRe&#10;YLOc7GuVHS1ZOdVvw9w1dF7m9i5cw9t8/ZOwfP0xvHkrrss72Tdo4pxfR/9APdp6o891of+oEu7t&#10;JOu5dRjNmGPEMBr8FMw7QY7VKL7PkbVbZDLdCvnDt+JrMMSMXftx7d+N3Mv/WY55M9aNl7LuhooZ&#10;WNyfGc9pvu97iXvRUGXeas/3rZh54d3pU7fC2NHXYCj2cZzTgcbbzexJ9wJ3Yh35PP3NSpm3A+Zt&#10;xd/cAhu04PdswPcc5/TAvA14/vrJxhljZssUveoZ8/Zz/OlnDzgH+/4YmNd8dpm3m33mzjG8VszX&#10;28MckZca+qrubW5q740e5si88i6sK+fug233wnFyblb79DbLvAXujT7nn7jeW455a9vx96PrNuc8&#10;B+fDHuaf7mX2qfk3nUMzoSfuKTPrlmNNPNdyvs18zfbNPo0ls9t3+liR/R9Pu5TbfYxd06cj++rh&#10;LuXeSnXerP+31VwL+ST6m5PHWZ9ztZnXPmzz1ovrTbh3NzFv/+RK1HlbyB5Wy325vpv9GWZoF3Te&#10;BnQQ+VZd19vUdmPPKmtFvctJ28003pTJXDrLpNqMVo557Sc1l0s/eMxPKzCv3KvmW7afF21xK2+z&#10;v2/PaQuZ6g142M2bq/Zj3u33756s3Ot8KHlXjVc9XOaNVfCFb2Td7OuMedczrtZ13mbyWxsGyVob&#10;4VxIP2X0dNHXm0fvzTE/spt5GpXqvK7z1OhyzC5yrdcW5xgmnbcd7+Xzwbz0L+BvTrzL8afQX/FU&#10;zi3VfX/szJs9PlhXjddjiJ8ptV77ejPmjbzL519fsxlKHex9dE2dgqOYlxV5NzGv/by+D2MvLzqv&#10;fbyWeWil5W36nlvJABpjls/anT+FE+9+g877TdR5F+7CvO/874qZVz03K3Vd65DF31mh1JX1MB95&#10;8A2XX8eZu4tv/ClMv/o/wsSVz0KOjCe13TFYdwpf89TlX8W8qvxJMpWPOt82+ZkzfVfONcNq5uIH&#10;zN7lEh10/hoziG6Qy4y+G3OfLn0YJk7j24U/60dPhIbR4/TJ0/vD89qMpmOffDN6TvM2MG8HzNtC&#10;DlbnOMwLB0zBuxNw9shhmfdN9OU3wiDMazZTnjk89tCO83rMXCKv6hmYdyPjRkYu0X5lZ3uDvb+p&#10;C4/IyCLvi+dslL8xyhynQXKuzbqOZS4yNRx5WCZGD1YTrqAqZd5ZmNc+3vwKfel4mbvxE8aKzPvs&#10;eudOrz136u9Xyryt8EDkXXSwZvfmmAfhPMga1hbmyw8vnQsT9OSazzZEH47Hnqjv4h3pWXz+mbcD&#10;X1UsmDfN4mYPkrWDGvfP6um3q3I/b6M6b6bxou/qY468C8vuqW2Kmq5sW2TdEgaWhX/KGq+P/RWe&#10;gz08Zy/zHL1UovM29dqvy/uYqse70ECfei0+0T1wh/O3WgZnWKMzZx09N/Iu2m7R1wz/6nP+Mei8&#10;Prbo04Z9u+Fedd82NV/202XfNtZtlVTGvM4yyvKdzdxM2ZvofVXWee2fk3tTX+9E9DjvJubtJRu3&#10;wx6/zpE4d0jmfaWhO7KtnGsfSWLevsJtffEY7PwhM5lL+TZdL+Vf5hNVWfMsx7z2lspc9u7myBxS&#10;65V3o9brngeV+W2/Tz9v+v0D9EmSLYxur5Zf7ce82++/pjPldkdPM+fo78K7cu+zMG9D3jUyWs4M&#10;89CYSWieVb/zCRf1mlam9fYzw0h/syX3OrO3dTwxr5kfu515s/7ddv3M6rvwbuyt0GdS8Jpsyb4Z&#10;E/5ILxs2PC6/9vyr59nPlt7myLtoj81UK1/bY9ZLT6PnK5l3yBlXZH8PUv3mVdHLG5kX70E55h2A&#10;vRavfxpOPvg8HH9IX+3dr+nn/Ru5U/8V5N5V+LSSyng38zJvZN4jD/8z6rqH3v4iLL7xb2H6xj+F&#10;scufhaHzn9KH+zj0n3g/Mu/QmUdR3x09Z74x188wh0id98w6867z7of0xX4Y5i49in2+M5cfRz/z&#10;odc/i5nHo/TQdrAer8d3vD9/JNTw+a3Bx6XG28ieQovaOvtJ2+Ft7oCpW4ZcN58KQ+hfk84qopd3&#10;5PAv8Oq+GYYs+nrt5x08cif0y77kLatVz5EvXU7nNatKH3PGvqW6r7wfmbeEe53TJPtOwr6W3Dti&#10;MQvIynh3CN61KuFdf7dy5jXviz5rjn16mq2k8eLJl3tZk76opz8HlTJvE/k+lr28zezJmRUq8zpj&#10;zfXG2EHmTpP5No7v3GOQfRWe//Q89TIb7XnXeeVdj7fqvB6LuyeYUUY14qX7h7reqjOvGVZ1zXiZ&#10;5d2o8SYtV403ZlWZVyXzFrg303z363eG9V4w79bMW8tc6jq8C7XoaTXyBX2RzQPT8O5B5vww25bj&#10;y8aKmqm9vBbf36p2+ti01f/m9/ph+VLujZove+nR8yz/bhfzsk+UuHedfWXgajOv6842NEDzqqLW&#10;Sy9vY6GfVw7eytfs96rtbTbjtbGH/CX2Wpw7pLdZ/3Km66rp1uBl1s/sdfcc9TGnWUPkLsO+zawZ&#10;rYx5/X6q6vt8yzGv+UmyrKzrPF4v9TVvF/PGbDB03jbygVrc2/A1qzLn7/b710+eZa4VPc3DeJr5&#10;DEb+LaPzqu+WarzmhdnPm/X0Jq33UNR7W8fIgl+4FIZXbsQa9PxfMfNeIQvEuYf2R12Bq0/DvPTy&#10;6rOi33C3M2/MZ47vx+Rnjpxb8Jd4DNqSd9V7NzDhj/HrUs4tMnBB923hvWZuc9OAGc7sj5Kn0jPN&#10;vD166EbcC2GO86C5MfTzmtucI0dc3k3FzOeS3l39An34oNV3u+GvDma+TJx/FA7d+pdw4uHXaK5f&#10;h+U7X4aD98lUvk9u8+2/VsS7srJabmmp61qH+Vtr1OH7/D3m7M699kc8zL8Nw+ceh/yZj2MNnSWD&#10;CcYdgXGHT3/APJ/3uXw/cuwk3DZ98ePYp2pe1eS598L0+fejtjsH785f/jBmMi9f+zgsUQt8PX0O&#10;poM5u3h+GsdOhP1kXjezp22ffCNecXm3iXVtYl5y9Kfp36sww6od5m0uZV54V+YdXpV53wjD8K4Z&#10;ViP4mgfg3d6VN0Pf4dvRfzzDDKJnYd5S7s2YN8tznob3t6rJCx/xHviIjGj4l30EZxwPMUcpf+IB&#10;GvDuYN4Rjn1qu21T9J5x/NPfbL1g3qezbrbWrpR5a5mLUU9/Y5P9jRyT9rcOhleYBdnYNxv6Zo7j&#10;a74C776afM1qvOz5upejXz+H1vvcMy/Hhi5mfcq87j12MyNhgMfdgl/vh2DexK7y67qHuci1pTpu&#10;gXvj9/jZLNvqp868e/B572lkXhN7A0Wdl3wqdd6adjLJeU+r677cAnOQy9Zgju7kasgvniRzMGm5&#10;6rlPVIF3ZeFyTJl9Dnfqstz/J+9mzBsfD4/NbK7s8bay/q2k5Nyi1iv3bqhqM68ZUVk/XeShyLzo&#10;o6w9dwPz1nfRg9qaZ+aQmVTM3cXHXE+frv27WV+v/Ovt9u7KuPLuesm8iXufZN40l6jafFZuPW4/&#10;qZzVyz6hs4m2m3llOvt51Xlb2dswJ6jaj3m333/GvPbgtOXhV/aWYh/vNjGvmY71AwdDTR8zZunt&#10;NcfZvsqR1ZthCPbdFuZ1DgRaR/7QVWZ0nCFfxxwr1+S7n3k95ugvMT+vmJ0X/QfsUelFKPUxb3b9&#10;J8O8Y1HbjZlWPOasv7eZWUWN8G5DP/PuYN82fLc51v3DBy8zH4R9kEX6i6jcwkVm0l+ir9zrcm/S&#10;e8sx7+KrvwlH7/45Mq9a69LtL8L/Z+88/+K6zi2sWI06vfcODL0JIQRCCBVUbRVbXZabbLnE9k1u&#10;2r1JnDhxEvf7D+/7rH3mwAgjBnSQUJkP7+8MDEMZZs7Zz17rXe+he/ia7/5oht785qkz7xS8O3rl&#10;T6YP3i0sfcS83fdNbvEDI96tnf4U5v3Icq+0XWU0q/pOolPCvHU0S2UzrWfeUZhXM4jGzj0wS3f+&#10;YGYu0wt8/I6Jj503vbXjpgsG7akwd7fvmAmzpx2hYuwjxOgbkL4bJr9K3uZAmbwNz8y74DAvP7fI&#10;PsOAmBdPs5i3hK+5ehQdc+G2qTKvSMybJPcuBfeW6LXV39eSeZlH5M4mktYr5pW+6zJvfUU5WE4W&#10;lj4/fE71KRqy6jP7tfoZA9o/4HmtoJuX8I2Ld/Pz5Dd78DXvlM5bIg9Y84lC+Plj+O/Eu5pLKQ7e&#10;rbXki/JzvTKv5u+Ie+2cdPQDMe+BEL29+VFTHF0ytZlzpsb/R75m+Uvka66wj6O9HM0xeNGZV728&#10;q8xLb0kK5i2OoH+xztrTnXrqOq9lVnitWce1PKsZRei+q/OIGl/jMK+T5ayMqzbzbs68Wr8ehCf2&#10;+NDs6VEPsV4pjB0zfTOnTN/hM9bvK8+vW7a/t9HHm+Uc1Iopd/s80er3e0TD5u/R3+RysI5eeFeP&#10;tcz7C+5l/iL3qZ4288ZLZMg0MlMd5h2wXsPnhXkPcj7dB+/u7dVMIjLVbA5zxXSFcravV/OI1MOr&#10;vCr178rPrBLzinHdmUTi3jXmdXjXfi8e8zQZrRXzSieXX1a9vGJese9O6rzaewyryAmKUOE8WWBP&#10;+W9+3r+/mFf6ujzlYl3b88xRH6u/1+3bbXWUvrtWjs5r9V72fuU59cMjfnQ4MbB0uCI6XBVG1TrA&#10;FtqSjup3cvXf8swbLZlY/bzFmYv0/jELgmzMMppvTr29mqeC50rziiLkakTlk+f1pBm9yoHXDDTl&#10;47kzy5742KLfwmbO12F9vZ6H5u1Rn9Oc8iD7Oy2ZdiPObf7cK8C8m503OuLkjqfxhbPe0ry5/Ogy&#10;HtkV9qDPWZ23KJ0X7TZvS68v5zWm15lKs3jTrE0z46dMmVk8hdkrJjZ20cSnrprCsXfMwr1/mLl7&#10;31jdVXqs+mzlP3Y9ya18zbN3v0OvpZixa4vbszz+8G30XUocLT134d3vzOL7P5iFd9B+b/0dzv2j&#10;GbzwG/zLH6LpfmjkXS6v1gc2o6rCDF53/q6bVaX+3Zr1MzusO3L2Q6vtDp95z4zDuIde/8TMXvnM&#10;HH7jE+bufmQmz943tfmr6IMnjI85DJpzHaQ3IEQF6d8NkQMXXi1yweDdSFN5ZV7ra4Z3o/T1ZkdW&#10;zMjiLTN6gl5iNF71/YsP3NxmeZvzVK5R2blb9C7DvWJV+FRM63K/+HXy8m9aMnF9RTN7n7ycuUVO&#10;xrMyrzYr52sf1YZbeZv78VPX6CGuzN+xxzp9xnX2MfQ4ad+7vWZ80X9+hrm3EbJCOumr2sea/gDr&#10;e3k5NaM0lJZPrsV8Xq0flCfPDI0u9DDlNffQy5qmN2tojr3YGfIE4F1l5xXo58lNXzZZWFczC1St&#10;mFf7uLqmKUs+McT8W7uXS58QfTthrmtPfN3S99mBiqHzytucROtVbnNq4KjNXrHeL/xLr7FWfY11&#10;qfJlusPMFAkyW7OHnluygjXfqdOfcCrA0VaSY9J0uaV5vtzW1x30kV3TGzP7efy+brTJrnY/rldm&#10;39flMx3ovJ2BCH29+MLxiiur2Z92ciO72Mc5QNbrQeZuBdCMMuxnlPDr5yfxUAxz3dyClrvZ1+z2&#10;+WOz320r91UOkVU9Tj8J67swc1T9hQnjo0fQz3MVYH0Xob9BFaZHU/eH8FAG0ZN0n2q9rrv+Y60T&#10;3bm9azOMjpgka8okXliv7+EsGVHiXvGu1qLubF597Pb16vbjSuygubzKLpBe6Wpmrm7W/PFGt8V6&#10;UZ6TQA7vLWwW47mJS+vGh9uDxtsVK1ud9wC5APuYxdvcz9uJxznI+ddLPW0+sx7F9Wt0vBPyT6jU&#10;x7tZteIu5VdtlmEV4XUYpWKlCduHqtygp/03P+/fXxlWzcwrH3mM12CY9+7OMC//k3XMm0QvyqNF&#10;lMkNUn9Tc4l3C+S3ao7qVjTgVeZF06vCvfI55ybZf+R8rH5ezSvSGn2VeS3vOsxrZ397ve63YF7t&#10;0+ncJOZV6WPl8Yl3/ewrtJmXmffrzwnb+PhAlAy2FDkM7K2kWRMWJ5zXlV5bJWorzJsdX+YafsbO&#10;48nwuouOkgd0+Dozbh96Zt7pm8qdwqsM57rcK04+xOemb3xjjpBNdVR1n4wq2Hf6xt/wMf/R9J1j&#10;9tCpT7fIvM48Is3gXZvD6zDv6LmP6NulfxfmlX956uJDc+gS/bsXmHN7Fi/0LH317Ff7yeTopme3&#10;F+5dZV40nKfNvGH5msW8Vc13PGOGF2+aEeVnwbwltN5WzCsvdz9arrRZca5uS4+VNjt68fOnzrw1&#10;en1rS/et11ozfCuwqOVesraUt/Vo/ZKJt8a8PB/0MIt9B8itrlM1vncJ9t/tNeOL/vMzYw3mZe22&#10;P0JGzzaZN0S2gMO8RWYU4bmDD3zpQfbs583gq8C8jX5eMW/KZV5lj6JdxVhLOxpNcpV5u5X72xu1&#10;zNsbJmN1lW3h3OD6avAuX9OxyrzRNvOSPeWVdd3H7+v2W+btgHmVY3UAbbwnhp5Gf3oX2tlB7ePE&#10;uUbj1ZdGkB09zh4yPbxcM9vMi2dx6qRl3gz57NJTIvRiPsK00o/cavCu7g+iEanWM+76j90s5wgz&#10;jKI8/3bNOqDZvTvDvDl86gnmhcjHbJnX7eV9RswrjU1amc3Ohc00W0f7ZX48jnaeLOfUg/LV42ve&#10;L68B3CtdV95mZSd44V099mnzmcu8qz1569a2m/Gu7msz787/j5QbJn1djKt9GDGvennlA1eGdqvn&#10;fE3bbdZ5m26Ln/FMh/j+IY5R9rpS7IEX2C8sc94s0c/bXJZz4Q5xr6v3bsa+eeUTofOqn1d9baXD&#10;9Eyh86XR+5J2X1wZvipmCP6Cd3dgn5xzz2b+E/GuW9J3Xd718dz2sD/WZl5vzLsv3Ge6YF7NK8qj&#10;2VSmV0wVjbfIayAPy7Vi3vI0jDx9mtcgPb/oMVH8vaFR5mgee9eMwp7qq7X6rji1ue6i094hV5nP&#10;tSqr58K+YlzVIW5L5xUHKwt6/m080rf+Ziau/glt979M9fQnprj0wOQXYVK0Xem5VtOln1Q9pVbL&#10;lZ5rq5lzm+fvogfSw2t7d2HeCTTe6UsPzczrD80ErNsHW+bxUUR5XwR5T/rwiPuKXHu4ZutzUfaJ&#10;wuhfzZruRre96rzhssO8Efp602TcDS3cMCP4rB3mJbu5hc5r/cU8J67WK+59xMsM+27mfx5Y+dR4&#10;KeWCKU9Ls481R8nO95XeKybdqMiAdmb+3rHHVszbB0eLb6tiXr7vAIwt7bd89LbJzbzVZl50Ji/c&#10;rbV7tI+Mtgbzyse5qvOi9bbSeeWX86GFdZPv04nG2xWjnwzNIzdy3GZXKVNAvTwFzeJ1NV48JOlG&#10;veg6bxw/iKvzpvDZ6NqutVoCfSpRmSR7Bm+iXavCs8y4EfN2+GK2esNov3zslG43Cm23u1HSd8W7&#10;HWi8B9F4D/S0mdfl1Z04Hujxo/Gi76L17u0OwL1ovuxFKLtK74W9+PS72MOJci1Ij6Drjqlf4qSd&#10;Dan5kFvRQjf7Gi/v3Z147Ga/21buy3H+cOoEzwUe7yH107FXXCHvkawRPzznlG6jZ6qka9IXpFrP&#10;uOs/XstyduYXNWu9dt3pUbPJ11kDV1jr2966Pie/qpFd9Sx0XrGBShqxeDcBf6gvogfNWbkI+4NO&#10;JuB+mFfcq/wqZVWpp1dzip535pWe08y99nYjg1V9em3m3XmmbbWPseFM3gbzau/FM/Pynm9m3gjv&#10;9wSerEz9qJ1dKP9y+TCzCxul22Jc8a71nrbIuFJes5hXPW1l9U0xs6OAvpfFqyrfWpycnTg/yzIv&#10;a5u1Wd+z+LHgVY/njM14d3Uvjp+jnyuPivRdH71e3fSuy0/XZl5vzLs3XLM6r+ZkFPmf2/45/IBF&#10;/O1Zrs0tmXeKxxzGC81eSQbfc3h4xcQmr5h+Zt0eucM8Xo/Mu/je/zFn6AcjvXf8za/JXv67o+/i&#10;dV5492cze5uPr//FDL/+O1M782ubTaV+XeUxb495nfm7msErDquTV6XMKvXuytM8jb47g5956sID&#10;y7tRNNWOwhHTa1mXfVWuxeLdCO8RsW3YziLi+tPkY97otlfmjTCnSPOKwpUF/GEnmc/7Flrvbcu8&#10;yrBqxbyp2Vt40O87Wi/+Zs0XFv9K763R27wZ79o+XY/MO7zyIXOO8Fevzvdt5l6HfVf5t8G7yp0u&#10;4lUu4k1uybzoxlUe5zKv43W+a/L4EJITlz3x3k6sGV/075GbOGmvDTofH4hWrK7lMm8wpVyUzb3N&#10;yv8U9/bIgydfcyOvWTOK+jinvOzMm9BMODTeBLyblK+Z9X6Kc0gKTSpVm+b6Rj8o61TNF+nE19xD&#10;77P1MPvJWw4l+Vifo5rZF97tssVMErGuy7vow/vFvN3yNjv+5p3gvlf6e/QG0NrxiPtC5ledPptj&#10;1cHeQ1fMYV718AbIv5G+W2I/OUdPmrLh1QvTZl6tMZcs8xbRvotTp5lRrHwr9SA0uJd9ZJd5Xd4N&#10;wrraZ1atZ9yNPna0XnJl0Xpd5o03tF6v69fCIH13VTQpZoaIcTU3xMmucuaHPM7T7H7eq7fZepql&#10;t1kuQMeGe4N4Cjoiznzvvb6M9YrI26y558qqEusqL9DmMcONXri3FR95vd/1MDqs62TS2O+ZYX+B&#10;ajPvs2deabmOr+DRmbzKs7I5zjDrZtzrZjTrGLG1pvHqcdq/kafcKXqG8ZUn8D2l+g6ZTP+M42OG&#10;ay330ksp9pXuK7+z+ns303gtG1vmbXAv7Ks5lUV0vjx9mnnOzynOP0lxL/vPUXkF8FLovJHgnJHa&#10;gX6IVswrL4p+pmaOqx+mlx5pl3c7U46fxBP3rvNKuO+xV+Uob3NPZoz5rmSnjJ+kR/ycLem8ypho&#10;xbzKnuyfPWuqh88zO+usieBrzjLXdvTy783Rd75/pHfXnSd06K7ylp185VYa7/z9H/Et/2h9zdJ1&#10;nR5efM3SfamR139rBs9/YaqnPmbmkFj3XVOw+u4HpkYms9V10THdObtuJpVyqVT6WPNkm+fvDjXm&#10;746ceZ/e3V/bvt3RM3hil26TnXPVJMjx6kZffS1FrwevyzjvxRT7vWmuf0neF7q26vWq/Rm9V2J2&#10;r4jPc3RKOrBus5fDXoOXisC6dkZvCb1o4ARzTN80Q8fIaRbvkmXVinmTh2/a/5c8zurnFfPK5yzm&#10;1bymVszbv/KZ8VIj5x6aEfKjV7nXar78T+Q/ludZfmfreW74mqX9inkb1Yp55Wd2mJe5xOi8+npp&#10;vNIJI8MX2szrUectTJ5mjjeZbXhuDsQazJugn5fs2q0wr+ZGBpil0Yv/82CYXFs0sdyQ8po5p6gX&#10;1/bycj2jlzeLzqse3vTUNZNq1Iuu8yYHjjnMS09vgnW+M6uIcwmepiy+yXAOj6K03l60WvK+eiJ4&#10;EsVUgThabqKJdxucq95d9fVK26XUv3sA1nX0XUfjXWPedgaVV17v8Il5mesE++7p6DW/6mKmsfYg&#10;yCHv5LXdg/4njVd+5hK96ZmJFRMdOmnC7E9Gh1tnVLXSSnd7z6zV79fqfmnf2bFlnh+8YuwJFOBe&#10;fezmp2qG/foKoAG7tRHjbvQ51+Psrl+dTBrvPsXi8JxJszelGb3iXc0KEfPq2Nzb6zLu+qN35iVX&#10;CdaIwf/i3RD7K8pD2B8qmtfgXTHvfn+Dd/HZK3fqkWyqF4x5xbkBVbYftu9vMy//P6/7Ctt9vJNl&#10;7XgLLJ+KUZtqM97Vfa2Y1/n+a8wbhXndfuo4vn1l6Vq2xcvs6r2rzEuu1VaY12q9LvuyzpBPtcia&#10;o0SpX0v7bpZ5OXdLa1VfijTetPprn7LO67KDvMzd7F/JQyd9t5O1kW574l1lWb3izNudZn4buc3i&#10;riw93CX2OSro/Lafl/yqrTHvin2tJGHB9KGreF0/NodvfrUjzDt1/Z/W+zz/zk9Gmq/4V5+rX/wf&#10;Uz79W1Nh9lCJ2UN5y7uOtltagndPKW+YTCbx7laZF94ahHeHz2j2LvOIqKNvfmnGVsh6nrlsQvVl&#10;8pgXTA+8q1xmHTV3IjM0hxdzniN5NLw3wsqQ4L2p6+zTZt4oc7vFvMGiZvQuMdflqhlcuNlg3rda&#10;Mq903vQRfL5kKOu5sh5nmFf+ZuVZPXXmhXeHVSsO9w6d0YwoCt23Tq3uSzQzsLzPDf9za+aVxuuU&#10;mFf+5uKRm2Rsv278/WfazOuReZVhl6T3VnuRB2NVO5dF633/FplX+m4wTQ6k9EyYN5gbMZWJZdvL&#10;W2bv9WVn3hTzsSz3wrzad0ywD6b5vFkydvLsoSXKrGHxfVvm9SeZ65Q1Th9vAtaiGnqucqvWenZd&#10;D3ODccmsUm6VWLeZd6X1emW+V/3xHb1+8q2D7Cs4zLuXXmH18wazWpfXWR/NGPWqKrMqz3VVzBsf&#10;PW15t828jpdQjJtjvz1Ploh8I/pYLJwaZo4vPe6qKB6ICHtCypexMw/EvWSQbMS3zZ/TvrP9mD1o&#10;5Vk5Wi+6DVqKzUf1uH4tjxw1Gfa8NaPXZjUrr2qVeXkNbJJfpfu8Mq96HtUfqb7KML7S7uQAufdl&#10;sy+QJ/M9zzGLT4QZvOJdeWpY77pZzCHNIHremVdZVfzOPuU+8LuKd8W6wRzZ0lRb5332zKveXXcW&#10;r6PJrjFvK95dz7zNWq/zWGm85LlRUSpmix5hstE1a1ozeiJoO4khMhEamq64d5V5t6TzknkF7zol&#10;XRjmVVYmup20O52LMvRWxdF03fw8y7xck9Os8Z8284p1e1kHiW87knVqwDJvd2ao3c+7A7yu2bzK&#10;bFY/r3KbsyMn4N4zVmPRjJCtMG/fDJ4k6T3MMJIGN33tD/TY/ov+3f+YyTvfP1LKbFZ2sztHt5XO&#10;Ky1XeVWqqRvfmNGrfzN95/9oCstfmvSxT+nb/WC1xLplm8X8wGq8mgu7kb47sPyOccvVfQdOonPC&#10;vNJ4m+fv1pfv4YO9YgK8zw7mZ83B3Ixl3UA/80Tq9B/1TdFnMIM2he9hgGsfeRYh8lajVbwYaL/y&#10;Kahc9l3TendG543RxyvmDRT1/lzkPXvF1Onplc5bnWvNvNLkxb3Se9XbqxxnzSGy/mZlOrN/sVn1&#10;ofN6Kem7Knmcxb4jZx+aUbTf0XNkaJ3nZzfY1/b88j/S/0u5V+r7lQbcinldX7OOlnnRfeVrlsbb&#10;XSVHxiPzveqPlzaTRJft5TzdEa+ZDvhsa8yLDgbvdjGzNJiRJtJnmVfZo/0zZ83wAtcxGEEzior0&#10;8jo6L3nN6PPSeJNTb9p60XVezWBQJmWctbf6SxL4P5TFmhvEdzOs9fQUGnjFzhU5KOaNko8Uoa8X&#10;jVdar+3Vxed8kB5f6bli2r3kMe/tDJnXKJvPrIxmW66n2Tnqa191ZvX89/f6YN4AOrrf6rz7mGns&#10;T5XIeCWzqjLOdZSMJjjO5qPoXMPcvyRaRGz0LH1AZ175ft6s1pcwbqrBuDqm6anT53MwcPP98cbs&#10;TM23F+/6Wbc08+1Gt8W8Lveu13rFvV7Xr5VR1kzsa2gt7vJtsMG8vZzT3M897uiVeZXZLI1XDOJj&#10;jbwvVDJ7erNmL7zbQabgQfrJO8mx0jlkbfYurMva0fqbXxjmhe1cfVe8m68zN6jeZl7+f9vVab1+&#10;vfZXVpm34WcW+1pmFQ9vw9u8EfNq72aVee0sMGcereZEaT5ygDWvuFd6r3Kr1N+7HeYtsqZwebeg&#10;uUUN5lV/Zm2WPCvOO+q5kH/NMq/+XrzGynrPMDvI6zmjlbe5p6HtinUPxPvNAXwb8jRL8+2lr7et&#10;83rr542yXxrBP6SS1pviulIYP01f7wVmvdIb3mJWURVvc/WQc21K4m3uhyfn73yFJvudmbz5zSO8&#10;K/7dLvMeQ9tVXtXQG38xxZP/ZVJwbnLhE5NZ/MzkTnxhs6psTpWds0sPqvzMzNqVL7eCX3fbzOtq&#10;vGcf2D7eQP2k6SUTuZN8ZM3d9dWOofcuOSXuLY2yVp3k3Mv7giyLAO/LAHu+8jvnR9mjflbMW4B5&#10;+T2r6NED8y7zXm+p8+aZkyvmjU2/ZdIcrZ+Zfl5xbx2tdzPe1X1eeFePFdNK1xX3yuMszh2/8ImZ&#10;uPipmbj0mWVh3aevqZ/6wGhvwvrRpftS22XeKt5oZVeFh86ZzjJaQpt5PT0Hms+bgnm1N/mkzBti&#10;jegyr653g0fOm9HFq/bc87Izb5qZgJZ5yW/W+VdZHWLePPvJJbwjOfbRfImqZd4DvoTxwbz+KP5m&#10;Mpo7V1lX84eitkd3bxes2xE0ew6iO1KaR7RaTdzrar6emW8HM5BfyN+lx2c6fQ7z/qqz1+Y2hzJV&#10;es/G0eunzcgC+aDMJtLsR83+tl4o+s4SzLePtJnXcq1yYzRHTHNCpOmKe8W7RfbTHL8z2SIwsD6v&#10;r3GZ1+eVedWj51HnrXCN17yiKLNbnT7eOnt4jrf5WTBvAu+lSsyhGTJ7enNmT1fKMm83/SKa/dbN&#10;3qI/STZgut+EM/1W5xXvvhAZVqs6r8O80nil74p3w4XBNvPuGPM6+Wv+Rk+6fPm98FYP1RvHs58c&#10;5HVNVnO2dS5zK+b1en93Fq7uP0b/P32Y0uWm6KeEPXIT+JPZHy8oz4peKO2TK/fSLc04VLXyPg8d&#10;v8X3uWS52o+vM4SWJMbW0Ud+TpprtSrllu1JcvqSxLMpacHwcZS9sDBcEGbfOlKn92AYXXF0zs42&#10;Uz+EsgDKXOOL+ETd/oitnDOU3WbL1Tx5j/TYKqM3lF9673KEbFSnSibM/rIqlMQvaKvCfHGd4/rZ&#10;0+N5Yu2ktaXOyRHYLIYemS/CZkXmFFFR5j+HShzRHbL42yvHrpnE9FnqHJrKOZMmoypLFSbIUqXK&#10;42TMTJ0x/fgBEsPsYZNddejqH8zRe9+a8ev/NpO3fzKjN36wNXFDc3P/bebvfmOW7//TnH3va3Pu&#10;fTKu3vnZHLr3g5nkvvHr/zCTN77Gy/xP5uz+x5x4/zsz/sZ/m7FLX9Jj+onlowGylOvL983gyftm&#10;6BR6LbN03eqHc93qQ+9VlentraL/9p98CMOhX575zAyc/hQWfggTf2gmL/6a78P9x98x47DV3JUv&#10;zMyFj+x7pyfPtYT5mTFmDsXxHMpHo2wZeZky/U556cXdicfqvaJ9ZvX/Jbl+K2u7/+g104+/uXTk&#10;uvXxysurKlHlOXh47rrVgKUDV+fJP567ZfKzN0wO/bNw5JapLvL8ovGOnmV+EVlkqkFbPH8rPF/n&#10;vmCe75dmlPnHej53s4rklalKi+/zv1bx/15EC14UD9+32u7gibfN0BK+ZnqdM2NoLHX1i0lfaHub&#10;vTJ/Hk+I9sgC+EX2Bsmhwt+s9ZVyQQPM6fWTX2uLTB99Tl7mLvp+O6NVW0FudwfIVqH/TOej4tgi&#10;2fGn2btF4z1CDiMZE7mZS5yPXrf9vDmuWXm03sKkU+71zD3qOqfrnXKe7fWP62F19jLf7xLXomX8&#10;jfO8p+fppV+w722va95We7at7o+xbxa1hV+DDGd7rtHcYPaVlWFVGoaDS+zvRtFtYNxutF1fOGl8&#10;IW772zrtbnPynv29aOzMPmb+y57OuNnjw9fMeyE7QiYz55fkyFqluJ0ecXp4lQ+p8vr+e9kfn2fd&#10;kWPfPcN5Jsn+pPK/ovXjJsyaN8R7WD1EQXJe/Oy5+eiv0DFI/1+UHjztN+v+zWqj93+ctaz6DGyv&#10;QSsmZo2bRvvRTBN5D/eTO98pXiDTyo8m1av9PHwsflgzoGI9FsD3Lu+7SrN5lQmk/B937otmv8TR&#10;bvVxglxM3Zaupj5HZQc1V7aOr7nM/BLWvPv0GuzhNUjv//4QGc1RzYl+9jrgdn7mqs+a39P1WSvf&#10;IWDZC+ZS/yF6V4/8nTG8QBGuG3BYgP+19O2UXZNpXbZxRa3+KA1y40riy9usUugYa8XX4t3Yzt/3&#10;4nztGvMqi+0R5mUvxZ8aMiGYN8IcaK/M6vXxPTnlxeKBGiFjl/NDkdlDBa7ztjSvyCPzDsy/Zbk4&#10;Qd5CqO+4CcK64l0dg5qPslXmZS/MMi97n5Z5h9ifGuF8YdfscBc+UJXW75r7LA1bew6P84S4n28z&#10;7+bMG0pzbqVvQ+tQlc4lyhiUP17P86PMi1cI5o2QI5rRHuvClS0xr7Kv5DOQf3T2rf81c3iXJ29+&#10;a5l37OaPRjVx8zs7Y2ju1tfm2O2vzPLdP9savY4WfPtbM0uf7vx7P9MD/INl3olrfzYjb/zODF/4&#10;0gyRJzx4hv5cvMfyJIt5xbtbYd4+ZhX1LX9Iae7sQ470qdL/Wz7+AE6Cl47eoV/3I3P02m/NEXh3&#10;cAndU/OWeK2H6JV9UZg3xfVdzKvcsf45h3mLW2DeSoN5CzCvPL+WeclxrjOjd5h+6OGVTyjYlxqU&#10;LgvzDp79nFm+X1j23U3e1c8us29hi/9nhZ7uCtwr5q3CvDXyqvrp39X/tH6cGb1Hrpk0/vv4IMxL&#10;jkybedmn8qhz7wTz9tBv1osPT+ej0vjxNeadffmZ1+Vd7VvHbE+vspvV08tsBq6FYt4ka1ofewbK&#10;ppKfuTdIZnMgarp85AW/6jrrLv/9ew74zP7euO233tMRM/uCJfYtWMuwDyS+bTOvt3NMlv5n8W6a&#10;5zPJHkGC+U6xoSXLvRF64dfyIvFYwYOB4rhl3oj1I8r7vD3mbebdrTCvZgqLedUbLE+iw7wDW2be&#10;QHbUYV6YrJl5dVtZzC77innFCs1ZQbqdrMkHOmj1nX3BjPkV+e57ybo7GKGHl3zm5525ts28UfYU&#10;0B0DsNezYF6Hh8c4B4/ZbAXlKzzvz+mT/X4bM6+0Xl+CHnWYN8xrNcIcQa/M6vXxvvwh4y+S7wj3&#10;pjkflPAnVw+T48y+trjXZjOz56397/Var/bGW+m8bn+w5h6pb1is60ff1VF6r6vvJmFfrbk1a8Ep&#10;9qc5H6ToS5LOGxsgfxltTBWTzjsI89IDWRicNbk6OUBoZ0nmEWqvX77tYHZw1Svi8u1Gx1edeV1t&#10;1zmWTShFNTRe+Vc0C8TRd2FeeFfPq3w4Wl+myHTIovPmpPPCujFuq7c3wtorRZZV/sglk0Tnlcbb&#10;rPPm0XiLjSqg+0b6j9Nn94aZRI+du/V360Weuv2jGb8F7976Ceb9CebF13yTrOabX5u5G3818zf+&#10;x8xf/5MZQ9udpu937t0fzbH3fzZz9781E2/+xdRgqgIzdvtO458lj6rvJLotvZzyTot7B8W8p99d&#10;1XhdrVdHV+vVceg0+i6P78fvXFuCh443Cu23pv5fmG8CT+3s5c/NyKl3TWx4xRzMHjbd9O5qPbrG&#10;vOioDZ037Wq9vGZ3Qqv18j1SNfqJWRtrnzPB3nRu7JTpc5l3trXOW2HeT2nupnGZt4jOW1m4x3Oo&#10;WU2O1jtyFo+xLTRey72foZmrHN18N7m379QnvDY+sbp97QS+dv6n1eNi3vvM5X2bebzwOxpvP1nW&#10;JXqdxbzi3SS+hDbzeluPipe9Mq+f+UY99KD56VlJ8xouT5ywXlBlKBZd5mU+75rOexmd9wrXNnRe&#10;ytV33eOLpvNKb44xr0iV4LyrTIU0eT2ZOu9lrpulIdbUlTF8OmU7c1dab6cvajroG23zbnDXn4PX&#10;OgLM5Y3SyxvGSx61WlSO7CVlQOoc02Zej+cYrmcpShqvmDeJtpNAQ7fFejfJ+0S86cz2YE6PdF/L&#10;ueiicONGPb7Nn3P13I2PrfNq4uxPiXm11lXuzEHOY13kN/s0u4i1ViudV3ql5pGLX9czr+VcsS5l&#10;GZi/x2rA0oEbFcHfK91YfHsglGXPJUMuQs5+rOynJ+Mf1orPSB/eDvN2wV8dMK883EGeszgauNcM&#10;qwQ672YVQxsSkzTXs3punu3PeZR5e3kd22J/wUeOUjA9bDXeGJlpXpnV6+P98EpPbopCP+X6WcAH&#10;UsPLVYF783CqV+YV65YaM4CzZC+E0b989DWKeWP4A1sxb1LMi285joYbh21j6L1i3igVI/unRE6H&#10;mDeJh0CsK65Vzrt6I6RHbsS5zZ9rM++apzks3l3HvL2xks0v8KHxup7mOO9zsVIaZrPMW2LPocz/&#10;htdSSNwrLy89Nmn8za2YN4+HPlhbwCN70yzd/cocu/eNkzl192czjr47eoPiOHnrB+YMfWvm7vzL&#10;LNz+u1m8/Wdz7BaaMHnMh9/+3kzd+pcZvfaVGbj0B1Nd+dIUlz+BeT+0+VSao1NZwq+q/k2q7jIv&#10;jNrMuu7tXzDvSXRefM6Wd+HefnTfOiwt7XL6IuwGFyXGL5neypLpLJDJTAayn1zmkPVBut7m55R5&#10;ycqy+0VwuJg3y9qgj3lKffT0FmfxaBxxfM2P8zaXj8KCDeYV9+rryvN3HW8wz9UI/mYx78g5ZhhZ&#10;fffXlnX7LWuSMQX77mbV0Z3rzGWWX13+den62tuo4VWXt3mQ18sAGm8VP3eevb/UqLMWTaHBpEfb&#10;3ubd1nl96Ls+ZklG0UgKrB1r06dg3tN4k8mnOHzB8Ta/5Mzrcq/m9Ip5M3VycZiJoNzmAtdGMW+Y&#10;3FLN5u1QVlVP2BxA3zzAXJw29+4u9+6jf3pvVwTepYcanVc5QhXyHKvkYSTw0reZ1xvzrvItrCvm&#10;tecry8Gcv/E0ZUfwGg6zV7SOfR2ulcarGQqPr0f3mx0/s8O/rXlXvmjNIRTz6uf7mROk3Jlu1rCW&#10;eZlT1Yp53Vmn4oBV5m14mcXB7rxT3ad+B5fxdFul9a96+broG+lA25WfWfxreZfMp2fLTdtn5dbM&#10;S59Mw9tsmRd/czcMprxq9TG7z8fjjq34ajPe1X02J5h8MmUGSyuSP/J5f06f7PdrYl55813mla+Z&#10;Xl75mqP5CRNnXnar5/Rp3x+EUXqy9K+n8XWIXTg3VMilsjovGlyJ9YLLvepxcvVe99hK582gi+hr&#10;qsz+VUZWHM5Vbpb8zbYv7hf9DjAuWq/bx6SsqyTXbqfoU+IaHieXIzZA5g8+5zw6b1r5P7yexLrK&#10;pFLPqbjWZnRxbGbc9bdfdea1jLuOdYOcA6Xxag6b+ud66eP109MbYoZclD0rzXdO4ilXb2qa10+W&#10;1026MssMrAbz6rbyROXPYr86rV5eFa8n9fNqH0RaryoxdtEEB8/Ta/vQLL/3rZmnl3fq1rdm+u7/&#10;Wd4deut7M3Id5kX3nb2Hf/n+92bx7f+Y4/f+aRbvfm0W3oOF73xjhi8ze+jMFya39NDkjsO6aHYV&#10;cqkKzNst4VOtkNUr5tXsGtvTexL2pVzOfdxxEH14cPl9OJlcZmqIj0fOfGjGz35sJs6Tk7TygclO&#10;vW4OZGbNnui46czNWt06NkDPUHWO/eM5q+UqT1XnVemp0nndevSa6W3W7pN8r2R10r5/klz/lPuq&#10;HrHakSuWeQuHt8C8czdM+ciNRu9vg3mZX1vGp14h32qIOb3yOIt9R+Fese8g+m7/KfnEP9pV3hVr&#10;y2Mtr7V81/XTn+B/f8jr4wFeAP7nJ97l/43uf+yOKR6+ikdO83jJXFJfHbybHmX+uEdv76v++CfX&#10;eZ2e3q4QPpTYAD2r06Yyvkx2HtebKWaDq+CGLP28VuM95ORR5PEmFdB5i41y9V33+KLpvHH5mSlp&#10;vFpDyyOlWUXufN40e5PJMp4y+gDV03vAF4ex4KzOoNnftbu81+Zt/gfKBeuJ0csL93YnmaEyaqpk&#10;VtV43SbooWgzr0fmRcsV90rfldYrzVc+58w4mdd4nnNjx7nm4TMbWbRZegnYM8o1OowOGsQbHIR3&#10;Nytld2pmhcq5/m6xj7ex7tXPEvOm2KNSH3EXMzQ1k1nMK95txbzSeC3X8nvKxyz9VnwrblCPr3p3&#10;xb76vLP+cHr93R5fse5qwbpuho24R3N9nox/ts+uT/pztsa89PXCvWJe9fT2pAZ5zibteVLrss1K&#10;c5w2qxiegM0qlJcOz54j+xlunvCT/q3P9+M2Zl4fzOv6mmOFSXudftpM2+r7B2CWXnTe7syE8RXQ&#10;T9F6pfUUJtXbe9Ez80rbtXnQhx0ftBhY+m64n+xaNN9fZgA8yrzyNYt3U3i0VEkYN46+G1WWVY3n&#10;EH1XvgFpuuqddpiXPt62zrul/K1WzKuZbH4yAUINT3McT3MCbdCpaYd50XjFvHGO0nkDYl/yVKL0&#10;zbRi3tgIWd9zd8zhq78zS/f/bXt5D91Gt7XM+4MZfPM7M4LWO3XnJ3Pk7Z/MPJruwj1H6z16869m&#10;5OpfzODrfzLVc781hZOfmezxhya7+IB5uw+sxlugN1M6r/KXB07CMfT01smxGqCnt59sosexrvv5&#10;fvRh3R7kseJdMbDYtx+Glg4YHjxjgv3LaLyL6LvM3JXGy9zdENq13kvPPfPSD6Ce+ESN6yXMqz2v&#10;GvtTtaP05h5+s7XOS89vyTKvuFfMqyK3jlyr4txt6xOvo5Orr1fMO3r+c/RetFX4Urrqbmq89mdb&#10;3hXzOr5rJ3OLPmT6v7W3McLrpW/hNh7YN1gznWXttII+QI8Y7NtmXm/rUfG+V+btJPcqkBgkx+GI&#10;GSADeuAI3qQpclonWc8eevmZV9puAl+zO6soVsVvw9o3pjUw52rpC7HCkGVe9fQeFPNqBhHce7C3&#10;nWG129wt5u1Q/yT5QfvJYhPzlskcrjD/wvZQsL/mcm87w2r75xvrZ26wruVdtF0xr1u5sSVyG50S&#10;/2bQfZPwpzKlNGdkM97VfWFmHoVZ97jsK+7dSh+vu+6Vp1rMq5KerJ5e5VeJeXuk4bCO3SzDyjIt&#10;/Cb/sutXVh+vq/GuZ15pu7pfn1cvsLTdTri3u5HXKg1IbOVqQc83Z9XWZgXzO2+YYRWXzgsXSD+H&#10;v8S9mu8U4flKD8AaT5l5m1k3yp6G+Ph5f06f7Pd7HPNKc+T5pn9aGm+yDGOyj7CbpbzMAHm7geI0&#10;3godxb3MOGA/rMJeYxnNV1qvq/c2a7422xINdzOtN0+uvjzSBY7u14mD1csrj3OU/a7YI6X+Cor+&#10;BlfrTcG8GfKYs8NzHOFe+Zvh3SgZaG6+uzReP30Q1teMtisfbpD9svW67vqP3fe27xXNbZam65aj&#10;7Tr6rh+NV35m28PL8xhmvyqm/UI03rj2ETln6Lya4PWSgndTVc71Yl69htg7CVWUtX2M3rmzrD/P&#10;2cqg8Tp1gaNT/sFL5Ez91iyQxzxz8x/kVNGze9fRdcdufG9UE/T1Tt/5kWyq78lu/peZuvZXM/b6&#10;78mm+o31MBeXP+ZInXhIfUSRL6VeWzyqmp1TW2ZGzekH8JU7s4Z5NSfo1ySbSDxbt0WeM7qealCF&#10;/3mIqvM1wxxH8UGP0gNcP05OMbNrk+RURZhD1JU7TBYba0725OP1EyZYYR5RQddK9n3pUXdyVHkt&#10;W513TeuVRq56Em12Jx+TgHmV75rQ/jB71Rn2xOXJEPPmZ7bCvG+h814nz7lRloHh5Vkef/iGqTLP&#10;tp89B+m9Y+c+MxMXPjdj5/E5K9MKf/huM698zSrLvLD4CKXfc5zcs0l0/FFmIdUWbpn0BB6VYWf9&#10;mSHXPgv3tpl3+2vQ9br2EzNvTDpvDU7QeWoUL++iqR95nfw19FzOOSll18C8GXIpMlyjslbnfQOf&#10;knReze69YsvVd93ji6bzpgcXWLvhjYT51Z8mTULrrCCenCDrZp2/Q1nmcpD9qj6V/WTU/ApNcW93&#10;DNZKtr3Nu5xhJebtjTA/CuboirJ/Qw6v+nmLkyvtfl6xqseSlitN12Vc+ZnFvrb43pqjmR07YXJ4&#10;RPITzPQdpydrBC2G91WMvvgAfLhZKb/E5V5X690O84qrLfMOk3dJPop6en28d7fKvNJ4tQ6zeVVc&#10;w8W9dm3W0HibmVe8K31XnxP3Kb/YZlXBvMptlq6rXGjNsZW3WZrvk/HP86Pzdq9nXrjXR2+p5hJn&#10;mJ+qff7NSvNfvVQIzgtbrZg1s/Yi2ZN83p/TJ/v91phX83Jcb7PTy9tgXp6HFM/BbvKufrY/j/8B&#10;XS6MR0Ps25Mlv06ZRHhCNLvIK/OKc+VlFedqZpHW0/pctL7cyPlpxbzwlJiXvt0s1cy8Efzy3cy2&#10;6OF1rWxs8aw4VzlLlnfh3vWMu/7jNvNuzrzaO3A9zS7vSkOIsGelc6fLvGkxL68hMa/2TsR8YfZO&#10;WjGvr37JzN74ypx8/wczjmY7ef2fZvbtn+HcHyzval7R5J2fLfNO3/qPGb/2NzN4/nemsvypyS08&#10;MOmFD6j3TWr+PZNZeM/kyN0tqScTj2o/ntoaPtX+07DuCh7bsx/ZOa7SesW81eP3WjKv5tSM4IEe&#10;O/0eRx4DCyZGzprO/JzZE+N6M7DE36kM8gV4l2w2mDdUmbPMH2IP4PlnXrLI8D8+yryXt8m8b9n5&#10;ReJeO9/I8u5beEvfMiVyrWvqiyXPyjLvxS+Yn/uF7fF1Zhjtbj9vP328A6eVJ62cLUeHFpdPXfrc&#10;HKLGmOtbm79lUszVig06Oao6l2meW5t5va9Jd4J5/akxUxheMkNHL5sBSsyblHeRGQQvO/NmxLz0&#10;7yaZhSZ9V+dkP1qRjxn0Wnv0MGMzoL4U5pxonqZlXvpHlRXcFUq3mXeXmVd6u2ZyyXuuniwf82pS&#10;7GEot1mZAa7Gq2Nb593++UZzirLsH2TYA0tzTkjBvDbPCj+TPM/i2yzcK94tTMp3wgwoGDg1vGi5&#10;dzPe1X1iXpd7pfVuV+eNsE8l5s1Y5j1kfGgLPnEv+1XdaDitdN5V5nXzqcQUrM/0eZ0LVK63Wcyr&#10;+6Tvinf3hytW51X/rtbBwVw/hW4E89oeX82Ka+i+z+uxlbd5lXl5Lq3OK+bNMGeT5+tZMK94OSJt&#10;s4K+Ae/GyWR/Xp9Lb7/XGvOKycS8Qem7+LrjvBYTsGZc9Tz08+Kx1jw47UeE+P8471/YRZod3DK0&#10;cI08BWY+jNMfRd5QecbpzRW/ar6Mq90+7ih9d7OKMCM8wjU7ynk+yr5aFL9BFJ03pn1r/CXq582Q&#10;Y5VTVhVab4rc5kiJ8wK6blccXhPjeij9nx3u5f9ktd5H5/Nqr+tlrm4yC7T/r3zmADOJNNvMl6ix&#10;lyAdpcz+IX4M9hE1n6y5r0F7V3b/Cn9ABK3XrTC3wzbLCq2TPPAAlWPOoJ1viTaW4DWTI9Msy+so&#10;xHV8+OLvzfiVP5uZG//A10xGFd7lw3e+MxPXvzGjV782R+//RHbVf8zola9M/9n/NuXlX+NZ/hgd&#10;92NTRtctw7dlzdGlKk1VRd+1RV+mfM2qPlvv2vxmJ8P5XevBlbY7fvahna+rzKL+xbtou2+byZX3&#10;zZHX6ds9fZ9MtzesjusrzpreRta51bKZvyv/cnOJc+21r7GH6Ppnkqtar6P3qr9mJzXbJ/le6oWX&#10;1qt+Xum86kFWXnv9+G1TIZ+qVYaVndE7x5zeRml2r0pzfEuUHq95RvKCD516YEZWHlL091LDZ3bf&#10;26x+3gH6egfwWitTeuz8F44WfZYZS3gDcoeumfwhMn4PkUeAVqg+jQI9H5pjXpjCf2gzQB/NR3E0&#10;BUdfcLx1j96/qjNIb/CoY7zoj0/S/5DnOQjhETwQqZGhwrxdMgS6yQ71ayZvJMsxj3+5xMw0cgXw&#10;nnTDcR2Rkp3rsj80iC9/kRnfl9F4r3I9IqOZ/0+aSunI/mqa/1umofNq9m4RnbfcKFffdY/rdd4y&#10;5yq9H5TpWIahY3hXlMUeH3Ay2V2P4hMfm/xMrq+p+Zhn3rDWw/qcfJBRvCG6nRlZwJPJPDSta1lX&#10;yBMbhHX9MJOfvV8fazz1+vRwLrfZg5rdx3O335+hd5ScYGpvD3Nhd5n5Xvaff6A7YLPClBem2/p7&#10;O3pCppPc7E5fxARiOZsvJo9VF69p6bz5kSVTgtXa3uanf37MjC2Tv//4SrGXFmONGuTa2Mtap4e1&#10;so4B7e9zfZe2K9Z1tF58Fg3uVZZcise1Oi+Id/V+1lpX84A1K6lTvae8f0PkHfnwaPht0RfJvoid&#10;0Ss9tlHiWKvfSuOVjtjw4EnPsqzL58LkNQU4P6i/19V6pfPuCz3/Om4rDmvFvNK/5Gvuiovj0cQ4&#10;V+o5cvqeyaLh/5sZOo6udoz/A3OSyfGMaB0k/lGPXqOC7G0o+0i6oJ/XgD8/xf7EFJljI6YzNUpv&#10;KNp5btL6ZMVOETQgrQkr0+dsVclzrdKvUJs5//IzL9dnaZBBrkUO86qP9/lh3pCYV7zbxLz2/9xg&#10;3r5Zab2s7/Cnaq5MiXVEiXWE1n25CXoxub1Zbca7ui/C68wth3nRfeFeeZtVKTIFUnBvauD/2Tvv&#10;rzivLU372pZIlXNOFFBFTgIJCSEUUXCQZVlXV85uB+nabfdaM6tn5tfp6Vkza6b/5dPPu786RYEE&#10;SMJcguqHvb6iCEJQnO885333u5Wxpr9pzq/IZxbzhriH79Zt3/Rt/zdl3PsqfzMzHkJnuJRT1S1j&#10;XnEv/hYrsmHUu6s1grI+MVtXdW4VVIa9aobXiq80j9OclaSk846u8bePPi/mZc9Y4fedE/eikxXY&#10;R2bR/9ee/Rvzh/6d+l94m/E3P/s/ls988ev/T2bVf9Cv+z/p19XsoX91jZt/uNrmr8a8ozeYL3P7&#10;t0Mzr7hG3uZWZxarMpg1c2hh60e3uMXz6/Ab+2llFiXHN1y0wTkdHB/X/81492wxrzRq9SJMXhPz&#10;bmc275Xb7FnXX3czrzzODfp6pfVO4jEX54p352DK2bu/Hru3eZt5NUNYzPsHOjQeZ77HaXq4PfNW&#10;V/DEdphXOQd19WrwGpZXbndJS+hWL9N6T13vtff97+BjY15+Hr3Mq9y8EfrMolkxr9g3YF6bncaa&#10;L+1yiLzmc+zZBtOz+Ho3Yd6HrkX2mmfeEmcTZ4F5leeqfJve0jmw9sgZzszEu8pJiaMNxV7BvOEO&#10;8yYrU8a85+Nl995wlsq49/vMe+TMbzOhQsoLi7kPh6J2FfOORNM2J7nPvEfPtfudC+7Hu3pfZYHM&#10;K2ZQZGGiJDwUY38TgX/EvSqxrtd6vd6rs2dlyr0O8xY887bFvJcsx2oH8+Kzi9KXEC1rFgnMK+5l&#10;tpAvY160Yuvl7WVe9FzzkJonD71CPb9wh2nAMHCYeakD9Ib4/e9pvb4p82q9FPPm+JlpP5uiL8/z&#10;qWYrKx+hMEmWN70yRVhYbNstse6ukic2ToZrkq+TZj9on8/nlsTSMzfeSebVOWuEc4YEenpaM6F0&#10;1iLmhTH12F6Hei0eUym/zIp/P9Du9He83aNQ429eZ45NuFfn3GLf6qKyMR/Awvvzrlj4IOZNwLwJ&#10;dF5Vkkrhsc/IZ8+9Xhl64t08518ZtKgU2czqUbJeXZg3Tuks+zAlH0e0FPztb3Nv0/ob5O8465Ws&#10;cPaln2NnL6nXq/qiE+yhUpw5yvOqPjFVxko5hduV4rHKelmUY0Xl4MGgmLVMllOJeabyyDeZgVXQ&#10;bCLeznJ+Urv21F37/j/c1e/+n7vyNTN2yV9e+/Lf3WVqncfq8Z248zv+5F/pzSWL+dpPZDCj3/K4&#10;dVu9oL91tFuv4b75dfE+XwedV3Nmpe/O3/nRLd/72c3dxPe8/gTPwWY3i0rnf2md4/L/tf5cvAhe&#10;w33b69tos3/m50jn1Vxrr/NKu65yltVmHq202r10XrGtOHfiyhdW45e/cKrd7FtdfczMIz726lfM&#10;uv3ezaD1zqH1Ltz/lTr++bzKbA503oB55+7/QdYWXme82C3mFZXReStovNvMy5oHTxn3sh5WyCOX&#10;lzbwzwV9Y9Jx/TxIz8MBA7O/6+VdPX4HOXfH/3n6Bnrlbds7SucdStOrgsckYN66i6R3Mq9mhYt5&#10;h/mYgRTX/Ar3CWVPPOJsSvN2P8XTzEwpzidyy3AvV1WvzttA620yD1zl9V1/PWk6r7Rd6UDSg8qa&#10;q8JVelAc300Y7Ubz+ZL0/yXQcf1Mep9t4TMddQ7sMx4HknX3l3AR5s1bnXWd9bj/fyOxjGm65+Dd&#10;9wfC7sPBiM1GjiRzLpEt9XXeY1//NL9o76oq/13eaLzmeTw9aXgohoY3gt43SB9gXJovHORL3Ku9&#10;kPTd12LeqUDn1d+4zrISZBwN05cgnTdO/lwY3n05wwoNDfZV+dyqQLeULkHhuRbbqnp9zXo+TpaQ&#10;cos1r0fX08q6/vt+Y+bFF6OfleYUaU+rWTXqw9O+RxqGzTmfZObIFNovHiTNcVXGb7h6wTJ+NdvV&#10;f44+L888scLMLTzyt03b8WzUYG9gfaFc9di/ref89362rtveZt9nmsSzktHPm3vVSWJe/U3s9Kyq&#10;ZzvoUZDeq3ML5VlpXpxmGFXxOJfQvMS8muO7n8b7Osyb1PkZPUkqeZw980rr1TqQ03k2vf1xeDfC&#10;vVs9SpbLwflXivu8fr6HKctjN+7l63qfs9d7CwH7qr//rFYK5pWuKz/hIPuhIfxV+nkm+Xmrf1e9&#10;u+r3V6WsdB6yXQkeq3TemeL1kqYy6KBBwYgNPB70uUrrHVv73HyHCfqUKmgyCw9fuA1mD23AvWLf&#10;Ddj38pf/2134gjzmT/6bm7r/X2DdF66xSS4VvFvfoFeXqzHvLXyx+FEDv/Kbs67/PMtjxvM8Q4/v&#10;wt1f3BK8O3PjG3wMD+nfVM/5qmVSyecfnN/C8Xjv1T/3tpzb+3l/Jr++zdey2bwd5hXPS79WD0Pr&#10;KhovrHpY5i1fgBdXv7AZvuMb35INRl/01nNj3sUHx9vLa/lZd2HeO/I2B8xrc4TReJW7NYonu3RB&#10;HMX/QdlH8sXCU2Lehor1sHERvZe1sYZvSeyrzBRxrnma6RnbN0Olz7zsF264GvtJ5UkMpCfIEBXT&#10;ctaYqlmfo2m86L1R9ZbRZ2LMy7mcMhyG8KvFa2SezuhMVhrvZzY3THx7VphXWq70H7sXcj+UtznO&#10;vli8O4w/USyr6mZYcI/0zKv7ZLD/YP9M/4+eV6/VuVjVvRcq4G/ue5uPmonDCfqm8TAHzBsy5h2O&#10;plwiU3LZYr3PvCeceUtoPmXWdLGvSm9n4KEYPUAh8U+Hd5WLIz1QDCx/s3Ks5G8+yNucR98JeDfw&#10;cyjHaqQIk4p5q7NBdjP9+BE03mhH5zXerbQ454J50Sq9p9l41/x4Hfblsbi3QE9VkbVDzCvOlb47&#10;kmPfxxpy2rnrQOZl3fPe5jD/d80LkjauPrMca6vyeqXPinfV1yX2FcvG8fOJbY1veWxMjGcxw8dn&#10;22R7d7g48L+SVWQaILoOmYljeBrHLz10E2tkJb6DzCvNzHzNvL4ynV5ez7yZE6DzimkCrgm0Zst9&#10;RPO13l7+fuU5k84/yn5O+fk1sgDUn9m48MB+p4dl3jT5AWlyBFJkBqSmYV/WgCS8m+I+r9lladaA&#10;JHlJMe7run9rFlGMa4rXckYe50PqvIFXBL/Intzr+3zP5lVzd6WbiHfPxatOOkCI/nP55bSGana3&#10;+d87fd9+jddVPo8wfgWVHqsvPMm6n66w1lrBwmXOQcusy+il8h1W8SDmWRdad751V775V+Pcq98y&#10;lxdNV1lWS5+Rx4zHdJzM5dH1b4J5MfiP5TMVL1m2MlfNzNXcoDaZyrtLM3hV6tkNapuJfW+vv6rP&#10;VDlFyx/9HT8zGb1XnnLuex8f06blUWnNk/9FM6OVeVCht7yMD0msWMD37efs+muQxxzM4d2ec671&#10;9eVSXuDbcOqf+TkvM+8ly2eaWH/KrKK95/NK5x1H521deWw1wVWa77iq09s7xsdUpZGuBlqvaemb&#10;39HX+6Obv/vcmcZOL+1xZjcrs7mXeWfuSeN9znzhb11l9a+uRL5vmd5PzSryOfXKsB/1dYk+T/o/&#10;6mQe7OBeZdDAtNJ/vQbs80O7Wu+x7/eOX2dWVqKYV/tEMe9whtkSrEchcgbUwxuDd1ViXmUwheFh&#10;+XU1f0L9WZkJZm3OS3fnPG0JH8nSQ/p3H8G8j1xmSTovz+3SeUf5XY4xU1vl9V1/PWk6r7zN0nU1&#10;xySCLy/E2fkIHuYQPpwwa3QSz6MymRNUXAXXKrNKZczL/iOKbhTlfhnT/o+3B1NN914Yj/Ngn3mP&#10;mnlDcXRemFe9vOLeAXzO4uBUvuLyZXKa+/28J9rrkpm6bpkNOrusmqfnvmVhZVm30pObdtYvbTfQ&#10;e9FmOn5n3aNfK79ZfkZ4VL0LpRn1k64ynzfIr4qxvw2xvw2LeYtoMp55jXf5m6+2A113F+dq3+ZZ&#10;WHuQEv+GmFe5Vj67apgsJ/W2nnXmtTWv089rzMvPQD+TIh49zTEP8kbFupfZ71Gc+fuKya/I71hV&#10;wI+ke5XmuFbJQhMH1fG/ai6NeVnl/cLXqr5PZUCoH07V9bmaNyz4mNP+M3/19x9okbrnBHNiZ+jl&#10;RTfr+Jq7zAtHHJen2f+7mY6W57nXmFe9vZT3bSiTp4yvQ/n5Df7uVerx1ZnGYZm3sIwmQl5elqy8&#10;NNwr5o3jO4jxd6v5ZzHOZeL87NSrFOP8K845dhKNNw0DZ/B0vWn/7u6P9x6RIB9A6wrl9d4ivdho&#10;vme5tH/U2b/mJCizSjl32h/J16weXsv/43UbV3W41mZb4e3Rtcu8er3wdpJK4wPJkPOUqZAH3mHe&#10;BDNrlTsp5h27/gy2fYGn+b+79W/+L/lV/+bmPv0f5mNubDJX9+oPrnGVjOSN7+j7fGF8NAeXztz+&#10;qYd9mbdLH+5u3tXbb8K8mrWrGayaTVRbfexiEzfcUHXN5mhl2puB14Xz2gIeBDFviXtHqcU5EPN9&#10;8mPMtuUe1VunmXlTZAuK8Uv0XB80q+h1mbd+8bHN+a1dIsP58t96PM4/ubmt58fKu2Jt+ZqD7OZA&#10;59UMpdbNn11t7UuXX3zkinBUScyLD3abeXVfU8G+yjsg375X762SWyHNV5mhduWx517lW5nPmXun&#10;tOAdPt93kIGLuq+wn1TfwGCmRdYIvUD4l8PMz4jnya3KoYVJ46X0nDGvvD7qx0DnLM9qz0G+GFp8&#10;cfFTfmd4m1c/dwW8zmeBeaXxJlmHpesOwvgDnEcOwrBi36jujeyHe8vzbsC88K5+TnCuPFLWFyRe&#10;5mu8H0XrHcgeeT/rUTPlSf/6g+EEXmZV0vTecDzr4pmiSxeqLlfiTKfPvCd6DRTzZvGiaJ0W926f&#10;YUrzZXYdewOxrfzMvrfXPG+c4XmP875ab8fPqJ6FytyGnW+F+RuVzhvFxzhCpmiICvcwb6LCORe8&#10;m6yyD2aPrJKG63XeXr9zjX6IMjyt/tUoa8YQa6zXefX2q/nl9PT5HqTzBsyr+wrZrPCDfK3SvYNz&#10;gMucG664iM9nmSBzDL4t4c+q4NUS11YpXWvcy+tiH7Q+Yx/4R9m+yj6xgn27/NvDwe8i88pTlITN&#10;0szMM18zr8+TxLzB/JltrVevCfX3JjqMIz1PHuesZvayR5PHeQJtQ7/vOr29h2Xe6qUHrnyR2RLL&#10;eEbmyKFkDYji1wijL4a4z+vMS7MXEvg80vLbqnicZT3IkMnmvV1ve42zflhGO70R4t6X+nu7/Mte&#10;7Aw+FvNKP1fWZ4Kfc4rXqeZmq4833+l5UP+qSmu4SvtT9f2r4mSvq5I8p9zfHJpogfOxoqrB+SKs&#10;m8PbnOSaYKZPGU6YefBPbuXJ7275r/ROwrqT9/+rG7v1m3mX6+sB606h0Wo+0NwtuJeavx2UZuRq&#10;dpBm5mp+7hTvm/R1UzlJ33U5uNXhX6/1em13XJnO6MRWG1+bhzc3T5/FuHj3shuu4mth5pAyWpVF&#10;IY1X/R95PAd5abvjS648oVp2ZXLEpZX6KvLYM7D4d7fWm2W9tXlweKNPhM7L9+/7eVN4OpTPpbwu&#10;9eUqv2k/b3Ovziu9t6v1Wm9vkOXc5OuMrqEXw7zySo/CveP8zCfJxzbt/ph1Xmm8vcw7rR5xPAbl&#10;1acuPYdOKOZFOxTzVuVr1lkuvNtU4WFqsA7uV+Jfz8DGveyT5H3WHqrPvOwj2V+IebWuiHlHtDeR&#10;jmvMO+oSHe6NKMOZ55RvpZkuNpedPVt9SVnNX/D7+Zx8vE9cDuYtcnZVgHvTzFTOm87L7xCtV1q9&#10;vOmj1FinvL7rrydN5xXrStMdIQ9EXuYh/HlD7N30eJh7Y5x7UlD4vNkXqzz3ind1xhtkOIt5Z7mP&#10;zttszvdjdffe+T7zHjUzq3/3PFnNyqyKpQoumSu7dL4K89aMe/vMe7xekyB3QWvxq8vPONL7c6xV&#10;Kj3W3CO9r0q+VZl5yurdlbYrv4rP+hX77su79Pwqp1U6r7LZldGex0MW0d97h3mHWet6mVcaTcC8&#10;9PbVYF7lAHnu5WzM9F31q8K48vBOXLjtKvC0tAv18ErnlcZr/bz5s9/Pq/uEPEF2X2HN1PwR6btl&#10;6RdUmj1eFm2jQF9umftyA4+yZrS2Ln/mJq98bhlGyjHaqypkRljhKaosketLlXuqyvutuN/ozFw5&#10;mKf9nOHV3z/n0Gi8KrFYktewenlz/LzzXeZljvQJ0HmDTF7ytNB79bfzEvPKt4pfVfnbyiFTjvPU&#10;+udunNdFhb/7wzJvY/1TV10j/3Rly2XxOcdh3jBnVsPc64eYHa0MO82sE4vlYbEivYeFBucHnCOk&#10;1NOL/+MwFTAv3Nth3l6Ps363Z5Fzd/yfeI3qXCZNLr54roSPrqw1mDyFIr+LIuuCSjqn5gbm6e9W&#10;qc9bleZ5Vc7eT14Vz1VbV11tYoO65hr0xNaoNPNrIw2+Fpm3C5/+AvP+4SY//smV1n925avKp/qF&#10;2UK/uPatX9w083Sl6y7e/clNXH3q2ht/c1PMzpm58bWbhWnFvLO3fnAz1GGZt8BeOTHJvN36hhus&#10;rrtIE79S67pL6PuF/9Jie/RPnQPpNZiu8zpsLrhKa9nVJlfPDPPmxskwNOZFt4Z5m2tfkN8ET6xt&#10;Zzc3eKxcK5/N/DrMO45HusnnNDz3rvE2eWET5GS34d7j9DWbztth3slOP69mBo9v/hPr0ROXnPmo&#10;y7xlfLCeeaXxNvEviXlrnPfWVZwFSuuV5ivtt8m5YHNN73+wk3nhuz7zbu9zt5l3DeZlL9bDvAny&#10;8nuZV35nz7w2n457RJPfUwMPupg3O/exyy5I531s3HsWmPdDeu8GtEeFeeVt9v5mab7nMjAuWfvb&#10;tQfzcg+VpznOPkT+nShf64M+8/5DNO73zo2Q1Ry1jOZkruKypbqVdF7xb595t9eC4/C87MW6/vlR&#10;1vEq2p68ORn8rSl0wLT5nfHo8NzoEnvgBWb6wr3iW/VBBcwbZOIcyLzwlzEvs8dqC5uWY+WZVzN6&#10;h5UtSnmd15hXGi+8m6oFuqXn3q6n2TKaAuaduoTXCOaVpjvIeiHe1Zwi9fWKf1/NL2dJ532ZeeXz&#10;lvZdosS3qnF+zxP04LbowW1ffsSc90cB83Jvl64r5hUPS+uV1ifdt0aWr/YEVh22Dfh3m3vPIvMq&#10;M1yvG2UcjZCxMZzFH6psSXkS8B0l4bNEAw+SFTlv6k3lzCXGHlrlPcYn9ar5fzH2FrrqtaJzo9nL&#10;Hzn9LY0vk8fLmYavBpq+SnM8vKYvJq5R1U5VuPZWDa+rqsoesspeskKfnOYrqkp8Hf94r6v/d976&#10;2pM9o3XOzvE4y7P1t6PH7LcWl/ic4yzNrfdV5LHKfz/qPVD+nDLXlZ1eZu6fFetzeZo8dSo8edcl&#10;2CsWlDOE/iZfcBuvb/uWemB/cONwyX41vfmDU01R7ev0z9IfO0Y1+TzVBF+rfu0bV0Hfa16FWfEn&#10;X8CvvCyu5eMX7/0I437H533jxuj1bKLBjt6EgZm9W73+wlU6pce1689dozOP18/frVzDh3rjuRu7&#10;/atr0wc8ee83N3n3BT2aP/N/+MGtfPor3ugfmDcrbn6KXvylW7z9zE1f49zmEvM2T0BP7bF+D+j3&#10;mpOu70F8rzyHojL20eOnrz3tZjGLc23mboeBa2vP8P8+6/Kv5+A3vQazi361rOT5B7+7OWYFzd77&#10;3TK5lSs1af7j311rS/WHm1DdUf2L1dRdcrcPUYsf/+wuPHzuljmHmabHvM6MV83R0tlMjX4crVVa&#10;u7SG9Z7vqW9H1fvcqx4ftC4V5+/BwNTcXdYcaha/nGqGng+Vf5ur3tct//H8je+3Pp309xUXbuIf&#10;wztIn7x8aMNJenfJr8rQu5uhnzcL9ybTVTJu8TlzP9X83vcSzBPnPjqKR+hVP/M3ec7ru/66W+dV&#10;BoFmUilvU3sj9XKl8cAp8yTP/jfF2Z4vPa/KqPCHZCnpQCVyGnP4OlJk/al3SD5EeWh0P20wd742&#10;zR6svWr5ABnO1BJ4mGLyJKNP7O7FedO3lX8hvTfwmgU5z8oYGebneD5eMw1SOmRX76TfVD2nA8zT&#10;sep9X//x9s+p87MYDMXcED+vIe9h5ud2fiThPhyOuw+G4u79Id4OZ8lkq7gEmZjpcsul6MFOSI9n&#10;TqAy2lLFJo/783lP+lr1qu9PeyyVvLDad+Xh4dQ4jMl5eahCrxe5R0ne1nOq7hqBvpiRxsi6l7U5&#10;RWSA0MdQogrotSnOpcLkG0SoOOdbmvsS03PiVfx4Uc6uEpxTJ+HsMHNjI8oPRZNIcC+PoFMVZzbc&#10;wvXPLd89ylm9/JJDrCdDeGikHY+gdSgT+rDM2+stfpvHIxm4iVKmTOA5DPRCrX8qrx36q3/eXy3H&#10;gPuCzy8wTReuH8qSW5CddO8nJtx78Ql3LouPW3mqbc1bJmuZe2lVPbaXn7nGlS9d7dJT8ju+4Iz/&#10;qc3vGL/6jPu+8ivl7+r0NcG3wb1F+ZVBHXSv6d7/z1A/727mFfeOsJYFfgTuNaeceTXPWrzrffAN&#10;/MetlTtu8uJdN7l6t8u74t7DMS97yy7zbnPvXqzrn+++pno4+42eO+PMK21eVZ71Bff2MK94N4t/&#10;syL9bfNb14J1xby6vg7zzsC6qin4NWDeH9Brmf3TYd4x+mXrsLS+9vSdn2wObvXCY3jzqbuwRX7v&#10;XTKT7yiH6jvYms/Fcxww73OY9/mBzFuDjes3X/A5L1zz1gs80ujF8i3ztcav8/+5Dmfz9S88+NGt&#10;PMAvfesZ+dEwPnvRDPeLY+XNk8DbLzEv+ZGcZ4t5pzaUUxXMHzoq5p2689xNb/0dzv3NuHfu/u/O&#10;cqToq5X2+o9gXvHu4sc/4ZH/2tVg3iJrScmYFz8sXHuUzFuCd1Wv5N5exu193OVdcfLZZl5xb5d5&#10;OUceYn/0ARlMcXxJzVPAvFn5F62PgZ4G/tbUI2F7W3JlKugMYt0S/QWFcbxWowv07+A/Rt8R22qf&#10;96aMu/vjt5lXXqlZY18xsM16StR3Mtxu3hX39jl335/BoHh3F/PqrOCccS/XUNoNxfKwC+c2ZIOk&#10;0EiSZIaIdyPsFfvMe7rXL/lUjHthXl0L5Bxl2+TSwLoxy/6lT4qr8pH0nJ2JiXU5L1Pv6A7mhX3l&#10;sSvS25cqzRrvxmC3RAGvKDqtmDdEX8OI+v2MeZmfA+uGyFCJ4tFKa63BY51nBkp96ZabXv/E9LUI&#10;eThi3mH8HkOcgXWZV0yJXneYehvO7f0cyyNUL4v12MH48LjKM67mknq+1XN6nz5WjKyK4nOxss+D&#10;4+H6EP9P83Hn8G6Tpx2u0KtJHnNpDu8y93WdVWuGyOQ1PGx95n3j3795YXt03pGcZrrKi6B8cfKW&#10;TjvzoknL8+z7BNSfWJ2+2tV7vcb7tszr9d2AdwOdN9B6X49734hvX8XFp5x5vbbbvbLulpgV5rVe&#10;nT9q1lSZXmzlkJVg34CDr5v2K31XvDsKl4pxJ+FdlTGvdNoDahofqMozb0usKXY1fu3ovfDuzF28&#10;yvfRbjk7G6qoj2XLreBfnqNPdwadd+ZO8G9PkMXcJEOozgzeqlWg90rjreN9HkXnbd4gXxmWVo3B&#10;uaM30X+vM7sX9m5c+96Nohcb7zJzqHHlCdryt24Vplna+gbv6cdkgl/hPrHsQqyHfebd1nmDPm0x&#10;73XTtSavPjly5m3fFGv+4kzv7XDvLNnJ0zCv5i+Lebe5949dWu8fh9J4pQ9L5xXvzt6TR4GzXWZo&#10;SeMtcS6rvLWjZt4ys5DLC/fJQ6F62Nfrvrr6x6YD9/KuOFj7rFNcgc7LuTv8F5UWgc4bQedNo+um&#10;4V0xb4pe3jj+qSh7nSEyrgY5x1eufxOfxkHn7Ae93+u7/vqmOm8anTeoQOMNdN5A45Wv0WaXoO9m&#10;TdclC5L/p7GueFcaD/6vDHsEZVWkyKmQxivftjEve9LdDPumb3utWF9XX196r5hX+8WhFPPp4LPe&#10;6uq74l0xcJ959/0ZWD5Vz89wgKyqgXCKSlMZNxwvoPGWyWBrGPOavqtcTF7PoTTZbH2d93SvXzBv&#10;L/dq3yXuzaH3in2l90bFvOSbJGBeab2m7/I+z7wZWDdDT1kB3lVGZpFe3HSZ2Zz0eoh3xb9J3o7C&#10;vCN4ktXLH0GHimuuEXuYGLyb5Fwtg85bXrhB3+F98nbIXVq4Ti8EX4eehhBrirRd41340HReGOUw&#10;vKvP3c4TeLvH8pyobP4KvGpMa1wrtlU2QcC84l3NKdWMuiBztWmZqxFYK8rzxsg6J+T/qZ9TVD+/&#10;Mmsr+bvy5ATn+J+69voT6q9uCt5VTkyfed/8zKOXeUPGu8xS4Dza5kiTsXTamVf6bjDDmb9D2Fea&#10;r/h3lL+n2St4vg7pbRbrbvPuNvOKe3t9zl7X3X3tM2/gZ96LeS1zDj+eca8xL736XCtzeArnb5mf&#10;WRpsl3fRYo154UnjXThY79urZphjqpqiJslRblHjfPxYp6T3tu/8iIb3gvd/Ry73lns/y7lk/Rpr&#10;M+sPa8/kTbTYLb4ODNy6/TNc+xM+5p9fi3ml7TZg4frmj64G74p5xdz6P8xuwe7Xv3JtfM1NejTU&#10;fxOl32a4Qp6DZi9xr+gzr2decsn42SiXTH54zZVrr2vu0NHqvGP8vib02rnFPKqO3rvNvAHvHjXz&#10;zt3Xv/8184nI7YJzS+qvoPy6dJQ6rzIfK756+bfDwLt14C7/et33FPOuWP0g5jX2zZLhDCNE4LQR&#10;9kHqac2T+dIkB+Igpj3o/Z51/fUomDdNHkCBHLzKFDmQ9NYpM1T5MpqVYH3J0jJ6y/Z52usdvrSf&#10;DGZHKFeELEjzTQdz7kfEvZEkvtygPL8F3NvxOPeZd1/mDX52wbmB/dz0s4yk3XCMubzxvDGtcsfj&#10;eJel88apqPaJ8O5wqtpn3tO+fsG3Yl6xrvc4S2dQHpLeTtHnYNXxNsvnbH5neZ6pDGuBmFf57GLe&#10;Mm+XOB/LVJgjhDdXvJsuz/O3q1m65Njhcx5G642Yzrtq+m6O3okifWt55p7Ul++Qt4MHF51Xue7y&#10;QdvsI9YS5WKJdZUF7fOgj5t5bd2zda7DvnCvWDdkWm4wh12cq7f1vLhX53h+RmlSjFWhr5lcH2XS&#10;ZOh5sfxqzg2UqZpUfzUar84gNF9QWZvjl4O5ipPXvuwz71vo/LGSOBkvOr0aIda1kM7wdH5S5n5V&#10;5T5zynVe9Rl75lX2WxSPhfzOune3V7cOzbyebbevQb+vZ+HdjLv77Xedeb2eu9dVM7MrC+Tq4+so&#10;ov+qysxX1vOao21zffAxm74r3qV6vc1+7s9e1xkyblVT9OFOUi2xsjRYemmtyE6e/+iFm737I7NE&#10;PmGO+zr58Kz3oxtWdfrkxje+wH9MPvPdgLeb+KQbfE1jWfEs1dvHK33Xfz9BXy96L5+jvmM9P03e&#10;8/w9dN0H9PTCu2X+nxG8ReeLC26wtIAfiHwJ+l5SzBjoM28v8160e0SOeev22rD7w9Ey7+j6V665&#10;IQ865ya30XvRXuVznlF1tF5lTQXcq9lC27296u89TC+vPnfhY+ZfbZEVTu+yNN4SZ3AB87IOWa8F&#10;Z3J4oY6qn7eGnmyFB0WzDroMDP9WxMC9HLyr79d6e9lXnXadt7x4k3OWK5ZVqDnh4VTdpWBcVTKD&#10;zosHNJal74seVHnWkuxnKks3YV6yI16jp3q/j/Gs669vzrw9PbzMNlAPr/zM0njzlHrlxbvKS5G+&#10;W9T+VqyL9hJh5lCwh9vex5nuYfru4TVez8zyByZ6Zhxon2naCnvHYfKEh6Mpm6Mjftvm3r7G+zoa&#10;t2bvag7RebRe9fGeD6XcUJT+3WSR13EF1h2Fc/HiG+9Kk2KvyOt6ON1AZ+/rvKd57bIzO3i32NF6&#10;vd7bO79V7KvnpTNK95XOK803Ulu1OTli3jQ5VhljXnwgyhNmtkOmSuZPXhov/g+YN45uGUbzHcqJ&#10;edExWUPSZIzmpzfoKWQfvqK5OjfJWrqNlnCXf+uS+0ui4YZZY0ZgyhBrStgK76+Y17KxOH95C+bp&#10;/Zw4X+swFYXfg1K+fJAxH1bmntiXGsSLMqR1X9mGMHvcZosEbJslz9ZmTjAzssDsyCIzJG2WpDw0&#10;/FyUV5MYDTT27NQN8zRPcIY/eok8Zmrsyl/7zPs2v/8e5lWOVVj+cs2OrjJHR/0zp5x5/dwvabxi&#10;Xs2x1tV7nA+r8wYMG2i6AfcGum/AvA/7GVbsaffi2dd5XvPFxLgB7+o8krlj8O4YmbMt5dOhh6qM&#10;eTuP7Tk4WP7mg2oGTVY1TU3SR9umzBfN507AvRO3vocr/o7++w2zb2+6gTKsOX6dvKRNN5AlC5lM&#10;gQrcO3XjK+NiZWeNbqLXwrzyLIt392PeJqwk7p24pf9HwOtt/s02/14bjTfLrNnI2Lr7sLjozhXJ&#10;PSV/XFkP8jfH0V/eeeZlTx5kWHEmys9G9wjdm/UamaDn5ah13uol9dR8BXNqxhSvI/p7Z+/+2uHe&#10;fzZ/85Ey70e8btXHy1yCIufAqrJY13hX69LRMu+OLKzd/AsDmwbcYV/5n9X325t1der3jGRY7c+8&#10;dWa7kPGTxcuWarBvm2L/uE6Pwj16sg6eD78f7+p9nnX99c9m3kJbnEu/gPJZ0XbT6BCaNa+es+EM&#10;cwG8btGjXRj3sr/T1XPr214DHZm59jCvFd4/8053dOVQLONGYmmbpTMMvxn3ytfc13df62egM4NB&#10;vMziXfXwytcsfTeShneZLZ0kn8rru5ZZhcarGdPKHx+h+t7m031mZ3swcS96rzzNukrfFffWyfZt&#10;kPOrjF9pv+Je+ZrlcZbfWdyb7mVeeFdekDJrRVY+tAK+jCL9DlQMzh1htpCYdwT+TdJjWJjVffo2&#10;ezndqx+QYa9ZsnwfrI+a3/0eM7gH0UaHWVtGxLtkVlmRnybmVR9mL7++zePD8K4+1/iWdc7PU9PM&#10;TGNg1illGmqWuN4Xo+8lqTmlo4vw7Qp9zxddZfISRa+lauoSdZm+S3IDye+qzm66Ctp3hnNI/cy1&#10;B9Ysxelrz9wE3uYx2Hdivd/P+za/82iXeaX1SuMd557GeYQ0XrT2U8+8ypAjX1qeZrGuGFi6r2fg&#10;P4d5lc8ccK/Xd32e825dd/fbfZ33ZSb2PmflOcsLqfzX7PRtinV3XjOVH/L3T08D83/EmF2ulX7K&#10;23rOc7A99s+94jpDf61qypgX5jTmDbi3dVvM+y0Mg+678dQl4duRyio55uiro+v8nazwNvOq8Vq3&#10;rz1xc2i9mq87htdaWu/E7efWu6v+XXGt9F15rNtox92ZvPRkTNMLPIeOPMe/M3WTnt0rX7ji0gOX&#10;mbnlBpk5PlSl76W2gq8ZHRNtN4XukoT1+syrGcEd5pUPyJgXXxX3iCo5/OOXHh0585aZrarMRGV6&#10;t/GkzyjPG/117h5Zzmi90/CvZuaqt9ez77bmCxPzsYepBZi3deNLV8LTnOM1U8DTXSFDXiV/81Ez&#10;7yj/jqqh8pqlZ1+uXe3X671e68XbrEzn0868Bforiovk5ZO7EqYPawBtIpQktyrbtIqjh6XVs4UP&#10;V+/Tx5Tnb3BGzzwoZkEdxLQHvd+zrr++KfMGuu7L+m6eNUb6bh7NRrPOxboJtF3t54L9XeDPC1gW&#10;vmVP6lnX+/Z8L+7b8q4+T/ruNusyo1fM26P5huNokvGAe6X39jLvjjznPgO/koGHohnr3T03kiSr&#10;WRnN6ObxIq/X+k7WtcwqZdOqgsweXfvMe7qZt1fHlX9Wuc1iX/M5w71iX9Xuj9O5sum+nIklWSfS&#10;WiuY91jGp1ySP6R+gV5ZelJz5FXlOSPjOpSdgmHJbUYD1nzICrzbWL7tRilpu61LzIKf33Qx9uoD&#10;6KIDeIIHMuSB8zoLwblRmFd6XITH8qSO4Dd4K+bp1QbxSkcPUUOan8TMpBHNUKJXWXNJY/B6HC+3&#10;ZolnNXOYvmWtoXnODAuwfhFN3PRc5mlWpjrF2YH5wm22JnM1yfLKtclaYC+TZv6uMjNasO7U5ldO&#10;8xNHmcWoGYr9fl7WoN7f5+s8fiXzcq+pzZwJ5lXvrnjXPM0dfVe5k+LfEOdOh2Xe3nlE0nm9vttn&#10;3pdZ9nV0XX1ML/N63s1M3TLmLfK3P3rxEZl1z5h1G/TxWq+uz6qCKcW90n2n5HN+Bef2PtdlXnKn&#10;ptDp2tJbqdZt+BnmHYdBW8zVba4/sT16qEo/bYEzFK4F5vd+mOXvhLVpnJnPyppq8z01mW0kr3IL&#10;zU+8ux/zBrz7k1u4Tx4WzDvB/6sAH4Sa0naX3F9yc26Y89QkM4NT6LvKNwyTXyXezfL2u67zvpp5&#10;r5offuzSZ0fOvKULzAO4yBwkPM4tfufT9HN3mfe+sqyOnnmVXVVg7cks3HN55tKop1cVnMMdrc7b&#10;ZB7SaKd2cK/4V+zb8TxL75XP2XKulGP1DjLveXKGw/S31WDkiasPOas/+cyb5ow4qfsnezlpFubR&#10;Q3cRd1pmVQ+TilHNc8weUrwr3/NheDdgXjKx9G+YbiLmpcS89PWqvzecyNrsWOm90izV36tMK+m8&#10;feY92N89jI9ZeVVi3g86zDuSKLpYDk9+KchnDjKape9uM69+v8YK/QyrU31uJ/1W3uV8x7ssjhX7&#10;er1XVyv5n9mb+Z5fz8KpVzBv2Zh3xZg3lJnidUP+lHg3M2nMG0GDyqFl1ju6bplZKvI0t9F6y3Mb&#10;bgiP8PkMvePooufTeIN53cnPLOaVHrfNvMx8ex3G2e9jDsG7ev0PpMaYP8f8JLg3zPet/Kk4uVta&#10;M1MwRoP/T312w9XIb7DsPzhXzCv2FQOX0XrL+LhLlLhEZ4za02juorJJ5COP4/PTPriJn3kC3q1f&#10;fBzMIFp51Gfe/X63e7wv4nt56TlShlWYj4urp7qBDo/PPNVcZC7fIhrKklWCa0L9PJ06qXN5X/f7&#10;Gi5cIHPztptWPi5a3igzrErsxyoLD9wYOpHO2febzysdZb/aObtXH6s8Z1Uwu/egc/yD3l875bnN&#10;FfKYVcpl9kws5pXGKx2oQsZYZmbLxVs3XWqKno/Vx/S4or3CtDN4gffKpnrd56fImlK1yU1uy2NM&#10;hlXwufTWosGuPvoN3fWxi42j48Ce8QbeYvL1M+iuWebKxZglN0i/ykh12eXxXU/jM73wyd/R9n5y&#10;dTho7sGv6Hu/2KyjxvozY2L16WrmbosezCuPXjCHiMwqdOIKPqIUvagRMgtC9VXTdhPoutJ2g1rj&#10;ylrYU+868ypfJ5gdumoZVvlJ5dBeZebB9X+It7l55W+usfYUrfcJ9VfORr60LLT5+3/ndfAvbv5+&#10;MMNIuVaaYaSaZg6zr4M03pkHgRbc3nrhpqQdf8QM4I//cNN8XZ2pFPEw+7JeXt4usyap/Lp0mH7e&#10;g9afg95/kI+luICXQyXvHPns0n3zrAV57cNUetwp04T1Mb3Fxx+nVpxmjlqO7y/DuXyI3rXzSXQJ&#10;dN4ofVwRrnF0CtUHoSJziiZcY4mZ8Cv3XQ59eHTt4aF13tISmWXLnG9QNotx5TNXX/0M3T04izDv&#10;Ofea8UsP3fTVL1z78me2b03jmUvhUYxxfpbCPyJdwfx05MhI302yL9U5cQRd1/eriUGNOdl7xjt1&#10;WKY97Ofny/RKpwvGuB8ORWwmrzzOymP6cJC333F9V726+9V756M2g3cgknUjyRL6bo0+TPXwjrmY&#10;+tyk7+JTUFkGj+Xz0FPJ+YcqxsdnyuP4V8ln02ud/X59Xn2Z97mH87fcOdsyTwePdW8P2Cm45x/n&#10;327/3z5YlzDdFx4W9/p+30pH+1W+aHGBfdviLeu3CpPBnMJrNcra1tSaTZ9Rhn1MKDPt3o/ic4F/&#10;0+xl6hfu0Y9Kft8qvumFTde+dI+5RLzN4zDnWO9zNijWjZApZPNj0HXlP/V8G+O15kve1P1KfBOx&#10;jwnyijSLdZgM8qFM3SquuWodH7J8yYGHZbsfdxj2Vo2gOYc7PmV9nD4nzjmgZrfl4FSxqvo/CvSB&#10;qBekpL5myp7T83uU+DcofQxaOaU8BXmatY8J1/na/M2Id9W/O3blqZvYQOu9Sn4V+w7pvFV8ZhXy&#10;VPW29h/NK89cDS7WvaE/n3f7deNfP72vB/kFdIYSp5dXzJsZg3fPOPOOFGGXFl4z9ojttcf0FDC/&#10;GT1CezVpGNrT9Zn34LXR8+qbXg9iXnmZM9NbsCAMPP+xG738FB/y98a80+ixr8u2e33cQcy79Ak9&#10;uWQDRXuYN8U6nmGmnJhX83FC9K4MV8jcZ41SH6V6cafIepbeXGVeeOsWPcP3npNP9b0b2+Bt+nRn&#10;0ITn7lC3vzLera0yZ5j7SpR96Ahffxg/8zAc3Wde8jH2mQO8m3nlB1LOhph3nN/bUffzbjMveRId&#10;5pXHee7uC7ckPhWn4nEOcq3egnlh20n8z555Z/maKj03Tla0511dTyPzlha3mHPEXrjDvju4l33T&#10;jn1pL+v6x8fMvBkxL3s8z7wDxrxwGMwb7WHec5EyvqJJfEV4+WDe/ALXP8HbXCBXT9l6qtISZ6nL&#10;6PpUjbPbOmU6O573UTIH2uQfjF/kY1lnEmTiJdAQsuxB8+rZxZtdorTnSjObKIY3z7x6J515K/BZ&#10;pmjZVeeGo8a60nqNeYd4u8+8+zLvXwbj6LvkWEVzePI1k0gZzbx+YV3r3+0z78416JjXmx3r4Z/w&#10;vRy0X5P+qz7eHczL+aTpvMpaWWKWJBlUuZlNmyORJme4wtyEEswWI3MzUWa+bG4WLZTeVvJI1EtR&#10;XaJXGN5VjS7fchNkyY6t4O+jnzUEg55j7RxE29Ws1MMyb6yMVwG/QpQSN+/mnZCd4eCV3uPqGbjL&#10;uXx/SXo8ksxNS6FDe97dzbzFP4l5ow1YeG4rYN7LHeaFd8W8OmvvM+/LTOvZdq9rhEw+ZTarIjrX&#10;K7fwbZK3JuYV755x5g1XlHtz1RXpF23gvxujL21MXr2e/rQ+8x4l8wZzh3q13kDnZR2dvYu2e8f0&#10;3ewcuvgq81avfWf5uJNk5LbwIu/Fsq/7/OTmz07VRutt4UP2Oq803ja9vDNk4lZWPsJfchlNl97w&#10;hliXvD18K0W8DnnO6RL0bISqC8a9UXiryOtIXDt//xdXhdFbzDia2foRDZjv/SZzjdCCp2+g+W48&#10;5jx8y/IKNYc9MXaRDP9l8hAX0ZQXyYjg3LRH033V4/148F14307m5cy1jQeceXYZemD+Ed5mnbs2&#10;uRc11p5Q3JOk5V//jhxv/Or3XpC//cK8zrOw73a2lTKdA/49SOeVnruDedF9Z6Tx8vofZZ7zaWfe&#10;8pL2TeSys38S/xY9/3Z0X+m/gQbc0YE96/rrn7DvO8w+Mg0/ZvF3pPEXjJTm0XnRBeDeKFmdEXFv&#10;mmxRHg8mYDPmdzTYI9Zh3gL/1zo5fAfp5Ae9v7DwsVPt4F7Yt9L1lOMXxPNeI/t9/NKnsO9H1rOn&#10;+RdiXssHpbcujw6R8X1A+PNC+PSk49lez/TdQNtN0E+nSnbqsDrtYT8/D/Mms2XLsDK+ZSavspvF&#10;vOeHY33mPUDn/WAk5c6Fs26QHt4Qs4c0d/dVrBswAd52XhPqXfTV13mP12dymLVLn3sQ84p3fbZV&#10;V+dlTfbe5gqabZX1rMyZpeYl5Og/LagHlbm+wxl6D/LkbhYWOEOjR0Izd/iYEmt3eTn4vPalu665&#10;DFPT15qoz1s+8zCeAu9lfknfLeF5LuEn6NR+Gq/eF4dnYt3a5l8xsLKMBlJNq0HW6SEy+YbpI9Zr&#10;XBl9KvXkJmuqwKucZvapZrRlmyr6dNmfBcX8to5OqzNEZf+pdIa4X3n9Vx+jrHyV13hTExsu1oRN&#10;0H2a1r9LDxX7yTH8g6r6WpBh1dd534x7g6xm6bvcm3kdxCvMUqCXNzU6x3kvv+czzrzRGrnrVTzz&#10;DfrG8Tg3pfdqpie+Zp2R93Xeg9fFg9bN/d6vObtBbfube5k30UZDmWFNXXmMRop+iralbNzJW7/A&#10;p4fXeQ9i3uYGfbys8ZqLG2dGkJg3A4vmYdISvW5p8gkSVJSZWEPlRXe+vOwi49fwmnzO9/oD3Pvc&#10;MqsaZOxNME/twkc/u7WHL1yLr5ugRzfDWpeyPKoVZv7yufIU8rXiaC0JZpq8inN7n3sXuHa//2Mv&#10;8yrDKsvPVHMD061r+DQeHrnOGzCvMiV0P8LbjK9ogn7uKfrK5b2f3SLHGV+yZhjN0NsblGYZvSbz&#10;wsq9zCuvs95u8tqvrH9z6pm3ip9fnv4Ke6AK+aC9/Gsa8C4duOuBPjHMewud947LTF1Do1hw51Ps&#10;m4x50SnYT4l5xb4R+r1y/D2PoomIeUva860ePrdZnmZfFfmbqSr6rsr3U1cWg7lu4zC2mFf7WJ0L&#10;qbRPy9AfEOPMLqRZInyfKu37lEl68pm3SUYYrJbIWS/vAMwbVGfmbF/n3VfnHYjk3GCsgK+54iL4&#10;PWPKGEfbNU8zeVXe09xn3tPNtnux8X57M73Penk51/PzjNTPqzwr9QGrSpxXVvCxa02r87gG+1ZY&#10;X/LcgxNwbog8El1z0gLQfwv4Ygrs+YqLfBy8PLnGOjiLJoxmOkT//zAlfVezUiOcqx2WeU3blb7r&#10;vdFwbsC7gfarXtyAdQPOtV4O9eSi5cbxuih7KsifWqEH12dQ+Rwq8v2MVXt4l7cDxg1mve3Hu3rf&#10;QcybnCC/avEjztWf2B5D5+rmX+4zb9frvpeeu9fzIfzt0nh15hGvtOFdfM11dHuYNzU6f+aZN16/&#10;wl6F3skSfDF2jb9bNDpmPveZ92hZ16+1VdY/lbjX9/SKedX/k5u951LT5DYv0p925SvY8Sc8w//J&#10;3pn/t1ElXZ+XLN4kWfu+W97tOM6+kD1kAiQBQsgMhGFfZ3iYYd55/v77fE/dvpLsWK1gEUIS/VCf&#10;ttWSV3V1nTqnTv0Df6p/wu/+hE8UuBdsMUms3/iR+WA44z7P63G0eN4NeN7a2Xs2Y5vGOyonz2/1&#10;+MjPNXqSrWWwKfMnOfpCBfwI0uDhOTTO8/Q489v4/eO1de6Dn+H68MWC912/8cTt3v3Snbr7OfrD&#10;9/B8lo5Cc/Kal/cz83m+ZpHcWl5njgMvvyJeB0VmRRSFflyKPo7X/cZhxVflXAFuXH3WnP1/9Le6&#10;YrpN9UiX6F89b23zis3YwO8K7xLLzPeuojtaA/eu3xDf+wPB3t4I+54ArxrnG+mdx/G8muEVxt2I&#10;5nnDHG/76peucv6Tlx7zyo/AguusRe3kMbDHvwEDexw80ED353mpv0bVcn/U4wVmFkvskShQzyXU&#10;88pTt4F7F6mlUvibpMC8CTjeLN5VLWZlu2eoC/ldG2DPBnrjcTzuuPNt/A18PEIrqMCDgrB53kir&#10;1Ebb3MHPWzxvj++rOlbe5uJchHVT7BERztUsss0jw3do12TWZt00wwvfMcTt5uiNh5iUp5309ZVm&#10;z5VqeAwX6+wswoMYjCt+Vz5WNtc7xbyxmHcuC0cOv5sE7y7i55KGG1vU/K68ctGXaobXvMsifnce&#10;jtcHe1bZOzPleV98Dpok14U6bNQxYF1xvIHnDbhX2Les3qM0K+SVVfwJVumr9dgTuMQ5RaYBR7DE&#10;jOsG2I2voa8nf4Yqeh71/VbOstt87Zxh3WPschPHm8ZPSNzboryawao2uzvE72br7M+qK6cKu8TP&#10;8y7gxaYZ3gR6ffF70jYb/u1jX7zozWf5pHnd5o3Hpc4zrHue2Vw8p6Ko25yuZnX9HuIGe3QDN7v/&#10;WFrFu5rY//j+zwMm1uOa45X2W3O8ql9yeKQWNvC7YVbFa8n+Zp4hXebl5JnZufRkqm0OvYzfcEzw&#10;nhDmle5deLfQ3SaEdwl2877qPK/HvBfY/4XPXJe5JvyS5GO1pLneKc87VvsyKlc+6+PjMG/tNHwF&#10;cwuakTR+l/0/q7d/ZPfPj27llj5+vpg3s3mL/biX4F7heNH+FZUTmeWognvb4NNFeYiCV4VNc+Cv&#10;BN5Wcy18G9CkZMhXvaufom39zp25L2z9hP4mOJ78nxU2Y05VWFe417Aue9vK7CWv4O1XZbalxq62&#10;KeYdg+uHMG8W3FvkPiOvwxzz1x1590izQY9U9wzpgrrSAxFt7hcKPT5J9DFv5C8h3ncZrndZXhLc&#10;l8T1buPlvGW41/O90jhrxlcxDvMGvKuj8K9ihd5PnZ3A+dMfv/SYt3vhAfgM7HceDxPqpj34Fwxs&#10;/C+1UcC9mvutUkupzrPa6QXjXmHe8u47eA7cdAn6XccLax7zCjcax4v/SabrSuSNlTPUgWffAduD&#10;7zVXi8f2OEw77ry8SgLmbYN1LeRjxf3LXotfYhOve+3u0kxvh15b2LMpzJsCiyfhd4Vjwt6NFDs3&#10;svTyCvT10vJJ/hNj3iqYVz5WgesV5j3KHK8wr7ycp/O88R5WyWIbDULX+N0Ms20ZcIa8q7STaIp5&#10;X248+yxYeGydFmHd4ecZ5iXv6lhkT6NCeVqYd41YYY5iAw3LKTzzauitFFVmjWrUUjVeYzMscMI1&#10;zbSgadY+VM3vHo8wrzhe789M73BizCtv3gjvBi2r5jfh97KtDfTJ+PlE+LaCH5W8k4Vx+/hWODcE&#10;WFd4dzgq7M5QlMGqAc/KIyFEeGzUcRzmLYNH1MNUXSGOt4VXVffyE495OU7nef17ZBSne9DjC+Q7&#10;YV7p3vOdLXoyJwiwLpg3J+z7imub053LaJsvumTjAtpSeLW1m+A8evHwvdKGqW6YzvM+P863vXPL&#10;KTzX672bPc/7jivB8y5d/tStwZdto2fe/Au+PWDd7vXvmWUE894W3/s7Yl68m4NeWjzv5ttfuAW8&#10;XhaY45XuuKj5DTBqiXqw3j7huiua6dhF33yakB4ZLQ8+qHPs1J3vXOK16GzZKbyEJ/jmrb+jQbxv&#10;e4eOVnbwZGY2mNxY4PVForSCf//qWet5VtfJvQp87Etr0uuKv/R874DrFe87Bg/GeD+9KjxvcRjz&#10;4qddQK+Z7jJjjb+/elZ/BOYV7l3hnqQIWueu4etPmOHWHPf3tsNI72HpnPuYl7ncZ8G88q/qY95I&#10;11y58KlL73z40mPepYvv4+H5vuuCAYV/DfuCf9sR/jXuN8K+hns17/tnwrzM8paZly2i50uwq/t4&#10;AR6sAD+BR3MKrjcJ1zuf6bga79NNvEqX0PM1wbztSw9dVfwr95dJQp7N5t1Mb7BuXlYP8AS7T7AX&#10;Cqyr3VCVLbiVLelomI1m57c83jTPW+ConKb5NM2pabdGvkM+szhJf+9khHeHed5V22GjPTa2y0Ye&#10;pi8whHmrLbjeuryyvX/zEfyahXm1x2iKeeMxr3G7aJmzYF1x+ZkaM9zshRHmXcCvdljTPMzxzsHx&#10;KqY878uNi4ex7EEfD+PbPecjLFyEs83T76uAZbvk7C49tRZ9wDV0JefwLFkhx7XIPUXuxwW4S2Fe&#10;9fwaRBXMm6GOkj+z+N059VmkMeC9aCHNAThVPG+Y3w0cbw6OVzGO55WOWXye17BukNu20OqdcOXe&#10;Dvrrk+axLJ/lURG0x08fo91C+IdUiHKEez2/C45Y8eG528DhPn0cxsLieIdnebPwvPJw7dLXXGY2&#10;Th6ZTTxtxO9K99i+LO/mJ/g28/jUt9n6Iwdh3P2PLZTYGSjM21wzjrfEe6HYizBv5zXAvO3LbtEC&#10;Lg/MmwWnlDaoD6gXtOdhinmfH95VDh2HeddvfGFcmfxvhXl7N75z7avfuO6NH9zq2z8/d8w7w36i&#10;WfgbzdkWtVvcMO8WmHfbdVfPuOYmmBSsmu0yD4dHzRx65YB559ENLOIJXkCnnccjbaF72R2ton+s&#10;y+/qDL5XaKLpLxnmBTeXwdDCvYrSCrUoMcW8Y3B9H/My/2yYF68xMG+m9xaYFz3nH8DzCvNqb552&#10;xQvzaq63o91F3Ie28O423AvXux1xvZNgXmHfpZvfutK5v7nUNlwhfs0hXkbf5p58lSyGce8w9qVm&#10;Gsa86OheCsyLF0oKrleYdy7dcQ08orbf4nfV70J02BlUQQM4Cd7Va8s794l7FuoRlrbpFcINlOi1&#10;lck5pU1qUmonaeXkZS5N8yKzF0n6cmn2rrXZk6ndka1of6T2RFaUd6Rd4f7vOd4/N+attZeN69XO&#10;Iu3kPTKTNMyrGd8p5o3HvNpJlIFLM08ydp9m4fSFeRPgj3l2D00x78uNacdxvXtwrDjYfTGMefWx&#10;nQ/cL0d5GeSY61DPryG9Mj21kuaKmPc4c+MTdwKv+A6zajn0zVlC+6s66Hpa9DWr+BZqfndB7zd2&#10;3SbotyTQGCiEZaVDnhTz5tGuei5v23BudXXX1ddOsxf3LLXbOdsn5PcKedzrsS05kDmyp4M5Krjg&#10;4aiw402YN3C9wrxFuAyPefHF72uWn8a7OjcO86p3uXRRmBddmmHex6ZPE+btTDHvgTh3XB9kgf0J&#10;yRo7qpjXztHnLajnG4W07c+65/ZlfV4WzWoazi0lXEOktYeGfotmF9rowdrUJV00kkvUlqoxmvC/&#10;CmnHltltNK5mEddkIc444o1tZ6JmrYiwQ/OwR/Ei1jcjf2jOrYzOxEc0N0GeGpf3XuT5xs5N/s78&#10;rdnhUYPvlRdMib995+JD9px+7jZuf4U/8zdwut+iZ/7OLeGt3L31g+vA9yqMl5WX1SGj9/YvrvYW&#10;u3Sv/+B6179Fj/q5O/Puj+7M3a/N31T7KzNEFp43y7yu3i+aHc2ye05RQZdcRgtRwu+tCO5VCBdX&#10;4H2r1I6qGeR3rz1w8raXXlCRp7+Za22Dd9FLm77mPBob5nijnBryrbQ2cVFCh1OS5yrPExdc4PV5&#10;Zovz6HVy0uzQwxwEz9XzQ+h10azwoY9RPzP0Nf/oY4FdUUUFnHaBn0U8bx5dc477rvqkAfMKh3bR&#10;DAzrmqVtNu/DS/7xw3y8zO5mRc/iMcfHxut34fa7YOE6uqSVG5+73XvsLnr/F7fznubRv3cb+Dpv&#10;4+m8fvcXiw2Ois27cL/EVuR3tcX8unb8nrrPTl9wc5f7XO3MI3rkHzEP+nhs/hmXn5pnH4LBJgjl&#10;xAli3M/XIn/GRfC/auB/Je9nr32W7lm5EF8888WSNtqf9/7Q3iPaPLKowTRjZkG9VoWT0H4OC7R4&#10;dc7HRfPEDbd69o5bPk3exctTetD5fIedlPSSi103k2m6Gr2szQt33fZldAfazwEfollzxSqfx8US&#10;Ps/dU3AoRIddmO2Tty1a5EqFfNu0L03XXZgh08d5PPd0ztdjV+0el2TeWPWYnpdjJ+9wvTXq46AH&#10;KTDfoWtNu3z97Dw5kB5Tglm4RGMbP4xtN08dMV/bdHNoo2epKxT6WKHH7Tw7LfVcC14njkehGZF0&#10;kzqEnREZ8mKGnmKWHLkQ1cSqi31tHNXHUY2cqoHTyK1ZXpsosQc5WXVvzObcm+zf0c7ZYwv4N4OD&#10;ZxfSbi6x6OaJhUSqHy87Jg6/yzy/k343/Y6K2QQzzfzemmnWft7j/B2OzRMJ7SUqsZeohg6hOZYn&#10;G1c/LhZbLl+T7xV7qdGmpnk/tE7cxJ/8XXou1CD0e0NU+VgaLuEmeXcoXmTtoe+9H+P91s/D73bo&#10;Iz+DctWo0P7CQT1HLWfefeg1zN8ejBn9DtJw9AMcqllbRchr0nfIfznktQq5rbx50/WYtejhMbDE&#10;/qAuvlJtcozX3N1yzRPKMfJb0cfoH9lHVKM+q+JRH7jNeo//t3Dkqma/LroUO1DSG++66nm8hW/9&#10;g/7sP5jB+dTNLd91yWU00OwBXb+EtmeXn4U+f67RsxB/m2FmN02Il9PMbRK+N8n1vYCOxPIK+WUO&#10;74HZ2gk3E8WR3Jo7ml93x4vkmgp5pbZDHX/KLbLnUXX9qLz2Z3m8hH9p8H32eFn1CzocePF07woY&#10;4xHeVez3sL0Q6JupYVQDCPMa13vR1y6md2amSufVa2+ee+SaZ3Rf/xB8wJymeRoGTRH95XM+xt1/&#10;D8Iv+3nTP9vn43LW6455df/OoF0V3k3qWpHmlL00FWYuDfdGmFcesMKqwrvyUZMv5hIeRYd5z0wx&#10;7wCHN07exP+PHiEhzFvVvRB9jDDEBnrg5415Ozd/dq3r/3Bd/LCW4ZDXbn6NxxReWdc+AUf6WjEj&#10;vPsU5tWOK2pN8Ks4kSoYtwY/q6Nwr+bhpPmbYUfnHPvVtdN8kfwtnFvivH9+wLuaKRHe9Zi3AnYN&#10;mDdg4FFHr3l+Guvm0Cxqh1L/vPDwcICNhY8PjXUDVp5i3ljM20SX1GMns/Y1nwTvCvNqV/PWOz8S&#10;eHo/C+ZF43DyPXQOaKQ1vzPAvON7buPy00R4V1h5Aryr1477+dpn3qdnODoChlUNqDnfgHVVKyqG&#10;a0mbA+Y5w0erDakXrXYM+Jf6MNSITfiKuFB9v3r2L2j4VMOdRRO64hYKXdv5kmKObC7X4lo/7dbP&#10;3XHr598FC7CbjPlfeSlrh5BwbFyo1mxQayrqW+z5IGqbaASJKhxDH/OCZf1MGbupxTWo/yOMShTo&#10;B+nelkBfYtgYfkH16fAM2qga0ONoP59mfaUh7Cv8m6U/nlk6jRcG/eLuKXrGuofuWqTY8eFxsMe5&#10;wsdJeusp9n+E56imfaaAf0weEPKVNswL7k3Sbziaqrk35vKGeY8ni6895pXGW3ubhP0VM8kCWvsK&#10;eLdhuuRx9eG481PMO8D0h8K9MXjX5zJhXvhUQp8PMG+Ee0O/bug43KNrkhctyGMH5TrfRwPn0ksT&#10;xm1sg223PLb1OQZ8S56Rdle8pM8rlyx/KIc0lndcc+Wk9fjVA0stgdc20S5f/tKt/YX+7bu/uuXb&#10;/3T1C0+Y+71HjfeO64Cty2A96QgytW4U7MiqsdsNzanfoYu2Hp2zeOC5Cl7yeOpZLy3CvMK9s+Db&#10;BPvhlNc8ziUPUcurpldu8jluL5c6Ks+9qMdLQ7uO9mPezPJVw7zaU7QX80rb7HFve4p5n+J6x+Ws&#10;BD3YlLy5uQ8Zr/ua8bx59jRkNa/ZAvPSB/dcrzgy9An4p4nr7TKb0MOPzmNePyflud5nqdmmPG9c&#10;L7dBv69KXVcmzwrvysNm5crH+D0xxyuv4308bw+edwmeV1yv4rD8bnhd8+oPbuXOL+Tln9zKTXAJ&#10;WOQE37NJPSpMK7ybU7A/KE/k4Hpz7BEKXEcB7la8rvqcjXW87MG8OTiHeXZyHk033dFFH8fSLTdL&#10;H3wRfqLEnFxz44JbOsF9JPJQCD4Kwr0e8wr3opuGq40LeTwXFLxOIX7XBz8nNfjg8/A4R7yyClEE&#10;THzo44ueGUbbrJneIvdQux8bz3ul73sYeN5RHlaH4XaHXzOO523Tn23DMS9d472Mznnn3j/d7gP8&#10;qzgK9wZ+dw/HO8Tzbtv8L17Pd/FAox+j712H562d+cjVz+LT+wy4Me45f3rMizamHRODvb7Cst7X&#10;SrxIiZ0YCnlLleBt9bEe7/teRXxJf8+kasOIGxnW8OmxuGiAQVdO41V3iq9vPK/HvEn2nKbwwU3A&#10;9QrzLp+6adyGuBJxLKXN266wzhxc5IEy6jhciwVfFL3PA/+qPCRsq3P6GsLBXmeHlo7HVAtKqzJf&#10;PWGh1+lr6jXhecPfY//Hwz9XOBd+Dh3LaEZClNBFl9CbDPwH8CTA2zT4zwsfC++K4xUHfByv6CQe&#10;WYqE+Bxyo9W49A3kaaMIPLD2lyjC88NxEd44C18sHY36Dcfh1d9cKBEFOE1iwXOc4nPFfXqu99Xh&#10;eT2/u5fjnRPHS+h3PoaH9bF5juK7wbtz6TJ6+4bLlNsuWx0/DzmufnzdMa+464lCODYmDOsa3o10&#10;e5a3hH3BvETwU9ZxoFdhFxD9PkUbvr2N/kXRUkR5LuS04f5ZyAe6rkOO8djRazukcROmFH+qnKKa&#10;ubEMx8sspDwAxK0K8xZ30EVe+9aduPcru+R/dScf/Nc8LOTNUsNfoLx+jet61x1J459W6VgkK/gK&#10;4a0sf+UEmoEFaeu5nrW/aI6dacK88+DdBfpmmiHTXFiS7x/y4CAn/bkxbsih/WOEeYV9TRNNv1I8&#10;b/Btlpb0IMxrumb43inmfdrDalzO0p4CeXVntXOZXm0RHx6FtMqvg7bZMK/0zRHm1b6JpHTO+O9q&#10;7km9sQ4+dNI2S4vWgueVN0gDjYY0d3H1pM4dpA2Y8ryDPN+E56iww6MIb1HHk3X1yiN34m38bvGP&#10;+iMwb/0t9gi98x9mg/HDAk+fvvezW8NrOYOuJNWSlhnsSAjv9jEv7xflf0UFXbP0zQrxt+IcFqjV&#10;hHHfSNSowdqGe99M1d2RxYabY1enniNOuLMNF0MdaNecOFki4FvP+YJ/4WLjwteYodYMRzDgGiFe&#10;N8LCOgofG7blXHjdobEuX9teO8W8sTxvB31z48Jj+tz0aq99zp6in9zpD/5luPdZMa/8ytdvoe2/&#10;+jm+jeilwbo1tM3CvePyz7jzf3bMa/MgYS7kgKP2/jw17xu8nakPA/bt410ek/65Tu0nbfM4zCuP&#10;47go8f5vn7hm87C51o6bzXVMzzyfb8P3tvHAXTVtc+fEVdfYZB+3ahp6qZll6j7m/UPNNvo4qD8P&#10;eo5qUo95wZYHYN7ZMvkIPmSmhMYY7Z++hp7nMS/8Dfg3LoSh90eYX7PvB6YVrn06mN3De769Kx0P&#10;3DQe9MLCWThhcb3if4V7s8wMS8OcRv+y2Nw0TDuMfQO2DbhY2Fhzf3qOIoOeRpoaYd4U9bF05ccX&#10;a+5IouiOoG9+3THv0bkUPtZpdzyRc3ORplm+UznwbgEd6bj6cNz5KeZ9vphXPbpBRHVTH/fe2dOP&#10;8zyu91P2uhU0c9SvYSY34OOAh3VUHlCIE1UuUQ9NfG2ob8JRWNfjXY91hXcN866gWcMTSrnP+CLy&#10;WvX0Q2qpH9zu+/9163C9W+/+m7meX90p7n1LFx6iBbmAXxU9KnBssswMSD/owQTMC8crnjel65rr&#10;O8XXX0RDkqFeysJT5aiLcvS5A2bXMeQp5SXFs+hY4nLfH3FOvs3a8av7iPQ4Np/F/aGA17V6ok/1&#10;7DWfFfk16zjFvL8d84bdVGGW1/s4RpgX356XdU73mX9ueLY8mCbT1jUsnnfX+F7h3mTzjM10Stu2&#10;BNe7hAZevjjSpSmEZ8fVlFPMO8C3B/Yzo7pU/cwWuzQ2bz6Ba/2GnaZfu7Vb7Di9/bX5VIV5Xs/z&#10;eq5XfG/gaw97bF35Fk/cf7m1t39CR/2dO/0evtDMWS+wR129SI9JhUvVD9L1gL+p8b2e+22snQXv&#10;7jKTsmnzZDPZNni3YXEcnjeBfmeOOvgYePcIujt7jLkzccFlZoBz6jXRIzW/VLSBBSJ8L/mp+j3o&#10;8Mfg1YOiIs8ZBR7PPqhptesoihK7j1Rrlgn/vOicdiER/ryec8ggTytfv7BAE17i/qe5GP0MoVca&#10;dtytopF/6r4xNL9r/sryWD5kjON5u/haNdA3V89+5FrcrzbufOd27/+PO3n/Z9M2h/ldm+Ed5nfx&#10;qtIu3513/mGa5pVrX8DxfuKa5x/jeSme9yG4N9pHMwHXq1mfiYKc2JogwlzRYY89PJ97F+EV8Hzu&#10;2r4jPJHxiGqxO6PFnFpNGDeK+i7ze4Z3qQNPKdD7aZaC3FOHA1bU4IMt4IerRN50A+q9HxzqlZou&#10;g55SEj7iCL2tNxMVw10zmborMp9ap7/V5ForMw+Qo7bMRbNaiTbvWTiVuHi67vL1XKjrpHHQ+161&#10;U3Ud3CsMK86Ax9XPPabdSZUtN1PETxrMq3PVDbgYrhc9/+mvv/exUEfuPXptterMwPHuOZJ7lIMU&#10;QWfie278rJar+Bn4ewgnl9nNWUIjU2Tm2XaV0zfMoJ1Jsw9ukVo3WSevKtAwL4B35/FGmJfW0QI/&#10;VmrhTBPMDN+7yDnNU89mW2DeMnO9WXd0QbhXM73oevdwvX6292Wf5w3zu/444Hf1e+l3PgLePcoc&#10;70yq6BayzPAyf5sBV+TwwpXv9jhMO+78FPOiL2FG+dBB/pG+bVTUTsLfDsX+53XwPu6Qx9rWv/sL&#10;GmXpUsDCymtECU41hGa1pF0ssCfRgpymfr75lIBpNb8lXZtq4RB5NG0K07bR49///OoyXibsd8nQ&#10;x0p3uI7xf23T391gDmf3/r/dyXv/dlt3f3bnPvjVXf34/7u1K39zx8s77o1F9mK14ZfwDPfvsTC/&#10;u4aeQ3MM0nRsgsfxF0KvJl2a5rDkRVKRdmSLXtyWcK7HuqEPp3w2zFOPy28v+rzP2V63Y70H9KWq&#10;XeQ3WMZ/cBV/kGW8QUbp1KaY97djXnlXZdlLbxxvxDUJ9xrP+xpg3jyctl3Hdq1r7t33rwLmzS1z&#10;faFFk0bE9hviZyWuV9hXddoU847BtDG6HWFg9TCl0ZEPlzTN23C8J/GPEubVLO/zxrzaeSSvBe38&#10;lUfQ5q0vuf+8g34GvTu6wILpHoR5Pe71mBfvBemduT6q2uVFXStse3SxDrdbcW/ioyKN3Zx52YB5&#10;0TTrc50X9p0FFy8UpX1k3zq6PB8nrHbTvSNLHZdFA6jw3zd8/6ePdi/Q/cDuCeA/sPEwzg3n/eNg&#10;337N6evOQ2PdgJFfJN7V934JMG8TD+fa+Y9d4yIa5+tfmIeVZnpPvMfO3cizaiTmffefxvGqpyvP&#10;KuHdgHmru+Pzz7j8NBHeFV6eAO/qteOwrulrpLEZEcv4oQxwr7wFPeZtsxNIuFfY1uNcYV9fW1bA&#10;tmVpnRXsqC2v45sX1Yb760J5GsZFoo4vXZQjFvBqfiOBh9JCmeucHJCus6PolGsy89DQ3jHDodox&#10;do3d3OzGxcc9YNdnOQ5w5xDmNG0cXwfMW5YmEc4mR20qLK6enWHeKlpieN4EfK9qrJr4Zmmbx3C8&#10;vh7ci7H3/wx7dSRe++G95vl90TkHzCuNiT6Xzlmcbx2f6Abct/Zz1hT8fbSfrUJeKYOBg299Rt7R&#10;AQPDBafoFSbVXzQsvGE9Q2FeaZy1S1i4dwE9+dFkxb0xw67e1xzz7p3hbbo0nJo0zTl8p7L44o7D&#10;tOPOTzHvBHhXWDkG7+qc+nShZxfyVxVfKYXymOFbMK7wbejZqVdXxZ+qgp+ydpLZjJbmtNhnIK92&#10;5bPFKMynhFomHA3zRrWwvDvzmo3th8e/AQfrqH5/iWtUvXtxlNp30nuLuTQ8RTfu/OTOPvxfd+rB&#10;f9zFj/7r3nr0H3L1I/dmfos8iZaZ3eDaIZRpovdgV262zZwC3nW5DrwxODon3xPlBfXvox5ZldxR&#10;Fd4lf1TxnB/uFwYdTPDbE4Z80Zh23Pev0X9U7lYP0rh2/BLkrS+vMfVR1q78lR2IfwP3ah+EdvR+&#10;gm/zp+wn8jHFvL8d82qON0e/RRjXtJXwnjoKAxv3y+PPzJm+hM/t67fBNMK/4nyFgcPcgjyttDNL&#10;ucVzveJ7H7geO7eXL47nWaY8bzwm1g6f2mn+nlzb8mnefPtL4iv6hGDeO9+aZ/Pq7W/7vs3ybh5w&#10;vdE+3UN6Nosb3mD/UfvKV26V/S87eOn2mJ8oUgPbvC5aGs3oee2yNMzk98ifWfMr4mYX1acEv87B&#10;LRxDU3c0VbXjrDAv/jUzcL4WGY7EbJbHea7OKZLwFSn4IXk7K+TJokhT0z1LLEoTSIgX0a471YhZ&#10;fLWyzAwrwue6f+SZOy6gwRanoppSO5Yq8CwTBb3X4Lf1Io5BA+49vsSbgYPl4WO97Ktu/a1H9EoP&#10;4HojXlf900liHM8rbXOH+1Wb79e8hM6Ze1YXjbJ8m0/C98qfOXg0b/Px9hC/K453V97ON79C04w+&#10;Gl63gW9U6xyezexlre6O15mMw7zyc5wo2DvRniCUS+NCeTYuuue0Uw4vKPxH22fQKuNz3MTjuMHM&#10;hKIOzq2rRjTPAOnFrrgc2DBDbZExPZ+vNYx/xec4q0Dbl7Fgfg38GBepBh528p9jjl4871F6WvJR&#10;0nU+n2+59sY519m6ZJi3yPNUF4Z53uwKPCk7AuIi1HShdgrYOGDPsFdSOzZ0DUiDkmbebUF+ySXm&#10;4IgUtWWiqt0MJ9FXcy+jZizBS1f0mjG4V3N9e3+GgIG95lmY1nsDRHMTzDzY3AS9NXG/wreKMNer&#10;x3Tez1Sc9/WsatoRoR6dNCrq2amvJ84nR07OobmRTlp9R/XtU2ilhXvDXO8R8vAbx9J4WRUi3Lt/&#10;rlezvX7m9WXmes2fWfO7+FKH38M8muF4pesWvzuXrrgEM7yL7KXMMCup/UTyWV5k3nwcph13/nXH&#10;vME3+dBHvKPqMdEA8w5yGToUcpl5feI3pZzm/ZM1o4B2g/ue9LHyrevns5DL4GDFw2oWVzXtIrO3&#10;ijCzlQ/1LzWwenghcsIB/Rh6PnnGXkuNZFo18G8NrC2v143rn7m1G1/YLI58KM5/+B93+dF/3c6d&#10;b8Dq77mF1gU3U2WnY1U1Clq3odqkYHWJtB/qkV3ga/q5iQqYV/0y7aAIuyqUR4I2Wzg3YN6Qr3Qc&#10;l99e9Pk6/Uf1Ia1Xyb0nH2HeKj6K9ZPvGC++AjceMK+0XsK5HvP6j+XxMfVtHmDfcTlLHG/QNQc/&#10;ndcK83LP1LVr1zh4v2DBvADXsGqfBTzhcvTKNAuxBBfZo75TDbbCTsnVS+Pn6aaYNx7z5tBvyL9V&#10;Hs3idoV5125+bt5VW3jdak/R88S82+/+4uoX8dW//jX88vf4cj8w7aHypXTNZbQ18tT3c7sDzBv0&#10;yMekV4a/FZ6dE54Fx6re1efied6YL6J1LJvWUec156cwzMvn8nNWJOCItNdIGHgYB8/hhRUbvGaO&#10;kPfLvM24oe8DMycivxd/xKeOuRhpBdPgYpuhAw/rXjMR3hVenmLe+HleMPXS1SfmYdXkflU99zHv&#10;N/b58r7efcD+oXGYF5/ntRtfwvE+Yp/hB/hXDTBv5aR4zfE+enHPmQjvCi9PgHf12ji8q3PL6i3G&#10;hPBtwLiqHX09SC0oryjC6kKORXkcc02nmVlLouObZ3ZlDh7U6sDIlyXUgilxpPJ0IOSLHBfSAApv&#10;1qi/pNeYYY5B2lp5V8m3eWnrousyt98A04nnLdkePPp8eN8U1/Gy4meKizCvq9pONV14bqjVtFtS&#10;uFc/g7B3lv51Ao+OmeKqO5rDC6aiHUAnDffqnPCuYV6eq2s3fJ1RR19T+nrSf2+vfQ7Ye9gnQDWo&#10;YVRwrerT4F0lfOvPRZrniLNRPes5Yc1e0DsD39pcBuc1d6FoMQvc2rmGpyyc8LbwMzUwf8sK30Pf&#10;S/V4wLxpvLGymv0jF5p/89Ep5pVnlWmaCy04XrwkwLvCvYt8rF1a4+rDceenmHfCfUcxeFf5zOc2&#10;j3t9fhvkOOU25aYsPKx6dGnymHCs8pb8WBPkN53z87l6zgD3BuxbkKbTeC5xXUNBL0s9ujT4ILM/&#10;4HSlS1Y+Ed5VaJaiBS+0Rn95k/pt5erfwWWfuNrZx+7Mg3+5Cx/+yr3ikcuuaT+HdlbdMb+UIvVV&#10;McK5ZTQeFbQeur7t+je8qzzir3XlEe1hzPFzZsHlmu0NmDfkRuUxn5t8T25UXvuzPL4f8wpriOcV&#10;5pWvv7Tgq8xH7cW8n9jftnlhinkP2pOUbqyal7Nyl/zQkoR2X6Uba9wf1l9pDvdZ+OnB7KSf1RzM&#10;a3q+12ud6SvDCdTRwq0wN7Z++aHrsWNR3gBx9eSznGvTF1O0mCFtod9rovdroJ9W1JkXHrcL5M++&#10;n1feMUV0Ngp5x+jnlTezvFST6G066GDkabt680u43W9sp0vgd1duaZbXc7xhnneZmVtxvSEOO8cb&#10;Xte98gWeuPgKgS1WyS+F9RvcM5hpIc9rB1F95bRrripOuVoPHSM6HNWzR5LsxJjFBzMrrDtBoHte&#10;QBetOi3DvFqGWRZ5O9vOEx7Xx3Fhe9zxdBl1lA9EXIx6XXg8i84oLurUnXFRhpupcJ+qcr8SLqhz&#10;/9JsY4v7WQv+p2Ln9ZyDo0qvNy5K8g5TcP+TDly9K+tXWR3AfRivoq1rf3XaPSVdlf7HK9xD5P2/&#10;cuVTt3z5r7Gxip+Z7jl6jWmMeH5PYfsDHnNv5+tEsYxWQXoFxRL8rvbzaldR8+Jj43jbvNc7V9gx&#10;cO1z0zj3bnzFzNO/3A67iORTtfE22nr09Sfhd8+Ahy98+G/2VMMTo41u83XE7zbhd+v0ZWq794l7&#10;1EQEsxaat5CnnjyOh/eAhxxkvnng42H/PM2tj9IMh8fVa27gtan7b/AxaJ1GPxzNd/i5Wa8jbjJb&#10;1mQXj83JMl9WR1e8cll7zD8w/fFg5hYvhGjmdpk82iMfKJZ4rIseWbs9bU6Nryd9nvbGSYNs+mPq&#10;AemPw0xaEbw3SWjm1Wv3NKsWzasNzbb5ndwDLzv/nGi+jb6o9H0ZfCDy2tHDDtr/h2+d8FamuuLy&#10;5IrW+jnTNusaqaJh074PaZtz7I5WjKu9xOdKtyDs6/1kxHeKF0UbDJZvCFuqDqTuTPL9F8r0vKQb&#10;gffUrlQdE3jFKKQBLsGThutV1+S47z/2vGFP1aSHi/6ucF5/mI9b7EduMNdXkcYbnrvJrF97m78X&#10;2hf9H46mmK1O0XNMlmxPz2zS76vVDh+FdvfGBr7Hx2NiLoU31AQRuNnDHo/MJPGoWrR9RLOpPD9L&#10;wX5P7eE9Mp8zHbMwrnjdNJokhbRJIcZh2nHnX3XM27T52H3e7dxTgvddi5pmMEPrNcbD/gB1fKKk&#10;OdZj0h9LL6jn2+tUD51hJ+5pHjvFOXZYaGdjfYddQbyvq3h7prmfxYU0iZNEmJ0qoZ3wgf4LHBxC&#10;9XAh8jIJz+0fec0i/TTtCxLPvH3tsTv/Lr1c/Ee32LkhXreHxmnjJvM8xBq93x00fBcf/OROwW8s&#10;cf/JkD/lR6UcXkaDUqKHV6AXlwXXZuCilBP25pbQV4uOY3QqY/PXC369OF6FfKyE34UzhHlb7ItZ&#10;vvhwpBdJ+xL+VYR2FpnWGW9LccC9t+ivX4YHpr9QO/W+ex3386bxKRAWttwlzMv+K32eEeZFQ/8s&#10;uPBVfs44zKuZBvXO1EcrMy+vmmwV35RlOIqOarNJeZY+5v1gCPMOcO/Lj3nZLUfeF/aVv36DOlah&#10;Od4C9Wz3yhPXE+ZljnYdzCu8O8C8A473eWFe8bu77D49efcHfq4HLtWBr0H7I82s7R9aPePq+PGX&#10;O1suJ88PdpCIoz2OZlnzuRPhXbDybA7et0C/HW9+Yds0uDcNhhUGFu6Nw7s6F7DpqGMc3tW5Ua8L&#10;j8tPIi5UV8eFZpJN+4QO3Ptz6d7K35c+siLU36OOwslxUWX2z4L/l2p/1b2ajfEar8umz1i/wu4r&#10;cGj3/EPw12PDrB0wpGma9XlM6D4tH2/FXuyL3gjsu3SZnfFRdNkfr+igj29bPHYtvnYLTXPrMj1Z&#10;MG8bzNuhBy59s7CvdhEphHm36b2c4GNh3lPM+p5mn1HrPK8/L7z7iJl39uEyQ9s88wHvVXIE79c+&#10;ljX8+iHaMvpxFz/ifunjoD0/w17IAceOOnbovcXFyuUP+DsQwrXRbO1S5CkVMG73/L1ozhbcrOs/&#10;wsOas9XcWZg92zNby32/RNhjwzO3vzPmLQjzRrg3+LQMPF1UTwYsfMAxYF74Ds3ISFv7Jr2wY+SF&#10;bG3VFVqbE2NecRaq24Rzh7lePS7cq/e87mFp8GwCH+R59v/0MS+PpfiZzB/VMC971QzzoluilnwV&#10;MG8zYF7ptA3zXnZt+mkF9CzHNUuCj9hcpsZO2ioB55kuEfg5pQtuYbHgZpNg35iIxcPyxErmxkT8&#10;1z8s1g2v0y6i4/MBt2sXL3pmdhJJ0zyTKk0x7xg/kbGaZPO3Q2c64rgH80ZztcO+eGHedtRRuFZR&#10;oW9TRudakr8c+K8ABsrTx4nDuzo3Cd7Vaw2/gl2Lfczr788B8/bxbdRT3v98fQ3tLapuXneb7NzY&#10;vc1OPvV8Lzyy+2vdZnBUzz5069c+c2fe/d5dAPOeu/e9O4tXqbyoDOdy/RakVeF3V+S5lsXlvuqY&#10;t7IH814yTWmJ2Tph3hV0pKP8N6eYd6Bl3s/1Po15qa2p3cXx5tqbrz3mFZc3HKof1Nca8L3MR6F1&#10;ky+77eBmZ3cPf5RV+F5h30kxb+B3PcfreV7P9Xrc+7Jj3gr3Cu3NFMcbdqwL7zbpF3T5G7avfem6&#10;179yvZvfMLP7HTuDmNEl9LFxuTrGROBrD3tcv/WNO3cfj1z8svJrN2zGpEgNLK6gtQ4n0jvhKu11&#10;l2V/XCJH/ZSuWg21kGu6JLtI5rP1iULYWVroBXBvCtybYbdJBsybJXS0z/XYiEhRW8dFgp5+XMS9&#10;VucWmPmKi/kie/Rioq/VjmaVNaOsmbsMOlDpECumHZd+/ODoY9qAbfcdG2v4A0VR1/wPGNlmG8Wp&#10;wY+1mIdS/3nrGhiVe4i0QmtX0QqBV4Vjly9/HBu654Sw54Jle+BaccaKwPGG4/JVvg/R43v0+Ppd&#10;+tw2zyu8S7Toww7Hyg15tX1nWoNT7MnSrqxd+Vuh69+6/TUYFy2zBToQ8O6wFrmDtjhwuspDgcNV&#10;/9wC/PsU5hUXPBTawxYXq5foNeNboFi+AK41PTL+ffjY63XL4Fsf2mGO18EF7XVTaM6WnW7RPJrm&#10;ajWLVmUOrUIOle5YO7ltNwMzo5rH0iyTwmbR5G9MVPCW6s+srfu5NemDS8xr6/97GG5wz2vQ70nD&#10;p2te2j7pBIKvQ3/mhcfCfJudC8/R4+IjwLy6X6R5X2sfma7pfGOdPtn2xJhXemJh3oBxhXM9Bva8&#10;QL7NTJz0vGDaBWYcNCeha07XmR7XUecUOWb+K2DeJr4wijrXzcQ8yFM8zH5eJv7zSTh6vbbGfuS6&#10;/KN1vdPrqsETNcG8ReY2tBduTj1FepTK18rfiVzNJbNVokKAgcG9cTEDFzxRgIsDPn0eR/G62kN0&#10;ZC7j3pxNw+1qDy8zvOD8RB7PqojfDbxuSvtfLLhvqK86oY/Vq87zDu/1qdK770e0w6xNfrMgv7WI&#10;JjnOgjzXIML5cE6P1cl/NXKfQlpd0+vS/83SC5ZeNw2/ucjMXdjNo8dGRX8eN8zX/sZjGY3UcHjN&#10;lHRTPobPDX8c9FXyx8r2uA6lgWTeb+3yR9xf7pl+WRoh7fXMoWcubt2NMC87jO5+x96iH9xbH/3b&#10;LVFDy6Mrg4f0onK++nvkuALHLNoWXeMeByuP6H4QQnsofgedCt9n4hw4wdcIfvue5/X3P2He9un3&#10;3Cq99CnmHY1t92Pd8HnAvKkotwVdcw6ONw939SpzuM/yuw3jXX28H/OGPUbaYSS+VzWactoKGt3N&#10;tx7+Dpj3g4jfFd4dYF7hXh/h8YOPf3Zts/Ct9mD2uV3pFOF8leu2b6ExpeZfAu/2tH+U2l9Yd0WY&#10;13Dv97F4V88/LNYNr1u5/iX590fLx2n2qctXQRrEDpi33MUTCl2EvC5TeIAswBUEzDuvGgqPmkkx&#10;r3yvNPcr7liaadUmGbBmDn4110CPOALrhsfHYdY4vKtz414/D68dFwHTjjoaHqYOt5llavJE2c8r&#10;J8HAw55dwbtr/7GAH1dcVMHKIVTPizvWXGMh8sjVHocTN/5GwNXi+795/VMCjw3w6OYN9AXsAYiL&#10;pQsfgeN8dMGQ4oqHo8d9yYI5pp4FvDFfcwlsvSQNtXAvGuoOYZgX3ZF8rCyYd2pf+syt0PORvv4s&#10;c09n3/8Fnpd9vMzwyv+yflqcLtc+3K5h3nPyzfuQn0G49iGc6b1+mM5ZWmcF2mNFwL96fuCErU8X&#10;aaADnh19hMONsK5wru7FzV3pndEu78DTMlPmZ2YHOLYMDinR97fof4wmGZ1MAdwqH6k8uFXhd0zA&#10;VwrPHhQ8R7o5w7n7j8K9h9TEhteJG7RdV5q1NewbeTrA4QrnBixseHgYEwv3wnF4zKs9Znifwqse&#10;Yy+3cFYJD9Ja7+TEmFf8rmqyGn9PaZnr/D31uTz2xK/oepF3lvDufNFfZwHzZsC86i+Fa0qYt8rs&#10;3ADz/g414wvGvBXqY+1Mkge1MK/6XdI3y3swhQ5mlryqXD2fI3+zq2cBvJsA7ybgfBXJTCk25uBx&#10;42ImAaaNiThdtM5NioMX+B1m4XWFed+YWXRvchS/m2R+N6t71xTz4ps02lNkHM8bdtvqGLjeGn38&#10;gIVb1DetfTi3AaYVrlWEj3X9Vsh/ymPyhbP+HhhP+l1h3LR0IuDcFP2zlOYUmK1KopEahXXD478n&#10;5vU4VzUwQc9IEXCux8KeHypqn2J0Ptli7iPCvB3uDbo/aFa3tHmbQM/NvagE3q3svGt6qg3uuRs3&#10;2FOPR+nZe2ia7nxme+by9DYXwc859TG5nktc13ly3+uDedGm8Pvm2VVUpkZWP1mz0VPM+9sxrzhd&#10;4V9hXoU+lj94vrPJ+3b7tce82pEaYhj/GvYlDymnZLW/CMyr3Q/yc1Z9toRH6MblyXneAbbdi3HF&#10;+w6434PxrjDyy4Z5i3j7ifNdu/oIncuXTjt2u7e0b3cQy7eFeX+wCHO7hoeZ45XGOYRmfQN2Pexx&#10;Ga3pNnuAl9CCZtlLpTpSOtsac7zyuZxFI7aAD0gqV3XpQt2liw2XzMPtgn9nF+EJrI5SLXW4OG47&#10;TfB5RYcnPkK+Ipq5ko5aXFFG12tMhN7WqOO4Pv6o14XHQ94YdfRabOmxD44ktbgFnELKPKrRbduM&#10;suaWmT1Evx0Xek5caE+UD3YcMMMn3JHRrkD59nDN6lrVDL560Oo/y1dS2l/hxmU4W+2/e9YQZt4T&#10;aLi0b0fXsL9e4WLFrYKRW3DArYsfg3fxaR7Cu/KxEt6tg3flZVU/B0a+Iv+2H9w5ZnjPPfgf8w9f&#10;RvNv/swB755hN7h4XfG55IaAZcfxuNI46/eV5nlJEWHfoE9ZYp42Ltqn3rHZNc21qeYTz1FBj1zi&#10;vqx+dB4eUpFDh5fjnp0Fd2SZS8qAIRXq1yvyptXb+1w9X3glLoJn07B/0p6+/ISYq2oebHAGzLZW&#10;wL+aaShZ30S9E/T3ppcfPGZ7/MC38reznio4OEutqsdzrR2n/dzSbFSXdswHYNJ5Xv3e4nj1NxLe&#10;Fc8rjbPylObodG3Z9UNfKUFoHkLXVxosnGGnTxbMqx0+Cul9a3i1tzYvWjR/D55kwr9/eH8c9lgE&#10;Q2hHp65zzTRo/7B8vbTLXBhfu9LVU5xJ19zMYsVy9uxiyfK6ONIUXG9cxHHAv4c2elLMO5+poGUu&#10;Gr/7xmzGZnjF8S6Wu9w/eB9wL1EfNXC7SZuZiXKycnPEhRz2+KrzvMp/IQdqhld5MOBg4WWbqY96&#10;Ubo+Qy4Le2N1/Ya5BPWpMuad7H2mUuxCzNKbyapfZsFeXGpOH6fAwZzvnwvP2Xt8Fl4n7jl+J4W4&#10;XnZUSPNoWJYdifSai+yA0J4KPVbC81KPFXhMeSTPtaU4UuI+28VTbou5ZXqgukeoJ2D9Af4+2jNr&#10;XhD0X+XZrH0Da+zr27n7g93zzt7/3q1f/8RV6KNmmFvJsJs2zyxLwfqjXue9n+fVTrMQe+4F3Gde&#10;ts8HPK/mV9DuELq/qr+8fsVrzKRJG7WfdzrPewAmpnYWt2s1K3vITddsc7zbvJ9PTDHvGMwrT2vt&#10;YtX+soHG+YLluh77MULteNij96sKeFdHj3VDDf2ya5tN18x9Qjt4Nc8rztc43pufGOZdfvsn12M3&#10;rjBv9+Z3FtpFJMy7eufHvlfV88K8xqcxc1nGR1X9Ss3vmU5RHAE65qPzzGOpNgLzZktNlym14Hyl&#10;ccYbhVrjsFg3vE7zZjOEjrPM9y7AHadKXfhdj3vj8K7OBWw66jiulhn1uvC4dCJxoTo7LhbBwiE8&#10;Lqb+ph7vR1SPh7p8/zHua+vcIjWcwnR65nkN56W5xjK7Wspbbp6dpGV6yGXuvdll6uINdFb0n3Pr&#10;9KG37469fjfwvpL/lQUc8ZbixhOLbY7L3JcUXtuMxyLPXb3+xK3e+Iz4OzuK8J+6xDwvIbwbMG/j&#10;kvjeT/G1BBdf/uz/2Dvv77aua1s7tiVWEB0gOtibSElUtVxkybKo4hLbSZxuJ7GTOLm59437xvv7&#10;z/u+fbAJkCYBWRBNUeIPaxwQjSBxzt5rrjnXXMmlj78P/bt6qV3C03mR58vxRl1zwLs9zLsAxo6x&#10;is7aWDEivu1hXHFu5Hddn8TH+lwFDrjHD1tTHhrsvz4uvtVbo2xOssq8H4MakfX4SuhBMz95/0f4&#10;NmLiw8eAkcEng76b5obGIM6N9/14Zk4vvxkTczXgBetBDw9H2MO/Eed6DFhYr6ceFhbbVtQ0k4uG&#10;OXc9zCs+LpETOos7Qz9Ac3U3WWBO0biYV7xrmMv5f9HLKuLd6Tr9urGOFI+xnhRqUOiZmWebt5+A&#10;KDPnVo+CLvNwjfbm6fO8z4t14+vky+TP5HvFvHpjN9FDWre0X8LZUUFLQ21RzCsHGnpd4UbDuj4C&#10;887mK/DBx8e4mHhczGtN9iJ/y4WZUnJhlr+JOqyaZvVJ55j3eH43cr+jeN6AdwfqfpHvjTxvvD77&#10;12h6naZY992e7xz9D3AlQZdBj5xYNwN/YsT51f0jtTP0SiFYa04c84aZFCnmTecwRlx7OSmBbV0z&#10;PIpvi+hGrKG5loR9mn38jRL9E0vvBbwrvyte83/UpXfNmFuglrhNbxs+iIX1B0n50mP2yD+HvW6X&#10;ve7W5/9E6/wtvsS/YvbeI/ZlcC86ZzVA8r1H8bwR73o8axj38OcV89rTq07FPc55U3V0884s2KRH&#10;6pznHZ3jxlx1/9gE7+5jXv2a0U2CeeV45/Whhcd8naMG5jX6XC81raBxVr/BDED0JUHjhu7Nfv0s&#10;Hp2uXVVyM2t8z4t14+uiR3OLfLTPF5Gf9rytXgXMq5ZZHyvx7jJeN5fQmqppubr3p2R177+S5Y//&#10;Bdf7z2Th3t9DyP2Khdf2/hVm8Uaud5Df9faL4Hnt5RVPZBbuoCViX+L7VScYZg/pe4Lnyaz6N3Oj&#10;Yi1EBvw7i0ZOrbPHcUKMq/YuYF79VsC9aqaz4l50aQWu3WGxf50fg3/nyH2GxajXZ1k/hoW80rA4&#10;jv/NhtxcPupofjjeL5YdGvRA2wetB5gYWA31dJX5TcwlnahuJhcq5P34/4vP9CcT9xbW7iW5lbtJ&#10;yVkx4N9h0fdv+hxtMNHjWANfzDUa5/OmuPcg5l0H87bw8mjhl9XCu7kFryvm7bxrTy9+i0QzYN4/&#10;MKvrr6H27YzojXvf4NX8GzAvv4/XL976igC/qutgneheR2MMZ93BPzmuI+H+HqbVwzlqm801Gpcf&#10;oz9GX7a9Rw/tw4D5K5vkH0QRLdWwEN8OC71XDP1XogdL6sPCHs5ePiqCbxT8hz5SZfCcmnRnFQbs&#10;Kwb2dvgZPNPDw/Y+mSMY6WycQ16e4J1nvV8vJ6PBa9JecDgEOV94Qv2h0vvEwxH3pr4v0fNBDyzr&#10;oWrqy/Ah03qt0y/ZXr/OnKLbY2PeoIm0ltDjds2Tp+uXiZ1kqoZ2mZrR4fDaideXmLcQ+F50XXA0&#10;LeaLOS/Y6LwCmLeAPtSalrjXnnDPoTqYV31zi5z4Irz7BH4J6mimXF/Dml4LNctp9DujtM2u+8PD&#10;veH4mKZfeFiMi3n1Zn4bvCuW928T74a9g5qpPmppHy85IOdk1Nw4E88ek9Bncs7zgtfQLR8TUccs&#10;DhHPHaj/6adHncX1KdTuOPesSekDL6cb5gcED3iw66GjGNgogW+HhTOoh0XwVSZPfd5jfX8Ooxxv&#10;yu2mPO42OFeMq1bEmpl16nRdCfVl9VnVleStebwM2EfcJ+V5/f+00XsvBf/9x8GHUA7Yvae0Sa15&#10;kzlF17+iHsxsyCf6NP4jufEpswoe0eOG30aR2vTsIjoW9uvg9yAWDD29zidLe3nFug3WLuMwhjxr&#10;Px/AvGoC6NexnuI81C08SM4x73NgXvFuCHJDjs4o0ruqAsc7vwKeO8e8QzFvHp2kmNdZhum8Mup0&#10;5B3OjfD62s85zUefI5xHFHFvH/Om84vEvWcf8+7hX3Afj2bqf3i2btz9dcC6V/fo6XiAF+6j/yQr&#10;D/+9j3m7974PnO8qmHf9Z8C8H/72/4EPPmPtvppMzF9OZurb+NB0wkzdjPVyuN1siVwCr09nUjgP&#10;Qu9PuV4533Hwrq/NVBYCtyvWVX83iQ5PDOz9zlAchnd9bBRmHYZ3fWzU6/V5HxaH8+3DP8fc2+NR&#10;2HW6TL/wkDj8fod/Fu+mkWJv87kZ8jkx7ySYV2xQZbaNe3FhBS4SnleM6z5dAwdm6eEeFnmwsVFY&#10;jfNl8B1Z53zeSKNE35JRvsR7sq9XmD1YBWdWmSNUdZ7QzS+Jr5LmLXHv1ynmxcdqAT3zAt7NrZu/&#10;geel15j+3e2Pvwsc7xo+5vpK28e7pKc0Gml7ihfRY3fJLcS6wWeZ+UFVMKx/j9x1wLHgeLG8n7Ho&#10;5xTb9n4W6+dXmX+x/EH4m+f42+PMn+OO1gqMErX39DnwaeR6VQOsMYhp9RqNfqN6jqpdFv8ejoiP&#10;PQZuLmBZ+lbV8Yplg5elmlWxnjg4zStPBPMyO2sf9/Y8wsW3MRriYXlgcXDkeuF4BzGvOiAxr31u&#10;zh3L0YPfxf9ueQdcuTHerCLrqnJI7jdqmSfRLkxUt8JRzCumHQzz08HcdDBvfRUxb54eQDGvWtLg&#10;g0YNQszrHLQOM9FcW9Saz+A3aC3RNd3elAx+Vhn8rFzXh8Uw3bOPZamDDoth7+1j42LeNyb0rWJf&#10;gt/N4DmRm09rpeqEcsQ55h3O9R6HdeP9Qd+CxqXMehf0LayF6sHyS3fQHr9zAN+qEdPzPcWz+E7B&#10;jQTf9+Dvbl1vsKbHmsa6F/FskTWliM75cMTHjzs+L9aNrxuGeVONyNFY13XOa2uqxXwL9rs18Ko+&#10;D/a8OJfJWXNdetjW6Cnyfmuu9Sv4WYF5Z1eYX3nli2QDD5erT75Lbv9SvlcPi9+xl36UTHVuJXPU&#10;qfU6VM/xKmPetH6b7ntBG9DDvHpoXELz/TJi3lp3Pam0VpJSYykpN1eSanstqbTxXZVfIW81Lw36&#10;RPZB98I04DfIAY1ROeeoxwdz4qiDjL/DPDP0b6B7cn5Bpr6VZJkt4uzRoMtSo/WaY95x/377O+yH&#10;W7+jrylcLR7jztw2J1VX2AUHd/Fb1X9GD9YYrRtfgXWNiHmjvjlqm/u4N3o7p/hXP+fU09nXqhO2&#10;p7dNXc0+WTU7+kZFTXHU8JzUsYFXYVNvVmZxttAAiWub/A/qrHP2aOTwQhYLNPnMy+/jmcu88s0H&#10;zCWih3aN22voOMeJzv1/JUb3/g/JglwxIU+sPlp+2Bmolx79Pbny9Ifk0kNqiXyGpfe+TrYffpvc&#10;+eLfyY33qKltsT/hUzVF3X+Wvlx7lPT4nKR2HjXIJ3WcJO8aFtka2LdOjy+RZ40pNOF+WW+KRns0&#10;5h21frxKj6e1PWt89Knhee28pQz16SL8mx6PDb1twDDOti8TFbDMuHXhOGMp8oSpVpb9OnCRekfr&#10;u0vtFo9Ove+66LfS2bPOoH0afC2tldlrq5bpysd/xvuSXmBnFbDvqROzbr7vBRp8UZxJil9tz89o&#10;3L/hdX69nkf9MPdII/5P/N7qYUYwnlzkvWV4b/v+80vvoumDV2QPLeA7k2lso6nfCkf7YdRLt53D&#10;gT4o1UrLHYOd+X0BR6u/dbYuOV6FmeBF6jEF3k9NgueL3+/CFXI+8TVYuoTGMHC2eNvlmP2bRT8d&#10;eiDQbandSoN8gpp2luek88Xwt+L8z6BFnKIvPs+8sNYOfmH83iK6yZrXAznlWY7I/aSeZNZc7B+3&#10;lkPfM1GjN/BCaQN/pxoz1dHQFKkxWldkXu8svSv2w55mTATNdU93rfZ6v+d4PpkCx+pN9fZ0Hu3y&#10;gH80XtDRG+uNyQozoXk9fPbgbDs5uID3wSbeNkKvd083Y25ozFJXDVFbIlc0qHEOxKiaaQZv7AK5&#10;ZY5a43RpmX1pJ1m6/GGyxtzZNvUa1y1n9zRCXgIPCBdYJT+yNmgEDSxrXYdcoY0vXovHm2hkU36V&#10;3KLHv3r/fpBztXoRPfQal51rS1zh913FO4loE4v2nxFd/Fc61/hM3OdzfL6xvIuO9Or9ZIHP3Nn+&#10;IFyTXruxl2Hc/HDU66MX1XHHIrU0r1Xn9gS/K/2cez5Xc+Tx5vIFPK9cg4o8Zl4/6Dev996+H33w&#10;ptkNr8nhd2Gofy810X4S6gLC2tLz9vZ80YMy+FPi++4stMnKWjJZpq7M7Wzr8lB/sGfJOVfhOHae&#10;/Ce5/sv/DXP62re+TvIbe0lmmdrsCv001KitV+tvaM1TXY3fjXPJFy/r13621695/g6jiF4gy9pf&#10;hhPXD0TvS+cbdqiHG11uL7yX5q7L+IqsogU31u5yH7Mn9M9cFyN/gMcIWjS5tGfyAxrB0+3PeCB/&#10;jzMiquSdpQZ5KLNMivUl8O8qmNfzhxob+sRTx7ysRfGcjXPqvUbOMa+5xPih3sX1WrxrbUa/NXv2&#10;o+7wVce84t002KvA3AF3s3fV2JPm2dNK8F/z1AH19lm9+3s0nN8kW8wlT3Hvt2PhXbHyKMy79OG3&#10;yep9fh/z0XcefUf8jd5JMPd9+i3pvRTvznO9mvfE/lwxr1zAi/CoGoWVh+FdH5sT80bcC+bNn2Pe&#10;Y+uEx2HeAph3PmBe9pcBzFs1txlzzxyFedN+r9STuOq+DSflHu66UUMvl1tONdbysWqQ1YhVwUHq&#10;sM3Zw3PJ20PPIq8P77f/mcXTZ3zPP+XP38e7Yt8fY97gjwSHKJdYQS8g1x17mQvL4Cvrxr2w1zf1&#10;vYInDtiW9ws4N8W68Xc1wLsxxLvldbzAVu2T5v0IMa9eVS148KK5bJcZ16GfDp0yeFZfd72J9OTN&#10;7+Nd7hPvnmPeA5h3nu9uorKVvDHVBPMyE+4A5j1dvBv8p/Yxr7hXX0R9ttReg3mJySz6ImJ6P9BK&#10;ozVSc6Sf9BvT4OI59ir+LnFt1J2Kd71vWN9JwMByM/vB6+GGD8bg4z++PS7mbesLZYh3I5YV9/aw&#10;bsC+8IaDRzFxjPYuNUGjh3GPOop/I85NPebBUNYL6RdtqYHH88w6lP384ql9n7oXkB+OyjGPw7rx&#10;fucXhbC2Rv0r3N/zudLrOcW4w476DsAfg4fFxXl69XJoF+W+5pr06fbw7iDmze1jXrDtAcy7kUyB&#10;eacq1JIb9PWCt58F1w57TvP2H8jPvk+ufPLfybVP/5v88G+BCyqsf5xkFqkDoq8qr6krwtOA+rHe&#10;7HosNNHnqOU48/sfe0GKedEN2Jsh5sX/8mXGvKUmPC71sblKN+hKivC61k6C7pBabOR43aecL3KY&#10;6x2XZxnF8+rpKOZ1Pl+2Sf8P57z76H496Ge4rkdd92f5cWvzNXiARXjWVXCvOvww0yP03H0W9M72&#10;i8rzHuZ65XzPOs9rj27AusxYS+fv0h+5jc6SKONdUNcrh1rSop639DeKdy/tgTvhXDfxqx+H4/W1&#10;kdv1uAi/u8/xOsfoAfOP0IyuoBXVT+jK4++Sm5/jmfD4r0mXWliBXFN+19zj7Zli8ABxfmMOzXKK&#10;eU+f5834Wea7KfYd4HoDzwvXO+768Sq9/ijMO0sPUgFvoXln96J1rLFXyvMackPj7pnqXvsROcMU&#10;O/ne+niKYYrsZ7mF28yhuBU0ceIlcY6a5DpY12ijWV7ivHTOQ6Z7ex9bOb9Ar550hi16utg3Zs37&#10;lDHjWf/94txBrBt5Xo+Df1uV//P+vCRwr31XhhjXXNm8uQOva3g75M9wvHK5g5FyvJHrZTZFTzMe&#10;9Pe9mkY6azadnZRTl8Usa2cOhd46eFtxb6FJjkGcY960x+84ntdaxXRtJ3kj003enmvT88qsXnje&#10;mTk0PWDL0+R4A+aFa54g9EtMA8yLP6KhT6J65VSLjQ67oHdEf86Ss5YuMBtrQhwPNgl+ZoG7XU2m&#10;wLzenw09mM6FSzV/5oMzcsBBmyqG7WPcUX6HRz0+C8+bh+fN0k8yXVSDJM977wie13WulyOAaau9&#10;iP6+0QtZ3Kt2LkZ4HMwb/YBjf230kFqAv+3CKXfhcDs97NuCx5XzbVym/9b1lwhee/bFcx1HD3l9&#10;9IKOImgpUk+6Etgw9S2VN919IbzIsPx2lEfV4OOp7hl/K3Bw2gOcesvv++qRy4fPT34fuN/AAzPv&#10;6ADO3Q54NVO/lMyi+xTrRrwrz5tHQyJGyfb0AJ4rkTNTKzpV5XueR+8Mx1vi/zYMzz7LY8WdL+j9&#10;+V2yQb524/P/SW798v8k2+R1jd3P0Dfbg5NqydNaIOsqfS/WC0P90BrFGd//Qg7CHmEvkN5dVeo5&#10;C/hRBsx757cvJc9bhtcV82bAvEHLTM2spE8U55L9FKeNeeOM+myDPnTqO0U53n0NhL3v43Odr/N7&#10;zLauh/4O12Q1zs5EWSZvla/RS0bd4quMedUzi3nr6Jf0qarAXVmrSvsbuX7xkF0C7+plK7e7Dd7d&#10;hm/d3qN3kThpzLv58Ltk/aNvg6Zafnf742/CPNU8/Mpb9auhli6/q+eldfW5cpt5RORFaJydATGK&#10;px338VE870yFOcCE2FfON2icB7jeVwmzjvu3HIV5Z8j58gHz0ucXMS84NeiarbGOuWf28a7Y98eY&#10;V75OL8b8knj3ZsC86mIr6GTn4XOdsbuKNknf5Q1mH22hT+qgeS5R29Y3JXiJ68FFlPDr6eNdvFLA&#10;vuN+/tf99aMwb+obrbeIkeLeefvD5euJ6Pnsdx89oJ15JBY2Fw08Uo9LCtg3cLw9zMtrrJmKe8N7&#10;hRme9jjzfbMv59Ae2o8U6tXOHgp4F60+c7tLRtt5ROQZ+3HO8x7WNltLmGvt4mW1klyY68Cb4o2P&#10;b4J492XAvH2s25v9DvYNM+DDkV5h1v65MrjX3mPw7gz1WY8ZwlkCWTTreujqp6uvrvp3fxb/6ukX&#10;9PA9r12fa69bH/Oia0YrEAKN80wIep/RJ0734iicO3jfuJg3YlexrNxu6OUA8zoXKM4Givg38MC9&#10;5wQemNe0d1MNc/MKGJdZ4TX426o+AeJb8FGcnRbmp7Fe5qgT5vCXytJ7axT2tcFXU00FOPfnzI8H&#10;Me1Rt+PsIh8LmDd4XuGXBx9tRA22a408lnxWwLhg0sDl0nMhJ2uIcWfpv0jnGmyAXamdwdHFSLFK&#10;D/OKe62fcA45/zsTtM28BswrXvZ/FDQsfB/Pgm2Pe07+0meJuLd1+3fMLvpncuer/01uf/6fZA1t&#10;b23nccC89k7rs2jtuBm4+Q/CuuvffNb3ryp7gDyvPhhFuWxqQYvkA2Le9kuKeSvMns/bN1Zh/WC2&#10;pp6NsQZrvURud1iMm+fF89XjUf28UZuQa7ImgnfT3vW0pqXe4XXGqy/ib59pXqW/gnobe2sH7Ldy&#10;i1mgaJz1GlffrNdrxL2D2Dfyvmed57V/t8H+NM/+UwlYF7wLx2vPjprmtQ/15/lj6N/dgtcV517a&#10;+z7EFsdxMa99uzHs3039nP+WrD+AR37wF7wBv8cPl9/70R/x2P0qfNYcOeZEczd5Ey8Y+3fFrfK7&#10;Ae+KLcG91uCdATEuph31+lGYdwqN9TQh9hX3qnPODfT1jrt+vEqvPxLzsm/n6YWsrvcxr5rmqh6Q&#10;7DXj7plRr5oeD2pj5QbFSSX6P8WugdsFy+pjad9/8ISmJub8XLHvCj4gzqFv7OyRj8FBrKVzgewh&#10;DXhLzGV/cOgR9rOP//nH/fvP+usHed2jbquls4/Mua/RL1quoU5OrcdWYx18S+6lv3+WPXaO2rLc&#10;bIncuYonzWBNJOrgB496dFV5b9+vwfvVyIHUSueoT/tewYeDnHNObGP9Ro4XvBtw7znmRes/nOd1&#10;fm9x8RZ4bouZRd3kQob1HsybAVPO0C972jyvXsvDYrbI3PYC2mU43wk+rxH8mbk/U+6EGRPzy86a&#10;oUeHqHK7Qi9H6P9GD1+m3hdvqxXIUjsRw6Ref/T0gHOnq2lMkb9OlplJT0yU8LsmZtHQD4vpkhp7&#10;3lPPwCIcD1hrcedestrr5+2Efl55V3t6B7neh+T3aJS36cF1pgOzHfQ+sve3zf1tdGNG8D5AS9Yl&#10;zK86gQPmMZ7nc2vBLx69BddkmWunSL0pH3AtMzbwk8r1wttZ6khz+M3NkfeG6PY53bTX73qYQyaW&#10;smZlvIgccdh7FPFlHhZ5Z/TG8Ll8vyW+5xDM4nKNqXC/Pf/2QMhrqee0jzGuH64hxgwYV39HQ+zq&#10;fIMCvJwhvxtCrtfeCTCNNRLPk4h509fD6bO+zaNhadP/fByWfdb79bIqXPokKW3DD935XXLt6Q/4&#10;rKBzfvx9soG/hV6RRfRQ7p/B05iahl4HrsfOUTnr+09Frpo8RC/IkjVU+iTliMS8el6+jP28rbVr&#10;SXWBGVWcM3NomT1GzDsM68bHxs05R2FeNSxqE9RHeV14PTtf0Gtcff+w6/H8sdEc+FyHNZQZN/I4&#10;8/TdOc9tGdwr5u2+Bpi3yd/r3N0q+5X8rprmeXpzmmi79dzaemD/7rdB07yFnnmLvtotuFdDDvak&#10;Ma8aant3F975Mmiu9cG/UL+S/KJ6KXmTPi97dw31zPK74l39q8yF9BAZhVnHfXwU5p1Ez+ZzxL3y&#10;vXPonPe5XvjecdePV+n1R2HeaXiNnJiX2TOR5xXv2tf7Ijx8RmFedcn2gOr/Kaehh6W9D/b+r3JO&#10;OlNIrzv9IZbwaV8F9zrP0H5e+0bL1NLsI1VXWwvaV/IMuONGL876nn/an/8onPtT7hPb5thb7XO7&#10;UFgM4W3vC/st+WgFjkZcXFtVB53OP9IruoXOvv/3p71qZTxe89Sm58hb5XjNN8W7EfMG3KteP+ib&#10;wcD7HK+/85znPczzhmuPuZf51pXkYm6BHha4UjDvXB7si775tDHvNJ9jVIh3L+KneBHfLXt9xcE5&#10;enKK+Mg0mLc8GHXPsVXONfCQUXHuIhi4jH9ZKfSFX04KbfTycMJi4NTvD1xD3iq2nSGHFQOLf41h&#10;eNfHxsW8qT9fil/FvGLfgIHBwg1C3GuIb33M++rMgajrh0BPWYGaUQH8leJcudsU02bAsxnyW3/e&#10;D/BuNmDeiH37GDfkxQNYV0xnnHQOPAzv+ph4V9yb5zvUgy5n8D0a2R7GzfN9WmeLWDesGz1eNmLc&#10;4476e/dD3kzMux4wr2tN6oGb8rxiXn2s5JHVFy9d5bsYk+ed3/0qyW99ksytkUNe+Rwfpm+SG5/8&#10;kNz69IfkOr1o1oXr5JRhdgB7qf4KYl7XaGdB9dfPs+lroZemmDfM9+N8bqLxWkbvFTDv7d+8lJi3&#10;u00uwjrjGhL3pxy1NENtQOrPzH4U+V75WGsqPV523JxzJOYt9zAv14V7b5ipgJdbinnlfUfjuvPn&#10;DPkfOTeROWtzbdYncG8TX1Vnky2jc168QX8e2DfM9ezxvYOcr7zvWed5rUvpVRX6d/Grkt9tMPsn&#10;9OG//9ugZb4EztVDauPjlH9dp18jxriYN77e99vocbti7Esff4OO+c/B286e4zx5T8bvyT2PvXAS&#10;fc6b1KjFt6FfSi4VvjfmQN4v/h0X0456/SjMexHsPQHunQL3zqhxA/Pq4xw9nMddP16l1x+FeafE&#10;vPAdVXLDiHnFu+4z9a3xPTAG8VHcf2PvZ6XH0+pD1aQutEAdyH5dI/Y+dPBX1LNZ3Lsa9M3M8b3y&#10;mPlI4uR76F7BvegSUl1t6m+kj5UcoxF/5/lx/Jwnnfnb5+qtZ7Q4R1KfG/pyqZXI6zasnwRscTOd&#10;B11eSSbpa5wowpNxtJ8oYFT8kkMfLrmBXJtz38UjTTQH7c13ki5ae/OHNse6WkVy2wLnqpose5Hk&#10;5IyQS5B/yruYUxhx7peYt497zzHvjzAv106dWlGZdX8iv5C8iefTdBZvfrjT6ZcA886wtqeR6o2m&#10;3YOIKT5fmCccZtg14ajrBPcX1fqsJOXOJWYsXgm1FLm+fsB9oX81J3W2ljnfsCgxk7W0SM/bwg4c&#10;iH4vnHttzj20BHp/z6BbHBaTReanMz9rhrlwE0V0sczTWkBjvEKfbRvf5g59tcG72R7bXjQ4xlhk&#10;3sMCfbhd5j+E55E/NcA0YpsadT3rfHr2qmt1DSyjuSiRcxXp8yiSb0Wvp2c56n18OCLWjVxQ6pOe&#10;6iAD93vC+XGJNWFUOHdAT4pcd4c8E50y68os68IM60HotYXTOvYIp5sxjnlO8MHTCy9yvT3Mq57E&#10;Xgpf51qWIQLmtQeYOp+e9Gs39sbGvNUrnyWFzcfM93iYVHaeMpvv6+QKPMXNp/9Ibn3y92T7HnP9&#10;qBHb66PG2fpvHS99zwnPgbO+75XRJZiLhNn21HJaeOCukDeLeZsvKeZd2eVzUq8tcU7Gfcp+Cr0D&#10;3JdOG/NO9TCve6nrYtT/ez3ru3aOZ4fg2WdY7/qzE6nNw/l6LS6AscS8S1yrrwfmZS5pz7Nqnnxd&#10;ftdalZpmvZLt3Q2YF0y69tFfeuHt8T2sRmFe62aZpXeSN8qbyQXnWaJVnCePnW1fTd7IouOifq4/&#10;82S2Gvp31TPL74p39WEfhVnHfXwk5qXHeALcG7heMW9P33yOeVdZYw/GkZgXz5Ysa19FzMveEvTM&#10;EfO+AN/HUZjXvt06/G7XvQxeV25XTleP5uhfJdcb+F6uG/XNdXjeVNvMXODYy9vzsKpQu0nnH53r&#10;ml90vnMU5u1s3w2+VG16cuVmxbziCXGFWtK3su3kQr4bsG6qAxSPkiOSZ+7/TL4o9i3Dy6hDFfN2&#10;tu4k3UtwJVc+5P3B67xfoZPqmfv9u/RNMW83T44bc4qId6Mf7znmHa5ttl7UpE+6Cic0kV9MfjFV&#10;7WFeNMOs/bHGeVrHo/YPtcyGuHeGWe1hdnu+lUwW7G9Zoo97K2ms7CbdTXzu0AQEX2/OrdSrBV4X&#10;flBdgfxGioXV6qY/i4PVGvTnT7MuroOP13h8ldfxvuVl8kLwtFh4GN71sXEx7/J1tJzXmN/G/Ad1&#10;0E1wsnhXjFsF44prC/Tf5tGnyy1k1dXBL2To0Z5twX2C6Q2xbBEux9k+JfjZkjUk8ISex+H+3mNh&#10;9g/Pic9T87iPc9E82w9rj2/0fTrp/HgU3i0to1lekuNFs0ztbBZsMQ0OnWRfm8BfyvzecKaQYb3N&#10;dSesPUdgXdemqBsJdTnwbsC9A5i3AM8bMW/qi9bHvHLIYofuzt1k45beiw/HiuLWE2YTPQL32gsH&#10;T/TOb5JL979JdpmvcePJd8TfqAV/id7pQzh6PCysYcGHOsegHHp8x691vuh95Ke8X+jJ7mHeeXUN&#10;asA++F2KeW/9+qXkeTt4wxkN+goK1BIn8fG+UNQXYIPrhz2M/c59KvC8PW5XbrbILCPjcN72U3/+&#10;Ec8Lhxx813o96GHPRGel/sGeo76HFViPteKkr+lX/f1L7KXODKugsUlnjjOXgutxkT7XzXeZsYv2&#10;t+v8uRBPQ49vF73GIvntEtxOOnOXud38fFR00Tsa/Rm9/dm8zuA67fm8XTiqKvl7du0etTq0LuTv&#10;K9Sogj+z3C49tfKv8rARn+qnbN9t7L3t3z/4nPT25U/+nVx6/M/w+mXmDi3d/QYv5r8k6x+jj977&#10;O33CzDMFW2/cx5eZvt1rrJGb934b/LQm2RenwbY59jU9iyrs9foZTXM9XsTX8mIJvw5q6qcZozDv&#10;qMezeOWlkeK/gPvYv6LPyE9dT87y84/DvLPybdTK1TeLeevOJeUY/CNGeFiJL9NI99aUY1VffJc1&#10;n1BnRZ1LLBq8ldmTa/C6erF43Y+qean1kOftgoNdE8TFYt7cEr/XOTZwxfLFqWfw2d7ff0ou8HM9&#10;t0lt3fzJ769Ibl1iLbdXTH53gbxOfCAnu7j9HnEnaYIL1P/Ju71xsYBvbjvMirmIH/AcGCDoAee5&#10;/shHY/9tlr3YOTIzeH54v/lkhRy2Rj5bgVurwK2JY4otsHHoo5M7wzuG9wlezeBeMa98b+Bc5Gx6&#10;ee0ozKu2f4rnzrH/V8HrnvthPjWYYP4FeLj9XN/Tcb9nVD+vs8Fa8EJtvs8yNYUJPKzemiwFjreI&#10;7+hpYd34e2fwXjbiz6G3N3g446HoHOGiftPN5I1ZeF5qK1nWssBdgNvkb51DM1aM4BnL1GiOjBXu&#10;J2Zr9o/uwglfDbdz4NGG+Q8YdhH+dhm+dxFP5QW9puR58XRubLNmwhPKbdmTOVaA70fpg4c9/kLy&#10;U/PogRBHhwBviw/3+WKeI59cBX/bK6x2urYmDwVPz/+y0qs1FAd491E1B7HFOPEj/AA2ET/I1fm+&#10;apun0LFMlJYDz+vf4rXkTOPla2l/9ji4t3blE7xgnuAFA29C1C4/ZS/8Ill77+vkEhzvvV//T7KL&#10;Zq+z+zTg3hLYt7p5n/7XD6lbnH2dU526e5HzQK+1ln5A7zF3V8z7/u+Txff/MBLzxtm8zuw1FtGK&#10;iRfUjzborTwKUwzep+50WBw1n7eDjqOLfqPFdSzumcUnzbnN6udzrE8/O+btnbPus56z1pfDrINz&#10;zHsi+N46h30F5krmTIY1yi5r/uptsO2Np8kiHI9ze7thfhG9+pyPCz2t8+D5d9TtPub9ZW/GtJi3&#10;j3tPG/Pat1vZsU73AO8q9Ex48YhBxbz2746LeZfp71hhvq4Yd/Ph30N42/t8zPlHelTtPv2e2W5/&#10;DH3Eebi1HL5B+uBNt+m3cw/CK6ACP2Nvp3lginmZ8XDGMW8f56Gn5No/PHviLGPYn/rZ+/8L+tPA&#10;DrPEFNjhxWDeg7xqmJOLxjj6+spJqPFokF936D9bvE5fDn0N55j35cbp6uPK4F3rFk3qF/aKNcnF&#10;6+BBubAOGFHM20CTXAWn5pkPpFflBLzbhTlwyAjMm3rB9LTInItB+2U/Lji2pE6xuhx8QObAt1kx&#10;M/t2nseDVxU4N2JedYZR42xOIf+i7vCZMC/Pm0Pr4LyugHk5Bn7htcC8zI4S89IHUIELdVbRhWn8&#10;+NE1F/CAiljztI6jMK/c7tvidEI+L9XriZvAU2hMx8K74uVRmFdsu497+X3UafqvQdvWkGcm/1kg&#10;b8fXpAwv6/97Aa1yZ+ejUC/U87xMHalEXp/23rIPkzO5L4+Fd8XLp4x59/GtOQbfyeEYxMJH3U51&#10;5fRYoy3Pd/AFGtCVP4u2fBy862ufBfPKH0+Ce+V4rbOoaw6Yd/fBWBxvwMr7mPcRuqc98O/jpEVv&#10;nL6O6+De97/8d3KD2ZLr7/4KbdRe0DgXwLpqna0JH1cLOyv321+lJsFZRW30DqvvM8MBzLso5v3g&#10;jy8l5tWXJM4Wq+FhlMf/fKYO7sXHTi8LdfCeW5HnHeR4XwjPq2eWQb4be4T1x4p7bQE9hJ4F6qaC&#10;DsZ1Eg2Ha+U5zzs+z60+XP9r/59F8K8YWC9O8yd7VVZvMb+I0M/Z2M+D0TCIfY/CuYP3RX63Qw9g&#10;ev/nHPu497Qxb2l7LylSnytTq2tSn1uG49UvOWqZ+/xun9vVXznGMI7Xx7rv/QFu989BBy3m3dr7&#10;B++N3zO6aGfvXtlTB/MNepjfsWY8SebYcycbl4N/hf4AWc579+l5tVvotgqdTXQ/eHSQ70yVTr5f&#10;dxSmHsXjjno8gzZpPwb43Yh9fypuPMvPPwnM694pnu3zvXgsgpFSrOusGfQdaKxc+/UbdU63HnZ6&#10;VK1Qbx3l237O854uJs7T96CvtrOCmuTqLbSVLXK6MEcXjld+t8Xa4Vyg2TIa5t4MGfv9nSMzkWvB&#10;wzWC7tQ+S3lavSwNNYJ6WsoL7/ta9u4T6wbsDPZyDusMOtY51iTnHjrnsMzvcyaE3K8+zQHzUkPP&#10;hT5faukcjVGYd4bcQy2k+v55Z0mjo9a3PHqnnJXc8LjPOZLnpf9PbbOYt0ruk0HfM5nBBwovqByz&#10;b08L68bf64xdo8/1Oqc35Xgvem5RU3k7p4cymAM+RYxoflEgz5yjnnvSmDHMgUXDH+bk6KkERg6e&#10;Sngp6amU7ziXixoR/Ns8epQ6/FsHr6k2eNc+6lyXmVv4SeXQDOf4/6fR82Li9SeN2fv4fBCr92+P&#10;y/MGzlbeljiMd/d/Bg+ba8uR2gvr7Fy103lmkWW5vrPU0ea45jOsE7OsF/teYqwhozzEohfu8x6f&#10;BfOql9bjWZ8stfHqmsW8L8LDqnX1aejzmSePrG59nFQvPQw/xzmf1+AzbsJnXH+MBww8ps/JLL7H&#10;zCn0T/Asx60LZ+V+dWclNPjO1urCj4l5l+nnXXwP3PuSY94u81ra1LasF+e5zqfxxr/oOnXCmLfv&#10;uab/Wrq/DvquldjrigHvRl0z13vQW6SamHGv+df99Vm84fW/FvcWXNs7rGn0nZgjm0Ot3f6U+DxZ&#10;Y26vYS4s92NfvrOMBvHtUbfFun28K+5NMW88njbmzaJnLsHvNtBoLlOfkt+1f1d/5oOa5ufDvAEz&#10;g29X4XXldle5vQHPu/XoH8n2kx+Sq4++TZbvfJGU0JNmFm8HzOv8vVm+h0nqkvobinmr6Icq9Ci5&#10;v0xXnMXQpgfv7GPeOEdxZh6PTbB8wL9g34B5qYOdZQz7Uz/7SWFe98+IeQfxbpkeW31VxLtyu8s3&#10;P9m/zpdvoVUOPQzDZ5WdY97Txbzz5OjOmYv+ONYynBfkLF37bOusG2X0x3P0UU6Ad9+erSQT9IFa&#10;y8rS8z8K86Y4eG1/tpDYV7wrf3cBrOxc8ODH28O9GXB1juvYvbwQ/WTgfdVJy/MGzAv2zepzRTwT&#10;5jUHIQcQHzbQ0ulbrr65tnnK//sRfQXPkreOwrx63qi1bYF5a+COPBqfDL5QzirSuzliz9M6jsS8&#10;9ItPFFnXg3eQ/bZw9ESue4OeVurtJ6wNDpgX/2dn4zgnpyDuHfASrsC5tZjXsMCshq79HPgrL+iz&#10;jBdVmDMNn6sOzp7aEnreMFeWWpJ9RhX0Bmce8/I3hblGg5i3h3HFueLeiHfFus4gyzZ3wrxc59we&#10;8M1m3x7Eu/pnnzrmjb3B+ECrK3BdXLxyL2DeBXTq4+iafW3AvMy0rPUwrx4X4t4a2kE9L+z/u7b3&#10;l+Tur/47eefTf4Q+oPzqhwH3enyWNeJlfk4Vj4gyGsQaOuEldKGrHzCnCGy/8C649yXFvH5X9cuP&#10;+O7Sns2mc0rp6crgXzdBb6+znNUi9XnetI+3hM+88VPzusPPt//8cA+6mDf2oJfRY4UZbdbUOGdT&#10;PUzKSwauV773PJ77f2Dty7Us1PCsZVK7y8H92ufrHM2Vm0/gec2FP0vW7/RwLzyQ2kf7/Y7CuQfv&#10;O4hx42MRC58+5n2QVNCnLLz7deB3d5irtv1IDfJ3Az28Kd6N3G6cp+txFM8rtg19u3C7appjiHs3&#10;uK+DB0aVnEZPZucTqJ1yX9XTX19De2Oqy1eY23CFmQ1gYH2pyviDFPHLLJ1uL6958yged9TjE6UO&#10;uqMumpIFarE93Cvmfc3wruviSWDewV7eo/ZO52g4Q3IFLccatRdDvGs9q8leHn3a4zzu9g3mEw3E&#10;OeY9XdzlDKkKvRB6HVnD0JOhQp+KeWwN3x/7asW7zkJ1lve0nFwOzJtDH0tM5PHUReOsz1AOnlec&#10;mgWzGgW4m3Rvxr8DrFtilpBYVr74Ih68b85UA8cXcE8Bvg8PX2MGDnnGuaz4F6WcMdczWC36yaQc&#10;L/nyM2DeWbCy66A9HTW8Npv4ROtbrr/Bi5jVddQ18XPeNxLzMidMvrEFvm/S21JBT55Hmy7eles9&#10;Lawbf28mX02MlOtNP0/keS/A814ssK4zIyZPDbeMX7G+xQW0CXNd6rptdGXwvWMFuKwwJIpgtsEQ&#10;tw5GYwu8C1e3TI/TIvnMAtyP0cKPpxJ89+wp4pqixlIl1NfXNtDY479Vp2dg7NzTHthxYszcN3K5&#10;QTPJ/zFyufK5+mGpqQzcLjmheDedQYbPNTN/ZuapYbEm5Jw3xloRfDkO7GP09A9ot466va/t5HXP&#10;c3skzwvmdR6Ns9f0RNPjYBlNszxvZwd/bXDrOOGceucUOJO+xtyPeeonVc6p+XD7YVKCU3FO791f&#10;/U9y/+v/m1zd+2vSuPoJ3MbdZLp7sN/o51x3XtTvCteF8wGufJSs4v+zBuZdvPPrpIt/9dJLinmt&#10;RdRDTQKel7ktHa53fTFKcE1z1nNOGPO6t6a4t8/zprP70l4gZ7OF+WzU5sq9fvpznvfF4XzXMde0&#10;1E8i9cLOgnvzaJzNn/TgX0SnvxI4oJTvVeMs5tXXKmLY447pLKNB3Jvyvinm/eLUPayKcLzNm18m&#10;a/TV7jz6Ptl5/PfkEjyvmFdcmmLa58e8apjVNO88+VcS/ayW0TQ3b3+dVHa/TN6u4d/Pvl9GG1Ki&#10;xjAH7p2hDiHmncertxTmOeiXisa5q5/qQsC7kwXyC3HvGe/nvUCufdF5FmBfca98r1xvwLzNc553&#10;3H5euQpxr3ucPbz6VoW+TzSwbWdy2LtgfRYtxyoaDnXNajjaeG6cY97TxbPPkpfoBersR7XNDf1A&#10;XUfgzmbh1eyffAsuVi8hMahe7nN6p7t2ZMtoZAujMS85q1qsHJFFq5jhGp2C4xXzvp2ZT3Jl+eJG&#10;MsdaJN4VC+kjfxHNs49Pl/BZKoF70OTO6Msq70IOOkteIfc3iucNmFd+GO++esC8eAdxVN/8ImZ1&#10;Pcv/+CSf8yyYt4avQ2uDvmzwVgMP3DJ1B2cVTWUqLz3mnUFTmmU/c26zGLJITpGjd9bzNses+bHw&#10;rnh5CN5NH5PbJZeh/mMt2fMm+gCqGeiCV5bx0lxB07LA7c5l/KrUPKJv9loKHK99u4RccQmuOA3w&#10;IPqrs45501z6oGbZnDDXgs81D+kd5Xbn0KbL7c7WtgLmDbUM62CHIsXB67xWzkyt6PHxPDh38DXP&#10;gnn1kdcbXN/65V2w2fWHAfPa1zsO3vW1YiYxbxPeUNxb34HjxcNxHq7XyC3fpWfts2QXrvf9L/+T&#10;vPP5v5KNu7/H7+oRmPfl319GrX16jOsl2L2+B7b/Klm7+3WY89nBv/qlxbz2YJP3V7aod/CddfDp&#10;7eC/pa+nfr7OcE55Xs5tajH28MrvlntxmLf9yT/3asqxnpz2DqU9QPpfVFnjnQvobHIxbx/3pjWp&#10;sdecMetkZ/332ydd4f+azj1m3kTQr4B51TuTO9WZMafOR9xrX68654h59XQ+DuvG+w/P7438bvS2&#10;Om2et3YN7eZ7vw1+VZefiHe/D5pmZ/Fu4qscPZpXHqQ9vJHjXYLjNUbxvINaZt9P7+bajV8lmc3H&#10;ycXFe8wfgu+glpp6ZFBnok8mQ02yxHnf3EQ/BdatreiRyn1t6qZVZz/QQ0dtfaZoH93pcr2jeNxR&#10;j79F79fbcE3iXvleud4+5iVfYs15XeIkeF65FXGvvnTiXXHuwtWPma+xFzxJxbv26DuLe4G5WF34&#10;Xefwhpnc6LK6+CLqQynPO8jvtm58hRfdVzx27ts8Ki84ycfFDWJe+d50/sUdatWXkwuFJbxyG8kv&#10;ZubhcWusF3XmeINPjeI83Fwlmc2VkkmvvR7Pm6fWZC9u5Hm9bU7p3izWlbd15qqvMabwwcqX6/SV&#10;1njPWsDS8n3TOWeniXuZzQ3etq9zotBJ5/+Cw/UJma6ug3+dgTR6Pq+zPPWrd1ZXa4eZpxzV1OkZ&#10;epL/25/jvUdh3rK9B4SYt8vf3EarXqNXOkcNY3Km/BJhXvYjv3trHqzpF/ne9UeTXxNXVXozaefw&#10;i5pt3wyzzMLMUnCrHjLPHeDZOO/nqKP9t94vt6vPvTi3jaa1C/ZZvPaAAO+yxi0yr6EJVpH37TCL&#10;XA9P8x69PUvqmnmP4DcVZs3iBadnE/NmY0763MdxOF5fO2b+Gntzxbli3MDjNsC11KNCgG/FuBHn&#10;Bn5XjrcXWevSRO5ApLyv3O9cnfr1kBjErOPejlh40LfZmUdZfAMqcGYdvvu1Gw+T9Zt7AfPqbT82&#10;5uVcaaOLN1q9CPgXDCyXqM7ZaO5+mmx++Mfk1qc/JNef/IOZRr9O8uvwwi+gP+I030PN/zwalKWb&#10;j5OtD3+TrIN5O7e/Stq3f42PzZ9eSg8rv4sqmLe08VHg461bOKemjZdznXX2xDEvuqvI9cZ+3sDz&#10;4nsh5p0H61bpwXBmW1xXYm3K47jX/Ov+eutfzg6wt189nJxvLuib075e82XrHx343mV71MmR+5h3&#10;NM/rPKKIe+3hjfzuy4J527d/laywFsnxXmYt2gTrrt3/Fg3y30LP7biY1zlFelY5n6h95/dJefeL&#10;JLPxKLkA3v1FGy9OagpZOPUJsO8Ue401afVT9u8W2VdTXfNlrgP8P1r0y1TIdcC7xquAed9kZoq4&#10;V75Xrvcc86px1g8Ef11iXJ63hK+v17Cchfxul3kbzt9Yu/U0Wb/9CTO4xbpcx+r54DjC+g/nsYrP&#10;pJqsc8z7ktfi8QFw7oVzH/PwZ7O9nqS38gvJm8yIeSuDN7PYEwwqFhWTzoF5cyUDfDIC84p7c/C7&#10;M1ybE16nAceikQb/qnGeK1R7AY6GPzaCvlkdNVzk2zxfjyy9e51VY2+nHqri3ilw70/CvFsHMa/4&#10;5TTzvRfxu0diXr7XeTBvk1xsAazfZRZtvUOPC5h3YpqZRWDM04y+tvlozFtCr1QhL66yBumXN9u6&#10;lky38IVaom7BzJbnxroRJ4/AvFlq93nyxMBHhZrJh6x3D8C5+HPehuOlZrdy8wvqgJ+wRpIDr6N/&#10;gb9b3KW/N/jb0Ecd/MHfQS9DDTr0BsMHoL+y7yjmpM99PGXMK9aNXK48rjhXPCuHO62PLdeo4W3v&#10;87GAgXuYeN9/0rrYAWzb8+Q4cN+P8e+4OHfw9cdhXufPmOOqa97ge9+49Shg3iZYbVzMq/9vW9zL&#10;/pnO83QvRe9MqJNyhl8RfXNmkb58zrHdR98ld375n+TSR98kdeb5vog15DTfw/nR9pgs33rCbKav&#10;e5iX/qeXGPNWqEcYVWKenMdzoEFepD67c+U+tS72UjwwLhZTn9hSZ5154synb6NToq9wXA4mQ57v&#10;deR8pInyari+rDWJZ+fBYa87Jj3pv38ePjGGfHqMWGPwu6jRo7587WGyQY68esMZ7Mzh4rj+Dt7N&#10;I+ZjjXp8GV+syPV2wNQt6i0NdAY1vCRq9JaPWpPanKeG56vRDPEgnMN13qOydZ+1ZS9pocVuoMUu&#10;02dR3KTngvNdLL5z/7sDsc3P2/e/x0fZwGe5F5v3wcP30ti4988kRv39PyWL6qCZw7vx9J/J0oO/&#10;JAvMZVt98Cc8qv6SXP8l/cF7v0fv8SQpkrPNUiee5nqaZb/Ms98d7EmnhtOr78TvoUPfkDNGZqkN&#10;pZxJI/TemXMap83zjvv7J8jZjEl0kVMl5jmivZzFTzZT7aDj7gZuuwi/Ld4vNJfRmtALUV/ES56o&#10;LYy9/oy7fo37+sjt5tDP5IlCcykpGfydRl6td3mBv5l1l/Wwiya5Kc5ZvUse9yFz8QhmSxfX74fw&#10;dn7lbpJdej/4ZLR38Zkz4DE61J+cV7fAPjzqunzWx8953vEwcZGZFYacl+E848GZxvLz5jRVZkFU&#10;mZUyz1pcl68iX2uRa3RWLyeNRfxZ6PPPcP1MgWunxLfwurPF0R5HE3OV4Lvsa/PVblLkfaJXh+ff&#10;uNf3qNfLH2fQdthzrF9W4Gj2/Ty20HxQ+yHUI+lF3Qme1MxhsoeMmUw1aob6blrT8X/1/9k78++2&#10;qmzdUhRJ3Kjve1lyH9vp+0BIDwGqgGqo/kIBl+42b7zx/v9x3pz7aNtKAMlEUewQ/7CGnMhNYh2d&#10;vef+vvUtM8qdLROz2ur+7ibUUe4XD/Oz0zNn9st4NNLrgJxU/MELjd3kjeWjn1W0wFnGMj27mfIQ&#10;bb9PRhpeeh6LaGsdfY/okHUzManagB6eZ6rJ/sM62IMc+Pr0n3kGX8VXbPaVc6fNGPF34kxFfdH2&#10;6oacKu6NzkwxDyOPjzpDRtYSs4cWenjX4FhnEq4wP6YL3+rtal75JPQ0DejlaJFpUPbciHLP0MO/&#10;5qzRONOktUNvL+/L8vAWWSfXKXRpHksrN2Zmdv9vsdLeWvOTD2o8IyvtuT34fL+uucHvb0KVV5ib&#10;zayHUk9PxVbouXXNCX5jOHXW9evIv77BtdbivsWa6T6h1NUXZg8FZ2v0vZv77ozH4eUHySqe5jY9&#10;vGYMt1hH+5z9Tttfzvq8+9gGPvk6/eF+vHLtd7DhX9F7v0ru/OmH/XW7ynmLOc7VbdZx1vbyBrmE&#10;ZImPrwXexw5zz3iZn5NZJYfr3IfJ4PqfkgGcO8TTvMnsk+13/5lsMq9ojSyrSXUU83mnMW//PL97&#10;+hZCHhvrU7GzzgyCTfIseL9wvc16zY8z70IVzxNnSfYOnDDvi+vZncTNca3xMXKWj5F58/RzmInS&#10;P3cvWecesWGmVagP0YrQiI4583qvkXnbrGNNznQqZAxU8TC5Bjr/elbmXX/yfWDePpnMK/c/h3m/&#10;SDYfM+vo/X8nu0++wDfNfG3OwKqcMea49y7j0VtGv81xTlxk9tA05u1uc7aMhyrMBcEvJveaN/Or&#10;ZF736DDvMsybkXkpWTfwLo/FMebd595X3Ps8jXnLnJPn4YEiOT4t9nN9tFrnaVSZdVCmV8i1sgzn&#10;FuDcHJwr68rBVdZP+4n2eXeMeT17flHce8K8s+1DpjFvxWxt9vgyb3ML1kNzalPpI+wL79bZ6xU5&#10;H5Iv9RQfMC9nSFN0QBl5GT7OMfdG5i01h0mZKnGeVCQ7YBqzzvq8WnGGM50s+9Ms17lzfnPM+c0z&#10;rzDHfrXYTfOd1Qs7/L97aLuewdbhG38fKe/S4zvGvPavp8yLljiBd4/jHvLZ/WpkXr1WB8x7M1kk&#10;B+KNDH7zKa/vvJ9fxL+8WEAPoc6Q0bzAYwYdv4JPtg2Pzsq8wcsH29W493nmU6Nk/iLs7ByhOp6o&#10;Kuuq/qg8PUJ6pgo8X+bsQ4aVZZt4ToO/DM9l+8rHIbOyfvF3gXv75JTINRWy6y25pIfG23XPwBxP&#10;M13bu87p5UwKbboo58K782BeGTZmSsXHyMM/92i2pdWg6vRB1VfPsXejhnvoRXjD5F2qCPPaX2vO&#10;1K+WeT0XHzFvBp5f5H6SZS64+rzMOwzMew9/AX287Gf79OvNyrRTv57zlMi8PvaYBbh150/09/5H&#10;cuP35MTc/nPwPrt2u46bfVXljKYE81ZHZ6Cet9Q9zzuGzJtd4998Hg4IvDtiXlh3C+bdOKbMq94V&#10;Nd4m731fw6jz9tB5B5c4I9vhPjNkn04v+nKd9Ym1sEg/r+cqszJv9FJED4War30F3uv02k7itZPn&#10;Zufiacwb5/e63vS4T8i722Y432BmLx8fNfNGfTfVeFmj8Ch4/bbwJXktN1jDZN06pcZrNclpHOLd&#10;PHv/n8nOA+YGPVNnmb9rbaP1pvUNj98kW/v1LR+nde6j/042HjGHl4y61bv/wg/9FR5pMrAe/jNZ&#10;e/uPSXbtVpLlTDrLeXeWfVsO5i0ML7BGM6eBs6RpzNvG41whq3OZfaE9UinzphrvUskz9qPt5531&#10;5z+l88q86E3LkXth36Dtyroj3g0670jrDdz7ijOvMw0t76Nqvf5/y9xbo9ZWo9/RPN0iPY1N9n1d&#10;975h/wXbrnIeCduq7eaY+ZcZ3A7M69/Juqs38BjJurFGOq/M+6K494R5Z2PedF9zoO+m5/rub1J9&#10;135C770yrl48Z220yI91T1ylR019V97NkpUsvzqHSO6VY53BO415fP/6tc4tKsC8fq8CZ03+WQ6e&#10;9f097eu9h6Xnd33803A797lMjRknNWZ71nk/9PYC91bxx3T5vwfmNUfXPjJ+D+q7UeONvBjncsXs&#10;tvj3r+Kj7G6mhhX/X3KwHvY3CmtTX99pr//sz/fp22YOb9B3uWbIKauYkYs+21TjDQXLOZd3TOOt&#10;8LE1bf9hH23gPd4HVVmWtbSIZpzvs54y39ceXX3L8m6GbOGc2ZuwQYf133mhfXo3VsihH9zkXsj5&#10;fJP7Yu38B0mdHBv13g6+Mjm3uoN3htJbpsbbkXn5ODKvM8Gq62+j9ZK7BfeWyJ0OhdY8Sw5XYFtZ&#10;d1QxPzk+Rvbdf3zm88y2lHVr9D5VB8zDRteNmq6MGz4eabwhW5l1Jsc682vReQtN7lmtQfBHlWDe&#10;YmBesuXJeVsis75I3nuD2WYD+rcHl9V57ycNPBMtHj3bmMqsIyZ63s+LnkW1F6vNdTWkP/Dsu58l&#10;5x/+I7n5++/CHjqeV9fO8nlUxTU+cC9r/DFm3ty6Pkr0I/Rda5WSdQPzvv23iRqv+u9R6LzTmHdV&#10;T8Clu/iIuN/wflqqMVeEXhJnptQ5Y56Zeccy4Mw+V/e1xyAwL+vaCdfOzrWTfofT1hzn9hZ65NQz&#10;a0Bf0Rq+5rO3PoZ7f0df4JNjz7xqvA2y9KrouxV41+u9f/1TGPYfyYUn9Ow+w7v++Zcw7ya9upvM&#10;8t3C37z75Bv8zPwZlm6hIxdZJ99skifTPp8s0iMt8xbQ0Iuh0Hlh32nMW+dznNu1yH4wMC/9d+4R&#10;zU41T2banvK4Px+YF1+z3mbzrhZH3Kvea8m1T5V+37Ga9f5z1F8/jXkbZHWX0LwC83I/7ODjrLMW&#10;locp8zrjTy+zOq/6rvMBO57pcI17hqyfebz0No/XrGdWJ8w7X+aVc8zV6JC3YuaKGqd+T8+KF+gF&#10;0pPsezzybvAq/wLm9evNcs7X+inr8hhZVx6a9/0jzrVJc7HIKvC+Rh/VQnmF4nydGUeZBnpvD90Q&#10;Ta+Hn7vF76AJ96p3/xzH6nG2fu75V+XvZd7o3Y7M678937+cvFWhz/KIdd6l0kpyKkvf+DK9KfRr&#10;V9DlO5zHtMlJrrN3mJV5U33TDCl8zPbwwrvqu7ne5cC8ZXQRewpL3BvL+J9rvFfaZNEMrn6QrN38&#10;OFll9trwxqdJnyyRNmuyzNskw6aFt7nLvAbPxOvouTW1XP2ncG5b3YeSd0PxfIt+kgbsUV074N6i&#10;3PsimJd/v8wbOde9b6zIuvE593LxOR/VcsdZN82Nck4uZ0b4e/Uzhxxl9N2o8apdxSzlo17/Zv35&#10;8m6xPUz3BOFsnHz5zkEmhv3XbXrKVphNtHKJ1/P8fXKV74VrpHsp7eV8Xp49zNd15Gq0Xq+tGvNw&#10;GnoH+LsBebDrXJu3P/mv5MKjz5Mu16Xn1tkhHhX8zQ389M/2uRxHnbewicZ0yfcZs4lGJfNu3vlH&#10;sg7TTvI1HxXz2sMba1zntS9Snddsu/WrzKuBexsbzFFBczBrxveM77dZr1l13Viu43l8zUWya30/&#10;+36fxGsnz83Ow9OY13PWvLxGFqhrTp/zMfNvrNVjwLzqurHUd9usYfbkeD8K1zPZAnXyyOXd2jnm&#10;EqFxrZPNs/f4i+QiOc2b6Lmz1A5+ZnMJrn30HX6VrwJnmFVfXMNnOriRLHc4e+Y8usT5s+taPaxv&#10;6DNkh5X6+hlcw+Lr+ON+3nKfXGe8fgvknsq8C2SlpszL/pBMmXnvSef9/c/AulZg3jHulX3t782h&#10;O4Wyd3fEv4F5Wd/URGe9/xz115tTZek3899i70iJc3i1XqvBOWMR5s0zb6HG+6+1xbnvBv0+zPcr&#10;08+bRduVeeuwbhfWlWFX4V1ryMfjfOvH4/zrxyfMe7RcVGP+qhW9a3FfE3zMeHedp2EPa8p69Cxy&#10;3zCL9C16Jt9YJo8ZbVddV31X3l3g0b+zn9f37jQmUgvOouc6xyiPr0L+DX3ABWcOkUs0Zx/Jgj+n&#10;wPs/VDpX6Qz3OOt0sReyf08V8cvyf26QQ9NlTlGbeTNttBtzWBv8jmIFr7N+51DkHcOGT/9dfO7g&#10;8bizr5wbtWz1Xf+9MrB652Jzb+rrO+31n/V5OfcUOq+VReNtoMeHmUrOEuZspsbaFjTekc4b9d0y&#10;Gq813k+131M1yisN6yKsK+/KlsHPHJhXX/M11tdrQdctov/W6e3usv4PyBkZXvM+SAY9Oq/9uj20&#10;XrM82s5fg3vVe1fwwAzo762YjSCLOJsIxm36CJeo8ZpPFJlXf3NrG1+s2tvqbdZz9d7r7ImYYzRD&#10;ma1kOSsy7Sdjb8DvTS+/lWZjObMk/bsyczXMHbW/3Qre5fFeXfblmSZ9+PTImwcZZubKu0HflQWp&#10;XxPz6vkaVZ71MqznHTzcZODmyMBt7zDTm6z3/kV4hnkF7hVb53gt2SN2yOY+DLfO8jkdeuqC7uK5&#10;Ctky8VpT/+2SHXnuwb+SWx9/n1xkP6q3+XSb/eDmXdj8vXTuOucsx1nnLW2Tb37l02Sd2SeBYeFe&#10;mTf1Nf/llWTelUv3ybaTe8m02sNHgsc5i2/A946+iVn3jPtZcPCueUlqvOanhzMsfS37PHDy8Tx+&#10;F4dhXufJ59F6i5yvuub2OUdNZ50cvc4bedfHScxbg3vbeDzX3v4s2Xn4H8k5ZoOfx4c8C+/6tbtk&#10;Vl14/CV5V5+zxn4a9LaFDvMx6fkxS9WsSvcnzv3Sqx+YN6xfF1iv9DNMZt5Cm6xEvH5hD5iHeUde&#10;QHt6zVGd95503t8/Mu9T3DvGwOZZhd5e2RfuVfPV56yPyT7fWe8/R/3105i35j0Wj1YOravC+68p&#10;H7Em1jZYP7cfhuvN3l29zGvs4Ta5vtfpU7df17/zMXqZ95l35HXW93zCvMebebtwnXMlvW8U0TqX&#10;6xvJW/RMvoGu9sYifAvvWrGPV95dhCOXrENpgCkbB70X9pV/M7KyLKpePHfmjbzL2Rf3s7Scb+Ss&#10;m27ym0wr+U2WPuUK2Vrs9ZuwlL8LZ+uZaZXmGqXZRrJvYFy0PrVx69fCvK67VXq7fTTPSv7NdslD&#10;PNRrfNhr4Zd/3oL9vGi9Wbzoarwt5td26Z9sqfOqW8zIvKm+y7UP64aCfctk0VfX0cO4FxZZV2tn&#10;mT+EhrdOxubmbc606b1aQeftwBU9syuZRWJPr8zbl3fxOev1cqZEYeOd4GsO5+Oj3suGfAuj2NMr&#10;83Yt9Tm0N7MUauv0XuJxtqd3Ft71a72WI/PKt/LuAdeyRwh8mzKu739nP+U7nIPjh8yRE5Yybbof&#10;32dZNd5Q9Mfvs27MUT54VLc66vVv1p9/kGtJBh7eU/Or8mrbPc6KyUFZueDMEbK40e88E7H0vbdD&#10;vQzm5boLXkOYl7MVK/oJ1H8HZKpd+/A/kxu/+zb0IHmGXWZ9b+6h0bwCGVaVnfd5T/0xMK7cq9a7&#10;gad5452/8fFnx5p5o8br+YfXgwwReiRHs8xWrzzCE38/nJuUOcvL0Bu+hO9o1mvWDHR1Xj3N9vGW&#10;6MnQu3XCvC+H8acyr/fh0TmmzOu643or9x6Hfl513QNt90Dfjd6FBvPC6+efJA00sJWb9PCSEX8e&#10;XXYP5t3i41Xm7j5baw+/Tqz1UGi3D9PafPhlsvmIio98fA7NeJsz4z4achVtNwfv5trkTZLt2KCX&#10;t8n63IR5G/wOG3q9mJ2Q9jpdTlrhdzuZebPwzmIl7eU9DfPqaV4yQ13mzaf71XnvS+f5/dV3x7k3&#10;fMw+Lvb5xv5euVe9NzJvyLZ6AXkCs96/Zv36ZTRey9lEzigqsEdx5oJab9B7ObNeZqbpErn2JfyM&#10;dc5962Q017e51vfIOGceQmBb9nIy7zplH6+cu8+0kXujzgvr+lz8ulm498TbPBszjzNZC2YLmczm&#10;MqNjdii1zSo9aeY5LeL1PcU9wNk/PnoOpp4bNF113dHH8mpgX5h1GhOpD/u5y7wPU823E3Te8L34&#10;PvN87/u947/fR2cIW6nfOdV8A/t636uSrUVvb5U8BHOtnD+izmWOtX5vy99dzPgy1zrMIvHvJpQM&#10;eZwr6rw+Omvbf2sXb6barx7faa/vvJ8/ZW6zvMtr0ySfognzNvZnD8Q9DNnKYQ+R+pPH/cBqm7Hi&#10;vB/PgSNLHui7aLvM4iqt3gqezyaaWRtN1rVfj+oATXfVWePw7hDfaJ+soC4am7Mg1NrazpJB7x0y&#10;J2JAf28TDinBr1m+n9lVanEdPkfvaZ3vrdbbG2PeHv1RPTikzXylRugtuRWYN55ZP+9jE+9tg99Z&#10;0LjZV3t9V3i/l/GAWV7r8XrPk+mQI8swZJnje/D8K2Vb5gTBuDJs9AtFfTd6mMcfZeNYs65fR/31&#10;RXzMBfRdZwCnvwP4n16wQp8cAH6X+lTVeDvsV9vn5V1865yF+HofMM/82NdrKv1Zj4KHXt61gq+A&#10;a1ev1catPzMr5J/J3r1/4FEgYw1vc4lzlVfB21xjD7Jy/U+pl9n+XZh3nUfL/t7j7G0+eP2fZt7W&#10;3ru89++ReZZ6nAcXOYPYIpMH38Dpqucqs+VYmV0VmXdf44UN0l6FeM88eZyHxuv3nMa89vOa21yj&#10;V6YE73q2XGAOgLM+N4KHiDWE/fbz1qyziqYyL/27Mm+LPf7aO39lDu9XycUPv012H/87WX/3Hz/i&#10;Xfn3lzDvKt+3tf2Ae+xNzmz0a6nJkBk5uMG+jIyNIb87fm8VdPIyGdgVqgH3mmnZc77CFJ13mRwX&#10;e9vc4z7LvKd/Jcz7FPeO8a7cG+YX4XFW743MG3Ke0HgrrwHzOrN8CY1rsQILm9kC8za43lqcr3bI&#10;S9xA05V17d8Nmi5rqHruj3KZ5d4R80bePWHeo+edacxbYM+b4dzrNP7e32Sa6LsN7gX4O8h6craP&#10;PmRZNVbKkbxv4F19ztOY51SmGjzRcrLfS73XTCu1Xrl33sw7/v2X+JmLRcsejjSvb4nzPu9/clWJ&#10;34XlXv+M7wnygRv09UbuHWfeNO8LrXcC7/rcceZd/22ybjqD6WnmNdNKHpz2+s77+beYAZ2Dv1rw&#10;bpfZwTKvenwVX64aZrpvmYV51XflXYq1tIy+24BR9R2vwLLrZIuknEtWFdqurBsK1l1x9jjeZllX&#10;vdeP7e/t8Wd5d6HHHIUhPiw+loPss5R5a/idm3DJAfM+5oyfgnvVeu3rrTC3SJ03rt/P+ziJec1v&#10;K6jljrNundkmeMgXOQe19C8vM89O9g26rQyIzmlOsz7Mp+fnHvTx/lqY15xmsx9zaLx6uvWg6mtW&#10;4y1xhrB2zesE1qWP1z5v/cy+zmqvZpfN4ls+zNemfG2f3aPAubJu5F3/zvPp2g7XFvvI6+i9V598&#10;mTTpw1vq4ZnXg8C1dpy9zfU9cmzJbN6if1dt92nm/fOxZN6D183XP63AEcEDgPfdeZD09vbxjqyQ&#10;e9bjzKRJ70R5lJV3mjwd32shL66/Hd57vg89b6oM0G6nMHFk3tjHGzVeH615sd7J903PEaYxb3ov&#10;jz0raV9NPKd1nrxeSvfX6k32E9pH6D7cXkKzdKayMGeyzixzfeqzLvXocfBc1vOxcL9grTm4Rn/8&#10;cQPfUepL4uwufA18i5cp6LtovOZV9K7/IVm78zeylP8N8/5ncu7JN8nue2RVmbd87+tk+PCbZOO9&#10;75PtD/47Ofsh9eSHZOs9en0foffiWd548EWyjX95B07eJm9g4+7fmUFEPhAeqSo9PTWLM+j4WLdP&#10;iWqEupo0Yd608KbS19saK3+/niukZwt8Hhys16mIhynD3s697plQzIGgv01vsxpvrPE946v4sblV&#10;k+oUPYWn0aHkYjVf5xc5l9eeXtnXOQyu8d6DnMlnuc57zu26P+3+c9TPLzB71FpCx8s4n4X7ZQG9&#10;tzgq/Z0Z9jmZBnMWucaG+PPWr/+Re/GnzIH/8/T31wznUVPfu3zvE513MjfLJmmuMHNj8cfoT1Wv&#10;8+NQ9O809elukc9Er2p3+0bS3tAXCjes7KW5dfh89fyqf1qL9L6GgkmnMY09uQe+59S7Os6ypzKV&#10;5Ey2xveDeWHOwLswb7iXvATmzfC+Hq94D1sqkdVHvZVFq8bXUmAvW8JbVtATwRmAleN9k2myr6cv&#10;qoBHrDziLPt9e+TW2O/r77VlkfH846LnhNfioEavSXxteDzuTNzoc+/gdTq1XAmvn/3YnnXY222P&#10;9rTrY9rznoPoBfD7ex2Z523emR+/sVAIZ+b1MOcwnXVYC3MOnambZlOYB6JmWwpFT659uWOlzpHO&#10;htDbx57E3FLO2J1HVMEjFXqDnNdFjkELz3EPj/LwKvk/Nz5JNm+RxczH4yXfxnJP4R6iC+PIweq/&#10;Vo8ZNVW4Ob+KP4D9Ray4z9jPsPI59WR+rv7mnh5nsjBTfzPn2nBvhT4l9ekaa3YdP7ee+4a+7pFn&#10;OX5sv27qXb7ImoVXAY9Ckf97nvv+TDVlf33U69u8f35Y68PvAN27sZacwQ+yTD9YffMarEs2c/A0&#10;w7rwjHzja73vAaRnNr7mR/VYpT+pwhm2a+0VePfaB1+xrn+Cv/kOZzzpdV9ZJzcNz2DMcE9ndXMG&#10;xntk3vendJ1i5ls4e0vP4Pw4Xctu7mc162leu43Ge/uvQeOVf9Oe3sk5VqvMT1l/Bz80fsk199T8&#10;3+25717l7J7sOXvvJ9W0PYrn/KFglKgDHLzWE5iX8xGZd3CF8wjOTMJcZ3xYcq98634z5KCzz/Rj&#10;z5w8R3IvOu2at583ZFfpa7aPd6TxnjDvy9G2Z2Ve9SWvKXPngpeSaytoTlyrh8rImZF5PStLmRce&#10;9uyONdGKeeQ99S/6Cjbv/hNtFy/yE5j3fZiXnOWzeJOHD79NVh99m6w9+i5Zf2x9i6cZrffBl/Du&#10;v+FdOJdc5j2+bu/J1/ih/yPpoauV8TJn6bt40czbsF+N/UKBnp1lznNPmPdp5tXjLPOaWxHmF8G1&#10;3nvCfQfeNasyi88pMO8h7j/T7k/zfv4MGskCZZ/IMlll4Zya/b0eZ2upQg4J+VW5tnlnN+ijl3nx&#10;Lp8w79zX+xexn4j5Q6lmd7Bn2N9DsDeWy/q7byeDPbKZYV69zPo7TtMrGbLaZ2BeWXZSverMu4jn&#10;fwmvWIb3SJ48EHnCvJ/Y82v/r+eIVmBeftchAwsu1jvu6zBe6VzfA/Z9EdfAPL9Hk1x3Nf7T2Wrw&#10;p6vTh3MOONX87WlMO+15zyD0vod8NDg3euA9N5F73T/Mwryhn419n1kX6u5NSk+Zvu0M+Y8hf5vM&#10;riZzhOyt7XMeLvOu4U9ev6lmO5l5u8wiciZqyLNiFq9asL17FRg6t8qsqynMK2d39DnzeStUX+7d&#10;wWdDr2UTLol+7JBBJfdS8m+aSZVybsq6aZ+ufvxi6Ms9F67XmXhXXj5h3v3fgfm6i3X0bvoeGnhR&#10;7cU87szb3NNbgGcLzci+pAsP/0X9E9b6KDCvOm95jcw0rlXPS11P2pyjek+p8j6Z573F7y3bjt8f&#10;48cpC98Ks4ns2/0R8+JtDrovDDzJ33w0zHvAulHnHX9s7DF/Ca6wZ6JPTm+Pe0jbXn+8H56VqaWo&#10;TbjXDKzre3C0BzU7btp7MviaW/Tn4PmM2VX6mgPz4gE90WPny76zMm8L37C8G89Sgm8Sn4ZnKvo2&#10;pp3DmNk+i87r7N14bmc+s1lV5jNXQz1JVj1vgne30Xh335db8TXDvGdh3i37dB/9AON+B99+k6ze&#10;+4oZu7DuXVj33r+ZwftFcunD75JLzB86/xit9+5f+bf+PuTvZfAun8G73ECznaUOdN5LYZ30rNg9&#10;Ww4/0yL+vdededV49ThHnTd6nAP3kmflvcb7j5yrt2nf48XfFbqz5w1Mu3/N+vwpNNzTlOy7SGXg&#10;3lzIaebfHvY023gFyY+jl7fK2jfkvbVGZkTvkrnMJzrvvNf8F/f90zmykYHj42D3VjLYJYP47HXm&#10;u+ALJXslUxuSg4uPeRFtLeq6I013mffCchH2GNVhmEVO8fNkF3lIfjmNtisnHTXz5srNJFaWj6Pm&#10;G/XeU9l6soyXrMgZerm7HfwP+QZeRva3ed4n+pv1eobeRnLe7HfUC2q/r32QaS4wPab0TbbQzzvs&#10;hT1XUFPvk+kaZ9/6eugh9vV2Xxf3dC/u9Z/sB3jen9MeonFzDih/+hoHRuVjve2y8LTrY9rzXjt+&#10;T7Vkrx2vG7+3em+Fc0d5tzaqKhpvrArntmWqhL5ZYl5BEZ1XfbcwqjyPlhqwOVVqu7Wgud/g624E&#10;P3OebOYOXtAOnmLzpHr4t/qXzeWjZ5e+x6GaEB/HUhvq7jNwqvdG1h0yZ2II75p11dwl856Z1wV+&#10;7jTmTTOsYF1+/oCzdGuFPUef3t4emm/Mna6xZtfw0j5b5lTal6tPWe+WZ9n5fb8yHlyu4Vlq1vXn&#10;Vf/6DPcFz4mz/B6XPTdmzSxwZtj0/Y0+ZyaR2abjGm/UQ3w80Px+7CF8Gc/18CHqhzSHsoreu4nu&#10;efMj9pv3/46H/37wNqvxFvX1j3Td4B0KPJr29z/vveMwXxcZ98eP6f0szifS0xzZ1iyr2NMb/+7n&#10;Ho8n83KmNca8ekTkXjPxZN/mOj4NuFe914qeQj0HzjSa9p5S4zWvucg8HDlX3o3MKwOfMO/xZl5n&#10;gjbhy+gb0N+sz9kMHeeDzp15WYtk3jrrYo0ZQTUf+ffU+Tc0Ln4UMqt2HsG7eJn1NMu8O/iWt/Et&#10;b6Llbjz6Hk3322SIx3nw7peBeTfufwUTp3rw9U/+O+Q7r5IzUOf751ZvJ0vkUy3Sb7HcN5dqNuZ1&#10;/mDqbR55pPSC0Q/lTMozJbKrXnNv8/78Xjx243lW2dEMI1n36Z6l1GMiBzunb9r956ifP4VOJffK&#10;vGq9wd/suo2H08zu6oD1Gw2kwv6whsdJ5l29+gfOmezfPcT7C7/F1PfgDJ9z4m2ezDLpObnzZd4J&#10;fKUvLfqd/btNZgCu7ODjJHNFTf+tXCt5M9PgkRy3cS/zczKv3tSUWdIcZn3Mcu5bS+Xkt0ulV555&#10;nWH040L35f5pyRtmAskiZgW10H07aL29s5wzwLy+HuOvifvAuL/ztTvMvvAoP6e3fi6p0uPh6xxy&#10;y9D1Y2Z3POuYxrXTntfvrn4s674VPM71pEL/pD97VuY1a6xOT3Zx5TL63AXm+uH1w9Pc3r3HTNX3&#10;yJGBVe3FRfcKBdPKvGl9vM+7cu9PMa9n6mZbrZLpvIKnubl3l1kwMASMbU1jXvuGe+wvVkbMO6R/&#10;KhTsO6Ri/pTZU+Wx7Ck/9rrz7CVvhZ7csQwqfflcu7Pwbphh5zr3GlfKu2hucK8zEPK9Xa6fK1w/&#10;74Q+3uPOvO6T3S+XyaUsbpAxzZmOWu+lx/9Kzr7zJ7IquV5Z9wPzchbkvSmcl4402Jdx7/FnxjPA&#10;Z9cz/cxpPa3nBo/zFI1XDj4K5g3zXTgH2Z/zgu/jQOdFz3VeGe97c+869Fp28dZZbYuZZ/1d+g9X&#10;zwUvszqLPkMZ+LDMG/Oaw0xefM0y7gnzzpdzx88RZtV5Myv0p3E+ZR6O71+ZN/TxviTmbXBWp7Zb&#10;hUcteVfWbY9mzu8yM1feVdvdfR/epc4+/ibZknnVee9/i6ZrMaeXOvsA1sXrfOn975KrH3xHlt6/&#10;6Bv6E2fN73H+fJsMr8uc0VxCd1OP1YeMjy4W5zXOZ0hnNMQ5DeOvZZrlYYZlLJlXP38ZT4NzCvRB&#10;6X1Su3grj7fxNWde9V0rzuuN3LtcY4YR5TmbPbxR3w3ZHOwBZN4c2RbHfT9wCl/mKbLrz9DjsWQm&#10;J5ybp2+xSEZgifXb3N4WmbT6mqusfSu8zwYwb+cizHuNXvoZePVFfO0J805mXv1ocZ8S+co9ix5a&#10;+0i7m9wvVnaZ9ZJqu79ZqiZvZdDSyHKK/ZhR282g7WaL9adqGq+k3GP/r/5U+jLJrHprGd5dLCVv&#10;LhaPnHnzZTRDKhcq1XyzvN9TvbcddMVMuZuUONuqdLfIMmePb78+ZY9vIfT42ueLt9n3Du8hM67t&#10;9bWKo/dSmTMFz48a3KtbaL6dTTVfdD5ei1jj+8fIveN/dxw/HmxdIB+C/zs9tnFGc+zXDjOr0H6n&#10;XSOTnve6US9OfdJk7HMNydf2Ea+d1XuCLrFfrGFkWVX4HacaL2sZZ7hF1riCNdJ2o8bro7/nCuyp&#10;lzmHl6XEjIM2PuY1MqjOvv0H+jjIqKJW1XUpz9b1lMU5467zacG/V1IGln31PNvXK/Ou3aRg3t5F&#10;tDR68vz3lOkbrpn3zd42VtT1xvt5zbHqw7x6m82wsvQ4D/g7y2vJa6pqZhK+Aq9Hrzk/LqPtxuvQ&#10;xyxnmlk41150c+nM6zCjf5Y67uvbvP99qb67kfYF+Xv3bIsZZl3mzdiP+Wwfr9puLewZn7BXJPuF&#10;1/IoS19kfZf9Kzpvkz1mmwyaHpkdO3c+S2599HXIamvip62wjngW5Lrh3HHnsr2MMznvjd73/Fkx&#10;h8I/u5aZH//zbPvTLPys3nscmdcZUvZJtjjTihlBzjtrXfwg1NqF28yJd/+vd4NzFphXfcW9p37n&#10;qdd8h5ljz8zkPWHecU6a78ezMu9i70aSX6O/YBf/Eftx1yLXJDOs1l6Ct7nOunPAvGi+MHeXmWfD&#10;t+mnJ5c5MC8+5h0zq9Bure1H/xmYd8tZRPfIr4J7tx58x9xeCy5+wOfjbd659zk875w0fPz27pIf&#10;X1m9hS7LGTHZ1WF2TORdH5+Heenn83ovwbxpDzu52PifnEf5ZpY+rdeceQPrqmHEUm+gZF9robqS&#10;LNYG4V7jPcf7TeDd4Hkazah3n3xM6wxz2s7gdVnC75bldS/AuaWgTaHfuEeXefHhlclDK3Pt9S6Q&#10;R8oMeJl3eP0vJ8wb1v/J3HmUrOI+ITJv1Hf9O2e+5cjhXiSfKcwew7/rHLKQTUdm8RLMm87x0cuc&#10;+pmfh3ljb2fqZ069zIF50Xjl3qP2Ns/KvJ4NhdLLTAUGZu8rA1vyrxzsx36eHCKf1NDlauSExayk&#10;uJ/ztYrXS9zvxT8fx8e1nctJf4P8ruZw36uurq82e5jc7km863OpZ9o5Vun39BxGT3NndTdZPQvr&#10;7fOu7PvLmbeIT6riLD/ex1366Ab00K3hQV6HVdfJWX6KeeVdeDbw7mW4lprGvH2+1+r1jyg0mnNo&#10;afB1zvNlsmhaaIGRd32M7PMs88q7HXzMzilqbd9jjhhFtnOHP5s3J/N6puKZi1wr38brLWXcyLrj&#10;j2kO2yy869ce13XtZf27smQ9LtEPtGSmHecMNV6P7rk7nA2nGUTHnXnb5z+gVw6/PVqN++Y2PF6h&#10;V1xPw/UP6LG7wTWP3tg860zup7Ok7AWY9z3JNcufIfN6r/Q+aQ+Ic1vCvFL6dlMf85jOi8953/M8&#10;Res9Cub1mrD29V58zKnOm55/qe/Kuw1Kvkh7JtXW0tq4fCeRe3s7nJuh93qtq/e67zQrfdq1bx+v&#10;Gq/7/arZdtQJ886Xc1+kzrvYvZ4so/UW8Ti3uCZk3TAjlOwo38NTtaQZ+3nl3Qr6bgXm9ppsy9u3&#10;P0u2H3ye7L3/dejj3Wae7pYzddF106KXN3AvHuf73yW7D35Izj3Gw/z4BziXrOabf6cP5BNyM56Q&#10;o3EjcQ5RhRlEDfopm87cZY2uw7zVvhpvmuGR9jTZk+t1bOHRH1VZvzKVZlemGZZpfxOzjjlv3mde&#10;vPwlfM3Omj+Nr/mN5dYJ844Yd5952XuN5zybGy/3qvUGXdczN+49MUtv2v3nqJ9fbO8li5z7Zcjw&#10;y9P7VYJzq15T7B/1zaV5POggvStoITfwG9DThq+5c/EPMO9fp7+/5qwDn+i8k3k79YKN/GgjfVfe&#10;XW6fT87Ud5LfZuiRxMfsfJ7lCjMQqLQPkx5cNDb7dp9l3VyplsSaxizm7U6sI85tjsz7I623nGq9&#10;erHVecvovNXuZlLmvV1Q46Wc4zWeAWQvwHiptx1kPMsiox750DuQfq7nDnn0RV+TMvd1dXn3ePJu&#10;3O/Ne185y/ff2LuasmdnPZxf6FePuqy9t9Ouj2nPp/3f6QznPL6aem8j6a7tBs6WtceZV423bLH+&#10;lUIv79M6r7qulRsrzxjaO3fJo3+cbMCmW8zX3bhBvjJ+5j7ainlVQzhXL3PUd2Vdq0u10HljtYPO&#10;i9eMz406r3NpBnDv4Co6DX28BTxVOfab9a0bsARzeOHZWD/HvB16d5twbo3ZMRW8Xp57V3msMZNQ&#10;v4BzicucVXp9Zcies/zYa9HHSaVvYZY66vXrqH++c+0X4V0rz3lWk1w685rTvF38qbBN7OUN/DLS&#10;eKuso1Z8zY/qsc6+Nc2wYmYJmlEHnbfFfrYDaw3h3nP3/sJ74mN8Bl6DKX96v6iru76E3Gb1XBlX&#10;1o3M672xx/nR4OKjkFO1Ebk38G3kXXKtDjWf9+XnNk9jXufGhNkv4VrBP8rsqEqolDM2r9xJtq68&#10;m6xdZBbexsXAukt1Zgey94wMPOl9ocZ7wrwvj3HHedePX4TOK/dmB5yP8/5V290me9xHfc7zZl79&#10;zPKu5Rzersz97t/DHN7Lv/se/faLZJMsqg1qPeQwy74p826T0bzzMOXdC+//b2DezXf+zVnbp0lu&#10;cA+/KWt0/za8Qd4Fs3eLXdgV9qjBu00yBdrcc14c88q76RyDLBmkp4oryRtLzdeeedVy1XVDRd7F&#10;+6jf+Qx1irlNC+QGpMyr13GMeQ/jM2HPMen+NO/nljjzW+Ye6D6syKyVirxLllFzQ08z+3BnXeKF&#10;10+f66FNkPFoflXn0h/oUfvb9PfXCfMGhpmFK2b52ug/c59guXeQs+TdN0sbXMdcv/TtnmHW9umc&#10;/mPyh+jJVKvLcd3PyrxvouWq5/6W/l313cC/+JtPW8cgw2pW5nVub+SMdH7R01wbfKQjDomfN/64&#10;1DrPuaZ9pPSrwL36B3295d10vzf5TGOWa+NFfO3muWvJ+i55wd2N0Gvr663Gqx7r6zuNaac9r1Yc&#10;ZzgX6itJd6TvrmxeSMzPmpV5N659kKT1IY9k0lOrZMYMyIxx/u4A9l2hx9E+R2eYWpF5e5c/3udd&#10;ufenmNfMmRWyV1euMNOBGZtqvFnOFhuw0eoVOOIwzGtW1Ra5V7Buoe/54zUe2Q/wcTqTGMbHQ+C1&#10;tlRlXh7XpB//FPOOn9H48Sy8G3z+R7x+zXt9nPb995mX93gef1SbGWXDyw/JvMCTzjnKcWdePc32&#10;ArpXbsi6+GedVSTzZrm+rtDXu0tf75BedM+GXEO8b9TwfkV/xIu4j/zc9/AeGNet9EyQfoAR84Zz&#10;qnf+Hrg3aL3jzAvvDo8p8856vuHvaoWzlE3uXWvM722QD5Bp7zEni1yWqj5DcuqC52jMe6TfyHxS&#10;7gvPMtjJn4+Of5/nd++57VL3Iv7Mc3AvPh88/gPWrSG5EWHmLj01nrmap+j5a5qxOOq94Vx2Db/S&#10;Ko9m8wzow+3Tz9/j/K3D3r5Dn4MfW91Q7+N/Sis8v/desn7VHEXm5/lzWSd33/0sufzel8klZwvp&#10;Y3b2Lr7l1fvfJyt3f0i67/6QtO78V9J4h3r7h+TRH79O7nz0r+Ty3T8km8zi6pqpMdJeg/fAmYFz&#10;rMbwbNLZOMfaydkzHzt/1qxiS21zXNP8qY/dG7/OdToPLzDLRV/oMnpvrk6mAL7mEp6ncgePGfmu&#10;k2ramjrteXMLcmhQqcbMPgctqthjL4PHpcS88iV81+bX2+cR5rd16N/i+TJzhcsr+C3pLbPURdRH&#10;3EPW1rgW1s6HaqynDFziubx5B6w39qkNmQ3dt79tzkw77fu/6jpvndyQUJs8MheiNqqqZ9tUZZs5&#10;nFR5m9l8FnmgpbHSh1bla63aJn26mzASa2CTXsH25vVk4+K7yeou83HWyFLCE5qvkgdUoi+3VEer&#10;TbN2p3HHpOczRXTQUPWn+nxj3++Z5WIyqdQC1fL8GfpX1Qid06uvOrL3PO8vMafZnxl/jnN5F0N1&#10;kzeXyZl2RnWN9w/7BXnVjOas/lH2FdPen9OeX4RRluRmvrceaP3P5onZV6D3ub9j1tWozL16qpgV&#10;4h6Uch+oDhMKXpaZW/gR62oyE+rn9pqH/fsq12T7/N3Qm3q6ss45KWeBhT7cS79HnmuN+2OWec5Z&#10;zlGyeAaW6Qdf4tpbxCtgZXNVPodrkefzvAZ5fu85zmEy3k/pq3nTc9cc36/GPYt8qQZaeJNzgbq9&#10;hWQM6HE2y2qwfSkZ7lxNBvS5dTfMtCCvGN3NvDDnRhU408txtlCkb9ff0RocevZ2Os8w9uY+z+Mq&#10;84qGNz9hv2FxP8Q3NmAmUdiDyNP08ppjVGRNz5CTmsdPWGNWc2fvDnsN+obxwK6i9w75eOXcu0kP&#10;v3PnLL9TZiaZozBt7U/nLlyCg/Vn7eJxPMv1uRWuUeeNybWFUKO8qmd03WnX5+v+vH6tSXWqfi55&#10;o2gmBnlq5D318aW2mS3ljCnPTDr60ifUrPwz768vMVNrg7728w//wcwQ5hdtvJ0U1l2P7lJqsDOe&#10;ybFmNazwffBOO7/t7I2kRlUt7n1Vsv5c+wp4YPJ4Hc3b6l60R/7P+1nNz/bpHvbP6+/Qg/jOZ2E2&#10;7/DWH5nJy74G5u+xtwl+DfY385vPe9DP8EteR88B9HWvXkaLR+tusT8o4vlcatCnVmGNcmY8lc4Q&#10;0OuMp2h0D3DWwLR7ysnz82WuWX+/Mm8Gb9gi3JthPSvz3ulwtuq6s4onw/35LMwrA/fpeeih4Qb2&#10;lYVhXXm4jbY7JJfC8vrbZM3bu/vX5OKjL5ILZFfJvGfJo5J5B3e/Tbp3vks6d75Punf/J+k9+L/J&#10;yqP/l9x4/JfAu9vX32f+AN4R+nxk3VRznX9uuMzbXmdvAPfWVsi5kHnZf54w78EeOO6Ff+rxgHm7&#10;eENX+P0NU99j2FvgL5sz8wbeZV1Oe4lHmVlwbSEUXjf6PFIuhr3RoEsj3q0M0EgGu1OZtx6Yl+uR&#10;WRhPM++nJ8w763rP18/KvI2dB+wT7pEFe4ceQXOp8Mbi1+xwdrbizF1mEfU28dNwvlFirnSuAoPA&#10;uvKuuU2TePYwz/l9AkPDMhmrUEuWrXw11CTe9bljz7xkWJ8p4vdm7mbqHSWv5gUyr1xilpB9mIF5&#10;8UObHWd/ZkXdiP7AtnlXm9dC5lU3zDq6nvScd0SF+bGcc6SP+F157dMZv+njJN71uVn3rDJvC1ar&#10;MW94gQz4NzL08cK8GXpjDsW8eXzy5DHnOGPNycb0kWc4Q1z2HDHfxXdATmCZc8Qm9yuylfeZd5V9&#10;MV4nmbe7tpf0Ns5TF+Hdi5zvXEgaMK/nBuY7Oqu2zrraJHenw36xx35xSN/uKtz7PJw7/jXODkxr&#10;NPNQ3iX/Sj+zs4k2bqELsz8ob9wI988S/N2EaXucE+ht7u/eCZzrWXeb7KMmPOys4BqfF3rtppx3&#10;R+bVq5hn/kiWbAbzwpfJ4vc6PWHe2XxUk3jX5wLzls3E4GwYDuz9ypjXDOE+Xge5d/32p+jW7wXu&#10;zbPWVMi2mvX+EXj3eZn35uvJvL3zzOs+R24v/m7Zt0sWfB3dPYdnT603zIznXuw9wGx2+/vl3pCn&#10;yPoyK3OdfP3RMrF5jHm8l1l4dxn2VeutoI84y3nz7T8G5u2j8abcm84TiPP0fBzXeVdGOq+arjpu&#10;G64d0OOQ/j39DnBvx55d/r61wxkNvf8NfPb2QTgXaecumVX38YLc/zzZZR7vHtnMe++R0/zInCr6&#10;dO9SZDPLwNvv/U+y8+T/JJtXH4dz3u5Oqu/KukXObF3DrHlfX83VnaRFf5SPZXqlzCJ2Po/cGzKL&#10;p2i9P8WBr9PfOc8l1XllXvZ66KpB67XnjzVx7sxLNrS8u78283PNkE4LXQ/OTbPs0X7Rdisr7B3J&#10;+7Pvo472N03nrbN/rK3LvBeTvNkr4b3Fng59o4dHYpoOO+/nX3mdN+i7arQHGm/Qa4PO+za6usX+&#10;IhQ5Hmi8FbS+8qhaaApNcmZrnMdXyRjRy9zic/voRavnOUNb5fXjNS95LoLfNOia6G2yap55tIfh&#10;2kmfk6+0wvfx+6n3yrqLuXKykCklZyy4dlIdd+b9bdb7IH3OI+ZNvcovTucNGc+cwcu7VtoPTP4V&#10;exP3KJUVelaZOWPmlX1ATfoO5ODIwPajWr7uVux70wdozbwnncLFNa61Jme1Mu+yPTGFlcC8y/TG&#10;HIZ5c1yLQQOGeZfzXI/2ljMvayFHZnYOzbfG+R3aZZk1sc463xhpvFU03gpZjk2ub/m2NvD3lM6F&#10;qtKjIeeaVVFA/7DvsIMPS8Zdv5b26pqH3KJP1h7dWaoHD1h9ONdK5/HiM9Mjjc67ep1ZI+fvJxWY&#10;1wzp6gb9Iaz1KfPeSxr82XNuvV37WTLcZ0t9Z6JPX//jnEE/3z69HDmE9iaF+VknzDuzD2N/XR1f&#10;Y8c+lnmtTI9rk1wx5zir81r9X4HO28W7WN97QC/Tk2T73T8H9q3y/8wObyYl1qyZ7y+/ROdlfcuj&#10;MVfCnBby5W6hzwY/81h+1S/886uo85qzJ++q9wZ/KT7nnjPQOB9T613A32w5O36Z+Svm2Lmu2P8Q&#10;PERTztHmzRwn3382Znaue5E1rcD6vmyfGtksWTJm28y8ehHMGzzPzO2We3tovvJwG503Mm99B50X&#10;/8O5B8w0w9N87uHnydm7zDYjc3mXzCqZd/cxecyPvyev+Xt491tm8H6TrNz5Oum9/WXSYq/guud6&#10;F3iXdc7Hl+Fr9tqTdxvwbrXP+6LF3J0q/X32qsK89qv+lJ95/O9eJ779qf+rvHuG/B/7IpfIs1Lr&#10;lXvVe1P2ncy9s3rH0plI7MFdh2VdPMzLjXRWubkGqYeZex2abmTdBr5l55o30USmMa8+5xoZKfb6&#10;hrxR9sDu8QY3ZN5DZMTN2fv8ujNvjT4/9YUGZ+4t+q1cB505qmbUQRPUy5Rv0N9Xpedc/y7vazOp&#10;1Hjl1Uk8e5jnClX8qHyfwLzou/KujHtqqZC8tZifyLuvgs57Cv5aLNOz0Eh9ok8zr/OJZtORnpp1&#10;FLh3K5zLx9kyMffZTOiQ+Ry0y5R9nVMT++vce0b2jdxr5svMe9KpzItWzPlKnXWsQJ/qEvusBXh3&#10;qcD5Cp7wad7mPGtMzmsSrXeJ3t3FbCNZ4JzhDMx7BuatdjmfY02ss1Y1yDxu0I+ur9nZaWbJN+nF&#10;qPM7qaCN6wtXI5d5m6ypbXi8Bk/q8x7QW7lJv9PWLfI2yGMOvlPn/szIvPrILPuogqeZHKyQ08xs&#10;IucTteHdGvpygX+/Z4Zl9Ft7eeXeNj6MoOWy9psj+f/ZO/PnOI5zy+pZXAD0vu+NHcRCgvsmiZRI&#10;LaZ2y5ItWbL95Cfbb8Z+MTER8/9HzTlZnY0WCaAgNCEQRP+QUSAa3SC6qyrz5L3f/ULPwJHH66h7&#10;3vZbCD0XwtH98uvsc8K9eBvl3pnOO931mcW8l9qc8336XsBi+pn7ux8G3vWoz/kwX7OP/RJP62n8&#10;rBlszatp1po6r9w7pN5d3s1zDU59f8li3uBvTr3NFZi3TO8Sa5AXqaXf+IV8ux8fn03mtb7y/TDf&#10;p1nz+FrhXmuaytR/zLe2GJvovXAvI9wH6Btgr3j7eM+YczrmPO33L9QiMq+Fehn2Oi93rwX2bZnF&#10;yPzjvutkXe+ezzmt711Fq1qhnnfZfAr0WrnWbNoeOm8XtrUfqd9fpMY/MG/UetWBeby2y9r/4Z+D&#10;h3n3438l2x/QZ/e9H5PNJz/CvDDwRz/Ra/fv9Nr9J+Mf1EX8Fb/TN8yF5PZtPR3v7cb5zrmviXat&#10;vymw8Anvyehrbi3je6DWL4+vOfTfQduVd4PWO9N5x3V++zKvvBvGINT0ptwLX8C+1veetM5bIDs2&#10;jjw+akcOxnEsMOrL1AaucK9D122u4vXT94dfubNxK4xM5uU51vhWuFcWub5qaEpD+qQvUb82YL14&#10;0jpu1uufdebdT99twhnj4bo9DHQ81spN9N104O1kPVCltkN9r08m7BLr60V8pr1NNDCyx9zbldc8&#10;J61PDb2HzKdSW6t24N7pmbdU93Ws1aROE413rlBNLgXeLSZvzhXPPPNau7BQJxOT/A9rovQgp17k&#10;Td7fl8m8qc4bWBdWif1T3aeP3ud0r/5q0H7VfVt4L6zlctgzU++ufTP1trv+CXXd/NvvHzSmXbM2&#10;2V9p4tVtsceiH7dE5v88zDsHrxaOwLxF5pcCtdsLMO9leDcM3vM5/OTz+KPb1FS0YMIWvBtqeOXd&#10;VTSmZXTTpVTLNvurxH53kVHC71Wnt0GbWma1tgFcMaDnxyI9R+Vb++su3/0dawL7DjHusJ89xVih&#10;fndvjHiXvkRrYcAG6LfuFS7gO84xylyXdfq/NdivaJCL71wfuXd8ZM4PDMxaIGt9VeGeLPPGn6/B&#10;+5XhLrW9ZobPmHfaPamjMG8ZzbOzg+7G+Sb3xvNOL8FZZ96WmvVN/g7YV813jT2jK49Yv/K3zS+y&#10;f5OxJ5b5+FGYF2+T9bwV7msVssvtrbREZtwmec37cewv+d5ZZN4htZtDPOcD/M2L+JzNrzbTqk9G&#10;Xof7fpEeHAVq+3Pse1nbnx9lT9TxC5l5m3VPmT3+ajNxumbHwxT8zbfh3ZvB51y1l9hVciGmZN4B&#10;bDq4rj+Jml542P6kDhk4cPDDH5LVxz/Cuv+kFy96Lj7m7fd/SrbJaN55/2/0Ifpbsvvh35LrjGv4&#10;ntfh3Q6sbM70pe7EnMa8HliXOVKvk7xrbc9Jn3/W8Tas423TZ5b1Rxjktar1WtM7qenu9/V+HHie&#10;vpfyrtyLPu5A7w09TsNxeOLMm59g3gKaU5HsrKLZ0eRnOVLexfs34t0W+q7M20bjlXuzmLch8+If&#10;dK1WGDHvQOa9T8YDa8UsJj3px88787reb8ABMk9vmxwjcm+q6GLW8l2CPS7BHfoQ5if67ebR1WRe&#10;x1G03MN+ZlzDC+8GjRc/s8x7EY33wvzZZ17fu1yDGn30cpkz1vSaYVV6CcwbPc3B48xr+vpydeyr&#10;mjJv6k/zZ2Lf1VDza69fWFDvbnOdOlBqugLrBsa131HKwQfxbsrI09X0yrx1NF6ZV29BHa13vrIM&#10;u5pdla3zTjLvXJHcRPLDc9VFPM30Nuf96DAvtt0Dxs/VwMtVp463hr4k8zqih9sMWfXtFjUBPeZ9&#10;e6uos62TsbFKze3ibbNpmcedt9nfXqGX4dpDMmum4F2fGzOrXGdYTzUk12N4E86mhtfsKvvAXaYW&#10;+RI1tvN4jou8PxX2KtxDNOd3zLmj+d99A4de5+B3ztjzVg+WeX0ds7r0dJu1b25rqOPznAljlmF1&#10;HP7NYt7LHXQzNE/PNfdXIvvKu/qczzrzqvG6xy3vWturxrv5+Bvm/c9DnlQm02YxcQbz1tV5R8xb&#10;Jbegwnvdoq5w+S6aM5nNv4Rv9/vZs8i87qt4rulVWWIvwnuduq9+Z9m3pveVe0LRHpTce8y1s9a/&#10;jn+0SVbpSTPF7PVPlpmr7JmGnnd8nmbsuK9ahRlLfO5mWi1TU2OmxCT7prlWaLrU+YZ9X3TeJXsQ&#10;oOf24Vo1WHuyyKb2P/Jo718f82f82WWzntknXn3/f5LlJ/87ZFStPflv+vDqY8bP/MHf4d3/THaf&#10;/plcq2+TLfK0Vm9xbronbkYuGSXWa8U5L85142Pc/82Y86Y9vwZX9IXZ42AwruENWi/Me3HGvIdq&#10;vLL9mHVHeq9r5OB31vPMOGmdd4G81xwaVJ41ebGPVjQkn37xKuugXbx/1LdR6xYG3Cq7prnMZjM7&#10;jsC8aMT1wLzUDFBT517SgHvtIszb9zo4Ye9y1uufdeaN+cwex9ou64QW+9rpQLNC33V0yCzqsAaI&#10;o8vXfTij694Y95QKPlB9THP1Fa5lesWQmxt895yTZhGne1EyBQPuVe89jGeP8th8oYYflfpdR6jh&#10;Tet3L+XKgX0Pq+U9C95m97DMbC7Th9P79ctm3qDncg0HxoV1fX1ZJdb5Pv/9wMiwt/wt/xZYy7i2&#10;KXttqvcFjxB7ppwT7n90zf89ZEy7Zm3BvDV+V5vzdXiN/FXOQ/XZizmzmqmDzshtTntB4yuilvcS&#10;vKu+W4B3qzCbXgXnN+vUquztVPAyl6nhLcO6FbS18spb1BWSI7tGfhtZrm3m6b570s7laLpD5ujV&#10;B19zj6JvIV7IHlmvjj59dRdZMy/d/5o5nAz6KcYiPVwG+KbtudmhZriFj7rBnoOZVTXWIXNw7mV4&#10;15Hnb5J16+Rq2Qe9jA871DHxuVnLFLVa1wTuf7sWyJrf4+fuz7pP3lonzwSttzywXy/7MjPmnar+&#10;4CjMK+euwYBybota11DLO2Lgs868aryOLtpiB7ZS7zW/We+kX097/8jKsIrMW2fdLPOGGmLydFa4&#10;prcf/3AumTdkpXGurfE5rLAHMWAvokemh5rvOn3AW2i9DfjHrHr1XnPtyqwNvC/omcm6p8wef7Xf&#10;oxrMW4R3C9SxWDPTZH63fqZAxuOF9tWpmbdJ7UALL4Xc20fr1ecsJ6+6T0yu+c6n/y9w7/DR36nR&#10;/Skw7+6zf4XM5h2yrK7BvJtvMefiQ6hzHrrfYo8La8lb9KII55fnYRz8DTG3+SgZFtOenzKv2VXq&#10;uxdLraDvRn9z+PfM23wo904y7x7vkr/CWs9x0sw7T53hgszLmrw0IPfGvFczS2VasqfGzCv7Ru4N&#10;Rzwu/Eymzjti3hK+mHxgXny0M+adfq4f7X9Py7xrZL/Kvc5pF9HX3oA13sh1kgt4S80b9vzUd5Cr&#10;wW72AeJ6TpkX3i2nPYKOwrYH/cwLTJuHeWN+1WuQYWUPsgL9xyqTzCujyhMvQee1l+rYv8x+Rcop&#10;o/4Svv4o20p2iRy8pwlvJpfoTWFWp9klBXo0ykDmGjXUCWGuw3jXx6Zds46ZlzXp0vV3ky7MtRCY&#10;Fx/BEZg3p+c+9Iemhpf75UJtEX2XfhrcbzqB36xXZT+HUVq0JpY5dMS8lVXmeZi3skE9O/OzrKt+&#10;u8q8vMzR/bClex6/gnF/hw5L3xGG/Nt33PpiKt6VlbusMzvXqNmljt66D3NFXHvkyFBdYC9ijvXm&#10;HB7DeT9HdPk6fuYWvc/tg15hX7KED7HMz5ZZv6SabZrlYa2TDJw1v/s89zrM67KGub2BHo4fvCLz&#10;cs7MmPdk63nNa+5Ru7tBvyozm+WR14l59TGYYdWE69V6o94r76r3Tnv/OArzprmNkXnpj8S1vsp+&#10;1fa7fz6XzNujd3J/9+ceggH7Eeq9ZjpvPSSr9+p7eJxvUNebzgvuGzofWDOZdU+ZPf6KM6+a6WjY&#10;Y9RhPqJr+eB3Xibng89//a0vkq3HX3Nk7gs+JPyZYb/KfkZfMhdS3wvP9tByu+i8bXTdsG+MF6rD&#10;19YQWDvfuf4szKs7732f3Pzox6T39k8w77+TnU/+b7Lz7H+S9fd+StYe/SWRd+88+4m8RvQb6u2C&#10;V5kani6c0aO20h4LvRUzdE/4/R3t6zh/hr3kOJfyffeGqwOyWehhIueq614oNtM+RfzbDOf9/MyT&#10;3ztPPub9/lZ1oEMHzLFAnnORTKsKOVP27a3gRzZXyIyrLL+VmcwxlzlkMYeMKnKqeL0FX5O1YRjo&#10;BlX2UGr45tQR6mi4Yfj1ISOLebtXWHvByE2yYhtoF3n0lhq5Seq89ujN0mFP+vGzrvPG/rsxn9mM&#10;Zut39YoGfZccqjZ9atq8/23Wyh1Gb5MepNv36duKv1NtH0bQf3uZc+0C2T8XyF1SMzNTfG405ukD&#10;M2/PW2snwziar9ms52I95eWcz+cecdl7RL6RXMzXM+t1X2Di53Kc56nj9DXtxbvg4Hf4ewKXm7l1&#10;wiOrP69ejVyDel69zTCEGVaBUeVTOWbKDCuZZJqRN6P3kKGvyD2RPj4B67w79GyWi9rwZPDCTuQ9&#10;p9lX1MvilY4ja01bR0vW29zm9wzIZBriQ2yjZdqf9+Jc80Cdd6FK3lmNnG+y1Txf35hvJL8huypH&#10;PnbIWoHbquY5MX/r3y/Tl6iMp7mEvlsM+u5D7kX09rn5RRhdjnH0bqHpwrMO2VbGdQzjQP9VA3aY&#10;43zQUEdZg2tXzexjn886uj71jeakt2GbFvfBKn7qmroK++yOkM/MnF6wvoD97YtmenGu5PEIyLjh&#10;XsoaoMV+pGPa+d+1rCN9HRiZ9Y/+RXs0OTy3iuyJFphv3LuJPQWqnLf1AefetOfva/5851zfozLv&#10;lXmR6bxLRiXzcoXvZem4WY+fRi7Vy/yd9ui0X445cd4/rDXw6H3DPMWs+0cW88b+vBW8JCUz2/H1&#10;uqe19ehP5OJ8+9KYd5W+K2emP28G86r1DvGc1Kl7KbEH6kg9QKl/ZNp7zuz58X57OsfIux73Y94i&#10;db7NLXsXUdvzFnMczLtKfqMZi2ne4uHMK+/Kvi08zh7lYvsS7X7wl+TOxz8lGx/9n2RFb/O7/0yu&#10;4Gve/fjfaLz/5Pr5Nviha+T5BeZlj8U+E78684Y5Md0zjnvHYf94pCtX+vadXE7mI/Oi9cbevLkZ&#10;82auuQ/lXXhY7lAryrNuLjN/yrsV51DmTP+dteYwi/mF0eV7ozHmXdaZkXlraAhj7j2Ed/2ZIzEv&#10;LC3zup7LL7FPIvPSs33GvNPVQroeyGJe3/c23NvDxzzceQjrPqBfK3u2avV412Ux++gskJkm814c&#10;+QtktVBrPi3zwrsF97/Qh+XRObOGZswbPORngXn1s9VhR1lIxu3Au3rhe3CqLBx7HcXMZ+eqyZG1&#10;Zt2PeTvsuxXrq8nlhdaRmPcS5+oFfc3krekfD7yGfyvMU8ybMm9heDvk4+YXqVUju7VDnyFrc1O+&#10;lXH3Rp+vg44r4460XY/qvEHvVfMdDZk2cC374PoEV6hdXEbPknGtlRug4fX1DrLWlnVbW/QVC33B&#10;HnE/xNdNDbXMW0fjrXPUz6zfTN9Zjvzki2SQzcO8hRHzWl9iXUnKvNPnyWQxrx547xHmjhftt8We&#10;qfNOYF4zH15zZp3279tjXt5DmZeeCHKvr2tPhCymzXr8ZfLnabzWJPN633CvLDKvHJx1/zg681LL&#10;QO/51tUP8Fd+/RKZl35H7/wx2WNePCH38YKggw3oSzGkduuwkbWnP86F5/VCHSWvN/XnBJNYa9lF&#10;6+2NRjzP1HtTzZc8AbjX99+6kBI5R/Ztq+oBGu+RnQ6zzX7/dO/78xpWZOBJvbdGvkebTLMlam+u&#10;vP0leW9fJevo/0v0jHftbp9R83h68GyXnIs2Om+Lc6oJ49bVd+Fd/+3jK+RebD/5Ibn18X8l9z7/&#10;7+T6x/8KuVVbT39Krn7495DTvMkelH17cwPmba7TkC+Cp6CDr8neCl1ygbr0SO0wTvrzd92w7+Dc&#10;V/e1P1GBvGa9zbKufmbzmv136FvEcVLXff7rk9ZhXvXXz2Lei/SblHv17Nm/SK+zzOuaw5E1J9t7&#10;yHlXxi3Si7fUd88ZrXhAfeGQmj5Yt2xWZxzqIw541msgXg8HHbOYt4POW9MrPWZeautg3iG5MMt6&#10;CGf1vNnz+sjHvN/8bx6lw/67DRjE0Zqo31Xf7W/dT5avvZ2s7r6TLKPtdsne1i9QYB+l2OS8QovN&#10;4VteIKcq1XG5doOPGV+z2uwh4yDPcvz+2A/ta6DDztFPxp66F9V5czOdN+v6zXx8Sp1X7j5smGUW&#10;fNjU09TITzJLoodvYEj+9+JVc55f3Lex/1Ec+z0++b3IvPoS7DG/iM7bcy+tRc2FOVbswRTwGIQe&#10;vNSP58z3rjpSnfcymeKXyKyaw6dQhM8a7Nfpa2gyX1bxalXIJS9Sx5vH05xffpCUN8iwufZRmLdX&#10;3/4m6d/5/cT4iq+/Yi43Uz7VcZfxNttL0LHKXG+e1drEsGfvCusCe14ukT1lTZx1SH38ymZhNeHa&#10;JhkG9r52OJ+HYX60A527MRp1vMVV9hXKodaK2nre8znehxw+DOtOzFew91vIEFz3OKptmmINmsW8&#10;9m+q4AUpB28R8wd6r3OQc0/NrMMjzEHn+Wecd/377XHv/Ot87B50lbnXHveRNY57nJp/yDI6zddY&#10;oZZdnVdN130zeTdoPNxXXgrzssfb2HmLNcdb1DCQP88e1PrDbwLzrr8UnVfm/QPMSy6XmXb2YOQ+&#10;Ie/2zQTgvnHYyFr/nAbzduhb6L1MvddM5xZ7ETKvXueK/cqnuN/Mnjsdr76M9+8ozFvCH2WdjRkT&#10;6w8/p/b9a7RaexVkM2+V/tcyb5c9Zdf4W+/9KbmOp/nup/9I7n/xv5LN9+FcuPfmp/8OWc3dm18m&#10;xdV3k4XFB9T10EuBedFszZAxgd+0zT5vZF6592W8B4e9RvQzh58ZabvqvbEXsHnN6rmBeWFdudfe&#10;vLJtrOt9nnMn//2qM+lJ//+ymPcC/Tfs8Wldpf2L9JZFj3PtCPvs+U46xzrfOu/KubWlHbSbtN/u&#10;mHVlXvNAreWK3MvxINaN389kXrKda/im7a2hhpEjF87sxNCbl/kh655/0o+fdW9zFvP20XbVd4ew&#10;7mCTfTPuHzXWsPnmCiyLbx7vr6w7HnqB5d2gz3JdH8K7KR8f7nHWZ6y+G3iX/bBJjffCjHmnZ4YT&#10;Zt65Oh4A+x2RoWSORMq99CnD2yz7Rp03cqys61rVcRRv4ph5WZP2d97Gb4+XmntF3b8Lls1i3gvs&#10;B15iPzCP/7aG97fNc2Xexoh5i95v1I7QVzus7wfkLy+yHnWEveq7X7M+HQ34dwDzptru88yLL2XE&#10;vKtkV64wVtF4A+feoA4OLVfOtcd1ewuuJk+2aWaOOdEO5nFHZN7IwA3+bplXD0zgXfaRzWbOo/Hm&#10;qceexwuf570oky0o88ZecfLur8G85obUzDVkrpF7w55rqLGZMe9RWF4Pc4l5d8y88K7Ps9d9b/P2&#10;uWfe5bBPxB4R9YPeOybvJ/473lcOPB4ltxnmDfMkOY/d67/F0/yHlHkfwqtvfzfdCLyrr1nm/T0a&#10;b8q88m4fHeww3vWxrPXNSTCv3tM4fqb3cn9078Wa8iVyx648oG4DxvE+bk/D0uJt9uNmOu9hvHQm&#10;HkM3NYsnHXs1jK7pU6/zndAfr0DOg/U2y3icN9/5MrlCfe8Kmc7png5eKHXe259RG/RJ0kLnbarz&#10;4huowLx+7c9tPP4uufbhX5ObaLy3PqHvroN/3/nor8n1p3/itT/FK/qQvIobSX4gbzhf2l/hHlor&#10;3lD2V4JfCxZp6DdznPCeS8iF9PeM6nc9Bn0X71WReiO13JjTLOuq8QbmJdtVDp7k2/2+PmmmfNVf&#10;P4t51Xll3tTjTF0kPXtL7BXrca4yl2bNu/qpwj4zuq57y3V41/m2xR5za82+F9Svh4Fmz3lV5rOe&#10;HFU+78NGFvO2Yd4qa7V6ZF7umzLvgDXjEvND1j3/pB8/68xbRRdz1Bh1tLcGo8Vos79tLvPydWsk&#10;qcEMrEtNGV6BAvXheX0DaGQLJWoiyaJKe+6ip3HN6kUOI2i/XMeRe2NN78jvbK1v1HMPOlprq59Z&#10;fTfwbiGt45V3L+Rqs3reaXWyKZk3qxZ4L/cZBkUTDr2OYN8qGUeh3xHzk/OUmqX6jGvWNmvLDtx3&#10;FJ0m+HnxSjf1SlPTK/MOYdY2mcQ18rmymPcN7o0X6X9cQOOtmekoL8O77q9V8Wc19UeSodMnH8g+&#10;C/qy9B12mavbZjTf+xr+/T2PyboOapXMZSbPaomfWbmT1uOu4lteZe7Xi7l6+6PQQyH0UWAf3PW6&#10;68K4Rvd9UK+KPs2oXan3pu+PfaBSLTz0Jebv9//sXqO8W+C9lXfz/E25UZ5+dXEnaa7A9Oi8HXjX&#10;0V5nL3HK+T9L5zUns8leQm24HbwhobYmMu+05+45eH6YfyPz8r6FOl7m4e7GzWTpGrn5I8447vE0&#10;NdqX8bvVEdV59dF26Ykdr6GUcadn3hoeJ3Xeuj3RuBf0b36MV/OPgXnXHvxhOt6Vl0ca72Qtb6rx&#10;ygNnk3k79JdaJHtgDd5dw8fi52MvQ+9nVThk2nvO7PmnrPWOeVfufZF5y/CAPeGLenmpventPsFX&#10;/4yaAPrGP6Bf0WgOPYh563iUu/Sz1/uw8/5fkhvP6LX72x/pRfSXZOvJ98nt3/5nsvHgd3ic3iW3&#10;gr0UeilUV/FhkLlRGMoL1D9yntVGvJv6jGXdX4d5zYKUcWVdM9vUm2u8HyV7d5kpKdfCt47LEyN+&#10;bz/Onfzeq86kJ/3/y2Levb5F9OOgbi2t7U31Xvfcs5i3Ss2QY1Lb1VPVWhsxL3s7P+PeEfOW0H1L&#10;eOwO410fy2Reevna98i8UfuALVBXVyaXzVqAJepeTppps17/dWfeHnO+feStyfPcCfsncEIOjbcI&#10;+0bmzdtvl2u5WId5OZoBlXLsdMwr56asu5dbFXn3wsKMebOu38zHT5h5y9SRyrmlUNdpf2FzuPDF&#10;qz+aPz3A88Y8pQZg3WzMoNnj3xe9z5OaTWTehjXC+JuXYN4l68/xhrTJus5iXjVec+crS2Qa44mW&#10;eRtmbMHP3WvvMUebxcw8zX5y7xb5kuxJd5iPu6xHe7DtAN5V2w1+Zup3+7foRXTzs7QX7w1yZunp&#10;MYRLzDMd4ll2bT7gdQdX3w1j8m+RZ+XayLyybqpb7b0HkXXj0f9nk79djbdEb6U8+ek53u8c+ws5&#10;PtuYp19duooXlvdkxLsdeLfNnuW068cs5u3oLXMvgf51+kOsqwk+I/dczwGzZl5/R3gP1HjVekOe&#10;JH4r5+LB9t1k/dajc8+89oOVqewN697Ri9y7d+1MXmvjrzN03hreJpm3sYPvAg+GvYI336H3J/WD&#10;qy+BeV3Xpxrvz33N8q4a2Kuo87Z3PyZj92O0XsfPa3v7u9zruOfZv9ccZ30s1m0s8jm5h+k9bdp7&#10;zuz5p8u8aZ/RqPOmR+fOWhj0N2DdX4E3a+4d4z/Si9RhzlPvVesdTDBv2Due0Hkb6Lwt5k25+Aqe&#10;5l1Y98az/0p24F3r3oes+a/cJTOcPagy2WiFHvup/K42bN1ijzrNnIQrQvakR3sMpqM8Op70+VNG&#10;z5Vx7fcXmVft175dC+2tsa4r7445N7LvyOM8ybjPf33STPmqv34W8+bgEllF3rV3UdR79TkX8Kdm&#10;zcny7WEj5VbOLfZ23N9R4y25p8FnbA+vNMNctj1ocD5ybqS1v6w52UOy5kwN2WHtWZX1aG3MvOjI&#10;gXk/Q3OZMe947t6nLvIoj6U6L75JtN09nTftwdtF3y2xTi2wNxIyqsynwit/mTEv96Lb5stk41Ij&#10;Wap1kjK8W6qj9cK/88GH3Pg59/LzMcc5Hg/Sd+P3zWdOM5p/ru/Ku2/OmDfz+s26vrN02mkfT/v4&#10;mmOkzotPIPT/Zf3OUe693GLfk55+8x32QPs3Av+W8RPrhZN/s87hOvOp/XknmXeZc3kIa/Xw1GYx&#10;b3GwxTzJvYY88pZ1vGrE6sW36DX5EI0W5rVfyiIab7ov/Xng3S7ewy6abprJjA8xsC5cTN+F/vVn&#10;5E7hg6b2T6+yGm5v+xFMDkejR3fJru7C1eZ5NZing447qkO0t2U7aN3q3ZP1znzN933c+jiHbNyR&#10;eTeZ69l7LA53A+8usK+wwHst89ozvYzGWl/Gm8P9VH23u6HOy9fsW047/2cxb4/3tctn0eL316kp&#10;TvsGUM870nozz88jMOFr/RojjTcyr3+rPis13q17782Yd8S8qdYbuTfNroqeiEPvIRnMWx0xb/Mq&#10;vmn2qxbxbWw+GjHv/W+m1nlT5qWH93O+Znm3S37PWWTeZfYF+tz7Otz7+nhkVskrWIN33JfwM5n2&#10;njN7/qvNvHqN3INtjmpuKmhV7k0v3voweJyzmFeNd4nrYfvpD8kNPM0yr/qu2W5teFh2tB9iG562&#10;R14J9i3Sb69JDe8QtravoGsIR8XjBPfKvyd9/si8Mm7sWR/6E42Yd761GfoTBT9zZN6R7qu/Odb1&#10;Ps+5k/9+1Zn0pP9/WcxbaC5Tx0tGC7qc/WP2fM7kDsG9WeuFTlgfpbVfgUMjA4da8GtjHdd9nT3m&#10;TXm3uDg987ZgXjWYUCsQdF6YlyzyPnPPjHkz9rCPwMFZzPtmmSxmhpnM1u/O60s2Fy1PllSuEXi3&#10;WG3Du92k3EiZN09W0FzRjKna1MxrP6Iwgpc59TNH3p0x7+n3Koose9BRrnVE1vXnIgebkfxm7Upy&#10;oU6f3+Z2YN9cT28uvoJQ+8X+bcY5HJnX/KYu2WvqvCsw7yI9CgbcN7KY1z3rztY9NKK34NOHfI1H&#10;evcx3qlPkt2nf0DPIEuK2rSl+1+yz8waFy/iIrkaHXSYxnXWdrfg3ZtoMmi7aZ9BdA8yrrr0FDJr&#10;2brcoNWGfeg0V8NePk19VowadUdB28b31/RnWBPqA+yO6ppTzoV1ZVw1En6uHvzgPI99gS65XTKv&#10;e44Feu0uoO/Oy7z2Dxv5miuw/2kxb//KXXomw7z4qhvP+5vNtTrvTJv19z/PvP2NsAe9svsw2XkA&#10;451zb7OsG0eq9epxPgnmtcbhKRk8n6HxfpfqvC+BedV49TVH5rVuIno+X1XmndaT3qKOpUU9SwMv&#10;at29TThEfa7KPcz7mPt3FQd7ZeXRKLEOjKNBpuBUg7XqSXPPa/36fCbB04yum+q7aVZtrOUtwaMF&#10;ssoW7M/MyLuHbf6bHid0/749C8g+X+bct369Q1ZVkzmzQS+ENnslO0++S24/+2ty/zNqeD/6M72w&#10;PyNP41FS4DzJuy54Tj9Td6s5+Fwn92Cb/NvRem5M+9lM/o4G5+vz/fm6rD1a5O42WX908Fb1OXfN&#10;i7Yu8GKRHM0T7n/5qr/+Xn9ONDO4/5cOM6pCThW9Ja3d3euLmvaKycO1Mq9jwfpL+hfN29O3kj7+&#10;HyV6I7e30QP0ml8d76F02KNRk4if70HHac+frOdHL7z7JuFnObf93vLue8m1tz87997m7sa76DZx&#10;PKb/aTpiD4YO839ry3Uxma98pmpiYbBOrjEG9OleunI9Wd+5k1y5di9Z2yYXhe/Ve/TSJI856q0n&#10;dZSV1YaL6MSFaivoxrkS+nCxjpY8fS7zXKGWHDZO+/6wd73rB0/HQtUaBEe611A2XwlukRfz5PDq&#10;D7Y2No9H+KwzQ+pzVvPdf9SoyzUHqaFXmTlW3XCAd3kRrl3Cc2gWlrrpAFZd5N8OH+/yc/YosI/W&#10;PD2I5vC6uMfnPXAOz4u5BvaHrazR8+cK+Tf0IBmwh7xERtUy+2nW4i6y37xMDUUY6LzmTq2QXbVC&#10;7rL5y46g4aLjTq6zozc51ij77wMH16Pe5IOGOm6L+7B+65p1QYwGfN/Gxy3v9q7YB3c35Oib6TvP&#10;HucCOYX5wLvc18lNLg6ZbxfpK4b3OWTsu7bkPupaIev+O/Xj/o7RMLvSWqfo8ZprnP3zd9rrr4ne&#10;7WjA//UwriRVru9KB32+g0e94bXO3Ny+RtYanpvebbSMD5NV/IC9bfrSwrznedTJu7GPZ48MHHuH&#10;9bmG7VlSo9avsvo2+/Bmv3kNmY2H3wLtce9aJffOPS6GvdO6ejBH3gp/vslc2tp+mpRW36E3L/kC&#10;1O+vv/0tuTo/JOuPvmf8MLXO6x6aOT32KjK3Sn1XPUsWkH1fRZ132vOtxz5gZx2/OMxbVYuDYzzW&#10;8PvV0TVmzPsr3JfhwGPf2zOY17nFWt4cWd0L7F/LvBV9TNbbU99jXdDg3ldouWRhkEOrj7/Dddul&#10;Vt6MyDuf/BiY99pTrgt8Vm36F5gB7eucFea1nqeJt6kD+/b0rVKPIvNegtHiOu+8HvfWvL+cd31u&#10;6hEd9UKFY+cdI64Na2Z0Of3MB403CnANzGvP8Dga3Hv0DBzEuZPfP/Z1c8Rr7gXm5Xl+b2n33eTq&#10;W6xJT9nffNr1vHu8K/e+yLxt9sci81pXUXcfgzk+jtXtW8nazu0wVrZuBgZu0DO7QO6y+VEnxbrx&#10;dUv1TvBFqxXrkdYrvTBm3unrdQ/jXR877fvO3vU/Y979uLcyyruqw2xN+qK1mW/l3j6ewwG15pPM&#10;O5R5yWLz+72gL7LfPGJee/DqcflNrhn2CO2Ts4Y/tA3r9qxBgyGWYdrQTwhNV6713x5lXTlYBh4y&#10;L+tdti9ll+fJvK6hY3aOOu3LZN42f0/KvPZg2GNevycP61Nusods77g8fYDmmVcX+Jsj85bYMyjB&#10;vKVTYt40MzPlXr+WeUN2JXPOXHPGvEdh3mKHvlMw71xjB5/63T3m3Zkxb2P7g8C83Qnm7cC85ttU&#10;196Be5nz1ieZd29/qo3fMpN5t1hvsy9WWYeX8XKsv/1dsgHvrr0zY97jsu+ifdhYlzTQesvwbtHe&#10;vfhR5d0W+/KTzKvWmw5+Br3MMZXGq0Z8xLXn7Of252JrD9MxUdM7ofm6P+t+aok6xwJeT/Oby+Yo&#10;c701+dzNgUx79LLHQ0ZGh/rvPn74tbe+Sq4++TZ5+PlPeKy+Zb79KGRgFTk31I19HbOxPD9i3xeP&#10;9dFQbx1rrsw1LUZ7NDoc45j2c438k77OxO/kPWgxYoZFi+zdtrmRoa4HjYLenmqSp73mPOu/3767&#10;ewN+RcewfjeON/OpDnwh6MDdUU2vjJzqvW8UyeAlS0yObHHPse7ar12f6Euf9vyY9vmBebl21HnT&#10;/DXPsTvJ4rXHyc5D1qkz5g06b0feHTMv+6jWKeGRDL5K9q5b1BKG4Rp6NJocN6/fT9av3glab2eJ&#10;2sbOCpnM7JGQk2z/28imJ3UMrDvBu5Ma7zxMejlXmWrMmPfV9o/ux7mT35vMeq7Bbo0lam/piabm&#10;a7/5NjqvdbE9PQvs5QzQfwdb5Nmi/cq9ZmfN1ZaT3+S7yRvzLUYTzXcxGW7eTW4/MkuZuRa/4jo1&#10;u1cekJvxkP4ID74I/167Z+Yy95jbZI/ib+7TT6iz8wQGJYuFvrk11tKRd/dj3r285ePrvOq5Lf42&#10;tV2zmR1+rS4s95olWF+GhWB4+6ir8eZgX5m3YC0vGnnKu9dZV7Jm5F4aMge5h/4aOq/abuRej97H&#10;S3iwnXPM85hWJz3rz28EjXdP563xuUWdt6TO29wkTwHmpd491yEbBd1ykb2WZXSR3g65QOdc521s&#10;0//1KvtPMG+fWnr1Xpm3Qb+cOrkfVTTeOtequm3Mgo/XqnUDWczb3HwvMG9t8yn5VV8m6+98x/gT&#10;+u6fYN+Zznuc828Nf+vQ3uNof4F50QKtwWyQle/9bsa8+7PmtGvpl/X8LOZtMveGPgJyL4waWDX0&#10;66W3ALU5oQc1fqkO+8cN9pzrO9RowL7b7/0xuYvGe/XJH+l78Cxou/PUOumRLvH8EnsVZ4F53Ze3&#10;z4m8a46FNT3mNuq1VXs868x52v//4Fee4NxQ3wvP6l2+zLjIvkKaXaX+q7+PHjP439TZi3jh3Gt3&#10;7z2ypZxr5lj0ob2s6+S4ryOHm/s9Zt7RGmpIpsT2A3qez5j3UOZVcwq5ODBvm6y7NvWOMm8TPmiw&#10;llbjXdzAN7pID8gW+yf0FZJ3LxfSvOSTYt34uvlKM/Uzo+8G3i2lnmZ5d8a8M2+z/GstcFoHzNyB&#10;Vzf6ndV+W8yrrTXqfvU4y77Mt328zekgj4r5Z6GxmryRaydvFskVxyfeo750+86T5N4T+kfCunHI&#10;uGt3P6W/UMq5S7fQc+m70WVO7my/x7r5XbKyHgXWra7RG4G+gJP1xlHjjTrvy2BeuVa+bfB3TXJv&#10;nb81/BvPVHURdqTOU+aVd3NkzgXmhfcrZN5X2Ccoo5GnvuY95tWDdtz78lGf5707cq/MO+5T2JPj&#10;8Otn1bO+5o9nMW++ZQ0DNUdd+gIusr+Dfrl0nfpyc9Ls6XHOmbe58xF1tnou2ANwH4D3pUNtoJ5k&#10;eVXu9ZqVee2Bpu/Jevn0us1mXvXiyvpjMpvJIL73+2Qj8K5eZPRePM4voz/vefM2r8Ez1mD7GZhV&#10;qMZrzm4d5vV+J/OGwb27Oh5kmVKr4miEfkfUeBz7ePL3vaPeH8/iz5n3H0fMmrXvu9kYZtC22Wtu&#10;buhJ4nMls8J5xz4uaQ9T9Fdyzbr0surfwsvMHNs315ueVutkOu+8+zVrVOsS6NFCveUC/Wzdo3Wu&#10;0+fkvm199HvGPYLpK9Jk2F/E0WZ0RqPLscseeW9iTPueZ+m88fe3qeVt0q/A/nwyl/wll502M572&#10;77d2b5qhZ+/FQV4VuUOOfHMVfx+1mayFyrz31f5mUiM/s0G/RvtHmKPSVjvguECm2KUaGgH7y3XO&#10;0SZropC3wj3ooOO050/W8836HjMvvOvXjgG1bFv3n5175o31u+kx1Xc7V+jfyXziMBdHD1fH+j+8&#10;kB013rAPp87DZ7+4Se3uWqjdnS+TTUVvoLmS/XbJX6bPbmTTEzvqY4ZzY/3ufDFl3ajPznTeAXV9&#10;G+e2njf0M7LWN+Q9p3XMarf2P7IPUs05kHuVw3uY96zAv5zjXVhxmTyqQnc7eaM4DMfVG+8lu29/&#10;mlx76xNyb3+brNkvFw/Vys0P4Ai0HHM26HliL6E+w7yoOnmQZkc1yVgOOVPsI3lNOYKPAr3o57yb&#10;9td9Gcz78zrfPe51/len1dOsxlukh4356vnAu/Bvj/eM98lM6iq8W2HOd/2RDtciPPdXYF73Kr1f&#10;R4+O/FvF76bWq8f5vDNvnf3/dHCNOz+j81bMeaOet8g8nMcDvtDa5rNkTYmvYEg22tINM3DxHZiV&#10;ds6ZV41X5g09c+Ddrr1zeF+sz++wV9Vkn0pfhszbYl70Ok1z0dP5MUvnra6zx2VeBky99pDaW3oU&#10;rTz8ltwp63r/PGPeY5x/qzCOPabsLSX3ml1f4x5bU98I97UZ82ati0/z8ci7Hvdj3iYZTg14N/Ra&#10;gVdT7qWXC3O0uu+lPt+jVt48uCuPvqZegL727IO0qLWvc32aezUv7zJH+PP2PIrM62u96sxrT3qz&#10;RDpovQ1yWIrwV8xQ8njazHnav38a3vW5F6hRu4h+camkrou+i2/PvjI5vOOOlG3xLi9dDTq7ertZ&#10;Yl32ZRx6Ah1VtN4LleXkjTwMDfdW6HthJtlBrBu/f9LX3iTzRvZVh+7Db5v06TrvOu8vYd7Iu7Ju&#10;AZ/oAtxQpG43T3aStbuBd9F41Xr9fqr7dk6Ue9VyI9+mxyr/ZuTTMWPe8828Y5+zvY1G3GuGVxiw&#10;QUlu6lOzyijTm7ZKnwTZt8XaqcPe8OZdfI78Ow9DeJ+78ejz5O5T+iDcZ2/56juBcWVbc5JlWJlW&#10;z13LDGXY1l4HZoqaryz3+n1zbvx5+w89n03VMJuF58fx/OMv/PuQ/Kqg7/I3qPFG9t2b+9O+cKFn&#10;a5f6e9hpb8i7eGJh3hr73DV4t8p7EHNRg7dZ5v0V6tr0EAWPDqzrXBG1Xr+vp2jGvIczbwEtfL4J&#10;//bRKvAarFL3tmzWC1w3sKb8GMzxOj2nfU1dlwHrdkKNvZqvuekfJj1zYLefoO2+y/XjtZrW2ntd&#10;y1odsh2zmLeiN5qMuwF9gzbe+ZY1+vfJMn15lx/+cca8xzz3hjc+JBeBAfcOyMXv7FArQh2v9yP7&#10;W+7Va8I76LwOOSeOk15zzl7/cB18knn3uDet8VV7rcF8zjn26w16/c+491ZysYf2i/9iaF3RW7+D&#10;fT8NvGsu8xxe5nn6DulhTnuY2muIn+e8kHdreLpeYF5+Z9R51VijzqrWG3Rejr+mztskt8r+fF3P&#10;WXzNZmfGbGF9uafNnKf9+yfzpo7z9YWSvWTov1slkxQPn31Byqx3qmi5Zr1GjT/sO/AZPH/s4kHo&#10;0ZOyjv/tUlXm7SUXK0vsL+sn3A412dZlHzRO+v4wZl60gcC8HF1D9dAtr9ylrumce5tjPrPHSX03&#10;rMvNoGRNbf62c7tr/pZ+E3JtFsj/vUSdo6wbRik9LqD15swPp6a3UDt5nfdynnpd+DaOyLrxOGPe&#10;8828Rbg2jMi5HGXfOHLUhFoXqkfFo3Wi9qq3b0ED7WD9zm+pe0TnYf9YP93GPWp42VPuU0/W3noc&#10;9s68Plr46swJ0Lfk0Qy/NrxpD8A4zLJP8+zxTJAH54hsu//xkDpe1t2BfzOYd1y/67U78jkHjxfr&#10;gCLcmGtTf0+NSgFfs8xbxAtcDBovmVbMA3Xm+7SfxGj9gWdnj3lTDj3Je7hcq67rvXuc38wayHu4&#10;3HvembeGPp8ONd4NNF5qTMI5T0azOi+9FC43+Jqax+H1D5KN+18kS3gC5bk+HufXiV+P87ekrCv3&#10;ovWOhvlyPd6bge8PtQnWJci8cT/K607m7R6Becsr5j4+wXv5RbL1+PvkCmOJHkVLD2bMe5zPy+f0&#10;ye6Vd5fw1ywzBvhrWqxVyuyL5dD3Zsx7OHOe5P36KK+dxbzW0+gtqrrXOvKpp3OOPmf0Xvwqda7J&#10;NvkYbXzOVa7NAtliC0O8puaZub/MXNtije9cl2Nfex4Wse9vA1555ZkXb9WYeeEw85bMUwr5VTPm&#10;DZr3cVg3Pucyuq4ZLbnmGox6Bd8ymi7vuWxrn6jxYN/B74V9EPZh1N/tIdXg3GzDQR4XmuvJm6Vh&#10;cqFMrXWNXG0Y+CDWjd8/yjUyzc/8jHnd+2Gd5HCdunHnwxnzcr+I3Lsf83YmmNeeLg3uQ0X0n4uc&#10;M28UqfGGdQPnou3G/R91XjlYj/OJeZrpv+1rv8C0Ewws977w+C/MtPq5hvy8pjzLbT5t5hjruAf0&#10;KtLHbI6VY499R8zLc+abG+TZbiSX6+uwwUbgXj2zZtDXyeNbvcU9At/yiv5lhjnLVfvb0iMy9C2B&#10;W2Vas+rtc++QzWRgr53h1cdhWEvRoyY+9DPh+z7usB+R40XmlYdfBvNStwZ7m2M1ybwlmLEATy7Y&#10;f51sBmt5g+YL7xaDxpsyb+ijOPKZhR7nMu+Ye38d5vV+Pcm8zgfRs3Pa599p//6jMO8l+hUVB7eS&#10;JXLUNtVFyHvpUcsbmO6YWttxeeWVex6e48C9Y+blGtf3De8O8YB36ZHdQeuNzBv6h+HD0N+sVyNL&#10;5y3BvI2tp2S4/46MnR/2mPe+PYZm3ubjnA8t6ke67D8OuDcPuSf3b9BvCs9MlX1G72sVuEhfiv7Y&#10;1jq1KuT0OzobZha6X6Z35LDhHlscaV1FzPSN+27jI/eicd0Fe3F+Pc169XV4btyj9L0I2bZ4i12H&#10;x1GhJrIGO7TIxehQu2v9bh2+KMGkefxW7sWGuhn3kvlcG+xnlKi9vkzPtd+wf1fn3mVPXntSX3ls&#10;jcAf2Uf6MvTmrVGLsLBEH14Hum+RUbLmGw52VDhHUn5273ZUq+P5wuftsNYpeLz4/3aZN3vM7X0H&#10;c3UXfu4yt4e5iM/dv6cT9rTxUfFYrLvJ+gyz6nkH9JRowWBF6owW6JM4D+eGHonU8p6HXkXyhGt7&#10;6yP1kKqd6Ru192mpiT6LHzmMUH87qs3Fp3yxhN7KmGePwGF/ybkKPx9/bvR4ZM9jH2FfubhJrvZC&#10;YyX5TaFH1gv/j8oiYxg05Bw1wWrGXc7xPue3P99wL4d6unjvCPeNsGbk/OO887pxrZN1/mQ9ro85&#10;nI/eizhfZV2Pfm/99gfnnnn7zB896mI63FvMqkrrDVNtKqzZyawy28fM2zx7Gpf9XPEGXMIb4Pk0&#10;LdPKxXMTGrG8HHRiznW1Yv/tNSBbm411iWysi/l6ciFXSy4sTJ/LfCQmhqODboxnOmRjWTNM719r&#10;iCPnn9Yxq1fRAplzOa7LQnsd7qPODwa0ljUy4Gmv2af9/VnMO/Yxq/NGzXfiKOvOk2071ne5B9WZ&#10;G+v4kOVac5Z71EDaY2iR3n9D+g25Rravp/1HaszFDp+jLuywbjf1Nqe18KF2l3lb78TzQ73IEWsF&#10;1ZDk35SFrf/N4F74OfqW9zvKuY42Po0m3Ou+t2uKefTsS2jbvv+yrjqv3Gs9r8xbMiuSzGbXIqnO&#10;C8+P9txDHTD30F+jnjfr/t6kt3BtiT18/oaFFr4TGR7dutQnv3j4+uc6V/ClO8r8/SU/O2r3rWHP&#10;sZ+z0N5MLpMxWeX8XEQXW8af4LlsPpM6pn20jsMcr9NzxjqvdbxhoPEGnReWYj9gBd/kAD2pga+5&#10;zDq6TK2CNfpes/o/3Ad2WAfhfNlhD8xc5469RLl31OiFMKCP2Rq9RFcffsP4Q+jNm/Ku+c3fTTU2&#10;WPPbo3eZ17cX74A8W/v0ehzS0+V17M/bjsyrvxnulXnbO2YD3qefsr2LqHmAnyroMPpkG3hVgncV&#10;zabFqMM6h42Ud+PPuG5M145NfLGOyXvS87w7Y96UCeXC8XvBXBHX+R7LMG91iblFzYzPJuyr6mNG&#10;TzGvqkaepH2KzKCyLlfe7e4+Sa68/UVy/f1vk60n3ydXP/hrcuuTn5J7n/8zufv5P5Kbz8hrfvon&#10;vBTfsLf0h2Tz0e+T1fufcW5w7XKtFqkvmu/jRaXWI2YxqiHX/UxZ30Y/o/7PkEMkL8AhNX1G/B8q&#10;PbOkRmNiDzZyfGQM2WXy/Njv6yzmlZGa8JEZSmq8sYeO+VWXSq9/f96UKeCAEQu4tpZ95YE8/Psb&#10;egm9ie5tXW6syZ2PNbn4wN+YbyT/kaNvDI/7ffOoKuzlWxsdanQP8R0fiYMzmFf2lYX1S8u50S8f&#10;NGL+Ha6FuFc2ybwj7t3vnPkl33uBefE8+HzP0bVb75975m3IuexZ6w1q49WyRqk70qN6rJXt49Lg&#10;PqRetlBfDawr816Geef9bEd663GPgXf3Yd54ngfehXn9uZR5GzPm5fqPjJ3NvNQZ7MO8RXVPOHBa&#10;5jzt52cxb4V9tcD4nL8yr57mwAR483Ps4Zi3J++q7QZPM3OjmSiBRfEur5AHuXaPPkRv/T7ZYm25&#10;yVhnfbl8l/WkNXp3n5FjZe8XdAfqeuVb+dfeGSV8VoF3+V5k4JBjxetHPo6sG7OsYs1gJutGFj4i&#10;86Ya7300amreWA8exLzB30xOYZn5oeK65BVn3lZg3jS/WZ+23KtXW+atnDfm1ZsO84ZznGtbr/48&#10;GVY1GE3mDTni8FuLbCaZ1/7RrxO/HudvyWLeHu/XIhmxw+vU9pJjVVrk+sFDaW2+WXUxz8S8u//P&#10;3pm2N3Vl3TaVgLGtxuolS24k9w22IWC6QMCmD8mbqkpVKqn0DZBU7nu/3P//7DvGPjqyIEQiCBcG&#10;/GE9MpZsrOacs8eec80Vexf0fcR9LPoh6AOudJnXc4a8e8y8o+em1ejhbXC+bcm7VEvmxU9TYb1i&#10;jlWmtUlfhud0+GYWvqIXq8L+nRyhh7HKmndQVWCvWOnj0ItrltoOunHMkXdvFC56Vv2Z9emb+Nj0&#10;NZF7Uz9O1LFc01POvHTdqeaa4zqpH3li5kwYJ3PAmuAYy3Qu4mGmh54eDDXcDTj3HIx78dNfwsad&#10;h2Hz7qOwde9x2L5v+fXPYfPOj2Hz1vdh5z7zee/8EDb2v2Yu2D/jLN90rlEZz0Z24WJS/B9Zq30h&#10;Vm5+N1jO4y4xU6Ewf4HPELN9Z/BUz5LL0dbneDnmJ9pzE+fTdLU0OcbnnWrAg97XYczbxI9QYV/A&#10;/OCY1UxuVZrZ/HbM5014N+pd8oWaV6xuH2WFvW18puNo4FGDg0Xs0T2B1upsjb9kp6Puar9ujnVe&#10;Ce9yA06dwesxt+48XY7jEarBXo2zO5wjZebVezkysdCQT6kpxxm+cBHs7fsX82Nn10OdtZQ5WC3m&#10;g6fHR/p5iccJ2mx6jAz67DzPff4+5xX5+/1cuhebfr109ph53f/y3FPjWt3Uf8kMp5baLpqQ+m4J&#10;fVdtMIf3XcYdx0MwQWXM9MY78KKsm/5crx+Yz3Tiaejf32GfBtaVd8e784/GssfMm/Jusi+g/yPx&#10;gKTfN5tuIhYZf/HYc67Ygc7r/kXCf28D87LugXt7zxn9K1tHB4N3J/lMp9fkor4SzjtmTdVZs87Q&#10;JzTHrHu1sKVLzhj5V1i7/nVYv/FNWL3+DdrKV2Svfhm2rn8eNq/9g7m8f4WPH9BrxrxPZnuWl6/i&#10;pWI/ia/Nfq2SM+n3zLQpeN3sXCJng2vowLyqJDNnIP8+J/OqAceZh2gcWfIF7W96ls6boyd0irm8&#10;+s9KrBGPPPPG+cLmj7mfsRQ1Xm8j8/K9V70nc+j/f9R47UuCd3nvrCx7Oxn2tCbdzyG7tEJu2izM&#10;O0febVPmxa/bhHnnz398zLxouyn3Pkvn9dhtn73H7O1PyAq+jRYlU6Ehovc28Ub93tucZLGrC1c4&#10;3qvMKtIbsnzlH+TtyLz08ZJj5ZyixQ+Odd4X2aeoO6cIzm3Ku13mnd5iFhyzFGtw7yTntkkyBzPs&#10;+2T191CuYVz7VuBfZ68NqpifNIB7XZvKO3Gtqp75FP8+z7r0TX6MepLPz9dHr6Z8aPm1/k37bCt4&#10;ggvot87ezbo/zHFV8phhn7lGD/0sM+1Xr/0znLn7XTj/4OfIu9u3v4Vjvwprt34MKzd/CMt734Wl&#10;G9+GZa7JK3vfhrX978LGze/C+v43PI66+XXYpE5TW7eS2ua2w0zBefKvWuxl1fFilJi/nYd9J2fP&#10;hYkWXC7vcm3O8e8seVlyb5nrdYPcrFmY2ZkBvefjZ8HPQN/+x7D3dhjzqgvqgZ2Ep2KucOSo7vxY&#10;Zsem67w3+xZ/JzpvZN3IAMw/lQGYC6OGGquycMC+8K19ujKwnuJkHiVzhXp7Xcyl1E9PjcK7/uww&#10;5o1+dHuG4SM91urMZbhX5p1xP8PzRVffTc8h/bfDPj/D7vd39ZiX49BcmfQzunBm763XeT3vlOwt&#10;VNvFHzRNnnU9vkYwALwb2QB9d5zP0imzvdlHeZnMGzm3x7twb9SNk8+7n/nkc57M+x3LybtURm9z&#10;4m9+Lm/yn+zh/d3vfI29zVnOmzn2m9R/zLbx2q+vOed6AP479DX5Ic9HHabzyrfpvKKoa/Pc0zlF&#10;RXQA9Zkkf0p/8m7UY1vkU3WY+7dE3s8M80vMXG3Tj7eATqMX0bWqvNu5/EVY/+DvYc268rfIvSuX&#10;Pg3LFj9rzcLNeiT1lKazT5z5Weryr2toSy0uKdgUDSkp/MipnvtHt8/BvCnvJhovuVVo2uPw0Bje&#10;1ykykFJvs7OKzLAqkJuh98yeq6POvOahVBfov55nXwNtN/Yk6/Od8Xm8/p/voccnzDsVyz2t/vyx&#10;jah3+Z7X8e5E5qWft6leyWdR5p0lw/lFmONN+pmUd719FvOa22wf9PKFBzG7rrnxYTxe9TjrGVfn&#10;Tbj3SuzXt3fBY9a+iCJ7W+55zZ/DD/IB/pArn4dF6ph5R9N66+zf1MlYaFDN9ym0i+bOHhlk5Oez&#10;Z59nTy9PX6hZ+/H8zzVgCr+/M7zK9PVkuQYOKvf6khltaHmcA/VHJ1l+5vklPXeR3/rYN2WeYevR&#10;t+F+/b7qS+4NyIYpH6br7nenz4R3p8+GkzPnw2SHY2WT/Th8+Gs3/h220GfPPniEVvswnL77c1i/&#10;/WNYg2/l3LVbP/Hvn8Pqvf8NK3d+C4u3fgkL+4/C4v7DsHzrcVi7+5+wef+3sHr7UVi7/ZDy55Pa&#10;uO3P/hS8Pfvx43DG33+b37v3Ndfzf/H//539E3o9znwcppZukIl1jfzny3ihd8PJxvl4O9G6GDJ8&#10;L9Xj+m/T5xb1NDhj0Ps8jHmr9Im6VhuHl8bUD5kna/6S3uZThQOP35vLvHJ9ygAHGm/UvuDfdyao&#10;TBNtF6aETVzX2XtZZ59qGj/G7NrFMEOuctM+fnxqNfsbOKZ9jJ6PQe/N89w3zeyiGfTaBjqv6+s0&#10;X2zcuUeU/YS+X753lhr9FD71GvN9m3Cvn5VnVcrCz/M3DHqMvztlXj+PDfgu3afr7Nx465m3av+C&#10;M3dhXfv9SvQ35JnZMo4nwAwyven6mOXdcXkXj3yG9zHHcZj3/R3R25z4Fw4+3/H3pQzMrf27sm6i&#10;7yYa7wHzVkbOqPod3z6Lj19n5q3Ry1snn6iPefU1y4quB4auqQ+ZWUf9/4cx7yk+w+PsB7p3I+t7&#10;zqvR5+W5sYlPzZllSa4UPn7Wq2ZU6WVcxPe5TEaGs0waOw9YV31Kn9w/wuzFf4XZS/+mvorVufhZ&#10;WLjU7dPj2rnK/M3161+Fzb1vYnl/++Lfw/zu32CMT+M1tbH9EXvZ90KV2aAHrJsyL+cnvFcpC78c&#10;5uV3s/duvou6n77mU6wHT8G8zuWNzAs3Jb5mPcHsk3LdtdfqyDPvMlmK+JsrHT2M7GfAvfJuUm8+&#10;8+Z532L5PnKs5vGl59Dpc+znmAfTcC/TWdHoYjNnZQ3yXyz2Ylr0qL9J/Poiz2UY85pxPcvrNbO1&#10;T257kmU3h7fW43ayiV/NrBv6eVv0y8dzCa+3s4zKakVoQ/ZOd87TG3H1c+aIfo7W22Xea8c674u8&#10;X/6MvJsy77TcC/O2zuzzGd/Dm7NH77W+PvyorHFdD2dZy+SpAtc8uXeCrwfVFNeItAroRJZZwjFP&#10;mNt+jotrya7OF9ehsN6g9ejbcN/TzOv+gOt5v9+ktzDTuRxyi3ie1sheZk+5felv9Oh+Fc7iSd79&#10;n1/DhU9/g0t/icy7dvP7sLr/fWTe0/cehe2Pfg0rd38Ly3f+E5Zv/0r9Emv1zq9h/V7CvGt3Hof1&#10;O4+oh13mhXdh5qR+CFt3fzwo/NBy9hb8u3X7+7CNNzruTXFNn/d6vXWfWWM38WVdQwe+zLXT3n33&#10;yROuly9SnvDrl8G8apTmr6jx2pOacFPCU+NvAfOmTJD28/b38ppnddKM5DhnyHXtWlzTmanseq5l&#10;JhqcG4vehMYzatRjcCjzkjkm+ybM24x7FdlqG58zMxa4Pqd7JU94Rf6ET2DY358ea5Gh+b1+VlOP&#10;RXv7+lvPvNNb9B3hZS5z3Xa2nZ7HE+ydvMMeSpw7ZV6V/btdT/MkvJuVefm33Dsq87qfE8usKgvO&#10;7ffum1fVK7Tdft5V630uZn0Wx/6Z773GzJsjk9cshClnmKjxUnEdwPU/w7V/VOZ81T8/jHkn4F09&#10;zPY46m2Td93/m12/GOY3nb9FsU6dxeMwz1q2Qy7KonP/6OFdvPjXOGNk7jwz7y9wDbz0r9C+zKyR&#10;D74Jnavfhs617/A8f4Fuc1Ay79Pl/cvwsOtd+ThyMPvKcrCMbakf2S9oX6+cm+RYXXopOq+5zWZV&#10;xpxmsjjUeE/R62mlumgushOfB8/J+JrNF6nZy2tx3TC/6ihmWE3DvGq9tUV6j9ubCfd2Pc0y4Kv+&#10;fB72/59vss/texeZV95nHwOdPk8fY469y1n2dZ3lIvO28Obq52vCuzKv9aLc8ab83DDm9Txgn0Nt&#10;1cyqG2F5934se3Yz5MhWyLqos0+sX0Tmdea291XIXFfnbWzepD8CDesa+bL0Ryxd4VZvc2Te0fKr&#10;9Jy8jRlWdfzMdfTdlHtl3hlqjnyWNjXHum6Gffwa5y29PHn9TJF50Xq5Dkyg+Q4qZ7Ql5d4R58h4&#10;PHlMkRvAfqDe1n5/a+zrhOniWvSYeXs86NretXbUnVh3e3y45m7jl+p4PWRu1wp7w3qSU7ZdgW+X&#10;9r4PK/s/Rb12/a4s+ysaLqx7+3FYuvkoND98FFrXH4fZG7+E+f1fQ/tmt/Z/CZ39x6Gz9xD992FY&#10;5LFLtx7Fn5OD1+7+Etap9offhAX6kxZvfIc/Gqa+KQ//FDbRhE/Dydvw8s5dtGBq5/ZDMrG+D4uX&#10;vuQz9jf6xvFFs2Z2DoN9kurZPe6Fef16KJOgA6v1Jo+z5zLpL03zk8wgybJmOckaO9EQW5Ghotb7&#10;FjCv63+5Qi6Imc3kNRfq86HY6ITSdCfOCHJOUNXefPoUnJNbmUfH7ZZf+z3vV+P1dXW20DT9+NP2&#10;43df/xe9baLzzq6gKbPPLsue7M6RSrV4byfQ5NXlLb/2e3G2Mhqw/v4e97pPoteZ9dnLOn88wbzu&#10;NdG76j5dkRmcfnbf9vm89dNXmW+GZ4NcmxP11fAOs5Uj7+ZnmTvVzWcu8H5RWUrOzUXmlXvl1NSP&#10;/GK37uEkHo1+5qVXHQ+DXoaYz5whozlW6mlObuXfY+a1l9dKX0eyrvv6efP0EiS9vE8xLxqvs8UO&#10;e01+2L9/GPMWWackGSbml8hHzHqHefW+6IFxLoE6b5tcyCVm8a6Q9bh88RPyWj9hn5dbGLV9iRwM&#10;eHeO697c5a/C3JVvw/zV70P76g9h6RrzRujtXfzg3z2/c5vHzl/8PMxRy9xvPfE4H9t9/PplNCD/&#10;z13n/t6lZ/BWmDVLvcvBI+u86E8yr3MNM/o3erxLpm+PedV41Qv1A+MTauP/WeRawTXiyDOv1x61&#10;XrkXj3MZ7i2mzKvH+Q3n3lw/86px0zeUZ12eR+PK4fFcOG+27S1YV/8nmpjMS3+qvNtAM3tT2PVF&#10;n8cw5u3g/57BC+4sbpnXPTFnls2QX1WjF7/AMVVm7k2ju6afMcuZ/SsZuUzv/vTpW2ER5l3/ED5l&#10;f2yJtX6Pea8cM++LvG9PMi+fa5mXz/g8czj8vC9RnR32ETnHVzgGCmhBU1zvClRRf1OPaVO2ffJ2&#10;Ek/UJGycYZ84gy7cz7+RgekN6Wde16+uM1/WmnUYMx31+1MNNK7rWd+7nlfflXfNjV3f/xa+/CH6&#10;l88+gC0f/EIGFV7kW0mP7vI+t/s/Uj+Fpf2f4VzrYbcehelrD8MMzNu+ib/5zv+Gpbv/Nyze/j+h&#10;I/vuPYoa8Aq6byx0YFl5Rfa99TCW+q85WL1bWHfDukUOFrX4AT3DcO4OOVm7D34LF6j34d/NvR/w&#10;a3AtN/t2+wY9DXg64ImUeX2+L4N51SYy1UW8u8zAIY/pJOtsdcOEqQ7WeW+qt9l1v9zr83NGUaHe&#10;DuXphVBpLYXqzDIMyz7jE4WXF65Nq4bHOSm5uFspG3t7yMz7NOemLGz+2Mn8dE9zTT8vPeZ1v+wl&#10;7Jn1M6+fR/vrZV5rjt6Pt515zTrM4wM6idfxnQK8m22Fd3Lkn3VnLNsTbnZVBk96jtLPnJd78Vxk&#10;ef9GZl7zxyOvPcm8iXe/HucROZMoVh/3yrvHzOtrN5x5p2J+1ZPMm3lLmFe/S1pxn8/9vliJ/6XC&#10;OcG81Q7euLWLD8LGlU+DPbkd8n1mznwU2uixcxc+CzO7/wjN8/8Mzd1/heaFL0Pz4lehdenryLWy&#10;rYwbdWC14KgHf8F+Nr2/8nBfycf9dY7ZC2f3Pg871z8Lmx98Cv8+YM12L66t58lqGZV5nVFUwes3&#10;hR6Vwesq55pdZf2OeeHDhHm3yKWFI81bOOo6r8xLNfo8zmles17tt5F5oxaFH9N87qUL7KOcS7Jt&#10;Zd4WvamtLvPWyVt7EeZ4k35mGPOaSTcbC66Ke1GsdeFd/c1t9hFy+KKKcJV7Z9EvQn6w+1V1PBsV&#10;snGa8LJ+EZl3FebV7yHzLqvzHjPvC33+zEcYVGYPzvMZn+Vx5gaeon/0nfJGeLfCfDa+rrp2plxD&#10;p5XOuS7hlyhxHixaeqN6RRYG/GsNO6d4DnXfzV6LMjkD9l2YOeBcNfswpslJHFTVebRCqka+U418&#10;p7paDVmjDdbqlrN9nizm49iH0q0q85gGVUMGjfV+aMEHs+xvztFnOM/fZvn1LNXkvob/N33rNbz6&#10;1SUywshSzrTOxOzyYgfeo2896V2/ROYx+W7kG4+3zrGmZA7IaXqE8C2fxrd85s734f17P1Lot/Dr&#10;Ua41/r41NOI1OHmdPuF1mHkDdo5155eoC6+iC9tfvEqvsTlabTwXLdYJ0+c+DSfnroSx+cvhFDXe&#10;vhIm6FnO8HpkFj8IWarA62jfQ5586hLvrxrkzArvBXmMrQ75g1M1MmLTqqM3NaIHcqJIbyGVbVB1&#10;2LfOmrmGL7KKPlQh86Zcw/Nbo8cVZhxQzhgdpTLOv+zODO7XNO01ttQze6XmGXVPvdmJ7nmyvBRO&#10;lBbDe0Vm2051wjv5ebhjlh7dmfDOJPm4Zi92Z2moTcZ9BFjQvRTzmF71no887VpSHXmCvQnn85oZ&#10;bW5zujeh7mSl+xLRn91dq8u99vjqdXZ2UpPjtcVayxm+ajJyeiWdH45PwnzVEueCEsdi2eN/xJpD&#10;y7HUdOaZa9e2mEPiLJJYF/56qFxsNs4iubD+nwv8X/YQNrfukPnKHtI6vSnkvdYor6HmySZzEA5u&#10;3VOeZg/amYDel84+SdfKeiT92vt8rNfrWXqTvGa7pvazacbvqQJ9A/kGvbNJPprMGf0FxUbIUrli&#10;vVd5jqu0hjFvz7vM+/3E+y/rUrlS8nuzHOOTU1X6hctxFq767dif8R8f0mPj38Nc3vj3TBbi3zTO&#10;v/1b/ZvT5/Sqbocxb/+12/m8VpxTRG+rt8Ou36/6/sJMtzcz6nX2LCb9p/o51SbHqxb78jCcc4fS&#10;mUPOCirFuUN+/vULc71Ge3EdWkJ/KS5eISuSPFvmWA4r8zXmWbe2OU4XrjBzxDyaa2q4+LO41h1m&#10;LZDz2r5IHzH+6umdj0Nl814orNzk2nmDvqgP0XDJw4o5k2ZhoVtzrLfILGqhXdtnqJ497RoI7a8I&#10;AxaY51OeXgy12ZUwPb/GWor5g3r30DamKDMPzTZssA4yn3CaddSgKuLLGqVGPX/r13aWo/3K6tkV&#10;Zjs6lzOLP0z/oppNhnLusBldsWeZ1yH1dL/qz/eo/3+xZSbkMmts5/Euh5MeD8ygLDIPq6WuSy+q&#10;1dI/AKPNsbfTPktG21k1yxsvxBxvEvOO+lzaO6xfOWbGyBI1B6NJn9AMeUo1rsdTS1fgW/KamZey&#10;iK+5w7miTf7dHB6PObQka9Rzx9qNL6O/efED/Sj2YDiTN62/8vXgGrbnH9dD/Wsift+or9moPz+I&#10;d+N97FHIveYHmrudmdsNJ2pb4b3q6XCyTk7BITNvPKbxXET2hXvN17PvIrIv/Cu/DqpqZN1n8S69&#10;ivCnmVpJmYeTVJq55e0g3vW+Ycy7vLEbFtZ2wyws1uDcWpnnWsoMn2L7EtdU+tZZQ7redIb8FDOr&#10;c3PkG8+dj8yb5zHT7PPMOZOa6+Umn88zt74LZ+mZlXt36Jc9yrzr3zaMeaM+fDeZl7SpXkyv8PLe&#10;t2GBvaw2vQuNs5+EOvvlla279Czvh+wSeVjty+HkLHlY7AdMcjtJHvQkewcF5jTVuYbOMPtmpsu8&#10;hepMKFRbYarSDPly0vun7jnObN5T1CSMa8m6sq28O162arEG8W58/KjM28e0/cxrr7HMK9ONoYmd&#10;Qtf0exPoZJMwnpwsL79b6MSSeWVfGXisQv8y6zgr32K/1tmRs0nWt8yrV6BGxmiaCT7qumGUnx+V&#10;edNcK/sOS87wpZcsWXNxbMK86tW17gxxn7u9EyVuZV5rlL/dn33dmTfl3d8zb9IXKO/aI+j9ll+b&#10;CVvs7Ma9OjPGJtmHiZ/X7jGV+gpyMGnmpTLvAfemjChLZ4vuaVXhyEqYyB0zb/raPM/tm868SZ/i&#10;AaMkrJLk9si8k/jxM2QxZdFbEt6F4ThHuB9WJg/Zz3+V3jr765y7V6bMTa6uWvTlPAfzzrIflTDv&#10;33rMu2QmDdw76pp12M8vX03mmSzgr57bJVvy7P+E+vYD8q/uhcoGPZnMWq3zXMzMKS9ein7LBhkb&#10;Xh/cK1Tjll3Nyi8ww6fA/NoS3Ou6rw73Fs07gpXM/neeXDHOUUeTMMOq7Uy5o868Z/qYFy9jj3k3&#10;E3+iHkWZF9+2vPvmMe8SexbsZbA3lIHpT9XJ52HNUHbv45h5D53PFs5+iL5GFrr7iei9NfaZnPtX&#10;4TpbZp/6sJl39fqXce9tgVlIKfN6vkr36d5G5vWcqD4v95qXb0b+JPNmxhr0b8G+qabbf6u229N3&#10;uxpvsWXm1e+13mH7VM5KS88zPtZcPXVf/SdqvxW0q0GV6Luse1nnRo2X9X7UeNG6GpzX0zytP7od&#10;xrxV1n41qs41MuFfNEbO8zN8jq2meUCsuafj/4euxrWlCLPl5i6TgYg+qUYJ23qrNlMhi6q5jZ+E&#10;a+nS5c/of/0qnMa/vEPm8tl7D2Nt38E3bP4y84Ved+bd1Od873E4fR9PNnWaGcGbMPAGz3edzK2d&#10;+z/HjKyNm9+EZfwd7pW3yG6vk9dVRc/KL19HB7/G63eF/Wqv2ZwzzMugD6vAbPksOU1WJlbSBzoB&#10;L46X2rHGWC/HQns6hWYUKzIv/FuWgeHjAZXMsUznWf7520QnUyuzutlaXQ3XjOlU7/V2rL/wast7&#10;Mq+8K+dOoFXkmswaZO869gjwWbcHPM1civ5f13OyH9XrIRhR6xyFG0dl3nSOqK9jhn5g83ZKrMOc&#10;H+6cKnuOLXMianqdKZ+3z9+17Sh/+5vBvAnLmn+TasBy7UHRaw/rJnqwa+OLcb7guyV6d3POdnaO&#10;FBlVfFb1m1v6JzzecnjpE60Xb/0z2Fde/XM6L8xLTpWVZrNFrRTezaCbTuafZN7/Sq/uEH34WOd9&#10;tTlAWdYPaSVriWQ90eMXMpmSPUFyNfGAlDk3OHOoupTMvq25xwPvqoWaKaPG696/nsPZHbSAIcw7&#10;g8bhY1xDuqbscE1XU1G7+W8wrzOB15jlucIesnzsfM+OPcb4qObxXesNmWf+Z4s1h8/JNZ6zluLe&#10;ltzr3iAe1ylndMBDcq3z4vTVuMYz08z87kn0QXujzYy0VybZb+TWrwdUmfPxKDXq+TvP9dFe5RI6&#10;r/OHy1wnivi4zXByHknsx2Pd6txhK9V309th69ejfn9xZol9C7PH5HryefBu5Oyhw9fT6mq8ic5L&#10;9jBa7xw67zzZtsc678vpZV46txea5OGV4IQCe0xmo+fwpaqz15kzesC85NfhbdYDqdY7j9ZrDdvz&#10;Gnb/Cmtqz0P6T9yX8zz1tjOv89E9D87hb7ammUftXHS5V523n3XTr18m82bgFiuLn6bHv91cdc8n&#10;RfakBlWV49dK2TfxNusxTrzNJfYj+3XdVPet8Bl0/2VU5q3ikanT99ikV7XF9bOBN0rmHZ8+H05U&#10;z4T32DeY4LWssGfcPkc/EJ+/s8zO3f3oJ3pfH4VzMN+5+w+Zq/uY+iW8DxPuvEHMG/OgybnaoN/3&#10;dGTfx7CvRa40jH/mo0fh7Efc8jqYRX0GT/eZu/YHU3fMvcQfdol5D2SGOBNxnt7gBnu1eq0iJzKr&#10;xBmd6rqTrMUTNuowe4LPFDM4TqANnSjQ28e6OWFffc3qvPLu4TNv1Hb1K3dLP29/Ob9HlpuULbhP&#10;zjWL671sPbybwXsN507SYyXr2hevjinXOVPHXDA13Vhdzos6J+fVmP3ksfEKedf/e1TmVe9OXxdf&#10;G+f4OlvFmczOVEqYd5eeLbzcrGnsm/H/lXdd4476/F93nTfl3KdvE4/z1bj2lXntMZJ71XgzrR16&#10;d5fwzievvbxrJrqfy5P4m/VPTMimJY43MqoysX7vcX4+5oWfo6855VyOY3waasmWHmH13R7v4hse&#10;z+IlJiv5mHl97QbXm67zPr1+iKwSWU3PM4xmbgRlX67nzRrX6brrzZXL0ecb2Q/mLbKfKvPa3zW9&#10;ab7nfbJlhvuaZ5gzIvcmuonMq7+Z2UT4m+XeYWvSUe9fhXdjwbxyb1L4GdF/ra095iJ9+C9mBP+D&#10;WcHssV/9LKxfoUeCfNkFvKzukxbRn2TePF7fOLeKfUWZV9+7WdZyr553s77ifDvW8HOUvuhBvOt9&#10;o/CuPzvq+VvGKMj1sjfXBpm3RL/NFNmN5qzmeG45tOs8mk1ST3LvUWfaYX+fvCv3+jifZ47sqiJ7&#10;HXXO9+Y0H3ibj5l3VE/ts35+ZZc8mzPkVq1fisfCJD3zYw0yxPCY+NofNvPG/grOQ56X1HTl3YR5&#10;2QuLDPz2eZvVeWVevc3znOfVe52zbC+LrKZ2O0oNOyYz+Gh6163Ivsm+bbpnm7cHZ0CV5QDO2WW0&#10;r4rFvl7V4lxn9RiX8699vPb21ugFtMxgGMa8RfRZq9Rhhh09uVX7dVlT12ENSy25Rs9xZYHH8Jrl&#10;6UnNzH8QxmevUngGmWE7e56ePHy86ze+CdvomzvonGY+mXm8edvZt/Agva+nyVveJE/KXtg1emNX&#10;6ZN93XVes7WWbya1wq1zgM3EUuvdukdWNPvUKzfYq97/hlys75iFBOvCvfLv+x/BwR/9GrbRird4&#10;3bb2vw7rXLPbnKv1rZorOl5mviLlnMUxtN0T5Mq+a9ZO7H3l34U6vEuhQ1ljJTzPFj5oa3xIDVtT&#10;DrvfGUpJMcNUnzTM1l8H3yMLCO6drLRhYDm4Q84xWVQ8z5Rr4/XfdZufOa7fsfg6zXLycYm+mTCv&#10;+u+oa4ZRf35U5s2iJZrlPAZnnczx/qEzuj9g1qy+u8TnjM/CLBq413l46r2ucUsv4fm/7sybsu3T&#10;zJv+2zW//md7MNI+DGd/TjJn4WR1nWOlzV7RXHiPHux3s032YRrckpds/ja+/OjHp9dXBu7nX3Vf&#10;a7jO22W27s9H1qVXOM2oUkfVzxw9zT3e7TLvEeDeY533cHXeAxZJmeTJ20nWDBkYLfZjotM5i6WA&#10;T7c4R3YMM76T8yTnhMi69rMesK7HRpVeXj3N6rtl8jdq9MjPoO+6x7qMbjtM523R5y/3+rgne3oT&#10;rXdUph32864rLGec+Fi9zlbKv6tcX5dh4eVryVzg01xnt/bJnbyGDk0WV55+qzz9WLnZM8zdYIZ6&#10;Sw5kTc4MjykqR1ZElvw6ywxaz632AbvH6Nd6rgZW3Pd07/PFatTrjxpvgetiwrzwLn9vCV9ekb42&#10;vX/OGZniOuLnxj2SOMO218+bsOKwNexRvr+IvltAQ4o6NvvERZ57lTnT02Q2mNE8vZOUvPZ0T699&#10;vc/iuOPvPb8GvHzBHOd9cq7M3biElriNDoanguNuGm+5zLvs3hi9EPb0LvT19ar3Djv+h97P737S&#10;1+w+nt5mmdf+3rePec2uauFttmKeFdzr9/T3FGC4UXjXnx12PsjKuZF11XoPfErp13nz8gfUFOfk&#10;gsV5uoiPqcg+Solzd4nzcwkejnOCu3288q/ZVf3cOyrz1txDnHuf6wTz3GfO41/GJ7j9Eflr7LHi&#10;T96N2i2MC7NtMmdoY+87bp1v+zMsR/bTnh7mH2G+n/H62u9KFhQ5UOtwr/W6M++SedI8v8UbP1DO&#10;ViLP+eaPcP1PcabwJq/Laeb+nqaH2XL+7zbcm9YWfLzF3oC+710Y+PxduPgamT7kAMSZOu5h8L66&#10;B633aqy0gCeT2aET5MuO2cOLNphWl3NPlVmvw73WYTPvGPNb+rn3gHcTxn0nUw/vwQ8+Jltb4LNr&#10;bshWaC2Tl7aKb5fzpGUelbnX0bvbZdtU8+1n3pR7U3/zqGuGUX9+VOaNc1X0guP7VtePOc/2O7sn&#10;gJZfYL1SZu86+X94vViLqfUeM2+SY3XgYcaD0su4SvzOqadZjTdlXr/2cbHHEc03T7+bnseJCntK&#10;hTnyx8hH5/OaaL6jM29vho7Mq7Yr7+LbOJXHv4GHQ023v05FjVfmPRpa7zHzvlrmlXXtxZSNZd0S&#10;nFvm/FllRlqNbEnPm/avppUyb5Lhlviaq+ZXsd5R35V359//KDKvM0SGM+/H9OIkzNvvb060XrgX&#10;Dj3M6pBfpZe5Qz+veVZ6myMDd//fee43V7p98TP+js/xQX8J79JnfInMrXP3o75dop+hFLNPkj3T&#10;Mt7fMjlPlr3QEzXyj+iLln+du5KcW3d4zU8P5l15+AVZN/25Ua8/zh2OJeumBfeV0XpdD5phbMaQ&#10;n53IvVHvtT9cj/wbwLxkV03xPDxOplgjVbk+Nre6Gu8x8x460y+dv4VPfI88yBvkV12Dqc6HU+wn&#10;Z9p4GDZuHDrz2mdhv4X7cZ7LDnox3l7mXTj/IDKueq/9HmY46+uxx1ffs1nbOXsAujmOaaZjmvGY&#10;5DMnfbyRj/FQFLkGxTzI1GM04Dbtu3nyNjnfqPXmmZ00qOw1yXo+hndynJ+Tx+rFScqeDSvHHpde&#10;lgIZOJGD2eN7ngyrXPuDYOU7l8lCUPP1+kBfSLxGmJFFHiK+KPeIG5t36NP9O1z7fTj38f+Gy5/9&#10;PzTLX2E2GJYZQquw34p8C9tuqOve+y2s3HzMnKHHzBmyfmHG0K/oov8Jy7e4j5lCrzvzrsLvy3D8&#10;Iuy7cAP2hXnVfdV7N2H+nQe/xvlLOx/h6cbjvX3PvYCfYo+v/Lt43cwr5yPJvY/D2bvwMnvUzkTz&#10;PXB2YoNZElX0ziJ9Es4BP1nbDH8przFLlM8Ec3uyegnI5pio4h9GNxwjh/Yka+wTZtHSlziokgxh&#10;MmTxEL5InYR5k5qLetmp0nzUzsbL9BvH6sR8kBy+MmcNmw1iJvHs2oUwv8FaDQ+zGczyrvqua4C0&#10;X1XmTdn2aS04cjD78KOuGUb9+ZGZV38rnnV7tnPMHrYylYPeaNlXn3uZ63mDPCszWdR8Y64V67NR&#10;//7XXedN1/YJ+yYcLOsm9SHXYvpayGiWdf2evJuwcMLBiVccrYQ9xCzn1/HKIp9j5iwzn0gGHos9&#10;6UlfuvsSPd23T/sdpPWazZx4pNGKea/Vd+XdMXh3LFt90r+srhsrZV5uh/TbHvb9x8x7uMw7bFai&#10;9+tPnUKvKzJ/pUIeU43sST1cDfYME8ZV2zWfOckoTzOrzKsyn7myQq45czLn6HvtsC40a2OeTInZ&#10;s6yN+HpQNd+XeZlb9Dt/c7ev95CZ1+yqWLDuAfMm3Cv7zjIXaebi52HmEvnOV75AR/qSGUn/CNNn&#10;zXi+FYr0XJXIuKqY2YX+V10l08vrKfsEVa49BfpD8mjAU5Q51zFPA2+4PqvcDNlXvXWQa6HfV90s&#10;lBFq1PN3kWtgrMi+6LvyLtcJZyypfcT1YOTeDc5xqdbbZV7Wn8M0m6N+v8/JtbU5XVPOzFm/Evt2&#10;Z+gTS2bwOoeXrDN0Lr229vSm+c1zZ2CC+P3n1zWPH//ka9V2Niz9eC3ndXbzmnMcDxl0XnObV9F5&#10;V64eaL2J3mtvb6L5jrpfZh+vGTmJr/mYec1tXr5IL0rXz6yn2a+dsyz76nk+bOaNXhKYuHfb9ZWk&#10;DJzHUzOozFaYrHJM43O1nmTg1XCqthRrHK0i5tLTl9JjYHsCzekfUMOYd+HsHWbmfRK2b3wRzt39&#10;IfbmbqNNrqprXiWX6To5VHDeBvNuT8O+m5F/mZ97Awb88Ae47zdm3/4WVm//h3m4sC7MuyTzdrn3&#10;dWfejfu/hTU82878jZov7LvKXN8NtFv7e51dtLKX1BpZXtb6zW/DRrcWr+OLlnl5/cz20pul76y4&#10;eDmM1dD4ZEArenzxmKNNmZEd8zdZ0xTInpyip8XZ7An3sk6HeU/AvO+xxh7Eu973Ipzb/zMnpgYx&#10;b4f+KHy5Fv4D5z/o1a3hS0hyMbcj3/b7m59gW563/VgxuwoPl/fJuvr5IifDyqOuGUb9+VGZd3zK&#10;HCRmD8O6hUYnVta9C7TfE+Zdo49n8ICr96r3J/29rHVd16BXjPr3vxnMm2Qz6+VMmVY/s/27zvps&#10;s85pblyPGbYeO85u8b5Z5g228WTNbaAR00NfJuvGPU/Ps86dSrRfefdlMi8ab5d3T8K8ziN6YibR&#10;09x7zLwDe3pf937eYcyb15cK78ouZfYL5d2Gs8yYpdBap98UfnM+T8q8zuaK1wc+5yXWnAV6kqqr&#10;7O+w7lfX1c9s7pO8O80sgUG8630HzKvWa35z2tNLBgV9vaOuWYf/PJ7m1Nvcd5t6npfZf19iDbJ0&#10;3bWI9TW6zz9Dg1kJpfX9UHHeGeu++ibzJU6rdcP/6FENjvlp+Yh/tzbIO6LmuL+zwyybbXN58IKQ&#10;A/Yszu3/3ii868+Oev7W0/x75qVfiDkb9re5T1JUB8ELn2i9+pvfHOY1Dzbml6vz0sPc8H18/06Y&#10;ReM/Zt4n+fQweD3uGzCTt8mxMwf/tthfLnE+knkz7QuHzrxqvGles/tyaR+GDJx8/+3zNg+bZaQG&#10;UMH7Mk7f9VjFGV/0eeAZnsJDnFODjXoqPTT2/arxUmZcpXlXI++DmfE9oHLsXw0qWdeKs9jQ0ibN&#10;pu9yr+xb4JyXlHm45AQ9VZPzl8Nk+0rILZBzETMduQbQ++bsys7Z23j0PyAb4q9h99734cxtfcvf&#10;0p/7M1ruT+SvfR1WZTx8y0nBwvvWI/TdR1HfXb6Jtqu+uw/r7v8nLMK6izd/69bR13mHMfkaWvba&#10;3f+EVbkXr7aa7zI6t/y7vP8j/JvM7l1jhpFzjNZvuT9A3U7K/YClvWQmkn299iqVVm7EXnNnP/nZ&#10;7C81d3m4wP691Vw9h9+VTO8lNT+0fbxvXtv0wtnjcgrP5il6aMfoET2JZ/Y9dNl3p2bCX/BwvgNT&#10;JV5auIospSxZU7GY35LO3P3LZDW8R9aUM4dS7206W1fN60QBPaxEzzH6WBYvQoEeqQrsIAvqzZbN&#10;BtWo1/xX/fMvzrzq6s3fVdo/nc709TWXucbRz80tK6D7uGfQWjlPzgr+C/YC0lyvXsa1ff7uEaBV&#10;DHt9Sqt7cQ1sxrqz6JyVu8C6dg59x38Pm1836v3D5vPGuSrMVnG2qNnMiUbr3HvrOloNmk231Hr9&#10;noxrhs3apY8jAx94nhMm7v+3rNBA+5m2BwxPRR3tx9duCt3X/dAT9M6/x77OX5i7/E5mml5ffM8c&#10;O/apT+Jj6GUws780UbBPN/EtRx0Xto35zN4X9d161HdPZsmdy5TDicnyK9dxh+nEMU9LLnc2L+Xj&#10;1X7Nm3a2cPp5fVW3B8fQQdZV7Bdg389cvXjN5trt9Tu9zqZernht51o+8jX8eX7HjHuT/A2UsxsK&#10;eDLVqMbxcY1z3Z7g3DnBtXuSNcck1++Mey9UFW6xama3r7DXt8qMQjwy02v0nFLp/Gmv0x4j9u+m&#10;+q6ZJZ3dj0OHftx2LPRdjun587ArNUcNY17XkOq8SSUeZ9eSegqXrx3+rKJhTDx/7aswc/mL0LzI&#10;LCOY2BmBc3ihy6fvhAnWNAU83aW1D+PcFLN8q+u8TpR6oFVmb8Cc5+ULD2L21dpl5k3s4v0+d49M&#10;SbKgN/fCNPtlzgc3/7qADy43dz5kZs6SEXyGczFzFmLhUyIPJRZr/Wq36uw51LuPid+b55o+T94U&#10;v8Pq5VaYX5FmV+hfstjzHVapziv7pt7mMh7nCtfdKqUXwH2SUpu1H31FqdbiZ97P4X/ls/88x8cf&#10;PCb9e//o1uPpFHvCGda6zc2r+PZvhwZ5wRV8ndNn7ofazr1Y9Z3fa73qvYfBgW/T7+xwnW2zr+w+&#10;g7Oh7KOu4Wkus+dcwmORY63awFO7TL7cOrrZCh7GxSt/Z6/sszhXd9jxPez+1et4O9h7cz9O5k0z&#10;B1Kv89vYzzuMed3rd580z2zUSWZZTzbov6avI9V/jzrzJln0ibbb73PW62x5f/9jcuwbJz7oxAt9&#10;Ypr86tZumJy7GGcN1dfZr4F3F8+hkfN5LrAXuXD+ftjZ/3fYvvlNOM1M3TP3H4ft+7/GHl11XWvD&#10;Hl14T0ZcgXvluMUbD+G/hHkX4d7FvV/DAtXpq2FMedTvl3lXZV6yufqZN+ZaPQfzrtzi9dmjx5lM&#10;r9O3H8bepTw905P0TpcWnuRd2fdp5pV3p5nnW+e6Zn9XhV6vUndftxjzK9hT6eY2uneScRZhfYke&#10;JnQs+mt7/NqdL+Q6MWZDw73yr7NLYyYzemPkY257j3G+Dms2PffmYhaZj1Ah41vGTTKXWKMdMy+v&#10;4UyslAsOdPLhzJu8P7z27FdMVpj7znto1mg9ar4J0/b3OPd08a4vfNiayf0VdR/nZx9J5o1zRBPm&#10;7em40Z+sR5k+RTUu1vqysD27c9vJXt0C1+DFc/jaeOyg6mfeJtzboLfctadZuDHvlT0c+0km0X3N&#10;ukr6ffFQ5OgdYM8ozWT+o9s0oznxNMu81XDMvAd8mh4TL3r72jAva/qe1yvqbGpt7lUfsK7r9izX&#10;bHuU8nFvmr7dLu/W2OPqMa95wl3uTefvpn5m86rs303m76JbvhTmTbn3CDLv1a/CHDNP5q44/+SL&#10;MIcHevrc/4TCxq0wuXh1KPPKsS0YKWHeT8OTzHsv8u8i6584U4H+0FnOLzKyHNxgXV+FYavsTcuz&#10;NavLt3Wu3fJuyrbeViLvHjzen0l9Telt73z9nNw7jHnrfG5k3jLM6x5LmmGVMO9/ab/nD3j2eXj7&#10;j1g3/X4e5p1gPeMx00qZF+6q0rt+zLyHr/POc42Nujr6WGReNMQ6x0cVX0UF9p3ifFRjVs78BTLz&#10;8DjLvGZaxXoJe2bHzHsHD8+fK2cX6XlWT8hzThpvbIUx8jwn6vb5yr72zR7ovP0ar1rv8xy3gx/j&#10;XtsfVw7PxqCK10evkWl1WTdl3lOs1fQ/J97nRANOmBc9mz6PKbTdAp/LkvmO7hXbP7p2mTVkUpO8&#10;BtP4RVYufxI2rn8etm59Q97wo/D+x+QN493dufcL/anMppV96Uldx6Or5ruCX3f5BnowTLdKraTs&#10;u/eYvtfHoWNdP/q5zcOYewXv9gpa7fId/Nq30bJh1yU07qWo9fI64HPW63yg9/7Ea5Rqvj/ifeY+&#10;Hq8vfGP/+9CiDyk7f5HZx+Zu48O0z5WqdkvuLaP1Om/Rqqul6mOyunu7VTRWq0I9cZ/fM7sDLi1Z&#10;eIGyZIab4XGSbKy/5MnGys6SkaUWPI8m3EYjXkYjXsQr3Ynl1+Z9mO9RJEfczI90Vob5ls6RdabO&#10;NNkq5l8OzLzk8b1r/HPsaR/Fx46q8+bJG0srx9fpGr7HAPjPe/sOaPWxv5d9C7PAyhy/MeO6Tx9I&#10;+Tdl32GvWZH50B32SNV31YAW0Xh7Oi/fH1XHHfbzw3TeKnvFNbhXDUu2jX270cupnxN9tsu69u0u&#10;oMvIufpTZF8ZeBDvel/KCOo46Yxff2+Nnj6POfvp9dGbkZ0la9AMuXfzHCOZJrOOGjG3Oc7ctR/e&#10;nmz66fPV2TBVm6PIcUszms2t6nmaj3Xe3ud7yCyiYY9Ljxf3kdLHHimdt6ulyRqu02N2JZmWcZZD&#10;fQFtdx1dl71pM4TJqpvivFzkPK1W59yZKp77WGi85vPULM6r9W55XMRcZq4FB/N39fHeYi2Er7+n&#10;7ya6btR2mbPgrIVYQ/p5U79gv86rvzn6msliHabDHPb988z8XPiQOZ/Xvwpt/p5pnm+J557nvJGH&#10;/Usc12X2xipR31Xb5Zq5gfZklgRVpte5uXUb3/cnrHH+FpYucs47/3HM+WrTA7dMFpbl953t5OPi&#10;XEEe4+ParDfn6JFr6Z9mDVmCc/Oz6MBNdOBpeiW4jvvvKZh3am4Xz90F8lbYu4aNS+ancF6J8+f1&#10;5nT3KT2HP29exXDmdW2g7wePM/7m6DUYgUEHr2VfPkOnbPuHt+zn64cosq5p4rGdYeZFnfejehq9&#10;98yDUN2+H6u2cz88rfXa2/s2abKH8lzZBzrIx74dptF0G9u3kjKTBp+F7Ov35ncfhFXmkmzc+Dys&#10;X/8nfb7qvV+MVMfM++d4Vz6Web2d5b1yf3SS2Y0nK2twIj4Q1vVHnXlTtvU21XmzXW1XfTfxPdvr&#10;i9eVfWS9zWZcJRnPeHPwgNTw79Ttd2P9WIWznBvnfOk8mQBjvA7Of2uyd7ZAb/Qqs/BiLyr+3DXy&#10;mdfRMtfx8a7jdTbHSuaN2cxovmqX9vNuwIRr9vTGft7/RJ/zIl7nhb2jn9s8jHmXe7ybMO+yzGtv&#10;L8yrx3kY8y58iP+ZnC/3C5au/pvr8y18zeejf6qB7jSMeSPrdrm3jv+tYbE+mu5WC/+b1bTQB/y+&#10;9/s4H28OsH2hsq/c+07Kvdy+O0UOFb3kY+WleF/Ku+pfcu3sBmsI1mUHha6LR8veyLSOmRfdfIDO&#10;m/Kut89iXmcZybzqvfb2jqM1TuCpNQM7R09Duj7qeeTgX78n8z7PLKfCEnO1Yd3IueSzentUmTf6&#10;N9mbS3Kr7Mu9HLlWL/MSWszqxQdh5cJHkXn1OPu4YcwbNTHO+3W4uued5jxoP1+LmicDdBb9wD0c&#10;93f0/UyQsXCSnKv3pngv8DPHObvO8NWr3se99mg7WzuWvBs1XnTejMybcO8wb/Grvv/Y2zz6Oj7V&#10;1sysdIZDBtadtGpks9tDhY8+Tz9I0Txh9y45J/9/9s7zv63rytpOPJZYRKL3Xtibqq3iIllWc4nT&#10;HSfxJDNx7CTOOzP//5f7Ps+594AQLRKUIJmKww/7d0EAJEDg3nP22mvttWubYDLwmTg3RsC7Yl6D&#10;tTyNFPMenb+rN7P9u/Ni3qgZTDXOKc+rblDvmDCjd86cdd6cV8w7vsu8ontfJb3bv0lK+4+SZfw2&#10;L1nL55qehXkrm3rv2Ov8swzz0s8hlr2G3xf+p36O3o7hYzGGcOhbtz5PNsDBY/pHe+T1DXN8+47A&#10;tmJdb5epR5TQmQeMC971MfGvODjfOaDnjO8e7DvxrSDfiuv6zJoluZq49zhtcxUNmJi3TN9Tqc/s&#10;jy79bpM6zMvgbOa/Pk7C0cdiXepH4TH4Inv3alwPbf2a0SiKeaucB+eY99XzvBN8C35q4BEWcHXA&#10;wY+YDfUocLz2FhTcX7k+RlwvEfOu3aHGNOf6cY55nx/z1un7aF/5GH4eTwf0ECusRxdqu8nF2g4a&#10;ZzEvWiPynNjPW4Tbld8tt8YhTrpeX8Zjs675pdDDax9v2ssrtp0O+d9pnFvFT6hOT1ADbVRz6x16&#10;eMnl8DCswu26x9ojpEdGlf5Q18klOCWxtDXnNv4Ow3dY86l7uu9138bPAl/FMDuAPlRn5W3hKbFL&#10;D6vzd+R/9x/j60yv62Q2LxrgLQNO1JiFKV/3x8d4cx3G35MRnPY4ROrnHHDvMdh3k89pjflGO9YJ&#10;4Hi71z4P+nI5Xj0km87wIQc6DPGlc2v1skL3TMR6cPB14n59kJ1fEWcAhSPfbzrTgsd4PPo/Bf4K&#10;n5McNWdf0/6kBWLJuVTWpdFeyR14vMT+vdTGN5qZ1qtcI3LMZTV0UYPF0X06BHt29FuetWf/qz8+&#10;L8+bK9UTYzVEyvmuTPp8W/g4M+Op5AzfdJZR6O8F/y6qdQb7xnzJzz3iXr8TP//TYF519PpYycfa&#10;wxswb3a7/1rwvHK8aURtszi2kYW+A+qYxbr273r0Pp9TQhMxC/PqaRsCXihwyuzPdfo7mmizWoRe&#10;V+Lf2Ovr51wgR11lXpw6oImm2VlERujrTXt7xcNpXy9eVfhV6VmlrvkQ85bP+3mn+NnI0z7P8XXn&#10;edUvG+k+zrwGcW+GfcW/q2CdnPUpzqsSa3uFtbumzop6YmNHnTJr/PeC9R/cmwbn+Rp85mT+borh&#10;9Ge2XyH2707zu+1rP0/a134RYlY/r/OJfI6YN/rDuPcPbv0y9PTOm7PO+/uj936Lpow+wbtfJF28&#10;NotwSsvooFbRacjtVujZrcLr1uB0G9vsi9vkPTv4f2VRRQPdwu/K9U+ti5qX6OtnLbAFP+jjbULf&#10;L9fIHuuljxkdZoB0DTEvvHAfnNyHzwqa8rc/BQOABcRg8Aol1hi9bC+BexfZXxfYS6MeJ+Dd6TkF&#10;EffO0D/N4nnN98S8FfqeKnC9Jfw+9H0yN3Ve0cvIUV/l35iV/8rv6NfV3qO3hfy0DjdTg7evyevC&#10;85aZq2nI99rbGz2cW/DBxivhPuHQ/l3+bpXPurr3MKntP0w/W3BuU39gQu9sP4cy+6nnfYm9tUuf&#10;/AZYd4t5nBvvop84x7zPfa48r5b56POb+3w3GeZt8b0FjTPr0RIzYezvfd0xb9QtBw8r8G6YbZD1&#10;BOXAu3r31Qi9DMS5Ldb+9s6tpLN7G02Oemb2BPvY9DFkn61TLyvjr5tHB7OC78cK2hF9Ni5Ri65t&#10;v8cazzl9GV8A6mi1g485v9kP2UO7N34F/mWGAFzl+gf4E+PlLP+7GUL9rj5NzOuFB93E6ylgXvTA&#10;rzumnfX+RnDXaYh31TYbell9C8cL7hXvnoB5t/R4hh8fMmehDMerrjmPF4aekVWwyyHeFfuejHkj&#10;7p3GtEe1r9MY1dviWD059MVKe7kf0MP0SbJ5++fJznv4DnBcvwkPeJ09n/27znyvEvmVOHmFXoCI&#10;bSdH9u3pffxfHdPOev+vHPPC8y5HzJtrJRdyeDnjaSXmXUTrvFClXwGOXuwbcW/EvH4Ps97/yvBd&#10;rml4DXI9j/b2GgEHvwaYN9RV0AyqPdaLWf429O3iw9DFXzX27erPbKhrbtNPpAZaj/NZmLcKz6Ov&#10;reu+2MHXE2PH19IjyB4DMW+LUOsc5kmjcwhzklujpMS8sHytH3TNzi1SwyyP++ZSMcW44twM607j&#10;XZ9z1jzurNc/53nn47HEt+Jcc3f53lw79Q6yt1LsIT9nPbmkhjnwt3gehfoze7F4zf5yooKWOcW+&#10;7M+cezGCfz/nbnUyf/ch3GQ6k8jreF7Mm9a2U3+YFPcyB4O/63wQud55c9Z5f38ND5vR+79Jerd+&#10;ntSuPEry5NcrXLN59WqnwLx1vavBsn5W9nWIYyOuFf/6+QV861pIxOeJj1OMDAcAth2Ct0fsk2Pe&#10;x/rtXyTrd8zp+YzggMXAYmN1n3pIF/m+cvC/K0O+67COwNlb7+BccA0Pe2m2j85av2dhXmd2iHnl&#10;MFK/j92kCNcrTvW8fJV49WX87dNg3gZejsNr98MMIntJxV8NvtPa5U/PMe8rxt/WEGLok22ID8S8&#10;AfdyTVb5TvLos+yhrFJH7oF71/CK23zvnOd9kdrIUQz7vD83qQU1wG4N6kAt6kD2duj/sNK9CtZD&#10;L0w+mfK87FGsE5HjrcDzGi/juj7pb+jDflKEPl24XrGunK665TJzYQLWxb9ALtcQ607wboZ5xb0t&#10;62NEd5/cd5fcDh/gUo//m7kpF9HpFfCXXECDJXcsJh7cYI8A9zbQL7TR/LTJkztX0TzhG2EtuXvj&#10;F+j2qS+//SuCvci5eTd/x+y83zOT66tk/P6fqMmi56Xn1zm+szDl6/74EMwbQ8wbce8auF5Pq2mN&#10;87TOOfb3HtATvXv/v/gsf8acZGrA4M/Qp0ieU0az00KbZDSzaATeN9UTB15vxH5JOL/XKDNDMMw2&#10;gicux6BWHO57xvESr6mPUQuPw3X87/Y//GNy9dGfk+tP/ju58eQveHX/Z3IFv26PPrb5Lt8neYD6&#10;iBKev6XA6bpPZxzv1Guke/jxr+17mrWnv+6PvyzM+z2ut9QMvb32h6qXleddYCZsmBGLxnkp9Pb2&#10;0aIzSxbtubg38LrkTdY5Qu5E3jTr87s0uEPND25CzoKjfMfrhHnN6dUfi3nlXfXZF9fatyvG9Wgf&#10;73QPrz2+Yt7TaJurzjMB9xbRQxZG6TxTObNKhrPT2Ub2Db8b5pp07Bmj9tckn24yJ2aweTnpre0n&#10;zcEWuh94O76vBfTM4t03LuZTf2Y9mkNETXN6FP/Owpxn/fg55p0P86pjls81d7eXUrxRHlCLHlJD&#10;Hu1znoFnvxcR31L35BxLMa/PQ9uDTke8W0LTIy8c5u/CHzbhEtXhhl5TeNk4f3fiz2z/buB3Dzle&#10;ud5ZPK+9u09zvWJeNNN4NzsnZF7MOu/vb31IPy9zJRrMVCxRDytybZap31fIVSpgIfnduvzuDvV+&#10;uN32znV6FZgPn4V5X+eq/vRwvIQ5TJt8pst+3EfH1iefCUc1bdPxDs8nxvQnjsG2I7irAXi3B+7t&#10;gnM74Ny22mj6wXrg4Q642J+bYl9wQJ38qQYe6eCV0ub9Nq1z8P0G/zw0OkXmBp9GpzML84ZcEMxb&#10;W3OOArg3zHagrzdg3tErz19Pym1P89gszGv/Xnv3XWaS4h18RT79bop5yUufxrwfw9PA/YLR4qxe&#10;OfgXwRznv3PIYzfgC0OQP+oZ1gDvBuzL5+zn1Alcr7WeD5I8Huk5NBhVtFND/HF33j/v532Rc+l5&#10;Me73no9nUH3vMV5jfI9wl90rYN+9+/Sz3gg9va875g2ezFmfbonZp3K6YtzI47YzrBsx79NHfYDB&#10;KtSYGxEXb4mnmHnTVf8yDrXoC8y6WUDj3ERrtXbTmuinYNtP0OaLb1NvDDFv68pnrCesNfuf4CGA&#10;poSoHnzG2vN50rj6y6R147dJ9+aXyeDOV9Rmnan3Xz8CzEtfMljXmGBeNNunxbxXP/kH85/+zGf2&#10;JLnYwvsCjXGTnL3FHpiHr5+Jecl9gsdVwDlqWtVLqWs17OOZxpwpJq6AiyNGblLnsX6988GXybXH&#10;/5Xc/PSbEGLeKw//lOzd+0PAvG9/8nVy+2d/S25+hn8ZmNjni5Hj3/fvpdpa+K9MX10nl4uPH3ec&#10;hcle98dfPeZtw/PiYxUwL7gXXbO+2npqr9DT+8aSM6e4PuF7J1wv34Wfm3zBrM/Pmoe6PfkMse/r&#10;hnnFn2X41xq6KPnbtHcXfdQ7HydbaJnFvXK9YmF1yPK64t1Z/G58vLZ9P6lswr2AeXPMNskNuO7Q&#10;86tlcO6Lfrh1/l7Leb7OIAz9vWLelO/duXon2Tx4JxluXQm4t0CtUH3zm8whCpiXozOJQkzhXvHu&#10;OeY99J16Hj3z9HNfd22zPbvLdXrvwbxyu2V6KsW6jXXOlw389vVIY60X21asc4J7SgHT3kCvzJqa&#10;PRZwb4Z54+NiXs9VNfkdckx7UtfYk+3jTefvPua6zvbnuTAveHmib369MO/2/S/BmZ8xmwguieu0&#10;BOat7TNbCBxUpk9rFuZtwneIb8WvYlpvp5hX/z5qAuDhUNO3rk/4WJucMYbYtkNfr9E1LwLvqrEW&#10;5wasmz3uY/7cBxMP6Gkcop8awgcP9u/iGcD3h2eAuLdmLSPrS3E9n7V+z8a84Fwwb13MS1Q59+Q0&#10;xJvWYk6DO8/yOafBvF1mrG/e4nukFlrRL0m8hf78HPMeYtMXwVan+Z3gbYeupGlvKNhJzBt43+Bl&#10;9YBrxpoSNR4052Lepd41jjepzz1Mdj+Yv2b279jPe5rv5aTnVNC21Mj7rVG0+H7su26QP9WZW+5+&#10;9BO8SpbpldXrvdxnrWhSs611k3yjn1S6sz0ArPO654VaL1oSe3tcQ+KMPn3WF8N8XX2mmCWjPhlN&#10;8TNn1QdvKrWMMdZPndvFHO/oUR5FTascihq+PLOJw/wZ3pezQHO8F8PZqyutnaDxW8crRs3ryHUe&#10;zes80bqqfyTYGV54yJyBNebrbd79Chz4J/jPPydXn3yTXHn8TXL58V+Tg4dfJ/sP6BXG91hu1Mc3&#10;Hv0F3+T/DrHGzNvxA2bUM09pdP9PIbxt+JjP3XyMz9bHf022P/km2fnk22TEXKURmmu9loMeGW7W&#10;uUPOH3IOkY+dFN0Pv0t6xv3vksFH34F9mbdLj+8asc7f2aSXeZu+5q1H6rp5n/f+BMfNnOOHcKj4&#10;Xz/6/M/Jldt8huQz9SF8LnlMA61bldsVPE2iB5Tz9krcV+Jo/0oF/6kqXlQ1vZlDiG/kWsE6YNoC&#10;sxLy+EIugKMXuzeTS6MPksKW9WXyoXeYY/juH+Hc/VzQYYdAi828qQ1iU/9tYofZSbtor3fwKtuh&#10;T/syn/3VR9z3wVfoiH4Gx3Av9KYt1fBicf9s6+fMOcw571Euo0J4dK+tjw8muV5rkx4cYpoLjnhd&#10;Ta543YgeXofHFFtHzD7NMz/r9nFYO95fUUc+R7w45k153On8/UVuOzdKrfMFdM8el5lVWGQeWYM8&#10;p0PO5+woPcoqnk+h/pHWRHKdy8wsg2eiRtbZvYOe/WGycRsvFnKy3g1mk9C/15TzIO8zOkTQNJJX&#10;D8jd7OsfEWvUS2KMuW2MiCF5tzHIos/R6BHyRDHMNUc30YTwWuqr7Seu7TxE92fOCh7dxgMSD041&#10;OHou9EMvHfkkM0ONiHfldtUh28Pr0Z/VQR9d747+XFbXnIXYIfWJxisaXlluOc4LC70G9Ag6y8jc&#10;tAXmbRM9+KPONnoaMIznunpV9ayLYJ2LzPt642KBgPNdAAMvlqlRVPB8ruKPXguxuFJKFleKSeBT&#10;LxXgfZ2Dm0veMhZXz5wHdhbvAu/x4qUiUeB2MVnOVcJs3lxJ3675ces8f0Mt+XII50Zl74VeAPsB&#10;rA3Nms/rHIZ5IuzT2b7s/r1IbXiBvXOhOqZmzjy44IeBRqzPGqhWZ5Ne0qC9epvbBJplfRuMQw8G&#10;OD8wsHqf4FOuX3k4H/Uwt/+c85KajBxv0N1G/e0ZHNfZr9ff+zLMlV8LvXlfBH+PEXu5+/ksHndw&#10;6yswYBpDjsNbf6SWTtz+QzIm1ogN5hFtEuu3v2TNwT+EXGHt5m/ov/mCuiyvcQv+jnp8aZPPEPzY&#10;voy+lfwtT39QgWu2wmdXp582zOfg80t7GN4n77kXanzW+c48WPv8Lq09hn5ieEo11jk8BvVcWEGP&#10;s9y7lSx23qE2fiN5q3k9eYs5ky1nLbHeNe3jcD4SsyUrzP8td8kF0CqmR2+nP5c65BAh8EvrsMdS&#10;Vy8azDUM0eZc1ReKeSF59vSoa9S/JtU2jjiOkmo7jXmunfC7/J1iFoU2HAuRb/PahHly0EewpoZe&#10;O95ben2tMY+X3BQ/1pNy+/PHXj3m/R6HCLc7fV9HrjeLtj5XeOZWnJnN+uX88CHeAGoHd+FWtt7n&#10;+r7566CtGN76TbLB2jJiTRnd+RItB4FWdBDiD+hG01hDaxL78EMfB/mBx9iHMO91PVlfuT79m/69&#10;f/XzKu1LzTAvdYqmenTmXNR34Ay27uA3r3/zFlgQP/Q2Oicwb64xYJ8cJuXObG1z6OUhB1KfrGdA&#10;8LSYmnFkD74Yd9kAywYvKn2p2Cu9vr3f5/geVlmX8sF3eQ+PI72XD2bmdEdzvKM/B8xrLxA8hvM5&#10;cnizpDNXWXd4bfGux4B58WwRF4/RJWxSq3wZmLdxmdx60hPMjFD2tOGtL8JeuYYvlvh3y7j3n8k2&#10;eFFOVLy795GRYt2IeZ91DJj40eHzxL4BG2dYeAjmNSL2DfiXPtwwc4jjSXjXx2Zh3oAh8fPaBD9u&#10;3FfT/Wf8rfkfHn0dMO/dJ18me+CNlr26YJMmx4Yzf8Ao4l5nDYlXinjG5pktlA/+nswHcs4PuLep&#10;fl3/ZXFy1g9U6F9Pcux79tuu9NWTsM9vsd5c4Zq99btkg17rvUfMmfr4nzMx797Dv/I5f53s8d73&#10;xL53/xN/y9+yrn0GPngQ9iS5DH1IU6+WcfAj9byX0yhSUzb0jCwPdgP+lecQ/9bXLgfMK+5N45B/&#10;jphWjW6MZ2HaWfdFbHvccR686+++FpgX7lfMewHMq6dzjty7TI5dt04SMC+fs5jXzznwv9RaqSeI&#10;eyucX2pCxjceJBu3wLFwJj8k5hXrRn5FzOv+ZY+d56x4twbeVX8TuGgw7mQPApOLeVNN84cB44p1&#10;7eH1qAfzy8C84e/xN10bQ18vWGQa81q3ka/zfK5wfhfQx3gdOIvG6+I/8i1mfjWZb9RgBlg9xbvi&#10;3kUwMDh4abWcBdgXfBkxcMDB4Muz1jafY96TMfFh/TnWoZ8+rlB/cs8uM0+7HnqN0NhugXWJBvh3&#10;JubFa0Pvtqp+gQZ9V6nXmnMW7k5dD1nf6Q+Me8W76+zT7tVPYd7beHu8FMwLpr4D7jXAvGvkBmv0&#10;S22Ad7fIh3fv0VvM2lXBf7Po/KZdrvsD6vdgXvHuIeblPjjAMp9fCU2HPfz1bfokXhe8O4V59ciK&#10;uLe2g0cQ62Bl637oJSrQhzTBwdQFxa9i2wr8WZV9X8wr9m1Q+2ugI23CrXn0vqpzhHmev1NsMyOp&#10;hX8auaXchlEIsZEUmnAyrGEF9vDXAvOCdXP6y2SYV++acF316SkBT53H2X0G0/j2uNvTmLfJnBy9&#10;B6w75anZqUdxz99+/3fMQnUNoVZGDXwE5nVNOce8L/+7leOtE/K8+o05a0rM22C2Y4N1swyW0Av9&#10;EuuAeYzYtUANqtRhRiZxWt1HmFcA1k1xgT6O4GDWFK/dOGNInbJ9s17TIeB/fSxgXd5DaXAA70V+&#10;he+y+mV1y0cx7PP+HD1bgucL/GDO2Qm8/ip4O8//bP4s5l3hfanzLqObNM/cgOt5GZi3jhZaPXTE&#10;vq2r9tMQ9B7Zf9TNeoP1hx6zz1lX3sIfehsMLBe8/iEYDE53Awy7CZ7dgvPdhs/dMR5/new++Ws4&#10;ep+P+1znGoyYbzBipl+Yo0tfsccRPcYh7v2FOUpp6EF1UvSZudS//49kQNjXq5+VPK8cr3zxOp7M&#10;63hUrYMZ18Hqcr1yvHvy1k++Sa6/j3cdWqyqvZfgkBqYpErI2YbeHjGfWAX+N3qY6HeipinPYwHz&#10;2cNrTy+5vvMaXVPsUxQzWDezhjC68/tk/B6f1d1UT76Fz5b+2WvwukbkeDcyjncbjC7PewA/fZnY&#10;x2N66/0/UOv6FXgXP8o9vCzRsKtXMLdfqDA7Fj2D18giulu5XrV81mk958N1wnODdws9bRMsjI5L&#10;LZe4VkwWfLjQ9kWfafuaQsD9TntjxdvB7yP7G8+6PUsb9q+OeZfhshbo79XPOXC93A4zfLlureGX&#10;WDfkesW81kSMiHvVwKsfaO/cTkbXH1DLOMS8zuVsnYLnHd/g/J2KEbeNoZHlk32OvSzkiqejic+I&#10;fuVqBp3VO771a3KYJ4m5nT3jau87aq/Ft+grh/DMcT6m80P0aE7n8KY8rxg19vFGrfNJa6K5bxop&#10;x5vyvCnH6+8FnTQ+fw1C/6qAd+V5A9erFpE1mRqOHO/0LJCw3nvuy1WwznuNXIB7/GkO7LsMzyvv&#10;e6EwhXnBvjmjEnhUudTlfOUc80bu9pjjvDxv4IH5jl70mHpHZvosMIMzA+OsBHko/SAr7Nk18G6c&#10;leDe7e2wjx/H8XK+yfN6Dop3S/B5Qedvnzk+SHIm9mEd1oDOBvMGrBswLzODwKAh2Ked5RDmOcT7&#10;jjlGjtejHG/K8/4h43nZs+B11g14nk2D19qaivFNvHIO4I3w/yqwb1T14qT/QMxbpD5fYE+U5xXv&#10;1qgRyJEb3m4yx/fMMa9YNwZr7oSrynBv4H69DecrPtBDWt/VBnVBa4PlIX5m3wu0LmDcEOpestvh&#10;edRpSyH0n6QmXuecJbdbUcfHcZWIPId8r1ysuPc47Pui1038vcjxFjOON/C8vF6emPC8YN0cnJN+&#10;qumcEt5juLbQTZxj3jP9DI7DuZP7WacmmJfvqoXvgOtXGb1FEdxbpZajh/Dabeb2gns338ODHdw7&#10;pmZmvu96Ms3zHnK9Ked7zvM+Pyaug3UNdeiB4w3X0P2khSdoGyzSPSAXYs9aRuuhXk2uttyjL6dL&#10;PYzrdBbmNccPQb7vcyPmDfMKzIXITcW5sS/3cM9MZwzpQeDr60k1wbo7N7N+3XRPPCmnm/WYdWNx&#10;r5pAtaSr6Jdd/3JgXvFujv/btW8VPL7M+ig/ZF/d+MbHLwXzyvFOAs5X7NsgDxYHi4dbPB5wcIZ/&#10;++iaxL/qptxTe3cIZvQNqDcPxbDgWXFwwMDg4G043m1wsFhYzLvJfRsfgZXBvsbGQ7XMhLiPubpr&#10;2WzdiH9Pwrs+Ngvz+pwxM4zHzCRahyfdVpsN3t1VIwz23br6UdKm77XEnL4yn21V7EdPrpjX3p48&#10;syzEvI0tamL0rXQ4Jxvs6+LeHLzwKvpUe3fVXqpPH+KJt0mf0O4HX4Re3GtgfrXhYtdd8SwYXF+w&#10;9Xu8r3tfnxrz7oHXR9TX67tPWK8+oib0JBnwncjlinMviL3AuuqcPXqtiHdTDjjlgX2eGujgZWrN&#10;h8edge3clxyaej07SuIw/vfgNw3Oj9jWY8S05Ylflpg/xczHHX/0mLeMf3PQN7eSt3JNAo2zc3zh&#10;exfLI9YouPaueEyul8+VzzT1uEL/xs/O6bbHf3jtI/y5rbmSX6Ft/qEwr33sbXrmjOE7ep1+Efrm&#10;yuyFYt8OeuZDvKteWt0S+Fi8y17Zwb858rli3VD3ybCC+ubZ69/JmNe/4ayi4FmVYd5DHSq9l5mO&#10;Ia3hUMuhnuMMzBjFHrfZA1bJ4awDXeT7kvt9YxXOF32zmuYQcLqB45XrnXC/Z+9x9WPneWPu/aLH&#10;FPNSDyYfj7XpIrVpeV33bvHt0Yh491SYl/MvYF5mfRQJazLmjc6OXbuZ6mHPEvfK7ab87hTmDfjW&#10;fDXNWSdYONz/9PNmYd418O4YbdIasclMiJ33/8jexkxEcK9cb+vyXXAu83DROuVZ28rwveLd6jZ5&#10;Df29RbUfasPp37IWLN71M3QuZRdN31lj3qPfXcC8EftydN6UPJie0pMa4hQnPKZXcsTMnT79eG39&#10;DFj7xLYFdF55+N8c+uU8vG5BfleeF/xbg/v1eQ38ClbUMZLvXarR3wvHspLlfeZ8JbDm64B5V3kf&#10;q3JDgRPSr5XZmeommDFyjnmfH/O8zM9sgm3BTc+8HTEv15rYN+ib4XqtOXkd5kbgXriZHrqtDbCu&#10;+mZx71i+F673HPO+/O837bsW8z4Kfm7OVW4dgEPgD7qXmUcL/1HH/2+F3FG98aq1L/KcqGHz55Mi&#10;R76Ts07ldZs9dwX+NMaFCn0/rDVLrj3Bd5n9MtSF0ahQC7bXzpCLaRnMmmvyfvRn13dqVk4363H7&#10;hPQmzYObxB56VIc6H1g3VwfTE0X5Odcb1kUxSgO9VZgRgj9Dd85+3h6+iEY3eGzI96ReWE18IuSA&#10;OnBAMWJurFeW4XPackTwUcEvmpx5AK85skbEfrsGFt4EB2/B6W6DhXfBuPvg3svg4CtwwFef0Kv6&#10;5O9pPP5bsm2g+d0y0CMbG+h6T4rh/W/RP/8Nfvdv6YwiemP1axZHbwYs/U3AvKMP5KTRBoN19558&#10;G7DvOlx1h/krFeqt+TaYDm2S+1WRY5H7Knwvq+xVRo6fC9Qliui1rF+X4AGM8oZ7PjUa8IEa0U3W&#10;DP/Hqx9/m1z/7J/JNu9fnBtmRPEeN+GgNx58x/v7Zwj53XWwsPyuoQY7cry7D+ifznqot8kzevDv&#10;5Y375F5oIHbxzOU704vFOs5b4i76F8W88ryB64X3Ff8GDJzhYLFwioOHQQ+9ULGWRN2npo6AWi76&#10;ebUG9pUXuniQg+sP+1HFwtYC0HCFIMfJHj/uGPuhjzsGPy89vV4wzlrbfAmf4MNZRs0wyyjqnC/k&#10;O+Q09mOAxZg1Vh7gZ8LnN+F7uV2EA3YdGVy9j/clvq/06L4I5n2K34WvHWQhdyvHO83tdvg5hn53&#10;6awzPRy/YF79V8EntQrH2+H6Vuc3YD8U644JtSUD5mD28D51dpZcrrg01X8y24Vczjitj5X7rmGf&#10;pDOK0r7Jd8O66gzgFvlzG2/VFn0ucrsN++6pN4Xzj88v+jKk+gVyRPCu+4NYOHjFWOtsU+uU7+U6&#10;sd5j7cdeAK+VC8vFp+Kt5QLeVlksFZ567Ohz/flVa59/9JgXDVNhjlji2lpuobtk787Re1LkGtNv&#10;oQqvW0OP1c727ib7drpfy+/i85dF2sPLY2jmQw9vxu+m5zG6ZvbnWJeWG1GP26E+r1/VOtzIUcz0&#10;Q/+c4trvY9vjsfARzHv7j/TopTGkR8+wl3ck1iXW1CepU6LOvQFm3mUvNzbY411jxLulTer1ap/g&#10;ectco3K9Va7ZCtdvxLxVPPC8zkvqw8G+LXLxAXWzs8a8RzHu0e8vzksX70bMG94zuNf+wk08q9eZ&#10;+zLCY6WPh715a53at9x2CUxbIIcw9A3Ko3HOgXlz5BircL2GvWyr5HTL7L3uwWlfG/kquNI+XzV+&#10;4fpg/Yq9u5H39TjPtePvFukTjlHw7xF5XsvIkS+bJ6+qn+D9LJMjyw+tdnbhgPDfxqfsZeK387/1&#10;/PjqmTh3Cv96nfkc60uGuNeanX298r2reEYW1/Sdf8j5zflMb+8WmDfVOP+a4+HaMuF7WRPke41z&#10;nvf5v7Mm/v4B9x6gFeH7aewzoxzM20W/27/6IPAf7T3WSfaxQo9cnL4C85tUd0F/7gzMu2KuM/Wc&#10;iH/VatgjvEiNzX1zheu4QH1YT5kGa7gYt8Pr9uGZewfvJV1ue19zWz0ztTr8i9xXZ2HamY+DuYqs&#10;hZfaB+Ri7N2sK+Jb+znEu6vkZ9b78qw5i+DzxRocNzraPp/RCK53XszbZz6AEXAve9g09hXjdo/c&#10;Jw5uHHzCd/Uxs8fh6LkdeGExMvrIlr6LYOAOeEwcLAYO9SL4o433fx+w7x5c7wG872X1zhm2DRgX&#10;rCvmFfvuZHES3vWxWZh3+zH65vvopDPMuwvnKuZdp6+3zx5eZy8qUZMt4jFRVYMU+HbONXCvmLfI&#10;z2Lei8295K3aDp5U9PRyXxMdQv/GY/yTvyDoCb73+2T//lfJweR/Q5f8mDlI4NhtcO0WvckbYPM1&#10;YvwhGP1eGrMw7zY4ffN9dGfvoDkFn8jxVsC9TTDvQD3qHj1T5PnqNuWwzOflswK2zY7enmDdCeaV&#10;+1XvKUdM3aeM90sFTT/+w0ucY2oKluvih4MQ8pRPY98U9x6HdeP9x2HdeP+LYt34e2eNecW7wa+n&#10;2A6ezlHjLN/7Vo7+3rI1Bn0E5Bsj34suAI5XntcecWtrg6sfJuOjmJdrb5aHVdQ1vyjmbVJHsYdf&#10;zYa1qQPqNWPqu84QsafN+m/AvHC7wwzvune6bzbZN13fxLup14+9j0/HrPVvJuaFL2rJ88LxinfF&#10;uhW1BZyPJc5N8azebSn2pSdOzGtkmDedM/cMfT97iHXTpVw1xOIqOma8osSx/7GUT95czCVvLuTO&#10;Me8xmuboVzW3tjnm9C94XEVjmUNHkad2VJTbzfCuuNZ9WszbYjage7oYOPgO6j0YHqenN3hXHY95&#10;7eG1HlNHm+s53wXvDq7Tg2ANiHlBRzHSD/3zRMPM9Rv5XGvNUfMc7zvuGPGux2dh3o336EG6+QXY&#10;9NdgfPc66tfs40P2duuu5U32z6kQ85a5VivUqALmpT4szysGlOO1j9CZ3K4h1tDOGvOGNc51Lqx1&#10;h7OA1TuLacP92WPi48n3y2PB/+BttDkxwL3jIzHAe6WXYeEa82KsAayQWyxSY7/YtC8Dz0s0VGJf&#10;a87L1p7V+Yl5qeO8PpiXfEA9pPkp11uT62kAx3+OU18A84A7X9bnNhPzsmaFPgyutx69o0bEvfb2&#10;FsbvEmoy+C73mcGAp9XGHXp5iSG5+znmfXnfVfzO23AGLT22OQ/q4N2AedGKdK8+ZG+hbga26OCJ&#10;0MYPsIZHgrVcOdmFrOf2mf7K1KXi/fpQyQ97vdqPkPpQOUcXHypDfSF8gX3DzqT3Neroc5yF62wg&#10;jyG2nFFPLZg1vcYaH4L9clZON+txeRJ9fpcaO4FvkxcqgtGLYl4wSw6ursKM3iK4V63kxTL9zOhP&#10;e3wuelnNi3ljndMZAYeRejikMwKc/xsjnRcwPTugC9Y9Kfr83QEY2P7CMTzwGv3xG7fxfEQ7YYzY&#10;Q8f4EK/hzaSf8uZHqf54B48p9cdb9N+eFKFf155dNcOBJ035YTG0+Png03/igUyv8F211PhNi0PB&#10;vUNwZP36r+AF5NipU3Os4K1RGr3LbOi3mdOLPmmkNksvDvr9iYJcFD1IHXVt79L/cO93yZUnf0su&#10;E+LbfV5v19dFn72Jv9YGsfsYrvfRP8H234F3/0GfMv3HH3ybdN//Jum8F98zPDDv0feZcrz873C8&#10;e+iwN/l8rLG3qDXUd9BC7KBP2WPdApN0WKPWr8FDDHcDx7sAzxtzfHGvXFbQMoODp48BF4uNiaWq&#10;+uenYxneN4Y1mFX24jAjG919gdpQ0OpyHZaICrzKSVGjX/WkmKl9Dr3VXJvHHM8e87bC/F5n+IaZ&#10;RmDfRTytnGmkj7O492KRXmtwb+B7yRdCf698FGH+YC7ev8L1/PaTjOdFP0F+1ZqBeeWEh3iuhyAH&#10;NQ8dZOFcy7SOhYaD2x0j84COODr1g+YaxEN8nethj55xfdrNma1r9bh2U57X12FGGmt1X36XuQex&#10;V3ea1z2Kd31s1vqX8rrf53fVsjQJZ2fq0azXUD3gXbCuGAfdTx5+L2BdMS9rZOB6xbIBz6b65tD7&#10;chQXh8czfFzvJ/laL1mtMIe52EwWc7XkwiXm9y4Vwb3yvaUT45znnc+3OUd9d54ooDMp6DHIHl7y&#10;/IBvrGb7uHu0e7dH93YfN5wNWPV8ci+P/sxqEzKNQtUZWSHgKfE3VZPb2n8Ij8d1ABci3yf2ES9N&#10;MNA0HvoBb+tTpa4q7d1FW3Unxbv6WulvdRzWjfcP4HRjRO5GjldOZ0yE/YfXcD2x139b7SNckJ52&#10;hTFaZfRucr3OJqqSL1W4Vkt8pgH3Ug8r8ZmKeVPvKvui1TkzH4icb/3m2fs126c7wb3xe8vwrng8&#10;5j4+7yguFhN35R3Q2/WYhdTHY2WA7/5Qf1HnasABj26DnbmvCy5uMSu1Ro5bggcuUAPIUU9pUtPT&#10;m6/Qv0bOugcHs02+uo2OONVbrVArTbV/YM3AhXhU95fGPNeOv1uE140R+wvy5J+Gj6/yOr6+eHzJ&#10;OjhHe6Bcl8f048Q8/vz48rHRaT7T58K8zMXpE90M94qFvRajn5XzE/QoWKOW5xzMMZ7M9vau33Fd&#10;OaypRV8r14hznvf5v/c2+pYJ5qUmIe5tgXmtjQ3h0ZxZFDTOXF/tPfAHeeJCbZ05BHCe4N6IbY87&#10;Oq/A2QX23ot5c3gvi3f1XNbfosVa3WKtjvg23QdZx9kT3TvDHhn3Uu4L+yjYt8k17+/MyulmPW4v&#10;nDraxdpWsgDXpn9Vkfc5wbzglkPMO0TDCg7uXoZ3vvtSMG/rMp9/Fs4HjXPv4tHZyXI+eje4/kef&#10;V3tcvCbEsyHIj8W3PbjH3hQOnr4tNu7wWk8FeK7Lntpjrx6+Rz8w2kqx71bAvifjXbHwLMx75fP/&#10;AXOib75HHzGYV453h5/79CaVmRsk5i30b3IuyE/dpfbBXAIxb4deXu4rraP7YG1Yo0f34MEfkxuf&#10;/CV5+9Ovk2sfq9FGqw0u3wfn7vM39x5+G2IXTfUO/lTbxPADOWa8ue6qscazillKGw//hxlK/5ts&#10;Pf6/iZ75OMxrvb5L324VvFvdQqfCd9H38z3AS2P7QbL1NnMh8PGJGmY1nOb5Ylxxr7rnGKF/l58n&#10;/m3oPN3PQrCXiW+tMauvirFAncVQYyA2Dv7h4uDs907Cuz52Et71seOw7GnvP3PMC06S8xLzqnO+&#10;JNdOb7U9vnpbvbnSmPC99m2F/t5QLzigvg9PCU8l99RjvsdIzOuMSfjUHwrzDm7Tl4cGYgs9wWVq&#10;Qdc/wfsNHkc9R6iH6dWsBlG8S87WtfcEf8Ea+WwVX5/Yvxvxruudt8UNLwPzindTTbMe3fC7fHbi&#10;Xc8/P8/g1QCGPe4o3yvvG/p7fV7QOtsPk+qdG72NpNZdD/M/CmDflVIrWczX4XwrJ2LdiIXPMe/Z&#10;Yt64P4tjxbtiW/dt92/r1+7XcR8vio2JMn2nPtZgH5+FeZ1HpD+zueAYDkQ984icsMt1YT/LWWPe&#10;4KuReWuEfqKIefVzxm8yYtvjjhHvenwW5nVmg7i6R/3NmWb2+pkP13cfJZd61InRjNfJoZp4XdTJ&#10;zyrgXzFvinvdPyPmTfGuvjnOKOqj79u87Uzes8W9AfNG3Jth3jgT5SnMS30j8LwZHo5a5xTXontG&#10;3yzm7YFtO/Sbta+RM+Ht4bFzHZwBNhYXD/BriJh4fIe6JH3ALXuf0e6toPUT704wL5rn1wfz2luX&#10;Yl5nWDjPeP3G8+f7p8Fx5885/ef6PJhXvGvI9aqzkO9tgrlK6C9WyYHNd5t7D8hDPg/r3Bo1rnPM&#10;e/rv4vnPW3rD7A8L/bzkVZfBuISzkztXqCeB8aroZQqsDZe6V5KF5m5ywXoYPQ/GMjmQWPhCBS7U&#10;3BxtiLrBS/b6kCOpf1K7rE9q0CSjbQp6J3Kq2hwxC9NGH5eYE5oLejv+3lLDXo4d6nr4TfI/WL+z&#10;b8N5bMZqhVnEtT76Zvz78BEQi6hB1WN3DA8+oqbovM4uPEyb87ltXsqa22d9HVpfnNHvqz/NPDFg&#10;v5gn6uA3owFWNprgZv1qg2ct++z6B3hGEht3mRF4D13Vffyi8cDaZQ6wcfWz74h/JJc//Tuzf8Cc&#10;5O327G7TB7sFT7rF8Rq49/ov/g+fLfqQ4LIuf/b/ktLB58lPu+9zLt1mptAdrnnmCTpDd+0e+/V9&#10;6tcPkvL2Q/yS/wz/lb6Wr7dzJPSjks+djnV+Xv8QP+Ys1DIHPbOa5hB/55jGJnzuGjrrMTy07/fg&#10;Y3hj/o9tcL85TB2Ma81B3UmbkNvtMjvG6BG7tz5CH7UXeF5xrhyX/G3o7VXHnPG9xx2XqQnNEyu1&#10;tE6zGvpWwRRBk0UvZXeHAM8N9okD/LDxvNBThhmZrXVmA29cJ8hR4WeM4OcU/LCiPzSzHKgnTz/u&#10;c8rmrNMBbqzTf1/u76ODGCY/Xck0xaUeuDPFnktwr0bUY14So4JVjXjfix7j34nH+Hfia05rne3v&#10;XSzhLWZdC91ahfde4TMR8w6v3Q/a5qZaF3VI5tXoIiIn+6z5vPK8zqzqXrV/l/nyeJylvXfwMmgR&#10;u9y3rtc3/XhN6iYVPOmMBtxw37otGoL1u9aV1CX8hesp9QkfomGs0bugnmNEnq+m2f7ddsbvyr+m&#10;Hsqzedy4zh13DHwx66F+z+pdzP3q8B7mVAP84nrk0x24pDqa1XKPNdweN2qCYbYH6+FxWPe099f7&#10;W0kNT8RKh/UVX7d8fcCa2wv1C3n7NxaY70v8ZKGY/HSRWColb4YoJ28u4/OM35WeV/pfOTvXGboX&#10;6Ae+gD7amBcTH84NdnZwIbzOcr6arJbqSb4y//kbz9cXPV6iRhD0zVxT7lV+Zhfxxl6m9lNmLQrc&#10;0RFOKtbLPOayfS/eFzx9qKnpZ2t9zXqbtTZ/ttahRsJzock1096kLg2+mica9BZ5blao35ToMSqO&#10;4CjXUm7XfreBen70/f0Q1HTBRdZ9u1mcNeaNvfhhrgJ4N+V36bOjVvpsb6sj/bz05g2yCDM44W7k&#10;b+RyxMn2O6zTlyTHu47ecfM9vG1YEyr0NS9RGxbzToI8Sp436JozbbPzN+R588Ob5G6sF3ymcryj&#10;tz/Dv4Dc5Ywx77yv33uH82GOUDczAhMPwcZN+N8cPleLDeZVNvfJWa+Qu+5Tn9uDrxH/kuvKtaJ/&#10;XkKLFa4Lr5WpGnQuaF/QwHCtqMn63nU1dW15fYU5wHjHxKOeqTn2cv2jV3k8ve52ed0t+BbyUd5L&#10;n1x84zq6B7SGz5/nv0oM8e/3t2dh3lmPu6+3dj8MngVen9ak9Jezzr1265dB06G3lf29a+hJ5HvV&#10;gakhsTY+7/Uz6/cn6+uU9uLHc849G/PW9EjhGtMboHOZPkZ88MvkRCt4Pi2yDqhzFu8uk2uHI3oM&#10;ca78iRi3NMSbKHgvp74WwWtuC49d1mr7fObBu/7ucblcvP8Q807zH4c9b7Mwr3i3gL65BD9R6kTM&#10;i3c9+uY+n4e4dsD+IbbtgHmNCeZlLf5Xxrzi3j57rTFADz1UC+3+a489GquAhcGLm8zb3cTXWN53&#10;+yEzksC54t5duFdnE+ldtYv+WO3w/iffhePK9pNkdfvjZLlzC7xrDRq95h4+VGi4Nrmm9/Cevkxv&#10;46vGvGJw31/w12IWr5hX7lis0qPPeibmvYkHHzyv/br686jxFPM6u2jaq+pVYV41u5fQUeg3meJe&#10;dVHwauCRMKsnw77ilQq4dBr/NsZ4oju754R42g9a7+inI82BX2fMy+zeoHEWi9Nzjc55ibqcOUUe&#10;/FbkM7EH0X5efZs77kFwIH10FO1TaJs7l7nGM8w7BOcO6c219657nd8H53a53WbemJi3QbTwXbeP&#10;Xf+27QdcGzMwr1pOPWq7zJDTL14t3svEvJP1UV0pvW7pDF69Au8kXXBv8GiWv0MzUCSH89xKZ1mm&#10;59hpse1xzxPv1pgBUAXzltX5Mf+9AO7Nse7mqnxXBXjfQjNZyNWTCyvVgHN/AvZ94yJY+EJ+4vt8&#10;Ef9n8a64NGDeZTAvcY55mUN0AuYNfROZxmSCd7M8Pv5s3m4OX8JTz/MgYt4Wdet58K6/6z4dtMxg&#10;Xr0kyxzT/l3OdfpY/t0x74b7LHvuOnpmMe+YPLiLl3sZrnZlAL49Lea1noBOvL4D5iVHEfO+Dv28&#10;s3LuWY/Pg3f93THcxAbc77ocMfpGNfV5+n0N63/O8rD2W+gesLczXwF/SXFtxLLi1pMiPm/6aJ3J&#10;v2FErBuPz8S85Nlqmy+W8bZivkV//26yDuYdHJxj3rPGX7Mw7azHrbm09+6z5qGhFfPay8G13ca3&#10;wDqfNa7NcP2zBgS8m2HerHdi1vUx7+M/Tsx7iHUjzzt9rND3b49vj1rYgPWhSz2sgp/Ecv/t5D8a&#10;B3guUwvmelxmLVjF08T+nqhh8thgTTaaaG5CoEdWy9zS2wIOQe54nojY9jTHVPOnHtBgf4XbkOO1&#10;fhf2dfC6dXH9+CqtUYhyc0gupr6ZnIy6ubyate88+Z/eLvK5vcy/ucNnY0TMm/K/J/tcWc+ZJ3r8&#10;/jzRYv8Mwd9pwzm38QfphKB3mGtu+jF/7jIjtEce3qdG3KferB9tD3wwtP8ALLwhFywPjEfWHj3B&#10;V+B/x/QK28d79fP/Jf4nabzzRfJGizkBO/pGWrcGR9+GS2Z+7s49cG7gu76lVxd9MvzXFrjU2MxC&#10;nDqJIxzvNN97utvOb0p7mPcfg3mfwFHD8fbRkTUO8HeD120RbTjdDpHyuw/heK2zPkx23gGrb1zl&#10;HIILAfNGXXPqYTWb571Uped3jnAW7XIl/RsrNbCcXuOhbsz+2ERnTc3YY+o9uUlfOnMO6C8o40VX&#10;Fg+Tw1qXmp4J5izNOjyO9anwuM+ZDjhjZyWE3ztjnne11IBzS2OF4/f53laywGycyPeKfxfgn5fK&#10;zFAW+4J7c/wPPfxANm7DJ6mBcxYQ53QDzcMsnrdzBT746i9ZH39FiHWZ33wNjHvl58yA+zypHvwM&#10;HQVY98avk95tuBt658OMauoq6vxHd/FFx/t8/UPOO/jePXrSB7d+l1QznjfwW9bR9NLfpa+R9bKN&#10;JtToEKdZ9058Dj65YugWPq/tzKO5TS3R/t0mGlUxTlktOOdKqKPY90Ho61emBngclj3t/RV8rCqs&#10;q0aZelHZ2qKamrAOc+S2fSar+L0t4Vd2YbWR/GSpHGb7vvFWLnlryciHCNxuwLop7p0X7/r7P3ae&#10;N/XKo24Nj2SYWx8GNaHgoWfvO/Ux9nM9f/TtbnBu6GlWDt756mdfMMS68LolwpmB9u7qaWr/bpsZ&#10;iof87iG3qz9jjElOFntBf+Dj/Dzvl/C8aQyphf1/9s77u60sO7NqJeYAIhMEEZhzUqACFUu5cqeK&#10;qtR2V+52e5bt8cwst93u6m7b47XmL76z9314JERJhEootVSSfjgLJAGQEvDew933+853rNiv594y&#10;NQXnzu2Qb3eRfbJzXEP4bC6yF5DldRpz7lAH5i1xzVDnNbvYvkFzc/Q1Py/MW3ct0kVFLe2cGSes&#10;YbjuV/CWJhnXaCRmP7NX4BzLLPyrDybLnEDnujs7UB5OzxXPI3OfncHgLAZzX6z0/Eoeh+eRPmHn&#10;YUZ2Zs08iueovUZgaGuY3xerzOcTnsohvYglfBaNE/hvroQZ/JcNdKinzXwv+t/vxLSd7m9skOnM&#10;+1li9kLOeWz6XLgO6sfQ57y483NynM1yhn25Dlhz6rwtDu6WaTs9f/f6+lzpvAcz74TvCX0RdbjO&#10;9aDfy8FDeGV6q1tkLuNr5hweZg/YLKrSPLkVsU+Hz0P6cM18noBt2/t2U/4136Ib3vW5B67nWr1t&#10;7Y+xx03WHSOvfhQfSyfmLVYT/s2x9orMi57WQ9au17Ac18Co49JrN5kWem8NXaaGJ0se7qTzdsO7&#10;Prcb3vW59nMnBe/KvC3ulX2tEvtN5Ti/Ge8P80DVwCopH/PYMj8r46+2/3GSGXp19OAp2Hf64vvk&#10;Yn2IpvtpaNC7u4iGuk6e1Trzgyrb74TDtUshu/5W2MbnfJqfn7z9Zdi8SRYVvLss58K+c8z0fdLM&#10;O6s+zb/RvC6Zd8ncXK4p48yCytGv24l57eedXGSOLnNIU+6N81g6eJpT3bcb3vW5slvCb/eyr/w7&#10;hP679/v9PmHiYY7hZD8ZTke/GaZi74FsI+PYf2D+6ox73fIwfb9p+fO0yFh/2jpvyrvePox5zbRK&#10;mTfJc1bzrYSj5jqzh9XPfvs4muYMOq/9vA3nfsK8RTz/nZi3Bt9ak62a2HyLfAQ0XXi32OLdCXjX&#10;c2AOT0T0P+D/N8fNrzsx7yTnm70/+poreG7SmUHy7g/BvOq6zt6tLl9gH4cMDW7t4U3ymckzRdc1&#10;+2vXzyzzwrt6Xn4I5pVzU+YtTC4Eq0gPcKw6t5Q/k4HNFLRXu4c5zEeZ7Xu4Px+Oku98LK2Wn1md&#10;94fg3ReBedsz4v1Mc/83XZc7w0W+TQrPO7NwrIR3k9vHZt0WIzszIctaz3VeEY4bx+dnn1tNrwWf&#10;Ly868zbI7IjMe4lMKzTeMnsBZjlaedbFHZmXvBKZd8x9fp5TQb9wRpHMOwXjdVrzPuv3d8O7Ptf+&#10;8DlqFuad1iPN/mKcJYOuU2KmsbkJcf1oPxzHrH0fxdntUJyhV51S/82w9h2JM4/gUs4hz6mEfRP+&#10;vXceQ7KnlJ5n7bzr1w9i3mF4dxjuzVTXOffOhiasO81clSb7oC86cz7t/38npu10f8K87F3AVHoM&#10;vBY6h9z9qRxZNu7FzLHXZW5dwrzoSqyvZV79zk/6/Hwemde+3d2ynxd/x57Oiz8fT12S6UzGGPsO&#10;RfKESms3YAKuDXwumV2RceYHe8DmV4zDt2Y8l+DZnJ+PeOSskusoWRgmLsxt81jm0lj28nRR7Tz7&#10;oK/39+/KvO7bjTD/Zoh55YPsoyW+EzTe2Msr406HwkQzVnlyJhTQeXPovmoQI+hm5jcPsFYeYYZq&#10;hX50e3hTfVfNt706Ma/ZNN3UBIzdTdmHnNQ+PbrF8PYoR892qmH7890eZbygfF/lM9QsZXXgWOwJ&#10;6Qut4FPOLN0MhQ38mfTy1sindQ7S+uu/CbULH5GjDN8yQ6i9lvjeWmxV0q+L15jH+nhruq28f35f&#10;LVyll7it5GZryUIj3r1VN8aXvYgmvczcJnl3hh6JKv/2ItlhuQWuRfdovHv6rhpvg3Nh/sTF0Fzl&#10;uMbfbFbVAD54mVfNN81uTvn2QbdDcGs3NaBeGTXLehhkBvAguu8QPuv0d6b3p/ftv98sul6OZfPo&#10;Bjj+nQM47IwGehNG9UPTq2sV4FsrasD0AZeoMvW0mXckWwqW/ZUp/w7RJ5zovfQ60ueY+GPVe/E5&#10;O8NoeJxsq1I4PIhflllGR8kHM4unRm5B9LPoYWB9WSDvrSPzqu1u/YxzBH0XvbeC7jtOlS34t36G&#10;3rwdtF0zy9FwV/D4m+mmT8Fct+Ylj2my1a6Qd+65QP6azymscD45q5tr7QTr1Aq9Zru8yzV0cnE7&#10;1KgHXfO+z8+ci+rvnVzeoXd3J1S9XnMdN9NaL/Ognnm1CLwC5tkn+u583P9zD/BR9dyHPc7fl40a&#10;70LI4z0oyLv1JQreaizHv+NjzFjQ/zdC34DHtsfxAMd79DO3PM3tnJv4m7tn3+dd5+2P+i59ivqd&#10;YFxn1OufzJDTqKdzfJ49kVYlc4U45vjcTiudk/64t/r5XN9FfRcNcoLjPfIunyUNPUXspab9u6m2&#10;q7Y6sfVWrN012V9Z303/bvc67zvovBT7rM1YaLvqu6xxp6mmPIbGM4feU4dT5dwR1sQZNN4CPuVO&#10;zGtvmszrrNoCDOd+QpO97IR52d/7kffzpjPiHve2SZZ+fA1Ys9Q93tzzX7sZingN3CMwV7cUC/8B&#10;vef2gji33IrX2ci+ePyn+CxkHRz1X84d14Yj9AL3kP1i9ebxQxaS6ivAxHIxNYqm214J87Y0XnJV&#10;o8aLvjtMf3GRdWuN/uwp52SyTreeNvO96H+/E9N2ur9hZtLaFXTBS/HYklfUezPovaPNM7Gvybls&#10;M2fs+VPzTbXepNfhSZ+/6XUunR3m3/uxv+e7vCv7PoB581xXc1xnLZlX36vX3zUyc0+Snzt9kixb&#10;GDdlWPWSKnqBnJvMJEgY1xzH9DE511TwsNUN7/rcTus7GTfJrNrhsXxO8H2GnObBifWYVdCJeUtV&#10;1sNle3rrUWsw48p5nzFDF59KOb5m+F5hQ/XdunkzVmTJdj588Nfd8K7P7YZ3fe4un7f9exOOTXza&#10;u/fvY/nk53xm0gfjZ3HMuuXzYhyvdAntt4AvOE8NzbNHwvqkSo7PyPKrrPM/CZfu/kvYeut3YekW&#10;84POw747H9M/i8f4EvouHs/Ivdc+Z/1Phi08az0p5l2Ac2XeRfzN0/DuBJxuflCBXMzSCns7HZh3&#10;dusCPqMdvKYnYhatnmZ511xa+fdBnNv+s5RNH/d2MPJtyrnp7R5Hywa79YDHHss14T4qZs/t8W8/&#10;/a7OF7PfdSz25ZM/h5/ZzKeUgYvPgM7bkXnpBZV5k0yrJMtZ7j1KnrPMe3SsHg6NkLfFuZzH41tC&#10;T51U/0BfeSSd9wS5523MK/dW5eBTvyBbhc8nesUX3WeBc1fw9y9R5qZF3r14tyPzlpdZ17D+cr0V&#10;c6vYLzQ7KDIveQidrn+d7k+80nibo59Z/YK1Gz5W81ecRRSZl32+DPquuq5cmkd3lXfdA3wYyz7q&#10;z+PvaTFvjt/r745/A/aVfzPRl+/fl7kT7o6z5PjbY9RQphgGM4UwMJqPeVa9ZFnJvvqc9Ty3c/Dj&#10;fP28M68zWXZZF83KNbtrd3v8C+Qrp7wbb9kfSbk33qJ3PS7r7j5P3oUt9DOn+q7zdxv2F0TefbGZ&#10;d/YCuTXn8YngPRnH76GneRQfuMybg2E7MW/BTGKY14q9vOzRq+9O85kt+z7pNfOT/v2Py7rp89xT&#10;cVaS+dEeb8lM4DvMPk7ydIu8xuq9pci7LeaVe+lrs5wZNMGeYbx+sjdU5pwotTi4OE0WNPtIQ2i0&#10;nmcD6CvuMfXDspF5Yd923vXr/cw7SmbVYNHe3zWu+zthBp/lNKyrxjvN1z92/vix//s7MW2n++Vd&#10;S39zdQU/M3pvQV8G3GvuXImsunROW5pplfibXzLv4x47ZjNbu+wrw8VK9N2oY8JWNWfAo7EvXn6P&#10;PstPw6k3Pg9n3/46nLjGHuT2Ld4bGRfvE2unCnqBt2N8Zqacm+dakGe9psZb4NpQbNWTZl77dmXe&#10;uD/HtUrmNZ+gn32z4wX3txOdd2RfL29xohksNd5MYSKMMD9yjFxRfX3mBZkdNEBudZH+c7lXrVcO&#10;1M8s96qFptrvni56P/d2y7zj+M27qQbZ/o2Wb70uA9O3rZc9Fv8n/ez3FY/zsZY93pbe95hdzbGS&#10;cm8x6mT4PuFdZ/Een7oaGsxluf6rP4Yz7/zPsHz7Gxj31/fUPHrXHDXbqhl6Ha3pVk1x21736rm/&#10;inrunqaLtvaK9QnZz0mZidVeS/CuNXf5Q7zZPw059N2xhVd4X+nd5bOwQg9v0subaLxJH+81enn5&#10;3KHk3fmTF0N9Ge8A/vfeOKMXPYr1eJy/28HjnGiyKat+/1t1r93CuxxnSvM3h1u1e1/749Kvebwa&#10;70HVD+9E/uX8MIvd+doj9HaO1tSB0eGecj9vyrz3ab3ZROt17k0/3DtAL+gg780A5Rwjvc7qvZF5&#10;B8bDIWaQDZDTOYoHsML+lTqvOeaddd6fc56TUxV13p/Cu+gxp+3JY+6X/enX6NNtlRlu8m7MTUP3&#10;nbmC7/8iM7TQeac5D+ZfSWZsteu8xaWrXFvRGtQWYA77bKvzp9B4T4fGUvc6r/qu6zY9qzlyuzPk&#10;64/Yb9byNI+wxxd5F9ZVe1WDlUWd36bf+FHZ9mGPk6MtvdLqvVHTjbqu+fmJrhy1YH/2gMoWuS5z&#10;fR7NjYehsWLoH8mh/Y5F3j3aN/ySeXmPDsywQosaQdcdRZsyry6PXqVnMx5r83o51XTVdpNKmFf2&#10;TSrLZ2s3pb7rus5Zleq7kXfRePU0x7mtrXzmqPFGfXdP41Xr3dUhfqw6L9quGm+i8/4SrTfReFOd&#10;d/EK1xH6Tcdh1Rz6w5h9vPN6m8m8QRPqyLz2CbKGzvP4Mr5xZ6WYXSXz6nF+0kz6pH//DJ6sbsoZ&#10;UFVyG8zI998a553So1VZ4/WeI/Maf6mvnWXOkFXk9dTzbEXvTWReuff+SjzQaDucV55fnmfDnHOD&#10;LQ6+n3nn+QxH54WLrUxllbWmGXJroUGG4QLrMVm3uaq/mT15dPuX9fReg05M2+l+Z57KvObh1uEw&#10;2Tf1OY/hgRmBez0G5d4mPoToc7a3Fw/IHPWkz6/d6+tz1M/biXkXLv4yLF95L85C3WI26slX/yac&#10;oDZvk08E+154k8yhi/hYWTtlYVyZtozWK9OOmQebsq6MCwfLxt4/Tl7KOM95WsxrHv2xvL0VBzNv&#10;fpz80FwlDOUmIvO6LjPzVW+zmR8FPkfKfF6nzGuGc9rH+6NhXrg3cm078+rX3sRnBgPHMpsrVouH&#10;W1xci8+RleV5udcMLFiBNYi5z5Nnfo7O+2YYWrgZfsJsomnW+a9+9V/hyif/FrZ/Afde+6KtvoQR&#10;klrkdvH6l5F3nyTzJp7mT+k/fi9mFo3MXw0jc5fx7zO/wM++Dsw7vXE+zujV3yznOqPIvl7X+H8N&#10;5h1FU76nUp5t3Wb4t+wW3tDMvsenc7UHYFq9zTKuPuc+9nVk4SPooEez9XAMD/BxsrKSudz0wEYW&#10;nn3mmde8X5nX2b3DhXr0fe9x70TCvH2lcGiwGo4WySagx7+8diMy7zjH7/dh3uoWOVbou87ZnGVv&#10;Z/6y/gF99mSuwbizHPuzfu3PmCm9YF5VB+YtwANRa3Dfjmtpyrz1yLzd67x1PDkyr7reCLmkMWsF&#10;vcHMXvt4M7CvmWcFeLfUXMFvvBLstbUPd4ysv4ex7KP+PMlSS5hXps3Aufqoo4+Z47VQQ3+3YG65&#10;WA5W+03vL040QoFrtOw7kiuj9xZi7pQ9vkd6XzJvx1lFLd41l8djwDW6mq7HhPOqCmhVVpE9Ee+T&#10;fRMe1vOML7lL5o1ZLWhq9qzLYOYIqfHqMU3n0TuX6EVl3pVrd8MUPX0F5njaw5uN2u4luJeZnuRS&#10;dWLefMq8PH6c/Xn32O1bfcm8CSs3mEc3SSaax5jzj/WOzpEbpu7rtdfZMbG3ktucewyt0oNqpXs/&#10;iR+C/VK4N2q/ZgJSZizXmHXi1z7Wc8kcLPsG4l7Tfd7mBzAv69RRfIlTcO4S8/FmYN0GX8+wD/KS&#10;d58e7/rad2LaTvdXyZirMXOqQV9Vk1yyOhr+BEwR89Pwc/RPbIWRBuzEsWi+gf3nMctZj/OPlHlT&#10;5kxvK9Gjn2itsY+W19X+2WKsm3hGqdVbId+qqfXLYWrjSqzpTfZ+NvE8bOH137pOoVGxN+RraB62&#10;fWHup1b5XVU+Y6rkE42svBFrdO2tkN38WShvM/OJ+RnzN74IK3e+if5TPagPrdt/H5bu/H2o73wa&#10;hudvhoEmPRC8P/afubeVZoxW+Bwt4x0scO3NzTGHdfZyrE7eu073p/tte4/jOsTf8fO40tqnrtJb&#10;XDdHixza2KPGWn6QUts1Z/egirlEcMPDbvWylmc3mQ9+JcydvsFnNuvlk/qCyXbi9U1zoex5Ve+V&#10;HxsnbsbH+diDNOAfw33jeDnH6VucYJ/UGQrOuZs9dSMsbN8Ii2fIPOZ1z7IPMtA8HfqmL4Sz7/1T&#10;2Pn438KZj/8Ytu9+F06995ew/rM/hLk7/xTqV38Tqhe/DPVL9De+8hV9j9+E5gV5lDwrPNFL+ETV&#10;a9Vp16Jey0zdtr7d9Ou0v9fc5pnLaL+w88rtb/l9X+Mp/Vs4A60Npl6583dh8RIekfNvx32KCudE&#10;iXPEPYwKnyu+h50+U7JLr5Dz5VzmW2GYXLRDI/IhOitr815mZQ4VYeDdoveW/FmrDx3WelxP87Py&#10;vHxpMhRlDrS2RGPLhD60tl7qKBm6/WP4TmGRwQIe4xz9s5l8ODbK/dkir0MlDAzBo8PM68VvbA1Q&#10;/WTz9g6XQs8Qj6E3t98io6ovW+J5VjFWj7dott2Us4uOMMPoeIZeaDmPLM3o9YQFzLnbvPpOnI3r&#10;/IAauv8s+eT1ljbQZI1UX2cON323U3jinZ83R3bbgj3i9offwq9wDc7F26y2O8+xukgtUSt4+C2P&#10;1TluZ2Dk1WufkelGTy9+xjJrW7NSvG7u1dl4bUuvdUU0B6+ladl/ZukV9Trr56Z9Qs43MquqMJ3k&#10;rnhdrNGP0uSzwxnFzlbO0rvttTFDnpnziOTdYa6P+puf5RrmfVI3GXKGJv7BlNm9vpvhdpisqyMD&#10;yYyjo/1j4UhfBhaGh3uGw+GeoTj/6NggxyR1lHm/zv6Nc4CZh/QT5gIf8Tn8zPucldQ7Ugx9o+XE&#10;O0Cv+ECGmbhdlPup1rD7qngThsY4VzIlfmdS/aNo19RAWq2f+xgrwxzeEWZfDzKTt4/zxerna+f9&#10;DrHP4+ynMfIprOwEM/aqZGEzGyrHjChL31M3FfO9zfh2r3u32IthfV/kd5c99tDFnEFkJqnaRdq/&#10;6/zdXR3hKem03f79KrO2J6ka88jqp5lVdoZ5fszXdjavM3qdsXtQNfFAOY93msf6vMY2v4PyWjK/&#10;g/6L9ji5cYf+Uph3Zieuf0fo88sw08TXMb0WpLdxPdTSI70W+FivXVXyV/y/1nb1c328zBX/kffz&#10;dvvvn+R9a68a1/F6LGeuvwn36nFmvTqtVk7GGnsPFdbSObzlQzV8jY/QX3fQY3KskfNkQue4Nvt5&#10;M1w7EXrH18Ph/HI4lFkMhwbYe2aeY3GFfqvVV8PY4q0wxryL/NobobiO58G1hwUXmP0wzh59eQWP&#10;Jj0xVo01mWUWYpWes/bHup9fhiO6KeeXdlOd1lfP+v2dmLbb+9P5RR5vXi/t/3C/avH8T8PqpV+y&#10;RtX3wt48a5C0JvEtmIEQe3DJaXPeYRNvh33BVuLzSPa9mvQmHlR6VtXwop+z9dhu35OUddPb78u8&#10;ddYuSbFfwH5SzX0l9g0mY7E3QL5bjRyqSfy3VdfynLNlsiJK9M9YmfW3Q/7EL0Ll7AeheZm12TW8&#10;pje/3K2Hsm6Lg2evwxK3f8fzvgjj9LGNzF4Jo1OwLfu/9jg8beZ1nkKVf8fk0llmb5C3ZS5LZF5Y&#10;9wdgXnszSzMb7DMwM+0U+wwyL1ybMC/XIvZmrOeXecnsgXmrnHd1NN4m//dpZsfNnGD/ZetqnEuV&#10;Ze0emXfmQjj33r3Me+6j/47cu/b278Pc7X8ITbi3cflL9l0+D1OXE7/nIsfk8jX6IfGFrsIQ0Zt8&#10;9aM4wzfl3PbbduZ1DswCx+bi9a/wlaIb4yGdgnvNDZq//nXk3akz6NHuUXCOFD0/IvOqZ3dm3tyS&#10;mW4J846QMXEo04zMO8ReSi9rzj3elX1fPObto9eyF87tod+yx6/h1L48zNCqIbKTh0bRYK0MBcMO&#10;UYOs4123D2QtmbfFvfBzH+xs9Vo/JPMyH0Lm1XcmS7kGKdNfM8sM7gV76lgz6recdl41+oA93zOs&#10;j2aZ4zyLn8EZAguXnNWVMO/iTfrQOzCvvGt21QIa8BqzrU/cYl40eRX29MgNe7zr19+fecvOV6fv&#10;LGaOtvyo/p4quoO+Znk3mUX0vDAvucO8j0N4FYaY29VDbpk5zz1xDwW2Hcjie87EvOeoAw8Xua8Q&#10;eVamtVIG9vavwbzy7rC8mzJvG/eO5u2raasWI6ecLOsOUP38/6yB0XF+VzVk2FfLwrujpQaaeDMy&#10;bw7eLdQXQmlqOYzPkL84u9YV78rKnZjX9X7MZYF5zSR1JpEsluq73TLn036+a065d5d5t5lbALvK&#10;uY/OvHJxwsdTsO40ZS7rArN5Y3+NOscCa7VpmLdpvo2vo35bXsd9zLWfeUd5bMq8Xr98vRLPOF+/&#10;ZN57eFf23c+8ZXqc8vO89rze2RZ32Hvua2/G0P7X//t+7+yPvF6Kme14LuboxbOPcxCe7queDIdy&#10;a2FkhvxCmKbELPjMws0wgrY0unArltyqD9uSe2XaqsUeh4wb+VcGJotHBi7FYp/evXqqG971ud3w&#10;rs/tlp+e9vO7ZdpOz5d13dtybq9fe+zZnzB/9q2wcvEXHL/suVlxfht+GNbhehYi83KuN55B5p1c&#10;v4Kvx9rbL5F/Y38ta/D23lr13nbNt8gxHnufY/8zOq5aLuU+lOVMd2c8edybxTPO2ryyfpsij5Q5&#10;HBXmsVTP30X3+oS1GfkqcOzqq9+G1dd+E1a4XX4EnXfmla/D/E0ef/s3UXMrrb0aBmrbYbRBzgpe&#10;9Zi70rZWU4NQlxibozeF+r7XiP2P76Tzuvc8EbUSNA7mrahjJOuhWXQMMgO61Hn1r+abq+wznI95&#10;XlOn6IGNzMtrzd7a8868ZTKZK5tvco69GfeSpvm/NzeuclyiMbHP4DyqMa7n/VzH+2cuhnPv/3PY&#10;+eTfw/bHaLwffhcufvb/wvmP/zucfv/PYeNnvw+Lr/5jmL72bahf/HWY3PksLN/6lqzbr8j/wXeA&#10;H3QZvWyZ+UJLzNC12lnXr9XSUub1dvkG+zcwhfNP7RGe4+s5+ianL/9NaKAhRx+6bMu+kL3ZsT8b&#10;5p3AN/QozJvn3PI8VOcdYw14ODcTjqLzDuK/7M9PPvfMm0Pn1VtqT2X/MFoYGbqpznsEnVfWPczt&#10;IXorjw5no7Y7UkFTLaHPwqzybiy0siHm5g4zi2YEf/honirUwmBkXriXfs1YeW5jsdaHm7tl3l50&#10;3qNR52VPAp+Zvawx1wftMMMsxN7SCnuGN8Lq5XfwEsG69LXoeXcPtUTv9yJr1UVncV34AN69C7t+&#10;HOfvztm3y3yuaXzM068keeOz+A7sV1+glth7sWbxISzrqcHnvHadPZ2r9JVz7GXRxJwhdCDzouOq&#10;PSSVaLyuxWLPGfd5rZRL5F1/l/66mLfC9dC9QHt41Xez9PCOkdOdMa/becU/Ip03gx/bWemjUZ/m&#10;3+4+Jtd1vc96/kdgvxGOo2H2nwZhyX68z33mXHGcHue47B3OU+zFpDXC/Wq5rVIbto4N8pyhfPx5&#10;Pz3iAxn0WPwHg8zB6qaG8IIMxsLn4B5PLI7xmL3G72/dF3/uz9CY7VHXs6/m3M/50+/MrbTYNxqg&#10;F0EfyDA6t1r3sK/FxHzI1unHniaLeW6LPY9T7Hkk6+zudF799g/QeDnm1HnN01Dj3T9/N/rN8EE9&#10;bWbt9u+b2xy1XnXeUz9Fp5V54VaZlzpI4/U++XiPkZlBsvMu+i4F7y5ceAcmYc0Hm+Tm8TOjNab6&#10;btIHnfT5t6+J9jOvj9d3p85nDva9zMs8hZc67z3cu5959a7JimP0VGbQctxr8LW3HrTn0P5ePMrX&#10;OTTePOujJHOG/Un2WM1vcJ8iN0+RLVJnT3X+IprU2XfRF9hrRePNrb4RxpZfizp0gX33onvvy3hC&#10;YXTnK8b1PrdFfpZWvL/1GB+XZHQm2rD68OPUBNzSTT1tZu3273di1m7vV9uVdd1fGWlsR6+9umWq&#10;9TbIoEnqbc5l1iWcz/XIvK9HX9oe896v96r5mkF7UKU6b6L1Jo/t9jXrlnkbzqa26Guv48e0arFY&#10;s7N2ynOtLCwmM1fMqFOjWKB3ceXqXWah4hWVbW9/HXVd/cxqvLLu+ht/Fzbfwrfc0nMfdrt467f4&#10;UL8mj/TrsHnn6zB34X2YFt9y8zTM08oafYrMm+RNsr5jFol5O/r0hujHlXvty+2WefU8Z+g1GydX&#10;pomuOX36FvyX6H7tc2+fV53XvcfxlHnpw2ra50uPYIls2Rzzmp1NlWEfU+YdmL0Uzn/wv8KFT8iw&#10;isz7x8i7Mu+5j/4rnPngz2HrF78PK6/9Y9A/MHX5c/oe8TiT4bwAN9gXuYi/eQnmTTOpOjHvKsf2&#10;PJw7dRGP9CV4GN616uc/CaWT77L/w2dE1Hevxt7sIh6ImEnGuWM/dqfzu8BnhWXuUQFN7Tj5E0ez&#10;5CGxzhxgrf2867ydmPc4HHyodygcOtYfDg+Ncb7VQr5BP+YEc2aysANr9QG8zf3kSVl6m2WIYT2b&#10;7BkkOu+9zDsI8+qVtn5I5h2EeYe5PpivOYhXdrS+RZ7zGj01m9ETs0h2xCLrUHWSKuXadB3G3aDW&#10;PCbdiyEzbUEvMz7lGbj3UZh39daXYc09HZ5rJqNr1NHGKa6fO10zr7PIZY8KvFvl9yV9ZdvJXI0a&#10;Wja8GD3N8G7ia95jXvnxWfY1x39b5N0W88Lr+rKdJZzkPTN3rjoX8hN4esebaJ+1JJthzOMuyXk+&#10;Pug+TVI9Q+RfwbU9bRz8pJnXPZ1YsO4e88q+nAsytfe3OLgfzk54V2060aeH5Fv2bQaofvaN+mBg&#10;qxf27eX72C9tP7R92PCufTgVMuarS6eYyXz6B9B5D2beLMdfjr7T/fN31Srs3+2WOZ/286OvEO6N&#10;/ubIvHv+5k68m96fcu8s/uYFeiMW8YrMc52xrzSHvmuWkswl86r5yFrO0DHPfT9X7Wde+1FL5ODV&#10;7JVG83EeT9R58T8m3scX29/c7mt+kM4rM6iduo6WeUfR2X0PivSeqLntf/2/7/dF9oZKZjWwPxln&#10;IUXmZUYKnwGu2/W3b978VTj9+lfk5zDDkVwI+7xm6IVpnPsAPSthV7lW9s3jxXbGYg5tOktV1Lla&#10;WtcEelcsvPLVVj0O57Y/pxve9bmd1lfP+v3dMm2n58u37q/IvIOTJ8Nw3fmu+HlZn87Qly/v2mM1&#10;RT+E/ehN/Gd68mMeecxlS1k3vd3zOD8t5q1v0NPSqhr9VbWW7pt6Bu73PONTwNOdVrJfczPu7ZRX&#10;9WfeQbNiZsz6a2T9vc6cSHS4LXoWTtNnwnxUPXSrNz8Pm69+E7Ze/21kW7XdRdhW5p1nPuQi3Gsv&#10;7xp678NYN/355pv/EH2i6mYbMO/m7c/je5D3Wh3nzONDb/WW2X/m9VpdItuq73uN2P/4Tjqv/uqY&#10;SVpfj1pA7FOjb0/elXu7ZV5zi4bQ9LLMcfF9nDlNzy7cZ961M0+ed53XY02/QMz6Zx1jBl0FbTc/&#10;7ay6NTIfToUR9jIj885dCTsf/p+w8+mfwumP/xROfPBdOPkeX3/wl3D2o/8M56mzH/4pnPzlv4b1&#10;t/45rLz+P/Db/y3zXH4VmjBr88LH9PZ+TP8jWcvX6IdEG2vXdB/09RrHtbxsT/CMferOPbr8Wahu&#10;vxty9LDbv6ufOWq8ev71NsPA9vOaS9bpmmsvb57PG5l3HL9FP6wk8/aj/w/hK3zemTdbgmHHG2Sb&#10;s9aGFY6RmdsLT/RQR5gZcxRN7RB9k4eOD6Kn5tETp9h/IhuJ217YtZd+3uODzAzqp+eyj57K/jzf&#10;o7uhY5k95TrfGkCjG8iireFtHuJ5afXhge6qsrVwDO7uUWf2ekAf6wDeWLXe0dpGnOF9eGw+HCuQ&#10;38TacZY8Z3t6Zd/NG5+ETTz3G9Qapf9+4RV6eDnepqgmum6D7xv465vmjV/5HG/95xx/7Ltc5lpL&#10;6W1egXmXzbRCJ55mRpLXxxGytKrsGXbWedt6eLm+JtfapM/PdZSeObNTKmYSUf6+Ivt/Y5OrXPuY&#10;BYQ+Glk38mLCjKnO62vxrDNvmvuc3M7H+Um5CbLV4FxZd7w+H8q1uVCaZOZ6hTnr+BKSnOdynOt8&#10;fGAMvXevjnHM7hYeaH3Qfn/c4xom7kcHtrd2EG6293YIHu2mEjZNGZVzCK9+e/XjeejnGE0KpsUL&#10;kd7vc48M4VMYJkNgpBF6xjinsszazpNBV5iLVUKDtYro+gXKOQpxVmBrXmA3Gq/PTTN8vI09vC19&#10;N/m952IPbw4/s+u2MudPOn83mUeU6I5Pm1u7+fuVTZiopfXu+pvpc4jabcvjnLLtg27VdfUyT/Gc&#10;2fPvhKVL78eahXfVZSProi3uZinFNZV6IH5XcpwfuB5q6+fVj+vcHfNvmmq6+FNkXnv+XjIvexUd&#10;+nmbp+EHXrt0dpHsobfc43nc9QLX2G5qnH1yK87R5H1zzayWnKEPbBRf3OorzgT9Imy/+W048do3&#10;rLG/imv3ddbaznKf4/jxuPH4UQ+2p1MGKCyjdy25n49Ova9KzJAswQpWJ+bqeD+e1JRRHue20/rq&#10;Wb+/4+sDq3XzGPt37UHV22z/uOXX7reY++e1S6/G1Pbbce0wza3necK8nWeR1eHmg6oGw8SK2bzJ&#10;Y7t9T1Le9fZxmFd/cBaW0ANRWNLbQE+6zAvvej1eQW+wD3IFn53e0FU4YRVNYe3WF2G1xbnyroyr&#10;p9laQhub43yaYb2Wsu3DbjffQpMjb2jq4mfx9556/euwfv0T3gt8F2Tq7/Ku3Ms5/ddmXjP0XOON&#10;mk0TWVfvW8K8MceqS29zhnmSfcUpclQWw+TaxTCzvce8NfcIuV4+z/288m7cY0HrTPc9i6ynnOGa&#10;bTLrkdd+uMlsKHTewflXwoWP/iVc+OzPkXm33v8ubPziD+HEO3+Ee/+M1vsfcO9/hHNw79n3/xDO&#10;vPt7jsEvyXr+2zDF7N525l3meHbv5kGc2/4zPxcWOY7nr+A1vYL2BvfW6V0vkteWwRtk7+5uwbry&#10;rj5nZyGqAXc6v8v0zNjTW4GPJ/FbDJHHKPP26S2kj+5FZ94jsMJPYIbDsG9/voLXYobzkfzdGjly&#10;5cnoy+xhVu5RePfQ8TH04Ez4SY9+UrU3NbdCrF49p/hS+5lHM6A+TA3ije6Kd+FlWSJlXq8Hw1wj&#10;+otzcC96Z3Udb/Ny1HqPFpbJFVlhj/Uymu6H4fQdjj9ut67/OmxQu8wL985yvOlnfhTm1Xe/yPPd&#10;t586+070TRfxtemT+SGYN8nzM9MPP7Psw/mYZf/PvuXh8VQXJbNKP3NasK68+2NgXrOc97gX5iUv&#10;PWq76LsF+lfLMO84zFuenAml6lQoVhrs0dRCjmMvh79ehrXcr+nhGJV/jzLX90jMfR554sxrv3Ev&#10;voakUt5N2LYfn3/M4DKHa4h9Ic4T52s5X9pZWz73UF8lcm/vGB5mjtkx+tAL5MIWmaHgXq/Zy34G&#10;ltn7dZaCzJtlBrMzFTL4cJ4080beZZ/bz4b983fT/tJumPNpP7fSWmfZ1ys/pf7mNMvqQZzb/rN5&#10;dF2Zt3Ga3Kpz+EjMwMPXHHsn8NTawzvWYl49jnFmjuuq1rzY/by1X+d1/8z+tgbrsSl6MpL5sy+Z&#10;N/V0d2JedXFfu0n6YyN7oPHKvPnYW3n/nsP+96PT95Ul3h+YN8l5Y49o2n5t9GTe91EyP5eZobhx&#10;41dRS1q7+euwzrp967VvYd9vIvOeeeOrcPq1L8KJO+y9kpu4Qs6JXgE5eJrjybWZzCvfFmGD/PKN&#10;kFu8Tv43fm2YoRsei899ybzdv4YHcLFca26aeyyyrv35aW+vP9PHPoFm7/Ui5V7Pc6+L6lDpcf6w&#10;24N41/v+OsxL/lSb1pt4B5L+3qS31x7fJJ9brXd04WbILLLuXnktFDeYrXKSnHWyl+vnPgyNnY/C&#10;2h36c+/Yb/st/Pot8zG+idk9c9fg2muJthuZF613Dd1XbVdv8wKab9rj+zDe9edJvyW/m77JJdZu&#10;npMbt9h/wuM8Tt9wwuRJtqjX34R593rPOl0TOt3fSeeN8xb4bB8qL4T+Alme+Bdd27m2HaTXqVud&#10;dwzfWE+uHme7VFd20IHMyOM45VhtbJup9nwzr3vGemdi34G9W/BtXk/zzBb7/q6ttsIgfZF95K0P&#10;LFwPOx/9azj/2X+Ek7DtBsy79e4f0Xrp7X3/T2Eb1j1z98/h7N0/hXPU+bvfoff+U9R7529+wxxT&#10;PAT4CaaoGVhBT8Icum074/r1PX5nNGH52M+LZfZ/pnfeZ47ST2MGYm6Z3nb03DiDGl3eHl6/973z&#10;HIv82zrX0nPuvlv6fcxu9nc08LSPNrci8/bCvCNkyDzvzDtWqoccvtHRwmRk06NkBMVMIFj1J/RB&#10;/oQ+yGP2Hear7DtNwVtkxjbwntbQVKus03md9GUeYz1/qBdN+Hgm1uG+JCvX32fu0HF+jzpbH1px&#10;Pz3CA+RhDVJJ/2PaB/kYt3BFwh3mjXE92J1Dxt5YdZWZTMyqrXEMVzej1jtMT80M5/XGKx+ElcvM&#10;cINvVzkWV7h1b2WO8thsUg2qjr5b57hteOxe+QKtl0xyMtpmqTnKmVzuxVRPk8F4gj1aPq8qrFFz&#10;rH0O8jYn171U101v9/TdlHXNZ1bftX+30Nxkr4E+5Qk07Jaum7LtA2+5Tj7rOm9Btp28t4p8v1ez&#10;fE1V2WuJhd7LcZiWx29GzzM5Ufbn2ser1znNeO7obUbn1Xv8uHVkZJLccLTaUQu9lvzw42PMBYvV&#10;DIeHvX8y/rzHvbQ8e0V8hvl55p7FEN77Ebz32foprrnqrsykgYlKchH7zGah5amcM4WYrWLmQIbH&#10;jZqVQ3XLvHozY/F79dCn+m4y0wWfAesy5+86X9KeUvfCXY+ZH2wO+tNm1m7/fqotqPXe528mw7md&#10;bx/09dLlD8IsbNLgvI99Zy1Ps5lEZoGq7+aoPPqf76UV58PyftoDun99tJ95ff197dWMp2Ve9uF9&#10;3f3ctu/vYWvhF+XnnZhXD7B7M+beTtJ/7usZM8TgDzWd/a//9/6evQvzF5yDZM+7Gq99vOZFm5Fo&#10;ruEm6+mN20nmw+rNL8MGa/XV26zj8RGp/55+49tw6vVvwsnXvgpbd76IfLwuH99EKzj3bmiceSfU&#10;8HlWT/409qEV114L+ZU7wfWP+1Dd1B6TpNlD3/c2YZn71lWd1l3PyP1d7xnw/zjod/jemH2gx9nc&#10;P33NeutlX/t7/V7/mXsyepVntrmOUJ7vnueex2bVJfVWzGizZ323vB4cUFV+z6TF746PO/3GLn8+&#10;7nt2v877/Zi3TE97hbzkyW2yEM5/GH2faltraLXr8O7idTNryfGxL5JZLYuwwyKZU0u3rN+GjTd/&#10;l3iYeXya16zOq95rT+9BvOt98sfGa78LJ96k95e/a8+l59oqM2W8hj9t5p1knzvPWm+AdUJffjqu&#10;F5JZHPPk6XTPvNn6UjiG36ynMEV+2H7mZYbPc868eijMS3Bu9gh+TGeuZxsbzHFkTtXiNnrVZsK8&#10;eIJk3gvMKdr51R7znr77l3D6Q+qDP8G935FlxQwjPM/n4N3zH30Xdu7y/bv/Ejbe+gf893AvHDGF&#10;H9Sa4ZrfiXln0c/0N2ze+TKswr7mQBTXXodT2Sfymk9+lVlVlv27+pnTHl99z53O6wrv7xh9NzJv&#10;89Rt9uBOJsybJy+V+SAvmRdWJY9W3s3Ju9QYvCvzjvF1lmydEXwSffo0mSlzCI3XOsx8GHNzDztb&#10;hjqKx1R/qVqcGVn9KfvCG11x7z7mHS7P0odNLzZa7/DESsgwt3SgwjycSfZyWJvoFTQ71VzMzesf&#10;h1WOw2Wz0uJey37mpW+8A/Mu3fgK78HHobTxNv4cem3wJpnDUGCNaw/uw7zNj8q8ziMyn7mEtpet&#10;wUf4mYdbnmUzq5xHlJb+l132hXfdG/xRMG8b96asW9LPTOUnZNykUu4tqfm2KvE944OuTEX2HaJ/&#10;1owq+3rNrfrrMO/kA5iXWdgwrrmLJfpExvHOVBfPhMYKWYnrZIlvXgnzJ5jRyfUqrSlzPMjhk3lz&#10;ZKCNcj3WL5DBY5Ohr1bWHXNtLQPDwzlmtz5p5k3zmZ2LqL82zVFyPeb83W6Z82k/P2Fe5oTAvDG/&#10;2Z5eNNsmXlO13gdxbvvPVq58mDAv+TP2483Tzz9D/4SziQYmyZiTgVr6rj65yL28h3neS/PB9jPW&#10;fcxL369+8ibr1rgWbmNes11fFLZ92P+zE/O6n6/O6z5nk7kUqc9U7nUvYv/r/32/d28oyXhL+oQL&#10;vF9mzsbZ1LDKmTe/CWff/m04/eZv8DTTOwjvnnjjd2H9VTJjWQut3WA/n3LNbb+vvYVy74lXv4yl&#10;/uR9+j0XLn8cZnbMwpKB0cZO/awr3pXHXjLvwcx6EM8+6n2+zuq93uqX8Xrg3vtAVa8O1wJ6zZN9&#10;reQ49Ty3d999xafCvNEnmWhGu72D9AEUlulR15PNLOJYrfyzyhqfWcybLlMlPr+q9gny/83Tk5Fl&#10;vzTL+tqs2HH2nybgDf3JMdc23n7N1/j84dqlWDDvTbRdGNeav/nbWHM3fhvS6sS0ne7f+9vJv8N/&#10;jz2Ua/SoqflWOa+yizeYp06/P14d8+iGasln8aT/xy77IZI9T/c/2fd0r5l9ZzWOZDb4efry3Au3&#10;3BdPKlnbub6jOnibO91vL6+zWAcrzMegR67IOrXJ3PDmNvshzkN7DphXFvQ4tCaZMWyWW5P5Lc74&#10;GUa/HaVcW2XN3UfXzbNOy09txDLDapA8nt7GOfZPfh12Pvlj2MS3vPXR/w2bd/+LGb1/of58T6n1&#10;nkHnPfsRBfte+PQvsU7CvvN3fhdq9EROXlZHoyfyGrlrMeOKeS9obLHgD+egLrL/4jXfbCDnRpjn&#10;XqaXpUzerjn7Fb7uxLSd7k/n8+q58NydIL9rmAxc90FeBG+zubKZEjov+bjHydU51INOy1zTQ8w3&#10;PdQzGrl/FOYYobdyFJ1tFM1tFBbJWPhO83UzlBbYG6AXkV7Go8Mlcp5hXZg3zkWVfdGL9Zz2UL34&#10;pHvNhm5Vmj/0sNvdjKA0K2jf7SjzozJlmZueXryiGc7lzMRC3BvT/5vHt+Bx7dwij3Hz6N1ftTz2&#10;Z+gLX8E3f5J8hI3bX5EN/lmo23dODv4yvpkp9gGbZqbRl16/yJ4LNXPJ2URovFe/CqWtX4bKqV+G&#10;8S32LdmHt59XnTdL7s8Es00PZt7WmitqPmahJNc+nzeJvtvwWKygU8fSx2z/rkU/dauedaa9f35w&#10;krEVOR2vTmEyqWJtIRRri6FUXwzlxnJSTfYszBjkGj3Gdd79lcQLvUi2E7lOeHQK7FkWuNUfPcZ7&#10;b97zMMfiIHtWA/h39BIfod/88EAxeovtodUPb1+tx8uA/bZUH3sn+pOPMxfp6HA5epGP6Emm/L6H&#10;+3zsCH3+Y2RA5Pm3Fvnb48yRqvB+VZcvxhmDDdYD01vXmfd+M8ydYu9+81qsJrdN7vP+BmuFusX1&#10;Zo5+q2n00xrHTJk9/xz6U8bjE913mN4v10fu04zFwpfJXspoW3XLvD5f9hpjTluGc0O+Tvt31Xcb&#10;fFbIDHv6rhpvMk/DmRpPm1m7/ftqu7JuZF61XvzNZjfLtbFXl9t2xt3/tTlVc+cpbmfPkkXDWtX9&#10;ATOqsmqJcK6sK8umayXXN2k511W9V3+sGUh53g8z37MyMZ5y813Vf9QpXQer8z6M/17En3diXr3N&#10;vicy7wxrusaJO1Fz87zyMyB9Tx73djDupV6MWp89w/bxmj1lNlHUeGHYDdbRrqeTtT7r+9Ya33W+&#10;P++qXvmQfVty0y5yvJJT4fGhtm1OVZIDbb8ktfyQQoMsHVBp7lD0zrGXW2GveILrlVqD1Wl99azf&#10;34lb7fk+qGqsqQ+q3eei8/p1muPsnovHn9dc8y71CDiLdpZjdP4c+258Lvge6nmusXeSXqf0kk20&#10;VZX7D6oy+5LWuMU+ZYXq9J7IubFfsNUnqIYU83F4/9WUystcq/i8G2euT4UMHPvAq2Qw64+d3LpJ&#10;Hzo+B/6vJfwpFXyUDRh+Dv/LMsfq2o1Pnnnmnbt4N/YWj84wm4jZ3jKvnpDE+8Q6re1a/jhft/t8&#10;vPZH5mXt54wk86uePPOyRmKtFJmXuRkFPo8aJ5kLgBf+eZhV5LEq85pV3ow5cfiivO7zc4/rR2be&#10;JszL9fvCpzLvv7eY9z87Mu8p+Fju3fmEfl80382f/+/IvQ36fOVe+8hnmPdiNvMSnga9BktmCcG7&#10;8+Qb2su+cNleSbyjzC4rwbql/8/eeXbHcV1pl5ZEIefQEUAjNXKOBBOYxExKtCRKYhStZFvBksaz&#10;1puWZ5zj2J4/fGfvW11Akya7JTX5iqT44awCOoAguurWfc4TzrxZh5U8/9ir/O76mn76OOZYue6L&#10;eYeYj93N/JdX2Rf/UDBvbzXmTfEuemRxr3g31tD9mDfFveLdHrlec64HShE3HMS7+BJ+3pd4/562&#10;eQ/zgnu/BeZ1pkyt6iAfunOQ/B/mmuqRFPf0gYfkO9UB18O82Tm4qo3rzB0iz+CsmeBqEPCe03eZ&#10;4FwcNccKrnf0ZJJhNcE5K+YtH0+qUcwb9Y2se+ZViZ8ihnLGEWufePlZx7wxYx+9uZmD+lH2qsJP&#10;26+4r/IToZcS6/ZSg2BLa2AYnMu5Ju7tpT8Zexv2N8DDafnZx89fbBzxMRnsaO7FuwfIVrN+hBbB&#10;OqD/vAkNQ5o5BeYV+3oOt3M+dTC3vZMSU2fA4PnxxVAsr4QRMpPHyEyeWEAjv6R+He0593/n+pn/&#10;N8r9X5wr7p1cP7uPeVcqmJfnI+ZlrSnx+jJr8Th7iWH2CDkwTj97oWrM2we+tXop8e7jxrxxFhEc&#10;ch+Yt3ecI5p8cVqOfYs+tOcd84p39fKKeaO+OWLeN8G51/FUJjN3H8S51d+bVTUDtzt7jNeDedO8&#10;JPGqPGI9zDtwH+bF7wvWFfOmfYcXmLd2LvU3xbwTYl50nWJetaZ+PuKO77JnrX5PN7hlkF5V9Gya&#10;4wDmNXt5YuctNM3o054w5t04fy+sgSNWztymdwv25TycOsz5i95onPwuc6FjgZ+SvGZw65KV5EEn&#10;+Z/obvmbiG/FttErBpYT24pbfC5jsR6IZQbQ4g7A91n18NPT/nw9zKsmuVbJ3dYqz7W0Cv6N+Zt5&#10;vqhv9vwT73bBIdqLz5Albh7+hOcpmNeM7phlxb7XvW+6RhXW3gC/JiVvWquG8UOMWJwPJYuefL3P&#10;xDzYiHvBvOJd53jKlY1s4DsGR5j3WoAPzOuR51xy7skA51kffZXeOb7Wf04W1TA6mcndW+zpP0Cz&#10;/LOwevUz9MRkTsGppiXHm/C8zg5KuF553pTr3eN54XsfF8+b9pj2e1B46yv/tr/D/Lmfx0z1ntlz&#10;oW1UXxH3drjvAvf6rhF0Ww1iXvndyPFGvJtg3mwZzU+ZHhz1pDFvOzMgU8zbDi/UR07qEP2K5LN9&#10;9nlesa3nq7z1xA73D+Z5mfHUS9+iA72ya3Yv11vkeOHE1OJl4HgH5XknOE5t8bnD844fCXNkDppf&#10;pY935c7fw9Ktv4XtO3C8NWr13V+HdTDy1m043/f/woyjP4WVd/4zTFz8ZSic/HkYYeaQuLcMrlDH&#10;76xTMa8c7ywzZGa4ZsxzcHaZM9rjvGrWXXtmrkX1rt96z6u5EPNm6G2JeYfRkvaOLocmeKIfBuYd&#10;hucdR588BieWTTy5YAMzd37UkYHfxbdrDVl46fFadsHNxRqZ5vq0Z+RreJxjOz+nmWypl9E1yxfL&#10;3zZRzehMW8C9rVQbXG9aap1rVZpR9MhjN1nQcNVy1E1duZj7m4F7lgfMci4Pqlu4j+ut8L1wvvZZ&#10;O4fRFk2xt2fvO8sMxQX8V67RZbwd42jJRnfpt+ApnyJnfBbud5bezPQuzx+5i07iFjzv2/C873xn&#10;njfDWpenzya3m84icl6qv3d/iawquN2E30243V6wnBUxHcennedtJ0vbDIY4Vw6cm/xf5pIZS+gp&#10;BkaS6ufYz/d9VDJ7iVlT9CDNL26ONc1xBg8KlZndq07mMHdQzqZqy8+Ttz5LJuEMr53mtdPhQPtw&#10;ONAxEg50joaXesbDQXKRmwbwyfAaX9vJv9GFZrwXP8cA+WA5dC3FucNhePEYmJQ9iLW8Cz97Avx6&#10;EixL9vfGGTjc12K5j7HSfc3e/oe9gno2Z1KodY/aNr73+bjPqrxnkvV5bAmt2ByaSDBtP7izl/W2&#10;R58JpW4yaifl/yi1zVZP5dgozyvO7QVjWXINYgH3ZWrthlgX9/ndfW53CL1NWo3yrN/3+1OOt1jJ&#10;b5ZPKaFttseqtqga3z7sa/HF/PF3yAZ4N0zt4FPjc02ye+0d4N2t7I9SXtdr3X5+Ws52ddZNmv0b&#10;P2s0Ivp/nfP6AvM2jnnlx8UR1hiY12vQv605Vo3uX/u5XsxFHADvygl1T+LPpC8/TR7OBvrkf+F4&#10;9/bWZOiwt0/3/N/1uHH5UzTQ+oD9t/BEnkUHzf1rnnl7c8xFKh+7FTNQ9AQPbbyJB4fZwAsXQ8/M&#10;udA1zXwk9j+DXOsZcEsWfYI4Rm4undOZ4/ucugX09b62H82+etUe8T2a3Hr7q6f9+XqYd28955x5&#10;2Ne18LDPue67/sf7AF97n1Bf7zor7nXf3cNMxW4yR5wLV5g/wQy4CxVth/pm193Ed+H8nnysH4cc&#10;ujKrwHO1Kke+ez4WulV+lq+t95ncx/Py/076IGkvBK6X38/zo2BxruSpHNqCbKxLobzLfKFT+MbO&#10;4ZvlGli9gk+Xc3SB/s8c52eKd1PM+bRhXr32C/Afpe23uZ45z8mjGwb/29d2/mWja0ZyzxbrHo5r&#10;vzyv8zkGmAnrXvVJY9429vti3g68b63MN+kirym3gGYdnOhn+qxrm8XupZhTfin+n8S7ffSTOtjj&#10;tMT+Um3MO1DBvC187gusr8c/+HNYxbsr5l28iba5Bt71ObGumHftvd/w9R/Jv/or2PfPYentX4XJ&#10;S78E6zL7Bbw7qb8XvreMztQMq3n43UXWbj1Vo8wsS7K21FWgu6DPmKvg3nrXb73nM/SpxLz2L8W8&#10;o6v4Fsjvilneuec/t7kdbivBvKMJ5iV76mWw7qs9BXJ4iuAO9KJi3Up1cuwE96bVAsZNZlzDwcHH&#10;9fB8+yA5PswqUt+sr7KZanFODLi3FU9vWxXurYV343O8p6lGmQ3dDO59pY2caDD7ALm/ubEluLml&#10;UJzarIt524twqSP28tDnwPVMgXvFvDNkbZbxUI2wZxhDbzBNH2Yu9mM+5jX30Ovc4PXXHx/mZfbu&#10;EL5d+d1BPOXd+CzMOXrWMW/f8ALnxf3Vz/f9cPBW39BsrN6o2RbfJ//nJN+J82mYmexkGXdRncUl&#10;sO0i/mwqTz4Z5eO1SmwrFhYbd8afkRx7mGPVx/3FuWwpxh0F24ppxbMzh86HuR16hWDdWhX3NBUs&#10;G/FsBcume6G95x+Cd8VHo/iDRuBUC85FgGPtoxfTi665x1LzBv7ptdQfg3/NsEpxb6/9Yr5vpFLM&#10;m/CKatb285n17z7vmDfhTtgLinkpMXCCeeEo6uiaxcDT6JoXdsG8lJhKTXPULHJ/vX/uWKJnfhDz&#10;DtrfjxqPRP8cZyHLtdOTtq/7AvM+BsxrJq6YV304nl7xh9enWoZG96+RtxPvOpuIPZK6ZjX/C6fv&#10;kk2FX+ZBXfNjxrwx+8r8K3CF+DdiYHEweVhi4VW8weZhmf85tXs75qGIfXMrr8dclH3ckvB24lu5&#10;OzGwpb/PSrBvwutlwb97z4uJnuGqi3ldt2tU2ut81NFzTe2z/K1fe49IuV719fa81Xr0juq/guvl&#10;uvd15UOvox9hBtq283vRrOO3MMfMmbXD5mVu0cOgRniuVhXQRVtFcq+K8kbMw6r7eYERxAlmwCZ+&#10;Xr28lFida6Zj+kzoggPtW7wUsuish8nYGT9+h/xPtJnkIM+i1zdHefEymcpXvgQ36Mn9FO3cJ2EE&#10;vkDPbFL7uv4E/+qv3df+y7nuc777Ht96ft16z6f/foq5/4VTJh96Fc+9s5G8J6jdyOI7GVbTTb+y&#10;0TVDLc8gPWs1zv4sPb3JObDGfmf5iWPeOJNGzIs/rpk9Zhv7ogH+f1Hf8Rxg3snDZMBVuN1+78d4&#10;jNrxbCWljxfPmD5e9n9yS1n4XStyvfC8zudtgwdumWDW3JUvwu5Hfw2rZFYt3flHmL/x17CFZ3e/&#10;wLjg3M2qOvLh38M6WHfx+q/D0ru/jXnP2/f+i+NfwvJ7vw/Oh168iG7hNL7Jo8zIOnI7TDLDd/70&#10;B9wvPoqaDjPbnSvvulJAd1GkF1ZcOBGGqLrXb5312FlFcUZv5DZOhfENrvXpLebwwF+iu3zeM6za&#10;8Tx2Z8nqIn9Z36L6z4N4GlvReLaBZ7vBkFYX1Ul1gGmt9ko18Zo2uN5u8G4/GlBxbxfa1JYK99pM&#10;/nMr1QbubQf3toNfO8C8HXC9HeRaNcPz1qomdNC1Sq+wOdNmFTXB9eoPLUwshfzEchiZ5R7ySK5X&#10;TLHFOU8GySg4glwrZwyV0BTNwtksnUcvdgl98+575KzdJjv8Hj10+jDwvzNkh4+xbxhaRmu/3hjP&#10;60xU5xBFLTN4N51F3gm/257BO13x71Zzu31w6mk97Tzvg35e/z/qztU4q3vuImesCzxqJZztEmsx&#10;635xJbSRZ9xSWAlN+ZVwMLsSXs4shwMDS+FA32I40LsQDvTA6w5thvYSehX2m4NkZbhO6H1UZzoD&#10;Htm5/FE4cvWTcPjKx2H9LLoR9hHRF6nPT4zCWpIUeRX0Os3gMIsjFz1N7Ivjke/Ve8U6yeut5H3q&#10;zwoWWkGzAJ09kUXnpX8uQ8XHfa7qebWG6WtKerfh/gr0eTPjrMPMKeqPtR4z9Pt5rJ/+b6xJZ/Nu&#10;wRHQE+a8sRrBu77X2SryDVGfyb5miP3sCJpGsW7MDkU7l/p3U243wYl6YMGHPP8sVxHNoHi3embR&#10;CDlW3yS/Ssw7d+ztMH/87TCDB899rdyhOsU++HNntrqn2ed49StYXO+VSvJLeA15ZPb97XHI9cpD&#10;6u97gXkfB+bV02tdZt3Gnw5PNYK+QvzR6P5V3Vk/80Y70cF1sUeS451El2bu1CZ5zMvs/9O9daqf&#10;TPfxHuV6GynnuSxcQC/KbBf3UUuXrC/D8mXrq7ivmqrkpkyfSbNwK3m4ZOJOsEaOo1Uo4blUI+t+&#10;SO1bL/rsnhnyh5jjqP/Lx9SvDrK+ZVjLoh+Mda/R/df3/f66mJdz5GH8bvpY2tN81FG8nD7ne+y1&#10;mAuoPsCZRc6lMbvIfcBgJdNOTnEKzDu/+y6ZeEmuwOSR98g4vhnGqFGyjkuHb8caZ75zrZpiVlas&#10;k7eZ90kxC6vu37yCeX2duFcPpNg3y+8e9e2sl1nW/iI5aqUjN+Cr3idfGX3BBTAsuSjTcKTmKc+C&#10;X+fgTGc5R2fIr53ifCuTxZxiTq+N+3XGTwfmdb7q2tWvw/a1r8LcCby99H5iJimf0/AC13hFu/Nd&#10;j/Y1zW1I3y/mle/vAu92oFd70jxvM3v7yPMW1cxNhabcPPsnZmHyeRfpCT7rPO84mmb9vP3cQ8W5&#10;LcMboXWE2dj0oc1CqYd5+8mLFfO2Tu6Gpde/DCc/+a+wdhueFsw79w0x7+bdP4NvfxsW3/lN1EWL&#10;d8W9h37y93Dsxn+G7bf+d1yvy8zxHTuKlvTobXqSd9Dm3OVzQDvBGltgL1ZEg1Pk2htiTzqMd96q&#10;e/3yOdZ6jbnNrt99rEMFfu7kFtqN+Z14TnT+AGYVtXP+d6Pvj5jXeUOtzNMlr6eDx9QqO7+6u6Jl&#10;TjFvxLvgrvZiGa6N+WF83U0GkRnovRx7eLwziydywPm92dDWlQnt4NL7MC94t721uybeFQs3mfVc&#10;o8yDbgTz5tCjZcBLYt5uPOv94N4h9vtTJ95jPaZvyQzfmdN30DXfjefjzPFb5LK+Q4btNe6FjWNe&#10;NY457ncZ8MwAc7J60TOr6RXzigufdczbJW+bYlw0zuJ4c7VbyeC32rL0GdEYtzNTSn1yB1xux9AK&#10;OgLm05EPc3BwAby7FJoLa6FtZJu9pXlO7BlmyFNknn3ULbJfU2M6h8Z0+dTNsH4OjuXiB+EQPYvV&#10;1+6ETTxv1gJ7CP2WGbCx+DjPejJMJodeliIZHIVl7+/e28kaEdfKv3L/T4p+G/f/JOdUT0VSj8K0&#10;qY8uxbopHo54FyycYuIin714Nwu2dS5vf2mV4kgPcoDH5KL7mMXb59di34h7K5gX3NQo5jXLXG5S&#10;TtG9WQk8MMp9b5/ffb4xb8S7q+j/mNNriecTzPsWXqDrdbXNiyfgeg/jkwPvxr2s+nQ14lV9/FqY&#10;N0u/Q7xr+VmKlX1/nnNPvucF5m0c89q7GaOXOR6LXBP0zUnR725w/5rkVqGbI+MzZlfBo9kXXbtI&#10;/jI865PGvM5ymYNDiz5EcEWcPbqHgb+Is158fp7nxMcJLk7w8MqVr8hLuROzhabp7U4cebuCfS+z&#10;J7oAtj0XZ1o410IMbN5nioH7WcOsWnurZ+G5epg31es86ljv/Xt6RNZX+V3XWvldZxV1lrYi5k09&#10;Ta4F9r289vWde0+bOQ7uRSdfPnaTzG516rfZH9+J+2T3yhPOB69RZb2BD+Deep9L6ueV69XLq49X&#10;3szMW/2RZbJmy+jepvB6TZF5MoUncYpZt1PMsBDXTsHPlpmpO/Hap2SAcjz7eZg8D6918eswg7ZT&#10;j3v0uVe87vdzvonXV7435XxTn+/eET9wPS631vPODbPE2/NcG/aeps79gt/5y1h6iBfoH62RYbp+&#10;iYxd+uRybHnu1fYoGl0z1LDL9fpzzHER8/aiL9ajpd/qSWPeJrSdHRWe99XBcngFv1gHmjJ9+0PP&#10;Aea1P6MeoYfrTP+u+NUS83ZxbzXPVo7X/XacqzG+zP5rGRyQ+Hn7wLytYl72mctvfBVO/vQfYe3O&#10;X8Pi7X+G2ffu53k34XxTjncDrnfjzp/C2q0/hvU7zDa6+5eIlZdv/jEs3/xTWL+LF/iDf4YTd34X&#10;jt/8z3Do+v+NvRX1oxPH7qDXQL+BziyzAHdCf9G1ZZhrsMS+NGafVvJP612/9Z4X30TMy1pkBt3U&#10;IXrAi2Q64pX8IcznNd/WrNs9zEveTzN5Pt3g2KhVJjuoG9zbRSWYFw8vz7XFwqvJ41ZnBRerg1bf&#10;3Afu7S+Sa6XftjsbOroGQ0fnQOiA5+2U561g3paOXnTP373Mg27hZzsDuDnyvFPwvItkDi2F4Rlm&#10;nu7xvOIIMUSa4QzPy7mf4dzOw3Xl2KM6H6ZLLyX71gJYaOIo2Zvn7qCxh+cFS3n/mSKbZMK5JHhk&#10;Rlc4dxrkeYuV2bt9o6uR8zSjXl1vNzN41QWbz9wbK/XwMi+Kv31aTzvPG/288rn5BL/34tftLy2C&#10;75aYN7yMRgAfbiHBuWZ5mBss72gfvA/+ZBxfwzhzY8zQnSXLzrke7iU3ycLYvvZlWOO+uXaBGR9o&#10;Qpad+4Ef25z3+VPvU+Rvw8XN0qtdYB9ahp/P62ebg6tYxNfH+uL8wqLFOmD/K/EmsRemD2Zlqio+&#10;pi4kav3U+7EvZH1KitfD8Vi5RZ5bSip9LLvAz/K182R+kME3aNYHVUTHnldfw+c/SL9jgBrEW5xh&#10;RlwWf3H/2AoFDtaXzveDzJAbRLOfQYtiNYp53YeZv+Ps0lF0TWKDhN8l63CVGbzRT6bmF08ZeLCa&#10;430eeF4xb4J3ybkQ8/J9mt2sp/dhHt7qx1ZOwXOwH5Qn72Ufa2ZVXm+2c1vZyzwU784cCsVKuecR&#10;77r/SfKz3Q/B+6M5kI98gXkfD+Y1E0iOd5zyb+pnNkmmZ6P7V3tn9uHEvBmu65nj74V18K6zhpbQ&#10;FLuvTnneZM++n8+TzGNRs/nda+rsF+CM/Uozf9LjwuVfhvlL/0YWy9fwbl8mc19eA4Oc+SzW2kX6&#10;ghfUm94jw1F93W1yVG6SH4q+iR6huUdmIJkNbOava59cbz+8bx/8b7391dP+fF3MyvroGvmoEsPW&#10;Kn27aaXcrt6HdrinluIa+44t1gJmJ4Kl1M32kyWo1sN8ZzVLZfoQeizinObDN0Jp52YY2bmFnjip&#10;UTQFtcocqRFrh34G61mJbL56n0k//3YGjK6P1xkvakVnd6/Ty7kRVl6DAzjH/FxqjnPbubjzzNRV&#10;v7ygjpk+ytLrnHOXvw7l81+EMXTCo6fFvp+H8oWvwLz/9tRj3sUr/x5nA5st5KyxTbiPiXXu6+ir&#10;rEbXDPuae5iXtT/FvPb8WzLsr9n/PclZRdWY9yCY9yXyTdpGyHJiH/A8YN5O7sPqmbvZR8YZFxw7&#10;2eMn+Bcvbz3My55MzNtWPhmWr30dTv30n98K88699R9g3T+FnQ//Sf03+PevYemGuPfPEffu3v5t&#10;OHn3d+Hknd+G4zd+FTZe/woP/PvRb9KNb8D9ofPunFGoHmkUTmZs9bW9+R/1rt96z7vndS/ba/Yi&#10;mHd6h2y6Jbw5Q/JTPwBt80Mwb4seX/7/A2iVe9Aqd4N7qzFvindb4YG7R/HA85qOIbSqfN8J1u0F&#10;8w6Qb5UbnY2ZywnmzYROMS/c7bfBvK2deIBrlF7fFnjk+zAvGbu5scUwNL1RF/N25ZdCFpxVZI+a&#10;Afe2wS82FVdDJ/vODD2W1Ytoms/B8ZKJWT6CDoz7/xg4YAxuyGoU88a+Ife9bnyrrdlpMpvoI8Dv&#10;9oJ3M2DCZx3zyvP2gN/VOOfwyQ/PbodxekpTq7thZv1kWDnxZlg9+XbYOPNu2Dp3K+xcuheOXv0o&#10;HL/2s3D8x+QH/PjzcOTa52H7qlkt5rR8DDfhLDPmVaKpWsSntngGjAumnTt5h8w79Ft4ssv2xo++&#10;F3GueFcsPMVj2aVLoat8OvTOwLXytbq9vWKdcS+X6PiSY3wufUyNk1431osUE4tbXaPEsuJa8W5e&#10;bcoy+R7LaEgqODhTwbyDFczr+wbgqcW7OTBtRrxLlpY1WKrCvODfiHvp3UTMSw/ycWJe+Qv1zPK7&#10;kQtDAxoxL/jfmSfPP+atcLzLYl6yUr8l5l07g94QTqabfrIzHKMfDz2AWTRi2LqYl6z2+zEveg/W&#10;oSJaA3/uC8zbGOb1XI4Ff6GXN8W8zoSZgrdqdP/aT36VeNfK0+daRBPkPnkDP62ZJE8a86bY9lHH&#10;FNt6LFtiD2rKAitvXP4YL/DHYfPKJ3u1dfWneJGTWr9k9rTZKncjDh4np3x4kxykVfVxz7+2WexZ&#10;q9Qn16qequf9OsW7zYXV8GpuGR/LasS9epv09naX4PvYg3SxnvSRF6yfd1TPLj7eIXy8RTy8hc13&#10;Q75SQ/h8a1WCh99FE01xPxyn1DMVzbZF/zlEn9MM5kF4pZ7p06F9Ej56Fc8vvfyhrRvgaXLQTnxC&#10;viza+Qtfk0X1y4a0+I3o+P+/vff85/iSf06my6dhCX/A2hv/Dsb/LAysvRNeHk38EPYzU9xamGNW&#10;GWUWoT2LdM1/1LE4vRlG0ZKOLx4JQzP0OMg3MedTr1fi/ZJvq1Hss+vN4K31vPrVbvbpfaVZ/u25&#10;0Abn1Tw4gcZoBS7nVJg9fBk/OevlBnndzJ5yPpVzyYbpf5TYH5h11UjlmYtkFczMqlSR41Cl/Nkj&#10;lXJfErVnHO0BW+XNC2GS320MLDjKPIwSszDS8ntnUNSqDJg2KXA+PIJfD0b/GLMa4b068Dq+lKMX&#10;tfVuOHLj1+Eo3O2h23C0d/+bHCpn8ya1xXHr9p9jbXLcvPWXsBHrr2H9VlJr5DyntcrX1qH3fhNO&#10;3P1TOP3B38JxZhktX/k6lI6+HzKrb5F5fpVswbORl3EfOcw+rMQ1qgZPX6+ep3qYtt7zaqadpxo5&#10;DvYYQ/DiI+oW2YvE/NeBcmgZQIvJOdE+CAbG99oxSKZzpZLvfez7qTbm6lZXO/NqrY5YYNfCGDXK&#10;PBeL73Mj+HeH9qo5izeyqxwOtJFt2403F3zSC8/fBZZtLfD/HQbHUl1UzLOCc4x6W2bG9lCp3/dR&#10;x35+jrnOr/YO8W8wI6aZGUjMMfoR3uGDaKib8PU2Uq0d7aGrl3zoto5wsL2bmTaT4Kp1+nHwYpPw&#10;ZGCE6vIxM8qyk/BoVCc9t/2C55Xrpc+a1iCczdSRN8hlvU52OFiG/azHMhof53gX6X87D0Av1LD7&#10;K2ZimPegj6AfP5/ZQwPk8mXhcwvz8MdUfvYQ6yNcHb9HH39PK+Vy01xm5/FYmVHmp5Us843nyDZm&#10;nYq5T8l7khlACY8auVQwpjlQyRzfWfoPfJ5VlT7u0de1D5F5bJmZBe7eq5Hl0En5fbvFa9rw3rYW&#10;8dAW5kMLeX/Wgd4V/LWr4UD/WjgwuBEO5LbDgcJOOFA8HA4MHQlNE6dC69RroWv+YhhED27exSR5&#10;2NH/c/6nZEV8Tq7j52Hl8mcx23GR/NEFdEfz5z9Bd8Qc5Nc+ZH63s8zMdmdONzh3YpfMbPO0maM3&#10;c5K+MzWFV6kMDzzBzx4nc2xs916siZM/CaPHeA48PHnsvZjFovZliLUx9xjyAFJM67xwvbxqmPX/&#10;FCi9GGqGixFXkvvIumIWQZberp6e/X6jOpuHl/y/1Y8OZwCNc4a1OUuPJO0558kYTCrpQSePe37B&#10;FXBfdk9vXkbMwuJc178bs1PgJ9TdPcte3Mfxu8tV1yr7JmPyI2Q56/FVK2BfxXkC9lC893qfdd8j&#10;xk3vte6JvgmeMitbjth7mTxQD/kCffgthsjL1ZPuzN0SGTQjZNBYD87m+SHO5H2c/+fpHf6uaMjl&#10;4rw24pyuWT4PrtFvwtObJ9cOJ9BPLujUMecT2SO9F5Yv4Od944u4lqmznEGrOc1eeoqaRDuZVi0N&#10;5jd5zp/XSCVc8xeRa059xqmG1DnCq3B3q3B4K2YSnYPXU9N64h5aPDS2eEtHmO1l1rm++Bx9o8zC&#10;hbhfs6fYA2dRoC+sV14Nhc/bZ8yisVFnk6E/WGI/7d9fPsN9XeKTTXPw2YvF586FEkdfm1SSCaWf&#10;wFnYtSq/wBpco4rzu6zJjy7PgZrFOjsI92dlppPKor+xcmAb7/FFckVGFvTwr+P90seDl8x5fHAD&#10;qYc3ehvINDJTMNE6uS7skhnMnoE9qjrnWWbcOgd8HO594tCbYQqvb7Xm5GFfj8Pvqlep1qwU8PHo&#10;zVHD7F4l49+H/qa6p+EtNFXkUZWPo4siU3b6JN5cuNo5+iPz5+Bxz+NxbdCD/rS/X12zeFfc69cr&#10;V9FJcJ0Vtm+H9ln6ZJW1wfU+atGZre76rzZ9AN3yo7Bu+vgQ50ZpbgfcS2+TfaB6vnSmo7q9mnhX&#10;LNww5mX+aGESvMseMp6PCebthWNxPsXMDtz+tpqvBPMOpZiXnuEIGplG8K7vbRTzjq+dhXcn5w3s&#10;a/n9CPnDzj6ImRiNYt7STng5v00v6UY4evPX4QiYdxsMu30HzHu9ccx75NbvI+Y9QZbz4Xf/g3Ps&#10;yzAK5s1vvkOv6U38I/ag0AmyPqr1cH1TjyLmzeO5q4dp6z2fYt7Ic9hnYD9sz6BAtoza+ubnAfNG&#10;vFvaw7w9WbTLFdx7sH8uvNw3E17qLYeDahzAvN3grE6uh8eBee0leY3qm3+pK8/sGHCv2Lc9E3Fv&#10;I3jX9z5ezCv+reDeytGeaB96RbHv5M7VMHOMrBp6VHpAJw6piX045u2oYN4+en/O/Bbz5pmBkycn&#10;2PvhAPfCfvpqCdYVv4JxH1IdGbUGZMuTM9aZnYxzkLuZSduddzYtGueYgUwuMpphsW2KZavXzRQD&#10;+7yvV1csh2yJW5upJvL7XkVX8wrn+8v9k+FHfRPg2XH6IKPx6OPNOe7X4N8e8Ff/JJnY3Of7yPEa&#10;WH0j5Dbp/1fyG8Wnc+BVsesaGmTLuXzrb/wibKSFLnmDWiZj1DkGS2DdxQrW9b1iYiviXTCvmZDP&#10;IuY1m9ksoiF6JeYQqHt1Xe5lXban/yismz7+IOY10zuLpzfFvfUwr/s1+9Fi3iQfaT+vykzAx4Eb&#10;n+WfUQvv+pyY1/1iib3gPuYV7+KvkztBc+T9Vi1zinnTvZCP1cO9cYYvmDf6/MRd6LAG2Os6l2+S&#10;WZovMG9tnrdR/BsxL9jJvkPsPzib+ltgXrNfXOvNAJg78S5aFLM3fwK/iwfjCp5E1rRnGfNOM5tv&#10;hprDuzmPd9MZLgtk886/5kykjyrZ5tfjtVHa+nHETdEvAL7NgW/Fvb1U3yy6GTwl7uXEveJfcXAB&#10;zBVzSekLuh6JecW+KdZ9VB5yXFN5vTPValUWD3LNoidY6xqtiXfFw/UwbxnMi8dqeI7eZHkV/Raa&#10;ODBvJ5hXDkGM5P1AzGuOrzPj9jEvfolJzkdmlahVKO+Acw/TdwP3luOxvvfiYZjXuZzqWJ25bE63&#10;Wsfxw9fpHePh4l67evHT2ONY0v+NPnnhHHgXzDsH1yvf+7Rj1kZ/v2V02f6M6TNkvcHvLpIJN49H&#10;fnz3o5DfuoXO/QSfOxnt9o/VA8JtuGZ4dO1Pz6cU41YfzW+R2x2B91DzpvZNv5fZLVaSf1KD430M&#10;mLerYFbPJFk97DnFvOwnmzPk0KLFG1pAg7eNp2YLThXMOwLPax5U5HnBvMN4RBrFvCm3mx4f5HhT&#10;nvdBfleOd8zinmuveXr7Uizxr30r+81mwaR950cd6/G8ZqK+UjgUPQTHbv02HLkNn3vzL+Qz/zMs&#10;v5Pwuim/6zFyvOkRnnef7/3LHt+b8r4ed+F4T9z9Qzhy8zdh/dr/iv2VsWP38B3cinOhzdSP/UE1&#10;gjH7heuUNUBu1vWwHqat97yY1+zFElml/k0TzMvPpm/TDp/17GDehN9Ned6U6+3Ok70M5o2VK4GZ&#10;qOxIpZhd2s2sUjKCOkfWOF+WIuZth0c0p+pxYN6YgVVEt2GWM9z4QeYfyfFG3NvC7N4Ged6WjvbQ&#10;WeF5X4Hn7YePlufNToEn4HT7wAix5Hv5OuV5M3C8Vg+82V6N8zXVXVXi1ebCIt4btNLLJ8PsUeYZ&#10;Rd0HmHfLWe1oD7bAvWgEnAtmzoP5v11cf4NoBbKzaBf17IJ1c3j45HcHJrj3gTt7wJ8P9ePKwVYq&#10;Ylf4WL93bq3zfQZSzApmbscPG6tAr5Df0xwEZ/rEuTx8nn7v476mLZfMr22uml97MLcYDuYXw6ux&#10;lkIT3tqmAvOpLfKTu+w7g5nMss+zty/ha5ncuQL2v0au5JtxT7d4Ae8auHXlymcR32688WXY/PFX&#10;YevNr+EJmNdBiW19ja9diBwus/rAtimfm+Jced3pCq8bZx+AdT1OOWsSjleOeEKO9ynheeV206rm&#10;eAvs3dIMgmG+dl3Z53i3I97tHCYz4RH8bvr4wzBvhn5Dinud5WylvK95aJHjRVsgz9vPnirBu/K7&#10;Cd6V3417S7jEZxmvPo7fXY9yrUoxr7NC3D/6vZkyEe/C+5qjmPT4Ez+u/L37ZPew6ePpHuhhRzGv&#10;HKOYy6Ncrxlrw8y8nIDPeYF5nyzmnTpE9jj3ff2azoeysnC27l/VR/iZpXtW96sP5m7L8XaBS4ZY&#10;/5fMy7tKPs9F8OA59MBkDZhl+yDmLYMhHhfPK3fcSKXcbpIh/RlrMjlYFhyvGULT5BUt4GtcAQet&#10;X0aPQ29yjvV4nLzeYfqc+knMtt3TPdAHMvvN/tAY10w/Hg7zE6yBeXLNKXGvJSe856dlL+d+zh5h&#10;dV5Uwvven5289x7WVfOealXGz7JGPWpfnD7eKOZ1H5LHYyXHm2GWhPsh90KdzrpgX9THXiNdL5zl&#10;HfU/3HOT/guZFuTwDKBxzrLnLeGnlueV750+yvxws0Xw+taqh2Fe83nFMONoHGbN6kS3vnI+mZPi&#10;XCs/57VLX/BZfxGWLvwi4t55tAlyvT8EzCuvK8adOvOziHvleBf4O4h/y6d/GjUJefRacQ571Iaw&#10;z4v9zf01o3rdSNcPj64hYl1xb76M5nCUcwIuwn1eZ9QzzzxxnleO19kqnn/xfCTPqgXM2wn2Vqsw&#10;sXkWDwj5HtQI+71hcZGlDlbcCzfYSKVYNz1+W8yb8rspx+v8Hq+hLjCM2TDptfuo4zfBvAeHdmJO&#10;3C55U4dv/TFsvAfuBfOuvkuGFfi2ur4t5pXfPQqW3njz/3Ce/SJMnPwYzSKecbSJ0yfvJT4GNBfm&#10;N2fIzTczIst8XtdH+4H1MG295/UJi3lH3P+plYGLUas2vHgiZoc/65i3KzcKzk2qu4J5PXbn0DhT&#10;6pqd2eP+TGzYAr5q4RpoK6LpBi83qm32ulL33EN18bXzj15B0xwxbxOZzE8L5t3DuczGNTc+1np4&#10;JYMnmQz51iEwILixr7xNjtUlZpTg691AiyXmxePgepBiXud7d9u/RSuQY+5uzqw/8G4GvNsP3u0h&#10;w6mTda4TTbOZxrG3J64tJFhX/2tayTpo3++B53m/GLiVvOO02vhaXFtdEevmk8fi69AutPB/irgX&#10;7CtPoT5vkD5lAb1TxLTw1zNHr4W542+GjfO3qNth8wJ18Q55yHfD9qX3w6HLFrkn8BhyGXsFno2Y&#10;VlxL7T0fcS58gfxt1CtXNMsR3yY8bsS1Ff3yJPpk8a3cbizxrrrm+zAv/t3vWduc4t0Hdc37mBfN&#10;HnuMIudEDu2Na7OzGDuHV+lH4OH9NpjX16Jvluu11DnXw7xx3ecz7uczzoCr1FpH/y5rXZLP/GzP&#10;GmoU99bCuz5ndpo87xg5ah7FvJbfq+lMuVw/V3v8Ht3v5Lme7D0/DOdWPybmVWsec274fPQOmidu&#10;vvgYuuYXmPfJYt4yXhR9vmIrcW/ER+DeOFu5Mj8z3bM+DPO2MUe7n/eVj7xJdtUHYft15pxcQuMC&#10;5p1lzvuzjnln4HeXLpgZ+GWc3bJ68ed4RG6Ra3AF7+dpshTej/mA5gWKf2fR/JunoO5/qnKtpP0h&#10;ddDqnNU1i4H70D9X49v4dQX7pvyue7K0nHOb8r/u/ay0T/Go4wB9vlr1qH1x+rjXc82qw/PmwLs5&#10;cG9mklwG8lHcC4l3O8Ud6N960PrYl0zXBOeUqW+WQ3TuWfQ7oG92Fp+cj32wObI0Z8C96ptr4V2f&#10;exjmnWK+gTllS2fJF+dc3bjys7BhXgZ96VX60pHLp88xTw7zPPnLC2fBfPRpFswzFvvCgT7PJeYV&#10;46ptnmJukTpnMfAiGlQ5Xz0neiwzsycjD29fYjD2Lbm/s2bYu/Dz3F83Eqybrh+lOTIM2Qua4SnH&#10;Gz287P8i7pXrjdi3xrFBbXOcq4KnN/ZdhsifRV/Yki3D8cGrkC0yto5/b/01Ci8BmFdvrZyO3u+i&#10;3tIGMa8Yt7oe5eNN/buR2wVzexynZuFcxLvqq/w7e632sKdSN9ddguPi+1pVF/OOHApNw0fCJBj0&#10;5Pt/APP+Iay9Qz7zbfKbb/ztfl435Xe/xfE4OPrQ9f/HufQVe9tPKniXGTEnP6Cf+CH5+fjo6Rm6&#10;/9Az58xLr/3ol0PrXA/T1ns+xbzDFd9IzA6BOx9dPoWPbu2p53mred2Hfd2RZWZQVXXmxtBQ7Jfa&#10;5jz7rHHO7wE0k01Zej5oHdrgeVt4XaOYV5yrhsIMaHUUqc45cr3wvOYuN1LNHR2ho7eXDKvO8DL4&#10;uW94Ci0R+k96aPp4e8EFaSWzXva5Xn298r7qjAcm1BrjnYQ77SMrV29DLz24V/rH6X2g9WZterkX&#10;nnpgHK/3dpjbOR8Wj4F3+buNc/2lxzJ4uEi/pA8uLu/svejfhXN7AO92sMa15+kBRJwKVgWXtlPO&#10;Z0u42oSv7YKrjZxt5GvldMWvFZwLfn01v3ZfHcythuo60DOL35bfndm2zcWN6M/vxS8Ye0fkN42i&#10;nzSXpMx9dO707djv3bxCXuG1T8PhNz8POz/+LH69/Tr7Hh5f5x65euFDcj5/wgxK+lJg1pkzH0Ys&#10;u3Ce/H/umXK7Uc+MjjnlePXpRn8ury/Ty4pcLX5ccWwssWxaKY/L8V+ex8sb31t5zfeNeRNud9/D&#10;G9clMS6lnnkYbXyiaQbPVDIuephF1AXH6+f6TTBvnNernlxPbwX3in2t1L/7IL+b7NMSH2+qn5Xf&#10;jVmAcf4uc0rxoDeKGZ/19w+TR12rpsC8k+j+xuFUPKbf663Nk1HmZ3r/njjhBvUWfSOelz25OeV7&#10;M5LRHA5H/j3Jz36BeZ8s5nVGt/O83cPqv7fnEPsPaBcj7q2xf3UP20reSQ4v5Bwz7dYvfxLxw8ol&#10;eoDnPopr4/x9PO9n0Xsrz5vWN/Hs1nqNc08bqYTXdZZRwuvK7ZozvXge7Q6lfnmRPqU1r96GWX1q&#10;HtQly9XOy/PGIu+5wvfOgHnFveohVs9xrzgL9idHUC5Y/Ov79aWbAa9mz5J3UKPs+qR/zf2Y14GP&#10;p+Xr5Dss8UYscp/MfnpUDTIHrmbVw7T1nq+DefPomtWT9ZHHEXNR2Q+lfsyIe+mn99Nvj/gIXZhr&#10;SarNiVid89B8vM7SNvj3OOcpek6yNC29D98F8+5c+3nYep17Ofllq+R2r6BLWL/8M/oaZEWi0Zo5&#10;xT39FL6i02RXnQH3Mm9IzLtI7vci2cvPM971/7YEFom8Lnhf3GvJ8ertNdPK+YezR9+K56k+lISL&#10;F++KfetjXvOr5Hj1o6WcR8S98Br6ep845mVv35Ebx1dOlpVcFLi3Fczbwr/dwZzM0sqpMLKq74ls&#10;S3x8JWZViXmL4M0Ce4fvG/NObTE7yzwWtFRiXfkDOV5xrtdPLbzrc/UwrzMxm0tHmVP6YTh9j/zl&#10;m38IK2//LmLe9Zt/bxjzHnrnV3jEf4lm4GehdMy8GXJqTiSYd4Zs1in2xeaGjIN7zfIYIi9QX29x&#10;6Vz09tfDtPWeL7K+5tn7p7PDxbx6osf5zM3yetp53ofh3AcfexTmNZe6i6xReyeeR73sp19hZmor&#10;fR/9vM3ww41i3qif4LoS71p+35YdD03MQ3q5u9AQ3hUrN4p5ByuYtz/FvOJd9SZ4GyzxbhMzZZuY&#10;KdvGmtSUmYy4V43yygmyZThXxiLm5ZzZPA8HTPbrkroXuPN5fR7iXTJO+Pn+PPndiHcLZtJPR8+4&#10;/Ks4NsW8neqTwUPiXT3lVosFL1utS24amA4vDS5FjNsytIkOmZ72DFpLro2EJ7oaFsmbXj59K6wx&#10;h8KZtUe41+2++Vk4df0X4cy7X0UM673PSjI83beZ4flTdHrJfTF9Xrz7YIllq0tf7tJF/LlgX2v0&#10;6M39gh8YrdQYR0v8mlbUK1fhXb83ryqph7/uace8zpxJPLzq1rZZo+lFjqzG6hmpr22OeNe5vVYF&#10;91Yf62He5B4sv3sSDI5PTrzL/r6kPgGt3LOOWRv9/WvhXZ9LMe4EuubJI/K8cCdwvEWyeWIG9317&#10;Yrh0MLC+vJS3qXdUH5fmvg6SK+Z9aJS5WUl2NscXGVbxb+Df4UmUeHdi63Xy+K/GayMLZyu/NhA/&#10;Q/neR3M2Yt5O+oelQ9foFf4kcmYrZFctX/wEbhS8IE58xjHv9rWv6G8yPxLuIUt2Q9/sOTha8vqW&#10;zWy8FnGsWHZm11l+Fay7d7wB1r0bFuCA5YGTSjFy5Xjs7TADRz4J3+66JO4dnDkR+bNu8tz0s1pm&#10;Ofl91xh/81E81GBAywyoWjUA5q1V9a7P+/tZD+F862DeAvlVg8z9FFd0kI9rnqd7IHGvnl77285m&#10;zeJFyUdPL9m/6HKS7AW+Zn3ocfYK/+ce/g5Z9qrOTp/YfgNt83fDvJvMQViH17U3s+gcBGoJrdbK&#10;JXrVzKSdY97u/Gv0qCPPSy9ErhcsuBhx7/PP86plnsfHbIl1q3GvfO/OG3i10DeUmFk5MItfvbxL&#10;oZMs402R88UXUb1upPyuvghn1I0u4HVjP6iuz1mOavnU9an3M7/5SWPeXjiojix5tZQzWbvxMraC&#10;d93ntpDrMsz+dZhZsCX2tqNiXjx7zmiOmJc+VKOYN+V1PaY/qzqnuZrfFZtU14S4O84CTLzT5oCK&#10;ez26v3pcmLdl9Bj9no/DmQ/+HA7d+H1Yfgst8q1/VCrx7G7e5hhrX+ucZjp7PHT7j3u1w9dJwRk7&#10;y+vcp+x/74WRw7c5mhcH1iUbsEx+3DTczzR732n6i1FnFjVlr8PvXsQ3+Ri0zRHzJvM61De5R5Xz&#10;nKTHkUXH+rRj3o4M86VjJVnNKd5Ns5xbyXVuRU/cSg5SK1izjSwks8nbc3C5VIG+9hy+DjGvft4f&#10;9YlzZ8lRmIfzfQyYF7y7n+nM9cx6r6bC7MJ2fh9nDDVSTe2dob2nL7zS1hVeAgP3wvMW6K06x1R+&#10;t2cC3UNVpVyvHLB4N1s2v5nZMHhtBpnpOzC2CL5Aw0xftpfye/9m/v16yE3u4W/j164VQ7Nkzq+d&#10;if4H9SATm+firKvhpV32TWSdg3kHI95FdwGOtofWxjrXCnb22FaYQzuNn5Z6NYuPNgcXm19FW75G&#10;34EaWoejnQ0/6idnbGAhHOQ1Pu/j7cOboWMEz375TOieORe1ZkP4q9SdmUOxwl5r/TJrM/uVpNiH&#10;nbO4v539mL69xRyKK3i0Kn7bRbCqXO0cr4v5UeaU8HPEtOLY5UvcJ3mtWctrV5NsqtSjO8979OKq&#10;Qxarim1L4N3hw++FEbUaEd/ejb5cX5d6eatxbop9q4/Vzz/4ta/7vjGveQDFRarC7e7xu3K8aMWj&#10;9hUcNMA52MfepqeEl5tSQ7LH29bQN0d8m2Jejqm/Nz2m+cx6d61kj8a/h5ZZniAzuwuPkvC7ekTd&#10;L42AdYfpHTqLqFHM+Ky/31lMtWoajDvFjEwzY6bAvPronB9SYE5L/wx8U8S4Cc4V66a8r7lh1Xkm&#10;j9pbp3ta97XmWKnfnKhwj35GLzDvk8G6KX4ukd+jXlTOzGvDvCP3rv/D3nl/x3Fd2ZqSmJDROefc&#10;CI1EROZMikGiKIqkmCRbYWR5LFueWbNmxl4eW2PF8bz3/uH7vn2rbqMBE10kmxBECz+cVQC6AYLo&#10;rqr73b3PPtJu9HpIu0mofPbV6+g8izpOtsl1kJ553eOH1gXmg9PH0eFaOY0nWBptG+1UWmzT1tac&#10;5X4a7rM8pp89SEnTlZ7bW7pfzMNAC3D7ElwkVi0s3zLR9kVmXuJhapLF19E8ETId4VvLu5Z7xb5e&#10;yeOssh5n/j7SfK32a5+/+Tztx87QU9rkHCsv37R6RpzzKlQ7acbL7AfBEip9Ln/vBF+zs6HIVlXW&#10;jNZo/cvL+1Pm39Nq8/x1+1Vbj4Myb3YK5i4z9wDvnNYNY6x9vPkXmknIGoj8SN0P5NPJKvsDLpIu&#10;HeV+Ifa1RU6S+nvDcH9E3IvOrb6UJlnOL6LzTmmGvfR39mYWruPLUo6kfFjkk7XJ5V64Ti8v/bxz&#10;9PPOydML+4l5rccZn/M/us4rL7Pt4UXXFfe2Ln7e7e3VY2fu/t4ce/MT+tbfxXd6yYQb7NHwHn1W&#10;5i3PsI9Gj5tYdwQtRdlVYl47RwMG/jGYd1TMCxtoPa5ZpGLew/wuRxINfGnaeyW7xTIvmqplXrRG&#10;9svT8l/0sOqLfDwo8/Yyrusn0lHMaz0SA3qbpfMOl06x9/OpufjL7y3zdm7/Bd6VxivuHYx5Z3lf&#10;Nc59Au8+JvdV2s8H8O4vTO0UM0fIwhfztvE/Tp/z5m82mDdSWnnHzr+M43EO0nGDHvd0XvJlrBcR&#10;5kUPsTnY9G/r+vPKMy+5UV3u9Zl3VMzLNVhVZo3VYcZCDa1yCK3xQIiMK1gvUp2FeeFoMqEGmVWk&#10;Hnnrn8jyc7S3qV4EnWewsB4bhHf1vbvBvBGYV7wbhnHFtmJgfay/m7g3TR6F2PfASALmPb+FeVvr&#10;+EDYJ7PMO8O+n/zV6HPjzF0V44p3PeZF76Uf92DcY17xbJd5xbvZJfzlS7aXSf1m6jubOvGumT93&#10;3yxffswc21+Y4zc+Rlv4nPqVWYRJF7hviXW1XnGcq/6r7aXn2u/h+8S34lWbJcVabZr1jri325/L&#10;zxP32s/5upc5pfwpr9Rz26+8Xlx5NzRj6LEp49twPFyEhcWxm4zb42/2f67mEW2Wn13V8z0/dea1&#10;DMT1OEJ/uHhX2q7WOFG/LzfI29zVdJ/Cu+LeIOaVvmuzD9iflbbr9EPxbhZue9WZddDfvx/v6rHt&#10;zCvuLa/csn02WutsZ1m93u7+Kx/V9se3fy5NUbzrmFd5StK8tP7Xa7TPvLvMvPj7q+i0mgWjv7my&#10;gqQrPivzRpgn0cTbu3hDvY/s+Z19Yvfz5thLnEU3e9WZN07vbXxGRYYopbnj+UVm8jGfT/2k7TOw&#10;LZ5mlbKsPJ/zY9ZrKvQKGFfcW8fTrH54+ZoLy16+s7zN1rPHdcjtx+k1qPKza7wm6pt0uYAp5ulI&#10;44y3z1svk+Yiq/rzbhAPSwNmlmCfehnMG4V5tW+uDE9pvco20XxUMe9ICv9bcX4H5l21vb3yHKhf&#10;WcwrvVfvT/m+pY+/CPPKe9At9jyme0redlvoUDNonLNbSlrvPz7zBjF9G//pBhmdx9/90nr9NZdr&#10;oobHmfuB/OfK3k/yeinPITdNjwuzl1OaL1hfNhn8gS6f1JtLRD8t7GtnFaHx/hg6rzKsbI6Vvx4f&#10;I79nNAN/27Up/XL4CdMzp9lTucn9503OebLU8TaXVslqZUbvi3Dulu/hHqdcLFVBBUMXqRL/hmbS&#10;V7RO4f1dgq/r5ERPrZGrwddS7EWOofkEeZeDHg/yNh9Ok5nCde/U/T+Ycx9+Y5bv/oVZRczWvf8D&#10;/bx/s1nM3hzeTfZVppXTdo9/8D2a7l/N2oOvzInHfzWn+RkbD/9sZtF3K2SgqU/YK/Td05vV4OPG&#10;aWm8lLReZm+2tpR3nY2zptOcMWXRZZjxloXhvML7zOdBzNur09j+O/QZzect0h9dJqc3xGyWYe1/&#10;SP9MMFMNTpxANx2Lw4bsk+zVXF73744n8kbVq/dK69UejvRdXWuPxtF4pevynn4jUoZrS+xdr5jF&#10;83iKeI+11/F2saczwVr8MP6GEXw4E0V8F9nawMy7qfH26r2bH0fwVw+HMua1obA5cGQSvTZmDo8l&#10;zBvDzPE9NG4OjcX71pGxSTMajpk3RkPm9dGY7RvOkhGQaMIZ6F4jBdiR3vZRetvH1ede8fRf6b0x&#10;ab3SdinLtXCu9rzEuboOjPFau/0Bfa5ef/XkiHfFwOLiED/vSGqKf2uVexDZT5T6eZWBpfyrA5E6&#10;Om2Tflr13pL/TJa6fhflOis/qsTcT/n25WGYYlbA3KVfsIf4qVm9+SvroVm8+onpV7NXuS91i3sS&#10;8wU6b26WPvcKfxI6g+5n8lVMX+ZeR82wnztzjT1caprvm2YO49RV9jn9quPvUNXI76yc/ciU2Y8q&#10;cc4Wmd9XYH+q24PLOboXHwcxb4m9M3F3lbVXmrVajHVTyp/Pqxm9QdeHoMdTXH+UvSKPiGZMFrg/&#10;5LgepcmES6EJiXWjtui/tXruIu+5zQpi3qDHldsQZc2WxE8VQwuYLOFtYHaK5ilo5niJe5S8stKw&#10;xIcFW8oZ92pQZnz1v9/9bZ5+1Nq7deIOGeX3yUuFdy0XXfR1KK93dzvHPs/nWsuql1f+ZmUolXm9&#10;GuvM38S7KD1+n3l3l3lzC/ge6Jkqo/VW0XrL8Jb09ZT4Co+tZqSG2ZNQppD2wwv058tb5/TBLjuI&#10;I2CHKV/bdazraby9Ou+m3qu85RZZQS3m3qra9vulD1Nch1VNHu+t3ufre2bIU57hebZg7BlKrO0V&#10;13Uetz9Pvxcl7Vlfm+V637mufF7y9tnrnL/yCf0sn5v1W1+YFfhdLKue9cSMculh3VmO4k50cGUW&#10;VPCEW+aCY72MtzusiW/jg3yHdfEtMh3f9gqu7ZcTF7TntKnHv2V1ZV2/8pwXet1U8gSrl1faqLw0&#10;6o0Nc71VD4lyE3r7fPVcp9Gn6Z1VbeVd55N59mOUDBTtb8fJu9WaQ7m3cdjG9krRJyWWGLPF+kFr&#10;CO3599R4Rt6xWXtPUB6h+Ehe2ATrCf1/PO/Opm9HvhBX2pdRRpX2FbTHII1dednaU1BmtrL2npZh&#10;tf09u8+8z8fxHfb+lzhvjqGPz+LrUDZbuHEODwQ5KfSW6VquniJlOmTJMM20yLDitdVcwS7z4vOb&#10;yHgZpmJeab2Oe3db530W5k1OnWTfif4nvM0Zn3ntfJKXwbzwrWVejls8zXyunKoivFuFSxorN0wD&#10;5i3jxc1yLU6w5xOltz2IaYMeD2Je5eHE2Oc7df8/zbkPvjEr9/6CR/l/bH6VtF7NG+rHvGuPvoZ5&#10;vzYnnnxjTvH94t7l9/5gWprDe5a19IDMW1r25kVl6INK+nPHUnBrljnK2lsIWrMGMW+kOAc/NsxR&#10;n3k1G3W8y7xi372tIOY9EoV/Le826UOtWuYd4xpbmDttpk/c2HPmjSq/kP2DockUrLvJtwdHouZ1&#10;OPggHNuvDsO8I2Je8qsOoPuGYFLlRmh+rPU0w72atROCC1Rh7lHKl3Ie53RjkT3WRetvjuNvlpfZ&#10;+pphWmm64lyv52GTdfW4GDnKc4cyM+whsF9LFoV8zhX8zXl8Ibpm6N8Xd8fkh2PfLE82WgUPeevE&#10;22b6zLumc+492+80S75H5+KHZp6sz0X6wcS8y3jlVshT7Me7esyx69Yj6xzLtcwH8vl3J+6dgpcd&#10;32rNpXJrMB0d71bp56+QK7fPvFu9JRnxs82QZy9UvMvnGXhTDKr1ym4zr3w+usY7H5zW5sqQFIfb&#10;+Wv7zBugZT+ddb09Au639JGKeWfOvG+Zt7B4zepM8lqqnodvn/ZcvVZiXvWBKVNbzFuHsyv0mO4z&#10;7+7yrngqR1+2ZV60+17mTcN3ykgSV2gNqz6BLMyr0usor7N0nO388NzM63i3h3l1PXbM6/Yjdzo6&#10;jhXLbi2fdXuYt/u45WRYGTZexBuktfuycgffxMfDvUjaYR7ezcxfZ6Yufwf8m0n9PeBdZR8qU8rz&#10;1sJW9JpJuy2ydyvWcrxrNdwFvAovgXmV41I85noQxLyb3JvnvppTTTN3gHuuOFZcK75Vbc+v2t7b&#10;6/YudjoG6bxd5oVpLO/CNdpLjygPk36mQOZNk3GSY/4gXrAXYV7tLWjPwXnKa7x2ej3EvsoLexrz&#10;eh57b+/F5Z+12Q9XuVlV0nh7dd4On7sK0kH/0R+fv07OFzOr1e+pGV5tst0Snetovfj78CGo91y5&#10;kbpOZHg/ZplVmaOPN9uEeem5s/queHcb8zru3XPmTbZYs65zjnuzirLs5UvnLYi1XgLzOl1X2m7v&#10;DF6Xyyx9t8me2tQaXhL81Cl8DeE8/Yp4HLLo6EFMG/R4EPMeTJKzMn3VnLwH86LRrtz7yqw//l/r&#10;bda8oiU0Xzdv1/mcnc6rnt3le/9lOffcR9+Zc79E433/j2buJnnfvF9KaEXScgep6bP3yBl5h/sW&#10;/b2sN2OsNxOsHaTxvgzm1bVojL7uoShsi87rmHccTpvEE7/XzDuRzDNrF62Xcn29TuMdQt99I1yw&#10;+u4QHpoDIfpnk232sE/jn8NHgJ9Z+yl7qvOy5xmhQvL5RPNouknz2jC8i957EL339eFY3zrETN6h&#10;UMwcGJ40B4YiVp+Nc8+Z5HUbVXa5tC9qAhaYYN679FVpsBNobnqOy6uaLJAblVdmMnlS7MFZDzJ7&#10;b/r6ZHHW5k/pucp0Vr6z9nGV9SzN9o0k31dmzjjncBXNvIlXfBoPcvvMPTuzsUN+VIeMY2Udz5N5&#10;vEAvyOK1T80iXLvEubB04wu8cb+hj0bzD+nBZc2j+RAd+NPL0Nz52CZnwlXrIry6rWbpyVHNXFUp&#10;m0Hl3dt0f+tqCPQuNFScl1bbRdeVtqsS7z6NeaX17oW22/tv7rXOK223OI/Gi/6j/l2tg6XvWt0B&#10;zSHqenV9bTfBe6e3gnTcoMfDvO8mmJcyzvswxPtbPYjSnOV9y8/LM+T03U1tN0c2k6tXX6cdLHta&#10;jNmvlKsjPatz9r49KmNHaxr516QDPo1jn+drnmaj3BNmG/Gzy+xr19B4babSvs5rdW6n9e3GMQuX&#10;aeZUkX6pMn3aJXJppCOmO3h50XqVC6jXW/li2pPQHkWY80zzOCvM8XDM8MJHsa7Pu07ndXuQ0md3&#10;Yt3u123fSa9XVf0nPeU/7vWn+M/zH5/iuMS+qTxFq+yvzqAVSjsNN2B9+fb5/8s/LPZPKidZ/c34&#10;EjQPt7zIunQNDoVzpXP1sm6Gv6lynVVBzBuUISetOQ/zuuflFsXRXmXlsUYXUmmekeYYaX6RcuB0&#10;DVRPh/VQ+D4K9Q8oA3mitMr1kiwMqvdcdf34vfwbyLxovFbnhXnjVMzXeL11xewzMC89XvQ4xVlX&#10;pPG9KuMog14sL2yC/fne3hXNi1Z5WQ3ePkyMmU9Z/h7ap1BvtXzk4l7NSNbX9pn3+TTcZ+H1Obxx&#10;Yt4Wa6MF9o3UO1bn756kxz3aROdVbwRrTmU6qD8yB/PmyTKVxqvsqgn8lr1ldV5pvX79FJh3krVL&#10;htnzec7z3CIzXDnH8viLXwbzKgdaPuYiVXLcC9uWOIfVayk/s/Rd8W6WvKEorBvKMW+FY1pZC6zh&#10;B6lnZV6r85LbvHqfGb1P6OUlw2r1yf8LZN7FO380xx//tzn/0ffmzId/ZQ7vv7G2/ifPG3ni0UC8&#10;K1aeu4iv4+xd+kVuWe4V60rnTXG903FQnVfXnkk4aDhOxh4+4Un6MaTzjtObMUnW90+deY8wW0d5&#10;bIdi5A0nmuxZL7OuIl9448ZPgnnFujH6W+L09sozLs49cATNljlGh8bhX479aivzhvEjN7jWLHFf&#10;Yz41+eXD5FKrNEdxVGxAvpuY13qc5XP2ZxIpU7nLvTl6d7N4u2Ffx7aaZ6TMK2VjJRrMQuL6pYqx&#10;9hHvRjnmWQNVWAd0Ljwwx9/5zJy4La/YZ2bt7c+YDcB+OlnIi8yzEPPOoed2rnzEfIDfmWNvwb03&#10;4V6bHeEzr+Vd8qMCuFf86koMO4W+2yZnwSt8bE9lXff45x7X+kzruNbpudJ0q2i7+tx9Tb5m523e&#10;Z15mmnE/KC3I04y3hNnoSbI35ZeTvhvGW7fbzKt8z3He36M59m9Y02mdV+F+IR0mR779PvP2Z+J+&#10;vKvHtHcgr/HM6bu2z1acq9xYcZCdncL+Ru+6+Xk/tmsjOEq+Zq3ZK+yluwwrvXbiPOlcWvt763+P&#10;L8QYqt3gwJ/TzxQviKeKZDSV0HqVxSr/bJZe6gzcO0FWsLJplOes1yisvVP6BzRve+bkOwMzr/PW&#10;uKPNrYJ1Hfd6HmnPf7PFgyNPNKWsrFkV626bQcjR8a2ObbIK25f9/AUYVx+3yCZsnGdmHH2Jc+QZ&#10;dS5ojhB5g/wdxLsjxQ3uaRv4GLzsKPUoxtiTkRdBezTJFlnVrLMaq/iL0XGtpsvfcZN1r5Pr7NWg&#10;zOtY1x1z9GQ45tWxqvOF0nlT0f6VXUezlvZZWK9bknWz9iw0g0oM3Mu+4luPJT0/s8uec57nIOYV&#10;78Z83rV5lTa/Q7NT2EPXOiLA26z+Ta0vY+ynp+HlLLxrmZef+SzMO1aFCeBeXQvUM+36p8W90n+f&#10;xry1y78xqjr5TA2ODXp0m1SLalO9Wq/r55XGO8faQvUsXPiP/Bwv4+o33t/pEvkp6BR2bvXx+6wD&#10;1W/OayIPOplK2rPITW2YwhSeddaPUfQTx7bu2Mu/3sd4C+HfHavHG9/rk3/WjwO9zei8I8xSlD8x&#10;x3kuLUfMq9zml8G83Xsu56o9X3Wuwrrq4S1zD2zTvys/s/Rdca703STXYR2j5LYOwrv63iDm1fzP&#10;xOw1c/r9P5jzv6BPt8u8cC867yI6r8rzOP9gs5ul8yqnWZ7mpfdg3od/Nmc++Moc52eoh6RKnk2B&#10;fKoSua5be3SV00y5Ht6uBrzZ59vb86uPZ87eY3/Sq6nTzJLY8NhXmm+UzNJBmVd7NBGuX6MJWDeJ&#10;D1fMi59ZzBtKw8F77G2eTObQm3Oe1mvzm9F1/V5e9fGK2w6E6OENM4OadXgOf215hXsDXvkq7629&#10;1nm1fxAm0yom5mVP4dB4yhw4Si8vrHsQzfcAOm+/OjgWRueFk0foB+a54+Suy2MUxlc8Tl/jCHu5&#10;oxzHWauEuGfH2vRZwibZDrNb8CCrVz89w9fIGpAfOdFGc8GPEscfFaOiXLO8wqOMV0qeD31dj8fp&#10;0whxfRtVnmTjNB+TN9nG98Ucz0X2zY+9xT2EjOI2a4y2MhEvs+aAYa2fmOvkNPqr8gGfVi4rP+je&#10;MXftC/KUf4OHWaXeXfXsqtAIbO+u17c7hR48xfW5zQyCNntOrQte1ZiVq9I5qapwzqnKZKarqr2P&#10;9T6u51C9mutefLzXOm+FfdAy51SePVH178TpLYuyr6KcKjuLqNu7u6nvJpkB7SpIxw16XGtwq1kU&#10;0JR5f4vRNHtFWVXKqOrt33XarrdGfZt7GPoW6/ufc3XvvzvoveLQmvqKyLaXlqS/sf7eWjtL93te&#10;xt3+fGnz0nilSymrTn2SqhL7Fnpd9pl3d/3N9lxA5xUzSK+0ewuwn/XP0tcb4boek9ZJVm6Ca73L&#10;GxNTLV1kloTYoZcfuJ43/FK/7tN8pJ4mzL4j1+cu24pzuTc49nVHp+dar7PPwu4x6cPzytxVwb12&#10;Phxe5Vmr7Xo5hA2yDJp4LzVDXXn5TVhXeYKaE6cMwfap+/Y9Fp+6wP0RxrX5sxzZ07Hzcbi+yKdp&#10;Z8X6WeSai1kmC6G5yr4Amq5Xnq5r9V2fd8W9Qcwb9Lh3rfK42j7XelT8XmG9bnqt/HIsLP1Xs8RU&#10;8mdrjnaq8ya9yVfwAV5i3tIFE27iQSV/updpxble7utqd13d+/jTPo6p79ZnXmm8kSr+MfrhxsS7&#10;6HlBzKt1pfJ6Y+y5i4nkf82yflHvZ5IeLM2is1ov65DNbH7H6Rvky540E3Xem7PoZngV6vTwNk+h&#10;9XZ9zXd89vV0X2m/+8w7mPbbuIAHjzm9nWu/tWupDufl6tvM7r34S97vnAf4dRLaIxLz8v7wdF5e&#10;P/QVca76duVjtmXZlrUv7wGVl2vVh3f1/F1m3iNJsmdSzA5mHZNlL1+zipSRlJZ3TPvAMPAg1d2f&#10;cntUXea9bEqwrvKq1L8bZk0jfTcB72bYd0wwC32SmSa7zbzD+RX+rzfN2Yd/YlbR95Z51x//zSze&#10;h3UfcAxg3rX3/0zW85/Mynv/bj3N8k5qLV08Qb89191Bmbd1Ch8pOu8c2to89yDxb22D9Rz9vPI4&#10;D8q8xVnWsfhOtB9nmRcuG4N3lV8VJnf+p868ygZ+LYx+Gm/CdKfoS6dHDebV+1j7A3vNvJPovGGy&#10;HSLKcebvOUL/8RHm9h4aT9t6nWzkfnV4PGJGIknzxhgeaHg5QkZijtdMDBtjzyPOeyBBb6MyznLa&#10;S8LPrb9BE527fZz7tWVex72wL9ybJHcgCft6/OuxrfjWK/ncNkuZSBF6OKL0O01yDx2rnzEFepwW&#10;mfG+dJMsEXqktN+uvi+3pmmRHaVqsmdaJ8etwWzqJtdRZeK3L6HVslayzItGG8y823lXvbziW49x&#10;Wxc+ZZ3j6hObkd5g3nz9rArPsmNdn2fFsTo/S6qTZCbz+U61z7zovFbjpYcXT7M0gyj7iJq3KOZV&#10;xXabedF2tQ4Xg1mtkPe4/LHSCJXFs8+8/Zk+iHnt4+xHi33193U6kdg3gX60nWGf9/PJEnoOGpR4&#10;WmxdpXozx/aZ90dgXvZ+1BepHlaVuFfaeonSrHP1sUq7iamXjNddumGLNcbGdbTSAZlX/uVe7u3l&#10;WeUpzOMDUi/YHP0vHWoWL5A42PX7zpLR72XqK3//E6777K/CtuLbFjPrtMZSNr44t8b8C32s2XGZ&#10;lTsmuUT/LWv0GHu1IwXlPZJ3AePr/xtlzS4fsK4tUfk00a2sBkpGgfb2tM/XWrvWw7yOfXWENS1v&#10;BnubA5kXppYW79jXZWPJj67XyrHtTkfPG+FxsZh4CweTQa3/i0ocr3PX032d5st+FP/fftXlXRjV&#10;ZoiUmUFDXoryQoeYOxPEvCP4B6XnRdFVUnjJnpd5RyunjbTeycZ5vLXkFdLLK+5VJqb8zU/TeauX&#10;vzCqml96D0vvbVLSerXmmEbXdf28HV/f3dd5fVa++lvO2d+xpvuCc++fmemkLLhf2xw49QcUlIHH&#10;vUJ7KMoiE/Pm2MuI5Ke9HklYosu9Pcwr3lWm8476rn3uj8O8b8ALw/kFrn/n8b9ct8ybomfA+psH&#10;ZN6uN8Nn3rJ8zdxfxbsl/o0UfgzlVUnjdTqveDfOPO7Yj6DzjuNxybH/eeHJn83Fj36Aeb8it/kH&#10;M3/3OzN373uz8PBv1KbWu/zwe+N03o3HX5Nb9bVZufsHM40WVTvHNZi1dOX0I+aTPCK/ajPnXln3&#10;LVtePrM3l9f1+m7qvJuZV17ec/s0mZow7+z5+7ak+7bop1RfpV6rQZm3Mse6Bg++3ZORztvDvBHy&#10;l346zJvr5jdL5x1CPz3K9fQo59dRcoXVv5qePcdsSbxA+tswD6PEHMi9Zt44OVFRcpAjZE/FONrP&#10;+Xicv/NwpGAOwrH96shEzIzGMubwZNIcDufpnzhmqsdgkSXOT3yn2pcq+FXkqFljypGqqtinDpOv&#10;5yrEfT1Ev0zI9gCzp8S+tjzL3aKXKepXRHmr1KT2jKcvmxh7yWOti2aods7k1u4yw5YZd6xV5t/6&#10;0nRufmmm2RdUbpvuL5WLvzal85+b4jm49xJawCXuN67sfUf3nmerGdZF0+i3miPfhm/VY9LEq9zA&#10;j6yqq86omP+lwptcPaVC16U0W6PuzwWq4bHQeVntzgd66H3un6/2MfuxnufXHuU1O015r3Xe4hwZ&#10;VvgGtGZSPor1NNu5Qv783Z4+3iS9vE7fTaH1qoJ03KDHtS6VZ89mR3PPkJ9Z8z9yzOItsJ5VLqoy&#10;mq3G2/Uhehrvvs6LpkpvUb9q4IUR73qzQtjT4BohXVafi3ufl3G3P39CPYUwlHyZDWV2cE0ukpOl&#10;rKx9nZd7FN7u3awMvKvSueC41/mcK3idK+Q5p2eYwUlemUr7HNqf6LDOOPX2p11ucPxgPaNcuy1H&#10;dPXe3rwgT99tofFK53Xs6rjXMi/XdJcj6BhYnyt7weYtcI2v+f0o0nHrzHHUdbzK9Vtz3cS58tCp&#10;cut3mQN5n689sF+XtptZedfE5t8yoZlrlnGVxaa+5UnWmWH0FHmZo1xT9F5X74T6Rzd7XOmfYF+4&#10;tnTRTG+wFu5eU5zHmawAvvaspb97v+rqyP6/4zHvpr8/tfC2cZXm4+2Vgev7ldhdVUK31rW8wLyO&#10;HL51XdOVzdCPd+1j6K9eH6+Yl56pEvoIOsMQWt4R1l+BzBvDM8hzo4UZ2+uZbcrfjM4EQ2u2jXRe&#10;ze6V1tvb2+vynEPNC5Z5R8po83Cv/l7yNMvn7Pmb/17n3WfewXTeuZv/atdtLfSJBdZ2izd+a6bx&#10;8nWYVbbx9uf0DEpLYZ+sy7ycM7yuIXj20CS5O2Jex70+8zre/Ukwr7J/onVzNIv3AOYtO+bt7C7z&#10;FuHdEv/GKPOIxLoZrkPq35WfOYS+K95Nc43abZ1X18Mi18iLH35lLn38P2YF5l158L3p3PnGzN75&#10;NpB5z9HHu3znP+gb/MTkNh5YT7OuzXX2HOsc3Wy3F2XeWbKCxLlTZ8iuO3WHehe/zh0jn/PUmbsD&#10;M29tgT4e9Yfy3pTOKxbzdN6yzV76qTPv62H6jpnjmZ7m/WN70ulPO3Gba+Jt7jV7n2GVqc3jWZix&#10;vJskBznfXDR5cpTjxWn7tz48Ac/2qSOTcXzmWXM0nDZDsRL34zWjGbl19qCra6z56fMR86ofIcPa&#10;VeewvM3SvBPyojJ3olvowvI+26JnKUZ1eVfs63NuhExeV69nV8wR/EWjZNUfLJ4wB7LsR3Hv1fxa&#10;eZmVC1XHT1xDd61zjbQ9NOwTNtgnbL75Jfv2/2Jmrv+ePaEv7d5h+8oXdr+1AQs3YOMg9m2i2TrG&#10;FdOKZysn0WpPoNNS1R7GrTBbyHvMe1zPsedhl3sdy/ZyL1qvz8CbzKs9q33m1X6aPM1ZvZd6NV6Y&#10;V328cfrFnc6r3KrdYN4J6YR2Hc5eKXpklntGilxVca/LOt1n3p213n68q8fax5klyuusvYVx8gDE&#10;udrDl3dNGth2hn3ez/Uzxbza+27iu6lZ5tV+hTI+9r3Nu8m7+tniLY95PWazeVb09irPSvNnWyfe&#10;s1rvpM2yUrb2efsaydd8msyGTdZ1upnvdYZ7Nz3Owczr9F4xruNd9esWuEbnqdzxRya78dBk1t43&#10;qdX7Jrlyz1bpxPvWoyyuza/fY7+V33f1jkmzZksvv2v5Vl/T4+Jd7ccml26ZEP1qY63LaDn0AdG3&#10;q7yqBJnMk/gIx9BTQmRVJ/Ef2Bx4mNe+r7nGJenpUUZy/dglM3McHRe9tbes/mo1WI9Lg9i3H+/q&#10;sXTXO+37m/XvocHIi54/Bs8u3tosn2+zHF318rB9rnvs2G1+Dq+vPF/oAA28b3V5wMg6qS7RV8/s&#10;RrHw8zBvpOox72h2Gq2hbg6TpRLEvMNiXp4bLUzDvAuWjZ6HedXLO47OO1Q4bqT5yuNstV6Y15uJ&#10;/PfMqxxL5X0o71Ka7uy137EO0fqDdclF+nqvkEt8hfUJ1bjCDFqqfvn33Wpaj5p8ak8v7ef0qwZ+&#10;tn4lrblbrINaVhfgHGL9pOo+1vu85/jYnZcvepx/82N6eD+mh+CfrHdPP6f3OqB+hiK9vTGuFfK6&#10;p6ozplCtm2IxazKZOL7G+p5WMlsyqkS2bOLZiollKrAMc6P5vSbFOfLkw73D8jcz6zNPLlKL+2CN&#10;+bzKbC+Sc7dZ3v6s9mjz3LO8fOc3ObdYb3MepTiHkgvnTWKe0pFqoEm1V6+YmY1rZvb4ddNaQd+d&#10;5b2rWSvMP4lzHu1mKctHFavCHtUOmqZXYfSJYfTkN0pnTIO1+fov/q9ZefI3s/r4B7PxAfWQOb33&#10;/2Tm78O973/L7KJvzbEH35rlB9+gA39tpPGefPI1+hY+AHoXWxfJg2VPsoZOJH23wfy3JvNInV7z&#10;wsfTrPP9chqw6/lVxlWd9XqJ63wKf3akfZkeDrII28q5EgfdNFFy+GPMnkvS+5Yi5zSFVqJeYHFQ&#10;DLYpLl5kjXPcjHAdOzBZMK+HCt6sW+b/HMaHu9fMG8+UTSieM2ORDH7rooniEY7QSzJMbtWBiRIa&#10;LzzJfkmV/eoGfhfNFEjOvcV7kHv90rtm6hR+8JPcLztXySpeMAfDes/P4sNQ70EbD4b6D5hXrexq&#10;zgPNoj3EuXCQn6s6kpiydTSpvc0ZMo875D+pn0X7naqFvhXRfZWKijHFoHiKk23NNtuw/Kp5uMN4&#10;yQ9OoONOJqymO5HI4mdOMNsoZGfzTsR4bDwK92ZMfmqFHGruW5oZRK+lODeLdyJnM+eUtQ4X4HtX&#10;vllS7Ms8vEEqgec5Qg+nKsyaQFpxnGtd49Q9s3aLHOZrn9FnS0+tMu2vcs3m+ljn+lxTcS23vVjb&#10;+7H8nix7Te31q+FVa9CbZc8j9oxqe6yxvvA5+xJ/797Md5cD4PVLPLL7aQ3e2/IbVVi/JtFrlMea&#10;gQeT05o5hH43e8Urvh6Xj5FKwo0q+eHtfoneL3gk7N6I7Qc/DVOiCXBtCNJhgx53eq/TfxNov+Lj&#10;uIpccV37xc8hfNKTBYpcrAh9NlqLaR0a5GNRD0O32PtRvn1v/Zx7efV/L3BdzKCDp/CjZaSv0gtd&#10;ZlZQGX23uHzDXpuUAzBJX2OYtX+ca1SSNb+uUxHNQ+E1GKTi9EWkuP8oK7jCbFg3L6fA58pR2m3m&#10;+7n//BTco0rDUFllNiszDH+5tA1VDU+UjimuB2Feq+Q8e6nk41oPMT5iZUh5fbTKkCL7mB4Wz2vs&#10;ZSfPXyf7h7JZU3r8Cutk9kOnlC3F90+dfczePNcq1kQuf0i+VPVjqvcyqPIbj2Bdau0BPTXw7zqa&#10;Lnyr79f9vr5+m32b29zjKWbkNVfo8Z+h74dry3hm2mZfKP/Cm7OzimYp34gyLPA42WLuAX2JYyXy&#10;4TkH4uz3qLev653iHHqVryGbzL2ZZa89QpXtC+E8LOCZydHLqFx128Ovnin2vGKNE+QT0VOCFhsu&#10;Mos3PYW/rmlrhLXSGH/fsfS0/boeG2XtpK8PkxHkKkz+SIicK/X0Wq0Xf7PN9yUrU6/RTjqvx+Ka&#10;+8p6ib6WuOZpoYElmSed4x6mGWs1ZvdWqTK6bxG9X3si+Q16fZkR2qCnSszbxsOs3CqPK9lnx29W&#10;u8DahKpewJPmV/nCF8bV7HV57Heufryrx6Zh637VZr9opxqUd/X9L8q67vuCmLcB88o7V+D+kSKv&#10;OVGeMql80eTzKVuvEvOO5/Hbz5yzeRZi3gw9fJu8K/blnqn7Zg/z5pV5RZ6rmDeN3zIthsIX4krM&#10;21y+ZFlXx+oC3grOowT5ujqPdpN39bODmPf1Ant67PusfUBm1SMvo2rjCcz76Cv6dP8L3v3OLMC9&#10;Yt5lsqvWn3xPrjMZVg//G034T16GA97L+vmPvDX6j8y8NXw+Ze1/ck9LMkMrNs3alkqyH5bCjxph&#10;7RtlLZxgzZtiLSzmFQ8lptnLR78pMnM1RX/nKDPUXgsVYd5il3k1+3avmTeaKppwIm8m4xSeZvXE&#10;TuCVGY7X4dcaa+Rjdm+6yjquRraS9kYTcze5d+sef4f/H+ss+mKSrfN4cTrmtck6GVjMpeUafTRK&#10;TjU+HdUENZaDaXMdMwTTHsnO23I+A/Xry8uha7E0L60DXY9MvzXhFuZFS42rr8YyL9nuaLbhInov&#10;e1BD0Zw5GkqZoXDS8u5wOG6GJ6OBzCt9N4f+5fUh+Hovc1QTnMdxXt9BeNd+L7+rWxtE2SMJcw8S&#10;89ZP3TWrt+jxoK9X652ZN7m30Psh5vX2Bbm3cG3XOslWb1/WFa83S/1Zrjer6XhXmVNiRttni9b6&#10;EvnxVfxZu828yunXfDrPH0AG6PQZO2s5PXsG/YeeHTeL6AWPQcwbZd0TQTcW84bg3TDzeGPKxhDv&#10;wl9BzOvWpt5xK++KfV/l9erL+N23Mi/rW8u89HOusOZljyDCXpz2sSbweKrvoZd5dd73u7Y9y2MJ&#10;soPSMK8Y1zIvDF6GffV5bp95d535g5i3eeId/M030M+YW0Sva4y94TqMusA822Pk1szfYF+Tjz22&#10;Ff/2MjBMAdcqJ1kZUsqPUlbyZmbgE3+u6gOfd+nDhFXdrBl5VAOZF97NrT+EZx6awjp+ZpimgsZk&#10;s4xO3rMzpZsbaDRwe4mZatJo003et3YWznIg80a4l1vmZTaBZv5pXaRcDHddeRnn4F7+jCDmLeFT&#10;VR6gcvA17zzPHrqbg5RFG9H+QYZ9c90HxrOsj3ymFd+KeS3r9vDuSNJn3gQaAnw8Ce+Oo5/I3xxG&#10;q5AXyGNe9jUraIQ7eJu7zIv3LMWenMe8XJ/IIEuj2SvLQXO3qqz5KuydlDbuWa1fvdzVk+yzXGDO&#10;zvV/pugPv8z7lN4oZV7O04NlZz/AwuJgx8Ld3iuY2M7Wwmu/4/EpWWzOo6/jNDklL1oz9NAGZZwE&#10;Pe5ly3lrsRf5uHP1U2ZJsm/FPEnl0Wkd5/nFf8sRrRyutntb5x5azcyuYfEixtNpkysVrZ4qTXWv&#10;Svqup/GWrcYbzVT/XuflPTus9zBr/RTr8hp757qG6L3vmLeA3qveZce88iZJ5/VmG9FfBffm8E3k&#10;l73KccyhRTXg39rieVOZO2vPH80vTtH3LB6N8Z7fa+Y9kD9pqrzPlx+TzfzgO+byelx7HOZdR+vV&#10;54vvf2OW3v/a8u6pj/7XnPzwB3Ps3p/M7M1/MeVzn3izTpSRc0r9Jg99nffRj6LzVulpqXKel9nn&#10;ksap/hOxbmLmKvx72YRZc4h749J62R8T86ZhIq1x5QUuLFxgb4N+l+KcORjVvNsi2QQ1y71H8NLu&#10;NfNOxAsmnFSeVoVe44oZwSszxO85lIB70WMzrNE1Y7K2rvnx3v8/0SFbbpG5eqt3+T+iJZA3kZ66&#10;iA9nyRxNzOAvmEfn7cC+DZvfpQyvKNkMYdbfk7q2k/88htakchkQGfhR/S/qg5HfM48upt4Yfa1f&#10;aU2pkoc4Bu9a5kU71f5Ypg1D4z+IlfmdcrB4LEeuVZw85wj8mzBjsbQZgX3HYym+HjVH0HlzvTov&#10;+py7N6uv1/M3o+HBuzF5mKXRDKjzaj+km20Fg+j/EaeXo37yPeYQ/Yp7ymdkajI/Ap1Xec0tuFfM&#10;62WfqK9EuSPenr/ynb3sES9/xHKu7deiZ8vpuniKdR6V/b6tV5FTX+bvPDDzcs5L33Uab8LXeJNc&#10;26Xzav8rQym/MIe2m+E9nSL3zPrieZ8OyrxO39Wxd25vHJ+N9vldFpblXc47mwXJ+1bnm/rOApmX&#10;e1DB1TaNd595pfPST8iaNs29O0vuVwHWLcG9ul5kWd+GWVN6873Rcujvtz4UX+d9Gcwr70FG+dow&#10;rlhX/aPSaKQx5ey6dXf7WX/uOm+aPWBVBj9zTn93MQ5ruwpeV1V9/SavCR4A9r3i+Pr0nGnm+yiT&#10;X8yrfUl7De/6cfxruM2Q+si/TuM1Y++9yFpEzJF3PmT24hs2b8jTZbusu4Y2pyKPKJB50Xal8Rbh&#10;3fLGA3j3ganhd9bPbZ68a5lX2WgZ7nlR9m2UrxdDT9E6szhLT4av8e6k88rLIOYdr+B3Zu8nyb1N&#10;91HdV7WPvJe8+jL+7SDmrXAt8Oom3rEbtgehyvpf/fdVqkzeS36afXr2EKRRiXul7Yp39bFjXrGw&#10;42FpvE4PHsPXrBwrL8uKTBN/ZtGz5jZn2WfPyHvOaxtXBjz7Ekk06Az77lnua43jZFodv8N7As+A&#10;cq3k6VtlLwQNSjMSNStR8xCVddlhbbJ861/JJP4tezd83daXZKZ5NX1NPVi/t33l6i3fqVyP+k7H&#10;Jvpyv+rlYTHuzJtoymSh2LqGbxSmHKRehHN7vyeQeZkBpTyXpevo6evXTQTdRjmrsVTSFKuVPWNd&#10;x9jPwrxjPvMOp2ftdaPIvVC9PtrzCWJeXSuzeCzz8G4BX0lxlb11Ks/H+RWyGvE3lzpwAdcg+Zm1&#10;htLevlhXn/9UmPfYox+snrsE364//t6cYOauuHf50fc+835jPc+nP/4/5sQH35nOrX/HG/Erkzvx&#10;gSnQX1gkA9ZmCPYwb+NH8DaLeevcbxr8u5rXrb1T9ZxI55XHOQzriXljVuv1mDdDL3VWe6LkGuTx&#10;oWfxmsuXrzm3ByPKh4J5uVYdhS/3mnnH4cBIqmyiWTRdmHcoUjBH+B3H8CUrT6eu+zbZKGJeZXNo&#10;loB03szSbVNcY+9v4S3m7N3m+s1egGYycP0swKlFruMJ1t3ac7T7jmQqJNhzlO9J90H5eFUu28LT&#10;NOh1g1t7Odg9vtPRZUHpKC95jExk+YXFoun2KnvSx+hxYb+zNkuvQdky7+sjIXOUPl7NaApiXq1f&#10;1NMrrTfN+SrfuvKcbW6V/KEDMm9afye0XmU9yxdgPdpkRVc2bpvFa5/ibWaG4hZv86/tPqB8zSrN&#10;kVDJs+zlkfh8K8aluny4jXW1hlJGSffxn6neu9vMG0fXSPGeyepaQG+KPM1JmCfCe0dz23ebeTXv&#10;SNyrc9npuxn6LuyeEhwexLyb8+S53+A5svzbw74vY934Kv8MMW/uGNdDmNMyL8wjT1oGLUt57yF8&#10;G/J0jpPHHZKPheubXn9lur8M5tUMWOm5YlyxrrhXHKq/qfzOP3cm3e3/fxDzFtEqyuQd6j5ShH/q&#10;9KzMXv4l2phy7z+wHCuWVa+seNb21fpM63lJYQzHuNxvs2t3TXZVPbcU2cke0ypfl/JZV/2YJe7J&#10;Jfbog5g3R29vHu4twrtleFfMW0XnFT/XNt61eTo59vGUuzxBb94E+9lRriVZ7lmlDvf7AOYN6zoH&#10;88rnoHt0mv0/27NnmffV94kEMW+R/bCyimuCmFf7B6o6Ps8GVZk/a/cOMmjn0qjCXK8n8cJN4AtU&#10;bfE3+97mrtYL+2pW0TB9v0NR1pLkGkWLHTQvvHlW3121Om+/WUW9zBtjXyIK98bwOcfJINOMrdoa&#10;Gj/vg9rx90wN3q0xxyhBP1+V2RLzFz80C5c/wl//yK6Np8hCW8BvNofPTNUhj2TWFp58dF1X8ur3&#10;KzsvGr/DTkdvpoSbLfH3RzdnUTMXZ+FwzWDULEbNZNRsxs3HvXmMz/u5suMGKTtDW/sE/H7SL5zG&#10;W0HjVTXh9PmbX5gF1n+aIRPmfTFsPZhFkyo38WI29rTUv+vKabzyW+v3srlF9POOZ/DhJ9toYORI&#10;F+RvPmMqeJXL+N48fVcaL+X7mr0j9zH0tQyaYQ69qUhPr66dZXi3pJ6KY3AwGq9413qZ4duI/GuF&#10;ObtfpPwT7R3tNfMeKp+1eTsr6Lxe3+43Zs1nXnHv6qNvzQr9u7aH98m38C4eZzReZdQWTv3SZDbw&#10;3pC/UDwB86JNeXnNj0wdj7Nq4DV7QD+vmLfBv9smp0e9M+qZKXO+Z8lGSM6i9dLPp35e6byJWa+P&#10;L22Zl4wy1ria4ZpnL0/3hhGyxA9xbVIesrTeoT2ezSveHo0Vjeb9hNJ1M8b182ikzPnF7B/2TbIw&#10;WJtzTt4m9YkVmGMn5lVvs7IMC9x3S3i+2/hfGmR25LSPPXXG1PHfN/Ae5JmjnUdrVWXRXdVjK9+x&#10;tA6X7eR5bNA/uDc6X7PHt+ot8eZyS5vaqVwWlI5Rni/tNc79I9lag59X0XpX2Ufl32+hcRU5ByM5&#10;8wZa72F8zmN4uofD6vFNk+0cI7c5y/95lQwrsrnkp9B5B+9Kz7I9vLCL16dN9hu/bwQ/xcDMSx9C&#10;kr+L9F7lYsnfHNXsEfSizqUP2Tsl64D7xxT3DmWTNPD519jnrKrYE7L6rdVwfb71PcuaKWGzo3zW&#10;tXmcvrZreVfMSw18/rzirDwo86p/1yvv3Hd9vNJ4tb5L4JOQ30Osm5fOi6c5wb5MCK1knOv1oMzb&#10;q+16fbzou77G6/p45Wfe1He5X8hDAe8WrOdav+fOpfe9qpd9XT+vcsxfZV59Kb87zJtnTZtD481r&#10;xhPrWq3pk3hZtX8lP/MEa8lxPC0hrmOaU2Znees6+BK8zdJyxbb6v4jvxL2WeeFwcfBuM9/P/edn&#10;2QdWbdd4a6tXyWy5yqzkyzAOa7dl1nPcR9Tr3TzzPuwrffVdPMXqk7xrs6OUFZUlP0qlbGSVsmwK&#10;1lfK/jJH93x3tLNknK7ra7se83rcG8S88mpp71o9vGLdKv9Ghd9Lvla9p+It+i/gH2VRhfEnKwsg&#10;xux6ZQFn2FsOYl7t80zCu5phoL1iaTjOOyW996Wcg/yee/VzgphX+1F5m4HPup31vJ2hLY2XdUWN&#10;klYunVf+ZmlU0quk94p9tZZ37CvN12rA6L+9nmfNax2Js27DmzcC84YL5Onwc9JN1j+8Rr1ZzXH1&#10;VlDK0bazo9jHyLNWyuq1rLGW4XVNsDcX5xjnddNsqQr7nFX2axqsAzXPpE226xFyN0MNPOrk+mtv&#10;paBzgB439b2VeA/rvaQqrbOXYgt/Aj4CVw08+v3KevmtZ8339W/7WBzbr9oXmUPBOklsPH1ZXLuV&#10;fZ+Xcbc/fxDe1fcGMW8bfXzqCjnr7CXY2TFTvG54FeOFGlmtWqu/Gsw7DPMeiuIXRevVWr7MXEa9&#10;n56XecW7efp6M+iHSfbZrJeZPR0xrphX50qEnF3tGf0UdN6R1hUz/da/mQ0yrORtls7by7wrD+Bd&#10;uHf98bdw71/Nwp0/mtb/Z++8nxu9rjStHaVuJpAgkXMgALLZWeqcg+Ug2ZKcZOXkOOst13pnw6yn&#10;XHZ5xp7aWdfUVm3V/rffPs+9uCTYagItoenuVvcPpz4QIEiE77v3vOd9z3vQQnRu/zJrXPssq1+J&#10;voOd63rpfxx6ETfxa9bHSi+IuXP2GZhXD6sRuEHMu3P74+hrg+5H3Ou1XqFWUWZds5+3COYt4VMQ&#10;9IzWKuB26nxHrdO30YpcYe7a8eDF93KRupz65lLvkfO86plzvg5mEy3yuqwVrqPDbu6gwUdbsIUH&#10;hzyvuZSz29V2x/kM3w/ehk2w/4BZ5h1yr8ImeI06YQseowe37Wz0WZhXXjcGNWD7C++JWT1t9r8a&#10;68wMEvNu4Asp5i2x5pf5/xHz8jrQLFcH1IOaw2wJPfcRPLv0ap6Fec1f9dzwOy2C5zd4vRvw03I0&#10;BXPWOXlen1/yb5ADq3fV52aVvahG78/o5vvMEfqMXpnPmb/7U3raf5b18S9X79/BR8KwN3fXi0p8&#10;O8a6QbvMuRt+nsC9yUM5YeC5r59nmHcq5q1SJ3HGl7i3iv5BTt9aibO//haYd4N9oWg+w7Uhvxvw&#10;LueymLcZejAOxrtiYXPUoDUa4949rhe8i0bvUeWaj83/FfPC7TbAu03wrhyvnncF1oocfIneVStg&#10;hWXqDmvmkmJeZ3iLeVmnZq1vsx7f/RzAuJ2J0HPbeNox6WG//1mYdyBHQb5WpBdmmb1xlZ7eOv5G&#10;XXiztr2S6MdCUH90HlAHXXEIOF/xbrrdGf/sfZMR56firQveTTxv0DWPcfCDYN4OGmkxSg+82wFv&#10;65VcoZZvr3iuG+d3b6jLp87rjJsS64m4qKCWkD02hTN37vWwWuN3xbyhl51rwl7eWEdG+891snv+&#10;PkLcOs9rmIV56/QdNPA2beJh1fK9j6MD3u/AeYl1Iz5ljd4Ub8aeRLHvLv6dwMD60q7SNxYCPni9&#10;BR8Ml7KIhnAJr9CIeeF5yX9C3zV4NnxngVP4Iuat451ZZz+qEVW+qwoRvt8x5q1Ss22wT3RZ6wd4&#10;725fB/NWTmYrLb57anrOYYszyuXs9OrivVKDM8TERpiPTJ4oT+QsJP3epkWH/HpabN3+PJsW6q4N&#10;e4538L6Vaz4JhjxF/6zh7Xli59vMd5wjxL16M6cetUnPZnvWjn/3t+CaT7My16H9kg00o82T8CH0&#10;6S3CS+WoczzK0KM5RfLTEoev7vK8vL7A825lL64z75RZvUXO7Z6ey+c4P8BMKSZ5XnsoDXt+W+Qb&#10;XXjePrXCLvywfEEFTqhIfi+u1a8qzrWg1wKsm+KwOV7//iwPqzwev+LY6z//v6GnV2/mScx74b0/&#10;Zlc//kt2/VP4XvldeP0m/G7jKrof8Gjr2idZ94Y6zU/Rbkb9pjm++0SX/WHunH0G5h2CF6KPK7g3&#10;zUYCb2+Bt7es1aIlq5NbVMS9YF57dtS0qWe0d09ep8137Tm7Rq+FM9detme2xPxY4lFrm/VAOFro&#10;Zy/irfXSei/oaupwjvruH7vCfEFqkh371NiTWuiXxfnR4x99NxpnMW8frXcNvcty/VX6T06xdoN7&#10;yemqzIerb50PUd1iPWUdNs8rcN4mftb+9hgJ+365o1g3hjh0jEX5H0X+l3txZYLvrW+De9E52x+h&#10;f9hzS6Xga7WwUc/+brmEZ1cz9ACPLjJzM1ybcFzk/NGT7GboF/Z/RB75Ej3DUUM9D+4tjdjn1H37&#10;eqmbywXZ+6TnSZ9emu071Fyotcjnug52mR0Urovrn3Gd6GfCtZFwZ+J45XPHoVdViPQ7z4771ox5&#10;ed7o0Zx6d+NRfrcGpkzezPbxVuzh5LxcZ71eA++uktM4A2xente+3RT27xryu2qZjSI5jbipGvCu&#10;XDP7p/U4zi9nAE7jeMNj4mJiD/cmffMzzGuu7Jxyud1W4HjlefVLfi3oWJY758j3z2cr4N0VfMTy&#10;1B+sb9nPUKF2H+tyUc8yC9se9HjidcW7CecGrPsM7/5N8L4+zZNezc5tH1z4NroneiGJxgnqG6zt&#10;ejf+XQGdUeMseSzaUHpX+vRIDsglrN+HsIZP9OyhGkcHT6r7RZf7jb4+VQb4OcZsr+ZJHCxm1pvS&#10;6F+CV2aP1xNtHWyeY+6Q87Ty1G3EvPJ++kw6R1yud4PejIR3Pd4P86prFvPmQy8vmjd4ng7aXrle&#10;a8nz4M3H4bmzMK999s7LTvl8W257F/t+c1+ubh4f8nn2iN3cnTUj5fOpb1FOK0WZmb5yFPZPGnLD&#10;/p2y9Xh7x8ZYN3G7zkyOQe0e76oaWKRugHnlewPny7FKyBPbu12hTteGYxtdfD07fv3tbKnp/kWO&#10;AuYVu2+hA9y+yvnMWhg5bTFvxLvONgmYd3wU85bActOiAiaeFo3z6CKmxOjWZwETT+Le46/9Yhf7&#10;zoN3fe48eNfnzsK8J7/3X7ImPQYrW/RNMv9LjcjoAr659Om9vNF5pHhXrJ3wrscDMW9dbfNW9sJa&#10;j/k0zNLiPO7C/Q3lbGdhXvKNhHnNwzvM/aqDo4qcz3nXHfMccK7XSLpePOfDdULus3vt8Phh3J6F&#10;eUvMszn37h+zW7/6f9mFj/8aPazG2uYrH/4zOuY/ZNc++Ut283P8rX78T3BXv8gK597LKpfI22/h&#10;4eDMUM7hIXUbuS57FzfhXHvURK13HjbmHd38BMz7MVzvh8Ej0TnAapyP3/k4O3n3E7QcPwi4Vw8T&#10;Ma8ztezhK+sPA7dTw6+mg863hb45j5fTy+hQXkqYN8zqfbQ9vXr9qYv5D8v17MU8M4NZT3v4bu1c&#10;fTM7eeNHoY7XtHbH+2vjzxy0LPQJVenjLTKjr8ftASHmXaydhb9Gx8A+Zz9vA5x7UD+vdV8j7qHu&#10;ozHu1TCn+w86pr5g/SF3MS/rvfVm92G53hI9xVVmereOX6IXQH9+Xie67ueO6GVVyaZh3qBPHXtW&#10;RWwtno54t7pDvipHO0cUqQsU6L8Jc+l5zTnyiCVy5QIzHTrq4G7RT84516f20kXr0Ka3vUkdqE5N&#10;yAiYdx/u3eN65XITDxyO/t44xNARR0f9xNzX0ROKpQ8b83b0HUTvYb/2OrlFDuyTQ48j5rVP57Ax&#10;b8C7cEx11qOWewl4TMyrZ6hzM2ZhXus9+zEvfAXaB3PWZzzvBOYF64aeTfgQMa/9/ktt+h/RCq7g&#10;+7OMZ/baIWBevZoD7k2YV75MvPsM8z4WmHcJTeoCnMfzxWH23PowOwJecG5R99LbaD/RECdMexmN&#10;MdECv4aAp20S6ec298sL+zuTkfBr6L+9Qg8uf28y0uMHHe0DTpjXeWxilSL87kr3crbQAG+haxYj&#10;rYtb0Svk0TY7a0HtSIl62gNjXq4HvR9dO7oJ88J9Pg64dZ7XMAvzen0GDyvqYj3qYmqbI8dLLg/2&#10;Tb2I5vHyVubw8r32JYajt4ldbss8fgIH16npW/NcZSbGCvMw1UVHzKuuOfLyk3rmL2BesELAvWDe&#10;BnlNk7p7g6gTVbiJ0L8Nzmig2xuAV3auvQXfyHlAHS9PTVWNnvOIt/BqG170PX4n6LZ7vF97mLto&#10;YIxJvUUD3fw8sW+m8tmJ+coPeLt5jvN8Sqh3CD3t9DWa92+TKx2/+xm9Zj/NTtGHv8XtbeIY+rsd&#10;7jv+LbhkvZi/Qy8zccKfCb2qTuHHcuaNv8/Ofvc/Zq9879fZK2/Sy/zmb/Hy+s14BvGvs+PObfqu&#10;M47xtMOrdID2u37+h8EraG2L3ij2YGeeqhm1fiZHZc5+BI7Koz8voc+U719zRgrHaeH83KlR4fEp&#10;sYpP+Cq9kDEiv5s4XjHxKv9/lTVvjXMyxznpDBj7JSuc0zsXvx36wcvU1Zz7uKeDsBbENQHPO2LO&#10;30AfQLjeFnlLTe0n+X2F+o1xGDj2y/zNPNej2Lu4eQasA8fXP0FPAD65YKcjba6jy+8xl+hfskuf&#10;/nvEvO//a3bqh38I91354I/Zt3/11+zah3/gO6d/G4wrr9u+HvmsrrwW0QN3Gv0QDzlHn8HzbnG+&#10;q2uO/bxR37zDvM7jcG/O7ewwv27z2jvZ8AZ1V3ye9G1O82LLaBnL6Nj6zJDqnr1NL/cJfJs78Lz0&#10;XnDe/C20zStol6eFvSHP5zeZxUtvb+1E8Eo+duUt1q/vBbwb1664Zol5W0Sc5x7nuuvbPELn3UAL&#10;tVhlJjOYdxV/8jX8F9bpLemfvs68aHSVrs3gO/N+PawK5OH2Oh7EXzzo/fbvpihyO3ogU99kzZZT&#10;CbrhgEnt790fcs/P58rM7q1kzx0tMD+5Cf4EG+sLB1YZ8jkUnLPsPD1fb5j9Gz2hgz8Wz7dveFrs&#10;1b+pjXPNb7CnbVibZe8y8t1T8HH0IzBjQJ8zP588uYQel6uDa9mxOx+g0YHnRWPQZg3uMCdg8/ZP&#10;w7XSQPf/tGLVh/W+Z2Fer3Nzwjq1Sb07wlxe1usamqOqug5qE86tcl8S6zToWVGLJMdbR+fROKWm&#10;2bwRvEs+stw8gS7sBOuj37m87Jy4l/wn8Lqst9Grijon+ai1+eBVhX+8M+Ebvj40Q7vBa6+Re8/C&#10;vHq22Zsq7tWHOHquokFKGO8J1STOk+dOPlf+W6w7oN/NOazWOuW15HZXQw8vvD7fkTWOtVDn4Dvn&#10;+rcWV8HnYNY6p540/Y63rf35s5729p5M5pLPbj98j+p7uXM9wvS2GODrM8TPtosPUehvx6tqAA92&#10;7Op34WTgJfCRyDXpvaxvg0WYtUouugj+fQFPlxfRhtonM0InOrxJjxZ+uG3wb8s+WtaaHvyvof55&#10;VhyEZdP9zhyKs3r5u3C6QQMdcG7Ex0P45h6YpM5aUMSzKE9/Up45rXKARTynxEix9zPqYlNPqMeg&#10;meU8Trj3fjyvvhfq+tUuudb0ySt6fGbyvU8Dz+taoX7TWUUDeNCty1E7V8QbeRHOf971P+bqkeMK&#10;Hv3UVMW6Xbxkjl0Gb+J/27Evhc/eGmcRr5B154XD4atbt3+3TFRYV6p8V3VwboM8p0Hean9bCSxs&#10;T7BeLHXmj8jdbPD7CfOW8R+xT3PEPK4B8XXAvC3wZus8czjxq3FeS8K/wcdW/Rz60m7QYaDLUKNB&#10;bjYAIwzx8BoR5mrGkPv8eevup6E/7dhrESNvM39jQM+xfWqb+F07c9g5lB5H8NE9tHnVc98PmDdP&#10;P72aMfsjmvCkNfxf8vRIrsKjikvVtC/AoxlB3w72XUbjPi3Ex9Ni2nN9LGBe8EtO7OsR/JsLuuYh&#10;r2kUwt9T37yCF+6RAv3mhLOzhq/cZc18mzWTfiB4tOC/GK4P9RDkFdSB7HPvsz601cqRf1fY78qc&#10;myX3PuLL4NPD+F3xbp5a0X7MS07HbJqjYt5L7zKT6J/DfF55Xn2az7zzp8DtXvvoT9mdz/+cXfzJ&#10;7/jOf511wJ9yWAHzwu/2iEeNeQfXOXc5zxPPu8U57vz3FANm2G3Bxe2gQR1efyf0c4UZJeSKzidR&#10;27yJv3aP71pc8xJ4135efZuP2kd7yD5W0/Cujx2h/vzC+oDXNArrWAdOKtXsrEc+MOalZrMP89bF&#10;vCfgey9nLbysxLzmeWFePetqmC0Ejkz53Fc9Jrwbvau+POZdKLaplTWy5xZLzE5u8XouUovFZ0OP&#10;OTyrxbsxWP/FvGBpsXN1C500ETTJPOegY8wDfN/0P83AvHkwr9dSnus6eN+AebdvvYe+mfUUbUHn&#10;qr5T4NyEea8+5PrPE8rVzoN/58a8QdORMK+4ULzLdT/ua6ge5xy3h5dah5h3hTqQc8vyrAWFzTnx&#10;LnhZfsD5u1HrpuYn6tpq5CzOImo+BMxbEfOSM4nv9LKSq5Hj7bA3TeK/p/G2dYAOn4W5fBuOwzpe&#10;mM0CB/KwMG9Jjsx6Hvv+JOa1/+QZzn34OPd+n2nAvpP1ncSlw1n25CUuv4lnFfoHfHgr7HPr1DJX&#10;W8xXpXdouQZvQp66RB/mi8z/e6EMJwCW1KdwcIO8mRyiC9YV73bhagPm5eh982Je/azs702zeic5&#10;YG+Ld1t4LFXQp20M6b8C7+5hXnoI58S8+jar8c9RB9KPtcd10gUbNZ4izKu2Wcy7yfc95Fzp8t6t&#10;J6gRnhvzUk8zry9wzNs/QViLCHkcvOsmutg+65K9w034mLp+M3zXpe1b4N+b8Lrq8a6CdamRwqWJ&#10;e8UVJWrvsWcbPO1terXVs1XBXPqYrQWeFy02a1OLPaZP76UzWMMMJvaFSZ43zCjWWw/dfJuj87zm&#10;CX1l5gnnj0wL9djG7v+wp2/M97TgqGv8bNTlq8/D/eDf2sLLq03NytpV/Jn70E34c+cytTHqV710&#10;bcPddZhD00a/bI+muPgYmtHt2+IM+urhzvT91wPRPNlcQp63ib68Rj7hHKqSnAl5xAqc1WKZ/kS4&#10;1CMFA+zLz9PiKDn/tFgCS0+LhGvjUYy9P5bA4fYd6w3k3OijYJ4jePeut45n3eNX0MnyvuEK62Be&#10;5+y16Z3s42mvBqLNOdp1TyXfaFIXrOPVU2HtqKAxSXEYOPbL/E39Rw3noCaeV643Yt6LAfNefP9P&#10;mb7N58G8Fz7+39k5fKtufP5v2Y1P/iW7+u4/Zq+8hT/33Z+G88BzwTpHn/7dELv8buJ57z3OmffP&#10;4Hk38ZZwVtEALfUwxHvMrUvxbjhPj38DnfNrn+BxxWy7K5znXPNN1pi2M6Y4T4fw+YPzcESj8+DC&#10;Ef7d+DaHePSY97lcP3uhQD0GT4LK9s2gu9FLv8/6PKlLsc/H2L32x2tA7aQ8Lzqsk9/exby5Oh4L&#10;1LTzcFqVwStco3gqbFHnTb7NcFBq/8R1XxXrpuclXverHu3tXaZO9dxKPXsenYicnD0EYhe5u0JY&#10;d+jFZF+IM5Ai3q1tvQqOZ78hv5kW4twUkeOV697jede7J8Etp6idRt4vcL/sMcHvkll5Q7iAbWaT&#10;b6EpCD3sXB+baP37tz5H5/yM550H7/rcr4p5q2OeN/YwUH+F19Wzzt7d+km4Xfcm6+TkCX7/efVn&#10;7FGrbXxH+L4Lm9bjyVXm5HlDnoNu1rmZ9teJi/SB06uqCfae5HdrcruE/LQ9eyGs/08Jed59mJe9&#10;WI5GbuuZb7PzgNifyfc6rBny+0U+e72qcmBe+d28Wg7q2/kwn/wM39EZviP0rfRa6K+X1rGDjn6f&#10;92Je9YRtzrMhvaP3w2fP7nt4OHhfv3Tg7PRfUb+OtyH5Wo/vYHjlzWz7ClqoM7dDXVsN10p1Ez8h&#10;+F1mIqwwx0P8u9Y5ic55J3uxtJ0ttah5UU917qk6sd3g537Ij8GpcMk9uORpkfjcg45qstLMImfu&#10;Om9RrCsObtOTpJedfQ9lcmt7dtUwB78q6yzcF/tAk9fvF4+J493TM9GjBC+ox6Mh5tXDzb3e+pAc&#10;r/mRepGnwbc51AGDr7p4ECxIT0iTuR7y6MvkXPOu//ZJuu4ba+wBq/RT2HdtrVMMuon2xBlJAYPq&#10;OaA3Cxjcc9je2/Ypapj6JO3cpZZPzySva50e7tU2axivLy+nS6zTr7aBfqgA9pXjTZjX9Uk9UZu1&#10;L3g8893qSf04Y957c9h7f06Yt35GP0Lmzp1+I0T11OvonehhNE6/jnctgf6rwu9U6Qmo4k1n+HPF&#10;n8f31fR+HWNkcXIVr/TyuR9l5Vd/GDzaO/Ro9vTtQoehP5A9knn4+BX66NUMmXtW6ZE0nO+hnl3c&#10;q6ZdzzJxr7NFl5jhbPjztPB3p0X6Owcdc9TwQqCRVsusd7j4N2Ff8e5CgZnR4l4w7wIeRs6DyfH7&#10;Ver82/jWt3mf6pudL9/inNzEC9LrowXmbaBHqLM2Vl2D8P0rUTMrtdH9cywTXwafHsbvuq8bhXsw&#10;rzneQudi1oKbugjPe+7Dfwu499In4N4P/pX+3X/L5HmdvXzsm5HPb1H3EPOqYdaz6nHAvHpYyfGG&#10;sCaDx8QI76qEe7duoT2F4z1+96OAeYfXot5JzGsO3KY3NnpakCueQFPSPhHm8x6R6/0beFjN4nmf&#10;W8ZPC9+pCueY9cce66Q+fK5ZnoepF+MgzFs/+Tq8MDOLxbzjft6AeWvUsqlty/UW0e5WuEZr+LaI&#10;A5xVZB+utd+Dcr0Hvf+rYt30vDDDqIPmbB3NOT0HDXomevStiGU21HYRcfZv9Fl1bzdf1QvLSHj2&#10;oGPCuXvHCbxLPhzw7gTmleu1hhS4Ita8Hn1fzraQ63VOVzdcH14bn2ed69Z/5qz5POXPnxfzVvRk&#10;Jr8Q86pntibr3qQmwBqJ/K6Yx14PMa8+duKe0hj3zJvzRD1bxLv211XVpXHumsu21VlPaJrnxrzO&#10;YJvwb9bT/Gnkdiffc0v8jyZEvGsvi74CYl59Lh4e5o21QWe4pZqGPM7oglz7w8N3z/7WFz9LvRtD&#10;fzSfs7rmhIE9B4I/EfpyZ/Daw+AesISO2Xr2cmWT/U++hNvg39XmMeoep7Mlen5eKOJnWj6WLYAp&#10;zHG7YFvn9srxDMC/Ylzv68EPTcO7PnYQ1k33y/PK8apxTni3jW6yeuoNfEe+FXBtCS4l4F30x+vE&#10;LuZl75sf88ZZRfJV5kRyvOpEgl5ET4BJ7vwJvD2rnze+P7Em7xWcL96t0A+zvsm84w718Dlrnutq&#10;fcaYVywq5tUTpYbexFmoYuyItRMOHXMZ8Gr2GW/ymffBwF08W1pgrfqx22Bf9i/OCb/7EvyvoX+Q&#10;s9WsZ8iP5NpgbHys9DcryMWBU1r0Yz4IT2IvyDwx7zkz6W9/39uBkx57Ao6vc2sESYtbpVagf0+N&#10;zy1GnM3ufHYj3Zdmttf5Gw3n2Y2jCodcFhf7N7nP/ojeBWsRfP7kn9ZJ9bdcwY9MbZj5g71RG+jM&#10;N+BD7O3Wr0ltV5ppZR+3P0fdF31y3D4o7CGfFivk7tNilTXMXt1V+jVW6ddVw2z/sD3C4lq53SVw&#10;7nKZNVB8jO55CbyTY00swjHp+VehXligziLmbfI5qjfpom1u0WNRwUOgwvUR8C7nWYnzrcxs8Cq4&#10;t/YYYN7VoOEC88JTlfon4XqZib0Jl8F3ski/gLj18kd/zl4F8xoXP4487+WP/pJdeOd39IB/HnTv&#10;auStd5jXf9FfZ4/bTb296Th3zj+D5439vOOeXjT6elipb95Ck6R3s96LhnvV8Bp+EGOeV47Qmn8T&#10;DX7v1W/A88LZn6GOBr+jrlnv5kXOgUetbX5uHY6X2kST9WqTmURB68Q52OFa7KO7T3lQwrzxGPt6&#10;rY812Du3Lr9Djp0wr9cL+s0ade1xP30eTUMRLBf6aalTRcxLvyr1yAfFtgf9XuzbZT0GX+wG2mlv&#10;T+qe4xwj9vYwx5daJkejscNrAH8cRc+xADctR9eCu3GPzrGer7Oe613lXKKg78EPq4IHVm14hjjN&#10;GmR/7sGR+nbve4TvLfROjmOP6zVXXmUfsweqyZ41JB/aoadXfXMPzUHUQaj9B/s+5Zh13vc/L+at&#10;gXfFuoHfPQXexeujDO4MXId8PfzeGrmuWDdPBI63L+Y9y3k0v7ZNH5HgKUO9Xf9zZ7/bv6tXVRte&#10;JfTvkstEfjdyuxXqqymmcbw+Zi+vPlZh3jDaxD3/ZvJ8tSxPYJ76MF9zD+1gi9458a681prfudon&#10;rmFzldCjbz3enn1CPYffvZ56+sgftK6l+yPPu4d5xb01ZjbYQ7d1kdzxGeY91M9APte5K2LdzXEf&#10;r7283nZ/bLBfbIADltA0LZjv1beo825n681RtlYH69b65Hw98O+IfJR9kb3wpdIIbdUg6JwLx/FQ&#10;Z68dkDts3RxjXntsib6Ydlaw9yZ8e7+jODcGuRVaaXnf4vFvZ7nBbTiJ2K/pbBp9mFM4m7XEuew5&#10;mPp392Pf1OMrHprez6teaY19Xs2/2n+xjutG6OWFD3yY1+Kj+FsPgnmdexFmsIB3y+BdOV79sNe6&#10;cOJzYl65XbXG7gFr4IEcmDc/9lS23ul8JLGoc4TagW/Gd2/sb9eFc2zj+2S0zpLTnUXHh69yCzym&#10;t25LXBf2DrRA6H2q1FIrfI/LaLIT5vU9+F4K6OLrcHQBu4BfXJdSzngvjzoP3vW5c3/PvP/JPv17&#10;b4fa1ri+lWpcCRv7u42JcE7dvTH5uLfvfbwSMK8zTtGLkGvr+W89KOwh1K3tgVgeh7h3BTybA8Ou&#10;olvXFyJgXe5LuNWfxcD6njmjaha3GfyN+f2DjunvHnTcEFvjR7JBDV/Pnjy8lj3G5vtreOLqi5uD&#10;+10F7xbax0MEjyv0L+sN7gPnlvWv8r2TP4h5G+gN6sy8seZSZMZfiXOqSE2oCN4tgncrY7xbRzMy&#10;6/0d9uM5rlmj0NMjPeLdgHnBOIv0ye9865fZ9c/+V+B5nc9rP+/pH/8xO/vj3wfvMvu89ecX7zqf&#10;zt7v0e1PA+7VdzbmtI8W8+rbHOYVgXUDz+s+Yt0U74mWen6ujxahz24X3Kj2T91SjnXIGSWNkzdC&#10;P+/mq+gE6QFd4LvXu3mZ+sejxrzL9Fzb29Hluhvw+hPmVQOj52DKqdL6dS/mbaL72A6Y9ztjnlfM&#10;y8w4fPOtAVn7WfU64PrYoH4lFpicVZRyu696nBfzqi+s8Z3IweXaZ+Ch6b8EN4h3DWcsODN3g7XI&#10;On4Jj+XygN8bnCa45nlP02LNfDcEe1HIgce/D97Vyyph3g2un3XyYTWQq1xPK2CZZa75KvvI5tUf&#10;Z8e/8SnXxcdcIx/g34ymOeib0Tg/w7xzfQbzYt6G+mH6F5Km2evdGXJxJpG+RRHzTmIe64PqYopg&#10;33lznpifop9Qz8x5a29V8GcGn8opzIt51TVHzBt9rGr8zYB7xdNwvnPnH084Zu7Dtfr96xmvnjlq&#10;muH2WRceBua1f1ec6/qoxjli3hvBK3X7EvnrM8x7qJ+B/WZyPAHz0oMW8C7HsDeSz7ovLNDL8/yG&#10;8xjAt81t8jW0TR28S8G868yDD7gXfXMefXOO3PBlZni8SE+dvb1H2uAFcG+XvynP61qvF6aYVxw8&#10;L+bVd0TMq5bZ+aiFY9/MVjZv4bVyNXupoS8M+z+h791u8J7SjJuHgXmtGauF0eNND4DaeO3o0j/1&#10;pK8fD4R5qWmIeWvk9PpH5ToX2OPxwZYjnRfz2tcC5g2+UhzFvKtgX33H5JNbzgUOczeozYkxwL1J&#10;uyB+azJ/o3VG7EuuRz2khwagT2/qgF7UAeekeWAn6HnouwSXyUUuNpwtb/8GnC98yVKL99OH6wUf&#10;Bxwd+uAiL5L8Thv87car3w+hT8o8YQ1hruD7kNOZFl0eT77T5sTBexte3L5T+/DvFy3uD4FG0jnt&#10;B4e4GazH59qhDtRVK4IPQJn+v3Xq4mvUxdY7J/hOIw9irTz0RYEz9UHUv0N911pL3EvOyG19LIPn&#10;N1ywvd3TQi54esAr8/cOiuAhTu4asCW5bYEcZ4PXuEHf1gY61hK6xXX8+wqsdzW8jevky/K7+dow&#10;W6+PAuZtUy+0r/cYGkb7vUvMZNrAP69oBLzLerTL8cLvcrtJLael1pu99VFGjs8/F3rJ9mNe8c0S&#10;mPfsm7/J7vz838Ns3jPv/iU78+6fs2Nv/S7beuO/MmcUjhffwk20wr1rrPfyp3fgVPE5G8BpiYF3&#10;Z4+id07cbu9G9HPW32runH8Gz9vHK7fPPHi926yjqhPq6q/IutA5//0wm7fKOqKOwb585zU20bCo&#10;h11scX6yfzjbRr+7wTnrGOyRYl56unN8/48a89rT557uedflerae1aIPIQS9Cfux7l7tLmHf5unv&#10;0ssE9j81xrwlMG8Vb1owbw5vueCZjt5rRc6XmpB4Ti/Hgv5V5OhfFeum5yVv5njc43oTx7uf1406&#10;5TzfTYoNcEcV/1Rn5Oof5fOsSzsvaI29eo2e2jVe77prCXxuCZ6+sgne3TwZIvpO6T11/4iYJ3m2&#10;xt8RI4t35YeL8LyGNSM5QLGR9Tznm/ganPXsnN4Tr+H9x7XhjC5n76qfGDCveu7z/ynHzPNiXucQ&#10;GeIeNQL229jztEZ9I+qS0BihZTbk+MI+Bt/jnmbMm/PY2ynv12Qumj6H9lWJea3xm2OJeSd7eCO/&#10;S00Zn3VjFs+7D/Pa9yvXO8a9Yt8nPWed9/UP4Frr8PvO4V1s4lFmLiLHGzAv6z/rgv7cgePl+rbe&#10;UYbn1QvgQXjeScyb1rw6nHIfPa2+rM8w7xf1yA/zM1HPKEYQ8yacK/dbYp7P+uhW0AYdre4EnZBe&#10;He7peTjd9SYYt7GJPo96b52e3gravgaPU/9doJ/uKLHAzN7nCieyZfCCuUPUiZFbWHsG846u660M&#10;pzwl7sftTt5n7679vBX0WPnRXXKyG4HfleNd7OqHg8+GAT9kOJO1HDAve6J4mL1vP+6NHG+aeTOb&#10;570QtFX6Y/TQNet9F2efwQk62/oJr3l9GcxbhsMSJ+pdlaOevYF+c971P0eOGedHsefAgak7XgEf&#10;iKeLeEPbpxbwIRhrP58J1gWbVk69zfeBZ9JpctkzYNJXfsD9etLE/NbfCc8Dw9mH7fe3UI+YdxUd&#10;p5zJQhNNGrOtKtZu4ElSbii/+1hi3hmYWU836wPRewyNB5+duFe86wziSby758W1H+M2+bya4lo5&#10;3IlocNvruyV25vPs2kt4Tn8xe6npaaMmZr9bCaxYGcGv4Pmx0fc7RsfsPhLw3p62eT/u1cMSToX8&#10;cVqk5xx0LAZ/Jvtm7x/ObnbNcPaQ86FL7HFFXp89jEWwrz27RbwLyuQ5Lfa59ja9gOS4G3C8Yt4K&#10;NZgtsO6F7/0yO/f6z/B/fJv8+jrnrtzTBa4JOd49zFvhnK5zvbTo7W2Tmz9KvOv/XgmYl7rBPp4X&#10;zM9nsdS7kp3/4T9kr/3q/9DL+9fs9E/+nJ1655+z4Rv/Peu99pusfAFfqDHm7YN7h+iGxbvOvpLv&#10;7aB3ftSYt4VfeevCjzhHf8i+5JqAnhcNiDXT0OMORhTzVq2hiRvhee1XEfMuNOXsYv7jbHoxr1pa&#10;PS7EvKsNeskfsW+z+qy0l7ddF8d7kHou9S0PjHnJA0I/b8K8FfEuXK86B7T+S+zxi+idl61NWVPG&#10;98AeyJTHfdXjvJjX+VFi3so2nhvgWucELaGjWEBPsY5WVP21GNgZQs4YUZte3vS65nmEXM60sC/D&#10;SHNKEtf7RcwbvY0i5qWXQ8zL63BOb5/8J2Berg0xbweuN2DeO58/w7xzYva5MS+61iY9+wHz4tHu&#10;HF7Po9iPY48HayN7lrWVAhH4fLBuvo0WqHVs7pxHvCu/q6dRB72rIeatUyupkGPNjXnBzrs87xjz&#10;mrNWxb1EWi+e1uMQrtVah7qMo/B9S65vh4x5/b6dU7SDd9LDxHfP/tYXP0/Pa+vAYl5v19DkiXUX&#10;4Wdfqr2aPY9G2Z4Yc9I1OI4l+pWOFlpg3E7AvTX3CLDvUhldF1zvCnv+IvviEhooZzY/t8LMXngy&#10;+wA3r9qfC9bAR8PjFvMPp+FdH5vEt/e7rU9Vlbq0eFece6TJ3F04Xrle76vhsVcPgWaefqAq9Xln&#10;04h31TrPjXn7/B3qcs5wi97mr4c+Cble/a6f9HXjQTCvmEltsXq6ZfjRhTo1bY7BE3tOnncX8/I5&#10;Oz85YF4wwhr4YIO+yE0wmr4sfT2CwKNJt9tB19zBv1jMm6J6Cn+lU28S5LSnondTC97DuTLmhnL0&#10;aovVUYuz7R3OkSflxNj8P/t6S/QCJy+YTbCM142cSh0db5O/1T2/1y/3tK43Q7RBowtvBD+G4L1P&#10;vbzGNaIf2WrTuqizmg16oMZRtlY6jnnrJIf9/IP6iNP9G3C1r772QXb5jc+zY/gfyaFbQ1xooRvo&#10;oYOgfhLOX84zMWaF/KkOz9QcnAzxqDHveu8afWr0Ztbh2Nnv9ect8BoXuL24eS278sE/Za++8/vs&#10;/HvM6P3wX7Mzb/9P8vbP6Yd5N9uBr53FU8llxZDXkv/9NPhbbTI31xjg8RziOkc0n8bmRGyDC7b5&#10;G1s8bwRX7O9u6nerFxD+Wjt38KDCb9m6g7OG1BKpLWqzRliLSX3nBx29jp3jvlsLBve2WM+LXP+u&#10;B+4ZOc5jtfFNcJVze9S7HwXzLqJvzpWp/44j+E0xv2glRJcj++QMTLxWamYxWtlqqZXlSu1spdgJ&#10;z1vUJwu91csbzKzGzy3XOIX+asQ+y/+lPriFl/28647erc5paKN5URv8Mj7loaepHbVda/QzrdLP&#10;ZJ17uUq9mzrPGvm+50iR3lhn+DjnRx/8CjNdnOtSYt+V39ArMOr5WEtdT5ndE4NZudSFjFSfPug4&#10;Odf9frcP+/qf9ffX2DuMUKslb977fTUj1PeoKQ1ZH1/95kfZSbzsB+jUPI9HzCvqP/Owmrl+zFpf&#10;1JoYzknrqh8JaxJrC1jautuZ13+Bj8yPs9LJb+KnaD8rs3nBeuJAZ28M6dXvnb7FTEPOW/u6+c5C&#10;bw01Es/Jve/z/r27FfYxI+1nJW67z7nfFflbzrRTY5QnP14LOjbOEa6NxO/O4mkP+/GglaM+tquZ&#10;S7xNyJMef+1i5Swz1cdR5Vg9+zaaHeMt+o0iT2Fts4I/fY28Tc4j5I5jDFQKtfCotfJ7D5qxUGff&#10;7yHi/UVymqg/o+fFOrmBDn6y3hc8Y1jr3D8K5KxxniZe0Gi+CmAtMVfSJnqcd/1+2p9ff+Xt8D3X&#10;qWOH+STs5cHLAp5mQH4/uvCd7Nil72QniJ0L+HKcomee/GtVbJtvoFtmn5sjVtAGvFigJkz+pOfQ&#10;yZv09V5BX0ruMbgEx0sPrli2dxmv5Ut6u77L/JP3stal90N09P3k5/bFn4R5oh3q8z10aGqwt8DE&#10;4qowS5f+XM83/V7r7Lt1+8kJ+8XnCfObFJN8cOSBY99qjXUzeGFy7ejRag3B60i+/EnHvH3n0cCF&#10;Bn8jsJ3vp+v7w7Oqia64zwyMDj21Veau6A2m7niVWnbQI1sPmBPzmiPsRdKjwvXJtZBXdMnLRuR5&#10;W5fwYAseWt8gV9OrVP4SfaJ1HEKfpeS1lPhJ+0z1HIuadHW4elShYZzEvGMttZg3znS+Dq+MJxE6&#10;X3F2wLzsD88w7149LWJefFrwfO/jf9jW95JZJmJeudevPeYlf9m+8nZ29u57rFHU+KinqDdd7TO/&#10;i1riY495u3jwBswL905fdZV5PPIZi+CfFWacX3rvH7PLHzKf94O/ZKd+8Pts65v/mVzy59k2uHN0&#10;Bb5qBk/Twzc5xsfRu8c5RhPP6YFbxa5iWLGumHYoJkD3PBrjXH8OWJfH+1eZhcQ+0TUuwyPTP7NJ&#10;fdW5AAnr6isW+9D3vNa+KuYtwhtau8mDeRt4jLfgFNW6L4B3FzY6Y3ybcO69x4eAeZlVfdSZ1fhm&#10;HC1vB8z7culY6AsTS82b88zCvNa419B25cC+zm8Q8zq3IY9+YwNNxC7mZY5RhdlvAfdSb9YjcCP0&#10;stnDJt6dxLwJ+16biXlj74Ga5PvH/HvO/bHMg/7dWZh3Hb7XGXtn736QnQDzDvUN53we3hLzzq4Z&#10;TV4rz27vXzv8PGZh3pPfYoYauWeBXqWIeb8F9mHWj1wqer0+80k6+FbJl1h/tJYZ8A239ZSYdR7M&#10;wrz+rdC/A46K84ioEY19jOT7DhvTzvr7QQ8ygXkDHiN/2tXRefsxjoR3PU7DvNUJzBv1e/bCvb6n&#10;syJf2cW84Tvbw7wbfHdfwLxoAR4I845uoPuirkz9uLDlTKyxbxh5tbXWedfvp/35ezydPhzoPeWi&#10;go4RzMv+uI12fYT/ZP/0TerVaPrIbYrtY2j0htkaM+7mwbs+dwltwBHm9S418ETEH2iIh6uYdwjP&#10;O6T+PgvzNi+AdcHB5jN9dHF9sTF9V16HTTSEjxrz5vGjqePFqjbU3DZ6XSfMGzHi47w+zHpt3fPf&#10;D/ylmE7cKx8a8D3Y3l7aNni3ceIudXyuYTwpxbsR88Lz/g0wb4c9yjxvdInzGp8ZPR46u5gXjyrO&#10;k0nMG3Fv1OO24DP0FA6Y19l09FMYYukwr0i8y/vRO8v3tk4fmLi3SV044l5wNrm03/luj8CER8zT&#10;uvb4fYh31erov9+gV6VsvsseYm/u1x3zWrO3BmRNcYDWQw2Ee2kZbfzRpn3i8rxoKzmn1FeXwQk1&#10;6oyNTTAU8ch53q4zqvH5aZKbBcyr1vwM/jvkaDt3skvv/o/s+id4NL//L1n/W7/NWtd+Dhb9RXYC&#10;D54BXO+sPLxNP23HCN494FV7GcHBPk8upkevrRhW3LvJY2oVxQTyutvwwt7f4/kB54JxQ52Ummjr&#10;Al7DxCSWjbWu2JubfMgnH7/f7Vk8b4F1ba0V85/66AK4l/4WetTlYI+ut7NluVxCTncv9rDvbJ63&#10;Bc+7x/HmivxNeN4l+GH/x6LzoZlR/TIarL9b62UvFbfhiZhZjibT+W3zrjuzMO9Gi7715gDcOwD3&#10;ygEzywt9l14e9vdGzEv+BwfuvPMq2tCAe+E/zO1T7bhovTr1uE8cd/mSxJvcczwI66b7Z2GSw358&#10;JualDtzFR/rkzZ+AefUL/yCc3wNmFfUfQCcx6/p62h+X300hx6tnQFxbPgq9Fjvf+AS9x1vZBr76&#10;JftjzWHwbqqRSzifpn0CbbH6BPCtuMa6n5Fw76zzJ/G7HpOOKfK8sX4vhpbjTXg3zaqxf9d5RLMw&#10;6WE/nvgN96x9XC+YLPA5jzHeNZ9NmDfh3cTzJizUwnslzGjEr6Ahzwsm8n35fmtw/2H/HePdSczr&#10;9x+w7hjv+ljged3D0QB4vlTEvTN43gI9eQHzqmvZdgY0uac8UsC889cs513/n/TnR34X/SV4V75O&#10;XwvxmXNNB3jtDJlb1z1FzwJ9LQGjMnMyR29SAa+qSvfE3Jh3AR8rce9KA+4Y/CDuHV16Kzt+451s&#10;i3r8gHlFB+Fe+d7G+R+R06CBJscZ0vcSvJnxhS0eu0OdxD6LxPPaqxt53lrieuF75+F4fW7ieD2m&#10;vVqP58Tz6tnU0M8X3k/Mq0drOn8DRnzM14dZmNf34vtwVrNrguePHL0cqp7J+kiJd517vMosoRza&#10;vzWwolypueGs/WH249N53hYc4oA8b3QxYl79/PWkcoZuFz428bsp91Vj3+D+Br+jx5I92PpNiXWb&#10;9vGA0ZzNuy+CTu1C0Ddb46jSVyPHHX2gIrcf+uSCtnnPF/VJXzu+6usX86pp7vJ5WreuwPHaSxBm&#10;LbNvfN0xr35ri+haylvXOUf0gAT7cx2pAVloXnjsMW++w/oG17vBtayHdYWea306cuztJd7L1Q9+&#10;l118/4/Zibd/lzVv/TqrX/48aJt3boBL5WfBrdMiYN2EdxPWVdOsztmQ2w0BzyvXa6+jf5c9wEjY&#10;1r7c5vkfZ41zPyJ+iPdUjDhra3LeFjoMPvu0FtwP507eNwvzrjNzRp5G/UlVTZH7DP3dy+ydL681&#10;s6UC+JQQpwZ8u4t9I+59GJjX+dMvbQzQNHfoJToR5lwcQ4/sDPGvet2m583CvIXWiHNjSE0E/8rG&#10;MGDeZTzMl6hx29cUvIvthYcDr8D1inmdMeo6oOZPfB6D2UOsp4U+902EueO0mFUTmr2nzMfjzvr7&#10;szDvBhol58urATmuzx3ebtZ0Nm9+hufbM5532trxII8lvJu0zfdi3i249Trr8To55D7MK88L5pTf&#10;NZcU06xTo03+/onvnfX9z8K81n3l+p3BaF5ZtTeOfTL17x42pp3198311CiKxRLuDXkin9nXBfM2&#10;4FPVNTf0NyBHd29WY1zinPB73xfUqALeFfOOI5wDYl64f7XQ1tt2ce8MzGtPnph3fQgXsEPOCWZw&#10;7U25dlqHnx33tINf5rOogw8b8rv47cTngQ3UdJrvU2ts7OC1yB6To//26EYvO5K3ptwLfiwPA/Me&#10;KTG/Et+PZTDvSyW8L8C94pET1Di38W2ehXmt4at57oJ728zi1WekuPMaWng8YfDUfdSYt4hOwVk5&#10;9ux57bhGWDeyvqBGZCamfMwxse/B9S/4e3NtymuKeeU55TvFgPYmqmkW7+boKftbYt7kdzcEu/Y4&#10;p9vUa8W6nmO+xpTn7mJe3kMd3q0OF9wgwmwgNM0N8FmcPX9zXIONddgwJylgXmYl0U+8ShSp0+mf&#10;KLa2t1cPLeuh1jyCdwyf0Ze5Rr9uvyvm1YPQeoQ9SoWAd/XeFjsZ9sEYX89+XnOaF9aH4XpoU4Ox&#10;NmRNTH1EbtzPuwrPq3agAD7WI6uKj45crzErpz/sx/N67fM6i9R+9Kyu4ElZQLe6Ti2xSS/D9Y/+&#10;KTvx5j9knbv/Ccz791n72s+y1sUPsxGc6ykw6yY9c9NiwCyjFMPbaDqJ0R10y+M4xt/YBgMPmesr&#10;xrXm2aL2WccXvUavTgMPOsOf6694H3HWfq0U1Otdt7guxbJxlhZ7IOuW/M4kvr3f7VmYVw2I57Lf&#10;Q4VacZVZsOa5zm1+abWRLW60QywV2mPsm/heMC99vrMwrz28qY9Xjtde3sTx2su7UGIeNB7KLxeZ&#10;Cch5pl5gC53L8Ws/CP0d864nszDvBljXCPMK9a2si3dHeFdv4XU5Yp1kbqW9vXjWiXur8r3qnNE3&#10;l8kHQy2UGmkhBddCYSISX3vQcdb5PwuTHPbjszBvAaxTweO6z96xc/P97PidqNtX17yp5/iMmtGz&#10;x6fX1FIP7x7Hu9fLO7rFOsVn7tqwgR+Us2qdLSm/WzlBDw7Y0/POc0x8Ezhe+nES1yvunXX+THK7&#10;u/wu+501Mvt418VQnANyKnvzd+8Ef2bzl1mY9LAfF/uZ74l95Tt289gnBPPK6yZu1z0h8bt1cFDC&#10;QmqIfW/By5NzoYmvZxkNk1g04VqPCdvuw8BjTCzHm9aiybVqFs+7Id71/9AnVEVfr3bSvDFgXnD4&#10;vOv30/781BttviW/Kx7wumoyj1TN4SrXc66BtzL71SJ16sViP1su06/DnME8e9m82mZ7jqyTrdRP&#10;sD/ThwTva41z5+r3s+2reDdT61TjPBj39e729qphJpxD1LtEviO3C9bND2+Gvrg16sJqTeVcXTv0&#10;pYo8L7P5yM1SHDbP6zxa5/QEv1tzLPBh6kPf7YN4zHHtNFweZouiIW8QzvXp28dK3qumWR/BnFiX&#10;OkbCu6tjzY79tgXqX7P2h9mPx70i9vRabzP2+nnLYCp9DdWR9pyPzP7Vg1sznxDzhpzW74Woi4HB&#10;uXVqFM6hU8/UtO7DfldFV1TGL7EEF6FuUe2R78G9aa+/F09b/LP0jC7j12WtQ65XrBtmHo3Xrqd9&#10;zdG/ynqa9Qh1vs5Yjjqu6Pfwdce8S7Xj2fN59Ke1k1wjtwPXG33eor5ZbfPjjHnX8Noq0ntcBo/r&#10;V13GY7uAR3UB/qNHX8rFn/y3rHf3V1kZfrdx41doB3+J34KY993sNP5S0/CujyVsG/Cu/C45vvf3&#10;xbjECO53qN6ZXpbOxXcCh1s9+1ZWxnuueFKdcsK2Mbfxsd1gLtn+edF7WFcPK+N+OHfyvlmY1zUu&#10;aNKpFZfIZcvguwo9QavgvhdWatnCepNogXtbYN6oS44a5+htNS/mPVrEV5J5gEtVfGLR1DTJ1bfh&#10;eLcv4y9AHW7e9WcW5rWX157ePBxvvvn/2Tuv9jiua9sqMIGNzjl3IwdmKlDMIilK8vF3LPtYkhUs&#10;27J87n24//+17hi7egNNiESBLCIQ5MP6CuhGNzpU7b3mmnPNRY6AX7k8r5j3Qof5xGqcmetVo6bV&#10;BPc6+6CzgacVe3SbXmh1EGmo/SDw+p+PmEe+6Pi8/POZ29gjsveVw/ubTMzrvkjeolZo++FPydWn&#10;/waH6d/stfAO8+bF9FmYdxNu3eu9CcbRtyromslJW9Qh9CP13NnBPeg5xLnzkXVuZWFeZ2fa65PO&#10;3yWP4H+raY4zeA8b02Y9v7OPejPcG7he6ochpxXzykee8Hz25TCvvBS5IT21zU1meDNTIfbqxnMg&#10;ri3zGPdFa5O3Z2FetaFi3ubmo/B/A4+E176YV34p7/r9tj/ez1E9gp9ryLtYZ3uXHoU1Vw5roY0e&#10;CR8MtVIpvmUPA++qby6BffNiXr0lxbtFZhqca+LhDNer15F+VutonLMwr7MT1WU3t7/E8/RB8JMu&#10;TuFI7P+BbztuzCvfJ28u5pXrszYWMa+f/UlfHw7y+tK5t9Sf2CfEvL7fQejhfUBuk3pWhb5X8q+I&#10;bwJeFPfmzj/2x7xN6h3uF6vok8W69vTK8QZvLfK/mMsGbaP8Lji1zzWgZ4XRBZN0wGYt9jpnkDuP&#10;2hpNnAkbcDs5iu+nAoddclYJOF89tzrqZT6L6Jcl5xs48Lec5xXzLlGH6G7R480aEz4z6ghyY501&#10;uc3TzfMuMJtcLq6I5rRPHUUNgr5q1nTVg4h5055evI/kejm/5Hr1bzb220+P4r4aM5U6rK89fO07&#10;4JaO3DN9Lp3tO+DR75LLf/y/yeTz/yTt278mXXDv0oP/JWf/LbkCVr38gHnpzCfaLzYf05+LnnON&#10;v1uhpjll3tyYdX6Ijmf4KZ55xJhZYiPnCNl7xSyhPh6MfTQ+vet/Sn/2d8Lend2Y+XJy/elZFbHv&#10;7hqw62MXb3veMQvzqltqcx5bY7UmYI4rT19lZu2HxV7wflyoRdw743qDvvlgmFduN/K78328crwL&#10;zVU0zWio8Wp2PTJfXqevY5U6pDW/MLst5/qThXlLnWlS7i2Ffl4xb5U+qDCvgRxCnvciMw2LfBaV&#10;iTO48Qdhtldb7Gs4H0itB+tCGnoC7Ym92sKX/T33npMPD2dh3hafgRqPHrnD9sMfk2tf/idg3qX7&#10;+gq/m1WUF/PuzPze6eP1c6WWBse7+UhP978zR++/4XiZJ0DuMGKvkt+tg0OrrHkR84TcZe+5d4Bz&#10;K9UwpXtc9N9M+d20Vq/G331hSK0q4FzyCH1I0vm7T46d5+1cZu+e4V4xWNA3g3PFEW8C5t3hdamF&#10;hp9n/K7run5GU+dT8n7Ma+VFAjeCJ4/8a3Fs30pa45jHvAfFuwfCvMzwFPO24E3kkpapw658xlwB&#10;Pt8+PcZvO2bN+/7N/+3dNez1sSYs91nGT7kA51pg5l4RnVTJuXvuUwY124qzeMG+eTFvlRn2Jeq/&#10;8sj+DzVZYmCve/uJt+ENtuB6d7Fv2t9rj6+h32kHrwG17xVmQ1qHCf4vcLwt5ssHz+YdnneX69W/&#10;2ThsnnfIfLM4u8ZrSA82se/SJ6mW/CCY8iT/jRg3Yjq5U3MrPaK6zGK0h1dME/S/8KGhX5N8Jl3f&#10;0/roYWNeOVj3Dr1bVgLmhXPnNQbMC8bVm3nE7fbuqmWW3x2Id9nr7N1p0l8m1q1Te62JbYmqnqwT&#10;OAr2O/kcMYmYtwxuU6NfQsOt7/yI/p93mPf3Ou4U8z6F27lH3vsR+e+1sN54fujxcNox77k6GlbW&#10;uhI+Btby5d/kdFpbj+l3/e4Nwbz30VnDR4h5V5gvxfzJ7qW7aI6Zh47njpi3d/e3pPHJL8n47r+T&#10;a1/9v+Sjp/8Bf32/L94VC5t/rvIcy/d+DFh3AMbtgmvbzJxrMme9dYW5Z1fgxOF0nUMnth2iaR6h&#10;ZXaebv9Gind3Me8stzHH4XnEutGj2VqX3lX2+Do3uaNej9rdfpGFeZ1FYO3GGc7NKT41aHn76Jtr&#10;+Dh9sNhNLlSHAffK96pzDr29rxHznq2vJGfp5bWv2NlEVx7gT836Zt7sWp03Z8jCvIXWiHr4lNwA&#10;rlfMy0zSMrOaCvTzXuzJ9cJDkz+Uhng5T/Fy5hxqUtMxH2wGzah7hOEcGMJZ7nMReZVXPh4Al+Tf&#10;l16Miw+Cea2bqhHbfoA24qsZ5r33DvPmxbs+PgvzXv7iF+ZlfrMzm8i+JuveVfxHnKEs5gm61rD/&#10;p9qknfk1oV7z4u/e8yoL8wa8exl+l/xjAt4Oukuu3TB/9xL6amfmHmPYY9oF98r1Rh+XN4nnPSjm&#10;dfaIfWmhB47ZKzWwaGGYfv/hHJj3qmLdcv0Kvbvkgzvnw+z2UIvm3BAbZ/G8/h8xb5t8QE2189RX&#10;dzBvfj+GvOv/m/54McoaIeaVW9VDyjmnekudrePLPLqKNgktkjma+xQh5nX/ro/AwTnmFPnYGjon&#10;fSYX8Zms4elYZtbvhRbPT0/UCr6uWZi3vMI8IHR2NTzO6iHQwnvOoC+1VnrcmNc8Q1zojNgx/QFh&#10;1paYd+bfe5Lx7EFe2+pn1KAC7vUcirpm5trBc7pvO28x9GeRH7eokYoPA+Zl3wi4MXf+sT/PK+Ye&#10;sH+sMPtBzCvX4Tm/H+YNHC/7TR+OpKr2ltddYa2q8FqdPZ61Z4l99XJ2zqT9mvIsm3dYt/i/ar7f&#10;9DUj6/Uvq8OhTho9LqI2J/akTNCKD6ibW2+KmFf8Zx+Fe8mbjnnn8yH3Ot+T/SEFNC0X4HgXmvgh&#10;jPmdvo5C7xL+1X9ILtFrOWZ/c49Tb1NhXVtgjrW98HrZ2uOlR3IHLizsn/N76RH/XBuBR5iv3WHP&#10;H4Dlhhv0tdG3WYK3G/Fe1p/8M5miwRzc/0/SB+9O7qLJvMesUTjea4FP0YcWvvfhz8nag5/gcn8A&#10;3/4N7/3v6Vf5nv5bMOs+Yc9VrsjAtPvhXe/LwrzuXc5YlcPprn3MTDzqq/C8dXBfsc3s3Ep/FoNn&#10;8K96Z6M8P793Z3av/lax73cp4OQUKzsL1/oz2mE0zWdq+DQ31oMnvvNunIm1ive8fRbmcM5PMz81&#10;vEYjN+N+5PW5c42qQXph7M7nLVH7O0/Pk97M9bG9TithTpH6ZjGvvs3Fvv3F8ru8RqLAvIeFzgq6&#10;riVe65Rrwhm+W+wLnN/2SoIl2qyzer50WX+77B1tapdN+6SpJx4mHj2K587CvH08gfW4K01vJau3&#10;/0q9iFoRnOSUa2jj8f++6+fN2c+8RF+E4Tw0eybW0ZToW7VFOLv7ypOf6Wmibk+t3J6mOvtUlfpR&#10;jXOz7P6UN2fh3J7PgVzb9XBM+d2HobdvpKaaGIBtdwIdUB++8Tjxrv87cLxwTeay8z29cU05SN54&#10;nH8zv3eoEY38bnz9clPmtM5UkL9p4zVZWboVQg1q3u/ffjhzYv3JwpxeNIRt6v9N/HbFLtVl/Ovt&#10;jYOTUfdl/uTnFV7fjEvPysHe5vtTzyS9Z1N+XI487Gt8hvaeb+DLvHKD/B7fRGur5SH+kn0wLlxr&#10;hTxNPkK8mwbzBnJi3L0YucZ+mAZ9vfLHPH/A12idfR03H3+X3Hj0PbnS9+SF9PV+Rj2fvFBOpOr8&#10;Ks4T9cvzkfon73oq2yeU9vPK88aYac847/JwvZ67DTBRnJ/muauXUdrT+XnQki2FWtGuX5Xnbozj&#10;vPZfx/9Ww6xmWK9te2aH6IHk1+3TTHN11/d0jU/XiqhbjdqevDnM/phXntfvJGBPcr8V+N4h+4bY&#10;c/32X5IV5vbqzTwGCzt7r03NpwG3W2UPqrA21eFrGnKP6hQJe8+yMS9YhfzM89C9y5qSn491pbcC&#10;87LWeG7FXh/XbHGwRzUOQ/II+c2GXt7oL+XG1ZXs1EDecG1zxLyRh9LbM2LeBXyF1KDWQ60vxbzq&#10;vMUm9v27ttkjYA2vMHIGFr2zrFHB1wTOMGCCI8a4ezG2eLeFP2AXXNcHy/XXroNz8OcFxw/xJtv4&#10;4l/JErNEh2iaB/d+Syb38FpGl3kV7lbMm+JbMC74doIXw5h56qNb6JQ/JT6hF3cfvOt98znLK/18&#10;BJg3+jbrYeUc+IB5mdFrP1CKecW7u5g31TqneufSC3BuxLxpD/AS2BisyPPpB33Rmbzomp1PVGIP&#10;1xtOndQmGgK1XGJeOQv3z2f2nlkO5bVpjhBqsd62T7hWruKJNWb2eYk61Tn+d4le5VrEvOJeQsxb&#10;eg7mLQY/qzWwLvgc3CvmLYKFrXlb77JW0AIHyJWIdzvmh28T5sXLa3FwI2DeZa4L+3nFvEtg3vXH&#10;zOjNifne9sfvxbxR1yzmVdd86fFPQe/VpsevS2225rxtcKo6r9eBed0fXB+shYZ1gjzD/t3+9n38&#10;mR+9eZg36pvZ2wMuY+9/HbnlYT3H/J7xIsyrt5G4d4wPa4seyYh55dIOG/PK83bwT5uAvcW8zkLZ&#10;WbPfYd5Mzmjns/I8nO1jIQe1pisfc5U+aWYFyL+Vh9eClvki/buLaprBnUeCecmXquyDezGvXi+b&#10;t/4Y/De28bTagCtTZ9BljmVj4xFrER44x4152ZOdM7uLecFL1IS8NpzTY//Uaca8rgniyHVqYh77&#10;9L820ZUHfhfcG/t2rWseB+atkSs553GEzngNbBvyP+fngi88n9TpjdD0q2fuitfVZIPZI7/7PMyb&#10;5UFRBePoyaQf8QAMvQL3tcH/NgdVS3Haa3Dmza470dMx5tPuYfb/6CsmjlNPUgbzlul/rOL7o7Y5&#10;7eeLdZE307c59nuluU06y6KEfkWedwFutwimaaCTKaLxLHLb6PLDMENan2+5Xj8nZ9GXQp+G1xI8&#10;A7oBzyl7/fZi0KP+vQ0O7xI9crY+uubeCvXRHvhrfIlr6Ssw7z+SJXje0f3fksHdX5PJHTSZd/+e&#10;XL1PbyK87ojzwxiCs5wJ4nzsHvlSj7kQXbQwA3qq9gt7rvJEFo+bdX8Wzxt6Ochp/f479Kr2mVUk&#10;5nVGr14Y5ysR7z6LeSPuTWcYzc0yYu7uvK/VQm0M5yuu5FziHDpfmyZnKpOAd/WtEu+qpXC9W0Wj&#10;ae5k/Ukcu37n2938ic895gSR7z3I2iQHtoJmekStvIi3wVlqOOJYdcxlzoNKfzlEGdxb6oHJ4XUL&#10;vO/I81bUBICFC2D2Bd7bAth3EX8Q+6bUfTUmauW99u1hB/dSU+6AC4JPOOtE3pzzuB+fxfN2N25T&#10;B0wxr72Fl+hvF/Muv+vnfS14P533nfZPrKk3IfSt2iLEu1sPv4dLJRfAs6rL3JI6a26V/KXuvM7X&#10;wPOqAdmdv5v6Mwe/KnjlEfqyeX63L7dL6PVgH1+IY9Q1z/O80cfKPT3s9fMezq4tJzTC+s0espff&#10;DT6jgZ+CXw15O30ucBZt+tTMVeSyQl67k8vGnPbljlk8r7OK7OVXlxMwL+u2XEGoJ4R5sr/vFzvI&#10;uv02/Y37mp+ZnG/0Fff9y/dah26hKarSW1PUX4KarRqpRf0V+X2X441c77PHvbzty/7eHKwljVnU&#10;wb5yvu7larVKeF708HOcXv2ceZ5fh/km6lSb+Jo1COsvkcN91WMejjc8FlwXdAroD1231LPWwLwN&#10;OL4+vsWnHfOqFZbfTfEc6zLeC34ev8O6M+5uL17Mn3/sz/OqbVaPoj9u2ree9hsHbvrO/7CH4M2o&#10;JzPYtO1rJ18M/bvUdt3rGnivNokWvd9tooNOce97kPeN/ITY3j1NDOf/jvmnOkPjdczHPOlrV+Bz&#10;2e9Sr//d/kHzbvuA3DfcQ/Q1E/Pqc+v5Ip47Tf28zq/Q70yO1/qhmFc/Xfk517kieb4efnrVLuFj&#10;7VqRYl6wH59TA4+CdNbXrYB5w2dE/n/UGHfv/+uxtvXA4R2wSWd6OWlP6XvpoLsF805cp/GaHd37&#10;Jel+9o+k/enfk/4nP+I7xbx1+NwtPfbZj8S0Yt0+MyHEu2LdLnMYupwj++Fd78uDd31sFqbNuj8L&#10;8+o5nPLy4Db6VPvML7aft0XPs7MO7Oedj4Va2t8bj3GWUSHMMorzjHYx8HkeX4bfrc/qJmfKo+T9&#10;Ehwxc/88R1bpCXIemD0VeiyM4Hi99rwunYEQcqe9+SjfSdQyZ60veh44s3x47UmyCKd8Fq3+Ipi2&#10;NnLfBu/OQvwr5l0U8zKnSf+qMKtIbIwWerFLrkH9R8zrTIhF/qYk3wvurcv5BtyLxlkejGirnaH/&#10;P/+ecbzPkYV5zWVKI/wQ0Ta7hm7QE+B83pUHzNR5N583P+7V8x3/dz0D1kL8zOf7c7L5+U/MQv6R&#10;+txfqH3rWYUnjHMaqMVW5GXR17wWzDuriYt9XPudTS2/G/t3Tzrm3cXe9ELO9M0B986w70nFuvF1&#10;ZWNe+nip68mTdDkP1JDKnQT9JnlL3vUnC/O2tz5Hz/4lNUp9f1Jd84h6sOt21tr87v5dvVLQLPH5&#10;iXk9T9v0ocsl1NGjiXfdawrgXHtrC3qKsj+JOY8C80bcW6P2WyWshZf4/2E+EjmiOGJAvU3OTCxZ&#10;Zi8wF2xvMrN5plt+1WNezKsmXz7Po7PUWqyTYa6mHkbU40475l2n3h/mAKFp1CuqjS5YPXHwZ5a7&#10;izWxY8S8fh/drYfBx8WeWv1cnMllv0ad70leNw04Nb6/BjqjBudVk3ge5s2aKS+/I9cr7vXccJ68&#10;s3nWPvlD6N089evSXI0trtPuN+6VrjliXft4y/TmefRc0atGzHsqfJvNadB86oUgvyveVTcj5jVq&#10;YIFqdyV437vOVsDF5jxBgwAnF+Z/wfd20LPYv1Ga3CLXol+C89g+ir0Y9Kh/74t5eS1tsEkT/NIc&#10;s153JnyPl+H/mHV3B8+pW39LGh/9kNRufJe0ruErdR1dEfv2Chh31y95F3/uzMemzp6FOWPu8qrH&#10;rOfPuj8L84Z+F9Y9tYvOKurR0yvm7Szj14SfU8S28TiPf1N/q1GygL9VnGcUfa4WmcMrB3wBnld+&#10;Vx9o9+sPy+PkwypaZ7z1+sET7ZugaXZ9szc81rqn+Cau3v72Gf7F63Mn5BKM+due83OPXHDKWtZH&#10;I1ZwxmBDzMvrgb8V8+rZbJT4uch5HrAt9Z2IeeV5y9S5i+JhepcL4N4CvPWiuJf3Zd28Rk7SAPe2&#10;wRod+N4OuKPDZ+rveXPO4358FuZ1HSwz807M272MjoqZjGJe8a7zit52bXLu9z/Duynm/RlfgZ/w&#10;m/8x2Xz4AxwvPRfU8IPWi7XWHEC8W6GvpE79qsox7/lToy5ljmTuuTt/94sw52GCBi307+7wuym3&#10;aw9tjOPu592LecUTcV6v/b2vui4f1ePm17f0f+pTRcjtEvIh9sL1wLtyWPZg+X3JYejVkPf7z8K8&#10;znoZ46e4RL3SGbKhHyzwle8w70FyZ7lcPb/W8EKwl9f9T13wwvDT5IM217FeVMzPk1vVC8NQY1zD&#10;b8N9J+2vTft45/Fv8B2lz/dled29f99mjl97uJK08LxooIUyH6xQ/y0T7utn2M8L+FupF7TPXy9K&#10;dX56Aqs5iHN24zH1Y049M50VkUbaz7sXF4tT82LejrVAuF6fJ9VsgpvQ/bXpe7d387Rj3q079PqT&#10;/4yvPg6cphjPazr2qxy+H1EWzwufyPmiBn6sb6nrGbzHiL3F+TAVOEdDT8aaWmzqrs4jcq9rEc6P&#10;bDlDA31il748Iwvz2sfpDN8SvQLiObne6XXmJcG/yPUe5Lp9k/9GvsjaWvQS8L34u3W2Kv0IYt0d&#10;vAvmdR+Rn3JGSfDBntVHWvi5Rk59/jPPu+cc9uPldyPe1YfeWW8hwLv+XqeuV8aPyHlv6mkW4Of0&#10;sgj93mJe1mjru/b21sC8i/T1inld8+QQjxrj7v1/+gp1uKYaYhOwTn3Aeo1PbwOd8+Z9dMvsM+1P&#10;vgt4t3z1r0n98p+Z+4HW7So9pcxaSOcE8f7Yz58XWZgzb26U9fxZ92dhXvcDdfpiXmcV9cC7A7he&#10;Z/S24Xr1a1bHnEbkfFO9s7rn86HPl98D/xuxb8r36ltVoAdWfOj+uICu+Dw+4OoF9KpYvvk09AJt&#10;4FOgd5V50wTcGzhczilxb/z8Qu43w7nxevXckxPeL7p4OIypcTq/ZYH+ow/rS9RyUsxb6oJ5u57b&#10;YF5+FvMW5HN5rc7mNVK9M68/4GGwLrqHEGJe3xd8b5l6ex19REvfNjXi4N0U8x4vR/s61o4szGuf&#10;mXtWiZ755tYTZkZ/GzCvs3nt6c2N+d7yfuDVZzDvT/jo/ZisP6Cu8AAtyoPv2Ku+TsrLt5Iie7c9&#10;vCXOwTKalteFeV0f7IULemauoXT+7tMwl2ikPzNcyeCkY15wrtrm+QjYl9vi+nJSjwfBvPqw6Evj&#10;rEDxrvuumDfwGJHHecVjFuY1N7WH055ie05ck8NMKNbqNzkvPKrXbs+uXtdiX+sF7e0vksXJ7eT9&#10;1rXkvYr7Sop59WGu2U/jMeDdo8S8q0lzDvOm3hxp3feD0jA5W1sKmkB9XeU5mmhV1auKLSPWjcej&#10;xrxdctUWGClgXn52Hqy5qbzisnyitaPQI3A6Pay28DJZxstEXOfaYE2iyTGdsUh+cuj4ZX/M65pl&#10;zdwe6z4+/9Yh3FM6+OIZFV5rhXNK3FuzpnIAzNtdvk4/I7nYLNocxWZitBb5mb6jVc5V56+W8Way&#10;tmJNIGgOPz39mNc9JeTQrDfm2q7bavTM30rL93bwbgWsq9dXwLzkF2mdhO/z0M+Zw82bA8erFyCe&#10;zGqZ7eH1KMcr5m0O8RlqjakvinlTr109Aey/jL2X1in1rtDL6uIQDXjAvGpIjh/z6ifUQntZ5bWX&#10;0TTX7N/sTtHc3EyuPvmOebrfJj143uZHf0tq1+F5r/4l6V0Df4GlltEvh1nYrIkeh88LMNp+uDNv&#10;LrXfcx/kvizMq14xYF5y5SZ9Qz16esW8+n114XpTf+bfY96Ad/F0Plee+TqLfcG96UyjMV7NKe4t&#10;8blfxPfpfH1KgH85t6xLLF1n1tVnaZ+JmgFn5C2Dc4N/3Kd/AafSPw3XHvBv5G+5Rr1WvT5D8B3t&#10;8DhwS8/7uU2fyAjdivNbFjjHP6CfuIDWujJUnyXW3Y1FcK/3Lcxh3kLbv5/yulNMLPYtWuOe1bnF&#10;veq8aoNLaAjQz7OmdmeYV9z7OnDncT5HFubV89G6vpi3tv4518JfAuZdf/Qb1xa63Lccs+Z9//Oa&#10;Zn3j18C76+DdDTxSN+9/G+YUFtmXCuzd9vGW0BuUiQaz0Wuvgec1V+rTRzWip2riPCJ6753Dq6ZZ&#10;js/8ZL6HN+V3v6ZumMax87zzWPc5a0Te9floHz/jeNmHIscbfE5Z48zj1aGF/jhyROvychl5144s&#10;zCsXs4SuOfbyDql9h5lQrNPWLI8KO76p/yfMMmZ/c450ZZX8aXQrOdf7KDnTvZmc6eAbRw9tGhsc&#10;3WfkeeF7Q0/t+mwe7y7PG/ndeNzL277s7x04XqM1wNeF3KnGflmxNwweZJE+n/O1SdBunUG7padV&#10;F93pkL3WOpm9gHpihoCHGxD6hczj371cb5tauBikzfO8Dp63x/oVMO+sdice13Omh+efecdpx7zm&#10;WBPwnDl7mfVAnx19iNSo6jEb8YuYMMzynOHEiBvzrh9xpnt6VCNrpLxhWKv4XpyXWwL3yr3rM92h&#10;X6KKNr5MTqFXlVh3l+OFp57zaY4cb4fzSo63J9fLe9gX85J/VtEZ6ifjDB65b/e3Vfx91t9WzEsu&#10;3UDXXJzyuattDngXrdBML+R5E/Tg1AriOfOm8ryxh1d8K94N84k4innVObfABsXmLuZ9vzwJn8Ma&#10;vFzEvGt4DVmrFPMuDODFxbx4w9kHvZd3PfLf+e4azFIpO2OmhaaZdbuKlrW39XFy48sf6JX7IRnd&#10;/Tnp3Po5aX78Q9K9+S2zr5mZwz60Rj9tD93WTrCfOxvX6M8iC3fmzYmynj/r/mzMS7+LPK+Ylxy5&#10;GzEvfG9v5foM8zqXSNyb8rwR7+rpfLbUA/f2gr9z1DoXGuidZpjXWYHOu7KP92x1ik74UjJkvs3G&#10;p18nl++CceFgl0LepAeKeua/gnvRePHZd6/ikUYNys8w8ryB253xu8FjDj2GMzhfFC1qh0O8xjv0&#10;G13gHBfzXnwG807BrOiw2cvFtRf1quL+C/RMheDcv8h5U2CPF+/K+5ao/5TgiktwvAV9nOGDq+jI&#10;mkHfzN7Buh5xb/4943hxcxbmtRfc3kExb2X1YTJg/rTa5nW80Cd33mHew8C8a/eZGw7m3QDz6vFR&#10;ILe8SN1SXXORHhUxb/01YV7xrv1OE/rhp1xHhpg3zN/Fr/eNwbxzeDfqrj3mXZ+P9vHPx7z6BnkN&#10;lq3tut+BedWkV44A89p7Z71yRc9m67/kTmrHrU0uvcO8mZhfvsAagfzKh2Dc9+pokdA0XxyznjLX&#10;tsp+kwbaJPYduYd0/gGaJPYevRTFsc4oUtscsW48vizG3fv3L8K8+lQuEtazP2Bvf684Imfcpl/p&#10;LjrRJ0ELuEjedeyYF/8BOd44mydw0GDePpg39I6ecp53A19t12/XheLgWvAjbIMZu3iPWW+I+OW4&#10;MK/fh34gi4TeZz3yteb6g6TIvJWLYAln79Wpf3hU05z28cbZROCLma55HvNm5lzwvBGHRO9eZ01O&#10;rjxI1j9+ytwivGTwl/H8WJ7VRdSy6Bvoem99bYI/3/hjtBnEiDr/fBx3/a33Md5fIZgrw2sbMF9m&#10;6GtVN8nrts62xPuYgGGW0equUrOc4MlQx4f4QutK7jpp5udPzni4fwNuXb5CTecanltimmv8ru8O&#10;a+UQHwLW1P3Cmp79vLHW6MxWuS37PrdvoX//6GmoIy3deIoWXi/0J8ni+BOCOtKlJzvnVjzHXvZY&#10;X6L/IgTnPN+J0VxCR4kWokXUnYFKXaJNPaILp9tFuyHmaNGn3KIm0Z7i9dABgzkvFk3QOfD8ezX2&#10;DvwmLz/9Z3Lpy38na8y9HH72fdK68U3SuIa+6Aa+Vcwimt75bl8ONwtvev/R5kS//3/Rf8se5DF5&#10;yYSZFvo61ZmJtggv4FyTKmtADb1CnVpfg2iCdY02+m+x3fkK+qViJynU+km5OUhKtU5SqjaSSq2V&#10;lGvNEMVqOylUO8lCtZdcmM30Feeeqa0y42eTPtp1/KO2WNfuhFlXzvJztmTwPeFadO0YfvRnfMK+&#10;wRvsm6RjwLfrCbpfjK5/Te8H/gzX6C00uHb7V56CBQgeO7r8IPhK9pmpU6IOfa4Bj8vcaXOCyoB5&#10;D3pRhUAHwHu1T8l+pRji2f1C/0qfw17l2N+rz+Zo81aydOUe9VR8BFlP0z6I2Rw8Pu+0NyL9Pa19&#10;xhros8eIOV/1mHdtMZdO/XDoASKPDrOZOEdiH4dH+2OsA1o/97u4RM/pNeZebzDTOi/me9Mfv/4Q&#10;H+scsco8cP2qLuMvf/XLfyaX8Wpeu0tNCE1zV6wjvqFurZZZbrdBjbthL/4y9esl5oBl1Lz1XfXc&#10;rMATL6L1ssdJDZxYV5x7/Dwt1zFc8mFFh5qBPf/6u0/Nb8hzpvRIO+PM2/Ku34Obf6YO9Orhej1k&#10;bkfP3ml0fxP2WH3ol2+JKf+QlNn3KkZYx+Na7nqehmt7nuitXKX2eTVof0bbd9FI6pPGbAb6mFrb&#10;Xz6T65n3TVjHzfns7TWOO//L+/8nnA87AbYf856MtM+JWYS81yH712Au+s4wnMUILsD+qOABYi8Y&#10;ubM9+Ov0WW7f+1Pwm21an5owJwFOt0S/rP4SlT55V5gpkGLavVj0df1eoj84DecYEDP8HJ4fPN2c&#10;bCQNPFDq9PU640AvlEITH8sGuq56P8TZcjsxiu0x6812Mt2+mUy2biSDtStJD1y1y+WmP3e4rT2L&#10;1gb4ZRYNjkZ9LvL28zY3yB/BS85ztSdUD6Q2PLSzXsfMwBmDecfk/CMi5nMD8rYYea//vI/vkhPF&#10;6KF9M9L5mORx8AIjcrr0fESvynvw/UxYx6Z6QaHFdIZizLndp8V49l6ns+fy60Ay8wvWpaCjnjvG&#10;15PuO9fg1pwTQ70GPyFfn+dLj3kQ9r85c3e/0LM5+jbH+bzZr+n3mLcN5z2+fB+e6ws8VemBJp7F&#10;vOLd04F5zbmX4JLU9It5l+D1BtuPyOE+43tQ73nYmPSwn//yDPOS/6yivWT/ai5dxrfqgJgXvWfE&#10;vOpqIuaVD9z85Cl1kS/5zJ6EngExr/V/azRi3tbm5zvX2+55bh/0wePlMK+4F/8g8u+WNW70C60J&#10;+wjr9KJ6HNbws2LeOvogfPTFvNtPmccL5p3c+THpffLXpEN+0gF39cRgaGzjOviqx7xrXt7H58W8&#10;ZTwaL1ThaEvzmLedYt56NuY921hL3q+uBNxr78YUvJ3W0OwjIJ/g2lPH7BxKOcIedYeAecG7bUL8&#10;ul8MrqY4dwfr4qUm1u1eMugvxbtqGR31gPqznuS7mDetjefGvPDYerulfprU4MkbGnhtqhEX97qu&#10;R7wbZ2Cnx3Qv2A/vet+rYt34uLzrVxbmDT0y5te8VvWV1h620N9effIPMO/f32HeHHhXrKxH8xZz&#10;eLefEI/xbH7wfbJMDXrIddRDj5UX87oWh/OMGqG8oL075pkD8kJ7nA4La56U542Yd0gNQTwp3jVn&#10;DJiXnDj3+psD74qVxVti3v4c5l0ml13Ca2Xy0VeHjnnDfD/qJ/a7RMxbA/PW0HS1L3/1DvNmYN4u&#10;/TnOfpjYs3ub+MyagD4o9gc8CrWq+hJeOsyRKIN5nZkntqzRP5vizMPFvBHjeow4N3DH1IOtCddH&#10;a/QPwzWLd9FDLbbw7BDv1tB2EeLe89VuiAL3+ff91cvsfdeTMbj3ZGBeNbJgXkLM69wb5716jb/x&#10;mJfzby/mDbg3YN8/7ubaAXPOMC+48qgw77P5T6zx+//TqJCjp5hXXSlcHLeruz5MzCuujhjE/Ch4&#10;2bAPDqnpLV9X805dkT0gRsr1Rsxrz8YJ53mpt/VmNbfA8VKPG4Fnxr5uzxdw7jJr0ir1VDHvMHCT&#10;d1iD4DdG8hqHjUkP9/nldOV522BdowXebUy2eW+boa64H8frfdXg28wajJdVzTokuk95Xv2OVjg/&#10;Nj75Cq73y5nnGZ8fevwKe2JxogYfXclL4Nvn/a18e4yU55XjJcBPLaIOV9kkT2vDQUW/XDneBhq/&#10;Oj69DdbgcncCLqEfE3xyFo7vA/jGxtYjMO+/kk34qPVH/wzzQCZ3f8TT6rtQo+3c/FPSYb96Vawb&#10;H5c3Z8r7+HyYlx5B6gQL9UnQMF+s9pNSo5/I6Rar8Lv1NhyvuLcVbiuw98nzqn0+R5ypjJLz8Krq&#10;4fVFc47f9m1rS+ojn4RZ4HoWjIkRtSZ1ceqV+3iHGT09xPDJ2S+Ch07w0aG3kHNPnYHRm8XKjSeh&#10;dmcNr8o5caFpf3GKTSNHK5f9LL9L3oG2wdiP4/U+tdv283pNqDVbhO81dxD3tuF7Q12VNTasI2DD&#10;Z3Fv9rUf+ingcV71mHf9ysS8rAN6QsgB69VuvcEZU1ce/wI/+U7bnIfj9bGuUZee/AL2/TFZxXtg&#10;ygzrEXpSc7YBc3mzMG/08fA4z82HmYWcl/a22KcTOHxyQv0J5XjVwznb4qRg08N6HV36kuV5h65D&#10;fK4Tc8XA/bD2vAbMO6SOlyfka9Lv+yueJ8Xlzl4T7w7xGk15XvndeY4X3hDdThq7nG/kfl/mGDGv&#10;Xv7DrTtoIplvSq+dswntPZnX9J1Knldfxcj1zjjevVxv9LlMOd9ned82NVl9QFaYNbqB59zaHXhf&#10;+gPkHp0Xbx9CZXyZeiw1WPKrygANMyF2lF99XXzui54n+mFV0cCFAOdWQ4CB1U0718DeH3mDObx7&#10;jr3+XAVdF5hXDCzv689ywOJ1Od6VK5+cGMxrT6i9oQ3O345rG9+BNa43BfNGjjfleeF4wSxy0eoN&#10;xkF/kHK8rmGuW64V1kVDTj3Duzs8L+t+5Hvz5gdZj5c/NVq8Bv9nnb3GPadiDw4chMcwG5X80KP4&#10;U22c+iP53v04Xu97FZ7X/+FnIQfuMfwOzvN/TtQF8tmFng32AednrnD927/hPDZ95t50zDsk19Zz&#10;cI1cYsrP7bX7fA9qvfD6hevN+k5P+v1t8S4h7m0ucU6Bd2viXXTNrrFZmFff5qpcL/jXOb0R8zqT&#10;1Lrvxqfwdsy5XaP3e4Xas/hEPX4ZrGqP3/Nw7MvcFvGux+dh3sY85iXvblEnalA7qqGTqNC/GTyr&#10;evRsgt0L6HjOgHfOdJjTCz4yn1x/9EvAvOuP/5WsgX2X7/+cjPCeFfM2r7J2sK7kibyYNe/j82Le&#10;BpqrRfpx7dldAPMW671ksQrGraBtPgDmPVeH462vcq5dCVzr+MrnYcanPrD6jUZ82pWbvUxfLl4e&#10;HfiDGPvh3XjfkHMuBNh3uCfW0N7bo2GvRsS8C5wDYb4hWDXleV8d85Z3MG/q1WV/k7hXvVjIM1jT&#10;XePjOuvaH3Gve0DW+vGqWDc+Luv5s+7Pwrz2gHs963Xj37apJa3Qj31JfvLRO9/mvJj3yle/wvFS&#10;O7iHRzP7VA/tuPivj5/UgMiLedWT6XXknBFnh+nlIb/r0Zl0h4U1T8rzdvksxbwDeFTzRPNF88aU&#10;A5JL/X2/yMvclgfv+tgdzGtdUK21/O7HaNHAu124+KPCvL01/Ig2mfeiVhSvjtYW2pkb5Nx7etlO&#10;nbY5J+btUsMdkitP4XeXmcfn+dVkTmxhdAPNGV6h9NgsuoegoTMfq+KfUh+th5mKzfFsD4kc7CEc&#10;6+DtOnMca6NLYfaReDfFx+qcNwPOlb+9qJ5ZLTPcrnj3LHhXPbN4Vyzs38j3nim1Av7tLG0lK1fB&#10;LuCSY9U2w+vq9Rt9kMS8XdY2e0PSHoY3Q9v8Ysz733OYF40255drmbW8Dt52MdfYOYLtYh3+IPlH&#10;Vn6QdX/Au+QH/t3vZsTgGVTBh0IvIX1z5zFvOGfgew8F84K7/Tx8bR7NzQx/H9ADN2I/GPMZinvF&#10;u84UWYYTVZf4JmDePryuYb+FfRfW5CLHq9fw2D5e1iT7eEfk3Q04xNKAWsQIfSxe61nf6Um/Xy2z&#10;mLc5Be+iZ66OWEdZW505WgbPZmHeJmuwmLeMv4/zyMPMIjitCl5E+r6pbV7/9A/B72wFrYi8XR88&#10;Wad2sAhX/jL49nl/W+f7iNHg+2jAJcnx6rfeIhrqmA2uqbYYYnKdtZu6KfNjSsyNk+Ot0hvj+3UG&#10;zYfwfBf6zIYld7zyJTj3878HzLvx5Fc437S3d3rnb0Hb3Ma3OQ/e9bEvkx8dxt/mwbwte3rhh4pg&#10;OHlb+3QL7HkXK61ksSLPa19vK8RitZNcZM/zbyLHG3jeGp5n1JDb6rfYT8Wa1ku6eA+ke6H1PHo3&#10;yKXkEPSJFQ/3th4wc1K+CQ+qfWLC+qSX7N6YcpuxeuNxsnbzSTK+dI984kpyoYFHFTOTntU0x/7d&#10;laDjV8tf45w3Uq8qMGzwrPr90XmJ9gMX1T+Adwt4WXosco14W5H1vAyuqE/so79JbdH6ovyufTVy&#10;pHrnvzjk3/JE3vUpC/M2ptd4P+xpzhPAv9nr3vN4G4/h7cfoJ95y3+a8mHcbjfj6wx+TyWfoldir&#10;2mj922oY4HiHB8C889yuPwd+l/MtnH+smfbvqmeW3x3B63rNeC2NeP4B191JwaaH9jpYP8S8Pepm&#10;fblzuBGxpZg3cL45Me+Ino08EbTWYFxzdGeuOWt8jE7G2Wv2Kj7bxwuPwnebBnkc3/fu7/H2lzv2&#10;V68x356e3tUbSR8exHmnDWZpdugdmZhPnXLMGzndVz1as5hwLqnLaKOprcHvliZ4zlEDXiBHcQ68&#10;tfiiXszgXvOzeogU+76Inz3o7dUBs333iSaYt4Guuj6CH5DXBefazxT2O/KlyN+G3l32fnGt/K4h&#10;7pXXDZiXoxj4vUI93Kcue4y++fgxr/5HM8zLsWl+QU3PXl57BE46zxux7nwPb+R4zS9DDy86XPsx&#10;5K1dJ9wbWtsP4bTv/R7fgvF28K8/swccZoT9Bi2YHqlyDnqYFjnvnel8EZ/QCrl6/N2jfyeucKaV&#10;OeJhYF6xd8S8Yg6553Abn4Ucc998k1roEueIPb1r1KqiR99pwLxhljq+AuOrzLCix7NGL2p5iOYL&#10;zNvAf/gwz4ejeG57eMW8Qc8stwtuTb1n8Z89AOZtwQmLefWmT30D14OOs9jdpCf4WuiVXJPnpf6s&#10;B2+cedbZ1svq8DGvumbxbggwhJrmKhqJIn27haY4ZMRaDl4Hu18Ah3yA1vbi6CZrxR/BvPTy0nNo&#10;P688r7h3HW5q+f5Pyfg2vAo+Vm875nVeb5k9+XwVz2bwrLh2oXxwzLvQWCJfupkMN+jxBju/V6RW&#10;3GBeFGtdBQzqnLTggQ4/r9domC9JX6h+fi38rjob9/cNPUtjBGxM3m7ubs5uTNA0L119mPQ3qWVR&#10;Uz/HLMEFcK+Yt0w8q2t+ecwbcwPnDweMK9adC9d113LXe3GG+DDFvJyrcqT74F3vy4N3g141556W&#10;iXkn1NRWwbz4dJX1uF++A//4X8zR+QFN7r/eYV70yXlw78q9vyVLeJkP0bJ1r32dtKjLinm7eC8N&#10;6A/I4nmzMG8Tft55Zf3t++yBeDPPMO8YPD3U30ke9BSHOFfMK99r9NWMqHMW85JD5q1D5sG7PjbF&#10;vPDO7K3yu1PxL99Ri7qg3/1hY97BqnM/roR57eIXZ9A018ENV76Et/zrO8wbtKXqS58fS3BEakzr&#10;7GMF/DbP9a4k55mRUmDvK5E/OQNezCvPWx2SU5Fv1eQZBtRhQ2+vOPTVYz+8630N+N0dvBvqt3gx&#10;4lNaQNt1sbkUeF253Rj28IYgDxD/yu+Ke73/DJj3w2Iz8MB6qDTRZh835m0Ez18xL0G9weumb15A&#10;vroClnnTMe9Q7AJfNwk+BHA0nGsdcqIa87rLcEP6VT3D684wr3oz8d5hY5Aa/Ia5j7lexLuLYIeL&#10;5OfmRvIBi/C9MU+SG+iQT4h3xb6HgXnV3fm+Iwcd9dYexcJdZiUN2Pum1D7teV1Do7GqDjjwvHg+&#10;wJueZN/mAa/PsNdil+PVTzDVaG/gK+CslC6zoRr6AE/gKsjd9AOuoj857HPisJ9fr2Yxb32S9os4&#10;b2XRPkW0vmLfLJ63zePEvMXWNPjkOxsu9C6CX4pgiDGa0ZXQz8t+zBzUVepNfqZD8jN7ep/H3b7M&#10;bfoexZDjbcDtpjO17RFAmxDwLjyZHC8Yoo5Oxz7NQgt/XrCV2hv7S2rUTs/Dv32A1tZ5llPO5YB5&#10;4XnFvKuzWKMH0ZmYqw9+Jn56azGvHK/RB6s6A+FcdRxm8V6owOWiX7pYbialehedcztE6OWtpL28&#10;Z+nj/bA8DlGlZjxa/yhZvXIH/89r6KPGyfsF6sRgaGf3WlMWU1tflg9Wa9UER7Xghe2HbdpzsU+o&#10;yWwb6GA65O6dwBmnvHEPHsTXP9ridrjVRfKLs7wPcbh6BV9b6s+cYt3A7fbgd4n6LOzz3S9KzDYy&#10;0n5genln8yQqPL/PLb73/9Y4L8Ufer918OnU27khXuS2/SLL4yrr/rzrSxbmlbMPexPfgTP2vOa7&#10;l79KNsBql7/49R3mzYl5+3hz9uEae8znEvN2rM2ioxHz9qjtvAjzNuHmGvg2z9dUrLlEfjfWUsS6&#10;fTgB60ZiXOfuWuMeER5PM971ve1gXj5T/azUBMr1inkD3szJ8475/vLEMr274tzJx/SYzWJEraOJ&#10;r2nZ3jhytNRzn9yWtSRGc4XchYi/v+oxYl77weVenJvaWr9PvYWZDXe+P/WYN/bqpn2Tu7h2MtM8&#10;y+N6nujFnIa+zGn43Y3xquoyJ8/axAWwrh6aF5wDqZ4YjcxFNULO2gXvVkfWRlOflRL7j76befCu&#10;j9V3dL9o8H/r8sD0rZWDVon5Q40JGHaEd2WKZQPeVddMqG+eDzkFb4/ezeJhc67Q48vtJwnz2kMt&#10;5rUnRB+xVWbSnHTMq05vJ8Bc9vDu8LtqU/Ug4L2Ec87eQs63Dvo4PaqL9P1F3W7EvWK6iHePAvPu&#10;eKRR99ffU52fYU5kpLMz4KfsBwMLmxOZIzkXxuNhYV4/j3nMW5ErAwuH28GC9tzZ16uuef22mBfv&#10;uVOCebeZcTilrtukR6VCzibmbdKXJuYto4HNmzMe9+N7M8yrT7O87iL41TmkKe7Nxrwd/a4i5iWH&#10;TzGvvYt49qDBH27fS5a5zlbUXZErrKEX8TOdUH96Lf28B8K88rzs8ewh6pr1FLqIfvVCHU6Pdbc+&#10;FPNuJuepXb4P5i3hCbREjU/Mux4wLv1yD35Jlh+AdcG73rbx+B/00f3zrce8A/hRdewR854vvxzm&#10;baGbGqzdSDZu3E82b6K3QUP13rl68t75+rNaYPbbFPuyTw8vobfSaw0eGB3YflFhxkpFrpieRP+u&#10;Rl2zjtbdnN7Z52LdHvPKm2BMe23VW+9gXvb5vJi32HZ+Q4p5xdA18pc0qNXz/Oc5B13Pq7yniHm7&#10;vKbTiXmpK6DtaDMvef3uO8yrrjsPx+tjW3gKtJnf2SHSOeFo1+Qlxbzg1LyY13lE8rv6VallVtel&#10;F5yY137504557X3z8xTvpvw5HgPcdqIwL3rmqXiXo7h3eO1xmFVZdN07Csy7xKxDZ145d03MC2ep&#10;D8oa1/hp1zbnxbwdakrOFS1Sn7jQYx8lZ7pA/l8kT6mS3wddM5izAt41RxPzqsUT715sjQ8d89bF&#10;xGEfhMNgLyvM8K79SWfLKc6dx7oRz9rfazifSL73A/hdca+cr7eJk99fbJxYzCtGXL3z51OHeYfk&#10;4m1wfRluyJ7xHcw743sD5oXfFe8GD6ecOrAsfCOuLaJjjlh373Ee83pfHe9P86PDxLxZr7mAzre+&#10;Sq8P+5+YV22znk/6HY/oLzrpPO/qve/wD3BmsNp3Z1Y5kxc/Aepz9iiP0QkNmE/dRktZE+cyt7lC&#10;1OV4yaGzPp/jvj/448jJy3d6HqsH4Gi9wvPd9TNP2NtopD62cl6sjdQmFzmPxbzO1dKX6NJdPldq&#10;4/IEkxvuzfRKcH54jUXtgK9JvXzwY+M1+vp8rfuFWteaEbxr1b7aO8h7REvpczXAujWukyJcoX2a&#10;F+Dw9M8tgT/U7sjxWoss99FywyPaz7swvB68GK/iD6OH1bM8LzpnMK+3bzxi1gpeqUu3/yfMth3g&#10;v9jnvPcY6r6f0iPO+9wv8mrj8j7+Vft5I88rh+dnXGDt+rDYSz5chNetD8KcXrldfZwvlJrJhXIn&#10;KTanYGPm019oJx9UpqFfdbL1KTML0phs32KGAefoFG0Xf/tBoZ1yx9STC81JUmbPtW9cHX2R3wv1&#10;Ed+jM4X0lJz1xPJa1L700L704R3k9g11wupi5B09H6qjNOwjVlvdBD+Ldd9f7Ib3cc4ZwuzpCzVq&#10;0oSzhxdD4NHFfh3D17BfVHi9+0UNP84KOFjts/oIcX0TX7A+njDjLXyOeW27cYOfCfiZ7izs+c0T&#10;Xn/7hbPY94saPfRG0Fdw3anNto7Q5XUb7k2xn9dZRda5KivoZKlPX3n6juc9COZducc6Q2w++pU6&#10;3P9JLn3xWzK9/SNY95ukceUrcC/87jzmBY/qT9LBwyjVtkauL+X1nK0dr990/i6evuCjEn4h1ofU&#10;MutRtYwuJ+0BkNuF3+R5dwLtah9O+bRjXnnd6N38/9k7z+44rqPd0gwg0uQcMIOcQVJiFrNISZZl&#10;S69tJcuyJXnZvl53rfv/P/bd+/ScwQAEemi2IJB89aFWDyYAA2C6z9lVTz2lrjn29KpvDj7JzpmJ&#10;Mar5DjnGGD8Wn3Ps6B7pMKz7EawhMeIc29OOnYOnyQo6qi387jfwzehde4pv8p2kxHWh4rWBWkjD&#10;egjnYmsc+rH8PNEc4sWwrL9R6kvQoH40RA9uzaPPXIN3nXmHd9Gs6QXD/7WHZ2uP/2eP/U0fbaCf&#10;D+ck66E9wFNsjRkWOw/+kOx8wP+XmRYt+p8X8LBYPBYF+mYNZycW2aOUQljrTUN/0XHk0DVb5y2q&#10;z6NmUcPDpTncSVpwtf1qdfTTzuJYqKfr2zzr3HwVn6oKvh14VdrHdJUIfbzUDV73qIelPkV9PL/1&#10;kfTo/Jqa+0L3ftv3znQ+r9rmOJu3gWdBj17e0CNATdS81pte553cW9q7m87gTT2a9RvowS/qQNbv&#10;0YdBn789/gW4ZZFagH3jefnEPtfJcC8fOdpj9FeWO9xn+Fz/33oj6knlficr1NHbYxY0+Gj99Edx&#10;z9RmxvzSNp8P+imy4nV8m6f9TRaX+D3wpjf365yi4GGlroM63tvAvGsPvkyG1KX1i4/MuwHz6scl&#10;8wafDvxyGuzXqsOb8K4eSOyjud1CAzvt73Pejx9nXvnRz546fj9/eXjX105j3nl0Oktod3bu48dv&#10;rxH7ppR5WQtu4rnC9U3W9b0E5mWP/VrMi465Noo639PrpudZDdaRb8wRWceTawLzjs4jmbfQSpnX&#10;dUbmXeB/u0L+JtR5pzDv5uNvAvc6X891T941gr6E3M/kNemk23mZNe/r8zJvuJbx//Pve7nYC8wr&#10;HxbRL8m8i9UOnlatZE7NM+ulz7lYIAeMhqsJGx1hXtl3hz4N6gbmlC/D0FeKqR56vj5kfUZzDEOW&#10;YF7X6sC95FbMrxTQxci+9gFX+X/Lt3XC+u1hmPs5GuqjZcrmyvXQn3SRn+l7DLot3u805g17AfcD&#10;p4TvMyu8ntvnOz/qj5J7nf/UQnfa4315bR8HfN4Omm513Wk4Bygrol71tGPQMdm7c0pk8bCP6Utl&#10;VLgW1sireQ6rqfDvanTIP/j+PCcj85bW8P/F0/XXft7pdd7NJz8khmws8+4+x0cPzcng7jdJ6738&#10;zJvmP92L6NPBucE1tLvzkNruh8kq8zp+Zd5D5h37WFHnVd9srDlXdTLIc65NhJ4mWbHMWpEVWa/1&#10;MfexG/c+C8y7dhs/1v3HnGecj5xzNa6v1eBTZa6D6+A4uC5yXXmVqJJ/ywq1rw01t1yz7MeTeZf5&#10;+1j3WLr5xTvPvIF37Y1j7Q/ru/vI0EPpTCvzGfwtqBnukPPfffQFsyt+i1biMXvm24n9uufNvOZj&#10;nblRh3kbsK7h7Sr3WceI+dz5Gmv2mHlTv0q593VZN77ucoX8NezTofdITWAP7++meXQ9IKhZ/GLM&#10;S++N/lV6IMiIKzKvNa8wlyxlybh/Uz8cI+/+K+/r43vyeBLz2r8bfh/0H314Xr8uNQWG+dC8fDLJ&#10;t94O/cHWjEdhvnxy5o8aYXlXL+ZF6mFZvOtjk8yb+qfR1x72RzcSZ4Jn8a6PnQXzFtD7Vtboj9tj&#10;hgG5T7nXWUVex98G5g3zDMmPONfdz7d965tBn83vwWdfn9gWOv8GdcQa+sga+ZEGn5c2usguHhF5&#10;PzNn/foqefvwWXQv6mfc/eeIMSvM7Dlz5mWulp67apv1sDIHLPOusC7IvLHOEHvpZSjrs+7FfN9Z&#10;NV4fq8q5YT/tkdcQdX9H/H3sUapSvyuTg16krjuPZ+4c3LSg3tRrutd2mLeI1sY67yLnmMyrtnmd&#10;nuP9j5zNm13n3WEu5taTb5O1B+i1zZ2MuDfkfNmTTF6TTrqd95qX9/V5mbfBZ6pO6P90pUyPLnVS&#10;c8EFe3acxVu07ku9lPsuULe9sMBMI2YBxdnizrfQP0rPz6XdD5IlbqvxVX9+ld5aGTRoqOgfWqS2&#10;a423ZB8TUWqthPyFPsheG43oh2wvsGHNtMlnQKaVE4MGjxpp8BmVKbmvT01Vzl7ks5EyNv7ToX5L&#10;fflYfbdAj7J9yjEWqGlnRYE8eVZYz3a+8Sz1b33A7GeW9+2xalBDOTnYW6IJN6ypZoX8mRn8707j&#10;Xe8/vqYd/7qEt4FRpjdI7bi+ino120dg+N4C84bz1DrvvaSwSj5dH6tn9Az86tucqW/eeKye5Cf6&#10;KP4ZmHft4ffUlb5KOu//KWm/98fcdd6g++f/5iwp17nu7qMwe1fWHaLpnazv9qztEvoTdakvhyCH&#10;+S7XetM67+h35O8Ra73We9U4r3C9DwH3qGmbjFW+nsas7pVeDno/2ZO8SmxT392mbrhxl1lFN56F&#10;PWCV9V0/5ibcUA79H9fG3FqjJvvfRBFda1boW6n21f2pa0ADdrDPbZ218H+Db3Pv9v8kxtgP5i6f&#10;AbxAVunhssar1nz3Ifnzp39Mtu7hH4R/hLn1eda3tIZLnYtr/etG3n7een8jafRZJ5fS8Gt9K8qs&#10;rUW004uw7nh9C5onfSrTmGN9j+z6useLpWX2A2hW2VPLvdY72kTLI3uBs2ZeGdA6rx5Wan6dab0K&#10;76bMqz87NflR/TTu3yLvesy7/8r7+si5aX3X92quhQi/Q9rzsILOwH6HFrnMMnnpIkxQ4RoReDCv&#10;dpm99kt58Ynv6b7ePYO1t1Df7aW86+yh+RZ94uotM8K9kB4o7ofsm4y32yvXkqUtrnF8TrLiLJi3&#10;hI9xmXkx9U28+ujrlWPeJua1ttvnPatFOWRevafp+0bbVSdvWZN37feGeetEi37ALpzV5xw9a2bN&#10;+/2tn/qZk3MneTfqC86aeedgXuuvauXs53VWkczr50TuHTAjpruFD6/nDueKOaHXYd46+aS6+UG5&#10;l/W+an2XfpgSvoNqhBbRXC/ARHKvzFvQe4g6tZ7NzisqwrxzMNJlmLeKH/DWo6+oqaQa5ixt897z&#10;vzFn9K8j7kUzMNIzq3F2dki8Tp52zHvNy/v6vMxrbU8teZX83WxtBV0wfo14Vcm5zi26stiA+dIc&#10;8YXZBtph+qe5/vXJ6XaZdRaYF97toWFagn8HcK96WOcBWvNUL32FuutVmNlaqrVdWVfmrRA+J/Ku&#10;9fvoJ6mn5Dw1fbUwaoeds6D/pAzcgn+tnXaoe7S4dvbU+XEMzGuPEj9rsQF7ElOZN+ie1T6fHPMw&#10;c1bIuTOltP59mZr2FW7PVtlr8P7tAy6zHhj2/hqhF9geqxDk5Sf48sTb1FoP69wn3D5pzZq4z+tG&#10;VsQ6r/NsTqrztjgXgy+SzIsGWg+rhWXmeOJjtfHoL78y7xQPq43HXF+e/4P827/wkP+B+sKXSf3g&#10;D0nj2h9+FuZVz2yuQj3zElroZfZGK+z79GV2PvavzDvB9DBvOrfo8NhDU96P4axVA31yjGna5nX4&#10;SE1Z5N7jnJs+7nNOjm20shvUDvtoml0DC1xbF/VAtYeDc79AvreIFtAoEWXqsmlEfWz8+uTjIutk&#10;VhTt3eA5+tM7d806b/AzpV9shbkG77q2uXPzczzkZF4Yn3q/fXJrYdYu/6/7nyc7j/6HGjwMwkw8&#10;a5fOHppR08Oxwlr0uqwbX5eXeZvM+m2iY5Z7a/hAu6YWm8vJImt2YN1j69rxtex1WTe+7kJhmFyp&#10;kq/ms6POxBqvzNthL9DdQ+d8xtrmGqwr8+pfZS+Ic76CLxzMmM4ke7uZ1x7/wfv479E3XmENtse/&#10;CBOoM1Bbn5cv3K9P1qXG/Dvi3pLXIj3I1TLTr76gBzO8O6dXWzObd2XhAnv2yLnBR43rjMcm506f&#10;fVsW755Vnbe8eo+/4V36R+A//PqWbjCrF460n+NtqPM6kybtvVDPQL70vj3J6pqpSZLrrsC61VC/&#10;gBs9J8lbdPh/9gLzvvl13qivj/tWv1ZfoJ7Ez9+ZMy+5HGc8tvBGd66jM61k3mGo9VJLp69lae9h&#10;0CF7vnj+RO2/rD55Pp10u2otiv9FzOe4rlSpbZXo2bQ/t0APQIFzZ4F1eQGGWGCN1qNLf+oi3tTV&#10;nnkkcprUffWwknlb+JTuPvs22X72/dQ67/6LvzFn9HtqVt8l6pydGzIk16u+WS/V01g33p+XWfO+&#10;Pi/zul929qqfL33LLjFryFppyAXDe5dhXtfPOXjVXlk9m8znLl9/BvOiocDvpMlnI507hLaJXKu6&#10;AP2G9am/GPydB9SQrYPiL0Ud1HpvgZpskdyFuqxy0GGRw+D/630F+33RFC8Sem4sUkv1+T7u86vU&#10;9+v0RNXVclFLddaGfWl+3ytF69S9wLvFBrXlUe/u0fpuO8wedv6wTJwV1rqzYqYk06OnJldgxDrz&#10;LDoyGd+6tr+Te0vff+ib53ewvhJmg8Hy5Yyocx5kRbg+cE047XjSOTd537ifl72uuY/j/bzBi8uc&#10;24h59bCaG/DcHfr67331K/NOZd6/U9/9KdR47eFtXv8iKe98mlT36Au5kV/bXFK7hB+CM6/1q1pl&#10;z7dKbnIA39mvFPp3x/XdtLbbocYb412u8R7/3WJv7+SxP8G5g9CLi5Z5wst5su570u019h+rBjpK&#10;WXHZIC+sZm5IHVmflKxYu+3/iRmKrJ3z1Fmv0ufhfJt5PVDN9ZLzc/0rsE/Uo9KYXPPjfacdJ597&#10;0m2vTTJv8CNgP1FnLQh+prDf8h19Uo7G8m38Tal/x/7kk/4mb9N9bXo0nJG6RF/v8v0/B2+PVZg3&#10;eDTDTerO+2iZy+Tf9WBeYM9+6MFM7pL6qlEJAQPAnzFiz27s442ca3+vNWIjL/O2A/NuJnX2QZX2&#10;Cj4c6pLI+YZ1rcvaFiNd51JPi17IaZvXjuz6uscLRbRcJXw+mBEp9wb9F8zbpa/3l2Deaqjx3kvq&#10;zNjq4jujF9w69XnrvPZjv+l13vT9TdR39ZM39LMjlun1t8e/zp6rxDqvnr7C/th9clO/kxGbvu7R&#10;vXrk3li3Cqwxqu8GDTP/V1ljgfpX5F1r+4F57Y/MiBL7Hvc59pv7PPc/fu1+rcecj/Ng3ur6B/RD&#10;32aG9s1Q7+2xTkbmNefp9etNnlU0RIs9sO/CNQc/eXNza7DvgPW/wz6gTG9nhXBPqGeVzNvmc9Jl&#10;jenCW6/7WfmlXhe1iH4Oo8bAnIufQXMtJ61j/8190/p5Z2He2TYeQ/T8WTdwjZd5B+85W+EPyRZr&#10;9grnpJqWwLxqLeFeb78a8/I8zrsG56+ff8/lCjVe89t6Hs5b3w3BNRVmCKE3NedOgWPFaz0h816h&#10;Tinz9sl1HLz4K31z6JanaJut8cbYfvodtSu5l/w2n/s+e5/Itqcd8zJr3tfnZd4SWv90HhA5RHLX&#10;l6jJXi606d+F9cgRzxTo5YX75tAmW4PVd6+/+zAZHDyBbcl1wLyNzYeEs3YfUv/Fx4KcZJtrtJ/Z&#10;GRh5pqr3FbOQykup/tfvRX+vjCrDBu5l3+X1sGTwf/ZaafhzZcf4fFk4cqSPq8vz+qk/5RycqQfX&#10;rHVqON369FTm5XdbyIgs3vWxGerKx0NvkKv4Ylrb9ndMmT19377nwL38vv7eheB7yJ72lGMFf5Ss&#10;iHnY047TrlMVcp5GmJvsuct5a223jX7cUOes3llvOeu8i8M7yWz/blLZZG7yLXwTftU2Z2qbt6jt&#10;btC/K+92b/45qe3/PinvpszbuPZ5bm1zk/qu5+HSAfs9dX0w74p9vOqaf2XetK6Lfjudz0tvL38T&#10;PZxDqGuTb9U3B47DvxOdzzr1vg34xxjcZH+RFSOmde6T+QX3T+rluvvP6c19HrxS9Es5LXr277Lm&#10;zZPDvkLPyBVmzl9lruVVvOCvOjsB3rWvZ5F9YiEENVmuG68a9v9khddb96DWeZ2j6XVAVl8j7+v8&#10;4HedeVvvkdueYF5rvUP06vKSOlk9mcOcXdbGRfLvzgdrMdPYuUPzrEXnzbzNJXp5Q32X9cUcr706&#10;ozyufOsaFda3wL6wLvfJuj6vQLwu68bXXcLL8kJxGe5dpuZAPoB6TEtPF+q8beKs67zB1x7u1b/K&#10;fte1u+QpYIDAvOT+3nbm7eHL0Bxpmkusw2qaYw+geshp6/u0x+Ne3edFxlBbqpbZiJwbtMzqmUea&#10;ZtnDyOJdH3O/4/XFOoXHNO+PHp/zp2utgj1/VsRamHzv81rqBnJyfo0ZPgv4WM20r8O+d8J1Wpax&#10;zvs2MK8zweO8ZvsvQo6HGm+XWp+65jDfBNZVly7vtmTeEOzpqF/k/fud9evlxthPPlnj9fMWrjF+&#10;rnLEVOYln3O5zpqL75fzHTecjQ3zLgXm/TzZvUefL7Ve+3pDnog9czyPXoV5g1cHzDv+PKOLrbDP&#10;XmB9mcMbaFY9Mwy0wNos50bWDTOZOuhj4V31zdZ8L8FVMq/6lusfM4f38V+mMu/207+EGu8h9/4F&#10;7v165OVsf2829+Zl1ryvz8u8Rf6v9gF20Kfbz3Wp2E8uLrYDN8q88uMVuNd5fnojD9Ar6VXRYX6k&#10;td36Fj6jG3h6bDwKOhF9AXr4pNtH7358ls/pLPu4K3Dv5RJzffn+l9H/yr/2wI79odA7l0Kkvb7R&#10;K1mdVmbIve7r+GxcpeZ6cb6ezBTT+q3rusxbMMY9vO1xjTfUefHp0qvrtIjMfNpRzjb0B5nnbxS/&#10;Vl9tjFmdWnXay5wyb2T9IrWDPBHzsKcdT2PheP8ivv1GcYC2gvxHhT2LvtjmNkJQ3wj9FfgfyLwL&#10;rBEzPXqA18l5vPf5r8w7pc5rL+/qg+9C/27t4Pcw72dom38f9M3yb17fZntOBswhUtOkntkeXiMw&#10;75jDDnt40/ouPtHX0jheC33nvuZvEWY/ka+NvOvMoha+2Eb3+qd4vRLom93vxFpvZOHW3kfohk6P&#10;rtc6rnmd3Wf02z1lj49fJno5e8Xq5ALtG8sK93QylfXdGZh3jhmWC/jxznFdULc0ybuTnFuCc4zJ&#10;+066rc9FVrgvtd+iJFfDvM5PCD6V6Jx68OA7z7zUeTsj5h3e+3Oq8aJW3+GcapG/df6Q9feCuUf8&#10;F+rMJKgvc5t6rjN2azDnYaQ137Tum9Z7yzzPem+o9ZKXjfXdeMxb57W+W+2k9d3QjyTjhvVOH0rW&#10;JNY2I3KvzykY1IKNyK6ve9S3+Tfw7oVF8s0jP6uGWj9Z5hfwsIrM22S/sfTeC/b/zuU1h0V9ntzN&#10;m868oXfXOlIIa4yHNd61O5+GHt4q2ovg4w7vNphn0YL/5F21kHn5Y7Kmq3dQ8AhSz9xP9cxHWBfe&#10;lYFDzde6r9eLcP3wGnJyhLoEObpQ5+UYc/4NejQ6q3i1nAPzel2WeS83D0Ktt72L3yPMu2qu6y2o&#10;864xd1q/gVV7ajjKvMvkuVucA3qRBl8W+ncbRIv8gMzbgiNbeMI2WWvyfmbO+vWTzOve0z5e97fq&#10;CtST5OFdX/sqzHuxgi9t9xrM+xzmJS8u86KBt4dp/4PPknV6XfTrGzOv9fNXrPOOmZf8TcjhwLxB&#10;R0SN9yr9nVf1rYJ71TWnM4fT+m46hzgyb6pzvoh+VuZV3/LeJz8wH+TbqcyrnlnuTZn3+3FvrzOM&#10;Vsjzv+vMWwi6dX2oPuA6t58yL15VzumVefU9liPtW9Vnb/Pm88C86mDrzP86ZF5qvez13AMusZfs&#10;sV9Q4+ysq3nqFtZ7Zd6LaKft8dVbWW+rwIrBZ4McNbVf+33l4Mi/FXIZ6WcUVoRv9b/ysZSV0xpq&#10;6EdDQ3yF+vSFuRo9yM00v21Oewrzxj3BacewP4j7hBOOC2i1A9cGDTbzl/gdrEsH9p1k3lF9OuQ9&#10;Q20FjbbnH/rFrEj7ndE4hL7nl4/H16T/9uvZzrXEmOuoHdkP15bCaL68M+bT2VDUeieY90r3Fj5x&#10;j5PWdTwDf63zZtZ57eUd3vs21HdL278Nx+aNL+jn/Tzom/My73rQMuOlbw8v3GtecskjvKumNq09&#10;/sq8Qc88qvEG3qUG2+RaVWLulrO3KhvoizefJrXtD5P6zvOksfsiaRJl7s+KFox7yLkPqcE8CJ6g&#10;Keey7x89ftpRTbP9u1ftkYN3i4MDtGl4E8C9rn8yb6ptTnXNqbY5m2MnGdc+oKxQH6N3cwnuTZn3&#10;NlrrF6GvrXOdHMA7rm1uHWHedHZDh71NY5fPAnrZq6xfRfOA5OHL+EnMowWfIw9b7m8yb4684Dkz&#10;r7xbxsNTfjVvG/iWNc+5CyVmOM4zbyFlXriX+1PmTXnX57wu645fx37LGu+FhX5gX9d7+5oa1DGC&#10;/vaM+3ntcVXf3MS7b8A1cIP5Iptj5v3krWfeGnq54FvF3t9rhb5ghn7ui+Ri8vKHfCFXyLv2TJoL&#10;j3OI5Iy4n5hk3cn8+mmsG+9/iXk5f7zP3rTzYt4a3i/qNfS9r+GBWuNvKXsM33tOXyw8Q97E3oaV&#10;oCHGx9b8H1qf7ijOu3dDHcMG7zHkdziu4X+4hB5AvewCuYoq+RBzIv5e+gA30Os533AcOevkeT9z&#10;6kD0zg2fPRi8KofzOdQvtQf/1YfkFfEDqqEFqNH/oZYz1IjYNwctKPvmPNwbP5th/+0enEh9d8z9&#10;0ktEvtlZMousx2oc1/CWvPHoi+Tgwe+TFW538b+01q6+vIRmYI6aUYW5UA16PKur5KPIG9fZLzeI&#10;pjkHok2+qjOKpV1+zy36ftE5OLO9RM2uoOYT1knD2xnB30H/Kj/HF6tryRX27eb2Nh5/m+x/8s+w&#10;J197Rq3l2T9CeHud2GCvbkzu2eN9m9xvOF9Eb9Xu+3+iZxyd260vQ/Tf+xP1gS/w8Znu63zWzJy3&#10;zms/xzjXh/7f3F3I26JXMqdi/taj+T+fq4bdkJHt45ZzY7S2HwV9cxfW1ct5aedeMmAGmzk99dEz&#10;zLCfLzWTcr2TVBpdju3DNTmsx67FS6EnqYznZLm1HHLYrutVepXsV0oDTXQ7jcV2n3w7a3sTli7W&#10;WHvL8HQtxG/mS7B7ndnC9WSu1EgWys1ksdJMCpVWUqy2Q8xXW3B3Ggv29xKLvL80yJmP7ovHeV4X&#10;n+/Rvt2sUPeszjnVhutbDbvzefY8dr/50vmH/kcNUKwDT9UO5Tz/M88t87JTvv82OcdrT79NbnyI&#10;XuLhl6wZf8T35etknzzS3tPvkt0Q9A88JZ/0DD+nZ39P9j78gfiRPvqfwte7z/z6h2T/+Y9h/tHB&#10;i5+Sax8xy5bYecpcW4PXHb6W5/tcYuvDf2bGykN0xcTqox9CrD3+MTHWnxg/JV4PQjzlGOLHZJXz&#10;Psb48fi8Y8etj/9fsvzk/yS9+z8mSx+QZ3uKP/OLfyc7zCTaQtPcpRbeew9fgPfoB2Evbf11SM1x&#10;iA7PSGuN1iCpPcJgPR+7xTwUuLXG7Mk655K1jAJ9uwvOReQa3OD8G1x/io9++jpfmwZfW8+Ed9sh&#10;Pkma1z4mPH4CZ7OXD/EpxzQG9pxmxHieL9/vpNtd6sxZMXgf9mYvqk7UcJaIGkTnaIZZmmiEljNi&#10;hXxqVqzeeJaEwF9ghb+JM0KH9F+GQDes/ijOmNSHQH/FIz1srv/sJY3Y5x4e51o3eb2L173jR7Uu&#10;MdTLGG0D3YzaGf3s9ffrbt0J3n6u6T1yh0vbd0JMO7/O+nH7hO0fWoR5K+h43CdZS3L+7C7+TWpF&#10;w/5PfRc57iEzjOz70efYOO/93xqey2v0GIeg12I1BF5Ut9JYvkXt9iY9yazhS+NQs+5a/lWyf/fj&#10;5Np9dGEffJoccNx6/1nS53/jvOIFtOV567B5X1/hfdjbUjbIg5TQv5mLLLI3czZC1DGf13EG/4ww&#10;55ecuFowZxgUydM4P3pw4LnBHpaoMmO6goa/bPD5qlCrrHB+NDlX8kRhBa0ZeSp96NRm2ItvL4JH&#10;/djz6ujO+vWr9JE7B7vD9djfYYXzy76CIf6p3f0XwWepjNdSeYW/F/vpCvtptRgxzC9khf3VYX8X&#10;rnP2HXpd8xp4N/Sfue9uUG8N2gX8UbzeWFuap4YwZ+1hyvqf93F9a9W/q4PXk8uv1W57u7dvzxx8&#10;pF7g59Q2wwqNNZmXni18AmvOxuD7D1hL1pmRrgfaKrE8ybz6++B3J/ee+zUv6PfpK/0A9r3P+7xJ&#10;7w79hOn8NHMjbzbz+hk8wrzOJA3Me5N5LPS6Bt6lXxHPxnSPfH7MK4+vsKe49vAPob67eoP9Dvsl&#10;Z+E6/7uy9ShZcPYVzFtnL/AqzNvf4ffcpKeU8646Ouem7cOPPC7zyhCs1xdra8kM9WjXZpl37+P8&#10;zNu//RV9i18G5u2zZvZg4N4NgxkHxDSmnfZ43mtqXuZ1/pp5G/Xz5vvM6+lLcaGA7xS6JfVK3ufj&#10;7vf06A7Mi7Z5ib7eyLseT2Je5/e20II572cO3l1g1q+a4jJRlDVjHjrmoGFe+5JKMi9xyLkv867c&#10;O415Z+Dfq8RsUd42Ruwr/xJzMLAROTay7SH3wr/ooo2FECkXx+dl8a6PReZ1P6Afl/5cJXt5WUvS&#10;/FVk3JOO6fOyuDfvmnPkXDohtzTt+zfp55aF7AHs7FEf236Gf+ZH8EzqlzQIexD2yfYGsh9N60b2&#10;y7PnJFbvf5OsfZDG+oNvk/UH9BY8NPCUe0R//cRtv956jMe68eT7ZJtYfSTPnh5yrbFhPP0H3snE&#10;M2bkElvEOrmww0jzYebEYqzBv1mx/vz/JsPH/076D35Khg95Hczr917nPS3f/zbp3CBHzFwn9zNq&#10;Y44zbzvoa1mzYNUx8zJvQB7Ui1TeLZMvLHL+lTxH2Q+08Usf3HhK7+4Lnkf/KJrmNA79iDvUeDvX&#10;Yd2Dj5LGwcdoqY1PJuK33GYGBs/JipM498h9MmxGBOaVe4kj3Dti3/41Pj8Z0XUuQEaE+ZEjPg3M&#10;OtIYhWsaeVUZN0TY57G/4u8Xe2/kXPeDIW8t8/JaH9PTJXLvccY9/nXkXY8nMa+83QvXzTtJ4F2Z&#10;dzPNZ/e3bp35nnLa+Svz6pehV2QVP/xQG+Dv6f5vhxk9bzvzyruBeeVe89aj3PUQ3h3e/jq5/uDT&#10;ZP/ex4F1V/bRO/G/aephwL4rsCacmZdb87y+ssT7IGTeEu9F1tX7YZEZFQv0fJ8X68afO4N/oznd&#10;WZhXLdhVZhY4X6PGfqxD7qBNyBN1cj41zsWqvMuxLPOSg8rDu77WuXnqMvSiexuZ13lgS2gNXCNk&#10;deej2VfqTLnG9tPczBvzeelR/eXRqK84+wzPbepNFTX4fX0D0JOxr9Yvdtr1I+/j8q365iPMS17E&#10;umvXmgqflbNhXjiL2qdzz/XHN8/Xw6NmBX70mqcf8iTz6u3TI+Te82beZfYHm+gZdh/9MdR7u/gp&#10;VVnf0pnu5JfeeOb1MwjbjpgjnY8JA5Jv1UPGfGONqFIrC/NNzqHOq7fRIlFG97CEH589vHv3yYeQ&#10;g5d57ae2ttrYfZaU6Pmr4ItWQ/f6Kszbpcbb3rgOU3ltJ3cJC0zbhx99PK0HOzfgIow227/BPpoZ&#10;zU/QK3/knpY9K3vY163zrj74K/603wbm7cK4bTSJ3euwLvw7hIWnMe20x8+deb2muPcbff7sE5d3&#10;Y3+OvKuXgftGa7uxZuKxz947Mm+TfMcR5uVx67yr7iPw56tat6e/dqEKP1appcqZ8OcR5kWL7HPs&#10;QwrcC/ta6zUqMUb13Vet815erKB1rlJjriazBaOWzBHzcPA8HDxbboSYG/HvPDXglH+P13wPa7+F&#10;Ov3B1KmNacwb/azUOgcNdNA4j3ysWFuCZzXHcV033J7gX86HN5l56xvM6qU/Uh2tzNukp7FDfroH&#10;S3VgrNb+xwRH+Kp1QH/Swe/gsN8lrWv4FhMyodE1Qk2UteX9L8YxvEOdhlg27n6JTyGBX/Sqcf8r&#10;vNl/zA48pLaJHZ5n7NJfGwLN8R6xwdfG5ksBG38oDx/Vghz/eu3pv5PVJ/8kuNY8TVl6/fEPyeDu&#10;1/w+X/C7fcZ+xnk4zlhMvaVC7y1Ma53XvsGezEpdt31AnRcWHI6Yt8qebpH6bpG+nDIavjr5pjYa&#10;PufaDMg3LqPFco5FypUc8dVfmog+t63/Tno2pb2s1JRDTyu8it43Tyzxfl810vouvyO1YUOfVfP5&#10;WTH2a2FvdNLtoMsbafOi74oavRhxdnXc+6U1j9TfI/hkwLxZ3HuccY9/PZV5A++ii2GP3xvVervM&#10;Fe+wtht594x5X1+kvqtPlvMAqyOdn5rUPrntTWoIbwvzrlLvXaXeOxnWeoc38WC9yRwiblvzXWFW&#10;WAjybSuEzLt9k9ou/5sqbClPWj+VeZv8PfLw6s/x2irvwz2g3v7yrqw7j+Z9rr6GLnn13Jl3Fg8N&#10;fStc32TfK/o3OqOez5R1iN4uurBdr1vUdNF+1WGZauBduBfOyMu8xTV8RGBe+zDDXLGQY3176rzL&#10;t6gX8Z7dB8q7q3rHUeNt7LCXXrk/Zt6Tarz2G03TmY41LbIutY1JLXO4XrLnjv7iet2ps/SaEn3g&#10;815fpr0+nTNMbmRU55U9Q+2X62YH75izZN4mWgS1vzJvDV1tG7bpoxHWL9u+anusnZvsHj5lXvYl&#10;/L/Om3ld5wPzPmauGu+1gRZsEW26OXHX0jedeQNvjOpsfh5reBbXCWd1mm9Me/3gjqCDtMbrfpg9&#10;cvS55fM57XOV9fhL2kq+3xFtM2tAQV8N9M3O72uTA964+VGyg4bco8zrvCiZV/+TOnUfvcAra1zb&#10;1qZrm9vr10ONtzbSNVuzjZrm9HaGrnn0XHt77bW5VCc3NbyZbD78M7rk75JtNJJ5mdc99frD7/nc&#10;f0Xd5Av2iuzNOaqNWrn7zTvHvM4Zv8DMPZn3cgV/DPaTXjf7XA/UMsu9cfa8t6cx79q1B8lwm+vJ&#10;CrkbPMfsIVqsoA9Wcyx7hh4kNMTBeyP1lJR71TgHnTO13ljztW8p8O+Ye5lnNEXbfEmtM3GFmFmo&#10;hLjKMcYM3HvV4P1chcFl4Mi/1n9DjXdC6xxZt9DAI4SYzrypf7PPS/2nqU3DvdZ71TnrY5h6Gdqr&#10;kDJwyr8j7n3DmbdN35uzWYK3Hd4v6neXmW1trnpI3lqPoO51PGFCfIbm1vj9OOp71BuJRox9NLcT&#10;cRoT9+Hi/s0v0HN8nxnrD//K+Us84nkG83I3jSd/C9rjdXg4xIhtQ3/DJAfDxZsZsfr0X1xj/p1s&#10;vfhPsvPRf4LOepXrRZe6kmzfvva78DcwB2CPrfNyB/Bt5F5ZVzZVy9yReX2MHl31wlVmT87Tby/z&#10;yrtd8tADOHf5fZ4j78q9PNfwNUP9mq2nhpoqWmS+b/je9J/04O2ueQm01WPtM7pnOTwr9B/Oivb+&#10;E+r6GUFffwvdVYsZCvbc6TXTwIdUn1XDHrWsKLMmZkWs246P1mpDLSPVK6drquvqRCxzm/DalsW9&#10;fs/jjHv862nM22F/3w28G5n3VmDdFjylJ2DW2vxLPFZkX2HPcAmuqlHzqFMj8P/R4Vq/elv/5rdD&#10;23wq876fMu/KbXh3xLky7xD+HXCObr7/NBnuwWL8LxbwTJAjZUp5tYF/38/BrXm+R6ptRtOMnjnw&#10;boO8fs05CMzlK6fz52PN9TyOszDuHPVdmXcG5r2E1vmS/Tx15gzSFyfzdvn7dvbQ+zuvd5d6CNxb&#10;gW1K7CvyMq+9+E085vSek0Xk3qBtZu2JDJy3rnCWr/e9+j5XR37xrptdNDnltQf4K6EDCbpm/l4n&#10;6JpfhXljL4fXRK91cu5kz671o+B9FzkC5g0+7yMWPvNrENfgqGWWe53fEpm3zWflbJj3gDqPvXpo&#10;fKwrwryyt/Og2vizrtxGJ49uVaaJzLvE/6g/inNnXtZ5+9a3H5AvYa0vo0ua79OLzRrX4m/4pjNv&#10;1Nof5p/JPaBv1jtG39QymqMyudhyqO9OMO+Ie/N+Jl+Fee0fkXnnqQG6T7BnavsOvS+32UvhB7/k&#10;TEK0AOqbrVtUqfGW7eWFe6f189pLoLZiXONFU5HO3uVc5Dw8WtN9mX/1a15wDjva70v0nRbpddh5&#10;gi/VM/SP9AjmZd69F/QLPvmBGtM3Qdcc6rzUe+3tXX0HmFeejTpA94X6E1wsr4SYbWwFnZ813QH6&#10;wgHXA297HXXvJ/M20TQb1nhb7GGdV6R3VQ/tc5+87go9Pct795KlTXJQ5jXwn3J+wtVCk/ordV5u&#10;Z81TKDYOa76BfeHeUPMd9fZOY97L8G1k3sC987DvRFyh9htDHXRg4MC/KQOPNc/UptUzq3merPPq&#10;8ZUVs8wKngt58D71Y2q9+Fvp1RWiMQzcm7Jvyr9y75h5p/Cu9d+85/+082va969yjuvTvQxXORtH&#10;PgraVxmLtbtPH6u6XrVb3VF0YN40PsNH6LcvRYO6cIg9tLmjx9Ma8aeBIeVI/XUMa6hZYU+Xa1Sa&#10;Q6fvj73FGvNIDGfSrKCdNlbRTRtr6KbX0UwbG3DxNj3DWbFBD/D2838lB5/8Jzn4+N9cd37C++6b&#10;ULO2tt0huujUevIlf59J3pV7+zfSWq210i7zhqyFuo55u7J+j/ztTfY/9AfAjD4nMu7A3lieu0pP&#10;r7FC/nEFrfMy2ht52H7MIUy8esuZ6s4wio/znPh4eA6szP/qtGhTt8+KOB/z1OM6ekZCjbZ+M2X2&#10;Xmq1SyGoX7OeZEWVvUhWqG0OwTUpaJiPHcd1YH5OvH1klvWIhSP7Htc5H2fc419PY942e/vAvNt3&#10;qSXCv2hn5V19OsxnTzu/zvxxmLfg/gJPYvd/9XX2xfa3ec3HB/dNZ96Uda3xnhzLahGpzayhIV27&#10;+yeuA9R8uW9J/QU9lB1+X2sL1lL1z0+9Atl3cFvOzMOrr/LaCh4tWVGmtlvivRSYYbGgnye8e5X5&#10;FFeYe3C5xHqCNuo8I840XMCH0nqvcw4vOqtenTPc20a/r77ZWm8HzVcb9m3owURd3d7evMxbwWNO&#10;LZH5Va/x8qO3jbeDeekd5T2v3/Pzyb6SeShNNM1FWHchzI/lujnBu8FLkmunR31ymuSosqKtTpga&#10;ZoPraA2uUKtZ7OFVqe8yGj41zKk3bMq+Xm9+SebVv0/etD4p86pzttYr+7b4nJwV8zbRHrbYkzbg&#10;3io1xhLrQ4W1qcasET1wl+FeeeYo874ZHgbWodfvkYvkfXb20b/zOdDrQ+bV6+NNZ940/6y+Kv1c&#10;1llv/GxW8G+0n0Q9S4k8bJn6bhpxT5we866Jr8a8nh/4KMOUBc6XHprWTfZS29R6e9R4DLXv6/jZ&#10;DGDgKl5WxWU+P6/AvNZ3K7GPN5x/+ExyNPfk7zZtT+7z5uGoAmvHZWbiVKiNHDz/Ltn5kD3r07//&#10;LMy7Y08fGuehvb3v6zmQ9ga9C9pmaxmT2j5zgM7A0hdc/z73k7KtNV5rvdZ45WT3fn49jXnNoa/u&#10;cx3ZY89HTb9mjoJ1eraINzQRmXfMvaHeS92X/t505kL0mDz0torMq6/VNOaVZ9U1hxjVeWes+Y64&#10;1zrwJbkYDXTQQY8YOOVfeoFH/Bvqv6O+39jLK/9m8W54TN6NMeLjdK6Rs42oZVvzbVrzpc+X/hl9&#10;6SLzem5m6ZrfBOYtDFyv4DHqlz16U8OsKueT0kfa2uVruLc90jc3YdgGUd81Pk5qRGRXOdZosQ+N&#10;fOvR5xvH2dfnhdfwvf3+p8V4Fg315lRjDIOjg1MLt0RtoIsvbY8aUA/tdB/d9BKa6cH9r5MhPcaG&#10;DJwVKw//FnqFtz9E18x1wh5eNc0tfxd41/fV4W/h30M/XH2V0xov7DnSBcu4ztmYZN7OwVPyt+QN&#10;9XihNupjcm5a0019oWReOfeQdT+k9vuM/wXsjP5Zfao14cjB1oUnH7N/yf9ZVjjLMCusQWdFafw4&#10;87CYGVigvqpeWy2WkcW7Plb3+pQRgV+Pcevk9SxyrsdY64186/PG/Mv3iPdH7lWDdZxxj389jXnD&#10;tdK+EJmXkHmb9M3Ku87Ezbt+5349PVPOzbE3qMn+T+YtswfUA7TLZ/BtZ155Vx4OzDviXVm3ufOC&#10;fQr6UWsK/C/CDHS416P3qW8uoCN+FW7N85ws3vUxOXeemVXzdTyF5F36ZWeY8XeFGRVy73nybljH&#10;R/MdFvXrYD27gtb5ksxLzXemhgclfkHqB5r4tqlvDszLUX3zz8G81S38I+ihCdpg8pnmON8m5h2i&#10;iZJ55XV9q1wzK3i/y7wlfKusHeVhXlm3EZgCptOXmT2dek09aYN2k/3GpK5SP9jUG/6XuTY5l1wd&#10;jz5WHfaTsu+Yc7lvfJvPy3ieaWAleen1osa8sSa9vG2vxVzznI1apMYoM9pDtIyH5PAWzHsrZd4B&#10;tXfrvKlvH58x/lfnGVvUd9U0O7u5js+l66/rasn+xKCberM9rKq8V3t5/f81eb8hH4P+oMzcGPOM&#10;5hvD2sj6GLSP4zrQL8+8V6rODdoO+fQN9lq79/i7w7t6N9vTu/2I2if13hp+HoUhvQPUKabVedO+&#10;+dSr2ZkK9s2PmXfUT5/FvYF5mR2g76RzipwvcP0jPGKf/41aDYFmMU8/7y49fTvUbrYew89wr3pm&#10;a7x6N78LHlbu69wLenR/5m3zGiU8z9XD6OcS+JY8hzVenxM1f3JwWt89rPHGOm+XOq+epdY4hmia&#10;Vg8e4lNKf/3SLhpfPKFZE+3/UdM8yb3p7XS+grrnRfjYObvOYhh7W9nbC+/q5zyNeYNvs3271HDV&#10;Ul+Ff6/Ct1HbfBFvZ+MSDBx00JF9eZ68PMnCwQ8LBp6Nvb94cE3bc8zz/kNQ750Pkf6++lgbi8xm&#10;WmR2b8q9o1qvGg5yXG8D85aoQ3Z38X6A25bRzYY6JnVD+3v1nZT1Onha6WulBq2x+xG8+wLfkRdJ&#10;jbD+m4YaYOdikru8BivKi0ToBabu677Gr+N82VQz/Sn1zE8yow/ThRjxZqotpt6qfzLR5GcaLd5H&#10;G39lfRn1qkh1TPjUsWfOCj257C1e+wBOpp+wRV26usVahJdoew+9sn8Dat9ypbPe0lm66JOp8S5T&#10;47Xmao3W2qycKpMu06Mrb1jfDb2vsK19vn36fsd6Zd57j/D1+h4PYV29nJf0gzqg53efHNU+/Qgh&#10;0FyQe+rjJ9fdgWU4DzvUXzpb5rmpu2REZeUOe4LTo8zalRVVriGG/hoV1rgyezCf7/7CcO3LCq9L&#10;WRF7eJ21cYRr+TmBacPP8OfAtGH/l36/qIWOTBzZ2edMPu844x7/eirzqo+mbtFn/7Yk827w89U0&#10;k8teQEObm1nzaj1kXq7JskmLPaDMWzLn7nqAFv1NZ94VeDbGuNar920I5lfqZ3n3i2ST2CAvv6zX&#10;Hr4jVXxHigO0o9YUIvfCvPb0GmO/5DP2sAoeLfatnRLBF4qaqR5RaQw4Hsa09eesH58tpWuga7Pc&#10;q65ppoyOC/6ddX4f61hpgP+qWlKuPR2uQy30znW9sTfz13mdLeaaYE1XDY8sMmbeUZ/sWWqT837v&#10;lVv0zPMZ9dglV1yFd0vLaGP4fLbwSIk+zbGuO+nRLDO06EfNivpIL1q1hnbEC022SP1z0t7dtM4b&#10;9tpwcKz/nvX1aZZ6c5HrjTwr8wZ9MzlCWTet+cbbZ8C8rIGReQvkAwqsIfJjyryfss+fYF6uJ0v6&#10;jRHnybv+7F36eK3xqv1yj1AM62pcW9Fqv+EeVuk6zd6DNeaQeekjscY7yjUWyTcW7fUbRVoH+mWY&#10;d7ENczOvc4Hj5cpqqAG6X1infrCLj5XMq0foCsy7++Rrau6fB+ZdpP7zKsyrjiJomDnP5N0x85Jv&#10;Opxb9LKmOXKwzOu8PHuSZF57xG58zFwTmHdNjWJO5lWrKPNa692Wez/4juvrV+w3/0idyfxPvsh7&#10;zczr2xz3hX7+rOHKuWXOf/eIMq73qxn0dnic/73/f/2bX4V51dYM0TOtXX+UDNlz1wfMgEDz5Foe&#10;fJ2s6x7hXnhXL+dRuGbLvcHbCp1zqm9+deZN+3Pp0YVV52RfuHcWnjXk3t/MwbzGJPdO1H3HTEw9&#10;+DKvOeTetPd32p7iKPOmnDvH72bMEno5y73We2N/r75WbwvzLvRYr8hxyXIyXW/fGiMsC+O18OFQ&#10;q+Wcnv4N6qzUWmXaNnuU1NMKf+LAvC/z7iHrpux7lHW57ow0zc6DzoqUd31vaY11YD8t7CjvGlU4&#10;vLpHzRmu1se4yXts8b3b1IFlYO/PCnuTg+cW/lvWowvMLZ4ffoCXn32rci+1bpmXcG71S8yLFlnd&#10;sbXYyLxDrq1demTHOWd6dfWmCh7NsHLXmrrMy30DWXeCd3v0IPTIMXXphepST2mxr5RlXNtTn0r6&#10;ZvTnJdddpbZXJGeRJwLLco047djgmmLUuYbU0YxYP6yRR9N/2qjz2qyowaBZMWZUvo/XLq9N5uWi&#10;3jmybuBYn+Pj/HyfY7zEvDD4+HuylzjOuMe/nsa8/rxD5qW3Eeat07OkjnaugbYjL7PmfH0Z5i3B&#10;vH4mIvMWzbnzd2/Sd/22M+86e9XIvOv259FT39x8lBTg3dkOc3dHtV17yCL76l/V8O9Bn1+eGu6r&#10;vPY01o33X8YX+cpoln3IE8u+zgSi3jvnbHjWxvMMtVr+/JJ9OsQ8+emr6Jpm6eFx1s0sGiY90irk&#10;VNJaLzoxrksyb43ab15ts7nFLuuJ9V37Vd465sUjaZUYvk/elfWyCO8WBmgkyUO6luZl3uj7Pcm7&#10;qf83uS61+3pWGVxH3EvbV5jWnvi/qT3LeX2Z9nrnknu9CczLujXJvLHGm/Lvz8e81niNdD0kH6qP&#10;FZzoGmbvTWGFz+UeM/Duki97iG/P/XRut3nwwSivcpbca+7Gun+YtcXPDIzAMfZpOZfXPifre0V0&#10;zXK6/UJes0v28LzhzCtPOK/I/I2zgIL2QK19ayvMhzMPaU+HvlIVg8/gpB552mdq2uOT3yvqKCc9&#10;rPTDdz5vkfnX9gGoeZ1tUutl/2Kdt08v7xL5EHt6l+Bf67zr8G8PP5bSMjltar1NNHpNNANN9xPM&#10;ea30DtBx7uLjoy/W6Tz7Ko95nuqvfpna4RXem/1xex8yKzRom/PXefW8sZ9X5t2DfXc5bqFnXL9P&#10;H+Cdb5IOe+MumhRnVuvtFj3e+qM51tOY+LyZ1z2fezz3ZrFP132dt90TOvPSXl7vk3/jc/1azbN1&#10;3RidUS+v/byGtd42+93AzDy/z/Pt8VVrM8/n6mJxaVTHTb2rZFv5d67cDrrnGXp+j/g6j7ytSvo5&#10;j+b3zuGdXOrhE9kZoKeqJxfmi8lv5NPJGm3wbn7Zv0rmjXXc1z06czhEoUGPMhxcZPYRue8Q/B6L&#10;NXk9Df27jJLsPgrn9s67d3GOEfsD/azMaaXze1mLyANFj6v0/k1mlm2Fme5196tnvCZN+/4zje3Q&#10;W7TCNXgdTdBAP17qvvLvGvog66r29/YM+lrtbXWPchjxvtc7Rp3w6x7b16kfZ4Szflr04nbw5urC&#10;74YzgLyvQQ23yT6lTj+7niPuVxaHd8gX36GWeY819P5Il6Y+Db46FsGDxH5COKiFHqLDufH/2TvX&#10;9raqa21TSBzbOlsHy7Itn09xjiSEEBISciLQTTeU0nZTWjaHQtvrev//x/Xe91hr2kpILGNFkQn7&#10;w7ikWJEtW0tzzns8zxjDmYR6kpf1IbOWObOoSo3IDGf0Kr0Bq+gA0316VqxxbuTnN7Zusue9w1z0&#10;K9m53sVsxrWVfJWzHpbxVtQ4v+tbba1zhreGifqC6KGwgp91eSfeu8EasV98/2B/TX6qX3Z7Un/a&#10;q3qeub00n+0p3mVdixwg+Z7Evc+bVTTPuuqat4Lebt9m+/Dai8j+wHpXh32+Rn08zrSsEZ5l85zy&#10;OhrOxkHtkHVtnv1edP6zN9rme3DjLTQOtKguuasefsxl9FXPgOM8+x3ne694JuR8aA8g6yHXYdxV&#10;XucKNVZ6ObZvwhT8Dj00kTnOWBX8SyW8nUaFM81xuHSU/2NfrHKcoXwP1A8KXVn9GE91h9qudn8v&#10;1vQG75E1LvZ6sO4l7wOR54bNDz8vJsm7/uwKNUhGuQi/NkNMU8dzjnijQv0SvRrbrDvdPXoHb7/N&#10;ukj9ND1zO+i+w5g3nS3md/CUccb3/7epXzNazMS0d1UE56/U/zixgdfPqOerUZ9vz4jwLXM2TK/V&#10;7ynXbL33Bf13P8PjQ66V+qDG+k24BY2XW/eKBufnFufmdkSRz4ucnXk7zmvsG1184101dHoEzLPG&#10;WzfRwUeil6RtThN/6FEx6voy6vOt55V5o4cU583cv0yulv1rXDrvcZi3bW9OcmQbt8ijUGudelj1&#10;X4XO65r2TKRrOmdh1uCix6V7fw3etVeG9cj+HU8788oVzsw66Kmm316v/SlhXvfnQeadKZhXTreH&#10;1RKcG8zr+Zb7a9R9bzLPeYkzr+e8NmcymbfN+9LWx02tdaOHdxbmrb5E5j2rX5a/mfmPCwXzbt57&#10;Gcz7jwPmPa/eC//u3JF56Xnz7l9hXXSe4N2ceeXePPx33uf8KO4ddU0dVedNOkjSR7weve+Z0ses&#10;2ZVtEwcnLlb3dVZR2pO8Hc68PoeZBZyTvabORN/JvG431e/mmq86aBdupL8zWqgeZx8PfkxzjIr5&#10;vaeReQe5t+RrLyKdCxID69eOcww58ZhjhMdZrTev6c1zW097O7YP9F+Z2Bh1zxn1+TLvHOvuKrUl&#10;m/YO1oe7r8dW/ZK14TVjXtlXRpaFW2i4zlBsbsu88OjqzeDd6uoNuFPOhXufqcca5F75MuYkOCuB&#10;z4QzYpxlaf+geT5b1vFevv9nvEz2mP2YPqe3syn6mpwlZvhZpXXzvPwsgz0vekPpGyaPZX1SFT9b&#10;hXN1Hc6SebtbV+E3/Bs73G5fyRa20Ht5DSPFa868T3Euebv4d8G7x2Je1tMl3s++ujtn1HwejudQ&#10;+6O+GuZ9vo8Kz+nSDmv90cxrH/ANvFubA8zrfndqmJfag748wV5rbeQKt2voZhv4mO0lv2aPTc6H&#10;89S91a0lJyck79qr0RqeUXj2OM81t5HXp6EbPMO71g63eA+a5OzNZ9boxVnB82OfQ3k3eiK/gHUT&#10;/5525v1dlfw1v1MNtm+x/rSpp2hFoIdQY3F85qXW84B5D7n3gHcHmFdeSIww6vlq1OerPR8wL68x&#10;+jRzvaY+zVtoieZm2viY68G88C45zucyb/Kx0JPKvlTGAvmq4F6YV96Vde2Pp1ehiafuKN6NmskJ&#10;58zLy3qNYAJYLfVrzmfXTZZ5m+QgZJtVaiJWyaUtk0tbIs/3KrzNB9c010lcy+b0UpArcbaDMxBq&#10;+Jorarzs/c3wUOGj4ux+2pk3187YCzmn1PGUqqXms4HQeckRTlrndb2WTyr4m619t55XnVe9b4Na&#10;skVnFel7V+v1GoF9N9B6+7BnXiemPoivjfem2aeOnjxrfYE+EXoaXgLzmr9W5z2rX5bv6bzK1MPq&#10;ZdTzbt/9R7Zb6LxqvIl5t6ntlXv7fBaivh2P8yHvHt4/ind9bNQ1dVTm9X30Gky+QFk3rkVyE/aw&#10;8rFU05t6WaV+VjJv0nRfdJtrH3os4Wa4uOecEnIgpd6l7K0mswbhwcGQeYNvyRXLuE8xr3lltN7B&#10;+b2TZt5zZWuECT3TFeuG9VDjpX4mZmto1kSpjhfMYA6wM5vsdWmd1sxT3Kvei77LtZ18GPmMsvxs&#10;lHPwZrDxqMw66vPt7T0HZ63QD2mTz57su0wtquy77uwc1mf9xIl9Q/ONPsb2MiZnhv47Svh9Rwl9&#10;wkeFfeidJ6SXOOb+4Iv2a3qfzAV3OUt36PXYYo2T/c3NN1jrvH8cltRfHD5jvH9znFnspxGzefhc&#10;2v9pgzmBb3/09+zGf9Ej686X2fzlJ9nc+YfZ7Mad7I3OVdj3vayE5ltev5VV0JXLnJtKvIbZ5avM&#10;L6BuVK8TTG1PXvtUWsO7sM05aYuZ22gvg/VhJ7qPL8wZhyeNedabUWLceq85vsGQcw8CBk4ar7fP&#10;03nzvs14YshlWHcn5+QMBPOGnxb2HOO5c7B2SM+ioX/KPdO5nMOYd4lrf50c9iZ6lDrvAnUKwbyc&#10;wU7DrMplOGIJ1l3Ca7VM9K/9PvLuW/j/dpjn0WPWQJf3qYm3yNxP1f5U9qmmfrZBnelxuHWU/xN+&#10;aeuFU10wOajol8V14O0cmnsD1nWegd7gMv2P7fswTU3sdNEfaha99EUxaeatNheyFBXul5vs38Qs&#10;e/c0cYac9Vle/zS/n9w7b85tn9qD8+b3OHfYo++ISPquvJuYN9d6c+5Nc4mihldGKDghce+o56tR&#10;ny/bJr3Z1xivl9cokwfHqBVR89Jm/ZhT4/WsbB8cOMZ9VT0sP5uxTsZZ7BqMS99I1pIusWgeE+5d&#10;2MDHQ71Ke4WZY/i/5rjGG+bEqYc8Msa49hxnXSup8cE97nl5zhfvuzlfYmI6L/13G67n1FcvsZ54&#10;xu+z3uU9rMbfv8o5F/bX1LdwcJ3w88P3wnXT0bOCz6HCPm/IvC3PIOxN5g1OO/Pawyrn3cLXjN8m&#10;76kGa+KJmTTz2kdL5i1bWwzzzsKVMzCvvUOW2U+s5e07ywrOXUaLUI9Y99/Umulx7OhDMQ/B79lw&#10;hhS8Ww3efVnMCxuwf09RGzUDl9vX9NLDv4W3eYPZnaPW8+4wv3PXWt6Cd3c/4N930H7xN+8wh3MN&#10;f8oq3of4TAT3Hk/fTSw86po6KvPKtAdR8G4Nv0mZ98lZvXKv16dedll35eIHEd4P/bfwMb+IeWWC&#10;eT6PRjAv+Snv18h/TM/zM6KWN69vtcY1+laxV8q1tQ6+32Bi9tFg4ZyDB+f3ngrmhXcPmFfuHYip&#10;Ut4zOrHxs1w8xXzDc4TsO+hzzvtardHbJNdzo+6As6oasF7nKmfXqP+d8J5lrUOD3g9LXA/reHHX&#10;iBV0FZl3zXrTXz3zpvpZa2jl3Yf0qbpPD6679KqiZhcfizkcPWih2wbvyrx5DONe9VfDesqG80AJ&#10;894VakBKfEbK7Gnr6FUy77t/+DG7/Pgb5gvjL0Hfsha5vksN2NYdNN/3shk81bMr1CN5duIz1uGz&#10;GbVQ9opBY4waJs5GrTX69BT98k/EuawTB88bgXfl5FF41+eOm3n1vaRI7BvMW2i+w5jX+bzW886r&#10;4/O+yj5qvIZ7+3HOhSP9H9aPpPPqaY7+kPTKkHedlzCMebvUFDq3YwN/s8xrHU/U8JwS5l3kbLiM&#10;trvKuXRNTQZ919kRsnqPOR7RN439q6bngb99Jf7m/O5ywStg3qgXtma4qBvOeRfW1n9BVPErVaL/&#10;Ez2YyefmvLvAvADre/A5HcG7PnbamXeKPPWbsPubMPwMe1cbRlu6SF37Bbx/x2LenHVz3s29zYOM&#10;LBcMxqjnqZf9/MQpMvjg60z37S2xQO60iU9bT1AT5rUe8IB50e2CeUOXyFlX3u2Qx7TePGde8pfr&#10;1Euvou1yXSfWrXJOOJJ35eEJnx9m5B3Om+Zm1Sj1OSXm1d+canrD/8SaG18bcd0f5m12z7WeaG6X&#10;ufOX6aWhh4TchRqvWm+8p4lBx3CbmNdrMfIiRd7Ea0YNeI4cUQ1vl3MMK8xCcA5gzry/Dp1XbbcW&#10;mloxNwtuk3ntHXUamNdeWr6WWXzDaaaXzCsLdeCgLjpJH9+7Paxk3mX6qK5dx+N8jX7f7Dsyb4v3&#10;p8H5rYqnuQJHlXl+xe/xEnRe89Yy7zQ9/Uto5M7Wsm+z9bwxa3PkHlY576r12sMqxR73ja07f2aO&#10;0Z+Ce+XY5HP2fq4BH93jatQ19mUyr5qv/U99b0t4z+UZcxyh97LO6Gd2Rq8Rnmfqda3ZfSHvFrW+&#10;ngvNY9rjeYE8iLNt9PGUlugRjb/XOl7ZVi+z3Os+7lzeOrN4U0/npP/6WN7LWf6FEydczxs9sULj&#10;VefNe2OlHlnenk2zgKkxjl7R1BbH4/5f4mz0KOllU7VB9rV2yzrffniZ9b3Z10p9V+1XDfi0MK+1&#10;Dq5hXhvWfuv9SOzrLB7XgEHuXb48mq77rCac1wefrBbY51r/f2TA7j5uzYSzgZwZZL/EFrqDuVZ9&#10;+vJMCv9t7/0WeWtrA2SyAz58jo94YYvzCmGtbZu6rCYetUYxL7DCTB/7aczxeVm7+d/ZlY++za5+&#10;8kN2/uE32YXH32bX/vAfZi19kXXe/iybu/j7rLb3KCtv38sqWx8EBze2b8PMMDD7YtVzv8xF/6QG&#10;/jf1ZXv1jsyMaAypHvQkt13+PqPEyK9/yPkp+V9S7ccB9x6TeXuc2/QgNv3bs5eaQw7Whb2Ce8d9&#10;5kzMy4w4eTdpvPKucwKHMW8bf/0yDLmOv9lZldby5HM78NipQ4zhzPdLvqcM7j67+T61kfab4Ryy&#10;QC8R69ym9TDjndTf7wzidL6fW96mr8gOmhh6b9Jfx3Srx9Qa7ugFzfvvz1P79RrQ6+wepp8p2PUg&#10;/5vX9UyzH06aaYf9/Fqzm6VQ701a7yxa70yh9b5JnyvreqfQsefIt/XQeBfReuf36GVwhMb7/McO&#10;GVgOfvb8lFgy3T77+Cv/d/JZcyv3+vND7zVXQy8Y64D8PULj5Zzcgl865lHRd90/Yt0JH3PBu8G6&#10;uY9ZL/MCrNtF351f3T+oC/esEHnxqJPKzw2pRurZ2/SZmNStfZtnmVFjTa9zdmRcuTZx76SYt0R9&#10;UpV6JeuX9JGsqGvBnp63f8n6dJL/mzReeTe88fxcr2f7di4wv6JOTsT1rRTMi6+Ma6aJxjtHvakz&#10;EU67zluhviQCHrTGRK4swxnBvLCma+Mke1i5VvtaZjrU9fraCP3NJW7Vd9T/Zd7YE2HemJ8B726Y&#10;G77+pGDed8grX+b7cH3jhSzRXzlnXvql8/kcJaK3HMw7M8+eTr7IPpNXHv89mHf9Dv7jEZl3737R&#10;sznqeNF3qeWVdfU529Nq78Ov0F3+UvR2k3nz+l7PBSvWAcC+R8Woa/DIzOuZL2m93FePD5230PRl&#10;3grXplwjE6t5WNOWerscn3nRe2HeHmu8ec0WDFy35pGZQ+q57q0yr7MP5F9ZONd589k+sm9wb+i9&#10;uf9ZD/SkmXfmGd6NWUj0xpJvp4iz9IM+5N5iRlLRN1r2PVPpFoEHDP6dYr5h4l9nOanlRpjbibxt&#10;7mlOe9ek9qr0c82F2XfP6yL3N9PLCo/zod77ejCv3Os8PGfAt/Hny7vW0LaYs9CGUYN9ixqrmDfH&#10;eUV/xFDmxWe8gPZhrW0H/7EeZGt7G4S9Kark/mfZfzv0q7pAL/rrn/6UXYR39x/+b/b2f/0723nA&#10;HDXj/jfZ5gdfZcvv/jFrMxO5vPF+Nr18LZtavJxNL17iXKGHDN7lnNShf4zzipxdNDIzvubMm2o/&#10;XCMHuTfV+Q7TeReL/gU1eMfaTmcxhKc5mHe8vub4jLI3hs7rPgvz2vNRv7M6f2ttfyjzqim4p69Z&#10;dwjz2qMi9/mdDub19bjPrtNrZgP/9RK1Vg163p7t7mdv1NeyWTUEGDOYl987+rbBuzJva0V/+Xj9&#10;zYO8K+vmszhyPaPU2WLfO9zL3N9Sjjf3N+X532HcOcnHE+96+yLm1d+s1nsW33aZHE9zE06Ddxf0&#10;Nw9h3rxf1aH/WT48jNvh/QyWTDxZMGXyEY96vhr1+bJK8lnLP97X36yW5xyDDr25nG/SMLdJ6BvS&#10;B9eGX2Ree1VF7W7kVdV3D+t2o08VXgV7oLXwbdjbUj9Ynh/P/WDpnPCi27SPT+rWesQZzpr6m2W1&#10;8CWdAua1Z+QsPSkb9OtYJK+2Sl12n731VdRzeM15rdj/bBMfqf54OXj+wuOYgZiYN3Re/GQy7xxh&#10;3+b0d/QMYT9qvVSeKZ7KRw/J8458Jhjy/Ut4SPM4HxxZCo2X/B/7o3vkpJm3ST28r2W6Tf9BXxvX&#10;p8xrlGGhDjM4gnnxPulrtjbOnolbsOcOdUDqvE0+yzX7JaLtzjS3mK/O94J9q2i+o/Cuzy1ZJyLz&#10;dtnT+dzYx/vKR2iw6Lxrd74amXkH5/PKu8G88O8FePfi/e+zfc6hu/f+hz33i2Dbp5mXa/WUM2+c&#10;6bhGc/8MvdTUetWE7KdHPibyMOZiXJfQ0WXffC2Gfcktybw9PJTpNmm+h72t8H+iN7W28CWhVy3s&#10;yw3UQ7KWzG3ezjrLW9Q00bvDfk4w7zn6Huf57V587elzQDoTHNYAnwbmnSk022k03NBy0XSnQt+t&#10;5beh8aLzhsaLzsv/9znGW+X5Ig7Z90xV/s0ZeJYenvk8I+q9Bvtbsb81qUmb1F6Vfq7Maw8C56zZ&#10;33uLOTvb1x9n6+i9fTRRPc5Hab2j1OL63O4lZx+dPPqw7HHCPspLlz7k+v0AT94t9pkbUW9rv5AO&#10;eql9RBbowWzoPWtRlzuHttd2H+czNci+g37nzjr5gg2+xwaaK77j0Hp5vjlv5yao087aB3rnbuy7&#10;lz76Lrv8yY/Z7v1/ZCu3/pLtfvSv7PyT/2QXPvlPtv/kX8G/q3zdOUstvM8N/FnqvQ3PVXw/v28L&#10;Nu/QQ3iBebH5a0uv8QS3rznzutYl7n2Wec37DWNee9W3+R7WBs3CONby5pzF3kd/yPQ5GuftAfOy&#10;X3q/4flYXWidz63+guI99Hz07NwOz1f6+fUMr8C8+vxkXvuX9q5NXudNeeUes17a7Cs19plZ9I8p&#10;zlVnyNOX5F3XSX7nOTi3SbRXtomtiHEzr55mPczybvRGoUfLbHszm2mtU+/KPJiCeVN/w0MPkz4m&#10;gsePiknyrj+7DusaOfPm3FtG781reqlJ5vWfQ8s+x/5+lnoltd4S57X21mV61KNpHot57dOcc2/i&#10;3XS+CB1N3n2GeeVKfaCjMuuoz5e9E8Oo2wXz8rpibt/Fj6J2V96tc83KvGq8XetSEvPS17BrLpXP&#10;pl7m1Keqzb7TXqEnP5/pZ2OOr6WwFuqoGOe6c5zvPQVHTJOX8uwefayoAzns3cz7ju4bHGxvR7SW&#10;V+VtNl883Ydb6E/Zo4eBzLtCvCpvi/ru1q0/RXjdmCNp7z3I6lvs5/jg7V1Z1r8F89a5VuzbrJfL&#10;+ujTrvPOqn0WUSLnYUT9rH2jTgHzOkswMa+v7aCPFczq63afkXnNsQbzsj+u0LtmC97de+8PBfPi&#10;j1dr4DnTc6z3cG8wb3y/0XTeWZi3zho6C/Pqj9iib8XVxLy3XwLzPvg+5vPuoO1uP8W832WXHvyQ&#10;XXwEX6P16m+Wb3uuZ2i9+q2s8z3tzJvOdAcePs7FiXvlW33N8m7UcbM+qe/Lw57h9fkl1k23P2Pe&#10;PRhhgHljliregPnzzHhhPVnAX9ZeRH+gpslezc4nknvtXZVmFz3NvfCudb9FnD7mPeRdNd5zL+Ld&#10;ajObJd4szecxwL5vlRP/2uMq9zmnWUbuX/Zrdk5RmxzvcfaVcf4f+8tXuT6cP9Wnpnfrmsz7EcyL&#10;vlv0snqdmLeLr78F68ijVfYcvYvm24N5mYG7QPwS5m0yMyhilRmp+I2b9rLibOP+r87bwlta37qd&#10;nVt+Jzu7TC0JLHv54x+zq7//KVv/4G/ZzqOfioCDH/0z23v0A77n7zPZ+MoT9N87X5IrxnNC/93u&#10;eTUF9nFqhivUN1bx8Pwf8x5dE+z6OLhG6mdw3Utel6HMS9/7Fj4APyczLbzF7OkNGEitd2LM26cH&#10;ZTAvuZYhzKvPoEuPnWDeG7lnydo2fX6ngXmdnel+22Bm2Ay6zNnFq+FtmGV2VxUPRgkdt8paWUcL&#10;83PWcr8pmLfVhwfGrPMm3lXftVZN3pV1z80xZ6LBbPbEtPItkfeqsE9jHgePp//3zO1pZ95zc9Qs&#10;sbfPzvP7wrxv0p9rqrPKufxitnzp5lDmdR5Rmk0kH+fMezgf8cA7OsC8iXdPA/P6Wg6Yl8+MPYl8&#10;XT003i66nf2Z69SP1gaZ11zaEOZtwbst9h5nW1nrZHg2kH/te9nkjKDuexTv+tg4zwbH+d5nWRf1&#10;N+vR/Hnv5vEw7zAdM+lAkaeOPmLXo5fN3rtPsrfv5T3JDq47ePSX3l+mHsnov4N2XMTKO5+TDzHk&#10;qE/R7j7Pdm9/me3gX3F2sxpRnZ4dzoQY9vrH/Xiq1cp/Dnly8vp5jRd5mcjNMBOCPOoifrIlZpMt&#10;ssd017hezTtybR7nujjq/6S+rie9Pep7+1iVOqAjo38t66Pl7KKvOp9znbPV7rufZNvMMepf+CBb&#10;pM6vCYvOknOdbtEzMvZ8exbmvTxG1XnVnivw9Bv1DbTE29n+3b9me3f/lp3Hk7x199ts8973RXyX&#10;bd37Ltu+xznQnlR4ng29z6PExp3/4ef8LXSXvQd4n+/9LVt//8vo87FAbqbLbJNFrlnzAvrD7Eez&#10;Ri9W8wPWPg9j4mGPj+ptdg63of5jfijliMITwfVbpg5KX1iFNbQa8fQ1a+8dvRNd5ssvnqc/6T66&#10;L3M5Uv+BeXSOfO4KNb3U9xqtCNgBr/PuVXparV7I1DbfmO1EHWsdD6+Mp+83zSh0fkMZzbPCfmmP&#10;yzq9Lo0yPUCqC3jYqP99i/m4b8zqF24Rzex3M7WYv3u2XM+MqTIMalSMah6FDznXZ5NOe3pu1Yt9&#10;bXqoS/VOVp0jr95ezObml7Jml5pnanzDy9RDvyFihhF73RzahjqwX6sfBP/X/19E9LeI+kI8d9zm&#10;kdeZeUaLOPh6evzp2zrz/+Lnsv/a58z5vCv0bzcvOX8R7xZ1poOhJrtA5PN5qcO9TK+7icbvmbdL&#10;ncwlZhCRdzcW8AbnPaWZvYRXcokcTYd+VfYYqa2QV+WMEr1G8LCMe39JdQfOspO9ZK71Kx9m1+79&#10;Mbv7KevNfTj34U/Z+Uf/ynYf/JO17jvi2+Dfix/jfX74Pfd/yHYf/5BtP/w2W2Wt6t74Iqtd+iSb&#10;3XuUvbl4Izuz9A5xIzvXvxF9sNSWrReqk9cqw8XW/8pGi/RcXdp1L4Px18m5wA41/m/d4P831ugZ&#10;aU0aOWe9eZ7bZOqO4V5YRD5TspixEfMlT35/3H//Qeb1vbCHfWLe4F77GXBG1fOS1/reYA7UjejT&#10;vISOXptwbZL5anlbP0bKWds/JDjetZ9r2vB9038Q79fAe9Uhl+Xvaa3CjrNurenlvL70tvOLqOk5&#10;wZlv8Dnp/PeiM6BrhTrHHn0z9jgDbtCnao1eWls3P8sufPAl+SZqbrg+9aMd1sxaL+s6pY98iHeZ&#10;c5j9vE4aTXxKzT6MQbQM/NLtFKvqFsxdpy9F2X6M7FEzsGxon9TvnCMmzazj/vkyvD/DHLU5bb3b&#10;Fdi3wd+l2duAZ9+JueRLzCV3Nnl+bqDWF3/rAvmiXOODjfmMtdhf5sjZtbkely7RO+KdxxPXcbvX&#10;/pQZC9e+IAf0BfmXP1L/idZxHXah9tMZvOtoIWvXPsk26e0anyE0Ifnd2RUd/EAHETN2qRc8WBOp&#10;QdlmHpF5VPKg6k/mUPQL6Is3fzLs/H7aHy9TkygT+Hv5+8XvTr9F+/657sxb31v4vaMvPt72ca/5&#10;z2Ne+9fswjRXPhi9njeteYl3vR1kXr0BMu8OOtoWt30Yoo3PqxbMqzfr6DztuB8fyrz0JVngGra/&#10;WvRYs6c4Z/zXhXlLi5yFqHHbwcu8Tf+ozesfZTs3uMXjuMgsG3t4NM23cl37GfXzmue5XzbzbqIb&#10;3sku4DM+ZF54duzM+9Uh8+I3zJn3zzHPy/4aC1c9HyTmhXdh3lWYd0XmZe0bxrTDHp808zY4a9h3&#10;p6PGxRmvd57zH9G1js01awjzbl9h3hG+ThnXetZp5hGWmednD6cpONg5hLNEMC++qN8c86oT44kO&#10;5q21s4rM2+pljc5ScO9hvW9evyPH5hycs+jhjKNB9j28f8i6+RnRc+IB78q9w5g3sTbMK48t62f2&#10;mv+VMG8XLu9elHdz5rVHhL2tFi/z2ST69KVfxMvi/MRgXnhXxnOmhP01x72/DDJv1AfDKfZOv/j+&#10;f2U3H//lgHn3H/8b9v0x2/rwe+K7bPfhP7MLeJ03qcHYfsC/Yd7EvWt3v84Wb/05m7/xx6y6cz+r&#10;7dD7md5XtS1m/uENraGt1Pn99EKHD5rPdpd8bS9qj+Vd6kBXrYnkWiuYV3/eb4F59Teb20nca++2&#10;Z5nX81qPXtmLxKSZ1/Nk4t7EvPbWkHntk3Ms5uXc6QyybfYu597aSyVn3j+PnXnVPaKXy7ufwQ9/&#10;DN1D3l1lhoifT3nXs3IT38LEmPdZ7k38y23wLsxbSsxrXyf9vr8R5rVHVzAvv2/0pyyYt47ua01T&#10;01oQzgmL++9HJOb17LBA7rxVeF2DebkOm+bS4N9l+yXCIKN6j0d9/jDm9dpdxx+xQa5ok9kmG/R3&#10;NS+sdl2lr6ssGwEj5KybzyByDpExH/W7V+Ia9/oe9MjLvaedaYe9vjJe/2BefC/mrexHrZc71lDP&#10;jxNg3sgHpnokcs0ysOu8dVvuu4M5u5PcH2TdZ3l3jfVulfqRTda77fc+z9fbi4/4HNymluom8eth&#10;3gXy5D14t0v9Vsf+EWgwL0PnjRkm6LEnvR12TQ7TYc/Nc9Yl97IF7wb3wrtbcK/9bOY5GzirQW9X&#10;1V4S5JornKP1dRn2rRz2/Yc9XuL7qfP+rrHJWshZEJ/x+Xtfh867efcVMC/+wi1+3s6H9HSGebe5&#10;v3H7L+H9XyK/t+jeTF7a/h/6wyLI9/Wdy4YeNoxphz0+aeatLukbo0c+81bk3u4u+bk9NA+Y1xhk&#10;3k6h8ya919v1i7eyJWYWOD+9xLypc3h57eE0Rf8mezjZu1jeLanxwrzVAZ3XuYavvc6rDl0w7yzM&#10;W2aub9UaKrhXvde/i/mCEnkC5xuVO2vkBaiPxvOk7+npWp+fc3Cam/IU5x5ovNTBwcBHRWJqZ3LY&#10;a2Ppwl2Y137IsCQaTecivhwDXXGe21znfXJqdN4ONa/z+/h+8Zkl3l267KwTmFfeReO151qan6jG&#10;6wzeJrqYM4rGzbzP1tnLvea/9ZBfuv0p68539HH+MbtIXe+Fxz9le9Rb7NyXeX/I9j/6MdtgvvjW&#10;fTwtMO/+xz9l+5/wf578M9t+hB78gK+j/W6zdq2+/5fwqjr/qLyRe6mnyGc2OJvZD1LfmbOD1Xz1&#10;X7edjcF+5izi1H9FnbClVghLGV4Pg56npO+aA16IXDCepwNN42Ra77j//s/qvAc1vQfcWzCvZ3TO&#10;Z87j7UYNHmsh/peJMy97rLVSpQg9Uakng560YzCvZ29yWdYpbJGr3dDfjL9+6dp/U8/05djPf/r7&#10;NqgTWmEf9Wfvvk+dG36pLrUxFertPCcH77IHDdbOvlKdV+a1L0WKJepPilDflXdLaLyzaLzRy/i3&#10;xLxovNYsH/bkUufN+1PKvc5ma6PrmSvXI9ZFI+nwGZrn3NglXy7zquvmzHuT3oHUdeKtsL/Cxo0n&#10;E2de9d0UPTTeXOdV4/2MXrtet3Au1+02fff9/OiJ7NL/xHnurpWpB0S6dc2IKJjX2VZqoPoV4pr2&#10;vOu5mV4A5VfUD2AYI4zyeGJefzeZvo1vcN6+GLzvvUkzL/ll/VWGOU7nUuzeYC7NiN6WocwLN2zA&#10;vJt4WvQ1WwfY2LgVzFuHe8e95w37/sN1Xvdy52fBu/QU7zAz2j5reu1fB+Y902IeGOe/tauP8DSj&#10;9cK8+qAWWJf826j9WOvXYGZA+syqJeXn6JfAvNY9w7xvzm3BV3epsf2afsp/D+bdYJbuuHXeTTST&#10;xLw7/FyZdxO/8xr159a9y6x9YuWAd+l77vximLeP32UY0w57fNLMW+rxHpK/qMGsc4XPeR59Yx7N&#10;t0tubBjzrtA7dhVPdHDvMvOR0HfftJ4VzXcmWBeWg+nUftV4q/Ys+w15m8NzbZ9nvM2z1Rb+5px7&#10;1Xv1OTvXNw/rfg9nHM02mfNE1Oz1TOR1PbkGnHNwzr/um4a5VvfSnIHVd/M4ind9TC91cC/7sr7I&#10;Reb49OnzmjNvwbunmHlb9IVon6e+HObVb70YvJsz79IlWBjetfdac5O+Vaxz6prBeNz33DJsfxj5&#10;cfZdOUu9V961xt68s16rjav3s3XnhMO98u6lJ//G40xdLz0IdvE07z3G6/wh83zp6yzznv/4x2Be&#10;b3efwMYffZ+989n/y97+lB5Y3N/64H/wp3xGjuJx1iB/mPTeGnt+hZ9bUWeALZwn3Nu5li2f18uM&#10;5l1EYt4Wr9XXa1+z14p59ZT5O/F+BPuGzxnWlXeLkA/n/f3J8+q7nTzzekamlpR90pkL9ptrMPs5&#10;/HuRyzja26wf3fdxkbnqG+xZnsOsN1uGedfeZTbQmM9/2+yjah5r5IzXrQ+CfXv4LqrU7p7p5DOA&#10;Qt8t5t8GG7gfcYaOv/0r8DYH68K4DaK+SF1ljxpL6m0M/cwRiXeTzltw77i9xRP//gO9qGPuAgys&#10;9qu/2XmEZd4fc2ndwiOWMy9+1mBe/cwF83KWaFE/0IR5rZXq0yNxixq6UXXaUZ+feDf3Nv+ceZfp&#10;fyTz7tDvRo13gf4MrpfmTOf5ffSC6F/u6edVM5B51XwL/dca8IjYo3++T4/Cm6fhubK7Z4+oQ+AM&#10;0cSzYR2MzGtd5CR0XvfZWB9Z97x1lom552X6Ybjnjrrm6WMeDL0sht93nfxe+AK4ZtbRypYuJY33&#10;BszLfrtx+pk3v37RwFbts7YfvWfk3Sba7EthXpijMULkNZqpVvPnt2W8kkfFWy321GXqlPfvou8y&#10;o+gatXDsj9Zzeb2kc0/0MeXMpFfS6zxmE3JmHqbjDnvcOiWZ963mNj1VP8yu0FPqAnqr9bwbd8bP&#10;vBt3/w7zEmgl6iXb3qdmbuPOX3O9l74F9pbscw2r9fbVfK+r8+YxjGmHPT5p5o1rI7iXPAbM2uA6&#10;b7Fmm7s1X5vrvdb0GvRuLiJpvT32thV8TSsXmEFAbmSmvZG9WVnMztTQeFvolmiXFQP9skoE78K8&#10;zjgyyvjGXud6XmcfpXm++pvlXvXekkF97xQzIM4x3yiijje8jneOPiFRBw0PmyeIXEH87ex3YR20&#10;/S42sgY9LKyniZqa8Bj5uaRGE/at8Z7mM9LwZfA5fVE06R9nj8gGNd/O7el5Hrn8kDw8Wu5lcpTq&#10;u0V0ubVuNtgy/MNw5kRreR/TI+o+eVS0XDgveJfX7QzgHvpubx8PWvRfu0X9LhoD55Q5dE0j8d3I&#10;TDukNifW0IKx1BxlXpnFPVi/1dL1L+if9xWzi+jn/ORHelf9k/vwLv/eeyT7ovl6S1+r8DZzfxNt&#10;dwPtdw0e3oCX86D3gb0N7n1TrGX0o//wa+YefZQ1z+N/3rqdObNwtk+NLzXN9o2MuYCc39Qr8vCM&#10;YK0RGiKfZWtBZaak5SZ9t0cOuLcJNxOpxvekt+P++4fPrfC3xTmo4N7kOdfL1OXsqr9ZXULm9Xef&#10;cy5UzONNn51iny72/dR/Y9RzZ/o+3iavV7347Mp8niUrzluIgHnpSdigv4bvk/XWw7zNzp32/ezS&#10;q3zdeQzoVfaeXb7GOQ1v/Kjnv7xvS9675elzHzoye+Ya+6S67g592NaYgThPjYHnjemFS9nMAr8L&#10;f+NBLSzmQB0wr36y8dfzquk2CtZ1L0r1u2q81u+q7aZZtfqaw9ss8xITZ9LQYdVixxPRazLqlu0/&#10;XfSi5u+R96Rmr+owi0+PELzX28MXSMzTU77DuUCfc2LeNhpKk37GRofzZR+NxRkdozLrqM+3hjeP&#10;xLuHtbx+7xXq2zbRO+zp6rx6Pc115q43+fy5ZizaB0Xu5bwk78q61vdGnTr8N8t5yJpAfcyyb/Ch&#10;uWk+15HX4XM/6hoyyed73hjk3kZovfiAZF7PjBPwNs8xgzXW+oJ5ZWD3AfOazqYYdc0b5N28jvdp&#10;5rVngWuffVH0s9TXb5Jzvk7vDHoubLyCHiKxh7uPPz+G6bzBvOpf8G4TH2j0mCn2Pbl31OttFN71&#10;uaMy71SHnr49/SnvxVwS55Po+ZvjnOCe6rWjx02Pfp73Zv8tztfuycOYdtjjM64DMO+Z1k7U3b39&#10;+Jvs4oNvgnnXb/9j/DrvPbyDRci7eXzNLT1V736F3vtFtobeu0L+xjkPywXrhtZL3noY0w57fNLM&#10;W+EaLnMdlanr9LbCNa4WZO52jrPfMOZ1betTt7NK/wpr4FzH7Wl5bg6dEuZNHt3oT6i+GxqvPax+&#10;G8wbvDvAveq9sm8Ka54jEvsm7k3sO0fuAP13ltmIpRZ9wKyJRjM3f6BmXmJPLXHuKHeotedzWSUf&#10;lTNvOqsffdvSrwLzes52No9n4+VLD4J5rftLvOvtaWTeDryrr1neXcaPvSSr27NqTz+zNbyyLuuZ&#10;vBvMm3RNuff5e8KL9oqTfN29Vr4Nvwx7sLwi97oP+/XGHq/37c+ZEf535vb+kDMvPav25F749jxf&#10;2yN2uL8N/wbrsl6tkKvrf/B1tkr9xxqxEXW/Poe+z3Dz5Y//mV39hP5YH7KOfUDdJtzRu0LOGc27&#10;hr7tnIRS3/l/MJ5zinkt6ruDzNtWq/iVM2/ytsUte5n72WD4vsi8Ma+cHITMay1PmscbWiP7nJ+P&#10;2KuLvT+x6qj7f/o+L2Je19PIM9vrkf7qztL2TCezy+tDmRefYdNrjT4yq/g3rKV1XqTezT56xajn&#10;v2HMa33BOnvmOhqzNQalpavs9ewR1FTJvqlOyjrHgwiNN9d6XxXzqu+q68q7+pgT6ybGHbyVdVOM&#10;izVPy/d1/qDc6+sJfReNV/a1l5X1vW81+HvBcG3y5E8zr/5mdd1c55V5W+wtTXs34yVaQVtxRseo&#10;zDrq84cxr+yiP2H1KnlUXre9Dxusne4dfv5yjTfXd529G/3YBnz6McO54N3wY4UXq+Bdr/OXwBCT&#10;/B5R38iZI/F8jRyVuXPPhc55mwTzRk4QfnGNdK33366ZenvMM4++5uWMm3J8fr9Bfde8orXfK6y3&#10;5viq5JjLrHs1aqpar6KHyJBzzXGY1/mNrT4aGD7A1DN1DkZ4GczrnjpK2Jf3qCiRhzkqZuk9N93F&#10;t8z7om/DWoUatfl1rhGvjyb7f9drhdydOp77Uonztdzr6x7GtMMen6EftMx7tr2LD+Bhdo35HJce&#10;/m8w7xq+v7F7m9FF1EbykLFzvXcHrdn63vX3/5ytvvcndF5mbMG8zlVYItR8V1gPhzHtsMcnzbz2&#10;uzRvUsEPULLfMrcVznfVZfLr9BXp7aGBFLW91ufkem+6Rfclb+t8o94e8wc4O3qWV5OYKWY6VNAh&#10;q0RNbTI0Sll39SBed533KeaFfdV9re+NsNa3ykxjzhXONJ6Gez1HzAz4yc5V5+P/5I9RV8V5o+S5&#10;A2+Z/rKSNcBRB2z9rzMP9D+jGXlGD99ycVZPZ/ZnbjvLelb0TlPPxl5t3Yt9rOz9tISvy76rgxH9&#10;odB41VJDT52wztujP4S1u336bplX9YytX8R50vJAqt/Ntd2c6fI1P6/zOQnH/pLnJD7x7ypfycDq&#10;vH7d/bi0cgtv9mPmEX2ZXWTdu4JH+dJjvM7U6+4b6Lt7xA73t2DeTXzOG0Wsc7v9+D/ZlvHo3+i/&#10;P/E4NcD3f0Dz5f/CwftPqAGGgffQhq3hWLn1JfVrf8ia9Pyq7z2Ec6lLI5pwr9q3Z7km54VcH5XX&#10;89lNz2Nfa3pjfrFa4kljyP78S/7Wz/u/wbfqvEX4ew2Ged1gXvY69zuZ1zkFFc6jzuN1j8s9EsXn&#10;6FUzL/utvTQqETAvM0FcY6Pe+hjM24V55/h9muQ0VpiHva1HkxyuzKvWO+r5L531kp9PRlAXC22s&#10;6PnjrDN7hniumJmn/mWevDmz4xt8BmT6Fwa/+7iZN/ma9TNX2Zes3VXTlWmnij5VqV9V4tx0Kwef&#10;FjYd1+uYrs3HniTnWsdr+LPs4eze9CY521n2HfsDLO6iee7xeUL7VOvV3yzztjgjtHj/m8Qc0WF9&#10;XqYH6OYt2AEtdZJh/W7q1bzE58F+zdbx+prWOO9Zf76Op7l3/m70PDQ3mPc7MF+Kdsjny15Vwbvo&#10;uqlPlf01ck2X89VAf41c3319mDcYAOYtwQOG+bkmNSEy7zL1O6eFeXNvDO+Vdb0j1nMkL/ORzEue&#10;pM96ax+RCrOC7RUsY8XcrjHvec/bBwe/dlzmbcoAcG6tqK2zps4ZWiPnWCbMvOYfprsXyEPYu5e1&#10;CY23DIPWOZfpf3d/tafHovWdfL7dg2ZfIvNOHzDvHvrSo+z6q2bewg8o6xpqvtt4BnfVmgn7Wa1x&#10;Tuzjb16iDmoRr8vrxLxz1KbX6Memx9m9a4ZwVnLZfAb1Gcdh3nn2tC4+H8+O5tYa+AKdrzHdJG/O&#10;96pGTepvlHkrhbc58S6cOxWRzwEe5N3pmAdhvxCDXDpnizPlNnOa2sXc43m8zwUTy75G9L+Cezv2&#10;vZJ55deTMa++JHPXiXmtZRrkXe+fNua1P3Mffdc+sKvW18PgXTTeBl7mKn6iap81i9mJ9mqS59J6&#10;LwvJdoN7wTjuy7d+3zQLx/vyruuqr+HMwnXm997DZ/p51HRchneDebmVec8Tu8QOvLv9CK1XzReG&#10;3YVl9z7+F/z700DAu847knnvU99LLyx7PqsXX8Q3fYX+V+q/Fx5TH4zv2fpf886u+cG9P2NetejX&#10;gHn5O8u8g6yb7ufMi14D71p/JvPqdyhzTp1hNt/kmRc/c8G81cVD5s29A2hOQ2YV6c9q8PuY8+mT&#10;U7aX6CbzV/rX8XBa0zvi+W8Y8+6+Rx9I6qac63KmyZ4A81bpO12Hf2vcygAp/Fsf8G+h+74K5o06&#10;XphXjdfaXVlW3j0r172Ae5PuOy7WPC3fV641D5szr3lWmRd/NznaqUone4O59NPkXFv0uuntUjc+&#10;wLz6m3/OvLeDeftw5NYtPPGnnHmdp7WOJ9853n6G9MTY991zjrmkvDczOSg4z5yx16t9NdSE1IYG&#10;r9+f+xi43n/lOq+fWb3N/q5q2vYeaLLeTJJ5h+3j9c0PYs7y3h3O9qx/y1fxoXC7gf9lmdnLw9ZE&#10;51dtkje0T9UavX7MjTh/zfrdDTwt9k1YunifvPt7eALwlTETQT9Vnl8mZzJh5nXPi4j8jbkbzkFo&#10;m9avvooeFs4heCpghRJ+3xSeQ+vR+439js9Tmj3itWXMHsQO9TEE32+aazCC7+PjJXIvFb+HeSj8&#10;F23Y1T5FXXJxTc481rrp2cj9f75H1rxxRrD2mz0zeZv9fLf1vPLZTtf6MB132OPW875Roz8tP/P8&#10;7T9ml+7Tsxk9Yod+pa/C26wn0FATSXN+t+Bgudc4/4jzIXqvfa1Wb36RLVELtQj79tB61XyH6bjD&#10;Hh+3zms/Zut0Q8NFa62St6njZ62y1laoCa0vogsWkdbf0H3VfvEQTKPRlrl+Gvbj43pxdm+P+l09&#10;z53dm9GPrrN7N/IV9jW8cJtZjDd/H2fMN2ZhN9bCGtwbHj5mRdvrsca5ot5eyhrzeHVf93petdwj&#10;Yqrc4uzQzqarzDbmjOV5ooLOYH8Q/04la6mOiKj/1Qf9gsg90EUdMPW/+pj1p+hpdt5ah1q2Fr4+&#10;fdJlPNL6klYufRi+nO7+AzzDH+cRvmHmNOAddubtKr2djUnX88q4eTyiR/MDrsu7MNyt0Hery9Tx&#10;DNSq5nuNPQoOY9L7j/0cZ5euZ7PL1I/sP8wu0Lf+5h9+yq59oi/Z/lbUW7D+2Mdqz1rfT5hpRGzR&#10;32oVpl2HeVMc8u+Pofeq+W7BwBEP6fX80Bm/h7HD/Rsff5tde/z37NK9v4YG2Oc99W84R92R/b6q&#10;+J/18rlndzjruVfK6g382daWLu3fibo2cwnmSatLl9Dz2CPQU9VDDnMMg/mGw/uT/vvrM/d16m2e&#10;x8+kdzhm4bIv5fw1WZ036gDpX1Vbot8TZ+yWf1f+1unvOox5rcn2Ob5/3T360/HZdZ6GdWhqWsPO&#10;d33OgBHseSsFn6yxB6bnrZNn2kLP3aVedw/dboe6x7XCB2oOXT23EkEvEPpvBbfL7kUMMsGJ7rOG&#10;HTWbt7ZE/o//01zFc7lG/zYiz/Oy/7EfTbPWjhKnhU0n9Tr8202Ro53Gc+S5YoEZ4Mv71MWj9Tb0&#10;CNIfwhreGmfMBr0V5lmjl8lP6pGzXmzSzLt280s+B59T9+EML651PDByzCpnO/c518J55lNYGxD6&#10;Lmuf88rtTWw+Kc/TmKs5YfzKmbekjw/uSL2p5ZM6a5Ua+KT6Ng/bU2Re+/htv0/fensbsMYl5nWt&#10;S2vbi26tDclnWLEOyrzRn485cGi7m8QaHobFCx9yDhlk3sO88rDXN+7HE/Om6zn2B3Pw5G0Mr+Vx&#10;epsSu77o9ikefpaP+beMK+vO8jrtoWc/gRqe1DozKRq8fmMOTm1Sm5WzLmermEdDbpt+uznvevsc&#10;5mWvfJp5+bz7vSKfBUejJw1j2mGPe774XY1+PORCgnnp23zAvHfUXunZEoG37x66xb1vmaHLjA64&#10;1EicetLbYcy7e/+bOHduUdu7cRufM9y7zOdE5l0gPzSMaYc9Pn7mpX5Q5i28y7+UeWes1WAd85qy&#10;vreNZ8XeFPkcI/s634t5MM632aKf9f77nH1gXnOhZxpr0dPqQH/E21zr0ItY5u0s/x/zqvfKvMQ5&#10;mRcfmXxrf5Aq+XS59yje9bEXsW76ermo/40eYvN5/yt7X8m+c+Q6WugbTX19wbybnA1hXrzN8uwC&#10;vmH7VeUB39q3il7I9iJcRjMyJs28nuH7cG/wbswkwpvi+Yr1RF/zaWde57NVVm9mM3BvbeM2XPEp&#10;eu/X2dUn32dX6M1szk1fst7mXTh3D31XjVfm3YBZE+96exLmvfn777N3P/k2u/7RP7KrD77KLt79&#10;Mjv//ufZzk3OBOSwup73OLP6d2yQA9WPqkZqbZQ+Mf89x9ejNtq8MV+PkHd/FcyrP5uZI9Qe+jvV&#10;8Q47F8h991QwL3qRZ4MD5jUnfwLm9f2bp5bb3nT2sJJ59Te/6FyXvn7AuwPM6/MPuJd6AmvX5F2v&#10;m22Yt08/gDaMUEPLnTTzysMybjDvKrMJmDMpm1VYA0ush6Pwrs+dFGuelp87Q52NzDuF56hMTl2P&#10;cw+P8wJnzDb+QGuhnmJe9w30sNPCvKvv/iln3qufMrOa+mLyQetFn/FVexDBvLEGcj2bZ3Lts95f&#10;XcxZtCdm3cTIv3LmtX/m85i3pe+bNXUS3uZhzFiDeXvk8uVWcy4rrG05w9LjgPtp7XvRrfN31XbX&#10;YV3nNjvzPNVybLMWrtI3w9pvdV21PK8bOdN9xvvDXt+4H0+vJdU7W79qPY89t50bN27mzfsxUt8y&#10;0JvRmQQpzrU2M2O6vZVZ+xo56JhbkD9nFt9TiZxphVlCdc6rTeuq4BJ7xkcdpnwSjJL/268tMEvN&#10;eeFqdsG6wbuHzNvkfcprutRDBnReclvWLThTz5xstcfewdl5lJjlbPFmfQMufyfbv/1FdjmYF32D&#10;Gtv1V8C863B0imf5V713/f+zd57dbV3X2lXUSaL3RoC9iKSoahWrV8sliRM7LnJcbhKXODfjvv//&#10;w3nn3AcbhGiRoAhTomx+WAMUAZAUcLD3nutZ61n4xCzgF7Ok5oL+rN7bg3vtiavjazuKaUfdf9DM&#10;W6HnrsAcouBRRd2r+u6wzmtdV4xCJ9V8X6b3Zuwrc54EuZSKOc4wm4DZvMx6dJ1w3bC+wzl2npc7&#10;1LOpA52lPnCyMhdqcJ3Pm6dfqgjvlupp/N513jOZMr29ZWYZ6edcw8u5nmRLTWb4tkJkig1m+u4c&#10;9v7uFvb+Dvp/q128r3wPmKsI4+ojVkJrLzf4Hvp7Fp3Xda/HbO65S6l+au2wnGvYO9tmzog5zPY6&#10;uQ7e4zfNvHrB2jfTpN8q1BL1farsT0295/t7TF/b3e4vfND7y6if38JDwbyjfj76+xTRqHtoZxsP&#10;nydXP/qBeuR/Upf8r+TcU32s/knfLnXL8O7i0x+SJWb6DnTcqOe+4u15ftamwc83LhAXQ/wjuURv&#10;8Sw1136+9cUuL99LCvPvJvk5Zg0SatSZDnWq+Ji6v9fxqDHUFPPow/bIyFq7xajX56Dvl9nd+63p&#10;d69Tvw69s3Kmub4DznmP8rDS9yZoJ+zvelGpsfuahPM3t6N0Xq938/i+B7XlW6EHP5zz9sq8/bXd&#10;9T3qvDJv5N7Fq8/Qdt9PVm/AveQ6Fy5x3kPbs39uqsGeMaTnFumVKeKRaJT6sS9tl7PH4HkjdF4Z&#10;t9yPVN+lrg7encAD8Ayz0Y+YdzxuzzBj/iz702nytWfZawro6vUF/f/VVFLfjxJ6f95ZcctopuZN&#10;4YwOvNFxxssbrm3Wu3ya/l151+vb+tZF6//hmDn0OtlFv5Kafcl8jkrWSpr/R/dR+zli3j7z8pm0&#10;djvk5/jMmxcIHhbBx0L2dW6R+8O7b5z58vPMpTn3CF3feaPmOZwvZJ2y85hHM689X/p5e94N/gX4&#10;Q+pNb72LtY4dNIMGa61rbqiRcu3tM+/r6KcatWea2438bQ7H+iH7Ea0pdkb6Qe95EzU0WrTONOLs&#10;eW/xiiLOVpf6rEvuGS4OewgsEf5G/T/Z0+TcSpwtI+uy1rSpP23jpdsh2syR8d+uQZGDnb+qx0Dq&#10;aRp5V2/TeEbp5ye2Ma9e7HrTlXhtCtS+jsO7PtecemBefu/abZj30d/DfN4VmHf+Ncwqirzr7cuY&#10;d+bdL2Der0J/7xoeM8HXih7fNuvk28C8NfzzSz08Mqlptmd3i3np2SUvG3k39DS9hHnt9bXGeRJN&#10;3/xEnMcX65yt89ATxb4ueyrdK+zhmvfsQ3+cPjAT+Dc7e3aqxCx7uKsEY5Ub3MK9v3fmPT2lp1XK&#10;vBO56oB75VzZdzfe9b7deDfchw+0t7E/OPAvHtB6YGXwgZati7wPMq89wa55bc6szmUINcPUNKsN&#10;dfS0ChrvI9Z06tNY1zuw7xtnXuavTPP36BWRpxY3C2vZvxtqOdlnB3nVQ8q81dBPez0pkPObhHkn&#10;O3xel+4k85y7Np9+F7yXN99nLu+z7+nnVde1npleXZh39f2fx2Ze19lVeziYfbRO/fR59GR9tC6h&#10;MV9+Bgc/+po8JJ7S979MVm5RC8Y+b817Aeadmr4auDY3zZ6plymsG/uC/Xc+zPSI+8nLb0ftzwd9&#10;f9BtzMOTg5d95coCfJkLOd03z7zpGRJW5Ezi35bOkeozL/1HI5mX/GQ4q6s34Otm3irwK8yr1ruT&#10;lhG/LwcMx3ZGOXfzj8nKNXrYzJGtwzR4OlgPYD1zOk+YMxRnYBn1TTBvGW1X5i3qW0G+1z1vAt/7&#10;08yOP+Vs9KPa5rG06iw9SmdLjeQke9cJe3/JIxR5vdV5u+fv0P90I5F5C1x7ZWrCmvbIwBYyr2eo&#10;7dfTa/93n3mn0TBkn4Ubf6HH4y/hHDPL3tIgJymvWbNin791u6EvN+TD0vVhLO5963VezpTkB8OM&#10;MV4T1yv9B0rob/aKHEadNwfzqvVWVznH9Ht5Xe+89lzr4tq3022olaEGQD9vWXfpusxrXTPzz5n3&#10;qhewtfD2h1oDJV/qX2lONV3D37DW29/r9LjQV8Q8bwGmdJ22f/agmfdMZSk5A9caZ+HfiRreGXUY&#10;A9418vZHUW8VvD77ed44+8L60TbzpozWGrNi4NomXmn66waPXdab5tD3atQaVMm7lLkWS7z+Jc6B&#10;ReYkh4izPLg1P5H60/HeROZ15jb9C2lP72bIcbmHjc28fEZOFBf4ne8k67c/SS4E5v2acxjzN+7o&#10;p3ywtc2z/PwYgX/DvMvY4/tt0mN2pjN8VzgPruErswr3Ltz5Mpm+htZ76fD7NteX9G45zxlOTX6J&#10;a9reC/t5Zd458u1o7CGG9F7us8fXM0L0dbY2etI6Z/hXrbfuHHY8ne2F6b3z17Q/jF4I6z6cxWiN&#10;29yFh1y/aMw16hSKzNuh/qmAzlttzSSVJsxbw3/4d97PG3p98XHW3znO742zezPM780W0X13iUnq&#10;m3cLe4SDFzQ+JOnjWtRLE/QNh+B3FMjVW3M+xXlFPwrX5s7aHdaVB/Q04YccIvbxPgm1O7MwsfGm&#10;mVdPWPVmvZjsPc3ixafuGOtV9RNO+3fTWbPD/sPOoTtophr1813bfUydPdI1UGbPzeIXyLylWebK&#10;rD9mdht1zusw7zJ67Bxzy3uuUU9g3g/+w/xeZ/i+GMv8O42t3l37eGNf77A2vHCf3t9+LD6Aq4nl&#10;B/9KltGLV4gNtOTz7xEw9jrMvQwjz974LMxXqp//MK0T4u/OO/OXvz1PvkFfCP0pzekPZkTxvZd9&#10;Per1Oej7zYmonab6qbfkkDmv6aHhWe6g9/9ROq9as+dsz9uyq/ux4d+rZjCKee059HlpTgKPLvIV&#10;1ivLu709zOfdziDD/OvXm7ep67mKdqe2y9nJPH0m9B/Lmnhh9rXdErnT8iCW+TqNgV7LWWtfX+9B&#10;5y12OYezl03Bu2eHePekHghHzDsm87KPlNF5c5XkOD06p/S7QkevLVwMekuVPvnSIv4K9PKWufaa&#10;eoBSO9K++hdq5Q6DzsvnAPb2WjZvv3gdnZdaNXsyndlnT7p7iWzg51C/NfdIZwKGuYCxRnm/t78B&#10;5s33mdd6FHtCnCfuWhBqRA+hzpubu5VM9m7QSwQ7ofWq2ci35gJD/Yqa7y7hjIjZvr5jXaPMu0Bf&#10;3+ylp3jjPwp7X9B4OYfIvJHXPIuYCzjoPW3kz+d6DnVC7gtovPbzyLvBK+o17HmBb/Hul2+nrGlm&#10;Bl82eD2Qa4a962jiYYYgfKv3Z/CXhGk77DEd+LZ34R61fffQYDyj4ieiPzisG/k2fI32q4ee88FT&#10;3nWvRA/h/6y+YO+b4ZnEc5caiZ/zmPsOHlYyb3/utj29Feqb1XrHZV6168C8/M71OzDv46+Df6nM&#10;u3CHeMPMO8fcTL2cVx4yP4m+uhW8nBfvPk9m3/0s6V6nF4Qe9nHioGubG8uejzZhT/NvMC9njQLz&#10;aXJo7HthXh+felrxfOrR8tTzlPCzqjGDvo5PRWWNfs+L1CpdJndLzqxHn7PrwCpa7/LV97h+qb+j&#10;5mWyDFOh8zqnqNaZS6rNHqzFnPsj5k09rmDeyL0TuXIyyRnC2I13vW833vW+Ae/KvAPujfzL/fyu&#10;fKUVas4n0D2crazXjDO6q5xT2rBXm/7d0MNL36wz5/SoUdcx3jTzWtMsW9mjIW/l6CGUee0vTWt4&#10;DjfzZlv66lwOPlDWBRdZf7PMrs8vwIurD/CM/yT0Vay/933o5Z1H5+3htzf3CDZF593Ou/77VZh3&#10;7dl/mWf0v8R/mAX8Mx7PeGQx82jl4feBeddh6zX8r1bxy9I/YRXm3sAH+sKzH5IrH/yUXLz/KT38&#10;9MBxLTRWboc9xPchDfKqO7Bu/P7I/Zn38UAfwz4nOwYfbfZDz2l61BSpXzwMzBuYMdQ147VlXfMr&#10;Mq97tszrZ0I+rp9jTozrNMxrXeduZ7twH9qX58AQfR0k6MScD60LlHd7G3d4DS+FXP2pMjoqPVjy&#10;geeEN828Ib9rPZm9u+T0TlNvpL4b44h5x6xtrsC4xAR7kVrvcbycz6Ch209Vo8eusozeBfMWl6kn&#10;Xac3hmtm+hrzgWDeBmeG7TmV1/1vezd6erqp73Gdz8O9s3jv6g+hV3MRT4jUmw8vNs6q9hroyZzO&#10;o+A8tV/Wjc/7LTAv/xd1XvMBeu+a87JWxvXqMOq8WZj3dJu6qi48tYl/OD7MrnWuZwOfgl2Yd5be&#10;I/2qPOeuMPvNXr55ciT6GJh/t97JHKPXTeoDjPeFOi+vh7nLA93P9rJf9plXHjc3oW+j/TzOKkh9&#10;LHj/fE/pXT2ImfT6RvraDLxA2H9DPZ7MiR5r/nS3aKLvhmCuUCNovKnOG+aoMge8Rp4t8C9rjxpv&#10;yr3k3NV6Cb05jcC8cO+AeWHttAZdjzr03T7zOo+srvczWp/9DGMzL7mhE6XFUBO3gS/8xcC81Ntx&#10;tlq4e/DMOwNTGy9ovf06Z72cF/k7lkLo5ewsIxiYWucFuDfovYeceZv4SVTp6c1PWxcP725j3jIa&#10;r/Gi1ovOG+qcl3h/8V3meUXmU1fQi509X6VeOsaZ3p2ksPKUOu8PWT/w9EJDWESfWr3JekCfV488&#10;TA1GztA/ZT1tuTmbNKbnYV72RffL3z3zFmBeQ6031XvPMt9ooh/jMm/QdGHf7V5YkZX9nXneB33F&#10;zjAf+Hi2FfwDsvRp5lkXytakLd5KqngtOQPIXt7e5sOg4c9ffPM6b5i1A++mHnysadRwlthvXM/l&#10;mKjzpvruJepU6DMimv140/uPPtl18r/uifaUul/mrNFG652aRWOg/82Zuvbzrr+PX/PjfwXmnXmI&#10;bvv0J+YZfduP74LflXk5Pa9WmW1k7MbAS+i4y+/9vxBLT/+POUj/5ef/L3OAf8b3mZm/D/l9xgP8&#10;se79k3oXaqrv/xMuRvd99p/k4of/Te5//H1y66PvkquPv8SPQfbF60z/Dj0rrSGCeXeLN/36pzOT&#10;YVzy3XJbHd8d59GrUYa64rD3H9z+P0rnLaI32z+o9uwZUiZ/FZ23yf9H5tVPqkAupbpCfvxCyryz&#10;1CqNZF7Pfi9hXs+H6sW+flWZmjOu+Wtn1Pm6ybpluCft3Y0aL17x7D9Glb5PY1/a7rAmPELnVXOc&#10;hHft3ZVz1XZPciv7ymZHzDsm85breC02kyz5a/t6TzCD4ESefpo65wY+QxV0Gpm3hH9abcNeXnxy&#10;r32StK7+NalfevPMOw9/+xmQtdO5M8ziILdrvte8nZ4EGfKS9uCFWSrO44F58/R6yQS/e+ZlJkeo&#10;hZF5+dyH10j/PzjKdeewMu/JxqXkTIc5JOffY2bWJynzsp7thXmdSbR4zXrGPycrePctwbxqvPZ6&#10;6XfmGcQcY77PvNZ4Hy7mTeuEQu0C/JkjP5lVb7V3kZxFeD8PkHnlSsPzjvNNW3CqjNuBYV+MlH29&#10;X623CcsaYf6Z+w7PtXfCmmYZuAVrqPvWebxab6r3yr8pA8vBht6mI5mXfVbmbQXuhXnlHpi3EvpE&#10;WQPIo+43MuQXTsq86ErDzHsOzlw8BMy7Yj0f2soiPW/zsO78neeBefW0srd3HI3X5x60ztvSP1Ef&#10;qwHzch4Z0nlHMa/9TzJvmfl79UW9+KjDpK65Su1SmdzHscY7ydT8fXK4zHIdYt6VPvMuXHzAdYPu&#10;g3+WHlb6BDe7C4F589REHTFvZN5h7t1i33GZN0MNc4xBPbO1zX0OlrV9H/L0ZZ3KNpJjE7XkeL6H&#10;H/xaMtm+SM/mlSTbQ3ecvU6NiDUkrCvkMp1nNLPJe8v54E2G65f5Opk3nTNLrUrYc9KancPOvG3y&#10;kHKJ9dehVpW/Pc//JwOfTMxcT7JL+IShya0+Ycbuhz/jW/V9qG3uMX/X+uZxmXf2/r+T4Zi7/1My&#10;d//HEPP38cmCeVce/xvm/jlZe/pvGPqHUHsz8+7X1Ll8mVx68Fly5dEXybWnz5Pr732VvPPkOdrv&#10;35hZ9nGywllgN971vjfPvOQZZDb2fm89mzhb0hmTztk86P1/JPPiK1Kil1dPmLRG/xWZl5mEnj3t&#10;uTaHVWWunPV8oZd3r8wbubev80belXmtU5N185yb7Dn2by3ytTXZOeeEB6+qN8e88q71zKdg3BPw&#10;rjwWmFfe5ftHzDse806VajBvC0/EDrVcLXp6mdnLPnKqPMM8kdUh5r2b1OALfaumqY87NMzbr2tN&#10;9WV8rKi9bq0/ZN26ziyU82EfnKAO09qFiSr5E/q0AvNSM1ekz8v1Yax4y3Ve9e6wRg6Y15oKmReP&#10;L3LOh5F5nUPguSFjHxT7bGvtftqbi1ajZ7fe3a6P09QidK5+Qp6G6/XKp4OokzPs6N1s3/dNcib0&#10;9LaoadafPMf/OfgIowvV8HJrLDCreAEv88WNpL24HiL2o+z3NvV00Mvw5aF2+0Kwl5nT1asqBPW5&#10;qR8T6zbXr7X6cZ70ZHW+77tgrwl9NYSP0Zs7xvHSUnKCWesnKyvJqepqcrp2jtm468QGn3nqf/u1&#10;XemZDM7se5eZD/g1IrJr4Fo8mQPzovfax2uPb9rbK/MO67zoIXBskXPWuGeOkANrrrH34bdVsx95&#10;eZDrdd/z3ODel6cftDCIBb5O4xj9zMcq57huPko2Hn3FLKLnYS7u7G28kqmpix5T6QzddG7uMqy5&#10;+uDvIfY7o+jXet4Suq96b+/Gp3w+mPOGF4LR4XzQJT8+jZd5l+hRCzEzCGr/rf8n9su8MmediLrV&#10;brfqrIP5UlzfXuMxrKV/afCeZoiR1wfn9TLafwlvM+dhOfe5u/FusnTlQbJ240myePlusn7zCee1&#10;88nxHLou73upu0KenZw7548M8+xzdb2de8kJ5tsfm6gkJ7k9maklfzhbTE5OlZNTIUpJ8HuC0Xab&#10;d/tbuy/WO1vnbH9vDr8QddkiPbhF+qGjXrvf2ywzkSYL9vw2+Fnk6ql/Vu91dlFzjjzH7HpSn9lI&#10;aoR5rpDrYv5ZnOVWx5/QmtYWNcb6FdrPMmvdM14OC3i6TjObfSvwvdL7qu9/ZV60Tt10GtTG4pHV&#10;1B86cDSawObToEu1mFvbw/tkjvPIDH5azdX71A7dIAfP+R8tcazYSy3QAT7GPdGoE/bAhVwS63KR&#10;9TnP3nGCfSRHrsF15BxeUpt4S63jMbVMzcnsbXosHv4YYo7bOLconVn0yxm9cTavc3n92lv7dseK&#10;F2qph+uq06/PfyAvf49O/E3SeufTJL/+QXJ6/kFyrH0zOVbXC5VcBSxW6vJ/xru66Exl+oKraPV1&#10;+L8yTS0Ye3gdnbMJ97XxbJwm99pjnZlxBijXQYwSX5fMzYTg5/KzvTZqIfARIZdQ571sDMXW+sZe&#10;yOsuV0Zvb9dUzwZ6DBc44+bI/+VgqDxRYLa5M7+ix/1+b0czL1opGmrgSbVozlTWwqe1YFz/I65N&#10;c/myfNr/m/YD2xO1fPVJcuG2mtvn9Fcafwvnu2n0N2ue59C/FuhtnMa7bv7KM/IXH7Kef8C6jrcd&#10;54wSNV7ODh5Xp82i0+4WOfaKNGDoXhp5bmPUZle5VmDqrgzC+0MdUQbPiEnWtYk99Ooelpk/b+vf&#10;Mck+bmz/+/3eWfIMbfLjzqyxB6Ut89oDdfVvrAVfhBi3lrlz+WN+Zgx4mvlbzuDqhh7d/kwtzmHO&#10;UNV/T5/NGWpTnUNkrF5+kmxyXV/ms7Bxje/x2SiTt8mi61rHPOBZ8v7m/vf7Of+tPm+n9Su+bvZW&#10;tOmr7LBmhHm9aJ6j1qyDvl9/qZR5rX1hrhYzDkO98rXUv3kU8zaYVeL5fob1ce7Gx+Fs36SuWa+2&#10;w8C85jhfCPpYhz0rZIGwr7G3DTNtZN/ItjvdyrXmg6ba1G+SN8iyZ0cvD2sjZF5513kU+nocCPPC&#10;s79g3j73hjmqQ/29Wz29vw7zBn9Gaj/sR5Z3ow916t82mnn/UFlOjlXX+szrPKDneKh8w3nu7WBe&#10;+Tv29+prZe2OzGvfirmgN828TfNNQ8zrdRx511t7yGMfeewlD/3k1KbYTz5y/YF5nV0k8xpVNN02&#10;c5/nLt5Jlq4+wOPkWbJ5672kvXI55NqtKbNeOkdkOTceMe/uDC/zns2m/b1TMG+2VEeXbVIX3grc&#10;u1/Wjc/bkXmZZ9SQd0cwr1qd3u/Wstr/pGdhe436Sbh2+vyD0ONin4v10PKws+uM2YvGkyHmhX3x&#10;lG2EeJQ01h8lzX50mJPThX+NDt+ro33KObkO++dvnHnVe6dguOIKryd6m7ruhffRd/HTm2eO2mFn&#10;3nVmCa/ivWWPyMyt50kT7q1c+FNSgH2z557Rb0FfD6wr99a5jhp4kTXYL+v4KNZhuxY9Pi34v8m+&#10;3bAOnHrJGtpnlZrfqv5IB8y81udG5rVWJTAv3n+BeUPfB+fiMbSanc6M9lN5bkznR+yfee0ni+cd&#10;2df1vE0t2NKVx6zN5GZh3vY7n9Ff+Sl7F/uX/EDN6bSzW/BmsH7PfrWFK0+TmfP3wrm1ap8u9cVZ&#10;auFeD/OucqbqR597I/9We8tJBd4tTcvfMC9+EUfMO652u/fnj2JefV+sf++Q++ySs5y+/GfOR58k&#10;jSufJc2rn4/dz7vFu3LvL5k3eBJRT+c81TSoX6Vf15i7wowtmFfW3aAPa4matDZ/q3UKMm/sbQj8&#10;dsS8L13ndlq/IvM2OBu2l3n/I/Py+o48U47I4439fOpq7bfNwWoyr3PLu+T2zImkfRypzttF5zUH&#10;2EHnfUHrpb5lmuup56ySd/DzIXdSZ3Zjkb3rZczbUOfta73qvfpbjROj/v/2xO4Wpf5MIvtmXL/z&#10;avRBy/WaR7MklzlF/b51zq7x3udjwlrPnrtdx5Vrq/QvRLaNvGvf2UEwb6xb9la+DbquM4lkXkJ9&#10;N9WC9aQhrw6jDPs2j3r9Rt2v76jcKzdZ5xSZ19pw6/tH6bzHqyvJsdpaMof32QaezZF5Z94S5rV3&#10;Tu6dj1ovnggtcpktmLflZ4P1Vp03ar1bei/5xjF1XnWh3fTdcJ/M60xlesK8ZlPmlXvtu3JGVuqf&#10;pqYr6+oTXrA2wjoINIJR73/V2jl9quDdImehqPW2mQGt3rtxi33l+mP6P/G3QSs8WepyjczzO+yZ&#10;p6aiOnek8+6iXafMS39vrpzo55wp9rVeuFe9N7Lrfm8zaCGpt3Mj5Or1vDqTo+acOvQaMydGMe9W&#10;ro/+FXJ8W3XGroM3wkyjLuwr8zr/SK+jeWbqOtfTaOKJ1UTXbTJjt3Ee1sU7pEFtWWPtQYjeRfyi&#10;2Y86eGm10HfrS7c5w+OJMsO8d2qu33bmVd9N48ILOq91OAW9JtDQJ/l/nurQH8B83Pl3P8U/6l9w&#10;L75SrD2ppku/LZ5TMRb42hj2Z16kZsb+3aj1vi6dV95dpQd5JWjK9IjAvtbYqPvO32XdhKu65DSq&#10;i7fhmnfw3eb/zf+3Tg95Z/UufRhcU+i+Ja6tClGlJq2G/ptqtfZv0y+4TdutDOVBarJzCJ9D3zTR&#10;HIrUtznqpb/Uej2zh75U6xipU5J78+i91ikV6ekZh3d97k5nxsi89vJaL6z3iRpv0GxfQeeNGm/U&#10;eb21N2rx8qNk4130Cmr30jMdZzt4t80sAmeud6h/VuPduPtp0Hi7G/cCO2etC4IHgr9XPAcN99e+&#10;4te7abzeN2DdwLz++8Uow7qlDu8FvJtH483iDzGFN8GRzrt3bt2u0b7Kv3dmXvYV8ttT1EqqObn+&#10;O8u0hwbbvPQxvbzWN//tV2TelHdTnfdPfZ3X34cXb+Bd5khQZ6f3kLHALFVD5l29/DhZ3LyfdNCj&#10;y9SVZNFvZF7rFCO7pRrvkc67fb3baf2Kr1uNc6G9Ox1mfLRllEPAvMFTGeZ1lp7MG2a4cebQj9lr&#10;Jeq8OzFvm8fIvNMwcucSPX3UqlVW8bUhV5sjx7i9tvmNMC9nh+h36Bk+5j29jdd15NzIafJAYFy4&#10;zfdPXlAPLrMHVqntkyOcVSvbRr5N6/zwlELrMFIvj5R1I++qhegz+mvUNfsz6nCuMeDd/pyitKb5&#10;ZvCt0rsq5V00Z/05YJR0VlHc6/d/KxvlWSescY5a76T1zTJVn6t2q20+UVtNjtc3mEf5J2ZDfk3N&#10;Xqrzvi3Mu0afnfOLrHGeu/V58HK2Z0XmbeKP+aaZN/Ucox6O61ZfkeHr26/jXCw1XnXdYr/v3s9G&#10;+MyMyrn1mVeNt4gOE7lXvbdB7eHM5u2ku34TP6tHycKlu1wnzOSCc709nmdW0RHz7l6rjcfUcH1z&#10;5F71Xuuc98u68Xn2+Ia6Zlg3U6YekPrm0zDvFP1uFby+RzHvRPP8C3UuscYl9tmm61y6FnbIhXr2&#10;UeOdv0zNJOzbIUfaYQ5iG7Ztc8YOdc3sIS0Zl5gjHy/ztvCbrVLjW6THVSaSeUt8/Vtn3jK14zLv&#10;8ebF5PQ0ejo+MAu3P6fGmRm6H/70VjDvObjX+uY1A913/dmPyUY/bn30fXLVXCd9VO1zD/EypLYQ&#10;764a73UTH5k6+eMGNQQv6L+sSWrANeKgmdcamSprZwk/hCJrVr7fk2Nd8+tg3gq6tr3Felildc1R&#10;t/UcM3rfHl7H5V/DWtN5NK21G+8njYspg7Qvo2lc+Qu5WWr14JLACdSBzpOXtU6jit9Ijtx2yGnT&#10;2+jeEXWCkP9/RdaNz9k786asmz6eswWeFBm8sAr4Q+QJa5rl3aDxwrwTR7XNv6g3fhWW3etjRzHv&#10;CTwR85wrvIYWqB3VI7lBnUftgrOKPj145iWnNmPAJ3oPRe5deIfaBZh35dKjZH6Dumuu7xL6TQbd&#10;ZorrW+b1Go3sdsS8L69nGcW8FfqhnJfWRnuTeZuyyB7WrYN8TOpvSS4V7tWX2zq1Gr7izqbosebN&#10;qt/2e3q3c696b8/cDXkTzy7m6mvU7ZfgwDy51XyfeSv04NinZE+vOe3Y12tvb+rLkPbR7OfrmKfd&#10;6TbMBXZv5G/RG7lgcK7PG7Ba8Bmj51pGC75V4VZ9Mg19Na3lqVlbhU7f4oxvffo0eQv7WlLmTTlW&#10;lo3cG5k2MvGox8XHv/LtNsYd9O/2Wdha5jRSfTdovL8i87qHyr3uh6nWi3bImhE8y9XGyR3sxryn&#10;GufoWTtPL/ifk80n3zAP46tQ2xyYF2/Sw97Pu8rcDv1RrcdewONqhhlGgxpn6sM6A1/nVOsd1nvD&#10;54Za6Da9AfYH9OyfZ1+QAcroOxk+j2o99vY5S7nM52jrs+Tnif5Zvrdb2E/h/Z6bwszJ0GPttW09&#10;w9Z8LN8/9V21Xc9J1kYET84R61OFn5/285Izo9+uwOelwOdF3bfEZ8Zci7ezlx6g6z1m/uj55ERl&#10;gd73xeRYpn3EvLtovIPe5Jdwr3XO9vdGdh3ndiKfzjzK4qttT+/pbJ0cPXOl0LFGMa/+zln8cYJH&#10;Dt6wIXeq3tvfT4pociX6KJ1/5qzDxgpefOfYX/DBmoaBu7BvCHwPu2jAXeqdjR5c3KMGeg4u7nFe&#10;arInlenPLNj32XW2Oz8Pn5Eq+8x4MZobDnL/rYc9UY2XfSb086Z54tRv4SqzevEQo358iv/vme7V&#10;ZKIH9zLzY+UevlF/xlMZ/XacGKuX117gEf28gXMj73Ir+w7HJh6Bl96De9//Mbn87PtknT7lGWZ+&#10;l5cfJpnezWSicy2ZhPUzXZirR74DHi6h85fnb1FfwsxPNF113UH0r4eaXBwi1XYbrEFN1kGjRZ9u&#10;jFhjVuF58QyR+iPHvl7W2X5vSPCsid4U8G9g4DHqmvei81ZlbtZTPawGPVqsz1t/64jrl70jzhy0&#10;ztn1vcH5fpb5hqvX3ksam++Tb6JOj33IOZXO7VjCmyWdO4kHGa9tnLshuzjHMR/4tl/rtk/Wjcyb&#10;U8vdJQr27qLx5tV3eVwWzs12qA/idTcC5/ZZN+i7Q7x71M978FqvWq4h+27nZL93bKoeztWt1Vus&#10;5cw11beTWoImuZYWeu+4/bzqujHs4Y19vM4e8mdbn28Pr/2aaeALwd+RBp4TeDFOMyOuAg/IuxMV&#10;6jplXrWuvn9P4N6j2uaX1rSMYl7raGUnmbejvy75toPcT/fys2XAMNuBvdXcfF7unYfHqS3rXuQ6&#10;GcG8ntE9u7fIxdfwvyqhY+bVePl5h4J5Zd3Iu33OzVG/mTU456dsm57/w1pujbMehKHmGa8tatFD&#10;D/ZKyrld6oZ7+EPNrBu3Bjrvi2ybar9+L+XgYSYe/np8H6tYw9zg7xrwLvmUWPOc6rqRd3lvh3jX&#10;c9VerpFdHyOP8fpa45yhvnky1Dcvwb2uHfg5j2De09TUnmxuJovvfjzEvN8mMu/iW8C8yw+d2fst&#10;zKu/1tf4WT1PZ/fiAaLe++aZF3blnKfnUIFrOodPdhbWDfOnvfUcw3sXeJe1wByG+m5gXvoedn3v&#10;OVNaxyGPl/gdsq1zn0Odc//rKnUtMnDdz88G9c18/ww5Jpn3BLMcj3Te3ft5t7j35fN7x2Fdn6vG&#10;exbmdaZRzprAUhv/5jpeVuTn8RYbxbwF+DZEYNwh1mUfkXezeBxEHi7wGH38nccT5v/S79Gg77dB&#10;r1eT+uc2GnCHnt8urCvzzsC++ly1qBuqOe/C83eP9aYHn/D174F5J/Xbnad+F73Xvt4TrUvJWXpY&#10;O5zlNh4zK/wtYF4ZN61x/mc6Owkf/CXm/ToD7hz1zZvkDK/AvNc/+jm59sFPyQVqtleomZnHS6m0&#10;eI/ZBOTRF26zrrwbmDcH92etg55mXxvmXb/+lZnXPLf1XNbJlKiTcT6JflbybnFM3t0L81obaFRZ&#10;N2Vx85Fp7E3njX1drunybok13u/NoG3pY6XXvgwyg74r8y4QYUapPj8XnwZvzrN1+lA4KxXJiZo7&#10;td5aZrU2LrLrfm93413ve5F5I+9ytnDmLv3U1jCHOmZ13b62K+vuhXf1bN7OaUf/frXXZBTznszh&#10;i1iZD2dw/XFl0B59kq3Lfwk1BgfNvOq7wbeKGlT7ZLr00kzTQ9Ohh8Ye4x4sbp9EnnPoZBWtpso1&#10;hsYb6uHQv4503pfru7HGeRTzmjcwZ9cKPlbpzJlRZ8qDvt+zrudc84aySy7McWOeEL009vVag/9S&#10;7rW3l1igJnX2KrlCzipVtKlQ08y5xrpmmTfVp1inOROneexUn0o1X87CfH+ciHnaHW85XzlztsRe&#10;GOZLc0bL0x9k/7L6hN7NoW6IPKr7ivPv4jwlZxZMw5IvBh6a9MnG2J1pf1nDrA48/JxX1nW3+T3r&#10;zzzgXvIoodYZ5q2RV7GPN9Ywv/QW/h33+nLOknuw15H1sZF5J+BduXcU856hJvpU60KyBPNeePot&#10;83+oc4Mf3xbmtS9tkf60OMN3Ee51npF6bw9Pfj2t9GbeYt+t/l413/36NqvxBp9XeFO/0Z0izAXj&#10;mrYuzhmKWfL0zp+2L8sI5yDucw1I1wF+FmvBcC/AbtdIyrjp59xrLNTNc6YqBn2aWo+wFuAXgNbX&#10;UNuDZXJ8Ho/hc36iTm/YUW3zrrXNp9GBjcC+fb3X+b36Wk3obQW3jhNqvGdzkXm74Qwo857Guzlb&#10;mx3JvGmdEO+/a30/Qo6Ra8q6GmtpDGtrDL8XZ5H7+FDHYL8F2lOVOWoNZrS11++QH6EOGs+cGt+v&#10;M8espk7MGr7Vn5n2ae52bb4N9w0+x0Hjha3YD63nSHNJ7qO8Xvz/y2gReXIEkzC/mq/9Qx3OcHEO&#10;b7xd2WUmb+jvlZHRZ2MctM7rrDd7eQdzgh/i5yzz9mP10Y/kDH9gzUczZvbvCn/b2uMfks1n/04u&#10;ffBzcpnYhJlXYOMe543KufeSyZnbyfHGVdYQa0nS/d09Pg312i1v0Bp7U93gNW2E2JrN7Izm6MeR&#10;/hyuQ54bNV8Z0/XT+cnmDLfmO8i98JjzOcfk3p3OjLGf17mA/u01Is6m2GLe/lrter1DWKsT6nX6&#10;zGtNlmt7lzmG+lilvY1/ZKY6Qb3nrH0G5JnsxTI/dQa/DXuWcuwbqQ6wHnpkZAE9EPfLuvF5ebh2&#10;tyii8xbReQs+Do03p7YL7+r/P4UH4hl6M4yzwwHL7nUG0RHjvhrjbn+99GY2rAt6mdY7VWEmVIm5&#10;RWin5jq9vpZupt7grQvWHKd67H5vt2u7Ud/Vr2rOQI/Tq2qG39uFUcyhNpkfXrcvkLrMNh6+arxZ&#10;fE0y9OTl0W0K+JrkqINTszli3vGYV03RPJnMKzNZ37zTWvW6vq/GE7UdzyohLw8XWt+8J+ZlDqfM&#10;26L+rMw15Hk2Sz7/sDBvPfTb6qfCte3Zgb/PWrvAv/yd7mkN2Nb3xPejA+N2mfHTY0+YQZdK2fZm&#10;0OX1HvMxem77eGvTY+9uvHVuxyiOHebeUY8ddb/ziCL3qvMOmJe/UeZ1HpGRanHkNdz7DPXeX4F5&#10;nStsvsQ+UBlqwLzoeJPMMxvNvBsp8976yzbm/eqt0Hln7/w9eLEswulqvvL64j16e29/EfTeN868&#10;XNs13ueUec+Hs0vkXfl3eJ3Z0hCiljD6TGU9s9zr9VWBXdI6ej5nXBcl4kwTD0Q+Z/Y6zFDHeuHR&#10;56wVzCopOaOKeQBHzDuCeQtbzCv7Ru7Vz5kYh3d9rhrv2VwN1lXn7TMvc6Ls6c0wv3KUzlvss+1w&#10;34hsmycHJutGxt1+G3pMOH+b85qwL8Ln2INCDs0Z4k1mlFsDXcRnosz1Y/1ynTNTgzW84S3ruN5E&#10;w9fv2/j1KOb19Sjy/zWXLPMW6G3NL9yk3vk67Hvt0DOvnlUhHwjjWgct/67Cweq+9vnKujLvucc/&#10;4kX9U7L+hNvH6MLU+KyiBW8+hX9h3vM8Z4OfsUYPyTnW1xXyiiv4Bh4085r3th9NrcI6vTCzMPAu&#10;zKuv1QEzr5wuc9v39SLzpmv0qGs+Mq/1zeY33ad9TnftdvCxWr75cWJYyywbtNcfhHrms+Qjjxfx&#10;qaYezlogmTfUCNnzZf9X8PUcf1bRbrzrfduZN8vrnUHflXen8BI7zRpmnIkR2XeP3Lud4Y7+/WoM&#10;PIp5C+E96jIXeSZoTD1qB1ZufYpn6SehxmC/rBufN4p5zenoCWHNwrQ9MvRe6qlTZi117Wiwh5S4&#10;xjMwr9xb5Fovw0Qy7wT69BHzjse89ouW8SQYMC+MMmrNOuj7o8Ya11T5xVyn10OB/inXwgVm9c5f&#10;YxaR85uvmaP5KzX0qTf4InPbuhcfkqO/mRR4rrqOtwXOL3nW2NDj57mYiPNM9HYdBP1/9qqkGqsM&#10;yrykAYOyxw9m06U+DoPHcb72sc7IsAfZmuws+q2Rt/6N75W5zxmRc/aKkeNxhkYDb6mUOc3z3Epa&#10;K+rt+49RTHrg93MNpfOIqJOHwbfPIhowbmTdbbfjXl9eLw3ZH76232iKteKsPRFc63pcjGLeY4U5&#10;auLv0cf1GeeZ58ninS/CfN5Fzjszd7459P28zg1OZwenfqR6kgbd9/434f9Rv0jvCj7ObftO8HTu&#10;8jnqMnNkmp4B/a3G1XnLfM4M34eKXm18LtTezUUYuT53VHjf4/d8bMEebNb6cd//KfoA8nx+A+ty&#10;HajvugY4W9TzeZbP4YT9l6u8xw+fJ+/+9WfOr98kWeoVj2XI2VM/m0FPdO8M83nPlJJjZ4rJiakq&#10;PNb43c/nHdQ2R6132+2pTCU5nanitVwLdcrWKOtFlaM3V4Z9NSbGz4rnT1DXfLbQTs4QZXysmvPk&#10;adEhK8x188yvr476kzWXJdbvcWKSmoOM15A1k3GPsCec+knn2juXtExUuL/G9xusMfrutrme2+Zy&#10;+vUJZZ/L/epYRR5bgLkLPK/OHhEj1nmaA4ox7vU/9vN5Xa1/quCvrsYbQ513q2+AnCL/361I6yjU&#10;yDMLd5IZejDPP/0uWXuEHwJ1Ms7v3XiKRzP5t1RfTefxRm1XT+fo8XzQOu+oft/5Bz8mMRb4euHB&#10;D3g7E/yNS4R/n9rvigwc4h/JOdg5xiLnkx5eIrWVu+TZ36H31zOAeV1zvniesRapV+rrka6V/XqW&#10;cN14JiEvzBoVgly4/V1pvT41CNS8matJ9V5mJgX+Za3l+rf2cbK28Kswr33z+kDn9YTGG9q+4dL0&#10;uVBPvf18lnJvWtfsOj7q+vOaN5fp56IQ9oJU59W7eZp8+ep1ZrRcedKfQ3QjfJ5y6FxTaLt6Uab9&#10;u+lMi6DNUt9dDCEfjN/TO5wzKMCzBbTcoiHvEmW840vqvGq81jMzG3mCXNwZPPace7dXPXenxx0x&#10;7qsx7vbX60yxS75BLXerpzdDf0yG3IPhDADne2Ubi3hXcm2Tv5y78izMwEp7J/9MHelQhFm6egj1&#10;Y4QOrL94l/kYzphZwA9FVlngbKVfVZi5igebdQt+vv1sOz+liaeEUV+6HmqarWtOA88qdN4Q9H1F&#10;f9vAvUf9vC9d63aqU4m5An1T7YWQ8dQX1QtHrVkHff/2NdV1dJh5nds8Rw2m88nnr6c1CXr76WfV&#10;g30XmGs1vfkgqZCbz/NcIzAv66zMaz+ps0zSUAuKke7vA98qHp/2rPB9z9D9qPPcOvt9yuTc589k&#10;/da73/PQFP1imQ4zcdGm3eea1HzNUD+5fI0Z6u/C6lfeo54CXxRyPC1qK9VhB8xLfcM4vOtzD5xp&#10;t9Uy/+L36VXF/qWm+6aYV5ZqsH64t6ohWsdifkfPpNHMOx/6wNcffP6bZN4OOaIOfWkdeLfDurxV&#10;5yzzpv8ex8OqzGte5jMXmNdbPitV2bcfntm83/eoqX5GyMTWlarFjbu+5PgZRf6GCufBMmuaWl0W&#10;bS7L/mJfv8xbxXO3yx60cvczahX/kVx89j94Nz5LjpXR96qzyVRlJjlbnE5OZhvJsYlKcuxsOTkx&#10;Cctla0fMu41xtzPwMPOaI9CDyvlDzt2Ve8dl3hJ7fWNuiHnZwwLz9vsMx+Fdn5tBO8vaH0jtqJ7f&#10;en/LqjnXDmvwyaGZc8/zdRGtqQwHV8jDV3lMjWuvQo3BODHu9T/288dk3im9nNaZ/3Trb8wwwg/q&#10;Q3yRYd4VePf3wLyXnvw9ufT4q+TCwy+Stdt/5az7PrVOd1iDLidnG1xb+qvZr2VNvWcHWNd9yl4Q&#10;+5gK9ADHCH5NcK91YCXWTNdNn+Pjza/rX2l/r16knoedYTjMbPv52jPjMPMW+szrfCR7iLefz16V&#10;ea1j9u+PuSG/loPNU8u9azeY2XKJWdh8bZ5oEk9Jedd8k2esg2ZeWXbAuUOsG5nX28i7GTTDSfOj&#10;fd49VewcMS98uZ1DX+e/RzGvf4s9Mlk+K5P4eOjt0ETjUHsNfeOcgeTVl0Xg3hHM22U+hprvHNws&#10;884T8soM/ehhzh2eEGq76rrODdVjR96tLZHfQdvb4l2594h5X3UNG8m89P0X0S3lOXtGDwPzxvme&#10;rq2hZ4S9YJh7G1wvXjuLMO8Cfn5eh9N6HnCOX7j5N5jyMb3gd4I/q2dfQ23RW5l3azZsX4Nk7xie&#10;lWPexWsx6Mqck511kYFjnfs42SLHD8emgW7L47ZHi1oco01P+jS+0dbtBw9yfIDPUS8b6vjpW287&#10;85Ee5doyfyt129Zu15hFHHM++739BYOOYtRf+f5R83dfh85r/ZRekO6nejtm2DMz5ME9F4xkXuqn&#10;6rx/GzCvOuDi3S/fKp03+kp7u13zVe+dv/MVNc5f4OXMPDr03gZezk3Cmudp1mlvx2Fe+9RDhLNa&#10;qmmobVi7b1TCOm+tKH2S9LG0qBe13t/1Xj1j3DN76Nfn/TffosabgXcn6JWfRGvJ4LmTX7qTzLJu&#10;rD74Kpmn3nuZfufzz36g3/nL5PTcPfxH6PXhDHOm0ElO5ZpB6z0+WU2OT5aT4xOlI+YdxbxTleQU&#10;Oq/5Aftyna+bar3k2tF7x2Vez+D12Y2kqRbJGVyNR+YNvjowqn2O44Qzm0uz9tcQft1zRrTrBnkz&#10;z0nUvjvjMctM5xy6WoHvFekjLOGNVyaK/P4SUfZv0evHfQwuqelXTnjfC4EPbsk61X6Me/2P+/yo&#10;6+731hrnSfTNBnMWLj79Jrn58b+ZY0Qd8b3n6KLfpJ7y6KLO41Xn3dJ4nelLHy3fGyv42aO03N3u&#10;n0PbDfEQvZe/x1gI4Xxhtd7+38ffH/uCV/mdMdaYE7f53j+TKx/+mFz96CfyaTzuLust5+A6c3+L&#10;y3eTImtQYZG+K7w5s9SuZfBAm+xeDppwpnuVnAv+2MyDyvM6Frk/1IixbtoLVbC2nvU0cCLrnJys&#10;/4dMaD7mVc+I2x9fCn5YfZ3XOUj8u8T1X+FzUIWtx2XeCjlIr9H07yc3zT5dJ+cZWXjpIuvzGn30&#10;zF60Vls9zhnu9i7X+P1qubtF7Mvd720FDdcoG8yDKqvt9qPErbOhcrBuFq1wCn037BWw7mlqUE7l&#10;qUfZYw3zTo97nXz4W/xdp4s9ast75Ky76TzevsabLbcSo4indr5G8B7ao24eM099fRe/hvXbaGjw&#10;xPYY5t9Yw7zT7Tweus5AimEt8yy+zHpVdfGqasEvntE98zSoRW3TM2PeX8ax9+aIeXevXd6+Xm3/&#10;9yjmlQH0BHbNlHkPg2/zKOYtsqe24EVzMnr62SPewdte5l3CW7F74R55FOvjOUOHvj72BL6OzBu0&#10;RzSgF2puYaMC+VajyFndCDVFakOcw+VeI0udkt+Xh61h9tp1xuPMBWZq0Ru4SN3y+p1PQn53NfSk&#10;/JFa5g+CD7msO6NPGxysR1sTzzgZV979LTGvr28aW6/xcE7hoJnXvdP9VO3QHLSeYOE8wLUevO9G&#10;+DYfKy3i2/owOU+efv3hV8nSMPPe/vrQ1zaPYl5nGS3dw3+F/FCL+uY6n53GRXzO+RxN4+s8LvOm&#10;NRl9bULWDbxL7okaIn1yzeXYF5l6AuHLz17j3IAquSb1jHHP7OHas66d69D6Dn1mz5qzYtZ3jhmb&#10;bfwSV+8/D/NEl+/jxX3vK/r4eE3QoVrvfMJ5ht4suDdl3lbg3pOZevKHiXJy7HT+iHlHMO/JwLxb&#10;9c3258q96r2y77jMa+15lfN3c56ayDCnFP2Js7Dzycdh3fjcKj+3go4s8xb7vJuBd60blXcnKtYB&#10;MM+ZyMK+cm+eKOAvIv9mWGcyesiiC+fRi2XgwL/UXsu/gXf7nOv37amRjWOMff1zzY/zM/bLuvF5&#10;GRjtdIfaivmbYc6Z895k3rXH31L/+91vnnnPwbzrxMbj7+j7/R+Y9x/JlQ/+lbzz0Q/J9T/C9Lc/&#10;TRZvmqv/EG/wR8yVuBWY93RrMzlZX08mee2mpsnPkaPLwsJ51i31Xs8cen+4jloT7T7nmU3mVbOw&#10;xsyz3PYz4Kv+u0S9btR5g8YL85apa66S/3FG0rjMG71aoq4bzpz8H4pwh/Pp/D2D4PNdpn8h+FPb&#10;q4xH1268+2vUNld7eEpQv1wxAvdS100/RUnNlxoT64AmZd0KXFWyjpbcKLx7Et49SY50J5bd6/d/&#10;ixz6Ov9Po5i32p4bMK/5UrXek5z59NfZ4Ozeu8ycLIPzUODaPgNH7t2JdeP3F298jB6HvtuvZ7bP&#10;YXoTjQtP5jZn/v/P3nl2t3Vd7VavJVYQvZIAwd6rerOa1SVbduKW2LH9Jo4dJxn3jvv/v5w75z7Y&#10;JEhRBCXQFiXxwxoAAVJiOWXP/TzrWeq7QdtlzdNaI/fPPX/2fQoc/xk8DafM+/sybzrziaxUe5O4&#10;7pyE+bxmF1qy747WC7tErTdHb6ysGDzOZDh7rOkncLa0XufWmvN4vEewvmAt4azOClqu+k8etpd9&#10;C53S92jluI+YcZWlRttXk8zUNWaRXif/ilkEziRYuE0eFjMKOlVd+SRpMJOwhR/SWel6GMx+sxfe&#10;fZ25MF/6s2ThKtmD1LzVeU1ebzB3yX6fyuKtpEz5WEXv9bW3rdP2+/+nmUHyrvp5WvvnER3Gvf2s&#10;18LXBg+tftpO8bc2p825T2NHmM97prwY1iJbD75LNh78AB9+R64JWcj08069A8w7c/fnJFbg33vd&#10;ei/rTnNayLaavfVd0HrHLzKTHZ+EPb4ycL/Mm+4ZpWs012n7yz2iSa7/7hNZbfKjJtB7Qy4nn9/v&#10;3z946mFefc2e16NovBnWjkXPMc7ZRTSX5U9+JJ/m58RZnYvkts7coQf6E/yX5NU0ZmEd1nn2A6nz&#10;hsLjrM57ZuCUefd7mfd/fC5TZl9ArVcveNrXq96rz9k5RP0yr/sRFdbgDZkX1nVNXIUrzfQxm8LX&#10;+inntdfm1HjNhV0OPXtjQdOBdVnr2guWpwqwd5EqWeyTlDs1CAsPwsLDcPAI+m9GLQFtKodOlccf&#10;WobNrYpsLQfTN1tbsNSC+/c59Hv+xL7dOHs7sqyPfq9x1oGPad5VOss3zvUtkG+Vo38gw31a/m2S&#10;1bLx4G/JhWf/TNbhwBW4157evTrvv5JZtFSrL41XDbZPnTf2FfuoBm2FvuMHaQ+y/77fvxWzqWX5&#10;WJuf/d9k9el/+Lp/JjPkP0zf/pF7B73NZF9tP/9PsvHkV/ifnGj22qauf81+42dJcfVhkmEG0sjs&#10;LfLkr6VFHljOQu/Ncf1y3WMuyM58Lfc2vNfxaG6FmYBhf7fPDCt5t4iXwn7e1Ne8BPuhsbIHFNdk&#10;6brMYzWWfuW0eh1/6rzmV4XMDfqP3J+2t9cZC8P06xbJgiqTCVWZXKJXYCWpkZNcVWeVOeXvwJ+R&#10;Q+mx3af7vqm+G7+uznlfk3vbMC//r70U/r/+LtR4R+BcK2QlwbtmDAzmLfdHT3XeP5JvD/q/IvPq&#10;cY5zeu3jzZbHQ9VaXren0uOMY2mUa/VH+anAQEv0RdqLG6rDvpF7A/Pig4ts+6rHBTVe88aZwWvm&#10;rn5PZyI16G8wV1bNrAZfy7pt5gE0yb/Rj5ilZ13+PmXe35d5x7gnm31XtBcJJnwXmLfAvmcZX9D4&#10;2n2yItBQO/3m7Ysvkub288C79uiGXix7cOm/dSZnZF79zXl7B4OuC/+6x8g1uIgu6AyGPP1Icm5p&#10;8U4S2ba59YSZJp4Pqec/7OG4j3NAtdjT8VjXv5/m7svEKfPKwg16CWvk51Rg3PICM+ypHebl9X6Z&#10;821/feTc9BFNnN//YYy7/71e98ye7/O39BqS3lvJs9L/xcf28h5lVtFHzEObQIvfevg92UbMKcKT&#10;lzLv398L5l1idohZzvN3yXL++K9Jm3WX/b0y7zjs2y/zek2Xe4MugR9Plo1zoT02Zdwp8ttm6HG3&#10;ppiBGpnXr+v59+2lY/H3lnc9p81nHqOK5CK69p7F07zxyPlTP5JBgx7z5F8hrzVlXtbkz/9Psoy3&#10;rjnPnitsZYaVNQDznoXjzgwVTnXeXjovewN7uLfjczbTyuqXedVW1F1kXr2OZbSgKvpTyLFFV+2H&#10;d/1aebcyY1YVnGomKx64TA1dlx4wqwDbFjsl6+7y7gLcu4BmMJ2cK88kAx32HYJ9h9F/Ryzut8Vp&#10;td9NPA3ov+jJsm+1i337Pv57nR893u+XedM5RjfxVVxKztRYx+HP9bzbMtMKrfd9Z155d/nxbzD9&#10;L6G3ZObOT7Av/qCQp/9Dh5Odof4TfRX4TPARzd/6C9fib5LZm18nzc1HycTGA9YJn4R98BKZ2GZ3&#10;yrx6zcL1Va8Z/pldzozsyR7+cTIv/Ou5pq+izrE6zp5Hvzpv6sHiOs+6S83XHKsMfYtDzCIdKM/D&#10;t/QINGHuhntLM3hQZ+HORTh0law4dF++n1R3TR+Pm3n9f3Z5V9bFy8y+lj2g5sab85AWvbuBeeXe&#10;3TqqnvuqzzuI405fO3qPcC/mrU7M0INCNbmOs5ch8w6WZkMOuF7j1vnnrPUp2TfqvbG/9wjM6+xd&#10;ey+b9HaEtT76XOhb7MwEtX8rMm+LOXj6+gvkQXgOZJjDe8q8vy/zmnlgD4g9ve7Zuff2tu+5etbS&#10;6tZ6d3XeoAfZUwsrNjfxE3M/XbzxVThWS0vcJ7guu54osOdvj1SVHqoaWQ/ey9V5g4eZn9U1cZl9&#10;xqp5aey5jK/foWDOzWchs9xZXU0ybidhATOypuAC/dNmms/QCzl99cvwWpu8aD+nZcEM5rPNmbGF&#10;Bm05j2vq/NNwDoyj8VbVdwPvoh/jtSzNw71qULwuC4c5Xfr937DeNvPuZ9g9Hx+Bf/s+/vy7spdc&#10;Zl/D+6s96uZ9FMimGTnCrKKztWX2Th4l24/+BvP++M4x7zQ6r7VH6+309s6T6ezaa54Zvnp5Zfn5&#10;O+gN+JzH0XhrHvN99vOmWoTMK++aqXYrZLW1NsiNgnfbMO70trz7KJRZbua82SPveq7fv3/J/Q1K&#10;/0aYSQR319lrXbj5ZbIJ766GnkJmODFnZB7tfgE9ZomZJIuUvXtX7+HP2LwR+rXO0MdrhpXzYc8x&#10;L+e0n7czl/cQ7j0r8+7j3tDfK/tS/TKv60s9huZY6bW0p1felXud19kv81Zn7fWx54cMbzSnMdbd&#10;Vo61t3MuUo13Fq1gt0q8X2JNbA3VmNF5SGXwZ6r9jpE3ncVbp/5bgCkK/BzycL/Hf79fv8u8XEPN&#10;0kDf7dZ4o7YbdV118UZXORNM7vXcG2puh4z0Cr6mWXxQq/d/DHpot86rnqq+O0P/rPW2dd750GPM&#10;vGDnBofa1XdTjfcfKbc+RNsN9b+B5eV5q3X756R995dkhqznuQf/TuaZeeR1ZeYTdF+uw7P4Seap&#10;BecCox07L3iVTOtVPCfraMAbd8lOvP1NsohH0pxX+dfep2K4PnIfc08xFH07XOPk3tjPY47F8TCv&#10;Gm/KBDJmjePTPaYJfAj9Mu/4AdqurHuuNJecLc4mtRbc20TrhUuKDc6p8dmk2qLfCL13nL2oCnqv&#10;mu9e9l2Bg48nt7lKD29FroazA++y35XBxzyqvtvhXR93Cj+QeuKO/nvaz/tWM6wGitOJtV/nzaHz&#10;WqV6O6mj9dY4ptxXsVcmx/U4R0/KcFj7PcO/SQ4u3Kveq8/Z/t6j6rwtWFcvp55NtbkSPftlqtLZ&#10;+7fXq05eVRPetY9Xb8aYvGs2or3FO5nNpxlWb3It69XPa4/SGHsLzt/RH6Mm1u89s9+v78W8Mp09&#10;vXk8QOPrD5jlhqf41rdwyjO8VPTx4htzH901xC7zov10mFcGUweqcrzVOe4m6Cec3FYzJh//klqQ&#10;s7rSeV2Rb52HFGYi8djYer7DxDKuvDsFE8vDzkwKvmY9zcws0Ocg/8q8ce828C6MK+sW55hdAPe+&#10;T8zba/7uHgbmb7H/436PH/1e7h87+0/mDfOL6d92Pex8s14ZVmdrK+yfPE7Ov6fM2yarSe5dxt9s&#10;H6t6p3rvBHs3VY7tfpk314Y51SFCVtXNkNkwCevKuc7oUuPdy7z0CcDFfr698/3+/Qv83XOh7FVg&#10;b4t7jX/P9U++S668+C3oKhtPnMX5z2Ty5vfB17z52f9LVp/932Tixo/JvefMqLp0N8zpODNsZjO5&#10;VfBu4F60XjXMgVAl5tSWDp1lu9/3+yF8LPO+xL0dr7N+536ZVx9hAW5UdwrMqzYr804fD/NWpp1l&#10;wH47OoCsm6kxx5HHPPxbxHOZ1d8cihyUKsV6uLtk2lEyA0bpAR5xHgb7ysP1eTjYQlOgJ9jyue/5&#10;eX7NGP2KcnC/x3+/X38czGtuXHru3SCn6Voygke3Rn6TuXF6gN9n5pXbZ2HduYfw7qP/JAuWzx8y&#10;7+gBs44e/YseCouZv6F+CV6TdD7wP5MbL35Nrj37R3IBP/jqra9Cnqx5l1X6fuO+YDfzmuXsPS/k&#10;NqJZvMk6sftrUm9zF/Pi762xF3NczNtktoT35Tza1jCeKjn3f/LTyUeFmfA8X53EO8Ec7smFZGJm&#10;JWnO0scA71bYgyrC4b8388q7Zf3MeJntYxjD7yPTutfmtSewbodz5eBR8g5Hy1NJplOv0m+P+vqp&#10;pnt0Tfeg31Uv5i1Um0ljkpzSSTyuXNvN7zADUeY9M9pKmlvoU7CEeu+bMK/+jMi7BTjFDHbnEtnH&#10;m/Zv6euHecmuCntUZKzqaTabPPTjnzJvX9ewXsyr7pXOcGH/7NiYd9dns9vvcfTXzDtKM4/Yx4RT&#10;1W2K9ObGcr5ujv5MX5/cvJ0sX2O21rUnaEk3mTOxkQw2LyRDk/Tx4akyR6NoRpR+evZLx/Gszlw1&#10;78piD4d8qTYZ5W32UyfJVrOcedRP2aM4zzyiZeYEr954wYwivA6s8+thNh/HO8x+oivM10Wfe8Wj&#10;+WDjq+n7L80kQk/td83V79e7n1HGL6K3OuVpjyF7u9M+OtehI6xBR/Qr4d0qcE939kCGde1gqZV8&#10;1LzJnA2zq9R41QXZk8ebtoImOAsv+tph5Tzck1xmN1t+j3PovXP8nDLwTKf09LTw8adz5pidjm9h&#10;kr712goz5Tif6mSNu/5yDpd9BnKqazCzqyr08uVn2btkH6eOZ6HJOTeJz1+vvzkO7oHah59mOjCf&#10;mvfjvqj+fvex/He6q+K/u+PHTPsvGlwjqub+wDmWs1mbi5eSyWV97A+Yb3EDn5xewDtkyH2TXGSN&#10;efkZ+bGsMf17pmtu/q4Pf2Zt+nMyS810avv5L8n24x+Z38u83tFJ/MzkV+XI5GSu30iumgxnCsko&#10;lcnkO+Vzq8jrvXXQD4F7D/sZB0YLyfBYKcnkq0mu1EjyYf+9kYwVa+G1TNG8q1gvz+cdYW05Bi86&#10;M1RNt85xYMm89vM6C8sqhUpn9ZrRGI+V4F+Wk1nH10Ph25y21kJl0XXeZumpHyMnJ4+m7P1bn2WD&#10;nOoJtNTWAvmiSxdCTS5e4OPz4TW9+L4/wdzi1O+q/odOq99lT9GPyz5j9MT6njPC3B+Mv7fdmbvo&#10;iXzu61aTv4U1wTW3wfdQD+cu1+Iwg+dacp5+kY37PySr9BessN9mpt4KGucK/a5Wv/24fevEMZf5&#10;LT2ucX06rFqXvkqqG58lmbn7yVnuVWca17hn3UiGp+8mYwusM/DWVOgRyTFnIlNnfhHalTNPnKU1&#10;wT0wX+fc4dgqs4dTQ08dR1dttheSyanFZHKa2S3s16T7wu77ONdD3wO9A/w9zXxJ13TxGNp7rQ75&#10;hZ1jyplK4Tzk0bVlnbXcOJ4752Pm3RNy34eey4FwbZ0I/bD2xo7KmXx/9hV4b7bHwL76PPdo2Tzc&#10;r71nv6r4nmNv7kGP5rbm2VsK79Hv5M/nvE57JLx+FOrT5NG5n9VmvtpkyJrP0A8arklm0JMDfFon&#10;93fgHkT3HoXHlF509yX0ptuXfVid02vA+nH12rNk69bnyeJl1i/oYtPoYotX6Fdklu8iDLF6809k&#10;1X6F5oYHlFxM10cFNKyasxfxFlrOMLEay+STU+OsT9rrN5jJ5ZqG+WIc02Mw9xjnYh4/fxFff/f+&#10;0+nz/nzOB/3+vK74e/e6UrF3n16mfpnjTTi3+2sC58q6B/Cu3Jtn/ZJlj1Du9XiavXgfxsRPAPP6&#10;Xh4/QUEdFW9BYF2yEe3lCzzLrLwZNFi5N2XfT0N+4g778n4/vOvXyrsLl58F1g3nCHnOk/g6a/QU&#10;2uN4onlXHn8F68bXZd70uXN4r6GXM0OhKwe7/+PH++qbV+Tdl5mXPDPu+UF/OZB50V/Yvz3b+pj+&#10;KrKrdpgX/+sO89Lb+x4wb2ByeTcybxf3Tl0kEw7u1dszdZGcfTLaJvEpRObVr1Mms9wsUfXcoOmy&#10;xnKOhn0qehbc5xzHzyjPyruvZF7et/899e/dDrzczbs+38+8ZpW6fqpxLUg9rfR18ncNee/0NeSa&#10;t8hD4RrQvkum+mfMH/gxuUR/3Xm4dxVvdy/m3WS2yMWnfw/7Y2dys4F5z2To50XrHckzf+eUefvS&#10;tge7mDdbquM3awT2DcxbqJLtHHk3zXoeIet5pEA2DGsX1y96CMfgUueYpMzLzAGZ1/7Y12beddg3&#10;Zd06fXz28r1N3vX/dl1m76A9hAX25PRxyr0yeQNv5wT36MMq8uyr2Hf3/ZSHU+ZlT7mzV/C6jLv/&#10;83sx7+zlF8ny7b/Q3/tzsomX1xyoeTKelh7+kqzRC3vKvIcz77J7ltyfpq5+y0zxL5LCypNkdPaT&#10;ZKB9KzBwkz6RBtfhYpvsvvpqMlxhj7fCuppc8Tz7vTJvIfjy6WmE7yrk+VTwe1YbaWXpOZd58/g9&#10;5VN5sMK6KmXeqF0cxrz26cb3070Xmdd/w30nZyc488v888C8If/Jc9v+WNiEYz8j87of7dpU7pVv&#10;eX4czGuux6El71K5HeaV706Z913h/D3Mu3PPmAz+dPcSD+Nd3xvAY69PcP78fWZFP0+WrzxlJsuj&#10;ZJ51/NIV8nxg3gUe5V7zaZ3r6xqmunwvKS04c/Rw5m2t4U9d8hzZ4HiGefEuWDJv4ZR5f3fmV+dK&#10;99OYf8b93uyOfnjjOL42zgxyzpAZy3uKta7vj9nzjaarjtfauMUMINbXPMpfTfrHW8wFioyrnivf&#10;zl57Qa4zuVM8xtrh347u6+f2y7wr1z8LGq9zi8zoaa3fC3lt5vjE+UYnmnt7MG9k35c0XlhEzjyO&#10;Y6CffyOwrhrvTu8wazt60spogc4F0UOYcfYI9/4xrnFh/xjfVIZ1wBB7hAPt24FxF8keWYIJ1Xcj&#10;86r/vuvMG3l3fj/zRu69gk+fnl7Z12zCGdao5reFfcxZvIohTzTNEs3bVybvBh8z2j+98fayBH2X&#10;+4Csa57Dq5hXJo6ar/3sBXTkbuaNvBvX6R4X6XxHmFfupVyLVfC2luQdrgnDNXL/p+/hrfiCuWE/&#10;JZdg3Ysw74b9c/xNnaO5o/PyfP7hrtar3rtG1s6Vz+jHoy/hbG0Vb3MD7k37emVeNcyRl3TeVOM9&#10;1Xl769yD/O7UeUdzlWSsUEuyxXoomdePezGv62Lnhehvtpe3zn7HazEvbGz2lTqvfYrOJamy5xuK&#10;tfXbZt74/4d8aNb+IT+X+7R5K0X2qO1jNE/WOSp+75GF1YLN+An5fdw3D3oM50/Xe67tQnW0XvXe&#10;/b0mr/txk/PR2q/zOmengI8jjxbiHJBt5hddZH7t2iNy5bn2LNJrsf6Ufl7Oyb7qLemzx6Uvuyd3&#10;WK2zN7CJLr71hGsaGfwL/O4mLn2Z5JefJMMzeHHYj9RPmSGvfnh8PRlC6x2ue8+jfxyN097FPMeS&#10;GcRpTtQ0jNeG8SZD6ftzln1OvRTfpTM9ymaBctzE+3K8Hnt97r5eh+fovHoJgtcaz9XO/ODmGrN2&#10;1XfnAu8Ol6Zg3tQzbBZUyNhVo2PPR603Sx9B0GPk3WNk3hI57yW03aLsy8+o7htmGPpzw/vqu/Ju&#10;Do03yzzxsaDrnjLvu8i87pG6l+I+qZn7Xlt7Me8g+0M5MpTNgZm/cD/ovWs3Pk1Wrn8adKx5mHf2&#10;onNH0bJYv7jeqZNLG3N6ejHvOBpvfUFvjXPFUubNci7mZF7WoQdpk6evHd/vRQ/J7u8b7vU+2ofG&#10;dhxfq3c5zZlKmdd7rhxjOf/G+Ztx1q7vTax9HJh3+gJ5sNv3dng25Vr6aeHcueu7FXl3z6P7NZ3q&#10;l3nXP/4iMO8s/cHNtTvB0xyza+XeE827R9B5Zd76ihpvup9VDRpv+vfx73Ecx0A//8bLazSZN+Ve&#10;Z4OYGTNmz13wlHitSc+nMfIMhunNG8IjJusuWjDSMtrgPL7f1fvoEeyvv+vMG7TdyLs+smbqrgXy&#10;4OaYe20eelpkuMG8Vbw7+pYz9A2MMT/SHFG13gp9Kvr2zeFvMnNIxg2Fhzk+32FeOLjb2xx1YB/1&#10;Qofe9q511EHMq2dV3cC1VJ19DblXDUGPmuu0bJMe/dXnyfrHPySXYd3LrA23yaKRefUM9mLelQc/&#10;Jdc//y1ZufNtmHN0JtOCedO+3uFT5u1L493xPMO8I9lyMpqvJBk4V9YNzKu/uYfO6xpmFP9vnn0r&#10;mVeNv/YaOq89wM5dqbHmcBZnhcwaObLMdUAvcWTOt/WovivvZi3WaGlerJmxaW6s7wUNmHVSnN0i&#10;rztfRf6VW83vizzrHtEe/vVjKr6///Hl6+fLmQuHfU4v5h2aYI9qhUy5j7+F3f6J1vsLe1DsK6L1&#10;LnKN7Yt35eX3nHkXuBe5DyvzXvz0v8mF5/9hBhTsixdp+jq5DOuf0HuEx41rcsleE3qrc2gEWWb3&#10;phyLX5m8J+fNllljl8nyqZDpU8HnbGWY5yfz5mHCEn7oit5k9xU7eyXem3szLz1cZJmFTFSuz+bF&#10;ODNhsESeeXEqGcTTPCjvUu5hBSaxH9b7LzWC1ptqX11eZnVevt9XepojG8vqh1TwMMO9Mq+8K4dn&#10;+N5GYPFhstb1M4eSd8mjCqwX5oqn3PuusN+H+n2ORG9zJ1M7+pp3vDM9vM3D5IePMDPLfvMWnsaV&#10;q0/xOH+RrN18kXqb0XunyCYZp1+yqp/UPB5nr4RZo3d76rw1vGjOfy9yvc7BvFm+n8Bg7Guesu3x&#10;se2rfpcZ1vn6SLy+6CVxX60f3th7Pey+Nh79uXmr5q7qmSrhq69w7azqj5exyD9obuDd4Vj04zr8&#10;1dq8Q74hPbRXyHC++gR9Zte7PBP1W7OT6d21oq9593GXd+Vg86j6KXt49TQ7g0W+lQmsdF7LCe/l&#10;PQLzyrq7vIuvOfTPxt7Zt8+8Re7JoTx+uN9aIX+Ua42Z3maj5rjnZ2Bey+Ne7nX/J+wx0ycl58q2&#10;7qH7KOu69+664p1n3n2Mu5+Bl27/NVm8+U0yf132/ZK9IHLJ8TlX8O7kZq4nIy2Yt32ZPgJzGdj/&#10;oF9+gjWWc3fNZtbrY96obLuj8drP26mdGe0dX3MbRlbrNdc/3Dv2rKlevm4UWcOVyKYyuyUysfml&#10;BVg4P4nHeZWemyvfJNtko16kP3CTXGY9zRtkpG4/+3dgXtfVi9QCFXVe+3qtJfoMr3/BOvL+92hS&#10;15IzRfzNo2i9w+Uwb3Yw6Lzqumlfr9quNTIKx1E7XMdrp88P+B3Au0OUWu8w3DuC3mtvr8yr5tuL&#10;eQfMkSnhPcSnWWbtGhgW7tXbXEGTih7dV/Xz1kL2lTN8ybDAMyzvpvM30ZXcAw6cGXnzj39MmTf9&#10;PuRc+3vtRUs9e+gVod839T/7/apbOEM01X/pU2St5uxBS43OXNDQz6xWd2Dpk9it/RlWr/ux+q41&#10;zj28u59XnbfIzJ1R98ymuSeu3ifL+Ss8zv9Izj+n7+DB/ybTH//lg2de9+QOK/df3Y9dYX9gHZ13&#10;0z09rmvb5BWE+b+PmD1+/zv8z18lk6x3Kmt3kwxe43Nk45xhPT9AZukQ3uURKoPeO8a9LydP6quk&#10;huj/HW2QJ97iGHLvpHM99jHmRO8y78vXZ/dQQq8a990qz/VGqx0Pwbvnci2KbIR8OtvHPKhR+oky&#10;5d0ahFmG0eSCv5nvTU/zjs4bn0e+PeBx/+yi/R9XuGaU2fcu0tNr7/IYfU6jsO5wiaxfritjHdZN&#10;9d3U15zZYd6J017eE97P7P7Jzuzkjn/Aa2bwzeht6MG8o7VF9l04JsiVqnIMq/Wuq/NeY11xgTwg&#10;8nr0btaYPVQKGVVocOYyw79mnfTSeUvstxbN6WevNTAv6089DblQp9z7KlY9rtcD73aYN/29L7x1&#10;5nWGUEldN7CuXOssXrSbdeZmbtzBJ8m8E/TcyS1mn/A4ha955uJDsmpS5o1ZVJOsuVuhUq9zS8+z&#10;GhRr8lCBgennxc8c/M/wsYzcD+/6tfbzpp5m5g5xXqjxRp33xGu8R2TeGn28NXzkarxlZx93fMTq&#10;7/3umfT79WG/xD0Tapd3+b6Y2Vxj1oI9vYVJs+EXwn3VfTa51xwBe4nGFh4Gvl2ybwrGdX0xf+tv&#10;yZqcFPzO73aGlXlVs3CvFfRdf75Y/MxrzIxcYWbkIjrMwo2vg+YbmTc7fT0Zm0I7MGvKnCpmzzW5&#10;/pvL7MwhK/Lujrbb8S9Hn7McHPzMndcjF9v/633jsPWU77n2itk7rsnCOoxrRi3oCtfos3HWx0/J&#10;ebTdbTh3jT2LFWoDLeTC8//2ZN7FT35Irr74LVkj57lMD/4w+S/OXD2TqYU84lPmPYBjX4Pvh7Mp&#10;88b9gB2fM8xrplUv5j2XG0cbIl+GtWqJtese5qVfsBfz6oVW53XmqBqvfuF0BmeqqZ4M5k1ZO8wE&#10;dv2P9pVyL1oYH+/2/DLDNHAvazmuYWbuOvciy8yL7IQ6Av45/Km7HIxPFU9EOWjBkYFllFjp/uDr&#10;cm735/di3gJekeHWpWSwxX1j9UGyyB7b1lN6eZn7M3Prr6fM24N5N9jHW+NatozWu8j12vvUCvux&#10;G/qdn/4b7Zc8guf/wDv+E9ewvyRzNz5PJsjfKdFnmOOeeI61/CAe3iGzHNnzHYEDRrn3ZTo1VNUD&#10;heeXubleZ6toxWEWgszL9bbX9Tn449lr8bgbw0+tvjtUmk3OFdrJuTx5GZF5A+92co/NQS6SNUTf&#10;/gA5kkMVXg/+5lSHOU7mlYHNAjBHK1tnDaDXujwTeHcIDdre3Z2Cdbt5d9SPTzjzfejfX2De4B9I&#10;5yf7cZoJqC/m8PwqeVifwzDMO1y1v3aTfOUbyRzMMUNNrru3T1YJnjbnMHYzr/v1VbXeHv28Odae&#10;eY7BHHutMm+OfSd7TOWv4OfnfnRcfHf677z8u0x/1/6+03Lt3y9zvNTf0eVVPMp7pZCDAyd2zc1t&#10;wbfOE2qfZ49li/U1j9P0lVtTPPe9WGYzj6MbTVjMWbWaaEzmWFn2+oZ+X3g49vya3Rx14OnLX5Br&#10;9eal3qWneQKfp+eGnKv3M9aJ594e/bwp75Jdhce8W+ONfdf9Hj/9fn3aD97FvPB4harCuzJvdd48&#10;yfXAvGlPb6r1OovT7Obc0mP4lrmJgXnNssL/Sx+vr+l5ftd1XvOZI/fuYV5/XmrjATlPcO/SLbSC&#10;m9/SF/AVe0WfsWa6l2SmXDfhmTOrIeYyc561Ocfa+H3anHtRt7Wn114X86n0Lsu20+i/LzFvRw/2&#10;c71nxL//3rUVe2Cd60iV64NZcNn2hSTTOs8j63T05gm8RlN8Hyv8vdZYD26yLrSCn5mPXReuPuTv&#10;ypqyW+c1u7lb611kZvGF57+yFv82KfP95NCUx2AI12pnhovMKVLLRaOE89LiOfruMDN6hqzX4L8P&#10;8XP1NKvzmmVlhrO/g5FcOei85ln1Yt6z2QY9WuSpdphXfVd/s3lmZuQchXnrfI3MW4Z5ZUU1ADlS&#10;tnz7zAvv7viaI4ezF+d+HJV6m1N/c9SEux9lDCt4VNHXsvpUnfuo3xM/525+dfo70xduxbmrcR7v&#10;mz6q73ZrvDVYqdo5dz1vK6wVM22Yd2I7yaD3jm+RDcO5tok+ufkYhuucn2/8+I57m70+HVZbeJk3&#10;0HZXuJYt4gdf4J7kdXuJ58t6kZiBvPQIHZh+6bUnf2cO0o/saX7LDPbPkxb+s9wSmQzcu7PcEzOc&#10;MyPonkNongP0CpyDg89WVpPBOrw6aW8Z93j6g52RZG5DgYz+eB2OHhuv0/Garb5bhnc9zjwGBwpT&#10;yUdou2ezHW3XnGZ8GsP2J8C5Y7DtGBrvqLybb+CjqSXneK7Wq79Zz6few9TPzOPO8+XOay8/lmCJ&#10;wyrvHrf+LnoIzMIzG8BeCfPg9Y/sZsanGXpybiz590NnypP+89sXrp/ZHvHU18z+KMeS+5r2rvTS&#10;ecdgXr3ulvOL7JtqoOuM4zV1nu44XtMG51CdPsWoZ3lNs6rke/Zi3jCbnd66rLwbCp+F/MX35xr0&#10;lFNf5tRj/Z1wDQkZPp29BT2eu9ev7mvZ0Z/Ha+KbPlY4rqocV/UVZja7r6Ke22HcmUuPw2vyrc+t&#10;Ns8n+Lz6Kt4CqkFOsyX7ptzbYV11Xng35eDu1zrsy3q8TW5zP7zr16Zsy/cO78q9+9n3nWdezn1z&#10;2E8288ZecHkoMi+9n8xKqJEfIPOaX7WXefE6s9Y0C8T+qNDHi6fZ/OZd5j1c4w0+aNYfISfqhD7G&#10;mURy7w7z8r3GGUabD/HMwX3Ld75H60UngHknL+wyb3EBLl2+y3nIHhR7SdOcU5a8KfPKt/Kuuq1+&#10;5ZjfLOvqe47M6+ep90YPdGBes9Y7a6hXMa/nl2vnMXh3ZHwrrM2q6LH+/2GGAJrueod5t9FEtlkf&#10;+vdcwt88x898FObdJrt57uZXgXn1m5S479l/dmYwf8q8fTL9HuYdyQf29TW9zTnmFvVk3jHWxjJv&#10;bY61LflTcO4bM6+aD9cBOTfVUl0fpRrrW3/kWhR7dwPToufmOl5m12951+2+tsPHMDHr96EyPk3m&#10;kDuHMLKv3JtDcwtrOJhkh3thnsC76Lx/FPOa+Z7D4zxMj8QglSXTqnnhOT6MH5JrfzrNbT6Md31P&#10;1t0p92YjI8O7S/idFx+i+8K768/Z8/v0l2T9GT3S979LZj7+c9JmfuIsfYkz15nNeElt4DYz2a4y&#10;Q5l5BvQXDnM+fFRe6TCvPik86K7nQ04//SxHYF799FmONeeknhkdZ5+wFnpD9DOPlKc5d+FbeCQD&#10;12Y7zGsue+DdTCU5y/vOT/i9mDfLdUPWjbybIT9a5h3lewteCuYRjcYK2QIp8wbePWXeE8/8LzNv&#10;uo/pdd4ekJ7Miwci5LiZaeZ1k/1C+9HNcUvnYF+Fd/Gfwr0NfJx6OZ3J4nnita0X84Z57OwvZdF3&#10;9zNvOrPod2a+D1xH3pMH0OHfuOZ81WPMvAg5fvRMOl88zehLMwvcE7RK7BG6T5jONLH/z7rEddP5&#10;Jvia3EPE9+sxMw4bNtFH7Qds6ZfvowLnRp33DR71cba5B1vOaplmVkvMrzXDdvbK58k8PY4L1/+c&#10;LN74Mpm/9qedbNvm1pPgedD38Ko6iHn9HZwUHTj268ae3ThrzExsOfew/BLfe9Vx80e9HmdnpN9n&#10;l7+Z7OZqKGZHkp1XZT6a/invrWa3uYesr6p1+evgabZ/V4bV36zma25IL433XWDeXjy+ck+dFI8z&#10;tXIXLr7xLf6IF6yNHiT5+TvpvHZmtpvl3GaG0eQ2e0mcZ80NMwz1YTCHt4+KWcz6L4v0IgbdLvTv&#10;ovWSD+11xP4ZM57Hpq6iPXNcrnySrKIV3cCTvL8XLq4Ju3Uje3ljP689vaHQe9V8tz5lji9eyxl8&#10;3cWlO6zPzaW+xL1vmbVbNRkYq6JL0ntaYKZsoZ6M8LH67uBoBd03zXX+EPXb4/qZB8f4Pebo68Vj&#10;GLJkmRuSrertTffuzbCSeYdZozpPRZ23QZ9+zexuegeDt5JjJ81ySvPO7CtM2Y5jCk62l68Q1j+s&#10;L4LmA1+qK4U6Icz7huydYU1/WI3Qu2h2rvNi9Hf6+7AvOswt5ndZItO6jPfbnJUqLGTmSn2R3lzm&#10;azhjo4Km7nvdVebjMl/r1zXYs4rlbN6g89JP6vyaslqh5zL5FmV0Es+tEfaucqwXppnvt/Xwu2SD&#10;3tRlWM7rlOesH6ttrtC7aj9G93l84PN3XOc98Gfi93DU16fRe82fX3zMPt+TX5JFcrFn7n2ftNjD&#10;myCLvs6+fp3c2XFnKDKHZYo+xfaVx0l9iwxBPF5nCuQ86ztfvIOf53aYOaofPTvF34o9xrC2429p&#10;X4n7kmZVjbMuMFNQTWwQ1h3GK+wx5nHoHN5h/KXqu+fYrxrhHjtKqRfaMzvGed5d52Bea5Dz3YwN&#10;783O0XRekVrYnjXrAf28Bb8G3cxsc2ePWVWepxofXm55+pA66Trm6ffXYzawGWj29Ha0Xp8HnZdj&#10;Is1uwLPM8132TfcPvQ/YJ5KDR60sngeP4aFwLOOLhnvrrm/p8a17zKPNyb7OrLAa7MXr77Qv03Wy&#10;Wa/OT22Q91qhry5vXzu6sXNDsqF2dd5j1TE/cKZ9k99lLzbpZt6d/PpwLHg8cC0ky3VPmV2xr0oe&#10;J2FPxGMC3iVnobWBX55+wH5416/tl3lb2/QB76zpd9lX/p26GPmXHGhybeeufhF4Vz6Wd8c3HoWs&#10;KvOqXlX7mbebd+Xe/e//0R8fxLyew7HeeebF2+zarTq3FTKs5N44/88+opeZF23wQ2JevHKr6Lwy&#10;7+q9H8lX/WvocW9sPiVvFf1280k41j3eW6HoF9iEeYO+m87b7Yd5w30F3ambec2sKumP5LrhXmpY&#10;fzWZWQbv1tfuJwvX/pxsfvJ9cuERnM76sLtel3k3n/872YR5Z29+zYzvu6z5mLdBTluxvZYM5ieS&#10;c2gRw9kqs3ZqVJUspkrqaYaHT5m3v15fuVnmHYJ59ROG/FTmhuiBPIh5zaCR1RrsZe1lXnPOzC+m&#10;OrlNep/9nELgXTyR+Mtc93xozBtZRG94ztks7BuEHF96o8sc4wX4Vx+MWX972RcPdMgBRO/gGlol&#10;A18m3l/mVsm8gXdho8i8lQ7z5uhJCPd/7pF59r1H+TjLY5PeiKVbf042nrJvBd+a4Wypaa7Sq7rK&#10;a7JwT/Y7Zd5klmugzLv89Ndk6TG9G/idp2//JWnf/BLmfR6YtwHzti7jz4F5p8j+HCcXpbKOT24d&#10;vw7z2V3TOHPU3MIsGQ5Z/OiZJn9z/m6u8WO2VVjzoe2OMg/pHLx7Lm8mM/nLZCA4g1dtV+YdhHkH&#10;6MXvybxowDLvAFxqxmqxTaZ6ZF56Hnsxrz2bZrDLvOaZy7t+XMA3qifiMN71vVOm7MGUJ7yfWa1+&#10;l3nxzfOxnp046/xg3vXYSMvrovuBYzV6euFdj+XhMu/RG2IGYB2mlXcnzBlC662GjFrWIazd9XSW&#10;yd2NzDu+il+V7BvzDnJcV4Ov+ZR5T5x/uxfzxsz67nkH3XvrOfYDc9NX0GOuMHNIrfc69zh6Qui5&#10;K+N3ryzS603VyL9p0BM4gQeytUE/rr2AQZfVk9xPdXp5w7/1+s9bW9wLOqWGZdmjqKZlTV3gHkFN&#10;X0QH5tH3Xe83WHs7wzTqtW/2+PZznXeZd9fD7Dls7671vjBvDebVy2+OW+gZavGce+Lkla+Dn3lX&#10;503nE62wf/4+9PP20nn1ci+jb/vzrqi13Em1Xmd4qffW1p8kdaqxQZ8BezzWxObjUOl505/O28CL&#10;rs+yyv1FT7H5u8XAvB573D/IihiauJh8VOPvN3crmb/xTXIBRt1mbbd0+/tUs2XNt6Pfvubztaf/&#10;Staf/IoX8NukhH6c59qlj0mPQJb74tkMWi/cOxi0XfRdn/PaIBqvdVx654f676TMW0tG0NGDFkSO&#10;qrmuakN6Ip1vos5rxmoWZnP2iPN55dkyM5rN2Ukr1Xo9hspmF+vp5X0Zr0ClM0rfP+aNvs1XP+rt&#10;JBeaY9kKvY3BJ63uSw9b8Hvx+4EVzBYttlc5B+Fhcq6txsL5Q6tG7tFusbcI61qxVyFnNhJ743XW&#10;jc5kyKPB5/0adJE23CXnLuvfDYzLecx1yJJ915/8671n3je9bsWvm7r3czJz/9dk4dFvyfITNPMn&#10;v+F3RjdnD3Pu7t+SBrPX6zBtnbXMhP1c5nZe/TRpof02tph/ga9Hf4+9LVP2asHAVWZLVZbuomHd&#10;DOu6HBkKOTLyi22vz+wjMQdphP5Hc6o+yrIvSPbBIH4Ms+bkXfOZh+HY4Ty9C/v03Sz9DPY0xBqI&#10;zMujmZL6r0potUHnVZ8Lx6XH5sFVaZFJw728OknxWG6i0cHOObwiY8wh8jpyWJ0y77vOvBxvHnOU&#10;Wfcxs1nW7fY2O5866LqBdaO3B38CjGyPt5731J+ArwjulYOdhzhBbmsL7ba9/jGzjFivL7JOntfj&#10;Kgd/zPokZd64jjbntcT9KcvXnjLvyfRtvxbzhvVF6kEstMkuoNRgAvPKu7IunBsZ15zXxiq9gJSZ&#10;M01Yt0XvrX2A9uNNkTHVH+92enjfkHfViJtBs3r5MWpXqZeTfmA+bwI/p6xrf2N58XbI9kl129Tn&#10;f9DzvfrvbraVn/tHa7oH/X87s3e7spljVpUzkt995r3A9Ql/yrz3bPNN0/y2MPuP++vklW9CblWa&#10;WUVvLj2gepbt710kH6mXv7kXU57092Ve2V7eXWWtuYrXefnO34LeK1/WN2RevHCsheprHP/rnHNw&#10;b5N9ovTc6I95JxaZ7WjmWEfrdT8tMm+R2QBmRo+Q+zraxl+E9rzJjJNrn/83uQj3Lt3m+3xNxt3/&#10;+StoSjLvHBmy5dX7SQFducGe7sQSez4cLwO5RmDes+RZnaP0NA+Nybt1MpnwOffZ7/qhf31gXrJs&#10;9DeP0Fc3gt5rxo36UFg7d5jXGZ8Z9uLT7OZUw93PvMEbzz2p6Pwe1hxhhjPacOpfi7wL97HXlQte&#10;Yv3Ncf3zbj6+mnXTHsbIurGvMYP3NK7xRlnnhRlusK95B/acZdkXDH1nLTiY8roZa4d/F5lN1Kkq&#10;s8RCsU9Vtcz+7WLeLDNwSnqeYV77Zpwrl2MdYd5+ifVi49KXiZkDa/Bt8DnLa1yLzGuSg993nXf/&#10;9eh1P5669889zLtClvMKv8vlR/T+PvxH0rz6ZTJ+6QXM+ywZN8eTOY7TV+HeK88D97YufB72Dt1D&#10;3CJLe/0e+Y13mCF1g5ntaMT68VzDOBtubMJcjFWOmeWQc+s8ov8ZGyezqsO9aLv2IrhXZS6z1ZN5&#10;0Vqjv3kYTnVfuoheK/P6/FWsG1+PrFtpwjhmApFLmcUrkgnXj+ahvBs916fc++5yb+BdWDewK33a&#10;+ppDtj3rvDSjX1/zLu96vQ8z4UKGIfOqPF4DMzNHmr1V89fOksOm5muf7zjrkxb7c1N4Itprt8i0&#10;4jrG3l0d9m2QQ1TpeCJj5o15MgUyJ8boIRnl3nPqbT553PtazMsebbnDvUGPcc8PXbdIr517gs4e&#10;qZJLU0fPbaDnmmdjjqsZN2qjMcfGLJxQ6Kn9epP7/Xq/p+4Kns3g20y/b9+LGT01fjZ/Rn9Wf2Z7&#10;DO1nP6yc1Rvz3lL+Tbn3IP58K69xPsde3qjvRtYt4tF415nXDKs65XrNnl41Xj1U9gFUZ9eT9tVv&#10;A9fuMK85VjCgrPs+zOftxdxhPpNszzozaL2Be3mOz9n9/wkynMe38MfBvrW1DvcG5mX9xDoq7g29&#10;8SNsObGYar3ODU09JORw0zNRgHnl3fz8LbyQz0O29BZrufP4Ibdg1TXWx3HObvejucyW/brda8jY&#10;1xsfXU8vPyTrmTXiHJpxefUBvkv9DvTqsLc7jpfTrKMhuPej4VLy0RA5znqas+Qqwbxnh0+Zt19m&#10;H8Q3vlvo5uS5OsNkOKyZ7cXDJ8laZICyN1WvcsixQuc1mynOsQr3I3g3Tx9WHh3K3OI8/VRqw/Zq&#10;ZUMfL/7ezj7/Lve+m6x7VFaPHr6w1mM9GPOqXSOqi9jrEUvfy+48Q/Rh1oqVGWY8UV4ra7Mb9HFu&#10;wsCWfdX8/vEqh4J9K2QeVQL3uoeVlvviZfi2jv5h2etW5G+XV4OnhuZgqgt/Cmy7/el/A/eq/YY5&#10;4h9AP2+4RsVr1Rs8ztzj2vXJb1zn/gPnMpvt8X+Ttcf/ocjyI9Nv9uPvucfR24tnZ4Jr6CT9WjNk&#10;lFjTl7m287t339Nr6sVn1NNfk0vPfmHW+d+T7fvfJ1efMP/35udkdN6Eeen3wPdpXtVZMpqdRWTf&#10;bvAx0wdiL8iQ5y4a72jHExt7d/fqu40kT2a7ZR+vzHvWr+d49JiTZ2Ve79GRbV/1WEXnraDtlsZh&#10;HbMAKmnvcMhjZg/tlGffXZ49yt/O2bwjHDfqu17jAu96DMm81E7+H9f9lHfjLLhUG9Z/H/Zo+Hfk&#10;37PZdA/HPVb7QsyFUOtt06vbZoZqE+a1pz30tbOPVw35rmS/wb6Bd/Gr5ejlzXCfOmXek8e76bp/&#10;9/4U71Pdj/bz6muOHmf7OayaMzLRAeVA55gEzjW3tTOvpJtzA1OiqZrbuqdg336Ztd+vn+R7iN9T&#10;WLd3GDjtV0wzesyY9ecrw7uybh7OV3+yZNrDKvQk4tGM7Cv3noQ+3h2+3se8O7zLOsU5QO8D89bo&#10;R2sEXQINEf/eSI08HPaFJxbP09/Enja8tw4/+TgfsptlXuf0pprvYVpvL6Y86e8vwLtRzw59zPwO&#10;Vu3tpezxnWG9pOetef5T/M1qvo94VOc9HuadXKa3b0mtF31IrTdwb5oTIPNmmW/i/6X+cOEJ2aSP&#10;mEEEl6/Dq9toGt2sG5+/DvMu8Xdfww84j7evhKdvFN9KGe/SBL6HCfZK7BMzb3QAffcs3Ds0hh7J&#10;fXIA5j0z6Byj/ntaP+h/A+Y1J0z/uL3TPnePwXVz6MWDzWTec+TADtMzaLaYnmW9zfbsRuY1+8z5&#10;ijl413m1ZnC6T5+xV6vOXAjXPKFiPnL6eFR2fFc/L7A9LLv7/ad5z2od8q+ZfnpK9xRaWeRgtbaQ&#10;E8JeYWARNDi9p+Vpaw3dHb/rJL7yNr3Ucm/UemVe1glh3cDeaVUvB2Wvm94/tRCZ98zE9WR0Ca/I&#10;NTy2nIvrnf5er5vqv++9zvsGnNvNyXP3uQZSCw/+TU7fv5Olh+i8D3+jH5q5vo9+ZWYb+wdkNLQu&#10;fZGMw7wtruNT6L4zV17AvC/CfW6LPb8L5hpwbV2//1Oyjd57kblHlx7/lFx+9EOyeuMF+tZNdNcN&#10;jgvPqXQmlv31IQeZc9QMoSHO2W7mHaNPoRfzDsErMu9HXFPPoQ+HWQqdY+0os4rK4/QAN7gumANQ&#10;hrX1iZjDTAbz6ayh95t3ZeLAq+6VcD1LeTdl3Tib1/yG1NPc0Xf3ZV4NwLhhlhb/hsfwudxE8C0M&#10;sJ+jj8G9U+8zTdYpk/TrTuxjXv0rVTTfMvONiqxfcvTUjDm7i/vPCPutpzrvyePebr496HnIBpF7&#10;YSAZN93fYD3I3975zfv1nUk9j1218z7eYLNvdvJv1E8pZ+v2U/0yb5i9gt7sTJVUf45czmwVvj9n&#10;kerJrq/cYS18M2hP+Wn7kqxr3L/17x9ekXvVe082817hZ/TcTXk3bx4q65bD6qBj5o98rVduszN6&#10;Zd7xpYtct/hZWK8Nc93Lwbzt1cuBefUxp/OKIvP+GDjww2BefIR3rMi+eJtDf2/KvPbMzjO3V+6d&#10;2CIDFJ+zvb0TcKjZbzvnN+fxmzxvr1xLWstXknHmSu0wL97IqPM21v4/e2fU0+QZhuEGqtAW2s4S&#10;O6CsrRroAOsWRnQZU1Y9UfGMJYvZwbLojBj9/2ef1/V8fdvG1aURD6qryZuvIkWFr2+f673v534e&#10;kZl+Tg/vi+z4jFmV+h3De858Duq6LjWjy+zStP7FvkP/86S+O66lYV7Y+RZ9zPXeILtKVlaVvHmz&#10;6Te5b1qcizQ4L15Zb2bFknlW1FPms5Rh3uKCdy/N68G88C790svMPV6We/leq/XKvOqR4TmzZ5A+&#10;q9TTO8m8npPoa67BvOvbB7Du99TO+dzFMn5o82Sjp3XoY04c6HXMgl/q45Q/Pf1qPrU+7vR/tv6L&#10;2pBrnXqwHHz7AfNOMHApuJi5LnxMf4wzJatkC7l/hg7Xwkveom8E7g29Fx9Y+Jv1M/PesYlGcl3W&#10;hXMb1I4bZmENs7F8LPMute9naz3yAo7Pw9e8L6v5OofXxq/Tj2QZf+EZVul87lOvuw/fMKOXNbhg&#10;0cuL7rs3+CfrDV5yNvgS/fYi22e/7PC93b5zFqvNLLqu3HsE8/Le16cP+McnF3GO2MPbczhgdjI5&#10;WP3B8/C4NXsn1Dj0OVEPuEe7V8dif8z9o+QAeZ/weo2zKl676rwyqMy77hr18I41XnXeFd6LZd4C&#10;51zOLfIMZhZ9d6T7Xv8uq9K3a+67mQClGnl4XP39+vDvT9w97TqLlrj4nPllZ7VZdd58Jq89vLux&#10;pmm8Fe5RvS3pfEZ/wlXuu5JnLdyH/pkfK+LVd9aWGRJ6i+TeJmd128wy2ULX/daeDHTdyHKGg2Re&#10;85utl9fwGZU5cy1xHrRg3vnj3Vl0Xj1j+pnlmKgD+Zm39tX5f8Xjfp9982msDvkIbfpF2mY/RRaU&#10;/X7mQw1r4eib1SdsPyB5y8N1Gd71uZdl3i7/7u7R45gb2gn2Hfqu+drqv3KwmrXMG5kOcG51gnnr&#10;1Mf/tRIPy71qvXPJvPg47UeIzCrqE5m3hkfja2DeJsxr1qjMuwPjNshn8WzZueCdw7tZ5+c/ond3&#10;OvP+GXz1Neu8u6f2LePjhnn1OYefG69b7zfynFmHD+lthntv0BeWtN5g3j45zp+Bedv797IdmHfL&#10;Wcrcd6HzTjDvTTx4Bw+eR//uT2fMMcHTnM+RImOMeVKfg3kPZV5qvdreICtu/sD7FrUd9XqT++bG&#10;Ab07aFslvHdXyK4qcQ5c4X22KPMu1xY672V1bpkXzpV3l0os2PcK/dLqRcG81CIj5iUzZ80cK7xj&#10;iXk9ix0xb+s2Gu9B9Bs6q7bszFr8aRXXkHdl3MR//wfmzecxwb3wfa6DkPHD3pdqw/Azw72Vqezb&#10;wcdKpgu9kSvOjsLvIAPLyT5vDQaub5PrIfeq9+pz/oB57RFo8tq+hq77Dbpug9lHnkM2ydJ3ybuF&#10;1i9ZYeckq8C9LXw38m4fBrO/d8G8eZ/Gx5h479FbcsBy5r11+op9jDyrBy/oz6Fv4/Tv7PjZu+w2&#10;c/i6d3/PmbfPbAq03g7c28HnvHl0zuf/xby218w2fxVab+rr7Z2cx7l+nT6TBsxrnW+eTwvNS8/n&#10;tR00MDV/dFnvLWfwRh9vYt7Ir5qReekXWWKP9f6apY83MW8VL7MsK++ukq3vknnlbWefTePcyY8t&#10;eHZ+eXaWn82YedH7Y18jA425dD4ea7z6mtmz8D/bK6M2PPLj4y+wrzv1fPj11HqDeTljNafN89MN&#10;zus8v3NOl8zrdQuNt0lPbzAv9UKN/MSK+W7Mq17FY7TK8xY67/xxb7VQKGyw/FVn+fg9AAAA//8D&#10;AFBLAwQUAAYACAAAACEAAkv+JBuuBAA4qBwAFAAAAGRycy9tZWRpYS9pbWFnZTIuZW1m7J1Jky3H&#10;eZ6btsL6E1pw6b03Xnphe+cI+wd46Z0XXnrjCP8KSxQncRAHiOAgiIQkQCAxkJgngpiBO3Xfnqfb&#10;w50AsPw+X+ZbladO5cnTffqKjLA7IjurcqrML7/pzcyq86W1tbX/ruC/5//l2trWl3y3tva//tva&#10;2n/9N2trX/4P/+k/rq19ae3f/uDP1lREV7N///tP19Z++idra//qX6yt/ftR5v/Y+tO1v7rzJ2v/&#10;RVX+/vt/1lccP8sZL+gB22rjPyvhXyv8T4V/l+t9ee21NeeT91wu+6W1L+tuKBc3+d/Zg8+7ReHk&#10;3sPu9MFn3fnDL7q7n/8+Atekkbd/fq87uHu/O7r/sDtWGoFr0lJeyuf+8N6DCOQ73Hn4ebdKWNT3&#10;ZfJOPvuiS8H9SGOIcTxQPxthpu+fqQ2FkyIM+QNtTIfDe/dFJ+hTD6YTsetByxTudftRN93THmWO&#10;7hMSjV2nFu/f/7yLcO/zbu/eZ93e3c+63bsPu93zh92OAnEZds4fKF3hLIWDM821yhAOVZdwpLYc&#10;nFaLDx58Ec/bPr0f7e7f/6I7fPB79eXzbvvsfrd55263dXovnhf9Ut94Nmnk3T487rbvnAYNzX/Q&#10;kzTyzJ/QBppQhjlhzk/Fz635beXfufuguyOan6htZOJMbd/97Pedut/d+6KL63M9i0AeZU7vS3ZU&#10;nuB5qs2v583lPMY7D9M4Bv4y/45ieDLLWPC0nnko/nC77gd9cv/dX8ZB8P1U/2Pcrosu0bPQD64T&#10;bRbp0abo3tNH16U+Gesbt1OLWzLu8dXiVv1WPnMf8y9dWNLC416Vfq3n1+jidPfD8zJH/8b8tp6/&#10;TD59iGC+F61Mt4Oss+BHy+dxwdvm+1q8zPNXKWM6wqPQkLbKsSTZKmxGlmnL1yLdTp7L1WLsSSm/&#10;lmHTo+9LQVPz4Srjdt2a3DjdfbtsHPw40jNBc3QING/4J+hBeGjv7G7YQut36LN/fjfs5GAXS5uY&#10;bKbHgd4JnpQ+P5Z9PT5Poc9Xe1PXwRPwRSXQ1oyNsK7M5bF12MAD2T1s3q7sp+0r9m/98LS7FeGk&#10;Wz+STZPNw/5hsw8f/r67o/plOL7/++5YbTmE3T0XjbKN3qeuwp7sLcH2JMWz9ggaLsff9j/m/Tv7&#10;gbtn593u6XnME2m0Xco51+ZtywLz2rK/U3NSpln/Mj/ICvPs+T2S73ooviEcnd3ruI9595yJF1r8&#10;1/Ifj+U/msaWkaFOm7/tQ9AP8yjjYywxJtlPdAT0hF7QFvoFfVXGz6zFLfrW6jm9RR/n93pK/fQ4&#10;kDfn1+KZeqpru4FMMY+t/puXajH+oX3oKJN9Z8+ZY+hpvyl4WrqbuqY1Pj/+JHNLHcqgk+B5rkkj&#10;//z3XXcmv5BypiEx+Z5D2qUuoWUfPS77/Oa3Wf+wbp/QNwT8/ghggAjggYwNwAi6nsYHD4QPEhZA&#10;X21Jp2ye3O9uK2zcedDdPLrX3VC4fnivu3Zwr/tU4ZP9e93HEe521w7vz6V/tHev+1Dhg9173dsb&#10;dxROu7dvn3VvbZx1b6yfdK/eOO5e+vSg+83H+91zHx50//Tefvf3v93u/vb1293jL693j7243v3g&#10;Nyk89vJm9+PXd7u/e/uge/Idyu12T/1ut/vlB4fdrz89jrZeU3s1/nM6PAsvYpOqOBh9JT4JXSZ9&#10;Vs5n8gMG+TTfUIZQ8sJlrt3Py8bWSfY3er4H/9LHBg5O4xn0DvVjHJKLktf7dmPcAw5BRhYF04nY&#10;PD+UT7JoOSY9yszgYNLqYcDA4vOQiQEDY49nMXDCxj0WVv6V4mDb98DBnyUcfAIOThjZMsvzk7wp&#10;7/gkdA3jNv9wjf4hz7QhDRp6fmLeP/+iOb+t+Z/xcTT32KYSa4z96NDrKmdb3ZrfmM/cd/c/jaFt&#10;48yHpgv1YjzwUsbC7of7Rf+R9b7fGcMbB7ic64VNtm9X4F3Xp3zIZtGu9QhYmGvaphy6Zqxv3E4t&#10;bsl92c+p61b9Vr7tcvRddPV6gsfd91tjtC8WY1VZ98d1xnSibuv5ffuep1HsfpTzWtK/r1/pX+v5&#10;y+TThwhL4GD4M3RlxsKlfExd9237GaN4mf4tKjOmD2XLsSTZqvsZg66e1vOW71octNCY8G/S+Avb&#10;Ib1u/nMc8qjynu9FY1smL3gT+a4E65bLxj19S75F/+TQ6iPPhXbhM8o3Tbox4YJhDdT4DBtQ0E/2&#10;knFZDoOGxsH4rsLCzqvFLf6zfaDtmBvoyPxkXdnCwRtHZ4F/wcMJB5+HXcRHPZCdNN6txcvj4MLX&#10;kW6yrLX5e/E+B/xvv944GJtM+56rHgNnHrcsXAUODv4qdBt6OjCU5nYSBzPvCp63Fv+1/EfjEo8V&#10;eroOcat942B4JvoOH2WfPOyJfBjahJ69rrE/rjpp/oa1tPF9079R2+M65X2r//SRMpaTkCPmQOMg&#10;LFW/bMPymn2FVv/NS7W4p5nmnDIDnhx0OnNX6t5xHeYYmpxoLphTylOmx7LwlNLAwWDg0y8SXi7p&#10;6GfQBzCTZWaMg8f2sRxX9NH2M+be8z+MJY1jwBI9/jUOJu6x8GfFHlkNHyzGwbeO73c3FW4c3RcW&#10;FuZV+PTgfvdJhISNZ/Hx3S5wsDAwOPi3t08Uzrrfbp4LC593bwoLv3bzTvfytcPuxU8Ouuc+Ouie&#10;ef+g+4d3dron3hDmfWWj+5uX1rsfvrgR4bGXbgsH7wgH73e/yDj4Hwsc/Lraev3WSZMPLXPYJftP&#10;pd/qNW3zAnPLtefzjx8HS87zmvtYH5uvFslar9u1hgPvI0fwdMiFZIJ1Ge4dzIe2x6VMTV0P5Qfe&#10;HcplHFysafVyE1gYmZr2v5ye1nnSWk/gTK0bsw/sNekS86b02f3hlXGw1q7B2t7zpT+sjyOf7BFv&#10;nWhvVzFlLLNcOw/6Y1ehr+0L16SR53EmHTfY3rRnfwU4WHoLGQkfR88N/1Pz3suKrpGXsAelPldZ&#10;fLDW/FrPuZz5aHa9b7Gtsr51XeTT7YV/S1/oe/bNYgz4ofS90f8p3y582Fy3t3OMXcF5/T5QCwfT&#10;jwWhb5++T4SwuwXmHN9P1blImu15zwPZzzU9r4x+E2Ojn4toQ14/lgr9W/3r61eev0y+faAecxR+&#10;kPk7yWdaq4I3zavm01rct515eHy/TP8WlZmTAdEhnpH9sSRb8/rd47L+qcW1cTnd61W05zbwkRxi&#10;L0v3+O7WQaWMLRrbMnljeo7vrVsuG/d60bqhlHXpkFYfeS60gR7QB75Bt0M/0jwPKfZ68ICFy7lE&#10;hkOeCyw81hfje8t/K57SDzy7hYNv3znvbh+fd+BhAtesAXM2Clt5eFdjJeh6KrRwsPksYuxC+NGD&#10;/LX5u4GDhcmwxWCC5CvJXud5sYwTD/0Y5oY5W+R7kTeej/F96EB0H3KLzOY57veE2Qee2gvWs5nT&#10;Fv/Ba4v8R2ytx2kZsZ+yFA7WWjE6CF4xbxIzFvpGG7QL/eB/ywF6A/r4mbW4Rd9aPae36NPL90hv&#10;hjxoLlr1w48anVmKNnN7rf7Pyv8sbw06IaeHz5x8o3LeSn+p1MfzZwyTH0afyGMuYj50TRtpz3h8&#10;/jTVsQzQp6TnU92y/8bozLV5irI+7xJzHnlDfpqnun0qMa/96zJu4QP2ghftB69rT3j9zsPupsKN&#10;44fd9aMH3TXCYQrsD0fQ/vAn+3e7j/eEg3fvCgMT7nW/2zzrfrd13r2zdTcCWBjc+up19oQPu+c/&#10;Poy9XbDt37251f3k1dvdj17e6MC/BPDw469td0+8JRz82/3uSe0Hlzj4jfXT7k2FFh/Cr8gg+qT3&#10;7XVNGnlpHgbsB92Zo3I+07ym9RbSB53XllPLWy1u9b+V73bnMXCSjZacsefIGdydk7O8Jp33xtFb&#10;mRbm2VKeTIOSz6euXY7Y+aYnawzYF85/hczpPvIkd/Nlp/HwcNZB5yMC/6Zzx5y94pzDtmKfgQYT&#10;U8bnk8HNq+Jg9qNjfxe8q+fFOjfYWHYebEwgnXvLLNfpDIbXHhIfnWo9jgDdoZd5M2iRdVzMRd5r&#10;inLST605XpRvu2s8OcZ6vR1Qn6y/4Unkh9CaX8+jy5mXLoODE69LJxZrM+5HLyfuZy1W38v+M/5+&#10;7OSpnv1w7Hffbs4b0wOdQnnrk7G+GZefu8/9mXlOkeb5qcW1esum2/8Nu17QgvFEG2M65r6Z7hei&#10;XzGuvn/j9sf3ZZ1x3tT9qH/9c8p2LnjtsYYfKhpBK9PN/D0T5zU8rxXO5Ml+lPfBe6w9VMKq/V8V&#10;B5d9nbq2XNfiUtcnvyqdlwtcobOm+7I7h6d3AwdDg7DTnDOWXLHWtOr4W/WTTlluHW6qrHkjnpP5&#10;sao/JvgOHACf2N/kGaShJ6Fd6G7lcw0eI0Q6PCbd7+fP8aawMHuCNb3h9MBTarsWu1wZl7zawsE+&#10;9xRY+Djh4E2dkQqbKFuczjnL1uk6hfRu0sx7SAvORSffefDJbF9m7WTdj27tc8Dz0Ns4mPPRzBXp&#10;ieeJJdOEkWxHmYZ9Luk6dR32QnwT8yz5oEyPJzW/7AnPnYdWP6zPl+V/29TEb2CpNJ4ST5n/4U+H&#10;Vvu2j9HvvD5D/7lnTOZ1aJX0A/w90NfPrMWLfBvyavWc3up/6E/Z96l5YAyt+uyHR8hnx3zOPXSE&#10;2m31f4qnyrRJvZt5Ls1d4R+qv+PyvbwUPhVleAZ7UvA+16RR1nQbx6md1L771+9pqb7TIkZ35UD7&#10;EezzR3rqM/1Pz6nLLzjXYcAC2ceXThnSpvFBCwdvnDzs1hVugYWFgxMWBg8/DDz8qbAvocfAe+fd&#10;hxkHv79zVxgYHKx4W5h4S+ekN+/qbPRpnGd++dpR98LHRxM4OGFgcDDno3/06lb3t2/udT9/e084&#10;eKfHwb/59E6ctX5L2LrFh2O/1HIZMih/xmsi+OWWba4TLzBHGZtlfjBPmJ/G/HDR+1b/W/n01bxs&#10;HVbq5JacjXFwqeNp1+N0XOpF8mf4e8zvWX5c12V73hdtsS8Rxlg46D2sSVlHjmPWfgLXiudjvzfw&#10;rzCw1pxnAni4x8HDuwQr42DJITgb247Npz9gY/C294LJj/Qss1wHTld5aAMd4ZuB/4b3LVp2vjW/&#10;rfzwafR85CF4rfTlMr7r8/Djcr5jzy3x1Pw6zeXMq5fHwWn9Ou2Hz/fH8kKfy+B099tx2GMwSDH+&#10;GT+W8Rb+a9km12N9MtY3Zd3LXNO/ReEybZZ1jOfsN435wePt64zmv0m/gnZ9GxdJa9C/1b9LPXPU&#10;Pz9jDmtM6Dvsif0H+xCWgal40dySt2r/HzUOtjzX4lLXJ909i4P3tAYLDoYPkUnjX2Rw1bFH/RG/&#10;Wu4dX9Rej8uP5YZ2Z/THiJfGY0LnoxvNK+zNcf4QepLG85xvW0k6aeTFOPSM4NGMk+hTL9cN/VHD&#10;v04vMe8Ur7ZwcJx90jow9nGMhWNfWOvHuwp7eh+P933BxYNNzph4EQ62DGb/OfhQPtHsPBU+kugB&#10;7SyLLf/OZeHd8TvCtNHzd/jxw/q922/Z3ymalmm97sGeTcyv3wdmvnwW2jy5jP5o+Y+lv2ea2k8h&#10;HvPz+D7WssSn9CV4ivfW1Vf6yHhokznz/iM8Dq1DHjSnfmYtbtG3Vs/p4/6O76v6M8/HuPz4/lHj&#10;4Cm929Mk87rvp8r2ZwE0HnjdazoJpyZZ8ZoIPB1lhE9pyzQseQh+Se3MypnlYWwfwyYYY42xsPqT&#10;nrFAfrXnxDd50r5v8uv7/TD5+y180MLB6yfDfnDgYOHf68V+MPg3YeBz7QWfay9YOHjnvHs/gvBv&#10;3g8GC78DDhZmfeOWcDD7wTobPX0uOp2JZi/4e7++1f2N3hH+2Ru7wsG73S/eflQ4OM0t9LZ8c239&#10;19KTAy9cbk15LDcXvTdvB6+Lb4yB7YtZBmqxbeugf7IOsn0J3s/8r/b9vCQHlp1Z3i/loLy2LPS2&#10;Q/zPWSPsS/RjAgsn32k4Rze+r2FgbGzsx8rGek8W7ImMlJh0sLminfApoTyf5bRazHoTa9vxPSxs&#10;ej7vBeb2ujfXlIt3mYWRuSaNekGfrFdK2no+S/p5Dkvb5LTLxpP8Jv63nxh+EDpfIcrmPPt6Zf+m&#10;5tdpLucxXgYHJ+yb1qLxFeO7DbLF4TO7z/YJ6TP4lrCg/9hnl/H4PDZsoOlA3oyvqXrUbeFgP7sW&#10;T9K/8J15xqLQqt/K7/1l+SUlLehvjHlV+hVjmepLjS5Ob9Hfc+f+urzncOqZF01zX3hWzEWBM8zf&#10;xKVes54a0vK6t3zAMi18VmhfCRft67h81Y/LY2n5GZbbWmx5rsW2RyV9TBvig5Pz2M+CxsiSlgpD&#10;nqEz/vJ4PBe9Dz4Qpq7Fq9rvEnvAH9E/6SLovsx+dol58TfxQUijX9CMe/Q9tApbyXs0uiYtcIj1&#10;nuLgU/MoeiPL9CL9YfmvxT3vZ306x/+N72Thn2ITscfj89Gcmd4+UtBZ6R19P2v3jvFw+hYWtjns&#10;7gIcbFmCVvAofAjtbCta/N3y72iPtqH5XvGtrNiXl99OOmGqnegTuGBBWDQ35IV+K+eUeS1CYMsJ&#10;DGy92JIXy230Ue1aXu0/lr6GZcV+cvBfQ7+HDVUZ+AvM7r1r7hkHbTJvzGPvi/bfh/vD4+B+XU5y&#10;iA4J+6LxWC5a9J2przZsn6hHG4t4gzx4aFHwnBB7T585G+vrfh5Ha0T9+cP8LOYh+FZz0vMGfKF+&#10;lLJmOQsMzF5csR/nesRl310fWbHclHHkGwvreejDNL4FODjrH3xrf6cvcLB8fc6CtvBBCwfH+8F6&#10;N3j+/eD0vaxPhH0JPQbePes+AANvn3fvKQzvB5+l94O1Fzy8H7zf/eqDve6pd3e7J9/a6n722kb3&#10;o5duaQ/4ZuBfMPBfv3Ajzkf/9A29I/xWxsHv7MYeMvvBV3UuGrmPOc3rsGGDdB1zqLwp/VbyWMmH&#10;l7luyVErn35ah3ndxjoMvmrJ2TCWJG/mVfOn+Zi2Kcvzgl6SO8Y71J+XvXGe2/IzoK1tu7Hw+Ix0&#10;rxu9bzyKy7Uf77GWGHgTHKzA3nDg4Hw+Oc5SaB1pZRws3Ezb2HSeEzgbnCsZBBuHLMb5DL03zPMU&#10;Ql6VRh40su0xfSIe0Tt0m+2p6vS0ddol414vay6neM02t9f7KmeMgY3r+5F1JX0v59djcrmBf8r1&#10;xPoaEvrVchX2N86OCwPrWw18s2Hs57uf7rdjpzPesv/kz/gMo/yePtluRXsFDmriYPkw9mWm4ima&#10;l2nufy0uy17m2v6vfWbTAnrRnp97afqpjUX9mqJJmdaif6t/i569bJ7HTr/iecX8l7IL38fZVXxm&#10;+XLorkEWZvGv003/WrxsH2vlxvJBuRhPHkuSrbqfYbmtxWk9CxmdDpb3wTcb/DrsFH4xvEc/fX6Q&#10;/pHOmenauJZN78ePHzsRrFsuG3s/zn49fQ8do2ddBAejJ6FxYAvpNvpDmnEy9ph3lwhcQ1fyYkxj&#10;/9x8SnuN0PM27U2EkL8xz6hfwa8659raD+ZbWNg71nyxkXwry9/M4n3hTX0/i7Cla/DwGAu3cLDP&#10;iZt+9k1sK1r83fLvaI954TnIc3pHeNizDP9ktH5vm4duaPlfrfmp5VtHxjqM5iH4L697RF6ey5ac&#10;xPjwHTTGKf+xx09qzzIStBV/B6829Du2Fr6if8i032WOM/vqr+mLPpyhr+iNfvAza3GLvrV6Tm/R&#10;J3Cs5Kw8z2yZaNWNfMmxy4d8WTaZK4VW/3teEv2mroe5SD4U9DRNS53tdMbtNaKYv/zNK8rafg1n&#10;ZN1mzgs+TzaN8rQV7WYcPLW30bKPzPnY5+f5Hmuap7p9SvpH36zPe8Lg3rTHlM6EtvBBCwffODzv&#10;rh/ou9AKcf5Z7/8a87L3y3UEXX8kDPzhjnDw9pkwMOG8e2v9WEHnl/WdaN7j5btWr+g89Iv6VvQL&#10;H+12z7y70/2DvhX98zc2uh+/fLP74W+ud997/nr33T7ciHeEf/I67wjvaD94u/tHfVOL70X/5pq+&#10;kXVF38liPplLeAK7QuDavNTSk5any8ZLydICXRNyFDpsWDuyj0XckjN/I47+Uxb+Y8zwJjxa8qRp&#10;VfI7acsG8/bQvwIHa507bErIRV4vyrbH6VNx+U0sbC2YtN8HFi6N88pTOFjrR4FLV/zdJPaWY61b&#10;Nh7MHThYacbBgb2FecHdxsGxRq408kqaeO0B+jjd+ivFE7S+JP41X4SOtq4mzrxmn8h22LaV8vYn&#10;sQ3l3LvP5fw6zeU8npKHFsnOGAeHjGYMDA7u7ZNklr7N2BrxZqv/5PdjY+yMT7bbY+zpozzKUd4+&#10;ILa8hYP9/FpsetfiWj2n1+otmx5jkcw3cbDGDm3H808/FtJvge6ijx5HLW7R3/X6Poz4c1k6LCpn&#10;WfD8QyvTbc7Oy9czBkZfJfvh/aL52O3U4kX9WibPfAxPBy3hY82jx5Jkr+5nWG5r8SLZjTy+w6M5&#10;IVj2y7aQIfrDPrB+Midi5vRA9mDn6E6vj5YZ61SZfvzSD1PX7ttl435/S+OAL0oZuRQO1jofeo3z&#10;iuhO9B10W4iDs+5jfud4VbS0jEzFvXyp7qLrGZ5Rv5g39iJbOJjfRopvaMjW8ZtJ4OBbhyfxW0rg&#10;4dsHJwpgYeFg7Q3HvrDsaJyRPpV9lC09XLAfDF2SvZSvo7FCK+bS/lya1zp/t/w77A/t8gzk2efX&#10;/NzeJ8lYuLTdV4KDM14q5y50HfpYgXmw7nAZ88CUPIzTWv7jqjjYPEk/6zhY++2VdYaWXNqPqcWt&#10;+mN6jO/RS8bC1h+9nDRsG22VcsP8eK4sP7V+O93+Uy0OvCKdAb8zVu/LljrWcmFfirL4/dRF13Cf&#10;eDz53fAw80575CFT5n/4nbmifDxPeUnmhnWSkuYt+2j5KX3fUoZSW3X5Rb+EDprDwQkLtPBBCwdf&#10;2z8T/j3Tnu9Zxr8J6wbeFeY1Dg4MHHvBBQ7Wu8Fv3Dzq3rx5rLPQ2rtV8G8m/VoY+PkPdrqn39nS&#10;XvBm98Rrt7rHX7re/eCFa913n/u0+/az1yJ89zml6Xz0T/hW1pvCwW9lHPxhwsG0x+8mwVuhFzQf&#10;8Jx51Dxr3VCLyzmbujY/1uKx3Fz03v3yGOi/+44dLccXbZNf+Om1fl1V+kCTxIvw/yCTA14b0gZs&#10;RxrlFwV/w7kWgzMXhVo9p7dwcGBn4WcwKetI4FjWlPzMmXeMhbHH9315zj1LaRI49+zzGOwJh+2X&#10;vd/Qd0J4TuTrOeD1HemUXa1/7UvvHMjmHoiH97SOTPq2bCvxooBOWhRq8+J0dFiE2M8Z/AfjzVk9&#10;5LmcnWO3NRW3+HDgr8Ffnk9boAfFYzzXPObxLIuzWzgaeUQG2ffBN2ePisB5Tt5rZG2VZ7KWjv4m&#10;cE1aysM3qwfLfy1u9m8JW7xIJ5nWppvpODeX7G1AB43LdfDVW/Pbyq+N2+m934DvPRFcrhYvGrvz&#10;7Deig6OdAufW2nW66eS5tz23fecspa+d57LEPJu27BfFu3O6h++WwVHeQ42yqtO3B63AZmqrty3w&#10;ysh+eBy12DR6VLF9zFhPks+F7aOPDn6/LsrJHvb52cd0fi1+VP1ett0aXZ1ueXNc4g5kjd/r5Owi&#10;14nXEt7DP40zMZlWwcOZf0NOMk5dtp+1cu5nLU56I9kF9w++Lnk97JNsGRiS/Wy+y8l3STa1znFT&#10;dvH63lF3bfdQ13di3drvDIGbOTOFjcZWYss3tGe8rr1j/yaxv/FJ2zyTPtCnoI/oZvkkLs/JWQbL&#10;/KnrchzeE0h6MOlC7LbDATZc4TCHKIfORL4VShqehlwu8f5/Y36tE6vrmODoeNbgH9t/RGdg59Hn&#10;jJ29j8D5oqV1Vkt/D3yLXUi2wbQPH0Ltw7+kJbsx+JFRV7Ra9AzPSfkc5tfPqvHtsumeE3Rk1BEt&#10;0DHQhlDiYO7DN/eaosq6fi1eth+1cp7fWlyrt2x6rd9Orz3X6Z6fRTFzBx6Gt24fHnfr+4ch+7un&#10;8qVE4NjDlZzH/hU+sa5JI6/fO8rvE+KXpz3e5K/bT7e/je6gvv36sb8+vp/BwbGHNvr94ON7+g1h&#10;fjPJvx3M7yLxLSzeAz7L+8RpT/hD4eD3tQ/8rvDvO3ovmN8MfnPjvHtt/bx7+capfu/3TverD4+6&#10;p/V7wXzzmd8CfvKdw/gWNDj3hy/e7r77wq3uW8/e7P7qVylw/Z3nbnTfe+FmnJl+Qr8x/JT2g58F&#10;B+v3gzljTfB81Wy982txkifL1Xy8SEbJW5bfauXcL/tiU35KbWzIZKt/q+bb5032Lq2N+vzMIt53&#10;nvVXLTZercXm81pcq+f01rloy8vKOHiE1y2XYbvDboOD5QfEu8L5O1rIvGx34GDpCjCwcfDuPxMO&#10;7udFvJzsS8Kj2K1kuwoMis1Cp8lmLhta/NeSv9J20j/3d/x8p5tPbSfNv7U47JrG6v0yy6Hlknxk&#10;F73PmS6wL8Hnu9o4eKCf+1bGfk4tbvWvpleWTR/okv2TPMczMp4xMHNJ3/s6/x8HF3KQ1kCSzz+c&#10;pxn8aO9bed0mrSv0uDXjlgvjYO9XyEfDdvTtiV+XwcFhW+QD1uJl+eiy5cInZ123WNvteV6y1+N8&#10;+dP2Q42ReWaJo6euL9uvq6pXo6vTrbciRvZCxpKcIWtn+dwi19Z5lEXvxH6O5py+ht4qcXCe/1XH&#10;UdNLTge3ewypfz7/P+wtGReDrXbk+26fnAoLnwQWZm/4+t6xcPBRYGLsNbYb/IvtTJgYHxn/9F6c&#10;rWY9Oc5Xa28Z35q1JmNg6Id+8n4XdsD6ln7SxwEPJ9xsuk7FtOs94xIH0xZjNwZ2HFiY5yhEGcop&#10;1HCw7U0tDl5fML/GI0vjYLVV+pimCWdYoCXrFImm6ex3y36bDskuJNtg3wH8aww8xsE938A/C4Ln&#10;hOekZ6X5tH1flb8th9A/2hLvoH+WxcF9/YoOXbV/nt9avGr7luNaXHuu0z0/i2LPHXJ6++i42zg4&#10;CtmHz5bBwfFdnby/FDhYGNlY2LjA/vZlcHD4/v1Z0hIH89vBi3Hwp/vn2i/OOFi4eBIH3zoLHPzC&#10;J+Dgw4SD9Y4vOJjfQvqZvgX9+Ctb3ff1bejvPAf+vdF945cpJBys94V7HLzZPSUMPYeD83oX8xg8&#10;CT9jG3Koza/TrSNr8SIZJW9VPnSfSzks9dTMuEY6DHlt9W/V/NKOQCPz9IyfLNtSk4Oh/GAvyzTj&#10;1Voc/A3fV0KtntN5Z5d1JvBurDPJxiI7yB/hSnCw2gz5Yy0qh9gnznu+sYbNGbCMg0P2c942voEw&#10;L3vAtqVcXxUOLmk9dY1PUM5dX0a8PSsTaf6Gcy7J3ynrTl23+G/2GYPP4vSEuYZ092/8LKcP9Qq8&#10;Jl3QY7fRdfjcxfou8tz7JLJt+OGUIS327PL3LrEDoUOa+8FD3923MrYeqsWt/q2qf/CnTZvamSpo&#10;W+5TuTxxa35b+bVx9+k+F1iL1be+7MT1MvQp5zva0rNs5xe1TV6pB+1fG/vaN4dX5/kz0Z1n085l&#10;94ON/eAT7Ibb89lt2raNCVqoTIk5+7GrH1PXy9BvlTIz/aNv+KDCvFLNIXseX8QT+zG289UYm/kH&#10;DFM0LdMGXSBeMh4Ivkr61vgB/gmdJ9tAHWSPvLIt5hl6eu7h4VXHHu3RZiWYr2fkIJ+L8Z5riYMD&#10;awkLx76w8DDvCLMPfENYmD1ebDW2HlsNDra/G/vC7NfInnPGCltK8DOgDTqqp4t4iDOfBNYLTEfK&#10;ULasF3RV2lTscsTOZ6we957oQtgvwoGuwcEEMPAqOLg1v72eyn6wZZ16zH05b24reEL8g8wY+3pd&#10;gpi1CvaGGXPPk+bNUTzw72BvsSnQezYUdkZ9c71W+wPNkzy43pXh4Ewn649SNy6zH2ya1uKV5a9m&#10;93L6yu2LP0sembtuPN9yUIuZP695sA7GGRD2hDnHEe8FS9Fb3qf2g42B8Zk5R9nj4IyFV8XBO4EL&#10;dM4zzpzktTZ9u37jzn39bnAbB3NemuB3g9/fPo3fSvJ+8BsbZ91rwsEvXT/tehz87n73D9rTfVLf&#10;fuas84+1F/zYSxv6JhYY+Hr39WeudV/L4VvCxd95nu9maT/45fXuiTcyDv7oaGY/uKYHLOtz8zqa&#10;d8tVLW7J6ap8aPnp28n6yXJJ/63bPKZSVlv9WzV/li5JF5U8bz112dh4tRYbT9biWj2n9+cgZFfB&#10;qNGO924lV1eBg2mX5wTmlp3m2s+KdW3Z7fgmiGKe3+PgwOhaH2ctlrPRmmuwcMLBtLH6uehyrqau&#10;Szsf14GLB5sfOgzbp74ZA9vfL32D2vy3+G+Wvwb76PSEuYZ0j2H8PKcP9Qa7nNoY7HB5bznr4+wz&#10;Wy79ziL5oUuyv4EsIoet/eDyWVPXLf3U98t6YdS/Xm/k9Ive21fpfz8h75/EvGnOTc/0btE8TVvz&#10;28pvjX/V/GXo4bmewhGt55vvxrLhfeFZ+uEfZh8x9kp0ZlB+GM+4NA4eYcMYi/GQ2qXtRfZjGfo8&#10;yjKMGxse/RQtkKnAwcIveuWr35fxXnCsC8nHdtzPnepOXT/Kvl9F2157Mp+YnwJXFnhrSE8yaV0S&#10;c5v3oqZ4ddU+TrVZpo318HCPDUl2xPYirQ+l7474N4ji21nCv2BhbCT2GN8W+xnfndR1rIGz1uzz&#10;jtha4WXy0S+mHTRBn8V53PwNifNO65g6W+73ICkDLVM/Bzs39HuMh4dxTJXBVpdhX/cHhIyrmzg4&#10;z105j7Xrku6+rvm/yAJz73LEM+1mednU/hy4hD06YnCKv8XGeFv6O+HRebtg/qzH1NG+yghXj+9N&#10;c/P/MNfpmavyd/jSnEUhFHrF16zH9WtxI10btvmSdnfZfpfzN3W9bDu1clNtXiTN87Io9pwh/1ta&#10;Z4HHOBON/xi+cF73msLBgX3Bvw723UdxryPYh7KekC7p/X/pjKlrcHBggKxP0pmTe8LB97r14zYO&#10;/nj3tCN8uHOq72Oddu9tCQdvnuZz0fqNpPWz7tWb4OCT7vmPj+P7Vk+9u9fj4J++vtX96JVNfSP6&#10;lvaCr2sf+NPua//0affVHL71nNKFg7+vb0cHDn5zS9+X3uueFQ5+Ud/J8rnosKO2pdlHDXnPct6a&#10;00XzF3kNOa3x19Lp9m8dj/xc+u/xRJsqV8rsWG9c+b2eX9IIXGS+JraeumxsvFqPhz1WbON8YC+2&#10;HsChyEUE1U842PvLV4CDi7Vrr1HHeS4907KJvSYv1rdVvsTBt7UmvsV5JO8Ji94DDl78bjB1Fr0b&#10;TF45V1PXw7xpf1d+yxgXe+5rfv5Qf+w/pPsmP474y89znOzoo8PB9p17ebUc5jh8cfYWdI8chjyK&#10;78Nfl1181Di41b++35e0x3FuTZgM/3GMheGXhNu0hlDsG5e+TXN+G/qzpZ9nfLcJn7FVfxn6mMae&#10;33I/rdV+a53I3yaBZsbA6bxgejePZ/OMy+Jg+3H9eon4YDyeRfajrzfi+z79kny1DN0pM8bBPBcf&#10;1L6n/dEy9plF4n6souPU9bL9eGTlanTN6ZYl42H0nnUturVfmwQT2/ayVpXXq6b4s5SZVcc11X6Z&#10;lrDucnjStsVrRPjF29k2bggLb8pG8r7ePj6vbDp5XO/L5yXE3o/SyUvr4lpDER374DUm8Y/X99Ke&#10;cJK10HEqn+xgXtvNeLVlx+bzEz7eVX3CXhH2dQ0OJrRwcEnLZa/L+b0IDu7bL/b4wL8E3tkkvjgO&#10;LuhfzoX4c8DIdZzcsh+mu/0B+zBXtR9sPVPqlFLXNHFwluNeX47vV9Sf5VxPXT9q+Z56Zpnm+ajF&#10;zFvoKvED8u/vA7A3TF4TB1vuHRsPO87p9rUDH1wAB29zVnQGA2vPKjDw3e4WZ6Ib56I/2jkRBj4R&#10;Bj7RmeiTORz8Or8VfPM0MGvCwQc617ynM9Hb8c2rH796u3vsZX4n+KbeC76mveCEgf9SOJjwreeF&#10;g/XO8PeFk3/0yob2j4WD3xMOFqYucXDr99N62RfNp64tX9W44cetyochc1qL6uXogn5MS4+smo8e&#10;Ks8BlfyOLrKeqsW2fbV4EYaNPGPYWrwAA6e2S+yc8HKyocmWrrwfLFzLOhM4N327I51/Jg3ZxHZz&#10;Pfy+cDqTTR/Axxusj/HtkLwn7LXlXXSGcGwrrIqDmc/gEckHMlDOI7h45rxbxslpXT+9/1WWn7pu&#10;8l9+bk3+ko/zCHEw2Cr70CHL2Y55rQk7iYxSJvSHfAiul8XB9seqcUUvWVeFzVnQv1X1z9y3THq8&#10;m2ju/KH/s35Pc34b+tPjrMWem1pcq+f0ZejTt53XOS6Gg82bs2cmwAfovFl9KdqVvrrWH3g2fb0s&#10;Du7tBnw74XPRtnnI/G3etu0xlp6Kp9q8yrTep8o83s+FeX4sj8K+ve+a16dmaHDFfuiqY52iaZmW&#10;5CrJVOhizRd61PaSfVP0LWnkG/O57CIcBC1X7b/lqBa7n8TW/6W/4LRavCu7vsU5Z+0FE4NxDzgD&#10;qRj/lOtawIc2PYi9NjDInGQy1g6KtfvAZ0O9Wr+cPtilYZ23HDPnuMqwp/t9guhBuSYOLjApemcc&#10;WvO7KJ+5R776uVP7Lm99E+dU855w7AcfX2w/eMouDPS3bkyx58rrgdRt2Y/xPLjtq8LB/ff1in3f&#10;i+DgUpanrleVv7E+HN+v2n7PGxU/ZPy88b3noxYjP5535tLn8JEN0ls4uNy3inUw1sUk9xH4dtYV&#10;4GD88C29gxHvW3B281jftlW4ddTGwR9s3ekc3t8CB5/0+8G/3TzvwMGv3DgJzPqc9nCfeT9/I0u/&#10;f8S3nxMOvp1wcOwHpzPRX41z0deFg/XO8Avr8e7w48LBf6c6fGfr2U+Eg7XH7P1g/34feLhcW2Z+&#10;Z3RAZZ4tZ7W4Jaer8mEvcxkLm89K/lzkx7T6t2q+6WLbZn4vedtlpuLSZkxdt3CwcWotbtUvMe9Q&#10;dsDGbne8X2z5mjpLUabtZpwb7znt6/uXCnG+K3BwklnaZi+Yb33QLjJMX0hbl925zfcz5e+AfQMH&#10;oy9kS1sYeJn94Nk12fEarWxkXjv3fDK/wTOSl1lcnOz6sJbv39Ua/IOp+W/x31SdMi31a7Cn9kvK&#10;Mlw7feDPwWf02KZiy5nlDp867JnogmxyTx7+iXUM18g9+a39YNO3Glf0kvvluNq/CexzIZ2k84M9&#10;1vW+sMZsWsX7dblM+Rtr5ON3tua3le/x1WKPuxbX6jl9GVr0bdtnLPxFt1OLkS/znOVmnjczf+b9&#10;PPtw0JBn07b90ot+J2tyfGrX2JC2F9mP3v5kfh/fT7a/Ks8V9X3euZczaAHmA0PoXfx4fh4PfYt9&#10;G+FfqdD594eVXmJkrh91/1vtj+k5vi9lKnSvxg//YCvRtTs6L8T3ZUgjH30Tsoee1h6xfR5oNjXX&#10;rf618mt873Qw+qLvSCW/YdDP1tOO92UHd/BDtY5MfCD7eCRwcqD0Xb2nd6QDOYvCgH0He1Wea8Lv&#10;Zu/JawnIKPTzd7TGsjq+97uN9Dfl+cxUWgfewU4rYLsd9mLulsPBPS7V/E1e57OOtfl1ncDPhayj&#10;V5jbkP2s16Ksv8fHdy4UOJ8Kj/H9bgf27PhuFjzY0t/N72CpTz5DaL1nW0jdVvueD/OLda3bavFv&#10;K5/3njjzNfU9PvwA9EyvUybORY/leXzfen4rv7dNms+p61b9Vr7luBZPPbNMS/Mw71c6nbkPeZPe&#10;Qhcgi8gk8woftHAw+7vGwjM4OP/uqf30y+4Hg38DAyvm+/TxLZ/AwHf1nWiFxn7w+1vHXYTN4+69&#10;zTvdu5uzOPi1WyeBg3+jb0X3OFjfyHry7a3u59rbffy1ze4xnYv+3ovr3bef17exntX7wXpH+Gv6&#10;VtbXn73RfUsY+Du/Xo/8H2nv+Anh4KeEpX+lb27N4WB/u2Z0Pro2t2W65awWt+S0xWetfPsByI99&#10;gTF+X+THtPq3ar7f8YE+6CL0kHUQ/F2jm9Nbv585YNPps83GqbW4Vb/EwVz356rz/rLbXQUH814D&#10;v4XItz4IXJMGRo7fTpQss+YEfp7DwXw/j29nBg7W97JEZ8LV4eAB0zBf48Bvb/Q4SDxI/uBbDPv9&#10;XsPwXjD6jOB5rsUt/qvVc3rqb4E1xIODTzJg8JqdHI93fG9d0MuYxm9bhmyi8ymDX97/Vqjmh3Tk&#10;9Z8NB8uX8TPL/rX0SzNfPgDfpE084POEA5+kc4X61oyxcOYR80lrflv5pn8tbvW/Vs/prfrk93b9&#10;UjgYWpk/E29i782/yE2vQznbCv9mPIwuNX9dFge77/04xZPGwMGfel7P2+BP+LvyLpz5qoz7dgvs&#10;epVp4YPK1+SZjAVfHf/8ULqF3ykjLZ6X5bLHwfZdG/FV9vUybZW0nLpG7vAHQ5401qTb8poj54Zl&#10;G/AbwXbw2VA24TKvzc3hJPPBivNmOarFtgclnzMGYx/r5TJ2HvwP7t2VXdyWD7prHCymcLox8LHS&#10;jgVajh+MQ16L0zOROfpBn2yf2O8E3/mdV/oBraE7us1yWosT7iptzjA3PKdcq+bbloS9HFjHaO0H&#10;G8fW4tb8ut6FcLDkK37LV/03rXxe1b9DBf3of0t/l3Yj2dakC8v55rr0G+FhvxvSat/z4vbSfAw+&#10;6GVksqwjdorfLTcWDsxb4N0/NA4u+/oormty7fTWM9OcD/7C+D7mPZ+BYg4tl1zDO8vgYGPhHgdn&#10;DMxvKl0ZDpb+6XGwfsf8lsJSOHjzqHtf4b0aDr5pHHwsHHzYPcNvJsU3shIO/rHeD37s1c3u+y+x&#10;73uz+6Z+I+kb+q2kryt8Q+8Gz+Fg7SODg58FB+u3mLwf7PmqxfYTarHlrBa35LT2XKe3+MjlanGr&#10;fql74DnrC4+n1X/bMXReYB3Z26gbPpv8NvlsC4P4efzMaEf2CAzs9mt2EhxbW+9JGHIaHxv/lnuz&#10;U9fpzEP6psbUtd/pRQZizzbj1YSPH2h96Cy926t8sC14mf4OeHbYW+4xtnCvr/29O/9mMPXpZ3wT&#10;QM+y7azF/oZ0LV44N5q71jpEq775qBY/6vYHvTrY16EvWlfIeBw+S+e4bXOTbk4+l/2y+bglX638&#10;oX/TtsB9tYxc1I73Z63kO9iPDizA+VCFuXVsv2OR8R16xTgoMEX2j91Wq//4LCl4fMZ8yf+0rDNO&#10;xhh2T89wvVb7LfqC2+g3/l7sEUqvcO2xeBy1uKZXl023n1mN1b9FY/T81+LYz2P9thKa9LkinGMe&#10;CZyceQ3+WvX5tXlxOn5oPAeeEf/sHp10N25vd9c2NruNnf2e511+Ls6YPmRCfhXygE/LPg9tu/8z&#10;9p81pRzm2ivkjDzXf1TxIt4hr2U/l+Xj2vy26rfG3bIfrfzDc621RpCtkm3cP9U6sPaB92QbCUcC&#10;Inc0mWefaa2E9RKF04ddd6yJpp71P/uXYQNi3SmvQ8mHAd+Bg/0OLL/bQh1oy/ezCOwNo7vQZW6D&#10;e8qM39Umn2f5uSvj4Irc1/TBOL01f8Hf2ATsAet8nHXRM1lrAgubvyLGXws/0Hv89wrdNm1/W/y7&#10;an6Lf1ry28pv8fejzu/7N7LbMVfiwUf9/FXbb/lXrfmb89nzd6tiX0r6IN4nxO/G585novG9Y08r&#10;+9JzbbCutmTo94MrOPj6wXl3Lf820if63eCPFT7it4P1W8H8fjC/mfQJv5uk+w/0rSzORb9z+6R7&#10;e+Oke3Odc8sn+q7zUffsB3vdL98nHHT/9N5BvB/8xBu3u8ff2Op+KBz8PX0v+tv6FtY39U2sr+sb&#10;0V/Xe8Hf0Jnob2o/+K/0fvB39H7wD/S96B+rzi/eERb+4EDvCB8ujYNjnUyyX4tr/onTW/PY0kMz&#10;9lf+3Pi+Vb/Fp0nPFL6pZAcdvmz/7ceCIaiTzjEl7AuPt8bPsxz8zL7NjIMTVhr2RVye9hNeHGPh&#10;4fy/8W4tbvH7FPYt0/heZWDgwMHCy5K5aDPkUXZUshbYNX97zviVNsDNxru1uI2Dh/NUPldVxjX8&#10;6/TW/Axzkdaxx/et+p7TWjxub3y/avu2o8aPiXeG/Tb8keS7pHfoyDcWo67r1eKWfLXy3b9abLoN&#10;PJ9k1WcqWu33ODj7+73dzP56uV4deSN7av3S+8HgJnzA3F7qh9fX5+MezxbnMaFlzKto7flmnCXt&#10;+3p6Vo02pLfGvyoOjnEXuGd8b/rU4ir+1XgjrzE+z38tHvu14/smfa4KB2fbVPIG/LTq88f8Or4H&#10;r/Z8q7HsC7es7+x1t7Z3u219v3Zcfu4+83GPg4WTSizMeKpBz5trL8uV01cdf6v+Itkgz7oNOfO5&#10;gkGXTH/zZIqX7XeM53eqbJnW6n9Lvzfz7+q8ZISEhw/OBjwMJgbrHkvJnWhRA/xL4Jo6h/jGrINm&#10;DOy1/F7WhIN5v5o9Tv9uafpW7XnoKu8Jo6ugKTSONuQLhS7T/vscDs4+jbHwHz0OLu2B9CA6K9YT&#10;Mw42njcNQ597LwQdl/Wb7WfivcH+tuzHqvkt/rGcXjZu8fejzu/7Xc4Tupg1C/Hko37+qu2bL2px&#10;a/58HnM21l5R9rsHHKz1Mc5XShcQgwf8W2otDLAov8fBlXPRgYOFhQPvzuDghIU/3b+bfj84cPBZ&#10;fCerxMGv3rjT/fqTw+5X7+9qL3hXGHg/vvfMuei/fW2j+6Gw7V+/eEsY+Ib2gnUeWueiv6bz0F8D&#10;C2s/eIyDfwIO/t1O99SHwsFqd9n9YO8h1GLblGrcwIKlzZi6tv2pxVN1yrQWnyY9dXkcHDbD5/Uy&#10;huBcrPVfi49Lutn+2Dc2/vW983usrecFzoz9U2NhfyM9YeEa/nX6Ih4nL3CrsG0tBst6Hzjw8QwO&#10;ll1E7rQOxfoTskpZ9pDXj07ju1jGybW4iYNlc8rvbIyvjXdrcWt+TPta3KrvOavFtXadvmr72NFS&#10;xw78lmzxrJ84i8Xg4bLu1HVLvlr5lpNabLq53+5D8g/aODDsJL5+EUq/Pvz/4hxXn5fxkc/LoVN6&#10;LFxgA/enFsf7iMbAeS5iTtUeY/I8M07uaQda/NHg4IzvLqt/a+unTq/Nu9M977V4jHvH9y3+WzXf&#10;PAF9oq3MG14nWbX93s8b4Uuns44T2Ez58DJ2Gvy7o/Os7Fe53DKx3+OjzTgnoX3hcT3Li+Nx/vh+&#10;1fG36ptParHli3jQJUnW4KnSV5i6bs3vVJ0yrdX/ln5v5Z9oogh3IkhfC98ey889Bv+yTywsfCRs&#10;TDploiy4Wfb4UL5y7GNyFij2MdNar+lETDrvV4OF0xnp9B0o6Mk6PHoK2kPLKN/vByRdNtuW15KH&#10;fdQ/dhxse4B8M6/GwXEu+oz3z9NvOXP2PtlS1gCElVU+6fLF9tflHlXc4p/SLl7musXfjzq/1zf/&#10;j+LgKb858C17vfK32afCL6cc+Dd88cDB6Vxly/9v5/us6PR3ssDB1w+EdRU+EeaN/eC8J8y+8DXy&#10;2A9WGvvD/G7SO/rdpLQfrG9kXT/uXvhov/vlezvd08KvT/9uN34z6efCsz99Reeen/9U55/1W0m/&#10;+rj7yjMfd3/xzCfdX/zyWvcVYeGvgoW1F/xNhW9rP/j7r2g/+M3N7hfvCgfrjPWz2mdeFgcfSdYX&#10;BumGmo8S6avi4AV7EV7zKe3O+Lolh8l+DrrKY7H+bukRl0/nG7wfhB+bfNll69OOnznYbvbohnVs&#10;55cxvN7LgmxbOiOdfyNB+NN4txa3+XzxGYkBH0+Uy32LtaqMqQM3xxkK7SMLD0eeytXiFg72+8C1&#10;uIZ/nd6an5LWU9er1p9qs0xbtf1Z+zovqz7HwDPhwYGPF+9D2u9syVcr3+3UYtNikLPBv6BOq/05&#10;O5nrGNfZz5mJiz1C72caD9svjueqrVn6DnrE6R6X3xmP+QydmdYhLOsD/f+4cHCLvmN9e9F706cW&#10;e95r8Rj3ju9b/V81v+cj8wz8VQanXzLu+beCg8nneeBSzjMzHt4Lxk8H1y5T32WMbSNW3bJ+mbYI&#10;J7stx6vSt1W/xjdOb9nPFr+25rdVv9X/ln5v5Z/oQEAKwrhiAONix/s6I32gAB4+FB4GEztwb/2T&#10;7MCwVmC9Swy+A+eBhfv3X/N3oOb12mBj0IFlO+la/ZFP4+f+0eNgyVPwAPuL5Zlo+cW8g8/vuUIT&#10;6MOeMGNDVwX/yQe0HUjxQBvrs9n8efuxan6Lf2Z0Vam3lr2+pF5rycWy+dYzYPgYSzlfmodl2/lD&#10;lbOeqsWt+YvvW+l3VeKcM/theR/Y/jQ+Nj439/79FZ+J5ruzq/r/rd9NunF4N3BwwrvGwne7j8DC&#10;CtcO7gUW5sw0Z6Xf3z6L70X/9vZp99bGaffytaPueeHgZ97VWeZ3tvRu8Hb399oLfuJ1YdqX9C2s&#10;X37Q/eUzH3ZfefqD7s+f+qD7P09/1P25sPBX9K2sv+Q9YZ2PNg7+gXDwT4SDn9S+8tMfH3XPFb8f&#10;3NLjCzGwdEFLTlvz2Hr+qvkt/k78N+gf6yfr71b/Offj/dkBQ1zdfrD7MR8nfNzzceZ/8G7Cwukd&#10;3Br+dXpfvyYTCzAqsjXIXVp/Cvkr2rp1cKJ9X71fpN91iLUp3lVQXy2Trec3cbDo799KmoqNd2tx&#10;c37lB8zTfkhbtf6itslbtX3zs2PzqOXW6cRlnvdba/rZ6S35auW7nVps+rif7rf712p/bCd7n0bj&#10;/b/sfeefJbW17f//8d4LxjBgDLYBR2ycSJNggBmyyUzuyaHjBMJ9z6631paWalcdqXb1Od3Tw4MP&#10;+qmqVFIp7LS0JRXtGtm5igflwRYouApjMcbCzKN6tWLvj7exxHfHawVpE9pY2xg8ZDg4sIci+Wzz&#10;BhNzma1x13ONdysu49PYJzgYz/2w2cb9k79Rpaclvl/ot4WDaf+hXGLW77u0V5g+YfY778P8tXIr&#10;ayfk3+Z3flg4uJfVkiUpTvozot8FnDAa3zB/MOaRfI/S78LHOwjAwnctYB00MDIx8Ab8QSmgzdDN&#10;W9C/27ATduAvTrYL+gh6dNg/6Z6yiTiY63+J9RS0DjjZP8B38HcMeTRhvlqZvc0Eux3+ZgWd8bGr&#10;c7IafB/JBaVH4yc+5nveF0wMvHkX+AIYmD5h9st6nhtIujT5RMZ6wetY9tc4fc/vAz/UvsvHgP5X&#10;/X6Rbz9SHHwbwpg+XtvzCzxs+wvB37LDeT4P10bTzhYu4Du8p584sr+j9JvCB1wzansdv4Wdz/+Z&#10;4uzb7e864uCLm8C6COeAeekTTn5h+oaBkZmWfcX0DxsOvn6vSzj4XvEHJxx8w3BwWhN9qfvjO1gD&#10;DRz8OHDwzw8TA3/VPQoc/DP6hIGDHwcOfpL7hOEPfgZrp59/70r3p4+vd//EPuPX8d+kN/E/prn+&#10;4NZ66PI8r/8YykCHKwM+jOSQ2Z4T+5Oj/BGfJXvL1RfyjrJI8jvSQ5rXlC3LfEWWBW23svP3/Df7&#10;MuGLL+m9nurTtW45z+tUsLDwbiuO6byfYxLm9bHxFnSq+I9p4kGWff7WZnfh9la3BjxMnqT/mHmI&#10;bze+/3dzvbX8zBEOXkf/TAaMQQsD83k0vn3/J7pYuA/KEB214oXyynjn761YfqLHniY9n3qM5p/b&#10;HL+t7cccOOzkqRDxV5QuvNOK1W/qJ9VzLg6mH4u6sswVa14ffEpbyMuPsa+XeSTnzG6qYGHVqxWr&#10;vuJ12ZveJyLZwTL4PvtCfd7qFz2P+pdtoC0nG47t4TWfMa3YETU8xGcOE9Wuff/VrmVHtmK1oxWr&#10;/1qx7NlWHPbPinaa9Z9sMPQnv1faClpb9ftzxoffKDgYOJV9wTrMwcHij1Y7SCs2X8S5DEcz/B5D&#10;VL9V2x/lb9GNnvd8WdefNZr1z1r9YmNMWQKenQpR/UP9E8h/YlkLWOu4g/XOdxgcNjY/sLAwbNNN&#10;XG/DD8z3iJPFV7V+ouzlmugU0tlWto46r6Gmr53rpvke8Z31ufaAsN7oG8lvxvIXSM7x28LAjB9K&#10;HKwxzr5grrMQBua6C+0PJgbWumjJc7W91m62nTqs7/eGfTG2B3Z7H9BPkVWozzLXEX3vd3qRP5LB&#10;kr953Pb7+6uWLz3fiiP5wDOfi40MGUDb2tvgC/6nnE5f8LU9wsHCwirzKmTMlZ3vussIa/iH8EWE&#10;hHeFhb/tzqwzEAd/Z2ncJ3wauPirm/e7z4GDP712r/vX1XvAqTgnK+8P5rro1xBexpnP9Af/8eQF&#10;nIF1DvuAz3WH8rpo+oK1LvoJrIsWDn4WOPgF4OAXkfflr9a7w/gP04m1+edFRzg02aOJp2vX0ThO&#10;6RCmUQ9PhSh/RKdJXy6Pg3mOREsWUh5G7fdyUHKzx7n0t/fyMaVrTVHaY6M9uVrjYBjV7Rdu4V89&#10;D3GwlQUs3IjTPBT4z+aihjzIOq1t7HT0CfNfSPy3mK3RwHPV0+oPfmzFhcfzHmPjceQ3nIx8Uxh3&#10;TtpuxsePVbkO9IzGtBWXclr6bcXy9V3pYtk9shMXY/AC97Hmvawt+aznEX9F6YvfH67H7uuf+KCv&#10;P2VOvC5adr7woGSK4VucdSLZUny9tPWJjVg2As8FXcDCGCuWQ9ys+rVi1tdozMY3+1jcukDxOvOT&#10;FpJ99BDh4BY+zs8j+RvZVtH413TK4FngD4rob9X0sR2m9qpf9qz8iXEgnRoOzmdmkWZJz3NxsOcR&#10;1tfaANomfdt6MNj+mj8xuieP4JvyEZc+qNRx1fZH+SP6ifSnxqkVl7ZlO3s8vq18eh7VP9Q/gfzf&#10;4v7fHIhvhYsNDwPr7sDuZTrx7yb0Ja/5zn2clQWVajJUsl5ySrKMc3W27hf/x03+zv6fApJVtH0o&#10;wyi3TCfg7OidvB6Yc34sQ+WZrkN7TIbbPOv/fehxsMaReoI8IBxMDLxxJ/3Hle2THLd5AmBi2YR9&#10;23v5LhlP2lX6fsURfdncb+b1Za4j+t7v9DF/8nuSXxy7/f7+quXLjmrF0fhtgo/pT6KdnPb+Dm1w&#10;nsPDtdG0r2Vzc/8w7WfZ4hEGmEq/RVxg/rfki0tYGPuSMxYmDl7bAtZFOA/Maz5h8wvTN0yMnHEw&#10;ntE/bDj4xv2Mg+93H16+1508j38mfY210V/cxjlZt+2/SX/7EJj21Fr3HNY6P3sSa59xTtaTb3It&#10;NP3AF7vHgYGfgC/4EAL3CMsfnHDwRnfk/J3uxCXi7B0L4vNWLLnfiiM9FI1j67t6Lju1Feu9VhzR&#10;aar/8jjYn5NAXSH5p/nBqP0eB0kWSqZyrtV0BnUheDqlJxyc5K3Dj6Bro1etVc5YWHi3FU/RONNa&#10;+FfP+zUZi3NRiSfS/nmuzbCzpcGT5Ev6hs0/PIGBybs/4WCM/YQtJJppx0M7JOnghCHbvNvzQ0s+&#10;63nEX1F6uw4JD6td4pPED5p3WwIH53l9/fei+BFhy1CG0BawOsNGKTg4Y2F7l+9xfQreZVD9WrGN&#10;Hd7r+be3mXo+T2PEd2QjqX+j/on6l22g7JYdJzzDZ4ZlKtil2BYz0tQPrTiqX9S+MP2AcbAwJPtM&#10;fU0aUn9E7Y/So7Hg9/ld4mC49+ya/iqOM9yCob+W+dUGlsP6+PqbvQ+9ZmXmeSO2zegH70b1i9q3&#10;anpEH5H+1Di1YvVNa3xb+fQ8at+UbJ+TtgEfLwNxLjEuwxgP857P9Q4xMqatO5jOyYeLcS9Y2Mk0&#10;YtirOHPN/h989575OzmfKhnFvjd8nO0UyiyeIc2Y71AmjnGwjUfGwMz/sPuDbRypM9AWw8HcF4z1&#10;0MLBPX0luU67jH0iu1BnlLMvevne69+W3tir5xENiU6XjSP63u/0In9+pP7gzf/9T2dYGH5hrpE2&#10;f5Rbk0kcTP8TbWmdIc31mrzXeukIA0ylEwcLC/O9IQ7+vlvb7nEwfb/nNzIWBgbucXB6Jhz8hcPB&#10;H1/9pnsX65ffxLlWx+DHPYJ//76Gs7L+/lE6J+t3+G/S8+9f63516gqw8KXuSfxD+BD+nWQYGP9M&#10;Sjh4LePgq92Ln8CfjLOij1y4O8TBtOkmgvCnbD+bM4KMkx4knfPagvR/lhuWN7BTih265HsRnyc9&#10;2dv1sqeLnMF8iuZUBmsM8pp7w3laf881BRh3v+63x73JPyvbVuVH9SPWnQqpHPmA014dylp9lzRO&#10;XEmMSbrmHA9p3EIFG2uPgJ0dZ+fGsU3tMMUDTPProtUvxmP5HOkyV8VvcR4KdWNduV6DPuKpurJe&#10;8vuWMh2eZtvVz63Y/6ee+ll2U9Jf/8fmcaXb09lm6WwLPuNY6j3GNpYZ0yzQEfRcqw5TzyP6iNKn&#10;ymZalF/90YqFx2p9R18L9adkguk82DbeT8S9hOM1lGZv4705OlJ2urdHTfdB7/E7c8rYi3ea8g3t&#10;aPUdn6d+SzahfAWMSVvR2M0Zv6ht6iOOE+UxY+Zhfw5w0j7ZEcVOAe/Vrj1/ed+d+CuiX/Wh3ld5&#10;yWfc+9WXpd+ofz1dLoODa32ym2ccw8Jj3AMwGkeYRzbOWsPM9hjOzTqack59SMxCuuS/bxKtJpte&#10;87uebtXfXj7UrqPxm+KdOWnR+Fh7J+wTtb0VR/WP0lMb2vZHlD9Klx2gefckV+bJFrb5HiZPGLjH&#10;mOuqt6Bz7Rxp6PbbCFc3oKOhZ29Bd2+CmLbgQ2ag/U3dvgH7iTYA9TP1P5/tgObuIOxA9q/buk36&#10;q+rhOuZsbsB/ypDWRvMfE8TP/F6izS1cb9NGhey6Q98lxvOehSTHyC/iPdqpxKua54zG397F+142&#10;kodM7wDTD+aGctnyCRMP83oqjO1mlsfyWWd+w9qUeZG2sOrNdRice0ptVtsffBzZ/6zflP6P0o1/&#10;aQuwX7KOkL1AuTaHv6feWbX/psqelaa2uTH37Zsj4ybfAf/x/+Db4C8G/i+cYRP2NsMt8OVUKNiB&#10;uAH8Thud/KyzpaewAdOED2SnE38Unxf/qZrxifm9aPMDl9Pu55lBDGs4K/oi/MDnsTf4LNZEn8Y5&#10;WV9iXfRnWBf9ydX7wMDb3VvncLbzaWBX4NfDX292r+DfSX/9+Fr3h3fXut/BH/wc/5sEX/Avjp/v&#10;njp2Hv8Nhv/37Wvdr0/dwFnSwMDwB/P/wn8AXv7rv24iP/zKKIf/Dz55cctCiEMhg0xGZDkkmk+y&#10;KM8fT+iZsPwl8a/KjfREpIeGGBiyGjQkH6doIa39HZ7JJsxHPSQd1P9/r9dDUf2ot6ZC0s/9O7JP&#10;pP8M+3r867Dv4P9gxU+8t+dokWfMN+zmoDxPpL7rfcVaj8F/DpNHDAejzuRB8pTWbpDHWHY6A15r&#10;LhK+F6+x7S37Rc+5RktyRDaybDhh3Skc3L+bfHrje31n2Tiijyg9+m6UX33Tir1tq3fUj3NwsGR+&#10;wQvOTp+jR6QbBzF1Sg5zyljpHeoxN9dnelV2C2Uj0qdCwl8ZBwtfIOa4kZZWHb+obYaLUH/W29t6&#10;HI+HCwe7dQ+oa+GzibUQpG31n94XbT4oHFzoMtO1zZdAH8r+CsenMT9Qyg3SaSuKxyyP4y/WxdKI&#10;j1GO0TFwhNm2tLmhe9IezyH+lW5hTAysvT9jHGz8j3K9jBhfryp/pniLaVH/Wpsn7BPRTyuO6h+l&#10;p/rvHw6esh0SJu7nOWptbONg7A2GPr4Gm/UG9CxxMP0E5n8yDPyfhG1BgLSF7AxM2Ny0n7aBk7dB&#10;l8TLLfyr5wUD048KuXgbczG7wcGe5knvxJ0eT4oPx7HZseQF2p9TNq7kP308uWzDvRmnErdOhQUc&#10;DFnssbDJC5YNmWflsy6ZN1nuuN4P+n6yb7JeESYwXkR/CedzbFjfqfTCvy6f5iAou0o6+22JoHFe&#10;Nl7mm4M8pJ9G2yi7I/kWpq+Kg7P/zOaxlsHB4H2PhbnnWJjE1n+OsPDl7P8SFhYOvoDzooc4+H73&#10;ybX7Hf8f/Db+b0QcfBTY9cgIBz/39gX8OwnY9+iZ7onXcV4Wzsl64gjwMPDv0yeuJEyccfAfP6jh&#10;4G3g4O3JuSzye8QHHHPpftLagJ8zTwuz7ke8qh6yOU3Id/MFgzDt/DXMowj7KuZ6A4/5iNco/4VL&#10;ZSMM1wHF/rh5eqyNg4UfWRdhSNbTAupM3Ck61boInx7N9ximNZxKrLoYhIHVH/xWeY9zxLhfCOSd&#10;HNK7+R30aWpDX3/1u+97y2vf6ecbajqez2Qf95jD9SX0Lvt/CgfbnDTmpfmOL2vPrgM7P6LvsB5B&#10;+ZGc9Xat3hXWmI2Dsx1umIx6wcmMgc6o6bmsR4oucRhYtn1YRq3cuc/0fdXZyTizW5CufqnF7D+u&#10;ObS9cqA1yQnR3KrjF7X9wHGwH6/K9aD9mVZJV6KxiP7F9ypH+R4oDhb2HNE29eGc8TG7sdI3c56b&#10;zTjmr1wP+7bqlOmW+tzWd2Y/Vq+/0p5GYl7DvlgHexOhx8DcB9rP32iMvHyoXUfjV+OZ3TyL+pfp&#10;U/aJ6KcVR/WP0lNb9g8Hk96tDsAbbAPHiPPyNoeBsWy1S8/lC74D24f+YPvnMP+nBF28jrXU9AXf&#10;oE+J91gXRzsprZtLexKplzkvrX2IvKdvQf5i4d1WPFgXDQw8wMFoD+s55Q8e6BTSeJ6jlE944O9F&#10;WuFJ8AXzju1VvS+/LPWOaIjvjvmnvA/ZXru28olxiQfzfEzhS5atUKPTnM+X8aCvI/vf2oV+Z9vU&#10;LpNb0HtzcPC4T5RXWNjKnKurK++p/GXjVb+v8R23ixj/QeBgzmVNhbJ+lDiBGILrnIEbiHvoD4zw&#10;wdDuz+uts094gIchR7h+09aBZp+wYWGcj3WR52XBJ3wOPuHT8Al/eZ1nZXGP8Dd2TtY73B8M3+1R&#10;rI0+cnpr4A9+9viZ7qmjwL6vfdn97OXPu0de/qL72av4j9IRnp11sXsavuFn37rcPQ9/8B8/uN79&#10;DeuiX4U/+Qj/H4zzt4iBGezsO8z7tuKID0gnhcayrpUssrwr+nsj7LyqHioy3WHgW1xPkHFvwYwZ&#10;Wxrus7236ewosyMynioY2GOmAIdIH03HDrvBfuE3NWdvuJH40dbpAz86GiamH/tbhYXlb43o3PJD&#10;D7Zi4dkSj3DvYL0201BX69Ncz4KR2QZrR4+BEy/2/nmNicfe0/3G9VXtvmMfRjhY8xTlO35soadk&#10;fy8dB/QR0Xf43aD8yOb0tq3eFdaYg4Ntvp46UVhhJC8iPSPZYu9lm0E65UHgYKv/uO6Scxh/9Ukr&#10;NhwMG0E4mPREWmIfMs+q4xf1n/U7+pz2CuUxY+Z5UP5g2QGtmP3i55h62gJ2wPxBRP/iS/Wj8j8o&#10;HLzQLvQt+3dAt/lZdaxkB+9l7L5ndnPGBuZngo/J+7P4/xvpkoR/+72N3OOoNM3fsL/Z19bPbp9n&#10;i/6j8Wvlm/u82qeu/X4savP0op9WHNU/Sk/t2D8cnOTzcC8Px4xjyfFrtUvP9c8l7hnegd1DHLwF&#10;W2cjY+GbxMDQ28TBt/Fc9rH2i1Hvc80j/wdBu5b6nGd60K6i/dHCv3p+C/pZgRj4Nuir+INxzXpO&#10;4WDjP/Fblsve7vTnvNEuJV8yD+U6ZaDxKfORR2CrkjdoC2v/r+iL7y3wEmR5ZJ9aHvALY9JfCSiP&#10;ZZouc3NgY3ni8x/EdWT/l3axX8l37Fu2Zy4OZp/kvqjlV///YOMs19UnwvcPCgevg2+nwtiP5m1z&#10;8nqED2SL27pN8D7LI1YwvzDxcFknndZ/9lg4rZG+hH8mrfG8LMPB+JcScPBX2B9sOPj6N90Hl+52&#10;Jy/sdG/wzGj889dwMPYIv4R10b/Huuhn36jh4NMOB+McLeLgU1czDr7VvYr8LOeNs1vdqbVtC6YT&#10;89xw7TriA9Kn6LimZyI5sWr6qnqoP4cJeMvwb17DC5k/xrwFa2ZMTJoRTlrAwObTcGv9GnhE+mg6&#10;bmO5CAcbHQrHgkYNdxbMSfzc3hvMtJQ/07Po2sUFx5aye19v0pFpjwDnhuj7ZX3Zb8K4fKdvgzBw&#10;8scnXbsiDoau4hjJ7yG7TjYf0+Sbq+0PVj6Ns+ll6DSzu22MextHNvhu4oh+o/ToW1H+yN7cExw8&#10;gSMj/Ub7ZKBrR3o2yr9quvS54UnqtJG8i/pPZ6eSxnRmCmmH+YSRp8YwGr+ofVZv1Jl9eCA4mLbR&#10;RChyL88vWV84fBW1X/kPCgdL95U2Zrun2LMTbS95VnhH31c8KBN1kf6mni3+KmHhPKdq86ryIXId&#10;NDEU/cHEwXhew8CaZ4joPxq/KH+UPmhvox/VNzX7RPTTiqP6R+mp/r2OEJ3qe1H+KF3nUvE7LFu6&#10;TvpN32nFOld6jIM3adsg0Ia+TZ0tm4Fx9hnRX0C7lz6etXX8F4LnfeA+4d9kTwnvtuLb4HuFdVxb&#10;APa1/cEzcHAZW2KpjIO9H8bWLGe8ajgY73isRvphGZKP5gd2Z2Ep3b6j8tHPppc0v4R6Fj4bXbPc&#10;hUCdlkORE1luGF5yuHghb628fXymdll98R3D8Q63sn56ZryIdgjzUXfOSZ96Zw5/T76T+3Xcz7Pv&#10;GzJl8ps+jx/XPPdie1UekD+YPDwVets7+6fwfvGlzcDBtOUNQ0AuDLAw145m3KG10toLaViY5+Ry&#10;jTTOiV5DuAgsfB5Y+Mytb7qvb37TfXHjm+6z6992H165153iOVlcGw0cfBT4lTj2pY+vGg7+zVvn&#10;u2fw36SnjgD74v/BP38NvuDD57on8e/gp9+8jP8qXe5+9faV7gXg4D99eKP7+6e3ute+xBprlMUy&#10;T+G8aIYQh2a+bvEB6aHIIskJLx8ecn+w3w9sfmAb1+ybtLH1OK33ZYpWqHdk3ybfBufK56/rk15s&#10;xUl/tXHweD5ngNXhc9XahH79g7Cw1lEHOBj4tZRRuTZaz+ulE8Ye9pfypveSP7jUEfUzPjT/usPA&#10;PJeMc8kI8gEnfkvjYr5n6Fu2vaXf/fPeJ5x96c4HEuFg4eahLeh8ItAJUzgmSovsnCh91fIjO3NV&#10;HFz0jeSEkxGUKZE+MfkEGcR3qW/tferarFOi/Kumm84arztVWzD2Uf8xnWNE/hZN8p79evff/f87&#10;W+MYjX/UvoPGwUU3oM216/H8EvuBfZbmpHDuR2P+UM/Vp5Kf6kfhtJXp19s0lWvZgGybaJM0L1sw&#10;Gp9an+zmmbeTVRdfD9Pb2eaWTevj1H/SL0k+al0tZZ+fB+S77GeNkeZ41Oe1WOPUiufwz9Q7Uf8y&#10;vfSnkz3qA9FPK27Ve+7zVPdeR4hO9b255bTe0/kX7HvJGMPCtj46rWPXt2qx/rOkmP7g5BNO5+zw&#10;rJ112kTcx+Tn0w0P8/wO7A3Gekf7NyLWO/Je/mDq7xb+Lc8x57WOupd/HBILg86Ig4WFp/zBRvMa&#10;V9Cm54epa+Xz9KH3RRuMC+2gjoNrfJNleP6qXds7qtfILua8lL5p9cnfGPCv8h5QrL6wtqEO43qy&#10;/nqmekv2zcLBWTbVyjHboSJz7Tszn1td3LzCbu93863qu9AFXh88aH+wzstqxbSrLcAWN1vbYq6H&#10;Tb6oyE82sM8dFiYW8PsjzUcM/CAsTJnBdSSXN7+F7OD/VYmDcYa0x8E3vu0+uorzovGf3xNYG338&#10;7Dbw6zZw8EbCwfhv0gvvrHW/wj+Tnj5+tnvyCPYI4//BTx67gL3Bl+2srF++dSXh4HevdS9+RBx8&#10;u3vtK+LgbeDg7e7dSzsWjIYzT9euIz7g2Bf5IHk04vcQa6+AlVv6Qc8jPeTPxOKYam6D+Ex4i7Hw&#10;mmhG64O8bjEd5zAwbTHVoxlDjkg31uJUvuyURb+mcGaPc/OeXOottKGsSyaGpR7jPgDQaMGsms9p&#10;xGWvO/e7V0Ltu76vyrfcN61frX7o1wEG7v3ESYfyDI5+HIyv0AbzUWdM7vu/dq0+5RwF02V360zU&#10;CAdrXl02Id/v5ztos68WmnQR2P/KF31f77XiKRuTaSvjCOoBJyNM7zv5UNUdTseV+XyMnelK2Aqm&#10;Vx4kDsbcLfWX+Yadb5t1j/qP6d5GJT3yGf0493imakA/rXHT86j/qPf5DvuOspwx79meB3FOVk2n&#10;+Gf92YJDjGV0h3+Rqp2tWDwvPhcWS/26B/TraLHW10bP6FPpQG/zkF5qefwz3xfLXC/oZ/IH60y+&#10;I52N7ffRvfpL/af+LHISPmOTeVizqnUzRvM4f5BjpPytuDVuej6Hf6be8X3Zui59ULFP1N5WrHou&#10;G6e67x8O1ri14la79Fz4V7HhYNjAWwrcD4zrm7RrzY7FfymwHoxz0JrPpg3CNdG0bWkflf3ByFvw&#10;buN6AzS6ARloATpvHby0AV2dcHCa557CweK/cSxe8jKbdEA8Z2sj8poI0YZ4xmM4ykilKx7T2Pi7&#10;43vVg8+NV7UuA9833cY4+6tNPhMXUp7QJmd9cX2QYUG+5HqxbuwLX9daH0bpC+Vn+aSyxv2923sb&#10;f8ipZePdfm/h/SyHRVcPGgfr/OhWbDgmY15dp32haW9ohIOZR1hY2Kngpmzz93Z7OkPLcARkhWFh&#10;/EvpEsIasPAF/ksJWPjrm992XyJ8duO77uNr33bv4T+/b53n2uidEQ6+2D3/zsXuVyeAe4+d7Q7B&#10;J/zE4TPdoaM4Oxq+4Gfeuopwpfv1O1e73xoOvtn947Pb3etfYY01MPWbwNbvXrpjQfqyFS/Q6YgP&#10;OO6SEeRd41ln5+4nBmbZkX6K9FA/9mlexHCZsBexmsNvkvuWx3yW6RxY6hTtcZMvWHZYVL+W/tLz&#10;pK/aOJhrDEhPBe9SR5V52/SPooU0h4UjOq9hX//MMGn+Zo+t+zUW6k8/ryC+YD35/fHcgjAw55X9&#10;u8K/9n20mW2XPm/Fss9sHKBTCh52+4Zl39XWRXNtILFwGwfPw0ItWy6kjwAPt8rV86h8vdeKV8bB&#10;GUeYjKjIhwW9kd/Xc+7VoL1AXqcNY/oXuoV6jTpF7+1XDJfG8DxeYpus2/jNVr/556RB8nOSEz0O&#10;vo//vfr3atfR+EXtPmgcHNlw/ToL4qze10i641xB1H7xveSl+F3yd6/ot9XPap/sVtKGbK459Kn8&#10;y8ZFv2qeCDxmdRWNjmKzx+gfybahpzn1nfqScjH90y/jkdH4JBys9U/1OBo///1lrlvj4p9P2Sei&#10;n1Yc1T9KT23aPxxc1qKZDZL4h+Oovmy1S8+FfxkLA28bBsY6a56bhTOvNiAEiYOv6exXxNTLnKOm&#10;LUQ9zjWOxMO838K/ie3fSsgb4eBNzKcwJBwMvzBobFc4mLgxY0fxkLAnY/1XjPROOqA96/cAj/mW&#10;638A2TtUvfu+63rbFnkLTTme0jdbserCdLOliYMzBlc9yh7mrOf43rhNrfL3+3lk//P7pQ+puyn/&#10;nHyJ0lvll74e2QO7fS45t2y82+8tvJ9pRX3y0OHgjGO8P5A8LN9whA8MC+l986UN12wKP8mOX7Dh&#10;t4iD8Z9hh4NP30o4+HPg4H8RB18GDuYe4XOLOHi4LhrnRXNdNM7IsnXR9AkLB793Hf5g4uD1goNP&#10;AFsLB4sOW/HCuI7pMo+zt3OtrDzvVfQ07pe5jvg80kO9Tu/XJWqumzo+jfNw7DRmlO/yXXofJ2lE&#10;4y99clCx1TWvS65dW72hrwyPet9rxp8FQ9sc73j/Lvf/LJ4R7Z+pf1qxYdz8rdLXrAfrhGCYF3qW&#10;fFjWpeO5/MB6T/X35fFa/iT5LDgOmpPg2Cc7rv2PZq17bsXDdYHeHkw2x9xxFx3K1pSdHtFvT6v9&#10;XIh/JnvnoOJQPozlxS7vi8ygbZB1rn0zy51IPkT1i/RjlH9ev7ft4Ch/RB9R/Wfj4IyLxuVF7Y/6&#10;v6VX9Nz4C3I48S/WbAB7kVd6PklzDTwzi8+YJp7jfoeof6L0qP5R+6P0qPyIvqPyo/To+2neto5h&#10;mRbRp8bCj1vJA3wTzSPaGGJMmSf96x0+OKwD4D3H+8bO3VQGzj4mjXD8uRZY6ymi9mvOqmWf1HCk&#10;ZDPrILndikv7IZ9q1xH9RemlLyv0z7pH+b2uqF3vQIcybOewhZiB+4NtjzBsXK6L5hlZt7Lepm0r&#10;G6Cl9/Xc1ldCt2utNPc7UZfTtqLt0fuC4RMGvTFsMmCc2efbOewg9rR8F/cMq86TRvmLPHTrgDwt&#10;+TrVriXnlo2j7xf5saR9TQyrerOOdoaAw+lKWzYO+TOwB6LvRuWX/ltSv80uv0EfUf6If6P0O5is&#10;sf8GY85K+4Bt/gqTOUzzfmCtjdZ7PAtP+LfY3uBNs72z/y/5udJe3+TnSlhCdniEkydxMObT7Jws&#10;2x+M86Lz/uCvsDf4c5yR9SnCR1fw76TsD+Z50S9/drN76SPs9X1/rfs91kX/8tjX2Bv8dXeIe4Nf&#10;xZnRryDgvOjHXj/T/fwwfMTwDf/yzTU7J0s4mOdFv4Y9xoe/vGX/DuY/hCP+jMbR9Axo2cuGUuaS&#10;vOl5O+KDiE68/pKe6vUBzkKEfC/4jPjLZHyW8z8AHFxwYsaVk/fUY6OQcHA6B4u6jfmNxqH/iPUn&#10;yzO8yvXX7TD+nt27uqY1GL0vXjzIdVdWn0F901iJBxl7O5rjamOcbWmOfT/WdRzZwr96nvxVstN7&#10;HGw6mvq6Yf+Mn4sOe/s+zdlH9DsuZ3zf20nzfJN7/X4kH0wuwJ5txVF+yRLNj7Mcy5NxsObbW3FU&#10;/qp6cl5//oSDNY7j2PMnaVtzWD2fAA8JA4DfyEfigb3AwS260fOIfqJ0ldOK1R8t+o7Kj9Jb39Vz&#10;9XMrjujbxkLyFuPDckoe4NVoX8lcHEx5TFrh+LP8XeHgCftEtFSjO35HcrsVK38rjuR7lK6+1Pik&#10;evSYO8rv+at2vQ1bmGHLhU1cp/OiqV9TsLOiiYUH+wi5b7if065d87+U/IcS/cPmI8Y1MTFtLtpa&#10;aW9w2h+8DA5edd9MlL/ohwbOiexT8feycfR9bysvc13qn9dw6iw9zg8wlHTw3TLXLb0/93n0zUj+&#10;lf77CQd3NRzc2+fCQUMbm/NVFrj+A/xqPA6bXDb4fuPgDz0O/npjiINxXvQzx07bf5MMB/PfSa9+&#10;hXA642D8O2mAg9P+YOHgI1/1ONj0r9aWVOKIzgb0rLmlzFPG+yti4YgPIj3g9Zd0Va8P+O92YbAk&#10;08c4TBhvMP4PkT94rJfG92PcKV2V/K3cP5zOwUq0Tjyb53tM3/XrI8bl6l7ltWJ9p5oOfrL+BX+l&#10;+YfEc+XMddRN/Ma457kez8tfW/zCmCO3cTbbrN8P3I/5EA+X/JD5tWufT/Qjm4m0pWdRLDqUPSOf&#10;Q0S/q/prZEftV7wr+VDBw1F+z/9mu49xcKVML5Oi8lfVk/P69ceLgyP94v1x8imSV7S/RPwi/iHv&#10;eV6L+CdK97RSu47oJ0qvlemfRfQdlR+l+2/VrtW/rTiib42LHy+fZzifqHnE3ucf4WD6k3l29RgH&#10;34HP2LBw4E8atLlin5CWvDz3/UAZrfYtHXPuZoXAOvg69fVIfBCV7Xmldr2FfwQzbLqwgWv+O9gC&#10;7AHzB8MeSP8Pht8pY9tNrH/u7eheJ/tnxL7b2Fuyw7MQEHjN/cP0C9s8NvpGZ2R5HLwFuc4Q+YMN&#10;+2EMKWeoH4wfMH9BuT5nX0KUv+iHJXFwJP+i9Oj7y2Bfn8fkz8heFxbmHIGXT8tcD/gv0NW1d6Nv&#10;RvKv7APB+NWuo/xRejQ+Uf6If6P0Vf3BY4xLnqT/S3sTaZdbyOcNmR3/AHHwB1gTbedk4UyrIwMc&#10;fKn8N+npY2dwRhbWQ7/2VfcY1kU/9hpx8Fn4gxMOfvqNi91z5f/Bt/D/Ye4RXu+Ofn27+INXpTPN&#10;KzOuleV5bpnrWpn+WUQnvd7oMUuPbfAfXoy5YTrhLMh9YeF+/EfzIA8RDta64lZcdJLalfc8a13T&#10;4roHtTXND7TK1fNS/sBv2+tEfafvS6RlrM286fvJH13O/AL+tXPliIM1PsTlNkY5f24P7SOeb2oY&#10;Nq+vpG1V0/m1ZzXs658lO31+ebVv8JnoUDbNfBw8tIOUX7G3OQ/iOpLzXj7UrsP8I905eJ8+4cAO&#10;jtKLHltyvnhen/djKDoQnUT5I/kW1f+g10V7WV27Vn8M4owbiK0SRoGdPsK/6r+of6L0iD72O31s&#10;+w2+twf0PSivwisR/UXpkkP02Uum+TySpdK5XhZybEIcDAys8xlYBumE37F938DCUfu8zJlDfx7P&#10;s22is1Y8oFvUbeE+03JEh6300r/EhMYPo29E5dfq5J/Bzt1C2MxhAzHDeg78ZxLDOvTwBvy4xLDb&#10;wLbCtUk/5z1NpquH1zozy/Aw8hE70x9MXU6boP9nUsLDG+xzhC3ifwbUlaG1LtpwJNJtnJFvvD81&#10;oo8of5Gvy+Jg1K1Gd3OfRd9fxqYe5IFtMvBVZ7+VsPDcerbe8/y3zHWrXD2Pxlf7IppxRSaGZbo8&#10;0fhEZbX4fu7zVXEw14PS7iYepl1OLGR7GDjXBV4f+K+Kjd/7jHvflPdT9ddm94PPDQfgG4P9wTPW&#10;Rb+Pc6zsv0n41+9hYNeXP72R10UnHPzrE+e6X+K/Sb84irOiD6f9wY+9hjXRwMH8f9Kho+c74uBf&#10;v43337va/fVfN7pXPicO3uiOnd4oODiizWgcRY8+9mUOeG4J37Avt3Yd0gvkkHSTdJl0MveOLq6P&#10;xxiCHhjkC2ZszzQP8oPCwaTJvj1jetR8EJ8Lq6r9jIV3WzH12VQwbKuzu/gN15fkIeFdj4E9Nl4c&#10;n+E8hfwN+s9l8QvbGukYv/a0MPQT67loZjFm2XH5yicalF0jmzGiX73fir3NeRDXy8gHz8dR/qr+&#10;cnqomk78oODfrVwXPfYTDi5nJ/k+icbHj2Xt2uuC2nWNrgtPQHaLD9Pc1iK/lXcjPNBIL3QiehnH&#10;FZqJ+mSQPi5vzv2q3/T5g++tKjN0tqD+3zMuT+MnOeh9/pSJEQ4WBiaeZlnMQ5rhd4iFB33t252v&#10;I5oc0l9vK0hel3oDL9Suh/n7+S49X5U+VQ/FY5wela96NGPo+G2ErRw2ETNs5BDhYPp1p4LZBsDH&#10;fIc2BP0OtAGo7/nflFvo14KFwaPEwQkD53MBON4ILRyseSSjg0zr5vfL8jyijyh/kYVL4uCazNvN&#10;s+j7q9rXwrulnBEurvHPw/QsGt/9To/GJ/p+xL9R+n7jYK379DZ+j32BK8w31ePe8f2qOPi9izvd&#10;Oxe2uzfObGI/73r3z4yDX3z/UvcHrIt+7q0L3bNv4rxo/Dfp0JEz+IfwaWBg7g0+Z+dlEQf/4vgF&#10;/FtprfvtqcvdXz663r38+a3uMHzLx89u9jgYckeyoBZH46i5pPG8msoq/LUEBmbeiOciOpH+YCw9&#10;Jt1MHGyy2WR5nscs49pjR4/dklx/eM7JKnRKf2ktWHtyWzgvwzkZ87emc6ZFp4OYPuMcqmXWvtN4&#10;Vs7hynNO/I6fUxBOtn86cS+C8DjeYx2Ev81vz7ZAP/O58LztP8MZKoaHx37hbDd5Ghhf97RQx8H9&#10;+70d5POIpqJY5cgemYuDo3LHdueDvo/kQ7TuK8pv5yuO/1lEeyfbubW1Tv6Z3mvFRY/9hIP3BwcH&#10;+sXTq/YBe79X709MOIi853kilP8N/Kt8nlZq1y26mfu8VqZ/FtH33O+03vPfql3787Rr1358atc6&#10;26rPOzynwPz4eY+KZKCPIxysec4eBwO3GQ5OWLjVbj0P7RP6HFGeQl+3JO+9rK9dK18rFp0tG5PW&#10;J9dtB/RdGzP/7A7O11HYwTXDdg48Y2cd+nZqXfQGzuOZCtL3sqOpv2mD8HzpS5t3gIO/s0AszPXR&#10;CQejDthbTpqK/MF+HmuBvmfMk0T5i35YFgcH8k92ciuOvr+qfa390cTDVlbGwbLnI/s7TK/stYxs&#10;gkE67Papb4jPW3GrX/W8lW/u82h8onKWlQvKtyoOlh/M86lfF21+KJ4pXdZ6uHWZ5h9uY2BiYuEK&#10;2eu79Qe/Cwz89vmt7viZje71L28v4ODn8f/gX+P/wc+8cR77hM/af5Mex/lY9AU/fuS8+YOfOn6+&#10;ewZY+YWTa92LH17t/omzto7gzC3+P5hnZDGIHlpxNI4D3gHN2lwXeN/ywV5dlU+neIBpoodmzHdy&#10;kP3U6zPgYKzRKVjYxlrjnPyowoMeuxEbki4YVOZBxVYv6JZWTP1DfzDXepMWSYf87xDnYqmL1D6L&#10;iT1HoVWunqsfWjG/wW/xm/y24VzWN/vWjT/0Tfc84W+eM4l/EJZ5ioyD8b7heehTncNyK2Ph8Rpp&#10;jX0r7tc9y787jL1NnsZYeDntJ5477vq+7KW5OFg4oBV7m+YgrkP5MJpfll2qOMqPoR/+t2hkjxQ9&#10;tCSOXTX/vD5ftLNFN1H+plzL9m9Uf9qG7GPKSvY5Y94Tfw3+H7xk/0XyuaVX9HyMn8Qf4pfa/Jb6&#10;znyLAQ5Ytf8i+ozSo/GJ6DsqP0qPvt/3P84XBQ2MQ0Sf/Af23X/zjOf/dNyzy/zKw3kNjWMrDnFw&#10;ntu0c/+5/sYwdfIJs/yo/aF9QhsFYUh39TnP3m6QDgB2QB2mQkR/UbpoXVhY9VQfR/nH4zm+v/cd&#10;/j3HgDWQDHdzuIOYIToni3uFpwLtD9oGfj6btoj8wTfhiyAWvg3ZxH8mbXJeAhh4h7QIeopwcJW+&#10;IfOEiSP6iPKX9JHeoZ0byT6mS84tG0ffX9W+1nlYxS9MHUHsirrvRZCeXzaO6hCNb+R7j/JH6dH4&#10;RPkj/o3SV8XBtla0gmc1byV8ZDb4AB9lzGH4oo2FhSeWxcGngIHfOgccjDXMr39xq/vnJ9dtXXTy&#10;B1/qfnvyUvebt9fMJ/zUsXPdE0eEgXmdcfCx81g7fb577u2LOGf6SsHB/G+ScHA0TlG6n0cyvod8&#10;IM9rnm1VPo34IKITr3+lU3p9lnFwwcKa9+ixsHCi4b6M3R4mHJxwZPKj1q4XcDB9wfz3LvDp5a27&#10;ho/TWVbZB5wxaTqvOftdgZ9rZfNZC//qOb/Bb5V9CPT3Oryb+jfxlPEe5xf4nwXORSNwrpm8yGfs&#10;d44DeSvhYOwfxr99FbzvwHAjdKwf/9q1aKIVJ7sjzaWkd5INJFzayjd+rm/3dkzyZ0T0S3w/FWQP&#10;HVQcyYdI/0X59f9H/teR2M1wXfYHU84UPbQkjls1/7x+//Hi4Gh8x/hJPmHxi3ha+x4ouwtvERP9&#10;0HEwcGTBwhX6jvovSo/oe4yLxvcRfRMHD7DwCAdL3jG2sYJ9rbFlHOFgyVnT2WMcrPn2vDak1heh&#10;fZJxMLGs1RF1KvSF70X/3Yv6Z1X69Htv2F+so+ZQ+e2o/PF4ju+hUjsFmLSQryncw17euwgbxLDE&#10;sgi1/ybZ/l/g5VZM/Z32COO8aJTNa+py6nHaD8TBN8HTxMKLOBh7kdlmhNa6aK2nMN3gdUDGwjWa&#10;8M+i/IV/lsTB/lvLXEffX9W+LjgYZ2IZr+S5Utnykf0dpUf6P0qPyo/6dNX8UfnR+ET5I/6N0lfF&#10;webvNXwL+xo8Lp+Z8Guyv70vqn8vYaI2Bt4Lf/DJ85vdW1i/fOxr/OsIOPgfhoOvdIaD3wMOxlrn&#10;37xzqXv2xIXuF8DBhwoOPl/BwRe6P75/GT5l+oO3uhP4J/Fe4WDDu9BDNj+GeSTyEnlrE+cXbd79&#10;Zt/9waLz4oeGbhBtUsYpvRV7nSz953GynrXiJMclzxdj7X1pxbbuCDpBsf2vAPSof3yV5/YM/mfQ&#10;bPonGOdK/53PmUrnLBvtOoyZ6DqgU7cGWph/EMtXu2RMP7D5goG/zR9cWfvM77XmGQpv4vvMT9/y&#10;5c27+O/2TndxfSfvT0g42upNjEzczu8gCI+3Yu4nngx5Xxrtkd4OSWu2OF+9YKdBjxhNwT6nzSK6&#10;6efzF20Z2WC979n7I7getB0iOen37bE+svVE97KzStv8vzlh40Z2XiTnmV7mwjWH7s+nRH9RF2oO&#10;Wnxsc2kT9q2+K15vxXqvFbfy6Xkr326eT7U/whHR+Ebp3L+Zxrw/O520yGdMi9rRkpt6nuijjfNF&#10;b5SpnlcKvcEu3oE/irJsG5MeJtuwLlP/eLh8e7u7Bn6/BV6mTEyyL6WbrES5CRsnfKxy+V3Wzdv9&#10;omWmpZB841N9oHaKLqnvRBtev7TSp8reizS1adk4qkPhQ7YbWMBwA+akiN05RxXlV/+14rSu2vuR&#10;RzIqmOeIvh+lp34TPfT+a8lti7MPmrTFe6454jnW17fvdFc3t+2az/nfY/IzaY48RnqP+DNKVz34&#10;7SFtJ/qO2helq9xWzDaQv/y3eS1+tv3KmENI+8TTWgCmU6dyDst4E33Bfrax1tqBPF8StS+i66h9&#10;4tVWvGr+Vrl6HpU/J31Kf1DuiLeoR2l/c62z8O2qOFllt+JVcWzE/6uOP/t3qv/YriK7aW9kOTd3&#10;/CL5EfE3+WM6tG0/2oXmO4JeLL45+ZDo26P/iH6liSA9u2yssm39Juph/mX6qoQrMm6QTU4bvuzL&#10;5DlZ6/e7tfVvYc9/111EOHf7u+7Lm990n1y713145W737uW73fFzm90/v7jR/eWTq92Ln1zr/oTw&#10;+4+vdM9/cLl7BmudfwE/7xNvnut+hrOy/ufw6e6/sD/4vw6f6f4b66P/G/GjeP44ztL65TsXu99i&#10;XfRLwNOvYE30sYs4g2tt28IcPpx8B3RjtEZ+pH2LPb3Gg/cSFt5vPhR/itbHdKz0Vuzlv2RyT5do&#10;A2TLVNhbHAz9oX/3Ge7lfcLIwsWGg2Enyh4U3iOdEQcP8KTR5cHjYNsDbDg4+ZU111R4ZQ4Oxjvc&#10;Q0y/Mn3MlzbuGBbusX7GwoaDeywsPm3FkxgYcsaPvWil2NHQ/962N50PehHm5fsL+TM+TnZ6mttX&#10;eSYzR3l6WqzLy0jOquwqxqZ/xULC7qlOCTtQP9Gm2289JD36Y8bBk+tKAxwQjf9Dj4OFgYGDtzIO&#10;9jr5Cua6rm3iPJ0aDoZ8E38Zb2be8jS7ZzgY2Nkw4chOkl5p6Z9J3TljnifK79u6zHVUvrV5ZB/a&#10;2oyMhaP86p9WTOyoMUr1FybNfuOA/qPvR+nDbwY4GHUhvVHmEwff2LnTXdvCXCzOtOZztoNy88eE&#10;g03n5Xk10R/1CPtDuou8yTSPgzk/y7UfA/7Fe9JX3uetcmtxNL7CM6141fytcvU8Kn9OumRLwbxu&#10;HrnwVX5mOJjzFpyDQdhv+1v6uxWX+mFsa9cR/9fG3D8rfZPl8/ie/Vueac5g1H8HiYOTrSibcTEW&#10;D7Xi/x9w8KWNb2HPL+LgD4CDT41w8J8NB18vOPjZU8TBa92hN893jx072z2Cs7IM/x451/3PUQT4&#10;hx/lvuGCg690L+GcrFdw/vRRnMH17iWGO+F8bsinwsGgQ9I5+UE+4QfBh6Jh0rrVlfVxtkqN9/wz&#10;YRuPWXqaG+IgyWwfr4qDhW/p2yAGTiFhX2Fgxr2fOPmEZSsOMaXW7M//z7XhZvqQG6GUn+d1dnvf&#10;Y+B0NjvXW1sZGfsKCw/wu9t/XeaZUD9ife0rIhamX7ikE/PjHVvj7bBwC//qeYSDpZcLRoXOT+MP&#10;XMq1XNA1ac48zZvzmacP0pKwZr+3rdf3Kl841c6VAQ8xT0+H7esIB/Xl9XaJ6sxYdSX9sy7UMbJL&#10;abd4nVO7DuVDoIekP5fGwXn9m/aDjeOofrJXWnGUf076lB422zDbzqnf035F9XU0vlH6w46DzQ/s&#10;fMGb8gXfx39awNP0Bd/A3JdwsOYBJf8K/8CmVp+Jfsex0kse4Jpo/CL9EqVH5a+arjYtG8/+/kiv&#10;aj1plN/r2uo1sOOY7vvxyWupJ7Bw9P0oPfWbsHcNB+d1BqgD60U5SbnMvTg374A2gYV5TTnKstgW&#10;xpS71C0Rf0bpXj5LRrMewolR+6J0ljkVkm5r+4Nv5X87s55WL+Bbtj/tb0jzBiyfz4qsw9yHvYN2&#10;RO3je1Mhat9YH4zvw/wYz5ZumPM8Kn9O+pT+MJ5yuI64V1iYfuH9xsGmt/H9Zoyxr/K9ngf8PzX2&#10;TCt9A1qqXbN/y/OHEAd7WVe7jmzAHzwO3vjGMPClzYSDz97+tvvyxjfdv67e7T4ABj4JjHrs7Eb3&#10;MvzBL316rfvLp9fhDwYO/uhK9xzOjCYOfhpnZT154nz38+PnDPM+Avz7CM6JfuTYBcTwE3PfMHDy&#10;MyfpD77S/eXzm93LOH/6CM7geh9Ym2EOH855h7Q24MnMj/vNh6LxUkfwBnGwwiQPjnSAZHJPez1O&#10;UNo4Xh0HJ3tPeLhgX/zH/jb/ZQ9sJ3ysd3w8wK+23x2YNvuBe1/plE+Y77fDbnHv+H1bBwFfjvmt&#10;CwbOuBvfjXAw8Sqxbtq3kPcFa48z1kgrvbTVYWHWRXi3FUc4WOuKKaOoz4lPLQ/WxnHdl2FK2Dt8&#10;1tNNBbcKH8M+MrvD7CraVrBDGFh2xtjE0iprTG/j+8iOUjlcQ5Pwb6o36859xyrP6oQ6mC0j2yPb&#10;NFO6qPAdfUaNIB4lZhjICNqOOSyLg8XnzbhRJ9U1smX03irxVPvTekKeC1O396LxjdIfehxsPuC0&#10;HloYeCNjYMo5YuCb4Pfb4GWbD0SasDDXxLDf1Idj3Du+Fx339sYMHJztqzL+TreQ5jS2rfTyPKDD&#10;Zd9Tm5aNd/XdUduN54J2Rfq3Xe+E9SL63lX9K3VN32/jYMpPykhb/0sdAFlNHWDyk1h4jAPRR6Qv&#10;5mHeqP5Rek0+Jxmd5n1Wbb/Kb8URDr6+DX845gP4HnVI4kfNbWBvMHQa60seLTgY2Ic42XQe+onf&#10;9vrHt69NH0lehu2v0ax/VqEJX2akH6J0X9ay15IxU/pTelT2trCw7peNI/5dNb09vv1cT/sd0BRs&#10;iqnAPp/qP9bf8oNGbXxAGzZXkuc/ojGL5EfE373u8nqsv27xpZ7/0HHwZfiCLwMDX9r8Huuiv+8S&#10;Dr5vOPj9y3e6d9Z2Eg7+8mb318+AhRFexL+TfvcR9gW/dzHhYPiDCw6mTxgY+FFg4EePX0QMPzHO&#10;iz6E/cPEwS8QB6OMf+DcrcM4f+uDq/cQ7jdt12j8ffoCnYG2ND+0LP8pX8RnC/ZvlmuqU5Rf8tfL&#10;ZI8dRG+teFUcLL+GbD/aesS/tPsYIj+x+UOBEws/ZAycsHCPiYWNx7HPV7se49rd3if8y/XQ8gML&#10;A6c6z8HBhnXZLsO4ac0z10gTYy/u80/v6d0W/tXzEAdnuybZP8m2oc4XjjR8mXFwwpnCmy4WRh5j&#10;YfCJ6G+MgRPWjudhIjnraTnVr4WDF22RZI/U8Zl0k5cDrWvx4pQeXxoHB3ZMq056ftB2DPvYgvkz&#10;k22rvmUcjW+U/rDjYO3vGGNgrYuRHDQcDLlIeWg4GBiYvmT5EtlO32+69lhYz0qfA9OIDpqxt5l5&#10;PdIvkf7R+/sVq03LxmG9XJv5buFl0C2vo/yR/k1+zUW6V3si+o6+H6Wn78zBwckuJ+3Y3l/IdOoA&#10;O78N17QPKMtTOrEyaBXyPqp/lC67Q3pCtLtX/mCV34qpMwzP57apfXzGNO6Pvg6fOPuC/cL+9Dxn&#10;fQLZxmc9Ds5zBXnel99utU900Iqj8V01PdIPUfqq32f+wnOVeeQFvIu+LJiY1/BHrRIi/p3CoEXf&#10;Ew80QsT/rXHX81a5eh71H9/7CQcP15gKk8yJZUf36zKTfS+7XnihtT/4yiZx8PcWhIO/uHG/+/jK&#10;ne49rFl++wLWL59Z714BDv77F8DC2NtrOPjDy92vTl3Ant8L3VP4hzDXPf/MMDBxMPzBwL+P4r/B&#10;j71xsXsc/0x6Eu9wL/ELH1zp/gyf8t957hb8zHuFgwuPZr1Y7vM8zSo8yLyi51Zsckhn+WWd7evQ&#10;yqfnkr+MpQs8dtCzVrwqDjY7MK8FpP8j4WCsuwLO01rAhIWTb9hj5Nt3+L+BdL6yYcXsOyWe7X28&#10;vG6HgqOJpStBdLxsrH3Llh84lvi04G18T/xifu3KedyLONfxGX1EsIdvW6DfWGfZ5fZzTmHijACm&#10;RThY+JTjLz+tMKpshN7XCtso+4nNRoK/NWHPhImNroSFTfdT/2udtSsf9oXyefqsXsuf3IgH9Yft&#10;IvtF5Rtdsw4Iaa9Kj835PembVjxHzy/wo1/HlfX2sji4lD2WP/k+qt9B2zEaU/mbaGf6vo7s5Cj9&#10;ocfBWgcNXvRzgWkdDHgCssvkX54blE+Ye4l3eMYWbGydMS0bPfVpomlvk6tfhSXY57PoY0K/RPon&#10;Kn/VdLVp2Tj8PnWq16uyxbNdG+WXnm3F/Vj0dJ98JGmOI6Lv6PtReuq3uTg4zbWwTrYuKGNEXrfs&#10;g6j+UbrK7eVEqute4eDe1unXIPln0nH8vsaK19Ij3B99Y+eu4WDWle+IFvU+73mmpHAw71mG2sa4&#10;1T6V1Yqj8d1v/XDQ+iP6/+9+299R/7b4Xs9FI55uPP+3xl3P5W9rxaSPUkfJLmd/sB4HiYN9+2vX&#10;4otW7G1ps3V/YOdkXd36Dv+T+V+c+QN/MPAw/cFfXL+XcDDOsHoL50UbDv4KZ0V/eav7G/4h/Gf8&#10;//e3H2JN9En8M/gE9/6exd7g090jh7/G3mAG7BG2/cFYK/3mWvfEiTVgZfiODQdfxllb162cV0+v&#10;79m66EJjDbtzv/mwyKFsq6g+4rMo9vT1/9j78ne7aXPr//+5372FUghjKaW9tAVKoaWEDEASQsJU&#10;oEDmnCRnypmHJNDS9lbfWq+0ZNnb8uuz99lJCvygR7Zky7L0TkuvBsnlRg/4/rjZcbDmBMb50SUO&#10;Xt/HWCztQASzC5MtKIzMeNbzvTycOC3+nXgv74WVfNfAwPy2j4PjmUmqZ2vcCbhZ/29YGOU1+REL&#10;671a7OFgndcS7YE4Nl7aPaKViCujr1XnODEmHu6eaVy+L5pjmtkW9C0bDo5llfTZe13Bv7KvGtkq&#10;fNvG3YbDEw5u6tI8I31Tiz07xNNDGrueGgen8bbauLRXvyw/0jyo7r33/ph8yaQ8Pl7oYWtzG4NA&#10;/6AvS3uAcwzVj9PGDzsOzmPOaS60/MBbSdZxnJDPSC7aHBnIQ/qC97/DWSywYxhEu20e+lvLNyUa&#10;LnnC679MDxX94uV75c+ar3+aNna/38HBpk8L+vXeH6N/NQYkbKexC+6h49G9930vP7bbwXAw6Yfj&#10;hqQ1oz3KT2A5jZOW8t2rv5cvuhadi3bVVt7/efnSX7XYw8FcH809w/gc68q+tH9KbcIxKsoxw8Bp&#10;r2i2Of+H3/T+z6Nr7/9qekHp3vuZvyv6wcv3yh+TP6Q/tB9W9gujD6RLyXvztr9z3ZL9372flf+9&#10;/pf9UIvZvrlODyEOjr4H+SD6Ytlt/fF/Pg7+znAwsbBw8NfAwZ8tYf8q4OD3r2/jjKOtcAw4+K1L&#10;m+HNS1sRB3+6GF44h3W/py6HI+9eBga+GB49fjE8cgzh+OXwiO0ZjbOE318Mz5wFDuYZw1hL/Bvs&#10;Mc39pv8ITP325c1D2ycr0xj4IPO0dCfiefMh9+uQLOK4tdVH9A45MIYPpWMkkxudMH8cTHtOtp7w&#10;Lv28xLhcF1fiYPmCY17Kx/tbDBM+0Wb+8ZA/uIYPlT6BZzW/+SBxxsDJF5wwML/h4eDS36s6CetS&#10;BhgOHjj/We/UYg8Hc/1Xg2eFg+P4NW0S0QrtAPmC+Tzfo30Q/cJpHXHyH5T6v0tzEQOnOXc216xf&#10;/olmPTuKNoh0iWyo/C74Q3JY9Whi2ijYZ4M8PBAyz0Pf1K6zjBBfFna09Jd0t9knSafWyivTPf4u&#10;n+27luyoxX3vHDRt6P9zeycszD7K7f0DwsGlnCsxL+Uj50wzbYPzXyB3+KzNieZ5pLD78hhSMX6k&#10;sShhKsZqV/HBGH+wp1+8/IPSykGf1z9NG7vfA+9nf3DiX+PZNN/Se9/jT8miSPeR9tlXxMDETp58&#10;877v5cd2G4+DOa5EDMp6k/YM96Vr6YIs38nTwoVTxpIPZTuVbeX9n5fPuUxDwcPB1HHcZ4JlsK5q&#10;F7YB32X7xv78d9C++EzTOIL3fx5de//n0Z/3fk0vjE33yh+TP6Q/Mg6unP87b/vbq7/X/iVda2yn&#10;5H+v/2U/1GLWb6j9WD/ZHPYvoM37uT64lBl912qfWvwfj4P3vsMZMP8wLDyBg2/uhTOGgzczDv5z&#10;Bwc/+e7F8Dgw8GPHvw6PvP11+J+jCG9fDD8xLHwlPH12CTh40faUJg7mWUu//wI4GHOsj17eaM5N&#10;kp5TnOxZ0c6sdO7xwaz5ov+aHS15pXVc+i/SPr89q57q+oM3oA82oAN4LjxDN797b35e2Hil7Zf9&#10;vYU/2OxE2086Pqv38vxnlGGYEnai5uKX5+cKO9rzehb4VPiwlj+EoZnn4mR8g/WqzXv2yh/CuZQB&#10;Ns8auJp4efu7/7PAa/4P8+wccI4R0FfM5ztzr4VVZdPQruE18avyok83YmDixhKrSI/XYsmvmF/O&#10;S47+XqbLjyDbocTUHo6elX699z09JD1COUFeQ1MHHIUT4KqzIP6jbsn2NHGuMDF4cEgGePLnQecP&#10;1Z15+v+a/PHad+b+gd1OeiXdSs+KhmnTe+3n/V+N7pWu/4t1iLzVonPIK2JbyTyO/TFwfywGyTnK&#10;vx3tkQUi41nD5hOG3qL9xPL1DfKcvk9+Vp7qQjtLwft/L99rH+99N196WXFHP+ufpo1Hf5/2ZA8O&#10;Fn3X+NsrP9a73n8e/Xvle/nTtpveI1bnnF/SU/kvVm/QYaS/euz9n+hYeqSh5ThmMOs4jFe+Vz+N&#10;25Kn5QdnXcV3aifxaMmbfN4rv11m41vWueuiv5p8VXqOO/zj0cfc+TvVx6tHLd8wXIcvW+cHw76Q&#10;jdwXe//n5dfqpXT6qQ2Lox4sy+oLWa3+oO1T0qDRN+cQmFyP8wYampm0n7zyvXEA733v/z369fL1&#10;77XYe9/8RLBtZdczpq1Lu3cH48Sy72ux9uCtxbZuE/q2Fnv2u9ULdaIt3odPlgbWB3+CvaLPXNsK&#10;J4FXuT6Y/uC3Lm/Dl7sVXsXcZmLajINPXAiPHruQ/MFX7Owknpv03PlVw8E8P/iZ01fCCx9cDy9j&#10;bfGfUNbJhd3wMfbiYhA9WjwFT3p0Mu988fYgDh6wwT068/K7uJb3GQtDBvTll2my81wcnM9USnOk&#10;QVd8x6Mz0X8N53r5Hp0/7DiYOJprjIWZDZMTC9MnzfQ0d9l0MuR0lLmwzYGDlae50dT1whA23wuy&#10;uia/2untOc/Ctpud9cNx7F3j8/GdiMGbfalLe4Pf8Ohz1nzpo1qscSXTe2gP2iW0zXTGqOyUmp3s&#10;yQfp04c1lh1Si+3/B+RPrV2V7vWfnqvF854X3abzZj690su1u7SNyV8xxGeJgS3kOTBxnsv6XsTC&#10;lHFcH9zFwdTLxMLxv+s4SvY47Su1kTAw41npqtbvSp+1fE8/Rx8K/226IP6txfn7xMFoQ+PXYj6H&#10;x9/e/3v959G/V76XL5qYVyzcWou9/xMfiW9UTuzvKG9LGaN+lFz1/t8r36tfo7PaOJj1Je+pXVXv&#10;kvf5ba/8CRwMHUO+5fgDsXD57/xX+/9ijDXTL97z2qIvX+1Yi/veOcw09Wc1xr9S1rB+Zgunc1ps&#10;3TDPTXrAOFgYmPVgHU0uEgcTa6BPujiY9GC0krBwpJu2zqANFEM6Hzn9Y1/5Hg726lfrd6V79Ovl&#10;i/9qsff+DwEHv3NlswcHr4aXcG6S5kU/fvJSeOzEpfDoibg+mBiY5yY9e27FcPDTZ66HZ89cDb/E&#10;XOpXsNe04WDsF82zgw0H92FfygyFvvwiTfTwoGLxeQ0H5//A/3RlJN/x6MzLN98v+JLYt8S3Y689&#10;HFzma8xGdiFtwx9xcMS0NX8wcT7biPtV6wwnYmHiYJMhtn63me9MeUQZaz5Z5DUYGM9w7LKYv0ob&#10;vya/lK7xcs2ZJvbVnM0cIy3i3aIe6Tt6P9obkP+t8VPfjvDo18uXHVOLq/g22cqenezJjcO0KeZR&#10;VtU+ga5nnid/au2q9Fn7Z944WPb5UNzGog0e5Zx9rQOOPuHoF5ZPuFwXYjgYvMy1wruYJ63x6dhO&#10;DxAHp36u0cE8aK6kKeGLaeNavZWevwWdb2kFxiDvevzt/b/Xfx79e+V7+eKzaWPKeaN92u+03UHT&#10;2hOKOM3rF+//pEfEXyqvhYM1zkabTf1EukRfef/vle/Vr8EkpV8vtQmxGdpEdWas/+B4srUdx8YG&#10;Qlk/vs9+0jiWYWHZqRX7rvf/i3d68w9g33rvz5ovPqzGJT8W41PEd/R1ml2M9GqMPvJ08FC+939D&#10;9jn/Sf1rtJBsHtKIaGZCPpBWkB9D4+vus/9ZvouDhaHZRihXOF3tPfTvzBui3VF5+V/0T514gDdY&#10;/vcdB8f1wcDBaX1w9gdjbjPPD9Y+WU++dxVnB2OvrHeu2n7R3Cv6idM4Tynh4GdwfjCfffH8jfDK&#10;58uGg08kHEwsXPa70XSSEbRvzcYtZEIfzXt0Mu/8IT7L/yPdIJlRyItRtDpAi5r/bDHkjuFfrItZ&#10;x77BawgeHi5xrnwjmiO4gXnRdoYw9ozRc7QHm5DmQwzMO/D8vV7+f7o/mPMxOE98BXMsl3bvhmWc&#10;Ocz54txb2uZM25rCiD9LnV7iT64hZl45Nk26oawu5XjfNddOZbwL33P3mnOvbQ1y8g3bd6gPUvlW&#10;j/T9jIELfTEr/Xrve/ah5uXRXqYsod7hmqUdjCHs3P3WtZM9+dAnc/6j0ihPB+SP176z9s+DxsEa&#10;NxI9Zzs2rf+UXGv2PhAWjn5hmwud5kPnPbUSHub9hJ2U7ArxYhuDx7XusqMPwx88b1r09LPsxWlj&#10;Kx98W4sNBxc2gOxDxT90HNzohrhexmgK+0F9g7Uh32BtyKz8LTqW7a9+Fg7O4xTCdqmv1D8efXrl&#10;e/In6sQGA6s8xapvjDs2/ggcoXLK/89tynUdjnz1+Mdrnwetn2p8qfTe+pW4F23c+8whpU/Tfqo7&#10;Y/VvKzb7hmMpwLno3yzjO2MqpKm+fyvL93Cw935ffpnm8Yebn/SV6HsiHsAeLHveOLhP55ZpHj7w&#10;/HTevOj3r8f9orVP1p8xL/oN7Bn9yhcrOD/4Vj436Rn4e588xbOTEOy8pFvhSe6R9cGy+YOfxfnB&#10;z59dCL/+6GZ4Fe/SH3zi2g7WB2M/LpzPpD412gFdUa4YBk7zG6ehc5V5P2IPB0sf8P+sPsLAaZ8P&#10;l04dOtwErzKUOJj41wKwwOw4OM0bTFg4YuDoFyE9enTm4Vwv36Pzh31eNDEvMfDi9p1wc2sv3EK8&#10;ivWH/O+df/w7r5ls4V7guBIT61qymvJZ8kpptbjEvfQFN3Oi4/pg5Xf9wSpf357AwIaTD2E80qHv&#10;Rg9JH7VjrgfmHGjKDfJYxsHAwNt3vvn+42DaYQPBkz9e+3ryyXt/3ji4bee2fT/ME1+InvW86h3P&#10;hItrPbpYmOOBpc5tXRMbI8Rymu/qO/ru3HHwQN/LRvd06FC+dGhNP+t/p41Vfi1u1a3nX3/EwRoj&#10;fTA4WPIl91O3j4oxjPxMkSY+Ef00/Bl5y5M/en8yjuPGKldxyY/81tjyS52rOjLW/9fsO9F1jX/6&#10;2qRM0/u1uHx2Hte17/al2z9qTEtto/tK3FfOQdK8fy7r1FduH93Q1pHdI/ro0o1owCvfw8He+311&#10;LtNUv2lj/Uct9sr9vuNgnZt0DHs7v4U9sgwHX9gML3++En4FTMu9r54/B78vcO5TpxfCkVMIODP4&#10;CM5LIg5+OuFgnpv0i3M3zYfM/aKJg3l+MHEwA3FknlMA3jEcTAwM29bs20Jm9tF8SRMP4noUDoYM&#10;sLoVGJhzRhg8OvPytzgmQyyMdtS+WMTAt4F5GGbFwfIN01dM34nmB2pu4I84eHhe9Mo+MPDO3XBj&#10;YzdcX98ONzZ34RMGHgUO3v1n3G+WMpc4WBiV10yblNGT6x+9Z6xM0INwdtybM8l5yHulWwy/b/Qv&#10;tHG4/NDyrZU6waPPWfOFV2qxcDDtYcoH8hl1j/bq8OxkT2b0yZyHKU3zZmqx2WkD8qfWrkr3+k/P&#10;1eIHjoMhG8UjjX2js8FA55rfkvYAFBbWnvma/0x5Jxyc38G78b8fHA6u9bvSZ6VVTz8LX0wbV+dL&#10;Jp9Srn/CV/ZfaYxcc0GMxzU3FzKgpPn8fsWO8PrPo3+vfC+/xjdj00nb1vYcl+yZF13OPei79v5P&#10;vKP+lb0sf7DZ8Qnz2L92+sn7f698r36ql+Y5szxhGOnQGoblP3jlW/0oQ2zsuRl/1ndLWiMtmz2Y&#10;5gTbHkhztm+99p013+PPUn9qTKCkA6XV4vL9aa69/2t9t6sH0TeivzbdFPoBdpjRU2s9WDOvwCvf&#10;xcEaL2DcUz+vTTz69fLFz7XYe3/eOLjUtX3Xnp/MwyeeP/iDG7vhPeDV48DBRy9HHPz6hY3w8mfL&#10;CQcvRhx8tsHB9AdzTvSRM8DBrf2iF3Fu0nJ47UucHwwcfOzqdjiPPak/xPlMRieUFbBfSVPEwdrn&#10;hjauR+cencw738XBom3a5/hPs9HBW4aDsY+AR2devuFg6ED5hNeBodbgByYGXuXZOc66Yc0LZNw3&#10;L5pnCBMLT+BgdM4u9onx6Mzz93r5Hp0/7P7g5d174dbWfri+th2urm4aFl5CGv97DziY+pQ4k3i1&#10;9M0yLea1ZXUpt8dcyyYQljX9TZsJvMZg9GV1aK9LZl04X7r8RvfdMXaER79evmcParxMNrF8YNJP&#10;33scDEyQ/7HnOuvWivzx2nfW/pk3Do72OH1H/cF4CDYs+YDnaJOu1/bvhtt7mJext28+XelXnR0s&#10;OciYe2EJCxsOhg/Ynk+4ObbfA8TBPX1e0oOnP718Tz+X8mGaa+nPWmw2ATEs7IKMgdMYOe2D/K8/&#10;UBzs8W8f9i3TPP5Wn5rshwyR3oj8FscdZbvJflM/sW88+vLK9+rHMVnVLZYlX17EMk35EcM29Y/z&#10;irzyDV8nHKyyytiVr5z3N0f71mvfWfNrfKn07MOCndvHq9LDtXhW+9z9P47LdMbGVHfKNo5vqD9N&#10;R9AXQJ8EdEW2ydI8OuoP5pU2VcveSLZ+Wb7JT9JAJXjve+3j0i/5YyDU9KbSh95l3vceBwOnTuDg&#10;rzfC74CDX/zwRuEPXrB50Y9jXvTj7y0EWx986mY6PxjnJp1bDC9+tBR++9lK+MOXaxEH41xi4mCG&#10;mp6ljoMJ4spRj07mnS+a78oDyYT8/e5YIc9bOwQcvA0sQyzcxsHwBcPeOxwcDNuROBj7qbb8wegg&#10;nhvyIw4e9gdzTfDNzb1w9fZWuLKyEa6tbYUl+IcNB4PGqccphylzba1uOvOXaZZX0cHm2yrGKCXL&#10;azFtBflxaTsRn0R7KNkDyGeZlP8bwL/CCipPY+pNGePmrXly1Mv37LyMg5NtbPfcLzoFz07O/In/&#10;77t29WzFz3S/3sv/V8FD+Z8q8sdr31n7Z/44uD1Pvvs/pFfSLm0XYeCVnb2wvL0Tlra2o4+3g23L&#10;vbMo44SFSxys8cP4vR8eDpZ+lnyYNpb+rMXSo8LB5Rg57YNM/z9QHOydm1Ri3r5rj7/Vr8KaDY6M&#10;8l/yRX5h66cki9hXnhz0yvfqF+sTsXAsK+JgzXPS+C/zog7UeNl4HGxYGO+rrvoOy9b/T/iCk303&#10;b/vWa99Z82t8qfSu3Ss+JV+O6f/cfhX96+W7/0ccjGA4vMSpwKX0RU3g4AIDR5vsbrbLqD+YJjxM&#10;GmPZQ+XX8K/Svfe9//f4w8vv6svuvff+3HEwz2oYCJ6fzMMnnj/4HDDqKawRPg7MGv3BW+F1w8FL&#10;hoNfOH8LZwPfDNwH68ipa9gr65rtk/UzYmHsF/0U1wjj/ODnzy+GX328DPy8Gl7/qsTBuxEHQ76Q&#10;p7r8lPWfY2d6dOLli59rsfe+l+/p6VnltGSzxqgk/8mvCubb435IdyJPM53fpV7QOberaR0r93Hi&#10;elbubcz9nSxGHv2uOiuX5/3wPCDu8+T5Y+XvrcWqfy3m/zCP+o57YZJPKbuI1+iv5DzeoVArV+lD&#10;747KS36hPn86felru/CrYj0w82lHl74l+pVkXzBWndSXnMPM/+e9dDjbgddMY55nB4ge+LxoLZYV&#10;x/Z5rdD3/fjt2P4RO0+eB8tnYvnRVlB5ngw9jPyu3O6/r+OUzJ8ejkQ79fG6q4cd+UXcTv8J5Z3J&#10;QOBVXjONebOWn/+vghM0rmH8Bd5i+5X2stdHufxK+7n/x7FO7OtDe95sepTD76sfba5nUS97Ds/r&#10;/M4uDuDz4hHSIffOZVm8Jj9TZtAXvLKzG5aAhT3+3P/u32EfB1KXeLicI232P30hycbKNIJ+lE7L&#10;aRUaGspvjed0+xB0Mit9sF3YXmzzsg/UhmwrjonpLPNSHli7cpxhjsGjz5JW+64l0yST+F8M8md6&#10;7TfUN2PyvPK9fI+/vHyvfNKXyuja8/w/2etmo+GedG5lgqf4PN81Gk3jkBybYOAZ7gwqX2WTJ/Jc&#10;ONNt1G/1IJ1PWhNNltjFoz31fy3W/io5hq2xhbCNwHf2yB9sB4Syv+9aW6Q5fnhOvK7xgLH2q9c/&#10;5TcHryvjnNwz0s4wgo7OmJyyKf3PoX2/0z5l+WwLC5KRqivbrfKe0oUTq7GjX9kv/G/tncmY90bH&#10;oKmsZ1BHjZfSZpLtTNnXyD+cJ280m9aswQ7V+/OKS7klmRVldTq7i3yINjD9g38lb+lfuU8orxky&#10;DRRtzne8ekteGp+hrxreSzYfzgje/u7/sC7zX4Yl4nmgwAZI4/nBxAkWkE/cQBzAZ3iOKMNQPjGu&#10;nfmL81WIPYhp7T2eOYpyGFpj03h+k/Na+SzfAWbhOS12VgvuVxFWuuHuv8LS/r/Czd3vwtWtv4UL&#10;6/fCF6t3widL++E89q967/p2OIlwDHOj3wQW/sOF9fBb7HP1q0+w3hf+4Bc+Xg0/P7+C+c+L2B/r&#10;ZvjpOwvh0ZMMN3CG8I3w5OklrB1eDi9g3+jffHw7/P6zjfDmV8DUF3fCyUs74fx1zIu+cSfOFZ5B&#10;johfpo1r+FfpJtdAL9PG0jG0a42XSbOUC0kmSD43/jbp6XHjlXqfGIc2imE30D3HrMjL4mnaf9ob&#10;uA8Haz8nw8FY00pcHM/6QdyHg0HXW/cBBwtfRdsl6kL+M/+L+N7DqhH7CQNOxt77Xn6LD7GXGH3n&#10;xL1rGEuwMHcc3MWxkQ6EoaPcjli6xMHR/m3e5b1oiW0egzD4CBwM+uP7omPKTbNb5mgj8xueHI/5&#10;P+LgmvzxcIZnZ2b5Bnu47/qwcbDOhLmbsHCDfaK8zHob9EyaZj5pgNdRZggH0ye86+NgYWDIOq4D&#10;4TiW8XzSwb16h3amAuswQ8j9hn+QPZnLwzc8O9bLj3KgjoOpM+QHoUwhj0sWs209+pg136PPpv/j&#10;+En3XjKN/6l/jfWPNqDXPtPqfb3nle/l9/HUQdJGl5/sky6NyQ7KOA+2i5VJ+xtBdREWBntEHJyw&#10;sOUXZQuXaP+GRtdI57TjCRxMfYK+lD3u0Zf6vxZn/MuxdQbaFggPCw4WHQ3FkgfWV8nPWY41ZAyE&#10;PD6jvuR7Hn0MfZd5+nYtZvmiqfw85FamK0c25neFpTuxV3/Rm7Ah4y4ObsZOtX6mmRct35FkYLSn&#10;GltnnP3R4O2DPh9lVrSlShxMOXcXY7wZU7Av2K4J8+/ei2dmZBwMm4400e3/8fVJ48uJ//IcCe71&#10;Ct1IjCtsy2umcR/YIZybcbBhZODkAiNHP+93h4eDgYdXGBIOXkbMsHL3n8DB/0w4+NtwYe1e+HyF&#10;Z/pivvIi5kRf32pwMNYHv/Z1Gwf/4qOV8Bxw8FPv3zL/r+HgE8DBCMTBR07BH3x6Mfzi7HL43w9X&#10;w6t/WQt//OtG+PPXW+H4ha1w7hq+sxD3ySr7xvgu0bpH48yv8d/odNkrldjjQy9feiLbM5ILBQ7O&#10;2AEyQXacdLUn5zM9muyOOoS8qkA9o3Vx2aYBRuYcWPIYaY/jLHa2D/AvfcErwHHCvoyZx3EZ8wdz&#10;zAXvcD4Ew7z9wRm7gf/YJmwP6jT+n+F8+kwHgqdnh94dk0c/kWxj+nyJg4l/b+/cC6uY/+z5m9gH&#10;CtLVTZ19f7DebdFBxrFtm0Lll/TWvD8DDk4YmLaJlZf6Sv3l0jBl65RhnBwfwMGw0cibteDJkTEy&#10;augZFydCXgy97+V58sfDGV6/5PLnhIPL/m3m8je+yzJf9gz/SXTNd2g/8J4yg3P+oz94HA42PzB4&#10;vJkbnXBwmkstey7rsFKP4Jse/Xj5skPtOdo5kH20dczOBZ97/e/ls13Ip9GuanzyxrupzdhulEkT&#10;z2IswqOPWfM9+uzi3u59I/MiTfC/GGRTeu3j6Xcv3yvfy/f4y8sfVX7CqdmmRvvYf3VwjmwzK1M4&#10;mLIz8X7GwsknbPPWVTbtHtnqoGHhtEbXtXWV0lv8nfqu5G+PvtT/tfihx8Hqi6FY/dQjH1q+wGlw&#10;8NB3kefJL9JK5pFuPUEH3vulfO279ui7xIY8S7GLg6UzKNtov8S9FKPdFdeIxbMm5VMiXRotJVun&#10;pM95XEteRZkV8XSpB0ueZVuyjchbGf9yfj7uGag31IYaC/HqzHFnyVSNSZV12sF8KcPBxLDABgzE&#10;B4aDkefiYGFg4uhUhjAw8cbs/mDMaeW5pUVYxnUOd/4ZFvf+EW7s/D1c2fw2fL12Fzh4P3wMDHzu&#10;FvbIIg6GL/ht7Gn1puHgtfAbnP9Lf/DzHy5gvjPORfpgKTx55ibmQ9MPfD08ciIGYuHH38Ua4fdu&#10;hp9jz6xfnVsKv/sY64M/uw0svB6OfrkezlzdCWfhE+72i2QtecejceZ7fDRr/pg6DD0jHVHDweS/&#10;MpR6n/TmyXm9q/HRyMeNX5g8S94lH3NMy8a1iIPJK/i2xnGIZ3meD/c3ZhyxL+gQ6RY41yDPS4hz&#10;EvhuztdznZg8MRRq+knp+j/F9j/m+05YfwADE8dKn9biMVh36BnOmzQsjP1khYNvYx+s1e27YWUL&#10;cwrn7A9WO03GXd93d31TZw4z9QBoxdoXtBHbS/Zv9AH1zYvWO30Y2PDHlPjWpftUrifHY34dB5se&#10;STZd37UnP4Z4f0zejzh4eF50b//a2nbO347zQ0q93JKZtAvQt0wjnUYczH2ysEfW7j7mRu+5/Bnx&#10;r8a6Igbe1npi6PwhG8OjnVH5sm2TfVPaOBzzH0NjQ89QrrJ9ajiY7WbjZuA3tqWes3npmPc6lk+n&#10;fa7Uh6IF2WWMlVaLJZ+kP0QrY3HwUNvdj7xsP1TGmbx8t45d2ZfG3TJ2AW2U163yindtHBF1zFg4&#10;+YVLO91wMHkSNGU2Oexy9U8tnuxXyPK09qHF6xU9UytX6Q87Dm61d+qbMi33TRdjEvMgzIqDy2/1&#10;XXsyjO9U6wg68N6XfK3FfXUq01wcLBs72z/Jl0S70vxJcU6lbEmjG433J/0ySaPT+38ny2rG7Cbz&#10;mjFytrG1pfQF+r5sM/Gb8FaOwcN95SpNa2Xoe45yt3mefMj5z8S6tr4S+MAwAuYtM015hoUN707O&#10;iyaGID5oYWCb19xgYPngGvwRsTbfa83HJAbHu+W8aM5rtTWfCQcL/y7h3sL+P8ItzIle2P5buLzx&#10;Tfjq9p3w2fJe+AgY+IObODv42hbO+d0CDt6yva1e+zri4Bc/xnnA5xfCsx/cMl/wEzgv6acnr4Wf&#10;HL8afnKMMbAwwmOYI33knRvhWcyZ/uXZW+GlD5fCq58sh9exTvjNz1fDKWDr08DY6g+NT9xvHGzf&#10;gwypxX228UHSsp4qx0WpW5Lckl6OcRsTm+6uyHfZFTY2ymfIx+BP8qmwsLAu08jTxMI8Q5b+Yebx&#10;efp0ScOkNa4FNgxMnybwbByP4Vz7FDIOjuuKSbvzxsGm6/K/CZ818RBGtTyTZZJpPbGDo73ytXaQ&#10;/CgcTH8wfcErOCt4/jhYeNe3KaT7Yxzfk31o9AM6Mfo5IA7O/mXQodEx5KPkqOh0XrG+MxwP4OAe&#10;26KlR0F7Q7q6fHaa6x9x8EFxcMcORv+UNGzXSWYKQ4m2GxzM/aL3DQu7/An5GOd7tDGw9pYmFm3Z&#10;mrTtYIsM0cyB8mTXoFzZNRrrvx84mHxb8nQLB8PvNy++VrnqQ9ZBPH5fcXCB9Q6i9/OzjnzxZEa2&#10;H+aEg4VRcj3G/G/fP+G9LhambFP5FnexWtI3bb3U1mPq81ZcjIOJTmrxUNnMe+hx8Mj+qLVvSzYR&#10;G3fkU+73vj5lmvN9T5ax/EwDPf3vvS+ZV4u9+ns4uNEdDd21fCaa65ZotXkeegeysUWXaKv7dx/x&#10;cW/70mahDip0h3CW8LDa06tvuf9GnFuFceViHIp+X8MQwKDCCTbfGXrT8pz1wREDRz+y+YGBNdYY&#10;5E8DLpkNB8O3B1yzXIQlXCss7v093IQv+PrWt+ES1gZ/CV/wp4u74cOb2+Hsje3w7tXNcAIY+CjW&#10;Bv/x0kb4/Ve3w0ufYY8s4OCfn78ensa5wTwz+GfYH+uRE1fC/xy7Ev777auIgYURIg5eCM9gz6wX&#10;3sf5wdg3+pWPl8JrOD/pjb8sh+Mo8yTOZFL/yHa47ziYmHQg1OZLjk6X/qrgYI5Lm52BOjBu+Czy&#10;ZU2+K715t42FtV6YNMsyydsRB8fxLcPB4G2O1ZAWScOcA639sUiLeX5CGueJ95FmNQci06vothOz&#10;7KHg6SnyKf+Rz2VcC+yq+dIeTo1jej34V/h4RhxM/Cv/EPeZbdYHpzXCc/YHlzJbbZlxaQsj9Mv5&#10;ht6m8wfn9zv2MufQUG6KTucVe3I85jc8pvqqrYZ4n3menvb0sJf/Iw4ej4O7so59KTlg/VmM0ws/&#10;Gd1R/sGeyTgY+wXq3CQXB7fODSavY6wbslGBe5HYfDvgYa7DMzuDtia+qbFOj4aG8jU+a8/IrinG&#10;+j368vLZhmxX4Vuze6CzmGa8Ir7GvfGS8XVcm8Zn58XXKlf9yPqI10sc3NBEw+NlmvhcfK+8sf7g&#10;0Xoe+r3vWa/9vfy542BgE8lAq0vCPfYv8u9qLy3ZMHwm4abuu633iINZvvAPaK1L6+qXWqw+Zxzn&#10;I0W/lPxUopNarP6vxQ87Du6jqTKtxKnWF2VbQ17MioPLb/Vdd/uze086EY1kOpAcS3Ky+055L3xQ&#10;i0WHtdjDwTW6UHqLLk0WpnFByKNSJpV0epjXjaxrMLZkGOPctt3rku+K9qZ+EgY2fQW+GlNffVPt&#10;ofYx/ACfLn21eQ4zrunnNT+wg4O1Z1YXA8f9reJ6zFlwMNd4MggHZ/wLLLyIcGv3b+EGfMHXNr8J&#10;FzEn+q/wBX9yC/tX3dgK7y9shXeuboTjwMJHr2yGP17cCK/i7F/i4F9+tICzkK5jHyyckwQM/NOT&#10;V4B7L4f/d/QSwuWEha+Gn8EXfOTd6A9+AWuIDQfj/KTX4BMmDn77wlo4fnH94cfBwrGzxtIhkgtJ&#10;XokG23TWYJaafFd6iaMtDbpGNMqY5bNsXssnzFg42Ob2JzrmXOi4HrhZCyy8y1g4mDSvMG8cTDkQ&#10;6x/XOWudBv+HPOnhYGH/Wuy97+WXZ432Xbt2Nv6hK1sabBvxO+/5TEkjTBPGj/ttNn5hlRdtyG75&#10;8qXHsvUsY9FN+f347fq8aHu/Yiuz70Sn84rFP8NxYyPrf/WvstNqcamT+65r+nds+o842MHBwF3q&#10;W9J/lnGa+5LnLpD+0xzeDq8wXfzCdSHcJ4Fzo20vZGecKu+JleZCyw+ss5W273wTtlGm1p7RxqDN&#10;RlrJdh+u+2hnTBptT9m6snnye7BvxtJZ7TnyA9uVvCpsIZkbeSXK2fhckkH3cb7HA8fBM+r9WruP&#10;TZ83DhYtibZIa4Z30n/DrWP71pucYprosbBj8rvExnw/vcs50iq/G0veSh7XYo7ji/9Jl9198jy9&#10;Ijlfix96HJzaUm3aG/f0idp7ZhzsfF/fqcWkc9FHlocFLqu9p/T8bhfnpXuPj2bFwWZf01fFgG92&#10;g2hzXnEzH1lrQFSHaNd126fbHmpH+YaFgTWnyKu3dID4J9qGhV8JAkJ+NGEB+tSYZnsIeTg444o4&#10;55RlCAPbHkUz+oO5znM5hSXEDItFuLnzt7CAfaKvbtwLFzAn+ovlXeDg7XAOGPgM1gYbDgYGPgqf&#10;bcTBq+GlvywaDn7u3LXwxHtXw2PvXMUc6EvAvhfDf73FABx8FL7ht68CI2Pe9Hu3wnOnb2Fe9GJ4&#10;6fyS+YP/8OkK5kYvY+/o1fAWsLDGeR6UP7hLN937XrnjyIbedyqyqqHDSN+kO9EcfR2enI/vt3mD&#10;/kCVIZuG93Uc/C/DtUZ/mhMNrKuxmjYWThiY/mIE0X4tHvIFM0/1rMXUe5RB9OcQy27YvO5m31IX&#10;p9pc8OYMqS4e9t738tf3cH4Txps2cEbSBs5Y3oRPmL4i+o0Y7gcObsY1hAVorza4mdcNXaX1L8kf&#10;Xtof6oMD4eDiO/KxlOP2Hv3Omt/wT4OXJtPEH818C/1r1hNTYpWuvDjo/Y84+IA4mPKxkG82FoQ5&#10;HaRZ69PkE5a9Ilk4iYOjT9jjT+Fg8bP8wBrz2gKmJha2MyroEz5kHGzrLbv+uMK2PCi9dZ8n/w/h&#10;YPEJ49Y8E+N7yBXKljmGUo6Jrw0PERMhxHzJu8lY9ZecE11IVnXbo3vfq8sPoP+75R30ft7fl/wz&#10;XAo7v4tj7RwkYWHSYY8dk98VDsYzqrfZdcA9+g5jYWDG6pda3MXBNlaD/dl0bppHe+r/Wvy9wMGg&#10;x+5YGduWbf2fjoP1X9WYNDcQPBxsawg7c5+NVqhjECRzmhi2RIGJm/Qh+2P6vDg2GWVd/FaDE8gz&#10;JQ7O7YCxKLWX6IC0QKxlOBjzlsbi4MYWbPwujQ2NNZbAwVwfafNJE4blNdPG4OA855RYgpjXykj+&#10;OGKRQ8LBfRiYePjGzrfAwd8mHLwfvljaDR9jTvQHC5vh9PXN8M4V+IOBg98CDn4DfttXv1wN/1vg&#10;4MffvWK+4EeOAQcfFQ6mT5jzo68AJy+Gp7FnNPfJehH7af1G64OBg9/4bAU4eAV7R99uycdSVo69&#10;lrztk8/qexufT7LYZHAxluR9J9NWhdf4vsq0Z7vjqdw7cUCPeHJ8LJ9Rv5MvNP9PtKp08rRsQcOT&#10;yS9CjMs5DPQL27p2VJZ0zH2jl7DG1daxI5+YNfqEG3olzS5zLaztqxV9yOIHpjFPdFyLh84O1Dkd&#10;NR1Wpotf5SPV/ytWup5rzaeEfCjLKq/5PO+lp3nNsuRTiucjRSzM84I5LzriYWJivEusPxDG9X8d&#10;x+l/VM+yriy7lJ2iBf6L/tH7ftlOfI9lyIYcQ5te+V6+V3/PTqYe0ViQ+pD/wDTmjeFvT0bMki+Z&#10;Qb0lWUZszEC5obRazGeGgsri+/wG9Sbrq/FHr/289vfar1bvnI69lr5BoF3LPuH3SBPCuuLbWlzy&#10;N3mAWC3SaLQ9jD9k5yDPaADl8xmGuKahj0e5HjjtDd3l32KfLK23qsWyN2qx7JVa7NGW+rE2juy9&#10;zzZXED+rbUgbSps29uhLPKm4fJ718OTDrPke/c6ar/bPNkLJ5xrfQB9kfjjka6/+Xv0oL6wM1hv4&#10;trsPlugvx1yDWsy9lJ1elsF/VTkeXY3Tb3Wc4dHHOsbQFDZwzbCZAsfATZ8SP6SQ/xP3vPba18tn&#10;+2fa6BlHyHTRM/6gvpsl9urHflIdpD9Y31m+Oc27uY06/OPV38v36MPLp70tm4vyivSsOQvUad+G&#10;GL5BzHvZI3wuPw9+MFsk5ycdSJpLZeZ8jAFRXptsBO2Y3gDdWJ8A4xDnUtdwfhLHZqWXWvgX47WW&#10;j2c0l7DXfkT59GnEb0X8UOpY5vFsJJtTCh1J2z+up2z8wXGNcFxDTCzR7IcV/Wg6d5jv2XxUzEnl&#10;NX1wzKv515S+Sd+T+Z+ivb0Bm5uBdREWoX+P+0UvwzbP86KTT/jWbrM+mPtk8dykL1bvhk+X74SP&#10;EN6/tR/eWdixedF/Iha+tBle+Wot/PpT+Hg/uBaeOoN9sNL6YO6T9ciJa/HMJMyHfgx7RT8BX/Az&#10;OEM4nh+8hvOD18MbX6yHNxn+etvWHnP98TQ8Ub4jHp0WBxt/ga9rscdHrEvm0R45Rhu1tEW79fT4&#10;zNMTyhdfkCdJ27QbaSPm9B4czDmCxKcRC8fzgLXmnTTJOQWGg0Hj8g3bfGij9zh2Q7xMzEu6FO3x&#10;mmnMq+FfpZd6ru9aeM2Pk58z/bvOTy7tZLaJvlHiu6Gy+TzzZafxmuUIB9MXrBAxMNod/x8D8HXX&#10;hu7cj+v/ETg4y+O2rR/po/6+9321jXxBpCcG0Z0Xe+V7+V79S7tZdZFdz5j6g2uVWWfDVsJJSDPd&#10;UhnfEt/X5MLY9FJW9V3rO9RnlA2ljUi5keUb/qXvWrJlME62jOwY1sPsOdqrBSbsaz+v/XP9K+3Y&#10;V+cyTX2lb5u8Qp3Ebxqvr8bg94an43iW3mVs+Ln7jPAw8j3+nMg3DCz8jHZMdn8ttrM7eXZFJXh0&#10;1EczZZrs8u8FDma/Gz024xSefJg136PfWfPVVxkPFnxe8sG8rr36e/Xr4mDWU7KGto3orxbn8mlj&#10;QQZbfYo2EN/XYvF2gze6+k3jsv2xRx/r0JsMG9DzCpu43kLIup94BKH8xzu4Z/Da18tn+wzZj5ku&#10;HhAO7n5fdKx+vV+xvlvqSdbNa18v36MPNx/9J33TZxsZ9gV25fxm2SF8vrGroqwzPZj2ZDZbBbSV&#10;x2HwPPmj1JUqo2x/0adhXtCvrf8l3RbjUjYeO1ccHHFAxLFpjTAEBXGF+dKAb+VPI14wbMx5k8Ah&#10;tiYz+YDlnxPercWNrd3FwaxHnGOtc5OEgzUv+hbwjYeDzy3fDadu7ofj13fCWzjj6E2E1y5u2tlJ&#10;v/joRnjm7E07M4n7RT/2zvXwKMJPDQPzPGGcHXx2NTx/7nb49Ufr4eW/bIbX/7oV/vwVzmG6sB2O&#10;XeSZTDsWyn6c5rrLp6R745k0ZiXaqNkJ4q9a7PER6zwkx3rntYGmVa7HZzX90E03+zHxV9QdEQsr&#10;vTs/UPhQ+2IR35JOjV5t3IbrgWOaYeAO/ZKGSbt2zhLWm/M6rxnGNctlnrBxLc56Lumd7r3kRS3W&#10;fzHfbGXqMOBUBf2n7lX+4eFg+YCBf9O4lOZOMp6wo+eBgxMGJs4zmTyBbWbDwcLALFuynvEYv7BH&#10;315+pPN6/T0cR93BMqQ3SCe8ZhrzxIe1uCYXxqZ7Mk3l2PdRpy4Wtnvi40qQTVqNNZ5PO4qykXKR&#10;67OkGydopdG3ajv2s/rd6CvJGbZlrd2UXqu30ht+LDBsUafYv6S7/qD6lP2rMjkeKP7nWZCUAXn8&#10;WzzT4ccuv2o+dDuOOHgHmLiGf5WebRLaJT1Bz9Vij348/ea9L9uq6es4ZhT7O/JJV9cc5N7jT9EV&#10;n8uyAPSV+7VMn8O16HResWwD8rl9g7q/4HPxwbxi77+8+uX3O/WWXSP6U2x2FufepWB0TVscIdtg&#10;aAu1h0dLxsvi1R791tBPI6PKtExTFdrZIAYuwiautxiSPUI63GOgzExB/8Y4t09lHNDL9+xHz751&#10;+Rt1H3rGq599XxicNCD7mn2YbOyh8mfNG02fU7a/Rx9efkNrkllRj8ketffRB7q3dXbQRdRLXONH&#10;+mZeKSd5T13VPuM0+ob5PdIk3+Mz0inis8xjHHdCEF8y357VnGhgYZ43kPVhqge/nWUvacfzB6cz&#10;gokR6MeVP8xwLHRraz4p7lv+NOEL4mD4jjIOxrXer+FfpW/hWQbh4ewPRpqVCX+e4WDga+6VtQS/&#10;FXGwYeC9ey4OPr98L5y+dSecWNgNb+Oc37cQ3ri8HV7GflkvfroYnsP+z09j3S/PD3781I3wM5wV&#10;/DP4gJ84tRSOnF7GGcOb4cWPNsNLn8CP/NlWeONL+JYv7oWTV+6E967dCaeu71qYlU88OSE6aNFH&#10;IYc9OeDls/7iVXu21HG0s5P+aMUFz3p85ukJ5Ud+jLxIWmYgLhQfkrYtLcl34UL5c+n/Fe7lPm82&#10;TxpzpUmPZRDWVWxzokFjxLl6jtekaebpuVqsuk4bi2c1jzJj4eQXlh2s/5WNfFg4uJwDzb1zyrXB&#10;tJ27dnX3flz/Nzo+/2/q49xuPTZCg1Pr73vf1/cUl/KaNCf6q8Vu+RX7RO/Fcuv1L+ujOpS2fbTv&#10;o+6Ifc65s7Tv49xoj79nzffkm2SH7MKWjVyTH4VMkT1aiyUfWS6/wfpQJkoneu3ntb/bPkVdWzIw&#10;pXNehel72AUa/850BR2sPvXiaB/EuVvkdfE9y1b5TOvKAZ6JZKGYA11i3nJMa/teXPNvfA0MTF6u&#10;4dex6bX50kr36MfTb977Ja+ojaMuIc/dBxxcjLHEPizsSco0Rz7Mmu/Sb6Grp3mWPJd5m2U5/HDo&#10;+U793fqV7/fUXfTHuM/Gcu10lCm664s9/dbQaqMjyjSPPjZQb4bNImzhejsF6gri4H2EPl6ahibK&#10;d1imdICloz1sTASyX7K7hUXRH9Znh4RBy7r0Xnf7PNGD6KavTQ4zTd/JdavUJ+eX9Dri2qMPL19r&#10;hUknpFXalxxz5fmk1Dumi4R7TRfdi3MJcWbB2j7WHRZ6TzYs3+G763hG+lG6MT4TMTDfzef24bvk&#10;QdIS20I0ZH1h4zeFX1hYGN+ZFQdrLSVtf+HO6BMDbhDuTT60jA/wrNYFExcTGxB/2LmtwKrCIoat&#10;E54V7u3GWT/D9iYWtjnR9CkjGAYhDkHoxcAjcDDnRb8LDHwMZ/xGf/BueP3SVvjdX1cNBz//4XJ4&#10;9twyzk9aBO6FDxjhCcyDPnJmBecKr4ZfAAP/8sMN8wf/9pP18NrnWGt8AT7gq3fC6QVg7IV9C7Py&#10;TJYVGrMCDZRyQnK6T0Yb73T5qnvv8BLrPyTHxMeKW/yKb3l81qcbJtNKHSA7YjIWn4lfybPmzwVe&#10;Ja2Qxkir9AnvYJxn959hAseKlhWX/mQb6+nQtZ6rxVnPgYenuaatZm1IOQS7yf4N+F94V/Zw1/49&#10;LBws7Fvi3wbrVtYXQj7omXH93/Sv8GjZVtlfi7YwGwC2ZZtG6u973y9tCmtrtLPqwLj9nUmbxivf&#10;y4/l1+s/BsfxH4wu0hgQr5nGslv82MfrXXlwwPux8q0mQ7z6ZfnXtZt0X8rFND4sDEysNab9ZvEH&#10;e/WnLUBdH881b/a/K/daK7Fa91r0x/4kH5DvzfaAjSDeV9yVARwz28NY3y42AyIWNp5Ma3+1L3Rr&#10;nAvje8LC4l8X74LWpIP6Yq3TqsUe/ajMmn7z3i/bs2zLyPc+f+udWjyOvuCDTnjY7Mkkx8mnnnyY&#10;Nd+jz5nzu/IiyZhee6BP/sw7zasf84s6qN6Kjf7RT5n+wIf2fCo380f5DORQfh/P1WiH6UYDHA+h&#10;3unRb6Uu6r2WfVCJu/tkbVGGMKC+WU9QVxju5Dhi9LOZvMZ12TbTXHv2Y5bvpRxHffh9l7fRZt4z&#10;Xp3VT/m51K8ar/HKnzVf38nxIfPPrPLD5BVohbpEeidiWJxJABxLny/vY4gYmPqOGJf51E18j3qL&#10;9KZy1u/yTIOIlU0/Akt3n+G7psPxLvmMbc3+YluRbjg2ntu/i4XxDudNz4yDoT/p8xWWNZ8ucIT8&#10;Yq15oMC70R8WcbAwQek36/rVuri3e29j1hifpv1d4uDoWyauSecmAePYXtFYq3kL+Pcmw+5d1x/8&#10;7rXNcOzyRnjz4prtk8X1wb//et3mRb+AedHEwc8RB8MnfOQMMTDx8DL8wxEHP3duPfycc6Pfx1lL&#10;Z29hnyycl4S1wccu7WEfrrvYj2vfQu6nETzb96wnJzw7wZuPlPm/0AVlmtEeZWMh/zUWw7qVde7a&#10;uqRXjw+HdETMA0agDdEZV492TPSDTeoHyHjaGgjaIzrSTVyjzvnR2wkH29gOaMzoGXRstMvxHQQ+&#10;x/eEn3nPwGeYxjxh41o8Wbc2zqJsGAr6T2E0YWHiXMqNmg18WDhYdnHp+80+JtjXspdr8bj+r+PA&#10;3H5dGwG+NGKJTCOgz4gVYvuqTf3vN98u39d8dI8+vfK9fK/+Y+xsPmM6xtaJCmtFG7/k5b5rTz54&#10;+SX/915DP2UbsiNHKB9kh9Ri7/uyH/g+v095SBxs/kbMixrTfrPg4Fq9lZ75E33DPiI9s8+Fz1z6&#10;wvPiAdE0+T4GrI+wPo/34nk9z3jv7/9OWJg4GPNgiIOzXoXcg/6Me8HHdf8a7xI/ZzsfdkjftfWt&#10;+rgnlt+3FvfSDOqtdE+/6blqTB2Vgtq6lKlKmzb26Ct+O8opyZfIq7HPPPkwa34fzx9mmtknwjCg&#10;a5Yt2pc9kO/Bo4d97f2LVz/Jj1zvDv4ymgffks75P3xO9o/s8PI/WZ7y+W2PrjKvVvRbzi/kQCut&#10;gn9FN5t4j2GrCNu43kmBNLlP2VnpG699vXzypdrHnu20j/UP2oltZn0h+un0Q5W/Uf5Qnlc/1Y10&#10;qfqVfThU9mHkufRZscu9/1K+6GDaOPp+0zznhHcjzo2YV2Ovtl9N8gtL5zFmOrGodB9jvpOxdBon&#10;ZpqesfHeZN/KdmBbq6/KfjJ5IloBj5q+0Bxp05MRgwtjN9+IetWbF23nB8Pmz1iW/lxiAlsnGXGA&#10;YVfc2x5axBLCEeYXjusrtY6yu86yi3u791ybRNs74mDgE6xNNF8wfXsIdnYw5kG3MDDwLzHwGBx8&#10;4vIa/Le3wxvY1/kP2Nf5DxdwhjD2yeIZwlwf/HOcg/Qs9oF+Sv7gU21/8DNnb9s+WU+/uxCeffdq&#10;+OX7C+H32Cv6KHzCp65jH65ruxZm5RVPTnh2Qn6fsqYniF9qcR/9teQ86Jp1EL125YnHf56eMJsl&#10;4eBmHqzwT1wX2dIL4Jfy3vY8z/MSMJcgzY+WT1g03MXBhnkxDiSaJ/bVWgDDwaB75gkb1+KyLn3X&#10;5Muh0LLRqfPwf+XzkjmSR7KRZROXz/ZdSz6obnyGZVHW8QxS2s3kRdrFu7CjiYH3gH/pZ2KQvVyL&#10;x/V/g0XLerAudi8bgTobepT7MbRt24H3HTtB9CfbOH6/6RPl12Lv/7z8WG69/p6dzfEh1lnjrOw7&#10;XjONeTW+VnqfTDhImiffJuRTsrfs++hL023QY7U426l4tnaddSH1IHUg50WlvTK89vPaX+1Ui2v1&#10;Vnqey8D+EP3iX0S/orta7I1nd8svv0E+2cd4X8bChoMbncrxZe4HLyzM+wPjYPzXEA30Yecybehd&#10;5k3QD2mloCHvfbUzY/Fw09ZxTELp08QefXFvVX2b3yVfUq5R7nIMw5MPs+bX6Paw0rOsSDhGfaN+&#10;ER/MK/b+w6tflikJf1m9ZU+jnzimJvvGbBvwLsvkfgVQhdE3hX+3NPinlG7nMWF/XI+mTN8M6Lc+&#10;nV2mefSxhbLLsI174WB+m/YFMXCJg+/hvgltf7nX3t18tqf1vZUZZXhpP3b7h+9neY53RUfTxt36&#10;dO9Vrui2xMCsm/LnFXf/X/XQ97r1Pei9Rx9ePm3A0m9Lu7Dx/+I8PfCIheR3KvUR6au0L03+gf74&#10;PPExyzGfMmI+x+clm40vUKbRysAYidqLNGZtJt5N47ae/nRxMJicPi7iXs4plT+XuEHYmDiAuEJp&#10;LRwMXMx0w6zQtVqnqWcZDwWzqxMW3kRZ3Kt2TRiY5QED8/zgJVwv2jzo6Ae+ARx8Y+eO6w8+eXkd&#10;63nXwp+Agd+4gL2eMSea+2RpXnT/+uDFvD742Q/WDAc/if2znj55Obxw+lp49ZPl8PZF4N8b34Sz&#10;V3YsiJ6njbt8Qj4o5YRnJ+T3ezAw8zy+Yr2H5Fi2aUDbetbKTHarx2eenhBf9GFgvhv5pcC+hU7h&#10;u1uc1wAMF+k4ziPgNdO4RjjTINJEv4ZpgYGJe42+SX/0D4Mnuvug1/Cv0ifqh/Ys07IckTzpxLF9&#10;hJP0boPT5o2DG3wbMTDnWEYMjH2K4Wtq8pu50GXauP7X/zX+fbUL3+/SQDmntN0+/e8P1aGhv1gH&#10;9o2+zbGEJr8ZeynThsoek+fV37Oz2Tass9nVwMCGgwud4vG3Jx+8fE+u1eST6uW9n+3UJE8m7gv7&#10;ld8qfcGci+u1n9f+qmct9upvWJR41MZu4hyGEpuVsqDvuuTvaCvgH9HnosGGNyJ9qmzu32l7iQMH&#10;RyyMudEtHBz33vj/7H1pkx23seX/nYmYby/mw8RMhCNmIiZeePz8HLJlrZYXmbStxZZkrZRIihRF&#10;SaS4b80m2Xs3m2QvbK7y+GHOSdQBcKsLlbdvdYuUhh8qcC9QWArITORBJoB4L1qDhbHWvNs42LMX&#10;u/2HMRUO4buaizgHcky8/OoPYVH2m/qMtKF+nDT06ItjoLrFq5Qr4tdxZMSQd2p0u1vxtIlKRpA3&#10;S93EHRuM59B3vO/w2pfkCeVIo0ubzGr06C4czDKJgYl1dX6f/kOlCJgW7QHrufTFsRU9Sscp57c8&#10;F+U5v4zzaGMbBkZ9a81DeUO6v9s8WyZLh+He9niUPGtpqOupxMHN+hrpQfQse/9QGu3L79InxqTd&#10;pzv579GHl764thGW1vFsbBoeFg62eQlYVrTLNfcuGUpaJZ3xvZgufSWeccHyWBbfs3eauVL2H/IV&#10;eYxjIvnC/hSPsi+EhdXPlsZ5Azy8aziYWBa2YOJZ7bEkDrY44mDiU2JaxAlH0F5mWLnBwbxntX0P&#10;a8IfFTy8DpxCfZo24VEcHDG14WCUOw8MHHFwtAMTA4+Dg+UX/f5l3HN05TbOi14P7wK7vgnf6H2n&#10;l2ALnoUteBa+0DwjC2dGH+R9SfGsaJ6V9erx1fDK0YXwwkHi4Cng4GtmD/7kCvyhZx+GoyiTj0ez&#10;4rla6OXX2E8aeuWbvtHIBpP5mANIj9RvNEf06SmlXTLzg3iiG1uU/OTxaTkndP2mXwMxLPEsacbW&#10;Y0DPpE/DtqAx4l3ah9P5WY9h58QkZnuIwXPST1U+dZj4wJejWQdTmkLa5MwuhznH+4Z6+Y9Ml+3T&#10;o1RfLdxJ3dLNKJe05ufJkXKsJvnttc8rU9+tPpRclk4R89dxtld+qUd3/fbye3pyWabK0jcwr8ef&#10;5EnxI31PtQ+Tv8mfNbkybrzmIfG+5dP6LOSA175J5ZLyefQR+y/LEfWd6MHL76VrTGoh62Nd4p32&#10;OoQ3vp58FH3XQrUrtqOxM2LshZ/lt5FCKO/aL0zfjoXbm3juhiXcpU5MzPXmEgurP618yrJCHvJ3&#10;rV2KJ22SRhI+Ktbry/kj6S4N7m3/T/5G0lcb/VB0InzM+kTb1DGH0qeX30tvf0f7v9pfCz36VD9r&#10;XDRekn9e+7z0WrsU7+X30tv90f6vemqhV76X/hj3nlLG8T3WLZokvZKOWG+iLdIc6aux/46T7tVf&#10;+y7Faz+B3RFDbI42pjaBF4aW7+X30sVrtVDfkfqwxZ+1fIpX/r0Kve/z6vXyD01XP5gcRd8J82nN&#10;xmtfnB88/aeezvlMe29M1kDfpayRnPHkU3wvzhtRVuU1QJbN/CpLMqtcBxqn/7b1ieYY8Arb3vdI&#10;ftZC4oSxnmZvMLFv+dAexjOziHfNntzgZcYxzWzJxNGNPdn8rRssTTwtnMx0vissbliGeMZ5rq59&#10;F6bu4Ln9OFxZfRQurTwMF5cehvMLD8LZ+Yfh5I174TjOszoyjfuTrt0PB6bvhXfh07wfNt1X4OP8&#10;669wJtbxhfDLY3Ph57g76acHroZ//Wgq/J8DvD9pBr7Tt3Fe9GrYh3uT3sA5We+cWg0fnbsdPoM9&#10;+MjURjiG86f5eOMoOq+FXn6TL9QNJnzc8rnu3sgu6cL8Pz4OjuuY8pfINC/dlZi4/nh8VqNfxQsH&#10;Gx2aP/39uHZDHNzQotluExb+ZzxLusHC0i9KnW8EB4PXVFdX6LWf/WHvQLawj1iGYegGa3t+dV11&#10;lnF+/VlGSZc3HNycf+Dj4PrYSa5JV+8KvfZ15Snj9K0ap0xf5VpLXc730R7TShzT9btsS9fvvcbB&#10;1Mk4D1A/Mp2Je2LhFyx9qSZXxo0fioM9ueTN4x59xHHPPBh5M9rFNc+6ZfSsVXWNaRln/AveFe/s&#10;HAf3y0fRdy1kW3R2AuWH2qF9Xe07v4lxeUaWnb8B+Uf8u7SGPRDAwDc34x5hnQVAnCy+qoW1dime&#10;84v0FBtr6SjQ6YU5SKvek3AwaJ3l2bzFeQh9z0d1tHGKO78586aX30t3v6tpv76jHXq0q37W+LTl&#10;n9c+L73dnvZ/L7+X7vWPJz+88r102m5tLbHBwbQhkdaYj7KV32ttKGhuN3Gw932U5fZAHzDfO/BK&#10;atMPCQeLb6lLFusI3jzUpred/vf616MPrz4v/9B06x/0l+FgyVKMu9cupce5qk//oR5eT4/zacSu&#10;lDVtPd6TT9R/JJuirMo2JJufwV8sI8sttMd8p+J+knH6T7KfY23frTkG7e3DwEyT/KyFtJX1PcSq&#10;+Rk9H8vswcTAjU+1MKvZk83/FPY5YuA+HIz3Siws3+y4N9jHwVN3gH+JgW89CpdvAgMvPwgXFh+E&#10;c/P3w5m5B+HEdZxlhfuNPsf5zgevboWPcd/ROxfuhP3f4Jzoo9eAfa+GXxyBLRhnYD2HPcK/wHnR&#10;/4b7g3924Hr4OR7ag397fCW8/tVK+PPX2F/8Lfysz94KnwJLf35lfXwcTJnQ83h0kGigkTM7/T9O&#10;+UNxsHiH/CB6Z1jyXxlf/vb4rEa/ih/Z596sqZDuSFsjNmGzC8f7sHWnEs9MFw8zVJlZNvh85LVf&#10;32rvsY4WFi7tXXxX7VAbyvZ1/u7R8bP8KbEwMUR5/1v/OQNqfy0sMUPXb69/uvKUcRoTfbvaEfFt&#10;XmtRvN5TPsXXwi7sW8aVben6vdc4mHKfuiQxhdmAGwxMvvZ0jHHSB+NgRy5pvq6FHn3YPMc168IG&#10;Kl+GVZxJ6eX30rvGtIwj3ZCmhD8nwcF98lF0WgszBo6yI66hNf0BPo723s2wdGcrLK/jbBOsBRIb&#10;ay9w2htc+ETTf1pnAMjfpWyjeIhhrV2Klx7a1k+0n8bwLfQWN0RdVhb62+Ys6NOclxTHea+Ml649&#10;zvzWN2d6+b30cb6rRvuM9+hT/awxkRyT/PPa56X3tY1pXn4v3eufvrFJYw5Z59VTS6d8oxxkun0r&#10;abH5LtIQf4vGrIwWjvPSa/Uq3vs+Wytq7MCU89ZfaJPqVTm1kO/1PbV848Z7c4j6Lo1Vw7fizz7d&#10;V/3f134vzetf7zu98r38g9Ob/jJZx7lUWI/j2tBqXxvjXFXHuV566a/EuSDLmajLe/JJ73P+kKyS&#10;7sowpQsLy7+62Uc0Tv+lMVbf7CIONj9RCIlaWNp+411J8Z4kYWOzv2G+pR/qPOZfPtEnNWIQDwcT&#10;oxBHsxyd+SubsPloN3uFa7+v3H4IDPwQGPhBuLR8P1xcvBfOz98LZ+fuhdOz98I31zbDF1c3wiFg&#10;1k8vr2Ov8Hr46zncB/z1HHDwdHj+2Ez4Nc6LfunrJTwr4YXjy+E53Jv0M9iDf/rhlfASz4r+YjH8&#10;/thi2H98Mbx9Yjm8f2Y1HACWPnwZe4NxThYfdxwLOrc1n/b/ATLerXuMsk1+oU2Ud5PYgxOdg2/5&#10;u8QFmrP7Qo/PxFu10HAw6JhrOuZnUNIUaMvo2NZ84lnQ3P8bfaSjXbhsv+rIfJwxIuOUPqIzOji0&#10;XAuwb0UfCQuzPOncbX031xX7tWznyG+n/pFyUR+/o8QUnj24b+yYpvbXQm98a/kU3+4HtUd6YHyv&#10;Pg/o/VqoeiYNS3pXGSWOLn8rPbfF1zNLDEwcTHxBnrU9bNir5ukpXjr1RON7+F+nvUxan6asGkOG&#10;9L3TN4czzaMPjn/2n8j4T37BXn4vXWNSCzlW5DfxzU5x8AivdshH0XcttPrJ45Qb6Iu095T+YKCH&#10;udWNMH9rIyzeuWs4mGdDR7/nuO+otA9zHxJtwMLAPF9Lsi7VX+hCuc6s46T3rC0VOy/1+ubxxl/p&#10;0qeNljgfce0Yc5J0oERjT9n8qfZPGnr0qf4WHUl2SP6lfpmQT712P+3le+0jHZnehf4RLZnOw/4C&#10;LfH7a7RH+vPSvfq99JF1ArSlPR5u/o48ZRlefi/dmz/Up6mcNn86/8u2TvI71fuU0r/bPvaPaLMD&#10;53l9Euetuv7jpUuujISNTmm2Xke/lHzaHlJfjjpz0pdRlskvYeHm270+Eo2lNYJdxMG0hfU97TuE&#10;Df/Sr9nwK/cPx/2YxL9z2LPLx7Aw/JmZ5uJg2pubskaxcL6POO5RjmcftX9fufUgXF59GC4BB18E&#10;Dr6wcC+cm9sKZ2a3wqmZrfD19Cb2766Hzy7eCR/jeR/49W3gWOLgV2AP/t2ZW+HVkzfDC18thl8d&#10;WwjPHZkPvzg0G372CXDwB1fCr4GJX8ZdSq8dmQt/xLnSb369GP5++mb45PydcGgnOHhC/ky04ciR&#10;Tmxd5nHqtzkB71PeTYKDNS/H0MFskNkj/Mb/E/NZ1M2Ig+2Bfkf/Z+Jerq+Q/riGEtdtGp9+2oQL&#10;uzDzle0RL0s3JEakrkmbFOMyX8d285u99ku/TniU32v9ENuvePVjbg/SoZMqvhaOV3+Ukyyb3yid&#10;nr6VHg7O7VG7R0N9Xy0cr32y624PNSZqh/pBeuBEcr6gw1q7x43faxxMPYmYgnYD+UNTNpBX6fPn&#10;6Sle+mAcXMqajt/ePD4ufYhPRAdaS/Lye+neOJPeWKd4Zqc4WPQaw1HeYbmi71qo762tt9PvWXZg&#10;2oB5/jv3CvPsrLvfheKcO52DV4b/jPINMk4yj+1IdUJW1dqleKNL0mbzCP9aiLIMY0C/6w3RxyU2&#10;EQYm7W6b35r5TLpRmidr81wHTY6UWcs3Znzvd0mvxTjX+MCjT/WzxkT0JPnnfr/zHbV2KX5o+V7/&#10;jIxF11g57ffaZ/WDvuw9lJ9wMetC2fzOrnckN710r37v+0THZT+p7xl65Zfvdv328nvp6odauO37&#10;mvHSd3nld7V5J3Hb6m/TkEM/Xl1e+4emq584/tYWYbwx1xE9/cdLlzwpwySTQH/pd0VPjzpxthFJ&#10;Xm0Ltb6KclQXZdg4/VftI8wvQ/2i+zAw0+wOGeKKBltEW1ve1zsUB8u3ehsWLnxbE5YucXXze+r2&#10;A9iD8dy8Hy6bPXgrXJjfSlj4BO3BV9aAg2+Fj87fCu/j+evZm+FP3+DepGPXwwuwB//bgSvhf71z&#10;KvzkrRMIz4affjQV/v1TnJn16Y3wPM7Megm4+Dfwl34ddwwTB78PHGz2YODro1fX7PHGMY1hM9e3&#10;/3v5TSfg2viEj1c+20NZQjk3CQ4mLYuuGWq+lt6W/2/XAS2twl/iv238BNov44hlzc+Z6zo8Oxr7&#10;gElTXDehfwJ/24N1l2gbFhaOZ2eV7VO50gmJEYkVo+4LXZHrWw0/2zfj29XOWsgzAexMWfRx0uX5&#10;zZQxeHLfFTKnSRtNH+1n5avVq/hUdzM2/MZRnX5UB2a62jZO6OEItaMWevk1JmqLvlt6oCfnla8W&#10;qrxa6LVvr3EweZNzpO2z49yI8SHPkl+JYWv6ybjxQ3GwJ5c8PaNGF4rfbk/PfKB3hoT++A7DwZ58&#10;FH1PGsr/Oe75hYyBDLyLw4G2/hEf2wOMQV6HL3R5zrvdM8zzE3BmHh/h+8j/UQaQJ7x26Zwf+ey3&#10;/Tzb813tv81TnIc4z3EuwhlYnI+MjhGX9F3otakM8IU3v3n06eX30lNb0Fddv4fSv/pf8ktySvLP&#10;a5+X7rXPy++ld/VJGbfX42O+xphPk44DuiJNmVzFmPH79xIHu98HmjfaLui6HBOvf8t3u357+b30&#10;seaRHv4sx7rrd1ebdxLn9u8PAQd3YGCtK3p94ek/46VH+4P0U7MDSwd19POsK2csnOy/KMPSG7uw&#10;dGfO15JjHv0xPdFNu5+gCw3FwTV/6Ha8bGwRr9KHOdp6h/pF295kzMOGhwu7cLQNow7W0/NMrz0K&#10;V2/jgW/0FGzCxMKXFmEXxv5g7hE+ef1uODZFe3CDgy/cCn87txre+Ba+zl/Php+8eTz8y28/C//p&#10;+ffwvB/+6x+Ohv/93kWcHT0bXjy6FH51cCa8iIc4mPbgt75ZCh9gf7Cdk3UVtuZxcTDGrlzra//2&#10;6GAsOQS5XnvPK580luaIxjeS/2mHMp0GtGZzCf6TJzVnWD7QqPRI0XWcr0exqubyrtDTYbvylHGG&#10;g4GB177D+c94eI8S12xoC16Ar0I6n414mPQGH2mzCZtduMTt2faRebs5lzVhYe53aGy0jW+H137p&#10;8SUeZV9ZPskahY3MGcVWcZ911Hu2/x6n/rLuuD6Rz/Tz7MFlX3f91vjXQq99tXyKV501PTC+V2Cj&#10;pi+VzwtFt7VQ7aiFo2MV+UFj3g5VRq7LX+/n3R3kbfKb2YbBjwxLvq3x/jjxg3Fwj+xh/d487tGH&#10;+krjr/EUj3r5vXSNSS1k/ayb9ZlvSGM7ZRzTyjFWGWozaaMdF79jfPmo762Gzd3f8nk2v2fIQLMJ&#10;w2GgxL/EytFP+rHtHyaG1l7rESxcrPVV6wUdWhowNM8w533OhoXRT7IFa82GtFp70vzUgYETDiaN&#10;Nbq2yhFdpfwVfdfjAS+/l6721EK1sxZ69Kn+F/2Ltn40ONiRH17/e+m2lwS0Sp2G9GTyrrkTg7oM&#10;x0U6jZVV0KHkV1+6V79Hf5YuHCmdv9D3vfJrdKV4L7+XPlb7e/jT+q5HB1Y7Jw299nnf59Xr5R+a&#10;LhpkOygvk+8X/WtwFojXvji/1PUfLz3PXw0WhqzWnGcyx8HByUaE9o74S9r82OBgpJkNCd+XMHKD&#10;hcfpvyRbC76wvkJ5Q3Fw3xlZTCOeICamfY3/DQdzLy/9TfHYWdHwP5VdmGdl8bfhDsy3yZYLLEts&#10;m/BIc/6W4Wvu28S7tv/YsHA+O8vyMF/lubHxOFxfx3PnUbiGvcJXgYWncFbW5SX4SS8+wB7hrfDV&#10;9EY4jDuDD1zAWc/Aw+8BC799ZinsP7kQfvKnL8K/vPpJ+M+/fCf8l19/EP77/uPhZ9gX/PyhufDC&#10;4YXw68Ye/Bp8o/dhH/HbJ1dgV4ZPNM7b+uIazqGeumOPN44eHXv5PT730r3ySWO7gYNl9yDvaO4W&#10;X+T/2/W/cfWAWhkRB0Pfgw8gH/oykJ6Ig+d5Vwj3C+MZtQlnLCz9omy3dGyzB7fsJcLB0m+99rfl&#10;jPrJZA1lDPqrfEpcxXdUTy0ct37ml3xjX8ZvpC243x5c63fF19qleK99eq8Wqh71Eb8h9kvZN/V5&#10;QPlrYexvYprup9YuxZfjpbg85sCBxILNo3R9A/N6/Gn3fhALQ1dKcyXGj785h3r876U/7ThYdCoM&#10;Kvul8JtHX166xqQWimeG4mDxfSlnxpGPtjda6+kY90THwKrmG471vGTnBSbWOdEKlSYMbNgX8zT3&#10;EfMMrfK+yGQT3gkO3gIO5kMsjDUC891v/Baoq3j0bemQTZqDSK/ml1RgFtEw3zGdSPoQeMArX3lr&#10;oZd/aLo3/3v0qfGuyb+9bt/Q8r38tXFRvJffS+f6DLEFaYeyTncCGy01dNSHcyVnTU/iWgvKMRsk&#10;sR8er359Ry1sn8kwQt9Y7/TK9+jLy++l19qt+NR+9kUHf3rtG5qudtRC7/u8+r38Q9NT/RjrERzc&#10;nCOe0iHrun7Heauu/3jpdv857qKnjsJ3ZROWvPHkk+Zlzo+az5hXelGcv6PdpS3LWPY4/Wc8Ab0v&#10;rRmorzC/DMXBhgvkM9oR0seUGKMbB8OXCvOvYWHgVOJfw8D4zTimjYODR7Gw9gvXsW+JiWc2/xFm&#10;Nv4RbgD8XMfZ0ddwbvRVnBt9ZRlnZy09wnlZ98PX1zfD55dvhwO0CV/CHcIXb4e/ncX5z6eWws8/&#10;PB/+55vfhP/2+ufhf+z/Mvzre+fDc/CH/iXuTPrFx9cMB78M2/BvsT+Y52T9DedFf3xhLRzG2dPH&#10;btxPOFjrErTRkE4lUyU3u2h3J3E1/la8S0egbcqn9DTr5qItN39lnV35PD7JOn/m1TIu8Rv6zvst&#10;Psq8BXst7bp4bF3H1lQKOgL+nV/fsju4iIXtXa7r4D3SEn2nVWYt9HCi9/3CQLXQy++l1/T30fjc&#10;9+pjfa/+c0xkY2BbtyAbKSP1Xi0crSf7ByheY816tKfTMEWz91rv1cJavYqP+erfJ9nM99mG8juZ&#10;d3f6d/t363s0H8R6t9uLxce1UHzW1o8kd2r5FG82NWBo5jcZBTnF39TluuxtrK+sS+XUQtMtqV9W&#10;nlLuaB7TfE/91Pq/4X2Naebv6GsVz8niXn2chYz7vm7inGjit5XNLZc+Rd+1UONUw6lGt5xveU5A&#10;4xfCdtp4cs8DaKjvIQ+Rl6RnlPWw7L68Oa1O38S18o2O52NhDR7yTfiXdyhtswETBzcP1/WMH9m3&#10;W7hfGA+/k3FMk55TC+W/VwtFv5OG5h9NH+nGnzXRIehXa0Oac60OjMdOcEq5DqSyS5oVn9VC77u8&#10;uV40L5/BUk7IjyfTwXZaG1r/uPlTH7N/MT/w4Zh4+b10lVULvfxPOr3U+awtO6S/J93+va6/Nq6K&#10;9+r3+Gev83vle+lqf41/anJF8eqnWtgnG5jm6TdeOvf1USZpntC8wDimefmj/ix7y/aQ/Wf6BsqT&#10;fiC/N/aB+q8WlrpC1+8kX1FW12/hh1pIDGwPJoq8V7g5b8jwRnN+dGHHlc80MXCJWbt+R5wtm3Nz&#10;xlGBZ5hH5dleT94njP2eCxv3zN/1+tr9cAO+0bOwC88BC88QC9M/enErnJ/bDCem74TjV+/grCze&#10;+QscfOFmePcc7j86sxjePL0YXsWdSS8fvhFePIS7hD+7Hp7HnUkvHJwLL8IW/PLni+GlwzgnCzj4&#10;1UM3wu+PzIS/fLUQ3j+7avbgL2ceJL9o0esPAgc7mNbj6a50jw9q+uck8aLjTO8+DqZvNH0VSE/E&#10;yoaZR3Cw1rG6w/8fcLCwWomDhYXV57XQk8OUl1GOcp0jyqI8fvChhKzue2r1Kj7mreMEvce6SXNq&#10;j+r06Df2idYIdh6qb1mv6izXRGrzm+JNJy/mCpsPivVQvVcL9xoHy3ZXC0tMYVgcY1DOc0YbyS+i&#10;oQ/YP0UjcfyyHz/twcRqhoPv7h4OFl1EuZTnTP5nGybHwW1/ANFqXPfz6Yv8oTx5H4fo2jDwFtqH&#10;eVj3Bq8VvtLRDtxgYbwX7cGQhWPiYI1DLdT8Vwu75oydxHXSdYOBdwMHJ7oVzkbZ4jm2s/Zdive+&#10;xfRf2B1roY1jI5soi0o5sRs4uFav4r32S/+Ursq+2ck6g1d+5/g2OJtpXv4nnc7+sb6EfLe27HL/&#10;POnvG1r/0PEV/dVCr321fIr38g9NVz01/pEcqYVe/0mnqIWefuOlD8fBeS7vmkPYv+ob8pH1V6Hf&#10;qP9qYVeZZZzmyVpYw7+K93Bw8mfWuc+GWzN27cK+ZZzhkT6/6MafVXjYbM7w49JdxTfWH4YZ+EXP&#10;bXxnz+wafKRxfvSVJdyhtLAVTl5bg180zrKauh0OjuDgJcPB+06shD98tYwzs4B7YfN9AZiXOPgF&#10;+kUfmg/Pwzb8Au5QeunT6fDawemw/4uZ8M63y+ET3h+M/cG6N0n0u2c4uJjzbf5p/Z+ITyGrS/10&#10;ojIaTO3xUUmTXb93godFy7mcMXAw1k1IM1xTkW906eOfy6rxa7/fsPf9Jebp+u3l99Jr8m80vq5H&#10;S/8v9S/KPrXVG5/RerZj2lh+tvXLJhzH0sfB49Vf/z7WIwzMska/t9mnTRxWecr3J/ud61RfqW8Z&#10;evNcyac2XxRzBWWOl/9pw8FpriMeLsbD+h//RR/RBoy1qWLthFi0xMHEwpIJtdCnn0w7HN/8fsTC&#10;/M+yJ8XBeawzb+yEjiLN5Daqffpe2XqzLTj7SXNvsPyjZRe+1cLCWuc3W3uHPVj11cKkw6Dvun4P&#10;mVssbzFXbZv/wD+koSE4xHBwBwbWt9i8Dj6rhd73qZxaqH7tWi+TvOgLh9bv5ieGb8a2HA9hYS+/&#10;l+7JLy//k04fSn9Puv17Xf82nt2h/lrDP4r32q/3aqGXf2i6ZBN5yMpq5Jn4pyZXFO/xR59sYFpN&#10;rxk3/mnHwZoHJw2Fd2uhi4O3Ydh4lrTdBaw9wcDGJfYtf0ccLR9W5c33LcX7bpQey1HZxDRzm/B5&#10;3XwcFvgAC88DE89gnzBtwlM4M+v09TXcIbwWjsEmfPjKLeDXm+Hv55fhF427gGET/tvZ9fDmqbWw&#10;/5tV3BG8FF7FPUkvEQd/BjyM57mProZffTQVXvj4Snjl06nw+pHr4e2v580m/CnuYfoSPtd89hoH&#10;Jz240AdG4ho8WuPXXj7k2reT30v3+KnmT6d4j36lJzDUuxm7+jiYPgRx7/oDw8IlDZKeclm138Nw&#10;8F7LKa/8mF7Xo7M9KuvpZZll/3f9Lt/t+k39LtEIxrBdRleeMq79fvt/fLf+fe33S33TcE/Zvo7f&#10;O8Es3e8Ow8E2D5JPyf9aOxUWRn968+Se42BgiNJ3tf1b7ZYckU6tcMTWyf4nnzfYl/wexy/7ERCv&#10;3YJvtNmE4R8tmTBpODpm2+nT2jMAB5e0PPo7+haM1p/pWPEefZd2YJ4BHf2hof/Aj4sPbcM1LEzb&#10;sIeD1Y5aODIXdc1RA+cX0YnRT1O+dEjSPvVbzXF6p0wX3dXCxD9tHiP2K/hsr/To1K927mL2GRml&#10;lW7ZzHdq37Vb8SP9z7Fsj/HA8U39X1kT3K3v2KtyhtLfXrXrqSm3TS/t/w791PhO8d536r1a6OUf&#10;mu7xT61divf4w5MTSffq0G3GSRuKg715mf2rPkrydgf24LZ+1/7v1V/Dv4r3cDDfy3sym3O06CPd&#10;g33LNJ3BFcuJezZ1Xlay2zVnarX3Mq+gnnlcDjGPCxKJg+fpG00faZwffWP1UZi++SicmVkPJ2+s&#10;h+PAwp/DJvzJpVXcnbQc3mlw8Nun74S/nLwd9n21En73xWJ45fCc4eAX6RuN55cfTYfnP74aXjpw&#10;1ezB+2AP/uuJ6Bt9APuMj9+4a8+e42BHTnh8Kn5KugLkkPSE3djf4/GS8G4t9Oi0pGu9m7HrGDi4&#10;8CEwPIz/yW8fPge1dil+qF/0Xsspr/yYnvVr9af6sp5/J3p6XU+z+hoZnHQ+6Jj6Xa8/lqn3aqH3&#10;faP5OnCONz90YHf14Thhibv1rdlG6NuD0zxY0dNTekWP3Gsc7NU/Ip/aOhD+q0/S+RwNFiY+I42a&#10;fCE2xm/yPflSNmFiYdHxpGF7DMvxIu0wnWVHeRDvF+J/po3jt7o760yZX9Refa8w7nYMjDOjcSiQ&#10;9gnrniTZhW83duGnHQebXaTEusX8Rdrj/JbmNs6VrfQR+uuYS41+27xV4F8rG/9roVf+NtzY4oHo&#10;ewM+GGOvuXilDIfWv+P8TR9Kd3Xzd/R5mWdH8sMpqyz3+/o9lP6+r3b+UOuR/loLve+q5VO8l39w&#10;eovfVZ74pyZXFO/xRykLun57+rmX/rTj4FH9Ls+Titc8WQuFd2uhi4Nx3lANw9oZvQ4e1j03a4//&#10;w8741blcurcpYWb5RyMs8fDCXdqD8WzANrz2IMzewQN78AzuUbqBM7O4R/j07AbOyuJdv3fCZ5dX&#10;wwcXlrFHeNH2CP8ZZ1/tO7YY/gCf6NcOz4ZXcD70y8C/L8Mn+hXsEX7x0xn8n0HaTPgj7g9+A/cH&#10;v4f7gz+6wLLWvjccnPiF69Mdj/iqFhKnJ10C+U1PgP5g/mA4w6WWb9x4j48yZq3ZW/vjpfdJHyU9&#10;5zJ9HKy95dpXzpBnSZO+SE/Cu7VwKA4WP9ZCr/+89C7Ztz0uywf1p+RCxmQFJgGd1Nrbjt9eVy6H&#10;aaov4Yvmvikvn9Lb9bX/x/dye1Wfvq+0NzKv0kdwVh8Whp6d8+z8d/pu1K1vyn3u42Dj0x6/TW+e&#10;3HMcDAxh62qVMMmRRh8o1+C4Dsd5VhhgOxaWLT32u3g/YWHYhTXOtTDLim45w3ykBY1xSV+kHcbz&#10;nUlx8Gh5kTci9on7hlVvLfTomzg47weONmDiX96bxIe+0WvN3cHbsDDkn4eDa+1SfNecVMal8Z8Q&#10;w+gOJs5h1A2tPNAS6d7oZyAOTjgV7bN2CwM3vtDlt3T99r6vjzeYFs9RIx9EejB+wPdJVnjh0Prd&#10;/GgX27mtnyDP0nhMOLas25NfXvuedDrxlGEW9Ie1hbRJWch+w/Ok2/ek6+/imTLOa5/wai3c6/xe&#10;+V660UEP/5R90fVbdFQLPfng6Y9e+lAcrHmiFrL/0ncXsjfZF8FftbFnvPf9Nb1A8TX8q3gPB0d7&#10;rs6TLuy5xX7hhGU7MDHxbxcGtjO5gLEXgVWIV+zBub52/jT8oenLynLnce/D3PoDnI91D7h3C3Zg&#10;Pjg7y3DwY+wRvhvOzN0NJ2Y2sJd3LXwG3+gPL66E94iDYRPehzuBXz86H36H+4F/c2gGOJi4dy68&#10;cmghvHoY9mHg4dfgK/0H2Ir//DX8qU+thg9xb9KBS+s4K2vje/OL1rpQLfT4MOkRlNeU1ZDT5rsI&#10;DMyzMr38XrrHRzX6V7ynp+o9hqLdnMfHwaQb2oF5bvTc2l27S4m+0oaDQau6h6UW/thxsM6ypR4W&#10;ZYowZcQe2Z4V7cPb//frbBo/4QHWUeIAT45tr6/dDtavNmecK1pR+ao/tqc4B6kPAyNN5Uwa7goO&#10;Bq+SZ0fm1Eb3rM2Pit9rHJz0Y4xr12+TOWxroR9qDY7yR/p/wsKQURwrkyvg+YSNG/4n7wsHk2e9&#10;ccmyoo6DWYawsOhEdCO5MykOZn7RQKTlvPeevOe1P7ajTt+y9zKMvtAZA2/y/mD5RycsHM+Tll3Y&#10;w8Fe/0lfqYXe/OGl8x4m3WNPvUdzGOl713BwoYuZzlX45SUdDTTZ9dtrv/iwFt7DnWhb/+SZ4sDC&#10;I+eKxztMRIe1cHD9jRyplZPa3ejy6gPpprV848an8hvc2P4/bjlP6j2jSfoLULdqyTl+y5Nq19NS&#10;b01vVbzXTtFZLdzr/F75Xnqi5wr/iJ9qYcpf4Y+aXFC8q587+s/TjoOlP9RCb34V3q2FLg7medKY&#10;Y2/xaftIA1/0YWBhENsDTF9q2nyBbXU+NLEL7361B+f90oaX9nkSGwMXz63fBwbewtlYm2F6ZSNM&#10;L2+Eayt3w42bwMLwjea50ed4XtYs9vHCN/rQFM6MJg4+v2i+0X89uRre/Ppm2P/lEmzCC+E1nI/1&#10;Cu3BxMIHYRM2HLwQXsfe4Te+WQnvnAaOBg7+BDj44OX17+2crBr/K97jwxoOpg7Ku/S8/F66x2fS&#10;K2thxJnbz1NXvHCU9FHSddbNdoCDQU9zd+4aFhYO5h71Gv5V/HAcLD24O/T6z0uXvOsP63r07tzr&#10;UsfCGj8b/8YWbDILOh/r7m93vdzRfPXvy+81+KrBU1E+Yn+kMw94ctRLFwbi96stpcz25jnyqXCj&#10;3k14E3qX4mrh04aDyzU4yp/cFxrrYiwxNlrj4Dhx33DCwbZPeBwcXJct5G33Xq2GXobg4IiFtX4T&#10;cTAxMOnfo59IM0WfoD2lLBQOpt2XmFe2YGLgTaw1CwdHuzD2D7f2C3s4OH4374zqfmr3JSnemz+8&#10;9PJOYrMJE29wTWW3cHCDA00P7bBHeO3z0mt8qXji4BEsjO+SnOAakH7XwsH1Ozg4rb8R06HfR/oJ&#10;tOjV76WrH2qhl/9Jp1MPM0z3DAd30oL01FrojV8tn+L3Or9Xvpc+lH9qfKH4mlxQvKffeOnPcHD/&#10;vUl9OFn3CvdhYcO1xT1ItNcR99Jmx2f2zqY9xC4RD29lPIx8s3j3xu272Au8HqaW1sLU4lqYXtoM&#10;11fu2bnRl5fuhfML98K3sAl/Cd/ojIOXDAd/dHEr/P3sZnj75B1gYewRBhYmDn4JZ2SZTzTC32DP&#10;MO3Bf2nswe+f4/1LsAljf/DRqziLGo/4sRaKXpNvEead9lxSy7tb8Xsppz0+8tKFd2uhpyeOk04d&#10;bgV3rCytb4SFtfWwuLYRljfu4u6VLdxByvCe4WHD182dLcTB3H/IUPeG8gxb6uLCNpQ1Ed+Xumm0&#10;O0lvFA6shg4OkzyrhaWuRExhuBb2BelXwhlqq3RorSWo/9Q+rVe0bVcqZ7dDm0fQj9JtyS/CfcSA&#10;iX8Q3/W7bI/6SN/AcfLoT3lqIftHZxdzTG81+Iu0Mc7+VK/+kbYaxsm2atabv68bJ+Z0+VWOhhrf&#10;Wqhx5vezLNLPvYJ+REfJZoV31FekPU8PcNMNB0R7WPZN0LdGv/p8bpZsuhmTkY45JhwL8jEf3jF8&#10;2zBugZsTP/N+XOBf42OcIYX3arxAnuD4MOQ74mn+LtP0W7xoYzKyziMcG+UEsafGw8OpwrnVEPSp&#10;srrCmlxVfFeeMs7rH4++SU+lnZN9pD5lv5m8wju1ULRWC1mG+l+0HOk40nLJHyqj5Dm1pTa+ylML&#10;Xfp2cOYPPT/XsmytDv4qwsnUW8w/APeDe9/XJdN3EueV76V7OpbXFq/8ofm98r32e/mfdPo47U+2&#10;0q51qkZ3KHVq0R7X4rzyvXRv/Ji/T78u17ETJi78pL383vhEuaT5Zbs/nCefa3JN8ePln7z+LItZ&#10;hubHIhxDh+tro7fOzbVirhnbPiIIM5uPG9+pOOdyX1E8f5J7kHgupe5csDsL7zGu/uS9SM2dhfBj&#10;XgF+XYZ9l4/Z5mif8x7ahYGR7R5Y5KePK32mp289CFdv3Q9T8IW+fPNeuLiMe4OX7oZzi5vhLHyi&#10;zwEHn4E9+FvsE/4aZ0cfu3orfH5pJRy8sBQ+g2/0++dXwztnboW3T62E/dj7+7ujwL+fXcM50VfC&#10;v79/KbwCn+jfHF0Iv4e9+E+wB78Fv+h3z90J719cDx/DHnzs2gaezcgD9IupPImPRPvPcPAINpEO&#10;WgtLnWzS39RfqR8vbWwaBl5a3yxw8NYIDmYdUSeK59L6ODjzbGzfqK4uPa0aOnwueVQLpXszvdS/&#10;iVuIYaQHMl06n76R36k+Vfskl0qdUmXsRZjkPNqnfVWyGZots4J/xVdlm9RH+obxcLDsdN0h+0U4&#10;rMTDwsTqv1rYJ6OZJn9gjY/GSOOh79N7+jYrF21Tei2stUvx6jP5qguPCP8yTBi4w28zjd+k+n7j&#10;E9rGS2pX+l58q41Fg/s0FpFXH47gYJ4nbVg38TLWL74PHNzY/NWXHBPyUfqGZp5X3zMUDs57eEf9&#10;ljUHV8OmP8oyy981uar48t2u30NxcKbLuLaR+qIZT6Nr7RHvCiEXRAtdIWkir0tG+6nqzOsqcW1I&#10;+dUGy4fxYRmkp7TOgd9WLtKUpxYOpv9J+eYpyZf0/AoOThgGvNH1W3J80nBo/w/FQV793nd5+b10&#10;r/1e/iedPk77E93UcHBLp057NLAO45XvpXvjx/zPcHAxxzVyXXOJp/+Usji925RBGZziHD259l5q&#10;B9ae41wR25rkuTAwz9JocPDoXNvGwaNYuA8Da+9RxM6Pwir8nG9uYI8vfJmX14BHGmxrNmDagTue&#10;aBfu9o02HHybOBh3JAEHXwEOvgQ78IWEheETTRwM32jDwTg3+surt8ORyzfDoYtL4eD5pfD3czfD&#10;307DN/rkcth3HH7RR2bCC7gr2HDwB5fCyzg769Uj2D+M+4X3wR785rc3YUe+Ff5+YS18dAm4Wji4&#10;It/Fu4mPnuHgTpqWPlYLRcdDQtqGaC9a2dwy/EtbMH/TRsxwFfevUAeiLsR62BbDOdCdPRxsvGp8&#10;m+0y5bfk9IyXR+Ic/k786uiDfK/Uv4VnpBMynTKHdesb2U71q9okufR94WDxic3HaGMbCyf+qeBh&#10;fR9D9ZW+YRwcnN/NsrwrzuRsa5zVd31hTT4rXuOUdfas93ONg2OaMHCDqXJbfBysca2FNbphu2gX&#10;VvtyP+f2Me9QPUrl6/v1rcKPNq7sA9SlOBtXG4tMyxHnwh4MXhYOFlYWL1MGKG337cHRdlyuS7HN&#10;mZYaHJ9swXG9LPorx7k2rx3HuZbz5+icrHuRivApx8Fx3OL4yRZcjl+NLhVf5u/6nfs3Y9ZSDma6&#10;7ZYPcYxER9GHnvzMNnbV144bSv8/9Pzy3aGcLu3B9GEnHpF8r4Um76EbTRoO7b+hOMir3/suL7+X&#10;7rXfy/+k08dpf6KdDhyc0qiHd6R75Xvp3vgx/zMcnHUnyW3pRNJzqmEzj1u+Rhem7JVcr+Zz9Gbl&#10;Yzt09gfrULkMTZ9ozpPkfiKuSWs9WvuHyvk33c1g9l+cnYn52cPBxL6Gf2G7lR2Y+JfPImzA6Qws&#10;nYXVCoWNaQe2p9gjTJvwNeDgacPC0SYsLHxxmXgYPtF4zi7eC6fm41lZx6/dDl9MrYYjsAkfvrgc&#10;3juzEv56ahl7fxfCH4/N4lzoa/CHnsJ9SVfCcx9eCi8duoFzo2fCb4/OGU5+4wTOysJ50e/BN/rD&#10;C7caHLzh6oFJj3+GgztxsPhlL0Ph2uw7GfEvMbD5UUI/pq4snmFI7Cwf2D6/6Hq7iTEzzqy9J36t&#10;hW29a6z/wA1RF2xsxA1GJO9TFrAtwupql+SX5IRw8Fj1GUYRVtlZqDmE85nNySjL5p4K7k381KR7&#10;em6tXxWv762GxJ4N/ux6R/1XC1VPLbz3H3F/oNldG//Qzm/ahoHjuos3PhrXWljWxd/Eoxmb8hzb&#10;SEsZn46O71A9yvCv7MwN3i37W21RO/W9ekf0TP4lf0esG+83Eo3vOQ5O83fWBzKtNGva5LsGAwuf&#10;2zpU8rmK9/ymNeTmXqNyHu78DV6u0d5uxA+1B+d+yH2TeMFkkeRkd6jxrodRn6mli24Y6p3cpoh1&#10;+Z99JXrhb8bp/b5wKP3/0PO3fT0NlwiPYHxNvuN/LSR2HvQMtIu7OMiZh9zx875vj9vvtm9g/UPL&#10;9/qf5SesK7oqz7EraMsra5J0jzZZpnQY64uW/pL8JTC3t3mFZXv5vf6NsqmQrWiP5kTKsSRrK7ix&#10;T7Yxbbz8k9fPObGGUznHe/W76U1/SP8pMbbNA4Z/RzGw1qPtLoZmfk5zr52vEefq6Cdd94nmXH4T&#10;uJY24IiBoz+04WCcbUUcbGdjFXcitf/bPTfAvgv0hW4/wMHX7zwM1/jgriTi4SnYhq+sPgiX8Vy6&#10;+SBcWLkPm/D9cLo5K4u+0bQJf3EFWBh24ffOLIe3v13C3l/uAb6BM6OnDQc//8lU+NXHV+AjfR13&#10;KN2AnXg2vP7lfPjLNzhnGj7U757F/UvwqY72YOBgR84lvf0ZDu6k6d3Q1fwy5KtMO2/eSygcTFsS&#10;dSDxI3mT/6U/9+Ng6W+T6aMeH3tyans6ZFKB26QH8j3yvWRkqfOZvGzkhckG0wHH0wO31z+Kk7x0&#10;zU19c0nioQ6dRN9X03O9/pV8rIXqj20h+xiPR3te/T4OLuYYzmUYJ+Ep1u3177Z2Y2zLOOHMGI7u&#10;LWafpnfxrV1rI9487aVr/ISzRbvWb/hWtS+9Bzo2Wm5onG1in5Ces+/z94eDzbYpHaPhoS5a0pgJ&#10;A3OdzdbeWudWtfcfpfm3PR/rP2jAo8Eh6UNxcFdfiCfYd5JDtdCj73p6pFfRDUO9m2ga9cd4ycUo&#10;y9lm0lWZR3nboUffP/Z02cuSHtSFW9CfkvPt8En3T7s97f99cw/Tnvb2P+n2efW3+7v9n/n7cHD7&#10;ff4v11y60ncSN077+3SXZzi4WQfWHNkK09xkeHi7T5XmiknDLOup90T9aWROwgCVdmBhYK1Hd8+/&#10;yMNzKfHE9+pYOGLgiINLLGz7g+EbbWdF846lyiN7MX2g457gUTw8s457gtfiI0w8DUx81Z5HwML3&#10;YRcGFoZv9On5zXByZh37hO+E49Ow5WKv8AdncV7WqUXcCzyL+4Gvhd8evopzsq7inKzp8DKfg9M4&#10;M/o6zs+6EfZ9OWt243dOwZ/67Er46PwKzqCGrzV8ozUPVEPp7s9wcCcOHqHJDj0y8cmE+p58nVUP&#10;y6P+Sf/J6BMdz8KiHsZ3xCu05ZpNGBi5DweX+pvaKjzN8sr0rt8ef7f1rr7/meczv0sPZD6ms01s&#10;p9qS2xzzqAxhHv3fq9DutuZdnWhXez6hbuXpIfq+UmfNbe2Xwdb3qFe00RWqfximcYU8VR1letdv&#10;b3yF8+QXbH7QLazHutTWNp5SOyYNS99ntiX3Z8Sb6hPyheooadDTE7z0ru9VnQxtXHv8opnOdrHv&#10;yaf0e457GfL5V1rP2gu/6NgnmYY0PpEW4tqa6CJhYMgftomPfK007+oMjtW7cT9R9zw8vl902Zdd&#10;v9W2WjgUB4/4xDS6DtsheqrVq/iS1rp+t+lVck60mtP7cDB0GrRJdfI3yzHaa3ixq27GefT9o09n&#10;H+jpsC0m+U4Z3/EkjAMenuT30P71MJE3/3j1e9/k5ffSvfZ7+Z90+jjtT33YYQ/WXmCjLfCtdAjl&#10;8cr30lVOLWR+1Wl9CV4o/dme4eB+HazUQ+O8EO0v0Q8NdtoWbt7pf+qxmgsYso74xPXjuC8pzqcZ&#10;A9PfOT7l/GvYt8HNdq4WfKo9HGx+0TgbaxXPTXtgH6aNWA/qudnz2H3B8K3mHUkZE2csPLv+KMw0&#10;zw2EN9Yfh+trj8M1e74zu/DFlQfwj76fzss6YVh4LXx17Y5h2XdPY9/vN3PAwcC7n0+bb/RvPo82&#10;4FcOXQv8/fsvZsL+r+bDWycXw7uwIfN8rY8vrGYcLJzrhc9wcDdNJ7oUfY6G0k0mDclnxC/kAbMd&#10;ga8YR51YOJj6M8snj4lX+J/vRZ26sS/Rz9nKiu9RDzJdFrYdviudT7xGXY/xfY/H1zX9K8UnjNDg&#10;XMoN9Kn0cemBfL/9bbHNjTxoxoHvqK+UR3F7EW6bxxp9KM0pDl/p+0qdNbcTfcH+6Hk8uqJvfMIs&#10;HEv5ujc6vZe/r26myQ5a9rXohyG/xcqw8YljJTzF8cvfOirvFR/XM2TL3R7qPCzh8dif2aZv3yf8&#10;gvay3JL2hupRqaxmvmp/q75DfaL+Vh+w3SyD9M5xIr9+/zhY82szPgXPq72UDRwv2YEjZocfip1B&#10;2ewHbnyhhYE5h5bzcOdvyKlcx/bf6rda2JeXaUNxcCn7WJ7WktrjWmtfpo9Mk2VcXj8SzhUfRDno&#10;yQejH8hQtsdkpsl30DjiRFtlfe3fQ+n/R5kf/ChsLPleCw1DFL6tO/0/tP88HDQYBzvfttftH1r+&#10;Xuf3+p/1JwzahYNxFpZoqwuTeuV76R49dtX5DAcXa4o9uhfnes6H0kM5B0i/MLmN/VKmDzhl9L0j&#10;eT063xTzpPyqGr8srUffbuZiYmPNu/FMS6y7257ieC+hh4N5pnR+oKOgXGFshn13KiltublTeIl4&#10;WHZh+EjTV3pu41HxPA6zG3y+CzP2/APnZ8FHGv7RF3F+1rmlLWDhzfDt7AbswmvhxI218Nmlm+HD&#10;c9jze3I2/PnL68DC0+F14OE/wva7/zjOx/r8Wvj9UdqCZwwr03b8Ad7/+OLN8Nnl1XAcdxJ/hfuY&#10;PDmZ0p/h4G6abvBXTQ/y9DQvnTzGsg0PNPoOdehRHBz3BideAd9FHXA8HByx8CgOlr0j6pHk9e6n&#10;j4eZJj6uhm0cjG8VBuY3SA9kfn4f+0LfJvnD/+p/9UHET8xD2bR3T5rDumzCmAMT/1TwsL6PofpI&#10;38B2e/3Lb+97SCfRjgh81WBi0+2Fh538Xv0jbTVeyO0hnVp+i89zi9XfYC1vbNQntVA4WHbhsh9J&#10;A6lvGizM9qayQHtD9SSVpX4QHapeo1fUHf9rTSnbU4lVuHbM9540DhbfcXyEd/UdGjOtqSS8Xpy5&#10;oflSZ2v8GHCwfW+h67CPOFYaby8UfdRCjr+wcHwn4mDRkScfIv1EnwLlYZuY7xkO9vlbGCXJgQID&#10;EwtLvtdCD4d46aneDlv0OGle+d7849Xhle/l99L3unyv/qHp47RfNEZMau9DVxA98W6kzQYLM81w&#10;K/hX6zBe+buRnuokDYLmn+HgrKt4+k+pO2teoByX/PXye+l53sjzguZks1s1ODj7ZUWcqrm4jYNL&#10;DMw7lzwcrHSVn0PuMf5HWN562PvYfmHDwY8CbcNtHDzf4OD5zcdhLj3fhdnNf+D5v2m/8EXsEz6P&#10;s6N5l9KpuQ1g4XXzkT6IfcL0b37n27nwl+M3wv5j18K+Y7T9LoQ/f7MEDHwd+4bx//hceOvEQnj3&#10;9JK9f+DSrXDoyq2Eg3dDDoiPyO/iX8nf9t56kwmFPBha/9D8Hh1KtyDtEQtS/yOuiHd9bplORH2f&#10;/MB7P+3uT/oLEgNArqX34cfMc535n2VRR+e9lCqfoehbOifrk24a64/16PwrlaV8XSHf6fOLVh61&#10;Q3qdcGQN/yqe/dfOI5+QUUzSbQ8pdT/DfegH2lzULul5fI/1sJ3sW9bPPtd7tZDfH/sgjwnLyfJF&#10;7eqWM0Yf1qau8cEcxrHE0/ZrGpcuvfLVz7VQ32e0R7oEjZE2dZZ4zBfxl/pIY13SnNLaocsfHlZv&#10;+k51Rtwrm1djK/bK6EkfpR/ZNfNYefOU5FQt9MbRq5/jEGUF+T/6PGs9IraN60sDxqfVv+pnheIb&#10;jivrU92cQ2Xb1LtdoeFh8lrl0VpztAs/xtmSj8xninuJ+Ci9GqJdbZr7Pv8Ppe/tckTyZLzQw7mU&#10;VZSBXO/hu6QVyTOOl5ffa5/ma9K59HSTadTN8Vg828CnmLcl9zw93uOfGt8p3ss/Dg6QfmJltfR8&#10;r/wnna5+nnR+0fgK25R3+tHndRy/174+1jixfKuLdNSiFeZPY1D0P9vypPv3Sdfv9h95vOcRfdTC&#10;vrxM875/nPalsZ0ER0OmlTKs/duTz3EdXPdCqKwse738nnyM6YW+gj6j3NUc5eX36vfSVU8tLO8N&#10;tjk22YUjHq7Ou7IjO6FwcC1M+4JpG+Z5WY3tN/tD0ye6/ixvfReW8CzefRwWNmkbfhhmbc/wAztD&#10;6/raI5yj9cj2C/P8LNqFz8MufG7xLjDxZvgS52YdgU338NStcOAizr6CrZc2X2LeN77BuVg4P4vP&#10;W/CbJlb+4MxC+PQizprG3uJj8KvmfUx8TGZpnpsgFJ/18UKfjPT4cK/TPTpM5940tE89xPTJBg+L&#10;JxQnHYV0y7SIU6JNTnowcRz1G/I839EjWpdeTAyzDQc3+E9YWHlqYWxP3S9a+dQGtivixIgVc1tk&#10;yxoNLd8IFoYMgn1L8iziaZZVf1SnjUUhY9i2XI5wMNYjdoiDhTdYHtsbvy/LSsqy1AYbj6ybM17t&#10;Ej6P9cd+0PyT9JSGh4xuUa5Hv175Xv//P/a+tLuOG8ny//+YmTNzemZOn65lqsvlrbyWLdmyLGsX&#10;JVKiSIqU5Krqrux7A7hAZL6MjOR7pChV8wNOZAKJLRAA4iKQgOSA7Uz56ms0BQ+/Vzi44lmPhbP+&#10;l4Vn81S2b6nN8+iLc89Z+2X5q03KOFD3qKMP93btz9O+SFmVX0TVbyMq2Sbu1RhV+gP3f/R9FFH8&#10;CP/KX/OscDDXocu/ROVsDd7fsOhQhqhu78I/k68svLT/eCw5j5/GN1LF01ikfmI4GOey8xuOPZQl&#10;9mu2WRZfaUZUOIlyTl3A5nNnr5L/FNto3JMti++MO9UDsv4z1+e8XxZf+scSnZZJmJD5ZOlfdbj4&#10;vO38ovZVnc+Lg413WP+IaGurtTh4gpWumr9XnX/KP/bxBSf5iOhSXIZl9V9TvqX+la6zoA/6MWz6&#10;nI2/2gdm9hLd2wC9S+NdFl/fLdMlHBzrtdR5s/yz8GwO1H1J5aysMteazbbu09L8vC2N8K/8d8XB&#10;e1g3fwLXMfCb4d4hMXC5U2kZB78aPsXe6D8RB+MM6d/+SBwM2zBsvvwP+H9ULEw8/D+/JA5+hHO1&#10;ngy/w51LfyQOxnlbvI/pm0enu+Pguh+Ufar1B+r/U6d1Qs21tW9n/fCywzM5VL9kPzHMgnJTNoWF&#10;qIvwXTpmwZ3FTskw6ovEKl4fpg7MMKZJKieZ9zqy/CzPajeiDsT86Hz43HMpzyXjYNZBWNjwrrBw&#10;x5ddt+tjytivrrM1W3DFmeDRBu+ND+vqX3T+gjXIH/Ka+fZxb1wetYUwr8pocoK4WpdQ+5t+Mrcn&#10;WvLPeX/BZel3WRivP8hfckBasFZfc6FtOMPBvb5dDkd+C7bYrO80mQC/zdavtJzMr0lj6ZvSjr0N&#10;VXb1BfFp2vbas2D6IXS4iC61HcOy/K19HO61vUyQQysfZD1rH9UjoqpvRFk+hpEPWjPh/hC+iydR&#10;XPoL70ZU8+sIB2P9V1jY5mT8QxzRqF7vyn9JttaE9XFEsnA+qvmFVGlpTPA4+HXFweSLjWluLVVp&#10;zMWXX0TbPK35WTZftL305LZWrjCHk6V/N5xGzIT+Lpf1n6jfyT+Ln+n5I72E4zD6g6UNfn8IOHjX&#10;+UXtqzqfGwe7tlSberoGJ6mNFM/adOX8mLX/hx5+Hv6JjyNK3WPJ1X48iuP8Mv6tKV/T+2f612Xj&#10;YOLf4gqe7ueVFJ0gG8OjcXHsH+sXfazu33i/LP8sPJsHyz+/mONx9rOfizXfym9bKrwb0V1xsJ0j&#10;jXuZ7F9hnD99//BsuPfidPjl+Su4U5wlTUxc7hi+ffB6uPXsdPjh6avh5t7JcOPJyfDF/UPYhHGP&#10;Es6P/sNP+8NvbuIMrHqG9P/++vHwv756ZI624P/37cPhN98/Hv791lPYgg+Gz++9wN3Ep+aidb61&#10;/tE8qLFOY59Pz/fJrB9edngmh+pnXtfocl4wFTET9cqy/7jfYcTvKMemg8peh73T1GPoP9U/JfP8&#10;vrg5nIsws4eWbxQnorvi4Chd79/2V06xMOa6zqv5caLhI4zNU4xJHih+4VXBD+IPdXNfjrln8kr+&#10;TEO6pcY5pV/oJhbkmp6+MVlx5WS6kuVoLsjkN0tfZY+oeEFqmAsYp+BhrL1A1jKcNZXBjXdh1y2p&#10;9lM0HoJ/rS3Rb7L+l4WXdnRtVNPf4BfzsvbHt1qrkS62RDm3L7jV+UNWKN9T/mbts1EPpnMOR74z&#10;T+ZDueB6nI0JxOaub0RpRvhX/ppfbd6ta9D6N4l7pDUfRzTK9135Z/KVhWsc2ZZqXlmDgzkXlbYs&#10;e9r9vpsoflYuw0lOvtt8XfEPZb/5zeBgjX+e+rl+qe9Y2FLfY5gr29yzzzd6jsbmDwIHo++yXlEd&#10;5ngy8qv83RYHj9KaaYs1OEnt4uVCMpWl/88efh7+iY8XSTP+rilfJJuMm+HgbHzKxl87W0F24HrW&#10;jNc5svhZ/iU81i+k10Q0yz8LT+fBaF+z9mFF4Sv9I/wr/11xMO8XfnR0NjwEBn6AO4nvvXg13AUG&#10;vnNwMvy8f9Lswj8/f40zs4iDz4CDT4GDX2F/9Kvhiwe4Q+neIXDtC9sb/Tuem4X/hf8vzoTmv8D/&#10;gj3S3Cf9f759PPzrd4+H397cG/740zN8/3z4MzD09/jnmPcT79qnbF+U/vOf2MU41o3WquqY7vPM&#10;+uFlh2dy2HBw7Wte32Af6XqmcEixPUrnJqUsE6PoH07qocQt9Ge4nGS+Y5sA55k+zbi5Tmw6r85H&#10;ot6LOB4LKk+VQf257GPGGtNanVs6vrAw2t72hbj6KY85OsXApmeDZ+XbXk+/BiAeLpXR56V6s46q&#10;nw/ns/+mfFft0RUPm7xYnUqZNAdQ1k1WIRPSOTgPZPKrcVhj9zT9pbpZmJMByU3Bw7SXl/2T8lda&#10;vs5q74hm/SML36gfeKe2Znmy+Fl4Nk8V7Nn72aieaNOsfbLwLH/Paz77urP+7wIHMx8bf+q++XaG&#10;QR2DJBdzVHg3ooaD6z9JHgv7MyWXnufyfJd+mXxl4ZLvbek2OJj8oRxzbsriZ+UayXfFTLIhCiML&#10;s3Css7nb2YM9tvHzup5H6c/gqF3Dlc8S1RhteZ1zfN61fLvGV9m3nV/UlpqTzmsPVvyIrsFJG23j&#10;7Je78udDj78V/zCPiKe+/80967uIZvxbUz7JqKU16V+XjYM1/skOvKFHJev32fhYwmMcPJ3fN96T&#10;/LP5JZ0LLwjvaj17SoV3I7orDn4CHPz46HR49PJ0eHj4arj/4mS49/xk+OXgeLhDHPzibPgF7s7z&#10;M+Dgs+Gn/VNg4VfDj7AJ0y789cNDw8K07f6p2oR/i/9/eXYWz5Hm/cLcC/2vcL+58Xj4/z/uDR//&#10;/Ay24IPhK2Bonr114+nZGKe68WmEXxf8eU7G6KwMfot+qr7hw2g7tnRrP+Y3WT+87PBMDtW/lvoL&#10;sRPltei0BbvST3HYN4hFZI8xmwyxKWwyvt9I5oVbmJ78SJvdFelJn/fhc8+74mBfvrlnK6vsSjNY&#10;eC7O2G8T43YcV2xWU+zb+dNtvXN1p5/4NKLEtGYTLPb6Ob7ye2Jl7p+VDGyMsZRz6qMzGFj6Ria/&#10;WfpjXvU1k+bPcRbloBMPOn+4JlPWZeincH1POuIL6jF9z/pHFl7mqbqWgPRVTpUxi5+Fn2ueqnOS&#10;X+tQ+0U0a78s/zHu1T4PrJmhXSjnWfuozSIqPkZU/OaaCMcdntk1sglDLqK49I/wr/z572+5t5B0&#10;c//zEgZmWFSvd+WfyVcWrjF+Wyo9jlRp9D5Y1uVo8+C+6NP//If1T45X/FZnZymNufjyi2iT74qB&#10;R3ipnmPU+sYcDq7jn30zE97SDzBwS9un456z+JF+7/2li1haEz09S/+qw8WfadnXzi/Cr6N2xfrJ&#10;GzhilAynWLyF/0YynETet7aAbqj9g7SfUDe8av5edf4Z/xrvMFfPPUs+IjoXx/tl9V9TvqX+lclX&#10;H+s2dQ+GZeOv6U/o0xzfmn5W9SHTc+qcH6UTjYtj/142S9PpWnoPaZJ/VC75Z/Ogn3OFYf09wfLb&#10;lkb4V/674uC9E9wlDGd2YWDhB3D3q01Ye6N/AQb+eYSDhYVP8W8v7k96+NJsu7QJ879f3of0G5yZ&#10;9W839w0PExP/2409nI+1V/ZE39nH988NQ/O8re+xN7qNS8AM2zwfvy442ONd9TP2Dwuv3+hMDYZb&#10;30F41g8vO1zytkSL3jyPGaz/ob9SXqVP8pl9mGHUUfhMLDfCwdizynfffyTzSsd0ZGFMpGnfol/Z&#10;2GE4LrfXvhMcTF26lrNhylpO1SmnRR8XPqDezrIXnDDGC50/HdtF6Y/HM46XkEm52m6Mq3Ibb2vb&#10;qf1MR9WeG4TxG5MXyHGTT6dfSUehrtHCAz2w6bBB+l4+5p5VXspoCRe2KG2S4axiF5d9fJMu9Ys1&#10;YTwT3fjHeYp8q3OIMNaaNJa+Ke0bz1Mj/mhOQhnES41DEc3aL8tfsiq5pkzTEYvSZe0TybX8lX5E&#10;WU+GMU+dJa5z6wsO3w0Hl3m4YGE7D2uy30p7pCOqelwVXZKtNWGb40vRydb6q/+rjzDeSGbRfuxD&#10;xMHEvRy72Kb8Xv8MKw3l6ePLL6LUn03G/fjlcBLDmo4tTOPwjOEsfVPDmx5Rz5te6kNRv5P/UlyG&#10;SddYopbWTD2p42fpvzfhvn2wPsG5Zc38sjMOppytccE5WWpHto/JRcW/0gvfG/4G8/Nll6/xNuDf&#10;klwzrPVNyPfccxY/q9+a8i31r8vGwX1cG+tl1Oc4p2RjeI+/NG7H+kU2b2X5Z+FZ+lxLPsT/SJyH&#10;Nf/qn2GeobUt/lU84d2I7oqDn53iPM1Xb3Cn0pvhCe8Urnuk72OPNJ2w8J2D0+FnuNuwB8smzH+F&#10;v338cvj60eHwpe2PLjZhnh39u1twODfrt7gn+DewD//uh6dmC/7op6e4K2kf3z8Hhj4cvnt0bOdO&#10;tzkLMrPNs8azEQ6uNmH2wSPubYXjdx8iDm5yaLbOikVZr+poK6TeQbuPdFE+049h1GGINZhO0X9x&#10;jq/dobQdDjYdB+mp/7byIf25Z+ZZ/lsGliRWtbIVLM00FEf1kQ5V8NH4HC9946nqTDpNi31cfhlV&#10;OrIFs9yl7MVuZv7Otqnvs3TFpzHt45o/t4j1snZz/JWO2dcde1zWz+YR8JH6huYM6SicA7J5Jkvf&#10;83ruueF6yJuNqaiDt0FmOGvMl825IBuns3Dt3WQ+5C3rQJ6z/dimWfwsvJTftUntl5ILyXOhvd+K&#10;l7vqCVn+TZ7ruo5ssrrbKmsf1SOiJb7WiTYp9QHymn1J9zdx/FHfyuLL7htRrUdrDtb8KRrhX/lH&#10;9XpX/pl8ZeFZ/8nCe/+ftwdTTj0OZnqUZca7DBysNTyOXVCjbPxq+nWEg1Em+8bj4JX2vl37Xxaf&#10;4Ut6ejY+vxfh4O+288t7iYOhC0ovfC/4e0UYmHWXzkC7u7UV/HxfyuQ749+u8deUb6l/5TiYOlfs&#10;1o6/muc1r2v+WBt/eZyO9QvlE9Es/yw8Slf+2m81xcHEwLxTSfPwtjTCv/LfFQfv466l/bO3uG+J&#10;dysBC8M2/Ojodflf+CXOjLZ/hU/xv/AYBxcsfDr8xXAwbML1P+GP+Z8wzo7+Pe4G/r2wMP4Z/j3O&#10;iP4Dzsf66PazhoO/BQ7+9uHR8Be4EX71c0Yde9v/v5jXtnnetR9m/TyTo2X53tT7p9+zX9GP+vxZ&#10;XZMnviXWoG5IP4bxm9IHC1bmO3UV9UtSya4wnNeB6afwFof2K8SjYz8XNmW63CvHfDmGMJ5wBfVu&#10;PjMOv4/0V/nLjss0lA9tDuJDxl+Vj1TlH9evlGe2fojjeaD4c2kqLKKKo/FQvNJ7RMUvpss0jM9c&#10;vzAej/+/o995nfgYUZVL5Z1+l/Ff8Qvt8iJ+PDs5tbuEmw0QMtvrWmSbefo9ReIxZSNLX/mIljmt&#10;zxs+vtUFPNa3pNP6Tt99/G7z7mlkOE51ieg0v+l7xn/f99UHJeusH/PlO3Gn2YCn5+RBUbD1W533&#10;6P611VyzRJ/jLCphSlsbduvCnPs4P9L/AGc4758AC8PxWd8upc0wpR1R4fxS5zKGsd6SAxtnMCbx&#10;O/Kg8eGC7OFRu671z9o3C1c+kmnJa9Sfp/IlPjGewvwYI7+Izn2rMpS01RbzNJtfMz04Ktdaf/FN&#10;fUX9hfLEvp3xP9MvsvAs/Sw8418WvpZPameON3S8L4b7A1r7YG661OcAp7F+S+skmW0la58sPOPv&#10;VYf/Cv3Q7PbUIes6EanWNbL6ZTq31jkimqWf8WfX+Fn6u4ZfRPmW5DcrXzZ+aX6IaDb+Z+PPrvrP&#10;tvhY8fahXxgW3vL+4IPX0E3gePcw7xzm+dGPcH70Q2DhB8DB93B+9N0XvEPpNf4Rfo390eW8rJ/2&#10;+a/w2XAL+PiHfextfno8fA1M/GfYeT++tz/88ZenwMNPhz/A/fvP+7hb6fnwGe4a/ur+MXAv7h9+&#10;9Hq4+fiN/WvM/41lo+V4RZmaru1k/TALvwg5XZLFTE6KPiIMOUeXsbD0kzL3jDEv5+oLw8HBvmL2&#10;M/UV6VZ9Tix7rmXz8TppiXd+HEx+mh5VsXDG32wcyHBuFh6NH1N/lUM6oHgl/4gWfcvr75CRC8XB&#10;czLX/cTrsvZA/7E8ZvxXfSkj7VvIjOrr9x4Y5oec2R7w2s7Mr2FgpoG44u0YB8+nr3yM1jJIXlm2&#10;Ubgrl/yn9Z2+Z/VT+0VUdYnoNL/pe+Op56975j+b7I8sJ/NgOUhZP+/n705jO9AmbjyoOPhlxcGy&#10;rxZ8irU2O4OZWHbeCZ++OOW3yB/zkq0N1/3J7wIHqw9rb4XalnJAfnQsXHEw1gIual941K5r/bP2&#10;zcKVT69zWQPS+DOVp+m77ysK0/hOKr+Izn3r+0x/nl+bWppbGdawVYCD8vm1j3Vz34pvpOJl78vX&#10;OFjtrnb+74aDTR8FboxoJr9XHU57KPsQsZatCcCexDNy+E7smunHmX7dMBzSm3vO0s/4s2v8LP1d&#10;wyO5kP+a9Bvf6joF20frN1n8bPzSmBbRbPzP5p8+Vs7/3xTl2/wn/zEJ366lB4aDHRY+BZ4199Zw&#10;7R6w7ZIjBqZN+BnjbIGDfwCGvfn0ZPhu76jg4Icvhk/vHwx/Ahb+CPufiYX/iP+BP644+Evg4G8N&#10;B58BB7+287Z45pbaW+dXmfy4PpX1wyz8svtRJieZHqB5JqYFm3BvGuegss+52H4pSxeCgysGpo3Z&#10;+hX0x7lyq4zco6t5kd8xjumb1e7CZ2IdhsnuG9HWH0x3r/lXHd7Sdjr/LK/xrcYCpdX7pvZplj6q&#10;cH1fyr1sL/bfzj1P0xTfpIcqPKNMm3HJY/HX2htzmHi9DVV5IspyGg4lRf5TN8tz3yaO//rWj61+&#10;bYQ8MAzs2lf5dd6O99d3/46DffqKTz/l7+PYHm2T6y5bPlwyHVH/rdL3+XdZm58HRvE9r+pzlK/8&#10;lWdEaZOhnPB75cXy8Z3yQj/iQ7aDsB8xMctt7WH4F/tLzHYr+22x4RLXRvhX/sTBwsAeBxsWrrZl&#10;+m9rDy5lKBh77tnzX31MMsa6K1xYWHcY6+x8YWjxo8jo5piitC+aRu261l/l6W1f+rDGH8lRRL0s&#10;6xs/zsgvonPf+j7ZnzfHFoZlel6Gg7P0s3DxrfSTMvZIZigbWTtk+kUWnqWfhWf8y8Kjdp36q50/&#10;NBxseiX/k4scxoilNmoYBbI695zx96rDPQbmv4HtH0HMxUv1VlimX0t/j6jSiWjGnyie/LP4lx0+&#10;JxPeb03+7ftLwMF+fJt7zsb/bPzpY+W8/qP5KaS74uA3f4M9lzgYzmzCsO06LLyEgRnWMHDbFw17&#10;MPdFr7QH3wD+/f4J9jY/wX/CsAd/gb3OnwELf/IA7j72SN951nDw57AHGw5+8Ar/BeOcaNiEfwSG&#10;ppM8e6q1FNK0Hyb7pX26c89r5HTpm0xOsnl4Ot9M3zX/iDK82M+KrrYrDm7yOYOBx+vnYzuhLyfr&#10;yHQK5innUPOd/S7Cv/Jv+eP79txwC9Lw+GbuGXmofyt+75tXj4N7WebHCZVdckK+qq215uF5fd5n&#10;pRvRkp7XUTs/rWxzPHd+Ze2kY8xRPsDWapO2xqL2QhocgwtmQdujzdu3s7JQyjVNX7Zk+YufTJdp&#10;iv8tbZOtXseMn6vr58vsnnt5ep7eL8s/k3+Pg8UDpknZ4d5F8ph1Z998Xu2g9m+u7U8HFm522wkG&#10;hn3XMG5gBxYOnmJTnZkhu/Cu9uBp+tP3YgMumL61seM/wyUDUyxMPlzj4L7mKVls488F2IOVZkSX&#10;5laGXeNgjBtuvJ0+Z/zLwqN2mfpLJj44HJzg3Dmd0Ptl/PsQwlkf/n/4EuPdS5wLdIT/Ie1/RIyT&#10;vq5zz5n+zXSW3Fya3i/jn/927jmL/yGEf8g4eH7ODXS50bxcv9kRBz9H/IMACxMPZzj4KfAvz8gq&#10;/wa/wbnR9f9gw8Fv0n3R3wP7fgdn52WBfvn4cPgzzpD+rDragj/65cDswSMcDJvwjYe4i3jvxJzH&#10;vHNynvXDLHwuTe+3az+Zzksb79L7Azqdb6bvsglyr6zZ7iY2u4vAwc1+YtgEmKjuSZ6WZfxO22U5&#10;L4X6d9O1YWuizk3d0/ygbwvzztHNfgS91emuG/yc6gSOr0pLem/RcZftvZkeLGwRUeUpbKPvZI/p&#10;ejr5sen693WdwdnaqXuMeR6vRUTfqVwRVbxSjoLVVCe2Q8Z/fSuca+k4+fH5bmLdjlGYV+FPMIZW&#10;/DpNv5UfeTKM+fl8ytrMWAZamSBLih/RrH4tfG6Mh1/hq19nGD9H+co/47/GB9WddbN+aTgY5/tW&#10;nlDO9W8s8XDroxv/AxP/Fgy8Bgd7vEsMPMWpu+LgUfp1z7X3i/k/lieNKcLC4/PgixwqrSYflKWg&#10;XS/KP2vfLFzlUJklbxp/JEcRzewBUTz5Cx/5sUplYNr6LqLZ/JvhYNX7Iqh46eePjP9el9jmOUs/&#10;C8/4l4VH7TL1Vzt/aDjY65dzz1mbRf+9Nn+s1WQ8vupw1vEaB19SO2HNucnC3PMK+bhMHNzH4rHe&#10;0f2X10Gz8Udj5tZ0Vxz89u9DwcLAw84uXGzDOQ7mvUm6O8nOi/Y4+GgFDoYt+DvYgmkP/gbuK9qE&#10;4T6ne3Rke6M/wp7oT+6+wJ3BxR78zYOT4S8P8I8wsPAPe8fmmgxAX+M4ZeOS2x+f4dwsPB3nVsjp&#10;0jiWyUk2P0/nm+m7t/dYXhjTSKXn7IqDW/mQpvUNYRjDY842aTi84LDeh9Bm0LdZZmKPYnPyOLj+&#10;m7eAhX3/8fqH8Mt5+Ku0fDoZzs3CfV3nnpWn+Khv1D7yj6itb2zwuu+FVnrb0ihf+UvemD79WJ/C&#10;v3K2UMZ/8ZrxGJ/pME3t7bY0IRtKVzIiTKZ2nmsHxWEeUfpFP+tyOa5DOR/K7J9ubUbrPiqreDBH&#10;19SPeUYua7e5PL1fxn/KGb8Rr7iWwLIwDeqspAxnPcRz7o9uPKnYsth3OwY+wPlX5Tyr+f+CZQ8u&#10;9/ci/ZZO3cNcsfRl4+DO975+ojYj1b4A4w94Q7+OhfP9Iox3mS5r3yxcZRMfJG8af7wszT1fNg4W&#10;foro0tzKsGscfG0PNhkI/g+njDQdckZ/bGHUL2dcph9m9xdn8nvV4eQd6819y9f7oi8eC1+EfDS5&#10;nJHfTH407pNqLujzH+z+aPtltxsO9vnPPatMId0RB7/AD/DPzdEu7LCw/ff719Qe/OT4DPclFWd3&#10;CJ8TB/+APc034L4Hnv0WmPgrYOFiDz4cPsW9wh/dxb/Cdyc4+P7J8C33RgML33xybM7WUjSWVTlo&#10;/xoke54zDMzwbJzL5CwLX6unRHIwp5t4P95NUfRZ4pSik1He+A11iwvBwcLAHC+Rrs5pYvrEudJh&#10;SrnUr4rub2UDjmOZqF9Sv246tnTOJRxc60T+eB1V//Fl/PV9Tzz248AcvvJxsvCiTxbb99yz8lSa&#10;GnOaHsr1gwUn3kZU6W1LVb6IStaYPuvA78gT4dWM/2xz8pvxGJ/pSDa5N7ekV/5PFQ7bf4UzpE9e&#10;DU+PXxV5qXsIfFpWXq6tJOkzD/KOeY7rUPBO+ycWcsk6WVmRri+reDBHs/zV7hGdk5mxX8Hwc3nT&#10;L+N/56/6Hfb6Au/1dih8Yb3F/46D8S3wqzAw//OlDVgYeBUOrvPYCAc7e/KuONjuQ4LNOqLEceK9&#10;yUzFupLhFlbHGY0NbNciD+O9AkxDcUhLmpeHhbP2zcJVPpWZ7V7avo7lHM8X3IeOg1X/ban45tta&#10;MkIZyvif6RdZeJZ+Fp7pJ1n4kmz4MM1PH5w9GP2h4YyZ56x92joM5pi554y/Vx1+fU7WxWNf36Zz&#10;MuH9/LfRc5PPS8DBY11jU4/Nxv9s/PHj59xzOi7vioN//Y+hYWHiYL9HGlg42xf9+OgUdwbTnZl7&#10;BKr/gx+usAf/dHA2/Igzo2/gvKy/AAvTHvz5w0P7P/jj+88NA/8JtuBP7h0We/C9o+Eb4uD7wMFw&#10;N4Gd6bSnwGTB42BgWPuHYUcsnI1zkWyu9c/kJJMDP9fMPb8egIP5nx/sPkzL9qpCP+O3nJN2xsEj&#10;DCwM0+3AZd7rWIP9SniDcs9w2v74TN1yZxzM/xjrXadMK+Ov73vitddjMpybhc+1ifdTnirHVA+V&#10;3rCGCtNJ5yAt4xTx5XZO5Yuo6qI2pXwJA6/hf8OWiEceFB28yA/rzLZQesRfvEeJ+Hfv6GR48vK4&#10;yQvbvKdVcQdxsLBrkH6RvykOrnY/xOWdtR33bYGDk/zV7hEVf7elmfx73upsbvpxfwbbosgQ/v0F&#10;/8Y4uNqE3V5mYuCCg3GmFs6QOA8Oll2Y+6KVDu9U2hkHJ/Nk6W8FCxcZ721PPvR2EZYt4SaXtsZy&#10;jYMLDztu9uNPJrdz3yo9jlk+fO45m2ebThnYA6Nxba1/l4++5uHnj6z/ZfpFFp6ln4Vn/MvCs/ZV&#10;uNpO89iHcm9SVv+sfZr8faA4+PrepP/uOHi3ddBs/PHj59xzOg4n87vOL4noC+LghoW1R7qfnbUW&#10;Bz8CFi4YWDiYdyfl+6J/fvFm+Al3Kf2wj7uEYRf+EjiY52R9jDOjzRZ8j/co4Qxph4O/NhyMvdEe&#10;Byf7kjObbzaOZTg7Gyez8ExONI9EVHIiGZIOUdZxsN8Y+qv/huEKY5o+jGn0+EX+qQt6mxb1483v&#10;xjZe2Z2Z9qr1IuTLNFWWrkfo/lcfPtFTN+w52pdbvlvHX5W/2DR9Wexf0WoLUvlIiQuEDYTBxCf6&#10;61vN/xHNcJh4wfRYF7YZ05I+EcnF2H+hfkhXZb0Kyn9Np2sfXmZVf8NrdX2DuJSYjRjV5LNiTfGd&#10;7UdeUZbtucqWtZlwdU3L2rfygHn5fFgun77KxTQl10o/ohlPyzoKsdS8U3yl3/tnwR2ZfKvMTKeU&#10;e9z/lV6hpZ8pL1LKkcLIK/Kw8KTYj/25Vppr7D5hGBJIj3/FmdOgwrPEuXz2Yfpe8RluDhhbfhFt&#10;mLli8I335H5i8Tei2TqXl13yRfLq+R6lvcZf6ZHq+9Y+kHH5RTSTj/E4sanzZPF3Dc/yz8Kz+TWb&#10;37PyR3yV/67x21o9+ifLav+gYtyS3rFr+bPyZfzLwrP0d22/DEe+xXn3dLzj9s3f/2E2V79H8K/Y&#10;D8dwpiNbCevEd7sXN9Efs/pn7aMyMT+WS2VQvCz99z1c9Wh39VT7k/ZQH2KuXnJt7ybkf+l57j4Y&#10;8qblj76zzXPGX5Upyj+LzzK1Pk1ZgwzYXmjIg8lEIn9ZnbL81S+8HDJ/jS/qnzovlHOLxraiT43n&#10;HekLipf1f6WlOavHX6u/JPrpjji43B9cz4uG3jF9511IS+4J/g9u+6LNFnw2PHx5NtzHvcF02f3B&#10;P+LuYN6dxL3RZg+GbffPxMI4N5r7ov+Iu5PsrCzcIfzx7YPhszsvhq/uHtm+6O9xTpbuIc7k4EJw&#10;MGTVj1/qG0w7yz8Lz+RI8hbRTM56eNeDKYtKj+H635FlKWE9fKqH6Vsvz3q2urh+xLSFF3yeHhPS&#10;X/GEn4VXmDfjqw+VusgeU/YlZvHX8Xd7nCicNNaBuz3S13X2OdmXq/SlB7M+to4BGzrTK2sawjZz&#10;lLrt9vWT/MSU4+SSWx7HOo7o9lzVlXlK/gof6v2tmFuJhek8fxRPMkq5yeRnAwcDjzJN7Sngs7CQ&#10;sI3k0actvymN+Vb4ovpFVPGVrvqa1rIy+e7x5/u/0rO6sK+5/sY8OU6UbzA/bomDebcwcW05P6vg&#10;YPoJI18qDq74WHczCWM3XA0ZE4/mqNpessVv1BakXX61T7qMT5KVuTTP49fkoq6tNdlGO7FdsrQy&#10;+dA8ENEs/q7hUb5r/bP5NdMjs/Lvyt8svuknkCnqFHM6867lz+qX8S8Lz9LP2jFLn1hhyRkOxh23&#10;0veFN4WFac+c4mDqcsQCxAZZ/ll41j6t7BV7mB6J/BUvS/99D1c9IhzMs6WXXNOlax+I3iMcOnd2&#10;2Xn8Mv6qPFH+WXzy50pxMGTcY2DhX5Wb/bNh4Dr3a8yiHu7nutln6QwBVVqKK33jvPqL0tmgV4yD&#10;R2dkORz8wLDw6xU4GGddAQvfeDaHgw+xLxp2YZyT9ac7B8Mnd54Pn/9yOHx973j4Dmdk8f7gd4WD&#10;NW55HNz6PPqu5Glbuus8IrmI5IzhTXcyXNAxEWVR8UhNRuGnuYv7lUf6XLUFl2/r9xjTpSfTv+OK&#10;og9Sv+6yX+wNHg8qzPjg4gsL9/J1fbXphoaTS/5h/KB/iu+lrqpD54f4mtFmAzZ7TVk762XO9/UV&#10;XhS+kBfGQ7SZ6ih7qfCYtUdtB89b8XFKd61fVn+VM6JZ/GJzHdtdlRbrWp4LxvD4tOAPj4OrLa7i&#10;BeXb+TFdT+nypG+VL7EP8yo8Vxn8uugYC/n2nj4r7Yj2PHs+3k/xlK7qc555ZG3/V5/wcmXzpPXx&#10;7XAwMS4xp9/vzGf6Cf+KCpsKq9LWLL+IMq0lR/uwMDC/a2kDl9s/w+hr4vEcfS9wsGRa468bUyUX&#10;IV01/m3agTUHSCYuiyqfbWk27zY9HXPL3HNaL8QLecuwhL+LcRF/Sc+mzjFXZu+X5p+UL+NfFp7l&#10;n7Vrln7DkQEeNvxLW7CzB3t7l+Fg4GT6EY+Qd+Sr2eWQZpZ/Fu7bYu7Zyu/sb0yv6ZQoT5b++x7e&#10;6qyzaSf2YMl3RA1fRnczK02M0REObbxEm27znPFX5Y7yz+KbvKGdTeauwh5c90i0PlHlT+0mfaKP&#10;U+P5sNwzU9bC+Q3nSOon1HupH2X9X3Oq0ld+59FflMYsvWwczHuRFlw7LxrnY5U7k4o92HDwyxwH&#10;38K/wdwTPcLBuDPpU/tHGP8J3z/EHmlQ/CP82d3D4Uv8H/ztQ+Dmx2+GH/fevjscTBmuTrLjadYP&#10;svBMjrJ5RLIRyhnnaue8jkuZtDDpVcLA1dZIjObjtuc6t5a0qi7APgI9jeURhmV/8fmpLh4Hsz+o&#10;bxgvXDqq2zwtNsgs/jr+ujJUXinPeUzScRDrqm+FN1QfUtU5o21NblJ/2T0N97l/YFku4kSf19xz&#10;yTeun8q+LfX8mXvO0hXeFPW4o6SH8ZZjrsOm+rbRGj6Xf2v/2q5Nhift3MsJPAq+Kq2yDtTbuH83&#10;ni8u21/lVhuvnUcUT9T3R6bFPiu55TdK32gdD4pf6d/kTeH7un3RhoNxThUxKP/3peMzMajwr6iw&#10;bsOqF4CDpxjZ7+NmPlm7eXnUt+Il6WXbg5Vnaacy1qqNKAO+LLPPCQ7KxqXWf5J0tv0uyz8Lz+ZX&#10;P1fPPaflDsaNxuuML0n8uTJJ3xBum/tGfmn5k/Jl/MvCs/x3bb8UB1d7l7d5+Tj4LaPsf4bdy3hG&#10;zIU2Yb0MGxCb7ODUDhFt9jfkLxs18xNm2yXv9yFuq7cw6wQHe1mee27x0SZzz7vi0F15tGv+rJPV&#10;G3OtlQVyQLmTjGblm+OJ98vit3yQL2XO4rKtajuVuR/zcdXd23xT14f9f3sc86gXcf6XXpr1f6Wn&#10;8dLPXRwb1sZXOhv0knEw7xBecnZ38AnuD7b90cLCr/Fv8Ovhwcv8/2Cdk3WT52Q9xTlZOC/6c9sT&#10;jbOx7gP7Ym/0pw+Ohs/u4xzp+zhPGncmffeI9wYDAz/76zvDwV7m9Oz7cyaHWXgmB9k8IrmI5Exy&#10;J11W34m28CkGxn5dnvXcwtGH9NzKjH6hdNSPhCGEW7zerbqMcXC1hVY8bGlbusIZBe+pnlOqNBuO&#10;5Lzv4reyBvpAie/qVuukfEznB85i/y+YqGJgpEd+zGEIlUlrae0d/X76rHI33jaelrFJejYp7yz1&#10;5WGZxP+IZvVTPbelBROVtcG55yxd4c1Cg3QWcK7Zbmv4ufMPxv6ODSWDc7TLQ1bHiwhX+0pO1uJg&#10;fV+o+kanrWyGhysO1lhQ5VVxyZfz4mBiW+JN2mV1dhafDYNObMLb4OCGmZFH+uzO9BI+bvWv8/70&#10;/X3AwW2MqWMOxwyNI+P27eOY/NeNf5vjktLP4u8arny2pdn8qjk7oln5xceI7hrf6xJRGZf8s/yz&#10;8Ix/WXiWftauWfrS489DiYnl7N9hvBsGqFiNtj2zz2F8y/LPwpfahmEbeJd5ercDBs/K9i7CW/0j&#10;HAwdSTyYpc7O5PuCnlMc6nm5zXPC/zT/JL7JwBXag9lvtP7CsrA+PJPgiLZc7Flv+pfZczbX+7Vf&#10;keMf5yF+T12UOJjns2T9X/PptvqL4of0snHwGXDwgiMOFhZ+AjxsNuHjckbWgxXnZPGMrFs4M/om&#10;9kY3HOzOi/4Mdwh/9hAOWPiL+8fD17AFf4/90D/s/Qoc/Ld3hoOX+oGNpUk/yMaiTI6yeUTyEcmZ&#10;t5cWWZYOXHR7+kmn1n1HxL9z5zB1zKY0SDtGaBi47iklLslwMPdeCy8qfeNJxYOtn6L/9bp2e2wW&#10;fx1/u/4oPiovnYFl+jDHigleWKxfsI4wr1OBl8Lqte4si6//3LPKG9EiP3H9VM9t6Rz29H55ut32&#10;yvr1uLrHp2DjhkdsvHYyhziGhavM6b/esn7Qz+AarSPgW/HSl6/hDfBdbdT5Os1zXG6lN6U+/bnn&#10;nr7vU/1ZcfSdyqU+22RGsjOhWf9XeZkP8yjjAf891//nu/0fbDgY+NNw8AnWkeEMB1dbr2zBZjeu&#10;c1rDsyvswe3bAAfrHGp9J/yrO57E34g2uRuNP719ipxt7uvXmlmU7lp/tTvb2dpeGNjaR23T+7fk&#10;QzSXjxgDc+zI4u8ans1vWXg2vzY9HbI995yVX3yM6K7xR9gA+rKVUZgCfXKuzN4vyz8Lz/iXhWfp&#10;79p+Gf4VppSNzfCv9kmD4rcMs72Rz6bLwQ5GSpyV1W1NuG+LuWfDcxULWnoVq6m8a/J4n79pdZbM&#10;TuzBLTzofyP5r3zyfkv6N/lifKR9dUuX8TbLP4vP+ksG7Fu0v9reMGqCHzL+ZfkzL/YR8pTrP4aB&#10;iX+BY+mkb83Nc5yjOO5ZH0c9+F50rXpOC844zfq/5jnNYxpH1+ovih/SS8bB+9i7tuSeac80ztPa&#10;Aw4uWPjN8Miw8Nv0/+DbL4CDnxMHl/Oiy71JPC8a/wTjrOhiD8a5WRN78E3ag5++O3twdo5FJodZ&#10;eCZH2Twi+YjkTPElf+W7rtMrnNTWfhwG5t0G3XZb9KVxOn5fYcEFsgPTdkkdcREnYq1K6TcsjH7n&#10;+x77qfqodMteV+g2NY0o/jr+dj1SaYuvpue6/cjESsaDqo8W20yxzwg7+HUE8Suiys9oxTCeZ6Nw&#10;jEX9vexnVTkjWto3rl8Ub62/cEBE16YjPFbG5SI7TLOP00W+mJ7Hq3PxtGeHlPcM864lunIHku5B&#10;KhiZazcqo9pg1L5sk8r38p3wr/C53uep0o6o0o6o4ilccrR2HlH/VrySTu//7K/kIfNhGL/zYwGf&#10;S9zt9kUf1j3RvFN4H/MEHZ+JRxm2Kw62f3yRTkgn2NpwsLufWPyNqMYe8Uh8UntI7jfltMtVlPYa&#10;f8tHGLi2jdYrOfYVOdBa5iZdN/7FWDiLv2u45HNbms2vmR6ZlX93/m62iU9TthrT/SsOlu5N3WPX&#10;8mf1y/iXhWfpZ+2apZ/iYOIIjFF0/FY4mPjXbMHAwsQCxCLaC0r+Gj5Bf8ryz8Kz9lG4sJ2Vk5gN&#10;ZV2Dg7L8rzpc9SPGMrmd4OAmy+D53LP4ElHFif7PFR+3pRn/svyz+CZnkD3Wz76lnJ6j/Rt/MTfP&#10;PWf5a3xhXMo/7cCGf3nXxslZ+a9nss+wzUvV/isda45m/V9pab6UHrJWf1H8kF42DsYdwvsLjjjY&#10;sDBxMNwIBx/nOLjdm4T/hHlvEnGw7k3iGVmfPCj/CH+Ce5M+u/uy/h+M/4kf8/9g2IT3y5nRmRwY&#10;jkX7R3ROtrxfdq9Bln8WnslRNo9IPiI56/ErvkR/UBziSoVPMZzu97P/A4CNi84FnRj4j7Ks/JSW&#10;+oj0QemHHtP1vDr+FY41uy7GCPYP9RXyRukVPdTr60Vnz+Kv46/LE/xh3VQv1YPlYBmEg1WXRvVP&#10;tdYRsIZAHpb6s6zzTnwU9fwiH6QziSedlvRUzoiW8sX1i+Kt9Rd/Iro2Hcoi+Us+97T8eiXCK2Y1&#10;XlVs4OVOtmDbs1PvVdo7Ora7hveOT+zeYeFhYmLevaQ0WU6ma/yVzQ3yWPjtZaKXs8gE5SJ2Wf3V&#10;7hFVfIWr/dfOI00+Xb9VmuS55JrPqj/jsF+x7/NZPNhmXzTtsMSe3BPdcTDWEAwHg69QWOW22Ret&#10;OCkFVlZZaI82BzzeedHXBrzflePgEQbmeNBt9RqTextv4tl1499mPKWZxd81XPlsS7P51c/lc89Z&#10;+bNy7RpfGM5wgMfBFU/Mldn7Zfln4Rn/svAs/Yx/WfoZvhnhC4+D3X1K5DF51nAweMv3FjexyS2V&#10;0bfF0nOzCaIsqhMx+1LaH0JYq3OAg6k/L7msjhkOFS+3pbvmn8U3OXtPcLC3BRsGPj7tupaz9bT5&#10;DzhYupj+yfN6OL/L+r/S2lZ/UfyQvi84GHjYcLBh4bewBxeX3Zv08yHuD4ZN+IcZHMz7gz/GP8K8&#10;P/hjnJP1Kc6K/gJY+JsH2Bv9CHGerD8nq/VTjHvbPrcxrK49+vWcbJy/6nDJH6lkSdiBOp7ZUbU3&#10;eYZSzqe6tzAz9bAXCF9yL5Em3REd9wnTAR+emMMZFvYvT10fxRxxBuxn/K7txXMgbT0X/rYmiPGW&#10;8xf9GCb+qoyqr+oqKn99JxyxhGEYlsVX/hH15www79IOHUsp/Yiq3BHNyl/KJRws22bX+Xk3Gs8B&#10;OOA/nG9xjzhwyQHGFu4FaecD2P8RdX8IvuO3/OY5xyCMhcKwLAtxlfYCcAwVv63ukJVpPZjGGnfw&#10;Rnebl3Lon42GaYRtJvQZzvF7hj0qBYNhXy7qS3uk4mX4yc5Vwv7ciL5A2JITxouo5w/XQKb8ieRK&#10;/ooveZb/RVNrv7o+7NcqMv7pbiTdnUT8S94LF2fxj+qdS9zHrP+L+UxMy7Co38g/m6fFP/KdOJ/x&#10;bD2myTLkGc9l/kc4vuG3itf1hPl1svJ/SV9HZDsVXta2ZpsvuFYP5OnzVXtnc1qmpxU50fiwub65&#10;VLY1Yakcgt/SdedoVn4L57zh8QXmBc4NtAlm/EnLh3Q9j0xObMwr4162Dpu1X1a/rPxZG/h1VdW1&#10;l3n385Kz/LNwX5ZtnlWniNpaHnUP9u+61so2UV+K4q31z+q3a/tn8vE+hNsaTtXbTF6Ficln6AO8&#10;S3hkT0J4JtcKv+r6sRxL+n+Gvy87vvgUUfJvqX0y/VHyG9Fd5T+Ln4Vn+sOSbsYw6YHb0n39Owyd&#10;hrr0E7jH0Den+6LvYO/zz/gP+Cfsf76FM7F+fIp7g2H//Rn23Nvw4/uNvePh28c4CwvnRf8ZduDP&#10;gYE/vfvc3Ge/vBi+AA7+BudF38CdSbeAgW8/Xb8vOpKP8/gv9YO14+VVfcfxXk6y7HGw9LmIWlzo&#10;aQq3emBe0Zy1hIEZ9hJ6RMfCOH+64mBh4Te2hqv/OyoOtjGV48/fTJ9Zg4Obfkmd0upcdFrVWTzo&#10;9Si2lc6Lgk2n71n8rF1fob7kFb9j3iwH02Q+1K+VfkRV7ohOyzt9F18s78obnxfXsBoOrpiUOJc4&#10;0+4PR/82PIx3+08Ce0QMBxsW7rqF6uMxEjFCVG75r8HA/GZbHCwbZNmPW3BwH/MgI8TyC07/lUY0&#10;G2dtHy6wX0Qlj4aB2T5NfoscZ/Jl8YmtzIZdZHocp+8pKNjpvO9+D0iVW+g2sr0v8Y5hSziYuDaL&#10;/y5xMPd6qG9O+xHfGaY9+Wo3w8FuLV37RUp7QAep/V9jQO+PdZxSmwdUfVX9RfmWtix2rqW5LNMj&#10;i6x84Dh4sj6tvbHEwku8Ydi4rwjzblLxvbRDn1s0D0b/5WTtl7VPVv5MT7zGwVgrv8bBl2p3XsJZ&#10;1zj4cnF0Nj7kOHhe79X8p/Erotn4o3jR/JXFz8Iz/SHTz7ou2G0j5/EzHGw6Mu5Xqjj4Cc5AoT34&#10;oe2Lfj3chb13jIML7iUOJga+/YzvJ2McjLOyPgcWznDwbWBrul3nkUyOGP7PjIMlpxGV/FIepXOb&#10;7mBY+D8WbcHEwYfQz1/S4XuzCxMHOyxs62mw7Wp/2LTfZvbgvp/a6+vCwgVzsm6qh/QZ6ZHq7xEV&#10;X6L4mR5V9KSiVzFvpsM0lZ/Sj6jyjajSiajqK1ujbF5aG9/jeXfox/wHwrAm7K7Eu+zT/O/fsDCe&#10;eYfaFA/vAwv3fIstWPiI9x5zf7LlZza03ga+LsozosLJEQ6O8KX893k2E8pPZ/f2oK4KI83G0Qj/&#10;yj8bZ5n/kvO80Jg/p7vGclYwsP5X6O3dsc1OfsTYklu0YzkLr7d1xj/hYLPdAheTb+S75pos/rvB&#10;wW68qFi49EdiX7d32uS4fKs2oryXveWwB/Pb+o3xHLwTThqNU+Cn2kRtHlGNC5ITxdP4lc1f2fxY&#10;5MqVB+MT82r5Bvg8Ku/UP5bbMiZqj09Es/JLB7fvaBOu/94JC2f8ycrX1y16PyhtUbCwtSvmNqaj&#10;Pmg8mPKxvk/bL6tfVv4pv6fvklPmq7p2mby2B4sn29Ipv6fvrR9t2f6ZfLwP4eqD1JNNXq/twW3v&#10;O/mxhB9svOKYFbgsfjY+UD6W2qfrb/N4WPIb0am8T98VL5q/pt+f9z3THzL9zOuCc8/SUyLa/g/m&#10;eVnUmeGIgx8bFv4V52QBB8P9Aiz8M86Gvg377y3i3moTJg7+yZ5Phu9pD35S7MFfAAfTJnyNgzfX&#10;pLcZqyV/Xrfpsl/02bKXdf6ZciwbCGXU5nHodypLZg8+xPxLLGx42GFh7ZFu+Bd6hD1zbd/13RwH&#10;V3troItk/VDhGRUfp3qM+JDRpiNhXOxYtNsVsvy3DTf8S13W5VuwTBn3hHWfAZvYeQDEwOjTT3Af&#10;2uOjM8PC/MbwMvq4x8OMY3uh6x5SYeCDioGJgyVrrfwOS7BMzbZM+/KM2xUH+z3Q3E/LsU4YljQb&#10;R7PwbJyNxk/5F9zU1wgkX9N+tixfHcdYe4OvU3kdpetw2Bp/m5soPxgLtH6i8/Ay/hzhsBrtCee3&#10;4r3mnDT+pe+LBq+E9RzfxL9ZWr8nr23sbPumZTMuaZK3cbsVu3zLW2WYUPUblUPt9U+Dg8HzJV0u&#10;0/OlY1LXs28dFuYa61LaDIvbp69diufTvsU2Ufw2vrP9TI7GY3vUfln9svJn8sMyq/wq6/uEg1Wm&#10;y6LX+6KLPpXJ2S7hSzjr2h68jIM39F/pwZWy/2uM22Z8Y5yl9tH8si3Nxh+lG41/WfwsPNMfMv1M&#10;ekhEpadF9Bl14uqIgTsO/hVY+Nfhvt0h/MZw8B3i4LY3umBhYuBbsAXTNtxwMM7K+gJ7o7/g3cHJ&#10;vujbB0zz9bU9GP1laQ6R/JFKJoVNyv+ctGfETnFk56Bc9nn176k9WDh5AwtDRyEWfgX9he6U/RV1&#10;mbrX2Nt2Rn2GOiX1Djg+049htu+w7j1se9OqDYvlVPnFB1928k3hGY3iL/GeYdKPlK/SsT2YI9vT&#10;WG/KyrM2XPkJewsDC8c0HMy9HfzXAZR+xMAPD1/ZfWhP8I8tcfEUDxMTaw1lioF5BhXPolK4ZI7l&#10;VpkoS0tn8TEsw8HCVREV9vX4t4+daP+FPdFrwrJxNk3DsCXafmJHzORqGl7kq+jgkg22deM1+s1u&#10;z10+1ZakWf2EgUn5j7C+V3vpPaKXbQ82nhC7uHFNfTWibW4GT0e8qG3Z1g05XtmaYYyHW1q1DNN3&#10;taXaTmX6Z8HBpuPxHJnAZfq5cGKkKyo8otN+NH0X30U9rmRbeHuxtR3aXGOt2s6PedP2W1u/qPxT&#10;eZm++/Kqbtc4uMxBpf2W9SfxLKJTfk/fJQNdfsqapfpv1v4fQvgSzrrGwcs4Nmtf9vtobFuzzsf0&#10;l9pH8rktncr79F3pRvI//f6875HeIP9MP5MeEtEI/8rf7g7GnkraiYSD93D+zBO4x6/+WnAwsPBd&#10;nId158UbswnzjOdb9p8w/vMF/jUcDFuwcPDX+Ef4S9wb/AVchoNpY6ZbI0fRHLLWf0kOo/HxffGX&#10;/JFKJrvu1nGM8MqU2rfaGyhbntMZhXNDinwVtomF8X8bdAk5j4WJc4V1l3EwsXDFw4gjLCz9RHUW&#10;H6Z6iPwjmsXP2ln5mS1Bui54ovyUfkR7W83vW1E6MXX4Be3I9HwbG761vdG09QIDY03r8XHBwPdf&#10;HA+PgIeJiek3xcPs+/5MLNmB7SxmnscMNz1HiPUUTiBvlu5mY9iuONjOt4Ldl+OcxsaOzf6z+Sls&#10;Svu3/Vxj75eNs8UeSpvovFP7Fr6UNSbKlM6iy+RL4eQlZYDplDRL347losvg0jeRXDb/ZB3B86o9&#10;Gx4e4+Ip3/X+TnAw+NbwgtvrIt6K9jWtzrvGB61nTGjv/x0Lq22JR7J5X+mrjZSe9OhsDsvmx1K3&#10;vp9A+bR8NWZtScW7iDYdDfI795yVv+2nRhtO52naWjL+ROWSP/mg8Yq8Ef9JNcfw2dqR/a+ubWq9&#10;sfERYT6+2i+tH+It1SGTnybXVt6C+d4nHOz5uc2z2imi1/bga3tw1seWwtn3puOK/r3IzsgSTl2K&#10;Pzfmeb8s/6WxgWGsW0tvbt96HZc07k+pxq+IZuOP4ild9XGNf1n8LFx6QkQz/SzCv/IX3o3ontmH&#10;uo2oYGHi4L/C/W14cPQWWPit4eBfKg6m/VZY+EfgX7ofiIOfHA9/wb5ow8GGhY9X4GBi6zfXOBhz&#10;fTQH0F/yRyqZlO5Ne7D8Itq+rVi46QQVCwvjRvQ59IIXdPiezvZHQ9fU/8LHKBfn6pOqV7wyDIA7&#10;W6Aj0tZ7xrNOiG+pa9Q+y2f6MYx3ExUcjO9kF3Y8Ub0Ud6MfrhwHovhLvJ/yX33a6yYqX0Qb/4Ff&#10;555Vroj2dCsGrnuYhV+JbWUT1j/Bj45OhwcvToZ7B0fDo5enxcFviod5V5pwrv4Hlh14/1W5s5d7&#10;o+n4HfE36+Btnzr3OaIZDg7vja13yvKOWvsGeI2YiljsGJiU/63SReOn/Bt2Q7y5513HWX8WMduQ&#10;8km5MV0V8pzJl8IZj/HZ3mWfR7l/qrd/Xw+5UL9tcLDjpfgc0XeHg2Wn6WsQHi/o/16NH+pvGS9L&#10;m6pdXdvW8U1jQkSVvvJT/tIj1uhBS3pekZ8PFwfrjGnDw5B/6XxWZ/Yj+C059Z+Idv53G6L6KONY&#10;v8P8Vdqn9DFhYBvr6rpI1H5LbcOwpbIzLJIb+fu5RnX0cp3ln4Urn22p5HlbqjpF9BoHX+PgTIaX&#10;wtnHlnBshoWz+JZ2sBeGYVl8hi851k1jotLjWKlxU+NSRDX+RTTr94qn9NXPNX9l8bPwSG+Qf6af&#10;ZfpjhH/lv+f3Str/g9wbDXsS/sHbO604GFj4HrDwL4dvcV7WG9vH/JPtjz4zDEwcfBMYWDj4Gzx/&#10;9bi4zB5MGzPdkgwzbElG1oYt9YNo/H1f/CV/pJLJjqfeNmzpv/PP/dvy7xvTaOEV2wrjzlHi4IKF&#10;Kw6Gvl6wMOxB+KfXcDDKxv7BvkEcLAzMOSzHwYPDwuVfYemsbAPVWWXe6IfIW2FzNIuftfM0Ta+X&#10;sCxKP6LENEtumv70XemqHWULFn4VDtaeDtqHiX3vPz8e7h68HB6+fAUnLCzbMPZJ1/6vdIR3ZQvm&#10;Pb26q/dScXCCwzQeck9uwbHCwDhH9Nd/XDoO1hldEW1rA3UPc+kHxGL9/t5MxhjOeGx76uBMU+2i&#10;9t+Wmk5f18BGadDuRZfwf3PtQPxfuQ6BduPa7GXdm6T+YuNCtQVrDWJufU02YcUzHpAPFe+Iim/6&#10;rrRrx8Fc42P66Tyf4KhsDsvmxyJbV4eDs/Jl4dLnGg6mTom+oHgZf7K+5c9JY1v6dmRca7//Yu9K&#10;1yu5bez7P9NMJhnHbq/JxHG89L6oF+1Su9tbZpyacwAeEsVbLFzpSla34h/8UEUWdxDEIUhWmUNq&#10;34c1S/lFPohpqJwjmpU/458436iu7xYOZpte3qlOI/o7Dv4dB4/G1jb+HH9r+v+uODgb31n+WXzW&#10;8XccDP1h8H/LTH8R3h3RF2WfpNuFfW/0q4KBX775X7cHRxwMzHoP+5hnOBi492vYgb+Coz3YcHDB&#10;wleFgzNez/goC8/moTjnLD1n8bN5tMl/12U43ypOnMOb36bOtham+TumK0xldifMYbwLy/6PBL2A&#10;WPgQevMr3JX0EjbBvfPXRg+I56Bn8kzwGXR8PvPbU5aXegTnQvidI43XCDfbLvREPjPsCLq92Rpx&#10;7pTP9GNYX3/TZ1GeRi8/x3J+Vv0tvQU9mdi96sble+2NY7uyjUgZX/o1Kd+ZtvBKu3e2rTfM05nv&#10;aVY8lW9E+zQMI+E8uOLTxmtYmHujdc4fGJfY9+nJ63oHgO4C6KnSGVHhbvKM+JFllX5WzwdjD7TO&#10;J/PcsfJJ7cEJDpP80vlg2hdpB379C3gruHNgYt1tLNlIW/ImjhOedqpvua5oeI17ubG/3BzWBYV/&#10;+a4yMI7Sbfy7vK+jyQyFN962McDxAqfv+Mw+Z7tz/cHHgfOxj/M5H62NfYbRzu+u8Qz7WncKqK66&#10;Z0L7iWSDX6o325ptj21DKY6u7Tvq5wQnso2u07X+834hb7c2bTxPP+d7X+9r8dSvkbY+Xv8uX+fN&#10;5j/iBPIO85FMqnehgYearG9yqcoayuDCfyOatX2mR9Zw/VNAep32+KG91+Zo+3fpyv9LW7kv139Z&#10;/RovLM+7a2Vn2K791+oX+as9Z+ln5cvSz8Kz9svCNY+Qd5WXZCFpFj8LV5ojqjltNL7V/xozLo+b&#10;DMja/7aHZ/zFe98lA3jOwTBdGPu7tg/zX8O5Wfl2zX/X+LFtavtgLMj2a3Ur7WVrhj9CF4U85Llt&#10;c6i/eNPnJ+pmbf4R/16WZuPrsunWeCO9YEt/6WHUC03XKHqc63L8v3DT56jL8f+b+/g/8D50ZLrn&#10;tk/S90q6behHuy+a54O5N7rek8XzwfWeLL8zmvdGfwPca3ujcU74a9yZ9RXoX+HH+6L5/2DelfXZ&#10;E7jHJ9Pnj06nvz46m/7+BN8+gy15D/dQw8ZMtysfZXyehWf9HGXy0nMWX/0tXhWPal+B5LP8/bvl&#10;OVdpXYQqX1LFa7oRziDC/wT6kP0bCXJqjoN5rpQ4GGdFuR+X35U7o5dw8BnHX8DChnP5PfIgTtxH&#10;OnR8pp+dBeY90XQDfUztclmq+is+84nn++TfMLPaHngD6wHEDGwvpqMyso5qT8OPdk8Z2sdsv03f&#10;jBi26qZsR8gw7WtW+UY0psFy6H4s3WvFvc3EnLwfi+dxiUV57pfngWkXNkxKXDpwI/wrf5bV7dkN&#10;E6isbLOdcbD2PQ+o47R2T7RwsLAY8VjDwNCb7D4nrOtAjl4EBwv/GR7sZKfurO5xMPdniydGVDJD&#10;PC5+M7kBnuK786TvheAzzy40HNzmOR+/joNtDQt9ozE9ourHGeU6ivEsaMH8IxzMucOwMNqEbaQ1&#10;gG33pb8vOLj2C/qE7d+3p86T6LtRf9d1NcrB0rfjb6EX0v654rL5MZ4lYX6SS5IVVdaXPQGqB/lv&#10;m/Jl85v0uJQOcPBa3RlmOBhy7xzuNXRA6oKa0xmutlW/uGzavv+y+vV80L+rLCNabTnom6XnrP9c&#10;TxDu2qQpf4CfR2Wjv9rvsjRrvyz8+nHwZpvFNlV/alyIj9QeLdzlcAt33sva/7aHr/EWw6pcKONf&#10;Y0Dxdm0fpmMyBOPL0sL8Gc//ZvJl1/x3jW/tM5CNtW6Qc3yuOJjykGuDxMPwrw4yneMtjinx72Vp&#10;Nn4vm26NtyXeHekRwsG6w7PpcbQhEwP3OHiOhQ0Hm01Y9+dcLQ7+7Okp8DBw8CPg4IcnwMGnhoO/&#10;KTh4233RGZ9pPF2WZv0sPXZEs/jqb/FqL0dNb8IYlr++ky7W3gO/R96/wLPKUnUjYDLb84yx43ud&#10;gR3wTHvwPvTkl7Ddvnj9vdED6Nz8tv5HCWUmLubZ4RNzBU/D3zE1dDLiRcglfnMAPEn7Mh2f6cew&#10;2q62z9D3Gmo/I6na5bJU7VdlA8qkOY7U+q+04VL7HNJ+HbCwvjc90/Cs41phRforHVL1I59tryXC&#10;HQd7PJVvRGNasd+UBnEvsegh5MnRT3Cg+n8w90jbP4OBdUZU6Yxoy7PVSzoDy7wrDpbcGlHKMcOf&#10;2BdjZ4XL/mjHYW4Dlh3YZKLWBYt8lZwcUdmBlb/wIPfxEv9VDEwciDJUHFjOKEdeWnq2Pf5lnaff&#10;d8D2I18znsaB8ST8ud5Bvmt80XT7pT6JfBKfN/vVMbDWUTIczPVT/cPZ8DDmFrbVaF66sD/GBcur&#10;emqcu65axifkTCZnLxueyV8v22b5vN+a3Fa5jRIDm5yZy5ol/pBeOKLp/Aebmc6RMG+2I8sceYRy&#10;x3iCMhfhbCuVd6lM0S9r19F/M6s/yrem643qLX/i3xkGxtm4qh/a2Jn3gfgoyt0or1RvUvZ9Vr+W&#10;3vL8m+kdqseI+rj3deCl/ovlXXpO+QP9vVbG2NeXeU7bLxm7dV4ucpBlkCwk3T39OX/0bZiNbxs3&#10;K/Ipa//bHr7GWwybjX30LdujjgXgu13bh3ms4mDwVc1v4XnX/HeOzzYpzspZMK+1K2Qd61bbOJwL&#10;5pqgyUbUyXk6zJGU8cWJfy9Ls/F32XRrvF1xsOl7bgumfkjdxPdQu94o/cZ1Oeyxw7r+If4N7HoN&#10;MK8wMHRl2pTc4b+j8b5o2IIfXtIe/OmTk+kT2II/fXQ8fQYc/Bfi4Mf4z5LhYJ41fmtuVz6qPIJ+&#10;v8xz1s/Z3JDFV3+LLyWHpefpvfJy4GHFuSqqsjQdCbo2dCTDshhPxMLEuUeQ+wfAwbY3GjjwFfZn&#10;EhcfQieJZ4WFgxlfrmJi1OME7tTSIw4jn31vjs/Ml2E255WzdsS9vDfr7a88M+wua/8s3NquzMXz&#10;tnb50dtb2TYNO8CGjXOy3J9Kv9p+bDOuCxR8bO1pumbDivpWfad8KhYudmF9tz11O7X68PBH2NqB&#10;f0+wV/gEtlFSvhsWLjZiPo9cq6vs1HPq+8Y266XyXjcOdlxKDAxeos0YctMxrZ9PpX3Y98SUfTEX&#10;lKvCv0btDIrLT+FhyVHD4hv2UOwPxhy2jdvEwA3/kS+ZBscCKXnG+RD7JjAWlx37ZNwviiM+8fTU&#10;t2GPdGIPPsAeIs0Zsg0LD7NNLox7+/4p9dM40RiVfMzk667hys9p0x9Unp5GvZ1xYngMU/kz3th1&#10;/lP6lb8ocyGP1f+VLmLgHKdn7SsdbkR7exDrG/W9rP5mA5YduMPATGfn/ktwWuzfpedM58jsUVn/&#10;zevX1zfHEVn5lP9lacYfWfh8zLgs/S1xcN+nsTxse40ffaf+0PjO+Pe2h2f8tSEXMP6rDED77to+&#10;zH8NB++a/rXHJwbuZGK8B2uxfSkHi5PcF1+KT20dcGkeGOoTC3MGvs3Gr8bHpWmvD1zyfQMDBzuw&#10;dDijdtatnXd7Bexr/xMVBU72PdH8f/Du+6I/eXyMO6OPp08eHk2fPTie/vIw4ODnP+Le6TfmduWz&#10;RT7B2NjWP+vnbH7I4os/xJ/iV8lR+Yv2cljfX5YqXVKVpenGWBsRtoU+UHEwxg/3Qe8D5xEL0+3T&#10;AQvTn/Zi2ZGJmd2Bt+DfO+67ZhzureZZYz9vXPZZI0ztG/GwMPAP/5pquL67KGV71j5CfrE9+Nza&#10;Qvi3YQT+RyjDwW5rgAwZyJyaP/LSN8LCzFt9ciFqOi1tO2x72ttxbzIw8BnPa4Ie//x/6Fe0O3DK&#10;IbDbmov1X3oel8tx2K44WHhzRCNOFeYy7FvuLG7h0FkKTtZ329A+3/ifJqZd7dEdBuYdXXY+OcXB&#10;TXc1Pgx8oLalP/laOJhjnWG+9rId3lVaGzTwJftX6x51n3SGg4M92HAw5pE4r2zTxqvflHlZ41Jy&#10;rsrHOH6v47mTCevyd0F+hLUI1kHxt5VTG3oi9aLoit44mie30YOqPRTtZ+1rturt1m+q7By0/ahc&#10;8k9xcKzrwvPqPVr4XnwjqvYXH83pZv9l9ZvHb2NZ/tvqGaPvsv5TvUZU7Tyio3zlvy2fjr7L2i8L&#10;j/2lPK4SB4/aTf7qR6eb/CF52n8v+TRq938Xf/HRiMoWW9ujH+OJfKvxBt8x31Uc3OfXvw/SzfK9&#10;qnC1T7X7yubLtT+42K6zNTXoCIyrMSM5Qj6Vnine3YVm43eXtC3uJXFv1SmKDZi6muzAcS901FXa&#10;M3Qr7jOE29d5QeBfni/kfbNXiYM/fnQ43QEG/vjB4fSp4eCT6ctiD/7uPcLBczm5OQ9uyycjOUpe&#10;qHqK6VEtD8raLP8sXPna+Cg6Z8M72B9QcC1tu4aDkSexK/ExbcLcD038a3iYtmFgQ9sjTT0dcWa4&#10;F2kxPcVhPNp9SWkLfnZ2bo7PClPdWQ/W187uFvswbcNxTrzMs7dPm9/mMqLhAtl39f8g2oB5r1e2&#10;L1rt39p5vq6mcM731gcVl+ic5zqNckZtxXSULm2/xL3Ev6f/hCMOBkYk9t0HDra90twvPXCNF5bL&#10;sVSvGOe6cXCVdwN5KRwb8WuM03Ay+Btt0jvKRpOJaCumFcOJq2v6PQ5GO2O5sM5Dmo96qn4yORHm&#10;KK2F0KZr/Snexx5qxmG/x3bms3gh8oH8RpRpqQ+VZuN1jM8EByvc55Yyf5S2YtvEtr7Uc5FJKqPa&#10;S3pmJl93DWebxPZU/qRehrkMVjkZh3HZljoT4Wn52Oz5YPRe9w/jjNjSc6ZvtfJCvgirgs9aOcsz&#10;wuxb8JmVBXym/dSjstG/pqm0O1r1OLTX0nOGg5fqHP10j/RM3w267K79l9Wvte+cD+Qf9dTF52C7&#10;kQ0nUqVj84Padqn/Bn4ZfyyWCWnJf63vtwnL2i8Lv2kc3OtYbdzM53H5q78kn7L2v+3h4qMRFUal&#10;bLC2KGPXxjj2P+3aPsxXeSh9pa092VGe9M+75r9rfJOZ2vscMLDOg8R2lXxVPble6jrx+FwF5eMu&#10;Lhu/u6RtcQd63ba6hPS1HgPzPFvcvzbS8w5wrrDd78r/JfF+HdqC3e16T9ZHDw4mujv3D6ZP7h9N&#10;X2BvdMTB78u+aMm9Ed2WT0ZyVHwkXUz5tDmo6WPSyy5ClS+p8mr6NTGr73e2+7KgIxELC98aRob+&#10;bTgYmPCFne/FXVewExP/6js+G/4FBrZvgx35AGHEznvAvk9Pz8zx2fA004Ae6bqk6/lsT6uf6Wn6&#10;j9LlqdrT28FlQqs/bFvE6igvHbGv4V/YrvX/IO19Znz1Cdfe1J70q2tx1GNiO6N+rEstQxfO/ohl&#10;WXxGGuo3qwPSsPSQLvOe74vG3uhuXzQx8Zpr+55ld5xT4fdWL+Fl77ddcXDDWXM7o/wzeejfOYal&#10;LKRcbHH8nz2SlUtU+QgL6xulIWxMTKw7uvye6snuSxZPjCj7ymQE+ELYSRhY/c3+5Xe2BkQcXPnL&#10;x0fDWWWMWFrkgzamxSM9Nf5kGQpfMs+Gg3E+IcHBZmO3NVfIhoV1BLXTpWmZp423UUaNFZdxOQ7L&#10;5G8WrvYay9+mY1hfhn5kXMoHYWG+sx78bsQPvX/FiTpH29FMz1K7GaV8MfnQ2lH+rV1RnyBb+/L0&#10;71n7zWwU0Of691q/wV0wNbyrt/ylB4503V37L6tfNteqfCMqe/aIZv2n+o1oxh+jcsm/7++Lvmft&#10;l4VfNw4etZv8VV+ND++PTeygftJ3kk9Z+9/2cPFRRiuGg84Scequ7cN8R7JBMmSN7pr/rvFZdrXd&#10;7B4szNO8B0vrgKM6Zvfsic8vS7Pxe9l0a7wrwMHCwNThqM8IA9tZ4LB/zW0asoXA1oC8D3G3jumw&#10;WNPnHTqvrhgHf3h/f/oQGPije8DB9w6nLx7McfD7ck+Wy2nXOZeet+WTkRyNZ/z4jetQ2+tRkuMj&#10;qnxJxXvSv6lfE7cegtoZYejfwsG048pWTPuu35n1xrAwMWzEwcS6/NYwMNJjOL+no7/hYOyJrjgY&#10;z4aDEUbcSRss709muVjG1g5a77oaHCxbsGEB1hn1qhiYdSo2YGLgfWB+7olmG7FM7Bdbe4OtmpTv&#10;LKfavWLh2M6Gg6lHCwsX20y1CRMHy540oB0Otnm4YGDmzTHMO7IM6wIDmy0Ye6K5xsV9HrQVrznx&#10;xIhaftSva70cB7Pt6K4fB/Pc7+bZXz8PAjt3wXH9/mXHZcDBxMYr7qiTk8R6cX+17MxMj+eSeSeX&#10;/hnE/wap/0fU5AParrXf5tqH+Ev4hPyi79XOPjbi+HBZMeo3+atc7Efyv/F+5fscB/f3iy31xaUx&#10;MOdAjC061pfO+U1rf78FDvY2VRmYv3RctZ1TH8PqFy831m7KGhr7iesbqsM8rmPpJb81HY1hmZ6l&#10;dhONuIJ1If/1berrLS7HlsoU/bL5TTrciNb67YCDpQOaTQkyj3YQpbv9/Lncf1n9YlssPY/qLf8R&#10;/pW/+k207z+NjxHN+EPlGNGlOl3EL2u/LDzWV/nGfV9Z/Cx81G7yV56ao9kPCut5i2H9WMra/7aH&#10;j/iq99cYjmOX/1TatX2YT02be5w7nC05MaK75r9r/NpOvS243Ae9gYND/dh+2X/zGi9vru1sE7br&#10;+ErzoA6wg6sYGDhWuqDjX2AL6L+655Rhsmn4fasNBxsWJg6mznwdOPjePnDwfsDB53ZPFvdF679J&#10;WTs3ObWsS2R8+MbGCcfKssvSz8pneqphmaJPQdeM8jKLn80DXj7hKNePo6zO0qedg3kwHc4vpIwj&#10;ffgAer+dH+V9S+BH22dLG2LBTwxfd8RhvKvJ7Y6MT2xEDMa71+y+JjzzPz7PTmETPgYexn9t+byH&#10;f3fxDh7bvwA8Ij6NmKNhj2nCb62nt3T/5898N/xZcWZoJ2I3uGwcSo8dUdniHIfMdXb2Q3TKi9+6&#10;a3drKez6aMOnrS4/+FmRgLuVv9kkobern4mfbe80eID9qTPF+v/vkCKe7cE2+VHuHMB/m/Qfp3Xe&#10;Ad8EHGFYorSdypnR1tZzPGP9Ynw+WF8o6w/Kf0SVv/q514NsHiprIxxbcT2EcZRuxLORl5T+iNp/&#10;slDWER3Fm/uLH90WzLKoXPPvFubKwDsst8UNeyiydZws/Ux+Kf5m+/t8oHr4f6DY140PtO6lNJYo&#10;eZ28zzvmeK7g5Jdfjf9NfuH/grxz3e7RgAzjHFnP3FNWcv5eWKeKODrq9EvPI/1M/vn81mywVacC&#10;32nvbRZ/1/BZnsy3c1ulj3Ez049xX+KPcOiW+V3RSLvqvCVONj96eFuLJB81Pgi8UtZjWpjGQvuG&#10;cTn+Y/+qn0a0b4/+PWuf/vv+3fUHlmvZ2fhCuWO9o8zMxl9rv2X9y/4Hh/0F/Xeal3v//j3Tf9je&#10;KruP7fIPQ+RJ2dun179n9XtTzl4xH/a9tU1Yz9KcxLDW/65LvYHcz/rvtof3/Ni/X0X9ZUvm2Lf0&#10;hRnRJ7umz/SqTFnA0bumn/0/Wbwd52Q+i98y/nV9JI7vpgcqnZpWkV9RhmXpZ+F9f1/0Xf/6oP3B&#10;7bUYg3iW3h/X4YWX6760hXtNZbfQN24bXtprSNzM+3OW7cF2XzQOvj06fjvdP/h++ubl2fTV3sn0&#10;j+en07evvp8eHP80PT7/5/QQ/xR+gDufed8V/x/8pf0/+Hz6/PnZ9One2fQf3zyD25v+8O3z6U/f&#10;vcIe6aPp8yfn0/88/2H6x8ufpvuHP5vL2rmXa/37W8ivNTfCv/Lv0+vfs/LFOcX5rclLk+EFj43S&#10;yeYBL0/Ad92cNkpX/tQF+cx0dB6MY4/lpg3W7Xk9Fi57aYGFMxwjvVD42XHwP6EzwoYsHIxn/qOa&#10;/7N9eoJzwnB83juDvRh3mBsODus1wsFn+DcNXbTBvYENjvhXjnVpDrpL0NvZH5mrenTBY/37+4KD&#10;xYeUffo3MeuS1f9dwMEsr5W7ric13TMrv+pNXM9vtb+VPM/xV8MLvu7fPW/mv+yUv3jM552mCzds&#10;47qgwvU9+2CX+o3wr/xVvnV6hTiYmJw4umDhvj379/VyuWySrFqijN/3acQhNl43+KeM+y1kQX+u&#10;gOOB6zoNB/vaDt+1tsNwrRmqfiqj+l/zSOOP5T0tI/wk/0wPMx1O+iFkYa+HZPF3De/z69+3Th/z&#10;k/ZLUnckDqbTP4NpP2Xavc6azY/qB/WLj8t8XlC/io76V/00on179O9Z+/Tf9++q1xq1cWXzpNc7&#10;nstYGnPRz8ea5N0S3cTAavNtaKb/sF7sM/YDZQvXnfhO/H0lOBg8xjHKOrc8KHN8/mj973qG2lky&#10;KOu/2x4u+TOiV1H/9xkHV7lQ9sOoLhrH4m/ytutuvpYr/otjcemZ44ff0jmvaq73eTrj36U0L+Kn&#10;elyWXi0O9ruyIhaWjXhEZQu2c8LAILIHOw7+GTj3zXRvH/85enE6ffXs2LDwNy9fT/eOYMs9/QUY&#10;mTj5zfQdMPA/4P+3F2fTF8DKn+6dTh8/O53+697L6b/uvpz+ePfV9AH2Rt/BXVmGg/feTl+9wH+T&#10;DtxlbZ7JUvHViGb9k6WflS/aAwxzFp6UfM/i6zuOB5Ul6k7utwMONj0SMr3upfV5heOOOiRx7BwL&#10;604lx8IZDuZdTPyGeqFsitE+aM/Yb0BMTPsv7cDPCgamjVh7GOK+BcPB/B8ODAJaA2rU/c8LPpbs&#10;qNSwlGyAOZ6q8Qw/uuyIfu8+Dpbcm68DEnu9Dzh43taow8y+luurhrsUh2s+HH8FA3NMWfgAA8e5&#10;J5YjPmfziMYsqWzBcW6Kac3KGvFdkRmazyIV3h1RlW+dNh5ReQw/brFOEtNtbdnGSfNreUS/GH/p&#10;OZOPsS1MB61yzNf1VJ+lcbqUX+9H+VT/vY29LMTFxLuUV5RPbgvGWQ+s5bV/dUPe2b1zkE9dP1oZ&#10;wXcuz8tZCujZUabH5/7elv490yNH85v00iz+ruGj/OWfpa95275bwMLaP9zvD1S8bH4kXol90vjJ&#10;ZUt7b/pk9Mv6t++v/l3tMKJZ+4ziyT/Wbe3Zxhl15bI2JCycjb+1NBkW5d9lnjP9h3mwP9gPlCvX&#10;gYNZbs/DZZj1OeeQKmsaD4k3+A1d1n+3PVzjcESvov41ba33vUf2YMPBOhMCPmN7zOqDuYF8Rr6y&#10;MVnWeein9ZnVMVp1h6YrLc2/4luNZ63jrKZNjJ04yaHL0l1xsOy+xL6+R7rZlWlfHuFf+RP/6q4s&#10;x8B+XzTvydqDu3/werr76nz6+vmJ4+BnJ9PXL86n74B97wML34X99zvg369fnk9/hw34r7AZf/YU&#10;/0p6ejR99ORo+vNjuEdwDw+nD2EL/hj3ZBEH/3XvDb7/AXHfmsvaOZOtmu9HNOufLP2sfOKvGS28&#10;Y/pwwkfZPODlG8vhrHwcW1zL9jnL06H8pv5IXdh0O2LZgmerXsh9f7bHeX1ftGwkDQf73U06n0p/&#10;7ZOmXkksTDvw87LnUPwYz3fG/fv271L8w/TVGf7fhHh0+4ir/dS8z1n3W/E/R9LvfZ/kFvbQAf5d&#10;069nfV3lkNbjyt4qw17Xvy86yjxiAZVbNIZr7pZtg/W4aXuwlbPYgSsGFp5F+VTmlCoOxluU9Vk8&#10;zT0jqvjq85g2x6beI61jku1L/lqpn9Id0RH+lb/Kt04bRhVfaJysx2tza/sOaUGmiK+a/9K3uV9t&#10;q5Gc5PhSn0ovDfc8qRzOO/m6V19eX+fztUCu6WkfC/evPIes4X8UlmzBXPOj6/stynPyRDa/cD/w&#10;qkv+65HhxKvQQ9fSyObXtbimE0K3lV5o36I9DEtCP6QOuZR+nOuz+TGOS5uPyU87uL5/V/sOdVkq&#10;f/TL2id+u/Sc8VdcB7CxhroLC3MsZONv3n5ND1nyV1kucv48tmeL39aNmA/7i2XlWL9qHEyswXyZ&#10;h+Qa82K+9OfeZ33Tl4WyNOu/38Md++3SDpIPHPc2Bt4jHLwhH4o8V514z5XxH+Y4zU0ck/RjWDY+&#10;FWeT+liRv2Sexu3twcHz+zu1t9rvzNL9qaDlDi3iDdneSIWB7f9JeLf/JmGP6nO4vfOfYQsG5sWe&#10;aMPBwLi+N/ps+gZ7o7/bfzN9C0z8LWzA3C/9N4R/Afz7yZPD6aPHh8C/h2YTvvP0FO8n051HJ/iX&#10;8Knh4L88+x7fv4Wd+Y25rJ/JD6sO8uv1Li5JPyuf+CrSGgflqs8DPS+bB7zubf4RP1f+HqSrfH3u&#10;aPt8mB/j0l5I/Egca24DC7uNN7MHm46INRXfX1jOCBP7Ij2mS11RNhaeFyYWpo4pO4vhX/Co+Leu&#10;78BOQzz8Anuonx/hTPHB6fT41QncsT3vHZ1PL47x/yXcZXWAO614t5Xh4YKFtRdV7TSiVY8e2gx9&#10;n4rakemoD3qqPFqa14+DhWtEo12M5TD/gsO0d8HKDT4gz940Dq5ttWjTbXOD2naJVlxf6tTW8d1e&#10;txSn+tE+subQ3/xWfa1xXucRjvHelTHJsZbVT+mNqPDuiNZ6lHIuvzfcKj65PA729vI2z3Hucnla&#10;PMmpEa3t0mNg6AjUUWs52IerbbAczjU6rdm5DdjxLzEw1+so35ZswT5u/L68Wkb2e8cLq3MX5p5d&#10;9EPGtX3D/Nck6k4d0TAixrWlewXpZ+VbwmbRb9v4fbmFhSPmjenqOZ0fu/6I823rtza/rvtt9u+2&#10;9VN5e7pr/Iy/FE6ZyLrZOLM28fEwGnfVv2u/nr/tvchdyUTb72DjMz+/G/tDZbX4XAOBszKjDBzb&#10;lKVXjYOZJ/NQ+sTCrBP9mf/vODiRUZQxay5Zx8v4n+HCjO8jDlbZaz27tiKPkdfIc5q/Iv/VcVh0&#10;iv7ddbp8/dfGKfKQfNNY7dO76Hsvzy76vqs9WPtE/d5UtwUTU8i+Rjyhu7TMD/cQGf4FzqUtjfh3&#10;joGBUQwD/zg9O//JcDDtwd8SCwPvfg2bL+3B3BvNc8LEwN8AAxMf/w/2TRsOBgb+6NEBcDDuiMYZ&#10;4Y+fnU13njQc/Nlj7J1++j2+x5ni59+by9pdsnFIbW0IcmtEKdPWHHhwmDb5c8B/8o9xNddQtovv&#10;9N2IZvOAp9/maaVbx0xSPurPku0qF+cT6sHEjdTxuB9ghIUzHPyy3IlEO3I9I2w2YP9/bfyPj6+1&#10;OAaWfin869R5Nu7vf8k91MC8T/ZPpocvDs09fnk8PTs4m57jzi3Hwf6fI9aH9aKuL/yhdhpRfTem&#10;m2mpD3qqPFpa14+Dvb5e51hvloEyst0f5HygvfsmD6EbvQs4WPi8la3Ja7XpiNY+wDhQnWzMmM1w&#10;015Xv4dM4LOPvzFVvorXzyO17MRgsknXdH1fdv2mhMcxr/RGdIR/5a/yrdOrwcF1vcHqV/Tq0o5q&#10;n56ul2s7e5TmbN2nTd2UZwPp1G4t32W8OyoH1+soA3V/Ae8uMGdnN95U2cjvTMZBtnFtj3KNjmVT&#10;GUj7csSwpWfpSSNa9aeBPsl/a/Bfk4aDMQdSV7Q4mLuIJbP4u4Znek+Wvu7zYjo9FqZ+PWuXBXtQ&#10;Nj+y35f4ln3R991S//Tf9P07Kx/S7N93bh+0y2oaBS9G7Dh/hn4DWch2kn5iuojGbaI/tPoGnUZx&#10;QSXzTKZxrars1bDxiTuovH/GOlaUhfo2lp99wjKwHzWn8f2qzgezTdgeG+mT93g+HTTygNpD8iTj&#10;79se3p8D6N+vov51TC2M/13TX5I7WoPjfpRd05dMYx0sLfAT5ZryEH+Tt7VGzWfymYUl45Pfyokn&#10;o7xrftJ3fL4iT5O3R7hkW/9V2YQ6ZOG74mC7R6v8T8Qxr2Ng2Xx7fGz3ZgkDY5+pMPAr4Biug7ut&#10;Dmc4Efbs7CfcgfXa7sm6izPCPAP8LfZB09EebDZh7Ifu7cGfYj/0HWDhD2EPvvP0xGzBHz46nj58&#10;eDzdwb5ox8GvDQdflT34jPPcijsnP604yd4Rzfihyewy14DfxdsmMxM+zuaBTA5n5RM20nzFMcJx&#10;Q/xEG6rwqLCw74/2M7/U+1IcDN6hHsnvKg7mOTvGhe54intYibUYzu+Im+n4TDtMtf+u7O/nPmhi&#10;XmLhJ7AJPzs8Mzux7Y82OzBswbAD0wbMunHs9/OV5MEmdbzoWGXzOdpXFVdp91ThkkuMK7/rouzH&#10;iIWVt/KzcLSL+ID9T/7k/E/eumkcrHKSarxY+VBGyuoYvvS8GQfjMOyb7fuof1deI6o8FU/faR5R&#10;eze+83roO8Un3Syr19HTWn4W3h3RmP74uc2VmmvFN+M4jid9v7E/z8qveRSyVW2zRLP0M/kV5bLJ&#10;2oCB3xY9u9fvlWcsu/x6ShlEecTzGrzL/gnX3I7P611+vj6IM0T2f7Ii4yDPDAdDtql86m9vg4bF&#10;5T+ipidBvxvRTA87w5ofsTDtwsSUpm8FPSuLv2t4pudk6W/s68a473VGpmG6cNGDFcds4agrx4/a&#10;VzzY97N0Q32nflsbexrj/Fbx+v4d9Zv8d22fLH7TP9pe4iW/ioWln1Av4dhN9JO+HRff6/oezzQ6&#10;fuQ9zG9/zf8rl+k/bHeWk/m6jL3ae7I204ecRpuwDYmDVV/xlfhAvJHx920Pr/dAob2Wnq+i/jb2&#10;KRfeQxys8as6RAzM9hJfcz62/YzFllP1iWR8ul7nthqttzde9XHDPJrfbcPBvEvX7xHqcTDv4KW9&#10;uGJh3g/NvdC0AxMDA1cQ/xoGBnUMjPt8DQP/OD09w11YuCfr4dHb6QHcfdwNfc/uhsaZXu6JBi6u&#10;54NhF/477ML1fDCwMM8Hf/DwYPrvB3D4h/AH92EnxhnhT7E3+ounuFML9uBvcT6YLpPDbb5ynNm/&#10;r2Fghq1hYIb16fXvWfkoK2f/si5zsvgui5/NA16e8TyfpS/8o7FAPMwxRtxYcbD2/tEubOfG/bxc&#10;hoEZTt4hlqae2HCw74WmH/9Fcgy7CXExdUrD3fiez8TJFQcj3M+6tz3StBGf/4x/mTBuwcLcI00b&#10;MfmZ389lh+NOtr3NV1vgKM1zI/ru4+B2Jrr1ta8FsE7COwoTDhafvys4uOmp3nfSM0b9In/yf6+b&#10;xPNpdRxS51twaocRrfmUuH1ebFdiVM1bWm/Sdy2+8PG8fqN85T/Cv/JX+uv06nCwxpXKt9Sm0W+9&#10;XK5zrskw5aM+lS2YGDjq2RULo5+U59Y4GDKM99cTAz/GGttjUP7bjX6Uh34XYPg/HG3B+L8S1/hU&#10;PvIr24Z1V/7US1y+s8+XnfSkEc30SOFg2oRnOBg61lX8nzPLf1Ru+WfxhWn7e7BqPGDQaheOOBi4&#10;3+zgKQ5uspB9wz6SbGl9t6xbzMOX+1f1vCyt9RzY+9N00c9LuHfTT3UMukSiY3NcNl5uaztLfmpb&#10;4WCOzTg+522psnB9wfvE+8X9Y9njmLpOHExZIRnOPA0HQ8Zo3mSdVUfWxcKxJpf1320PX8K+0e8q&#10;6i8M+V7jYK51gq8MB5c1A8pn6peOgXHvDc740fHOG/oxbG1uZJjpH2X/Y8TBGlcaq+Rd8W+UgVn6&#10;WXgqn5Dv2je72oMV3/Fu2Rdd9z7jfiDg4Bo2w8E4E1pwsNnmoANUHIy7iJ7BEQc/Pnk7PTr5Ac7/&#10;9fvgGPc7Aw/fxT3RxML3DAvzv0qvcf/zGf6HhPO/uEvrE9yVdQfuj/W+6JfTf9/dnz4EFo44+LtX&#10;uCsLTv0zourHEXV9EHsKoAeYLIO8oi56Sn2E8x7XclfcSD7LP+ODDAeLN+dylHOxy/wfp2n64V8+&#10;Z1haGCOu0znfZvFH7bbkrzakvHeHfxYBY6452UHsXhjYQfzurHafjHAz07C7smgrKf/iPMM/jsye&#10;QvwL+y8xcOM5/zen9vFrf7Rw8SnOBpN/yee8G1prPvTXug/jqE4jHJX1n+LfFFVfUJ7pXzTE9geQ&#10;hVynMP4m1mJ4sf0K+5NKdtr5aLOJB0yGsZDJyTUcLBs/+5x9yz4mPxg24JpJWcsgTpBf38++luL3&#10;sPXfkB98nWFMs37ROBrRbftf44VzRJwnPN2gO5b5JCuXwkflkr/6NPaT9DGmsW35ld+IRj6LvJSl&#10;PysXdEUrE9ug6K+qx4iOyiP/Ubxt/b2/JCspD1y2qdzqV1LlqbYg79k9BZgDTS7Z2rDLqbpeZzjY&#10;1+xMFlJe8n/pGA90aofIM8Ls1JWz9r0KPXEtjaiTLj2vxWXYUpzot6bjKMxso9QBifUw72lPINPJ&#10;8lcaI5q1b+MjH8ORD8grWfwsvLaF7oTtbNejcl+Vv/h7zn9+rpX6RKt/w57RL6tfFu5pjeVjFr9h&#10;XpUvpAUZw/g+xtv6RRxfWfxY16VnyYkRlcwY6RcZ/972cPFxHeMc3wHnaczP8B/4Uv8Hz/6vO1on&#10;M0yJsab8R/RdaP81HE+9bc01/vM5rh8L2fha4vnop/QzGuXMTNZgXh21Pf3Z/mv1tzOQsGeNqHDs&#10;iLY7onUOeE4VzzBDioOx7xTYeE84+LTYg/EPYeLgRyc/TQ/h7h0CuwIDf4P90fx3cPtvEv8L7Dj4&#10;Y2Dgj55gL3S5L/qDB7g3C7Zg/jdJOJjng796dm5O7TuijgM396vK/4gYAfrMGAdDrnKtfuB8bVgy&#10;dpNmfNbLYfGp6iP+anLU5bx4kRh4joN1jifqdlyLbOuRzoc+byifbajKEvXANQws3EO9TzjY7r2C&#10;Luh3jJf9zQUPzbBwsZkI+5gt2PZFN93zxWvYMhGXboiDCwbucbBsx6oTqbVBN29m/Rfj38Sz+sLn&#10;Yd/jHHEuwxsWLuHAu/pG56O1hsh0GEd18Xf5BRwDGcU1Q8PB2FdyREesi772fnfMWzFw9Z9jWvEP&#10;MQLt++pv8gcxcUzLws2/rYuo/iOqeoyoxtGIbtv/Gj8av3ObUdDN0G78dlSe3j+TL8TButON/ex9&#10;1/pv2/L3+W6+F3xIWWnrKs5LWfr+rZdLfCVZxHbI6rdZjrZ2xbAsfhZOHlbfeV5tjY9lV1jss8Zr&#10;7ZyG42C+XxAHkx9mMgdyOe7LZ/lW3HXradJJRzTLfxRP/qb/0tYxcNSFqo58gzhY49r5ofHgWt9s&#10;E6Z2ILanrl/1vmK7XtMRryKM9ZHtx8eK2yqpl3DvRDZ+tqnj2jcud8fycS0uw6Q/DfdtJ+Mri5/V&#10;v8kCyY05jfLLeGc21svaDvn639SJh4V1hutcYf0r/h+8Hz9KR+lmOHgkd+T/LvSL6sQyWb3sLiO/&#10;25D7Mtec+M/l1uaaUDa+RnqR/JV+Rkf5q59GtMpDrIMu1V92rxEVjh3RbXBwti862ua2wcHcH237&#10;onFGOOLgr3BWeI6D9c8k7I8mDrZ90QUHP/Hzwdvi4ExOHULXOYRuR3cE/f8Ia7zHwIx0J7QLc2/s&#10;itP8OKIX4TPtzet1s6g3xnwoo7V/SLZg8qd/0/Tttfjiz22oeL21KdvN7RsjOrcH/2q4if/bJN6p&#10;9l3qjuW8r2wmZi/hf5d6bBRswrTFZDjYzsEDo52Vs/AcD7MxY5iv4Ia6VtDkRdZ/apMRzdp1FG9b&#10;f+8LYZNmE3Y74Q/Fbt+wcLUZFyxsduDy7yjHVMJSruu1vg7YqrQT68Z1DcPAPNNNHGw2X8fA7LuK&#10;jTscrH6N8eu3xW7Mb2a42ngBWDlg4Vi+pees/SXPR3Tb/lc+Gp/SKT3dFT2PetqKU3ojKpxJavUv&#10;Nlfyj437FQxldVvJ28vVdH7t/Yt5Zu2jb91uDx0xlI9lHNVL/tk40HeXpa3tQz0hE8RLLbytXSiM&#10;dZLd12WZ42DZhkltXSecFbF1H4wFk28YLzV96ceQ6cYzhoXze0iuW08z2ysw2ohm+Vc9tdh4+veq&#10;41HPWXDUj0wnvTF7cBu75LHaX9QNOMay8ZWE1/a4IRwcx41kYLSXxvCl513rn8rHpP1Y1oqBMXas&#10;jxinl2vws/J34yuLv1Tn6JfJJ8oKt7mAXxb0i2z83PZwjW2Ofasr14IC5pVMUJj2gggL2/jR2GHc&#10;zn6Y4uAFmaM8a5lueI2ilmcBB2+7H07jQbwr/SQbv5IJI6p0R1TjQ+F9/iP8K/++P80/rAPMdHno&#10;jf37CP/KP8PBFQNTlzV7MM6EhnuydDbY78jatAc/OPzezgc/DPZg+28w9kXzvuj7oLQH8+6sr3CP&#10;9F9hD/4M90Z/zPPBZgs+xBlhOJwRdhzs54M/Jw7GndHCwWrnEW06S9Ntot8B//9jrsPCmOOIhU8x&#10;Ttac+nVEMz5bilfj9LIc71q7VTziX2Fgk+kVB/ueO/GfaB9/1G7yVzxS+bX249qB7+8bUWEZ4h3d&#10;kep7o3kfNO6Y4Z7Csq+QuqTtgw56Y7MTBvxjWNhtMRkOFr9vUO6b5h5p6bzSz4XxbN5ct8Wwn9Qm&#10;Ixrbb+l5FG9bf8pB38/QsLCwBynnYNVRdmFhYeJeriU6ZtZdWHMcrH0To/I0e2/AwJAZwrmy94pa&#10;f9L2W5x4otmVyx5qYuqCF0ZYmLwyKpf8l9o8+o3ku/zrWKRuteD6fDQuNc94Ok2XVt59PPn3VOmN&#10;qPU1eMD6uOdhyo+FMs/8FmRMXwa+21kRyMSKhcl3tJcm6at8slWLF0VH9ZK/2mlE9d1l6Shd8X1s&#10;C32rshsOLvsW+v38Pi/mOJhp1nVKtKXVQ7o6ZHnWvqYfXqeeRt1yzSV5V5w3wMFZ+W8aB8/5ahlf&#10;ZX20Fl7bR7q89HjpvBh70gmvg7qcKmsv6GfJPdF5/Zsck/9a3bYJS+VjIl9qOTcwcFvXWhtfWXzV&#10;c0SjfFh6rrKil8021n3fZzYGbnO4MF6tYydrlnCysDDHzoZsKvJI6WY4uOabyLGb/E51WbKHak7K&#10;qHhTfCz9JBujGh8jqnRHVOVSeJ9/JtPY7qv1h564odtfwC/HwdonTRwMO2k9O+z3ZWU4+D7ui37A&#10;u7KOeUbY90ULB9MmTAzMM8LEwX/H+WDdk3UHOPhD3Bn9Ae6Mpi3Y7sm6d4Dzwfi/MO6M/vwxMPMF&#10;cLDpYdDXRnQfWGAfOJjuALod3SFkFp3ZhiGvjlec+ndIEzm+GK/E6TFrtBMrnu/rafNXsylvzllL&#10;8cWnI6p8SPVNle1oK8NBPP85cDMcjLthePaXmIe4mWc/tZ/Q7Cq0CYPXhIWJk6t9ccEWyDgpDi54&#10;dzRWpKdbnfq5ihgh6T+1yYhq3I/oKN62/ir/CGconR6/cC+t7L8aG7626Li5rmFDT1cac+rr3OzH&#10;NZwqvCsqPCya4mDyleWxjLPnZdos66jd5T+S7/Lftv81Tlq6UbdsY1Hfqdz6fkT1/YjWsdjzLvjW&#10;xnvCv6N8m38ZAwtYmHln7ZOt04zqJX+104jqu8tS4d1t0tc3tc0h/8zea1i47W/hfRn8jxJdZg9W&#10;mrIVsT3V9tRVsva9Sf1sm7wrzhvh4E7v7fXam8bBPV/1c3LWP1l4bZ8bw8FNd5DMc+pnvPr6b7wn&#10;8iWrv/ISzyt9jYs8fpCtLEuQU0rD6Gx92+NoDaDmvRBf5RnRWR4Lc6Xm55F+sc0YutXf9OO/w7HC&#10;ScLD1haIIywsjFTbqEsvxcHd9738qeneIE5WHZdw8Igv5S/+1Lt4/apwsNIb0Sx/9e+Isv3X6j/S&#10;67f1z3CwzlsewxYsrKF/KpGmOPgA/02CTfgBcDDPBtPZXVk4I8y7su4BC9/lP5SwJ/rv+LfwX/Af&#10;4U+ftv8mtfui96cPDAcfTh8/4L+TgINhE5Y9uOkkze4V/aTjj+gr2MPohIcrFoaORyx8DLm65sRf&#10;Q5rMEzO8IVmNPDXfkl8jj7V8XOev55Zht47f6TmLH9tq6bnlt4yDaeddc4aDgXf5De9H5f3PvCuV&#10;78Q30hP9riS3IzKOnDCW4eGAhYmVaYMRb4pftS9C92TpnVRjg3uktV868oXVX3hCdpq0/zaxl8Y+&#10;qfphROO3l3lW+SuGDeVnelwLH9nyGHepzw0zWzr+jwnngVbPGEf9Y/dZhf7R+V72r/qSWNjwb9lL&#10;z/43PiAvVLyr88XOAzF8ad915M+l51G7y3+u+23qhJkepj5T3i3d3w4HVxlS5IdkB8uSlV/lzWmv&#10;Y7q8zdJ3XmnrkHEvwhHkrtptRNW+IzqKt61/5GXlUe1HkMMxHYW3OFg3LbLK5BH3qRAD496C5+dv&#10;p+dnuMMT/F/HQOB/8j6dpaUxK/kPmaP+yNr3uvW0qoMM9g9m+VecN8DBo/3W8r9pHMw+j/ygfiHl&#10;3Jr1TxZe2+eGcLDOx2ovGeVhrGPk/8XnZH7M6r8rDlZZLZ+AgbXum42vLP5inYNc8HmX8+iy0/xc&#10;51qN9cJX2fi57eHG/+J9YtIe92AP7OJd8AW/Ch9TTllbFX/h5AwHS86M6LvQ/lUGa49I2BesOSmj&#10;4mPx+23BwdLjR1Q6/4hmOFj4YkQzHHxv/xw2X+Bg/Dep4WDclcU7o3FHlt8Xjf8JAwd/iT3Rf8Ge&#10;aP4/+CPYgv/8CP9L4n+T8M+kP93bt/ui/3yPOPh4+uwRMPMFcLD2fI7oy4KDDQt3duEDYOEj6CZr&#10;LuW/ZJ5oOpXv8dSc2/jVdXO9Oz83TOI6b8PN+k5Uer7e+/gx/6VnjR9S1bV9B/0Wtt01Rx2Q2Iff&#10;EAfzDmhS2gGFhakPGsYp+MiwVcBKm1ir2Iy5T6G4EQ6mv90lRxxM2zDy0pjhPdJuE/U9wbKpVlzB&#10;uSrpP7XJiLq8cZ1p6XkUb1t/zbPqE8YTD836jngYYfpOe6Q38wG+wVwtPYL8pXT8W603Obax9Qm0&#10;rdl7iYNlG8MaxdI+d+FgwwHAvvYe4xM3hDSMtwwn+7rJjBeAK1S2EV1q87nfJvbVmCHdtv+Vv8aZ&#10;56G02xqVvlO7z8uyySf6bhtqaaO/Yhmy8mf5M1zpVV0TfKTyZOlXfrM9OeWeNtxTrnvalM5NUddP&#10;fT1I4159FHmffiqj6kTdt63/+Lqc4WDYgYmB97bFwTybUfTjOnZLP2bte916mumZ0L9GNMu/4rwR&#10;Dk783wUczH5Xv2gsSEZk/ZOF1/YRFhAOkM4LvhvZSq7Cn3dhCQt7nTTey7pXGOvi/0iz+mXh8zwx&#10;NxeMqTyy+OwP+8bilTmO8xfHVHSD8ZXFVzlGdO2OIp05WrvHMBs/tz28539hPvH2Bo4t63HWLpif&#10;9Z3i0Z4rDMy0N+JTloU0av4DOfQutL/Ku2QPnvF45PfyLL7VuGryy9fps/ElOTemmzpL1Cmy/NV/&#10;I8r2X6u/dPkRHeFf+V83Dr67fzbdg024x8HcG817o2kL5j+Ev8ae6C/3HAd/8gT/CQYG/rP9O3h/&#10;+tN9uHuvCg4+MBz8KXEwbMLNHry8Dqf1uRH+lf9L6GQVCxccvE/9prg1DMww9fOIZnxmOMbWEstZ&#10;x2ITaPw616WjPka9TfxtNOjA28ZXO41oTF91bGPvgjgYtmDDwbIJRwwNrBNtf3WfdbGbNPzjdkKz&#10;s2yJgw0LdziYGJj/VBIfLOFJ1jfrP7XJiI7lh/frKN62/rNy17keOoz06KJXUI/zNJt+QCy8nE/7&#10;xvko6kQepnyz/xoR05qjXbjYw4SB2ce0p639N6musSzajBtGj3wan7P2z8K37X/l2cadzzOevnTL&#10;TT0vy3+5f9SXjTY93XGwz0U5js/yn5df7R3yBZ+ttZFkBflFtmBiYP3Xa9v6Xdd34mOWM+Jg2dTV&#10;r6Qqg+pEmenrQOThJRys/weP/5vU0iry3zBXaeekbdnu162njfQT+Wf5Z3pmFs58ZPOxvDo9N8tf&#10;5RzRNd5lmHiCfU8e4PjW2OLYyOJn4bX+N4aDeb+IY+E41sX34vkRzeqXhcc82bZ9vll8Cy9znMoY&#10;x1R8VrjyqGmvxFecEV37Zw3DMv0i49/bHn7Z/x6pXTSuq4ygfCiYlmnfdhys+WtExbfi+V4/qWNg&#10;MNf4+BQGuTjN8lf/jSj7+SZx8KGdB272NtndeGcWXWYPvvtqEwfTLtxw8OvpO/w7WDj4C+yJ/gS2&#10;4B4H//FuwcF3D6Y79/3O6IiDM5wqPEtsyzPAr+hgAyb2JQbWWeARfYm7dM0Vu3E8R3wA3GF2NaQ9&#10;os53rtc4T8xxRMaHM/6FbYZ8aeu3mLt4P1bGZ1n6ap8Rzdo3C/e7uHXe2m3rts8c447nrv2u4bIv&#10;tuyNbfZh3zvo7/P9soaDaTtEf/KuM5bfznQD750g3RO01SnaKisfv2M5GFdtwGf6MUx3iY9olr7C&#10;VecTzPVeNi+f+ndIUY61Psz6X+Ejapi0rDUsPVccGtcswvMB8A37wJz2VmjMgCqM31kfAW9YP0Gv&#10;ZNuQh8nT1FcMH5X/4VF/4JhaqzvDRvWSfxY/k/Oj+UX+mmdHdCTf5e/5j3FyP29x7FNv1f14tZ5F&#10;l+u/V/10bwD5TPvkGVd8x3jS72MeCrd4+J5xmm7Z1lH03XL+4/ql5cd9sEyTZVa+fLbyIkzxFaZ+&#10;kf6p8OE6QWk3lf+iVGNmcZ2u7G2oa0FaEwqU5aUtmLibfcW2J2X9WBaT9fAbUfXviOoORaXHNPns&#10;fZz/H3aUrvylj46odNIRVToj2vpP5YZeBJmh/yRk4zsLV/ojKj7iGo71la2XlHUg8OGo3PIf9Zv8&#10;R+0m/xQngFc4btmnsY9VH5VjRDlHrrlztPUZ5M0pxprNleAf3ptyiHagPG9t4mvyLAPzEn/F8aQy&#10;aaxyHSnrn1buVj+lozUK8fPbX/3OULYHw6odlmPM+k177shLzk9MS3ufWJe4Vsf5qOXV1v6i38h+&#10;IP+sfurnf1da5UKyDjTCuVn82XlfYCq2c8VV4NUav2Dni77P0tMejrBvOUtv137P+Cvy6tJzG4uD&#10;ddgwPyp+i5OP36x8bXwvY+w0PvaWvv75X2bTom3L7MLh3zCy+45oxRGcqxcc17k5x9NGp/2rtN3w&#10;XiP+I+nJ2ZvpKc5A7fEdeyCfY27fw33ST89+nJ6c4l/Cr3+Z9s5/mZ6d/TI9Pf15egIM/Pjop+nR&#10;If4nDPcd9kN/C1vwP7An+kucDda+6DvAwrwn6z+/ez7957dw3+xNf/j6+fSnb19OHwIL84zw5w9P&#10;p7/tnZsTzhhR7m0WvpFOrjPBxMIKG1HhYMWxNCC/9f0I/8o/7q1zPpKtzeeQrJ81j2ie8zmmYGGM&#10;XfHm5nc+H2XpE5OsuVG7buuf4+Bwx9YSHpthY+6/hQMfuh3xt8DBPudz3l9y27bDbcXBxjsaY9Aj&#10;HA/7WpPOGmidgmPGMXA7b/A9dCxiNMpW6py0E1L/eFdwsOlIGCMjOsK/8hfeHVGfB8Z6bHb+Px3/&#10;mse69RTXA319TjphxMGux2JeUXxQ5RXnQfnpuyanXP5k9dsmPtPkd8qXz/Rj2opPvZfhJnfBh7oH&#10;roUXzF/0X4/f7E8q/0Xp7zjYdcuRPpfpgc4fyzpQ7V/gTfYL+4znWG0NCJiHWDib37LwyB9Lz4aD&#10;CwYmb5HH6ne/AQ6u7VdwgnR4yZNsfPmY5lhZdmv/hGQYMfAmDsY9DxhvlOexTdRHLJPhfMZN5EfW&#10;P+IP9j2dpxcxqeNv5UnKb4hDbQ4xDKx+azjYy1rsE+hH9mnEw8LEta8RvvQsmTSiWf1G4+bfxb/n&#10;b9bbeFyYEn1JXhff9/ues/h9Oyod0Rr/HcXBKueIZvy1xLPRr/ItxjP9tV7MdNt4i3a8Ng9vs46V&#10;lU/je0TT+MLA2Nt5VnDwDPPqntwBXcK+0W8JB3P/Is8/8Q6Q7XHwz46Dj4mDHQM/xL5ow8HAwv/A&#10;HVlLOPgPFQc/n/7wzYuCgw+nT4iDsTd6Wxw809MhGzf0dN4XveJeQSevGJjf0fZozrGw8O6Itnmg&#10;ydHKe5hTs35WfOmq1Isjz4in23c+X0inzdI32yl4fkS3xXmj71IcPMK+xL9wvlfa7cLtnqR2j1bt&#10;D/StYSzMaRexB3MtnN8fQQbI5stn+jHM+AcyYkTX7lBjmNrlvcXBZR1M62EbNNTR7ARsK/SF1olk&#10;BxYGVh+xXfhfMv77kfKWfGy6B8aY9BeOqYx/xfdDin5cSyOOpaXn/2fvXLfsuI0s/f6vNLPGt765&#10;p93u1XbbkihSFEmRLBZZLF4k2Z6e8Zn9BbABZJ5Exqk6LMui+AMLmUDiHhGIjQCQxoszP+7w8F0e&#10;W36dx623rv1S5hwHu06ek+gn5Ad9hcv437KG7+gj8iFP26N4t3NZYA3Hj/3qspwn86DD/F3Pa5RT&#10;vQx/53T2Hb6Vnr7nO9tYeCaM+vb9/ooX7Y19Q//wbrsRdmTKKWNZ6uRyb+t/wsEJDhZ+m91BQ7hp&#10;buYvxoy5r9KmsfAeb58UJ3rYG3vzWaG9Ql+mWfxZvR1uPpr5az19/R56um1loveGE8S32MhKOXP+&#10;Mj/NfGy8ey5wsPo85kl9G3u4xEeeDy0L6IvCW5YvRYaMfet+c5pT9Gj0mLHuPb+KXcXf8H3T31U3&#10;8mcOYT21l9XXL/q3RR6Sf9BK0ELX01zfPX/Mf+s5o8H1eP/U3hsONY2vcLDtwODA6Bt4QG48A7zg&#10;ka30w5ngNZ7ck01HZWxg5TU/xvz+Ae3B6/qu3zP62qNd4oJmxT/xXZ0fydM81/ltex08Kz+Lt5yc&#10;+Vl6zjaGaxhYskqYIv6JKpvZeE/u1rNtalOfs3z8vzPwiPCAnsHJ/BOCO0BSHPzmz7IFCwPLfX31&#10;58ND4eCvhIPBwA9e6Hyw9kR/Jhwc+6J9T9ajV4fy36SXhxEH/0w4+JefPT/8k+7KuikObrq5xtq6&#10;eWBhYVnwrzHuzL+Qzbi4ipdJN7gZ/nX4nA6LfpaNc9Bh1eVNm6Pv/E2vjjsVB7Pfac8Zx93Wz3Bw&#10;3JM03Ill7NvwFntw42yo70ka/p8jGj0bB6v96AG0z3M7z4TRL2DiPYdesOfcbzMc7PGb+Rl9ON1s&#10;/B0/863HT/26HlHkwGC7r+GhQ2mOij6QHhHtVZ+5L81zfl/3B/RKG2Pfq3GM8BX8c4qe5HZP/co7&#10;s36cyd9Tw9e49qbvpZyu67kdHi/0Z76hnwijX9Dx1udrnW7N/2VN4fuY79D/iCdP7y3tdqJtm5zz&#10;xXedur539zg46ENlU2bHJH0PpusH/VC/hoWhoYqD53N9b5PbdlPffHNX+6JPpcPZd4wz4+1+pL9G&#10;GpilOzU81dur3rrYnziEZeXE+IqHqbPntMCUsjXSthlfnxyu/jANbfmN1kNX7FjKdJLVP4u/cf9J&#10;zx9175L/XH7Qb3suzunom5lv3WCU85bhzIvuh75eofI0d7rdY5/629an4tFsnJZ1Px6rcX3CMiIw&#10;sPS2sq+56Fkue+2fut9mne7U96x96fjX8f5Yv0txsGizYWD6YpAdgYeNTSc4uq1Ti8+Zm2e4ep2v&#10;31v9XM7KH3mRvD84DgbD77iMvk6lU/Mv+ZnnkLfn8m9WP8uJmZ+lL3uhsQWDfwsGvpLtdwvzboX5&#10;f55TX7Zf24SZ63nmnBP/RHyiPdEZDn5sHPz6T3VPdLUFCwM/0H+TuCOrnA/mv0mv2/+D/4U7o+X+&#10;1xdPhYXlPnt6+Jn2RP/yc3Dwy8O/ak/0b3RPlu3Br9AN95z0I+LBwy+lSwUuk350GTZd6ZPsjd5z&#10;/s4+Omi4ks54d+YXW8Tx/Gn6TMd51OM35uyWT40baRjayvK/Fl/vuTbnqR9v85zh4EJ/5exv6JTV&#10;BvxK6zz937L1bmnwMLQYrqQ5FwfTdvZ/he0WGpHjOfaEKS5r80x/cLjT/2hxsPrauv6WP+pH0YfQ&#10;ifjNuDf2kqtPeW99IZoGN2NzH9fmLXOh6aIr3VRPOtb5MvqfyV+Hh84tOpj5e3NUmxdFTzN8XMrp&#10;9R77gH6gXL6Br3n/8Dh4G/8aH7s++JY1ox7rMH+3lj9Z+7L05AeNFB2XM5pLTI9tN8aY+uk78jMW&#10;tl5Mn0WdRYNRnr5zfV3+bX3zxCccXPDZTfV189nMNz3h+5vFfgWP/y39Mf+t5yKfRFeVttZ04jrd&#10;1s/6y/af9t0KB5Ry5/LDdD7z99ZwQ0ZrbgwZj68x8Hone3mQ50V/7vy06MMPoUeLr8e6j3s5KIvx&#10;MJ/7bC842G49Xv294ONFfZVfe1fdwcj9+wHzq8xTw7P5p43rR453Z+1sOHOCY41Hm79aB8rSv5HO&#10;//Z77dvQmLX/L2mcZ/VZh7f8NQ9vPfO9ebTN9x/QHjzTGxye0dcpdNp0MMnQoH/RveXZyHvOK+ZS&#10;9etJdopELrucmZ+1z/dErzFwuQda+pJw7J4LO5yw7czH9hv3u1ZbHc/8B4WzwU9en4CDr3VW2Bh4&#10;sAXfFwa+f6H/Jum+6M+FheP/wTon/FudEf7fj68Ovw6b8KvDzwYc/HPh4F99fqF7sm6Og68kq5HZ&#10;IbfRxY2FpRtdgofxM7fAzdiFq41Y+25m+NfhnWY6Fm50h4xP6KTI5T4XLOfjMc/yjeW4186z/L3e&#10;O/ONXW7rZziYvfbsSQg6BHOxD1c2YP4xfMX/lfArJh7twgUPa23G6xOMYcVaN9kX7bNPzO9uI8/0&#10;B3GBXzVOM7/pCJIdW88tT/JQvoGPmV/DqZ0hT8p+u63ndPzqnGx5tR5/y66Zbz1+5od+X2XA1nPD&#10;vuhF6v/AvxqL0Q4ca1DEw4fRB+oH95faT92oNzSL7kFbCKM/sva7vTM/Sz+Tv6eGtzlQ9d969nw1&#10;80s5Xf/yOHq8XA/aN/aLbaP+zuncD+Z/0xTf8Q3x5HmM6zsedh4u03m7LOfJPOgwf+O0Lj9rX5ae&#10;fPmG9lq35Zkwt6eUWeRfl4+Fp9xP+FFvY+FIX2ist2fOh7NvzDd3hYPdnzPf9DHzf2h78BZPjGGz&#10;ep8anvF3Fj/r13W46Zu52zSLn9Vznc/6fa13r99jna3KloirONh7Nkv5c/nR6911iDFsNq853Ou5&#10;zKnI7rUb83Jfj1h1jHe/dV7K1zkLn2/j7JgvqlwkT98J4LWysl/a7e7j1svv+tOiHLXT4+Q6z/yx&#10;fZvPysv9suWvx/un9t6w5QQHR7zjoP0V7szSX0vu4wIPi1+Zh5E/5qVRFm09t/x/KBy8ddZqCNui&#10;qTFsRrcObzRrmpf+FTJF+i/rjS2+zsOk6/yT8+9Yl63nTH5upVmEDXdi2Q68h3vXcVs67RiG7bfh&#10;k3o30TNwsPZEP379LrUHP2o4+HvticYWXOzAYOD7F+/L/4Mv3gkHvz38Xjj4P2QT/jfjYGHhn997&#10;Jiws9/mzw89lC/7VF+Dg/v9g24OvGJcd95rxC+fvJC+RmdLhXqJPMa/tOONZvmW9kX/CvRD+jX2J&#10;utPH8VNf6bx3x+fUTFvNlrEjKy2PS5oiyzsddjne8yxzovXQBc1slNPnubLeu343jrutn+Jg7k4F&#10;C9d9+GDdwL3CwPxnOP41XLEwNuKChbuN8lwczH2YYF7a7TbyTBhx63l//V7wrHHtse88Q69Q/0f/&#10;Stb8aHDwzlpZrF2AfcVPgXtF64zHeN4g9pSLv+iH1gdqPziYPjCmgc6NzXi2vM3ot9B5wdBbz3n6&#10;jv+2ZLL5b+ZvzZ1j2Az/OjzTY0/dtzflf8m+iFvxftFVpRNorcf9vqyL9cfue+7s8ueHx8HWhRmf&#10;GOthvqa+YGf04sDDkvnU3XLYNNbb8wkHb/HAXlimt2f7JfbyPiUu4+8sfktmLMM0D0hObdEXOCur&#10;40xuODzrP8sJyxTsYsbA6Oil/DkONs/OfM9PM3893/Ee68ziN+Yyt2Ohy1jmrHzXofNbrkc7jW0H&#10;Ls/9zjoPz+hwoYOFvtXPTUS9aj1KXubxcm7C94AfrZMpP+Smy5/5lrtTfyV31/SYjf/HHt9wprGu&#10;cW7dY7yONx+YL9bx9Fd8U9O/lvy//rZgYezC2ISRSdGvoptMPrX8fyAc7Ps2Z/6antbvM7p1uHWD&#10;BV8FBi56wUjXTnMT/l3XZ/1uPp756+/X7+1OrLoXutmB479GsnsKX+y6ZL/j88AnxSbMHb3Yh+Ou&#10;aHDw1Qk4+LXujb4SBpbzueBiC35/+PK5nLDwF8LBn8km/HudEw4crP8I/1pY+J8fXS1w8C+Eg/8h&#10;7or+kDi4YOHr0J/QobbdiJnXOPhC/3iZ4l/pXJbLlrHWv6CtoodW3W1HVpo+SWNbB3TovE2bpld/&#10;X+byfF+0131n/mx+PDX8NBzc9x4YBwcG1n+Gj7GwzwsXLHw2Dta9o+yNBpe5D3gm7I3itvSAMWzv&#10;nxPEuZ8aBkR/UP4dB3udZNtf8/36PRt/x89827Nm/my/iMOz/yb19i9twW4/GAW+gG65OxpcZr0G&#10;Ol+3d/0+k58OX3+/fvd3M998NfMzPcXz9cwv5XZ90uV4vNb8DGb9kP9NQo80Fh7r4nqMvus0zoMO&#10;83fr+o55EufvnM6+w9fpCQdvIENZg8SFPFUYccv8jdm77We0IVsOU3+XW9Yot3nvlDjzzd3Zgz1X&#10;bPul/fO1nB/aHjyje4dn9ederHCSpeO3Xh9a8/NN38c8954bFmYe1voK7jQcvD1uXoc6VX7YLhw4&#10;uOrk8X/U6Je5/HBdZ77l88wf57oFBtYcxjxmfi2++W/bdx1G+ZGNl3Um0sLvlGPdhvH67q+HkF/0&#10;Z8m3rM3xHbJyrFcpf7lPhDPE/j+BMXHkI/ni+u75lltTf0e3o+3Z+H/s8Q1nTnBw9t+wLP3r99Iv&#10;wMKaP7AJr3Gw5dDMb/lXnlu/Mz7G5vBo5PMB90XP8K/Dc/7pc+EWHZO+8Ejnq8W5E/Gcadvpb8K/&#10;Wf32ZC5xWXrjYJ/9tb13F/uO2DjFwbLt1L3R2OoCB+uOLM4Gn4KDvzYOxhb8UrbgS9mBtSca/DvD&#10;wb8RDv5X4eB/qTiYfwdjDw4cfI9/JgkHP7w+/PvXb9v54Hfqqz33Btl5hrtG/u44dKs9Z9rJfNPa&#10;miYzOZ7RSRa/nufW77P58dTwMncO2E96zTVOeAdnPXLmZ/+vzXD2uj3rd7djhlMdn/mz9K080WDk&#10;IVoqe4fLWXXvFUC2mEZMC/hFTljfsEzqsq3RXrV1oZtFPrGe3b9z3mu/9S9nr7n7SnKh6/T8p0r1&#10;1b5o1if4lm/ijIT+lcbd8WH/xQY8cWV85mcPxra6bqOc7c8b/SMZvuyfY5yV0X+GdcBR1nf5T8v3&#10;h6VjDkQ3Zb7+XpiSeZK5kXnqzXd/TvWcrP6UWfS5oud5vN0v1vXQ4Z6+vj58/eLl4fHLq8MLrdEh&#10;O4i3K2WVs8ZNriR6WlY/j5nHcS2/svSu08wnf9pKu62nEgYuoV3Z+GblZ+uYbt/Mjz0q7FOZuPjP&#10;m3iIvVXMoeyzei7e4YwRLqv/Xce7Xfvjt8Sg41idoqfv6YlZ+8aybvOc5Z/Fu39mvvuNeGQJ8gJc&#10;Bf+9ePe+rNmEbO82StoB7YYtU+mQFe3sonRp99cpfZv1SbRP8wj1dBssO4KvxP9tjtp4zubXrP+a&#10;nGnlL3HoSfXfkVG0AVtxkXVlLyfPhJV27q9xZfW/6/hTxvin/E3DnROcbF6JeVjzbvSV+MvnibEF&#10;g3+JJy/m6DZP853TTPys/Cx9huOz9DN87vBz6TPWSaWHI4/gxXG9b5QZlh1rPy2/yp4xry5/+n6y&#10;db5+L/Jhrv+Cf8G8L9BFr3VeVed2X76Trij7MHdoFfuwZNy32864o+u8w1wd+LfowOi84xxe5nHd&#10;A61/Jz1+i/tOTvhY/xF+wr5p1eGbd3+RLfi7sAU/fPXdAgezLzqwcLUHsy/6d/V88L9yNrj+P/iX&#10;9y8Ov/jy4vBLuX/48vLwzw9eHf7t6zc6R/ytvv/+8Ifn34bbw8DEnYOBSbuHgYlDR95zHs/M93y6&#10;1iOzfT0pHe7MIaTdmwOJy/BfFu/8235gYeA4e4sO+wkHh+5kuWAaMS3gs/ZtmoixbvpEtUlIxkf6&#10;in+9f4xvoR3nOfMDBwcG9h1k5c6Apr+vcDB4GFsw+0XYH1L+ITb3t/65PIaNbXUd3R/jGoHx/bJ9&#10;9SzL2EdV7jqvjD96WbUf3Z/VJx/qyBopcwa41Da2kNGKj31WkjWBhYWHmYMJQ7/N5rmlnD/G8djI&#10;+YZ6BBaUPbTs9S37TagX9EHc0+s3h0eXrw5PXl2FLg7tGAN7niMv01PIFtHIXh9l9Wv9XPvdeY82&#10;mwUNr8anfOe16GOfPTCM/REOrhh/r+7EZfW/axwMrzReAgsHDu5YOKv/XcefNn4/JA4+poklzczr&#10;xtif23/un5k/6o18gzwpfFrwMPRFGHHIEfiDegVfwtsK38PBo56/9Vzoe94HlBd9EHxX5wx0lirf&#10;PD/P/PNxsNduPRe57GI/WI7l8Vhn40c79nGwy9v2s/zvOj6bH37q8RkOXfPEur8aDtZ8/EPg4HX9&#10;XV/j2HV91++xD4S1sYk7lz67flBkiOdv62UzuefwtPw635Of01j2oN85bOYvdAd0lSEf0lwJ3zYc&#10;LAwMHuYdHMwdWjP86/AMB7f5u87dnA3mn0ncF+3/B/vO6MDECg88/PZPhydv9a+kZg9e4uC1PTjD&#10;wb+4t8bB73W/9HcNB7/XnLLn3qrfznKxx0F5THx0yT03G991uOnOdFjmB83jjY66ba/TkeaARI/N&#10;4mfzn8MznJvF205Kfuyjij3BDQsX7GVa3PLDDgk9T1w2T0f56sOZ7/q7ng2vq67jvmZ/N/Nn6d2P&#10;xEda8e5N7MGmh8AsysN749kvBh0EHYXtt8iI+F51t360prP1O/3K3WTYefv/mesa2OrcdrF58Q+1&#10;/w7bFvYs34c186OtquvM7/S9LSeD1pV+0c7gubI+UNo5rBVUfnE7M/ofeWnr2XuEOvYtZ5fBoth8&#10;2HMV+61ULuf2jIV5Xs9pW+9Z/RlP9Dx0625n+rbt5SM931D352/eCQO/PnxzdR1Ymbg+zxU87e8L&#10;Xe1jYPouq1/r59rvJV/rs9bP5+Pj72e+571yDqSc86VMvqdu2fhm9b9zHMwdc8bCYRNeYuGs/ncd&#10;f9r4eRyP/S2aXodZ90OXW+8bzNo3owuHl/E9rpfDs/zT+ErXo5wan81flEedTK+xNl6xJrxJPxNn&#10;urVc+Vvg4KgXeoLK9/zh+rX5SfFbz9n8enr/besvHseZn+VP337Cwbldc82TP5b3NY6k3iFPqixp&#10;skW8t3iuuDHmZ+3LQu7cZn7Oys/6MdLbli0Z0epPfVXHLP2iTes2Im/g6zOc5WTIL+mNhQ+LrLAs&#10;8xyx5adlD/LT6buelePgLheW8sv6L/ugwb2X0kUvhT3xCftgOFjzd5wLxu4j/Bv3Y3Eu+NWbw8OX&#10;14evrt4eHr7GvZMr90d/rbPDj2SbfnT9ve6KrueDx33R2IJ1Npi7on0+eIaDf/Hl87AHg4N/pT3R&#10;/1T3RP/28fvDf/4tcbDGcRdHi7ZHWlo/e+wzH5rzPMnYGwfP0zG3/v3jYLBf3Ndd59k1Ft7Cvosw&#10;9uruuGyenuHWdfgMx66/m73P0jfdQuMbaW+Mg6ucU/q1DlN0ANONdayCD6xnzemn6CV9L3T5N1rY&#10;rsC/obNrv4l874v2vd1lb3S5M2CGbx2+9+9l4kz3o8zdlJPG+qIjy0bzyGLNsPKR253JaX8387H/&#10;hg1YZ8U5p8h3l7of7+nrN4E5X4GFdQbJtl/vj/Z+qGyeK/LC80/Ro8e+oDz6I+7n0z7Li7dy8n2m&#10;zX3Bd+By6vXs+m3gZuprPR3fsslp/h7swb0uvQ/WYWETVh+wFoAz3WOLy8Y369+7xsHIsr7nSnNq&#10;8FXBwtiGs/rfdbzp3nzovu+8tT+/ZfS91vs+NhzM+pjXyMxj7kP4y/0LDdPHETesU6Y4uOrzM3uQ&#10;eXrud74KWhrmEerW5qc6P6/fs/k1o8/WfpW1fC76S++rXs8xLMu/yIL5vuhlmes6aEzU7h/SncI/&#10;P+VvTsGhDStWbGwZw1kD5mbOBhM2nq2PPVvSs7O+PaX83TzAvqOr+69d5920k73aY5pzaXfkNT+3&#10;PJEVR3y75KH27YyPlIfnFue1qd9Nymk6yiC3vIZHPi9X92GBgdkrDQ7m7LDtvjPfWKPP0V335RwT&#10;Nh+fA8QGzJngh5fXhwcXV4f7z18dHggP48DDgYmJBw+//lYOLOz/JtV7surZYDDwvWen4eCf3xMW&#10;lis4+GU5G/z43QIHjzSx9Rw8oT68rT+bfxw+6plbzx77zDetmBath5R7Iqo9bINWUjqc0WcNX897&#10;6/cZ7js5XHX2t867YWHpA6bD2/rZPJ3hsFY30Qj1+3uzB5su1hi42Me0nhb6lXWsJRZGN8roLtPT&#10;Fzi4/ssqzgmHfDh/37zbh++6ruXkei80+Gep93Udyvk5r4w//N3M/1b3sHgvNGVSN879YXN99PLV&#10;4aVw6ZXOA45nkDx3xvyXzGWlHfP6e08wuBf8Cw4G7wYO1plg2ovMwMdGffH2XXxDPdfyyH1mGdPm&#10;mB0ZkdXP/eZ+d96WX1l6p5v5gXXVNtoz4mDoPtq9U3fGPiv/znEwa3iBhbfXmTL6vOv408ZvjoW3&#10;5tx1mHU+5kzrqMZ/afs09jPaINw0PfPT/BP6MT3P/IaD6xk7Y2HXZ5TP1HeRD3JM8yNudj4401tc&#10;Tua3/du0N/q06LOek2d+Nr9m/ZvqL8n4ZvkjF/bswabvmZ/lf9fxa1759L60bXsujf1V4MmVPdj9&#10;hYxZyBbdDc2czNzM3mh4jG8X+Zxgjz21fNdj7Vv2tfARE9f2tLgtXWH9/er9bPrc4r8qExfreOq/&#10;LR5Kyx/yd3p4trjcHmzZP9N/sQXj1vgXDMx/lGb41+HGHVMczF4uYev4ZzB2XvCucPD9i1ey6b5M&#10;cfDjNzpDfK390Vd/KvdFg4OxBQsDf/H0bWoP5r9J4GDuyvql/pn0j/w7+KvXh39/9E53ZJWzwZwR&#10;3qUh0VU2j2TxpuOZn80/HvvM93h7nrQe2WmmY+GGC6CxZB7P4mfzn8ONE2/rL+yC0l2dr/Gm6XDm&#10;B33u/L82m6dd/sx3u2b2XMdn/iy920t85CF5EnWRLKDu4xlY04hpYdRXiPM6mPGAbWOmkaP0og2H&#10;zfzO/0tbFed/uc8ncLBkAfunfYc3/3SO/dTIGpWx56Jf1PaZP7bVdXR76JsWr3KCN4yBw9Zp/XyO&#10;IzP6b/kP8noMCyxZdVx4Hd4Dbz4X3sT2evXuu9gbzTyLjPDaL8/Ilkw+Ffkxrz99Qn/EPmzZoflf&#10;28vhzmTiLTP4DnyMI3y0U436ub//MeBg+of60p5C99obXc8VxTgl8i/r37vGwdm5g5Q+k/adm55+&#10;xZnmTRuef0r/mc+O/Yy+iW9z50eIg7fush77zP060ip81/pZfb+Lg2XTCow88ceytp7ZF+Q6HmPh&#10;7b3Qbc5SPbP5NaO/Lssn+stE7rZ+S+if/PdwcMtnVk6Sf9a+c+NP4Z+f8jcpDgUXVhnDfAsvgX/9&#10;3+A2PwsX32Z+Tsvfwq5DWNjLNH9F2YRXHAseJ+9sbOM7vp24c+mvrFNVjBs2lbJOZhnl+WHmp+UP&#10;fOc8ukw4BQd3/L2l/7IPGhyMDZjzwHYFB0u+Te7HcrhxR9eDl/bg2L+l/ONfSdyJxT+D2RMtLPzV&#10;i9fpvugnwsGPhYMfvf6T9lF/f3gQOLhg4M+fvjkJB/P/4J/LFRx8GTj4N490V/Tj9+18cEZH7zUO&#10;57hv0W13nOezme+xz3zLa+djPaRgHd+1UeaS/u2PAAejm9fzoeDAxR5p9avpcOZztm7XSSeOe5dU&#10;hv9Va0zKfD7eybT1bHzrNMbn/q+P4zN/lr7pFKLDyENy+iY4uNNNWUOzHZj/DYGN2C+Lj/N/Uruc&#10;6bpHz6fLFcLa2UXfhxf4t9/jE3tDwMG6KxocfP1/DuWfzvVfzrbtz/zWfo3F1rNpGd917PWvOFhp&#10;O18Uvc62zqL7zXHkTeT0WJfxmbIpJ3RK+cRRR/q8/Y8BOaPvcMzHnosz+ZTWv/YLcsDjHPdLiJeo&#10;F/OY60e9TBc8/xhwsMd85jPOpZ0FB/vOaObEsLUlemzWv3eOg8U3DQuHXXg4LyyeS+kzad+56d3v&#10;pnf6utDTes/FMQambzP6Jt58cRt7sOs388v4bteNuHP7p8zD9MW2I/+iM3YZ5T5c+sNcLd50f6O3&#10;7+Fgx099tXGvD5qcBA/rW9cp+gV5ofrvuXNxcKa/zMbV4dn4IYc/4eDT+PAUXv17+ybFoVUGhWzh&#10;Dh/h3cDAsgFzNjjOLcmP/VqD/dffZ+1Nyx8w71ZetrNZBoKDjYFPwsGa/1odNp4z/sjiu65lbOG9&#10;hWUeMB/O/Cx/yzl859HLzHGw06DnkO5I/9WZYHAwuPeNdNK3f/5r3BNd9kRLZzgTB9seBA5+qjuh&#10;uRsr/pkkPOz/Ju3dk/Xk7V8Oj9/8peFg/pnEnmhswZ9/k+Pgn33x9AAO7v9Nujz8+sHV4Tf6Z9J/&#10;/E1x8L6MGcd567mP4xJ/rMOd1vPUiIPLXAKdmlY99+bn4zI63ZsDicvwXxbfsKfqvoVTZ/jX4bsY&#10;GIyc4mBw8ty5/jMc6/jMn6Vv/Ss5EHncEgdbdkALIyYq/+co+2Rjr6xk/oiJ13S2fl/cZbvxX5cF&#10;Dtb/nAMHyw+bMNhYcn3PtfZP9C3TPb7r5raGPTj0zKVu7rPP3cZZ4uEd5+e8Mvr39zMfuUte5E15&#10;4792CWPexV7T1n0118ZcrHmYPVlbc+MYVnTYef3dJu+PDgxc60Na+irqIT0Xn3joA938o8HBwiCM&#10;QdC91n/waTdh2fhm/fs3wcENC3uPdMfCWf3vOr7xifgPHoCGgp6870I0Vvpw2x9pefZsHfDHiYO3&#10;2+0+cf+t9z9bnrg/i9/xr+ONb2f7oh0/9ZPxMQ72Gh56hesEbWXyOZtfM/qEVzu/Husvrf/Ey1vP&#10;Wf7IgU84eF9HnfHljyG8YUDfNeV1tbq3xGePjGu9/gwG5myw7+8g3PuzvFYNz2V9kJZ/Kg5WfSk3&#10;cHDFs9whcnL5GxiYumX8kcUHf0pn8Hxa5FifB7Z4cgzL8recw3c6yirudBzsNJYntgm0+6GFg9/K&#10;ToMDD38wHCx7M3uiwcHckxV3RQsPc1YYl/036Rvh4CeBg/98eKi7soyDsQV/9s11ag8OHKx/B5+L&#10;gzM6Oze+zfHQuHlCc5P3PxzNX9Kb0ZPhS/Om14xu42d0aNqb+eemn+XrcOsLM58z6NDXE50th67A&#10;va+Nt0TT8V+fHT0y2zfNXTTh4l9gxf4ZGLvevdXyp4wNF/8Nw1Y6cS7fuH3Mm/ukuFsq8m13MlsH&#10;LvsviOc7vsHeyj4M9l6w5kTe8CA+dzXzHW3h7na+897kdp9d8Kv++61vCKMurU21fMKizoqPb+gH&#10;wnjnHAT/Ba5rX4xH/PNU4bSfdNwtTV3AwWWfNDhY7cRZr2LvcHWZnnVu/IyuHJ7Rt7/L/aI/jvKc&#10;damMZ9v90cxj67lcMoP6WS/12teI87P6R33U14Xf+vzi+cLzUDtfI7njOGyrWf7m45mfpS/9Ouje&#10;FW85v9Pi51jkZuUbh7i/Rt99t/Sz/F9rf0TwsHgoZETlleA98Urh/36OwHwGj8Jr0H+cK6g8xD/l&#10;4r9y2ovPf+W8z8L7Uxxvn3UZ+pD+9LjyTJjXbAoWch8OY6GyTR+39TP+LWtkc/lQxt91O/ZvW69T&#10;08W+gorBSBO8qLFwvax/zXzTMVispC95mJe9ds13zt9xLmPPT+lvqLvzpw0u49T0bsfaz9Jbds18&#10;1uXcd86bejYHDe64vb45Ja6vA/T/qI9hJY+BJ1byqdfZ47cc3726E9fTlza7nzw+TWe07vjJ73r0&#10;CX2xwJaaX8HDnAd++UZ3aVy9CT/u8Kjnl6xzO925/X8uTs7oJ4vP6DfjkXbXiNYN4FP4EtqER1hH&#10;z/g3K9/0P/PBrPznl/3MYFfut2KPM+d9cRGvb472O9f7sRY4WLZgwc6Gg/1PJZ8h3vTRf0cdWHpu&#10;6LwVN8S+6GYf0pxddWwwC+6xzgsXV+zDj4VjHl3JcU+W/h1se/DX2hv9lc4If/nyu8MXsgl/rv8G&#10;fya78GdPXx8+e3Z9+OOzN4ffy0b828dvte/5+vCP964Ov/j81eF//P754X/+18XhZ3+8PPxK7/98&#10;/yrisQf/9vGbwx8u3oU7l47PTT/i4OCtFe/Gvknd2w7/gX/BxV77zXToU+IzPpnRn8PPTe98Zn6R&#10;956Xj310R+Pgb4yDhQfBwrY57u0rhE73XMPAVT8N+zJ4TjwX+BNct+Nm+NfhgSnBkeS34Zz3mtdc&#10;Z3Cq9Wf479Grt4fPnlwcPnv8PO6ky3BwYGClK/810xqV1qp4Ji/iOgYv/6gaMTDlBgam/kc4uPwj&#10;rfVfw8EFW6PfX8U4VR1XsjN0YslRY2Ds/5mefG58Rl8ZfWfpPY9Yfyn6W8dPGY827AsukX6Ka2m0&#10;Hh35SV9y/lGesJB1taz+Tme90nzoszQtHl1TY9PiJY9i3tvRQSnb38/8rH7ZPJnHH8uMcczy8gcd&#10;d9UH0SbWENo6Qh9XtzfLP8PBrBUVOcY6Fv8cY/2pyCx41PRvLBx411hYuohxMH7DwuDe6qAT+oP6&#10;jniDMNNQfKM86es1PZhubuu7/jO/rZFN5IPrM/NvW69T061xMOMddVF96S/TwSl+lOn0FYs6XcfJ&#10;hR4L3TMm59F3z38bZ6X0W3G081n7WfqsnzM9Oss/65/ej8drKMSNPLD1XNIPMmKCg+mXrfHN6u/+&#10;dD+Zzku7Pl477rl69anpm86tscb2hG6NLfhS/xC80P0dYGBswu2+LPZvaYwjHWlW+vpN3zMc7Dl/&#10;5mf0k8Vn9JvxD/++8J2bxsHcI2Beyfg3K9/0P/ONgdc4GAwLDgYXvxLmvXgj3Cl8+Y30Y7unupt5&#10;xMGxL1rzre3BJ+Pg0N+X9qkRC7NePeJfdGzbg59gs2KPdHMFA69x8EPh4Ac/IRzc6J19EHKc04cH&#10;4z9m0j3hU/MgPNR0YvHmbZ4zPpnRn8PPTe98Zr7l/swHq3UcrHuApCMaYy0wnNZstv5vGzQKnU5c&#10;4EFjZbCcyivYtWPhwKheF1r5xqszv+FI85L0XGNNyurxSz4jvws5dGOwJjbYJ7qP7t6zy8N/3Ht4&#10;+PcvHhx+99Xj1B5c0urf3lpDID2O58DCyretIUz6L/q06ubUJ85DsOZV94DwThnU1+0hzxgjsLBk&#10;Zjjpf+jCHQOXc+GxX1y0PfVrupkenYXP6MrhGX37u5nPPDLGWZ9Br4XmM55FBsSeLfhbvB/7Q4b9&#10;IC0/68+hF0unCyycn28cMU6va8XXKtN35BzNVyrPet1eH8342uF7aYk7Kld1olynz+LHvt96zsrv&#10;aWq5DfPWdYBaH/Lx3SA9TX7uJMPB/RwBe1vKng7Lh1iHUn3gmeNzFcJg4GHz18Sn/6jv2Kc8E0Zc&#10;7Ic1Bq60HH3mdp/pT/la+RKXyYd+ttb9v/SDRs+s414epkN8Y1X3X6GDZX3W9UV3bDZfjWNJW/qf&#10;9PN8C/4tZSxlzBiW0bfr7zY6rXHWqemdz9rP0nvtZe6fZw92e2Z+kR/bGLjQ/7Yd2Hp+Sd/73/3o&#10;fsjGN+sf5+N83Q6Pz01x16fvl9i16dviNeZi7E3o28bBgYGxBdf/J8U5Jn1nHfzc/vx7x8Gmt5nv&#10;s3TsJYLWi/zy3CH9LtnPkfGP6X/m2857/b3mOunQOOzBdpzvvZA++0h3Un35+OLw+ddPD188ena4&#10;/82Lw0P9tyj+FyycvLgnS3lxV7SxtG3LW37Rz7vO7jXqop8XvRxduOjDnA+Wk46NK/r2e/lysgPj&#10;wh4sW7BxsO+Lfqh7sh5oX/TCHixb7sdiD4aPGi9K5216sXRe9F72Z7x6W9aj3tT/ebNuxX5JwYn+&#10;vXizpb3B86lyeEqH6MM7bpbu1PAZ/zkcbNVwsGgLLOa9vNBos6OCM/UtuNmYFIxrGp35QdfYX6oj&#10;j5u4WBdSOTM/6kjdwL8175GXXFf7tG/Mi/bxznoT60z8l+z3Xz05/OeDx2ETzuzBtgPDk16TCixc&#10;7cJZ/419GvUS5m1rX8LmPLPGQBztop3kWcYIm3DBvyMG9r1onA1vuLjq++v3DOdm8aajmb9H28TN&#10;0m2HV+wo/rRek/Kssa/0bOZonO+yZP8WfNT0b9fHWFhyIqs/e5fGc8DWC303rPU9+0tcnOef8XlW&#10;v2yezOK3x2HQW3dkVxnfKt80Zrb72lbueX+kA+un7sesfafh4OXdcjH3hiwTP2lvPW59d0K/r2+F&#10;hc1vag840/1jerTvcLfD9BDtCfo9tn1nY70Vv+bn9XsmH2JMJBumvvhjq9w7DQs8W/jS/TjzG/7T&#10;GEadKhZutBd93eXF1lrLLG/CU/qr/XM87kWXPTX9rD+z9N6LP/MzPTrLf69viDN9n+cP8qSOl/sj&#10;Hd9E/jif2fici8N+6ulD90bv1jzL3Iq9CRvwi+u3YQ8OGxQYWHMt8bEfU2McOPhMWzB9n+Lgug7u&#10;9fC1n9F/Fl/ofk6/Gf/4nG3HweUuFM+DGf9m5Zv+p750Z+PfhS8ciy0YfAwO/urZy8MfpRf/Tjai&#10;/7r/KLDwg6eXbf+0cXPgX82tvJc7ssr+6i0MTJh1dvvGCfbH88DckVXwb8e9TxWGMy4GBz+OPdHs&#10;ixYevv5e/xHWP5OudDYYHHw57Itmb/RHsi/acgi+Cp3Yem+1+fzUcbDl/8yH/sCw0A/4DdtjYDfs&#10;l4pr6zV6NgYOLFntlDP863DTt33Td/PFC8aoWz712XNrHEweDU+CKY/s1Mv8aCt1Kfjy/4ZdmDvZ&#10;uZs9MKhwKHG2JVEXsC/lYJdNcfCA0bf6b2xzr3e1r6sc8qcelMu3HhPv9w6cqnnF+q/1+hdaR8SF&#10;fi9dbeZnODeLn9FVC0/0lPbdSl+dha/12A+Bg2OOWOjPZV5jLsrmwQwHL/TDsDEv7SNZ/tP5y/p3&#10;0r/ZPJnFz8ahhSfl+7s1Bva9k25ffKe8Rt0aW2raP8n5YO+LjnPC4lf2X3Q+FE9VPon7iBZ4uNiI&#10;i01Y69vYg1U/sG/wmvofXnP71vqOw6Ehx0VblN594baf48/42uGZfIg1CbVj5p9Tt9ulrXWRzgwG&#10;ct/N/MB/tpmssbD6epmu42GPT+on9O02Oh+XZz02pd/Kx85n7WfpZ/jX4ZkeneXvds38hXzTuuHt&#10;3gceqfOA+yEb36z+zsf1X4+P9cdP/tLOe2p/WO8ODMy9WLI5XV5rv+zrgoPBvz6bGLZg6efM2YGf&#10;pbOfWs7suwwHZ/pBRj9Z/LnzZ//HiOzByK+qh5hOM/7Nyjf9T/2KdxcYeMDG7zS/cq730YvrwL5/&#10;fPDk8PnDp4cH31wevr54PdiNNV/GmeER93a7csfJy7CGAyZ2MuOIwMPYggfMix34Gfamuk+6Y+GC&#10;gcHBD3VG+Cu5B6++O9zX2eB7l9+288FxRvhjwcGSvfCI+ZH1ptHm81PfF235P/PBeOwJ9t1Q4EbC&#10;cODdeN7AwL7P/BhnLvdINxxNnpFPx73GfXs4N81fONZlwFPkGWkCQ5a71uGh4CfbV8GWgY9lC6JO&#10;FdNe//ch7KzE0e53/+8QGJTnGQ42Lp7ti876L/rA9m7Jm3VftHqrTnzbMTu2eu7MKvs60c3XGPiF&#10;9to4bOZnODeLn9FVC0/0yPZd1X/W78jvZq9d6bXomtk85/Xf+G61RoacCHvDWn+ueIy5KJsHs33R&#10;0Z4hP+vHMX+dgvPO1JOzeTKLX4/H0Xs6vt2eaDuwdfTij/dPgys13rW/6Kus/zN7cDmXUPaLjPKB&#10;9SV460J3leFe4ISn4n590cPLcKq7xoizwOBgeKHxWcXPhT6X+D3oRrRKnPWZaAdhah/h7otm7zIt&#10;3tCf8bXDM/mwHItyt/AYdm79svT0hV3/ttfDcTP/qK7mZeULLUFDHgOPS6HhUu4RPa/lUELfrpfz&#10;cVnm85R+h/Y7r9HP0vc+q7LsiH7O2xftds38Ij/m+Nf9MfMz+ZONb9Y/7kvX3/Xw+Mzw1afw03Ex&#10;tmDwLhjYdmDOBuOYY3Htbh7xV8zJmlvR2c/t5xQHg7t3XEY/WXxGv6a7mQ99G+v6fIe/Zc3fcfD5&#10;mpb5LivfaWb+iE+NhbEBe780OJjw59hYhXuxC7Mf+rFsRU9fvQt7cdh+hYHZI233Uu/Ye8f8t55D&#10;p9V3YQ/CHiV9PHRm6dzo9daHR52eedtnhJ+HTl/3TQsnl32ZBQc/FA7+6tW3wsDfCgN/K1uwzj1+&#10;7Di47s2A38b/l3ktasGL8IVo6EO4jE9m9Ofwc9M7n9v60FzDwbIJY3sMewmYUrisYFdswYVWCWsY&#10;mG9NwxO/7wte4uDAf5GXMenEVxm2y275Lf+KZ6N+SmNeYY2INaQ4Vx9rR3WvMfkGFi42V9qHzYj+&#10;gMeo3xvhYsokbIaD6Su+tV2YtDwHf8PT1Cvcdv+Zzxe+cbF8Y3jqwTejTTjaLl2v2KfK/k7bt9Dr&#10;0e/bf7MkR7eeM5ybxWd096Ho21i46zFF98p4OLsnq+mRVX92OdSbsrL6uz6eu9wfa5zj8Piu5n1K&#10;/k4387P6ZfNkFj8r1+FZ+f6OOZ6+th3Y/1ke/zsW/xsTvgx9ADwMJslwSGIPtnxayIV6xog587n+&#10;/4270H6+gofLPgrj4QUOVn2ws2I7Zo2J762foFe3ve96pt3EtTGmLR8YA5P/Fk+PYSEbkBHqf7Dx&#10;Wj4UewRrEduOMu7SeV3A/WX64C718v+5jolHTOTn8k1ZSyEtdbU+SZ6Fvof7yYZx6LTZsfg6LKW/&#10;imPN/5YHxlmnpl+X6/csvcud+ZkeneXvesx89+/Md3/M/Ez+ZON7av3dP66Hx+dcHPYpveZhZJ3P&#10;BOuO6OdX13FXNDZh49/YD1317r8lDqbcPZfRTxaf0e+Mbxw+ylaHNR1Esirj33PLD6yqM8BgVPZB&#10;g3mNgX2HFnGX+k/wc82X3I2F486sZ8ILfEMabMbcmcUeat+dRd6Rp23OG37ovdJz1zg49nnWPalF&#10;h676M7rxgBsusA+hxwsPo3s/UfneF/0QDPzyvTDwe50LLhj4nu6K/uLF+8PnuI9pX7TtwcMZBbCv&#10;/192xAPCyfCm16kyPTqLz/jEtD3zz00/y/fU8DUOBhMb84ITFxhupEFwZMWI5DFzgdVss6140BjY&#10;uukWvj01bI2Dwei0wetF7J0YsXCzr1J/tY/vwMnRbvEt7w9fXuvu9bfBm27jDAfDr4GFo9yCqWkX&#10;YY5zf7rdXtuKNgZPD3Zg+jgctu1Sn1Jn6lvkRVkzK3bwgoGrLVg6YOi5VUcvOBgcP3cZzs3iMzo7&#10;n76X66DoMdZhmAMy/sz+m7Q9D9X9kwkGi7Zpruq6vDFD193R562zFx1dc4MxHjp5Usa5/ZvNk1n8&#10;ueU7vfvZfYF+i3vOvaJvtY/unf5TJl2q6L3GM8U2vNdHmT3YvGaZEHun4gxR+c/Cc5XZsLDGKrAw&#10;OLfyzBoHG0vyHdiZ9tBG+pH/JK3/o2QaQQ9f90XpE9sDbufv8TZxmXzwOMz8oofdrm6npO28U9YN&#10;6E9jYOp0qTWKPed6m65MZ+7rQt+smRW78DgOI17292t/j/aI8/cznHVqeuez9rP0xnUzP9Ojs/zX&#10;9Vm/9/7dtgmv7zVbv2fyJxvfU+s/G59POPZ0u++sr9Cx2XeJLfj5q+tw/DMpcHDFoWGTlQxkvv6E&#10;g/u6m+VV7IlWXwV/DfpBxr8Z/6z5df0OVrXddsTB4Fvuffa/jmznNdbFPhw4WN8YB4OBn1+vcLD0&#10;Y+JnLnCw9NpiNyr2YGPghh2MH8AZFUN4fftFYJKCRbAZcY/WEQ6+FA6WK7bg9z9KHNz2Pehu561n&#10;eAreghfBtnH3jc4pwJfcVTfj3VPD4xxDLcPlBLY2ltZcuJbt43smp9e6H/K66PrlnwPQLWHM43H3&#10;qPQt4gmHh9Z0ffRebRD+fq1nQGvQFnSIzhgYTrwBLXIXU5yrkx/fiQ6hP+NXdMugY6XdXM9RHo2W&#10;9WwaNh6MsoKubTM99iP/wIqF1inTtl4w6wx/O9zpZ35gVNu6g6f6vmpwaue3undD7b9xmPJv2FX9&#10;HWd7JT/o27LOcNxuhxdMPO/fk/Rg7EETZ/sQNqTYC6rvwL7xHxnozPtC9cweyzUOOKI3y/LqW/+Y&#10;+Uv9reJP0bu/z/LPcLDXwcb51/8Wx1ac8efIy7PnlsdQb9cfnIfNM/CS+s/tLfHMe52HCSu83++f&#10;aXkneHn2nW2Ulh3GA5RDmq7HbuOEsGGq3iE/jmy6xkcF/3us3HZ8h838bJ6ftcvhvtPP+5+RW8H7&#10;kivBc4lv+p/5Qf/BA5wP7nujy/nbPnaz9mXhsW9goIH2PX0ut9WXTXeqeH1Wd8JnfO/wMf+tZ+PL&#10;me9xuK3f2ruSGx8qfMazDt9q8yIs4bvOP9s4sPNf+c8031sGUIe75v+xLe7TkX7Scas8TBpoIHQO&#10;0WXRR5Z3HURbYy2o3B3I3Qlj+ZvPSf8aB8/8c/vvVD3wp/pd07k1V8a86XtprXdXPRjbEzbhOB/M&#10;nFfvycrm56xfT0nvs8bGAmBuz/vr/zbFvlDJGmPxjP5jnhQPmP7NA9AycdlaHzzBt+j56AI4ngkj&#10;jn04PFsusKcFWmdegMeIg28p1zzAM2HEZfXn2/U+GaeL+mt+BKMa9/qfR2Djy3fSO4Utu+v7no2L&#10;A9/Kzus9z8bVxs/lriztp4z/MB37qf6Nbr6jn/uerNjvKQz8TWBh4WHZr5+80b+SZAt+IFtw7IvW&#10;+WDui743uPtg5Bfv9P/gt4f/fHJ9+M3D1/GP4F998erwi89epv8P/lx3b+EyOj43vvHhqTgYGoGO&#10;RGtg4XPLt85MPgtMXM8c9DlteQ7J4RmdjrQNr6F3ktbzq+edMYxn+CDi5Ht+2/TRp+o3wcvis+Ap&#10;8R9loz/G3TEV3xZs2nEwdlDrmOiXSxxccHNgzIaFq/6pb9u6zqCbrmnaeG/mj5gZnO5zfcbCGSad&#10;4V+HZ3zo727rR/0aDi59Ejg4zvby7+I5BiaO9rc2otO7X9WnZW1if2+k9d2Zj64cWFpyt+FgyVdj&#10;YXBAuSNoAweLhkxbMz9kLvJ64swn6ISNV4ZvZ/k6PJsn984GEdfKHMsfnnv9tvm7xI/t6/xGHZ+h&#10;D8jeiU2r8Hf5ttS/4yjvhXJ55v+sflm89XDfU+38I5362eW08Oj73oY2LkP4cs930Y1HWTSOtcdp&#10;5v8ocLCwS+MB0UY7c5vJ3g8Qv9WX9HVxxW59lzjYOH3mZ/SXxc/o4kOFm65v62f1N//MfPMfvr/p&#10;denrRHfF/xn9ZO1jHKC1podL5vNOvrRnbN/W81j+5vMga7fqYv1o5ptObtt/Z+uH0gs/5jya/j3B&#10;wWF3kh456tzYn8CfuMCbwswzP+u7bH5verl04i0c7P82gQeoq3Ew+fL9Fs2NYfAqdGsegA9M/8Tx&#10;vOfirkelh34v1B84nsmTOPLjGV4q+RW8C107bK/8sa5bz+aPmR/7oXdwMPuhm2P/58r93eFgsLD+&#10;dfzkDThY/0oa9kVzPpj7ou8N7lwc/JnyxGV0fG48Nps9Z9pvNlr9G6nxpuzC55b/vdY02VtpebDG&#10;xX1O29aTt2hzDIMPzFte24TunS9xhJNmnEeha/hvRt9b4Z1f+75NbJLgKWMu8B7YMOzBYLXqws4C&#10;ZgMvC5t5v6FtyIETq6202WEqZrNt1vZg47rAeAkOdHnkH+eSxYe2CYOFox7CxzM/w68ZDo6ysEHf&#10;0jn/Yg8Gx9b9zOz1qP2+i4Vrn5JPyaOnjzUM0YbvxNnys/+L+hwkacPGpXUT9PxIJ5oL/V/rkuBi&#10;sHSUIezs85FbdDaGQcsnu6oTFVtN4acxr63nbJ4c5UPsF4GfmLfZM8LcWMuc+ebDzKeNZY9nmRfN&#10;10+uXh+eXuvOEO37Zf4LHlRf47NOS5usw418T3mxHpzUb1Zvh4cdWPNtzKneG0qedVxG+zBlOpw6&#10;Ubcmc5y2pvN+1gzHbo3ZGJaldztmfmoPlgxq8mfjeQ9DErf4f7D6J84JqA+MhXt/9T69SdjYF1vP&#10;Y16OH+V4Vv/Z+pfDx/y3ngsvMh9tu9m4nBxe6Wmr7A8RlvHtFnYbw7J2mD9m/piXv+l1Kjj4Lvl/&#10;7MMt+snahxxDbmHDYl9L7F+L9c+Chcf29WfJG2SO3Fj+5nMi3yxHZz5tOqf/ztUPP/b01nvbPRsr&#10;exD23xFrMreif/tenmarlezces76L5vfSd/y9b7NwR4c9jDRbtRLtMy/U8czyxn9e06M+VrpoUOe&#10;oWXiuizexsPwPN9i9/VdGKMNmPyIZ552foRB16SFp/jnHt94LTLKVhhxWf3JI9ogPmPOJg/0DsoI&#10;fUT69549GJtwcccYGEz8Q+Pgdl+09oZiE47/CwcO1t2/wsH3X747BNaNvdH1jPAHxMF/0D+IcRkd&#10;nx2vcWzYc+O58UmlfXRdaB0+hB/PLV/b5A/h9K/hBSau+Nxz28zP6NR8ZAzsucqyHVqFbnmHnq23&#10;8h1p/f3pvvi16uGR/i9/lU5X7ocy5hxxcOxrDnvuuK+57I0ObCpeKBi0nnFtuK3ahbFhDs64sPv7&#10;9tD4LrB33Y8NHg4svMTDcYZWuHjtn42DN/Jcl7H3XtpZ2jj2g3XzXQwcawTsC6l92DB0XZ+I/epa&#10;sxAtzFzo7ZKBM7/ci1sxMPmIzkbnvaDGwev7dk6nu25jXKRReab1kO+iceg8nGT94lvVb/3e+J+5&#10;ZMN5DwfrZMgF8G+sV+u/4pfao5Tx54yvHd7+C6uyqZvnF/TFy/f6p/TLV4dvhIW9H4p4sB8+jjaP&#10;blwD8PyV1XEv/qie6J1RZunL1tfR547rftFtvefTY9PjMxy7Hq/1e5Z+r23EZTg49qSYbzb8DEfG&#10;f4TVN8U/5qNx7M577rTtOQF/zNN91+PPtwc7z5lv+pn52fik8Sv6H9v7IZ5n9Xa4/3s287P6O5+Z&#10;37Hhtj143cYPzf9j/h7jkX6y9o0YOOxZ9Rw/sov8Fu2r6230heWKy5z5WfmWkzN/bB/PN+2/c/XD&#10;jz19hoP5RxLzKHiYuZU5ln1WzLveR31OH23N6WMYee/h4MDkFZcHJhDdUsfACchX5sMdF3Ow6Aqe&#10;MQ1aLhM3o2uHNwyrOR9eCuwZ+rxoVfoNeZEPfATfBE4NvaDyls4ZEE4dnSfPhL1T3F7dieObkne3&#10;azeeln6S2YNjn3P8D0k6onTvNSb+wXFwPSeJDl7u+uHOaJ0R1n+Dcfcv38kGjCvng31f9BdxX5b2&#10;S5+5L/r3z94ccOfQ+IdI23hiWAMa78E6t4y7xsFFjncdqNB6X1uK9Vfxj23CZX4pPAEPmTdu5Dfs&#10;IQyiO5H5x2azTYJjB3sw9ktjNnCccWnBzNr3GXbScnYXe23gzoaF695+5VfwYLVpGtdFfvs4uJSp&#10;b9ZYGBsweDjBqWfj4FvagW0/bvV339EX7p/o67z9pf9tBzYGLueLR8y69bzU463Pd/8ojXQbn30E&#10;867tX8SNducb0Z3STr8PmixrrMwPyHnc9PuaV+N/zVVbz3eNg6njOFcyx7Dui84I9n10+erw5NXr&#10;2B8NLzOXwrfFaU7WHNhdx5dNv9uZo7M5sMyXPf/4Xv1kWy5928pR+JYe6XHw+ht6ZpNZGrMMx2bj&#10;l6XP2pji4LrvItbzNp4zHLxeP/K5efNVH7vezzcNa+MSNF1ow2v24/i4L0f6yep/xN8aszHMec78&#10;EedsPWfjk8XftK9u+n2nX6/lLP0Z/nV4Vv8s/7HP/G1vQ5V3TQaYtwb/TP7P6CdrX9OZq0xjX4vl&#10;GDRjPbvo2h3/utwZXTk8K7/TumXm0u99Cf8N/VblWZb/ufrhx54+w8GcAw4cLPoAc7LeTJ+wh1Jb&#10;CXdtWKfg5K05fQyjrD0cbLzbbGNgTBzYGJfwF/QFLUOHt8LBNT36u2k5dHnlSd6E4SNv2D8BXxBG&#10;mZYdyA3eG8/omTDis/qbP2NvmdKRd+PpE3Dw4txvxcPeG/1Ce6Z/aBy8+G+SsAD24IKDvzs8eq3z&#10;wJdv4/zvPZ0Bvqc7orkr2hgY/1wc/DthYNxdy4FG49DKhgueEAYezwH6jLx58pw6LmzAortmm678&#10;Z1qd+RmdWo53Oq96kHgVvvM9quaN4EvxbuGJm+HgTbubZNW1/j2CPgnesv3SZ3tHG2a3XXZc23Co&#10;8KLvPy5YuJxrXZ5v9d7esleRMnqe/5+9M92W4zay9fs/0l2rZ8+2LE+yNVKcRYnT4SDZ7e7Vrru/&#10;ADaAzEpkFKt4dGiJP7CiCkiMiUDERgSQ23gwMGDFzSMWpo6ZL/QYfykOzvJn6R4/7x9wBzRj4nyn&#10;9L/ZtKqPOr7sEf6us9ta2/aC/ZpndBfnsmau9Ob4r7Xa9mevzTPKvD0lkB8eYH6XNb6s87NyHT/K&#10;xK3fl/pFz/ja8bSVNoMt4VdswOBffKEfPte948LBtgcjfywD6Sv82PFlwVElvqTFmCRy+uT1peqI&#10;xsD2CSnj3vGw16PyHqQD1Hx9fSpyur/Tjuv9TnofvE7N9z+uGwf7XMeMnoIjF+cE9K7NS/hMj+N1&#10;1u9aRoyv5kN5L9VvTb50W2M5jv0p7d/k4crXvaxtPmV+74Vs/mXpZ42Z3sGp+cyn59Ks/XtjQ9pY&#10;r5/tbUefXfalv+/CM1n9aXqsMwUfmj/7O89xAGta05s3/KLR30sfyzyhbzGXtZ5TX69re35l7c/y&#10;Xzp+l+iGP4a8GQ5+Ir8qbMH4H4ctWPMNHRm9GRvS3pnG8LWWHr03jlsyfYwjb8MFG37RDQtwn1f1&#10;E21nmdXmbP55PjMPt3Bw59eNPZiB95D1IXtFRz0cHmFdMB+RRl3US1xaf6IfUHaUoeeoP+zN1R8N&#10;vs7swYFzpafzHLbhYhMuZ4a5P+umcfDyu0kdB9/le8fPhIO/eSn8S3hVMXD5XhLfTCJcioP/9Ej2&#10;YIW9Ofw20tBj98KIf0f+8O+L26B55H2r4LeB16JuYeNR1q1/Z3w2ykbzgGUP87R8U6TeNwtWWOmz&#10;lm0zyrx3WvCs8sMXzeamtYrv5MY54YpLA7vpd7ERd8xrzGZsB8UXoWPh4iNtjNfwnu96amdc+x1a&#10;LnNGwYDGwvHMGkdiU90JrS22Va+o7dQFYxd8Gjgaf2+Fsa+X/G442Pi9lj/rt+M7BtbZRHDwgIGx&#10;46/tVev/6Op7AfuWsXDBuPW8sdZKdGzj3aBaR9c6tefWjGZ6DHYvniE/85O5CU8EH8mnZ1au483n&#10;U7raI1usF0rL+HPNz8f/JWcYY7W/nAHSd/W0R/5A31DEDnz/6TPhYX1DQjokmI8+mudHGjxZdciQ&#10;mSovxgR+vyBYBhZ5XXXTxd50rSfkc10b6jugfeP7K3pA8e0K3Tju/nrHcbD295rNeON3iiP1Hpjz&#10;gYX1HsIOHDylvfvwAy1nVdDHzwtl/sR7Qk+p+pa/HVTe2xzHpO3f4NmRh8f3u/Xb83JGL5mb5D1v&#10;zE4f62N+XcrrWb8cn/Vv5OGt32P9TnfZ2C/XcSOfvg3+z+ZP1j/a0Oak9BHmJf8pl7Zbf8eWRb+I&#10;d56t+bSOy+tHNszDpeN3sX6Y4Lh/9vIzHAz+xR8aGyt+mOjqgYNlDwYLt/zSk7d+Z+MzleuaZ6SR&#10;fw8HH+2DywYcZ4br92Sy+ec5bR5ABnr+O23ksePfx3vM/Zkie5nD3/5f2U8y/1A2vGVe8l6U/UNp&#10;wynrA8/shQwH+1vC4N3AwrIJh2+0bMHvBA4Om1LR1cfvJhUcrHuxvnlx+Ozrl4dPI7wS9iV0LHwp&#10;Dv6+zgdnfND02soXPD/i5ozPsvQF9lXZi/0lzcVRzm39zviMPPCBecr85nmPbQkdGh075r3aELwi&#10;/WZvfjttjYOpp2Fg1fsKHCyb8DPZFgNzVttr3OfEPU7GmNW3eY0FwcENCzeb8HCPtHEnWLji4MB2&#10;1UfReG9GjQM7Fi641xg74jfuv3H8pTj4ibDnJcHjRd/DFgwOxp87At9q3raDO95jVTCwcAk4WO8K&#10;DHwaDpa+rvc8C+O5x4aDNa+tX9sHuuHhlV7teTajxd6H7NgOliu2kzI/4Qf4wnJgVjbx2fpgfm3r&#10;gsq3Twf70afw5xZfj3HGwWXf6nXgXjDwvSfPDtyTBS5GftHe3jfp4/XsD3G2a1gOlj7n55ey9ke6&#10;14wqE1ljHIqOaSzsfYjyDmjXEfZVP+iL7/zI7Ll77460LH/Wv4Zxg0/L2QGvFfBeS9/AwKR5ns9o&#10;OT9fsXDFwbGvhA9b4OB9e2l5t/kzZf1fYQ7hjq4zddu63x1jN2u340fMu/V7xpeOH+vf/K0xyd7R&#10;Xvqp43PucyOfbv3e7FPll0hL+pe1a6zTz4YMRg4POPja+H/oi3lxnD977ybSlL/wabGHkRe7Eu2l&#10;b3s4uKzt2+t+m1/J+LrNM+oxPXf8Mv3vx57esOvOfdFgYPyPkbXGweQb75dt5Sh+/J2Nbybfyb+L&#10;g8VntIm20UZ8ocHBvtM6m/9lXZ77RWfrB/OWZzrPF/8P4jyn2UP6Vno4+oDjeR7egk8KFihnrThv&#10;hc8ZcaRl7Q/5HbqX95IqLhffUUeGg/mOEli44WDhgXcJB+9+P/iZ7sX6egsHvzp8LCxMuBQH/0V+&#10;1oRsHl+afgof7NUx8tzWb73icv+V5lzjW/O89MCWx3Hmu2oXzuYh+iJzljnPWu19U/4zj4ueiayQ&#10;blptt8Fbnqd1Dof8UR7zVTyDjEvkSJpOGTWYL0c5+UQ2H9pPKHKt8xPP23Ya52E5qx53tn17eHD1&#10;rfz0hQn0PwJ244qTA5uyj6MQvtTYRuu3i4kL7F1xt/HgubTgTePOY7pnDybviDmf/4+wp3zI8SOP&#10;IDt6pmfv94/vIsnmrz0OArrreG8zemvEaW6AQ/F/xicT/ftKa+YLhbX9d/a/2bFq3pI/tydn3ycu&#10;63vdm4n5WTCW57Xn1Ixm83OWz/FNBiI3NsJ4JwaycIGH4WXxPboU5cWZTL0DfhNXcHjZdyUOPqG/&#10;wcdK5xn+kw/5FDbgAfdu8WwZr15G9H/Kf3xDsGNk8m7xKvZj0rhz0vdO2rekycv6jMsA//KOPI4z&#10;an11RrP3l6XP6j2O7/PK6xFrk+eZaWnniPP39wt7Wd3OPca5HR739ftz+oxm/Xe5UJcxrr9ZfueZ&#10;Ufelj08ZGz9/Sv3rPpd55vtXCh847rXWJPgG+wa63RiIJ3RsmO8PZP0v/JGVU3RPz/1xrLPys/Tj&#10;vgx1nSCbs/xZ/7L2LdcPy/rOE94bad8H0DoSMgY5o7UHOYFMKd+XV74qP4gL2dT2zbuPl/dskY0+&#10;w8Pvdudm7P0WP7OZvHJ8b5/WZ9UZ5/OjbaV9MZ/URsaRvrInOb7nbHz2dMcfQ1qm32Zj4LuXQ65q&#10;7tgWjF6NX7T197BN1XTXib6dlX90R+1KDz+Nf8yTx/Pf2JN1Mu6BG79rpHnlc0Ssl6zLrKP21SGP&#10;99RnNOv/eh1er7Uzuev4sqb2+T/uB8Xanq1BelG2+YJ5CS9lYylBeq7T/1qw8PPFt4LF87LrEPzd&#10;YHB1YGs9B3Yu3w0W7wo/+1mfL4Zmej32OLABGAL8wN42tiEwAvbfRy9lX3qltei14hQe6fdDfTf4&#10;7vO/Hm4//VbfTdJ90RH0neCnq/Ds9eFPX18dfi+/5t8+vDr8+r6+HXzn2eG/vnx2+Pcvnh7+7fMn&#10;h3/59JvDv372+PAfXzw+/PTLJ4df3H16+M39p4cPHz47/P6r54c/CwMTsnl8afpo2936nZVvnpvR&#10;7xMHM8djrRYtfLXCweIz4tFhrZ+Met2aZ06a5xkfVB181A1GPazrUR0Hj/q9cXDYOMHB7f7ygoUb&#10;BlaacfCIefdxIrJy316apZ+Eg8VTzVbr+7eqvbbcr+O7qbpcBx8/wy95YmdyfPSPMqtdvGP8cgd0&#10;w8BaX7dwcNcDiv9yw7NVT7G+kNGWDz1mwMJZvviukubljI53k5T5aQxS5rbn7Ixmesosn+ObP8jE&#10;/7nZg0nXXAcrx5ohnQnZZZss89/znt/wKWmuxzzZ5VTXvXnmG+3RYvf9im8kSZbaf6PnLzK45+9r&#10;QYxB8GHRT9kPc1uWeuyb42DaQVn0yXW7r8h0t29G3Y4Zzd5flj6rdx3v+gue65jV+C6o9iOKn33d&#10;V6zr6bqs8b/Xtxn1s4zZOIbeC3H6jGb9d7lQl+G+svZn+Z1nRukXc8DjQ9lrHwC3wWUs6qffkiGe&#10;OzEfY79l1L2MhRUnnjHeBQv7t/XVMp/L/hFllnGc06z/Lm+fWg8+5p+s/Cy99UtjQhs8TpGvjt1e&#10;GVn+y8dn6Du6wDDPeN+ZfLkSvgQjWzaN2PhUHByyUIpWw8H4b1UsnMmf8TxOw+qSfcbqHj/2YRbj&#10;z9ifMP6Z/vhDT2968QpfomsjL7P+z3BwnA8WFm44ULweslc8EmeGq104K7+1b2VHdrzfP/alxfuv&#10;c924EL40T3qdg5IHio8TvpeE0XfrCAcjYwYsvLX3PsZl/XdbvAZ7/bB86Wtx1wnGOPYd2xioL72/&#10;p83/ZxWvglmvhHXBvS+0+WBMbBz8vOJg41zjW2PbGQ7meT/7tN2zxb3Tsvm8BRz8lTCvsfDXaxws&#10;e7C/H/zFGgPr/2cKf3z0/PDhV1eHDx48P/zq3rPDz24/PfznrSeBgcG/GQ7+SH7WhGweX5o+zqmt&#10;31n55pcZvW4cDE+NumiZ79pbCl13xMFLm7D5413AwU2PEv+PPIg+Fd/0rdgxsLD2bMod5hUTL84P&#10;+y6tbv+9cRxsDIxteuWzTD+aX7Wes183fpcLf2VNotk9PLFPUDEwWLvg4KIHUA66ROgTogsfZO2F&#10;oKMUf+Yi98GyoTdIPi30F/0PHWGLSh6Qx/voRX/Q2i+5Qcj0ELdpRr1+gxP7nO1rtuNmdE9HtNzq&#10;ddS1Xf10XLsPUvr91u9xzYi1YiWHkSHIQupyG/lNHGnEGQNTp+UUFJmDHOI3+At/pdH/g/hWZm2z&#10;81vO+b/7arlrLEw7umw71uPhR9pHOcUmV3Rx4khDZpdnetvpR0krfipu4xblub0Q7dZ4nUu36lzG&#10;LesPPKc+sSaB8XrbCgYOm36kl7V1WVafo47v5fW1eIzzc22+aZwZa78/x09pNjbDXHZdY5/ScR3y&#10;b7Vh7EuUqzXb9YzzmryOX9Tv8tWPmKua8zEntXYw38axQBeFZ2wTBgMv56/5tr+HKLOO6dbvrP+l&#10;/KIDz38PWLD2x33Nys/SA3+p39TdbJG882Hc9srI8m+NyRi3VzZp/dnSJq8vyG7e80KO6Pm2X1r3&#10;WZERPPON+A0ZgPwAGyNPwldIem6c/VnLxHF/uMrHBQ6uWHgqtzR+pFFnnE1QG2jHWpaN79zjP+7N&#10;ZuOT6Y8/9PSmF5+LgyUfYy9a7wpZy94yZcb9svh/CE9bBlv+xjOqj+ey8R1x5Fh22ImxN8N7O/yX&#10;zX/4FJmB3DYO5jdx45rIejGui15Xvc8+o1n/2zqkdlCf22v50utcykHHGwPHOISuUNZkl5PNf+NX&#10;qDEumLgE6UWBf4stGMy8wLXKcwoOHvM8WWHhzI6V2YMfyO778Ep4QnZhbMFfiT4QNr6n+DvgYGFd&#10;woiDwb8Of5Bd97cKH8jG+8s7T8Pm+x+fPw4bcGDglT34l7IH82zYgx8+jzuyvo97sjI+ydIbn4vn&#10;tn5fNw42v3jeWr/lf9PZxHP8bs8sdM8ev+aZkLXI3EtC5b+R53s7jnXDEZfzXMOJYMgIBeMW/Icf&#10;crEDmzbcq72gxW9haftLd5sp8vd67cE+Z7zAwNiuq237wYtvl37dtZ1uY7EXlzvFtn638dnAwGDp&#10;EV+OZxGtn+D7jG8a+gg6CLoBe+TYZ8HPfm5GR5wbOo5kFeU4jOlbv9u5YNW59dtz8pgu7U7H6UUX&#10;TufuMD9jvq//+/sHE4rsdGh3Vw5rgfWorkNJZ9b4OH5dJzqWZQw0zvWoPJ4zT6Nj0i/KcL9djvNa&#10;zi0wLnyscrquWvarF8/U/rtc6tzDwaTzLO1x3fxnXQJHupxzafr+6NNOyOql/T1srEdVn/czXm8D&#10;J0t3z8rvzx+XTZrzz96f46d0p+8xLsN8dl3uyyn24Gm9tdzon2WLxirqEJ7YyrdVP3ENL3sODfzh&#10;OdV4RutU6GZas8DDrsdz2n2z7Gv5J1h4b+6QZj7dp9eHg12v14/+Tk9b37L8l45PYELm4LCujDqI&#10;5UbgUT23xsH8R9Zwfgd503FwiQ8MDBae4OAjmSiZF3vIphXfuh1rGn5ImreBhwcsbDy8NT5tzsAD&#10;9H0nZPrjDz296cRn4uCGUyveHTEufs8LDKxzSJbFjRK3E3yuCaxNWbQXnf2//3E4yB2v8f+M/7L5&#10;z3qEHFzjYO+xek3sVPJokDlbe+9jXNZ/l+t10vPZ+oHTZ9TrxzEte7V7c580zvo2LCuMGnj4W60D&#10;4mmCMfERBq54tuWVfrvA0rYzV+y8hYXJm+n3GQ6+90TnL3UvNFgY2/ASB393+FK+0QRwsLHwZ/KT&#10;Jnyq8PuHTw+/ffDs8Jt7Tw+/uPPk8JNbjw///vk3YQf+l0++PvxrgoO/r+8mNX4Z9NlF3A4PwV+N&#10;zwfdd4y7bhzc5L5tGPZR43/oJ4VaL1jrZSPuNC+YZ4LurPEZD0R6ooe5/YUe64qBI+tZ32bvNOYT&#10;XWDd6mtsTNz8pMHEN4WDjd2jbeKlwL/lnDM+3feevdLe0qs46wwmJp0+GbMvZLpl+0DbeWfGBH0h&#10;dIaqC+iusPJNlrLXvdYBwJ0pDtYzW/jUce0+aM2TBc7Ve7fus4hfPXfUppXeUnwsu43Jc/RUms1R&#10;y4UZbd8BnODg+DbD1tpR1w3LG9uy0OG9vzziz1J/0SdH/nvNPY/S95FDIz/xPHEeB+dxP1q9eobn&#10;ZnK8yLe5Hg9f7uHgwOR6Z1Gv8AuUNoET7f/lNp5Ds/eXpWd17q2H9N35rZvw/Hh+y+kzulzfRsxd&#10;fjvf7P35fc5o1n+XC3VdvU25X/SsXse3stYYWHy+sJtN6nebwLHR1shX5hFzeBFnfGwsLF4y/qUc&#10;t2V8p2P/N3+rvr0xLPxxc/bgcY2IdjKOGiuP217bSUvzq7zNcXF8Mj7O6zY1PpHuEbxS13PLgjUO&#10;Zv3HFvyIu/HEW6RzribwMfi0ybSVj1S1Bx/Jx6NveO/Lr+YvtcbC6j9yy/1b0DomDQPtjNEeBvsx&#10;pDVd+EwcvGvvdJmSb01nr3L3CB9O9Pi4g0vfO8LeSl2U428ygYVP5Z/Z/A8eEA5GFoKFCfwGB5Nm&#10;Pl7QWAvL/uCIebd+t357DFb9d7mev1636deoP/i5NS3P9X379XqYrT8pDk5wbIqDpQuDpWc4+lIc&#10;fFvfRLr7+HVg4QfCwpwNht67+mt8P/i2MPKX2IUVAgcbA+u7wp8oYA/+nXDwB8LBvxIO/pl8ov9T&#10;9uB/+1Q24U90Nlg4mN/E/Uzng38lm/FvZQ/+nfL9Qfbgj/TtYMJ1rxXNhiOe2vqd1d/4/IZwMDoq&#10;8t96JzwWfFbxcNENOr4cdTjugblpHGz/qWMdpvglLrBvvQ867mutWBC8aNsw+DEw8GBvbTj5hnBw&#10;tG0DA/M9bnDv3afiM2Hh+891D5Lu/oqz+RUHYxMufS374Vu/bTdeYODQBYovdegd0i0aFq16iXFs&#10;5hc92pO3fpfyKwaW7tBwbeBnzUvpCLsBfWMneF5AvUY3+5HyOW5Gs3XacmFKVe+W/HGc5W3QeuaJ&#10;vWX7MVEusgMsW+726bi2pHUMyn/LK/pIn+yXRBluY/RJfedZ99v5/IzlXObXVeRab4PLcbmM+z4O&#10;Lvil90X7vNIpvQfucmbU9U3pjo6ZvVvSZ/U6vugj9Xwrerj661AwPuNc3gXxo17DOutyZtRlzajz&#10;uf/r9+f/M5qOQZ0nlO+6elveDg4ue1UaI40T9YAP3F73a1Z/tGUTQ5c5OeaPMo2F4SnhpZ5e35HK&#10;Kv0r+789fR/TzMZxrfdt/5/zz6zcU+PbOMIHvEPPxdrPrJw0/zA/Nscq47/aHuZWw8DiI/gkeEXp&#10;yIQZDkamPJIe8pXwAXdZBPZ8Axxsn+kjezG+0sLKWzJrjAN7z7Ewc6rLHc9vxslzPBv/TH/8oac3&#10;/diYVThtlJVn9d+YTzTKd9nEu3zJ0sC1E/zrepHj4xlk4gMHSJ/H3pzzT1l3ZvOftWjTBlV9aLwm&#10;Q0e9xvVaj5jRrP8u37zdyq3rqONn1M9Dvfax7lovyeZ/5hdtu7DP+K79mjMcnPlVX4qDb+ls75e6&#10;E/ruE2Fh+UKDgTsOlm/08+8OtxWMg4sduGDgTx7z7d+rwx9Uxoc6H/xrnQ/+hc4H/+TW08N/6I6s&#10;f9f54AwH/0Vngwmer9dFG59OcGxWb5b/uu3BrMfMdeud3KHDnpP3m6zzFLlUsKWxMvTmcXDVX6r+&#10;ObYz+mTb7+qbSD4v2/2Oix+0cbDv07pxHGwM7HPNgX8LBgb3goOxCQcOrnfWge3bWWHvh09ouY/a&#10;dmDvmdfzxNIDwLkLH2XJ8MCqmjPoA8atUz1F72V2hxXxUbbWyMC6VedpegYyQPPzohDYpOAT6yRe&#10;sz33vdZv0Wyd7vudrPPHIbsnK/y2jHv1fUPkKnvMzY6s/iM/OMv4nfaXCT7XSNssWyxvSt+6bHW8&#10;7bn85xn6it7pPvcxKTp5x8H1viHJLupyeTEuKqfUP9fjWT/2cDD18h5cH+WS57F0W9Yht29G3e4p&#10;VXnZO9xLn9XreNaYslYWLOz10ukeJ/6TFrq99/d1XtvPzSnvaC+Ud+3++/14PLfm5Bi313e33WW7&#10;je7jKX7RY11bv10mNOrR+xr74Lqhfnasv/2uc7npgrWcUu6y7NIO22iHuctcGepxfXs0Gz/z5z4d&#10;2qD6xzZk5Wfpwe+1X20/RmPlcbs0/97YxNhT907o+Uubus5f+CqTL2DQR+Kjh69eBx5GVviMTsgR&#10;y72JX3STkxvp3CW9J7tIi+8oCH+PWHg8L+xxhsZ4SMbxfj3H98aGtEx//KGnN/3YWNU4te4Zp/0H&#10;2zpsYNp1+d6Xtj91Vn7Ym/G5noSM/7L573TmzBgcfyTDNWdiblWc6v7MaNZ/1+O6PW+9hjp+j3rP&#10;x3mMgeNcys7awPzP7ska/Zm37rlKcbAAFndtze7ZuhQHfy677C1h2TuP5bcp22/HwX+LO6PvcG+0&#10;cPCXSsMeHDgYW7C+K/yxwl9kT/5I3xbGv/nDB7oz+u7V4ee3nwsL697oL3RvtGzC/yF78E9kD/65&#10;bMW/lj34Q9mOf696/yh78KePv42QzeNL09s8+qfFwcUPEV0ODPzoZfkecNHtun0j9Det98SDf7l/&#10;Fj31XcHB6IrIGuuZtBN7te2d3vflPJC/m4Cca37T2IWrPdgYGL/jm8bB/o6vzwPTJuzAYODAwc8q&#10;Dq7fgKK9YQeW/I/zvdYDJrTbgY2B+/iwH45OYb0C2y16xoiDkf/oA9iHwcLgWp73d5Oy7xqNOHhd&#10;LmVfhIHV1rIvcoyDvTZ7nZ/RTE/Z12/r3rXGbSaH2Eu2bRj8+1zz9vlr3a/EHpMC8oU6OOf73aEE&#10;fhPntNKGoksT1/sCBi3y0/LL6eYVP7t+bi2z+j0Xg86u8R3rDplf63O51JPj4L5XHLJPeWKNkW7r&#10;cmbU7Z5StTF7h3vps3odn323zWPC8x5z8pT+nYKD+56G69yi7r/fs99feT/GfMd0r++RVt8n5bte&#10;+lFCbg/O6neZxq/mS7ff/ZrV39tyvKdD+3v5Sz5wu/q83vL97/ldzppm4+d69unAUyv+yco/KX1V&#10;5jhml+Zfj8f6f1a+n3ebvF4X+S0ZntiDscd+BQ5GdxFfnYODjYXDRzrOAvXvLmTy6+h7Cqxd0kXC&#10;Xwo7ttpXzpfV+fkeB78Rtm/69dvAwcjRioUtj9u3SKW/g5cj3n5Z4hs/P6WUucrXbK+S7TH/d/gv&#10;m/+se7EmVlzLOlL2tMt6tsbBsf4Pz7Y9gNrO9f+s/26f1+G1fHF8RsnnNR0c7LsKs/XB90FDfUf0&#10;+N0k24GxGxvz+q5nqONsV7b9mO8r4Q/dyp98d+lSHPzZg6eHL/T9Ivyj7+kcsG3C92QXvivf6DsK&#10;t4WFvxQW3sLBHws/8/3fPz16KV/nlzon/EL3ZV3JB/rq8NNbz1Mc/PmTvx4I0/m7sTd0Hc82Pp7g&#10;5Cw9swe7zQv+tX1Juhf4kDnKmULsSMxB5iRyx1h3LXvQ0Urod9TZTkz8mC/DweajjJqP1nxW/hee&#10;L2V0vEu7nc/UepTLOTr/U/2hHd9wcDtDXL4b7PjmMy2/6K3fPksM/vSZXMtVsHext3KGaTuAb/dC&#10;w+Eqf+u3659R24bpL/j/iQI+YPQv2lz7fbRfUMcJvSJ8l8G3xrgV54J1u+22+odpryR0A+E59BLr&#10;MTN6Cs7dqz/zy+765wQnXoiTxvnmurzfCTV/nktd5oz2eX+enDFfjuXAO5ZZmZzqfTXGGnR6cIj0&#10;PupgvYFfWTu8trCPRr+oj3XK6VCeL/n4PQ9Z+7L02bg6Pssf9iv2ayZh1O99poT+ex/R438uzdrn&#10;fsxosTV3m/L47smTlX/T6eeOm/PNxuU4fnv9cDkzmo1PyGSto/ARddpvw/yY5c/SSz8GnjzSyee8&#10;dYq9n/lCW83f5l3iIi1ZX413yee85n3G1HJj5m8UZ4Ell7jHwrKI3+yvklbkbvF3Kji3+Dv7u8HW&#10;A2J/XPu+xD/XBUfP/6eETD41OzD6FPhXdReZWeVmrF1FZ/Ecae+Wd5GMz7ly432+gnkz/TpLz8aR&#10;s8D4QWMPjj1tnRVmXzvuzVLc+K7L++97iDHfNWeajECGBB9UX4iw5ZTfx/xR/QuS+WO79rk0m5/r&#10;OQ3Pr2XIuAYxHs5jmb+7TyR9tWFV/R6/mQQu7vdkid+kbxvvGv+aOn6Kg1X2uqxnuo+rrQ8r3LCO&#10;jzOH1veFyQM/yLbGt4MJ3BfNHVkPX/53nBG+r3PC91/8LcXBf5FP9Z+Fgf/08MXhd/evDr+58/zw&#10;C30/+KeyBf/kc/lHyx78n7IH/1R+0r/6Elvwc9mBrw5/Vr6PZUf+4onwtUI2j687PeOzLF2vp93x&#10;3vZuvDfmPR77imgOLvwsAwcXPxzmYtFZi24D7414Fj6zTCp6Kli44mDZiLdwcNdP5+t8n/P7dg2v&#10;F2s+Amc4bWsdcVrQuiaM2GQ9X9f/jXdnNPChfas3KPgz8OnG+eFTcPAWtl7ETfCvMfEM/zo+cLDa&#10;zb129gVvOJg2n4CDF1hYukXYe6W3gYOtp7D/HXqI5pV1A/bqW7r0g63fmZ7h9IaFV/WfioM9r8p8&#10;6XMxW+ez9HGulfXefFZ020vXF5c5o/THbTB2NTY9xe/I/Gk+8ji5rKz/rst3dzl/5FvIvIKFQ19u&#10;8v5vi7052tLSQ38seNh6whbN2pelz8bV8Vn+Gf51vNs86jd9fc3PB/v9zGjWPvdjRl1ut8dajyn7&#10;Gln5N53u9p9LZ+Oyjm/zGuyitezU+rLxMf/YLr2sJ8dJWfmlH3s4uOvhnqsjzcqnvawd5Bl19bIu&#10;KS3R04sOUs/XV8w47s1YZpyLg8MPDF+o6vc8+oKBeUMfWPmIPft7x8KWPzNa/KHKNwUbDtZ48Hx8&#10;C7D2ifHxnPFaGzQZn0vlx489f6ZfZ+nZ+BkHo3cbB0ONg+E/8wjv33xSdG3ZCTjT3oJxcKfWyUfe&#10;KnPpnwsHL9e1vn7SFwfGZy2HRgx8pY9REUYsbOyKfXfLR/r7wMEdA8vuNWLgLRzMPVkVA2MTzvyi&#10;wbKBg+UXHTj4Ljj4+REO/tkXwsE6O9xw8KMfIQ4GDxsL26dDNmF4scytsjc78mThxyp/6l6sea7r&#10;acLBDQO/Dlxc5Jb3kJnDXVfdWucdl1HLBvNL08ND71jqHuYbqJ8PvGyZ0vLk+zkZzo05Lhk6o8bA&#10;YNdmDzZexgbs32fSBSbesEnv2ZJJi3YJ69L+joP/t/ArfJrh4CrTQ65rj91+zwUL97PD7d5n492K&#10;i63HzGjoN9SxF/ReZ/XnOLjrgJZHZa6VtTjT07J0Y1DKtu7cddvrtwf3+T/W37F41n7z5ZT/zFMT&#10;Gvq79iZibdH8iDHm2cqDLh9qGUeb3G58vAlx5lnlEO994nIPX5eTI9/7d9a/LN3vbEaz/Ma7M1ra&#10;Oeg19WyJ9SCP09l08l7c7lm/HL94L3pnfi9Q1mCX867ScX5t/c7G1eMwp8n6Uef5tJ43eD+2BYcs&#10;c7lJ/uy9lH71PridHivz0Yxm5TNPKJP8o65OXKQl7XceaLRB9jG3jfXCcuNcHNz2vYe7Hznv0+zB&#10;xsAyOLR44WBj4Rn+dXycH1abF77Qandrb6IfZeOb4bD36d3XeWssMpybpW+VOcZhm8LXGBzs802B&#10;g/UfH03ut0RGwgvMa+Z5+APJF6rYlsp9PMTFGZvAxJ0XrJObT8yn3ivK5s+5dmDny8rvvFpkPv0k&#10;WH+HOg7q9afvJXZ+37pHzr7QYF/j4AU2tj+z7Dz9zmeNs/RtwnXjYGPgsHmpPu7lDRzAOUswAd8N&#10;roHvJvm+6PtxZzQ4eOeeLJ0P/kT+1B/LHsydz3+4/+LwW50P/pVw8M+/eH74mWzC/8XZ4M+eHH7x&#10;xdPDb27rbmnZg/8ke/BfhIM/EYa+JZ9owjhnb+J3xmdZemYPjvy2D6+xsHixzzv/Lvr/KLfMY+a5&#10;EQfDq9u2YOmn4dNxvTjYfHZM4R/h4D0+Q44m/gwzf2XHGzvOqOd8oxVXGl9mdIavHd/KBbNuhDjL&#10;/FLfJ5sE7MLkg099Npox4dzD2LbA68N92m3cQqZrTZE+s4VFwcMRJAvGs77xvOaf9ZhLaHy7aVa/&#10;6sVfe1H3UO+4Bi/0S/NGoqdlcuCmcXCRNx0Dr/X5rP3mK68THi/LsSy/6zMfxvMxtn3PlzqsF/Mc&#10;ebxXQH3893kh4kP/lU/YSfdkXfj+3P4Zzfo/w7+OZ5/Qv73OjtTjfjZN+j/rl+PX9Y7zOfSWpPxs&#10;fK473fN3Rtf9W//3OMyo+aFQy9A3oMn4LcsvOmMbM/goyZ+ll351XdT9n43XOj4rP+aI2jnqE/ym&#10;nkhL2h+8YKxoDCyZ43ZabjRcqfUi9mK1jrAHmvlFL+S28C9Y96nswASwcPnv+I6PjZMt92Y0bMBq&#10;t7+f4PaaZnaCbHxvQmf9IdWZ6ddZejYW+ETzDDanhoMl7+Ku6ZBr/SwivIX9F7n26MUrfU/2ZQR+&#10;W8fudqai31ont8z4Z8PBy/XtxHWzrhkhi/TxqYaFxa8NAwf+7T7T/Z4r8LB0Vfk0fy84WHXFGeIB&#10;Az+qGDhsZFMMrO8mcTZ457tJn+q+rE+Fgz/Rfc9//krfUHpQcfBt3ZWls8Hg4J8KA/9M/tG/1L1Z&#10;H8hn+vf3rg4fDTj4y6c6e6yQzePrTs/4LEs/CQdLdwx+FN/RH98BAC9aTsGD5qFxbTZ/Qc1zCxys&#10;u2rg27Jf1e9E9X7UWJZlqGUY1HEZdR7zjfXwUs+wZ6R+jGVZf2l6OHVKjvqZhucmeLj5TWk+b/1e&#10;yFH2jFdhxJLxewOrbuFXxxnvzuhR+Suczb1Ze8E2YXB9w8HaA6c+4lz+FAezdrOfAB7W+kQIzBl6&#10;iHSRS3Ew5Wdhr37N+T0c7Hll+rb1/LE8z0VjPOil64vLfHNa9mQzPct80senrBnmvyw/z5ln49kV&#10;/7lcqJ9rfdHcefj8RegArE3EBw7WHGMt+vqUe7KqzMzaOUtvbVHdW79n+RzfMO6Id8ff+NrU/339&#10;7TZuj8m51O2Y0a0+jXHLejf0lAvHd9autxXv+Tujy/71uer4cSy2fo/zt8zhPo9dxh5N+ym+WNfh&#10;PKwt/n0uLX3q/XZds/Fax2f10nfKZG5bl+B3Gavcn6DxxBoDq+/0v8ke1RGy5w1xMHbdCBX3Fuxb&#10;cHCz/y7SOiYOjKw2WO5tUbev0SbLynnhTD/KxvdS+fFjz5/p11l6On6SG3E2WO/dOBhMTD50cuQZ&#10;PGgeQa4FDpaf5SNw8NXLoA0L6ywi30rguVEnH3kLnrH+nc0f23XPpVn5Xi+8rngtbPrDan0b9SU/&#10;u6atTuX1nVgvKh4GBxvz4hPd7cQ93nZh8PB124PDXrbGwDrL6PttH8kGjB04bMH1m0nclXVP4S73&#10;Y+nuLAJ3ZMX3g31ntL4j/CnfEtY9WZ/y7SPOCD/QXVm6J+s3wsG/vHV1+IWw8M8/17eUhId/LRvx&#10;b4WD/6AzxH/WWeKPZQ/+VHluP/1bhHQea75e5zMZn2XpGQ7mfMLRueEBC6/lVOEv3Udbecn8NfLc&#10;iIPh2W0cLKwpfJKt8+aTjM74qMnJaG/Bt82/UnxSMEf1y6wymbqcL8XBOz7PM2w6xpsPwJHGwc2X&#10;mbO9G77MY9ylftNxdzT3R08CGBmepB7fBQKWZ1zA/RkO9t0j7f7Lqhf4vK4x8bl+0S4/o7P6M79o&#10;5sI4X8Y1l7W6rbnq1zm/x3XdenSZk9/P+eBeV8dxYx+zPpkvZ/yX5Xdd8Zz40XtQxVekn1tweveH&#10;Krz80a3bh8/uPzw8eHYVct/7WaxHrDtu15Se+d7cL7+zGfVzM2qMO6XgYIW2Tlrf17xk7D1+59JZ&#10;uxw/61eP7xiJNvRxrmvthePrdlwX9fyd0Wxc+zh0/hnjKHdv/cjKz/ptfTbaL3nq8fe6kuXP0ktf&#10;+jt2+R4v/5/S5P17ziBvrUvwm/IiLcnPs20Mav/dd/IbX55rD/Z9V9x99SzC0g5c4jtWDuxb97pD&#10;Xqr9W/h3Eae+4rMUbdV8abJMfWt8H/20/jLsfSTjc5266Y+h7Ey/ztKzMQrfZ73/OBusdxx3ZOk/&#10;vtLo5fABvGb+QP9Gv7ZebX/LGeV5Y+IiR8oeqnkm4/9z8a/zZeWv1xGvh8bBpO+tn+Naa9kP/3s9&#10;0hVTh1d/1/cxxLvYhQsOLjZfcG6zFYffdMfCPi987Th4off3b86084pTDPxd+ETfEu4lGAN/Dg4e&#10;wueP9V/3RX/86JX8nSsOvqM7o3Vf9C+Fg8HCYOJfCxt/KJ/pJQ5+cbgjHEzI5vF1p2d8lqWfhIMn&#10;WJi+Mc+YU+hpxrfwVZE/svFVPQ1qnvNz3JPVMbC+SSCfDuezL3+2zptPMup5v+ajwvvF97rxvvrD&#10;8/BLOX9R79pc4WD6nOHgLD3DqWBJY+EFDo49oXqHFnh4FjKczBnjneDvJ02p8DE8GThY2Nd+YMh4&#10;8HyKg7W2W64j5xc+yoOeAk6N5/T8m9yTlX2fcXH+aqP+U3DwuBb3+VV5I9FDMjkw6mxe0zs2vX57&#10;MP7Erm+p81ZZkvTPfDnjv7z/dS8heLLoecbArBX9/qyiD5R1pt+X/JPffnj44M8fCws/iL1x2sM7&#10;Ii/npdyuKU36l7Xf72xGs/xT/GubcMPB1l+WekHRF4rt/pzfWftm/VrHmy/KOJf3GHxz4fhm7bs0&#10;3fN3RvMx3ca/Hh+Xa13O4+T0rPysf8xzhxjvhgULds3yZ+mlne8uDvb4lr5rzdJ862N8OQ6++t/D&#10;4Uq6NKFhXunTxruBk9f4mH1izhMjL9WevdD3f6vtWvtcRQ6W7ydk+lH2/q5bP/2hl5/p11l6Nj7Y&#10;grH/Lu7IkizEFoyNyjr1EeWeCIWiaxc9GyyMr/TDqxfyk7qKvWHns57e14riI5nNH+PZc2lWvvnX&#10;8nnkXdaenl72+Hp6WXetu8zuCQwcLN7dwsH4Pr8c/KbL+WGwsPwUa7huHGydH/9O7FthB67fgOGs&#10;4ldXOhMsOzDhgey/YQuWL/RdhTsKt54IAxOEfcHA6/CFcPDnwsGfCAd/JBz8+3sv5f/8QmeEhYWF&#10;f39FECb+QDj4d8LBf9QZ4rAH6zzxp7IJ33323xGyeXzd6RmfZekZDh7TXVb7RtiIg6WPeR8Kvwv4&#10;iTlq/ir6adl7GnEwWJj/8CPPOJ/nfbbOmw8y6vI6n5Rzg25fqbfyfsXAPOtvQcFz/Kcc8DLPR5/E&#10;DxnW3Usfbbdbv+1LDVY1T4B5fV/zFP9WXNz2jSbfT9rDwKRN8W/9vjB2Yurg/H7I9XpGynL+JBys&#10;sUS2N5usxti6gTEy31kM/Ku1/U2+m5R9n7Hh5En9OQ4uc4b5x9xgjhTd9YeCg/8RZ2uRJ6POa366&#10;VI5l+SNd41r4ruLgQbd3u3gOngTbhryXPxg+0f/vv356+MkHHx7+9MWX+r7eMz3zN72jjplbP2od&#10;R//17EltnDxXxmyOhbKy3wgHaw57HlJumYvzurO2kZ6175QyyjMVd2mc+1otu95k3N6V+N7Wjt3H&#10;uNP7v/0evPfq97ZeP7Lys3EK+aY5b7nq/WXqIWT5s/Tx3UZ5K1494qc1nyXv32Va3lpHoNxT2u93&#10;1fcZzBdF/l9qD34BDq5YGMwbNuE1DuYbSWDhGm/ZeBoO1p6dxgh5WOzBkpVa57wXnOlH2fu7bv30&#10;h16+deJzaTY+xsHhE61vJoGHiTMOtt236NDFlmQeMc+gW6NnWy7iG3XvyTOFpw1HxzpR9e+yVlRZ&#10;kvDnufjX+bL52fm36ADwPME6VrZ+Zt+Ney3eBQsvcHC7G/rvxW/aWLjahK+Gu7OuHQfXc5CBDaz3&#10;S99u9/VUDLzGwWDggoNfCQcTjjEwmLjhYPlGf/Tw1eH391/K/7ngYPAv4de3XwQ2/t3dF+8sDs74&#10;KEvP+DfL73kK75jv4CnvM2W0nDfXOh/nzo+p911m1DgR22PgTd/PaDyW4NRZuY6HR/CVKPfDSYZK&#10;lplvOEcwnhXge2D4UhDPc/BWlFP5qpyv194AmFHzm+B6ZjTKpNxJGL/pvfXb9TjtG/EQ4Wv5MxMy&#10;HB17UHoevHv/+esIxr7mzSiDu+vgWZ0vDht3tTGH37Ty8wzxvCf2yn1fZvYd8QxH7+0xkOb8M2r7&#10;9bnUetSMfi0ZFLhd+D2+gTHgbfKUNV3nVmV3Zc2Oe42rj4X5yXLJuh+6J/jPz2a68k2me32wPryW&#10;Y6fKQZezppb51nNJJ67syb0+/OGzLw4f37l3uPPNk+YH7T1ixsXlndu+bGwv7Z/bdyk97t9p+zSZ&#10;P4LH0vsRjIffMXmz/o/nK8v9Qv2OBL5FHnY229rAEYqDr+PsCGut3vclYca3byve+3kz6rYfv5+C&#10;07Lxy9JdfkoHO3Gb0zpf77to4S/LeH7zjklzuU6zPm25737NqPM73XPHem7Wvyw905Nd/4y6PbSv&#10;ncmQrhP7U1pnMv5oYym+2PqdtT9LNx4O2aL9DvZ9n9RAG1+wX6DwUsHYA/q6hky/e5++f64x05+x&#10;I+2FbHzbO8MmrLWu+UfzHWGFbJ+02JmwNW2H2bx3PPPPPGCehO+97mftb+MzuWu3pUuf2frd+r+a&#10;v46PMWFckoBNvcx72ba0dhFoe+HJgq3pp9ch9z+jGX+WsRv38Zc4KbND+Z6fGY27ou0bLfpAuLjc&#10;FV3OB99+pvPBCrcUbBP+rJ4N5nzw508VnuiuLN2Z9Wfd//xH2Xk/1H1ZH3BOWOHXOhP8G9mBP5Qd&#10;+A86F8wzn+pM8efPXqnc12GDxg6dzYN3PX1r7o1xWfv7PKnvV2tvkYXF9mt5OKMz/Ov4GT50/PeC&#10;g4Vrwa4+LwAOBueCgbf2k8DN7Bm1faNLcLB0PeqdBePbGTUOfvJK+8hg0ZcEYbIXBQvnOFhn8HUn&#10;9ANh5vtXwsEK/CYu7q2rdmcw8RYOHjFy4GD1BT027gMTHv7B4+Bqv+Zbx7s4uOJa8DBrs/VO5FzB&#10;waO9ucqh+uyWfvWuxHl9sHxZy9RMjjj/jK5xsMcNnxT2ym9//c3hvuzA/CbN8pt2WK+l7HPbl43z&#10;pf2b9ftN4ul39K/qNNZnYp4lWDXT8z2ebwcHFwwM/rXNDDua/U0DJw9pYOE3GYetZ98W3p2VM8O/&#10;jnebzp1/b2V+Hc2Pqh++AQ5uPlIr+e9+zej31X/zQF9/Sh9d/4z6+dL+Y3+UjD8uXR+y9/uN9lUJ&#10;za8Jn5jA6UUfe4+D93Fspt9m6aOuvPU77tfhXOEkZOWHPbhiwAUO1js+DQd/F3vC3Qdz+X827x0f&#10;836BhcU33yMOpv97IcO/Tr85HFwwMONYxrTwJX4c6C7Xj4O/e4+Dtd+R8dkW745xWX7ki3nG5/a8&#10;J3wSndiB3xUcbJtuwcHao5de1mzEr/9++Fb7fYQRD49n7QOvXyMObji32pfX/5+qjY573LBwsQmD&#10;h8Omu3OGGGwLlsWuax9pfhPntBHrru3Bnc/r/e/CwWBf719cNw4O27T2MGZ0fT/3m/6f6b+O9359&#10;+Gejr6zsweg54BJwhM/iBkYTNrONZRsHFyyc6Vk3ne61wXqw9UpjsUzPc/4Z7Ti42h4lb1iH2HdD&#10;9iNvqJvx9beE+U155HW557YvG9+sf673+6Ax9pprbjP7+ln7Mj2fsXRwuX7H5M3KX98tFBjY9l7h&#10;3H7/7mgn1lmUer7S7+9caj69Lmq8O6Nut9+/x+5U/sjG1+VmdOs98z4ze3Am/7N6r7v/lG8MTFs8&#10;vlDGOGtfeX7QZQd9B+y/NW7mB6h5YkbT95fwUDs31GSLbIT6/VQ4CbnxHgfnOnCm4+6lj7ry1u8Z&#10;/nX8Xtmkhe2SM8LIsLVNOPY7+vcCtmzDM/zrePPfjDb+MBa2/Kh7ZFn725icaQ+27XZGA99i652E&#10;m8bBbfyGdWPU62Z6qeMz/Ty1B/P9YM4JYw9WaPdkcVf027AHcy5ZIZsH73p6m6das7d+Z+33e7Zt&#10;pWHhti9s+/CEvuM4GLsvWBZcDgUHE7DPgiOxsYIz+Q/+5fly1zrn6euZ+gtwsO3eM1r8tYuv9d7v&#10;JxUPdyxc7MIzf4sWLz9neJHzCL4zmt9h/yUtsQdbX32MbhsYmHPOCvhQK1w7Dt65AwyMHu1Dpz43&#10;aH3b06FHPaV8C3L5PPwTOlnbYy1+pcilEactzvVZFk187WY6103EW756nbAeeqqe7/wzOuJglx1j&#10;p/UHLEw96KPf/t8/Kg4W/2rc4pkfCw7e1GEKfs308EzP39L5/R5OwcG29QbexdY7rBPoAvxvofLo&#10;uFc1mxenxu/x7ttIm+Ffx7ud5/JH9v5c7oy2dxVrSt8j8VqR4+CCEWfy3/3LqNvn9py6Prxp/8f5&#10;TF2ud0YXc1hr9fq5sbw+Zsd7Q05b07T9KQ7m/kjkWA9P9ftZDe9x8A3jYN3pzL3Os5Dp1w3/bWBh&#10;fKS3sO8YN/PDdHzGl6S3faS1HJEczdrfMMWZODgr3/7RM3rTOHg+vpy/LucIZ2f2iG/6tfXsNeX7&#10;wTt+0XfAwQpfKhxh4bg36zK/aN/Rlb2ndz29zdMzcXCTE5IRa1k47nvMftvuO6Mz/Od42xWv63ww&#10;2NZngPnts8HYWR/prqjP7j063Hr4+HD/yYvwNQYP+2ywbcm+Y500Y1XbaN2Pcyll7oa2zyA5ucLC&#10;YPg9HrRtF7zKXVjYgX3eNzCs9NTGpxO/6JvGwW1+aJy2fjcde9S33+R3goPj/uvZM5IxgW8lX9CP&#10;0Dmh6FrwS+Bg5W1yqGJm64p8B2CtV71r/y0HrD+67afquc4/o0c4WGNCXTwf+oCwLmNJHHUzPqH/&#10;ol/W53j23PZl453puR6Pa6eeK95vifPo+k5Eomdnev7bwsH4PLNWsI6Df9s+mX7H3jj8qzSeKWcq&#10;yvdpZvPi1Pi3gXX3yjDenVG389z5l7+/fvZta46x5sS6U9ee9XzOcHAm/92/jH4//d/CsfvjE+2q&#10;PLI1fhl/rMdz/T97f1n6eu4hb54RkC0K73FwjtUu0dEz/TlLT+uuWHPTLmwZh81pEox3ZzTjy5Ye&#10;eoj4R7xgPkCGZ+1v/T8XB9P/nbDnM03azePggnfbOFa+9H/LuRn1fbgzmtmD71z9Vd9P0neEwcEK&#10;2ITDLqyzveXu6AtxsDD4Q4VsHrzr6W2eno2DLUeqXil+Ke/YfvD7dIZ/HZ/hw4Zt0JHAL01Pkh+d&#10;zp9mOCcrn3TjTPCtzwaDIR881fe2Pr51+OiLe4dbDx4fHursODjXz/FslH+BPRjsvRey9rvt3LNF&#10;24yF23lh65kzKpspeBg+9B11/A6MrLQMB9+0XzS683WGtR6y/h/fQRb+anqw+COe0XrIHj68gq6F&#10;bEFHAtvyH39eZJf1w6U+NsqiepZPedc61rvw3+u9+zHKUNqX6XnOP6P+1hrlu7/UwX/y4P/FHdLG&#10;y953cDtc7rntc50zmvXP7bhO6j0Hn+vC/953suXtO55rI/Ydf3sMel+K3rRXh+/Y9VqNfwg6AesK&#10;60ysL+yxaQ0ijfWcZ33Pnt/fuXTNr2/7f+N76Y9bv93uc+ff3tiS1t+F5fSSeh7097hcR3Ic7PLO&#10;k//X3X/m/jgGHmf7c49pW7/9fMO73k+q622Lr+s3PNDH8vr9op9onSPE948rfcbaV8N7HHzDOFj4&#10;j7udZyHFB5pPxoELLKz3iy/wDP+2eO0DI/tmwfw3o2G/kt0y0jewcNb+hi/OxMGzcXN8s5eL/7Z+&#10;3zQOHu1/HuPRrpH5PWffe8lw8F1wsMJthRELf46PdPhJX4aDv6q26GwevOvpbZ6eiYNHORMymfW3&#10;6veFej9kmxrvzmiG864bB9sWjE2Xb4lxDhici0/0vce6Q+3TLw9/+fL+4fZXT8M+THvtO/027MF7&#10;GPiUtKUt2li43FWNTbrj1O3vCDO++DGjjz7EJqzAb+JICz1V/8NPWuXZhuxymx5LXTVP6LLC9+iz&#10;1+0Xne2DtPmjvpzzO9Ob+e7SM+lOhNCDxR/GwfhM4xvDuogOhg4FhW+QW+DgrpsNmEJlWD8z9nhX&#10;qdcCt9f9MTbL9Hjnn1HGyPbeooMWPT7sVJbbrEn67TJ6W/pa1eOK3nxq+7Jxz/pX6uHdX1fouCb0&#10;8wED4yuetS/T87d0fr/jeAfVljar5wgHs9YI9y723VhzFGc/aWzHcX8W+4wLWdPf8anxGf9emr6F&#10;fcc4t/Pc+TcbV8dn84oz8681D8DD3NHH+/ScZk8uw8GU7/cdda7k/6gHbv2+/v57PSjtLOPc50k2&#10;PsfvpdjPPe8z/vBYzqjf07l0nEv85htLxsG0/T0OvlkcbAw7pckdPqGfTzAkvsAN707swTP863jz&#10;34w2nq1YuGG4useW4ZuGLyZ9aOkT/JGlb2HfMe6mcTDj7G+boesxzn1NGfRndOiNYNvTjKY4+MXf&#10;Dnd1fjdwsLBw2IRHu/CF90W/x8FlfSnru2Wh9fMuZ2b85fgZ/nX8zeNgyZXhbLBxMN8cuvvNVWDg&#10;z+9/HX7R4Er7REPBqdH+a7QHZ1h4UX+1CY93ZxmvzijYEP0THvXeFL+NaRvvTvyi7Ufd8sg+O9pz&#10;fvA4WP6GzxUCCwvjoquMOBg5Ay+ELll1Sv4XHPxd0zGLrmn+6nSmX70r8ebzvva/Gc50/hk9xsFF&#10;j2e8qPOvh8Phu39I15eez5gQt1XWue3LxjnTb7P8bysdPIPubluwz0tn7cv0fOOBBX7S2Lf5qvm+&#10;Vwc4GEzLmsAdAuNaw9rBnQRxH0Fdc9jX4iwxeeKbSu9x8O74ZvPHd8c1LPzGOBicObxv8ZdtrfBZ&#10;0QGtCx5T8+K5/Lc3t0jr/S9tXPK/vseqNWEvLNqlfvJszPm6n5Txx17ZpGXtz9JHHBwYWH1+XgNt&#10;f4+DfwA4WDxpHN0wXj0v/L3h4KqnwK/mCebmTePgrP53AQcXLGw7oP3/iq9O0583MDBpM/zr+JNw&#10;sLAwOHhhE65Y+NLvJn2l88mE7D1cd3q2X3Jp/S5/xoes5dY5zSPEoXeif5Y9kKLrW+aV55gPkpPC&#10;ZpcE7I+jDTJsevaRls7ke1jK+TN0Le4rrnc1KS/+weBXfIbxIR6//XuKPRf/aN+V1cuQDl79mRc4&#10;VOXzTPFPdr3E7YXyfLRNeJryKJu7uIy1F3WhJ6qeCLvlljqvG4di1/mq8nicgVD/GX/bXv3+ZpSz&#10;gE0/1nviW02BwdVP0sp9ssX/PXRo4XFs1vG9Y33jKbMHz+p1fOa3EvdAS0aM90CHj5pkxKijEDfi&#10;3/Kdi3KXMfwDzxhLIGfAx2C8b/Tdvyf69hL2TJ7Bt5Xn4SHW10xPKvjHNoxjGmVS7iRQfsE0tle6&#10;jKXtaC9/1sbrTB/XnL3flu3rvu7lIW3Wb8dfZ98o2/VcRo1jyt4BY+F+X1au59W8/GLXFaaVnw2B&#10;/9wZbV4OPaHusRW+Fx8NZ1+y8XU/ZrTd5669+rhrSHxW7GrFhyOzBxf+L99t3fqd5c/an6XP+uX4&#10;LH+WXt7//P31+bGPM+GrkPda18oeX/muots5o6e1zzoIuHtZfpbfNhrqZ97TzmIjLnPX7ZqtD73/&#10;nutbdD5+WfsW9W7g8FHGHOHguj68QrYovFYIPS6xQV6qM77Pfzr2tn49owu9u2LfwHa6I+tF1RHQ&#10;E4y14LEyh5fz1/P4XLqYhwOPzO6ncnw2F8b7wxZjUH3Js/yu51xqvoeP0ZWgjB/xjGn8r/t8jAHx&#10;scZgfz9B/+IZvxuvNZTj/TPrmTNq21PRo+s5of/P3pluyW0j2/r9X+ycbrctu922ZWuyrFJNkmqW&#10;ffpOK+/eAWwgyEQwUkWlVFVdP7BAAhxAMgDEhwiAnpm5TlYNYtJD7DO8RXhDezDC65FN+Bz/FkZ4&#10;ibnCXDv6F/wbmP8I/u7gYvMN/hn8d/w7+L9evt/87dUH/EP4bPPD2/PNT8eX+H/wlf0/+Hecq3tm&#10;32nf+RPZGfgWrL2/XT/waaDsmT9V1c1tHFj1EGnMG9Y7HGPz9BA3ZhO7fWIs+aGO1PjKcbD9lwP2&#10;A9ob2josdc4ruWybgytn4py7wsE2ToD3Qh9ncbBYWAzM2Jj7jnFwG+9yumz7Tngmfb8oJuuSZfl9&#10;tZYAt5nWOFjHcL4yvqnW9OJ/ntZysMkVZSsI6zmY/dZ4nSz2b5zfynaU9Uj9m9pptseZHsVjl0Km&#10;x1n/N2Fh9BWo27IDpufj3KyM+8wftj94l/P0qJ+fHzff/9rPn/l1ZuUr+V1G9B70nPn54oYopm4R&#10;X9/m+cIm7DmY9Zr1zcag2OejTrN9sHaDbTs5mHOE6XOTyJeeI4ptPAoMbONY6I9sXTtc0+b1o9wZ&#10;x/r/to62s/Oz8mf50XMpPTs/y99VPtTGFPnp9Yvn07+a+RMOxtge2zeVM4p3Kd/S9bPzdV+WjWXX&#10;c0jue37xwen5lPeiN+dxLP9Z+VQf+32n45CPHLw7c67Vhfdxfqq/Q8Z4X7MDew5GH8b1ouVzS11g&#10;LquUHaWtjbflsMh/xp/Nfo36P9oePn9lYM4Bzt55tk5WVj6+Fz6b1eHKwdzXeBrjpZDV38LAZa1O&#10;z8G8B/W+SO9VuvhX9iTZlJpeXRmYLCwm/RQOfjnj4B+PLjdPDi7BvWBhcPB/vwIH/35WOfhiwsGv&#10;wM+6Z/ad9p2v+eJRvPr+rIc1+Lpo8oV5+uZziPlFlCN+W/+tS99X+g/mlVAYWPP19s7B0JW2/skB&#10;HcvWYiEH1zCy5dLemtlz920P9u9HnHuB/zF5/tW28ts5d8AeLHYt9brypLMHR3ypdI1fUAdW28Bt&#10;rws3ViZXk4OhO9tcZvhVZhys+0RxvsYWbUG3twerHWZdkT7FelLa4aIrioPZ5lqdQlz6tZyDi35X&#10;fC9G27pnFLd6W+9NndOONRbO9cCsn9h3/q79v56z65vlOZUexdF7U/q+n0/ljWKVYzmO9fTl88rY&#10;eXRvppfz4+t7H2ezB4OJjYNrXTYGRp1m/aQPiR//2oWDo++m9Pm/zOTLUWxrO3BwZWj/fzS/7dcv&#10;Gm2vlo/Wr6p/ncWot2vukX0/P8bB7633yraGda8zKtosjnvjfVF3Z5tmfi6DMSlfZ7OyZ9fPzue9&#10;xMAsu5dlPpvKoudSfhl/ytu/7P1l5ev3rWVT+wt9i9d+5OCHzcETdqwc3P4jXBlOMiJZ7dxWxs+V&#10;vibWPebyn3HmpPwDFhZbMN5iGPqDJ74L2fWz8vGd8Nl6fS5tGP3NOU53cnVj4fT6Y1lzE+N3NvaA&#10;dszOTdrX/i38OEW5J+8b6Z1Kb7wLnZZ6bQn0sSxBtuDbc/AN1o+u9uDT682PR1ebJ28vN9++KSz8&#10;t98/wC58hv1z2IMvNj+bPRhra2FN4LvEwV6OhtuJHGVyZtecjUf5esj5dx/h/0wbkfVzYIIyBlLG&#10;UVRvGKsuqY+0egm7nvjtNnFjI9rrxFfOHkx/aLFU94mmf22Zl+452LNwKUs+v3ffHGw24GoHHr0f&#10;MfBdtQerPluM78NvJF9sm3vc0pQ3jTWGYcfyG1d9uNmCYRcSB+sYflu1FykHJ/fntZfCWnsw21u1&#10;xV6nKxwsnxqMJ6rdneu9n9AO+zZZ20VPi/W5Urbabs9ZuOpiS9dI9byk/GvPtzYm0bX1/tk+qb1S&#10;v9jbrBlf1O+w9OzMW1v+7HyVN4qz8pX8mFOz86P7Kj27vtl1/xfGG2kT5rpX5GCbK+z+nzSyBeMc&#10;+vpk7yf7fo1NIYeeKbhNFs7suf6/raPt+TXn+2n5s/oxbw/m+9n5SX72/fSdS7xdR5huz4hylbpY&#10;9AKb11j9XJbqaPZ+sutn58/lQ/6Kei6VTccpXe1DVj+y97dT+eo30r197OXp0S/6/jHx0B7q/Dq9&#10;vXPEdJI/ygT1aukNZLhd/C0k31kcyf+oTD7Nl3+4XdnYOAT9ZePh+g5SPkn4xpdltF38UtHv1/El&#10;vke+C747+uK9PTtHuNgcXVwZD3v/PHsnSftZ7IKdgefvuejDU53Xp3EcuM3NMw4G/2Len/k8cv3I&#10;tfZgMLDn4H8dX2++P7yCb/TV5lvYhekbTR9p+krTZ/pn+E7/9u4OcnAiB2vlqI23zMei4JNBvwzj&#10;YKw5yfrIb0wGVmCdJB9P62rpK5s87JuDK8eQh8RJZguuYyuNg/FvXc3dbfZU2B+MPRfWudo7B0fv&#10;h2yMcNc5uNlT8S75/u0bIC4s3OcJK28e02+y6cWVWXlN6c+MjYPhK+nHOYq9H2N6eH9LYX6/+f4S&#10;AzNvLQezvRULS79h+6r+TLyq2NpV58OX6VE6L4pVN6O41dN6T95P5dxFF8zKt+/8Vv6EhaN+Xs8a&#10;xdF7U/q+n0/ljmKVYzm+PQdH91V6uW98/eLX4da9Agdz7It1lvoA16XX2BfTWOdkQ7a1shI9JPpu&#10;Stda7lrHjv7Qni1SDka9WDpG/02L4rXyoeeI4rXXz76fvrPiOUcq3Y99+7Yoq59p+Rv3d19sf/3s&#10;/Ol72+Z4lU/PoeN3aft6nYvlPy8fyiQZb8/ay+ll9ZGDHx4Hj9jN86RkjHJ5Fzl4VP5JGnxKuW/P&#10;hGf4ZA6u7Dy0ASJvci/cZ75v9Vo6DViY+2w/yLsn1zebN+/PNgcfzjeH55eb48vryTw1ndvqp+qp&#10;i9V+bMdkY9zH6cWjbbPzGQv3fwnK15HrSH4eDr62+cFPYQ/+18n15oej682Tw+vNd2+vjYH/Adsw&#10;bcS0FRsHYy4x19e6S/bgxqmQodH2Z+HgAQNzjj4D15nkXEHJj2dgfvsyf7ivqVPqq8aGYWeCXrMm&#10;ZPZgrrkynxdc7IVlTKVwMHQZcrBjYTHx1+bg9m7gCy17sOf0lo/n3Mq/A37RfPcWoMNyvSvjYuPg&#10;MgbWOBlsO9q2dc6qXqx2gvqwdGFxaruHrl315yUGZt7onp+Wts4vmu0tWZj23tau1raYdam0n/Cx&#10;qL6EnpnZBy61wZZn/Ep77jioH41i0ymrLVpjp7xu1wf7ONfoGmn5XJ+xj2O3+5+uL/s8e/d47/25&#10;ik+v9qN49Mw+bR/PNLkmyqyyj2Jflng71tPjc8p3H93Tp5Xz4+s3tq3rP9MmzLGv1mazHoOHWSeZ&#10;pvEvW2cax07exUCWou+mdK7lbgF1qTExriO+WGJc5jV7Mr7DaLtdEzrWaDsrf5av54ji7PwsP/t+&#10;rEOlbSly6MtBVvR17DbbWfmya2bns4y+zF12p+2E0nXsl+Nglq/XcbbB/ZnRLzhZfeTgh8fBS+sd&#10;U9+XXDKWXPRxIOkPXmZut637zOV/zpVb++TchUBbGp+Rx5CFZRemnZxraGX8suVL7eYWM2+rPHhP&#10;Po3P5cfu2JZR76IfNLmXtmAy8MgebPrQoM+ZtDm4fnl3/b337wMODvRepcufstnuYAPmWtFcB5br&#10;33wWDgbTPnt/s3n67mbz08nN5p/HN5vvjxAOb8w/+lvYhr9/e2Uc/AtY+be7yMGQHT8+NN/O5CjL&#10;5/UkN36dOuPgP8HCGkOBruwZuMgX5Jr/J+S/CSHX7FNZj5hX6ix0/71zcLEHkqEoU1N5gi0O7EsG&#10;LqHPF5ad+GtzMNeF1jualMUYdzqOcBc5WPZa8mrjTseqGadS3zX7EO29OI+B+rBxMH0ocV27Nnlb&#10;rF2Po805u36Wr3Yoitfag23eycc/bQyy65Pdv0l1hXXLbMdcOxp1jfXIxp+Sdlj9VhRnnNPa7MrC&#10;rYy4L6+ZnT/pE5Ky7uNY6QZZXPqqbQ4u+i6fMwpfdxwge67s+5T8zgJ6D7pudr6Oi+Ls+uJbsi8Z&#10;uHBwqdesm8bAtR6znmv867wem8lM/N3K97zA/28sVB6WXVh8kXIwZFrHjuJzsuBCyMqf5afPt7LO&#10;Zd9P313tgtoZyY3ybxtnz59dNztf5VS5i/x3nVXXV73QceW9L9d9XZvH6jxdp103+T7T80q5WpsM&#10;O4SXuUcOfoAcXDnRWBF6s+n36HfFi3d9nSxxfBRfkiEgx+35+GzghJ05uPpPR/7lYpcoZn30HMx6&#10;ST2L84IL+15P5wdX/z3WQR6btS+TMSwcT92t1N+6RgL6uCUd1PwmyS2YG2T2O3Iw/ycIBj7YAwf/&#10;fHqz+fH4I2zCH8HCH80/mnbhH2Afps/0XeXg6PsqPePcLF/XaXOCUS8bA0OGOSZCW1Zh4LJ+O+WD&#10;fEw9vf2fkP/vhK7Bdp2yV/qBL8DBjo3IMraeMH2i67iK2YCNg2cMzP8pIUzYE/qY7MTi5H37RXOt&#10;LrGwL4vKIUZmfBc5mHqrzdEmB5Nl+T3wHm0OBL7HUhvAPOq7xT5U/nlV9Gbow9CbmTfnYJ6jsTRj&#10;Zuxn91jKb3MzOJ98ENZz8M22rw3rFHUcsC/rC+sKt9+Bl2U7tvpFHT7Ro9b+N8nrXKXO0v5Txzhx&#10;767rjXXCrHz7zleZs1jPJL3z0/Tc8bPz3Xzt58u+T8mP9fTs/Oy9Ztdv41q1PtscYdiGOX5mdRlt&#10;heqx52BjZv5rKZH/rPyX6JfEwvP/fJMx1nMw2mXIQRSy8mf52fNl52f52fezeRqm35V2gfXH1x1b&#10;F6uOoU1khXZNhnpuFGfly66fnd/fX6kDXTcpOqvKta59iOtXVj61R1au+r6sb5B/EGRULPzIwQ+P&#10;g40RZTP1HIw2hbxIfaCMj5c1iTkeVepg6ZMkv2vjSP4bH6Bso+2If5V+QR0HHEG7sNmEvwoHq34W&#10;LvEcTH896V39PZd3zXq4W/0t+lL5BnV9BDy32TYS/VS68piDb1bbgzk3+EW1B/8Ke/DPpx83P56A&#10;g4//RAAHg4GfkIPhKy0O5j+W6Bf9EuFLrRcdjXMoXX7x5h9QfQn+Qt/OAPSwcRUdO4pTDpb/PuUT&#10;c5Ep66yb5zdgXvgO0J5F+WA9IffS9svA/oVjIZ6DqZOzjlqbrr4z0WOy+tvsdJo7WvUmyo9kiMeY&#10;HIl/OZ5S/QpoH14KvAbPJTcf4H+0b86vEW5sLIbXaOu5gZHsOlzTBfczzrMyaS7sOG7MFvhHaE2p&#10;KF7+9zC5fb9B7H1X4wuzp9OmPg5l/GZ7XXuNEZbxVuaPwxJDM4+ysxS4nhflRr6flAcbr0E654FI&#10;jo3/2WZiLMHYn/OiEViXDs8vNi8Ojze/n7xD2/qXreHOddxZB7N22nw1wNPNX6PaLtTvqf5pX3qZ&#10;9Mes/cjyy3XUD3U/L92X9+M22xj+S9n+p4xtplkenpH2tokdD+9E/CIdkT6rlobzbD1ftGEcw9B9&#10;tp+P+rz4Ni5f9n7vfT7em97NKNZ7juLCf/H3ydqNs7oGAv9hdwPutYDxL+7b/9OT/uNrv//d5Ety&#10;th1n5Vd9jOLs/LGvVtfVsnG07Pp6/ijO2k/zJ6pt3Wi7+bSjneA/r1i3+U/oE7SDJ2gn7D9YkGG2&#10;A/oXlnzhL6CPZO1Pxvl67579e7vR/y+nf5NObMMoU2ufgm2V1do4PiOOUzvGtc6z9+/LMtrO2ueH&#10;nj/SiX1a+vzoI6SDj2J/rdE2r9/mM8r3Ejq3OJF8SFZkoO5NX2Hq+mTH95c3mw9XHzdnYDXq5LQV&#10;q7y8Jo/Xdcw3GfuyJzOfx2byk+V3mSp9JPuIXteLzbTvb497Nb9olo1lwvvkM5JdoLK159FzzWPq&#10;LUtB91bfNa+vOpfPwTyVv4z/d/3Axtvwjo1d0bZQH2HI7FTsr659f4UHY5/Gf6HSlqX2zzgArCH7&#10;kOmMCZsYb+DiJy4cY5vh6AZ6IcIB/yF89e/NHwiv8R/h3xFeXf61eXXx1+Ylwquzf29effgfcO1f&#10;m1/ffdz8BHvwP7EW1vdYF/rJ0YWF7xB/f4h1shD/jPnDz97/if8O/3vzBoPRvD7D/Lt87v1R3fFp&#10;qnv75OBJ/UJdMw5mH1PXEqdsUH7Y1s/7VfOLxhziku5krY5tZvVMchzFnTfJnoU1GzvM5IrManbg&#10;O8TBjePJzqNQn0nPNo/3zbnZ9TM99mvnR/yrdMqufIuk8/Q2s6yZ4G2i8221Y1G8xMDMm3JwsWVT&#10;puUD02SZ8yMHHMzyH3w42zx/e7R5dXxq41Jq23eZv6Jjpaepn9A7YL2TzyPrKvO9zre2vSv96DJn&#10;sgx8ThubRZ/PbSsXypNxVtMz0T5Jf3zkYLAt3t1OAe9NsjCKI/5VevZ9svbhkYOT75R8n+wbX/sx&#10;sJkeyLUI1B5EcXb9qN9WetRuKn3Evj5tYsOfczD01VO0FeRi1nnKJNsD81OHrkI/gKz9UTnVBuo9&#10;SP+3fY4dIvh2UflqX7VeqM6394Zv19onlGu03TifY334PnYMnkNtWfb+VY4oXtt+3/fzvS492k6f&#10;7wtzsJWRHAwmew/fXerg59DFyZPiSDLBl+bgJtfWHm3zrurRPI44WHa87P2rfkWx7qe+S+VUXeV5&#10;vm6ynst3mXpGC2hDbI2WGssuIl/N5o9JxoXOLs4Fkk45GOv8zDm4M3CxgezMwOTkAQMbByP9EOEA&#10;/LvFwZWBCweDi8nB78XB18bBTyoHf3t4vvn27Rnswmf4b9L55if8X/g3sPJLnPP6nAz8bwvZd1qb&#10;P6qbPm3vHAy5ntcvyi7r3tl19dOEbFDO2NYWeSzjrJQ5rqPV2Jj2YPYZ1MFw/C56uuQ4ihsnTHjR&#10;22MLX1K27iIHj3xtfdqce+f7GafuOz/TY792vng3ij3XSsak81BGff5oW/paFA/HNtx4B/8DJ3uw&#10;rkGZlrw2+Q44mGzINQ1lD+a8FrX5bLc/RU8qdbPXT11HsfUhpu+V+k12Xtu+Ff1sgYPZTpCD8Swa&#10;g+U201iujLOaboljpTs+cnDCVp6R8d70/UexeDeKs++TtQ+PHLz8rUZtkk/L6v+8v7Y6hbqla5S2&#10;UGNhg9jLymBbbWoUq82LYs17iWKtPcZ6ThksdRvsCx2WNuFDrPl6BFY4xpwS8jCP4Tnky1052PcH&#10;0qMZF126MHBvO3tbxmNsfBH3YjunY8TAfNetfUL5R9vN12XCwTi2snD2fSP+Vfra9vu+n+916dF2&#10;9nxmf5qtzTRJA2eNrqs0Xp/6tYWRPZj9HMd9ybrYpr7P63Ob+jf9Ms1WDBsyr6V763r7twdP5b33&#10;EYWF+/64H2H5mq0a78GeD+9MPq3Z+4/4V+lqd1QO1V9x8JSBi67Btk/8q7F36h5MY550D7sm7Ltk&#10;4ItgHVv6LTXfJRzH/s5zshiYeh51Rf4fwey8YFzPAdH2yRV0RYRjBnCvZ2ByMBn4zaWzBdMGbBz8&#10;5+blOey64NmXsAU/h433Ke3BsPf+szIw7cDfHHzYfPPm/eYfCE/efNj8CBZ+eny1ef6unPufwsHN&#10;FlzrH+WSsnvxETIBHdzLhcmY05Mpa8bAbsyZaTyu9QWDvtO37ZLjKG5rENOv2Fi421Xtnxv0TTb5&#10;upscTPv0Uphz73x/35ybXT/TY792fsS/Si824Nx/J5K/SH9T+tRfYTY+A9kkB3POOr8rfZ5tfXO0&#10;lTyPLJxxMNtnrudAFubahpzLIp9ua6+T+qV+wcet/omBcI1J3YZep34m66ey/IyD9d7ll2T6uZ9v&#10;iHap6YpoV0yXFPNCV2y6pdLQdj1y8DJbte+P7673H8UR/yr9kYOn+qDqWdPDIL9iklHsv8VoW/pa&#10;FI/O8Wm6Z2M01BM/b9fqG3S/KPbXGm1HcqN0tZNhbG1imQ9S2sfpdrORQlZN5tA2sH6TeRneXFxu&#10;Di6vjIdP0DYyj23Crhws/Vmx2tb+Hfn9PAtM9f2t94t7l2sVuWjtE9JH29P/bW0fM3rnPk33j+Ks&#10;fX7o+eLRKM6ePzpv13Ref4mDyYjGweBd+kLzWLIufZ6pgzOP+rilkx/pN41YNuF9c7DqQYkl27vH&#10;fA4G+WuL8/kMu6wXHcm10tXO9Ppb6uq0/a1MwrYP75JtHdvT95xbAbvCKcbSyMOcc8Y8XovPy3uE&#10;+i3swvyvqflNY40cz8r63wt168IsUwZu/wyG/2qbdxltu/8Hc+1ozdc9xPZbhDfwg/4DwXyixcDg&#10;3xc1kIFfwhb8DFz7FHZe+2+SOBi24L//8W7zt9en+I/w6ebb1+82P4CFf4aP9G9YV/oFziFjM2T1&#10;ZG1+Vp8oN3PZ0VgKhh8Wx6KsvqAeLpWR9cuuD7lU/bI6yDEqjkVBJtSua9y0yEiRE+nL8ruk7Pi6&#10;49vs0bbkOIqtbwQ3+PWX/JiKccgjB+9tnnDYDuCb3IU88W4UR3K1Kx+H+huen3mNY8G5o22OgXCs&#10;j3lkYPP5Q8xxQspuOyewB7Pusc0m/zLmPuucfDBGdWqS1uqv6jFi6moIE51P41tiYIxt3SAstR27&#10;5JX+quuRak/6d6ljFGDaloftko889kUo2+P84P7d9P0+R9y/g975NBbvRnH2fbI24tEevPxdI/5V&#10;eiYD4l/1yapj7MvJwxH/Kj27fio/tZ3M2tEo39iRbSDKWji4jnNVHiYDv73Cei6wCXO+cONgtBlk&#10;4az90XspMb7FrL0s50unKfl6Zo7deUa2d4Xz/TjDiH2X0spaWMVHmoycvX+VL4p3aaMf8jGpfp3o&#10;x2S1pbDL9Rc5mPKGft1sv5Bf6t7kYJ4jn2IyJNPkS2z8iH7RjgHXTWyuOFb343fN5CfNn9WHic6A&#10;Mk7rz/a++JdlMjnzPINnymQvkmulqy6q3qo84mC1f8znsY2B8a5pY0g5uPJu1I95/uUx5hMNXU8s&#10;3Pmk2IGNgTl/0wJsHLCTLIXjS8yhQzhiqBwsBiYHk4H/uMC8YMfAtAO/OPtogQz8ArbgZ7AF/0IO&#10;hq33B9iBv6M/NAIZ2Dj499PNP7D9PTj4J3Dwr7Abv8A55GyG7DutzU/rkZebOobyOTmY5bc6Vuu7&#10;xqI4NmW+Grg/Zcv6TbT7lCXKFOXLs6/kch5n9UxyHMXylxJzNNsv1/aFLHU5u5v24MjfQelz++98&#10;P7PX7js/qv93JT3i35be2vGu30vHY6z2M4oj/Uzp5vdCX4UgeA6mLHN9bQbZhTMOVrvO+sa6JQb+&#10;iPkInJuf16/Kmai3Nk+hvg/fn6nPoA9RuX5fD29t+1bag94/6j2rvvMbWJsCLi/lKLof0ywPz/zI&#10;wcuslMnAUr6vC6PtiH+V/sjBpV2RXKu+tjoF+Z33iX5/6dswb/RNfFp2vsrD+t6ObW0iuY79+ULw&#10;5w22VY+jWO1kFEftptIlZ5MYbcP7GugPTTswfaTNLxrpXDPPeLK2mfwWeg/6Tiqvz+Mxyi/6Dhij&#10;fj/lqV3i/EGORbTr8t3gvmJg+bcsMS/z+Fyjtb7Mtxvlbt9s8O6Zp/JF8dr2+76fn+rXGQfXNWml&#10;c8/jXa4vLiUTmn3UrZPFNNp9bT0s+EGTaWX7EkNy3xgY/T1UB9umns5vs297MOW9tA9FviXvjOd1&#10;x+dpeyg/eB494zDffRNdJ4pVj1VvdZza37Jf6yaepdTbwsC0LWR+0eJZxtJ56SNt/Et9zuYLV19o&#10;x786T7xCX+jOwMs+ohP/Udhij1w4xDbDW4QDhD/Av68RjIPBv2Lg5+BgBjIw7bq/YZ3oX8C2P8IW&#10;/D04WPOCzR4Mm/A3tAcjLvbgOkcY55GxGbLvtDY/rUdVZij3PNbGpmrdxGdYbQ+WLVj1m/dg/eM8&#10;fdZP6sVsY/3YMWWP8qW8qA1metaOS46jePpPnupfQJmqYyp3nYNZDxYD6s6cff3+vjk3u77q/l2N&#10;G+8G60Wb/lf1viJj8gEseozazyiO9Ldd07kmtOzBtAXzf1AMzS6M728sHNiDe10rjKq+h3WL9S+r&#10;X15n5rXUp/X+ouvpvB7X1aGtmcFY2/VJt2nrStsQ66GaC6z2hGXgNstqeWx7oA8+2oPRlwe68Jp0&#10;Lx+j7Ql/yCbn4kcO3i8HR+1SS89kwjNvPdaPgakdiOJMtkqb2scY5/tZO9nGAdUOzmLxrsVO7iSX&#10;E87Es5KBfcjan5Ive684uD+Pz+c75/OJgWlP4nuzd2TvuZwnBmZ9mpQP73++r+cyFka++UmjvbN6&#10;hXHJ7P2rfFF8mzb7IZ2T6tdJ/ya9OIp3uf4iB1N+oGfbmlhYG5p6t3RysSLvwbWV/41/RDBwm2n8&#10;Tl+Cgynzsd5QeLhw5/a2nsHi5F2P5C5ql5Su9kbtodI7B3sGrv7QqLdiYPnVUNfwQetkcc1nroll&#10;HEzbMGy+YmCuoWV5zK/HiH8V+zWxqAeaHbjOlTy8+hP/DFkOSwxMDiYDvz7HnGAwMIPswM/xv6Tn&#10;H4pv83PYdbn2FdeC/hHrYHFtaK6N9Q8Ezg22+cF/vN98B1vwP+v8YNqPX8GnmpzNMPo2nzMtrUfQ&#10;A61efEkORt0UB1MfZhtLDpbMUPYob6azcqwVYasdpk/SDu245DiKy/9p9W/aOQdzvci7PT9Y49pR&#10;7Jl3tJ1x6r7z7yr/qlw5B5PBels4XytQ7WcUZ3pclj/n4HOsq8AguW56YMDB1LWsvrGeoc5xm200&#10;n8PKXHXbSF+yOovjqZNZHUM95nm9vygcTN8O1mf6QjcGRn+7tq0r7UIpO++p96z6zvJxm8fZ2ra4&#10;v7U3SLO8Rw5OdeHo2++Srv4+isUbUfzIwfvlYNXTKE6/sfFZaf9Kve91n9cs9Z51fxyy66seR3HW&#10;Prb2b8a/Lb36PzcenrGw/ze0jZeRNfHMJq+1XdHY4aj96XpLaaP4jvqz0O+5tI86l4zLdontMoO9&#10;n/qOdZ4fT5pz73yf/0ZqLFw5mM9h60jvoD+pfFG8tv2+7+en+nXCZrQ1LYVdrr8TB+MfSWRhcTDt&#10;Xc32BR2cdmCoDRYaB1M2KeMIbS2qz+wXXeaP9TaO9UCMGcmcT59wMMoredI70X4UlzE7zeHajlXn&#10;pFewfL6MSudxNi5V667swDpfY1dWt+FbovpNDjYWRvvE+cDiYDIw5wYrv8SFl8XAjCdrYskXGhyc&#10;8a/yj2CLZTis4S18lBkOaiAD/145eGILBgNHHPykrhFNDv4H1sli+BbhycHZ5kf5RMOO/PsZbMG4&#10;NkP0fXZNz+oJZZrBxpvcHHhen7KSnb823/w00I5HseTIy5bXl73Mj7bX9qMjNpykQU7pb0Bfgrf2&#10;v6Q/bZtpssPaOIzlf7T/CstX1XwWeC7kk+fy/8EH+Hfw24uP9m/XYnOm/37xwTaZpn3XzevM+nnV&#10;gyg2jifLB0FjT/TFMPYzP4xS38jA71F+hg83tb7Oxq7WcrJ4M4qz65/ivVv58N7e8T3i3TKNbchf&#10;aNfZVrANYR7TGbjd2h6Mv0X3ZnrGwZn8ZflNHwv0tPaPD3SWfS57nytMGeMYiPlEyxaMY5nGPK0n&#10;zX2ysTEyOjz5Qaj+hXHCwd72o/rJ+tsCuFP8OYqz9iVrB3XP28bSc/kvUNMNoSN627D0RfKYTy82&#10;ocL8fHfWP9bxOnv2yvu7lSvm+Ex+zE8Surv6W8XW72oso+rRo2+clS+7/+iaUVorG8ZMii5f1iLS&#10;mkSjOOJjpS/V3V3y+J5Urvl35LtJnz+pH9n52fsv+bF8+LK38jtdMtMzpdeVuPNs+4bJ8+n+UZyV&#10;n3ohQxlHq3MYrD6VOtXKgTTdo3MgzkObpjG/1j6iLVV/xz6W632wH7VjNUbI9pRpeFf0cSY/Frbl&#10;f8H7Ollzrpzv7/b9CuuOjjX5qPVz+/mm82q28/H8SfltPjPaB7ZdbOMYuE37MPN0Tb1nycOuLJK1&#10;zw89f23/lZ1PRm624qq/m88ymQ9BerX3cdY1ybrkXs0D5rH+uF1sqLp+FGf1eyTzn5ImeYzaJ+N5&#10;6Bt8Zj6P8a/8w/G8mfxJ/tfGapPUnolzs5i6KEPRszsT0x+a/ZelX6NNwjGmv+LfvSdgCeq5DJHe&#10;r/Q2Txh6r7Gv++crOYRrYx3D7ku7sPlDg4cPEN7QTgs+LRwMf2j6QIN9n72/3vz27gr/Cr7c/Hp6&#10;ufkFXPsUNuCnsAVzfrD+H8x/B2t+MH2juV709+Rg2IN/5vGYR/zb8TVY+KOF7Dtl+ZL5KDYOVl3y&#10;HMx6BBaOzvtc6VbvOIYUhNJ3lz5Pba90aNqOsjqT6RmZfE+Y1/rPmR8x+lDKFNn2EDLEwG2m7c7B&#10;5VzjYLDw28uPlaXdem7waWjX/AocfF45WGNNhT+hP1QOFmsyXcdw/Crj1Cw/01Wz81GNJ/9X43OQ&#10;7S/h4INl321+ReFgfC98t8LB4Hp8V7U1S2V45GDoxgu68IPgYPSh4t0J6+K5J/voV2UHog7JsK0/&#10;yu5VxgJKm6Yx7lFMHTnmnKV3z7ysfVP5ojgrX3b/6LqjdJVVOgNtxCP29Wni3Sheqru75M05mM9r&#10;Olcd00iff6Fu7HJu1r+V/Fg+9E71vqU3qi/t+WM/DR1vPi16lspldk2lBbGuH8VZ+QsDb3Mw721l&#10;cmXRPbz8iIE5Dtg4GGN+HF8kC3OMmv30nIO5fgLXxhQDdxtvqdfvqmzOuXe+v9v3izmY79/kxJ5z&#10;2+9Z35Xx8PnxXaxMyG8cz7apln89B4/arJ6W6acPPT/Tk7Pnz87fmYMhR2RAsqDsvLy2GNhsupCR&#10;xsG0U1cGWCpjxL9Kz+p31r9k+Vn71N4f5zOLg/EeVL6lZ2Oe6tT6uIztmu+zje11m+8iC1f7kuwy&#10;XScteizTGaSHFx6uTFw5RMw7ijW/09bKqgxT7Hmw2X0WDgbTHoGLwcFcL/qn0/L/YP4zib7RtkbW&#10;HeDgNpYE34c2dlJlxupMHUtp8vSZ9+WfEMVdztm2lv5CPpTkYaVFcaZrZPKdcjD6UvrgU46aLwH/&#10;2Yo0G3OGjC7Zg82WzHPBzweQO7MFY7uMU+M/1uBMC7ie/acJ1+N1m52QffpCaOfrOrNYrB7FxQ5c&#10;bMFlTj7tpwyl/tlYFcajSj2c2oSLrVXH3y7OdNWMgz9ijIe8ewXuJRPf/J+yz+uy7Iw5t4Llf3eF&#10;sTcEbjMtuzfz987BC9/W7LyY86u5vnM9z3Q9fCc7Dh1mmxtsOt6jPThqM3x6swNXO4nZSrxuCX8n&#10;+hYa94rb+D+EGqSntvGAyk+6h2/fRtvluJhz1rZvKl8Uj8rk07L7R9cdpast9hzjmXe07edijrab&#10;PwtkfrSd1nF8X5VLc9RYdr2D9PkDPtz1PMnJchzLRy97seWq3J6DR8/F43jM5DvVZ2myjGOy59D9&#10;oziT7y4L3jbZ/Sx8+XSPfg5syWwf8e23OLiyMPtH9qdsO4s9mGsnYB1B9g9gZTHkcL1o2NLm3Dvf&#10;X/5uMf/qPH0ve89k3erbIT/K9PnZVuG8qPxrOVjli+KMMx56fqY3Z8+fnQ/RXrQHi2uNgcW2joWX&#10;/JrbOTwvCOLJKM7qdyQ3u6Z7+Vdb5Nsne3+OZ/gcjTVge4ueS+mT66MezffV5kQx21blqc7KJrxL&#10;7Psn6uKlDys+0fRppK1Jerl8G003Bz+/R8j0f7JJY2Fy8IyF19qDnx7CLjznYKyVZetF3yUOhg2Y&#10;/NsY+DNzblaPJW9R3MeD8j5DfYePVTeiWDIaxRkHizVMliBD5vNMHwXyB8ecES9zMOeuFw4mA8sW&#10;rP55wqfor42tq12a189CVg9sHr0xNjl7O6geqq41BrZ6Bv0fz1rClIV5HFky49QsX/eP4ux8tg0a&#10;K+M1yMQMbCuO4IPONB2jZzEOxnnRPX36vjmY+thS2LdfdFQvlB7VK6X7Pkn1Uv4c8g8e+UMrbX37&#10;cbt2Q2Wd2IHBBU3PRf9G+4qxGcZ3jXsxX4/rxx7jX4BHN/DpQLB+s/FD55Vd+/lSjn6e+uFd339n&#10;gjFH6DpRnJVT3zmKo+sqXc/DWGm9zLk9uH0P6vuDMGJfn+br8nDbcbDKRxYp7Ii4ftt9xZLD5TiW&#10;D5VZ71nfUxysdMW+vvLY/qxTjrbrkJOT59f9oziT7+K33WV3fh2Vm7HyvPzY2KD/R/CsPeXYMvtQ&#10;mzdCH+q6hiBtwcbHtZ43fwMb9ypjXxz/GsmcT1v+bru0Te7b8l3zOVEmPWv6/En5Hzk4ZrxIJ/2U&#10;9LX9V3Z+ysGowxOepY3XhRG/et/M7FlH5/u0rH6rPbptnLVP/lltu/K8WDh7Pl+/Rtuqh1Gsc1Rn&#10;GwtjzHwXDtb/gbdj+LTDtmN9Gfm4+mvO+7BU/8c4YMTCtM2t5WBjYPg3/wpbsOzBP4CD6RPNecF3&#10;xR48qmfi4i/Bxlty6uoo8+J+RL43S8dAPlb20ykHY1yZ/aWxLniWTMttptEO90kcDH9okz1yNMeo&#10;0Rc3W69j3l4mcXEc71IPlo4p403F17kwZxlnElsWX+KIhWkfXsfC83o938+uL7bl/GW2GWRg2oRp&#10;G5Y+XPy38Vy0ayOQkZnG/Pn95vt752Cvww22Hzl4WY+J24/ldkPntbWiHQN7nVh2X/47dMLA+J8o&#10;/ylKrmht0GA8Wf1kFGd6RLu2v4/btr4WfS7ZQHNB7V44xjhnxHkuLSpXS3f3GpUl0g+U3q4TcMzI&#10;BuzTyvxHjGVB3xuFbf2hj6XbeDra2Hmdnuy7d1HKDF8R8I9Ya/TMnzNNcrgcO1aqMqb3q1jvWfqm&#10;OFj7JV6wdxj7T33CWabsWXX/KM7kOzpPfKznYqxj9W3oV781hjhrQ0s/zfmw1V8GLEwmJhvbvGF8&#10;67aWFBl4xpWeeUfby99ttzaI12j/IWV9s29cWDh9/qT8aznY33+0nXHGQ88f6dc+LXt+f+xoO+Pg&#10;Lf16xoGeeT2/ajsrn46L4qx+j2TmU9JU5wsPb7dPW7w744vs+abtY29nld7uv9VPlPrZ+n+2T3X8&#10;yvcfva3qfYpPI+uWMO231K/ZPL/KwdJnfbyk21sebV/Gwv0fOLTl2TxPrCW9moPBwL/BJ5rrRRsH&#10;Y/sHzP+lTzTXib4rHKx6ojkDxsD0ka5hVPc+axrXoV4I3XbU+wzJIOOsn1nbT3fmJO9uB2NV9pmU&#10;JfCr+TNjm/0o81IOxjmyB/u5xfJlbePZxsSVi60clX3BbBOb8Ww/qwc2FkTfiCDQVlr8LciznYHf&#10;+bn5qDdlXi15WHZh8CTYM+PULH+ikw501l3Ov8LaJ4V9sVYyrsF2gv7SXCdLrFuerZTdOLgel91/&#10;3xwsn74w3rNftG+TR9tZ/fL2JdXVXqeX18iiTThra7J+TPe8bTyZ/wsd1PRg9HnmBw0dszFZ9YM2&#10;FjabcLEHl7ZKumvvC0v/2ecPR31/KXfvf3Wc+t/s/b9HucjCth4zyjvXF0bf1KfpfmGccLC/1mjb&#10;X1fP1I/L7cH2fTBGEcXSF6I4q98qE2NfLo3lZ+9/bf5uchvLh8qv96y+UxzMWGmMdZz8+fTMvA7z&#10;eAzLpLlJ2fPp/lGcyrcxH+tPt4GqTIx7ecccbP5SdW6JMTE4uLWlaDvVT9MX2uaNIGafSz5m38k1&#10;sVTX27rKKIv5GkP2R+zr03b7fl23mR/P98z/XjB9m4V7u8L3oHfc3w/646T8jxy8PI6a9S9Z/tr+&#10;Kzs/42A7f8EvWJxosdaPcv8Xzp4v4l+l716/p7Ls6/XStmQ9ap8yv/Ds+XzbONpWnYvifk55PrEw&#10;x/FU9qVY/VbRM7ftvtLP+7zhot+KhTP9n+zA8T76gvb/CxcmMd/WletkkYGfndzY/4PFwfx/MG3B&#10;f79LHMzxoTpGwjojDmb94hpaWT3cdz7XwpLePK1TRa7m/cZ8f20/PWJfn8Y+s4wdOw6GTFn/yv4U&#10;Mma2YrAifZ7l92w2Y+aRg5GntdrIxGUcGrodx6b9/CZj4b7GR5HhbV/miX8z+vKluiB2j2LPwORa&#10;2oHFwLS1cm26U6xR5+3CZlfFcTw249QsP9NTdzn/I+y/5F6W9+Xh+83zg1NbS+9PpLGd4Zgan5Pz&#10;KRi4zbSSt2wv2jsHi3OzGBXWxkycjFAGKSMaU7nN/OClNpp5Wf269xwMvb/ptdUWJL2YOmabGywm&#10;lo80uRg2YvWDpS8vurx/p1H/qfRpm9c5RfnZ+7c1OBoLkxvKP+f0rzlfltG27hPF2f1H1/RpXsfR&#10;PXp+zsH2jxewXBTbugBcGyAIWfvS9ZbCwVrnhOMLfLfZ86/Nn/dn4/3OsnqfepeKlS557BxcGQty&#10;zjwvpzyXz8vvwW3m8RiWQXMasufT/aM4k2+zp1QWLteQ/lj8CvVcjHWPifzQLwvtINvACQejPWX/&#10;Sv9nrolV5gaX/8n58WuOc3FNKdZ5sws7Bm5raC3w8Ph7xdw7P77pPmJhfSeOP9X3onj4/En513Kw&#10;7hnFGWc89PxMP86ePzt/Jw7mXMfKwuJecarp/pozWzlYc4a5hlZWPl0nirP6HcnNrulZ+6Ry6bn5&#10;vLL58d1mz1faSfmebsdZOf04o7WVrp0q58pPaxwXO818fR7al7pNqujZxeZUdNeusy7p/szjeF9j&#10;YeybPcxsc4WF19qDycDPYAv+Df8DforwE7i4cTDWx7or9mDKh8kC5cNzcP2fUlYP953Pf4mKhX2d&#10;Uts/7zfm+2v7ac+8o+2yrmTxoZJN1eYcsd9FI/VJHAw/BHIwz+GYtcan9Q8bY25yDvmmye9+Obhw&#10;pupdYVv5GouDjYUnNmGt8/71OZhlJM+yPfn9+MPmmx9/3fzXk39tfn75ZnNy8WfLK7xfnpPbPP6R&#10;gyGDpgdXe+JgO6tf952DOwPPbMG0syC09WegH4uPu40Ysie9lf0fjmHfRz1dPJX3o9SZY87J3r/W&#10;oiw24c7Baiez75uVL7t/dn2144x1rwnHQOba+xxsl/8HQ09A/zUK9AVZCp/MwRjnEAM/JA6WjPnv&#10;QJuF5IbbzPMczL45+/76plHs+/TO4V0WSv2pthTUHdlRmj0eZZIM6R4T+WE/WVm4cXBlYLIv06yv&#10;xfZZ/WcS09iHc2xYsqcxL/qDsE0gA9MPv7UPAQurnt02FgebXRgyru9k72rGwsPnr3UmKv8jBz9s&#10;e7Cf20gGnNh9UXdkA/PpxsFgYPuXcPWjjnhRnBnFWf2WzN42ztonlUt2YeNgjgtU1omeS+lZvc3K&#10;PX1+tVXdtyU7n/1TX5uns6/Xwbkt2xP5mPqreHgnDvYsMWPh1RwMBn52+nHzbMbB33Bu8BfkYH3P&#10;KF4rJ9F1lb6Wk1W+KNZ9ojg6T+lt7At97Gh7bT+vOaccs2F4VwNZl4FrRB/QTgwGPoRv8hFk8oR2&#10;ZPTVp1izw+QY9mU7vvbnbWwbdWTE5j6Nvta0Nbd5y7in2apxbvH/2vb19udPbMucSzAL/tjRtp47&#10;ijN7bpaf6bFqF2ivfvH2dPPDry833z99YTbhE9ixs/PX5qf2YvC2fFh0L7Vju6xZLcbnuTzPxgmd&#10;z7rpfvzWQTBbCc5rMgXZM7/Ban+Ozpuk4xyO+ZTzyv86qVPyX8Tm30CZx7gQ9c75/4kvYZO/gL3e&#10;1qfBNWSbOf/f0LE5j9t0v9h+ko2Ttbl9TX+ttkPYV7gGVvs/MPxORtsjttpOq3650ouhX2geYTYO&#10;kD1f1o9S55eNt/iqYvwG5WAa89J+1tjiE/rlO3q8WKhwk8bt3fet37vN967fSt+pxXg++r9qTCN7&#10;f1n/kOVn18/kI7u+3ksUZ/ffTX7jcZpJOxG0QUvHaMzXuJT9I32n0KdxTUn+Z3DU5/g0G0NGuxPF&#10;bHcusGbEOQLLwf9pcs1U9rdsrzLObXKD+jbavuRYQW1b2N4M51kE5/J60XdTejZOkJW/5avNkuyj&#10;7aAdPJOPTD4jvewxvfB3ph9n7yk7H11qm+PYmHjmJ53dY02+9OwoJn9fww+bzH3x8X8scJtpzLP2&#10;rY51SRb7OFfv36b1obf/0ul5PZZBPMxr87micn1Kuq5p7wn6irc3Z9ex/1ZhzCGK/TOT+d9hztUp&#10;1h05ubqxoHHuKKYfVNERu9/j3JZsurnTGWnXsgA70cGHj5s3LvyB//kyvFbAf4R/Py//D37Ofwfj&#10;n8FPTy42Px+fbX46Ots8/3C9ef6e/xO+2vx8crX5EXODn7zF/OA3l/hn8OXmm9fnm2/+OMf+Of4f&#10;fI7/B5/h/8Fnm19w/q8I/EcxwxoZ3OVcfScbD6JszL7jLtdYOiarp1m+yVjwb2HmLd2beXq+KFY9&#10;ieJMz5CcRvGc/zoHk23xb2ryL/t29r/ghSP0v0dghmMG8EUbz2ksXNeIpr0Z/bbv80fbhYPd+l2V&#10;g80fbIfz59w73x/d06fNn3++n3Fuli92jGKy4SUc/Jl/eIa5Cm+ON7/9cbQ5wH++NWYWnfs50vfN&#10;weX68pvRHG7oMLRl8B9QeO6lsJaDJUccUxE/m4+h2Vf+X87BYF3qoGabMZ7GdcDg5OXdOHh53sRk&#10;Tl+14VAXNZYlB2NceClE/rY9nXbINRysPjuOxXbSCXxb88jBheEjPcgYBN94su43+jnp/yN2MZmp&#10;POzf9Wg76x+y/NE1fVrGGdn1JTtR7O812r5zHAx/KfaZNscILOz7mtF2xL9KJwez/eG4W+Hgcn1y&#10;sB0T2HkX5cdxrRhY/1/7/BwsG5Ns6FO/cZUzjR85ONUlM13zNvmZ/ptdMzv/vnMw2y31e1ojwK8z&#10;pTYrav+l1z8UDibvvsN/KMTCEf8qXWtsFf9qZysBa3hdXPZlm98I+5BY+OAMLFzDG8QMfyC8VvAc&#10;/IH+z1eVg8+NZ+8LB2ssQ+Mj8pPQmEZWD7P8rJ5m+eLzKM7uH/FvS+c40ULI9AzVwyj+AHljkMw1&#10;DkYaGdfmpiM+AucyHM4Cfa07CxcbsmeXUd/v08jYNt8dXMR7cVzd/MTA0eXfEMv2YLND85wogDP9&#10;/ebbHHtaDmS324eMVWlTpV8k5wizLaAv9OHZjX0Prh2dnb82f/8cDJbDXGaWs9mD8Z3Vri0xMPO8&#10;LNmxjmfJo+vOzzmY+id1Uc0voEySp42D8X0yDtj2Gyz2UOn95Bz6LmtdG1tTuHKrsazshEEcrb+k&#10;9GIbvj0Hq5x5XH1D8SylrZG++2gP5vuI9CDxR7PF4ds3JqDuX3lX4yVzLtZ1w5i+qWtCtXVE18/k&#10;P7t3rx99vMinRfdV+l3hYPY/1l+iH/Pracz7m/m+eDeKzUcFbRDbG/qsyN7M8V5bm2MlB2v8he2E&#10;2gw/r3gub/N9fYc8VrtQ/EBkM2uynjwH20e798wenN03k89MP/tPz8/03+z9mJ6+sM7sQ+Bgz8Jt&#10;bhHmaXh/J8mp+lHOHzDZhDyThR8WB//ZWFjzQ6KYtmDagUYcbGvaVjuw9MWyzg/8YSoLi4EVb7Hw&#10;gIN/hU34F9iEfzk+vzf2YPFlq29or8XCFifzA9p5wXFZPc/ys+tn+Y130c7fZjvTMyL+VXpjQK0x&#10;BUY5RV9+Qi5FUL99DJ9ncfBbsO8BA//BxOOwbQwrjiWT0pc1YVAeQ79U+nrxOsbT6N+NaXc83+Yh&#10;c/5AGO42B7N+sw3gOlkMbBc434JpD4GDxemjOSQ29rJne3AbH5n77Jtt9/+m9mDzPcS3oA7a5vHh&#10;XPkrZnpWnF/sq3M9UPP62j92ZMuNYoxHt2MH2/vn4MpZaL/mOoB03Ue/6JiDxSFikCYP1WYn/2fG&#10;YmE/biL9KozXMDDP3TMHl3kDXGNjHLL7f20OLv1jGYclm/Z1XMr4rvrPKI74t6eXMTe2N+xPZWtm&#10;X2n+LQk/zrl1vi+5s7i2H00Gce358fN96RGfHpd1d/y9FrcfOfhe2oMnuvpcd8f+fefg0Xx49YO+&#10;Tqgde8gczLU2yLuy9dJHOuJfpS/5C4p9Wwz/wcbBnBuC8PbsL9iDa4B/8gHCm+qrTH/l1wjyi34B&#10;e/Az+EbTB/op/aNPL+4NB2/Vo8qzW3wccG7GoRnnZvlb5ZvX9aRcGftmftdrOZg2Otoki08+7HSV&#10;g41vuSYW8hkiDvYcu83ChYd1jVHcOXrGwbLv1vuPzmVasxcG29F5Srfnx7lRvMYWzHPFgVF8DN85&#10;8iD5l9xL2zAZWCE673Ol79seLP7V+52Ou2DO2p45uMukxlf6+qxmX4GMU6eM5gfLJi17D2OmyU4T&#10;c67mDMufWPvTeMqwqIeJXvup+Ws5WP13Fqvvl0+Y1tl69Ite9otuPuvODtxYA3aCtg6ScTBYmL4D&#10;VUYoO9KrojjrH7L86LpKz+Q/u37Ev0rXfeK4rI3FfJXF25NLWn9PkmPpqFn7k+W38Vfagy3Ij6qM&#10;D6ufieLOu8EcYfQFbGsYeC/NPSZv21yPpL1oslTHVeb75ocCxpRM+ZhjcvPj5/t6j3GsdWa7Pdgf&#10;6++3uB1wcCwX5ZtLJqI40w//0/NT/TfRb7P3d/85uPTn2/8Mm8q72h3J68OyB3ffL7GwOFdj4VFs&#10;eq73F6Q9rs0F3ubed2DhxsWwIb0F5/pADvYs/BpzgxsHY87wc/pGc54wWJg8fF/8oq0ezubNi4F3&#10;mX+b1cOsnqf5Cz4f9AnJ7p9yMPr39ryD7UzP8H3OcBu2RzJK4WAwAmTQbMHyVwYjkCUiv2j6aVlo&#10;tuGiB3BsXHbdSAdgutmAcf1JjHM1z3fpXOaRX5ZCdr74LIr3zcGc58B6zffPMohvVR7t7yvePwfX&#10;MYaJb3n3Rc/0zDbOge9sx36iX7R8DZr/fpPL4kOQrZNF3dPbeYyZWV/qHOFIv1K6+r2pnl7/68J5&#10;od7Oi/ptuiD1UumtYKGJb+xsv+mxdg7Pm4b9c3Dv7xsDY0zY94OP9uDYHiw7nBjAOAPfWHbgE/z/&#10;6JTrj2Cs3WzClYNlx/PyNdrO+ocsf3RNnyY5j+Ls+p5ZR9v+XuPtO8DBaLub30ndLkycjwNnHGys&#10;CwZme8N7cN4x19/i+LHN0VjJwX6dPsqetR+4pvxS5tw734/021G69A+2B+ICyX0aP3JwqktmuuZt&#10;8jP9N7vmku7KvPvOwdn/s7vMF98atWEPh4PBwPQBr37go3q/lMb/f1K3pb7bbHFo22T3pX7c/3uK&#10;ucds92ogLx+ek4VruECMcIDwpgZx8CvMF35ZOfhZtQuTh+8VB0NfNKaErVX1SvyY1cMsP6vna/Oz&#10;++s5oljPG8WZnqF6GMaQwfPKwu/Rz1LGTirbai3npXWybK3nxsJlDLwxLZkD8r0UxLsWz3kY+0vn&#10;Mi/jqOx8PvtS2DcHsw1g/Vfd5j+QCwOXtmFf/Kvr7puD+Ww9sK0r/gfi/Oz7rebgJpvdh9/k08Za&#10;4Ouf2IN5LHVOjfeQpylTu3Iw9T35bqrvk77P/62ZXyzatQkPOQYWD0XxXC+d76/l4LDdAKtN88qY&#10;sOzAH+r/a9kHPnJw1/vnehBtuo0B6ndv3xrvjhxsLFw5mOMj5kOA8RPKTpEp+Rxsx1n/kOVn14/4&#10;V+nZ9fU+oji7v+oWz9c9Vb8Yl7Q92oPRvjUGHs7NWe7/Ug5m/wAGpg80+0hbh/r8xtotjv822Ql4&#10;eN4ezPf5vyLJG/PM5944GP0PZGx+/Hx/ScdlHsfDyr/Jul1YDMxvl5W/5QccnMmHZCKKM/3sPz0/&#10;03+z95P5M95/Di7rGlxZW9zX/rB2DzKrPrLLvPwUanuFfvQ+zw+2+l85mP+M0/P2WPU+iB1/zDmY&#10;/0vRelhiYenJWs/oELyrQAZWEAs3Dq5rRr+oLEy7MHn4vnBwW0sdfRp9kI0H6/+0yY5ZPczys3q+&#10;Nj+7f8S/Ss/Oz/SMLo9zvbXsX1AOEcglUw7Gek0Yi8n+m1TWk8Z/j8gbzSZcfZx34FiNmzcerixM&#10;GzRDxrEZR2XniwejeN8cfFPXx2L95hgY6ze53PuLRGX7HOlfloOhw5ODIWsK2fdby8FFPuWzUOah&#10;e1/pjIONgSHXNhaE78N92oi1VlakXynd939FZyu2YDIwfT81P9TswpWJTNc0uy/9tZfDXC+d738p&#10;DpY+LDuw5ggx/ZGDYw5e1vPpFzPmYPuuVfeSrI3irH/I8kfX/JS07PqqH1Gc3evOcHBj4Olcnaz/&#10;yThY6/JtcTDaIraNTX4Cppy3B/P9qd89fE/Iwp/EweLccaz2gO2A9GR+a323rPwtP+Tg6TyTTF7m&#10;+Zl+9Z+en+m/2fuRHhvFD4WDo/9nS/9W+6bxPukC9329aPX7qtt63p1jYw/wB/0FYQOiPyr/I0Jd&#10;2BgY68Y2FmabB/1L/yKmrnzkOJg83Dj4EjZhBPpEM7zyHEwWxlq0ZOH7wsFr62FWT7P87P5r87P7&#10;R+2H0jM9I5VHx8FkExuTsTFuyCPGn/UPX1sjC7YwrpHFNaP53yT+R7jxq9nXuj+z0jM9gNcnC7FP&#10;57g67W1kE+MX/icMsr4U6Pe6FFo5+EzQVYyr5GOL+3ZbpeyWndH0PraP0bGM+c5uHz4Hy+7zGvP1&#10;/OQ7oHdi967+BP59abxO/i2a19HbsPIOzb6Kb2O2DXSK1Pe4LVloHAz5uM22xmmiOJNP2Y5Ndmh/&#10;QflsbjDmcds/hKEzLtVB1b+oH5Se5218+pcJ/+1JPZX2wOMbjDXhfwTH/D8f0qivmi0R+uHcF9rv&#10;Fw6G7xHGEKfh/7N3rt1x20ga/v+/bHdmkkxmJveL75Yt+SbZTrJnz872vk8BL4hmE6yWqI6crD7g&#10;gE2QIIgGCvWgCqDmv2TvmeuF898u943jpH7W6u420myLKnp4nftTnfl9/P+MYl9H7Gs89pO3z43i&#10;7B38/VbmQ7C/8d/hq8r8B/+z/3PaAHY70vnfaCNx74nr1+t0R7F5Zt0eO2YV9EfuZa7E9drPm8zb&#10;43V/Z/VPX+b7vATsrh4v6Od8Ozybp2P/KvLgeq5FnpAHco05M+cXNuOF8Yd9oNcCsrAvQy8bGfd6&#10;v2bzK+3D82uWL6PYHHyO34HmXJAvtLkzfQP07P2HlLPL/2+uPYyz/6vIpGJ7br4R9AG1B0KaXv1S&#10;3E8POENyb60Mmf71Z08/tf66Nf92v9dGaj2ybWHHrIu0njyKs/93dJ/PZ/LFba/IOOmWyPBuLynn&#10;M4rNyaN4dF9/PmzykrHxruoP/tYOddtft3Sc1U+8v/rr8vjI3Ney/c3n4d7YF1p6vnXGEqv/V9/I&#10;YBKl21bEN1XYV+dMfjFtn2h9Q/ixwiOx7aNXH3YPIrzfPRTzPlD4WWnskxV2YNYHR7ja/fxW58XE&#10;7J/F94P/8fxy9/nTd/pm8LvdX/Tt4P988Hr3l4dvdp/pG8JfPnu3++rF5e678ytdr3v17WH24SJk&#10;9bQ1vfUDfKMXwtb8s/uXnnmb57LnZ34lWT90exvFtgdPfFPtwpWFma/mmzEvNR7Ht4NhVR2/ZL2S&#10;dACP86M44wz4IoLyjTzU3q1DhB7xu3Nwz7jHHN+cgeHnUzLsbeTtPe2xT+8xb7C/ZBzzKCscXPxY&#10;JhlnfrY9eDMHqy2iG46C/ZlHcdY+CwfXORQ9xxz8puqvx/a/kZ5m/XSPg8UGZuHCRIWFX0pHbTwk&#10;/kFHjPs0xo3iyEdyM/Riroe1dG9hZflk6fdacLlHsfXOUZzVz6nTP3UO9v+8z8GaF5K+BKO8qHMf&#10;7X+XzsF/GN+UFgufuv7C3w+78yD8qTiYcY75XHQyHV/KV6dn0KXj4F9dO2dg5nKROeQ3+U0XOdXy&#10;0RzwGgOT1q5lrhg5V+eLKSOyc28PcfXrJkfU12lTli+jOORLN+8SPMy8m2QNYXSfz4/6vc+bA0Zx&#10;yrm8h9o7bZ53i+f2nHzPwZt08K26bKa/bs1/7g/K89oaQfmFZs/P9Ofs/iU27M9l8tftnv5gVmRM&#10;Mgv3eS0dj/jX55fumZ9b4+Ct9RPvxVxssHBh3n6t8Ig7fH6ffSc90eeLjQkm7jhY9rHCwR+1Pnja&#10;Jwsmju8HBw9/3D1UnHKwGPgn8SxcPOfgv8LBYuC/PJpz8GVwMPfhd03I2tHW9Kwfbc0/uz97fpq+&#10;cR+t1ufVj5aOs3440l/bea1TNwuzt+9rjbPhHx0cjM1p4uDYM1rcag6+UFob4+v1B78Zt1cCrBtB&#10;Y3qzvZFX5eM4t8LCa7Zg0szno/l4c9lezJ51NeydV7kOf/+5OTj8s6Xn+RvAcK8ZljjjYNeX/aFh&#10;5riHdqd8Uw5eYVz0wl5PXDoOfRSddBDW2iZp8T1r/e/Fj0C+CyozdqOwA0lPzfqf5b3726QfFlus&#10;9cnYl6bqe6EbSocNNkL30xhjLio2QewkxSYYfFuvXTq+/Pf/FruhWNj2RufF/ksuzyh2uUexx/lR&#10;nNXPqdMzDh6919J5/5e2W96GPbjMU6DrT3MU2MH4jwiwCHa62CtLv2kL/I/818HC6CCnDKHfWM85&#10;jP/wHKwxrNmD1beDL7GzSs5xfjS/1s7H2Fb3ioZNdS/8G3trsMeLx8VmCy7+T7H/lZ53DAfjGx38&#10;y5jo/GpMW+m/o2UOjjaidmL5ksb6n8MGK6502yPO7hvJDZ8fyQWfv+dgfTNx457LW+5P9dcF21N/&#10;T/bs/tqbHP8qn6jGwnObsMbG7PlLOnN/Lrt/zpTz35nsdTunPzCmMIaU8aOw8Dy/g9+/6Xuqa0F5&#10;HtwzO7fKwQOucB1l9eN+HvXA++HDwTtKdvCeHjNHsXl3FIf+GLr4IQcHC1/KN1rBPtFP9b1g9ovm&#10;m0mPxadHc/BF5eCzy90XTy93f5M9OGzCwcFvd589qfbgs3eyB8PBl7ufZBO+5+Bl+/S8r2/9rlLW&#10;DrN+uKTP7Z3TWNyvRTULFx9UjYliDVjguTj1mViCbwaHb3TlYfPqOF7nYO/FBac0JpJuEUyD3/UK&#10;A5N2mxxc2LfMSRU7pvQhPWMtbPGJ/iPYgwuzml27GJ410yo2G5t7XWfl/HSfuTr8reVr0P5ztTNs&#10;KwTaHPpe2DukAy7xrc/5nlHsdeajOOPg0q6LHcZtMp6lsodPZcIglv/ucx43vD6o1zObTbfyMLos&#10;rAPzcl2z/egYDrrEHqj0tWAO5vqSh+xT4t+w98jW6PKMYpd/FPd7Ei0dp/Ipqb+t93/qHOy5C/5r&#10;27uCR6RP8H+P1werT8HCJ66/su7LazsP4z8TB8OmwbEai5AL+HyUcbD0/6Xj4ObqA80YFvsIiH/Z&#10;15nQyw94tsiQIue8194aC1Mm7iMf26qRjZSFvHr5wbH3ebYsmafPf0e7s7yRTlzukyxWXscE6/k3&#10;je85+J6D5zpz/zs4eMDCmW58G+kZY2by1/2ijK9lHtFjKayY5X8b6WscvLWO0GOsO0RddCzs91yL&#10;rS+yNtg6o3Vv4ulcz8F17TDrJq+kJ9YQPCwm7veMzjgYm+6P4lm+o4Q9+J9w8DNx8JPCwvhG/1U+&#10;0Z8/eVf8osXB37681PWXux8VHsoGTdhaj9n9fZ9YOs7u35q+9MzrnNv6/Iyjs37oNjqMf9M6MwX4&#10;hD3M3zC2Ml5rnGWsZWx/pvb2WN9qePRW/vYKj3T8+Ep7aCltSTfoz2WccfccjD232Hnpc+6DXtfq&#10;fjiK//Qc3POu2sUiF5+Sg6UHxhryQQyLroVpH7Zqs9F/3Z/L2me0ZXE5bL7HwZXZs/7nMWDEweit&#10;i/qmxhNsf7BuY9jKRlwf9mAYWSy0Ft7VdPTbsDPKJ6tfb+xyjWKXfxR7nB/FWf2cOj3j4KFcVH2R&#10;1teL6+A27cFzDom2EP+99AL93/ip4h89+m7S6euvzOtP77z/+4/PwfLpqOuD6d+FZbHBY3vX2h9s&#10;sCvB/kxlPrb4QntvC8a2SX7MGbjIrTUGJs3zgpTHz4KDKWvIvcauMOxAlqyc32t/lYeRLYVPy9zZ&#10;onyqeY76/bHn7zn4noPX9GmppjsNtbtFu7B8aFL9mmvWQmKLzzg0k7+lH0ysiLzsx5Qs/8xvObuf&#10;9FUOXqubI+rX/Tz7frLHznmMnaT3fZ5/O7isH56+lWS9nP2jYz/pjRwMAxNY81s4+Gr392dXu8+e&#10;KoiFsQljG2bNMOuD/xUcjE343e6H4ODie522w6SdZfev9RHSsvu3pmfPz9LtXzCKs/LFmvYV3+qs&#10;H2Z6nu1yiyws3Z/57aea136sNekP31yVAAfr3BM4uDLCKM44w2M7tr+w/Xo9VdU9Tm0PLv1QHLzg&#10;e8E+debiUfxn52DbeYnNwPhI264b51Y42HMMN/WLHtl5fZ69qtZCPyezdJy1z2Bf5oX60DF51v8s&#10;9z32uT/aHrxnf9GY1dsCWbuH32zYg8VE+CkGEykO/9jQgW0DWo4jP/s61r2X4OAI8rd1uUbxiH98&#10;vnDQ4f44Pp/Vz6nTP3kObhyzzDB7DKz/nf/TXAL3nLr+3H5H8R+dg2FNOPht+ECLgzXeYce1L8rc&#10;D3n+m+v2gmwYbUzTcZs/Q37UubM2byef7JSDxeLkwTPg67LmWG2Aeesot/i3s+fO51HcVoYx7Yl5&#10;l8q1IY+CgwsL+/woXvIB6c9ZTx7F9xx8BMtt1KHXdMxMf83S1/ImLbs/Sw8OhoUV9lhYun98SzWp&#10;m0x/zsqfcWYmf8Neqv5kTvT47zjLf8QNPp/dn3Hw5vrRPHv7ZhTvydxxx/qjccPn8T+1Do4/ZnBv&#10;2y+67A8dunecYx/pspe0eRgb8Ba/aPa7gmfxde45+HM4WAEGxjbcc/A3LysHi4UfaA0yIWtHW9Oz&#10;frI1/+z+7PlZejafs/X5x/TDonMP9sP5r//dXcmmBg/zDZ23Gl+bTVhjN3PhL8Sm4ROtcfhJtQOz&#10;Z/SZ0vb4oGeFepxxRptrDztd2aMk9IqqT/xeHFz64LRfO2sPCCP+9fk/OwfDsXOGNQMzd5JxcKmn&#10;ybe8cbG4GvnHfx1+ftL1zLbofZwjDZvMWrAtZxSP5md8Pmufe7bohfad9T/Le3Omx7/GweiwGjtC&#10;z5ROCue09Xmsr9GcLGmcK+xa98qSjbDtcaO0ds/s2Pvd9P61ZmnucflGsXl3GCuPWAs0iLP6OXV6&#10;xsGrslH/jf83YtfRVBfb94te4ovet3Xv+66azwgO7lj41PXXv//S8Z+Hg+UDLbkDa/KtQOzCzJt5&#10;f4lRPOfi9rvO47bxUXNnId/sv3IEA8PIMDPlgq3hc2zMlIXz7OMVviCSEcHCMzmCX/1S++rPhZ+B&#10;5AyyoG9bboP9tUvHPfMuHY/41+fvOfieg9d0aKmnOzX14OADu/ARdrC1vEnL9O+MMzP5G+N95WCP&#10;+W77xFn+5t1RnN2fcjDzCSshrR/dS79vLCwZ1LOwx8xhLJ2qsXBwsHXw4vts3i0xaZpbJDDHqLB1&#10;nywYGB/nb+Fg7QX9zzPZg59f7T5/9l7sKw4WA2MXZs3wl8+LPfibF2/lG/12973CA+1BTcjqaWv6&#10;2n90TDs+9fOz8mXtNCtfln/WD/s+t3issfZKwiY4WAInODjmrYsNLPbJwj+MsVhjO+zLPlnnzFNr&#10;LG/j/AIjkHYUZ+g6dA6zj33TYsw/8frg/bko90HvR/eh9Dn3vYX4/wMHBwvr//F6YDgYBqbNZBxs&#10;OWbZdd3vJq0xMGnv+P7yStjePrUXrN638XBt57F3jY6z/mf5b4ZY42D0UHRXdFJYlWB/Zo5h2viO&#10;jr6hBBP7mrX42dX73XN9/8Tf3+HaSeed2M7lnMeFI5e/DUqavw86irP6OXV6zsHr31Xx/0bsujkl&#10;B5s/bOPjv3Lw+vDCK5o3UplOXX9ur+MYX4Ci+3h86XnI50bxXX83abIHVw4WZz6VvxN2V8auEf/6&#10;/IGPicZGuHVP7jQGFq9KZjKmZnZgpwcHqxyxPkl83jhYeVzJX7Stiejm0yxHmCdbYtf+XMiR5nsv&#10;Fm48PNmI++vnx/1/vXQ8+t99/p6D7zl4TccNDhYLYw8mzNcLb9Wfs/sz/T2Tv5NsXP5GYZb/1vL9&#10;XhycfT/ZY+dBLB0KHTL08D0Olo4jWWz90bH1SHPw1u8mBQfLrrvIwWJhGPgzMfCQg+s3mrL/aa2N&#10;H5OW5Z+lZ8/I7t+a3p4/3+tOe77TRlv6YE4m6ydZelb+7P532lNnLXj/IfSCYttFD8AHrITCwV6T&#10;ybceCNM3fzN77zON/RHqXLh9w9AL+v2grZfM49BTanlsb6RswTHSL+hPcB5sd8WcgMKljumXrAk+&#10;py/W/ngh3YjrXxGURrB9cxTvcWL91pB9sI+5P+Nsyhr2Wfkq7z1L5Q87rp65Fs/tF/xfvW63p89R&#10;j7PQX7t4LJ2Q/+qp/Or5H/m/3Ta4PsqsPLO42aClR8LfzN34/1qL5/8T/yvBz1urG9J41rRmQOXs&#10;/Hj4z4s+VziAMc/cZHmfcRiMw36vcA9reQkcc440jtFr0Vfju57a24pj67jmpT3/6urjiM6a6Zlz&#10;vXb+O3Rq+HwQyD/KW23W3oOLssLfvs++l9f1u/T9o9j1PIozPWXS3QsPx39Ivel9yTO7/9Tpfi+3&#10;q7lelaWbN4ax3pFvcMSepBqP9taSJT6H2dhCetvrVeMb6/TCrlHHPsYevkvMf9D3HY455zT/R34H&#10;1wG2aPPiKI45MvyHq22VMQAZZlkFZ5KGbRWuJOZc+EExTknmI7/mfivmWfpiYckyb2X7vecs5v1p&#10;/jvy0fNGMWVDXiI3Y92x7NWWofHOqlPWTYQcUL1F/qpX95fGyXWfgIPfyf30W94l5toqL/Ob55GX&#10;v/s1iov8oYzLod3n8s3fRf/xvM76369UJubgmJuK/qryYndDL3cb+qC1JRz3str96Zg2fH/NmNUz&#10;/XVr3W3NP2SM5A1yJ8qidhi+wGoP5J2Vrz1/oL9f/vJfuwhqf1e/7svSTLcm3d8/GsVZHln5s/Qs&#10;/yw9G/88P17659RH7Uc011mtR1tv6/2g4WKCfTUj1vrg5hu9t0dW2TOab/s+1L7RDxR+VvhJ3xL+&#10;kSAb7g98T/jiF4WPu+/PP+6+Of+w+xffEJZd+AuC1gL/7enr3d+evdHeWW+qPfhy941sxt+90N5a&#10;L97Xfanz7we3dlTb3XV/Z/9jlp49L7t/a3p7/qAftfRB/WTtMEvPyp/d3/q5+/sshmsLe3o/kTIf&#10;bhae7MHLLHwUB4uB2auLuXDrJTAwvmJz7p3/Lv6vld8qm4cehC7EvL3yoO/x7ahgHukkrH+FgeiL&#10;hYNlG4CBqz+GbZqvle5+O4rNTTHfVTnYfZx4dN90XnpA3Lccmw8pc5EphfMK31WfZt0/4r3GwaqD&#10;5qNeffr4XerP/+lCPONm65d9zH/2RPurYWexDhdzER2PmktHsd/T/5E52L9HcdSx5hlLfVYGFsv6&#10;OebiUWwG5vmlfsvcJfVJnr1u1evy5pOtHIw+i26NX/ML2YGxCaOToguihxb+VZkG+uLJOZgySO+k&#10;PLA5ZbPd+uwPwMHow4zRr/g20XvNMVx9iPgV306Vjp2N86dOdzuy3m4GtI9dlm52HMZzDpa+2OuM&#10;2fiRpbfxrY5/9u/zuAPr4lPHe8Xcg9o7x5y7FQ6ua3+XOBj5BhfDoOwxEOuEzZ2s+4m5VvU7xhnG&#10;AvX3GDM0juCLwn2FgSffDOaubFOl7/bMtnQ84l+f/+NzsP5XmHkQgoOl+5jP93h+INP6erRvhhnY&#10;bWfOwHMORg+nT2Xt9z59zMDUTevfA/11a/1tzR85sze3dwoO1vhx2XOwnunnWs6N4hH/+vzoPp/f&#10;Wr/O56ZxNv6VOSrPU00cTN+LeUxsICv7y2B3aiwce2PBwR0L3wYHi4G/FwN/8/J9cPCXlYFvlYM1&#10;/mVrsdfSt/7PW/vRrT1/xMFJ/dy0ffq+rPy+bhTTv9cC3NlYCm6CizrfsDjWueBh6RGxV690CtuF&#10;Uw7uGJg9uwoH171I6trS9nxYbhYK89Yymdm68plFWaPQsxE2W9bs2x8jOFh9knPmWK6ZeHX5uPFV&#10;Y2DZ1vT+3hcvu3+NgUkr/FsYra2zqM8y+63lEew7qzPq0Hsq9zy7eFzr0v/5PCYv5i+evBEHyybM&#10;/36b9uDwz8ZHexD6+i3/xfQ/x3yH2kT7jxaOzd9tnkFyu7/+1Bwc/Csmgy1fmoE1hqA38k2kXif0&#10;cfOthS0ye0+ma+pZYcsdxKG/6hk8E70fDi7MrjWWsgnbLnVTe/Das0kzHw5j9N2VgB4N/z5783b3&#10;8Pxi9/Dlxe7Jqze7F5fvxca/rN67lu9tpWWcm6UP+Vf/GWnt25Sqy7m+GPusbrQJx/jrsU/PYzwy&#10;C/M88wn/X/8uUTbp1qQ7+F08F4AeVb7jXXyNl47LXlJaZys/Ytg15t8ksyz3kFeMEc1XSMfILBgY&#10;uYUdOMao6u+EDOR68uEe/B/CVqp23/zX1Q+CgY/hYJVrqdw+98lzsP6fte+2BdeKgUex97OPOb16&#10;neVY1vf7/h/8q/uxA2P/ZQ7lo+Sj287kt1nmXNyGMv3oPv2OOTjRj7P/B712Ltdu1R48Z2C+9ds9&#10;c6RXt/Nr3wauebVrle/8OHv/LH2e33V/Z+Oc56mIJ/kuu5PeJWS+ZGnGwT0Lxx7RyGWz8FYOFgP/&#10;oPCdOVh2XnPw57doD17ds5xxMQu3MQ4P5qoYo7N2sjW9cbh1AesB1Tcse//rtsv59Vn559fPf4ev&#10;B/4egxD6RG8/NGvWuHGofs9ZOGNg0tFFIiwwMOnz589/93qPbcVcE/oPuox0nnmAU71fe+HgsiZ/&#10;YuDpHjPxKC52w2I79PeJnXf4WMOFK2GNYUmb2L3wWble5ROjk292f6uvxr7dXmXogO38xMb9udAJ&#10;0QsHgf8If+jHr6/CJoxeWfTIsg+qy5/F5lHbfW0P5ltfa8FzAfsMXH3JbeNFFl83MG+iUHTz0/lF&#10;763tlc6Nfg3bwsBXWjfV9G2NK+iP9ju23rmZg5Vn00sXjuP7xtI9eR5lCdu17Khw+4vb4OCFZ/bl&#10;8Xg6jHX/2ljN2AwHP754vfvp+YsIHGMXZuxeu/f3SJt0h6I3WH+/LXuw5f1IV8zGjzR9Pr7X8dws&#10;XDi4rCfwt4r5L4tv68TA5brJd73Ug9r7ik8xaeE7vOAT7bk+z+21sUnyygwc3/+V/ONay0lf7/m+&#10;MQOv9xu3YZdvLWYMi7FQPtH4RnPMubhH9XuXftG2447iyV8Fn5XD4Pssr1wvrAtBnmRh6g9qG5JD&#10;tBMY2BzsuZPDuOwbmrbfjfrnnz3/pt8OdOzN7z+XH/Pfyf+DfBvJtmP0//Z+A/296cUaR+ZrS5Bx&#10;lq+nirfW79ZyZWOgZbrHsYMYvWvFHmx70RILh4/0Rg6GgX8QA38nW/DXYuB/yhb8d/Hv58/1zWCF&#10;2/KL3vo/bb2/teNT9dOkH7bnD/pR9n5b2+nW/O2fMYr5znAfLsImLH1YugOBbxHH94gV+5vETjvX&#10;HDtj+lpo64HhYNlj45sUvkf3N71kxt8+z5w9OgsMXL7xCNvpPp0LGwDlp6zK8xz/N4Ke5cC5CErn&#10;GsrO9bzLa+7VubVgxp4zsH091u49hmNjb2+Xxe9S34fy9v/N0nHxWy+6HvUCp1LH4ROoeih2e9vv&#10;D2P0sbVAPtiBH7263D2WTZi8b5ODiw2cOYBRsL3XrGsGLjbklH8r746uOzkHi8ewq5Y1wV5HrLLD&#10;wQpehxg8LOYzB1u/3MrBS7prf675NYqD0WGxiWEjsx3bemzYdvry6XrK1vRepS0d989aOrYePIqz&#10;cZr/D9+t528vd49kD350/iqOYWB06uz+U6dbbzDn+z1vi4OtI6KzxVih+riOvSQbX8y77bqZHkv9&#10;8068p20HHHOONP4Dh9LXenue2oxsvGvhDQy8YAuOOVHkucYlxoqQfcg9ybxYh1vnX827Hk/Mw8HG&#10;yFm1kwM7cG3Lo7UKfTtf++ZbpNlPW2X9FNcHF/kCiy+H/l2XjhvDV/nBNZYZIdvUFtbi6A+6123D&#10;LDy1mcK7LV3l7I9bu0z0uPvrlu3CTb+9I/06+1/Qny3j4lr9/9eRb+39Bvq79eI5A/tZmf4eZWP9&#10;8iBk92fvn6Vn+Wfp2fjn8eswxj6skHFw1a9tO7LeXL4frLn2rRz88oP2ff6g/Z/f776Cg8/EwdoX&#10;Ggb+7BY52OPgTePsf8zSWzu+o37anj/oR1m9ZO0wS8/qJ7u/+c0N/DcK404sHByMfqAA574RhwZv&#10;wsELLLzGwKTN1wPvrUcOPWTyw246ixjXx9gEOIbvbFvmmHNhS6BMlFU60AvpPmeyXRI4hoU5H/yL&#10;zqTruBb+dWCeai3YLgvTTn25rDeefK3HeWT2XJcjGJf6IOhZ5wSVbYl9+3Pod6Hb6T7qOxi40wWD&#10;h+s6uaXj+G/9Hy/E6G7w78OLd2ETJg/aAfcRj/hyfn5kD/Y8wyjGDsx8Y8mvMHD4UKtdYFt2vqO4&#10;94F2mfCR9vVFpzqdPfiMNauyraJrw4HwrW2wHPc6ODokdhV00thzK749vG4vWtJN+3O204xieBwW&#10;pix7vtGyCVNu67Q35mC9z+jZnDcXjuJsnA7WxY7N2uvLq+oP/Wt87/Gj9ifN7j91uvWHk3Gw2hRj&#10;UIwTnY7I/lbszZqNH1m6ddD+GfhAWRel/8Q6seDgsi954WBswkdw8ILM6WWS7cWWNyHvLOsk78JX&#10;WnIIrkX2sfYm1t9ITvE77mOuT9dYVpqhYxxZWA8c6xJqu+370tLx6HtvPo/N91O2B6/1TdIy3+a4&#10;X+3PdRPyQm3Bci2L3S8ilvyjLY1kgfnXe2jR97P2e5++zL+ul6bfnki/zvRjl2MUo99aBsU1neyh&#10;7KP7fL6930B/N//uPUfPsJ9npl9n75fd73LeNM7yz9LT8U/1X/po2XcS2e75TuLQqVbswUV/lt4t&#10;WT3pz6wZLjr0Vg6Ggb8XA38rBv5KDPwP2YK/gIG1LxbhtuzBo3mOY8/f9P/1fa0dn6if+jmjuD1/&#10;0I+yesjaYZY+KpfPZ/dn6dgjI1Q2DFtpZTF4jO8wRWDvKa41Q8qnl2tTDg4Gsx1YdibliV+ufdWC&#10;rZXvKMYWAPOGXVJ8274NCQdjJ5COA7u/0HPw332q/ZyeyX75XOuSz6oPWjAlNmTeS+UPjtT9oRsl&#10;HNzsvVpX3Pt2eD5rjaFJyziY8kRwnVA/BN1LaOm+biGGg6lT9DrqCXbFJ5D6iHkIyZxRvGaLIY18&#10;8Il+cPF29+j1ZeRDvVkvNVtmsblz7hcda7RZpz0Ifb4lj8K/5INvtfMdxfB17DGmejNP+1p4+tQc&#10;jB0YmxN6YmNbMSe/0Rnxy0RXxGaCzoleGawsNg0+1ZjcbC7WN3Vd41PlYx10KR7tb+PzcPCleCk4&#10;WM8mX8p7DgcrtOfomeQfNl3KGKG8x9Jzfc7PGcXFLmqbz2F8zDhdxmb1NdmFX6s+2a8pGIw6pN7v&#10;MJyagz0O9GxqBr4NDvb4YX2vfw5j46XaAXoS36Bue4vqmHOk2a5HbI6ZOEftOPFHgYODdZHzktlF&#10;1lW/FslHeDPmStW/Q/4h65CdkqFce3C/5AFpMV8oWbnnj+E2rnJHP1TsdjyK1775Rtonz8GSKUt+&#10;Gj7n/j+Kua7VjfpdyA/9/8G/2NqTUPpHsS3Fd8x1fa9nRztS/6XN2IfCbYp1xK3939uDb1QXTb89&#10;kX6d6cfZ/4f8iTz0/8e1t83Byn/tGZZ/o9hycRSP7vP57P2zdOdz0zgbG5mXKhzs/R/cP8t4m3Kw&#10;5C062ORPWWxGtgtv5+D32vv5/e4bc7BsweZg9om+LQ6+af36vux/zNJP3U+Pfv6Ag/2ep4qz8m19&#10;Lu3YLBx+wtFmNX5JV9jjYPFwf13YMcXCwWxw2yBMvtBmYOknekbYMKWnjPjX5xsHS7/BP5cA04U9&#10;ODhYNjXlwznSnry52j2V/TIYUDZhMzDP3OfgaiNY+KZw7Ctdz5uDzbuex/Ie8P21S8fHcXApG/Z3&#10;yvtSPAsDo6tdm4NVD9jNY05A+zvbF28UpxwsloZ/H5yfhoNdv6PYHGwbrm3BXl9sph3FtjP3dmWu&#10;bfloXEW/sm6+L/OZ+yx7Jcbcp1gVvc3XEKPvrX036UL3oxti472sbIuOjf7tPXrQFeM7Ssqv5+Dg&#10;080cvOzvaD9IczA26igXHKx3Ct/oW+Hg9eebjUZxNk439lId9v9NsSvdLQNT9t+Fg9VGgk+rLutv&#10;dKqZ30g37sccjy9NF9WzPCbD2/Qb+gH9o/8vOEeameWmHBzySS8CLwcHS44Hx0pGIh8v+QavbK74&#10;R3M+xhulMb4whjB+BAsrD9/v+ULGDPMdfRiesy342HmePz4H13f2u89i188onhi4zs1Jru0zsMYw&#10;5voGgXmrCMxhtaD/BdmjYFk75+C2l9Y9/27q4+7Lo7iXBTc5tvwYxVme3NdkD/818ke6uMub3e/r&#10;uId7uT6Yte7v0+fP+bimk3Gjcvt89nxfN4qz+7P0Ub7Hns/G16IXFRb2nFUv64/l4OZXWe1Jtilt&#10;5mAxcHCwvoX0L9mDv4SDnxV7cDDwLX03ye2ibzvhU699l9iH+Nj6Hl2X/c9b01s/GMx3Rdvv+pfn&#10;0tEh+O53u3/Qj9Ly0fcUblp/Wf6jej32PN8bWgt83za+cYsvqa4Nm5rm3sPflH2Nvb6r6iroHugb&#10;5rfwQRPfjeKyvrXuwaV857/RYciT+8OvV7oL+g7PKHYC9vzEXvxbfJuJ7zNxHfbR/ttPZ9KNSMOe&#10;TIjvOCkv823EYl9zruMRn83POx/fZ06O6/b6fvEHcTrlWgv9nlZLx7x3FtAX0f1irgLW7uYh/L/4&#10;XPxv1VZOvVOX3M+9MZdAmnRS6p7/ZvQ9J59/p060FsoeWWpXelb4Gqhsnjuk7tbuJc02Xu4Pvq12&#10;Yn+T2Bw9irNxIEtveqD0x6VjeLKwsvpMtTNh9zVrLt1znXPWT0d+y+bdUdyepTJFXnt6rGyrkl1r&#10;od0/eH/WGWNXJvS2b5c7q99Tp+NjWVhu8vd6JyYqDCeZp/daC+bcm8a97ct5WPfnuaP5AZ9njAq7&#10;r8eYqstxbm/8Gox/2fji8X8Uuxzr8XieCRnTjxkxPwrrMmao/+/ZcxkflBZ7HoTcY/+DKtd0LfKx&#10;yLE6/khWZfOobp9umzGnpTqMNk/b0NwVx7RX76nFMediXks23zUWZo2wxzDKFmWsjI5PzZ4fRrWj&#10;kr/nw9xPbhoX3w7VEfveKfC+nKPfBuvrHSkDx7btxrMkB/yN86yPR/pAfrjORnHjYPPwLHafGMXo&#10;OeakJY5J2/cdc3Smp7nfnUp/zOqn6b83lR8b6zd7/l3XX/Z8rz8exVn9Z+mjfH2+lU/rIuNc5Ta+&#10;p/pOukk2z9/GIvUz98FpzNLcFQwguVZsvmWvHevCxNaHOW7fK9X19tF7+V62NAV4+Hn9fvATfTP4&#10;8Ztfdo8UHl/+FuHhO31HWKF9R7h+S/jn17/tfn716+6HV7/svtV+WV/JR7rtFy3/6P98dL77y+OL&#10;3d+evNr9/emb3T/FyF+Ll/Gj5vvBfJ+YkNVz9MPZHIrrmL3WWj2rnm5ynD7/xP1ozsH0u34+vfXD&#10;LRy8Un8hwwdr7EnL6ucmdd7fs8bApN01B79e4GB0H8/3hx0Ae7D62TP8gRXMwefSgy7EbFxrTh5y&#10;cDAw/Xbqu/ThOe8Ofw/8pjMO9nq2Ucy7roWMgWPuQHWzz8LWF6u+2bHxIQeXew84WDoc/03Mh3he&#10;ZCFOOTb2i+45uMhVs3B+f7m32YtVpvCZlo0IFh7xr8+vMc4xaZmOePccjE4/Dq38Az127V7S2v0j&#10;DjYDa8w1a/S+qMfU8Smv+WQ4WAyEngGDh+6h+iw2sP19gea8GRwsuyzjtMcSjpnP/aNwsOdNYw40&#10;WLEwMDKn2YM1FiGb5hwMLwf76j7uJy+zNfN1jYM1n2fZj0zkOtLmczTmYHNoWZswrRcI343gYM27&#10;4d9xbQ7en08MDhZ3w57k7fxhUtJuyr++L+bbxJa8Z3Cw4gMOVnuJOTo9szCtGFjlibUag3590O8H&#10;8mPEvz5/GxyMPmMWDn1J72ObYaY/3XV6r4stHW/Vv7e+X9N//8gcvKJ/L9V5fy6rv/7apePGSpLt&#10;S8dZ/ln6Up79uVamE3FwsV1UFq7fOPE6YHNw+EnOOBhuhoWP4uB3vxUGFgf/DP9WBv7pzcfdT+Lf&#10;Hy9+ad8P9n7R7JHF+uCcg8Xbyi+r55iHknzs56NYW+66bvX8qXIwPhQrob2/ZCcyx/Iz7MLSJZoc&#10;uCEHZ/W3l+567uJWvsF8wNb6vxKHrAbxzhVB113CxVoT/076xju14bdH2IObjoKeshTQbVYCc+bB&#10;uroXlot1rtgoqx3gBYwrXegZek5wsPyClcY50s5VZuLnuvcJa13lK0zgmOs9X1XiwsHutzGHJV1s&#10;yL7oabXvc437f59nxsEuzyh+JhZfCykH6/59FrZtvvwfmT248XPVN9FF0TP5XwjbObhwLFza8urm&#10;GI/hYDOw7cH9GuSRv3Q7Lz1vC2cd6IMzvTHlYMnN1b1oZvnNn2d9d2QPtg16FLf8Bnrs6D6fXy27&#10;8rS+G36Rtndha0LPVthS97dx76k5uJ9PXzqOufXKwKxr7hn4KA6W3xJjFOOExwKOOafuOY1fN9Rj&#10;18ZO0uZcvvx7bA82A5txw+dFshQGRsbH+mHJBq5jPhN5FfOCjAXwrORRBPNvlUvFT6n4RHMv9yzt&#10;sxh+CvhsiBVhRtokfcLt2/Za2nnM36jtckw6ad4PaxTjs01ZKIPfjXHQcpR8eJ551XNFLoP7yZbY&#10;vie2ffPb+YcdWGWI920cjEwq/ZPrjgoD+eH+P4o3czD7f+rZhMbCVZczQ2Y61F2mu+yjeE8/tC/v&#10;NfTvre/W9N8byo/Nz1/R3ZE/o3rz+VPXn58zjGmfK2Fr/azl3e8B1pjtlu3B1tlsF7b9wrowOrSD&#10;9ejYC0YyEBZOOVjs+2huCxb//lgD30zyPlnFL1rfS5Ld96+y/xJujYM7W+Xwv65y6CbpW9tBen8v&#10;E5eOe75cSG9y4KYcnNRfWv6+fAvHN6nz/p5gXOkOaXxTDoZFV8M6B/frwtBl4OBY/8o+UATpQvNg&#10;DoaFX6IDqb9xTXCw1hA3DpafNN/1Zs8rs6v7bInXGZh+PfmESG/YY+FiV844+JHWMq8FyrwWMg5m&#10;XXDMHQQP2y5c7S3UTw0xR6H/aU+nlP6JPhpBdcj/WNKLLyP/je2qo/gYjt27N/YenJg4u7/xrNow&#10;x173axaepx/8lp63hacyHTHj4Ey/zfL3/UMOlm7rPW+W4pb/QI9duqc/5+ePYnRuB/wse1sw92yp&#10;+9u496452L5mywzM3kCSzSsB3yXGKPQ9y3WOOee0NoYt6LLZ+LN2L2lrZZvSVjjYc6DoRITg34l1&#10;Q97ENXXeLtKLHEP2xdoXySlkUczNeb0G64K9f0Qw6PJ398xntNFon5WD6RfRzmHEPT4sXOi07LtJ&#10;rQx6B7N92LDhd5Wb59AnKEdwqvyWObYtdtSvjj0f+eud4PzC/Jo7gIPV382+U38+knmX2HggP1y/&#10;o3grBzd7TOXhxsLoSuhzCzrTp3TOfXYU28eDeHTN2vmt75r1/635p/cv6OTxv9bza+9O2qnrL3t+&#10;lp6+f9J+s/xbuudObpmDWZc2YmHrvvaHjt+S332ccTAMjN9y84fGBhwM/GH342t9N1j+zd9qbfDX&#10;zy/D5/kL1gPDv/KFhoEzDn4o32tC9j+0elSb8vHWtuV8iLPnnzx9Jiv35o+qPhGy4IYc3L+rj/v6&#10;6/v04vFt9YPu/3M5iD/IeW4tvBdbvBcDE640bl+p3V9qDL+UzQ6bcJl3L7bBfu7e+ksWr9mC7edG&#10;HnAa68JguqfYdOFH7d/0ODhR6351/pn0omfM++s6AscvpAM9F+s9EQ8+0n0PtZ80gWPu9Trd4GHl&#10;cSz/ui/j27E2F2ZZYL42b/u5D7Sv11qgjGsh5WCxfthB4GCC6qjZeFVHKQfDvw6Ng4v/IXrcHsMu&#10;/M44dvl+1qLXoPa5lod5N+K4tvCweXcvvfpM9+e2slTjyCXdUOdSDsY2uhKy/K0Pjzg4u7+lSxZE&#10;XipLcGv4aGr9z+C9fH6t7KHLwxUKLuderGdtrf+t95+ag7HproUlX2j2WZ4YMuHgzifaTMD4wliC&#10;T9NWPdZ+UaP4uHJOdWCbuPk/5kjhX4Lk0bT2t9h7LXtCTjkduV7lWIwvkvHBwx0Lx5oN1tToXG9L&#10;LgwKF8KfStubp6k20GizlQnVL2jr5l6zY7R/pWHvXQuxNljP4T1tx+YdeS/KTn/ATzn8lvn2lwLH&#10;9o/e6y+jfrRynnXMlBXGN4v2HOx+7Dj2CVObNRv7fBoP5IefOYo3c7D0etbn0fZt/wr9Su+ALndy&#10;/THRz7Ln97rYsce9/pjdkz0/S98qP7L8t6Zn77+Ufpv1t5R/f65/1tLx1vdfyrM/18pyKg6uOt+b&#10;ysPWhXs/SevKe7HWEcLHKQfLZ/mhQnCwGVj8+0MN34mBv9V636+1P9Y/ZAf+4snr3V8rA//HURz8&#10;URz8MZUTHluXZEw/B93qW/LwOsdb20F2/5xr578be0qeRdps3q3JgRtycFZ/md9Z9n7Xqeulaz9I&#10;V1gLmzk4dBRz02GccfCUXvQk1tE+gWX1PdufX75RGy5MC+cGA4t54V6On8oGfCb9AyZuHKzrew5+&#10;oT2zCHApjAqv0l/tu7HXd3V+/ttzYYWHsQkTSh93XvT3EQeby0cx77AWMg4Om/kaCyf24H1bfrHd&#10;93Mb5s1xvM6xPQcv+TevMTBp7Bu9x7XVLkxe5N2nLR1v5ahMP8w4uNfDl46z/K0nDzkYPX4tmHMH&#10;euzqvbpnqcz9uQN92jp7Zf+t9b/1/rvmYHMh7xG8bAaWzy1lyziT8YkxDNnexhodc66NXQt2YKdl&#10;44v3yhjFWflK+goHBwMXn5OJgeucneRxnJM8DYaEfzsGhoWzeby2BxfjEDZYQh2TYh1xbYcxn+O2&#10;2cdKpw/Av/hBz/2ksfeuBeaJeU7M46q8+HK73DHPC5/KL5u1u3xrnMCx5Yb7903j+fpmeJT+Ge8k&#10;TiRf5qmin894/5j1/00+qY6ijKqv6P91Hm3Evz6/lYPZq5UwYuGsfd91+pJO1p9rfXpm77Ye21+7&#10;dLz1/SwnRvHW/LP7/Z6jeOmd+3Onrr/+WUvHo3L7fPb+WbrzGcWtTCfi4KJnFV3rgIUl2+0v2XOx&#10;dWHijINhYOy1P88Z+NV77Y1V9oqGhdn7ij2wvhALYw9mb6xj7MEPXn/cEbJ6tnyhPVGnMdfgebY6&#10;/ra6Vvp1j7Pnb03v50aWjuccHOV3m9E7t/5/Uw6uc5Wj+mv5D3SV7P2vW9/z6z+KI9bCh94erDmf&#10;sAfLBoo9mJDZg0PXkB4wiifOHfhHqy8VFmN9lRhXvMv3bGHgH55f7H7imz7i4sfmYLhX1z2VvvRE&#10;Osdz/YaJSYc1bXs1C5+9HXBw9GGN7Qvs259b9guZ8fIKB2OXXguUfS2kHBx7Y9f9scXDxSY82YUz&#10;PbLpjtjkW/B/InueuXMYr3MwstMsXPLy94HLPlcpB9f9sMy4kUdlYPKN7yupjY/irRzV9EDz5Cy2&#10;PmtdGn2aY3TFSAt9seyPgw1oHrL8rR/P9diyv1W+z07Lf6DHOv9RPC/v/Df2qLCh8d7Uzew5W+t/&#10;6/2n5uD0+8iqj8bAGleDG4OBtfbtCL9j5lEZI2L9V7WNccy5mGMdjCsed7LxZcS/Pr+Vg0P+SMba&#10;ZzjkGX4rCsh6230XY8lGy7NI12/yIU/bkQvzTus4Jp+lYidebNca9+3nQHvmGvpT7IsV+0cXfiQt&#10;9szXXPIoLvtblLHL7xYcrHJGGau/8tmHj9rDQt+5U+A4fJjxj+6Z/AbH/jY4fa/xaXCw9qnROfN/&#10;sLB+2+5Nv4X5m3yg766FWb8ucqDsjWfmXYo3c7D2vT1gYZUFPQd9L2vfd50+18fmv7fq31vfz3Ji&#10;FG/NP7t/SWfvz83ra/771PU3f97894hPfT57/yzd+YziVh4zjcaI6C+3tF+09T9/98N2IduFbR+C&#10;h3v7EHvwYHdKOVgM/EAMHBwsGzC+0PDv9zX88HK2Plgs/Ll8o1kb/Jcj1gc/UH6ErJ735tqqbKHO&#10;zY+tnqvsue7v7Plb07Py+D14Dv2L62MOqeoUrf/fkIOz+mv5D/SV7P2z98vS1xiYtE+Fg+ExfOfQ&#10;jR6Jg3968Xr33bPz3Y+v3gXbBgdL/wn7rzlY1zYOln/xMgd/KPbgdzN7sJ5Fn+6Zd+k4GK76hLQ+&#10;b5uwGXqFg9d8nkmj/GvhKA6uLFz8o/dZ+DoczH/Q7MOqH/Q4y8FxfD0OLjxbGJj9no/lYNuFKYe5&#10;mjkKfz9pFG/lqFXdUHpjzsGscRyHLH/ryXfHweOy8169DQ0dm/eJMle70db633r/6Tl43aa7z8CF&#10;gymTv7ubcSasy3gM+5oHOObcbXCwutNuLWTlK+lje3Bwq+Sk7byxp19l4NjbAJ+eFiZ/aNuHvfdV&#10;XAs/V3ur04v9V9xqn2m9TPGVFgcj3+dsWRk4mJG5qsqi/k7S/DtKI/71+cbBeke/GzKb9w4Oli2Y&#10;bxphB35+9T4Cx5xDdhyUb17e5DffB49vg9Pv9D7Bp3scLM7nnZUPfZM+GnNo1fadyZ+WLr2p79e/&#10;KwdXFjbz0P6t92T6012nu5yjONMfR/f5/Nb326qfbn2+3+Om8anrLyvX1vffen8r34k52P53c7tQ&#10;cHGsHdzn4LY+MPluEj7Laxz84/nHHXtlfafvJX2ltcL/iO8HyyYMCytk64MfvBIHK3zQPht8k3ya&#10;ey5jlv213kpmei0P58oelnXe+gh78NZ+xBjsuWfn1bPrVj3o1trZieYB/M6juF8DRr3EvFDn2529&#10;36+/al9RgnxMf/tN39oQ+2pY3GkaYCf3sdgfuuwRzT7RCrKxFc6AN9iXaD00Jmn3+f4SP72S7Vbf&#10;Dnv2XrynPvH8g75Z+1F7PH/8H+3z/D/a5+rfiv8d554p/am+MfaYtfOxvl36AjqU9Ar0oOYDjN4k&#10;Fn4hPeeF9B848pHSv3/1dvev5+e7r84udj+8udw9+lD23LK+he6EbhL6ETZs3Ws9bRTjtxdp1QbR&#10;9K56f/yu/GjbB+XtdTvrR5Sj7QEGuyoUfW7/GbCo8411dXq264G84htM1Rc67CR63igevZfPt/vm&#10;thaVAftwxqmeHyR2W5iYWYws3WtLKGsvlYf6X5FTstHITvNaOiShl12WX70My559qfKthex+ykIZ&#10;Sh5FtvKbsl1I17WttPgPH9pcwi4jW1Rcp7KE3tnpvhmHZOXbz39ms+2eM9LH3Q5jvWVt896viDWa&#10;byVD8Bt9JTnR/FF1zDnSsvaTpa/5vSH7mh4wkM+0Bbed8l/pu4q69kocwNiY1p/+S7expTi7v28X&#10;/i/NwMRZeibfT53uMo9i6tLB9RN7ZGNLFWNm83Bh74VvB4G9IgjISuT/3lyf7mntU/KH4/k8XulX&#10;+z4a4aMsmyw82jjPfW8eq43TzkcBHg7faI0ltH/Glz1Z3dasTPOTIXMlb5H9lsNh465yv/hzV7Zf&#10;eXaske72CgvuZnxTOeij9MHMn6uly7976XjyEaJurx+K3UjlCV35MPaYMYyT/jdqlz5/6v6R5V/K&#10;MZ4nyuRHJv+y52fpI73T55GRZodJlk5j8Fb5ZfkdNmDJanRcPxvdNyv/1nQ/K/xu9Gzy63Vs1/8o&#10;zp6f5Z/d7/pJ4wEHv9K+fATrS5bN5j7LbuIl+T3qt9P56htt29CeTUgyTrr/mXR6gr8f/FTfSXoi&#10;Hf9x/bZvWx8sH+myR5b2i8YurPDjhY7Fwt+Lhb8RC/9L4R/i4b+/uNx9oQAP/03fT/pC4UsxMntK&#10;fyM/avbX4vvBPINgBnZbxo/rULeU3Uc6EXVR0n4/DjYDN97r7LK0kUxOZOlZO8vSex+Nmxxn+bd+&#10;MrAXt/RaL9FHJS/cL7L8Mw4u+2KpTVQGnji4cOzENPv7E/k880NrIRh4gYPP4GAFmPhMbPz8w38H&#10;K8PBT9RPYGHab9EpCs8ecLDG+9gnq+Pgr856Dq7f0rAdoeNg70Pa9BDz7iyeczC6QNH3paeIC5ru&#10;hf5jXkXHqSxc4srFKkfh4Mr00u1Gfn/wb+hUs3zte1e+R5z4FaoM6fvB0KGTFdYOXaoyMO+WccrE&#10;wbW9sP+VdDDuw/ab9c8snXHWsrrI6TIGo2PfDgdbHi7HWflSDlZfHTEwOji2GbNyYeDOhiUdMPW7&#10;pX5Wwq1wsPqZ+0vPwDAA++kShw2OvqHAsdOy9pOlW/+wDcj6EnIQ2ZfJ5El3k/9HzFncc3A2ZvTp&#10;5olR7L450qMyDi6yxzLoMH6WcCTtzWHitGldR5vfUV+KtQqSG9iA8UsmbOXg4GPJu2KDnnNw7tcd&#10;8rnOsbb5T/U3s/CIv30+WFfPN4Mjv/9/cTC66jj0bfkujv/oHPy+s6HNZSk+77fGwZLnIdPhYOm6&#10;1ntP/Z/5OfccvI2DvW+O1wafV7/o2+fgq92XlYG/OHt3NAdPc8+T/5ZZlxjd0gzcczBpyBfz1iiO&#10;Nku7HYSsHQcHe9/LynrcY95b0/GOScuen6W7HDeNs/xH9dbOw8eul36+CrlxxPoYOPhXMUkE2YJ/&#10;JXT2YPaI5rvB8G/PwG/0m2DeHcUTB8nnSjrJPGAHLgFbcLUHV5swDFzsxdiMl0NwpPkxbAL4mElf&#10;EqvxzaQzhd4eHBz84kLfH7vaPf6IHbnYGsocvFgPvmTever2GSe2dOsqvr/qX2F/4JzCHgdXFg49&#10;L5i46ES25aLfFa6f1vYe+P7BsbD1jK/N2NiGMz2ylX/G9z7fM7DZO1if91MdZZxS/u/CwPgP9Ax8&#10;Gxw86dmTXc5zmmbQIsMKL1u2Fd1I5VlhRNJ8/SjO7ncZen2A8tgevKRn7+3Zag5WWbh20tvl4yhf&#10;nVG5fD4r32YOrv2k6OVl3/iwQ4l9w+Yr3/bgYMkK8wjXBgcf4feeta+Ug6v+NJLP1JMZ7SYcPLW/&#10;aT5m71zavqY2ZpacxuR7e3DMu1X5uXQccrvO1YXMshyuc3XN/tt+T1xMezwX6+J/DPvaZ5g+1u8d&#10;tdRH2zm1czPnYiwGZW6ozYnWccBy3/I73o1xp8rV6E/qJ6S39+7Skb1cs/jMrkybObiWP+a3Fo6n&#10;uYXr24K5d7IbLR8P7cB690iTLC3zn8ux5eAozvSvU6d/8hw80NutfxZZVdhhLkuRp/24tyTfsvqd&#10;z2vaFzSeL903u39resbBMf+KH/4gZM/P8s/uH3HXwfm7sgeHHbj4RPubwmZgfKNvnYNl5/1SNt/P&#10;xcCfP397NAe7bR7GhXP3xvSwB0/jNu3+oL51TX/O7XYYi2nX/uthO6mcl+l5Wfrasz+JNNj2OqHW&#10;p/W+7B1yDpaMw/8Zhqljj1n2tcaxbJzytaM4fKHDH9ocXFgY/2hC+C1g+8VX4lJ7QMsebD9q+PkF&#10;PtD2iTYHw5joPbI7sV74mXSJh/KZ+/7irXyiz3dfv3i1+/Ht1e6Jzhf/ZF0PU8KC1jvQRxTMg0fF&#10;urfoNYV70V+s57R4gTetE+3Zcqud46m+d7zk92d+j3xneZY9Vovt5Khyz+5fvMe6aK0X62EZp0zt&#10;45CBWdOb9c8sfawD4Y+8v6YDWWZ96FgOPpSL03whaVn5Mg6e69xhGzb7Elf+7RnYaxfR2/0+ozgr&#10;31YOtr6O33OxBdc9g/B7hoGr7yXtxUzCMT6WpGXtJ0vPODiTf9Qb7YJ2dM/B62PxUl2m/UN1ax3C&#10;fZV6LmGaxxtxIG1lLbS5OcmnOUPGuhbLLeIZR+LDwJ5U+EH33yrC/4J17ayrbbzb9cO9cx1zLjEp&#10;ZQgG1rMKdzMmKFSZ6zKPvvvkPuM4rrcMVrz0zP7cVg6O8vMOg3DPwdfvM30/Kv1n8jWa95VMfm+V&#10;f31ZFo8T3dP9n2+9NVmqeST39c0cjJ6v0Mo2L0/CD+2+G1435I9u7WHPO/Pj7PlZ/tn98+cNf98R&#10;B3tPnQMGvpS/jXTc7Rz8S/hFfye/6K/lE/1PMfDf5f/8mRj4M/lCH+sXPfmM7Ot3rX2rDU461jSm&#10;ub8O673ycPY/ZunRTmzvVFsOvuvaYCYnsvTs+Wn6vF9e9/cN+6fLdcC78+cn+f8ie/AvsgdHEJf8&#10;QpA9OILW713hv6qAHQ+mwQYM/74iaDy3XXgUc81aMO+WuGNh2FjhkdYE8B3t8IM2C3tNMWsLelsw&#10;HCwmPhMHYws+l67tvaMnDr5Qf3m1++nd+90TvWSxA3fMaA5Gb+r0FestBzHsO+PIVQ5trGxmLvfH&#10;PZ1dON5L75JycP/slvcKh7dr6vP7+5eOdf1kj6i2FLWB4B/pRhmn0GbYQ2HfDtztg5XYy7L+W1h3&#10;4l2Pv/PY8sqy7JPhYPGXbbzo1+Zg7y8VOrdkqa8xA3vvVb/XME7qdzMHqw00WxE2YIL4N76pWn2i&#10;SQ8GqH2KY85xbdZ+svRUD5zLw9nvprvdkIPdnkZx1n4zPTFL9zhwV7H1hFHct0v3ydvk4EV+7tpk&#10;k820vcbBk/za42D2j1J/CQaWvyd7TO0xr9IOficcDN82jle7D5712KLY6wngzDKPVPoF/EqYc695&#10;2HHPvEvHmznYsn4Qf+oc3Le/peO76jd+buk3k47tMrqvZPIjlX+J/udy3DQ2/1r+ufz4kL5V2Cy/&#10;ZvLa5TzQe0/0nhmnZutuXN5RnOU/us/nM/5q6XfFwbP1wLFHdGXg2+Dgny7EwVojHBzMPlmyA3+h&#10;PaO9T9axHOz2S+yxbH+/yqmPcs1eO5fu0Oq5cu/8t9vrKPb/OYzdD9TOIw8zcPVDyORElj587pH9&#10;yv4hN42z54/qrZ1Xffg48qr1dazfSMbB78XFV6Gvln2x+M4NDHzBGK4AE6+FNQYmLdb/tjXAXgdc&#10;1gJj78UOfBjMxXWfK/g39kspHAxTnqN/qNzYgvmG0sNL7a8e9uALrad/LQ6WnVUO4E1P6hmwZ8X+&#10;/NKxr1Wa7bp7fsnVZ4+0eNYeV1bWVj1g191j4bBz/zrt/YV9GMbHjxt/Z/K1DZtyzfK1/tQYVs9Y&#10;Ol58/+49rWei70Se6EPS2Wz/yzhl8pcv64EvaU/iJE1h7PT3pvbUrP9OOvXEwv06jqZPVLuU5d3/&#10;sXeeW5KkyLp9/6e666x7ZlprWSJ16czS1T0zd0Tcbxt8OOHpuEVmZHbV6qkfLCIcFzgOhm3MgF05&#10;uPdRXfq9S/7IQ68P8N9+0ebasAvDwdii1IZfYo+SLo5/5oiB8eec5PHlMcpIu2UOtu6ODt4YWPwb&#10;a2BpHA27L/UFvd0+EfwOvV9pef1ZZ+VMD8zksvs0vgl1iXEVym3XdbJcn0ZxVj/6ejH1v2XdSupb&#10;lp71H7ed7jyP4r5+ui1ObTa3By/JrP5YqVNVts05V7LK45yWj8iw8Ceu/guxP5F8o1nb3G0w2h8c&#10;TPtbYt/+WMbBlpuKJ2YsTE47sJyGlcvYov0qFOvexZZcbeJxj0mO805L7Nsf25eDG8MP7PLTO/Xv&#10;t/vv2/aL7uvf0u/bbh/Z/Uu7mXRs59FtJZMfmfzLnp+lW7ccxZPcU//jvqb2tbzLvvJryw6GbmsO&#10;EIvsMu8ve78sPePUUbn4+L73z66f89bw/3vi4Pl84Ce2A2t/lsfS2/e1B/cc7PWiv5Id2Psm7crB&#10;fV21bmh9jzW03L+5vpd2Ovk9DMtdbYC0fcdLwie4q/vxPH9T6S6t7bkNXjHO6lmW3toJ83SvEbL7&#10;Z+Xn8m/tTrLCDEx+0vvL1vvOQYzyTowiZJIv9maj6brBLLDLS/Rc6Q7n9Ifqv9FFYKiwC6NbDMLT&#10;4DNsisuhrIVV1sMKm7BswDFfWKDkNbSYG3wqf2h4GNsw+2ofxf7X2m9R/s6sFVrWDWXvCbUvngWr&#10;aTydvXfZR/hQ3Ptrx8EH4uIHehfr5hF3/JfxYUuvDMt/WHfLtxluNbPOObjqQDGuH/co5WmWjvtU&#10;Fl66h/0BYefIS5Qv+lXVmer4fdyf7zUI7T18n1lcrjMDX9bVco4prOP9fRsDq27pU+/dfuFJ1sQy&#10;w6A/WJegD276RO2bLccs6zL5YVk4irPrS77GHBzzEsVe7F3C3kfNJ1OyFw42A8eeJzrPdmDmNaLD&#10;+/1GcZa/fe3BZQ1ZM3DxhTYDv/ynODhkhji4ygvqG7/NInn92ZODE5lMfaC+UH6uQ/zflYNLPRqv&#10;w5OVf6YnZumZfL/tdOsHo9ht0WXsci4snHNwyEPJzmHcxhmLHAxGDllXZFasFVHHC0kL3my2V9lb&#10;a9sLBtZ3h3vLWFQZj9qXg7flbuHDxr6S1ebzku8iu4OH23ij+jH9Dh7V+XG/6C/K+/bMu/R7bw6m&#10;P1kJHzoHj+Sij992+8ju/8FzMHaWldC3b8u6Xmb1vy0j+r40K5+mU1efUOu51nuz6/dNnz+f+0Ue&#10;qj3O+RnF2fOz+2fXuxzS2Mwk20/sr1f3D77t9aLh4DYfeM7AN8HB59UerH2E4eBv8YfWGtGfnTzb&#10;fKpwFQ6mLqMPWDeknsLArInuuktarzMUOfL31B6cfZ/sOzu9r3vMSfc4mNvedWPf/7pxq8eJvjU6&#10;L3tuVn5OD1mlb8i4gZ+1y7ryb83AxCMOFhtvcXDXD6/1kaQ9Re9dCeyN5HWhew6GgeHfWDtLwMR/&#10;1onGT5p9rw+0j/b9Z6/LfhnYdmMe7WUOxhY85GDVo5ir5fcRS5oLwzY7Y0KnbcW+VufaDuy1rlj7&#10;ucw/LvbbuA5erQwc5WM+7e+D3if5ETpc6IBz1p3sCHMOju9RGdh2uG1dbJuJt95l4X2Dq9GDmr1i&#10;8t+DgXbhmMbA1RaMHRgGvikOLixcbHnIpSLPikyzvuP++oPkYNkh4dw5B7+S/A0O1juF3VjnBQeL&#10;/WHgD4OD5wwsWcH4hhjYHIzvJ3q+21ThkVKPdqk/a+e4HxitF21ZOIr7Pu16HLw8n8j9ZtYvZXpi&#10;lp71H7ed7vccxW53xG6LhYFvZt8k+8eYdyd5WMZqPYaInNviYMku/BdSzhUXr56T2IODb1X3LYPn&#10;/SV832Qw58W5lT2RueF7U1mY/lT9RT9mu8S+/bGPHDzZbFz/+vi220d2/9JuPlx7sPXLUdy3b373&#10;8qr0taUf5rdlxFU4uO0Tg01Huu0WB+h5Wfnum976jcHczPd9/9F3uXTczPQHc3BjYPkx4gcdvtDw&#10;r4P0+n32Tbrfc7DmBn8rn+gvTysHHz/dmYNdN9fjcTtt9WTAgVk98fcacZzTR7Hzbf3W7dKyDh2Z&#10;9duLjlPmLJT2Wt5pdF8fz/JPu4xzqh2Wdssa1zKDbISWm/jPMa957XKq6/C1debUpv3MfvzNx0Zx&#10;pgdm+X+jTDowF9jzgcucYNl39CLYgcOuoz45dFr1z/DRE4L67RLEgWI867qOi12z2kkr2/XHmPfL&#10;+lfYgNkfCT9p5gUXG7DWc471sspcYc6xbZhr4OKmQ1SGizwoH+wfTCgcLPux7MbYhA8UDl+/i72D&#10;T5Q+v37+P+xd1aYV3Mr7VuaFVc26oWNVPYXj2KhPn78p9uGF93YZcG4E60PKU9GFiu4015vm/5vt&#10;wOw7i2GS2LtGYxnho6r09h56Vuy3GT7Xk791lAFlE9+WeMpTPN9MrHu1dbDkL89aaBe6xmsjnGtu&#10;CAxzmxzsdn7d2PJjFMMxli3TOKH2pVU7JszT5vfJ5A98i+8zNqjwhZY/NL85FmnWwyUf5kyML+fE&#10;FL1fePWR1rUlP2P5ndqDe3uZ7sf8ZfZyavOXEw6INiK/iOKzUfZ3pT4hT6iXrhvEhXc1tqL55K1e&#10;9XVs4Xcm37J0vh/9AeUY3yr8C4pvNGnz7zn/73rnfierD1e9vr/vVP+mcers/fZNb/37QA+cv8/8&#10;v/NP7LKa6ixrNKsvkcyAB4NpWUNUv0OeKq3thWffmionLSN3lp+WWc0WjN+xgtvXIG7+GN38hP5Y&#10;z5xLvzP53PobZGwdH41rKv9m9tZ4B95jEJirT5rLOcpVcrrMS/h39OPZM24zPfOLztJdp64bZ+1j&#10;pHf5eHZ9lu5+hNhtxzKkMGXf/5Qxt/6arH22dOudo3jQvrP8Z+N8WTrl2HR/5iJe0Z8xe78s/1n6&#10;vvp1dv8s/xlfZPd3PR3FxZfOPnWXY7cry2z3kc2OPNj32+22cLBtwgux9Psn0vftH/1AOv2pfD6P&#10;q8/nifR8/ECPxAkHdf9g9g2+IztYBNmB72h9rF+0F/BPsgfHOlmsFV3Xi/5ctmF8pL9Q+Fp8/L04&#10;+Redd0/zig8vdG/WHlJw21uPx3pU9h13/U4xzgNTztrB6Pv5+JTvksdod2pbMU+/+rr5G/JNPXfQ&#10;ssb3GcVZ/uf1lPLwnsdS9ZptdqucKgPjvzx6rll4lO7j+7ZTMzBxysEwFHoL/Buhjk2rDzd/zlnY&#10;vDeKCwf/XRysPY7gYLjXHKz6X/ZSwle6+EvDwbGHMBys0PSIAQfbL3qZgy9fP79f4f/ZvheVg+e2&#10;higXlQX24FPZp48vXr13DsYeEHYP6ULhX6fvhi7Ee6Jv4kfutaf5Rs0+ofe4Cgd7PXA4+MJ7pusZ&#10;2+tjqY5JL9MQ4I3Zgy2nrxsXtrAvzOU49HjpyJYXIW/EqtZF4ji+MgrmlEkmiWnFVw5L8ufGOFi8&#10;2t/f/F7yMpbfOQeX+cmxj0zl4OI3KlZVOSzp/v2xqGeMA6lNxJwF/Ubf55ywG0tITnPI6+/g4N1Y&#10;OJPPWTrfjW/8nPEIxkzhYP3mWPmm6/Ze17uoJ1yjPoywVBf6euHf2fWRj1r/fE/XPXy2svfbN731&#10;WwM92e8xil0uxH5Xtwd0MPPZiINjnA4GVv2Zyyfk2J+Cg2FgvYs5mDIxC2cMOuJfHw/ZrzY2jX0W&#10;X6KPHFzsxNY7R7H1rFG8b/tyWyZ2G7IM+cjBuXxr8mnA9/t+n3316+z5Wf4zvhjVWx8f1Vsfn2Tx&#10;pKf0xyyzWTeD49gUSz/5u9a/1f7qt8DBZ7CpOBgWzjj4bsfB+EU3DsY/WgEGDg4+Od98JQ7+rnLw&#10;Xa2tdXhRGPhGOLhjuqU1SbJ64LGg/nv3LOzvNYylizX5gT4qHWS7753sJKxf5zT7bwzvq36btCz/&#10;LV383ufbdmCOOVwqH7XdXXl3lM992+mcfZsdWHrqC2w96kNZE+mZxqdZe4p1mB+LpdiXiD2JbHcd&#10;xQ+l964FbLrh/9xxMMxb5gNLdw7+rXOGwx5cbMKFhS/bc83jzo85+Fg24N4efKS5t+wfPOfe+X/e&#10;HZ2h8H/h/tDZ6txddJcSCl+iq2H7Orl4vTl69nJ/DlZ58+xRyOwN4VfH+AX8q7xiiyv5x0ZfbMDm&#10;+bldOvzvgocHehr2uWoH3uLgjoUnxrFd+GbXyZrk9Lr/2+i8SeeYWLE/ZnlhrmxsFCyM7NF1DpWB&#10;+uv7vZuW5M+NcHBl4Hb/ObdXudjLxlYekk/Yd2FbbL1hH5Pc27Z5lbnLpHk968LC2K1Zy2sc+npn&#10;vwLqLPp5+Cmo/lCH5vbfWGO8rTO+wMpql9StJn+xJVwj0HfQF1AeHhvnN8fcr6zFLkfXE397M+va&#10;taRl1/t+xL5Xv47ldd75Ktc0Pe09cXCRUdVnRrK1jdN53JNj/fGOKRtXSvb1bEmfZk7M7MHMVVgP&#10;47pPu8jks9vEnIOd35SDeZe1UMc/Lft5Hm2SfoE2mN3/ttMzPTpLd/u5bmxeGMUjvcvHr9KWls69&#10;dQ5O9POsfS/luT+W2XuzdMrRDBD3lUy8yvo2Lf9/Ug5uZa1yWeKLUb31cdfTUdwz79Jv2xNpX4wP&#10;BwvX8eLg4X05+E1nD5aB5CH7olabcNhqE3vwFgfLLzrWi657JrFvktfL+lxzhb8SC3939nzz86PX&#10;m+Dg85vjYDPeME50E3+v+ff2/Ubfrx1X/Y+xtMrDoZPCwtJjrJtciklTQNdp91F7XPrd8pW8h9uw&#10;8+146/1mdZk27PSI69z7fv7zUp76Y7fOwdJZ6cvtD40duGfgh9gUazB7PmacXsxFWGNg0uDdB9R/&#10;LcoVPtGyB+P/jK2XNbFizSz9j1jnlXnDlYVlG55z65yDvW/SsWwKh1obK/yi5SN99EbjTW81Z6Hq&#10;U6PYekwbT8eOqnwX+5bGxKJsCmOio2G/wB/6+PzV5lDrco3s4D6e2TP8/OvGwej6HsG0zrvX36o+&#10;iOS7zavry6MycNPV9D0pB+to5Mn8G3HIRDETHFzD7e+bdD3+td7Uc8bSb86zD0mRGYV7zSQl7hl6&#10;Re5IxoQs6uTPvhzs91hmYLPTlD/LwnYdLLbCwXNOYD/jYGHJ2ODmFQYODpCO7rGYqMPSvwuHFD8F&#10;+9BTX56r/rAefdQZXTeNoYx/X0k+L8hwvh/fnfKwHsDvnju3v/U07spxl6PL1XXopji43MffcfvZ&#10;PH/f98+ub3rme+LgkFuWQ1U2FXlVmDiTnyGvepnV6l9lYdXneR2/0v+s/tf+cyS/Qz5Lrjpu+SXP&#10;ChmHRtvSOw1j+ifdh3K0jOeejO9+5OB/NDuE7RHzuNe1ln5n7SdLv20Oth46irP2neU/49wsnTL9&#10;yMHjNXa3yh95Pwvz+jr/v1Rn+2Puv0ax+zX0C85pLGy78N4cLNkkW9fj19L/Kwc/MAuLh3ezB78N&#10;X+cfmR+svYNZL9r7JrFeFgEO/lIc/G1w8KvNXe03fHCTHLygW2x9uyx99l19rfmw/2ZLv/ENe0MQ&#10;U7LGZ+g1nf3Dekkft7Y5YN/+Oc7PMJ7pIs634/n6LdTjrfGuen3PwcG2ms/+WqHPy9LvfTkY+6+D&#10;16PBDkwfSWj8W+3A2IAfEtSvBmOKqR6IC7G7+hjnhM1Y10Qa6YOALRjGZR6wORjWxV8av4jwg8YX&#10;ujIwzNyz8Zxf5xxMXh7I7ttzMGtFM0cYFp5fP//P+8N9Hk9HB8NGEf7EYl70m9AzpKNxjPW6Tp6/&#10;Dp9oWNi8O4ozPW6o31j3SfSspkf2OiQcH+H34o8XnFxZGZ1zgYXn9grrdeZdx4Vl4JkSJjufWcZ2&#10;YbVX1iGvTHjdeCS/dz1uOT+K233sS6L8Wpb0rFOOFc71NfQZPreP27tK/twEB1+F0/2ezmPmF90z&#10;Lwx8iRESDmi2qm7+YvhY1HbFuhnsKci6kjAx9Wfi4Kmu9POI+99DuZz1OzU9+g31F5SL96LmN9+2&#10;pF1mz56LXY4uV3/nvm70589/X//64nu97/tn12d68vx95v9dLqV8qy7V5grkftHI3iJ/JYORU6oj&#10;MQ5Z5VcmPxtX6j7b4zC7cfB2/S9jP/2xNV+IXezBLX+Sl/w2D0/xOgtbDo/iuKfKLcYOVGawMPem&#10;XTJnJuPs207P7L1ZutvPdeMlneoqx7L2k6XfOgcncjBr31n+W192zX6csv7IwSscnPGFyu8q9XV+&#10;btZusBXGN6Z/nLFw2Ib35GAY2CHmCMPC6Ph1/mPKweLZO/KNZs7vD14nq84JNgN/qvWyPlP48vjZ&#10;5lv5Rv/08FVcw55LNzU/2Lw3irN2FO3QY809E2qMnvYx/27z/6xpXcI2C6OHoJP0/bJtxfFt9V3p&#10;m+f3m//P8t/GZyRvepb1fWBZWBUe5n3ifrCwuD3WzvK7cz3vW9d189rmvs8ovn0OLv1wswOrT4V3&#10;2ZcX9j2TDnsGC8PB6mMfKT04WHrHE+m6I/6djsPAxRZcOLiskUX9PHqutaYYGyJUFp4YuKydtcVs&#10;6EjKF8G26UfKB3k9UR6LPfhNswkfilvn18//W0/Z0sH0zth9H6DDh44xMTC24Agv3gQTj/jXxzM9&#10;rnGE9Jal3yP9x8eDX5VHx/26ZjByez/pRtM5HQvrHM6LNJ0T51unhMFV5swHbhxc+RcOnnym7fd6&#10;mYX37UczOZ6l93r60u+wEaZ+x8WmaF2/2BXLPJpM/uzLwS3P5nPJvXhm89uG465vD262Yt0j7L+w&#10;sOSm9zXeiQOou+JgxtWow9Qh2ln4vGrciLUj4WFYmHpkDu55d/Q7lc+JHmjW9bejvvCbMnRa/w3n&#10;v12//B1umoMnPXnicT+DeN/3z67P9OR5ecz/u1z68rXdfZf5weG/rDqDPIPJwq4JAyODJb8z+Wn5&#10;1nxYrmgPjvkC1P1B2Kn+IydXglmfvAb/VnkdcjeOjVm4XSuZvPQ7ysttTX0gPPyRgycforBTSOca&#10;xomOmLWfLH1q37czP3ikl/t41r6z/O/bf6PXfuTghIN7Lpoz0VrdJS2pv718Xvo99TV1jL+ycJsv&#10;fJMcjF1Y4RF2sRpyDn43cbBswd9gC9ac4Ng3SewLA5uDvxAHfxMc/HLzq9bWuq85wjfGwfouUY8H&#10;cdaO5u3Q7TP7fk5/929z8H8mu7DqjfvjSc6UY/6u/ua+zyjO8j/n4LhPZVkY9ZX26YJpg4Vp8+gu&#10;PQeLh7EPc4y04GDWNq/7e43y5eM3wcG2AxNjC7Y9mD4+dA/1xfaFNgOzDnOsxSxdhH2JGguLlWDP&#10;x9I3nij4vFHMXOCJg/8Vv+Hesj8SHFzWwzILFw4u13DdnFvnHPxYecF+XTj4nRhY9V/BNuH59fP/&#10;1k2KPjHZgmFg5gGHbVi/bQfGFsxv62jm3VGc6XFtHltnT+uPrelXpC3pRti4++smm7f0LelgvCvl&#10;EH50O3Bwz8JzO7D/N3/XNuez2Pr27UfNIbcVN529svDc9mo5g1yxro9+z9wZ1pHI5M+NcLAZWHmI&#10;/AQD13HBkIV7cLDuhc14e/5wWTur7Hm8Pj8SnZs66DEc6h11i3Ek2skDzaN/qLEjWBi7MHWJ8RN8&#10;omFffAbWQiqfEw6OvQH1jny/GO9WP89v7x/s7zuKXe/cn7h/uSl7cPg7qY+gHpU8+FsWvWTf98+u&#10;n/fPnB99dNXHRuXi4y4Xtw3Kq7WpHdbJeqF19fq9f5BNyFLkKzI4k5/7cnCsjS4GHsV7czB+PZbT&#10;HQdbBmf22PZ+unbpt+3Asc6Y2hflNXHwf6J/z55xm+mZvTdLd/u7bmz9aRRbzxrFWfvJ0qf+we27&#10;yKIiR8rcvUmmFB22vyZrn2u6OWnZ9Vn+9+2/KdePHLw7B0c97PhiVG99fFRvfbyXz0u/t8bQsQ3r&#10;e/VtLWuf2XrRtgWHb3Tl4GBh6fbo97twMHOEwx4MB8vv+Qv5P8O+nxw9KTEsrN9fKP5GaT8+qBz8&#10;9OY42OU5irN21O8nZBakXYzuNz/+TnsTTSxc9AXWEXE/jJ7T/Kalz9km7G8+v9/8f5b/LQ62bqC+&#10;PuzA4tmX0odh2vBxVv2dc7Df3+8OB9sWzLXz/Mz/t/qu60izTInnJDog7+Z1sczCyxxc5vpiYw0O&#10;rgwM257AwQo9B8Oeu3Iwdb34RP9LNtw5B7+NvZEKCxebcPhQV3bmujm3XomDNU94fv38v8fnGwc3&#10;W/C74GB0sWBg6fP4QbM+FnxsfWPEvz6e6XE98y797nl28Td6VgudTblydaSFHlb8u6/MwdobCXYJ&#10;FhZD2w5sf+iJgyU/9Rzb+srcT60ZjGzdI/Qy+TZ+Tzr7tN6eZQf5tpxBV+E4vtBmYDg4kz97c7Dy&#10;MOlJhYP7dZRK/sxOJY9bfZlkYrP56h3C71nv4XWyvD9SnFPTI00yrux5vM7BtCfaUNRN1UN0deo+&#10;bYb11M/UZmDhR/qPTZh6xJhJ4+BYX9xrq12OU/mcyMD4PmJMfz/Kht/omsHIMY4w9Sf+3o5d51wn&#10;5t/C543i7HryYBYu9yjf0s/b9/2z6zM9efRePu58EvtdpzaV+0XHvm/d3j+Fg+2PU+RsyFD1RSG7&#10;1UfZdyXGYMyH6pNcB2NMxuOKaj+XfP27Y2XeQBkLWvp9IxxsFq4cbAYubWdsC4ZPl9i3P0bZtHk8&#10;6qfdL1EG7Kl0m4y7y70zPTpLd526bmz9aRTP9a35/6z9ZOk907rNWIbgt1hCafNO76/J2uc8v/P/&#10;2fVZ/vfpu7mW/FhnjWdJ3m7NG0zkd8u/5PXS7yz/WbrrRfgLdHndVb/O7r+U5/5YxhfO3yief+/5&#10;/14+L/0udc76Q+Hgfu2srH1ehYMbCzNHsoaMg++JZXsO/hqfaM0F/kTM+1dzMDEcfGQOfrH5Vfss&#10;ca3twXynGN9V39/4sxtvyNIpJ9olLPrbf2DSTdMfaM9uu4yvR/vVXN7o23X+nF/7Mm/fRG1lra21&#10;+2/pK/5u0qeS61ud6/2Tu7LI6nGWPq93S/8tB8zI1H3nK7v/77/Lv7qG3xQT3hFk232r8E72lLcK&#10;b7CtxFxg+aZ2+3Ny3OG1fr/SuS8ULv6+kS68kb8zNt1/bk4Ujt78a3Og9d3uv/7n5l4Nj/SsU/kw&#10;sL/XsWy3D7T/7+O//Uc24X/H72PmuuPTLHYljXDGOI+OcX7Ya6W7wNJH8iUmHGuPX/7jO+05x6MY&#10;H+y1wP3x2ea+989fat+wF5tD2Wy5P37cT/ReHpPyHmasWfdQ+SYwd7/f55tj7HH2gDW8FBhv97zg&#10;Y1hYuj1+0fAx+sdp9Y9mH0z+o+NgH2OOJFzbGLL6Fnt+7bSGrnSw7nuZJWGFsLGKR9Z0gKj/kt/L&#10;eqiYLfxail+z84J/qkPkR+cMY9l0vM7uUjz16bRJy9EuTtpn1n7X3n2XtKX2eJVjIe8ky5BtvCt9&#10;BHr++W9lX4Es/+bNUfzknXz3I6ju6J4OT/Wb0MZt8KXE9ird2Pq+5+Ey1mHdP+b9a14gdrYISf3p&#10;ZfL0/bo6V8c2XC/nMTZdmJbj+DxTr568UrvBlwL2fa3w5u3m2dvfNH7we5QddZXxSp7t+jOyr5Zx&#10;0NLnLPFijIF6DYmlWN+N55T+ZvKJpo96p/5suX+ZuHhiuuVxkl5n9b38TpQn4yY8m7TCvIV7+c95&#10;vmYUZ+/nNhBlqvsxRhLvFuPHg339Op0y63/69dD9jP5bpfVfY0Wx/0Zdg9Tl6Xy7TbFfB+dRT3w+&#10;5yJTGVeB7woHT+2AtgCnbtV57Vkd+3X9c6P9uvV91Q7wNwi/e/WPMT63IG/n9dr/F8ceVdd93H4Q&#10;oziYV33CKM5YMtbqULsfxUfqS+lPGa9mrJp+lD4RX62n6n+y+992eqZHu5yHcSK/Sp9U1rl1nSpt&#10;vfRBtlcMY90fxhhx0FX6iqVzs/aRcTBteep7yjvRZjhG2khu+Hj2/F5+Xee3nzOKKRPrvyFrJPd6&#10;Dl4qs6scs50Jfdq2psY5yN36fa8bZ/LxQ0hf47thu7pksyh9OOc324b0wlw+FHkc9iTJqXlc5Lf3&#10;LWHMjiD9O4LXy/3b5uDiN+nuYl6Fe+e/be5r79+D53+Xf/NrMe2rmPP73ZnWyDp+sfns8Pnmr/ef&#10;b/5y72LzieJPDrR/0tHLzdcnL7V/8KtYL5o9h+8+1R7Ez15H4DutlVOWHn31rG91+yOt6DPbdgr0&#10;Fc4pwTZc+4WYYauunOjJl9tXeWaz+ybXmzftm9zet9p2963H0cZ1r1HsNj2SBdnzzcDESxwMA7+t&#10;rAsHWyd1/X+tPp/wSrpqpDFOrPPOFZ6JZ4+0VtWheO9A7Hfw6h+bA/HvATz89t+bQymKMC9sCwvD&#10;t49++3cwMNwLGx9q72ti0mFqszD/YWH6ZfrnE3Ei/XX02fq9CwNz7RoDe54yHMx94WCCOZjjjYHx&#10;yeiZV++7Ewer3ZqD8YluftGVg8/0XOzDwcXVLy3G+Su3mD2Jyxzbsr7U3K7q73UpTvSA0CNpA5L5&#10;Hsfzmn+hc6IrmoXrvr/PJIMaByu9yb2l323Nm6JrWI91HDIAOdC3w8jLbu0766et21w3dvu7buxx&#10;v0kXKRxsm3CW/xH/+ri5dykODg4dWv1L1KcyR/ASB6OXNxaecUFSfzK/qEv1sfafPn6Zg2WvUzt4&#10;8lK2KbULOPjpm3eXOVh1BtnuPqTvR3qZ/7afFwPTVl8gy/+ME/lu3M/tg5j/9E1X4uCB33yvOzrf&#10;fZv4QzhYYzO8F881B1Nu1N3W/6kcln5n/Y/bnecL+N38rmn9F9sy/hF7cMSYGuMJ05gC9yPvyJMt&#10;DuZcnRe2YDgYWY7vQTceVDiY8cZZnf9/YmACHGwGjvGay/2j6/EoNu+O4uV5KdNc3hH/+nimZ8Y6&#10;HZIBozjGluFg9anMX6LPc78YLCyZnj3jNtM/crD6wb5vnP3+b+fgkd7s41m/3WRaN/cQ3vF11+Vf&#10;X5fJxw8hfY3vRnLNx2Nc0GxQ+/amD94ABz+WTHKwj6Q5GN9P1gc6frHNwXe1vtU9cfB9cfCdRQ5+&#10;ERz8V3EwPFw4+MWMg7V3kjj47nkJfKe1csrSi96geiW27cfm6QdLn1j6X367b2y6AePz6n9LmMbY&#10;3ZdGHziTC3OZ0Z/bfsuWYL1pfv78/7ydtPe9KQ7We7fyXfjtcUbaZWNhlV3vD7HWlszBWwwsJsYW&#10;TAhbr+K5Lfh5Hdd5qX6Q8KIyzoXsjOcKT3/7l2xP/1Jd0Rrjz6grGot5rrr3srDwoTj4SIriidrC&#10;sfiJcCaefoQNWc87fP23zR3q2IX4Uyx8KOY9ESef6Z6EU7Ez12KXpY8+kU4Mq56KH2Fg99UjO7CP&#10;pxys9zIHw78HsteiG4S9uXIw8xFgYK9X19t/M3twrNeiPMO72H5PmfOod4GNGetiHuRagDfPm29x&#10;scvaJhwsPOMKyyfHtL+14DYR9V7nXlrzz9+9svD5jIWbzKvnXfqfcPBW3mpb7vv2eXu86n/r4deN&#10;3R9eN/Z4HjIs5FXV2UOvl36fvY95dxQ/lb4fQfaypxEmmzBs7PHV5gvZ+X/CvuF7oDpU2Lj4xYd9&#10;DDbALpxwsOtPjGN09cfrZLgejuIy78L2YNmqYRXJBmzCsVa0bMETB+NbUOyjfm5weJXnPtbHU//h&#10;cVT1O5wvWUv4QzjY3FZ5k2/ent/6ty5/NW+U6a1zcGPgamOvfllRb8XCYXuRjjiK1/oe0qg/ZmDa&#10;ut+bmG+X1f/STsp8+hg7c1nW+6IzcF9zMCyMrwX/efbkD4FN1eNBdT0/ySz7QUwsLD8I2YRfVBYO&#10;O7DawlRPq90j/G2muRyj+j3iXx8PLne+rhPrHdY4lDHktRAcrH4p+tbOJux+c+3ef0TaRw7+yMFN&#10;75U8CV9I5FEdl1vTnUnL+u24j3090avnvMN8wj1CJh8/hPRWhpVpeF9z/Eiu+fjeHJzIPDNwmb9R&#10;7MEPpR+wXjSh52BswXe0PnSxCf8eNuHCwa83P2mt6O/PXgXrfn74QnZgsfC9YhfmN8fCHqxzOPdX&#10;rS/NtTfFwdEPqj/3OLN9nc3BS32kedhj9+2/6un0e7d+tNeze/3avllZP+z2dlv24KwduD6ah+cy&#10;Ibs+5eAlBq59/AVso3rqgD3yXOGZmOiJwmOx6sE5dlT5Isgv4e7F75s7zwli3Bcai1H4VawL796X&#10;fQe2ffyPzeaRwrGY957WeyaN+FA+0I2DxcvmYfpp+mj308HAyoN9t8y7143p7+FgWHtJJzD/Og7u&#10;7ezCGQfj7xwBmy9B/+HeWJckxrpK2554WePyYmV8p7Ed2+6KDbbYhr32Mt9GoePPJptUfk0+SUfs&#10;28D896I9T7px459aF3iO7cJmYfLjZw5j6aLtXku/Qw8v9ijy1uvJ8ErWPrP01Wcv5Wd2LOtHs/Te&#10;F5d34x3JE3o6On6W/xH/+jjzhyPofhMTTyw82ZsmX0zr4MHB+q7lnG0WNhdk5Rf8y/gF71XrTe9P&#10;MKwXdfzG9ZTzoo5pnIU6X+YNieOrLbj3dSVPpa4U22xfh83jpJdzJubdqlvBmuqXlnyh+2PSt+hz&#10;yv3Kc/m/qz24lV/lTb6380G+Fzk98ka+1b71fXm2n1nGVUqeuM/UH/Z94/Q7e794r5on94mRJ5VB&#10;vCO64VpAN10JpdwmGdT3wdEeqDsrobcDUxZRni7LWi7ch3EXzt2qJzpvizOb311hx5gjYD8I2TRc&#10;55kXG3MCxMPT+hjwb2HgMuekyN6sfre25rGmWRzrVKn/GcUexxrH+3MwfSvjzIz9wsz0h/Sn7O3w&#10;R7Du2jM+cvB6++jbk2VBL1Now/yPttbJRI6R5mtG8VrbJG103U0dp3+d67wxJlc5eE32kJb1z5dk&#10;W5VlZsPs+iw9y9+HkO53pZzjff5ADrZfyzDGFmX5iP1LoXCw1hCRLXiLg+seSbDwHdmE78o/Onyb&#10;xbM/P3odPs+w7ufygcYGjC3YNuHPxMH4TOM7zb5JjYNlp8NWx3daK6cs3eOy0efXvhXdkHZC22x9&#10;W+g21m8m3aX0zeP+Pmun2/dHByl6iNtpdv2tc/CajqG0Ni9F5TNnYb5L1o6GdmBswcHA+g74NXR9&#10;PPx7HsHMVeeHBgOjW0wc/EA8e4qPs3yi74t/f9WYzE/yrWevru+0PtuXp082X5493Xz3+PnmV7Hw&#10;sZ55prF24vvSeX9+/nbz6wtxtMZ4DnTfI+UjgvjrUMEcbDsw/TMMfFMczP3o99nfyXbn8BGTToBe&#10;YNuv+dc87DjjYNb7OQv+ld1Xz/B8teLjIV7R87FZMN4Va5zqXK4xB+MjChMUHp6zsL9P1clUXuhl&#10;hS3U92HHUB1ZC24HtpFFe4j+svKr7lcYpXKKvlH4Z1e7cKYHNg5Q/V39XXXbyKv4wPnK2meWvvrM&#10;LE+0OZXFXgGOsi+uvgVcQJ6QS8jGLP/m3TTWPeFh24btJ+15hzEXWDo/7Nvr5kW/ruvpWEeHCYIL&#10;ij1vrQzNOXMGZr4mXJLVj0scLBlTxnuq773mez7T/OctvuG71frielLqeOEt55cyLuOs0ziL8+s4&#10;40T0RZ5Rzr8eB7ex3tr3FF+kwqq9zrr9Ln8MB/eywc/v11HL+pcsvb8/fa/LvcUcWwm0kQj6lvFd&#10;zcBRloyvFxlHWjCz6hxzPvnPM9o4EOM9NUzcVddno963Or/tIz3Vz20G9phgVr/7trb0e8S/Pu48&#10;j+LpXZZ5+AFcuxJONS5LOFNfx3kP1Rey3uVjxppj3GD5vtlzbyr9Iwevtw/rs7Szqf3ah7KwrtuI&#10;2xzncuxPwcGJ/pz13WabJsdm9wsGX5m3mKW3+66MFb7vc1wG74WDpfs2n52F30/Rj0NHLms8PJSe&#10;/ED68Jn8xbw+Ln7R97HDiX/Z7ygCLMwaWcHGbzY/s3/wg9faF+mV1sN6ufn0oLDwX+7KN1p24c8O&#10;nhcOPn25+VHc8kvYhF/Jvvc2At9orZyydK9t0rc9dI/SZrU2CvN4al/neT9ur8R9Pzq187qmltry&#10;Wh9KGn2j10Jw39jLjOz62+bgkb+Zj8fa0Cqf4GH17XMWztpQxsGvsB12rBMMXHn3meLe3lj4mDVd&#10;J7/op/Jzfvz7fzanbzUn+KXsv+Lg2K9a65N/dXKh/akfaS22h5vPFX/76CJYOPhWzyWGje+qXsPE&#10;cVzHiA/0/75soDFWjU2VsSD6ZhhY+gx23F1swDDuWmAtrOBg6QCMhcO+fWBNrJ6Fzb/4SjN3OOPg&#10;E9l14VoYF92mcS/6ht4Je0Xs2VtZ2HZh25ALB8PCWgNG5092Ydk/gkULCxfbMMyq7ymdrvjzyZ6R&#10;cDA6b+M08SfnR5tQ24t2qPvN7SDWAeFh64nD2PcZxFPbL3qr26Z18ax9ZumhO8NN1wxZP5qlW2a1&#10;cQaVg5kx5NEKA/BuGf/2e/ayT9EzyQr8o4OD5SNqH+dYS7zq+j0LN3uZ2lPo2o2Fy9pZWbnBeD7H&#10;bG8euSoHv1C7L34HdXyH+o2fa/V1LbJcXGQm0vu28qXeUrY6VupU50vb+peaV7OUzr9tDm59WXCb&#10;2pfHeML/eOrH0Ev7dynt9vbtwX7mKG59v8p36XfW/zCO3cugVh613mTtl29pvcBjH73u73Ljvpzr&#10;OhLn0n66sR/v/0Y9t311zReCeQEeH94eC/T4o+pT7TtH8RL79sda+5MsXfrdOF793tLvjDdh2rUA&#10;95p9g38lB56ofJ7oeYTs/red/pGDP2wO7tv2dX6P5I6P078Ga0r+hKwRp/b2YOvJozjrn31vZJvv&#10;3/teL8m8qxzL5OOHkN7e5z3Ygz3eN4pDTgcH21akcT0YmDWFCPKNNgdjB2Z/pAjBw2LYZ7Lnap7v&#10;L1r/+YeHlYOPX20+PYSFX2z+9+55rJf1qTj4y6Pnm29PX8S+Sb880t5JWl8LX1UC32mtnLL0c43l&#10;0zfRT1G3Q++gz682EtIcep04dKuqr7jf2/LbivGsnIMnO8I0Rkx7dTvL+uFb52C9R3vGwm/vLxx7&#10;DGufJfyk3bZpw1k78jxgx9iAix1Y4+j67f77Av3X4+WtT0bnZF2sKWAnKmtkae9grYFFeKSFwM/E&#10;wUeaG3xPvtG/qD7+JD+EHzSu8tVjsbBswv97eKZ1yh9uvnx4vvle6yb/LP79RfX5jvjvrp53Xzrw&#10;feWB+K7031/Fxj/Lfxgm7ecDw8H2ZSYtY+E1Bl5ME2uah7ELt3WhKw8HB1cG3oWDWSMaP2f4FgYO&#10;vUHvyxiYObjXf4KJafcOKoOnKqfeLjzNF962D8MQ6G1m4FjrNPRu6vtyQI8MXbKzWdI+ol2ozZpv&#10;JxYutmezsNOHMfdYCR4Ho71znttm5EvjZVn7zNLNaNeN3dauGwcHdCzgsjALZ/nPONh797K3C+fa&#10;Jlw4+Lfw78TPM/ZYlX9Aab/FJgwXRJ10e6f9q301PV0MsXu5Fbud7cCMfyJ7LV9GcdSbGGvZ9jso&#10;PKy8dAxsxol+IlhY44PqUwhRZ1V/yC/jnpy7eK0ZuvYtfwgHm4Hd7wQDTzab1ga7d+F96PeKTfv2&#10;/KJdfqM49MQVe0jW//i+5X3KWEU/dpLV/77+RdvZKkuxeR1TJ836g8uMZ26N/6i+B0uqnhf9ymM/&#10;1PvSJuwHYR/pVm/bGM3V/GFaW6r3n/9fYtv+2Pz8+f+UQ2HZJJTnqWxizID+HR/xEtL7R1neHi9/&#10;5OCPHGxWDVkjGbnFwQs6c69P79pvm3F6BuY+Pn7dOJOPH0J6e7f3wcHSt9tahgu/n4VPCraiOQdr&#10;3SCtz3sGB2vNWuzBrPEMA+MDjf0X9i0cLD7GR1Uc/O3Z682X4uDPDsXCsgkHB8sm/On9i8LBJ3Dw&#10;i83PYRPWurliYALfaa2csvSy3wUcXMbuW59f9e4tXcW2YesqVTee9OPCr9zDa0pn/WjcX7pU6FC6&#10;73Svoj9l17c25bn0Lo9aZ/atx+3+g/YcHKz9hbc4mHn76vcJ2fPNv46XOJg1sewLHfUu9OLCYt4v&#10;2PHz2DNp2jeJPXpZ5/n0dfGNPtCcYNZqu3suxpWP/k/yef5KdmA4+H/uHW/+cvhg88WDZ5tvnsoX&#10;/5nGW9SPwr4H0oUJ/L8jOzCc/KN8pmFg+0KzfiWB/zAwtuKb4mDfx7Zh7t9zsO3CcLDXkGZPpcwe&#10;zJ7BrI8FB8O71sMucXCzx1UOCZ1E7ysOjvWCwj/aNmHp+OLoPmCb7Tk4GJg9P6puPYrdHsMuHOdO&#10;9ptoG9KJtlil6oPmlCH/+jrV0dBfB7HZBptP3zZLG9ceJtJ79wm9Hn2d325n142t/5trtstC7J+8&#10;X8rBkqPBwtL5FzlYcxyZ6xgsPODgxsLzOii5sGuZmUH4no1Br8HBcAd1y6GtFVzva98eP8/1mvKl&#10;bGGg/vmT/K99QNgXi12YPunWOXjGbeTXvg5T26tjUbWtTnXmD+Bg+uHaF7ssicN/QeM3Wb3P+p/p&#10;nkWu8I2mOpXPC/C5fKsiHzxWVnSB8O1U/v3tqRdcU85VXaLOd/U+bMLBbsX+2vyNPf4juduzsDm4&#10;1UfJ2Vgno8pfp4/iObfO/8ez4M5BmJ8//59xapkPUdh28Td781XmjXKSDZwxszJ29uHvHzwq93Zc&#10;dcF1aCnu5YnTqTsObV4aNoiloPuHbaLqZGY2dGbaRtZ+svSsf7CNCJnhttbLldueH1yeT5u8XnCe&#10;RzHl4zINWSPZdCsczFgf34z7V12cPZUy+fZnSF/ju9aO0AUWQq//Od2yEh/FTD6tMTBp8EhhkiUO&#10;1noG5mCtUQQH/yx/5hIKC5e9lIq/9I8P32xzsGzC/3tH9mDZhOHgL7Sf0jcnzzc/nC1zcPat18oR&#10;nQT5Qj23zsFvjllnKn3Xsh48tY/lfnQuu6xDTLZj2wrsL8dz/hH2g0n3L0w8PWv673n08Y6VfWPt&#10;KslE2DQrm33Tm5z03PX6XPNxS5e8WPpd9kWqeyPJ/vta/S2+0K6zL/Qfey/9cKybo7oe48fSFfCP&#10;8rgwfehTpXHsser3Q9lsH2rd8sfsg6SFwB9qfegz7Zd0qn2TjrXpxNEL+Tkr/HDxZvP9+evN15of&#10;/MnJo83/3D3e/J87h5v/e3C6+fTk8eY7ceK3z14GE8O+MPGh9BaYGLvw839pn2Lp8uZfONVc/FR5&#10;8rqWvZ90b+c13xL3jAvnEg7Z01c8jQ2Yc/C95rzG2eyPZN/ouma0faLhYduLR7HtumHzXeCMJgf0&#10;zJgnoTz4XGSI181lD5nYR0ZcDP8ia5BBMVe3MjB+pXxXjmPrxy68VKf7Y1k/2+rJggwsz5LNVs8a&#10;hf5ZS7+z55drzObWT9Z1G8uEm4iX2tRVjmXvl6U/09jgWsAOHEHtP5hZctXrZnEdejNtGBZmLxh0&#10;XMZiqHfs1VU4oejJHKfuUQ9JZy77XEZTpoUxCo+kZaznU1eps17zjTrreuqxnL4ec36rd5LVfgb9&#10;RDButTXDuE4bxVn5RnrVe30PMzZxpkdaXy566OVxWt+zP68/1/ennnOc8xgT8rvG9Y0BdX8xH/0o&#10;17HmZK/zXuf3dvuyvXZiVdf1povO9ESnj+JMP16SCf0x9+cldvuf4iz/7r/cv9EePBYJA9tvOjhU&#10;7STmEaiNxDpZtJkV2VbS6jihZK7r7FX0wExPnHPvVf8/553oJyIUm/c5zK935/3xA1sLbZygnj//&#10;7/y4TG1nb/2ersvecS09swf3a0W6/HvdfKf2vzIWuWV/UNvs2wG64aje39TxLP/Uf9qG/YuQF/xH&#10;FnhNWn77vLl8ye6/U/qK/JxkknVq9+WSNY2dyzG3++kajQ/2Za5xhbm9dl/9muvX+OUm7v8+75HV&#10;w8WxnW68x21qFLvfJnZf7n7+mXw6Q6dV3z+Mpe+GrOh0DuYQeg8V5gfjM83/WDeHtXNkW2N+MAx8&#10;pH1bj2QXPtIc4SPZ4O6zVq/mBWMTZp7vT7Lt4uOMbfjnJ8zZ/G3zzdlbzdN8Hfbgz8I/Gh/p55vP&#10;D843Xx2eb77TfE6u+1nX9fODs++4Vo/wk+vbJnU82i0crLTML9Jto/SD7qcn3SjTM2BdroV9rd9s&#10;czC6yzgEB7ut9Bys/FOHsrLZNx2567rc8zfyGRZ22ii+EgdXHSH4S/3XE3FbsLHGyGFj/j9WvWQP&#10;a9Yspx4+0hrQD+UT/eANNmHtdWQG1t5d7GMN5+IHDQtjF4aF/3L0IBgYuzB8/MXDZ8VG/ER1j/nC&#10;alP3xNpw8IX2cHwmvQR/aLMssdfJ2pWDzcbwrv2eg4O1JnPPwX4Gac0evMbBSoOTR6HpA3ondITQ&#10;I9BDVNaE4GC188dVVvQMzLn4Q8PCj1UucDA+0sgbmNccbF2g52Cz8FrdJi3r50byz8czPdHtdxRn&#10;zyePre2jrwQnXG7/lgM3HY/a1a7Hs/fL0pnvuxYyDqbOUc+w9RS7sPb+1n/876l7lzhY51NnY76O&#10;0uFO20w8T3NiuomXhuWuZ805mPpbWFf8rd/Mcy/9abEDux5HHZtzMH2G8sTeODfBwdE31HpFv8B7&#10;YFN2XwFvwp6cF7qmzuE3x0ijLGyTKW1NurH6OAI+Sy6Xqcys89Hn1LHhS3pq6avcd3KP8px6Tdxb&#10;Y5t/JAfrnenn53pocAG2lEFw2x3FI7ng49N1avvmlap3UyblvE5G1DSX+0cO/sjBrd64/lwhDk5A&#10;11NA5jcOrky2az9w3fOyvCN7rNtal3a7CDkkGURMO6EtkRYyjjFFydLs/ll63DPyUPIR9+7kp2Wh&#10;fU7cnuO+yotlJ8fd5n1NxAtl3tuD99WvuX6NX1palX/z/zfx/Nu8R1bvPggOlg5gfSPWkZXOaxbO&#10;OPhYe64yP/hIaxPBwQfyRb2jNYrwi4aDfzwz02rvpMdvxcHvNt88eLf54uSN1o1+FetGf6J1o7EH&#10;Bwcfad7m6fPwi475wd06Wdl3anXDzGbbJTqF2lv042or1slpA26L1jfinGgX7uuLPtHrwW7HtGXr&#10;LFznaznudjbpJG7/yxzs80dxezfawcL7ZWWzb3o8f/5c24RVtlk9h4PfKLyWHoyNED4KGzC6MUH/&#10;sfUyNyjsvWI01qFirUgYk/ixeJs1NFhPIxhSLHYiLsM//4FspGcKp1ov+kTzg49VF48u/i476982&#10;h+d/23z/9GWsCX1H17Am1o/yhf5W7Esg7SuxMGtpfSJ/6c+xD4uFOZd1sg7wq9B4Nrbg3t57VQ42&#10;A9se3LPwscaX4F2OkW4ONiuHnXeFg9saWj5nFqcc3DHwtL9lGatnjJ25wIyvwb/2j2bfIhgBBm22&#10;B32zxqaypXtMfFSvfTzr53zPUXzbHOx8lv5e79i4qLCK2/9txVn7ytKz8s3Sw7YrvWIUZxxM/0Id&#10;pC7Z5hVtXvWHcRZzcH8sbMK6hjFcy2fL8SJrC5dZp1otez1ni4M1RhzsKw6Hd/vx5FKXJ/+rWKOo&#10;yneeMeWlsDA8vPpsXZOVr+tXnKf+w/XLLGwdsn9XfqOzkebriSc9bmJh549rCD5/6p/QU4uthDQ/&#10;p72rvj338LV+rucFbemMys9V/5c8jznSej/9UPRleu+ehbf6R/rIWfD7jmKX2Sh2uUWMvq1wWXce&#10;5/+/nYPp6x2Y/+Q5UMyDIvjYKA47r2THKPZ4bqTrfn82e3DYHtT+5uuTup5n8n/f9Ex+WS56XJCx&#10;QWQH7QUZU+TBWL5k98/S3a7jPD3zsvzUsy3f6pi2zy0yrZeJJZ9bMkz3tAyy/PnIwet71fXMkdW/&#10;987BZmD04OqDxhzCWC9Wtqicg38PDj42B2vPmruaj4n9l/2Pvj85l5/zRax9hV/09w/fbr4VB391&#10;9k572byNfZP+ck/2uXvnwcFfH3Pui9g3ibnF/fzgvlyXflsmLHGibQi0D/dpbistTXLG6dGu1F7c&#10;L7qdlbjoEr4Pca5n7MnB3Tj3Up1aKo+bPDYs2+q7sJSn/ljKweob6cuYN1VsvhMDm33hX/ZUYG8F&#10;9i86kV/CseaOHymcym/4RHXwRGMyx7L/HsG/wcC/i4N/33wvrmVfpEPpvOyHxLrQ8DD7Jf2iAA9/&#10;oXW04GB4mP+kw8Ccj58ybNoH24C9Zpb/+5yee+e/zcCOYWBsv+bg+fkpB2sMwHsqLcUZBzd/EezF&#10;BOkSvc3Y/ibBwmIIYo7Bpfg9h+2s+kMvsep2+5n0RR/P+rmle/bHbp+Di+4bbX3BXuf2f1tx35au&#10;8zsr3yydNaDXQsbB9Cf0L8HCqlthG5Zu3PhAdSh+x3jY5DNqfbbI6MJi1ypj1VNzsNc+pw6bhXs7&#10;MPuylro1jeNcfqbYvLM3XE5X26A/qSEr336cNc7tdDnugU7GOaWvoRy2dczCs1N/5X7LccuH7ss9&#10;3O7KdUXv49zReuLmYe7j6zk/dMW6RpSfdf14kgs8o7xrKUP3P61PqxwcflL8xi62Eq6fp1I2RS+Y&#10;dAeXX8RNTxjnv9XzWr9LX1dlLO1BY6wEjxH92fyizcAe+74qB5tzs/jPysFLMj+4rOqFS+k3eSyT&#10;X2VNQK0bov3lnr59F7HHB2nHbn8j+ZLdP0vP5Oel5zOWFTKmyJfLY1rTGGLIOJ37Xjm40//77+7f&#10;a7LvQ0jL6uL75uDwh5Q+4LjsK+r9RVlTZ90v+lhrRsMfx7LDHcsOd2AO1lzhnzRX+PuTZ7LvFhvv&#10;92fay/XBm7AHf/3gtw2BfZMI5uBvjp8HP7PfEmtvHcjeTNjlW7qvpG5EuXf2YOsBve7Cbx/P+jn3&#10;y477dkNf6PtM6aVPtJ6R+UX7ulG8VI/cBoh3KZ+9zqm6RpTxQvku5a8/FuslyR4MM72Em+r48AV9&#10;f8+/1Q4cdlfZgM2UZ2Lgs7dan1wcfCJePJZv7hFcK4Y9vHinOqjjYuAIqoPHYuAIsgUfK/wi+++B&#10;bJkPftc8Yu2xdPqb1pWWP/XBK/GyAmuS//zkpfa41rjNQ+2rJP9pjh9rX+IT9iaGvRW8XhZcbO6d&#10;x85zz7LmXcd9Gr99vI85zr2iLJL5wW0fJc8dnsUpB+s5wb9bDFzncekbwQVwRNkjqayNxf/we+Z7&#10;Kn0xwBQKo3rdjlcby6i/W7x398zb5mDn02NnliP4dLm/twy4jbhvS9f5PSrXXY9n62RlHOz+JezC&#10;Gnud/KTLXMhtTihrBDRWkEwYl2lhwnF60XOw6fYcbJ8GszBpJbgem4GL/8ri/WNMFTaaeHfxPNgx&#10;qd+Znka6+5meSTnma5dj0vVO5vHKl8FvcW253vqpj7u+x7vp/ezrWPi7+mQrT/RrhdEnll7Oxy7p&#10;Y45svEs/VPsi+jP3+ZfSfV6Nr5+nysG1/Ebj5OX+4/xv12+P+f73cLD9gsIPrMrt1uY01pzJd48T&#10;DGPds8kLtWWPn7V+L45x/Hrhfc8P7nW968j/fa/J5FfGwZl8ye6fpbt9+zlxfse5GSf3+rzvFfxr&#10;35b3zMHZ99tLt18ZP7yp+2b5f98cPOfepq9UNs44+MR2ODj41f/TmkRap1f2t1+fvI05wj+cXmx+&#10;CA6+iD2R2D/469M3YQ+Gg/8qn2hCWSfrItbJwo4cHKy1tw7FN4Rdvof7xCUOpl9HF6A/b2t36jfH&#10;pj6/jhFVnaVvG+W86VzrC0UPyfWMfTk484vZpXz2OqfTK7ZYWOVqX521up5zcOmfYv0rfKHFYzDg&#10;AwJ24Hdl/91gYdmWTmQPNgtjD6Yenmo85lT1r4Xn8pOu4Z6Y+UjraZ1JHz4TAx/r9wF1C9bV71PN&#10;Lz6UnTP26YKvOz7+9ZmYuM7fhYXZ67dnX7Oqjy1xsG295tyeg/vzSfe5nMM9n6iPz+zBrJm1Fpo+&#10;EJx7eX7wfD5w7N8RNoqytkmMX2jsAt3FPqT8LhzMOi6VG1S+1mmansN50SetxAkn+J6j+PY5eGKd&#10;xsDyh4WB/xs4+ELfbzXo+wUL67yldbLQS6mDnn9DTJ1Dd7UNLGLVoz722rJT/em+g/zueiY06y3F&#10;1E/qI/bf8O2Xr0fPwqSFT0Po6KUue4238HcwB0V/cbkfWHpmfyzT48InecVvD92M/oh7lnnSXu9i&#10;8o0uetvEm30f5by4HJ3mcVr/5xktr12bdT2nvLkX9yl9n56nfE/XTyx4lWMZR8baqd4rgb6oY2D6&#10;+/BRVPoo3tJprdt2sXXfUdzXs/7dt8cBpnd3ObvcP3Kwx5UW+ocdOLiXCf+fvTPtkuM21vT//zcz&#10;58yZM9u1fa2NEinuW+/N3rg3V8nyta2a9wngRaGqExVFllqkZH3AQVYiMysXBBAPIhCY2rad+Pdq&#10;D266Lf7+H2GHWKWbrVPW2oS+fei2S7uk8fEudiAygxz0DDpqX7LrZ+VZ++m2KK6je1oez+51fbcB&#10;C22GzomxCL3/0KPVBv2aftGhYxMLfJA20u3/4OCYB2w/aJg4OFg6Shu3r7rLKE7WkXgh5mRqvZpH&#10;4mDi8wYHy57LHGFiXRHzijm/2Hq/PzyfXdW6ScwPxi/6W80RZg2l7/bPY90k4kXfPWHt4Dex7vCB&#10;rk9a5zu3tmKinaD+I6v05/hueB2l6NNVZjkZyan7M8bH3Q9yjmVmXl50fV/PekbGwT5/lMd4ie5/&#10;FCdhnfezyTELeoh1EL9ntRFZWwoHvyZ19uASP7L4gzkmlucDm4GLHVh2UenRJ5ofDBezL+zCsu8y&#10;P/iQ9bs0H/ZYYzGkE9XDE8XJOnkFP5Z0BAPLrks6VH3aZd7587cat5GdV2WPtf7wqfj4RDzM+kvH&#10;4so98fVd2Yev7R5r/a/zYGH8l82nwb2V183A5D3XmndhW/MtrOv9PtbnmYM5lmPwuWZucsbBbQ2l&#10;bk3hhX16b3CIebf3eUaHiPFzscDCfjOJ/j++X7X7Bt9W3QX+jLI657uN98sG7OPCf1p1d1S32Z/1&#10;cyP+9f7L5uD5vRf2sh24rU+bPN/8/NXvYXRcJl9ZefZ+s/Jm71VbuXJbbcEUB8MBjK3gf+85N6xb&#10;TZ2kzi3otjq2cUPdjnZZ16btLe/IDLzeOETjYM1zh3/7uOf4SbsekZcxHdmBVd9Jb+TH0vsOBeO4&#10;z6g+saPv5v3Z+7XO1eawqW+hD4nz9MzYOfhf7qMxafWNpox5uu0a0tHmumf/zi7yu/uneKb6fn2v&#10;vW6Ifsv/XuTgak+u9+t+70Pz0o+OOdJriKB7Yvt1X+9638rFtlPbfjej3P34KJ/bw+f9P8fG9Zpf&#10;+Pj+W31Wmxo2TdUzMxv133bOkAPV+d+bX/RrPXeRK+V69pA3Pbf7iF7+prbb+5toGyj7vXOwfSB6&#10;G4RtI+iGloPLyt0mjPLSPpfYCZYV2hTLSNa+jK677n7L9bD97NpS++94PJs2rW/r3Ab4mpHrWT4l&#10;B7dvXRlg+fcmuv2vcW5WLz+1PTjiQkvnDhbuODjmC4bevNov+kj8AQezbmtwsHyjd+WTSsxo5ghj&#10;1yXeFWshMff36v6L2beKDU2caBj4+yPNE370LtYUhpHLukklTtaDx69mh/JdJa3zrdw3To2X0S+j&#10;k2ALZv4CyXE+L/bZRXfoZbefQ8x+zrEOgdw0fafqEr6mj9mUg7O4+eu8n02OsW5h/7ML71rPvaqu&#10;r8fBJR5WzAdW3YMDzcFn4sFTtffBwyoLFpb99kgszNxg4mSdqA6SThUv+vSN5vRGkh/0G62nVBkX&#10;5oWBHzxWHHMlttn3RL7SsPAZftNK8PK27MAw8F9vb6kev5ztKea0ObjE8JrHjl6Xg83CPJsZmNxx&#10;qIODpaf3HPxMuvjlc/AyA3d2OukZwuvgAfNE2M+kzwQn1PGNFv8MPadysG3Hlo9RnvV3U7pRv+/X&#10;4mDbhcwi9i0ZPdcvtX+VbK1Tlr3frHwl+/ZsrHZgioPPVX/QVxmHoa850XgSfQ/jrrBw4+Cm5yr2&#10;muq9U2lPe6ar4xFr2uNdb4n3tsDB1S7suoT/NMfaFgwD03Ytc3DcT2Xgvv0ffe/s/c51LttzO6aq&#10;zE2/Q/1z3WPbfRExo83CRY8r57sP833593L/5P3Oe72QY6nn8b/yoeJdoEvGMfUdlOPpFz8u9ffM&#10;//k+fN+sodn3QT0PUP9dNsrn73c+XtDvK//vd38xn48BzN8553CNiOWt7fnYw8X7bxz3Bwf/wcGS&#10;kaw9WC5f0Luq/SFYqMYqXacP2OSY5ftZ/o0sILe2syK3/EY+WDfJ8ux8uX1Zvt6H/p7LsmV3sf2M&#10;66md4P/dprgvJ+/vx23B/JpqM3TeHxy8OgbDKr7I6t5nwcHSR4gPbXuwGbjYj9bgYDFIcLD442CJ&#10;g/c0x3f76duw8cLBxIT+RrGhI0b0nrj39MfZ9eMfxMNaz+bwVdiMb8uX+u4x84TPw2cVv9X0PdZx&#10;EvvoLtRZ2S+Xx0+Wfzd/A9V3/1dcQ20OeSaXc5mZlkP88WAHuAGmkMlR+tUsdC6YIWwPjqM8wRHZ&#10;/2flfqZRvqoOr1M2uq73n9ex3+AjPZ/jQsb8YPnfht+kbKmP0ZOlF8OGtpnCvB4PGeWOpxbzyaXb&#10;4ktvXwLmAT96q/W9Xr/VOlxaw0tMe+/Jc80Hfql5w/rNXGDFzTrEX1ppRx/mjursVfnzf713Nvty&#10;52R2l3jTOm5LPtN74u8D6dOHnKO6+UjbR9o+4n9ka2au8pESazo9Fk8/0TVPla9KheNh+ek0Ffuq&#10;39fmB9serAr21Om9+EPv3ylsvvrN2o0k4nWi9xPL+60SMc3eS/fX54ikIYgmE/6ev7c8q+NZO33Z&#10;5Zl8Z/24+/bN8k63WNIpsvuz/oMOgl8vXBUxVd5qTPLtO6UyLslxtKXmOu6Xa5v9Rrl1m2FOm7rU&#10;rtImR5L8mpOZLwwnn0nOH5MUh4DfxRe5sLf/w8/U61YuW87RCefp4jhr9l04l2fnXT3TGC7Xt08u&#10;ZYWJrXvCZ0UvhVcpy8ZxzbXcB+/f751z+d9n77VeeGXhcj3bReHeNfrHrl+dajus54/yEd96v8+z&#10;ryLc/KPGBkhCzzRl8s/7IS1/1/JerUePxwCy73vxuov/ZXsndmOYmvGhWFtYa9qfOzFeo/2MKWFr&#10;9lwE9Dm3/aO8XV8yMrXtPoPrRjn3of8x30+d8yH7fB2uOWUv73VTxtLiPrp3MXqudff7Xm2jD/8o&#10;/Q86cOjB6iNXXasdp3M4N96X35Xeado+JmxM/bxge+ji37j+j/Ipmev3ZfU/K3f/53U0X6nNeKW5&#10;bOdqM0guH+VN11ZbwjMgx70Moy9LhSrj8arnjE+iM9Nuk2jbyaWOhW6Njk05OjdtfCZf87a5fqva&#10;v7mNz+Q3+77Z+8vK+281tZ2d/8nL0SmV3umbvEXX1Ld6zZgzfTLfjm/J99J+mAB5RIZCDuECMQD+&#10;Y17H6JS4m/quHEN74eNoG0IWVdbmYOk87Ev2w2ReI3yB7SrsWZLTiHWrc22HuhC3NvRyfE6x+0rH&#10;VyI21oFSzN3Vb+ZZ7si/dIvYu/I1vaeYRHDDHcXo3X35X1pH6W+zu2fvxLpaJ1jrIn2593T215qu&#10;aS0l0vdnip+ldJOY0ida51XpzvGbFi+6yUnl0uXf5trGwZIn2o34/pIrl4/yqbrFPv9PVs/NwSO/&#10;DHMwditkNexrkmfLsG1p/m17GmuyYlPL/j8rHz2f928qJ77OKIeDeaYLHKz6Tp2nHsdaonpWx4du&#10;9mDV4ca0qm9T255HPsoPXr9TPZWvvTj44TPxr1gYBn6oNYWptwd6zzDwQeXgu89VJ080b/3gqVj4&#10;8QoOLv4K2JQLB+OrPefgMzhYHLqKgSkb8a/398w7tb0uBzd9hvZDKdasUJ5xsOXgY/NRvfD+7Lo+&#10;7rLyrP6P+u9fa38m3587B7f4JWpT0UnMV42H8c+R7y2sESzW1pssegnHr0rmkWGuNob+Nvwwqfdq&#10;Z/qYb/w2A5++fDs7UbtAYvtMa5r9chzc2YI6XSvTszbn4MJVhecKu3JN/2/Ef5IuHu++zlNGByzf&#10;SWskJ37RWf3M5Hakv3u/eXeUt+OYIyyO73VoqVaNic3Gy3km/8HAcPAkC5fxh16XXt72ex7lmZ4e&#10;nNaxZ/hJaD37xsIw8CQHq1+V3reK4SgzB47y1m+Y7bp7gWFH5627P+fgEss1ngVZ5T7aPfwrfb51&#10;n/+3ysGNkaveu/w7lb9kjujy9ZZ/h15dbdOw8IdycG+HQhew3h7jWpJpM7D1ZnOw9Wba9tBhJAMc&#10;86EcbN4d5cWv0z6gF/Os/cval6w804+y8z95+RocHLHkew6WjBe5Fa+KZe1HdqKxafzJGBuDGXpe&#10;XoeD7YvZ+3D2/pgwcHCwxr/Nzti0jknmYPmgLnCwdP7GwfibymZ276n8oBV7Fw7eeaH1aZ7+TesG&#10;v5PdV77QmiP8tVj4q5q+ZZ/S1RP5SCvdEP/eCg7Ghvx2zsED+bY8LssR++Pbi4HpI1v5YJ6569mo&#10;vcjqOePvjYHlK0Y/GOdUXQedCx0MzmWcyvMtzb3kkUZxhpLxwvT+dB+jZ2P/pnKy6tqUmYHN9143&#10;EBajHlOfSYWBO59o1XXmAo/41vuxy2IrhpHZh10YG3HEvVK93D1/o+3Xsy04+HlJ24p9tS2bz46O&#10;f6T3DgPvaeBxW2M/91/+qDWE5Rctv4TvtPYX6w0zxrPFdWUP3tf/EXcLW3OxN8surG1kg/nKsDBy&#10;A+M+/gw4OPp3tSvOn2vb3yD8FBJ7sOXsY/OsfmTXzc7ftDyr/78W747+J5Pvz52D2zih2uJoG2kT&#10;4GH52MJa2BuxO7KPcvPCcjs60lNWMTJlbncWOFjtjVkYBiZ+FswL/x5rDgTp5MXbYOGMg0f3Nbm/&#10;tuVT38zPvZzzHjazBxd7pu+H6zmh4/HeKWO8ovw3Y/SFgxmr8Pttx9VvFN9VYxZZ/czk0/ruMBfb&#10;jhiY/ZfNwTx3MLA42GMJfpfx3rr36ffa58vfc/l3f62p7cZ86InVHvxSHEyChYOBtR1MqmOYix/6&#10;Ye1X1+XAEbd+ag523JqwzeqZuB/u1fMpsufLyv3cv1UOHtl3vD+Tv6z/y/pn/w/917JNGLvwqF/z&#10;/jbvT+dzLduzuG90c7OtVK7Qna0/hx8ltsROr/Yx2Jxo9xnjDPlFhkepjnFNyfY68p21f9n7zcqz&#10;95+d/8nLMw7W95viYOQR2Y2YInDpK81jVB99rNTmVcU4X/HDWJuDq03YcxP7+Dww8KH+h/yYOVzY&#10;kyP+ULUFVwZG1ye+EAkG3lW+LeZ4KJ3hvuZUYgtmvdbbWoN169lP4uAfg4NvaN2kq7IJf3t0PrtS&#10;+feL/WezL8XE3+AzrRhZ11UOB9+RXfie1hoOjtG1s+9oOQ+eVZ8Ux0vnin5V/aTLR/lCPUPuJH/I&#10;ouU7q+fu15rdA11H14hxZMkesogOFj4AdQ5aY1/qgNr0yVRtqNn/Z+Wj5/b+7P1m5b7OKDcHNz2U&#10;foz+TMl19zG+CtRP+UBE3RP/hp+CfPa9ftYoPxJvkg7l4wgLc9yO+HcbdlWdxA7cknh451xjLBpX&#10;2lM9x8/5SG3mvmJk4RO9pbjTD7UG070XsLBimyvO2z1d44Hq97Z8rjm+cPBPijFd/i/8tbFVBweX&#10;2F34T5yqAT8TW39qe3DoRapj7u9Dh9Bv+6dn9uDs+2flo3rh/Zue7+t8bJ79v/vrT5Vn8j3FVGZP&#10;crdPm+VzdrKubr0iu7/i56yxetriej9zTmBMRvGu6tzTsE3SdnrsT9vzY+f30O8zpw1ztTdue+xj&#10;EzZhtT/O8dmBhfGFhofxi8Ynmjham3JweabCmhf0qsaenlNzMedZN+Fgfy/nfX3h2vM5v8XWwT6+&#10;Lf8JB9uv2vdOPeI7+ru2b+VvtpRncrmKcdcpSzkYP+kVKZP/Vs+Dg0vf3te/zeRKY+ChK1hnuJg3&#10;e2mdP+95833+Qjyw4FesOl/4Dx3R29N53y9MbX9qDo65epJPxsrnfse1Pwu/yOnnyp7b5X7m3yoH&#10;B3tqvG+UZ/KX1X/biUZ5XN/68jILqw3J+s3XioEaaekZ2nka64F9LyTxVbMNq/6/1u+ejdGpYz34&#10;Ef/W/e43LOetD6py2cv61HbW/mXv93dfru+yyi86vpO+FWuokubySDzBf8w5WP3ykXy0SMfqp/GT&#10;ZoxsHb9omCISfLGU4GD2EZcHBjYHO57PsXR5ErGIsHFh6zowAyuHgWHVrQVb8Pnslhj41pnWYZUt&#10;+MGTHwoHi2+vwcKy+1491bb8oP+8fTb7y87j2Ze7T8Nn+tojnSt/aDj4/plsdbouyf3cKDf/wrNR&#10;pzoGph8dya/3x3U9B6NycDAw41NKWT1fiJFRGTjGjy1n1sPkf2t9jG/vcSxz4iQLc9ySXvGhvzdt&#10;BzM5za7veQA8O3bIYGD0Tvo2JXz9z1QPewbGDkw9ZL3gPfhzRco4eEs24K0X4l/Jz67q+a70WxgY&#10;2+6uWPbRjz8HA9/TfHbSA81zJ93RGmA3FO/trnj6gdYp3mLcR8fvadBxX8y8p3GiPcnGgbYPlO9L&#10;PvZfai5y2ITxpWBe8Kfn4JhzJX3BOXMwzMDUuZSDJU8j2Vtnf1Y/smtk529antXv1h/X9uDX/p3J&#10;e8811snNnOZO7//4fM6g1tutN2T3Z156eyGucWE+6yF9zrX9P1O6R78vOBqWHqWOd2NMsmuHaZPQ&#10;pWiLo32S7w5MXMYu1fZq3DLj4P5eprb9nqxfxTFr8K+/FcdvwsGL93SRs3jvft/l2GKvJx4687jj&#10;u8h23x/DvRUW3twevIpRKctY2O2Hx72X/aLT8xO/UH+/vj7629gPrP3We/nQ7cXvM5cz7+95l+1l&#10;LrZddIGD7f+j+m3eG+XWO0f5J+fgOl7OmPmcg+3fxLyq/BlXHePn/oODp2Mhrd2/LrMwXCvGXbe/&#10;vMDxlY9pnyNNsXDsK3ZiGDjsS+FXyfzT4mdp+R3l7jfc/7idC3mv+rxlfzJP9PNMv0jLM/0rab/S&#10;61/2+QkHWxdtHNzpquisMT8Y26zYF1tw2IQrB+MfnXFwcG/lYGxry8nxiMzBB7KTmYWxCcO/ywwM&#10;B7OmDGlHcyu3xakPxQn3mRdc7cA3T7Ve8OnzsAXffywOFtdiD74mO/B3yr8TB18VB//p4cnsz1un&#10;sy92nsy+2dcaNcHB8quWLRgO5tqkob8U84GYPyA9YYqB3R+6fJRzjehLYWE4uMpzyKVkMdPz3F/F&#10;cRpDMgPb789+efbDKzqW9JHqz2E2JjcLW4ZDrhM5y+4va8c2lZPs+gscrL7smfTMp6qXT5Qeq162&#10;efBRV/EpnjMw/gnYeFelzC8aH+hd1e09XWtf197X/2DX3ZH9Z1tsi0/0Q/lC31Rsc/yh72sd4i3F&#10;fbv38qfZTa2FfY86rvrOsebgPfHwruRjl7Eh8fC+tvd0jT1xMCzMmsbH4uPTt58DBxN/hBgE80RM&#10;AnxRSBkHZ/KXlWf1Y9Pzs+tn5Vn9X7cfv6zjMvn+3Dk4YwV0C3QP9BHsj8xHhT0X9JEVNjPrMaM8&#10;uFZ8a9vvQnsrnxvisISvHb50Ghci0e6yD5+8TTl4Wb+ivygcWVgy4yaO59k+Nk5WP07Ltea6XPEV&#10;tC2e/dQlcu7Z87fJ490O4kVn9TOTv+X5usu/U46temK0Ixr3dr/PdfQZU/0hk3/rz+X9+NsV3wbG&#10;ePoxp6ntdb6vdYipvPg+Fz/oxsF6sMa9vd6oumuuc76KASnzcaP8U3Nw03Nlt/GztHvakIH75/+t&#10;crD9Fkd5Jn9Z/U/nFaJ/L/tR2i6sdiTrF9u5anese/uc0MHD1lvXsassjP+z/aWZP0xbHb7Qqv/W&#10;o61fW35HefQ5tY2j3Sv9ThmHXWwvL44hRlua6OfZ+83KM/0oO/+Tlycc7Dl6zNeLNijas6qzygcG&#10;WWdOBMx7IhuW15uI+HmwRLQLahvEFlNxsmz/bfxb+QLuJcHBlAVriBOCg8Xb/I5jpPdjB34kXf9Q&#10;/HsQOn5hYOZfbstXdAtbmfxG7xEbq9qBb2jd1RsnzxoH39ZcX+Jkfaf5wVfk//wNSf7Rf5E9+D+x&#10;BytuFjG05hyMPbj4teLbmvaDHs9QfzjVF4741/vj+pWF2ReyiBzDwNI/sn4+ZKXqD/aFNgOHXFXZ&#10;RB9jLhrphWwS1rV6G0XYhqseFnIs3Sz7/6x803Ywk6Ps+lMcHAys+nimekgsONIJYzVLDHyouvhI&#10;jd6q5HnCo9w+0Pv4TUsfJj40PPtQdfq+7Ly77/45u/Ps3ew7xSq/pvWr72rtr4dab+meFny58eS9&#10;OFjrgIlx8ZnGd3pHdt4drRe2o9/bL4kVJ9uw2HlXx+zKnrwnn+oD/WYtsePPgIOX7QcwsDnYdWxV&#10;vOhM/rLyrH5sen52/aw8q9/ukz9Vnsn3587B3H+5x7GPM7oHrDVf3x1/3KKLmCNHufWYYa52t2dh&#10;c7CZNxhYuha/+7ISyyHn4CyOitfU9PPQXxQOFku19WfHdkSO34yDy7W5TvRVMaYwny/HtaOfan6/&#10;JZYZ75NY3iTiVPNt2Gdu9vNk9TOTv2XuXf6dtQ+ZPdjlw9z6wyBf5Rf+/l/Sx8Xeq1LGwVn9iZjQ&#10;0vNjTrDtwWrDw79HdXaSXzs2NjuO8snzu+s25uz01BhTrX7a2flZeeufumcyk7b/li7M9vwZim24&#10;6MD9/g/f9v35P+Oa1qmlI8//c/raoXtz3JK92tfN5CMrp3+yrtqY0bZXtZGtTPI9tZ3JX9r/6T9G&#10;jM3+9p8TLLxOn2nOW7BFVSZGF7eOEu0xtuE6PgkHw8Ca0hZMzHG03+jW6NH85ljaqVXJfU60bUtt&#10;Ie3lqnOjDbxsDlb7sqoNzL7fJy/POFhyE36i+nbITFlHpsRCiPkeamfYj3xFzCxsZ+IFx837UA6G&#10;bWFcJzi55+B92c1g4UeyOR+Ju+FfM/BhZeB98S/rrpJg4Idi4PuKjRW24LOXYQeGga8fPw2/aOzB&#10;zPm9Jgb+hvnANVb0F8pjfrD2fX1Q5gfDyvaLZn4wDLw2B3tMuNYZ96UShXR+sX2vkENkGtlrtuA1&#10;ODjasdAtil0D2eh1NutXz8RhzDcrHCwdr8ppb6foORg7Xfh6JHKWtaObtoOZHGXX7zk4fKL1Hp5U&#10;Bma+e8REZ6wnOLiM0biOwsHHauhWpWzdJHygYeBDtY+Hah8P1HjuyMb8QHX57jOtp6QG9dbjN7Nv&#10;FB/620cvwh96kYPlK904WOdWDt6WzXcbG7B4eE9zis3Buz0Hs56x/m9VclzoUT4VI7rfl8WLbnqG&#10;2pOXNZ0rxxbsPuYPDp72CaPur9OXX+YxmXx/7hzc9IgVcYY4Bj/cWN+9rqNU5q3W+cNqh8MmOZEP&#10;+VfMFmWSfTg4WFh9adgLiL2gvtWJfc81PkbbzDrDtMmUhW6FHVR2gmDFqlOFHaC2+RnnNM6MtXfL&#10;WIA5GHtidv4vxcG2C3Pv7Zvonub3V8Yd8GfiWYlfBgM/efMuUuHhxTWUOC6rn1n/QB+9Kq3SASkz&#10;306NgXNdlw/zAf+637vAwYqLyXeDgX8ZDh6PgVA3LqyNhF4I56p+ki7Ef2gMXGwqGcf5OqO8sehn&#10;wMGFhSsDS0YLe07zafbcLvdz/1Y5eFivq06cyZ/r+ShfxcCUcZ5Z2P/VzlljLpF19dDDO3sUzE+i&#10;DQ49RWNA9o82A+PLo1Ckcw6Wjhd2JbXn4ee2BgdPtWv9HJZ5WznN01n7N3qv6+5P27+k/Vr3fy7t&#10;uDU4GC6ItTzVngUHq40rDFxiAbKNfDLmxDzKYGDZgdn3QRxsOxscLM7F/7lxsH7Dv+Zg+0b3HNxs&#10;wdjPxMDM2yUGUeFg2dAea26v5gTflC34+nHhYNZMCg7GF1qs+5XmAf/n9uOYF8zc4K8VH+tr2Yav&#10;yB+aGFrXdVzEyZL9mHjRXJ9k2Rrlv0Q9sRxPjbf1Oo9lwnoRPnNFj/G8HvtOdDKjb2s9Cw4mFsup&#10;bOnEJD3S+j1FRyt+e6GjxbyG6geiOtT//+R2wsmj9+b9Wf33+3V7u/yusvNpj2jHPB5AnY+5wdI5&#10;8Yt23S7zg+UTLTamDkadxE+h+kVHPCrpqNiGY06w2jz42OWjnHnA+DXf1XjNTcZqlO481fgNbCub&#10;7Z3nP4T/8zX568caXk81dvP8p9ltxTsnv/X03ew26ZmuoWPvywa8/eq/Zrtv/ymm/lk+1v+Uj7TW&#10;CNN84odPZTuWL/WW8h393pNvdfCt7vlEidhZMDHxs85072dqxPGfXpVONB7Vp2P9jqSxqWOljIOb&#10;niT9iHF8fOteqX94rcR4afQljKuS+K06907f7J2Ofau6mH1f149Rnp3vcSjOp45F/fLYsnT27Pys&#10;3PV8lGfnXybjrnPtrJ+l3La+YlvC37b43GKnyjhrnetvcszG/195c7LtU9kCp9XY0z2zEhuLdrW0&#10;rXO/Z+tXfd5zcZyjc7P7ny53f1Bsv9PHrOYfn2MbLs/ksYDgTz17lCXtf6kbpV8q/Vdhel+r/x8z&#10;MGVlfKFwr20lZuaF91vHCPp97Vvp3kZy5/2Z/I3albX3o1tLV+T/0M/J+U27o2Zupa2F/9h0nMnv&#10;gu8wl0/ijJHycRBz2ihvnKo6PrU9jzNVbJZxTMe0EY+Zvlh2kTi2s22iY47+d9391mdH+brX+djj&#10;zLuj3L7mjC2EXi39hPdg29PoPO/P7MHIhZP1R9cJ2tVe/izrlPvYFkeqzpdd/t2YU3V7attyNsqb&#10;HPXzA7Et1z7Y18Q+xDWCT1VuuR1d1/uRMakSIW/u3ymL64qTw+dS7U08l94V+31u4eCiCy/Ygzu/&#10;aJiYMtprxjHD1iSdj3FN9vW+GvM5OvP2eZO+bZ1z/Z7+bfOUgzUGLZkrcXMdM6j4iGIjs3yRx7gX&#10;/ECq/tAxJljHBZfHssKGrLaOtYIdF5o1hM2+2IHZxkYMc+xrvYg9xRKCPeAQytHZ0eGJGw0Thy0Y&#10;Gy18KqawPfie1km6LQa+If699uixmPd09u3+yew2XHuk9ZAeaW0kfKJZL0n2X9YP/s/dJ2UdYXLN&#10;D/5S6Yr2fy9evikmZv3gh/oPUshdHRua2m5yrD5ranud+rfMduEbXduV1mZ1bZPbtcLBSzLVHRdt&#10;WeVg5gc/lXwGBxPzLDj4deVgx2ZR+6fj0c2QbWLg9f8/uZ3oQW5TRnn2fuKdDtpIrtneHW3nRJri&#10;YOYIl/nBpZ4zxtM4uPotmIWDb/XeLnCwePJIeqrtwaP8ocZsgoE1b/37o2eRbpy+FNsqLrm41jGx&#10;vj97o/nrrOMlHn78fnZDcd5uioNvKm70TdmLScSQviMefiDf6W35Q+++/odszVpzSTy9I+bdeqa1&#10;tJW2xcC7LzRv+Lww7pyFlzlYtm75aK9KkwxsFlb+MRx83rGwXmP4F6l6qm/rObiw8Fr1YyB71J21&#10;z+/HglWPXF+z87PyqTaj35edvw6rXuYxaV8rGeSYwjuVuxY42Pr3dJ5eP2lfsvOt543y7PzJNo9n&#10;rgkOtu+uea1nss05ePq9zf1Zl3lW/YHiYHn9gNFzr7vfujHPZHZlm+ePsuT7wHF+Vz0H03dxPe7D&#10;/0G5/6fnYGz18d/VNm4bqY/nHOz3/G7rj9Q62cva1HYmf1N9+gft+ww42CzdczD6OSw8r0fT9Szj&#10;vyn27fdZXxzl/+4cHHwufWuag4lHu9rebD3duvnCOAO6H7KxQj7m7UDRI6M9jLat2FIuxI/Stfp9&#10;5tRRPiVz/b4mSwMdz9dtHFx1vJBbxq1X6OaUBQNrvIdxp5UcXJ8rOLgyNzpAGafsWDjG7+fzgyc5&#10;WPxk/x/3i9EOdm2h28S0/0na1+z8rH373ZdnHCz5ijVUK9/GGBTjUOJTOBg2sA24jenBDzW5rYv2&#10;TdcIeaznxzXEy14v2DGxhhwsn2jswbAHbBycjH4uBiZWFn7Re9iB5UcKA8OnxLCChR0j65Y4A3/o&#10;a0dPZlfFw7fEszdl670uBsYe/M3es9kX2IQ1J5g40bAw23+VjfhLpW9Udk3xsm7oHBj6rq53V7a7&#10;Kbbq9zU5Huji69Szdr06BvYhHLwgZ5Jbx8lCV6D9sx0Ufw3Gq54o9vF8rco32rfks2cO1kBa+EVH&#10;mzjXZZr8en8ip+aJUZ6+n+pf4zaMtq1dS+1Ve3cTDEzZazWExP3ye4ixn6jD2IMvcvBx579PfQz+&#10;VV0sHFznCgvaHCfa/vOj/LbGaW6Ke6+Jgb89fBLp6tHz2fenryIe9Nbbn2d3ZPv9Tvz7xd5z1Ul8&#10;9l9ofS/Na3/y4+y67LvXFTcaTibd0PYd2Yzvi3O3NId47+2/xMP/1HpMsPDfJReaO6x8T7/3X805&#10;1yy8YBOWMXYVA0dZx7y2Bfds/KEcjE0Yv+hXMc6iuW1THKyyYhP+AI79SPkL+XUfTF3r/Kyoa2n9&#10;TPyCsvqZXf8yGXeda2f9bGsPKne0dWCDhQvjzNuoomv1v9PrJ+1Ldv5cz1vmxfI7O789n9u7pdwM&#10;3Oaviu2i3RWTBadtaA/u39Xa25WDzT3ZO1hVzn/yDnimj+Hg+fub+yiFXq7rkfv6HGeu5X8KB1f+&#10;1W/2xXmVd828C/s8x9h1cdAn9DKZyV/Wv6fln5iD+zrj79z7a/TlU9spB8veEXaQQU6MxMZ40gnR&#10;E61jRqwZdM3QN9UX0y/b7mJ7i/SR7B5WlY/swN6/6txfoizj2JjrzDvSc6JTw7N+R7yX7PzQu7t3&#10;NsnBlpkJ+aAuuF547Gwus7KbJr7Fwadw4yD1sja13eTHfbD7X+t5vq7ah2BeyXTIbNULp67Z77Pf&#10;M/9jHTL0R10X5rUdGLaPZ9W+noULB+MbbRYufmwy0c3kYhc+bdhasP3CvujYMb9F29iE3WY67+Me&#10;0nal/c+G/V/Wvv3uyxMO5rt5fnBbS1XfrvBvbZv0TWFi2quFJP9a8zBtGvIa5drPukrMu/Q6wZHr&#10;ujBwz8Gwru3B2IEPuxhZUSb+jfnBzA0W8+5iC4aBxRUPlBbWTZKN+C52YcXKcrxobMGw8HX8nuFg&#10;MS7zg82/sHDEypKP9Bdb8pOWTfiqWBluvq3zbh09jZTVkybHH6mHc/0mt53sexysb5Po+60rRP+v&#10;8fF+nMkMPBUnq3Gwvg3rU57KJox/dC+3nttgm3DEwKv/6f9ezjM5bsyqdmxqO3u/tF3tHU28n2gb&#10;tX+Ue36w42Y3HwjVSfe7c3twmbNOvSSxbhLrApc0HS9rZAf2/uDgM43HnCgOllgYBr52rPWqT+Wr&#10;IKbdEsfeEdNeUey2/3hwMvuftw5m/+vOkcZqnomF38xuy7Z7S9xrFr6hWOe34WDZf7fFubuKqbUn&#10;Do6k33tK8O/+K/lNKx1pLCnW4hbLL7MwPtKUr0zV/xkfaDi4MbDk80RpHQ4O3xH0mfCN1hi1+n3H&#10;yoq4E9iBnWq7xZpvkRLO3Fj+unEW17VW39znJveQ1uENzs/0kMsuz+Sb9mDZBtdYWO92Srfu92XX&#10;37TcOt4oz66/3N4t/2Yea89s1nN83Kb24P5dTW33/YPtfhz3SzAw74xr8R/0N3Ndbn17sN/DxRz7&#10;rZJ0c5f1/9G/U8f6ss2Xc/zcPrft6xiYd7CpbGbtS1r+iTl4bu+d804vC1N1qt+3KQs2v1+1/9hM&#10;goGlJxJ3lbVIgoGlP7Lf/bFtmxy/6f+bd0f5ptfPzs841n1jzB+Cg2OsoPhG8z6y8zMOzuTDfrv2&#10;2W0sDH+hs5lDR/lAr7Oul8lfk58RB9frLzOw5+Nn12/znur1Q9e2Hqlr27bd+tHKwda/QxeuayBd&#10;ZGHN78K3jbF91W/055hnKJ3RevV83oz9hhb7i6z/2bQ8ez+/+/KMg/lujGEozcehPBYlHu4ZuOdb&#10;GFfpTPtIpyT9drvGGsPHsqOZexdyXZP1hOFcxyLqc9uCKccGTDrQnOC959iC3yxwMPF595R2FHd3&#10;S2soPRDT3YOHxcp3FT/6ntY+uqe4z7dZN4l1g8W2xItmXvBX8pE2B/9FDPzX4GD5VFcOviVf6tvy&#10;syaFbrysK3e/mxx/Ig5u+kDVJ8zA6A4xhq6YLDHmEfbgEisLmzAsjF0YX+kYv5Ls4jvNsb3st3Z0&#10;wMOZnLo9HOWZHA7HCOo45ei63m/+beM+tFW8C6Xw369jP20NYfXH1L8Yi6GeatBvOcVaSeZj24oH&#10;+V3VXeJB39aaSPZvZj2kW5rDe+vZj4oL/Y/ZTc1l/1rjNf/n7vHsv13dnv23azuz/33vZPbX/Zez&#10;+2LcO7Lv3hT7Mn/4OnX66Y/i4P+abb/+l+JIyxastKvtPaX9mvZe6XdwsOYfaI7zMgufyBCLbZiy&#10;lUnyd0SqPBwcLP49JYmhMw6Ofr7On7DOEGu1qZ7xTYg98bYm5gYX9tW6neJiUlY/NpU/16/2P51s&#10;91zcyj+UaZevt/w7uV7rn5Nx+cs6LpPv1j6YTZY4xO3TMN9wvDu7v17nn9rOzm/PN2j/zIbR1la/&#10;XXjOvrubcvDwvUmHo6yxYYxH4Ktc/JWnnvVj9m3OwfN3MfUuy3husQ3P32WNMaZYY6180qZVbMir&#10;xmGy/juT66x9Scs/OQdP86/5OKtfbrOHOW37ihRxEsUJnvuKXomtJNbjlJ74787BJX5GtamrP7R/&#10;ZbELMw9xM79oZG6VfOAb77XVl1kY2R/ZF9bdn8lfk58BB5t/6adDVtV/moE5N72+rsvx7Tj1t+7z&#10;ubZ5t+W1nzUfowuXVOJlzVm4xM2KNUarv2HomvL/sV2YucIn569mp+evZ2ev3swev35b59A43t+P&#10;f9iDE/0na5/T8oSD+basIYxOOsXCvb03bMLBvIWBYw2lpd9u11hrOFJlCTMFOQwcSayBz6ljQ7Ne&#10;TV/OduFgxdCSDr4vlsAeDAvbL9ocvCum2w4Wfq94RPBwYeLt5/IR1fzKB2KMu2KIm5pzCUdcVTyi&#10;78TFtguP/KLvV7tzyFyVpcntAf9avtPvtCSXwW/VZwPZ7Psp6xFNN5DeRRvX9ktXoGyuT8iXrPKG&#10;x6qeiXufaO3aYGGNWSCrMbdf38ZzGszC55Lv+X+Vay//zvRI8+goz95PtFkev/N7UVvldiobr2x6&#10;qNonYtqTgoM17vosxqeLD8SZeJg5wjFPWHn4Lii3//MjjRHAw14v2P7Sj2RTXZWI9UxMrPta0+ie&#10;YjmTWBuppJ/CJ/q26upVjdv8efvp7H/c2J/99+93xcFa23r/fPZA9t674uDrWkPpKuM58tm/IRa+&#10;q7q9JYbGP/qhmHhH2+ZgGHhXv3df/kMypmcgTbKwnkllK5Nk71FlYWzCcDAMfCYGJn0YB5cxt4jN&#10;p3EI6iTjqaN40fo8l8/B+BLQ33f9LH2m+9qsfmblk21G155k518W36573Uy+oz2YZJQ636zyWt+O&#10;LWx/5hy83N6t9Zt2ON6JcrU3boOtU8197axbldzlPp5zF97VxLvs+bvovJ8XB/fvy/1U08v1PH1f&#10;VbbLGs6s44xNmPM9pmCbr1nfjB7vyOMvsgEH71e//E3lz/34R+fo4Orj6f/oz8n5/WvFybK9b8H/&#10;VW2dbb5Z/RryL3oj+qMYd1UKGwssp7YenTLsK+iOYTvReLz0jkjqa/8d7cHhx6z3095TcO88Ds+m&#10;HNy+70A+iJVWUll/yyzMOAl1pPHj8vht/e2+c5Rn8tfkyqxqfbjqfL5u9JNdv4z84POcXX/h/nXt&#10;5f429FLrlZJP+kXrlvhMl7Z4zMIva+x/t+m04SUWj3Rs1fHjF+ezk5fnwcLm4OddPMWsf920fPl5&#10;/+1+ZxxcfRODg/Xt5nKITViMwHyPKpOer9DzsP2gi00Ye3AZ4ys8XNcArv6l5txg3coYB/LL9Xxg&#10;mMN+1GE/Vts4HS+6rJlEvOg9sW/4RiuHg7dl39zq0i5s8II4uj/JTvy38CW9IZa49vidmOPt7EvF&#10;zGL9JHylv1b6Vn7T1w8Vd1q+qPdkQ/Z8zyanCe+Ojlun3lnWGZ9alsvWjqn/tB4x1y3+1vZ5PrDt&#10;wMQWCT1C3xBZbhysdwv3Bgvrm5FPcnCV7/l/fSIO9jupesRyO9XG8WjDJtLLyls8f+NgvQ+P/YRf&#10;v/rnwsFiYc21cTrRNrGwGgsHB5e5wgcaTygxtH6aHcgWPEr3Kv8GCyvW8z35M98Vu94RC99W3byj&#10;enr/9c+ze0pXz36Y/WnraTDwn3eez745eR/lNzSO861iaBHn7Uv5LFyR7/511dE7sgvfeSK+Vv0O&#10;FsYuHAz8T80Tpu7DubJpK41Y2OWj/BAOVsIm3Di4MjDrJ+UcXOaHoTO5TcEWT2Lchf7jjebXvGVO&#10;MG1W2IEV31HzhkmZ/Izkzvuz80PeVLcsgz0Dc43s/Kzc9zHKs/PX5dXLOi7rh1v7UFm4MU7Vu9xm&#10;jfLs+puWZzbQ7Prt+cRjU9sXn0vHVQ6O4zfk4IvXn497UkYbbxbmN/0F+mv23OuWmzV5FjMr2/6f&#10;7P353jjHPOs+DZ61//NCTt8VsbHKOs5+B3Ge9fl4xuKzzT2Y6+YMXPT6kdx5fyZ/Pu6j80/MwWHv&#10;UzsGD5dvbgYuYyx+t6M85eBYY8TrbV7MG+ead0f5vykHh/1XA74lL7bfaTaetgtnftEXZUb9bRfH&#10;8P2/zMHyy8I23OpJ8SPIONP95ihfW24GHNzkc4KBg4N1v6v+o53fM3DH9O7/saegP5qBHUe6jUma&#10;d5d8pBmrhH3RY8JHWuXomujUxKQ9ev4yWBibcHCw1kKPNtH9pdqurA3dpHzy+ft38XvfTjiY78Ya&#10;nszTKyxs7kXe5B/7d839lm7KWB9tIeNShYfLmF6M7antivE9tW3m4ZgbLL4a+TvbT5oY0cwJho3h&#10;jj62dPhOS9c+rj6b2KsOpcsfyBa1L+Yl7cj2u6P1aLZr6hk4tmEDxdy9r1hDt4m/K/ZlbZpvZVOD&#10;KVgzKdZOko/0Fc0fZo3hm8THkq3tgdYd/q1xcOhcna5ivcJyPOdgzV0QwyGnT7EL61vFdvhHV9/o&#10;0N3KGFiZ70aMkumUyWhrZ6SfTW1nctrO8Zidx+tqHP8p9u33LXIwcQuwQSxyMD7RcPBZx8BmYdZG&#10;MgsXe3DlYNVNOJjxmFXprnyi7z6Xj37lYezAdzTn97Z8om8q4fe888Nstve32ezuq59n3xy9nf1l&#10;V777jxQb6+nfFTf6x/BhYNzmzw9PZ3/SHOIvNLf9W9XX7xVb6xa2YdXxB/g/YAM+1/VkB4aBH0oG&#10;5nxr/2fHh9ZaSuJYjzeN8iEH9wzMtnysn5AUe+upk9ZlcpyU4GC9d2zwwcF638Ttjv5DbQws/Ek5&#10;uNqFg4Nr3xoxJjfsJ1b10ZRl9f+y+Hbd62by7XancE5hNHMO5470a+/Prr9pecZ72fVH7Z73+zkW&#10;846ZfwUObiws3Yp3/7lxcGHhRQ62TRfbSEll3Nb9VokRPedgj6/4vOLXKzv6AgMX/u/jQG0qf9n5&#10;afkn52A4p+ebRT+NxXq7OMZC2aYcHPqg7CExj066Hvqi7b6hT5qL/105GGYiVRbuGXhum5pmYOvk&#10;vEdfI87XALK/WyYfZR1qs3CpJ73vQFa/s/4rO7+Vr+Lgyq0+1rGvpDasZGCON5+3++wYmL6+2Z7U&#10;bjYOlm55kYML75p50VvwkUavxibcOFj7zcFnssv1HPzkjeLxvPshxlNpz2jLsv5n0/L23BvqMb/Z&#10;63wwB9f1y6SrIl9akjTWUIeHmeNhPbbMWyhyF2NR0mUjthYsXHmYNs9+z/BwzPvVvt4e7HWS2Edc&#10;6ceSXRL8Eb7T0q3R0yNmrZiYWD6PxB2HlT/g1C3NCd4ibrSYeEs83LPwwvxg8a3nB39V5wcTl+gb&#10;JeYMf6f0veYPM5eYNYe3xM9ePxhZW5Usm6M8qz/IKWNRjEO9ei8/ZyW22UfZ4hhuHf+WzGb9l8sX&#10;4lRIZrF/Mqcb33bmccc3XNGOPtc3xc/jnDrBWJgS2+yjLNoFxsPqOBmx84qvq+PqKVddZJ/XMCrX&#10;qWtpxrmcb98T5Yy96T8isV+/g+elU9LG8N8vVO+wJ4bfIbrmIFF/Yu1c+S+zZu6pGI16FXHIxbBh&#10;J61+w/N5sjW2VNQ78+N0fsAc9lVJYw0Hkar9WNfcf/33SKx3tH2u34qVRdxn/PevyN77lWK2XRfj&#10;PhTX3pPNmG1iuf2/2wez/7hzOPtasc1vyw7M/GCOua8Y0diG2XeX8R94+O1sdiC+Zq7AcnqgfU73&#10;nsv/4VmZU39H8+rvapu59luMNTFOAuPqfpkLfFx9qJsdXPZxj0MRF+xA53AMNuJnYuAXP2gd8vpd&#10;R/WjlUe/UsZU+/qTyc9I7ry/jaMMxmEo9xyk+C/1jTEGXlk4+/9Ny32f/Gf4cKm/ir67+kGsy6uX&#10;dVzWD7udGeXZ+ZddvikHj57L+7P7N9cV+2aJeexz+xhRbZ/Y40O2WwypBXvrfD6NGbOxaOhf7lcK&#10;R656hsL7het9X22cQ7KT2ov1f4yRwLXogCS22YcuOI8j815tBmWL76i3Z6Gf48OJ7v7Dz/IXmSlm&#10;q+R0VdpUPi9cW0w59yUt98L9vKt2td6eRsyhVe+WsgvXX3oejpnbui9yfnb+Ou3fqmNavEL14bG2&#10;u3LHcyDGYfCA+nbWhA+dUTm2E7jOeuH+s/PZ/aOz2YPjx5pj8yZ0SQ3/zt4omdcuKx/Fx/L+7H99&#10;3CjPzkf/ajpYjZNR+Lawb3Z+5hfduNnsq/8IP/Vqp9+4f1vixuijun2t/6r95fD3oH8L/2b5OHNe&#10;6/86H8Dh9bL/q+Xo7uZmX6s9g/raVXWfstBb0V0HCR10VcLONLc1qQ2Uzux4PJzHdZEh+2wWrpau&#10;rX2ULbe5y22BfWw4bj4GOm/fN23/fuvnb8pP68of7V3jYTgYrlXK+OJQOjN2XpgENimMsrhmcMSL&#10;1nFwBusH78k3c1fci180erftwcHAVd8v84Ol+8uX88FTbGVaf1V24GuKH33lEN/Sc/mWvpx9tUd+&#10;rpw1lZ5rbSWtmXT0Qiz8Siz8Ov6D/7EMjXLL1ijP6lFwMPKGXiAdgBQcjH7+S3GwZIr21n1T2O4l&#10;n/iw/xIc3FgY2W0cXOIIwMDM/4x2RGXRb/bMu7wdDNyzcGHiRQ6etz0j/vX+lIM1rjLn3347iaMc&#10;jCzbsOrmqlQYGBYuHLyvfF/n7oktSVuaL8w6wDvEw5Lfvjn4e43d3JdvM2x7VTG0/ipb8P+9tR8s&#10;zDpf1080ZiP+hXfhYY6FgeFhcsrg4S3Nn4dpGSOK+fMwsDj3PmuOiYFJ5uCIL2cO1nk7utfHutcz&#10;5FTpSP4Y4ZMh3wxi1PWJ+fr4bCD3ET9Lz/ZUsm3OjTqi+rEcZ8LlUS9q209diXojnSqTn5HceX/W&#10;z22sJ2w4zur7/IODL2ds3PGARnnGKdZDRnl2fnBw+PhqPLHG0WrXEge27Q/kX58HN/q6zSav65pV&#10;L3Dwgr70eXCw155qdu1g+vJu/By2ceO7CXOahTMOzNqPrDy9fs/AC3ZX9YW/BAdLD1hk4UW/1uz+&#10;1mn/Vh3zXm0x6V1NzF8h0aeT8ClkDbzgYLXX2E3QNZhbh10EHQMO3jp9Ott9/CJ+w2m2s2QcuGn5&#10;iF+9P7u+jxvl2flm4PCrNAeLWc3C2fnr6uHMOYpr/R44WHpvjE2Lh1v/uCb3Lh/f9PbK2n0/i+yv&#10;qvuUWS8Z5asYmLLL52C3k3MOdlsJA2bt2++9/Nfg4PDlUHvXOLj5SUsfTvgCdsBn8zg4WLY6sTDr&#10;uIQNWLq3/TThZY6Fg0lwsFk41hDW74fS65d1+22dsy1f1AfPNMdSfHHjVPOCtSbrlUdvZt8cvqk8&#10;vMzBL2d3zsTBT349DrYsYs8xB7ONDFK26XeMdlj9Dm0kbSo+SfRPjvOdcTBjV9hf4dBix61jV9pH&#10;GfvDfhs8C+fMWTjYV31kz8DE3gr2sY1X5wfjLuTYfzs7MGXVFsyabNH21Nj0nvM7ynMONu/2DDzf&#10;Dn8E2ZRH+aHYcGUK/i0cXBhYvtSvftI83pIePGduu3hYsbDwcb4i/+evtbb1Nfkn3JFfwk3tuyof&#10;6C+25BMtW/Cf7h5qveuzKL+ter3/fiYW/lm8K7sw843Fwbc0D+CW5sFzvV35u+/qHnYka8HCkhez&#10;7z3FVg8WVvw5ts3BD3XMtjiYc0+Ji6XE3OBHVQ4ZHwpfDLH0rq4LD8PBjGthD45Y0srh56x+bMzB&#10;GmcO++0gz/o5yv+wB5f4IFM25YzzzCnD/Ffw/Vp1jx4/H+WrzqXMvDnKs/ODU8PGWeycjVU/knuX&#10;78PXbyxc552VmFJl/vAyX/pb8U6y+79se7AZeLT+cu8PzVhG+DzbJisezjhwUz1v+vqFRZlnadvw&#10;/Dj32SXP3u/8vGm7tr8V14k6rHcQOkGNA5adv077t+oYr+NO/rYm5rDEeLfyaL/V55/DxErFFix9&#10;LnQM6W4vXouDX0Uifir+hLaRZgz4S5SP+NX7s//wcaM8P19+UXo/Fzi4snB2/qfm4FV9a5Sty6cr&#10;7MGNXX1M5TfsQK1s3f9ZOi44eIKBw+dK119V9ym7qJsu7gv/RHwUB+nX4GC3kbQVfT9He7lp+/db&#10;P39TfsrkzwxsP+k2X7iy8HxN0jlT9Gx8gF4t3Rm+YP0WGJic33Fc6NXSrYMzOpswLKwUftHSwx/K&#10;nvUAPb76dqLL32F9YengO4pL9JAYvc9+EBdo3ZnT97Pvjt/Pvj16Jw6Wbdj2YMXIuip/6Rta1/UC&#10;BxOXbkXK5DStR5L5sPtKL8IOTGKeAvvw39j0O3rdAtrbGIOUvMYafuqnsNv/Ehxc2gpxa8fCYfer&#10;/SXb8LEZGMZ1+9K3H2HDrTxsti786zhfhYGfdeuzjfjX+6lPq/yiG99W+y51r8RPLvGlGKdZlZrf&#10;g+rb1Lb9+LEH7+sYmHH3XHWzpvsap3mg+cL3WSdYc9i/01x1WBgOLjz7fnZdtuErqqNfyQ6MLZhy&#10;/Phh5Afi50iy/xI7OmzCsiFzLuX7GjfY0/uChWFbbMLBwZV7y/hRkR9zMcfAzXDwMfGxNJ4EBzMe&#10;tQcDS96Ip373sfzdlD/Ub2QSezDjWJ4r/Ezy7O/suIrUgTK2WnSpTTm4+TjRd06krJ+j/A8O/oOD&#10;R7yyzJ3Lv0fneT/cGyn4lDmym9uA+2sUxi2xsi6wsP4r7NE1ltayz3GwcjJOcdkcnK2/HM9a7dvW&#10;8eYcKJtk6yPdVy7maf+b+HP0nDmPpauxXvXPpDIXWf8pLp26F9eDUT51Tr+P52967jILJ8/OddZp&#10;/1Yeo/b6rdKbLr2mDa8p+nL1+xFnRn08dkn8oYmbeiTu3X96Pjt8/jrmYaEzBgNXmzG6Y8aBm5aP&#10;+NX7s+v7uFGenX9hTSm9q/Sc7phMD79sv+hMv1273IwreQsGrb7Pk+f3Y9pLXDt5/DrHLP+/ZJd+&#10;f2Xdl27Q66cfs33ZHNzGyXSvhYMXWXjT9u+3fn5pSx0bUOO+9T31feiq7Uz+zE8txwegSxlfHKA3&#10;i3Hh5eAU6czkrHPa8wSszHHMPSTt6TzSFgws/TsYGJ1e+vgd6eW3H78UA7yUvYpjfpjBGbYHXzt5&#10;Fwx8RTGIvoaDlb7WGq1X9l8EB988Ptc1ND/y6ZvmF/3RcldlM6tHjKnRLniOcPhE17nBlG36HRsH&#10;y1+GPoq+KL6ZvlWsXa+5wfymT6Is2lX72Kg9fipeZp0hYkvhA0WKOFMcX8uIvRzxp+gPSfU4H0/O&#10;Pq/T5ThVXPep7oN4SST/D+VxHfoDHUNybCWO53+fkDTPOdbg0fGjPONg6lz4IMT4S6l7EVsqxl9Y&#10;60vlK1Ksy6s6O8rnHFxspru67o7WUcJfAZ9o6ud9jdPEWI24Fb7FDxq/6BvMVxcfM28YRr6hGG/X&#10;FeONHF9/9jF+c1319rbsv/efEzda/tCwsZj4nuJwHeje98XBe2ETlu1ZshP+E/hEa+yobMufArbF&#10;J1pyxTG7mhu8r3cCB5/oXo9134xJ7ev3Q8nbnTPJmdbXvn74eHbr5Fnsg4Px63iuecH/n70z3Y7b&#10;xtr1/d/PWefPGdY5PXyZOokTW7IGS7Jm2bLkKUMnnU5977OBF0RRBFFWWbY68Q8ssACQLJIY9oO9&#10;saFH1LzHIo8j5uHxXEm2DdB3tt2RbQhWtYvuta/eOEf+Jw6+PQebB1pxS/7/YOl53PP4dyPucODc&#10;GBmM0jk/MYzY9z3YQE/9F3Ou1x8XFg7bYvrU5H8q+Z2SbU/opgc/Xr3vcNccXPTZN3TmN+cMyrcz&#10;D2rcrJlx6rjXP/Ty7UMXHub6ruf+L/6NDXSyvV/m4d77nfrPdVr55rZ1X3r2/vOv0v/NlXmtOWvC&#10;qyq81HHy4aG1qNXYf4l8IVkCWzMY+KnWAsPBoQeWbHEtu+lr+Z2Bhdk3F3njXZjwNmVb/Or03jVd&#10;rhX3zr+Rj210HZBxZkJPDr9rDp7TAZG3snw85tAJDl66l/wAoMtd+fpzLNy491y9d16PfYd5fss4&#10;y/Fdc3Dpf9QXht+t0XjX69/+6PmpL71DDhaP1NxbeDhzVY8vkKfRL6F/g0Moj94t6eOkJ1Z6+IuW&#10;Dq1mYXxF45/X+uCQ3zMHBwMjn5+9WGzItvnR2Sut9xVPnIgtxBesD/6vg8y/B6+ChYOD8RctX1kP&#10;Tq6l4xpxsNrQrG3IXPtTXq+e0c7RY9Hu7OeYY9LIW/c73rDJ0bjF+BPcK770d1uLgzOrLrGw+nZz&#10;sJkWv+TBwLk8fAvLwrWEmoV9TjBw5uTCwDqH894HB2OD4LrnORjbIFA/TyKfMo1A3Z0JT6VTTWuD&#10;k/0we31hr888zZbmabBXQB8MBzNfgz0zelwYmADPOsC5sG2UEwPDwv9v41B64jPx83Xk7cg+mrXG&#10;xPAw/AvTEnZZ88v9tVYY1g3/ctLvmotpSxyTz3nwMwwcttHMVykwF4U++OGp7CeOLhZf7Z1E/Fjz&#10;UHDwOf6xftI6MYVrhXocWbYbEPtKp7CuPjjmlpnbbQSPZ3PxJw7+xMEtXikc0tDjts5zuuUUcxNc&#10;3Lvmu+SH76nwuey9hpbXCwcHa32y9yGquZNj/89WfNccXPTl1psTS3fu/ZeTH5ibTOx35Pfbinvj&#10;by8fu+ekE058y334lr6/v6v9WJNfc2zrvTq99b+dPtgSpLmUuF/Fwi7Xiuf6vVXyXmmMJrzM4Vox&#10;gX0YCJ6nZh4aGQJ/0MdaE5zsoa/DLxY20rAva4K9fhgWtP/VOQ5cN6/Fr07vXd/lWnHvfOsVbqzf&#10;RZ+Q/c/OXeOjc3Dm0bLOdvR7ZU5tsGh9vu+hV7OQCWGEOv82x8VGbKSHRu8UQW15rh30OLeXf9cc&#10;zNxb3fbdH3mc6fVvf/T8dfmp1/5iXzhsoBWCh61TVF8IZ/X4Yl/yNzrhWFOI7apYAt0dumA4xPo1&#10;26kiYxO8b5L9ZOEv+jG+ftBRXWR9sFj4+1MFce0D2TrDCF9qb+DPDlgPnPxjffZUHCwWJu2Lg6vg&#10;4O/EyxsXYoHnb4o+uLQjcenUca9t9uoZc2BcF1ncHMwxaeSt+x1vcLBY1HOIfOMeB1/o+zK+Mddb&#10;rhXzvmLYyEu65NDX6nqhl4V3CYx1BB1HX6/8uDd1JILWKuc9FbyfQuwrq3I+n/ll+DfqmMbTqHdi&#10;4NiHQef6WVpxTx9se/xgYXEe9THW+4r/qJ9hsy8GbsVNPs7cbA5m/SzzN+HbLRhY9Va64J2w3U98&#10;C+NuiHWxbcY/FmvabTe9rX2H8S0NN+P77VvpgL8+vFz83++fLP62dbz4Rj7e4Gl8bu29/lesOaYs&#10;9yPA34RYy4uuF85VYP+xWGcvPfC22tGOOJhy5D3V3NSp7LfxlcWeSGdau4DPduaggoMPLxYPjp5p&#10;vukq2suR2u+59MHsnRT+tXQua7nDv7e+N7bqjBu2eTcDE99WHxwMq/bSiufGOOfFuZJfo60y/8Tc&#10;V57f6rXfdfN9H+4Z/ctovJ5as/sh0yyvt+KkA0P2nw6t8z5UunmlFff+R+s8p/fOp/9GV4isEmUr&#10;hkqstx4X2wez7YuL3jf75OI3DBwh64atIybu/f+75mC/xyEeOHiSkWte1nEtA04dr9s+zcHYPcc3&#10;zN/P/y3+90hXWzhY5/Te79R/rtN8H9eVGzbSqld1+fGx+7jbxi+1rsbhWseEK4W0Z4PkAuao1bcT&#10;GKMZl4+u38R64CcXV/KZqDFa8oL9YoVNGmOBGPDP4C/6ho1dyESJgZkbmGNg8npyeJF79I7jWtX1&#10;ecd893XGN7NpKy7jVx4vm78b45vH2tAFi7HNwHo1C7lYLeNw87qd+y6NqWor0Q7EwJa1e+3Cckkr&#10;tl1EK757Dh7m52j7iYOHMWXd/u8//fx1+anX/lhbahZe4mAxMG2zxxd78uecODgzLxwcHIIdtPRw&#10;2GQSlFaz8AEsTJA8jkyPfgu91hILi4dZu8ha3+/k/xl9MP6ivzgU98pHFgxMXDiYvVjFypT9GBxM&#10;X0Bf5Tkqjkm7Cw6mr2QsiqDv9H44OI+F2DnpmjAz9wmWVRz9M2nK8/6xwbfYUGmchIXPWauscTSY&#10;W+UKByst6hfzLcHBqnfBwem8Mg7EtTNnV8d9Ds7+2bBHKByc1qMHB7NufY0wxcHb2k/4sfYVJuy+&#10;xI5Z/p3FsPi58lpf/F2hF354zhwPOlv5uRIL41fre9k5/OOp9r1+ci4O3lv8ffs41rZTJnxPS+iA&#10;ieFl1g/AuWbhfTHwgdoVjHsoeSZxudb8BgensnDwgfTYlAkGfs1c/2+qK7+FzQZ+sszBrA/mXHTe&#10;zAnE/BdzCZpLOjh/WfYUsF7Y86c1A6/Dwb1xbJX8deSEdceJMr435IQPybxT9+rJ8UXmF+9NHffO&#10;v+v8ga8G2aBO692/Ljt13Dvf76Sw8F1xsPYjMt8Wna9YOHGxOPgGA6d9e3v//8NzMN9JLDzi3eF3&#10;su32MyY9LGvipsO67XOOg/kPpU5kFkYW9TeHnXvvt/W/nT4896ATLzqfxjP7XOJV+r+5MteyCYqg&#10;cfha4SoH9i0keE1TzFVrfGY8P7x6vdiTPfSu/EMzdsNjmp4NXTDyBuuH0Qu/1b5XSTawjPD+45Ye&#10;1+m9+7tcK+6dH7Z3WSaOsnCq3kesk/4P4ODgUvSzjVDGrw6PtuZ5b3Aw/JsZWGb063NwXv9fr0lG&#10;zl6Vg71OqxWP5Zjx7w/FwdYL0zeUPkn96Lr933/6+akvHuYK3XcO72haLnD+KhxsFi4cnNt74uB5&#10;vthDdpZeLHxliT9CF7zEwdibVhyMfkrcaw5+qrx9yer4q8WOEx+3m7LXtJ+sTa3x3RQHwAKxtlK6&#10;NdYH4yfry+O3Aw/LTvqLzMHsmZQ4OO3NhLzfa+fr1pMie8rujvEImTyuKbky9MSaI3u7tB9D1i2o&#10;bHxTjXVzYy19bgR1ZLEuxRxsVhSfhj2TODPpWMWZWQcMK3POc4LOC/2xvrHHMsazU/Er9QDbJ34H&#10;V6uM6895Hvdq31zhq1rse6qA/RTriBg7DzWPzLoi9jU+1v7G7HHMefMh71+te3P/cWA/Lu8bPNgo&#10;uF4xx5LmWcIOQXXJ/slhYAJzMHNhzocWefZtTl3aVX1P+lnW6RJ+Ctvo0PXKjvnJ638vdhW2857A&#10;6IW3pDPeEjdvy5aaePOZdLGa33lwrHXBh88Xn++eLL7cO4vj709lGy17Bso4YDfBenrsKGg7rFc+&#10;VNs5FOMewf56P8fifAK/yaNtUY5wqQ1KLmFg9Nuk6xpczzrk059/X5wonP70b+39rTaP3ljvFJ/R&#10;Z1kfHP690SFIDxD6YNWlNF7gMwsfau2wbvta9/zS/hucOidDkrfu/Uv/IB/yH+PY40Ernut7PkRe&#10;YY5bcjgsA2vAXvSn5hhsYWEgj5utuPVeVk2vr+tzBvapOCuzIf93YNrEsv5dP4uvxXrhueByrfj5&#10;W+3rmxl7uD6+m9L40zpv1XRfh9jnTD9/La8MnNz7/qX9NuT0XvvsyVG9+/uZ/JzW1yb7CXxmpH2U&#10;SbfPLY7R+6Z6mZ67dX7v/r3nC32Z2k7NCcEI6m/CZ6fkhNcRJHd4jbD675c50J+zpumE9cCXLxcH&#10;CkdXb0ImgAF78oflhFZc2FHyS+FHMXSsNRYo9Ti0xa9O75+f5SfLUaP4+lfWPCuwZ5QAjv9oOYtr&#10;9+bp31t+1j2EvXl+V/wXf1/zJu3Buld0vOP8Og/2RScbIdspkxa64RXXBvv6rXjd9tk7v/xfPavL&#10;lv+SGXmujUgkWswF9tDGl4k52Xpj87Dn/x3XvmCj7YhhYj9hya785nyuJzEqgtt9K+61f8snrbn+&#10;uWf/I+T13k9PRlm3/6rtms0YZd2lZPJaX2yb6KT7zfpf/PJI5g6fWcEiSkd+J6hiotNCJxwcLLkc&#10;v7f2GY199GPpox6LB8zBX5+8Xnx59FprhNO+SX/dfbH4i8Jfd9mn5nneP9j+opP/WxjCbacVr1tX&#10;yrwU6xUkCzAexTULBw/7KaRv6rmND8PBZuCwZ1I7vQgOlp4w860Z+Cx4NXOweCfNgyZ9cykLazNn&#10;LG42Cwf/atxcYmCtL4KB8TmZrm/WvhmPuXf8O7HvaA0w9Qn7e9tAU9caYY6ByQubBdXFVhx+3Vhv&#10;q2Db5Cfi313dD5to9Lvog3ekw411vVrby76/7P8LB6MzNgfXLMw6drj326NL+am6SuvaVZYyDpyH&#10;LXasJVBbQmcL4wYDZ/YtDFxxcLAwZRVg4OdvzcHiZL2zwb5b8xU/SkescKIAB2M7jb/oc80BsH9w&#10;zcDFLvoTBxc+bq1rdvrHYN/6npbjW3FvHLnr/LXHuWpPX2SNmoPxkdSSP5zeei+rpvs6xD5nigOd&#10;BouGrfNIv2t7aJfzteYYmLxh/W2aCxj/TvsaJd7mHoXNsv5zXP7m75pfbx6v+vx+Hq7v9cP8l5Y9&#10;vtNb47bTe+P38phru8PhW/k+rdj/28/5/jl4ej2C/0/v+YIJxmsxNCdvFr7BwJmF4WBkffx4oBM+&#10;1Zh9lOez2TOYcZi583XlyMKpxd5XPhjFm+iTYc+Sr3tNHZt3W/HUOXVa+f8j/nV6YWD9H3Pw0h5J&#10;kpneG+vOXavFwbBeliXNwjXrzuX9ETi42HOb26v57G7b0Lsz37bid+Ng2TmyNiyvD4N7Y90Y6wQi&#10;jTaVdAPcj2u732jFbuetuF4DbZmi/uZOu228yjv8mGXWlg/c7tUYPL9lW1radWv+zun2HRR8MNK5&#10;wbc1n5iDi25O8ndwyaocHPpg6cAqfXDi4LeFg7850Z40cHDeP/hvrBN+cqX1wi8Wn+V9k5KfrLQ+&#10;GAb+EBzs+ZpgYNY5jjh42LdhsDv0WBrzxnesD36m8eVCfazDuTg4gtruGXbNYlsHfhPOlTcuF3mM&#10;lyp/Ig52OJTul3DEOCr2JRxLT7xq8L1b8VKdCvZNzJv2/BUjSk+LzzZ0v+iCY+5F9S9xbfLbNsfC&#10;Lf51uu0XwpZf9Rlb/j39j7R3UrJz3nqBn+d/Sg/8a+iCH1/9Ghy8ITvpbc3n7Oj/PZH+mPNiLQC6&#10;ZP1v1rFva31B5Iur99XOCOn6rA2WDljPhA4XfuVdoKOONc3s1y1uPRG38vtYc0uEI+Uz3xRB5WHg&#10;56z5VRnaKeuDeRaYflft7qn0vIcwtMIp64J1TWyo4ecX0iVPzYN6rpR4ThdM3sfsQ7m35eWWXVfd&#10;fqeOe/+/N/7UTPoxji3Ht+K75tze9dcd52puRNYYOFhr66Q7ackfTm+9l1XTfR1in+P/hE1ycF9l&#10;I5w4eJmFzcDW1/p8zu1xsMu2Yjh4YOG0PxNl479mnWXr3FKu4WOMa/Sef/LamYV5vnosnDoO2V+y&#10;byvutc8eB0/ds07zN/VzOi/Jrevrg329Vtx7vqX+h7VZqoe13eiyv2jNvUv2I1wrIMfjC5P1TqxV&#10;goWZv2auG1nRrBjxLeXIsEkz4+oaMKZtiovPLedPxC3+dXrNvFPH9onSikMPDAOPONgsHDKz3sWd&#10;xXr3wdkNDvb3jXogHmY8+5Ac3Gp3Jb1hp+Fxt1d/Xa4VL+muKwZeei/MFTSC9wdrxT0Opo1EEOfC&#10;uikk2zhko1oWmjp2v9GKW+3e6Tf0bDVj6Jn9Hm4bt97bfUlfVz4ofdgt+6+yphL5GRlbMvTAxGmv&#10;JNLNwF4HbD1dn4OTn58lu2j8ZcU+wtoPRnzwWOsqN7JdNBz81fEbcfCbsjYY39HhJyvbRT/UustN&#10;6dQSd3wYDh7Xv6X6o36r/R3TPHBPTux9R/rnObto82/EjHfm4ByfiW0jZAY2Czsu5TM3UzaYFVsq&#10;8bB590TjaISKkck3G7fiFv86PfFutneGCQniQ4cnmjvZE0/Cw6TBi9TTWOsK34n75gP2C+3A+mCv&#10;EY49hHW94FTdZ1d+r2LfJPb3kn+s5BeafYBT2Lj8pXAu52ADcaB2RIi9iMW+pMO+pLGelzJ76JrF&#10;zjB0PD8czHMoD9aFfWFWONj8W2Jdp2bhZ2/Eteh3FU4jT/eChXkO/G3p+bgnOmaueSG98KX8REvF&#10;LcbVmjCPA95rQ7JK3d//6TmYcWkmfAz2re9pOb4V9/qfu85v94+p7+zdvzxXtb4z7YGTzi/5Myy3&#10;TplavvF1BvZLNtv174GDl9fJOr1ez8t563LwxZu3DQ5OLDz8t8FWuU7zM7Xi3vP7uRLjD+8DBuaa&#10;lvdasXUfzbgh/3oc/sNzcNX3TM3jDRysOSLJ8S8V7C865HjYVH281wfHmirJBpfwqvRZPfnDepNW&#10;bMZDtxycyv0I6IQVpti1TjPvtuK67OSx9NChB2rEhcnz/ynPm/VIk9f0s7yHuOiaGxxsfaDX2wV/&#10;wsKyEya4XZR06U2dp9e8tl10i09XTXc7bMWrXofni2et2U91v3Vdpw/yS+bZIs+k330Ols1EdY71&#10;AviZu1RA75tkoLx3huQkypuXW/2m01v9XknXGBDrG1hXpf6yrg9zcseqeX5P9zVeVz4o7VmN4Tb6&#10;4FiXiayNzJ1ZODFv4mGOpxkY3VXS2c3aRWdZPHFw9pUl2+hN9kVVgINZW4mPIfZW/UZ70MDBXxwl&#10;FrZeGN9Z7Kn0rfZkxYYaW1L2eP1Q+mD3Q0txNTYP9g7TTNyT83rfscfBZxrT6nCu/rYOp+iEZ0KU&#10;VbuOa4iFo6xY+AS9MLpkn1ulOY/4SLrhuXAMS88E827E5uCIYWN957U5eJ6T03pbsaLZMXSp6GqT&#10;XTQcvPHsB61rJ8i3VfiMFh8HC8tWWnwefqt0PqyJbyuvC4hr6nroZzkmxJ5iageP5T99U77iDmB+&#10;PS/zSswxMd8UbQ+uVdu03trrnFMeOuMULuQji4Cd86nS4OW4v+ID+VCBhwsHowvW3sFSb2u/1IXs&#10;esTC2PnE/kjDHkmfOHiYf56SPeu0mkk/xrHH21bc63/uOn/dcY59fYsP3qwPLjKE/Dy3nvt9pb8L&#10;B45ZsObNdDzBxp31wTVnTh1fvH6r9j/NwtgnT51Tp/XeU+/57QebNdBc15zv69bnTx2vK5/1OHjq&#10;nnXa+H+6br0vfXB9r6nj3vPXfY2Paxm45uBgYI0/+Mp6ob7/UgGZPfxfamyPPSBgYPFdcOp74GCv&#10;r0o8PGZh5lyn7aGd3uJfp7vcbeMiX2XuHXPxHEO/j7weB5uB4B90LsiZsCOsC+da7rwrDg7dM2zd&#10;CD2O7dXf3vmRP2Zg8a/reu/6NcNOHfc42LLOVeHbxL9pvZgYdU0OnmrzS2k/aG889ZsE14Wxjtjv&#10;4jZx7/197Px15YPSvm/JwaFvusHAyT9RrB1GN0UIXZpYQjK6+Rc+6emDkb+9Pph9UbexjcZvtLiB&#10;tcKxP6sYYzNz8LfZT9YXR2/lN9osLC4WB+NLmr1Y0R2zthKb1Q/Fwe4fltor6zkyC3vcJPY3Tf40&#10;0rrhnpzZ+449DoZTWxx8oTnSOs9MW3NszcxLLKzrUq7km5U1jvo6xHOMu0pe6H+r+pTsg82u4jjV&#10;l3XsorneXGCN7QF6U7HqsK42+b5i3yTmaR5dpLka5mu+1x7CrAuGg7GPjvW9Otfres3Atk2Oeqq6&#10;TzkCv9nfd1Nr5De0nxH+6PY1J5SeESZmnik9f2p7uU1Gexz4176fLwSzBHMw6dhAH0ovQEAHjW00&#10;64zPZAv9TP6yzMFq2mV9jf1HJCYedMJ/dn1wzM/iG6ARPgb71ve0HN+Ke/3PXee7T2zF3fuLfYvc&#10;kNeYJH+7yQ/DTdZc1nu23suq6eXeDbvoxH+JARMHDvdPOtHhN/91YNDkI7qnDx7KTzC0ZKfz128y&#10;B7/V+ogfwkdXzaO983vvoff8ySZ72lcX167Pnzoe21uNf3ucbcWpXtknx831wVP3rNP8/E7zeH5f&#10;OHgsEwcDS9bweyocHLpgM7DsnvHvIxuu52Jh1gejDy57J8KmkhsTaxInHe5t9CnB1jC25IJlFhZr&#10;I5veMQf37Jl5pmIzrecMDs520thMlzzexx2EHgcH//yodfTSB8I51HNkzeBg+b66cw7OemfrmMdx&#10;j2Nb7dLp3fORpbM8HXXaDJzHW1+nFSOvzIUeB4fcE3oA63nhYLUV1g4omJNbcW/8cb/Siq/f/iT7&#10;jRRcF+BhM3FL7lg1vfXe7kt6Sy5wek8+6PFTy47F6UnXm3S/XqOZeCHpey2Dh81pZuCw4QxdXdJf&#10;zemDxxy8o/MSCycehoO3sTcVazwUWzw4+yH7ixYHi4WtD/5ceyh9dTjSB0tX96E4WF1j9En0D0ss&#10;nO03qN+Wyzx2es0wfqTX/Y6rcHBwadYLm1th4OBg6YfNwpQ7yXx7LMaFU89Vzuec5bLmXMpeaOzw&#10;tShXypiHiWfCnK6YvGC+ivvS+lh4L9kppDqX513My1U8bxOd527EqTGHMxHjoyp8ZIlP0e2yxxD+&#10;2zbl1xnfznDww3N8mr+OuZjv2CtJemE4GH9ZrC+GpZN/uOTHmWvuMtcj3n2iuR+uv6+5IMoSk7aj&#10;vK1nLxe7F68Wu9INP5H/dNt/x1pobMB1HZ7vOAJ6YgVxLfYb6IrD55VgNvYCDn2w1jgoHR/TR9k/&#10;1pHmOTnGT9a5dMFwcNhFyzZar1E64d/FwoSR/Y/kF+ZI/+wcbDm0GX8kP9FmYcvxrbjX/9x1vsez&#10;Vty7v7mEPraUrdi4J4e03suq6bX84nOGew6+ob0G2Hku69jpiUuHfZJ6HGxf0634/NWbioXHPDr8&#10;v9b5/n+tuPf8gy66ZvC8PnkFW/Vatzl13JPXUr1qc3Drucbpfk7XN4/lfDfsEUi/jb/o8X3Gv7vP&#10;l+0l6X/gJHNwnCd+eKN+GhbGJjr2DkYPDANrbveZ/FieE8TD7GnIXoiJVVkPm/aYWFeOZP+JgYXT&#10;OtvCvpItynGDh633bcW98wtnap5+6jjONwtXHAwD40OrPD9zAXcQyn+S7DT+L9wPBrIuELbhu/7p&#10;ODjL0nBw6Dz1Hjze9toHcstc6HMwck+yhUv2zgMHP1M76vnJcr/eisftffz7Sr7+Cebhl1k//Epz&#10;IwS/h9vGvff3sfNbcoHTy5hfj//VcWmz+oa3mcermTdYQ3I38ncEMarZeFkPnNZtYsu5ij6Y9YlP&#10;FHYl/6MTTiyceJh9aeBgdG7m4K9P2TPph+Bg9g72/sFfPr1efHPMfsOvwj/vh1wfLFdAYZ8S82Sy&#10;HRmvY6jHT4+daU+PvK9H9c2mvmnvO/Y4GFY1t8K7wbSZgeHXJXZV2cLB2VY5OHhczozLGKe502fq&#10;r83DS9fz/dTHx30n4h4Hh28osVxa82vGS3spYbs/rodeP+y62uXgipmjzo5+4y8aLg0G1nrdx7Gf&#10;l2zwtbcu9Q0bBDj4wemrsM1/IPv9hxeav8kcnNYXs/427WcE67IX07bY9rHsns3AZmX0xuifg70p&#10;pzI7uteu9vl9onP2xMf7sWeZ9u+mHVZzBDUHw8BnWtdw9nKZg7HzgHmPNcd5IuZ1YN+kc4XgYPHw&#10;pcKVQowTSyw82Ed/4mCtdZD8ORs+cfDApxN9ncezVjzVJ9Zp5pIUV7rhzMLJDtf2uDfjsdzxrr/d&#10;vxP73EHmgTOX9wUmz2tjXT7FSS8MBw9M+mN3ffBQdmDnOi04WCw88Gj6P9YD12Wnjpf/47v7i16y&#10;y9a74L7pHdy81tS9erZ+PTkt1as/LgdbL0QftMTBWY82zcGJgdkb9VT7JZ3hHxoWRi8cutvBj2pP&#10;/rDepBXHPoxmYckD5uwevzq/xb9Od7lWXDhzjoNhcFhYcgz6YDPwveDgrA8088CCH5KD0fPMha4+&#10;Vww710ZXPX+sC/aYO3dt8qQWmA09Dk7z/yMOxoaCeSO1GVh4bt+kdcefqzfiYMIECzM/4vdw27j3&#10;/j52fksucHotC0wdr9t/DTyR+Be7TGxQ92Sjia2m+cK8bF0wDPyuHMwaYVh4BxZW2CaGg2Xj/Pj5&#10;j7H2En2wOZj9g/++/zLCf+1fLb44uFp8fXSlfWhexr6r+OBdVR+8aju8bX2w7pe54htjsuRCf0/k&#10;OO85WMtC3kco9njWOOVx5ULjFeFY41j4eFSb9D697CNMGnnYwxLwFxxBHIQ/YPwhXYhznsv29UK6&#10;vxMxJTpLr4ON9ar591O1e3SIscesWIlj0iiDnW/Y1qosafw+0txz7MOjstj/wnbY4np/ntBH6jdl&#10;d6QX5Vv5WmE3rOuGP2Pqm87fU30Im2HpTSm7m7k0rb0dbIopy/1izauuEc+iha5PXqh+aU5lTwa/&#10;+/n3prj1wdPni4eqNxsnL8Wkr8Wm8Kns8nVMGnnfHl9pr18F7W303cl11LHvxb8w8EPtfcS+SczV&#10;RNAxeyntvZK98Q+/L46kT93R/Qi7L7UXsfZWeqK8vdf/kn+q3xb7b35bHLzVO1JMGmV25Hd6S/83&#10;/G9pzfE3uvfXRy8WXx2w1/Dp4i8bB4v//c324n9+/nDxP/727eKr3bPFd08vF5v6v4RHhy8Wm5oT&#10;2r+kPvy+ONO7OqMeSNZB7sEebpjDHPwdhv2PBjzPnbIHHmPEUH/FxJKtCAN7VDq4CcahX+q1m9L+&#10;GmuApvq295k2JXvXaTfabOaruszcsfWy9zXucYa/eSvufYvWeU6fe3fk9a7fy19XDmnZuy2l57Vj&#10;1hfgS8Xrx8Jfc7WH76X2LjILBg9Kl+h3wO/o+1XGTDr4KLXvleV46X9Inh//ps1fqP+k/bsP8LrQ&#10;pOdAxhvmtnx+Wg8nPtCYMxd6/4/nKLpwfGOF7nTZrzfzwzGPEGu905jI3s9yV9/9/q5H83Gbg3nf&#10;c2Ho64Zr1Gnz9x36S74x35fAs3IefavvPaybzrry/C568yx1fhyrz63/H1wXzJj1IaHnFRPGut0R&#10;806yLGWiXLJtpswcW6b1wPkcnednJnY9L/9Z/9Vprbjfvod1Bb5Gff0XusdceK7198/1356rbl7q&#10;G13qvb/Q9/E5bg+t2ONmakup/ZV1qOjgJ9rku6TV/YH3PeP7vv23dC4L2WvlMbkVl/FVdW3qeGnu&#10;BGbV9bzWmPIrj9+N69tuuxl3OFl/Z+GgoguCpisiwOdvlUl4k4Pfwyv9JtTyy9Qx/QzpnMd7pe7E&#10;vm74ZaBvcKxj98nsx+7gNMqmtp1sQ/w/XCdvG7tfmGw/yCKq33Ohd77/l9uM+w7r7Hrf/2Pn9+SX&#10;nr2i/ZnVY7Zt3oltF4ttrHV2h2IrwlOF/es3suPUnjn4QaKMAsekRZ4YBt9G8HLy2ZP2djFrwSxP&#10;ND7vyrZzR3zj9cGxRhi7UJ27Ix6wPpj1wbW/6Ng7WPsmwcFJH/xyAZ9gq4rODkYiTLX9d0lb9zu7&#10;7b3OHOx6FnU3j4f4N01tMI0bdd9X+BcGdtD8qnn4WO/b+/SamdmzlzTyzqRLdQgmFg/H/rDoCgli&#10;Ymxl0Udir5s4E19jw3pVvlWsb8XHkwLH8f3EpLFuVvkDg8rnk1gryotzuQ5lIi2YOfFzvRaW72Re&#10;ts9kfsd/yAzs8vH/8rdl76En1dra4T8kBg4OFlcWDhajHog1YeFtrel9JMbcENtuqt5sSa+7I+4k&#10;cEwaebDvd9rnlzmW78+SDvihOPkRgbomv2zUUbgVJt4uHPzvwsG717/c4GCzcIuDmf/hmuwF9q3C&#10;N8HCzxaf7Zws/vLoYPF/vt1Z/K9/bC6+3DldPBAjPxKzEx6KiTcUP9FznLySvj/zL3OXnrekzaex&#10;epCbPZ5/4uCBSxgj0ng2yMAeLzx+9OL7yr/+X71xxON5K54bg8lrnef03vvrXb+XX8vhU8e9+68k&#10;s85wsOUl4iUmzEwEF/o/8P8sd8HLUV6y9BxrXuvec4F2Dwu3OXjoA6aedY6ByZv7b+QtPfMEB1MP&#10;LH/yHmhfyGAfioOn6kSd5vbeil2P52Kej2fzdTkmDZkg0ngvSvPzcy/y/V58b5fxdZBxndeKQx8i&#10;YPBa3FgvexsOXmJhM3HW72Y2Hjh6yC//NT9j8WmnvsHvxc81Fa/cvhvXN8+24vvOwbQffM25H0E2&#10;5FsjVzJPNFfvyOvJuveeg2Vj+avCLwQxK+GfCj/nsC4HF/m89ENqp6pLtC2zrftk5iHG34Pf9dym&#10;10h4z4KpOv0uaT2O7bePxOe0Q9+37ivGae53/iwcnOauGWM1/yW2YUwLnwli4MLBeY1ocC5rNQmZ&#10;hWHdp5mD7e+IfNISB4uXZzkYf1YVB4upzMD4yrKfLNZffnf2ZuH9gz/TemDsoZc4+FCccHxfOVhz&#10;wmZg8y5zOOrLCAMDa+5QMlHdBmlf5t2IzcFVzJ73p8g5+m7mZI5JI+9Edr4pKE02tCfMS4iNw4YW&#10;PS16XDgWPav0/KxZZQ0sjLmrNMdwKGxK4LjkZSaFT5eYVGXMrjfO5fvqPo9l64tf5LRONjE1/EyI&#10;PYb0Xzk3rmNdcL4feuQd/c+le+b/V+uD98TB6IJ3xJVPpA9+iq5WgWN4F90v8TYMrDIEjp2Hzrdw&#10;b7Dvm7CF3tAaYeqmGZj9ujjeZm0695Ce90gTtruyS066YM0JvPoldMXoi/fkwxkWPpAueF97G/H7&#10;Cfpg+Xjb1vzPVtYzp/sn/TMs/q14+B/7F4svxMOfbR0tvt47lz44c7B0weiDH0sfvKdnOBJ/p7mt&#10;pNMx/yLvmnst+/r3n42D3Q5bcZIzPnFwS97qjcOt85zeeu8lvTPf3bt/kcMzd45/Ww5oxqvoc2Y4&#10;uLaLtryU5Kub9sHDf6t0lB0OLronscjUMe3fLIxe+JnWXDDWU5Y27/bfikM+QEZohnlOX52D83yA&#10;xkBkMcv5ve/rejQft9tvqWd5PB7/Hr7JoHes0+bvO6UPZk/pgfd9v7EPEWQG3oHziV1Hh/u3OFjv&#10;kvkVhVgTJ5tf7IbTmt+kzy1622DiwQ56YFmnDbrdss5XdcH2aMN1YN90Tq0vjv9qztf/iefJDDzm&#10;/PpZy3Gn/feu3+Jfp993DoZ/sSmp9z/jmVMbSfVrrg6Gble2Vq34rjm4dV+n9/RMwb/mYMX/zAEO&#10;Zi3iuhzsd+e6SBtL7WvgYH6bhT0/6bkJ9+nBq9TzXMe5HrJ9qceN/sVtuhV/4uB5u/rePH5PH+wx&#10;03ph9sKqWbj4DNY4GpyreeXQC4uvYOGDzMGkmYM5hoPJO5AdNest8adV64PD/654BQZOHCz+EENt&#10;Swe8JcbBV3QErcXcFJ/AIN9qTyT2Rvpc+wX/ff968be9q8VfpQv+29517B+c/GQlDg4d3T3SB5d2&#10;doOB07gf7S9zcWoLabx1u1see5JO2PbP8C72z6d676SZmTkmLWyjNRdxXAd9k6Mc+D7o62sOhi2T&#10;vbH4MzMvdslmYMfFVlnfzpyL/jV0sLG+NX3fKJ/TI0/X5Ppb5mCx8JZYOJhW16J8sLB0x9hIw7nB&#10;2MrjPAJlHVblYNgWvTAMfCibZPTC/E78CwMPHJyOVSd1TuJdmDdxL/7Ll4L4t/yGg3VNePbg7W+L&#10;Q3EwxxHEwHBw2EXDwTnsi4XhYX6HXTQcLJbe0poAWBjWtq7ZbEy7eCQmfije3VD8WDbeW9Jfbyvs&#10;yF8XDHwo/kcffCU52m295l/zruXfTxw8zE3VY1dqv205ujV+Od161/sa98YR91+teF1Oqd/15HFH&#10;Du7d39/h1vGaHAzz3gjoGhSQcW7+L/X/oY/I48CaHJzG9IGFYeLCwbKHdt9AXPoCpbs/aPOv2Xg9&#10;Dg5ZUd+Y94C8SQwTwoDohHvft1Uvl9Pb7Tfk1ax7nTq+8e1G33P5PtNcwnV5Ll/Lz0l9j3tKNvB1&#10;rJ/i2eP5K/nZdSXJ6dSPZQ4O9tV9/C4pV/wl6/uaT82riWHNu60463YL+y7LIPBwkVGq9b/pvum5&#10;439PMLDt4SfbvZ+70/79Tswf1Bd/R65v3m3F952DY12F9gBP6+zfBBMzt8Rz005cb1px0x5Z+k/y&#10;7pyD1Y7ndNLvwsGFgcXC3qelx8Gt9+J015VUB5fbDn00vhzc3iyTm4XTHJ/7cvqu1H/FtXI9nK3b&#10;quOl/uZ2O/79iYPvloOxpfIYOGZhxsnwHSyeCh4es3DmXXgYBjYzcxx202JhdMFjDg7do5gI1oFf&#10;dhWmGHhTnLMhP7mPpIv7TnI+PrCwfcYGGv5FF/x3MTBrhD9/+rLsH4xdNByML18z01wbXCWv1057&#10;+fTFpa3Rp1P3NSa4vg/tZEhzu4txzPO1MQ7lMUjf4yzCT6H3ZT0wumCPRxyThk64ZuAj9PN8F4XY&#10;j1cx/pcP4VR9k+QbWbbt+o19cuyvk9fxwqTW1XIcQXnoXkmnLGuCCRyjzzXTUpa0uJ6OOQe2hWW3&#10;nid98Lb2jA4754qFOa/FwKG3Fkt3OZj1uehWxZPb4tQ9/T4QH+7Dp7JhJo90wpb4keDf5BXGzfwL&#10;l9ZsTL5/cwy/wrPoeQ+1Rnhf7EvYa4R96YGd/wTdsTh4Rxy8o+uwPp79sIlJ5xpRVuWeoHdW+lPd&#10;66ny9mF8hWP9PhPnX0gf/Uz3t2xbMzBzZJ84WG2xkpncRsdxGi+rNpzlM7ffXnxf+df/62Nz8Ph9&#10;j3/3OKiX3/s+3fw1Objuy30c8pRkLLho8v7BDOjOYM15zuxzque37ddl4GD6hHR+misL+2qlJQZO&#10;fYRlhFbc+389fTDfmzGwZn9+0+7+CByMXxCeke/M97bsTF0gLer7OhycZYqQK3S9Uscyr1smiFic&#10;WrMvXDww8dxxYl3m2WMOPsseljvCDg0eLhyc/UBLD80zjm2hbTPKNx639/HvVdr33PVb/Ov0+87B&#10;RR9c7QNOHeI7u52Y6abinnx61xxsXm3Fvf/3T+my6/CzfhN+yny9LgfzDqk/7ofrfshtlDynm4Vt&#10;I+32Vpct9VHXHtfn8W/ftxV/4uA75uA8vg/7Qy/bSJ+pz4sAE6NfVN93AvOKr47FwYdi3SNxMGmR&#10;DzPrmDTyQtcoO9zk5zetDYaD4S30h9jVEtADb6MfRA8sLtoUDxE25CP3kbj2O/n++froOnxh/X3v&#10;RTDw/9+5zL6iX5X9g9EZ47uIdZub7DWTdYersO5cmV477eW73kd/rnZhBna7atV/p9uWiTGGuddY&#10;A8w4BOdG+FFMnOyn0xhHOX07vou+E7bQp+IkbKOPQw+cWNgczDepOdjseiRfWOZa/FodimPxgxW+&#10;sHRMGvms+yXvRDqEs3/KL9PPvyc/WrpurSces7B1w3CudbzBwqoDpPE/KFP7xLIO2Awc9tSaS+E+&#10;EWB5gs7j3HSPX4N1N+XTGT0qbAv/7qILhn/1e0vxY+VtUncUOCaNvMK96GAJyidgp4DNcjCw0vEb&#10;TVl0trtibWydn2oBT3AurIsdtFkYjs1hnAbv7sLBOcDA2EpT7oBrEnStA37rGhc/L9T+ZIMtffKJ&#10;woXYl/1/CXKVtcTBNROn48Eu0vof8/GfxU+W22crTrLFJw6ekrFI68mprfOc3nrvTu9dv5sfcs60&#10;rt/s4L52Ml6Tg+trus9HtrFusM6fkp96nNnjYNiWMqEXHvk2pQ/ADoz8ZDcibsm64NQP/F7myu+K&#10;g/l+vAPkSN4JMe+B+hF2wXDeTHA9mo/b7TfJwe36Ucu5U8fz903PQF3mGZPs7HXiftZ079vaRXPt&#10;Wpb3e4SVCF4rlWzFsu7WvLoCBydWzhwsWRAbtCR7SLbI67FsiwZrUx4bbO+1W96vvmG0aTN/2H2v&#10;z8G965t3W/F952DPnZiHiUmjPvHsvfoXfpZVR1rxnXOw7BrGew7Xv3vy8yQDV3bePQ72ONKKo0+u&#10;dL7jNh6MnDnZ/ffAwo15TH0b9+ut+zrd5VrxJw6+Ww5mb2n7ibzBwvBWDpMsDO9q7Sk8DB+bmTkm&#10;jbwj8Qj7mrIPMXu9HqNDlI30vlgs2AdfWGLVMQNvwMDS81kfzJpI1v6O9cGfPX0tXfDrxZdHrxdf&#10;H6e9WxMHv7p3HBzjeMhjqX24PdHmWvXf6WVdD2MW30TzDYlxk74XFo61wXkMYhwKXta3iDz8RWdf&#10;WbE+mLkJfQPmKdh/dl/MucecgfiTYAYNfbBYFx6GYWFK8ybHwbXKI43fcDH+pOHh0OMqHa4tNs/i&#10;VcpZp8xxsK5kM+yvYWG4lvLE/DYjByfn9cBmYPTIlO3pg7E7xlYZ24KHqkvJjxq2zDAt+2zJxxV8&#10;qzmU78Mf1nUck0Ye9gWFeykjX1nUSXxn4UML/g0+VjmO8ZuFf2juyxrh8KXN+9N3CB15PHd65vDr&#10;xe+SltKf0Eb0/mLdgL4Pv/f1DQ/VjiLoWk/1Gz3wi1/l71t+v1l/cCo2fv6jdMDaK0CoL/8a7H00&#10;2EWXY2yls57JbPxn5eDkDwK7xFbA1rEtR7udtmLrXe9r/LH1we33nr7HHAOtlPeRObjI6Zal1Oeb&#10;VYL7si0d9SfKjnihx8Hw7VxgjKfdBwdrTLCvPNISB3N+ZmGlIReYgfEXP+eDKzH2vL466T+zj2ye&#10;Ve9hYD7No+j78OxlbiBsEZOe9ENw8FjuHf8evt80K/c4hGdA5sVmkncBxxDSe0ksjDzg/sP3s5zs&#10;335P6V3ZVvPnuHbk6b26XtX3QTaIILmh2IzdgoPTHLxlj7TmCv8j2KWF/KF6GBzMPrjsQYRvLvac&#10;p/25Tus9xPvKa595N2u3/871W/zr9PvOwf7e5mFscvnOvNf07qZt8V0vp/bcrtPuOwf/LAfRdfhJ&#10;vwk/ap6MsDYHq79JrJnbYu6f3Q9E/aWPGvffc/Y8FQf36rfbfSv+xMF3zMHqp5B9BxZO8nIad6VT&#10;zPrH6P+yPUyyxU194XFel3pG/6r80EHqGB0keexrOl4bjN6x+CQW5yQOlu5N/PUYPTD8K74hPNYx&#10;LFKvD/7sgLXBCrKN/vzwTYSvjt4svj65vxw8MHAa792vuZ15PupGO6DdKZS9nyWjLHNwmo9lbpZx&#10;yHOxMX8LLyst7Jbyfkn4isZv9KnCib4N8xSw8C7cKf35Fut0FcygiVGTzyqOwy+WvhM6WY5Jg2lh&#10;XXg1bKPFVtg+k8d1NrT37cMT+S8+uwpmhWfhZvLN1MmGOtlJw7a17yx8YSUGHtYEFw7W/16Fg7FP&#10;xu84cyRwKywcXJt/Yy+9Id0ubBv7I8mHNMekkRd+qoJ/4WTxr67BHkqUZU+lxMGJlYODxc7obwcO&#10;Ro+OTfnAwXt6/2ntddJdDxys9xLvBg5OLLwr23VzMNeIa+kbYldxoDw4+Iy1yCp/rPs+g321F9al&#10;ePhceuMb+qLwA5D0Q8jGnzh4Xo5I8sQnDrZcNY57LDou/66/e9fv5iMnz4Qb/W4lw0TemvpgeMZj&#10;QPT9Yh7zyhQHB/9YZyY5b10OTmN80gknn3lp37RlDsbvsziq4mDvG+7+oRV3/5/YDz1oeVaNaVMc&#10;PNax8B6wKe5939XqU7v98r/mgnm0Fffu3+bggYXj3YQ8Dg9nJtZ7Gtdb19UiO+gc/hflkBVcr8zB&#10;rC1lzrxmVeS5Yr+MTNEJ1gcXDsYGLfvgjP0odP1JDs578fL9/O7MbXxX3kvi4Pn+t/f9e9c377bi&#10;+87B/r7+tnAR9YD0YS/O9jvszXPeNQcLMRZzoacPrhmY48LBOmZ9c5+DqX/tsNT2cxsc2leab0jt&#10;0Dpez0El31nBx2p7bpuOLdf3+geXb8WfOPjDcHDSC2u+crReOOxwbYsbHCxb29BFwsHS8wYHs0cp&#10;HGyb3aSDDP9McLA4qfaRVTg4MzAcvGQPXXFwsLE4BF3bg9PXi38cv5L+91XeN1h20uLgL47SXkr4&#10;kqbMbfTBrFuwXXS0K/UvzJet0n9Qxufi/y58Eqh91nt+r9KP1325x4zwIy15qMfBtoVuxd43GCYK&#10;FhZLwcLMUaCvT/tBS/cKo6IbFqdGEGfBq5fqxy6kX0Tfiw6XPOKwhZZdNGVqPe9Y38t5sC7piffS&#10;Hkq2k0afOxe4/jgkVkz/M/L0f/wffF3uG/9ZOll8Uz2WfTFzKg+kx2UvItado9sNP1TS4W5hhyw9&#10;bvJVJb6XQpW1vuiE2RMYH1fYO2P3jN8q+8PCvxV+sMijHNegLHsCow8+jD2V0eVOhyOlzwZx6xFB&#10;LJ1CKh9tS+/0TO/2PIcLxc8ImvtwCHvHrP+dOu7501u1/rbK9ca5Xn5/HFnWpdB+LG8tn5tk4ZAZ&#10;C+tonNMYORdinCwyapqb4hpup+kebTn7vuqBV/1frfHZ6XPvbpW85W90U57zfW4bJxlmYGEzmL+f&#10;r+tyTncdmmozdRrjJ/zIngvmTI7NlL4use81yFl9uzquMxesC/Z8l8u2uHWcHs+S7+E824YQw7nl&#10;mpIRKMMzu0zwstbDhA5ZfgciXfm+1rpy3JwMO/6W/nZ1HHVQ7376/SPT1vqgm8f+Zq24/r5Tx63z&#10;nA6zRvBcQW0jNiFf+zzH6Vnr51ueZ4Fj54J1GMyjFz5Gp4vNvIL3WTIPUy7OwUZaYe7a5PX6gF77&#10;X+38dv97LeaOIFnqSmMDPMwewbFXMHMOYqm5ULf1qeO63YXtBO1D7eZV9sHhdtCK63YTZbIc7uv6&#10;O7tuuW67f+L9kUa56Ff0TJQlnXkG20OXcVbpIafmuOZgyjrPcm05D+6cCC7XitU1LOBgrmuZmmPS&#10;yJu6Zp1Wc7AZOPTB+b9wzdcKr6pQ15mxrUW8v3qesTMP1uu//H1a8dDXD/xcp9X/derY/YN53ee2&#10;7jdOn7rmu6T5m7Xi+lt9jOPW/3J6V75VRYwxS7HbqMc72nvq3zS20z+Kg5+pz7uAebMdTPSbJV15&#10;Of0c/aQCjIVOmHAolnkqfdWBGUu8NeiC0QOzzlL+by+0T6t0iN+fS394KUYWb6BjY98kbJ+/OEx7&#10;JuEfa2nfJPnQin2TxDbYurI+GB0lodU+b6RnjnW/4fdY25BMHZfr3JKDl+qt+ud6jRj9Wc8uusW/&#10;Tu9x8IHeUdhGK4aD/d4cn8jWGZ6EL1kLDG8Gc+o3ewnvyze002KvI7GZf5NX7Kp1rnmWfPNq4W7X&#10;jVHsc8ZxsLAZ2f9J90Zf6muHrjlzMJz7SLbQ+FL7DttmxXAx8yxw7ZZ0xuhx4dhtxfxmP2DygoMz&#10;66Y05m+kI1eaOZjzEgeLmZXO+mD2Bm7xr9MHvjXnjmK9Y95zzcLHYmfCiYI5uDCwWVjxc4XSphvy&#10;dLef6HBir09dt2/syUluP243g5ywzFROT/LEMH/b+/8ed4i51/R92nLYqrx5X8v5/bbi3vvr5a/6&#10;fVv376Vbfow41+Wan3y+y7meWM7stp875mDLw60YDoa7U35q75bHPa7PxX0O5tpDP5KuNcgO+BFI&#10;dtQwcOLg+n49ObJXP/w9WrG/WyvmvLiHxtJY6wcvZJ183bZbx64frbh1X6e3znN6zcDoxN3PRH5w&#10;MP1OO1CXl+9leTvpuXucCtMmWQ4O1phRMXDac+m3YS5eeVwvZIuQC9N64Ll79L5vameeu7wZ98+n&#10;n2/3v4mBNVdVcfALODiz8LXS50Kv/dPu3Ibc7ixXw8J1W5g6pozLR771UWpzXNv1xN/Y7cD9U+Fg&#10;PY/rMGXJh4Mnx9+KhZfkXDgYvlR+7GvUOr/i4SL/quzUMazLemCuafmZY9I+BgdTn+Id6v3w7vzO&#10;2vFgLz3+Frxnp9027tVv+gfb0wz9Q5JFVrln7/q9fNePVjxZv6r6cdf5rf/l9K58uxIHq9/L/V3i&#10;4MS7MG/yvzBwMex7JpvoM9nMEFbnYDhENrSyc30ou9zvg4XX52Dz1VTbvJFmhlW74LuZhaPdqm8o&#10;vyeOy7V8DZ+fdcq9epbaX5qHrm3DPP/T85NVxjB/p1Hc42B09E81V2H/ZfBv2CLL/pl9hDkmDaZF&#10;pwtjEsOysGnNvIVVKzZ2efL8TTgHXoVTndaMOc+8OxVnBvb/gMWtkybek83wrnThW2LbDel9H8LC&#10;2NsT4lh2BIo3xLyPxcpb0ukS8/uRGJh9gWNPYLEtrBvrifGHJV0xewOjaw4dss6jnJkZu2j2TjpW&#10;W5kNkmOPZ8JRlXeiY8KpwlkOFxovn+XwXPGl3mkdeuN4t5/4D+BgsynjkuUEYstYdZrlCcvEvfZZ&#10;7BTRIUvW8PlmqcRxbTnsvvLtqv+rN9b23l8vv8fBft+3jYdvX+mmgokSP/j5fH2Xt5zZbT93zMHW&#10;97bimo/Tf006W2Rq9LZTsnedZhmec51uuZx4uL5Z2NcXC+v6ZmDL815nVezLKlvD8buOd97pX/w9&#10;WrGv2Yp9XtRD5Fa1YcquysKt6zrd9aYVu1wr9jg/NV/AOW35PPHucN+Bmepzyr5JMOxEKPKD1wxn&#10;PbDX+F79wjqbFF7I1pl1v8VGzfriiev6Xr327+/Tinvn9/pfGDcYmFhjQthHqx6YhUteXa4+bswf&#10;T/ULpf2oXbgNOa0Vu1zdVutru974O/s9uX9KtuVq63omf3fqOOV4NzBnCRN88uZn7VGmcwmWd0v5&#10;LA/PsUyRfxscLMwP5g17yXx/juFg8uauTd66+mC/P+IpOcHvtRVPtcu6bH39qeMkJyCXTIde/Xb/&#10;QBzfN+bEUluvn6f+T0vHnf61d3/XjVbc+353nd/6X07vyrcdDn6h9k+4JIit4OHnkr3h4WdwsLjX&#10;4Tyz7xl+ExROFXoc7HWfXhvMmuBH1gmLhdfVB5uLeu10qc1X7d7s2/uO5fq35ODwISmbKNs/eH/u&#10;5E/jhzz/CutU9kh6/2mtdvITbdumybisD562i2bfpLKflXSx2EfDv7FWl7kJre9lzS4sDFeGjbMY&#10;Fq4lLXTAYlH2E7ZvJ47j/cPL6IHFxXAu5bGB5lyuhZ7Tet1mXOuHzcEVZ/s7E3OfwuK5LAy8Izvl&#10;LRi24ttH4lvCA3TD6IV1DPtuim8TA2ttsPiYvZCwgYZ5YVz0w/iItl9o20RjR005WBgb6T3dl7XJ&#10;swys73ii7zoX4GCzcDCwyp8p4MduzMDBwbBwDuhxWuOv07v9xJr9aK/99PLflZPMp5YXluNBd1LG&#10;it7zST4oZX2cz+FePTlsVd68r+WmxvY6rTeO9vLf9fve+Bb+Jo041pdIJnQ9GM5P8xp+Fqe7nOVM&#10;t5NWjPyK3HpXdtG2tW7FiVMnGDWP763/7fQeB0/pm/Gr6fMT/1oPnLjbfjdDnl+Tg3v1w7J/K+Y7&#10;+ptGXVQ9MQv723/MuPzvovMdeJb/VfJH/nuc3v7vSYds++ZWnOzGkp6XOfcox/wHQdx7Lf8T17/i&#10;e1G+wzMTm4eDiX1OI+61f3+bVtw7v9f/wr5DUDtVn12HIa8uNxy7njdj2kLVHprl9H7eKc/XVR3g&#10;G7f6p7e/4WtM3E29znYOUT7Gpn8lva5l0yzfWraFe1/r2v/N3nmuR3Ij2/b9n+qec8Y7mZFpQ+/J&#10;brK9NDMajeruFciNRCUTGUVWUy319A98qAISQCb8QgQAjHm4sjDM2syHe+N0nf92ODjOhvbeQ72H&#10;5cxxjxJy4hk2b93eJwfXthLr2YWLe/XO7ttz8Nj/OM7Wzup3cLD7UDNwsx7vetG1h7lKlk7P3zzZ&#10;s9uy+hC/e+9l93R+m3Dwjdptj4Xh4dB/Fv8GA5t/X7zVHT3FpBwsJno63JkU9yVVDi760dtysGWC&#10;WTt1n1DLkLZ/B1Pjd1+jdh1xbigPLus9hYPNwO3d6XW9NrgH3fThDj/pqPt8ino3gvxu/d6Sg788&#10;eRbnXHE+Fqxp+S6sy51G5DPu8C1rGyE/bs6GDr4Vy9b7jxSGsMHBA09P2bX9H+ysuhLyYoXDr7Lv&#10;wNktA5u3nd4jyYFtvhWjfitW/Vq8+5W4F/OZ9gp/Lhb+Uuc98x8ZMPaXkhd/MdyLhOw39KUJLy5u&#10;z8Mq+4kLA/McLMyz6EujG30K6y4Y7uleMicqZwx3dPPcOXv2ZUKHTfNvdNJirYq5+GDW1pOT8Tft&#10;J7bsR2u7Ssa73nPZPLgdU+DS7ngwcNKUk3v9v93X4y9jmv1IK5uH/VL5dtP3qnOHYT42/V/z4p71&#10;5G7luzynmCsrx28epszmOMj1xnH8Ujj4ufY+LJmxrXuebVmUzineQC9zEw4usuh13WvSZf5veZbl&#10;wGbgcn4WHLesV5jVH5dfz17SGcbP4Wr51z5inTen9frn+l9kOutrMm3arTxo7vf4/fPfU3Sbh3NG&#10;dI7z9H/oNIc8d8rARQaccvBMnG0aWfm63XXtpF8p5Tv2C47HedgyL79vwoycO/Wf/r8Tu7ZjrTm2&#10;dZv7nT039Lv+rmn/xB3byIQZ1/hm1keoEzzPs/X8m2F+2s5NYYU6DsywMM/2xmW71/lvh4On3Dvl&#10;YsfTs98/B0uPYlgvIK+cnz07679cz3p2L167Z+3D6111n7MZWOU9ncs4ztbO4s/8zZM9u1duP5d7&#10;773sns5vEw52+5+Oa6x7My5eSR6MuZQM7hIeFgtjzsVA52LhjIPhG98fzFlZcWewWVhy4Z+Ng8Wr&#10;ayw8MLDbb9hex5qz3f7vycGu54xxyISRAxcOfid5+9tyJoX4x2dTTDk37rWHiTtmW73ob7VfG3kw&#10;HIy8t2VUmBMuhkPhTp/lzG/c8ItyFh/77l/2hRPO/nF2lp7t2dbLhrMJZw72Ooc5HHf8fa613+Xv&#10;kt3Ctch4vxGjfiNW/Vr60bjDvn89uQ4WhnlhX7vzHz6GeZH9IguGcTlXi7uUvG/Y52OxX5jngpn1&#10;bJyVJd3oJQbGD65dMic6j9MczP1kFzAw85Zh/hH7ueb4N+ap4sKmnc//9r6+jq3+Nusrl/y37Q89&#10;j+3b4xyI/t/zBes9Mz61+kPtGAHrLL07fm26nku3vJ3Nw+o843utu/8KTW98t3uWf5l/m79zv9vy&#10;us9v5og+V9X1g3d3v1u/Q3NCzx15zhw832bMmrIfWB486iWbQ9dt82gZr8t7wb/WV/Y43rMzDi5y&#10;aN/N5LQtf1ae6fsd9zhX8HPbc3Apv3K28Nzvsb2X8pv+j7LXWUnULbffqJNDeU+fn/53/ejZrkc9&#10;uxfO7q7TY7rrPDvHvq1bm67jbPu7kOsi2+2YGD/EZ60c2HrQIf9N9KJ78do9a//jd8+XXxY+63/Z&#10;B4wO9LXKu3CwGHjQe0ZnOtzx65i0/Xt8XWsHY/tw2+jZ4zqWOHbgZNqU0x3LdL5/0vUQqzeSCVOP&#10;eNb1gd/kbXCnWBleRb7DXDcYQfrQyIFfwYIyMTbp/6xceGENO+Ngxn/m0NaDntOTXpojvE8Odt7A&#10;tm5DWf3bloNdfj07q9+8c1nrKmtlvO8m/Fv7lS3nb+bJnr1Udj+HX++97L4tB5fxbV3PyWu8jM2x&#10;Rqy16hgnpfsaXDwwMVyccjDMIrZ5Kh5+LDZCJsy9wV9LFxf96G05GM7CZO3U+VVZWH1FZWAz7ib2&#10;PTnY7dB9GHrSRS78Lnh4yr3x31wMF4mllkzGwdk5WaHrjOx+YNki7xWPKm9Dpqt1EfIZd+4xwvA7&#10;OFd+DmcuDZ5WfPizRxh7yRBXpKkwwcHoREsObHlycPBwBhesHOevqR490nvA75/pfOjPxbTwLfwb&#10;DCwu/kIsC+f+5fh5YWH9hn1xx/5M//+msDBv3AkstoV14WLuXfK+4SInlp8YmOfMzOhLoxt9+vb7&#10;RQPXLhk4mDjO3sHMWg8RS5mB0U97Lia+lrmRedGYl+LgMB6nu3aHfzVgRR+yZT+6bV84x0ZzbrXf&#10;1zjRMrDHH88N/ZzjyMahce49zKU1jyAOt9tsHvZrZN/2nZ1/PTvLv8zf5dC3zaT3s5kjUobE73Kr&#10;fa3mQ/4ul+dYP0hvnI96XnrLfmAOLnJWxuGesRzYstmRgTnDynPrnr0ZB3PvcGHhW2dyWcYluRZz&#10;+jpHGNbLs3lkVj/G9jfPwq9h3AXj8PHMUAeiHtCvRV+xbLt+9Oxxbu3zqdbtXji7R70cdLcjL/RO&#10;9kMG5P1SPZv5vPPY82V/F/Pl0GFmX2/HVH3p5s7f4GDxL7rQzzVujPuBi/5Re05WL167Z+Xrb+3Z&#10;WfjSb4xrof52xxfnQpuFlR+hB638jjOiVW/ivCz59+xb7X0yjnpfPM9FGxvaAe2KeXKv3dmdZ9wG&#10;rV/tNEOfQ2zKt/i7pv2TrkdcIRPGnedcH0uYf630WoWFpZvccnDoQ2su8UpzilssrDrIvBgd6Wz8&#10;zubXEYfaHRys7igMv+NdNoh/aw5W2boukDc+g4d7mGlTzq++vazP4rh7tnm7Z2f1u4036oDq8Hod&#10;WB4Xs/gzf/NRz87qx0P7997L7ltzsNu717k0xsXaldr3DW23/h/WfiUjLmzMmMndwcvnRcM0MBYc&#10;/ETyw0drMmHx1JbnRRM/Jmunzq+6L0Jt1mGqTskDcnBdox7GP8Y0y4WRDXM3AabycGVg9oeWe4K3&#10;4eDs3qQ4c9mcK3k9+4bNufhhYGL4Nu7+HWTHuOGHOwxsRmbvMTLiwsFFp3qJg+HaKQfDvj4Xeo2D&#10;FS/pkda3eg9k2X+RvBeehW+RC4fOs5gYNsb9z0fP6jO4FTmwOFh+f9M9wTAvfOt7lOBgzpn2vmHO&#10;mGZPcMvBPOuzpN8nB18EBxdZMPOMG+Y2modi2MfgsRX7pY3bcdf+ODjY+wAZK8axo1lLHeYSjCGW&#10;9QXnMB9eMKF31rKU56xKh7SyeVjLlL/G32NejvOJ1m0p7zbxK/lX1hge4rf1Bombsi/1o7AKcxN/&#10;S8wxVJ7rc4wPz8GW6/Zst3nWrZk/WxYMA3Onkf17tufgjOd+xvNw7HZfctGPLncNFzn1GMbzgeI+&#10;rJNr3DKjMc+c5nXk+ULbo/6YY3s25btkxnCuYw0zkfbQjnu237lnl+8zi962e+Hs7jo/nQfgvykH&#10;FxYe+zq+xTIj82jPLnJgjSEq6zKmSB96YGA4OM67Ut1oz4m2bhrzkl68ds/6AOdDz87Cl/xrynQo&#10;T8f3nLUE5WXIhVXecHCcDy0G5izpHv/avW0Lc7+jXcaa8ToHux24TfVsPxftDx1pxu2mHfs7XD+n&#10;/VPlYNh+jYNLe0P+quhCP7rLwQMLx/ikOCwTZm6ccYznyj074lDfyzuYg/nNu2wS/3vnYPQum/N4&#10;enxq96z/cvn07JBpvfuuyLZm7Kx+O95xHb+MUe0cxn3InJ3Fn/mbj3p2Vj8e2r/3XnbfloNfqbJG&#10;u68cXNZ7Y7wTCzPPrm37FhP/K+dg7fUMDpYMb8rBnJm1LQd7X+lc3WjdPF6U+XEZK8exc30N2uHc&#10;FxE2q0cvpLiyZr7TOKPOC3Mtc/X232Lcf0um+8PqTPLRYvRbbufcV8Q9zLrr91T+57jJ8Bs3/OJ+&#10;Zp11xX2yx3Jr76k61DrAmVh0yVx+/5NkjP+RTPLHMe6Iq6xjHDyX/NXmWrLbwRzKDiPmO5CcdP+Z&#10;1h2uJLOVzTNHL/ROL3W37qXOmx7c9xUPYY60f/ZY/sfyz4zTObrR9zrMK91J/PpH3aerO3q5v1fv&#10;8C06zbo360vt94VTud8IWS3cCrPyH73muA+Js64GuW7cIzzcJcz901+JhWHfMGLnp9c/6Nywf+mc&#10;aO0zvlL4Z9r/e639v3qXA73/kXSfDzk3Wqy8c/V6taM7u/bE4kfKe8rEOs11fy8yfK1flD2+Gp/V&#10;jsyxU5alfWXz1NLOS1t1e/ScFNt1NrdHOaf7XuQLPkejZ7u/ua+9ST9pXQ3WqiKdQaeLd8rCZ++V&#10;hY/2PZlbtWvHY17Nc+IHZ1/NrV5vYxJd7ix/s/yxf2+el8Wf+Wf9c9Yu3Nf35h0ZBzk83+d9ydQf&#10;yyUswyMfCr+sr9Nk4bP0s3lcW5fb9/I8kD06rMeyNlt5SzIWv6vLr2e7XO9rl/Lpc05Wvtn4nsXf&#10;rgPM/Z6uDbjvdV/8UvPuJZPV37eqN5j2ufa+VPL1RfAdjFdMu8d1rN/z/Xuv3OzuetCzS/6au2/b&#10;Wflk/n6P+9vr6y+0p7YtZ+lv63//9y7jicu9J6dh/FoaH52+25/7E+dBVn7Z+LjJ+2VxLPkHw2ut&#10;CxmyWRuGDrOgr+04s/Jzvabvc19MXrnfcP717OgTNU/iedoa7IBNPkfbHOTR0bfC4GJh+tTY86h9&#10;j714N3XPvs/l07OdT79Wu/ddds/yJ81nONc6HppPe93K/T56UtaVsluxWQvmXjnO8pEZdHfPtJf4&#10;VDqtx+JfGIG7hA8kR9uX2ROf7MrsYMRKmG8lD/7qWdmv+dnFm9Vfzt6s/njyZvW7Y5mj16v/3btZ&#10;/d/+i9VvD16s/nCE3A8dWHRbOf9X+1kVP2YcB7wevG67vpf+8eE5+CY4+D+aUxTTcvB5sLC5tTAv&#10;dy/Dt/AubIzhN274nQYD3+bgI93XzJ3NZ46zYxcG/o+Y+8cad2HqgYMH7jX/YptNCwdLpiu34GDx&#10;JXblYBgVBp5ysJj2LhwcDDxw8BHsrHiPxMIw6MHAwY/Eul/BszJFhkv5/6PcDzxwcOzhVR1DvsuZ&#10;zzxn9o27hPUfPsaPfcBF5qs7l6Yc/Hydgw/E23DwU3HzjmTRhYMpm4fnYNajKwsPa1bep1c42ON+&#10;zy513uNjGS9Hpuvxr93d39zX3qT/XRrnq5/Gnbnf2Xtl6cd4xnqXxkbrW7fnbGT96CcOHuvSUl6V&#10;/C1r3aUvpr4WmUFWhkv+2TiYjw/iB3QAZDx3bMNMOXL6f65dtc84T8b1/sIrTiML38Y1/3tZr68f&#10;psg2y70F/70cHHrgms/0bOY8t3TFB7keLBx6p8jbOmap7uK3EQfruRuM+qmWgfm9VI9c95bs6Os0&#10;z+/Zrp89O2t/mf/Su93Fr9e+svS39b/LO8496/rhsQ3+a/ftMX7Zb26d2HH2+tdeudk9Gx83eb8s&#10;jiV/+DdMc+Z0y8D12zvjf1Z+wbHDWX4tB5NfsIHzr2dnHFznDKx9Bge3ZwB94uClst/Ez/WvZ2fl&#10;3yvX6p5w8Dr7DjrRGhPsbg5Ghwa93XUOhtFmOHhg4KeS3cEif5d8jbOM/nb+evXn09er3x+/Wv32&#10;8NXqNzIZBz+WrjXG40DP/jk5+Eay4esw0scRdz6TQQ6MOZfc1vJey29P5QbPHkvHGN6t7tx1JDf8&#10;QuYIbyELDiN3yYlh5OBkxY38uGdCDqz3QPZM/DB25WClcSj+LGbCvwMfw6jBwSo7ZMH7Kjv4GM49&#10;EasWBh74WM+YnUO2a/nugly4MrA5WGGOtPf2UGEwyGSRB8PB5tqvxbIh/5U7btSl2LsrBg55sN4R&#10;xuW5wrxFZsyeX+4H9j5fdJ2fXOvOJXHvoyvJnCUPRib89Lnuibop8mDk0Qfi7V2t25iD9/X7mDUK&#10;rRU9tDzY+pJm4em5rR7PejZz+9bP46X779CR4o7BntF40euDNnHfpK+rY92MPLj6dcbB7B2y9J03&#10;0Z/qW6tMj7lho+tZ+03J9drfnzh4PT/avGl/u945v82cWfll/tk42BsXRvfCwNZb9fvZnufIUjfw&#10;K895HWWsP+Xbi6zKc/Qy9xrb49g2++Gz9O8qD67xDezjfallvrj+vnxbW4Zzv12u97VLOYx54nic&#10;Vla+2fiexW/5bs+2fAC7PDPqyaGr7r2XPTurvxkHv4g+qXBwe9bTc7ljxjpU8tD55/59/D/Wsdat&#10;5J/lY3P2WDZuE62dlU/qr29o3+euv6knS+0rTZ810C2M62nPzr7HcmDGuRirxMEtC+NWx8CZ8dHp&#10;Oh2XjftX/+/Z2fi4yftlcSz59xi4fnNn3Ld/Vna1v2vG8ra+OP96ds7BY59PWi0Ls8bocunZvXTt&#10;nn1f1r8s5f2vwS/7vix/nI9de1sO1riALJh9rescjEy4yCpbefCOmAP+fSqWeiLzlfRLke3GWUan&#10;L1d/PH65+t3hy9X/HchIDpxxMOdPY8b5zLoc2O7ZONnqSI9h3PfnfaR1omHgG/Hm9VsxsMwzyXWR&#10;BZ+LaZEDX+j3BVwMk4bMV7rP8mO9IHSjxbpmWTgVN/wK+44MDB+HkT860qE3Lbbt2aRV5MxmYHMw&#10;ccLa4k5M5WFx8cDAlvseohstxoWBQ/dZz6LvfAoHw8bBx4N+tcLC1ebbTC865MZ+B8ldCXsgs28j&#10;JoaDH4tf0Y0u8txRDxo9Z9zgW99rBN/6HuDg3mBfnfUsdzi53AOsPc/EG7LgfwYDf3ups7CuqJ/i&#10;XtLXe8HB+3puRwz9VHUW3eh97Wkm79Fxf2gOZh9gj4VDHqFxojfG3Xa/PefI+plt/Tfpaz2mza13&#10;xzis8b9nZ++Xpd/OI6NPjXnnZmxH3/qJgzfLK88DXCc9T8vKL/PPxkH36ct224bW20h3/BzWQxhf&#10;6jtsMKdvx6OSF8vhs/TvxMFiX8fnuSDzNjMw8zj8XVZ8l59/KLuUy5j/Ttvp1bxt87n53eany/j2&#10;mL4QP/uuF0zhYHFo7A0zAw97yqTUmbX/rP6mHKzyuJEpZyKXfbDe24rt9lTr0gZ10HmM7Ty7r52V&#10;T+p/x/dt333ud1sfyJM0/aYu3edZ19OePfeOrZvHvjpODRwcMlF+b8nBWbnWdDs6yJu8XxbHkr91&#10;oZGBWw7sNHtjfuuelVmRAY/9Xq+ceu6bcDDlWdfPYeF6XvX3Y1/aqee9dO2efV/Wvyzl/a/BL/u+&#10;LH+cj1074eC6DjqcC4kcuN0/EwwcHFzOMz6TTPhU5/qeoBuNnFGyTDh4TyZ0osUgT8QjT6RD+1iy&#10;ur/rvN7Pz1/EeUV/Pim6z785uAn+/R/pRGcczJnTmKydt/2in23Hyfa3/cexpZmjdPrLqgctDg4Z&#10;sLjzSvfKco4zcuBTyXDPYGHJY0NHWXt1z/T7WAx1JL/DGzhYcl/9NsuWvcFaS5AfvBXG/Bu2uVjy&#10;SMW9ZApbF04uz7WyZf0WzwarDiwasuGGg+HUVibMXmH+n4gPT7WHFy62iX3GcHCwcOHhjINJP97B&#10;6Yg59xV+V/Fi9tBJllvs/YVnbYJpv1M9Kvt9kfVWDtbdSTznfcPBvzMMjF51lQVfcla0+FnmifYI&#10;72iPMBx8IA5Ht39HOvzm4ANxMOfEIeN/cA7WWSach/Nq4GHLhZm7wcHtmLrJ77Y9UM/bMWXud9YP&#10;Zf6b9LXtuBfxNfuDs/gz/yz92uYHuXn0qzFmbcZ32Tz4wf232RtM2P/y/cG1/GM9qTCwx0x0Rf27&#10;Z0ebG8aGcdwYuWvdrcR/q50uhO+la/eMg5mTWSZCGPOv36v1iziHvcF+R6fzUHbJ/zG/pulm85y2&#10;P3NZ3h7TF+JfYGD62FFOPGVgndutQ4q8f6RnZ/1TxsEwcHCw7DgParCfycY4v2y3+eEyXrLbvJr7&#10;7Tzt2Vn5ZP5L73Z3v5n21Zm3Ze+1qX/WLrJvqLxr/h141GMi45d/Mz5Px0enP5Z/qeteZ+yVm92z&#10;8XGT90vj6DA24YKDpwzs79Q4nLWfrJycP7dt+va8f085mPrVMG6bDuNHVv7t83O/s+/L8mebsvkl&#10;hM2+L8ufuTxdc0s4mP7fdySELvRwh9LVcIfSpe6zxcS9tmLg89CNNguL71oOFoM8FZfAv4+R3Wk/&#10;8MfCwS++40ws9KGLHDgYWPfpXMC+MKoYFw5GDnz1D51ZJXOuM6vg4EP5HegMZPKKtQPz7LiO8C4Y&#10;uehAD3Jg8TKcXPWl0Zm+i3F42bEvWTJd9JtbFg35LywsDoVjkRcXGXHRe+Y/Yc7EwcG+eg4+Rn48&#10;NRkHI1N22jA4DLyn+rKj+vKUfcdyg4OfDnJcMy160Rj2C/t8Z/xC1qtn+V2ZGXbW/t4IO8TDGdCc&#10;+/zoGbLgfwQDf3OBzJl6CgejGw0La6+wwqxz8LvIc9Y2HpqDVU3EwZgZFuasu6YPnvtNm/fcF/+2&#10;X2asrGMsTDxjsn4o89+kL63pevxrObinr233ZKzM0s/uH13rM5WX0/8ZRz64/ycOXpT5eL6X2bQL&#10;2gflW9iwyEnn2tScW+WP2Gfc6iaNDOY0SvhSlxxXL7z9e3bKwZL3+pnSF5Q+wPkRcoxg39tMRZrT&#10;+j79b46+r13eY8wjf6fTyeY5Nd9Ufv6mluey+EfOtcz3tu37btiT0p71i55Odz/Jhv1TysEhX+JM&#10;5GKeyW5NKdOx7Kb9e/t/7rfzrGe3eTn3OyufzH/une7i1urzEM71hzEv8uYXzsFrHDgj/2X8Whof&#10;aztRW+XbnXfm4Lkya92y8XGT98viWPRv+D++s5kDpG1LbSyrX9P6QH61fZXzr2dnHOz8LvbwPkNZ&#10;tOWx/tzY3/XStXv2fe9j/rVYPgtrGD9HuOz7svxxPnbtlIN9X+BwLhYcbAaWzPdC954WUxh45GDJ&#10;NcVlwcHiuz3J5tCJflIZWPs5tR94W73ob3ReEabXf9s9GyfbPmEM43qat7NyLnSRBceZWJIBw7/I&#10;gUOuqzyAU2Hfy3+uwpzpN/cB7VcORv8ZDi5MWziY/dWFkdknDAsXubC5V2konXW96VFOPLqbn7GL&#10;f3D08H6wLHJduLYyr/gveLbl4MENRkZGDL+evfnPLe4tHCwmho2H8EssHOkPaQcHK8yuuPWJzqFm&#10;zQQGxuwMJnSZxaWFg9+tvtT9R5yFxblXwcHwrTl4OC/LZ2KhKx1srPoYTBysXPYFf3PxnfYa63wt&#10;mcfSjd6JPcLmYK3jaA9ylQerXMj7i5+Dg39YrVSlGhYu94daLtxt3xNmMwu7P3Zdr2PsDAPjl/VD&#10;mf8mfWV9h2YM7MlXpu7bpu/237t/NMvfB+fcRF671VnRn+TBdfygXTBvobzhRuY/7J0d51Flntn7&#10;37Yr1lZqvdI8j7Zm/xJ+XE9xfPbn2Ta8/Xu2GZe5netq+2zM45AJi5/oA0inpFHuSmifnfvtOHt2&#10;O6e8z+/SD3m8HTnG6WXznGx8z+LvnY9ld58LHbo3ccfG+v3NWf+T+WccfG0Olv1c5tlgrlSemJpP&#10;gxy/rUf+9sJEPgdu3fbzPdv1uGdn5ZP5L73bZn5J+/rAHJx9w1Qv2GOh6w3jp93uIw/ulZvds/F5&#10;k/fL4lj0h4Obb4zvFt9Ox/ne/6x+0T+4XyttxWc7lD7e7adn342Dh34M3bJYD11va3N1oZeu3bPv&#10;cz3p2Yt5/4EZd5N3632X3bP8cT527YSD6fd9Li1jAjrRVzoT+lIMfPlK996Kg88HFoaBi5EOsHgZ&#10;/d6QdU44GDnwt2Lgr8/glu3Oyfql7A+ecnCciWUOlk4ze3wLB/9ndWUOlm40HMz9xwfXsG7Rf64c&#10;PISzH2sKUw6Gw8hnmHnR3NKrXmdhWNYsilw2ZL8NB7eyWp+BFRwsdiZsuK3JgUcGvi8H70gO/EQM&#10;/FhnYJmDdyWX3ZGBg+FcOBiujXuUphwsFkZHGtb9WuewxXlZiu8WD8PFnI+FTjQcfP62cvBT8Tjy&#10;4D04XPHMcrA44sHlwQMHF7mwdKQn+4W77btycDtXsiyozIWZJ2V9kfub+9pZ/PgvjfO98c/u2Xtl&#10;6Xs+EHJh5QdjleeE9LFZ/n7i4JHplvLKcxHnbZkTfPjzogsrjPdgwItm4Dtz8CALjjqlO6m599bx&#10;u16RD2M+waZlnhb5MhPe/j37bhzs9l84nfdzeWDHnKKRZay/63w5l/Qtc767bVbze/g7nUfZPGdb&#10;Dm73es39NgfHHmJx8PT+5qz/yfxzDtZ8XesYz2WeDeZKtk2r20nekY9uW2Pda/UT1n87v3v22D+u&#10;3zFp96x8Mv9N3nGzZ0q/zXe47pA3Wfrb+o9pzbeP7N2/9znJuo8HHeQYC70erG/Jxken7/JzO3Id&#10;cDn17Gx83OT9sjg28V/77vfKwdSL0seWvCocTB+Pcf717I05uHLvevvKyr+Xrt2z+pn1L5vk/S/5&#10;mez7svxxPnbtDTi4sLD0o9c4+LvCwWJiOLiYdQ7m/KA1Dh7ke48421cM/LV0Wbe9N+nRtfSrZRjL&#10;32rOQTsvdW7sD+kb8nq4zAlj+DHeMU/FlOLYo8YcwrUyMCzmSJx6KIPsF+7dkSzxqfaXPtEdtBh0&#10;ob0vuMh3pVusZ3af6W7by5dxJlPsE1YcPMc9SdgwM/wbZ0yHm93tV/xhbMy6TLncWYxc+Pyt9LQx&#10;8LCZGBmxZLRz52CZheMcLPbPDgyMnBh5LncHw9Jx/lXsPS6/cSPM3P5jOPxieAdkx4eE151JZ+9W&#10;Wi8odyftaZ/ujvbzBgOrPsG05lv2AVdZsN7DdwjjHvcmcW9wx3wjBv5aDPyVGPgr3d319bnWaiQT&#10;5iw37vdCn587k9BrKOsRRW4f90Bz/rb2yJ8N5lz3iF18/4PmKP+W7tq/pcsmo99L9wd7ntWzi9zX&#10;dyfdtl0XLYtx/+5zYO3fsxnnlky7Z3itTxr0/rI+dC2M2uP0v/cfteNgMK7koJzBWtej1b7nflce&#10;5n0Uf7yv5oLEl70b/lk/mvl/7BycfV+vXm3qnpXRtL5M/4/98/z8Y5z/2b/04z3u83yy2g8sT8rq&#10;V+af5fNDh884OHs/z0WD3yRHpzzR1X7+3fc6Z/Jdvk6g8rk99x/l8RknP9e6fZjmLgz2gc3Jg+f6&#10;6Ft9DmuLMu6rsvq95g8HDeaNbPLiVRjtTdY8+0Z9WtybpH7OZ2W538d2Xrd1N2sfm9QP8pB2pCNQ&#10;wvAbN9LLwmfpZ/5Z/Nv6O8969rbxZ+Gn/dn0/1r9mJHfZfFn+TtNb/rf9bhna4v8SstDMYcwxxOH&#10;x/Dw0xw9ux+4Hf/Rh/a4zveHH2O61wca/+z7M/9eudu9tiV90+zvZHyYxjPtq7L3y8ovqx+/dv9p&#10;fZz+z/LP+d+zy95f7wGes3VGoc6ExtS7kiT3jTVT6Uf73qQr+cfdSRo7zjWmhDxYbLenu2V2dXZR&#10;nLMLB4tJim40+q46J0tnRfu86L+evlr96eRVuTdJdwdzd9L/7F6v/p/M/+4+X/1m79nqD4fPV387&#10;vVl9qfOBv9aZRciDH4kjzcBTDvYaUFaPnD89vVGHd/0tbWFc+ztB73kwx7IxwZyyg5sGDj4YOHjX&#10;HCyGLxyMHjksXDgWtj3Q+Vi7w7lM+3A18uIpB6PjLFlvxsFlb7F1qgf+FUNHmkq3cLDuFx44GB3p&#10;U7Fn7NsVC/ssaM7CgnnnOHjqNjIwZ3AtczBhkTmTPmkfiqMPYGq5ncjtgHOqZEIeLPdW5xl5cNyF&#10;JHkt+32RF2PY9wsXowMNKy+ZURb8buBgnUWtPcKclbWrdyscrDOxBw6OPdXKN9YjOCerZeCRg3/4&#10;2TmYtW/mQu1ZhbCw63fPNof2bHPwtP/x/6yf9XM9O9L1WDeMcx4DYbDe+Gt3Pxt7iT5x8OrOetKZ&#10;3nXi36tXm7pn9cf1r2e7f+7Z5uCe3rv79Z6djbMf2j/L5+z9tg3fctjc7yx+8xv5TxliEwY+bu8d&#10;cfnwzC298TUWFj82eukpB0/4t8x1yl4wWDj2Bkvvp2e7X4v6qXeP+qx39B2wWf1e81e4e3PwoCPt&#10;eQzl7jzttQ3cN6kf5uAic/gpmPgTB4uLEgbaxN/1p2dXBoQDZ0yWxlLZR1vSmNlLG3ePsz27cq7W&#10;0+c4OLsfeG381/fFuzScS/uo3/2Jg2/J9db6j5l1kl+7/1LdxC+r/9n487NwsFh4R7I0WIIzj+7C&#10;wfXupL3r1W/3nwcH//XkOs6YZm+xOdjznFGvsYyl7bi51BeQT3XsUL46XBlDio5R6zauCRUWPhOP&#10;shfYpuo2izWPZNB/PtC6wb44dlcsvPNC+cDdx5IJPxYL83zLwcho4d49MT539HiPcPCX5MDBy+Iw&#10;uBjGzTiYcLEfWOlY9gzDRThxHPxpBvZeYTMwZ0Kj2xymMvAg90X2G/Ld8r/Iggvzej9w6FQnHEzc&#10;3m9MOHh7l3uYYGGlD4uyNxh9aBs4t5xzVe4Lxn3npc7T4nmZwsLlrKzCyvDyvLFeNHuDi160ykX7&#10;g4tetOIVTyML5sxo32+FLJj7qNgfHBwsOXAwcJUHIxMWC0sW/NDyYOqu2zo6ncHCg86PZS32n7Oz&#10;fqbnby7J+tleeLvXMY4xfmaci/mkzpPs2Z84WH3UNmdlJZz7oeXBa/VjZh641LfHPA8Z4yBn9B3B&#10;MXYyhspk4bNx9oP7D98xjksTuUU2V98y/Bz7tm5zfc66W5Fjko+Ms9j403e1eumVZwfdcZdb/e4h&#10;fNmXZxZmLjCO6Q4zzhk433Jc74/fcT9G4WCYODtHy+tv9GeVhcWXdV3xLnPT+3LwwMDI0SM/Zr7Z&#10;3z61s/obcSo+wjnf+B3lRHryWzLT9O76fynu9+G3XhfHsdTu7yONpTg8DvbsrP9bihu/LL976dq9&#10;x792N+fyv+Vgy3Sz+4HbdhLf2swBiOMTBxe9kF45ZvOvX7u/62HPzuq/23HPfmgORo65J4NOaZz9&#10;Kw6JO5Pi/KNcHvxbyYV/I7nwb/ZvCgcfPFv9+QiZ8PXqi7ObysG9+lH2R5Q15v4z6s8n84B23Gz5&#10;t/yezDEU9kIsiUE2GPJB2TDm6WDMwnDwXnCwGEsyYbNwy8HwKawK33JH7Z5kwrfvVeKZIgtG3pxx&#10;cOFy8bPitV41YeA4zjsOXWhkwSEHLvrQ9fxodJTFmNZ5Dp3mgX9DL3rQc7aOtOXA8C8MXc7eWpYH&#10;I28mfOhDy+aMrKeqIzvBwtoPzN5c5L3aE8yZ0cHCkvk+RfYr9i229A+U3r7k2Hsyu2JvnkM/OvYJ&#10;s1e4Z3ReNCzMnUk+L7rcm6S1C6XBnV8w8IF0sr0WQTlz/velzjuDf20uBg6+1FnrwcGyH56DS52M&#10;c181f6wsrD1km3AwusdLZokzGbeyfrbXf9ndPF0ZWG3Kfth1nGznls3vpffL3g3/rB/N/DNOfHD/&#10;bRiYsL9wDs7KcKlvb/1uM3CZ83pu37Oz8v/g/pPxazqepe+3Zfje/GJT9+n7Eq70YaX/MtfxHbfH&#10;4yI7ruvYfqZh5XY8d31oy7rl3MrEwcLSl96Ag3v9T9Rb+qkH5uCaz7MMvMH8J+FY5/8076NeUXeS&#10;8M7z+9pZ/Nv61/xTvZv7vW38Wfh2rJv73Y6Pc7+z+LN8n0uzdTPv9uy6f3i4+2iNZVU/arjp3UjD&#10;unf4T/3MwgpP+6lrAXZv5MXZ92f+c2V+F7dN43c/53bk/dtZ+Kz87tS/3KUv+oU829bFud9Z/mVl&#10;+dAcjG7vvgyytDhnqOHgRxvoRf/++O3qd6Ej/WL1u4Pr1e/FwX86fLb6y/Hz1WcnzxsOpq/P+/te&#10;fXK9LPZtznX9td2Oq4RBJghPtob7gU8HcyjZ4YH0xffFrrti4R0x7hPJex+LhR9LLlxktUXPNvhZ&#10;z1s3GhaGddF/Dl4edKcJAyvDyCkHN/LgKQufiYUr/8LB0oNuGRid5tjXy97eMEUGvMbAYsV2P3Bh&#10;4KJXTXyZXvQtDkZvQOepxZ1JcG/CwUUOLA4W/xYOljxY7428OPYMKw4Yumue/2v1OFj4+7g7+JHu&#10;THqqs6J3xeQHiodzsmDgIzE3axTkd2FgnXum887YD7xmxMKXg7mS/dAcTH2MvkBjxpSFrXO41Bcs&#10;MTB+lZM0T6AfirHY/LvBPG+u78rc2vE+6+d789BNGJ24s34086/5syVP3juej52DmzWPuTWRXr8+&#10;ut/eD+x2QrsYn5tfd8/K/0P7r49f47faPXs/P9ezs/BLfcsmfqTL2FrKpOiztPLk2r/Rz+m5qalp&#10;dDiwHa9d1i0HcxeS9/2WuyLX94JVNp7KjYf/td3SP2p+3vaRm/ZBtY9TXb+rXjTfv7QO4G/u2Vn5&#10;RvnUvL+dVha+l+6m7ln82/rX+qN8nPu9bfxZ+GwszPyz+LN8zuKvHNs5n8N6WrVvnnBrxrk1/ikL&#10;D5xM2/jEwfNjE2Vb+45fCLe+7/fJ6mdW/+fadOv20BwcnCZ+QJaGTA35nuXB75OD2/Hbbb7dP2S3&#10;vr0+dxjH2bFfrOOMxuH19G5zMAzccvCRuBYW3hcL70k/ekfnbT99qbyQfvRjmdBbhq9CVxn5bJH3&#10;sscYnWjyMfYGhzzXe4iHe6nkn3Ew4YvxudLr9y5N9wNPdZmt4zzLs2LFLgMP8uXZcNJ19vla1ouG&#10;v4lrVxz8tOHgTC869gSLV9GHRiZsWTD3Bfv8LHi4Z55e/6B92rCw7hIWA2PvXHOWt8qN/dHi/EMx&#10;8PGropPOesel7ou++v4n7QH+aXWhs7CmHIxc+HLYN//wHOz6W+aI4xy/zCnbNj/3u87jOhz36rsi&#10;L4Y3mefBqNHXqQ9mDMz6vawfW+LYOv4xJnbMUvjs3fDP+tHMP8u/B/f/yDnY86ye3e/Xy9zB/XWU&#10;Y+UtyxxVtzXHXzJZ+X9of39fz87erxfO7ln4cby8zaj4zfU5rRvlR1q41bMNpMvic5DLe4xxj/0b&#10;4/PAzQt6wRkHcwcwdwJj4GGzsM9EyTjY64jRzoc+kj5vbb1w0znqPTi45n/UY40FlgnEHun+/Nnt&#10;Jitf4uMZysfrE/zGzX5LcTid+9pLcb8Pv7Yuzv1+H2ksxZGNj7G2wvpKxyzFjV+W71n6lVM7HFz5&#10;t8dkuA9+MYY3Ml2+KdWb/sAc7Drfs7P8d51yO3W/atldFj4rv03mOL/mZ7L6meWf879nPzQHw3fI&#10;0A7EwntwMLqtYhzOyHqks4uyc7I21Yumfnmsc93yei9naGX1yP6un6W+jgzs/DML+zmHCw6VjBDb&#10;utAn+o05ljmSOZSe1b5YeE8y4crBYuE1DtZz6CoTT9GNlj4y52MhC1ZeWqcZGy7GD93zjIM5sxqe&#10;jn3Gkh+XM49HNkZme0sO3Mh/Qz6sZwofl3uVkAdbR9q60PAyutAR38DAyJozDiYuwpRnxbKqJzuD&#10;XnTIYsW4S+dksVf4qeoYcuHQk0YfWnF8ozr2lc4nj/uCpYvQs3du/i1Z8Q8K889g4CeSBe/ckKbK&#10;Te91oPSPxMDHrylj1j1+DDmwcFlnduo+aHEwprKwGPhCDHyhM6QvOYPlgc+Lps67TkafsMHc03Ua&#10;O+1ntE8PFmaeFxysOSvjWnAJe4KSOV4Wv+ePwdnT+aPSaWXDc78/cbB0YbZh4c76x6b83tal+/zO&#10;6k82D3M/3LNpG24X9OG8o/cOxNwGllow2Tj7of3LmGedqNt29n7bhvf8rmdndYKxmjKCaa91RjR7&#10;gr2fo4ztpX9rx+XZOenAwh6n+e7SL9oedcY8P8B+/S/dHTWw8C0O5izp2XO0RnevE1bdmaZPrWuG&#10;SR9Z2wD93WA2PS868qV+6/CNzTlhvXZh97x+aI1A/TJ5Tvlg+I0bcWwS3mndx87i39Y/q5/bxp+F&#10;T8dH1SePcXN2Fn+W51n6Wf9b625bx1UvpnzsdexIT/zrb/H+4ql+dRuvw9KepuGz78/8s/Kf7WtU&#10;/+2+afyl/2r7otJWs/BZ+bX59DH+zupnln9Z+T40B8NyyNAOxCfwzBoHS96XcfCm52S19avlYBh4&#10;/f7GbG10HG/HvOMMj/X7CBhbnQ51FC5tzQmcOpgj8W/hYJ03JTc4GN3op+hGVw5G57no2xYOFpcS&#10;Pli3yIKLTnSRGVc/9M6lN51xMOdtcXY3z8LNhYnFw8HE340MLIYtst91HeiWk8MfRm45WLwYDBwc&#10;POhDi3/h2k04GL7mOc6tJq191ky0XoIufchipe98gKxXPDp3bxJ7gNGBrmdo6T9nSH8tBv4793Pp&#10;nPIls/Pi3wo7yIQFtk9kdsXBBy8ln9Z7HQYHi/EHef2FZcFi4JaDKwsHB/8zOPjiZ+Fg6rVZ2HKT&#10;2+s4Y51e96tjjOr13O+XAwczz1vjYM0hGbuyvjfrx6bzx2BdvYvH0Sy8x9NYL284mm/J3g3/rB/N&#10;/DflxQd7bhsGJuxHzsFRfqoXjBNuA57DYMNcSyYr/w/tn82TsvfbNrzH357tPO/ZbzROI1dkLQIG&#10;fvbuuygPni8c24zLXseg3IbzD9qydBr1XYIP27lnmQNMOdgsjI70mjx4Uw62zgxtCQ5Gdqf6htmk&#10;D6rPDAwMC2/MwWsMXObWd9GH26R+kJ/kM+WD4Tdu1J1Nwmd1bMk/i39bf9eZnr1t/Fl415Oe7fGt&#10;Z2fxL+Utfr107Z5xsOcMbR322B32wMfx3AzH1vOmdbeS06rh27DMT2bCZ9+f+ffK3e7ZvXCbxu8+&#10;yX2aGSILn5Vfzfd2HeIj+u162LOz/HM59uyfi4PRKeXs37ty8Kb3Jl1LFrdkhFYrzMsfftIdfDL/&#10;+s/q5p8/rq4xCvucPZwy3ANV74LSb+/xPH79Xcj6LlW3zrUX9Fxt8bnuTMNcyA25d+g2sw9XnDsa&#10;7vFFLigeFEMh12XPNPLZcg9SkfGGv2TA5t7YDywGhm9D9ojurdiryImHtJQOPIzblWSUV4r/UuaC&#10;9PQe5zJn3KkkcywG5o5jzInSP+VsLczgf6HMWTKn0hEOI/Y9EwOfv1AeiF0vxImEq5wMD6NLjM6z&#10;znyO+5akC//0/HX8xi9kyrL5TThdT1Tdgq0VlvOi9xTOZ6uFTj2sixEbh36zfpt/4+xo/ssv+Bc5&#10;sO4KhoG/PHtRGFhczHnRIRNu4iBOn1+2yxnd0lPf1/rEkfTXT5Hpxt5f1QXNb640v3kmw72N1zI3&#10;mn9g4j7HBfuFxpq4+5G5np9T+PH+x39oXtE3WTvP+snRv5lP6jtKv5Cv82Tpb+u/bT/e6x/tnsW/&#10;7fv3+tdN3bfl0F97eOYHoc+j9gGfsHbJPaXf/aQ7KVerekZtyy7t723LzzwFC3uez309NmZk5v6U&#10;aXnfwhu0rSz9jNPG9jm/TpvFv234rH1k/m5n97VL37e+h8NzRuw2/+Z+u51Zxu/y5P5hyrONa+73&#10;mH/z/ePVm3dRF4iLuhD1QP03cTGndfqOezrPHeuqy9drloOegsaE22HGs5mz8s/SX6+/bR0u6Wbx&#10;Z/43kqUzl0LvifMwLt7+Y3X++nuN75pvvHwnP/z7hvZOHlEO5AP5aH133j1Lv5Sf8/Tu68BLYy9+&#10;zt+ePZbvqHvo8qRfc7he/Yh134HvgnU110DHgPVnjPnXayt1nXhgnci3WAfn24uuS20D1H+9w5Jx&#10;u63xqhzMo6xz1/XkwR03ZLhxbzD9tMpuyWT9R+bv9+vZNe3p/mIzs+pTLyzu6fipPt9lMGcvxY1f&#10;9n2f/Jf3OGf5u1S38XP769kZB2f6QJfq7+jzLnSn8PlgzuAHGZ/9hDz4EJmw9lgiE469nuIc7qQ5&#10;0N00B+IdmIczkb6V/O6L0xerv+hM6D8cXOpcrAvdlXS5+tPRsxX3JX0hrkHP9RvJ9x6LaR5fvQoD&#10;0y4Z+HfKwMHBAz9nHHzypnDwhdZ4T97p+9RHXakveKa7w8/VF7Wy4PE3+3iLOTcHD7rMsHBhXfGl&#10;uHX0R4+86CvD1bAzfpfah3qhc4m7HDww8JSDzwfOhX2n/AsnY2DmJQbGD/ZdMqEXPbAtLGuejTuF&#10;xbVPzl4FF3M3k4o82PdCsl8M/2Fj8zG61uwb3lP9YD85LLwntx3xKgyLrjMGpoWDOSvae4LX70p6&#10;G899fckd0+Lfyr7l3OlWfryvfOIcbziYu53XOFjnPV9oXNqOg8W/MLBMMLP6RjPwc/Wxc3O71i1r&#10;52Vd0ToKc3aZf3lsLuOxOXi0rU/o5zw/zNLf1n/bcSDrJ7P4t33/Xv+6qXs6DiNj+ogN9XHkYOmF&#10;NhwMC7fzzLnf25Yfbc3zRuvlIpM0Bz/X7zUGalg45u3JPLO25Y7erttZz86+rxfO7ln4rH1k/ln7&#10;y/wzDi79ks9num23+4Wd12a/4CjVLzPInO18cr837R/HerAdB9e7u8R6td743VSHnH68T6PXnJWf&#10;+xl/2xhPWashD5zH1m0bn11mpCxt/CsHaz51pfGSvUDnb7TO/gpds5yD0Qe4zcFlXKRdZu8w6kKN&#10;+x+cJ5vYrjM9O4uj7ZOmdeneHKw+KfTt2Y80cFjlYOSiMtEuxaYlzfU1HL6FcmctKMs/t88q14V3&#10;xZTmS6eDjBa3ysGa/8LCfq5nZ/1H5u91gp5d0/3EwR8lc7t+9uysfmft931w8JSFZzk49gibg9kn&#10;DAeLgcW+sHDlYPHNF5LfcR70Hw6vxMGXYd/m4Dc6z4g7XgcO1v6emyWjtcjSV5d1y2spYjxHDjzc&#10;7fpMfbcN/Xj05fTnMhcyp6xvSi54ov2eey+lW/zq7epUTHwhvj7TmlN7TvTab8lpx7uJFF4yXO6f&#10;5fyrcvZVkR2z5xRmxh+ZMIbfuOHHmUzEW/ShyzNr/nruAoMsGK7GDJzL3cYY/8cvnhvCwM7nYt0l&#10;c/Hqx2BlZMDw8Km49ESseqx9tMesZ+g3Jrh34ODx7CydX6W9vvzX9bzaVysZumzuaoKL+Y1cODhY&#10;8fPcgdZL0I3ehYWpJ+hD6/83WgP5UuskGHSe4eBd1lje/Ki91z9K53w8Iwu/4F/xcsiRpTcd+4gV&#10;d9yzJH7mTGnO1IKB9wYGhoP5fcR6NuM5dWBLDjYDWxY8MvA/JV8e95n0xuGsnXve07PbeQLPeA7E&#10;/NJ9hBkYvzYewmbpb+ufjYOZf69/tHsWftv3dx7e1/6YGXeTbyt1rtQ75nTMK83CyIXbeebc723L&#10;z+3OLGw5olkYeeCsTFDzU8o8Sz/i996aQY5IGLczz517dhZ/L5zds/BZ+8j83c7ua5vRyCe3obGP&#10;GvPJ+TW122dL+LFPDY4ya3bsrH+0jkDhSctT7yIPFqss3F9d3991Qn1ulN1wzlVWftM8c/7wXcTj&#10;+r2ev+X9I22lm6Wx5H8T+nWaW2le9UzzpCv0qJgziYWRCy/JgvErbXpcq+Wd+Ca/91La+Pl7Yc4I&#10;W8e1dR0D59PUdjo9u5ZPp/60fZLbXPtOTs/x2M/lA9/VttPsm6Xv9F6kysB6tmVg2LTWrWFsd95R&#10;XzFZ/lkOPI3XLGwdZf83B3tfb+XQjlw46z8yf/N5z67pPxAHR96zz6FnVC9q+c38zr7vk/+vWx58&#10;NZwDFCwsefCZTJEFF5aLc7LEYKEXPciDzcBPJevbl1IsLLwnVgl5cMPBf2w5WFz815ObUR6s5+Dg&#10;J89eh3khBl4ylXfFvfTT1YhxzL+25zg47oZVn3Sgtc1HV9cyN2IvrXWKpeHhS92dY4P+MrJb9JmR&#10;5cKvcTeReBOOLaxr3hVPKn8sQ0aHGv9ixj3HIS+Os7OGcGLpEk4MK042/9oODm5YGNatBq6WCV3q&#10;wV5iYPwuX+v72L8rPWg4GAY+eqY7m1jHUBmyjoEONLrQ3DMcDIyMV2GDcbEVHtZF5/mJ9KQfS0a8&#10;qzJE/sveYD/HPuND1RVYeE/poBPN3mDuDUbX+XPpCnwm83f9LhzsO4MHBlZYuNdnRaM7wBlaI/tq&#10;7y/8K35GjhxG6xLIgnfEwLu6xwrd6EOd6X0CB4du9HbyYPMvsmAzMPwbppn7ebyc2tk45nF1M3tZ&#10;NsJYHbI5jamOL0t/W/9tx4GlMQi/LP5t339aXnf9vwkrfszPkP+ua8wjvbcRFsZ4btmzty+/dW6y&#10;HMX8c/n6jfq/t7MszNw5S7/Wh1kGHpiH+WzHZPH3wtk9C5+1j8w/a3+Zf8bBpT64Xty2XXewC2uM&#10;63voStf8H9Ytpv/b8GYpMwu2ecKcRPjqr7rr+Ozm+Mw5Lgf2QMc7Drw2uw7ptmAWVp3Iyi9Lv8iA&#10;+/mQxZ/5M/eChUM3WnMi5lKwMHJheDjj4Fv5ozxvZfxZ+lFmQ546nHXkKTPnz31tl2vP3paDZ9tH&#10;y1zKD54xr0Z7VL0wl95eR6D+lz5tE3m6+bK2c8Vt9rUMuLLmwLrBwuhHy0z9pv9rvIMe9/v+X9N7&#10;KA4e8n+2nDbwe9/f+98WX5bvWf+Qtftt5cHP1NeZhdGNPos9IeIHMcSxZGzBwSEL5u6kwjTBwWKm&#10;J2LfPckJYeE98ZQ5+EvpPqMDjQwYmfAfZf9ZHPw3cfDnkhXDQui6fisWfqrznzBZP3uhs6o4v7fc&#10;Y4MtLmyM2XcqB0YWHPJArXOe6vfOtfS2j8/FYudisFerQ60DHLP+qf273KETLDxwcMiFxZlmYHSa&#10;w1Qe5hysUbYLA5uHbZuLCYcbcmLrTVcOhrPFzsVIfxn+nZhLdKvDFAaGg1uTcfAFDCyZ8Blsq/Oj&#10;jpD9wr4qt32VIRzMGc/IcOHXQ7HykZ49Rs4rw7nKyH93xKSf70nG/83h6o/fHq2+2L8KHkYuHCwM&#10;K+t5whLHvhjZ50VXeTDrITLox1seDONyRlbIgFWvYF/kxd4jnHGw9aF3dI4YBhY+0B7hE+r0e+Dg&#10;qS60GfhKOl+YrJ1m7bw3Pvfcp5zreVuxZziZOcYDmm379ayfzOLf9tuy8sv8P2bG3eTb1upfM/83&#10;D3ue3LPfV/l57my5sHWk3wcHV32LGc7pfZfds+/zcz07C5+1j8w/a3+Z/7YcbHkY3++6NPZ9IxP3&#10;2uH4bOn7pv1jy78Rh9czNAcmrON1PH6HkYMna4qEqTLL5v0cr+uIuJ44svLL0rf/bRtGzNdx0vQH&#10;OUTo3A26diEXhoe1Xzibn3l9wPnmfIx1AvIkG3tcDkOeTtvx7e9u8ryzNtKG8Xv17PfJwWu6vyr/&#10;YNRBBszvaIsNA8OAS3rlm6zTtcwbvwdeNR/fhXkrkzay4az/SP0nXD5935rmA3HwWplQFhOT9W/p&#10;9z3Q+sDHkm6Wv1n/0Lblud9bc7D6OPq5S/Fgy8HHnDMUur9iIskuD7g3CQ6WLBA5MAzM/Ul7OjMa&#10;Fo77YsUusO2X5y/FvOJgsS8MXDn4tHAwckAYBx1Zc8uVzjxdMuhqY8oeZsn4Yp0S3Z1iMg6+Uj/P&#10;mUnIgf+0I4bbORBjPZcervSb+f6BgZEFF9mt2LThXRgWli0600VGjM5zWSdoz4MuetBTPWnCw73o&#10;VPvOI/6X/cPIXIvuc+hAm4EV5lxpoC/dMvCFGDh0qOWO/znPiT2XzKm49FRnY52ITY/Re5Y+9KHk&#10;weztPpBe+764OHSjVcYH8keeGywcPMz5UtJ9FuNyJ/Dfds5Xv/9qXyx8sPpCTIxcmH3CwcLiYZ6D&#10;n2HhA1hYce0qXjiYPeE+95m9wnAv/Mte32Dg4b5g1klgYNZU0KHO9KJ3tX8aWfBTMTDrKubgYziY&#10;urKlXjRnak3lwGbgK/SWhnG8a284D+iFp+3XebjSasfzMlcb52n4jfGU+ULWz2zrv21/nfWTWfzb&#10;vv9c33oXt01Y8WN+pq2Pa7+Rn2FUJ5fMtuXn+TZlNp1DIwvcVi+6tifzjVl/0Hvt8avds+/zcz07&#10;C5+1j8w/a3+Zf8bBS2WPnzkAHnEejGE2O2drqX8MZg1GbeTATZ/ttu5ydtrmYP+PclA4M7DrWnC2&#10;5daRTll3XAu3MAZk6fu9op4P3Ge234STsvpTzh5FJiwT52Fx/ui49yzl4Nq+m/XWJn+z9Ne+y3LQ&#10;QSeY9uv86dlj/pR1jel/l0PPfq8crLxoeRfm+//snel2HLeypd//pXp1r17dfa99bMu25oEUB4mT&#10;Znk4PvceV+8vIncmKlnIKLIoS7b5AwtViRyQSEwfdgAwj0Y5bBjY9slpN9OZY73FOEdwpBkS5hSX&#10;+Zkwn+2fw7f+25w/cmjDvu2xqv6owkP31vO6vp/rODn+intV9xBeta1jWgzfZv6/ekb1frfhf267&#10;6AtsjGFhNDPZv6AHHwUD5548yW1owZp/KWZhrufjgYEfinufvhQHi42YP/p44GA49xsxLxrwfx6e&#10;Bw9/JS7mGHrwD+JkGAcOZi4n7iWMueBSm0anZt4tttswpNgUJxY+laZqdyKmxr2UezG4s3+tVofS&#10;j398cbH63/efrv7XvSerbw9PtfeR7IJ599EOGv1XzCgWDa2XucDSxdF1OY6tNHN9veZVcHAzV9jr&#10;YgVLi1HNyWlLjb2x7I6ZuyqfMHNwvBfvpmPTu7Vpwjzl5F7emfhxHudzLTbJS87rXXV92RmztxDc&#10;ynpo6Ljo/9g14wh7Lq7l+CN953vHb+XexDfnfNaMnlhYmrD2STqUzTLX7Otaxk7g4Kc617bMrImV&#10;7KswncP/1IRZMzrX0wpN+ORduU4WDMyYiu0L+L2vb3uIfcMNcLAZ+EJtElrwxMC/KD/U65lW/YBe&#10;+z4/7r6e23P3Ge37ePYDpjHz6vm7hu/aDuzaDu0a/3k6X/V/1Q7/1cOd79Z92+evj9usn5N8vOv3&#10;c7935BPZUsIH1oV3XScr7m8GVl8qyluzDpLLX8+v3q93nY9X13/q8leVz4qDs97yWN5l3/bz7JPY&#10;2ojCobEf0/A9W/Zrf7u89upH54+eP12fHOU82nJwfINgu6xX1xjY8VPbwL0cD67hXtX3q58/8V2e&#10;63kA280fLZ+v/pFZ2DbSIw/Hvhz9taJh5LV0HXi/1eTL5w9s39oCpy17rhfu9On5a89v+Xv47bHi&#10;nr8zB2MDrWeFzqjvHeWx4d2xfDbHzMCw6cd/5/wRjwNFntH9/L5V+o3MOnCkOc/lNtaF1ppYLQeP&#10;mqyYc7zePDrzx/hfU/es7j+G33Jw5p1rpvOu3+lTXe982POr/O1y0PN31YNfDfNtk4PFZSMHa36l&#10;2ALtcl8ODo69b8TB6MAw8EOx7xPNE30qDn4y4+BvxUhfD5rwV0cX8dscjMYXmrBYmPWMcDDdkjvQ&#10;OcHCMCncN5xvFjYD4y9x8PfH56v/effx6n/88HD19fMXq0dvxEvi6JgHHDbQEwPDvzAre/TCscHB&#10;4mVrx2i+sCxplGtHoz0mK8/3UUoeRgv2nr/rHMx+TMnCmzhYDCymhpmTgZN/ucZpssTAhHn/o5j/&#10;yxxgsa3XhUYfPhS3Hui84FY03GBgfXN9b9Z8fsC+STr2Qrx7Km34RGtl8ful1ormNxxsFsZ+2pow&#10;98ORX+Dgffj4p99XB3J7+o3Oiw00a2TxH0Z+Ijt81sNiDyU0Y/ZRCg15Yd+kyxz8QTr0T8NaWVoP&#10;fUc9ODhYbbXnAwcHa5waBv5jOHiaI0WbTzvpPpr7yukPXNG0oTdhN1fVU7vWn7360cer+1fxq8J7&#10;9eu2x//qnFu9n7nBfqS38qD7p9knbrl4/Xf1fcrw8Vke+zEnTCxMvxp24ptOZSjn9Jb3X2Pg5GDb&#10;fLvvul4O1+cKV/dfupaw6vqqfFThLmfX9SsObpl10++f4ACzgNceHtal4v3z/l4z+bJPHeeyOn3b&#10;YbxC1ztf4kdajvkl82h7ra/nXNex7TU+d9N7OH85j0X+H7hw6Rv6nnG+4ub4+vn5v43rMM4zaKZL&#10;994qLDh4MwtP65P2Wdjxtt8y8JjmC+ng93eaJgNPe6A5vOf7uT2/Kl83zsEz3o3yp2Owp5nPGq1k&#10;d+0xN3Cw8j5zBCLNlA88rld9w3aO76g/N1qq90e6xMGD7uo49fyq/qjCe/e9dPwTcXAVv6req66/&#10;Df9z68Gx9y7zY6UJn0g3azl4v+HgZ3BwqwWLe4ODX4iDpQmvcbD0u29ZM3rk4FcbOPjt6i4cLNYM&#10;p/1x92JPXtkpiy1xYY8tBuX4k/MPstcVCxPGfOU4Ll1VLHgsHg2OjTWtsFnWPNjBHcs/Quv9bSXG&#10;+lV2torL85PVt0fnq7tao+uxjj0Tu5pt0XlZt2pa+znn/6b+ah32sh96MTbKweGpF8d9Bl2Z6z1X&#10;mHfIecLTXGGz9HOlx4HixDlxvrTfIzne6Vjx5BjhcQ5jATr2Qs9Ee02X83mZo4smeyQb5WRSreOM&#10;pivmjXWh5fOfcLj1CDaFRdFlxaZh947uL8e64KHlwsbSbFnzinOPZAt9LA5+AQvrN/ODWUcr9lzS&#10;/bGrhoEPFA/uy3XPdd3Bx3+vnsvBvk+De/VMfdPJ8X/dMX8YZg6d+Ex7LjEO8wodWfqy1ph+pnzA&#10;3kn7SpvnSpdDjW0cS/9/McwPP1ObcB5uWOdKfWG0XbvcH5g9gje7koMX2njasF777eNt++1j7hNM&#10;fcDs+zh80zUOu6pftbMVx1TtyNhOt+PVbqeHsfSle1TtTNXPuWp6XPX8ihO/9PCltN8mbNv0cp6d&#10;9/N9fS88v+9kW+3zfN1URi4zEmE+z9fNn1/l/yp/VeEwc/ZtmzV0ZT/LMcKq66vwqnxU4dt846Vz&#10;yvRVnx79FL6JNby1j1WMS+hYfJMd68+Kg6vvix5t22zS2rb8bX7hN1xCvUzcWYON/Ziwufd6bOY3&#10;191OF/vt/fj25twqfp86vLJ7rsKJ37xMXWWcyNc6jUmvSGeVXdI083+//Dt9e35VfnYNv8RzMz3V&#10;62FZA4ZLJaOv/qk95WSKHmNAsDjp4HenvJAeHIt8pbQgTeIdB9t7p1vVvpq5iac5mfLs/ZzG65tw&#10;tG2X+W3qj54WHs8s9M0x/TocXD3/NnyZQz93+jgf9fyqfuuVax+v9OAqPGyiwy560/xgaZehiaZd&#10;NByMTex9aYM/Hmnvm8PXq4fyH8lGNtYPHub8fi++tR78f/ZOYu8k1o7+SmsEM2+Y/YV/kCYMB3t+&#10;MKybe/LChtjhMk9Ve8GKj5+ciVdP3wUPE4YjDMfexksMHBwshoSD98SWP7x8vfrm8EzrVr9a3Wc9&#10;JTHTnjhybX2skYNzTi/MWnOwmHTkYD0PntZ9PS8YP1l40HJh3XiX3H8p0hkG5hhhitcmDuZ4fpP8&#10;Nj6X9Z29xjM8HOs8w8BiTTiXY0scDM8eik1hVebywr7Bv9KOYeBLHKx7cz78zLVowcwPRntmL+KI&#10;j1gWjflQ5+7pGPdmfyQYeM7BMC020rAuttGsi4WdtPdFGm2mFS80YtaSRjNm3ejQkZVuixzMvois&#10;g6m6n/1+08655WC1P7LB67nSLnrHfpz7R9EPUPzGtjDs7dy3/5wcPPVB3Pa2fq9+8/Fo5zptnPeT&#10;8Lmb/Koer/oxri8/lf+lc24Vv01pfpVj26ar87nzjjnA1/fCq36wuaPnV/ev2uEqf+V7mGsu+7cc&#10;nGOB5ke4kd98l/jmO9af0/edtH7ymL9b9X0nPTDHJJw/2/zI700cDAvn++Q7YYufvDJp1FP8UtP1&#10;/Z3/q/h96vCKc6twf8PpvZSOGt9xuvo79Hxfl+k9b/+0/67GJkir9fPq8WWne++5N3V85Lg5//q/&#10;2j7OGTl42LfXLBzjMArnOxNn8y7pwTu39Rrhtrt3elTt61wHxm6a+j04WLZyY/zbcerhHM6r2l/O&#10;ueXgL5tFq2/4KcOrvkRVv7kc9/yKc6twc3BvnSzbRT9DexN/PNQ6WPe0LhIc/IM4+JH8xyMHK0ws&#10;3HIw60XjvH/wd2Jg7KI9P3jkYDEN80z30Xrloz/H83S/+zr/gTRm/vscbHT3xErY82Kb+0JshTse&#10;3JF83KE2rzyQO/7nKvbZ+VE8fefF69UPWofpoa5/KubdU7jn/AZT6xg2yC23lhwsxoZ1Uw9uORgN&#10;N8P6LCzuR8cc3IHOD6f7HQ7uWFx9JO2Xc55Jp38qhift8PnPHF7ShPRBgyVdjsScmR7SesWgzPH1&#10;vF98/sOonHMk22bslbFbZg5vsKju90Qu/sPCw29slzkPlsW+meu01Na6JkwcdB73PxIfoyOHJhzX&#10;/bds0dMOmr2PYNxYN015C523XT+LMFjX84dh31wzS3FDC9Yz9j7Inrrg4FNpjmdy53ITB7MOZrpx&#10;f2C1tZt+l+tk7diPy/a/tXubdKNJ6/rzcnA7F2k+d6mqI7dph6v+TJu+m3736tdtj1ec+aWHb/MN&#10;ls7ZNp2c9u6/mQN8fS+86ge3/cRNv6v7V+1wlb/8Pj3/loN342Dni57P9zUbcE77HchjV/m+1oKx&#10;gfHzuF/+nhhtzvSh2YntI/9Jy5vynG31B+Zv4uf8X8XvU4dXnFuFO52IZ6S90jzKTLBwbe+Q32tK&#10;b9sDZxrWHDw+X2m76XdVfncNHznS3LvgW5vFHtr2ynAwcSDuniMdeZr0VFq29g6kjd/R9udV+zrq&#10;vXAuttBoveoL0S6xv/EaRysecY7yfLTVOrdiJNqGWw6+5eBePlnqOxBW1W+uS3t+xblVeG/fJM87&#10;hYP3QpdlfWgxCpovHAsHDwz8RFzMOsKP4Bg55v5+qzWxsItmrWjWjeb3N2LgO6yRxT10HvsHx7xO&#10;7K/FOuHERfvwDdog9q/oxtpj5wHasTgY9iXczHcoBnophjsWV9kd6TfuUO5gcIc//x7cdFf3hIXv&#10;w/Wyp4WB99b2C2adrIGDRw33sh30nIvRjNFvuTbW3OKe2GaLXeHf4GrYerxnowvr2pF9zcDYUw8M&#10;jH+M7bP8fWnGsO9j9l0+eye7ZWnlcqzjnSycfIsOe10OfgZ3ij/NoPyHi0cO1v89WHjQdrFzXuNg&#10;+Dc4OLVgxiOeibvNwVyHeyYmhm+xef6e9dPIVxrviLyhbx3asHXhIT6OV+jE7B/MN9R9Kg4+ke3/&#10;qer8M/WXzuXQd4OBf5Mv91p1/pKr9k3atRy7Xct2cOprZZ/+8+vBVT+hqufMvtFWql2Ndlj1X3Wd&#10;w3v1q49X8WvTd9PvXv267fEvnXOr+Dmdr+tvm05Oe3OKOcDX98Lz+15fD6ruX5XfKn/5fXr+352D&#10;SRc4lfqMvaxw/OZYhBXjiM4X2/rmA3+P6vv6vNYfr3E/DV+OvJT1ctpHm3+tA2PPGvmt4ZVd898Y&#10;lyqdrhlecW4VzvuN4xCwm743/FaVG4fHmIPjPqRz+62r8t+eu+m3n/Op/Ctx8LBnr7VhuBjdnLgR&#10;d6+/RpqSjj5+6b2G9CLtqvbV8ZvbRMPA737+59pew8HUgx2z7+t2tufTbtxy8C0HL+WPpb5FVb+5&#10;/uz5FedW4bF3sPZMOtVa0bFvkvaZOdZ6zLF/sPgM2+Nnsll+LH6ERVkn+EfxrN2TmB+s/Y80X/iR&#10;3JyDWSca9w/WihYD/yAGvjvofuyh4/Win4udnovdcPtiKPZoYl1qbLDv6nkPWItLNrFhXyt2IhzH&#10;+cdokuKq1jF/Fcd8VBzM9VAa8496j7tab+mhWPqpGPmZrn0qFs79kMTUMHA4mHXg1oFd5+zb/o81&#10;paUJj2tpDWwd99N9OB7O94z5wmZh6b+azxpOzzrY4A7RgsXIrCnGmsgPz99p7ankYFjY6cEeRZlG&#10;mZ7MzT2QJkv67sOvCs9z0d71LPRadF2NE6DvwpXorN6vFy2WObytrTLHYs1n3Rstlnm+lV00ttah&#10;CROPuGZaE4t7zzmYtbFYJ8t20uyrFCyu+GeciNfgiE+hB5/E3ljiYLHwyMFqP14PLjhXv3s+5znM&#10;NtLeQ/ic/pzCl1yv/Pp428b5mPtaX4IeXPUfluq4CNPYc9g/46vNvKrr1a8+XsWv7d9u+u00v65f&#10;ceaXHn7V7zE/f9t0cz73N/ircLDfq+ffcnDqqcnBOeczOTiZaanuJMz5ZTt/gyZY1M8bv9twTTBa&#10;w2atVjnV0Wmrc4mBI+7JzpQRP8fv4fxfvf+nDq84twofy7/Zv/lmfselOjrSZUzvabxrSqdlu2if&#10;1/OXnn0TYebMK/nYSg+OOBB30jHy1DA3mOOeNzx/tzFP0J4W7SvPMd/Cq9hDm4HfyobhEu+iCbeu&#10;mN9Le3DLwbcc7P7Y3J/3F+b/x7w81AHz/2P9ony76XfFuVU4/BsMPHAw+/OyT2+ysFgJLRgmkU4H&#10;j/5w+CrsoeHgu9LvWCv62Yn3Dxa3Dnpw7Js0MPAiB4vrnrKGsngWZoNlzW3wGiwc63EFA0vrHDjZ&#10;a1fDdXGdeA4bXFzLwNYemXvKusTYQ9/T3NLHaIniX1j4sZ6b7IvfMGvzu2XeTb/H9aLFudPeStNe&#10;xPBwMrbuP2dh8e0Rei9Oz8S1TPxcXAwD772TFizt3HsD5T65solW+jF2kA7NGN5N5k0uJt2WOTj1&#10;WTGw0tN7+QZ76n9otnwLa7OMIQx8nDysd1K6e24w63DtKb1jP2LFAzvtpzpmDka/xQVfx/N+DQ0Y&#10;HfgeNgD6TqyHxRxgWBgHFz+AixWP0IT1fHzYGFauOPilxjxP5E7FrOZg2NbzgV+pHl9yo620roGH&#10;zcLeR2lebuf/N5Xd9pj7R/g+PvWxPr8e7HleXZ+2eMHR5gYLqh6jDW7nBG+jDc/r1fn/qi8z70PM&#10;/zvNr+t/6ZxbxW/p220Ttm26OZ87/d1H9vW98Py+U//Y582v8/G5Pz9v/vx5eZ3/r/LX/Hnz/393&#10;Dib94Em+g8f1+M0xwubpPf/v79XzyUdt2JT+2W+a32/+v7I7ne7XMrbuLe7DUVeP9xhYkHdznHbN&#10;f/P43vT/inOrcLNbvOdGFl62jXb6jmm2UUuevrHPd7o6nXt+VX53Da/4d7RLxl7aTApnYqM8aOd8&#10;U97HeYl3JF62mXYcN9rtF+2rmZZnUZ+bg2Hgtz+Jg7HRUhgu2lbiJuf1vebt7fw/9/Q9fL2vJW3m&#10;58//j+nntBnSxX2D+fm3//9czF31Iar6zOW851ecW4WffPhFOjDuV61zlC45WHNaYS/WaoZNsFvV&#10;Old3np+vvj94FXow84SfSQPekxj4TNyC3TK2zu3+wZVdtPdNSg7Glpl5vdJ35eDhvdCGU+Pk/6Hm&#10;mnLuE9kBs38T+9Jic0uY3XP9xu0Pbk8+ttjMW74jd1fxfCQufKpnPZY2+UBc1+Nf8/Em9m2PsR8S&#10;615h9xwc/Msw51i20aPWLM41C49ac+jCWo+L+b8NCx/AwvCvGVj20KSV9wfCZ53tfX0jziPdGEN4&#10;Lr6EgxlDYG0r0oc1n83BsGhos0ozzos01bVoq9gnM14Ag44cqv+wp/Vgzhk5NFg49WKvE82+TOSF&#10;p/o2T/k2MKquZ9ziqZ6JjfXEwflMeDuczuH5sV+SGLjdM8n20oQ5LlwDG8PNFQe/kM3DOgenFhwc&#10;/F//NXGt2vCRcZvfnGcWDl1Y9f54ntquXcux23V8l/W/FAdrDAL7q5aHx7ZTbXBVT1btnvsIfR/7&#10;sr5zml/XrzjzSw+v0r8K3zbdnM/dX/2rcHD1/rccPNO7ghsbu08xwFIdulR2nYco+85Xmc8m7WDp&#10;3oRNdW3aNNvGd/1+LQOv/26/fzy7YWDi5/Be/q/i96nDK86twsf0G2zCnX7EmzTs18vJx5fTBR10&#10;vs5Wn4O3zR9VPK4bPnJcZ15w2EDLHjqYEMZsOA/WI41IA/JJcnD2KRh39hpaOQad6TXPl9G2LrSv&#10;MG1wLm2t5wXrfBj4jdasc/0+snDDwNtwLNffcvCfi02rPtVNhjt/9fyqfnP92fMrzq3CYeCXAwub&#10;g19+EBfKwXRw8GNpqHdl1wwDf7evtZafXwQHY7O8J97Z1+RQ9qeNfWZnHFytkzXnYO/FwxrErEUc&#10;3DtwLWFHWpfYHPxA+iFaMesam4HxWw6GgXF3ZM/NGl3fMd944OAn0oIfyQ74njgt9+ada8HJrbBr&#10;y7ybfrPHMGs9r3GwWDjXjc69nIKHB5vrURNWGsf94OCGheccjGaOFuz51KEBi4HRkI9/kRY7pBda&#10;OLowrAv/kkb3NQZQcbD3JYI90c2ty8KZsGnaSaMJYzONRpw6caxfBU+LcdmT+Bn5gG+i5+IzNhJ7&#10;EAcHKxwO1hgEOjKaMvfl/mjD/E89OvcOzj2SFBfdC7tpxjI4lutkJS/DwHeVP2sO1hgP9v/qf6Ue&#10;rL7Pv9TuqI/yVu3tyLQN+7bHcj+lgYXVticLT8y8azl2P8BtodvD7F/8+fXgGHfW2DPtdTCh2vux&#10;7fxDOHhZj+jVr9se/9I5t4pfr33a9vi26eR87n6cGcbX98Kzf9rvB/u6nl/dvyq/Vf/Y9+/5f3sO&#10;Vh3LN7d2Gn191bUcY13hXdN/+j7rTJHfo563EnN8x3WeU+MlLzmfXspXDefGe6k+41nmP+ua2+bv&#10;6v0/dXjFuVX4yMHD+EamxTBWoLSavs/metjpG+kd45UDA2s/3UkP7Zf/6v6fOvxaHNy0e7w3aTCf&#10;Gxwc3OwtzH/exZqw061qX83d1OdzLXiNgxWn0ITh4IHpYfiKica2XO8R516Ro/2sUStvxgm4d/X8&#10;2/Avm8GrfkRVv/XaVR+vOLcKP3mfHAwLzzn4hRjtGWsywcGycYaBv907XeNgGHhf7LMnXmL+bujB&#10;sqEOu2itj1Xtm7QnTRP3RO6p7LH39MznYrsDMeGB+M6OY/vSSJ+J/Z5q3jKO3xwj7LHm1z7S/sdP&#10;tGfsvhajP9S+8M+1GN8j2RLfPXu7+mrvxeqbg1Np1a+kN8qWW89Da7Ud8ol02SV3ofm+5zjpu6di&#10;2RPZNr/UNS+ZEzysFQ0Dx15H+p/7A2sfJK0zhs30JnZujwXjw/mh66a2m2yf9uLtnGnWKyOtYVvW&#10;CDvXu8ZaYRo34Bg2yOjAnIMOix4bGjt6scLRgbGb5nfaoufzeAZ21ByP8Qjdj/DUc5Xeuk869PnU&#10;6LkXjvMYn+BaPyOfk+f6PNtro+Gny3uGzqt7wsLoz7DvD5pPzjrS2ETDzTAy+yvB6Rz3GtMwO3PY&#10;GbPJ8YhfYo3ul/oeJz9pTrDyBOuiX8i90vzg1/M+i+pZM2/YRqvdjjWzGMcP99/j3GDPEZ77VTs7&#10;tlfq+2XZHeaTqd/A+ipT+LrO4OO2Jez5Xqslx5KtadCPy76c64uez/W+lmfSLvNOHo+u6qkq3PHw&#10;fX3vHOP+9zQefc12OPpPEedKe9jcT+6lq4/30s3HK8780sOr71fl7ze//b7Cvf7t36vXqn9f/VNl&#10;RguiXmivsnC/pM8xwjiHc31db9/u9eMeh9J+msrXlFWX23PtE77kqn78vDxf9f8F77fgzhS/Jed8&#10;VPmuD7bP7y139Dli1+8f1+t7ED+/Q8tG7rc73tQHfpfw+b+Da5/l54/3J6+ofvM6VhGuephwx2e0&#10;aQ6Wdf031SW+Z+X7mb6vObh6tyxf/e9TPfe9yl64f/6+eqey9Vbl7I3yY7if9R6ED2EOb89ZypuE&#10;ucy6vFKeKG8nmk/3Un3IKM+U6cFF+R/qgCzz1Al9N8bf7zHz36ovt+TK+mls8zPfzb9PdX0VPrZj&#10;YsdNv6vvu2v+SHvOXzQ/7edw/D+jv6N88FppOdZNqo/XvuW/VG/LxbrVrF+tNbvChruxT/5J7eov&#10;eq8l90ZjWWtOfYe3cu/kePd3lDW593ItE33Uf9wtx37ZHLvr92m/+abfVf6v6j/Xc69VJ+Feqd+P&#10;uxATbuNgv1Mx3ZnYDnciroTrDuE3bG/FjI+1HtODl5oPfIwOfLG6pz14H4gtY30m2cHmvsLSEdHt&#10;xC5eK/qrYZ3or6Ulc+wO6wHLLhkd+aE45hFrX4mzcTDtM2nQe+LZfVhWDr4N/h1+E8Z5T8S2OH5z&#10;jHMe6dqH4ujH8p+p3n+uOn9P/oM3P2ltrjerr/dfrr49PNXztddTw8HorrDwEgMTdj0OZq/j3B+4&#10;Zd5Nv5ODh72e2O835kknA6fNeNo7w7XMmYZxYUvWCDv5VftGoQeLoWFQ+DLm44onvWZW8vXEwVzL&#10;ubC2w5K1NbagMHR44sSzt+XgloW5F/cx92YYx2DttNvOOd76loyfoPPKzjlZV2MXyh/j/lri3pxP&#10;LP1Y7wQLp06d84XRpz8/B9Nn6jv3j7zGivtt9M3oozm85/v8np8cO7Es9YbvRZ+zqkfaPiLX0U+g&#10;/Yo2XWPyVT1VhW/NwXruOB6tttjjxFU9HP0apX+uUZpx39R3cf8n08ZjEmmL1ktbjlfp96VzbhW/&#10;6vttSsv2mPvHixy8xsJDn9ksPI45eexp7qufpXNiboLyyC0HJzOZs9pv0f/d56xdvz/lKu6hugNN&#10;lPJibYvy03JvhOkYY0zBp9R/OzAw145lt2OXO4YPZXnSbTNNXL7nx52WDq/8qc5d/z7V++Vz+t+n&#10;eq45EsYdOVc6gll4Zw6Gp3Rvl/PgYO3BcKJ+5pyDJ97NMa9k4j4Dcz6MvuSWGJiwpbaXMKdf7/v4&#10;O1/X38S+7bHq++6aPxiPCBZG15LbyMEw8KZxSDjYDBwc3Mxhli57y8F/bUat+lY3Eb6JfdtjVf53&#10;+e36jPmJ926Mg8XEcPABay9JX3tqDhZL3nvxSmtjvdIewVq/mbWKL2SPekMcbN6Fa9GEYeLWwcWE&#10;oRmbg0M/1jHCYOAH78RHcsHCOvZE97inON5RnNGC7xyfi9XfBHfvsVdRqwfrvdF4e24rDhYvhx4s&#10;Pj8aNGF04Zg3rLBN/OtjsGjyqBmY+c6TxgqT8h8dlrnRuJwXrf2Rxmvh3ORlGBTOhacdHjbjOkbY&#10;PJzzOJb8PKw9NujH23FwxreNs5+DT/xha8L5zz3hX7RtbNsZQ4l1sMT5MDFzzO+wLpvGTgib7KiH&#10;vY3RjnkX4qj3/9wcbL7q+dE3nPUPzcA3wcHzfh71hft0tP3d+mMYJ/f1eV3LwcnCVT1VhVcc7LlF&#10;wcC0vWLwq6zTQV8nNCd89cnnLsKb4+4PxXehzx798kmjn/+v0q/izC89vPp+Vf/Q/eMeB5+rzzxp&#10;EqkVWzuKa8y4HX99XsIGDtb9eUbPTX3zTn8czXAHN75bRxOu9LYqfznc+db5O/v/rea79HsqF77P&#10;eN+CQ6vv7/hEPqK+mdV1GZ5aHGWLOu9C8xLPP/68Ovvw06rKf1V4lNf5fkV6J8er1XuJm9/f9RLp&#10;0NaXvg6/5SinV8+f7ptp7e9Txb/ipN7zfLzVekcOFty8HVh4Vw7GpiN0xGHcirJ7rrx+CgfLlnDU&#10;f9GAFYYby/fw38c3+eb3nl9xcPu9Nv12OvW+T5W/q/CWeTf9rr7vrvnjlPVPhm8R8xzFxZMe/O+w&#10;yQkGnnGwbXLa+cujbTJtcHDwZCPtcem5v6YFow3r2ls9eEo/p+Pf1W+Zd9PvKv+7/Hb9G+Rg2/se&#10;a54r9qV7F1oHmv1pxbwPT99q76I3mmsqBtbvhzoeuuoNcfCh5tI+F8+PrCsd9fFb2fbKh3vDJlpc&#10;iz00x3FhG61jhD3UGNh9ab/3XmtdYYU90v+H8n+Ubv3dkeY1i4GxiX6g/YaYZ7svbg4OhoXl0MSX&#10;XMnBDeeOLAwPD8682/NhxHTw5DoDw7Preu+w7hTrMosH0VjTJjm5GdbkHtZ0va9UMmjqsbAo13BO&#10;hmsfZem0sCmO3z6/1Zd7dtFwdGrY63G3Lkz8HQ+Ope225i/LJgD7ANbB8l5JzPmFf+9o32hzMHOC&#10;vYYWejC6cHCwGPhA9/7SOdjl1xrJxMC/RH/Q4df3m/VKB7a91r2GPmL0JcQkbv+reqoKd38z+5XZ&#10;V2/7C+P6HEO7aw4efR/v+PN+Rqs/0fdZ7xtlf9x9IvxrpVWTzl8651bxq76f80HPLzlYtkrJqIP9&#10;MP2x6JNZF9ZYrpij5yoOrjh0U9977dgODAw/V8//q3NwO84UealhYcrWR9mUUN7JP4RzjDoQFsZV&#10;+a8KH8uvGbdhYOLWlvXxt87hvvO6gvC2vqLuGO/flPlNx3xv1zd/FAev8WPYECud4eDB7czB6meG&#10;jS18KztbGJc8fybbQ7TIC5fnKNPTvIcY49L5a2VtAxevxV/h8/9fOgf36sX147uOQ/Wvx0bd3wIt&#10;GCZuOXh9nGL4PnzLwY3t7DD+HP+btnbOvfP/txx8y7xLjL+JfdtjW9fvvfp3Rw4+Fb8l/2lsTyzI&#10;nNcj2USjBT87l92yGBgOfjS4cc9adOJX0ulukoNl34zG+1ha9EPx7CPxarCwOBg+Rh+Gic3BYRut&#10;Y4Q9Rg+GgxWn+3IP9fuB7K1/FLd/d3QW9tD3xe/sNcR85APxKfyLO4KDZRO+5CoOhn1HxtX9mCu8&#10;5trwDb8rjjzW+mDourCp7YqTSXN+LVxrHk4GTg42X3MdPM15XI/PMe4Jo3IeTI0+i8NmOe+JdjvZ&#10;Wfc5uOb4RQ7GXh5tWAzOWljYz38vPTj4WMfRhNl32nOC0YxhYXTi2PPpM88Pdv+n56NHWGM0A1/8&#10;nH1A+oGb+lQ3c2xLPo7+Y6uTTG0uOmtVT1Xhbb/SfYOWgy+1w0MbfImPm7a5rXd9z+x/Juc6/Rh7&#10;mH+XNj5X6ef6nnO/4swvPbz6fk7fnl9xMH0yWDDm8KrNCm503xkNSTyy5EoO9jzkjl/1w5eevU3Y&#10;LQcP8wBVV1CeIj+JJ21voS0KVx+93s/Aw2vnDUxa5cNeOOVx1HODbRWPZhwv64WmTnMceW5wbxuW&#10;x9o6Y17ee/99jZ/3R3Gwedf+O7Fwy5K7cjDlljxOObLNBxox5RpNeMz/axycawYw/7Qqf45331+e&#10;H+x07/n+Xg6ff59evXazx6c85niM8Sryf8ajfz3pzzeyLsw3ob5lfMKs2/pzLv6g8tC6j2pnP4qJ&#10;7X5SmV1ytxx8y8Ftf2z+u2XeTb979bqPu5x0/Rvj4NRDY25waMEftPeNGBh2xJf++0QM6fm89m+K&#10;g9GC4VwY+IE49oGeBQuPrCuuDJtoMewjMS6uXVvrqVj4oRgZDsY90LXwMBx8R3rwvUHDDi0YW2Xd&#10;b3TiUs+P7vnbcPDIwrp3rD/NXGvxNW5k5A0MTJg14OTViVnNotZa0+45NV24FUaFTVMX9pxfzyv2&#10;XNxp32UY2OfyTNjUWjP3eoh9submMgeZ/z7f8417HGzb6+Tuy5p2ZRfNms/sF8waWbAwzBt7JcHG&#10;YvLkYHTjdPwf19YSC39uPdjtWs/vMfD5Tz+HbaDDe37vvpePb57z2q0/hvG1tfsMbXLLiq6Pruu3&#10;93LfouXgGF/22hyMSdMOq20Op7Wz5vXq/L/vGX1rtCi9V6ZlzkHk/9hPnvV7u3pR9OPXmbqXjl86&#10;51bxq76r07fnlxwc69XBwr/NWDh1pqW9uwmrOHi0+TNbz3313xf74srz2/Bu75yRA8z4M/+vrgez&#10;HjbrPpM/Yn6COXMoQ+aOlk0533VAlf/KcJdVfcd4lhk4npHxct51/KiTXO9RB4xxJO6+n8YHe2V+&#10;03Ff53v9URzMPGBsoM2RawzM3Ftpsq3ttM/z/OEqf0a51byD0IRZC0+O39Yhc3wL7pp0Y+oEmX6F&#10;Wyx7KpuOT9//sjnY37vnZ96b8pjzifNQlb+r6+Fa6qAYl2BfDLkYu9D3gH/5FqnNpwYcHDzUkXwz&#10;1q+yMw+bgfGXGJiwWw6+5eB5n6z9v4l922NV/nc56frK+7vMD25tgZkbG3ODWR8Le2ix46OT5GAY&#10;+BnHxak47+FzUxwcWq8YFwa+J9tlHHowx83IoRVj8zxwcNhGSweOc9QGPEETHvj3obTgh9xL7/CD&#10;1vbCjht231PcD7FV1ruyhy9aMLbLPf718ZqDsYG2Bgz/SlsX/+beweLNDv/6OPy7zsCTdmtuTb03&#10;12NObXc6x8zKcbMyzArPwraTFgzbpi01bI3OzFrTcCznY6N8TzbJzNmFfTkXV3NwrnXNfSYWnt4p&#10;3434ms3TtjvnOucewNg+sx8TOi96r/VhjrGGVqyPxXG5WFdrOB9N+HNzcLd8DpwJk1kHfjXowGZg&#10;5sj1+NfH3W72/LZPl3Gx/jxx4FIcp/ZbfcOBg9ee5WPX9LfiYLWnnptkBnZd2dapm36PfdyhD8u7&#10;eh2eVm83C/t9fd3au4594KmfvJR2hFWc+aWHj9+8832dTj2/4mD6ZdjthUMXXpsvLH1YvLHkSg6O&#10;eYnMTey5Ww5uWc/53fl61+9vnh1ZWOWQMhb3VXk6ff9R84A/xpgf9Z9tNDiHPFU9vwynzCrvrpXr&#10;hrMdv+B1WN3xG8q68/X68asxMGnpdPV9/kgOblnYHBz8CwPvysEqu3DVJQ5WOYa9bOsBi/kcdODg&#10;4P9aLY9BwWn0YxdcZRftfFz5ve/j739d39+75+d9Px0Hw7rtuMTp8L1yXrfSV99iZGHOpZ4UBxPO&#10;N3tL3h3yb6zrPJTLDyoruI9qm5fcLQffcvCmfpmPuR/X86v6vSrXUXfssE7WGgfDaswNZn0s7KCl&#10;pT6UQw9+CkOKU/elpe5Jd4WF2cv2pjiYub7w7X3x6l2xa3Cw/mPzfCgbH1jXc4PhY9tMe47wAeeg&#10;CSsMlkZLhoXvK+4/ap0s5jKHFqx3OAxeHThYv4ODtR/S2YK7CgenFpwMfKJ7soewebfntwxsZt0P&#10;G+bk0LnmO80HTrbM8NSDuR52Ze8kuPau7Ivhz/Z+/N/Mwe/ifObtYht9NQ5e2vfpt+H5qUenjp1a&#10;NnG3nTNzftmTGA0Yfdi2z6wX7b2TOIaDjzm290Fhn9kuuiqnEwNPc+LgXzvvz9Pz3X73/Gx/k9sy&#10;LsnBXo+1it96+z3x3/i8Dh9V9ZfDKw6OvRrgYDlspK0Du950fdrz3X/hPYgz/WyvxZMcPK35TDjn&#10;uY/KteN7Dv3i+f8q/b50zq3i5+/U852+PX8bDh5ZeNSEm3m1txy8le7ofOny2ubh3reZju/aD1/X&#10;Vaf7TrquOXONuVV3HJy/Wh1evF4dv367Onn3PtbGonxSruKddqxfyLfzNCEu5l/2oP3QzFG2Juz0&#10;nN5l4HfVA1OZn+qO6dhmRvb95nHplSsfz+f3v0/1XLQQcySaKhwc6y+bgXfkYOuLwbi6d+jBjQZp&#10;O49LHCwG1jIkfwMOJv/1XfV9nQ96fnU9c7ZhW8YXPd5oPRgtPjjYLDxwsBmYbxblcGDhWw6+Zdpe&#10;P+u6x92P6/m9fO/jZf1HHr5pDmZ9rFNxsPZKeigHB8MZMPBzaaf47L8LV94YB0vLxc7Z/Ip9NOtG&#10;H/36++qlbGuq+cFc+1jcjD017IsOzJrW6MAxJ5h9oHQOjjWcWc8ZJn2B03PYFxiH/hvzhKUVs1+S&#10;9whmn2D0csJjH2HtJcxvjkUYvDswL9x7onDc6eDQnpccuig2yGipuabUKvRhWJT5urCiNV8YFm6G&#10;Yyd75Gl9KvMu13hvIo6ls56cWq3nEnM/wrmGdbK8NxPXc8w6b57nvZnYwynPTfvpZFyz88S6tt9O&#10;3+Hp53xlbJxxsR+SfLThx28Uf+Ik1t3/+N/aJ+tfccznWT8m/DDW5851yWKsQd809g/W2AhzZbIP&#10;jq0QfGSt1HNndUxt2C6uaqdgsW2cudU6sMt/3p9+6G79NN/vqr7ro54/xa/fV146p6xfxapzPn6v&#10;dhu+eyet3fem/0lfdM7BvXj7eF5//X5oxZmfO7zX/vi40+G6/qjDNhpDrIuF9tu4tNvLMhn7fGhN&#10;F9Y3PVX5OJVOiDvT+knnGse40Pe1RlyVTZ5lHSo0KLUZo+2mwto4bPpd3b8Kr+1K0c367qrlsXd+&#10;j8Oq/H3d7+7rzJs9/+Xb98G/6MLnH3+KupA6jvcgzhxPzZiwn2MMy+Fee9rncv5VOTM4WGNspIPr&#10;CK/ZQJ27a/rk9XB3sjfrgvHMnzQnmrnRTqeur3fye3lsg7T0fRxv0iDG91ROchyBtQ9yr0z2DKEv&#10;OHKw2EjdDul4q5W6JvGbsNfaS4O9NTmfecRoxaEnwrXSB81StJtZRlUmQ/NNew7a0ggb9urJdZl+&#10;zTZW9+QelL23eq6mXq3e6/09TtbzW3to87z3QCG+lR7cTddhfKX6vlV4NY5bPb8Kd/5Z9t0+eZx6&#10;GosZ61903g1urPNUF/J92vEMvlWUMeYAKB/iMr7KS7SncrSnr5X38jzCFRf6IipP2IC8ZW/Fxr3T&#10;7/c45WHyMe81astDW962+W6Hen577u3vPx+n976rj1flo9fejccXbEmoT7yfcLun8Ln6HuHEnsF6&#10;78QM4ghsotGDj+QOxYsHYsdnYmIcevBoF60wtGEcewc/Cdvbj6u7w143/zh8tfrPg/PVfzw/W/3f&#10;vZPV/9s/XX2l/98evYr1f5l/+kh2t4/PpPcO92EeMHowWu597XUED2MHfYCW+tvAwWLwWCdLjAwn&#10;x9xhHYORzcHYQt+XTTUs7L2dsOne13Ng4APercPBoQfPOHhkYTFxcLAalJGD4V44GF7WdZMdtO2h&#10;Jz/XkEZ73uzgzX0x38TBuU8S9siPlE5p75w2z7Co+RUW5hquxXk+bzIoHJwszP3TwdNmarRmXzMx&#10;sPcywodzYXSewzNTa57OhZc5b51tU8Pm2JyFe+eZg8PXetDBwTC57oE+nPsHi4N1DPtoHHOJg5PF&#10;x3AwYxueo83YxkvlixM4WG3+GfNl5C4aDs69NNSPoG/xiTkYW8AlByNnuOyYxQHZB5x0CLeP7v9l&#10;f3dqB8f6gLbqE7iqnnL8+r71182+7aB7vtevbHXi4GC9a7Aw/Z2hL0m/MNNgGu/YLv7uZyRLc79t&#10;0/Jzc271fLc3Pb9Knyp87HttwcHoFfN+9MjAYpJbDnb+vbrvMuB6wkyV5bKfv6vvW4X3+NfH2RsJ&#10;/sX+Jeo66jj1rSlflFdspvOcIVz5wBw8ledBO1a5nL9fGT/1yd0fnzg41xCgvt01fdp6L95Zz4OD&#10;zcJV/PhuZi1/M6cdLMz9iTdtVnBwtBdTGr0SKwYHq88352BYWEuQThwsVuV8MzMcHPN3h7J7mYNz&#10;D55gYcruBg62HsxeSmYsmDfGpPRsWGvJ3XLw5nYx80KGOc9HXpq1TWP9u4GBCUsdAPt1r88w2OLo&#10;m8f3UjmEc9dZN3k3OXgeNnEwLPxGeRT3Vsxr9w7+veXgcm2TvwPX9/odPl7Vj2U/7AY4OFl4AweL&#10;G5/Bv2Zg9F/xJ1qw+XWNg8W3d168Wf1DvBscLPaFgf+feLjl4PvBwVpvGp2T+w1cix0z9tB3tdcR&#10;9tGhCYtjDjT3F214cZ0sxemJ7vMIm2hd+1D3ibW9dM89xftA7Jv8++vqeGD+4Ff4Vs7zgNf0YDUg&#10;hNlhQ45mjI102EnrN8cIX9d6PU948mMf4SEOm37Di2mrnPsYsX4VvGt9lv+sNdXqv2ZTzvN+RzDr&#10;nHe5NywNs6aDbTXHe42NmQOMvst8YtmUa05xcrDWI9M901Z7mtvLMTMw55t3e5zbO+7rrANjDw0D&#10;Mx+4dU81VuO5ww5/zLxlHUcnxtbdYwys0/1C+SY4ONptOJj6f+Bg6RBjH2voh316Ds55uvRhKkfc&#10;3Ed0P5H20O2g+3HZ592ur+z+cc+v6pmqnmr7gZt+t3Hf9LvHvxuPa92sqD9/1doe+n64tXED9avj&#10;PcXGftZ28Z/S2OlUpYvDKw793OFub3p+lT5V+NgP25aDm/40TAz7Bv/KRwu+cT0YTXjBVet0VeFL&#10;Wu82Yc5Hu/rOt873Zqosk/38XX3fKtzM1vOr9/L8kBwPnPjOe/36+t77bRe/tFUhbbgP94y6drQn&#10;uX76cM8xrWeaMCxcxc/fK++T8bS2TJry/Ygz8fU+AzHPWv/jPcS2GzlYGgIcrOVKQvdFV0UfmZ8L&#10;C+GwkUU7jLEq8S57IqH3Vnqwr9/k99Ysbtcv/rtzcPv9l3/neO9kI5F9mU3p3h4LzT72U5JuP9jH&#10;pT4w9I1U717gGGdRuXilNvQ1+U1t6Bvl7fy/fuyN+iS4t/jK8617i0bM2I2c+wO3evCfT8e9KUbv&#10;9Tt8vKofXf93/R05mH2TzHmXNWHNBRZD4kYteOBgs/BT9ELYSUzLnjbfa42lb45fr746vFj9pxwc&#10;jC789cGF9ODcD5Y5q480//Qx/DRwMPN9sWmGgVnjmTnCaMOwL/sDx/xg/WZtrE3rZD2VnvwUnhb3&#10;MhcYx7pYxHtfunasjSXt+Hhw2EObg/HX9kxSw9HOmzbrck5w8C+/q874PX5zLDl4YN7gsdQm01Y3&#10;+fsgtGj06M0OLdf7+Zp34Vv4EU2Xtaxw0z687KGEPptrS5tb4V0zLgyd/DntC9zjZBg8n6XxBDEy&#10;OjBcDKdOmjH6burLeU5qwcnB1pnXtWbr1PbnenVq05ofrLnAaMGwL5pvrBut53u9LP7bxdxg0kVp&#10;hk30M6XTxMBao0zf76XyzInGvE/lzuTONQ56IfdKdrSv5ShP6AzpdrOJhqGrfmbaFSXfbvodbKx2&#10;aI2BzXNqj9bbxlb7HNpFvU+3joh3vXyN+5TuEy5ej9664NzW9fz1+E/9TR//KLbd1rnubP02/fim&#10;3Je4uF++FHfCqu+3lDaEfW7OrZ7fptWm31X6VOHbcPDEg6lLeB5bjFEN7Jv8u24TjW10NU5V2UXT&#10;v190eoZtsK/jT+/Wt31eOqfKX9uGu0y7XI1sFv3Rqdz5PN+3+r5VeK/c+/g0b3iwS6YuGViUOFy2&#10;hVF91tR/Yzx1DdfN32/b+LXzgieWUPndMX0cH+4f9xpYmDnJ6Ll1/BqObtjB6cf9eW/Wj2Cs4JKu&#10;PvYDxR/i2Vwna1gfS7qsuiXBwRwP5pS28Ib1pXFrY1cDB6uthJOCmRin0v9wzfiVGRnGGtdhYu7p&#10;JZ5W2YpnYHe92d1y8FQ2x7ykbz79HtpfyozKBeUh+hGMmTM2wnpXC+7l+1/U3x2c5qEwFyUd81I0&#10;zqG5CGfkK43Tjzys58DBm9wbHYeP7V4r36+5ISzsp/WbfHzLwbccvKnvwbGqfnT93/XH+k95csPv&#10;yi7avAfLwYNhGx02pslvz8WW+3Kssxxu0ILh4Jgj3HDwPTj45dvVt1qX6Wtpwl/JwcD/IV34azHx&#10;d3Cwwu7LfvohmjBrMem+uJGDWd/55PXqx9M3wcXYO6MFP2tsomMOseym12yjpbU+EyPHOtbiXzOw&#10;5wOHRoitLE7vafa373RY820jjS+2QitGB34lBsbxO/RjhcFeqQkPuqTSEN0XO2zY9zBszZWmHR/m&#10;tY3zfC4ufDoxMGs7/z7YKXt/pX+FdmvNN1k3GXjiz+RZ/087a88RzmcTB8KTnVOfTvtr9hbO43Ax&#10;XJ56cM4N5rlzDZp75LNyHS84O910n2Tq5Gp4F1tnMy4+GjH7I7GXcIQPnIyttHVg7KVxXv+bbxBr&#10;dYt9g4MZ25ZjjPtC/BscrDaE8pT9qbRHq/rZVXjVj4q2i/ar46xLjDqwziN+1A/Yy8Vv/g/ONnRu&#10;J7v1w/CuPq/nV9dX9ZT7az3f8e75vfpx6XjLzbm+mO0ss58cekr0Q2s9pvx+Qzr20qni0M8dvpSO&#10;27RD1fevODj70VNZbOerBcMqv6M5bGRQpX1V/koOXugjZv+Rvvr13RLjbhPWy1dXPe7y5XL+5XDw&#10;ZJdMWSN+jivjVmO9N5SzKSzrQKeDj8/fr8qf5l9f5/vwbOrkqvxX94/7RV0tdpmzMLai1OELrldv&#10;5vdLHiINGO+zds5+A/yn7WiZduJg7yH8e7OX8PSb81IbZk4wbrCZiDYzdcLUhQcGhoW34GDK06gp&#10;M8dYmnLe38+57P/dOXjKj1Mbv+nYnIG9/ubiGJ++7cjAAwu/kP/i/c+je6l5Cy81b+FEeYo5Kueh&#10;DWedTN37WuV1clvoBuqnoCfHXGP55O9bDr7l4F4/ZKluJMz1f9ffwL4tD1ccfCZuMPtdZuF/BsPB&#10;ksyvxdke2hz8BA4WB6EHwyw/iFm+kyb8D+yjpQtjH437R8PB916Ig6UJw8JwKw6dF77FLhoGDj0Y&#10;TZdnil3DJnqYQ2wORhdmjjBhe2LOmK+sY77nvnTgA/EoDOz5u8znDdeysGxrzcOERXqIeddspXWc&#10;+cPBwb9q/UO54GDbRst/idN1wcS6P+tQhw202Nd6ZdfXfkPm3+Thad0rmNXH0hba+xHlmlfwZc4D&#10;tibr+bk5Z7jl0XX+ZW5xOhg4bZ8nDvZz4W4zLPeCcdOeGYa1PtzaY0/M7edZt87rmV+cPA0/w9TJ&#10;wdi2p87LGlkcIz/d0fgJ+wuzjxI20ejAwb+K+x5OcQ/+1Tdir2a+wYkmRJ1qzZAzuXO5C7Xxr+Re&#10;y5b2jRxtTLJkMlPVz67Cq37U9Kz2udPv6MtIE4tyrn7ZFL+pD2TtOsOmsWL6St36YehXuv/X86vr&#10;q3qq349Lu6hNbXp77IO+yZKz/XOco28XDKy22XbT471UZ8Y7ui9K+4uN1kIflLDq+1Xp87k5t3p+&#10;r/3x8Sp9qvDtOHiam0a/OPpuA5+6jzWWM5WBYOKBTcfj+labflcc3NoIbvptW+zr+tuw7tI5Vf7a&#10;NtzlwOX8j+JgP6/vT3XdVBdOdZjjHX6U4aEcq4xzT7+/z/Nz/H5V/vT5PHs8V/WI71eV//Ga9vr2&#10;d3OveNYV6x/brcx1c8ebeJIG6OZw8NpcajFLy5FeU4o1sLx/ktmYucDqDk020mob6SOO41LDuHHm&#10;1YZ/Cz3Y62xd1oJzTa1RT/Z9Zn4bf/df/07rZDkf9v0cuycPWAcOG6hhntU4huGxjJkf2v1g447+&#10;G1pww8LH7z+IiT/oeLLwGeMt6o9QB+f+7Y3eq/IYdbDypMcuz3Uerh1LxL465hvLp3zdcvAtB7u/&#10;Mfer+tX1f9fflYMH3oP9vOYTNsPYDyfHiYXFks/FmawTbRaeOFgsKg5mLul9tDux7R2xyzfShb8R&#10;C8PA2EgzZ9h6MPvTPkDjEwuz9xIOlkXfxTb6Hus9i4djrSz4VnM92R8JJkY3zr2BxURcq2OEETc4&#10;OOysdRzt+jn8qUoffZC1nE9hI71vy/0nMLDer9WI1zhY12EL3dpES6pU+RYHSxN22Nmvv2t+2+9i&#10;L60TrfPhMfg7uVf31/8l5/m/87134VNc2ifP+dZrP+f60cmy5ln01+RgtFzbH/s+DoNvYdVJ4+Vb&#10;5jxiGJVrCXc8zLMcm+5hu+tkYZ7FdXnvSXPmWo45PmZgbKzZExjGZU2s2DtJPAz3fi/7gW+Uh35Q&#10;fmKcJTiYZ4t/9zV2gM++ScdypHlwsL7zidr34GCVj+xzq84WawUHD30W+hjvceqzbOpbX+VY1Y9y&#10;f6bnt+U72sLoC2YfsOVcs7Dvk8/VuL7amiWX/UXb3l32l64lrKqnHI+eX93fnNv1peU7jDrUHBzz&#10;V4J1L+tNmUZDX7fts274XX2/Mv7E7wt283Zn/r/6vlV4ycHqa9MXjv62+mgw8MijWseF/YFtV+c+&#10;ljmY/lhVFksO7qwf43ifS1PbxS0x7jZhVf7aNtz96Kl+oKx7jt5l7vR9q+9bhft5Pd92zzne53E+&#10;10PET3GzU508v88Yz6bu5pys1+pxLqeL61beJ3ncdewQh+HZPn987oY6o00TznPdnPee4kb6t+du&#10;+o3ttFl4vS6aWJ20wyb6TLqd1x3zfGrzLuxrDp6zpdeGVlcv5gxzDax50do9B59ettsYObajB48c&#10;pvttZGrK/4KbxzV1arXXut/fYb1o57PaH+YDa+wjOTj3oWjTfNPvte83aPTYs9s++lDruR9pPzN4&#10;GF14XLd/GI9k7u9rHH2lob9k251g4GZeS/AzDK38+kqOfEuevuXgWw6e9zv8f1Od2B4ry8WOHHwu&#10;drDueZmFk+OYW3sgZxYO3hyYk7nBaxws3e7OybvVtzixCww85+C74uD70oQfyGG/HDbM2h8YbTf2&#10;/NU6V6wZDediD73//9k70/a4bWRt//9/9l5nZjIZx4kTL9ola7EkS3IyOZkz0+9zF/iQIJtgtdVq&#10;x8noAy6wwaVJbFU3qgDIx7XeO5h5wwTOY0de42AxML7crI2FnfAM/g0OLjxrFg4bsDm4YuGag+Fc&#10;AnlEjD+0OZjj/tyvK42HrVbw8PkvNQvjLy3Wjr2Uyl7Cc8fTeb/mTq8LPaxvxZxdOLP4HdveevJp&#10;tSos/e/eZ9o2XK4t98O3ZY2s6Txh5hezjjc+64xThO+60rgPXrXduNiji6164O5/9c/lWnOw383f&#10;YoYec3CZi2wO9pxf7MJwMLbgv+5faN65fAT0fqyjVfZR+vfqAA7WfkrYhE/MwIopbzj4Qnle250+&#10;yPYEBxddyPpP0VcyPTs7P9ZdBp8/t99y3vroeuzrrEtZR7OeV9a2LqzL+9c6IM/2/a140/9v3V/3&#10;SXPH2z7fjNuKY2+kjoXpO3sO1rfHWtLam4M9SmJtVclr8od88vfMvXOdVt5/0L+nerCf04q/Zgbm&#10;3SxvWnGdF485Nk+GPQgbb4w/DTpx6MA9B+u8rgkORhdX8BorwcIqO9rbl+VgfDcfHzZh3aVrWvXq&#10;c9Ndb82R7j+y+v2YMq/vGWy85stxDLcRvCcS31X6MPw1yjpQ4z5EbREu7rjU+dD6vvpdZo87fh7u&#10;L32on79t/rTfr/T1s+9UsXVZW7oeyyvf7vdFLvQc3OUlPLzGwWpLhYXLvF/zJVzJMbZgich1Djaj&#10;dnbaKUuNOGpmvehYQ7p6RtzfjXfRF5TzZf/CuWO/J/F/oz3Y9SeLqQME24Ipf8K0vKa/6/6Ysowy&#10;qHj46Paj5uwVDj61TZj+UO2Ufrjun2sONgNf6J0I9ViiORgWpn09c/AzBz9W/8jahfuMVpz5RV+K&#10;I9Y4GBtq2ITFwZ1NMzgYJrXdtcnB96t/iFf+3rFwcLBswbU9uHCwbMIVB7+4fFg5fKfjl9qr6XuF&#10;H8TJrxTwgWZ/4Nc34uZb7al0q7nFXXin+PTjz9rz6dPq6Pp+dXitsS1dx5wI2nxvd4g1Grq5Kfj/&#10;qN+OtSBYF1FjYxHkO+L19Ky78Qz6kaVwwdr0BOl37wmSAWe677QLpC8G2ZHDlqwY/+pThRPx3LGE&#10;1pFCrIEtWznjBMH/4vw3Kos3sqO/VbmcwsHMG8a/Oebiyo6rmN/H4sRD2WIPZUcNNsVOjL1WrAkj&#10;78lH+Vi/j64J8uWOoLLX/ae671TrcQ3pPj+O8UXHFr+v9zlUnTmUDZ7Y9YV0H3Nd+MLzLfqmnzTu&#10;EftlaWyD8Q8C/gBl7fCyfvg3J5dai/yDfObL+mkx/qHvxldgT/9Fv0/5FN2atTjEwSpffICoG72e&#10;3rALFR14vE5trBErXSVjYM4PY/D1ePxwjD/a3a//Gfmp1TIffQydp5ZxHJPGOY7pCzhmv76iO45Z&#10;b6mvGPSpwb5Qp43eL2wK0qNiLZX5dQfW+hu9G//vZw76JeMM/xf7h6DrjW0e4tVO1830xG3P+31a&#10;sd+7FS/l7ZOcU91dy9PPSMvqX3q+0skfk9d9++r62Frvctus00Kvjv636Mb9/Y32udT3co49WtiX&#10;hf1fWIsH+1TR94rOt8SgX8O5mOeHjacRWvWyT9+y/B5T5vU9bldj7l4f7xuz7vT8wL3+rk3bVv0u&#10;c8fL/5vba/19rTh7z+z/3S8OftFVXqhsy/oHzAWeDzey8S4GtY/W3r2kx75JtL1G+51y1fT3tm2I&#10;thvtttPLkN1XOr7R+4StGx9vhTuF+yo86JgwV+Z1mscLLEen9Yt8pQy0FGmEn/+jsYJufIaYPaAJ&#10;yDDkL/WAZ5Ryn+5fX8YsYFVzalY/svOtcnd6b5uVDMYey9r73ovuPZwslq3TmQeM3RfmPdWeZcfS&#10;qdGfmTOMD3Xkf6dPMU5Z1lDoxjcpI+m1Zmn05ez967KYOzbXl/IpzyN/bQ/gvM+V9KJXUDaUyVOt&#10;a/z8nN2weot/nT5XJ+q0rH6xD9w24Vr9jVkZ/5hLhQuxw3nHhbSLE3HE8UcxpsKh2suBwv6N9uQl&#10;yId2T+Etcze1/nPvGy0OhoVZM5r1sv6iucLfyKb3D9kbmev5va5/peC5vP+oOVhrB79U+P7Dp56D&#10;8ZH+KdbGYs4wHKy1oD9qT6Q7gtqvOVj8CwvTroOD6U/Vnss6DYWXev0oxsOGvQG24WCYdyksMjCM&#10;jD91F3oOFv8WDv5NHCwGnnDwa9nPCwtrDrRso0esH43fsTh2TzZjOPdAzAsDk17C/yqdUPiX6wjr&#10;nCsO1nUnuu8EhtYzlwI2fcoS1q05+GA0dlL2yIq10XRt+MTrPu71nG/GPIKJ9a3Bw8HErL+mvae1&#10;fhrriYcvQDU3nHEAyhTdF1lqWU4aZcqaEJme/Ufi4Fj/CVkshiyyeAM5JJnCta0wZnT4fRiX34jP&#10;Eg4OnULvXPRB63jV++xaj1/49lae1OlZP7z1+c9g3rnySDkXXXEpbJn/fftq6NHm2PCf7PQodC3b&#10;hvr7H8nB19LlPUcx1unpOdjzE4uv57b6+q7ub/Gv0+u6OHu8ZfnVOsdjjoMPGdNSmGdhp7di+gb3&#10;C6Vf4zs3bVfZO5d3av23/i/Lv6T/yN4z+3/6x7qPNG/He+m/YYDFIFah/jdDsn9vaTuMI1X7J4Xe&#10;NPh0TNm3/r1tu+jHryYcfK3+5FbfBQNvw8HUJfI0yqEbR3aeR76r7sG5cDAx9Zg1qbgnOKtj4HLt&#10;PAf3Y7qd7T44WPO5YeGsfmTnF8tedWOWgysW5nxwsBj5XOmw8ZnmmRcWLgx8Iv0eXckcjM5c2xWK&#10;Hj3o0H3//UQcXJgeXWbg4FJuYhy9c+Hgek5FsQewJvszv+6GX58qX827rTjrf7P2sQ0Dc+9GHCwW&#10;PhZnFg7+JJ4SBxPgYPnZ7l/Ivscc4S04+IWYmPCd/HAHBtZeSuIl7J8w0Y8ftKewGPetWHdPbXZf&#10;73XwoLWwFIKDlcaYVoxt6Zi5D9h76a/rsatYM0B8VK8XsK09+Ig8Uh9yrP880XjaqWzMcDF24XP1&#10;JzkHy5aM77TswPj1xvxi2TmPFY4UvBfUT+LE18qPWCtbNnl8ybEJ78vuu8fcWjHta9ZVVnjNXsL6&#10;/U7M+07n3olrOX5LUPobAnNyFfYi6DlKOxDzHujawyqQvhSw6cKz+MzDvsHCsgcfyN+d35yLoHeP&#10;sQ/ZhGMut/zauQf7Lt/kPbHMxdi/4V7PGWdfaeoCaTE2go+A7qV84V766sLBsglR7ox1qKyjP+8Y&#10;ee74a+dgZEPIBMnnnoMlo+kfLB+W+gruXQrj+WUwcMfB8i/3XpNz/NWnJRzc63Xde/hdveZH1g9u&#10;ez7TI5byhnN+353Fqrd9Xj7ieJFxl/jX5zIOSM73HPtYDl5om9GelSdm6bnY+r+vpe2HntaNdW6r&#10;p+/6fvNuK87q57btY9v7g2HhWIL6pc8N4/Gxp+fg7H2y78/6j6xfyP4/7MDdOKHzMN6p6y+z/59r&#10;E3Wa20czhpPFm2EXjjYsnyq1ud5+ID2mnwM8c7xt+6D/CB8uyfCQ5Wq37HN4rXdgTHZbDoZlHZg/&#10;A+ti8/25s//ymwDn0gbfa57s+4/34X9M3eReczO/Kc9aLvRlhqyAgyWv4TqzcFY/svNp+es/g4U7&#10;ezDMi07jfdkHTh5sxbYJw8LBwNLxsR0NHIxdodOnoi50dYC+VWVD/2oWzt7/c9qXn+U5YuSzv59z&#10;/Cb/KYeiCz1z8FPx6q6e0+Jfp2f1w3WiFe+eg8V1wXhwMHNuCwfDwhHEWgdi4XcKr8WxtT2YOcKZ&#10;PdjrZE05+AftofPqGi4qfPSD/GRfiX9+ks8ztmBswDDw0SethfWz/IL1jrBwBB1Hexb/wEG0Va8H&#10;4HXyOE8o68er7evaCI/0iz4Qm5Mf5BEsDAcHA+Ofqz4+42D4d8rAJzCwWJLAvsixNzI28Y6Dgx3D&#10;Jsz6YAMDs3b3K41JEAcPi3Hh3pp9YWTz8k8qO8Yx3omd97T+84E4GQ4m7IuJ95VG+lIwB8O2Iw7u&#10;7MGch+X5BjiY6+Bf7Mf4TAfP8y1TJta1jIPAvMVOPPhM1zxM2SE/0X97m7D6bvpr6kDv16PymDv+&#10;+jlY/b9YpPT9ZT4dsoB+AVnb6h82TUfPKCw1MPB1x8BPwcGhM0hWl/exbcNrfWi904Sztj1PHi2F&#10;TfNpZ9eprv43c/BcmxylKX9qvX56bL9O7hl8ogdfn2319F3f3+Jfp2f1btv2se399EvBwj0Dj8fd&#10;Mg6c3k9/EX1GN7627fdn/599/1LfsUn/m/1/+f7i48O18T6RB+4zl+PgEtikEZCJS8HzCuZYeNrW&#10;5n5v2z54N5jbY1fI7EvpbR+U9lQcbFuu89p2XlgYBiYd2+3xh5vVu7Pz1f75xepMc2ZhMHyhfV+U&#10;z6R+1mVW6mo3j7dj4az+bnvenGsWvoKDqxBzu2BlOFnfcyE79bl8o9/bJozujN4s3bXnYHQp+l36&#10;VB3XYVrPsvfP2lexAed+bYwxmIMZe3CZ7Irfnp/7NHZm824rzuvHcv+3aw6mXcCKJwrHaic9C3c8&#10;fCg+OhRT7WF/lC0XX+fvqrWyUg7u7ITfcZ/CSz3jBz3rx2BguEj8Jlb6Ufa/1wpvZIPek833QO+C&#10;HfhYHHwi/ok2DNvCs2ZZ9aVh+8U+2zGv+TdifZv5eFsOxl8cezl5dKr/e68+/JxxU/p3cfAFPLwQ&#10;Yi1r1ncS+54pnGrea6w3LXvqkcJbceAbBzH3G/yClQ9vZAslsM8Qa0ix3tRLrW+F7/nLC/kWUybk&#10;p86xPy/HBNJ/kC86/ukExi9+VNprmLmzHxPz2yzNcStg64Vvg23FvvaH9lzgjIPfioEjiIPjm2L8&#10;Q+/TcXDYivUfjIe8jH21bvTe8pFmfrHyhfKnDOmf6bdt8w3Z6v58QZf+2jnYfT/9vuU5acho1mLN&#10;5FB2Hl2j+EIXO7AZuPQv6oOUd4uh01d5J78rukHxB8S3rYyTl/d45uC18sjyNzn/R7cHz+nWn5Pm&#10;9s49I1uw+gRkwrZ6+q7vN++24rX6MuHDTI/Y9Xnro7R55vRFe+/eEduY+4VWXO4f7Mi+Lvtun0+/&#10;r+uX/Ny1OBmH25aD1/5v8j71GEJ8y6i/XNYByQPb5lpxsevavrse3/z2n26OvecXyC4qmRD+FZKn&#10;ozGpmd/btg+PXzGWHfqb2uyljj9IdiN3trUHk/+wFuXIWm3wLrKT+mp5Sj2Fe2HgV4dHq9fHJ6uj&#10;q+vYp6rU61I/h7IcymUuzTZMYtfTXcXsUdQHsSL7GRGuHVS/rxVinyP4GFtxx8LnsDC6s0KxBbFm&#10;QxlTCfaVHjvl3pqJOc6+K2uf7fs7P2l9R20frssDHn7m1afh1V3lY4t/nf74+lHa4O45uOgRJ2JG&#10;/H7x/z0kiPkIx7IXHn3AZih+kV1xxMFaLzrjYNs5X4jDeg4Wr/14ja8sDCyfXvxqxXpvFd7pP/c1&#10;dhUcfK/3UDgKVi9jWbb/0m6jT0UP6tp4Yd6J3Ves7OtKH1BsyKSFTOnGVzOdDPYlnNGP89/0HZIX&#10;MPAmHPxePuqzDKxvZ40yODhYGP7FF7gO4uHXYlbyLDhY/AsLf19xcOHemn3LNVzHuMVLzduGheHc&#10;8KGWHzV+0z/CzF16i4FJt20X/iXswbUwLGtgaR+szC96nX1lyxb3lj2y9F76XuZHf691sl6cXa++&#10;U4CDGR95I2bGH55yptwoq5GfJrrxjC/XOI21YssYauyBF3JkszWyvsQ6WfT7ZmDLbWQvevMm849q&#10;mTx3XK+JNTCwZClj8gqLDKz8tRyzPmA5ZQ72b5/39V+LX/RcntRpft+dxeThFuGPzsHjtrjug5n1&#10;v8XWVdp53/fTHzPWqX5hWz191/e3+NfpdV2cO870iF2frzmYNk47Ke9Z/DDc7lvx187Bc3lep2X9&#10;Quu7nd73jx5DkPyJPBSz8D++rhVPOeVzf2sZkG6dLXFwP9d+mC9sJm7F27YPj1ejv9kmcaHjWCtL&#10;/eK2HAz/su8yvs6nNx+Dd1m/nHTnKfnM+YOLq9Wbk7Pg4dOb29E1vhYmwzYZoRvvyerANueH/x37&#10;WTi9ZuDCvoV7b6Q3DEFp6Ax6X9ZyvtS3X2g8ALsw/aTznTKo9V84t/894WP6bfrm7NvS/kfvVb6l&#10;1Puo+3pHtzF/Z8TdmJXX0KLt7Irfnp/7NHxt3m3FWf3I6teuOZixuTMYTzw5x8InWqSQ9ZQOZBd+&#10;i60Ru67twZtwML6yCmHDxC4pmyR2S+ybb2/FU2Kqfa1dzTzTQ4J0mgiwsJj4QGtl4Y/c2wPVTq1T&#10;wbG0b3yli11Y7Tva+Hisiz7YfUCMRU76AWTKZnpY2/foEiZeCOey/xLe67/P9J0lv+Xzre89Uthj&#10;TrTCOwXmRxOwjTu8Frf+qDzDlv6S9baVl8T8fiVOjd+Ujdj4O3HtC5XRC63r/Q/5rhO+1T697P38&#10;iryHgbWf1E/i4O/1DKdzrhWYw+wAB2MHhoG/h1lProKT3zGOofS5dbKwdXtMxHOhY41sPYMYXwB4&#10;+qWe90LP+05rRwdfi7Xxq2Z9cMqZ8i0cPJ7vNB2/XPstnvzjcbAYtZPvWT9hedKKewbrfKFtB/6g&#10;Osn6ef35Fqt1uoDllfU6c3Cwe+9bZruPZZ/iTrbtLO7lbPWfVVorX5ye5e/W51v5umH6H56DpWut&#10;tckqLe9/i980z6Dftz4NA+MLtK2evuv7zbut2PWwFe+s3WzYLuc5uJsfKV07ax+75uDs/9P8q/oK&#10;93F1nD0/O09/Ge8Q/zNmYMq8/q+546x9tOzETr/VXko9C8PB9XxhjeX348qN423bR+Fg6z8wGfsk&#10;S5arLTMu+1QcjL335Pp2dSK+Pdcaq+ZgyyvKCT42K9MekV2z5ddxcDDxjll4rszrtBhP1jtc8x7U&#10;oWi3yreYs1/87W9hYp3jGvYyupLucCWb8KXaZ1P/Vf7HuKLKomdh6cPRV3cMjC1/Nn+qPMnal31I&#10;+KbyLDNw6UNcPnGd+6RoK0WeP/Pq0/DqrvKxxb9Oz+pHVr92z8HiMjhY4UQszNxXbMK2C5+qA4WF&#10;WUv4rfyj8a19Kg5+J1vwXjCw5siyh5Bspkdqj9h/YWDW6tq7udN6x3cDB0sPCh8e6Y/mYNYAoA2H&#10;r4fadWnDxdfH45vNfmBDe7D3LLiWf1G/f4dkRm+nWGBg+LhwMD5BcHA37iD9zRy8L87b0/cOHFwx&#10;sHj4NdwqmzDM+z1rbasciPn9o3g2+HeOgWUHZg3vv2uf3hfiYTj3Tc3BYucXOt/iX6efas/kE63z&#10;daxyOtB85rey376SvRYG/vZQc22SfZPMvj+xHlqwr/5T3FuC7L5K+0G24O9Or1b/OL6MmHPv5EfN&#10;/x0pDyhnxjHQCWI9kE6Wc7ykY5f68HVzsPVMZLLtwYxFb87B8/tteN8Fcy5zgQm2A8PAT8HBXqOk&#10;fn++qV9fxLJtR/EgR83g49j50Iqzfnjr8xvyrstpGv/Xc7DyL3w/Ow52P1o4+Oc/AQcvt99Mj9j1&#10;efdPwXOha9sHdbP1cr92Ds76j23bf5RPp9f7WfWYR808c8fWY1px0X8Ky8wdBwf3LGwf6WosucG/&#10;5uPtObj43obdRXpP+HBIDyocrHWRtlwvmjzFb6rYg2+Dc+FdfKWpe8glr5XFXGCuJ58ftKYWa0i3&#10;5q8WX134U9ym4LLr4yeyGc+VeZ22zsE1Aw8cTD1Db+B6GL/nYOlNY1vRoC97XLG3E3ccHGMv0l2f&#10;hoORx4VpS94VDka/IYzb3/pY9q747fm5T8PX5t1WnMmnvj1VYyt12pfgYHSKmoNrFmZ/WfbWOWRO&#10;KcwVHHy/+lZM9c0G9uCYNwr3yG75k+5/K9vynva53bv7Tf7POpZv9N4N3Ks1lWRPxCa6rzWjWaua&#10;+bgn8ouG0+f69jot66ennNT7FTEeZnaWjjW9zr9Zz2GbwNqIDpfRz3TjcL/gY625wsyFZl0wjQHg&#10;C36gsK+1wgjsHVXP/X2lMsCu7rm/xGV+MHOE58NPsiUvhZhXLEbG9xrehpXfqpzeaZ3qd/eyp/+q&#10;/YvFwfuay419/5WY9fv3N6sfCJrPS7oDPtQEbMO2D7+TXXcp7OnaPujefYfuufbroa+O8mKskvlN&#10;kt9wcF+eMa5RlaP9pSUXWFuCdSbwc77WOOqt5OGt1uT/qLUibyQrb5RG+rXGVcu6E/oPXU+Ycsn0&#10;d+zPq3H2j78SxvsSMd5dt+m542ITKPs41OtFI4fjXMKP6ABLwe/recJeP5r9lHh387D52Lzs+/zO&#10;ls2WW7YHW09uxVk/aH5uxYWzhzECz7fz+/j9WjF5WnT4kp/T/M701NZzN05POPg61vZXvWzEfTk0&#10;npNycjW27jyr41a5Od17kw52pGpuod4pxibRmXRMnxk2BsYm1V6tX9X99fS4b7/qi+Oc7gu9Tboy&#10;Y5ge+8QXyM8m/c/iF53VI+uL1Nuis3s9mbK2ata+fA//Q7nTFuq2m98/589YdNipHls/t+yFrn42&#10;6b+y73c9bMXZ/WX8q+jevrau/0Oa82ecRz7/2Hh47zI+x38Pz5rhq4k+SFugXYQ+0rUxfsc4kPyk&#10;kIGeA4x8ZG/Jd+fXq7cKexc3kpPdWtGNuG+/Hfes/aaN87/I0659Bz+F/UH56n2b4vmTvqG7L9pt&#10;167pE2K9aMlwZBH9263CR+1jcK809hB+UPonySfCkFdDPazTLI8iX5HXyj/aSvhfiLPqa5eOXSf8&#10;PNflbetvdv9QP4b1uuq0j7TZqt3eS195ENs/SH9BNvJNvPtd1655f9JYW+QKf/GuH23F/XrSui72&#10;YFFZUGfo9/EjoI0XmVnaBc/n/yKPN8hf5yux8597Sxj6EX67r+Ja+0bf6VsI9//8bQVrPfyq/a70&#10;DoRnls1ZtsWnTs/y0Nc9Ns7qv+tEM1Z9XNKBMk7O9k2CgRc5WI2gtwd3HIyPszn4Lydl7+C/ae/g&#10;b2VXxB8XLoPVWH/J80YLB8sXuuPg/TUO1jrGsE/HwQc9B2vsUGtlTfWm6e/P4eDh2sKi9M/m3Vac&#10;MrDkx4eFYAYmDg4W+150oXCw7PFwsII5+EDjmYWD8SU338p3GV9o2YLLnGD5RpPfkeZz6zE246WA&#10;3Tf+Q9cxF3nKwcdiOfZKsj80HAwDE2O33ce/vWNW5g7XHGweXop7BhYP1wx8oGcSov/udIEorwkH&#10;t8ot0kN31lwZfKMnLBz8y/jwE3DwwMBfnoORd0vBfcgSB+MjXTi42Ixv4Hf3P5JB9FGWZ1M9oZbZ&#10;c8dZP9jiX6cj731cnl/0yfEY87yOxHtnHBxyvRuvth9cjMF3srrZP3f5kp53PjZijzu04r4cGvdv&#10;z8Hmovl4fr3Zohv3dgO926yeLBkz7a+nv2nTERoc3D+X88gsGBifaDEAYejT4eSvL7T8oZ2e1Z+i&#10;h3qPzcJNQ1u0n2Q79vOLfWvQZd1Ws/ZZ/qviC/RrzTtkTiZ2t+FdSrs0P8TzGW/cmoPn62X5n03G&#10;GUveFT173Jfx7s4f4vgWvW/dx9XnH3PsfPYz6/zc5HnUeY/Xm0dpQ54XRpp9pGhHzCPav7xd7V/d&#10;ypfvbnsO7sa4/N/RxtQWzcLRPucYudMvOc97RdtFjit9Vxzc9989Z+XjDC6DVj3etv5m97t+tOLC&#10;wAPnwsHIQ7Mw78+7Fw4WS8OpSrsWo9JOiy3YNuH1OPpR9af0q1HPVF5hYxAHM77yJTjYY1U1B/NN&#10;yPhnDs5Zd4llM35dupdz2f3Z+az+u/0144beY73oKTh42S8aDtb83ZFf9Odz8E/yqX6jOcas0XQg&#10;O+OB7IyHxJojfCB78JE46kj8dKj1kA7Vhx/JR5j9nGwLpm0uhlT36fSs0LeKnjRiJ/rwhcA+d0vh&#10;RmOYS+FazEv40IUrxYRLgvqr2PdcNr1ThRP1W8fSL46079uhdIyDe/lLi08Jb7GpK7xhjEHhNftZ&#10;acwhC9jilwJrYcV+w/wHtn+VE3Z79i0uexdjy9d/aR4vPsyw748KZZ3ou1g7y2tIw8NTm/A+fLsU&#10;tH54OS/fAI2HHMpP4FDPiXqhuoHcRO5HH62yRh6Hj1hnDw6fSaWNylDXuYzfKy/ZT+9c+Xsh2dDz&#10;sPpZbL/bcrDtq+bMel2qaKsq42YbR15JZiO/0ZMeYw9GTi0F9xd+P7+v7cG2AxMXFhsYOL6le/+W&#10;ntCS307P+kEzbh4P4+XWKYn9Xq14Ew6O56CvoxfbpqBxk1p3XirDxXNJP97iX6e7/Frxthxc5+Xc&#10;se3A6Nq0u5gPom+yXuw42l/0xUN/7Xa73H93/TOci40p9Odu/CtsFENa6P6SDd5LHp3/a2Tf+p3M&#10;u614se50/QP1sK6LZtqo89TbhcDz6+vrMoYll+7lnNsGz6GfgX+Zf8l8TOZa+v39H/F8PXfT9u/7&#10;W3H9vnPHrfucbh17nH+lrZN/Jb3jJbV90myL4v/8nMfG5HH93lFm+g/ya5Nn0h5C9klHwVYb823V&#10;VuAW1k6hzYRMlDyk3sE1zCU67taXzOzBLX/rOn3wydD/T9s48rlqs/bT4N0I23LwkF9DmdVpJW+H&#10;c+6/S97m869dBn6my8rjOVn78H3NeKFt8my3k1Z8j17QhQdxyQP2YIVP+Hsr3KpvuMNWqmtIJ76j&#10;ftFnSOcJ/akro7ljxhTLXix1PcPfTr7zsvXvmoPdt43bZzcmpe945uBnDm7pPqRvz8HJOlmyB8c6&#10;WfARNkfZHmN+sGy/+EWn9mD5w7KHcOEszQfW84KB5Wt7KJvwgeYIH4h5jmVrPNYcU/ZtOlLffSyf&#10;6FP5CL+HfWwrWIyXbQCeOxy6mJ5jO2Hhpsqu0el2yJQ6LDEw55YYmHPmYNYwiHUMFMe6xYrh4HPp&#10;Fu8VzhRONdZ+or7rWNx2JH3jUAy3hx1dfEp4pzGJmomZt51ysMoO+3wrvNFz4d+agWsOtn97HeMf&#10;bXs/65x5LeneLiyeNQ/va6xjMXQczJgI9eFQ9QIGjnqhujEtN2SyOThkvPK46OfWzQfbFGV9Kp3t&#10;VOMJ7CkfPKw8tn0YJt6Wg2HFwr4aD6E+TIPK2LJ2Lqb/RydC/j6Gg8v8Ick8uG0m+H2WObjYgcOP&#10;O95f36R8JfidLeenekJLfjs90yN83efHxU7k92rFGQfXemq8q2TvWJdaLj/nTzOe1ocn/p1xcPO9&#10;unrp8mzFwb8TBi5jT8NYk8eceh15sb+uxyWr4wYH20faNuBgYMZL5f9JqJnzazxu8a/Ts/IpNpK2&#10;XStrX9N2UTMeZZ7dT7vkOt6TOYcX9KXdmkTsxxpjcPK3sR7L/3H9phyRfX+rXjo9u38TDg5dHFlA&#10;m+hYmHwhr7LnZ+f9niUeeM3lkt1f9rkZxn+Rf+hFtAszDO0OGYhOU/i48E/h42W/aM8DXoz1bI9/&#10;9XP1zcO0dbVdAkwefoZi9PDbULx7DlaemjXhv88Mzn/f5/LatP76vmbsd2vEmdybY2CzMDG8+1H1&#10;1hxsFibt9ufCti6fuTj87uHkTt+mLoX+az1LemnRUUq7Jn/4VtJo+86/Vlzni6+J9ganq9/I+rdn&#10;Dn7mYOuwc/G2HMwYEGFurWj2TcIWfHz9v9o36Z/Dvklad/jvYmB8oTMOZm+dCNiCxW/7sjEe3f2f&#10;5sFqzSXZGo80Rxjb3yl76oql2Mf4BF83jSHSh+JDfIWdVu1yKWS6Tz8GRl+tZ8azpIu6rcdYp9p8&#10;K57L+zrN9rVWjI8Koe8DdBw8LHnLnm+w2IXCufqE9wpn0jWCh3+W3UM8fIp/euej7jI5Un6yp1Xs&#10;ayW78P5C2JO9dykcYPNXOJQd+FD/c0SgrDQ/nNDbfzv2jTLVWln2dcZnmrDGwp2P9GHYeLHzzod9&#10;1ZMDsfAhvgGMi4iB2V856sXDYOcdyqtwr+V2+IShp7PeB/JaZRtjHCGnlXd32k+hYmH2EmB/vWBh&#10;9cXbcrDtdsGQtT+xeacqe9eBOi4y5vEcHMymetSMu/cw17qe2h48ev+41gys+dOaq+V3tTyb6gmZ&#10;HO91lEfqAUUfGexL0//z+7TinIOLnXm0rlfoUkObdR48KnY92FG8LQe7XFtx3676tmWbUPF3nI5V&#10;LvXVc+f6+585uG9rm9UzuE1jaI125fRxu5jhhOR+/DRoc9QP9F58oc8+lrV54WDsw6xPwNwM+jLe&#10;nWv5X9qu36MVZ9/aqpdOz+7POLjmeMYR43lmYX1H9vzsvN/T8XQcIrsfdkGeeU2M4F3JNvQabK9F&#10;VxKXdGNVwaM6hxxkTkNmD7b8XIo93jxi4U43K8/3WPRY/hZdazu/6HH9HdvWORf52tXh7Nq5887/&#10;oXzG/v2teuv0uWfWab6uFU/l2fT3J7W9UZBNGH9Vz5H9qDYHK/L759/+HcH+rHf4HGb6M3pxpxv3&#10;+rHvURnTPoqOsisObsnZ0r89c/AzB9e8NT3enoPLvhPw57HYE3ss/Bt7Fsk3GVswvLWP3yzrM7En&#10;j9bI+vvp7eqvm3CwfGFjHx1xMDbNA7gKBn5QkE34SOtFH8n2d6Z1iM80P5H9hNgHg76dPh4GZt5t&#10;MA19biNkHIyciDEvxruQKWrjyAjkySZhmu/T3+aKVuz+lZi17R1ivzf9Zi2mS4VgYcnhYGHx8Okv&#10;hYfPNHZw9pHwLzExoczbDiamjJS/S8Gc24qDe0f8OzAwHIwdGJ9oypL5v7XNFxY+VNm1WJhrw88Z&#10;O28jjDhY15+oXsDA1Iv3n7px6FZZiX29Rkj48Og34xkDB1Ov2vZg1s/aloPtVxzrHKluwZWjOrJj&#10;Di56VbFdzB37XZY4eJgPXBg41vCUXkWdzvSEqdye/m7Jf6fXOkN27GcXu3mZN5zdk3Ew51nTh2ev&#10;s/D2erDzvxW7XFpx6z6nZxw8jL0z/r4e6v5p7jjGlhgnVJ852II63Un9adgRKl3Kum/o7nFPu+/m&#10;moyDeT7yIOxfkg2Mk/43+UUPZTLoi3U5uh21Yli0biPT57Xuc3rPwWINOBHmhYXxjWaNXuzD/IaH&#10;zcL2b+F//ZxW7P6lFQ/vO8PwG3DqRhwsXd/6fs/CwfNDnrfeb5N0+4zzLXVZUDbZ/eg31leCdSXj&#10;aDdhe5Vug05DG0UOIgPdpkhjreiUg73O1VIsOWDONguX/kD9I/NIFTx/Yhg3c5/xBTg48rXLW+Wp&#10;5UT06aqDdZ5Pj53/rmc+X8ZflYfJOJGvb8XZ/fW7zh3/rHEo+LZn4YqBWTNqxMFc210PFzN3s2Xf&#10;cTr1JYLqGX139Mfuz6lbO+Zg53s9T6Du3545+JmDrevMxdtyMMzJPNwRA4t/2bOXcBw2RzEsvrcX&#10;HQfjEy0G/uvJdWoPtr0QWzAcfCimOhYHnzxoH56wCcvvWhwM67yHe2QTjnkK7tulQ13DNYqXQsbB&#10;fia6VHCw2j19QDAwY6j6j6Uwl/d1WtjVtK5hK+7X+1Of5DYfe72hVyh8+F/Zvc3Cv0rng4X/Kbsw&#10;tmGx8OWdZFsEzf8RD18oH88l4M7Fru+1qVMWWPd703CiayPo+ScRfgubPj7O2Hu9jzDcC+Oyb3Cd&#10;NmcXxsa7FPY/DPZg6sOpnn0mO/B7rVF9/nOjfCouRtYrK4ospjx1rtbXwx+aOW2dHZi9hMMvXXn+&#10;FPODy3rLehYygzV/Rxw8+BVb3k5j+nzrjYXvxusbZ3K0JX+d7rpqzvJ4je3BPk9crin8y3Vc4/d1&#10;3fVzrSfMye46bdv3539tQ/F/ei4xa2iVNPthrsc5B3drUZuFO70p3lv/7e9/dKx8rfN4euxyacXT&#10;66e/t+Xg7LtCX+r64KJjS1fq9CQzas/Cvb9N0d3re1t9eMbB1tH4z+BhyQf7SP83rJNF3XfbK2Xl&#10;sYzCbln7clt0uy3PGvjuc+7nXt6BPivsqNKRYWGYGBYOu7DkFteUdrs9B2f1MzufcbBt2fE9ene+&#10;zev1ZM/+nPNmYZeDyyV7Rj9uLz2ljPX+O/Qh2gNjQ7QxGFiqQchBfnNPcDDr/YaOgxydD+bYpXhg&#10;3CJfR+1a8ta/+7Za+UqXPqNru49YJyvr39026nwtctR7DKzLhPqZzv/15xSeztvH8vPz+4d1L1wn&#10;6vgXcS2h2Hphom69ZLXFB2SjfJ/v1d5Ij2u1hjQx3AwLh55b6UvT31F21Bn18eZgfPHpawm75uCs&#10;f3vm4GcOnuo89e/tOVjj6nAw83JlB2adKviXvXtj7yLx6yG23ODgB+2Vc6f9aG9X35x8Pgfvw8Hy&#10;hT6+FwNPOPgc3sH2J7sitlvaHj7R2IJvnoSDi+8Qzx1xMHIlZMOWHKyxUO+dMxePOLgaW7zpObiw&#10;cNiE4WAFODhYWPHVvfa2Ub7Ns7DmColdl8J73bsUpow8sHDxx4Z3mQPM/sEn3V7CsG9wsOzBPQd3&#10;dmHPF/Y60ke6fymsc7DYXv8FA1/o/2p/rd4Hi7GLrm/X58e4d4yHU54TDh7WyNKYgvQcGPiD5Adj&#10;EOyVtK092PsOXen7vdbU0E53z8G1zJw79ruYs1ocHPOclXe2BfecrPxCV2jpCXP/WadlesCcDbtO&#10;q/+35mDvG1H/19zxphzMdeX+wX7Au1tPenT8u3Mwun07ZN9lfp3quMHAna02dKaZ+WXWj/2MuTjj&#10;YD+j16f1P8gJr8eTjYP+3uc9D7gVZ/lf9PvCwuXawsHm0Kx9DW2i1Gva0/CfuV/19H7eJ/5Tz+FZ&#10;+EjbLlxswn88Di4sXNmEg4WHsYIhvx6T1vlad30o+ed+jLzNnk29pw0g+8yjtCNzMGnIQIn5iJF/&#10;YUNGf5Ju0uJfpy/xb33O/z2199b9AFxet03Gq/p2K/0r/PIUf8560UP9c/88jmv5gD8P18c4abev&#10;UHa/83/0nKqMNm9f4/fy/257/y//Klxb7LwdB7N3kNoe9t4pB/8zOPg/4ubCT0s2HpcldYY6FRwM&#10;A9PHdmW5ew6mX2r3b88c/MzB1mHn4ifhYDEw61IVDi52YBg4OFjzT4ODWZdYa2QFB8sn+puwBef2&#10;YK+TxJzf8HVW2wpdij5c45Vuax6PasVz316nWb8ndno/51H2Oae14syesm0/5n72sTEyeptwrnlb&#10;S4F5skuhl3Mqv9ax9+Ci7yzzzovPPT6MtT80fvCEY/k+O+yzTpZCrB3enTuVPfgMPwGx8OD3LN+r&#10;jnMH3XjZV4C+va4fc8cxdiG7Z/Ch5sPGNVr7yvWF9FJHShrzgKlfI3/oxt6v4Sstnaq2MSBvh7Fr&#10;yTPJrftubyBkZ++bq+tCNiMjFkIZ+0b2z4ele7/EOesDj40LExcd3s+wPZg4+4ZsXf/svOVwK67n&#10;auGnFs/T+p2+Pnu/7Lxtb/QB/VxMtVn7EGT3z7FnndbrSehC0p1DH8JXTnWcUF87d5xx5tw9n5Pm&#10;9wgeUHvmHWMMjLGwOjTev7+/+57p7+z9tz2fyelM/mRyIyt/39/S832+HS9z3NiOKk6Un03dx/l/&#10;if0f1OkS8nV2fE8rzr6//v+549ZznT53T53mvrzEXZ/tvltx7Eev/rsVZ+Ow/dhvo35HW6raRIwb&#10;i43NsObdVuzrmrFszZy7JszI36x9eLxmXQYWOZiVX/Af9tBGoP9dCmX/eclY3U+wDLGc9e9W7HrQ&#10;ist91dhpV/a+nu9zHfH4R5HV4/dp/f/St210TuMjPJty8HwGZAl1mPeo67LfuW6fsV6Pxi7Q/dDj&#10;mZNCwGbssZGoF+qLe/mhvtbjm+s61+Bv5jF5rrmRzmW9CtvCJX6hGkexnwnvRj7yLbwz78i6fVn9&#10;yfKI8YSl0CqXTdOz/9/1+Uy/2fb/s+dn5eM614wl862Lz8WZfN1k/+DYN0n17Vj1jfnBI3uw1kI6&#10;1BpGe/JbZX7wq3OtF332sPr29EG+0Q+rvxx9XP3l+OPqbycfh/2D2Vfnw5326dFanp0dcI6D0Wlo&#10;R/BTtB30r0aY+/Y6rW5nTv+yHOzx3fm4Wb6dnS07vw0Dc+8SA3OOeclLocW+Q7rHD8sYojmYPhPf&#10;e3PwlIFP7mVvVqjPw8Y1AwcHWwZLtocsH+kDT8DBZuAJ77ou9fWrY2PXrZ6D1ec7bS6u9YCiC6An&#10;DvZVy2dkEn2rZWYvnxYYuJaxvm8aZ/3Qrs9vKi9a1+2ag2HXpWCebcXIEa9ZshMOVvvEllhzMPWI&#10;+kFZZ+WXMWfPkqN29czBmX6/6flMTn/9HGx/kDHfur0OOnPhZfdt7of6fkz11bJuuOfPxMHVeKW+&#10;1d/d4l+nZxxcGAPZV3ygaM/hw9qNVfXtu2fhzoeqY+EW/zq9yb+Suz4XDNyQv1k7QP7ZN93+5s6b&#10;sAMm8q3Fv07P9Phg3zVfn6F8XI9bsetsKy73LXAwdWHEwpLzMWb9ZTiY9+PdGUPFd4O13pnHQLl4&#10;zMrl4W+s2yd7UMO9novCXnUnsp0xnsh8NDNw2JTR4aN+DnONe/1J8mXuuNgZ5jkYFraPCf2Ky4i+&#10;hXcNOZjUn6x+LDEw52of+vnjeT8Av2v2/7s+n3Hqtv+fPT/TT1znmvFXxMGvLx/GHHxyn3NwNy/U&#10;6z8Xn+TCu+Er081B6Ptxfe/csXmkFddty9f0PPIF7MGW9624Wb4bcrA56rExe+YuBdarXgqU22Jg&#10;LlA3HyjYWGMb9qmBict4iGzAYesta0HDv6cE+VfHseLCv928YPlDX/zyH/F5GYOu+9q6v52rL9O0&#10;un7MHXtMEn9gzjMuGfWos/u6ThHbFoydd1MO9jhGX37ho2p7iNZ6lJxy8Bi1/YRCPiX9fNE7zdYz&#10;cXb/js/72x4b75yDJVN7jp05vmdvxoWAHOnv34E92PKesW/XpZD/IaPzdVym7WH6+0/PwfDCQsj0&#10;+G3Pf+0cbB24FVP/zLZcU8s59EKzTci5anzP7bZ+rmVhrWc77bFxpmfV/z93nP3v3D3NtK4v9beT&#10;V+bdVpxysPizZ+EYq+p8WM0bqtt9m9Z55CPXRzC7YsdthLDp8R+t0D3LHD6Vv1n7GMq69isoYyqR&#10;j4n8Me+24kyPd311mbm8Y49BjSdmcsn3teJyf8LBNQt7Ha9g4UH2t94j+77sPO+N7uH9ztjzm3kM&#10;A18OYwJ93lT+GvtXt7E/XaxNKAaGi2FhdD3qzFy96PtbWFn1cS2EjlV0LXNw2Xty8LXzfDPGgHkv&#10;2hR5ZJs+5RplktSfLH8yjnP9acWtcnN69v+7Pp9937b/nz0/659d55rx78zBh1HnZQ++etAetQ9a&#10;L/ph9UL24L+fPMgGnHOw7XyMI8FFsJJ92ui36T+xCfd9uNLmjmsOmTuu25jPP3NwmesU/Z/6kSW/&#10;Z+9l3Irt39KK6z5vnYfxgS5+0KwDXe+HxFpYrAnNPOBzcW8JYt+Of2FgAnK3yN7O76Ybc5yrK3Np&#10;rhOtuPDvmIF73m3YegfdVraSpJ2aXSIWy7Cmas/Ekk9z/Wvfd3Tys/890+fXesbc8dK9X+Kc5cFj&#10;41qn9DMGG/r2ftGZHMj6ee7fKQeLLShX6gx1iBj2oN6QH1kZzrWJOu3PzsH1t84dZ3r8tueHvoKx&#10;s/Xwe9uDW/p9K71uj9TB2eu6fopr6/PWdYZ+avf2YP/nzuJg/4HrRv25mKfFv07POLj4JM+zMPU5&#10;/PxjnKfTnzp5Cff2/NxgYF/Tc3N3T/07k79Z+yjjJAMDT8sh679a/Ov0rP+m/sWegmF38PjzoB9Z&#10;prTiuv7OHZf72hzM9/bjSGoPUT/MwtUYeOv/s+/LzvN/vAOyAx9jghmYdlh/k8umbp/HWi8IWxa+&#10;ffDv/uXtak/hSPMnmQu+5sc50ePH+nlnY9A11tE954zr0KWcbjtDyb+Sb30e9fb9XP5l+ZPJ91F7&#10;Vl5Of/fv1CjL7P93fT77vm3/P3t+1r5d55qx6sSSjj0nU+u0bf2iD681X/jDw+odHKz5wT+8175J&#10;p/fi4Htx8F1qD/Z+se/lH3uB/zNMobpOCK7R70tx8Ad951JYygPOjdtZyTO3Jex2+f0w0EKYYY9R&#10;2cIqC6FZvtEv5+tuDH2S+/DPi6/U1y0F9jBeCpTbUihyspQhe11xLeucUbYE1n8ua0CzDnRZA6us&#10;gwUDi23ll0y4FPOWoDXBVB6skUXoOVtlvabHbsDEefmX8Urbgc3ApS2Vta/cJw9x0Wc3qV/9+jji&#10;l5p/fTxbd2o9Mql/Wf0Y1dXkWbu4NpMT2fla7/a1T8rBkl/9nhQzx0s+05xDjuySg6kf9CH4FrrO&#10;8Bt5TD5kZbbWZibt6E/PwfQRCyHT47c9X8vkueNF2aN+MJMfWfn7fvcz1uM8V9G/N4vXZd3cff07&#10;TeSi32Xos/4EHGw53tnCIz8qzjHvtuKUg6fzc2Fa61Cq12V8uvih4i8d7b07X9p22xZcbMTSx+p5&#10;9pPjTP5m7cNlvh7Dxvk6bebdVpzp8dF/qmzK/1t3GvpSy5RWPFe/67Ry38BHbmdr39vVD9qG73cb&#10;bP036dn3Zedj/RHJCf7TeUFsuer3jXNdXa7bZ6lPZbwFm/C7i5vV67PL1dvzDytsxWvyZdLXZpw7&#10;1t9nOHnShzj/yJtN5N+DrlsKd3r+UqjzZ+54qeyeovyy8s3OZ5ya3Z+dz57fy4KG7rnWTtyfOlaf&#10;tqTDz8nUOm1bDj64vl8diIHfXd6vftLewd+Lg/8hDv7m+H711+Ocg1n3iHCuMaML+VDASDDwDWOO&#10;9NP6PsYylxiYc0t5wLlxO3rm4KEPK30+e+QuBfYxXgrBtuF7hf/Veihjxx7fGPMwTAz7Fv71OtDs&#10;h6Q1LeUbA+de/bqKYAYmnfOwMsF26H59m3iHSrdVHVjri6u0fkxE7zJ3bH8c6tLAwAP/XmmtbPvo&#10;eE1oeDjWwNIz6/o3e9z148OYdLHvuZxSv8JG/9H3LyFfPeY8E2f37/h8Jiey85bXyHFf+5QcXPaj&#10;8L4U63HPuPr/uWPkRJ++A79oypm6Q32Bg4mRx+TFJnrAUtvgXK8Dq08OXlRa6L6q27S57P5MD87u&#10;z87PtfvggIm+HmOr6GCT9zcztOLs/bc9X8vkueOvnYPR1a23W5cu+mBhC7dJ4tl5HV3/xz3Wedz3&#10;MbbjtMfGfT/Y6MeG/zIDjePsf7P7fZ7n8I3up7wWUot/nZ5xcOwJyL6A4uF+raqw7xZ7Qj9nibFn&#10;2qzqf7QptYXSThIONjM34kz+Zu2j1BXGT8yiY/mXlV+Lf52e6emuu34Pl/emftG+vxWX+j+0kbX/&#10;UX/d70k9y8LLvtHZ96XntU7WJ4V6Pc5YiwSbqoLfl7jPG945gtpnN0+cuoRv597lzerN2dXq7Xtx&#10;sOzCpc5R7zpZ4XpHfVIfnfk9z+pMld900Zt4nzJ24T7D7SyrP0sMzLklBuZcnT9zx3X/N3eclo/0&#10;h11ek3Hqtv+dPT8rH9e5Zqz+bIkB52RqnbY1B2utq/2r+9VbcfCP53er78+0b5LswN+Igf/KGlnJ&#10;OlkH2lOHcIHvBNyg7wmZrz6cus/vD+q3iZfCUh58DRzcLD+PZ2wdl3HTwb/o835Hfy8WbsXsZbwU&#10;lsqGc7eUZxduVK6E/h7NsT2XTZ5Q5CU6NgGdu4QPsgUzLs1vznEte2h5P+myHlc3Rznk/NDfxjN0&#10;z5IuPce+dVpfv/p1oLH1ioP1Dl63MNZroB7Lr4H04GDqrsJsP65vcXovc9ATxVKE0p8WvcB6FDF1&#10;yT5U/bUN/c79i69rxb7u94rnZMPnpO2cgzVWbp1qLu4Z93fiYNcX623UE+oPecjeUVm5LrUNzv3p&#10;OXjKy5PfmR6/7flaJs8d/94cXGxS82s81vYq9y9130V/NYxJFX1+fN1Yj7SsHPq8Pz4H4+8z9N01&#10;B2sdJLVP824rTjmYfQGDg8XCsWZk7e/MnpNlP8jg4Vo+IhdhEsnWpbDkK8G5TP5m7YP+2/xQyn9g&#10;LMb1sv5rrk+u0zI9nvoJ7xWZY14d3imXRUttw2Ozfq5l+wxTSger5TvfTVvJ/j/7vuz80D6HdblC&#10;plTlMi6fepxC61SpTiEn4FzWPmV+8MHVR/lFP8RvxknMwiFrzMHqZ7GRmIPn1oNGr7Ke1IppW9QT&#10;fLnDr/vhk37/EnnZf8eCjnQvObkU6n1N547dZ7XiXZdfVr7Z+YxTs/uz89nzs/bdytc+XXWv19Fn&#10;judkap22LQfva93n4OCLu+Dgl+Lgb8XBfzvqbMEJB+93++FQ13sO7ngJ2Q8rPXPwMEbal/vW3Dx+&#10;5rWetxSyetozrcpr7vijZPNHsWywcPjx4dsysPAgJ6cMDPsWGU0MG3NtYeB/xnwU1hqPvUnFn8wl&#10;d5/r/nYjDhZXh+22EbuNmY3t+2wbcKzdf6d+uONg24R9fav/drr3bYBZQiZXPIyOEL6ulS7F+Cdy&#10;qdcnF/p4yq7YHbANzoesfHd9PpMT2fnfm4MzOcD5npV3YA8OWc9YFe2YMXp8CeFglTd1Kyu/aCtq&#10;u634mYM9RrebuJbJc8e/PwebEbJ4GMMbZNWvIzsTbdk2YevWdez7viwHe73i+djv1IqxPy0F+2iE&#10;j2/Xb5MP9PW0zxb/On0jDu5Z2HsYDSxcOLVj4SmToGNty8HI3gX5O8j3+fZT5FjhzpLHhYND7n0B&#10;Drb8NQ9a3rie+vd28QYc3I1zkwd9m5D8zv53E/mzdI3H1ZETHpPgHWxf7d+lkzHl3DBWgQ7GPGDq&#10;QL9vktLQxRiXqf0FrJchUzzHfImD0a2sJw3xeF8l6snVJ+mBWuOa9b3O78oaX/Qh8e6ZfvTMwWUv&#10;R5XvHLMu1Z1Nzs09s07L9JPSJ4yZZZSmPsw6+lw8J1PrtK05+EocLFvwWzj4/d3q5SkcrH2SbAtO&#10;OfjTal/7LrEOUR46+5m/WTwUnAG7+Fix86FuM057bJzpIVk5ln6s3Q+OylT9z5f+fUu/2/W9Md7F&#10;GGSMQ5axyCInJLMltxk36/3gkOkKtyqTpZCV7YcYH5Q8Vnwd/aM4WesMEm5Zb7DytWZeMT70F1pX&#10;7bwL+OLQ/8Zaa2JhxiXx0Yl+lvFxyXkCfW/v16m64v659mu2HfdGtt+1+tLbg4sdODhYPtFH8v05&#10;0ZjQ+e3PYQ+u6yN8XWzFg+90/EdVbzM9YNP6YHllPratpsj3sQ7ra4i3rb+fd7/H2Yd6nt2fnXf+&#10;rH9/+ebCyUXGzx1nfXltW5g7VlVb/SJ9NsK//lNsx7/9u59THPd0v2PfJPYO/kXzdyWnP/5c1rOq&#10;y2N67O/bVXyLDr2gR2d6bHa+xdebpvccrvY7d5w9J/YX7+dQDn1B7wft56og+/5BfQg2DL7Nz7cv&#10;ePQb6md6vuiuy/Khdb6WyXPH7ocs09AbCXcaW2Rv88e3j9K/c7/r3NBnFE6j78ien+npfb2tx++q&#10;+bH9+Ybsy/4/O9+vv4Df5EwoDFv0er+L+xJip7Vi9G3GJsnDsCtq/Iljz1XwfeYNj9s5r827rfhK&#10;z14K1GP8pLD3ss8kgWPSQg4iQ+Ma1Well3OdjNS5kb1X94zqu9oBfON7GFcetcHuub3Pq++XLB89&#10;d+G3+TP8omr9opNNQ/4V2TGtq1n/Xevcc8dZ/cnq97bns+/z9xLHu6JzVYHvXxpnzfIn+/7s/Ki+&#10;WK+q+sdD6UZlP2G1MfVbyJqPncwJX37dQx9H/2YmRodCv4KDOUZnupSuZVsDaeV6rR0jBvZaox47&#10;GcbROhbu8st5PZzXGJb6HUL4V3NdcLP0deZ7qD6WPkM2Z7Xz4jM5XIufZF0Ws8cZh+sZc/Vy07Ss&#10;fH/v89l3ZPXLZdaMVXcsI+fiOZlap9me5fhS9Y7AmlX0fXAF+9qcKpyIM2IPYa0Ld0jQ/mD74uA9&#10;7Qf85vzj6tXZx9WLk9vVN4c3q78c3Kz+3/716n8Ob2Oe8N+1hvQLraP1Usz88uJ29ULzBl6cXmrf&#10;4YfYe9hyvRn3nCwWlk0Q5gpOUVsYMUfHLnGN2hT8yjPn8uZz0p45uGPgioPh5JDn9AP0YQthWw4O&#10;Nu5Y2fOPY50txrbFxNRRj0eio/byX2XvfdxDdqtOrOu5A9NO/ZmndcR1LezBnU80bedU8+TPtJc2&#10;fTa/SxvjuQrqu+Hjc8ZHdd79ONfwPP6DfPz/7H13n9w2su33/zz3pbtee22v43odZdmWlSbnPCM5&#10;3Hcf3zkFHABko1g93RqPLekP/MAGSDQIVDqoAij5mXi9rrVSrrv8P7Eb1Yb0puysKQ7WOnfRq4Gc&#10;jtZxIjnGfqhPdi9opn2n6Pmonm3JxuS9/C+9O/uu//bySE/0sG9bBrJaCwdr3ry8Hau7uK4YuB9X&#10;6eG3ZctlJ62aj+xuYdYmj9pt18GIB0YygGtmbMvKUQd+rHg3rZWp/VqesMRrg4MpwzPfJN7B+pHF&#10;jqT4lIj/IhygtaeFdvi/E1nQo++F5wJ5Nb2/h33bsleCgyGDythlmcN3MYzcyGnj8dFYA6vi91ya&#10;w8CsM9oF3RKrml8WOojXpFvW2bdrkJN+WS5MqzrRd5tTh6aUvtlhz0BfqU0+q2R8ke9v2yjXMxiY&#10;vCgcrNhkyWmbx4Y+JB9VLxkfye/oHMMpvUx/R/S9br1o3ns/lXs5338OB5c66MXe9fR9b/tb8+zJ&#10;xy3YR/yeMGmTNEPsm+L48/enQTvCwFzXk80u7Es7ide0rVr7Sc9U7Mu4jBRbzjEtNkGWMxw/jfXy&#10;OBjrObDBhIXf4uDb71X+q+Ng+th4FvoO0jaw7xZomfh3gwlnpTMu2nAw/MEFB28lHPw5cPBnwMP/&#10;2jofvqSfGP7i74CXv9s/G77FHvpvdw4NAz8/ucFaCPRtlIBpL5mAgy+YgHnPLQkLa00g+40zBiZP&#10;kV/m0hTvTH+/7jj4gjoc6ZJ+KsiKK8ZuQmYy8ZyAG+BfpnKeAOSu6plzTmaT5s7JT/G/TGkPMuYV&#10;bZ7jPy6YzKbA/OE6Ja6zM1GmpedM9+c9UNqrYuvW1NWyl7PentrAdj/lc97TS3krvGs4lWsrSG2Z&#10;4WDcp/3BCePmvcEszzKbuJd19BUnrIxv6uE3ZTnvSXSG9ypyuvpIq5yucl0y3MvVztROKHYGxlKY&#10;VPeargjsyqTnGyyb+6t+RHpT/RHet3VXsw0T3o+eD+vL+GW/VuNroo+h/n99h7YssqNazNu7Bmmt&#10;hYM1jl5e56qul7zSMu0t9M7ZgR2yLObt3Sc7adVc9raXL9tu107Ltpntn4BNbrZ/ed+EGdR+93nK&#10;nXL/auPUrk33rqWPpMO0XvzK/MHiH+Ez8Y9hYcrdhJO9PMIBrfwh35F2SeuScR7dq9z732XLW8zb&#10;u14fB6e1Sso3jQWv0zvKNs9yvPjEqw/+BOMxl0IcDB1HvcY14Lo2A9yAMuq/CAfb3k3QcMKzyhMv&#10;kPZb+rZ7gaeNJ9g+hB+vW9xc2mGbSB7fqtz8wKA1jp3WaG1uM10WOsi/JbuXxsG0Y2ZSREea07vK&#10;o/dLfso+riMv/dlxML+ltAu7h3EKpA3RpNYn6beiTCMGvoIuwudDGixM+x50Br9BwcHwLch+Msxs&#10;tgTHJ+nHSh+JplQuuZP4svoaeEbsiSXYbuBPngl7Rv4FzZxBFh4BBx8hjoTJvqvCe7n+ZPfW/23/&#10;Z3QdyM8IJ0b1kf1y3/VR/yP+E3+4OeSPdGQv7+nUtox01aapP5hx/0yGf3EeumFf4l98F4xpI5+T&#10;9Zg4eP9ieAB/8NfAvfQHf75xOnz67CT5hYGNv9w5G77ePR2+2T1BfjR8s30IHJ3ioq8R3zWXrlBv&#10;OFk4qsHCxMP13aGzIZflBzbe4r5UK1PdYl6fb9uq1286Di74F3qqXDdY+BLjO5/yGobmb5JHOPgS&#10;GPwScaVMF6OUcLJ0M2WsbFbDu9DTsm/r7xr3pXsLrs0YVuc8t9i3XEMeT+8nD7FM9/CaWHcffuA9&#10;6ADGTW/j3Ahi4X3wUYuDSZsuf0Pejs6KzvLeu1+yt+qBFPfo2aFsh7ZoJIeS/q8YUv+jfkTPG/6l&#10;LqB+ge6w/8W7yQ6Ong/rqf/Qvr33yIav+63nbJhIT/Swb1uGKVwLB2scvFzjfVe5xQ3DBhmdNYuX&#10;MhvX7OvV8J3sZ/HZyrnx8UycJfTgXNvygfH8AMU5MX6EcSRc6zXZIFtemBb38jniCrVt9r3V1zrW&#10;6z1XzVud3LuWfpIee9U4mPxYfCdTPoLMj/hvjrdYV86ihRwnj/K/SOs8y4bxjJIjXh79f1Tfw75t&#10;2bo4mP4ovg/5U7KX1+kdU53xtsnzFFNpvGxjDZ2F8Vgn2Z4f8Cv1oGhd+NOwRhAXrWcslgptSJ+K&#10;7pmT9sUPiearv1n3iT+sH7Z/KfFJWYvWmvQkF/0sYuC6LpxodIpzkn6L5HdUH9GP+ndXuehe8l00&#10;JJxvtNP4OalDdS9zvl/B+Z3zJ9b1h0fjM53/6b4R+oL5fWGL2aNtBBqzZ7J9VnEwzqwmDkay/R60&#10;jTLGoW0lHMz4aNpYrKNM1HiRfjhH6RwU6H6ct2LnY9A+yEljrTEl7wvbJjwsfAv+BX8SDx9CTh1Z&#10;mmBhyE1iYbXp5dH4RTgxqo/o+77ro/5H4+ONaynPNCJameY9ndqWtRjYaIzrNUiKiyb9bsNu3wL2&#10;3UTayPj3Gc6DYxIOfoLYaO4PfrB7MXy9jVhoxEN/Diz88dOj4ZOnx8DCx4iRPsYZ0sc4S/oI3xc+&#10;NByc4qKvwcf/bz4By94IKwNDXTEVH2TCq+SlZCekWGiey0ReUpyFbIdePh236e/XHQdfgp+ZruBf&#10;Jc2a3Mzrp62MLfxE26ZJ15iPuWTzpXnr5KJnySrJNemBFKPXyDfYU8J2zLWuLLtddm3S3x0beWJX&#10;C79a3sG5U9zr4WTRDdtJOPhm2MM3tnewf4A+YWLiqT844eDb4V2N1zT3xk9jRR3BsS12KPfKwYaL&#10;5FDS/6vjYPVrioHNFl3i/6P+iV6kB0tMp+lBrp+kdWEvL3QNe6J33WLe3jVU8Vo4ODrnvbwf5u4u&#10;rhfOmMUL2foR9At5aFV8p+dkJ91XbvgXeHWMgXGmAOI1mJKcSPa/9dnwb40xVb9l50/tPL3nqnmr&#10;k3vXkit3iYNNlsi+FhYGvVEGR/zn8ZXKX38cjD2MhoNTbPRIxsJ+trhNyNouFoa+PYbunU0BTjZ/&#10;L7ClYVXiT9sb1PjdAhxMP900poptie6JY3lN/Ku1I94vrK37Cn/k9aPEb1jvhK9vLpHGJNeM1jAm&#10;0hWtjpMe0b2yD3oye1TW2Cqt3aLrdelbdL5qrnf03q/G/aa1Y96ve9l3vuscDl4Xh0TjszD/eQ2E&#10;9JJopspaneOitRTSDO2lhIWzP3iCg81GAv0l/0KNjeZzlI1F72OehYF55qjOPytjRbrC2DG1OPgQ&#10;vMl0hHUqJq1JWYwGxvcAa3UH4GOmhXu1tpXbVfttHo1fND9R/YjWHRvmPu+J+h+NTzuW3WvQgHRk&#10;L+/p1LYsxsEvhm1g4eQPBg5ufMHPgIk3YeNvYI+vvpv0PXDwN9sXhoO5N5g42LDwsyNg4cPhi81D&#10;4OBDw8HcH8zztYihwTazCWIVvI7UwcLEw7IPqh9YGLjGWPTwr8p6Y9eWvfE4GGuMkrPGT1mv2HdV&#10;gUOvoefm0ro4WHpvLO8qFtb362xdnDobOFfxjba2TVwKeVt0O+oLdsb9Udwz+WQubpryWTKZdMNr&#10;PsO4aPp/iX2Z6v5g3G/7gxP/VplcY6CLf6aR3V0Z0MhfyXuNl+yE9hxqyhy2Qwx6DLlOf0wkh5J+&#10;b2wV9In/pf5Ez/NddK++7SPdvgwOj9rn++pdhYFbPah1AC+PdEQP+7Zl6+JgzZuXaz7vKq976NOa&#10;kjCw9geuiu/0nOykVXPxrpdH7Qq3yp9lZwkxXiP7hK1d8Kz112x4+Y3TGRlqv973evmDu/iswcIR&#10;/0X2v/iO95GGJTsk9yQbvDz6/6i+9f32rtf1B1OGUo6x/+JhXrNMdZJ3o7G2++Efy/a3l8su93Jb&#10;x4IOJp1K3/Ga+lBrXNR3pF/5fnnNMvK+YRPyA8+dtPgGnrGRcTB0JdugTiWuZXwrE/Ew+arEW/G/&#10;2T7K2AbbSvyFNQL8x1ySXLN5pF7J+kK6QnShsdX9kvmh/EYM2dw34CP6ieh73fro/UhDoiPST6Kz&#10;RGscC76/7DM7hxFjSJ/GyL9BH4eToveP6iP5aOshoBf6hBlfavTDPWO0kSBvzb5CTttJNjnPlJEt&#10;xTJe087ieSv0MaRnUsy06IG5zUVztgF9wqIbyR2On2QPef8QfLqAb/PaE/29+ziHi0l4uNyLuSDP&#10;1rb619H4RTgxqo/o/77ro/5H4yP+cHPQBunDSy3m7V2Tlto0jYu2/cGIG0tnZCE+Op+PZfuDgY83&#10;4d8iDn6Kbwg/OsAZWPbdpHxeNHDwJ4iLpj/4E+Dhz54dDv/aIA4+sv3B3x+cDj/tnQ2PkCIc3NYT&#10;C98Qd2UfZMXB8gPD/2N+4BRfYTEW9A3PJG/8VP4m4OAryIapP/hGMhZy9ZrJfv8XdMr/Nb3yEhiY&#10;Kc1J8tn3rjVXXm5yPdsE6bxqyHCTaQnfjOqzfSYdyPOryzk/mHfqfupm6WTT+yAgsw8a3W44GBjY&#10;bIXMQ8SvTOb/bc7BEo8IC+s+0YfFOeN+lquM13yOdbrfy2kjyRZTHLRkt/aZuTIA46a6+kzCrBoj&#10;rovSFqWO4D20L5KNhr3K+OZeJIeSnl8dB6t/fDfqDPmBFRcZ/X9U39ohZnM3a8E3/53eXbZ4L4/0&#10;RIt5e9fr4mA7H4b747xk8V7C+q8+T+tH6Tx18oXZ0+AJ8hD5Rnh21Vx20qq5bHsvX6bd0bsY1s0+&#10;MPJoeceMb1FmWDnb8mq/tvEa4mDwJeWCyVrYfiZLsqy9Df+1vKhryrCyNwLXpT3IIv5PlQ9VlrVl&#10;5f722Vtc97BvWybZK4yRxiD1bZn+CaO0z/FaODjVj/3CkvO874j29Ezy8K/K7cxd03sNDgZuNd1m&#10;e/7nz4smPmFchMWtgvapM8kTRvdoh2caUS4Q2/Lc3234Q/iMYRjKC9zDe42PyFvkH+g9tsn7tE7t&#10;5cQvNsdGD4kGhIF7cyLcI/22rvyO6Et0fFc5aaClnen7UUczic5sTDKP8l6+/xwOFh728uj9o/pQ&#10;PoImSDvEv9wrzMRYU+IL0orFyOG7k7S7ZD8xJ2bhWaPEwfR1pd/JpqJtVfwPGL/iNzBZIx253P5g&#10;19ebsfBexsGGhSd+4UPKzSBF4xfhxKg+ov/7ro/6H42P+MPNs/3e0k573cO+bZnse+VTHMx4sn3G&#10;wiDtUgYibYN2mbaYcEbuJr579PT4enh0eDU8LN8Pvhi+wD7hz7hH+PkJ9glXf/A3u8fDA2DgH48u&#10;hofAxA+3jweYW7NpEQdjP3HGwcyrHxi2PvEu8BD32tue+xxjoRjpXt6OWe/6TcfBpGPDwfALExsb&#10;Ds4Y+CW+E9PDvm1ZO1e9a9MBWZb1cLDsFNoO5ftOkHfCyheIS7Vz+DHXXHemzhYO1jeFLVas0e12&#10;VgPka4uD5Re2dUfIWeMLrD9G31VKfl7K5YSDFcdDny/lOGmOcfqS56QxYuLEi8leSli4xkfT/kr2&#10;I9a5sp6McrNd7bkAB0Nu0xes785Hcijp//VxsPQF37W1EaP/j+pln0xjooiBGZPZw75tWaQneti3&#10;LQO5rRUXrfgtL9f73VWevh9a9wObTZsxcMWIq+Nh2Umr5uzDXIraNWwvW132Otq0NTLouITvG2xL&#10;Ox66jrY8k9p/7XEw5IJkjGRJxHusj+hSbWpfo9n5eS8fny31jpxbpg9z97SYt3ct/dLDXMvg4CPY&#10;ySa/qZ8My9W1RtYRvwjDSM63/6UzeLxceNfLz7Le0/ov6ZTX1IWqKzqR9I7Ee1jGe8zHSywMm47r&#10;Pws4GN+44b3kBWLgLcQC8hkPB7MN86GgTd7n4V+V29zlcRMtSFe046SxneLEdeX3HO2wLqLvdev1&#10;zt77HV7hTJG/Mg6GrCVN2FlDoB2eH006srUXyFl+a6PdLybbiPYX/Qi0nWhTsVxl2iNsvgWTW1l2&#10;TdbwSCsaV+Ya60pfiIHI2PYgx0cfgo9TbAb8z2hvD2NfsPD0XjyT5IefR/QV4cSoPqL/+66P+h+N&#10;j+bMze8YB2v9fx9AlMnwMDAx8TCTcPCzgoOvcA70Zfl+8OfwCScsfDx8jrjof2/SF3wyPMS5QY9w&#10;xtaDzQNLrU3Zu77reYzmKarXereXR3zozq9jF9zV/ernVM9EdNpiit519Pxd1wt3zeYmz8Y4lP3i&#10;WPRsp7YskoOtP8B8LpCtwrjL6NBofJZpgzHl/E/bGww5b/3PcXuiJ2/+o/b1nJdT53Dshbul12UT&#10;6v+93OMrlUfyoSdT2rKln0d8ne0p0/p7PpMkep7fFeZzlCP6bjBz/uY6ftuX2Wvn/6P5SfX+OsaV&#10;xc/k71XI3jB7OflMdRbsAWxnJtMF0Ae7XB9FEk70csZJWrylYc5JbAZ0mPfcsuUJx9Of3U9RO3MY&#10;m3Xqv5dH7UuPernaNVyOceV/njA1+l3fpeO5kJeTFOknzw+0bLnRad4bY7QOWtaeGNJrRH/V5lwN&#10;Z7e+U8oYymT5AvnfkXwM5XP2+3g4U3GQXl7saNnIk3zum0isE/0pprj4U4FLiSc9ula58KTFHhsP&#10;jNe0bB0ItMT2RWOk2eQvHpJPDphDa8bsj9E0144gD8zfq3Uk1LX9ZF/LPWiTz6b6ur+e/1/WnSFr&#10;9N2c8h1Z6qWZJDnv5bMyk/FqwZ7J8rwjX6PnxX86V4WyXm2anyD4f8ZFSReKvrmmq3XRiP61z9l8&#10;wlknGW/nb9RH/Y/q9X5enuzFNrYjx33l9W7pf9pB1P37F/jO5PnFsHOK80NPzxBTegF/Wvq2kn0D&#10;EzSV1lIYS419W1iH4RmOpDPK0EKnoDeWaezMT1LkA/cKpz3Cnl2xbHkkPzy7p5TP0DbpPrWfxkx9&#10;Ks/SZgA9zaVo/u673qMblc/x/jJ1Pd9lW2Z7ELkP0Ul2HhZtFMrATHv78F/tWfod30r6Del3xEP/&#10;jm8G/5elDeRKCQfnuOjDC8RFn2Lv7zF8wUfD59gL/PHTPcRGH+DMrCOckYU67B3+Djj5wQ5iqJEe&#10;4gxpJskML7/reYzO04vqhRu9vKVp0Xm1DZb/Pqyevatc/dR7yNaIaLGHfduy6Pm7rrcYK2A/L4/G&#10;s8W8ves6l/0YmRgHy67r59H4zMnIWpdwEOeY71t0E3Sw3t+b/0QH/b6xTs95uf5rdRxcMZxos80j&#10;+eDJFZUv/fyKdhJxMHED5UjBwZgD6oFXg4P9uREPM9eYaZ407xYjk+MVzmBX2Lp79htRL0Q42Pyk&#10;wMde3sN55rOiHfMKkvCAl0f/IRzi5eq/l0fte/hX5WpXGIX9uA0OjvTTsnjXu8/o9FXgYMhg0tw0&#10;hjGSb6JTPSc6lmyLng/l858ABwujGi2YLVb313p0rXLi4IqBUzyUYpVJmyEOtnUqYeTEx0bTLQ5G&#10;O8bfGeeSVtXXEQ6GHDC6tvp0zxgHpz3LjLW2BIwTzZ/m28slx738ruW77HnFJhsOhrxXf6L/XxbH&#10;efRvOHiyNlt4GVg4+v+oXu/n5VyfGOsU2UEp7kv633DwNXy/l/AFn+NbkmcJCxMHM8aA/mLiYNKV&#10;cDDXgUjLpCmWERcz1p65MDNtMv5Hki1aJ0s4mPuDJT9WzSP5oXd387c42Gwdj34i/o/qW8zbu7aY&#10;AdCPly+Dg7eAhTeJgy+YgIGbFOLgZwkHfwYc/MXmyfAVYqW/zViYOPiHvQtLkhdeHvHpuvWSX6vm&#10;nnxWecsf4sXKW29xcETn69Z768gqpz3FueL/MHaPeLn1l/awb1tW51Lyf5xHOFh04uXR+8sedHPu&#10;O9U7TnAwdbBoUnSqfghD6beX6zkv5/jwf95UHAxoaTYR5YvW6ZkTv1B2eXJvodzB4d68qDzRxQwO&#10;HsXsEwcDn0JvHGUsHOJg3juTejjvT4WDZzA8+2n4NI9F7/recTDoak53eefjLF3O9Zp1cXDGwIqN&#10;pkwTfUbyjfJJGIAyRs8xt3W40M4cy+OpvPb8wCr3/MAqD/3B6PPc94GFgVtsaXH5OTZfeNfLhYFt&#10;nz+EjeHSvL5E+o1wsP1/jkMwPsYzFQentSrDwOQT8Pm0vyN/cb6n3Id29d0k9s/6Sp9w9gubbziY&#10;v3a+e9cLchJ+wLYssg/LvY58jZ4Xb5AH7V7o2hYLR8+THuXzFX1Ll9MvHNH/iPfBp4Y3mnOyov+P&#10;6j38ovKq9+v+/imPJRtAe7Gus08Y39CAX3gT39LYwp5hxtCT7qUveJ1i9dNec+5NJ162uGruMcZv&#10;YmL9VxqnFgcnLFz7V/F6Wyb7x8vVvpe3bXWvA/p+6w+ejwcJ9QNkXQ//qszDvyqPcPDW5a84Kxo4&#10;2NLvwMBMFQtvnb3I+4Ovhp/gD35g/uAT8wd/hhjoj5/tmz/40+fwD2Of8L834RM2LAyf8Da+tYSz&#10;tZiKHJrIL5VHfHrf9ZJZXt7yhnit8lTFIaq7r1z9lK4RDoro0HtvlUfP33W9+uHlXDOk/9psKtgs&#10;nBtiV8NtWL9sMW/vOpqv+8bByTffYmHqq2Qb8n3Uf2/+RQ9erue9nOO5Dg725k3lEf9Ljnj50s+v&#10;aCfhCAOcJ4czDWAnEXsQAzM3uwk2k9evhXLn/715UXkaJx8H2xmdds5C+l7jKX1IBddyLyF9QTgv&#10;FjZuLy6acWrz6c8dFx3jWPjKGFPqpPj57CMzDLF4LbvPMHbGI7fxB0f0K3t1nVy2vv0XaRa0KPoU&#10;H3p5kQtYYzQZ02DgZXCs5JLytH7Z0HNgZ5b/B9/1roV3vVx418sjHOy1q3LNf8nh91KMHnMP/6rc&#10;8C/joRsMnHg24dYIBxeMCx5foGX44qZrXFM+aH3Per78P2RGwsFpz4JhYeLhgolxvkswfx5dqVx0&#10;6OURf5TnHPkaPS8cWu7LOFjxyqXciY8WXStfoG/YJKpjPq033uQ6lTAw7ml5Pfr/qL5tq3fd46lU&#10;JnyfbQ2shRe76grfkIRfmDHSm/gGK8/Ooo+X9K61Rl5zTzpz4mH6i7mv2M7ZAgbW2W7l/7N8Mb3X&#10;nD/Qjl3vujzvyId16yP6fouD7xYHCw97eYiDL34FBmb6LWPg34fnCGZRinDwJ88PDAczNvrTpzgv&#10;+tnx8CXOzvpmC/HRwME/H91YKnLovnDwVG7d8rfksZe3vCeeeouD16P9SLa09W2Mdvf6nnFwSx/d&#10;6zXthIrz579bov+u+In+lnTGtOp6uWjay990HAyTz87Rol1kdgS/XwFbhfZHiyciOch7ezFwvTlp&#10;y5JcanBDtqs0X+W7c/gGHXWFcLD5hImHAxzMeLW5JPu+xXm0vWUzr5sLD3h52L7FfwIDOPkUB0x/&#10;R+0r/tnLe+NzKxwc6KvWTl7lmrRqzzX+rpZuPb2nctJZ8ecKA7d2aiDfJI9SPsYERufB86JzLxce&#10;9XIP/6o8xMF4/7nvA9POH6W8n1504dF1Ldd+4Oas97LmAn8s8TF4uPhxsdbC38SiPEeL9QVDiwdQ&#10;L7qe4t5Z+tfzuU22W3A6/k++Yf0n81ZX965FR14eyc0I55XnHfkaPV/wrvgw490FfOzg4Ii+o/oe&#10;Nm35POy/0y8912u/LUu+7BSX7PFYWXdvsTB8DNwvvM29wcC1+8DBh6D9RF+M0ydfILaaNEV65nor&#10;/cXgF8Yq8fyEU9BPijHJa2yQVaPxavYDjcohy/Tb73N/3ey29/doui17i4PXwwIevl22PMLBmxe/&#10;DJvnv+K7wUy/Af8yVRy8efoSe9xfDE9wTtaPB5fDd/gG0lc7J8O/to6HT+EP/gTx0B/je0kfPTkY&#10;PnoMTPyEWBjx0RuIj966HB4dvbBU5NA94WDT6VzfXjF1sRXeReWtTSoeep1wsOSJl7c8fx/Xnv5s&#10;y9l39m2VuOh2fnvXkT+498yoLLDz2vfoXafzNuTznmBhxSuarZpsTM1jiQfIuGnUp6as0rIff7iO&#10;P1h85OXS116+rnwpz69oJyHseIC6LnuEDVcQU8BuKm07sm9U7/y/Ny8qTzRR9b7KJYt0BpP0BnGw&#10;YeFsC0c4mGv1c0n2/J8VB7c2ee+6+su4JrCYhBe83MO/Ku+Nz21wcKS3ZI+vmhu9rhEXLXqjfDXZ&#10;IgyMmE/GfUY6gXJIMsnkdJE9yU6Nni//X54bY2kP/6pceNfLIxzsfRdY5XYuOex7iwklJob9L58Y&#10;MWjFu8mnuvAbwkU+WeNVw8B5vy/xAuvByx4Olo/WMCrutfuJPTL/T/tjOCXzge6xHM8U/snfJFTb&#10;CQur7dpfPhfNnyf3VT6SkR056ukFlZfnHfmq+7zcntezxMLAlYXXwDfecyonD0hvi76TbE76NKJ/&#10;7QW2fQ6gca1ZqQ/6n1XzFvP2rlv9X3SKYj/QH5XZ+Sw5NkzfTKRttM3zx4GDD+D7Jb4l5i37csAP&#10;54yhZ/wAaRP0QlzM3whPHS6hV0f8nW2lqc+8lR/Ta/XPy0ftd2RI+/6964i+3+Lgu8XBZZ0f9NO7&#10;DnHw+S/Av0y/Zgz82/DsrKYIB3+6eWw4+MPH+8OHj/aGjx7tD589wZlZz8+GbzYRF314Y6nIoY4M&#10;Y92q/Lvsc9H/R/WSx17e8pF4rfJLjUtV3X3l6qfkRMFBAQ7T/V4eyYG7rvf6pfJovHux0G2Zxs3L&#10;Ixwc/X80PtKhXn6N7wcRC5M+eQ/fm32d/q/6r3HR/E/vm/6utPwWB/dkjuFg+IQpR8w2yZiC+IXx&#10;0pF8KfWytWRn5Ti46XxMfye6qFhC81zug20hDMy84GCza1NMNO1rLy6a8WlzqYfz/kz+4OKjgu3e&#10;ux7Z+hiH2/4W3vXy3vjcCgc7elN0I3t41fyV4GBhYMgeo0fDwGltbln5JrmU6Lf6aqLnRe9eLrzr&#10;5R7+VXmIg2H7z30f2PZAAgMs4GDFyJsf1cHAqBMGJl2Sr4zOgCfMfwZMHeHgdM5WOmvLMDZxc8bB&#10;xvctNs99KvyL+3iP8YTJC/LQeB+wsLBwtvopv3I0f55dpXLRuZf3ZHJbVp5z5Gt7b+96+rz4TJix&#10;90xb1tfNNZZYet2jf569WLBwg4PtPzIub//vttd6Dy/nGrewXLvPmfxGPErfQtE1eT8WbQY+x7SL&#10;mOj9c3yHCzxwDLrlvk3KP17zO0kXwMHnoKkzxCtRNzHnXp4rnLF2DRysceF/FVpq8GqyY9JZAr3r&#10;2re2n/Xakxsqj+yf0qe2f821xo7tqC9qm7nm38tvO59/9P0e3ag8Gp+ovrVdetc97NuWxTgY/t6z&#10;X4bnln4FBmaqOHjjFHUnL4fHiG/+Aft8v907H/69fYqzok/gCz4ePkH+Eb4d/P7P+8M/ftwdPvhx&#10;b/j45yP4hM+Gr4GDf9jHc0hFjjj6/K7nLfr/qF7y2MtbmhadV955HXCw9qz084iO77y+kYntXOja&#10;5HE5czDJIquDrKKMbTFv71rtePl942B+R9d0LeK/L2F/8p3Y17F+WowrWh4HSw96+Xr7gz2+Unkk&#10;HyL+Xfr5Fe0kqPGBe4TZD+Fg/id/21nSjtxb6Lfz/5IpXp705wwOxrlY/Ha2dEjFwcl/Yz4m2B8e&#10;Dk7nd/IMz37q4bxiR8uGXiNf8I/BRmrLItzaw75tWfR8VO/hX5X3xudV4uCIvqN62ivyMdm9jGMA&#10;LYo+PftM5ZTvslUlU+gDE/9G8l/t8Nkiu8pePvqLGvu3dx3Ifw//qlx418tjHAw/F/SLlxRLob2Q&#10;pAf6boUTW1ruXYv+yFN8Rn5f0VWIg39P51bx2zTmt+3hYGHh3C/7T2LlDg423EsfHhPabnGwzvBK&#10;/Ux9jeZPdOLlokMvj+i7POfI1+j5di2TMT6S8bLzo+dTvBbXqaturjjxZYOD+vR/AfwkLDziVWLg&#10;PwgHJyys/cDJlpBPlnsixrbGeL3ccDD2/hIHn/DbNtBFhoUNBxOPJvxrMhFlzFnG7xwQC0u2pHwc&#10;60E7p8qP6ndvyzy9qXLPrlN5wrGe7fNLKJ/e4uBAfvdkelMmu8XLW8zbu45w8MZZDwf/OjwFFmaK&#10;cPCnOBer4OAfdof3kT5+xNhoxE8DBz/cu7ZU5NCy9uDkPskbL4/kUFQ/ki3cS3FLOyDx3IwdWnR6&#10;XYMSD/4RebEtIK8kf4nddL5v1IdIj61br/+X3JHck00ljEc9ybFO38pNWK/KQX/8IzkUyTn1b728&#10;6gatk3IOmMb0IzlfaYXjOx2T1s4cP1/HRf3lnFNXsY30nPRxogeOIetSOymOkc8k+rgua5jTPUCp&#10;/y+a+tpn/Tdz9d3L9b9eHvFvVE87Rmkki2jrN/Y+r2VXtLZO1L7OyeJ95ZwsYguMqcmSiTwb9QF1&#10;UfvGX9nW17hyfhZTWn9vY9KObl7A9oBtgWTf14ONYXYIcKliHPn9xjOkU8ShHf/238MBbF9+N3gb&#10;8dCbwL5lbyPakP1e7eT0zUdhvl4uO97LhQcKdi5+p+S/9Z4r5a1dn3GCnetF2x6phy3GZdlP3LaT&#10;MQf7Vv4nwPIeTmnHRO+q2EDahdTvjF2/gB/kCn24AkFdA+vfINDAEnXSTJrS0/S30bRs5k4+vX/6&#10;W/ZuKyNazCKapC08lSVcl2vvFY9XWSA71pffapPtVEyBuEmt92X9qj3K6q/0R/m+L3jIsC/ut5hl&#10;yjjgV+Ff+nSP4c/iPXzm1BL9oT7GZd0WzsTdw7lAbPMUWJ6J13vYH7l9cTlsHOO7MdgjyfNybe8j&#10;aKqlFeHZdXNvX4La9epFky7/ZTxs8kLx0JAThoMzFiYeNr+zrVFVfzN5J7IPRBNezngbxdyYrEXs&#10;E9cXhU91JqHF3+Q6XlP+sm6Od0xmgy4825Ll0fNRvd5LNE96Zip8U+g3les+0e9c39q6spZF+zXr&#10;HI6R+L/VaeZfXvL7w9H8XZfzV2RXpHejfqKts3+GmGj4g48QV0T/LzHwOWTdJX2+oJ8X8Pne0PfL&#10;BB1k37tH3QVkIRPbSXZEtYP4m21Tv20cHtu3ig/Bb5RBHG+Ooe6RvZXaqX4QyQnNg/Sp7pd91vON&#10;tGWRfan2Ne/T+RV9eHlEX/dd39Jg7zqiH42Pm0OGeBh4mfLjvMfjCGt8tAvS97l+GXYuf4F8/mV4&#10;in2/3Pv75PhmeAK/71P4f5+eEgcnv/DT45fDE+zxZXzz9/tXwze7F/AHnw+fbZ3BF3w6fIpvJP0T&#10;+4Hf/Wl/eOfB9vD3BzvDhz8dDp8/O8e50fQhvxx+OPyl8KR487Z5b2zbsnXpgG0VGfKG4WBiHZf+&#10;JJ+btZmIplep1/97cqLaUWm9T3JE9yf54dtRkZyS/PNy9W+9vOKWqZyVH4TvZeM30ZH2niMsjHFo&#10;7Mv4/ZfBwbRH87lZtP9oI0LH8JwLvbfGJ/U/YXjqCtV7uSffly1fl7+78kYY+BXiYNldtz0vOnq/&#10;li5s7R18qb1YnJN2LX48RwkX6/sBxScM28LW4GFrmH8Iti39OPQH72X8u4FzO5/hnM8n+PZjsqPz&#10;fsRswxs2NPv4T4aD8Q6GO6Hv0hnXfwAO5jhAVzMRS+j/Fbf6RuDgjIEpv0ivhbcbOUU5rnLJcNqi&#10;qcyX36RvaxNtCQcr7qWlfcqfRVmJ9R78hyXIVQ8HG9YlBhYOxr3CwnMxz6zb5dm4kJVs23Aw3p/Y&#10;muXEyOW7MTwvF/xlGJi0Al6Sb9cwKteZOkk4Nso9nKvnvPpXgoOBZ/R9pxIfnfkisglEE15uOBjx&#10;NsTAEFMjDEzZvi4ONtuPe1mcFMnnqL6+V6Jx6XjJculN2TPiDenj1taduzacC9qztddGrxkOhl27&#10;gIPBL/QzR/1fbv58/j1mPPQV5PB1WoulHiIOvsCEGhY27Nvi34SBeQ/XB03Hoa/CrRwfjhntENoo&#10;2ydn9q3iA/Aby4ocAA9zTFkmG7Ab14220hwkG80wLp7RenKLeXvXalv9nP5/atuPx6v00fdnR/Nz&#10;3/VzNMm6iH40Pm4OGpjFu4p3c3LhYMpaysI9rMXsZgy81cHBIywMPPwEOPix4eBrw8FfAwd/sX0G&#10;HHxqOPgTfCPpQ5wR/e5Pe8M7328P735fcfBXW/AFAwczmc+ltTtveR2N87p0wPbfBBwsuUt+pWzQ&#10;epfkr5vDjohoeZ160b/+f6oHWjkhXzBlou5P9b4cjuSUsIOXq3/r5T4O1vvqnaptl57Re3KM7d6M&#10;VxMWluyce/95HMz34n+w7YTJgYNpDwLjJhxc+y7aIf1IT0TjwvXiudTOb+96Xf7WenixD1r5k9fN&#10;DSujvGczRP9P24zP087QOjtzyhQ+G8m/qH3Rh/EY5kn0ISysetGP+JzzwntoS5hNgY5a3BDwL88m&#10;sfNJkBOn7UM/7ND/C/z7FNj38dHZ8OjgZPhp/zjZ6k0cZ+s3Ytxki/N618KIXh7a4ei/96yVGx6v&#10;OFTtGcZAv8e+33FMdapbzx9scanZ5rcY8ym+sd8JH6tvf6Q/OKK/7jpRwxet/Sn+rGuToCXaOiY/&#10;qr9G9zFv71V5S7OpzJdfkk9tW7zmfxqNcy0IdG5yKOPxts8RDjaci+fpw7Vzn9HGiaWEhc13nOt7&#10;14eQhSw3/zFkM78lzFjqHfiCN0/PzRds5+UCD5AmRcuGh0UrKBe9LuQdbNzi5QjnRvWiyZav5fsl&#10;prW9xKBvlaW46MYfLAwMH7HW1exeyBs+G9kGogkvN/ybcXDrB5bMXhsHQ24LQ/bySD5H9YzB0rvJ&#10;fhHPiIZF44mPEi8si4Nlu7Lv1hfwRtF1WS+V98pnTnDMTFdBR0T9j+bP+C7bEL3+X4IOLNEHPEmM&#10;gWEZ8wvIeUvEyZYgV8AftDn4Hy1P8zdtEOJgfZ+J32jiNX07fIYyhrKntetqXysunerLsY0DOwdr&#10;WnMpsi/rf0pOjudXtOHl0fzcd32Ez5alH43TQh7gYK3ze7mdyUb5yrVxYOA9yOGEg19inTL5g5/S&#10;F2wJ50LDJ/zk5JecfsU3j14Ojw5fwK97g7Oir4Yvdy6Gz4F96Qv+J76P9M+Ns+H9J8fD33/cH/4G&#10;DPz37/eGD346wjeU4DfevBke7L+01Nqhq1xH47wuHbzuOFj2s2Su5ELCMtjfkO0YN79nHFxtpsZW&#10;Up/Q9yQ/mrr8PuKnZeWU7r+bvGJJjbvWIQy/ZFw/xTicK/aHstrmZ4qFofPi949wcK2XnuZ/EudK&#10;p4hmOJbqv/JovOTD8XJP/qt8Xf6WDWDtTGyEEQZYEQfbHmA8SznC9XXbz4XxM7lC2yT/p5vPxLyy&#10;z2ltItG3eFl0wrHneojGSrwy4mXYISnGDOvsjDeD3WoJ6/D4PID5p4iDtxED/Zw+4OPz4efDU8PB&#10;xMLJf8VYzg4ehZ3bw75tmex+Lw/t8N7/tmUZg7btpz3PKf70znEwz98ymx92P/pVsXD29903Dm4w&#10;7Yjelyxv7U/RWYttRXOUHbLddR/z9l6Vl2cgz1KZL7+JcUnPbFtt8Zpl2qth8gn3mSwaycrsC8b/&#10;EJ/2/MHmA8az5dtHeN7uUw4eK3Wda/Mboz9neFf6g3nvPv1UjIk+PbNvxnBvvcVEgz4KRiStgDYS&#10;rWa6Ef00+QIunmDmCOdG9SH/kb+QPBys/cHK2733vI7sYNGEl3f9wJLVpK/8rXau9xhORmw0ryn3&#10;Wbeu/lj3+UKzWU5LxxZZDnoh3UpmizfES5H9O9Jv1CUTfdP6uXttRe8XzR/tgGqnaD098T3Xv0Hi&#10;6BPSb/D5wrl/iQk13Jux7in9xEhnSrjxjPtFkM6R1HYrhzhe/F/iYK3X74Hfds8u7JvFtF1ITzdY&#10;P0lrZFk25LE2OTEZd+lUrS8b9sV/zGFg1i1rX3rz69G9yqP5ue/6Hk21ZRH9tHPRvYYsnPMHe/hX&#10;5YyHNhkKG4cx0cTBOxfEwCkxLrrFwY+PXwyP6QPOiRj4J2Dgh/vXw7e7lykmevNs+HjjZPjw+cnw&#10;wdPj4T2ci/WO4eDd4d2He4iLxjeVnp4PX2xcAzu/sLTuPLVj2rt+Fe1rTc3aAv/YGnq2E0SP8/mc&#10;Hlfcxf3k4j+zG6DbRWvCNpK7Xh7R8br16o/6qX5ID6h8lBM3GiaM7ahl5ZT6cTe5j4P1Xp4cLv0Z&#10;2XeJ3jRGzDVupb0s5znPxNGs7+0Plp5J45na4X9Sz1DHCO8qb8dTz5Y+dvSMh39VPs9X83sjl+F9&#10;2kKUG4XHJ/xdsIFsK9gSZlvktfPoP7QHi/9BDHzxAgm52WfZJxy1MVev8ZnaT1rHDnEw1tqLP5i+&#10;4MYffI59fYyJJm6lP3gDZ3s+O7k0nzDjop/jmxfFbjesl2ziFnO2mLd33d7buw7tcOjB3nPdsmyz&#10;853U77vGwckHBj/zFAtzX1KDgTk2etc/0h+svfFeXujfwcWt/SlalG2fctq8WItp1mN0H/P2XpVL&#10;VrHtVDYvvyhf+Ez7PMsof0wumT0KGTvFwuDJyB88wrzEvmg3pRonvXAP78vpDO9tCe/K/6JvmDh4&#10;5/LK4qJ3EQ/Ns6I596QR+UyJLc0HK7pxctGMl0c4N6ov7YJejacazLuMP3iKe4WHlUf2gebUy4Vt&#10;Sb9Gq42cptxcGwdj3qbYcfSb2HKNZPtntYd2goVJ09Kd0tviDen2ns3blo36ynfJfRU+bu/VdYuN&#10;db+XR/NH/pMdwHcQn5Lv+e4Q3wNIawAcsfMOeAbCJTDwRca5J4hRPWUCPjlD/PQ58DDrLsAvvE9t&#10;t3KIY8b/JQ62HD5g+oN3sQ+BOe0W9oPf0tD4LubExvQbJ1uSfZ/aYCZf3vqDC031aEQ05eUR/SzO&#10;S8UoVhfgYJ1/4uX8Vlf6VjXksvmCGatDDPxi2MQZWS0ONgyMGOifc+K3f3/M5z0/2L0avt6+xHeD&#10;4QumHxh7gt9/in3Bjw+Hd3Au1t9+gD/44f7w7g8H8AefDB8/gd/4GfcTv7Akflw198ZX5b25uU0Z&#10;2yk2MmUIZMnrioMla82Ghh4n30vuenlEx+vWiw/UN/VDeiCt52XeQH/rfVXmzuPAJKclT/l/amOZ&#10;XP1bL5/DwZXvy1ok1yFzYr8X7DtbA0i24zJ25BwOlh7jWGjseW06AOuqCQtXPGz9YZ+QRnODce2N&#10;kWffLFt+G17u3VvO2qTfQLiUPA49XWwrYoDGvroNDmY7/F/GmREDn2PemPO3yRbq45nU63Nb1mKM&#10;RSxc58z0OeZN+JhzYfQEe0Jro2Vd1ezxZJPTHudeWvqDiYM3gH03L26GHdjuezBeZM+avYvnEt6r&#10;2LSHfduyLl5tsG1ohzf3zrYl+519hB+q9rsXC92Wpfvb91LMKvs2+5/om/ZF8v9aLMzn2E47FnrX&#10;PxQH61whJ18XB2s9q+LdGp9AHq/lq+0P5robabliZsQ3QP4ZfdNG9WQlniEvRDjY6sE3jIU2bIvn&#10;SvwzcbbVJX9y7zphYNIBeAJtMM6acdH7OLdnD+crEAMzJo/0YDTJOGLRisrwW/Q6zWs8Bn3HiynC&#10;uVG9aJJtG62LjxjngET5MOcPLnUt3zFGOp+lFdkHkR4YxUJPZTTGfF0cbLYe2vXyVhavci3+MDwM&#10;XVHXi+qaM2lZtoh0sOwf2blePlobyDi46BvoO8U/T9eDdU/0TtH8se9z/b8BvfO8P579ZxgYNH/R&#10;4mBgkhOsFRkOzhj4Evfw3mv4jpOdkfhfY8P/M/wLHJzO8+T3ibFPH+kIfMc63sP7Na4jvZjtF7at&#10;NqU/hYVp27D+rT+4rq30aMWjS5UvSz+io4UctFDsls61h39VbhjYfMGwZ7DWvwNa2zYMTBz8Amv+&#10;1R/MbyP9jPQIZ2Ix8WysH/J5z9/tXA5fbQHb0hcMP/CH8AP/A/HQ7+B8rL/BF/yfP2B/sOHgQ3xH&#10;mDgYZ2k9vRy+3rmx1K49rXKt8fTy3tzcpoztvnk4mPZySkneKqZtMY/oeN160b36I7kkPUBZpMR7&#10;Kc94b72PdlfSKa3cU7ut/1Jl+q9lcj2zXl7fQXYb8SVTbbeRu2bbpXq9u7Cw3p/jzvdNdsTc+8/7&#10;gxlDxP9ox5TXLGNf1U/ex9/qT+13H/+qPhrjyA66DS/37pV/tsWlttYFm+SV4GDYULQp2D4x8PkN&#10;EnLib/mE5+Rer89tmXCE7CfRvfEd5qnq7eQf07wVOsMaO8/ptER7HMm+32gYD2djYY10G7h3A/7f&#10;Z9gbTD/wFjDxPm1unQOb9wCabxX2idnG0EmM6WxxXu86wpGhHY7/mGuDfRjb78kG53dieIbtXfuD&#10;7ZzcsjdSWLj2uR0TvevrhIMZe1i+YS6/F+xx8jXXbUS/zMXrouGKbX35ZTIHNqnJJ8p5JJNPKJN8&#10;kmxKcYrj9bkIB3Nfr7BwwsFpr7DOki7P675JTvzLewwDo0/pXC34qoDReU0MzHknprQzlvmtIdCL&#10;rZmAdm0dJePG3vUc7bMuwrlRvWhyZRxM/muwc8L6ef8w3jWyD0QTXt7KaPN9Ys1RGI5ydW0cDLqc&#10;WwtqZfFK1/m7hsTDVxP+4DtP9aR4Q/aPZ/eqvPQ9rxFobFSvdeCi/zBmvMfeJePmufdabv58/qVP&#10;9xL0bz5e+nkn6QQ4mP5g+oJZd4X4pRtgZvqPoYLM3uAYUVZobPibvE9/MOOhtS/Y+F/4FfWUC8K3&#10;lBlprGWLpTW0ke2I/6j3JbvmLQ7+c+PgYtvIxpnkyReMc8th5+wBA+/g3P6Eg2nzvIDNc1PioomD&#10;Hx1eA/8iHVwPPyLxu0f0BX8DX/C/4Qv+DL7gj+gLBgZ+78nR8H+Af5n+E/HQ7zw8GN798Wj44BHu&#10;eXyB2Ghg5+1rpBvziYgn7yKf4+Fl6tinNwoHN/KEcsXTPyqP5OC69ZEeMHseNgXte7v3NcXBwpf2&#10;vpDhwp8qL+9vawF5HQNzmebJ10N8jtiZc92Li+b/cK1A9/C+pAtkZ6Y9OLyPfUv9yHOBvmj+vNx8&#10;ktRNThKdefkyPDx3T/HPCpfSBoD+p/3Q2lir+oPZluFgtN/DwZHMm+s76yqOkJ+tmWvMf6UP+cbq&#10;Wd60Ew4h+/nNiiPoAUvQE0dMsM9po2/B//sc+PfJ4dnwGPuCuT+Y30vapx8IMW3lmyjEwvJjsQ72&#10;758RByc7PGFg9v2PwMFjLDz2md83DsayhZ2z6+XFjnbwQGt/ikcrTSIWAjh4hIVbvPuqcLDJsGoH&#10;Gw5GGeWR5KTkpvhB8qjgWOj5kb8XzxOrEscKCxccjDp9T6k8D17rXdsz9AMXDJziqe2sLTzDvWnk&#10;FdIl6ZF78tP6TNpPbtg4r9n0rv8SOFhYOMdh2HvgXe19MQZzNoJoyssLfU59wcRzfwkcTP6APxQ4&#10;WD5hi/GB3uA7i05J00zCesvi4FaHSRfZuKAt6p51vz88N3es0zvxXartUPcsEN8qncPfy9RiYYuJ&#10;Bg5mOTEzfcDCwFAzxe5r5RDHjPxO/baDs+gYC03Mq/FjPeUC/cNpPFt8m/0NeJ5tJLqTTs12FfhZ&#10;8/IWB//FcTBsnQPE5NSY6Bc5JnoRBydfcMLAPx1cISb6angIDPxghziY514BBz9HTDR8we8DA7/3&#10;+Gj43w93kYCFiYMRE/1ewcHnw6dPLocvcWY0z42O7Lyofk4Oks+j51+dHYq4Duj4aZL8Yi7ekS4m&#10;vrD1ONjI95VHcqzqnyQL2vdYJu51+fZlx/dyyaEax6KxHMup29erHS+P+u89t2w5zyZiXAfXrQ6w&#10;FrWPmAxiE/5OsRuwr7AO6iV+71VxITzv18464nkTsJ2Y7AxglHMPqN2H+xUHyzZLPe/pJLXt5gHW&#10;jfQEz5xm7FLC28mvQx1PPqJtUOmvRxctDlzkvSkv9n5rnsSnUzvD1umz7V71eNWVEX3QpknPVX+s&#10;1hRYFz0f1Ufjo/eTzBEeED5gLBB9vtQDPKuH/iHiX+Iz+oKeAf8+PwL2xb7gbZwXzTVT3mP+IRgi&#10;LY7rXUd2uktX4AnWncPumUsxjs0xpTkOU1iD30Vm4nm+cyn57ei766eej64tK/60PJ7T3/b+I56E&#10;DYfx1zo23z3xNL8jknj6imfKAC8xFf0HGvWuaQszfhTsbd+Xgcixb66iuVQ2g4W9NlUe6deoPqLf&#10;iP8U30aZpm9/UY7xuyscN8k6fh/b7oU9rbG177Xk+F6L6+9cG50QmxK3aa2H9+E/6Oe0dRX8T4kR&#10;Bs1yjnV+lfFU5ivuL0i8lXzARgtwarEttn0BerzAXNg3u/N/2doS28//Z+dmqX3SCXXHGol8bwm2&#10;4Jj/qwxQP+1/8M7sSxkvB/9rTYAx4IdM5B+sBXBdQGdn8+ywSL4lfAhfabatRC/aA0IfKssovynj&#10;TL7hvyj3WBbpl2idJuqf+nO3uW//RP2L6qN+R89H9bX9vv0ofcS5kz3JeROujerJl4ztIT1SJ5G/&#10;hGn4TW7qK5ZRJpO3mHjNMtZdQC5eYB3iErLwEnLxHPRE2iW9ch9/3d/P9bAa26EzAg6BpVsao72T&#10;aC/RXzQ+UX0dv779E8nX+66P8FX0/rJf3ByyL7IhqBekB6Qvig7Aoor2CBvdwB7aQgzCBtJznJX1&#10;M+Kif8JZWT8c4btIh1fDdweXwzf78OPuXVj6Dvm3u+fDl/xm8POz4Z9PTod/IO75nR9PEAt9MvyP&#10;bw9y2h/+13eIj/4eWBjnRX/4+HT4GN8Q/hL7g7/CWVnrzpP08ar+mmieov5JPnu57GvmmkvZpH8l&#10;HCx8kN6nrofpnbw8ovOIz1O9rwfWrff6rfKo/7rPzyXf+zntNfIx+ZL4l1h4HRxc7eYxDj7LOLjK&#10;g2QX9rBvWxbKmDVxMPfrGA6GrUS+MB3Y+Iki+vD4btlyzZv4VHRe1tubWLWKgxOmpc6L6OPPgoNH&#10;+5lsrTv5hRUXWex12uxN2oAveBOx0NvYG8xzbXmmIu1ii3WE7dHDvm1ZZKNH9DWHgVkX42Da7FMs&#10;nM7CJt4oez3pr+sl0GSKZe3nhgmIC5xkGALj5eX2/jN6OvFig4Vh812+QhxczhmCPdi7LvrVwdmR&#10;fozqQ/4O+I92DTHuFAcLC0ve9XPYtR3s25bJB0vb2Wgt41HRdcKpFReznPY451tYOOUNDbA+J57Z&#10;VnzBeW2G/8k+sC3rS6athbbx7urHqrkwMPmafC+cTh4e0Sz6a//xB+NgynHt+agxqvLLpXgnym7q&#10;jrS2l9ZUKZsZYxTpl1GsQkNrpEuLsV/TXx3R93L1vv0T6Z+oPvr/6PmoXu1Lr07tR+Jc7U1rcbDZ&#10;AVxjCeptbYq8CR5pcTAxLvVVwcHQAbamBR4jvwkH8wx3Yl3iX2Ji5nauO9ZriIV1xp2+/W3rO6gr&#10;sSNYw6ffmbRXMXDF8dH4RPUaPy+P5Ot910f4Knp/2Wduftc4GBg44eCrBgcnDEws/C2+F/zNDvDs&#10;Fr4ZnHHwe4aDj+EDPh7+Azj4P77dt/Q/Mw5+Fzj4A+Dgj56eGQ4mFl53noqe7sTFcA6i9qN5Cp/P&#10;65Se3S37mrnm8q+Fg6sMFg5oZVn7ft3rV6JHah/0HxrLJB9Wr1c7Xr4un9a51r6TcU4/LW00fke+&#10;xKZijf4Yv9PaFfGqn1ocwbaEYeVDYlnFwGldLLWX2tf9Xt62371eGwdnHWL6LuNgrLtyXs0GQu7p&#10;AN3j8d4y5Zp30ZX0dcHBxt+pD6J/PqN5jejjvnEwfc96R4s9h72oNXbmsq1p99JfpW8HyI7gt021&#10;rk47mbYxbQ6z3WGvt5i3dy1738u7NNXotrVxMDGEYR1h4RSPeQYfH2NQe2cbtWVdbNzi5QbTeO84&#10;V27vH+Jg8rWwcFrfMiwMPFz0n4NTWT/nD+5h37Ysaj/Sj1H9HG9X/vb5r8W3oqVWDlLWpXsUX5Bi&#10;ZhQv461fTMuJV4U1bT4zThzhVGBE8ZPuUTv2fK5XO8zFR6RF8wPDv8U2yWfkN9trX9pdxNhztLVM&#10;Hc/pEgau/uqMgUnb+T3ZlvV7ioNh17T8Mr1e1x8seSz5PJVlksX/n73v/rbbNrr9//+Ft9JeiuMX&#10;x3HsxCVxYsdVtlVtFVtdt/ei4vZlrY9v7xlsAOQhOEfn6Opayf0BCyRAohFTNmYA7nGPB3yLZJ8z&#10;XAL+Jl8jx1Oz8mVobya/rudkxN/rZ0/uuq3fRO2L8qM2R+9H+WXtwvug7yi5JDnKWN+WeXouzAcG&#10;Jg2RzjhHiW85p83PCViYMdOYbz4dpC9cGw5GHucneTzxrfAwY+JeS0NsGJhxsgf7HHcsrHlF2cr2&#10;s92csxrXaHyifJXTiiP+etr5Eb6K+q850YwrXUH8fyaekK97gT345h78n3cfwR4M/2fYg7+EPfjy&#10;FnEwbblHOOv5COdE4x9IOB/r3L0D2HlxRjT+i/S3G3vd29f2ujeubKWwCbvwZvf21S38S3i3+9et&#10;fdiOD7sLOCeLYdnvlOX0KeHg1vxUuuiZsb5loe2fvl+05JDHZR227tfk9RkOzpipfPcKC0PPMBxM&#10;Xm0+e8K/jNv4V3kzNG98AXozMbFhYNf/6D/t9bBM1QXePQ8fmXpmSRws/1zJE/kMC4eKjk4qFk1q&#10;Dmu+D+uXH57RcYUtIz5++jjYaVbnZWUsjLVujnm2ceEbS4fgOvo6zsZaAwY2HZm+0pQX0DOoQ9A2&#10;Jv/iMexbp2U9Wvr0II7m37I4OJ/Rg3YXu3DZH5x1nFrfqa7Lf3Kg92CuDwPHbCrUmGfs2vo/IaeZ&#10;X3DdEAunf8VMYOAQB9NneiJk+dqoY1n5PS9dt+jPfKExfq15lG3FHEfMAeJf+pM/hl3oCULGmcSa&#10;I8H8kIkHFQbzd+Yd1FN/52xPpq5OGy/awHwrj7wf6fYM2mQ+nrhnHjEw16LG6i30VflXD9oV0Z3y&#10;WY8FzWOVgzZYOwf3mZ5sbQl9kW2sES+Lg/v8VnJTZx0wxhjBJse9ntwHyqBzkSRbhIkpf4fyhfzZ&#10;sO8A/2peRvxdz51s/OLiYMnTlv7oNuCCgSWPS8y8dr5hYKMrpynyYs5n+jkQAzNmGueyyTrQF6+Z&#10;xjz+v2wTPmm0/dJf/wh8jjZhC8TDwLQlQP7hmTqwncLt1kfIDs4Fn1coJ9B/o/xoXi3Lf0/6/Rce&#10;BwP/Egdf33nYXQUG/hIY+DLswMTADJfXD7G/97D7AudjfYL/JH1wa89w7jvXd7u3ru52r1/eTGGj&#10;+8uVDfhGc5/wDnyn98w3+jzOyWJY9jtkOX2GgxfaYxzRofCBYu3b6PO3wqeH6VH5EZ17filf7RCf&#10;XDZf5bTiqP2t95RuWIN4oxXAj823jzqRBcerBbMSt7bDjP5nOnUpo783guVAJlR75Gbeh4x4qrQl&#10;cbDOcjXfKMq7tBaseTTf/Oiv4T/NO/pOmlelXpdn0r+Vruco+6ytgZw7bRxMerU5zHU4thnfS1iY&#10;emGEg10Pd93eMDD0CMPBwBPU24tOTj/QscB9hu0QzbWlcTDmM/Ue4g+2v2Bhxx8hDm7o99L/pzCw&#10;6V8j2KrGTtb/AAf7GMnXQ1jY9wtn+dfAqREOnuf9qWeWld8RrUb015w/xMZpXDV+3IPCPdbaW00s&#10;bHNDc2Qkzjg04cLo+frb8trOvbI9jG6zMh0c9GD7EZK9t6YrXhOj0qbFfwv35lemI6czPjdFW/Pk&#10;5fMAIBdIv4aPNQ5ov/Ayx8HpCHjC6Mj9LIbrQsP7k8bBxMC0A28Rzxw97J0P7PhX5ze6n/RQvoiv&#10;c54N1z45NyP5H83fZ5Pf1n+i9kX5Ufui98N8yJ0iM4u/sMZd8nc2nsa/ws+ci3ltifSAecw5zfVb&#10;0hAxMdM4j0W7Rjd8Dnmrh0dY88X6CX2bKR/5zYWDEdeYl9e2t73CxrlvyFOf6jENx0fyuRHXZY1d&#10;L8t/T/r9Fx0Hf7P7sLsBDHwNwfYGc1+wYWDacuHXDAx8Abbgz3A+1sd39g3f/v2GY+C/frXTvXZp&#10;s3vtIsNG9/qlDbMJc48wbcYfwCb8xeojC8t+hyyjTwkHa+634kwnL6g9mPxJ613sS93Poc9Lnafr&#10;iA+M0fZsWlsO+LOL58/y3+JHan1v8Cf1K3q/iX8TLqYvNO3AxL3ZNxl2XLPfTuBfYeNaD3QcDV5t&#10;7/XxtT9fMPAuzmlk3fkd1D92XZc/er00Dp7eHzQ7F/qYV/Ns0VjfT3SqcqQT6T7jSc6HWrYH8+P0&#10;cbBow9stLEw9gjiYugF1XOrAY37RrtcnDFnpv1pbH8e+Xp7lUb+eCKNzCm1S+rI4uMbxY1h46Mf5&#10;tPc1Thq7NszAcWsE6+cEDnaa1HjMYuEs/xbFwZCbrX+jWvpEuax7Wfk9P31j/orWavrDuBrf7Pm+&#10;FF5WbOkau3489s3qtN78h92J9icL9MfEWpDjRrcX93BiohX639f7fUkLtEPR54L7Daivm54OGpRO&#10;z/pdl09nV+EZw82iI/pmgF6lz0/R11x5hq8rDGxrNz5nVQ/b1OtfsgdH+waWxcHiv+K54tdayxMO&#10;pg1Y9mDiYsPAyedlav+pyq3X9+s5meec5t4grp89uWvxcKyrpLmvcYjaF+VHbY7ej/LZzin9Uf2x&#10;deWkS9R+c1G+0afJMF+z4doP5ZjRS6KbFg3wmRXg4DX8W2mL+3wpE4FxiYU9YP0U2NjOdse4Ow6G&#10;jSH5Cx0i9r65P3Rpa6UjDOZLNF7D/Oj7LMt/T/r9Fx4HA/8aDt4+7r6CLfgK/KEvbTgGJg6+sHLQ&#10;nYct+Bz+lfThbfwrCXt//3Z9p3vzK+4L3u7+BPz7pwsM692fL66bTfgd+UbDJvz5ykMLy36HrAec&#10;4eATsQdnfgt+QDqXXCr0qXXU8XhI18P7Uk4f3/TT23LAn1s8X/1rxcP2Du9b7ym99s0au9aZWNSH&#10;uaeXfnuMee94tm0LJrbV3l97HrrREO9Sj1aa+10T/zoG/ing4FrmacxqudmfB7NzRPNx0bjU6bJL&#10;5QgH92Rbkmm1zjScD8P708bB9VqVtQ00rD4zdv26fzaW+UlSh0Cwtfbapol56diZ+Dk+LzqXD51j&#10;7NpwIMppxUvjYOIF6PBsK9tteNR0eMczkR4/tAfM3Dfwbca9CS/4HmW3odXX1u8QBxPX+RgVXOd2&#10;4Sz/JvDq1P5g++cq9L5WHJW/rPyO6DuiP9p4tX7YG8u0FmjnJKRnmE9eaP4w4oEJT2a8N7gX5nXf&#10;Zf+vEffx6mxn6t327ghO9He537f4YtJXk3vu+T8ynj9n+++BiUlrhjUTrfGa60jEzBYq21auE/lj&#10;NPU0aW4zFgYW1k3rNpi7eVxG+mf7mLGWNnWO3LI42M6IyD7LkvMFZ1Cm1lhYGJhyhWt+kXwxXph0&#10;G/JH8v88J1HvkJ8P7/OzoKGTu1a/X0wczDGWTC/y1cfL1pd72L7v+x7lF1nkc9jms+Fgl23EwD1c&#10;nLCx9sKvHh67PZg42PyjHO9yPdR8ftD2jIUxP8xHGvjXcDL9pvHOVBjOl6e9j+bUsvz3pN9/0XHw&#10;1zvH3XVg4GsI7hNNf2jiYODftQPzh/4ctuDaJ/rtazvAwDvd61d2uj8CA//xPMO6YeHXL9M3eqv7&#10;O/YP0yb82YNj4ODjpdeTs5w+NRxM3tkOtRyX/lno5qe/P7jemyEcLIwQ0SjzI7qfp4yeLt/jmfjf&#10;lMmftpyI8vVNWnHU/tZ7Sh/DvnVajYP9vyjQsZbCwcXmyzOoMwaGPNBZ8fV5XLZ/DrphK27hk5ye&#10;1nDV32HMMxSnQqaFeg+Q9BJ862h+TNHePHlqr+i0yGnXh5Su2Mus5lvCxq15cvo4mPqG2iv9sfg8&#10;2HkiSdc2/Mu9wJgr1MGpA2u93fUN6RrU0eXrXNl+8fzQPhzp5HkeNbDwM8HB7MuoHo9zQ+GXMRVm&#10;cC++d51GH/GpUGPesWvr/1w4mGteCQvLBgp8l+XffwMOBj8Y0t8Q58oX2s8YhHxI64rEylwT1Ln8&#10;/D/dFvBoxnmcIyNBZ+vQv1nYl/9XeZSC6MBoBd+H9MLvnO3G4OVcE2G++TrDBkwMzHPY7/Nf3Pwf&#10;Gc5it/N8QFP2flpb4fUsfTrdqa0RfUX5ovNx+pgHB4//T0z/GVsWBw/PsZI8kL88/a1qLExMzDTy&#10;dfLySL6I/9f+0qqD51S3+LrS87NnOHh0rCL90eWtyyX/Fo4r5UcX5XPeWki0KxycbcCyD0MXIv3J&#10;V9pwMPLWjoCD4VNPv2jOWcO+0D+4Pso9w3uIzdcfaeT7bi8GH8bcYFA7+7H/i4HzUvNk0TiaXyeN&#10;Y5ct/z8FB1+FLfhL2IIvAwNfpB044+D97nPYgj+5g38Gw777rvlEEwdvd3++vG0Y+BVg4IyD4Rtt&#10;/0/C/mHhYGLhkx7n6Dssm5/5aIAHWs+d1n+DVW+rXUpflH7nfc/pXHr6s1/vFH5hrD5l2Qg+p7ST&#10;imvMO3Yt3bYVC7u2Yse5svnOxtT9tC+OOiL/y7RxgL1U0L2IwaP3W/Xm9PTPAPaNsoBjW8s+yjGN&#10;PfP4DM/21Bp+/X14PdRz551HreciOeI+c/LNno3rvnj75Pfg69ms12V1SSf21VnV0fzWuzZOxNQY&#10;g16o0jRHy/z18097zw/e1/9Xza4CXc3rK3UM7U3Umx0HOxYm/u1jYKTbGnuy76b1db1j+rkwJ96N&#10;9PDWvFd6jIOTjRXYQZi91ovkv92MMb6GazFuWv83GzHmKvWiGvOOXhPnTASNXytWPyfjCZxcn3HV&#10;w8Tyd57Ax73nT+m5Ft0qPaKfiH/Va35+Db0WtmDxL/k+UD82zAmeSH9lnhPHwPlMTPsQ/x193CHg&#10;P6P2vy3M8aJTF99m+k/wedmP+b7RC+iE516xTLMFA/8SCzPNAuzE+o+39HX6TGveaE5LzxddCQ8z&#10;3exe0vextsX+6LkWfer9Vhy9Lx9R7pt0OnL7GbED6WiUZvQsYvE08TDxQ6211/JAvFy8lbHeXzR2&#10;eeWYWdiaZUlO1TKNbWT72A7WTd4avW/PYp8p/8/0LeYOwxP8r5bv+57k+ezIJh9QP/3BvW2OtSL5&#10;VPN7H6M+zozeFx2eVsw217ZkzQvNgex3k9aOhvd9+gZNZPp2Gtd6TTNOeHgbOgvP06L/NNd2OLcp&#10;L6JxkU++5on3p8hfzelWHJW/LH466fcjfBX1T3yBsc/f2scD8tn8fmb13pLu+wP9XBzn+1kmPMQa&#10;OPUX87Uhv8R+FYQ1pK8iPDj+vrt98KS7uf+ku4H/J/G8aPpFEwefX+Pe3n3sC97vPr2Lc6LtfKwd&#10;nAe9jfOhN+EPvdm9Ajvw7z9b6146t9L97tMH3cvnHnSvwj/6rWu73Xu3H3afPPj2me0Pjsb5pPP1&#10;bRaNhUdPK47aHc5TyLJlnnH6P8PBLT1Y+lorLvQ+zguIg2kLOcb5MPSt3Mb/wTcOsJfqEGckQiZE&#10;77fqzenAv46BCw7u8XzOj8TDmC4ZbjgYcqXmc5pHte6jtEXjlnxROts0FUQftSyWLsQyrP3oo+sb&#10;riPRjiA5Hc5vjE1vDAb3pv+kMWQb2B7tjWO7p95l3lg76nfkc2nnQkMmSF+WnSjSw6VnUF/2d5Nd&#10;LWFh6dGtuDXvlX6Gg2F7mMDBo1hWGJjxKeHbeeuN6Dqin/n5F/Qh/ouOAes4Cj1cmTAk9SHhU+JD&#10;rnMcAwc/AoahHZh7folLx3FwsgfzTHXYolU+6YtlOg5+bD7RtAWrHmLWsiblexJIWyH9NfYbDOlN&#10;dG14t1qnauFfpWe6lo9I9S7XnWQXo5+oYWLgxIx9wX/yNXjY2HXhr84HCx91XlrLAvFs8TTGen/x&#10;uD5D2tcJWZbklP2HGHyWaeSb4v3WBuBb4kjyZaUzrt/Xe1wbJW62/xUj5vvqzzwxy2X9LI/YSu3j&#10;vddR2qe2sFyOn/i9Pyt552VE70f0edL5Q5zO+rx/Pj9EH63Y6A9rRJz/nMukQ9KZ+1nwPPZpv37u&#10;DTbbMNbviYW3oe+4nRhzhGMbhBgHsx/tEJV/0jh22fIj/BX1T3NXc5/ztehrzw8Hfy0cDLtwjYM/&#10;t73Bh91H6X9J75hP9DbOx9qCT/QmcPCq4eCXDAevmG+0cPDHD56c4eDEv04L/6pe8cFWHM7TgA9E&#10;77sM+M/FwZRXU0H6fiuWvtaOx/Fv0Q8hHw0Hw38z4WDags0nEGte5blWOUVnHGtDjYHZz8Kj3C7s&#10;fCzhN8gcyW/iYAbKNA+VTIG8z/zvmcyv9pp73d6xa9KFMDDbVNrrsqtup+WZTEN9hoVVr/o46+9g&#10;51ZxXdlC1e80BqrP6Ih6EJ4zWQD9i+3N9ddjVl2bT3T2iy71G6ZGWW57Sno3dV3pu9D/qetLv2jZ&#10;ozIWgH6hPVfSofmOladyR2Lt7WzH3P/ZDtnXGHP8v9EeXO/rnTnvihi4xsSLXJ8wjl5WPkT8i2sI&#10;vo7AM/QZYFOrAud3/jcS0oVbXW/2vb+cY/SLpk2YeJh+8Jzjee6nNSCmsTyzSSXf6KJ/O7YmDqYf&#10;9Cp8crg/mGdCGxYWDjY6SmtKoJeI/vK7tGmwHdD5M90CpwoPO117f3K+9T35lYJWjcYHcaZflov+&#10;aZ89aY39PIZt0wIwof41Y9g44eIx7FunSe8QHxO/k90vwsF6b9HY+buwFfoDXsmyiF8o2yQThs/J&#10;52eYPnxf+5X5HHUd4t/HGKvlcDB5f8GxtezQ+DHmGJZxcbnBdqhPjL39jqH57Mz7S8rfiL6j/H5b&#10;vb3yYWd7M84l1h0JJhMwV0fpnHMacnQq8CwszlfDwhhzYmBec/8w133i9hediGPt413kfD3eY9dR&#10;+cvi1JN+/0XHwXcOv+1uHXzbEQdf4/+DgYPtnCzuDYY9+POVo+7T+8fdR3cPu/duHnTvXN/r/vLV&#10;bvfaZewNvrTT/e7cGmzBqxZehm34VdiJ37wK/+lbD7sP7hEHP7Sw7HeIxvmk8zW3F42FR08rjtod&#10;0eGy+Wc4GHoa9JFWGMOe/bQWfk3psH+wbO6jo/5HGzBxMP2j6R8S6ZH9ukYw8QDn1+ufkrOcY7Jh&#10;Gg6GXxF1DAb5okkG9OQ2seGSctjnl/DobBzOf8i70ibqCX1dge9nPUR5kI/9ets4WHI+t2OAhw3H&#10;prUCGwu0R1g4v5Pk69h93XZh3/q5Ys9tY2DXIaALcP5Q14B+Lv16aE8WFpY9eUw3qdPa+BfYA3r2&#10;FAZm3n87Dn6MucFgchR6NnFxfc5zjZMXuZ7XrrvocxF9R/Ih4l9+jtbgLC3xW+Di2o8y68xJb9a8&#10;5zM8G9r+gYSY95zDQxzMtIwxWQaeMzqRDSrZg9eOgIOxR5hYmOdGj2JZw5zxOhR9uFkG6ZB1sX5v&#10;r9ujRactHCyc3YqdVp32CwYu52g9hI3cAuzkjocxThkTz/53psbAvBYvEp+SHHhuODjJGM4zYlvG&#10;bAv5MmWV2ifsZe2r+Lulox+t9zex/5RnWVPWkf/6cwkHp/qYFgUfF5dFahNlqsZN8Zh80vP9uF6n&#10;LjJu+H5EnyedL/k4GqP/eZ1mZI2VefU+fV77Hpa0lwZrVcP/fA3vOZcNC+PbGV4+w8FPtZc1wl/h&#10;/Kn0L83fMheeTn+VD+PT+EULB38D3+hru4+Bgx/af5Py/uDV4+7cg4fdx3ePuvduHXR/u7Hf/fWr&#10;ve7PV3a7Vy/tOg4GFn4J4f99gbOyYCcmDv77zePu/TuPntl50dE4n3S+vs2i8WnhX9UbtTucp5AB&#10;yzzj/L+NE5Yp294N6Cjq/7L5hWblj9SPW/hX6bXtYuw60gNJ+7SHEFMIB9MWTBzMvOj9sTp7adAX&#10;Sh99jZr6g4Lwr55ROv8bvIcg+S88THle47xlv7/Kb8XR95VeVush0jmsrcKgwq/Cwmk9PprfGg+N&#10;D9uTy0/6FcvI40N6szld1ven+qBycwzdofY1o56cdQnq3qZ/+/q57KvCA2M42P3LdKbt0K6cbEgq&#10;dyS2c47od9oIZzhY9ky3Y2pdSjL90ffwfcd8ePxDwsOYKz0c/COw8RJhUXw773sRfYf0E+wPy/Oq&#10;OjO69jPP/9ICf8yYGPqx1leEay2P6XiOaaQZW0MC/fRpKM35ZFc1f4vkh0nb7zr4Ls+Ipk2YoeBg&#10;/0cSy1Wd89Cf3mc9fJe0yrZrf3KIgw2vE7OPB+cH4Aso17CyxonrqginjYP7/LnoEfOmk5fy2bKX&#10;hb7EoDnwYfJmx7+FJ/fKpT0weH8D5xHzf048E4NlWl1z4N6+vKr7Jf7vca89WTaUZ5zXJzuqZFUV&#10;R+9H9HnS+bOyrdY33P+hXlcdXpczDPG/e6xhDYPOxWrFjoOBl4mDaQ/GnMh+0ZTDHPOJUNsF1Jcs&#10;3/l+FCbKZr3L8Pbn8W6Ev6bGzvKq8dH4ZV0G3yPSXyUvGUtmPg0Ovnv0XXf78LuOOPg6cDD/IXyZ&#10;e4RxXtZ5nJX1Gc56/vT+w+7DO0fdP28ewh68370BHPyny7vdKxd3u998utb9ljj4s/XuD+fxH2HY&#10;if96db975+vj7h+wCfOs6GdxXnQ0ziedr2+zaCw8elpx1O5wngZ0Gr0f6TnR+2F+QEdR/5fNLzTb&#10;599KF95txT3MCRwxvI/4AGme7wxxsO8Npn132p48rG94TzmrvjAWrjOcW/mVmR8X+RZDhZNtn1Va&#10;F6dMplzgmKvM8PsG86+vT8yuu0dyqLbHqn3+juNQa6dhS9yPYmHWWfQY1ad5Jbs4x4RlMV32ZdZn&#10;NgqNTyrHxiTNa41TK7bysd6gMa/lMtcoDAPTxiuMSn032bKo88tORN18FAeP+XVWvp32XsIEY9cZ&#10;p5zh4KZPSI3bJNcl001uYM4QDxMLyy5MHMoztGQvXjSeF88u+lxE35F8iPgX55evpQAbYm6Tf/V0&#10;ojw3hfOSjThhYfeZ9n9s+/xPGJj4N81zO58KepbR0iDOexFBJ8SsdgYXcLBhYdiF3Z7re4NZHunQ&#10;sCxojzgzoj/5cxh+HrzL9yMcnLG/8O0gzpjc+IKvA7BcC/APP22/6D6OK3x23nTOP/Ln2l+Z70oG&#10;iV9bnGRNbTON3t/GWcQ7OAeD/JdlSB6pfbpvx+gT+X4lQ/Qu41q28L60t5JPaa1aMkfyxdvTH7Ph&#10;+xF9nnR+v98FN2qtXPTRin09q8xXrQ/5OfAd1ozADyYCffx5BhxtwTwfi+dKM9g56NBlov7X8raM&#10;f+lHGe9GWqDfPA8su0wdEf6Kxq8eH41f0XWeHw6+Cd/o63tPgIMfAQdjj3D6h/C5+4dmC/7X7YPu&#10;3a/3u7eu7sIWDJ/oi9vdHy5sAwevAgevd7//fKN75cKW2YmJg9++cdS9+82R/Tfp7Lxo+Ml8d7pB&#10;c6sVh/M0oNPo/UjPid4P8xNeID2pjzUdKe3kYtnfGjH0ixYGtvS0v4268FiI9MDdtAeY/x2lDkj8&#10;S3vwjqXHOHiszl5aWlvWmDreKn7Pwl8WJxxcy4ZH1V4pyXF+C5ZHzBx+32D+tfWL4gNX89rhtd6X&#10;7uH5xRarfhNTst1Zx0C7XE+ZxsHaJ028yjFiecLTfN/XCWB3ERZGmo0T+405netPus7wvi6/1FH2&#10;LPX9HpMfpnRhYAHpFy0cLHuU+3ZW/6VIGEHvt2L7VxjOcGvFZ/Zgp3utPw1x8PG3P3TH+PYPiYUx&#10;H8xHmjZh4WDaiZcIi+Lbed+L6DuSDxH/I98b4l+uDZIP7uDMwD5OpN1TNJDWg8Cftf5jz3JeV4H4&#10;UzhYZdWx+UuktaKMg7FHmDjY/h1sfs0JB9OvmTg9YWDq7KKbFv0pvxWrLVrvYvm5j+ib7N6tOJeL&#10;tTHDzBUGNkwBvlTvB+Z/ZbLvM+Zjvga/GruW3BXfFZ8lvuO3rzGneLF4ImN/zvHgItfi0Y6DcX4V&#10;5BHrIR8nL1V72I48V9Gvur18vvU+14NZDp/351zusDzyefWpFVv9CQdrTMaeVTu9XUU+uUzRGqtk&#10;lLefbVBZrfdzn+v+P8fr/N+sSk/gOKi9eU1G83IQ2/zVui7kmdZvhIfH5mSdRgxMX2ni3s1HT7CW&#10;RR8O/ufsiZ0fHY1PresM5zq/ldJacVT+Mhj1ebz7ouPgezgz+s7R9x1x8A3gYDsz2vYIH+HfScTA&#10;B90Ht7E3+BvYePEvJP43mL7Pfzi/Bey72f36E9qDgYO/2AQ23gEO3oM9+KB76/ohfKgPz3AwaItz&#10;/wwHT+OEiA+E+ZXMEq8pWKHa/5O+h555bnGEg4P8SA+U3Ve6IO+38e9MsxMHtmCWPYnR2bY8bm4X&#10;ptyVjZO+YIZ/kaa4lgv8DvqvD+UxZZvLhlJW+H0DmSw534pdbyh6zfC+vJfwZ0929W3hGotcBtrm&#10;7xe5rTw9y3NUiFULRh3Hwdq7VusAHBsfT+o548HLr+soeJvjX+zARf93fdd9Q6UHt/Rw0+3rPY7A&#10;GHnfJPCC3m/F/L/rVDjDwdM4+Ai0RSxMOWI2YdCQ7RFOODjSQ6L8efHsos9F9B3RT8T/xPdkAybf&#10;45n55IFcD9T+dtl2uS40xIqGg4F3ddasv+N4WDZg4c0aI/Pa1ofAc+kTXXBw+S9Tf3+v+0QbDuZ5&#10;0/8T42Dq9YZhgZ3px2H2a653mo9H2ce/FA7OGHiAI0C7p/3fpMKfHV8+7T1lDt8h/hXm4j35NPmj&#10;8JbHs3Iiep9Yt37GsbuXTxkQtVf1T2FgL2NcPhW5SwxccLDWF0r94+9H9HnS+eVfU/hnGc7ZHp4x&#10;xrPbp4LRsq39+LqW1pjoL00sXGPesWv5Q9MGzP8Mrx3jf98IvCYejvpf6zuS+dIBGCutFUflPw8s&#10;u0wdkXyJ+jc2VrX+HvF/rRuL/9OPijLAAmxB0X+TCg7+rsLB2CMM3+gLG0fdh7f3uvdv7nf/+HoX&#10;/0zawT+T/Jzol2H//d1nG8DByR78BdKJg790HPwmcPA7N+BX/YA24aOl/dvDcQz05Og7cZ19KkT1&#10;t+a30k8bBy9bf9T/KL/w4Sk51sYRUfka50XjiA5JkyxbcoVyi/eUP7vgnREfjPKj+gvmLDbYOi3s&#10;d4Cza79V+Rfa+UVmZ4EtAH2dChwP9oHjVMtkpmmsovelC3CM6/Gw64C+550f4q1qo8ZQ9/6dZ/WI&#10;mfagX3XaGM73PdO+NtDCrzk96S4cI5ZrY5FsJTXtyH+Mz2g8VU8uawQrZ/097XMc3mc9grrESOCZ&#10;Pwxm34KdS3q99H/tOxS27q3HEwND51wmRN/3pPPDdaKAvvStTio2P4LkS1CPs3wt67RFrpfRkfhu&#10;TSsaA9Ei563TvtOU55c1MtImfU55zkC2raGv4ivMd3rAegz8LbgmtPMI/02v1p42gRd7AfbgzSps&#10;gC7WGbD/dhVnOq9gzecB5vt9nHPF0FrfUbpohrjUaAt6WPaVRnmZXnhedNrjy3fsfeBPrlNNhX75&#10;qCOX7/+Gybic/toJ46ts2xud/L9Jn0armK9a88rtQJr6M4yn/p3NvOHzw/uWHbqkz/q08rwy/sOZ&#10;YRYbFTzHb685rfOdiaP4Dv/hy38YEZcq6Nla3mhOtuL6HdZHnst5J/kR8Z+l6aeSiWpjoZ9yjhbz&#10;mK62yU/I5FNla63lSBm/xfWvWi/SWGm8GUf9r88A5LkH9r90fD9M1w5b/nv8g+0dBq4fME395nfh&#10;OPAbs361SevLfFbjONzzZeNq8tj1gPLc7P5xrVuw3vrfW7WvF9sQzY9nka/5rDaJFuYZ/+j7RPgp&#10;yo/WuSP5eoTvwXCYdBv/ztS9IRvAt209EPacbYQtnBm7gbD+KIWHP3arWBNlWIPddx123w0LPyBG&#10;OPwRZzj82N0/+KG7vfd9d2PnSffl5iPsC8bZWGuH3acrB91HOCP6Q+DZf17b696BLfgN2IJfhe33&#10;ZewH5lnRv/74gYXf4L9JL322At/oNWBhnBl9Y7f728297vz9I4TjkA6i77DsPIm+0xQGZl5Uf00r&#10;Y9fL4tDTfj/qf5Rf+NCUPrw4Hx4b86dJq/mq3ityRv5G/y04GHorBNBh8jU0HvXccDBknDBvLe+U&#10;tmCsbyqZV/Yv+7oC+arjSMq+goM5L0Zxed02XEvmc56b3KO/HcphmV5236Zc5lZKT3WynTYX0U+T&#10;axUWzroLxwB1qk9ez3T5Q9w7vJee3Yqlx5f/v/TPzDrDwVgXm8LCAf3oWy4ax/w18imd4svLncFF&#10;2R7x15rGfAw0n51+qM+TjphHuhCd8Z605PSQcDAws2FhYue0D2ELWHMLuJfB8C+wIrGv8O8asOka&#10;MCoDcfAqcDCx8ArWfBiGuG54T7pxXazCwShTWNjphz6XfRysc6mmMHD25ajrIA5O5bMOp+e0dxnP&#10;ZZ9o9PvFwMH0SxliYeCfhIVlHyyYRrqC88J6/hsvruy+xMLiz+V959OOHQovbdGfynfe7s+Lt3OO&#10;ZZnVkE+RfhvlW72J79OX2+a9yRenE9GP6MFxAv6bizV60k7pv9O599uxI2nH+6cxLekaj6h/zxoH&#10;0+/kO+BgBmLhmn+MXVM2Mp28QGsT4gv6doz7/R5Z28fY+p6ngnlZbh4HXPNe5Qhz1vKcz2rflJ6L&#10;xm/pfLZLOkPij+VMuHgdIpp/EX6K8kMc3NgPqL15hoG/B/8f4OAd4mCuK9r6I3x5sA64SRxcYeC1&#10;GgfjPKyMgw+JgR0HrwID398nDoY9ePtJd0U4eNVx8Ifwh/6gxsEXiYM3upfhC/07nJE1g4MvAgd/&#10;hTOjb+DM6Fv7hoHPP/jp42A7j5NncjZCNE9FJ634tHHssvVH/Y/ya17Uvl6cD4/xxjqt9V2UPvZs&#10;4W2nj4Mp16aC+tGMp3R05B1j76ZswjUG1n7FZrlJvye/5xhyzNROySHl1WM8eZ10iVq2RvMrzE+6&#10;A/sh3Kh2Mi7fuqwBS5ZNtjXJRc1p9dXqwVhIV6rLH7uux7euV3JUcWlLX4aPlVmnya+zFZttCBih&#10;Fdc+0PbPpGRzMtyM985w8Mni4PLdXQ8b3mv+tWLNn1bcek/pkZ4U5dft1Vwv89Ptuf5Mmdcl33Vb&#10;0infJa2zH4y9LMfBpGvajKn3yxasfZu78I/cgU10O+Fhw7/Aj8S7hnmBdXW9Bt9m4uF15NM+zNCi&#10;C6ULA5O+sj2YOJUB5Wj9iNf0u840ZDT3dPZgr6PUQ1uw1T+kSdp3DQdX+4NPyx6Mes1XZCo2m7Ww&#10;MM78hb84fWGJhYc4jvNyOJeFSaT/yyYsXx2VoTld3h+nqXrO1u8wnfPO56fL5Uj+RPQR5autVg/r&#10;H2Bhz/d+eNvYLl/jJRZW+23cgBnr59kfz1f688fBuf/4rvU/4cwujHMA628xds3+MJ3fRHKd12aX&#10;BZ/g3NAY6lkvx/mNzx08w+cGz/J55zMFG6sszTmtndtzhqX9W0iHiebH0vnou/Un8Ub2wb4p/GZo&#10;F87ju+A/BSKcG+VHOFh6ZjNOupT0qT3gX7MFg79uMxjf7WNg4l+FFeBfhlWENdiC1w8Z4P9j4cdu&#10;BRj4HmzBN3e/665tPekub+B/v2v4ZzBswZ88OOj+9c1e9z7+lfQuzsd668p29+cLm90rn6/bf5J+&#10;izOy/i/swQxmD/4c9uCL693rV7e6t3Cm1rs4W4sY+IXAwZhHU98ymqeik1a8LA497fej/kf5NR9u&#10;XxdeJV6n8YzK1/OtWOW04vo9PVP0sP98HMzziwwHV/8dIU/SvguNSSuWbBnKIY6r8uoxHl67H9Gs&#10;nDF5A54efn/w/8lnkpwY6g+yC7scKxi41c9WuuSi98tlq+YP62i9N5neW5v2NWa1f/K9tDZRPyM9&#10;uRUP7VvD+2wnJuZN+rV8oM0vUvo29dzhOSVnftGLff/qOw7pZXiv+cdY/LX2i6vzx671TiteVo+q&#10;26t5KfqgbqO02Zg06botnyPW5TN1ebpmecLBxMLyjeTze8BUwsJb4Gvm/1z5PtMHegX7iGn7NQwM&#10;3YpYWb7Uef7T1joShv4V2U+ZmBeh/u+Y5dGXz3yYvbx57MHlGfd9rte0hMdlX+7RL2gz+x+fEg4W&#10;Hp+KM07OdmHgYPAO4uHWvMz4BfPe5nVP/4cvtNmFi090yx6sOdSKVb/TTsGbnFuck5OyB7JpWfqp&#10;cZzVBXlWywJhN7bf2pTwoGyjYzSf24x3vH+L61/Ce6xHY6V1B8ZP1f+Ehev/oLNPU4H1q+/kF4W3&#10;OP/o9z9hxqQT8D3zN0h+4/Uc0biobs0PlSccrPRenHQSa1uknyyZz/bl9XOUZe0TLXA8F8S/em8K&#10;G82TtzwOpg7ua06c07sIO49x/gOC/GHoD51twQkDrx7/AH/oH7DHpeDgVfwfad0CfIAOGJAPDHwX&#10;GPibnW+7q5uPu0vwif4ctuBPHux3H9/f797HvuD3rsO2+9VO9+blre618xvdHz5bgy14tfvNJysD&#10;HLza/fHSRvfG1e3u7W8Oun/cOewu4N/DF1YeLv0dMs0uOF+ibxWdtRnVLzppxaeNY5etP+p/lC/e&#10;OB0vw4fLu+JRddz6Lkqv+ZfSCi89fRxc2tLn8UpXm5txYA/mGUb69wj9O4WB7b8tj2J8yLHmGLI9&#10;9Xos0+rv0LrO7U5rqfZcxcej+RXlZ1mE9kh/kF2Ybc71z8hbl6PtfJfPPn+KrK7Lni6/vNOvA995&#10;IM/tWxsOmGrveHljunudNqWfWh6xbw//ym6DGHNH7wsbn+0PHtiHZ+bV+Hfqz4HyTItulG7zL+k/&#10;0s1MD03+oT4/Z/U/pU/z5eX1KNXDWH20+Qzacxw8TWflWed/tm5V8QrSNJ9xG1g5j451sc59zlHa&#10;hGkPpk80bcH0eca/fR9g/+8qMDDv14CN12EL3qAdlzYGYN5trP201o+UPsS9Q1zsdmC3D/dwMLFw&#10;wsMF547tFSb29fSaboV/hSHpAy1arLHwqeNg8Y8olr04Y2E/50h4tzVPbX4N9X+zhfUxcI1xRDs1&#10;hitpfX3C663TBrQU6KXCE4vG6nfGu6wP85rYh3O8bp9ozOkBe5hhF/Zn9U6KU5vZ//p9joGeF63O&#10;I181dmqr8R9gYMZhvwdYbfj/N7WjFau9ivmc+k+eoHTFw2/u+8+H53OV7616y/ueJ16rvtdxHjN+&#10;p2B+LJuv9pEPWhtRn9rCNobjH+DkCD9F+REOlr2lGcMXaI9hYAfW+iLx72byhTY/aPOFhp33+Edg&#10;YPg8A/cyPEBYOYBdGPjXA3AybcHAwLd34BMNW/CXG4+7C2v4X/DKYfcRMPAH9/a6f9zY6d69Blvw&#10;V9vYG4wzoc/jbOhzBQP/CrZghl9jf/DvP1/tXr280f3l2g72BuOM6bs4awsY+OKLgINB+0Paq++j&#10;eZrnYUPfWRaHnvb7Uf+jfPHG6bjwHfEbjWtUvmi+FaucVqz6GOuZonv9t+Bg+B9BDyEO5vl8OnOP&#10;Z09rTFoxx51jV2SPjxnTWt+kTtdYs3y9w7kim1b0/aP8UpfrAMLCWjtmnR4K9lCb5oqJWcdwq+n5&#10;7rdZ6lBdJa7HtdQ36wtvNrFUZv3OVNnMk77ciqVHt+KsU9O2RF21svnyTE7p3sM8s+cAg0zT/fTe&#10;VL4bfd+Tzp/c+wt6CfMbcqH+hlPXZf4WHlmnSf8x/Y7rRwkDmH6H/ZHR/Ii+z7J6VF2/+lnP83Jd&#10;1niyfQPz198Bzk02AflYcAzYduazDK7ByQbGe9ZL7ED8u4PvRFy7CVsssS4xr2Fhnv9mftDAv/Rh&#10;BgbepA2X9mAE4uHa9jp2PYlzuXct2YV7McoWXhbGbcduAzYMnHyptS5F2rN1J2BHw7sJSxpNJtx5&#10;2ji4xXf66VprSz7UFRau57rmqmQDcVY9v+zZag21fm5xHAy6Q5nCoXV7eB3xn2Xph32ws/Aw19UG&#10;qzPJrZyX5HBND76foNCVeIXRRsJLPqaFt2g8RatR/2pcWb5PWYMI+49+mf0XeMz0bvwDrsZWNX8Y&#10;uxav0Hdh+/mc2Q7hG8J+6Bnvd+krceLMOWLVOGoMvAyX2apHOFh9ZqzvwzHROEbjt2y+jYmtkUN/&#10;GcHC4fj/xHFwwcC1HdjPW7A9J7DV2J7ghz+YLzRtwCvAv8TAjoO/BQ7G2YfAwMTBFva/hz80ww/d&#10;XdiBb23j38GwBV9Zf9idXz0yf2hi4H/d3e3evb7d/R3nRL/55Vb3+kX8I/iLte6lT1dsX/CvPrrf&#10;WTC/6BX8O4k4eLP7K/6v9PfbR93794iBH3UXVx8tvR6x7DypaWrsusa8Y9dR/TWtjF2fNo5dtv6o&#10;/1F+zSfa14U3iX9oLOPyqQ+1g8ppxaqPsZ4p/Pb0cbDZP7ItULaTOi74Te3vxYGu7vbgGgfj3x7Q&#10;Ce3/S/j3Za+sEZ3edIEke8bswVPfhnnUaznerIffgOVxntiaMmxa0feP8lmHZJc9W31n1lnLLO+r&#10;253ki1PmgtKHMduvMMybAwendX3Wzbqk73MtX3o9r21sq7GytkruoU/1PK6vM45NevHwPuvJtkfP&#10;cW6dlm1Qo37RxQZ1hoMbmHiEZnyeBXSb3ovop54HnOfUm4WBeV5uVFebJ/saxbJ6VD0X1ZZCU77e&#10;ozUe53XJrmG8wOc13xPOpY2Hz3lfYTMU3SQc7Lp/OVOLeHOLgfiWOJd4l3bf9J+jbWJV2n/TM9zX&#10;y2c8lP8PC7cOYzv/Cs/nffQox+28/n+m3vMjmLiNf5Nt2GzG/X895TUr0CzXm+iXwTUpO9sZWFg4&#10;mL7SmZZ76cXHe8gPhvdWpuHsVP7gevj88D7zjxGf8pxX4XvxEZ2d5TJBcqGSDcDA9Gnl9884J2M7&#10;fy7LkWSb1FyXPCDvj+jLnqUMyTpGf+0ukj/L0o/JQbS/xrtsk2SZ4XtiZeIww3DkKy6HSAuF1iRj&#10;i5zl8z4mlYxMskS0GvXvWeNg09FxVo/Or63bP3Zt39++YxkDPsf9Edv471HuR5KV9j1zv329vYyd&#10;64B83+St8Rrn0+Jj5f3+XLT1ivQN/DskmUxMfIIhj0nCwkNaWHr+YT6M4aZ50yJ7sPkdgi+2Yj8X&#10;2s/E4n5gswPjf0jrDDwDGrZg2YHdBvxjd/8IAedA38Me4LvAvgz3EO4D+z6wAIwMDPxg78fu9jZ8&#10;orfgE73xpLu09qj7fOWo+/ge9gXf3eveu7OLfwbjzCv4Ob+BM6Bfxd7fl2Hz5V7gXwID/+LDe90v&#10;P76PQHswcfBa96crm91bOCPr3dvH3b/uAwcDA78IODiaJ9EcFp214mVx6Gm/H/U/ypfsmY4X58PT&#10;5bq9oPVtmC7+xljPZd5S4Y6a3/M58snn8d8ktWnheA4czD3CtAcf4Oy+ffiZGA7mPzifCQ7u6w3D&#10;7yVZTdntOk+RL9Tno/kV5Xt9ml/CiwWDuFwr+natQ3jbhHHHY5eXyX6b5kuZPwvgYOrzNQbGfhjD&#10;wwkLs+w8F54DDs42MJ3FU+Hh2hdT+uuZX/QAD4NX5O+1wPWQXob3Klu0IxxMDPyi4OCaB7A/3pfi&#10;T8I0PkN+S1qg/wVxCfeAMo80wXzmMWYa6ZoYwf3n3H5Q8C30KbP9okzYVIkXiUeJh4lnHSfzH8DQ&#10;pYFrp4LKt71qxLnEwaKVVKZwtpWTsLD9qxjXT4eD/fwrpzXfn2BnSgkLE6P28O4LgoOJkSu+Il5C&#10;LMy5oLntmNXXSHUWFr81Q/0cv73oRDjS8CJwCtOd51MmyC+4LaP0rOpWuYoj+RPpl1F+ab/aKFnm&#10;WFj56hfHQTShtdx6rVk2w9IvlluVmcY7j2uA4Wq9SGOiNjGO+pf3AtMenGzBhoHxv3TqvmWNeVz+&#10;2rdP35H1kS+QPxAHb+EfwJTnuS/om8+NMj/Gxs3lr5+3Xb+reViXMWNPTmOp+RjNj2Xza11j2FaW&#10;HY7/KduDW/hX6ToXmhiYPJb8lmuY6zzTkDhYdmD4Q9c4mBi4h4P3iYPhH00cjD3B9/fgM41AW/DX&#10;hoOxN3jtof3r9yPi4Dt73T9vAwdfAw7G+c9vXNmYwcE/Jw4GHhYOftlwMM7IIg6+c9x9cN8x8CVg&#10;4WjdIPpOoq1WHM0jrSvZedCgA9sPDD5J229UN/Oj8jX3WvFp49hl62/1S+nR+LS+27zpUflRvtrZ&#10;iqN2GJ/jemxeb6WcKeut1LsYHJ9ozZX81nluxMej9kte2XOUccl+KF9c71exQ6o9siVGfps6p8//&#10;Q45zZaCbuT3YbcKtcVO66mvFWR4k+Tq8j8Z/2fxaJqssjSm/UTR+Zp8Fvm3F0ff1fP8+GrN6DNQW&#10;puVvS72edZpOPy3HVWYrrm0uZqup/JupZ8qvuRU7Bih7Ga082ZZVFnRv2Z3kp6k4mt8ai1q34DeT&#10;nktcNxVa/VZ6VL+ea8XRerb2NZGO7F8PGBuuKR3j3Dnuu2+Vq3Rfvx/DyvzuP2R9XnN3GEd6XjS/&#10;nE+JX83GkYzkf04s4N+fY/6N6mcrXvb7GN+p1iuHev4W9KZt6E/81+QevtEBvg1tqMc4i/iY/6hF&#10;vI95zGc2sFeYgddMY94UBmae42DX0Xz/b+XHjPqYb7Zi4mPancFfqcetYX/yysHD4jdd2X1Fp1xn&#10;Il7me6RPrTEx5j2xY2SvFV328XGxBwuPt+LMP4hVR0K/XLQJzxi2Z38QzG8c4zlmL+dzmZ+gP4Z/&#10;0Wfvm5fF+aE5LCzq/MB9b1vzSukR/4/m35DehveqpxVH9BPlD+sbv2/jWNmR+R7HsZYzbHNE/9H4&#10;1OM7dh31j/nZD1M+0ZU9WONay4laVmg81DfqReQJ0n8UM406Gvmtv+/rCpF+N0//WQbXHL/9X197&#10;5DiwDrY9ej/KV/+Fd43fVf2L9Itl8Vf0fpRPWaggXVQ65wH24HEf3lQgvxRv2qQPdLIFEwPTB3r9&#10;8b9xvuG/8a+7f3cPwNTvwQ58h/8Dhr33NjDvLWDfO9gTzPT7OIT+wQHsxMC/d3a+725vfdfd3MZ/&#10;gxF/tfFtd3HtcXcO5zt/eO+we//OfveP23vwcYY/NM5/fg324FdwBtZL59e633y22v0S9t9ffIK9&#10;wTwzGvuFf4uzs17G3uHXriQcTHsw/KKJgS+tPn4GOJhrN+0QzaMzHOzraoviYdFhKw7Hf+LbSa6J&#10;l43FUflRfqvdSh+rs06jzYF8jWnitXyXfElYRbxIOmnh2b5XRTxsLI7ar7JqjFTX7f14NjiYtmDh&#10;YGJhBo1TKx7rU52m9rfiKdqeL0/r5ONxLZv1XfkdPTwLHFzGvu53uXb5y3uNYT0WaounOR4q79bv&#10;yE7mbVdfVGYrdj2T9hbfg1fbWqRPtzAw0yN7cNazza/afSeFgRnPM7+1ZiR+oG9GLKzxacWtfis9&#10;ql/PteJ5cDDl+RAHCwu3ylU69TKj7bS+pXTF+s6tWM/JH07jpOd135pfym/FkR572jh4SCvDcXA7&#10;LXEweBtwl3AwMS5xMPEu8/if39UDnJuFwGumGT4Gfp3CwkOcZ/RS2YMzBk5ptBWbzRl1rBFzW/nV&#10;OlNlF30eONjai7624jHsW6cRs9te3wr/Wp+gv5oOmzAwdVnea3wKBi68KfMhK9PLtXnbw8Lg87Y2&#10;9rxwcFv3JL8S/bXiiH6ifNHxdCx55jiXY6b2zOBgjKXlJ37TonulR/xTvLoVR/1j/rPEwew39bEe&#10;Fq58qYSD3c8da6yBfhf3n/tQsAZ4wjg4215S3/RvLOmeLf0iwqnR94nej/KFgRmfCA4GBnYc/D/w&#10;h356HPzNJvYGAwNfWX/cncd5Vp/eP+o+uLtvtuB3b+12f4U9uOBg/C8JOPjXxME4K/oX8Idm/CuE&#10;35xzv+i8P/gWsPTdY8PAl4Cvo3GKvoPosRVH8/QMB58uDm59N6VP8/fYHh99f9f/5A87G0f1O393&#10;jMU2S8bU+peuJXuki/FZ5bXiqP3G15P9OfP3ym/W6yxYbLheKN7Tim1tztbkoPdRV0xY2PxS5jgv&#10;OhrfKF/zYNF4vu9X1jL4fKlL+kJ7/Fp2YKW3vmtJnwcHl3mp9Q59V8b1fCptd/3MnxuzJ3qan0fT&#10;PodGNphWXOurslMVLA1femBdhWKbKvbhaH73++N0Vtt7vO8ag7G4jN3oXKPeNxUafgq5LPufGPB8&#10;I85r28ABorGj76o1cHy/6BsJB9ffWfVH8zuaHz6+ZYyG86se/7HrSD6fNA7WOLRirT3aGEO313Na&#10;W9nheh7w1x5xLb8R7ROYs8ewCT8EFmY6n9mAfXZt/6EFXjPN8iYwIjEdsZ2FHp5N+3lRHzEhsS9p&#10;h3RDbEscKYyoc6cztuzhYJxxnbAjMaLRGfYBM+b9s7AHZ+yJ8saunX8Qq44Ha38aI/bVbDfEvgj0&#10;QyfmFwamf7jjYJSFMWCZGUezfKaldOXpe5KGbX7aurqwML9lmdtj1zU+Ey2VeR7wBtWZ100L3lQZ&#10;Y3XWaRH9RPlq83Rc2qW6xXPq99Rm0oaeK2mljDptkneinHp8x66j/jH/2eNgyvOEhTMGhhyGHkX+&#10;x75bHzGXIv0u6j/Hl2XIJkw8zHuWb/ycY71MqNZH5QMoHY/xfzoOrv+JlM/D4llYFuALDTsww30s&#10;at4DDr4Dm+9t2Hxv7SPA7nsTPtC0Dd89IEbGc4jvcl/wDvK2vu+ur+Oc6LUndp7VZ/dhC8a/jv55&#10;C37N3+x0byO8Dhz8J9iD//jlRvfypfXut8DBv/pspfs5sO/PgIN/hv3BP0f4FWzDv0P6H7GH+C/Y&#10;T/wO/pv03u1D+FrT3/oMBy9qh/2pvCd+2oojGq956th1zafHrqPyw/xATo7VOZbG9UPnbdClKt7k&#10;elix27XGqZUetV94SrxPfj7c/8Lg5bZxnHTzVtz3TXEsLF9Pxq12K33sm9Zpeq4V188ucj32req0&#10;WjYrvdSzPA5u9UvpkZwynURyMpirLr+LnyD7oXpasWFX2oKhfzt+TbgV+jT9Q/v23IJflS47MnVk&#10;4d+sj1MnRxk8o8cC9HN7L9XFOqP5XWz+joH1jRRr/rdi6XPNWGPbiqMxb+Bf4WLzhca++hZ9tb7L&#10;ML3GwGV+cq1jfFyUPuy38F8po9LDRvqqclpxpMeeNg4e9t/u07fmWBADt3AwsTCxMfO34au8CRst&#10;A6+Zxjzh1GYsbMcYeNdD+c8RcR+xHWmHNGLnWhHH0uZZYb5MZ6RVBdDcSeNgrWG14twWtWkQ573P&#10;GC/DvIZ/MZYcT4SyTjCOgYXnOW5uG/d1A8PB6D/pJNMGvqfNa2Fh0Mbo96/mecT/I/5U6KiBE6u6&#10;xtoS0U+U36LLfnppm9og/tJ/jrwEzyZdhn2bze/zm2h8ovej/jH/WeFg4Xv1XT7SXLOm/NCamXhE&#10;3X+NCfNq/S7qP/M5BoaFcT6//KxZtuqZp4zmM2l+qU0ZCyecH+kXy9oho/ej/GXtwREOpi+02YGB&#10;ge8CA98BBs44GFg4wsFX4bd8BWc6nwcG/vTuYffB7X1g4N3ub19vd2/e2Or+fA3nY12FTzRw8O8v&#10;wicaZ0L/ErbfnwP3EgP/H+wR/tlHPC/rXvfbcw+6P1xY697AfuK3sUf4n7cOusvA2JeBtaNxiuhE&#10;dN2Mk8xrzaMze/Dp2oOb3y3Rd8RHW9913vRIjkX1iz+qnNIfYMQeHh5ixsJ3xZfH4qgf4nvk40Ms&#10;TEzsZS6Ogx3z+h6N2ral67E212kal1ZcPzt2XcazrFE/TVr0/SI9yNvUHj/ZfVvxWJ/qtEhOWV8T&#10;D2uNYUmfHaO6rrHrjF+JTaF/O4b9X9PHecZOS/9VumFfezfZfpMub+fzwJ42c04P/KOJf6U/R/O7&#10;/f3c3t3Cv0ovY1N0wTotqr9+duxaeLcVN/EvsTHDPPZg0/X927INeUzSObD5fgQT99s8Oz+i+TVV&#10;NvMi+XzSOLjfv/FvPHwmf3PIGO71II9z33WuVwA7YX5y77aCfPYyzwPW0zPZRknMOhZkJ/3/7H1n&#10;lx23sa1/wV3vw/vZ775wk2XJlq1gW1m2FRiUKIqURIoUoxiGQYzDIYfkzDBJpHQX7t4FbADdp9F1&#10;5vSMwrs8a2FVH6AbsVCojUKowmx/LP4btgM+JGWfIAaGqpaxcO5b7C/mkk22wprbjoM1h9WgQzbi&#10;2s/su6hfw8MdLBzPtDF7OOcI6FRHKl+aWyPm5Xs6x4zP9GP95P6T7HhsW7W3YTr0F/0fop78z7zS&#10;0iOTntIak4bSrP28/uOFe/0zhpc6UD5Vb4PfV2cuDIZXcsarH+97r3wMn46DS/mFhVUPGidIVSd5&#10;XgVt6+l3XvkZJ99hPRADbzUOtvKQN5FX6Zu1TujpF1Pxl/e9Fz4VBy/ff4JzC+kel7OheTew3Q8c&#10;10Eb/jU7MG3BT2ALfhLOmnsczvAsLODh87QDwx588c4P4fwq3ln5HudEfxeOAQN/feleOAgcvO88&#10;7jpauh12AwfvOLUS3sHe4DdPXg+vAQe/cvRa+DNw8AvAwX8A3n0OOPhZ4N/f9XDw630cDAx89CkO&#10;tjPvfim23UXyIdnRop6ckDxqUU+OuvG3xq/kX49JQ89e+uUbyCKlNTg2Fhxcy95WubO/4mzRKq3Y&#10;BhVmw5zgjB/WyhAvy27c1NOhizBMtl/tceSZ0Z1vHD0+l6PKZ+1X18XQc/3uIs9e+3l6kFd/Lfwr&#10;fy/P3jil7zneGa9Vto5YtnqMT3PMVteF31p9k/6ma6e9uxkDA/9SH+ceyWzLbejBwsOyZRH38rs1&#10;njGUzhnif9m5mJ5sPMQNuc80+Lu0T7FDlD6X1paZDiy7UJfW7w49e+kPfVP7tfBv8Y+4imuh1W+E&#10;p0jH2qYOIx8wXba56oQ6lcfffSwgfqKux/j1v8VfSqtFPT3258bBdf0UnbbMBxQMjLZIsk26Gc8y&#10;471xY454bMxlTAhZSpuuvZswMPEvz8SinZR9gX0pYuG0hkLzUqDddRTFJrztOLjKQ+7rlV+N1Yee&#10;Nd/VKbfh4tZ+4IT1IScYH9Pkt9ozzb3ZVl/ws/wAv1Dvt74ygIXrvjr0XPO1eKW858sn9Z8WLXF1&#10;5bT8vf7jhSvP47SkrXxKttTf1ftNasxW11H/ear89MrH8Gk4GGXv2bhV96SqhxYt71a8UOsyjXFL&#10;9SJ8zTxY3aX9xozX2sL5XvG0aCd/yJewsPYLe/qFh1O99vG+98Ila0lnxkfnjCyen+Xh4As4E8vO&#10;xaIdmGuhzQkHP3Fx8HGcYXXk8n3g4I2w/8Ja2HPujtmDd56+Gd4FFn7zBHDwcdiCgYNfPnwl/Okg&#10;bMG4N+lZ2IJ/Bxz8XGNd9C6si/4E66KPXsPeY+w/9urJa4cW/8q/xT/yf2oP/nntwWqnFq3l9NCz&#10;2nFRWtZdRvvS7P+ifw+mPyATs05pc9FF54plFE6NeFTjUpM6crJ/zkWWr5YvYSGlOWszluxp0YyD&#10;qadRb4cut5n9jUPYdjN+Lb6Y13+ozWq/elyXfz22dNtstv6Ed1u02a6Jb7xxSt8rT8xjra/08xzf&#10;V7v7NK5vlh1YenjEwMSxppfTTtVwXPcs3V34l+cLmfuxYGGzLQNLGw4mHjAsUOkWDT7nGSNqo1hW&#10;6XSxX6leWnS2P3f7uSc33O+dddHEUhrrrY8BaxkOTnvufT6OOj7blWWM7V/2m6n9Par66fOHx1+q&#10;+xb1xuftxsFe+5R8RznerYco00yuZdnWlW9su3VzxT5sZ33Dj2HCeS3awa99HAw8yHOhie24Pphx&#10;GLbjnFPCvuxb2ltg++uZJuykfJe4ertxcMbxTHPARfkxu19C/laeVBbr+znvcf6AcwHFDhz3A9P2&#10;bZga83OcXyMO5rnaPDeMjs/0szk64uAKC2dbHuRJ7C/d/t7nl8If8axL9iPxSLa1NWQTZYfXf/vp&#10;9f97/ccL9/p9DJfMTNgLskT5Jj5THFYXkLeGgbGGV3tZ6zrqP3vys9RlyUPt55WP4VNwsKWVcHCs&#10;+64+p3poUclHo4kPav3OK7/t0cU8DfNRxu3IY3WcXjytcJZJ9WnvVG3LMnn6xVT85X3vhWtsJJUO&#10;auMj9c05cPD1ZA++BpvwVRzocAXO7keCPZjroXkmNPf/LpmLODjagiMWpj34LLDxOdiBL9z9EfuE&#10;fzR78NkV2IqXvw8nrgKnXnmIM7Luh89xvvOn2B/8AWzCu86shvdO3wqvAwe/chznYx3Fmmjg4D8e&#10;uBye+xwYGPj3GeDg3+PcaJ4d/WI6J+utI8vhvW9uhd1nscYa52QRAz/FwdMw6CL2263+piU/5N/q&#10;v/LXey0qGd2iimdR2op3Xv+OnDRdNdntDANLRkWdPZYxjttaw9z/fub/yBjMMsd52z5WKGN5nSb1&#10;BaW7aXsw5VLHXhL1wla7yV/ptWiU0zrPYZYqnkWp1471uK53Na5wvIvptucRWvhX/jPtCR6p/bxx&#10;Su9qPGcea31FedZ4yPdLXZW1XsWvi43LWmhh4K49t4V/O/6V/ZjYWRh4AziYz4anucZ6BgfHNWNj&#10;fbfm71jW2KdUL1G30NzALC3109V/5D+WNsP0XosWu+/wWVm2tjZh4RoHa36p1S7Fv4eDsWaRdUId&#10;la6Vr1n/Um913KrHFn/V/WPo2dNjtx8HD7erys+66pz5mvRGlTtj4GqdSz3PF+3F6DMJJ8c2pI4W&#10;11O38K/8I55N8z/AgGYTRlyG/xAH70YituO5UZwbkg1U+HlmX8FPjIPNjgvM2aLCuy1q+ad8MDxf&#10;8L3hXJRlFgOXcwYYZ8bBsJtzzoCO+4pncDDGNvG12nae/lvztHimlv+efFCaLao4W9TrP154K96u&#10;v/QQHwebvE0YeGtwMPWhtvPKx/DJONjmDwver+vG7KdpbUzdhra2GPg181Iat2sMTD7x+IPnNlPv&#10;YjxMN/LbVuJgyj+1r3SLMsZ7+oWHU7328b73wn8SHIyzsISDiXk3g4NPXnuEc7IehUNXHoQvcN/v&#10;XtiEP4RNePfZ2+F9YOHXT1yLOPgIzok+dCU8fwBrog0HXwzP7L2ANdKwEcO91Ls36UPcm7QXuJoY&#10;+BicV8/r4CHDbpjbYJ3qfl/dr+3xYZFzGi/FM5GHvXbywr30636kflbsYd/9/OuiMf5vTHHpPvOt&#10;xtc5PrQ7bfat+5299vHC6/bhc1/OeXqU2/4YA37Od8RzTQqbgubhhmiWU1rXCV7RfB3XpZT10sBf&#10;Ka78Def1nTk93YfOc6hN56z1TaTJNYmMj+noXT7Tj2Hs32w34vqVDZ7j+sDmQDnm8L6+esxb9Dmu&#10;p+QYg/lVjI2Gcau15UxbOF99W2du8D/HWo6ZZrsHjuEz/RjWWo/iyUWFe7zlzTPU/K76KTITdevw&#10;7yrqYxX9cxXluY1377BsGJfvopx068Aha7Ax8PkO/G+zrfDNLZT9Jtbte+krTy1qeluyGcd3Ct4j&#10;X7S+k79XvjpO5jXKi/n1DC/+qeGefPPCvfqveUF1VuOEOnzomd+Yvpj6DuWQ2oXvW/nRTvSTjFIf&#10;sr6D9/UN31Hasu3E9lC7zFLF2aLWb/M5OUgL+azTaX23Vf757CdgYmJjYmFiPOFo2WCzfZRrkjGf&#10;pHmoaE+N39k3wNqGH/keXI4HsnmR57KXOZ7t1f9vNlnlp9oToTUhKt+i1OqDdZKcyqt9x2oH8UGf&#10;P8SzLVrzrN5RHOwbXvySwy3q9b9HkI9jrhXvVvnneSr0xaFnLx2vfAqv9Xal8+gH3NON8WLMTZUP&#10;ar+ptMVfXry1XiCdIMqXKMs8+e/FL55tUdUt0zTMD3lKuSodxku/Fa/8ve+9cNtz8j34ALKK5/Tz&#10;vH7eXcc76Siv4l4S3N8OmUh3AzJymftJcEaAOWd/sNZFx/Ox4v5g2n7PYS8wHc+IvoiJ+ovrsAWv&#10;/yf8fgynsXf4BO4PPop7gw9dfxC+wtrlA9jD+znWSH96cT18iPOid2Jv8LuwBb+JM69eP7YSXoWd&#10;9y+Hl8OLB6/jnKxrOCfrWvj9/qs4K4t3KGHN9Jc4S+swzpc+fjvsPL0Gm/K9sOf8vXB8GXcTw3n9&#10;TBjYsBDaMvcnzBMRC3v1LDmn9aOZL5JOo366KPXSV/8xPkxjehnnn+LgjHdbeBp1NoaDjR9wv/qi&#10;tG4ftWWtG4p/aHdi38/8A160b8lHv2DnyVFh1xYVpuX5MXynxsDRVkI7cXSKQ9+QzoeDIwY2XI24&#10;FA/TzDgY/hkH41k4mG3CdiAWJQa+eZ84GPgS/tFexnngMRfbVXJ9mBZsxfq0cYQ4uLqfqh7vGK4x&#10;Lz4nHIw8MX7ykOKZwcEI4/y3yUWWgXJuxHm8x/THXM3rKnvh+XlwcMLAFQ4m3r2LvBP7EgPP4mDo&#10;7cDCW4OD+2shpFfF/jne9v58fplrT+9Sn0hyPLZhPGtU7Uy/IZnitdOi4YuOW/rOa/+aF8QfkoH8&#10;tg4feuY74nX2l9o+onis7CZPI+Y1W0ziW9W16lTfbBUOrvtGbLtfHw7uYGfiYMpd2lJ/Ahwsu67S&#10;yxg9rRFZFP/qO+Ff0oLB45wBMbHHH+LZFq15Vu+Ix8S7kS+iPFGY+G9MNjNM/axFHz4B/hxxXvxT&#10;w4VJW9SL39O7VG7ZdKmzW3kT7vbW87C+p8gH8cdU2pI/XrzUC2STlU5Q4vJ1Ry9+b3wTv8Y0k3yt&#10;dAJv3PHi9773wjeAgTcgpwwHY92U4WDombfTvN1W4OAL2BtMHMyzsHhOluFgYmFbC42ztIiD14CD&#10;4YiNT+PepOMrj8IR3B18CPcGHwQGPoBznffjzKxPL8IefLbg4DeOLYfXjt7AnUnXcWfS9fDCgWvh&#10;+c+Jf6+G5z67grOiCw5+LeHgHaewtvoscPC5e2YLPoZ0vH42oycS8yRdkdSrZ8MvwjDQz7r9CuM4&#10;xt8pzktfPE8qni5j71McPBkHV7xQ88W8z5ITHPNyW5pOJj264KRoFyQPxTBr2/q7X+CzeK5JIW8K&#10;7px9juf7CANHHByxbbLf0iYMHYVO8WwGB2t96JBdmfFF+QidDvHnd/HMNGzNKTEXMRh0bN0Vxf5F&#10;nYa2wtK+wkddKt2nSSU7KGtSH2b8wr1aX67/6tsa8zgGsu7JM0pD+hXDbJ3Dd1EG9ef4bM3LCAam&#10;7Mw82+A95adFmRfVkfJX64Ze/GYHZv2jbmQPJg6OWBh1RhyMOiQuNnsw0uM3xMF0XvrKU4uWvFb9&#10;FG2lMnnUK1/5PvZ5zamzfWOdPsXBpQ3KnIT81GfYP1Yf4C43OGFh1qXq19qB/Qt+7C/CwpJbJmsR&#10;rveFQ+Tfovq+Tct6WqateMSX7e8KBpvyjvBePC958/ZgYeBsQxYOTlh4ERtw/U3BnjUO7T4rD/ad&#10;0rez97DumXbuKQ5YN9uAIfeZnxobq+5Lu8W+L/5oyQ35i09J5Scek5xmGq34Pf3V0y09PcWLf2p4&#10;C//K34vfy7/GNL5ncWEcqLFwXM8Tz1EeelZbbJd8ULu2qMdfCm/RetzVO3kPO+SZN/608iV/1c84&#10;Lfqq5GvMC9ZrN/QG+Y/H6+MvxdOipsMRB+e9Q9ATMg7m2phoE17UHnzx7mPs+wUGpss4GOdB45mO&#10;fueBfXlWNDEw10yfxN3BR4FNDwP/Hrx6Dxj4fvgCtuB9ODd6D9ZFfwAcvAP24HdwPtZrR7AuGhj4&#10;LzgH+qWDV2ELBvbddxn3JV3GWdFYIw0c/Dzswi99eT28emgl/O3Yanj/mzvYX7wePl5atzuTeG+S&#10;18+G5Eg9B9WqX/ln2TaDgeM4NhT/ZvyUTpOS15NTPyh94ykOnoqDPf7xwgu2jeOn2srOU630tFoe&#10;5LaeR445cibHtU3vieea1MHBwrbcGxyxaMKjWMdM++wQft0MDhaGtr3HSEPpiUYcHv31bh3G9mLZ&#10;op79yGy0xChsL+o2dbsNPUs+tGjUk4od1/giYSCuLfJwMPPF/s58Kn0+049hkjXSF6QraM7c41+P&#10;f5rtjjpjmPR95k11UOuGXvzEvrW7g/9cGy2n9dGGjeHPd4mDzc2RvvK0eRrXAKjOW9QrH+vH3iGf&#10;9TBalOP/vXGw1y7WBzlXhbYWz9f9gXhFbdOv55p3JZf1rnBO/c4iz4q3Q1Ob1zhokbjn+WYqDq4x&#10;q3Co1lIbhXyfeWcTfh4OLvf/Yn1Hb203ddiCYWs8O/8z71vKOBqYWJg77leOfMV6Vvv1+WMe/pS8&#10;07uKo27/VvyefJZ8b1LOgY44L/6p4cK7LTo1fuHkHE/CwTbHi2fuXRpzU+WD2m1Rqj6s78Ub88uf&#10;sjZMcdXUG3+UbosqP21aYW2MYTPxaHxr0Ha8SV9ufOeWSzIW+HcQA2u+CzKEcmRhHLz2GGufdXdw&#10;tAfz3iTdncS7hIWPiYtP49ys41gP/TXswF9d2QhfXt4IX8B9DlvwZzgz+hOck8V7k95POPjVr6/i&#10;3mDcmfTVlfDCl8C8OBPruc8uhd99eik8s+dbPF8Oz8M2/NIXwMFf3QhvH7kV3juBtdGnYFc+czcc&#10;xv3EdLl/NOweNeYdkiVefXv9aCjOzfh56dd8J/6P+hPtCU9x8GQc3JOrkq/z0jz2aZ6k0nfZXnX7&#10;5Wf14YkywOWdLYhfPNekkDHClYO0tx+YNlnu5c1rlCfag+1MGltzHW3O/TwQ+8qvvFtwMcsVbUfx&#10;/G32LfpRfrNtc5sNjQHwU/u3aOeMHcTJ+CxNpMO0fBysczIq2xfwFL+lXUz4t54vFwambuLJR4+H&#10;mu2OOor1VPC56kB6IakXv/BupF1MbPZh9CvZh/mOYWbU4e2EhT0crjy1qda8F3tw/a7X/l759H0f&#10;A2t/lda8ie9Yp/rG6Bb04bE8bmasGnrXq/+aF1SvRTfy+w913HjejvYJk9/id4w7xyn5y/qyvtq1&#10;t6pOlfb8emg3nn5/UHw1zfWd+nr/m638PxkHcx9d7SDPp+De/rceDuYdRnSGh7Fnr4OFpctOoAVn&#10;R+wccXAqI8qttmjxh/irRT3+9uL35PNQn+v4jWBg4mMv/qnhLfwrfzf+zepfSc8XPh7DwAxTu8le&#10;YX1zE/Kh7teLPHvtr/DN04iPs6xpjBNensX3ozTFPRSXl/5ovGyHRr7n9se6FbOb5H130BGyvMC8&#10;10QczDOjL8LVdwhHDIzzsrD+mU6Y+AyeT65gXzD3BBMD487g/d+uhX2gxMB7sDf4I9x1tAvnRL93&#10;8kb4xzFgW8PBVx0cfCW8+DnsxgeXw5tf497h48TRuH/p1B27l/jgpQ23n6u/GMWaaJMhkA9aL+3V&#10;t9re3uO41pvT78gkhG/2v5d+zUfqK9SZonuKg6fi4LG9NfOExXGwtvd1cY7Wt1rbgXfUntIf3faf&#10;Kicmfi+ea1IHB8sGq7XQwsC37mFdK844nWoP1rqYbENO8lDY1/YgQy7mddBYQ8Nn5svCcl+KfYrl&#10;1Loj9n21V4tqnG3R/jlMipPpEH97OJjhtPvGfEUdn8+yX0u+mb7B+XHuFQM+4BkiPD/F00Nc/jOd&#10;QdhiloqPWS7VQa0bevHzTKwxnFtw8ixGJib20leeWlTyvZt/ncsJXnHK75Uv2v8jltJaXbad3H93&#10;HFzX/9Dzo1BwMNtC/SC2V7xLJJ/dMYOF4/v6ht8rDeHgMpZqTO1Sfjvmar6Srk2eFN+MfbsVYVNx&#10;MPflao+u7L/RVhrXD/dx7Wb/ezhY+Fd222KvjVg152XkzOmxd3iOtuHshLEZP8ugMqsN1F59/qjb&#10;d+i5lnUKVxzkAy9+Tz57+qTkf4t68U8NF95tUS9+V8fCWMZ3sl0CODiXlXscMcaNOW9fo9c+pS3L&#10;upPN+HnxK7xFxZedcaTSWbzxx8trib/IrCG/PM5CxorPSb30h+Lq+E3UT6NtQ3aNiIFXYWu5ldaB&#10;TMXBl3Bg37dwF7AHmOufuT+YZ0YT8/LOJLs3yZ4fh1O3cE8SbcFcC31pDfcF3w374D7DWui92Bf8&#10;Cc+KXrqDc65uhXdPLoe/Awd766K5PvoPWBv9AvYM//XA9fDGYeDno7h7+MRq2PXNavgS8dN5/cz6&#10;j/pOwsHCwMRQXjuSj+wd04e6+gzHUE9OeeFe+jXPqK+UsfspDp6MgylnJ7gxex9tPqWtop2xxliZ&#10;t6bKgm38XjzXpHPgYGHg28kOLAy8FTiY52Ct67zAvEekyEVbe51wsJ0tqPOjqQ9hXTbxiGERYFKW&#10;se5vfG6WO+nH9Zgw9Hwfd0hwnKa+xHBr8yreqTg4y78BDPyrwMHV3t9i7y3rns3+C/6uab12Oo/P&#10;DRw+1Ca1H9tYcQgbSbfl3cNe+3vyu3wf8ZXswLTls+2f4uBx/ZJ6LPsM5SjrS3v44/zQo3zOVsbC&#10;eDfL1aqfqV8zjE5tXcvnoefSfsN4WLxi+nbq35Y+0p5Hfnjxe+FTcXC8lyli4Q4OhnzkmuTN4t7+&#10;+x4Ojuue055dnXPNvclbtD95mTgYjnibtmZiZpYzxl/6d4s/alkx9Fzav1qbkHjsp8DBHo7M40Nj&#10;veTUcE938uL3vs/hCQsLA2e9GvKBfa/t4pkDi8qHKCckLzZP1X9b/KXwFiUP6dv4jubp4lyqN/54&#10;+W+lK3+lXeSm6jrWq5e+4mlR73s3XPpnte+u4GDeKzFtXfSljYiDeRYWcTDXPtMGTPx7Grj39K3H&#10;5k6BnlzBvmDcYfQV1kB/Dty7F/cjfXr+Ds51BgaG++jcGu5LuhPeP3UrvHPiBvb6AtfaOVnLzXOy&#10;Mg7GHuG/4Ayt1w8BPx+JNuGdJ26F/bAv78daa6+faR7J+k+Ng4GBeaeSW88zfBjXJGrMzP0R494i&#10;z276aTwlP4qXlDZ1KBcHts5R3ip/8N+v+d6kLGcXxMLDGCfpvLL7JDxs7ZdswpIrbvtvI8adJ23x&#10;XJNKDjVoxsC2Hhq6LPQR4l+5qfZgYduChcv6aO4ZNhxc3ZOUz4+GX8TBsrfGPbiS+3V/a5YdWHhI&#10;N6r9HggHA1NxLJaOrHUlHg6O5wIBqwOnK298Jn5nmMk/6N+Uc+Jl3aMBVdKVjy4PVPJH6ddUGJLl&#10;Urlr3dCLX/t/zS6MOIh3tfeX9yPV+JfPGQMnO7KXvvLUoipLzH8sA/NPDMy+Pdb2DHPLl+ZLJLNl&#10;B1a7P8XBmocYpqw3zhnwLPfl9Y1w/e66ueW1jXBj/V7GwcKh1Ptq2ar2q9u5butY/2kuzOR091nf&#10;t6jJf/AKeYY8Jpuw0mt9t1X+W4GDhYUzDk4Y+KfAwdGWq3XKwr/xziaeHd3H1Zv9v3zv0TAOTudh&#10;qx3UXuIdzZO05Ib8a1knP8XxU+BgyfoWdfXjifhYY06Leum3vpM/1zXpmWNcrcdT3y51Xfp97Vfa&#10;R/teynuU3VPbX23eol78Cm/RWJZ6Tq2rW3rjTytf8m+lK/9Ov0i2YKvTND566SueFvW+98K17q+s&#10;O8TcndmCOe81HQdf3vgxXMKdSDM42DAwcDDOxDp1E7Zg0BNYE30Ea6IPYj8wbcGfLt3Gmc7AwcCq&#10;LRzs3Zv0LM7KMnswcfCXEQf/7QjO2Dp2M+w4cTPsQ/x0i2DP+hvxQ4t67TBVD23xh/xjvqq+m/TS&#10;HL5VeHbReP4/x8GeHKceRJ1ZepD0MMkP459em0knJiWWkU4cbZOQc8k2yTYufBl5gPGq7TtrrpO+&#10;XcK69gvlR2NEiVfjwzAt40hjvruBfyWfiDXHnN4bpWmuT2uZ4x7jGO/od8hbPJ8r2oe77xIvwzn1&#10;VrfV0LNwDcPUHqxr4TOvnj093AuXLNM+4Q4e5tpo6hGYS2e4zlPhM/0Y5uXPk3/x+7Z88r7v49z+&#10;/xXaANkfMIew8Z8hrGNege/cQL+5Bhyk9RWxzmM+VKZoI4h9s+bj+lnv1v228EQ8N1xh7DvqR3pH&#10;39f4R2Hsx54e47Wv4lK6pf9GzO7Vrxe+/hB5HHHirxadmj9XflLepb1I7F+xD5Z15V761j+nzEMm&#10;2a3671P1eeaDYWyfGkP139/s/3psyONDJWs2iwv77+scKq0XNltpwojCx7Z2Op3f3H/W97Lr0v5r&#10;a5sT7afX/5/jw6RdxuFcA21YHHd+YvzQ2mmmUedT7zNOw9PC79CDNT9Q1kXHb2kHtruZ0l3F6r8t&#10;6vUfL7wVr/w9/WJquPpta3wQxtwu6uXfTRfjlNm8KzuF7flJY1vuTxgTTDZW63Yp/9vyIeo7Q2OB&#10;ZOw88xixHZ3xL8kQ5aXWI+TXoq5+kebWKSMVL59NDiGM/KnySC7V46Lx70j+pMdYfJiHYHmH6kz8&#10;3Ke5fVIadXyMU3lu0Va9ZP+e/smzost50TgfC1j4BtxycvneYPzn840HP5hbvv9DuA537d6TcPXe&#10;D+HKxpNwGbbgjIN5PzDuRYpro6NdmPuCT93i+dC4J+kGMPA12IJxLvSX2Au8H3uBP7uAu4JPr+Ke&#10;pDvh4/M43/nCvfDBuY2w48yd8A9g2LeO4s7gg5dwX9JlOOwBPoA7knBeNM/J+u0nF8O/f3QunpOl&#10;86JxThb3B//ta9iSv14O//j6WvgEtuU9Z1Z/GTiYc2rgD/VX66fAR/OsS8zt2dDHvX721B4MrDiG&#10;4VGvXAdvGAB9UeMB5xUpoz057MlxYWDKhm5bxTk89vUia2bX1fdxcF5LnbCw5IpkWZQrXYzr8VDG&#10;CkkmSh4q7jE6JPOUFxsnenKoizVh38Na6DHXf3/w/wQcPBhfnedGv1OdtuSz/KNuShtSFweznVg/&#10;sa6lG89SxbMozXoO+Mx4upJD5G3KIptHB/bVfhD2Afr9KnAw1w+zjTjeAwOvQ64SB6/A//rG/Wqf&#10;bVrXrjrH+zXvtp7F++Lpfv+K4W09h+EZAyNtfp95x3Dw+Lo2r90VV8zXrE7j6eFeONdEjTmTl+CX&#10;Fp2av3nkp8nQpEcpPc4xxD4XZWGrfur65beShbm92WZjLqWr+PtU+enHK77qv7/Z/z8FDjbcmtck&#10;a80w8CLOUsg4tYGDC04dPoeqj3v7/y1+w8DAwZDLBc/GddkZA9PGU533bPHwfC980/0ung8tHGzr&#10;onkOF3Rew9DEwSjX3YyDZ2VyLbNHeWOMb1KY+KBFPf1iarg3Pnj6z9RwL/9u/MLBpBUW1rP6X+zb&#10;sS+rb7Md6z7PtmRYrf/U44LaSN+bfpP0A/VbhdVx8Fn+ek/5or/xkMmRWf1P77Wor1/ENWb8XrKO&#10;z0yX5bH8pHLLj+vSVG4vfzVuVf3oW1L5tajqQ/mIbVDGsVa55/aHbng3uRoD6/7geXDwMrBwBwcD&#10;AxsOxr5g7Q++aHuEB3DwTeDglYiDvyYOvow7koCD93FPMNZCf3DqZvjgzG3sC8beYGDg3aDvnbqN&#10;NdE3whvAsX8++G14mVj44GXDwTwv+tm934b/+ORC+LcPz9m50bQH85ysv+KcLK6Lfusw3fXw98NX&#10;w8eIfw+wtvr5orTVfvL35KCt0wDPWX+vdFBhYU8OdPhkYMyN+Wj3s1EMOIYPtyoMPPirXhddy9mB&#10;Z6/9ikwo9lTKlr6TLJRtQ3qc9BxSrv+r5/8o12oZazIr80hX//P4iOGWp958qfi8RUv5iswrZcO4&#10;A71izNF2O+ZcnErMuo042Ks3Tx5r7CHVu9KJc50P8IPqsP5+kef+vA7xbT0nR32B/ykfhYP5bO/M&#10;M44lfa4lBz351PpO/n37b///Taz/5jppw8HAwLxPmPuIb8LGd+P+w7ACLMw1s9w3yr7DNmDd1mN9&#10;zcP9Z69/eeVTOxY+iv2y8IJwcPHfTDv341F60sNUj4tSb/zQ+NaiU/NX2mNYfjJce/tKW6lOy5yD&#10;6r9fP7W9lrK3vBfloVtvWd6WNBUHKcvf6u/Mb/3uIs8aH/rjgsolHLgoFQa2fbPElNo7C7kujKoz&#10;pYbo8sajYGuPgTW1/9ZsrsCa86xr5rur5uI+PuYn7ikueLZ171Fd5oKfy3fUgTvrohE3y2c4GOdE&#10;4DqUmXFa/CPq8sdc8rHwdn+c9fSLqeHu+DCg85g9Z4v8vfy7aaH/99/RGEca7QZxHlrr6Or+WPc5&#10;a9Oe/lPkz7B+48m3uccH8gnlBccyYtbePJ7S6dN6rFBYXT6mL7yutUV8L87BJxxMGYb0O+U3LBwx&#10;NP2NzwfyNxUHqx8xntyXmJ/kYvzM27BTmZsUffouXF4XjWeeF71q83qYLzebb9sevIz9cREDP0m2&#10;YNiDzRYMe/D6E5yRBYe9wTwni3cEyx7M87KW7vwAW/CTcHzlCe4L/j4cvvoQ52Pdhy14wzDwJ8C8&#10;O0/exB1HONMKdxztOrsW3j99N/wd+3rfgD33FdiAX/7yYnjpwLdwl3BvEs7E2s87k2gLPh/+9YOl&#10;8NuPL4RncX/SH3Gn8J+/uBpePXgtvPkV3dXwNr7/8OQtYOFfAA7mXDn4iM76PPhSdmHTQZ39F+KH&#10;FvX6mafHbHv4rxwH1zJ18Nlpv/64Vv5r3rFg4r6sYd+WntOhhocjLi5yhPEU+dHil0F/kzH4XmNA&#10;NR9Y8js8VnvjxBgGjucyl7XJWqNc0+3GwTl/1TnSkpmkg/VVyWkvPOqjBQP35XW3/QovyL///mb/&#10;d2RPWpdS8zFlEd/hegjZ/fhMP4Z57Z/HLvLegIvfl3KpvlSOoW9qvz7u7f+/hfkFw8HEFMDAa9CL&#10;eL40bcTEwtfX1m3fKPHwKtZKU29g/MyXYSjQsTKqHSKd5Qe3fIatoNsk/Ubl9mlZP+C/W+O3WNdb&#10;hYO1Vr5FPT1WeVe7qz7nzV+7baL8jOum4zlzdXvKBu+mP9SXEx93dLMB3iYfKf4WVblFoz5X+kPr&#10;u3n9NS5sFw6usaQ908a6CXdt/SHWZTyMe3Ax58lzaYif7yacORN/st9mf6YFPzvPBvLYMDBtv3DU&#10;YbvrruPaZsPueNfsuym+Jg7u4XSmxfzZ2mjkUfzaorWsWuS5zd9RLnn9a2q4Nz7UY8W2PDv6k5em&#10;7L4cq/K7iFPlUr8gFWbMfUvzXujH1r4D+o+n3yiu0r+78tcbH8rc3SzWVNzjdHycYLmYN5ZddWFj&#10;IPwYxrgzbu7Xg42NRVYZf+O7eiyr5Zl4eajOFNanktPqX6pH5onpyL9Fx+sG8wmQA3LEv3KrST64&#10;OPg+cfCTcB3roW1N9MbjcGX9MTDwY9iCcWfS3cf5zqTzmDgj/j0H/EuXcfCNx9gX/F04dOUh1kTf&#10;C/tgB96zdDd8jPXQO06shB3f3MIZ0XiGe/eb2+HtYyvhtUM89+pSePGLC+Ze+AJY93PeF3wx/HbP&#10;hfCvHy6F/7f7DGzCS+EZYOE/wEb8EmzFrxy4Gl4/eCW8AfcWbMgfYH31R4h/UTuwvuu3W/+/J/sU&#10;j+bd+ljYk2Ot9pd/zE/Fq2lcF39sO8717Ma/dhzsyWknPOp71NkcfRsymG0qWWNyYBAHP7Q9wzoX&#10;tciNqKPXckk8MhftjwF2zoGPg4ZkXkkPshbz/mPO9uAaBk37cWeeIauhm4y6CfZg5m2tPkc6xaXz&#10;u0pZSh/bjJ/64SyN41e//fr/Z78rdsN5wrJuAP6z58Sv0hPox2fagoWD+Uw/hnl868k/Tz553/dx&#10;b/8/8e5tjvPg3/pMLXsP46jOS6JNmJhBOoD1S8z3uOVL8lTt0u9fXvmke0VbxNB8yLgeM08b852S&#10;v8in8+JMr/5b653lP8Nf4rNElf9F8+fJz6k4eKgv5zph2zfwr/xVvhbtxj87j9L6bl7/bcfBfcyb&#10;cGXGqc5/YmDahHk3Ud8eTCw8TzwFwwIHG/4FBk77gmvMG23FwMhYHy2n+EscBUNTB87545nR+M84&#10;anu1+LZJHf4Qn7SoJ388/XByeK+/Kr48Pjj6jd7/uWgfB1u+YXsyvRvzuYb90v5/ymLrV8K/6N+5&#10;fzb0H0+/UT8Vfyg+yV9vfFD7Cw8an9iYs7lxXvkoNI4rzA91SZY9rifUGBgxZn5fdSIsTJ1AdQIe&#10;aeWvHg9VlqE6U1iL5vhR9i7OHte7cv4xBg4934G8oNOaQ56RZedF2x6KOJc2tj/4OvbtRQz8GHZg&#10;YOCEgy+tAQfDXbjzfTgPd+7O44SBuzj4xMoP4diNJ+Hra9/hfKwHOCd6A+dj3Q0fYS30B6dvh/eB&#10;U9/H/UbEwLQFv3Pydnjz6ApswVfDy8C+f9p/Lvzp8/NwwLr7YPvdeyH8x8fnwr/sPhv+785TsAmf&#10;Db/FPuHfw0b84v7L4a9fXung4F3HV8IHsAkLhy5KW+0m/5Z8k3+eR0f79rFwrZe25Ij6VYvGfBRe&#10;UX8UTzzFwdP2B2s8aNFWu8m/bjfxTH0OAZ+1ri/LAo6tJguxfgO6u5yw7637D2ytJ3V7tnOez8M3&#10;3fQKX9T+/ecs75IdWGfhUsdUnlt0SOaV+H0cvA4MOuZG8a/w8SQczHuV4p3BxORmi8ZamHjWlj8f&#10;2aoX+asdNa/B9srYiLbJ1M7bRU1PaMyVUx6RTykbKSfWMGdOx2f6MUzlaFHJuRaN3xU+VDkln1rf&#10;yb+Pe2f+I5/0s3uEiYUxZmc8DH5mn6EdmH2Ia+Rif2E/6faVwrMlr/Tz+pdXvjIHP2CP6PFCrhPp&#10;JHPwRvlG82Ax/+rTqsdFqYdzbW0T+KtFp+avbhfxYFd+TlsXrThJJX/JG+JTr97qvjz0zHaoy5Dj&#10;RRuzboa+2YyfxobCZ9oXHXV+4cBFab32WedOGaZMZ1XlZ/4fcPPu323lr+DXLga+ARxMbM3vcrrA&#10;sIZ/oevKXqx4SzwljLhX9mquj2ZeaW+2td+0CXNc8PogeWWCq/lv6Fl6xHZRb3xo6T1b5e+Vy0uH&#10;+wtZBunSHNOoc9seH4xjRf7EuULJfclH9k09a69Mrf94+k2Jf1j+xjYtMkD8pO88/U/vtajiG9Mv&#10;+C3lQy0r6MdvTdaks2aIPy2+amz08qf6jPUY9YWhOhvibfrFd+N3jIPpM2+Sga1yz+sv/Gv6XMLA&#10;5d6kOXDwvcewA8MB/xoOXv8+XF77Hhj4e6yHBva9/QjuOzhgYdwbzHuTZBOmPfjECtdEPw6HgYO5&#10;JnofzsPaAzvwh1wLDTut2YKxH3gn1kXvOLMW3vnmDs7HKjj4j/uWwvPmgHU/Ox+e2XMONmBg4F2n&#10;w//e8U3CweeBg2EPBg6mPfgNYOg3YU/+G9xO7DPeDay9KP7Vd632k78nA/OeO/RNxql+bf0ffODJ&#10;gdhH1VeHKHmo3c+e4uCJOBhyVbaPIeq1H/u1ZIXkreRE5wyYZJuSzmR8hW9XeQ5QwsLU6W8mDLxy&#10;777tfZQ8EBbW9+LP+finkl9mB4532vJOnxJPfKf/X2UhVZjywHJv4O7eMTdmK2bYduPgzv3ChoML&#10;BuY51l791eUfemYd2NiCtoxt1T3TVu3Xovp2UTo4X47xRvKN8ojPtAULB/NZskpt2qKu/IOMG5NP&#10;3vczuBf1WfvxniT9z1gYfYlrpHlmlldvhVeLDK391C7t/jVePuu72tef7BKKk3oH9ZO4b6vYhZXn&#10;mnfk16eKS/7Ku2SNV79eeAvfZn/uzxtxk/PnyE+VV+VXev39dQrX+6qf0mejfFO43vfqR/pai6rf&#10;dOMt+nnru3n9NTZsFw7OZ2GlPboZdybM2bfH9v+P4lDIV4W3aLTxFnxLrCoMzLOeO9g85UkYmO8q&#10;3jYOfhCuY+12tFnHddb8xvY6c/yBTj7mPP7wwsUfLerpF1PDc99Nc6XST/P44Og/QzrRZvy8/Htx&#10;1ThYY1le28Rz7jG+0al+1d+1jkT+pBbW03/0PqneVZyUz+INyQuFSb7Eb8rYovf0neLPtpCUX+Ob&#10;rDO0ebAeI2KcXf2C6dF/FAdjvJ/ZO42ysSxe/ph+KXOUofqmrjPVXZ/eQ33rPcaj/FL+cd5acq1F&#10;VY8tehsygK6+k+QW/vPOJDpvXXTBwN+Hq8TACQd/Sxx8F9h39VFYMvddWCIOzlg4ro0+DlvwEeDg&#10;Q1cfYU30/fDZOZwLDVvwbmJg4NNdwMBxb/B62Hl2I7x76m54C3cevXLoGvYGYz/wZ2eTWwrP7T2H&#10;c6KXgH3PhP+z41T45/dOhn/DHuFnPj4fnsf9SS9jf/BrB6/bGVlv85wsnLO14+iNsBM2YfXnRWm/&#10;3fr/XTkHHmS/NLsweNL6Ndrb6/8K76c3/L/dz57i4Gk42OMbtVOLSu6xj0s2st9rzrHIjChD+I7k&#10;CnlrBgfDBiwMzD2POg+FcoBp1ekM84rS6VLZWJQvYuAHuIfGi6Pkf3ic0P29i9KfAgdHLIy5/w4O&#10;jrJzM+Wv60LPsS0jFo6yOo5Tkust+S1/8c+iVHqC5sxNz+GcOXiFznQHzNEZDn4AezCc4WD4Mcwr&#10;vyv/thsHo78Q/2YsjP86O5r3KOVx1uaZ2LfqtqC9n32m7ebrX1WfRZ2yrdR+winsx2xzju8KEw4u&#10;/jEs9uPYl712V1x6T7JDssZrHy8868kjWHfsncn5S/VZyzX2Lckpq+tkW2VbRfxY9CcvferDmUfA&#10;q7IJqz69+tHZMy1a+k/kEcsvZHXMF/OreZDFqPhL8kT4WXwrHLgoJQ4WFs6YU3hT5zPjfx//6j/3&#10;2dr3wNHEosSotOPS/krs6eWrfyZWxME4Aw8YOONg7SFO+aJuy/fmwsFrNQ7W2m3h4HKvjvioTz3+&#10;8MILf3THY/m39Iqt8vfGB40T20W9cnjpKv+0B2sso87Lu944ryu9JsoMze8H021q/UbvSa5I/9E4&#10;Tqo2kYzluCF+kLxQmORv/KY9PpT41f7Vu1X8SqdPY3r1mNPVL5gvYlzKB949QmfjDfwsjBg4OcWt&#10;spB3vfzFsTPmWfVTvil1prA+Nfmb6pZlYdqS43Welfc+VZ5btMa/fCYGNhxMLEwZAVkxti762j2s&#10;GdkABoa7knCw2YKBgS/CLd16CPconF0FDl7F/x4O5ppo4eAvgIP3nlsLH2E99C6cj8W9wbthB959&#10;dj3sPncv7Fq6F947vRbePn4rvHroevjzAeDgvWfM/X7vUnj20yWsiT4b/gU4mLbg//XeCTsz+hmc&#10;Hf38ZzgnK90f/DbO2Pr7keXwDtwO3L20E/uN/+k3v/nN/4Tj73/A8fm/AAAA//8DAFBLAwQUAAYA&#10;CAAAACEAfyCn0NwAAAAFAQAADwAAAGRycy9kb3ducmV2LnhtbEyPQUvDQBCF74L/YRnBm90kWqkx&#10;m1KKeipCW0G8TZNpEpqdDdltkv57Ry96efB4w3vfZMvJtmqg3jeODcSzCBRx4cqGKwMf+9e7BSgf&#10;kEtsHZOBC3lY5tdXGaalG3lLwy5USkrYp2igDqFLtfZFTRb9zHXEkh1dbzGI7Std9jhKuW11EkWP&#10;2mLDslBjR+uaitPubA28jTiu7uOXYXM6ri9f+/n75yYmY25vptUzqEBT+DuGH3xBh1yYDu7MpVet&#10;AXkk/Kpk8+hB7MFAsnhKQOeZ/k+ffwMAAP//AwBQSwMEFAAGAAgAAAAhAH9CMuLDAAAApQEAABkA&#10;AABkcnMvX3JlbHMvZTJvRG9jLnhtbC5yZWxzvJDLCsIwEEX3gv8QZm/TdiEipt2I4FbqBwzJtA02&#10;D5Io+vcGRLAguHM5M9xzD7Nr72ZiNwpROyugKkpgZKVT2g4Czt1htQEWE1qFk7Mk4EER2ma52J1o&#10;wpRDcdQ+skyxUcCYkt9yHuVIBmPhPNl86V0wmPIYBu5RXnAgXpflmodPBjQzJjsqAeGoamDdw+fm&#10;32zX91rS3smrIZu+VHBtcncGYhgoCTCkNL6WdUGmB/7dofqPQ/V24LPnNk8AAAD//wMAUEsBAi0A&#10;FAAGAAgAAAAhAKbmUfsMAQAAFQIAABMAAAAAAAAAAAAAAAAAAAAAAFtDb250ZW50X1R5cGVzXS54&#10;bWxQSwECLQAUAAYACAAAACEAOP0h/9YAAACUAQAACwAAAAAAAAAAAAAAAAA9AQAAX3JlbHMvLnJl&#10;bHNQSwECLQAUAAYACAAAACEAxeBo0pUCAADbBwAADgAAAAAAAAAAAAAAAAA8AgAAZHJzL2Uyb0Rv&#10;Yy54bWxQSwECLQAUAAYACAAAACEA2fEsUWa4DgDwUEgAFAAAAAAAAAAAAAAAAAD9BAAAZHJzL21l&#10;ZGlhL2ltYWdlMS5lbWZQSwECLQAUAAYACAAAACEAAkv+JBuuBAA4qBwAFAAAAAAAAAAAAAAAAACV&#10;vQ4AZHJzL21lZGlhL2ltYWdlMi5lbWZQSwECLQAUAAYACAAAACEAfyCn0NwAAAAFAQAADwAAAAAA&#10;AAAAAAAAAADiaxMAZHJzL2Rvd25yZXYueG1sUEsBAi0AFAAGAAgAAAAhAH9CMuLDAAAApQEAABkA&#10;AAAAAAAAAAAAAAAA62wTAGRycy9fcmVscy9lMm9Eb2MueG1sLnJlbHNQSwUGAAAAAAcABwC+AQAA&#10;5W0TAAAA&#10;">
                <v:shape id="Picture 14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E/wQAAANsAAAAPAAAAZHJzL2Rvd25yZXYueG1sRE9Na8JA&#10;EL0X/A/LCN7qRpFUo6uIVfBUNIpeh+yYRLOzaXbV9N93CwVv83ifM1u0phIPalxpWcGgH4Egzqwu&#10;OVdwPGzexyCcR9ZYWSYFP+RgMe+8zTDR9sl7eqQ+FyGEXYIKCu/rREqXFWTQ9W1NHLiLbQz6AJtc&#10;6gafIdxUchhFsTRYcmgosKZVQdktvRsF9vvjMzpXGK9Xk9P1K97mo126U6rXbZdTEJ5a/xL/u7c6&#10;zB/B3y/hADn/BQAA//8DAFBLAQItABQABgAIAAAAIQDb4fbL7gAAAIUBAAATAAAAAAAAAAAAAAAA&#10;AAAAAABbQ29udGVudF9UeXBlc10ueG1sUEsBAi0AFAAGAAgAAAAhAFr0LFu/AAAAFQEAAAsAAAAA&#10;AAAAAAAAAAAAHwEAAF9yZWxzLy5yZWxzUEsBAi0AFAAGAAgAAAAhAEmhgT/BAAAA2wAAAA8AAAAA&#10;AAAAAAAAAAAABwIAAGRycy9kb3ducmV2LnhtbFBLBQYAAAAAAwADALcAAAD1AgAAAAA=&#10;">
                  <v:imagedata r:id="rId7" o:title="" cropbottom="58817f"/>
                </v:shape>
                <v:shape id="Picture 15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ZWwQAAANsAAAAPAAAAZHJzL2Rvd25yZXYueG1sRE9Li8Iw&#10;EL4v+B/CCF5EUxVFqlFEEJfFw9bHfWjGNthMShO1u7/eLCx4m4/vOct1ayvxoMYbxwpGwwQEce60&#10;4ULB+bQbzEH4gKyxckwKfsjDetX5WGKq3ZMzehxDIWII+xQVlCHUqZQ+L8miH7qaOHJX11gMETaF&#10;1A0+Y7it5DhJZtKi4dhQYk3bkvLb8W4VmMtXNrXhbH4P4227P/S/s0m/UKrXbTcLEIHa8Bb/uz91&#10;nD+Fv1/iAXL1AgAA//8DAFBLAQItABQABgAIAAAAIQDb4fbL7gAAAIUBAAATAAAAAAAAAAAAAAAA&#10;AAAAAABbQ29udGVudF9UeXBlc10ueG1sUEsBAi0AFAAGAAgAAAAhAFr0LFu/AAAAFQEAAAsAAAAA&#10;AAAAAAAAAAAAHwEAAF9yZWxzLy5yZWxzUEsBAi0AFAAGAAgAAAAhAAkvNlbBAAAA2wAAAA8AAAAA&#10;AAAAAAAAAAAABwIAAGRycy9kb3ducmV2LnhtbFBLBQYAAAAAAwADALcAAAD1AgAAAAA=&#10;">
                  <v:imagedata r:id="rId8" o:title=""/>
                </v:shape>
              </v:group>
            </w:pict>
          </mc:Fallback>
        </mc:AlternateContent>
      </w:r>
      <w:r w:rsidR="00465433" w:rsidRPr="00FE7A82">
        <w:rPr>
          <w:color w:val="FFFFFF" w:themeColor="background1"/>
        </w:rPr>
        <w:t>Escape Confinement</w:t>
      </w:r>
    </w:p>
    <w:p w14:paraId="2C55E494" w14:textId="77777777" w:rsidR="00FE7A82" w:rsidRDefault="00FE7A82" w:rsidP="0077375E">
      <w:pPr>
        <w:ind w:left="144"/>
      </w:pPr>
      <w:r>
        <w:t xml:space="preserve">Get out of the </w:t>
      </w:r>
      <w:r w:rsidR="00465433">
        <w:t>holding area</w:t>
      </w:r>
      <w:r>
        <w:t>:</w:t>
      </w:r>
    </w:p>
    <w:p w14:paraId="7313A9A4" w14:textId="77777777" w:rsidR="00FE7A82" w:rsidRDefault="00465433" w:rsidP="00465433">
      <w:pPr>
        <w:pStyle w:val="ListParagraph"/>
        <w:numPr>
          <w:ilvl w:val="0"/>
          <w:numId w:val="3"/>
        </w:numPr>
      </w:pPr>
      <w:r>
        <w:t>Acrobatics check</w:t>
      </w:r>
      <w:r w:rsidR="00FE7A82">
        <w:t xml:space="preserve"> </w:t>
      </w:r>
      <w:r>
        <w:t xml:space="preserve">to Tumble Through </w:t>
      </w:r>
      <w:proofErr w:type="gramStart"/>
      <w:r>
        <w:t>undead</w:t>
      </w:r>
      <w:proofErr w:type="gramEnd"/>
    </w:p>
    <w:p w14:paraId="1CAE96F8" w14:textId="77777777" w:rsidR="00FE7A82" w:rsidRDefault="00465433" w:rsidP="00465433">
      <w:pPr>
        <w:pStyle w:val="ListParagraph"/>
        <w:numPr>
          <w:ilvl w:val="0"/>
          <w:numId w:val="3"/>
        </w:numPr>
      </w:pPr>
      <w:r>
        <w:t>Athletics check to Climb</w:t>
      </w:r>
      <w:r w:rsidR="00FE7A82">
        <w:t xml:space="preserve"> </w:t>
      </w:r>
      <w:r>
        <w:t xml:space="preserve">over </w:t>
      </w:r>
      <w:proofErr w:type="gramStart"/>
      <w:r>
        <w:t>undead</w:t>
      </w:r>
      <w:proofErr w:type="gramEnd"/>
    </w:p>
    <w:p w14:paraId="521FBE77" w14:textId="77777777" w:rsidR="00FE7A82" w:rsidRDefault="00465433" w:rsidP="00465433">
      <w:pPr>
        <w:pStyle w:val="ListParagraph"/>
        <w:numPr>
          <w:ilvl w:val="0"/>
          <w:numId w:val="3"/>
        </w:numPr>
      </w:pPr>
      <w:r>
        <w:t xml:space="preserve">Stealth check to Avoid Notice of </w:t>
      </w:r>
      <w:proofErr w:type="gramStart"/>
      <w:r>
        <w:t>undead</w:t>
      </w:r>
      <w:proofErr w:type="gramEnd"/>
    </w:p>
    <w:p w14:paraId="49D0814B" w14:textId="77777777" w:rsidR="00FE7A82" w:rsidRDefault="00465433" w:rsidP="00465433">
      <w:pPr>
        <w:pStyle w:val="ListParagraph"/>
        <w:numPr>
          <w:ilvl w:val="0"/>
          <w:numId w:val="3"/>
        </w:numPr>
      </w:pPr>
      <w:r>
        <w:t xml:space="preserve">Perception </w:t>
      </w:r>
      <w:proofErr w:type="gramStart"/>
      <w:r>
        <w:t>check</w:t>
      </w:r>
      <w:proofErr w:type="gramEnd"/>
      <w:r>
        <w:t xml:space="preserve"> to notice a clear path</w:t>
      </w:r>
    </w:p>
    <w:p w14:paraId="30B1E51B" w14:textId="69E76B30" w:rsidR="00465433" w:rsidRDefault="00465433" w:rsidP="00465433">
      <w:pPr>
        <w:pStyle w:val="ListParagraph"/>
        <w:numPr>
          <w:ilvl w:val="0"/>
          <w:numId w:val="3"/>
        </w:numPr>
      </w:pPr>
      <w:r>
        <w:t>Pathfinder</w:t>
      </w:r>
      <w:r w:rsidR="00FE7A82">
        <w:t xml:space="preserve"> </w:t>
      </w:r>
      <w:r>
        <w:t>Society Lore check to Recall Knowledge and remember</w:t>
      </w:r>
      <w:r w:rsidR="00FE7A82">
        <w:t xml:space="preserve"> </w:t>
      </w:r>
      <w:r>
        <w:t xml:space="preserve">a secret </w:t>
      </w:r>
      <w:proofErr w:type="gramStart"/>
      <w:r>
        <w:t>exit</w:t>
      </w:r>
      <w:proofErr w:type="gramEnd"/>
    </w:p>
    <w:p w14:paraId="6E07F523" w14:textId="01D682F1" w:rsidR="0077375E" w:rsidRDefault="0077375E" w:rsidP="0077375E">
      <w:p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FAF9D9B" wp14:editId="1D6A12AC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3543300" cy="3581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07FF2" w14:textId="66B9F81D" w:rsidR="00FE7A82" w:rsidRPr="00567A1A" w:rsidRDefault="001A1483">
                            <w:r w:rsidRPr="00567A1A">
                              <w:t>Rescue Points: Start with 6xPCs points.</w:t>
                            </w:r>
                            <w:r w:rsidR="003D1158" w:rsidRPr="00567A1A">
                              <w:t xml:space="preserve"> </w:t>
                            </w:r>
                            <w:r w:rsidR="003A5EC3" w:rsidRPr="00567A1A">
                              <w:t xml:space="preserve">Success if they have </w:t>
                            </w:r>
                            <w:r w:rsidR="00567A1A">
                              <w:t>&gt;</w:t>
                            </w:r>
                            <w:r w:rsidR="003D1158" w:rsidRPr="00567A1A">
                              <w:t xml:space="preserve">4xPC </w:t>
                            </w:r>
                            <w:r w:rsidR="003A5EC3" w:rsidRPr="00567A1A">
                              <w:t xml:space="preserve">Rescue Points </w:t>
                            </w:r>
                            <w:r w:rsidR="003D1158" w:rsidRPr="00567A1A">
                              <w:t>at the end</w:t>
                            </w:r>
                            <w:r w:rsidR="003A5EC3" w:rsidRPr="00567A1A">
                              <w:t xml:space="preserve"> of </w:t>
                            </w:r>
                            <w:r w:rsidR="00567A1A">
                              <w:t xml:space="preserve">the </w:t>
                            </w:r>
                            <w:r w:rsidR="003A5EC3" w:rsidRPr="00567A1A">
                              <w:t xml:space="preserve">last </w:t>
                            </w:r>
                            <w:proofErr w:type="gramStart"/>
                            <w:r w:rsidR="003A5EC3" w:rsidRPr="00567A1A">
                              <w:t>round</w:t>
                            </w:r>
                            <w:proofErr w:type="gramEnd"/>
                          </w:p>
                          <w:tbl>
                            <w:tblPr>
                              <w:tblStyle w:val="TableGrid"/>
                              <w:tblW w:w="47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1260"/>
                              <w:gridCol w:w="810"/>
                            </w:tblGrid>
                            <w:tr w:rsidR="00BA7B40" w14:paraId="5314E7C9" w14:textId="67319957" w:rsidTr="00BA7B40"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C9A8D93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87BB68E" w14:textId="3ABF011D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2D1725BA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6C0F16A0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19E3F1F6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58C62B54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57921DD" w14:textId="77777777" w:rsidR="00BA7B40" w:rsidRDefault="00BA7B40" w:rsidP="00BA7B40"/>
                              </w:tc>
                              <w:tc>
                                <w:tcPr>
                                  <w:tcW w:w="207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4D484A8" w14:textId="17F20A02" w:rsidR="00BA7B40" w:rsidRDefault="00BA7B40" w:rsidP="00BA7B40">
                                  <w:pPr>
                                    <w:jc w:val="center"/>
                                  </w:pPr>
                                  <w:r>
                                    <w:t>Levels 5-6</w:t>
                                  </w:r>
                                </w:p>
                              </w:tc>
                            </w:tr>
                            <w:tr w:rsidR="00BA7B40" w14:paraId="2166ECB8" w14:textId="3B76B4A3" w:rsidTr="00BA7B40"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90F11E0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40CF551" w14:textId="60362AA6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602C0276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13674123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7B3A8E23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106BDE49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53B5CE1" w14:textId="77777777" w:rsidR="00BA7B40" w:rsidRDefault="00BA7B40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3FC96BF" w14:textId="7A68187E" w:rsidR="00BA7B40" w:rsidRDefault="00BA7B40" w:rsidP="00BA7B40">
                                  <w:r w:rsidRPr="001A1483">
                                    <w:t>Lore: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300CCF" w14:textId="06809BED" w:rsidR="00BA7B40" w:rsidRDefault="00BA7B40" w:rsidP="00BA7B40">
                                  <w:r w:rsidRPr="001A1483">
                                    <w:t>DC 15</w:t>
                                  </w:r>
                                </w:p>
                              </w:tc>
                            </w:tr>
                            <w:tr w:rsidR="00BA7B40" w14:paraId="41697EA1" w14:textId="0EEA9A35" w:rsidTr="00BA7B40"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1ECB37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494258A" w14:textId="722D839B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270D8AE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7E3551DD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5E929680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8A49939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D96E8B1" w14:textId="77777777" w:rsidR="00BA7B40" w:rsidRDefault="00BA7B40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92AA531" w14:textId="0927C99A" w:rsidR="00BA7B40" w:rsidRDefault="00BA7B40" w:rsidP="00BA7B40">
                                  <w:r>
                                    <w:t>Non-Lore: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101CA5" w14:textId="566DBC63" w:rsidR="00BA7B40" w:rsidRDefault="00BA7B40" w:rsidP="00BA7B40">
                                  <w:r>
                                    <w:t>DC 18</w:t>
                                  </w:r>
                                </w:p>
                              </w:tc>
                            </w:tr>
                            <w:tr w:rsidR="00BA7B40" w14:paraId="3891DCF6" w14:textId="4AE0F895" w:rsidTr="00BA7B40"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E59E4C9" w14:textId="18F19E8F" w:rsidR="00BA7B40" w:rsidRDefault="00BA7B40" w:rsidP="003A5EC3">
                                  <w:pPr>
                                    <w:jc w:val="right"/>
                                  </w:pPr>
                                  <w:r>
                                    <w:t>4 PCs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72BC666" w14:textId="5366EB33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566FDB7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B2013F8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28AAFDAB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2D2442A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78DDE32" w14:textId="77777777" w:rsidR="00BA7B40" w:rsidRDefault="00BA7B40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33AD4512" w14:textId="36439DE8" w:rsidR="00BA7B40" w:rsidRDefault="00BA7B40" w:rsidP="00BA7B40">
                                  <w:r>
                                    <w:t>Perception: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3F8E52" w14:textId="5B0D9702" w:rsidR="00BA7B40" w:rsidRDefault="00BA7B40" w:rsidP="00BA7B40">
                                  <w:r>
                                    <w:t>DC 20</w:t>
                                  </w:r>
                                </w:p>
                              </w:tc>
                            </w:tr>
                            <w:tr w:rsidR="00BA7B40" w14:paraId="66CE4F45" w14:textId="33671DBD" w:rsidTr="00BA7B40">
                              <w:tc>
                                <w:tcPr>
                                  <w:tcW w:w="1080" w:type="dxa"/>
                                </w:tcPr>
                                <w:p w14:paraId="372EB4DB" w14:textId="6EA6153B" w:rsidR="00BA7B40" w:rsidRDefault="00BA7B40" w:rsidP="003A5EC3">
                                  <w:pPr>
                                    <w:jc w:val="right"/>
                                  </w:pPr>
                                  <w:r>
                                    <w:t>5 PCs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ED69711" w14:textId="49AAC404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196E4EE1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7D4D033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7A4412C9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20919631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C3BA24E" w14:textId="77777777" w:rsidR="00BA7B40" w:rsidRDefault="00BA7B40" w:rsidP="00BA7B40"/>
                              </w:tc>
                              <w:tc>
                                <w:tcPr>
                                  <w:tcW w:w="207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15ECB8B9" w14:textId="35775B9D" w:rsidR="00BA7B40" w:rsidRDefault="00BA7B40" w:rsidP="00BA7B40">
                                  <w:pPr>
                                    <w:jc w:val="center"/>
                                  </w:pPr>
                                  <w:r>
                                    <w:t>Levels 7-8</w:t>
                                  </w:r>
                                </w:p>
                              </w:tc>
                            </w:tr>
                            <w:tr w:rsidR="00BA7B40" w14:paraId="7732D28C" w14:textId="3F0257AC" w:rsidTr="00BA7B40">
                              <w:tc>
                                <w:tcPr>
                                  <w:tcW w:w="1080" w:type="dxa"/>
                                </w:tcPr>
                                <w:p w14:paraId="5AB623F8" w14:textId="571CCB73" w:rsidR="00BA7B40" w:rsidRDefault="00BA7B40" w:rsidP="003A5EC3">
                                  <w:pPr>
                                    <w:jc w:val="right"/>
                                  </w:pPr>
                                  <w:r>
                                    <w:t>6 PCs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3C3E81B" w14:textId="15DD0283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5DAC05B6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2B63EFE9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3F77A7D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822D3C5" w14:textId="77777777" w:rsidR="00BA7B40" w:rsidRDefault="00BA7B40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B22F58C" w14:textId="77777777" w:rsidR="00BA7B40" w:rsidRDefault="00BA7B40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7EA3FD1" w14:textId="04F7397C" w:rsidR="00BA7B40" w:rsidRDefault="00BA7B40" w:rsidP="00BA7B40">
                                  <w:r w:rsidRPr="001A1483">
                                    <w:t>Lore: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9F2910" w14:textId="1B650864" w:rsidR="00BA7B40" w:rsidRDefault="00BA7B40" w:rsidP="00BA7B40">
                                  <w:r w:rsidRPr="001A1483">
                                    <w:t>DC 1</w:t>
                                  </w:r>
                                  <w:r>
                                    <w:t>8</w:t>
                                  </w:r>
                                </w:p>
                              </w:tc>
                            </w:tr>
                            <w:tr w:rsidR="003A5EC3" w14:paraId="0B9C6AB1" w14:textId="0DFF9C9A" w:rsidTr="003A5EC3">
                              <w:tc>
                                <w:tcPr>
                                  <w:tcW w:w="1080" w:type="dxa"/>
                                  <w:vMerge w:val="restart"/>
                                  <w:vAlign w:val="center"/>
                                </w:tcPr>
                                <w:p w14:paraId="395255B8" w14:textId="2EABB1AD" w:rsidR="003A5EC3" w:rsidRDefault="003A5EC3" w:rsidP="003A5EC3">
                                  <w:pPr>
                                    <w:jc w:val="center"/>
                                  </w:pPr>
                                  <w:r>
                                    <w:t>(No max)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3C44B21" w14:textId="188ECCC5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C831E02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5D2317A7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264F5536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C84AF8A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94F2072" w14:textId="77777777" w:rsidR="003A5EC3" w:rsidRDefault="003A5EC3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2227833C" w14:textId="64A22F99" w:rsidR="003A5EC3" w:rsidRDefault="003A5EC3" w:rsidP="00BA7B40">
                                  <w:r>
                                    <w:t>Non-Lore: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E24C9E" w14:textId="3D08F77E" w:rsidR="003A5EC3" w:rsidRDefault="003A5EC3" w:rsidP="00BA7B40">
                                  <w:r>
                                    <w:t>DC 21</w:t>
                                  </w:r>
                                </w:p>
                              </w:tc>
                            </w:tr>
                            <w:tr w:rsidR="003A5EC3" w14:paraId="6336121E" w14:textId="77777777" w:rsidTr="00BA7B40">
                              <w:tc>
                                <w:tcPr>
                                  <w:tcW w:w="1080" w:type="dxa"/>
                                  <w:vMerge/>
                                </w:tcPr>
                                <w:p w14:paraId="4EF25E41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316B1C3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58AE70FC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37316A02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7DBCAF3B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</w:tcPr>
                                <w:p w14:paraId="4A9B68D6" w14:textId="77777777" w:rsidR="003A5EC3" w:rsidRDefault="003A5EC3" w:rsidP="00BA7B40"/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711C411" w14:textId="77777777" w:rsidR="003A5EC3" w:rsidRDefault="003A5EC3" w:rsidP="00BA7B40"/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F9B905A" w14:textId="2C61F386" w:rsidR="003A5EC3" w:rsidRDefault="003A5EC3" w:rsidP="00BA7B40">
                                  <w:r>
                                    <w:t>Perception: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FD8DCE" w14:textId="44C8215D" w:rsidR="003A5EC3" w:rsidRDefault="003A5EC3" w:rsidP="00BA7B40">
                                  <w:r>
                                    <w:t>DC 23</w:t>
                                  </w:r>
                                </w:p>
                              </w:tc>
                            </w:tr>
                          </w:tbl>
                          <w:p w14:paraId="6090857E" w14:textId="171BF76A" w:rsidR="00722E2F" w:rsidRPr="00567A1A" w:rsidRDefault="002E7688">
                            <w:r w:rsidRPr="00567A1A">
                              <w:t xml:space="preserve">The checks take place over 6 rounds. By using the minis I normally use for my </w:t>
                            </w:r>
                            <w:r w:rsidR="00722E2F" w:rsidRPr="00567A1A">
                              <w:t xml:space="preserve">own </w:t>
                            </w:r>
                            <w:r w:rsidRPr="00567A1A">
                              <w:t xml:space="preserve">PCs, I was able to have a handful out on the table (started with one per PC), and as they failed skill checks (and opted not to </w:t>
                            </w:r>
                            <w:r w:rsidR="00BA7B40" w:rsidRPr="00567A1A">
                              <w:t>take damage</w:t>
                            </w:r>
                            <w:r w:rsidR="003D1158" w:rsidRPr="00567A1A">
                              <w:t xml:space="preserve"> to avoid a loss of points), I would describe whatever character of mine </w:t>
                            </w:r>
                            <w:r w:rsidR="00722E2F" w:rsidRPr="00567A1A">
                              <w:t xml:space="preserve">being trapped due to them </w:t>
                            </w:r>
                            <w:r w:rsidR="003D1158" w:rsidRPr="00567A1A">
                              <w:t>failing at a skill check and I would knock them prone (because they might get rescued at a later point in time).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F9D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8pt;width:279pt;height:282pt;z-index:-251642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bDTCwIAAPcDAAAOAAAAZHJzL2Uyb0RvYy54bWysU9uO0zAQfUfiHyy/06Q36EZNV0uXIqTl&#10;Ii18gOs4jYXjMWO3Sfl6xk62W+AN4QfL4xmfmTlzvL7tW8NOCr0GW/LpJOdMWQmVtoeSf/u6e7Xi&#10;zAdhK2HAqpKflee3m5cv1p0r1AwaMJVCRiDWF50reROCK7LMy0a1wk/AKUvOGrAVgUw8ZBWKjtBb&#10;k83y/HXWAVYOQSrv6fZ+cPJNwq9rJcPnuvYqMFNyqi2kHdO+j3u2WYvigMI1Wo5liH+oohXaUtIL&#10;1L0Igh1R/wXVaongoQ4TCW0Gda2lSj1QN9P8j24eG+FU6oXI8e5Ck/9/sPLT6dF9QRb6t9DTAFMT&#10;3j2A/O6ZhW0j7EHdIULXKFFR4mmkLOucL8ankWpf+Aiy7z5CRUMWxwAJqK+xjaxQn4zQaQDnC+mq&#10;D0zS5Xy5mM9zcknyzZer6YKMmEMUT88d+vBeQcvioeRIU03w4vTgwxD6FBKzeTC62mljkoGH/dYg&#10;OwlSwC6tEf23MGNZV/Kb5WyZkC3E90kcrQ6kUKPbkq/yuAbNRDre2SqFBKHNcKaijR35iZQM5IR+&#10;31Ng5GkP1ZmYQhiUSD+HDg3gT846UmHJ/Y+jQMWZ+WCJ7ZvpYhFlm4zF8s2MDLz27K89wkqCKnng&#10;bDhuQ5J65MHCHU2l1omv50rGWkldifHxJ0T5Xtsp6vm/bn4BAAD//wMAUEsDBBQABgAIAAAAIQDj&#10;Z5hy2wAAAAYBAAAPAAAAZHJzL2Rvd25yZXYueG1sTI/NboNADITvlfoOK0fqpWqW/gAJZYnaSq16&#10;TZoHMOAACutF7CaQt697am4zGmvmc76Zba/ONPrOsYHHZQSKuHJ1x42B/c/nwwqUD8g19o7JwIU8&#10;bIrbmxyz2k28pfMuNEpK2GdooA1hyLT2VUsW/dINxJId3GgxiB0bXY84Sbnt9VMUJdpix7LQ4kAf&#10;LVXH3ckaOHxP9/F6Kr/CPt2+JO/YpaW7GHO3mN9eQQWaw/8x/OELOhTCVLoT1171BuSRYGCdgJIw&#10;jlfiSxHpcwK6yPU1fvELAAD//wMAUEsBAi0AFAAGAAgAAAAhALaDOJL+AAAA4QEAABMAAAAAAAAA&#10;AAAAAAAAAAAAAFtDb250ZW50X1R5cGVzXS54bWxQSwECLQAUAAYACAAAACEAOP0h/9YAAACUAQAA&#10;CwAAAAAAAAAAAAAAAAAvAQAAX3JlbHMvLnJlbHNQSwECLQAUAAYACAAAACEAiNWw0wsCAAD3AwAA&#10;DgAAAAAAAAAAAAAAAAAuAgAAZHJzL2Uyb0RvYy54bWxQSwECLQAUAAYACAAAACEA42eYctsAAAAG&#10;AQAADwAAAAAAAAAAAAAAAABlBAAAZHJzL2Rvd25yZXYueG1sUEsFBgAAAAAEAAQA8wAAAG0FAAAA&#10;AA==&#10;" stroked="f">
                <v:textbox>
                  <w:txbxContent>
                    <w:p w14:paraId="73A07FF2" w14:textId="66B9F81D" w:rsidR="00FE7A82" w:rsidRPr="00567A1A" w:rsidRDefault="001A1483">
                      <w:r w:rsidRPr="00567A1A">
                        <w:t>Rescue Points: Start with 6xPCs points.</w:t>
                      </w:r>
                      <w:r w:rsidR="003D1158" w:rsidRPr="00567A1A">
                        <w:t xml:space="preserve"> </w:t>
                      </w:r>
                      <w:r w:rsidR="003A5EC3" w:rsidRPr="00567A1A">
                        <w:t xml:space="preserve">Success if they have </w:t>
                      </w:r>
                      <w:r w:rsidR="00567A1A">
                        <w:t>&gt;</w:t>
                      </w:r>
                      <w:r w:rsidR="003D1158" w:rsidRPr="00567A1A">
                        <w:t xml:space="preserve">4xPC </w:t>
                      </w:r>
                      <w:r w:rsidR="003A5EC3" w:rsidRPr="00567A1A">
                        <w:t xml:space="preserve">Rescue Points </w:t>
                      </w:r>
                      <w:r w:rsidR="003D1158" w:rsidRPr="00567A1A">
                        <w:t>at the end</w:t>
                      </w:r>
                      <w:r w:rsidR="003A5EC3" w:rsidRPr="00567A1A">
                        <w:t xml:space="preserve"> of </w:t>
                      </w:r>
                      <w:r w:rsidR="00567A1A">
                        <w:t xml:space="preserve">the </w:t>
                      </w:r>
                      <w:r w:rsidR="003A5EC3" w:rsidRPr="00567A1A">
                        <w:t xml:space="preserve">last </w:t>
                      </w:r>
                      <w:proofErr w:type="gramStart"/>
                      <w:r w:rsidR="003A5EC3" w:rsidRPr="00567A1A">
                        <w:t>round</w:t>
                      </w:r>
                      <w:proofErr w:type="gramEnd"/>
                    </w:p>
                    <w:tbl>
                      <w:tblPr>
                        <w:tblStyle w:val="TableGrid"/>
                        <w:tblW w:w="4770" w:type="dxa"/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1260"/>
                        <w:gridCol w:w="810"/>
                      </w:tblGrid>
                      <w:tr w:rsidR="00BA7B40" w14:paraId="5314E7C9" w14:textId="67319957" w:rsidTr="00BA7B40"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4C9A8D93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left w:val="single" w:sz="4" w:space="0" w:color="auto"/>
                            </w:tcBorders>
                          </w:tcPr>
                          <w:p w14:paraId="287BB68E" w14:textId="3ABF011D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2D1725BA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6C0F16A0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19E3F1F6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58C62B54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457921DD" w14:textId="77777777" w:rsidR="00BA7B40" w:rsidRDefault="00BA7B40" w:rsidP="00BA7B40"/>
                        </w:tc>
                        <w:tc>
                          <w:tcPr>
                            <w:tcW w:w="207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74D484A8" w14:textId="17F20A02" w:rsidR="00BA7B40" w:rsidRDefault="00BA7B40" w:rsidP="00BA7B40">
                            <w:pPr>
                              <w:jc w:val="center"/>
                            </w:pPr>
                            <w:r>
                              <w:t>Levels 5-6</w:t>
                            </w:r>
                          </w:p>
                        </w:tc>
                      </w:tr>
                      <w:tr w:rsidR="00BA7B40" w14:paraId="2166ECB8" w14:textId="3B76B4A3" w:rsidTr="00BA7B40"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190F11E0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left w:val="single" w:sz="4" w:space="0" w:color="auto"/>
                            </w:tcBorders>
                          </w:tcPr>
                          <w:p w14:paraId="640CF551" w14:textId="60362AA6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602C0276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13674123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7B3A8E23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106BDE49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153B5CE1" w14:textId="77777777" w:rsidR="00BA7B40" w:rsidRDefault="00BA7B40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3FC96BF" w14:textId="7A68187E" w:rsidR="00BA7B40" w:rsidRDefault="00BA7B40" w:rsidP="00BA7B40">
                            <w:r w:rsidRPr="001A1483">
                              <w:t>Lore: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300CCF" w14:textId="06809BED" w:rsidR="00BA7B40" w:rsidRDefault="00BA7B40" w:rsidP="00BA7B40">
                            <w:r w:rsidRPr="001A1483">
                              <w:t>DC 15</w:t>
                            </w:r>
                          </w:p>
                        </w:tc>
                      </w:tr>
                      <w:tr w:rsidR="00BA7B40" w14:paraId="41697EA1" w14:textId="0EEA9A35" w:rsidTr="00BA7B40"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1ECB37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494258A" w14:textId="722D839B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4270D8AE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7E3551DD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5E929680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38A49939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1D96E8B1" w14:textId="77777777" w:rsidR="00BA7B40" w:rsidRDefault="00BA7B40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92AA531" w14:textId="0927C99A" w:rsidR="00BA7B40" w:rsidRDefault="00BA7B40" w:rsidP="00BA7B40">
                            <w:r>
                              <w:t>Non-Lore: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101CA5" w14:textId="566DBC63" w:rsidR="00BA7B40" w:rsidRDefault="00BA7B40" w:rsidP="00BA7B40">
                            <w:r>
                              <w:t>DC 18</w:t>
                            </w:r>
                          </w:p>
                        </w:tc>
                      </w:tr>
                      <w:tr w:rsidR="00BA7B40" w14:paraId="3891DCF6" w14:textId="4AE0F895" w:rsidTr="00BA7B40"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</w:tcBorders>
                          </w:tcPr>
                          <w:p w14:paraId="2E59E4C9" w14:textId="18F19E8F" w:rsidR="00BA7B40" w:rsidRDefault="00BA7B40" w:rsidP="003A5EC3">
                            <w:pPr>
                              <w:jc w:val="right"/>
                            </w:pPr>
                            <w:r>
                              <w:t>4 PCs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4" w:space="0" w:color="auto"/>
                            </w:tcBorders>
                          </w:tcPr>
                          <w:p w14:paraId="072BC666" w14:textId="5366EB33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3566FDB7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4B2013F8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28AAFDAB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42D2442A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178DDE32" w14:textId="77777777" w:rsidR="00BA7B40" w:rsidRDefault="00BA7B40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33AD4512" w14:textId="36439DE8" w:rsidR="00BA7B40" w:rsidRDefault="00BA7B40" w:rsidP="00BA7B40">
                            <w:r>
                              <w:t>Perception: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3F8E52" w14:textId="5B0D9702" w:rsidR="00BA7B40" w:rsidRDefault="00BA7B40" w:rsidP="00BA7B40">
                            <w:r>
                              <w:t>DC 20</w:t>
                            </w:r>
                          </w:p>
                        </w:tc>
                      </w:tr>
                      <w:tr w:rsidR="00BA7B40" w14:paraId="66CE4F45" w14:textId="33671DBD" w:rsidTr="00BA7B40">
                        <w:tc>
                          <w:tcPr>
                            <w:tcW w:w="1080" w:type="dxa"/>
                          </w:tcPr>
                          <w:p w14:paraId="372EB4DB" w14:textId="6EA6153B" w:rsidR="00BA7B40" w:rsidRDefault="00BA7B40" w:rsidP="003A5EC3">
                            <w:pPr>
                              <w:jc w:val="right"/>
                            </w:pPr>
                            <w:r>
                              <w:t>5 PCs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ED69711" w14:textId="49AAC404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196E4EE1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37D4D033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7A4412C9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20919631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0C3BA24E" w14:textId="77777777" w:rsidR="00BA7B40" w:rsidRDefault="00BA7B40" w:rsidP="00BA7B40"/>
                        </w:tc>
                        <w:tc>
                          <w:tcPr>
                            <w:tcW w:w="207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15ECB8B9" w14:textId="35775B9D" w:rsidR="00BA7B40" w:rsidRDefault="00BA7B40" w:rsidP="00BA7B40">
                            <w:pPr>
                              <w:jc w:val="center"/>
                            </w:pPr>
                            <w:r>
                              <w:t>Levels 7-8</w:t>
                            </w:r>
                          </w:p>
                        </w:tc>
                      </w:tr>
                      <w:tr w:rsidR="00BA7B40" w14:paraId="7732D28C" w14:textId="3F0257AC" w:rsidTr="00BA7B40">
                        <w:tc>
                          <w:tcPr>
                            <w:tcW w:w="1080" w:type="dxa"/>
                          </w:tcPr>
                          <w:p w14:paraId="5AB623F8" w14:textId="571CCB73" w:rsidR="00BA7B40" w:rsidRDefault="00BA7B40" w:rsidP="003A5EC3">
                            <w:pPr>
                              <w:jc w:val="right"/>
                            </w:pPr>
                            <w:r>
                              <w:t>6 PCs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3C3E81B" w14:textId="15DD0283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5DAC05B6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2B63EFE9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33F77A7D" w14:textId="77777777" w:rsidR="00BA7B40" w:rsidRDefault="00BA7B40" w:rsidP="00BA7B40"/>
                        </w:tc>
                        <w:tc>
                          <w:tcPr>
                            <w:tcW w:w="270" w:type="dxa"/>
                          </w:tcPr>
                          <w:p w14:paraId="3822D3C5" w14:textId="77777777" w:rsidR="00BA7B40" w:rsidRDefault="00BA7B40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2B22F58C" w14:textId="77777777" w:rsidR="00BA7B40" w:rsidRDefault="00BA7B40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7EA3FD1" w14:textId="04F7397C" w:rsidR="00BA7B40" w:rsidRDefault="00BA7B40" w:rsidP="00BA7B40">
                            <w:r w:rsidRPr="001A1483">
                              <w:t>Lore: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9F2910" w14:textId="1B650864" w:rsidR="00BA7B40" w:rsidRDefault="00BA7B40" w:rsidP="00BA7B40">
                            <w:r w:rsidRPr="001A1483">
                              <w:t>DC 1</w:t>
                            </w:r>
                            <w:r>
                              <w:t>8</w:t>
                            </w:r>
                          </w:p>
                        </w:tc>
                      </w:tr>
                      <w:tr w:rsidR="003A5EC3" w14:paraId="0B9C6AB1" w14:textId="0DFF9C9A" w:rsidTr="003A5EC3">
                        <w:tc>
                          <w:tcPr>
                            <w:tcW w:w="1080" w:type="dxa"/>
                            <w:vMerge w:val="restart"/>
                            <w:vAlign w:val="center"/>
                          </w:tcPr>
                          <w:p w14:paraId="395255B8" w14:textId="2EABB1AD" w:rsidR="003A5EC3" w:rsidRDefault="003A5EC3" w:rsidP="003A5EC3">
                            <w:pPr>
                              <w:jc w:val="center"/>
                            </w:pPr>
                            <w:r>
                              <w:t>(No max)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3C44B21" w14:textId="188ECCC5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4C831E02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5D2317A7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264F5536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4C84AF8A" w14:textId="77777777" w:rsidR="003A5EC3" w:rsidRDefault="003A5EC3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194F2072" w14:textId="77777777" w:rsidR="003A5EC3" w:rsidRDefault="003A5EC3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2227833C" w14:textId="64A22F99" w:rsidR="003A5EC3" w:rsidRDefault="003A5EC3" w:rsidP="00BA7B40">
                            <w:r>
                              <w:t>Non-Lore: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E24C9E" w14:textId="3D08F77E" w:rsidR="003A5EC3" w:rsidRDefault="003A5EC3" w:rsidP="00BA7B40">
                            <w:r>
                              <w:t>DC 21</w:t>
                            </w:r>
                          </w:p>
                        </w:tc>
                      </w:tr>
                      <w:tr w:rsidR="003A5EC3" w14:paraId="6336121E" w14:textId="77777777" w:rsidTr="00BA7B40">
                        <w:tc>
                          <w:tcPr>
                            <w:tcW w:w="1080" w:type="dxa"/>
                            <w:vMerge/>
                          </w:tcPr>
                          <w:p w14:paraId="4EF25E41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4316B1C3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58AE70FC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37316A02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7DBCAF3B" w14:textId="77777777" w:rsidR="003A5EC3" w:rsidRDefault="003A5EC3" w:rsidP="00BA7B40"/>
                        </w:tc>
                        <w:tc>
                          <w:tcPr>
                            <w:tcW w:w="270" w:type="dxa"/>
                          </w:tcPr>
                          <w:p w14:paraId="4A9B68D6" w14:textId="77777777" w:rsidR="003A5EC3" w:rsidRDefault="003A5EC3" w:rsidP="00BA7B40"/>
                        </w:tc>
                        <w:tc>
                          <w:tcPr>
                            <w:tcW w:w="270" w:type="dxa"/>
                            <w:tcBorders>
                              <w:right w:val="single" w:sz="4" w:space="0" w:color="auto"/>
                            </w:tcBorders>
                          </w:tcPr>
                          <w:p w14:paraId="4711C411" w14:textId="77777777" w:rsidR="003A5EC3" w:rsidRDefault="003A5EC3" w:rsidP="00BA7B40"/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F9B905A" w14:textId="2C61F386" w:rsidR="003A5EC3" w:rsidRDefault="003A5EC3" w:rsidP="00BA7B40">
                            <w:r>
                              <w:t>Perception: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FD8DCE" w14:textId="44C8215D" w:rsidR="003A5EC3" w:rsidRDefault="003A5EC3" w:rsidP="00BA7B40">
                            <w:r>
                              <w:t>DC 23</w:t>
                            </w:r>
                          </w:p>
                        </w:tc>
                      </w:tr>
                    </w:tbl>
                    <w:p w14:paraId="6090857E" w14:textId="171BF76A" w:rsidR="00722E2F" w:rsidRPr="00567A1A" w:rsidRDefault="002E7688">
                      <w:r w:rsidRPr="00567A1A">
                        <w:t xml:space="preserve">The checks take place over 6 rounds. By using the minis I normally use for my </w:t>
                      </w:r>
                      <w:r w:rsidR="00722E2F" w:rsidRPr="00567A1A">
                        <w:t xml:space="preserve">own </w:t>
                      </w:r>
                      <w:r w:rsidRPr="00567A1A">
                        <w:t xml:space="preserve">PCs, I was able to have a handful out on the table (started with one per PC), and as they failed skill checks (and opted not to </w:t>
                      </w:r>
                      <w:r w:rsidR="00BA7B40" w:rsidRPr="00567A1A">
                        <w:t>take damage</w:t>
                      </w:r>
                      <w:r w:rsidR="003D1158" w:rsidRPr="00567A1A">
                        <w:t xml:space="preserve"> to avoid a loss of points), I would describe whatever character of mine </w:t>
                      </w:r>
                      <w:r w:rsidR="00722E2F" w:rsidRPr="00567A1A">
                        <w:t xml:space="preserve">being trapped due to them </w:t>
                      </w:r>
                      <w:r w:rsidR="003D1158" w:rsidRPr="00567A1A">
                        <w:t>failing at a skill check and I would knock them prone (because they might get rescued at a later point in time).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66FE64" w14:textId="2B83FEE6" w:rsidR="00FE7A82" w:rsidRDefault="00FE7A82" w:rsidP="00465433"/>
    <w:tbl>
      <w:tblPr>
        <w:tblStyle w:val="TableGrid"/>
        <w:tblpPr w:leftFromText="180" w:rightFromText="180" w:vertAnchor="page" w:horzAnchor="margin" w:tblpXSpec="right" w:tblpY="10461"/>
        <w:tblW w:w="5305" w:type="dxa"/>
        <w:tblLook w:val="04A0" w:firstRow="1" w:lastRow="0" w:firstColumn="1" w:lastColumn="0" w:noHBand="0" w:noVBand="1"/>
      </w:tblPr>
      <w:tblGrid>
        <w:gridCol w:w="1975"/>
        <w:gridCol w:w="3330"/>
      </w:tblGrid>
      <w:tr w:rsidR="0077375E" w14:paraId="63ECB05A" w14:textId="77777777" w:rsidTr="0077375E">
        <w:tc>
          <w:tcPr>
            <w:tcW w:w="1975" w:type="dxa"/>
          </w:tcPr>
          <w:p w14:paraId="574745DB" w14:textId="77777777" w:rsidR="0077375E" w:rsidRDefault="0077375E" w:rsidP="0077375E">
            <w:pPr>
              <w:jc w:val="right"/>
            </w:pPr>
            <w:r w:rsidRPr="006433A1">
              <w:t>Critical Success:</w:t>
            </w:r>
          </w:p>
        </w:tc>
        <w:tc>
          <w:tcPr>
            <w:tcW w:w="3330" w:type="dxa"/>
          </w:tcPr>
          <w:p w14:paraId="644FC95C" w14:textId="77777777" w:rsidR="0077375E" w:rsidRDefault="0077375E" w:rsidP="0077375E">
            <w:r w:rsidRPr="006433A1">
              <w:t>Gain 1 Rescue Point</w:t>
            </w:r>
          </w:p>
        </w:tc>
      </w:tr>
      <w:tr w:rsidR="0077375E" w14:paraId="64ABB2CE" w14:textId="77777777" w:rsidTr="0077375E">
        <w:tc>
          <w:tcPr>
            <w:tcW w:w="1975" w:type="dxa"/>
          </w:tcPr>
          <w:p w14:paraId="0A36560C" w14:textId="77777777" w:rsidR="0077375E" w:rsidRDefault="0077375E" w:rsidP="0077375E">
            <w:pPr>
              <w:jc w:val="right"/>
            </w:pPr>
            <w:r w:rsidRPr="006433A1">
              <w:t>Success:</w:t>
            </w:r>
          </w:p>
        </w:tc>
        <w:tc>
          <w:tcPr>
            <w:tcW w:w="3330" w:type="dxa"/>
          </w:tcPr>
          <w:p w14:paraId="618FCCAB" w14:textId="77777777" w:rsidR="0077375E" w:rsidRDefault="0077375E" w:rsidP="0077375E">
            <w:r w:rsidRPr="006433A1">
              <w:t>No change</w:t>
            </w:r>
          </w:p>
        </w:tc>
      </w:tr>
      <w:tr w:rsidR="0077375E" w14:paraId="7235F778" w14:textId="77777777" w:rsidTr="0077375E">
        <w:tc>
          <w:tcPr>
            <w:tcW w:w="1975" w:type="dxa"/>
          </w:tcPr>
          <w:p w14:paraId="29F77E40" w14:textId="77777777" w:rsidR="0077375E" w:rsidRDefault="0077375E" w:rsidP="0077375E">
            <w:pPr>
              <w:jc w:val="right"/>
            </w:pPr>
            <w:r w:rsidRPr="006433A1">
              <w:t>Failure:</w:t>
            </w:r>
          </w:p>
        </w:tc>
        <w:tc>
          <w:tcPr>
            <w:tcW w:w="3330" w:type="dxa"/>
          </w:tcPr>
          <w:p w14:paraId="16B328EE" w14:textId="77777777" w:rsidR="0077375E" w:rsidRDefault="0077375E" w:rsidP="0077375E">
            <w:r w:rsidRPr="006433A1">
              <w:t>Lose 1 Rescue Point</w:t>
            </w:r>
          </w:p>
        </w:tc>
      </w:tr>
      <w:tr w:rsidR="0077375E" w14:paraId="756F88BB" w14:textId="77777777" w:rsidTr="0077375E">
        <w:tc>
          <w:tcPr>
            <w:tcW w:w="1975" w:type="dxa"/>
          </w:tcPr>
          <w:p w14:paraId="1B639B9A" w14:textId="77777777" w:rsidR="0077375E" w:rsidRDefault="0077375E" w:rsidP="0077375E">
            <w:pPr>
              <w:jc w:val="right"/>
            </w:pPr>
            <w:r w:rsidRPr="006433A1">
              <w:t>Critical Failure:</w:t>
            </w:r>
          </w:p>
        </w:tc>
        <w:tc>
          <w:tcPr>
            <w:tcW w:w="3330" w:type="dxa"/>
          </w:tcPr>
          <w:p w14:paraId="575510BA" w14:textId="77777777" w:rsidR="0077375E" w:rsidRDefault="0077375E" w:rsidP="0077375E">
            <w:r w:rsidRPr="006433A1">
              <w:t>Lose 2 Rescue Points</w:t>
            </w:r>
          </w:p>
        </w:tc>
      </w:tr>
      <w:tr w:rsidR="0077375E" w14:paraId="549400B2" w14:textId="77777777" w:rsidTr="0077375E">
        <w:tc>
          <w:tcPr>
            <w:tcW w:w="5305" w:type="dxa"/>
            <w:gridSpan w:val="2"/>
          </w:tcPr>
          <w:p w14:paraId="52DD73FB" w14:textId="77777777" w:rsidR="0077375E" w:rsidRDefault="0077375E" w:rsidP="0077375E">
            <w:r>
              <w:t>Can auto succeed with a spell (slot), 4 vials of holy water, or expending another appropriate resource.</w:t>
            </w:r>
          </w:p>
          <w:p w14:paraId="14B73C61" w14:textId="77777777" w:rsidR="0077375E" w:rsidRPr="006433A1" w:rsidRDefault="0077375E" w:rsidP="0077375E">
            <w:r>
              <w:t xml:space="preserve">Can upgrade a Critical Failure to a Failure, or a Failure to a Success by taking damage with a </w:t>
            </w:r>
            <w:r w:rsidRPr="00BA7B40">
              <w:rPr>
                <w:b/>
                <w:bCs/>
              </w:rPr>
              <w:t>Basic Reflex</w:t>
            </w:r>
            <w:r>
              <w:t xml:space="preserve"> save:</w:t>
            </w:r>
          </w:p>
        </w:tc>
      </w:tr>
      <w:tr w:rsidR="0077375E" w14:paraId="05CFD97B" w14:textId="77777777" w:rsidTr="0077375E">
        <w:tc>
          <w:tcPr>
            <w:tcW w:w="1975" w:type="dxa"/>
            <w:vMerge w:val="restart"/>
            <w:vAlign w:val="center"/>
          </w:tcPr>
          <w:p w14:paraId="4CEB93FD" w14:textId="77777777" w:rsidR="0077375E" w:rsidRDefault="0077375E" w:rsidP="0077375E">
            <w:pPr>
              <w:jc w:val="right"/>
            </w:pPr>
            <w:r>
              <w:t>Levels 5-6:</w:t>
            </w:r>
          </w:p>
        </w:tc>
        <w:tc>
          <w:tcPr>
            <w:tcW w:w="3330" w:type="dxa"/>
          </w:tcPr>
          <w:p w14:paraId="04993D43" w14:textId="77777777" w:rsidR="0077375E" w:rsidRDefault="0077375E" w:rsidP="0077375E">
            <w:r>
              <w:t>DC 20: 2d8+7 bludgeoning dmg</w:t>
            </w:r>
          </w:p>
        </w:tc>
      </w:tr>
      <w:tr w:rsidR="0077375E" w14:paraId="1EC34198" w14:textId="77777777" w:rsidTr="0077375E">
        <w:tc>
          <w:tcPr>
            <w:tcW w:w="1975" w:type="dxa"/>
            <w:vMerge/>
          </w:tcPr>
          <w:p w14:paraId="11D7089F" w14:textId="77777777" w:rsidR="0077375E" w:rsidRDefault="0077375E" w:rsidP="0077375E">
            <w:pPr>
              <w:jc w:val="right"/>
            </w:pPr>
          </w:p>
        </w:tc>
        <w:tc>
          <w:tcPr>
            <w:tcW w:w="3330" w:type="dxa"/>
          </w:tcPr>
          <w:p w14:paraId="01727370" w14:textId="77777777" w:rsidR="0077375E" w:rsidRDefault="0077375E" w:rsidP="0077375E">
            <w:r>
              <w:t>DC 18 Fort save vs Zombie Rot</w:t>
            </w:r>
          </w:p>
        </w:tc>
      </w:tr>
      <w:tr w:rsidR="0077375E" w14:paraId="0C8B0347" w14:textId="77777777" w:rsidTr="0077375E">
        <w:tc>
          <w:tcPr>
            <w:tcW w:w="1975" w:type="dxa"/>
            <w:vMerge w:val="restart"/>
            <w:vAlign w:val="center"/>
          </w:tcPr>
          <w:p w14:paraId="43B816A6" w14:textId="77777777" w:rsidR="0077375E" w:rsidRDefault="0077375E" w:rsidP="0077375E">
            <w:pPr>
              <w:jc w:val="right"/>
            </w:pPr>
            <w:r>
              <w:t>Levels 7-8:</w:t>
            </w:r>
          </w:p>
        </w:tc>
        <w:tc>
          <w:tcPr>
            <w:tcW w:w="3330" w:type="dxa"/>
          </w:tcPr>
          <w:p w14:paraId="0849A6A7" w14:textId="77777777" w:rsidR="0077375E" w:rsidRDefault="0077375E" w:rsidP="0077375E">
            <w:r>
              <w:t>DC 23: 2d10+9 bludgeoning dmg</w:t>
            </w:r>
          </w:p>
        </w:tc>
      </w:tr>
      <w:tr w:rsidR="0077375E" w14:paraId="4F5FEF24" w14:textId="77777777" w:rsidTr="0077375E">
        <w:tc>
          <w:tcPr>
            <w:tcW w:w="1975" w:type="dxa"/>
            <w:vMerge/>
          </w:tcPr>
          <w:p w14:paraId="4C096D85" w14:textId="77777777" w:rsidR="0077375E" w:rsidRDefault="0077375E" w:rsidP="0077375E">
            <w:pPr>
              <w:jc w:val="right"/>
            </w:pPr>
          </w:p>
        </w:tc>
        <w:tc>
          <w:tcPr>
            <w:tcW w:w="3330" w:type="dxa"/>
          </w:tcPr>
          <w:p w14:paraId="20BB6009" w14:textId="77777777" w:rsidR="0077375E" w:rsidRDefault="0077375E" w:rsidP="0077375E">
            <w:r>
              <w:t>DC 21 Fort save vs Zombie Rot</w:t>
            </w:r>
          </w:p>
        </w:tc>
      </w:tr>
      <w:tr w:rsidR="0077375E" w14:paraId="203CAE58" w14:textId="77777777" w:rsidTr="0077375E">
        <w:trPr>
          <w:trHeight w:val="547"/>
        </w:trPr>
        <w:tc>
          <w:tcPr>
            <w:tcW w:w="5305" w:type="dxa"/>
            <w:gridSpan w:val="2"/>
          </w:tcPr>
          <w:p w14:paraId="2E6628EC" w14:textId="77777777" w:rsidR="0077375E" w:rsidRDefault="0077375E" w:rsidP="0077375E">
            <w:r>
              <w:t>Zombie Rot: (disease, necromancy) An infected creature can’t heal damage it takes from zombie rot until it has been cured of the disease; Saving Throw DC 18 Fortitude; Stage 1: carrier with no ill effect (1 day); Stages 2-4: 1d6 negative damage (1 day); Stage 5: dead</w:t>
            </w:r>
          </w:p>
        </w:tc>
      </w:tr>
    </w:tbl>
    <w:p w14:paraId="63FE27CA" w14:textId="37B0A8A8" w:rsidR="00FE7A82" w:rsidRDefault="00FE7A82" w:rsidP="00465433"/>
    <w:p w14:paraId="230C8C34" w14:textId="22E49885" w:rsidR="00FE7A82" w:rsidRDefault="00FE7A82" w:rsidP="00465433"/>
    <w:p w14:paraId="3A3CC563" w14:textId="3D12F3A3" w:rsidR="00FE7A82" w:rsidRDefault="00FE7A82" w:rsidP="00465433"/>
    <w:p w14:paraId="2272EF7A" w14:textId="2D5E82AD" w:rsidR="00FE7A82" w:rsidRDefault="00FE7A82" w:rsidP="00465433"/>
    <w:p w14:paraId="471CF13F" w14:textId="77777777" w:rsidR="00FE7A82" w:rsidRDefault="00FE7A82" w:rsidP="00465433"/>
    <w:p w14:paraId="434E52F8" w14:textId="77777777" w:rsidR="00FE7A82" w:rsidRDefault="00FE7A82" w:rsidP="00465433"/>
    <w:p w14:paraId="3F6377B1" w14:textId="77777777" w:rsidR="00FE7A82" w:rsidRDefault="00FE7A82" w:rsidP="00465433"/>
    <w:p w14:paraId="4A29AD11" w14:textId="77777777" w:rsidR="00FE7A82" w:rsidRDefault="00FE7A82" w:rsidP="00465433"/>
    <w:p w14:paraId="493025A9" w14:textId="77777777" w:rsidR="00FE7A82" w:rsidRDefault="00FE7A82" w:rsidP="00465433"/>
    <w:p w14:paraId="42D991C6" w14:textId="77777777" w:rsidR="00FE7A82" w:rsidRDefault="00FE7A82" w:rsidP="00465433"/>
    <w:p w14:paraId="0672DAD9" w14:textId="77777777" w:rsidR="00FE7A82" w:rsidRDefault="00FE7A82" w:rsidP="00465433"/>
    <w:p w14:paraId="33AEFD9F" w14:textId="255F3C1F" w:rsidR="00465433" w:rsidRDefault="0077375E" w:rsidP="00FE7A82">
      <w:pPr>
        <w:jc w:val="center"/>
      </w:pPr>
      <w:r w:rsidRPr="00465433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1923692" wp14:editId="714459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0400" cy="1836641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836641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871DA6" id="Group 19" o:spid="_x0000_s1026" style="position:absolute;margin-left:0;margin-top:0;width:252pt;height:144.6pt;z-index:-251640832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CWcSZAgAA2wcAAA4AAABkcnMvZTJvRG9jLnhtbNRVXW/TMBR9R+I/&#10;WHnf0mRV10ZrJ8TYhDSgYiCeXcdJrMUfst2m+/ccO1lZu4nBBEI8NLXvte8999xj++x8K1uy4dYJ&#10;reZJdjxKCFdMl0LV8+Trl8ujaUKcp6qkrVZ8ntxxl5wvXr8660zBc93otuSWIIhyRWfmSeO9KdLU&#10;sYZL6o614QrOSltJPaa2TktLO0SXbZqPRpO007Y0VjPuHKwXvTNZxPhVxZn/VFWOe9LOE2Dz8Wvj&#10;dxW+6eKMFrWlphFsgEFfgEJSoZB0F+qCekrWVjwKJQWz2unKHzMtU11VgvFYA6rJRgfVXFm9NrGW&#10;uuhqs6MJ1B7w9OKw7OPmypobs7RgojM1uIizUMu2sjL8AyXZRsrudpTxrScMxhM0YTwCswy+bHoy&#10;mYyznlTWgPlH+1jz7pmd6X3idA+OEazAb+AAo0ccPK8V7PJry5MhiPylGJLa27U5QrsM9WIlWuHv&#10;ovTQmABKbZaCLW0/AZ1LS0Q5T3JwoqiE5OEOWQks4DhsCav6PTTUdK3ZrSNKv22oqvkbZ6BakBlW&#10;p/vL43Qv4aoV5lK0LbHafxO+uWmoQc4sijE4h1oh+QPJPEFXL8cLzdaSK9+fL8tblK2Va4RxCbEF&#10;lyuO+uz7MkPXcbY98hkrlO/77iz7jAIIjtd0djo+Hazecs+a+5LuYfd8OMiPrLoPukQouvY6ov9t&#10;+Y3zfJZFkncaAr/W+SuuJQkDwAa0GJ1urp0PcH4sCVpXOrAJOy1atWfAwmCJLQiAhyEa1BeBwf8j&#10;TrTuQJxRbvtq+2PiDDz+ZS3mP9NibKfrFRiwVGhx0Gjf/p0jtvbFysyz6WQy3H1P346T7HQ2/Sf6&#10;jFcpXpAo9+G1C0/UwznGD9/kxXcAAAD//wMAUEsDBBQABgAIAAAAIQDZ8SxRZrgOAPBQSAAUAAAA&#10;ZHJzL21lZGlhL2ltYWdlMS5lbWbsndl2G9e2nmlL7ND3fd8QAPtOlCiJjUhRlNzJfSfLrey9t/c+&#10;Y5y7cy4z8iR5hLxARvIAuU1eIbfJXe5mvn8VigQpEpDFrZi06TGmC6oCQKBQtdb85j/nXG+NjY39&#10;A/P/+683xsb+x03/X2Nj8Z/Hxv7tP46N1Q7efzQ29tbY//7w8RhP4dHJ//7D5NjYf+Z1E2+PjT08&#10;dfBf/9fk2H/6PzfHPuIl/8rr/f9O/y1//3/jD/xP3utDdnSxf8f+71PvdbWx/z7mH9ex/9J/7ltj&#10;Nf51/Dz3j/7/ormWDbNYvm3DLFxo20Vs2Hu/yrFhn/1qHGty/j2LZJsmC2dbFnLWtmC2bfHygmVb&#10;61bo3LE8lm3fttzMHSt071pqZtMynXuWbm9YqDhrb0cKNjaVsBuhpAUSOZuKpp1NRjM2Ec3aeDRn&#10;NyJ5nld0Ns2/A/G8hZIli6QrFs1UsYp7HEmVLZatWZT9Oq7nTcdyzvQ4mCjwWPuu7aqeg3Aia87i&#10;WQthwVjGArGsTXOtTDnTNcTvGy9aMFmxcKbuxot4YcbixY5FCr0jixa6Jos565ieE8k2LJAs20Qk&#10;Z5ORbP9a473iunb4N39/0Kb597SuW2ySa+ymrlmuryneI8h7xUodS9bmLNNctFx7xSq6H6rrfIYl&#10;C5XXLNndtfLGRzaz/53NPfnFKlvPrPngO+s+/NFm976zmXtfWHP9qTVX3sXesfLSoZWWH1t17X1r&#10;c2x2/webf/QX6+7/Ys3dF9jPzlo8bj/4yToPfrTugx+s9+B7Zy22f2Zr8/1lLc5JE2twfmR6rPOy&#10;/O7frHH3M4t1ti1QXrVobYXxa9VyrSVL8TumGmtDLd1ct0zrlmfNW5aqr1m8smzh4rwF87M2zfUY&#10;wHRthPItNxdFizPuOomVuxbhsW/aH+X60TUUK8u6F5q7LjLvXZbX6pxEmMNDzEE6hwHmnyBzfoh7&#10;O1zqWaa9xtyybilnnP/2LUvyeyRbG84SBZ7PPKB7W9twqujGjknmn6lw0iYCUWeTgYhNOQuzPbaJ&#10;YMyu7fXPwc3pqN0MxG0qkrEIc3e60rNsY5kxknuktGThyppF6ps2u/O1LRz8aDPbzxnjGMt2fmCM&#10;Y7v3w4WstfWNze3/aEuPfnJ/o8xYmmhuWqS8YtHyMvf2uiW5Z1Pcu7nufSsvPrTqymMrLT22/MKB&#10;FZYeDbXSKs8dYpn5fcsuHlhx7T1r3v/SZvkcC+/+3ebe+Yd1Dv9urYNfnbUP/madR3+1LmN779HP&#10;NvfohbPZg7/aVTb/+/Ue/WLzhz/Z0uEPzhZ4PMv3bD78q9X3frGZR7/aPOekvfW5xZobNo1PJ4uU&#10;FixeXbY0v5PGYj3W+Jqsr7oxV9thpte9SRv2t3Vs1PyRxS8eZqnWHRtm6fYm49+bM/nzstzMbfc5&#10;NddpzpPpu7m5j3tncJ/7ztxT+v6h6obFGnw+5tcC90KZ+6myjE/Dtrjw0G31+DwrLHP/XcRG3L8j&#10;7++FPSthZdkinx+rMEZUljyrrx5ac+2JtW+9Y+0NfLb1J1ZdYtyY27Vsd2vktXfW9RHDTxhul5t5&#10;h3/2Ud/tch2P8lvIIrk2NmNhLArHppi/8jMbVuxuevcHzKv7pNiDdTt3LdO9ZxnumVhlwaZSNZg2&#10;Z+PMgdNx2AGGmcam4ItJeHUiVoAhinYzVnYWTBTh2SK+SrnPvMfcK/YdxbwBeOTaru458Hk33Gde&#10;j3uJg3CtuN8VNg1wjQRhzlC65hhWsaQYfnK8MJp59dxQqmKTcPMk12WA99P15pgXnh3kXT0+zbzj&#10;umZ5zWSixLVdxSf32EYcE8UvLzA35Gr44jXmiNY9/CfGyPuf29zhC1v+4B9WvveV1ba/sdbuc2vd&#10;/8qq6x8yxuJHzTIfzDK+4qOVxL3wb23jE3zCb6y795PN7OEv7LywBswrE/+2dtm/+yPcK979ztmf&#10;mXf13Ucx78Ljn62z+zV+6zuWwHcIVxbxhYlZNOatMCOfeDjzas6Xz5JTnA/Tvx334ptFy7wX/OrM&#10;Z9ujGCz8y1gahOXEcz4PR4ptrptj9r0s7Pl7fY4o5yNS4B7Nw67+eeK+ipZnmU/mRzJvqgQfEw91&#10;zMt9GubeVsxsKpKyAPHWyRA85ixm08EoFsHCRzYZjNu1vf45mOD8iXknQinG6JIluLbT1QVLVJfg&#10;zmUXBwzX7sCjX9nCQ/iW8a3XZ97OnuJ4x/fw6zyeffiTzcO83Z1vGFufWpqYY7SGH17TfS1fnfvV&#10;8RT3MbF5+bfVlUMTGxcWh/Ou/OUizx1mYt4c7yPmrRFba2tchmtnn/zdek/+Bd79m7M2bDtzQCzz&#10;4JcTzNtj31W25sNf4dpf3feah/eXDr93Nv/oR/c9m/t/ccwr/lccoHH3Uwvz20wxJwfRM0L5Oe5z&#10;4o+Mw2LXBDFJca94Spw1ijnfJO/qvUf9/VHzxzDe1bE3ybOv8t6DzDvIvT7rnsXD+s46L/qtxLuJ&#10;9n0YYMcxb4n4j6wou0rM22fdKqxbXT6w2sojZ4OPa7C5mDg/u2PpmXuWbN55TeYdzrSjtNaLztWj&#10;3v+Pfjzu2EH8wO/Qt2genywPT2CpKnpWaw3evWOl3t2jmFAB/i3N6VqHd3vabnINrKB/dGxajIFG&#10;NgXHTMXFvtpKO/PYYQJ+GU9WnUnDlb7rm/4trTeWrVqcMXEk84qJru3KngOx7pHBnCH01ZDT8NHx&#10;5cMSCwlzPYXTVXSEustDUFzG3ZfScUfovLquw7DyFLGWKZdT8NuYdwrensQmsHG05pvEa2707e0o&#10;/w4Tl8ktWHVux+bufWxLD5/bwqPvrbP/PZz6rTX38OnwyfTv9tZXVll7SowQX6u7Z4XeA/yvJ1aE&#10;eQuL0hM+sPrmF/iF3zm+bez8ZA1xL9bkcQvendn9AYb73rq7aMfYNfN6PvN5Om9r57nNPURz3yPe&#10;sPrIIvji0+SupOvzVl9gzurHtM/bZvCZs2iK8geciXvZ5+b86orl28scX2Luk58/6/hXfKvYiNOA&#10;s+jAPJaGeYJ/eY6Y+KLz11V/vTTesGNeca/Oh+IBPfzeeUvUF0cyb7bCPMWcoXvbjReKZyleFs0w&#10;rpATFCHfKJzA4ljMAqGT3CsmvrbXPwfS0seDCbuJKR9HeTUJYkoJOMZjXrQgmLe3/RVsCvOiy/aI&#10;6bW2vyeuxxbmvYgtPoYZGQfL6x9ZfOYBuRy3HGenmreJyd938Sqn9cIvGWJexfkHTocqL/fH3RE6&#10;0TDe1THHvHqP1XetRH5P5e6XjNfk84hvH/8DHvybsxZ6p/Z1YN7uwQu0XXRQrPeQz3+Fzf9+3QNp&#10;1z/aInOfzDEv37OBxivrPv67iwNUb3/Eb7QM8zKvE+eazpILg9arOKLPuGJe8ZTPVsO48/dm3vPm&#10;DX//0bzhzx+ntq/CpW/yOT7z5snb9D/rIKfLz3fP4bj2i4X13Rzr6zdD3830di0/t+cxbp95Hfe+&#10;AvPm0UwvYqN03FHHxbi1Zd8OrL5yYA38BN8Ks+jXfcv3ttD27jrWjddvWbTqxWmGXoNn+BeDzHXW&#10;41HMedE5f9T7jzp+1me+SvsUl/UtzmPli0o/U36o8kRzzVUrdjasPHv3BPMW4d/K/LZlNa/MYvw7&#10;OyNfcIHX4fORYzYpjReOUY5zIEl+Kv7INGOd9LLJdN2m0syPubrHtWi6R9wL88ZzNUvk+8fwac7L&#10;bZafc21X9xyEiYkcM2+OPGdZHr3GY1Mv1538dtghij+lPPzje3I08+raFisrN1r5335ega4Z5U6P&#10;0nmnuGbFvB7vFsjHz9tYOGdjIc/GI1yr+UXHvJ3bH1h36zNrbX1pNfi2ev9r8tleWPfwZ+ffdNAi&#10;6hsfkzeDprtwaDVYt4b+WEQnyM4doBe8Y6Vbn1j93jfW2CZPd/snq8O7MvFvc+dHlxM443j3W5j3&#10;2wv5ixfxNS/La31t6Dzmrd370uYPvre1d36w2e2PLdfbdDpvltz0xuJo5tXcrjle8/0R80rr7ce6&#10;y7O3GBep+5hZcfnuSbhXucual6TvHs9PHuOK61weL8fEwMfHL1ajc1Xfx2den/8jmn8qc8wji5x3&#10;zumI3OZ8jTgD88XJeJb4N2vRFOMiWm8wigYZTVowErdgn3sDIem95DuHYLVre+1zIC19At69MY3e&#10;G+JcE8uOFbv8huRAVFYsWFL+423GRe5D4n4taj2Ux+KYl1qNluJ2F7Ae8cT65peWnD206cqmTeS9&#10;v6l80dLsFves7nH5JcrDoR6LnMQKek2FWKNqSkb5xKPyLrP49XlyOcW8udX3LbP6oeU3vrAqTC/O&#10;VW6vrAXXth/+Yp2HP59g3i77rrI19qkdwfS95g7EvN85mzsgdx3mrT8gTwmtt/fkHzb7+Fcr3/rA&#10;JgvkA6J7xMjxmEyRT1iYdzFExRI1rop3ZcNY1z82lDeIc1z0uP93ztv6bHve1ufI87ZiqGH2JnlX&#10;7+3zrJh3kHv9z3uaiY94mDiw+NdpuX3OVV7zaTsvp9nffxHe1WtH3r8jYlo1abpHzIvGu7TvrLK4&#10;R47z3lHeuTTdJHG0eF05JOuOdyMVchFGXWNnMi+cpdq8c+zYvz1bD77oXD/q/UcdP+9zX5X9Sfwz&#10;3xL4G7I4c5bmrVixB+/esjJ+YnXuHtx7r6/zSvO9Z9WFHXh3y1lOx3qKFVF/Ue1aMEMNJbF21UYG&#10;khj+RyBVooaj6vSPKeq2prEU9Vge26LjOb2XsRAfRiyc5NgonVc1XNd2dc+Bx7xwL7ER8W6E2EgE&#10;3lWOYphcuTjXQTxHHa0z8W5f4+3X+Y/SeXVti5UD5CZPo/X+VuZVbrPqecdh5Il4Cb23bJP4dZPE&#10;bZTHnyYmnWcczLXIc2jdtUjznkU6Dyy1/L4V73xuRXRb5TdXZbc/JYf5ffJjHlt96Ymr562vvety&#10;7NK9fUvht+VXPrTqna+svvW91bfx58S9WIPHTWrg2jvoI+gI4t1r5j3OizyPeZvkUs7uf2vLj761&#10;pf0vrLv5xGqL963UXXO5zS6Hi7n7vK3veznuZZ73Y90+8xZ5n2Jn1TGvNF/VCYunVe+dQfuVpcmj&#10;Vu2wdGDV8Po1rNI3Lzp/XfXXK6/Z8W5f846Wuvi783AK+jm8O4p5iw1yI8kHUjzLr1tQnkiIuFk8&#10;XSJnhLEllrZQLGWhaMJxbyAcRe+9Zt5/BusHySOfoHb67amYvR2ghpoxMkKeWIweIDHHvCtHzDsn&#10;5r0P86renlyWGW3h3YtYcf0Tyyy8Z5H2ngWqd53OG6nesgR5zarhlc8u5k24ml5qsshLdDWH6qUA&#10;9470mUfUGubkd8POed4vtfjEonNPLL74geVuf21VxSn3YV5nHvPOiHkfviCfmdxfTH0brrI1+G6y&#10;Dt9plu+zcPCdM8e87Kv1mXf2nX+xHsyrHPDx3BxzaJk+MR1y/aj/oC+CmNJpiDCEY15yaJK14bW8&#10;es1I5hjFJCOOn8e6/v7z5g1//xEzch2e9XgY7+rYG2fePus65j3jM/qMe5qBC51NctU2rb5G/H6V&#10;ORVTnfxp89n2vG0OXr6Ijbx/RzBv1bHtA+p5d61Irl4BLTdH7mrWxSLw6RobjCUYuu6RMbZof5K6&#10;9FHXn38dDG5HseEo5rzonD/q/UcdH/X5L/txn3e9Lf6GfA4sTn6ZmLfcvQ3v3rXqPP0f+syr+6PE&#10;Y8e8c2i9iqfCxMU53QfE1upz9MCqwLxpj3fhGMe86TL9XlQTie5Gj6wAtZbpUgu2hWnwW04wLxpv&#10;qvgqzEsuGzrctV3NczDIvJEj5i1ahDyBCDGSRL6Bjtp0dlw778W/onDvaOaFMXzmVU4A14pfz/sq&#10;Ou/b4TT16fSxki7sapAaridRrNxzDJMmh88xLzHTeP2OTRbXbaxwy96u3rPJ9r5Ndw4sOPvYYvhC&#10;CZg20dmn5xv9EmYfwr2wb595U+Q6J3sHll36wMq3v7T6/e9eZl6031afeTs735rssuitv9fnGKXz&#10;dsmn7O4+I//xC1uGedcffW7L2+9abZ6YLfw5OBed9ThOPxX5YGJc6RB6jvjXZ16xrXKbc/CutF4x&#10;cHl23SpzG4ybG04D1j4dcznQ5FQfsW9fD77oHHa1X3/MvBHi3ooJJGvEClorxE+Vj4rOPqSHVak5&#10;7+JiHvOqFyL3N8wbZs5JZEpeLM1xb8rCaL0hp/V6zCvunSLv+dpe/xyo/4KYd2wy6npXTkaJV9IP&#10;xDFvdRWdF93V6bxfUF8wwLxb31mbWo2L8K5eG+kewrsPLdTcJd64bbHWfYs37qDDrFJntQhn0F+n&#10;z7zSaXI9j3mrMGqFHJuL+sx5fOoi7CzmTcwdWpDxPtR7Yqm1z6x0/3uncUrnVF1rC76dgQM71CD3&#10;6Gko6+7DwFfY6vCuTN9rFm33JPP+ZDX6UOj7+8ybp3fjjcysY95EpWs3E8p3GWBexlafef14o8+X&#10;Z21HMcdFj5/1Nwf3nTVnDO47i3MH910a5j3Fu45puXf87yL2Ffdqv3I8pXmJAVob71vz1nvWWGdO&#10;HeBfPRYPn8e6/v7c4kOY9/XtovdvaX4HbtlGryNXFc5NtW47tlU/AI0hR8wL54p9NYakyRfR76b+&#10;AKOuL//8DW5dPw/yD6+3v885kJ6ruGwwA4Om1W8Fzb08j1aBn8Z9oL5V6s9cIPaR75v6H/qmet4k&#10;DKz+MCn6mGXmHlBXs2XjhRUbi83YWLKLte1GUrouGl1pxlKVtiWLylelLxB68BR5zdMwcoAa3iA5&#10;zeE8/AvzRjGvLlh9ez1Tv+ZruzrnwNVnS79X/Q66bUjxCfjR/YZoM8oTfot84RvqbYaGOkUegN8n&#10;Sr78qHHBy8dXTv7ZptxmsXKIXPrpBHXm1OJOUIcr0+NpchHU8ybotCHxMJ+RGLR6ZgX4PBM8Z5xe&#10;5DfDWJTrNcl1Sc5/pr5kBXzxOHO0LOGMvCzumySWoiYgjakmUXmaKXL+M01eQx5EZe6WNZY2rb1y&#10;n3mB3Jq1Q1drWqS2JLewbwV8qPrmJ9TtPoNxv6EHNL4RfTFVDyYforT1gxXv/2il7Rc2v/e1s7m9&#10;Z/iUz+gNLVPNnHphPXfWefAtmooMP9PZsT6q2uCL2O/Fuq/6d5v9uIDOoUx+cplcyMzax5ZYfN+U&#10;nxQjhqu8R9//UGxdc59qApMupqu47tk2as4bdTxepG8puX0xerlE8P3C2Z6FMuTJpDvECWd43HH/&#10;DrNPx/ScqIzny1QTJ1MPKNcri3zpEDkRQRmxHumow8zTmqU3v6blyOMeYlNJ6ppT+LXML5pbwvSI&#10;UJ8IbWXyeaf5buoHpjjCoI6eQOsZ9BXOepzlHouV8KETdXs7XCI+RT+rOPW9CfKJuN+nuYenlePR&#10;r21QDvRkmDUEyMNV3yX1YJId9bE6qu9NUOeLDR67fvzS+ZiYCtrkdMj1wp6cDtMjO0ItdYo8rapl&#10;lNdAD0z1UO7e+4S403Or3qVuY/cXxjDGsgd/d70K1JvPM2o3+j0LuoxLPcaqxubn1qUWeIlcjTX6&#10;I60pX+PBl9ajd8LMnQ/6464//r68VY9vjc1x5cyyTeO3F+e3rL66Tx9W6nHRZp2Rd5MhBpnFckuH&#10;zjyepYcVWm+RHEiNz8VFxme0ocLCA2yXsfuRNTekGT+kPmXXUr1tCzc26RO/Q7+mT+jt8AM5v+pR&#10;rfrlfo/qfXoRwogdamDFvxcyeLnzO5rP6x3xPNbeQ8/G9Fj7ZpXzzHe/9c7Ptnbw3NVGBrKMbfia&#10;GhOUCx/JUOPGPJ2pzlmuQZyiQa4MpjlW97csw5ya5jf0TDFHz0aNr2/6uPJcVdvp85DmEc0fPhP5&#10;c8pl3RY64ljZoA69aTnYVgyo75Xt3O/3Kd62BLlsSXpWqV63RS1XnV7Gw6x5Gya+DRNj7nn0P66t&#10;v0O/OXRhrLisuJOMuBH5b7kF2aFl56n3wrRPx/QcPbdEzKS8+h59Ud53lqEnSn5un8/zyPWmU3+6&#10;ar/XVIna/Tp5y/XlfWwPjeEBOV7cswvb6HVb6Hij+y5f9Po5a84a5dNeH3+zLOwxL35VlnWJMtSU&#10;4Yck6L+stYmKr8S83Bf0dYnhIyYV95jdZb2WHQvWb9vN/LK9lZ61t/DdxLxTGdZEKqLrlshnLmhN&#10;oqLj3Sl4d5B5Q4576Vd0zbxXnu/DaLVi3bN4V32Z30YXUE+ocfxS5Qtr3Re/DtLrjTz8+j+Pdf39&#10;ytUX82qNI495yU8W8/I3xbziXdcj2sVSYHFy5QPyj7Gp/nMmY54fHUjVXS9z9WjJ1MlpprfbKOZN&#10;kaOZYv5WnbvWOJKpf5LyX/Nt+lUSL8oSZywzNpdXvR6hypVTDljp1of4iF+Q1/ycPlj4hfg2dZi3&#10;Qs5chV7ONXyLa+ZFOxrSB6ch5sV/Fu92OIfShavkVxY2PnPcK//Eq9Px/BbfZxHzuvylc1jXZ+AL&#10;z4loyGnYLqX1OcpL5NgsEr8hL7TPwSHYd5gd86xyHjD1QcbUD9nviXz8nJf597VZ12fkIbwrFg7I&#10;r2Ve0fzimPfo+fA8DDyRahPj6p3NvJybs3yGwX3qrxgrzXnMC+++EvOypsAE+RuyE0x7mnevmffk&#10;+TmL+QOhfi9sNPMAzAv3TtPXKkpOl3LH4oyVMfSS3tZnbq222r3nMO9fiNn9YtXdX0cyb3ebHI1t&#10;4noPntnKwbe2fvidLe195fSlIvFBL9b4Muv6+08yL8zkmJdY4+qetW49Gsm8quc9Yl64twT3lqj5&#10;803jdn2dcRsOTsO7yc4Wvg8688w2ccuPyeN+Rp/959ZhnbqOxiDHuC9g3p+dXYh39V6/I+/qb786&#10;876w1YNvyC3fIsY1wLzM+eq3IeZNEyPJMU/mrhDzinf/yMzrzYfUHMO9Ga7tDD2rcrNeH7gmGu8w&#10;3tUxn3cbGwPM67jXY14xrKy4LPPYt0AcSqwr89lXHJyHh30GLvYZODdH/Gle9+TZzNtET2iu0pcK&#10;7hXvlum7K506D+fn0K4vOn+Pev3gXOU/vmba4T79mz8/0nkVqycGjz/ir02UYx3ElzXeY31XOm8W&#10;0/q8cfzDKJpIvE1uAD3cMlyHKe6LBPfHOOuW3sz07EaqZRP0rBLPxJTLnEP3S7NGap93p9F4A8SG&#10;pfM65mUbwa513quj6Z6lv3uarjjyWNv11hL21llWD+9J1t2doreyct51fch399cxHXX9+2x73tZj&#10;XmI5xJID/J1J6s3Eup55az7rc/ufyelA9B/V2kYT8PhUHL03Se4B+Xpx9KQU63CId7MN/HFsFPNm&#10;WAtWtYkJYtj6TqpdPNbj+K7El6QNZ8mnyDMeq04gQ82Z03th3/bW5/hMaLdoBcqFE7PVqYWrk+Pc&#10;pB5Omq5vJ7TdPXKf+9qup+/6bOitY6v1a2UX0Xj12mG8eRmO1YkXSNud2ev7m32tV9wrvbdMPZ7m&#10;8nBl3fV7jTfIXWIcSxKvVwzf1fIop+kM9pXWMGrOG3W8QI2wLE/+ZY73y1J3mKGOLS2DhcNnaL/T&#10;5M1MyRK+NuvxrrtXuMaUH6y87Thrpb7xvOcjhtUc8rIdabocE+OGsrI+A7OVxhsqeOuV6FypR7Z8&#10;A5c7zjnw/YTztnnlWsBV0pPFu8rFOF/n9Xq3T1GrMAn3yk7XtDptV6zrbED/PYv3rvfZNH2wg/TE&#10;lk3RE0zMqzhCKE5vBsbzJOtNJegfNb/zOWsVMWZtcT8+QOe9/zP1ruT8Hmm8xKMG+9Kj8c4yfs0z&#10;js0x/i2IeR9+Y6vY3P1P6J2zT34GdXZHOTZnc+8g80rrTbHmYoFxtrayx1qb3Pvour5J4832Nd4c&#10;PrR0Xo95YV14tyyjr2ulb1V86QK5kWU0pBxxywS6WIyxI0A9cYQc69qdD7GPrcG66+1d8m4Yv7Vm&#10;rdaylcY7Qwzuj868c/Spls67/uSFrew/c/mBU+kZL6eQ+z/YZ171fU1RL5Shlj9LXpSn8zLPXnKd&#10;92h+wP/146WaP66Ozktft7M0XtYg9WpaNRfi4zdZR5j8Ta3BW6V2V7nM9fX3rEpe8zCrbXzAGozv&#10;W1V2C22W51d4nWfvHum1FWm3mDTccp+DxcLq7Xlkfe03x1YMLCuwxrY05zL3rdYFdv3pmNO13q50&#10;3iZ5GA1yMGpovOW5LVfroLlE+ekJerGMmp8vevyseWuUT3t9/A0zcb8/c0Rb6nel8WYa9GQhDqK1&#10;iU7mNZ/NvIk2/iE+Ypw1q1LovJoryqzjXOW+CNY2bIq6mnHGuXF0skAGfoBvldccEvPCuTLxrse8&#10;Vce8PvdeM+/VZl4x5LRvMXGux5dHayoT43VruSgnEx484t2+3z7q/j+Pdf39TmtgPg2rppc8KjGs&#10;023RbtVvJaQeaI55yXnEF55wxpq8jnvJw6ZPldarTtJLNkcf2QL1hfKzNRenYd9RzJumLlE6b6xC&#10;jh/1iurVKy3btzB1BFozVhZA39O9EtJavz36KdATorf7tVtrZ/7QW9uiBb9V7z+3Clbb+vaId1/K&#10;Z75mXsfjjnnRetvkFcq/7DptxIsdiIU7m09Zs3PfIoxT6jErP9oxL3N8tPrmmbdIjozMce8A+zr+&#10;xUd32i/6r7TfKNqvcpsHc591Pbk1kJTL4HRe5gtxb599f2/mVd6x5hXlD4l3pfke6b7iX3hXa5Wo&#10;dk/+he8jHNVL45/4+87aFlgrQHOW8qdvRlnzHZuMc58nZP3cZu5z5W0o7ubGH8Yj1fJPy1jLSLqk&#10;zNX1DvKudN9rrh16DsS66g2mWulAKOaYd3w6yvrIaZdT7jPvwu4XtnTwI/2atb4aOu+9F1be+mUk&#10;8/Z2ntkiec2rrH8j5u2S0ywfN97cJEaF3zqCeVPE7vUc8a5jXrSdvHqRLO9aY+3hEe/6ec0vMS/+&#10;s/KaHfMOsK54t4alYYM8vJtiq7h/hJjZVHndwqzVXrtND2d8eK1h1Nj6Ck2W3vEw7+yfjXmp4157&#10;zNq96PMZztOkcjtURwfzhoh1S+dVLlaCMSvNPJmhnl/Mm21cfuZVjpBMvOsz72XNYz7rc4l3hzGv&#10;tK2E5kLNi8SG1aOqfeepy2tWze4w3vWOeawr3vUMthX39q126ym5znDxgFV57JvWcJT5um/e6b3S&#10;fD3m9euC3ZZxoURtsOZzrUlWnNuFe3dYU3Ubbfe+413Vzig/Psl8k6hdM+8o//qPeFysqz5A0nfj&#10;9FpM1ekd0td4S6xBdLqGV9pulrrdrPIc2CZV901Nr+pYlNecoXe/ejrUbz+1NjU8SXz3CPkfk/Tm&#10;G8cvmYQhQvSximTLjHfobGi5x9bnXpg41Ldr5r3czOvXWZ+3FUNO4ltOys8U7yqHWPnDqutNUj8r&#10;X93316XvkuPkfHZ6Ovo9bofddz7bnrdNip1hzQg9whVTnqK+T6wr9pV5a2B5+o8+63gE9pW+y/PE&#10;yFqrOlFmHmb+lX9dUu0LWkGWnMo0scJRzKt6Xq01GiWGrXVYvPxTaoyZ36XFeUwCD/AZtW7spHJB&#10;uRflp+WISzY2ntjM3ac2t/u5W2N2dvdLejJ9Ces+s/mH9G52NbvaousOcG4bnUSasKe1eppuAx1F&#10;Vkdb8e1PofOKeTkXLr/Z5RYqJ5CaOjTfuZ0vXLw6Rf1dpM46RtTiJZroNa4PDnlraLyuVquv86bY&#10;/jNrybL8zs6kcYr5mI8z0nq19iHXVw7my6l3Fvul/SbJgY5T+xoTAxfnuWaIoQxYkL6AzringvR4&#10;C42wMMcvZGdou4N6r8tt5XrWPrGuy3XmOhcDR5l3YvSA03qcirurN5j6hPnrfoh7z+LcwX1aR09r&#10;yAfSLdbOrmA+85I70r/HpweY1+WbHMXdtI4vfRapPw1EUqe495p3X4X3te5xCN4N0xdbjyemI3Zz&#10;Cr2X9Ysm6dMQY91D/b6LO5/aCtzaYb3szt7PxOx+sOqWV8crffdY46X2lXtVtbzSeVt3P2PN82/t&#10;9jswE3W88mnVl1m8+yo6bwof12Nenk8sX7pvjlh+eXHH1fR62u6gvos/7Wu8A7xbUu0J+ZGesY4J&#10;2q4soXuTHJ0E8aoIerZ8nWk+W4S6xzo6r96/QO1hdZM17OjNoJ56vYN+7M0fiy6y3b/c9bzzj/7i&#10;epetHrKOEXEP1ZJMJL3eMS63EN4V82oNQs3Tmq/TzJdiXsWYL7vOO8i6+m5+Le9ZfHkZ96nHm2+u&#10;hndA382gYeWUr9++h5+D7kvtbB0da2bzI5j3KbosecnrxIyHWBF+lZWc8VwYd9DqrF3lW4PHjY2n&#10;J6y2/j48zP1DrZf+XplecbIS62vLpO+qlldrJmmN4BwMoj51+txaT9ebu5kj3LzixU+zjAHO4JyL&#10;6rijXj84V/mPh/mz18fesMYLX4Tz6Lv4HupblaqpZwBrTRL7UU82lwtwqm/VaeZNw8A5ejmUVtB2&#10;V6lDJO+hTC9an3lL7EsTYwnip8mfVw6reDaaq6D1VvDLap7Bvsprdn2sOB7kWCijXNQ8vovHSo6X&#10;xEzXdmnOwXms6+8f5F2xruNc9bNSXyt+X6dNSZ9yGpVqEeFTce8r2nms6+9XvpRbo1d6GPEW1fQ6&#10;XximVX+bk8zr8a5yoCPowjHm4DS5Vhm4VfNvHo1X3JtnrMxR757hXhnFvDFy+6Iwc6SkPAr8fLFu&#10;pcu9Nuvqeif4WwF6u+l4hOeF0MSm8z0033numSULst6Hagby+HqKmzaZb2a2P4d3v7Hlx/S2umbe&#10;ofnVqud1fazQdMW90nuV5yzelc3vfmW9+5867s1TF5SgP0dU9XjEtWP0JHjTzOvzrb8V5w5aQb0y&#10;0YHz+NRiX8fFfR4WAyuOEtY4zrUqvhXv+gw8TT7/78686LyKq0rTEZeKecW/0n+T6LPiWpnzHbif&#10;fN71t76fcN623L3DPbrE+7ZZU6zizNN5feaVxktslRib6vTFvMfrudPnOZaxYCzt1vE94l5pvdf6&#10;7iudg6kguc2RhFsLStvJQNRuwr3jnL/xMDo6Y67Wopm995Fj19/KvO17jHXkNS8R42uRJ6keOlP5&#10;Jce8KRhjtM7rMa94N8a9lWDcVh1JiT42tZUHjklP5jSfZF75NdJ4S/CuanbVtyo/jz9NPDKHJhDl&#10;Xkxxj8aIhYXp9RphG6hQYz5z35p3PyZXh7XoYF5pvVX6cTVYn1jjkHJOeqxf+0fPbV44/Ktj3hV6&#10;ec0zb0kTHadvnXRe1T2Id50x30YZu+KMZylyqsS8+ZbXv+oy97DyOdfPZ76MXDvsM/m8q+15zJul&#10;P49qeMWWymduikul2yqHYQjv6lhxzWPeI+7tM2+ZXiXlDXL/+0x7Hvc2yZWQiYVPs6/jXtUfwLv6&#10;fOmO+Jx6Sxg9hc+k3yRS4b6nn0Cce1Oxas0jquNV72xxzihmvejxs+atV/Vtr5/36hzwW85VCP86&#10;TH6Z1pBPMS+oH3lRfcgZ08vkBfj9maXt+jXsuraOjNpDzQtNcgRbdxnXuTZLxGTKis3oesVHL9D3&#10;IcLcMEm/vknV9FLno57MMSxYwLQV+x4xLywMD8mumfdyM77iEcNsknxm/YbT0nbpZ6U4RoR1qbzf&#10;X31l0XxOWF/37eu/o65ln23P23rMC2synyqPahrG9Hq5innhTeqJlfcobdfV78LBYXSzpGqLYF3l&#10;MueYe1W7qxyIlNOjqL/V2Mm98srMKzaBSxzjwyjSebVWQ4hzEVNfNx7r3+o35OWr8nnRSG7SJzoA&#10;MyTIpc6xTrZ6jkpfaNFztHv3Pa8v8wmN92R/Zum8qtttyP6EOq/yl5s7Mo993ZZ96mulc9NRfxzi&#10;BvP0mWnc/piclT3WVrnj1ldRbDtGruIg9x7X8IrT+qzGXPq6c6PiJhcx1YqnyEFQPkEMfSTCGnO6&#10;bgLk46tPflA9+YdYmGMXshE6r+Kp0nPEu9Mp6gtgXu2TNpuVjtOv3x3Ud494Vxoa99kwK7MmvOrr&#10;gzD1ODnN4t7Jfl6zp/MeM+/p9exU1xBmrR2t4Svuld7rcpz7zHuin/M1A5/JwDenwtTxxogZkNss&#10;5uXxBNw76XTeLP3uGf/pX9m9/a4t02O+y/02S6ypzlpFzW1iUIxJM7vEoTDlnHgaLzUbaLy6J5f2&#10;6T1PTKpCb4M0HCltN1Y77pP7SswL54p3HfPqfiNOUlTf1uUHJ3o0v6zvEmdcfeTqd1WzW1yQ769e&#10;PvR1x2+WZhwlR1L508qbFv/GuGZVm5LEX+pQd6x6xjL6lXz/gvjg9idwL+cBvXfu8I/ft9ln3uWD&#10;721u61Onu40nGAd85oV11V9SplysGL5AitjvVWHeYTx5FY5lpev2tV2/flf6btoZ1zq8K6assq5X&#10;TfW7TmulDhferRLLKax/ONTyXPf5tafO9NwirFu89ZGLAZU2PqbvudY4Um2wVx8slm7KuG9kinNp&#10;2+Bv63kVckhLaLtF+Fu1vDL1sRKPaL6OEqeOUqfkckDI0XL9xci9SGqO1nzSn1Oudd43w5Oj/PXL&#10;cDyEzhspinmXuCaoVST2oZzmMrHM8jx5AtJx+/nMZzGv+vOr53h3+1PrkSfYILYp5i0o74FtZ/sz&#10;6tQPuR43nH6l3s3hHGuu0scqzvq7ITGv495j5g3ARbIgvR+vmfeKM6+YGN8yoDxmfs8IGr5iHfrt&#10;E7DeEe/CuMpz9tdc8esUR90j57Guvz9FHx/VCfnMKw3XY1620lhh3Kk+84p7dVz6bpb+kUV4t9yl&#10;5wn1u2l4N0FcSPeJ8jCz+Dm6V0Yxb5zapBhx6zDM62lw8vv7NczM95k6em+Nz1iGTYgFTbqeXuT2&#10;8xn02gl8gwCMEK1SE8xniJAnGCK/NYLGJ21BOq/LaRb34ieeXpPoz868Yltxr/Re1fb65uu/7ftf&#10;2jL9wdbfoc5u52v67x2Qm7iBvo4+RE3em2ZexZyPDT1Xmi6xFN/UZ0Nr9qj+KMVv7mIufdYWK5dm&#10;8d97ilsrhq0apUWXVxBmDbog7DuMd3XsQryr149gXuUwi0fFu+ozJebV+jVerQD5+3xXf30ix7rO&#10;N/H03mGs6x+rzLIuCMyvWuGJV2RerZfm1vFlTAonsh73ovcqz1n1veprJZ33mnlH53e/PRF0jCve&#10;lYl/HfPqHFIrMjaVtBvRqrXXH5PbSl0G6w6JeRuOeVm7ZwTz3nnvF/IoP2S8u2NTBfL6iUHlyVvM&#10;4pNHq976Q8O41+U2n2Zexm0XO1zCv8F/lvm8q23hKKcZXx/fRbW7pSX1h912ecxJ4jQxMS73ZJSa&#10;QMe8+E5i3jjHwvjY6uEsn6iFP1RFz1Jdb4betDn8f/Xi71DjOv+YXlYXyWvWay95bvMx85KrTuxC&#10;DHIzfjbzqs9klFyV5BViXq3R6ttVYNzTn3E088IB3B/KZdZ9qLzi/CL5xOQVqwZ3FPPmVsW8Hvee&#10;ZF44AeYVSzueduv5nuZe+kLDunVYV88paz0LWFf5WOLc7CzrFPFYOdfSd5WfFaqQb0E/ykiVOBex&#10;J33fLH12M8yrGe5NzTEutwgfTnPq68aqX/V1/jw1uC12NI8Tnya+ozUFtXaC8v9kvyXHcZRv/Gc9&#10;7vUHUo4b+ZOc48Hz4PJI6R8Sw4eWfpFj3RR/HV7dx7pelCOQJJ9IPSPiTeI/1L0VqRXXtdhGw22w&#10;/lYdq7FWlzTeCuO7THkLMnHvzH16F956YmH8txsJ5S838HvQ96TrYtJ5QzBwGAtJ84WLptEExUrX&#10;zHu5mXcCpvVtHE3Xt5vU8Mp8vV757Pq9o/zGMXg3XiKPCRu8Hl/nsc+2520VO1bv5hR1QuJe1fKO&#10;U2cmDUj5y2OBtFt/Vz2ulFOVby071n0pr8qtD3i8LqDqOl0v3368Xzlz8r2SbFNYZkb3EzF/2EP8&#10;IeZ19byncrb98+C23BOxEqatW2sGPZjP7eqayX2O4QskavOM28swDnnWsM7bhTUbL9+2YIvaevoZ&#10;qlamtcX6lfvf2fyjn2z+8IXr99zahfm2vqHv1TcwILWtD9lPLxXpKrKTdb30doITZ7CT+08/z68X&#10;vrpbfUetBTpLzvO8+qoSN6iRh5joPKCf2DpjlhczVk5ehl59YjQxquq5M+pjdgGNV69NaQ6+kDF/&#10;8jnONzgYJoyhq4ZZ02caBp2AO2/CnzdY09Zn1ohin+T8SIMVk8aIg2oNIL/nVDCjmIzfd/l467/+&#10;vK3WstYxca/ym53GC5cXuTeq8PqgL/A6j7VWkfIwlN+s7yCN9yb9myeo6w24Wgats63c5pL5Oq9j&#10;XnEv80s0mbdIMgf75jy9V/W9kePa3iPupZ+VWNj1u+K4niNd+DoH+piLp4gTiHllOi/jaL3Kbx4L&#10;ZK1MrdTaPuPS/c9skf7N6+/9arVNGJj7rrb5lVXvqE+BanipQSAONbv7zG6/+zM6Dj6u03GozeMe&#10;dOuhkqeYgC+l3QzjXR0T82p9InGp8psjMGpcsX0+j3o3q+dmZh6ehXNVm+XWDV17jG/Pv10+M7nM&#10;5Lyl4eSE49xlOJf4o96HGGScxxmuZY353vgP8xKbSpB33bxDrtsttCl0q4p8o9sfWeXOJ662t3b3&#10;c8e+XfKbe+prdUh/48d/cVvlPKvuws+BHsrFl5x5e/t8P37TDWIXDWpzpvML+PnU7yjng3iu6o5i&#10;/Rws9c9Q/VG03zNS6/Oqnkh1RFo7UzE+8UpSvz3MkuA8X3T8HfV69daT6e+5Ggw+g8Ypxely4ih8&#10;5KtsJ/pudZTDoNxg+lYR75VuKm23hg/v1dL66wmJe59YDquQG+UZ17aub6zM/OmbX89b9HOgXW7z&#10;MR/0yA1VH8m21j2i763WUcjPUXOAvqyeWSH4NQbLij+k4bp/NxSz2kcDhkFgcfGIPqubqzmWhFnU&#10;d8tfd8Ffc+HlHK2L52mNun7OmtOKXf1dmBcfT9qOdJ9r5v3n6c5ON4N3XU4l59avl3T1k/w7Du9q&#10;7NBvo3z+fJfaQWp4Ff9RPrzM5cfTpzzTVS2L+jg8dsyr2M8o5q2Q19PaJB8f5tXcE8QHEvOG0bTE&#10;QR7zUuOL1uszb4Ba3qlr5r00NbvD6qd93j299dlXzOv6kdGXW+st//9mXuUzax2EdF/vDfJvtz4v&#10;a/SKe8edtov2jK6qfpEFtDLpu455yWc+qiU6j3mJHbr1MLh/xLs+86bV2xn7pzCvaoFl5FurH1a6&#10;uQR7wbzdWzZRuW2TtU0LNrcsCqcl59EtVsizUB4RcdT27nO0X63VA+fiX6qetUWes7i3Qc7vLL2c&#10;pLvI9xTftrfpGwMXN+49w77+4zMv50B83+P7L8C8c6yj2aLfTHb+gHoM5tGBPKk0v3XG8S5jpfPD&#10;Lj5nXox3xcvDeJdxXTkKcGGSPGL551FqaMPU0gZh2wCMeB6r+vs9FhYPDxr92OBjmf+8UVvV7ol3&#10;E/SNUC6ycidK9J86yyf4Lfv+H3vn+d/WdWxtF0nsKARIggDB3puqrd6r7Tg3uZHjxCWOE98k73v/&#10;/8/nPs9sbBJUISRDlCiLH+Z3QICgRHCfvWfNWrNmD/PyM8XXA+PzMa8oMC85tJqO18K8apzFvB0/&#10;5z1MC97dx7zqeBPu3XsdjPehP34R5h2qNIuPBupoFc4VZ/GxOnv/e2YP/Vjs4OO0xr232okVZ5Cz&#10;76zjcbXNPbh19wdm+n7LnJL7xSTzDyMPB/MmraLYR6+z5Ml8GO5NmBcPG+7b0B+LVcFNjc1roW2e&#10;wuN1mpy5dZ45J2Bdox09vKl/Vx/BKXq96uAb36fWxqjqh8W992sw7+yVp4F7g+9177W3t4N79XQW&#10;BwfmdU/uxQO/L5j3KzAv+tWEedefwbzo/TiXA/NydU6CvpET1MbS/W190b029f6/bcxbIz/OmFdt&#10;rP0YgXnJZ99nvBucFnOI6jnM99U0hz/t7cj3l8jxo3+Xms0CeFWf5TnwqzFLTJ79sphiru6UGgby&#10;jukL6J3hdRPWRdMcX+fn9K8S7yZsPAdenrfOxIyhNvdgk9rTFP5TdXoY7NsX547B22bM69X5Cr42&#10;g95azLsM12afcfbhqOJBKUeXMG+nB6LDTxwXzDuzwXpe1IOS2vEJ5u2b93oZVxZYl9x/T0vaeRzr&#10;AN1xcBhwu43Auzdi7R/EuvoWsj7RLNtLvoCuIfzF0dp3c7x6NXTHHHWf8CxH/zzHnKxJPG9H2NOc&#10;yTqMf3PMKKKXV8wbOmceq2seRHc2cMLzHnvce3p8Gk8Kg37YHDUeR+DNTF1jBLwbs6fAvCV43jI8&#10;bxmOt/IWeF7P0gp6KTXOekLK+4p17d09XWrSX8z/hXy8jtdUnkVkPj4VZyx15ANYt8Ptxh7K3qun&#10;L1jXEPemIB8DD9XlnohemPdl92t+Pnjeju6lgpf1+By5APtlYwU+Go2M8zH2A+8lzq8ye76+oSVq&#10;tdPoktrUapeuP6XejtfzQ/LJB2K8H+BxvyfnRA+9F/s5aM5Ff+s879It8P9tegrvgv3hvrfIMVdv&#10;/YAPH+f5pj4EVzlzU66deoLkHKiJUBcJzXufPG8N3qC/EM++PNxvJwx4Ltel32tv+Dg5e5WaTrmJ&#10;xxQeQyW4l7Ep+ssn4WRjfqZ6ZPUG8L05nKPbFWUe98K68rvi3SqccZ0c1rnWDf59uVmvr4NvX/S9&#10;DX4f82L1zRX93+oL1LG4v+V5XxPzRm+vnlYdrldcO+C8og7edZZRnmsUmNjXP3Csqz9zeDR3Podu&#10;nleOfIQz4aMz6JzRFax9/qT4/PEPxc4d9M1onM8+YmY2e88OGG+L/tblG/jJ4W184TH34q2/FA10&#10;i/VV5gDhSeOM0Bp5Ssa64g55tsPwbuJdWffg3X3MK15N89DbeDeLb9sXxLuPyW24wu+Gjpne3WaH&#10;353g/dYyvWfGWb/Wj9zbJ9kD7CWYQtMzweM6a1E+uSQviCZk5Qq6zM/og4TfnCNPUuMc+RBc7/zV&#10;xPcuU2/Lc9Tkd8W+Yt41sLA1yvcd824+YB4xNdfP4OydbTMwtQXnkTDvCHoT69Fl8v7RCfR9+p1x&#10;FfNW8SWoxZmsj5WYV043Y96EQcWhvXi2fl/vxrvqYt2DMt5V8/PeY15wbug44UcDL3KvTVFjaoJB&#10;26Ff1jeZtSvOBa/O0YubQs0+Hm3n6AUgrBm18a+dveT8IjACeHQB7nbt5p9C56nfjzigxayjBn6c&#10;E3C5df4deWVxdtKTXuX+QstBz36Znv3y3KW42s8ghs3he2bPPoAb/go8/nVoryfgheV6jeOOedub&#10;rKEl/DfI67L+1sehbfZ+eEYLePL163HAesSaK4t5A+9mzrejnVTP3EDv3oDXFe9mzBtrkbVl3aXJ&#10;2eMc6ugpv/LH8FHTZ20WzUPMnO7SNXfjXR+7t8/wXjVDG9fpTb94LzSaA9bfwbxDe1wvmFdds3rn&#10;Sfp4xbzoZk+0zcdb2yzeDawLxvVvFvw8fbtD/A2NUesZ/F3HDPBuqfV2Ma/aKbXNXsus/VF7acmF&#10;7dv1qp5ZfreBXli/qhb5y+tgXvt593Mr8yuxBbkQudE42qy+MW9nL4x9j8fJ8xlfS/bMaXBvlbmA&#10;Zc4D50KOcVaMMMdjCD3QQPticWbmYjGINnd06UZR22KG2MWv6bd/Csb9K3pmeBR7geF29yNxnvKe&#10;+9H9+vOP0yyk91fbLN4V99pXqA5v+yE6QzjxZbWHnPU1cu44Q61vdDR1zi93RnNrrf9ZB/3h3YRh&#10;D8O8WXcQdRg5X9bnBFrMwMFiYfi3Or3iNXz1qzN4jIOBx8C/o+SlI+DfjHHFt75WFh9HwPOKk3v0&#10;83brmae5L9Q0p/sL3MD98SIc+zrPqcMQ8+qHNd4mn0YveQYfKzGvHnW9eN5SR9tcQtuc/ay6vZzl&#10;diPAuzG/tzPLN2PfE8x7OOY9MzZZfDIySU9vG6xwOWYW7eJltQGmdV7vFtqKbepM3nNr4N0tegv0&#10;lPPeKy3qIUdPFfm4ubCYV61FN+bohXl9PTAva93HmaOdjJ7eG+BRcnRyEzGveuYm3syNLTguZk1M&#10;onmrUtMSIwfeZa2pq1A3Id4V6/bEvOTl5v9i3qRvpvfrMnrQK8bT6DVZhOMOP73gfH/pzBBPs9Te&#10;d8y79fBfgXkvfflLzHY9M7lJXrAWPK97g3N5xbx6WKnBEvuWpngOL4IqehS9I40J9ly9DAyxbuZ6&#10;+8W0vd4f/C77/nO6ZvDuNLnz+455xZvj1JOczWfIsZrv6xdl/24L3NuCx23B487A487A285c+K+o&#10;Cbcv4lHLrF5j8Qo+U+AA+xzFuq55Q6zrc2LhaXTL9hLoaT7KfT0yT71ebPuiII8pE+LfjHnlo8Ul&#10;zt2dp1a1wr2rXn4WHD2NHkQfKzXZ40vuGdapuec5t4+btnluy3odNVo4mNDfkpueYN7Xw7WH1QGq&#10;8Ft+nn62ySOIvl7wrp/3+NwGOubkUZW9qhr4DTrbKuZcbTLXGQ1BaJnpSVm5ilby2p9Y42gS0Di0&#10;yaFTD2/q41WzoJ6y9RnhlZijptnEa22ONb99+7+LjWvoIFYuwP8xO4b+7SF0zEPwgGJdvZudVTSk&#10;d5Wc4QnmPfY87yn+TqfldOvUKJi3PARHL3efZlClPu3o1QbrjhElON7STI6j7+dt4EWld3OJc9U6&#10;sryvZ6wYuIZeOGYQUbMX7zqHKM0iSr1Dqa5MzpR7d8U9ndDL19DLJOdV4ggxrxikSj5fmdvpiXnV&#10;mEbAUY3y2FlF4uSMlZ1hZC+wns/WrdQ4Z653Co2zfEPWt6q1S/ydHB4eV5zVFXK2MnMjy/wO4uMJ&#10;ZtY1z97n/qWGxTmV+dx0TZzvCtxLjn08/Dze9bX3HfMu3oZ/uPUL3lb/pH/uF7he+urge9fVhDMn&#10;pYlfh/1F9niYZznH3hzM9aK/Wa+cqdfrr5Kz9/M9yWdHPaZrIq3V0CNYm4G/aoFDmuCIaTV7/H4T&#10;+GXV7XeZ2Y0oT4N1iVJDLExMsT4n5YMTJu6FebOeWX5XvDvDZ+Y1ON43gHn9W2R9c937jTx6AC8r&#10;Ma96jt6Yt1GIdwPzdnDvHvbFzzljW6+DER3s28HCHzrmPT1So2+3tsf1dvO8fjYfnRkLbflQzbN9&#10;rZjbvVucu/ttcf4+ful3vivOf4GWFz3zKl7G23oQdPDu+Gqal62WMXuw7uFd1m32fet1b7jma1Hn&#10;ATPD0WX/Zte+c3oX2Af1qWozf7e5Qx/hpr279HOBafwePars27WGmfCu/G4K8xj90u0z8bnQ9lBX&#10;Cl8r3r965StmrHwJBhD3mit1eZ7oB/Q5Pj70NM/SQ6K3XvTvgnv3cG7345dpnI+5tjlh3r8VF5/8&#10;M/i4U/V15lUyi55+3qiHcRbrqyHmtR49io/VGJi3hD+e+hDrYhP0LaSZCfDnBzBv/70lvfbn+svw&#10;LjUTPSzfd8zr7N3cu6sPlH5QM+g5nQ20Sq7fxnutHTgXDTFYdwaca7Qv0bNLbN74OuZHrF75Er/l&#10;x2iVwQtnxQ1yZTfhXakZ2YPAGVPjrJmwTsCssCnqSVPcf/bcpiA/wd8sehe68ixrXYFb9dNYvQbe&#10;vV3Mc68u44m3wr2r3/O8/lZn6ekCr/g7WCMLnJzfe8y0zfPb1kvQm4DNose0C/OK0w7Dcyev9cbG&#10;4l0xrrrxEfYWca/P6Rs2tQxXlH2Z9Z/jsZ6ILXI8Z7/P4mGoHkW/qkX26zQrC98q+dvQ9ec9/OWY&#10;dwYtRIua0Tz7/ubNPxRbN9A8nOVcWcRfdGa1GAQjiXsDJ8nxgnkHwU7BHVbSnJuT+bzHl+vNmHfA&#10;/uvAu0mnnrCt9RXOtBx7WDdjXnTF4rg+4mXeVfn5Buu85j3A+hfrBs7luWnW3zQa4cC64t2IS8Hf&#10;HfTMOBzzlsUSHS5hcs09nb0d7FnueAZl7PoyD6temDf7X+njnGuCVTB8bX6Le2iHGuY5IuVj8sv1&#10;PS4P/E3epdfoBPqNMufIMLN+B2fOxfzIMb4ODfTa46K6+SV9OZxpn31TLN74PvW24qly7ov/18UB&#10;/zYx79Ldf5Nv/gLfAt8L57sO16u+eZOewg18nK3zLVKv86yN/kF4UXOw9wXz6vNtmIeXoxcxY9+E&#10;f9t4OMyQh7SI7jnADWolYuBqayei0oQDzthX3NvBvr0wr3pm+3fFuPK7wfPCjyVvmv61zZP8TmJe&#10;f575sXnyID29r4x5O3g349497Cv+JYbQL+fe3oR7E++r3jl0zx+4trkn5j01wkx2/ALRq56ugmla&#10;u2DB3xeXHv0Y/bpnmdezwsza5ev4VtHnu3T1KfPIb4d3egXPzFK3h9yyHt8E2FU/I2uSvTCvGFes&#10;m3ysrFNaCwTD8n653llmEc1QA2xs34l9chxNsjMmIk/ne7x3xLzu6ZnfTXVGfT/PviLmTZxXcL3o&#10;49ryBWAKexunP3tatC5/W8yBe52jlvXM9vjuYd/DHh9zzLv96N/wvH9Dr/4PcNDD4pPx1WKAnonB&#10;mv554Fpy0hz6Nusl6azAUXCvmNj9o6YOhf1Ln92IwL3UMqzR9dlb0uv9we/6b7heWEfq6eV303xX&#10;eEdw2Psc42qBwb1ypHrFOQdIjlfMu0Rf4hKaBGf4LRDz1GjUM8/CaRntS1yZ4dXG/7xFnhF97+Qc&#10;aiPU9+tZO9JG68asizFqqTlXEv9GTYnPMXMIScehliMHnDM1eiNjXnm5Oe5Vse4qtSRxb8In+D2D&#10;U2bQY9fxHbIXyTqZPyvee8ww78KOs4HZg+hTCx5jD/OmHK+ffPjkvekzFO86H2XIOhqYV363sXK2&#10;sJc6+TMnj+YpdAPTzNttg3ftLXcm1soV9Av0satldh7XrNyuvbzs1/qbZp43PJq7eV65XkKvcjU9&#10;6huWmdG3Ds+7eZX7aoc+8/nNYkANbAfzint9rD72jD2iJ5j3PeF5Oxwv9QrnTsnjlmfREsxxptGz&#10;ezD28W58Xx941/s7Y9uXXe3fTd7Nq0UTPfAiupKl7StFe5U+IXCjXlXRW8hVnaS9Q3pEpvlt7M3s&#10;31kbk/fnxPG6t1+OvV0uQU7AHErMK9daohcp8bbytImrfZFv8yCaUWMoAt0X+tHhToiH5X31fcsz&#10;Z8S+cr3VuS3O/1S3alC7mlrG1wrP6cYKGADOYcrfDxwwvYHPMF5BYmHzPX1LxziDPIc8jz5qXCk+&#10;aV0vBhfuFpWNL/CcoJ517a/h2ay31W+d5126h3/s7X8V7ev/KOZv0FN455/4eeEpQw/axu3vi3P3&#10;f6SWTf/duYd8plci5xJbNfmM3wTPm2ddHdVVHYLhGk1h3X0/5HifjWl5306IeycNfFzqzkxqywGf&#10;5b5DCw0e7oV5s5bZe0z9sdhXfKouXM73dXTML/pe6w9i3tBLU//Rx2qIfHoAjneggu6kh4dVN9aN&#10;xzU4367IXlUZ96pzDrz7gWPdzG+fguM1ck9v5nnz9dOhcnGGmUXuz/p+f1xeoH/qZnHxwV+jr3f1&#10;FjU2NBUbd/DNQ+tb23gA3r1MwPmQj5f1rKE+NyHeJZ9W1xx4VxwKFuqFedU5BOalHllnb/Ye8Lm8&#10;Zwe3u0XPMNxuBazrvCHnwEV+7r3DfhkcL+tXPbN8rr754/PUgtyD0RHpoS/nm3p85a3Awx2ed2mP&#10;50XfrH9zYN40s1eP/Un22wa4tw3fu8/1sgeBc18J974nmPf8459DM/tRdQWvD+YndDBvzOUF6ybc&#10;i8ZZvDsJP0PYp1BDu1Gjfjzu3xoM9bYxb2DiDt7NmvqMd5vwle8z3vX/7nyf2srN8Ka1f9H5uIus&#10;UT17zPVnyfXbF/GkOv812uTfFVO7XxUT21/SK/VFMb75JOpA6hvq7O3W30PfRp3COQFl/nZTaHqc&#10;YRH97nyfvfDOERhn3/Z76+BSI2FdcOoBjpdaFTUonzOm6TdYoka1Tp+8874D88LxOs93GR3FLF5Y&#10;+m/tY94OXj5umHf3KpgXjQiYNzAq3J/9p3KAJzxvfxyYn6de2OLdQTSdQ8QYmFeOyM98Do7ddZ/9&#10;mdXKT6O3nyW/W6IPfRWd/vr1P4F7yYO5B2bU9ePTpt5BzGv9pxfmnTzH9/J+9f5zFx8Vq5efFOdu&#10;o4f4DL0gPFVgXvlB8FJgXh4H5kXXfIJ5jy+/m72cE88r5qU/m5qFOuZyGy0BeLc6z33MY6Nk7OHf&#10;fdzbb13qZVg3P69PlX27E+wvyztXi93L94vtz+4Uc/jF2+erttlcXO1l6h0iNxfzooezptsT84ID&#10;In8in5paV+uUMO8Y/rQjeN324nl7Yd6RDuYdRus1DFcyquYLDF2ZTXOLpqldGQ0wr7h3Ur0z/EPN&#10;4EwRN5fw6pWnmCLvU8+ntqhG7ij2GV150BUPeXwwfuuYd/n+/3Yw789oDH+K3t41fK3X9XIG837+&#10;5T/RYv4lztdp8uKY6Yf/sbWSNr7ZvXiCXq9348+jeGwtxvDvHQGWFQNk7zWxbAS5/hQaePlddc7T&#10;5P/GDF4PwQNzL4iNG+QPgYOZF+P7emFe5xHpzyzWjf5d1qT4V7w7t0XOKGfXR4h57RNukld5D1e4&#10;N/Sx+lWYN7DudMwvcoaR4Tyi5OPcmV/Uxe/uzTH6gPFvL8w7VJ7At7mKV9Eq8813mFvEzKgWHs53&#10;vinOP/gx+KKdBz8Xuw//QU79FR4El4szTfaleXwKOv5xzihKc8KuBOaV3xXvVts7r4h55XTV4Fin&#10;TJjXuUXeB1Ob4F10MFUw9RhrehQtjPyUPFX0A2SOF7xr/25omNlb9c/XR/9VMO9i7ukNzEseBY4w&#10;9Latn/9DMXURz5Mr30Zv735fL5hXL6vDOF5fO+aY1/m88rznH/0Mj3i/+KiyDObFRxLMqyYjYV57&#10;eMW9+5h3eIK+N/TPrpnx2X3Mm+cGpX7eo+d5Y2b4izAvZ+hvAfOW6KmVG51B06lfz+rV5NejV0/z&#10;7Bf03z4oausPisravWJs+W4xvHALj5AbzEe8XpyaATODa8W34tfQm7G3OytArBu1dr62FiTm7X5+&#10;eh2+nNjDu4F11TZbMyKYvV0mJpn5lTFvk76s5UuPi81r4Adwr5g3+QzRdwlWmQezT8JXl+F45Xn3&#10;OOJjhnlnNulJxgveecFlZsWq9R+oo2vAG6OKJ4V120oEX9vXDo5LvjTp2m/O/L6/f7y1wOexwGfD&#10;3FPxRhM80UyzieSGSnyGA9RXP2GfOUUPVslchbXT2L7NHAB6ZpaY68mMk+lddALswfbqGvqSy+cu&#10;4DV4lDHavlB8XGFO6ih+R2hZxtGhjtWoz6MpG6vUi8p4d0wU5fHJokSfVeq5ahx7HjRjw2N7LTO7&#10;8pAYgSt5NoZ5Lr/HutRh0fP+2ru/X3yfV6nRGOPTS8U4a9uosc5zTFgfoy98pM78X/RQNTyprAuP&#10;MEflkyp4m/1TX4YG521j5zH7OJ76hPv3R1Pq4/qL0FeBEWK2NTyvfWbqsEpwtc42Per9a4J+sinq&#10;puII+TO9lfQV1vNDfCZmP6wfuRdP0txGT3TubtSqdm//obj08M/F5Sd/La58+V1xlVhGC+1sI+eM&#10;OOdohdkjK7eZeXQn+ULNX/8b/OlPxN9DP2zfrD20i3eYXUFso2c0nF9iOB/XkGddj0ia6lV+nqHX&#10;VHf0wuT9vr4B1x39vcwwVvs9tvqoONW+WZyevVkMLt4Nrlf8JubSO7hGfub6c7ZG0zybHNs1dvDv&#10;sO//3e/66/f9vf7+vV6vcJ6Ym5Rmwb9t8AI8sNcS2KHMc0lbxj1hrb5T06+DL2IuJLq1qdAGXiUv&#10;SvX8Kver74ufhQ4/8wAvuzpnT/2hekM/7wq1plN4WH061oTvpZbamcvrLN7kVyWWbRSV2lREntn7&#10;sutwlZoZ9dchNEeD5aliAE+m06MTcJv14DdTj2/u9X3+mvnQD+VqHUDO19m84uHBcqP4dGQCvn2m&#10;qJG7iXHk39XZ3HyEbvIms8Fu/8y99adidOF6MTAtnrT+yL0EpmxRxzOaaFjU4QTeZS05t8Tw7589&#10;jbzHEkaxjqKGAH6YvTlFvgeTJtb3+N4y3m32bMbcbTCx7w/fItaUtZhe91cNfNygPjpJnTT+ffNY&#10;7gf9dlbx9BFHqBM1h5rveN6GLpTft03MX34auD/3R85f+TO+8c5y+qU4/+X/Zw9Ea0OsEitoUFbx&#10;HFi7Tw/0A7Dkw/+8c8y7AuZe5v/zbPi8eH0JD/zPvnaf/zZqbgN4NQ96X+L/UcG/ZQyuYz/oi5pK&#10;McIsS+M0PnTqo+TRp60xcs5V4RHlCtWa9/r79Hpd7ZN1ECPvddZCcqjdOjTwgJrsJ+gtmTwk9A5v&#10;bslFkcOAk+yD9fudF20NJ/Akn0l4qnXqMg00NIafV4NzKT3mjELz1SK8Njmzpok2P3tu51axyBm/&#10;fJ6Zt4SPfc7Xen1+/b7uORlzqLh2n5VZW+e5IienT/MSPUZycc688iq3m3ssvS6KVeCoW3hwlOmL&#10;GGiqp077RHhaBa6Wk0jhv9Hv/7/X+19Uz82YV91Ahf1HT7c9zMt8g6POGXvm5OzTx/l7emFefXSG&#10;4XpOT1JLwIOkxP5ep3dX3FuD1xXvTm7hz38eTTxrZlnMi44/MC/ahqPEu/5s/ccHwOIfl+nlRcsS&#10;XkPkGWLeUnXiBPOSbx0pXj4E7yZc2wLfEh3sO4pm0BjjLIp4x5h3nPpO+FFxnzpjdwwuVA2dc+9H&#10;6EFUr99iBuMsPmrqE5wppxdDdf1hcarFufHGMC91S84hNdF7mJf/x1HvX3U0dpNyZ3DV8l3i3jxn&#10;KeVu/WHeqfCb4PfiOr15nbPnDmfNI/ryv4ar+WN4rtr/ugU23LhnfiY2xdsK3Lt8ixnAN/9eLNz8&#10;OcKe2RT/LOZupjjumFccv87v5O/mDNEmnEx5/XFxZu52aMLle6PWwGevXiD8Vqh56O3sWug+x/dr&#10;D78dzDuO70hE1NKtrZOHUZsXy9o3I4a1du/3iHvFruJbv8ca/suwbO7retnr+Xm9tMW8YpZpeTy4&#10;vzN4WH1aar0RzDsSmJfzqDId+G2gNFmcGZsA99bBdfWOr9XzWDdj4Q8F6+bf81nMa33gUz4ne3rr&#10;+GbK5Yl59Ra8eJO+PGaETV14ynzxe8XwHHPW6MUTo3ovTaNZ6YV5M9619ngQ8+7j3sCu/EzXiThX&#10;TF3Bp80o49Xmz1DT4xp6F5h3jh4wMe/MReaWfv6UuXL4WjOnSA/5Dean6ye/ds8ARxpgzLX7/w7c&#10;+6553l6Ydxkv7ku/wxfwzjfRIx2Ytz5LjXrmlTDvGfCxmHfSvh3w28Qy2tjgFN8U5s09Hx3MS+0i&#10;4139KA/Fu+LhfvCu7z0E7x58jT2zg3OTvxp1Q7U3GcO+5Ko2IePehIXlYIngXa3/gCmp84i/ok+Z&#10;2qGP833Qb37U6/29MK+crzncnNpTMS94V38Nce+LMe9/oUV9gm7jRjHUoh57LDHv9eB53XOq9Jg5&#10;u2twQs+lNbyWTjBvL7wtv5s53gocmDzvGDhglJmkwfPSVzjMfMVB5ksMs7/r31ojF6nTDz6ulhl+&#10;V7xrnUR+d/kqvsxgXjnfWTDCUWPemZ175EUX8P0Fk9cW8R+ZLQbo/xkqJU63Mi7u3Y8SPK8c7wnP&#10;+4awsJztITGINnhIfTC4d0Ssi064hP9xhZkCFT0n+sS8ScMhx8v93onQc3Q0Hc7WdZ5B5nsT59vh&#10;feF+9b0Yp791Aq2Z8zkH0UNZM7N+7/wt98rYHy+nOuAia1wvhomtJ8XgLN4NfWLe8Lggn4peH84K&#10;e83sPZLnHX0LmFdeW7/a7BOU5rYknjdmOwTHmDHWfo0z+07n2vbLrlXqr2r87IFLfjCcQRtX6fm/&#10;Vcyfv1ds4vO0iQZ4k3684GrvMWvk/t8JcrYH4mB0wmDGNTnawME/gYP/VizcSJF53Rdxu74n8buJ&#10;27XX1ljqin553F7vX7z+ffDXm+SeO4+YuwH2le8dWUanNyWnT08S+lp59egF5+/vOZ5nari+Esfb&#10;XXvIf4+jrzP3Wt8v+7u/6vPOgxCfWoufpo46gxeQPiMLzH1ZpPfKx238cJtoSMXAfq882Cgc7kgL&#10;Ti+8Ol2XHe5XLNzBy3qWZOz70iufr3hHTk/MOw7HPlBbKE5Ry+ueVTQ63mLvSlyvPG+Ol/G7+8/L&#10;8z7D9QbuTdg3Y9uXXTMW/FCuz2LejwerxafDaLYm5opJ+kvcz8W8ap2Xd6/F3qB24qPJi9HHO0k/&#10;3hQ9fGpV7B1oOkOOmAYDJ56X/TV43svsR6yZTs3DfTjtxYnrnWRPFuu6LyfMm/jbKrysZ8NYa5uz&#10;axs8hXaWvc3v6871/Vnxvh7nQ7887wI9zPoCtS8xF4ZarNh3/vI3xdKN7+B7/1ZsgXu3mHG7+fBf&#10;4Sm/ga/8emBeca8hBn530QvzrtCrfZHZvOvMabVXWsw7xFoYxae0/Ao874D6LdZKDT3TJPXFCdZB&#10;+DZaX3wjPO+LOd7cE9Ib8/bpYSVuPiScNZcxuP7j+f9lb7reIbM71KGJ9va1YoZekRa9JOJgOVwj&#10;9aCTD/DZ5Z5be56sGxjeCxVw175mXP2DNaH0Wq/zo//XM7/rNZ+V6XwMjRDnhb66c8wmSng3+VUF&#10;14uGIvO8SZOqnoJ7iPlKNTTOo/jfHUfMq67ZsMagFm8UbDYEJxmYt0WP75728UTb/CL82wvzDpJ3&#10;D9JXOIxu3D1HrwY1zdPkIdPgTbGtuDbjXXleNQKuobeBeZfRKMwwH6AEHj8zvoAmrYEmCi0UfUCh&#10;P+vCu2LfE8z7hrBu5o8Pwbti4cExdH1iXh6PUo8og3er1OprjeWiTv7yrjFvzPPj/yLHW6Y/qMRa&#10;H2e/btG3unThIT0fcAn0eqQ+FfvKO5h3G8xLX0q/e3biFlJ+ZY4k1qmiby3pP0Xd7qj3L3G+c0nD&#10;H5d+xuzDtTfPMM6RjLFeH/OGbyn5nzoqe4HlehtgXr/2LK5vPEAnkjTjzqpfvv5teNLsgHd3H/0P&#10;XIU+yL8EX6FGT81z4n/Fvj/taZmPK+ZdRau9ip+quH338b+Ks1/8h69/Kmo7vwuNszpmow63OwXe&#10;nSYPUd/uOjBv2D/Hf5uY1zq8uYl4Vrwr1rXPapUexjV8Rgx9NsW/Yl/9i9Q1V5zJCPY9iGX3vTr9&#10;HuPg69nrZP9ap+c4c3zxufN3GCavdkav9dPsYfXrMS+1PnTRgXvhepPGOemcB6nNvgzr5uc/FKyb&#10;f89nMe9Hp0uBeUvoVPUMVJPjDCnnxk1Sp2x//ufUL4DmZngWrTKzNevgVWt3s+TsPTFvB+sG3hWf&#10;cg92x3N4lzxjFL/AYXRAQ/ArPhYH+31iXn9OjRr8W8O8aJu7Ma+4d0Y/3M+/KeYufxt7Z+Be/I+3&#10;Hv0H7Psf+N1/B9+bdM7vDu+KtXth3jX87y8wm3fl2h/olT5XnEHLNzyJphnv0lfBvMl3lbq3PUtg&#10;tDr1D7FbzIUSA/eoSfR6vbu2l7FlN648DI/Ga9Tn+vKxOgTv+vPHuzCv/y/P3fh38Q5ReyXWbWes&#10;y/3SWLPnfB/jyouHt1T4StGDzudYtmcULqxCeK/k+pD3wF5wD8Z91Ofn2+vzTzqojHufx7zpXLmH&#10;L/OT0DPrz+xsoucwLz5balPtI5i78BV9+nBpeuAdQ563iT5dzNuE43efGYOTdI5byhc3jjxnfBGO&#10;fJ+es4c3ReJ47eUdhXuT4x0GA3xUmUfXTI8seh7xrli3Tc3EWezOjg6s2+F393TNbxHzrrMXLjEf&#10;z9l7A/QcfzQ8Ff0/w5VOLR6cW96LxPGOwvOOVBvEG8Z/H+DPGwLLHhaD8Lu+PqKWmTylLK8KxqyB&#10;MetojvrFvHucrrzuC6IMrj4sYh4n+gDrJaPgXfPeRXpS1j7/IvLtJTDvCn1Vy/C81nesC6pvrm89&#10;Kobm+ud5D/aLqZ1z1vhOYF79fY4a845xn5fB1+OeX+QE+nAlbXPiPRLH+Osxr31O5gKes2Jew3PX&#10;XEHed2SGHs5Z9KuL1KvXmXO2+4DziTkCfN6rzPk5e/+HYpeZmzuEszfVMu/37v4Ilvw7flEpMuea&#10;+nZT7+4+t/sLfcApFugHzpHfc1RX9YXi3cC9WW/IdZZ8tL7zNTkCdQRqieol/azt625wltV4XMLf&#10;eJ/jzef5wWvvnIAc/gjzju6c79c8Hpvld4dv0/9Qzc7ChcfFMmfLCpjXsA/LUG+xwLmzyDwA78ll&#10;9Gl+nzX8BuvG99fhiu27KoOHS/zcMbwe7H05LNRJV+kpHtengr+FOcRoY539YB4fK3Ev3npdPb2Z&#10;6829vft8rtj2sGhy3uxzvsOBf9E7783tfbG+OWPBD+X6HOY9NVacQt+s54I8r5h3GO5ODt5ZrOXV&#10;e0VjV2/ML0KP6H5SmaM/kT0naVbUT/D1Xi8vWnpqLKk/j3XX6QfM14M5tHoLcn64FLU37stjYFz7&#10;Xswx5VZG4FiiNmXuz7/59jGvNVg0zfC87Yup76Z1wRmoaJ3Bvu6Pakvkep37s0U4Q1yt8yp6l3fJ&#10;8b4K5l1H73P+i3+Sa/4OrSl9B2De0fCron7ObMr9Xl77ep/v5x2mvj5CvuGsPzFanT7ewHQdXNfv&#10;3hh73jO4MmPLPXx5CC6NHg51Kb828HGaOiT0xIzAq0APSn0yGwZ152kia5Qz/22vs3hWH5+xGe43&#10;cgL7G/3aGRCjcIhjM+AqsK/PyzXmXvasdchf+1q/n2+v9x88H3Oeku9xZrlv3+Xs4NxQ0/wZfrjk&#10;Fvap5XlKkc+Bd/WYnqeXV8yr326TuVgT67ePKeaFj5frtTebfUcfqxHOLDGvXMlR54zvE7590f/1&#10;VTCvuuY663fmLLwu+FIfweWrvy/Wrie/qjSHy7m7ya9qTy/wFvp5167iDY0H2wzzAkY4hz4eaRSn&#10;x8C0zCoK/dke3hX7nmDeN93bexje9TW53VH0zBnvyvGOg0OPC+Z1fxieWA5uR65tGb3t7o3fFzs3&#10;0rpaMMdmr1xgH2xT/wv/fXKLSXjekQXnRPeHKcyTxL0pV8LDWU3QDGcOe5ec81HvXyNwWs45rHK+&#10;1eEbw3va/LDjCdEv5k18LvuyGhx0UMYYv6N413yhNGeAUZgpUsYDMuqqi879uI6PBLMFLjvrzJ6J&#10;p8Xq9T8Xazf/WmzQ45V10Mcd86pndmaT3K69vV7F1z5euvEDs8bRy4Bx7c8wnB/q166JMrzGwTP9&#10;IN71tX7XX7/v/zU4t/s94Y8JVm0y427uLHpm6/EX4XW5LpxnJh04Vxzs1+Lc4H+vfF1scP5sXCM/&#10;IZ+ZAxOLl8W/E/S4iXED97K2DsO7vjaJr7SYt6LvkbUZcwh7eaiDvQnMO1prsf8R4GHjWVx8gnmr&#10;RTeefw7znh6j/3kqMK9z0tU029M7wgwJ/fQ/blAnwlNw5drTyFP9u4/T/x37Kng16VZejnn12Pdv&#10;niLzRfJ/cLXsUeaTsR+zJsbsN8Hb0PwyYd614HvVd7p/y2uplc487xQ1lF73V7/aZn2tnIExRwTu&#10;BfsG3gXzti7iJXrtr7HP6JOwCe7txrx6Wh13zLuJH/e5J//g3P2iOIOfzGl6j8boSSox46FM9MK8&#10;ztYU9w7hTzkGZnMeQfhn05NajzpIf3to5nZDsyTP3+FSPfcmwJjBqb5DzBs4N/4f/F86euYJNM6G&#10;/cbiW/Frxrh5tqF8l7MefF3s67zDIfIEn/drsbF8uRyva9y+XjXNWePsc/m1XvdAP68fPB+fx7zR&#10;m8basXfXPG4Ojvd5zGtuBx6G01gk31hE8+z3NLfvH0vMa36Q9c3WGSroAt2XAvO+hZzxRTjyvXqu&#10;08ObvJoPcrxDfH5n2N8rrN/2ufvknvidMSfXmpvzcpeu6nPm7N3EgalnzhGcGF8fdT+v69jcZxFN&#10;XInz6dMSs3kr5hngLfhcPZrDp3kP78rvNo7W1+kD4nsHwbWHRZ4XX+bcKTP3qkLNNfXWrnDtX9uc&#10;ZwrFtcPz5r5ee31jngH1LzlT+ZvuMHdxzcixOTt1fvdu8LsbV78u1sirl1nn+tdbHxTzqtVP+yL5&#10;xLmviuqq87L6OzOzN6j6ytQrRo5FfhWY9y3U7JznINct11tjroMeSvonyXvIebwJzKu+KjCvezP5&#10;YdI7d2Z9gDNy3hm4n7OzCk8jBinjuTiJtkQ9a9RrwUD+TTau431165ti985fguPt5mif9WeO/t3b&#10;ej1nnnef45Xr7X7vUT22Jzn8uQLr/hheVmL10GyjU2nvcraC+fWgty91Ep2vHk3qfrP/pP5V+Xzv&#10;d829yfd349df83iKWnpz6x61+MfRb7XMvabHiF/PwPmvkKv4N/f56MeiTr/APTl/njkTrAf9N31+&#10;gbzGr9u7D1kr95lrQi1h8y76NDDtIaGHjBppfZ7VOU9Sc9ALc5Ce/tOVuT3cq2+weDVh1ya9vdMR&#10;z2LYZ7/ew7yeR8+E8wVOMG8PzDtQxvuL+jXaZs+O8GaIPpRlcO9C8UkdbfHydWoi1EMus09TI2nR&#10;++1sIrUS6b7Zz4W9nxLPK9dLzyJ7k3zwHifs3ufcOfCye6F55GGhvtkzJHv55NzfvSz6e3ucD31j&#10;XnIsOQZx7wJ8r6HfhHpn/Z1bYN+5y9+EN37wvfb3Enpb2Sty3DHv1iNmvT3Bl5u/q3NDxLzmquqa&#10;XwXzqiMbQg8wwFoZAa+pb9aLSdz7JjFv1jMH1s364UOwbsbC4pe+Aj1y7r190dX5PnuzbeG4q/hH&#10;OB+ohD/9GNztCDnTc8Hn5GdlyOmKdwfJEQwxrzjY/t7wwe7UecxdKm21EPqmU6sln3kb2uZ8Pub7&#10;ev/etl//SmjGYv6ufizOtj7/JTNTv6CGwl4BR5d4XjDvefAwOZ419mVCHrh99vGxxrwz9omBeeVJ&#10;TjAv9ZlX9YvugXlLcF8N/M6XwbvrN/5YrMCrzpFnzJqXkIcExoXPFQ/kmFMnIN4VD3e436O6ikk2&#10;yRtX6AHzXjtNH5Y9WGN1en4qJ5j3TfO6z/68w/Cur4lrU6R8xZwlchfzFzVHfXpY9Yt5rdFbM1v/&#10;/EmxfR3twufk1HJL5tOscXW2S+Tdec76Iv5scgpz1NMn0Tf3ix8iL6JWaq7k3iWvUOpgXnHoUfO8&#10;zjmU6y1xriV9cxfm9Tzr5I3pbHn9fl49rKwnq6myl3d601kJ5KNgXXXP4uqkK8TbSvwL5ggPGvg3&#10;9V5DzR38ivS/Ao/gK9GGC7TOtX7tj8XWzafHHvPOX/0LuPon/KtSb7I87xJzmdbAvHLA5+/9JThM&#10;/XRGWp3fM7w8r5Gb7+fqv1XM699T/CquXaNv3hDHinn1SxfD+j2z8rk85/eKecW44pwVaq97wX0q&#10;Rt7DyfzMw/Cur+npmT2xamBe15/34SDajzeDefexrhh3DL/ZFOmMOsG8PTAvHlZDaMJLzCgyrJvW&#10;8Bw05Hs/mWC21NQunNrNYvvmf3M//RmdwCP2Dn298aiKWtH+fZRz4+zB52y2jHuDE+5gXvGuMcQ6&#10;MIaZG6efv/h3DC7AsC45SN+XPlaBedkr3zbm3cu1yLMW0cMsXvkT8RRO4mnMMZra/V3gXvlea3rW&#10;2RLmxcf5fcC8j38pzj7+mRmBD4tPJ1b3MK9ziuR6e/G8JfJgMe/pGroAeMo9zAvufVOY1/MtMG/w&#10;qK/G774tzFuDi3UuUwVeVpw7Atc9xBoeAL+e4dxP3G3ib8W2apfleuVyu/ldvcMM8bEcr17Oel7F&#10;rAm5bdc+OiXDx+Y1vtZvftTr/b0wb8wkojdt5Qr3Rzfm7fjr7mNezhxwS2BevneBWdhznDXHsZ9X&#10;DZg568LunWI25kEx64+eC3vz3kbO+MrY8lUx6Bv+vhKYwjiALcAdY52o6YXIDAA1IFEPm1wqBtkb&#10;RvD/kpNZvWJvnfwu9Xc5XmKeNTQH/z/XmRt3VHj2VX6ufX/mPOrfmqwD5ysOsb8NUBseKk8F1yvf&#10;m0KO1x5eZ0ekeBbDnXx9sMfZHrT9PrTkP2ovWo7T5Wbw6gNV+nqZC6C3iH1Wzowqyemyng+Lfu+f&#10;OvN162je1L3Z66X2rexcaUJuV/9jNWn2XQ2jjRqedt9HX8scUGe32ROoD1qO4I34Wm43hxyvYZ9H&#10;Cmrr1tcJa5mR58BLWtvXP969Xm2dOp9ee7Y1XvNseV75JfvFombXyauOGvP689U269szRK+UeV2V&#10;e0gc6u/RL+btxf05I6k79rWICQ/7+fl/yGebddwc5q36lcpnOKdy8dq3zPn9rljHMypzq849Otjf&#10;+4/wbs59vvpKOStJLKrH8jy54cK179ADfg838uOR88Cff/lLsXP3u1hXE+t38MW/xjw4PJrob66B&#10;yfxd8+/u55DWU64T+Bnl597NtdffV58U80F5fjXtcvzWO6x/tHdvRz3dmvpRxTr9N/rPLZLDzJLD&#10;TMMB19dug4XhdxeucsZdinpK9HfiAe0MI3uqvXeH6dc8U+UsGU/9o8PMy3Fmjnxtxq7OjzX0poo9&#10;0f0y88Fomp/lfZ/9ugxfXKo1Yo7ACL6LQ6VaMTA6zozaSnF6uPLB8cDPaZsHK8WZEp8PvkXqg6yZ&#10;inXL1kzZ690vh6Y2Yo9Yo265dR0+h1xAzfs69Xl9AvS1qi1fYx0SzL3V1yz8vtFRzMKTzYB/ms5o&#10;AxvoYW+fh/uiZ4jXw8JzRQ/n4Las30XdLnk4h766x/3ZL89r/2F36Du7AOeb9M5/pNf5q6J5Hp6C&#10;/dFZ6M4st9di2/lwD/AGfPjv/cDbaiPC+b0pjpoH7uVhtfvFv8G8fy9K/A0/qXe4RtdCaxGen/uw&#10;x3zeYXp/zWuHWDNiXvXN9qHqYSXX22v/9EyPULNOXfq54O+9p2vuYN7As9R4u+f0pcec9c7uo4/W&#10;flq9LZzLrM7Jeq+cnR6G+sc3OXsNMU17C38/asUt3utz2efQ90yugDHxmaqj2a7ye5Xb5O0ttPes&#10;3SHnLnI9NFjfYl053aRnPngdRBPu86UuPXOe6RvXHuu71+fb7+sl/SA8I+lTsS4+1vEGUZesnnmB&#10;PG4/dwOzkLPN4ceiJ4vh44Pa1JTr+T7zP/PB6c070YM13OT8ImfMs+Kdn9fv/7/X+91Dno2Meec5&#10;P10fqad3G0wnR3L0PEm/OftRvz9j3udwbwcHj8+yB4AXct/DMPeJdZ4yvX323B13zLtCPiPvo8/J&#10;NDpIZ3+U+B30HRkqT55g3j511gfxbpcHS+fnqiN3doReL0P0V9lnNabHBJi3TH5yGN71tX7Xv3j3&#10;MMxboTdWL3fr8Wfqa+hzmDE9i3YN7ZvzT/rFvO5HnonmyF6tb+rh4POvinnVN3uWyjlnzBs8QtTt&#10;6C3gTFKvHR5dfGZi+xz9fn4Z88r12tc8Sl7gZ2Y/W/jYcqbJlSTcdRBvetb0wjy9Xu/Guz5+Xcw7&#10;0L5WDC/cKiprDwo5DXV8a7fxusLv+ewTfErJ6+xjW+/MqLSHben2P4rFWymSp3LiP+RdDXNBtccr&#10;YOej0jvnn7uLR5c+XZu3vgWTfRl9zMPgMLXO+jK975jXeRiuATGveNczxT631s5NeNu7R4Z1M4Ze&#10;vGTOA6a2j+scc/XOPqLvk7Ni6z76Jbw5F8XknBtgIb2gnQesp5hY5uPSbMK84WU1y5kC5uVcSRpl&#10;+2fw5+vgXefvWi+NGuGvxbyVyWKYufKDYF57XMW9HxoP/LqYN/ykqGU6N9felHXq86tE9kFrbeNx&#10;Ra94fYVZz/QNVJxtxb6lp7fznZtghmkwg3h3Av7K2W1VPXrYc+2LOQzv+toe5o3e+y7My57uGdAr&#10;pz1qzNs6/3v6e60L/qlYuGpN8IfY26zzbaM9SRg3Y12v+3hX3PvuMS9e94F5rxSf1PrFvOa2nKVg&#10;Q/nP8LLqgdky3o2ZVi/CvfyN92YAdWNesOkkuNe9LvX12rNi8HxXZGx7+JU6OjlFAz5ZjJx81lK/&#10;uTOYxlm3VTzMy/blsnZH1SuDdcX4h+Jd8bBrOOubX4B7Azd7L6CD1s/KHt59zNu7pt9r/ff7uhqd&#10;jHmzf+E49a0We7z6vDeBee29EU+rNxNjx5lM3exdYV7zReeKzG6jewPzWvtIsz7IbU8wLzl04nm7&#10;sW+pxXPkzUYZjZCediNoUK0NiXcr4Ebv40l8wbo5Xvnd+Q6/O4uWxngVLvYov2dVnane4hu36Vtw&#10;Lh/njDoOcJf19+TPnK9wvx2OdyCwWuukr7cnJs44N/G9KaeTy0hxhjxwgBgE7w6Bd0fQn42Cd9UR&#10;lFhTFdbYYdEvZpuYwf95ZgWeN+HA4HnZw/V/UutRogY/FN4Xa8WndfpSppklR/+XWsmV8GLO3O2v&#10;u4Z+R66XnMtzUd+SwLzqlTs6n8P2dTmljI/VNb87zMv9D+5Vu+dc8xo9DdYP3ybPm/Gu1179xJ47&#10;nnVjzNArzV8J3k7+bmrrQcyUT35jvy9Wb3wbvldrt76LGUibzL7YfvBzsfPQebm/BKcrn6u38hY4&#10;Wcyr17LzdNNc4L8fKe5dvv6XYod5xOfoW1tlTlNt/T5zRjlf58yXbkWennFvWkeJ482f1WFr6228&#10;1qumoX69Qv1ErOtjOd8mvIV4d/HiA/Rk1CmOMFpnn8R6sIfLXq5Zzgr/vazZmNl9xF6gjpqaCf7P&#10;emBNLF8mb9wpPi7PF6fgec9UO329zMgZMsC9w1XODrBt1rskfVDeF3Pf7yvwvPVpvBbpDR5vUJ8F&#10;83a43sC9YN8TzNuD5+Wcl+8dR5vi2b94/kGxRQ+WvQ/WkPTV9O8+sXGXdXiVugv5ofwMeFd9oHPZ&#10;J+aY1Ta7WdTgyJzVXgUXWV/0575oFkD3cxnzVtAwWLd8dm5Lr3uwX8y7TD5mLHUic757fC/9vc6A&#10;Uw/Txsd54co3xerN74st/JDPonFxVu9ePIN3xb/vGvPuPPkfZtb9VIxRr/gYzKu+dpg8Y/x1eF44&#10;3kH0i0PoecV3B/BbL8zLmZ7xbuBf97DuYD/b7+VNs4AOelclrBvYF9ya+33zdXbzamG0N/CIxX+5&#10;tcb+uIoORs29vbidvnL9NWt4h4/jiVHFd0MtlppG83ejRO2/5BwM8i3nERujBjnYYRF9uxnzBv4V&#10;A3cFODhx49vUvakLUR/KmDfwb4/Pr9f67/f1MnVK+4LUcli/tF+lzrnZoraZ+9HU43Vzu+le8H7A&#10;+60nz4s/LmeDNdEynojlzmw9z2R7j/r9//d6v7nhs2HO6Lyi9iazDuwXY13VqSmbt70N39N+c/aj&#10;fn/WNAfmzTg3sC41TO6TuF+8V1j3Wfehp1tzG00FnqL/x955dsd1JVmWLZLwSA+XcAlvSNAbiU60&#10;EqUedXVJLVVLVaXqqu6ambXm/39+s3fcvIkEBCJJPYAEJH6I9RJIJNK9d2+cOCdOnHnM+/A/qN2/&#10;BqM/pHbLmoH+Q62S/T6hI8Ovah/3fsS8767dTph3H+t287nwI4VLd24Eemb3oXE0ROLdiniXWkuV&#10;OA7vel/Z879F/cZoElnbLCdqf6paDz1GRtC+jc7C9+JTo8YtvHGo3+w+ouepp1f+dZg3+QioTU66&#10;J3Oe1KObNM+D1jT/Vlypj5ZeKBNdb9D3x/Ny3YNz9bEaJ8S8emhZN3RGx1nHvDM7T5kp8BRfefDh&#10;+iN0wQ+KcfDiyOL9YngBXLz1nBnAr8Lbdfned5HvOfv31tf/t7jzzf9L/slwH+qZ7b217229228r&#10;7s187GkdNx79yAymv4F5mSfy7C+xB0/tUFdGe+t8QGvX5xnzyu3K8drXbZ6npnnp+tPAuxv36NE9&#10;Rbzr/xbzZrxrbdTrfYW+rjU0oPZubeLDuIP+Wf9/+/fVxeqHaE6h7uIyM8ycWzTS1TfrFTFKH0dg&#10;3tAxZ5ybj/s49yif5l9om1vtwLxZ3zwh1wvule9V5/wR8x6PefWxEoOq6bNe2N55FH299vqbF2x8&#10;Br+Jr4i3Z/A0k+/Ns5vtKdn3OxTj7kc/rj3utnN6ndGrd497gL0uOUd9Gw+f08a8+t3rabVw6w9F&#10;+4acLzp/ekB20Dg7/3zreTeYlbsdkXhe8a4c8IfGvFfo59179XMxAa650Eg9pRnzTryVtlmsmzBv&#10;6HTVN6tdV8MObzlof/Y7Dczbxbnx93zH8d1aE4bbNdSzZBzbf8zz+dQyZ32z/G/mevtxrj5q+qe1&#10;6CMPfKvWEhzjflyl1zD1aXGeW88PP059w+mx7UbGthnzBu4dgHnVLSfcm3Bu7ueV+8p9vVU8q+SS&#10;M8c7jS5c3HsWMK/8a409Uqwrv9uir38OXnZR34deblcO8zrraJaZAOqnoyeCmlnak1Mf86BzqMz9&#10;eS3pP9oP1wbnyPUuEG3OpxnOxbozLt+HNvAE8vayef9xjz+MecW5apnt4a0TNWqblW64DrS47sxL&#10;lplRunaXuRHohHp9vH0c76L10zPA8659+kdmBn8Z3o326ixQ+1i+gtfrKuvF7OohHreNx7Ba3Hl6&#10;UPV3Nnc52L/68eejPg/yudynBtZNXizJg2UMP017ZsbBuhPMEAh+F6wbGoL3cG205tfBvOtg3nUw&#10;70ZoqdUCpxzI2Qb0tcyxv7EuuhbqVW8tfJ3zxtnSua+j/5hrf7lnN+Pi3Nebj/Z7LO89ifXH2m/m&#10;dV2fcp/vwPUu/KvgwtDGyUmrw54gj3pfmFf9XvK2piZsPuDP4G7nc5jznzbmTf5VibuM+UjhF534&#10;ZfXU1lLdX+R0kzbxPnXdT8NbQn8Je1tytPws8SGy3yY9Br4OL+QKXHBz41HMHlDnuvXwu2IPz2c1&#10;xfb9hq+Uc4PAvWm2x5/53c/vhef1+bfoJd588ld46J+LXeYPr3/2PXz1K7je9F4PYF4+n8zxehx4&#10;fp1yHX4QzzsJ/yXHKxfSj3fX76KzuPdlkWZ/0WurD+IpRO7V6h15Dr1KcsiPiXsNfSG2PnUGEpj4&#10;FhpocO+wPYQt8mb8YvWJsH9jjPlrYl/7Z/Z9mZPW+W1wbj/urYl5M+6F650M74lp/BcJsO9HzHs8&#10;5q1OLxVT88wDoM6q11STOUUb+qFxjc/rxQrHadjf2qEGsgj/M7vzONYHZ+7afxO+inGkRsveVY+Q&#10;4yXYw46LMeqpYl7Xyl4vSx8mGnR9lse8+prvx2G+V7/FFbytFm79WzF3gxoQWme9D7aewPU+p3/j&#10;GfqSZ8zqZV6v+DdwbxfvngXMu4se58qLvxbj9HpcaKwFzzs6tRw878QUOciAfl7zEmcVjVCPl+vV&#10;e1geM3Cv/sMD1sdcy3Z/j7/lu834I2ZRHcHdin8zFm6jPVXX4to3S0+uGDj3+Qbu1SsNXaVzAhu8&#10;nlr0krv/p1q09egUaX+ewG/D2vS4nmrEfv6V+Ibw6enmX+ZgOf9/0zH38PqZZLyb/avEBTVek55V&#10;ieNFx0Dfe2jC0Tg763jQ53fa9+t7keYb0qe/8Tj6VaxvLesRAebt79/N/K5a/zzPK+d6/l3K9w73&#10;89Ibg1+isxX0O3SugvMUxL7mGqf9/vK51n8U6yav708T7uW8anPONTmHPG+qfJen2g/3HvL64zDt&#10;oPv2rwF4N16reFesW6eP117e5soea3UKz+sZtBWL156Ad78kD6CH+4xjXudqmR+2Nh9TO8MXBY/p&#10;zlV6/jfB7p3dQ5j2I+Z9Z0yf+9TQMpvPiXcreGJXppgJT9gHbkwyPyBrCeKc7NZWBp2fZe9v4jue&#10;AszLWh9cL9q0KnVK/Y8n2qzZrE/OujE3SJ42qfbvudOPdfPtvA6+DeZdRaMp1yvGjZ5etFC5Bhx1&#10;/wF7qpjSXrQqPIE8xXjMWeti3vfQm5Exb+Be91nqhPLjwTfzes465vWzi7yEz1HMqy7VmaszrAXu&#10;Ueqe3BflTMW96p+n0TnO7D4PHXRvfiVeV/K69rmluUJpnu5p8bv5/9p3vIG2euUBc5foQ775mj7k&#10;V/8V+2+D1yu+P8+YV55XXGyul/ld8W4K/JhPAef2/8/oq3GWi/o2n4trfvHmv8L9fs28sa/xtNIT&#10;mhyJeYz6dOplt82ssnW8f9W+jsGnOPddHcQEOfOEvRtoWibQt0y0lmI+gDMC9LTq9fmyTvbj2uNu&#10;16baxQHc2wT3drGv+Pcj5j0e89ZnO0Wrjb6ZPSj8CPBQVqMux+/cnvlbfOdoGPU0ts6pD//8ladx&#10;TdlLkvBtxrkJ89bsyenGcXjX+9QRqW+uLiTMG9hIzOt6lHHSMXvAaWNe67p+Dou3/y3w7jx8r55/&#10;q5/9UKgxWX/6j2LDEPuKe7tcb/T54m/1oXneHfpQdp//pRhDk36hvloM4bOYMK/X4rth3uEpZhap&#10;cbbPVYwHdzoIsxzAvF28G54daASih6nbm7uvXd7XOlvn63G7/J38r1jYvkF9r5zhV9M7x1xFHM7+&#10;a905YVrO5+g12se64t39YD1yTYJn6OVgkYclv9qUix3yriU/Oox9D2BeXod4V+131ZDfhQvPeFfP&#10;r5htDO6V443fH3NuD/psT+J++d2Mee0FsldlRQ8HfZetbfbpmn8V5qV+5py8lVv0yLBuqBHJmFe/&#10;w5N4D8f9j36sm2+HnhmuV79U+d7wOOPYonZifeQj5k3zYFLv7lbid8W7+DXr2TytPt+ajb3p9hDQ&#10;W2Cv1cb9r8AH1Lu7fs3Jq5n1ssvvLrqOEqfZq/s2/3vm6hfMjHkVOewcXhXyvPZHLO/cK1Z2boN5&#10;kzY3+ni5nXheOd7FiHfGgL83Xrgf88rxZrw7vVzUiP7e8HyOhZYgNAT206a+8Tcdy2PeVTCvsXYI&#10;87J2w5uqdVvcex4zP4PPecAsB/KfJXKANjN2U80PzQK1v7wmHo19c/2PuUWhj3SO6P8qNm69LJau&#10;Um9xD0PDGTjXnIdQE3XceuZ9aS4vs2jJmeQL9GTp8bzvFfPyXQXeJRcwzyfGyOdOG/Pmzyc9D59H&#10;1y9LnJe5WnGr+1oKevLw280xzz5stKP/Kc3Z3O8F1lMMDAwOFgtbl7X+oVdRld6cClHb+apo7X1T&#10;tG9/h7b5x5idu8lsoQj414xNT+uop/Ta45/xiYZzxjfrurM5XsH9PvohfAp8z+HR0e0d8r3J72bv&#10;r/z5fajjIJ43OF7yvHmuEft35XaNtTuvyCNenDrmta7VC3i/hQiue3EvMQvmXQTzLnUxr7N+nc0d&#10;PC+YV0/eCrmxupEqOan+iPoGT8Ibxfwc6n4V+CbrgD3c28O86p2Px7+1qfniMO7NXs7qnT9i3uMx&#10;7/T8SjHVpr+T9d+63QgzXEfm8CLYfRl9/PI5i3fo7bV3jxx4kd7tNnnCFLlrS/0B+5Sx7/sP/gU7&#10;BPcLR5i9At90zJjXvpSG3v3dNV+8+z4wr5x2ioNc7yr6BfVMHXT8nZ4/rV5WfBbBfaf5vWuf/71Y&#10;x9NP3Cvfm7jepGvW0/lDY95tvA52nv25GF26U1yovTvmzd6s8rxDaDWGAveiCQBbjoEzB62bR2Fe&#10;sYZ4N+YzoCvNOuWMacW6GddmL4Ps4afuxXko45wvY2ipnJlwXPTXpI+6HZpNvEyqRvBvrE/yvBHy&#10;EMfHUZg3493wtxYXoGOegUNyrrEziuR5zwrm1ZulSh+vYY+TPfz2rHjuW/uUvzCfi9wu+N19jte1&#10;IfMbb+J5naG36ayje8xnvf4ifACq+GaJe+2lHHT+lL0/49z+oxjHc8/ai5h3yT5Uaspq4j9iXrWK&#10;BzGvHG/wu2LezhU+u/3azQzn9Dy64M7N513Ma89TmlF0VjFvc/t5YN723qvg8qzNL7AOrVz5tNi8&#10;9ulHzFsWox/AvM7oWAx+V7xbm+kEpk194dSXQjOf6ipq5403Yd38+9KYd+4ozIsPmzNuyVe37n1V&#10;bLJeqVt0rpVroevbIvV/tW9lMe8mubv65h7m7fOtyvnPceuee2rq5e3HvNZ84arfC+alJmEuz/6f&#10;as0J847BbY3idX3WMa8zRow5ejJm3Zv1v8IzqWXw2VpT0Ie3geaxHnE3cG/dPiDi4sLD4uLio2Jo&#10;+fNifP1F0bgCFrrLXA+418T3nq6HVecBM5Ge/C2ey/khV/GWuYK+effzn4oreDmfd8xrH6854eL1&#10;z4Pb3fqUHsv79MyCfzs3n5065p2l72V2jxlF174KXlec67VvzSvlOWldcH6jOhD7encfonOmr2cB&#10;zZDzw2r0SdXpq6vDg+hrJB5yVk6V3hm1LmpexL2ujcH19nDu22LeQ7i362sl9v2IeY/HvLOLa0Vr&#10;bjl6W5wxZC/LhSrf0foTrqOfQ8e7CK85f/Ob6IGapad3dhsNJDqQefKEGXKgaXKhKXgA/f9DJxTf&#10;r/OQ3gLzgrHH8UgU88a8ItaajHffav1HB5H9eF1rp/BANKe2T8tcW62ye5b1/05Xpy1Pu4gPszEI&#10;86prWOZcV9utxrlz/7vAvAu36e9F57z2hJqbuLfL9Z41zLsVmPen0phXjjcwL7hXHyw1zqPse8ft&#10;zd53GPNmj0oxR+AOMEfuzz2AeamBy+WOkYMYo9SzR9ADDFFHvsy+eolZw4Z4N2PZ4OdcYwjP5Twz&#10;y9/3h/fnaCwnvWZ9yXzLHEyOQcyb5pG+K+ZVz1xVY02foyHeFePK7wbmBSOcVcw7jbeHfv0xywXc&#10;e1KYN82Nx+/lxisw74O4PsW81tEHnT9l7+/Huvm2s9Z8HXP0aMxf+Zwa3mPwL3qwrl5QjZ7zOSfJ&#10;H/Vxzl7OvXMoaiO5RnL+jjGf9MCMUrTLeFLpx+B7tA9Jzc84nLf16rreNOSCerJ6/U6sPMQn9H54&#10;vlTZJ+avfwUPRq8joR7sbbjW0/wbfRd9PeYn6tF8TXo1603heq5WUU2DMeNetk3/xDb7GZ4BeuEt&#10;gundy0aYxzs00cQfZLqooydrTs/H8ffO82b/6qEqPc6E83YvV4y5iCF+9m9G8Csdo5dtAs+QmI8Y&#10;tfCkly+DW/UM7w+9B/vxcKvjms75TL9uZY7nJur0b7WWNovpFfYP1vcRPDfH8N4cYi+4yHk+Sp46&#10;e4U5RNRr1uBi1+Bl19jj1279O8G5ffNb4ruIff1y7ud4t6Pa//lrzDxhzanAIdZZB1toaxvsdxV4&#10;3xq+i3WioTeF/Zexh4DNYh+xBxiPZHIu61DWo6wb+P5Dg2TudcrrU529sRHR1YWT01fR9U3CZ00w&#10;m6/VoacXzcwUNUSxZMwTpL4YdW78A8uu6R/68ePklxPsXxV45RrcT3PzAR6v7CHsJbNXnzI79/uI&#10;axyvPf+huG68+FPEDY479ARvo73bIjbhI9bBqqt4RK88/rHoEFdew5l8+c9ik760dfDsKlxuBx11&#10;5/MUG/y8iZ+MsUWOvvXc2cJgXv7fled/Rn/4XdFiPuA43HSDfW6a11aHr66YW8M3ZD486Z/hF+CD&#10;nS0V+XPozvRFydyw/HDiiOeo3xtlP//YT8jbnZ+R92T7q60x1Phs1+/gCRHBvkJf1CraUvWlOZbw&#10;jfqQIf5NGFgtnPjgX+O1+Tp93c6jEEfZ11u1VyL667hG2F/H0UlmfqX/mlVvaB+hoZf9CDGMFnqI&#10;2b6X8b+6yHr6CevqJ8yQH6vNpqA2qRf+hNHzTEAvzc/+Xn/okepMMTw5VVyeaBWXxpvFxbE008i5&#10;Rr+VeNdZRdmbxM9/hL3pEr3WzluchZdav/WU2UX4t1JbadPzljHJFOtWi2iGBoSePHKhqD2SG0U/&#10;DN/xmL2S6GhrejgT+jk32JsyJtYrpIqXRZrzQo3S+Ua93keuK2s96n3iGqTngmtyihrb4SirbS6b&#10;ey19iscVfvEbn7OOgS/tnzW2qb9tMcd36yW9vsQG8976Z+mu4fdslOaBfZ4IOGaeJ4fPv4uu+dbX&#10;/yzm6MEemrtajPC9xH6Inr02M4+Px3LoLdRc/NrQr3uG2bZtMZ2aY9bVCjNYnfPqvLgJjlOb5JRo&#10;A+yh9G8Wd+4Hp9LZxaNgg5rF+nXWWOYfsZe7h8dawN4d8yuO0BP364tPe3/vf66jbqtT0IdNfX6F&#10;voAaPHT0aLGeR49WnL/5PD754yCd0KD79amcXGVG7RW4B3hdtfxGh34W8UHZ/M7+Fz3wshee+pHA&#10;TEvwacvkeVzjZWLQ/pv31P6jXlpT5Ck9zGu+Ys7JuVvDF+a3jnmbrPVG1t5E/0nXf9B9OXQTcEbi&#10;XevVDfIT+Q/PZz9Hv7dRvr+JDtw4nKnnSeoBoU7C7bJr6kk8XszruWuNPmPedc5r+7IGYV41ztZx&#10;J8g3Rir4gtRm6J+aA+/OFTW0Yx8xr35eCe9m3CvOzSHWDb+WwLvwuvhVyXFkn4+ya3Y/3vX2Ycwr&#10;3q0vUrdfQG+mV4m9W8wpaCxQg19cB/NSLwWjXSSG9X8g15hFR9mhH8954u8F86J5abDmVPVZUkML&#10;/q2T96tnUtvZACs6D7CHeXPtlNmQgXc5P+2vlxd/35i3h3fZm8OzRR6LqDC3rEIN2rmVM+D1aflT&#10;8zh6kFw3rJeFP/Up74mD9oSy90+CaaxVVKmdinkb7CUtOCBxr/hS7Du394y15hWcy9fF9qN/L8S/&#10;t179WNx5/Rdyxf8kfgSz/hS4d/slmJV+3N0v/kGAc8Gxa2ilV4mVXvwXt/9erDAfaRDm3XryPfzM&#10;N8UUOZfYfJx8rKZPVzdn/9CY1xkJLWo6oRM1T/J8iL5q8nuuhfOOedXDD01tFcNwMhnz2kdnPXli&#10;BszL+mOOK7eS61TRX9fFvPr7jdEDHNgX3DvcXMILOmHfS+DfPPOtd9QrsC/Ev4F5wcSjYl72sKEu&#10;5r30EfPG55/XzTE+8+EWnopg3hY4ZuHKZ/RlPy+Wrz+hZ2sf87airzLhXnWqMd+Qc9f5bOZIevhZ&#10;27B30nWwSqS5RfhZsU5m3XN4ZHJf8kTqw7xcD8mPL2OEs4t5F/B0XsYzb+0x6xdr1c7Lf7B+4WmQ&#10;ce8Hxrw3v/4fMO8rMC88qZwo11p1Vo3ZyWDe5uJOMcOMW7VCGfNWmcHqTCt7aiYWOS+oNcqlhEci&#10;54j74fy6NUN9n6+y9jHHR7zrHt6rWWefk1/20PZjz7L506DH9z/XUbf1YMve42oVxLwxd/GcYF75&#10;usoa+zQ9jvJigXnFCyeMede7/u8+j883Dm4aBzOVwbs+dlD+0o918201INPM1NOLr73L2tbFvNa5&#10;rVf81jFvrL9dzi18FyJnleM1tpmxTv1JTzg8Cp09Yj1TzU3SLN4Jjtfvr775tGh3OV7xpNhSzvck&#10;MGup/8G5mzGvGNdzWS9CeWhrMFPwvNNwvNN4lB/gee3thuftoHFuszbV7fXHf8m6+WRjLs1DrDEX&#10;oqz295w/PuPczPcO1xbgdbtBThZ+LdTPraOq9fIcExtZ87YHatCaO+j+SWroKTLe7T+yx5Fj+D9q&#10;aHbqRI1ZvFV1O9TZJ6izD1F//xdyUGMCLnKBmv7Ww2/QAqAJA/Pac7vKubwKz7sKz7t6i1kNt/Dw&#10;gOs1ytYB5XkXb7ykXoTfEDm+eKQBHhTzppmkGfNy3WWeV8xLzIB5g9/tcrzul77X/vx50OdX9n59&#10;v/Z9XMzpjK3gN9RPpVmB9PFQ3zY3dN2NXmXW130ucfDaPWht/1D31wLr3qdWQZ3CUCPE7E5rGMbo&#10;InVT+Ervm2F/WQL7Or9t+9Ef0B5/W1x7+ddirxtX8Rc1rrz4OWKXGUSrD5l/9OjHYpWZmGt4M6/j&#10;B70B9hXrboB51znmyPjX3HMbrle+d/vpT8wTxuMK7e1Y537xyQwaeHKxBv5cVeq99vr24159rhPX&#10;2/1Ogm+Sc0q67/5eYHuCy37u+3gBPQP1VPVV6jPn1NpQL+hxvHcOc7ys5XCqH5Lj9bkH8bzTnAvO&#10;OhtBj5gwrz4y4J7AvGhPuter69QBzCvP0/WxFwMH79uPf/GeHQED2wOsL+ABbAv362z5kcrM/n3g&#10;4FG5Xn431ON6W78Zfjfz1O/K8/q5u25mfi3x63wv8K7OV1m8+oDzUE7Evks0gXrqolMR98r3BnfH&#10;MTx4yfMbYJq6ena07DV4Ar/ryQj+Z+jZu72+fKf2/Y4F5gUfs1bq/VMn12qyD9lbsc+TnV3M26bX&#10;UdzbefADa9OfqdvRZwHu3WV2+a6zjLocbHC9+Fv1c73r74HnvfHVfxez114Wl2fBvNYgvN5OEPOq&#10;iZxCwzvHfjzL3tZkX6vh8yDHW2d9neS2862mqYXW6NdWM+p54Szn0FO6Z+eItSDlLEfhy6N+V3b/&#10;HvT4o56z/3fyuxPUE/Qt0HvcNVyMEPvCW2CysvtHWcwo5yp2cXZLYF5wQcYLJ8HzBs8G5ggekOPc&#10;tdfkBU/RhT0qJnnusq9/0OeXcW7/UV1zYF5yTvHuHJ41s+Qq7rvmZL91zCsOSeFa7F5sTXI/Z3Xm&#10;V8z96mltxLsp1HE4xzLXSTKetKahFr7N91sKr6JLLvt4MYn65ly36ekM+J3n+SDMu8qet7SFtq+D&#10;fpTezwoz3SbAvM6CcAbiR8ybON7AvGDcxOuiD4OPUMssp5vqKgexrvOP9f4YtOYOun8Q5o15v928&#10;pkHPSt2eFXTOk7PoyugpHlm6gk4Bnxny99m9R6xNr8Ej6t/xmnoPmHdVb4NbeKihpRYriXlr4I46&#10;+4XR4LprRuxj3jzXXf84c7Xofe7um7Gn5/yZ46DPr+z9PX2InzER9QzyxSafa4tcYGmX/gDyxXny&#10;RWefJ4yTvLd6eyPr7KC1+6zeH/hWjEuIa1PdwtrFfTDlveDuPfp7/6a5BV/EXiMHPE0fzQbzwTce&#10;fV9s4jm1+fhPzADRf/knsCr549O/0BeMNypzQTbwZA5fLLEu2uZ1/LHWiIx3PR6FedU433j9d2b4&#10;/hQav3Hwrh6mk8xMqDiX8ANj3rZeGuSK1pdroYsjd2T/Xdp7Sm0JrUXWNZ9TzGs+MY73u35uYt7x&#10;8E5NmFf9f3/+mG6nPrrw0QATeX0euKb5nWta1j7XmLXivB37gcW9ei6OgneHwbbDk9P73lj0CO/f&#10;B9cbuHfqd495/ZytEYbGmTXU72CMngzn0gyjTdZrZxp/u5lt1i7OVTGvfZb2Bdhn3sb7xZlUc+Je&#10;sHDokdUt0M/h/JiY32Y9lf8X+tnQOa1FndC1cxTMqw/QBLVbMa89kOLmwLxyZbE2nl3MO4u2v42/&#10;1yJ9vivU59Q4bzHDSJ73LGDe66//UczsvSguzezSh0ufqr2qPczb+dWa5qyFto/HvW6G82QGDZOY&#10;IWaw4vXfBOs2mfk6u0OfizXtpZtwotTo1VjzvVsD8Tr2es7+yfvzK3yt3R4lzslfrhPpd2X370GP&#10;f9Pz7v8eHy3xLh6aaf1Ws5N0zdPqdU55by+LGWsbnxetnRfB1wVWEPOKF8ANJ4F59T/MGCTmfMO7&#10;qaMWZ1fhe8u+/kGfbz/W7d2G43VGjefkHOFxlrxkpruG/dYx7yT6qgprfJX9N/Aua2/0v7P+Nhbx&#10;rWX20Bzr/KzrOXUAdWfWsuy3MuTnm1tq9/6VuZDfRa+sHKqYN7TsJ4Bby+BeNfrxeGos+bav05qO&#10;51708XY53pnu9x8cA/vYAj29HWq8y7v3iwU4NTXO9uCMkT9EbxQ6sd875rV/V65Xbjf17C4V4y1m&#10;cQS3u9LtYbKPiSCnkNsV7+YYtOYOur9irnBMjHNeT7i/8DdVsJjzpD1OUtfx95PWcpiBt3wX7emn&#10;9F7gWbV8+0s4JHglPOb1WO7xvLczz9vleuF7Xc/KxCp61w7P1772DE0s/gbg3UqHvgqusZhHAO4V&#10;8zr3ukUtOfzR5dcibvyyRmyO3LdHDvr8yt5vn1rUq/ks3cflrxqsHVNwJGq4lpktuMQspjwTTh/k&#10;0Hh1149Ba/ZZv78JPlMn3FCPDq61V7bGGun3WOU7nIavnGItiR7t0KyLg+9EP+0k33MdD+nWOnsO&#10;84+W8f/dwDvjKtj3Blj1FhrnPXDvNXjb6/TKXac/7ZoeVfC824/p/334U7EG15tjvcv7Jg642+ML&#10;77JNj+8V9dLwx/PwMiPUly/O3y1GWLtr6ukPBPgzuN6Uv7U495LOUm165nrJ78zxPAd5L2UivEvZ&#10;VxpwA/VltPo8d5t6wAp8uN5xawewbuJ25XcNe2fPOs+7CHavLFzvzqMR89rnzl7rmkW+nLFt8ooE&#10;7/Zdu94O7Ua3nuW1GvjXvJ37jDp12Br1uyp+gJN4YdmDM1afh9NlxgD9vhX44N7v2bf8/TCYeAhM&#10;fBlMPDTeKBWZXz0rx3fmea1jw6fr1VPtfq7qyS/T13uBfU0eVhyqP+ccuHdqk/xHbKNuBQ8rc4UI&#10;ezX7cG/0ccDVVuH01MtZ37B/W+wr1jHXck8c5feJ6+Vv6K2poatrgJeb4uZzgHnnyOnbeFwt4HFl&#10;b+/qI3Ava1b4JcP3Rl/vS3tuU19vj+/t9veedj/vtS/+XkxffV5cnN4phsC8XlMJ8y7g01Ie85o/&#10;18knpu3h8bxg7Q9vBLCu2sF5nnv5xhfMfnjGd3qbnAM+n15BtVDi5bLzccvu34Mef3g9Ovyzemb5&#10;XfFu5njjvCVvEWOV2Rve5rGlMePuS3rZvuj1PYp3xQvig5PAvOGDBQYxRxTzegx9Kc8r7i39+gfs&#10;vz2cy3eRbzuDMYdefCmo27GGGb91zJv0Ngnvmr82yVflZ5xzre/MHGv8HHh3hjU+zuEu5nV2e3iZ&#10;UifxnAn+FM2wumZve84YZfDqSTw2eop5Pfk1eU4HD81abf/xIMy7BEelvlm/gQW8Bprsi2qcR9GP&#10;WU//3WNe/KqSTxWfCXmCeHeS/rPwqWJvz9g2Yd0u9hX/kr8Zg9bcQfcfh3e9T2zbw7fuM+xPjWVn&#10;yV9PeTs+7Z17XxQ7T/4AjvCcFX8+x++MWSihaz59zLuCx6v65ik4oQrX1QQaqJpaCvBh5FfupWBe&#10;/avEvCngAtZudHNgc+H9PDjnw+5Pgz6/svc34ZnN3dy/U90M/h7eXDykrjlj3oXgQ1JeOM37mgIb&#10;toi32dfO8t80xLkRatnEuwnzytUHXw+eq0fkvzt4HJ+/XUwu8rdg36nNJ0X7yitypK+jzrLOLLft&#10;R38qdvG02gP3inf3MS/c74O3w7zyxLsv/6u4/c3/Bff+tWiw315e+rQYXfnwmDfvKaFz53MSPyxR&#10;/7GPdys85Po1zecP865wXeur7uzsKnrXcfLu8el16kT0b4KnMr+jfjnh3u517PXs+pjxLn0ZR12r&#10;qZ+evLsP+1bQr0x2sW51Gg8Ff2YW8Dj7lnh4BI1zxr2/d8xbZUaRPS7ObB3jsxqn52WMPhy9rC5M&#10;tsG99EyDWeV61TeLedXeiHlnqYnLj6TImBc+2HyJNXuWmNZ7EL7XPo/w9RPzwjEE5uW7HeF2mvfK&#10;PqWfhD5W9pGBefd1MGeX550nxxPzhsbZOUbg3hVw7zp8r756HxrzXqXWN4XX9idT2/TVp5rSSWLe&#10;8Sn8sMgrzJetc0Q9V19cfKvkd5dv4jFPD8Qynh3el7TN6KCovZtvH3X9By4Xm7MGHMaYh38+ak04&#10;yd8dfr7DPwfWxffIOVv9fbwZX5323l0WM6o1FoMGvhUngA/UhJ4U5o3/A+YV+4pBsrevz+vMmLKv&#10;f9Dnm7+H/qPcXsK8DzmmcN9Vr+Lcmt885pWf4Zq1VtVkvdVn1XV6JjTNrLXUa+R241qO+n/iAfSj&#10;VMMhVyrHq149+nj5XvP3G15l3brJSeDXX/M/cg9vPpfV6mf/KnX1qY+XcyBz/Bx73z89vXLcS/hX&#10;rFx9iIczNV7WqjFw3TDeTMFrnvN+3LKYXX/mjHnVM2df5tS3i+6ny+nK8Ypx1b6Ghp4cL2Z2lMW9&#10;5CPW0fOsnHSUx01RZYad17D9dMPEGL0n9gyqSVu69hS8S05tbv2ZM7XwXY0eva/o03MdJMdmT3c+&#10;Yee2wXoYgccBfb0Rcf+v53pX7oJv5JbRcc6gdRXzjtMDWlUfhHbO3Kr1C8yr9s24fuSemDGvx5Pc&#10;/476Xw2uh8RZwZnjEeJ3Yf//LDniAtfPAteO62ib8LpKGhr7SQi0voPW7LN+v7WJOrXWfS0666Na&#10;XaIJhqvCXxrxd2rV/T05sfUMewLn8JOYXSNvXvuMOgHeEs4JJFpg4CaYdJn+izVmYm3f/7bYQ+d8&#10;Aw7FuAaOvaruObjdg329We8cWufn+lzh6QxetsdO/mXh/vdFdffLYnj1czhnXmM35HwDp7POJ119&#10;V2MQuZz9hSmmqWeoq4/Z7APqzIO+vzrXorVT552qA5YPWbn5BXOJvo75YMmfOfO6+iKnWOIYwfX6&#10;IbneQf2862g4wss19H9onPsxL/vuvraxD/NmvMvaGLWsOGaO9+DRfvrjQs9A5wDrqzDO+qyfYMyY&#10;V5/D2n15vFkqzgq/m1/Hu/K8eviPw48PUQe4TIxyexzsq1fYRXjeCyMt9o5V1qpbxfwu+mX8eZvk&#10;R1Osb+1drlfXsG5Mo+OY4rp2nreaODX7asXmWMNdE10bc39vFT2z62bCvHK9qae3irbOnl71zecB&#10;8y6R3y2S8y2wD4p/5XuXxb14OetrtYM2xf7efex7kPM9bZ73ysu/hW/9J/jIXUarHtph+gFqMwvF&#10;1AnwvKP0b+lTZl1DzBu5MmuZeeXcFbQ7rGX6zS9RR888b+yR7Jv6X/VqWv3XONf0YWz5pp+P2pNP&#10;8ndvet78e7GufSmBd81Z3A+6HG/qcefnknvEcY8vixnFB+JdsalYV1xqzqcmVByT8r9fn9/lnko1&#10;zv5vMZFYyRkyU2iqy77+4z4b7+vHuvm2s9YS7s2YF45XzEuO5uze3zrmFe+69pq7yu+q0bB/V363&#10;TQ+e667Xap5RmTTNXdxLjqRvleeF3GlomvluPY/kU7fpUfs1OPUkH/MmzOs5V4ejHoR5rdcusbet&#10;XntULOMx32KmzQSz2kacacB6VxYznvfH9zAvvbx+HnK89vDqayTGTZg38bsZ73q/PeTBBfM3pdbo&#10;AZi3zvyICTgWfVMvMy9klFmIckrL4N1N+NWtx9b1vuY8fsEMRvYnPG43H9jToc93OrdPF/N+FX6+&#10;Hfhl5yNNcq2NLV4PzGu/mJh3KqKP5+UabWbMm/khj317Zca9pT7bt/hukheHeq19zGsvm+vHongX&#10;3Gv9MHrexLw5upqaQWv2Wb+/6kw7MS3fm9i3oQ6GfDdjWn82AhNzv38XONjHETP0fRnT9NlOES18&#10;pprL96mbwwcvceyAhTeecr5+Be/53QHcex0u5W0wb/TV0WPXefhjeGFtoneev/cfxcjasx7eFfd+&#10;CMxbob5TR+PtrIQFZjupaV5Hz7xOL/06vQXnHfM6p9f1JjSA1N/6Ma/8UO7LzX5VXsPB73rtwe32&#10;X9NxX9yf/sa/a4CPY53ltjP19EiYMvC1myaqXcw7KebF82pMzAvXOxw9KcyU+71jXvz8x5iL/An9&#10;zZ+g9R627xnMOwLve5m69oVLzPdtdqK+kzGvc+Om8OkV87bAN4Y1m5i32cW7GfOuXHuCn4G1LLQ7&#10;6JxjDgbadtfLozBv6uk9P5i38yncLrmemLcNRhD3LqJP0cvZ/t4Pj3l/LprMXf2XFpi3BeZln6yc&#10;IOY1D6ygT2+aO4t5Wfutgcxso9lB17x4/WVwvfOsbTX7eZlbbz9vQ70ZfEBvPi7XbM+DMu/jh/b0&#10;w2uBP5/2/n7Uc/b/LuNdcUJP08x+J746D5g3tMecs4FtxbungHnFu+IQMe/mw+/DQ9ffObfoQ2De&#10;wLt9HJ852T7PR/1dzwK8yCbQ4KtL8nzN85yt15z2OVf6//e0Ueo6f4kvUl9W7tNKPVupXpVqNhV6&#10;09UxT5OTuLZX8aGrLOGrAz8xx/yLk8Snp/G/rNd4HovHwzvNuiTnn3ps6yzRv939/u3n9rvPYZ6+&#10;SK+nvYh6rVgD0H+2Qe/CcGu9uDChVmwuvDGr1Icn2Tv1CbHXV99MfTLPO6aNGRi8J99H+H7yvsIf&#10;xZkX5Aipd/egnrnnZUQeFrOvjjmWPb/1TFSPX5XXdT4E4ayIGj0m1iAvN5mNOb1bjM+jvwFbzLL/&#10;LV2HO7vD7PH71PPuMlfzcLAGWvdLoc6lG3C8y4eibB1Q3+a1+6mnd4590b7QKtebvs36gtbpCXNW&#10;UdI2J9zbhN+t876reGeU/fzKPt48Tl+eUXRjzi5XH7JI/+4CYa/mQayb9BT6o+fIfni93rXQlaRa&#10;8b5v6enWisvg6uQvln3G3v04y3c9i14mxwy3Z5jDOR2zOOGL5H3lfDufsg7jf7XGGoV/whLrVwcc&#10;fO31/xR7X/5PcZW5RldewanA4+qduokWeuPpz8HpinXFufK8V5j1K+e7+uQvxdKD/4y5wtXunCWP&#10;k7wetfXjzukj6uRx4aOmrr4X6DXhecNLDTx33OeXc5/Qe4YnRNIO+X2bJ6kV0kdy4eozPKu+LDbo&#10;4c1Yd9maU/TtZm431d4ztxpzcc84z6u2eeX6M67XG8VQA86VnMF+d718x6idlr3+7AssE6n/V853&#10;prg43io+GXNub4sZvlPxu09Gm8VxcXmsWlweAxcSwbVONIqRyUYxOtmMyPzr+zoe5nkv8Z5G2b/0&#10;4dAnWd7bPUut1jieE2NN9jZitBsj+IAZw+jAhxt4VFAnGILzHaGWW2O9bW/f5doj9+HYXKH/Cz+Y&#10;HHqhql+ZMezv7fbHtan7zW8nHz/5BDlf10p7u4fRudvPq665jsYu1TLta5dr6Prfors4q/N5O/fY&#10;G/tiidvB/YqDwb4bejmzFol9XXuM5G31D9akv5eez7vz6p/4Zf2z2D4UO69Y61gTN5kDd6l9A8y7&#10;WVxsrAR/X2dWobOKToLnDR8qruMx+xWor6tp6nDNLzIfqQ3Pu0QvrzyvvRpLV/FLQrNunjLZ1beX&#10;vf5P+/EN5yCCx62vyZGLd8Xm/t4ZS8et/e/jvkGY0dkXTTkDNFXuYxXW4Tp7zzzzKDfoaSubv5V9&#10;vP0RvjZfk6/NiNdMzSC9Zuvob45Bn3HmdvuPgzEvdXd0JpP0npvbHcS84EjOhbMcnqv7dWPwOuer&#10;Pq+ex3V8bAdh3qpaffKgFvmQvfkV5m7UOvo3PC4W8YA/DZx6kv/zF5gX/Kt/uHOy9GsbhHnl+ufl&#10;qcjf3bfEvVNcRxP4712ud6Kv13mIaVYENWJwbsK79Pr+BjBvvAffByHmPRz9s4hyD+/7xLxp/iE1&#10;UrBX3fkQRAV/1Ak89MfgdIeo7463ySWYGzBPXr1y6zV7EDW32+BMcupf4F3xbw/vinvfE+ZlT2zj&#10;dxOYFxyRMK9rIZgXTWnGvPbymmvV6Emuos348GvPDno9ZkxSD9SX1h42+V01zfohDMK8qXeiD+N+&#10;xLxvxrxwvq1V9EjoU9r0Ai3svipmbn5TzKG7T/NC/kQf3Z8D95rv7b0mFwTf6qOqvnkdDLyG/7Pz&#10;jry9jhdWkzqfc3uHuEZG8FrSX1qN/Qw1C7X1ZTFv/n718HTfzT9HrQPOW7w7t8MMJ3QW+lUlzOv1&#10;iR7w5uvfBOZdvfGcHOIm+Tbalj7Mq6dR2eu3DN4NHx29r+j1tVYbvlZg3UtE+FuJgwMDi4OPDrFu&#10;xPjZxLyfjIHB9fKCu1VbpA5JPZLeE6HTGoB5h+DFnYc8DEauokWd3aSm5/zCHfg8akAZ73o8GvOa&#10;M6TcYR4PLHXOauka9JG5Z6lpHqdukWcVJd/m8+NhNQjzrj22t7c7wyi8nNMMIzFp6J2ZX1RG3zwI&#10;827gg39p7kZxQczbBPNSwxDzVsG8J+NhBd5t7WNe9aHLcLti3QX8oj26lq3R47C89zkYEX0P9Q65&#10;4Sp9XmWv/9N+vDhB/XXuLfb5nCMs3p1eu3bmMa/5U/isw12KHTOeXEB/sXEPr9LM8X6g4xz7rHo+&#10;X1uVPeIsYF65iqjNRF0OzBt9GPi/6kHBWnXa51zZ/9/zxeBcrTGnxXmezr+OGg3nrfMW5XV73K76&#10;DHJu9Vh6aNYC4/p93IXfvRPzxhp40i2Ad9fUnlHPO8sh5lVTYB9v9I+LedE1z9CHbA955nTfdGw7&#10;uyp8vOH85YD52R6eKjqVEWa+6WMVsxC7x/C26mLE887x+vqd5yhv7fvy53G0X3p4OReyAq9tDqFv&#10;v/Vzcwp7dNO81uRRddo87xj72CR4qw6326TO2oTfrTAbZGRqBx8Scwnm+axQZ7+KLzPf/aYafOYJ&#10;LokV9sirmbNQJsqumc4qkuvVx2renh9wYppVlOp8BzEv2BfM69xIOV5nSJZdH8o+Xr5iYpagJmid&#10;Wz7PWrcR3i6hZd7nd+0lcB623nFGYCHxkLz2YbzrzwN4xA99vzOTy8Qse/IsNV5jphd63/jexYnU&#10;2Jgp1IT3bURwW+53nb1yA7yKHrrCetzEL2UObmGZNXnj4XfFztMfmfFL3+8Xf2M+LzMzmdXr7CN5&#10;F31V5YG39HN+/gMeHi+Z2XWruNzeY2YX3wN1vibcVIXXU2M/EPfWye8bRDOCugs8b3C9A76ffh4/&#10;387fs9+5daionVKLkt9dv+eMMHhd+ukXblCTir7db3pzcBdu0XPQFx+yl9fnzpxzaOSi1zjV01ap&#10;qTlnSZ537dbLOLdHp9S0bsdchDyztez1p096mWiaFzgHGEyo7jk0z/b5VmYjLo5Pw/++OeRVexyu&#10;HG+X5x05IzzvhZF6YPkJcL19zeq79eEIPw5w73iTPa0bYxwz55v5Xnt8L+F1PYQfdgWMMr12nR5d&#10;+nTxtJTzbeFVlEPfosPYdxqtjrO35oLrpQZIPhmzyiPPuhmeVXK84t4x+D/9suzp1cMqakTddeCs&#10;8rwraKWMTjcy55v53s5neDk/dHYv89fUmrz6B/wruhS0KUlzcrqYd43+uk9mrxUX0HtdatKTxvff&#10;oIe7Og3mnbcXa7VUhFYAzGvNV22Z3L69u/bx6tcs5u1YZ0fDskxNO3SCfL/2NYTvI9df2TXgNB+f&#10;e6SyN4gYuAV+mFm/Rv3mxgffn4/jQL1P/jTNFkszxrw9w7W4dOPpmcC8C3tP0Ms+pBfK3iLqIc7s&#10;k5uGO3Au2qD3Nyj/6ed38+1BPK/9aNZmKtTkQjfJnpW1zRXw72mebyfxv8MPsqv7tz4j3p1exXsf&#10;D+JZztlBmFevqho8wCQ50cQi3wk51gz5lXv6Nn2PZxnv+trk7DLmzbOm5+lBDi09GsE3Yd3935Ov&#10;B+Z13yKXp+fSWRr27tSYrSHHKyYcUgtGT5AY2N+pCf4tYF5nPKplFvP6ntRvV/EBrc92igYzMuR2&#10;E7/rnGd9qcSfxmBds3i47Dk+oS8F+02FfKEK7q3SuyvmHZ+9WozOMGuLc3Vx7yV7jlrmPybMe58Z&#10;Q3JjN/DB+eCYl9wYzKuP1eKNF8y1YUY63r/yvK6DUackP8qzitS+1TtgEzheZxOX/fzKPn6S9TC8&#10;KBf3qKM5W/V+0kWAeb1eUv/umzFvv+Y11uTD2HcAphq05p/2/WXwro8diHn1AA3Mi86mw/lA1CJY&#10;f+j9FfNOoNmv4INVI+dubKOfu/K8mKLGM71H3kW/3So9RJvknDsvyDlfMjsT/fPmU/hefLAeffu/&#10;md37QzGLV/I4ep5RankT9BlP8l1Ouv+WxLzJDwK8zP/Kvp5+z54n1pNXyAVX7d+l9rNBL31gXvoO&#10;ltBgLFx/ff4x782XxcadL+L9jtvL180fxLz6Npe9/srgXR9rz2/LWjhrdgX97zjYcBRvhmFxHvzo&#10;pYmZYyMwbsa6fXhXzGv08HA/Nj7F24e1zReG0V5P0IMDZlWTpM+ic/XyfL2Mdz0ehXkvynXzOVxG&#10;5zzOXqemc3bjZmBeNc4Z73o8EvPSq+IMo9TnocY56ZwX0IwZ1jBdz8W6I+xjI5wXk+SaYt48yzzw&#10;rvpmal6Hw747cdS0PoeulfrmwVO06D3bBIeu4Uuxit7YXKiDr/Ky3sp3v8V36ruI0vkbz3Ec5l3k&#10;eZfwIeiIe1lv7LvYhe+9isZ57/X/KcXxyg8P4nlXmCVyYWYPzLtRXAKbjnAONBbEvO2i2aYf7QQw&#10;7zg5iHOYxbzOJNCXoOddBebVu1mfgg5r7Ly93cxDsZ/3PGBeZwdHD3RwZvhTih/gd+c2b1C/ydp7&#10;67MfJgZhwqRTgr8LrTC+cl5/e8zCu/XiTGDezs1n6AGexOtqcA2Ld8W+vi/zv0Hvb9DnnnFu/3EQ&#10;5lWjJwfqnAF1zdZpzxPmVZPgvmp9psl6PdXFu3HObtKTFfVGud19frfF+irHq5a5Qb5VXb4L3r0N&#10;x0utBG5h4Rq+mqx12/AJpddM1sTT/B8HMG8XA7evvQ5dsx5WbfJyYx/j7t/Oumc1Sy00eNPMtZrb&#10;fRp9GvJVDXxWa2jDxLiXJ+yBoneIurA8qHxo5kbPM/YV78pjq32b5H1Vp5fAuyvsF2vUSRPOTVg3&#10;4d2ka+5i3rfAvWVzvqZ9UOjMJ+BQxtjXxvFmrs5fA3+xvnGubrHfr8PvrqhRvkWv0S324Nvfsvd/&#10;j2fzD8Uit1P8kePhoPcbTHww/sDP+1GW5125i+6p29O7dAutKrrSmH8D9tMLaR/zJj5RzKuueZI9&#10;U26g7OdX9vFjfPYVPGnFNuLXWXDMHDWidD31YV16Ifr53aktdF6E2Mfox76ZBxy0np+J+3Nf6688&#10;hgeyPshE9kX26Fzc1CucfLEa1kFYj6vUICvUICfIayfwVVD3br+3YU07eWTRGwR+neTvZuBR213+&#10;d/3Bt8XW538qdp6Bf5+hgSZuff3X4voXPxYbj/7AHMvPixF74Of3ikn+1zSzlav0H9YIed7M9TZ4&#10;r4Zc76DvIPftZszr3/t92++9RE9V5nbFupnjtYd38ebXhbVJ+VO51MztznMN98eZ53nBvFv3XsMN&#10;PqA2hOcA+YO1cjFv/SRqVvKCJWJqib48NLvOkrNWaf3Sflf9ncWGehQeF7lvt/+Y8a59vWcd8040&#10;Z9mvU2T8m7neUfp6L+JbcQnMO+R+7vwndEytzlXw6p1i5Rp99puPe9Hi9i+wL5owdWEz4l7C3l7P&#10;BT0PlvAKmWUWhLhX7yp1zs4tmqRHRN9m89R0fXk8m5hXz0djpRvB94KzM9+rt9VizO5lhiVezupM&#10;rLld/fK/8SIox/G+DeZduv/H4sLUleJCYyM8rEbh+ptg3gqYtzGnTq0cz+t83orzCtB91sG8Tdc3&#10;+kXs57WWJ88bXG/09cP/MhtxHu/vFjqtc4N5WRfsiRQ/yJfJlbXBDucB82bMKG+qhtg+3s6t5+w7&#10;X5wJzLt2l1rIzedgCmtm7vF6YbqvJ5yeX/+bjoP2336sm28PwryL7PvW22roEWK/Yn85T5hXbldv&#10;OOszU10N/iwc7zthXnXN4N4Gerr21Rfgh+T/s3E/1Q9PE7OW/d9ikh7Pa82RHGqO+R/qmmvrcLYD&#10;MO8cnG5gXuqm6pZm6T0T907jy9dEUzi3zPkA7zmspxNcr1xoBT8r+3vFi+cZ7+bX7nsSx/u+xPgN&#10;ZkG2/j975/nfxnVtbcWqLOgAUQmCVZQoqliyLLmqWpKd3CRO970pTrHj5P//PO/znINDghIxwxCi&#10;KDnvh/0bkihEmTlnr73WXjtgXnCu6yERud10pMYi3n0DmHdJDyv4XbneeXyZy/TwLoELRuT6m2gR&#10;rn3y6+yyM6OZITi48VNm7/6Ufu5fBMy7du/3p455R+yLYt6Ne85jeZZ1wR0NuAF5XmuTQZsD/gn+&#10;QeRGdXp51TUvsg7pfTIrZp318XNwV86kd400n1PDp5ZPflc9RFxfuYamYF75DyPh3rAuj7le8VLR&#10;mn7qt4v7ZogizBv3P9detVn0d6sv0VeBNVncW0ZPXnYOCjM9ky6qSt5VIUfWi7nJelVnraqSj9fg&#10;gFu7zJZjTdxA83flEXN7H/0mu/nsfwlm/TKvqwJPcc7eAHz66ngXzIp51S8n3OtRL88BGoDVG2jL&#10;0PyKee2RMdbYV4JnFbpmMa89KD8GzHvlHvM5qeVX8W0OughxDZjXWQmzXn+z4F0f62xt58iJef3Z&#10;tTz5PNnzKh+aF/OVZhaiTL3XGPO74t23AvMWaJsT3vV4GOY9j77pAvVe/azs7VUbqz9KF653dBTM&#10;GzytxL3W9WJ9L+DeMebtX+Vvl+0jo5Y5VL+DJwVHMe/++vcOY94P2HepEetnFWb3invprVBvcg3P&#10;gVl6eY+CeQfUu880rkbMCx87Tw9WA6/ucqtLrZwerRkxr1q1OnV353zWWDOr1Az1DtG/Su8Q8a74&#10;1/m8a+i41tHUrjjjSq2W8yt4/NscwRvatWHMl4kdxLzqmj2e9v47DQumv4t1E4aU4125SV5IH+/W&#10;vefoik6/n/fyPfK/O+zJ15khg+5Drje9XvO/9D6mHYs+/4RzJ49FmHdIXUbtSA3tnr1r9p/HXl76&#10;0N8BbbO8rmF9Rk2COvygax6fu4nf9bNLPbyR4+XzJmeqyfOqqUM/12G2t94/m/foj8XrZ0heMism&#10;PenH72Fe8K7/y1lcHTBvHV1zZf1T8vQ4RyUeX+V49aZWsySnax9zy35E9YPmkOgJV7e57gfgLfhd&#10;Ma7YUAws5lXrnHDju3pUy1xuoWcOeHesaQbzNnoR9+5h24RxDxzBwGoMcmLW9b5BfbUO5q3hWdUY&#10;UIMk1x/tPMi26bW7Bq+1xXe+Tp3ZubrLt+CIbv6C+Jq5RL+CO/o14XEccL6DvfglPxvOYUjB3u3+&#10;PRGz8rwjev7EvJv3nN/2PPhYNcGMYt64ziW+jx4PMK/enuZFcrxz+mCc8p7p3OMqe71+VQNqldaQ&#10;nDvjrPPeVTU79gZwzUz08Dbhd1OY/wWsPIl7/4swb2uD3DZE7I+VO7Vn1t7ZOvxqGY1jBaxYg0Nv&#10;8BnZ712DL6qAfUuc69GXwTUeP5F11iIet8QclSVmRen72OS+VThifarm8WNQC13ju+jcIBeDTx1x&#10;3m0/+FV2/SlzRTj2bz8NuHcOzeQc32vCvNUxzxu53sjzyvUW7bnWMtxvE3dvfUP8t8U+f5X9PnjJ&#10;saeM3qd3Fz2zmmbxbgz43sDzxh7eSX63h17DeNt53jV43p379C6A8WtgGf1A0oxW597Nev2ak8wS&#10;8lTqdFzHxbw1Qv5JLCDfe1Gdc04sVKnzVtjnjIB7o19zwLxonU+b5y3ysFpswvGmOAT3XtLPmT3Q&#10;OM+MJ3t75+h9Np8aXfsQz0FqSsRBvne/r9d10JkX9kI1w7pGPyHXco/r2HkQzj/qMQNRH2hn/3r9&#10;Ov9XzKvXd7y+3mbMG+fav8L1ogOU67WvN8zvZQ+OM4x+zdzeP+Dl/Ee8nPGYP2EPK+cnnalvExvZ&#10;BWYLLIh5lyPm1bt5VsyrTmJpFU0zNYs6dUfnnKgtd1ZR6ufVr8Ae3/Vb6Glvg313wRTMXngXMG/w&#10;AIIza61dw5+SfR6cG3sifc/uO6ejaU7/dxoWTH9PvIEa5w6a3bU7T7IrH31FX+aXaP9PH/Ne/fin&#10;vA56eMDiHdaD8Hp5rXpMp/eQd0yfw7TjJNZNPxdh3hW48C5rlPvVPua1b1DM+3bXaNxPQ12Gc1Wc&#10;ux9j7Bt81/a5lEMxLxrRKnlSA453cP0ptZGfZ5fBEqt34MzgDE4as876/IdiXjyb61sP6IErxry9&#10;MeatUburgXvVdot36xwra/TM7N7NuiM8fNA+qQHW16kGFyrmVev8rmLd9LrF79Uwz24UenjVNde7&#10;BnsH4WzIFAHb7mHeMeebg3e9/8w5nzMC0Ne24Br7cEhr1z7LLsOXXrv/P9ku2vsV9JErt5zzSc2D&#10;HqaVO+Bc8G77+i+y1o6aybcE88KxraFz7tPz0xTXHIZ5yYUi5sXzRB0c8w5m/fxmffwl5h7X8HY3&#10;fxvy2etbaY5nD/xRMG+YAyY//P8xL9g36oUnMW+J3Ddh3iafU5PPt0GdrsZnLCcb/HSu3KFP8A6f&#10;IbkWeLcFVm6gebZeXKaPtsT8WzHvIrXLBXqA54m5cZTRXTbRFqwwL2v786/RO+PxBkZrg0srYNVZ&#10;MW/4Xnmd7rdyvHrgy/FeQe+7y36/gjez/szDm8/oZzeeg3fBvfTfW5989zHvU2pv8Njo1+rw8ZOY&#10;t6X3+oxr4Cx418c6s2cRfCvOFe9GrpdZD2Bh/67fU14sVumVNQLuneR64XnfAsxbNKtoD++Kew/B&#10;vPNN+pTo55mn5nsevPuTErwvvcHq5oY7dwsxrzpXZxc1qTs587GhVzm6xQ7XhNeGmHeAD/Rgh5oh&#10;/F93mzllcD1iXvtDYy777mLelQ+pS1F3lm8diHs/pB9urHHWQ++kMW+XNeRMDcxbG2Ne+lPFvCV4&#10;Xr2bZ8W87dXdrEstumOtghrFon0hA+qX8CTO5pXn1b95eVfMS58DmGvjBpiC+uS7gHn1vA2eVfbw&#10;gne7aJrFFPJo/n0a1npTf8/Dg94WMW/cC/WKUtO888nPsqsffxWw5uycxXi2L9qp4zzXzqc/Q4fI&#10;TD72h+RlJd5NfchF76/oc044d/LYYk06EOZsRJscTtzt/KSufefUzavsWfZbXEQjIcfyOjxkEl6Y&#10;dnS2vOGs+ag/IsdUS0pfiR65F9BzXiTvnGtvkwdfpc60G3LQ0D9Fj13RZ2IPgvUpZykELQ3nSYt8&#10;25pkA563tKzvLbgOL6ARvfib9F1twfM629T+q1kx6ayPdz3djzgrTv98+0r0Vlj5QN3o/zALmr5O&#10;OI1lvATa8E9NcnIj9ewe9yg/7B7m536JnlLnF52rUBOuRJ+MS1X6gPS0wvN4sdbJSrV2Vq4tZeV6&#10;jIQtT+uofm0/qGej3zIujUNPqryYNWeztyaF3hJ1dEe1cVTpRbePRD3SBeZLzJOH1eBGGtRVvfbO&#10;N1eznyzdzC72uTY30JzD39u/vcY5oV+Z59Zx1qE3+RhnIQ3x00p956t3wOFwcOrmF9k763B59gjp&#10;D9UkD2pQe6uhpaqAeUuvgedt0ZO9H/Sq9Y3NrEG4JqlzlANqoMPUd6PE+ucsQrkqvQ2W0L+2yd3a&#10;6HLiWonen3pqj54Qw7/lRXe8xvp4n8uelib4qME1FWudqeZ5+DHqVKzbHS/K1uaDLti5eKx1wT8C&#10;zEjeaRx4DfwPb5+MJhqgvGhRL82LpvxPTtTAqjVyZefYxnOB3Nn8GW8r58fpsZAXVepyeeHzGPJR&#10;o5tPs+17rO/05vWv0fvhY/XGWqev11j7BC/nGKW1T+GZPw31UGui6oDUvRjVtY/gp++DtT/K5pc/&#10;zC4OwNnDj9DWPKbGxJp855d4Zn0F34ynMT6I6/e5XtlTwnrNnjKknioHvQz/WxQbaDfyYpPb82KF&#10;OSIh6DFY2Qt4Z3QixtCZSVPus+J9yKGMlQ+e4Q1E3y5/G6DRTtEDx6+yB22i5bCnM8wr4rptoxX0&#10;2pq277+xv4c113X38FhcYuZ8kz4d9q/zFXpb7eGp4vFQx6ORvxftW85wzw3nIoVoZuLTcwtpJlKd&#10;+Uj16A059odUN5WeK3grOh9+sRxinuP8YiWbG8elxWp2Ca+sc5f4O3i8xvto9ujlpF4b/Bc52p+z&#10;yPvYD2cSHIw0bzD4N3JbGQysp4V14BohZ2sdZ7jD7EZCr/qlTdZDcK59UXGWUfJ23u/9TfxwD39F&#10;OeLSCv7r1KSa9E85u8veEP2ozN/0k9FrtAO2Eiv1DHCH0RipNY04+VQ8rNhj83I49zXDPdUeM++b&#10;Zmg4R+PGs+/ROH+H1vlv+Dr/lfgb/b7MM3r6Pf7OP4CJv2OO7/fZZoh/ZhuPYqxzNHaf/jXE9hPu&#10;9/iHbPPxv7LNJ/8Oj7/1xbfsnfSAMIe52hpkLb7/oMHDx8qenAsNsG+YO+Hshzh/wjrPIjPEnCO2&#10;4D4X9rutkNtdJNdW17TQRZ+xfINcBI8/6lY1+qusRdt3pBZLL4Yme4f7gvzdCvzugBndziJcpq93&#10;+P4XWYtz49LgJs+3zWuh9kRPlvm7MxadgeAsTP2D7D+IPnVoMNB2yRNMrg2z5l+LeH76f8UPvjdj&#10;ntezyHss4dNRhB9O+/YDM2dCDsDnzjXj927MdekTQKu6fB1d+QdfglliD436otBLMz4332TON/m/&#10;3N/c99z/Bmjha2ji5lfQZNm3xJ5vf1Ka41ELOdF+TqLfR9HnP4l1088H8K74dwrmbeM1UGN90Wfg&#10;ItfDm8K8zXGvTSPUYA/iXTGv52jCu56jVa5F8W6TeuJ+P8h0/YGzh42QU3PO+Jh4zvDZ8pnXOG9a&#10;rN8DciBna+utmTDv+juAeUcJ835EbkTe4ZqjT9DrwrxqOq3Z6knqWiXmfa+k9wXaZvDu2455Uw0/&#10;Yl1nFhorYaaDcx3y8K63zbrmJrzr8TDMWwkebHjHcR2UwF7z5IvymwtoLJxpqD69cRn/bfEuOqaA&#10;d8W67K9hNvMpr2mT69thP0fMG/OCkBPQM7As5t38GN84eD/WPDFv8L9l/YlzHXnfrENhxt+MPNE+&#10;3hX7HoZ5qTOw14p5a2PMay4g9tW3I+HdVzAvNdVjY15yhYA5j4B7j4t10+MmMa042/8r5k44NmHf&#10;V47e9whRZz3Nj4hlxbOHxSS+bW7cIw8mxr448unRN4f1jLz5sLAPIy/Mzc2v+ztwvayN67eZr4OX&#10;ch9ewllSfbQ86nm6eEDHeBZ6Q+wPMdStq+Mz/D8+Rt16YytpPh9wfT7CSwsOF7y7do/ZJfd+Az78&#10;Zda7ybk+xrYDtM19+F4xorrrDpqiNv/X2Ut5sUX/QV6sXKOXNi8mcG7AsGOsGzAvOZJ4dRVP6WlR&#10;jHn5PHlOMW8XbGRd1OtWzFt5BzBvuUOfDnhxDo3vBXpbz1eYUQDmFQMH3MsxD/c60yAvIo6dhnsb&#10;e96QySMy4uN0f3TVM2JedVniWGfvlRLeBQeLcfWmnMS84uGAeen1qY5xr/Vu+dpl+joGzPiaxLwd&#10;PAyKMG+bfrGgGVuNOjK9McPjuM5r5BQ/Bswb9j3xbsK8E7j36uO/ZSHAvFefgHWf/CPEFTDs9hN9&#10;nYsx73Vwb8K8G2Bew8eLeV1TnSdUOYB5mdF8DMyrpslcW5w4FfOicdaPP+0jYt4RmHfIjG41XEM4&#10;lxV0aG3W2wVwTcS7h2Be6slvGvPOBfyNT4izB3mP8jhFmOq0by/CvAt96xD30JbrHQH/Nca8a6zJ&#10;bwfmZW8ZY95l9sAG++giHOMCte7Twrz2Pcvzti+jY1m9GT3lybnFvPrIzJrz5/U6Rq0oXJc+QXt8&#10;G3pGe9/H4bkp1vX8tK8u4F3rHazF4vqic3KJ+3lfc0BxstqbOhG4BT53a5XOUJTj1W8k4F1qEslj&#10;M6/G9yZu2+d45Xtf5XlHnOPyvJsfyf/pBfoYHp+6K/VY58Icl99Nj7N3sQdXJfat8fmfr69lZxa6&#10;2U8W8XrE9zJhXvOCBXjeRXjePa4XvjcvX3gTt4nL9ecU+4p3F6iBqvdJ84f2z7vJc3D/51nP/31+&#10;4SV+N2BdcC11nRo9Mw00RCUw1vnGana2jh6Pn5c278DbfxWxLjXjDWbvGuJevW8G3HYYznyb/vYy&#10;5l37AJ9L8n61Uc4HC5hHzEsdq45fUQ3/+OAnIOZ9Db0V+5g34d2NMcc75nnRgol59dvx/4p1F9vw&#10;v+gia/j6uT6miHwuGAqeV52OEbUy6mXyw+fQVzH0oMJbNALuBQeyNuVF0fpWeDv9prHvFY6F/yvW&#10;VQ+1HxEH7/8+eZs1Qbnf6VHhe8uL6I3P3kJt47DQP08ONgY5NXVZ1+QUfXiivIh64aQbfvU4QNds&#10;r9mIddFjn174Hh59ffV4YM8RflLOyh0GrTE1Q47Lao5TcB/vZ9+Lr6N37Qk+bNQVdwy8Objf2of4&#10;RdPDdwXvmm3mlWx+ok/0H7KtT7+Jmke0Dn1qU/beqUXscN22naFOLOGxnxcrN6kX5cQInjcvhtTZ&#10;JyPyymirqe8ayY/2wDHUetU4/Szwu4njXbY3gVyqD8/bZ1av0aM3eQVc7yymPrVWfc69hpqsae7h&#10;hfs/Na0Tvc+EribpayaPVXQgZThR9b3OrL0g3yv2Hcese5Tej3K2gb8d873nA98bOV953wMxz+/j&#10;OMsx8rsHOd45OV7CXuKz8Lxz8Lxi1CYeFPbj2J9TC54UrG3M3NOX0fl74l9xrVjX+Qth7gLHsHcH&#10;PhgtrF6O4mS0znpc1NGzmmfZo6EXuXlAO/C8+vh9gj4QvjbEq1xv6AHeZBY2mh5jiTVfvLtEHarm&#10;HES4NudqLIGh9nneCa4Xvvdt53kT3rUGfQDzjnHvxqfMCv+c+UVg31343uvyvk/Bu3C9Ww/0uPou&#10;4t7Hiev9fo/rlfMV7ybMuwnPGzDvox94/D+ym0//Qi57J/Sl72FeuPkSGHge7HqxeTSed4H9bj4E&#10;WkrwYOCWyPUO43nrYN4GWqDkuT+kj2OEV9+ImQxDaoorcLyrd/Tt0E/mw/Ady7OG4Ll9fufdR3/3&#10;6Mn+JnheuV3x/CTelT8r3D/JTU73PpP6rsjxTs6dKVNX8Lqytzr5JYp19eFdQ0902rngkNcxgkdc&#10;A/e6Dy2BtarMiCmRD5TBvqfB88pfiHk722rJmFmIrlC8GzEv2oMZeZai/axMzlnZizHWHeua5Xk9&#10;L8W6+h2k+YcJ76q7KTofu+R8bfI8HyOXVKe2WKf/K+np1Ls5T9saifPe9jhe+Ch7et8Ers37H0WY&#10;d3WMeTfu+3rjWiPWFfMuvSbMq6bJXkbrB3PU8c8s0vfzrmBefDnFvPK8epaIdyvizLGnyWlj3gXO&#10;ffldtcyhh5Vrz2tQv48V+mLcR8W4G3gzB8yrR/M7hHmHQdsceV7nKK4x58H+Rr3Symhc1K/K85pb&#10;6R0vt6reSZ63wucy6/pThHljXg7mheNNmNf6cw0frRY1wLb1wD39cj6unY57I27WtzDh3qBxZv3K&#10;w7veVrS+Fd3eVEs9gXV9TjGsM/LCrDzWRI9Rzxyx7eRrysO73jZ538N+Nr/NC3ui9RSQhzWc/Wgs&#10;kzMZ9sHmhd5QebEauN0vWOO/CHjXuZ5N8m8xrzlCHywrz9sLPC++4mN+N/G8q+DCUfAnfRZm2Hn/&#10;PrPs+jfgiuml32I28O6jP2a3X/w9e//537Mde/jAvVce/DHbfQI/84CZnQ++CbH1OTj4s99nm8TG&#10;p78LIQ7Oi2U00nmx+j7ay5xQTxaCa65PXdeQa+6RIxnWTEd7XDP1NXKUSd8s8W4e5h2Ad4d8B2Le&#10;ITyPc71K5M8N5gMF/7+TxrRFz1+AeRvLm2BucpAx7nV+T8C98LfqnIsw78ta4Zd/Dxww3o/6P0bs&#10;i375gN55jHnBt2Jc9c7vzaWozYx5nbenH6M4WM2ymDZi3k7gp+P7i5yv8wd9/d5Hb8cQcA7WI0Nv&#10;LhrBA5g3+FflY94qPQHRGxO8i6a5zTzEwE12r1Hf3XznMW/ULo3x7pjnncznhnd/w/xwZqc9+jbg&#10;3RsvfkDrDL+Lxnn9s2+PgHmZeTTmeTcfq3f+IcTlR3/Pbjz5U8hj7VmvoMMP2mYxLzrmBWpPF8nV&#10;CrXNXKvO1fb+6o7FuxV8qqp4WIh5g645aJv39c31cY+Me0YfXwQx79od/JLAvaPbYF57IFh3m9RE&#10;SnBVPqeYV7xpTSzomtEM6hl00trmiLXT/wZz8zrK/X3+rGj/PP3b8zGvHK8+tHpo25fpfICId8G8&#10;YJi3AvNaQwVb2YfZA2+16COtsg+Xwb2ngXntMRPzdq+Qj+EPUsGT3BkhYl71lbPmnEGjr05/SpTQ&#10;UeutWIJbDlpG+V5y3XB/9c6st2Jd8Wrqx3U+xJ52u6AO41qth756ZrU0VeqL9pDJOXi+bIw18Gqa&#10;9a/aIMKc83C+8F2BL04zCjEvr3sdnnf9Hho5sHuHvDHpmuV7E1973KPawMHOZ9lw9/Ow37l+na+t&#10;Zu+VB+QEYw51oqd3kuuV7y3KGU769kt4cop359Exu/4HjMP5Ze+4PeQnjXlDzy6crsd0LTkLosy5&#10;Lc5Vy3yeWfJn66vZJbBWA3+e4fXP0GDSn4EfhFyuXFLQMY9rydaUXcveBW3zQcyLxzTX1wo5srOw&#10;qsyj0e9TzFujrlVmbmOa7ynmrbJmpM/suMfYvxs5Xnt4Ux9v1Jjw/KxxVb6H0EPMHrzojHKODXpg&#10;O/Ab7eB9AA859kDQByEEOs62kX7PO3K/pRByvXichoDzZW2yhyUvXLdmiRqPd7ZPFXxaQd9SYR0t&#10;sw7q/RT8n8hr0s/e5n28f3pNzlDOi456x5ywZyQ30BgPCD1Q7EkaGjfgC0LAo4551mnH4A+lR9SU&#10;WCMPWwfvjsjBXAOroZ/lw4B59Wzo7jxmzXw85m2fMLPXeLoXPu8AjNgF63bgdzvX0EFfFzt+CZbE&#10;E/rzb8hJv81uf/V9duvFd+S2fwbTwvc+/DO5LVrGL9AyEldSPP17tm2gc9xG71gUK3d/jT/s9Gjt&#10;fsl8pukhD2t08c3q3nyBrvp51gavt3kPbbD7AK5W3NqH3+7Bd/fG9+vitdXRb4v81bCPV363Sx24&#10;K1/NbDRD/trPYs28hv3H/dUcutqnV8Drasq+/8b+zsyBWk7Ul8k1uL1K30MJXLgAH3oR7Hce/vMs&#10;OLVof3KOQV7Ipc7h/aj/o/h3H/vK/SYNczOL3O8Y9wbMWwP71vb6d2Mf7z6/K8d7YQFsfKmSXQKb&#10;i2edKa/3YpX3UaWWWu+x7vHeGrw3ed8KfG+pidaJuUR6cFyS65XzVeOMZ/M879vw9gWxMWGN2xlU&#10;roV9tCp60Hfo27Z3W52z+YFc76t8b+R97R9zfm+XXKRH2MOr9+/F5lZ2trq618ubeN7Y0xu5Xnt7&#10;33ae95XccLxHJyzcpx618uFvmRtODYzr/sbz7wPfa1/v5ud/CXztPtc7qXOOvO/1p2Je14nv6Pn9&#10;Z7b2MMbWQ3hjam1V+Bt7tcpgXvu5qwHz4kkOplSrXIR55XgDBmU2hPWqCv43iWPaw7wj8W7EvPY/&#10;1ugVrK5Gfwj3vxV0zWvUxsS78rzOarCnt0PtUuzs923/rNyzfcbia2d5u0a8CcwbsbYcM5ieOXXy&#10;aOKJqP+cva58krj44N6PBgstuyF+cZ69PTf6Zq+BJ93PAs5lPZevU1N32pg39O1YV3V/4Gh/TY/X&#10;26D2dVqYV92bmLeHp17s6b2+NydkPvS0zYZ7i/a2SbwbsK44F87F/jr1UaFvlzws9uHuH496nsVZ&#10;EuRt5nKhJx+el3PGnjFrjpvUpzflSvlOjIR3PXdW2c9fWdPeMAYuwrxrAe9yrtvLSy/FEvqyhn1w&#10;7kf8fFysmx7XhSt2rwrBfuc6UWatuoD+9j243qAbfosxr9zuYtIzkweIcfVIEPM23iLMK+6t4CG3&#10;cuPz7OpHX4599+Bj0D7KJznLcw/7cl4G3DvGvqe9ruX9f/2rhuTGwXsLj8sNQj1pm1qf3nEtdHJi&#10;Xj08S+zT7sGhl1bMS858XKybHleEeeOaw/4Lty7WFfNWwN5L1rC3nV+GfjlomPdx7x5+5XooxLx7&#10;eDfhXo9g33EkbDnteHDP+8/x7x6ODVh2Es+iW6Z2KBZOGLeu5llOmD3BGUBi8g5YPy+G9HPlxegW&#10;OVBOTOLcgHWpA6u9SY+JvKrc6uGh5jgvRsyMlH90lrL9wp5zked9FOYIqY0egAEHYEGvM6M3EXK6&#10;XTTN7Z1HrK327fI6wI5D9wY0zTvknbtoDG8wi1O/matg3u2HfwL7/iXbAdNenhZoHS8//mt27cU/&#10;8+PJt9m1nBji1Z4XI68360xoLIb2FeghF3TJEef6+zL5UfibuFd8LDYW8/KZFGHeZbxqe9xfzCvX&#10;qzekmLfCteRcz6L9/8Rvz8G7L2NhcW8ZbCjuvQTec25tIeaVG82J8PigI45a4oB9E+8LVj2Ig8XA&#10;B32ukmfVcTGveFfsK+attlezMu9N3LuIN3PAtAHz6kOpX9dEjPHvOfw71KK2xuvhAcxLnlGEedXx&#10;iI3DLHPuX1nGk7F1OTtbW8veqzATaexf9a5iXv2qksdGyBXdk1OwRvTed5YR84s+/oZ1Ia4JO0/t&#10;6aXmBVerRjkX87KuBMz7+LugeRbzrj4ADz9g7Xj4f6HGNFcH89KPnjCv3nFytnN44RwV81pvdg9W&#10;b1UP/K4cL1zvHt6NmLeKl1UV3FsxvC97xuD6gzHPSx/IWN8s5rXPTl2lGNoeRbXFvqYFjqF3iD6m&#10;E8e84Nw9zCvHC+8cZmSRxx5FJ3pUnHFS9zu4/7+Kea0XB45Xzo6ezAOYlzU/Lzd7E7etgKPEvWqJ&#10;ElYZ4qnRQt8lx2u8aQ8rNXZi3v4OPWr4yOvNZh+vPK8cVModj31Up5gTerOGHJd6sNrCOprCJlqK&#10;FtfWEq8lYd7gcUNtZu8o90sUnmvwSNYaK9Sfy3jmVNC/y+9aH+nBQaxTH1H3bl1kFCLqAVbJD1J/&#10;xmni3iLMGzlesTm8A9yInmV153O8LszLudlCf6/3qXuXPhauFfNLW9mZefuelg/gXvf4yPV2go9z&#10;Uc5w0rfL6xpBJw/eDZ7g8LzRG5Bzbq+PnHr2IT8f+7wHV/vYyOfK6UZedxEcZyxwri+QF14kP5xn&#10;v1En2kM/vnbni2zrPjp7YoP5KskXUk7XHl7Dn5NX5JtYt2b5H+LdhHnXxbz30E3Q19Ghp1K/QTkA&#10;MW+Fvcj67/wSPgJ4Jsvz1gazY959bjfWOhK/K4dsH1HYc603EwFzk9/5Wtrs5fq2WDcKQd1H3YR9&#10;A6l3IPQPgAn1wZ8W6f6TR3sOUlTFnTmR6rrHPbqfOL+2Jp9OztkSg/M+OtbD0G+E18HvoT7G7136&#10;X/Xf1I9kYNyAh82JIfMp8mIFTJkXA2q+y+DW5RsxhuhtjfAYdLh5ePYoty3zXjpoMN0Dquh7GuBe&#10;NZb6NtufG/lhZ+YS1JWsLcUAE96k7xbN8xL8bhMuuAkH3KYGtYxefx1N8xYc7+4X4NzHzOEE514G&#10;516Fk9mR24XTEdOuPfrHTLEDL5QX23JAeUFefPnB/4bXuvnZH9BT/z5b/+R36C1/G2J0Hw75HrgZ&#10;/O58Ueet9Hl/Pa7bENblCfndDvi4zd/b1LHa8FdG/+6v6EdmnSLPN+dqsldcWmJtI7+sLe/m7v15&#10;ecFru228Dk9bx0td+nnBhNUBeg9CT8FFaqNz1Ekv6ndY4GE1H3Cx2PjwCD5RCTsH7Jt43+h9FW8X&#10;D+OZFXjgxP9Gn+fgzxw8mmP/buJ3z8PxnqcX+Mwl/g6GFsvGWRfotNsE78G9rsr7k/MN/WNgIfFQ&#10;Gb1TxEIjfC70ukgRPSn16EjxXmkQ1mT7PPpoAgfUAXvUxOQSuoHrlfc9jO+Nmuc+dbNl/A8G5Jji&#10;Zush56qj7GyF2UjgabFuDGbEOBPnpXjbeV69mRPuPYB5wbvu0YPbzC+68zVzwn+TbXz8B3od/pjt&#10;sC7sskbY26uHszGJfYOvFRh3i7g+iXkffh/w7uhz8O/n32Y7XNfmtc6leAXzwtvKqR4F87rvVeDy&#10;xbspv1Zf+TLmrZKXG9bmyyHQZvGYLr1vq8w9dx/o45mgrln+Jeib1QyBoRfhV8W7cs+eA2Ven34Z&#10;Yf9lH3Y/DvUvrtfX6duc8K7H6M11PbxH58qpAS3ED7z+07zP5L6f/DDkd2vkTtXVe3hmPwv4ZZO8&#10;avMeszzALSvUNM3ZrMXMkru9lsdSCx2CscS96/d/Ti+QNaKfUjt+cGqY114vMe/gGpiX2eENetTN&#10;yVNP77S94sh/z8G7nu9luOTymNPRR6aJN7ozsNu8Dte/dA2GIxjXazHWoSZnmk8/Lz1naug/xLsl&#10;aoxiXnu6eniZmGuZfxv6mKxQ547nCxwve7jnzGniXf/3kTEvGm3rak3y6Trcmfm4OW3ia497tMdO&#10;vOvnpp/VCE/6IVjAdfLMpfZbj3n3+smDXh4dWzgm7GtOkB9HPs+n5FZFmPc8tQO9dZ1ftvXhC2ow&#10;sS9mFey7Cea1X3DzI+rE9vFyTrqPJuzr8bWsSzznST3PPuYFJ5AfhHVZjaSYl9rTAczLXjjXwrMa&#10;3+SIedmLp3yuR/17Ieal9hA0VmBefcn12BDzOh9jyOxysWHCvXuYl2vL6+s4mDdi44iffb48vOtt&#10;k3vecX52LYhYF56a9yKeFcOan6yg+3XGhL8vy4fytxG5y+od9lH0rIb3yYuhnp05kbDstKOYdxL3&#10;DtEyT2LeaZrmvb+DqfN8rOwX1idtkbkZZTzT1GCqtbbe2b4Cti/wbe6gAV7iPi1w7xL4t0evwSo+&#10;cvbpXoPfvfkC3TKYd4Me3i30zLvPv8tufvUvjt+Tx6JffPrPV2KLv4VgVsnGEzxrcuIyPcF5cfUZ&#10;+Donbr5QTwlX9Mw8G86Y17zzRE8dueg/osM+iINXP/pNxMCsN+Jg8W4e5h1MYN4t5jItoZ0KmJfr&#10;qP4OYN4FMKC41/WktkwdDP2PGNi/i3uLMG/0goqY9bCfgz8y/lARE6f7JdxLXRg+OfhKeZ+Aeztg&#10;2H3Pq1kxr97ZB6LD7wkDczwM714Mvo/2LfXxq0QD3VxnjtwNMO/dA5hXjXOHPo08zCveHTLTTczr&#10;zMgLjXX8QAb0RlErb6z9KDBvwr17mJf9NNWql5lbZqjFCLj3k2/QgvyF6/G77NaX+C/PhHm/oRfx&#10;Fv7i9mknnncU/DlLYEq1xEfFvFWu1TTPU55JfvYA5h3j3YB58ZosEyX42wXrw9R87el1D+mGeqn7&#10;Ces64VxQc3Y1xQnz6imtVrD+BjGvuuaEeX1/ziJRs3CaePYo/3tyzz8M847wm9jAI2Xr/ji3ehsx&#10;L/lemKkK5r38Kb40aFM7epydEs+bPKzUNveu2qdBryscq1zvpTa5Z0HOWaKWmBfyJ4ZaBnv11A6q&#10;XwxecXA6TdZB11PDWuLS2i3wbqr9HYHHLajDeJ7IUy5R65ffrdBDqIegedX2R19HLXPw1sGHYIxx&#10;R9S6U6S/ndaxCPNufUINkTpKB41Dy9kBeimSS4t9zXWPi3X3HocGVR1qm+cO3qo8p/3R8mAd5p7Y&#10;13sBrjfMwKVefLHsnt0OsxD0fSzKGYputw6+Xys3d8BnktwghbVxe6bCfEF8N6r0s9jTpKa1pa7N&#10;XGaGKDr/i27XF26B8/8cecN58Rx6HuelzqH1eQ8Pj427zzkH1QYa1F9CkFejE/R7PSks+qaedxle&#10;SO9mrx953tBjQo1JbGMPp7NbYx14h7Uhap6Sb/Mi608Jv7HcID8t5USsccRahzrm0CNMTblsvY31&#10;yHXoQn099JapuXOf9/xeIhp4Yi6BmWaJqnpauOw6XEiDNUhfjyV4xiV8J5zn4O2TodflZLS5f17E&#10;vlfw614P7MGfzTtONfiencd8UtG79jjwtWJgva48OhNUPOtcodDHwmds3U6PS7XN+ja7/ofH0K+7&#10;jI53QPTR8tqrG/yrmD3UvgbHi865Dr9bvYIfPhzw2ie/zXbAjbvgyB04mCv08m4HXBp1zFtombfQ&#10;LRqbxBp+rLPEBs8xS1zhteWF7yEvrn4BPiau8J63ea9bT//Ke9t/j/17v8sG9BsP736dXcGj6zK4&#10;d4G522cW0AcvbQcuRz6nqo6RdfDlHMC8IC9SrjDtmPKLacfonaDe5vBYpOaZF+4rYllxqHOE9J9y&#10;z3FP0uspr5fX24r2t6LbS/VOVqq3wzyEBWYozVfQQ/NaEi4+cxGet9INfG7LXjCijj7GXmqPVf0K&#10;jLD2xWNcEyOvVkYD5QwD57bqheQ+fpEZBxfwfjyPX8dcY4TGm7/RyyRH0d14P1vG+6UH/pW3XcHD&#10;KM4wAj+oJaG+5JpuLdN8YeM6fnGb4Cd0TvNNPCvQ4V4k1IedJXdwTqxeCm34jR5zCuR8W+j7jCU9&#10;gskL3+b5vEV54cqdX8D12vPOTPBb1Ks/+Dp4uu88/pbZvfb/s348xMuK2HpIfeshug30zleogznD&#10;V/+q91/Qy4vHsz7Oa+qan/w7u/7i36xVz7NzDXJpfJqdz1xrD0P+I5cvvjRexrx6eDqfd3Ep1pZT&#10;7u08z6hr9ijHG6MO/7Qf9PLyvdjTW+X+ldDXi3ZZjMx3LsdifXQVf3fnFcnBbICFe9RF9IEJs3+t&#10;Kds3jLbN/XdWnjfkBmCQMvqMdI2LR5yHoV5DrKueOeBctQlwu+oU7ZV0rz8K7jzN+4S59exdauJK&#10;Q2Y/9W5yJPdmBljQp8KfrqK/GYVItRb6WMi5jDeV5037P5Nz+NQ3m9PG+Xh6QHxJbgQmI89a5Luo&#10;UBtxfoQeU+qPnZVY9NknX6fJY9F83knM20+Yl/M8cL2vAfOW4U5SuN+9HOmaa3H9JMwbcO9Y81L0&#10;notu91wR6xrySg043g75kF6fl6mNhP7ddxnzohUYwfFaN0nf9cliXnRMYl7WDTHvJWbruIfZ13ux&#10;oi9GrGkHD0h7ggq1YXFWwrT7HcS78bkn7xvmLfA/7KkqO1ewPQrzGiLmpY9pBrzrY4swbdHtc2gY&#10;SuR85eEuHlXb2XvMejqHL0gF70O1zD92zBt1zRHzhr4newbEvGAO/Yrs97LP3hrsYZi36POtwMvk&#10;RZiDNpHvBS9ovhO1Je655uLyu9bEK3hteG4P0GqZxzlvVIyaF+LZvPCxoRalZyk4V1+PLtdqDw2Y&#10;Ie4NwW0JW7foPU0xwNs/L6Zh3fT3U8W74u0TxLs+t/pkNc6J97Xvt0PvrXi3wZyUQswL1g2YF7yb&#10;MG/ybnbmbgsM3KCHtwnHq1/TJrjuGnzpDprmK0/+8l+Pee1H3oVnvvHsb9n9n/+Q3fvqr9SzngRd&#10;lRyge7n7uvt7Az1knXUwYWCvvap9hDnxcr7wH//OtR988accQ25sfjwl0oyfiH0jP2u91f3Gmbfu&#10;c3kxuVcd5+dXMG91CU8sdNEB97azMxeq2QXqzOKcBhi3DrasgOPL5G7iWX829vVMYww8xsER8/L+&#10;wUILYNI5/JAC5mU/F/cmfHqhRh8wmjz1dwNmfKhzbrP/L+N14BwjPa3EvE0wrzO29Wq3br66Az7G&#10;i0rMLaYW8xoJ88630F6jtfF5u3ioHsS8+pe+45gX/mT5NrPKwLw9YhkMvHb/d8HTSo3z1RDiXCL0&#10;90ads/N3xb16BCTMmzysxLy7z/8VanNHx7zoGThHkn+O9WR7iFL+PQvmrYB5a2iF1RGpFXJ+iF5W&#10;CfP22Uf1xnKPVUdl73DgwV4H5h1zbuWAe61rJQ4u1sr1zvJ/i3Hldicxr9i+CD+c9u0B84JhxDFl&#10;MK/1xMqI98Eetybefccxb4N1Qj1bie8iYV49pgLmZX0p+vwnsW76OeGgveO490zvFWdrvIx5O5fh&#10;QanllAbkgUfo583jeL0tnufwu+SV6i3C+U7vgFoKe+a91tRUBF0FOKCpnxr1wxj6dBe/77z7iHMr&#10;o7t8ph/QK40Whxr/Cr1bzkzRT8f5KdbqEq+78sEv4eH3o6iOd9K3F/G8mx/9Ah7tRdDHp9w8aTBf&#10;B88rX7JkbJOTM18mejTK9fJZgnv9Pi/pO1zqZedK4Fc8kktowvR+lO89zj5/8DEJ547nKcj7Unuf&#10;jJR/6F3pPEJnFDqjoTU4fcx7Hh3PJfDcPP74F5gR9x5c4tzgBn2TD+BEPPfgduVziVQTG9L3n2Ja&#10;/exd+bu1Rmvdq+z94VrTGw7M6zxsvYrMkap4O+q5cQDzwimUyNnUGuZFDR+yvEgYV610xLnUIMa1&#10;N9ckvSoD3kZ75cxI9ft96tWGM2Ib6BvyA2yFN8C06ILru+h3e+CAPu93gJ/TMv62y86/wcvB8Gdj&#10;YP8qt/epB3jfHj2ueb2w3jZNM5z+7nOcaoAZezNEEWZOWNej+NdcIPC7Gx+jnYJf168wh+dNHlbi&#10;3T68iZ5x3V0j8r11jo3rrK/qFeiBvfwY3hN8dxnOc50e3sh5omGe4GPXn/wjS7FBT94ssclzzRKX&#10;eV15sY2fTl74Pg353U343cg58/54X8YVcu+dZ/hwgXs/+NkP2d2v/hE86srkZeKeLvV694kO8wLF&#10;SHoWube7zzedeeJM7pywzzAv9ADIi0U0HXlhjpMX1k7dT9QPObsn4tu0/8xe0z24171a/10MM+/R&#10;MXGc1wOa0AfrInGh3M3OXKSvl1qzGFdut8L7tTdELGk44/xA2Es2EcFPBewj7zffgh8c17Dldi9U&#10;jQHPz/wmjvKD9p710QIu4/0yAPeKfeM8yLvM0iD4rsW/XXo/9L1c3aa2u0rvJprqRT8/vLPm6ZNW&#10;Uy2PPA9HqVehnG6XmQVi3iY5YdM6CefJu455zQ/VOek/2b+FV9z7rCNoItY/+i18L34A9OLr53yN&#10;0Ntqh+v9KnFFrhfd8y7+dfrBb8L/OqtID6vNx//ievsBb/kv/gOe115uzgd5fc75eE4wu4KagnFs&#10;zMt3JOYVt+hZMYDbHcHx6mHlz/K8znVW3xz2WfZ5e3mDtuM1YN6Adce4V7yRfk+cb5pLJOYNPA14&#10;KvG8vqY87PA23KYuqQZuqa7C84JhjBp7m/P1DvK7+9yudZUUp50nppzW42E8b/DcDVzvbXAavaty&#10;u+P5io0TwrzOi4weVuR66Jv1sWqy/pTprT3KrKIizKu+Qv1+zC/1htsNfR0R48Z9z71vP9J+GI+z&#10;nndi3tLwTrawrP4iaprDDF56vtVZvuuYdwONvHnzEv3JUTupn0702nkdmHcP74p5g74ZraW9wmCD&#10;sNeRwyyiD9XD+ewiezMzgarsb3pCnltovjbMGzTOAeuOfTKZI6h2zDxEfle8K8dbZ06D8wjFvOYr&#10;p83z2u9yFt+GM7X17AI6mxafnf2SG/hs72mZf8SYdwWsa+hlGXzh0OA4P865p2vsjQ17OsC8et6I&#10;efV7Veumv1TYmyf3sUN+zuN4vS16VcF9kAuqozLUNTsrocT/vEQ/tX6SC84woDdKDK4Xqb5HHtv2&#10;feaEGou8sB4Vw/tFzbqe/WsfGs5qp1bL71HLrmcZnsB8NhEHPwseFfpUTIuEbacdTxXvirdnwLs+&#10;tgjzJj2zeDfxu+YE5VXW/RU8GQswb3x+dXjRIz1gXnHvOBoc2+/jGUef6xb9rzv0xYp5t+jhXWP+&#10;yH875l3DP3YTTebm53/KrvGZ3Hj6ZzQcz9lv74T+aTHvq7g3Yl/x7/6+P5kD7P9sD2heWLPKizy8&#10;623mOHmxRH+M+0id+b3uMfbeilPT7KEwiwgcOu1YhGmLbhfzincD5h339QS/K3t/0VSdXaSuDDdb&#10;Bze2wKN6oljbk8MLXoBh3ZP7teY3xr9g3ugdCkYY/yzvp8444d5LaJkDxxs0zr2Ae9U5u562127A&#10;9d7NVsgXO+iRw0w3NIliCXUyITdgn3PmQ39th9oz/xePLfHuAnjXSJjX5/S1qWXugHfVBfzYMO8o&#10;YF61zQn3krPJq9ATkDCvnla7X3yHhuS7gHm3wbvO8PWauvU8Yt6tx8zmBfNugHnVPTe2Hxdi3jiz&#10;Ar9uOF69PAPnz3donUEfi9kxL145YJUyuNd8s+dMdfTNQz2swLzrYN4hejY5ODmuRfBu4L/Au69D&#10;26wOTHwbcIh9UPQ5+bt1cmvhVXqOE7YNmFeNIrUZ54/oETQrvjjpx0evqg+pK5AnUUesrTvzAU8O&#10;1ljzqX1N87uJefXK1EezyvfhjAkxrx5TTWqkJ4d5qdONfZsHOxHztuitqDCnV31zkbawEPOSTybP&#10;tOQTHs413pvXwVRfZt7/6zgn5XbNfYwWuM18+/LHv8o279MHi1YtcbyJ27XfYjJOmsctev4inlf/&#10;72Vy4hbayAb+LE1y9dYY8zZZg/b6ctEZHefnFtdXDDGvPq/09fpc/J8uHgADtAJq1M5V6M+B6w3z&#10;0Vlf5XvPLrReA+a19k1dPfC74lw0ZWOsK961/i7Wld8V79rL65zCpgHuPW3Me759NTuLj+mFHh4R&#10;YChx7hX7+KlVLKOvj3WwyOsus4YZg4k47TrdzP8fL9iooUi9JWA9rkH90jfBi8FTnXl5ap7kayro&#10;3MS8NY7maAuhJ8e+nMMjt9eXPTA8l88njlZLOQ65I3Nl8e4iHLw+d/ageY3I7/a4nvr63Ik/c2Lr&#10;46/xGZseq+BaY83ZeVyra3jb6l+Ywrl1IzCvHg9D/II8J/r0mPbhcHvwvYXexAXa4R63n2qAGcWR&#10;x40izBv4XfTMid8V71bGeHeRvqdCzMssIucRRWw++TpfgHtfZC3wbv8eHnIP/48Zu+Dd5+Si9MBu&#10;kIuu4lm1AU8j97lOrMHPGKvoElPkcaxHug2+5/IMsclj82KL3DkvNuV3Cd9nfI/fhf7kVfqUjY0n&#10;/+Rz+QFtJpwUXNVtPL228Nyrb9KrDjcRZmCy13vcmzdofnzE/T3d77hHa/d5scg6kxct8K77SJh7&#10;65wf9p7Q31uK/b3JV2LqccbenoOYOGqenCtkiBvtKZK7Wxrthl5bNcIN/IbUj4cI6x5rH/jGemLy&#10;MSiBM0t4q6Swbr2wBOcN3zsHPzyHdkv9VvCzkudV58z/s3fUWZL9rdvZKr6nHfp77XGSx4/1DTEv&#10;GrAUy+tZoxNn6SxSs1YP7r49jw7sgr1Qeg7DOzqnQ45XzJu0fy24uQZ9fj73Ev/DuS3O900+pFus&#10;qak3LeZxUZ9n/raMZ5RRlF+d9O1R2wS3i9+kXO8gcL3OC2OvR/N8Fa3IDp5W17i+ro9xr3zvFbXO&#10;9PjuMPvs5nOuqYfqNf6VrT/C945Q+1zbevifYV73Q/BgmAU63Mka5PivB/PiUYVGytkA9vTaT5N8&#10;m9fxN1xllpH6ZrUdJXSB7vP6+rwOzBs858S89iaQI9ijIGapDZl3OtoJeDfgiDHeEO+KO9J6dNKY&#10;ddbnr6FVUjNTRquqbqlJz06PPpshfrvBozn4pUW8m7hdvcIHt/HgJ2bO33j+WZ6jiOddYaZzj1kR&#10;da9rzg/nl4h3TxrzdvAkcFbRgOjh3bzEOlZj3Syzts2KedUz6Nkm3k01F/c+z7mAeX2P49jb15I/&#10;82vQHlgbEfc2tz4lt3lKrv2z4HGmn47fZVwr5aL218t3CfOaTw/IjVv0CyafnD3MKx97TKybHpcw&#10;r7WlJWoGznjqgHu7PG8fnfzKNThldEjqqPSycg9boO48x/5on9HBPftV7Vbh7fpVkTeoZQ4aZnKO&#10;cuB2h5keWQHjinMD1o14dw/zgntPG/OeqVF7BE/Z57J5n/nP8LsjuDx5vY37nnfinR8v5nWG6Qjc&#10;q77LfX+Ej759KM7EvgzHWcO/oIzWO2Je+AhyUOeV1Vx7qEeHfcy9bErsaZkO4YC9zbln+0EvBT2F&#10;jTF3FHwp6SNRi7dCvXEdPdY63LOxiQ/HFt9VwqzTjgHLimenRcC5Ce+mI5hX7EvE7x+8i957gL5Z&#10;rNuFH+2gh+7AXerRlBdFmPBU8a54ewa862ML399L/G7Cu6nOWYR549xfX+cE7r2RZvTynTDLZ/Vz&#10;Zmv+P/bOtK+t63rbaTxgQEhCs4QmELOx8Ww8xnNiJ03bzGmSDmmbpu2/z/d/d57r2kcbhG0k1wIb&#10;sF/s3wHEKI72Xte617oX9b3y7ircu0S94SJrSd59x5l36fG/krNP/4++ZnQqmPfqZ/T33v+B2PdR&#10;qMnbPtNlXM71uNRegv7S5+FBNh58O8YGe12NIYatWVhq2DK3P2zZH+MKNc6eJ+RX5TYZ90zwajzY&#10;ft7d5yPMq0cGvOiaJK98Br8ptbua2it9adYdy6FVvUCtE2a/cxXpo9Yndzbk/PQVdX+11iVy73Ko&#10;15pGH47sO4Xnoj8j/TnWIjcC+1rjrNbbVSOhB7fe593GCjWD/dpR/Xr9nxXwVcqVzFmrVdc5uzm/&#10;9bbsM6+9wzNozO7Rae93n3mp/TsOzBvmXZLDNtZMZy6ks/vk3RZs0rv5bbJ054dkjfzZBnkz9d6N&#10;PvPqayUTX6BvYNle38f/CRqv3LvC+9ne3dHMSw/1DHkKdV57uvU1K8G7ZXIk5X5d83i1zZfh3YvJ&#10;NLVaOebBGXs6ryj6Nsu8vQsPgteZOmuWXPMUtZ960u0H86rlyiiy7rT183qwo/HKu5UF/saB/aXC&#10;Pbm9V1iL7WNj9k4e9Ner68q8nmezPeJ5enecMRNq5vpzPIyt7CE7iszrPM4WcyNKxGB6oeXZM9R3&#10;9bI6SJ23tvoc87KPeU7kyJGOy7z2j+fQcfK8JvSC0wM9Pb/M/bovpvk7P1bkb/bx1Cc99Y0b954y&#10;16+XiXqJM3id2ZzWwbMPcc90Qy/vi7x7WPKEo3ReNaI5YuQSHOpc3iKcm/Zuq/mOz7wlWNcl+wbm&#10;xcPZ+ZbOmJ/D58d5Lp55efLJ1inZ++PZaH5Y7t19Zo/JvGq8kXfJuedZxiLpSnXdoO8Sm8i9rrfN&#10;vNPOeMKnaHELxrtlT+tnoW61g9a5QH29fbutsKK++7ukyf7ljEzXODm2w/C1C9fNtcu85rrh+8tq&#10;vJ/Bk58nazc+Z5+RefG3CDqvzOsMA/Kz6hPWYHGmDVvFzjoMu/fSD3R70XtUYUWvgLDnsP808d5Y&#10;uvIJv89vk1X+T7LuKm+fvc28O37PYavN/3HYiqyc6rlqui8uudfv0exrvHVYscZ+VZV5R6xRTOj3&#10;eqsLbo11wq9zHfX3bfszD9QzGx8YJ8i/o5g3fX6twe4zL329DZh3bpPZb/g0z99jBhFeVYF3qWlW&#10;311Ae5F315792tc+U413fkDj7aLDuIZ5Jr/KY6sPfsHb5vVX7Lvd6/qyWUqDHwtMz98adeygXweN&#10;91d03l+T7n1+tyf/Dv2GK/eow3z6C8z7I3ve4yScvUHT3clrx7N/59yP5/9e1+e/dvf7xhDDVonX&#10;/7BVQBcdtmqdlaTeXaUndS1pdNcS31f7naWmyFpnz6Nha9zzT005aMjUOU2h7aa8m/bEWtN8Ag+N&#10;afpwyzCjvseNZfRWdVeW57LcK//aLyvjRB+xwL8wcPQ2UO9Ve8tQ67zjkY0fEN4cM+UOP7eFX0ct&#10;+XAaz2g4VW5qo4/MwdnN/gyjOeJImVeW0B8oxH7FWjIzW0mmc+XgPZ0rzfVrxFPPS+MEGVrNcTfz&#10;uk8TEx5xndfa03ljTrh3vu8d43nY7WssanLd618F7l3Hwzn29q73dd61e5F56bt/8n/bzLtMf+/M&#10;wu2RzGuvmfXN9vLq111srYUa+Cq15NYEjKvzqsvJvFPE+Ob2jTmtb47eiTKvPb0LF/BtJCfiHMDJ&#10;Cn5m1BTsB/MW0HNlXJl3Cq43N+77pfkNXgP8jX1dV9bdxb/9XNm4fHHQXy/nznCWZdow76L5hCeh&#10;JzNodoF5B3g36Ls7Gu9R0HlXbtI3RC18Gb/DwLzkRq1vTrl3dE5iO4cxkPvc9q5ClwtvP+dhpS/0&#10;NvNSqxK8m2Fe5xXtB/Nue56HvC553u0zMD3jvA/j+bfDvDte6ePeU/YVxZrmJXQVebd1Ed9Y6kyC&#10;xnvUmZeaSHv29NnRP9b62YNm3rrMCyfobeusXs86z9NptF7PYM9F65Yy7Lfjnvnped/XedF4jS/U&#10;d+Vda5qdRzSYiw99vIeIeXvmsehtqTOXR++iJXyrVu/AgejzssixZ96tHeb1NbfNvOif6zwX1hTP&#10;7MW8eJCWObuGrWo41zzbXr5SHUItgtWPBfXScdaW+2WOXJx+Kz1qbFZgXfXdHv3xS9Sgr1KDnOqw&#10;avH7uXY42VpnmVoWjtzbCFpvyr2jmG/U42+Vd+XtA2be6M9s3ZesK2d5lXfzr+Bhtc28zt6191gv&#10;K5kX3nUtP2JOzyfM83n2CzXNP1PP/FPSvUcf7xN8Z377f+888/aobT779L/Ma3Luys/Jlc/+lVzC&#10;19rn0LyDPLoTl/R9jkIcmr4d44GDulZ43Q9bJTTRYct+1FZvI2kvnU86y5tcz4Ue1VqbvYmzR+4d&#10;tsY9/3Yxb1/jjT5QMu8Hk2UYFO9GcoQ1+D76QNXwgwr6Kxzs3he1X2uygq7X1363mbev90butdbZ&#10;lYMjctX50IOrX8cHZ0rJSXLa+mW15F36ep1d1KI/zhm8Mq95DXnX+r6Ud/H1yJYSZy3lyruZ15rp&#10;lHnR5fzd0HdDbTOx77FgXvK8xpzWODvHt8fc6x5nYsgFkw+ubZLrhFUWbn7X13rp4aVeIjCvc4zY&#10;ay58bG8v9c4DzLtEH31m/tb/zLwlmNc6+Bq86/2yL8zLGTrFGZ6hvtmeXmf0RuZdgHmXLj9KFrnq&#10;753Dz2eSuRWT+8W8nci89KJ7n8K81juXFza4762LTz2rXsa8oa/30Ou8MG9H5qVPR+2OPl69dxe3&#10;yMcfA+Zdu038Q+xVofZ9h3nJdRGjva7OG2tU97o6tzD4K6rboUc1mEdZhp3y6C+ZJrOgyPtFv9Nt&#10;D5iwP7onpj4J8XP0nFejsU7F/owKuaRxmXVwJrNvl8KK/A+bkwfUCyPkN9nf9UKwjsd6HnObNWYs&#10;mrcPjMs9ssC+E1gX3alNreVB93Ps7/fn9+/PVbKPxVnUad0jc0/oPazzv6vxfwz+O8TxcV7AXv/7&#10;V/p4399bj++9Vh1fPr3QZvAL+LDIzPlsG8+mheSU/mUj+pns8dn2YI6fG3LbfY9KcpSTrKlKup+Z&#10;zwv1rNSz5Josrwe4Gt3FpNZeQEumZ7gOZ9e56mnSXuVs3sD7iBwj+fIMec6J+kbyYWU9mZjjLKEf&#10;dF5Nj/vsXV6hbhsNU11bzrePWa17jp4fZ/OYFy5S12I/xyznj3nj1MeAvCz+N+PuH/rfGEeV2SP0&#10;zTMWU1fOez7jVyXj2le8GFbaZ6wO7QqzAMiJ7e9r+CXfj33JmhNrv92nmhc/TZmLfcv65lDnbM8q&#10;uS17fK1/nqOH377ft167DNcO+x1GMfmox9sX7uHx/SCZv0Rf2GU8QXm7yUzQ2roz17lv1JSGrBL/&#10;9zLnQoFrnji6ggdBhz4D50fqqW1+oYGPf+2Cc3gfJ7k1ZvsyU2T1wZ+Sq7//71i9tOP04R6ar32U&#10;zh1e2eO6+aka71+S3r0/U3/5M+yL/yxzR1s3vks+bDNz65DHlOP+fnKdM0CdPXq6tBTWBJ6FwcOE&#10;OSnOQx22cupSLHW49PPmgy43TU2q6zRc65rQ9wkPqEnrqgfWB5OF5ANYdAbmLVI7al3RROtqMtHZ&#10;Sn5TRzPBI3DYchaKtTY5vi7bwlt3bjOZwntissY81Rr+ByVqR8Oi/7JILFigd7KA/mvPDmuZ3Pc8&#10;vqttelQ6xGbz7ONN9ta8z8WkPcD87v36aDXqtD+pwfeizpk1mS2H87/IWd6kR3gOzdg6vxx+gno9&#10;HHWdd3edHnVdnCeDqwkPN4kRWp4BcMzi7a9hX/2c7eO1h+K/5Nl4jT1M65nXqTG59IRZ2eSM7Y11&#10;VqRavL7YaW3bQvA2sX5cj89p/BrtV/f+yBKbW8c/C/OqaRWIlXdm7/r+/77C9wrfx7m99JEb+5NH&#10;ap+7lSxffUhPF34Y7K1tzqom/Tp6EJ8qryUnS8RN+GnoaaWHczqnF98pYrkCq8jMIddgbLfjxUw9&#10;PjkX/YYmYJBJ/LAy1Ow7LzjGDwVybZ4L476+x/36YWfTqzx2sn45merQx7v2MPSDyy/mTowpjRUO&#10;e2wZ+4rN68Ta6zg7ONT+cf/3eE3IM8YCBeq1Mu0rIW9tXfeo538nn7qTWx3FNc8zr/4t5aWb9NmR&#10;L2cPjLzrNXiecvVtOTeu+Ji5xrfFvHVqesxthjymvSG8DvUBdOaEOedwf8i8/RjWe8UY88Dj2X2N&#10;mV9k3jqeso2z9+FdmBf91V7bN8m8VWJImVcenqVu9DSeQB/k51nd5IMCubfIsXtct3k3si+fZ9+P&#10;y6+VdyfhXetWzOG9aeaVd6uteXL6eGTJvQ1nKxCnsB9n0SE9UyaoCTvF3z1BrJAlxtBDu4mmG7zZ&#10;33Hm7VLXpX4ZmbdHPfMCvcxzzO6psNekzMtMmV3Ma55vn5nXOrnAvJtwr2e9LLR1KJm3BfM2+zpj&#10;yrvM4BlgXjktZV51yeHM+bYfH8W0ox6XcbuXUub17fbmPfa727DrVvB3HBU3jGJedfDa5sdJBY23&#10;fA7/+wufJi08q9b0S0WzPDTsOYaP1Vh/wx6sGxn4fJ95F2VeZo2u8vkyb/vmH5OTXXpijjnzBj2T&#10;2F3GlXXlXq+TFbw7q7DGKzBvmCHD+bbDvDvcO8H555qkvtg1zYyCwXWSmUWnYOIi9csN5opb65W1&#10;zn/5o+RMl5iROV3DljMYzI27FxoLypl5am9ybbx45c4qfSbkcfNwSq5I3DdLv2+ecz3LmczqkDeU&#10;dTswRpc9vMP/u0ZOMVtYTCamqF8exbw56p455wuNxWRu6VJgXjV/f/67wbzE+n3m7cgzt75idi8z&#10;wB/9hKfVXwLzLjz4D/Um/w7zi84+/Gty+WP0X85RPRgD81ZkXudV9Fgp88a6++jPFpk3v8/MmyfW&#10;TtlZ5qV3vs+8LWpGFy/j4RyYl5l86JP2FxbgmAnuqVNlOJV80bjMewYOmXL2ILpDHuY1txnPhNlj&#10;wLynG2iPXV6fA8wr9x4X5rX2v2cNBMzb4hwuLt0JvBv6l6nTGnV+vA7zltgTo86rxivz+r65wZD7&#10;63uKB6+DPu9ahx/8//pzP/RC0BdwljxS0Fi599VbrVUZ9TuPenxQ540ab6yF9mvTudLOm07n/4XZ&#10;B9z7Ve79BjqRvGv8qKYb5qXIoFFXYa856sxbi7yLrpgyr7OEmLPCWRZmrozpYbWXths/HmZdOZee&#10;vt6o9Z7g3P8gR93VDH1HfXbd67qbeVM/EHPB+jOHuRCRd/u9Gvrzbeu8B6jvxvxicW4+KTVdnCd4&#10;majxZvFJkMEn6KOa4t4/SYxzgrm7GXLl6pfOTF6kbvc98/Zrdqm/32Ze8tPOI24wx8Aa/BI+9fqL&#10;B+bljErztDIvOVpe06P2h1GPWweSzvy2XwP9gTqsPP1HJTwm9WF7mcarvhvXG9kfBvYj9yn9PQP3&#10;wr729UbejTqvWm/gXjXKY868Qd9F44286z5jnq3IvbGT099b6y1yDpR26bzMq6PXINV51dAfJ+UN&#10;FrXNdTyau8zNXME3Zv0xHs3UL4/Fi2+LU/fz545g3nNP/xV03kW03hWYVxaWebt3fkzOLD0a+/U7&#10;6vX9th/XhytPfdNMn3vVe2XeiRKL6yjmjbyrx9Bu5k2513Mm5Hup28ywZphTMLim6fHJ4NXXWN+i&#10;FoLcGL2UFXzvzOHkV++P9LCUcwPrEu9Z22fMp9ZhjZ+rDHuWeH92Do6FVabR587M4lcJ756a6cCq&#10;9E3yHLSpIW2jM9fYb/PMppwk532a8z9l3nbwwXqZzmu9s/1LOXTKeu9CqNezNjrP7/EuMG+c1eBV&#10;/Xf+BjNF7nyL1vtD4N6lx/9lDvZ/6OX9D/N7f0nOsy9dfcredDNlXv21Z4iR8jCvfp6u0GtO31eW&#10;e0PWjbyrxiujyqb7pfMG5u1rxn5f37d/3h7JhQt3A/M2YRnnoDtPr7x8m5jpfDLBLIv9YN4pmCQD&#10;e2Sd8U09V2BeYge59zgw72R7C68yYmtqkNTt1Oxcx4Z5ue9D7aqeNuRF9AyyJymH57/ew6P299dh&#10;XuuYK8y4UQ+Wd9UJZd4ic20D9xLTy7ipp73aLjovrBsYl3qCdBYIuUDyLJF31VitK9Y7YdTvPOrx&#10;V2Xe0J9nfGMdI3qjvNvBh9rY0XsleMaquRFfpl56aT3hG4lp3cv2Zb2o8+rhUuv7SgWNl//jm2Te&#10;sjPpYd7m+buBe52tNYlXd9B5J/XdGOVb9dwcIuq2Ul9m5+7iAY22G/Tdvsa7PXf8DfCu3Gs9cxF9&#10;t+TMhdYS9zs1XTDvGbwQTxa7oabGGbzOZa/RG7BAT+jK7S8C9wa/ondd57VPNczhcTYte/aW9d7P&#10;Qn9zmKsl91rfTMzkGSXHRJYpqfWOqRPFOeD2hgXmJSZT463xM1vEh4eJeWPtidzrnuWSc3dWX9MN&#10;zCv3Hm6NVx4fpeOOejzWM6vvyrvm2txjvEdyxNoxp7/XdRTzVmHe0gY1B/Qdd+izW8evapPe3Q38&#10;qpbu//k9845g3rOf/DMw7zK9h/KuWu86zGutc/bss7Ffv+O+/g/869mznLeoB3zk3qD3FpeSU2id&#10;o5j3xcfhWhgmrmnmELn0o52BZ3LOCR5YWT+GF29r4xa9TsyzJudahzEaxD0lcjnNDWqOhixjPZdx&#10;oPqHMZ81fvKvq0NM2CaH3uCxKvpvgdrnHPP3MrDvFDXOWfTsKnnENn28LfbrImf/1Cz5YPqbzmSp&#10;aw46797MmynQw4RWnUHDts/UHjV7wK23fjeYF79d4v500d/S13qX735LL+/36Lx4BsC8azDvuY9/&#10;TS4wJ+3as5+TNZh3xucaD5WszEs+RNadlXkD98q+C6GeOdY0q/FG5g3c+xq1zM/XP8vRfq8i8b6P&#10;BQa2xpJeb+ub1Xn1XWqy2pxXxqpZ8ijWzu8H86Y8r8ZL7RZnQtoHmtY1e0Yc+Ot/RHyy17n0qh/P&#10;4lNWWCbGp0fTeCCwCywRPMB535jhMK9Rtc3+PQuByYh5uFfqZx+GGTuRe0f9/16Hed3vZKTBGmjf&#10;j3ugPqrW2+ttoJ9fmKvF+85+K9AzW9ADXz8E++a476wt1n8v+AVSWzzqdx71eNR097rqkVWkl8R9&#10;0s8JNYu87Ryd7ub9cG+kdePUMnN/uLa5d184dL949lW+z4vMa17E+UFVchXVFXl3gHmJ6wf/r6/1&#10;9pA+XuNPtV176+yxa51Ha4Z/jUVPlBaTD6aZp4Df5OiV+lFm6FeagXOz1Orom2Hu0lpmV5jDGufR&#10;hLpieoveAPeGmIKaIWuZ7R/2Z04zN/YMfSSn8WHIk2Opeq/Rh+8cImcQOWfVeavOrznM+9Eb+d1g&#10;3nT2LDOaZF56ejvMaqpt3A+ztSrOkh5gXr3qrZE3X/sqHgaj9g85N8wAZ2+YVeel16yEtqF3wQL1&#10;54N9vNvaLvU2wWvT60HvEf0cnHtSWP09yhydK9V0d/g29aTa4eDjrvMO6ruBd8llGi/Ym/sqzOvn&#10;Widvr7h5qTJ1BXrKtfEpC3Xj8EEV3yo13t6d75PzT/9BTfO/0SqZufvRn94z7wjmXX/C/F9mqqzo&#10;M8vnLsG+Mq/sW774+7HP/1Gv77f9uDGXPpzOZIp6rzO/rXE+SW/Pi0wb9dx43eHblHPjx9Nrhvky&#10;rlDf5BwWalfzAyvj7CT8eOeYG9S7Qq8/9TNhj8Cns4Q21KJnfdha4HXgmmcvnL/4JOleoAaCvpO2&#10;i691j5z39cL8GfdM68dK1DMbZ1ljJ+erM+iXZeznnKMTuVZyIsusQnmXdQaPLecdvUznzRaZ0cvM&#10;J+cNF5kTUqcmQ28hedc5dse9n7dNXae9vNY3xxpn+3oXmHFtb2/vAd7w93+l5uRfyfmP/5lcJBd3&#10;7Sm1zVufkQtZ5fkmNqIWIEu8FPzG4Nw898kssZI+zUHb7bNuyrupziun7gf3ytM7zLu5zdTOO3Xu&#10;qRzTOPc4mWN18KBonnsY6gqmqRuYhtnHrW0Of1/gXTgAfTed68q94xlxDJi3sHI/Ka8zv4GcbKxV&#10;NU44Lswbek3J+XSZqeMMppa9RuvEhvZnMJN41P7+OsybaoLWwg7yku/jS4T+m0fLlXmnYV79xcNc&#10;LfrOC9QSpB6A1L9Yw9xn3Yre+C56a0N/7Yg8yKi/aS/WjR9PmRd9l56SIj/LXpCqdTbnPsIv7nGo&#10;AzCXEO6RfhxprG8sG/2sDjyu3be4+UXmLa9YU+x68f/n+fRanIv2tv11I5jXOsPY0yv3qsWUiEuD&#10;1ku+dyTv5lMmnsbfYqaU8m5ap9MLPT4vzF8d4N03wbx5aplzMK/1zOq7M8YfeCekudPzQXea5z7T&#10;f85ZRPKcupyzVt8zL3vZIPNSM6zWK29U6Xm296yKB0oFDimiEwSWgXflmci9o/aHUY8bi7pXFGVp&#10;mFef6Ao/t0Ns6Hzgw8K87lHb3Dvwtn5VwWepr+1ua77ok9blHnfmdU+xf9c9Rn3XeyStBfAeIe7m&#10;/VFrGPM2mZ2lxjJ/8+vgW3X+k38k55/9M9Q1B+1yP+uEj+L3GsG8q3jMyrxe07eZ6wTzrsHCc9e/&#10;GRmzjHr9HvbHw8xPcuyD3Jshlo+eVqOY1zkyGWqGXJF5rXNOlzVOfZ2XOid13uyAxqveO8kcAz+n&#10;Dl9Y29yATavwhZ5sxfWHgV9l2L2WHvUvcG9kX/g37I+cac4sX4B9uxf4nswyN77qbPDaJOdd57wv&#10;w73Z+lpyutANvHsS7n0V5s2V6fmdqTDfsBZm08m8Nc4C6/veBebt4MGbMu9vkzk8nueIUd2P/HgX&#10;j+fu3X8k3Y+YU4Q/+rknvySbeKJf+ZhZaXgvniGvoo9sqI9H61XvlXtn0QgKeI2UWqucdzLubs6N&#10;vLsfzKvO6vdX5y2i78rV+Q41n7yvX3rQ7qijqVNv38XHqsu9JVvMtMiP4PE2LvOGXmI0tpJePuRd&#10;PCPCfi/zmuMckz/G/fpRZ9Oox535pifRdn+mmp15ce4Tdd83olv0f+br/KxROu8C97lzvLqcw2HB&#10;vXqdOV92psO+OuL/9zrMG9lmh31T/o0f11s81FCQuzxDf8okvRq+b5+cXqjWDMalf3KFey3OArHe&#10;eNTv/KqPR8ZNr/Jtuuw/Cd6D8/ajsLiWl8jl87wtEl8vsm9s93x7n7DkX/ML+sYfHd5VB36ReUvL&#10;eI7RI1EmP2GOYvf/cbd+H/+n/9N1BPPW+/6pzrzy7blzzOvlKrec4Qw8w/y9YWsC5vVx5/852yid&#10;ne6ejXdfX1fd8etLddad93f7+sUe3H29tulh0qeKfOqpUg//BWodeE24r1bxV+/Cu/NXiRvQd/Uj&#10;7obe1VTnfV/bLPOyP8O6+lj53HR5npzZVKH/PG+9HB4CFXRyZ5K7/3vfbDPvPuRpC2gFzmj1qjeL&#10;9Xrm99Q11ui77qnHy+IudF09FQb39oPeH+TcUK+0x3Xbqyqwr7N2OQMD76Z+zsedeYM/8+rWdv/u&#10;9r3BveJrcFTMYL7fXvE890BW3Yj/fZO4q8Us5ApsoM6ycOsbePen0MPrzFxrdFedv0uM+b6fd7hv&#10;s8+V2q6MK/Pa1yvzblDz3Ln9w76d/68aJ7zpz7P3NPxM7jOv9vfm8HCKXs6jmFdv5si9u5kXTRfO&#10;3ennZfao/bw1dF213Rq9mqxdzMtMGJk3eAAEnVe9lprIIWsOFnE1ghfmA2oL8cN0obXU8MWcI3fr&#10;ModrrrJzBW4J590n+M4we++62t1t6lU3khP0+nzA7KHfcJ6fIId9ijPdOUrDdN58BTaeKScnpstJ&#10;traEL8sVZsfxekdLtr75uOu8sq17kP7NDRimcQl/R9hXzdePd279Oenexqf54d/xcv5bssnstMuP&#10;fwyz9U7Oej/Qb1hNa+hD3gT/7xx1aPYcFvmfhL5d+237uu4g7+4X88q5JZmX5ds5Yia/d4n+bJm3&#10;Rr2qNatd9tyFy+i+nPk56pv3g3nD7O0+71bMvbBijtOz4k3vB8//vFHn06jH1XedmWePZqj9kndd&#10;x4R59aA27lLjnSdGdF5Gm1hHrtG/+fnn8/n394t5ZSJ7e135MGeNvoHIvHg0ZPFIt0+uQi1B5FxZ&#10;1/fl3O21Dx408W8cxrz5rjlBmZc+FK4VGLBDjnKZOsolPAEGvb3NjUTmlYcPOqbd3+//IvOaDymx&#10;IvNWyKENcu//xLeD+m58ewTzNs46p4i8LP9365zVeYPWS77N2UXDeNfHJpjju8285LxDnpK6HHm3&#10;1MIrnOvgTKJB3s1ab3zA9c3mMPU+PO3s4cJ8qGfWL6HK89JmzvrKTXvFYRHm785xz/XwaFph/u4i&#10;PNWhXmOQn97Ft+cHmNcaZ7lX5i1z7uWpMa6dlXm5h3cxL74wnFdqvfH1/7rX55nX/FiVe9uz9yx9&#10;14eBeXdx73M1Ic4jCtw7wLzGtKEulzlGx5153VMG+3etZ1bfdb8p92sDhsUNo5h3/sYXyco9ZoN8&#10;/HNyll65ZXp4Q00zLLeBP9N75h3OvNYwh3pmmHdN5qWPV+Y99/TXZOHuT2O/fl/3df+mvk7GtXdC&#10;ndfl29Y4q/Xq5fwqzBu5d4d5U96VeZ1ZEOYWcJ2m5yeDh1VG36oqs2hYU86kofZIz6DeFeqL6OcN&#10;/nbEOfqy6Rs0bNljGZk4fB57S4ul1uKqUIta5VrnbHMWQcf55cycX7qBb8XNT5MLD9AiL95Lpjkj&#10;P8jO4VtZTz6cbeJ10aa2ezTzzsq8mVLy4VQJduuF2sD6CjUdnA3vBvP+YYB5P03q5Cp2uBfN98ZP&#10;eKDTY3Gf/Yh83PmHPyWXHv1Avfmj5EN8Ql9g3krKvAXqxJ0ZGj2V41yifWde/u/PM681cGq9/szI&#10;vLWzeu8/pW6AmQT0l9tjtB/M61wkZ9FV6AM3DvVMOE7Mq77r7MLALX29LvDucWFe5wz3mXeBeNn5&#10;q+ZGyit30ZYOhnkLC9wn1PrJt9HrwDxM6mOldz19U8z2sN/cuZahP67fOzvrfk9uc9ga9+xJmTpq&#10;yenPihqvfgvOpdX/fJrnZ6a7Rfz8AAbR3wz9JKxX6ZM93J8Tax5l95ThqYfB46y2/iDcGxXuj9DP&#10;Gzl1P68jmDf6N+91naZma4pc9sRsKzk500g+nK6xqskJzsZT5IRznNdD1wEzrb3CueYK+eR14jNm&#10;yzHLvNDGtw3unqZO6BR+HSfwGPwQb/1TzCucQSvUq8re3fW7X3KP9fXLwHPwL3mqwfUucu7g39y6&#10;TP6O3FPvBrVa6OANYrAS/eezzEMrsO8U7Q/Dt1nmdb6k55W9vPLufjCvum6meTGZxoO0gC+fvW1L&#10;/B5L9Fqr7+qRH2dex/xU9yq/a3/Fj72tq7kTa+TbPI/29kYPZ+Pa5nGYz2uMrQ7F39Ph7/Ft6+Aq&#10;+BSYzxvGs6/yWIbYqkge0Hstv0gtPX3k9jta0xxmgjz+C36o6JSPqM+Fc4MP06O/MxuEdRRrkff7&#10;d+4/Jz4vr7OW0B7tL8iRO49caL+m9avy4rjxwWH/+inmCE2Ty5V9Zdgcdched+bx7u7ffZ6Rd3Te&#10;l/s26zcxyTnV3bwTapv1bW4SM9rLq4eV/kHDVgcdrsPnq7NYW6jWYuy5gI+qq87brS32w5t/SFrs&#10;mzV7LKhx7sG85+5/wWw+aprpp5xB28twjk7S/zMBk58qqfM2klN5+npz1C+T37Zndwp/j0yhzozf&#10;Wli5MrMa8Lk8OVMlHmiGXroGfQwVZifZ83nUdd4df6roU7X7Kt+q76bablrXHPRd9F814MaVb5LW&#10;9e+TJfJHi3jKb3369+TO53/ntXQNv5S5UEs+WVLvpX+XnqsC2m5Rn53gtcN1H3yqxvkemc710M/r&#10;PeUe3+b8tz/cmQkyhXWj9k067zTfYD4vPcihF5m4bJZ7KcsMK3vZM7xmMrx21DxmO2f5+/HIZZ5z&#10;CeYt0UupV6ErzioKfpj92ou3uUeMOqPM4YY+ZPTpWX7/GXyRcvQJGE87s2AwljqKb4+qbU71a+vs&#10;nFnEnsN9YhzgXKsGeRLraPQHNI9YpDdNXbdKnBg//jo6r159zuNVG4zartqg7wd/K2NRfm7OGR8s&#10;+2X1iwr9cc78eMvMq76pp3WY57R4m9fXE56/z3n+rBOXew83z77K77ebedGmrIWBeavUH5kPOczM&#10;W2zBj+RvI/OeIhfs25PEAq6hvCsPHzDzFrvU4ci4/Bz3VT2i3WP9ubP0w5zAl/J0fSOZ5l43bq5t&#10;fBQ8cLrUeFnP/J550/6SvfbjlnGUzLtlvyo+xGgGRfzWUubFr/kNMO9M6xIxGWcjzKM3S2Re62gO&#10;PfOSKwjMiy+aem/az6unlTN6PznyOm/kXeMh51nMoV27r1nbNNsjL0LcMs6yprmAT+MM+v4MNUA1&#10;dCvr7OeJ49cfMA/kPfMO17Jfk3W3+fjqk8C1xiz2vsq9xinvCvPmPUuM1TkDd/EsnLozn2hv7p3i&#10;61zmX2Ntc5b65u0VmLcH895N5skvyLwt+FXeLeP1am582JJ1A+8OYd4mecE2+3ebmLRJb2+T3t7u&#10;tU+SxRvPkgxslYGzMuiK05yZU3DKJLXXE5U2s5paMC9aL+sM2q/MO/0885bSj50KzDvHOYyPFTGn&#10;84IzTeJc4l3nUFpDaKxZJl+So5/NvXyZXGDcv42julf/QL4Z3fTqF/TEfhnWq8RXB/k5o5jXXl4Z&#10;N10p58q6+jfrZVW/8nXSuPoNfgPf85x/wWzevyQ3nv0l9Pb9JstzW0RTYGaideGF5lqoZz5MzDvV&#10;vsZ+jg5FXiWtKYB5L5GHwccjx54whQ9X8MV9nnlhXfuS1R5m+tyrl4r6RAENOTAv/cJHnXmtZ0u9&#10;t1LmzTFn1TqmOvWT7wTzkvNRowzMa56Nszkyrz0Xnheyrtw7yLzmMfzY6zBvZNvUp5kZwMT1kX/1&#10;6Wuzh9b1mNHDXv94+2iDb9+VUJMfNde9ruPmWKL/s3pv2jfMc2Ac4++DRi3rZjpbSQ5Pb/3Nms5Y&#10;vPZl0mG1rhx93k338tTfRp13kVo8dSlnnlWYU3TYmXeOXNws9S+efR9mGsHXIvgu0HNibjLLddg6&#10;aOYtdNbCPirvTpKPP8Myt+5MpDz76wdV6rO5x4rE4S1z4LIbMcAc+XG9QgY13Ze9vRcLvisfD3wB&#10;8y5Q892G22QOeypl3iIsctDMm6PfIYsXgvPe9HtroVP0Qk5RnTfVeNPXWKrtGjMNroOMh17le/du&#10;0M9AbGdduD11qadVZN6jP59X1t3mXXK71sCVyOPJu9n5tMd7HOb1/sov3kxOz11IzrSY2c7PW7z1&#10;ZbJ897sB3v25r/Gm+u4SWmlc72ubX0/fjcy7vsU+SV4+xifGA4F58Zl8F3Te2jzxOTnVPPG6/ZZT&#10;eFZYy2wd8wscjBa8i4t5f5t58ePNMMdgm3Uj98K8fk6XWagLeEvYz+ueW8H3xhm9bWLKYavTjzmN&#10;O12pnwF+9dQbqh3UL3+e1KijbNhfeh0NQc0Xvdc59LWzd5Ip+tysa57BMynr7Ho8pdNZSnhzMOdv&#10;ogD7Dvg2Txfm0HfVedOVLTGrUD0YD6uT5MMzzMW0DqCMFpNlLvBxZ97gU6VXFXzrknVT5rXP9/fJ&#10;3JUv8ZRPOb558bPk/P3vkssPvwv1lqcLaPx4jOiV7fzQWWqKC86pRStUn5Ipx9Fo9+Nrz8yhvS7R&#10;70asZO18h/N3AeZtUd9cJveVqTM/GN8XdV77kH2dqPMW4FyX8zKij6mxYB4NpdhNmbeyZB6bdYR1&#10;3rRPB6bZrm+D49kv9W5cIId11OPEUTpv2z2HNR9qS7xSN9nPj9hjYW7UM8OzYhfzmgvnY6/DvGq7&#10;Mm6czeZVnbdJDViXfW2Z/o3OJr4IxA6yblx66uXQTvZi3fjxg2beyblLMC81/Cv4LVxQd4MJt74K&#10;zNu8fByYl72QXKBLj7NF6985i6xXKq98dOiZd36DulXywKfz7eQ3MO8ZfB1z5vT0PuY6jHd97KCZ&#10;116paeIJc4lqvf48eVcGln0zzMcukFtoUlu6eOuLZPnOV6FOt0le/D3zDtd43a/taVbndQXfIPxR&#10;CtRmBOZl33kTzDtLHUiJn6k3iznEnZrmI8C85FiC/zdxpjmDwL3ovdvsS53uYe7pHTV/N9Qzq+/2&#10;edccXuDd7nX29dSneRzmLXO+5dCETtbOJRMwr3mpjYfou4/+lFx4+rd+XfN75t2T7cfUeTdvf55Y&#10;q2p9s/FJ8HwiXpGD3wXmba+QZ+lRo8sMXTl3ij5X653l31dh3sH59DOcU/o2Z2XfOlovy5kCMu/8&#10;Rfpt+rOKvMedv6V3c2BX+XWPFRn3ZVe/pg7vVuknrNlTCPP2OANl3jI63TRcdZq61El8lKZhFc/Q&#10;3FyPsx3v4Ga6JvG1cvl3TzOLMFOEeZlPlC3Ww5rhmoF5T+esb26E2SChP5o4NI+ee/yZd4dz1XrV&#10;hdO5Rfo4o6tf/SqpXoB9L1HnvPksWSf+OHfni9BvOAnrqh/MhHjKWSr0ZcG7+ssG5qUncT+4dZzv&#10;cbp+Me05XCWGosary9kl8+r93Vy/jd6wwT3jPNTVwLw5tF1rIwrEYMXo19KEddEfZuHdAnXNpXl6&#10;0KhtLi9SZ3rEmVfWVeeNZ5y8q29jB6+YRWpkjjvzdthj3Htk3rCIs2Ve44Iw2wp/U88Kzw+Xuq/v&#10;R/33dZjX3l0ZN87jtZ5ZfVfe1cd+/Sb7HLUssnGRfjj11Ti33BqT+P5e1/1iXvXeCpq/3y/qvHl0&#10;APNIMwvUYW9QG3fFXNnX5Mm+CXtF47L9lkebexeu9Zn3iv5V+MzCveEsogawtHz30DPvAp6OVXp+&#10;pvQ9dlZf0Xw1XMk+Ha6cmTND1ptg3sC27LNpHpF8KXl5e3pdFc6ZGvnVJjmHzvUvks4WNQTkYpvm&#10;HchPpbVL9uHgCf7c6vD+Ud+zxv39jb+68G7QBjjvSsykz6PxyrylN8K86EnMenPmW4vaiNQfkP2V&#10;/1+YDRdq4qglG6iLszYurre9f6iPy7zmDHwOt7kXTjzMrBt/t1HMa22z9czqu/Ku/6sc+3qo32lT&#10;z2M+d4xV5GzLBZ33IvmrLXrivkguUB+4+fFfk4vPfknWQx9v6tVsD6/67uLDX7bXniy4332zh/X7&#10;jcm8l+n5bONrGGuaQ9zCGf6uMG937UrSXEKPIFaPWm/qWUUPJgz8vK77/Pvbs4qoGXZWUaqhMpMG&#10;9g0L5vVzFmDexavEQPRKzrNfBC8kOHWYJ/wL89HIUQ7u93p9Ni79DnaGfS/ircoZ2CPn3iYetcbu&#10;NH0/Zyrwrr7B5Ijtvyyi81bg3WprIamxpqm7dQVvamYRztDnm6WeOTJvplCDeel3Yn7DCZh3gvhg&#10;FpYuLbJvW1N4zGub9Wt2ybfGE9G7uc7/ztXd+oaP9c8nHt+AeddufBY80qbphc2ii8uMsy37eGFc&#10;tK88fVhq5DN6WLzlft7T9UvJZIt9nL5D93mZV7boUI/Q3WReIVq0v3sO5rU+O8u9HJgX3i0F1lXb&#10;XQ2xmH1ogXcXNgPz6gt91Jk3+DDCvHHunjP5Wuc/ChrvEr7og6/Ho/j2KJ23SxwmzzifN51XhP+L&#10;HjCsBfmXmWjmTAP3Rea1DoSYIOZRn+feUb69sYfXq/wb9V051xlgG7fRFuldTJkXLz16oiLz6g+z&#10;F+vGjx808+pbVWRu8xxc0kHjbVPT3KQexJoQc2RvO2Yd9+eHOUvqvJw/YVYRzGstgP7verwc9trm&#10;3vk7SWedPljycdbeyLnOUZ82PzmEdeNjB828s232WvZXuVfNV41XL6v22WvJ4sXb+HbIt9YY/S5p&#10;UOflSucIpL0375l3d5z0wr5MD5jMa22uvagF/KvU3WTeMjxy8DqvNc13gzfSvL3F1s54JR9xFJhX&#10;1pV5ZV9jWbm3hee0Oq/PZ2TLw3odxbz6VYX+3b6+K+9m0XjjGod3/dos/q959sksPodluHrt3nfJ&#10;xU/+mpyHeS+8Z97hvbxy+JjMu/X422Se2NZ6VZdxilrvu8K8reVLMO+FpK4/Ij6JzuDTw0qdN61x&#10;frGeeZB79Vh06THhjPhcqB2GfRswb1h95r10D58Ca5mpHaU2ZI49To4axbzb8QkxxjYDh/qcdCZK&#10;/RL8zJq7TM8pH2/iK1whbzkNU50srfSZN2WVyLxlmbfPvc7RyVTsZUabxnc6S49vDubNUdOcRe+d&#10;noV50X6d3fBhBq03T010k9k3vG6tbz7uzBs9rKKPVdB2AwenccbS7T8S036VLN/6Nlm7801y8eH3&#10;zJX/NDnDHJVp5ibmmUlUCLzLbCB6QZ2nEpk3cwiY98zclaBL5eZvbDNv2/r7c/eS3sWHMCw+KdRj&#10;56iPl3n17s7DvWq8ZeZ2zLLUHkrds2he56kV0RcA1u1tso8cfeZ1LkEB5s37PHBeOYvePl5ngC1v&#10;MReM19xRXqOYN/gM+zeyX3X1FEDjDbxLnOas2d7FB0mL50SujfnSyLieI/Htweso5o29uy36dvVT&#10;k2+Xrj5Llq+l6+wtPFTgX2daOucjzgXS71n+nQ19tXtfx2XeWg8PM1bQeUNPb6rz+nONj4rLH9Ej&#10;yF5P724b34IGvQ/WgtTReJvXOG+Pus6Lphhqm7kv4nxee3CqMK+ayGFn3qULHyVrVx8l69ceJwvn&#10;mUnD3DZ5N+zX5Ccj2+51PWjmdT/1Z2SIJ4wtCsQlrfUryerVe8mF23AFtQN17q0adfI1c96c/w3O&#10;fxlY7Tdd0YvxRa33KO9X+/K76z0Pt9lj5nydWeaI5eCPlHmpHTlgDyvZqUptepecoT745hR9/VhP&#10;E/JJQeelvqzvfRL13cPigTKvlyGsqweYvb0ysFqvzOvMosPKuvH3GsW8FfyZo1+V/yv1Xa/u7fl9&#10;8LCaaF5KCvB0lT7yDs/lucc/BY33LHMuN58yX4f5H6lfc6rxRp239/Cfieu9zjteP++tp38kd/gw&#10;9GVFzjV2CfyLN8m48cFh/3r7eevUNs8tXgirRl1mkTpNGXCSWT6DfPuyt51D5ArMi6Yr8+YHVo4e&#10;WuuKezLvdeoBidX0yG+im7SIGcIszyFX90BXjJOMNTqcbfHrGhept71CPbO+UGi9ldUHSZZessn6&#10;eXLEa9TWojOSx9ZvqIQOXYbDq3PdpN5fqXYHE5NTzsG8OWYr5crNwLxy73S+GphXf6sPM8x0wJcp&#10;U0fPo4+ugp//cWfeyLh6WdnH6+y0hZvM17z1dbJ4++tk/f6f6Kn6LjnPfnWl71+1CvOeLi3hP0Lf&#10;K/XMRefjwrslXlcFZ2XhVZ8hJzGNh8Hb1nmn29eSicYl9nTmWPZ1XutIm8woXLz0CL2O+nV8v/P2&#10;hPfnDJsTKhKTVdAjAvOGmRob7Bmb+Jnh17xITTPMW2QW0lHXefVnlnn1b5Z57eNdvPYkWcUfbvXG&#10;0yPNu8aPo5g36A5ovTJv6h+fMu8iZ7UedcvMX+vwnHh2xHxp5NtYOxTfj9dRzGsts/pu6N2Fc9du&#10;/DYsc0lyr7XN8xefsP9Qc4aum+ugwwet19oTuPctM2/tLL5V1IB00OPcm6ubnyel8/guXMLD6vp3&#10;23t53NOP2nWXzsu+qH9VYF688GZ7h595Vy4/SC7d+SzZevRFcv4m+hRz1ALfUtusv+BerBs/ftDM&#10;G/wwOa+tn6kQm7TWryZLl+4kG1sPk02Yt7z5WVK5qI8HOi/824B/Zd46Xmn2OL1nXvYr9ra9VtAm&#10;5TSYU+7Iw7zZ3lbKvPZLHDDz5vCusq5ZD/wl/Fecv3GUmLcbmRfeNZZNvcDQcALzHv35vNaqRL8q&#10;+3cz1DPLvIF3yemNq/OeqNFLiS5lnmD5zlfUNf85Offkz8nagx+Zyfu398w7qqZ6TJ33zrMfE+cV&#10;6cU7yLzGJ3qSHHZmHff3K9GDKPc2ly8mndXLoc653CbXiz+VXsYv49zBj20zr34TMO8g74a3YV4/&#10;p3f5PjFiyryLzhVinwuewGi97SFrgX6dQe59GfN20BIWrn/FrIjPeF3eSc7ULyQTVWYZwKb6D+U5&#10;ywv8DiV+v8C8jW5Sa3SSagO+1aMS/U6OyVXRpiu7mXcqX6G/1zlGzeQ30zXm+zbx8l0PvjFVPWSO&#10;eW2zPbyRdXu3vkqW7nybrN77PnjKn33IHvXor8nK3R+SK0//ntz6/J/J3d+Rp9v6jNnHzMLAvyrl&#10;XeaAzdPfynw/56ocJua1DnOiQf8he3rKvMyigzcanP09mDf4cQ8wb4bXRWBe6por6BEyr3MkK71z&#10;gXfrvI6q9AocN+bNcp/LvtY1+zpeY/a13LtXXHVUPj6Sec3zwLwdmbc/N22Bs1rmXSHPv2JPM89J&#10;Dc/DV2Ve44niUp+N0DusI9M7vLyGPyY5OxnQWZR79bO16MdrUZfonIwKsUOOezdr7hw/kEqXeiX4&#10;t4r+W6H3wvOhSK4izNckf+O8qXHPjMLcBmcG9UH4dzX4u81lzTojyVqptdt4Oumla98DvW6s1hb9&#10;Eay5/jpqjPv87+vcAePc5dtfJku30KO4H2rn+N+xZ5TQ3q0PreCrXbXXe3uWLrXEa/3F46PyHkMf&#10;59zRt7vOc+0+ZX6kvuY8YGYkOWeVXjl9Vkt4iOXp2ch06dVEe7c3fePeH5Pq1R+S8qXvks7NH/GO&#10;+Svzhf/AnnyZ2X1pj08p9G1wXrK3lfD5mMVv33kFnqfTnH32eeR3LepdnONGHtA6MfPLrgI6bYEz&#10;12VPUVx6/+U5b82rOyvYuuoZe2Con8rRN2S+2nu6tvEo1HYt3vya55vzXV0X3j0qe8th/T3P3vpd&#10;qB0xtxs94r3qH1Ckfi2dlcY8RnJqfnzwMetK6tR4uHbqPTjz7O3v9/fbvxRnWBTZf3Jt+pjIcesx&#10;7/ce9bw8/3o7bO+P+v3r5+k76a8G1+21+RQN2DWex9UonXbU4+0LaOzUJ1mvNX+ZeYO8bS5bn45Q&#10;1xXOC8+Ml69R/39n4Hge+L9XG7IPMMwY4N4xP9uxvoB5LdZ6Lt75Pll7/Ldk9TG+zI9+SZYe/ytZ&#10;QMt1qenax2tPr/W86r+ud17nHcXEIx5f9/n86E9JYf3j5GT9SvCbdDZiiblF1UVmnQ+8tmvhdZ3O&#10;Z4gzEMeNH8b9+jwcMWzFOeJ7XcvUNQ1bJ7LMrsXXUS8ita4C/T+z1Kt67s3YB9RYCyuD52PqjZz6&#10;LMZcsB+b5Dybhx+cGd+k72H+Bl6/IUdLXBc0W+uSd5bzLFyecT00RHtGrWvRH7h20XomcrvUyc1d&#10;/To5S+733I1Hydq1+6Hfx9xwmG1grTLnr71A4yz7iU4VmskJapu9noJ9J/C70lPD/qIGeQL9ikr0&#10;cJa4VwrUs87iD1LH/2jx2tNkkb954Xrqk9hFF+rAkPodx+X7w9YcNT9hNq7eHMQsbeNvvqZrDxmr&#10;xXO0s6jr4nkNi5qvJmueXED3+pf0nDgrBL8P64XIjcfnuIqvapW+O+vDzZc3nSeC50z7xrdJm/lD&#10;ae9A6hcf/QSiZ7z70cKT/5eUb/ycLD75T7L65FdqUn5mP3uWfFDAv3hpi9hFLVfNk9zewHrb+m78&#10;+XVq+wtdZllZu0wNc8V+Vfp5W5ecL///2TvP7zavK197JZFsSewgQPRCAOxNXRYlmSLV3NJcZNmS&#10;LTuO45I6M2tyVzJrbtZNZtK/zLr37z33ec6Ll4QUCVAEwaJkftgLlECQRHnPOc/+7f3baGnLW/jx&#10;nA2HmAd5iJqBo5z9JtCu9WcedVZvH01t2PcPun44bybOnIkslPCQa1vq8Wv9ubWzOc7yFergGly/&#10;cYYi3GWevt/+/7zfX6GXsPXy2zFvp2+T+RPr5LNoJ1NoJ0kPxJlY45wnZ1BgT7F2zBkd5tOthc0w&#10;9zAH8xbX+Mxx7XjGezTmvcHj4Bp0k/Ey3lVfE/NmOdMUqNsuyrh8VqY430w6m5i6lxI9Ac8989rL&#10;HZn3h6F9nrWc+Xj5lQ7zwrPDZt7IuzJvFztb554lpvnc+fnK4EU/geY8ye0MunuFfcS5Su3zb4fC&#10;2dshf+Z2ZN6FV+6EOWp35OdR93JmNiScCrPCvjJs9HPmPuub5N4nwbx6ABoTrKF6Ro8wE865cC/N&#10;kKPmbOzzcK6z68csHlXuYfqhFdF3n/c1ZdjPb+k8dbnU28m81pTEmd+7zMuaBZfKv4/LvPYv3cu8&#10;1FHhJ6+fgL+r3/Pbb4x7/9/T7+/fZdwH8u7TZ14Zt34iYV6/rtLbac9SboH3nnqlh7Fu+v/9mNf3&#10;f4r9wJq+KWYJxLOEuZROPuWAeenJ7cOlw7xf5l3Y+ihML7/KvChqfMgvTnO9e80+C8yrt8wgkYNH&#10;esWRaTyezMPCt3Gvgw28dabB18G8DXi3duYdaqHZl2HdAsxbOPFDenfI+/L/a+evhuWz26G5wRmA&#10;ulLno+p9oZ/0k2Deo5F5K+E7sO5har0PEZF5YWtrrobNvPpHybox4F2ZN5mVm7ByNfa8OCuoE5wL&#10;ZNo0UrZ92G0VHb3qmeLld0KDntxZ8m5NdNsWZ6HW1oePwLy/iMzb2IF3r38RVm58xnvz3fBCdgW9&#10;gf6+fc68eTRZZwuNqmXAvFn6V0v088q7RmFtJ/EYLK6G7+CJdoS6gfEqeR8936iHGDbT9vv5w2be&#10;mJ9XN1y4yN5I/x/n/T3mtQfrm30GlXmb+sZyO9G6GI6UyWUzS2Vann0I8xbhoxm4RN6dcO4K32s9&#10;sLPYWswF68e8ZfINVcL8od6aU/TiTVRgzypz9r4GnTdP/t/QsznxYCenxX5ZZDZcHb8Gc5sN8nxR&#10;56WGMtV51XrL+r7A9M9yVNAnGjyPNjMC7OerMKNzhjlS6rzy7tCZFz6Vd1ONLubo0XanYrAPLu/E&#10;+WvjMG9uyVzzD8LipffCPP0o5lLKL38YKpt3Q33zTmievxnm4OD2GbQXdPuj7Pf2+TizYczaJ7wL&#10;nE+kDjtSpG6KSDReZhuh7aYRdd6O1qsXpj5/qd6baL4wtLqvQR58Cv04o889OXQ9H0aZCXcE3j2c&#10;XYiebWX6IivWVVADpjdl0ttprpZe6m/4mjPo87dXwtkE1gd0M69fy7v9mLdbB0pnde/19tMLRN3H&#10;NDUmanxTUdujtguNV462hqrf37/f14Z+f38JLddINN37buXgp6zzRn0XjTfl3RIevnpTZtqnI0uk&#10;bPuw237vf45zn/w0WSf/S67D9z7D58ralSIawgHzPmXm3fmUOs2Pw8zaG/i34sdNreM0HnYZ8hPP&#10;A/M+7HOb/r/ejb0ig6Y1WTa3i66Fp+MIvkTpXAPntwyq83bru3tfJzqvnKZ/gfucmq/+wCVu5d8K&#10;/p+1s++EjYs3wvxJalHn0Rrg0FTT1ffRuanpvx/3Vn4+jK4r777I7GK/lnknqPsqo/EW51nL0Xkz&#10;uzovHk2s+eq8TXRez3+znPsSX/s9nbfCuc9I9d7+t+rDzgpK5gWlM4NSf4f0tsbr1R0l8uKljuar&#10;Hiwbq/eq+9bRgOe2PiBuh/nLd8LCNj0VV+6GpaufhKVrXBfXUo+4ROft1ndT7/jm9V+G3PkfherW&#10;j8PSq1+FE9/9KbMjfhi+TX35GHm+/c681iHLvGMV5hHBvBlqNfMrePGuX6E/h3MXem8G3juC3inz&#10;vqgXNWc0/Zlz9OymXrhP63ZQ5s3CLXtBLRJ7leeV3dkzcb/yrMJeRb/SLHVJTf01Ya7ot/kNP39W&#10;YV37L/QX0Kt4hP1D5s3AH84RepDOm+e1lHmj1xG3cmuFWi9rqB+ZeeOMjNfRwq7A1+h5Nd6zyLzU&#10;Jw25trlMXqhg7w/17uPltTh3LEdNR21jm7oWciLPOfPq/SPz2qPj2l7q1IPIvLkO9w6ztrnIHD6Z&#10;N2EUPmt8zsyvmPswjzKzeJm/4zLr2NXIF4v0o6xc/gCPwZsxPyPvNi79KDJvjX1gAV+G45ffjb4m&#10;sdcnMq/elcnchhF9HvVzhnfHqGsflHmdizhFXdgk7Bt/FuvppGsv2pDrzhz8bV7NHvrqCeqb6NOt&#10;Ur/kHhf3rW/4mtOPufrdry+AXgF59rVEzz1/Tw3z4MzLDHfqJFPmTb3k81wbVXLI/f6+Z515rdUx&#10;SkY3/6a679Nm3k49s/quvKtnh/qu2lnq25HywYNu+zFvgf0hS77DHjbnc/j+u1ZFT0ZyLQfM+/SZ&#10;d4VacVlqpLHJOZ19g1rGKXIUzwLz2qfVK5L5mpxPPKM8IPSv6Bnzp8npU6eA967MG2caMHfVWX5y&#10;8LCZV15LosO7J831UucE81bVeTevhcYanoPUGh+lH9e59c5KNZ4E8+qn8RKsK+9a55x8Tc8vNV/F&#10;ueNDZ946s5cM5w/KxSnzpjOEzAUYsb6Z3ID5gUTzRb/ljBD13s5ZoUHNsnn99uZ7eAe8H+aJZRh3&#10;+arxcVi+9klYwUNg5fqPo167cgOPvNgv35t5i5c+C5VXPg3rb/4inHv7X/C4ejvOGh+hj2e/M6/c&#10;Kr9O1JhHxCylSfQrdRprFeXeOn2Tfj3Kun2YXrbDHebNtfB8W0Bbo17racawmdf8rHXNJbxO9CyO&#10;Gq8eHtY1cybtd3553u+Xeet4Ncm8+ZVrsZZU7XYS/ngY86oBz9CHq5ald6keLrPwrr6lar2e+XrV&#10;Nqvz6ncZZ2RsXOO8eokcLT1TcG+WOvRhM2+czcSZdoL52qMw7yT54QIc1qBeck4NabeXA1ahn8Oo&#10;EOUY9Fvw/J7lcL6pzKvGW+dr55Nkl16JOm8OHWvoOi+/I+EVtF1Y18+aGm+GeuDpeeqaidI6Xt/0&#10;EKnvLsC67c13w/wFvPVfeT/ULtwNs5c+CfXzH7CfvMU+cDOcvHo7+qSZ/xrbzW/jP5ltxjm+5rn9&#10;/3Hy37uarrruA2IcnbdX2BvlDDt9op1nZx/vDLnG+vp2nMW1RI/0HL3yXhMJ88K9XGdqvXXyS8/7&#10;mjLs5+e8M2cTWCcg38ojanBp3UA/5u3Wdnf13U5vjDnTtI/T3mC99eyNyaAjlel5n6U2pd/z2+9r&#10;Q7+/v2KeRi81o8O9UfPdJ8zbre9G3p1L6pnVah6Fefu9//l5envo4ZV1x+O8eHQE/Abq5Abb5Gpl&#10;3sJBP+9Tq29e3PlRWEPPUvOaaOMH4nmF69Qe7GeDeTl3P6TX3P83f9MrSvNnQq+oLZ+P9+tB5JzV&#10;Y3Ive5W1Tu6BgzOv/VAPjxJezGV6TSvmeR/wfWq8pfkT5KBbkUetaba+WeZ9XG23+3Ey9BH8nOVd&#10;f7a38q88rU9vgZxA7OPl9cmQG5hsqPPSB84ZcBaP1d3zH578SU2y+i66dSdSvfdht2qmNeuPI/PC&#10;tJF74Vz0XsP5xEYpauD83Mi96uAy71t4Kt8KzhOau/hBsHdr8fKHYXn7bli58jH+U+i53C7Bu1Hb&#10;Rd/VT2Dx6qcx9BWwh3eO3oPUL159t7kb+Axc/0WoX/lpaOx8Ec688+tw4b1/jzrvS2hOR8vr+555&#10;s8wXmiYm6/imwLxjaA2TnAM8wxbsX0VzUO/NcC44xhn/CJ/5Merx1Icry3ozsJ8/xRiUeRNdV23X&#10;2Hsucrx11Tn6Tgt4LFVgKzVeZ0s043wJ9q44X0JW++aGtSl6EtT1I+D1mFnaif6WepOaL3iQzqu+&#10;W2QGojOP5vH9XKBGVv9SeVdd4FGY11kj+q/qJV3AB2uafWta5iWGzbz6PU5bw8H14NwxvfxqGzt8&#10;Nl7jeXwTmJfXHuZN/Fr1r2KmGWc6dd6Zr4N59auyd5da0ajvwrv2h1svUFq9yu0OvPi9sLx1C8+q&#10;D+jhpW+FPUTuXaaep7b5UYzqy+9Hr4yFi++F9e1bQW+j2Q1qtOvUqlPfNQ7PqvEepbcp2fOdITQ4&#10;8ya9Ucn5YbIC75KLr69t4X34eli7hO5MLiEyL+uMa0viccltZ///Jq83T+K528ur5ibryqVqvaln&#10;WsrBvfp5+zFPWtecQeuLZ2nO0znyMTX2kHmum37P4Vln3vh5jfUJ9J/Aveq9KfPqbfW0a5v1q7J/&#10;13rmtH836Y/k7GO/Sg+e8L5+73/W2mbr2jk/mPd1raqwRjbxPZhj3zpg3qer88q8G+hZskFmITmv&#10;mJeawD/wWWDeDL4ovSJLj06v6MW73ifzlhfI0+C94l44UaYO1DwwfY1y77CZt5t3E/8lNU0YDxYu&#10;4tOs1jqN77Scmvbx+vWT0Hj9Oc4H7P656r4yr/+fZabxsJm3m4WrcLLsKwNHFoaHZVtz9VU9qsjb&#10;1NFy7YGexYNqFk1Xvo2Miz+njLsG065Tt7yBlmvIvIudWOB75jsxR71/e/uTvszbuPrzMP/6v4XF&#10;138VXvnwd+HS+/8rzot4ET+dIyX9N/e3h5Uar9ybwXtM5h3Bn0dNd4p1usA6XSMvXcEft4A3j3XP&#10;Y3zPBLOXIvMusaZ3ceLT+HrYzGv/jd5Varx6FbfPMp8hnkXpKWU/73d+ed7vl3kr5OT0k2/iKVdG&#10;X4tzHpjxYI/Mg5i3ytkv1cw928/BvU1eV3Ve9YH+zMvrDu8657yBZ3AR1snhBT1NL+/XwbxTnGfG&#10;nDfGHjnJ1yXOz7NoR031XXJEsY+Dvy969vG8qoZ9Gdy6nu33M22/v89ZJTKvOYcK10WOOhD7HyLz&#10;4gs0bJ1Xf+Ysvmdqu9EDHJ5I6+P9DDWpC2rjqzYH4zo3vXX+XTRpa3yoX6bGR7/m0pn34tyo1oUP&#10;Yr2P3lZz+DcvX/ghfMLnlhzYRGUt1jQfpa5LD0s9PCbx89CfeTc6Om/a12utcuL1od9H4k2lP1Ua&#10;x/SpynFfyRn3p+NMuNkTV+MMrnnyJTKRuTV7J9R5nQPV4NqyjkKtt0yd8/O+pgz7+Tnzu+TnFNbt&#10;Zt4CORvZt5/Om/oeRu/DTm9Mou+mOVNZJ5mbNq7Oy1zXHD0c5vgW8Trv9/z6XX9P+/5+f3+co+ks&#10;klTvTbVeeHc/MG/0Z144t9u/q76rx608ay1oP+bt9/7rAW+uQ23ftcoasdrxG9SImTNPmRcPtQPf&#10;5qei9S5u/yiceO0L5q3cxqP1KhoPMw/x09YzX87rrl3fj77ND6pX7v4/vcd7RZ66hl5R5PFGAXbO&#10;0+PuvBl7b+zt0WcxMi/74D/t28xZMfoEk7tN6nK59euYy1XT7egn7HfuebOcJz1T2vOmnlLC47TA&#10;LAPZ0zpje3nVd51j382o3Zrt436tvpv+HnVf65v9v+n6csij86b6buyHYP0Yo9bPGrfd8x+MoNey&#10;571E38WDi55aI9V7H3ZbYJ939mCJ16XM9+/5TcG1nGeanFk8t7Qu3g5zl+5ED3I92RYv32Xe2cdh&#10;Bc22VyxFXVdtF794mHhu55PIui14t3mZr9F497TdxD8+9ZKfxbeqtvPTsP7Wb8PJt38Tbnz2p8i8&#10;E4s74VDp+DPBvPbyZq1vxnN7Aj4/Sq3mUWqyJ/Bud/5I0tN7Az3tGr0vaDlteLixTj4sqW2+VydN&#10;9dKv73ZQ5u3m9LRGO/HNojaJs0oJ3q3aa0otc4vrr8V52pm1esvIZ/32/+f9fjXeMr7nMq9eQM40&#10;ckbrKDMNH8a8cm4bXrJO3PO9fdENWMW1LZ7xeX171zbzusMGzoZsOLMI5srBP18X81rHMur8EWIa&#10;Pqpxhm4zk0jmdW7PN4d5rUG6wbnhMvXECfPmvybm1dc48axS4/VceTW5Rrk+13fYB+BdvZ/q1AO3&#10;2ScWLr0f2Tf2vrz8AbNt8YU8czPuF/Pc5zm9RU7i5JX3o7dRHi0/w3oYa7k6zGs/kx7Ou7zrvvsY&#10;zOvsdmsEKvQSRm334vejxqwOZH6tim9AjXlQDWr+3fPTecjybnH9YM0ZeE2ll1fmlW1d81Od94kx&#10;L3kw9b1JegQj886i9dHLIfMsX3qn757xtJm23+9/lNff60m91zrn3frmfcK88kB3/671zJ5d5Qb1&#10;sUGZd7SSzHrIMuuqiLdfDc3A+X6p92Wi8x4w7zC9mXv9bJn35OtfhMWtO/RjXd9jXtbkbwTzwrGy&#10;7MPCuiN5t0QdhJGnVlov8si89OIMm3ldf9zzPGt75vZcqJ9jAX+OHPMsv8MMITk0A39m6vo/UuOc&#10;TXpvH5dx73+cP9//s15a9k2Yl3mD/L5hM69zhPLu9XCvXFxjTmGD80yTerTWJWabwbV6sC3DqrLt&#10;KnX669c/i7ULG69+HlZT5qUvd5lY4vv8fh8nF9u7u2zwOGuaF/ieOWof2kSLa6Mf81a3vwonb/4u&#10;nHv/d+HNr/4eLt76dTjWuoSHFXXA8ON+13mdUyTzZlsJ8x5Bf9CvapwcpX28ar1VzrWz+JHVju+Q&#10;B2e/wLPMPmDnHD3vzFvBb8O5tPactrkGjZR5rdt6lP3/ef4embcUmZca5YvkoVifzJuOUNvfi3nn&#10;YFZz3p4DZF7P+JXjifeJ612Da9161DhnjDkt9t4k8Q6+9fTj0Rcl87b4OXUYoSBzofNmKicGrm2e&#10;oTbN+fRG1v4YzkPWMuvHaoyQ0xvBj3WS2sgSvDt3gedOTar9xTN4aqnv1snxJTPYyI+YIyFSn75+&#10;Z8r9fr86b9rLm4fRsniSuVbMUBNhD8SgOm8yb5c66c78mKTONOm5lEuSfnFmXDmHiBlX+p+5Py69&#10;8l5Y22b2UEfflXXVdQ1n/iVxKzTo403ifWqBCGrc/B6/X1Y+eY3aZ86pR/Ir4VvjDWqb56ibZ53E&#10;q37S+WzsgYbezIlHs/279Pvq74y2+1KWWmjy4WP06VovN8YZ+Eh+OXxrqh1eGJulp5P1lPqZeA7m&#10;s9/q6D9eD/ZOJP545IDIA6lbJ8FnCo44iP6vgeuzvGVNbcxLkvvQu9vrShazpnmQSPOs6d6X5k3T&#10;nOkEGt8o69+IeT/qEdw/2uT5rA+yH2a/X99P5O/jNY/c22Fea5sLq9ej58Owa5sLeiKyb7uveE2p&#10;r9tLo7/dCPVH/Zi23/3J3sAsB1ggR+2btczp/N1YI8v7r6+i8wmSeib9KriOyQdX+Sw437xsTosZ&#10;aYs79Npx/rSHroW+Mnfty4P5vLwOvZh10PtW6FlcReOy7rOBj/8Y2sY4tY3mOXNomn11Xs4E958L&#10;nMkdZxbia5mjfqdXeL7w8Z4l0sf4eP/t2uJ5w6/9nJXwV9MTzf/zZ5aXmEXAvweJAv3mjxK+HjMG&#10;n3G9yP2cZ/kbvpOh1pd+H3XeCWa4TNXwYERzlT2tA37ofF7OikV6T0sn9WROItV7dzVe1mfPgeaf&#10;1UXibFDyRW32yCzr9gsTzFCCRYcZ6rmJzgv38pz8Xc5AivOHy3P05jPHjvfAGcnj9rhxHjxcWI0z&#10;Xdt4cbQ236KmDE5VA4JXK5xdS2feDkWDmmRfg8JuMHsYP6okvgfrkqenPrnheQW/qTZ5mXm8le2/&#10;XbnGZ/Y63sr6jg8QiUfVj+7xquru361vwb1XmUN046ehfe2rUNv6cShf+pT+3c/D3I2fhxPv/me4&#10;9Mlfw4U7vw9XPvlDOPPDX4bxhe1wuHwiHCVvtN+ZN0Nts/28cmwGH44JrrkxzvNH6Ys8yr5tr948&#10;9X6nbnwQ1rbQ5pfxucODxfm81jfnuHZ7xZ4ncrc/8t7XznrpFb1+tve5dvSKuBZ11hPXDb/XtcT9&#10;Ks+1POksTPjeeSeT9KCOwEyR1zir6LHkOaUJv6g/epZKzgMdJtP/O2pJ6kkPief8nFpjz0jWKzVa&#10;GNS8HGeMgtqftc14ebhemjt0Pq8e+a5lRmReziSeB9Lzvfq5r3Gi8/Kz0en0oVOfS6MILyTM+z1+&#10;H+sidWMlfaDtIX4CzJucaZJ9y89LZN7OPuRedIz9ccw+QGpZqvQGtpj36ZzaGutyEf5+3pm34TVB&#10;z6leVjOsD9P6cKNnJMy7OTTmlYGtPR3njCLvFjjH6oFmL/j85tusU+9EZh2UeY9fuRN5dAIfz5ey&#10;iX/HZHkxZAjn9fZjXvuejuX1lFyM84fk3WPMehsllzjG7JJm5F1q4dV+dpmXOpID5n0iTJ8yr/pi&#10;yrypVm697SC862MfhXnH2D/HmPuZZV3Sc8AzXGReuOeJMOXuXpTuSfvstpt5yQ1H5kXnzcO9w2Ze&#10;eddaCXnT8N8zeHKYi/U96ce0/e5PzhvmQ5OwR8G8h3Op4nnCGrmOR2OD97vZ2ePq5DvUqw6Yd7hM&#10;24+JV65+hp9PwrxN8uoT9EWZq5DvcngS/VPMm54LnMfMOdNI14eH3Xr2jOcKeCl9TMq76dnU+2Vj&#10;mTfxzPScnTDwILzrYx+Jd+Hi+5k35d6X8LM6Qn5X5h1jT5yAd3c9k2VE5hEcoe+3ccI5gfjYsd81&#10;8JMsPCLzqptYV2nuV22keZqcFf5Co+ydh3POCxw+86rzqu/uMe8e9xZhoAJ+ANELgPdogrqel9zb&#10;qetpeQ7kfJTMGMJ3mvNrkSg4a7gT8q3MW6Qvt0xPboV+3NrL7zJH4iYB68ZZubc7vPthWNhJZgkt&#10;w7wrXwPzNi6Tf7vyObz7ZWhe+SIyb+3yT+Ddn4WV7/4bzPu/w8WP/xIufJgw78nv/SyMzm2FF8sn&#10;8XxCL6U+zlrgTIOe2a6Y4uv9EJF34V7/Fmubx7hm7ecdQTMbIV/prKKlV94JZ167E47vUJe1gZZD&#10;7689wEV8m2WZnkENxUyP6MfE/Zi3Vz7N++K604OLzc3vMi+fWfPz4zz3HGeVynpSY2gvgRH9KDkz&#10;OTvEOkPDXHaveN51mXuZVwbl7MU53hy3eQR9XDwbxLW8w7xquy2jc8aXW9O6cfW6buY1D1i2t4H8&#10;V/E4fQ5EiZ8v89rP62PVzCow9gw1hE+Mef3sdD43KfPGW/apF7k+xul3z6PxVunfreFLUuH5VFin&#10;nSN+v76rD0N3PPNnXl7zyLy8D0kvL55SaLzGtNosXDrIrCL3N/XcVOe9t7+Smmb13WV5943Iuksd&#10;b+Ym+2pay7yn796KOu7sZkfT7ei6artqvA1C/2bDr/0/a96aeEWYt7E3b0S/ynw7TOETOU2ed6rY&#10;jNGt9aYar3276rtH8Lj/dmYuvDA5F76TZZ9GX3JGV5X8jF5t/u2phmvtVhru9+n/P/y2v9b5vK87&#10;vZ6fzGvuzDocGTf2hnX+T+13UOZNdd30NtV3rWWeIO82TqgdyVh+TtV2m5FRyRPxvj/z1/+j8HbK&#10;vNY38z6kPlZfRz+v+0/Kuuq77uUZZgXINubL+jFtv/v15XaW61QMWFfe5Rzh+z/JHuTeZ77c2qU4&#10;k4B8uddy7EncOGDefkw67PtlXutCV/Gsta5nmt4YmVfN/p9hXs+W6ZlAZk3DmrBeEesDOF/42PQx&#10;KeM6I14t1++JzLuQMG+ah5d/B2XeGfJ2vYM+dHq29LVwBmPW0NcW/cIYq65GH9tRmHeEuqeog3bq&#10;gKPe25d50c5OGh2tt9PP65qu9qG/S4PaUnt9ltETZo9fib1ALzErdRyPjWEzr/3B8u49zBu13oR7&#10;S3jgVZixUFimthD/0ilez6P0g4/RX1cnt1lAp86z5uXx3FK3zfM888xayjNrqXCaOkW1XjTfyrmb&#10;eGlyDqGvvH35o+glZX9t6inl10biq5z03y5Zi0wdxCARfZmpK/G2e/5u4s38k06dyedR15V1q0Tz&#10;Grz7vX8Pp27+Zzj13u/Chbt/hnn/EHXetdc+D0dnLwZ9m49R17bfmTedVTSOT+kI/mx6M4+gb4zZ&#10;j0R9Tgm/obnN74eNHWZcXuIssU4flJpwfQWOweeOvFivKND/2zvoHYCJHxaxv0JfgYdEP+Z1DTHi&#10;OgOfx/xautboUQ3XT/pcmXfiWcWz6cQstW/khcvUTHpGqcK2cm7CujDXCUL2IjxT9YpeZ7Pn4r6O&#10;zuvMIs+WelHZo1umxncG9vFcaA2guQ29P9R5PY9Ys+L3OetYbo1149R6zZ2nLgTecOZvHR1dVlTf&#10;dR5Z9GZnDanAyjWY177ZyMvwZp0zRoE1J4N33MC+zffnSNK9jefgPnVEP84V+AXerb9MLY76Lmt0&#10;2bOW/tOxrtnbTjxnzGuuQeatorFa1zxJXXlOrVfm5T0fnHkv7TJv1NXwGsrRG6fGKwuXzUVxXfqZ&#10;WaSePjIvc4ha+FY1+MzcW9P8zzOvc+wWLuB3xeeshJY/gbfySI55CPnZkH0E5h3B6+PIzFI4lF0I&#10;h8hLH6P2wHO3n/dF6p7uZ9m0lz3l3vvv/8d/HzBvr7VTpox+C6zNad2Ia5Pspc74dTCvnga5hS18&#10;6NEbOcclXmTkRzt1LM819/Jax7onzrD39PSmXlboroNovWUe3yu8bt1j5F1ry+2FkHWTngjnm/We&#10;9dL3/qjP4VPFOSkG+q6eZdPkeLP4DNTZC9R35V21fd97PwOR/anxPtB5n7LOe+2z2Ne4BvMu4+tv&#10;vZDMa25+xjMK3jZ7wdrdNYcsnmU8H8QzzV4NWGTfzvmgF+963/1n0ci7MK41zOq6NZjKM6v/74wI&#10;OTcyMN9TRH8dNvPm3G9jnIvMu8u9u/yLPo2ON1ZhjhFz+awDlkMnKvMhQ51zf523N/N6/ep90OZ8&#10;1Tp1PfK3vHt4mvpi8snDZt6o7e5qvP9YSy3zzp6y53EH78xL9BhfjL2gE6w1Va55mbfA3lNAq1HL&#10;LZ19J1TwVK6evwXjkleHcY3W1oe7rCvXLuGtbJ/DCr25sd+Wr/0/o5t7B+FdH9uPeZtovNGr6vJn&#10;obr1WZi98lVYevPfIu9ufvTf4cz7/ydsfvTHcPGj/wo71DbL6Ieq58IRaptGnpH5vNY3O3/oGHM4&#10;jplHsUaHtTuL3pK1RgfubTp36uTVWMvuLF/zOyN83qfI+fSKLLOrekUvXn6U+1wXeoVrhGtJ5N7Y&#10;j5CsU+bXrCsZZ62zDm3UqCb1aFMtfWB3ogexHrD2gqU9pnEWbYdhrLvd037Vf/8xep3Nnov7ZF54&#10;17yAzyfWgcOgVc81+MTY55T0vcG89D/4npoDrzDTNfHqgX9hAfUtednXWuZtnnsLHfctuBZGIGr6&#10;sqcBc8m81tbKvPNEi3NGCe31STBv9/71oDqBEX5PlvldVXi3Ri1LifU5zxmr5MxmPi/27Ube3WVd&#10;a+A7QX3Ls37enYXrZd4yzzmDL+kEubGs84NgXnl3UOYt8LMSnTeZmSrr2uPrfJnqGr0W1DHrl+b8&#10;3VYMvmYekazbvpD273ZYt6PdquGmkWrAar/29Vbxca6ev7MbNWYYzVNftHQJj8RTN8i3o+uz1k3m&#10;GzBvK2TQeQ313kTrJf/b6eWNvszWNNMLbJ+E52zrKiuc9z376iedzhxKe5jS3oC0XiRZF5I+3sjD&#10;nJe7b5+LdYO1YljPIzKvvMV67O9Q9/XW+trsIrofeflBItV109voeUi+NNF4z0WNNzPHZ3iVc5G6&#10;bocB9T7wPX7Wr/++f38X88r4vg/yXjqvdxDe9bG9eNf77K2xntk8k9efeWwjzmFF6+3LtH2Y2Prl&#10;SWp9rAFxBq/vv/27M5yV7CVOvKr83HV4l71N9o9zm9aTXt6Dft6nx72rMO8CvLFGrejxa3dj7U30&#10;2ZZHH4V5O7z7oLNBPIt23/+Ar1PmTfUa/+05VX23iq9hffWVWMc8wQyVyL3WI8O+nmGfBPP2W/ui&#10;D0vs97Pn7x8jv4Ae3jbfA3+i9cqIzgmyvnmqyjyjPjpvEY3XUOu1rzf1bY5rNWc6vTQWX34zLJyl&#10;ppnXZbQIW+OdNUoNlfMThs68PJd7f0enxrnDwTOLm1zjaDanb7DGU1+I/pGxloSZmXqxx7m6nF2T&#10;euVboQHfNvFVbl1OZgEtw7RLhrkXfKQWOj5Ssc8WH6mVVz8PK8zSWib8Pr8n8ZpK/KYGrYNItd3U&#10;q6rbo1l/5ubVL0N9+/Oo79Z3vgzzr/1LOP72f4SX7/wXfbx/Cedu/4Gv/ztcupswb51ZwC8UqGuO&#10;mqEzzvd/bbOarRw7hh/5uCzo5xzetZc3uaVWh/mjlfXLzKplvgO1zTLvkdws/mmwb4+YYKZ1r5hC&#10;X+4VOfJJvSKDVtsr0vxYvIV50xqR9HbMGm5Y96i16Nxa/5RbvByK+KLbS5+wrppjUp9qb6maYxq9&#10;NN70zDWss92++Lm8LjKvvO/5xn3e/iVz3RX4JOYLzTWQAzX3kZslh4ommIcDPB8U8Z4vwcDOOCpT&#10;92UPXnL253wIT9dkRVg3+lfFOWTMIjvPe8HvqMLKLbTeRbhzHu6swEpPhHmtTUpztv7dnbxK3KOo&#10;FZhev0K9Cs+P2TJV2Y+/ocRaXSbHl84gf56ZV+8wmbdEna4a7xg1EtPMKpohx2HOc1DmlXHTkHXL&#10;9ArX8dptwZ9z5H6X8arSL62d1gSQI2kxi2gO3o3+zPbEWDNkPAbzVs+9B/O+H1Yvvx+WzvM5XOW5&#10;sUZOl/Z4txfzjhSZ7ct5OEduJPHSsTfJ+QuJzpfUufPZpqZLDpJ5Y95IPiCS6/qAeR93fZMx4xrC&#10;a+nXsdYZ1lTjnaLvqN+Zr9/9Keumtw9i3twC+RlqW6Pvdoe503WtLzPy/c/093QzL6/7Lvd2csLD&#10;Zl71XfNM1jOr78q79vE+Kea1X8f3Xu6Vf51Dnyf3V8bPL5lJ5PW+51FRJe/h/hiZdwP253NxwLxP&#10;k3npTWTGyzrMe+b1H8fzSqz34yz5KPN5PRt08256Lkj6txJvs3vOndYp3x+ds6j/ryYj76rvNtaZ&#10;jUmv6CQ+N0fxhJjQS5qa61S7eRK1zf3WN3uJ0thj3r08YWGRzzvzerLo4Xrg2s8b/Z06Pk8DMy8a&#10;27xzH2GOcXyAD2dkal4LNLkj2URTvpdJ72fUwf6tX9VYiTx2yr6wblrrbN3zJPUADfTnJr6+xTV9&#10;fvHvhJVyrDtFru02vVZt/JXbrzBLKK1ZhmsXYdyl6z8Ja69/GVaZlSXbyrQy73ycFwQT46uc8vCS&#10;rBt5t8O8snH83sGunb7MSw9vA+at73wR5l79JXOJfhPOffB76pnRdqlplnfPfvCH8MrH/x11Xmu1&#10;X5hmriN9HWPUvux35p3Ci1TmjT261Bjn6B9w3oi8W+RsXz7OjCI0rQo19XV60hsn0CxWmAszix6M&#10;tnEUj9Je0YuHvW/MXrke0YuHvc/6/l7h2qGea02Ja1LMlVEr4hrj2uLME3PB7onyrnM+Y/8Vfan2&#10;llqj5dnUc2nSV5r0lBY2qNUnknMM+7p7+wPicc9tz8zjOsyb9s6p16q96s/T4LNThIH0TPC1T/T+&#10;jfiaW3NmOGcmS44sSx1gllzDNP5vM8t4jjBDIL/GmsIMcnt5rW9W55V9ZzepeYZ5K+TzZd5l/r3E&#10;76zC0k+CedMem5R7Zd7ufa3IepxX28VbocTvr8KANWa7luF9a1qiP/P9Gi/6bp2eDuOZPs9yHm+R&#10;c4jMi0+MGu+ofdSwb8K8vp+D9fPax2vEOmZyqM5TnaPOZJkei/VX3oqsq847t/kOvlXM4KWuOdYz&#10;43fYNDbvZd5E3016du3b3dN5b8U+XjXeyssfhnInSmfxcSZ3ubwF9+LHPX+a3rxF/Neq9PLm62i8&#10;zCwg7td5R/Bs1rvKWjC16iq1DHpxyD2uI/ZGOGuoSh4nBp9pNd8KNVAx6Jnwe1xHUu5N6p7JJaH1&#10;JjN7E+3ymVkfdp9L+pyGf7vLvPxurzXzluYSnMU5wUyFfme+fvenrBu5R/bZ7eM9FxlrrKG2vxNz&#10;HM591ifH99S8hnvJs3799/v7d/0cec67e2Inn+P7MGzm1Z/ZXuroTcTeLusa7vPGoDqvHDBNP1Ty&#10;OaAGlb4L5+U1qHvRd11/Zs8Q0QMk1be5db6Bc/0OmHewM/ugOtfqtZ+ENrNNZd7z32VOL/uZeauJ&#10;Gvl4e+j61DY/6FzQzbQybK/o/t70PKq+K+82j8NQc+eoGcYPYnKW/WQpnp1kXcPa50Frm+0T6hXO&#10;WTMS7lXntWZf5k0ep85bWJDV9erRa3p117f56EzjoTpvkTO0nsXFk/SzxujovGhInq9jDwjagTXN&#10;tXX6EmDL6AXJrEBn3o8To/hqDJN3/dnye8q98XelzEsNt3XcR8rr1AZcJZeqFz3aDdpOEU7Pr12L&#10;dc0Ll2+HBeZH6Lds3a+zgBbwCl+Iuu5PEo7tsGyi8cK89NamOq9zg4zEX1ltN2Hd+DP4OfM7nw0U&#10;ib6bzOC9X+O1pnlW5oV3kx7eX4ez1DJf/PjPYRPePXf7v6hr/hP/93uY94+Reac3voufNp4l8NMY&#10;nLXfmXe8vBCZNz9/itrBi+Qpt+P7KefKvFX0rCJnt+La5Vi/3joF925wbqCX19pmaw16xShcO0iM&#10;F8kh9Qh753qFuTLvj3Ui1Jm4bphPa25shzYMb31tgTpm66Ccd21t7go60vrO7bDGnM8FZmLNox+l&#10;Z+pZ/dX0WaNGv0YfuhpCr3jez6bOFKpwliuRv66wz8u8bWqUW9QeN/nsVPnclOn1d22Xeafr67tz&#10;VZ2v6tkkOZ+Qk28a9kZYL7sVphZY95bo51ijxoXeabX1CuzYvGCds8yL9y3MucK/l9Eda3pFVwfv&#10;591l3o7eG5kXZk/zuLUL+PDx/HJo2QXYtw5zz17Uk/57YQat+pvCvHpUj8O8I9S0TKFpRuZFlx2U&#10;eWWOlHmtZ27ijb2El8XG1tvh1JX3WJPQUeCYhYt4DLC/rFzmOiWvOutcAPbUJ8G8TXpvlviZa/j3&#10;rZwnd7uGl0idXPNMrS/z1vG3qLsn2rOu3sM1kdY2Fqht3GVe8iJ7zJvw7gHzDs7EsZa4w9pxbe4w&#10;b3bpCjUJ9J4/wdrmqPE+gHnzy3qW6if+TuzViLUwMi+1K/2Y8Vm/v5t53f8i98K66r3GsJnXeURR&#10;10XjneQcloa8K/sOyrw5fGvk3sgGaGIz1Lg4V9uaZvkpziOKNUv0u1BPX+Kad39MeFfvywOdd1Bu&#10;HeTxq2htrQsfwLyfhgvf/yoscn6Y8hrGf2cQ5lWP9Zwjl/aK+5k39vCu0CO6cTmeSc2vv5jF/3C0&#10;GucGqCmX0KL8vjJ1tcNnXuZfyL18tlN/12TN9Hebj4Z3Yd7Sos8VHamNrkQfr17HL05XB2beZebE&#10;uP8foUdohBkIY9SKHssxB4mYYl7M0Jm3nMwlknv3mDfhXZn3EHmIMkw+S31znho0mbdMzVsB/x97&#10;eRfh3YVt/Ja370bmVcNNemjtpaWugDrn5tZdNN2PYVs8q2Ba9dyo7/rZ5L4Wem+bebrJ/TKzPb2J&#10;7jts5nUmUWPny9C+8Yuw8dZvwwV6d7c+/Vtk3dO36OW9+6fY07v1ScK8U6tvMIOR94nz/LPAvKPU&#10;KKvzlpbOhtkT27AKsyN5LyvU1Mu8Redv0qeSYZ3Xp6yGb3N1lX2kvkzNQY16A2sOHh69eNX7zN/0&#10;in68LNP2ikPURbyUIz9UojaRmhTXDdeW+dPXwtK5V8M8rJT0/1yPmoy8e/rVT8K5Nz4LZ4lTr30a&#10;Tr76aTh+49OwQV5Q34OVK86Ddi703U7vqf2nD45vDvMmc0Ei89Jv24ZFW3yOGtQHVOlPMe+Zpa45&#10;U1uLfu6ee8a5RuSlSfOH1sXCS/r+5ljX7ZmY4b3Kx6Anm5loe5H0ds6ewF8N/W+evo82tSazeArU&#10;19B6qc+flq8baMow9nSdWVz83ukac7mINI87w99jWG8deTw+htp+PRjZZ/TldL7MEWavjVGrWkZz&#10;nEPjjUxLruNxb5/1M+0yXnZV3tdp9PsMOekst9Ps9TPWT5A3S9+nIjVQabi+pDHdeUz0dl5CHyas&#10;idb/KgM7T+mJRZ2QOn6TM+TcReqWL1HLfAF+QDebRdcdJJzv3jhP7uqewJOenmCjCjt7n98zS75r&#10;bus28/JuhpG57fDC+HJ4kblDxkslZrDjzX+4uBYOFdbCBJ/jGvX29pnXrHMnKvCuUe6K531NGPbz&#10;634tk9c3ea2r8XVXR8N7kDqTWa7V1jnrTNnPqJPL8TnLRD/SvTq9x+NfejWoicrQ5z1F/98k+8pE&#10;DHo88exrMZ/DaPL7/RtmWQv129sN1o5nfQ0Y5O9P+nphQPpYkqCnxd4W/L6clRC9HvR74PxR60Sd&#10;M2YaReqzqmpip66iCbHuk4d33cmQlxyzrqtPP24BHc/Y3Qf4Wp8JPXtzvI/WhWVivpPaJPtyOPsb&#10;ab3n4RJzKOmJsq/D+eR+3ipovCXOTAX2tSqfvV4xg5+r/jaei9dfpV+PWSQLnCfinF7Ouam+c7+v&#10;qpqMMQjv7YfHtvHrGSR2/X2ix48+P2kkfj+p3636WuL9k/x/+n1NZo/OXqFvcVu/oC+Cum9h7c3w&#10;UpE6jSpzi6qcSarUr+Pxoj939OnmWs/gx2oMypyj+MWMMXtgkhq3ZM7fNnkRzknsqY2T9E1x1vnW&#10;VCO8MFLEt6kBR9YjTxbmNkJjNenrjTNz9Zl2FiR1RXosJ/VR+GmwD1m/aB1dphNT7Uv0LCaRs+6u&#10;R2TVJ3pEnhomZ3HZd1RcpA+J/dyztfWW6kuH8W789vQizwk/A7Xd42i4eGQUTr+HX/GtMLlCjeQJ&#10;dItzt9CO3o11fOaErGmyT20G1nBey1SFOk503bFcg1xzPUxTW5Ur/6On1LAZ+P6f/8I4zMTrqg+N&#10;/gG5RXr07IVE89EzwhrFCjVbbc4pq7DC8Rs/DhvMGFpR86WPvEXdcGubzx8eUc0tGfjH8O9nYW57&#10;T79NfaoWmcN7fwx6Dcc5XTD0Kgyth/nS1Z+gJVP7wN80e5ma5q3Pw/Kb6rt/DOc//Fs4devPYePm&#10;H8OZ238Pmz/6f+Hknf8Jq+/+NWx/8rew/cF/sP6+hta0FvLo/TnqhqOuxTpsf5cxWbP/dB1v2ZUY&#10;g84rynGeN7KdiOd7fr6/I8PvnaQPfpKajUl6FfQY1HfBGZEjnOWPcWbr5weh/6FaqD0yhv/Wf9R6&#10;1EMzfMbVedVyI7vCsJFj7Wu3DoF6hB4abbyPXEp3L8CT/to6fPM19tfbdzBVW8QjegOddzMsn6Nf&#10;mVrDGXrpZ/QSP3MzzLEenn73t+Q3fhMaV74KC6//a4ylN34VVt74ZVh94xdh/c2fheNv/jTG2uu/&#10;oj6/R/C41dd53Gu/DMuv/jws3fgZOZ2fkrf5Ksxf/TLULn0Uqhc/CpUL1FZu3g4lai+Lrg+sB/mz&#10;74Xc6XdD9hR++iffCZkTb4ep4z8Mkxs/CBPr3w/ja/QVk0c3SoY5dIP62ugbx22Fmsqycf/3dL5P&#10;vSzpWd6bEZTUc1vTnfYZJnV5Sc/hfV9zzkzPms6nrcegrpm6X8+aep8VV7c4C8KP5FEn4EnrYj0j&#10;RM9f1meZNwPv7Hr+9mFea23y5tbRABv0ec6iqamtVciVmgedxisrGyPh2ci2XWec9Kzj7Uwn9NdK&#10;HsP8ANbvac6uek6Pc62MVuhbofapSu/GPGfox2Xd9HGDnBf3w2OXLvK5gCFk3pRfs+x7j8q85s7y&#10;si77ZXaB94s8R6YTUS+mTtBaoTpafhuf43l4V+ZtXYB36eEdhHd9bJPajRjwrEz7jyFTvxc5N2Fe&#10;6qHRfDOrr4YXimdibdO3c4vhhcxc+FZ2MXwHv6qj1Bfk6etxlvkB8w6u1fbi5n7MW4FB6pF55U7P&#10;UvIUzEteZVjMO8kZbRI+muIMesC8vZk+Mm9a8xu5959jXnm3dpy1/wT144T/LtCrJPOOw6uDMm9S&#10;5+M+oN8l+wD9u/oy68foPqA/6ageBnjWmLu13kjGlX3l3l68630HzDsY8y5GH1t1rweHupqRsO8e&#10;9/o4PXCbV6nb5Jwn8y7DvGvXP0eH/z7+rfBujfNIjVxuHY4jHz/N+z3N52qaHNf0XBKDMq+8O47H&#10;3aQ9XfSd20eYMq/9g+b5vz01G5n3UKYeDk1V6WOtk5dfCeWFk1E/kDN35+fKu9ZGWb/CPjoo8+a5&#10;lnqFP1+viui5we+Tv2VeaynHSuSCZ5hZkFsmn0XukbqWAsxb5Tw7c/JdZvbcDFnOr4WT1GRx3q6e&#10;wdOY2qwK59E6fUDWB8Z+ea7jcfTd0Rn6d3P1/cW8E3h1kbeQheSnmaUO86LxyrzT+CTmOSvo2zHP&#10;DIgVclpr5Hn0TFvldu7KF8wIImBfObMF67YJmTfl3mEy72rkXRic22W14ysJa8vhMm/76s/D+g9+&#10;G87foZ75o7+H0+//JRy/ibZ7+2/h/Cf/N2Hem38Llz/5a9i69Zvo3TOFl3GBftcsev/TZt4puRfm&#10;ndBD2oC5Ze/oN4j/Qj/m1ZOhm3lrHebNcb2+WNjo1C3Dtynzdnpz9yPzjne41/6D2vKZMHcSb03y&#10;rVmuSWdnzW6Ra33tZ2H1u/8alt6Qdf9lOMx7Hea9Bk/Dvcuv4QP+6pdh8caXYYH1d56c4xy5lzY1&#10;EEaDv6n+inG3i43vwMYdPu7i2wLniDgXjHPEjMH1t8u8D+JemZiINVf0GZlrM4rUYiWBTttHk1DP&#10;Ss749BnCv3V6MRoxYF54t/0yjAgfqQVmzJmj9zrrpkH/rTqevf96hI/jEzjpms25tF9trHVI1ty4&#10;5pbQh8tEicfl+R3WDWVi/7az4dVxmTHPfKQCPoNFojRHX+Y9/Hsi5vj1a3QmgfnFxLPKvY6fxZ5n&#10;+LvsK13Aqzll18e97fea7vf7FzbRL/Gzi7zL3ptD35V5vS3Sl/RgbZ77OrpviXr3/Io93JvRL2+S&#10;OsEpc9Pkj7PUp/u5sHa9eZ7ZVRffDfPUXrT1UKZOtIHO25BHB4gm+9Bu4FXV7ESL2yRkXDyd0XZr&#10;eGP5vWq9zo8fX7waDhdWwgtTbWbvtvh6lR5RnjufQftA2ps/OGBe8mu9mHXQ+/oxr1xRN+fGOuQa&#10;VD95HZ+8bdYW6giehM47jw7iOoP2o8Yr706xVpgD8jPdU+Nl3dvv1/ew/77d+QaRe9V6OTtyPn5U&#10;nVd9V9a15qwU1xv4k/dD1p1kve/HvN3rf/dsiN2ZNPwcZw1Y5zNp6NHMfIc0/j97Z/4dV3WmaxIw&#10;HmTNpSqp5tI8j57k2QFjY/AATsCAzZCkOyQQAiFJD2vdXn0796YhCUn6Tuv+t/s+zz61SyXFKhkX&#10;Rr4d/fCtUyoNllXnnNrPft/v/fTwDaHR+d4VPQXs8/oe6HmX+NfHu9UB83bHvDOtXsfU85gdY98k&#10;2u500xMafaHNr009kXLy5EvwxrWfhUnW+jLv6nX6F2Gv/gY53zBvbpw8CudVssYoRA0VLZVrPo+f&#10;N29mMWuYbkp9V9415zfP+92Y5xFrpKjzwrzF+bPhueHEvLXw7EApHBoswYBTcO8CeVb4p1qF/437&#10;Tlz7oI9G7uW9VC51btZOvVd9cq/f3b3rThVzndEdYg8S91P93Pqxc+bfsvY6Lvfie5IVGpF5Weud&#10;QrtZvRvya3fRYN5Ag7mLTnMXvSSbzRFzBvH8m3vaS25Xnz2LhenQM0JOLryf6bwT6LxPvp93p667&#10;8+NnhmZjLoD5lPKTs65K6Lzex+xlGCaTZmT+Kh4Q7wHkn7COmLv8IHpEV9F8Z9lzaRVzgWbIStav&#10;PM0ezPT36N1tm787x+NvXOeN+i7eCPjCn69uLGtnzMse0K1/CCff/Dcyq/4YLnzw53D6/h/CBlrv&#10;yXf+GDbf/4/IvMv3vorMe/4Hv4nZfTJvcXIljFSfPPMmfddj5uPUy6nOq8ee4jy0N78PD54+TTVe&#10;9yrtRzdnZS/mlXetEvNW1XmrMLBeYHN3zTqOum5T29WjHFm3jX/3W+c1Rz1qx/Bu8uer947y+lTh&#10;XvXPPL2i9XNvhZVXPwqrtz5ln+On3Bc/Dquv/1OYg3utnTrvKjqv1VHjbeq/SeddfPkX5I+j9V5D&#10;64V71XvX7pADTq3e/iys8G+v3PxFWH71E/Rk6hX4u3lc5PHCjY/hY/pPmnwsI6+9Sr3CffuVD2Ot&#10;3PgJfimy4fBMWRPMXJm48A79pm+jXbGOP/8Wa3mye87di1UhT8ceWavMfptzwrM5uHfQi9kLoD+9&#10;U42RuWMVragzw870W5rZXqZkW/e+c3hh1HNlG5l3Gj3Mcl0wzHnYRw7SAOzzKMwbZyH6fsQeozlH&#10;sVhrFuQu1p59zHAboAa5DvVSj3A9FMgaT2sdH2eVdF65N+PdjHmbnja9Q9zT/flqvHq15w6YN0yf&#10;YW8ED3nSePWgu5ehX2oM3+FezDsWZ9pl/DEILzrTPc+cI2eB60mdxN+kvquneRbejcx74ZtjXlk2&#10;q6Tx0gt84S2uk6wmvWZgXnm3ZBYZPfxTMK+fL3G9HCktB3VejwX+L2qJk2Z4w7wl7pUHOu/+Mq9+&#10;k4YF7zZOoMGxV6XXRB79Jpi3wLk+Mr3FvEPoQO7p6V3w3zlg3s46r73tsdxzbefe6GtGN42+5t29&#10;zfqZZV55Vw/mIPdu/UPuP+zFu34+vQ94fBjzmtugvivz6ovLPHpN7m2wt+Escn1vro24X9XRphrs&#10;0bnn67m3G+um5w+YtzvmjUwr136PPsmmppv5wel7lHl5rv35LENoSxOeuobH7uWfR0/fwksfhvVX&#10;Psafc59r+EX2N8ilIE9kFC121DUyHClPjs7iY2LP1tqLGff6/LBZnayfR8hLdd+kaD8ofjWZt855&#10;XVw4F57LTdDPC+ui8X6nb4zHBbTeGn2AE/xu9NBy3kfupc+3SI1R0RPseym/dzfMq1+iU6U8K/+9&#10;USrma/nez31xjN+rH9Y4VlqNWW7un5n3Wj6JT3H5tVj6nMtoTGPr6LusOc3hGCf7oEQGlDO/1ImP&#10;0o9oRvMxfd2ReRt4myfirMCdDPptf/zdHPozmQEykPzk7y3zlujPkHkLi/idF67x+pJFg95bgi8a&#10;ZAA5/3DBHl84dxatdw7OSKW3ODLvFc7hJ8289AIswr3zZmM1mXfmBdj7xZ9xTXwcTr/5r+Hcgy/C&#10;pR/+idlEfwln9Dej9Z585w/h1Lt/jsy7+vafI/OevvMZ18SlOK+2PIXO9BQwr30p+qkj83Iuqu+6&#10;PxPnf7AW2It53cuQeZ2pKvP6sZq+exvOARgskw+FB0H21cuc9d/aozuLr3lu373NvcUt5vXa6Cmw&#10;b2TeeJV81Ql4aJnzFP1mHs/Bxp1PI286k3kKLv3GmfcGzIu/OXIvHmd9zssybhvnJraVbxfg23Ym&#10;lsfl4vbvOXXnk3Dyzs+zuv3zcOL2x2Hj1ketikwsF1PbuLjJxl6Dlr3J8+Sqz115lz0p+u9jPQhV&#10;/jadqohOXmTfIHqrOZbpyUhVwavSOI2vBe+X/h37NPthnHEyjvWrzl2GY8g8LtATNWB+Nvdqtb52&#10;j3N7b69sFSv6ajLWjT0lrjXRcLzvu+d5tDDL68wsN+a59ZGB0E+/+WB5nv6QhVjt+0Qj9PzmYeDM&#10;28wMAtZElpmBI/gUx9B3a/Iu/sgZ2GYWtqmRc9ZNPWkd5Un/fHv+i/jI7eFV2x3FT+6aX+71cet1&#10;Sq/XjuMge8QDaCUDHLPeXXzpzd7d6GNG251G152+9FYsc//1Io/DqrEHt7lfk/Ztvu6xwvuPVYVl&#10;rRpZz+0/w70h94iqZ94IY7wnl8mqm4xzB96NzzuHPrIT55ze/QWypGfJNfM8H2O9fsC8+8u8jcgg&#10;+k7wC6Dx6mt2FkFO5nVfLa4LM53isR5zznvuq+/as6GfWQ1ZLblKxkDWx5v6d/lbsO/XKu4dT/r6&#10;fNp/fp2emZRrlc3ubWq9MK/rkb2Y1/5d/cz2Pcq7fezt97HHL/NmPda8Jrw2u1U752Z9vN73Kb5f&#10;fTevVxM/sxqvvNtX43WGdYdirs+56Gd2H1dNN/bzcL7JvbGaem/i24cd/+aZl7X2VBc1CetONSvL&#10;t81yb1u5tvzsmIPLut7nnBETi3wgZ8VMX0c7oEdtBs1gHuY9eRMvJ6xcWnqFfQ5Zl/wR52uzzhhj&#10;X32UdcUW83Kt8z7XTblfIuvG2Sjwbon7k3kDNfJIGuv09i6cDYdy6Lx99PMOV8N3+0bDMz0j4fnB&#10;IjNSqmSSsG5l3TJGb3EJ3bnMdWDJwNHzzHtxy+vMmqqdgdV+C3xPp8qTUdWpMo3hPKzLtcDfxn+7&#10;gjZdxRNdhdfNArN30j5P9Vtnb8i4w8u3Y42fvcd1g8ZCz6t5zVHjRR/JM+9LTe75kZlwJDcVjsL9&#10;PfQz99rPOzoe5yQ4L/DbZtyd/56+7Z4yvXD8Lb1X6YVN7KvW60x2cwqcjafeK/uOOa/BzH74fgrv&#10;5gxsO4fOuoCv032Xebyds/TuTu9g3nb+TY+77eedi/27mZ85eqnlb3hn4Yb9m78O5x/8O7N3/xCZ&#10;V513892v8DXDu7G+Cuv3/yOsv/OXcPmD37Nf9BHvf+Q70XtdmeFv8i0wb7u229J3mxqvnuboz3Fm&#10;UvQzu3/Dfgyzd2vkMpsruhfzOjtV5pV1ZV4/9jX2GHvkyQQahCXk2ziXCD+C7CsDy8L9T1E/r+eu&#10;WepHuYZ8PFiF08kNHie35uStn8KJcibnH6y5QB/uws1M400670Kzn1cddpWeXmsvnTdqvPbzNnt6&#10;F+HeqPfKvtTiK83CU71I6a1eeNnfQ00XHZl7sz3ES69Y27/Wr1+UjVPxeycdWC3YWn/t87De1JKT&#10;ntzSlOHnVfTjFYuftczPWebfXOLnLF1/tGrguW5cei+Mt9XEJfr0YeYp/BzTZOqqm6mZjaIFD5Kd&#10;Otns0Zy7BNec19+CJ5v3AHnXDKO9mLfI+RtLT7M5CpTe5hK8ZblHeMzSG9Os9mxx+bfFwE0tOPa/&#10;c93oi7afa4hrxnWPP3+Cdax9vLNUzNH/G2fe8RNXuYeg06qDux7gcfI378W7fr6f3jh519d7zIwa&#10;Xn/nH82yDzJ/Gc61fxdd1zl3k7CuNYGXOfXYtvPp4zyOvAvPtvOu/ofohdAPQXnu6o/wa2XiafaC&#10;5l+kR4zenLnzcAt7INGLhvZvTpL96/ayT5y5xf/nIMOqW/9yp+/fy9s8zmswLoOg8VaixnslmJOW&#10;Q5P4Jpi3wDm/jXm5DtwHqa1fjZr/AfN21nll8iwzwmwItV48jfqbZV40k72YN+bksb7Wz6y+K+/a&#10;x/uoOu8jMy/6QH/k3WzdVGBNXoy9F5xX7NFlPKuveXs9jHPbnztg3u6Ydwq/cot15VqZtsmz89ed&#10;eZqxrY8XrJedhdqsG/SQsdZZus3ajjXOPMxxGq3jFDNTGxt36GNC403MC9Oo8xZkSPsZYEGrG971&#10;e90XtZyH4nyUqPE2mbfO3JTi/GbGvP0l2K8enu0v0tubMe/RXIX8YmfHzkU/5xiabwkNusz7qnpr&#10;y+fMvl7yOX9d5i3BrZ1K5o29vPYRe+/jOlTfzX4PstHJsjIrqAFfJOatoPPmVu7E0s9cbc4skHn1&#10;etgT20cu3JHRRTKr0XjzrN34f9rP20dF5h2De6mdDPptf3x4VO/2Cvudp/Fi02fBvSDy0ZKvpX5u&#10;7mv2HDJrM8/czdz8S5nmi9d5bIX73Zm32WN/ENk3ca85UtFn/L3tOm/i3PZjt8w7i6ffnzeDl1pf&#10;9fy1j/GXfh42Xv/ncOqNfwmX3v99ZN7z79G/S22++8dw+sEfI/Pqb5Z5zbGSec1/6yXfQOatzaIV&#10;VbPzUo+xzGl90xlWezGvuVVD9O3m2IvWCyor6JmXeevN/YlO3Bv9zHp4KB+nj32Nx/Bm5NlvGoYb&#10;1NKi/57zVPaVgdWA95t5zRZ3vvRAJfM2q/Meg3nNtrK/9/nKCfLj7oYTNz9EC/1ZvDdGLfX25+wH&#10;frLN29w18za51zyrVKu3PsNPndUKx2118zO0YNg3Fvdn79E7akOmbdY2TRivtGzb8knD6WrI23Rk&#10;GDfybgfmXYeLO9XqLfLMqbVbn8Ra57h+6+dho6k5r9/8Wdig1l9hP+sqOdfMU51Cx5skg9cyi1cG&#10;ti/YrN6BKViKfKpcLDOOslLvTeU5bLXuvew3uh+rzuu+Y2+RWWFF/CdovM5Mzc5L50jjlaFSTng8&#10;N9mXGeA8HazohV6muJdxvbpX6X6RzDsF3zgrR+Z1/lJLs2nXb77G46ddh9nz98N/pX95mPc6GVY/&#10;s+wbvc4c02vmMXsd0+tJhhCv64B5lcwHK9nvcwYfM9lUnhMTnAsN9p/MmdJ7XI+VefDtPahHbz77&#10;J+fwHXdRdeZUNKLfH7/yJfZk3J/B4zCN10HfnI/NOslyVHmOuQE+Xr7xYVi8zvoK5p0kK9y59LJv&#10;5Crvqexrz138/gHz4vfoxKzdfm4v5jUjz6zkGszrenKMvPXYyxuZF42ma51Xj/QZ5r+SmaQHFu14&#10;jJkVdfY/pvDlZ/nMTW23bX+symMzAPa8vv6Tf02WmdjkXnzO5p1+HeZNvkt13NhPjT7bOqLX7qbv&#10;puez3AZ7WTJtN+m7ZhZa5jObGdFPD2+/+czkVZlfotdNj1tkXHI85Vi13vaqtlg4MfFfHw+YN8sq&#10;SZklX/fovJdpc3fUq9DI5q6j15KJYjbKIqU/Lj1exLe8ZL3Knn6sT2BeM3p+FTUFWWPztV+Gc3d+&#10;wawJ/Lcwb2HqUuZtxmdb0BcC19m/nyML5JvIbS6v0Qca62p873Dv1BmhdXPZ1ujxYQbQYfRN+3h7&#10;yG96fqgUnu3Lh6PDfDxSCYf6Sjyuh8HSDD791VCZPRlq82dCdQ72hX+L8LmabzYjGB8WzN7q9+Ue&#10;GGfrOl93lyo4d7dTTdHbYa6b/QSsl2IPGQwgi6g/95UWwrGxRTTra/ig7G1jD5i/bWHtNfJm6J2L&#10;Gc232CvG18y6T6YYIC/M+RhmPsf5ojEXiAzcMfJnmYk6gDdT7rW+bcbd+e8dKy6H5wsLaNIb+E3Q&#10;cNjvrrqHwf+jai5BzCbAC4ffeQytV713dOk6/b3WyzHHuoLuPcl6Zp71RsyUwm+8gD9hjv2c9v7d&#10;b5J1EytnmdFmuH3IdeS18llYf53Mqrd/Gy6+92Xk3XPv/j5s3nceL/XgD2ET5j2jzou/WeY98e7/&#10;jMw7B6MfLbHfWF4M9TnuncyS8jx4ksxr326q2L/Lej1mVuFnHqDMrPL+7Qy5Mlparcmv7qXao9uJ&#10;d/2cXGsPr9qur6kfy7tRz+c9wJ4Ys6Iz5kVHzU9GxvBjvaT7zbzyreesPbxmN8u6cnD2HFpghZkF&#10;/H+WXnwnar36hOU3+2jn0GHt400l8y6iuaq9mt1sfS2dN+m9bcdVtORYtzhuq8/5+HPu4bDqtkIn&#10;Vitu1vyratGfNetT7uef0quCb6dZfpxVeu6TyPLyvP7tRc73hZgp/SnvAb+AqX/Bewj/d+ta85g+&#10;fshx6davyPxq1u1fhWX2CqwV9lFXKRl7DfY+8Tp9y7DxwnW8RTGPiCyizdcj886i904x49Y5D84v&#10;2ot57UM3t9k9nDzvSSPcg83rj3uOrEUHa96HmR1j1j1Ma4+5Oq/z3WRej34cffjeW9mf6ec+3c91&#10;208fsPuUfcwdd7+oiD40zVp2/txtvM3oeWi+f+vM6160vsLEvEVymGVeOUAtbS/mzTMHu7TGHjAe&#10;d1/7uStvReat8R5Y2oAV4N46voBqrMx7XIN5E6d2w7t+7xRMOwXHyrfmezrPIjHuwjWYlo9X2f9y&#10;72b5BrMsOGdX6fVfxwfi82Uywl2nTJyCcdgH0T/rnD7XMdMHGVZPlHfl5b2Yd7LFvHrOyEHFD+I5&#10;qR992HtFt8zL/ts25uXnFsnsNjPL3O4D5u3M9XFWAHPdM62X3t6vybx6mTNdl7UN3Jv8zPqcH0Xr&#10;3Zt5mTeemBdP8zBeMNc98u6ke5t4CORe+dYMK2dzxiOPnUfQruk+7PEB83bHvLKuWZ+z5C3Pw7sL&#10;8K5+N/NP5NosB2WLcVf0Ljf35t2fn8Mvt/r6r1n30F/Gzzr7+ufh4t1fMrfyTbxdzEykn7dALm+B&#10;tUie/Q/nVeWcSzbJfgrVrc5bgQWzom8QH8pO5i3CvM4oenagzDplPBwZLodD/aP0tvJxvhqeOToS&#10;ubevMInmtBzKM+g2Mi/6cCV6nLtj3l40gE7l/KaYEVRaYi09F7106gq9zbWUesPR0QUY/iXuidyv&#10;Yd66fULrrPE27sZZPnV64KadwaDWwX6S/b/P5WbDIWYhqFm4bnMG6mBpNgwyT3WQdbu8288ewE4G&#10;/bY/VsM+NMI8YthB5tX71868efq1C/Ow0hLeWPp7S/icW/mw8P7IInrvGvdIzrdZZvWan7wUe2zJ&#10;Ff8WmHfiyk+Yk0TBvDP07y69+qtM333vi/Di3/05XHjv9+HsfXKa3/4d9e+wLvyL1ntGrbfJvCff&#10;+1/owV+GGXzah9W8WTs35rlOngLm7SOr2fnSRTJiGtyTJ9if9N4t7xbIjduLeUebzOv3yLz2bUfm&#10;9d4OP4+RiWtGkD7mHjji2Eg788IQxdnO9YRnFR31GuF6GZR5qT74N80vsqe3V/8SWXZmxG6+9nE4&#10;/+avyLIiV5lej8U23pV7vwnmbTEyP2/Zn0mWQuzxha+j15njFuPK1r+MtcXFGQvLw9YW737WZNvt&#10;zLsIj6ZawL9gyclZqSvz/7Vuwqt8bpm86iU+v0RulxV5WCbepcz6sqZifRSmyaOefuln9MpkNUEO&#10;3Twe67XbaMHUMh4iPauZb/VN9rqamu859r3Qeydh3wFeD2dBHGe9Ye9ngXNXrWaYtepxXq8C69fo&#10;rWkd1Xiz3hJnt4+aL8O66Dj34OiPQetNM6Q9H5POm/LXvFfb+3usoKeGXpI8H3M/d8/ffl7n8joX&#10;qcTaWd7Wv5pKPSkreJi1kJU+N3Em+1z2fJrjZL4O3thmue5rVVMf228dSD+S61J77uxLkTOmyUue&#10;2sSTZM73on8T+hcpZ2Vao3Cv/tECurhZZAPskTu/0nzKwdnLaLuXQx89Ur3MCFTrz4p+bjzM9upO&#10;mh8V85PfCVW8xFV6fipn36LeDpVzPHfufqiSM1I9/yAUT78Zq3Qm+5oqn6/xufqFB6Fx8UEob96j&#10;su/1c/UL93meXtym/z71Jex2jH399KmceI3rg3uBvWPug51k36aGRjyIZ0a2HyOvqMYeiNnAZljF&#10;15tz48DbvL86rx5z5+LazzvGdWuudh/rNJm3qObbJfN6H/Jn9pMFaf7aGLzrv5Vlr72e7Yk19d2U&#10;7V7hmkq139f3U/Hvk+camdc8K5i3Gv3N2YwI18Al5pXV6ZmdRKufYE/J+6/7mwP61jr06j7K58w5&#10;tEbMmqXSLHazTmLxvqPuNDCO3gv75FknmVPTcJaK+RTou91UnnWvfRoLVz8Iiy/9kOMPmRPrjFn6&#10;+dyHo7fUftSndT7v7At6I7cq6UfRK6lfMnom8RzHLB72EMnnsYdQvpy/SlYKH3eqxuUfMUPjR6zL&#10;f8w8YvkYxuX7ZshbnqVirxe6w27H5Gfb7SjzLtw0G4X+RdYmK7CzzHvq+t+hh74YmdcMK/t57Vm1&#10;n7eAfpp5m9FA8RB3KjOeczHjTk88uSD4fkfpdy0vX0RzusL5DudS9kLUyGl2PtE43qmJDXJDNlhn&#10;oJe5RjWzqneUXjz03SNDY2Q5lcMxjn08fzxXDceHK6GXx0OsaceYRVKHOaZWzof6wpnIwGX6dov8&#10;HvqfY+5VPMIlaMO5cbJuqWGYeaiOx82qLcbqQVvtVOqwVg9rpiwzZZo11VbpresrL8drdtr3Q70c&#10;9LJW0XplvRrX9TTvlzN8rsTaTj/zM30NeFdtaiX+3NgfGbNw8YxGnVetF+6lvm3G3fnvmY30zMAE&#10;jD7DOuhS9P/V8c3a9+A9Sz1RrnI+sdlW6r1FNN5UYzyOui/ab5F7Qf3U6+z93w9reMhOkos7y378&#10;LGsOc5XjNaOXwfMfH3I2y0hP8u41zXXjNegMIvvVzSZ3DrVHq37lo1C5+GGoXmJOzPXPmc36r3Du&#10;l+H8u78PZ95hJu+DLym4l9pslVrvH6Lmq69Zrffq3/+Zdfx74Vn4X29zaYqc2Eam9z9JndeM2n7O&#10;E7Vd86ri/GzW6uYvmK3vPoR7EOl1SIwbc8Z4LdLHj3uc5TodaaxE1pUh7O1NHuenwdusfznLa4bF&#10;m9eLOc7y7nBtnv2AE6GHvvkRdMP5K/fC6dvoO3hx7QFZ8N6Itht7eyPzbs3o1TMcC421xbH78DjN&#10;D37c4wLzh7upGb4/VfodYtY1f69sn6D5N+M9Zjm+z5CLDfNmfZp/zbzqvc6rcX5RL3s1A/Sfj9A/&#10;Umhm0AzQC7o38zJLEf+D3mb7eb1/PpR53ZekEvN6Dz9WgJPdZ+S+Zj9vZF77huVueNd/2wzqET52&#10;Hqs9OXEeaFxnyz1bPLzb45jfAkemHBffE9rraViTyrxRU6PXJjHv5Bnyvfm4SMZGLHrqnItp2dNb&#10;sK+X12oE7h2m981csn686nqZh9n3LNCvV+T7G7BzfROd37lDaLqNs29s8zI/jHkrMK8VuTcy8Bbn&#10;jtM/PsF+6STvFZNXmPtujxdlbom9XYv06C/dIIOf/ZZlWHY31k3Pr7M3s0Tfl5zrc/Novz63hu47&#10;Sl9Si3l5v3OfvoEPIPVwRk/tQT/vE9V699J5ZV73mWonrse9MrPB+/StwrxjvGbdMu8Aex4yb8wb&#10;p8ei7DnAXn92vbOHFbXA2zHn7oB5d9F8E/Oi99jTK/NW8X7oDXRvvUKuYY0c9wZaUY2MHzMbRvib&#10;u655FK7t9DXmMls7mTetmfqdSwTzDqHvyt9FfCkVfq+6cwjg3m541+/9z8a8Gf8mxs3mrcyw1+26&#10;e4t7t9h3El7uVNOu7yn5do6985ivgo4b80tYk+3Guun5VkYKX/uwx/bzyr2LrOHs59VTesY5HPS2&#10;jEyyt94gk9FZRey7t2YVwY5pPq8M26ni+yE9P4mLx+TdpYx3Gxvqf84nuhIz3kvsm5aW7De8GKrL&#10;F8jLtId4g3XIeDgM0/bka+Hw4Fg4PFAgz6kYjgwW4F2eH4J/mV90bKgS+vAy5tBzipOroYrPOQe7&#10;DlfhVzjEvi29xs7+yXq+yJytsr6xKmTPkm3SV0b7QU+1jlOdeNfPdcu84+huk9yj5cMRNI3D+IS/&#10;MzgZ+3j7YWXXYf8/MO8hmNfeN7NNZd4SXi95PrHWozDv2Ir7Z/Z33WOO7wfMzeI6Yd9Lj7O5VjHf&#10;qsW8zDBt7id1Yt7WdQfzpv0m95xS1S5n3Dt1jTX57X8Kp+/9Ft79goJ173/xyMz7wo+/Qru4D/OS&#10;DYu3vcT5920wb/TUw7tyr3sr/bEPkXs67+/6P78N5i0wB1XOtYd3gGsoMi+a79PFvHhZYV51Xj3O&#10;Q/Burr7AvYs9XdYwrl/sL1x88b1w6jV6UlnjqlUeMG9nJk686/FRmXcizoTJcokm6N2Mmh+zV52/&#10;OoneW2TtM0K/p7zUx/uOec4yVMp03ot57WPJNda4xzeZl/3ChzNvmq0l99L7iyfnOO8N9vPq39Ev&#10;PUYeq+ste4f1UnuPjhlMzTWv/aryuFqPc+XL3PvMM1L7G+deOIH3dWpTH49aKf5oPNKtWR2wro/b&#10;edfH+868aM+JeWVc9Zgp+HQCDtanM0bfUCo9zvb22mud+nfzaDRDaCO97JX34BPrm2FfbAUth8xC&#10;tdwKx5SdXMHzVMHjU0GbzXTdt5pc+yBU0HQr598LlQvW+9QHoXrxA/b/f4gv50fMk2PmhVmH7IfO&#10;8P4wq9+N0t8W/Wzkocde89v0pJOpv0HflrWM161T+T165uwD87Hzw/x+/43ehVdbzOucIjOB9Tb7&#10;mmdzqXk9D5h3f5kX3lV3raDBe20Och0P2H+GNm/WVLfMe5x8DDPYCuYZ4VNMs2qcKV3Fq2emezvr&#10;lvHxtte+X99ozvv+OzSZ1/00c05rar3M56xx76/jR7MHS+51r9F1jK9Zjv1OZ6V34tlH+VzGuupd&#10;nBP+vKgRqO2eiv27ZrIMwDwj+FOKZmrJ4/qvOZpRc8C8Wxpv5F0zcdpKnSlWk3tdn6evU3uaegGt&#10;t0NlPrcst3MZzWGFXJOs7+tzvGL0e8UeM/vMHl4L5H12qkX1XTNU6L2KeSbc68/exseD1l5duoF+&#10;RA9E/QxrAM4Rzo2c+yNopCP0uEatlzWj68bdqtjmf9IDZeaaOeNmMo9vZDOJMj/zC3BfltU8vn6F&#10;rMzLYWr9Ep7qFbKr6NsdGAvH0HgP9ZFf1ZcLR+Hdw/25cBytt2dgNBztz4cj/QXYV+23GoaZUTIC&#10;+/bjAe4zxwbvcy91nLKfK/Z25SfQfvQ60uvFerhnlH4vi5yoVOnzux1l0nYuVYdtL3vG7BGrwvNq&#10;uXX2iWpmtaPzOv9y7gzrIrRt88HkliPoDEdG0JbRjvvhc3XijHkz7Tj97Kyvl3U8a/j9LLn8uaFJ&#10;eo+n8QGcpfftehjXo05uv+z7MOZKGqNHfbJmA5TIvNI/4n2lwXvENNyr3rsA+y7g9VhoMS/+BmfJ&#10;fO8n7Ombt7y7xuvnvMaynKrm18rJ8Vp0H+rHoXTx4zDxEv2Ir/1LOHnvd2i7Wd+umu7Zd9Vz2/Xd&#10;v368gcabMqxqZ+6F5/LssdSW8Rpk9aT7eb1/23fYW0ZrLS7FGbzJy+w+adpziFo7f++dWvvj6rvp&#10;+2bwYhTp7Y8ZzfjvY34z/GuOlfy7395mNd00l9frJGm8kXfxgxTnTsE0vJ+SUSDLVFmvmuF8+i49&#10;stwL7d/dzr3pPpt5a7rWeG+wBu+iUq/x4x6X0Ka7qcS8iXdn8UOnnOstPziZXW06r76uVC3mbXqc&#10;zbQy16jM/oMz7PrxyPaj9ar7jqCpjOJN3It5S3iPRsbJ88RvH302aLmJeVu+ZjjYe7Pnqf2+ffBu&#10;v/289PKO8B4Xe4P1rzoDKfIu/z7eumFYV905Z6H5DsPB7pcM6rvj91T/cfaA/Gu2UdU1Mf48GVgt&#10;0IzfpPO63ku+5uh1fhrWovwO/l76m/3d9DL7u+lrdp0cMxnIrhwl/2I0zjygj5q/dx4PWGJe5w+p&#10;7epnHpx7gXlgZAmR0+hrbo53g2OcE+2saDKS7dNtRP9x5k3WSyzPTnJ/1tsWNQH8bZOx8Pngz5FJ&#10;Uy9XyiuJWSVwqjkmVvZx1teVMXDW19WJd+Pn7OWP/4ae/E/Dibv6/38RymffCYcmmOHIa5xmFelv&#10;jrmbcG8NzlJjPGDeffY2q/GSLVTkOtR3YMbUENyrH73Ax90ybw8e2GHOcf0d9g5nuVW38O8xtxo2&#10;OmDevZm63s68aL11uFcdtU6P7ATvwXKvuomZs85jH4JNs7nsPO7S26yfWZbJMqu2M6/6bl8dtma/&#10;VX3X32n8pOczM/jgXXv0Dpi3jXlZXyctKXmXd+ddtCbu4Vu5nCmfc/tRzs2K3pIdvPtIzMv3Z2u2&#10;hx/nYGK1Xr3N6+5n4v05R3bzOf19eI5y6Ly5xibnCB5lzrucXni0XWfzjtIzu1c/byHuA2d7wWq+&#10;iXsry/iCYN/yMtkPseiZ4uPqyiW8DBdDfeVCGF9lTYEWc2igGL7bm0ffHQ3PHh+iBiPvHuJxZF05&#10;+PhwONRDHc+Fw30FmLgYetCGoweYta4ZV0PlWbQntKi4NsfXVpzZ4twdrPttMm+FWYfyrhnNR/Lm&#10;7JC7Au+qUzztzKu3Vh+2v7v5ZuNme6zjU3f/O/pq/9pbu4152c9LzFuEe/U+2/Os3ltjNugceSNz&#10;7d5mPQ8w7zTe5kdhXv3MXmfy7xSzj6YuM9uLXgEfe21Wr9DTfvOfw+l3vggX3v9T5Fwfb97/fTj/&#10;3ld7Mm/KsDr/4Hf0aN8NhwqZn7lQXwxjzH990sw71Jy/a16V89N9X3Bf1Gzmdm/5k2LeafamqvNw&#10;AP5mudf9mayfXW1t/5lX3lXblXdjfjMar57m/MQSPQ4rMSPPeWh6VewVda0+fu4NZvjgcWbGzwHz&#10;dmbix2HexjmYp1VvxpzejH23vM51ZpQX8ZMNoxf24zGzP1RPsTON9mLeMnsY5pT0m8Vgb8kO5nUf&#10;JvIuXgR70L3Hur84SO6Vs4qyvEN4F47T22zvcD5qvBnzmolj32qe/tXIeZF74XLW1fKQc0B93s/7&#10;tUV8TCVyjyqrcjDrKFm3ybtyZOqfVUedwD+83xpMS2uGddPjSZhXVs8vkFvHfreZjzKvcwvVeQvs&#10;DcgXvka9E+zfwrvOvi4y37bGOsLMZfOSLXOjWtXsXZvBi6yOaj6JM7rmX8ZTzLpknqy2edYo8+S+&#10;zbM/4z6KfVpZTkmWNRd7DFi7pLnVeuGiH45jmuO1qDeO77NafQmpP2HH0a9NM7+ciX3i7q/pJfsw&#10;9C/fCc/U0bB5nWXeHK97Xg8Ar6/6fpVMb7ObD5h3f5lXX7P6a4H9sRw9efbfqvFm1yWvGR93U8fh&#10;ojw5F3qZZy/+IM5bq5vVAh/JvGq89u5uabuvMwOeYialtd/X937/+y3e5f5Sjzx5C88w/hb0IH2P&#10;lvv1o/SSuH+f+mzVZGOmcpfMq67rLAs52hqMhV+d/t3YwwvvmkNj/qr7fd6XnSmsx8UM1r915t2u&#10;2zb7dO0bxItstXp9t/EweVPxaz6EY7OMkt2OKZ/TY5xvwb0/agvc+2MGSrPPrL3n7Os8nuR3bOCv&#10;9n1mDc/PGvujm/SxXLj9cTjxwnvM3cFbgEcpy7DKMpudVSTvFhe5f+Aj61RZjpqzotlbQUtxbWmP&#10;b/qevrrztciXZa0xEMsZEVlvbY5+yKHqLDnNhfAdePb5/pHw3WMD4dlj/TCvfDsQjvYOhSOw7+Ge&#10;wXCIz2XFYxj4eWYaDYzWmekzEXLl6ZCnhy/Pete5qcPw7xAcHNfCrodTMdckrpN36EO7aamulzIt&#10;wbUV2taOftv+UXgbX3UNxp+lb7fh9cz10zj9fe6Pt8KU/m7+LuanPD80HvvP9GCbW7XFu9nPTn3C&#10;5jdntb8ab8YRC1GXltVz8Fd9+TJ92Mx+ZW33MO6Nuq7abrPqrAP9OhmtxHrWbKXIxORdOct4Ei1g&#10;kmySaef4qtFGfm16I9B699J57dnVx+z3yruTl2BeeDd6nrkmJ17+x7B097dh870/hQs//B/kU/2J&#10;bKovw2lymc9F5t3SelNfb/tR5jXD6vS9/xqGF2+Gw6PZvGjPseIEfeJPOLf5OBli/bCuvS56MCt4&#10;LNPf0r6Y+Hdu6busQVmH2kOdKr0Oj3ucJlt9gj6E0jR6M+etmUFm4mbzedV9ZzsX15na65MqOTdd&#10;20njHWksck9bDSVmKJfnTsTMgCJ7eCNkuvcwm6Bn4kJkss03/iH2juih2bqnZnuHyVfTvc5LbtSN&#10;x6/Uw/K4x1V07G4q9u6i7bbrzO6xZn+fphYOj+gPjT5T9LI6GUXZHJpsJo36n/NXJ8kzmorFPCPm&#10;1zTO3OYecC0M0VPlDKMh/M159v73Yt4K8+UKvN+Y25xlCW7XeRPzeq7GnHHu4d5z7QHOs55yzp2e&#10;FZl31IJtYkY0msMIJduqHbmOlm3lXzO2Itvib0mfH4KL0tfIgzKwX2suVBnPsL5hdVS5ssXArLH2&#10;e02atF3Xe3KuTC7z+nxu9nuRd82W9JrRI+E+9hie0ajB8/qMwANjZl/RszuDrjv3Ij22+HWc22ye&#10;1NKND+PcHzORU4/tcpwn0ZwpAWcus7+/zD78MjltWRa4meC/Dst3KBm1jXE7Pfa8i8XPdAZZnEO2&#10;g3F3MrC8a267vBzPW3LHS2fvh0OTL4Xnxl+MzCv3+vq2uJfX3dzmKvriAfPuM/OSK1eGmUZgJj0Y&#10;6Roc4VpW6+2Gd/1e999K/PyZ83eZJ51lzutpLtvryTVzwLyddd7kbfEY/S1wr1qqGa4T/h3x/RW5&#10;h+TZrxhiD38APh2kMubtXue1b9efF6vJu4Pwblb0fDtHDc+hXmtnbTbwqnt/rqDFlGL/3d92hlXG&#10;vPiVZVr3KGVZ1tmL9IKZCWUPYuTftueWrnNPtbi3rnMf71TbMz2ZUfHy9tpai5kr+pDivWOhQy0x&#10;H0Odd+3O52HzB78hwwWNl1lFl1//NFx49cNQnodBWHPIvPoBhsazbHB9zWq95oR3qh50wN4q63LW&#10;E86PzuZooUnRbyXn9qBvWsep3iozIuiF7Kf/1j7bQfh0sDITNd5njg1FX3Nk3p7EvOi9ar7wrvV8&#10;j8wr+w6G5/j6544Nh6N4ou337Ss0yDyeipxr9nE/um5vnuxj19vwsFk39vnFmSYV9GAL3t6NddPz&#10;3TKvs5SGaitxBu/hHN5rvNLyrvMzUuZo5sfLvM1y79PEvDGXGj/2UWqguhoq5HdObbxEBhn3DNYB&#10;O7Xencwr71abzFuWd6ki/hH30wpLeOLQCSqn0AnwlU1cfB9epVcAjXf6hZ/G2ot5zavKmJc52E19&#10;130or9Fl9nmWv//fwsa9L5i5i6YL75rHfBqN15lEZ99lHi/H5G9uZ930eO2dv4RT7//vsPH9/0Lf&#10;2rU4q7iAr9I9FXt6nzTz9pbdIzrJ+vNC9JKPOz+UtVcJ9m3lMj9B5p1avRRm6EWoL56Ns4mO5ugX&#10;gHmdVRRrv5mXaz7bm+F3amq8BfR3ebcyD+8yR9nMgFLcw7sYmfc7Y+zR0dexhOdFljxg3t25+HGY&#10;twbzWnKvem9k3gtZrpX5Vs5pnWGe0cxFrvvTt7kPvBiznM1zHkZH3It5q/TTmFPozN04h4h7acvb&#10;g495i3mdXeQ9Vx/+YvRDO189m+1O7x/r48S7WU40ui3X2ZbOJ/PCwy09V+5VW+K9slPBjTk9v5S6&#10;aWExu9+5D+We1H4zb+rh9fdwXWpvb8qvGmIPvISvo7xgkc3B39p8jhJ7nUX2LcdYr2bzh94hg/8D&#10;7rF/H/l26WW8yORJzZIrtfLqRzEP2UzkbOZX5jnOmBRfQdwzQc9l3bKIJrBInniWPf5rjr+OPCqT&#10;pjKLpD2rZFlmTtX01Juflmqv/aFZ1m3Otl6Cl/03ZOD+ldfCM5VL4ejsK3G/w3Mg7W3ocS/A+iW0&#10;Xv2uB8y7/8xrttwQzDRIv4H7El6jXqvRk96lzpubJ68bD/vcpTco7mH2YqDxVuC1cfaGsnzm1MO7&#10;pfEWT94N1n5f3/v97/8V88KU45SzPCfpiR7BazXCvT5Hz3SO10/vWiz4dJge3G69zZlu3GReZwPg&#10;YY28S3bEIB6Vmn3FetTtM25mLlSZodaqv/Hc5vaMHP3M8q28m5hWro1ra9bXK+4bwperZEbF4n66&#10;wlyITrXVa0VPFPMidlb7/vrDHi/wntGp1u7+JptXRD/vKeYULZPbvEj24Rr7smuX78O8vI8xYyCH&#10;n8MsS2c4HGct0UvPYj/zZ2XaTnWstAjTsvaoZcw7AA/IunLwcXqnBtAGs5KH12Bq8mfHV1l/rLDn&#10;vhyZ91l8zd/pGYo677Nw7XPquwN4mHsHwxH49wgfH4F9o+ar7ksdjjpv5nU+0j8aesl2Hhwbh3mn&#10;4qyfPnKxenJ11kRZro16kPw7AP8OwNmyttybfd6veXjpnUv9tvba6qV2llAqn1PnrUedN/NuuGfU&#10;OH2XnrVb0f+p9y72lfGz1Mdck/mxsySTtrvbMbH3vh3NRqX32LxTfc4lfG7TJ14KU1QVz9deWm8N&#10;X3ssZx7aA8d7lXts9o0Vlq4zy+jlkF+5hUfuB6HKXvuEOi367vSLzEK5SuFZ7lRbOi/M29R3fW4N&#10;ljmBd3XzfXTa+1+FtXtfhrU3vwgn3v5D5N8zMLBabzaPN+PexLnZ0TxnvgfmPQ3zrr72z+HoxAvh&#10;SJHsKufEsa9idvOTZl69PmpQZj24vyDvVtmDLpP/kHTe9h7eTN99Oc5Gdj7y4+q76fsmVy+G+VMv&#10;Bo9D7FUdGW5E5s16efdf503Xhd4N97Ps41XjVd+tLZxintlGrBJ9vfYl2pN5fOJc6JtFz+G8UwN6&#10;GPMmLXO/dd40J/hxj+vk/XRT7X0z7dquXOHfzj5Ks2/NvHXe6cbtn4cqmUWReeHebcwL78q84+Ql&#10;zV66R442s1SZX6TWO8g6yN7eQdZCezFvbZE5A7DrIPunW8yb+ezdP0zMq8Z71Hm9BXK8uUfrh26f&#10;415AxyuwPvb6sl9AH0UxepWdndT0N+PplW8jA5nnyprMnJxsbg/aLp93rZ00Jr+2l36h3nHzueh7&#10;JeNpcOoS6/Mr5HTBwtR+r0l3Y171aX/XygJzABeppXN4SuijoB+pwv3bvlb1r807H7J3/tNw4qb3&#10;WSvLSnZW1Tp9UxnzNrmXcyPlTSUdVk/zHDOp5/C2zbHmmcPbFmdyNWdsJY+yR2csZvVxy8eceaP1&#10;J2ce5ehTZh02h85g7cm8vD+sv/aryL3+G87KODJzIzwzxn1h6XbkpvR6x95ezo88998i91/ndB4w&#10;79PAvPRdq8k2ew3MGxvhWvR161bntb+iQTazGq/cW4PViuYcyWzkEhww76PpvJnGm3g3MS9r4nH6&#10;r+HPYXQ2MwPNUXCdI/dGX3KX3ubklc603ibz4qEebDKv84jUnWVe74XRk7NONhn+zDpZM9UD5s3y&#10;mNF5nT0UmZd9wsS65kKtxuK9nzWAa+3YN8u+4zq1gG7bqVbZ40y1wuPogW7j5Idxbvtz2T6pe6UP&#10;r0lmKRbJRqyRhzjOrJX88m36p1jvTX4P9qQXaRYvGTOqBqrkJ48uhufxsD6fn2YOKdoeWs5zZBd1&#10;KplXtpVzk89ZvVcG9vkeMpBiwcWRpVl79DPvZIAcZeeJDMGez/blw3fxNh8eGIF39S3Dt4O5cKQP&#10;vm0yr7x7rG84HCPXyjpKztWR3hF6e/PovMUwUKiHEXg2j3ZrtpWabz/ZVj1kXB2PNdHMdYVtm/wr&#10;A+/Guun5bpn3yDDsjccu84KyLuNv6s+MGVs58rfQdTtVWtPv1/G4eaeUzGsWtmtGmXf6JPlUaB57&#10;Ma/ZXol5a/Bu5LWVbJ7R6NLL9FdyLs7Dvavsm5428+SDyLzy7iyzQDvxrp9rZ177d/VjuAcl7575&#10;/m/C5Z/833DqwZ/D0vf/e1h8/bdhHfY9o9777ld4nDO9N2m9uzLvB/8H390/hsP1K1wTMC9zqwc4&#10;v8pTa0+ceZ1b5/zQEmtxudfchzJ6SxXveNVZ6RyfKPPSe794Gp8Xfb0y7+GhjHmzzOankHnxNY/B&#10;vJX5k2jTpyPvyr6jzPX2vjSMNjBGVoXM+0z+1AHz7sHEj8O8k2i7e9U0PQ0z5BtNmXNEzu/Y6k28&#10;zVdDL7ME1NVcv+oXto+0QGZwAZYsTLP/Q6ZAmQyJCn2mJbTefJX3Hpi2F//BAP6DHPuJZgQ6h9e9&#10;uj7en5wl5uyKIvcue4HNwOpUWVaxGRWPV/F39feNv7O/d/Jbko8BZ7vGc11uL7HXtX6ZhjkJ5CRN&#10;nrgepsm3TvNy1V/tN9N/nNaQsS/Y3uBmqdO2V/EE2dipNnjMnPj20ldTZiZPlUy+KebaOsvBTAU/&#10;HllmLci/WUb/HcXrV9DvRx6NWdyLL/2I9Q25Tzc/osg8jiXTZrXMMfqI6cvteq+oi5+hHy6tkfQp&#10;pPy1lL22jPdtilkBJ+/8PFx449MwsXknarujnGdj+OZznFvDbTXE+WIN4oe3Gptk8JzB58r8mjK5&#10;ViXWyEULbbBkPg973gf1+H+DmCmuhxivfRnWNPfSDCR1wmk011HylMfQYkft/zdX3T0JrievqxGY&#10;t8g8j1T2pWdlbzo5Nbyu7n0Ok1szSNbRCK9nybwZ9nTUi4/XNtine4fMB/bfmdMwQX/6+Nm3eL1h&#10;XTTc8gZzKMlrq1H2rTYsr82mlqmeud97Wt3++9UN7g2WOgT3kRpVj4WGfYL5xPwNGrFgx42sJtBJ&#10;Y3nuszfmfWxu82ZYOHc79vyNk7FtVqBsm/YktrMur0fTj9ytzhtnv+NlPt6g4Gv3UnPkRoyaE82s&#10;kb2Y1uu5m8qvvxZz++au/oj1qNkGH+APZo79S+Yb/5DnfH738uvmrKuuZ53lS/F9zva1fH5nzTa/&#10;1q+fgvmmrv401iTHSfJxJiz8k1b1Ivd669KPQq1Z9cs/DqkW6TfRe7MQy74mivtx3JeMR/Yo2auc&#10;pWbg25nrn4Tp6+wdXrPIVdB3jJfHnAb3Nmeufxymr33E7/Oz4O+T1hRxD52v1YtsZT0un7Nv/v/Y&#10;O/PvNq70TDvWRnEDCYIAsRPcxX0VtViiJGujJGuXLe/72nZn3G2nk54+mZxkOnbSnpkz58z/e+d5&#10;bqFISJFIR5BCy60fvlMkAVAiUHXrvt+7fJ+H1RufUZ+Hozc/C+vUsVufhuPUiVufMOf0zbBw/m44&#10;cgqOcY0+JDNrC3AauQn2d+zJM1UxCxg2PxoOgrEOwy/240F0FkGN/u3E+iX85Fzv7Ce64HkPDpEp&#10;VYTPISe2q7bMvNwSWtvhkKtNgE/RERbq8JPMyh1CSwzG1Dtn5WKR74NHd2Cr4HHr8Lux4HjZe+ip&#10;khvLD8+HwjDPR494AJ53H1rlDrKq9OsepLrw8x4G+6a65scdXz7YHQ4czkQc3JcrhVyxHgrlRhiq&#10;jsTKgmvT6pcLohKsq6/XYr9EdfO3pNXF11ulBnmHOix+ZZ9lDvUkfNjMyc2wdv5O1Ie9lOF9amov&#10;n9tjIcnCPsy50wl2Ny91ZPFsGFu+AM8r5k24223slXhJ5RitEphspyqD20pwB65H6uaq5LmOkpVo&#10;j3Xhwtth7uKHcbb39Hnm+L76QVw/JphfYW/e62eC6234/NehePrLMPjKF6F45rdh5Oofw8L9H8Ox&#10;D/8vePcvbZXZVZuf/sh19mmc52aWU57zdoDrqsz1lc7m7a6tBSvDPdNzfIjrwfI8twablePo+T9g&#10;xeuBXlGd67S2GJyFnOFaMXfB+0LknnZ5/3Z6b5/GY0POrlu4TK/iMh5/5pPUV+O8rUN5rosiuePk&#10;4SZc2xR9ALQTXEtebwNcW1b0FvD90zhu+/DRXjRnjXVy7R0C81h6J8wR0H/ovqaffvEgexwrj5d3&#10;C4PgHS2QYZAfg8ubOBcWyFHbuPsd6ypaS/0q6HVm0D06420v9+5P49+euU7ODzUbi/vRdTyVYBXx&#10;ScQq9Gnt1W71a7lPLW9Vcl+bupLc77zviSfsr8Z7FH5Mdadm4ZoFlMyL+XZXvDsG/yvWFfNOUCPH&#10;wWDsofL0wMS9ZiWbR7OVScO+tBA/P/KUyIuo8NmKeSt4zAvokfrUz8DninkHxLz0bPVimBVopr65&#10;Vfp/S74GncpOeNfHnhTrpq9LsqDprYDXtwp8K8aNFX8ur4xPHm5Z3FuBV67S27KPGGebk3dgpoo8&#10;RPQD641jby32FQvEQpfnY3pyI8byOWLV5duhCM4ti2vX4dpPvMXe/d04X3xigxm35Ce4nx8D7zon&#10;bg49ssf68TfpPZLdzO9PCu8de/oR5k25/i5f+5I5X8yxfc4x7xz7rCPo3ZxZ5rxudazy82Zwun7s&#10;hnnr62gjwbtVsroj5hX3Rrwr5iWbNv08Xhyf6L3wPFcfW4N78/xPMe8IuthxOLoh8t69F5mB9KSY&#10;d5D97gD9s5zrStO7oB9f3PsC87JutIF5xbvjXBPOtbT8Xm5EzJv0+7Z7FNv87tPDvN1bePdYzNvr&#10;J4PbTDL3mVX8+M8a8xZW6EGSa5BgXvHqNuYVu+6Ed33sAcyb4t5mLuCEr2/Bt4/6XY1zn4WRHUoM&#10;LCYWh05toqPhfu+aKOZcoBLtTdI3VEMsBp67sZ23INa1tp7HviDpMaI5Bh/Pxj1CgmXj77yJpubW&#10;92Hp9t+FZUocPG3x71oz6HxacfDxe9+EY3e+CivX8clsvs+9SV8U2XD2GtfdI9B7ZJZQD5rhTvjT&#10;Q2i7DoBT9qPtPYCftYccJzFvJ1lLneDdHuaLZNEW2/Mq49WZecV1BL4IbW4W7VanuLdIVi+cr9Wd&#10;r7KPHQmDdTKMwL19JblJ8S74Z3h6zzGveFef7+GegdDDfKP+wXIYBPcOVUZCsTYWsmhQ3YfH4us+&#10;vb4WP3samLfH9xws2ED7OXvyClnYm8wnuhjf44No655brJtidc6lHvaS6rDFvDn07g3OlTHmL9XU&#10;LbeJedWKpZg37cMNc29L8yPEvLMXP4o1Dc8wRe9sgv3ZCHMuhs8w54LeUu3cV2Be8O7Gb0L90ndh&#10;6tY/hcW3/i2smVfVNub9IVz+5IewQJ9OL0iCecl/fUqYV8zcD94V82Zq4F/yF7wP6C8sMbvlaeDW&#10;dn5HMWJeeqMR8zJbhgyojqE5MOY064nzTvcW89pv6gDzdKBL6a3Tj8A/X2xi3iw4ZzfMOwTfO0r/&#10;fvnSZ+H47d+hD2D9RicwBe51xtvTwJ17+TvaxbxHuIclnl5wgvc6+rreJ6fo607Rv9UPuZ0RJM/3&#10;9a6Yd5ScX3lg8e4k81wTrvdexL3yvf3sO81ijfk0HHNwo0nPgvwR9qjiUnFvhftegf5Sv589vl0x&#10;b1Z9Un6Kc9M57Mxt5/oaJKNCrKyPV29GWW5nhzKnuJ2KGml10o8pMW68tnncfaDXespV2evqRRed&#10;QROtHjpP3oYYWIwrnpUDS2f+iq3EB2ZBO2tIbliOeASeKsG0ZANuvB+m8DJNs1eSz51lvzR74dOt&#10;4zweXEue11lsQ0s3o9c9z+dQJld/hDlD06y56pfXbn8bjt1jro/9kubnnuqIzT9PCl8te6C9rMgx&#10;XINnaPK9qSfdc9mf+f9cpE8j5p278B691vNRo14C8/bT0xXzppXwvS08L9i4usrsAfbxlVW8I+zt&#10;K+DctF5g3ifnd9NegdypOlPP86pzU5veS3N/zUAyx6IQff94DNDtmLn+IM+rZz/ld5NjwvHC89LT&#10;sB9a4PqX40007Hze/I6S+xm0Fn/1mBdOV343rYTnvUP/AtzxSJ4Xjpe1KKnXIr8r1h1f20S/AjeC&#10;jsW1MF3nkrVu+zMzuzmL5zZmLMP1tsvzdjKLqAuvZk/kePGm0B8pojEU7zpr+Vlj3jz9xgb9xCnW&#10;2UnWXPerfn2E3qJf+7OdykwEnx9f3/wd8fc0f5e/Y6v8WbPS39nY+DA0yHMdsfD7jTZnwo2jgbSm&#10;zMCx6O/rC7HHr8cjzU9I5745Bz2W+YOx8I1c4fmb8AJUMi8Oby+Pbc9M/y38LDrLllrD76SmJq2l&#10;q2btkLnDfWX8zLvkftyP95oCs10Hue/0cA/sYQ/cBffTAQd0EP51H/zKy/SxX6affZB7/AGw7H54&#10;3P2DDWoYbXKDfFk4XfKMO8G7XfAvYt2+Oj1vvbTkUuXNqOL6nz9zC9yrt5y+Mte8WYWd7L33F2bC&#10;Szn0rPC5fXI2aIbNWI5+WHjQHHjXrJhWfneb4wUTRK732fO8Yt0019ljV18+4l653nJdby8FfktL&#10;TeqDuFfs+3iut7vJJz3u6Ht6EDw4srQRFjfAamuvxpmgaX/hece8zjvuoV8StdjsK7O1+VDDTzfK&#10;rOU6eqCniXkL+GjkesXB4t7I9557B47hfbiIj/DQq2VO1hGvZ/UZI+e/CtUzX4TSxhehfgG8whze&#10;5bd+DCt4dZfAve1i3lPv/RAuffyvYZZenXPd5GkLDc57MS8ZVrvxvCm/61F+Ny25YF9rLlgf15uz&#10;iFrxrjrmqveKPeZ5i8yXqqBFr+K5LNIrNQuiq0wmG3qQw78EzItXoFMdRhm/BHyemFe8IkYawPOZ&#10;7l3NbM6nWtMmz1sAVwxNkjWEvn7k6L1wlDz7k+T8uX5PsaYvoI/fy7370/i3j7C3t6ZbSg571mLv&#10;n/hywSlghAX6rdbiVsHr0ue1d+ssGfuz4txJ+sMT5FpMXPgizpSZ534p1l204JB30zXL646RbzWB&#10;XnbyNLNtmrjXn6tzHgADugcV88b85KgFhn9lj1ris40aZfatVfsbYJQBMgEz9OMSzDuJDwNtEz6M&#10;PnITzZovcB7oyYg4978A87qncy+e5GLJ9eI/bqn058keMMG7rZhXL3AGL3A/eVLmYJn3p9dWDCAu&#10;MGNZjDsJvj1CDvbMmbfCHOvkwvn3wiK1zByupSucv5vkJ9PLEeeKecW+k2c/CAuXv2gpMkp4XI2z&#10;mmcxr3uPCnkUYxvkVF36BI8WeBd+V8xrPe+Yd4bzeJX+1grah8bx25xverf5nNC9Z1iT0zXD46Mw&#10;75CcFXv5Eviogg6yKuZlLy3ufYF528e8zo2JM64532tommti3oh7r6KpvcKsaPLdLfi7iHlZJ1LM&#10;m4/a5p0xb561Y4jPW89EPzxPDzPsXGfq5HJOnwav/LVrm1vw7ra2+edjXvXMYl7xrv299DNyjXsQ&#10;9yZ69FauN84XatPP20lfXl1zLzPwnAngvjLZU6KFPUZWFdfsTtWOrtnXFtDXjNBrFOOKWyPm9WtK&#10;T0WKTR93TPHuw8dk3lvy+1ox79bvaeLk0RacOwHGdQ5bxLlNjLty+7uwcuv35Br/LmYamIvvbLjt&#10;uW/J/HMx7Sz3kVnxLZVi3VZMLBb2eT6WzlR/5fXvwol7vwvrt/82rrELV8zB+hi+1tks73NvwW/D&#10;TK/BhddC75GL4VBjI7xUPobXbCW8NLAYXupphJd6R8JLfaPhpew4OHSCx5jvQ/7vAXvaYFl9tx3g&#10;2g7wXCccZjd64Uz9CBpmuRj0yDyeZZ+eH1/hnNPbxkwidGHOF5o5hVcfzDt1EowB7q2wnttj76wt&#10;8/vNCBmFF6WHDu6NBb9r9lOuMRMzqPYa83bD7ertVQ+9v6M3aqF7soXI9ZbgefvIb45F7lScMxQx&#10;77bmMtVLPk7f/Dism/68h3nAnXDrE2DdmeP4VI+s877Pw/2CFflsfg2YV7+xWb2HwbzOxJQrGUEP&#10;38C38VQxL7N3Utyr70Kds96yEfbHU8zEmOW6mbtMdjq8hP2qxtlPmcP1ZcS81XN4Bl77+7Dy1g/h&#10;+If/J6y++1OYf+Nf28a8p9//MVz48M9hin5UV5UMc3ocQ+Sv5WrTzCp6CphXnhe8m4XfdR6R9wTx&#10;bg3P7jA5oXuNeZ2pXJlnbyf25vMZnGA/jn67k7WhI2KLveV5u/XHc05m6vP0h5npBJ9nHz9qFPk6&#10;3b8+DvNmG6foZbB3mtkkU+lDuJ9vuR+YjcAsk1+BtrldzJtyZcn81MSjoxbK9ybpDSe9YHHQ8o3f&#10;go121zaLbUdb9M0p7pX3lfMtmEnONZDDq5fi3hz3pAJ65xK64CF0iRXwb5XPueRcAbIiMgXueejb&#10;1TmrP+gpz7EOL6NfF+/yPPa3scTNu1SB9a2dGjBL1or5LPIZFBjYvV+Bvyn5ufv05PsinFUp9er7&#10;t5vz3JL1XEbn3Dr/SF5X3CunOyXm3XgzzJ19O8y/+m7Evcv00ZevfBkWwbwLYN45MO2Mmjk1dvjB&#10;/N6fL7KWzusxAwfrWayu6f2Fy0H7PMa1MAM2Np9MzfrSDfsizvdhBm7kdBM92tb5AX+a8qlPo1fT&#10;zu9IMun+4//P/2vU0PE3iN3VDw3Rz+vn8xH/yAWasZlqQzwm6wf9M841NXVZ+mY58pLy5CyU2NNX&#10;3T/LHdGjreLlrTCrMOUrXxyfDP/WV64nmJf+TtTuN3FvbQldKnqjHFjX3F/vRfHaEvNGLy/rPsdt&#10;Dy97XT7TQiz8LXye9kIH+SzNCXAOmRlYPXCLrjWj69e4ft56gXkfwLx3+CwSvDvs7GF9zCt4KCw+&#10;n5FYYAfm76blzE71zPK7rnliWtdDMe+2rsX1cJvrfQD3tol51Tb3ko+VJRcxP3sOj0ji4W0w4+rn&#10;YF77WO1UYQ0/CZyMOHOC3ONxcmc8WnKufr9TJXPMwaoX0mIW50Uz8ZOKv+88v5OKz2n+XL+GNbf5&#10;eax5ZsYtcC9YbGYwLONreqDoTyc+FfIZzCHkedbqNby01NprrfU53+Ovvf55OHP/23CaHIRX7qJB&#10;vvlVfN7S5sfcUz7g3sL8W3w6Q8x3UUeR9JRWwKkL8LNqh6dDB/fmQyWK76OXtjANZ3sk7BuEx6XM&#10;RO4i96kLDW0nGKoz8hpot8C2Vg/4U7zWBS41r6kTXrYb7XFvGaxawYvJ8zPkWw6Su6OHt8T8gSLZ&#10;HIPowrJ4+EePXkLbfCVMHL9GcU7gUSmDZXJ4Jfq4Z/eC6brB04cLZGBSXeAff9ZXc9bQLHyunO7j&#10;61n7edUzd4J5D3Rmwr5DPVve3v58OeRLw/T+9XlR5Fkl2DfhfPX1pt7eROf8aL5X3+BOdWhwJL4X&#10;08cukN1MXifP973xfYr9BjD284x7u3nvMnz+PWgJ4pwaei3O+2gsnMXDfKFtzCu2TbTNzPSgH1do&#10;4t7U3zs4d5GeOjp+ZkFOkDNuv2iWvZp9JTM6R89/CdeLP34TTu7u/2AOL3N3P2a+0Hs/hcX77WPe&#10;jQ/+PZz/4F/iHOFDRTBubTYUwbpi3iLzeXfjeVNeNz1GfrfJ8erjzcJDDTAjzOwNvUkJvwuHDt6t&#10;s1bvNeY1YzsperbMlBlCb22+YnfZvg6+iT3WNif6Fdaf0WXeQ+eDJzPCxb6DcHs59jfWNuZlf9vC&#10;8/ZW6FGBe3NwveVF+n/ggvU7aJxvk89AX7advfcv4bUT7POtyZaa4usjVIpXZvTpUrPN2p4lwHPA&#10;B3pvxDnOgnHGyzI94lVmABy983twLv5O8poX4Ba9x85zv92N5xXvWj5PjCvfG3XOap2pOnrR6jK6&#10;AvDfINeEPdgE88rzgk34bMW8NTlbP3O0J32sS2Jeq4t7aa8cL5pm8W4FTscq89riLnhXPNwO3vW1&#10;D+Nd931e2/oPi1T6fZFryUw65217vTfIZG/wd4uVtnku9Z3b+aJi3+hx1NPb5H2jvhnNc8r/jp58&#10;i/Xq7TBx+l16de+HGTjeObDtwmVwLp+PGHcWDJzi4ckz7wVf0zhhpjZZVfLDV9kH8bkug3VTvKsO&#10;btK5Fc855rVXox6hQS+1f+oMfRXwD32UHP0T90i7Yd4+zscBvaT4etQ318FKdfbTVbneF5i3bcyv&#10;jzfq97kO4rUg5iXHSr1RhfvRAOt3LhZ56bGvlGBe8e7PwrysCTGLHU1jmstd5rOcPHnzBeY1L6BN&#10;zGtelf5d9czy766H+nhTnjfVuTwK88bs5jYxr5lVEe+2eHj17KtrVj+4E8frY+3gXV87tP5m1BSr&#10;HZZjlZ+ZfELMm+LcKX5PimlT/Bu/v8yMuMjBNrnZq1/H2QnOT3hcpVhYnOtz1PCs3/mWWba/Dyfg&#10;aDfe+DacuvfbiGdXruKFQTs0cdp7A72PY7dCZpJcl/HToXPkZDhYOxZeLq2Glwrws7k5eFn0f+Db&#10;1urk+9baL8ZtqQN8LRZOq5v7eTf7bPFuB961g/C2B9DS7mMOz76BOppIdF01cdk4WJecYub1dFNi&#10;3t4yM3XgHAfoXRbgdUvOqBTzouGx55Vj7zCML7OxyrxVcO+4/RnyCBvg3hr60gr34fyYGTtg7iaG&#10;k98U06W1E971sWeNebsyg9HLG3levL1mYKXe3gyZVhl03r3O6cXfbI6zs4aivvkpYd6DuQY5YdNk&#10;GeO94r06wPe+N2LfjjxZ0c875uVv6ONvyXDudeRG8crh6R1ZAd+fCWNou9rlecV0ei2sIXTNYt3W&#10;yjJLa2D2UswQraK3Gz39TswAiDoLuKbxi8ynIJtz4c6fwtpbfyaP+d/D+vs/hbV3/wLX215+lbro&#10;Mx/+JZx775/RXN6jFwV3RO+pOAoXUJ+B74VbhKeV93xchlWKddPjw5g3T46GM1Psf1bY/zrLOMG7&#10;+GB4T/Yc87LPiJg38r1wvvYl6M86N/jgIPz/HmPeXj4PuZno1WBNE/OqXxHzqmHbDfP21XgOWcH9&#10;Y2fpDcPdwHPZG11mhvkkOOGXgFvb+T88NcwLtyvmXRDzoomSC19DH7qEHnweTtFsjsYrb6Fburcr&#10;5o2YuIl7E+zbgn9jthXXOTl26tHyZLSatT0QudJEG5foF5mjI44FqwzSO+ojr6qXHozVRQ+5t0am&#10;OrpFeeEKfeeKHlq9s3IN8MU7VR5s3E4V1NOZKauPjP9/Ca7B2eTOF6uyxtnLikW/r04Nk+M3rJ8j&#10;LXy7KUfYin3T7CqzrSLv69GMH/FvWuDg0hLv3QqeSP24zI2a0JNLTtvc+Q/hddHWsYb69dKmXC/e&#10;XrIBj4B7Z86he+bxxev4XZu1oO4NzYPzceOMoU00cE2vrH0T196plmxkM5LbOV+fxmsf9Bhv56P4&#10;/45afjUceGQKi1e55s0IR0/gPpt8QrMoIx/IWuIxwb9Jz0ycNED1OkOU82iInkz0CIJ3h5ltU2dP&#10;XX2BebfO3fQc/s8e4/nc7OcMO1MGDlHM632oRL5EFs3qAJXqJWIuUhPvmoue8LqP4HfleOXpKfnd&#10;XvyC/eCjIj2nET7DqVN3Y3bmX722mXyLWqzbHG/TgySrOeZUk0eM19rPU463wecyEguftV7r6Lcm&#10;/67p42jVMbtnSCrxerTiXvsWsU/IZ/I0MO8Aa6+ZVamHV7wb54txbe6Gd31c7UY7VTxGZiB8rpyM&#10;PUIxrz6glOcde/WzsFNtaZrpuauPVtdoqbvZqk16j+iO5+hNOgc9mRfI3CDuxydu/4Z849+Qc/wV&#10;uPXLsH6dvD4528jfkn0cH/9q+/EbPA5/a8ntrlx4Iyyeuxs1wGNr9pk2Yk8ww9yL7hrZxszj6WQe&#10;z2H42g48RAfJzjig9niQGTzsCbvyw+hCKfjXXrBoBq1wn1hUjTC+2MHhIyGHDlm/bH9V7pFZOmDX&#10;HjhbX5PhOX2VyeZMWZ7D8/TVDtQtXjvscZJMZXKaqmR4UDm+zzeOMEd0hv4Kmknwrj43c9qTbEl7&#10;2cl9vbGKZ1+vOb31BlmEDdZtK/ZEOFeq8HnyJT38rZ38jT1qMfFQ9TeW2OvTX8ejaA60pX764XrW&#10;mPcQHt7W0tPr/N4OfL5i3wy9gQw+5z5wr3xvP1rnLB5fs63Ml30c35tqnnvL7KN2qG5+12F+d3mK&#10;7CE8zB38Wz6/i3+nRx7+V4B5+9EK9FEdZDcfGhiNOK9Ovuj4mnl87eU2p3yu65N878Ol9qyAtjZP&#10;FdjjlV172VvrZ4g+fHio5Tv/wCzdP4cT7/8Yce/S/f8J5v23hO9tE/ee/egv4ey7/xTX/r8ZwBNP&#10;76lEbyNiXs/3XTCvGDctn2vJ7+rftcx1Nc+mwv5JjOseuMb7UGFvLK+615jX3noZvFvi/+Js5YjD&#10;6d+KKQ7gs9hrzJuhH5hTw0I/z15eol/hWoT/k3NTk+g+1X3OID3nAthpiH3OEDzBENnNZWa15fH1&#10;ZoZPhO5h9lHTF6KWfu4ye//XyFrY4zyedv/98avfhbQm+NqaBJdYyQyXJKNqGtyS8r3p0fzF6N0x&#10;y4L+sfkVs95r1VmgjZ0FN5ilPr7xDjN5mTcEPzNIVvtuPO/4yWSWkXhXnXOidcbj2+R+Z8/dh++9&#10;wz7lKrji1ag7zPG5DYoz0CPmxbLg1pr8LfvYPD7uFPP2RMzL/CK8OWonzEU2C7kK7v2vwrxl/WNe&#10;L1zDXssR14JnG2SojLCfmgTPTx67gb6KHjN62BE8iuJecbAzyCKObcGyD2czm2m7Vew9U0wR8THf&#10;V1aY+7Z6C60t+9WjzBmhD9HwfY59Bt5bMe+Fj8LK1S9iLeDZnb/wMXroz8MxskfEu2Jdfe1yokmR&#10;9/QamJF8z+cd8/q3TYLv+6bPx1zXAv0Q55iZzTG1Tp+ffVJaj8K83c5UYZ9ekKPnM1Uz6TzXF5h3&#10;+1xMz8knOVbQdW1pGGL/Bw4dzFvieirOvNrEvKzt6FdzYF0x7xbu/ZmYV7zbxQwCde21lctxvZne&#10;uBePLzBve5hXnXIrr/uwnvlhTJx6sRN987G2M6zEu+4rK66p9qDAM95Laqyz9lF3w73t4F1fm2De&#10;T2M+lPrmp4F5W7HunFiXUosj3hXnqrdaufnfYolpU7wrjl299ilrOzmElz+ix8m8o9PorE6SUUY/&#10;qTB/OfK2HcPHw74yfO0QWU7gVzHsATKjxLMH4WAP0VM+VJyJGHcf+z6x7X7utelzfFz8a+XxvQ42&#10;psGmrbgWPyla5ATbNiK+9evUNysWdm6tJXdr9fh8uNwMWLlPfFvjcaoLPJ1Und8DvgNTD9SYUyvm&#10;HYOTQqsTZ5KBecW9+tzcC+rhL+JLGUfTPIY2R253mM+rrlaH4zDniOfKBNnQSabzWpzBaz/UfWUO&#10;LkXcu9eYN8lt7o8YV42zJeZNed9eMK8Vce8zwLxZ+L6/6S3FWcOD8H7dYNxO+ORD/Js+9rxj3i54&#10;3n617GJeZg0fzKrlXgj1OeZc0StpF/OqZ3Z9Etupc3ZNSss5RnXnwZNfMUiOS3bmYsjNs6bYdyQL&#10;foxe2gw6u/X7/xjOfPyXcApOdumNfw6zd/5HWHvnx7Dx+f9r28979qOfwpl3/inuI1/K8j60YN4C&#10;PY52MW+Z/VYVvCu3Oyzn45rMPlm8a2bUnmNe/FN6eu2vV/mM/D/6f86IeQfQluwxzyvmta9XRr9i&#10;7qpYtx9fr0fnbe6GecfYS+XIDOosH8XXhb9rkrlt4LbxM2+H9Xt7n0G715g3ejnBQGLeabxC9ppG&#10;yecYhjscPvlmzFssga+c45pfuBK5s1S7/KTHidOvwzveD1Mc7c/n6NtnRuldyMnAncoFDIA7CmDa&#10;GvNFxL1Z+s5d9Jk7uR8n/tkkR6oARk50xeZIJdrixANIz1fu+BGV4ff3jR6D++f3qmMFayczg5l5&#10;AYZWc10yX44qo8uo4AVSE1XV30kNr3DvbKPc77dTlWVw7w7lbNEGmplxtL3T+EUW8bWuXf08HL/x&#10;m3Dy1jdklyd7J/dRi+yn7HvMNfGvfl693MnsRecvmuMNhqQmrMvMurr5PXswZlNcN+M5yYGb5Xkz&#10;m7yOvO92z+ndXq8We5b+TJJLSuYa8yrHzpNNjTZ7lfyWVTznnrNq8wbIQipxLxtk1nOB2XP1OfZG&#10;7pFaSg9o9IHaN6OcG+250WPWLLpo/YKjZOOM0sdooJ18Epz34jXbeFmtvvrmCjy8/Z7RdeZlsT93&#10;hoAcby5q0dWjb1+/zsBOyz1uUgk/r68l5Xe9lr2G9e314PtUA1sFC02euocW4j7rDn24OJeX/YW+&#10;9jjXyxm999Gv32M9Eg/e4vjrnc9bWb1JzyypKseqGdqx6OvQUysvsC9jfRvnfJ86cSse7eupbcly&#10;XaQc7pMevX9b5nM8kOGM9yBLmdfh/T1Dr1MurhceQW2Xs8aqcJK7YlpyYsyKeVx5PVcs9p8+p0Zf&#10;S0wU8TO4aPzETXwk5uWbo0+/i3uUj4mpazy/ePT1uD9NcqbQP+Exqekd4VwaJ09hi8eNmVPO4E0q&#10;zaKau/RxmL/8SVi88hnz4b4Iq9e/Yk7t1+HY7d+G43dYX/mZtUJP3vLxNdbutE7f+jScvPFxWL/y&#10;Xlg6fz/MnCbXH/3uMPxmjfvT4eoi2uNFfLV4bEvzcTatmcX7CtNhX55ZHOb37FDOAtqpcszMaae6&#10;cpU4E9cZQQNyuODZATEvfHAGLCwvLM6NHDK63Sz+3qGx+VCfxqu74Frt9Z+u2ekakPAeXv/DYNxh&#10;ON6Icf3sKPU5lWU4NT6/Ep+9vu+Jk8yp57zuHl5Ddz3HkTws9ht96Fw9N/XCuPfMjZGjSTZ0//Bc&#10;1PjuxvMO8v892FsI+7vgZTN55g4lM3m7+3LwtAlfK2f7uHrc3N705/sOmetcDH3wr/nKFPOLpuNR&#10;zrc7V49cbzq392HOV59vj/2GreK9pu8g755w7XKfNbKd6vQd6F3wvF56Ez4nrecd82bBu714ec2w&#10;6iGrq7uYzAApoCkcJeewXcy7G6aruZagmSlzPg7MnA/d42dC7xTeX7iM4VPvhbN4bc988Oew8eEP&#10;YF643Q/+DX0zec3v/BBW3/6hbcxrhtWpN/+Ed+saeg68t3ABObTrJTKb9fQ6C6UXTsl8K6u3ihcA&#10;P0Iez4FlZuwAHEKve/LSLJpgfIZo48SNZlTV4MnlTuVQzYnaKnjtMhzrbu/Ps368CuZVUzY0jVaI&#10;uYhi3lHyKYbY+5lh1YWPspvcIP3eGdZJc+LMSM9yHVheQ+2UOfH2+rpZ27roJVlqK7pddzk3zStp&#10;zSmxv9e65zFzRh2ia126Rxpir1SE57XyzDMoTpjfLNfD38Rn2D3KvZNzbvrCO3BdzbkrHBeuoaF3&#10;D8/X6R5+t/33Xj8+eul3Yezy7/C7/z5MXGGOFzzv9LXvyWP+nllM36FNNZcKjKDukxm7apcX0S4v&#10;oV1exrO7dgv8g+dHvfcRuMHRyOneAzPcjLyuc1xLzargu/N9M5O5nZoE605tvI4m9y57CnpeXBd5&#10;9lODzlmk4kxO9rglPtM6fduKn3EL5pX72dI9pvti86OaFTGw/trHVB5s7L5Y/m+ImblF84pa8K04&#10;92GsW8PDlhR9qzbwrq9tB+/62p3wro+VlphDxLEa9c9kBJKVHXO0o65cP++XLTwC3ld6HkucF+Z8&#10;Lt3inNn8JpmxaJYZ10Qyv/H7MH/zD2Hh1h94LedSWpxbcw/Vs74m/P/OMn8jncORZI2TOwpWX+Gc&#10;liNxFlMH2o5+spCGOIcSzLv8n8K8vU3MW2LtFut6rg4zS+cFft3Gr0/yXqif9TyOs6nVzoJ51dEm&#10;mBcvb5uY11x4MW8fPbQ8+SHy9FOnyUCPa07LrK+HMK96Cf0Cf+2Y1yztBuf5KOf7GNUAD+rbMEt7&#10;gPf1SbFu+roHcO7D3l5xRswiWo2YV7yrRmMQPq88dwruAH8Y/5+dSm3GThX7V/xdEc9yXYtpIz5i&#10;Lyq2Nec9x7wsfTfqkLw/VcHHYl6x8RC5zXX6JpNkJkyjTY7zdMkNdF1dIhPQnvHYGfRRzIcT5/qc&#10;mKHQ5G7X6TuKcdNKsazHFN+KecXG42Tr6/nLL14L/TOX2Bufj5r9HjJRu9iXimudOfvy4BEykSfx&#10;25LLI959GPMOiXmpXwDm7SnU8aEyDxd/rphXvJuV6wXnZppa6ZQflhcehFcujS+Q77EahmeP7o55&#10;4epSzBs173y+Ygxxb5X7rz0w8e7M2TeYmXqbe3/ynnbV6LGgzVTr3It+s4+5rfrqnP2rLyaLj1jc&#10;uxvmzYEfD/Tkw75O8G3vYPTjytF2ZcDA3Ql/+zi8689TbPu44/6OHNrnodCTrYUsOHcQvXFOXTP7&#10;ZnOt1Df/XMyb4ln34f281+ZXHxqoRtzbiW84wbzbeLf3Odc1i9fleMUzCeYF34h51S/gQx2hZ/Ss&#10;MW+FvkuFc7BEZmNu9kLITL0a+mfhHtHsNVg7Vu98H9bf+FM4+e6/hI2P/j1sfPK/wskPfwrr7/4Y&#10;Vt7881PBvCff+CM5nVdYK+jtcF5HzEt+1eCjMC/XhZi3IN6lBsioyqplruH7pcys0r9bQWvpe/dL&#10;x7wVMK+5zWrK9CYOk7MzihZMP2QXWpcutC/d4F77Ic8C8+rtEPP2bGFecvn0DNC/6sVH3y7mzQ3j&#10;90DjLObNgnU7a0dD9wj3bXt9YC6xbdyjg3Pdx8tVWeJfuaxnvX9v9/fP3fpTmLnxD2iZv2eW9bdh&#10;5OLfhtGL+OAvJbycHJ1cnbxdnF2kpjViX/Kq4Psa6Cn06dbgOfTqFiOne505A2gv4MMfjXkT7fJu&#10;GufHPa72auyVe+iv8PWeEJO5B4ZDpufSj56xjD+2KD8H31Y375g9bNb7EfftXu7vev3khC33x3GP&#10;bNZrEzPrr92pKpzj9nerai4419U+pfdI/T/JY8nj6XPkAhI+AE6APWE71S7mrcKR7VQVehTqR60y&#10;XJpVgqNPq8H85JFXyBdjPzXFbAnz8p03YcbnMrlWR+8kXm493eoAFuFV9XrPce7olz1ySU0AfPBl&#10;fMCcX2Je+0T2ixZfe/Z+X/V+6v7kesW+Sb441yxYeJlzenTjXfaHF0NHHT4fXipmltGvL04sh+E5&#10;emDwBGklnK/5O/IGJ2Imj/NgzeZWCzDA+VVk31vnPtVgzzQcqz3M9yQ48df0mnQ2r9eBf1dDTy9a&#10;rwL3oCz+690wb8LrbnO7iQ/bXCOKzyvDGtJHvzNHH9e9xRjrzCRrzjhrToNM9KhtlutVS7bF875J&#10;fo+YV03or53nJQ8AXteS463yGdQscG5drHvsRsS76kJrrJNl/NBD9AfNwXbGXIpdn/QoZ7tdCbfb&#10;ioP74dn68FeKdf1azrc0Q/8TvDuywp6qTcw7jvdEDltMPyLe5RyRv616T3BfwM9G0MCOgodj6VHh&#10;uWmNvkLPlhz9uYvkI6Annr9EVn7z6+UrZOZHjTFa4039JJ/gLzEnGQ3ya/ppvwjn3vgmnH3967Bx&#10;98vwyi30N9c/DkevfhhWN98LK5ffjfjb+5Jzxc0aVq/QUV1mls88M31mwiFyHK2Oh4t9fAfVQyay&#10;sy66K9PMeCQXmVmPh50BBHfRQYlzdqqtGT7syx71dbYCrmqj+uF3s3C5A+DcAfZ/WfEWWKSXPaCZ&#10;ut34RnvJ1e2HexoEdxbwtg3h3y1SQ2aYNnUdqbbj4evf/kXUuot1Y6GrYo2JdfQGs2LuMruP3u+F&#10;D/jsPqD/fj/iD+df7YPv7YC3OmyPneohY7qXjGhzs8S9ke8FFye4FzwMPtbbaJ5PnucUwMQDYM79&#10;3YPh5cPwuz25sP+wOVQZNMpg4K6+x/K7KQ5+HNbd+vnhPL+HbOeeUujpq4Y+NMcDvGdiX3nfAY5W&#10;in0fxr+pB1suPfVip9y63x/sL6H5reDbrkeu3cfS8vHnneftJ7/K+bzbmFfci1afzO863Mezxrz6&#10;e8uUeoMCfKMa5yH2dHW8aePM0zCv3f792ut/DKfe/9dw5pOfwumPf0q8vW+3n9t8+n1447t/CNkj&#10;F/Hs00/kvBbzFplXpKe3X20N/bSU583wdba+wLk9E8v8WHXAyexdZsdyT0j9u1XWrFZ+tyy3S5Vi&#10;gevnqQX+9j2smJUp34yuTK11nc9ilOyyMhqPDH+b50IPfZBe1swM15Gzr1Oet/8p8LxyxLF35HrH&#10;dSvHq1/e3Lg+svV2w7z9vN9W1Kc2OT953hJ4yBqos1aKo8BQBfZDfXA38jeD3EtKcHdj58iPUI8p&#10;5mXv7n7eWrz+e7TPf/zFY96lW/8dDPv35A/h4RXnXvyGoxyYPk2um7vfx1mlS8wZmsPfeQR8M3bu&#10;XfpJb4b6qTfAtle2Su1yol8Gfy5u0hdgpjv6CzVB9kbda9jnfhyW/bk/Hz+l95Q5mcfRzb1yF/6F&#10;HCawr36+PjTOJfTNflZ+jlX42ArYt4A/L8+czSK6ZDV21pBljhRYOWZJ0bMpcQ7rHdipEm9Pon1K&#10;My7s+Y8eSyrRuSV/a/p1gol9DT//hWPeYbSjw3BpdbyS7mWrcmpqScXA+IgH6CnqIZE7KKpxXL/L&#10;enuf/gcaT3R6Zh6bmaLfdy76fb+Osx2nNxNutZXXjViX/pB4978K88rjLlz7Df83Z0eCf8Hi5q6J&#10;zfWkqxHqnjgbDtHfitc6GLcwsYpuYCXUZ5n5vAvmNUNczKu+Wcxb4Bwrc27WmlzPrwl/7sXfItZ1&#10;XlGCd9mDwvFW0NPmj5xljm77mDdqmu2Z8XmNos2dYn2ZpEZZc2rseRsn3iLT4e0wCu4dE/eSgT5K&#10;nnnjGJpVroW/dsw7DgcmHhQDDrGm6vsQ6+bQ0eT5+kmxbvo6MWxS29hXTXOKe+V21TWrfzarUk1z&#10;beFMxLvjR1nbd8G8uz4Ovo3Xstpm9p0V7hfq78roObzOxbkjFnhpq8/F/c++lzXGfXOKmemzzO1Z&#10;FNde/TRi2rXrX4SjN74MJ++aM/VNWL/JXCBw7tImeQoXmQ1HPvI08+bsyfTST+tuHA2Ha6vhYHkp&#10;4tm/yc+GlwZnwssFeNutmuPruYjFxGPWYfgHMWwn1QWe7QbXdoNxxbk9ZH4meBfMy8+78CyKeX1u&#10;xL28die862OPwrmtP2sH7/raHNxuDpybg98V92bF1uJw9oA97AF75Cvh4tyLF1m3y8wiK02S30Lf&#10;cpAeyK6Yl36F/G7C7Yp7WW+87smkdl77+AZ5QXjbpl9FGx77EmQHnbkfM9H8TDrRcppDfbhMtjTe&#10;Pt/bDLhXvDuIznk3njdi3q6HMC+4V8x76ClgXvHuoU4002DfQ53ONSLLGdwr5h2Cp/u5mLcVx4qD&#10;zSUT5+7PDEXc69di3CSbDK6Xr33e8455+9SQomsW8/aS3dzttQS3l2X2ZRlN2LPGvEnGFXiLNafo&#10;Htv7oVo8NJZmxdbRN4+c+xSNJvq7u38M62//S8S7rzBj6OQH7ec2O6to9ebvQw+Zvh0l8s/JbBbz&#10;DjXmI+bV25xi3u7aWsjQ47GvU2yAxxp4AMpo/OF5B8ndMU/HmXXm+DufxAzkXzrmVV+d6Jv19CY5&#10;WyPMU6nCUzsLRs6/l+veXO8+e29NzCvefTqY1/Mu4Xnlep3L1lc9Ql/NOWmsebtom3fFvNxThsBR&#10;Yt4iWlf9SOabZMaOke2A9m2Fvc7GJxHvLt34Lh4jz8sefvX2H37xmHf8wm/xM4LVmeU1e+078O/3&#10;7P2pm981Z9LL0TGPiFyqcfKoavB7xaO3Qg4uMCvGBfdY+nXtNZW4/srgpIpYid7oozBvmkv1xMcT&#10;YCzuP3Xn78C9HDnzJhqje+yxNsEYzJWi+ultD9CbKLLPEvOW+axqHEe9tlgrYrFfqVF19i6x2I8M&#10;/4yK+L2J4RMcn/SF7Q0nWqjW75tfw++pe0t8Xe35cdvleXd7/cOZWA2wrx7KEYv3PMnPv9Bcc+l3&#10;8b6X6GuYq6COvaL2FD2ds37GmVs+jeZdHnjlOtq7m2SHcp3EQjsvr5v6AdQsRM73GefCzW1+ASf9&#10;dcx3MdtUfnftjt7ib+Lc4d4jl0LXKLM2htdDhnMoBzcwxN6pMrWMP3yN/dM2z5vgXzyKcAcFeF49&#10;owOsDWJedZxxZg7nYwE8luBezjGujRf15O+Buc36Rj0fG+xFa5x3RTReOTSlA2hyduN55XXSstdp&#10;yfH2s1aoZe8Z5XH7t2SFyO9Osb6Mg1OG4XirZmYdZ80H9z6AeckuaJCB7vyGXz3mZV2vNMs1vgom&#10;EBfIibn+makvx2vetXi3Hy9JlmwF3/O889PbxL1xziBYNuYG6Q2LvO825tXDK8crLm7Fu2NrF8P4&#10;Udb8NjGvONf7hrhXDCvP26BGWN/Fuenj3kv82Rj4dwJeWG/zFP2AU7c/C6/c/CQcf+2jcBRP7fJF&#10;8O+Ze/Rt8f+Sm+Tewl5bFz3ajgqZUeDUl9QeZ9Ee97PfAT/Fko+lxFQJPk142ZTHjUfmqBxq1kGO&#10;lt7LTFpyBmDGbc0pmDV9zGN8fPs5Pq9dzLtT5u/PeSyHfnYAPjIL9uhnT5mhesXiYI/Ir1RmwZVw&#10;p3gEXZM938zlyNInyIBJ02vf46Ou/2H61+oV9GFFPxbnuHsNc73sV4grRjbeiz1edU4Lm5/G3sXk&#10;xv14/uuJyJiBh27zMPtfcW8vn5OYNz+OFx0MsBPPu5O2ueMpaJsPdw2FDvDugUPM8KXEvfK9A3Dk&#10;8rzqnLdwL1+38r1yvplig738CFjWrG3nHIFj0ZsfzlXCoWwpvNydCwf7hsC/Nfofif4823xeL5li&#10;zzvm9XwT86pv7rVnhI71MHlucnx6Op815i2CEUusrWW9r6458D0TcFCT596jPuTcJE9n48MwfOaT&#10;MHqBmb3XmBn6+j+Gk+//gM75f7etbXZW0QJ82KHaSXLrwLKc02JeNQp5eMY+1t8edCXyvGLePnzu&#10;ObLdSuSZlUbnWbvU+8Mlcl3W+DucwaknVqxrTlX0727xuwm3W4TfTWsvOd74b8Ot19A3u86bRys3&#10;nczfU18KPmT9ybAmm3GmJuABzAtGbcfLm6zH6XoN3mU9di03Gy4nz05+9m6Yt499juWex+xf18aU&#10;5y2zdg2S3VlkrazweCmunfA3rKUZ8TxeooNjm2FwhTylC8yyu/l3zOj5u7iHj1wWWud2tcfP+vVj&#10;Z+GpLzh7Hl76zh/CcTQLR9GkLqL9nCN7uQJ2qa6z10M/XF1Hx8b9oEqmYXUdDS/z69wDJsXeJ2Ld&#10;5F6R+l70RUX9L1qrYXzeDbLch/G8tVM17j819rveh+R7x70XwfmamyKucM/bB17pg6PPgz309Zb5&#10;jIfx3k7x/3B/Yv893aOMuk9jX+LexIqPN/cxj/o6zdB78IjHgj2OmSYJ9k2wbpI3AMfN70s9Yrth&#10;zr1+vIhWxvWlvMDfBK/rnCMxRop9nWFpuS9wn+veoMx7L+Z1Vrqaduf8FFfQP8J7NU6iZUcvPOnM&#10;o/MfRT+AnoD/UJv8jHrW57zeODXYctHTl5k1DB8t5p25/CX5h/dCx+jZ0EVWey8aeGfW5MivKk6K&#10;eVfofS3vinmz7HfEvJ6HzorNwsuIxYbAUa6TL/Duk+Nd3ztncQ2jqR0Fg4p7K/S680fO0e/SL9o+&#10;5u3H41BcIJeCvYS6RfeyoyfvgXVv02uz0DE3ud7I88L1Or/a3PMRuN6/dszruljCl5VHzyymiJgX&#10;v9bTwrzbmRwp7k343oTnXYmZVX49RBZvyu+Kd5Nyn5hojh53bF2/H/X1A/cL+OxxC0wrrrW8t6T3&#10;DfGw2DdyvM3e6syZu8x65nn4Rs02LOC/0UNxqLyAp5aZPvhv9m/VXMS84t79xTnypOa2tcnojCNf&#10;y75bvlYdciv29WcPcLQ+n8qhMRygsnjr+mvkrlab2FbuwD2UuOah2p5T4z6/PW3zz8G1Oz1nwD0e&#10;/z/1gn1kxIhB4v6SfWY/WuLI5aIzdWahmd9J7re9SHov7OV2w7wxY597W6UF80Z+9/+zd+bvUV3X&#10;msYCTTXP8zypNIOQhAQSQszYDAY7gJkNnh07sR0nN+nb3el0p9tjcvv2fe6/u/v99qkjFQLpCIqy&#10;bMMP6zmqAaGqOrXPfte31rfgXdWkt+nDFvOWyXPVj982k2eY6/f6e/heM+vv9B2ulWhvcEkcTyPl&#10;X3x56edTtrZ5Nzpvis9kGK10kPpmfwRNtjNrKBhN2Z5et4Z5u+NGDbPf8b7aensUnVfMO0Rfr5hX&#10;eq+tc6a/V75Wu2JeWFYc67KsP1m0nLs/mDT7fDFzIMTfyn3quZbHmOZFhTts/Etn3pD829LwBswb&#10;hmvEvCP4lAfwY0pQR9hv5tWseIV66HSuqg5pkvqP9qn7aAzMysZHtnriocmvPDDZY++a0vpH1qfn&#10;8I2/muV7eFnd7U3r1ayiyXOfmIHsohmCefNjC5Z5U3BXCq3RZd4AeqGYN0ruLkmvSb4xa0Oe/Rl6&#10;Xwvsxyv4u1aplxXzyrdKvg8/d+bN4tlcQucpE5bR4V5xe+3QaevdHWENivJ9j9IbEiWHFLW5OfrA&#10;4d0onm5b19Znve3mHfU90rosjTeOfq5Z2NJmemVe8W6WfW9OnxPrp/r2EqxlscYie+IFs690yvjb&#10;7MOWmV9Kf6KYVyHmHSPH0u/9e6+/X3/z7OvM1EVzm7/yFaz7Od+d91nPb5scHqRJvNlS8Esa/+oM&#10;Wl4Whs1xrc4rFrlmaw+Ktmt9qvQc1TSzX8yQC5Ee+DTmdbw+5ff5fJGjrrEg5tX+k2NRtY3wVplr&#10;VB1tRjX2CXglWiGni96b5DNMkTcX99ZZK6rwmd2XWO6l90rMyzXO4V55rmw+/rSfrYcA+5jtjg7n&#10;Ol4X0oSd58GQ7HkUe820XrXVYgg735fPUz5B0tGcfwPn8lk3yHfUOyFdws50UM02Ordee1k8zOeg&#10;/ifpQM450jlP+OyKR1UvQB7yOB7f68ymPI3/GfX0qo9QT3yv57TXv5++QG+c9GaYV/MtVc88zyxp&#10;XStCExfMYBXebeH/Te17nO+8/KtybTEvvNvSGs960AlX582yLtj1gedH8fHUPNEU51uCvFmEPq8I&#10;Xnip9gnWdNZ3vjOv4vnfgxy5GM3iai7Tz0/eSz7BibETaImrnToPeTZv79vcre+4Gq/6eKM26OtX&#10;boI1Qn0TlnepIanwf1WJ2jG84pduWq1X9c0u8zbwNJB3s2pXXi7mJcdpc1+bOm+C2YrqI7U1zext&#10;nLpmtPM23yVu96rzap6qvJnlRSnNV3qutF5xruqZrcZLbUZ+arVTz3zO6rv1ebzk5k71zLyaI9di&#10;r9ngdYttVSOkuXN5+rtytqec7zzf92CZ2uP8HDN70Glj6LThltkXbMAEebNvNOscmXPiowZWtdji&#10;I+mCQ5oBRAxTLzlCb5jVCnmOvzBtI5BRz6q8Ol3/XOX7XQ7t1LzZ2w6/SreVt1AMlooxv9bOxtV8&#10;3G3CrVnV0a1L7T7q/9opvPZw0j17CdULyhsmRE+l1drQdyNoK/LFiePNJf1Is57lUxmlZiOC/0qk&#10;zvebPGasqTyM9N3HNd7u73+Vz1fXL2m8efK9uoZVqS0box5d9czNU++Z2ol38du+h/cD2hq53Clq&#10;z2foyZ45e89MnXzHavb5GfxFOCcD7IHFvOrpTVAH6qXzZqrUREfzZiSM/hrPGV8Y9g0nTCSeMeLe&#10;7VjXvX8r4269PYquO0pts7h3WKGfxcEB9F/8nMW8O3GvdF7HP4ye6qJ03irzMAqWc8W7+0YiRuwr&#10;5lUterKMbizm5d8F0X5/8cyrXt6Uy7zkmWDe4YTmMcE4nH/9Zl55oWr+h7SkBrUjU6du23NvnHOz&#10;Rn9ZSzkZmLe4+sDkYN788fdN9fRvTZs6zqk3//ICmPcH8j4fUnsyx5yyWVOkd0A6b5J4nHkX7Bqo&#10;9yRFT0EBX+dC86CdQ+TWM5dhXs0kKtEf4tZf2j6Rrh5eR9+FK9BSFHut88orswwLVQgxuvyDqnwe&#10;DTy7a4fwE8OvK0otTow+EXl8O/UoL5J5N9f6sHiafgTNBMu0DrNPpbaJ2Mm3eUPnZb8jXcbVeaXx&#10;5lkzi9IIxbtou2k4V37kut6mue4miMHaeRv+cfb0S6x3F37HrJM/2X5e7eO99t97/fgh9LbZ8/RZ&#10;nqJ2me9IBQ0jP/+WyRy6bLU69a+V0HZLeDOVYNziAv1LC+Rj5vmsD+NbBhcpbH2ralw7XCe2Ux7K&#10;0XilbZGTQuetofPm5670FGk4rMCeV8wrntJ8bjG2PHHH2acqr57BNzNOTXq8eoQ+C3JNpTm+d4um&#10;yF5M+Rlbk6bzlj2Ly8A1mFlhb4uLtwlXuxXPPhny/HTvd7hY74X8BpygLgJu3MvwYt4G76tCPCFP&#10;3Jp6mbjuO5xGfuGgM3+pyHpVJL9VtJ7U7Pus3ynrAK+/wHsn7TfPviFnw6l7V+17aOqqic68besj&#10;lCtSb4DyQ1bjpS++398JMe/Cm/S6oPXKM3XyAjM98K6q4ZU63DhlBivMm2ifxLP3pN2jJ/E+ybUX&#10;LPNq5oUX80bIa4p50+iFYt4wNQchvPCSzL15xbzuefT8xw3mZR+qc1T+FvHWGntareG703ndmsan&#10;Ma/WEu15W6vUm1LbLNZVTYn2vfKuKXUz70ZPL7XOlnlvvPTMG6KuQb7Xqp2Sb5Vmd6mmWbybhHt7&#10;Z15+h+XepzOvuFc8XJxds9ru2NJ5tFi8pfCvqhzy9m12vXq3O7oz0zUrPTOxDm+voC3Tx5nHBxnd&#10;40ByyuxPTJnX4hPUIrc3Wddfg3OJYMnhXT/sG61ZppXXr9h3kJm2YlsfIdYV84p/D6Aj7WdfPRCH&#10;MyoTJo5GK36NluA9dFr55oo1VacsxnXqkzfv29QGtFev2r5Kt9cyVoRxym2TrIwzwxYflC7Poadx&#10;7068q8f6zbxhmCOkfkq4w/ZUwrzRIr2E7KtT9AgW0Y80d1DMGybfqLU3zNw58W6yzeflwby1pzBv&#10;je++NN4perDr6w/xNHkEW2iGFN7aMG97HZ2NxyfW3zGLF/ElO8W6wZ4nabVeeVk5zLsbD6tcndwG&#10;3se+SJY+27zVesW60WTOhOOwKd7MO8VWxt16W6xruRfOtXXOHKX1ys95gDlGu2dePMRgWcu88Tyc&#10;m7C8u284bH/2JwtPMG/gV8C81r9qC/MO8d0cZU5NpIznB7qK25Pq+C85dbkvitlUL1mif1T1BK2V&#10;t8zMmbvs4ZlxRm2z5oM2VN8M85bXHpkSe6viiQ9Mcf1jUz71qSmfxmO0R5335KMfTIt+4X3xgw7z&#10;jjvMqzlFqm/e1Hld5qXmgjXZ8i7zHuX3pFpgdy6R9a2CHd1+w58782Y6zCs+KNhcp8O8Tb7vzcNn&#10;WJPxaO8j87rrr9Z0p64Z5sUzW7WIeT6LXpm3Ig8k6rLS1J8nqWdOdzwxclP0JTH7QKy7v3rW6r3B&#10;SWbyoVu5Nc4/RW9ir3wwdeZj9nHUQczfYNbXJfb69MROotfCvEX6dnP6XNHuijBvZUm9A8waWrkI&#10;H9OjdByOEe+iA4px1NNVYa+oa0ad+YSaU/g05v0pNC71/KUnzzAz7yi1YnNmMIcGwDVP+mUcHtbc&#10;b+mvmkOiWXuaJSNm0+zF7WreXt2/c03grt8fD+Zvsr8Yw9t0kh6Vg6fvmQV8Qo5e/og+OHmV4ov+&#10;xlc2Jl7/kj70L0z7PDUV5+S/9rkN9aXvFPVzzN+6/CczRV+xfLVm6Ok9dOEDW7+t/hQn73UU/xM3&#10;jtGzgj5FnXKa0OM9hXREzj19RxTurD3p4jX4SvmcPLW7eeogNPPLzv3CD12e6Iqf4vvzc/4/xqgx&#10;aFFf0ODar/xqkVlh4ijVTMWo53DrGbc7ysMmsREOlyXwaoijy0vrHVvFp3n1bTsLrUUOTX7N8g1w&#10;4rqnB19p4Rq1J1dZX/gMWUc196vA3C/dr1lG6o3fyygd/g3rMjGvwHPLDep69Dfm+Hv1N+dVT8N5&#10;aHtXlPvk7y4pB8Z+Re//xNHLZpIa3fYSeUI+B30Gquv3Ytoo/OtGjJ8VcQX/3s45Fyd3QvPTnRnq&#10;m33AET4jzU1O4A2neUBJdGXlLsLUFYbIN6X5XZmJFfLvxy33inPr5Geb5GpbeFiN8/eOcy1r2/Po&#10;Avejl7APq/O6anN4UBEV5fWozU5xToXpv/Rl4dEEdccx9JxotrcIac6qZqTiSaT+TI4+7gvANaFY&#10;hnmpdSeKHLsiw8+KJ3Uyse7uw4tJ+/14knrXzWiYBIydgNXjhGqWI+zlbA8cvXDSSVQjGFFQRxqm&#10;XlvsP5jCexpvVOUHpJFL59c8Klf/35xHSY0X+Y/uUK3exqxu1nLNqFSuTF4g0eZx9gDsZzj/9V1V&#10;7YZqOZr0SDqBLnDikY0qR4X4QlHHM7dBaN7y2Kl3bR9Plfl+senXzVB11bxWWDIDhHqRs7VpU2QO&#10;gPob9ZpDKfpjqX1UXXNMNYvJihmJ5KlxzppRjr5ogds5MxTMeJ57B3xxs1MMU3esGGIe0hB6rGqo&#10;B+nBPeB3wofvchDdNkodgD6bFFybwitMP8epTw6h6yqk24bo4w3E+NuCaTM4EjcDB6Jm/5CYnN+R&#10;rDFTivm18gMnRzHMcVS+PrzOXuLJ8x+9n/fspwqnRtV9DdKvNbNYrxNPOGozytNrpsWaIg0zyxpV&#10;oddDfCR9MM0sAK0tNvCWqRDybxIna0aPWDlHT2ue+lnNgHU9i9Vvlpk6a9JEao59+SK1R5yXLTvP&#10;G80Abbe5/sDWHTQ47hSz+HbKd/nkvb+ZU8zxXb3zN7P8zl/NsTt/N8cf/GBWHvzIPN8fzfwt+nZv&#10;fGumrxM3vjcz7/zDHLz1b+bGB3+x6756clXLrRy/j56LUdbIEXoygsz3DuDh5s/T18vMM+m8qmUu&#10;z5606+xe67S9/v/Fg+zfiAKfr3wLnd/n9ANKk65QdxosLZqBaIsZ1eQnycfFOO+j1MMrn+S1vnqd&#10;x8qDKjc6lOac09xj1RxO6jrJ/oe6ku617qk/s6/dbm+0m/t1jbd1NOS2VUdTQSc8wlyB1bepF36D&#10;2uYLzEPBA3nygmbcaubtn83EpT8zE/dr8i5fMAeIffdGfMVMIGc/P/kGnlLE+Dm0qLOfck5/zDqK&#10;bzKMOs0+fe7S7613WoN/a4P5uk32/83z7P35N2PnPjVtau6Xr/+J8/srenQ/5+/50M5EkOeT3cfR&#10;r7ZrTvHogdru92hvv9nH6jBTv/fTqr9VD6rOvwicO1I8YiNCbZPWDNWspqfY06C/VhbRdqlT09Ey&#10;r7Tp53ytr/7dLpnYg3lVt6o+TdWutumhmiZ/fpD8+uHzDy3/inHFumJese30pa+ZG01txZv/gu/a&#10;vzhMzGOWiXluGx4e6/Bw88xnpsV3bPzSH+386Vnmbqm3d/b8e7Ze1tYg255+l3d1fLHMm2SfLu1f&#10;553yQ2JeJ2dE7oWe0VfMu7MG7DKv8sXqB1JfkMu8ca7BXuu29W3t1Nmqdj3aXGJGEXW3sJPmqfbK&#10;vHZGr5gXzrXsCPv+kph3ow5H/fhbmRf2Fe/qMxDrjuHtoNyDatV0HdT732/mTbKPjOMpKa8g+Rcr&#10;omh6SbEuvqkTq2+aydUrBExOTK1cIi4Sb5hJokW9UovenCZ/t8O61DzTi1XVXpT9ZwiPFe3V/LkZ&#10;9uqTlnUH8I7aF0ajDVHH2S/mjaSYmZo2yWwZD11FxaSIdL5q0gVFzWQI139qs+e1i3fZU3nxr9ee&#10;q9+Pb/Ku2PdJ5nU8X6jZo24vAveG2S/KH1c+VWILt+5burjqwd15VOrzVg/3U/d5XdzrxbyaT1Dk&#10;3JcHex3drAnDindblnu9mbe4DCfTVzlx9j32aw/R3m6aOHMOhmvHzWv5I7BtkzrQccu9Yl/9rPvC&#10;1KuH8ZHqlXkdhnVZ9snjcIgeYRtPcu8g3DvCYzrHQ6pNpiYgYXMU+pzwo8J7OVLAfxnmlW+Vn5lE&#10;o3D5cIDfNer0B7/szFucXGVtca5NLvOqnlDMm6H3wYt51SP6OPNSJ8heVmHrfBfeNgXOMeVWxLzi&#10;3Ra+avUT9+19O/GuHmutPzKTZ/GEx6f2+O2/mtMPvzGnH31vjt//xizd+rtZvvudWbz9HbN8vzMH&#10;byp+MIdu/dPM3f13M3//P8yV+1/atTOIP7l4VswrxhXrhrjPPSpXGKuqr37Z+jOL7ZVT7JU59/rf&#10;ezIvdY2q7TuAN4PDvNQ5s37FXiDzumtgkBlQDvMes8wbZ36B1/rntT/yejyrOThc6x1PwCXrHzpJ&#10;38fixY+ZO8AMlIufU6sJ7+JFO/kGfHvxT/ST/wk+/SOzcP/gybwTF5z5pYeYfTT/JnODOE/nLjPX&#10;hb5bsW/13JemRtTP04/IPr8NJ09e/BIO4DmXVScqHesjM3WO9Zd6/9Zx/FiOvkWtHrXB6LL95rS9&#10;YF7ruQRXqRdVjCt9N1jV/kh5XDQBmDeF1qY5Z3r94l31oop5xcH9fk9e+t/vwbzWOws9Xlq98iPy&#10;im7Avy18hKT/Vlblm0le8+QH9ON+Qj/u5/hRfUl9xddm4dof7c8HLzHv96J6g+WLhTbMPLGJc5oL&#10;/Ck5p69Mi+/VOP/uEPOJDr3xMTmgG8zRPWP7QKUBbGq87s/dOm9veTLt2bPkB+3MK+oLVCtfJKTz&#10;VvAjt564Vud9utbb75zRz/33i7eaMIvjlYh/JXqcy7wJvBe81mzXS0k1t/JXCnJdDsNNmRmuydR9&#10;iHkdfbdb40Xf5dyzwR52p7lqFXz/ytJ6LfPyGf7cmNfVdR87OhqvdN6CWNfyrnRepydfPY22zwXm&#10;lb4r3tVn4OrsOeqhdB1Mwp5ezOtqu+7RarzwaoJQLbSth+7ou1s1Xv3uNHMQVSctL+gIXkVRIkH9&#10;lXgnT767uXCaPdkp9NoTpjq7akpTy6YwwYzeNr2e9DyNkiMfRSccSaI9oRkOUS88GKsTNXOAWuPX&#10;QiWi/FgMhMvGjZ6ZN4zOG+rovPIZQuuV7uunbzMQTZtQPEMNa5a5qTkTTRXw0y2aBBws/k3lK7Yv&#10;V95T6tG1/lPUMlvO7Whd/WbWXn//JvO6vIt+aDVeR+e1/W/wrrypQmiD0gn9zBL2oxX68J320bur&#10;HlnNpFLvtjRe7fP0+cun22vP58W88mssU+Om3nzNIWvRt9tagxWIJuHquxsaL7XO0ngdnfeBndcn&#10;5m2j9U4x23ECjyvNs0/OvmFn4InjI+yB1ZccQ79WL2QcPTsI747iIyXmD6aqGzrvCL29Pmmp0nk7&#10;PLrTOShm3THwx1KvsJ5j2bej9w5ZvTeJ3hu3GrDLvVG8lqXvJuBdcW+sJN9Yp4dXf484edAHK/up&#10;maYn2Jt55T32/OGlg/X7cS+dN0c+Vb2dWhtzU+v0U6D5ov2IeRXKq7khfbdb41V9r3g3p0DnFedq&#10;PyTfRvmJ2nzMUTwUNR8PxhXzinfFspoTWeZ+L+atHSdvs0KNPnuoWXrJ1u7+zZx7/0dz8uH35uid&#10;/22Wbv8fs3jrG3Teb63WO3/7R7Nw7/+apQf/YZYf/qc5d+NTW1slTTdEz2CYem7xr9hXGqDuc/q7&#10;4CGuscpJb/Tv8nr3mll7/f+9mFe9g7H6MfKleDBk8NUjN2eZl56MBDUBXuun1/nr9ry4PhAp6lts&#10;ro+cXxzvGa/1z2t/5PW4m9+O8llLI5J3qHIx42u3zdKbn5vFN78wh684s0el3WomUPvCH0z79a/h&#10;0z/aubjSdrfqu2LkaULzSw/BuGLdxav4TDEX6xDzRKUfT579yO7fJ/Ain4BzJ2DrCVh4ktoFzWDR&#10;TJYaPe111tsavKD5cvIXkoewem0117rf/LUXzOvOMtHeXX2z+jzi9GeGYd4A7BtDI0jSh6U5Z/IY&#10;dd8Dq0ezNrm3Xx13qds+qy7uwbzO3HHW+a61Xp+pchn6PGOzb5vEod8wJ+ymyR25jSeW8pvKc75v&#10;OVjruEIcrO/OHN5sh/n+iInnr35tJvFrq5/9LXXQ1GFcpCbi5APq+c8aX5k6HWpj+828cXrN1Cus&#10;7596v21/uPJPHa54xbzeOm83b7l5R63VYi6vNVvMK25KEfLl9nPNDtN/XWQtmFi73jPzal6RfOlL&#10;Ha1XNc4/K533MdZ1a5u7mRcvbFfj7WJeZy6RU88sfVd7OuUb0tSE6z0X83rxrh53Wdc9Pivzxq0H&#10;NGwDI6epYU6xx4zBPWKggPpg6e8coaZymJ67wXjVDETonw3RO8t+fB+9iy67imv3wbf7gkUeUxRs&#10;6H7nORWzP1KBg6uWh8XFQ/F67zovbCvmlR/vUMdb161v9keSttZZDCzvoiAMHE5kYd+8w76ZkpHf&#10;stPLK89ldNBfGfOq9lcar+OPK85tGF+SEO8SqmUW68boEZSnvsO7y5Z3VePntefzYl7lWGuad0pu&#10;q3WcmaewxRheDy1iN8w7hV+Eapvr/FtnVh+zleHexvFbzLugd6DJ317Ex4vaX19CNcL4GvOaw3Cg&#10;nzm5vTLvTjysx0bpEx6NZNBnxb6EZV/qnS37pszACPXJ1Eer9ll1ztJ7N7i3w7zBbMUM87sGeN5r&#10;w1F6gePwbtoEwvT1etY2Pz/vipW9mKDfj3sxb5IcnDx8lZPVvFl53GmumXhXLOvyro5PZV71iE6L&#10;dxXap1Mrqfw/9W9VcjHSd+WdplpmMW+TEP+q1rl87JYn87ZOUtMG8xaWbsPInJtoAkvX/5tZQ+dd&#10;f/iDOXb3W6v1HrmDv/OdH+n//YdZuPtvZvHev5vF+//PnPnNx6z7J5h7ptnTaLswro7hMv2D5I8j&#10;1sOTelvyoI62q54R9e9Sv605S3D9Lzk8mZdez9QYOluB94W8QJha5BjXpDjf87jqOehl2Cm8zl+x&#10;rno6Qmi8WgPl4+j2dGh+n9f657U/8nq8wDVf2oJmcqbpExXzBmsrzIq+aKbxxxHzilMPotNOosOO&#10;0UvYRJcV705d/osn8+rfSa+aks/U2Y/JGUqz/RivZeYLoSFr5vTsVeo5L31lxtCyamhfpVXO5+Vb&#10;Jn/kusmgNWhmjJ2by2eRx78p3+FdZ75Xn7imw0F7wbzds3VUIyv2FUfF8OK1zEsvmNV64Q7pbdJ2&#10;nfprx3vqFev295zw8u+SPt8dTn5TOU4nkjMXTWrmkknNXsJn7TK955zj6nE5jIfvYebLsP5PcB2Y&#10;OvPIHDyPR/PFT82RK5+bo9e+MMfeRg9+C1918kaaxzt36VNy+Tf4zjJrLneQGYqaS6T5VgR7a4Wj&#10;+To6r+3p1f6+h1DfqHxt0+SAxb2u3qt8lDzI5YNr/a65xqm2dGtv789dh+333yedV/W02i+4Gq/b&#10;Xy3u8lqzrY8w/bsJPgfNQg3Wlvg81mxvv/VcpZd3s4fX0XbraLxO3NhR49U+WfpQlT2zq/WKd6X5&#10;Wj/nxWt72surPuIyzLsZaNJ4FupvdYI5cPSQlzjvbA6GPIxzPrrn5UWr8er9Vx+1eFd+beql1nuv&#10;/IMX98bHqYHuigQ/K5JESoGGm+6E+sCyXZHj58Ikum0ncuOLdiZhRAyBTjYUL5n94RyRJTJ4yabN&#10;/lDK+sjKY2c/fYtBeieloykCzGYJ0DvpV8AbCl+83ImS1d1GY0UzElWgtRFeTOH1uPTcDeb1RcwQ&#10;IZ8hy7n09Q6OhtHNuE/6r/p8qXlWn69030gyT3+rPKroe+1EGI10I/CQinB7p9hpv/VTPOb07zoa&#10;r/Rdt49Xs181b1c9vNJBpe+KdUct70rv1fxd+uPIb8ir293fab/narwvQueVn0ST2fJjzCFqS6+F&#10;LdrouOJeMa/bv+v28Lp9vNLXxCEzr39oNd4G/7514o7j6XzuoRk/eddea+r0l6epQRzhdQ2ES5yz&#10;nIvUbEf0ulXLzfvg59wcpo93iPN4BO4cjeHjDKvuRuf1x3JmpxDHOtHhX3GvDUf73T8as8yrGmnp&#10;wX7+73CSXAt1zqptDudraO4lM8hj+3juvuHIMzGv2L6X8GKCfj/uxbwR5jJX6F1V701ROq72l/jE&#10;yPsoP4v3VEfbdfVdzehxPa8c/yaYUPMiFexb1V9eZj2uLzvnZYPz0J5rHd7Vz2LgKswr/ddL523Q&#10;e96kD72+Rt0984zEvc1Tn5i5q382K3f+btYefEdf7/dm5f4P5ui9H+DfH2Df7x3N99Z36Ly/Ze0/&#10;xcw01VvMofEexn+PfCM/h0rKQ7E/4vpanMbbCa+tOv7SNXlu4c+sf/dL5l397V7MW8LjKD91ir3k&#10;Eb7XeLanqWuGeZOsbXG0Xq811uv89VPnovyuk/PTOqiZfU548q56PNi79hLJ5pKdr6zrvT5TzeAM&#10;lJfYS61ZH5M56iYPX2KG0RWn1tL25577nFpn9FrOMfXsOuHoutPSdtFrFbPUZR6ib/fgG5+ZmfPo&#10;tueYJXr+Y/pyPzUL1E0vMUd35iKaLr6z7TPv00Ny35TxXMgvXIUDLpo0Opk8psS5Vs/UeaceONVd&#10;dKLffLcXzGtrk9ADtfe2dbF4EOtneQCotlnzN6X1ygNFXlY6j/X+OJpbn3nvWTXRX+PzPXRe+/nx&#10;eW0ceb56tN3Iz1+zbJuDb3OwbhbmzRy8Av8q+Jw56v4ifS9V+l6a5NvFwMpBzTBz+iA5qLlrX5vF&#10;t/9A3ugT6vyvMXcM79WqfN7JV/WZeWP0B0fpRYxzHqp/VMxrZ0LCvOrrfcW83jqv9hPKGYux3PXb&#10;1Rnd29sdE3CT+j9VzxyB1dTHK423eewq9Tk3rHdVL8zb0JxeuFd9vdbLqpt5Ycu99K/aDfOWF8Tn&#10;Cod7bR5GuRj1nVODL31X773y+HqPxbs6inV/CuatHsSbaorrdhN9nnkQo+wjhtHMhuHVEeIArDBI&#10;PeiQOIEYpedQs1Q0OyVADKFFPT2oHYWXxbXDkYJ9zmAoZw7gGzSAhjVA7eZrzHXxYlqvxx3mTTg6&#10;L2w76Auj94pxY5Z7XeaVBtyt/8rjSrqvP121EcjA7swr0rzcMHXN4t6dWNd9zGvP1e/Hd8O8qmuW&#10;J7Or7wbxq9Ls3XgFj8Gu3lz9LObdCPy8tz6+9baXzisPiTaa7PiJu1w3HhAP8cTFn5n5RM01xxPX&#10;5d7Nmmb5VznMq7rm1rpqm+/Du3g4n6O++fR9O+dMXg2Ty8xam2EPgk4j7h2OiyH57GDeOHXO/WZe&#10;MawTHfa1uu+m9uvqvdJ5pQHrfJanVYT+3Ri+Vb5Ukb+Z7wW5JOm8A3DvIL28qm32Bck1eei8vfCu&#10;/q0XE/T7cS/m9eO3Xpo+4eRlldOGecWy6uUtHnRytS73yrdqK/MW4GLpu1m0XjGv6pmr7FHGyM1P&#10;kEN5gmnZ90vnFfdqbvQTj3Nedt9XXL5tmVczdtv4A1WokSseQys+ycxI6lCPUd989M435ih9vcv3&#10;vjdL8nm+/T39vd+auZvfmHM3P2P9h3mZGR6EcUPou4HCIXsMo/HmuJ7myecXeY6YqMJsD4V+1uv9&#10;tTNvEeYqK8fB/i6Uw4Mdz30xb4p8VuxFMC/roOpcxLmp9pLN/VkPvy69d+ua99jtHplXWn6cOUa6&#10;1iunk4PvIw1qaNF6Q811ekDu4hv1IT249A1SZ6k6gvZZPK1gXfnteDHvzOufsS//HbNVvjBHrn1l&#10;logj0o6lUcG+uSP0ISoWr5sse/wsPJCV1yvarubm5uWpzEye0uEL7K3pv1IfHFFfxL8DL49fI/NW&#10;tVejFkT1IPrZ5m3pB5W+aPt75c/I+SitV35CqnGW9q2ab2fG7Cvu7et5weewk9brsu6GXshnqLoe&#10;N/SZOgEbqQcWPpZXnsvEul7kZrlW0AOj80DPqeM3q/lL8sWqMEt1mh73+Sv4vOHnluI7G4V/UrBu&#10;idq4PP0RG9Gl9WasdzO6E8/rJWIwQgSvH/WSpqkRqvC9bOAdrr5y20/OvGh5oG+yr+OfK81XsfG+&#10;2Nftvv6X5yid1+bQ0RnFWWIuR2d0mGs71nXvj5ODDpKDHS3hv8FnqhoPzXxooe/W8BBz/ZldXbfG&#10;XmMzdu7llc7bJOpH6TvHA0farjRezSJXrbP6ZfeaeSvouk4oF0jwN1X4O51wPKUr9O3Kg1+eD5rZ&#10;Y+vvbd85nv6858ovdIej7a7uinkT9F26keRnRaoTaY4Kq9txVG9cd+S5nR+bM5oZFmNOj5jPl0KX&#10;RYfyaw4K+tNIlLpNwocflJ8IxJ0IJph3qmC/7kSe45MxEkLf6ophvG27w4tpvR7fZN6o1XNdxpXW&#10;a72cO/XOYmDd1lwaacDSfOXvPIRONyyWF8frNaO/dc8dihY0V3f76DfTev3+TW3X6d919V31t9o+&#10;V/yZg+wRffRcq+/aj74b0Swi6viy7qxI9nra723u5XavdXgx78Qac3hhi8mT980kvZKTpx6h0brM&#10;i6a20bvrcK7Luq11+iuJ2uo7ZozZRVPUM0+decCM71vM86ZPnvU6x/WogQdcHY+jIvN7E80jth5/&#10;hNfo4zUH9dp5H3zUIihvMyh/qI7OO8w5PQRnep1fXo8HyAEFOO8Dln3RhK3uixd5h311v3Rg1T9L&#10;/1UttJ4f5lxTjfMB7j8QoY8XnXdQ9dDowUN+viM+jqNJT+ZVzXov0W+m9fr9Xsw7kmqTk1uzfgcV&#10;9pVi3jz1ymLeEvqTGNfl3Mf0XVhXPs3q6RLrptF5M9Oqy9RskbfJxzIri7lY0rYs43aOum3PQfL6&#10;qnXu5tun/VxdgYvJ3YydfJ8a/A+oTXgfVn5kyqsPTWnlkTl87c9m/u1/NUs3/4f1cl65941Zvf+d&#10;Wbn3nTl271tz8q1P6CNYZ+44Oq+uoTVyx9UlZ9YrWpJmuNl55dKTqKWU5qk5trq/zPvxa2feArXo&#10;Nc27gS1C+CD68IywzEtOK5bxnuXmdf4F5AONP7OukQrVvOi2jrq9uSZ2r49dP/fIvElq4zLqD2MP&#10;IE0/Je0GP/JYa409FTVYzHtow73zl35rjlylN5f+wWk021lY9jB9hrNWz5WmS8C2BzuhuuU5njuH&#10;jnsYvl24TPA75tirT1OzqZqbJnt3abkZ9vaZ7plB5OO1T6myhxbnap6X5uLWma3bWHSiybF5ZLOX&#10;tV+Msxc6r+qZxTrq+xcHubNvpPmqPlazLrZqvXZG0Svm7XsOxJ5nHsyrz05MbBnW5TqXc/lstaaI&#10;Z5VPUw20nu/MHJa27+j7WzlYj5cUPHekcdKUqIfQPLsM35+R4rzx05OSYj+VRzPY4F2xbx+YVz7B&#10;Ifr/NVslRU7UMu+yw7zycy6JMV4xL+/L0zneZV55Y9h1lzVYzCvucrVHl2+fdhTz+soLZpjctGYT&#10;1ZevmOlTt6hlvG7f956Zl/kkdbTeqmVezS365TFv9SnMW6QeQSGfEvkzu35Vyvd2h8O/m7OFtt52&#10;eVfH52FeHzpnUB636JpRZstGC6qVRCtjT+5jb+5PKNjLJ7L4yop7xQlJ9vR4RxE+9uwKPwzhBM9D&#10;y3LD4V38eFTXyXMC1IqG+J1hNOIIGpcXU3g9/jjzhs0B1TITjtbr1Dhvzl8V83bYt8PAA3DGfvS3&#10;If5mcW+AmTJi3hjvQ7yk92N73tVjXkza78e9mDeMHhKkH1vMqwioHw59N4uOUezM5HD717S/k96R&#10;oI9Nez6F157Pi3knT9w2k2JW+GKK+buT+OKOw71jsG6TulIv5h3jujJ5Gn0YbbdOvizLNSepOlWu&#10;VZrzXcG7trX0uhk/CsscxjeRv9nHDKYhNN8RzX3tkXltry7n93bHoGVeh3sf03s5n3Tuim2DiSLn&#10;vsO9Yl49T3290nr30SMwQE5IzDusmuhQhhoFx7f5APN9vXTeXnhX/9aLCfr9uBfzDiVa8M5xh3lV&#10;WynmpY/3mZl3ymFezc2qL/+G2c93mcWLbwlarqvp6ijmVU/vGOdom1q2p3Fu933yAaoff5d+3lum&#10;uHwHfn6ED9ZH1Oy/bwrovePMftE8jLlr/8UsvfM/4d1vzYmHP5r1R/8g/mlWLr/Hd27VDCTo54V5&#10;Y8ys0W2xrbi2Sg65hL4t3k2jKyn0s30Mv5yXgXk1w70E84fzM9QZNSzzpl8U85ZmbH9HbhL9Bc8+&#10;rXmaSW+Zd6L/zJvjel8gp6M9l5+a9kj1CDkN6himzrCXJvcxcZb9z01zmJ7CpWv0EtJHOH3+U3o+&#10;4Fd8lb2Yd8H6yuI1Ky9y+tOLzFDMHboC516mZxgdl31hnn2+q+nm0HRz+o6hrTu9gg7zaj56DeYV&#10;99YXzppGJ/rFuu7v3QvmlQao/bL0Qh2lq8j3dwwfr3HqluTXLA8hsW+AHFWI76zqnFXfrFm9ro+z&#10;XoPra+X2+7qv69WxBy3ci3k9Hq+Sm+gl8rBvGd03zUyAA9Tn7IvU8NiTljBFbeC49RjJUzeZby0w&#10;m5vvMzmtAjxVoAe3oPWbfZZCe7Ase60Ma06aHjP1aKUI5/EjHPX41mBPpv5FtOIYOf5og/0atbY5&#10;el+Un6pz/sk7WLXO0tnUU6na0oL9jpPH4W/fjgVflvvlGax59mIpeSl0ezVrHX4a53bfp76GMPqu&#10;Qhp/lXlR4yduEppLcmOjb1fabvUYMyEIzRupHHvHxk6ezRs6L7XN8m9WbbM7+8f1stprnbfEzOCy&#10;Am+tCvVAVZi8Si1zTcFaqbxRjXOvzvuiqOBpn0ObUM9zhLzuVoZ91tuJcT4zIqk61AlqHbhOZ3T9&#10;JnQdzyu4L6s+TXlykMOO41sU01wactxh5ttECLGuGC6imaGam0Kvqw+/Y1ffFesGbOAFFdsMeSP3&#10;El5M6/X4Js9qjumTIb13p9jni5rX/PRcwh7ijpEYrxkmD8Dj0rljBfEvc2WK+CETiRJ+obBwsuxE&#10;NxOENAtWQQ+pG/1m3jBah7yI5FMl76Z4Ef2DfmxnDu8kdbP4F8O6QWpEo+VD6LusrayVGfKPCi+m&#10;9Xo8rd9B3jHB2isfFs3nlReL/IWUT51aR+OFLyaoTx5Ht23DuerlVW1zi6is3EEXY34RNaNtmNgG&#10;fNzi3zTR4sr0XVbYb5SpK9J1ZmMNZ+1W70rFzqhjnV9inV+g9wwvozjXgwDn9wha7zAzTUbl4UxP&#10;72iyTL0+feR8xkOct0P0dnudX/1+fEh/CyEPq1FpxPhJ+4kAPQXysHptUPUKOdi5zmc8znnVpv+g&#10;xYwpPNLx35aG70aA3EaAOaOOL7dyHKrPn+Q7PmEjRC5A4T5fRz/5LkWAGo8gs351Puvctedtof9M&#10;7MW8o+lxE4B11P8xxvVcs4eSbfpnqGuuKZcNF5bYn8vXqsx+XaEe0AIhnSY+zkwj9F3VBel60l67&#10;Y3WzFv3hDXSubn59np+btp9XPb1OqL+3AfcqxL9lenybJ6lNvfK1WWN27/r9/2WOvfPfzVFi7S4M&#10;/OZHJlw7akbyh9nLnDDB8hH2MuSOuWZUOL+ladvg+2T9p+1RNbCOb/WvnXkzk8xZhgHr5Dtq1HKk&#10;yNf5Y9Ti4FeX6fQu7LjG4tcQIp8b4Nx2z3Wd5zrHIzzmtb55Pt6jzpugrtmG9q54eUjrTbCGOjPO&#10;j6PnyJvjNP0h75jVt35nVt6iVxf/+tlz75ljbzkMLA4+fPl3Zr4T6tVdxHNHvjuaia7eMNXJlak/&#10;U85HPe3ZGfTdaUenVT/g4yHOdVmXedhW53WYd5N7Hf7tN7v9HJm3TI2euDfB99XufRvyVFmzflZi&#10;W6e+Gf3QZV7u0/2qfe73+/VS/H4Ppt2p7lmP9cK7+reOLzL+z1yH9uPDsC9G3xj7KzFvkGtzojTF&#10;/pC5iWXmfbPXTlVZ2+n1TZIfUbjMu91RDPx4LHB7M+TRs8m87L3k/UOdboke1Zr8cMW89PZaj/Uu&#10;5i2wZ3rFvJftfFh5QDr+SXwmcK70XvlY7YZ5lesKc40W++bYezSOXbO8O7ZGTTJ5se6a5udi3hXV&#10;Nt+wa7bt54UtnXlF1KZT57zXzOvy7mPMC/c6zAvnsk+vM8vOzi2Hd+XxnyEnI7/xKO/xszLu1ucn&#10;4VxFSjlpIj0p5oVxO8ybgYUzbfo0O7ybkEcvvY+qb43gV/nSMy+8O+BHT4N51VM5RJ3piPiDmm3p&#10;3KFMmVmvaL9460bJB8Q0V1XsWxT7oomzb7LR4QSXdZ2j+oJ39hXt9XE7p4Z5PHYOL9wbhYkc76Zx&#10;9Opx9nljcMyEiaBnJLT2Nsgpwqhp1TUTnns68pE7Pcf+Dn6favQSypHhw5ahVlP79N0wr2bC1FVn&#10;R6+v/Jnl+9/idp0eYM3IEPOWl2BeNN2yas7cNbzDvJpLp7y6mLduuZf9xcGT/A3SyxbQTngPyAmI&#10;eYfRZAf5bPUZi3lHiH4zrdfv92LeoVFyTdESc43aXD/RpCp4zNJ37yevEeBoOVesS3SzruvLvZVz&#10;3ee7z7W8a5kX3t1g3k3u7c7p9OPn3TCvZnsX6GltcS0X86baJyzzVqnBtLwr5oWBxcGKAr1Y6seS&#10;12oafTeHB65ypq1Vp698XP3h5FnkI/48nNv9b1zWdY9bmbewfBcPXPUGv0cvJvNWmXexdP1f7Rzf&#10;q7//TzO7/o7x2dq4Bfj9nH1tab4/em02bwTTq39ZfckKPccGr1leXr965oXtVdtd47pZI++R5voV&#10;TFCXhOdEpqRcjsf6St5GeUiXeQOc6zqPtWZrPt1Oa9uuHnsBzJuEd+366TIv+kGcfZU8nKNNBTlE&#10;OHUaT4Ojb35mjl37vZ1jJKY9cu0P9OoyT4VaZvlTqYamyTy4Gpqu/HfKR5h7Id7F71N+mkVqpdXT&#10;rt+Xm3UY7HHeFf++Yt6ddF551YgrXO6Ndvp7pfVK/y1Qf+Gy+mOcK+Z9xb29c/8eM28drszDTOHa&#10;vBlkVucIuecYnBsvkZ9ln2F1CGkR8G8Y75RwdpI1iOs2vs6KbHPeRo79SX5sEQ2Ymjt0qxL7eEUG&#10;rTfDcxTuc7uPqstLsi9TL1ecSKIjZ6kVKTHfwPYh0K9aY0+kfVGFGhmnn5L+dK4pipdFz93udcoz&#10;WDn07rpm/azYDfMG62i8rM1JanHK1PC20HbbzFRvUAOiverj+q6j7WoGhBueOm+nttn2826ZV6Q6&#10;571m3gp506qCa4miRi2MDfbmdaJNDqCJvlsl51eQnk4NeRLeTUhXJ7Yy7DPfxn8qo7Csy/cFD+Ys&#10;35vsBPkkIkmNRbJB1A6xX2YeQwnPDrwqrfZjdR9xmTx/yHtzVF2v6nvlUyXuG4lR12kDPuj09Erz&#10;3QgYwq1jfp6jFxN4Pf40bbf7vp00Xj22nxpnxYFAHH+tOD2VBH2+iiFCr116t+q7g6kC6xl9mDlm&#10;rOK3Gy/AwKxzeznfNwLnqnc3TITwK5ZnsWqZ5cusEOvG0HcTrM8p9lZWl0Wb1Xdb+6xd7et24F6H&#10;eaX1EtJ4yX1l8R7No80U6HXZTueVxmuj07c7Rr+vvKqa9P7W6eGtqoff8i798aphJndURvtST3xJ&#10;rKN+ePYPaWqcs9RSFHm8evQq+THyTWJfPFaq86fpj8QPiL3xCDX8+6kr3kc/+X7bx029veoYOH/3&#10;MryY189csCgabxbWLfBdzhCJOn0ktYPUYB6yteqqVw9wbfVnFG081xXUs0vz7bq9OUvbmaetmdrS&#10;d8UDig3mtVqvw7394Nzu37kb5vVlp2yfTUM5Q5g3PY6nE2xblkclPb1F9WdZxqXmXX27cK5YN0Wo&#10;f1e+D8qbjsG549QTjFO7LP/wsTWnd7ebYZ/1Z5d1tztOnP6A/M0D/HDvUOOE1zi9v/LQPXH7v5q3&#10;Pvun7SMbzs/Tm7XCPuWK7TGTh4ryRTF4x85X4rXlCd2nHrQSvkKKMvHrZ15yZ2jbNXy76tRw5NgP&#10;RthjRvhOpKlp8WRemNhlXreWQf9Ga3acOXW9rn/dNW/P87N4V+uy5V7lDrUuo/WqXkZ6b4r1NIaO&#10;GGGfpZzHwvl3zbnbX5vTN78wi2+8R38uc4fOf2i9EpTDqSxdt5pAeuZ1/JWk47Ju4lvj1Omqx5E9&#10;sA3OH74/T/LuVs1359v91hVdduzWSbfby76o+71qmyfXWUtW8XGBKTSrSKyr/l7pPwrdp9pwd3av&#10;dGGFq/v2+z371f/+PWZeaalJPGdH8tPmgK6h7KOVi1adnWaVBJlfYueZJLm2Umvlx5PCzyw6X2rK&#10;Rgz9N47ulKjiIcr+JMP+vJt/s2i6uu3EouVisbHbJ6w1K4leIeZNUPss5s3Q/5OH44owRm0Rb1zi&#10;Mea1Pb7aN3X3Kzu1+y/qe/NL+T3yDVYvr9Zrt65Z3LVb5g3Uj6LxoutQU9ZYwRtk/ZZlXs0wLzL/&#10;sFfmbcG8DWadaE6v9i7Sdu28IuUsYeC9Zt6q6pk34nHmVe1d+9hbpkH9ZZE8tTzWNFtLXuNxcgoJ&#10;enmemXG3cHJuWnUNhOVeNHryRWnyRim+I+mxBROFc6N8xyKwbpjaC7HuRn0j+2HtB15m5hXnKlz2&#10;HYCDFa/hAa0QC4uDhzQTST3LsG+ow76RLN67ezzfV+ustN2wejPxMZU/c4A9oWVeOEi17Gm03Qxr&#10;ZFZrI6HZcFZXkAfCDjy7q8f4veJorRcZevuzXP/z9N6JeeUf5MW8rrbbhHcb1DJXrbbL2oG3blF+&#10;55Z12bfBAyWYt6S1u8O84t40+36HefkeWualhvXoZfqv3iDXdB69l3rBBvWQMJ1lXj7PAX2e+Hb7&#10;+Cz3knf1f3syL/XNMeqzc9UZU2yp1+f/s3em7W1V2bamSGM7tiVZfd/LveM0QPo+AYpqOQUcKLhQ&#10;BVXcc89z/8H98fu+71rasjCOlUTxiUn8YT7b6mxL2nutOeYYc0xqF+DewvAae971oNlYs0+B2kbQ&#10;buBDm1W/YV2LSLHvUXh3AT+ggHMneDdqm6cx6Un//CKYd7GyHc6vPvpA/Zv0+BHzBg8r9h0xr35V&#10;zhKp7DxLyiHsufsk+ECId9fvfRu09TtoCfRSc/aEM7NeFuMefv7zsG56v35DG8zwHdzXj+0Hzm/O&#10;czCw82Puf/P/Qu+LXF4FDe/w5ucBj4hz7ecUB3sMntP4Tqf4N8W+4t+3HfP63sW8PXK5IdxKi/Wq&#10;gHbDa6LM2jcL8wa9DXtcep57W3630N2hDrz3GtY/9FXzcL3kreUQ4l0jYt6gcbZfDP1kifnEmd4t&#10;dM63g27s3uf/nTz42/9Nrjz9nvUR35SPvmKt/IKevb+hXYz9X3X6rerUe6z5NAk9iFO8a79VzyA/&#10;OcO8v877Z2HevSff4Mv4Ff6qzqL8Q/BtVtusznl1QO0Xrjd6OVtz+GyKa4v9vW89JuU9n+h7nBPz&#10;ptfBqx57H6BrB5cukGfpGZKj9lYyD6RHMEP/VI4ZICFYozI8x/lqK+xhlyrMAifkJOQm1OHlmrwO&#10;jrhIjl4iVy+Dgxvs8/YCN8jfm+TxrcAD30jagQuWpwDninXRbka/ebguenxru9RImXGgr7p9Xt0Q&#10;YF9yphCB9z3DvHK8eibFtTbmrt5+Ucy7OuK1crzkpuqZNx8xu4Hek+5t89a/hRw27d1Nud02PG8a&#10;s3he9Wg+R8wbZvSCc6N38+nwbR5QQ40Brxs4Xvp32U/65OXGCLyrD0mDWRMlMEEefGAUwR6lrfl5&#10;3sZl+nb31DKDPbas+eg5eQ1fLHhduKAM11QIewHldUP/X+QC7T1Yhh9cYX7rKrjJWFEHWnFWUYd8&#10;vBXnFNFnqN+tPYfqfoOXc+B+8dyh73CemBdzTHO6R/08i+e9gKeVcZ75vefkfcG571/KJr9byjAv&#10;NRN+PsfsowtwwQvyvmCl5QJeXEVmzpSY8YtGblrfPNE2y5WFesIM7d0sbd6Mx9fQuOqb4Boq1lWz&#10;ap9mxj5OsE+VtdG+3TiXOZ5vsb7FefiaMG+VnK/GudzYeUB+irZLXTOchNzULMy7Se/uRop3qW11&#10;8NS1VuYcIr2ZI86N/K4aHXulYt088g9lal8VsHGN1zTQPjfAxU2e01K/gqdV+9pDcPiNJMuedBEv&#10;qd/hF/V+hjpGwLxvluN9Ecy7tFJjlnQ/qXR2kwb14JTnzXt9g3utZxhlPDDK9GqXqHGU4PSLffhg&#10;YhkOOI1L8MDGEntwCOrPv8a0Y753goPBC2KGE4oXwbwXSmAUzlV9m8W8NXwj1PU6n1e+swHmld+d&#10;4F15XvoVa/vUPaiZinc30MtvgXGdlbUF5tU73JlZhzHsy94epXqFqaO96jHwaKNffcicX3ll5zuK&#10;ueXj5Jwvf8xtNFHB94Hz3aM+ouG9gN8Lm+ivwO8huC2mrwb/6chn+7y3HfPWrZ2hb+7CnY2oz/fo&#10;2anQK1egxldC4zIT807OW/JP12PW68DvgnerQ3LMuWt+82HeSY8JeFdfBCNi35uhv9e12llVzmh2&#10;llUB/bN97Vcff51cfvAl5/kf8Y6Fb9SPCr1Zi/q78xG78g3oY1J/2ja1oS7Rg9vtg9MGrJGDUD8U&#10;n0QO0qO9IiF4nv1/adgHGHyuwBvTxxPFNmCn08rzbj/4KnC9erTIQTunN7+Bt824t1fcK9frXmVv&#10;pZybn1Xgq08aE77tv/8NY97GZfq48RW4iE/KMuuQmDfMrgTr5tFNFep4v7DW5H2MXCzLHrxaBe/i&#10;d7VCXAInLxvyE+Tg5m4ZcvAseZy5XAXu16gOriU1OWBq2wEHBwzMHh+wbsS7apydkVTeZB0C95bB&#10;bj081p0pNsG8Yt1wDnoenmFe5/+Jb+V4xb3yjvo1p/fNqmHmqbnXqDcPbuNr94D84j79t3e/CtrE&#10;nvwsvM08mHeDvj7zlnRGr14k8rvOLToNs4qGE8wr9pXn1T/WoJfcfYP8v856WAUPiHntNy+Ad/Va&#10;KxFz87yB3xXv4oVBfchcOEffX4bakX1/4tmAacW1Kd71GrPWZA/gGeadYF5x73lxLxj3cPiY2Fi9&#10;8yKc7yL+R+LfS9QHjGkfIHMrse+sfOx1PK5f1TTm9TtWu17o4Z0gx6snIFys/K7z0j3fUswrjpg7&#10;5yNHq3JOu2a0wLthRip7fcQkszGveubA71LXaoN3m1zXDa4p/UTFvPoN6jsYuV0wLznENOat8vwK&#10;USXPq/K8KtdcDf/MuvqVq0/gRajHXXXuOBpnfNoWSsyKztPPiz5/keO8NZd5Xz+L511YriSZQjcp&#10;cy3X2QOr8rtc417neX6useeF8Du2vgFnFL5zv3ewcA4OONfaR+OBXx2RoQ5irDaoNxOxRhPrMwHX&#10;gnVTrXPQgk4ww8ng3hfBvOcK5A7dD8K5FddT+D7OMftdxYjqCarwgfK7zs+s0ado36I1UudCb4F3&#10;N/VPA3fK7aahd/jLYtzDz5+FeYf38GKjZ1099S6e5aN737Ff/jUp7sEP7f8puf7JPwNft8W+KUZx&#10;vkaYtQEvp9+KPly+vzrhzKWAeXmPKRZ+2zFvmDcF5u1Q61i/hl/wZeYVkw+W2M+K+BjMWkOnazUp&#10;x1vs7XKd7KOZYL7IG8a80UuQ/Zvrd4J59UYYh3MdavRCVQkx70V4ogxzMlp8HhvirXE+lOrfmmDe&#10;ltj3WuR2gxY+6OEj5u3SD6IPT9+YYKMzzDuty5zF86pr3rj3RcC8aW+v83lL9PToa2N/r3pn+32t&#10;0eqha/+v+5YY/qTrBG/9758T88Zrw+vj1cK5jubWlwLeNd9CV8d8T2c0VNp4WOH5UgT35lmfciHX&#10;hpOo4sHBtRt5XjV5z48sa5s5nZHn7xQCD4wnFnl9CDhmcW+Z/V7ON65h8mgE/Iaecz178sd8rzPH&#10;Quhtxbk4fa6/iz+bA9s/EjGvfM29MeaNPs6zMG8FLqdFjXoIzh3Rw9uD39V3pg/eHeGRmXo0d/Bp&#10;lueN/O63SetOjFk87wb+minm7X7EXHDymHQ2r74Mb1rbPCLXHvr+A/aV641415mC7i0F9C5FejzK&#10;4N2KtQSivM1nHrzX0JqOccgrHwO/S80Hfjc/uEL9iVpSEz4HLLtUpZdA/o8ItSSvP8JrKo0l9K/O&#10;drmEz9GyRx5foAZ1gTz7fL6dnFtrJudDMN/UGaeEM20nkWvhCfTqMS9mOIrbnb5vFs8bsGzAs2NM&#10;G3Ct2LYAr4sG1ttHxIQfhue+wOdzsdDGF7gbsK95Vtb+aDngE8a++jOrkQk8LzWMLPxuEa/AGmth&#10;i/PMPt4S3qD221rHMuy7LTJfIT+wRjhnjDFvk5pOm367Ln13zpNRe/oiPO+QmlafuliKd+vg3IB3&#10;6YVvo2duopWI3gvmZeLdyO92OVrHLDETu0jeV5Lv5bXi3ro8L3N7u/T0jm7h3/8hWtjL5pRqfp1B&#10;zTkM5r3grC10C28yZmHeRXjeLDxvFZ7Xft4adS21zeqaS/ysB7cYV28yuV59ueV6/d7jd3/ws7xv&#10;AR+zfPfaJDw/U9z7C8yL1491nGnMcBI/z8K8i/g2v78G99y6hobA2bTRx1jMq6ev/sziQTnQ8g48&#10;KPyueNcZvO4b2/SJ28O7yQyiDWKdHt71B/ikGfiHH8awL3t70pc+5nlTfld/8sjtMpcLTrdHn6W4&#10;JL/1LFnq3k2We/fxMXyWXH7C7NXf48OLTnWDPXSTPVT861EOeIBfef9G3Oc6vC/ng4b3K6/Ne37r&#10;MS/5hXObOuikNq5/nGxcfZS08XYps8cV0CTNWl+nz1mfq/9CGY63Tg2suYWn37zr3zy6Zl5bJU8N&#10;AeaNuJccdtzfW6Qmme1cC5HrXE9Wm1eS88XN5FwB/63eh8kAn1ZzIvMgPZnb4N0meby+zJ4jrr/2&#10;7Or/Ldbtgre61ANDgNHUTbR4LOVy02PK49bBFnXOudo4qvz+Kh6iRmUcJ42vTiPPO8QzYoRPy8Zd&#10;fPHu4hXAfE4/B/XMJfzn1DirdfbaFPM6v+gM875GvfMbxrx5PAVWybtWyLHzHfR05HuL5MSrzB9s&#10;9LdZl/B6ge9dw8cqO9Y2L5fRV5V2iDhTI8zVGONac3Hz8uDHAhZeLDBjgj3/Ev3A8sH2q03n7SXW&#10;v4B5J3gXvpJ1rMAakicfc66YXla/xLzi3TPMK8aPfO6toB0T30bMK/f7Ypg3eF+zL4/ufRX4XWeK&#10;tNmjzWM3yTdeF+YdjOcVBczr+g727bDenwbMm+Jeed6IeSPeFfOutPHc6NNrDtaQ61Vvb795CR1C&#10;gZrMK2PdMVaubJPrbn4Itr7GbL/L5IbbyRLXojNaLuJt+QvMy/0p1s2Bk6wjnWFee3bFu2vgXPTL&#10;WeYdhdnD9u/CBfLzYrYY7vfxVAd9fswFv7dSQS9bo1cUHAXuvYRv3yo1vtQXdFZONu/j9oOkmDdw&#10;vPRsV8A8LWZN9vYfBmxTEP/olWJ+xnkY/FGoc6mTmzvnY41VN60nQId+u954huqLYl7XiS5+VU3y&#10;tjp1oxr7WYMcyzqa/RLOIzLMzcwrJph33K9SAEcYJaLCaxr2/97CK/0uvRb38NS78xl9vWgir91j&#10;ZhdYsad+vx0w7zm+zzeJd/3bszCvHlZ59r16bz9p6/GInqO2CYdr0MuQ4thpLOtMqhhXQh+3vdwR&#10;G5tPR3wcsfGHoTbjOSjuPcC8Ee+eFsz7uxz7Pvl+A71g0M2jdxXzVrbBwPCg0Z8Z7hNNs1605v/r&#10;nFdyvDto57fxAhfzrjN/V0/bITGiv3b0GjysZmHeDf5mkx7L7PqT5GLrdvJe5YPkXP0j+KBnYU7w&#10;Or4X1z/9Mbn2yY/J3uPvkqsf/yPcvvLsh3DcfoDXNBhYPOyM0C41Vnsz5X/FNW875g3eZDvMKqbe&#10;sQHG27xGXU2vihfGvPaoG1HXrP9CeXCZXrlrrJFg5zeMeWsTzEtNkuvU3l79rNIZRpkWGkq0/WLd&#10;S7U99JTbzANFF9nYpw6Afpa+3Rixb1dPZkP9gxH6dqkbqjkLmNeZXtYl6Y823kXM26KeelzEWit4&#10;n+vMfah/m/oZ+e3w7pd4YYNz8WkNwX2je19SW+NxfFvEwfK+BfiNHHtrVh0VHFIHfcLoBlpIarAd&#10;vHVPuk5w9vuPx9cj+mFG9LgPiB7XT5t51c2rn6MN+xwNzudJeZ/aItiiSX9Ahdp9nTrR4BacMDW3&#10;NfjV6TraUT/Pm9PNen2Gur2RZbZotoXWBX+CLHl/8OtBy9UBY/T28YegxrUOB7BBz8y63Bw1qwEa&#10;EOd/OwvAPbSDB6T1MPswB/T3D9A+D+kPM/w5BPf36YNI+zXdz05H6OkUo03uaKQztbvobLu8J9/H&#10;+k3eO+/FuYYVa1HgpTTMpWKgkaNvuiKH37kCp8Bc5B10kfBG4rQ18lyvZWdhzuJp531c/xE9rNLf&#10;E2bNcT76Xp1ZNC/mrX/wJbn2l3BLxhchmhyd3S6uDjpqeCTzKPMNY/pvdrm/J8Yf1+JbXE/6keSG&#10;d8OsxRI9HuUQ8LxyvYd5XXVL6GH0/7HOELg4PmP3P/PUOr7kzvFqhLjBkbx3EuSs5KrzhNdsBg1G&#10;4Hr4eYWehCV0GvK4F7LVSQ9v9G7Gw1g96HS8YZ5sFo970o9fRAvt31ik33cJXvgSuucVdM+rzMFZ&#10;5XMq1TsE2lSj0UsqBn7PVaPVxwea9YvIUhPMhOD7CD0eal/wZG46XxWve2K1vkttEY2MgZftJTzw&#10;38sPkgv4867iYVRwrrlzmLfEtjfRF4BvOB4bM3iKyAtHHYhaaCP1uvN81aOyxloScm/W0DpraF3u&#10;jd6xOteC/f3bT75Pdp79I9n9mD7Kp8wrRf/R4bpufMTsXepE84T+hEbw42dtdnae2ug664Nhb3CP&#10;vgtn1RW51lY6zDphX1ilNrBC/3qsWVSTc1nOdzQMC/kmwXGqf13vsuDfPT7vlzmmvuXzYuYMXtLG&#10;KrEyns3rjN6lcZ/8Bf6vi84qQr/RYH0uouUoDtE487M9+/bunmRk8KZUAx3OO/qSLsG7LtEHvFii&#10;rlain8m+pHEtOtVrTdek0/sOH9O6dqU1wn93lJTQnRcazJmGu8uoT6E+ru/WCuf8BfL99/LovfDw&#10;0XdHvFek17VBbt/At6e496cks/FJsraNDpi1O9USBw2zfOsx0X74c9K8/6+kfuefSe32Dxx/SFr3&#10;/pn0Hv0rGT75Oenis9yDEzb6YOQY33P8PhkQ24/+nuw/+xZ8+j2eumDWp18lW7fh1PbxL2cPzeAd&#10;GALthefe+drl5ELzOjnDZ8n1P/48N888uPVl4LS71IzCnkgeV6WPubL3e7x0PiU8Etz2vsoeXueX&#10;5aTGARdYtR/aCNctWnF7pEP/5h95Hfw5nlppVPh5Ery2Rx5odK/ZQ0A+f4Ve631qE/uPyK3gZLl9&#10;XLRYP46Ljlwk3H5t5xF9+Y/4G/5N9B3oR8+X0ec3OyEyTebJuZ629JTRpwouFFycZ/3UQ2a5yFpK&#10;L12tdzPprKNJGamRjpoXdS+vGmktKfom2F9gr8GtSTTJmZrUHxvUuBusy3X67g4e57kj6lL2FcM9&#10;66ulv1aoP9lj8AI6C/tI7RENXCJrnBpb12M97ftB+wz2VVN7OKbqiKcZI50Ez3sc3vWxF8W84uAJ&#10;5oXzFfOuExVqc3qV5tSnU2Nucj306bEc2GfJtXKaP+934X97IcxL/t8k13dtbIB5ezfRTrC+5eBY&#10;j8K50/fNk4+/yGufj3nJE+lbMjfMNskN8BduUhfus66LebfwV9pS/8S6MGJ+asC14tlJTYx6MTg5&#10;xbbpscfaMQnWjdOBd8Xdz8G8XMO/xLxgfTC79fIKnoAp3vV4FOZdQw+nN1iFNVtP7DVqkHl0krXd&#10;B+hm6K+58/WJxqnAvOBafSGCN4SYNwR4mxqgeLdHXt3lZ/uw5BzKW0+oC1DrI0ebiXnBu2JhMe+E&#10;85UTtv+SvbO9ey9pU29oMme3DobR11xvN33e1Pm/yDVy3HPOMG/ErK+KjX+BefEDvgQnvJwD98IR&#10;i3vzlVZSIIrVdlLC51nsW2n2xpgX/Qt1Bmfr5jjm6A/RfzlDrBpg3jhfFQ8EtOcrYNzlcYh3DfHu&#10;Ehg4S/+u16l4d4J51by+Zsyb9v2LhYNP82HMa110jHtr8AzbaDfFvFvEgVfV10kLT7oGtat58K6v&#10;nYV5xb9dtSeseWLe1e516nj0t3L92JNzEf1+9Gpzdi86dfBmqttfzDOri5rOu4x582A1Y43aZ47e&#10;4NATPIWDo084tbLgF3708TDenb4de5/QgjEjbQ09WI5cX8yrH1uYtSTmLW0lvwPzZsAr7mVi3hJr&#10;rBrOypW/JIXdP4B3wXWX/4wHGpwonG46j+g4vOtjzfs/Je2H/056j/8rGTz9P8R/gXf/nbTv/zNp&#10;3vk+aeO13CG6+i6De9U+j+jNXccHa4PYeYI/Fb196g8q6Hjy9lDzeeX0yidWwFy5LnOl2EcvwdmJ&#10;eZf7t5i99efkyqc/zY15d+iH335kz/J3ySZ9AumcA3VRffBw0Lza80l+oMdRHa+jgInBvAEDg1vt&#10;Tzoy9I8WExvkfkdFm575EGJd5mKHSDEvuPc4vBvx8fGYt00dTUzs/DNxrxhYzGsd+WKV2hWYN2O0&#10;pjEva+kY867x+WfwbVtBW7hW3x9j3vtg3vtgXr0NXh3v+tpJ77z986HPgFxp6ijWTXFuqrdQa5H2&#10;IJT6u2hP8F8Q77bRXtEPEzUXYF595NgXjgtn5KipDX2j9O2Jf5vUBcQu9u79Cuum2PcM8z6X652F&#10;ee3hiwHmVX8B/xu4XrXOYF6/gyreFnn2yDw1ZfvZnJ0acO9HZ/28bxpXB8xLrj6gD8BZo5HnpUY+&#10;5norV6ybg6msnTsX4Dr8PPWK6h7e3P2rx16PXqvH5duv5TH53RBqV8gZ7aGjvhf9aneT9zL0Ja6x&#10;f7I+5rvq8B6iCfkEXhtPXTR0cp7TMeFzud+fXV8nwXqh5910BA9h8eYbigPMfRzm1auL7xieV4wf&#10;Me/TsG/U4QuMA7wLrgocL2s3+bI68RLYS614jr7ALGHtqoWOcXgT7vg3jnlTbtej/G7zw8jxtuwb&#10;DvF5yBsi3iV/Btt2qSP0xjEA83qffVb6qJS2HvP5OJOIGbzOLR7zvEdyvIHzTfEuc17gzo2GHrih&#10;Pnw36eLZ0dkV81JDBu8WyKPUsppjqvef9xo6w7zzYd4UKweeV8yLx9UyXG/AvfC9mXw1yTIHNofH&#10;c77cTIroaiPujTxvkbq+UWDdyuNDKv6d4N7gcwDXxUwpI8xfhWuLPrwR/8rvineL5lxwvDU4hYh5&#10;4WNfA+Y1r0v7/VO8631p33+dfDQGXK88b4hP4Ywib7SHRnP7MT4++Ns5c1cv9wacVINrq06cNOat&#10;ss639cMlxxPzZnr0GvToZ2XvytMLkG2qdR7CW7pPNOB7a8l5Qty7WJDvjV7lJ6VzOO08b5rTx15h&#10;e4PtCcYXPvQEg+2YfabfZHbckySedW1aZi6h/pT6Uk4CHBvmaE0dc8wCj9Gj96kPPqGHWMzL65wz&#10;bI1nAT3n+wW+p/aH5CfO4xVfPg3Yd20bvLvDdwvebXxI/oluefPxT8GTOfbsjudAT/kqT+uRxbI9&#10;HhsyT2j96b/Bsj8lA7BwF6+p9u1v0CXo8wxX/Ph7+n+/g0Omx/YeflN3wJR4V9Q430vopZbx2LqA&#10;T8k5uO9FZ8DB7xY4x5bwlCvS/1XgWrxYh+OtU6/ceYKXNHwwv/Nl+4cPP3+P/83YDfFDskM/0Q6/&#10;N2JhPgs0FcEHkn069YG0Pu4sG71+q3yWYlkxr1xuiT2syByGwo6BRzYcwXTE5/uaGPW9R/TrEHC6&#10;zocMETAvunN0YE2w8LEBJ6nO7nmhHs2o09Mr7lWPp0a3svUwWYIvX6V+mGkRTc4d9X7wvGkeGH1g&#10;wLysmVm4jwLcR71/M2mzL7fEvMyCmuVXMuvxyO9Saww4V9z7y9Bfzud4v332XjuhfjT2lTvS938G&#10;zp3GwJfwtXL2YcO+Ev2SguYleh2kXsH6IPwC+wauBt6D+tGbxh+z/v5p5Hn1rkljFPBuxLzraJzt&#10;8R3a3wtOKlsDA/M6l7JG709XjgiN86z3fPb4yX5GszBvFa1zDQ2p/eyhrwo/qCY1izwajWXy7+nr&#10;76if583JZ77+EObNNNVpOndli/9th/lJzmUwP9xnTfyA9QZ9Xg8Plz7eaoOISVw/XVNdT+VwxYWb&#10;zHrc5vwNeHeMc8WKAR9TP3MGjfGmsG76d2dhXrFZl+8uYF54bGfFitl9v+qDZmFeNc1lcuk1sG7I&#10;FzlW6Ed1BtTWPWZhvkuYV85orMXsoJPXY1Ods/5v+mkWNh7B7zJDnigyU6+y9Wgm5o1a54h7A44Q&#10;827fQ5NwN2nx2TeCtpk9E7xb7OLBau+8+SB41173mdfHDO3zGeZ9DZiXfmAx7yJeV0tj3Cvfq845&#10;xcArcL5i37VyI3K+Y61zmdp+iYi4d5NZu2jw6LsOXC88r3726jwD5wVfId6V71XzaahnDjqMMd59&#10;/ZgXrQK6jiL9SYY5oHoE5xK1zHUD5h1rm8lNa3hV1vbhh+B75Yf2numZ+23wtmugNa6gvTT0QalT&#10;S02vp1c9zuJ5y/R3Bv9n6rVi3mz/Q7y70K7oAzFkHgDawiIcyyqa2gX6sc/B8wbMi755qYDO+R3H&#10;vL/wgp74ZEU9tfjXmQrqTpwtWADnrcGdizWcvRD1yx71jI8+8WoXAgYe494MfRQhynB19MJnKinm&#10;5dwHO16qboMhd5NzRTTVjWtgKuZPgcOcW2s/6+rGp0l+F33NdXwT7+qP/FOy/fRfnHM/Umehh/c5&#10;WDe9v//wRzjcfyQtXtu8/fekRXTxWh7qecVcof0//Fey9+m/gzeFcwjsOS/sfYqW+nGyMnyQLHY+&#10;Ig/6MFnpfhj3Rz6Ttb41lSvUVK7wv69zzVAnpmZ8gX7MpfYH6Oz/HPjhITP9DmPYl729ziy/NPR7&#10;3DTAucYWIQbehgu2t9nHIw/MbIUxD2w9KPJa1AzAQOLbA/zrdSy2jRxvhc875YPL6pkIPSqqaL7M&#10;6SfYN8W8s/Cuj7NmzAq5XnVpYUYVzxfzin+z8P4B74p50TVPetyaci1wH+SBWfQxOdbJfBP9MN9R&#10;g/mpLTRYRpP+o1mYdtbjzbFmuUE+bB9SinHT6yatFaVYV+2hfQLpzLDg90+dR4/0yOvGmUoZdP6T&#10;HvtjMPD7ZX4XuNe1rY2XQh+ut3+DXjbw7wF2OsO80/vLvNrmUO+i5uV8EiP4t3JU57xO6Ok8wLeq&#10;wV7o97LGnlkir2uGusQZz3twXp4stn3e3xnCYw7p3+jD9XbJ3dv2uJqPXPtriAbH6hX0RPBYzrV1&#10;7k89cLzM/qPGexTOnb5v3px81utzrG8hWCN8buxLZH9lz13Bk3YtzGrAzxYPjAx1vkzzGoG+Dfyb&#10;aRFdtEisnQV8TCvoTPXJaHOuOlN1INa1VwKdiPPMhqwn62DGDeo4m3i3bREd9sB5ok0eOE/Mxrzi&#10;NDAvtT17lMXs4nj3DD2Fj+R3N2+Ccwn7UtDW6oGdwSdwlVq2davG/lP8UP+cbD/44jePeQO3O+Z3&#10;m2j40z7e4JEVNM1pH2+Kd8W6znenh5DrxvmQ6pnld8W7uQF6lhG+zPC7Vfzqg1/zVB9vnJPq554G&#10;PZFgiBjqoKIWyv1TvJuHx8uHXHKX/iT3b/Zx9a9wIav0f866PmY9foZ558S84N2FEGDeKdwr9rW/&#10;18e8X+xrn6+8b65YB/s20T036WNcT4pEwWD9yhNR6wzfC/ZdxossznFjTWM9U+Ocob/S2bvqTNP+&#10;XbFuGhV08Gqaw7xyjsfqm7meZ+V16exuj2qa07lEHdYB+YUGuNcQ/6b9vVV8Euz7s99RHZjedjX2&#10;lzJ6VKOqznKqhjSdk7zMzy+MeVnzzD9y+BoX4N3KzHzX/7iBJ1RlhHa3DX/O9ZTOpb5IX+8imFe+&#10;N8W903Opl8a9vW97P2+Y9ws/dXjubxH/Z/P4JpqgBv6RdT7Pqp8r85RKYL2CGJiauP3oaU96lnxB&#10;rX44j8HBK0Sm3B1j3T59l+BdzvfIC2+AC6xX6ym/h4fPVrKAVqtKT6dzRhucX86xyWyic95Hi3ML&#10;PPfoJ3jZn5PNJ/C1YN7hg38mIzDtcaHmfuvRd/hbgR3RImzilbz79H8lVz/9R/LBH8DPD/8zaJfN&#10;YZt4/5TQKepNs9S6Gnjb1R75A9eF/hb1XXp4t+19J78A+y+BdwPPy2yJPD1BCw1yEPaGER44e3hV&#10;9awXo5WeJwa3wa/GHfAzPtWjgIGZR+wMYGITz+gQzGvaCjpoeeB/BG8v/b1G+GMNuT7jfEH662/i&#10;Y8HMpBb9O87IFvNWDGpHZTBvyb0OzF+kxmvYu2io5azSW1rDX7mG1rbO2nCgAUm1IL8+zsK7fs/6&#10;4clH1HZZa7gt1++xAF+bgdedBLmgWHGVNXSVtdMc0HNtrXkZvPsBsy7xxcC7r0He0+B7aIJ7K6x/&#10;80R3D4+icf9Ri+8+1qjRE8Lt1qh1FLrUPuilyLFWu26vULNUv7DEbM/FElqISo9w1l2f857zf6xn&#10;DnlseB+8n+Mwb3GUXKQGmqWvv0btQc/WwQ35XnrzyF3V3Jv7pzxv6s2cHp+HC07L/aeR500xr8cJ&#10;5kW3oXZj4/6X1J3AvnfpeaP2UOdaKJDfyfVaH2oxQ++0fLbv6v8xC/OKqSr7f6B+H/sDevhlOvv2&#10;EuvIAjXb465HH5uVc8/7+C8xL2ue6wOYYEWOhD3TmtoKupZlaqwr9NKsNtBjtcl7wLlFenzzzuw4&#10;HN4fgpogeVybiH0kEQePxL7sgc5Hmwfv+tp58K6vfRnMq/eWuNc6qbmD73sW5tW3Sv/ryPGi4aGe&#10;6zmwgS/q1v23H/M62z16V0XMK94V5zrjXb5BjZ29ZQX0zPK7a8N7HKkTwKGX6LWZhXnr5Eo1tMxV&#10;sG6FHt6K/mCh38f8kbqS5zARZw1Zt96ER5EP3KR2zW32xXniDPO+DsyL3zO41gi4d+oYtM9j3Bs9&#10;ruz3LU/6fXPkPGo6c+Q79jKm/b3yvX7H6kTlxvRk1ssq14JLI4cq0DMo5kj7d9OjeFccrP/csVg3&#10;xcIzMO803hUbq0XQo7kL1u3jR2ntuoH/5wTzssdX9QpgdmqZGOBn2btFnwB8kjOIxL3i3Tj/Iq0j&#10;vbqP1SzMW0HbrPemOV+JWeT2Z4h5S+CQMl5QwcdgnR75wT65qT5hcOrwjYuFVvCyetcxr1yu+DYN&#10;z7npaG3dBPeCJcC+dbz1amJfOHT7MCqsX2pTDPFvfly7m8bAefZrw/M+N/avUh+dahvUaa000ATT&#10;03uOOQ/WEvWZFAPV1eFe5rz6CNwGvt0C624+QaMszn0BvCsW3kR3v/P0h+Syc3KZGXTl9z8m+x//&#10;gFYY77VH36BnQ5/I31xj3lwWnUMGD/5V+MLlDmtz+xrHDyLHi35gjXqKGoI8vQZrXXTzvN8MXmk5&#10;bq+iBV/mddaCtvFnFvPqWT4P3vW1m2LZNMaY1vlMMZjHdC/iX3HvNjOKd+Gu9575Hv+V7H/yr9B3&#10;sMX/I+7ffMhzxf7wzykWFvfa1+a1q9avBjdShf8IOJic0DqAfFaMFNOiiWYdiNg3ve/o4yzM6wxm&#10;Ma7hz+ltcbC8b7ZNjtki7zPAvKtiXq7hgHnRFrh35uE9atQcWvgKNdEB14dgXjjeFnv0PHjX1+q1&#10;0d7Bp0h/KtbUqtpm15dw3cCvgHOj/6B5KDod/h81OxHzkqeO+d3A8Y7xbtyTx/jdfPaYOIeX3Hmu&#10;kUV67PVaaVx+FHgpc7QOmswzzPvrvWVentc5A4a6D2dyDu7isWqP79jPWb534z4YGJ2oM3mdX5Sj&#10;zpI3H6Qn/V3FmqflfQ/YP4zgZR7yeef0wsvD9RrOQq1Q16ujUxuB80bUj5yFqzZjsTS7x36efPxF&#10;XpuHH8mzzq2R++sDkx3vmyupDwb1tLi+sM5QM16hZpxjrypRq3XNUq/nzA5nVa6xn+XgM7PUBDPs&#10;ZRk0I8GngLXSmeCNnYd4CD6OMzlY6/toSaIXPNwpXOqrxLyY+aUwb/CjhqPE40A99xo6nwq5ykGQ&#10;J4/5XXt49azSpznrPk89O++egYfECH7budzWsn7r2mZ53Rhp/y4zkKb43eDRzL4f+nf5/OTL9Tbz&#10;M2yz766xdwaMS15UQs9sTibeVTdQCJ+veFYed5rDtR4co7mjltnHxbv0YLJXWhteg99d01tWvEMO&#10;qNY1F7yOxEKx99P+zxe5Ro57zhnmnRfzHuDdyPce+n1jLJxi4slzAje8hv9vnWgmq8UWM827+Pj0&#10;w3pmf2+xRZ9k+N71b8aDlPNB/FBGTyqmCLxail3DrDZmI3BbvJvyvzNx70tg3mmOt0e9esgMOPv6&#10;xb0B+9K/V5fnge/RT7RCThpnDKEfYtZuB/7IEP+aS5tHvwyne9RzZ2Fe50t2bvJ3qfWV0V2IefPO&#10;r7VXAN/jMjO+KmDe6oazbsVz8jF4Ehfp7w2zlw/mUcv3Tjhf+Hp533eK50353qmj+f3hKMv3jsPH&#10;yj5/jAGs1eTxw1J/5RpXYu5wiVpDAV5Un11req55l9A+L+LbvEBOn6H38SIeRO/nuSbg6Qbk8s4W&#10;behZ+xE5J1rkLbCummZn7g7ufR90zZuPf5ypbd5/8p9JGnuPvki27up3wXmN/5J9PctqUakzZcCv&#10;+p6JZfM9MHwfLI9+eQnN7CKYfAlss6y/Oteoj3teVTeorXOt+jsW6OU17+0yS2v7CR5bYM/+fTTU&#10;c/K8O09/grPVS+tHfi+Bv5b+XSH43fp5GZsGt51V7GM+Lz7X/ufnh73LA7C5ub39+F18sdp4f7Zv&#10;sG/iZdHmujK8zhvUgWuhpwGfZ/CpUbXP4Ziow9UfF2rYnbljnblGjcPbTbTW3nb+bKaFVoBYpf67&#10;ao0QfneFc2iZGmHEl2BeZnc14NnacPQNcpga+V6N76IJBjnwUFaX/PKhvqFGjaeS6hs4p0NNRz2O&#10;vhucy8dF9J+J+3jK7Qbe5hicO42Bl3mvC+S4F+mf9zx13e9ee4p3C16zaDK7E9yLvpnvSH43nb/r&#10;8bTgkOf9H6eR5z3AvPT0TzDv1wHzboB7h3e+QFvBnO0H8MDwYuofvPZzrF3OMXreez27/39G6zwT&#10;85L/B8zL2rSOplfMW4KH8jpbYG7u9PV31M/H5duv47HDmDcD5g0eGKEPTi+MWFeLsxWsr41xL9qk&#10;PNh2Ffwrts2CccW7efBdQY9xzk+9W8L91Ge9vxi0fayZrp1wHU362V4F506/5sQxL7lmqm0O3tNw&#10;vRPMi3/kAd4V+/4a81o7DLrmPh4M8CT2iWyCdw1nc797mJf6qXVn9nb7jFY6N6kJWBvAf5n+XWsJ&#10;8rt58G6OOkE6m+h5mLeFHs7eXfdb+V09UtWtBp9ezl31gNGLA36X/TzgXs5xORFj3mvoDPMewqjj&#10;2UOpN9XM4wTT8nvEsePX6+dsLKJxlvsV84b7LuWSC0vZ5PxSJjm/mEkWMswAzoqdmGlebMP39gLv&#10;ZX9vCb2t33ng9Jm/pld3mTxbvGuuJa/mPCK9qtJI9czyvuosTwLztqn7yfGOyKkOY161je7x6h3L&#10;YN7qPhwQuXCHdajPzKAB80i7zDhsjXnfo3Dsy9w3C/M6b8CZil16KMvULNU2560rkaOm2EV8Ukfj&#10;3NxGxwL+Veesp1U6vyj1cX4XMe+0J48+PRPPHj3CCTUHajfFseLZon5qcMFiXEONZ5VztCKvPsG+&#10;aBTG2LcGv17tg327eD6Ne4ED5g3aT3IMMG/WGaXs2++tjcLeLOZ1DnSD86t/Bw0vOubdZz+D+Zgv&#10;BN7t3fkWLytx5U8zMe+Vp18n2/fRIXIu66+aga9dAsNeRIN6kRq5HnGZEGPc26avIAR60vZO0EC5&#10;R+rLrF+zuFh+Nz5nN2joF/hd5yrbSQGvK+ebbMMrb8DF2jM8L+ZNsa14VmwbZxCDpfHgMlJMLL4N&#10;z2G+krOcwuN30YPjy7Vh4P0s562v1haYXFzu/xlCjM79PmcdLlgfL3uRB/e+wRfrc+Z40OPF9dWi&#10;JqxnuxhXvFtCi3wc3vWx4/Cuj4lxxbfqq2pqqfHWEvN6u4XOKsW8mSnM60z6ZbBmwLxwoAVmRLXQ&#10;UnXQljblLyaYFy36K+Dc6dekGgbr0+7V8dwdJYvFAf4AfTQjerlFTwYfU6+Tge8VD9trnO9Qy8TP&#10;wRlFwc8K7maCead436Ny67B3c80sUB86x99aIF/Q36F95VHwCNZz5Qzz/rquOjfPSx9BN8TXoT+h&#10;Z00IrtdItc7O790A98r3DrhGmvAkxcD33k302na2n/OlhsyS13O7yTwc/Z579B6eYd+Txb599g+j&#10;i+bfHsW2awn6syZcr1G7zOPkKxuubdRWi/QNLNOPkEGfkae/cN6ce97XF+C+jHwI8kNzxIANxAfU&#10;/uDIgn8GP2dYk7L0F2Wph+Wsx7FXl9GSlsS48L4FcF0IuABvF9nLCuyBx0UJzVPZeiEcQpNcr4PO&#10;xx7gEf556zeYB8x5vXHzT+FnNdFDzu8Bn3XoE8bbLeBR+23HnkixV1T9bNTQyi/24UT8DgbUiIdw&#10;FiN640boBUfkcrN4Xn+Prx2xL6lr1gtCLjKPvqdAHOTE8rppwH/L8dq7Rw5rfWqZvucieM4ZZPvP&#10;vkMnxfXO7zxpzKs/h39Dz0nn9K6zz4643WXOibMXpmflvsrP/s4+c1M6eMjGcz7qHPRi7pOX+/kP&#10;mWUVZ1rx99BEyC/4va/hAVlG+2ZUDHKaKlEzyJ/se2zSY6MPc5hTwH6k9sm5Q/YBDdmb0jywoB4O&#10;7iPbRAuV1oep23gOR9zDOc5+GIPcD22DMe/1Y53ZPsYVIsxJqNPTCO94Hhy2AAeZ8lon5Vs7iydb&#10;Ym6peHAFT6EV+itX8NL1NYvZSnJxtTzBmCnW/K0dL64Uk0mslsL7Wua9ZsqdoHmOvs54XIHDxAVV&#10;5rM21vHB2WZuy+5tdCfkcXuca3BS0a+Z9QyckcbB9c25Cgd8ONS5qF+e7un1th7NzuLNsyb6mJ5V&#10;qZ7Zo/5V3te8/BA9Hf41nOdVvO3K+K+VqGU7n1BdiDWyODuX9SzlhLim0rzjZfDtUc+dhXm7t74I&#10;vEbIx+kxzOLbnAWbVKgZOOe2CPadDn2tjPLwCvzlleR3mXrwtbrId2J/7xJ8vN5Wi9z2+ph1/s56&#10;/LT7Ns+a/Ws+ME/IkdXgglMtdBn/pxKYWdyshlrf5kWw54UiXFYJHg88Wub87OOjuXXzj+SU34Y5&#10;PXoV74rT0PfqU6xHUxcu0r1CX6ddMOY+86GvfPxTsseM6ODpxN5SRh+hr3LQH4NVV1x/wS+5zh71&#10;R+bB9fb4Xwz46HGUezv4dsXIoskxcugv1gi9wKfDWUVZdM16XOnttsuc6gE64wYzlfY++++5Me8G&#10;Hl1zhZ/XHBHmkIGV9akbiYPx8vGaa8MBOxtbnUWqia7Yy09fcImcsrj3KTOmwMY7H1Mfg78Fz5pr&#10;On+qZe4jB+lref5B/D48x+elMbiGjwaf+0V6Y5flVsnt1Adc5HxxjnmcG4TuhfWsnAaavnII6jHs&#10;x78KajT24hrqleucI/78y7qN5yf+MOhwjgt1C8fGnL1JaqLFyBn2cXnuVXJyPekbu3fJVeh9pjap&#10;xlnvZmuPwZ+Mvmy/F7+j046vTiXPOwPzDvByDr29YN5NMO+QnNk90J6foHMmd6zsPQ1YN2Bccsow&#10;X0q9LZjhtH8nv/X/bxbmdb1xDqkzbPUsKdDb81vGvJmAednT2N/EvSVwrdg2YF57vcS9KeYNOPh4&#10;zLvaVgeNHlrtL+toEQ2DGDhgnzEObtHbEnuC8cainmOdWuw7BBfH3lA1s2ijyQUnuBY8uw4vcoCJ&#10;D+bjTOPgF8W8Q/Cp/bwN668p5g3/a5oHp3jX4wHm1bNjjR4Y+5mcdW6Pwu5jvD7QbfT/xzAvuFTM&#10;e1vMiycOdTXzGbX3r4Jzp18j3vV3qeFPMa97rTN4B+gw42dt3UGPN3gterudEyjmtR86xbwB94J1&#10;K2jg1cGnHswpv+ucPj0e7ftpwKfXwSU19tsw/3Ks9ZPfDb0/ehVZE6Zec4Z5327Mu7AaMe+FlUJy&#10;Afy7AI4X5y+L74vgXvp81bBXyLubAeveSLo7twLmbW9FLbM4NsW4kecd3895dhjjHr6d9usexrwp&#10;7hX7qs0X46pnlt/1KNcr5hXr1tAqVNHoVwLejX4dzs9YY31505i3M8a8bTgo+46z1DDl414U85pT&#10;2t+7QH/vBb4Xa0EenWN0Cfw7C9POevydx7wp3kW7YP9vwLzg3hTzlvUcI+fIoU9dg6+zRt3h3BPv&#10;7j/4W5jJoz+xtVDrl2JccbAYWGz7wWf/O7nyCd5W+Ba71juftrD9MV5Sj5KVPr0oYBn7u8W88rmr&#10;4N3XjXlX2mBicHrwa4Y7HYJ523DRG8/+/RZgXrnhiHn1AbMP2P7GPnqOHrOcxL9GJ3hjiYMP+hrE&#10;XeLbJj33zvpz7rJe3LXL+EEHf6wDTFwBH1fByWJdc1KxsSHmDTOh2C9X0JZn+Q4v6RNF710WTfwE&#10;83LeVPgOjGoI/Oep5Vt/1ncq9Z4S40b/qYhzJ5p8zo9Uk68flXt1qE+/Ycyr51XQRIt54XpWwL1q&#10;DdTsqc/vsF7LZzm3yLpfnEvF5+xnT03itOOX04h5O3f+nqQR+V7m8LHupHyv5/2Qa2Cda2HjwdcB&#10;/6qHaFHzbZBD5sgdS+SQdfgx+d2GfRpTM5VP+3fyW///evRkGWm/u5r/llwvGMxooh9REzvkummj&#10;DSuSn2fheNfQU5Tsv5mzTjXv64tc52kU+NnIEynfq9Y5BDxw8K9HA5NrMftb3SARatTsq3FG+K+P&#10;s2rYGXRXRratruka+RTaOP2N4RPyaqWJIhi6Ql9snZywjcdAn5xxxGe+wXzqjdv/EWKda0IuNswS&#10;4toQY/X43KfDXtLDMQvzyhvL88pV2rPtjCL7TQPPS056mNtN+d04T/tukkGjq4+Hczd79Cboxb4e&#10;aldfBG+aE+d58aIcgHV/iXnRltxglu5rwLxde3f1zrbuGWrLB7UHv4/wPVB/a4P366xT4tkK/FUZ&#10;DtwQ4+r37f1V/H2M4MEMt1sH41bZQ8W5ejvK7bbRm8pt5Km5hHke9oChP8hYo4bfPZjxwfnKfmqf&#10;esrvptxusTFM0pj3+jnjeQ/0yG+CI17Cz1n980W0zxeWDbyex3zvEnNzLsG5629VhWPqbn2YDPdu&#10;JQOioxYXDKymcg2sYN6uvjliXvI78jjjMMb91W04XHs4UuzrcRr/pnOJOvTqinenMa9eVtUwD9jr&#10;wPoP/DDrnLO818gxc+Bl/UOdG5li38j5Ussec75Hcbcvc98sntdcO/St8ff023Hm2hr8YcC89PMG&#10;zyE/v3GknG/K9+rprLeV3qpqnd9bKSfvr1aSC8zylfOdhWlnPf5bx7zHaaBe5DFnuYhrU3/o4JnF&#10;OZ16Z4X5L5xPqcbauuHg6uNk5+ZnyZV7f0k++Pi75Pqzb5OrT75JrlKLvf7078mNT79P7vzpp+T+&#10;X39OdvFZ1G/SWmWRXNM5DSstfKeoVa9Sq5bj9Ttfw2s6F3TJ1sPxyKfPuNA9gt/twx32tyehPj6G&#10;nPDlMSeMTpsalXyvvPESfp/6Gm8+pFYM3zxAg9x98GPSvje/tvk4T+oXegxfq9EcsQ5HnMaIuoIx&#10;pAaRxvR9A2oRfWrWPfb03h31oXh40SM8oEe4+xF4+Ppf6AeGC979FB3ox+QdT8PRn0s74F/ur16m&#10;ZxhP1TqzROpg5S7zjsyvlvFpMVbor/a4ytEcTA2fdRK1AeZgVer5cWYCNXz1zrt30DzfZl++Fb3Y&#10;9GGb8mDL8f1Fz7W4R+sDbb+cOuVl8uCs/UXHRJqHPu847/691sD/oTnE64H/A41W8MIC9zory7W+&#10;Q2+vuv0+80asudSpMci36yPYoK5/2vHLbxXzDvB01tNqE8xrmDcP8XNU55wnXyw604P+H30vnHUg&#10;5lXjfMbznqyu2fN9FuZVG9uzn0J+y9o963eGXps8HNRvAfO6HgXtCZhXb5LoGUAtDNxr5P8/e+fZ&#10;3tZ1bV3HKiwAiF4IEh1sIqluS1avtpPc5DqJb5rTbN/kPu///wHnHWNvbBKSRdLWMS1Z4of1HAqF&#10;pEDgnD32nGsufEfuIze87ob5g6wbOfrvk3jX+z2nqhUf6sU+d6YXoxmXmJEkD8vBPqYDJ63jAeyj&#10;mwyZYzee49vEswP739gPMqtwgr8/PuZFDk6PPZF58UwHXzTnO79n5xL7ouT0y7yuAU5i3mU8WU3m&#10;Gk3oO9hJ/Qnoz2ax2p932syrphtmCbJHL/uq8zpjcMS/12/gPdZ/nKN67nfOSu4dkKujryHq7V/E&#10;jFB417lDDd7/5p3pBzXPRy03MLC8K/fi6ZQRQnltpcKcXbigR6nvmjsk79rXs0wG3DKfpTB7letn&#10;6PfhWupcyzL7Ni97ms+Y993zNjvDd1GtV95drmbnLbj3QrEZvNuLcK96r7m27eEeeaPXYN0bFLNK&#10;mbVj/5as6/om5lZ9T9bl8eE57t0E7o1+5sS8vodTRrOabvI1j+DG5G2WeRNDN+ESZ5DW6Pm0v7FC&#10;lfHJvGnm7c+Y1/Ven14SM+jt55V51YdOYl5znfU4V+m5K8C9zjByfu85Ss33JKY96f73nXkT6x4c&#10;g1d6xrz8nbw95PrNvM4yshw8wM8/pjdEnnVuoGx75fGfsqvU5Ud/zPbIm7h093chp7E8uhX4NrGu&#10;/9aj4/WvZl837wOZV49sZUhOFb7mKp+1GvUdT/MPZF6zrwrsibs3c/Xzr+HDv8O8/8qmZEx3buWf&#10;z/u9uPa4eU05eDewMoy7SW603LvF97JPeZtZSNvMQZovb7d8XOJgj5foJd42Kzpc52fsa040M7wD&#10;18q2lJxrybxWG723vc8aaZ9zEJ9p11lLHXzw1DIzOlxz6dmLvMu5cY53u2E/2uzI+/T5mjseM8dD&#10;JiDvBXt0vUbboxv3ofFd6b3imp1YN+aKuy/9ppl3Qh98ZN4VmNe9uSXnfeFxtofDHOfBjc8C89qL&#10;5qzyDmv6znUyuNljOGNe1n9zvTZ+HedV8/7jdTLzf3zny9CHP8WzbDZEH5031Yt6L1rvXTyI7OM4&#10;x8gs56j1/iXqvSHX+Y+8f58F3rVXUPaVew+Y96yf99Tfk8OPPmMP/jP2GMjkwXPbg4OT1mtvb8hb&#10;gr3W3Zdg36yKb6RCT34T5u2gmebdp8r7/CbnoVgv6r1qvfb4hpwf85wt+x/XZ+W+GFWhh1J/qX1L&#10;7iWb09GGeb3W2k90Uj+T19+wF80a0kwPv8f83nXwrvL9/V5eu/2+3p/2rYv9j9h7dp3I2pPPgP22&#10;9oxuhDnA6L58Bo4sHnMS86qZhH5g2Np8f39G6uVtoveq66ayf9dS462iZVa5v0jPavA0o+3uPiHz&#10;gs/tkH5iyzya02be1Msr4x4wL9yrT62HHzkP7/pcvVX2rw/QeH2tDr3Mvwn9zz1415nN+tXNNquF&#10;Pm/+1rxG6var8K4VNF55l9vdS+6YjQEDuDZzbp/XU+d1lNFyQ385nx/ZNnIvM1jNXaR/Vz+z+q5Z&#10;Vc5pVeN9mXWb6LzNtUmovJ+fM533zeq8hXLjYI7vhWXyrSz41x5ffc729i7Rzyz7LlVhfrKVfF/I&#10;v117TvHmOZe3S//WGl4Cj/b1qvfKw4lJjzrKtjJvyK+3N0NdhL0deVfvsvqujJvKf8deXnp46XvQ&#10;G5pK9q5TNc6fVYvPyhid13LNr9brjHe13lQ/RNN91WNP0nntWVPnHeFz0eMXfCycg2VetZAqX1tm&#10;Oc/zr9pfkwq5zmRcyb3NMf0wXPOW+Bt8uLKafbDceO+Z137vfJV6h2TbtM/Mcab9xusnM07pmTXP&#10;vkE18T6bk2sPsF7og0w33oueZxtqtuhzcorHmj1MeFPbPN77fa6PqZPnoc9dX7NVDTVjX7lXrRe9&#10;9rh+Xu9/1WN8jjpvmZ/hHtDW/S+za78iYwtf85ge3MnT/8uaH5NVQfZUroJnp3kq589Xs7b8P2w8&#10;hunJytoiP3qLPOltyts25n/G7PHheQ9j//Ul9gH0nlvbaMSh0IT1qHv9n8AQo1v0CHO9X7sGs11W&#10;C6YneJfcH67N5mdU0e8X2nvZ+TrzRDpmbOvdoMeDc1sL3g3FdTnMA2RGQmdWbbPbOQ802euooe9X&#10;9FwFtnVeFutD/m2V18ycssiFsXiMlbIkjzrq0zqu8l6/G+ujrNWfUMy5Y01QbA85PzHzl7kl5oir&#10;aXTxGHjuHZEFY2a+c+LavI5ttN4z5j0F5oV30+zejcC9ZlmZaaXXmfUza3p9zfKuHkqzHvU4O9co&#10;+KD01J7Vqb0GJzHvBF/sgOyFNj7YCn6RFfIBAvOyLu/YO/CGvc0nMi+sG2YYcVyBFearhCdkZc2+&#10;XucOsPcv88641X8nFj6We1krvbAXjW7s86r2aFLeF2q2fy37hut46E+6ygyDa+REknEB+1aYCWyv&#10;7Sq6quxrLrAZy+qzziQc85mYsF7U/2ym0iZ1EvOm3l890uvMBvT7V/k55leZL5x4N6wF4bWXmbfO&#10;59I9EPPndh7Tr3Of6w8ar/tdIaOOa9Jpcq+cK++OmI/wAvPS39vHl5yXefUzq+2aWaW+6+s15LUK&#10;WjuvvXOMzaZqsQfQnPlAnXHlPF29UQfMO9N4wzWVa2zsI2JeHvzRgT1cd9mju9yCb7mWyrtV9mKL&#10;9AiEgnXTTKIz5rWHN9a7nmG1vFLPlkrmOsecZz3O6r5L5Xa2TN+ouV2LHM8VmtkHS43swwI5z7Ve&#10;OKeFGS/m4bLfJvfKvJZ5zd+XeWVbPQsps8qj/5Z3e6yV7N2Vd2Vd9V61XVlXVtbjn3g3HslFkLXZ&#10;Nwx6KvrLm2Zee9ZkXrMHxnC3s+Ub7jnKvPhST2JeuaWFtt7duoFPg2vElJw5rnkX+Rt8UORvNHuf&#10;vu7x567z5uNdeDn0ALEfyPXRiqyr1zl6ns34a4c9YvL/PMKscq7sm2b+2huyRIbR+cow+0WJv0tp&#10;nT2JHlp8P/pPuV/tLjGv/KuGV7KXBCYt871k3hrfV823FjRf1wX5mbfK91vns7OP79qZvJMHf8tG&#10;MO/oyX+y7p1/5ONdWTIP7/rceR59na/l3RnzRu6FfeFeS/6dwLWx/sHxsMZ8bcm55o7FDLJ/0YP9&#10;NRmZMWvsKvODzR7zfnPIXGe4FgjsS19TFy14Yj4KmaFdZkoUulcD8y530TGYs6FnxXOZ1+QW1eS6&#10;3OCcFLJJ2ZOr8x6rku9SUROFaQPrcj0ucI1eak7oXZgcMG9i33hkL0UGpo5i3XT7cbzrfXnXz/W1&#10;YWDe9mAj6L0lcv+XyB+QeZfplyrQ01xjvWLP6IB9P5m3i74r78q9bztbvY3e5h69+JY9+fN6r729&#10;oa+X96kzjOTexL5Tst0S/+48xM/AOr7FOl+fszP9ZN63/W/xrvx+JzHv9Baef/irwTlkBd9IqbGR&#10;1TgntGHe1beKeaPee9jbGzWyMOsez0cZ3i2zD7ZCleiBSFVEty6TSdBwvxjmXVWv5Wh2gZkFaebC&#10;UUf3nkPx2DizgXMM19FUba7ZLbM5LHVefk7MpYxzHfRY1WBQOdR5uRXmB1XQViuj2+RiobmEPOBH&#10;BxwsA4/ZA5qSSbBBxtvJzIs3A5bTC+089zrarT8jZDbzeatzLYh1yLs1PF9mVqnzrsPazvmY0Iuw&#10;wedWbdd8CivM4j515oWxuc7ZvyvzbqHxWvqd+2Qt52XexLpj3uf6mccwr7y7bv8u56K6Pc+8FvqW&#10;XeuvUUHfhXnVc71NbrCHV41XD1Wb62qL95BrtYoZ4WgNzjE47NVN3mX3jOK18zDbkT0ldV48U5az&#10;p6POOw09vPMar1pv3mvmmc77ZnXeZXh3qcRMI5jXmUb29xYq7axU72blZm+WU93NLq6QnWQfaYk8&#10;7cp6VmB+bAkf2wU88Uvs51f0pJgvar84/KvPOfX2HqXxBlaeY175RW3EdaJsK+cm5k2ZVX4O1IFT&#10;/2+bn5nq8OfEPDz30cZkFkSd90Wt12t+KPebctRJOu96Yl76qCacL9vMBVOPlnn1slZd94Y61Hpj&#10;by9chR5YVwOCeZ3d26FazNapDS6FGX16nV+XddPzfu7MW+U9k6cq9PxU9Y+FOYFR87U3KPYZybgx&#10;6965XJY6bZO/mz2WMoo+GPvdC/j/F5mnfLFM1nxZbwS91vU+M5TXw1F/hHlwrgfC7Gsyf8xEL3Dt&#10;L5ExVebzY1+8Wr96rx5n5w2552Gf7qu0XHOc9T7P+59TtrO3hefy+27f/e8w68CMJ2fyDh9+nfUe&#10;fJsNHv37R2DOb2HOHPU6nDv3nAk67kTdGr/22Hpo/TMbWcyLCv9O980dfbwV9d1/zLj3n2RvR+69&#10;DPda/nsXr/RuYl8YeQstWA148/5X2f69L7Orj1gXsEapsa5Z7Kjds47De7VG/oz+K+cFyryybpV9&#10;FXO0S6zXis5JmOUquwdthTkf7D/rubLS7emYHp+OFTKkjquUxXHUMe/1u9HtZ+3+KFsdbmQtuLfC&#10;2rbYoVhDFFlzfMh6fZl5nPaOmqEUmJf8kjZ7BmfM+12N9/t4m09kXnz6YZ41zGueld7oCTN7zXPW&#10;H335metXXn88zXXX93PM67yid4Ut39b/x0nMa45PH1aq0ddZZEZesU7vwM+ReQP3zjFvN3JvwXw/&#10;MvjMiVTjNbdP5g067/dg3sCwciwl0x7w7YxznVco44b7uU0Gdq+6gz5jyZ/VVDCv3Dtf9h4FRqUH&#10;V73RmYTqvyM+G+q+JzIvOr3M6xyq7t6z0Mv7Q5jXPl41En0x6rt+dt2zslfBbLrT1HiDrwm2VeN9&#10;gXmdRYHfyflCeZnX54/JZ57w/4s5zVwX8PL7Wqnxuv9gFrezh/R0Rq2LrFqYN+aSfZd5W+hcztrV&#10;w36hRn8NGoR9QTW0hTp9QjVmrZa5vhbpu/G2GjP21Hyr7huzj6Sv2T4hr6VnzPtu5zbLu4l5l8iy&#10;KpSb2Up9FS9Nj8yEIUzVDf7mArnBReb3uraPa/leYN8PlshVKg/DbEa1qqT5yr1pdtEhi7IXw/lt&#10;vtyzSTrvIfPeC+919V2ZV/Zd33sc9naiD/p2YGP5uLPN+ZIyJzTlZrXxDbZC3X3zzIsXRJ3X7JDp&#10;7d+EfOnmD2DeNr3TLWcaja8E7qkPd9nj3EU33AuzaxK7vu7xjHnh3Rn31mZzAZswbzx/sgcT+o68&#10;bsZS31Vrc+bpQm2Ufbjcys6HfSBytGFcyx6Ai8yYOl/shM+L/HsBL/o5dHkfKxsnBl7m2h/Yh2t0&#10;9Lez98G1/Mdi3ibX+KtP/8iMpL/H9e+MedfufZ1Nn+efVZSLd2XlOX59va/h3cC9M9Z98I9seP/v&#10;2eDe37I+5X3Tg1JXpp7E2uC4Qy9wrDl/M1y7jQfcOtSB5eGvAwer/177/N/Uf7KPn/89u/urr7Nr&#10;cO8qfVsl8smaXK8H9EwOyWn3ut3Bj+V5y3kcYW4U2ucy/r4lZhkldn35qI5rqfkm/n35GOYqvGHm&#10;rXd7kXlHG/S7oPPoXWStWyK7xgzyD1YGzJrGf8/acZ1eRXOzu2fM+50e3lf19A7QQOzhC7k1sOoG&#10;Hke12rxr3s6NP2br9PJP7tHncOfP7Ed8lhUGaFxwgH1025+gMTlfCv/zEP0lzCfFV2nGW3v/TA/O&#10;y9LOZ+mTGTCg9Hk679u+T5nKGbNT8oX1Gy0yG96snZhh57lgA+/HKL/O9CP4O/LslRVX4WD2fp0J&#10;7jrGfXz38zusdTpbeK1c77jfzzXXij1fXKdhV+tY3zN7iqd9f32TeQvb9MGTTeUcoqQDb9xidiFr&#10;vE166aY3YWTyDXvMFHFmTjfMYXfu3G3208nCuXSLa8Q91rVmWpnvgUdR7yKfv90nf2X2HhkTD7/C&#10;l/VVNrxH//6dv2brn/w1W/uEDI5P8Bzlqbv5vNFDsgfna2AOMyw8+JjZcxwnfP/h7T9yjvtDtnr9&#10;d1nn2hfkN/wOfw95rh+xB4eu69xic8Lso7Z/N+RVcd3UHxWyfHgtQtYje8VhHj19uu6PWIPdj+nX&#10;/Shb27LnDz2A9bDaqTMECugKed6bP8VzS3BVletkox+vl6X2IFuq2TvKvByOruULeGutIlV6qV53&#10;rf99n/e2e5vNmzquLhQa9Oc2eEyq2eOXOVL26+Yp58d+sLKWfVgmW6nG3459lDJ7KJ632maQkkfa&#10;oee3xWd+PmMq9NvyOVdnS9qufuY+87gT68q7sR/OnrhXlz7/VOq/QQPmaD6Q+fDmno/J0TMXIum5&#10;9hKkSre97vGkPT/79M2un6ADOW+vx36h3prSwH5j9Oic5+jGwB797chfRf4WhU52nr/JUn3ADPtJ&#10;4KslGMuebPcvwufJz1QVHqP8nFnxc9bl8zUrtMoStVzyOX00nH2ydtTh6Znhb1vfYf2O/pz390/X&#10;sdc9NumRDUWeWnOuWmTfhiJbvEV5n+9Jc8OqeMplSqs33aP2Q/U59jesy9lgVvXuJKutjrMKfYor&#10;+h7sb+cctLAS53N/3/PIUY9bJIcszAbj+66Qw+3PqfPzzMVvkv2xNrqUdQ9qBz3N2o414Lhl7yia&#10;2jrrCO4r0/O9TB/wArxxEf14eId11R3mlLBXvI7+0+Mauo6nt4cfuIc+OryPz9l68A2a6Ldon/T8&#10;Pv433uD/hJo8/F88wUeXc4Ly1Otx7mEP8i69uJb+41Q7fL1DntW2hZa7NatN/r8v18Zn/5dNnv8b&#10;r/c36N7/DDVC150+oyeYWcoD9rdHrj0eM4/qKXlZ1MYTcqEfse9Nf+T1p38gt+x32f6D35JZ9mt4&#10;4Vese34Zjn6dsuv1drinYa5TCX23wF7H8hr7zWSy1uDfahcvFrOgVzp4ONpoOy08AKx5y/zb2ysW&#10;j6n6HB4fnmeeqz1zqcyLCXXoWU73xSwZPAmsDVxrVvt4FKjjNOK45x39ikfpxNH3FT1g+sHcI9cz&#10;bf6l5yXX6wuNaXauOma+yJWwDty790W2zawvZ4867zFVnNVIRgxM0AvF/j/nT3N9PIdaKTs1HfPy&#10;x0nPfxPe5qT1nhbzdj/6c2DeMXtCU/zQZrSVJ/eyErk+6ivy7vg6OUv4nUfoWmbQqs2YtWqO20mv&#10;2dn9x/dDrzkbjQyfMKvFPB9mE6lzjc1RMnOEvf4q83cWmPGdmNd9VnsQC623f01/EjeUZsxb6THn&#10;CF5pji/DLtd+NsxbmdwlI/Ue+u192Pdh0CbVgp0J7DkteBPRaXp7zBsKs3NYA894zTl0cv36JWa5&#10;7cPC+CJbMK/zeVfVNN33MF8dH/MIn4azBQZ8RmXe3p3Y05CLd2VlvmeemufdMHcoMG/k3uB9hncH&#10;H5PxfPP3gXlXYd7V6+Ta3GQNwu0T1sEyr/3SPfrWV3nt1NP1M8cZLq718StTIZcKz2gXDcs+3VCw&#10;bnfTfJQrQfepke8amJfroPspJ73/3vT9Z8ybz9t8HO/G/GWYlzyqxL4v8i8+5pzMex4N68MKBfP+&#10;gjpXZV/fXjRnadDPpWbles+ZQmv7ztMld4rPdxnWM09WbTfN4JV57eGVe/UzWEexbro98a7H95F5&#10;m/CbPg01oAX2HM7zN7gAqy6gNS7V8NbKu+86886x7jz3+nWdjKBUYf8Y7k2PkYWHm1eywabsu5+t&#10;MQNInmz3NuHNuI6vsicnh5ZbffqqDr3+SxX0Wnj1KJb9vrfHPbW4v1eid36l2efnDbIqfZG11ViR&#10;gckMhIHb7A12ZF34tjvayfp7+Lvg3gbs3tjAKwvzLjLD8SL9LIvMg9j79K/ZznN47Rm9rE/x+8Jz&#10;A6qPvirzjmXdGe8G5k3cK/tSx/Gu9+XhXZ/7ppm3jwe6R62jf6/fRxtmP2DM67P5nJnKn+P95jWb&#10;8nuOHzHn6OFfQm08+Srbfg5jf/av7JNffZV99ClZ3Q+/CKw7vMbeP3v3ZvvpZ7G/I2Tr4bnSu24P&#10;yAr+Pbm3aE8bHFi35xV+rcKycm1i3xXYVwY+ttBU1VUT2758dO+7lO6f8XBlPbKva86fgnmXmA1x&#10;EY9zae1yyKp2TqZayIQc+8S7Hs+YF9ZHAzlt5u2jF/XQeUesozfZAxvd+j0a02OuxzfZh7kaPPkD&#10;uEv2Nb9nyF5Dj/nVB5x2lm+Vi/vTfG9ngveZSeTrG7KS2F+YMterSz/ECucDPzPOI7PnXx+m3kyz&#10;dt70mj3vz0/nIznFeRT24aj1hv4trslvu85bGtwK+0Mr9P7a/6tPuoZ+4Uwde+5S72kbbVK/WMiN&#10;Dv7q2Ce1Bu9a3R2za/Dkcp1YZV3sTLete3iHycka4vt1zuWAOXoDemrl3gF67/AezMrnNlflZV76&#10;9YYWrPsi85JRyG1yr/nOzjXqXv8Cn6N5/dz20ZdkOuBXMduG80rUdx/DA/QrUql/N8xuCbP9eF3M&#10;QKTCDHuY17m7oZ9LvyM9fr5/Kuzh+p702lei8r4/T/v5Z8z7EzEvs4ecPxRmEDmHaFZ5mdcZsQvO&#10;z0Ef/HClQ35Pm/JIrjD6r7pviT1K9bVVZnKs7bK3RelFdj2Ycl5STrN9vDGnCj7GF5jY9qjj+868&#10;LV7XyL3MNeGauNxknlGln51Dn/2w0MZ/vha5F413XutNTPamdd4DPy/XhNf5ugXXmm0dSp59qapo&#10;uWaFxb5ovAdcUztbzBtCp+7u3DrgXfmxxRwFWVO29fWRaf06lnPK4qwytd74uYm6eXotX+8Y9fdC&#10;6CFgLhjfu1i31umpZ9+iIldzO1/L3XKwPJ7YtzPZZb9zl4z+K1wfzMHCK03vSgW+6l5+lF2Befdh&#10;3l0YbfsZ83qekfGEhqmOOX1KrjH+YucNhSyqhxzp9Z1YD2KdlFGVZuO+7jEv827D7geFnnucrvuq&#10;uUpDtV04tw/z9mHeQcj4Yp7TE2YawbubT5mDRG2h7249pY/Xgnlj/RWd98sD3h1cJW+SPWlnlpfI&#10;VJFp59/TYZY598m9qVr09jbJE21Y6PLz/HvAwHqgZxpwEQ4uzDTg5Sa5k7PrvOvIUDLuXBXxern3&#10;HebmBv59URdOuR1HHU/KwNKPYKXZDurB8zqvOSLmly/Tw1fk/+FszjXW9JMbnwatN3Fu1HXVd5nv&#10;ETSw72q8UeuVEQ7rtDXFd1HnHd79e9a7zXxq1s769zfpEezsPc+W169n5xr0wOEvtBd9MsvtCb12&#10;l9mfcB41a93Tfs3f9e8v864y66x7BU8z3DtC83I2jq/3CH3dGWfL7HVdoI9X5tUrEXod8E1U2c88&#10;7TX5aX//g305PdaBe8l4ZM6AWZ32cr31zIsfQk9EKPx6pcFH7GNa+HjI6w+5mmaEcK6rcE43S9rc&#10;aPuVzcRc32XWCWuPJl60Ov+WeXtXn2Rb5G5cfvpncqucwWtmFX21ZNEdaL1y792cvCsv52TeEecA&#10;K3Gv3mZzHfv0rMi6h/uYM969gc/sJr0RMG8fnXeKzmvPhFnZzi02Syz270bNSxZwnt8q2q6zh8xj&#10;tk83ZnHf+M77f0XenavTfv/m/f5nzHvazDvj21Kct+v8oYUVCx6i8jLv4ox5L1TXwszYwLv0LZop&#10;rM9W7v2gjA5co+cXb84K+eF6OfpXHuLleRZ6efXvh3w2dN6UyWaPb9jvOcLTnBj4fWde5+SsOgOH&#10;/pcWbOe1cZmen3PuOSwyb+q9YN7Y85x4t4G2+6oyCyw9xh7pMAeqv5W10E/r5GtUWoPAnLKue0L6&#10;JEI/+4xH/azIo7JoqRHr9Tg3esl9rv0bsYcj8rO6b9KQ/T38rC7yOfU2uVj2VQsu87uqP1/Qn07v&#10;fZX/RwPerZhvhre5u38v23nwBf2nf8n2nn2V7cBqG4/pb2Ue7VC+g+369L1uPI7cm5hX1h3f/xd+&#10;ZzThe2Yiz3j4iOPrsm563ptm3s1P8XE/R89mvtEYfh7S3zvktdHTPCSrcuzsXph375ffZld+TY4z&#10;M46nj/6cdelVaODL6l0244ScKnTd5F9ObCvvJradv83bneNmdfC7tFkLtdHk5d9DBmYuFuulwMMz&#10;FpaBy+jA6r6yr/7neK2PHBv5NzKvjBtK5p3j3oPbZ1x8FOum2/Mzr74zfmc82a7jl/i9K4PrYa7x&#10;zif0MuJhPvQynzHvT6Hzjunj7cO8Y9bQl+xdh3m7+8/w21/PLjSZZcmsaa+rejTlMPsV1y5/lqlL&#10;OlvkXWfS0/7/rV+VeT+nPsPTTO8n55JNZuGM8ZKb2WMPwCLziewJcK6o1/QyvQLm7NR7P3/mlRlW&#10;8JzEfTpn9zLXd4DHmb6p9qwH6W3u5z3IfEbfrbA/VBnR50XemLxbocrMZvdvWKJ/pcR5z3OfWcLm&#10;SpsHovbTYM1WIQvTmQ0y7+DaMz6H/818hT+GGQu7T/5ClsRf6Omlf/e+c7dhXzOkyJfauAMX56jc&#10;zHvrD3hD/gDz2sOLHh2Yl9w1mZeef2fbh3M6X3vbyxV7eJ+zP/ww6OM1Mqv0NLv2H+DtHDDTvY8v&#10;3D7okG3mHjGvXwnfaLHDjPrZtS16mGZ7uDPmzcujP8Xzz5j3dJk36LmJd1k7L5YtewgP+wjzcO9S&#10;jXk5NbSousVanrznJWqRtfwC9SE/8xcz7fccnttFZjeWmTHbml7Fo8+az15193V4v8/zbppdlNj2&#10;qOP7zrzmEa5uoFsyG3aVfUNn4phtc5Ee3A+Lq2i+6yFrTI9z9DlHvVfNN9ab7edNORWvewzZF+i8&#10;9gNZLa6bTfK+Uq2aizG7vzFCd4MHy+yVm2HveiJoqkG3jXqrzOnnw8+Je0LpcxL4VOYM3JuYN+rB&#10;ebj3UC/m7yHvzv1seVfOTX3YL/9u3v/BUo18rHZWasLAaH7mEhb5f3XxUezd/U1249mfs2tP/5pd&#10;Jhdj9xG6zoO/kINjfo3ZrszrDL2u6Jn4e60NMqA2YOIpPGylXtijjof5UPNZUT/k68Pe3Nfi3yNY&#10;/CRWT/dvkku1yXwiaysUWrF6OJy7bf/uY/cL/o5HHO4lr2rzIfk/9NxVmaFYwM8m09qjq1/Z8muZ&#10;Vv51LTPPvJF1I+96v9UhqybkivKcNvwbckjl31l12eNexR/n47xNPbiGL7qK97HCmqriGtjinLpC&#10;bpRVYm1ctMihPK4K3G9W5XFVZa19XM33+SY+tpe3wufLfl6zM53L5Zplub0dtCs1X+eTbN789KBP&#10;N/Xr/tDjafPJO6nz0hc4wN88xSe5Qwb5lHwq83jUqko9ZpeSOWaWfZc96CEzpuy766PL9Og97Vtn&#10;3uZcr4FZImtovKv7MC+va5j7CvP26QV1PVNYpS+FXv6UPevnqMR5fYWq8Tn/Kdblp/kzzBSQed2L&#10;M3PIc1QFb1Kdvt6Q18l+9NvMvGqToZi3G+ce3Q7eiKDvkoO5Qs+efRz6WgrMZTKnWl4rO9+Ec6H/&#10;tzL5KAU9MGhAZlj1ybua3vo1LPtbrtN/gnedp/2nkFnnfKK3iXnHZDoH5r31+8i9M+aVd6153k08&#10;nFjY7IA19tdWyWfW01wn20ZPuH2JzjpYh3Xtg15nvkmHa4Tzqir4pYq8hotkMS/UmXsVPE3Rx+w+&#10;b/ANnOm8wZuYZy2anus6M3gLZ2td18je55r4opppIR+z5n3+Sf28Fw94F72I39k1vL9/8lLm4V2f&#10;u1Bpwk7oxQ3yxVqwQJu+R6qAD3MZPeoia/aLeJ8XyHxeZL7RAnWRfKXUByzLqukm9vXobTKv55Cj&#10;WDfd/r4zbytk8LM+YfaRzNvG61xnxs2Ks0KCz/n9Yd7Eu7KtVR/uBw6Wf+tcY2TdAnNDF9DBz7Mn&#10;cI4+9LQnFPTU8PmIn3ff2+GzHj7/SZeNmmy4z/updJ543WPQeee41pnYgX3DnlQn5FqpKfszvS+e&#10;d+hRCJl06NDcvujz+Ywtk6l+kf768/TUr6CtrXHdsC9vYBYN3rkNZpbsPGK+znNyhn/57+z6r//f&#10;AdvKt5F38fLi9ZV/raNYN93+c2fe9U/+RL6zfbpmVP0z2/n0m2z3s2/Rc7/N9qlt9PHpgz/R//jf&#10;WQtdt7LzOCuRjVck66fImketNum589yrruvtKXM0fM1nNem7dfapGtQ878q8L9ca3i5rnn0DG8+Y&#10;uD5kFgOlTlLt42kPDMy6eMbAHtPXgYdnTCwXW8fxrvcdx7vedzLzxhwrtV6Z9yJ+zUX06Tp7Ba5r&#10;fijjvvz40+avd5F5B7fRjfA4buFn2MHP4Gtq5qNZkmalLuujX0eTImPSfI0pezxTmGwA73bVJs+Y&#10;N9drMHUWEX28aud6PLfo39wk89eerhqf64J+CHrgzawKs1T4nBaYdWfWv7PuTpNHf4rvXe1F5i0w&#10;08xZ3nLvCucpZ/L9LJgXRpPTYt3meBuORbt1xiFVwZfj/OGkS+pPL5JvU2K2Ydhrh3sX6fe4yO1m&#10;GTY5v6/Th9SDe9fIvhrSRz/8yBm9/wVbMvfImR9kUG6Q3b5Jdvsmmm+eyq3zMrt3dMtZRlHrDT28&#10;gXejT+fl+bsjMgrS+31171nIqmpxvmltkXvB2j+u/2Fezj1dSg+zPnBnMFfZK7U/xtfPWRnLTTJy&#10;2TM5qDnWdR9F/v0p3sN5fsaZzpuPmU9mXrgcNg/+SDSkwLvor0HfwifpWjpXVRt8rxZ+yw5eyy5F&#10;/mwTNkD3jSzM93fNTuZtAQaWg0MPMD9bFpZtU0+vvNvmc5CY12twYtujju8784a57Zwj7BM5mFPn&#10;3LoRnhm8zhfkulCRfZPX+UD3Zf8j8VohZTZ7RJP/KXKb3fPMU2touGsb17IuvoFVczDcK6Y3qAkH&#10;NOGACmv8suv7Dr1ReAwWyfW6gPZ9jmzrD/F/J6//C/tBr/x8HOqth1x6+Nql1/D1jnxe4Nboc44s&#10;nT6f873DUfPlZ85xsflWxSp/W3roF/VR8LderJIxjQdIzbBiThzZ6C0Yrcf+6pTesUv3mF1E9vD1&#10;52is+KU2vIai+26z/t0ho9gc5D36WfdhwJSLfNRxjM6ap15L28WDnJ43Jkcr1UHe1gvzgr8J/cr2&#10;8r6c2bxFhteIPfTJfbxieJi30HS3wowIci3vky9JfmafvYJVZrZU2ZNeRgdb6F3nSN8W56265yv6&#10;d92nl2Xl3ANdN8zYiHpv1HSjlzkwMuwbedi5GuSNv7K8z880+u5Bpc/54TH49fE2xFlm+BjY56ni&#10;Zaj06QGmPKavy2gpK2ThrLD3U2ImoeXe2HGlxnRcqefO18uPdYZ1Ga1XvbfEe7LAOt71iz2Kdbx+&#10;ISOYrNIx6zxzay29b7EO+3a/w7ohz5me31Pmr3eReXu3nNuL50NfM56PtSufhxwer8ND1t0ybwEP&#10;vR50+3o3mCu/fQdNBzZu7z479df8tP+mb/r7b96BFXgt19lDU0PfYlayM4r0u+mJ1QexzOdERqqF&#10;7Crym9EJnINn5lye9fbb8Fxz4+WTQts5qiP+r2S6c5323OX57G3v560yv7eKp9my970WePeQeat4&#10;cSp4cVbQdfXies4rhHnr8dy3xG0X0CzPUwX2As21Mdt1dfdB1oABva40yDF2fvYaed4DvO8T3jNb&#10;7L1u63d+G5gX7p1n3qjxRuZN83edcTZl3prM2+P/sUpmQGvnCa+b+wRmPEaPp/P8Vunf7ZBt24H/&#10;1cdLobhWza4d7hV4LbHMaTa7yveRnoEymYyhxwfePcuwyr8m/fnrvPbuzmu80Z+ZehJz8S68XKw1&#10;0aLaWbm5So8hWm9Drm5lF0o1MpSq8K461Crzc1pwBr8Lz1khU6U13mW+lpk7MbdZpk17Pn7t9Vce&#10;Pop10+3vO/O6H+Zs91Ryr3rvGnOi+uQkvE/M20nMO+PdBswr4y5Y6J/6vM20dpaTzGvPc2DNA501&#10;ce3h0c9JyK5yb8jHyZtz/uPXY9y58xLfz+/h95Zv/XnOLIo9u3gj1J7dq+JxMnHs5+2FPCt7eqvt&#10;EbxL7/wCHmfnAdfpHYApmvCE+mADj2J9hBbpdXp0m/6jO9Rd6h4Zz8zywqc0IRtS7t1i/asOLO9e&#10;JuvqCnrwUaybbs/Duz43sevrHhPvenwd5t3/7Bt8y19nl/Azb+L9HuLz7NBjV9XrufEA//KdbJm8&#10;koX+TbKwr2ULlMy7MrmdVT1P0VOgXlubcaxM6xpGFnZGuf5mmXg+v1nejf29h5/b+PmFf9F55hm4&#10;Zv4JayjnRB88JjBy5F5nWpp3av6L/XCybw29pDpjX9eRBxycWFj2DfwLi54y89o/UAoaR9Q5SrKv&#10;xdpF9j1jXtaDs6zmdFyDh/za7NYx3owpe1Sx3IchA4aehDw1vkOPIBmwG/Y30I+3dvlT3q/0pDsb&#10;hHPG6AqzR3kfF1h3Ljtbmeuws3rVejc+sWeP7CVKdhw4WyfoUczbtCf1trNnj5/V877fP2D9PyKH&#10;bYPXaxve3YR3e/uP2GPg/MJ8IvVB1/ruJSUvRcqI8/g2cOuP9TscZg9xfmAPrkiFzA3WMC28a2GO&#10;D+fTuKcY8xHyzkfM+/zUd+e89Tpe5jp7kuq7bXtVqPT382+Y9gDn9wUXYF5ns5c8t/tcrhFte1fx&#10;vbQvOf+ImT2zavC5nK86/3aPSoYc3GQGJky5hQa8iw96n/3aK0+ZKXDvy4Pa4mvvn68Nzh/Wi+cQ&#10;5n6TD22NWQ+M6Rue+G8fiw9qk2yLLYuc920yLzx/DD7+EiZnfpl+ZXp4nTc9DozLuYC9dTPf3cMc&#10;MKfevbMWPO9rl3oZ1+mdWIN3Pe/UmM0l6y6Sy1jg9Ql9u143KLNZ569TP9Z77419H7JjauSl1qkK&#10;XxdY78lIy6zv9PSF9aDrPerNzOc91EZj1gz+QvrnzD92vm1eb3Le55/jd7D8XaLmO5tL5HwiKi/T&#10;nvT82qp5sq7Hm6zPa/B1DX23hQ+nm5Xbcgaci09zEU94kcydGnNguhuXs9HeR9n06qtn7iae/T7H&#10;t5157X/yvBSyRme9O2a0m3Ff6nO+Q8vJUw3OubH0g6TvRT8g7NtGQ12HfdV8PWcsoAHKeTKfLKhX&#10;apm/i58zM4GrMhR9oWX09+IKbEcG2WnP5w05UvbbWvbepmKG3SrlGr5hjy4Vch3JuOiQvex9q/SD&#10;t9jra7DXV9PTwn5xkb1wZzNd5Pe/oPY562M+6pibWed08jfxvQpovCv0CyzB879Y4jNIZvfq+GrW&#10;34a72AsxH6nFe6Tp+4SsjTol/yYGXlq/mRX6H2crI7xamw+yzi5zBa9+Ht6vXrdu0MdqXaeX1br2&#10;7G/ZVa6rV59yfaVHePpYbrXIeUY3ndAfPLbwRVtbzL7deva/9Mv+LznI3zL35xtm3R4+bpv8qO1n&#10;39I/ix77hD5gnjvBWz2mp3hEjf2a8rZQ5CxP5sr5wsP735C5FWcuTciejpou83X5OZf4mbt87136&#10;dvee/ivbhef3ZjN9dx+T64VfbMTnc5V1RG3rYVaCcYt+NtmLLtOvu8I+fpl9uQpV5TUMxTqlSiWt&#10;Ns+xoY8rV+XzSdj/X2fGd62PPmzfLfqrXrKgy7qvPuNTGVWdVk6NuoXaBd5oHxseT2/aC4+N6xVn&#10;qKUq8fXLdb424bP8Sbb98efZxs3PsjG5SRvM7Jii+66jc6j3eu4chKKXdKbvHuQ7nzJfvQmd97SZ&#10;d0J2VWBe1rNqMmv75MnoM2TtaZ9130w21u5ltKoSHme1rO7eE7T4/8o28VkmZh0wW0fmHTjPCO5N&#10;le4/Ox7B/vDKODDvb/A1/za819fQ+Mp4YhdCFvv7zbwhf5KMpyZ7iS32FN1XfKuYF11XD2JkXvY8&#10;Z55ms4XdKzqJefU1O5vdXpgaj29x/vshzKvXwpx1+wyc7TwM7ItXgM/mJn6MxLeRff8n28GztIMn&#10;+tIDS4495FsZV7adr5HeZeqAfWf8mx6zRda7548h/mbnEcm9zu42y3n6ye/5HcidDtnM8Ry+eokZ&#10;xvTq2q+bMntWYfoODNxC23LfoIwfLeyx0f9yxryRd8+Y99Ue6O/wbmDdH28W0UnMW8LXbKn1qvFa&#10;hRraFNy7CO9eLNPvW4d/nbHC7FN5t7d9DQ3yetbbYT2OVpKnzpj3eOa1z7cNA9kXVKC/N+mdHpdq&#10;cX/JvZzAvfRcV9hzKsNRxTKaJnx82szbJGM5lPlT36nrgYHNckw6lj0/aliVmWYl61b1e8G7JRi+&#10;4P8Jzl3g95d7j2LddPub4NQf82fKvKUZ855zj6I2DMzbY6/j+zBvcXCLmQu3A/NWJmRybLCvDPs1&#10;t9mXpXd1nf2ZxMDO1dth33if3OJrz74KDBxYF7ZMnDsiA2tIb/CAbNjBPXKi51n4IXnQcPDowT/J&#10;RjYfOfLsd7iWxxxwbWLdcOT2+ftg3+nj/1D/5vHqvN/CyjF3enwfRp71KG/Czpv0LrpXvYmWrY/b&#10;+Sx6xDqwbnPvWVbZfJgVx1HTlXnLZGvU6Dl615m3yX6YdcC+9E+F2Sgz9o1zUiIHJxZeYc0WGDgw&#10;sevzxMiz2+Fi2bhIlp6etKh14EGj//flWmKNY/+bvb2bMO/WrTi315kt+p3PmPfH13mnMK/azYaz&#10;UNCT1/aexp46NN4uzLuGL8FMRPMRnS1VtTeCjJkBWu+ms0PlWzhX1g3MC/ue8e0RfPuKPRnzFczD&#10;todXjdd8bH2d9oDqaX6Vxptmgnl8Y/oUvZM/9s9+lc7rbMEauSRmG8u99oYE5mVvsBJ8MGlv/80c&#10;ZdzEuU11Wir1lrXRGr6r785yAHn9zPlbom+gwN+6zJ50nf9bC09QJ+i8ar30t+7geTymGtsPuD4/&#10;4PqM/3n3MZ7hJ+Su44O+/AwN+Hk2ZR9lQ//AnS+y7bu/g3f/gA78Zbb3iExoKjCv3PsdrTdqv2q8&#10;BzXj31HIrbKHl75irqUTZiYN6ZHohVm8aDqBd/Ff0w+0C2Nv8jsMyGSTbVsbcc5ub/de8JDYt9vm&#10;tjoajef+EvMI1HiL5H05185rR9R3+Syg1aTMiTRL4Md+D/7k3+9M582lFb+g78K7MZMn+plD7que&#10;zFOsiyuN0Ldbaq7hqeyTLUjPLtqhXuYP1MH52UWyChpDvMzbN7L+7i3WN3hANtEn0PDy8K7Pfd+Z&#10;N2YFzjw2anmh0rUArZd1S4v+3gZzap1rr+ayWGfGDZqveu8F/k76Z+WwEn+rFTTeFTkKD3CR+0+b&#10;eVtT3gN4kuerOSHLkL5cq8t7ZpX3iveb02PfzzKZFwv0AZmFtgKn6wUu1Sn1aWZm2Ze8bJXdL6NP&#10;9pj6MfnzTXyvBRmf1yFkV/E3K5Dt2UYT7zKDuOnsZrT+JtfhhsU1xuuM+6q1WcX9avuS0DHxQFdY&#10;35aZt7DSv06Gq/mSN8Lt9hq4RzskE0sdzjkzu8wT3CPzydq1nltoqxYZyNYAn9SAnuER19cJ/cKb&#10;j/6WbaO1XsI77eOcNzggP3YIHyddV97V67xBHbCv2q68G+pQ990MfbqxV9f+XGf17jz+Z3bpcdRz&#10;r9GzfPXp37I9vF/2zY1ufI5++CRk5nn+KKPnloYfo3XfDPNJC317cvUrsw7heu3rFP1r6rGswQ7K&#10;1/V6bq3X+Yz5iqwPfqfXLf0g0UvNOWKkh1ovNbnQZkOTKTr/tf82f9kyk8qK2aS75JNal9ijZ28N&#10;Pbgg87J+d86K+23VdXsTt7N6qC2OsTwnLTUn3L+bTa89yvbv/DrkOTu/d+cTvLJ4aBP39vH8qvM6&#10;yzfNODpt1noXdd7AuzDv9A49ebymq6yb/Szoa17bvp11uGbIvWvM32qRGe78lSqfiS6PG8O55uEd&#10;cm/k3eB3vo6uA8+d9t/k5/79nf00nTHv5CbnI7KrvG6vuPbns/O+M2+ZDE7n+Mi9dd6L9o4cMO+s&#10;ryOPNy7vc70eNGRdPht+PtR3Zd7Qe8L58yTmlXdL+NirPofPnHwr64aCfY/jXe9rkC1xUMH7TB8w&#10;DJyqx95Un7z1gTkJ5s/d/s0h/977fdzvcs+LCnvAepYtfMvW5uy+6H+OGnBg4Bn/TpljL/OObjM7&#10;CX/z4OPf42nm+9IXJPO6L+aeTo+5QzKvfBvPLXcyuVcGrtNzZU7eEnltzuVaoorwrtnWZ8x7pvMe&#10;538+8DPLu2Q0h95dvNdpHtFp8q7fWy3XWUV6mUvMCS1Sy/TwXoShzsNSVWafNoaX6DG9mvUufRSZ&#10;d4cZRXBM8Kue6bysOROj/vDjScwr77r32CH/X723TqaNcw+cZaTP+UJ6z8i99A+U4MMVdNJY9BaU&#10;YEce2yL3eH0btoanqnyv+g7eN3sIc/zuPtf3QYcMKqs9xb8M2ybmbcC8zqo3l9Y8WnNml1rjwLrn&#10;8PJ+COMtwbWybah5tpV9Z/z7LjNv6leWeZfQeyvkE7XRzjtq40FDP555U29SYt5D3r2WFZnTefD+&#10;mvm5fLz86zw918nOCxzaA4R2Og1MSy4O2Vfyrvy7AePKuZvk5WzBofLujvnIMi81z7RTWfegyKnC&#10;5xwr3h4ei96bdOExOvEEzXj64F98f3k3epn3n3+bXf302+w6+cvOZ9LX5TyQAeuADnvjVfje/5sz&#10;WYrkUkXevRGYtzjHvG20l3edefXixbI/eJ5/IwM3OX9YsZc49hVHLpaNr8K8cm9kX/fpY7lXrxda&#10;XRcd12KvqmpOTajNg7xn71+ok2NDHqfa4tbN59nOrV9m2+i926zVzpj3x9d5Xedu+XlljWpvqb7D&#10;oMXQN9nbkXlvcK5nfsqlO+w3kgNAr517Yfqf1y8/n/mZ8TQnfRf/+SHzxj7fnzuXnubvP8TDsEEu&#10;b9J49ZRXnOc680v4mZjv41Xbba5NDuon16VOQd9N/4dX6bwlc/bsswjcy34e3CvzphyEvGuOvM+v&#10;ozW7fyzv2r/b1oNtrop9IvSIHJzz0pw3Xr/5fPsS2XBlmK8mLx/4mhPzwr8yMPtNqy9Vl8+m1Wbv&#10;uUXfbyhyz5rkP9n/20A/tfy393Xol+0y73mdXLrB9U/xQH+Gr4P9FvafQ0+vzBu4d9ana68uGZbb&#10;M/YN/Bu8Ufb+z7whnjfYnx7f/SobffJntF72tD9mXi/cO7n1O66z9krQH8XPdeaQjOvemX7DDnvE&#10;9tn5+lXYU3WP1P7dhcZGyCnXO1ShT8YMiKTvJm3X7LZU6b3zsz2e6bz5dF5mlti3q757mFUFA5CJ&#10;E/J54NLT5F5zmBfR2C7ycy7AGBfQ2pxJpBbnjEj7LjtmEdCD2SKXIPVotNlPNufFdXOeet91Xtfv&#10;VmKTtEZPvb2NwLz0vnJe7poLAfdWZtrKBXo/7bUOM2jNSaKK8GNJ5kXrLcNRp828a1vX0SSvs7aS&#10;05hJHzTefdbYe8EbsNxmPcw8gyV8y4vM4lmgX/ci2qbvswv8jktkki9b7PMU/P3ldt77K/+fvfPu&#10;b+PIlrbWkihG5EBk5kxRyYq2giVZsr17vY7X3ujdm97v/wXmfZ5uNAnRMiELAqmAP85vwACQBGem&#10;u07VqeJczHFOLgQc79/08joLbvZN/szzvB/nxP/MZ89yvZXsE9A/qNCPKIeCi6RHkcp+RRFsU2Rf&#10;69FcgME68gjmmmWf4Xzfop5MrO1+nxkzRbCOOrw8GbHTvZvZLFrgnFmF23jfsCduw/f04ILMWbj+&#10;5b+y61/8kl199k88sf6OF7S+0D9nOw/JIIR73Xn2v9nO5/+TbTPXu8lc74YzvYnfBd/K9QZ/K+d8&#10;A9cL5gXryglb4tv9J3DNzOruhVldPLjwtpTX3X/wQ+CmzWxqsY9osY9vcS9q0Q9o8t7o9V0xc2L1&#10;drh+5LnNJbWPH/Rq7EnkdcWCNdZr5+OtRXsK/RpllvdteK7/13riKvh/+/9/4Xzwc4OfZ68XffPY&#10;47F3WaB3EIs9ewv+Aq5qwVk18yjdwwdtGnyvGZzsW5xDKOFhWGrGyunZSn5YDl91sXFn+1a2d+eL&#10;bJ9s6TW4Xj2ujnheOF54Xjne1rWvQ40Tm/ja7yPPu2lvir3r6u1vw9xCDd6oSi6R+LazE/enYt42&#10;+2s/J6flteF1Yi6pXK6V3psumPfo/zDROR+9F4Pvy9FjM48T5u3BhZW45ySNRJin/8Ax7yyYZ16P&#10;AHQlRbQnIe8N3Bswr+vViH32UZ+v3t/9lfdOrw9xr33BkjoYZ0L4/0XPqiNN8yDmzfPcovrowPFG&#10;76oGa1TQNwe8OwTzMvtdt/R/6lfCvzUwcBEeteScLHtrsXDCvw30BGLg7sffhhKrqlWOs7t4VvXn&#10;dpPHVcK5cSboiAsOPC/arOW7EfOG12OeV++aHmt/mYwI/WjVMLe2Yt9M7kXPCOdjopaZ7Do0Qc62&#10;yPGa5yTmlSOfYN4Jz3sSz2tOp35aZgWHPCL29sEDVs8oPGDHiXfDa+N7NI2+dAqMccE5Svbg8+5r&#10;4Oacwezs2ptiz8xe0/mMsjMa9PPtYzX1NZ1g3pHu4a+CedXdRMxLrw3Mo85ZzWGOeTu5eWd5QyYO&#10;507EvGLG08G8Aeeqb16JOLfUM2OUGUB6o/aAP8rjr2xxbl2wp8LvJeadEvtSc2LdQbwrTy3mBe/m&#10;PwjM28vOwXefR9+cR/td3+T6wg+sBB//SpjX/QPnR/DfYO0W34pzm/SjrOP7g4B37Gn361z9IDvf&#10;uIKnMdpg5oLz7InLzAHXyEVaxA+2hw/WElkLK/i9rn/yHTj3R7Dpz/hC/y07+PzvAev+ysdKnCu+&#10;pfS1Ct5WfRwcOF7xLvqqJerql/8vu/Lsv/Gmwi+Lfbw+Gu0r5iI8Riv2IGDZgGH5fRNmbYBXm+q/&#10;qZiNRm8c3jpx3kHLzPvi3/i+Y96AZwdw7XHMGzAx50X6vkM83H9/CnKAaF/NtdF31vmsQ130Iech&#10;x5u4Dvwq8Z5N84li3gq5wuqeZ9E4l9A1rl99lO3cBuuio59g3jfP85pJ5rUiL+O8vrO6zic2WJe7&#10;YN7uDnmh+AHo/+9+Xl2iPLC4d455hwZ9rQZzg80rzwL2FfM616vmeZlco2GY70P/+jKYd+OmPC89&#10;FbiwPNdM8Ktl31+S3xTzhuvl6DqR5621Y72z/BZ/0/Hf/WU87zT7klk98wLXi56EnmPqD6oHPr4m&#10;nfbH+ui7NnhvbDID4HVTQ4etB6B4N2LeqGs5uu9thPue974iPcYS11MVPFgH6zbgQiPmfRHrJl7X&#10;Y2uHfm2/auifY4Fn4XR9jVh4z8HvluGOK6FY0/gZVbDn4PdXdp5lld3n+Fg8Z53+kj71V/haMONw&#10;5U9c0/QVb+hT903QLIuJ1TXrdRW00PC9a/hkrDqLdPfnrHfrh+Bj1Tz4El+tz+GWP6Pn7lqKxxdr&#10;RNAEsQ6UOuTHo0GzgpYZrBvmd9Eym+lkjzT6JKYZXs6V0Cc96pXaLw3eLS85j46fV2/1xxOedySe&#10;90WOF66O/b7ZnuIY5xzHjXk/gmM6Dx94sYx3LJrZBc7pEpiqCpdSZ92sgnXN6dCPXR2H13kFzWAZ&#10;PY81wbyj3cNTTtwg1xv37PQYwr4UPCOmYd1Q4xz3/fhFcY8OOpO2vAv5Nvg2O8+rtjnqm08H8xa7&#10;9ETJqPcetQD/I6crn5u43I/gnc+HEvc2Q1/F3krQFMjlcr7nj1eJz/G3FKgcOP6kepOc61m81jne&#10;q3PMXZ8D8xbMamJevoRePAffW4TvDUXvqcDjAv2O4+Xs3gsV9rnudeF4qQrzSVaVfvuRTj72UBpc&#10;23k0z3n4nwKa5yK95RI9rLKZBPSXq8wazYGHcswC+vlF+sxdNFZrt/9IlsKfs93732Ud9FEd1857&#10;eGKAYcW08rryvRv4LW/g8xxwbx8H+3X5Xb/XGWB9eNRoLn38NVj3OTjXNRfOWf0D/fj4d/R5XTQE&#10;jZW9rLG0nTV6m6HKfN+LniRyu9yzuHbUq6VrRl2W3K54eRAzp73Y6x7dw51lpXvEy47iW/d1cWat&#10;/77w3hx9r3PEnG8W7+NhryBkpzH3ELyx9rMannN1/BwWqQZzLs3l7cOqcf3X6HNV7HPB9+bheLw3&#10;Le3fz9YDz/s85F3o3RxneSc87295z7zq54N2MWDePwetcpVrUy43Yd7lPfgZ/ADCWkE/pMmarcdq&#10;oXcjm6rz/8Qzx+xQcW+L2dQufLjzveYUrTIz78eT+u33YBDztuHr1EdMldfwrwLzgg8+dMx7qY7W&#10;Fcw7L2fK2mOuW7y/Rn3zaWPc4z9PnZOY136Qnm9eN3pnFMF15uoMw7yldfCge1+w6CIYtbFLBZ4X&#10;DEyfOWmafwvzlulB+fyAaw8xbcK98rr9UuMcKmHeeJxb0a/RjIKH5PE9yvIbj7PC5pOsuPUUrdbT&#10;QxwsBlZPI4+bsK/ezevOFLH+Bsx7M+YV1ffB0NusvWQ/mHtWYU3IoQPznJ5hbmWBPoZ4t8qM3EXO&#10;dXGvGbwFPSMCP74XMO9cDc1PXxs0wbyTrKKX8b2DmFeNauR4I94143PcmPcc+SjuuaeZsywwKyq3&#10;u+h6SZmvljMHQ6yltnCfPC6qznVYpA+0AEcwwbzjxbyBl+H+HOfymJll796Aa1fj6XxuHS/tGjlh&#10;pcXlLKcPFPjxNDGvufSDOFdO99wCebNzeqBVA68rtyvOFfOKfz/KNbI/5BazP5BFVETLYBWsPs71&#10;KObNg31Pwrt+7Sxw6pv8mRHzNjKPJXBtY1/cCebV3/oVMK8zlGJbca/4zrVbjFvGx0j/ojrnSsR9&#10;Ud8r7g3nEhhYHFxmxq8MTyTeFf/OM/c3i//VNDm20y000OSc6H2cAxOlWgADL8AZWYX9P2alg//I&#10;ate+yZq38MRAMyXmNb9IzXPEvXC9L8W8f0VTDU+yRs7H6qdg/k8oZnDVYPK7uI8voMF2xqoK7lpE&#10;L99a3c86a/tZb30/W9pAi4uPRo6cBHlKNYZ6yUQfTvf88T3xmnlfMa+zVYMV+Xvfh1gJ78rz+r6k&#10;z/t9Pi/OdtPLdM6be3rwdeH7Yo/Ne801tORXs7Z+DlR3/YC6zPsfq8PHVfCunlbyvWLeWfY99um2&#10;b+PhjMePGY8TzEtvh1ytN5HPq/fclYffBx86NYjO8LsOm5up1n/YmjxVo2fB98pTrjCb2tPXDv9h&#10;vVrVoSct+lG+1FHGVMia+sAx8d6dJ9nBPXp/V+4FLZPr2zyzYOqbFuCy3mqO6hQ4toUmGCkUPTBz&#10;COmJ1ehXOgfV2Rltv3Qcv77Ox87iqk02d73BDID5ilXWFr1rFthHWUUyOcv83nly0OWtp+A15+Dz&#10;5Xf1RhxnNcHRltdzyAQCW+tN4Ryg13Z3995hddBatkMx/wNWbrE3N4NJnjbcE9BOdy8/zlbxw9rE&#10;X2EbL2g92A4ekd3wGB8rZhzkdf171Cy04KDV+di7sQdQIG85D4bN1VfRFC6HfMxBnffrPH7Xr48c&#10;HFMR3UYRvinHuTIDR3mJubxp9qPiNfeH5hS9r1lF0YMqZev++jju/N15cMFRpdlfvIuYlzTLZs4c&#10;FDgks20u5sEeeY7MgU6RiaL3yFRthzlCtLLsdd3/eO67jvrYXL9h6+eoXz/red6lG/+BN8AJBf+0&#10;gobMHMQO8w6hrn5FT+xxNtNln8je8izLfr77eTVVc/RX/b+ez3XAk63s3DzXYsl7OPdvcQMZAuqi&#10;K/Qx5IgjDjiac9Q7qS5/PFAtuP4ms9ziBp+nR4G+fPb+pivg3TPOt33Xf/65ea5FPCD0hEga5XRc&#10;pJ887nMraQrS8bhveJyFTfqCX8/Dqvmw7Ec3WDN7155mm3f/lF1+9D1ZSD+F49UnP5ER/DN5wD+E&#10;r/k9zf2H4fvH/fdNXn+896cjH4LoS6BupUB+tPnl1qp6WfInu9e+ylpXvgzVvsp9lPmx3o3xc4pp&#10;ZlWPpjS3euL9/qS1oP+1DvlAJ9W483n30FgcPMBj9dZXYa127Q77W/bIrtvD1uQ8PS33xPrUmKO8&#10;LvbFD32Z92gNvneCeX+b45X/3r39mJn1J9nyZfK/ydpT0zSPxkm90wTzovfiPUklvil1t9lT7LOP&#10;oHdGvuVZ35MPMa+zvGYC0mM+wrxkJjZWAv4t9fAhhtucoY83rb8fmujyaWFe8a5rasDXcb424d42&#10;/FOsO+EYvC74nHqOpjO4aA9aYN2YpRtzdc3YjfUQD4Bn2fa9bwPu3cEH2lw58bVed7P4MKfMoZhT&#10;t4luAY43FLpu/revg3MHnzPBvOPlauROA+4GG5pj6mPnZp2hNSfoZdzr7/ncq2De43lEYX7XGV5q&#10;VB73CO+KfX+NeS+hXdYbdhbsa77rLDjlErhI7PvRAtgYvLvQwWcAHkesu4iuwaP9Yj83bP0c9evv&#10;EuZ1xj/h3urOE/iws8e8DTToYtc440vWCLhXnHue/6+41+NcbY2eJTxZn+8S14pv5Yt9XhW/Qr2x&#10;AoeMNjZwyKwF+qCIlcOMkt4FgcNZo1eyAn/LOVToTTDviJj/XI55enRCRXrIwX8q8HHsYTm+C5j3&#10;Qp0+ONq+HL1z9VrOHnks0GtWByK+Xb7xDJ7vGfmDj8LX5uFkZ+FmrbPe/0x+/miYeBjm7eIr3L0K&#10;hgDzpntn55r65ljj1tC+j5h3/9NvMmsNDt21Oq3T9qtfBfP6fXLDailWwbrbd+F32fd20Tqv2aPo&#10;8/ITnvfl2Hf75iP8yR+AN8hrAQNM488YsC6cpvzmu76nH/X3T3jXo/O+RfhvPS0X0YTod3nW99wj&#10;DyrxLpoWtI1mccrz5sC7OfoXPvb3zoF55/BOmWvvs8ZxzbC2ef2MswK/CwZ1L55+jtf5YcH1hn2z&#10;3O/g53lcQ7fV3KGf3K9FjnW9KbceoMV+ALd9P+g5VujdrDLDv0WenH5svt7M4i6eK6vBk8qc6ZDP&#10;zp5PrrfE+1Ame6NC/8IZ51Fq1PPrrJ8/4Xl/ze2+gIPB1S/kEfX9qvRofhP5u0eYN+FduPXA8Uae&#10;dwa8O1NiX13GNxdeN9ZK4OimK/Qm6RGnNTNda15H+sGkz4+Ka096/luPeentJ55XzBsK79EamHeu&#10;xx7/jHle8Wv0oIWD47EY1YyRgHvhe8/N0uMBo8rRtuGE1UO34G3FyqHAvWJfvbEiJo54OOBiXk8u&#10;1+f7eheLPXolZCTxuvZL/gCP/K7zrGf9+18oMQON/2FpCX4dTakcr7pTH5825k0cb9K/Hp3b9ObR&#10;TSfON+le7ZHMh3lfNMjwRnpNFrlvLHBPmcEPeKqJBpmZTvFu5+qTTI/KHNrjWXpsls89+hmjYa/J&#10;65zN+6c+4Fe4F543cb16ojT3n/L/R9/MvXQZ3UwPjreNVqZ5MP5cnPcR88rxmn3cO3jc70/jteE+&#10;mHX7VTCvPFDK8jZbVp53jX2vGTxL+LZOMO/LsW7qz2zeuJ8t7/Oeo9cV180twg1ydC+ejme9Lz/L&#10;n28fwPdB/O9j9c3qhOV6F/G7POt7dYG1VW1zmZmgqn1/fDT8/QLmxY8+T7ZUgfL3FvPqxZVjBrhI&#10;H7rCdZZw6Gkf9WuMno13wKhWwr7i4fi1Oh7uZfiq6gYcMXi3Qx9L/cYqudzrt8C31JXPfsqazPQv&#10;MN+v92ODddl7uDNCelo7pxt8+8H6KZ9dj8KUzz4K3vW5Z3luvomfPcG8CdOedOznEaUsVXjmN5W/&#10;OwzzqsNX23w+h9Z1Dj+hHF7QcIFye+pWXSNdK8W7UQuReN44U3cSXn0TXzu8brl+9Z+0qvpQcs1W&#10;Nj4lkxtvjRvq4/CP7WvLehxTpc+N83iIecG6vX7V8bibX+Z3PWPMK08rZ5vme8Wx4t6kcz43w7lG&#10;r8P/tzki0dMTv5M+zl3avZt18RU0B8nvUbusD0HAuPC4H3G+HBY4V6x7VBPMOypmluPNkQ9jbkyc&#10;uYyYV+z7LmDeDrOA5giKdefhdRfke+k/t9mPmyW4ee8/0DPjjUNeq5+rcK/xe0tywmi3zvr6mfz8&#10;0bDyMMxbWtOH5VHwJ1tGE7xy68/hPq7OeXEPbnHMs6HvI+a9+uiHMIvb4rpzvXT9jmsnHq+voG3W&#10;z8pKPuftPXhLZv3Wb/0Rvw40uxOe98Tzcu0qXNomnoLyuszv5vDyDf7Ffaz3JvbV7/JrHL4XvDfx&#10;/YlcbxkutQruPet7rnjXKuGBUaZvW8Y7Q/21mDcP5vUo5hW3i3kLwdOGdRnvqarXzog8rx5RJ9Yh&#10;fhXH/vp7K5sPWEfhbLcehvL+Wsf7MZWfb+w9QV/DrAJ5g9uffI/fJHkL5v89JGPw7tdB53Euh16v&#10;yt+tDwbvh/7uS5e5p7D3CHnFZvHytxdDflPMIApeVim3+DWP7/K57e8+wbwnYV2/dnr5u/K7aY53&#10;mhmT6SIcL3h3ivldsa4cnXOY+tuYV79GpkS8fvvz8kFPcTTP65r4JnDtSa/xLmHegHf7uHtx/1m2&#10;sHL2e3Y1y3KyzvWKXYOvFR8H7EpvI3CxaJud5TW/Is3/+nEVvNxA11NfMYtdz8KNbKayzHnSpj+y&#10;mJ2bqcXzJpw7aRbceXCyhpwJp0bFfB/68xeaeGfQQ0665ugthP5LzKtf+ph7KonTfe0j678eV5fg&#10;dS82LqN94PeGO9rUZ+fpz+BePHHgkXpoKBvMDxbpK+uB5XP0zRr33zd5/dEw7bD3z/MmzYIP4t/D&#10;ud4l5iPW6afC9epjtXLzazAvumYwb4N76ATz/pS9ql9z+r7rj/8TTfKzw7XZfnXUZnE9cX2dtN76&#10;Nf3K5Hpd+/NcrxWuwzV6DxvkFLXJMZpg3pN53pUDPAzAb3o3muuoBlZOUHw34Xkjjye/63vjnHPQ&#10;fauHBVfKpw67p4z762YNRdxLxj24rthjDeZ/mLBuCf8qsa++ZAvqepn7qplbYsaQXs1jxrw1+B41&#10;ylbgb4PGWZ0z1+w2tYvnOpjW8r7aIlOwfYCWitwDa5VswfXbf862mNkV727d+y58rK9C79qXaDs/&#10;zj4qbaABhAsr4zGGF2WT/nMbD6wOHtTBE8ssUvwx09ycflb6WbtHLL4m1k3Pm2De93ue9zTzd1+G&#10;ec8vNPCv6gUfowo8XpP5hQ7nc1d+D/8318rjFdZF1s5X6RkPW1+Hff1tx7zyyfK8K3hYiXmTPq9x&#10;+Xnwmh33/XnY68vzOosrvyuele9N9ynncGfpcYh/9awSG1fAyH4c/Qm24XPxMkP7HorzZIo+iVhW&#10;n7OAbf04lD5o/e9TK8/zrA8ds47696fchJCjylos36vO+V3BvFOtA7zcrgXP5xo+GWYZraO73EF/&#10;efmzH9G0om1m7lDs62O/x1yk6AE9fkw/7PqZfH00TDwM8+aW3F+Cw+AiWpfBuMz19q7ri/AV+uaT&#10;scWbwMPvI8/7sb2kq0/DPK7rq3xvxLyv2qPuzySy9pe5Fsv4pOtvs4SH6/pknndoH2YJXbP79otw&#10;DOK68hKZ9GBeHwct73ug3xwJl7ThwvqYdw7cGLAjH9sXEFue9T3XrCExb4EMg4LaNvr9em5HzEv+&#10;eNe8ImaOyKQQ81aY+2rgjbwIHjSzZFTMW2Om9qSKGkf4FHSOVXjeGli3zixufTtW44C5kCtoMvAC&#10;1Behy6yIfoDOjSzTU1wn+2/jLh53lNhXnGsGYGHlLt7TH8NndMlqWcr+UFjJpqpgXvTMEetGDidi&#10;Xu4r5i7Rd6/Dh5v1YFZvmf682HekesevjwnPezLPO5hFpJ75TefvHs3uxvndxO9eAqeIUWarzids&#10;h8wSMe7yZbzLzdCWQ4JLEtfqVyWna/lx6hW7jg7DrKN+/Z3CvHK8+jiDf51FK5Cxctb3b7FsKD2o&#10;wLTqnNN8b8K+6Xvs1SXdstrlGc6N8/Po3emLXCCvakq/M84btQHR80wf9l6YB3cuXC+0UOHc6gQv&#10;8FEx34f+fHld8W4DXZHHMtmoAfPCn50Gz5vO3xd53o8Pubs0q2l+9GGWNPOaiceb6cLzsSavwBFd&#10;fvxzdv35P7KDJ3/JNvWDxAO2zYygX/PjzU++yXr6ZTBLVKSXnXfuaMw89uT1R8O0r/r+pfMncb7p&#10;vCnA6RdXWFvW4SzEvfASau7kHFY+Zr820Tb/bp735ud/YZaXPE74GddfZ3Jdq/WkepX1WF5Y32bX&#10;+ga8ket9gd6EM377D36c8LxDzsneHplu4NuPyOWTx9SfScwktptgXjhSsK16b98jMa+VNM72Bl71&#10;njKu7zvEvKy1ebS75hH5e4l5rXIXPlPMC48v5q3CJzTdM++BPU8D83KvFPe+DPMu4kel533nup73&#10;aGY+JlPk1rfZ6u3vQs79OjhXz5kl+opWl1wiNc/55TvZ1OKV7Fx5Jzt3oR7w7sXKRnahBBfPbFUb&#10;Dlusq5emmcUv1i0+PqqR8K54eYJ5x8oVnbVv8yDmHUf+7jDM21gnX7HP7fb6uV5N+jd15/HllNAY&#10;pv1JyMTs417XUPtZr7KGjvI97wTmBeMGnhfMay/Nxy0x7zozFWe8Zxfnimnle9U5h/lePjfI+zqr&#10;W0PLrO/yRWZ0zTByRneKnsgRppW7PcK002RbmW+Vvu7X/FhcPIX2+WK+lV1kRvxDx6yj/v3Bn5n+&#10;U4N15hDzkokgFn4XMG+B/XLryufZ7sMfs1t//HeofTwyuvhmiIUX9x8HnLv5KTqr+98H/Cvmza/R&#10;c0ZjddbXz+TnvxlM/FuYN/ZJbgeutwxvId+g/k68Kwcxwby/X9u8w3x89/JnA2tznM21Zx09bk7W&#10;Nw9bc/W70UNjSS0k++bDmR7WPnu+4/6fnfXrNw7wXGOmeYW84tXbeK7hb9uGA29dfRaO0Z8p+TT9&#10;+viu7+nH/fvPN9DJkrvuvdd1z/2oPV85GHu+474nV/CSUN+cR0+lP9U8Wt2AyRt6NscK2Bf9up7O&#10;i/h+LpIFVEf7u0hu7iA/5N437ZX1Wbaf9PL98JGeUs1LjZlbZ3K9JxbxPDCXXlyaI9/NeVy9/9oH&#10;+j9+dahV3uB+aa3c/iFbuvU95+U3XIvcQ8G/6hHj3jTqmrvkEdVZf+1nWfbHLtV34XfJ9Cig0SMf&#10;8WJxBc6XfVx5Fe+Qm1lvjxkU/h/+Txqb/E/6tchxsDphho49ix4w7D1LHTytm3hb4/VsNrtH8yyt&#10;hYb9AzKf0BYWWvDpzAabARXmp+kT2WvwfLNXFK4r+iTjPv9Gff1Sl94I+by5RbNw2COTlzNDJpCV&#10;soHe53zeKXypDqufP2QWUapRs4h8DwdfQ55Y7Gze0qWFWsiKnq30wB/N7KP5xcDXmUdUbEc9a4v+&#10;jDV4Lg+evy+/Pk9eM9/kc4atv2ftYSW+DX0z1nrXfvld7y9+Ln8KPG+de/Ogt1HiAUvgInWxyYtK&#10;TvcoX7fP/YJz5fjVMes9oM7ZTGZxrxlGAffmGmBY9O/0rC8VWvC8XL/FqBmYdSbcz51Qo2K+9/35&#10;M2g75svtLMe90WtZr3av3xJZ5s3ls59tUrOkX0U1lHsOZpzQOuXRK4cMM3SPBdbhBeYy53u3mMW9&#10;g76BdX+LdXuHrPu732S75ts/g999+rds45Pvwn6xwZrb7NcS80Wrd77JPHbZR3dufJUtMjdYcL3n&#10;HPZc9rwW5wftCXsfH4ePz7inNO7917v++oNe3vEc8v/GeYSfcyi4xyJcb57+Rh4usUSvo7H7KOho&#10;zcURS4SCj2hTapHFPD1w1xI6gVHxz/uobd7Cb6qz/xl72ZjF6547abXeBOZd5vp0rx3x7gDmDbzS&#10;+495w3lIz06su4xGxfI8bNLbq9PDm2BeuNwRuLo5sm7z7cvh/m5ftymm6usOTwPzlsHXapsD5gWD&#10;Hce86pqd6a0s79KHJs+CzMaEeetg3iOMG3XO4tyjMg/3xYwh98tRT3k74GVxbnnj/qEPVfKgEuc6&#10;q9s5YAZELYx4l97gmusn5V5YfUzzqjwvXoA3v2Nd/T6U83fuT82FM3+3wWtV8Lfz3rvAWj7T2GeG&#10;dz07t7AUMO+lylrEvPPwF2RHeB/vwPP6vxiKebfwA8AbRsxrdoMzk0V6B+Ja8a0493jlGuxD+6UO&#10;IJRYN1XCvGrgRzi3TuO5HzrmjfO6+lQl7BsziC7pzUwN4tXXeTxbcN454l73zgsVq3NYl8AnU2CS&#10;KXi3S3gLzVWXwbtomfXyDZ5FE8w7iqfzC5gXrCu/6+t1ub+chrZZvBuqn2MjJkh4wGPKGwqYt8/5&#10;6k1lNpG87xHm3aQHtxZyh6bM1jVzCNwr3p0S7/4K8/a18ifgXbHw+45ZR/37Zrh+58utcL2Keafz&#10;9XA9l5srWestwLyVZWaHQ2895iPV6LFU0T2qfbSfbe5BAW3qQu9mwLz5VbzKt+Xq8KaiD7R1/4ds&#10;77O/BLwr9l2BF2mBXRr0qJscF/HXEL/4+SUwjpjXj8XDJXRa7nEO8a741nkLi8cTzBvfh7cZF78O&#10;5jUzUh5iBWwVMC2cWgeMYXV5HDEvmIvzZIJ5f80Db+AJp575CPOig+zPKLkfH9aTHtZnVg/pnjvN&#10;XieeN2YlvP+Y115L4nU9/+R6xb2LeFrn1+9NMO+ImETMmyPvNuTzmUMP3lXjlPY2477fqW0u0JMz&#10;f2gezDvXhJd0FnuQ4+2haTZbaYM9FnkXh5gXPOv8vNVkBt6sk5R3knDv4OdSDyphXrWUxXWygTbQ&#10;CLKOLu49hc99HvpL+tqvMo+rz98q/vZrt8ngpnxsbonXY/vKF1njMvdK5nhXb3+bbX3yAx5V3wdc&#10;3KUn09p9yPVvD4HZft7bIhke7vv0ZzG75ULQ9zG/Bi+ml4sZHFPMuenPLC8WZng5yovVLXlsKmWq&#10;eFTn7Gyk3LCzvq4BFddxeHNnfvP8b/Nt8p3gdReaO7y3cMCLW8xHb4bsX+cBfL+t5PtmH0muV038&#10;aeDWUX7Gh455z8+WsvNk8Ip95XvFue5zI059kaN9HcwbX6sROKLEFxXqvawIT1RqLGd/mKszjwkX&#10;x/mbg8vTo8j+i/qDHjMIx/ndujnW/fM4nsunx+m+bC1+8XdxvX67soqWB3leMS97ffVdrv/F09A2&#10;9zFAwr7yvq4PqdQtB66XflvQOHPv0ruqAM9vtlqevlvkeTfDLO8MmcxyveJe+d5pMO8056s1U0BD&#10;QH9lFq43lJoNdQUn1KiY8EN4vte9uHfO95b32Z5Vtb2WtVbMbjhjXIM2qSrule/lXPO8WnTNZK5B&#10;bVRxFb0V3hcLy2iv0DVUdlijr+GTce+nbOfRP7K9J3/L9h7/Ldt+9HO2cvfbrIlfRm0fPgS/oib7&#10;5qprupwR63iHddvycRvNZJXZzqRjSNnECe+G96WPfc/8PTrr/9Fb/PPt8w+W+x+znOV8g94ZPkW+&#10;1zwM9XX2UPQe7Vx+nC2hFRXXWkv9o9xaL2HhIXOVr4KH30eeV89m99X2pFwv1VQmLulNYF5nrttc&#10;vx2uX7ne1DOOmFetxvi9x87yZ4hxxbyLl58E3cHaHfSk5JpW6NVcal+fYN4RMa959OYVFLoHoa+Z&#10;9jYv3PvHeM8LHC/3owV+/jzc5BxexIeYF463DN6t0Y+ukyXc2LyBp7Eeb2iTLeZ5j2PdsFaGXlPs&#10;N3kNinWT19VxLFzfJd+PdbEZrjFzy8Gv4Nr1O3heMI8r7k0f+zlxb/K7F/eGGd6bzPAyxxuy37hG&#10;9VvX46rK3r5g7j0ciet5HtzpPu/c7CL4Fm4D/1Fn2syvFPPKfVxkL7gALvXe3ULDLc97EuZt4Od8&#10;vMS/qcS9JfoJxS6z0mDfeXocs/Ut8O5GNl1d5/Fy8Acz1zr4m4l9A96NvO8oePQ0nvuhY96PZopg&#10;3lLAvGqNw8wue1z52KhnZK/Lx69b8+G54hDrReybr3Xp24B3y0tZgZkEM2faZtbs4MtMFlGHmmBe&#10;fKfAp69bg5jX1zBjw8+Je0sb9NrHeG8+3Pdz73JdEB+Y2WpfNOpPuBebsyvexcNKbjd6yscstXl6&#10;IPoN5NSaOF8R5i3W6PGtBr5X7Btwrlg31Qn49mXY90PArKP8jfG6T9cvnidg3yJzIHW8IdurZ495&#10;xSs18G4VjYC92qAhAKeEmSU5DfjdPJi3svUZ/R6yZvDK2Lr/V3DuL9nB5/+VXXn+S8C8a/SaW2Bb&#10;cWyFNb0Ov9tgz+xjcXAHjZY4V8y7rJck67qY2DXWeS7Pac/xw32PeHeCecd/fxnx/jWId8O59JuY&#10;V9wL/hWnsR9swke0w6y3ezg0e/oFw6WpBRD3yvcmnfMo+Od9xLxLZGK7r5Yz8qgPlUe5JI8v6y0P&#10;fm5Yn1mvMXNQWvJP+uGE9TP2edU3jfL/eBeeu3pHzCuf5lzvF3Gmlz6MHO+52v4E846Keevwfn2u&#10;N+UWeK8PeX3q2Ua8Jw17fuB4yZKfZ6Z4zjlUMa/+Y/C86prFu4ure+A6tJJb5Piwn06YtwbmFc96&#10;nQ1ea157qVw747UoPqa/xxyC1+wKfo5rZBjYOzrcj7KPjH7L0TNGjXKHa87vcZ8pl7uGD/Max9V+&#10;fsj+w5+ybfKH1Mm0eO0av0vwpAs4F7yL1rixihfVKno/PLTFDpfg4+aLzFTV4XiTb0s/ryNgYPaE&#10;JfaP7YB5XY+P+N1q4KGir5beWmkPGvah8MnuRdVEu45baR1Xv6Unlpz+fJNsL3odM2Df5OWd+N6F&#10;ZvQ7TznXp4FbR/kZHzrmFe9emCtnU2ibk24x8bFi0tfFuul5vob42X23eukpcLVH5wT9XMjLwo9X&#10;r94Ocwe93Tshi0j9gT5Vw3o2g2vhWTwetv6e9Tyv96M0zyvO7Vxl39+/95TBAcPuryN/vb/3T/mt&#10;id9N9x25XbN25fdLZqjB7epVJb7Vo1m8GzAvn3OmN31evYvzvbGXkjBZPzdMnUIqzrFRMN+H/twF&#10;5hF8j9P1mq92A8frLG9nbW/858+Q/YP+dvZN5HpL9L0LHWbAu1dDZr05M87w2ttRS7X56V+y/af/&#10;zi5//j/Z7pP/zrY/+3d28OyXbOvhz1kXDFujb10G45Z3n4bHdeYAKntonNVksYbHI7iG9XuJ3nWL&#10;/fPyZXSuemewVnpue70ETbN7IDHwkN9/8vWz1QlEj/joFT+IfwPfG+az8UpkLxbne+mlgNP0VAk8&#10;iDpBuF5x6eDspLyvWMO5ylEx0vuIeTvkXLun1nvSfbe8k++nn4saxJO1W8PWXOcNnTFs0reKa1/M&#10;KxDvuh8f9X/ytj8/zJHTcxH3el76sfh3lvvhucrOBPOOiHnFPeIfcZBeVmqcveenPc647+k5PCvm&#10;8ZCYA4vNgnlnG3hMB8xLxgmYt7G2nzXXD8C71/AyZjaQPXXAvP183qN9csS9XoOJ002cr9yu+ucu&#10;epYV8/s+/iLbuv3HbPsO87kDGDbxJ2EWl2vL60stoUdxsbN14t6Ed/3+nU9/zNbQHTTR2pfQYS10&#10;r2e5Dus3Phx6c8h/1JfxCCMPuSCXGjRmjSxfaeEjYg5H9COdBvPOBH+XOOeWg/N2plfvqhMxr7rm&#10;gTrkX8C+AW/4NbgZ12//r/5/5fT9X4t/g2/V8ZleeN40Jz8KHj2N537omFc9s/xu0jQ7sxfnbjtv&#10;hOdVx5xDCxkxby1gXjOP/DlqJN1zNPFS7+At1wv87h2u1Yh31ZdNMO9AT22wv/aKj8W83n88BszL&#10;43QPqmw/Hvue3PtG6psl3itwcfxv9d2W1y0yk2LmbtAxD3C6c/VjmDfgXrFvKnAx51GooCMA+waN&#10;szrnxVAfOmYd9e8fvHZ9b+V4G2inOvSRu+v7Yz9/hu0f2tw31Mfrv1jsY95Cj/4snJzrqXtftQ3r&#10;937MLj/5V3b1i/8F5/5vwLsbD/6BpvmvaJq/yxb5ngp6LUvsW7v8vI978SZS08yskpi3pVYSvGv5&#10;+fXr9L+vPGKtjf1jf9+EedU1DPv9J19/+zGvOruKGudQtwLXG3QEZuShF9UXyBnwgHvheeV9J5j3&#10;13O8a8wTWHJHcrxiXvfY7q09Rsx7Mt51vz4M8+ohq6dsA82GmDetfWLeNpmgbztmHfX3U9fsuaie&#10;2RL7lpjzmGpfC1kvaW/+W8fT2He/yz9jpobOVb4PrnehFTXOcoJi3tT3HOd9fQFsOE9fdxbd7Sz7&#10;pdnFFzFvc0O95BU4T2YEd29n7V30vmDBWh/zJnzrdei1Zw9KbCuXG/nczwPOdQZBXle86wz+5q2v&#10;QolbD7Eu+9DUS3Kf2YZTiXm79pmOvi9ce+is9FBtcb9sONtA77CERrsAfi+hJxbryu+24Hdrnc2s&#10;AF+WKy1m+TL8bnUxK1MeZ8tgXvI3xL5z1RUyODr4N6MhZd425Jj2Ma/3iiOOV9+tWM4Kp6qDbY9K&#10;v1X2E/SvI242i0Ls66y2+Dd6ZFZX9ti77jH7y95VXA7+1ctKvleN+dt+bn/omDfM28qJBT4s4gf1&#10;yPZWxL6Jr33do/poXye8Pj8naiOX0UZuBA8ctcxtvKrcu7bBuuLdwxlz+y2ev1Sa4419YHRQ/bnZ&#10;o57V8LVyHN87bP19G3jehHkT56vOxKruPBn7ntw1IGFe14XjPbMj/Jpw7LEjODcXKvK9gfdV79yv&#10;cK4e4t7I7wa8S19lJvgtpXN7cnwd/Cuv6z1CHYjH4F3FHG9v/TKYN+Y1jHN9H/bazQ3nwdlvgHmD&#10;nxX8amPrXtBj9eDgtvXI+PQ/s+0HfwXfinHhdR/9K9t4+K9s/cEv4F01zX/KKszwBn4XPWSDdbvG&#10;0Y+brONd1njLzzfAvT7uoZXwedu32BOAe+V67R37+6ae/2nsf4a9P5Ovn4ypG/RcrcT3Bu949fJB&#10;My93w/PZ71TBu5Y8bxmsJl5zvneBvkpxEy9U9nFysmmuV22z2GNU/PI+8rxySOn9i5iXbJM3iHnz&#10;K3eCr2yD/tWvMW/fd+w9nultmhFD32X9Hh5CzPLq15yjD3C+cTDheUfkeMUz0zW8jI5xvWU5ytPC&#10;vPR059DczoK3X4Z5W+Ddzha6yZ2PI+bdO8K8VdbGQaxrTrY87tqNI1y7e+/rzDwxOV25XfGuXxcD&#10;W+4nXyzmBVgLUwVOJXC7ZtybG/IndAbPw35TbeFsy0wFshV6N7gPxHurXlKLrOONNTgwMG8Jnyj3&#10;b9ML5SxXrIF3G1mpUs9yhXLAvPreinnnayvM9LazczNoR9EFvgrmjVyuuDfi3YRp5WTEtc0t55Xi&#10;zFLMO0oYOX5/Y/0Kv+sBGH0/4l4yiwLmBe/Kt08w72h7bffv7lUTn+VjOVl9li/gPXVprjhSRcxw&#10;fF63z50FLHH8a7/v4zDP2+fgxL76VjWXt7OV7WvZ1uVbYX5XfaJ71+a6x5vgXnpTzvPiYTXBvG+O&#10;5w2Yl3tT0KagT6mdAuZVIxL4Lu4nCe/mWsxHkHE3t7gT9clolNUxz8PrOsOrtjlhWx8ffkxPMw/W&#10;lQ9WA22F3kx/ZnzOvg24LGJe7pcTzNvvZb3+PcjZBLGuOd0eK2in1DQvbR5kvY2zx7xilTr94aCH&#10;4hxzvnbl6pNsi/V6jzzd21/9d3bt2b+ynYd/y1bhmJbv4M18768B72599l/wt19naphLXAvqmMW1&#10;Ytn0uTb8rlpmMa5416/7HHGveHj3zpfZxo2nWW+fjAf6xxPMezLGfNsw+DDMG7QpYl57/XqBg3vF&#10;a4Ul/FXYs810I+6V71XnLL+W/JrfVcyrzt/zXf3D2ic/Zuv0jCwfr977IVu++5fDWuHxyr2/8Pmf&#10;w/UVudz/JPPrp2z97g/Bp2aDvtLOg5+yTZ6rp9Q4es+Dr6lW2v9RDs2kWNp9+8GD7wJHJa+l5tz/&#10;TfLZ1nNMjKgG2LnsUfsU435+85r3HguPeap9jewXcEXw68KToIVmdP3mV5nYZf0GmhXOXbW4YjV9&#10;aN/2Pfnb/vuZzyq35zznLJjL+c58ewv/fvhJsoFq6BZrao+oCnvaMlo3q9SvlIn2W0dn+vTR00dY&#10;TW0BLyU9lWIvFa4R3F3vMbMr19iBa4bnNVO2YGYw/+swJ9DPEyrgU5pfe5AtrD3M5q3Vh5wn34Tq&#10;cuySGWR1yMntkOXVpjqsbZ1bPA6FToCc59btPx2WnhjLN3kNvjdyvPSRWBt7lBlh62gLNnjOBv4G&#10;ax+T2wZ/nPpcOXKHWmii7CPmyHtSL+zfFTyU+ZsrvQM8qaJP1SWOl4pd8icpcyepGWqOuV73emIi&#10;McV8BexbXQr4d46ZN/1v9QIS2zqTUl1Ds6xnAF555q0P3ite53HwwIYLroKZy2D1AlxO8NDmb1Fv&#10;PkU/5LDwe74UaptjLLN9S90tNI7k+8Jn55lZzuP3HHyfg/+z88G/XaNeH7XOelYhn7dYx/sLra18&#10;pvNrepT6nr4ON/Kmn+NMnRpDfx+1yPosX8Bn2axMZ3FPqsPsXZ4nV2Ol7F2PebKCUuV4HIr3YEGu&#10;VyxR5n2gZsvsm6mZSqxpjtOVxaxYbVKNrMDHC3x9riTmYOacPsxF+y+zjeyjPLp75v7z+LGpZ6hu&#10;3g9Vce4G/cG7XG87z3voNfAbWugKM1QpGzHo9eAx3Nc5wxb2p9yHnG2T90jzbokTiUfy30J/7nrQ&#10;mLboXbQGuHvzhsr4zevFbOayOPVoPpfrfcS+q/os9SRz9ZVshvveJXQvFzn3LpD3fGGBGXI0MNPq&#10;YPo1y3GW8/KwxMkfcIW1o//3J4+vS9z7pvC+vkhd4J5wjvfyHFliU/U1MhLob6LJqPA/LoA3R8Uw&#10;tTXwaiheix5vLLyoON/KnHdV9wxoBcJ+gXOyQOVZx1LNLd3N5np3Mo+u7fX952j3v8/2n/yS3fjq&#10;/7Ldz/4Z+N3NB39n3/63bK1f6/f/kaltbh7A5YZibtd8olD4yh5Q9KbN9mqjyeqyr1xib7B0A12z&#10;ewX2mh1yBs0CNad1VT0rM3MVfGIK6Kq9roKGk9/Vddf+cXyv+JsOrykeH34+fX1yfJvek5RDpVZF&#10;3j7174JmxZk6vBfn6cMVl/aDhnDz1rNs95M/sefDG/jaU84XZirhFM101gPNfkozFFr568M9hM+C&#10;5x0Z897tY17mCeR8NsC+O/d/4vh91lVDMeY1X5yrdtq+hLOKclNyVmoz5bReeE/536Q+hZg3zMK+&#10;5RzwMMyrB65Yw795lXNQfBH8d9DkTjCv+GK0ErMUwCkB87LvEPPmwLylZWZ9WMPEvBHvgnm5b/xe&#10;zGuOTsC9YMGYn+M6ez18Tmyor1MNzBTmXb3/sC7Pwwfo4diEx9VvQK+myiYepfRy63vPs8UDdMVX&#10;wa2sW6Ni3jb9lahfPvKvWgUn69dsFu8G2gLXwy7r6qJezP4+4M5DbyxyFVwPC3DVRe6hIW+B96mC&#10;VqvAnNvrYl51znPV1ZBxqpeVvlRhLxswL1ocMG9p9fbI9586eLcGLyfmtadRotcu7jUvOYdGe4Y5&#10;71g72TT690t4Ske8G7Gw/ZJYnIf8L+P5COYV9wbs+9t4Vyw86vn7vmPeYfm7Ce96fB3Mu1Coormv&#10;g3mbWaEKfkbLPFciM4u81PN4i5/HS3yqzDXZ3A9asKBJBvNWyLQur08w7zBMOu6vj4p59Q8KxX0+&#10;ZO0eOwa82wXvMrdr/tDYMC9eBwnzTnEuX+T8u5ibYN5heP6VMC949w/FDvftdfqkB1kVL8gKGQin&#10;gXmLeFMVXfvpX1fsq6Ib0Ldynv7ZbOdKdrF5I5tfxotj9/PQe976lAyih+iY0TJv4lllHpG1/fAf&#10;2SYYd/3+37PVT/4aeKqlOz/38a64N+Fdj78D89LXFvPa216CP6rTT3ZdLffX1uh9NMG8bxOO/T2/&#10;ywuYl3MwzGmwX1PLqGereFfcm+P+VmdGZ+X6Z2gM4P7vgK8+fv5BY94NMK+aog343e378MTgX72U&#10;x415nQv2+hP3+tje0/LVpwHzyn0O8rByvBHzRn5evnfw62/jY/ndFzneOFOZeN4OWGNVrSpzmL3L&#10;j+Afr4PLtkO+6ELQSKV99uT4OvihCN4Uq5jNOldf5b0Fo7Toe/XgXV0f4QAq7IssecBYkecV/w67&#10;/0TN7dFMWPCE5nlq5gJ3KadMFczl1cuTMlPHry0dfIafPBkFcP1t1jE9S4PPMtlAy/SCV+78CF6V&#10;3z3ieLtwvF353VCcS2DXLhxvlzWtEwo/C3jedr/UKTu3q25wnet7k8wDM4rWwbqugx1zdvceB4zp&#10;degMSMh583pEK+P56P3T8m+rgxvNXsiDd2fR++nDfJzjld9NNcjzhpnLMpij0stmK2QIkdu7SE9Z&#10;raj65KDNAfOahybmNWtu5PsP73MtFH8Pe5KIfe1zx5LzzcFXz8PPy/uKfwP25RqU/3Xud3CWPub6&#10;xpyjOBd85Ic1+H3p8eucs4PPed8x77D83YR5D/EueGEBzDqoeZ4NPC/erRyt6VQVON1cOZsr1LIc&#10;nxPvqoVUa3CJ1zE/el6/IeYOip7fnHvmPNSYf5LjLa0NzyUY+fwcc0/5Q+d5ky5dvCvfWyczJnkx&#10;6zkf+N2X+VSpWebcGLwWX+dxvA+w9tBrna0toz3gfsn9cQo+dwqsNuF5T+axh2He81zHH4F3L1SW&#10;mMNhXcdjQo63DJ9fkJcdlac85HbleN0rHHG8JdauBdaPvF5nakrXWT+pPLrFOTDvTPtKNrdMP3v7&#10;CXj322zv0d+zK5/jywzHu3UfzeUd9toP/w7m/Sd87y/ZDiXfu3L3JzRc36FTRh84Is+7xNymve1N&#10;1nuxb5tMzCo9djVUwUeL3/WluBccH7VtE1535HNo1HPwhOfrs+fvJ9ZNpRavBD+h7nCBa2LevSfY&#10;t7SMVyp+Mas3nmSb8Lwbd+AN8YCR5xU7deiPvMj1DtfRvsBJcq75OqP2QfVjO6lG5XlX7/5Ivwle&#10;9xM00Xe+D5h3C69WPVzN9Rz3mq6uWU7Jn+NR7Ku20rnEKw+/D1xu4HTBtzFfeQD3goHfRpw7+DsN&#10;w7z6GJgrI85vkk0jnzaLvtKM0QnmHR3nBz0qXLGY1/nNkI3bYi/T3QH37sMtXuWcU6cUtUoJ8ya+&#10;d+j9Dhzo93ifseJ8RT/vEVxV5eeU+HkL8Lvyms5+mU+/tP+Ac/wL+P2v43pEpp7XnF5S4trOdfTK&#10;Qcs8GuY186+HRkUNh/MKYl4zeJdu0C+68jxbwB+8sMx1B740b9e+k9dkHl3zQlv/Y/aF3D8j3lU7&#10;Qz/g/7N3nt1tXde6diSxowNEIQACBHtRs6xi9RbXnMQlPrFjJ25xcsYZ49zz4X65/37f51kbC4QY&#10;kVsWRFOU+GENUARJkcAu65nvO98JH84z/9ZZvC/DvOZazTHz1Lm9VWYWOX+3TWZXg/2C14Awnwnm&#10;1Wc66fUncC5zZQL3wtbqvo1tcofQll3Bx857WOY9iZ5ne68j93q8uDx+3L+OM6974Mi2hz2+zD55&#10;/HvedObNmr87KfPmyw3mZjXwgrvwNpt9BXfk8XzYZ1BD6/e8rdvXic+oYVYFzFtdv3vGvIf4jSfd&#10;0/ya759U59XHnOYI4b2Bdxf7l/Ay62NOs5j1M6vvhlxmfc3sDV+ltznWxcb9zbNc/0L/B7x2xrwT&#10;Mi+1gwtVehOsZS/vcs5yP99gz0+N47dg3jL3jhL3f+czFPAqFsh5lHlL3MfK3EvtK1qlv8hc5m04&#10;d+fRd8ne478PF77myLzM45V5N5jN27vxFf26/0EP78evgHnVeWHe25+HfcYALlnafRS0Xns5vNef&#10;Me/p5foR8+IPDRovx6PabxmOsBdN5nU+ZshO5frmPrdz8R7HxIfJ1h2zGN5W5v0m5d6wJ/7PZIte&#10;4B4554vbjyfec2btWdWU3Ge733C/q8fZR33Nl+5/wYzuNM84nac85N7IusO6wjhjvm4f60/d7+N9&#10;tpd3hd9/cO2jwLvdvQfhmHW+ygL15RzcWzjTeSeus8f+y5jTm2NWUF6vR4f9Df21FfIlKuyF0sU9&#10;gGuGvTkp81KPCTwr0z5/WaMwy1idqKImyj2vytfGVYPp3FOpJ/me2usr361d+yDkWGzBvBu38Bmj&#10;1a7Ym88+swujtvEkt/E3xx7eqO+q8aYLjZd6WA+tNl30iNOTGxY98b3hkqNl3PX3zUKl75/Z9d0r&#10;HybNnUdhbz/fvhrmD3kemvnnMp+5SNZ0Aeb1eKzCBWluFV/Dx3m82dOVfnIenWy8hzdqu/PocHHF&#10;Or39p/P0X/p5v27WGUb8DI9xf3bHWQqb1r3UYp0vp68UzW1CHSxquzKvvBtY1/5h5yTtouPBwXWY&#10;WN3X917Pc5766EKX8xA9vkC94uDKW8MIvKtn3n69w9c4v77Mx28682bN3/13fVeN17zmdMXjbI5/&#10;z7roLZ4ZWyVmEdlHPlNs0ifMLCI8pWap1eAedT8zqfRctPAZ2GcTmJfjrkrfW2Vt8prLpMfvpN//&#10;tuu8zonR25zyLvU73nf5NnKtXuawuA5F3o3PWZ98mXN2/Hsi88aaq1rvPH29c3pdYN8z5p2UedHK&#10;F1fIWdwOvuYqGR0VVhn2fRXMm/btDuvh6Lpqu94nAuvCGeZMltmvquvOMsNvntygMtePFnqq2bgX&#10;mT+0C+NuwrLrd79BW/omcK6fv/LhP2Bgdd7U37z1gBwreg2tddf3Pk7KW7GX9+W9zX328QP2CevU&#10;1DfeJyeV/cIy93/revb1lmHeZ7k39Tnv9/eeXh7M1CvYp532rwk6C39HmL3J8ei/zeILsxrbF8Pe&#10;JUetXuadJ39Pj7M96D3mV63f/Jh+72f9zeNar729WTx1KnVe/JOb977BawH3UovahHfVg7pk3FQ2&#10;4LAJ95xZ3+/5Zg9hzIKOvsrO3sOQP7t2m35DuED2Ddw79DObaRVyrV7zft4s5g25QZefhP1+8N/T&#10;U+gcl5R58eVO2M/6tn9/2nOZ6nP7WpxeD17j0Nt/CV69jM+HflW0vnBPCx5nuFf/6yGsGz+vDhrm&#10;98C7IVeFngqzqfzYrzGv0Z4xdQV5sYPGuPruk2Tr5ichr80+Whl0+erHibnlwdt8HR32Jv7mm19O&#10;zLz6mZ23672vQ69Cc/dJyEl3RlhxBX8TWfbe+8yryuPFcjk/0NpvHf40a8veY7nUWQsFctVmqgP6&#10;ILu/knnd2+A9JXdkVn0DP9o0eVdzZKLqoVrevRf6m2VetR2ZV39z1vUj6/nFoPEOdd4h9watd6T3&#10;8n/Z88tzcq+1DvuzQs8vf2+Nvu9qf49ahbOO6PfDpy4D5/ULHcG68blJz783nXmz5u9Oyrxmf6Uz&#10;PPE8k121gK+5Qu17Cd5dZt5uhwy1Nrwr81p3ddaQPb0yb/WMeSf2qf0aTfd5Xzupzhsyc7m219B3&#10;A+9Sf5Rt9S2bwSzf/vuizqW3+RUxb+Te4BnBa7QA9y7AaQtmWqFTnmVYHc69sWZq3+/zMqzOOxOA&#10;nqWy+RzouzVW4F08zr8V81a4XxXYxxbwC1fgXf3Ia+xZdx58FTKqdsmpGq0h3wbWReP18zs8btDb&#10;ay9Tlwyq1hX0Jpi3tmPfbuTel+vnHaDxrnDvX8HXtcrH9jOtmlfE7BrvsWfMe7q5d9xbqBfPf8sR&#10;ahU5+rTch4S9CvvdefVer2noMO55lq88fquZd1vmxd8s85pf5Zzs4urkOkvWnlRN168JvjL2HGq+&#10;8XNy8PqdL8iUxh8i93K+xtyqMFP5FcyXyqpjTPq8Oc0xq9nc3NjHq8Yb+njxcPfp49WXUGgzH0He&#10;JdfXe26Ye3DGvBNxf5qpu+9JTc//jdTvwTWghL+5BPOW4NGynhDrZFw7gs4rAw1zDQ97LONLcB5a&#10;neO2xfG6hC9fj3qT+q8ai5lkek3si3UunzllW/TautbIjbfmqsd4+Sr5bM6TR+d1ZtAA5nWlfbv7&#10;/bv2OajvLqPX9ljWgVyDm38YW+QT3PoU1mVxn+u9+0lg3Qp+zQI+5kIfloV3K4P9noIwexdtV926&#10;Enp36Uk294nXJeahlsk2naUH93y+De+Sk1naz2dWZ4ua2/is1Bw5ufv7lpR53efZzzbF909XVgJL&#10;L+8xf5jXLTCv1wT6KpvkbWRdPzKfh2XTft40xyrVfalJWM9gjfh3yL1qvlEbrgUNkB5m9lHmnZn1&#10;XcI/N+4X0jd01Dpj3qNzm50v4vyWNMsGJjXf20zm4fzd2LcbH9Nja/9YSz0D5NfgHZgJ3gEyqXi0&#10;nhIWx1mck1WGdRf7F+khV9/F88p73eZ9b7GcOVQnr837T8hxM8vtFXjrM4/PY64pv+06r/VGWbdy&#10;SEaVXHtwpfN25d5XUHMmS0LmtSciar05fPWuPOx7xrzx3H/+4/694/nMew7mnWdfXyNbublFnZlr&#10;dQneLVJrfhXMq55b5h7uMpM5zWWWb103g66b5z5a2XpA9uQH+JLhyrt/Rsv9Jtl98m3IYTabaufJ&#10;j8nF3/8j2Xv6MznN3wfGVdM1v3n7Ifouvb36u1qXuVeT7dy69HHSZg8+KfNa73ZfYb5zlz2GDLx+&#10;8zNYh5lG/L7uA8ou/h71p3HN1z3PaddB3/Tf/yDzutcshT7ePfYl6Gdk57kHKeODMLs16L3U/Nzv&#10;ui9avU5f5ZjWK+/EDGd7e7P45zTqvPbRq/NuP/hrmI2tr1nm9RwpDI4/w8M9RmReGdflv2OW88Zd&#10;mBfuVe9V6x0xL/OVnWOU9Z6c9PNZzGs+tdlVHrs5MmPtk0yZl/stx+ake+a3/fvdZwTuDTm79F9y&#10;/tvT731yDr9HYF79x0HrTTMYfw3zmnvTwJPbJntt+eKjpEcuVe/S46SLT6GzC7Op+3LfbNAv6Pu8&#10;DYtevPc5vmY8+3gVtkKfDZ6j0M879Daj93au/IFZzdyXRnlVcm/a2/9rmFf9uLX7lHv1HXIk30tm&#10;2+8mOR7LgXfxZTm3AD9zg/2+Wpczbs28l9GtF5pX1cQb6KM+5AulZea7NJNzZN7OVnqhLy31NO9z&#10;yEHmjdwbdN7hnBiZ9wJa8QV6gvVO92TeHXp40XlDpuQrYt6o4aYsK+fqW8e/HvYyeB7hneeu0PP7&#10;fpiZ3N6+CRNRD2YvZfZZHl+8nDtnj/YZ8zIDiEzll5xV9CzLxtm6KfuO+FcGHq5fy7zvzNZCfaXC&#10;/b7Dfri/eyvp7ZCZBvPaV7/Efb/JqtNL7rlsvTVoi/Cueu9JM+uk///bzrwH+3WdnRs9zIF10XvV&#10;fEdryMBR+534/knue2DeMe7No/WGfnK494x5n8+6Mc85k3nJAVvgfl7fYF78DvVK85rh3QL5lL8F&#10;855r7MG91E7JoVxjn3oRzr30Af26T7/Ds/zXwLzOHNqCc3ceM4eXnt0t5xLdZWYozHvp9z+GDOc+&#10;GVdy7iL5zo29D+HdNIdjUuY1l1b/WPMiOvEl+IY6uR7ndfqpnNdwxrxvls57kHnnGyshw7XaJ78A&#10;n5rMO8uc8QX0Nb1sp5F59Vz37de7B6uat3z3K3LfyKnh0X9nzee1v0APpXM8dx9+m1x8/F3I0qlu&#10;PaJH4RXkpk5Yxy7hFXGW8rWPv08uP/2Wa8Ij/v0RfhAybfVoqPWimZpvJQ+b69yBh1t4Qhr4N06a&#10;eZfpy0z9quht1k3kdLQ9+3jN6dLjqp5mVrN9ktajy+ypc3VyHskinPiey7327Gekr0HqMTN3KPU2&#10;L7C/0euRo7+rSHavvmaZKPR26nGFi/LMjS7ao0MNNHhu8du2dx8mXfKWl/Gkr1xlnhaM24Zxly89&#10;CXlk/SscezBbwR6fFt5p6sEdntNTtMYxOuBRnd9aqzqsa0Av7/hS63U1rnAsk6fX5XnP8z5s3MWn&#10;tMQx1OQ+2+b/csbaBgy9c++zZJtcgjUy6LuXHgatuYiuG5dZVSXzGsMar+miVduLjL5bDX5eMmzh&#10;AedemnuqP7BE35s5y2q7qb67TB4Q2SFDfVcWSblEne75y68Z9fMGHa6X/C6Pz7m2xv9LtgI1gjgb&#10;2HkKLWYnTbrnjxrvyz62tuj3PGLN4o+cY88857FEjSrH65THP5nnPC6gi0c/fZp9hd8gno/shYuu&#10;+O9DHhfbvDYtarV1+1J5/dBE50rNsPb10aP3jXH/eByPc/TJBjaFe9Vsnct7brbMjN5KmLP7zmxp&#10;/988N5OvJ7N8T/q7y7aRcw95JG85zODlmEr7wceOIbTd9Hg0hxmfKJ6B6fIKdZQVfAg96jLL5KNd&#10;Hy7eR3V7ljPEzFW3DqW+67Ju9Swfnv5eXs+dZ/+mfe92mI9GNvWA++YgeB/ZRwwzq7xfxRU/d1KP&#10;XlOLXEfz9EqqQRXpu6j0qVVtUKfgGt1Cq/c9bYS6HL0I1C/D3CH7dK0ZT7oOOS+zztv4/Ih3x35O&#10;iY9dZT+HLzevzxlvQjqbl/OAvo8C19YSnz+Oc/Y0/cwZ5nYvcF2xrua1Ypprx3n68s/nG5znbe5T&#10;5FAOyCVbvUwtEy8OvbxV8qsq1LfMbs7U+bjHx9zJ8Bh6mdI8SnWIoOdSEy5yPyqwcmii873ryUz3&#10;WjLVvhZ03ZXh/nv70bfJ7tO/s+DbJ8wfegzbPvwxWX/g+p45RK50JpGziezjXbvDHh0/l7MVGmTG&#10;hgydnSdJi4+d5ZDFvOl5yd6AzMswn/caOZhhsVdw3sMw/6PH4/g5rd/Z8765+5jXi71KHw2bPEs9&#10;Lu5dKvzN+a77gBd4Dc++5sReJ3t33Tv5Pnm8+m99zc47nVnk+rK0Gpa6T8i0wW9ind597xy8oa9R&#10;j7N7x807n7Gf/ICZmSlj6a/N4qeT0HlfFfOuktks8+5x3jrXpLr5KMn1T555F7jGtJhhuxFqaN9Q&#10;R/uGHDxyoWBH+VYe9nV3jlFk3i484efl3qz37Lif91oW+jSDr5naHb9rH06PvmazjMJMXnOaZV59&#10;WDBvgXqMWSvx3nn2mHLrr30dAmsM83Yjf6jzpvrcZjLD7CDP/Tx8UoL3Qm5z0ALTeUXeA9R7zLZp&#10;7TxIOnuPAtvKtfJun7ztLvuy8PkhAy9ffgqr3QnMO9/GK0zPbJdMC73MI+bleB0Me2yOYt4u2VYd&#10;eLdDfbbD17tk3ljj0dO8hk96g/nOG+RWDd77EL5+iG/lNv/v9RHvyr3PY95K8G7rz07v8/bWyrrp&#10;HN7Yjwy7wXazZC0HPzLcq1/UmUOvgnmnq/RjkQOmJ7zFqsDkMu+r9ja/DPcexbs+Vyb/335w/QIy&#10;bg7eXUBLmueYkoPjMefj6Fhkrxv3wlnH82lnXvn33FwluTBfDQw8U6gncnK6756cec3/nmFelp6B&#10;c3l7zPU0D8gJoq7Fff+Mefe512tS7Fc+LczrdbZEvl6B2mPq/WJfR8ZeZF5z5BtyCzmENc5DZw+F&#10;DGZYd9QfNAn3yqUTrHiej2pd/Kxx5i3hNwrcS31b1pV7F1h5rq9y72ni0+P4XWepkan1RuY1iy7w&#10;brHFbPgOeyfyJuBdV2ReM6xk3srLMO8BBjZ/WQ9zDiY0n2qBx7wZGPTCVrcf0YNL3x2zEDbuf41n&#10;+VtYl0wqeHcL3t189F2y8eindMG+Gw/IZYZ9Nx9+n2zBvHLvgJmEPWY16GNu7DInBd5t4MtqX6KW&#10;Ts/TcTOvWSKN7YfUwqmN87d537W27z3YWtMZ877ezJ/qFMzPcv829OZF5p1dpKaewbxmdrbIUlll&#10;hsg6e8ge+skS3KtuaM9cFh+dVub1vFu7Tb/9Q7LU6etdRo+sbDxM8isnX+ueW0Z345xU3926/1Xy&#10;6C//gxb9Df0TeElhW/UuPc5y7mh2Lzzhv33fst6z436+g07XZekx7dNXmfbxfpKsM493Az3OPsYK&#10;GqOzTr1H1+gXrJlBCJe5Jrnfnn1vOqMozJkJ82aoI7DHyI38qJvJNPODZumfXnB2BR5bmdd+zsBH&#10;+F47zs6FV7vUXcyb6nE9cL6UdQuXn/N5v85Zy8vOu8VfYAZOnnrw/LK5FrAy+VEr9OG6zJNKe3ep&#10;tR7Qd//t3/e4J1Jva6PHNPn/Wv6fsvPtPzH74Itk++5n+KPtDeb4uvIEfzC9Afip7ckNmdLUjIJ/&#10;aajtxr4de3Vq8i7XSa+Xi3Cue8cmf3/LrFOWmacleiCtvzhPd0aNN8yURGtjzm6ePKCD+m6+2mKv&#10;tr/y6HRR932eznuu0E2mKgNqk5fQ28yyIy/X7OjXhHkbW+iBR6wlMqCb+KAX0Zoq+r+d42TOF335&#10;U/Qp7O95U+YdZ2Drrlnn6Gln3pDLLO+i8ZpXNVtopBo1eWZmeWfpvPMcS+mK83fJQMNbEPp38QrM&#10;c/6q7f4OTfedBbi3sEIu2jbsQ+4ax5Ce5aPWuA76vI8n9hlM6HOa9P8f/5tOI/MOrn046nPSd25+&#10;QmBeNPo0K4E6JdftStB3U97Vl2yNLoeH73XXeat4PSrUw4r298K4cq/MG9dxcORp+pmz1MgOMu+F&#10;QpNznusANdc6zLso89LPG5gXrTcwr9yL3pvJbAcYV603ZuD6WCDHboF68Sz70Jnu9WRhQN8dXNpm&#10;j7yCb3jtHt5K9szrD76FbcmiQrtdh2XX8C+v3od5H/+SrLM2Hv2D9XOyEdiXfl6e3+T5LnMJO1fx&#10;bV0iX3LvKfzBz2Yv4T5jhXv9EjWfJfpun13qvyy+J0vn9efHdVDz9XtXrafzs6rr90LORyHMLkz3&#10;DGZbZr5+Zxrvib5GarxxqfGWhr286ryz9c2ktDQYrn291xznqPWq9djntcTszBV4ZA3dZBUdRfbt&#10;sM/N4qPTyLzrd78O/fPOD9uhp9cMK3t5y+sPfpMMq6x7ujU1V446lEx7+7N/Ju99/ENgWusR6rkp&#10;86Z8O+JevtaPs96z436+Deu06aPwuqLGaw/FOv5Wmdc8owZ8UiBfzfzaItlqMm8V5vVeKPtm7YnP&#10;nj+6LpBvORMXX8eQeVPmSL3N5jarxanLFZbJOlHfxCu3tHsXjr0Pwz4csW2f40zW7VFjkWvjSnmY&#10;uQRD3lXPbe48DHNOZN7igFw2Zn4tk4Muz8q8kXf9+N8Y9wAD9+/Qj8M8+Q41tzbHc8fjmo9XYV69&#10;KNbmBmQQdOkVtifXWUlqpq4wlzyDeWVjmVddt4m+HbJ9eAzci19QP7Namh7SKXh3ilkv5oy+KuY9&#10;X1xOzuNFXWjuUKvHowj32s/rvOBXkdv8Mtru+Pccxbs+12XWXXuPuUfj3Mv+O8eco3k886XuVljR&#10;x2yOeDgGOR7Ncc06f08788q6U7nFwLsz8q4aL17FlHcnZ17nQ0+V9B9Qk6nQX11n7jY+WHm3jUfv&#10;KN71uXEmfN7HWfen1/358b/pNDKvcw3M/LBW56OzDMt4m83Gt15XJFe+hJevSM2ySK1pnHcX8PC8&#10;7sy7yD2+xr2+Qi22hK8rcC/X2nmutXMF/PxonG/zmiumc7VDXwc1MnXeaTTeOWquOfJ5GmuXORbI&#10;5R4yr/N5K2Syl2HeMo+ZzDbGvIF18Q3omTfTwjVP3qMrN3g/KdILUL9IXZv79jq9hDuPv6NP91vW&#10;d2i68q5e5r/Bu2RSwbODe3Dw438mG0/+mWy6Hsu9PwV/89pd8q3ufI0X8dPQx2u/rcy7xLJ23n/X&#10;/jc1t+Nl3q27f049zjuP0XrZa8P2Bfct7BvMuMx8/c6Y90RfI/duMq+8WyZ/NOY1y7xzeEezmHde&#10;Txp7FWdMt+nRcz/pvrLPdbeJfzGLj04r867ddkbRX2Deb8hY/zL0FZTW7pMB8ApyUyesc6vvzpER&#10;IPP6sRz77kd/D/29bfkDPVdNN51d9El4j/wafc4x7yrrfTvO57voux18Km10QnXBDXhly1oKnuYe&#10;tZWys0DpB5yHeUuBeYe8y32w0aPPdAJf1dn32rtrhlWqsQXNjdc1zJthr+F83pjbXCHLtY6+u8TM&#10;1mVYd3DtKfUJ2HbYf60HqEO91fdxiTrs0p49N0/Co5/vDb/Oz9c278O63D84bsubeJUuWo9x/u7n&#10;1M8+45hNe7ztIXAm77Pcm/b3xj7fFsdym2OmS255H87t07fbu6GPwVqPGvPjZInsp0V0D/nV46kG&#10;7za5Fi5xz3avGLXdNJcRbTdovKlnx/5d/czqu4F38YO12CvU8eyacetMoZCzzB7M2aYzLOcNOR81&#10;T25R1HCf1XebSbGaLj8fv+Z5Ou8FMqzOFXv09OJr4Pc3O7cG78q8ZjdPzBTmEx3jCvN+4d2YlaVH&#10;IM480jNQW9nDc0kdi3O5vLzN/pzjj3PaY1L2zTpHTzvz2r+rnznou+xXQ05z0HezedfjZa7G/na4&#10;ZvEMzFaZxznUeeVdfQJ6mRcazNpG263jZ2iu3gmrwWN1jUV/gquGZmMWc5pRlWY0j5gw9vMO+3tj&#10;n+/Ex9+E979J///R3xd+j9Pnbd7gWudr4LVLndd+3mIXXRfeDZoG9eI8rJtn72ZvUJxBpMZ7GnRe&#10;69qL5KvVmH9WacLozprF16zH+Yx54X2uGTmuF+PMO+O/6/3gEW+sk7MI74Zc/cC77P15NL+q9CLM&#10;K7MNuXecdc1YcU0v30DbZV63fmN7YJnjuaE2BOduwbjbT36AZX9I1h99n6zpVSavauX+31g+ovc+&#10;+hc677/gXhZ679rDn5LB3b8lvVt/SZZvsNdmb9C8SB8e/bvyrjX0Hsxr39Qq9/hJmbdz7XPm/bqe&#10;p/f+MTGzdo1+5A4+6trmA7Reepbh3sC8q/R1nTHta/8ayLzmjVr/yy+lec2RecvovK6UfVOtN/T1&#10;UmNT61Xz0ZM2394j/+198h0+gnnVZj6hFvPmMu86ffRb9+hHwKNhbk4NXaq4ei94Mie95076/eb0&#10;2NNrllWR/cs83ovNe1+i9/5rlOW8cgOGgA3izN7gc8bfbM/jcfLsi/zsvv2XXE9S5v042SR7Wubt&#10;0/tpRm6ee7a+5gXu0fbxqvGWOR71O50x79EabhYv+Hyp48Ljgd4mc5RhjwrZuxV4rsLMxtoqfWDo&#10;mTV8vI2g8Q6Z9z36b2/QKw7PduBcl56jwLrkPrRY5j/46Nf09dbDvU36/yscp84DyrPqe7z3eJf6&#10;8K5ZFc8wb8ipOpp56/qZuf6o8/bg3S57wBa13xo50WX3guQc25NbGnqZK9T66lwDl9BBOrBeFvM6&#10;e9f+3WbwMjOfyH0Cr4uZVfoDzVeWeeOahXfn6KMyT0gmiTz7ssw7RfbQO/hSz8Mt+Q6cbX7ukE/q&#10;nPOTXj+Ok3f92Xqaw2wjjh3/LfumHEwG9g76L3uyJquhBw/+Pci+WcfwaWde86rUds3d2s+tSnnX&#10;zLMsb3PkXR+fx7zOulqgnl2FhZboV+0y36pNzUnerbF/O2Pe093PK/N6PSjT0+tMuBzXiIUle+cv&#10;45PYZe2w5N0h87KH2581RH1pkl5ev3fCmvN+b8P+vWy8n7cC68q7YdHLFLk3B/fqb36bNd7wt3Pd&#10;SO8x3ndaQee1t6GAf8trqdfW+jp1W5beZnXeMvf00nBlMVva1zP0Mw/1XVm3xbXcVVi/H3jXGYH2&#10;7O4+ZaYuGVXyrn7mbWYNBeaFd1fxKw/gXbl39eEP8O6PyeDhL8nqo3/CvSz8zYP7PyTLt75Jlq59&#10;kTSZw+v+IDAv+nGbJfOaB9K78pReJfYbE+q8Wcy7dou5KDDvgLwQ96h6nOVd8z8qZ8z72vOu9RqZ&#10;N9T/4FbnE8m7cWUxr7kj0/RgTZsnxB6ytfcAv7yeeb3NaD7MLjpqnUqdF3/FBv5meXebc7rHjDB7&#10;eQur1LY2ycI54Tq1fbsV9jA+FjgH5d8m5+be46+T65+SC8AsI+cYyb2hhxfuCF5ne3nhkKPer9/i&#10;OTPh7eNVC1xxNg3c4nyiLseWx6o5Kwv28sIX0dNsb0+pOUjqy5Pfcye9Z5/276/AuZUetQTuj7U+&#10;mhs5j4vMMXDuzCL3xUUYr4bGW3Why+ltbqH1Bl/zVbKpAvPKvenyvhDW8B7VgHG7l51xRo0FTb9B&#10;rkWq8abM27xM7pQ5ijf/DPP+meMRnzIzm6Pum+Yz73Nv1HfjYwu/QhPmbZDzvcj9r7JH3gRzrAvm&#10;KuJjLuDzk3fVSKv4WxZ5bHBctdR5uR6m2u54RnPax1sb1W/5epg/7eHF44y+GzKaF5mjQb+kWVXp&#10;LCK0B3Jy0xm89PNSa3dP4n4k70LPTft4myONV603S+eVWd7JdZJ3yNl1L6uWs8g1Rz3ulcyKYd8y&#10;GfeqNx++Fvn5rvB/jOYewRnb9vneTro715PONr6hTWY+uT9b5W9E960Mdd+s8+u0M+9+tjScO6bv&#10;pvN3X4R5m/TtuVLmnRnqvOkM3h6Zf9StPOY5H5bM+Ode0WKf2uD+VSOPorJGJho1qLgCA4/0XvMq&#10;0jnaQQ+1n/xM56Uuh5dkuE4qrzn+v+tc+1J91+vce+gSzAivs6+Dd2fIaHGPJ/eq8zpLzVlEcq7X&#10;MNfrzrwl+husb8u8i7Kv3EuWc5FMq6D3vuXeZnt5R8xLT4TeZvtqSvSI1LmXtzboYxgyb22MeYvD&#10;Gb2/hnn1MkfeXeJa7up4HlCrXkMP1ccc8pjJqNLLrI95E51XjXd1TN8dwLvrj+ndffpL0rv3c9J/&#10;8Etg38GDn5Penb8nS9f/M1m89Ef6gj8KOm+LvtyQWcXewt6oZbxbzj3sXnw4AfOa3xw13viYar3u&#10;Qdx/mOVsvurqTXukvmAPY47zE3TyO2EPUz5j3teeefXjB+a1Bqh+1kg9zTKv/WKV9kpYUes10yrN&#10;cE51XudMzOIznaL3dxaNuIh+0pR78RgMqDdmMdKpZl78GjKv50CJPUMBP0eNeUUnzbwyrjOHZN4i&#10;uUD6m80VsJf3yTf/y2wzvCZwr7N7ZVz7e821Cn2+5v1k1CmO+/nN215LYNxx5mVGUZt8Wr0IC82t&#10;oPEWQ36VxyhZr/h2iszVqnX2a8NZe+Oz55//WtX6su5u0Ni8R9bp/2lwb2zQ79NwngHcW1lhFg+Z&#10;n0WyUMrkENXQ7ppodO09eno5luJaRq8PSx/zcMm4Mq8zP+zXrm9RLwr+oBtB5126ynF5nWPg1les&#10;X8+8vTufJ0tkClSp/ebx+s6idcyy95tnReYt4/OrwrD1sMiiUrvF67KIzzmTedV4Yf3Yv1tD4w36&#10;Lrx7Loe3zFwVskJcOR+rsi++O/hFn+qkzDtDftU7CzBvDrZukt+Gbi2HBOblfJ/4+hN59KUfD+dd&#10;WdjjpLkNN8G3I3+zHKzHmdXfu5n0dm/AvpF7qbc4X2Pod846b08984bayAHe1R8Au7qydd6jmbeL&#10;r7zN+9Bax19O7kOdngI13gY+peYaXqUz5h31LJ/Kfl70Bvv7C8t4msmRnWnsJlM19mf1rWSqak+8&#10;vEsfL8t+XjObS2SnO5fX9bozbyHUt5lHBuvW8TgH7sXnVXZmA9z7tuu8+8yb3m8C89JTU2Fv1MQ7&#10;E5iX2bxqvZF5S/LuK2DeNtf07cf2636bbLI/3qD3T1/zxkN8zY/NZiaLirVGDrP6bv/ed8HPvIq+&#10;K+9uf/CvZPnuT4F7Vx78g+d+Ipvju6R57c9JZffTpLj5e/Qbclgvoamxh3CPKPN24d3O7gPyKO8f&#10;O/PK2/ZYbZE9vU4Gdcizom/Z3l5XVs3g7PmTzXXWjy/zBpbgWmgPryswL//OYl7nKs7hkZnG33yB&#10;a+pc+xKa5/twILNybqvNHK0b/ibMS92pS30mXZ/R2/cl+tFX5FB9nazf/muyfofeeB5X8U8MbvI5&#10;fMsu++VX7+Bd5rnxNbjNeYzOq69/4yY1rcvMGqW+1d68zrox+Z5zQp04rc+jOTNDrLZxn54DMpzh&#10;jEWy8xZ3niYf/e3/Jbv0VtgX0YYvnPOtpta88sekfglvM72TE62M9zzrmFgiu6h1Ne05XmWmzOZt&#10;8v7efQyjXKFOTV4tjOvKk49rzcXM1znqNTPUXFxZe+Ljfr6Ct2uSNeqlpZadfpzOCRvlSg3nhoXn&#10;qN2Gv4f7WfAj40l2xpjL3HVz6EbnNPUsz2trW3k8Hfbue97r8TC7aXxu2VHXZa8XruhxMlMs1nr1&#10;NumXN//b2VjWUlrcl1x+HFcNrbdOH6+zohfxOs+RAZGnRqrvwLnXepr7zCMI2om9vGQ+6nlfYW2Q&#10;T7WBF2Ad7/I6dTW9fJt437fJEtjhmhM9Vv5O/m56WWJugb/3UX+bz5WpA6YLzVfdF8athpXq2w36&#10;dxvkW9apA1RXzILhuld3xikcmnf2ajaXHPU16cxePdD7P0df9By841pYpB+zwlxXPGzzjR5/23bS&#10;2bnKQqveunzi15/jZu7Y++ucvAJ1ihzHcDj/vQ9RD2vynnj+zVNrmCmx7xv2UodZtSELyjwoe97Q&#10;1MuN0SpU6olr0j1zfJ9m0fJnXOgu07xXUy7yZVw+N83nf5djNi/Lf8/X8MOr0aDRjha6/wJ+ANc8&#10;vblzLH/ONH/HNMfETJXvQcOZ4W+d5nEKX8E55li9g+/9HTKq3iGf+XxtPbw+RedIk7WWqeFPeP+Z&#10;+P0/4f//pPt5uzfInGe/0nL+KNmYDTIdl/DDdEPvEfPXuLb2uMeucv3bCLl8fwpz19bwQg2Yn7G8&#10;RS2J61iJe2Gea34B7aLENT/mVY2YlntoMazn1z6P+z55XD9/dpH8QM6HC5z358lScE0704j6Y57r&#10;tD0nZgrODVc64xdPdHG4OAcnvQac5PcXqP3PMof3d/OLYc1yTahwj2rRw9thj9qkZt3Ao+WyR8f5&#10;A+ZTxPtigx6mJvN7W3xdmEVAPdt7queFPqIwm3ZwJ5lbvpXMLN9O8mvcyy/bt4vvEa1Wjda1MlwD&#10;2NW1+vBnWPfnZOeD/6Knl1xm+nRX7+Fppld37R55Vswk2nr0Q3L1w7+FOSPr1K7VZJyf2YRrfTSP&#10;5tk85oP5zP7bDKuDOVZ+Hwte7aJR6c3so90OqK27+u99Tv0dTfcqHkN44agV5mjyNXJvn9XlPK2z&#10;r7a3cb5HDZHXqeYcBXsLyJgMuX/0Hznb0L2Wr7evu69/MyyyRHythyu+D2ePL8fGZrSke9T0uI4z&#10;JKNO0YAjzF2xL7JEf26RTIDgHWHPYA5u1nXJ60uR/bY1+DL9f7kmHhO+V2/a9o1HSR/vuxnldY41&#10;OWaZ/Jk+8zO9hrvv9frtHnmZZdaznuijjrcXec4+gmfWq2Zezu2Ueb9iz81+HF9FZN7Oa8a81ci8&#10;6M9m4S5uP8Hf/AuZVj+j935LTeLzpHHp06TJNavNOd/h3xPxrrz8CphX7g38g163fpO+zyvk+uIh&#10;naWW+/Yxr+xrrlS6xtlX7i0+w7302I/VrWLtKvjZ2PfIu4F1mXMj75pbJ+8Gho0zeNgvHXW9Ta8n&#10;+8xr3axJHlTkXlk38q7egpR3n2VevfYNen3l3hI1UjMeK1sPwnsu75pdFTzMw/tKyGvmvNa/rAfA&#10;mb2hz5ucqi3qImZ6r5BPpcfJ+7O/i7+Tv9urZt4m+wY17xr7ghKZXmYJz6IvTLGvOg9jHcWzL/Jc&#10;FvPOB+ZdYk/H3qyxzHu3haeM/cw29823gHlj5pX1iBI1DLl3oXsxZErIviG7nfvQLD3UIa+UvW8O&#10;nSPkh8GI6iDHzbzmRh1k3si9PsrF8q28+2uZdxpWl5en0YPl3mk8BFMu/t4LrHfwvL9TpOcb7r1A&#10;7cvXxJmC1goaaLxnzHv0PMGTZt6Os0fZs7TYmzfZM7lv6lzDM0f/4Ao1dmdAruLRWqPnxznjAzxQ&#10;PXx1bfMu8Ha+7cw7jw4cuBfWuwD7uaY5L2b128C9bzzz4nmTec/BvOcWGsF3ZA9YYF7qtVnMK+82&#10;6WXy68yqaOBp8j4aOA7/wEL3vSTXu0VWDHrKDvd1OZF8KWcJbZGxnMW8W8M85vUHP6bMC++uk121&#10;ib95+/GPyeXff4smg+ZE/51sMM68oWZu/fzIdbzMG5h5yLzuUdwvt8jUqm7SowX3prN6b4S+Arl3&#10;UR8WexF7o9xvnTHv0fvLo/aeL/Jc5F1n71rLCczLXqFpPxorZI32hszrbNPIvHz8IsyrviHz2vun&#10;zuT1xj25OSRrV5lfwrGxxLVbhpF9zSz32t2Gdd33nkbmXb2DV+Pu12R1MaMXf2boIWCfrc7b2Xod&#10;dF57stJ6XA2eMBN3Ef+ovuvaFvlBvB/XP/klufvF/5Bt9deksk3P4za9l6GH8qsTZ9429/f2kHlX&#10;ZJn3OE6YbVKmNjMXmDed4ZmnRp1D6zU7fA6tV2998NdTc8mq1Rzn82X+/0mW2bT/pvXCtTHbQ8Zy&#10;BfaNXxv/Zs5Fc+jCUsttk12injtk3MC5MIKZdVHXDXqtnMt1ITDiSzBv6OuJ3Mt57X1qn3Xl3f2l&#10;h957mbVbPffONdCH7+d78OwKez7vJQMXfTP2zqyFpbZLPw213gH13032e9vs+zbc87Hfc6/qPSby&#10;rr/TyzGvWu++xht1XnuYF1mtLWczONdtB5/9KvnJPbgD7ZU91exw/u6LsO1hX/MizKt+OAX3zNXp&#10;01omu239YuDepW36X3kdTvXiWnoUl4380NQ1quzF1HtlOtk3Tx29Sv02z33Ive1UgZ5W9rs53pf8&#10;Igv2VYM5jHvVfSfVaGTduEY6r4wa9Nlm0H6tW8jF55m/e84ZvHzPHDqvLJtD243roMYbWJmvlXen&#10;WHFPf549brr0GnSDxmu/kbWAsrqCdSB8h/bdH/XahudO+/Ez4e9/4szLnsm8W/dLrg7elh77phW8&#10;LWt4XGSBdWp9q3hbvD92ye1p7pIbxN9dRld625nX+6fX5bmh3mstaEru5Xoww8dvOvPm+LtnvB7k&#10;8JQwuynHnsl5ji3uWUv4k57ReIO+m2q8MplL7bEB79YH1MmGni5nXRXpDSr06BNqv5vk0XmbFz9K&#10;Bu9/lWyTRbX75CfmEP1Iz+6PI31XnXek8Y7pvOvou/Lu2n08zui8Ke9+n2zzvTv8nL1HeCjvMw+I&#10;us6/M28W7/r8b8C8cG7Yo9ykNj/UeuVe9d4KdQH76PNk4ttbYI6c3FvDP6YGGZm3Hl7nVG8P9QVr&#10;DKwX4bqzrzmcm53H5kr3tRzbQVPnuB8ybw3erXI+6H0ow7kl+iJcZa4b+sOy2GCBvYXMa76rcxS9&#10;zszjrZCBO1vca8mtUdPtoYf20WiWYcQO+9WYE6y3WY036ryp1nu0tyBL631G41Xz5R7yKr3Na3dT&#10;5t24/SVzuqjB0kfQYv/V3riedJk/edL7TTNHIvNWYd5U6yX/CY+ztagCtSjnCt/78n+T9z75F+/N&#10;F8niHgwSsoNOXufteJ9nddWLmbnWufSQfOAbSZHjdJ6sish+bzLzjriXc9C/N5yH+i5Y5qaPPx+f&#10;i95m/TNxybaRbwPjDn0f1sAOsq4+YDkx63r6jM47xsryZfAS0z9e3yOjGaa1Hhv8SDIvHwd/Emzr&#10;TCyfn11+j7n19Mei+XqP8/P6mfUMDbifmJG4RlaEOYlrwc9MLwE6srPnwyInr0Mvj/vUcJ/pkPfL&#10;3+HvEnnXv+fXeZuPZl69zdUV5slynTQXSO+c7CH7LnDtO4xlX/TzWcwrG83gcZ2WrRaZf9Qe8PtQ&#10;x9+8RD8Te5UJ9/wn/v0ZzLs/6+hW2gPMMWuWmrUJ+Vedwh7/VNNBb0XnDTliPKZzf46XeQPn8t5E&#10;3lXPHV96mPN40uXeC4V6cp41Yl64OPKuj89j3nT2EHOf8RRE76a8q8Y7xfF4jp5NPd6B//Eyq+36&#10;msVawRnzHl0TOmnmDbwL83ZY7l2W2TfpjRvcgndh3jBTkJwq741quw32H1WyxEr4KYtk9L3tzOs9&#10;0numnsPAvdQjZd4LXqepgb3pzGt+hMyb1vu6SZH7VB29QOZ1pl4W87bgYvVdmdeMxzKrBLuV+szj&#10;oT7tfJ7WJerO9CDtPPp7cumDn1m/BO7dfJjNvIN75FeFlfLuBp7moPHCvOq8m8wYsa7jcW7vU6rz&#10;jtXR2UecuM4r8w73KO5T/Fi9V5+zvfTuRXKdq3Cv2Sep1rsI8wbt0RpkWPvvxRnzHs6wWfvRg8/H&#10;2o2PwbM/fL2jl7zclXfJLkAvKzPrVO6Vd+PKYl71Jr/G/Xbw+MG8+krUqar4nQvkeNfJb+3ryeGa&#10;bU+KvsdlHlepVZ5O5mVuNjqvuW3Oj13aJvuDfZfMu7yNRnHCe850nqKZNi57el0p+1Y3HiQLffZA&#10;1KQukaV3/8v/k9z8w39x/foKTvmYGoX1h5Pt512mrq0XwJ6l7pUnYb9mZlLB/t3h8eYx530t5V76&#10;VIc9vcHHx+ezjtvjfD49jzyXXm7JUjnOwzwr+LgD65JHjT+pxCp4T6dGZR9p/JyaY3m4ZNuj+HZ0&#10;jUDLjNpuZMTArOFacfg1aNwHPc7N/ixXZRNvwfYDjjHm4FJzNb/d5cctOLfLXs33trH3KJmFdxeY&#10;pdXlPNqgf8f+7V64n+BjRtv1HNsgJ2LNPR/1MvXdVb63L0Oz11skh6fMPq/E3BVr0RVW/D3C45B3&#10;/T293/i7j/7+Q/5O2Slqu/bxqu8GjZc9gzMNU08z3oLQw4uHrNCEedET0RBzjf6xM2/wzeqNddXg&#10;OPzNxW6q9XZ22auc8PVn4v//hZgXhoPlIseF2Uf0nenf7e/cojeKTBZ6dcwTm8Vzbv/elO/TwmLI&#10;Ejuo9drbm0PjdU2q847z7ejjyMA8yrvF1grHSi/05sq9vqdquPbqRs5Ne3j3+3jj+z5L365+Zuss&#10;59jHn/dvg3VnmFM616D/wTqX+o156jvp/Cdfp1QT5/jIeH0nfv9O+fF30swbar7yrvdAeTcsNQO1&#10;pT+EGZAt63xc/+rsPRa3uM+TSVbbuBXW2868ztgL3MsedMS9XAMC85K38KYzr3MD1LRdC1wT3N/b&#10;wxj0WzhWfXG/jzfVdmtkzzqD3lWnZhw0Se6rZdjNmVcVsu7cQ+oXNMcmzOl07hDMu8OsXVlVnXaL&#10;FbXd0MM7pu86Z1eNd3CXHt6hvpvyLn28D8m3Gq4BrCDvxnzV4BnTOzb0jx3Nu+k+41j7edmfWJcP&#10;zBu8aMwtknv52Fr9IvufyuAWNcdrQest8frpC6/hwfB1TlnMvVLKvrEGER+z9idnzx++Nw2vzXAf&#10;OtoHci+sh0WNgePfPIOSvEtd3Np48GTKvLCFfb1ZbKDmpL4r44brC/tAa2t6S/zcHDpOFd+iOu6A&#10;3szAMex5+9Qp12DeZeaJpAstmF5en8/ScbOeP26dd52sOZnXudT6LJvccxroSoF52W+d9J5hnHmr&#10;cK+ZA64K9YfyMF861ydj98qnyc3/+K/k0V/+b3Llg5/QVv8UuPfEmXd4r/dYWOLeXuG1zXXoRWUP&#10;q74Zj8k3m3nXR8wr28q6I6btUacarmp/j9rSHjxHrq2LfNuowwY2lfXc/0a+pdb4zDXz4PXBfx/C&#10;gvHzQSNWJx5qxYEnh/+PHxe4P1bIS66j96bMi1Y/ZN4meeLyrZ+vbt3DI3UrXB98rzfuqGMwD2Cc&#10;edV34d0V/O5mNLb5/h4/q83PrjKjp0AdNde+TEYpNWnuJw33fWO/y+jj+PvyGP+Owx6zmNc6ywI9&#10;IOq6csf5onlS6nrkosC9L6rnHvZ1WTpv8M0OeXdavRfuzS2tsFfZZZ4X1/dTzhxZTCa/ja/61rNe&#10;6LXLd5PuJvcdeq3z+EIWzHLVd857NQ33mp99nMwbPcz6lAPzqsePLXm33OG+2cSDyNeETKvIvORb&#10;ZTMv+9kh86rvyrtz+l/0ajFHO9XBU9aVeX2tnIkc+5+zXt9Tf/xMePyfOPMGfZe6Mx41mdf6r764&#10;kJNArc/rZpXra4W/s0LNr0pm6CI6b50s9ObO3TOdt0PNmxX2B+wX9CLO2X/iufIW6Lz6t+XdWa4L&#10;heZ6yOtR3w1z5NEOspg36JHsAZxrEDKYmPPXxrfVx5M54Ji8/vHPydUPfmT2JT24979L1u99iz+Z&#10;GURkMb8I88q7+po3/Hp6eP2+Db7fn7NG36B+ZvXddJ5ImgcStd7oHTuae4/X2xx8aEMvmtwbFrwb&#10;P3ZecINztLSCN7GX1gzOmDd7X3nYfuxXf949bljWFfx/3fOlvgW9C87YKMASJZmXe2YFDSn1OMO7&#10;cGvki8MeZRD7CtXfcsy8lnvlXR9dF1p4AHnv3f+613VvG7gW5l1xltFpZF7Oc5l3ldpOl717w/sN&#10;r63M29tJc9tOct/gPPq4Uv69DR+kfmfnUJRh38IKn8PrvHHnq+R9uPf2n/6brDyy4+mlPGnmtcZn&#10;Tod5ZkvMvnEezjzHqcdVsU0tpoP/3jXscTW/eYGeXrVe12HH6m/2eepIo2zMl/h4gfPRlUMn9m8r&#10;OD8CX3dpeS/saWvkS6TLPAQW2qP9pXX9SGQrVUe5deiTQy6NzOvjM8zK8+OM/CI6aODIMYY8+P15&#10;6ppl56DsPCDHn9l57zJPgHypNGPlUchbWUSfKMGsdWYL+PyKNTD60zbvcA9B5/feKus6q1l9dxne&#10;bfLz4vxZ509Wgr6r7wre5fepo/GZX3Xw93nm7w3Xv6Ovv1HXjY++vulrrG+a7HD2T7OskJcLe8yY&#10;n2ueEPziOoxlX/TzWcyrZ3YWf6xrio/Po1Gq9S6u7jCjkJ7sCff8J/79GTqk+qUzoZ/LbvBvf4+5&#10;bPjzKniYnOEd7m+cT2ZVOOdE9p2jRhHZd5x/zbaaVOdNc5XNVkZTknsj7w65ttxehcep3S3xu/Cc&#10;Xx+znuVf85ljRrM5zVHfDRnNHG8hnznkpXV479V3ydAgv76mlkOmxNLeXfRd6rCBddEXOC9k3vCa&#10;HagPPPc1PO3Hz4S//0kzb/A4wbnqut4L5V33+PpiFrfvc81Mtd0q9b0KmlyVpc/B99v3/W3Xed2L&#10;ht6fod/L/ekCWowMKPe+6TrvFPnTU6Uu1xSydth/qPEurTNrAF2xyl5KfVGOUG+M2u74fL4isy6d&#10;HVhc4fhir9jae8r9+Y9hLqfewKsf4mV+Su8tM3ZTVoV7h8y7SYaV+cwxo9mc5qjvbuB7Dst85pBX&#10;9UPQiP8/e+fZ3caVbG1fW4EBIHIgAAJgEkmRYlCwsihRydlyHmfPWB5PuDOz1r33w/vv+32e02gQ&#10;pElAEgRRgR9qNYhEkOg+p3btXbvkd8/gKzN39Wv0oF92vEDErbGGOZ77EHs3vwyYV2wrnyv3tjtX&#10;IuZ+/dl8Rdwrz5Tlf5mdw68EvXNBL2d6e/2f7+F7yUlirXN8fGqMx/d4/Jrd/4E6hbivTey7i3lL&#10;zC0oU/OZLLM+UAvKkl8XwLyGfbxyvOYHg3BCjHdjfOvt8Hy1l2Bh156TeMiO1c7RawIPiqfg/Lvv&#10;kcfqU4NnON4L+g22Au5FU/uK8LxnupgXn2P0FmXqrC8/5o19rZydneNaVOOcI8pn79Pb+y29vf8K&#10;uHfl1rcvCea1p5MeY/b3dPMcfs0LwR9Nj+I3C/OiZYavyoJ55XBy9N/H+Jbr13m5xhn6bwy4LaOr&#10;be74TyRcZ4J792BC8HHy/OQ4aP1M3k8suee9Or8vRW0zwbO7mBduNviKinnfC5h4ilpYgzVgkRlD&#10;Yl79WJZvUC8F8+rPLOZdsCdCjgN+t8icBGunKXp2nT2plrkUZgGQ7+GfFQd7Sudz9B4T7O9nH/j3&#10;dbTMh2HewK3phYLGdBxvJLldca/YRZ3qk2Lbw573JJjXnl57eU8ys+jtbAXcM8M+uhK13gDMK4Zz&#10;HnSsZ96Hf8F0egnqzZgFB2aY4e1MgjLXTgU9RIV+m5FjXnBrgnt7MW+Ca/NwvMWmdWa8pcHBiY9z&#10;0DY/CealP9HeXTXNJwLHSx1Qfpdrfwa8n+DdoGUmv5XfFdvWVuG/11nzB9QUjrzmMSRmHfbzHzXm&#10;bQWdk3iXnNr8Ga5AfYz8bo56trpmPatKzCQS7zpXze/a2dZ+t2865g2ci/mrmDfJRTtcr30Orzvm&#10;PZFg3qJ6krNB01yDjxHz5ul7GIR59alK07ebYZaCvbszm+8Fv9atB7/QB/d7mPexss283dv4NINX&#10;lzt8rXOG7OcdhHn1uVILffbun6NVdNG+z+KNbwPenXGOCOe62DbWMvfyvHi14fuRYOHDj6PlefXW&#10;FPeKb0MPL56w+sIazjFasueea7bMHIocmrecWjYwbz6ZX3SMeQfmYINytH6Px5gX3JtwveZ89rSp&#10;cSAmSvPovw7AvJ2a+JNgXtcYw9qa84ry+FnZ3+vP7zAj9EQZDm5mg/6rG8wYeZ95q+SxF+lNX7t9&#10;JJjXebTO5p2/hj6ZWbvO5l28hj7jOvwtMWg+7+zVb6JlPKDUNpfocbC/vwbvIMdbw99m2D132NfL&#10;O4cgd3D/jt/vOp/VQBOFV26ZvowcnO9kE6ywei/auv9ztA3uvfHoH9ST5eWY9QeP7fXtdVzfpLeW&#10;o/WtgTwwXP4w84rUASzix9vcuhd8WE6V3L/IXZtwnugCzRkN9YEx1xvzoXK9xqBzdtjH3Uv3BOe5&#10;NZ6gefA4jX8MkarS405MVugrLC/GUYqP3udjPm+Kz5ytw+Oi387NoFPeh7me9ud+68GLeCytxyPr&#10;ep6ZdGWu+Rq1rgYzrP0+W8zt9uf6OroP7mudp4Z88SHYFm3zVfaLa8xjRt88R79/jTlGavMz9Ptm&#10;xNF4aLyQOil8eR6Pqnw7ri/UVy7hUcdMHL734FUVuF0wZ4e3k4tLQn7uMCz7pPcPwryTZf2h7ees&#10;0s+JBxLH0/ysvtm+3hrceXX5Ruh1trZs2PdcQaM2Db8+7Poy8tcPwmQDHp+xz5drKFNnjhTX2BTX&#10;mPjXHp4sPfJJXTdHX04WzzH9nCf5TuV99bg6Td3i9BQzdMGf4xk4WO6LuV++W54zxmPel+L7n6LW&#10;YHjb+3xMrlYcK4erT1Xo34XTdb3K8/24dmX5OfGxSnjcgIn9XsPrY37YekpcV4HPpb4Szx2lP7mM&#10;5oVaWBk+u7aCf6J7D14SVT0UB/x/Bj7e3TOSvePNOo4a89q7EUJ9ZBLsq4k2Uo2T+6d6zhLaFvtE&#10;xLpqmYsG+3uJ/t0yUeG7rlDnqfC9G37/dep/ddde6plpOIcJ5jNPMbs6y/WQ5nroapDYU1/H+bzd&#10;fbizJ7s3T+GRoZeT/qz6uO+ZzUvtqDubN4PfHdqMVzneGivj6d4OuUSYz6KPnXyX/K71ETVa4i60&#10;Uu4LxQV6keAiM+yv9qCONfFDW6IHiV4351lu3P9LtE6cDbzuD/TtqmFOdMni3N2Qxw2+zJ3eXW8n&#10;/K7Pk991rpE65tWdn8P7qpFeuPY1WuaPo9JqzO0ejmef5PH+mHeauan1DfJZfl+bWSWz4GyjfeGz&#10;MKO3e00m1+ZTHmepWc0RTbx7zbNTzUvRROM8fK/e+bfAwPSZ7ON7E9+lF5Gfve6/I/RLc54nHjVq&#10;m9U3mFu7BoZ+Xnt6E78d8jp53iSGxQcZ9Jjj1NpPk+NPNfEVRXe1+O5D8lq0jJeZxXtBfAUHtBmf&#10;p2r4hz3nBvXzDo15wcpLN78FD9KvDua1z1/M26SX99XAvHheMLdXjXNmjtkVZ++GOp59Gtc+/Xu0&#10;cpPZaPjlui+Lc5P9OcG+LwLzzl/G64xZqylmyJ6G4w2Yd8b8de7IMe/+PTX+WT0VQX05wbqHHdN6&#10;qnawrnl5gnXz8NkFrpGnxbj7n3/Ua1ov5tVfZXoNjTMYt4kfWQvc688JDhYDz6H5cAZzgnnFu036&#10;1iorzGSmTjqlX2SnL0bf/1Frg4rMCyiqGecYePRFtNNwhNb1nINq365xtJhXn14xbyVg3lNgpUnq&#10;QVPgKXGt+NZ8Zj/mrcIVjRyzDouZhsRsgzCvvhXub2LeXBUtE75jU505Rmnm9+7Jd8W7+0I8PA6m&#10;nQTT+nzD297nY4mmWQw7Kealb1eMGzCvuHcA5pXDH+c9Pb+Cbr4zg1dNs5jXeW32PViT0UO8zr4j&#10;5p0G++pvPxDTDvr/Dvv9veKvHzXmTbDtHn0keXWChZ3f6Gy3Cj2UeqHkqFV3MS949xjzwt9y/R4W&#10;+/fn/Zh3HJ3EOHzvhCHeTUK8+zpg3gnWoTzcADm+mLeKrrnrWSXmVdeMPqrUwbz2wRXAvTlwrzqq&#10;6jp4ECwo97MGLhXznkPLrF+VGsdhMe8CeHeJWb7B/+oOfcDommcvfwEG+Ag/Gb0+ngTX9nvOEWPe&#10;0Jslnv6QXOcuWPcquPdiqN3ba3iMeXd1yKPIVQ/EvPo6viDMm0ZbMUF+P0ZflT5EJWpOzY3b8L0P&#10;ozNonM1323C+erk2wLvqeF52zOt8XteD5oWPAua1ZlMjj9CzWQ3JUeeU09R/k6iGWvBevtfrrgDX&#10;qw+fdSi9+KpwvUvXPo8uf/g4uvnZP6ONez8FTre+geYc3Os+Lf7V73n0mDeuhejHkeY8HUdz4P4m&#10;R5KFyyo05kPkOZpH+piY2Fm9xmF74fO6P+lVD/3rYtx9MVFhTgr19UmwbYr6epoe4yl43ExjbU9k&#10;nZ0Jxs23NoLmyLkARXoO9AoeJkaxjjzNe2aoI2fZV+01K3Fd+D3Wz22DY++Aee+G++zTnmPu8vK1&#10;D6OzN+R20TZfuM/acCf4ZVTxffY8jX0gnJPA+1GbVssc1jR7WPg/uZcnfofJ8Wk+60HPtVe6Cs6t&#10;LZkvbPHdyBcy9wKeTc/cXqwb917Sw1voCTDKk3K6Bz1vEM+bzHY9AR/xDrpm+3n1sZqotjj/5wLe&#10;dQ2Ka/h4enVyG3Gw/O9Rr08Df/8gTDbg8TpzeaztTjGf2mswzTVobSnT0TpnwIvWeOV8c/A+sV/j&#10;PBwQ6wkYOHC38KtpuXNxq3wt/2sxrbxvzAHT9wsW9rHwuBxv8pj4l9c5kygFJ69XVcC8aJkTjUo/&#10;nlfv74mSM5/l8vVlpueXPP003pB6Vcnv5trrfL8XwLnsOcGbmTUevk+99zHmHY6XHjXmtZ6sF4ga&#10;qkQ3pa5KLZX7rd4nZfjdIvWprk+VfFyH293P78rtTi/jZdCJY563R3Mlx7uP550sMFPOoC9gEtxr&#10;BNz7umDetH0v6EmYWai3auhtFOd2sK7ndzHM07mExztYjJ5TZ3vUwWd6sp7ZjjXKyzu/Rit3HxO/&#10;Rss78rW/MFdX76lOX+4THNU6J/yu3LB4eU1NM/h5+RZaSfjd9rv44pxnHjXnf22des8rjnnFBebL&#10;cmIzWx/Qg3+H/7G4Fy9Wwv5e6wu92Dfpq5Z/PygnOb7vyXHyHsyrfw3+VebYcksZdaCB410OOUCY&#10;rSK26IlhcUKiAbX2Nkl+kaa3qkTtqb2J5zl57uIVZo+8i1cz/XyxHvbDlx7z6ts8d+VLrs+HATda&#10;LxPzNthz9LEamNONuA6e4F2PB2Ne6sbUnvRUr+FP4AzfySZ7Jrc37v4Q3f3T/0RXP/lbtEqfr/WH&#10;ZC9usCY12JtHjnnp91T7KmaaBCvq5+R5mMO3KgdfctSYd5K8ONHzB/zbwbxyvHK9Yt4E78ZYN8G2&#10;m0FjsYtxNwPGde67vnLm6WK4YfCurz3q9VG8a4Q+M3ovy3ir1FZvomWml2Frh7yca4WZy0tXP4zW&#10;b38endt+FM1fehCel6Ye54wt+d3E93CK3gG1FO4LZWe7897hbxwR5nX27jT90Wqay/Mb4bs+yWxX&#10;YwI+8Kgxbzyf188j5qWHmOMpMNYY+GoCfJXo1cS6Cd61lu+6JO496vVp4O8fgGkHYbqBmJf1JEvo&#10;1eheVyCKDWMpKs1wn77K1Vl0z63A/6a6PG6Me8W2seY51j2raU7wsI9Zk5DfFe/K8erTnGDehOvt&#10;h3k9x+wVD3gXT3C1BRP0IzqXrIA3e+jjh9+V1w2a5lV6PNFz61EVe1Whax3mfzji/Wng93/Ev3/k&#10;mPfqF8xk+zzMNpHbdV9Vb2lPUXn1fpSx1gfvloR+gHozi3kP0jQfY969nO8gnjeNn1WaGT5p/NzT&#10;Yl9xb9A3058wxRrPevoqh7pm8w/1nDHmNe8nr+hg3ip7gFpm58dO1Jnppq8GfbJnb3weXbj/Q7T2&#10;4Pdo9f5v9Nz+GvpzxbriXP2pYuw7HObdfPhb4I8X4I3UT0/DK3v+16j3OEvklce8HY7IWYt6cTY2&#10;HnL93gp4d6y2eYx5k/xtVMeg4zd3iz2szK/llqx7q68cNeZNfK3EvuP0IJ2kr96eS/doNc5yvQuE&#10;c4z0KNSz4WXneZe2fwKfP6LXRl8ddYT4hJJj6J3yMmBeP4uhh20ce7GvObE+cmXqyHoD5fG1Oj0N&#10;9z9/jRrEo4B37eu9+vHv0drt7wLmLa7cDWuSe/WoMW8bX7My/hzqmieoyTgbxr5d/U7z8FjFRhxi&#10;36AT5DExsc8zvD3K6OJdeKEY51JL5jN4jvt7J6fhBWurfBZ4Xf6GXHMz+ER1fZRCP409NXEk3lIe&#10;vU71nBkmjhrz+tmdD2p4W88h56c01m9FLbjeuQv3ogUw7pnLzOQlZs/fDb47WdamCf5n9u3K62bA&#10;ukbWubt4NDszUH+ChN915kLC7T7fme5gXvjd6TNwvHgTnEZP+rZ9mvJ64BF7d/fzu6lCFU4wjoO4&#10;26e5bxDPG2te5f6YkUR+doLjST7TaTytTpdn4l4hengTvPuyY4w/fD7WrWEwW41zzbqI199EdQWt&#10;RayzmFJvYU8BvTZ6W8n1qnO2v7eID0URTFni+y6yzhRqrC1iVTjXTNA9w9kG/l7OtxMB64p3O/rn&#10;zv326Yp15XfFu/oz61fl+hXWsAHa5hjryu/ibyUXhcYgj0fVtB5Vq/btXobb5Qi/W1uldyCZR8T/&#10;rUgv5zD/u/DaI8acfzgfXvDnGTXmTTxw3EfFu2qnymepPS/v0Lt7J9L3for6XoZrOEfdKk+NsBjm&#10;EcHj8x0n/bv7sa48b826+3E/7663xgE8r/6sWa6pDD0CU+DelNdYF/PGmo5XGfOOldW94QvC/lth&#10;vyyaT5BzuIfa65LG/3GKvl35XXvz7CNavh7j3asf4rN857dofvvXqH3zz1Hr+s9R+8Yv/AzPu/Nb&#10;tHzvr3v6dQ/ifBNud5ffZX5v4HiZ5Qu/u/XwMTzvj+T8nwde13O/Qq2ntqHe8zXAvFzX7YvyvGBe&#10;cG8L3lfPnPTsVfLsLf7vV6jnXyE/2uV61YomPb5Hnb+98r8/YN0O5uUaUD+ppjIN7kzRYztqzOt+&#10;b207y4yZiXI7aLTEvvbMNTduoXF+D56XuV/MLZoN3vyeLz3eDs9we9T9vCv409lv76xbNSH2zwWc&#10;aW+VnqEveI/e//sGYd7A/1BLrtArVKVnUqw7MaPGBWy8Sm8vM8cvffA42v7y3/j0/TXUpK1By/cu&#10;UqMeNeZt0eMtR3gKffC4nhvkpGJeuZFCB++Ke48K83ZxLvupGFe/Nr3bcuTLYiRxbhbPtizaohy8&#10;pX7Iegj/wTOYvagX7ya3h8G7vvao16zEL1YMa/iZnKFaX7sJ5r0drd38JGDdGTCweDjD/8d5VGJk&#10;X2vvbuxZBV8M9s2RA4YeXjFvWM8Sb//RYF653RJzjv0u5fRP4nlyAr7tlJhGT6EjxrzOvjFOEc4q&#10;CsFnEveehO/t/s863lXJ+hDPL4MPPOL1aeDvf4GYV21T3N8r9o2jyF4V4168AwLnizYZHJspG2iV&#10;7dG1fxoMnOBfb3ufjwWMK85NAqz7NJj3bWYI65U2hpbZOppzt2vg3eba1ai9jgax078r7rV27Iwa&#10;sap46FjbPJyu2XNz1JhXrZR7acLtWk8W62YXt6PMAnwQNb8pcmC972N+1x5eeF50666Xx5i3f017&#10;EM8bdIz2NdgzJd8r18tsH3t5x6defcybpt5u3qGmucL5Yv0v36kbi3lPV60rv4uHO9wuWPf8ve+j&#10;iw9/Chzv5t3voxYYV6zbJALmvRlj3sU7j6Olu78NjXntEV5i1mcTXFhdQyvJ+V8GE9bgepuvAeZt&#10;8Xe1Ltifj1dv8KaT632vw/WS7xxj3tHmqB3MG2b0yruQW9pXmKLePYmX7Kgxb1zbZm2hbh5mg6Mr&#10;mWA2UgZvK3WYah2b+Ni06Olty/GKe58B5/a+ZtSYV4/16Y0P2Zf0giIHYW5A4FXpr3o5MC88ADq3&#10;A7le9nTXvQp9fVUwr329+qk7S0y+V4966876WOlndfPz/47O41G/8CRYl/pWwMPD+jYzrzXNzNW3&#10;C8zywFNcLBlj3tkux5twvUlPb+LfbF/vKDne7nuTH2cTnEu/Z5EZKMXZNfzQOa+pqfYL96DDA34U&#10;jDhMHDXmLdKzn+faFsdm9A4A96q51L+uhb559vwOWqqb5G/kdvRZpKkR+Fx/rpK/y/OKc+O6p3Vq&#10;Q51KrFVJeF453mqILY7wsp0Y9u+vLlKn4JybYK0S755C0zyGvjX2FiIv2od5A79bhOPtxNNwugc9&#10;dxDP6/wb8W6IDtY9wc/yve/w2BR1fHGv13nI4YOeOfa0st41EHMeNSYeEvNOr7Auc42l6ucCz6vu&#10;Yoo8UJ439o6L9U0Z8G7GvomOn6vzew053j8GNTZrbkRX90z9w37f4N/MbXGxj1njDdHD7boPinuN&#10;QR5WelWpZXbds5+8sUJ+uko/wFnWdDleenjt4xX7dLFuwLyJ9nU4nvylPz9GfH6OGvOqXy7BbZnr&#10;F8C6uQ7WnZrDv4LIgHdz9HAU+Dv1ACxzPqtpFu9aE0z8maud/t2Y370Ex4vOzDjmefvyvEHTwf6d&#10;97qX6+3om9U1j6VfbV2z/HSW/dT8Q7zr/D41zdkW+s4Oz1tB39fEE3z52qOAd9997xcwL15VO99F&#10;q7e+iVo34XhvPY5mt3+L5m7D+RJz24+juVu/RrO3/sK8XWfu/noo9u3yu/o0ww/FHO/PgeOV59UL&#10;Zw7Pqob+MOr5uRaqa/fpZQfz0v/6qmube/uTw6wT8Ixcb5XeQecdJ5jX2b0Hcb3D5i9v/Ou7uaJz&#10;kMG85KAZeyThzyaYATNqzFuYYf9HjxprvNB24b2bRUOm19AYn2Eaf5uavq74NjeZw+lsul78+iy3&#10;R415V+/+JXjbpdrWXm9EDX1oyTmm6VN+FTCvWGLaeSb4pjsHxt7e6VX6LJduRafUOJ+5Hb6DCw//&#10;HOYXiXs37/8calZqUEbO81IDmWTdfivb7mBevI3leafb6A/RCPRwvUeBeQPWBe+KiwriXbEuvGB5&#10;fh2t7XrsGdG57mJsG2PgfJiFK9+bYN6DsfEweNfXHvWa14t5p+C6s/C4JfZfdZjNjW006+cisW6e&#10;9cjnJn2I3i4sUJNOdD5gtiK5X8kIuNe/zXkLu95Vo8C8apoz9HfKtf1XGh9eNa1wfM4ICvNkjhjz&#10;ngqYt4N7wVzyu2Je8e7b2So1BD4/mvBezJv4OB9jXvFu7GOhvtkZJlPg3Cm8odLkv/b65fWGJ8S3&#10;RfCvvG8JHFvCT6CMj5735cG2cr5psK7hbe8Lj3XmEYlte7Hvk2JePQLEu56HrbUr0ez6tYB5ncFd&#10;mNukLkQuS02zHGYUUw8KR3le+N4O5zuUvnnEmPJlx9Sjxrxyunn2WLFuFl43M38zYN307PUoRWRZ&#10;7/JqmcG7FebTV8iR9K0qsIaqmTnGvMPxvPYvlNi/C3K9XPfqm+3pfV0wrxyvOUAVXUDAvGDdgHk7&#10;ddCN219G69tf4aNhfB2du/1NtH7nT2Deb4nvo/k7v0eLd/8eLd3/R7R8/5/RmXt/D7hX/nfm6o9D&#10;Y942eFcu1N5d+ZUKeHf6HDpCtc2vAeadRbPdwJOrei7uUW5d/JjcGa6XOceVszvHmJdzc6Q56j7M&#10;myPX1FfH+aDjLwDzlpr6DjFDg94mPYjKc/QZoNWaoL7+VrYF/0NNmhme0+fgfvBsbr6Aft6F68zl&#10;ve5c3ng2r/N5e6PNY220F7M8b+4Gs3yJBfS+ize+is7c/JJZvo+4Pu+GOmzipWhOX8K/yvr7y76n&#10;D/p8Vft98VZvgIOvfPA4evD9/4suf/qfqH3tx6i8+UWUWno/Km7Sp3Dlq2gO/rcNr6sf78LFnWj5&#10;ygOO6NW78T630a5fMPTmxQdr/T4zu51V9SmBdyVrQoO1LvbI+gBsixa+T/R6rB10u8vFogvMhD5b&#10;8tqkr4ejWuQsmMbnhT5cfKeCXpn+XPPNsfIS/qjMNaQXMOnNnYIzyjTgI8HiA6/XBTDeMCGuGyLk&#10;TdP07Isr5U+zeEHn9K7jPeVfvf8Pj3F/gXxKzJmZQV9s4DG4P7Lepw6ex7P4nuVa1JHR6hTn4CTm&#10;4SMI9fH6gOuPVscbQw1Vi+ulzayiuc2dsP7oJ5DD072AB22xeTYqUzuoGO2z9NLiR9snwvyFDsdb&#10;mdtiTYlnjZfaaJKJHLUFwxrDrqZcnBxroWvMbphmBm9V/IBH8zRRh9tt4tPcXrlIr24rxDjHMXq9&#10;xsiHTtPvdaoTY3jo9ouDuNsXfZ+eTM2l81EbfrCut5F9XfjiOJ/bOp3h7TJzUPS5s+/f5xmD1oeX&#10;/fGZs9ROOJe8ltU5ep3H1zfrCtf+3vXhj/lznvUgz7qht5W9vgXrWxxzYb4v6wKz05xDZu1YP7rY&#10;gy72jrOunKJ3J21UwNJqmvTMglP29b6P57uPnUJPeQIt5Wk9dIqz4XW+9mX//4768yW9Oc96jLW/&#10;Sd/r0x/1dCzQt5TvhD1MAZ+KUReZLU5fU30Lb8fzBrn7hc+Iz0M0LurJbC8fukZmlshb6WEzTV5f&#10;wf+jvLLTfd/k/Z/30ZnNdTQB8r/Z5ir7mLMF2AO9DsL1wB7I+Z3oEWIv8fnQK2S/0KDr45V/nLXR&#10;/4U5gTMX7JdX0zNOL4H9BEFHQ+3QOdnvMKv7BHGSn+0nsebp4/1i2F5g9xpjHL/2SX5XKleJpvLl&#10;KJsvhShVmJGWLUSTmSJ4PZ4L/tZYIXonXQ1+BRVyamf6ZdD76FM1Ba9RXNoGYzIP49KjwLfKv9qL&#10;u8D83Hk4W3lceV1jgceGifmdv0VNuOLGVXqB6QleuvtXPLF+h/Pl9934LqoEzyr8qvCAbWw8CJxz&#10;a+Ne1DZHIIbmeclFa0lskod0w57hB/BV5CTkn7Nco/bchpmcerOCU+3D/QNnBl59mvuCJ5E4JoQ9&#10;m8YH/C79et8HN9DPC+6bgguwhlWlP8XIk5+k2FMG5pejxoyv+PvXqBVXFtyX10LPYbLuJT0Po16/&#10;Jllf+sU4OKPI55vduk6P3x18rWKO8Vn43eQ1fzg/0RbMeC6HeATeHQ7zzl/9hN6DHc7djpaM2rra&#10;zdcJ85bpr69Tk1rf/i66/oi+XjDvMh4Gzas/RIX1R1F5iz2eOd4z/G+bzpc6jy/RxbvRmXfvD8S8&#10;za33mP3NmuMcs7DufBq0H3oYWPPrh3d97CCc23tfL77de5sclHx20Dkvvp1qgHHBjtn9Pblohgau&#10;ScPgXV87BN71tWqJxbi9OFesm2BasW/yuEcxcTdYh8Wy2VaMZ/No3fNt9lB6vQvoAYr6fYNry+jg&#10;y+jhq+SH0+ynNeZd1fHkN/T/Ng7DvOPUFKy5pZhfJibIko/lyD9inAHWCHOKnVV8cFScm9uN3Z7e&#10;xM8qwbt5/g9qvOI+6l1uWIxcCcFMIucSza1HVepwVdbICiHmFe+Oi3cTzNuDe/vhXR970fh2/++b&#10;gJcukNPOyBOS+9aZZRL8ro8x75Nh3oB3PR9jX+ccR+caiV2niHDewhXn0Cs4W6xM3mLvXAhrzPhN&#10;lVqroZ4jxhXvqp+WTxbr+j4TYNyTmbiOMlmaC3i4BD7xtaPGlC/7+z8r1k1eN2rMO0OfXgO/2caF&#10;RyF6Ma/Y132tjZYxxrtwPefAu9QBy6yNzgV83hh3//sdY94/1rH27PkHYV56CcYT3Au2FdOeBPOK&#10;d182zJsvoeXJ5MG8JfqRnafWiE5O6a/YjsqzzIaA11XHbOhVWmHu3wwc48KVz0IfrfriUWLeOXji&#10;1s3HUfPGXwKWXroL3qUPeOHmj1Hr8ldvPOatwPHl0XJkQp5GPgl2ULdjr2em9QScyiuOSQfmz0P+&#10;feqjAual31BNprxWgnfFA3vWAvb25/1zP7zrY2Ng3uzsKj2x78IH3oqWruwEXW2CX5/lOGrMO4u/&#10;dHUNfRJ8qHqyCh7DYUYEPG/1deB5yY1rcEA19ugWXhur2z9E737839HFj/8dncPHvn3t+6h+6auo&#10;vPFRVEabUsP3r4XX8jzzVp25Kq87L6/b5Xdjjjfheeepf7W23g/rsHO7F/CKFvtaC88u3AwYSBx0&#10;WJiD9ouE0+ke5XFD7D33rf9k5Hy5LtQSOodVfkhusMsPdvJZe2Oq9MaoFxp4zQ6NeYfTftj3FYda&#10;4Tjyaob5W4zufdzWN0qfqQy5u15SU+ii8vC2+YBxOa8Dtr3J330L3mCbuA3/fxetJQGubZLPtdYf&#10;UJ99EM0y22+WvXWa+8zz6kTDmuo+nvdkfh4v5Dl6ZOdC7j+pjwj7dRqPuylikh7uflFogTXcG5hR&#10;Wp5lBqF8LRi4Cndrf4GeYYHj7fK85+GCY2ysFrrI68vOI8KrqrawCc/Le/H9W09R2zqBT7N4Nw44&#10;XfDuGH29hvX3lx7z4rWVY12tobOf0cd1mbxnES6e9co5UMc8b/99roAngHjXOoxrUIJVU+DVFOem&#10;c/7y1GPEuxWuK9eEKrX7REvY4P9dX2K94FwsqrPg+Slmh4zjnzFWlFNaRC8/h3a+xXUgr7Ya/Md9&#10;TcP6xBuuLd6dN0C/EPqDp42hdN38vhLaBzUQvZoIud+8Aecb+9J8Co9DrZY6ul48M+Bf564YLfbD&#10;Juuha199bYc+otvkCNvkCjf3vGdyHT7vo3Ob9TmLeV7n2zsnsjPXoJPzhV4hZ/919PcJ12uv0PPO&#10;AV/G90t4XnME9SB6zdhDL9/rXG298e0hEfcapzo8b/DMf4E8r5xxivnrU7lylIHnjaMcON7JbCX0&#10;VUwWqc9SQ8ujm3KtzzrbD86ivHQj7L3zeOSsoFFcu/N9dO6uM3LBvJ35Q4vwvPbmzm/Tr9uJYThe&#10;XzsX+OLH8MeP8Xr+K3gXr2dm/s68+3VU3UDz25lNlPC8M/QWN+F55XqN14Hnlevd5XvheS/tcr31&#10;jZ2gbZXrNedKvDtDXgbuHZhfDokJX/f314/FPsMCmkF1XeLcJP9/EZg3Ba7tF/K8Pp6nH3Lm3OVo&#10;Ca73WXBu72tGjXmb4Lky/bA58kgxbxWPCXsS7a+qsua86jlLBczbZJ8W4+Tm8KRe/zDafPjX6NoX&#10;/xdd/ux/mN/2V3Dvd1GJ+/NnmTOjVlktM/NnZplDMwjzLl4hTwDziotaaL8Wr36G5uNTZnfvRGN1&#10;ek/64F0f64d3fUy9khEwbwfrBr6Xek+ic0jwrlhXnKv3VJlz0H7csCaAB8PsID1DwJAB84bc9tXB&#10;vK6hMdZ1D4yxrfjW24bcbxcD00ubYOWAcxdu4F8Kh8s5UD97J2DcJjrllt81+VwcYtyH0Ry8/Rzf&#10;5/x54wM0S/TmEA1ihucn+5m6JbXNp8jzY8xrfsHsMudFGKVWiLEieLhPyLOl7cV0tjga6fwM/RLg&#10;WHXNYuAss6HsacrhgxY8s9lXxCclOTm00D63EvTM5+FCL4AN0cFQ90ipa8uiFYOr7Y0Y8ybYt7+u&#10;+WXgeZ2dk6F2oF68bv7LmjTNPDV9m/N41iU59rG2+WDs65xeMa81EPt8U/T5qjlOqWkG8xY9zziP&#10;xLtyi3V0PjUinot+JWoxL7eJp7I68Rj3orfnHE08tDKcs8FPA+ybnl7hvNwMWNfXGa/6/jHs539a&#10;jLv/+aPGvGHu5uXP0Cuiiwx4F85XnTOa55pBT9D06p2oKtaFYyuDdb3mCtSbCtQQk+tvVMdjzHvw&#10;dd2LvbuYl3w45Avi3k44V9sZ213cC94NmBf8OdbhgF+UtvkgzKvOOQ0GFgvrGz9OLVatSBGNiGu9&#10;11+Nc2/2PF6k1z6L1unX3bz7Q7R576do/Z6eUqPFvLO30Erje7W4A7977/fozJ1fo/ZVNM2bn0b5&#10;lYdvPOZtX3xIfnSbdeAKmJe5UeYq1OS73ibHmHYo3C/HG+ZukP/IacUcr7yX+f/oed5+eDd5bJzc&#10;YpLPUlxYp85z7aXHvHXquAV8j/WacI6sPlzBQ/M1wbxl9DAz4Jzq0i106Zei7PytaPnGt9HVR/+J&#10;bnz5v9GlT/6FNubnqEYvUxHfverGwyj4j8HrNlln7dntF2fAvC3wUV38xNGf5y6Cn8kH3imjKQbX&#10;9gvni/QLe5dSaBHThD7OwcsZjWEG7zT905x95O0cfXX5dtxf7nyaCpyfPqldnrejiw3a2A4GDvOE&#10;BqxJRbnEYYL33/W5evrbiQeWdcQs2DbD36GOZsr1NXC5cLpiXzlfuOtwDq86qxkvOdbiqnwuM6xq&#10;nAN1+dyAdcG54Ns2PG5THBsCfh/8G4ePxWH/mjETYm+/ziyYV23zBDME5XLVeqb1EaHGnqnQ90+M&#10;l+b7xqm8/Bi9V+DlCbEIPIYYOEO/ZKbu92vvtdr0c3zfzhyKI+aHE453E7x7PvS81qlz2P+aKjaj&#10;U8yJMYcIkedITICBe8P7+sV+rfGL/nksg4c03r/iNvlveceadTlyoRzXdpJrH2Peg3Nje3hzrhv2&#10;QXJ+TXI+yvGm6eGdQtNcoVZUpZ4k1qqz/tf53/r/ta5Qod/Fee0ey+qA8Mku4sVmf12emavxnGl6&#10;B5gdMjUDB4yfqh5tVfyKjPC6N5zntb98mLAOPUwkvzv+Hv0urUPI/cb87xL71SI9u/NJzy51vsYG&#10;NVz6E6fRPU3zPRpV/NJ3zwXq49bI+a57PbJGcbuIX0HNHkE0AxnWPmcf6J+S4pxOcQz1XtYGMeB+&#10;vlfetxcbvo63A97lb4+9PNg75IE6dXLxr36rztgOfC8YN3gGyvO+YMw7Rv1VTDsJtk3T07sn9FGk&#10;h+UEPtNvp+kxLuKXR623xJozS061wLl59uaXwZNq6/5P0ca9n6O1nR+jZTR7K+Rueivbz9vleeF6&#10;nxfPO3/rz+Dcx9EKs3yXd+CQb/xIH9wX5IofRLllPJrXvVbeI/+L+3ljnjeujVsff9V53iY+vEns&#10;4Xt7+nqb+LRWmfeSw5vTGSWht1d+xT7JAfnl8eP9dZByV85Rkc/yWg8cL9d1jHkP3vOf5zqXJpfs&#10;Fxk+1yRc3Bg5r88rgXt7OdtnuT1qnreK31YOziTL+SpeqIEX7EGPeV753le7Vl+aI0cG78rzpZuX&#10;o1SLvxFOdw2/6iuf/ju68tl/oo33mNsLDm7Qz1uHq51hnW3C9bbAvf3wro+pbW5zFPeKdf1ZX6s0&#10;PaRvFajNDIl5dzEuPGCCbe2vA9/2hl5qJXStvXhXzBtrY8G+amOTACMmWHjQmjMU3hUrD4l5xblx&#10;oF1Wv0yPYT5wvh71/kTvDHftPM/q2etg3VtRcxN9xfm7fHf38CFHj6z3FLEX23YwLY/7nPC8nucm&#10;r7F3KA5qIer88GRPPCpm+T0pZseEmTHiVHIwv+8sNfY45sDC1MD6xKlcC23oLu4dp8Yt9p2Ehwuv&#10;03uMSMGhGfJrcmtywjkwcakNz4u2Oe7jpfeyyXnCHN4JsOxpMO8Ys4l6cW8X74IjJ4Pu+eXGvKen&#10;Knz+euAo1XA3WJsarFHm7c5HOMa8/fe9gHmtl3EOBo6Xo3ON8szXk+Ot6oFGfVNuV7wbMG/AOOJc&#10;Ma5+YfqGsRfwc1kczJ5QBQuLg2r0c4mHCz4PPCwuEiOF+8DGr/r+MeznTzDnsx6HwbtBt9XB3Idh&#10;3jNXPgmYYq7jUWXu7qyVErOHiss7fNd+33H43fu9hvPAc4EYBc7tfc9jzNv/+t7FvLu4N+jA5IEI&#10;54qJe+V7E88qcW/gdl8gz3sY5rWPdwr99ST70TupKpi3QT6P9yO8YX11O1oD657bltv9Ltq6/yPx&#10;U3QOvLuy/T0erN+NHPMubMeYd2kHffPNn6PGpa+j8vrHUWH1/ai0+t4bj3lnL5EjkyvP4Olpb2/w&#10;swL3qr1zvvqg/PL48f6YV+8qtZuhl7dTz7KmFWs9+68NzwP79sO7PpYh30zB8U6gcZ6w1sbtZ8G5&#10;va8ZNeYtoRtxXnzG/MQ6/1oH89KP5RyBYff8o359kX7O0jz1bWaJlZwn1r7K38psVbw7zj/8Nbr+&#10;2b+iy5/8I9rg9uJNcS+zxfG9mz4PdrXHCf+OvfEhGDcOMW9LLSxez2cufxxCDU4F/ddkfTN6p7Ac&#10;fGL0ijksnK/VN/CC0a8yh9YnD74pkPcX0bKW5qmD0mtbHhDyuv1i0JqjF8FQAR9UGCJy4Now39H8&#10;m3xaX3RnXkyv0ZPLXK36Ovwt0TDoLTFm4F9dg40WfK3RNDbUJ6tTpjfX/lxwcG/oy7w/1K3HAScc&#10;3gsuGO/ENr9nduNOjEfpb0x3PKymwLvyvHK8U/RTTcL79osJHt8fvc8fw49eT/rxEusK+lH5ZDWp&#10;afhgPbPENKFf05o+vzPFrBnr6fKjAS/ilznOz95nLX0SLKxPiNypz33RvO3T/r5TYN7TGfrA0Gqr&#10;4xbzzvDdl8FbziY7xrz99z39lTPUY+R2raPI76qf1/e7Rk4S9znYL0ktsMPpiY/k8ZwPpX7cuech&#10;7J8OPdS7PaJl5mOqc82HuehwgcxJr6KBlXf3vqNe/4/69/fit2e57Zo3TOzVSnc4Z2oWfhbrRmcu&#10;fxQt2J9Hj9MM6+M0WpjYm+om666+fvD23bDPe2/EGvhEC//8j/a0WIOvUNPUv/+0Mzo4hyfZNyc5&#10;r9Oc37H+afc6CHwvuZfH55H3vczvEfjdwPOKef8YhZkY96aZNSLXq19zF/Mm2LfPcVjf5u58APts&#10;2It8P/2b5XuNE5MFPCfov0Hn9FYa7/f8ImvPdc7Jj6Iz1z4Pfbtrd36A1zV+jFbv/BidvQ3HSyxt&#10;e/wFnhdc2uV5Oz299vUSw/bzLtHTu7KDX/Nt5lte+Saq4PtSOPsQ7xe43a2P6IXD1406UcLz6t28&#10;y/XG3spDcb1bR+vb3Is/dvnej7v9vTN4vs5eQgsJ9m3Q76UXbhpuxcjqgXjM8w71P5DjzbfU+8W6&#10;5qTP8UVh3oPWlN77/Dz+nJlRg4rekfy3F78+y+3ecy7cfs6+zUXykwy5TQZc4rz4uljiLPuhmPc1&#10;mPVRgAvKM4NGzFunXzc3dz06XUNju3yX9fRHNM7/jK6Jez/9R7RGf0iTeWQVvK6qrGczwfu9P+Y1&#10;T5gnZ1i5/ihavqrnx31yvSv4ma1HJ4rDY16xbg6sm+/BuuLcyiLzaejfrC7pO8PMdoP7yngfhdlC&#10;YmIi6d+tgB27fqzkEcntQWvSUHhXvDwE3g2vZQ1NsK44V3zbZB9ooadpX3gQLV5xThTe+Zfw2+Zn&#10;ca7PEQ9Po7eZ1VMbDt7aRFN9MnhXXFtbYy+hV83vTxzs/UbAw8nRHm1er2epPmWtLfHzXsw7UYl9&#10;myfBo6FPEg8r8VkKLw4j+GfqoXlIZNWms55l1J92NOxp9ezWzNCj6g90Cn+s0DNMX/C4vkHoU+15&#10;krcLnkT8TvXJ8ronUiXyiGJ0MmWUyDOmO7nGPswL3nUW69Ni0Bf9/FPpctBo68VVgJsU8zb5bit4&#10;mhxjXs+b3Vz/oNtZMYFaUHleaiX2jcvv1ljfm8yY7mJe+MBEwyqfJ7frbOk9XkXkomJfcbB4NifO&#10;5XYOLU0Wnxmxr3i3Zv8nR+sRR405j/r3PwvO7X3NMHjX1w7CvItoFOep2bZZ21wXK3g96nGVxc9+&#10;Cu8/Z6IaCdaN3+/5Y9vDsPMx5u1/fceYl+u6g3e7a0CD1xHFJv4yaLydrxn6ejvc7pPi3lFj3rdO&#10;Z+KeGzDvO1k+Y3WVvqIH0Xl43Uvv/UKO9l20evu76CwzN1ZuEfC7Yt7VnV+iVbR6o8a8ziQS8y7e&#10;+pG5Hl+Ad99D04yWF++qFrOS3nTMW9/C9wbMu3BFvePDMIc7Ta9LqqnG+djDalB+PejxQkfXHGNe&#10;9nDywoTn7V7rA3KAYZ6XrCuHHcfwWvGx5HNO8vmeBef2vqYOz9hw5msIZ2vhp8i11rz0WYjBs4qY&#10;zYtut33tm6h55Yto9tpX1MeY5XvjS67hD6OcfhRwJu6PaqGcFx/PR2Cvew14XrFuEmVuO5Mm9rCU&#10;n7iJF8KP0eb9nwPmvfXN/0ZbH/09mr70ZZRZ+ygqnmdWIT4e1vOMhjgY/rdJOL9hlv/f4uVPQr4g&#10;v3uGmWUza7epQZ+LThbhVmprgaOb6HB0MU9n/slj1KqNeM5N3FunN0wBD9+yHqrwMMEzZpheWl47&#10;6JrKOr+o45MUPJLQPSc9v+VeHbG3iaS/Njk6k7oID1AkL1JjXOjojZPHnamXmtmiRk//bYue3Dbv&#10;MWs/IDk1tYGCPYLq5TgHqytg2tXbYE/5WbjULTAox6ECTGvt9VnD+m1Sw03qt4m2WQ+rsRK8Q/h+&#10;WY/QJKfBofoly/EaE3Cvw0To6QWnyCPHXB39mAHv0qfF++tpPIVflrzuOxP5yBzi7bFsdILbp8S9&#10;1NH7xTg+nuP0d00Qof5OTpQi0nh9hgAXi40PDTjjdJ+YhF/uFzEmF5cfHAknHXy4wPzOkFXb7Hki&#10;3nr9eV7qc+x77is5vMn0Y3cPc98Le1mol9jnE/fxWf/V39Hn+Tr906zHqIcvgHXt31XLPE09U/wS&#10;NLc9vN9ur2fc86l+XO52mv93wt16FAv7/z9dZc43fLu3Paaa9ttfDnjY11bxijAqXN++txjUPj2j&#10;yLV/1Jh00O+fZk2aXkFXQuz/O/b+LfHf49/UG/E611nrWO+cKx17jsc+bFV48opBDUdv2vD/p9eo&#10;GII5l/y/+oUarX5RZM12xqn1jMDfh89nfyzXED7My9cehXpgkRltOeYMlJapV6Btrqzeoy7MPKKO&#10;rv2wo+/bL9S+J4+HPm/yjFhnHeulk/dN9NLqqGPdfKyf1xsn1ndfobZyEU8Oenrp8ZhA/5pmv0zR&#10;35EOId8bc77WD3friNZ5Do94vr0z7g+O8D5eY4dEuO689p4xhslHn+S1Yl65XnFvtmaNlHosOmc5&#10;33F53/0cr5iY0N/KGBbzvjXJjKQ0WiN8JPR1nCo1g9boNPuV9dn/migF/ck7Obweq2twB59Hlz54&#10;DK79Ht1drF22Z1fPlW4Ebld+N+7jleNNeF57euO+XvleAp62Xyz6OBzu/PZP0Sy4dvbmD3Fwe44I&#10;3tDg7TlyZ/O/Kvxu1fke8LsNuJGE401yhP15xlAcL3lLdzavfC+50G7EHPI0z6nbf3Ue7SF8WNeH&#10;ndthVu9TzuPdz7Gpe+wG79XovJ+cb4uYQR/SIg+O5/Y6F/gBawezv1lnUnhu92oMQy7a6yXj7Tec&#10;B05mqshBBX6K/FmfHe/PoxF/kmv8ZXtOL359ltvDYt7WNTAvmt32dTHvl9Hc9a/BvH+K5q9zDcNh&#10;vemY19lCG/d+CnzvFfjejQ9+Zw38Kapd/joqbsWYt8F87yZaaH0tnenQpv4g5rWP1x5ea+Tz9DQs&#10;ou+YJr8bq5yNThbs/V7vYlrxbVoN7DT7Mt4xSYTeTOZ/BLyLdqvro/qCMO+eNamzHol1Ex54t582&#10;6avtHPGSyhIJtj3sKMbtxbkxxiXf62jrzPXM+cwta+TVDeZmNcW8+D/ImQ+Fd8XLQ+BdX3vUmFes&#10;G+NdNc0xrg7YOuin8cqidzeNX5U5RIx5s0+FeceY2RhC7EuIfbv4Vw1a0EOriT44UmDjfnHY65L7&#10;g+Y60V4fcPR56rAD5i2A8fGxqZNH19hX5RVfd8zbWGH/E/OKZQ/AvFk0Re555tzdGjA/h+fiL6Ev&#10;eIb1Js//TX/mpH93OuhVnwzzlsW89MD4v5bjjWuG9m5diU5VmP/NNZ5g3nTz4h7MOwhTvgqP6xEe&#10;Y/QY16r5DrpvZ6iEdayP54XrWxKsc9WAn8XR/k9vdbBtgnH/eOyHZ33MmQv9wmtlBl1ES33MOeaO&#10;o31pUJdts7YuwM9s3PkmWrrKbCL6Npw90NhAD0P+PIO2pe5tXtMv9DHrFwmm9Rh6w+n77tX+JFj3&#10;0COae30anCehF3+amtcE87Am2TMznNNB40x/eorQ57E31M0chlWT+4OeRk3NIXEYv5Hc/6xYN3nd&#10;qPPVQgfz6ufVxbx4Wk3i5Ry0zr2Yt4N3xbwJ7h0W876DL9WJKd4vzBCgb5f1fAJ/hjFqnPaseL89&#10;F6cKfL72RXp3v6bnDG4VTtfZu+LdUWLegIfFvMQcuDcJMfD8Nr8bvLtIziynW9v4IKqs0e8u5sXn&#10;7Rjzinnhu/dgXv4/rC/W6aZm0Tbvx7j7fz7GvKEuEDBvR4tpHUDvHed1jHp9GMX7PwvO7X3N88K8&#10;s9f/FLWufhUw75lbf4rmmKlTY5973TFvzO3K9ZJ7EFWuxSTUkFXPbkereCS8+/HfovMf/i1ae//v&#10;0dqH/4pm7/4eFS5+G1U38bXC07l56fOofRmeHO2zuDfkBfr+osOZ63C8C+htvcZP4Ts4VqS2Coea&#10;rsnRxJFprLEHr/1/9s77P64qy/Y0WFasnJOqSqWcbTnICZxxAIzBmGRoMKG7gQa6p3s+8+a9N//6&#10;me/ap07pSpZuCRVCcvhhfW65kkpy3XPP2mvttdmP+gzedENzt5i7Tv6woBk0eeo7BbLeC8oAAIN6&#10;i/vV0XbzPkfXqdCbsXXcoFcjCvVukNuqPGXOVWWhqf82i+6bpSdQ++SgC2nvrHkXmnuhPbRmYEhr&#10;qK3gRwZ1gTmQmoErTVWoDgxqpaqXHhC1NfIY0XrFfw+m8+LXKh0c5mFW1q40ZMuEJpOEnglxXWVV&#10;JYt4qOGd4q3Sdt8YSbkToyl3cjzjRiZyHNF7YzDMcwyJnBtJ5A2jSTzRXUg/jsM4+6M4eJ029BDv&#10;chSnjYFxXnRmeZtHcvLRLHH+4q2EM7wM83lr88zgQrPVHln8NguP9RzX67zittq/G+fle6F+Gu3f&#10;bY4B94vr5rh2ak0pM8MrcF35VYucp6Gvc0vfvdyrI+jcVUazdDrLquLvLm4iHU4Zzim8GyeL5Md3&#10;85rFfXRbmc7iNxnxIV4fOKL0T/FH/SzpvtJN+3LGfpzykB/3+vQWpw0a9bM6tf+d9Pwo8lxzenUZ&#10;tHHp41oHbS3kKF+4POLZjnqmfQ3HntN9XoHrUxwaXHvioCwD5U6oNitfkno12uRVzV78kOvep27j&#10;zlPr8Zm++Jhrm65v1MUvcHvzI9c89yH5Vu/GYlsvSOgJiRyLZOYXyc4XCgJ5knm80wE778/x99LM&#10;gwx/jzTI8p0r8P0TlAs73lhzJ8n0Gwaj5AeOaFY09eRRenuV5yxofu+49Yd4z8NeGq7uj9OA9Zif&#10;hamc1L1wcI1X5+xh7Dmj72kaLzpvj/Mqx1laL7xXem/Qc6PHwHl1HJTznkzVmQlcc0Pw3qFkhT4V&#10;ZiQpwxndd4yZfqrnjjD7YBiNt0KG5OqNL90ivuUp8pGXb//FNNug3R7kGKfx6jFxXUFa7zPPRUee&#10;QROZUnYxvU2azaHP6GtD5INwX7+a+kH3Hb3X9ennPWydt3oGrg9qhq7my/436L31DbRd1pPWOUAP&#10;dmPjDnnv9PVS31M2rukn0lBAdF/Zu/2Sc948+2bt0YPGpKN0KGm88mBGz+WjuN1vlupuj0f560Fu&#10;/x6cdwqPyJT5mz3nnbnysWsyn6BE/87LznnVhzbJPmCJjIS1O9+59Xd+cusP/uHm7v7dNd76hsyC&#10;9/CX4Cc/85A9wAdW75O3WTXwKn8/cTTN8J07j95LLT3FNXkoS88l63geHptBu/VY43ssiONu8dyS&#10;PA3MxhSK8OUi3kPPeT33PWzOG841rUGm+XIOqsYU8p4n2MMKCcGyCTy/FcdNsqdVH7iyCixnSj40&#10;6vLK7yvjP1U/bRVOKwRuu5PT+h5Zrh/UDgTjurZn8n/bl53zjmQ1Z0I9wvBbZe7S45sGxnnxTY/j&#10;K9a+ZDhRwMOche+m3dBY2jjv8EQ83xUXHoIbC3vyYvxnJ2Owlyc53B/ne9Zj/TixdGDp2OP0Rg/z&#10;txhnjyu/pryZQW8MdRVxKXl15dnVPFnhuHOqfp+vOke9V3qtvMzs0bdmFrBfrnu/c+C8vZmc8F7t&#10;p6VFhVlEyqvSvEubvct5WoTzFuAQ/TivspjNawrnEN817ym3pdWNVZbdCfwsmlPk+39ZB6h/eR0P&#10;zsvtFP426TcZav7ivuKK9v9knmflb2/xyeN4u4qOuhNRv7Pn8d6r7X+37b+P/N6p1nnTvtNtfMji&#10;uFO+F1pcN9RtNPdW9UBfBwy1PzILyIoYBOK64q2Wz0wfjmYSKRtohT7JDfS08+98D+/9Bg8nc07f&#10;VBbup26GvYJ6pjp4xBYvfxgL6XJxUO+PMC3wOToCe+Mpgc+mXEBpzOLOup5WyFgodXmy+LFmKCoX&#10;R71Xus6M1lbcicKce5268gnqyqP4poQxOK8yrTzf9bxXM/62+l11PjwL5cPEYS/9N9yv82wQHPY+&#10;Vp5m8V3lN0vnTcnfDO+Vx1mQv1l5zoJm+AbuG3jvoJxX1y/lWGkO0RsTJTeU8PPz1JeTpi6huQOa&#10;S5BijZhFhzn1Nt5k/MVTl5nBe+/HQ+e80nXFeeVxnqVvV4j6nTWPQ3MbAt99xXnFd7c4b0N57xHO&#10;O4nXuYaHpIRfT/6ToKmEfeYz3PcV5/Wcl7VNfyPtw+VrVr9hCk3ssNeHfu+/G6ftd99BeG70Nb8b&#10;54X3tvE3dy5/TC/vYzjcuy5HXsWLz3mpqc/o3KOviD1xleungX2x9sbSI7J4JGtkNS/efOrW3/vF&#10;Ldz/1XXu/MPN3v8PVz79AbN70cTV23uamhf9vfK42OxCan7ibLPkgMydo+aH/ypZW4bv4i2kf67Y&#10;Xu9xR5sTxHdZdR1xS9Nf+X4rEzO6Lmzjnjw/y3MGQT+dN8pv5aUQVF8KSMBr5VERlO2d4u+VZu+a&#10;QbMRCvDbIn69Evy2gqeltkp2MjlSk/Tiam6bZUSZRgqfZW9j+ck6kimlXCnNNNbRMqa0/+G52v/o&#10;GmNZU/y7V/M8gtsD6bzSd8tw1gEwkqX3Kte0PmHju3Af6bspZQfQG6VeXGm8w2i0nreKv6bRbqXz&#10;ZtwwfDYOeu5JceQIxJkDlKsZhxFyleMQp+HaY+yz4rzR4s6e87bIG8XDzV43TT6GeJMyg3saGprk&#10;i8h5K7Ocj+i74rO6PmWYDSAuaxoRHHibztv1Z5oP2vjxfLd3lxqAzSJSNrN8LnA0cQnOY/3NwqxW&#10;/7ekTxcdLqDCLCNfP0DvRSeuk/HQWGDdpG43wv/FUIa9K94VZQ8og6CAf1o8W7fVP5xECw68V5pv&#10;4IhBCz2OPDf6mcLnDMfQnxyOUQ1bvbpR3qvXSK/MoFtKuxSkY+pvG3ROZelpndOaZ7nwrIemy8IJ&#10;jRsyS2gqBk04cRwa1pNDz243/0M5IB2yPZZufOVO3/sb3qYf3DreppXb37u5a0/hGl/iB/vcTXYx&#10;e/kTNwiUOSTM4xGdx686B6cWZq/4952i30r6cot68iT+0cbGA8vQqK6Tibt233ySNfJgG/Sp6Pqi&#10;2uo4NZYRZWXgoRrnuzdhWKKXSFh0yYAG/gjOiTjEacB6LO619tgx57ziugHpLu8V9w1QrpWhy30D&#10;7zXOSy11UM47ijdnmHU7aL3D8F9lPKapR2QbS1bjn6iTM7B4zWYQrdz61jUvPnHNy1/jufsZrzEz&#10;goSr5DCjQVgWM7enDb53N+i/s/Tvht7ecHxGu4XbRu8T55XGOyO+SyaWjh08zS149+SlzyxbRPki&#10;NWZ6+ro9+xvzoalG7/1fPa0XP5j2C6EfSseB9y6n4nObD1vnraD1CEHv9ZrvFu9VztBWnrP4L30R&#10;ZDlX0S+kV4TM9517XNN5X3K+q7154AJBDzeNF61MfDdJfa8fJz3sx/vx290ej/LXg9welPNOXvjY&#10;SeftcL2Zgu+K83YufQR/u+/Ss3ir5F/j2vyiZliJ78ZxXukW45PwuZm3qAlQ177zNzd9+0c4769u&#10;5eF/4wV/4loXPqGP/0NXwedc5jpcBQ04smYWzTCjaOECtesNalv48eVdzqLtiu+qNzfMwQ296vYd&#10;h8fqnLfvObWdbbWv7nmg59n3/5A5r7itakqB7wZ9N3D0LLqMkEOPyfM9KciPCMctMi+oRB2vZvOB&#10;/J5EPLdJhoHy+1pn8NTZ3DZfx9/Gd6PcVzy3y3WN73Y5b/DMDXzNGJAnHzXnHcXTO04us2YgZdhf&#10;pdnD2QwkelylgXoNFr5rHuWscd3Ad/fDeQMflhc68N+hsZQbwh8tnBiD88bgJPpyHILeu9ex355K&#10;fV8Jsk+0TxpKM8sigy+Pa4G4RUn+ZtavF1nnLU97f9OY+rfRqZRjFeW81pcIBzaPpmazsE+XblVo&#10;L8M7mdtMD6T8zH7+boTzotnuh/NWZ89axrO4ryC+21hkTcAz/UaqCSa5Li96zgvvLcpDrSOcN0se&#10;n/huyrLrvNYbvM4+50ma73Zd9Lj9W593C75OoL+b//whg2vLq62sK+nCNfrNBd8TIf/KVs0v1Ph0&#10;FL8N3mNxXGmh0kVnNx8YlBETh0kyl+NQx5MkHjkJdGzgUZR+u3LrqTv77k/uVI/3/kDN9zv2Cl+6&#10;xuanrn7+U+O98jwPgsBxjefCn2fYf8xQexf0vtH7p+mb7Kj/SrkjXS48e/E9t/jmQ7d89UO3cJks&#10;DbL5K3iIlG2l/t4M37cMdZYsyE3hn4pAM/1UL4rDOPXDOIS+3b2Og2i8Vrfi3D3MfWvgtuK7gfua&#10;7ov2Kw1Y/uZxodvfa3ovnuaQbdVvfe73uDivBx4dvMya45eB7+YnF12B2XPytckDou/+aTTeefin&#10;6i3iuvO3fjh0zit+Kw7sNd6npvk2L33uquceu9LGBz3OW4f3eqj3yvdd9fYr2rPYvuXl47zKvIpy&#10;Xqu/yb9h6xL5Nl1tKWg7pveiaQZtp58m86I/HuUD4W+ivXiSrL4JanqHuTbs571347T97jsIz42+&#10;5nfhvPDdaXxLHa45nvM+chV6EZLqm3nBOW8BzisEnbcGx61FvI+awZAkR3i8TT1+mdwOaoxTt35y&#10;M/f/7eYf/B+3dpe9wI1vyLv+1LTeyjp1LbKsZi8+csv0AS+/+cgtMaeoxaxW68vFv1yfP+fqc3j5&#10;mK2SNZ8wmoc8w6bxqrYjzqvznizk3uPR54jv+uftlQ213/v7rRmB41pfAfxa9TjNg9ceWTB/ijwq&#10;7N9UZ6+i46ruHrKlTM+VprsTcN9JULd5uM8eTcfl2lFFKzegddTIUAn3h9epjnmUOGrOOw7X0z5B&#10;PjA/hxffqnKa4YLiu+rhladZGu8IXmYPr/GOTKD39tF5RxNZJ4TXDUv3Ne2XnmC4r+YexcHPRAqz&#10;kZ49DjNrKA4j5GbFo2y51PLCnUg13J+SaNtlMojxGIR5OC8y5xVv1X57jN9fe2TpulHO6/fi8mzi&#10;LYHvan69XiNPdIP8K2UCaJ+hPYefB0PvgXRe47z4NEznDT2nW/puljVTaDALrTG34WrMR6vNnHKt&#10;xfOuDXKNBff6BNmr9OmlyQ+qTq/bc6rMR9NzK5019rVLtp/VnnYvHDeOu9fnieq8IcdZx8aKMveu&#10;k7l3g1yom67NOjjFuteh7teht20K35/5eE23VW9s1+drnt8H3usbPL+7HOtoJnGQrhKHqrxJG3iU&#10;2L9X8SzVzsAn8Y2u3PmrO/f+P8lshPe++yv4h1t6+yeya5+S3/jEVUD9Alm2XPfiMH35c3xje2MK&#10;rWyK9xD0Pqoft5hzKjSBPa7n7IHFtx65tRsfu1O3PnWr1z5yMxfg8NRZS4vUXnV94lqu2b2aMVE2&#10;cP3i+htQomYUh346r2pMcTjunFde5sB7jfOK6zaY695FQn29yrSC90rv/b05r/pR1JujmXpZ5vIV&#10;mkuu1FpGE1gxTUD7D3lNlKly+s53zBf5jO/dF276+t9c+63vAXWYHr7dxoG91vtNz/8ctN3oMarp&#10;7np7h8bbvvKF5Zfm1h8wuwNdg3N6C9T0+ffkmniv772K8t5t+q403hdI541qvdHeXs95t/PeFutY&#10;Gy1oCoR9pM0I6Hoag8ZjfE974ZcYOzmvtDHpUAn8ouPkFeyHlx7mc7Tn/K2I8teD3P7dOC/+og6e&#10;og69vFPwtTI9CokOPO8l57xFtFntmSemLrmhJnMJ1/B+3f67W3jw365z71/u4qN/u413fnSz1AMb&#10;zDCqb1Anpwa9cv1zd+7u1+7UjU/dyhXmRi2Tz44foUAO1dTKZdda2jTvTuC0OnrOu8VnVddJ0f+b&#10;3mVWkOfFaCM8ZxD0W0/COWdcl71DnYzMyeUr9Caje6+RM8WeLspzG9u0XDK8+LfuE4wHs/cTJ9Zr&#10;7HXisV2oX8sQeC5HeZrKi9fp/70Op+Z14r6ryg/1tdOj5LvmG8KrdOAMq9/B2yyup8wqrTs5oNlE&#10;E2Q6ncRTrJzmN0Yz8F7fj2u8tcdhxXv7c96xZM4Jo5ZhJe4rL3TgvXicbc7vs1w23B/Hh7fmBO/9&#10;epu/qxm8e0D5WUk4vue8dfdaok7myQIaJZy3myX8InPeojgvXFfznXdyXvNe8pge13VPvmfpu9XZ&#10;U8zePefaq2i57Cl1jmudsxmrmkXX5bzmM94H560z+ztwWuO8S+TT1Rfca2NFp1zWNJlB9jicOBwD&#10;593SSNHk4L7q7RW8/svnOuY6r9/v3upxWeUVis9O42GJQpn9mlU3z5xK+X4WpU+CFlkRyvcX2viC&#10;duPAvseVPSK8WDlTep69Rq9l/zgIxHXlURJqoIF+NfPml279PnPpH/0n+RU/uzMP/unOPvyXW73/&#10;CzrXd64G161tfom3kyyhLl/d6xjHh/XYNB5RA7y4IwRu233fwH/FhfV8+zk8R8/T82cvPYAPfUj/&#10;8Uem98o7VKaPRhmJml1UXbqMnk5vEqgLyxfJqQ5glvfi2VioNhQH5cfF4dhzXnp3A+8V55W2a3yX&#10;PGfNMVKelfHewHnxOKun9/fSedWPMkYWRYb5USV4rl9H1l0ZDb6AD04eTvXHn7r5BZz3W3pFP3IN&#10;OO/szR9d49LTw+e8aLzB1yxO3OQ7V+I8Ed8dm7sdOe+5LQ8b+xxxXmm+yt18xXmV7xrlvOK76sd4&#10;4KYv0KewIG+Rz9joab2vdN4ezw/7b3EB4RXnZR4vdeE6uXHivlVlJ3FsoDM2zz0kR/iRZU1MX+La&#10;ousLNbKdmKNfoblJ1joZjPP00EibnCFjTf6rAvugMAte2S/KM1HdX71Goc4/6J5EvulBYH17fKa9&#10;jpr94GccUveV95bfweYfogNpX5wjGyTHrIgt+M8jL3ee3znD+Wfg+qm+2Qqcb+HCXXf53S/cvc9/&#10;dIsP/ou+3n+5pff+003d/MHlz+DPuvEte4Rf3NLNr9zZd+g1Of8OvVrnmd1zir/pabRS9bStGkL+&#10;8n6O+v7n8WopuznA//2pZ+PllDZjnjq8dTn6apWpmqivM6fwVK9vLsN+Urmp9jjPSzR5DkgqR8Wy&#10;U8jCjPSVBW651/GovcVH/fMH0nnFU2xeL/OEDngs1trOUG25fHnSpQvkJKfxE6PfnhhJ9tVx++m8&#10;x/5xuL16luWNHkkp85NMKzhwEf9uY/Y0uuM50x6bi5uuiee2uXTR0Fq+5JrL9PB3M63E95RV7POK&#10;z3XzIpQbodtkOXUfM17Ic8O6mEMj1cxp+SgL1Kn9/HJmiHIt1/wU/TsWMWvXXmta9P72POsJv2uG&#10;3Ng8Om6BPCt5A1NlNF/01eFsi3loyohfwVNM7+28792tkt8lX7PW9EFQVQ4C2Us11tIp1top9i8l&#10;5qIm+LmjZLKOJGuu2l519Vmu2fBr1fXEZ8fr1KvJa0rR9ytobRS8F1U5BWRTmq9R3lT/7xyfv8Bn&#10;LvLZ/Yz4TeqyF7aDNSwBJgzMgORnCLpPz01Sx01qVjBrXIqchkQbTF12SaFzhfuViwToZckA9ajE&#10;gv3czpmVv+XfB6lzR1/zW37Wbs+tnfvEFU996PLUcqtnP3az175hBr147j/cxnu/ep2Xf59+9xe7&#10;f/ntv5lu1tj8zJU3PoKHeg22g99THHT6svgotXN6gjvkO8ujPCuQETJn+MjNX96CsrAGwcxFtObz&#10;fIZNrru8V/v8Q/JxblCr5zpGjba4oB4HnY/Kctf+Gv7L9b7eRei7Pqxj8C9E6zjqYdc1WVC+dBxO&#10;luaZ97U3Qhb1QY9Jcr3iEGbhhXl4Y8wI0JryRpL64kTVpXJllxby1La49qRAMs8M9xyZzkD8+CR9&#10;v2/g13mNtfp11uoTZDQMM09gtNx2eXTmSnPOldtL5mW2PQ597xPsSV4rnHITHfz/9IvaPCJmRGov&#10;qwy1JeYUrbK/2lWbhZvu9/7ONfpzwbTBv87yqpiBNMfPmL/uMXftCbUgPAgXPrR9dmHltssuUIOn&#10;9n6cUaFntkamjPoflJvclsaqOhm3NUNotzXhj7xvhvqfMl6UA6MsVO21NW87z7VU++2Q0ZpXFoSA&#10;R0godtFPsznujwe9ymfy+Guefufw++bxRel3LcMZBNW45dVSDXuim+FxmDruYbx39Pp1kNuDct5Z&#10;arrivOLH4rxLb9KfQ+5FlX5MzaoIe7vnlfP62YdbnFic189T1PECexvyHoGukda3TD9qgb1byfpR&#10;u31B7HG1p81qzzV7jjreW2758jvu3O3HLnf+K9e69bNb+/D/upUH/3LTN/9qPb8rd5njy99z9dYX&#10;9ErdsTk92tsZ58XnZ7100+i+8Ng4+KzmkNn87DFcU7NoJLtBHNfPBPE817Qbfu8iWo72uspMUQ1D&#10;GZiaC6FMzDLaqvIxpavuxXXD/cd5vf8jPttRc95yfco4r+e7NZfIMEM3madvV37m/jrusee0fbzX&#10;Q3irgwZ8Ai/3G+MF5jqy96IPr0BPmPTECteNSgc/LfWmCr2kofdUmUthfdvr6Pmu57w+b0N8N8p5&#10;qS2xNmh9yMOLda0W9y2wZhS05z5kztuc4zqIfpvm+iedPy+vZYTzamaz5u8WWHvUe1tn76+8qop4&#10;I595EL6r11bgjuWW57xt+ERTv3t10U2g34yyLxbvraHZTM7BVeGu2oNkmNebYE5vlr1tP85rfBiu&#10;LD6cZa0U783z/ybuq7U4cFfx1zR+nDRrWYY6ppBlTcuxpuXIOxbyrG15tP8CM9A8WONW7xiqHDVT&#10;s7Z+z+Zq1uG6Qizf1ePPOeetnHlsnLd0+pFTn+Tirb8YtxXfFfeVt3md2XyB867e/dHN3/jOtcmy&#10;Eu9tXZQnOfBeaupwXg+4CRz00Dnvpd04702u52SCHQPOqz1GgK69IdMs+Bt8zUx1s90xgc4Zh14e&#10;V8jl2nEcY9ZPHCaoh8VBXDdwYt3WrFxxXvWRvJ6ouWS25FLZsnHfZK7ihAkwnq0wM50aJBjKMBse&#10;rmt8VxxY2Yrw3fHatCuiK1db89TNyKtqrVotP8esjPHJc+71Ehxonmzy8x+RqfY183jJkuL7NUv+&#10;jDjvyo1d5gf9Br4rXtyP8y6Q5TZ/7Qv4rr7njzjfH9D3d98V8SXnlzUr8RXnHWQNnN6k9+LUTZs1&#10;pjmWafSYLOeCkHvFeeG+nt9LJyvDG4pTq+YrERdN4Ok7DE562O95EJ4bfc2gnHeG/gT5hzRvb4Hz&#10;evEKGRHUhCrKIvpDOK+45sHRT2cO1xt/jOah+FwRaTS2Z2WvZr0/2g8uUg/u+qFK0kPoAyqxZ1Pt&#10;Jc26nG2vMZ/jrHmkTi6876bf/tmd/fj/u9Mf4AWjPr5K1uU8a+XcVa7/lz50xaWrboIs2SQ+/BxZ&#10;GgXVbtiL63vctw7FeS9PQ8ht62W6sybodqgXR/NPxYPDNVV/n529ZtEMFWWChlxQ+XAmyYuyDBXy&#10;QZWZHLjtXsfjvuYf9uc7as5bmWTfgMabLtRM3x3p9t7KizyWgvv24YzP++Pm3e5mR/9pJONeG067&#10;P40yUxjeq1yrLJ65bA0eiNc2w34wQxZoBh0ya1ixXDlxP9/P6vvU5bdSxrp8/MqdM26o58Bpw/NC&#10;9kaB9cFzXH/03Ff8l2s20JoSC87PfmtY3OM1+hHla5dPQFw3R0+c9N0kfmJx3SyZAcpQLitfmbWt&#10;zu9Wm1c2M5+L3y3uvffzWAn9tIRHpKKZbvwuNXhppjTb03jFeatw3gY9lEUe0xwprU+Jpv4+F+G8&#10;ns+m1acEJ87wHK/xel9N9HH/GLV/1r3wd+5xW3Fa+GyRuWeasVeh/0Eah2bM1wS0jjqZUOp9bbCu&#10;hdynNntYwznmbArnHxo6HIWGMp7i8Jxz3vz6B64I362jlc6Qdbt69yf47a/maV658yP//tGtwXlP&#10;vfOL8d71+z+75bd/cHPXv3PTbz1F91IPLhDvBfIcq3939srnbo6MkGk0Xs970XnJoNqp9Q6i8eq1&#10;M8Z5yTQiV2sGDdB0Xv7/M3i6sqo3UeM5Sp1X19ro7Kqonqx6vLzXcQjf872O0Uyu3W5PVOfJuokB&#10;5+pEDDzfJSOA99BteUZG8lPkBZJPl2xQ2yobxjmOwWvHOI6i6450IY13CJwgT3FI+i58d6yCr6lO&#10;v8XknKvAd2vtBdYP8qpsjoVy3M+4scZZd7KGz5B8lBm+Syu3vyM3hezkN5+4ubeeGOcV792vnruf&#10;50nfDRrvLO8tnXcRLXnu6hP47kfozWSUUhMrMYeyDCrrd19x3gHXv6mzmgfOmkwfdJEZH5ptqbmX&#10;KeXbsM7rWuC1XryNpvNuab2m+T7nvb79dN4tTdtzhjy9SVm8XJ7zUs/m2v+8IcpfD3J7UM6r61OL&#10;7GZ5kRbhvPNwtCY54uJJmtEY9I/D03kPznfFlfvty0JddUvf9K8JPNDnXFCLZW9qMI0GDUE6AnvW&#10;DPpCjnMtjz6Uob9kvMase9VOWf8nuJ3e+Myd+vC/3flP/8ctvUOWM7XxJfI/5jTr4f73rI1vo0Vc&#10;cKPk7Scm4ctwXuVFivNW8F7247y75jrrPO9yYXHd5GSYcQl/x68sfq+/i37HOrlSgrJUonkqylRp&#10;0ncSZgKJ54rj+r6yezYbUfMR9+K64f7D5pTH/f2PA+fNV+hnRd8Vfz0xmrS5QtJ6w33PO6+N+/yW&#10;0WU9xQX3+mjWvXYyBdJdvRcdAv1T+SgJvL7JnmbR3cPBCZUHoRxEZaX4vlbynGzdg/+yZ+7Vm7o1&#10;ph7/ZZ0w/gsvVo1MXuYSnFL8dosHw/MOmfNqr6isbpvvQY5ZTjovHD8F7xXHl64tfVee5gafVTze&#10;zyP6fThvEd+wOG8Vb3OD3ooyf8tEbsqNoAGJ755MVNGBV8i3Qp/tepvl85zo6rzisYHLmpeNv3OU&#10;09peHz3X+8Z9/UB/Z89j6D+RbosvRVxXPDf4+OTbk3/P54Pe783radG3EzJUlKMyueHR5LgN7G+b&#10;QLPW4zCIxqHXHuSaH33NoD8/u/I+HuXH5DH/2bjsafTd4Gleus2MIniv5ViZv/nXHu9dgQvL59y+&#10;+LnpvOK91m8L5xVHES9ZuErW0CFz3tnLf4bv4qvm58/ieZ3a/MCVyYfIcu3L6Xw8BpxXvDcgyn+V&#10;cWbfZX2f94DvkfDry263QxbXXscsfQVxyDC/KQ6aqZhWrZDn6SjuK11YvFd6bwIdV7x3LE2PSapI&#10;fwngtnFeNF0/xxeuS8bEqLKwqqzHDfL0WtTj2ouu3lmiTsY6xTpWUr42a8R4/RScF6/r1BXTYhaZ&#10;D7R253u0XnKb3/qC79WXbgnP8QJcdD9cdr/P2Y3zLtyAV5Nz06AeVsIHIm1Xvmbx3br6CV/pvAN5&#10;XVrw3enz96kvaq95vTdrLNFk3/2K81KXPg2kk9HfTr97jow3ZeaJ5ybpZ3re+K4+b/T6dZDbg3Je&#10;1Wbb5EOoR2KRGXmaR1+n9179oSX2MIfNeX3frHpnD4Z+3rw8HFDQvMkC3qIiv5P9bubtpb9veZM8&#10;l/PoH/gc4aDiojlyAzP4ItNkj46zn0yhnWTw0OvfE+wrR9FUxkpkBXG7zcy3y5//j7v82f9zK8xI&#10;X0PjXb37PfXBP7uN+9/ZvKcx6pYjNTgv57H1q1HPVE22RI9byF/e65jWa7qwvCvLd468Dj6dRy9R&#10;j1+JeaSVRc3AgOcyL64BxGsNzAFvghb1jNYpjzZHmwOEDiJ9t6fxwn+D1hu47V7H477mH/bnO2rO&#10;W6y1XKZYR9Mt2OygN4YTdhx9STjvCHOHR+kV055rmLlIb8B7pffK5yytV57fFJw3xbmaMu1zDj4o&#10;LVS8kPO7PA8WyH9iP0cWonLmsmSr59BG86p3iQtzFArmzdUaQbaSAe0UP4g8IVX6hKtw3wp7bPUO&#10;lpnZU4ZnKi82FqpNDYAifDIJnx9jD5qiDiddV1p2Gh07B/+0ubvoujV06xpZtlVq6WU8yPqZ5n1h&#10;3fDZzAc7FtF5y6DGGlRnbc0zQ2EUDUhcdwx/8xvjZTzmS+Yr1981g56bVD+v6nQdrV3eD67ZMr7u&#10;CE8RV+EzC7UV5voY6OtbAWTn1Vep4Qlk6Hld94bnu6xh0m81D8NyQZlbO0k2lOe996x/TY953uu5&#10;764absTTHDjxXsdBOedBrvnR1wz68zMr9PGegy+i266RUbVBXpVymlfu/t0t3v7BLd/5yW6voe+u&#10;U9NVfrMeX0f31fM7b8I5L+MVg/t6vZdeXum8b3puEnRcab1B753t6b30UaHVDgJx3s7mEzgvexd8&#10;r8Z5qX1k8anl9B06Ys4bautbR51/W4h6RHa7vRcXDvfXljj3YlDGXxEHPytb87J3h+aJ5YDmKgqa&#10;s5iG/yYqrJvow+PMxBvN1Flr0XMT9OqCIW4Pc98Ij43k8THTuztGr0lCs9Low8i0yP2aWmIPtOwa&#10;0yv4mhctv0qfQfudkQraQpP1YOlt03WXb37rVt/+i1u4/hTN9c9OHHjpOp5j6ir75bN7PS/w3C19&#10;1/fxzlkfb9fTfOER2ebvuMLybZdbvMERHwkZrw2y5A57fzHo+x/3fl71/SnvZuYCNUay//JcmxKt&#10;DYDnx7J0vN8n2tcrvTcPF7T+3hdc5y3OeM6bx9Oca8F30XiVTWmcV+fTK533N2dYta0++4n5kJau&#10;fu5mNt+HN9H3BEcssQ953jmv+K3nuayhcF5xX8+D5VVmZhAZN7V5sqmkucJ3s9RRxHHFZ8fZKw8z&#10;M078NoFvUNB9gp4jblynr+nU+//hNh//lzv9/q/uzPu/kP/xk3HeaTI7xtsX3Ehjg7olHj7OT2kZ&#10;aV078Efvh/PaDCNe53OafaaO5enwfyN/Ym35msE4LlmBygw0btvltbod0DLOu533hjm3247ULvfi&#10;uDvvH3RNft5ff9ScV57mBP1Uo2QrnxxLm847xFEZzdbX+4J7m8V5xXcn0BvkrVNetOVBk/OsPCtl&#10;O9ncYs5deX7TaKBp/BnyOku3GCngwy0Kc5znnv9OMAMgwey7ZE3cER3VsMr1RtAaIaANA/WUFgPU&#10;IyvAc8V3/0jOO062jH6vAr0XyjstUFcr0fsaOK+0XaHCnqKMBlbqemQG4bt6bWkaXkpP7yT1tkn1&#10;qFA3GMbzOJxEY4eHm86rDCt6QZRbkMdPnaUGmWyzDtNzW0Z39iALy3yezK8lF7667Llu6zQzfraB&#10;2SCntyAfc5m5ILa3g/PKuyyOa9wWnbcuH3PXyxz4rzRgmxMJ/zU/MxpOW8Dn3BLQdwO2ab87tWD+&#10;PSjnDD/noMdBf35+nR5FcnAXbv2tx2nFZVfv/d2wgtdZ/Hf1Hr29xnt/seeJ/wrz5DVq9ovxXvYS&#10;TbKkfB6ztF7pvJ7THhbnnbtCT+YFuA+1+zn6PDtkDFWYf5fj+5jHe3HUnDfaW7XlSdP556FMzDj0&#10;84nUqbUNBNapegxK8AvN0w4ZCLqt2RPiweoRSRaZh56bZK2tuaEk6y8Y5vYoXHdcj4nrSo9iDnIW&#10;rpvrct0sfFe8t95B38XjXGTfpfcW5x0uM7e7c5lc1Q+Yx/ulW775DXmg3xrfFeeV3ruMz1legr24&#10;7H7v78d5J88r1/yBeZql7+aX6D3FRyD/XhVt4LjvX54Hzts+h867Sb4W2fbV1Wumf6Xhu2n0HXl/&#10;d2ZZvUyct8RMBOm8OTRe6XCpLt99Hrlu+MwHvdaF1w2q87a61yjVzMR5O+cfsGcj+wM++Edw3r4Z&#10;L30yYAIn3+sY9nplPIbiipp5mxP3pI4klNvzePNYc0GhOUs+/4zNp9Nc9jQZCxNkLSTpFde8jwSa&#10;77i8ktRW5DOozvF9pN+kxXV97d73zDP8yW0+/Mld+YiMS+YUVVgXx8gfHEXTmFBeMjpIBs4tvTcp&#10;/Qj/dE4ZyjGQJqPe6io+qBoeqTpzcBsrV92kzX1k9iO6bRwa9LT1QP3b5qVHjts4LPdv4776dx/+&#10;e9zX/MP+fEfNeaXvituK86qXd3hCc4kAvFeI8wW/CI8NMSN4hN7l8XQRrZtZvxM55hHD/9F8R9Eb&#10;NLvJQ9yXeT0CPb4e1LbK9CjEQHpGsrLA+e+RwusnSOswvQPenEBXTaKvptkHZuXhIHdCWXWFGfaK&#10;6CyxYH3ba+3az/15fp4+4xi8Xdw86M/q1a3AQTV3SHttn90XtFxy+uCbRTKeNMdpEJR5fZ3rRQtv&#10;ySQachbOOyTOi685jf48XmjTy3uWuUjMjEEHr8Fny6xhBflRqMHV0Gtr7HMEeduExjozPsAkaJ6m&#10;ZvcMqOuReyKI7xrnZa3y/btkyrAmhh5e37cb0XrhuU24cNB6Q/+uuG+U88rXbHy363G2f+9ye1DO&#10;Ga7jBz0O+vNLZ+jFvfLULTJ7d/U++u69X9zy3Z9tLtGp9/7pluG6+ncUeo7mFun56u1duPk9eu9X&#10;ThlY9fOfuEmgXCvpvVOX0H3BTu4bOHC4/6BHz3nh1ujMc3iqjfNyzcpxvczjbThqzrvFczkX4blB&#10;4+3NcO7DeYOeu9dRfRWDwNfEfK7dbrer7Jt0v3IAfBYA6xV9HaqnqYaltXO0ME3Pbsu9znkvDGWY&#10;D1/s4JGjnwRvXFrznOhDzCuzE+ThuRkyq9Jw4Ir6E9Grsg20Xt5Tme4ny/hBZq+iwzxhBqRyk5/2&#10;6iozzIQU/12CB8+qpvIbM6t2Pn+WXCz17ob+3aDvzl+nDnT9iSufumc+Zs3uFM8tU08ps9ao1iYc&#10;9v5i0Pc//pyXtRlvjtBUrfKMeO8Nl+WaNcF3Qdw3qvdu9ff6Pt9+vYHH/fF+/bzSxYzzoq+l8TSL&#10;e4TZg+n689fLK9570GtdeN2gnLd5XvN4P7Xem2Xy2DvMPioq85I5Ny8C563j55Ovr8K6Lc6rDBVx&#10;Xc281ezbZLmJ97GJBtRmH9yhH27a5tIVmvPoJdKD2CNTo9T3a8I4Lx5CzZIjO0ae6OTCbZdafJs6&#10;N7z37rfWw/vm41/d+ff+Yh6YUTivvM1JMl7yXPPEe8V5fb9Cf87bZC/YJMu9Rf9tmz1eh/3fNB6Q&#10;GfogZs7Kg6zMKWDeZLzK4rjGXZkRx5pc12x0HYHmxW0DuczB06yj+ZzZLyjLKuAV543PZTxqzit+&#10;K01XnFeZVfI0K7N5aDTl5HN+EXht3O/w2slxfld0bZsfzJzfcT+TWHnOw8zGSJeYP1ninN3mcWaO&#10;j/mc4Yld7ioeG3itOGQCz7P2c+bfs4wXz43tsQgPPqE8F83vKNLzYD3+vI/4L3prBi9HLN8VHx6Q&#10;80pz0ece57Nm0aBLZBBY1pb2qqx9ml8mf0vO4PsgxHG1xqu2OQjf1Wsr8OZJ8pCn1EdB1r0470n2&#10;vSPphsuiqytDbHrtkps/c91NrV9lhqW4KrU0eOkUvbU9fsvapvzOwG9bG/RfAPHe8JytI7y4y48D&#10;5912ZK0rA+1Jg54beK7N6qCP12ZEMifSPMv07MrjbFnNZNQou1kZzsJeXDfcPyjnDNfxgx4H/fnV&#10;80/c1FtwiDt/N76ro/jvGhrumYf/9hzYeO/f7Tl6XBAHFvddQw9euv1X8qy+dk04b+3cx64OpPeq&#10;b+qP4LzTF6Oc9xG1D895C8eA8waOq6N47rb8SOpEe2VThfv78VnfRxH6KZ49aq5XHDSzLA7KAJik&#10;d6NJrUqYxIsh7isurFlnqgdqjRzOtplHRC8DOJlr45lBI1CmAHt1aVQF9kulWXJ4ZugZYd5KBj9z&#10;ij1WGb9mWnVJ/DdRzpufv+FWbn5NXjKzeK8yQwgPvfzzmh29dOtb0341Z3Mnh/2t/+7HefP4mZXR&#10;LM5bPcWawFE8ssjeSTkCg3LSw379see88Nw6+1fVKcV3O6zNLY4Fzpdxcl9fds5bnvOcN8t5JG9p&#10;mPct7hg8zkE/fV6OB73WhdfZPF6yMJrn37cc9Rp+q/rGe/T+P7JMB18/3Xs+r2Ut2nwBMijOPaTe&#10;zjkuDQB9oAzCnuywMqx2rtnqh9McvbDW5zWbQmAv1/MRmocQ3RZPjl+LL9u6XJeOALfVeqxaZBnP&#10;4YTmZsSg0Gg7IV+fMuQ45uodm80urTclbyQ9KN7zzPoujyR72vrSpps9C5fEN5fE2zdGjos8c5cf&#10;/tVd/+Rnt3j1sc2CzLGvzLI3VI5Vos0sXCD+m8ZzncUbqJ7bBpx2sudLxrcnDzLeZPXb9vpxQ1/u&#10;jmM/TnrYjx/2mn3c378f5x0ted6k3I8Ec2OUqST+lcbzJfSbyzuSbTDnkIwqZvlaHpP6yNHOxuQn&#10;Ux/VC+5d7vf7jUzIxw0ic5lOwnvFfU3vpa93IleHf3U4z+dsno8ynzJoEMo7Vm/vIBiHO8dhgn2f&#10;clMT7OkS+Kk1WySFppGixzUNgi5bIq9De0jtP5U3pZlCQVfRv3trGuug9oaaYSadJVmnv44ammp5&#10;WqMraK2WjUMmrLzHmSm8JfTNZlijstP0OM7Cc+fYa89fY18hHxl5x6DATJ/iPP2xC9eY03YdvzFY&#10;gqeiicZhfvOBW7300E2zVqXJ6RvJ4Y+Bg6uH1+dHz6ADn3GzcN7Ohvgrei4ZncqaqvEa3R4E/dYH&#10;7fmEqPYbzW5WNrNpvV1/c/A2B503XGf3Og7KOfd63/3e3+/n+/3BAzfJ76fc2Qq6VZn8Hd2v+1bu&#10;/2MgzDGbb+ntH/E//4TP+XvXvPQFWu+nril+8tZXpvdGuW/n0mD9uzv1YM3mnb2kHCvlVz12C29x&#10;xKuWxxN1HDKsopx319vsdXbLptrvfSVePwgq1u/g+x6CJ64qTku9QJBW0Luf58ovJw+Jeq3Ud1Vi&#10;jZmor7vXMzPuT5lpN1YlZ0drE+uUsj/Vx5Wht8EDfZesqgy+ZkH+5sbcabuepejL0PtONOjVZH1a&#10;IFtGnmb55mfITAnQv4U5w/7n8O7FhaXrzvCzlFOlmUTLt75iFvATOzeUV2XaLvqu6ih+rdF8Ivwp&#10;XfRbf4768ePOeVucqy10tiYzgyfZPzfIX2jQn1Ln2tAA42S0Su9N8l1Tb6A0X3mdTR/l+nfcddx+&#10;n6+fzpsj7zZLZoeyhJLUj7c4L7289ZdT5/3dOC/XovbZ912VXoU/kvMW4aY97FKTFK+Ng/aJgvaM&#10;fh/Imql+E7zD6reL47t6rC/nxXdjHgJqLEmQwlOv/PDJlUtorWiv1KXy1PuS9LVpLsbqzc/c6be/&#10;tJ6y0UmuC/QVZdl/2hxgnpMh60X3FfH3VZSlDN9tiO8+w3k9733FecO15ngeD5vzjuebtidIoFUm&#10;1Veu/DTuU0bIEBlN/Tjhi/54P86r/t7xbM1l0RLy9QjnpVfhaDgvcwbEeQ3wwl6vsO8R9plZynP3&#10;OVme++I9hAPv5j1MkBmVwrOSa6sejOeQOqXPpyITkDpbmRk+5e7M7fISWU/kr1TpS6uiXdRAk5pd&#10;8/Q9emQBmSxt9h3tM4HnvhvLd8WFF+C8yxceuCl8KOK8o3nWSzhvnnVSnFd52cpLmDlzbTvnPf3H&#10;c16bWwTXDjOLxH2N44Y+3t2O8MQ4/tmPc/Z7PO699/NYv/cP+4Mo5xXv1evaFz4YiO+KLyvnKvT8&#10;Ltz8i2uRKdWAhzbJlOowB9Fm917c0ntfcd6t/CrjwMeA80Y57c7b8snpPvPIdXluTlwD7iGOmiSn&#10;RPN0fX/yRXjsWZvJmCALMEWvRz/OWyVDJa36IzqCeHQCzlthD7oE/1zAt3zonJefM0v+8xw8V37m&#10;eXkdyWGpnXnX8plfcd73Bs4siFujopxXnhxlMVj+AtcHcd4EPYFJrm2pLt8N/b0vC+dV5nqmicZr&#10;nFeZQvJPKLvqFec9qM6reXoddF7NKmrSq689UUHeN+m8Ed/dYem8RWZY7ESB+wIsk3CRWuMi2u0C&#10;2i1zckvM3ijK587zspPUDdk3Kk9BPsXgUex5ELt9eMG3uPMY9F0dvb6Lz8Z6eelFkXcefUZziUbw&#10;Do7h21ONqbJ0xfx2TXx6U2fQEfD7aMZvmbro1Bl8x5v4NfDeZdhzitsWlAlmQFtBOymp9wyPTI19&#10;pnmP8R83BGqHk0KkR7fXi8v9u93W3nUQDKoDH3Ud86h//mFzXvHcAPFdcWDx3ROJint9ws8netF5&#10;bdzvNzqRclvwmm94vvReYYL5kNkKfo76jMvToy/+m8W/keP8zsh/NwCUdReHBLVZ1WcNcG75kwzq&#10;cwPqwzX/NOvLBH7qhPUOw4mtb3jJ8mKKzPDYypI5i+ar3D2y5kGus4kHRr2C6Lv0yFaWrhnK1OFK&#10;oIEfryGOQxaxzdzBAzTJOt888z6+3/fxkm1hehO9FszAhQJa7P3iIJ13jgySOj87WVult481E107&#10;w++W4u86jrehQu5BZ+Oaa6Pz1tfwA6LtVtnTVNnTSDMZDPG1MK/zdp8T6fP1OrP0BLQFAW+zfM7S&#10;d8WDlWmlHt9+vDNuP7efx/q9f7/H+/2MLc77AJ33Xf7u903jben/+cpjt3yfnt1BcNf39a7Q37sA&#10;/5168ymZWE9cg/lB8jpbnjOa7xb39fx3p+d5p36733+/7DpvkT3HIFBeiDLttiAtdzu0F1TeZxbu&#10;kVEuCUdlkOi+iSaelLU7bvHKR5Z/mpu9Qj/uijtZId+KOavKLUmRgZ+mzyNteu92nTdPdlWhSQ4B&#10;mfgpvKya262++tVbT9FeyU1G451mbnQUum/W8PXg3mYybBaZR7R868/Wv9u59MjOE+vfxfMY1XdN&#10;293hSznq/Ue/n3/cdd4mOm/zHD4UanCTZ8kE7Gm9yh68Y/7INH05aXIP03zfPMi3ouYizbefjnrc&#10;H++n82bQeDN4prRnsBxdPGqWCfeK8x7Y29y5RO6DMv4vPLZrvnxt+RnN5sUnJ99Ll/ceFuc1Dise&#10;S66n57JbfFactmIZqJ7nKhNG+TDKiVH9UJkx4rAJgR477RlDD94YPSZj9Njt5Lg7/92X8+JHHEWr&#10;OMl7TVC7VMZoa+MW+zd6zU7dsH/n0arT1D51Dur6I77bgvsqh25S9SrTNNA10IGlNagnxHpDtB/d&#10;hcsa7+V+HXd7PHrfIHxXr/1f9s6zuc0r29K2AhNAIuecmABmBYqiSIrKuSVZzpJsy+52t9197XbP&#10;rZn5MFXTUzVVd/70mWedgwOClEhIgmlKFD7sekEABEGE855nr73XHjDvwXvmXueUw2Ze6znMOifu&#10;DeAhPhLBI2QC3g0kzUejzOP5wGubd3hX7Psy854ai1g/50i6bBKcJ2J/MPN2eNdzrz/CvxPESLxu&#10;PWDkA6P1SuuWGNj7ao0muA4u1s/iYOX3NDMkAQcnqR2sLtMXy/pSY+ZDnRx5nVx5Hf21Rq9sjT1E&#10;RQHHVaTrwbjqX6ngRaqonn+MT9Pdl6LMdQdxbvdtYt4q2qnOF8Fsi+fP/8VaLH9sMe8YeZo0nvjV&#10;ZfXyblMTuMX6d6XNvKyFh868Xd9vmFc1zt2RmeM5zJN/pHdX/CvuFWceJ+ZVTXMBjhDzOgZ+YDRT&#10;YBaPnr54F1ZeuPtPs3jvV+tn1WSukWYeWa0X3lWN84B59+i6XXOKfg+dtx/e1e9a5u1wr3JnhK0V&#10;kffdBdgWzxFYQ3y7M/PRzX2UT0CJHMosuZPla085fmLzbGP5ZRNA/43wO72YN8x6mMXvL0Mt9AR1&#10;IlFq4WYufWYWb3xvKuxND515qWtuMldy7rrqpb+09f8JzeAlpEsMmPdwdd4ivGuZl/pmMW+RGiPV&#10;OEvvla9VfIYeBfK5UT6L8n+1zEu+Rcwb/QCYN2w1Xs1RpGbK5td3mPdD9bDyedy31Xnr66rlYEbv&#10;6hPO+XdNgn6uGOuO9jBZ1sLDZt4c+m1u9jy9I0Tb4zQN/6p3W55lmmOruT4RPGFC1L+M0w8XpPdD&#10;2qsiBO8qpC1or6UY5/px9oiKUI9+vajt3XXabkS5E0KfryB7tgCPO8a8ktPpWXOavGWQXlx5pRTZ&#10;U2oeuepeCi3VHcLk8LhYPCpNhh4YebVMrd1DL7mHDzt7KGqg9Z1Wnt3ONmevFcMfwXtF+aNlUOtB&#10;hc+LjvSRHBTar/UTBz3269zWiwmP++2Hzbyqv1X/qfp5R6NFW88sffejsQTMi0/TB868Y8EJ4+LV&#10;eu8pvLzk5xxJlWBe6pvp641mqOngGM838E6Rj/Pbh6812u/Y7Svh6kZUO6LQOkMeTXzrI03tktYt&#10;1q8JG9P0x1ZhYnq46QfXWhalnkWziFKsM2n2ipOsLQ28mHzUyZvXV/9k9dr66iOrW6p+R9puEW23&#10;eOYh69CjTliNE9az/k3+iIdTvh29dMapC/SJMi9NfqtjmSZeWuQdtf7iezAB847Qe55sLLEebrI/&#10;lufLFntJmJecYUZab6dProtND+k6p/m6/l5/OcUanCYybe61enibe31v70GvQS+dtdftBz3269zW&#10;6/Gz8uaCdXU/HRVlPhczl78yize/M807v/UVC/f/ZRbu/dPWSMvXaub6T2hvP5jixWf4Wamv92u4&#10;VyGtt0vvtfXO9FH22d/7oeu88vrpJ3yPsWqTk/TmWo939n6asRSHaXW9juHyWfsdl7epfqdEL4Py&#10;bKpBbtETq5iFH9Ubr9rkMP4BQbw7NWdV3DvB3ii0R+tVP6/yYnk0D+uHBSdn8Yaav/rMLFjmZRYR&#10;Gm8NjzX5rClqbc23wdHycJ++zeLc5pWnNqTxSt+NzmxTj4ffp/QJcnJ79d0dLz3WsUNaq36vx33X&#10;dV71XBTgXuXk/Frm2Vf+ONpvp6hdUj+g6iZDfP5ClnnPWQZ+13XcXs+vl84r348JdDedT+WhG2RO&#10;qubHDDys6AF/Sw+rxiXHvOXzzN1euG39TKJ4nljmJQ942MxrWRfelb+pWNd6c8OPSfZzmvch3xcx&#10;rnxgAuylRtkXjrD/G6FmbjipeUL0je0KGJj7d6JP5h2l53c0N8esITRmvnfSCDSLPAe7Kg/YWEG/&#10;WFDPC99BuDxIffUE8zsT6OOav1FfpTeu7RNagnmVoxDzincjs/Az62q3X3L3rKDcgHnf+XPKYTOv&#10;dF6n8VLTzNzDk+Npp/GKeYkB8x7MvCdHJvCyTphwsgjvOtb1zKta5354V7+7H+v66z3zdji33Y+j&#10;85Y9d9n1yeXtfP7OHttrmGYIR5iFFLf1f4voISvUNJ8zRXKF5eYFU0fPraoHF++PEnUjRWZGqj/X&#10;6bfk2eC3AvXMivwyWt+KAk5th53Rw77jVfNpbZ2van0PCDFvGs/D0cycGU21/QJZp3VunuA8PURt&#10;QqK+iCffBs+Nuus/mnml67IvlV5jOZc1tePxLH9nz7zdeq94X/XOxEH/u27z+7S3PfZ6/F639/q7&#10;nnmdxuvYV3v7+evPzbn7f+mLd8XLC/d+c7yLh7N8nBW+xjmv+uYB83bmE3m+3HXss5+3H97V7/rn&#10;4piXmWZt1lXPRIx60gKeI7pNOS15VUXI+xfxIJm79NCcv/EVrEtNMHMuZza/MgvUB6+QR2ltfQ73&#10;XjGjMGwv5tWc9Lzmm9ekGZxlPbtvltBcNX+3jlfzYTOvcj/TW8zTWn9CXS0zS6hnjsO7SdYGx50D&#10;5u21xvR1u3i3HdJ8i/KzIj8nT6syoVlzyjsk6Z2J8NnsZt4oum8vpnzXb+/FvPK8lP+l+qcCnFM1&#10;K3XAvMxZ0GfkrZn3qdV5SzBvZv4WNQQb1utTzJuTB+gh1zY7tl3CEwEfFnmUqeeDGnZp+mF03f08&#10;UcfwS1V4HTfMHvFV4W/f7xhm32vD6i7sYa3Gi74L645km+ZUumlnDUXla4r3i3g1QW4gsXCH2bx3&#10;TX1xzRSb1DRXqbO2vb/kY9CGw/LRYjZSjvODnUPJflS8q0hLT1d+YY49KtzsmLddZ8yaK9bNkSvN&#10;su720lqlT/QTvR6/1+2/Vz7yfX2cw2ZeeTzLp3mnpjllmfdEIGVOBtMfPPMG0HkVe7Ve5+UcMSeG&#10;g3Z+UzhZgHnxZxf3ovNK7xXzSkfvJyboCz4onP+d81fUXD3d1/Eu7yt9xd1r1qvWqAR5tCT6SJqe&#10;jiy8W4B3S/BupbXGfKCLpo7GWyWXJs7Ns5bk6K3L48vrelTFvOwpujg3B+sqsssPbdTQ/BR+Tq1j&#10;X/pYybsr/Eye/Y5iXnllnYpPk4MkH83aFyAvOSa/NZj3NJ7jcXxqSouXeE5ovPP0HKPzZpi3lqFf&#10;y7GoZ9I3P/ZcN9q1zN2862ZrXmGWEc8D1u3EK9bSfpmz136w1+P3ur3X44t57SwHW9cs5n1g+3iX&#10;bn1n1h79ZGZv/9ZXqDa6SU/v7E1mFzGvd/H+b3Z2b2P7z6bIDKEizOu41/X2eq3X9/cOdN7+fJv7&#10;Z17NLNPsMs3udr534t0ovlQKx76rloUz1JlWmDPWvPgnc/baF2btznMzi87aYC5yg1rB1hWY9/YP&#10;ZunGN3hoP7AzuOW567h3R+cN490cRuOVd3OMXF4GH/oIfqPSmefg5aUb35kpZu9Ob7s+3l06b5fW&#10;W1evb5867+wVtGR412oR9Hql2H+lfY6MfZjXeb23vNd4i6xhip7rzxHrwO+6zpun36agIO/qmNfV&#10;OpdgX/k5W+7lPJGilijC53MCnXfC6rznYWA+l3hbvc/Ri3nHrd6HL4ZlXvrbupm3oH6n98+7udc5&#10;rdft+q72xbzMP1Ntc+ncY2YaUtfRoIaA+RaWefHsO2zmtT3arHviW3mZOl1XdcV6n+lts8Flfla9&#10;sT4DfubHBPd3NYC+FtAdX7V33O+6Xsx7Eu1C84Xs/HH2lUn2lNHWDcurqaV7eMvM46Ol+Zg16vio&#10;Q6T3dwJfLTs7e3LV5qasTzM1Oxk7IwKtV15h7EMzy/QwsE/13Gv5Uszb5t0B8x5+vWO/56zDZt6O&#10;b5U0XhhXfbyed9XX+6HrvD2ZdyhoZ/eGE/l3gnnlPzEO6waVyyD8uvSqdUzXxeRnyvoo9k3R55Gh&#10;9iVHz0eemhjxr3roptcewb74LtELJX1X/bYVcubV84/gVnlVqZ75ITqG4hH1rS5yK7odtrWeVqxF&#10;aMLFZbjIz6pF59yPdf31Yl7tjU9EmdGZZH3Ok6eEeUc7zFtk3zzPGgfzLr4rzAvvsh4nW9vsWdER&#10;POvCv2lC9c6p5jUbvc6/vZiz1+29Hr/X7b0e3zGv416xr/aVkxufmZU735v1T5ip1yfzNm//amZu&#10;UNN8g/m++DgvP/hvZola52lmGJWZITRg3h0t1Wuqu45HrvN2MS9eeMpfeeaVpnsyxncaL2XNVGyt&#10;PzRnr39pzt/8GuZlPsX2Z8zQfWGmtIdc+xzu/RwG/praZOqdL39BX+5j6psPZt4kOkcK/6oJ/OfF&#10;1CvXn1mdt86etHntzy/rvL8z87Z4rvIv1wze2CzrgvZfeNnnqJdRPciAefuvZTlojRLzWu7dw7zy&#10;c7Yz1MmdlOjtTfP502zPbuaNfgDMK+bRvEOr8crTZcC8psq+pULOvrxEbp7Q5drZx2by/BMzdeEz&#10;9kOfHxjKq82sf2K1ggyewpHaGn0X5PdY+1LU8rr1Wb5+8jaAhfGnT+BdHMezKV6R98AK+sMZk7N7&#10;sPPtmrs1dAg8jOfW7c8FfKhyeC2n8VyJs3dTrZ7twbV9X85729cC7j0edh4jQ85ROk8gUSaYmcpn&#10;TM9PflinozW0Z+qs+W7l8F/W3KAyfi3qvVXfiXxRpdOMqw+P/0U11tZTC+9VzUvS/PaEZiih9+r1&#10;y9vHuGI9Zxr4W03idyqWdrV2qrlz8SbaR7/MNvj9/ri6X+YN0qc7zloWom5FdcwRmCgsFkqVTShR&#10;MkPM2lEMj8csu43YY9SMjrv40Jl37/8/RH/zUDBiThOndJyI4XEdNac4jsTSfD+L9MRW+Y4z7zhb&#10;OvQ8qbRcMa5YVzqv1jNpv2FytBFiJDOLz+m0OYVP1Sk8j4fT9HHglSd/+ISd3caaq5mY+8Re7yXf&#10;g2prmmHXXsxU5XzhAp9i9N+KDcfB+t0ceTrLz/QIy1MzR61ZmR7i2jraMHpPrEx9Dlzu1kHNoHYz&#10;tewMZHRerakhtN86/gaaN25rWKhxCU8pB3j3nddJ0l3rszST7jm/2hfLp0FRpsa8jM+Dn7fhPFhu&#10;232bvY+t1fO3e48W5kMdUDf+OrfVz8q37Dbn/DuduVLKeSgnoR5u1bCXmVubP/vEpJbYK6w/M8v3&#10;fzFnHvzTTDFPdx5O7Svu4tt89x+dWLj3d+qd/46v1c+w788w7+ewL7WjG/TuUv9a51iDjcprT3he&#10;n/Tdz1vboDdrAw35InMnLjzB6/dzM7n5OTrAPROZ0oxe5lGzj5EemqJXS7Ns08z9yrRjF3921fq+&#10;L9cn+R9dMP+QHgPt2aTb+uefkScLIW8WP4cohzepDV6D0vyGybNPy/C6WC9OfKeU4w+Uz5vRMv0T&#10;8GDl4qf2Nbaa6vZ3pnr5O1Pe/NaUNjTL9pmN6cvPqRH+Bh+ondDP8omJTG7RH6ZZvW6ueBStQue6&#10;RHHaes6fSuJRwP8xz15U+9EWtcZL178xs3gqzzBHaBrNd2rzGe/rc9Mg6sx9VtQ2vjXFzRft+M6U&#10;Nt3z0nNTVLjP1NXvzeQVeT8/5/5P8RVH1+XxJvV8t7/pzN/1M4mO35H9DbpKXr0vfCfcLFzWBi7L&#10;L0p5z34iv0IelTXGBn4RBesZ4fwj5COhdcitY/JSJPi7VY5+5nuvNU69N/KlUB2ScpOh2iUzVlzF&#10;W4fZ83yudJ7sJ45aI9aMa7GUmMrOWqXGX+wQLYqT1O8+zcw/RXu+xJ66tMPmo8N4/F7vea/b+2Xe&#10;Geo6Guxn1AeWpH43hMYbYr2zPb34pam/Q5qvuE9+fn5+UZaa5yxeTcWZVVOgH1eag7SHLBqEODhT&#10;X7EeKylq8pLoE9IpNIPNciE+U0E4MUBf7l7G3fvzYbzm3Y+ZLM1a5p1Q/oQe4RDsql5geUHLj0Uz&#10;2LPUeKuvpbTo5gjl2AelmHkZx5d/P+bVXlDMqxxBitdOzJudRevQ4+D/oP2f/FY95+po6+/adTXO&#10;39nNQj+IgQfM2h+z9vv69c+81Q7zak6hWCGchhuSJTMRLw6Y9w09uvYy71CbeU/CvSPRFHUhRc4l&#10;fxzz+r5dx7yOe+VdZefrcRTz+hillyKAL3NIs8WVV2T+2X6s668/fOaF29AGK+Tb85Z54TSYV7xb&#10;unCfGej0o7TPzROqcYF5Q+RwHPPSg/S+My9aj3KSmfb67DyfNVvYhRj3oNhhYsfF9r68jpaJ0S96&#10;nd973f46zCtdP3fmscmf+9T6/izCqMv3fjHNGz/1x7vi5R7MW5UGCGdUL8G6l74wVXi3Cp+Ko6pE&#10;v7XN4t2qmHdth3mnYF7t6QfMC8v2YN4CvKscQIz64pD8ptiDq29S8xWleVbWHtv3S6+zuLEO774J&#10;807yvqtfQvuliSLziNBzE/SuZdEa0hX29OVzZjizSG3bVbN8FY0YfbjJ+7dwFU8sz7xbz7qY1/Gu&#10;ZV641jNvCfZ1zOu4t8JtVaIOozcuf0tQgw3n1nksMW+NHmT9T8ePcdlT4q26E+8382r9E+/WCHks&#10;xKYuk5O5aCNU3+iLd21e+Yhrox3zkt/2zCstEXawM1g1e3XAvK84Rz6kng1mxZ9EocsVdN4a+bUG&#10;Ou/kRfKeB8QUdXHKuaiONtZYp8+CelzCzXy8SJ0Lui694mJe1TnnyAcWYLlS65Ipz23go0I/6ywz&#10;2vDeE+cm6D2zeyC4UR7Kes+cp7LzUZZHaUAzOfCfGmM+x17G3ftzN58exuUIWkSU2VcRQrwrf1TN&#10;BQlToxdj71mi/6zM7KEKc9nKMG9hnvlEM5vWU196eId55REtVrY8P81ecNEUmGukWe7Sx8W8GfKv&#10;mRl8sNB7c60t63fq/VQ871odob2fko7QL5MNfv9wmfj3ZV5yLuReJtB+g/BuMJYfMG+/zBuKW51X&#10;zDsUSfLdzvNdr1idN5Q7fJ1X2u7OmuZ6ea3/IrkNHS3nstbI9y5CjV+UvWeM2hAX5H6n9td4dVu/&#10;zKu6IBs6bxBlGzs6bwGvPsu81JoV0AoKcFoF5hX35s/c4nWc4/V052bLvKpRIGzuRj1I7z3zkovs&#10;5COdztvhXvwHtUbn6TcrUA9ZlJYCz0rvVR/ajr7b1oHRgjt8bLmX+3Z0EK+HvNlR+q4Pncelpegx&#10;pbFIc1E9e2rhPn009G1fwl/3xl/N3K2fzcKdf5il+//sm3nnYF4fVu+99w+r83qtd+YaOht6mtVi&#10;4dIiWmx5Dd6FfRvSftmb9BPi3Sr9pLuZ9wuY976JkMM//jqv03eT0nc7Ou9urVear2dff/S6r9YQ&#10;9RSOs18JMB83xH4v3WK/g0/AFDXwNeUmeK+Ut3DM+y3eyd+ZypbTUrt1Xmm8k1zvY4rLs7z3i9e4&#10;Dr04Qg/EKDMwEng4F5jLkcHDZTjLXKPSKrOwH5gz+F/N46E8dYkaafTdmS16esW7sPYkj92w+i4c&#10;i56rqEnX5bkoKu3nVOVvKmrcX1GFbxv8/vQVdOOr33KUVox/OHmX4urjY7+/6tnPy3rf0Wnf4rKb&#10;BeB0XdWVKHbru1rPtCa1dd49x17rnzhXtUvynNBR3jVR9N2J6rrl3n403neNeV397DI97njFkUeW&#10;Pjhg3ledDx/2xbzTF8njcf5VXbOYN4bHfGKSOiBb18x6irbr9V1pu6qJycO9eXhOTOd1Xc3OsHXL&#10;8i2Gc3exLXwrzlVYptRsDnRexc5+sHtvuHP5MDi3+zGl74p5NRs9ArMG9Fx5frHyAv8rvqgrV01t&#10;+RozKDUvl3o8/OM0y0mz08dUryPO1f9BqF5bzBtgRmWE2gTlB9Li3fZrmKIHX2FnArRnA8hHxdc3&#10;d2rnYN58ey81YNbDZdZ+X99+mVf9uvJlVm2z5V10smC8ZMaiOTMazgyYt0/mHQ4lLPOeUJ0z/BtI&#10;5vjOli33hvLUj1MrdJjRmU/UYV/Huo576c+xvEt9MJyrGWdp1gwdpfHqnHzUzFtUfzD7Ufloqj6u&#10;CGOJeQsck+T/Jqhbtj7Tym3KU9B+jt1nWZffd+Z1ucidGhy7XnTN+PU8rLkmYl/pt2Je8W4VbrA1&#10;z6p77tQ+d3Evr2GvPV+v2z3v+trmVzFvYo6c9spj2x+5hMbbvPE307r5kzn76D8PnXkX7vzNNK//&#10;YLW10oVPTeH8J7YGWZrvFFzTD+/qd6UfV4iS1XmplYaXpja/4PNKDcL01oB523XOnnX90TPveHHB&#10;8m6IPrUYukaWOrTa+bumufUZ3t7PyEuQk7B16eii1BVbjoQpHWN+t6u2eT/mXbn5wixsf2Xr5KLo&#10;yLHSvEnbPt555kCy9k1tWW33/J0fzCKzcsW8U7ynjnlVM811bZ5u8Lct88K4OvrnoWPVhniXQNtV&#10;LXZ5HX2auuhpeLd5/YWZuQoL89nLn3uElyizI4/YY+qw//77zrzK6apPRzqvuLfEZfkthBubtr75&#10;2DEv30PVToVtHlnzHAa1zXvPgfI8y5PPzeGJlFtR7p1cC9/nygV6dMmn1tbJ1R0Qc5vUF3E+zsK8&#10;iXaeMNvcsv2rWWmS+Fjl6INRHXNmEs2S2eHylU+gSSSoO4/gpa15Gm5ekJ+54bVd+E+sK+0UjtTs&#10;Saf9ymPZ/c5RM68YXNyqumvptOLdCTybU+xBK2i8DTHvEhovWq/6cTW/LoynfgDffs3n6GZe9fJK&#10;Ix6jNy+M/pElh5ohPPOqRtzNAnCz79QzneS1TjJ/LNXapk8fpqaOzvo8s6/Kw77yUDg43m0mPOw1&#10;/agfv2/mhXfFvMq9qC50nL7ysWjBjITwpxpPDZi3T+YdCTvm/SgQYs4TPdDxDOeRkmXeMHpvv7yr&#10;Wd5vHXl+Vzld1lOxbUY5RGpoxL0J1to/gnnL9GO58Bqvjjs6bxm9TDpvid4vaZniuZrqnOG7COcL&#10;+R54/60QzGvr8zv5G5j+Pdd5naar+kC3znZmHrEuaz+5k6+kV5n1WrM1rNbLObVCnqCj68K3Jem/&#10;Cs/AOvap8/q+uB2NV728Tm9RL2+O9ze5wM+rX5iF2383K/TxzlLTrDjzsH/mbd39xbTQehW79V7X&#10;17v8gH7f239F60UXvPiFKdBbLPatwh0N6kv7Zd7K+hf0KMO4PGZJ/cHw0jQzV0t8ZmPU0x53ndf1&#10;70rXfbsYzro5jEn2eiXqNqbo029epqf2yld2Zu0U9cUN5SZsPfAzdNPnsCX6KXxZo855hnphhe/l&#10;FZNqbm4n0GbVj9vafkqv7hemTD9XGD05iOeJdIFTWeoDF+9Zz+elmz+YuWt4NktThlWl707BrdKL&#10;J7seU/OLOtFmW/Gtq19Ga+b5TDJDaYqZwfUNl1tpwtJzzFKa3YbdmdXlfZq9H/NxPebwoCmg15SY&#10;pVw9R9//eepCCF2u4CnT7/rjNdy3P75Kx9u5TnPii/hSVNpar+qcpf3GZ8i30tt7bJjX1liTDxJT&#10;8b0IwUfSzwbMu/NZ8J/Vfpl3cZsaI87Nafo34g1qcVk7VXubZg1MtPtQxWxJdIcEteaq2Q2hTYzD&#10;heOsW6pPljYqdrRMS15C7GjnSpKr0HXyd/Ks232bvKKOmnk1E12fK2nT9nnCraqnl5ZdW9o2Zbi3&#10;2Nq07C/NWzPZx+lLGcsumJG06vp4Hdo6rx5DzDyaoF+P10g5gl3My++LeX3EuRxl3yhf5ziehbaH&#10;Bk92z75Z1quDeVc8PGDeo3wN+mVey7uee2HeABrvaCRnTsO7pwLOv2rgYRV5bX/qvf28I9Qzy8Pq&#10;o7EJ8zFa73AsxVpET6+tb5a/Un86by/e1bwe3SdELUm4wD6PepJYGS/myhzeFXNW301oPqVyY6oL&#10;aeu8Sfyr4u3rD9J6+61t7sW8dnYR/FBkJnlezMu5Qswr3gvQ2zFKfk/5THGv89kQ99K3zGfaeo6/&#10;58wr/dZ5Kzju7ei+bb/BnV5f3e7qc5QbEPuq1rlIDZUY2LPvDu9S68dr6c/jb3vsxbyZJc2/xM8S&#10;Plm+9x/4V/2KxvszWu/PaLy/9K3z9mLelT8xv+gujC2tlzpV8WkZfbYijZbL/TKvOFpRhHmLXcxb&#10;ZnZjHI/JAfMezMJhaplTsxuWgVqXP8U76muzeP2paaLLqi96RrXG+FTVqTNWb3Z1Q9yLVsrnqc4s&#10;oV7MW9f911Sr/JU5x3ys+a0n7ImYOZNjVpE05tomns+fWuad5e+IeZvkRxqXvrbMOw3T6rM7aeMF&#10;XNsOuLeh0H27QnX0UzbkUSVmfmpm4O1Z/g/N4m1cou+bz0ZmiRkczJ48rqzr/6/3nXmtF5/85glx&#10;r5hXa6VqnGPTeDlTC9VPHLWHlfUCbvcU63IU9pBeJj8h6WcD5n2ZeXPsR7Kqc9fngFr5LHn5Ap+L&#10;Et4DlYtPOK+oH2P/WGSdq5HfU/9uuEwfWY3+MdgsxgysiTw9ZtIhWJv0PqjHVRqo61lV7ytzGH3d&#10;srRcsZ/4VtzLeya+9czruNexr/hX97Gc2an526ln7ubgfvekvX5f/1cQr9ThOL11+KbqZ7FqGT9D&#10;Ma9jVmZf184yO3jF5ij1ugRz/B450l3Ma+uaJ5lZxJ6Pmr80eQJX2+z8v2xtMzXNmvHugv7pOv00&#10;Yl/047g8w8g1pJRzoN83Q52RX7v2Ox4l7w3+NtoOfhF55hxozlQBDigS1t+bOvjq4jYzW/CZ53ti&#10;c0J4pEnPtf2O+FRZryrpu1bjFSNUzFisaIZDWTyHE+bEKD2oA9/m1+ZdeTjvZd5Rz7yjE3BvyPb0&#10;jqcLjnmL/TOvnSWgeQL7hGatadaAZstHmDkeV01fA797+tmy03jZtxlXuq7qmePU0XgGVo3zQbyr&#10;2/pl3gI6oKKIJmij7bvpe7JUU6ZeuyJz2grMGK/BaQ0xb+uKGc2v2HVTOU/l/SzzkkOQ1mtrFvg8&#10;v+86r/eq8txrmdfyrvO22qUDd9U8++u9V5XnXse87V5f+T33qfNaL9R2j5wey2m81H5ZjfeRSczj&#10;sU0f7+Kdv+OjLI9m9Njbv9h5upNX/9Y38zbReX04/v1ll967iM6r3t4WWq96e+tocBU0vAJeI3k8&#10;R/pnXvlC41lFn3CHeS9/Sb+5mJd+rWPu2+z9meXVvBPtHl+8kOWH7GKT/cXuiPGzag9qzBubpZZ5&#10;4dpTs3jjG7iTWmD4UJr5LLXAYscG+Qoxb0XcK+9kGLRxZYd5d2qP5ZH8gvpiF673lsdAh52nr3ce&#10;nbWBN0CWHjHNOIvP3eE22JT64/LqZ6bJ7KP5G3/Go1l9vPrb9ODyt3yIf7tjhv7cmSt4RxOz7WjC&#10;t4oWs3cXqM+exxuribYzfYk6AHz3yvQf5OUhj6ZQ5Bx93KO0xF7kzHXqOW/y2t+yocu1szc6XgDd&#10;PRJvctl76NWpY1H4392bi3M9F66v903WvPqFx6xp1K+i92rmvOVezTVC+9Vc9X54V7979MyrGTju&#10;eVjm9ZpimyUGzPv7M+/85ifWmyksf/ocGi7z1CIVPA3guuEEszSYuTiapF7X7t3hXOm2be1WHLsr&#10;/G3sf3y/rrh4J1yds+/t1bGbb191uRez9nu7/JUDKWaFhCtoQHWrY8tvubZIXwvroT6H8laLlPB3&#10;KJCXzM8zI7gdXH6ZefFihZ/FvCnLvM7DSj3RKfKb7hx1yXpZaR6d5o2FWPvFvlHyDjHPvZwTxL77&#10;sa6/fsCdR6tz98+84mDC6mJi3oIZmsiYk2i8H49o7s5gVtHeeUQH/fwS8+LVbHXekXHLvKcjCdYm&#10;x7zRP4B5x9rMq9nj0co8Pu7LlnULzVXqR/BHwAtQ3CvejbDWhNVXp/lm7VrnI2fe1TbzwrsFPAZq&#10;9KiKedP0wgxnF81QrOa8CNvMq7lvnnmD1Om//8x703k0W733utW3ndc+zIvvo3wXdrhYt/v7OCZ2&#10;Wm9b71X/brvm2fk5v3w+f5P9oO7bi3nj9PLOXPnenHv4G8xLHfItao7v/mqat/6DWS4/HDrzLuBp&#10;tQjzLqD1tm79SF8lfZfUruapcc6cfdQ385bgXUURfrbMu4E2CfNWxLzyKBkw74HMu3D1K1hXbPjU&#10;Mu/cVTRRuHSK+vDGpmbkyveJuuFXMO/kazCv5mHN3fjRsqx6dFs87gp/b3btgfXc0pyclnIh5EGy&#10;5N5mmSu0RH5EvOuYF97Fe9nGHt4V+zrmFfdSt9xh3mf8PZiXWL71rf3fxPSNNfo2+A4WqK8W8+bt&#10;HI4B83pOfZvjYTPvFHqdvKs0p0iz1MW/ysPqOtU4Hyvmtb28ro5WPUPiow+ReZXb8KH3WPkORa4d&#10;aWo0UuxHFBly8Tk8+kvapzBztyHfPY415hHVLpFT3WBWwSZeztSsTDIHbYoozlMfAHeNZlpmJNUk&#10;Zs3p+KQ5HWtY1lUNs/pUFXr9d94D11vtr3vrY5+1hb2Y91Uc3X1dINsyQ7C9Igbr15gjOU3+Sx5d&#10;E2i50rlVz606e83NEiNHmJ8pplVPSvf/7V8nHfW6BZlDIq9rzXcS89p+Xtg2Tti57zX0Yzg4TsS4&#10;XTO2I8w2Cklj57koUsxJylBbnaefuISXVnnlOj0x6In0GOs6+Ya62JmfsVOPp37go2XC4/73ezKv&#10;8kXtnnbNwtrRefG2Rd+Vf5qYdyRSMCeDKfPRaNycGEtQ25ykpzdNfXPMnLaB5huIvpHmeRAbHtfb&#10;9jLvqaCbzXtyImprmz8KhM0pvKzEvbESXks91p+A6s3R5IO8V5o75GfshujFDRMB1sSx7iA/O9YV&#10;KeaSHxS9mLbn7U3qCtgHaIahGEjnCvl86LrCa8znzeHrq5AnhI9Cx3+T/QXnkiLezSXOLdMXHpoZ&#10;fP4L6JwTxbNmKNnidaEnhFyn6+l1vNuZucXrZXt86XHJ4wuh2WzZlliRI/4xydatY78++Vpo6b5a&#10;l8XH3udZ9c9WR7daOr7Z6Bfay+l91Pun97EXA5fQeDXDUjV/8kzNLNxhxswdk168b32rxButtmdV&#10;8+bfYV08rG6hzd6Ge4m+ZvMyq2gWft4b0n2l+aq/t4W+vEBNtfTepfvSmP/GzNQXeAt9bXLoeqVz&#10;1KNZvZd9CT2+mm1jvamoVS7jd9VLB87LEwvmtX29ePFKm9T+RrXNST5rx515I2Vmm8hrmZlEOeXI&#10;6Y3K0Kcmb5ZofR1PqmvWIypQXjMjhVUTrFJHNnfbNHjNpLuq7lcxvSfUC6ua5kkb9Meixfp+WR3t&#10;rF6Ok+i+U/TrWl9lem6l8VY3vzflje+Z36vjC95ndNfrfzUr5D903yk8sTSLqLH2CVxKLTOc27zi&#10;PJ7l86zLLTyn5qlzbsHbPua4vBPP8Xh+bjnd8jrMrprsxRtPzRKxfONrs0IsX+dvbT8x0xf5nqB1&#10;Ok33MnsotE+8WqrLl4911Fa2TW3liqmfUVw1jbOKa2bynIsp9rr9xCSv6cz5m6a5dtfMXbzP8R6P&#10;jY+fcgp40+Q5VxSZD1zGC1EardY41aLkl++xHvbv4Veg91D1UPLEEP9aH8hZl0P2M/8O4uKj1nnF&#10;B5rtIl0tDFeMM69QXBFkD/HB9vPqHNgO+5nR56b92dHnJ48/oUKsm7d1zdyffYkYV3w7o74MZp6J&#10;dzVfXPcTH8fpZYhyTtA6GWbd9Lw7mm5afXeYOt8xan6PPfPC+qNwvtg3AW+W57dsTapqmkN8Bvtn&#10;3tXdHlZdzCvufZl50Xw5h3nuFQ+n2C9m57ZMYfGK5V6xr5hXP3uNoXPUvqodth5vwLyHuq9+PeZt&#10;z6IW86LnqrY5BEcpNCtrHK7qMO/YgHn74fFXMe9pzegl5N0s5j0p5k3l8a3jfejBvH6ukJ2zSx+G&#10;mFfzdb0fc4dv4d4Aua4A/RxB/CeC6vOH9Q7iXd3Wk2lZhw68j5gXNrKzHLqY1/Lv78G8sFQJ5i0T&#10;UzDvFPpZjrrmYOHMazKvZhE3TY4cYmUZDfQDZl6tx5Z52578Yl9/bt/3yHt6EPeKeeUxVj3nmDe7&#10;eJfZnHhSLrM3OPvEzN9kNtFN59N8VMw7L+aFd5fu/8My7/TV722NbGGNXlyYtdqucZ6kv1fhmbfy&#10;WszL7CPLvOoRxo8T5lUfqnTelHjvmOu8BfLhuVk4ln4p5xPCXAhqxdL4d2WaV8ihq3/qkokw3yU+&#10;gz8InFE5/9jMMK9H/Ngv86rvVtw7Sb2z9Zm6jGZ7+S+mtv0j/b4/Uv/8V1O8CCPDwpphVLnA7F1Y&#10;dv3hTzDpdyZYv2ICtW0zVt0yo5VNYsOMcQzwc7B2maMuKzY6EeSyj3H+v4muCOFJE7axRs8Yeyf2&#10;t9pDST8YpT5vOMP+Fi1ilH5izUIPsFYf5whyDgrKf4fZN4qJ4hyBRxLe2TaK6Ir9BLWPYX4/wmzn&#10;KByhHIxqRYMFPG9yS+Q42aMy51l9MXZeUZtlivgkFpYPXtsOWvf8bRV4PtvSvBl6D+FeP9M+Ro+Q&#10;aqYO4l3d9i4wbxLuiPFcxRueecW7ftZrmL2F88pgHgz7FdVS+ei1f3kXb/fv3X5H9W77vL3Oi+Jc&#10;n9dVjrgB39bpx6hSb6aZalV6JdSfMXnxER58n+D5jt7LfSpiYz53Sa2DkxtmvLpmAmXV3V6w9brD&#10;CWqYU+zZWBPGqPVVqHf3ZX2X153+NL32im6d860u6zEOMbo13VddHk6z9uX4zuLFLE9mzdCVZ5dq&#10;7FXPHCktWG03zkw5zZVLMMMohsez/Jr3/r+v0nnT7FnV09vReendlc5rtV6OSXJUCXI9Ce4Tp6cv&#10;Ro1jlO+vZuYpYnwfdFuaPWNuDj8taq7Vn6E8pcL3je0cd5jX6r0D5n2nmHcc5lWvYyiFZzAh3TcQ&#10;L5vhcN7qvB+j8Xqdd3hCPlYDnfdNGPhl5mVGkWdeeVkFYV5+Hktk8ZUqv/ba4xjXMa9bR9ys3RF0&#10;zhHysqOslQHYbpx91IT2E6wTYWpCkvKhOih6MW2v22fpSWszr9V2pfOKkzhXqOdpv/OKvz6Dxuvi&#10;TyYr/3+r9/K75OL1ODX0MvFuBQ8r8e4kOdMsc0+DzGkbSfTWeW3dPq+NvP8r5P7VB/zh6bztWpsu&#10;rdflKJnt6+u4eK/sub793vnzvH+f9jsWmdVQZnZDGebVnE154Mq3SrxbuvAlvEtNsTyr0HhnqWee&#10;vUUv761fzcytf9roV+edvvObccHj3cETukv3tX2+6h9G752//4vVe1u3fzbT1/6M7y8+zpfoDUXP&#10;rTFnSJzbgHcVHeZts/BBWm+B+3hPLM391YwKzSqqkt/P4LVw3JlXnhEl9gVZ6sFUR2b3FjBfgu9o&#10;cmbbBEoXYMAtk0b7l54unXUGXyiFPJEbVr+Vhvt2YXkX5m2ox1czc7d+wN/qL6a6/TdTu/ITs3N/&#10;NMVLP5gydfTlS/QA40F14fG/zObn/90s3PjBDOVXzWm8m0+kV8xHyUXzUWLBfEycTC0yx2jJnEox&#10;z8jGnBlKKVpmuCtOZ+aMjyH0C4XjWmoWYdsg6/EY688QtVanYhVzIlIyp6Jl6vrIMyfrZiheOdYx&#10;zP9pI1nj/yXIu4+2Yyzt5qns9B529yG+3mXV38rTZxQPG/nYyNNwjBnMAbxugsw2SZFzSuMll5Vf&#10;GDWp7tyE1st6VWa+zH7r2uteP31BmvK203rpDVJ/kGbc22hrvwdx71Ezr9ggKV4v0zuZl3eV03k/&#10;ZOaVR4n1KWn3cGsf02Fg7UnYh4hz5UUgb82CvCI52rkI+I0k2WOIcxP0tsjHMD4jL8MtZtfhIYCH&#10;QZT81xja7ukYfsMw7zj5L9XkSl93nlU7bLc333AsmJf1M1SiJoI8qXptY9Qby0tfuSvlXvpmXjg2&#10;Rc1y0obzbJZfc5w5RQrLu2Je9raOeT33OvYN6zuMf1ac70ZKM6NaG3glbTHrjnMd7Otr53S0dcTW&#10;R6XNvXbW0aC2+TDrq19b5+XcEOScIy9beVWNJ8s2xuDdkWgRLsta5hXvngxQ2xxMmiHqmwfM+/qe&#10;zWLjvcx7UnN5YVzN5hXrfsTPJ6hzHomlWeMKPZk3XCDHqqCOWbk56bxiXq//7uJdcughODfKHLcY&#10;5135UR3Iu6/hy3ygxsuakWBmg84Jyn92M69qgXSe6LV36MW8yq+qLq1KTJI3rZI3TdQucs5YfC3m&#10;VY5H/v5Z5rqX6Z/bxbxzH0Jtc9f6a9dmfu46yodFvWp7vcjehHlLMG/prJiXvrclar7okSxf0Cyg&#10;b5hP9LOZo4e3ZWuau5nXce8fwbyaYyStd57a1tadn80M9dYNeozrcJdlXfFuOyzfwsDy8hUPH8S7&#10;uk1+zc67mb5efKw889YuPrY+48edeZVLylEHlkfrzeG/nMEDMz6J1llFyyizr5glL75w22rpM9Qp&#10;z117YftnZ+mRnWQW0Nuyrv896z9Fr2994zlzkp+b0vo3prj+whTg3OLGn01m9RvLv0180xbxULv4&#10;6f8w17/532b14a92jlZ89hr70G38m9F3S2tmtLhqxoggzz2ELjNeXjUTaDMhG+fQ7hTS8FyE2K/Z&#10;sL4oZ219XIg9bUi1ouzfxshDjrL+DOMrMwSbDRMj+K0G5EWD76D8Fo5zyEPRBjqVvBT1P9vI069I&#10;+Jmhb3u0PrW8lppHqhmdtt8Pz1vV2yfZU8fq1BlP4qlG/iWD16f6bbReqdagyjzVXuenXrfPbTww&#10;k9RWyxdDWq/qmcOa9wPvOu33YF/no2Zeef54fW0C5g2Sn9Fr+CEzr/YzNrzeq6Nywe2oUCdVIp9Z&#10;wE8jB9dm4docfoV5WFfXxWp85uqqe1H9yyZrIrfDwLqtSO2P2G6EnsPT+DeplnnCezNTp+fmIktX&#10;V+zou15X13Gv1vnGPx+ixqs96qu03e7rhsghaj1N4SeVogcmVD5DjooaAzy8nHcV3180G2m8ycqC&#10;SZbnTbzYtH2YYepSu//fV+m8+kwnqdcX82r2k59TlKDuRtG9p5V3qwv5t7rQum1zV2i+ml2ifgXN&#10;8CzgK12EfeWjonkZdmZGF/f6WufD5L3BY7+eb/MY51s7zwvmDSYqRJkomSBziaTvng7l8FnCt4p+&#10;3hOBpGVe+TYPwb0D5v19mHcozJxeuFfzij4eh4Pxcx6V1ttj/dnFvJ57+R3PvmOqkVN+lvO8zrc6&#10;1zrvZb7zYtLOd9p/t3cfu7//b3NZcwq1j1A/p2VeLuvcIGbqPk/488XeYwqdV5FG380Q0no14109&#10;vfp9eTZX4N0a83knqaMtUZscKeL/kJhj1nFvnVceVvI9VN+SmDfNuSfdavfzfgDM271Gducn/eVU&#10;6zqvB/p3m3vVjy29175PqgNsn+f3OxbQeYu8Z0X1ZKPzqqZZs4nEILPX/mIW7vzDejW3YA7173qN&#10;dxqdV9Ev806h8yr21XvReZuEm98r5pXe/JOZvoFPEc9PvZ3q4fX6rjTf7ujFvCXu7+YffWY9rKrU&#10;N2s+bwMPE82JOu7MK51IfVjON8TNg0hMrqNzrcOC69T6qU/6S6vvyjtZXlCa+9OQJrv5LbosR3IP&#10;3WFzEe2e3Z0eXtfTq77e7mjSjyvNWJ+34tpT27ubWX1u0he+I743+Us/mtk7/2nOPPlfZv2rf5vr&#10;3/8/s/3s3/ztF2a4csXOO8iwb401qFEun0OXXaH2VjWy1Ljha6I9WJw9UAKOsXuwKtqhvO/bYevh&#10;VJNnNb5lyzuqrwmzZ4uwV5Oe67RctN0Y51vNApS3HjVWQXqLxjQr4RjHqP/fqC1z3hTsQagt8znb&#10;kJ2lju/C2x7bc+m0zgcS5DdZ6+V3k0SnSVNTHqV/Lwp/xGCPJDVJyr+ohkh9C8pr7beuve71Yt7p&#10;td1arz0P83nQefggjfddqG3WPBjbywuHaX6X1RvVU/oB1zbLq1v+JOrX0r5Gexnl8P1nIkPfRlp1&#10;LORSxLaOb6lz4ecUPvUZNN1doT6PrpAX8Qj+TWLeAPqu09fJNciXBO4V0x1n5h3OLNi1Ns55QvOa&#10;1IsQyHFdQTovay+1zf0wr2r1k3X2uYoO88K71FGrlvrlfS73Yzan3yu7tdzVbOiy83Q9b71exb7J&#10;FnUd5DdSc+wlYV+r96IjDJi3S185xPruXjqv8zt3zBtA4w3AvAHOu4FYkZBvVdrGCcu7nnlhXZj3&#10;NDFg3j6ZF+1XOu8wjHsa7j0B70rrPRmKmaFoqifz+r5dy8Ywr/Rez8ER9F+dX21uGW1X59Bu3lV+&#10;yn+P9zu+/P3v0b/L/rb7dzSjUJwkPVa6rvWt4vxg9dmu84Q/X+w99mRePRasWycasG+O88l4ZonX&#10;jp64OHVYPTysxqgd1Kwu7c01w0t+z4557zMf8/ah9h108+aRXZamy/rj/ZwzeLr4HKXNV3rm7dZ7&#10;5VPZrnne+37t/VnMW4B5FTl4N7dCzeAq3sXMTpXGu4jGunAXPyn8plpi3tuupvkPZ17Yu2UDzRmt&#10;t8lza93+ycww93Wa3lLbxyveRbfVXrjO5V68q9tdL++XeJiIedGO2sw7Jf8Ser2OO/MW0beyWmfY&#10;O2vehurU0jP0QKGFKF+1dENeUM4fSj23deZW1dBja5fQXzeYs/s7Mm/p4jNTWPvGFNa/N8XNH035&#10;8k9m/sH/NOc+/7e58OX/MVvP/6+59uK/zMqDf5n40idmtHaNmrUb9B1vkyuk147ZZyOZefpEpDnA&#10;rSX1OGpOJr4q1ChHqaOJ0lem3rIYuoNigv6zCTxGlXMcp09Vtcy2h1WeCvSfiXldfW+FfW6F2lvH&#10;uGJeMeDYcY9DZt4wNU/WsxD9J8LrHeM9SnAulC+TZ169txE0N52rUuQ7c/gXlqhrrlKXsXc9e9Of&#10;Z9aYdUV9c+PcDasB6Twb5u/7vfK7zrzSeKP0QutzrrrmABqvZqda5n0d/uqRs++V0z+K23u9x55v&#10;lfuVX7PqoJQbVs5EdW1p8nkpas0S1LLEK+gKFfyB+YylyZtl6dstoOsWYNw8e5UcuZYsLJzhNvt7&#10;MLJea80iGopTr4eubuch87rLa1YzRR3zqn9XsdM7HcPHRdGtc77V5UN+z7o13VddHskumwAepCFe&#10;u3BFNTRcLpIvZL2N/X/2zvu/qTNb9ykUN1m9WbJkSe4dd2x6hwRCQsIJGDCdTMq0TKacO+XMCekJ&#10;mZl7/9/3fp+1tWVBbG+DMKboh/WRbclN0t77/b7Ps57Fe3GVedlbROdN93BMF4ZdnLWv8ofq/+e1&#10;dF559ZWNZcxL/650XmNd/EcpFXxbX2nWtPWlNXRcvb3sdUaqvg316ielH4uNRw7XuPeXzKt892fD&#10;fq/q7wlmXrKNqjqv7YXiZRbvaiZRWyzP/JyU1evou2+0p+Ff6bzSd8W7iSbzwqyN9PO+SWbVLvRd&#10;Ma+03jfU08vXXud2RyQRyLzt1T1xnTvCea7rcG6syPHfM8L5lrUXx7d67tWHn+A6b2xbx6XqV9io&#10;6vn1ST6ODzDD+xHm1TXD9kc3wbwpPLGqNH4zX+vN1em8JXIRxbx99PH2kt2cYe3SlqKHLkL+g8+8&#10;eNvWy21ujffYtURroAIzq+uZV/mxL/15o+pjNl23yrtpvDnao1TJ21wrru3Se+sraH2Qh3ml79o8&#10;XmNesjsWmQlz4p6bPvc7m0+k2URjb/8evZV+2yrzDqDxDpx6GjrvH9B5Vatar/p6h/h91tv7Fv3D&#10;pvWSF13l3rG30Z7N64wGzOxXca+0SOm71t8L94pnfe13I/a1vGa+V3pvN37J0tIHNqtokByrMn1f&#10;LzvzFscO2IwJPzNEmaQV5s+Okl+65/gKOVXM7eE5lgdZXvcKnFuGd0tUj27JlirBveW68jVfX+/1&#10;td56fVd5zsp1Nm8zP1c6bwXtuO/oR/SJkwd+/i9u6v1/uL3L37jFq9+6hcv33aHr37nDN77ld911&#10;LX3MmRk7z0xXNLpJjgd8sFpzaQ6kPJ4xtIaUtF202hRrrnTPqMtwzs2WRlxXabhWsTLeGnlZS562&#10;G1Z/STcszGy4MN7dEGs07Vt6a3vO4bZmRdfsIlcjS65Glz5+easzy/+p/1X/Y04Fo+ZVZOxTiQYr&#10;VRjkteH1qIy7fP+UKwzOwRsLLs/8vS6yxNW/F8PfrCw1y1HDy54hW74bX4ry64LOb0H3K3t7YOEU&#10;8wQ0Hxitp5pnJeYN4t3nQef1dDX18rJfI+aFd1915vX5NsEeSaTvINlT++h72Ota8nNuV45+MfjW&#10;511jXtg3DcuKd/Pov+Jhfa4S54qFs6xbrODfCPtjreRVKadZ+wxiXu3dqye9jRLTma/5JWXeVvYW&#10;26h2ckhDxVm4lzmZ9Iqoz1n7L40yb1LMS2/DmszLef4XvDsI89ZVEj+zegPFvJ1cB1RiX8uo08+G&#10;eX3ulW7wsM7bZN6tXlM/CfO2iXnh3VYxb0uC+URJ417zNaP37jBPc5N5H4d1/cf+op+3yrwtaLq7&#10;4F6fea2vF603aJ/TdAG0AHnB9NhoYQjfxwjn3DHOvazH6vhWPfm1Qtf0c+m2nHnZCzUvc1XnFfOq&#10;v1dfC1ozbIZ5K/hr+2DfiubicQ1pgXV3hAc2ybzFVeYdh3npu/H2+s/BfK8q88K7eHPk0dHMSe1j&#10;G+fCv8r30jU/TR63Kuj1e5R58zPoJ0tk8tIz683k/R19lLAtDDoKl24X8w6fgXkpab3i3QkyrSbf&#10;QXsmO3i4nnnJWfL7eDfLvOUa84r3xbzLcPSHaMbvvvTM28U5JwdfiH0rzHMY2nvWTRy66GZOXHNz&#10;Z26RX8p8SnLBBg6KUW9St7x5Qvtv0HtLD26DzNvHrOU+tONeuFezeOWhn/3gb27/tW/dkds/u8Ur&#10;3xr3inmP33ngjt763uX2rrjXi3Du9EUyAsjW2sN7vcq8HTn6RPB4RtFs5WVOFDnPwrtpzrli3gx8&#10;le0hH6BaHu/Sw4mXWTnEnWjAnWQVh9SvSu9qO57dDhXsF6LkZ+5Isw+XLHD+6qbniD3ol7ha6aFq&#10;U/n/ozzdVV+3notIgxWDpZNwr5i3e2DaFYbm0NboFdReMN509e/FYQ/LD4df4oPa62Om6hQ5iczn&#10;Djq/Bd2v/j5pvCP7zpreq8+17/ziMK8YA6/CQ8zrzynahM+2tp/j7+s8/7fjvFaj7FEMz5+mX+o4&#10;c3IOO/lV8sorkmcF7Xuj8vu09Rr7r7N6QcVNGc6FYibdZphZ5fWCLrk850e9L6wPrZrJspYGatrG&#10;8/6cZshezarIwe3iGM4x97S6lyVdZje6Wghej7FXGC2O0rPM7OEEPR5kGbShT8RK4xtWnP6RGPqu&#10;ekMiOp+yhyjPjOZyKgehvrfZz7LWHoH84NoviPL4dGWK13OvK+BFzvGaZtA81OebZl3sab5Vn7Pv&#10;d667Va6WHqMZyvJdd6JB69a4nK+183kHvS8RPE0JHpsdZaYR15CeGXmbNMuZGWkqNJZctbrGWWtV&#10;Kz9Bnl4DtdVM+bz//Mw42peVt3bNKaeBvmr5OEvkjCn/XDqv8qvUxys/c1sk61o6U253B57bx9Qx&#10;m49/PN036PnqIMNSx2mM4zSqtRLHtLI42tj3076rZVCSBdqB/iD/h45DeTXSmgcySDZH3bG6HR/H&#10;lItJT0NxFn8zXs4esgy7p9lHJ2u51heKbttDvlEPeuDDxWxe8o5UeTyxyv2VR1bzE7XWKKl/F4/k&#10;+MH33cjSO5ZL0pIizx8dRnMVWpJ4gQK8zfIHyTMkD1cP56W8vIxjMB7zdF6F+byNnr9W8xrI/1Je&#10;g/pWqjOPNJe9TK6Y8j7kaa+QCSMf6+zZT9wsc4H20Ds7dhoPseVXobeegXnf+oJ85T+hw/4ZHfbP&#10;DffzNtoPPH/hc3Kl7zGvd9nlmderPKoKHGUci95bph9VuVSVfWi/VsxgpFfXr57FZXzNy6ZtlxfR&#10;ivl+04iZ1duPzzmrmYzs8cvHlcRXlSW3Q7MZsppnS+6Trq/bWVk0Ma/2csvawIq1Gmu2FGvALLOI&#10;4vRFKqcpxt+fYZ8kMyb9Y8ntpvc1zh5Slly53iXNur1KFrJm20rTZQ4U/L86Z9frw/U1W3++7gDz&#10;cFX9lO6rkGtVIoe5yOvRrecW/baHvl9j48PMmKKK9OJ2H7hJr+5Nl1664/JHf+MGz//NTS9/5+Zv&#10;/Ntq+uoDN3n5ezd9+Rs3v4yv+fp9+nj/5iZP3eB/OMRadB49Wnv0eF3xj+SnNFPkMGuZObebc20b&#10;eSph87ZpDs6ErdHipTHz1iTx1yTRe1NUlr3HDJ+nivhuuodsPabeVM1G8LIidfvqljcXUbMRe/Eg&#10;q/rwJ6rYv6Xi+YpVjNtYvpdroKqqBbP2j7HHG85zLeT7WskjVPZzK3nPWv+GmMcXdM3TsWXcy/tX&#10;a1bN59R1s8D6s8zsuoquW/TdqzQboKRbrjvmL8Kbr0wJXY/UA+z3cHi+FuUXoBWT2avv7SWvt3eO&#10;GcDMf8vxPpK+HGFdnKCnUL2FytSxbB1YPKXMDbwBCbSjjdjqadynHFz9nDResAzMpbK/Q7m0MFvQ&#10;nvvLeH8f2nyv5mNPHLa9ujwzaZRJ4L8+Qc97MPOqvwPmpcS8WZt5s7/KvMzsetGZ1+fdh5jX83Do&#10;/aJ+jU7WXZEC8zJhVeXTi3lbYF8ds1vOvKyjU/QXeMzLdZbXQD4/vb6WUx6wZvaZ1/KkOYbFu2Fy&#10;pmvMy+chziW6Jsb1s8hu7BrD7wjnin1rzCvuVdWxrxi4Ed7V9za6pnvRvz+Iec2r4jMvfbxtsZxr&#10;CaM5diTczvZYk3m3mflb8N6qh0OzxyKcD9RH054m45L+DmVKaP9V/R9hstwtV4XjzPoT0CXEvUHX&#10;/K2+fy3mVW6/Zfej+3r75I0x7+j+99zgwlnbtzfmRYtpMu+zOff5vb/qA/aZ15/zq8yGIj3W6ucW&#10;8/bSH1fPvFPkJI+jrY75+VUw7xA+5MG3/kj9yapRZm30+2ffwwf71seu78gNuBeP8pJ6dOE13crr&#10;vAXM6zHui8G8ceYmJplDlMaznNKsWZg9SvaIN4OW/jV4t8C+R//+i27k6BVymVe4veb6D8L/+5hV&#10;fMTzIPu+5EeZtw9/snzKdr+x7w17LeRrlse5/9hdZu2Kc2+QxUyvLlWAeUtH+Poxcsi0h3L+r27y&#10;w6/c3LUfjXfnrv/LTV/9yZh39sp3bunaN+7ACj29H/DeO3SZfQhm14wswifwujEvs0nYvxHzhsrz&#10;rpVe3nbyVDbDvBk4WL7nlPpN6DuxfjP4TjPvO+hlfZV5V/97o8yr/Aqtn8W8bTyvmm8k3jXvOBpQ&#10;0PWtfv2q/WLN0tLXutm3kb4vTq2wT1vjXvi1h7xEzfJVBTIv+yU+8/bBveWZ0+S74ieCq5Nwr7Tm&#10;BHypfnevpCHSG8iaXNwbxFeN3m/MS2/io8ybVPbHK8q80nLFuD7/+8+FnivNbAp6zp+IedGRpQUr&#10;c/TFZ94Se1eUNF4r6byrzOv1cyinvb/Ku8xjI19OWq2/f7gR9zaq8yoDXpmDOXT3bvYb9Ho/DvPK&#10;86PziphXnKu9K5XPvCE82J3GvHiyOZ+Ie5OcU1LMLEjDv2Lc/KRX3eJgv/aIicXATZ23Ee7OjJ9G&#10;ZzuNN1E670l7Pj2d96jpvMrhU5ZhB9cf9fC2hLPGuzva6CdtjTSZd5uZ941Qzu2OszZC39Wx6vfk&#10;h8mvj9L3IX0yYddNXa893rW8db8fP2DPKmhN0Oj9UbLmpQUWWSuYzst132NeZkLUMn/XZ17tlful&#10;fXR/Lq/WG2XWIqXp0/RKvUOG1SmuR2TMoPPKe6jnR7MYmzrv1rJvRqxb5d1V5uV3Suu10izDM2j0&#10;9FyjbY4fv2k679w7v3Ez+If3nGUubq2fV95m+m7P0H972qtGmbXR75/i79xzTnr0r4y1CouXXH6e&#10;zGU03hLMJub1uNfXeXW7eZ1X5+RHdd4MGq/ydbqeA53X03Uf1nc1k1Aar67jMc4v4l1puzGO9XYy&#10;RzroX9MxX9l73vRu8e7goUvm6R4+coX8sit4mK8wi4hbmHc93jWtV3OG0HZVfTBun3Kdj912/cfv&#10;eLnaJz6Cee/Aujdc19KKy+9D8z1Cz+4Z5i6/84VboFd3/toPbmHlR7dw/YGbu/6zm732wM1c/dHN&#10;XPneLV7/wR3Cz7xv+e9ulHm83fRIaK+9MEHOFiXm7YJ3tX+TRsOO4IXt4DzTofwqesuUweyv09bS&#10;eeV5No0XPVIZK8pUEueJ9zQjocm80njX13k9fbde40ULlk9Sfc9oRuID8W67FesY1s1hWFe+R62N&#10;g65f/r6w9N0Y+xliXn0tj9Zf5H0g5q1xr643Yl7t2eJT0l5eEPMW65kXn5Ov9Yp7cyOHWCfTo2iF&#10;J4JMWpVY07hXuTgBPtpG70/w+8R0xrxoXfJ4KuNHf4MY72XUcYP+J/3fvyiOdeUnqYKe88dhXvWe&#10;Se9V3q++r4XMqhedeVdZ12NeZRMok0A9+5onooxVcW8L50DNIldpPpuO20Qv+wpb7G3WGjrBebuL&#10;Hgevr//xmNdyrrju6Vwh7tVemXjXr07W42G+Vit6h+Vz9qtrnNlU+EhyE0eMf8W8BfbXrOj/aTJv&#10;Y2vWzTCvZr7bHN5Izu3UzF149014982WcJN5t5l5X2vh9Qh3e1ovOq/ms0W7Ry1DRTMyvD1JfDKs&#10;kdOUf40X93rsu/o1/75neRtl/aAspAK5NSV5m415xbvslbO+DNJ5fd7V7VrMW+bn9tFzV0Cbkdat&#10;7AflPnQy91KZ5E3mbez8EbTfJs5drervquZiyeesOUea/1Gkh3tg/yVj3pm3P3azsOQs/bJT5Fh5&#10;/byfkyGFzivmPf256z/lVaPM2uj3T5791E2f/43VSNXj3DX3vutWXy99qI0yb45e6TjZJppX63ub&#10;M+bRYB2Efuppvtt4W/Mzi3s9T3M988q3lWT/OoqXuUO8i0c7Rc7xwL4LbuaMMpmvmad5+MiyaagD&#10;6KiD9DMPHrnqho6uBDJvn3malT91zZX9OoTHmd7fCr2/8jUXD96k0HYP33X9Jz9xo+c+d9Mf/Leb&#10;v/R3d+D2A7d082d49ydY90c3fQXWhXdnr/3k5ld+cvtuPnCHb//gZt//k+tmHyM+4vnNytPsw9Nj&#10;J+bNsnejXHOdx+LocxH2Fju1l4/mE8S8yhOVpzmO/1a9ZfLvdmomOBpvk3mDdd4g5lWGo3hXs31t&#10;ni/9gWLdJGvnVN9M7Xq43jXP12y89etClXnRfnhfi0nlbZbO63GvdFquXfBuflJ7eacfi3n7F845&#10;VZ+0Y/Te8tRJb50sjQiWUt+sdERd11PGoWi/W8284mt+lzhX3k6VPvc1zSA+fBnvr+ddsb+3B4H+&#10;zvNiFfCaPC7zpjnHyt+szLLdysR+wb3N0VyZcx28qzLeFfN6WXUh5c6w9ydPxo5Y0b0RLeBrJqNe&#10;fbb0iOi43WrmlX4UJ3cqS1+1MW/Vt25Z7pvo5/XPJd4am2xu2NfnXtN88WxEjHthX9N88TqzTxri&#10;GFdlRsgrG8HvTF9Qbpz8bti3gO5bROMtNpm3YW+2n7GqHBr18moPoUAvbw/PsXrz29F4NbeuJdoN&#10;75LL3BY33pXGu7OtqfMG9dtu9f2v7Uq4NzvzaPH0NpH5qblk2qOyeQtcp7rZH8wP4yFkfaw+QP8a&#10;7h+P/vG5XbcRfI7KQqpnXvFuEZ3Wz/zvUX/uL/p51Qu12sO7yrs8Vt9LaS0i3pUHTcyvPl71p5vv&#10;m728kHqeeX/Lx7BebnOzn7dBJq7jW/FxbeZRlYWTI/z8SfSRhfeZ+SNv6y03iWY6/fZn5DZ7Ou/k&#10;WfzDbyvDiuxmcpuVYyXufRrzeRtl3jHmFk2d/62bee/36NGf0E+Kf3bvh5Tm7l4mh1la73p6L/OI&#10;1HNKKat6rX7e3MQpl2Behce8HMN4g3UMp/EMq6d3u5nX51vpur62K303AfuJ/6TthsgpbWceR5RM&#10;0m6OyyE03YkTK9Ybu+f0LTdOD+/IUWY+HWLmE55m6buD6LtD5IPVa7xeD+/Ds3il6fai7apvt3vp&#10;CvlSy65rL7dLzNpF103NL7sc2m7l+Mew7h/c9MW/uQXm7C5evY9n+Sv03R/c3NUf6OX91k1d+sZN&#10;Xf7W9N291390+2/+aLx7cOVL/PUfu+TEWy7Ma6Geq/IMfeljns6b4X0tP4N8/OlRMjn5/6Ps3W+G&#10;ecW60neVq6Je1XqNV/kZTZ13Y53X699VDy/6rvp4q/quWEueZssAy3p9gBHyxOLkZCeNdWE4zRwJ&#10;8DmtXi+1dmXfqTq3RF/XsdeDxl+iJ1fXmgr7tRXmA/RYv4aY91Qw8/LYEtc75Rr0zr/j+hYo9n7F&#10;vbp2Jfh9phWxNlYueJSS1iufs/FnAF81ysTGc3XM62u8Yu8oM3lfRqYN+p9qbKvnhddBz0l9BT3n&#10;gczL+9Lv51VGsHp69XkUP/su27Pv25B7g/7+7b4/RmZVtFoe89K/62f0KacP7lWO1Zswh7i3lbWt&#10;NN4YmYCeb3lrM6w6+H2aK5dh5pB6ef1ebWNe+DfonOGfIzy9F79T9Riu+ZxrzMu+qO2NVnmXY1v+&#10;oMQA5xnpU1xTxb9dXGfyaL/d5CsV9jT7eYN0lqD7g5i3JVFhTk7R7Qhl3Rvw7ust6LvwrvKFW0LN&#10;DKutZtqgn/9aC3OQIwWu9UMuzfU80zuND4nieM2SN6F8hRy862lC6uH1eg2eF503jP5jzMu6wdd5&#10;PY0Xbq3lNj858/bPM/MXjTfGOqE9K22XfmflVtH33GmzBJvMG3SOaOR++ZflY5amq6ppvsYIx9H8&#10;6E0hA7UfLhxhJs3YsZtu7MQdNwH3KsNqgpzkMflQmRlkzIvWO0JP7wh9mKpGmbXR7x9lRu8kfcfi&#10;3smzn7nhk3fNZ6veXvX1Nsq80ovEvJoRmmR/KKueH63T+/C8cV183pk3zJwXHePJEXygS++56TM3&#10;3fy5e26cXOZe5jJNnLzu9fAeg3Grnmb5mgfQeQd4PwQx78CxOx7zkr2cZ++ga+9ll1u8wozdFVcg&#10;p0pZVerbHZeP+fL/uAPXv3EHb37nDjBzaN/K12RUfW2su+fS124PzDsN885e/d5YeN8Nz9c8+8Ff&#10;mIt0zUVH8JlrdqaYd1qzeQ+bzpvmvaz5XfLw57SXg+81zuuj2btBOq/lhuLj83hXGq+XXWV5kcov&#10;xd/3KldQP28Q81pvIBnYUXg3Udlj2m66X7zLrEx0nKD1q3+91OO0dn20cuTXd7PnYdwL8/bCq2W4&#10;V95mzWYN8jZ7PTjqw4GXxcz6GZSYt5+SlqxjPsn7SR5n6b2rzEuv0rNkXnKsxHjSOaPMlFYmxnbz&#10;03b8/of41td2dbvJ1yKIecW5PvMqq1n+ZnFvhOd9J3N5X3SdV1lz8meIe5XZrOxmj3np58CXId7d&#10;Ae++EcnbbHLlLhvr4s8Icxxvtc7bjo9a89QzzBtST6/W0Z7HgdcFHg06Z/jM6++L6VZar5jX8pt5&#10;n0SpCB6BWrE+Vf6DKsp7KcY+imaHprTfoTX8KH2+4+y3kuve9DY3qMOg7UrfXdV4ycymT0WZzb2T&#10;h4yndnR2wbvMJNrNXNjdnei7YdfWGXMdkWTT27zd3ub2DLN3yjYTI8e1PMe1vItruXwZmgOS5RjN&#10;am1M2Vq5uq+d1DW8+nHQMbyV94flsSb7pZu+2xJ8WuJ6X9ReOb7m8rw/q2h95i1Ue3gf7eM1vxmz&#10;MzX7RPm2yvIyjRdNV/t40nbD7BNI51U1dd4GzyOs+9ZiY/U5qnzuNeatamLSxZKj9PLOXnCaRTN6&#10;7BZ63y3Yh9vjd93YKbS5k9QpL7tZc2Sk906c/QOzgv7IrKA/bjvzjpzhb1Oh944zt3cC7h05RQ8p&#10;/aXSe4tw71rs63ueg3TebtbNyUH6+p5T5pWe65d0Xc0TVi6dNN0orJ6ZwDuEttu7/yJse93tOXMb&#10;XfeWG0DLLTGHaBC+9XzM0nWZdWx+Znpz1ad78KplMUvf9WfulvEs18/iLZNP1YNvWdlUOThXjFs6&#10;cg8P82fkneGLf485ux/8zc1dRtsli2ofM3aXrtOnyyyihavoustkM9O3O4vWa3299Pbu5b7Fa1+7&#10;fVe/dEdufmUab4ZM+Dg+/Mw4ezR7TliWSAGfmbzNKXg3Bft0wbsF/KjKH0lwvt0M84p15Wf2sprl&#10;afb6eNs1I6HJvNVeXmm96Lg8T4/mNvu9u4/qu5p1EmLWk7KqpO9qDnKSfWB/tqbmwSgTKPjapj1i&#10;vzzu9fv0pL+mBvC349XXfADxqnTaXq5bym1WPl8Q88rLtOpnUu5VVfelL7hCKce5wHkyA/daJo5l&#10;4eAt1vwF5XNskrOe9HH1Oq9Yz3zNcLdmxNr8A/T07eDO7fydxrywv54LPT/mdeY5kfb9NDKs/B5e&#10;cW8984b5+TvIIHk5mBdvxkPMK971mNd4N5wz5m1lLklMM877mFeNzvsscps1pyNC3ksa5rU1dB3z&#10;aj0ddM7Q+UGP8faj2aM25sXnVGVeca6Yd72yHAgYOMZ7THNC04OLnGOYmaRZ9nBvk3nXXmuutf5c&#10;82sBzPsGvtk32tPM4Y2513Z2utd2hdwuPM3t4YQLx9NN5t1m5lWGVTtZ7in2wLqH5l1heIG55gvW&#10;f6/j1cub4xhknzhV9WV5x+zqdTzoGN7K+zvRgR5l3h6Yt4TXq8yM3vX7eT1v82aYVx5Qabyt7JEa&#10;49KfLi+4tPEm8zZ4/liHdf1zjfJsjXurWq+Y1/eBKscoNUbOy/wHbpi+TOm7wzDvwKEbcNBtN0L+&#10;0PBx6sTHcKTY0mPeSTS7Pef/7Kbe/cu2M+8oWvTQqV+5oZNoifixp87DWcxZ6j/KLBxmFzXMvMyU&#10;9pk3pflirH11PEr3UX/+duu8Pu/6XuZHmVc+5nF8zPIwj5LJ3LufeU7MpOo9cMmNHKMPd/+HzCWi&#10;hxddd/gYs46ZVTUI9/Yy87i8n9m58O5GzKte3cKBG14eszTdo/eYZ4Un/sKf3dx//d0du/sT/uQf&#10;3QG0XeUvL1z52s1f+apafLzywC3cYA7vrX+7fbf/TW/vA7e48h3+5y/p9/2HO3zjvuvjPRkdPe2S&#10;zJ7Ok0+Un1SOyFHOTerjhXlHfeY9AeOQQ40OnGSdEkILC9J5wz7vom+sarz0r8G7TeYN7ucNYt4I&#10;/bua1ZmQ94n9YM1AFfeKd+OsaTdzbdOaVSX2lT/K689TJqt+Bl+XZ5/zoHzN/cpl2/suXmX12MC9&#10;VuvPKirjZSr5j4WRpQ8r16qHknbcxz5w2eYXMbeX67eXgyPmhbm2iXnFdRFmQbyqzPuk+wf+96kv&#10;N8Z7T3qv3ofGtbwvPQ8zeUn07/pfy5HXLPYV7yqzWfN5t5P3N/O7O+kv8Er9BXV7Ink+pur7eaXx&#10;hpjX254qot10u10x/MzRPHMkye9j30q8K3+GdN4IH3cqqyYgw0r5dFFm+0bwQ9fP5m2jx0E+6aD5&#10;vNJC5AOM8LsyvD42nxf2zNLLm4c9N3PO2Ogx/kx2u8WvLs+6KlatONl0G1VmmLkBVX+J9tpUBdZX&#10;ObQEfT2Iif212at6W2BWRG6M/Wr2Krvp461Mn3SVKTKx0dPllX2tLYXGm3Q72ldnE7V0RFxrR9gq&#10;yHvbvH/jebwtoRgecapjtXbz8e4Ovk8lpuZWj2ntTLDXkERfT7lQNO1CsYzbhe/8tfas2022XZbr&#10;emmM/SCu6Zrh5+m88kByHlWxVva0Xp93dbu9GVahCn1Sw/g1uK5rNm+RsjlF7Hf3sAcexLxaU2jN&#10;YGsH9CRvvcCeO9lVA/PMPUSLUfbk7gSzKpjHK84Nk2fSniy71ngxkHnDnCctx499uW6y9IrM4VQ/&#10;QHLklEsz1/pVPW9s9v82vyc6r15f8a72N/R6K+9HXucyPZi9BzSP5ibMc8eNnoBZ0HgHj95h5upt&#10;/K3k7x696waO3XODx2FL+Hf45KcwMHrq6V/Dl597dfZzNNbfw52aHfQ780LbjCMeo8eNVv3Rul+P&#10;m+Tx+t6Gvc1v/8aNUmO1Yr5SVe+V17lr/mJN79XMXpX8zkU0zgI9zEE6r9bOWZgq3secULzNYtwU&#10;vbzWz/sMMqyUT6u8Hp0nfH1La28xgDyXkX56dtGhY0OHXGfvPtdWWnSRgUOuwFp+mB7dMc3bPcFr&#10;C8uqP1d+5b7DYlpPx7VZRLV5RA9nNIt1SwdX6NW95gr7ruFXpvavkEd1w5UP34Zv77ri4XuucOiu&#10;Vc9RZg+d+Z3b8/5f3dLKN+7wHfgVzVa67cI1OJaav/Z9reb4eOISn9/4j+m9U5e+Iqf5ezdDz+/s&#10;xf9273z2wI3gVS+RJ57SMc/roDm8PeQWSetN4TuVjq1Sn7p03px42GZLHHVFvFJheUDRGeWtTZYn&#10;WENNunRlnPVUPzPlmt7lzfi2tRegXC/tDyjX2luzkjOTH8CDOGiZN9K+lM8sL3MYbdfWyur1YY6y&#10;ymNd8a565Var0etfeoj5WxwDOj613pTWO7h0Ae59b1PM6/mTNMfXn+Xr5TYqj6KsUp8w1cP5M4N/&#10;opM5nx159EQypM3z/Ix1Xl1Lxbsd2kOmT2gzDPSyPcZn1ye9DWJeZeGvxbytyt3UzIl6jnwOP67n&#10;XTHvo2X5VbBumHlFHu8WXAszYXYxB3WHcnJjBfQJjnmyDjzm9fp4xbJeX+/G/bwNMy9ZL8o2ldZb&#10;Y15llot5ycZp9JzhM279rc+7ut2Id3Vfkj22tLgXzUB7beJdVV69NXytybwb6zjdk8quUh4HmWCs&#10;QcW8pQnmDrKvEWOfo8m8GzNrw0xfz7ZracZVFm6ld7pNzIufvCMK88bqmLeji/NFj+1RFJkbKeat&#10;+TLQel9m5i1MeTMQvYxn5YfgB2N/vJd1qZi3h/ey8i53J5jNKM8KzBshAzDEGkrcG6TzhrWOou83&#10;jh9FMxmbzLvx+eRRFhbnSuf1mVeZveJeab36WmUf/lXyhwbIIRLzytPsM+/Ausz7iem+4t4gZjXW&#10;RR9WP7DKHi8uFvvikw76/qD7xbsbMW9hSTN7Vf7MXm9ubw8cZUUP6kYZVhV8kj7zms6Lf1jMq3oW&#10;GVZaV4uzfa3LZ10vt/YgryVcR650GxlV7WVmEg5zjBjvXkHbvY12D/PCu8PHpN8+PvMW9l2xXtoS&#10;2n+ZHGZVD9qu2De3RA/vfr52zMunmkXXXSKbSn26e6+i5S7fD2TePctkMq8wjxd/s5hXfmf7GVf/&#10;6Y7fus++Cxry/AWXwNecoCdZvgUxbzfvaeVVBTGv9vIj5ApaP2l5nPPyBJ4cNAj0jo50cxZRo8zr&#10;z98V63q9u+S7ou0m0IVS7AFvOfOy/hTzJtRrz/tDeVT96Ly9C55HKUjnDWRe/M29MK/mD+TJeowx&#10;M6mzAHf2oPOqv/hZMW/Vyysfr/p4m8y7+f7dR1+jYOZd9TR3jcrbs5e9jknXypyiVmZOPP/MW8+5&#10;aL7sR9WXMa94N11kDcb80zicG+lyb4bJDOrMovGi+9LLECbP3tu7qmfe4H7eRplXGoeYV/Ms02jx&#10;/nxezWN+Gswbr4hrVejXpmFLx16tBPdtVDG8JXHOOWn2mU3XZS0l9vWrybwbr1HzrEkLlHhX2fgV&#10;dDFl/Sr/N0Qv92tovG/Sy7uzHe0RJvM13raOTqdqmPnW4rxX6Gvyif+i2pUR5pVYt7WzyruPaLyd&#10;pvMWnPzN0nvjaAnWz4uHS5lzypuz2ekvsc6rGYgFfGBFsa56oFgfKO+yf+6MG5zHwyBfEOeu3XH4&#10;Vr0h5JnE8Mx4vWG9gczbybm3A5+LckNqzDvW1HkfZdv1Pq8xL6ygj5VXlkYPMXYgo6V8AO8qDNOP&#10;bjeIbjeEnqvSxwNovSppvoPHuO84GjB+5xF8xF6frzRfcqOk+Z5Cyz2N3ir/Mzqvr+ca11YZV1/3&#10;2VePqz1Wj3/CGnn7t86vUT5e5V9P71WmcBmtUuwrr3POdF94lzlGlQMe727EvFo7d+HD0bo6pVnW&#10;xrzyZjwb5vXzOMS9PufmmLerj5UhHRk84tor+11bmWvG6Em8yx+Su32H/LF79GPf4TW7yWt3k9fx&#10;ps3O7WWGrrKtywel4a7mMiurSj7mR73MeozmDfkzhwryMtO/WzhADy9VPvFrN0xv99zlL92h2z+5&#10;ox/9xx26w+whtN2pD+/XabqwLT27Kpu9q/m7V39ye67+7CavPLAZRdOX7pun+eS9H9zpu1+7xfd/&#10;iw/hA/Mz+/4EeROUMa/3b5rXJYh5E5yH1Usqr128ZxRGIUupNGIZw03m3Vw+10Y6bwgdKYRvRz7I&#10;h2YRkc2sXOZf6rv4FegJ8KtRzSaF9uoxL8cm2ot8cxX15eDPsJ7eAG+z5g34Jf5dZWBP71VPcIXe&#10;YOnHyoiWrhwpL+CbJ/MV9n2Up7bkc+UzVXtXY+wfh8nGEPO2pfFMPYc641b/TY0+x4/FvKzF5XkO&#10;FSbcbvbeW7LDz/1zvqrreqxr/cd4NJTHrIp0lVyn/Mzi3VgXvJth9kgG3s241yk9RsdzhDlu8jHL&#10;16wSy1pv/hZ7mztZ77UzxzLM3E9jXusR1JyuedaTjXsjk+zFqddCs4bFtsa/j8G8ncz70xyHmLxf&#10;7Lll2Hf29V1xb5N5N2ZePVdi3h72rctT9CORia2MMu11tMR7msy7xfy9szXsrMgF0+wn41/jXU9f&#10;boNz5Wdux89c72kW73bG8TaT2fxmJ74QmLcT/TLNvpEyrDRPW1r9y8+87H+TbdtNleBe9T8NLNBX&#10;BfP20W+XYB+8g5l2Yt5QBl9clXmj6ALyxgXpvB0p9GDOfzEyKvLoOlrTZMW8o/I2v9X0NnOOXY93&#10;7eswgpdj5TGvPM1i3yJaWd/Su2QV3YJzbnk+5irbim/98pjX+1wsPOxz74lf0e/7K/pmKXJ5B49/&#10;Qk8tnmd8zMayVR1XHmZ5mX32tfxnfM7iYz32SVnX/z6fd3W7FvMOn9LfSM4SvaniXc3uzS9cdCU8&#10;zn30rAZ5m+WRlA8nSVZOGt71+3nVn/8sdN56H7PPuuJffV2ZOmLdMNybZ22v/tz585+4hXfJ24Z7&#10;+/n/Bo/egHdvmF7aB+9ab+5jMO8Ar7e0Xc0eyiyQy7x4jTm79H2/9Rs3+e4XbvbSP413pesurZDF&#10;fON76ge3ZPVjIPNOr/zbjV/25vJOX/rKzfHzzn72b/fWR9/SY4yWPH3WcqsS7KnLk6/3bjf+Znmc&#10;1csbxLxZ+RTJXxHzRgsjLlZkHVcQK+DFbeq8m8qk3pB5pe+SVSVNSPpuHP+48m4yg+Q48txvNfMm&#10;qxqv7UlJd2EfRHuwNi+P3pwgndfnXX/W3i+Z9y3LdLZsLLi3wPlWPQ6hwgyaH/NKt1jn9efyKKvJ&#10;+nhhr87cGPkYw8xQbTLvkzz/j8u8yrTqQFvXnCLN591qpn8aP9+4F33X6zmAdckrsFnZyi2AdztS&#10;+JdN3xXvMgMV1t2B1rszmsM7j68Y3rXj2Zh3wnryo/Tli3u3up9X83nbyXzpxEuuOdhaQ6fILBcX&#10;PQ3mTfdP2zlK5ynNG06yZvd7lsX2yV7y9jaoUBE+65kn43nBRdF8E1obyOuMliB/c5N5N16T5liD&#10;Fo15WYfSr6hcsijnNeV1q9/R6+WNozvSbwqLqY9X+m57tZo6b2PeZ593PdblZ6l3V35m9e+i8Xao&#10;b9cv/MzGulXe7YxnLVdbs4p2wrytzJWK4kcX8/oZ6y878xbJ/JA/v5v1pzzNAwvnLKtZvFtilkiE&#10;a4XOX3pu1JureZgxzsWqZGEwkHnlf5YnWv5ozY0osNeeqTJvpsm8G/OueFjZCjxn4l7xgrKa9Xll&#10;7ztu+NBFWOge+t9dq35u+03fReeV3gvvSOMdUuF7HoaFVfI/+1U5zGwg/YyjH7kBZrAOnVCv76rm&#10;W8+7NZ0XjVeeZ5XPrk96Owxb++Xz78PsS8bVyY/IGr7u8nsvWX+v9N6efcuuQla1p/GuP5+3f/EC&#10;729ykrSfi65q83nVg/+MmFd8q5LHWSVvs3g3Rm6szRscggHx/o6fuu3mYN2Zdz5F3+V1JJNM/18f&#10;3uBeerUrlPKWS5S8yV7dqGm7vr7r51WV4WM9vmK5zOSBkcuc38/XyKga4Tmf/a+/Wq6yZugurnzv&#10;5paZO3TpS+q+m10mq+r6j+RR/auq7UrThWvRdVVTtULfXfm/buwSX7vCYy7jbV6GeT/5yZ24/nd6&#10;ks9Zj26GnoYU2naa3ma9h/X+7SJbLMs+m9/Lu14/b/f4AeMvrdXC7LeF2WeTr7mzi3Vgk3kbZ16e&#10;U+XUyDuu9aLWkcqqypAJJE+oeMHv3/W13TjvYb8a1XnjzOFSL6+YV/tSqRr3wqp4/IOYNz/9Lj4C&#10;1Vp6LxlY7LlIL65odi8lL5OyV7TebelifbzFzFvLasbT7Gc1h7rIUoJ5VU+Dj160n9Hoc/44zJsl&#10;V0eZa8qu0pyinWn0xxdAW68xr7Rd8S49+W2qVMl4ty2RYwZq1u2Ad3eE02g2XazRCjymhB+G2UR4&#10;YuIljmnTdD3mVRadVxtzb6PeZs30aEvpHD3sMS/akTeHeQ6fc+P5N5mBWXqD8aFQPvc+FvPCu+Je&#10;n30jzHSQ11nnHmm+TebdmHnzrEELZFcpnydDvm2EtX07e0li3hBe0CbzNsa0m90TEOd6PuaEM22X&#10;vl1pu9JyVyvLx1nysldLvKteXt3uCBeM4bL46bqHyTd/BXTeMuuBItqrmFc9T4OwlOYTlfccs/NT&#10;SLkPnL9s5hp6QAzm1czHCLPPk+wnBum8beSntibx4xQmjXnF103m3ficUq/7Wi9vHfMq06qgvYn9&#10;F9zE8WXLpRo49hGMBPei3/VVM6uG+Jp8zOZ3rjKvuNdjX/GvV8a8h+/VuFear9h38AS6L/y7Xj+v&#10;dN+n0c/r865u12LecWb3jpz+2LTekrKYFi+77sVLeJ3p79UMX/p5S1bkW3Ffha/3knHVR79v/9JF&#10;N4C3Vt4C9e5k8DU+a+btGtbvRF+Ge72eXo9/pfkq36r/0LLx7sy5j83PPHAYHVa+beYMDR2/TVYV&#10;7Ctdl35c9eSqVpkXv3PVz7we8yq3qnQI3zu53ZPnvyCL+f+4vZf/xy1d+Sf1v9Z/u3DVmzs0z+3c&#10;lW+MeWfg3mmbtSs/8/rMO3XtP258+WcyrH6w79137St39MaXbubcp/g40HHxQWXHyVtTkdWsnCrt&#10;42R5TcS9QcxbnsJ3NsweAcwrD65ylsS7Ic4/TeZt3NssLUi6j7QSrSFN37XMKnzN0me2mHljzB3w&#10;mVfrzlif1p6HzXv0NJjXy3CEe+kTVi60Snk1YuxQkZ7eLWbeNPqWtF5pvPI0i3flaxbv6vZF4K+n&#10;/Tc2+pwHMi9rN39GkZhXH4t5dyT74d66HOTnlX21p8ffph5e+ZSl74p3W+HdVnp12xLkMsvTDOvu&#10;6Eyxds0a73Z2SbMZhC85nsk+SFAe84pxfd6d3HKdV2tCrRlDMG8Sf4P6eJP0s2v/52kwb3ZQfYdw&#10;7wDcyx5dytd6zcONd2MDjVf3ab9LOm8H3NtRmDX2ldfZci7Zd2sy78brU2U1F3Q9pz8rysxzZfHt&#10;jjMnkEzvRGHY5vLubJfOu9rLK403FApZbZbpmo9bm52Nc/18KjzMXj6Vx7nGtokuF64VrJuoVpV7&#10;d0aUAVAy5n2NLKsW9Ewxb2FkyY7Vl13nVV6I9r61DlBW89AizLtA9vMYXkTWAzpvdcinIo1XmQjq&#10;++LcG071uATn5iDmbcXfr+c0TFal1v/S3GrMO9H0Ntfz7VofSxNTVpWv83q+5rdN450+xTxWuFSM&#10;Kp22F+ZViX+HmFEk73I98w4fu00WsF+3bK6RNN6NSn5n6/et8zwrr3nPO39grtAXT1Xn9bm3Xucd&#10;ZX7R6Bn5ruF6Zt6ot7e4tIzm+6F5nYOYd3DfRctNE/NmxZ+cpy17HZ1Xe5S+DrtVt2JbX99NMytJ&#10;/v6+2dNu/MB7bubYh27u/Kdu+uzH1rvbjxe4tJ8eZVi+XNV4/b5dvydXvKv5QkV6clXSdVeLXl/1&#10;+0rjNV2Y+9H7R8782s188Be3/+r/usM3v3GHbjBn99qXbuHyP9Fm7xur7r2On/kmOc03Hrg5ZuxO&#10;XfrGjV+8v4a++wCd9wF9vNSVn93ElX+5SbhXWVZi58O3yHf+4Av2Ii5aPlcOzu1m/6yovh8qR16z&#10;eZrReLObYN6+ObJFxpaMedvhXa39pHt4syibGVaNZlglKp62K+2ka4gZfWi70nj9+bvrabwxtF5V&#10;ozpvlLkD/lozRm55mBy3WN8Bl2MPVvlz6+u856v6rq/zrmq9/vw9ZTmXpBXT06veHc0kKMO86uGR&#10;j9F+71Yzr2bpwLxRMpRCmpVT1XeNeV+APKWnzbv6eVvNvNk1mFd5zWJe1Vb8T0/1Z67FvFXeVT5V&#10;a7wLjRcvczhlzCuNt4MM+2j3gEuWlJWs/LlJ1m8TMK9Yd5V55eXYam9zB+wjb1+NeavHgLTe7FPQ&#10;ebvUdwH3GvPK5/yYzCu+VU+veLe9e8ZKmq/1+OJ1bjLvxsxbmER3gXm1ngnlJ9yOWC/zsegxx9Oe&#10;5T33huVXNZl3q5hdWcyerpsyD7O8y+LaSLLLRZP0NnBrBfdGauwrDvbY12PeMr0QBXqv6e+NlYx5&#10;i8r7ewV03qF9Fyy3SjPKKrDv8OJ5Nwjz5kfYw0GbNeZl305ZzdrD0ZyLjkTRhZJF/M3y3Xg9vXq/&#10;i4sjrEu9Qttlj7I1prlxTeZdi2c387X8I8yr7+khu2r08Idu9gx5vmRQqRd3TeY9iV6L19n0XfM4&#10;38bnLOb1eFe3+j6rI2Lme/DSXXTFu+iKd+AuMrCqmq+4V5qvtF3x7vS7f3Qz7/1py5l35Iy0ZvUZ&#10;47s+KR83vl719uJvzsxcCNR5h/aLedET6dcR82pvssa8z2A+r5hXPC02EPsq82Hy0PvuwLmb7tSH&#10;n1rO0+Rb8Dz6bi/arnp3lVlVPnDV/kebNWQ5VH4W1eMx78yFP7p55gYtLf/DHVy5D+9+7Q5S+/l4&#10;6SozdNF1NYNo0bzMHvMurKDrXvnOTaHz/tLT/DDzmsZ7/f+5ycvfM9PoO+b5/kj/92cuPnbamFdz&#10;h4rT5DvC+aUZ9m/Mo38CfXdzzDuwwOzE8X22TmsjD09ah3x+Yt6Qipkczdr4Odion1c6ice75MuM&#10;7OX48JjXssNgtS1n3jp9Rb11WotGYd8uPAKV+XcbZl7NqNfMXv28/MSpqt4rBmbvlXNCo/wV9P0Z&#10;cnuMee1aCvNmvD7eV5l51dcpLcHL82VGM75v7Qmo51n3BT2nmiOZpqQbpvT89knXJSOBjEL54+Ud&#10;SHPOzQ/vtx61lLiPdUuU80U0w349H29rsWcX5lymdVJUfWL8PcpGiaPRJij7W/m6HhPifNdGj+Ru&#10;Zu7uCqPtksv8Wmeeynm36stLlNlLYY1W7U8IZFq8qOo1U55ajOc91kPGFaXcXVUSRk7I/6Eef7w1&#10;j/6d+vv8iup5pSJ6HGvEsJXm81LoJbGi5supj3ex+nrjc25wvqcyycx/wvrcmxNOziHvB80uivBe&#10;Mh+AvBXrVND7S+9D8bmXM73kesYPut49R13/zHE3OHeSzAHlDtD/S3aT/Es5dE/N2Mspe4Xzivp0&#10;5F9KW51yKc47Ka53qXGvNrPu28rH6Jqsyvkl75WV9qNPuDg+G/39efYGM/gyY8NHydrkXDnG18gd&#10;qYztdfk+crLxfNoMPB1X+K6iWW7x1u/qSFjtRotsqZV8uF5tFQu+KD93p80tTtj8Ys0w3oEmvqNt&#10;tXaFkk61s4Oq3v8m97/ZFnNvtMZcOzPJGqm2SMa10xfRRrXII6IMAFgthweiMr5UzXGet3O0zSyy&#10;41V+Ga8aPX4b/X7NeNB+tXqUNItQWR2aTai9bWVfBu2TpybPu8I8/ZHkAin/o0zOR//82+z3L9l8&#10;IvVm1Fc7GfTK3mjl2q3qgHOVsyC/oSrC3Lj6iub7bD56G+fCLjIUe1j3/n/2zvtNzura0r4YpFbH&#10;yjl0Veecg1pZSKCcEAaEkIQQQQhwANtj37lzrzFgg3GYZ/7gM+/a5zvVpdQlXN0qCfqH/VSrq5Oq&#10;vnDes9ZeW+dVeobrwyK/h49/ylWbP+5Ug+hhVSvNjPM5CkXWaeWFc2Q1v+ri4yd4zc7yPr3hJujx&#10;nD7JXCL8ySGbecce8UqH3OfJSDuePoUuefqemz2NX/bCF5vzfTW7KJpfZPnO9P2qN3iKvCvzSGvW&#10;kbKxGvN9v2jJzM2ZWuoZFuOLy0v7b7rsCjOM9r9hs3qlK9Yo5QQPHbjqRg5edaPs54wq5wuvfp49&#10;nARrJHndCugA6lksTavXix5CK5/rrJwrrZeC7qucK1XBSvdtZplZ7ecRPiC/IYfeldf30C+cVQ7t&#10;2BEXR6vqHz7iXiwyg2iIftb5y8wWvoXfnLlAaOaTvC7S0CeO42GmxhvFrOXjmrfsZ+1uepbV1ysN&#10;1/f2Dh1/j4/RvV/+DXOHPnGZ1fddcuk2OVXo9ic+d4tX8C6/TR7V9b9tWavkMLdTax//Pzf29pdu&#10;hj7eox9859bf/AP3RWYTjZ1wI5zfdfLD6vjxa/Lkc1wXOd+zuq+yNlBlplgfcC8tsiaooPsOsj9R&#10;w9dQWzjp6pwXliVIhnBO2UrkVyXJrkrka9xbqy5G/dR5dyBXZW1M/iLVp+I1keaj2cU9rJeliXcz&#10;V07zOrvptepj1py0nsLEGl6e9nXadu9fysgKpXVsmP8beodr7JXUmSMwtH7eDdN3oxyD2hqZzNzr&#10;KuzRlunNaafUW6+++oHqEq+L9COd6/itWfdKl02LrYyxFl2OjNgcHnBVPip5oVR+HU2mTtPXZ/n6&#10;AjpUlmNX2Y/9vP69vCfag1Aehvimo+wFq3Ti94tVxRMFzcOAh8S84q/tYt5kxLxFZsFq7mRGuU1k&#10;tXnmZa5th/7fjd9rvLvJvGJG+eeMe+EIcbA4UzzRmxbzVtze2IPMC/cOlN0L5NDsSdPvy/rqmWFe&#10;rjHGvHBvnGwjy67inLI9Dmb0tn/NeBTz4qXgnBX3Po51w+dbMa+Ox3As6m+uTB8i2+aoG1582Y0s&#10;aX4v/Tas1TbLM69mEqied+bVPAV5sdR/lIPX09MnXXLqpDFvbp4ZL9LYNS+Q41R7MrqeeeaFe9lT&#10;2mXeR3uSA5N7jm1m3oh7xb7US+wZbFXt8K6+NzCvuHdfxLzqV80PzbnaNOta1sa27uJ+/Pww7zlj&#10;3tqWuZfeG5aFecvGvK/Dx6wnWEsMr6CLcT/qYiZvM+/q413m3V5Gb8W8JWZJZcm4Tk6KFfDl4ent&#10;HPPik8UvrTlHM6fuee5tMaNoOpppZLONwtdGbPwk/cAPMS96s7zY5QO3XH7tOrzLfg2s+xDzHoB3&#10;Yd6xg5fd6MYFZvQedkl667abeUtTh2Bo8qmk5eL10R6UehJjw5554+PMl5qjZ37/NdPcZ/EZz8L+&#10;2gMw7m3BvBV6lweZsTt0lFlE6PKj7HOMoNWLeZVRVdi46woH7rrSwXtu8Ogv3eir+M0v/pdb/cXX&#10;buPat1vyrni4Hd7V9y598E83ffMvbvHmN2Q9f+3mL/7KFRYvkxl20g1xf2zJvNOsEci0E/OWuccq&#10;W0AzEAbZgx4kQy9PnmBeWmTEvOqnSGo/mezSXeZl/d7EvMpz7VOmK7yrXuceynJvNEtdmpHml6Df&#10;qKctjz+whK7b7vqz3e8PvPtgPnRg3kFlKYp72YcdIl9RtZ3MK+9Fanideb3oQrCvsu1071P/odbr&#10;zQz77zBvfmTRZaUzinlNt6sby4hrUqXnI0+pwWrbxIpiCvU5W98YOq34Qv3OgTNaMUkrnVe5aNq3&#10;LEygBXD9SKF/6vU25uXasd3/nx/687wPznOt/V3icZWxL/sQHCfiXfFEj/JQEs3MWzDWDbz7In15&#10;XWQH9cKZIYeu4zpvcdKYtxfmjZVn2DNaNt4VP+a2hXm1N6ZsPTR+vb/0IiaHg67LsfQYfTd8vtXx&#10;pf0XHaPyZ8inoT1uzZ+tzhxm71Y5rPSzUurZKQfNFK23YCVe5J4GM3qtl/kkpvNK6/XVaY2noe9K&#10;55W+i0btdV490ku0RNaGfDDsU2fZs86bdv0qzHsSzZfcKvWJszej/bsePJ/93Gfi6IQJ+skTnF+7&#10;zLs183pt1zNv0HybGVearrEvGu8etN69fRnXRVZd10AORkWj3Sadt4dMgMC82rfIknlXmcCT8awz&#10;LxqvrvHyadXZ95bOO0heh/xcT8K8uYXLrrz6uhtcu2qa8CD5SFXOgTT3pH3qycAz0yjzMTN7DZ23&#10;2zxauzpvu9cv6buhqsoGoMKMOPnxCnNnmGOKJ2aGmabkk9YPXIN5b5O77HOYd0zfxQsdfnbQeTsx&#10;39dmBkf6sHRe6caarzR4mPmyG7fo7YUJyaxS1citqpNbNYTWOyytF+4dP3QF5r0I8x7lPMGvwb2r&#10;EGV5Fk3n9fpuRvou3jiv896v9UrzDXpvePS6L70//Fx5psW78tTFyYBUP2KS+UPJCbRKdOgRfMrK&#10;DJs786lbOP8rN4/WbcwrX/pj9V0/b1c+7trhm6bvjvCeDFM15lNVDjEHiPlDmbX3yWO+Z6w7d+m/&#10;yaj6hoyqb6P6KzlV9OluUe0y7/ytb93y+39z+9//zi29+Z+w+G3bm8mh31bRb6XxqgabdN4c99UU&#10;99EUa4AszFswnZfseHxUyhWwcwDvWIV9CpuTzizGHH2nWbJIlZuXxE+i/eRd5oWfIo038K6Yt4/X&#10;xvc71/HYkHmjNTRrlATznhpZVfTvZql2mbXd72/FvGX0/soieyDsw9bo6agzS69Gqb+jwv5sOxqv&#10;vrfC9Vfcqxx14946uVbDaIOWPcXHkW6bQbOVbqsKWq8eW+m8mn2Y5nX32Y/sO7C20J66WEe63g/l&#10;pR/D1yu/WnwrrVcltmhoa3rdG7p50M/vf2zFvKmIeXWtzsFCSXLJ5d0T8ybwYHb6NfSc633Nm/zr&#10;e8H0d4p1pe+Kd6XxdsXLkc5bJLeq4P4DP7P0XfHu3syw61ZfmbLX0bM1a6zTzBtjLq90Xukj/Xgl&#10;9F4HL7vm2rR7zfB+EHGvmNf7mz33in3lcw78++jHVseXfPbagwncG7z48meX8D82M2/DJ8y6La8i&#10;0/h5Z15dX5UjkyHzQJpv0fImTxvv9ihvgSxb7cns49jU8SnmVZ+j7su7zLs170rrDcxrvGuaLl5m&#10;2NZ7mjPmYZbXWRws3t0H63bTsy/W7U2WtoV5exN51wvz6ufK29zLOiFZnnR5euOfdeYV7ybogxLz&#10;KotqWL4vfPieedGX8N9Lv61QYZah5jr4uuzyi1dcaQXeXX3Nfx3rTuX8xKuL6AT4lneZ1/a+2mXb&#10;x31/4F3vbX6YefOz8oKfxQfOXgb+c/GTMa/yqE580ODSwKc78aieYM377cR832ZPtDEvvmD1L0vr&#10;Vb+x5T2Rc1w7+KarH3yYeScOXyW7+ZL134h55a8vkE+n+2XRHttjXq2XM5rdMky2MMyrWX95vEAV&#10;ZqQMrl5xc6/ecXOnPnLz5HAtnPvMzZ3VHCjfgy12b8W8U6eYOfUKmdxou8pursK/5YOqG/ZYO/5r&#10;N3bq98za/R/j3MM3/+5U4tz99ONuxbt6rl3mnb7+lVu/+0+3AfeOnfulSy9fNQ9+Ae22PHWiJfPK&#10;16y9nSL8W2JvXPMRi+R8qe9a+wpZ1qw5rsN5mDePn0r+5hT9EvI37zLv/czbD+v287r0s9euXOs+&#10;1s9drJ2Vda18ZmW9KO9UGq8ymtPsJbS9/my7N29rb3OevQ/1y5Xh3ir3N3Fvjf6bQaq6Dcw7vIyn&#10;npkbeh3iaL0x8zizH6Brhem93tv87zJvGg5JVabR8PAxR35VY14+Vk9kp/mrE79fnnExhVhCzCuv&#10;s7hILKKPWzFJK+ZVb6/ydaTXZ/i5cTR2e805P5JoUZ34Pzf/TuvX5b2XtivmNV2XfRDfd08PAv27&#10;Ygnpu8a79PLujRXp5/X1IO/2lSbN1+xn73aeeePwt5i3m/VjL5lteq/Ny47Om6favuZYD4SYV1l7&#10;nntD5p76e9tlXutzjpjXjksYWselHa9cF0povSV6eVXFRtGHQ2+vn0/g9dLgcW7u7ZXm+7i14NP7&#10;fLOu+/DHusaWyJrMTqPpMotXfcpi+Rh983tLi+ZX6YGRuhJlO04H2EtSz1GyuMu8wb+81aP170Y9&#10;verZFeuKbfei5ao8C0f6bsS7vczi7kuVXX+6vE3MS+4dP7Mb3u1irreuNzGuR9qffdaZN2hLyqXV&#10;fN1hZmJWYd6yeuOMd7dm3uIyzEtVV67YHEPN3koNMb+M+5J4V7lUzSV/c2/U06u+3t1+3va8zr6H&#10;V728gXc3e3nFu+rlLcyzvltDu0TzG2NuzTi+1jBvdycYt/lnGu+KeZu41/ReZv+qv9fP9xWTab7v&#10;XXpU79G/q7yrz9zMWTKvzqt/99fWxzt77ld8TuX7e8Wzreb6+q+nDxiNVx97TzDMyCwl5WvVeE3q&#10;ZB3XDpF1LPZtaL1X0XpfcxNHfuHGD17hXoTuOso9Fy9ynj4v3SvFv5u6brPG++QfK3dW8/2UOZuO&#10;ZqwMrb/mpo5ed7Mnb7vlc/fcIiXmnaEPWq+ZZigPHb2DfotX+djNRoW5Q2HGrvKXJ07ddSPsN1QP&#10;v4uue8Pm7GrG7qTyxC594ZZ/wTxdtN11+Hbj+nfkUv2NR3iXXt519F59vFW1y7zzb//ZHfjoO7d2&#10;80tXgcn7p864FF58eZWLZAxI31Vphr361NXPqzVAw+eFd6qk4vOed5lxr75o3qsM6xfNujBtLeJe&#10;+W/UB6n+IeXH/9T7efvwMVuxnrdML70u7LcrY6GPe5g8zf2s+ZXfKs7N08ebYxZRZhTOYD+h7fXn&#10;DjNvmj2l7BSZMca9p7hPkWkQMa8e29V5R/BM1+kfL04d4/XgXIZ71d8rj7MyLRq9ug/06QbNt5XO&#10;m4B3E+yfx+Urj/hGjGO6I+9RMwv9VD7WukFarzhC+p9YInDutjCv/DowbxYfbarGbBp6Xa3nUMzL&#10;urzTr7P0ffXveubl/IR3dR2Ttiu9RXlV6t/dLGbxNjHvi8zW3JNmdhH5yA/z7rPAvFo7kvmCT7A7&#10;y7Wa91rvsbzN2zGraFPn9dxrem+k+eq+3i7zpmpLHDcU956wFyMvQqgMXueM9mNZR+TICclPk41p&#10;mVaaxSeP8/PNvGVdDyPO1ZzBLHvQcfaR9lWW3QvZGWNe32dOdgTHq3zN1nMU+a92vc1ba72WVxX1&#10;7T7kXYZxuwaypu3Kd9ys7/Yxo0zcux3eZmm8+nn6WWLeLq45fRlm0NIj8Twxr3zJQ9r/JgdGzFtF&#10;a2ql85ZWXjPPbGWFmUV4vQqsU/vK8zZzq79AD9Iu8+7ovlwr5k3RxyuNd5j5NerjVdayMS8e16eh&#10;897HvBH3SvMNFZhXuqu49775vvCv12l/aZwrZhX3+hyriIVDj+9jHu17ouf0sRU9wvq58j0r33jo&#10;MNx7+G3Y9y24F73X/M2eeSePkvnFLGPlTaTY91df73Yyr5/rB0fjA1JPwQSzkeZP3nQrZz90axfu&#10;uZXzMO9Z+p+ZtaTXchhfcv2wsqdV7zZ4V+z7KOat4mGWpluCdytw7ygZWAtXfucO3/jSnSQz6ujt&#10;f7nDt/4J634fce5f3dpbzNuVv/ntnWfe5ZvfuOV3v3ITl79wydU3XPc4vmWYt0Qvb2mantwWzKuc&#10;Ns+7HOea5Tt5lPUqrDGkbButPRbQatAn5bmhNzLP7MlMRXmirBV3mZe+XeVWeT+z9F3N6Bxgz93m&#10;e4qzlLXP3q2fSYRmTq+OmFdzeLOsE5915k2w95FS3wHrLq3DKszTk6/Za73t5VeJl0f4WSNwdA0d&#10;WbP0kuz3inlT+Jvz5Lq3y7xaQ8TQeH2ubZhrsOlj7TR/deL3d6XZS2debmDekG0tptgO5s0E5mXf&#10;IolPVWsY+YXVD5Hi3OjE/7n5dyqfWdxrecfwgnjce5ml75JJhX95szb13T1wr9g3eJqVWzWgPRVy&#10;lv1Mota8q69VZvNO5jZrn6cvP47HZATuxb9f5prN/oaYt8g+UtvXnCad92H+XW+befW3Krc5MK49&#10;4kEIDKycrDjHahKOV+ZeDvYtzByxbKtGHrJx7yb7Nmu+T0/PbaXHbGq86utVn6/+fvWBlebRYRal&#10;v7AXyP+xt7Lg9tDP+GJG1zJ0MOWrcU7JPyHfQrrMPg735Bj3ol3m/QHMK4230asL48K50l+3qu1g&#10;3j7mnfUb8zLrG+bVdaWbXgrNWH7mmReNSVpTZvwImaenjXkrMG9J8wi3ZF4/11Ce5uIi2c3KbGYN&#10;oN7E7tyUZTbHdb9mb9r2p7VHTdn9I9J6pffu6rytritbP6/eRV/SwbzeJa+nNN4c2fYJsoDUxzvG&#10;vNbpkx+gE+JnJktZWqy8xs2a7E58/BDzinv53aGGxXFb1IS0TfKuNHNoBl/vrPpZL/7aLVz6DfN9&#10;P2+p84qPg8bb4F8+p+xnVZ15vZplK/atSe9taL2vu/rGVTd57C03fvh123tNwlI59mRzZE6l0ADE&#10;viGfWZknmxX5nfEpa/aFryNc+++v5Bg9wvTtat50jZko0nYXT91xK+fuulVYd+X8J26Zmj/zMf3X&#10;H8C3ZC3DrXVqiBm74t8wTzc8+rm6t61nd5Dn8/vfQdtldtGJu26S7K/F1/8T3fbP7shtZuHeoVdX&#10;PmZq4wbMi8a7jta7BuuG0ue2qnZ13sN3vqWP9w+uSh/vwNw510cPc5pj1+ZKcx8Nx7fm2Ov4ls6r&#10;41vHtqrCv5XnrK8rsVcur3iatWoC3o0x30VzNNLGvOSgSKckf0lzNAZYx/buzikim1kZzb5/1/zM&#10;aIf9sK76d6XvKq8qRU9p0oo8UtN2YV7m8JrHv02dtt31a6t+3gH2PuKaRcN9SfqJ8lWU2ayeM2VZ&#10;tavzWgYGP2eEqpKdJl6K1/id9PemybZK0t+bsgo9pcHr7B9b6bz9zHAZoMS8puvx/kjjjbFW1Hqx&#10;mYV+Kh/vSeFBwEcmlrAcK/mbI8awxzb7eQPzao6RZuVoHdeHhmrMW+o888qnogwgsYKOBc+86t2t&#10;mp9Z84h8MZvI+Ndzr9alKs0m6qKPV7lVIavZz92FeZVRbfN4H/+488w745mXDNQuzUPW/gbv704y&#10;r7+OkAMOV7er80qTtqK33PZgOE7lQwjM2wvD97GXEuMepX6pLBxfYF2hPGdlWllGFNeqZr33eWLe&#10;FGuhEhpBjfzAMv+nGNfgPTDBC6kx93P2q5RNICaQP0GPKXjXMy/Xswx7NvShqnZnFT2afe/TeSNP&#10;s/XsRrpuf5oeaTzM/Wi60mLVw9truVXq6fV9ve1wr3KbPfOW7WeLebXHto/rTw/XlWedec1byYzD&#10;wLz1lfP02P9Q5vX9vmJezVvZy17OngTZqKyZdpl3a2Ztd88uMIHW/Y9iXuX+lpauuIljt9wsfaFT&#10;r8C5Yl6qE8zb4OrobxiBu+W9HRH38rmh42QKH6P3VHN0YLaxV9A3X4XX4N5pmHcO5hXvLl3Bl/sa&#10;GcOP0Xcbn3+QeSPeXWBGkuYED5FnPBQxr3mcH8G8EzCv5uftBPMW8PAOrlyCd992y6ffd/sv3nPr&#10;Fz+Be9Fjz3wE8356P/MeYeYQr8uIXj88yoF1w+ODzFs9gv8ZH/f85d+h2/7JHbr5tTtw4yu3+tb/&#10;wL//2y298TUf/8W4Vux78NY/eP57z774nbfiXT3XLvMe/+h7N3vlc5def9P1TJ1yA2RXaRahmLdC&#10;T1A4vlsyLz0VJbS8HJqeNLZYddH0Ac2PNOZlXlHRmJc8TXJYxRC7zMtczvuYl/VzxLwDrEsGuH7n&#10;mSuR5bVL1tF2avM2y0O9b8ovL5ND2i6ztvv9rZi3D801huc4xX1JPWXbzbzyRo2SBT2+cZk59WfN&#10;ZxCvc/zxezW7qF3m7WNvZoAeIWkjmnW62cPJ+hCt5KfCuc3/T3mbrS+qMGUzikKvp7KcLTeoTeYt&#10;0oeo43LAZiJPmrdZfOmz73Y+t9n3FcAEdi5GPdslsR/7H5Tvx/A+5m5ybxt9u+ZnxmuIz1B9vPvo&#10;l1T5DCtYt9/P523FtK2eb8W8A+jHmrXr92m8Hq3X71Elrdr0atvX4ZrD9/kcGD+fV/28vbzPMd6L&#10;PPvMVfTQdq8Zj9J2mz+XI2tKfmex7wB9uf3cQ/SoWUb6XPDR/7uP/ZVZZpvNcY1gvjE9DymupxlY&#10;O8s1VfvpxYh9lb1XVV4A+3Q2l57rVxY/WLtrxna/P6/MnjntO5+kTrBnj7Zrc4ZfNn13aOUUPZLk&#10;Bi7oPCLLFs3+pRSZVWhd2mOR9hW4wPbv2LcJuc3ql/+pM+8+ZhKruphHvLeXIrdqT0/M7emOuZdU&#10;6uGlLI9ZPub7PMztzd59EhaWrzmUvr47UYquMxW3h2y8DGsF5d0rs005gJproIzHxJD657fBp9Hu&#10;Pjs6lLJiNaNXzKR+3jo1yIzerXObvc5bXLzA+XiOnB9yrFin7slMur3szSU5tnVt1rHcXM1ar/p9&#10;lY/Sq2u7vIbyNjwwn1d+O82G7CPLT+us6hJeRvRo9fI/G/38O8u0ra5Pmqus963Ka6Lc2hz5R6kJ&#10;eqrxNKen0erp461tXKOP913j3WlppniGx9H9Ro4/nQyrBuei7z748Yhm52xRw2Qv6flR6dPw+jge&#10;X9N+me87dQaWu/D55nxfdNv7dF3N9yWzSuU90sEX/Rs3f95/39Ll39BD/KGrHHjbFZldPEiu9ciR&#10;d6i33RA+4/rGa2544wo+hrOmFcU539QjmKHU31tmf7bIfSqLj1GzOtNoStIJ8mTCFfDmau5Qinns&#10;GebTpSZPuNjoMebuHuXxuGnw0yfedbOv3HGL8K103dWLn7rVC58Z6y6e+4Q5u7d90YM9xn6AtN4R&#10;ZgwNw77Se9Wna4XuK75VVagyvb6lw3fc/utfUn+GYb+CX7+myGW+8Rd0Xfp3b+JhhlvbqVbMuwhP&#10;L7z1jVt55zu3gY96HaZevMZsImrt5vfuxJ2v8LPTx8uxmkC3zbDflqA3Mo1mW19nZhp7xZVF+Rfo&#10;c+LeWlAOJF9XVo86nv0hnquSA6Jrq/giPsi6hP1zzYoJnkdl1oh701yLU3BbCu03NUj2K5qGsk3V&#10;U6RrlfxWm8U150egA2sWROP/Z9og/Yhck9UTKp2wi+eVU6WZRLoWS9+NVZThSlYwPbwJXrMEr53W&#10;Zso0lR8vpdwX/IFpZfy0e/9p8/tbMW9C83M5J+Pca5PMvs7AM0WyvZVfVVsjl5F92nZKfUA1ehK0&#10;V6z59hXugTr3E3in+qvLrr+Cj5EeX3nts/gP1COqTGdpPsrmMe8zx6p4zWtD+CJ5vXV8JivSu3wm&#10;xqPWiVovNrPgT+XjBvPmOU7hEb1u1te7jcyr63gnmdd419ZFnJNwYXPdn8v8eOYV64byPb5e723F&#10;tK2e32nm7c0q+7SJeeFe9W9rb+PpMC/XNZhX84tizBwS7w7Ap9vFvDHuP7Fo/zAJQyszOs11IQ33&#10;qs83z5qiMHPcfMLK3lN/rJhXuq8Ys9WacKefD3OUfL6016OlCVhGPjn5de7Zg8wiVt6J7h3d9Dju&#10;pTe7C7+EvAWPupbtMm+TpivOfaC6+Hcon9GszCpmENG/+6wxb5rjOxv1IuTpXZffKcE+8LPFvPsb&#10;zDsk5mUd8IOYd/G8G9lPlhX7PoF5rSeDdVQz7+rjf595J9GQyXlnjSsNSLybQw/a6fP7mf/5rOGM&#10;ecmDD8ybnjxh2VXZ2bM260bZVeOaT4Rmqtm4k8zIHUUjHD72MIM+yKQ7/e+teFfPPZp50X1P8/+A&#10;ext67mP0XmNdzfiNennt66X9Su+V1/cS84tO30XvhR3hXs0ukr95iN7eIeU4429WlpWyb9L0iiZY&#10;Ozczr3hXcxxz3KvUR5rRPhb5Jxn2kuSdyJBLJeaNjRxxvbWDrrcOA7MfUVt7Dd/0DePd+VMfwLx3&#10;La9K3LtEZtUCfuZ5/q5R/i7PvZ55x9kDkC88aPWjZIFp9pDyqXLr113x4C03zH7GDBr2Mj7mwLz7&#10;rz/IvGi7cG87vKvvbcW8y/ikF9GLV/BMr9/6u3HuEp9btn//gxnAf2Ru1HXXh8ab1FwtZqQl2csW&#10;8w4yV/XRzKu5ROILZq1q1uHMUfpM2bd7gHm1Fva9VI9j3jnrg9Ma0jNv4F54l2vXj4F5xbvq9bv/&#10;/7j5/xPr9sC+xrtN/bvq7zO/44+NedkjLFhfr7Ks2uNdsXJVM/2amFf7vsq0SMJMMTzOA+Q4W39v&#10;YF68jJvMC9tKk2xi3gzrbO3PJNGBErvM+0im78lNms7bIxYqR1lWMIP2DZQd1Ep/a5XbXIjyyPr5&#10;2WIvecsbOi978Du9txB4N+i99sjaSTnqKp3T2qvTfpbPZxbbhsyqoPNK6w0VNF8/G6YV07Z6/mkz&#10;r95n9fQqC13z59reZ2O/rlnXffBj+Zs987KHyt6UuFflmbf18dXq+FOviBUZEymy79UvIu61eUnc&#10;s5RxldVsaO2n4xEuwZMlWFKlTIJOr0mz9BZl0Xk1d9d6kGDyClrUIFVbfsX0Xc20UD/MAPl76pXR&#10;Maz7TLd6eHd1XtNuH5fNLD1XpefFudJ8u/tTrmcgbeUzmv3M3eBp7gmziMzDvLNab9B49fgonTde&#10;pu+Ee5j1nZgWBPOSc5FkHzjNnKC2z98298nTaFLK0dG8ImXBKMNKe9bK01Em1eMzrLzOW0Ln1VyV&#10;Gt+TmzhivuZ9ZA8kyL+3/nTNmQ5FJqj3Mqi31+c5t9J5B/he6bzaH9K1SHtJRfRMY156jjt9/nf6&#10;9+emXkb3Yg44zKus2xzzStNTXJPg3fzCRZtNJG4SJ4l1J8gwGoOJlB1VO3LnId11pxn3wZ8/wsyk&#10;rWo4PM884VFm7oyhyY6fQus9rYJ9X/0U3/OnNnfXZvHCt4FrrWcXrjXt9wGP84w4mJJXevb8Z/yM&#10;j9kDuM3M3muuxEyn6sYbxr1hXm+F4zuNfqP8QfkkVQnOPe1jKUtS3KteUvX3ataFzqeB+gF8lYfd&#10;wMhRCn139GWXnMKrxDzrmVfed+tX+Nv4vXOw+xz9yvPUHNq18pm1P6Hea2m6qlEVGq+0Xr2XE/jB&#10;lUE2xHtZPfYhuu4dVz6CN/zkJ2728v9yG2i6x96HMa9/TX1jtXodbfWdv8Kp30b1XUtmbcW0LZ/H&#10;Jy2NV4wr7l0RJ9/4m7HvfjRf+bcra1fQdtnD1jHMHNWM8sLwsBUW8StzDy3xqH3kAntqhRn2vGbY&#10;3+H4rtL/W2PuQ0VZ2tId2TOXt7ExFzHS00IfVXguOYhuyd69Stcor+1ucmCDdX8k3Bt0Ic+/rJWN&#10;gyN9Gw2pj4ykgTJ9KKbvakbnPPcnvx6zvBXWfcpcSfB6Jlh3yt+gSnE/6/T9q6XOyzkadN4E9zqd&#10;w3mOI3mFKtzj2tF49b2VxXPR/jD7L3ijlIUhP4J6+O0aYL29ut9zfLLfrbJ8NfZn5EdI8bqqV1Ec&#10;rL3xjHQfeR6r9FOydtjVeSNvL8dpYE0xUHfW+5uVZaXzW54OY14+bsUcrZg3x96m3q++0iwzJqRL&#10;PWXmla4LIwTW7eUa1ZNjBhHXIytj3cC7fh7RJvN6zm3ObraZMHyPrgO61rVi2lbP7zjzqn+6Seft&#10;4T3o571Qb2yJa33b15wWzJsZ90ysuUVhXq94N1Sr46vV85kRevmpNCXmTeKhkY/G+Jrfo+tsEk9I&#10;SvvozNwL89Y890rv7Sz3ZrgHi3sL7O+pV8RyAfFgD6LvinmL03jg+H/1sGbv5r007xA96GLePXjt&#10;d5m3SdOFax9k35f2DZiH2ZhXvDuQcr2xjOtLZF1/wucym77b0HjzLjDvk3iT2/2aVsyr/Ll4lLUu&#10;LSKD10rXU83jfCaYd7SJeVkLiHd1764u6V7emnnLMK+4uASHxuvrZOCPw6hkK9CXEfwK7THvsDGv&#10;Mgbl/9C+V4E9JjFvHh9kp8//Tv/+BvPC/5pRmmM2UZZMpAIaWJlMbWU1T6ANip8mmQU0To2QkVw/&#10;ymxa/K8PMujT/vdWvHvfc8a86JuBe419P0SvRguF+zRzd+LVT8zHLJYNOq48zM3sK703ZDbL8zzD&#10;zFvLxCIXaxLfdPXgdVdYverK6683tN6RQzAwmlAa/eY+5kXLyXFMinul9xZ1f4KFxbyaP9Q3uO66&#10;SqtovEfJebuAXvwWfdU3yRK7A+uh6+JhXjhLvy4l5hX/TsO64tngYw6PI+rjPXyLDCt0XEr/FgeX&#10;2bdQPtUUbL8U6boHyUI+dOuv9OZKx/0aX7OYF96lVo15xb3UdbFva622na/x2u7fjXnlc5buu/m5&#10;b/Hdv+my82c98yo7Dz09i3abmj3COU7W7hJ7XBHzKr9KOc1Fju/iNF9LlfFPqW/EfMxoZuJa03rE&#10;EqyRwtyIBu9GTBz+Lf0mxvpS7CvWtXkfTbpvg3+fU5/z5hyToAuxVmb967m3hjdU/lCyW/EyJ2vM&#10;gmWOcRr9QeuxNNrDj4F5tTclb3Oce12SfVnriUOjEPe2y7z+Pqk9X8+88jprTrR6TjT/Tx5n7W8n&#10;xbpWaw3mTSrXRrzbxLxp1r7y3sfReGP08+wy7ybrBuZVf6eYdx9zbPSx9q7MGw4rhIzcrbijFfNm&#10;8cDLi9dbnGGdTpZbYN5ofmj4O3byUV5mMa94V5y7j2tSF3tVezl31b/ra9O7fD/zlsmqKtk8XmVW&#10;qadX1zX1UNqcI87zVly71fNPk3nFu/Ky9/Fe6L19GrnNQfdNR/OLwsxeY1LuH1sdW0/yXHaU+XnG&#10;vfwsrrXSQ9VDEmevK8axHBNf838V+6akabGXnsfLpFwoaT6dXnOmxbysNQusv8vMNRXzVpfQehdP&#10;uur8cbtvKA98X3aY3uw61zF6HcmpGsjXyDkqNfXyRnl8eBcCK+z289K726zxSt8V78bh3WTODSTz&#10;5mU2P7P18eajeUTbk0/1JDzcinm76N3uL07Z+WrMyzGsOX7PCvOmWJ8P1Natp7dozIt2wv53Bc/W&#10;k+Q2V5a413O/z04ex7c/B/OO4l/QGpLrK7n+SfpzN2vIju1Nrdf38m7VzxvjPiOdt5v7TpJrgPa8&#10;cuia4Zzr9Pnf6d+fo2e0MAMHoPEqqznLnJfcHPOVmZlc23jLTeEPlh44wVxX8a74cPj4RzDvB27w&#10;yDPgbT5Jf+oTFb2s9L364u9+1ZefdeTnHGne7sQrcO8p+neZQ+R1XPKZg9aL/9k8zjCxcS/ziqbI&#10;xZq/hMeZTKwZ2LOOJl4iT6lMb688zsN4nEcOv0lf9CWY92UXRyvSujkJ20o/KtDTWDTmhb0i5s2Q&#10;o5Skjzc2fMj1Dx3m/Tjnxo/eYObQPePc+bOf4DFHo+Y9mdPsJc0bPvUJ79Fd9iDQdsnwGlYuM1wb&#10;+Hf4yC3+nhv0G19nhjCzlQ4yY+kQedMn7rnJ81+4tWt/IoeZ/tiP/uWO3vkHrPuNW3zjT5Gui7f4&#10;nW/RWeUp9iV/saodnn2S7xXf7n/3n6btzr/5Db+TXKx3/2F/x/il/8Ne2VkyMDif1aervqVl9rJg&#10;3PTcUZeaIyObviD9u2D+Do5zmLfEMV6cZI9ngkfWJQXyEnLKEzaNR2sSFczGusFruui6rFUSUa9v&#10;osZ6Iqo0s3i0DtQ1STrIZn+v10Sed+ZV325zrquyXbX+ld5ja+C6PMz0NqPtBr9d2rx23m+n9VcM&#10;NovBZXHN4YHb1CMrjlSmW9uai9Z0bVQrnTfJPrP6EeJ4qrRflYBnpPWqL059ae0yr+5/2vPV/rDt&#10;EbNXbBmQ/Gz1+ignI8Xv1v1ee93m8bJsK7Qc/M7yNdtsE2m8lI5b+ZpjJbLF6YPbZd6HmVeZzWLe&#10;LubYyOccJ99I+wbiXj224o5WzBuyt3sK06zZfT+1eZufFvPCCMa8XJOk74p3xbrSyF6KMql8n27w&#10;LuNrlrc58jeHzCo/r0jMS44r57tmHGUH2SN45pkXL2ze9/OKef3exrTp+Tszn/d+r7Nm9Br3Su+l&#10;9G/pvZ55F1oeX62OP2XhW0Ue5wbzGvfio9Y1Fw/IgF138dbgqVE/lWYAFWbpzeiwzhuYt8j+Xpmc&#10;E2m98l/r79Pcpd4ye0VoVN0wQC/HsGbfxck7V1ZPX25wl3kfoe02a72WYdW/6Wc2jVfMi8Yr7tXM&#10;XZu7Kz+zeZoD74bHznqbX4yxp85eoWZF5jh2s2Je1gypYWXedH7NkOKePFBjLYMupfmW4t1B3bd/&#10;APPWVy+yDjrofp4krzk1ShYoxzrzif2c6faYV+eKmFfz07X3leO80vrYmJe/sdPnf6d/v2devC7w&#10;bh79yzRe8n0G0SlHmL8zhT5qzKu5RCeYf8sM3BGYdyiqp63rPvj7npR3R9BGmyvwrzEv3t5HzveF&#10;fx/XzysOVol5Zy/4LOg5PM7j5GRpdpH6euVvHjlyzY0eeYvX8zKZYCdgXvmaN5m3xDW+pFkDcK96&#10;epUbrBmxBXpS87Dc0Pprbpw8rPlT77slmHeBkp47c4qeW/LEjHdPf2qec+uxPkpuNbxrs4hgXs0x&#10;HsPTLOati3EpedWl3U+jeS/94r/cKrwrbffIe3+Dd793h96ld/adv7iVa1+5dXp21+Bd+ZkD8wbe&#10;XXwKzCsvs8+u+rtlWYm5lWM1ffVLlzv6qfkSNHtI3o08vUp52Facm10gx2qec33hOMyLt0M5VuR4&#10;lNhfLk5xrI/z9WOwMh6qLNqY1rGbzCt/oy/vYRbvbjJvMuJd9f/maugHcK+0XrGgmFB9csEH+Nwz&#10;L2sOMa90Xem7Xu8ZZj6EX/+mpeuy9rKy/jLvaVZ+i2W4PPfMe8CYN6b+WuNev2eVkQ7L/a5d5hXv&#10;hvLcy7VXHin0D2U6Z8TY6Mspfr941/Irxbx8rHzx+5iX+1tKezPKdS3SB4dHbJd5H8+8ysoUD6nX&#10;U/tbxry2b6Ce6MdXK+Y1n87giuvJi61hXtYem8z7FLKy2YMLzCuNV/quePdFmPbnNm8o9O42PUbM&#10;63t4pfP6nGabIQLzKrcug6ejMESf+PPGvOxt9JJXJm9Ofjty81p4m5VLL+ZVL50ynLWvJq1XzKs8&#10;q62OrSd5LlXHT2MV9hrVS6J5cNJ8vc9Z3DsAM/RTMfVBwAwZ5YZMaeZah73N3K+z8hWy/i5xnSty&#10;X84xM0G9Lgn2nPaw/u+hd1HZ/9J41Z8YK9Q4h+ouVWnObN7VeZtZN3zcG8+4rephLTawbnjsLPP+&#10;rI+9OPW3yn8j5mVvXJmAugeq2tnj3o7vTbIO6B9c47xi3qIxr+7V+BXYw5Fvy9/P/Syi8vIl9nUu&#10;cZyrovm83POHyL+UVvyz/jrMy9oxyzHP+jFTHnUp9nZUQetN0NMrH4M0Bvn6pfFupfMG5u3K4kHk&#10;/M+gpWmtIuYt0kvV6fO/078/O4Vegc5r83iNeelxxtdcxzM6fuxdeNfPwpV+KKYaEfOe+Ji6RxYy&#10;ucDKQ+pgPRnzPl4LFutuVfI7W7+vfMyR51lZz5pTtHjpt8w/8lqv5iDNnv8lnmj6g/FND5HdLH+z&#10;8ptH4d7B9SvkKp005jWdl3wqraMH8eDKX2v3YuWycn4XZzSb7qwb5nsWT73nFk9/aBlVs3DuJJlT&#10;0ndnz3zqFi7A3OjR+hvl0R7Cb17Db147LOaFc+FfzSWS3qsapd94SpwLmx+4+lt35K0/wrffmod5&#10;48ZfTNuVvqtsqo2b5CTfom/2hnp21Ufre2qX3v7OiXUXrvlaobe2nWql9SqfWcy7cfufpvHq71hj&#10;JtLwuT+4rnlmB+PFr9LHq9xxzTvI0J+bW2Rm8TLcy2MG9s02mBcdGD+DmDcH7+ZGTrgM+ZdW7JEr&#10;7zbDukGPYl71+QUfXhzm9ZnO0nhZQyg7nyoMz5n2oRkwnnmV8wIboq0EX/DzzL3SeZXHZbk3rJ2l&#10;94h3tfatjPE6meYA55rmoDUXzKXiNQz9Zabzsu6KRTqv/A3STlXbcQ9q52e00nlTnI/6O3WuDtBj&#10;H2NvNqF9K/al1KvQLvNWmEtftfLsK+6V70mzDzQDIYumLO7VfVa9P5rdq+POMy8aUrPOK1+C8mFh&#10;uP7CJJqI9C6vMz6qB+6nmtvcj89VOu/eFMzLXMQBej11rm8X85r3jaztbjirG97SfN5OMq80Xum7&#10;4t0XmIMZ5uz6x03ubc6s2hMxr+bz7ktWbL2VHZx2pRF8tM848/rj3uu83exp7JOeL+blGp57Cswr&#10;vhXzagZ5blLMi0YFB28X86qPJPSSmMcmuvaGPCvtNcbZs+nn/9tHGfdqjwymlN7b6TVnBn0lN38m&#10;Yl7fX5hmXa45vJrr9B9x9ldh3gR7LMmqMuDwuuaq+KmGXL6+Ob/UzysSC+x6mwPv6rEf/7L0XOm6&#10;8jQb/+Jv7on5DKveZJG5uNR9eVWBd/XYYebt4RrFbG2tvcS8uWeZedGxtFYX85bx6iuf40mYdxjm&#10;7auuup/14L9JkisI83aTK5ipjLXPvHCzdN4ufuYA+3xi3gwamjEvTN7p87/Tv7/BvHBv1kr7bxfp&#10;Hb3mJl++bXqgMo9GmUukPl4x7yi9r2OvfMrcn886yrti7X+HeYdP4PuNyhg+0q6H0Xul+w7h21a/&#10;cl3ebfzO48ynFfdK85W2K95duvw7t3zl924ab/HEaXzFaK7q7VWO8xwzcUeYZ1xau4qmep05T28b&#10;82aMeaXxUhHzDs0fI0uS7Cr6epVNo/V7Gd/k6H5m7qIPr5z9gFm79O6SxTxH1rTmIytLbA7GXrr4&#10;uf1dY7wf4nZlig0euu2ZF94dIVe7dugm2u5NY17p9eLdI2/9wZ157yt36ePvYN6/ugM3NUf3G/p2&#10;fe+umPcAvHvwNhlWYl5xbYeYd/7Nr415D7z3f62nN+RXVV75wv1s5DVeq1PMNlB2wBk8zsddaoo9&#10;LTg3v8JeDtybXkDrjZjXZjYY87KvPIrXY/hlmzeUZq6L595FNN/AvHAc1wvNMjHubWZe7ZtHzFsa&#10;mUfrnbYZkeJC+QB/XMwb+pR9frPWGfI3infr0+iMTczb7LHT7EjLK4UlfjzMC/c2ab0peLRd5q0y&#10;W/s+5jXe5fpLL8To+iV0GfRkrhXyN4e5vfGIeW22WRPzmhffmHcG5p2gl3OXeR/ZM0uPq++PkofB&#10;H9+aBZvDs1CdZN+Ra4BdB9DMgt8j6G/KydaMVelR8qt6TW8Nf84aWQz0SVC5MZ6DS3o4Vyw/k9+n&#10;vyNGT2IMDfaRfxPPP+nn1bOoSqmKqmGXLoVC+8ri/8xU3UC64vpS9OLSA9lDRmp3nN49evh6eAwV&#10;fI77YgXXBeeq9gyo6OeN0e+bYI4va6c4veFZ9gULzNpul3kHyLOO4SdPsKZNouWo5E0wPz7+hFbz&#10;eVu+TrzGeq31ddbPzP6j8qpTXKeL4+gebfRCbMf3hiyI5kfLjYj2WcOxtlOPsYoyAfCWMROiSp9f&#10;HX2qJo2KTJ2y/FLymFF+bi6eY3Rh81CRYVBAk5U+0k5prVMja2Ni7bQbX2WW4PRBjoF5+s+f7Jrl&#10;WTfovc8h83Yn3d4tas++pNuzL3F/dSXcS1G90BV3L/D8z/kZL/ak/KxdmzuUtdlDO82s7f78zX7e&#10;Tbb2M3r9nF71h/28T3ttg1xvltzQLHNwub4WRpddZRK/QofP34L8mOydSZ9SRr8yOOqrl11t9Qrz&#10;WS5T3NMpzerVHKORVWbxrp1149Tk+mk3vc75NbpgGeTqOwnXM8slR1+w7EG03Mc9al61Sv26vewN&#10;9TGj13sh5IfgfpZDb+H793Fv66dPoAJjDNLzl0NL0zndaebs9O+PkwWcYbZpEW1XJY23SgbT5PFb&#10;cBYa58vvUXeMfSdgTPHvOJqvdF9fndV5d1xjPh79n+FF6atT8Oa0vMWn8RXDulMXfu8mL/yOntjf&#10;ukl4eIKMq0k0WM1BmiYXOr/CnKL9r7sy50Rq+qTrp09XWTjmb0a/ebH+stWe4ZOud5L8pRW0YeZC&#10;LV78zG288Tu49lO3eOETt3CO2UNnP6I+xN+M7nvuI/gVbZc5PdKUh4/CtejydbTcQbzNZdi3cPC2&#10;y27w8fFP3PiFP/qZtrfojb31L7dw/Xs3++bO9+O20nHX8VSr1uDu1Zv4p2HsZt14P/28G3xu+Rf/&#10;7Q7f+Nqdu0ue1YVfk8t8Ea84vbzM2s03ilwM7sfyOlvfLvdzecRL8qAym7DCjN4SHqoce93KRBC3&#10;truuUA+l1i7KBVVWShd+SflylD2vHo3uDD119Gn0su+2qfeG2T9+xtHm55u/5ul8HOaaaLa5n2Wi&#10;uUMU63TVvgzZVVm/ZtR6PTk4iRY+4/KwfoHrdqvXT6+NNDR9XeiZ1JzMPOseZWWrp7edyki32aJs&#10;biW/R1+TVf8AfQSa067ZjwXldePHzuNvz3Nv1Xq+OLpCjzf5rmOrrjS+6ganNoyD9LG+RnsjScuH&#10;0tqcPFjl/c4ec7V1fBkHLrK3pSxnski5vw3uv+hK3O+KzDJQFeBZVb5RPB/5neR9Cj4oab9e/0Xr&#10;ZYafjuUB1qh9Vd9DpEznFNeQONlW+pv09+fkL9d8KLJfBsg77UVb1LEnftiyfgBrhXvzdj5m0G5U&#10;adjNF2wCw6mU56FsOK1x48wriSsfHDbt5f/Vlay5l2IV45h4xc8zsRkOfG0/x2miOslzM/iWpeOS&#10;IyX+4TmtK/Qzg1esmXmz9KVXYNZ2mTfL2kw63Cbz8j7g0fTM++Rs+7jX+T7mbXCvZ1+9bsa7MG9/&#10;g3m1tnxy5n2pv2DMuy8hvwo/j2NIx3yG40vc+1wwL8eAXnNdyzTfxpiXvboCe3WdXjM3s65dH/Ef&#10;hqzEcK1sdV1t5/k42ZjJOvrz6GFXIEenzF58hXtlBd4V8yqXx2Yc6P4J76o0V6hRbTJvmevuEFlV&#10;YyuvuGF6jwpcn+VNUV6vfCmtvCk/dubdC/OqPPs+zL8vRqz7Ui+825dmzq5n3ZBL1S6T7vT3t2Je&#10;aQYvcg0S8+a5r9Wm0YGMeVe4Pj+rzHuJ2YViXs+7ehx8gHnH1s64ybVTbmKVNejInF2XdG3SvUml&#10;e5My2x7HuuHzu8y7eV0K16cf8piaOAnzsm9HTpKYt7x82Q3ha54ir3nhNPNudpnXc74x74eeeZlR&#10;rF5ace/4uS/c+FnV5/Dur90E/ufJM2RgkaM8c+Zjy3CuHSDPijm9OXpY4uNHLcdKeTgD9OT/rMJ8&#10;rv/P3pm/xXWeadqxJQFiqY2qAooq9h0hEJIQ2m3t8irH8aJddpzEcWaSdE+6O90zSXe8t2Nnuq/5&#10;f7+57+/UAYQkjuKSBJb0w3sVUAgVhzrnfPf3PO/zTpwPpSXOF3Klps59TIYWc5A59nMXf8n/8Ut8&#10;zL9E1/0VrEvBuvGxyb4Ll2Bx5hZN8vcaOXkzDNGv2zh5Jwyh8zqDaOryP4TZN/8YFt/9S9RqV2De&#10;Q7f+Fpau/XiY98gN8qOvfR5O3/4qvHLrs5jfVV54i7lNaLtrvCv73su83r/rFsxbx/s8MIfuq18V&#10;r1ce/2Era4fIcZF56Z3inu0MFH108m6HPUk/AubtZk1obeTchHfxM/d5/UULgz3k3WJjBq5C74F5&#10;vWb3T9LLu0Xfo89tN/OaW1jCa9gLm5olU17jXxl4NXKtPPugSniSdTKs2zvk/J+5yJSxVxYdVeat&#10;kIk6hGYxetQcBDxOj5B5x1auRM9U2esG3JtnrVrkuuEcoyIZGgnzokvCIvoVnE8ki8u8vv+25F15&#10;mHvtdlYW89pLrr++4IzbwZlYedjXHtnoB2MvW5aVawu8P/N19iH4nfby9Xb6o8zA6abvwK+X0Pmq&#10;44tN5oWj2QtPvPtwMPvlleGFUINXW2XeCvsoZpnLvPbT+ho8fx6FxuvfKuq7sG7KvrHvi7m/JapI&#10;qe/Kuz1ovN1ovImHcZ15o96r5huLtSU5NqnOq9/5pe5+/M/ow+zVFZgZ2TvEPCeOTcn3P+y705nX&#10;v3+O423JuunfwH2QPvbqtpt55dp7agP3Zl1TW32+NEIeXrN6uYZU2IfvJyPePJ46fNuAb+vUIFWL&#10;xRrTub7mZfi4dp9N77d/3+PY0pkwjvdqFP3JmQnq/N30YnTBvD1ck5515t0D01r314J7YdxKk3Or&#10;nLdkUkXvRuJJvtuvvK6jPm6O/Xt+fhbz6pXb3UN2HszrPltj5khk3rgXDftu9/nrnBWztXwd/Xi9&#10;GvTWjRxOmLdB726q9cq8zjEaZ9978vDlMEXN4GuYWDpO/5z9NeS/cH/weiXPyryuw1K2fdDjc+Zt&#10;jXmr+y6hl11k3ZZ4mkfJXZo5fTPM4WueO6vG+1FT403muqrzrmu8ar1Puc6batsw74y9tMwCmiMz&#10;eR7uVe8dv/DbMHHxt2GSmra3tpnlvI++3v3o5GZZTeBvHj/xPjlKr4UifiJzrPLoNN3cb/ZOX4q8&#10;OwyvqgsvMX/IfzcDx47jj57yb8DH+2DgRbXe1z5BX5a90d7xZ8vG03Dy2Onb8O6tMOIcXrXo18nY&#10;evuP0a+8coM5Q2ilK7f+ik8ZnfTGX2Heb8Pi1ScwXzdjltGRW/QRU4dv3V/nPXrnuzgr6dSdb8KZ&#10;O1+he/9DzJ3uW4R5Z/VYJay7mXedS+S88Ab36AaP+sXXNd4jkXd7Gtk6Zeb6Qo+jOSHMk+tm7sle&#10;8gbt4TN7/sfAvF5zN5b7jGa9xj1HrsEltBFLX2B5dD5eq6tjC7DD/tBHZR2fbOY1v/mHVzoX5EGP&#10;+k/XitlJ9tqtFT12Q3il9LOm91X1XbVeNV99VXm8llbUdJvrMfszu8iHkLly9OCX50+SPXo+DLOP&#10;O8R9rcGM6MZh5hYcYQYf97vBps5ba+q861pvts6rP8rZf3VnynPtMDfDPiDzL2RfmbdPP776M2yi&#10;BzWuG+FxX+NOZ94H6btF9lnsgdUD0QPzqu/KX+45FCx+z3xtLuwqkQFSZjYD+lAXfydrL2vnNs6/&#10;3cy8KLpXwfHp4+9anz8WRul1iDovawx/vppRN3yc47HEfGn18laZ1x7LXH2Wc0jeStYwCfOyny9n&#10;y2QtVPQzN5lXxi3iZSuYZ6unuUp+nqyb8i59e3E92sxqvZt3kzklm5l3Vw/zTNB4PeZlWNdj4vvL&#10;/RQ98zudeV0ryrse87iWdN9Bbb8xHa9f271mtgdhrdgXXONf7iNeL7Ouqa0+3+u+GVpvrnEI7+PB&#10;kON60sseWl+TexvMzbXqVMq9Ke/qc26VeacPX0TfxX+F50be7Yrzsjl/uWZ5nX3WmXeNdfEtt6fV&#10;VQ4dzZJxPY/Tmbr25rq31d1r1R97P+7fw7f3+94s5m0r1OmrwOcM83q919Ncx3/jvnSN6/h2n7/9&#10;rFeqk3jHIvOeTpiX+7SsG/1Z0d98Jeq8Mu8Y8zMn2AefOHQxehuG5tiHZ//NdZfrLO8Jsq4fP4hz&#10;N379OfO2xrwDi69Fb7P+ZjXe6VPXwwI8NQ9rTZ269Zx5m15u849nzpof1eReuFKf8/CZT8MIeV5j&#10;5HlNXqDHmayrmOXs3F76emc5lvsufBRzrNR5c5On0HpPccxfodjrPE2+FF7mybMfk0UFy8K9sm9S&#10;zNolb3r+4i/QeT+JzLtwGe39nLlU15k7RB70cXqFT9yg9/gWP+MXsaf48Lt/DCdufhZe/ug/Yxbz&#10;8Tvfkr+MZ/j6f8b5Qgfg3QN4m5dvfPfYZw1le5uzmXfl2pfhzM+/C6dufh5GyeeqwLt9S1fYP7C3&#10;KIt56ReSf+n17beXn+uUGVQ9jQOhezBbp8xcX8C8sceP3jS1XrnXnP298MaPgXnNdO2w8Ni47yjz&#10;Rp0XfUR9Sg+z2kgsGFfWjSX3UlnHZ7uZN2q76rvNMktmjXnh36jvch/1vqqmG/VS9pbVdGXIhG3h&#10;WzhX1l3PhUKTgK3y3PtKZK/37X8FnzL7K9zXGnIvzNtYkXdbY94heHeM3l4zL/QdFlibdrJOlXtL&#10;fCzzVvU1wyZ3adBNj+CPnXlzvAflUXXY9HdJ8qjRgzjPOlgnm08p47axB7FX7RotshettcrfdfIQ&#10;2QiHz7LHfo6eqnP0VJ0POThUjdcZY2bPmTUnVxfQkT2OrTJvgfdNN1r0Xn5mXNPI1s3+UnXHVnjX&#10;f5t4v9V5E96VdXMVtd2Ede3fvTujBg1ojXnVdWHataKPl+estkItybci78p+jALcXmUGWR/Hssxj&#10;Aea153KnM28y38ZjzjnK8Ur37+Rg9++2e82cZqXF2WLyb5N7vVY+CeYts29WHD7M/WqZ9yl9OTwW&#10;mL1i3ngfWSN6ogabVeOxxhwhayA+yrz09bZQMu8wWZNyv/Ox7QfqqHiNxTfzDDBvquM+8NEeXapN&#10;3oVz27srocPCw7yXUstdy6HawLryrt6O+3HmTvpaFvOaJyD3yrzONq9w7ZF56+i9/exFb/f5G3t5&#10;9Y2Rhe4+kfvRarr6mevLCfvKv6nOO0bWzDj9tOMHL4TJg8wVYT3lfpzMm/iQ0Eea/Bu9KdybNjLu&#10;5o+fM29rzNsv8y7gEcXb7HyiubN3wn4Ya86MJ2YVzcC+zrWZplJNdzJmOJvj/PTrvPYur1WTe6Pe&#10;28xP1j887Lxi5hZPnCfvCs/znL5mZvWq1x5867fhwOu/jllWvWSEdY3Tizd3Fk3ozTBx/B36ds3F&#10;ciZwoteq2frxAl9b4jn90Quv0jvM5348Q+6ymm796NXQf/jdUDsK85LJbIbWgbf/EI5e/VM4eeuL&#10;cPrDbyLvmse8ch199OqXwTwoZ9yau3wQvfcwPucsJn3cz6+g8VrqvIdupv289vSanZVkR69e/yKc&#10;+YgZRT/7Y+hbfgfWxUvFPK3KrH1H+qqSe7B9j7GPV8ZV2+V+3eA+nXiaT0VPc6/ZwczZzaHx9pCl&#10;ksVsmc83mVett0jeVW6Q9S771p2sw9V6d3o/bxt5EXpA4wxzWKCTNble0B76J62BafTOKXpG6YPr&#10;o3+3yvW6gj+0Qm5z+REwr1mirVQVr9NW1U9uar/5qRYzQ6rMY67AvWYPldF91a/0BEffcmOee1Gi&#10;6ca+MtZgKed675W58rWZqDeqNUbNEY9Tkd+hPIs/EO6tL1+IWu+QzMv+bh3mrbPXOxiLzAS03nW9&#10;N1vnbZCzOM6cs8mjzEtffpUM51NxToKzElJvs5xuv6WvzdeZ6CSwH+vHlBMf+NiC3tgqu/nv7dlN&#10;S93VkkPNlLKP1N8p0X6SfSR75c30NOtyN9U2sBCrvUZ/FOe02eBVcuwazCwbPXwpzBx/K0wffzNM&#10;HSVLZPU19g8ux9lbCfNO8//xPodNu6uJluzftFXm7YEVu3j9arxqva5jCvCXc0bdT2r1uJlXpdar&#10;l1l9V95V40k9zPburhUsu5F3zaxa513Z917m9XjkOS4l/NmuNyvsqfSyD1TgPZZDX9/pzLu+z8Ax&#10;59h7zF1TqqdErXebM3DMM+gzB4A9t5R71XqfFPOWuHYU2DPLo/Pm1Hl5LMTrCZ5nvCNVuLdKLn0f&#10;+Tx97M3345EaiOzLfZUMq/R++0Mf9TY7m9E9Ymdky7zOse5iD2t9T5E9Lva61nt3eU9yb0rq3q/b&#10;n19seh/22OdKtXWX4MW0inBjUhszjrfj4weybtPTnPJuW8q7sm6uL3RaaLwJ77qvtV5R55V/qZ3E&#10;t/d7LVnMay9vO/7mjl724ctc57gvy7x6svrYl9525tXXvMa87BHJvMxb0NdcX34D1r0SNV+Z19m9&#10;ozDvGOuCsQPnw8Ty2ajxpj0XPlpqDl63vE9sZtzNnz9n3taYV09zH9zboP968uS1sO/ch2Hhwsfo&#10;ux+GCebMPmfeDcwr/8K9G0vmtUbIfh6He/UVz+B5nrtEz+/lT8KhK78Ny2/Q9/vKTbTJ1+hBhcNY&#10;986fuRaWL3OsYdm1km2pfRZ8a8nDfk3dV96dxGsu8+qFHjp+Hb7+NCzi9z3y/r+ig/4lvHzni8i8&#10;q9f+Eg6+/+/h0Ad/CcvvfxaW3v88Mu/SB1/BvOi9+JsP3fx+xzPvyo2vmR1MXf+MGVCfhtK+N9DJ&#10;L5AbRN4Xc4qymLeGvpv08B5H+znCfvbBkB86EMs85kymzehXdVZMUnjU2KcvDO2HFefinvWPgXk3&#10;8q59kXKuvY/mAjkrIuFdmHcS5mVOif2QKfNG7s04Plk6byu867/dind9rp/7ZGReeLcC78q5vc4O&#10;jnMseR/IVLIifCUrxj5Y9MJOsnvcr/DrkR35HnlYT60ezyL3YTmzSDZWHn9znvtgGdaqHTiX+Jth&#10;3kHuda0yr/P+nF8/QYbzmNxMb7oZVgX6IvLMLlLnlUui7xTdWV3adWPk88jvvv4taoczr1qjfx81&#10;3b1oQTJvqgvZO7+3zt4Vvo3y9PFQY89hhP10uXacDDEfR/GUrRUMPIYGb49wEf5x5lYRJpLx7F3t&#10;7kNP5li1yrxdvN5Ofpa5mWkvr2sZ++Jlr0fDvGR8wbxqvOq78q5+x9jfx+O6h9k+3vWSf9t5Pq02&#10;Pk9rDzrvbqoUZ8TwPod5k7k4eAjQvwvN2vHMK99yrD3m6in+DaJ/hUcZeLvXzGb3pdy7HcxbQNct&#10;Dnm/MsORayLXkRKPzkHLM1e6OMbnZDw6p60yc5IMZ/pu95/B68za5YAz7pM95R/8SIaVjL+3b5b9&#10;K88T9+mYrcb1y73ip93bvLuzFLYumZ1sKvKp2uHdDlh3rWeX8zXqvGq91P2Ycqd/LYt5X+ruQ+Md&#10;iszbVqRfg+tpZN45Mjjs49nmPavoax4n+5z1pPtDg/vZ524y7+ABmJe82lTnjcy7zH2H82aUtYF9&#10;7EneRNJTJs96fdJrJ/OambKZcTd//px5W2Pe/AxaO3+n8RMfRI13/jz9o2i802fuhClykab1OJ/9&#10;Ob5ZCp/vRCzmFsF/Vqr9Pq2PaxqvvLtWaX4184yY4WSNeTzg4Un03ylKPp2l5i7gS75MJhXHdfT4&#10;+2S5/gz+vREOMIPo8JvowhzfOTzN+5lFpOYbdV880TLzNL3DMxfhaH7e2CvMIWLW7gg1jsc66snM&#10;Bl754E9h9dp/hOP4fk+S8WQdu0kO8rXPYF5yq65+EQ7hDT50HR31xvqcXbVeZ+w+bh038+ff+jrR&#10;eG/dq/HGOUnXvggvo1kffudfQmP1GjOOE9btJwN7sKnrbtR21/RdNV5ymvu5Z8f5blyjSvCuc3aL&#10;lLqs991Hxbzp2sX+JGdu6NOSmXa6ztvOa+xA4+o08x4/Zo6exjj7kZ7EXjUeZhFtrDibiJku5bRa&#10;ZN6tMpcf5rl+85S3qAqe5Qp+KL2uJfTQApqu3tcefZrwa9QVop6rpntvJbyYaI0p+8pgaZ+vvcg5&#10;tMUe5wexRhxcZF4fvDtM1bnXNQ6xnwirqvU612jwrsrWefU2D8O9w+4X8zNGmQVozoy5zT34E/Vj&#10;q1Xb65rmVvnoa1WL3pJ3ZeFtZt5Ez1XTTXTd9PXqcYw+x5htQ+8T6+O9ffQNDPi3g/E5l/Vs9M6+&#10;wow9vJfM5x7i+AyvuOZwzx1P+fLlmDU7wD68z9fRyf17rDMvuVZkX5ljJfN2cR6ok7fKvJ0c171r&#10;zIsmBXutM+/6bIofeuzLg/A6+cz28qb9u+q68m57Dk3Ifr+0Iv8mzBv7/x6Cee1dKI/CuTBvnutB&#10;nveRfu2inn/OoZ3OvHoGo6Yr81KuKaOPkDWl683tXjPLvCn36nPW4/skdd7coLOhuC7Cun3MQOtj&#10;/ngZzs3Dwd11vM485thHKvC13in8znOnEuY9cD4MoVf9YNZtsrKzisy/UOOVeTuZd5CrcT3un+F+&#10;ia+Tc7DHXoanVOfdmnfJr4o6tcxbWWNeZ4slrJhybtPLwfm8cU8r9vnucBbOZN4umZd+K3TePWTz&#10;e02WeZ2hUOH6s93nr8xb5ryNzIvvap15uZ/fh3lHWAeMcu6Msmc0Rk65vpOklyy5TtnLa49ZZF76&#10;fDcz7ubPnzNva8zbM4kOhgd9+uUbYeHiz8PcuQ9h3VvU7ajxPmfejay7gfGZYTRFjZ2BR6lxmNeK&#10;3Etv7hQ1zT7BKLOEzJvaf5kMZvp6588zh6jJuzLvlDOQ8TObRaWmaw+wj/vQb+XecVh3BO9y/fjN&#10;MHjsZuTemYu/wcf8T2i7/zscv/GXcOzGZ1Tz8eYX4cTtr8PJD78Np+iBXYUlj97+Nhz78Hvqb2H1&#10;9vdkWJFf9f5XYd+7n+945j34wWf08vJ63/jHUF58Gx/+a7GHtzrLvrNr2U1+5s3Ma0Zzhb6LEjN1&#10;5V21XZm3l3VG5NQMZstkYnRef07ao6XWm2cmmj6tvWTr7HTm7UDT3GsmE8xh7o5r2154V7atTDhn&#10;yHVuwr+9KefGRzRyZ/NmHL8snfdhuHar79mKd33ODKMCa/U8/blybppx1M7v7Mz2dS9dkhkqK0ae&#10;jZouM3Di+ivxC68zcdLfK1smzHs4dLufgtZb28C8gwfo7W2ReaNniln3vtedQz15hCxIuLdKH1F3&#10;41BkXmcU+ZpjjjF7GDG7Ci5PMpxhOtn2QbXDmTdmwlVlSNYCNTK6OHerHOc6WdkjHOtJ+kPGVskO&#10;gXdr5Gf2s+fuTJWUceXcWO4VULJwB/2qXb1kNLH20EftHCSZW51XfV/9vpe9kfIo/5fnNh7UhE3w&#10;CPB+tx/cGb0F83fxDeibr7Eec0ZvBd3duYnuIemb6LbYy4/552agUw/NumiSMfuqzmOTm2Xn9V7d&#10;5noXvk14t8m8d+m8GzXf5OPdeWablGDkXnRdOPkF1tgv9uCbJLuul1x28+pKzHkqxkLfHbHwNjer&#10;VebNM5vX63Ap7j26B2mv8ALHxfMtea9GXzt/E/O6C7xHU9+7j1nHb/MacfPnzqjrZ17dAPkO9uTF&#10;mXUT9kCc4G944rGvqQfwhqwxr/7m2B/z5LzNFXg2rbIeCe6NvZT3SMt5Bjn6f3rsAeK6VmS/uEJm&#10;QY2Zug20Kr2aI+whmQ/pTIQacz8tZwIO4oP2Y7++nh/J/nTzOb+e7F/Bt7CuJfN6v3xqvM1dxdAW&#10;q8Aj1ZnUHh4tZ+rG4rzbjZ67Gz13D3y7pyepna7Ttvr6HoZ5ne3oPuSL3eTI99Sjr8p+Xmu7mdd+&#10;Xmf0VuzLmjiOD+IsXqy3wuiRd7jXvMl96PWmzvtGnN07xczChZPMZcGH5Ht98/Xo7/38YZjXa6Rz&#10;A/Lcx4YP+PrY/+XcTPoUWmPGv2cu0HZ8bz96V5VrUNUZ416PXA/Qk9HHtacy90oo7rsY58fOX8Bn&#10;e0nf7m1mvd7gkc8vozGiQ6rxTsQiSxiWk+3UNa2nVd992N8r6t4cE49P1MKbj2rjZi47Q8jc5Xn8&#10;4pPsJTRW3wuDK++EkeMfoBszA7k5f3fxdX3Nzv0lG+viJ2GW0iM9sHo91I7dYvYQ/8f534T5N/8Q&#10;Dr33J/y+X4bTZFTZr3v05tdrtcrH1pGb9L82K2Y230z6Y+2RzdReYeIn9T1LV+Hu27ym238lR/rL&#10;sPDe53ivv0KTRtu9/mW4+On/C6to2cMwf37mAu9ZZvqRgzu2zIxt/IwVZhz38z72/hr7JuL9mNyq&#10;BTKF2J/2Hu793LVqwmfoYvha08pitqznc/QEy9CuW/SruUYusYZz/SZ76M3Z28vMHzSktDfJtXY3&#10;PbSdrLsf92zedrIgnPGulmXvomUuUJe5VfTMdMJ4cmAPWo5cWETbLZvlRHaxWbdm3m5VWcfH4+L3&#10;pPMn/ViGcM3nnIrYb2vP7ca+29h7a/8t/jp8yLFgC3tw7cXVo1zl31fxKw/OrvBzVrgHefz5u8Lh&#10;Mrrr8gIzUrtqrKW2qAeyYJMR5VzX4VYnjNxBf5F/V7lIjbXMfa+ot5l1dNRG8DvpBzTzZQidcYz7&#10;3Si9+0Noj3U020E02xr57TUfl/38SrPoBbIfiNo4n9d+3hG04WE1SvuGWGuOwdFqvWW0Xlk3yWm2&#10;J05ms2eUfuzIDurTW/Cuzz0EQ2z1PVn3a2ekxtrw/6i1rRXvvyS3hvchOk+S/0Y2FZzbXvG96V4F&#10;+1Qc3+rUidibP3rwUpgiE3vmmMdOPffBNXDgVY53s5rfJ/N67qn3ek4m/cN6wjl2HMMif9sSPQqb&#10;mTdhE3zxvH8La8wrP7EG4v3r+VLGT/DImNdjFo8f52zKvzyuexrvZl49kO36IDOYd496MMzbTt7r&#10;bnj5Rdbau/J4JtEbngXmLcB53js2Mq/r6IR5uac8Zu/kPczLPWOj1pt1TW31+ZR3fbwf88b+H7hX&#10;5u3hMT/GfcA+Eno3BthrSmbdJzMRhlhPrrEta02ZVh6WffvpB5Z11bn8mnNdCuRnPTvMK/vezb3y&#10;7y5Y19rMu87ZtVplyp3+77OYdxez0jrLZBqnzJurx54iZyrU7VF6zOdn1s9PmBfNmdfRi09C5nVW&#10;0eiRn97NvPidvW97r5o/xr2dc8c9nqx7ZtbzD8u8eo1c0w3TP29/z7PCvDFjnmuRvNvP9Sids+bn&#10;ZgdXD+CXw9esxqsWOXPuDrN1bsJryRyc58y79SymLOZVJze7Wa1Xv/gYPdPDx/A4U6Nw7+iJa+wb&#10;kBsG7x668jvq91HnNYPZbKr6idthFB157rXfheWf/Stzav8jHL3+eVilv/UIPbtPD/N+y/ykryL3&#10;ml+1cous6RvM4/3F92HxrT8w5/j9UJil95yc5mFYYmTpPNoKORvcR91X9t4b762w8JD5kvOn4xrm&#10;cTOvmsUa87IWlnl7Zd6mb7a9ZA7DfZjXzIInwLzybhd83UNvYZr/If+63u/mNejvVf/U72u/nswr&#10;48q90RP8mJk3MuwGlpVnE6aVaynucVuVWnTkXLTnkpyLHzMHv/eQwatXeyve9bksJtzIvFFHRbuP&#10;+i56uLOM1piXdWEOLis0mXcAX32Ddd4oXtsReFffbSMyr5yb1N/FvOiTQ84B5B46oX+Xn21mpP3F&#10;sd8VbVEWl3t3EvOqT8aC1eS2WPcwr9zO3wvmTbg30X86qrP41o+FAfS3GvtXZtENc96bgzlBNtjk&#10;SrKH8EOZ1/e/54Lcay60M3/NLDOfuNhYgP/wOsC2ntMVvGyRefnc2VeRefnYfRj3a2TeCvtEJc6f&#10;R8G8a3sCHit0YitdC23Mp4q+xqjzJlrvvf28/fcw8O5CX9iDF7pN5uVxF4zc5mwjemCdYVxkJpka&#10;byHWQshzXuXReHPN+rHrvLkh9vTw/6wzL9cc1q9qvNEX9JjX1Hd5m9V5m8ybcm+rTJv176vuO26o&#10;Ch+n/8a94RJVdP4ee7k5Ks/HBfYuS+T29LLX6HEyI8PeoVG8LGPsQY1y3/Xc9GuT9nVwrvaxH10n&#10;T2OCLL8xuLeXHuFd5dlngHnl3FTrLZK9fHe9hK67q1m72W/aDefuyaWlr9fZtA+unc60Wa8vi3l3&#10;59jLM7+KeqlnMLwE87qv6x7z4A6Yz+tsXmf0es0o2RvQZN6RFZmX/iWYyjwrPVr283qfmiJfop99&#10;tifBvD30vLhP7dyAHtZ1jUVzLmTeM/igYED2y5/mGmTGmrruAEzg7+nvLO+m1Tj6M5jrJsxlTyn9&#10;o3hvx9EjJ8+aBaxX96OoYY6jW46hZ1qj8FhaD6uHPrXfx/FRz31Q2dPrvKFpKn107m599f1QXX6b&#10;HGJ0ndV3Iw/LvUtv/I+YYWUP78hp5hS9zpzdK/8cDr3/Z/j2y3D8Nl7lW9+QxfxlWP4AjRQ+bKme&#10;oKZ7P+14P/3GB2/RZwzjHrj+Ndla34RVfNhHP/wu4XnYfhwPeWnhdXKr8FMdYAYqeRojC6eSGX+c&#10;xw3e095vR8gJGMbvWId3+/SeeI9O7+dNbTft1Usf03v9D30skNUc50uwJkhyONEl6el13axP1txB&#10;9yu7uf7Yn6TGKn+63lZrfdw6b8K3/n8J48q6vgY9grGXEe9LDkbPW9EHzGu37xVfZ5Ey62mryjpu&#10;WTpvKWVqNVPzmOi/VWN2zoy6WY3ciho5VAPM0O1Hz/VrPp/26RbofzFvy9ytHnozzZzWU5rORk3z&#10;px/0mM28iWaqbipT6lWXg3vZH3C+UbLXiz+S3tICzFtkXVdxTchaTy12BE3W+94wvGtvrtxbh3kt&#10;742ZOi+asDpv/Bm898fwOEwfvRLn3LvXUyJLK3KvzMjr8jXuPOZNPLpqlpHlNvDbT3LD4aXCWGgr&#10;4wceoH+UfLky+waJDsc5zqzjMTzJ+rmt5FhyPNFsLf3KW9UgxywW+2Spx1mdd2+psXb+mWGVY0/c&#10;HkK97DGrjP4E/Rr6QTYzb+pr9tH9mYR5yTDj/VtgX71V5l3jXY+Tngz0V3u9zGGyL3Vz/17UddP+&#10;XR8zdN6Eefsj9+5hbd1OBlanvcENspqfAebtxjegp9msh7hu5dxNmPfxa7z+PxuZN3qDmtwr+6bX&#10;y6zraivPb+RdP74v8/L1Aqwr81o9adG7UyTvqkIPsPP/vOcm5yj7cawzh+Tg5r5zg3uz+8/em/tn&#10;T4VO+ohfyLsWl3uTfa2n09vc1HZT1o150SVyo6meUtgVOVfWxcscWbePGWFpsXe1Be/6XBZT7vTn&#10;s5i3reBs3iGym4fCLnjX0r9kD89OmM9rP68zesuwrznnfXOsR81ohnnt57X0OMu8Y9y7x9mfHaGX&#10;1/wJ/Uvp3uUPfczSeXu4X8i8Zih2ky1T33+ae+XFyLzmrz/NvOvvZk+ZWSp1dAG5tw+viV5nZ4v7&#10;3CR5SnP0mS7CuzLvLB9P4rmdgHmn0CafM+/WOu+DWDf9+txF8qbgXT83z0q/+AxeZ5m3CMfVV34W&#10;vc61w++EwSPvMWv3OvsNeKGZdbT45j+G03fIYb79JblUX4TVG18mdfPrcAw/8LE7f22Nd+XlbWbe&#10;RfK1DuLBlnsPwLt6nI9//F/h2EffhyNw/b43/ylUDr0fuia5by6y5kUvG4RpG3PHw/Qh7rF4moe5&#10;13pf9f46uO/luJ9WbmZWPW7mLcK35mG5R5+sWfTxmhGC5ojeqDaoZzJZV8O7rF3lzh6YN+qskUXl&#10;0cdTepnVd/2/1Hx9dE5LGVbsH6VnjzV9Ee6UbyPr8tpl38jArPm34l2fy1p7pWu4B3mbzZbq3ci7&#10;U/oO0c7MXIZxffRzOVemKDE3xR5d+1Rijy6cK892Wxt5F45xVsyDWDf9ehbzpvwYmRcN0HuvH3v/&#10;1WtV4b7Xa7847ze5t8THZTy4feggA/STNNBm4z5N5F71XvOVvCfKvHpyM7zNKfPyvk813tnjP419&#10;vc6dds6Sc4TNsPJ1yb2JNo0nO8vX/AS8zXfd130fRoaT45LaXSKHucLrpldXfWlg5ngYZk9rnDnH&#10;U8w3do/civ0MHAN7mhPefRXv+Na8Kws/kHmb3Bt9EJx7PZyjOXpH3aeyzKErRn+zfnl13qTMaLeP&#10;N0/JvHoQBubwt+Fvdv/GHoFHwrxN3pV15VxzPdvxhbRRa/lUd/Ft0+ccM2225t7dxX603b6wi8c2&#10;eXcAvRveLYyQ1Y7GW7DQePOx6LNF51Xj7WnWj13n3ct8qxL5THqZ454Veyzqu+6zyMJ+7XFWyrz9&#10;rJ1jfrM9MXqEmpV1TW31+T7Os7Q28m/KvjFPy/c35d5nnntCD3u73eROddl3TcZViWudx88eItfz&#10;ZvT46J6z92c/V9tyRovHtpNZYrvReHeXZd2nnHnt38XTHPXdJu/u7ell3pBF/y6cGwvOtc9gjz4L&#10;S+8FZc/BVrXTmTbr9WUxbwf7kW2FBsemTu9FIzJvG34593YH4n734z0/s879Kr1M+ptjFoCzvWDe&#10;4YMwLrNv3MeWd2OWFff5cfqa9CXpKbFH50kwb46ZXTJvO/e1TjIga/tO0lfM+pk9qBrr5aedefUy&#10;x/xQjrt6b+zthXll4FHyUGbp452//DHzcshYehVNUuaFd2XeiXNkBFtR4/052q4a78dhBJ03radW&#10;vyWf+mF+t5mzZFBtKPug9TOnJfMmudcw78Vk7u7shV+F+rHrobR4Jfqb6/T3VpbeSLTMgz8No6fx&#10;Or/xu3D4vX8js5g8qjvfhGO37NNF342F7xc2PBLzqP5KJtXddQiOtdZ4tqkFp329Gx/Xvmfj9z/B&#10;j5fUdnl9B24kzLty5/tw8hf/HY7C885aGnnlVyE3/0boHKc/dwlfJ3tmjfmTMcNv7nB6r4V7udc2&#10;4N0B5qR6TYr+LHi0DJclvbvk0bAmtfrgprRaXT8kMxWb7KfXUQ5kL9wMHGe+Ru5AO3JN3UNPrxpv&#10;ZF65l3pcrJv+3IR5/b8TnddeYvXdPnh3kNlD+jSL9Mym2lWe157juFk9MK9f36qyjl8W8/bJuFS/&#10;1cxfHpg5DPvQo0vpFTUvVt91Dk2z23ziGusmjqm15peNvln6H7nWr+lkfOznW1YGF64xL9+n79U9&#10;DJmoyuuqR59Vcu9TmzTHUf6tTCZ95uZM1egnMX9KPot6LXOHnNvXUOt9COYd4vtG+X4zm0dgOH3N&#10;M8fejo/21fXxfja3Wb1Xj7M6ZeRe33MwcBbTb3lsso4dz9/FtBv02/Tr8pr6pOwm5/p1/z7x/+Vv&#10;piejznnruRt1IXQi97GG1IzwKOnnTvcNGvTlNjhmHjtrCB/ZMJ6trcqc2SF1J2r4oHUpZlip9SZF&#10;T7t+C85NmTfdO8gxb6wQ/c326jf3szhXZF7PEf2enjtVes5rkXmPxL2Y9L3ZSoaVx8fjlOYNm+m5&#10;h3Xgbl7zLjUQ1slJwbaRe5MZvKnnOVPnZV39kszLOrud2b65xgR+GLKrxtgDewaYt71P/zb7ajCb&#10;POba1UfLczhrzdvq85F51YqalXJv+ph1TW31+ZR3fbwf88Z7Grxb4n1vuS/qe76bPSCZ14wre6Ld&#10;N1DvVS+P+9Dwrx4s1/ey7vQRzlE+V1f/SWEivFSaCh39+CCeBeaFe2VetV15txPW7cyXQ1cebVfO&#10;tTawbvtDsG7KwVlMudOfz2Jer8d78oOw7iDHCK03ci8zyLmn9TODodXzr+V/j3/Q7HGvFcUxrh3M&#10;DnBWkTOKzK8yjyPmWPG1ydUrsefO7+3gumNWeXpv/KGPWTpvnkx/769t9LT5vf3oQw29FjIv99Wn&#10;nXll3Bprh0aTee3h1dc8wt757Ol3yQum19Sin3f2IqwG806dYzYvNQ6/PWferdl3I+/68WbmVeNN&#10;ipnHF+jLvfQJM4h+CdfeDoNHr4UGs4tk3trhn1I/C41jV8PEK/DxZebyovMuvv0vYfnd/4OX+Qu0&#10;3W/D8Q+/J3v5uzh36MDVr+/hXfn3x8S88q4l+1oyrzrvIXp559/6l9B7+FronmW+yDQaLsw7Rm/Q&#10;CPmRYwsnwvSye8xN3uV+a89fXMNEjZd96ifAvO6Jp1Xm46TwZ5qpr1cYRsvbN4rfNvE0J5wrg8qf&#10;KZs+rkd9zPqbfVTflXerw+yXjqFTwrwbeVb9KinX9EltfP5+H2etv7KYN7Jtk3Vl32qcLWQvsR5X&#10;1ln05coRXTBnJ/e8DrjTvOV2GKUNn/E9GT/NjNs05zaT6bKYF69wzG6OzIt3mP/f3ChZs4Hf2kxw&#10;18zrheeJHp9euNd5Qn3kq9UW6HPDY6v/aXTlLR7fgsHQeZeydd7ojzIfA+Y1D8P8KnMg9fmaETPA&#10;GsDXotfaffCYZyX3Nmu7mdcsYNlNjjNzuJf3XmVsgRkpi6z5l+j9uxQmydewJqhxi3uVe+P+ju4Z&#10;ePxq+y8yBwp/MteABnvpDXg3rjN+IPO2w45J6XMmS473k+dpEZ026uTsjxfohTKHfTPzJj2O+P5h&#10;3pjZPM88F/RevQfpXsyjYF73CZxp0Sbv8npfImfqxRycmoN5LdbNa8zLmtm1bjqndyvu3U1+lcxr&#10;dVSHYHX2cCb3s5Yk+63JvHn2xKxE42Xv7inSefdU+Ns2c6y8X7gGfqLMu4F31zTf5vwiP8+6prb6&#10;fD/XeauvWVUerUqzoncJfbfMXmgF7blMlfg46r3R+0NuAccvRx9CroE/iGxn/S5mRsq47j+r8/ro&#10;se3o3xdeLE6G3b3T8eOnnXnNZjarao150Xcj7xYqobtA3y6sez/ejZ7mXq5Lz7jO61pod4685u6B&#10;yLxqvT8hv9m+oh3BvKwv9TenzFtpMq8zeWvc0+3lrS2+Fu9PU0ffDsP4aXNkCPj+f5LMuwdfXzu+&#10;r77ZY3G2tsw7+Awwb4mZyfbwNuhnkvFlXj+fRCtYunAj4dzzd9B2b8eaop93ilmyUeNtMu8YOu9o&#10;LDXe5zrvRv13lsyvWOjiM7ES3TfVeSeccQz3zsC7su7EmZ/H+UPONJpG722Qbz589F2yra6GyZdv&#10;RX146hxzfpnNO3Hu1xz3T8Pkpd+H+Sv/Fg7Yv4seevgmGuh1+l+vqY1+F2uZx7RS3fdQk3+jlgtX&#10;pvruET5OM523W+c9iF69fPPbsP/a12H/1a+it/koXL/43l/C+MXfha75t0N+/nXm8tKXt2hWxoUw&#10;dfBsmD5wKkzsPx7vsWlGsxkBarxl8oRK3L+TPttE50303XWNtx+t12p1/aB3OinYl/VxL2uFCpX+&#10;f+pvRbjXjJxuNF7zpPQX5/g48RwnDPy4mNeeYfna/l39zOq78u4AMzgt9Sp9mgnrsn+/puuq/65n&#10;9aSZPZsfs45fFvOq7/ZFzuXYkUNVjHquGVTOpiHHl+N2v9rL161uelf0yyazYNBg+T3z9I2mM14e&#10;BfPGeZEyrxzJPcR9jD54fIheY5k3VtMPWWbmSS9ln09xDA/WNFlqZFw0mDekXju2grcDhpV56w/B&#10;vCPowuNwssw7hDfH/LY0t1mu1l9tlpb7K8lsIrOgmlovr3W7mde9h+LQDOcZ7zsYd2jucBhbPBom&#10;l0/Sm8C8Ifas7Am0B9C+wJhNRc6lXO8e+VDUdhN9V108auMwb+yF5nGU/oatamSZn3/QTHfrAsfu&#10;QtR35d22fI1Kesc8NxPmdbY2+xz6m2NPr14R1vScC5Y6rx4I94QS5j1KXl6TefF1uCfzKLzNagCR&#10;eZsa7y5e64s9/eGFbrOZmTV0H+aVd51jtBXv+twemPdF5hVF5u0b4lppVtgS3Md76BlgXv21apV6&#10;mdeZN/lYz27LOlCGNzrVdzfzrnnOVtY1tdXnM5nXjIrIvOYqsL6nzGpL9V7392TersHFyLD6lot8&#10;btac81im8TQ7R6zKcehp4Ofsnw9t1Vn2KJN6ppiX/l39zOq78m53MWHe1Muc6rsp73Y8Z96oDezq&#10;4XrXpd97OPqbX+h0ttoY913udRnn12N/njxD15kybwGdt0KOqvfzjcw70GTe6aM/pe/uAnv3S+El&#10;9n2eCPMOJuug3cw4bmPPvsp8jDrnY8K8F596nbeg1kAPr/5m5xTJvPqdp0++Ew6/Cp/hbZ48ewsO&#10;u0HdDJMwnMw7SaU673PmfbDWm8W8Y6fh2HNovBd/hX5O9he+5RFq+sIn9Ov+Hm/z+2Ec3p3i2EfN&#10;mF7fyMZnnfv7qzCMt3f4zKdh9PzvwsRr/xzm3v5zWPrgq7Byi5ynj/77R8+8h+7A6uRXybsLH3wZ&#10;s6yOoGPPv/OnMMTv3Tb1eijufyv0H8Avgkd0hP3j2ZULYfbgy2F0fjX2E+mr0k/VR66AuVWuS5M+&#10;XnTXprc5ZdDU0/yomDfJ2rSHdyPzmnvDXjrVS69lkbm3kXnJslpjXjScJ8G8ziOSsdV37d9V27Xk&#10;3f5R/MKs31PdSu5Vy3Ut7wzSXo7lZsbd/HnW+iuLeRM9155o+LtB/zNaWwc+8LbyGPui9CBH5jXf&#10;CI2V5+RgtV+ZuIfjurfCLCh+v84qmWBoipGB4xxUPbTJtX9L7n0Infde5p2Lf9thZrKmzOv6Lr3X&#10;9kbeZV3IXI7yFHuOc0lfr8w7fiRlXrIuHoJ51YXjv4F59fjq9zWf3F5h77f6q2vuGegB198Mq+0k&#10;5pV1+3ivDU4vkzu3yn7VqbBv9WxYOnkxLJ9mjgPrY3NeJ2JWFfsC/G7ui/t7OptpAu6Nvz/HIfGE&#10;J7mY7qMP0N+/Fe/63P2YN9FGmYeBNtpVGgzdZBb3lJldxHupB42hMkyWlu83ztcc+wf62AfxIri/&#10;ENdcnB/28MvAg6wnas7UQv8yqz2dibzlfNlyIxT6hkNvbSxUG5Ohj17aap09qcHxUKIXK4tZNz/f&#10;Acda7ZRr6VQnauutwbdJNrN8+yKs/EKuEn6CbrKH+Wn6J+wZ6GXvzx6CpH+A34H+3cdZFd4Tvi+c&#10;i1Q0g459EXsUUk/3lucre1qtPp/n9y6h4Xsv8O+qX8O5n/3yHdc9WdR+varFeZ2c2+rBaa2f6+k5&#10;/ygfZUrX03qHzYuSL2X0ODcXvSjrmvu4ny+g7+aZr5yHjc1wLFIx47y512u2n+eM9z17epy1qsfJ&#10;mWDehzbOWnb2cpyRzXP6kKx0pt/DPZq7joeJKnLueP7sYQ6Q1YavuH2t9Bknlc7LfdDj+r/Z+O/X&#10;P97jPF3n6lpx1m4pvLSX6iiGFym/7vNtzNx1f6oj7T9o7kntdO/xTn99VdYKDfqeRvaRo6ZHjD3f&#10;GuduDa9NP73xj/v8LamrkJFawiPSwz04J2PhQ6pzf6+T1zFI5oRz4OdOvUMOBb00A3P40nh/D/Fo&#10;pgrv8VZqbZY19ybXlb7/i+z9+/638n2u91gzMS+kozzB8VjFd8FMMbTOGh7fH7u3eWTJvXJyuaih&#10;RfYbyKWuL6Jhw/U1fscSPWWDeOKcB1mc5fN9F9dmE+27+GCW26hlPv/4wcdp7jTzdKnpl5llDJ+O&#10;nSFv2TlDFvru9Gu/xh/+YRg7fT3MoaWvvPqLcBQv+ZKsu/8yuRCHo+a++savwvJlen/JdJ58mVm/&#10;8O7Iy9avwzA/f+gU7Mvj+Jlfs0/xP8kb+31YevN/hXOf/N84z+fkh8ms3iM3yLm62cy4Ivv4+Ed/&#10;W/dCo6Xqh15GIz4MMx+581/bzsyz738X9t/4r7B4/Xt07K/wb39DbhfZVa9+ynuVeSz4Gc1ec95p&#10;jff0II91tKEG53Ds06O31zmvrj+9/+bJ2Ug8zezjc/173Pf/h/n5RdYH3bV5fIrTrDUnwu7SeHxs&#10;60WnZD3QShVZJ+cHWL/iUexgLd3e24h5N+Y3yYtmRJk15R698yby6lT0sqW1rlOnevXWjzK+ewpp&#10;2bNs77JZSmqNslcVX7d+W6tG5oSVenB9zu/135WorGt/q+vbrH9/z/pLnRjekVnUSLvUSvEyO0On&#10;vWzmKOtlND77earsCWStdV2/qiXpuzfTdJyeUjlvZpXekqNvhP6DV9ZqAE+UVYtFDgZ9QUOw3iBZ&#10;z86Ydd7R2CrsR0+7s9W7R1kTc78tTZxAkz8eGbh76FDYO7A/6N/czfurqx+vLj5ddUt/n3tYjP2B&#10;EnsDvdwje9Vknd+MF76T/YY2cjPj2hWW7qpOwU94zoqj8Th0x37X/eGF8nx4oTIfXqwuhJf6yamp&#10;LYW2weXQ3jgYOhqHuPdf3tYytyJmOMLSep18PZuZt8s5PTBvN8zr/pB+iLx5aPidc6wrKqyxavgR&#10;zAyN3jr2+Tcy7wBrrWQmNz3Azo6633HmfZW+1wrVYdYoozDveKjUJyh4l4/9miy8mWmzPn8g88K7&#10;68zLHF680D9R30U7aXP/7b7Miy/lqWfe6dj/HpmXv6m8u/OYN+VesvGcgdbk3twOYN4ic3uTIvuQ&#10;POcS+6Z6nOI8a675a/kCnDvuG3VGbxPvbdb6Mu86427k3fTjnc+8cu5WJe/ugXfbyGVO/BhmyjV7&#10;DzgndzpT7vTXV2afrg7rjswf3bnMSw/SzIm3455rZF57otjTb/dceM68LXF3FvNW0ANqS7LDpVCc&#10;OxeqaAuTp28wjxftERZ7zrMP5tmHOTZZzDty7iPm68KxZ26FffjGl9HVF09dhXdfhQlORuYdP/JW&#10;WHnt43DgEn7nl/GZN5l3FI4efeVTcpw+DcN8PELJvNPnf0Pu2G8j9y6+82/0+/45rFz7POZcnbhD&#10;zy91lBxk/csHr6KdXif76tZfw+qdv8Xcq0N4o5eufhMW3vtq25l3/urfwr5rfwuL176LmVvH7/xn&#10;WL365+gBL8xdDNX9Sd64zCvvxiIfUu6to/k25pgLg86inihb3sW8ar54j7ez7PWVwXvIpd1bnUG/&#10;nIy8K/s+CuaVd3P9aJww717W7eqenfBuF2t2NdFWmdc1zVaVsu2DHl3/rDEu2oo6mFxgT2zUJDOu&#10;/1nM2urzKYf4GDWHTcyrl9k8I2fHbmRe/Yn29Dws8w4wq8OMJvdb/z975/3d1nWm61xbhSRIEJ0V&#10;YO9VpLrVu2RbcrdcZMu2ZMc1iTMpM5OZzCSZ2E4mWZm5a91/d9/n2QeHhGSJkAVRpCz+8C1QBAlC&#10;AM45+9nv+73f5MEr5LtwTYR7mzFvDeatwrzuW9Zg3pFD5F/R51qml7cLHbkA70bmnUiYNwvzZgaW&#10;8TTNhT3M/2nGvDm08QLcW8IPXq5NUzA961KZT41GTSy+V7xfWaoLds70osVXpuJn+SfFGbh3Luzq&#10;w+c4dDDkeB5leFwvkXMBtiXzooXKkUnmk35gtV5nFw3F+UVF2D/HflGSazUde6X1bKhf3c287rf1&#10;owua8Zxlb8E5R82YVy1KjVfOtfx3nr35bvKksvB3M8a9+/77Ma8eZufvxhm8BbKaY9Ej5/4/azDz&#10;4OwlKLFPleq8OeZb/9iZ1/fHvm33c9zLkHcHqX60ot5tovOua713Mq9a71Zez/zb6T5p8jwaMiyc&#10;Z8353tfXWQWyrjNn7JfX3xT1qHh+5bzCeT/VdZPblHnVrX4I9z5+nVc999mOQtiVKaLpoimj+0a+&#10;Zc6uuq76bvpv++7dY8ukzIvWu92Zcrs/P49dvU3D9BYlOu/+NZ33cRy/JXTeykyq8x4OOfad+/Ak&#10;1dB41XmraLxDMO/EETTfxVPovOaU409hnqL5DDvM21p2tPpuUonGW2vQeeMsJt6LXqo0fyEU59G3&#10;D78a5mAvmXfyzM0d5n3AfOb78e8sWqw1TU2d+QQmxZOMxhszrtF5a+wvjMO7s/RML56/GeZOvBVG&#10;8eRVRo7BKeh/aCHDrGFXL94MK+5DnMVrfpp+ah5r7AyMe+5LHu8LuBl/8xk047PoyefQei98jl/6&#10;C3zPfO/iz8IcM31W3vh35vv8KZlr+34yx/cAs4AOkg11GP/wEfKh9A2bcbUPL/HSm8zGpef37nqc&#10;GVj7bvwjzF/n+bwDq6NJm1G9ePXr0H/ozZCbIZcWz4j56gnvqvMmNYBmNkBexiD9+TH3wz5U2DJ6&#10;rbhVj9SntvXrg4R5u8m7zPTNxn6ORu5tReONv4tm1EllYsG+eFycw5Or4RnEV30n8yb9umq9aTV7&#10;fXw9N6qof9V1XLlA9lXLVe+N6x+YSbY1WynNFHaGbIYcKuf+NDv/t8q0zX6/KfPqH5J5uW7JvBl0&#10;Xn3s0T/1AMwrE6vzmhE7OH865rqkWq+5pinzphpvovOi8eKTGnSuEf28Mq+zZfVLeS115npp9lT0&#10;VZXwW5Yt+4jtL0IPylaX+awxMyfOAvS1TzVeepH5bKRs7//dXu90LVrimlzic1NiP7rIusK9ieiT&#10;hvezvAbdzO/J4lfoxKtlT147ezjquR3D+AbGye3iOenJUIeeYIbw1PFXec7bUOeVd2Ml2ksG5u0s&#10;MrMH7s0wC0gdqpt1t+v2hI/m4+c54V77evH9s5elt0Tm1RNbIOPZfRE/682Yt0K/VZlS5y2i7eY4&#10;drPMDLIX17Xx3Uzb7N93M6+9gXupyLr8P2Vdc6v20CvobCJ5N8PxaA66fCvvrjMv+1I/cp3XOcz2&#10;5Ht+0oMSmRetfrswr+cMj+eUexN/88E1rbfZOXuz7/dz7zHQE4uv9f7Au0X2ffSMtzFXRo/Innw1&#10;9su3cetxlZ5r9JFYnnci367xb8K92515n2nPRx9zwrzyrv5l2DZyLbOG4N71nLn6/lqdebc7Tz4J&#10;z68bH5brjCF6Euw3cR8y9TY/jt6E5sxL3uRBinzFMr7idq4LMm8X11v1iGZrnmb3P+3e5mbMqybQ&#10;Q+5lfvZs6IG1Jk6+E5bw0OprHj/13g7zbjLzjp61P/rDmHM1Be/W0NnL4ydYF6HHwLydVdZNzNlc&#10;OP02mWLkNZ+jlxrmHT/9cWTeifNfkWX1Jez7Bb7pz6POOyH34n22huBiS/Ydu/AVXup/Ckuv/Vs4&#10;iO6r1nv8I/p+nePL7NtVvM2rZj2/S57V+3+Luu/dvOu/Hyfzrrz3P2HuTXKbYd4Tt/+H+cN/Qs++&#10;TW6VWc18ZheTbPXE06zOC+uS0dwLP/QwAzWyR+zh3Y/HSk2Sa2/0WSW5M5t9/W/2+K6NfT7qz/qb&#10;M7CCOQYp97bKvBm0oUyFfXR0oix6ndlNBfpGSiPwLplQrTJvOlfX/4Pl67tW6Or20pjn1ENvnB5Q&#10;PcuNWq55QLHg3DXWrfPuk8C8zvtxVqvMq7bpvoXvqVkzveh7zXTe5P5k9qc959WFJGvcjGI9zk2Z&#10;V+5F33XvuAb3yrvm7henOYfQN1wiI9qc6HJcJzMjFh9kjn677OAC+x+JLrsR87ruzMN3a1pLXed2&#10;XeEehfOPZLkOvM0ytLzrHohr3v5psjHwDMdZeHXf8Drj4sXm2rP+761h33t5mxPeXddeknXeIHoU&#10;Giv973GeGLwrG0V+5TVwLW8mQJwP2ci8eEzsIcuTd6UPPp0P9T0POa9rur+inzn1Muc4du0n9jnI&#10;tknvX7JObsa66f3fY17ZVo2Xx3uWtbgzifbQ29veUyNfC/82vOcc4ZxZAxyzxVEziJKyp/fHzrzO&#10;G9O/oP/EnotBeuIHtxnzJtz7fX+ze1rNrjmbfX+FDOceuFdNrXeCnCv6ZuxvST0Ozpgxd3d3N/Nm&#10;uTUvLsOxZf9AN7kLybw+euXJtEjY967zz3bXedV46d9V4016duVdfSNJhpzHcDyOYx+vx7J7a2nt&#10;6LwtczV++TLnK/3NMcORfasBjmH3rPxcbnY/b8l52ux1lsiP6SbzLk+WpHu99h55ra6xLz1KDqPr&#10;1CxrJOcFZfhMq0ckeZvN9/o34t6nnXmTHt7va7z28vbBUr4H5QWZ93wYIEvbzKXl538a5i7eChPk&#10;K91Pv9z5/oN5nmdPf4LO+0mYOYMv+ezHyetJxvWk7Ip3fOHKx2HeXOwT11mvXolexGyNPdsqPWHD&#10;h5ldR94R+sgU+W7LvDeLF27R08uMqFO8P7DtBKwb67y3ZDj7PVh34sztMAEbjvD1MJrwEIxs3tUY&#10;Pzd1hZznl34Tll/9XTiOV/g5NN/DN8hEfodC8z2C5nscTfXkx/9LBrQ50C1Ui7N8D9BXvPyWHP4t&#10;z/W7sPLqb0Pfoeuhc+pcyE/Dts4qQdOt4We2BulV72eWZ4WZgMUpc5oPRr0lZUu5Vzbz37H3dBt4&#10;m1NWTLnXntA2fKf6m1tl3g5yXZ1/am6xGbnF4TnWRIvsq8glvA4Wa3V7etO+XnOq0iyqZHYxmhX3&#10;36vimobrSI9zK9zP93UlqyRmVMe9fbQi9KK8OV2sI+WkTn1tzBXo4NrkTNtYekVjJSyVlamojc7t&#10;3tdMp231/pRDvE31z8Z+3pjfG/XNuci8cqRrSv30ZkM8GPMmmTfqvXKv8zycX6nHOdV3G3t4U41X&#10;n5Tnb6+l6ruyZR+8W8YnXeCzX4j5OsmswCQLNrnmOx9a3fGBekvJBZPP5Dv7VzvIDmsjH3NvkSwY&#10;qgMfs59XdeNsVT4yn/UYevXZMO7/4Rizgp97mT5j5g6zt53OB+jjuDU7cbszr+vRpGDC+vwiPZnO&#10;0pb7ZV4/067n9S7Y0+s5R3+n/RR+Dlz7uy+ScV9HLzy/sxHzRj9z1HflXXiA9XDKr8lzeQTMy2Pu&#10;gnfNrTK/aq9/J/IuPmq4NrJt5Nt13k2598fOvJ6bfI/cn3PPbrsxb5IlncxQSrVe86TTvt7NZtrm&#10;j++1grwMeLeXa4Nz+fL0rLin2U42mpm7u6k98K7Z6DJvRyHh3k68FPbMe91L5/XFfbeo9Sb7Qttd&#10;540ZVql/meMr0Xhl3sQ3kp5Top/5Dt7d4d6WeZd9BbOcnYcxSF9CyrzpnpWfy61m3iR34xpr1ONh&#10;rxoH1wSzVTrc7+Fz3mzN0+z+HeaVd+/PvPaB6Wuu0Bc5dvyt6GleuPRxmKHP1Hk6O2z7YGx7v9ep&#10;GfM693gcfdcspuz48ZCBdbth3vLoUa4Zx9F58b6i14yg4yyRn710kecD846dhJnxMI+i4Y7pX5Z3&#10;4V+/p74r88rF1RO34F180Of5/qUvqZ/hdf6KHK3PQw0v9OIr/xqWX/99OPD2n2DdvzDfl1wrZgEd&#10;JS/5yE3031Z4199tkXnN07IOoEOv0Jc8du7TkCenuZN5vIVZ5h2wbl5j3pWEeXvnT8bMvBxeTq/P&#10;8m2smJ3M197Wv9f8+r25/VHp80i5V4+zPZZqvY+CeTsbeDedfdoTeRfd9REwr/umjbwr65pZYmaP&#10;eZ2J99W1PpwrM8G57fQLtrH2aSMHye+r88q7Mm7kAdg4R/ayHNHs/N4q0zb7/WbMq1dVDU9/c6pz&#10;upcygMbZRzVjXtevqe84ybNivhAeBedXqvU2Y1713eiTgiftj63gbcjjZc45D4nHNkfLrDav8/Fa&#10;z0yRqLvg23RN34y/CrF3t95/Bwu0w7zOhGgv83XF6zQeWD6z/p2hhVNwrs+bPGXn/sC8QwfM1rpT&#10;062i+a7pv9vQ25ysRROd1/VpeyzX5lTj7KL65zXOLmKvXl3wXszbw9q/Gw9HB159ubfpa173M8u7&#10;8e/DprHnjzXzg8waWufjhI3vqfPyWM+SV/VMdyVhXjzNXfT+52p4quteZrPS1zk3+Tr53uZqvVud&#10;2+y+jvsYZurrV4+Z3KnOWz+WtjK32XNGwr3r/uaUeeXeLb+mcW5xHp8Z5npMnQ3uZ76d2Si70Xj3&#10;cAzF44jjSdbtqPewpizo/LxkfkGS5xy13ieIeVMd93633+e6lHXT2x2t9/uv0YO/Jru6q7E3wZ5e&#10;mdf+qpR53ZPfbOZ1bpdz2Svseefx/BS4Htt/Z0+Pe9NJb8/VUKT36Rn2jWN2AjqveSs5elqarXma&#10;3f+0M2+N/t2kzq7lNdvHq8bbu3QxZgDZx+vaapospcXLzIlVg6RvdP4SPagtenuf9t+fhT1neQ1n&#10;mbublP7kD6kPwgI5zePPvc57cSl0jRwJbQMr9O/iwSVvtcwcghJzCLqqzoqhp4j3aunsjbUcq/GT&#10;eKLhv+GTt5lv5FzfT5l19Dl9vGRYnad/mL85eeYWc4/IyOI5TPq9S5+HKcq5viNov7VTH4fxC19G&#10;3Xfh5d+G1Tf/Ixx697/Idf4mZjt7e3StvuVrNOB6pfN7vU3n+q7xcYuc28jJq2RsHf/wr2jR34S5&#10;538eeg++GfLzl+M+jR7OPrygg8z8G1o5xwwTsqv4vPfOnQh58nC78Hmt6boNnCtnypjWlq8PGthb&#10;FtcX2tW/nuHcqs7bybo8Cz8WmK9SxstcYQ6RrFseJ0uTf3tbdl1S13vVfBtLv+ZGpWfNMmO5gL/T&#10;/fycvZ0DSRawM0TXil4V+1Uay8yGDvb0Y64WPVyez51J0o0HOwdvNTu/N2PWVu9vyrzweWRedLyk&#10;P3Yu6nsxu+iBmRfPMTqNJfea4TxMHpt9vWYzrxW6rj28jfquOukIvDt6CJ2X3LbS9HF6sfFTsd9T&#10;Yl5CH7yl39Z+JvWqNFs49Zq7Fk0r1R4THZvXn89OFyznNTSDdzkD36pjdw/yXuOXKKHp9kzyfNGm&#10;naM7yXOYdm4ufchjPK8h5g6aVeXcd3lc1pV/ZfTRQ1ejv2t76rysPdf03Trz5ujDo6IuVYAP+Rw7&#10;r9fXzt5zs8w8Dgb1z8H/azovew0J8+oD0N+Q9ACnr3We11j/QOPnLOnfpScBFlAjsvdP5pV39Tnf&#10;zbTN/n0383bobZZ50aD+D9mx+pvbZF5ys/JDU5wTPAewbwX7Jswr49aZN37vx868+GJ4P/Wrb0/m&#10;XZ8bfLfOux2Y177dMtwbrxtovL6Oenn25Gtxpqr9u+0cQ/YK6GnOyL3uK/EZ97OeYV6L3Kveq8/5&#10;SWPeNV6L55DEx2xWlf83e3k9jmPVWT/5+ZR3vX1wvtv52e+/Vs/iIdBTFvsSIvPica7vWW0X5p08&#10;eg0v3cHwk9zwGvO243HIkxXZbM3T7P4d5t2YefU1p9lVC2iIi1fQCJmHM3HmA3J/YaQd5m3pNWjG&#10;vD2Ll0Ln6HPM8lgKu5jn0U3eS4X+u8i75Ks6q7qrRn8geuZiA/OOybywa+3YR5F7x/EtJ8wL955n&#10;NhI5WVOw7tQF/c+fRO4dhn+HyXx2ru/ERTzOl39Glha5z+jDo/QET1z6RZi9+puwDz31yI1vImtu&#10;NfPuu/7HcOr238MxmNfnnZ1/MXTPpXnN7NvgY15j3tWEeXtmWfez5u8kw9Ks5rSHN9VUtxXzwrmR&#10;u6MvOMnZinOL4ItHofPKu2bgl/AzV+DbnklmRUy4piWXhnVsq8ybc/ZKnW8TPpKN0P9Y26sFyrud&#10;sKzVxV5ml3m/Mu0Ami61p1jDJzuE5su5nzVOZF96SCP78rPNzu+tMm2z329kkXt5m/2/y/rmN5lX&#10;3EU/q57WH8q8rlUtc6b0Nw/Tl/4gzFuVeQ8lzDsId8aZgPbs8jjl6WMxv+Nu5jVfOPZYwy8p73qb&#10;clgj83ao5VIyrz3L5g/3wnRV8tBH2GuaO8pMJfKlzZmWecdh2jGL5zV2R79uovcO1/e55XSf93Zk&#10;3k711Fjr6yn1qPZYrtWZ++VnFt1Kr6ZeWPt08/TAuvdjH3NkXjwQzud1ndVWYv4Yc5z0LqiVxzlH&#10;fL7V0dP5LPYvZt0DovfvUdbdzPsMObLPwrp6m82y6uglP2iQWUjDcPso+2ObnFHV7PHLo/OxB8O5&#10;vOlMXj1/8VhlL6zZMdvq/bHHAua1p9ccK/eKarNJ/vbj8EY284Y0u7/xOrd2bfH6klaL/Tzuy95x&#10;Xa3vJ6ePb8+Emdf9+MIraLwZvD27uthj6WI+NF5mj6PoZYbtOmOlx1ty68/sVQuObEyPOflWKQO7&#10;B5z2+UYWTnOuuLakWc93ep+TLKwfMp93TyYX9nSs126+3t3RvVbxvkw+7O10nm8xdGRLIZMrh858&#10;JXTle3aYdYuZfXeuGn1k7rXUyLEaZmZRv/4m+q+clb7ZOm+F62uRvZ4e9zs5/+dg2zK9diPMmXdv&#10;eu7Ua1GX2cv+8R7WSc7Q6GYeoDM2rGZrnmb3N2PeotmIrr9iLxm5lJwPnJMY96nZm37S5/Pa29iH&#10;11O/Zx89066LBlfo+0I3lHfLi5fD4MFXwvjJd6O+O02W8OQ56zYzb5gHu8O8Lb0G4yffD/PuJVwi&#10;F+z8R2H18sfh8Iv0S5/Ez0xuWA59Nz9ymEr6ceyHi8X1qeg1itzzbJX+u/Ejsad39fKtsHSB9+aM&#10;3nM9zGi8DTVFz7Aa7wy6sjUV38v0PaUHmPd1gvvH+bkxapRS87XndwStePzCF2H6+a/DQuz3/Zdw&#10;9tZ34cxH34XTH30bTn74LbnJSV+tvbXODTr0bpL7bAbWwff+GmceHbpp/jNzj5h91KjZPszXK2/8&#10;W7j6FdlVb/0uFJZfCrlZtCNmkdrH62d7/CDzpGHd2hJ5VWQ0l/CLuH/mfNksr+VW67jN/r5rB9co&#10;9gDqQU3nCJuFZI5V1nXwBhUzZOVJ1gKpJ8y9cb/vWrqCxheLLJZyLNYhrEXKrkfwnqV9e0XWuSWy&#10;aspjlr2+6sH7WLesoHXgU0P3cR1T4efKw+RfMbPEnhnXMxuVPSoPUhlm4ljmOMQsB/qP7UFudf3a&#10;6u83Y177eaMOCu92kwvlui/1ET/IfN5m61fnpjt/1zkHw8whsmIWBjypP3jiKPN49UCb24a/oQde&#10;7pk9xnHAeQX21sfcy7U+6r1qvXiuanPPhaF5em4XTpDrwd6Q1156x7Pot9305O5hbq+ze/13R+8c&#10;c1rR78m9qnAuGuRvjNI3P0Gv8RR67ijZk6PotyPUMH0y1lAsfFw8961m2mZ//14ZVj+Eec2g7WBv&#10;Rw+/a333P3z/U+Z1jVXC59lWZvZYkTUNeyQyspnPznty3rHHqj2L6lqdrO8fJe/6WHcz77MyL3qT&#10;GVZt5aSPt7uaMG9xh3lj73oygyzJsdIbUZs9Eo8Vz8+bv2Zu3hOx0XkjZc/73rbIvCnvru0lp8zr&#10;47pmwe9gXqFzUvVCdNDDop/Z3KqHYl72lxLt1z7fe2Vc1fOd69z7SJhX7k2rgX/l3TZYt60L3s3C&#10;u93ybgXe7Qldhd6QpXa01/W9wq14LXbnajEb3JlFVfarhuZS5sXzxLl5849f1/Csl9CW72Be9oJl&#10;3uljL9PLeyz28u7dCuZlXeW6JmXeYmReMkSiN+vJZ141sIHF05EP+pn/qK/cDDF9zTJv/yprqaNv&#10;oAk6LwdOOo8Pts68U+frmUs73PvQ3DtBDtjk6fdj3vIKGvq+S2ivx67znuDPnTz54Mw7diSMH36Z&#10;7GbmSMG8Cc/eybuy7w9l3jFmJ43WmdeMK3Vfe35nXvhlmL/2q7D40q/C6uv/Eo6++5/h1Ifw7+3/&#10;DqduMTfoZpJ7dfjGt+EQJfMeuPGXev2V+UZJPQznNv7O4Xf+GC58/BfmE/0i5BevhgK+5r59MC+6&#10;9yBZP6MHLoSRFWYSLbKvw55aEQ0qZV65txlzbvX9rhsi89L3oX6WMq/5t+0VdI4NeNf7XCt7G5k3&#10;rgdYV3Ptl3fLzJXx3LtW+JSLsGviXU48zfoY9TqnjHv3bcK3C5FvvYY4wyP1dHazzt+Id73vQXjX&#10;n9lh3nuvc/vJtZN79TMPMZdoSOZFIzVvvwbzjuMlHoI7+9j/SXj3ONfZlHldqx/lmv8ce93HIudW&#10;+Xcfe97mjNlvPbRwPOaNOVdor7lp7LN424m/vjiyP+q5tXl0Z64ho/vOxT7dafKkZ5gtOAtvP7XM&#10;y6wV5620kZcSdVu8m/rp9PabWe3aP52LYX+7vc9qvfZ/y8ceOzKvc37Vq+xf7MDzYE7WpjMvGu/u&#10;VOMlq7lrgHMGfbyFYTTnHeaNvbyRefE+2POuT6LKXtHjyn3diGcf6D72uvSaWPfk3laZt57Nn/YN&#10;2SPUqC0PTLKnyp5ols919ESQdR4/2/ok6OGVgxr13a5iX8g21LrOq7dCX0UyI6zR8+z1zoyrxPuM&#10;/7lR75V91+phdN48vIuOe6/qzMO55ZChOhtZl+ffXbJ2vMlbwbmNf3NP3nPzcPQw6Wlyv8p9KzPV&#10;Hgfz9k6597Mv9MLbrknde5ZxR9mbHuPaOXbQtf9hsqvocacvJvrenMHePwKLbr7OW6gzb8yl5DkU&#10;2bOqwYYyb425D0+6zjsYs2zJtqU/LOnjPR9nE1Xw1KrxyrvjJ29E3p27RM8n2q46oDV5fkfnbVnn&#10;pmd37OTbMOp7YfXK7TDP1z3kDXeTVVVB460MwzkjfI0mWeFaVErzc+GQgixi5meNr+nRG2Gdq795&#10;6UIys8gc6MmGauTd2DtMX/bMuQ/Xyj7tmEvGbbKvgf7LvsbEOTXf28w+omDg8fPMOrr4Of2/X4bR&#10;0/zOxU/Dvpe+Dkeu/y6ceO+P4eTNP4cTN7+JPbayrzOPDr+X8O7qu38JK+98F5bfpt5C+22xt/fc&#10;Lfp53/rnMHriRigusLZfxpdgnyBrfFl3dOUMGW0nw8A8uR7sqxV5vTzHyLtPEvPKujFjmucuBztL&#10;Rq23GfN63e+qlz/rTJkSnsCe4bnQN0ofFVyTtXjMHDnKeVmHKsK/8m4f+Q59nKP78Dz30evbS75V&#10;zziZRGMLfB4XknU5a/Nu1hCuYexj7GS9kSGHyvxav96oOpgtumH1cj+VYZZSpo/HI7+nM/p7nFPH&#10;Wib6oOWJramt1nndm+zf57wfvcHJXL8RsjCGD6CrwrrjeIqHVi5EL4+s24vG24vfocx+dpHPVBnP&#10;Qw/6bB+9vf14/p0DXCFTo0BegH0UneQHdNYOkiWwGp4pL4bdfSv4ovk590O5Rkzx+LHYn57CizxJ&#10;TVDj1kH2S+uabk1Nd4WZSWtF3/EKudJeR7dxPYzO284avE3mpT/RtVUb+q19unEOETqu6/8yx7E6&#10;vxlveeaQ2Qut3z/yLizVTR9vPKY8njiO2uEC1/p7mN+y2cy7G413DzN522Nu1Qh57vIu/asjrn92&#10;vM36/GVec6wKeFnMYkr7Ac3g3nyd6N77Xw/Eu2a18xzjtYTPnteV77Fvi8ybZmHcfZvOratyTSky&#10;y3svHtPEz8x8a3t06Vd8MOal3zx6mxv8zRxz8rM+Z9k3872cq2T/d511U+794cy7xrrwbdR0o65b&#10;jD5mvcz6l7sKPVHTldVl3RysmytbW6txNrLf0/q152S1Xv00Pez56282z0LmdW7cZh+/rqnsGeub&#10;ObzGvGWuzSMw7yj+KDXIbjhT5u0wu5O1TdbcQnLzC4OPg3nHQsHclJgfOk0vS8K8o+yh19BDn3Tm&#10;rbEeGlq9yHrkUtR41ccqC3DvEnMcmQU7dRrePY92eOWnzM35lAykHeZtmXMbdHFzmWeYMTRzlrlP&#10;5DP3L1wKmcGDIdOPt3S0OfOWXTMN4UGF4QaZozx9/HpY5P2ax4Nuv+6jYt7odebxRpmpNLJW5D2T&#10;g2XJxWZgLVz9Ouq+R979Q+yxPfHRf8esZ2f8Hno/md1rzvK+d5ip+3bruc0XPv6Wz+anobD0YijM&#10;XUTzej7xKtSZt7Z4gpxb+hbZhzcvr8BaMyfzstaPfRQtXt83WweOOi/nHPfjXZ9461oixzpZ7m3G&#10;vHGuA8yrVqRHssRao2d4PvSPLYYB+FXW7Y68u5LwLnsqJbyu+px7YumrVuclz4qeX7OdC0PqVfYn&#10;su7jcZ3LkrBuyrvwKX41PWsb8a73bci78vAO826Y7VyeJ5uc417uVds181HmtTdoBO71Olql99ce&#10;9gpc2zPDrF8qZV5zpuyVKKDZFsx04zxSok+iDPdWppiV0IcHcZo9I/5Gefp0qNBvMYKmPHboZeZ+&#10;wdQ8/jhsPbbfHoJL7DNditlUXhury5eeTuaFT9vgXTN5Uk0h6dE1f5zjhj0mj2V7FeRfPe+dzDB2&#10;TpHzWmSqZPYTfQH2sTfw7p7uR9vLey9v8x403jZzdDj2cqmnGdZNeNc10OZmVDV7/K3u59XHIvOa&#10;u5TMoNoX18zqvGkG+lbmNjdjX5+j1ci+a3rvI7gepmx7N/Om/+7nWiJ77sr2hWcyFWbw0qcLq3bB&#10;vHJY2jtwp77bG7qLScm7jcybZl55nKSVar9Jn2+q9yZ8eyf3PgTzwrr26sq7Mm70MNOzm+q7WZ5n&#10;ZN0GbXedeXd03q1mbftNniW7Oc4sIns9nTWmv+lx7FkNTLvfSV/YzCH2mY+wJmVtxzV5hFkGo8w0&#10;KLIHnWHWgTOKutz7JLeqm/3+XN9QKD0G5s3TP6Y2Yn+NOR3mUVbJgh3l2l79ETCv/bs11ipD7LUP&#10;oFu7hirNn4/+0OqhV8LsuQ/IZ/44LD7/WZi/8hmZR+h8MNs4uUeT5B89Sv57Gh9r/gr9ty/Ai2fe&#10;CeW5c6FjYD8sA2/Au1VmEPWTydzPerSPtVEv+lvF3Fz2iAr1Kqv7wkTOmu+ZORnXootox/qbp+jp&#10;VdtNih5f3jc9z7Nn0YEtNN658zfr9UGcvez7rfY7HQsNF3aejn52tP1z9vneitruyKkPycbi52Rr&#10;HmviDDOB+Xtq/3PPfxWW8Dzve+1fk/m+N/8a5xodfv9v4SB14L2/h/31alXnPXuT+UR4wbsmT+PF&#10;p2+X9XcNj2WV/t0R9N3BOTxnnFt62FsrsR9f4PXKcV2Xd/Pj5OA+gmv8Zj5G6g9LtKGkH8o1hSzs&#10;2rkZ8yYzDJP+jHJtJvSOyLvMTJkge4Xzbnwd4mvBfgCeS3XwMmWPbw+Vx4OWH8KzzO/mzIfB9+Ke&#10;Yxfr4U6YVO+0JVPHjB291mhTia+Mn4NrNyrzcZoX+/bscUadF39PovPyuPh8tkrfTf/uVuu8xZlT&#10;nDfOkL9APhv7sMP1nqDokcInNcxsoIHFU1xT0YbQdnucB8vX5meU2NcecI9z+hT7yodDO+edNs4/&#10;maEjzDI6GUoz9AesXgtz9LU4A23subfpdXmVOe1vhN6VV0J2mmugfzfWhXg99JpYhYWras/4rmur&#10;ibY7iKZrDaxcu6O2s8brc3sonVdGhXfNSlFPkHvVejvQFTpZQ9gHrb9ZPcHj2FyzLNWFrzn+DCzV&#10;yc+2w7uu5/dEfbc+q5SvN1vnNbO5A403i5+iiL5bHmOmNJXkV+0wr9lVMm8nvkO96GV6U83AkXkf&#10;h07UjGmb3e/nLmpZde5t1HrjdabFa6KPkVbKuV7H/KzH6xbreL0Lzt/dRW5V9C7ga84U0Xutekbc&#10;hsyLx39vfR6283uTIpuI4yX9Wv7NwNL+reQ6WM94XvM1q/U+DPMmvNsWebfOuvqY617mhHkT7l1j&#10;X/m3XlvNfE/73zdX8JmuAXL6qjE/QV+zvQkyr/tAm63zDsz4d1aYZ2AepbkaMC+5hinzdpCZsbd3&#10;JjJvlh60HMybdf+xt4Zmob8NHm2hmmVY5VnfmenWhZYh8+Yj8+qb9HrP/voTXn34tKvuzbNWSpj3&#10;LNxLjtWBa3EurBqvzKvGO3cJT2vd52rW7/RFGLhBs9z5Gs78ga/HBF7kmQvvhyq9uO21w+FZ/IP5&#10;IXJPp048EPMm1xYYjgzi/NhR9PoXwgKa8dJFWPf0h3XeTfquH4Z5p/A5T8G8sXcbntXr7J7HCJ5m&#10;mdeZVf7M9AVmNl/E+47PeZJ5SM7JHWYusPONVq7/Iay89V9h9Z1vYx/vwff/Hg7e/J9w6IP/bdnb&#10;vP9l5hPhl+ycOIU3gfU2n2WZd2gffepkE/TCuj30bDhrp4CPJadG+iQxL8/XdUPcO6+vJVLG9r1v&#10;xrzuaZuDY+9u78hC6B9PeFfmVed1BlyBfcUCPkuZ1z1H9wV8rZxFknF9gr+mk3NgpzlS9tZW4M8K&#10;XrJyjTXDnR6xyL8ysAUHb8S73tecd2XiHea93zo2N3k8FNBhexboWcfTP4S2aw7GGJ5jfc3V5bP4&#10;mk+g65KVxBq3kjIvPn+ZtxdmLk2eYO/jKF7/o3wOTuBbvohO/DK5Am+GFXwoR176Mhx+6auYOVA7&#10;9Cbc+xqz616PNcQ+6bC1cpmcKjI4yF0ew9M8Rl/x2KGXnkrmbYvMK+9Wg7Mg5d69BfzJ5DHrX7YX&#10;P1lbsbegrxmN1/m8Znz7M7HQIvawfjfXZ3e2P3KBa/kO+xc3Obe5Debw+M6R1Vymf7dn3B7keTiG&#10;XG56epvpsJt9/1brvGYWqPHGrDH8zWZxpxlwj6Mf8H7nggf9fj/nAOsO7sX7pNbrNSW9vjz0LY/j&#10;78a1CfuzXr9S3jXfSo025VE/z3HGV3cvvub+0FVn3i4+g+vMu67xqvV6HMi7seqab6r9eitL2wcg&#10;/0a9N841atR602vWwzHvWkaVmcx3ZFQlfmazqpJKPM76nKPfWc8z9bQz51b//52v/ZPO/lj2kjif&#10;twp7ul9lr8lmM+/gLHoyvWIp87reknndn5Z7d/XMhF3kZrSZAYEvLzJvD7N5Yd7yY2DeHOs813HO&#10;DnAmQ55jdnD+x8O85dnT0QuqL66ftUsJrbHMmmf4yGtovDfjTF6zq2brvbzyjvNcJ847z5V5Nj+Q&#10;8XZ+/k4u7mVdWEQT6WTd2UYPbydaS4ke3v5RegzopxtE5x3kujHAtagPjbdixhCsUoBZrBJsYq9v&#10;bhj+GUITXrwI874XltmnmDz1QdR2Zd20GnXeeTV8dF7rfnrvFEyrljsD0/oZmIVr1frt5x6De2fP&#10;U34+zM3iZ2RjPQBmPQ+d5ueYbzRx5Z/C1Iv/HGZf+X1YfPPPYeVdPM7v/+ORMO8k3vvi3PlQwHNp&#10;3vggmeojq+Sqr55lXcn+Gftp5gUUyRzOM1fCntUcr6UzSmW9h76ut7gX/qB/d22fPGVf1yTuC3Ju&#10;dt3cjHnt3a0MzcbeXRl3cJLzF58b2bcPr7JzWn0tzLDuYj8vwx5jhvV3h5oTPsx2z3vu96Hfyrxd&#10;9NVmYw3HvcdUz2287dZLXa/orSY76363D8a89GhFnRdtOeq8PJ5ZDjs6b8jCqnJveS45jw+jTY7B&#10;vPLu5BEynZdOxx7eEnsaJfV7NJ5e9rTNzyij43fUfO+PhfLsOfj0apg6fj0ssc+5//lPw8GrX4Yl&#10;jvnl578Iq2TELT3P7LITH4bSypuhvHo91J77gLlDzNqlRmNdjb5nvc8j7JkOH3gp9uzere/2r7xE&#10;tnpSP0adt411/N7Iq4OReXep9drXW4J5yWfu6J2Nx24/+xA5PGwd9G3lmGXVTa5zOz+zF97diza8&#10;q66DJVqYM1yqjyW3OfqaWWPl6eOtoO/2Ti7wfHeYN/V2pMyrJq/eW8Qf2ce1Rp33SWDeZE7aJjNv&#10;nZ/dq11jXtbOepN+0l6O3BuvGVwbZN7dnZU4n/ZBmTdy7x28m3CurLsbr7Tc688kbN04y9e+3kfB&#10;vHVPcz2rSpY1k1ldN+Vbs5qdTxT131QH5narme9p//uReTMwb0cvXDcZM+iSWWOPh3mrMK/5KDLv&#10;QPQ2NzLvhfCT4kR4pjge2nhuuSqZoOq8kXmraBebr/Pel3nZUx98wjVeNeriNPMo8Ka59kiZ1/yq&#10;sWNvMD+HDCMyhc01kmeixkvvZsK89PZe/nKHeVtk/iw+8p/UmD3duxw6R8ymOMk1FL2tn6ygwZUH&#10;Y157VJkVkqnif+bx5s/IvGiyj4J5mcM8fQ6mvfhJmL+M1n/5szCD3i/byr37XvgsLMjX/NzIiffC&#10;0In38T7zublAxtWVn4e+47dD/8lPQ+3cz8PY878NM6/8R1i8/m1YvfH3cODmP1rWeQcOvhJyZH65&#10;TxP3bZjJMrJ6nj7Dc1GndK6OM3bUHnLMSOgehnvhRn3NTxTzwqNR7+W5mzki79qT1Yx55V39zAMw&#10;bpXzrBWZl35ev5+lf7ML73yGHLT2gcWwh/W4e4zPFsfCs2pT+Pcy6LXqvFl8zXqb88xvKzivk9I7&#10;Fv1j0UMGk8bskPXb+7Fu+v0d5m0tj6aTvbFu5nWXZ0+Rt38+5lbJvBPMxJ2k9DXbw6tn3cyqij2H&#10;kXkPR/96ltnfFfaMxo+8GvZd+CAcufZZOPryV+HQtS/DfuavL9PPIvMefu3X4RgZdbNk13XPvxz2&#10;jl8JuYVX0XQT5h3ZT1YWOq9+5gGyIMy36iWbwJyqHxvztrpmlJNKcJJzvnrpM7DPPmMGD/7OrhIe&#10;zzxrMdbLrp27CxWqHHKxStzipWxR582iQ3eqgckFaMhtzEZty8IHsHlHfjj0MGPZqsAnVjkWOe4w&#10;S4lqVcd1Rs1GZb61GfDOtOkx35S9XrNm/J0is57UVZ377evo+rWdvDy94OZcm0dfpAejRJWrk6Gy&#10;VvC7DE/ZU71R+djrxZoT/V0NPq3Oeh+vs6ecRZavyrzsTzujVx8FexlJPy89BGRGmQln2SMf++Tr&#10;/06//4Nv2bdy7+phy/6GCj4Pf7/MNaSEp9P9MM8PVuL10e9z78qPMvsgFusUrh9WOkPRGVwxc0If&#10;s58h+rHMtfb9M8dNfa3V46fV37dXUe+T+8FlqgRTFOhhzFboKUZnfrY9H3Z1JNnMsWeXmUMZ9NxO&#10;Zux25clk3uL5sjt/v8UcMM6fOXwsXWQW7O4kX5s+8ipawNgC/YT02up1jn0K7g9zLKfH8Prx29o1&#10;u8/HxFNXmycLkr+RZb/TeQlTq6xjOeepPZvnYIbh+v5M4sFXf23F1+zvNvM2V8xpQbNIvc0ZZjT0&#10;M+NwHEa0F+pJ9zb3TJJJssy+/L6r7P1fCH1zl8MUfVv78Mbqj7X3c5oeTnN87ecco0bxN4/U62nX&#10;bedOwYHU9Gk8vWd+GnONfW2GLfTRKfSSEfrhRk68HebRzY+++Gk4ehlNFA2kZxR9pkW90AziIrM2&#10;1en2DsBzE8fC5PHXwr7LH4XFi0kuszN4oy5Lb+8oucsjZ3/KvF28x1Sr7984Ou9GNcKeyegZsqnp&#10;D55EC56+bL8vnPzi58wX+iIcv/Hv4dR7fwinP/hzOPXRd+H4h3+NGc8rb38bltCET3zy/8LS9W/C&#10;wut/DEuv/yEsv/Gf4fTtv5MF/U3oO/ZR9FxU4VxnZg+T1WOm+sAc6/wptKsJcuC5Hm9Urb7+rf5+&#10;H2s6y/m2ccYttz1Rz0fTl83xPuotcf5pHi3fnKG4xkCbLapVs7bojloROZjMOtkLq3a4P8h6LPaZ&#10;sa7up/fb3JC+yLkLoZccqh5YuIcsqmbe462+X3+0/cEysn1Z3vrvXH3dkmovW3XbrJ/XtbU9MdkB&#10;XnPn4HKN83rnnsUALPqgfsT7/Vx1jl4UuDVfxeOB3jtDj8rS0ZfDBJ6dvonj9LOfZ217jvPDmdA+&#10;dDa0j14O2ZlXQ2nfe6H/0C1yGn6xYe1/5Tdh4fmf07vwOT4PdN8XvqbH5atQPXozdC+8AudeiDMW&#10;xuOMhSsxD7FKRoRlTkSq41bxEVmDcPEgGc5ppfdv19t79fO2uuZUH4zZR84opV/ez7garnpXRl/x&#10;JjNvl3oxGtka82bRkPFgd6AtZ9jn2mrmzcO7sm1kXvornPvt137P+wrcyp9qNPbmJTOQ8a7yOrp/&#10;EJmG80ORvbnSWo3xdVLmZ29UG/Gw9/l3ff9S5s3BvGa+DtInr3a/3Zk35d3vMS//h0fBvImnGX9V&#10;PX+kAu/6vulhsI+y1eOn1d/X7+zebDfeJfNpiwMUe7kF+xjxMO3qKITdmULYU89j7iCfSubt2mHe&#10;LX/vWn3v/f1OMulzlWpk3j1d6PAwr5rAyNxhmJfr8uNgXq7/1bnj0Rei12eQfaixZTI0dph385l6&#10;Bh8zmbe1xRfY/6cfkq/nTr4XmXcBVtph3ju9yHczYjPmHeS1HD17E33kI7RX8qrOopuTDVadPsee&#10;+dFHx7yw0N5Bmfe5MHb0FfYrPtgWzDt2Fv8jvCsXR+ZFf54hA3yOvYA5NeIXvwqrr/w6HH3n93G+&#10;76lbfwvPffi3sJ+ZRsuwrhnPMu++t78JB979NhwlD8ss6Llrvw2dS69Hxh1iDu8QvCv3Vslr7puh&#10;fxHeLTJvZSPe9b5WmbXV32/GvEkflP1Q8i777pR5Zen+ujNPzH1ts/8D32RXPzN3OW9WWCdW8HI7&#10;P9d1dZkcKjObow5C9n2B67xz2LaaaZv9/R3m3XhPeYAsZZm3SAZAH/td43h3ZumpncTnP0weYRcZ&#10;8F2155gvRFbVPF7jgzfCxKnP8Wv8Oixf/dcNeVceXn3515F5Zy58we98xe/8Mv575MSt6G92DlKS&#10;vUE/LxnOzgCo8r3qCr6LHea95xrRvFB7pfLk/+bRmzwG9GHuIcd2b7Y36riN3JuNWm+i96r5tqrz&#10;dvK3MjBvOzpve+RdtWWyfvBUd5XH72DeROPFK1PXeB+HzuvMWxnXPTurhL7rTKCot0ZdFX+KvRc8&#10;V19L87GdDeVstDQ/rzv2VpB1Sv5Ajqy9vEUugLUR73qf2VRJkWMA395R5otxvzlWepz9eXnOft5B&#10;/BOPxdvMvtnDaryNv1fG86HO6zwDdd607qfvpt9Pr6npNajAfrs6b9R42cN33nQPGrGvifu37g+o&#10;x+/mM2aP+6PgllYew/lI9snre3YPNYfG67Uw3SPZnSnCu6Ww946MKvRAfMldeJVb+ds7v7v1ex4y&#10;b7dz2NB5Pd9mitU4u7GGxlsjX+pxMK8evUHmBnq+KOA9NAOvhs9ZD8uOzru5OVm1RfbfF54PfbN4&#10;0ebwNB98LSzjZVbnnTntDJ0GnRcv63jUetEL0TGtuxnwafv37Gl6XKlpaooe1nF01LH42qCHo/P2&#10;HnmT3KcP6YfDI3iRrOP9V7k+HOM6gCeoyvWmRZ23oBeJvtRuHqe9iubHnBHndM6dfRfmdfbuBzFj&#10;KslcfvQ67wQsu1FN0uubFHsHZL9O8bmaxgudFP2+7qtc+iwsXfs6HHjjd+HIu39Ew/2OnOck63nf&#10;9T8x4+iv4dCNb8PhG9+g8f6Nn/lDqJ68HdpnXsSfgJ9TT2fUeM9ED4aaWAHvlble69flxIN1979b&#10;ff1b/f1U3000Xjx8+viizmuWSNK7uz5PhhxleDdHj3daPZw787VlegJn8CCzDtOXSCaCj+G6Mcvc&#10;k268Mt34ZNb5Ed9K1E3tc/Lr7Vvrz3lH572X1ltGyy2Nw7xjzBcy551eleHFc2GC/PKpQ+Qk0+tQ&#10;XX4hjB65zjnqFn0IX4XFF36Nx+JfwuK15sy779o/kV/4c/bsvoysu3LtV5F7p85/Fvt5a7ItJeOu&#10;F55mMqQt9dtU43WGcPy6Qevdrvpu+rw2Q+c110pWy1TwL8C+slp7ZN7e2Nco024m83aY/eyav14d&#10;+Jy74N1u9Wf8wo0671Ywr3t1yX4dvMsasFBNeFe+1M8sY/q1WV+7c/Y9D8Iw6OQwTIezWe2zQLux&#10;ukr836hsrEFu8Y9zPtyo1hgXvvXvxYp+w0QfTpk35jfzfT01vXg4Bsx+ZQ272Rk4jdz6MF8nnJvy&#10;bnoL88q+VMq297ttxrz27OppcR3vNci9iWfxzlt74d6t5j77482FM+8q1Xyzsi8arzrvni76jam2&#10;LPtL9Otm0HdT3t1h3q1n1lY/P+aCZ0sDkXnb8dbYU6I/RC9cjRkfj4N5PUfEvnr3r9gfco/ImSye&#10;63aYd3OZd2SF2RHzl+nvOM981xfC7PF3wn78p8uwydTJ93eYt0m/bjPmHcbXO4uXeZGaIAe1OHk6&#10;tPeu4KmnP5Oc5laZqYhP0t5Umbejthq66O/rI7948sSbYeHC1jNvyreyrsyr1isDT7AfICvP0iM8&#10;feGnMfdq7Bw54Fe+Dkuv/Xv0N5+4/b/hwI3vwslP/i///i7sf+sP4fhNPM8v/yYUD7wTuhdfYWYY&#10;OhPcq9Y7MEd+7ZTr/4R3szWzmu/Nuun3W339W/39ZszrTJMyVRqzZ4r3us683fB895AZXYlP1h7f&#10;6HNG81Xr1fun9871WVcs/cHOz5Ud6/22rA+3M+/63HaYd2Odt0DWchl9t0KV4N4iez19zNUdhzcX&#10;6XE4cuWjcOjKJ+EAvbn7X/hZWH7hF+i1vwyTF3/J8bexr1mdd+nFr5lR97Oo8S7yuysv/SqWHDzF&#10;8Tpy0HlEzMVm38mKMwDg3Mi6aM07zPv9NeIutFX1rna0yU56UbvQJDudS2T+TldPzK9NuDdl3176&#10;b/8/e2fa3NZ5rVlZFmcSAzERIAnO8yhqtGbJmkfLsuM4jh3HN7Fjx3YSZ+yqW9V1q++t/tZ/+e21&#10;3oNDgpJIyIYoSg4+7AIJECBwcIZ37WfvZxt64lTa1nl78fiJfbzc9rHuH+B9ZDg35Gv4MXHeKFsn&#10;Qu5M3i1uBz6AaL3GQffzWqOivqs3lHxrf6+5u8ipMKiarzpvwrx1WIqZN0Q3nyWZVcO2JYfQv6vv&#10;khmwrHVjkGdQZ98rMrBu0k9HrpBt4jzefNR11XaZo8y2yjXu9+/UMavMwXPOZzKzKOFe+/aa+3rt&#10;C3wZ8VM4t/k5Kduq7z6Pf/di3e37uQ55Ldrp4d3ReM3Tpn289mKrhTur68jASPye+gqHz7zWBPQY&#10;1AfoNec+Y29BP3rfINGDh3SvPtJZjrUcPstEeux52y5zdZ7/7DnxVW6ToYKe4Ibvg/NEnnpn1kRl&#10;6uEmlmHRV1DbPIpPs+cHdV6jSG1EprFm6zDvwTLvxIn3or5bWrqJBvl+WEcXPEHtaZzvegXmvc6s&#10;GrS42M/bpPOqZRr/brru0593GW9iY+ka2iX9svHxuL2cVftF2Hr0R7SV/wjT5z6I83eHJs6GwVF8&#10;g/FoLk2hzbSp81qPZE+vzDsEBw1NcS1iTu8Us4/W8KRZvqEHFe+F9/R0T699vU9/nh/7+xyvvV8s&#10;qemq7cq88q6sG59DvTOe0BusxVeod3a27yQzf/V7Xrz7l7D5wX+GM5/8H+K/w7Uv/1+49Pn/Ded/&#10;/V/h8mf/xfr7mzC8+TiUjjMPZesG/ejM21q7EqqL9PDiQ2z9r55embp+zUnd1V637W7/dp+f6rrp&#10;bRmN1pnLrh1irVjk3UbvbsM3JMd3nDXw9ZaFx5lFM338XTS+c3hOLYUjQ6wDc+gd9JEOpjpF1Czk&#10;X+qZ6Yc1kj7Z11fj7TDv/ryr7pshxzU8z36/yMwiajwy1jZwDEyQB1q++CRcfP8bZg39MZywf/7u&#10;t2H57vccXz/gM/CPsPTgny1rm+3llXllXHt51Xnl3s0HSY3z/IUnYRIfqxpzec21jZ2gp5c6E/3k&#10;nH23rfE2+nmf/j3VU1/X24PQebvhXcO1t3moPL0G9qAOlZjji+7gzJaDZN6eWENdZV3P/+F9yNu5&#10;kTm8fOBdOPOwmdda5oK9u+TsnH+rphvDmhV+93G1VT2R5Cn1w5hHQO9N57P2sY41+uO2tEfaMIdQ&#10;DX1o2vuFfljysLlC+TdrnQz/O2XfbeaVw3lcvVefrVGY1xmfaX3za8u8TXXM29xLnXPKxdtsu4eH&#10;lfniVsw7XF+PeVdrmq1rOIpPWhffz+vAvP3kmfqK+EU7U4z9X73X3gL1Putc+3LV7bxSUm+R5JzS&#10;GUSvks86/+vl87Gsa32zt9aAeJ7Q59tek8mVd14J847h5WF9s+eK8WX9ONajF4v5vQ7zHizzjuNd&#10;VaGmubp2l3mMH4cttLjjcMoqXLJMdJh3/37eVsy7iWfVzKWPmaVzAw+Zs3grq9XJuvjXqNG0ybzm&#10;aXNcm7LMBMjCdwNyL3qPXjFrzCA6bOaVc5MgbwLvxojMm7DyEo8v4wm+yPyjhZtfhzm8cmZvfhem&#10;b35PoC89/Cczfv93OP/pf4crv/2fcO7j/wzT+FEPrdwPWfzWJuHdOj28teWLaF3qXNT/0vuamzDQ&#10;0t9w5i2wf/gZEl0azyp9q+hTHuY7NioL58I022Dh9O0wsXYZD8C1cDQ7SbB+xtMqZV71iLh+Y22b&#10;NfD/U0Pt6LysaWGOnxqH7WGVdT+Aecv0sBdg4BzrUZm3xjExzazeC4+/Dmcefo33Mj30t6mpuMV8&#10;uTt/CYvUNy8//FdL5k15N3pd3U90X3nXvl5j48anYf7CB5F19f2v00s8deYRzHs/MvDTjPv0768r&#10;66bv6yCY1/pbewn70bzsOSjTa1+ZXInca12uem8affxs/V1ztNvP2zVEDTX1nd3qvGhcesOp8dr3&#10;X4keAPbQGszvRuc1nKu6HXjgt6P17ufZ7GOxlhn+jtpuzNWpuzrPifnA1P7piSQTW3Osf5VMZX3z&#10;js4LW8EwzzJvwr4J58g6ewTbJOp/fEeR0fi+oh5vDwi5QmtlEq8sz6lJX7a+DGP0A9aYWTQKPxpP&#10;s2/qbSULtxMpm/7U2+jPTK9t7N9taL3br4Wfcyvm9Xpkv4052bSH1xyt+dq0p8YcQW9hkhpiZwcl&#10;s3Ld5+PsoF36+8tnmlacmPSA21tcjzXx9oN7TJoDznM89jW0v6ROgH0m1gdUIyfJSq1ev/P4q/9O&#10;f8w2t67Z3JfMm8Wr2zzj0YFKPJanXgXz4lc1Ti+vPpaeIybXLrH+WA1vZejBMI8W+yjMtXV8mw/C&#10;I7qyfpeZvLfDKHrvCl5Lm3fwar7OTFa8h9Zu06cKnzTrvGqFs+iZM434sbrgz+3vl5lVvMw2Wcbb&#10;Oon/CCtsvxX08jV8mifPPA4j67dCduY8vAuPUo86PIVuh2ZXRKtrl3nLXLPy+CPGQO8dhPP6qHGu&#10;4mWzfuM3ce7uMu/leVqvHs5tfx9x/3AfeX7Mo+Ua24/Dvc77TcMZ0CvUYK+Qa1lhf1u6hf81s5+n&#10;0M0nruB7zWwUWfj0k7+Fy5/8r7BBjfjoiQehQJ9iaeVa5Lwx/O9cQ+jnVID9h+Ncn0QnTa/Le922&#10;u/3bfb7rhDRi/25D301ZPcv3aQ2z/bt5Nb0ZvLmsY3Um68KlWNM9SV23MbHOjFbY3/XIYG0FH2eu&#10;3+X5OFe8H01EXSTxZkl1jA7z/lTWTZ936MxLnidPPX9xiX3CmUQcB8NEgZ9LK5fg3d+FUw+/ClsP&#10;6Zl/+B2+cX8K82i2U7f/HCZv/enFmBet17pmuVcGNvxd5j0FTy9d+zSM4UNf3XqAR9Z7YfLs+2Hs&#10;5INQXrsZ/Zm3+3gbWq8acMqUr/vtQTDvIOwU+06pp9PDyjnZ+obqMWdfYcq73h4c845sM695r2E0&#10;jjJ+d/Za2IN5mMwr28pMzgQaQGu1v9a1oPOL7O8doY7Y9+d9+jZvswsMq3YX57I+p7Y5emLDL5HD&#10;ZLE94ih1uEcHqcUlL3CMvs9ueDqpgdUrS89fej/R5eXehHn5DmXehTeIefEBeYZ54V3nGLXLvPZi&#10;e51R2z3SX4m5CHvWB9jfrSH+MXxyEH97lLoA/aMNcyXWW2TQ9Qscf+aeot6r5rvN5mldfMK9O/e/&#10;3mzXeZ/P/34S5h1JmBdvO5nXmdHWb0ytvgKdV+ZdIU/NMSjzTq2jVdCPdoSZweb2Osx7sDpvcfV2&#10;MCbOPMHr93fhOL1fC8yXWaAPdZO60w7zttB5WzBv/9T5OHd3CG03A+tmJqhDlmHq+O+iRbbLTBV6&#10;D/LOAoB7h6mDdc5qzxi+iczRWr/x2aEz7yxze+cM2VculnfRdqO+S73zGvvcKsy7SJ5g7toXYYYa&#10;5xm26cz1P9BviC51+9swfuEzPHT+EI4/+DbUTr4XMvNXQpk8wigzsqPfO+v7ypx5BPIJ8O4w3Bvz&#10;z17XG7novW7b3f7tPj/lXW+fx7xD45vUaDe4lzzJMD5F8m55kd7lpSv4FOlBdzX2Mdep7146ey8s&#10;nr5D3czZ6OXczewi5xf1sjZ0fWj0G9R3GR2d96drvHLvYTNvDt6VeQswb8laB/LHsm8OX7sh6t5X&#10;3v0lXnafR+Y99eSvYeuDf4TV9/4RZqhvnqCWIuq3+8wrinzr4zDuGuzrvCJjzVrnBz+Ecx9Q90wP&#10;xQScO3riIdeR98PUO08i85bISzmTqMO8u9deXdQWH+lj/gmabrm+FPchZ4XWF06EaeZluPaWpeSs&#10;t+CvI/0jsBe1lxy31msMWpvHHFFn+SYeTWPxd9e4SS3vTm3m8zThY3iV9sCEUa9kH9bTvcIM8+gt&#10;MLsVeVLvd/1EjbyBzptGa42XXlz7cXnNAr25zwT10+q0arb2e8Z+3cZaT+12gNriyLowb9R3Yy+t&#10;M4pW4/MSHl+Pvb7+baydHdzx4u1p6OTWiCd14kmteLotmnMKP+XnY/Rc90SNHF7if6mXqxkPkDuw&#10;/tna68R3mr7kOK8H/ZNr0Qi6jvWMVaOhA7vmHWUNrP+Vs46SeUdJj1/8O3LaPs/n6wtVJnb34Da8&#10;p3bVKzfqlGVYXneE2Z/VlfOhxjp7dJW1Nv9zvxjhffg8/0YuHuZ/5snFZqfwyKTvUP8dvZmH0Kac&#10;GeC1K2rbzOF1H+qh3txe2V74VsZNAt1d/XQXS+4+Ll4Wo9mL2099sjkO5+1G/zJ8ejONOJqpR03t&#10;KLpal55a8LnzsscWToZpmMf3faQ7H472F6MPmvXOHm+ZkvOr1X0P5n13XvfVbFe1+tjX3ziP6nXn&#10;uXiAenfPseNL1hvbb8t+jn5gv5yzQCr0DzmX+nlekj/mPvUZ/Vc8F+hjlaMP4C32yaPZOueP5UNn&#10;Xv3Ls8zxylL7M1TFH3+EuZasMWb0o6SH6SC015f5miN4eFbXb8T3Ocr7lRO8rW0yi3fjBvWh5OLP&#10;PglL9H2u3pbvmKV65VN0uC9YD+EpBKfYC5r2g6rzzqHxptG2TsjrvcmvsX7nD2GevudpZhovkyc4&#10;SS/08ZtfhDqax1D9bMjBuvkpZubAu0kfTKO/lHrkAtEuM2VZO5TIe1e4hua59vSNroU+ZhYV8G+1&#10;vnDz9hdo92ioN5mje/VzvrffhSV8khdu4T+Dj2u7234enl0wYNpFPL6thV+Ca5dvWLPM/4Vr94uT&#10;978MJ+79nvcI+zLPSZ/pOd7njDOeLrEfwsJRB77+WZhlBlOV+bsFeM45CzXOS64XYg0Z548K9Vp6&#10;4BWnqGnmmjxMTV7sjZUn9wqYuN3voJ3nW9/ivFY1arlcXrc2W303g16fIT9i326eGtbi/CXWL9fC&#10;6DqzYDbJU23hFcR8pjSc1aSXV9R9N6/R53wtHMlQu1Ni7ch82CF64boL0+Ftzq091ARGP1LWaa8z&#10;92Y49+4Xqd56WLetmLeX7a3fjmvfuObl+za/6/dureOPuVY+72+HqW031HcLHAtF1rlJ8Dv3H62u&#10;hTr+zafe+4a5Q38Ky/e+DUv38Z+6/9cwewf9dh/efZHHVunFP/UY/uVaMYrnf3b5VigfV++FgfGo&#10;tyYj5d5U353g2jmBr7Tx76jzNjNvCeZVL3SG2PjCFjMi4aEZ/aPwJqYHQQ1KLSp6E1uLyxo9Ybe0&#10;5lL+tT9tZ72Yst1etzKa63qPe3XmEtqWzFuZwW8XZpEp22XeYZg3jR3+bTCwvAu/6k8VNV2YNtU3&#10;EualJgUOsVc2YV78+PjbHeZdj1wpM6sn6gd2dNB+UXRxdNiDZl59xnpi33Uz86ILkkPMoT3b3+va&#10;1Z7jPLN788xY91rkNanAtSnJc+rTil9rZNkGD3tOgHG9nu0X+/Gqj+1iYq6T6d9XGjpu+vtet5F5&#10;OZckr0XvLu9R5s3x3mVez2NeY50r6ueKc8e99pLfUIs/bOaVd933E12/cXxEvkmOE9nibfy+u5lF&#10;HWdl811V2F9l3snlM3EfOtIznDAvvKvPkdFh3p1zzJvM588wr98xzBt7TmBePazSWdv6pRQj816M&#10;zGtf2fOuwz/mPvUI1wBpP695I5nXdZneo4et8zqrOkudv8w7SC6yL2VeZzHAjS+TTw/ktXyPMXZY&#10;N+Vdmbewwbr53C/gky92Me88tc2r8FyHefdn8rkrn8Np5AdgO/ug18gZTKOZl5auU8f8zoEzb478&#10;ZDEyr3rvidA/th5nFg2TkxqDidZvfh42bv8ObsQ7KuqtcCX1wwvE9Etg3si76LPPMm/CvXLwdsDD&#10;1g3siiu/CovG1V+HxWvMLoZ5l27wHuFlmTn+TP3z7MWPYn/gIPXg3dWV0Fvl3MC5IubAnQPIOcQ1&#10;RKqXFmEMr8t7sm7KwIfMvOb7Ut4txPm7KfPCuzCv59hC1HbJzy/i07WCP3WDeevHYYYWzGsu3hlG&#10;1jj3lax1nouzI3qL6L9c819n3vW97ce7PnZYrJv+35bMyzXUuiWZV93G/VUv7oR5279+tmLePvr7&#10;y+Q8F9/9FO+p75kJBu8yZ1feXXzwt7aZd/3u18xh+w7m5XyC539l61Fk3urWw1jr3GHeZ9eJ3ZkK&#10;Om8Bv5x6KKHv5ujbGoY9R+e2wgTzIdMa2RI1onKTx+6x/BTedOhP/fRGZiuNwFs215jni6Yl96pH&#10;7cW66f09rN/7WOMNcfzk+f/FSXtk1zl3miNU21Xj3Uj0XTTeXIxE45N5XkTnTXk3uYWN7NMl8t6q&#10;78JGelSlM3efZl7rmeVf65f9G5+jNqyXszMs05m9cnH0saJONe0bbcW8qf77U297+P70OXLd72v0&#10;ZPEDQ+9N+qJ539TJRq983ltcv5Lz8hxg3jFL5CPzy/3JZyngkZ1o10kPdZWeYKOGbhrX33hjqT05&#10;v9Ow/ng71HFjnOM2iV3MC0PHGmbOOwWuk/LrXqyb3r+beamf4jnWO6fcG5md81mJ+rIRrqPVOXLu&#10;8K4at9zfrO+q674KbXc3gyX5oFjzwPfkd+VxksbbOeYRFaglGGHfIifh53B7j1Kb7rGnv9WRniLH&#10;Wilq1H639oYPoAdaB7v7fz17fHcef723ybZ/e+N8qY7vzKo++s/1B3CfHiU/pCdoiZkoMu8I62l1&#10;3gI+kT+Gb5/3t9Ykxuu/Og3H1iBrWZn3GHmY16Gf11nVGWYJZK0p4hjRF7U8fz5My7z0TB4Ip77E&#10;17UfaWyLfl303ci+vLasq/Y7QpRPPw4Tl2EOvIWX0Npmr/8G/9xPqS+lvhnmSDx29dpNfH87Ou9u&#10;Bp68+HFYY7udffwdGi99zmzP4twl6hU4VibJsRpwWpkaibJ1thxPBWKYGjKjHY3Q5+bpwSrzOhWu&#10;j8N4Rw6Sex1gXuswtQg1vufVdz+hZv2LWEO8QB7D3tol6oQXidlr7eu8i/Dukq8ZI/E9W2ZfMVbQ&#10;e9dufUXtMlovuq+znheuouMyA2v20mdh5uKnzIE2PiNf8DnxW/ReZkPf/X3YQvvduvdlmL3wITkE&#10;1s/U72ZYb3XpA6k/ifMWq9NsY+Zp6LtC6G3ijDN9NOz5MlI/5L1u293+7T5fXVef6bwBnzhT2MjS&#10;v2sdfAUP7srS1ajvjqxSs0GPZM267g2O683kHDTO92zUY6j17ui99vfm0Yy7i/Oha3gm9FfoF2H9&#10;1Qv/WuPVYd6DrW12norrXNeJkXm5zm0zr/lefKfaCrViooK+Y4yg6yTh79YGUDs1dz5qrZt31GT/&#10;wnyw75hVBP9S4/wiWu5+f7N2//uwchfvdWIZj6wpjuvS8ffCMJ6IZeYC104kWq/1zWq6qcY7icZr&#10;/DvqvN3ohEd6C3E2SnEMT2DYM4fW63zIcdbco/Osvzmfyzyew5z94vr8WH46HBmkZxXmlbt6MuUY&#10;/i7Pqvda75yy7Z63+EMPuqYZnYMjycdMJcxbQustqs+2zbw7fCvj5uFUc7NJJPXM6ruRd9V44dpm&#10;5o3zcRu8qE+z9c9R4zW/C+/KvdHbmdvUK8nab5nXevADZ15rZ2ONa+KT1Q3z+j/tVzV/EX2u4N7o&#10;nQC3D/HdWSMYg3Ov2slQI6wBMdR3kkDPjp/R7yK5prkPNPNvOeq1HN8N9k1ZN95S+5T+7uNRq+Wc&#10;oD9zyr4p2+51+zTz+rxt7uU8VqTGuWwOr8HlI65lyGHIivpnHzbzWs8sd6r3JseKx8lOnkje9TqY&#10;p6ZUjdq6bOdMxWMOfndu9pHeUuzxtDe8W59zvuN+aiN6ue0w7evNtK2+nx3mTfIX5mSsv48+3tTV&#10;mFPTf3009sydjcxbWcBzCuYtzrV5vfZ6T85bjVe919oP6/Bk3q48syM9Xxyyh9Vwjdo69YbIvPgE&#10;RubFKxXmHWON+boz78Qp1hrMjxjDU3Nb34V15V7f+/jFX+JH9Vlk3kX0wFk0tSmYd5qeXmfJdJh3&#10;N+M+UwvM9tqAdY/fow8a/i0uvhv6apw3ieIka9oDZl7rxsqzXIO4/si8GdZHg/Ze4W1TWr4aFpzT&#10;i3/zOnXraqYyrx7JMu/cS5g1Jcc2h17fzSHr7hfvPPx9OPPgP8LWHT2/PmUm9MfUiX8Y+wP1wyms&#10;XA9ZPJt6RjfCEZjtiGsbzk9ZjsvSpGsF6+OseyNnzlpN7q2wRkivx3uxbnp/u8za7vPtkdNf2npm&#10;mTeyLzkS+0ZyhCw7hq5rjMq6MTiWN8hjEebd9mPe6ePXY74ySy7E63wf84v6CT2du9COOsx7sMyr&#10;d1huDD9c1lbWK3qte5XMW6K+OTONL83SNY6rj5lX9A29ufTl6keF//J+PPsij208QC/mXLJyh/m/&#10;j3+gz/frUD31JORWbofSxr0O87L2fnoN1j1UZk09HPWvAv20MadO/+4IzDnKmtteUHN3sRY+1sGd&#10;jueIfurUu0tLyXoexo3reV5L9lXDUue1v3dP1uU5kY1h7IweTGi8Beqai9MwJDpvQT9mGZVrSp73&#10;kOi7m+TfDOZHNqKVzhs519chHyvnZqljztap1YaLDPt3Y0Tea8whSvt5We/pXRU1Xu6zTlhNWI1X&#10;3k30XZk30UZl5+hjhXdzZF7mzrRi3lbbp9Xjbuvo5UuOQfZN5rmSc0A7z+GHb616nN9LbeCuWme4&#10;Vs6P/cp6ClKXvc33kY2T9W667pX3/Xzyvp897hdwsPxppAyrrrvNr/CwvbtV5p8YzfybMvL233I+&#10;et7P9vJGXua1yk28nP5fmcAa+CQvQ28Q3/UQdfj6Zut/Kz88re/GGoRYi3DwOqn9u+Z/1HdjXohj&#10;pBfmTXt87U/MUA9XJN9sHtJeanW9aiPHZO2A3ltH+sr0ao+Gt/EzO4bXecq/Tx/Pnd+fPce9ztvE&#10;2bwp9/o+3Vf9bs2X6eFtDsrr9RjeGCNcP4tovSVYtcLc+7IzEtrMU9vDZq+wzGtds7lM9Qdr7WNP&#10;xyEzb77KLEu8FO2tcd5lb3kxlGD9KbTTMdjxTWDecfhcnVfOVdv1PcvA3j9JzdsM9a9z6LzGDHw0&#10;hcZrzKALNjPvPL23SXzJrbNoO/N5Nx/iNcz2q+PhUmBdOcgsosEaec+xk2GEPswael0NDa9K3fEI&#10;uVHXMkUYdbgR7TJTid6vCvqAWm+B65DrlAw+Tln6EPLoOzPnHjN36tOwiXZqT69a76KaK/rr4o32&#10;v78VGDeNyLow8HJTLFD7vYi2632r/N+N2/Q70/t34v634eQD/HAuPQmLF94LU6fRhKjBH8aXaZA1&#10;eg8e18fYjnlqKobgwq7SLLyrz+IIx+NYqNSnwthM89ooWRu4LtBHw3qrGnpJ9GXh971u297+bdZG&#10;Z6M/Fb1SkXfV6q0loxeT764I69ed/0IN8ziarrqu+m6NqK4bnIM8lhuR8m+z3ussJ/t79bbW09rz&#10;l+fYtLarw7wHy7yuae3pG6GuMFlXWc/UqG1+CTpvbZ71GtfPMWKc9WlzeF+Z80Bp1n2JegE4dO7C&#10;r8PJhz+EU4/+QZ/9d20z7+qDvzBf7BtqhL4Lpz74Zzj+3g+hzv8Y3ngYSpsPQvVE2tO7o/Oq706d&#10;vB3j31PnlXnzrLVGqWlGF2R9oTaob3KV60LkO87j9mqYI6mwn5Q8n1v/wflieGSKGRv4rsAQqY6l&#10;b0/07HkBnTcLZ0fenVDjtbaT9T8xzP9Xk305zLvDu3LuEOw2BL8OquvCss8Gdcys9dQ4UubbVdfM&#10;+0q9ofLUOcu81vaoL8qQ3XHuTDJn86CZtz/mF2rRHyllXnVAa1/V7O3NHh7Dm4xQo04iyc2an7WH&#10;VA/9bR/9BuOnnzt5fMfHK6mPXox5AnMAQ/QHm9vO0EtrLsI+W+uOU7/lbY6NenDCryn7erv9uOeH&#10;50TKxvb/+nhaK50ydmTeWA+c1DRHrX14Mmq8x/C6PnTmxasqYV682tR35V1yE3pY5fDpNc+s12XJ&#10;fmo07NQrzDx5lXy5n+eI3nF4+erb/VZ/GZYnt4SW75yv15nnOu+tNX/LvCn39lOzbt26M5rN2eiH&#10;18daUz/ROmum2iLXTuub0ZBkXrXedpnXdViNGowq5/UB6pqPwLsybw/eH/3878PWefMjeLzgs24e&#10;q5/1S09k3nci847iD/W6M2+q8cq7evnKvPLuBHMUp88+DDO3fhtjlttZenpn8eCcxb9qhr7KWfpU&#10;O8y7v867evd3oX7+gzC0cDV0j9ELgr6bq1PLjMZbReM9aOZNeDfpw5J59W92Vm8Gzrb31XmZy9c+&#10;gTPpNY4eZfhNUXcs8y7dpF+7TQ8x65dXrGOOkfJuo9aZuufNO1/DudQ3y9n2E1P7OHXuV+i4H+Fz&#10;8wvW4Zfxmr1ELfbFkGVtPjCFbyLbr5ucQdco+QH88jJooN2sEd62bo11YqY8Hgq18VAcZW5Eo+8r&#10;qYFDD2Bt5KyEyLjkAfZi3fT+Q2deNF55d3jK3L3rC/KJnFdHli8TV0Mdryr9qsYIeTdl3lpkXmtN&#10;9mfeOvOLZk/cDHMn0YPJWzq/t4varu4iGoM90dSwvM7xpvfzev3arpXyOsca8lUyb4meigo+38Oz&#10;HEfTl0Pt+GOOR/JNj/5Ov/y3bTPvMnOLFni95XvfhxPv/z1sPf5rzKmNcXzb29th3mfXYN1D1E3K&#10;vKzD7Z0apCbW+a9xPq79GZzDo4e7vnawboEYpuYjz+zlPOf0kYnFUNJbE+5Vk0zrNn29F+nnzddh&#10;Mni3SE1zaQb9kCjAvIkuS+0xOm+uofMmGq951B+n88Y6ZvTJlHdl3QFYwohcm/Jt41beTYLH7eOF&#10;i7d1ThmX83rihYwGDefKvHomeb63hlifYHVedbmDZt6BPHlX183kF9K8Q8w50BeYpWZ8mHp1Zz/l&#10;G2Gfa6pr+5nUEdNIP7eclUb62F63Pfgz9FIr3UuddD91TgOc0+1pkoUTHvb7or+2wcLqs9Y2R75t&#10;cOzzWDe9b4d5k9roZu6VfxPmTfzOzDn0U9OczuFNPZoTnTfZ95s1XvW1g+Yy2TZl3lj3j97rfQVq&#10;wyrj89TEodtxTKm3yR/6fth7MtKo1VZbPzKAt3ovrIsfuOxrb28X3m/qvQf9/juv/+w582Vuk93M&#10;m8w+j/kMzh32SKi3Wr9fX71EDQBzEBo9vWXqm0dYj7bLvHnyLfo1y7y95QX2NeZmwbx6rPQRh828&#10;OZjXa5K+BP14SfSUFtgG74RJdNNRGPJ1Z95U362svRvKq9diH68cPPPOI2pxn4QZfH2n4dwpZrlO&#10;o/HO0vs5R43zHDNk5vA9mkXHi728ME2q86rvdnTehIVHTj8K2bUboXf6HDOCTnLNQVeZov+dWapj&#10;eDWPofOOcV4dJW9UReMtw6VFdNnhuSTaZa6ROWt5ZV5qvXjtAv/DnO8QnNg3zrFFfmPpyq/CFv7I&#10;63fUddOeXuYw326feWXZVbh3tZl57fGNgQ8a9y+h885c+IT5JR8wF+t+GJq7EXomLodjYxdCDl0z&#10;xzklB+/lOK7sPcyhb+apIbEnOcua3et6F9fVHucFVOqs9yZCZXQsFKusO1g/uG5wvRD7vlwPRe5l&#10;TcTaLWXbvW7b3f7tPj/VdwvRD9BatEuhxnE6Rj5N3XbUugzqmu3hraHrGonGe5e6jbux1jnWPu9i&#10;X3t7k77eyc3rYXrrRpghJjfoC4a5cuMbUe+1v/d15l3f25vOvK7d9aixP0gvyMi8aAuRe1+CzjvO&#10;a0zEOMPtmTCJ52QMfvb+MfLTI3h+D0++A8vg+83xN3f+N2Hz5nf0yyczd1+khnmvv5lDK15kbtEy&#10;s4xWqJneeOjcXmYA00NRo8Z5h3nvN/p5dzRetd5/R523S+btyUX/o4R56a8lr16k/td8nf2F6rt6&#10;28Vef3Jiniec0Z0jNzY+sxq5V73XtaDr+ri2h39d67eqzS1MLMGMK3A1+cGUealrzuNlZR1y+8z7&#10;rMY7yPl5gPN0v4yb1vGmt95HpNpv+nOSx3y6thfmRSuVeSvkBzzXew3owc9a5u1Clzt45q3CvORe&#10;m5jX+ma9cGReZ/fa15ulH86euEyDca3ZNp7m3MTnuVkTTrTh9H6vbelz/Kxvk688Rg9gF+vlbvpV&#10;ZOA++LeP62Q/noUJE8vD+FrDwmrBrgnSeuiUbfe6fR7zRu6Ndc5oXtQ2m2/w+qq3a3f0za5Gncz9&#10;OJ1JZB2D++ehMC//1xr0tP5BfVfeHZ1aDnoTVZjlJu/m8D7JkSsoso1kXj3D3L/ewgd8m3l78bOC&#10;e923rHN+mfzVea2D5dvnbd+nmVdfMr3szdu8DfPqJVUgZzQh8+KHIvPG9dnLYl7qDOwVlnl7OJaP&#10;9NVgXuZr0G/mnIcO87LeZT37UyPWM8PmpZVrMfzdHt/5C++H5Su/CDN3vghT1OZOMAtmSualvnnh&#10;LmwEH83jRdxh3v113mMzF0L3zPnQRwwRedhX5q0SY+TmD5x55/FsgnmL+o9EnqYvlJqdQfTDnlFq&#10;fNl3Fq98TC3xV2HjKeZduY1/c5s671pkXrj3GebFfxnWzS/dCbnF2yGzcDMMzl4P/dPXQu/kldBd&#10;vxS66hfjPOEB3usAs4oH8GwaoB58kFzBENsuQxwp0FuTncC7hWsqNSjDo1PkD+bC+PRMqE3Y87/D&#10;vK4RzDsXWLe5FjL2Yt30/naZtd3n51nDquGUrJ1B362tXAnj8G6deWIT1DRXV98lqM9g1ml1jf6E&#10;lHnh3doLMO+sNaRwb53ZvTKv84u85tvTdGSA+Z4dnRcN5qfXN7fybbY3yPV5jfViOnvTerqEeenD&#10;a7M3qBXzTlFDUeC4ylCDUpwj5wnz1jY/CIuXfx/Ovv+vtnXemRt4V93/Ad79AS/4P4bV+38Kp578&#10;Pfb1jp358N+SedVb41qfHJ26qz/H3kL6CrsGi6F7oBiO9Q/HXsNseYL+T/prK9aSwUtohOVZeI7z&#10;+gjzeot4OWfh0SF7Y/FULtCvoSZlv5lrdH0J9DKwb9z12pE+vK3wYYm9adbrwYH2qjmLw75h+03t&#10;v3SfbA7XeHEeL/Wycca5c86jx0CzzwAzazhfyclleFnvK/uB1YzVjnPjhJ5cLY6nVseMn0W/UH2O&#10;8/DIMDyShnWpSU3zavzccpfn/F48V9XkrK09aObdnVNIZgD3sW7W39f/nfDuXMK7DZ5v5vxW26fd&#10;x4dg7v0ivj7fk99Xvr7E+UHN3xwIuj/f6ygzs0YXT3C+OkFt0KkwsUIebfVMmFo7G6bWmQ1Ifr3M&#10;c8xHum+pfcqC2/kG6rESHyvqEPDD7S84+3QyenxF/Yh8gTmDvWL39k160Jvvc9bMkNHIOyQzqtV2&#10;E49oPafUZK1X7We/MO9QnFgNNY6lcbyq1Heta461zY3jqEYv1Ng8n5fjrsZ2sHbiSE+WYzUfuvqz&#10;oXcwHwZzxdA7kE2O4cFSPH5jb3ejviKZA2zPwavnuM7/fPFtbk2IkdbgRx8E6jYyBeoBiL5sOWSZ&#10;xex+4LxmvdJd51lzU4OB98oVvej98xv4zNFT4nx0j49e+4jZXz1Xe6x4/tgv9ju2X+Qxz62GbG1e&#10;zmvCMD28elcZ9vOauzOfFa8reX5nZuYEvYeuS38qi76s500dvxKMSWJi8ypxjVpI+vdY547Ct+p8&#10;VeoiK+hEhdWbobCGVnTyPWbKfgoD4bvUJvO86c9fufpVMBavJdr1zPXfw/6/C5P4PU1S6z2FBj5n&#10;3Tf1wXOXPwpbt34Tzt/Hlxh9N1Pl+ttmP6fn33Yirn9Y96SeTOlt7BvmtQvoqPPvPA5b5DJW6Kmd&#10;vcJcIWoal+/9LSzecUbnV+j6zFs2buHTjbY/z2d3RpVezKvcrsOzm8QW2+YkjHv6xpcx3rnxVTh3&#10;6+Nw+vqHYfPSo7B4+laYXKcmF43CNYq+Sa22TxUto8zaqsRapkLetQYPjKKJjfCZzCcftYeXPHKv&#10;10x63vRe8ZqdiZH8vN8awfo912hVdPUa13JjhJ9dsyVaB9e+Nr7DKnkGI2VovT38Dtz+ZXLrzmHz&#10;+83x+TLjm/S1UXdWT+qZrVW09qIC11qHkc7SNi8VPdY5x7R7nvD4f3omt/0N/q8RcmE95dlGsH4p&#10;U1vDNu7HT2eAGOJcOMBafDCGtS6Ga2cDrwfioJn5ddd5M/r6E0MxWKuzfw5yHRmIwTUDjcbaixHW&#10;WiX27QJrLK+NSV8dtYNtMm+r55tLqS6RS4F9nbmQJbfkffOn74bTN38VLnz4N+Zif42/3Vdh69Hf&#10;qE/+F36Gf6HH5c9w7D/RcP8eY/kuf3cPjyq04Q249jh+zcbyvb/GWOF2taEbp4/bs1/beg/P6Ef4&#10;NT/Cp/kBPbz3wxR1RtP09E7j4/xz1HkT5rXOOJkdlDDvSNC7qgvebcW89teWrd9pMG+OfGYGTk2Z&#10;17lX+vTJvHr6yq5qpD3Dk5F7Bz2OWevbn5ZyyBC1agU4p6K++4LMm/jqybwJ9yZas+dLe4DJK6bM&#10;CzfZHxx59yUwb/R2Yk2WzPVJmZf6Jc6hkXnl88bsopR5/bxvw7sd5qVuugXzeg31+pkdY73b4F7z&#10;FtHPTE8za975fr1GVrh2er2szh/n2mng1+z3j993lmuE85C7G6wv57pml4P3i+S48Nj4aZHwbqMn&#10;09doMKbHXS95cfmhh/fgvNUs/FAYZ/4ux5DMq+9Wa+Zdi8z71gswrzpy0lMAw6P7y70d/nxx/jyM&#10;bdWKefthXmvhR8gDTTGveVzmjX0m9CpyLX1Rtt3r72bJHXkeNv/T54wkjpsO8774WrcV81rHLPMW&#10;0YkKKzdDhfkR9Xc+ZGbMZ6x12p9V83NnXmu/J65+Agd+Fk4/+iqcxF945sQ91hzU9tN/2g4v+dx2&#10;eNfntmLeofHjYZL3u/7ub/CRol/7irXqf4Rt/0zP9nehfg2Nn5nCk9Q8T1+nrh3eXYR7nY27Spx5&#10;9H04de+PYQvOXaUXd+70R2Fi/RHHPvvV3K1YF5R3NhLrkQJ9MUU4z/yprKeW1Wr7PI95a863p5/C&#10;dc1RtIsu/Eki8zb8Rn8M86Z9a5VZ/efhXq7d8q/X8mTtdrDM67awhsq1WrZuJLxrLsIeCVk3CRgU&#10;DnWG2MtlXnow6MOomZ+DoX3tZE5Z8v/stxuk36wPvbyHtXIPfYV9aL8DbGvXTh3m3V8DbsW89i8W&#10;ZV7ma9pT96qZ1/1sZPFCZF69F+UW2Xfq+I2wfun9cMrZune/DZv048q8Gw/JhcG887d+QL/9R9vM&#10;O4NX9NSZJ6GOl1V96148F02fvBd5Vx/Inyfz4mek9sNa3HW9PZ99rI3t4z32Aswre0RvQjQndd7I&#10;vGi9OfJp6ryReWP/IbOMPFeyf6n1Ov/GvHwvM6GdMxn1XjRf+y3N5zuXqIy+ICPrcZ8E2jEMWYj6&#10;rudxf1fj3Qn7z+TeXCNkIvOFOxov/sIvkXmjbzP9qln8zp3T5DwP30/KvL7/bea1p5e6nmROjvWJ&#10;B1/b3Kw5yjtxzu8bpPMOouMMks/0/J7BQy2yL7kK8xbq9QkTJ/lk8xjNXOz11PV6cZzvnNewltka&#10;AtfvaR1BnHUKC8vAsqf6ld9LF/qrOYlWnOOsof1j57jyu+jVnxkPMWdG+T+ivus+j05lfqeKr0fq&#10;T+Xs1SL9UkUYRo5xnTJCHrJmXXPUeelDY23g673VmyM/NYzOm0PnHQ6D2WLoGcjFvFUXOq85LP2x&#10;4qzmqPX6vpK6jlafsfP44XFxK+YdyFVi/qLEsVBfpJeEa3e5wbxV+nv3YtkXvX+S2gmPn36OG3NG&#10;MW/EMWLuyGNnP43Xx1rltFo9/qbrvOq7SSQab71J53U+6+TpB6GyAZvgKTwM846dfh+98tdhEc5Z&#10;gHfedGZt9/0vo+8a6ry+1ix65gzcN30j6XPW13oO3j3+8Mtw9j3m2l74gGs/tbc12al95m3FhK0e&#10;f5p5d/TGxAfFOTiTzGje4HNswLJL79KjffXLMHHpy1A7h58VTL9ooGUvomkvUt++xIzm5Xc/CyvX&#10;mGF18eOweP6jMMt+M4kP6+gSeZOZq6xF6LkdO8f1kn4h9NzIvaxNZN7Iu2hasSethYY64nUHJiyx&#10;pqnw3BrXoCrXIDVe+7nedgYFvVp9XFsHyStnmAPxY5jXa7b1W67R1HvNWW8HNYSttm+rx9Pt7W2q&#10;sSc6L5+JzxPXanw2vwfXjHpVyRwVepWdc67WGjXXJt61Hj3quy9D542sm/DuNvNucy++dswDLbBu&#10;1FdV5u1CL+lhvdDfYN5+NN6Ee1OdN9F61XtjHHBt9Juu8+rdU0KLqzIPoxyZl/39Feq89oCqBavz&#10;yr7W0Rv+Pr11k2P883Diwffh3Ad/DyceUaN853s8mJ1l9LewhLabxi6d996fwyYar6G+m2i8iQa8&#10;zmMb9xIdeOs+PI1/3cKlT5gR8JB9mnm8cO/0KfVefJzJxf4cmdc1cKL1Juu6qD/Rc+s6+dhAoaXO&#10;K2MUYNMyvFtiHZ6npjmLTvU85rVP3PW855zIgvCf3qPdnjM5jgfxIZF39VPSR1jNqyXzkrtMmTfy&#10;rucuIsnZwZ9wTwz1XdaFP4Z3PXe3qm2W3TP0p+bwO08YvJl56eNpYt5K9LFaxe90+pV5WL3pzDtA&#10;Db05zUEjZd+G9qv+u9/jfn8l66Hxps7znCyvYbgWHx7F64a1vL9nqBfSj9yaZtf06r6yr3pWS96D&#10;H80Z7RXqqeaSIu+aS4I7nXndlbG+mmMPlsjyfvRBHyNHVF9y/i7HCedh6+JbMe8Y6wJr1Y/25UP3&#10;YAHmze9iXvNWsUehUd9sL/32Me/77tQ2v9bboBXzDuJRp9eaXguj1Ns4u9n5giX6eqtcQ1+Ubff6&#10;uzFe03lmid9bUv9vnsa+iA7zttZ7WzHv1JlH1DXfDNmFq6G4djtMX/glM2u+CMsw3eyVzzrM24J5&#10;6/g/HX/8TThFTJ17jM8SvkoT+GgS2TG5sj2dsN3nt2LewdF1PJHeDSt8jhN3mRPEOnTl9nfMofom&#10;cu/m4z+GjUdfhxVmGS3oY3b5Y+oAPgij1L+Pbj0ImZnLrLUus+66TI3mFXKjV2DHK6yxkpjaIOdC&#10;PXN99SLzzOjLZz1vv6L6ZtR8W2wfmdea5jJcOMLfyrwVavec6eAsBzVea/b6ZSuuY7Emi+turG32&#10;msvP+4U5Lx9PZ1FarzXCNU2t13qtdrd/K+aN2gSfTS+aIpqb/DFCfcwoftVjq1cT3VUGbYp265l3&#10;PV9uTgOWlqeb/9fU5mV8Gs7y/jbgXHxRWCd3y7yuWdh2Hebdf/9qpfOaS3B2do36KGddFtXlnCGS&#10;zgw54Npma5mtJ7C+2bCueZiaej05zLvU8Zk6fu/bcPGjf4Ut/KcWb3wTlu84uxeNl96Hdpn3/JMf&#10;wjrXmolTj/FfY+bWceqaG8w7Tj7m58m81DvCvXHNztrJn+0PdJ38dn9r5rU+PjeB1svcIpnXuXY5&#10;2C7nfDt+N5cW5xixLznDV+5V77XH1+tBbwkfY7xRnEdm9OG9OYhumjKkNTn7hfU6xk4PbeLzo9eP&#10;/nexjlldt1nbHdv/OGk+R7diXnvgPf/n6/hJk0eN74dzqOfSHDVFTzOvvg0D5Ous5bY3rtPPu78W&#10;JO/uMG+Dexvsm2hEiQbsz2kddHrdVROOs5jgW9ftaVg3L+9a8+xtkX1DBk652B4YtWAZeND5ufuE&#10;fmD7xSAzofSF7oGfnR1kP7E6st+/PDNEjsc6AOv+x8k11lmXjOKZ7zHjPl1A5y1wDlTrTerRyLNz&#10;/Djb0J7eMdYFfTD6UY9VjtkutN4e2Hcgi7aL5mveapt7qd1wBrB6r3XOyezmw9MwO7zdetu3Yl5r&#10;582nZMr4nlFfo69ZRa9vtIoRrpl7seyL3j9CncwQ/bKep2JPcaMfIOk/7+i8u9avrFef/j3p4X1W&#10;47WX1/XtxOmHoUwvb375eqgcfxDm6ONdu4O2ieY3c7nDvMtou8ton+qfi9eTPtYF1mjzN/A3vvk5&#10;LMi8nfvUA1/6MGTRdXtqeBVaH4hWkqU3s11mco3SXuz08spfzf2l5v4HWOvE/r133gun730Zzj3+&#10;E/M5/xRWmae5gufM4rWPwsKVD/FVfsy+co86+BuhtHyFtRU67gxer/hPDxNFPLn05jKcw1RpxAjn&#10;gujJw9rL64ch78ZowbtuuxFnqcCDcm+V51V9PrV2en505+lJozavFwazlzflV9dP1mQ1/968pmr+&#10;Oe2z9L6on6BRWNOccm+731+ztrut7/Kdui619lydJPIuOUIZo4q+Ngrrjq+/SzT17aZc2qTtbuu9&#10;zznunz4P7PV7M99uv17T/5o9pZ/zJVj8FP3Gq6EX7u2lx7cPfWiAHEMf5+Z+Qq031XsHY19vQ/ft&#10;6LysC/fu582gu1XYtqMrzqDiOPI4aTBvifxQq37cdh9Pa5nVeA1fT+bViyj6Ea3coM//t+Hck7/g&#10;7c687Jtfh1V8mNce0Md754cm5lXP3dFyN+npNezxTWMt9vOi88bHqJXm9S599E/8ob8Os9Q429c7&#10;Rh5twjrnEw+Ymffz7OdN176JHkjta2Teclwnv413Vat+Xo+5DMygv3+ZNXgBvTfPuT0v8+K1I9sm&#10;kdQ2y7tpVDwHc/7Jw6cD+PnKvr14/OoH5UwWZ5Hux7s+1sy8eWqdZV1reQxnnTWfX/055h+bbp9+&#10;/OnfWzFvbhRPLM5F1jU7M8T3bb11M/P6eKFuvyl5AepX1bNdy6opdph3f+bVp2FXNLwIEt4lRwy/&#10;phFrm/l9+3bcOUxpqNknP8u8snCB/VZ/K9lXPTiyL4/l2T/kX/XgLNeP/cK64v1CXtYb2r+RedV2&#10;zXUMUAs2xNwqcyD6n1v/MIpGl85Fl3njvt2Ceev00fdTl/12P7XMMG3KvP0p88LCu7i3Uecs+xod&#10;7mzNnYe5jVoxbwY/qz60e/MqRepialy/rVks4/VdWWg937oV+3qc2Pdunibut9QlpH0AHZ33WcZ9&#10;em3binlreL+W12+HMh6v4/RVLVz7DXNav4R38CpiXmq7tcFv+vNbMe/xR38INfIG/TPnwgCcO8R8&#10;xH64N0OfbBWGaZeZ2uNdeXl/5h2x9g19Z5o5vRvUK6+T65j+/+yd6V9b19VGXRszSAJNIIQGxAxm&#10;NHiKHc/xFMd2xiZN08xtmjRN577//nnXOldXyI6NbGSCnfJh/yQQGpB07zlrP3s/+/IXYfLs70Ll&#10;zCchgwaUJTLoPhn+v4z/H/WQeijnpsmLwr3luYvwG338Hebl+Ke+u9LCw539yDi8qqbb0XXbzGsP&#10;RK/3JzJvZF94l783yuyxnM19fJR1jb60EerW9FSKdc1xPX5+5k32Y7v5atdu6/L06Eh6evvT6Xsx&#10;r3VU1sSYH1TbbW7cDNP6MjNLqElequMx5eyzds+tx3iqxz55vL/oz/pVpT3C8m9H8+W5fL5FmHdu&#10;+0ZowGTW4DqrxLkimTiPXE+rI+Z9cs/e/XMvndc5pfpXNdatZU96eitoDuq8vwTzJn3jPC/6rrzr&#10;pbX1/l72HZu/GppnPwgb+Padvv9j2Lz/U/SpWqdm+WUw76UP/x3OP/orj49XAD0S03hZNbfxlNh5&#10;gK/VQ35+tbm3SV9I80wSemP4envt12KtI5qP+q7cq/YzRO+f++TjI72Zd8j+SFiirD/uMvlVuFfe&#10;TZk30XST/KL7+CTHaK7RoMaGvVllie8Y5xzzHF7ay13k/F7AF1/tP/ZatGuWvV6Mkei/MmbCmfb5&#10;0juL3ipjqr06u7Sj/6U6YHpJHjL2h8I33cfIk9d7Ma+zYkrwrP3GndfCa/oZ87Z9+WVeWWcY3nUv&#10;ecS8ezOvn8eTeYrun1Pe/fkln2sjrU1PudfLRO9NZzSlHPysyyLMvVdk6WncK4bJgzsfacDZMqP0&#10;CnPduabWBxTNg8ScUJp/T/TcRNt1RoJBnR4Rz40cL9atmrdPtd4mPZx+j45n7dmdjMeteq9+vgPU&#10;OVurMfAE98b+XtmX6HV+OLr9cJm4J/OO479u/oKcij0hsRecuUIV1s5J67LMVfcR5n1Sv/OEeXfr&#10;/4+YtzfzTtO/mwS6Uduv2T5e98zVrbvRu0rerVNbNnv5UziXfk32N6fwJzJed2bt9/Wvou2u3qLW&#10;O8bX1Hx/HdboaV2jznfjzhdh/s0PQnHlahjGeyjvuRJ+GaO+Kk8+fIqZL72YrtftTzLTfn9ONd4a&#10;vV8x0Ai8rNOvqeYoc+mX2kJfyS+9FQaal8PJ5pUwgk9Ihr6pLJHOsy/oGUJ+PakpM4+OBzF7jiqP&#10;U2OPVUdLaLBONFkn6rwHNfbw1jSbC3PtiHpv3H/15kmZ15rmtK5ZrbfEaxkqzTEHnvl6+LFkJuw9&#10;cj/lmmsOOmVeetV67K+sw/M+1mjF3DaX/lzqzKjs/Rr3+gy7cxa+z6m+m66xMsYkc92cQdRA253m&#10;uHTurhqv870b+PjEaPsrP+Y1JaPyt/3Ek73CCfMmvlZ6W83uvIUfwA1eFzXOa+6Nz8G9G9HTapBc&#10;Q/Rypm7wSfZNdd8j3+a9fZuL7MenZN4NdFbq7PSxivMvZV7X0QOubZZ3rG22hzfh34R9K0vUaPHc&#10;OfJWxSW8/8+/H7bfxo/9vX+G7Yd4Nr/997B6Hx+r+/gyG52+3WSm71bs2/1H9GrWrznReL3Nfl77&#10;fdvezu/8FM69y/wivLLWOMdOn/+IXpsHobaNj/OFj36dzEudo55VkXnh3sS/6vmZd9A9P3Wj3cxb&#10;woenSKjzJrXMnmc9d+3mG8ucRz3v6A9fXXkzLF94J5y+8duwde1DjvM78O45ZrvSb/mCzCtHFFgn&#10;8rBoHg22oxF26YOxBrbNvr3OyT2ZF189OVtvrci8/I+uRR3mhcOLzqRrM2/FWU6sDyNwyhHz9vZt&#10;7mi2cS1NNd3dPEU3/6afa6oBe5l8frvMa32zflZ6L1izaS+v1/Pkqf29e/xYA81a3f3ZP+t62iP8&#10;rEtzGx3mhXvtXc9N8th8Tyv0RanrRi8R9xLRc5zvDpdxTYZxezGvvkV+j05kK7FXOPbgR+alH5/a&#10;Zpn3Z9zb7vG1f+GIaQ+XaXu9/72YNy/zqu/TH17gu60/vvtbmddcYj+86309Puxtd75XUp9wxLwv&#10;ssftxbyFlZt4NcM6eDUv4F0l8y7j3yvvrt/7/oh5ezDv4DR5QZi3jFbqHNkcrFuF86bYsxao+9qL&#10;h57ntv0y7pP3exbz6gHlzOtjedYhtNkyfd0jM1fCQOPNMDxLf67eOupPRpw5r06gNmmNXFJDV+Uy&#10;BnuPKppuVf6Fg41n6budOmf2YXu9D7vMSz8NHC3zFqmfs6752DB7R5kX5rKXN4/24Xr9Isyrpiv3&#10;unZHzw7XZa4XrNGi9mqv1/Y8t/Vi3ljPfOoqzENuCoZtwZnT1BY3rGumzzpqSGhJcu+TM4WiLtsv&#10;83Y8ssyDJTqv+m58Ljh72n5smHd2+yZzzq7FvtMSdWEZZredRGM/Yt7dveDT9vK9dN7IvPg+Ng+J&#10;edMeXuuYZZ7EP+1yrP3Qxyo7fT4MNeCn9bthi1llelnJvKt3YdSXwLxrd/4cmffSR/8O2/gJtN74&#10;OFQ26KHYfhTmL378q2TePLMd9Z1V41UvUANKPW8Sr1f20uyN1YSse7bOs4RGWlQnhRFynOvsK8hR&#10;A1eA5ybQeifx4dGzOU9f7zj7emtr1HWr5E1q8K01d37GuQYz0ajRMZ+2it/i9q3Pw5m7X4Vt+nSW&#10;3/wt8wvvh+Epju/66ZBr7vC3+jEzS01P5qj1uqbB0ZwDZAhnno9xLnDGacHAC/dpx8GL/E7WKXo+&#10;51wcvY7YA+b5uYCmUkRHtl838dlKfKT1sbLmWuY1ErZx3hyvlZyS84rsu/MxBl4B32brq0dZs/x/&#10;fP/0obZuKZk73P/79yLv9UH8baxT9jPcb/AdKu4R1ijn7JnxewE3+7nGMO/Nz37+2UnmwOH3MUFu&#10;fnHnZli9cC+0Nq7GXqKJdu+lOb7i7AV60cgDtevWck2OG/q2xokJPUjhGPs0J9h7xP0OfQF6Xdkf&#10;fixTidw7BPt43Krtyroey3uH+rB9vm1PZzytnCGcr9CryTzuZJ5w4k2d+rrrcxd7ITgf9GK2o9v7&#10;Y+pezGtts7Of7el2Bpo1LnX2+zU8m60T6MW8U/SP+zf2MaU5bn8usbcd41xmHfNeYY5or+jOP+3n&#10;ei/f5vEGeTP85zznj9IbOTjBOYt1wvm8zlx4ET49iL+tb95kFi97Z2ZPTO+wn451WPfpnXon1M88&#10;iDXN0auZPt5Tt5m5ynzV5Vv6FX0H9/76mXfpxrdh6YZ13Mxluvkn/Kr5v28Zf44zKbcfMpsSn+L5&#10;q5+GUzc/Dztvfxs23vosTG3cDoNTeHagjzhHtcj+wu9smXNimXx7Gt29rKlvkznp1P+j09vKfdPr&#10;1vymTGjviTGBx2Bn/cajUz/KKjFFTVv02uc5nS/n7HRDX31Dj8scva9ZejCdSWFPvN4Og3oYUpdj&#10;X/ygPlBlfCtq1KdRu1xkztLo3OWQmUaDtD+sHVUu05jiuhGfjzWgRtS7osF1I/0/9ns5xVrTIHfW&#10;YO82zvlghP6zE2P0OhT0HWXNo842Brwr877oGt7znFBHv6BPzX4xPx/nK/m/yPKxhwxN35626H3B&#10;5xrrt/m79DP0XKi/gT6nY/i7OIfXvo/mxvXoi2sNs6xrHXMDfu0EPfb1LfyU+2Tafu8/s3ML/Z/6&#10;5rMElzOwb2MDP2n9+eljGYB79bXanWFk72qit9sffdA6b6/Hf9Hvw8v++wLrg5E+rhrJKN/THHs6&#10;a8Sn8Au1tnkyBv1A5JZ218xUc6Ve6oD13mc9fm0VjzrOcTnYd2Ltdjh1/QsY9R/4WdHLe3fXlzlq&#10;vfT3rurpfO/v0QdvFS+8zfZMXvXdNKIGjM6r1rv5NnXN934k/hI2CRl4/sqXeEt8EEaX9W1+B38r&#10;ZhjRezFznuDSn60hNh902LXP+6ltHkuZl/1rN/Mm800m8Lvpwbzk5GTerDk+1wWYt3KKWswu5pVL&#10;PQd57qly/nTfLrvm8FV0Pz9DDm31Chrvzc/CtnMHqFs6dfV3zEh+xLGNDyG1J9Y6j1K/lMWXYrRB&#10;z24811nfzDkPnVVNN/IuzBaZV07Zxzk4PTbSyxLnj27mlXvz8vRzMm+Z1ybvGuOReTdhXs69PO5J&#10;9JPDrm1Wh3RGsvmBDvOyPuvJqE9F+j68rpf7Zt2UkffgXVlYvo17fr8n7e9cwsjmXNyHr0Tm1dvb&#10;Ov+UeReoWWqsXgnNdfwh6SOqEVPkmyeZj1BZxr9P1oVz9SjRq6REP5c5QI+d5DjCzz76oJ+Jn5/M&#10;ezyT1Dd77J6gL8F+/KSXN+3pfdpl29fZWUZ5+kLJfTm3LJ3f62XiPZ34TzvLTL+7yLz87RHT9se0&#10;vd6/Xsw7mjIv/bzWjtjTMbVMLSN9Inqf7a7f3Wv57vXHmde1P9GGi5yzc5y79uJdb9uLd72t556W&#10;9WOvv3lh5h3n/D99Ju5jZ1mX+91z9nv/yLuReekP3GZPbV8g+o19vFX03eo2+4c3PoreVTLvCnXN&#10;y8zj+d9hXngX5l3uYt6VlHnh3uW3mMtz52v2ZvSzwbtrN//AnusR9X7W/eIf3IN5U46Nl2iaqe4Z&#10;64JhJC9jv6s9r4Y59K7Qc6rb+/fJ67KveWx5eLyFrwc1XUVmTrg/kAXNdcagDjVDTkrmHcYPTu61&#10;HyHOCIB5B2HezBTMSz9XEe/pyLytV4N56zCiGm8ZZpR5B/L066Dz/hLMm52iVg/ulWv9XFJ29/P0&#10;58i68Gz6eXZ/hurArpXuPZ3BW/Lz5foUuktzQ+2UPNQrzrytbWqb2SvMnpF9b0Xmnd68yn7BWoY3&#10;ot47Qn5dvXeI/PswkXo6WyPei0kP+vZD3zfKu23mTWsCI/NG7n31mVf/ZveDpcXLIb+A//q5D5ld&#10;RD3yB//dZd5Y3yzvtpmXuue1e/DwczDvFnN/N5n/u/k2/vBcbtz7ISxd/ybUzn4cimsPQsqUaa+s&#10;DHzYnNv9/Onri/z9nP28YxP40qLzquGqD6kJdXxe2Tv3Yl73K5F52d+Pcc7Xw2qCekuZ13lFnpfS&#10;2aLqU2XqNYvkMhMti76TrXth/o0Pwop5XGq7Vm98GdapKz9146swd4nfwcLzeFRU126GPDrYSI1c&#10;4xTaGR7/5u3GOB/aGzkK647iDWWdqjWqatFqAP0ecyX+P/s5U51X7U6WcV1zfeul85aZYzc5R27R&#10;uTMxX+zP1DtzzKUzP1wD49zcyBK7PJFyxcu7/Pl8XusV1SlT5vV9zMi81N/Ka/2+f4d9/36Zt8C+&#10;Za8oofX7XYiBTp7q5UWuGyOT5FrraAWsv421K2F+53ZYOvd2WDp/n3gnLJy7H+bZm9vLNbNDDz57&#10;4SZz0TwuYjDHxDqIqbUb1Lhdafd+4OlnnQNeInJvlv7wY5lJauRg3dxk7O09BvPajy/37h0JB8fa&#10;Drk36r30OsCz6rnWgHh+UOOVhRNGS7mXy87v0tuOLl/me9KTefFtNiehh5W94x6zaiH2B1o70It5&#10;q+gg/k2i88q85FXo+8vTM5jh3Po6MO9YR+ddQfOQeXeiD80Mx1S/zNrv/dV3G0Qdv93Yx0vNpLOJ&#10;9Gqe2IR9mTnTuvRJWGS9W2lrvIt4FS/BfSv/CzpvZN1E47X3V503RuTe78L05d9S4/11OP/+D2EH&#10;j+ZZ5hmXnEeEf1O5RX7dWgbOrUkNK/yK7lqmV7bErBsjZaHItm2WjTWxbV23+/bHrstRRJMcfhOf&#10;wMYSfSjM7arx2FN4l1RZw6tzcC6+cc5VdP0cY/+RRXNL+lka9BvAtmU8z61BlXfpA9Nv0POD88Vi&#10;/pDLkSLrP/mqUWrUZLhxepLNcebhX+t4+omUEfd7Kesa+jYXOR/IvIMFdEX6ea0HO2idd6RCzriK&#10;nkE9tfVzkXu7dPg0p+HvY/A6uz/HOMcS32l9qvQ3qFED7wwifZmf1HfrartELQbHpsfnVn/9uv3e&#10;v751k/0Addfbt6i7Nnjdp3395MrRe4vsLceoJRth32at8wl6p5zhK/fmzLlbg3aIcdj7v+7nT5l3&#10;jL33KDmpHPGq67wFtL0mc8bUROztLZ+6hd/Ut+HC+/8OG/f1Zf5nu8YZ3RfmPcUco6j1yr3M8k21&#10;3Wddbj1Ienw3mdnr3/iYy7e+D42LX4TxbWpt215q1to3yNU2omdU4hWV6r3dDPpLX98P81q76F42&#10;6eOlB5BeP7Whk7Hnrzfz+j2SeTPm9D3/s+aMs05E5qXeZ/cclfjz2KuYZ60qwK9FvBaXLn4QVtF0&#10;V69/Fpav/D6swL0y7/ot5hJc/zKcufNl2LzxO2auP2LffzPmdbP1rTA8uUZuy/OhOhqvAU5Tr7TG&#10;VOYty7zN/nVK/Xs7zGvfJ/+nvFrify3jodeLeb09ZV7/3hop10vXyVehn3eImsgsOeg8a7ZsJ/Oq&#10;8dpzOsbP3eeM1/H6QTOv9e2yre+f9QVGfC9jHQC/py7LXPPM5nV49xYejAbcC/OuvvluWLn4KCy/&#10;8W5YIhaZ1en3fM5Ay5hlTpp+nnMwcYvzTRM/SWtd4gwa89fUeDWZKzcG5xzLViPzHqev93hmnOsw&#10;b6xv7sW83t7mXo55exjMfUVfJPg3sm6bd3eZV65N92xHjPsyGffJx+rFvM7nHYN5s2VqJvGCV1Ny&#10;r24vr3UBvZh30n5B5xKSO/HS3sEy36sc39tB8jWvOvNOkNdMmVdN+GTZdYg5xRtvhRb1Q/3uOfu9&#10;v/XM6rt19KQqr2mSHsGJ9VthYuMO83ipdUbjnbvC2kcPr8y7hMa7wFyexf8R5rWeOQa8mzBvF/fC&#10;v/M3fo9e8RU6xNdhgf6n8sq1MFLfjn1RFTTeXswb617tMXLuW1r7CiPLSup/KTPJwU/jpoRznTGU&#10;9CRVZljz8fkvM+OuRD+Xew5zxrFuGW4dIods/ZZ9SydGp8IAGq51wIMcmx5LMq85xLR+xuNd5pWT&#10;3ceYx1QXkHmtc+6Hd73vflk3vV/kXd4bNd5RZmvIvMNo0iPjSS3YQTPvEHM8Ivei9+Ybm7vcyznK&#10;3F5a65x+ln6GkXk5B/qZWw9Yhnmr9NM11+mNpeZi5nTiy+w5orum+VVk3trmDTgc32bYd5rXLvO2&#10;qG+2xnmWPl/13gk8HJwzO0hv9XG+ZwN8l9R8M+gzh8m7Pvdh7xlTjxf9ahPmZZ/G3myUY3eUPfir&#10;zrzmbOqnmKFFrmaU+WOj81fRej+Keuz2I+YTMbdo9f4/27yrzpsw7xo1zvpcPYt109/7GKcf/pP5&#10;RfhacWmoD89d+2Oov/H5Y17lroUysNyr3mud8y/NuE8+3/6Yl/0S+1dnFlkTmfYBptzbS+cdo35C&#10;5h3h+Mqa74TnyvSxyLz6WEXm9dzEHj16VlF3psZbpjapun47rF77fVhnPoP67sLlP1BL/jkz6fCt&#10;ZM2312frFv791DyvXiUXDhOoeVnnPFxd59jmOdnnyGeRdznGxvAlKk7Nh/H6Qqg0+9d5k5k16rxJ&#10;WK9X4pgpT68l9Uw9+nkn0HfjjCLqn6IujNZbxa/RdTPHeemwa5udE2tu2npt16/IvOiG9iDl0c8P&#10;+5zV7/P3y7ydNV3+f0rIm/ZAmycw7x1rwsnXO8PKubvWmLrGruDRpq7b4rp+GTPkzTqcy/d6npg7&#10;/y46Bn5553ZjimOkTu9ak94iewDUhPV7W734IKxfehBm8XO0h/M4ntBqvcdzVXTeSvgNdc4DeDn3&#10;rm1O653b9R1d/laeD55kW7k3hhxMPMloRz+/3PekF/NmZV5rdZgDrVfaYIljmb2hukb0sULD3Yt7&#10;U11XbTf9O/siR2pr4Xh54TVhXs77nL9k3gFec47+l/q6e8TD78eL/bsc6/rTVCLvyrx3osZb2XqH&#10;uTSfovF+GWuaV25/Fxbh3XnWvwXWv2VmMfbre/yq37+j60Z9N+He+JrbLLx2/2vek09DnV4y/Zmz&#10;7B9y+HuM07Ndgw1rME4Nz5BYg+y8xAX8NRZZa5fgI0PeNWRe9o+Re61xbeuCKdt1M5P1salW2Gt+&#10;u+u39VrWKFszpT+Gfubms7PMtDgxxhw5fKo8Nv2bLPUY9t/rPWfYj5+NNTX0k7B/cY+gt6G1cdYG&#10;TeH92R1Vfk5jdw4k/M7vnx67vcmd/xVefN7rMu8ENUX5qTW4Hv7k+MpMJDnx2PuUronoAAfRzztM&#10;f/5wBT+MSbxGOCd1c2/MW3T9LzF/8UTuouisZnJ/dfyAXIfnyEHNcjzGOUQwb+zf7ei7ibY7hb6b&#10;Rr85r37vX0ePVus1GluJ97t6r3XO9ve2Tl+P3FtC782wFzkJ99rjK/8OqQHxnTrM6Hf/1u/9nf+c&#10;+FjtMm8e3h2DVcbIE7zqzNuwz5h5Z3HODf1uhYWrzCFnbXvjd7GnN/o3w7fqu4nGK/MScLA87Cze&#10;TnT19O4y73/C5gPn+v4rbD78d9h69J84z3fx1o+hdfVPkWllXP3KU8829V7Z0/7eJxn0l/55P8xr&#10;ztH+PGsarW9MfF7pA2xrP72Y154BmXcYfXVErQsds0R9s9yrb3MZ3x7nq+hfZf5SfxF7FGXX+Qvv&#10;hfUbfwibt5g/wNzlRXhX5l2Gdc39LlxjPuHljyPvrl1DCybPO09uYYqZ7D5OxpoXZvnKZlFjU4et&#10;sm60mXeioZdgf9z7M+alXqTM8TIBu9rH00vnrXAuqvqdhY2da2TPzxTMa75Yjj505iUnnRmfaeuT&#10;CfOaQ7DOyh7pft+/w77/QTPvLu/y/XdmA++dM7Im+G6YZ1fTXVbTvYSeC6vOUOMYPSLx2JknVzYb&#10;A2+As3gDnHEeODPRuqJ5+m3yum+zxlkH/QBN+BGP9W7YuPxu2Lryblg+y16a75h+0Mdz6ArM/x0Y&#10;rYYBapxTPyt122eHui4B38q4Hb+rWO8xHuubPT8k7NvNu+7d3MO9XMY7erzH38+ezFuYTJh3gpq2&#10;fIP9NXoRmoi9vM87q0jejczb9u8osucegh+PFWZefeYlr2mec4yetix5uhPmQWGiGr0Azhzpd8/Z&#10;7/1bZ+lVkHmpaZZ5K+SvJulbqO08ZD7Re+R1vwgrt77Bh9Na5u/CArw7x/q3AAP+LzCvuW37d1P2&#10;3eXdxNdq5e4XocY5L8N+bwB9d5jPtkCd2CTf7xp1zb2Yt5tfZV7ZN/GYTLyPUrb192rCBXTWApqm&#10;9TnW0+YmZmBXwzkL00k/Luzquj1IOG/9pL25XI86LqxrLjudCTDA8WikzJtB07WuebQ8FXl3DO6V&#10;eUcKnGN5HmuG9DqMe1x7T18B5lXjzcCeQ0XWOHNKeDKa6zU6eeADYl5Z1/4gw+ue2/xc/Kz8PNPc&#10;RarXm7tIeT7t8dD/dhovOft3Zd4Z6i4S5iX/zDmi8QozrzUiTVhd3k241zrnpL93nrXfWUbTW1dj&#10;b2+ZfYB6r3XO8q6zjA6Td33uw97/jcIC6QysqPPCK3n273nqNPPkl1515p2lfl3GKHJ+mqLGr7x8&#10;PQw28aRfRfvA72CV+uVT92Dee13MG3n3X7HuucO7su9TmPc0nLtBffQ6fLwB+249+i/s+x8e7++s&#10;QX8JC5feC3MXHrEnpU+onUO2ztmfX1edV63Gvj19W61rjr1/qf8N3NuLefWGk3mHYN5hcu2j+jjo&#10;myjzEp6bIvPiq2KfSh5f2jL92LPs8Tfwo1i9/oewwZq/duvbsHjtK/wZvwoL11n3r30bmpe+CLMX&#10;PggL9PsuXPwwLL7xfqz1nLY3ivOYXi3RJ5l+BmuFkzrk+VCuzYWJ+nyYaKDNvkzmpWbaOTZljhdr&#10;lPWv6MW85miq6t2ReZN6aHPSk7P4TPNYh828rtd6ayQ1uTIvfnaReVciu/X7/h32/ftlXnvF946u&#10;94z3zrlUfubT1BzPb9K/e/Ze7NldRONVo1WrdR6C/btz1C63dvAEiJHMAW+yFzYaO49iLFL7v/jG&#10;e2EBHXiBXjY5ef4Meu/OnbBArfT6JbxpqUvVT0TmUbcf5DM1opcv9Rv2LewV1niY87KeObJxF/um&#10;veQp9ya1zo/X5h1x6uOc+jLfj17Mm8lXQh6ddxTmdQb0sRx7b3o+Svji64+farfPukx518vUv6rA&#10;nvtkZSkcG03qMfeqbz5sD6sJ+lc6zMte/AT78kyNfBN50Thv5JC5V51X3yqZd5I87yT1GjX8mlus&#10;abNvfkI909d4NP2JejI8mvXMhHlnr38b5mHepTt/+dXrvNGfmb1byr1JrXPia6W3VQWP0DH8hgap&#10;8x1kzkOW+Q3j1KpOwbt19NgG+ZkGe/06eeQpNN4KGu/4YlvjReeN/BM100S7jVyrDwjcNIbPgtph&#10;Dg1Tlop8xbFjPe0QmuYgdbyuz71iuKPz4otC7bKRaL3UNdtfSVjzrM7rXsvajFyxEqMwAf+WOD8X&#10;qrE/wfUqznYgX6qOW0Un6I5Jfk7qeelFUINtxziXaZS5nkbKf/u9VOct1jfp312A3cmBwbxj1DjH&#10;fLh1YAes847iZe1nI/Oq96b9vfpamZfoaPjUrcu9kXM5l9XYGzqXuAUrWlulxmu+uUXYx+u5oU7I&#10;vN09vIm+i7/cZhL95rz6vf8MObPWGepJed1R74Xdm2i+LdZ+/ZxnmAORzO+9yvxe65zpHaSHTl8r&#10;Nd//deZ1/lXKvWPst9Xo8vQlROalVvNVZ975Deqa6Red4DxX1Zdy6WoYmb4UsgvkT7c/wqP5p8in&#10;Kynz3v9X7O9dQ7ddJ/RmNiL70rPbzb2yrpxrHbSM6+yjzYf/DRsP/y/WSi/exgfrxif0nH4YuTfR&#10;e5P6Zj2jXtd+3oR5E8/myLz2Ae6DeQfJ6QxxnOX4HhX1kUjrm5lP67l5iv1X9Gtm7apQo7R08f1w&#10;9h49TNY2o/Gu08e0dJ2eHbRdmXfmytehduEz9PP3Y61n1L627WtE87LGk/PA0llqxKhRUlMb53nL&#10;fJ9L1DLIvONt7u2XufRsTua24l3FdXt59a1wzu6LMe9mZEh7emMdFv4XiY8Ve1TW1cPysDpJ35Ez&#10;TtRJXL8i85InNIerB2y/799h3/+gmVft3jrmvJ5VXNefexo/xaWd62HtgnnlO+SX78Tc8iw5Zntz&#10;F6gJWSR3Zq1+wrwJ76b6bvPMI3zgk2ixP55B49WPZ4Yak1nCXHVkXta8rSv8HT2Z+ljZMxYZqb0H&#10;y1pjxx6rd6gzwL2wr7mvXe6dSOZ2t/2s1Ho9X6jvJv1oiR/Ly2S8o8d6nJ+fj3mdNzYTewiPZcl3&#10;sF8vxh62ZA7Rs3jX3yfMy965i3nz5JRPUL94LKsv1qs9q+jpzLsZmbdu//srxbzM4MSfrknvwtyb&#10;H5Pj/YzZEN/i0fQd+w7qmP8Xmfc2M4lg3qj3qm1T3+Xcoji/CL17YOFiOEkMU5+aw5Mtz/6hTL3q&#10;JL4gNXS+Xszr7HPnFclDarpF+jujfgvrylJy7Uk4bqA0T76Efkj8mY6NMXt2tBVzPuq4g6yR5hDT&#10;/LTsOhLrmDn/xTrmtv7LOu7fnbSPlx4T/QSH6DUYLMGK9vN6P7xCM9RmZPOcW4nCBOfTyLz8jmPN&#10;PPgu8zLf8dCZ9wKviXm8hbk4oygyL+9boV1fd9DMay2z3Gs+wjrn7v5euVdN3s9UnT4yL5+1vNug&#10;B7K5ejks4hdpjtg1uEVPvd5VDc4LSSSziV5l5p27QP8S/0PiCXATX612b69aL9zboqd3Fu6dI2ap&#10;c66vXaTGZ3d+7xHzUnvX1nofY156C/OvAfPOrL3BfhJ+QtewRr8wj6f7/LWQmb8ZhuboDe0wb1Lf&#10;vNrFvNYr92JePbCcbbRyF70Y9t1A45V5nX20fBdGvs0aBfeq91q3nHpaWVP8Kng4P622uXvP0slB&#10;0lOiz6f7S/e6I8woGRnDr2p0PAzlSmEoWwyDmXw4SbiHOjaiPw59gqPsf9CT0vkRGfVAcn321A6z&#10;Rxpm/ciQay80qftlTl4NT5Sh+jk8tq+GsbnLYZDrXqrbOoPXmUSbaL0bN3hfr/8ej+ZPwhJzeb19&#10;7vx7HOv0NTKvaK/Q81l/vezMpXCsvMF6ZU3eajg+SR1Ug7UOrbfSDmud7fO19rlADXR+cpbe3KUY&#10;kY2ozXbOTPQwjpcrsU7E+d9ZeDAH14yh4xXQsp1lbZRg372iGOsS6C+yn7f9t2Uux9F5x2fJx1E7&#10;dYKZBcf1zIUlcsxFHYYtTqLfDPK5pDrbfi9HWWO7I8fPRtJDBOvAM1k5xnms5AlKvFelJj3LRJHr&#10;h82sh/38xTrvicF7UeT746w3ve6zfCeG0XWz5JoHJlfDsfFT4SS1dyVmazX1n6IuYRaN9mX1NzTR&#10;d5uwbwMGblD73GzXP8vMLfb1J4qL4Tc59QU8Qtlz5e27hWH3+71J75d6WiV+znxXeFx51xlnzvBN&#10;a6ZTzyvnHcnOUVeWo9U3ovbR3edGrSDfe+sG4+1RA1EH+XkkujL/S2Rtnvsx5uZ4kcMPMIZ5vn7i&#10;oBk+6kZ8JrE/JeYsKvG6eb/a7KnQIvdfW2FGpfM1YQa9cUoLl/CsYiYWfkDOiivhj+AMuRlmRjvz&#10;057EEzkex+9Q573dZXHXjpEY7Pmpx8xZQ6dnPseEuTL7IvTj0U9rrzlEz3Pbbr4xyTnqIaj3QOxl&#10;ic/DmoMm7Ro0yjywpA7yVNT3Fqn9O3TmpW6ytUVOnB6FGn281TW0pZ0HzFn8LJx5QG3a7a/p5f06&#10;LN3+JiwS87e/DXPEbDv67cdd4HH6iUXu30/M3vlPaN36V2je+FtoXP0L8X2YufbnsHADbRfG3bj7&#10;57D99p/ZWzGP6OZn4QLezJcf8pzs9fXsKNND5OyDcYO1VH8MZyDYz2FYV1Mij+zfJN4Z9Pbi6VNf&#10;Phcay2ikreUwOb0U9wHlKeYTTJLfjbMq/D7bs7H7vT6I673OHQPW1ljbzHlmRC86XluRGrXawnqY&#10;XbdHd7dWdz/XnXWShse/MWGgQyQ9Z/qAoYG339sa712TmaUN3r8petQ8RofwCvgN7H8Cps/SR2Bt&#10;X5z9ym0HvT5Psg8xKoRzOMrs1wqsv9Ze5WLOYil+T0anz9JLdzlMrr0Ve3FrW+7P8Zfl0mhyDDbQ&#10;busb9BXgHVddN+7Ev62yf5xsR4W+g+447PNHZ14wa/zTrtsj6O+n7bEk/Hlimf32zIWQaZwhV1FF&#10;x2hx/CzjQYNfcZUZ0azdOfa+7mUyXGb4TEcMdCtnHnVH38zMd2Sv8/xBf3/0GFXH0afGtUltYBj/&#10;NXsizYVNkfetkiOZNPD1jv1AS+SKO3F4s3md2evMSsPXk76+9NLfFegT1evo8gd/C+ceocve/SHW&#10;KW8++r+w/oBeXZi2nzj/4b9jHVLt/G9DeethmDj9MM4aqJ99l/6cZD8q+7asYaSmcZaYO4cm046X&#10;tf991uPsi3nZoz6deQuRe5+XeUdkXiJDDUqeuiG1eHMTI9PkZ+FRY3SWz43zzDJcqzfVaWL9Or6M&#10;15xJhIYu78IKcxcSbbfVg3dlYdm4yR5iYvVWfPzB2tlwvHIaBtmMDJzWOCfcu8jal8Q4Pm56O78I&#10;8+rzljAv/STPwbsybi/mzTBnY6DDvKwpcETCvOht5INT9tjvZTfvev1nzCv/yhE8b4E9QYd5I+Md&#10;MW/k3ci95EnIl+T5zuTYd2c4h8q8etsOMlcxS49ZifqFmmsPzNsganwvn3Wsvujvn8W8M9ZJ0hs8&#10;UNpl3hH2Jy+LeWNOLOZI1HhlXbSISisUqzOhxPq563FlzV4S3bqy2kY/sctcKdvKYQkDRx7uMFl6&#10;+8u97LVn7XX7Qeyjux+zw7y8D+YZzD34u9LUbJhqrcQa+8i8i7vMW2bWy2PMy754EuadXmPPSN+F&#10;zDswOnnEvOwl+93zTncxb519tfvtadYt5xTsvPPrZ155d/rmP0Pj+k+ReZsw7+z17/Gl+j7qu6fv&#10;/wX/yq/wsfwiXHjnj+HM7c+pZ7kbczHW8tknslfItnKafxP7h2Bg5w2kOZci56ginJvnnJWyrseH&#10;eqvHS/exdBDXe50fBth/DT3BvOaep+bXwsxa/77LKe96+XTmhX3185pJcgm+l/JujdyXXpv2Qg7p&#10;xYV+PcC5PItWUKCfwNAT96CZpaNXsPam+7U4F0oNYgrtF/03U6P3uu2L+kzmhXe7mXcqMq89B/eo&#10;Y359mbeGR4B12vJunO3AOWty9QZ5zTcj945OtsgRcgyQR8nzvcpxLGQ5FnIcF3o7/fqZ1zmm3czL&#10;vg2vUZm3+itg3uL8xeh9uvP2H8O5hz+h6zKfiHpleXftnX/3xbuy8tkPeKx734fW5c/C5Jn3Yd5H&#10;YXL7YZii/84eHTWY14151WVG2CcNt3Xe4bbOO5SVeQv44jD3M1OJYR1sFn+G6PFr7y65feeypPNt&#10;nOuqp481sdYbV9F6na0+hN4q+8q7i5c+ioy7fuOzqPHqUSXr+vtU35VlY50nzLCXxuttasGzbU1Y&#10;9q3Avmq+v5F788wT4LhOI84vIrc10VwJE9N4RVDf8Cx9N9F68U3g/1TnzXGO1R8gTz1Egdxzwry7&#10;2m2q4T552Yt57Tc4Sf70ODWlw+acYYqUeYfI0e2XddP79WZenoPnlXnTc2OiaaprHjGv70Exsi7n&#10;Sb5LOfYAGerAo0+E/YP0fuXwU5vCi3n2ArOFLpKDOfswVNF1nEfyomz7rL9/FvPO8lx6QA+UlqgV&#10;wL8InfdlMq/7wKixtrXdAmuo+8gS+RG1RLk33Vd6m9qve0tnoMW5sdH3JekLdS7WIJ5pnkesGRxA&#10;j/Z3e0Vk6jZLy9TdPL3Lewen1fTas/a6/SD20d2P6XEePyM+J/fx1qZnuFTP0rde30dz2frm6+Vs&#10;fdT4YqLzqgeo845TO6oOXHdmETUs1gMN8jjJ46Y5hN33+EjnfX4W1h9nGo2piebUIJrb+NbhUbF6&#10;8/Nw+v534RT65gr6bqLzJppsqvXO3WZubXuGz34v+9Fove+Cs5P6iNbNn8L0jb+G6et/Ca1rbd69&#10;mdQzr1PLvXnnj3hYfhXO3PsmnL37Jb0f74TRaWY7EC3qOGXa+hIMxhwIaxD0xjAvYw+Jeq8+gc4C&#10;VAe2v0TffGuJ9Uv+DV72HguRb1lLZdxd7wJYs/0d7z6eXvb1XueHkzKv+Sp1XiLDedZ1uDq3Glqn&#10;9P88aJ0X5mWfNt7Wzn2Pfa+rvMfjeJao68q8Jz1Pcy7P6hNKD1mB0BPooJm3XNOfZZ493Dw1eNR6&#10;yNnsOdXs1Hlz9GQ7m8zZl+bxqmvU/7Lu1tFrE52XGkx4txmD+aLovHXyTuaepgx4t8O93Ed/uddJ&#10;552Cee1L1qO+Rb2p3OvPcq/n98k56iBYB7KsByPo9ZnIu7Avn6OfZUfjbeu8ar0jXVrv66/zdjFv&#10;OxemPpdv0GNI38OrrvPG9TlqvWrPiQ4ddV56Rb0cX0RHXHsLrfC34cw7P8S5vacfOrPoH+i9/Wm8&#10;Mu/2u3o//zXOFWi9+Wmo7LwXxjffCZOnH4Q6/CXzujd132rvuTpvqvWq9z5rP/uyfr8fnVddQJ+q&#10;4bFxaiLxrJJ5c8VY3yz3Pi/z5qgZsG4gzrhxTgu+UhPkDguL14Laa6Z1MbLpaeqZrWVeufJJZF9r&#10;k+fRddVrndGitjsNu7o3aBC9mNfb1YUX0YdlZn1v5V51ZZ/XuUWGtcyGs3bVdscj9z4P81KnZ07R&#10;uubIvElds7XK5a565SdZN/25F/M6N2yQOsETrL+ufRlYwbzvSTTeYS5Tdt3vZS/mdQ+QUSuDU/Ly&#10;C/nAhPPUNVnffoF17VV+jhJ1AZF5WXNH2+tEFuY1DzJCfVXGmoZTl/kO46l8hRoFmLe+cz+unVXW&#10;z5d2bD+jtjnO8aW//WQZ/n6Secf6z5lEroQ11VaTmma+J6yb8q36iXWDslXSN8D+BBaWgWUu/ybP&#10;ezY2yXtHPYN1sGqI6r6yr71vT6tn7v5dsge1BjHlXfvh0n1swnsve5/a/Xi99qy9bu9+rIO47nkh&#10;0b0Tf5ykBr0a8w6xvhleMJ9tHVdF7l3ES5B1MllL8YTk+kRcS5lpRG2O+0l7FYeoPTHHsKuzHzHv&#10;fjTfBntq6yqn4d0WuXHXuaXLn+Bh8WXYusdMvl858zav/RgMmXfm+g9h7uYPYUmN9/b3QeZduvp5&#10;uPDwh/DGg++ir2WemswCPpfmYczRyLQp50bfDtjWGXCpj8JwmXrMTjD7j5zfY0HP0JDB+uqx0d13&#10;IQsfxDHZ/Zi9zg/Wnprjtq455d4xamgqMyuhuawXyi/DvHpFmzuQeafIK0xQx1Zgz2Pv1TDMa4xw&#10;DjfnG1lXLyDjgPcHMZ/qvsR1heeOczTYjzmrY5Se7AJzqAr0d9uzEWtXTt2I/QPyrD1vza7wWDRi&#10;vQWX3v7aMy+Mbz1zs828en6keq+/n9vg3A/3yrruMzP4Ppi7V7/38/y1M2+B2kw1uVjbbD08mq+9&#10;MPZf1sgFv+7MW1m+HMZmOVeu3cET6Ztw4QPmDT34Z+zPXXsJzLv14Kew8+7fmNv7V/Kv34Ta+Y8i&#10;81ZOw2evK/Myp2SIsJc3Mu9oKXLvMNxrDMHBJ7OlGNZAq+OkebfIkOTd9HbKwwH6INlnVeCcZB29&#10;s+aKMK8ar+yrnrtDH6+1zDKqGm+cRcp7J+vGOS1dvPu8zNvReuVmHke9t84+w/Neidfh6xnltWXJ&#10;X2XjPBnO27xO/Re8ba+Qd43RTi/vrsarV0DKts+67MW8xSa90OTfTsAnQ+wxR6gflXldC0fiPr8/&#10;7u3FvEN8pvb0yryutdZVyb0J7x6+1/xBr6k9H998Nt/xRN9F4+V7Y/5jlJzOGJ7kVXwypndu831+&#10;FOYvvkuf7f1Q3WK9hXtb58nfkP96GfEsnXeeeb7zeOgNjq9Ej5EsXo0j6Kh5ZmJkXwLz7vbp8n3k&#10;O5noigkDq/8m/XL0zMG9lXa/fMzNWydP9JpvmWEvtVfkyAHlynrF6D+gDwF6iMcJsz0MNceDjF57&#10;1l63d+9/D+K6/J/o8LxHvDdJP/Vk5GBzDuo1cY7nIj7OMG+FGmYZN3KvvIvmW10hV0zO2znP1vHo&#10;922/v3HEvM+v6T6ViePeWu9m8rfMJlrUq/nG52Ed1l3Hv+oU+5RlYsm5BYSa6nwnuubV7lPv9TH7&#10;iflbf+L17D/mrn8X5m8wdxhtd/mtxKtqlcdb53Vtom+vkf/eufNFWLvyEb7hV9B39d/Fh4N+U3uk&#10;SvhFxjWcc26ePGO6jmfoIR9hrrwzyY9l8RrJUXurbz0eySNwb4Z13vU+9RWQb9O6kHi8cD4xh3cQ&#10;x2T3Y/Y6P6R1zeq7Mq9/n+O4tf+yvogvyi/AvJP4e03Au9aHJ7o5c5zYN2Wp4xtE2x2Ge9V7XQPT&#10;uS956uXs6e25fvbLxDyv8ydjXz/+XsV6srf0XFXAS8MZxmU8vMv0KJc7PgXXw+TqTfp1b4Vp9oBG&#10;06DmIok2+5KTrvE7Y4o123Xb0Fs9jace0y+h5+F5H/dpPbzdv4s6r8zLa4r1zTJvm3v9eenMtVBf&#10;OUueYpnPkbwz8zFH+UzifFHP9VHXVdt9erzuOq95m5R5Y54k9vTi2zO9GeqnLr0GzEtemvqFiXZ/&#10;sbMYOjov1+3/yDb5fOfeZP/5cdi+/0PYevtH+np/pK75H33XNq/f/2vUes+8xzyjt38IM9Q4V8+8&#10;R33zI3Ted0MdjTHVepOe3l2tV733Zex993qM/ei8zuYc0ruqw7xovXJvO56XeSP3ypGsS2oFHT8/&#10;/KtKS/jJkeeOs3blXeqYzXery6ZetWktc9R45d52PI/OG7Vh3nvvKzfLwGrH9gY3V6iLclYQNXu+&#10;tmyF+Y1yL5ej6NJ78a63pRpvd11z1Hjh3XH6XZ7FuunvezFveWaV9dl+mWr0snDNG2SWgZHh+n71&#10;3fR+PZmX3Hf0sWLNHVObg3nlXS/t/zjwNa3fNfGA729OWw8G1wrXiVHW3AI58AkZglkIC+fxEGf+&#10;7uw56hbRW6dYexJvVuucD97DaoEZ1wtw9dDEqThLIveSmTfO7o06SVsrMUfCdzWpF5yKnnD6wiUx&#10;z+XjUWkx14seggl6CaytKDVYb3hPk7nX5MjY0+wVeb6TeXPT5KlH9d6Agbv59yB518futWftdXv3&#10;/vcgrvs5uIdPehV5vXw2saeX3+uvrQes3gqT7J2dke56qfeFzBv3iDBv7dSVyMPmwJ11NeIMUR7z&#10;iHn75F33xl3MO/fGh3E23+adb8IGsXrr6189887Duos3v4fpf6A+LunhXX0LffsmM5puwLrXPwtT&#10;67dj72EZbdfa+yw+wfZp5mGahG3Zj+vNR83yEEw7WGAGUKGJz2Mzcq6sa/hzJ7yd2O39T+aJy7n2&#10;XYy14yCOye7H7HV+SDVemde/tdbL/qYynk329P4izMtMpAq8ay9aFV1djVc/uiHe7wHOBWq9sXe3&#10;kayFcq/7giLn9IPeHyS1edY1473SWIlzIsfpLYszItGm9eEaJ0dSYl6z9c2FOeZXLiQzXcZX8JOk&#10;n65JrfMu81p3AfO243VnXvt5o48V9cxyr3qvdc7yrrFyHl/nrTc59+Ov2WIOB+9h9OBkP/Mszu3+&#10;/a+Hea1JgH+ticfv0BmnzVXmAL3iHlbybi/mHaU2JtuiTmsd/6g38QImP7p+769R7+3Hv8r7rt3/&#10;MWw9/FvYee8fUetdod9m5vKnzJbHO/gM3PsaMu/J3HgYJIZysm4SI1wmUQrZ0WIYyeXRfAv4H42H&#10;UqURJmqzzAJK+viSPgvqP8nB6bMvV3q+NLfiHiqHb5W8G/2YYdCo5fI+RX0XNpVTu7nX27ujF/NG&#10;fTjViduXPnbUfrk8dYHZMHi61/Gud1ZBLvrer+BTR40Doe90On+1w+mwbno9B+M8XtdM7tm65si8&#10;nEf69G2emEVbwTtvQOZln+oaqMY7JPOyDqbsut/L3sxLXTvPm43Mm/gddHj3iHmTGma+x8N8n0c4&#10;X6rvjsO7tfUrrC1vheVL+qjRq8cshNqWnqz3mFtG7gWNt8U83b1yVC9y27N0XmdWLzLDcriy+hTm&#10;7d8DLfJtZNyEc5PvIfsytFbrja376NQ662uFtqvOKwNPECXyy3uF5409g/1VzPFTI52Hj62R1u85&#10;iz7snJDUi/6gLnvuWdmn7vU33fvfg7iu9q63WJ58gPt5f9ZLW71XXatCrk8/W/eySf+SHpX4QVrj&#10;DF9UuGys0QfHd1pt7AQzVrxfflzm5bH5jCM3oCGnr99cwJFv8/Px8CR9hBViCt+P2UsfM4f+a/Lw&#10;34X1u2q49PKidy4TS2i7izH+hNa7q6vut4+3c7/24/sc+4kFvJX7iXX2SJt3/hS2+H9PG7D+5lt6&#10;V34a1q9+HGprN8L/s3fe/W1c19pVJLEXEI0AK9h7J9Vs9S5ZsizHdpy4xyWO45R7k1ve++XnXesM&#10;DgTKJEYWRBVGf+zfgAABFmDmnLWfvZ/dN7aZnC6yX6BWdZD5M52FmeT0EH7g5KTDvHHyMAce4dxe&#10;+iWcL99ToP6WeUB+Xwd9E6epdTEC43J+eI6Yx/Gz3PDdC9ewJ5/r+Pl+kcdW14b4WFjnI/NSW+HX&#10;9hfZ03vkzGvfA8xbqfOudeQypdrAaXIIJ+k/6SHnaP+ujJvWPNGvAvMWXgLz6h2jt0qeGtUiXiry&#10;uH7dFfu4gwYu857BX2UvyeGrMYiX5NDU2SSvXzU+TpPkUybX67GBFoqGG4KZYZPEGJxoRN015Kz5&#10;ulqPeP+rOjZrugfdlnd/EfCvvlZ+/9wevZ7E9PbVZHTlQvBU7WV/28251UPo0Wz/buBc1lf9m613&#10;jnFsmBcmcaake/0BvM+K9F3q2fi6M28R5jXsRVLrNWetz/STSHPYOXI99nOWV+8k85c/xx/xL8nu&#10;++3rvKv3foZ7f2aOL/XN7zvn92f6Ur5LJt/5XfCyepp73dPW6Ou1t9f4NXvc5/ne59F5WzNv8ZmY&#10;t0AOLmXeVON1VoXrlbMq7ONV03Umkcfh1Vsh991cyxyZN7Au3NrgXJi1cbv5/qbbPkfG9bVjX7D3&#10;ydnWNp+58QkzTB8lc7vMakSXy9P/YR+Inn9GNvPyPeSHBqmxyk0+6eUtvSDmHZ5Z53/1hHnN80bm&#10;lUOfl3Xj87KYt9NebmtW2RNEj7+g78K7g3hpHHUe93V/fWuZ5V2jl+tljpkO6ru17evou3dhXnM0&#10;9gWRb8U/eRrOdZaZvBs8nI+4tnkBLXkexpZ5O3LyIOtXo7a5feZ9opOo/e3XStRL3D/6Pe4t5V/9&#10;nO3pDczLvs1e3kF5lbxyOncmvVao9dpXXzR33yrq35fqwugLrMeDcO8A3Cv7HhXrxteN+9LnPb7I&#10;/fNBr9VgXv73vh+RedV6vV0O+0T8BNkjOjtuxLlFdeYtwryy78Tq5cC83Whpv8GvMDBv2frmt8zb&#10;7l63snG/wbyz1DWv3/k22X7vx2T9Lsx7/etjz7wbd35Itu7+EOYRbXOUedfx73K+xvK7v8Vnco5r&#10;61rSNbxMnfI4MxHp64F5u4qz1Czjc8e1LHjehf7/lH274kyz4A2gP4AeeU9CzwAZ2Iis67nj59q6&#10;iLQWQg+rdB7XQefVi7ov67oRfat60XbNd4daZ5mXepnKdDpzqx3uzfRtbmLe2DtdZJ9j/uskHmDO&#10;KLLvMz+pNgYzcD3W/ygwL18f9fodeBfdwRp3WbzCvivN3zmzlF4NdF5rm4fgXb2s+sfZ303usk7D&#10;vcxxmbC+OXJvnXlrcu8xYV7ZVuZV77XOeYT+Xo9R/3Vu7+K528nyBTRAuLdETkMvkm7q1sPsiWPP&#10;vOgU7N1kkmbmLVEjcByY13kLo6tXgk/36RHe26mL5FY/TXbpv9171L6Hlby7fBdvfeqlZd69x/+R&#10;bL73UzJ98Q/JMD5WryPzdpH31BOmt4guojaid5t5enrhvPaf7rNfN+3Z7aRv19m8+6KnLxkcKiT5&#10;UoWoJoUK9XLjM2g47GPJ/1mvaC6upzTDWoV/BJ5og3jpeS0aw9sni1mP+nF7G2ZhgkW8hZbot5yh&#10;97FC3/eT3DI6K/5/znd0voFh/YN9APYjZ+m4WY9n1TYXatYH2WtcY72zJ6kCu7Aes998Gf287gP0&#10;sJKvnQ3c6OmFV5zRe9Rr2qt+/dijpJeYPUrBl4Octr+X63pndQVv5kVm8JL3mNold3otmT//HpHO&#10;io/5LHNb9jPEeJ6cVavnHKbzOqto8Tz+8bCLvs2n2Cf2cc7HXEfMfRzVMXgmcR3xcyT3OsfIOTnW&#10;ODsbO84C85jWNEddV/Yl4v2HHc3xtwh52Zq3PHpyqDOhb38geGbRf0aPkppPq+jhutgq3Ie2Cs/V&#10;RqixPhVeYw35095b/0/up2Mu4UXtrQ97nRO95aTEHnZ67Z1kYhnPDvaJ1rxU4d6h2g51b+yRuM/8&#10;d+AE65rRmgYK8G7evuDWOm8PWnsvfZX97KHCfF40hDCj1xof9xq8x+1E1nxef0af9TrkL9UI+6rL&#10;4Xpe5W9axDeyXWbNen6V/WZ14yY9Dbca4deV9RvMKbjBTMP3krGz+Cte/Zz8OPXM9vDeIvArXoEH&#10;F9F21XgXqEebR1N9Ohp67XP28y5cY/YvdcSLBh4kSze+DZy9zM80X792909pMCd3ld9n9fYPYR7j&#10;Ctrsyq3vkw1mCW3QI7ZOL1caeE/dfRIr4ft5Hs/3fr/H52yiMxiLFx4T5JzPMoOBWpjq8uXgUdXD&#10;fLfO0gJzxcn3Eh35qdCLa+1yYNjAseRwwmzv5z8edl68rPuzmFfGDVG/zjQYmGupHFym17ZKH756&#10;lD501qoVprbD/d6XxcNZzOtrqfPq2e5cY/3B1Hita+7kPcg6d7PW76znqx9HLyw15IH6bAQ9hQ1r&#10;VEKg7eqxpx4ddGk0XnXeMv289vSW7On9RZzlmuD/6xy1vdRlca7OUO87w57QWQfO+BvnvJUZq2vX&#10;8b+9xjmL7zP32adUo18p6/w/6scP0nZ/zX1jeJ9PUI9W275JWAd9JRnmvc6hc/aje3aS2+ikN76T&#10;egn9uWPvtj5XQ+O8H6yhbUXG9T/r89Pu47Hm1M90mBcP++bxr9KrPK17er3n8xbm6Q0l1HrTOb2p&#10;zuu5n0aq+Vbo67UG2r7ewbkr6ICPyTP+yKyh/2GtwXf59l/C7XMf/R99uX9n3fkpHLNqn9ce/CNZ&#10;fwjnvm9w+72/Jitc511LFuhNyaMrV7fpRcVXZmLvQVofQR6mhufqwrsvrrfvsL3xQTrvL5jXPYp9&#10;auY7B7OZV94dKpSSgRw83Juj5hn+rUyEGeFlGYHrkjOLgmezrEhvuF4pk2uXub7cfG2Yd+H8o8C8&#10;86y9tU2ucX5G6APpYN3tHmZ/xp4px4wl5yyFfBDnhvmhLKbNejyLeYvkSp0N3kf+QOaN++eXx7zs&#10;w/+NmTd6crjeyriN8GtC3u0coeYO3q1SAzq9R70Q9fIzZ6jb2LnN5zut4XjVzFuFefVtPtUHo+BB&#10;9NKYF+az/jkwLzpwqvVOhzlGcm/LumX+v+0yr7xbQAdoZt7UJ9qefWq0rH1sEWpGraIV7z7LY/s9&#10;dPSFernMe7JvOGgktZXzzC3az7x5PtO1Dfxe2Eub5+tWG5N5uR68aczr9bvBvOSp5ISXwrzw7S+Z&#10;91a4Tx4uU9M8fv6jZB7fKpl3GeZdknnhzZfBvKuya51f/Zmhlpr9yuJ19ixw8DyzcY3AxTIxNdDh&#10;d6s/bxFGNhb4/nn4ee7q18RXyewV48t99/v19CXm6+JzMvnOH0KM8j9Qc6osXw394wMTO0lHeSU5&#10;Maj/FPMK3jJvYN54LQnezfJuPUrMzvX8HLEXn2Npepe6TH2+mN3Efe0yr69vX4PMaz/vEN5VQb8g&#10;99BB33QWs2YxSdbzG+tt89pL/tkctOuv86j0lLaeucG8/O3y7rMwbw5/H5l3mDrn0aUr6L7wn3ty&#10;6n5l3hrsO8Fx1POYPJURe5Qm0UeOmmmzXv/X8O1B3yvzjm+mzDtFj9/E5lV8N9/hXOS9pmatQ60K&#10;5u12raSGKs01cKT20PrDtnhXXuY9bBVZn592H29mXueYuc4V6E87LswrazlnsIr/3zCf79zsRebD&#10;Xk5G0WCXuK7vPv5v5vXiP3X/7+G4fv8fyfId6pXv/S3Zfv9fmR5Xq+/9nVm/f4d7qZN+yPHBX4OX&#10;VbqWfJMMs76p9erhPLb7XqhtHCOvVKPfbhbmOoxVX9T9rZg35OPRNHphXvc1zqLQvz9L5+0bLLB/&#10;LgXWPdk1kJzqzQcfGfeqejw566qX3PrAOH5O9FBUWdvso5+G+Wfx1zlqHTfr9cd38HHepUYaz0xn&#10;Gln/HLxu0X5n0eV6RvDJIOfcB9eEeW/WOwfelXnpRczo1816PIt5S1N4W5PrdFZ4F/pPB/wQdV7X&#10;wXb1ucg+8dhPrsPQn8bX1r9K5tUvK3o3W9scZxa1e8153Z8f19anr8uBgblenxheZd4z6yv53ynO&#10;4xlmEqnljrNWjm2Zz3qi7R50+4Wd24fMKlLnXeLaUqXP49RgLTmNf2k/HDdAHYfR7ucn6/lhvrca&#10;JiwXvZT0C05n+DKziP+hETTdxjFqvXXt9zCNt36NaeUzl6ceYwjmDf33nLeDaov0Vag76lOnP3ur&#10;CF44db+bg27ba9Aq4t60+RjmjrBn9Ri03aDvRo23iXk5349abzrNfHXzDmMLO8m4s07Z244Hv0r6&#10;ednvTtDTpH+N/zdrQq1VHyiOJLlCJRnMD78xOm/ap8JMDtYio0Kd0QL5qaw9ZbuPB32XPXS1HiMc&#10;n2i+t5Py3uNkjFqz2etfJQtouwvwrj7KC2ioS2ij80/ru8HzSd+nNNrVeTfRXTfJ96+r56rJqu/K&#10;tuq+MGy4Hb5+ct+iDAzbGpu309i6/Q39uN8k23f+mGzfNb5Ndoi5dz/Gq++jZOrsY7wMmEtO73KJ&#10;/qX80vVkaOEaXHYWpsIjCWYpoK+oy+utfKJ/JDnRzbyIJh3XXHyMeF7Er5/3GF/nVR0zdV7Ot8i7&#10;fm9gXo915lWHHaZf1bqFwLycs2q9Qf/lvnaZV24c5XVGeZ/kS/c+wbtKfzCui0+vi09/nbW+P/39&#10;T3/dqLNibfC10r5huYQ6O/QAGd/rVAz/bsP/iX+7Om+rKFLjbJSm8QKn1rmCd9/oMuy7fh3uvcUe&#10;EJ/ZXT2f0Hy36I1FDxlnXZ/g64mdo68Tybr+HMSxv+Y+6028Hrlf8e+Z2FbXJs9JrY96byccaG9v&#10;L/VRvhf9zPWUdZ1t5NzMN5159dNVu1KTM1LmpSec2oY3YVaRc2+M2NPrjF57ee1TMqx5CDkr3s8x&#10;apzt+83N0OO7zOcb5pF1dz/47xCyrh76i7d+wo/qn0H3zdJ5l2DjZV5jpc6+a+/9jdeUmf+crLKm&#10;2Nc7dvbDZIRr/4jzZdmPTp6h34+YrM/tfVF74INe50DmRfOxtjll3tTzpZu9cCe829FfzmTek529&#10;STdzensHi2FuUS/7W71UrTnT/1hd1LxjdRG/AK4Xs/ydc+eoZTpvf+2rZ94aGv/k3gcEs3/JR8jI&#10;s/x+1jqvvPsB1z7muVHnl5vYpLZjPtRZdTHvz7XZnGcW02Y9nsW8elgV6JUZYAada14H/1+ZV9/m&#10;7kLKpVnc0erxyLrx+AvmZT8euJefrV9k7OnVu1kfjaw17Y1/HI3dXHNYi/lMe/TrsPZSty/vlleu&#10;Bt6dpYZYrrVv1zVkitqngzi3+b6DztPnue+w2ubpvYehfqGZeQfYRw7CoEarz8aLeKxRt0vuxH2l&#10;XsF6CKv3WudsH29zL+8T/q1zL//rVlpvK95tfsy1LdTWct46zyRyb/P3HHS7u8j8yZbR2qMqsm6c&#10;rxn2uE372IZfDvelt59wbuqn8+Tro9iXd9KPN0D+fniKeYTM3hxD63VGgx7OZfaN1ncVa5shR2Ad&#10;qb/DYBEPq+Kbwrx48VPbHJm3p0IelnBPPL+LdwR6zpEG1wL3lGq9zXXOY1wf9LMbufBxMnn5M3yp&#10;YMzIvOqmL4l516lXXjPg3TS+p36Z4OcbMvD++Javn8SZ935I9t77Ptm5911g3o1bXyVr9uNe+yxZ&#10;vorn8iazyPGmdj6knGtdXS++ld2TF5LOCeplZV72Zc7CUV+x7t1eUetmO/Cg+ndn3mbe3ce8ci8x&#10;NLkZeE/mNeS9wLywngzcLvP6mu6dzUv4/vSW8a5C39W/6mXovOqKspY5ZtdcWbc0jVcVPifDs84i&#10;auJd+bbOvI1jBvPKuTJvnh7foYld/FxYz/EHH11JuVfmnbFWC0+OGnVbsu44XBjjSK8dz3Bt+jV8&#10;e9D3Rub1ejRpvTbcO0n95QQ9WhMbl5M8eY4cvS/95EV76dsOc5jxQ+xjj++e9M1nXntt1JTMg7PX&#10;o4enwIxvWfE4MK96dchbwbzja9fQei+Heb25GWYzLPM+v/s1fbj/TM59/H8w6t+SmSvfB51Xjdf7&#10;s5h38e5fk8V7f4V7/5asyruEWu/Gg5+TrQd/oVfmm2QKn4qUeZnLeeb9ZBr2k3nVe59nr/trnnMw&#10;8+qNYD8MNc1qvORSu/Di68Db83RfKZN5T3T0J6d7C3iBwsf9w/Az9YvsL/PUMA+ObwRNfRQNbHKb&#10;eS3kemeo46qd+5jZTb+F+189806e+yQZP/MR81IfM0OGXASa/zj151OwwizeuvYazXCtC9zL39PD&#10;vOruEjxP/kvf6SymzXo8i3mHZ9fZc1KXh++Ps3ntB3yZzBv6DeVe9+TklmVevavizKI3nmlhqpZ/&#10;A+tsg3nruWbX3fLMGteSTfxnWAOp2dCHWe6s8HWFej1zWPP1foVmxm32rHuRvnWtmHeZ/M0IOafT&#10;uSnOa7iTcz1HLccg8SK4ttVr2KcaZl8GLbOuYbJXk33t7w0eVvTX2gORsm/UfFuzbuTg6J9+2NE9&#10;dIxYn2G+KoS9+ZzD7YQ9da3CfWnk3KAHw/7hHPY8JoJXLN/TOL4EbbeZnZ1l7HVfrXeE2Wr29MYa&#10;5yp7ZucYmbfso75NLW2A33WoNJoMBeYtvwE671PMS5+KvSr2+M3Sv3bUe1b3knq9yrv273pt8GeO&#10;0zPo2j126bOkdu2rZA7enYc1Z+HJGeuEb6rz/tjUv/sn6oRjMNuH+T6LxnP28cbnLanloumuoOWu&#10;wrfrsO8m+fkt8vRb9Ol6n6G/8hoM3Ah+13Vi48pHydqlD8mrkSuGCybw6nOOrnOF8jMwGF6iRomZ&#10;V95nrZf3D6GrGWNzG8ko/FJhJl9pnHMeHcmc+SD7anNjflafzIC2VsS6emsN0mj+LL+Jt8O1IV4j&#10;Djg2dF0ea1xL/L563myAHvXQc8u5Kp/KuFH7zOJdH8/q5/U1R8J1YDvwgJ4spwbxvoZ79bR7Wpd9&#10;+uuWa2vMJbOuPv28+HXQeevrrr7Q1r25J6qy9o7Mb+3r0bVnN+3djT28zFWCicvs+w33/zGcNZzG&#10;ef5fZ9iv7tC7tg337pAzwKsavWyU3nL3ftP2KO0SHOXeSZh3As13nD7Yo75+ZL3+QRz7a+4rM6ep&#10;4vxhPaq3mRMO904G7qVGjevjJNxbpf4nN7Ec+nk72DN0F8lZ60M5yfr5hvfzWgMWmLe+J5B5zfFW&#10;rOfHi9SeWHXTisFnIs7yc55fGvoiv7oYmr+aGPb0quH6O0WdN/bgm1M0l20/qXMHndk1iFYzRJ1z&#10;3/L7yRzrypkP/5eZQ/8ZentjnfPKHdiVeUStYvEevb9Eqvem3KuH8yZ1ztvv/y14Pcxf/YLZRfAV&#10;Wu+EvsNonRMw76g+cayBRxkHMa8ar56GqZehHodwFbn/02i8p3qLmczrfN7uwVQPPtGVx0NxJHjG&#10;T66+k0zRC+Y6OEvNp3NCZ+HdaWLiTMq7w5tNHsxNXstZ9cgv8vGJs/J3ZN732Z/gNUZuehxf50mu&#10;AXprzDNrZn7vTjKzRe/DMjV/9Pe7T+6m1yGLabMez2LeCnuCEvuBHPNdeqglcV5Rx1Bd57XuuM2I&#10;+m48Pq3zWpuqb3Pwy4JRoo+V9c1qvVlr2hv/eBPzyr7yrqw7sbyXTK2f5/ylPqDen++6UWHugfPr&#10;p/BlXriY9ui/SuadIa+2jE/0KMzbEZgXzoRxcuwljXY/P1nPj3N6n67htdY59Pjqscy66Qxeudf6&#10;kLTOmf91hsYr9x7GuvH+wLn2IhgH8K253VZhLUer0NOtVVgbYaj3hj0re1U9aTrr7KuXchrOSjHc&#10;4x+ttruPDfiZ5jj76GmuzGwmk/T1uj7KuyPoO3lmoPq/60HrDszLjKJ8eTR4Fg7mX3/m9T2POq+9&#10;KfJuV3khaGEzW/rRHK3O6x5yFK1XPWVYHxz7AfnadV4P9xo1zbPUMy/gWTzPrJ4Z2FPmdR7Ry2De&#10;RXpvF6lRln2fcC8si/a7QW313sO/Mtfip8DC9n9N04c7Ro64svVBUt54GPhVho0RWfbpo48XDJg3&#10;zNmFgeXgAn2Zcu4gfhX9df/M3qc+///OzBuuG/VrR4N567xrDk1/zTyzRENPrz5W1OxH7TPU+MK1&#10;rdg3i3nDc+HGvBovef7TOTwhYN7Au9bMtOBVH8ta/5/l+bGeucg+KOSa0Xer8O7IwnbwXNF3xXlE&#10;qU8VOjf5rKJ9zUQW8w7zmSzDuEVmGRWYY2QUYeDSLPeToxmnzm9iA80Gxq3Bus3MO0Yf7FFfP7Je&#10;/9fw7UHfW9lkz0JU2bvIIObo1LLl+qmdG+x9+Zs3mINDPlRvk+4yPrfUZ7n3K02ypr7xzItPDz2Y&#10;wbuZtSKHb5eznUM98DFg3nFy2HrPWU8zvsLsJXyDvQbnzDnCvL+p3UzKO58GDyuZ1wj9vbLsLfwJ&#10;M5h3hV7g5ff+kSxR3yz3rtynnxetV+bdeUS8z9fkc2cufoqP1QewFv4VBjXOakVHybu+djbzwr9D&#10;YzBvFa+bUnKyp5DJvM56lJFPofGe6BkOvR5+XubplTL3O3cOLRt9t0ZN9wRrpXxZ3f0Y746PQrxI&#10;fn2e1xre/jCp7MDgu78N2vP4Hr/nLnkI5hlN7vCeoL/P8b9bvvAgWXvnQbJ8FvYl96Vvf4Gajyym&#10;zXo8i3mr85tck5kVzixT+yfcKwfmhUO72+RdeSWybjw+zbxddeYNP8s9uTNP2OfnnFME92atacfh&#10;8di769rrmivvzm1f5LNwjZoF+tQ4h0eoYzA8l8PsXfJYaq/xnE65N/Wzir5WL0PnlXlXZF482TqG&#10;pjlXZV5qitHsjCxmbftxawT2hbovQV+64Tyh/nLk3rrWy15J3fFZmNe8bKsIM8CfZt3IwOHIeocW&#10;fFjk6AduFaGv3Tr/FhFyQ5wr1kd47ngO9RmwcNSzBgP71rm3sedPdfF9jNp47MVwsbxtT28X133r&#10;m/WyGluyltE893n+tyuhpsW8qMw7CPMWynBvqUKtQOm113nl9fAZwIchMC+824UvYYF+m2nq97L2&#10;lO0+7pobmbccfF9l3jsND49peHcO1l249yeOPyTT1DVPXfsjei+ziu78Ocy+nb+R9u6q7UZ9d+Ea&#10;Gq/Rps4b9Fu1XH7uMqwt1y7iP7Vw+UvmOH6ZLMPC3p668Hvy9I+T/Mr9pHf2etIxcSk5OfoONTDr&#10;aGMbsAJeQrCR3mBjzLuaYH9VY0Z5YI56felwvc8y9RdCS4PPhjgPBs2l2qcT/O6YhUVO16+tobd3&#10;fLBF7ONhGPDXfn2U59azvHaWzvuL3ojIu6zdYW4RdfpD9F35v1STau7plX1b8e6z6LwleoOLvLde&#10;B+zpOjkwHuqa9bl1PtCzMGurPUDW851bYd9uEX23RJ+XsxsrMi95Z7lXNi2GgFtnDLTr6ci89DXX&#10;dd5Q49nQdqPGy+PoXcPqurxGhdlsRpnXKfAazjcK/ZFwwtjaVbhXrydm+R4jnbeCtjNs/8HmvaD3&#10;VqlTG6UHUV+rSXKCs3t6WfO3r1HvTY6hPE2OBb9m93/W/L3pzOtc58C87gUazMu8Kxkx+Fq8mTqv&#10;Gu/Y4tlkep3P7gL9/mEWIfzLtdn5gyXyOeXFy4F5u+Z5//f+EDRe65nXYVg9rILem8G864/+K1l9&#10;+K+Ue3nOEnXOq3DvBlqvOu/uI+b2Pvhzsnzza9aQj/FwphaSHMsobKVWFPfHR3V8FuZ179MxAPP2&#10;lpLfdOczmfdEZy7wrqysFqCX/dT6pWQJ79rAvNR8Oh9XjrR+uLrzYWDe6h413mc+feUeVoW195Py&#10;5uNkFBavnfsdfhu/S2Z5b2bOfxi8rGowrz0di+feS1YvEOfvJctnbiULO2jYm5eOnHmt3xmGeYdk&#10;XvbIUR+yPvKlMC993V2wScq87LOpOft3Yl613ci8efp31XjVd+XdzYvUKFKfUGXd8DyWfWeZKTlH&#10;6MteppYxnsuvlnn5fD/FvEPwi9E202blXaxpbjAvnyM/S+ZRDD5b6oty7wB6r3XOob75CJhX7gk6&#10;b4N3U87Vg71VHKQNN99XnJhPWsXwFL2jRLm2SP0LrEUPvHxsb0DIGYUazrSOU/4MWm+Da18C8/Lz&#10;T/VRpzMwwu+4ltRWLzSY15qWfvIBPfRX6l3daz08fFIYhnvfUOZV4+0szYd60JfCvHq71nVemVet&#10;dwzmnaJ+aI6eg9k71DTDuwv3f6wz7x9h3m9eGvOq4VrHbE2zzDt/+Qu03N8n9vxMnPk46axdSbqM&#10;qStJ99TVpHv6WtJjzFxPeolJvOrlWznX3m/7pOUkGThPr6ksJuMGTyF7LWGQ6C2sz0eeffPQMLUO&#10;8G2Y94xPhbeHhvmcVVhrWvCuLPxrGffp738WLj3K78lk3nqNyL46Ebg3zjCybiFHzsH/8yj1l+Yc&#10;ZF17el8E8/o+mtPoZ1aj86JO9I8F5lUXK5Mjy2LWVrzrY1nPl3MNfU1iD6/M6zpslGDUBvfWmVde&#10;Lajz6l+dwbwluZbnjcABY8yotB5qmNfMc3/wXeUxGaG6cikZx+PYXtfAvByPQ21zYBC5l5774fXb&#10;ROpPPYq2Hf7ezSuBeed3rybzO5eSqVX8OuFeedc96JvPvNZQpvXN5kdTndcaguPBvHNbl/GmpK+f&#10;HiVrt+zRNI9T4XPurObO2XvJickbSe/iw2T6yndB4w28i84bPJ0zmHfz8f8mcq96rzrv0t2fmdX7&#10;c5hZtEWNkMy7++jnZOMefTsXf0d+5V5SxMNQP6uZC2kdZNwjH8XxIOZ1z5t6caY9dt52Frs9uie6&#10;htB6qVdmPq/3qc90czzlYx0DyYmTvegD9KXxGv1VfMfRRAbo49X3bf4dGB6taxydKcYEt1PPLvpl&#10;qXcO8Ypqmg/ShGv8LsYkflbGBN5WU+eoxUb7tfe4svUo5Lon2A/MXvw81IQVVu4kPbV3kxPl7eRk&#10;ZTsZmKZviTlYOWrme0aoB8LveQg/ytLUBntj9tcj7JG51o/TkzLH9eNpHbg4zfeGqF/n4V2Zt2gd&#10;CRqRa91pask7yYX3obkcNbP4eQh1qLKL7zP7cbUpfXeL1FtnrWmv++OFMerTx2dTFiF/6VyoATTG&#10;Pvx8u+Gk0+wpOvHt7rHfh3kGcqw5qknqNKZfwjmbdR2Y2WUuEjFNnciUtSL64lmjUI/xLXwnqa+c&#10;37sbZpOe6GF2kP0L1Gek9cXt18e38xkMvelcQ6zTc18XPdLkQvnQniFZUa78BS9aa2B98zEOPUOc&#10;i9hFPXon0YH3Qgfv32nD/OQg3gstojd48evHf3BYSy7vnuyrhGtTbWkvmVk7l0wtnyH26Glonn1a&#10;74Hh97AH2MgV8SysxyDHqMnJLfJFur6wtlATN8QakefneQ3054b8Rvja+54vmvMPB93WcyfMlrN+&#10;zT0NdQHxvtkN9rH21rYR02ghMabQgaac+xGCvbF6CbXME/XXH1mjp3flOrWD95LVK79Lzt7/Lpm+&#10;9n2ImevsCW78gK6LpnsTPZdYIpZv/8Qc3DRWb9FfS6wZN2PQZ2u/rVrtAbGAZmv9svqtTLtKv7A9&#10;uTKu9csX73+WXLjzabJ77UPqmOhBoodvfMV9v3qZzCCnHh55GDcNOAOmLdAzWQwBc6GrDeOLVpqh&#10;75L5BtX5bdhYT92NMOfzRE8x9OseJVMe99fu4BwbYB22B2p0Ab8a9rZlZoxZszs6T3/fDHoOUTKo&#10;aSzBxkXfW+odDWeZmIOwPtr3231x8LFDJxrlcXNg6rmnB8e4RuC/z3XE3hPPV3OVzfPVD7q9z4+/&#10;ft43n+v9o6v4I63yN6yxf1zDAwYfM0KON1p99l7GY+YQQujlRa2rOR573Bb2bpH3phYYDh41qIEe&#10;wet5lH72MTzrgkcdekno5afXqRICriQ37r5/GP9yo906knaf/yzXvknrUvQb4ignFdgH9Y7vJh2V&#10;jZR74V/XZz1N+7ndQ4/CAP0K+tD06vFM31KPQR109/DsvsjKeRz12j4ks5C/sW5B3w/rmkeocdK3&#10;7U2Yz9tuL/Ecul2pRq0O+Un3kbt4EdrPskF98ur9f+JNhYZbjxW+Xg8M/I9kWx2XyKp9lp9l57Mf&#10;/T/m9v41Gd77fdK39H4yuPY4aMtz7EtjzHI7DXzjyBWn+1r3tvfD3tb9bS3EA45pZO2PD2JeZ9LI&#10;NdFDxa9T5i0mJ7uHks7+Ev7NqZeVHBwCBvY+faucYWOu0s+4zNsP342sXaF3F9bl94u86/FNZN7a&#10;WTU7vbY/QM9Dq94lN4EePMucQfug5t79lOvbw6R/5nJyqroD+3IdGKH3Af8/a25yk9Z87YRa6Cr9&#10;ciW8AErUyI7AsbUF5jc9NevoMOYtoRMNwpkp81JPDvP2sq9shzee5bnHnnnh3WIT8+boL+tnTe9t&#10;Yt7usY1kiFoQe/HGd+gRQM8dgylHd+BL6t5fZWQx70Rg3nvJ/Jlm5qVe4DVl3tAvDsuqg8q9UUMt&#10;1NfUqJE2dNJjzLuu92E+BH3OYS4i+4awf0AT7zHYczpfvVXoz9AqrCsPtT36N/Oao7OsfTLvCrXN&#10;6CjB70HPh4MCHo686/Et8x7OvHLvqL3+a/THsS6uXvkU5v02ZV54d+b6D03Mi+4L7y4S89y/QCwS&#10;S9cIjsuNgI/RZa1BTrk27cm1Xjn4S8G1ew9/Dv24+lJZv7zAjNyZd/8Qapr0srAe1jmu7uvl3Oj7&#10;qy+SkcUVWcxbhHcr86x/i87MoE52CsbBq938jTmb486kR/33Rea15neE/EKFfENk3hHm7mQx7zCM&#10;qx6cr9Eb28S8ziayf2uM900/e5n3VH811OVEts1xPYq3DzvuY17rd+Be814x7Efudw4k3GudvJzr&#10;/lsGN7I+f0f9uPq554U14/p56Wk/tc7+dvt64F61XuuADft7nWXkjEJnNzT8695k5t3Qr6vOvHDv&#10;GDqwNbGDzDSWe92PumaHHDVrtH08+jmn83tdr94yb7tcepTPn1iiPoTrxrB1Iug5i5c+Zb34C324&#10;/0lvLp5WbTLvGnrx9qN/Be6Vfyfe+TopbH2cDG38Niluf9LgXbn35TGv9XOxhm409N4F5qWfVz03&#10;3rbO+URXLvT4OrfX/rMCe9NB8jr2pln/KfP2jq2Sy75ED6/zh/GBe8N13skzH1Kz+iF8g/cttdn6&#10;TdfOf5rM1Zl38/a3yeq1L+jPehz8006h9f6mtJ70jFHfRV41jzdC+DyZN6WuXp+Y8iRe+/SoVKbW&#10;eJzrO1GYNuiLIsyJR603+PLDxyVyZtZCml+I2ljPW+ZtW+MroO2an7R2fHDUWUR4csO7vWhC3dRz&#10;9Zh7xtOigs+7c7Rn9FmnD8HeXT0PXyXv+rMzmZdzcJqcmczrvJYTvei8sEon9Rp9L2FWUVZeJX6W&#10;1Xn1aInzsOx9tWcoaLu8P75HrquBeTkG33Drg4858w5RT5/GYpjVkSNf5t8cau459qEBtwp5Nit8&#10;vh6GsnGR159ZPRt03hI/ez9P73+tTl47Mu8+3jWHGoJ+F+pD+qihV+fNUbueajz2gxGwT6r5qhs9&#10;Xxyk7TbfFzXdwSPSeWvscWOo606i8UwQUT+Rc8fwRR21hwldZ4w6QmfVrlz9jPm13zGXl7jxHfru&#10;92EW7wJa7+LNNJY4rt7+EW33R/ylYN1r39Fr+8dk4RK51ot4Pb/7JXn570M4K8jXcy7u9p00tm4z&#10;J5fbG/RSLV/5LPTsOI9+eO1ukl+8keTmr+FVm+ppeXKzMm6sh417/CymyKPtGlHjjTqvGm+ZcF2T&#10;d8dX9ABn7gE5lpPkV6xVcF981Ex43F9f5u3nOqmfcXVuO6nCvBV6Wisz5DHmqGPM0Hndm/iex/fe&#10;PsY4m2iYfEWZ+jRnmcu81pP0kxfzGuG1oUA9VPTPP+wYzmt1YXl3X/Bcnu+s7MC9Mi/6rrwbfpfg&#10;P3V4fUHW5/KFPW49fj1kX7l3nLkvtfXL+AFcRf9Ma52td05rnjn3A/M6B00/y9vB07IauPdu6IFK&#10;td5U821Xp233+fE6ddhRxjVfp85reFutV+5V7w3zimDcAWp4cuyd8hPWXaEZ4ElnLVJD463rvGq9&#10;PU1a76vWee3n1bfZ2byuEeq87tPjnKLX3be5XR4u8/fqW6m/VZEc2Qhr1Bq1QLuP/gMvqv9g7u4/&#10;G7HK7fW6zrv14O/06f49U+eNHtB6Y9knvHjzpzAfqbTzuyS3Rv8ofaNxHliq7e7Xd5s1XnXeGG3p&#10;vFwzm7U8++3kXGfzdtRnFenfbKjt+ri8W2S/Oaz2Yl7H/amaBJ+ZHrwOyktcE9iPV+1xfMOZd2IP&#10;j6Jd+iGJMTRec+NT9DvNhdz618naja+T9Rtfwb2fU8/9cdjTFOYvpTmwKv0uE+4lqPFiLTJvWp3d&#10;ph9iHe7FHw7NN4t5g1chzFuewjvAnl7+9/ZRhH5e3rsspmj38ebPhq917Gqb68yrL3Zk3n5mbfWT&#10;v+kbp77cHqlVeiL0MTzzIJnGk836fJl3mL3s68+8cvG9ZOHMPfZGKzAv9Wkwr3kr94Ptfj7afb7z&#10;evwsmy82n2N9s9wbvNLIp0W2bRzr3Bv597gzrz3kMZ7wrxwMAxNx1tNhx8NqmuP9p/Bu0C9b32w9&#10;993TWt9cW9oN9z1hXrwNcwa11Ea9nvot82Yz7yjXiTHqGcfpYdLbYv6dT8IMW5lU1o0xz+2FEDAv&#10;jLtUj2V5l5B7jdUY6L0XHv0lOffwz4F7Zduly38IbGsOVr4tr95JSiu3k8LSzWRo4XoyMHsl6Zu+&#10;FPpxuiffCbqVvbjWbYb9HXt6NV+ZV40rix2ymHcYbVedtwTv2jPiPvg3fOZkXvfFx51Jj/rv63QP&#10;wGyn/OQSfIv3DnNJqvgYV8i3V+DdZ2NePZ/MUejvam4ebZN8RRGv5tSzfZpznnoSaj28zsi7w84N&#10;8trEvq9VxFxWyrsp56aaMHMex2CN6kpgXuua9eKK7B211azP38t43JyA/5/4P/L88JyxByD29+rn&#10;XNslB85xHN9jfaBGmMl9HJh3HK031Dfjxxe5VxaWfccWNkPfXS9ezmlNs3noeRhyJulkn/H6M+9K&#10;OqsI5rXvpcw8Yj//1vdH7n2dZxW1y7z2XE7gWSnzFsiR5RfwKYdxVm//Odl4+IR3Zd/nYd71+3U/&#10;LPTezQepL/TS7b8ko+e+SAZXH78S5tWLU2+SniH6eOHZTvbCnQNPwvlDejh3k683V59nLleRfE4h&#10;RFp7OFjXW/rIl3ShjZXok5Z5nd3ypjPv2M6jZAyNV951jm/tPD5X735GPZl9Usw2vPpF2GcskUff&#10;uPlVsn37m2TpIr7US1dDv0PP6GbSO8p6P57W63jdLE1vhxlgeerAh5h7ZET2zdf13qj16lkY/Bvw&#10;cMizx9UnPvVulhPeMm/bzEPOOszfRWfqR98dcF4bftx53iO1i5kz+M3s4t/PzDprlZyjPUZ9s/7M&#10;1ji/7syr9/gM5+IC87YGyEedCD1Zk5zreKPiw90us7b7/JC/sZ/CYP8m96r3Rr/Sxhwg82pcZ2Tf&#10;wLvovmrAbb//7Nle59eI/mnhyF4i6rvxGPeUhx/VUg8Pe3nVWwx5VhYem9sKYb/ek5rmtIa6wb2B&#10;efd76uo3FD2C4l6/m3XFHIuvFTzK1Hc5zwar1AURQe8N9z3f7WZN96DbR63zNusj6rlB0+U4ukEv&#10;Hznzyjrazvo98r/0+ZA31SNx8coXcCv5UvLpi02xxG1jWQ9lYoUIdcv05K7ga7XO11vUK+/e/TE5&#10;c/+n5Cw1aCvvPg4z5J0HqL5cWb7CdetC6K3pm9hN+if3GjHAbXtumiPWNsu4oa6Z/KyarzWm6m5Z&#10;TKGuG7Vd+3jVd4PGi+ZYJkaX8KygnslafDm3k/1GN/1+XRw7Qg3A2/rmeK48z7HT66V1dlwb3L+G&#10;XsR5NF4+A+Xp88/MvPb0ypmhh5F+RvUu++CdSdSVx08gj888foNeZ2TdMsxr5MkPt4r0/F7gum3w&#10;vXBuYRyNGH2tSMQeXj9v1jKH34Me8WetM8j6fLb9OHuAyLzyeOTe+PuNUec8jv+7em+Y4Sv3kh+3&#10;zjn093JOqsXGvt5U77W/N9V829Vp231+8/XroNuyrcwb65trde51nokcvLh3lc/MDv26s8lJ/SWo&#10;F+qjfqef97uPz0qq66rtHhyvWue1V10PK3t6nc8g8+p37GzeRh4Q3eN1nc/bLvOaIwszq+1tWbyU&#10;5Jnzm1+kdgHO2aKndwNtVm23Obxvsx5Z/bzBA/ouM4zo5d2Cofc+/J8wD2nq8rdJceuThm4b9dtf&#10;e8zafx/Yzxv2vfTk5pgZCe92OHsI5u1iXpH3OadX3nV+Xonr6jBeSuVx9kj12fH22w3CwWpkvexh&#10;OivUvcC8+lONsd9+05l3dPv9UNdsffPk2U/wLfo9vbyf0xeVMu/aTWY5XOI+vJ5Xrn7OXoQe8Lvf&#10;JPPn6dFevhrmFg7if9Q/Ss6UXGae2p0yPOW5VazRu5LBvHn0YJnXfp1ibYleKNYg2CDVx47ef+i4&#10;67yBd6m56uf6PMCaPETdeWmO/jM8a8epX1p69yHztvCGgnnN21a5/pvLkXedzZt1zh3141m1zTXO&#10;wVmYdxEf9QHqx070UWtKL531Gq8F88K65nAC88Yjn28/44Z6r74Y+rdZ7xyYV97luuO153Xm1Rfx&#10;u9nH229wvbW31xmJcZ8gB0dePexYZH/ZKqxpDroLuZ/UQ3s69F0M16g1ZB9j3XOvwWfGmnjrn9V+&#10;I/tGzyqPb5n3YOa1lljm1Rti8fLnsO4fQ6xcJz9K720j6sy7xIxeQ88pZ+Su4zm1yu1l1px58q0z&#10;9NZM4alc2/0oKS1cDGFdmqw7RE2r/omDU2cD25a4PzxmDr/p8Rz9eH6P+/gY+txGPct9vpHFDFnM&#10;W6Y/3D3wb6ghUN+Vd/upae4uTjD3hv6Khkf5W/Z9nv+FzNtF7VcftaVFfNdH4dVx9l9V/CdKNf1a&#10;YV/iMA+rsj3ceJSVCDnOmdxV7iuo8erhOERNEMzbW6KPjffR60yobea6UiJa8a6PxZyWzBt5t0h9&#10;m36eJfY2cm6BXuIGT/J76PEd/L7Nw7TwT3sZj/k/MRfgudA4T+qauPeX6YevOMsI31Y13zi/V+at&#10;6mn1pjMv+x2ZVx6We6OfVax1XrtwK5neYM4260U3fQud5EzlW2s6crzPh7FuvD+uZYcdX8Qa2uo1&#10;ChPMAa0zrzme4Rl89jgHnFkg9x732mb17KDBcZ5VzZcuXEl6ptB8V+8ns1e+aZt546xfe3kD8z7+&#10;H2YY/Qu/ij+H3t5fy7hPf3/W/vog5u1l7XEf44xd5zSeIk6zNpnzd/5QjhqFIfZcwXMg9mOoG3Cf&#10;NXFqLWHmJHuybvo+ZF5rm2fPo4EdA9/mkS28irYf0dNLH6+zjPD/mMM3ZAH/KnXetRvsW67AwBd/&#10;H3qmrC/buk298/XPk+VLMDJsZA2I+4vesS08vnbg3L0QsnCOPUcO7jX28W9d782xLuhrpddl8P/g&#10;/2yu/DT6yWlyEe3qbFnPP+7Ma99uD2t7jz0dzq0hH1HFp6KGf+ksvoyzsOL0mfvsL6lNxP9Ynddj&#10;8LKivyDrnDvqxzOZl99RDajBvP0wLwzTTT3xwGug88q6Yf5WPNZrnWP9fqPWGe5V843MG7yt8HNu&#10;tZ4dh8eaOTfVeut/M4zqvOj9PXJP98zhda2u0iLUgN3Hpt+DFkPux4h7W2uenUeh15VMrA6csq97&#10;Yeeqxt7d9Bj37aF+iOuUvcRhti975gHWh0E1Xs418+r9RPr18x8P0nab7ztqnfeJrhu13VTfraLx&#10;Vjfo+V+7F6Ky+ZAaoU8SOVeO1TtZL+U16pvXqA0KcetrfJXVf79iXTG+RNv9Er8r6oqoh65Rq1yh&#10;TnnI+uSJd5Lu0XQOUDrvll5D9uchqE8Neh1H921Bs2Bv7n0+ns4OSvsUQ92RbIueFbUr9Q29eqzd&#10;zOKKqOvGo9quMUytQIXo1meNfEkHtWSdRDfXnB76F6znMKcVPy9vj8/H/F38Hzv9n6JJ5Nm/W5c5&#10;wf5rBOYtTjIjKot54cvwHvP++9mwnrOC9jNEX0/v8Hxyinnu3QVmyXHuBmblWpLm17i2sB+UF1qF&#10;57nneM58MjVU+fEV8pXOoWAGERF7ZQ89vmLmDcyDBhZqIGDdyOYhH8T/bJB9W4H/YZUe3wn6e6d2&#10;4F7nGMG8ozDv2BaeVoF7n+i9zZpvuzptu88/SNvdd19k3qajPb2Rf2f3bjDL6FoyvkZujRqPPuqD&#10;u/BA7qZWuI/3XJ9m+3cD47KW6N9svXOMw1g33n/Ua3gRjcOaZmv4h/hsyrzj1vpy/fMaeNyZ1/70&#10;kNehNqQ0b1703WRw5mLogymt3kt2H/wc/JnT3t1//IKBs3RemVet17CnV971qLeVNc7230yEeMgx&#10;jThzJPbs6vnYzLrOKLHP18jaXx/MvKl3ib1c8u6pPuYUwbxdMK8zTUadAU59rdc3fT372S8PcnSv&#10;5Mwd6wzVYcwz+vmWeYfJe81deIQO9sEbr/NWNx80mHcKvX/2onXNX6bMS73ZwqXPqDv7Mtm4xV6G&#10;/Yp+Vqv4k2zc+CLZuf1VsnMLX83zj8gHXmKOEzPfZN4aawrz3wYn5d0M5iUfmjIvns9TePrzf+8i&#10;TxGYFx0+i1nbffy4M28Pa3I3IfP2j7MWU5+nvjsH7y5f5HzUowKNdwrunT7HDLOz1jPjz4bWW2Ed&#10;yDrnjvrxbOZ9EJh3Ca16kDqDE/3sMwPzosuhD7T7+Wj3+VHfjXOnrV/Q1yqG+2O5N/g515nXPJvM&#10;6xyjo14TX/XrW4cQfofIuPbQUVNYMLguR0Z93qOeAvrLyLxqu9YtxlnJfp1D24n9vt7/hHtT3fct&#10;88q6MeTd/cw73MS809Q1W8/sPNy1298H3/+1O3/EY7nOvXXmXdUfAtZdu/5l8JrK04c7NHc1yc1c&#10;TgbIwcu7PePn8ddjv4LWZLgnD3Nx2YPnqSVypmqO2mTnqxa4r8g64+Nlrm+hV5LnyDjePjDYx6u3&#10;tcu8J3qY+UDeI/hVwWXWM59C35V3Bypv+3nbZf0uro0daOXd9p2xZ5d5J9l/jaDrF56VefnslOU2&#10;9r+Befk6hxdpT4l6VZm3OBX6EawX8ToRrjVcF/4/e+fd3+Z1pVvFKmwgKsFewN5JSZQoqhdLVrGq&#10;5V5TPElmYsdJ7MlM7r3f/dy1zotDgrJEKIIokhL/2L8XBAgS5S1n7WfvZ7sG3Il3k362xbzUQvMa&#10;KzCvvOuMFP/n5rq7vh+7z8U6g33gY5W4x2PE19RYB+Ex16nHJTq1eq91zubKI/Pi5+yM24POvPKt&#10;Ou+QQZ1ziqT9Di9dChOnmd20jt/Jyausn06hIcyE4z0ToY257geBeZ1XZB5W5u3j9Q+jfQ4vkPN7&#10;B5jX+g57eQc5ZxRq9L1Q/1OZvR4K9PUeG7rQMvOmHl45V/7dZGRue99eMG8btSvZfEbXmkPk8+2X&#10;m+W8xJrqJWpXrDH02mU/ib7NMm8B38BRdLG3gXnt5x05+zTUWK9MUdOcZkLMUWtmzMO7Mm9jRO6F&#10;fZeI1OO7evPbMLXxUdyf2obOhGP9p5hpRB8E/vxdeDcUzCFyXq1Qm1ThXFqi9rlI7bP9vRVnHBnj&#10;1ELzvXRSc6gXyBFyE60yR/Pn04/HOqWDWljD37cmtkDNaQkG2WsmaPb/5QO9bq0PTfNd9FdQM1Mn&#10;e68H5mU2YJFrvjO2aqdv0cN7h8DvmKjhK2eMxUDvpU7Y2G2Wfdm/34x5nc9rP6/Mq95zrDAS81qu&#10;tdL32Xwf2L3cSmLeF20j+8LBPv48X2e//9jbak6ONZjfs/m3mEeG0ZrtHwf98Z38Y97EY1XyDz14&#10;6zmrW6+HIr0X5kTt35WPT3B9OdpNnxfbTvL/+mOeKNvbSa9wj17prDd2iA7m6+4UOf5erg/NOAXr&#10;LfVj9SX1Xu937d2FZuX/dl1jTr9EfmscbSKu3VjPpTVc1DDUMerh/IbB+lrP3/F+6/vsZ7O+byj6&#10;MrsmZDbJ6m30HWpAOOb0Zx46SW8PuetarGn+Kujxv/bhf4az9/8rnCFO3/tPrhufUyP0MTVR9+n7&#10;vQXjMgdk8kLIjW+w/tjAM/481wZqlomSUduKMredT9NKPJd3Gzh4c40PfyRtKz3H+tMSPaRV1okD&#10;s3id0rvbxwxeaxqdKf0e/VH27RqpT99ZAymctdcq873rz5d51Xnb4kzUGfLiJ+FdOBIPqyrr12Y6&#10;bynWtusxht8z37tRHsODpBe/sYL6PHUd9PR2s+aI9SBcM+2FsO7PXFiR48goUCMVA8+IxuNZrbiL&#10;Y7Cb2ac+XqZm2l5h9bQ+dMFmOZV9/3hcr63Rw0YfvLORyTkMkTMfP3MrzGyoT92mRozzxaa3Fb1R&#10;9kgx99DZh63qtK0+f5umK9/+mzEC22c13fpc0cPM/GJ9ULrYJ9r43rs499rz2Bbrnp0xT10p+Zkc&#10;12j7IZ/Xt5PqmTbzvSnvuxvbeG3gdXBtsN9w2Nk9fIceB+YE33adt2/mQkjRO0NdD2G/TGXG3t6r&#10;IT91Fc+ib8PFj38JZx79Iyze+SH6Oa88/Cfbn7cYNvo5NzDtS/585uGP8NXHoTBH3vj0Y2YRfBF7&#10;gAZWP6QHnnU2M0HVe9V5G/Xd5PHcbJ38PJ23i5oz/fjkXbfdaLXm8rKcHpoC9Qk7RWRee+0amZfZ&#10;LiPUf9rveND7eYfXHrMeeUof7+dh+lnmvd6ceReufkmd8zdhFd134crnfH8PIvd2jm6EtsE1+q/I&#10;qbKeyNNLZb4wT14+zzWnYK9vI/PSFxWZF4azx+8Y39WbYN40z6YD7kiMtMm85Dr2OzPE2lDOre6f&#10;GR9lbCT3drI2l3dzzibEp2CY2fLjeFDIu5F5mRl20JnX+bzbmFcGoZbjIDFv8nVOzGtdSfS20teK&#10;NVhhuIF7vY5usi/9F7txndxHf/NNcO1O/+PFzCv3Eta1sWbuYitnlkY43vA57CI3mmcNnJNLd4jN&#10;tXRaUz+zlV+fDXP2KeRfa9fkXdc1W8y7sJ15G9Z6iXfdJt6N+kadjRsfH5Z1N2OrnzfTe5lPxLV7&#10;ZO1RGN/4hJqgL2M/r7VBk1zb1X2Hqc+yZqQKW5dmXWNQWwbz5icuhILb/cK8MNEm86oB17m4B97N&#10;vJnVj+3LpA+UWnnn7x6lVuyQeV+tZvllWX6Tefm83dd7WDsk3+aX8bCqxFxGVufud1rle7auuZ1c&#10;01GY9wR1zR31vgR7clMPhHN27W9r5Nttt5mLJ+d6bCfe9djXw6SX/iF5t585FvueaZvVVsu8vI/E&#10;vBVZST/nkzfiWkJfq4x58cHEz9m5vdkMI9k3q3dulVtbef6/y7i/+v0G5lXjVuvupR/WXj3r5jK9&#10;15rm+ox5c9LO7MWLtaPqPqtPhbHlVfEmmdd6+y5yseZGeyPzUusA8/bzvVp/8K4zb2H6GteuT8Mp&#10;PBPXHv6d+URw7X1mFt3/Jfo4b+q2L8m4z/7+GvPj5ar+k87/VF9kNs6Zx9TWUl9Lzng3mNd54znr&#10;76lfiec2cjIl9Foj9mDwuL/zotjOvHNR582Pn4k+t2PrDw888zqfd+zcJ2GC+UTT9PHO0sc7R02z&#10;MUuo8+4U05e+DDNXvoq5Er06zZnU+HvlhTv0il8JnaOnQlc9ZK9uudd6Z64L9pYWyYmWORYrzCGo&#10;oPnqsWTe7BjeM0fwTt1tjS7VNjtnU+7NdN6hkOd8VYQ99jtTdKA3eV5V07UW1JpQ84fyruuybjxf&#10;SuS2ehfpScGXWQ1X/7Wo5VKrkHTdF22b5Zl2+/FmOu8I83knqcWeI+esL8PxImtRehi69PvkO93t&#10;/afZ33+Rvpvu3/R1phYy+Tk7Dzz6WrH/+b1m3Juxb5bXqDNwPc+x3/fRVl7fTjz6Jh6r8Bkb+vjH&#10;WkfXwaxvcvQAd1HbZi2jcw/Vglzn2itova31t66vO/vQAXaI/NAix+sOwbo6H+PX7Jv6evXjzJiX&#10;fmV1Xtbh+pXUli5s6rly7Lb1XJ1vJ5xPxvFTw69UfVf21Z+hb+E6PTzXwjR5sakzt8MkWs4EWk4N&#10;z9Yx+vfijF7+hr/rjN5M/0X7ZWZR39IHoTJHvTJ59NI0uu0UvlOTrBMn1mOUuF2hv6pKf1WZ+yr1&#10;6BnH0+eZcP5dK5HY9UVbfXRl3RSp79K6Z5/j7N1+fFudvavfon149pa2oT2eYK5Ao76rrtuJ11lX&#10;Y1Bv8rJ8d/h7v/6s2pnrps6rftZFz215dIUZRdmsot7x5r7Nelip1zun1+PR47KLnJS1GEfzaHLU&#10;qHoc289bpC/Xc0rUea2TglP83SzMxc/DLo3BsU/trzX2JV6Xx7319b3ogJEp0NEOOvP2zZAvwPPS&#10;9Zm1eeW61jtAbax6b20NP2dqx8YItV65N0U200gG3rvYds579hz4Ej8P2KsMxw9T8+Jsi+FVNGxm&#10;O1ZnNsgFnAlHimORe7tYs3qdLg6r+cPAztzk/LD3zMt+C/9YF+SsL3t59bBy/4yeCNSsv82zitR1&#10;DTXepPembdR9qTvqX76N/vp5OE1v7/pH/6Qm+b/D3N2fw/y9X1rWeVfv/RiW7/xXmLj8Xeg9+SSU&#10;l+5H/h1aYz7sKft7mQ0atd6tHl413jTXt9n6+nk6b5W8rHyb1YjZn2HdFz1ezmzhHPci1k3321cX&#10;PVU5Bzqf9zg1Md01eiI9tt8CD6uxcx/HPMdkZNdvI/PKurKvPlY78W56zLz+NDn+hevfhRXq2/S9&#10;MnfSt3Kf+uZlerNW0RrxsyKnWObaU4lh/pC+30bmpb65SB9MF9/Lcbxk3kObb8YUrT6eg40i9ybm&#10;ZZvN6B2hvnn/M685xG7W43KFfJQYyVyitbCy7sDK+9t49+1iXvz3YPj5jfuxP+V4aTR61UXP5gPA&#10;vIl97f+L6+d6f68zfI3Ii1xHE/em7zibX2s9HY+9xfEmuHan/9HIvNY7ZtzLGoI1co6ocL6SM9V3&#10;4hwV1hP2lMpQ1o7tyLOwbkcv/nI7hNpWqmuWa2MNM2sY66iN6E2inkwe35B1o/bLNW9s8Xz0YtGP&#10;JWm3jbXO9rDV0GHlXcNaZrl3k495fJo+CLlX5h2PvHszjFizuHQj8m4Z3dZ57eUZPTGvwbn05I5f&#10;Ch3W+Qyvc/tMPc6i6Z7dYl44uAce3nPmbeRdNS94pTEG52WmU5F3O8l3mEc8Ti1znEkEix0y7685&#10;9XWye2JeP/OOmGNixgP70cvO5+3Dn6kfPnFrz7cz3E9UqCODVaxtzjQw6qRi/27mbdfom+ex2UnN&#10;hnkr2VfmdSZeFouxTrqC5qc3bBUeTLw7gJYmU7w9zMsxwFpNH1K5V723h/en3mvN7wheViOcH0ZZ&#10;F+sPMmq985p1IHvHu/7vlpmXc2BiXt9P5Hre7xB67+DipVjfbH+va9boS8U1wtkjztyUe/eceWEd&#10;2cc8aB/19iPzdeat759vu87bjHmdfaenlV6Mi7f+GNaf/pO5vb+E2Tt/fy3Mu3IXjn5CjfTdv4QB&#10;5hDkZ++E3hVYlzk5sa90F5jX77nMusS1QaoDc40SvczYD5p5FFRG2JetbY7Mi7d9FfaF36zfcIbp&#10;Qa9tnjj/aZi8YF3zV8xV/DZ6bSbenWZ2xDwc2xhz/KwfZwyYePn2HyMb1y58GcYvfh17gN135m78&#10;gZlH38Y5bv1L16h3ppaNPugcNc7dRJG1hn0R1ojEWbF8TxWiiO+DfnjHqTd6zx45+hx3M/T29Rrt&#10;/4g6L5zkz/ofFdB69ztPRJ8fWFf2tcfTc2wJn56+qRX6W9fIJaG9MM9n5Mx9atjpHYjBbbSd0bov&#10;3HaNd6vH17rnZnmm3X68mc7rfN4ptKr588wTJvd8gv4sPepyfH+db2C+c7N9c5Np2b+ed7td1m0M&#10;9emGSLN7Uj1UzCXr82Sg6e/3/bPV17cTj76Jx8rWO3Ludx2sF1aaTeLsXXPnWS2xPfWsxTmf6RFp&#10;PaV9ompLqV/0Rdsu1uA7Rp1zI+Pa+4vvjtpUeyULNWa15sTGkXlhX69vYwvnI8NGjk0syxqu0a8l&#10;6rTUHXtfnFEJ+6r7TnJMTeFnNzK/gU+u6yTW8GgDfbzHHta8+ruWqNkpcS4vkQMuc24vT5yLUWKW&#10;UAEf/zyzcnv4PHpYXxn2AsafXS/Hv5PVfvbCmkZfPfrZplA3byVepO+m+xv5Nt7mfyfNN8tb0BfC&#10;/F3Xs/ozZ/MErGnmOCU/Ze/us/pursL5px6vk//exb/lbF513mPRE5teD3izylyIyLzMpmrWzyvr&#10;DkTmXSefvkpf8DS59LFwFOZtQ+vthlXyHMfO0y4Qmac7dR11vbc95qOs1UAv41jNMQ8vj0dJYRgP&#10;NXzU0r4S2ZZ92v0q+oNH1n4LmJd+emv6e9AIy9Th6b+i3ltirVZiDTe0dDny39DKNfjyBtyrJ2ZW&#10;71x7C5i3D8++fmpXBqknG+bcGHU1md65TfB+lXOin0s3/ZId9LrYd97JutG5gyV8IPaaeeO1gWuI&#10;vTD6V3k+18PKnIx+bm8786ZZd0nn9f02ht5WuVHysZOXY63rKjN7F+79PUzf/keY/xD+fcWa5vQ8&#10;Zxid+/hfYe3xL2H0/DehuPggVFcfh6EzH7MuxwP5GeZ1vavGOxXrq8ixNPHWeZ7Oq56vd3z0++Dc&#10;5logMi95cO97GeaNvXVoaTlYTOa1Vtc+/aHT9w48806i6Wf1yd+EuWsZz0bmdVYi/s2NvOvtZ5nX&#10;uRR6XU1c+jrULtDHBefOXv99WLj5H2EB9r346A/h1M3PWUfdQQ/YCO1DK6FtgDkBXDOy3t6MefXD&#10;k3n1DMmhwZ8gp3sUfmnGFK0+Ltuq9cpHWX0zzMttWTifdLZ9rKM527gI/9gDrYeVmq9zn8aXN8Lc&#10;matxzq6zduXdLO7DvRnzjsm9HFMHmXmdzzu1fj8snGd9Tp/RiTK1RjCv32vq1W51H2nl+c/j3Mb7&#10;1Ili1LlXvTdGnZGtUTeXEefYkkOWfRu5t1Wm3O/PfxNcu9P/SLybaT8wLgxsDWSh3lNrLlU/HHWf&#10;zDcYfz5ZkJChXP/uFM10IK9Xcq1rlngNg2fVep1RZPi4M1zSY4l5fc4o65s0Z3JTv5V5qV+2j1f/&#10;KuchqPHKu97nzPUe/D3Ub0uTF1izZblifXr062mHGU7gzXW8MkX/Cbo377NIDtj5dCXqkiP34i9U&#10;dpYM3rr6vfayxurDX87o5WfrTSvmPOFm3/9eMm9kX+qYE/smholbcheeW2M9M+tZtcajzNA7TkTm&#10;5RpxyLy7q/N20t8h8/q5e27vRmftYSaEzNvP/tmMefVrlnv9nq1DPlocx9tfhqYniH1aT1tr/8xl&#10;qfXq4y73yrzO6e1A3028220dM5xbGmVNyb5rHivtN25TPXzKp7htdnzv+8fhXT3c7GuP/WeupyPv&#10;yrzk9eLxjU8Q3rh6ZA7h5azmm7j3oOu8/fiFGAMwb5zjWK9xtpbbuU3jp2+EYepp7PP3Ou3MEfXd&#10;AvXN6mV7zbxl5qJk87TmOF5Oh1HyoJF5qUdyZtu7zrwDzD3L44XXVbsQepbxkroE99z8IczepZ/3&#10;wf+2zLxL934Ka0/+GZl39v0/hqH1L0L/6adh4PRHeFrhB7ULzGvNWex3cp1A2BuVMS/7gn1ScU3x&#10;Ym/NCvNCEvN2se44yvW+a+Rk9KWLuZ+zWz29I9zOtDQ+O+otY5x5iE/Q/ogxXocxeuZRDHupp5m7&#10;a21y0njVb2VeeXfq8jfbmHeTd3nc33F+7wwxi6ZrTDHjuXaJft6L34aJKzx24z/ChUffh/W7zKW4&#10;Rg013Nu7cDnqvXo56+ks99rXG+tlOCatn8lxHXIG2rEy8zJZ++9myLVR621gXvlXDo5a7z7m3cgr&#10;XJft33VdJgtVmb01urgeeXf5ArUIfN/DMG8M6xLQexs135RHyrh3u8Z7EHReZ5tNo0ctXIDpFy+y&#10;FmVeCHPJuq0Nruv3u7n/NPvbjXz7vNuZVrTFvf5O41wjayn1iHUOaNTx0fMz7mW9xve935m11de3&#10;E4++kcc4rrJ5nXze8i7rY8NcqVwpE8q81kymNbBesSU4sDqZ9RGq974orLvcKczZ6j1S5bzYw7Ws&#10;gi+sOVz9slLutjGnK/NaA+11zjq2sWdrlhPzwrsDhP7M1jv3078r55rzPtG/it/7YjhS4v3p00V0&#10;1aOTbSc6c0eMSdjDek712tQTq05qfbAcie8x62PnWqqH9KEVx5j2cbx0eV+xB5rb/ayfjYF6DLI1&#10;XvS5vfz9W35UjSzyq9t17k3Mm3R5jz313RNl+vNiTbNzdzle1XljPcZ2nTfquz3WmWTxLmqzr/M9&#10;J+Z9j7mFejXkqDPu4diKzMv+2ox5y9QhuC+6T6rTHsnjE9LlzF/md3AMmS+K3i7qvfQq5Mkd27/g&#10;nErnmnX2W4dBTinyLhonOR7rOPyb7oPZfp7Vw/s/no19z7QeqzuE8zSqk5x/YF77erPgWKfP3rmH&#10;ZSKrcya3xQzfTe6Neu/B97DqP/Vh6MNrqB+f+n68+AbIDerTZR23M5tmzulzcA1+JI+Hn0q3flXk&#10;aboJuWHvmdd8qFofzMv3J/OO4HsyCPM65+JtZ179mQ1rnO3j9f3az5xiAG/XKj7O+YmLob12FR0W&#10;RrryRzTe/wnLj/5vy8y7/CFe0Pec+8vsovt/D3M3/xSGz31Ob+/j6GmVzTLKvJvNP2e9vHpoZJHW&#10;5y/aPk/n1UtPtk3zILydmDd6g7wC83a+RcybvDbn8J6ajzXLWS/vyzLv2Hk8rK4xf/E2cylu/RnW&#10;/W0Y3vgqjGyg+5IzmTr/MCxeeRpO3foirN3G4xn21euvxDWjjWvJ85i3m1q9yLz4jjVjilYfj8xL&#10;jZo9vUnn3WJeZhbtc+bVw0oNUD1CfXd04WyYPnUpLJy7EWTeIXh3iB75IXjXGmfr8WVea5xrcRZv&#10;Npfo4DLv/TDNXOGMeemvqTOvHmQHgXmdzSv3Jq03Mi9eaml+rzO7jrPedt0dv2tyydY7J5/u/b5/&#10;tvr63gjXcoy/8P9E5m3kXpnXPmqCa4fXEz2au6l5lJdcB7smLhO96EvProH/3Z+tK3a+xJCzcvCT&#10;0c+pn/WnPTvysIxbjte4TI/dYt7ZyLybfbrqE/a3NTIv/lPybYyBk5yPG2LwFL775CKp2SuTW3HO&#10;gfP9Ks5Tx2fQPmb5O9Y8Uyfn7Avfv4wh76fotPeR12c9ZJXX3juj7iYvyMmySxZ7xbyZv1HGxWp1&#10;Sd9NzHuE/Jn+zNbWquG0b4bcm80laqxtPmTe16z7Rp13iHrkAerKyWNyrFWos5N5B16CeYtosh5z&#10;HpOdeFAdyTEPopN+EnoEzCHZ96a/SyExL/50GfPC1tZPsUbJMfsgT12afyvxbuoTzvaZxLr2NKSw&#10;/h9G3IEnD8JjPXi3yb3WN/dS56ynVR/HcNXgOC6Q3yt6vvP4hx/60DQGl61zpscXJjzoOu/AaTyH&#10;Ivfizbd6O/TjYT+Ij5Xvb5Ta5tlz+h1QL7N6KfaS9dTom0Tj9bru+eGQeanFgDX3Kpoxr/nmgQV8&#10;KKauhCMD58LxGn0+F36PxvuvsPLk/7XMvHpAz9z6S1i489dw9qP/Cace/D2MUQ9bXXlIDgU9Cp13&#10;hHl/zit6Xczbka+EzkJPyJV6Qx4/xVJ1KFT6R0N1cCz0DtVi9A2Nh/7hiTAwMhkGx6bCUG0mDI/P&#10;hJHx7FqfcvrW1bT3ws/99G7NXg7TG0/C+PpHYZT5hMNnPwkDZ/BtWvssVNc+D5XTWYys6cuVaatj&#10;Zx/DGTzn3Edh4tzTMLHxdFNzTdrrs9sazNJKjDFPaXQdDZ2/M8jnagyh8w7zOkZ4DbM3vg0z1Cwb&#10;0zCvMfUaY0Td9+rvw8xNenw/+GP828P4ZpUXb4cc+1nb6HpoH2X2+SjzjDh3ev7MjSxHPf1IDq21&#10;1LcZOW7nSuTPia4YSQNm7RF1Wq5lRdYiDdEqE3fjz+p6uEoOr4pvpzVP1j8V4I6o/+y0XvZ3W4zB&#10;KXwyhunVjWxEzYwesmPMCyQ/3cn+eILaKz3CivjBOA/P2SDWG6jvyrsvyg8dlPtT3bX9xyNoupHd&#10;I8NnLG9dhX6K0xv0IK69H/sPjuR60QT642fW6ve/58+v+3CZk9GXK/WZF/HIKDJLqzo8TUzFcI5s&#10;zxBrOWbJOk/WaHX/e9efv+lhxXEc/Vw93utar+xr3tS6Yq8NJRgw9fS6ni1Rw6IG+quADeW9zPOG&#10;x2XlhvvSY1VqJyvTzBKcxieK9X2ZWuESPYzFCWODc+UG16Er9Vpk/BLoo82NnAkdsKoce7yPmo+V&#10;jRgjy+S2F/QglgHohxjN/M+cIVkwOJ+51jf06kphP2PqY/S2Nc3tVXwgeW9Dc6xlWOvu5zC3mgX+&#10;iTBt1KXUptSZia35u2fCEH5V/czfNX+ovvubPNcZ9NzD2LvP4DesAY4yc/24/rhFanhKzoFxRgFz&#10;elmvVuRZesmj9zd+4D16o1FX34MnuDG9SM/pOExL3U97vi96duSZn1rmOlrle7Z+2byOx7Q1zvqa&#10;Zr3xmV+c+3kZbTfVMief782a5gPOtK1ytzmimB+C791a323N7Ch9vuOr18LUOfxo0ayGqXceWLqO&#10;p/uWp6Z+IgPk4fphSXmyj9nfvTHu4vOTxX5nZvOI9o0YeiJU564ym2Q9HOtdjnUy8XxarxXK5mCx&#10;r7G/ZftaqhfaqjPd8kcjV0i+sNXr7wlyRDnq8SvW2dBjUkXjjJ4K9Nw4cynWpluf/qLYQ159E5zs&#10;7ID+ucvEpdiXUxgjrzx/OaxefRquP6FO9Sk67S36N9//j3Dq4T/C6cf/E2Zv/y1M3vopLNz/Z5i7&#10;h8czsYDH8xKa7nLUc38Kp+7/NcbKR/8nzDLnd/KDH/HF+mtYhnkX7/0ljNEL2rPKzHrqB9SgJjce&#10;hGk8aabP0ct7ltnXZ2+G2XU84V6hn7etqxTacuXQ0V1n32Jv6C73hwL8W+gZDJW+ERh4JPQ0cHAf&#10;/Ns/kjFwmfy2zBv7qvDZ7LLWhZ7UfnIDsxefkvOh5mH1AVr1o1A9+VGonvok9Jz+jPgi9Kx9QS3x&#10;o3o8RluDeRP3yr7Es4z77M+t8K7Pjcx7NmPeTO+jzpWfR+Du0Y2P3xDz/i5Ms8/M0d87exNvqytf&#10;87+fRv2xyJotzzqui30tR/62m2tMN8doO2vI4+Ri9555xyPbyrt7wbzybmlwHG2JgGnKrFWLo3jx&#10;cX0+Qa1+F5+Vs7N6OG711ZcLM+bNtN1mx8x+f7wZ89qrvMm8Z25SgzZHLr8vY14Ycc+ZtdXa/G3M&#10;m9Xbq2EXZF4i49w669Z595B5W881pbXGrjBvAwc382eKbCvf/ioy9m0fPIk3grPP0ZfhYmuUXYeN&#10;O++A/poBOLcXzi2iP3Sxzu9gdmQ7s3bcOsP7pZiXa14OvcvexhP087qVAVzb7mfe9bU1Y944f5ea&#10;P+cR9cG7lVrmV5Xm7x7y7t7xrp/9e9115sXbIzFvB70EJef0btZRwLzU0VcamZf8kMw7Oc9+WoNl&#10;Zd5CX7weFNj/Pa574N2tvoWMQzIWyXJZ5rPczyPv1pku1gGYnyJ/EuMdZ14ZN9O6s94GfzYXMewM&#10;X7i3pn8znlYy7xDzIwYNdFLrg+2PPejMa91M4l5vO+PNnGTH0OnIvYV6rXzmjdaYL037G/taQ63p&#10;IfO+WU3YHFnfLL3ocK65shKe8PLvPP4wG3e+Dmv3/xI9l1fv/RCZd+XBz5F5p2/j6/xhxrs7Me/y&#10;k3/VmfevzD/6KazAzcvw8CS9oYPMiZV5h1mz2wc7uX4Pbxr0G5kX3p09Rz7lFZj3eEchHO80iuGE&#10;IQNHDpaFS5F/8zCwGrAMXEQHLvUOhXLvcCj3EdTnu99GDxPnG8m/eHQOL14OixdhWP0/qH0YYtbS&#10;wKmHvIdHcQ5T9eQTGFiufZwFnDlO1Ix6X629tc16fbeYObHzv7lF4x2Nul+mi6n/jcDaYzBn7cKn&#10;u868Y8ylqtHnO4mv1ezN78P8re+pgf4DuZPfhaWb38Va2z68U4pcn+JcC64tzvDV46qD/pvtuu6z&#10;+q46b13jreu8md67pfW2yjw5aoc9X/XAmYbXyHQee2E9pFpQPdLa+VW36rvWylRr82hBS+Sczf/h&#10;rUGPxgk8OCpc96scowPLeCmcxudNfyq0T/XQQWqZmx0z+/3x5sxLrTY67ww5MvNjeerUfoOHVdR5&#10;6bdr9fvf8+c3Mi9rwOithkdG5F7Yt6xXRopBbtf1XbnXeNX97vB5GTcn/9ZNjZfjOuvpzXKhrotz&#10;9RkmRfJPrv/0rLKeUo1oc22c1shso9cNa0O3O/lb+Zj+GkYBTde1lL5S2Xwg9d9LUePtRVvQfzlj&#10;3Xvkih+GuQtPwsKlp6F/Xk0TL3zW+Meojz9CDcxR+lLl3hx6rj4Aec5vevh4nns2oocPNaFqvXr5&#10;dFDnpHetmo69Ufufefke+MyTxpt0XjVee4oHqBnvn1Zz3z5/1/7d49QzHzLv3n4GR/NDcaaQfvxR&#10;62XbgY9okVow6+kjb3Ec9cC8PZvMu5Fpvaxhx6b5vRE81q2T4lzq91kk36POq8Yba7b0bNaXjrWd&#10;nlb2+dovUOZ/pBp3t5sar5ybjud3nHnNO8T+AL6D9Jl43pJ7zYkNOtNn5TrMa60zfEgMn7TPlzm3&#10;+MDKvANovJnWe6dB68003/2u8+oH6Dyk5I2vD6DnY8/V6r36gW+G+xieQJmGxvWDfa2Rd73dHSPT&#10;eA913t3nXxlXPXlg/grsezHWifhzjRyN3Lt447uw9uDHcP7pL+H0w79To/xjmL/zU5i/+/PmDF/n&#10;+G7TeT/8WzgJ1xqLj9CF7/0jTPOcBe9//Es4+QhepuZ1Ah+lfuqaY8+hvhvOAzzDrOCzcC/sa694&#10;s/X58/p5ZdwY8K7cKwMfM9rzMdrRf9WAYw10vid0Faqhq1gNOfRgo4v1QQfXP9nHmYzRL5M8dy8e&#10;xNNn78W1xfT5j6hXfopG/RF+XE8i81ZWHofK8iNqmJ+EiTr3yrvRR4raTOcQj9Ir8CaYV91PPSzj&#10;XV4DvDt+8VO8lj/fdeadgHXH6fcdJ69hbmP6xu9g3t+HlTvfh1P3vsc76zN6fh9Hbhlcvo4PwqWY&#10;m9ffKs6F2lbL/OaZt4saN6+LFeqg7O8x95GYt3EdnBj32W2r7NAJ35SoXe2bWAzVceck4J/KeVSf&#10;L2flDa9czXpL4D59mPVk9rseYt8aYE5Rs2Nmvz/ejHnNkcm8s3hYeY4o0mv4Hj14Mm8H65s9Z9ZW&#10;dd74/MHoQe16LXqr1WucrXMu0u9mjXMJv4wycwEjA9d51zrnVve/d/35r5N5I+vWa4ET67pO3HY/&#10;/cDpMbeJceXbKjUxvfgqq+XqP6Xv8vzFj+I1aJZzqKw7SY/+BOeB5Mc8SH9/3yy9hXjb5akRybHW&#10;N/Ks95Mn8cswr72Q1jjJu0X8B62J7Gc+50Fn3kF6pe1VLFLH00Uvp33z+jMb9u8eMu/eMu+xAt8F&#10;3lWJeY85Y4j6L3UHfdP0ANcrbZN54d4K2k2KwRrXbXKBcV47efFu8oQldAw9qjy283zn0a8ZHpF3&#10;9YOzz7fK/JleeuaTrtu43awHlnvfdeblHOB5wHNVPBfU2Tfl9Soz1IKgoQ3BvaN4HbuuH2GG7wB6&#10;by95uoPOvDJu1Hrr9c3mHaP/Pedo65xL6GTR85D9K87EirkVzr2u3/CtOWTe3efanWqkC3jAV+kL&#10;HFy4EsPf9Wf5d2jxahhb/zicvv9DuPL5vyLzzt76L5j3b2ERjXf2DvOM4N2dmHf+/i9hBuaductz&#10;7v8jnHzy3/g4/4yf1Q9h8YPvwyj1ttY2D7H/mAvS60itd4Y+8Vdl3g44Vp6Va9upcVbjPdFV51/0&#10;30z7fVb/Lcffjb/vc4jOgvxrvyhzNovov3h51JYuhjlf3/pduNyZKQ/oX3gUJuHcyY2Pslh/GCbQ&#10;3bKgT5n3V1PLrscEjLJTjKzBgy2EGm9k3rhF8+W1jV/4hJlCzCi6il/zLvfzTr//PRrvH8I4s49q&#10;+ECPX/4af2fmIvF/F9F5l26yvfFVWLj2WZi7TI/zOWrc2f/aBlfCkQL+oI067ivcbpV5OsrMWqMG&#10;MPm4xBmd9XqVN8G8evQ6hzXqu/SBtONn3Ym21MPcyhF4d/wMdYz0y4yTf6mxL2XMm/lVOZt3vzNt&#10;s9fXjHmH6sw7dxFta+Mu/Xn0guM5I/PqIdHq97/3z/c9JOZlK/fW2Tf198aZWr2jkX3l3gprvNjX&#10;Sy38u86srb7/mMOirqKxhzfl6WNenh6MLnReddACLNjDmk/vKnsMC/RqZL2GWe2lOlR1iiBfas60&#10;l2trs8f7FzN/5cFl9BHWUyN4h44xI8/rh9eS6Q1Yl/C6E6892643D9CB8Z6Befvn7VOSf6lBnFxl&#10;vhDrLc4nObTdbkLuTezbqPnKumq9hvXNRWacuv53fbu5zq1z/H7kX3XdpO3qM6u+GzVeOLdKNNYz&#10;N87fPcEx1nHIvHvO/CdYa7WV8K53Bh3se4zeXufqeuz1kPNV6818yPBQJl+U2Nc651jr7DmQHpCY&#10;uyBXmK9rvFkPrxyCH2DkEPLZ6LvO+agyR6KPfcW+g6Rdbtu+45zbyPmN+bl0PvCz8hyhNl7ks+pB&#10;8x1YvMK5633OXZnWa41z/9IN9N7M2znVODf29trfu991Xvk2zjava71J741egfb34t3nPlVk31LD&#10;zen/QBTwHvS+Z5n32Z9bvX4d9vPuzNTO2LO+2dpmudc6Z3/OZs2vM5/nTlimLvXSx/9A72V27wf/&#10;GZaoUV6CZWetb95k3p/h4KyfdyXqvD+h8/4U5rhvlnm/c8TSA5j3MXoxzHv6ET2/D/4Spq/h9YsG&#10;OeA8LOvk0W9ijfM55vTClc3Wx8/TeTthXmMb+3ZvMa38uxWZJhxrn+s10FEPRhduy1VCGx4IR7t6&#10;wpGOKl6r4+QBrYnivGhNOP2U7v+uR2TemYufwHCfsTbJ1ifZGiVbp7hWaeTgN8W8elnVZPFLn4aZ&#10;q18yR/ebXWfeKWYYWdecmLd26aswfulLmPsL5iF9EZl35dY34eTtb8Pp29+ElRufwW93Q4Fr1tFe&#10;1luvwLmNz2mVWdpLzDJiRmrUe9RGXBtuMq9+BFt1zM+73eo5S/97mTfTd5mTxfrbOXmjq1fCLIw3&#10;tX6HOoK7kXnH6AnQ60nt03qJQfbFZsfMfn+8KfPyHkeo6Z6/9Ajv5ntcZ1fx9xzKmPe1aKzJJ22v&#10;thnzbnKv/AvLN4YMbO1eAe5V77XWWebV26rV/e9df36rzFuO/jr12svEu2gfzk3om+V6bE7Zn7nd&#10;T255gD6FQXUR/E+HuAZnfLvFuF43JuHaxLheSxoju5akHOsDPBKo1UTj7YV1BxeoOYR9Zd5ufCo6&#10;0LiaMa8sH5mXmuZu/Gtdx1rPeBA0Xhm8GfMW8KLupl/F2eZqu8eYA2vIvHo0H+q8e6vztnH9lXcT&#10;8x7ND6P5OgMG7ynyL/3oixlrbTFv1ttLf+/EeuTdTOMlV9iTabz28ZrDds52Uf8qNLdS9CNfhqPV&#10;d+ntxlc867Wv65fmdRrqd133yXWN/Peu3vZzMe+Q+NefI/PSp1bkMyrxWNXzG9yr3qvn8ZD9vbHG&#10;+WAzr7XNMm/q63XOefK0iltmA+ltX6VmoEi9fMqT5g+Zd8+8nBt138wDINN17eM11HnLnDvizPmZ&#10;63gifRJWb/8xnPrwh7By70d8qv5GLTMs+xLMm/EuerAzi2DeZeqjrW2Wec88wufqwz8x8/XLuGbX&#10;j2eUtay+b1Mw78RZehVfoZ93s3+33sOrdtsu86r71rXfeJ/31zVddd0UHV350JErUPNcpta5Guuk&#10;32svRP2ol1qxWBvjuZM6hQr9W15nB/CztN93ZOlaGOO4HqNfv3aKOV5rvB/0uOn1+/DKA4K1Cz/v&#10;FMNovK3ElsaLd7Q11uefMneXmubrX4f597/bdeYdZ86vvDt5jblF0Q+aLXORpq6i9175Msz5Om58&#10;HRbf/yasfvAdwcykq5+ibd8LPdSHHGc+wYkYXOvI+ca8r7nfGFt9ux2sUxLrygetsm56vv/H+ZT2&#10;8Zob1ofvTTJvXn9m+oza6d/t4jyZ9F3rH2bpYc14l16AM+SE8K0ZqYf+zUazY2a/P96MedWyZd6F&#10;y4/pr7/Pev5k7MNT522r98Km7/IgbrvivrzFvc/u2x28T9+X3Kvea51zxrxTh8xLPqpVZk+9u3E+&#10;UfQyzDxHUt9V7HNFC+107hoz7FxnmwOVdfOjrPnwUi5OnIM7ua/uJ+s8wF7yyXr/D9uHj9/6CL1t&#10;o1zz0rVinH3a68U49TkvDnpnyGNORK8IvSGymQf2zIyS89JnIj++TH30Kr2/5Gdn0DnZlpk9UqAH&#10;oJve9y6uXbl6dLNV82qM6F0F7+rZ7IxS17P26dnLG+uyZYF9HEnXTVu1XaN3So2Q2Uz1+bttaIDO&#10;3U3h7DDn7x4y795+BuacO5zTRr2V1/5j9PeeQO/NMYPantvBGdZbcG9kX9lK3orMJXfhYU4eI85x&#10;oDfb/jRzWD3kOUrkfNzPyxwHZWdeo8W5futB440si86bPNg3Wc79nL+ddMxD5s08C8yDRe71e7DO&#10;OX4PzofiXIPmG4PPTr23D2+roRXWxei91qdF9o1a7xb7Nmq++13nTXqu3JvYN9bj1HXfSeu5eb/9&#10;zHFyfluOnr1s/hXXC86nybPqV/oumnCsJ2rxGnao8+6s86ZaZjnX29Y09zLLN9N66S3CF7I6fzNM&#10;nv84rN37czj3BGZFv3X2kDXOC/d+zgJv5kViCd/mOIsXLl4l5pjNK+8uUNe8eN+a6L/yOz+GVTTj&#10;Nbj3wic/h+Xbf4geS32rdyP7jlOzNU7NsGv5Zuvz5+m8R9u6g6Feay+vtczJy1nG3dR/6/XPsQY6&#10;8TBsnMuXQg7ezZerRF/kYplXPwTzhfJPzj5fPHTb8VbQ1/J4ZQa/kGm8Qph5VF/PyL6uY+TbGeaJ&#10;zp1/FOYvUJP2Jpn3HMx74WP01c+pLf4mLNz87a4z7/CFL/Hl/iby7hyezQvUsOthNff+b2N98zR6&#10;s69n5spnYeH6lzAvmi+xeOMLdPKP9wHzcs33WkmNsVpvZF70EfXeWB/Ffc/Td9N9ra65u1hnt7Fv&#10;tXGNL5KDHl3J9N258+aC7sZcUI1rxyjrY9lPH6th+uHjzCL03mbHzH5/vDnzwvm8Z5l36dJ91iOn&#10;YF57wN4e5t3OvejNsnw99CKVe9V9U3+vPb36OTvHqNX9711//utk3kpkXq6hkXkvx9qgbAa98wmy&#10;XKjXBnOh6fog0+p9KPdGD398IJzll7hWtjW8z8f9vcjBPG+S830f2m4fNc1Va5rh3Qq81zMN83G7&#10;DwZuyrz07+pbJfPmh/EDYl2rJ+sga7i3gXnT/F39qtrh3g565LfmZe8t7x3yNnkHvFQ6KvhWwb0y&#10;79G8fSvo76y5rEWOzMt86F8zrzOMzpD3HAxtzPaVe7u5jnvNjvMXZF7yyD015s9yXc2CY0PmhdUy&#10;nmUWtv2q+jSx38fcziHzbtO2C/j2Ra8+Pms/o/R5bWq9sK4eclHvVRuHeweXrlL/SN8ietbbwLyR&#10;e9F7rfOMtc5sk+47zwzFqTV4mLqdCvM1uvFmTczrTPdD5m3OpI267Ou+7Zwi/6aMa8i71jen+woT&#10;F0KuRv0V83lO3f1TuPjJf1OTDMt+8AM+Vi/JvPIuGu8iDDx/94ewcBcvaPp5T6PzXvv6X2i9f44e&#10;S/16OFsDvJExb/SkfQWdt7FO+VVut3d2h7aOXGhH7+3KqwWXog90B15XZX1j8Ispo/3JQnKQvVAp&#10;T+7cxvdKU7AvHNwzC7uoByyR62G+DJqA/V4z6Nez1KfOUp86h57tMbKAfrdo4MszQs7emcXR86ru&#10;fTXGvN/ohaXvsz7QromiTxZ+WdRVZ73E6LloujVmCMfZNT6X35mirnn2Gn28xDQ6627386ZZv2n2&#10;r9s0D3jm+rfozQS9vTJ4inluZ/F1GFu+Qr/cfDjKXL62yiR1Z7VY29RRGY85X3XYdhink3xuF2sW&#10;PX5y1n6ifTnDt2Vtj2utzKuer9ar12OF66W1Ua+jn7d/mt46vLGsrTNkjFTL3IG36nG8UjuZv1vm&#10;ujvErHf7d63zT/puDX3XUOdNfOh2v7Psy76+9J5eNJ+3Rk5M5vUaOr3OTISFc+SfaqyNekPn2+Db&#10;3Kw+W/Z1X2efT/29BXxaivSwqfkW2E+zyDRPa+TtEdev13jrmdb373tO75vztH7FOXKVXUS8v+Hx&#10;xs/Gz8f6HcP+qzzzErOeLHt4OS4Jc5vtvQvhKHnO41X67tF0nZFSHKe3kO3QCvvkKvVupzhO4dIJ&#10;6pLtv529gPcUs+7G5dQdoplvv7PvvD5k/ojMpEPbdQae95dnb5CnZgZtQ5S5XamH2ufgvOt56g/R&#10;uqwX7ahOwXzMAyfPlsMXXt8q9d3kQb2pebn2Zw271xqvWpKx6anL+jq9JvWmrfm76tP2IJ+i73o+&#10;6rvv5cmLcd0wkq7bUaFeqB6dbA+5c2+53+u6Wm0WzBuCgdvt740xFsYWNkI/+7Farbw6UPdUKpCf&#10;OV7Gk8y1AczcjSeH+asK330Fbbcyqi/zEn27apTUKBsy2WaoE2f7+Ltas/w63neJ76REXW+ZevGs&#10;z4BcBBxc5tgs0+th/aY5+xHmGVnrPKCXc/RzVvfNtN+91HrVbFuJEWt3qPF0dpy1noOL1+I8nPa+&#10;hfBecTL2jXgtcb6781D1co7+VrGmKLt27XSNTtfxF23b6U0pUV/eR22Oc3n97J3F2z8Pa+q73yzg&#10;wdfNmQfp743hL54fOxu6RtdZXz8Kp+/9KZx5aK/u3+DWTNtV302RZvTa02ss3MfrmVgklnjOEhrx&#10;MrGCzruKH/QCNdPrT/4W1h7+BV/hz5hPTR4IrtN3adB6rSZr+efpvK/CuY3Psbb5V8yLXizzlvBM&#10;bca8x1wLwbsnquTK2c87+xfpyWR9Afd2wzKlGr3+nFv1PRmcuxhG8XYfp9d/ijW8PGxf8DTarPw6&#10;eQ5/aLhV3s18n2Xh+m2ZlrVPZORT9+Pax/WPfZ369xojsPHU5U9jLfH8+/LmG+jnjfXM+DWzTfHv&#10;MO/U6fdZj60yJ4PaOs4L7T1TrFHG4V7mbnT2hhMF6tFiXbMevVt9jrmy9Z4ZD7TCvdZUdfU8y7zZ&#10;HPvXwbzyruvubtbhefxU/Tn5qXY6Q5O8YGGcOiv2jZHVG3iy2uOuvivrer04ZN7IvOQC9LkbXtxg&#10;vT4emdfaxFa++wPx3G3Ma19vfY6RzEtsY7o698l1ie12up6+FY89y7y898i8de7dygmk3EDakiMY&#10;5riEA1PIhM4l0rNK3o1exvS4mr/sHOCcPnyStQR9uKxrzBUPLjIrF88peTf25UYfh6wXV+6dOY+f&#10;4A6862O7zbz99JrJvBW8Vuw3i0zv+4R3Dd+jfbxFzsFqX/Jk5hmU1Xgmvtyr7Sbz8tqymtTtPthx&#10;/q6aNu9Rf+ZybZn3w5w3cpl63R0y794ybbOcQjPmHcZ3W+bVK6iPfMfgrF7iZ9DSFsJvCrXYA5Ux&#10;LzlrNN4e/LmrY/btou9Sz3zIvPjRwPm7FWV491nmLTcwr75WI/T26lk7TA+gc3sHCXsb9fTZS971&#10;f7fCu6nGucYc4gnYxZqeURhK5vOa0UE+Mc6C68vm3Tn3LtYzw7v20kS/Z67ZO12HX8S66f528rTW&#10;lkfmpR7ikHn/PYbvo7+3Z/oimtOl0LeMX/GVr+LsorXH1CTbo9vAu1lt85aP1csw79LdP1Pj/GNk&#10;Xn19R2A8mXcQnhuA3/aCedv0eO7IR58r66Dt8z3aUQzt+So6SmJezqesoYyk9ybNV1bLIlsrmdPJ&#10;wW5ZLGS5SDiuw34p9s/SKOdicmP6J/RPn2VOFP7VnANq+LuPG/h6GRMx7kS/6Gm8i2KNNPwzSY1r&#10;7AOr/55+YPrfuVXnnbn6efRLXrz127DwBvp5p69/B+u+eszgh91DPtDeuDLs100/RDsz6Y/jY3Gk&#10;rTdqvcepd7J+yXpzOUXW7Sby5Olb5ZaMeWEH8sRZfXPmfxF5l7VTqmF+0Xan85WPqe3Ku3Juif5w&#10;7/N8Jat4X2HqQqhQf9Fvjbx6JjWQzq+OWi7fddJBX7Rtdszs98fT+3qRzjtGDaefi3PNZjfgi6Xz&#10;1L1NZMxLf16r3/++f34j8/J+n53f6761GexX6VqYuLfZ/vm2PJ6x/xbrp8+kkXmL8PG2GFH3nOYY&#10;hf04P3eyNvH8bW1aFxxo7tL5fvYCqetWJs/Hflxz+ub3nReU5STNSxL/n73zbG/rutKoYktsIAii&#10;V/YuFpHqvVuWZVkucYoTOy6ZxJM+Y09mfv6dtc7FAUGaBGRBtCSTH/ZzSYCkRPDinLP2u/e72csC&#10;w4baHGa7o8X2Y9rpix/xfYfHzKWP6WXgZ/Oz/LrGNjXOlz/Bv/3jJL/ygPXjQjLZFXk+zqNpRS9j&#10;/QHKhJyg1lWc1WtFLjzL+4jfF3ZQ55V55cs99cxova+KdeO/G/VdeTcyb/g/tv9v9RVnKuk1SQ0m&#10;vOP9b/2M/btD5Ei79V113bEiNRPdwXuqH5edPP/TvEbyb8rAu3pvHf+GOrmMBjmNFvkb/YKsUzY3&#10;fipDPpzc+GjROZPMP6BeowTvVuBjPYXKepDu0XfxV297zulhYxwVCx6Xn1vkdS7Sb5QGNRmuMaw1&#10;abB+4H1T06/PWUacb8Mso6D5qvcyjw3ufJUxKPM26dFUh0p7TvBmoN+shY6tn4PeD6NBB7NuCI9A&#10;co0TYX5vOifAHE2//Tfu54ddR5vUNPB6q+uWqYE4Yd4fx7xFmKO1fjPksYvLzDPafj/Zoj/z8kff&#10;odOi3dK/u5d7v+OxlHs3fc4e3nZ067ybzO7dCvEP9OC/hdlF597/a7J8/6ukxszbwtb7SfkcOuYr&#10;0HmH27XMar8d5qWfdzgL86KjpDrv4cw7zpkhDe/r9N727BRZ2PPUSDlG2hM8TE/wsHom8XZpLTlT&#10;oaeqcQ6N3bXiGvfv7eB9Ys5okdck7QV7H50r9cZavfaMecr2C8MD+Hy20Av0bF5AMz774HP+Zl8n&#10;G8Tam8C89HxU8DXVE6bG1dojz2QZcglvZfW0wuNKrdeenRwzWe1thHvl3VxpcOaxlirkiSvURoUe&#10;3tTLyjpnGfgw1o2P91uzZF71XXnXc7kapTWXpbmNZOosaxWsa42PXCf/ybtyb/Craj8WufCga7/3&#10;zOv+fPydDmdeZnHxOlgjtXbtCX4RN0LdqrXNIy/Ry+z1Zl9r+dM6zP3ze8fgfyNTY0Yl91VgPXMq&#10;Bvdbv/vz5/R8yr3tOmdn1BLZBjkBXgsjviad1wWdN9V21Tqd7QP7tfvX8niSWqPj3CF7gkp6YHCO&#10;WeA9uoT/hNzr7Dq5NrAtnCvfyr3y7xR5XONVM681hzJvDX2sscrMBs5FskC+zb056kycx2ttc6gh&#10;hi33cK+1cq8wIusG3lWvQtPojobzmWAieXeM+199V3/mIcL+3RPm/Wl49WXkBQ5i3hJ1ynWYaooa&#10;/Wk8cutLF3mfng09UKfGrFPH47nCPF/rmqlnruDrry4cfJnDvdJd03zCvC+bxa2zSIP+A173wLwh&#10;56a31aVQw1ZwDQ2zjJh7wvzeafQa+3zr4ezz82BePRaW6DO0vmfBMxw61vTW/eBp5cxzNbC0nog9&#10;GW81Z+O9DObNUONvTXMdD4YKa3wRHa3COn9S2/x87Fsgz9tcw7+CWb2FpVuhX2jmyq+Tzcd/oR83&#10;9awahHl38LFa52ede/q35Oqn31Mz/dekeeVXyeTGk6S8/WqY98x4CV23mJxmRtFQtj2raDifnB6v&#10;4Ikw06Xtpv28clHUeO3ttT7fOv0JahWy5HC8r0OfFHnHDD1T1jPseZzHxuypKlPrT1+V6/Yp2M4+&#10;VjUH1/MieUznx9W5f1trV8NaP7t5M1ncvpOsXHyQrF95lGxefy85d4O5SdeZeUss3Pg0WcUTe/PR&#10;V/hufxO03pW7nx95P+9uHfOXoY831Xx365xjv+/iva+ZafTDcPZGAa0zh/+p9YJqKs6g9/zlnLOx&#10;Mmd6vDdH6dtR5x2drCbj9PHmSvVksvwSmBffyDHOSc4ryqnlR22XM7J/58i2h12fhxmCntvmXWdE&#10;evaeYqbI2Sv3Qm26s4ecWz1N/mKa1yPlP3yqYD2ZNXJhek1rnWPN8+vOtP3+f/F3O4x5fU1kXuu9&#10;9W2e274VuE7mHe7XC/uzeN5ahsi8be5Fmwp97Zzp9aUdoR/d3IrsG7hXvjsmvPuD3xOO7dZ2zQWY&#10;Y/J1sea5m3197+bRNwPvoX8GroLvqpzR0vlCqb+jc+pco8rLt4K2uyDr4iPndSZorp/wvnX2PJos&#10;PvzN8x8Sz5Lmjuw76Px1aqH4OdP8bH9+nX1y5vIvw783ufwgmYBnczE44+eISUJfGWveJu2F5Xeq&#10;0dfVRAtooLvYs1t0zgisG3jW3l2+tnMe9mNCn5pXybv+2918G/+P3Rxco3+3NGvNNnlk1tY4i0h/&#10;Zr2q7N3dr++OF2u8f9J4Gax28jNenKv15khj92fs1jvjU89+XMeHfBYfhxm4t0zNsuen0zlq1yem&#10;OGtxBuPsVWD+QTmcm5i11Z5DpC9z2r8bWTfVdtV38+3o3PNHWP/7c/437CcwUr/0yL329qb9vVly&#10;ac7wLbPuNPAr6dQ6M8+oARO+So33ZdQ219DrGjusyeQ+F5jDao9imKfO3qBWZV1BIay1myknwLty&#10;Q5wT0u/8GPO1h13HydGq7zbQKu3dlX9PmPf5eNcadD3yauaE8V5Tayyu3E0Kq9TeXvss2cbLSi1X&#10;Xfcg7lUDTrXdtI/XXt7Yzxt6etF5dz6i3xfm3WQO0tVf/19y4ePvktlbXyTF7Y+S0s7H4Xzf64x8&#10;FP28Z8bLydtjBzPvOOfJ3Xrmg5lXpo3RYVv8AscN+qVk27EKniqszT4vI+dZn81JFqnDyfA1apqp&#10;3uBVRo5BjTQMbZ/rZGsj1PS4nrdWWf/XryezGzc5/6Av4N85f+2TZOXOZ8xX/jLZeleN9w8/iYfV&#10;oMy7TF6sRC39xCx1RnjC6K1W1fvP3nvqZgrM1XN9mKBezbPFGLwbmJf6tJfBvHpkWd/svKIc8+uD&#10;tsu/l+Y2+NxzcY/ot2bpVxX7d4OnDmez6sJWsrhzM9m6QS4wcK6sa84HPzPm7zrHSR9z/ZmPO/NO&#10;UcMg8zrPbOMWs0t37oScQWDedt3v663RDtpznjJvh3uD3iv7pnGGOoUhQvaVe2U8td7AgvLfz5x9&#10;/T073Btrl6lZ9j1npNpu6uUV6ppDjwFeVMzFNqrkFaMfaZ11p44XiL4LjbV0jq7z/Sr4MOcXrpJD&#10;vxlY1zzddOjhMj/lvpXyaGTedPYcflOw76tmXv1NivIrZ6HguaoHkD61bZ6c3bpDvwC1h/Cwz4dZ&#10;LV3n/1fNvHuYPDBMWuMcuJe6tLi2jrJ+q+++jffDGb18ZV5yQifMu8uSryOb92Nevamqc1vwLnXN&#10;1DdbG3qaWUb2PqkpyLppPXOq7wbeDfXM+p4R3Mt6VaU1zSfM+7L5W3/4EPjmlQk136K8ay0JkeNv&#10;IPPqZ1Vihm+VOuc67NvEu6SF1vumM291Cy8d+k2mLugzq79sqvUuXXkW6jKn8LBuwvv6qOmpZj1C&#10;rtbWUzhn9tufD2PdzuPkbGXdJiwQfayqHZ2X9dxzdK845h5WU2vUb3G/ltkP62fvBuYdm4N9N54y&#10;c/WPAzPv9jN4+Mnf8bX6R3Lxk+8D864++nPivJvapV+F8/1Pzbxvj9fQWsvJWxl6R7P14Jt0aqhA&#10;r0iV/DC+qGq5e8I8DeesdmS5f42JEOnjuXbNvve3OmWG2hvnHfk1PjbZ1BeYcxc8p6++8+T0Cpat&#10;ZC09hLPU2o5zhpXFDNf+lMnS2lu/3u+bNC+xdj/09M5e/QT/qt8nG/TyBua9g38zfdORS6PH1K72&#10;+lV7pu6LX/Vm3o2o9aY6b/rv7Gq783e/SWLMcT8Zm/f426/fZ87kVdbGq0kODzX7IOrMyrDn2T6e&#10;KjMoi9Yq4leb9vKi8wbmlQcGY4qUeckXo5Xl0IIC68KlXsPr3YN3/Xv1W7M8j7s+eQ31zOi78u7q&#10;xTvJ6qW71KU/C7XpTeog9SOL0Tq/d/7uQRqvWm+v98ub8Fw/nVf9W+Zdwu986zYebRfu8pozJwyd&#10;d4g690H//q/79++dYxT5d/eef5sZHaepgZB71XvVeneZt3+/UL/793V//gfMK9O2udZ8k++58jw1&#10;j/PM4SHXVFuiP3CZ/sAVA19jzgPOok2DvhLWnZpnM4O5BkXnGzBnt0Avbwmdd5Z81Lz5KXyr5pkb&#10;1Divrktc+DhEC/5t0a9jTHnl8UFC/bixAzuHn7dX580tP0yyrJETsKChxht13qj12t8l8xZgX/0S&#10;ZIAKnqrmtZ1HtHYFH8WL9Caf4xwK98r/notDHy1f/1owL79DYHF+j6jxRm8rcz3qu97/1jMPwbry&#10;7khgXrl3r84b9N0SedN2vI4ceJz+T7vMq94b+Xy3r9d9uYKOP03fdgX2HS7g8zFOTXNpPvhUWcdc&#10;h7Ua1DwHzYZrxTwPdRv5aebxci/v7+FNNV5nalvn31XfcPLxj349qsE/LuXeDvOqVRB5eLeMr5Ke&#10;Vs4yyrGe5KnhK+MblPb3vvkeViVqVCtbT0P9jdxrn4t1ztYALV1+ik8t+8QOfA9blam79+wvT6S+&#10;QIt9z48dtuUMedDHE+josm6TvGXVf4PX289rfqzfWy/e9bnjzrx45LVWLrEXWmeqlxV1hAvoKiuP&#10;qD/+MHgz/1DnteY57euN2m68qu/uDf2b8Xj+AA04zO3FExoOXn7n26Rx9Xd9z+9HofPKvL/AH/gt&#10;GHcP8/KYc+P28q78u5d57SUZR8fVQ8F5cPJu8GTj3s6r6XL1cxk5zPmFgUdgab0XnL0u23aC86q8&#10;GwL+cjaw8+bCnNi29iiHdTPxW/XzyZmpy0l26XZSh5mchbv+8Etm8375k/g27/LuYWzdm3kvP/mG&#10;8+Nj1kS87tB6M01mTeBn5dnL/IuzClrmEumHdTZLljNMtlCjn7eWTJZeBvNyLuK85N7q65rqu+ma&#10;9DKYVz8V/ZnVI+zftZ5ZfVfendskP4eO2WTGSYO/XQPvbaPZ5t2prvm7x5V5nWcWmJd5xVt36Jm5&#10;cC/sE4F56e9+3Zl10P9f6OMNfctdvKu+3Y638KaVe9V7Pf8fZ+bdo+PCuwWiuUK/ziq1MWsXeP9d&#10;oj7mMvUxV8J7b24LTbfNuzJgFf1Tf/2ymgT6rhqv84hqa3fQeJm7u3Ibf07yv8zPmuW96bUOjxqB&#10;feVb2fQStcfWH1/+dCDelZUHZd4wvwJWnJxxXbWOmzpEPpd3p87eTM7desbcPHqUzz9Mptfx0gv9&#10;vnAC51XjVTNv9JD2/+H/O+q78f8X5++eZv7ucJG8Tyfk3nQuUXdt8wnzRq58Pa79mDfDmlaZWU9a&#10;+JQV0Qjenmgmp0arQeNtLF/k/U3/F75W+jvrb2U/WOhXnzlHjwN+oSfM+6M59sfkAfSPi9z7Q+bd&#10;wb+K2j3W1AnqezN4GY/PoAHTv9bYvIfX/avt5X0Ztc2l9feS8uYTNKen9KCkHg7OUXef0Pth48aH&#10;YVbpLExaQwPPo3UFpuBs7/myX075IM7tfiw3mzJvi5mf0ceqw7zW7Zwwb0+uN182t3GdvQ/eRWub&#10;mMNbaJVc8vKj5FTrzsDMu/7kH9Q3fxeYd+XRfwbN99Iv/x38rVo3vnglzKuHlTN5R/BrHskaRQL/&#10;Znybh9GS+nlYdd9/L/axPWYxrH820AZDpL3B49Q+Z4PvG33w+p5X7HNFQy7J0Wl9j2v/IvmkjetP&#10;k+27nybb9z9LzuFntXLrM2b2/j5ZvE2t873/SFYe/mey+OAvycztPyXN618PrPMOqhmv3v+Gc+Kn&#10;ycjsrWRkivPm6h3u0Rv4x5C/tR+f3FgMZw9M4FOnJ9hbk/Pke+npCTqXZ/5U63I2hX6dZ9AAz+Sq&#10;+BzRA0w99CicPFZAuycyISpcK8kEPV+ploYXNHNgCvX5pExtZJG6UHNxoa5Zbd6aFHIXxkTo37aH&#10;ey2poyMV+PvZEzzGzKOQ82itBz/UM/x9xhrMrJqmpwNPuBpe6C3nTNHr16BHr8Y6+SZosUf5f9Tf&#10;39ADd0bG1/uH18fXyKhtoWXz2AJzT1fxbZvfeQjXrSanRvA0I+c/KFO+6d9vT7MRzvfcy2Nl8jcV&#10;cml4zmedLz7F+tBaDJHnmm/ix0dMtkN/8kEivicOu2bJA+4P16wYeq0aYWZh8EYwP5j6W/p9I8zp&#10;VtMZo0ck0+4RSb0v0/dipnkuzBCaIE82OQurwal6ApizraEn9Mtjy7yRe7u13lTnpYeXn+V6VIR9&#10;C4vMrqcmZQGdd4m58nLvLHUaRxne+2E2Ox5ZfuwcO2f11llLJhZucZ7VoyeGTGiktZzu4Tlek0Ko&#10;y2am8Py1JDtDL+OCc4XfSZZgdn+PZcJavHn6KqbPPeJ1w8+Dr82xbhU5A5T5uLLA60lUjTlq9Wav&#10;MhMmzQuE3ACvu3mCcjsqXI0qUUNPM+rtaHCNUcAnTP1Z/0x5Vq4NMw3Qr/UrcuaMZ8UWOt8083eb&#10;9A5a46Tv4OksfoYdbfD1YLjj9v/RI2yQGJ8sJ2lUuLIn59mfQ/0O+zV5Pffj+txZ7hdmSLMfy8Dm&#10;pq2Ps/7LmQ+9Qm/MWNdcRGP0HvXry9RvGNn5bXSdbd5LBPdWziDHPtmO/DLaZI8oWc+7L3Z9jKOf&#10;MT3nfE2ZmrUKnF7lrOYMsRqcrhe8709D3Vl/+Ely/7nZSyF8rGfwfrF3/0WjPsf7bICoLG6TF3vx&#10;kH2b9PZO7bzD+vYue7/+Vu8wN+ZBUmIWXI31qMr8c6PCfJI04Ez8ko1BfZcH/f7axiP8px9Tp63v&#10;aLo+x1mj+jk3eG6R+svVW7/hd3w/nHFP5deTU6WtZHT6alvv3e3v1ddKf6scoU62/7yp12In8M/t&#10;t7+dPM9e1UPLLtO3ZLjHV/m67vCxBvv9zjt/SO786r+TS8zbXX34Lf25/0TL/Xfo8d2ip3eQWGZO&#10;7Qyel7KB91E4615hxiF7vPeLMY0eZsygjRnds3Zf6OPXnXk59wXm5Zyfrcq89PjCvEaGmcDW+8iE&#10;zqHz7DZ77l6yevVpsnX3N+FvdfYu3Hvni2TpzpehPn3p3p/xkvo2mb3z52T61n+8Bsz7NXrIr5LM&#10;/B3Wg6v0fNwO9599/555auwV5mIM65iK5LX0Vx3ldRiCKd/G09k5jIb+JfZyWd+W+nXi23nEzCvv&#10;TqrJq9FTux5qV/Ah08N7iLyE584S76n6xsNw/+p1EOaPtL1ujpIn34Sf3Z95071kvs28C+ffCa/t&#10;qdET5pXX9zCv84ph3gzMOy7zEoFzu1j3p2beyK+HXffz8P7P3fMjD9u7pw+C/Xt62RgT09TMzdDX&#10;Kdv5XvMs2+ZUubfXfudzP3fmDa+LzIsHV16OpYfEWYStrUfo1PAzngHmm+Tdea7Ompx2bubZe9R7&#10;o2/z9UX4tiTjEhUYuEpNTh32rS8wjwOGeNnMq/eQ3FsnqvBuWrvK/gaPWOdqLc4oOUZn2B03xnzd&#10;ft9BeNfvzeYr7dCbMga5DNY2Qx+DfH2B3iZyZ/R4mVtWH1P7rTGfKjCsHHtITExb30BfqTkxNMZJ&#10;cix51ooQsF5gXe6xwLqcMVLW3eXcyL6HXfUqTv2Kd/m2m3kLMHWM+Hg3I0feLdDX1WFeuPe4MG8V&#10;P+fahv29D9ADmOHLPCOZt+a8H7j3TWdemWUGFjZPOQ0DV9ffIc9yMzlTv5CcKlOL0NZ70546dBbr&#10;OdvMK/eeMG9vZu23v/d7vh/z2uO7wjyci+9/m1z84O/JFr25G0/0rPqfEIPwrt+7fvd39IDjU0nO&#10;pL5J7oT7xXvFPLr3y3Fk3tTfHJ03MO8u904w79qw9tdelhK1PM7ZMMevR/rajY+TbecWUeO8zkyo&#10;lbv07N75Klm4/XUyd+eP9NX+Cfb98ytn3hW8nOeu/TbJ4UFq3qtIz1zQVcj71/i9Qv1Su4apqcca&#10;j6lrWKOXo19niHz/GbyXrfE8Rd7/rQn0Xbh3FM3Wc3/QwOTewl6tN2q+2QF1XvUG884hP4dOpX/3&#10;OLwb/OmbW/RZ3ON8+Q7rHmdK5ifr7Td35Zdwr/1+ztyE6Y5x9GPe+rlU+52jVmjl6jP6ed8lz0me&#10;FL/z4QK1vOFctNvfetw+/wHzej9H7oV9c4159tCuaOu7kX17+bM9z3OH6bvx8ejv17mGOglrJdLQ&#10;30/9NqP2qyasxstzev3JulX6woy0b+9C6O9vdmoaLwXGlXMj66a8+/z75M+eeZkv7Hm6wAy8Avqu&#10;Gq+1NFPoJvacNTcfBq1kBtaN7LsA/y7Avwv0WFQWb7KnoHGj6ean+FnT9OPBvXUeby3DxG3mfR7u&#10;jTqv16jzqu8WWc+Dxht0Xvwb8Htx1kydsH6pgeYW+AZtz7OhfSj2o4xQ4/O6MeBx+/8Myrz2KIVg&#10;f54g7FvSs8Ow/uqt0QKzGshtlKbD33sE7wKZV53X/EfwqaIG/7CruZM0PDvgU0O/Yxrcg/TwFeDd&#10;EORTijBviXuthB5bQtstE0U+7xXW8x4UFR43SujHJbi32I4C+sRubHXePwXeE+bsDGeCx4iPHXol&#10;P6Q/+4tGlbqQQSIy/wtf8U0o4xdYY1aMPs76WrVgXrnXGY51dN46a1UtaL2Pg2/Nrt4LI/D8q4x+&#10;Oq/80kCP9uvU8JbQ9XxsAu5V753Q54fI2rPY8QSKNYVpLWF3XWGW2sKOzovm24/pTp7vfRZQjzLK&#10;aLq+Vh2dN/h58PkqM3s3qYm6/qvk/JO/JFc+/i7ZefY9Ou/3ybln1CgPqPOef/wfyVl8l6ZhAWsa&#10;64S1oM47tF4gaL0dnTfVel9I22UWb+f7XnOdN/WChqP0dm5rvbn6OufYTeoVt+hNo04NFpR5J/B2&#10;noQD1TfM1zsvbBP/5vUHXyWrzgm6/VUye+MPyczNr2HePyfLD//yGjAvfld4d5fWHydj09eSPPWD&#10;Mq81enqI19l/9LFKg8fYt1LPUfu78EagT9YZJPqYvMUM31POm4J7rW8eg3uPnHmptXIPLlBvZ12z&#10;cxSczVzAQ6NObeUctTrhLIlOuUDNwvyVT1jz8HkNOq8zSE6Yt1dtc5P3vzVCM5y/l69+gCfE45Db&#10;OZVhTs8J86Y6b6ERapvT2ga03naNs5pvrHGeoM45V59LGbhd35xyb29f8n7cG9n2sGtg2VDLTL1K&#10;p85ZL/p2BF9693gYlxrnQtBx1XDtadhmbaNnj/Ut9u1N4VkfZnWGGW7OzuW8RDjnLNV1071LD/jn&#10;4d+fO/Pm0YzUj/TgKrK22pNcX38QPBT0n/a8OLX9Lu+vVO9d4DHnDy+zXq0QM+z3rbV7obZZ3s23&#10;qB/nqt5rrfOgzJvWYsu8aS6zDO/qcWrdknmOKeo/6/IIjGNuUX1X7jHk3uPGmK/b7zso8zpzUD9K&#10;Y4KIzJtqvOznI/lkiP18xBouPEaHyG3r7WnuI8v90H3+P+hje3vTSO+rWEPgGcKzxCRzkIw8TJqH&#10;T7v5VwYus/70iirPx6jxcS3ULcPWXOvcuxXrmYnAxfB18DVW+43s2+bc/Uwb3re8d/c//oPPB+Bd&#10;OXkQ3vV7X5h12/p4Hj895/eWOLNWz7I2hVrnhzAveu8O9Z5vOPPOc+ZTw1Pf9RyzjGZoPasMHGqb&#10;9W6mhlne1ROo4wvUzvt2864fnzBvb4b9sYzfj3nVgbOz9PecfZRsPPxjco1e3PMfovHiYbX94f8O&#10;zLzXPvpbsvPuH5OlG7/mfn9KjfPjwL1T59PagOPIvGHuL728gXkr6r2cDRvMOcIPoEz9rxqv/vwV&#10;1vbUmx8WtLaPmZIVziqrN3+drJFHWLv3JfXNf0jmbvwe7v0i1DmffYfe3nsv7tn8Mr53+S5+W/e/&#10;Dv2tYzPM6aX+TuaVZ8NcefaHKlFpR9y/fF5/8doK+wl71gR9EMPk/+3v/QV67y8C+1YD+0buHcmn&#10;Wm+q+aa9vYPqvKG3sK3vjjBf+UyBvkNyEs46Wb5MzWC7V1WdMtQrkL9pcT838LcPGuYJ83Zeo4P6&#10;ee3pda+Ywid3+coHyQozi/TkPJU1n3Gi8w7Du4b9vCGoFxyN0WZfdd/Q49vmXnXfwLvWPFM/NUjs&#10;35P3fz5KDigN5pIzWyTMZnOGeYhV9EO0DvJ1JfjW2WSuZfqv6kfjTDZ7+v08jdSnxueaaDRGnZl6&#10;9TX8QVjvUvaNzMs+FWqce++RP3fm9YycZ/Z5Hq3XmXA1apbVeGfJIc2h587BuCH8OERa56zWu0is&#10;UP+8yNdOwclVtF313kn03knYN+i+9EY6h8SI/BvrTO3t7e7rPai3VwZJIzIJnjich61pto+3u57Z&#10;utZhmMcYxbMqg1/V68aAx+3/01lr4przI68p73ZpvKGft4q2S+DHMZTFS5T89Qh/7zMTKfNm8M3Q&#10;X1TP0eCjwX1x2NX+3zRmQ31AmIEBMwffUPqRCubZ8MYyip3eCfsnjM1QY2CdwWFhTr6OHmw06Dlv&#10;2nNOtJitZPiYtWrxa2rWLBBV8jhGEW400txPvKJhcL4J8YPn4te0r+SHSq8wXrSPuPN9/H4Fftei&#10;PdZqa8wysse3dY5eMLkXrbcJ9+o3pd4bNd8avb3Gq9R4/bf76bwyb9TrrFu1XtXPY8+ve19+apPa&#10;prNhT4yzS51X6mP799P9n/9Yxjv5+r3nAWcxGKnOS94l6rteCXPno83z1KPfgEt/E+qbz3/wr+Tc&#10;+/8K7Duoznvtk/9KLj79a+CzmcvkQvD4qW7iY9ue+ew9E+ubPR/rIdLRa7u12x/z8Wuu86p/WBc4&#10;Du9mZF7qZvPUzFbsd9X3XT2Es6JnQz1YnLXhWc+5P+OcT8wxzV/9NFmlp9f65vmbnycz1z8PNc5r&#10;9GO/DG4d5GfI4VuP/sSc4V8mmdkb5FRY++w5J/8XatxkXXKiepnoYVVgjZB53Cfk3mbYV+DeBWu7&#10;14JvrXMrrHE+xexl9d6jZN48flWT9O+6RoU5y6xT/r/0WlrHs0/mdb6JOqX3rvdwg3rd2rkn1DIc&#10;b41XjbtfbfM0/v++Zk32O73/16495fW9mPxiYoa/LWed417b3GbePdwb+bd99Vyq9iv3qvdG5tXb&#10;ahDe9Xv378H7P9+dPU5fBnPGfT7H+2XS9w1hz77RzblTQcO9lkyfRUuk1sN+BiN+bfc16rtqvPv7&#10;d92v+u3xP3vmhTuDLw5ab5m93T6LWMPsurSIf9UCXDt3ibop54FTH2Sd86yzmPj87LWPk9U2987g&#10;SdDAi6+ExqveO9HAg3VQ5iVvuZd7qQlt17Ob60x9TplhTy+n2m5gXntXTpj3teD9QZk3W6jSz2sf&#10;L/5V+FmN5sqphyg+okPs3/bzjpPbGMObcph89mghnXXh9RSzNezp7hVD+H0Yfq9zCdMagalQI+DP&#10;cI5kmCUZ/PGoMVVr69SYMl8wsG9k4B9ei7PMUSRK+KqYe6+gFUeelW39fP9jkXvl5VDbH+r7I8um&#10;rBty+nLvMWDePL9jnp68MMN3Gb8A8pjB24qe3jededU55F772szdR68iH1u/81nI67q3FfVn5ezo&#10;fin3jutZ69m/T/Tb306e730G6M+815Lx6UvJOFqvGtUyvLLx7l8C81rjPCjzXvnon8nlZ39Pth//&#10;OVm5/Xv6HT/m39EDXH/b9Ox73JhXnprgrBiYF08kmbfQYv46a0SL+RolPJ3UeGvM9nGmrcxrb5vn&#10;HP9Wk/iM6Cm3evuzZOM+83Nvf57MMw/ZeuK1B9+8Fsy7895fkoXrv+G+upFk7Bezrh5/e/P91jbq&#10;YaLOK/eaF5N5Qy1cmF+Br4l5U/KseuYX8XLMqvmS3z3NPneGs5HcG9m3w7/0Dan7DqrzZvDOG6Ov&#10;OkOPafCaRt+dpRdl4eJ7+LvSw6t2Qm5mpl2Tn3IvNYXc0y1yOSe1zb19m2focwh5AnsqYN6z1z/g&#10;73yZOvbZE+aF99V2o9bbufK497nhDGOvnk3Ve/VyDswL78q8h9UkP+/j4+ane0Te+ThEgTmC6fvW&#10;c6Cann126Ldt3+TDrq5reyOtSbQu0djfy/s82m73OSD+u/tn9MZ8b/rz3lzf5uJCuhfk0Hqta56m&#10;jnmR2mW9p83DzfKecg5aixnYoZ4QbWVK5oWHo6/VIjUqy3pVc53fRluhfqi8QG+wtc4wb3cEBm73&#10;+PbSezuarzkNtP0QbX1X1q3CD/bw6pcQNDyYZ4y1PIZ66u4815O+3jdWX4ZzM3Du2EQpzMwYZn7G&#10;mbFCcnosn7w9mkfvRcvlbz8aYip4/pTIbefoZzoDy46hB/eKtDeY+YbOOGQNnCgZ9ASX0xjLcV+1&#10;IzNJ3QAxTi7VyBK5Ev0gPSLDrMlx501SZz1Bj1OOmmt9iIK/B/1O8Vrk/1zCd8se5Cr3dZ0cfR2/&#10;4/Ics8MMznCe42Ive8j18d5wXuNRRoGz1SCRo45kkJDtS+wF9vQX5Ht0nCrcW0fvbeJtNa3ei9bb&#10;CqHuGwN/Z/Lgr7vOK+favyvjevUsY+jFb53z3Dae1fh4ldF4JqbOhbPkCP60o/Qx6oMa6/X3s2/c&#10;n7v3spOPe/PtQa+P/kFG7Om1n1eGilHhXrTu1JkNk4vUlMG9q9Smnn/690S9d1Dm3WZm74UP/snP&#10;+0ey/s6fktnrnzFz9iPmPVsP+mFg3yn5N/g2Hw+dNzJvpmKu27kfa9TgsF6yNkypv9v7xJnB82M6&#10;yzD1MLSWTY/O4SbnS3oJVm79Ntl8SF/v3S+S+Ru/Y34Rfs70+A6i0b6U72WG0oX3/5os3fxdMj4H&#10;81I31828enSFni5yooF72R9K7A2ulXLxhHVJ5FhrMG/QfFftC3Om0TI1lbNHzrxDpSVqqslFNKmD&#10;WrtBD9x7Qd9dvMQ5Et9Bz5fznBfnmNmmf18Ia1vwb3Z++Qnz9mFeep/dI+ow7yI5hPUbz6gTu0IN&#10;+1yYb33cdd5Y03wQ78q6zuuSe/262N+rr5V+zs4xinvni1578a7PhXUp8Kl1ftSdrF6Dma4zG/ZG&#10;4ky8DnPyN9VbRr5N1zLOe5z50udTvxn/7nvDut205y14KHU8m9O9b7/ue9Ce1/n3Ye+f46yiYjv/&#10;meN1qsC8+jQ7n8h1SV23Bd824Nw6+m8dPyt9Y3zcvl5nGDU3HpDDezcw79mrHwXNd4HvadrjS61z&#10;N+/68Y9mXjX8yL37mZd13frVIbS81K8KfzY0v/EiV5j3JN7810DWHZtwPmQhcW7kmbFJWHcyeWsk&#10;l5wazoXa5hF8OuznNfdRbK0kDXhR32a1/73zfdGEWee6Y2i8iF5sMH8S7Xg4i47MHMoR5lAaQ2Os&#10;jxn8P4jhcfKExEiW+60d8bHDrm/zdafVmtWT0ZGH4eQR8jSj1F87u9Dw/ykT5+jb1Pej1PbfCrOW&#10;OsxL7r7DvO33BO+No+Rdf/YgvOv3DsK7fm+F9d6znHp3npB7nY9eXcUXnv7eN5151Zsi9+rPu3jt&#10;l4F/Y72z/iRz2/fZe5glhy/rGH1xkXmdyXjCvD+eYw/a5w97rB/zmn/Rh1bfx1FmqU4s3k0WYBWZ&#10;d+fpPwdmXjVjeffSh/+VbL/3V2bKfpE0L36S1HeewbuGfX17mTedp+uaeXD82NrnIeqihzLkGonT&#10;mWKSw/t3sjYX/PLzDedocU4kn2c/SFjL+PzF5vLG74uzeb3ymN4MrI2d+bz4vuiLNFpiJg5aYo2c&#10;mPquOq/sW2l7XTpHXO3TWXShh4v1ZJLcfmEJjiQfPzbNOkLf/Ma9z5PLT/8zOf/4j2i/v08W0Orn&#10;7fPltY7h5wvkMhb1ej7ift+FW59Ty/5V8JaWbcZgXs+xrgHWe9jTtRupRqRvc6fmh3W720ehvEjO&#10;lHBmXJXQ3ypD384IflZqvWfIGw8RI5yZRsn36pWhXqDem6vgR1XF66c6h18Kwd+4vrBFrpZ5kOR6&#10;nRGqn6w+O17tT8xOs1ajpdTO3klmOBs6h1x91/rBGeoDwwxPdV7manWHHn4hTvp5e/bzmhtwzzBv&#10;MM153D1i/tzdoPO+Nc45iL/fcY6o5x52jUwcaxCDvxX3ephphO7re6wwvUlPEf531Brn4FTr9NN+&#10;WzzZuMdjH66P7a9NLuCZms5WTXsNPMPUXJ/IlVp3ctRx2F72vI/3Y94SfSLVFft94Du8BopLN1PP&#10;Y5hQD6ijnM3bmVdgDxjrhVqB5ybPS+Yxcwv95/M6H9x5KFPUCbouybKuTfbzGlOsPzFi/k3d11Dr&#10;9WtDLTTX4OXcvi5yNZwzUkaTKXhm46zqOXYSnVdfGnOXeT53PypaW83jFf4vVTi8io90jdidv3uJ&#10;3Ca6P2t3ocXaGvo19V/gXiWirtvNM358wr1Hzb2+xjHSf8v9chzN1NBbOf2bsIeSi1BDnWCvzbG2&#10;5MrUDvO8c3ZHc+TdJqowJ5wJf57hbHV6rBj03dE276ZnL/xFYVR51O9JdV7+rbJ7M3PFg46KlspV&#10;TbVUnwlRqE4lebXbEnpuoRbmHmUmK2i41kyn4Swkn8viCa1fVvDMglWzA4S5mEHiDLpyr8jq6dsj&#10;atRO94xQL2HNxMGRRx/oFQW+r2foQdUjStYi9ogGeczuSHOa7B98T9B78Sdscraa3nqQzOFplfqj&#10;cK4i7+Z5S/+9EOi/U10R9d9ez9nnYQ7QHJ/9HNbAxK/3uRD8zPizDrr26+fttz8sUGezcu1DZlIw&#10;y4jzjfWZw9X1ZLjCGgj/Ov9j1L5Gap7towtnT/yt8pw/y9TUP+8+d/J1B7NzYek2e9XtoPWmc3pT&#10;nTfWfTVWryct9jd9Q5xvL0flV+6j0f+Geb3MLsK3+dwH+Fnp5fz+fzG79x8htp7+d3L+o/6+zpvM&#10;PfL7tj/g65/xc+DolXvfJLWdj5OJ5YfUYTHjhRrnafhhzlor7pPDWDc+PjDzwkGT8I8z4l4F8zqr&#10;aAxvJDXeSebSyrxNz5SwbQmP5n7MO7lwPfT1ZmY4g6yhO5Jn2nrwZZhh5OzewLSwrYwr/+4Gn8u9&#10;PwXz8u+vU3c9jbfT+Eyq3XhWLtKrvMu7su+PZ159nXNovhn+hiNoBKHOWe6FldTGxtDAAvda98Qe&#10;LfNO1pjtwt97Uj9m6qTNz9rjk8NrNo/nRR6vC8/+9l14nvS90ty8j0fz4/a50hoEenVZR0+Yt3fP&#10;cr9+Xmub9zIvujDMq877Fjn248y7/u6Hse6ex7nPA/tyjwf2lXnbId/uj8i7Xn2um3NlYxlZVg7R&#10;mTVjfp7eTGovTpiXubdw6csIPU+C74nMG2adwbx8XDn7kNmi/Zl3vEVPCGxpfeBe5uXc+BKYd4bZ&#10;YQ1ma5bo6chRe5Rl9mmOWSsFuFbmNSrkDcr8H+RdubcMA5c425X4ut35u84mIl/JOc71Vn9m9d0T&#10;5j1qpu338yPvxuver7deuFfIu3uZF4+NPcxbTH7AvOixI7DqKHuzzJsh55GVeZllmp7BOAu1mbfc&#10;mA3MW6xNJ/mKzMs+Ds9m6VuScSPvZqiB3mVePLPeEOYdKc5ybjk8hiZ5n/QI2ahXFGHmXlHBI7RX&#10;FFnve0XHq4pz60Efl8mZdkc6cyrtcy4wP7lsfoza0gbca95uhpqUGdhX3p2GR+vraKQ9ogm7Oo/t&#10;sJB1Y7wK5pW5F0NNDXM9yDM21++i+VyCdzeD3qsf6ghn/1EYQJ1F7rUmS5+DKj43Jyx7MMs+7+vS&#10;j3lr5mTY26w5sL7Zvt7JpXuw6CfBx1lmlXl3nv1Pcu7pd8n6e/9M1h+n+u/5D/sz78aTfwXmPQfz&#10;XvjwO+ql4eaHf0qmLv86KW1wdnbGC1zU2jEHja8k3hqRbQ+7vgzmVfeTgTrMi3bo3ITQx3HEOq/M&#10;q2dzlp72AvN3a2i5Dc+VMG+ZGetR3011T7RfHt+r9dJvMUvMXWVt0hOPsw8zKNZv/zo5d//3yTI9&#10;vSHuf5Ms4Z+8JOO2+Ve996iZd5HaZuvjZd45ND19myd5z3tu1sv1MOaNv3eB2m6j2I6o+Ua9V2+r&#10;Ij00OWqi1HudaWSP72nqpU6bR6b2073VfHTUes1vFJpLSRHezVAfrY+8a0wB1nVmqL5iYa4Kfnvl&#10;tftoHeQEtzlDUr88d8mzLpok9fc+1q3tHvRx1FaO67Uf8zq3zNoOdV73u2Vqxxe27yWn83PMpLK/&#10;jzPVMY49bHsAA1vXHPI7PreffTmvDlM/Mkx9vvuqM7YyesTTo+4M5IkmeWX651PfONgp9p3xXkv7&#10;cfHcbK83RXinhM5XRt+zBybMubP3AuY5ynjeve2wr3sTdN49zIvWa32I+cssMx6tedmNXR+cuAfk&#10;ZqiPZI6T7x01Xnt0ZV21DfNyLc5Z3dGt+R6m987zfVHzXaS/fobai9rWPfLf15k7CfdyT0Stt0KN&#10;YgV/scC/nF/Vewus73nYOD9zIWnpdYsPw/75u6GH07msaoohUj0x22aVyCwnOu9eBn35r0dk3faV&#10;fTJot+q3RE5NV32XyPp38nk5l711DF0347X98Sga7wi+VMMZ/KnQeA3rmvcwL/28IzCv+3K6rvPz&#10;yFVnK+ai4xksMu9iUqJPo8gMtgI+BXlq8tSX1ZrlcPVnc9oxMnCw+e1MmP/bvp+4x7IDRMZ7dIDo&#10;pxEPcU7pFcPsgb1iHF7uFXn6jHtFBR24Z/De1U/lsDhodnH3YzW9+tsRZrHDwFWiQi61TJRmXd+s&#10;HVJvQ+9FW5ilx3eWHN6cGmzUY+O1rctGzTesc651h4S6hKzbzbt+b9B0/Znx40Oug+q8eszq8TLL&#10;uXHxykdhZnoLRo96b6a+wf68TDCXCxYIPUjkBO0Pb1DHeNi+dvL487FwfulOYsSeXl83a9TswzL0&#10;HmmuXg1ar3Mh8sz8K8BRza1HydyVT1JNF61X5o1ar9wbtNvn8Lhae++7xNh4/3u+/9/JjnOQHv8d&#10;j+Evk9alXyVNenud8dLYekwNgpra0yNn3qD9hfWWHjj41jDHKPMGv/ufgHn1sMqj8ZbwgZF57eWV&#10;eauuC+2a5sOYNzt9MdQ4+7eSJ43y6l00g2fJ5t3PAu+uPPhjssLsKUP+lXvVe611PmrmdVbRCv+W&#10;zLt47dPA5TKvvbrBm+uQ2ub4e/dj3gb9vbUlPSKs3yR/gIZrnfMZ9uYO87onh3xyqvXKvKXWMnPv&#10;8Q6jF0dPCmcZyLvOG3W2qN6iM+usw3DttDkYOHf+Ml4FRGTeqRPm7duv/DzMq99XZF5nFS3s3A8z&#10;oU7rPXKMedff/bmYt4t7Y61znOXrbC25dxS/gHHWmVxrI3hO6Telr0qVXkv7a1PPKHoO6LlN94Or&#10;oddWz5EQ8i5MU+kwb5t7T5iX9eDFNd/Q/9Cubdb3xPpm6x5Kq/fJOaOj9mFe+3nrnBVnqUFRT5B5&#10;01q+l8O8C/ioz13lZ8K9ze2H1FzfSQrkPCbYn7IwrXqv/wejhM4bfa1K1joTsZ65xPpqz2OcvzuK&#10;R7P63gnzHjXTPs/Ph+vkR/bMsN6yV6q/GpMyLzHR5l35VrYdbrPtKNwbIvJuZN4293Yzb9AnqGse&#10;pd92TJ2WfzMjS5fwmw+6gz7znsHazEsdVplZ4/u5dxJ/+si+/hyjw7syb1cMwrt+7yC86/f2ZV7n&#10;M/WIcfqFe8WIXtU94kzes9DhMaJfeo+YZJ5Tr4jziQ+7TjGHzmiFYAYd+0uzXe9cZy8poOuUyI9V&#10;XMfI3bXQQWfwSZmDeefJ43WYFyaNnGt9cuTYzrVLz+3m4M73dH1/P87tfn5Q5tXXyvXcvl89X5bx&#10;yV+k3rnR1nuz+NWOUNs8VNRfnLMnvY4TMG9pep3XjNwA++tJvPhr0I95PQd55rG+uYHWq9dVHr23&#10;uHyH2qaHyeL9b5O1d//e0Xqtad7Vbr/r2++79iRl3nXm/Z6Dm62H3lHrfedbPKK/DMyrb5Z+34Gz&#10;yTcfpu/GxwfVebOu5/Z5wkp5WDcyb+jplXt/AuadRG8pobfIuDJvCPr+Zd/Ywxv13XiNs8uz0+fp&#10;16D+hNqy3OylJNPCdwDdt0WdyNp18kowp4y7AuuutrlXvfenYl59tJbxkJZ5V2/9NqkyP3KS/2eY&#10;VaSfZw/mdV5RrJdxvno3/6r3lokGs4zqaAlVuLeEp7O1zuMwrf5Ww+SP3f/cx0PfEHv6OH9va5uL&#10;MG8Frwlrm4tovOq84/DuKPk2fcVm4d3Nq+RemKWjp3j0pPIa/AlYx4LH+L4+3jhjK9Y8H1d9N/7e&#10;z8285Ghmdh7hoUMf4fkH7AGLoabrhHn7c29H3+UMub+2edi6KbwyxqmhylFHUjTPTk9ug1xnE6+p&#10;2NfitYH/lNGkx8XnjEF9k1/1fv3a67xoulHnneN8JPfqe1BcuZdkZshf9mFec9NT9MLN4yPvWSr1&#10;GXjMeyll3qb1dF2h5tut9fo+3d/bG3t8vbYuPEpmrlB7gd67hL/cHO9PNd8cNcyj1FWPo9NMcGY1&#10;j1ngMe8X/+b6i9U4wzapZ65Sh2MeWY+iofb8Xf2Z9apKe0XR4vbouzW0xTRevq75PAx4DL+mzbuB&#10;deHakRDVJEdeQt4N/MdjY7ItPDusjjtaSEbHqVGGcw013vCcz4evQc9t67wj6Lt6NntuswdXv2X7&#10;g8P5K9Q1p5pDgT4lmddeXs9gRT63JqsgC1N/pxaco54r9eNwvhX9tjEO6L3t5t8X+TgL9w8S/fYv&#10;NfVeMUovcq8Yg3d7xZAecT3izHgt6RXj9IL1iuI056ce0aCWL0adj+vUEtUItV6jhK9TqGe09o+1&#10;o8m6MW0OD713Hr3XeeOxtrmB316jXcccWdjna7H22eeJUOccdeGDrvCvXNvRe9ufd7Nu/HhQ5l2k&#10;L3SKWrbq5nv4CLImkx9V7w25SX6/onUzjQ3yDvpqLPJaU2NK3aEebjPoOa96/3zT//3JpbvUKt8N&#10;Pb3yrB7NUedtovNaa+psRH03W2eZb0/dUnERnwryt7n560nj6hf4If0p1DNvf/B9YF81XkP+7efr&#10;vPrkf5Pl9/4nWXnv+2Tj6b+T7Q//L2i9W0/+kWw8+pYa50+Dl1UdnVfmtV4hsu1h10GZd9w6meCf&#10;IPOaZ0zX3KD16mV11MyLplighraK5lKHc2uccQL78nGTPFg/5p0IzIuHCOuF9RKZKeYro/1W8GWx&#10;H2Lq2m+TmZt4Wam3wr1B66XO2c9/Cp03zEvCQ1rm1V/L2muZVy8/Zw4PyrzOMNLTuUZOTL23gidV&#10;cdb5oNSJsFdOOL+FOihz2O7nnqEm0PXdQ0vwcRnuLQaNl75G/hbWNDd4D6xeuJ/s3EpnaMm8nZCB&#10;Lzwj0rOqved7a5pTv/ET5k37fPszb+rvb13CLH08q2hKSxcehnrc4QJzTNo5i+N67afz6tNmhP5d&#10;7nXnFWXQQZzVa4zhA++8rYnWZlIgp1kJ84Po/2R9n97Au6HjZ6yu+//sned/m8e1rWlL7OggABId&#10;JAj2ol5s9Wq5yLIdn5PESey4pNg+tpOT5Nxzv9z/fO6z9mCAFxQJSARBUQo/7N9LEiRFUsC888xa&#10;e215fjz3Bv7VLB9fhz9rfZX3zdeOeeFe+eHSrdtuukp/7ADmLW/Re8RZUfMyvUBt5q3ikbIZvDBr&#10;lHf19ssy7wKzNqpovE14d/XmM/L3Of+7+Ih+YzI/0P7V33sw87J/IMdW91L5aTQ7VcxrGb2nzGv3&#10;olfN9J15UGJeabtwrWVRkTGlPKoY75t/WXpu0HID88K9YtxoGesG5uU6DePK29xhXnKc1Xur2ULK&#10;wur47NRvxD05yryaDaSzaas2+6aL7NHEvny++Fd+gVDGvnDvJPqqzXnmuXYYzo1+zTC8q68ddN8y&#10;7hf7H1BTyjTvUzE03H41y+P9agqm7leT7Jf6VZgTedA1QS5ogozWeLtiXGOWX0OGDZ7eTJmMLbTO&#10;FJWunCNDgh5fNJx5Zq8XpfvCrEGrlaZr6xpcEM7l7LG27tvzGH4XcWVPn2/g3zbvHgfzLr/zn65G&#10;b+jCrmZTMAeOtV2ettZV1tNrzKvBNzOH1iUPVkxze+HeBNwr5q2voQ2d6rxD/Q0GMa+yzTU/2bxt&#10;8K7OkOfIBRbzxutXXWLzmZu/9Fv6Qv/sttq9vR3WfQHmXf/gX/DuP1zrMXovmu/2h97fvPvBT25H&#10;Oc5kRCvHSufcZWZzHQvz2lmjso2UY9XLvKb1HgPzzpEXU4T/SugvBfY4+brn3zIesqDrHnRNyV/G&#10;GZlmeaiXSv3xKr1vsycvfOKKl39l3Ov1Xu9vVmbzcfTzrqMtN2HudZh35/7vzbMu5hXLFzW7ZKDO&#10;y+8DH0vvDVqv7+31ec4Z+vxzmhNPz0kRvbe4SlZKi3PEpubHs8+nF0heKGVQ2hk29/YYXirp+rq/&#10;SudNF5VdRWYAcyPrG9eMdzeuPHCbV/EbMEOrSKa4Stni5fMf4VUR86JLWt4a7Bvh3sC64Rr0zn/X&#10;68sy79pVZqjAvOo/ncowC+KUefv6mwPbxuh1i6voe0uoeN4nqemCZ17N2krTO6HXneU2WF4hazw+&#10;M5uVTa/Bfledi/aWzy3q5Bc99/jezx/2/eFY+6Qzr/KqLMeKq3xwqtLOe9aDNMXshEHMW8NvvHSB&#10;+URXPoR5+R7sB837Z/l6T1yRmWqqKPvu5d5oX280y9l0Xvi2AvPW0Hflcbbi7folaRaP3By6zJwy&#10;+HWv4txVWq9y+bXGp+DhMH93OlNps4nOHyl5Za3QePEndHXersYrrfdVM+Gb/u9bNjP/D+FMWPru&#10;pGb8wLcTbd02yrR735be2y34d6aXgaPMK+6dFvPiRdYcXeU+JyMZov5+3Ks5KONbpdkKqhT36xT3&#10;61CaHRRqQhnJ9MOoztIHq5qWx2uISsCtw5T3XAfv9fNXP1dYz//9K5HB992nYjB/v+r3tfYYTJzo&#10;U9PkhPWriSSZZX1qiv+LqUTFapKraiKh/DpyVxLcr/KrnNOucm67QpYX9/y5VfTODfrLttEsuF+t&#10;MNuWyjNLprB2u6P7Bs23R9eFZaNcrLXQPm8ffThwdNBzD7oOq/OWL9KrculTuPdTdBN5ePxcGs1P&#10;XyXPefkis+SYgZnGgyXNxXRe/KWF+oZrrJ8y77DMfxDzSuMtreB3a9FLCvNasRdaYF80r3wKzlzS&#10;S9fdmfpD497qu1+59Uc/em1XrEsp02qQzrv+4f+i8/7TNR/+zbUe/eI26OvdkV78AVnOT76Hi/DB&#10;vvufdt+v4s1qcC8/SN8NHx9a5+3HvJxPH4fOO4evWX0OZe0/da6P30Oar+bzHsS64eOWFQLjZixj&#10;Bl0YXUa8qz2HNODMNhmgcK/0Xmm7IdNKfbzyN4+6n3fj/jdu6R3PvOcefGm9ZvrZ5FvWc25Y5k0y&#10;V0jze+VtLjELo7J+GW8M/SNrfH/4N6c5pTCA8qvEvFOU+sgSeeWWcf7IvCKdq2XpnxDvbl175M6j&#10;725eRTvZvcX53Ie+dj7gSh/GOTLWxLzmd5bme8q8/Xh+IPOim+uMK+i8a/QPti4+oMeF+1/2lHkH&#10;6bwdxuU5LsZVpch9saIXzs8CFPeSWcWZurTeHOdH4lvlyKnHoFvqOfAeDPkwVMonsuph2y739vLw&#10;sHy739f/mzEv3rcizJsid2OqzGzLATpv4zzrFEzbuor3OMq8aL3i12GZt8HrsUquXOk8833RfHWV&#10;v1ma7/ZdMjh27uLdwV9ovVDsE7gXxdFrNENpmmxSzd8dR6eaRH8T9yqvyArOUg+pvM2nzPvqvNTP&#10;M2+YN5TD8wrP4F9WTU57thXzTs96L7P8zF3eDezby72m8bZ1Xu3ZpuGjmDFv2c6iO7Mi0W+9j1ln&#10;0L6fVzpvYN5wDewb+HcKL9DrzLyDmLifhqvHZtBp+xavv5k+FcMb3a9mMvjZ+1SM2VH9aobM6elO&#10;1dh/qeg7oyaS8n4scUaxyIyGuhubrVm9FV90Z1PLbiLTcmNJKrXixtKrbiyz5t7Krru3c5vuTJ61&#10;hZoqnrOaLp13M2X00qpyBi7jPWHWKmW+6H08z8fFvHObzEiHe5vovcv4nGucaVr2KTy+jC9n/Tra&#10;yZa03nOWnaq5VcoSOmXe4e77gZUHMW95Fe6FeQv0WVquCcy1sHaD+dHv2tzCsSJze1vs+/E4rz74&#10;3jNum3eV5zyIeTc++r+u9eRfbunhL3Dvz+RZ/YIvmt7e99F5Yd7tR9+5tdtfWI6HdDIxbww20Szw&#10;semcG5vKurdZbycSnEXaeWTBZuxqFpzm7Wru7iAG3jufV99Hs4qUaSQGStArIi+W7ykZ3tuc4mwy&#10;YfMwmadDj7oykmxWiOZkKrcK9psjD8Qz7GWbdRjm72r2obKchqkkGQSVzXfc2rtkWt39tVu5/VtX&#10;R3et3oA/b3/rKre+s6rydv32126J/lvpwat3yVumhmXiyjtf0Qf+Z77nN26ZDOfG1c/IQLllHmzN&#10;Z8tZRizPNzwGKuWo6WPD/M7Rr12Ag7PMoIvjWZ4mH+BttMOxeNm9nV10Mfye4+QHxJgJNU8P+yJ6&#10;xgoevhbr0CL7vCr7yRJ+2xKaiarMOqWqsJcMVdc+s101MmT2lmdicfHhqsTXDVP9ePQ4Huv92cly&#10;QBOvqPAdVak6636dPXuVmSh1qiktibNPeSbHZrmnn3CdN/Qjdmdc9vrppthvWLHvn6Y6+xPWtFlK&#10;j4WP633tY+LMLk3A+0nySybogVQW+dRcjRwqzgBYn2bx9GkudZzSnK5+pUwMZbJpDUrSp55kFkKK&#10;XopUdZvaJSfzFvMR6XNRngjrjZhF87ny9L7MM7Muj/d5qDrh3qxo/2nwceueV0c/XbnC83OIfCp9&#10;bfnCs3aRT66Mcir0SSgXwHvd2Pdwv9M9b+X6M/PtaU6wZUhyb7CsbM4y9f+j/IYkZ4bz67eZneY9&#10;fvo6fb16LOQ56Vlr8DMP9Tp/9xNXIhdigdfpPPfjBbKyyhfgaXRe+amXWCOXzz1wy8wzWoJ7a2i9&#10;CxX0mQL9JdJteD6bxotWJc13Vpk8+Jzj3Nd13jgFB/erN11nHfT79fvb6LFJ1oxOoflN8vfW3zxU&#10;plB2mXyZ2bboqvBJAu08jnYXS/mZtkE7OOg6aD816PGztjcjxzkOH8sfzZmzzWNmTZtlTUuzfsln&#10;Jd3WMmuZ06LZaaH6rW16TJqE1kKti1P0qI3zNzmDt/ktcqHG4uwTuX/0FGcs0fyDnsf2fu4Jv/ec&#10;9HvjUfx8oW9HPTvyNOmMN3qua96m4HHa5yp+lF9TOT3qs8jX1ukn3nJF5n2UyEWWltpAJ1ncuOKW&#10;Nq+65e1rrrVz3a3svkORlUCWlnoENT9J6+0Sexb1kLSYKSN/sj6uWcJ6bJG1VvPidPYo340eX8QL&#10;07hIBjBVVzYCpX1lRcXXrt38jJnsT10B3/V0/aobK+y4sfyOGy+TzbPEDB3N0aHkuZX+qBkJmptg&#10;8+Gs74j+F+7dvvzH9Zh9Dp9XWGUW1BAV2PHf9Vpdwz+LriadYOPGZ+7GJz+6q8/IYX78g2ve/wG/&#10;8n93av2JZviqx/dnd445vKp1+DjUBtquatOKGUbyN3/0s2sxu6h07dd4qOntvfIfdl/Umj42k+9l&#10;XrhX/hu/pp5c5k0a82oWkWbIinnx7DMvxGaFwFyjZt4c5xcL/L9Vdu/aa2vl9m9cCz29cedrV7lJ&#10;HQfz3vmTMW8LXXnx2q/IZ7ntYhU49xiYV/2+Yt5UbdMlmEU0xf/DmQznKOiICfT1LH7yebwl1XPM&#10;Nka/aF3DIwh31eGuCnu5vZwrTlMFtg3se9C1Z/95CO7tZcaX59+h9rvD7pf5+t6ffxDz0jeIt7nB&#10;2UOC2X1js+yTT/i+I/R+HfRzimd9tc/jWcvEtrP48NRnpfyRDuvKwwYXiHVTcEFKTMA+boo8tmkY&#10;Qfu6GLwr1k1wD08M4F3bE0aZl3O2ZAnmZd1J4aVKVXfwVcnLw31U2QHwShbeVR5ejp4Wce9QvCte&#10;PmXel2ZeefKMecng16wo5WWLx8W8SfrdlFm4sHE8zCveLbJ3m2cvZ8wL71bIy2pwTrXMmcA6PWnr&#10;l1k3OSOo0w9VJNNqbp7nWAaPFPqNenif597AvswlPWXevv7tQX+fwLadq/09OSNjLVGlckWyl5k5&#10;pIww9Low03YGvXUmiSaL9tqvBjHtoMejzCvf9LQym9D61V8UY10blnm1Bhr3si7OsEZOwtHj+LjO&#10;4Ct4W3lpUY5t866YN3Bvz+PRz22/fdC6fvrxwb3KR/E3eo554Vr17pinCT/TIObVc8zO2Lh3BvZV&#10;P5uyXOaYB+TP4PAB8tyR3qXPCZqXnpsxsnHiaMcJcmFTjat2Dpnl3qg8pByZOZojbNzLWaA0OnGv&#10;8vPFxWLfxUuPmE/EvoYcwGX2lS2yAFfeeepW331GfeIWxcUwbw2v8zz9nClmrsSbN1wCXSjNnEy/&#10;9vv1P7BsZ04g9+1wTmt9jGLdaJ0y79D7j+LyBXRgCs+z7stb937vLj39idlFv7iVhz91eFfsexjm&#10;3X0KEz/+i6ujBxavfO4KFz/l+d20tfvt2QJa7xw6b96Nc343wZnha8G8OrdEZxHzWo86M7gS2nsy&#10;M0T7zlEzbxHenYN71Q9b2LyDz/gzcrKVZfWNq9/6I1rvN1Z1rovovE3Tecm7QuNVDavzVt8lL0vM&#10;y/dukc29jHc9v37P52zpfGrEOm+OfmEx7xxX5emn6f+d4Rx5Fr0rg29wER/t0iVmW7IuLaHtSt8V&#10;7+osrrz7gJ5d8a2vOmuZdMkGa1mDczxVWbpHnzpl3iin78O8/G07Oi9/92WYdxENSbNQxmInP8NK&#10;mS9WKa6d8jnhpmnAtIFrxbjmVWMvGqPiKtN0Pecm25yb5mw6I18fpZnTputGWNe0DzLafE7bYJ1X&#10;64/pvDzvpfWmWHuSaL3KcZ6Td1YeZl6LYc6uelnm4F7x7ynzHn4O0UvpvMzUlRd55drHdm/NMC9B&#10;eywxr83/sfMIemXh3jn+f0qbzLHkHqye21HqvEXWuwVeowvs5Yrs6Urwbg3eXYR3W1c+cLu3PiXf&#10;nj0eWc4l+muyzJtMZNHe4N3ZBB5GY15xr2dfMVzQfad5/g9iukE66Jv++KC/j7KwQ2kOlP6m0ZKm&#10;29F125yrLGXPuZm+vKvPGcS0gx43D16MHGflX7FWWh83vBuHRcQZwzKvrYGshToD1HngDJ49nRHK&#10;GzMBW3dmt8G54e3AvHbdh3OjHHwU3Hb6PQ7Px9E5BB2tt829Yt9BzGt5ApyDyFMQ+FYMLP+onn/q&#10;uZCmFs7l9FqyzzVWrqOPLLuz+FXG6TeeyK25qYL8ghtuhr6N2eIWH1u1j0/mo49tssf0j2vvnZN3&#10;lv7RhXWygbduoBvfhpPvsX4/YK7oO+T13kUH1t7zffTfR8ytucdMuDtWOue0rB76FXUmbWzbOUfW&#10;uXSvB1j37h4OfsN9Wnt//yN/n1xnzXCpkPepcw7lS249/NZdevZ38qj+7tbpzw2lXt2tts6rjCpV&#10;0Hh13U/n3X2q/Ocf3erD7yxzKXf+GZ6XFpmkNXcmNm/+Zs+8BbiXop/kxOu8eHYC82rmdByPYQre&#10;SqOxaDbUqJm3wFy0DNlMcXqEk2RwzzNTtvHur8khg2/v/2nkzFtrM28T5l0hN2v11m+Zv/zI5inl&#10;NPNzxMybhXHFvPP0qpfp151fUbYKum991+XooV6+ojnQ8tXiYUGrKOPRU1V4WzrvQby7iLdFZ3QV&#10;9p1W7AcrVFdXhZOlCR9C241+Ta9OGuXHF3u7+/MM6XFkz3uY79X78/djXvySYl509iV0oyT75zF6&#10;fE76fmEqWWAvp4qyL/d4efjYT4lt9/JtAh1XWq5KfGuM2+bcLH0VcyrWvRwV8gQSZJB3WJc51JrJ&#10;labsY330Xs3688yrfaE+X9xLby99Faq4NN8q6xB/7wLnxvJQqUdXvCuf8ynzjph5mf29SI9XTcxL&#10;ta5+zH7oseVnJOlHE/NqnoXte2zPw//R2i3mE6GrHgPzFljTVNJ4i+zLyvBuHQb2zPu+26QPZIWe&#10;hCp7txye5iR7wHgaH0IG3z3s29EfzW8r723Ei6u95qnOO5TOq/259ke2txfzdrjXny1Iy50hN8rP&#10;DIJ1bWZQ2lhWfV79NN6jY175mplppCwN5afgXdGsoSSMOizzag3UWpgM3IsHRmeE8sRI97Vce+VX&#10;UppZ/hz3njLvib7HGvPq/0+zCfbOJdjHy7yXgY1vxbgwrJjXXi+cM4dzInmfvf/Ze6C9xut7G/Xc&#10;FOuOk6sltp3Mr+MTFO92mVZMfIa+Y3Hx2cjnio8n4OBxcqon6GmcLJDRRTbzdHEDvQUeruy4WXqL&#10;zsLQM9x/M7Brjt6QHGt7dpU5sVzFvbofa+6b7sn+LLrtxYKBxcN6LFTgvSj3vun37/A7j+q6wJlF&#10;DW4o4QVNNq7AUDddlUzgHWYNXfr0fzu8K+49DPNuywONv3nnwx+Zq/O1ab0ZPPh63p6lP+Mt/M0d&#10;5mUu3FnyFE4684b9ZuBd6SyZKp5metblER8186bhuwx9shmyaTRTMYkvI8f84wZ66zr90+rfDeU1&#10;3i9d687R6by1G1+jH/PvoCmv8m9t3vsDGur7LoU/T/vskTOvNF6Yf55M58qm+tNZK/jbpxfJdqbP&#10;obJNP+PmTfrj2OvTN5Gnl29+8zbZLHAvzFvFy1cVy1I1aRywn3RJ7ftUnczT9sca6CKL6B+LaMCq&#10;3jlGe+caDX5f/a/D1GE49Si/ZhDz6kyhLp7m76yzTnl/mmhIac5Dxsi4GJZ5h8ns9F+LN1lzrg4o&#10;yxWAd6eS0nb954VcWmWlxbnPqhLccxOsY0n2YUk8y/Itp8S58K04N6t+IxhXrDsn71W7Ov5l8ga0&#10;r5OuoT1eqEHMm4R5fa3QL6dif2j9cswv4v47oz4LMp0zZMXnlWsF90rvnePvL9560++Zr7yfV8x7&#10;2TOvuHcZn5uyR1OLVzmn1HklpR5r6bto7wv0WGser2ZZWx/ZiHVe9e8u8NqUvlvBf1GjGpS8GE3O&#10;qGpbt10Z3tWsgdQ8zyny1lPUHDOy8pypeBajF930R/WZinlL5Nf4OmXe/vlV06wh/WoWzXRW2hQ1&#10;Yxq6n90zxd/YKuRHGet28058rklq9MyLxqteXp0LKhta83g1I0OzhtKse8Myr18HWddYF7UWSu+1&#10;c0LY1/p84SSxkma5Rbn3RTRe6b3D3n9Ov364v6HOKXq4V+zb5l/9v+5l3L3vi2GV0yPPsthWGQLS&#10;eL3nGd8zb/tsAZ8vIH9z4OCEvFWmU3V9Uin272l5BOmTy1Q27e00b6v0fobezyz7+1A6k0nrjFrP&#10;T8p78elz5L48Q43P0f9Bv+MM3s9Z/FdxcjY0n6SErrjI/IoG63wNv2GFecULzC0W+ypvwzJq6XMp&#10;rCpviWKuU57KBTaWV0uaL7MHh6lRseTr8n0ra+hkzNSZwwuXWbqG/5CM7ZX7rnnjC3f1s39Z7660&#10;3Wipn3enXYN03o33vne7H/3kzn+M3vvkr2iRX7k55qfqOah7pHj3DHU2RnYVGu8ZcvJfG+aVv5D9&#10;pjTeLH2kymqap5f0OJh3Dm9FjozWJPumKXoTZhY5OyJ/ePHm7zq8K+4dBfPWb8oz/R3/1ldujbnA&#10;Ow//aHs8PX+U2zVq5s03NdNol/0885/IaMvxfpI1KYVnQcw7h9abZa+fseJ99Ta2ubeodQY9RVVk&#10;fniRPIMS609pF98za1GZDIIKe8LAxZ6HyWCKcO8p80b16Od13sC8NTEv++gVdCP5mzN4bcdSnNcP&#10;ue8YNfNGOVeMG8NPFzfvHr25mvvNPdYYl3upGDctbUO+Ze7Dxrswbod1O8zb5V7dIzvcG/Rc41/P&#10;wC/GvNxvzd+se7e/f8c5c1ZNc/5s83vxOWfUi6lzKP72wR91yryj1XkrUeZlVsEy/hFliipzVL1k&#10;Yl7L5ifTTef3msfbwP/W4PUiPXjU3uaFiL5bxXsnX3NNrIsvTzlfes6kpe8W8csX1jjLWXVZ2LfA&#10;OcoCXqY4z3vtKb3O4tk3yr2nzDsc8+7lXM2lnUAfGE/MWw+YdN1Qk4F7Y+i87Rq1zjvRZl71f8iH&#10;rnm8Kc0J1Bkf53rDMm9Y/8I6KT+MZR202Ve5R5pXLl9sh3vVzztA3w2PD3v/Of36IZk3eNKl0ber&#10;w8C8v5dx976v7CqVZ98u/8pjoBIDP1fGvWJf+jOUOxuyZ2HTKANrP+/7FZXR0y3LjRQrU7kGObUN&#10;7flhZfqHE3BvjPv8zPwy9178+PiuZuHoafyf0oKnYV8xb/38XbdB7uwKefwtZQVqvdfeE+1XjCue&#10;lRdLZ6DKmpwP3GvMS7+xmFe5HKfM+5z/+2V4u4qvObeIZsgM5Rze5lTzhpttcMaw+7HbePiXoZl3&#10;/b2/8j1+hHul9/7IDKPvnWYz64xGnvszsO4Z6bu6kt/8Nhn6J595u95C6StpzoJy6Iw6O9DsyFEz&#10;b4F5QDn5m2HsOGfxMeb5JnitZJl1lsdjvH73C/KZyeGmVu7Qw7unhu3nbdwS835rzLuOdn/+vW/x&#10;r35CTs51nkfs40bsbV7Ay5xr+p5ezfJVjpXWlzjcm6fHIov+Lead09ogfx5abw4/yRxvZ/GN5JRd&#10;i+dEVeCcrcAMcenAoRbYg4qNi2gvZbjYtGF6gWv4/VTqtRumlG88TB2lZnuY7/WiOm+Hecl3aDEf&#10;RfM+x/BIDrtnmGJvM1QFveSAq3oTte+UzhLDYxgnW9myMLhf6p6asiIXgzXM5n9z7pzhnmcFw3be&#10;Dh/rufbu34LPOXoNe76Drqlwv+caNF/5nZXlrHuyZcij9cYWlCPvZ/iqv3eBsx/Lc37D+4Fetc5b&#10;sTldbZ0X5m3CvGUyPJWZMkvOn5hXM9g161b36hprjGYTLeGNOA7mla5bo9eggfdCfmbpu+pDq9K/&#10;W8Efo/OSOJXg/CRFpaks97k59m6qsN8M+0v5C62PF6+z9dGdepv7epsH9SvbmRueYT9XVz1f2h+h&#10;B+CBOzOjjCr17IYKfbzMDKJXV3UczKteXmUdxPA1J5nHm0HjzXJuN4eHb1jmVZ5fp5h3FF0bTfPF&#10;/xqjxL3SBU3rPWXeoe+rw96XX/Trgxc9eo32Y+9l3L3ve93Wa7eec73mK+03VFI6sIp79N7yfefc&#10;03Vf5+zOPPm6t9v9fdHma2nGVm/pPMdXptRwqnRRMwTxeDFLMEHF531lqtKByfzhe8zCwTG8WDk0&#10;mub5W277Br0u3A9s9jpZMsrHUj60MrOq6C7KlFZ+v6ogLzSe6FxLPMycHfIgMuyxpeEMUy/Dh2/i&#10;52qmo2Y5qg9T5wgZ/rbpZWZLrT90C+eeugsf/GD5zOrdlb6rimq+g3TeLXh3k5lFm2i8u3yvi89+&#10;Zk4VWU/sE9UH5JlXGq/0XvKsXgPmjWt/yd5S+oqYV96HHL7aBfTF0uq1kTNvbUevg0vkJG+7GXoI&#10;1CeZwQOR4DUxVbt6DMz7rWvcopiNtHH/a3fhyXf4Vz+FM3lNHgPzltbpGYZ508xsCrnN6rGYpadR&#10;/bw59vQFzaHeuOEWNuHZDXopYN40vXMJdHH1WajEvyo9psqhBavsbc7Y8rBx4GHjYHIJ5I8ehnf1&#10;tcPwrp8HdLg+3MPw7X5f8yLMa/5wzjG1n1415v0Q5r3+WjCv+QphXelY0rN0LxTnGt8ab3ZZV/t/&#10;Ma6/P65wXYkwrz+PNr+fPH/t6uznuCfLq9cp/g1lthzEuuHjxrz8m1pDPfPC0cpytlK+AOfMMK/0&#10;3hl0OnGvZmcXOfPRHKNTnXfUOq9mU3vm1Uz6Jvl4Yl7NmJwte+ZNwrwq+drq9FsoO0ozMY6Deeto&#10;DMa7eC+WYF5lqtfO3cd7d4vM73fJE+e8BB9zUvoEa2qWynCmmCYXP8k6m0XXUE6qnofyCspLqP7T&#10;wL2nOm9/nXcQ83rW9Zme4+1+r7fxv73F3mhsKtNhW2PcBJxrvb2+x1d9vsfOvIU6a17TZkPm0L2G&#10;ZV717oaMvxgsrfXR1kyeb8a/7Zwj6b3GvPhixU9Bxx10fVE2O/284fTcg/5+gXU7nLtHn9/LuHvf&#10;72ZYhRlpgX893/psK59xFfow/JXnC+fYSTwJKnkT7PzaPPm6v7fv8e335dX359u6hs/X1+p71Lj/&#10;KqMcf0OZNbHCHqDK/b8G6/JasPw17s8zMPcs10yd+aIbV13rIrNW0Dy01isLWjnQYuAV+l9WyTpc&#10;vc4MOfX8RpmXLOlT5u3N9RqGxdO1Xcts1r0uQ79RGm4qbDxAM3zgJms3hmbe3Y+YX4TWu0aG1Rbc&#10;K+ZVnniW0j1Tz0H5m8cmM/Bu9khym+WPVq+e+W04a9G+NJz1KD8rem54mLdncvQP4GFI4WGYq227&#10;PLw739QMZBU+8RHP582io0ZLeq+8E8pxTqHnqMe3iGdi9dbnbvvhH9w6WdzLt75wTWqZvt5hdV75&#10;mi27ud3PqwyrrTu/4XX7EedZMOewOi+/h/qiVXnlz/I3LXAuU8A3rso0tsmnRYtgPq+YdwY/yqTm&#10;RaG3S+ctMKulQH96XiWW3VP28fD4Ia46f5tHU9e6tLCOJryBJkzmaok56SXy+Srsb20GHOd2YQbc&#10;Ij16Ya3br1846p2W3zqUPNeltufa+67xXuNNtOJ80M9d6s2Ztvm4eLFt9pIytzhLjH7+fhz7Mh8b&#10;xLy+V1q+ZthcWdmcEyg7u4h+/haZEAfdC8PHLSsZ35y8c9r/+Qq5UmS7c49UhXtmxx/F3ke5GGfp&#10;MxtHgwifY/1DuXZehvZJ6FKq2bkG/jjlPWo+Ap4oKsH8eM2W7FtaU4aowK6HvXbPm7mXhp+Dn1nz&#10;MFO8FgL7xuR9gH/jsEscbvEZV1t4aW/yfNWsXu4j9ALkWpwhUXrtvBAPc3YxzD1n1F8rD7cyQLpZ&#10;IdddEU/HIs/FNfLURj2ft3ZRmW1P7WyscVEzLphZwVoh5tW5YKxEHgP9vCX8JUv4RlZgzxVyAqTz&#10;HkU/r7LoNXtNr3nNIi+yhkRLvfWtq76aZNvXdu7y/8l5IGeo0wWeMzxfNEtV57l6PqXbleGa4Tmm&#10;55w979rnLr63zufGqGdpnFleKvUuqc9XvueQ62wZqvhhB3HfyX6c2Tz8DjGV8pvoZ02gN8rjm6TC&#10;XO/u42WXiHxOHP9mjNLnzbBOTSsvjzyoSXpk1SdrucizmtW4fw3KVR768b1+aXKx9D19vzAZWdbH&#10;y5wkfqc02la2iMaLBpZR8ZwYlnkHrYtijDSVKnE+yGybkPUbPM/jWv9D6T4Q7gVttgr3mdPraJh2&#10;0N910JlEeFxsHHKubI6v8q0000jnwlTo5e32WfhMq+d8zXu8zinOaELp+avKLMCuVkvkbnB+06/K&#10;i5zvdCvL29kyOR6UnpcJvk8az0McZs5U1yx7TZyxdvmOW7/CXkj6bp9qXv6I+wd5qsw60v1D2f81&#10;zk6ru8yUo7Lq/7Xy2k3QcHqu6Jdpq2tcI4U3WvdCzatXRe+Rum/KOz3q+/Or/v5hloWuliPG31L5&#10;zVn0dOm989vvuY27X7rL5C/vkke19d5/ud2n/yDT+R82v3eQzqsMq50P+RrqHP7m80//q8O8adZH&#10;3QPlbdb5pc4yJ+xcM6z1GdbZbkbDQWu5X4sz3CO8L3rUzDubVx88azvMNVffdgVm5pwk5p1FP8ix&#10;x1rk3Gjj3hfkcNN3e+9LZgv9Dj8y7Hvny6FqaQ/zrsHS23d/yxnVU5uPcpTMG+Vesa9KZ2YJY156&#10;KXqY13ubR8288puoCqv4osW/bfbV+Vw4o7OP8b5YuLyFPxoO1hx086/QL6yeYd83HLK01FNHwYnd&#10;x3zW1l5GfiE+ZZ3sci55Nex9rcjSeaGv52c56PNeiHn5/aLMq5lRJbyTb5OVOOieGPaMs5xbhVJW&#10;SqjAvIFpxb6Be6fmyNHJeB421oWBpQXIByc/XIzz2ZjOrFRt1rV8C/NASTeVNvuaM2/bh6I8+Q7z&#10;km1lmc5kEIlr/Ux7zbcP5WcYefYdMM/oNWJe3dN0jw3Mu0ov1atm3kSFvgzOBsvGvI/h3Q9M55XP&#10;7SiYV7yr12709R+dvabe+mXmli+qh3f3HnsfnXdfhMU3X5h5de8OHueQJxP2oX6GkWaF+HkhvTnP&#10;vBbfOObtZVrxbL/qzP+O8K5YV32yB3Fu9OMH7YOO7OMd5mXvFfqE29yrf0OMrnVZnL+XefWcOHbm&#10;la+07XcWGxnjBtZt8264Z4inBt1/Th8f7d8oMO2gqzEvr6Xo/Vv/z2GdkcfZ862yBUK+gLxZ4eP7&#10;XwPv6vp6MC/+H/QNeYbEvfIaFvEcynsoH2IOT6I4WGybwsuYJEtWupfe1sfM08jjwdMYMqF1DfzZ&#10;kwt9wu/v4Wc+7HUQ82ZW77kmc3Aukrt86eO/4W1mPtF7P7mNJ39jXi/1AfN327XfrKLN93/AC/0D&#10;84p+oJf3B9j3B9N4pfXKH6VeoLNxzSzKGvMexayiUTNvHI++slKV85ajn7RAhnJgXjHZqHVer+tK&#10;61WW03nz+ebx+oZK4flVT2uJ8/vWO8/c1oPfu61HzO+9+wf8yEfAvMzmjeq8Yt4d2HqdmdwL6p89&#10;Qp3X9F7TzcniYe6oSp7meHnNsgKk9c6wt/c674sxr2diacGHqzxnQsrTUylbL+TszcPByh6wbD30&#10;HNtvtx/Xx5XRp1KfcJF1S2tXaYdZSmjyZfyN6huuoOnW8QMr+0nMuEjfnWa8yYO4JP8jZTOFOScM&#10;eu7ea3R/WyITJ7Bu0HoOYtkX/fgg5tVeu9pm3prNRL7Pz/3Eno9n8px7Dth3mD5iGsrevaPypNBx&#10;0/MUmS4qeHdCxb1xUgXzTqvHK09PLvufWeNcPFDaF9F7k9DMe16/KvmB/dwf5SCrT8GXtK2+hc6V&#10;GqIG6RiDHo+eQXc1366+EjKdE/w+yuSQZqf54QlyNRLSe/H2pMlwEN9K611YRxOV5gsLqzdgoNZ7&#10;wu+JUZ033Bd1pt3g9SW+fNXMm6b/I89epMKeZQnulK+5pYy8I2JeY129BtvnVmE2W7iuSeO9+MjV&#10;tvGqoO9mmK+n85CYeeL1nJHGqyzw8DponwHJU2Cs63n3eeaVtxAvamf/6eeHyOvs5xn5XOfXn3m9&#10;Tu113KD1er1Xmq8vv1bpd9VZnWb6eN8KWcdJemGZqzudIPs4zpzbGGf9nNePz6St9Ha/OjK2jXBs&#10;z/c0zhXv+gp5WeEqbVq/lzRtY140saDzHifzptF5U6zn1k8Zmesa/D925R4R2Cpw76D7z+njJ4x5&#10;ObdWXpmdW3NPtzNqePd55vXcO4h5e3p4e/zNvmfJ/ArBt7DPVZpuKGm7Qd9NleX9pH8XfVd5zvLk&#10;p8nrnUIjm2V/sXLprlu9wjw6fED9Sn0xqsYl9eD4OSGai1IlG1H5iEuc28oXqJkjyl3V7N8c+8oM&#10;Hug0bBvXfAAqQaZsSlov+1U95uclsT+FhbtF5g33IlW4V77pV8vBtrNwPM3sZaKlPXsGr3OZTI7t&#10;B390V5/9DZ32b27l4Y9u+SF9vR/9T4d3xb37Me/Gkx+sn3fr/e/JeqbIsMqSc2D+Zq7yJUwwE+Rt&#10;shmk8x7FrKJRM6/2Aqbxwl4F8zWT19z2Nufx475q5lWOcapx3jKdC+iMS/Tart//g1u7/0e8zcNp&#10;vKYR3/1zh3k1n3ft9hdu9/7v3NbNz9Au6DUeknnlZw7eZjFult8lS1aX9mYZzSSubsC7q8wPp+8M&#10;f/kM68kkvWbxyvEwrz8Tg+3h2vD6iV7lD7GMPdYbfTwwcmDjPGdzOp8rbITcLPRh9r8LypSm5Aeu&#10;kuNatcwsP+O2zvoWWFieZeNe1j3xbgPvZANvpK+P+DrNCfIV9r/Ra9gLH/b6UszL71ChV7DJPruM&#10;pmSz6wYwr/aHYRau9oum9cK1Ya88jo6r8qxLH1ebdae4N6piC23GhXPFuAl6bpLywckPp+rs5dt7&#10;ep5LqWjtfXzv+0Pwrlh5ENMOenwQ88rjHGYYed5tM688ztQkvZqaJ5jmdSqdt7jxjnGvWHeO3oHX&#10;n3m5j3GGbbMeuKfpfi4PlzKJW5whvWrmVYa2tNUaZ/WaDaQMz2VqUa/xI8ht1hmX5ovr9W3rQ3tt&#10;sLMx1o4W/bsNzkPnyZRLkgcxzfNhOq/eb+Wf+TOSfszbzUtVZqqK11RP+V4i7UnVEy8vl5hXXmd5&#10;nsPr+E24drm3ez4n/VPcK61X65f155L5pPP8cTJLxLjGuTBlYN2zMyl3dtpXP97VYz18ehC3DvPx&#10;oO3y8xnnkpcV8rE0E1g6dZyzx5RlVynz53iZV/5Rq8C8gXu13sO+NveG+0CYYxTY15gXXj9l2tEy&#10;7aC/bziD6HuVd0vFa0j/jz2zjJ7TcTnPhiO6tb++G1j4dWLeRpuPw6wQse8yfsrmNbiYdV2zNTVj&#10;RD1wmkOygJ4itg0l1vUsTJ4N7Csm1ow8lc2HJ/tW/HvKvJ59zeusswM8zuULH7tzZFFd/vSfaLy/&#10;wLxovR/8cyDzbuNp9t7mH905tGJlN0vfFfOqdC6snh/LbH5NmDeDrzZLblUejXcenXWBuUHzlPp5&#10;j4d5mXchtubflrY739xxC81tV1zesmpsqqd21zKdZqvoOfSZNq7/ivnIeJwffDOUr1nMu3zvz85m&#10;9DKrKDDv+Qd/cLt3/sPV2UsNzbzyMIt70XfFu2LdNLO+U8rroudMvmadm4l1xbzTEeYtyLdp+i2s&#10;eUA/rzStYSp6Dhb1hITzsq53hJ5J9tqq0D+ha6e/mH2vZijl18lJtwxpZWahB5MhbcWcTPXAFvEE&#10;lyw/SxlaeKXZz2pPa3oq+9oaXkabDxS033BtM3FXB2aNhI8Py7rh616EeeXPlk6tnOsq+toyuc1V&#10;2Hdc898HMO8E+0Plgk4mfA+v9JEoB0/Iv8yeZpIe3Un2l1N5VZV9O1XgHJi9kBVnsAn2R2LdZEXF&#10;/lyF3tkt1iCeQ52KaFxh3//c9Qi4dRDX9ns8x+/nq9t3FHQW39+reSH09sLx4Wf3ei88g5Y3zvnQ&#10;lHJ50XvlB1FPr9jX67wv0NN7wnVevT7Da1CvT93T9X4NX8Uy/olXzbxFXvMVXuMNGFzMuwyHK7d5&#10;EW22rtcN51XKuqtZ8bphnnf1Aq/bUG39Nrwe917l55DXQ2tCOAfTGlBt9/gu7pDPzNqYZV2dJeNs&#10;MtvkrIisFTIRohpv0p5Deh51fQ3yrfbyrXg3sK+/+owr/3niXp/r7DOdxb2vO+uKc3t/B3F8t+RF&#10;0eOm77J2aS0bx7d8lv3NmZkus4Z5uhPw7rhV0o1PJ0fPtC/Cw3BvlHeVjTWTVOWM5a2XF2+oenn9&#10;GZzv5z2K+bz91j49FnjXdN4295reK/alzOcsjw/3BrGSuEl8Jc+zch4G3X9OHx8tE/dlXf6fgk4f&#10;sq4C99o8I/4/u2wbOLc/4wbWDVf1Js7myY5Ukd8RJ5sn6vt67kz8uTNv7SF8heeqn6tFfiT33Gn5&#10;yLQvVc4tGTPjzEWa4r7bvMQ+6DJzPy72z1BsXJLGSx5EKD6/pmL9V0X3c716h9c9tD/UuecCuTB5&#10;NK8s/XcpeDdB5nMc7dezLpnFbb037Fuj+9o3+W317qrEt9J4F2CGaFXZdyt7I754w2b2Xv7kH+7c&#10;x//jWo//7poPu77mg3Te8/ihL6ie/eIuMqNXpf2YeDeH7i8vjPItlNssnVca7bCzikat886h73re&#10;PQfvXnDF1kWu6jUld8n8t9J6mZdj5c9UdK6SbpdYbpgS7/Zj3sXtqzD4eZuHPVHcZvYU3oVt9lHv&#10;/Nq1mI88bD9v695fOszbuoV+jM574dGX7sL937jmhYdDM6/yqrxHHI0XfVe8K9aN47+LMzNS68kM&#10;vlSVtN5prkHnPQ7mDftpXaNrQ1g7ony739tZsuZVc3y95icZAwf+ZT9sHz/gMeNjvCzz9AjPa86w&#10;8q4s5+qR7XNtrysGbnOwacJRPfg4mJf9dmDeOmeQ0q1b11mvmYcyubA5cM/heTdvWSniXWm+XutF&#10;S2EvOY1feUZFb+4s5/qzbV03hndZZYwbWLfDu4F72aO3mdc4t824CfzxoQInHng94cybwVeVDro1&#10;rw/9HuF3U4+vdF4x70yZ1xLzVuUJEfu+UC8v94foc/6kvh1eo3pNauahfs4KHgox5qA9x6DHyxee&#10;cQas+pgMdl/Vi09hSrKabX/SP8NKM4HqeB6UqdVE212Gd5twbGNEzGu8C0drndC6saBZzcwmTJLn&#10;PYO+OwXzTufYp/Hc0Guj87w/gHl1Tp1szwDx/NvOJ1cvJ95n+bh0rq17uz5Xe1RlqU6j9+pe38uL&#10;e/nx5L9v2m6He0POQNubIg8zXGW5e5zZaS2baOu72tdob7KfThvyoXTd7/FX8TExr/Rd8e4srDub&#10;gndTebKrmE8UfM1iXjydc/KA6v9feQjiUrwm3m/SXn+sv0J+E50vDud1EevuV8q0slwr6b2U2Ffc&#10;K1YSRxnztvO3Trl2tFzb7+/7osyr/7MO90belnfE9090mVdna7603vRn4NeFeXu4N/Av14o8fNI6&#10;ONPU2t4g93mJ3Ocm+T1Ncp8XeT9oGyXyWwrsF+fInEmv3DT2tX489pd+/9rdw4b960m9px/Vz/VC&#10;zFu/4qYqnP/vfOTWmdm7+/Rfbu39f7qlBz8P1HnP44c25v34F64/Uz/ZfdGYl5nO0iXkfdJ8XmNe&#10;+npPOvOKdwuLu2ir5413i8wNMuaFRY+beQtN/RzbrrS86crLG1bV1R1XWjlHn+95l2BvM8v/X7x1&#10;22V3PnSlK58Pz7z3//oc8158/JW79PALehYeD8+88leyB5evWRqv9F3xbmxhA75Zh2vgXM7mVGLe&#10;KWNe9mx4my2bZ6DOi9dx7fAlncazbFvHtfUjeCPQkOHYTvHY/J6Kzlaz+cF8ft6YV7qv8uPYp7cr&#10;fG74PPFxhrUrI/8K53day3JkZek8T2ub7WnJyiqq2iysnl7f4+v14b260Mu+P1DnDcxrPlL0Jvb2&#10;K9dZhzkPmSyyzx6g80oz8Z5BznTxCGp/lWL/krbMCe53eJXjVtzfgpbb1nGl5Urb7S3pvd1SHq33&#10;/CrjiQozbdG5gtbV9QSHz41cWbP8ue7hrsPu+bo6r/TeoPWG2YFt5rA5md6zLZ+z5qp15vdyfjTD&#10;60ncK/7V20leZ/I1h77evv5m+PGo7j+j+j69zMu9y5iX/ll8B4OYdtDjwzKv+oqNd/lZmujOqiXY&#10;1zOvrken8wZ9V2uB1om0vG7lbXhkEx8oa2mB/hA8zQk8zeJdZVR45pW+26vxBm1D/XSBe3uZ1+c5&#10;i3d9rrN0X16LykRnH9rp8+3w4snn2/343PKpwu+Ad1nrmfXrwro6o5Om269CX2x3xq7Ysluvgm+j&#10;/2bg7g7zou8a76bzLp4usB5X2r7mhtd4XzXzst53/M56u639inttnhGMfsq8r45x997vBzGvODdo&#10;vZ2r9N92yTcSuNdrvl3e9Wds/ZlX53vTaK8z+J1Us6x/VpppT8XZH/SrBOtbqDhvS9u1Xju0mFm+&#10;dpL9xAy5GZN8r1nutWdyK24Cf9siGQpLyskPuu0B146+2+Hcj9F9u2XzOPDyDbp6X88T8wVqD1iE&#10;f1XKkSjjM9LcAO1j5UPU/VHMK+13VPfkk/J9lc+sUt9h0HlLzKwINW9zLDSz96ZLrjAv+cLnbvn+&#10;D279Q/XyDu7nNW+zspstw+p7MrD+yv2W2eXovPkas//QJHQGPB73zHsU83lHrfOKd+fJai6i8Zbg&#10;3S7zkpd8zDrvfsybr6/yM+3SW0smKx62+NJ1N9V418207rvUJnPBhuzpbe3DvJce/9FdfvQ7evSf&#10;HC3zqn9XGi97NPHujHoR2cNP40mZgnnlbz5u5i3hPy7hRS7iSTb2Nf+yPzcroN8qnyaUPztTvwSl&#10;vgn5SUzj9XPFPct61hXvFviemmMbPiewbpSJ5VHRLObksvoz2MNG+Xf9DnkGFPvbHDOUoiwsXXhe&#10;+dEDvJGDHn9p5oV1V94R8z5yUyV4awDzqk/MGBcNV/MD5J8T2+XZW+WZg5cwvm17lavsq6voCjUV&#10;2hIV5VsxcZw9kC/PyubzFetSMfGusa7ugb768q54+aQzb2W1rbXtYV5+V/G9+HaW86EJeOcM9/9x&#10;tD7N+p7Dq6I8q768+1rqvMxi4jWp+7xYcxDTDnp8WOZd4vXQFO/K1yzmhXc986JB40s7UuZlb6Qe&#10;CJ2FiXflbYtp/q6K//8466n87in2aOLdLF68F2HewL1d5g28K43Pl82RRvfzmjBnTjYLDF9h4MXX&#10;9BplXvmX5UPpaLswr/Yw8jB3PWtiYD+HSPnMXb7VbF3pqL0V5c9X8XYP8+pnk58ZfVe8G8+0mZcz&#10;yCxrs3zNuQjz6vlwrDpvm3c1vyha4l5lW0nrlb/5lHlfL+bt4d4I74p7xbyBe7vMG87h/PlaP633&#10;9WJeWPdyby2plxdd12u55KRwzxDLLqBzaH8XNA6vB0sLlucZLRgdWKVcC/X5yPcUuFc8Kt6V7/mk&#10;sOmofo5BzJvC+1ZCQyrtPHax5j03vcx5wfWv3MaH/8ed++z/DdR51x//1a0//gv1Z7f+6E/Ud8a7&#10;3vsU7pNoM/m6m8ALNDZJjgMeIJ/Nf7hZRWNTKb7XPGfLZJG3szX8PRpfI/djf59WH5KKe7IVe2lm&#10;fEgP0d7X9sPsBaZyLXcmvejG8X8lOB8vLLN/GtKb/Kq/vkIf/Oad37rzj75yqzd/zevgc7fO3N4d&#10;/m82H3zrWrfxP9/+2i1Ri7e+cY1b37r6re86tUpulWqFz9PnLt8mG4vS2+rvndt84ibKV9D08EzK&#10;V4hmq/OByjLZ0vjZ1QNthQ4trXyheQGdHI84PdGqLN7xbHWLPdimZYXJgypvZtCpNBfZzyDFIwWD&#10;iFukz6Wr6N3K5FllNgnaqTKkF4xHvR5b4G1V6LF9Xa9zK+i7Q1SGrNbsCn53zkPmN27QM3ybuW/K&#10;zmItvPDAPMh1ro2LD5kR99g1r+C/VNbrdeaI4lHWvNElzY6j31BZglob5rf+P3vn3d/GdXXrxCrs&#10;6ARAFAIEe6dEFapT1bJsq1qyHFvuLbk3b3Lf5Puf+6x95gAgTc7IAilSEv7YP5AYsAKYOc9Za6/9&#10;MYx9z+WX8Fjj+yxvPHbVc1+4yrnnrrD+xJXOPsdn8NSdaNziPdXES0nWiDyPynnlfagZ7mLJdK03&#10;31uvGuoH8fX4JdIx1eB1Uec9VON1UuF8V6HXoDLDPigf675EJhYXxxXX18O6noXvK8ZVv45mFJWZ&#10;5aD7dX0/iH7eOnmacVVj/77OHn3jIv5nMkgyC7zmm5fYM97mczLmetxzapzF10Y1KfFxC4/bLHkm&#10;85ceukXyTebJeF+wwjMNX9dX8ITg99HsXV3Ljvo1PpxXnrNKXudJ/Iv042dDtnPNz/dN40WN5vsq&#10;/0rHw4zfXpl5GG7rFBnE+Z01Nl5xVgX8JoUJ+ldZZ0ePGc7Rn3uM/McH8bt4X3Vn1qNyRJUpqlka&#10;fxni45EiszXUD8vzwHN11K+fxJ8fXUN0PdFc1DGuL8rS1bVGNTDKc0gN8jcNkak2zOtsmL9tRMXr&#10;bDjNfLu4StizTdrT7R/vkb/ZY9L/0Pxg0Xxs84LZXrn2yTVvlyr72bt+HhEswB66KvBw8EJLG9a+&#10;XOAC27PhtbPfbdCAtTco/748LcrTCNmSWbKgpeWpRzjLGvY0Ou9AacXyGlqat8s14EhLeS8xlSab&#10;1Uq6CiV9xess0lp0HY3XfMzjGHkfi/gVpfcUWD9oPl+e/s4JdNTYYu3Q3V/7Zz+u4vOMK+m4SaWf&#10;qR5L6W3S2pQvtHL5U7f9+XfkAZPbSy7S4j1Y6TZ8BPs0t39203f+7ubv/9O1bv/mZqi5O7/Y41bu&#10;/bQH88KarH8H4NS/DGaPnHlHYF55HDS7Qcx7Ksd5ssBaHI/t+8C8xSVm5Gw8IP/tuVu9/a1b4zlc&#10;2H7l5q5T9Of2yrzF1U/dQH0LTY9+3G7mnYN58bN3M2+5m3vFvpTxLhlhWXSHDLOI+sy7k9N74V19&#10;rXzTBTEvewKlJb43a2Jxr+bn1si3mVjB87LKTKX2fbdg4tvwrYrcHTFv4F7YV3n6k5us888+dNWz&#10;j1wZD/346mdu4uxTN7H53BXPPHOVC1+58rkv3dDMfePdId7vw8q36TPv219DxvCuWHiCa5M4V4xb&#10;5XolzlXpY90Xy7NxrBuOvXXm9d4tMe9B9PPG8a6OdZj3sX2c43w73LoC+5IdxfFemVf5VlbGvcq9&#10;QhumWvTOT1PKpp6TX5r+eeVxaB5RhkyEIfKqtHebyAzaezrEkjYjn7O0GrGvWFazfJVlKc49HfGu&#10;Z17x7sEyb+DXzq3nWrHtXowrPh5C4xzC26s6CM48Tt9jL+Y9AfP+Fd79y9C4Z94U3lKYUHsUh/na&#10;OKjv7b048G6beeHeiHmNccW5+1afeY81l+9g3qr1P6Xof0qLeakwc7dz2+HdPvPC2zG8q2PyBKlP&#10;Tl5B9c/JHyQGTuEXlU8o+BXNu2h7y9pf9r198jmG2T/iXfkd217HyOdYYR0QV7E8bLwME3NN27f4&#10;/nGcLJaNK/GtmLhEr1eWnE/1VarPch4N6OKdF8y/+Z4e319Mv52/+6tr3fw5Yt7f3dzH//e1mTfN&#10;+ndQM4vwBR21zivNUMw7QmmGwwDcO8x6QeuGIv+vo9Zpe/35qalLbniSfYzlu279zrfu4mfo7zdf&#10;uamtF651+SvTb6XbmtaLzhu0Xum9qiSdt7zx0A01LruhGpqtmJc+Z9N5Yd6SmBfOtQp6Lz7xUihm&#10;P5m+C+9mazCvZar0dd5uTbpIP28v9YeMLLRvy4+mtyPkSCsra0eedMiV5ra2Ri7sOn0hzEeXzmtZ&#10;guT3NM8/wUfzFO597Cpn0Lm2vnStq9+4KWqB/TDVxLkXpu8a7/Ke1zpE+/BtnfcQ19oHtZ56579P&#10;AvNmq6uuwLmujJ9FrDuJ5tvWfTn/HX/m1Rwxfx32Ou9V+1wfH0Q/bxLzhuONi+RbofeOr95zY8w+&#10;EPseBPNOkU8nj4V5oGHdBhmdDfp1J9fvuElmVYjrW+xN1fBw6Holr9Zohbx0dN4heteO+vUrPUW6&#10;inSWMMtIXCvGPQXvin19wcHGu93M23sG1k4dN9JyCxHvchvYdhA/7yC5TQP0s6pOk+V0Gq/vceLV&#10;g/hd9mNePz9y3J0ga0XPyyC8O0wf2lG/fpJ+fuBdXVN2MG+k96bYZxmjRvl7TNcVy/PaG0TzlfYr&#10;zTe2+jpvYn/SoTJzN/PSH6G5WcoRN+617I8mvVFwbqhI3+3rvJG+nMC8yvoX+6onRjkQIftZfXRi&#10;3+zUeau95h15vg2c62+D98pyktF/K+bFlB9z70rSYJOOi1XjKomflJsrb2qZ/X2xrvKEND9mcuWa&#10;W6Qfe/H2K7d09ye3ev9X8y7Poue2bv3ipqXt3vuH3XbrvMvovHl6eTve5nnzAWTwAwxlKl09MPI3&#10;H423eZRMJPPL4pnVOmGEnqcx1oHKUxqPZugk/d+O8/HhyQv4js/hWyCL+9Izd+bjH5m/jE/52tcH&#10;wry1c0/dKDnfw3Wyq2FezdqtwLl1MW8THamLeTXfuEh/9Di5YONN1Zr5maXvGu/K14yHpO9t7mi9&#10;vfCuvlZZ0VacfyxDmj26HHtyOThBpXlJ7YpY1xg4YuIsXpfcrPKlmTHMOr6yhp+ZGd51tN5Jcmxn&#10;yAefppZu87qip2H9k7+7i0/+4y4+/S97ZL+atmv6bqTxal3SZ97D1dZ2rBMTmHcYT4vyjcbppZeu&#10;K+ZViX+l/x535lV+VWBe9dvrc/Uq6eOD6OcNTLv/7SPvYb4gf/NjN8G+kHhX7HsQzNuAc72vWTN9&#10;o2J9MsVM76kz9CvTr6U56QWuVbpuDdG7O6j5u7qOMZ95x2vhCPaYfK647zGSz1B5HtJ6vc4Ld3Rx&#10;rjzNVtKCqYPIfU6Ns0628h7m0eBhFvei9RrjRnwrxj1FvtQpMoxPMr9HdRCceZy+xx+Ylwwumx05&#10;Emm8Y3iBxYHiRPT5o379JP1849zAu3bLPBp4N1SOvvIsr7s0f4vYV9wr5h2Ad+V5juVd/R/6zHsM&#10;/gfMBqOXXn0O6q8X9yrv0jIv0XqD5qtcEOPfNvcq69lnXPW9zXt7nJX/rJ5hsa+yoX2/8D1m/5Ln&#10;hAYc9Bef+9zJvtprBpLnXZ91E75uP9YN98dpsK9zLIm9xK9xpT1isa64Wewr7lPpY3mmZ+gHnb/1&#10;vVu5/wv1u5u/+xuc+6tn3bt/T2Re+d4LdbJnJqbpsami8TLH7oj7eZXzohy3YUq8m6qtonGfsZ6o&#10;wjvey6vXQ3rqosvgUxC7jC+Q68La7My9H2Dfn9zCjW/c4s3vrC839Op29/ZK803SeZvoxemZbTfa&#10;kIcf5uX1I86dnEPfnVrx/bviXrRd411YV/Of8viZpfHKy2ylvKCId9vMS7/1h97P6/uUQ7/yn78t&#10;4FVR5efJgNaccvbuMvRpZPCtpDW/zY7p+N4l3s3P3aAf+Ba+aDRffPINeLd54Qk5+c94DX3t5q9/&#10;zT7Kj+7MJ79Rv7utJ/+2Egerf1dla5A27/p+XuvpPYJ1eNI66r06Tn9KOqYG6OUYgZGynPdKvHer&#10;cxdcTbmG+H0qug4Ej/Kb3h6yt3k38+q6q+uxrrnKTO61l2p/1vV9vpOcT9XHK423ufXUbkvqed8g&#10;N537evU211h7SNtt0Rc8x7pkgT5eqy367ckQrKLvqgdHvUjyKZ3OTzN/1/frZPDOHPVr2WYZcd1X&#10;1pV66dqzjNTbK/7gtlOec63n1zzQB63zRr26OVgn6vP1nLuTdU/Qw3tiJGN1nHj1IH6X3cyrvK2T&#10;8K641zRe6Z/878W7Y/DiUb9+kn5+YFt/feE6s4N/ybfndZcjwyXD35Lib5LeOwTLDvB3nlaPLx/H&#10;VZ95e+zH7XnPQFnpgXkj7o3YV7OxU+SKB83X2Bfu9TMffH9vn3n3Zt2251mZV6G4vvgZ7+H2oc2S&#10;Vw9Nk/1V5WBNLN2w7Iz8DJpJC210VhxMkaehKrLOtPlI5GqUqDJ9dXFluqK0xX1K3uO4KpBdEVeB&#10;Yfe7FfOKicW4qjA/Ro/X/Y0L5IFd/dIt3/0eTUda76/WuzsD987cUS+vbv196vs1ndfmaPhrnmde&#10;5vlVZsiJIL/CzrdHm2Gl/Cr5m4fIMR9lbZjD0y2tUqUskKR9hON+PA/rlhZvotVddUNosTn4ZeHa&#10;l8a8y7eYt9sj80rjy83fcmNN5cDRvx6Yd568qtaq5VWpb1d+Zum74l2xrtd2vY85zBPt3HbmrfSZ&#10;989zbjcnd1hWc5E89+bgXpX4N81zJvYVB+tzcbH42FiZjGjLz9lkLhy9idPoWLOXn7n5qy/IQ3vp&#10;Fq8zo/kKnmZy0ebg3vkbr9zM1a95TX1Pr/i3rrTxyGu6gXV1S/6D96OhL/Z59/DXlDG8KxYeho/E&#10;vCn2+8S945z/ytOwL7xbg3vfJeYV54p55cMSCzfw/x4+85LftinmfYhv5pmbwksjBq6cxS92AMxb&#10;Za99kpxOY94tz7zz8K5lQJMHXUCLz+LPkp9ZeRSn6eEdJJ9b+RTHgXk7s4yk9foZvtJcQp+v9ERf&#10;sEiUc+V7fr3m22uGlXp2Qy+v79Xd7WHOm4fZ9F003qDvflDMO1qEd5VdVTbPuZ4P4109X8f8HK28&#10;qrh9VTFvnr8jqxnT0vyUAwz3Dmu/JYF3dbzPvMeDedvca3qv2NeX13y93zlkWwXmVa5Vn3njmVd7&#10;sg38Q2Jg8W5ry2c+z1x+4mavPHFLVx67RfZZ5y7gMYJ91VNTWd42njX/csS24lvxrlXEv8bA5FkV&#10;Y0q6Ylwl8VUc7+pYnMarY4FtxS2hwv3q7y0s420kh2wObUc8uwzzqq/3tZiXc6f2fMcnFy33bBRv&#10;wmlmuB+1zittUXO7lGk+xrpBf7c85OqNyrGWSPqfH/fjWgPqtac9mdH6phtrMJdz+Q65vM/c2u1X&#10;bpne3qWb3+5g36D5qs83Seedu/6NKyzeYTawn/fVzbwVmFfZzG3mReOVvmtZVZGma/nM6Lndt8rT&#10;9qX5Kx92brPPpVY29ZtVdo75vlb0GLLfkcejnCdTNo/mX7BizhEabon39gR+TOUy161vl3MluYML&#10;V59TMO41+vnZK1mEdZfweyzdUP0N/v0Sz/wXbu7KC26fW7aVPM8T659an3c33/7x4+O/pjrua77E&#10;3w//hPLO9yvNajKvC+fAEUqzbAqNNXvf1hcTMplfR/t9izqvmFc+Z/Ug6bynGQ2HzbzyM1fZExLn&#10;Tl/5gj2fF1GGM95/NOBedd7GBpnq+Jg142j2/APLrWryd1XpwS/To6B96jR7FWJc8ytp75Z+HV3X&#10;fL/IW/TR78FH4tx2seelmUbZrgqzSOR5Fmt5zTfyOMMlvTJvh3PJo7I+Xa/pBrbt9O/uzb4Hoa0e&#10;p++xl857SrxLnZLfF87Tc2LZttLm93hOj9N9O/pm5Cfq2lfV72mvNb0GxbzSei1TjZmvvN5GeL0N&#10;8vfGVZ95j5Z55Wm2GWE7bju/06hpvvI6S/ONsq3U2wvvKs+5z7zxzKvZRjuLx1/o1Awfz8DD2nNV&#10;dqI8R5PMSarjP6qtiX/Rfsm/Ki9uuyIaybjm4Uo7kbcULSXXQmeLK67VuZgKHLrfbRJ/7fd14X6v&#10;bcK+eHvFv+Jk0zyNxeGlKTKdVsjNuPzUrdz5zq1+/DOZVj+7efp65+786mZv/8I8326d92fj3Cyz&#10;nJUFXmCWZId5J/GXlI4B8y4a82pvXMxrGUzo8Z550SbfcX+z1n6pxjk3Nrnpsq0tY1713pZX7toM&#10;o16ZdwFtb3zprku3/MyvAnsn5m1G561M+7WzMS+9vOrfNY1XfbuaR4Sv/A8V8W/QfPvM+2asGxhZ&#10;s7ZVnnfFuZ5xi0vM86XvUDnMU/g3ZrYew63P4NkXbvXmV2799tdu484rONfzrrh3/spzHgPfXv4C&#10;vZf1Pay7eovHwMCL8O/s5RfMi0Pj2vjMFXhNfFTGW69ZEl0ziTrc6zXf47R+ei9/lxjeFQfnmN0r&#10;7h0en3ED+ZbdKk9O79nGEufB1+HauMccEfOKfSfXbr1l5uX9cf1L03pN4z0A5hXvylummb4tdF39&#10;TcrKTE8yd3lixfRdabxi3jErn4eg59T2OY6aWfAzGz/BI+IPzfpQj6/2v/OsB5RrNaIKuc6m9R4c&#10;8yqXKmRTycd8kl5dabgfDaet/LEouyr09Y5FXmd03+PEqwfxu/yBeZkhbMw7RnYVec3qr9bzoedM&#10;67bjfk4U8/p5AD4f0TNvxOpcd2wmDX9LYF7lp6bQe8W+8hrE8a6O9Zm3w5dH8b+wPt7dvKtcq6is&#10;xxfutWwrfM7e39xn3vZeb0KG1cxlP8dX+q5YV3u0tbP3Wcd9bJlW4tr6OjMB4NwGfqPmmfvR3ADm&#10;5umxHK+S+yzuLS0wV1NeQvXOwRrqq8w2z8XXFMdjKkmnjfM961jw7O53qz5e/QztHXf7nC0XC91z&#10;oMr9aEbNi4/IrHnlVugJVY7zvOa8xjCvXd90jbNrHT293I7X51yROkWGwskh+mcG007n42GuOyPM&#10;RR9UhsRQ6g/XnN3n7BP0BCtzcIBMrCz7eeJq7SunonN2mMPlb9GVOJa22bzSNMhpzjNHAW9zhrWf&#10;elFDL7N8zerrfdeZV7+/9w6QMWX7LXjh0HzTU1umza7e9FrdLB7Vxe1XbuPjX9zG/d/cAv7U5tZL&#10;u42bz7tymzm9117im73mBssr9hprLl9yDZi3NruROH9Xc8/i6n1nXnkw42ocX8iOYoZMsas0n6RO&#10;KcdG2o98zWUy5H12POedmRsuM7uN/5xcnSVlE3xCBhXnNvXkosfO8bzHlXRdeeHlZ9a8K7HuHOw7&#10;j/67yH1LrPHnLj1l3u8Dp4wracpZ8tJycLZyr3Jkd2d5T4p11XNlvb30NujzNOeB476meud/v4T3&#10;V9x7T8dy9HgUuC6UyF2cWMJnT5UWyWjEC5NXD0wc7+rYITOv2LZAb5Fyq1T6XO8n5TbXVrYPnXml&#10;5eaXWRfgY17/+Hu3fPsby7KqMBd9nDnWSTpvjTVEnbm7Wm9Yhib77pN8rgzNEr7mxUv4mZmXPcvs&#10;7CYzxCaYp5xrbrqRyMusnCrxrWdcfy7NSOO1Ovr3135zL8P9BTIutT4QD6fQ4aT3+lznijsJgymj&#10;NeTVSMvR2lZ9fMqy8eU/ltdR6+DBNBlMqaJ5yE6rdyrKonrT24PgzKP8HkNwu2rQKs8tWdSsuU5b&#10;0cM7DN+j8Q6yfpL2Kd+5eNevk94DH46t98K674+3Q9J66V9WVvUJdG6bTaxcZ/mf5T3ouR/1aJnx&#10;vf/9xb48R/vN7x3THoeqvfcmnwn7btp7i7S4cC7a69bmmDLTRT5EcYM4IoefPlfxlSmhJ2ttU2Jf&#10;pcZ8XjIhB0rLcCFsiGdYcy7iaorrRlxNM/c9rtpsu88cYPmW46oCy8ZVjeO9VKqxieamQv9QwcCZ&#10;5vl2pdDirLqPoa1m6U8Sp4Q+W7vdi2EPWZPMwoQpcRNrCuV7LWz/jQxnab2/uJlbP1pvr2bzSvdd&#10;gIOlAXd4d2/mPc0+48lh9l6H0u7UcJa54YF5yU98C8w7WKAfBL0xu4t5pX1L637fmVc6n/S6pe2v&#10;3eqdH9Dvf7R+zHn6Meeuf5vIvMsw7wLMK74Zmlgz5m0sMfOE3ObaDMw7Sf9uzPzdpDX3+868ypft&#10;rpB3F27rzM9VBaatLF5tc62xbcS/JXyO+lzMq8eIf1X1s36ervi2dfFp5EP+0p4z6bNxvKtjyvru&#10;cG6k+cLA5nUWB8O76vWtkuc8joaszKvsjHqH+8x7LHi5R+bNqOdF+QYwrri3TJZhGeYV6+q+o2fe&#10;Tpbkbuat0neUtCZIOp6UYSVPszKrptkHOvOJekG+ivp5PyXH6kEi84p3xcXKzFRPlW71uWZHaL99&#10;/qLv3Z0in1nvZ/XvppktNUIet+YMvOvMq/WBZTvDvMq4GkV78x5nab2dfNYO78K66Dptz7NpQMoi&#10;Eu+WIt6Vdql8TKrPvLHMq//RaTTeoSz/V/Rd7TukWddb77V4UXuT73IlMO8IuVZiW83JEveeJNvq&#10;lHKd+Vw++/eeGd91pt/BvOi97JG1Pc5F+tJNz/fcq/OLmNX87sa8eN+5jask5s0yg0ZaXqoMS8MQ&#10;A+Pzpv20OH+3pLHuw6Lt+2HeZkzF8bCOTcLUcaXrSFzF8a6O9cK7+lrlWanvVzlXIfcqA9OKfcXA&#10;3fyrj9O7KniQdWssFmUttXXbw2Zefl4K73WGffUyfm5d55eimb1e65Xe++eYV9epUyN5mDcD82Y4&#10;P+eZH16wfclT+I9275EetM4rjVd75LlJeE06bzu/69x70c9bYi6uqkgujf4+vW669d482VYNNAnp&#10;vWfuoVPc/IY5Rl9ZHu/K7e9hXp/rPL/NfCNKPb4qfTy/LV3jB/O1lvDKjlTJ/+Jn1BcuuOrMunmb&#10;k+bvfujMW12+gSalum7sW1bWHX2JQfut0EswQZXpmyhZzwQZyppBZH0T8pEwm4WPi/hK9Lg655km&#10;+1HTnG9n0Izmr0rH/xuM+jW5U+R040Vfopa3v7WavfwSpt2/GszhVT6z+nVDL6/6eufxQc9eesLM&#10;XtbmyrVf2oaBYF1pbpzflGWgv6Wv8x71mlFa35vXKHnAKbIctN8pvbe4wKxvmFfcq9ujZl7LKzCt&#10;d2uHzqt9JL232muLpLXHPseTmNdnVT10q3e/c+c+Y24f10QxsHTeGt8zSeeVvtvNudJ4LVMk0n2l&#10;77bQd6vsY8mvk6qtWQ/OqOm7XuMN59Cg7WYrvpdIa7mj5pW49aSOSSOxx8C8Wo9qXeozrnzOldd4&#10;O9qusW7EueIRz7mwLtkg2j/3rMt6Av3yBHvpfeaN13mVIzqQUo41+wvwn+cCPReRJnoMXkO9vIZT&#10;/B1xNYamPYIOOAT3npbey7zok1Hp4z7zHnOdupt5g8c5cC/9vfLpWwY57Gv7OTzfem0HrTfp/JTE&#10;vMrjlbc0zTlXDDHIrDhpPzNkL2j9lcSscRqwjsXxrI5pjkZcyaMcV0nMq9mUvdQkfiV5o+V/tjUi&#10;80F2eJ/p+VXfb/BCp5oX6L8870Ynz1mFPlvN0ZUH2dgXDjVPM6x26JokPV45+jIzWv+wLtce9Rxa&#10;0fK9H5ldxIzeO+rtpdB4X1fn1TllQFqvmJeSB0f+ZvlxTtN3c9jMqzk58iTkm57Xgoau9cX7kNuc&#10;xLzKtBKvyj+hTCLpvZo/s0gp2yqJeZeYXbXM11RW7+JR8K/J6uymz2yeYu6TZu/GzN8N67X9bj8E&#10;nbfDuZ51u/2gYtpQ2p9QiXFDiW+neB+Kcee2HrnFK/TaX3/u1ra/dOs3X7aZdw7unSNjWzWriuHc&#10;7mNT8O4Mnmb516ULy+c8swXrsqaXtqtMcPF2gd8rB+/mOX+1mRfu6DPvUXPHm/OuWHkQthqurpAH&#10;QF9Li/d3xL3Se+VzPmrm1d6Q3i/B3yxvs/aVxbzaR3obzKvcqouPmEv96HfzNcvrLBZu6n2CZhtX&#10;5mfmvRt0XWm7Yt7WRXrsmZ0oP3MNfTfP9Wi0smKzdzWTyOcyr+zhaYZ33yHmNc0F3t3vtlvfNf8y&#10;6wWv6ZaNd8Vs4txT0nS1dy7WHcq5j+iXUvWZN555lakiX/MIfdTaa7AeMO0/4P807n3PmVc8LSYe&#10;FffCRwPGvTV3Ul5nqs+8x5x5Tafm9cs+mPX27prfO8zrWr4R5QVI8xX3trVeXuO9Mm++OmMZRRnO&#10;ufnGuhsqLbrhypqbJed4hnN4EvPWle8fU1WYNq4m1u7TrxZT8OZETB028za5njWVeyX2Ve+vNJwo&#10;86q0KP1Ga1mta5kjIvalB9i4N2JeZSeruvOVpfG+PeZF+4R5U/S5pvBbF5Zukk35xC3c+vaNmVfX&#10;tCG03pP4mk/ibx4gY8Izr/pO/jgT/qB1Xnlv9VotTDE/Fi1UGVaaFRXysw99H4G1zGH+jAlmBKk0&#10;H9frvcqiVi6313uz8s7zWiuS4dskf3T5xkvyi6QBfm2+10TmRQdWjpH0PnkTtA9js3jp4yw1NR+S&#10;LBWV9ZxF+SrKr4qyqvZj3XD/+868WqP7dbp6cEN1enxHpq650dZ1l5696bL05BaW1ef3ieVEKS9q&#10;7urLds2jz6sWmCEUau7KNzDu1zDu16yh/+amt75iPf2S3kGydi7Ar5eZNxRTc1f99xTzzqL1Tl0g&#10;pxYdSz5meZjF43kyC2xOFXNR1Xtcwm89gc+6StZ0n3mPmnl7+/kDzDAa1EyjXdwb+nuPnnn9fCK9&#10;h3xPr5gX/zV7shOLh8+86uNdIevt+gtmUj/+u2m7Yl55nl+HeZWZaTov+1biXZX417ReWLhK/672&#10;YdPouzZ/tzDD2ly98Zotxfm1q3c3sK7vVfMaai8a2UF8bdKa0hgL5hBfdTKdWYtqPUr5/l3vZRZ/&#10;DGVgXTjN67p+7oNY96Tpul7b/ciY13Nvn3njmVf7B8PSx8YbpvH6vQf/vxf3HsRr4Ci/x+55vbs/&#10;1+9mWRNwvrKwxL2n4aSTeJv7zPtu8G57jpHNL/K9D6HXX/0Rmn0m9pXmqxxnn6nntd6k89Pr6Lzj&#10;ZBKYzsu8g0GYt6PzKjMlvuI0Wh2rwLNxVSYzIq4m8ODFVTLzxv/8uN9Nx+QBVMl/qNLcvQYZFlbo&#10;NWUYMvgXpeNoPZkh89nnDeHdIldph7/Z+EyM5rn3MNlJ37s0S3/rNPv95O+Owb1p8zjfcy3Wwgv0&#10;gZrG26XzLtLnm9TPmy6yD8N1TL28J6McqyHyFYcpab6HrfMWYfgi+kXR/L/+f+m94lHm1yEz6WE/&#10;Z0nMKy9qSl4C9F5xzDTaxMpNZlHRq60c3iTmXYR518jwVu+CcQ/+A+Uzq8dhfNLnM4cM5s6tn0Vk&#10;uQAJ/YYfCvNKr9I6PWTv1FfZT1JGK3xbXmOvD77VDKDWFpnJ9NmKbaXFB+bVfdPosToubbZ54Slr&#10;6Sdos8xgVl82NX/tFY/Huy4GNg6O512xsNhZP6O19cx6g3V+zc/fZKbvFfoctnwePXsm9txbhhDe&#10;17ktm0M+Qf55n3nf7XWjmHc398rnHPp7j5p5Qx9Ah3l9bpb6iKT1Jq05ko4neZs1n+jsg5/crb/9&#10;x3ResW4R/4PNKXqd3GZYVzpwyBkR71ZZF5TZEy+u3GKOw6blSSqbWcyrGbzDJc12w59UXXpPmFd+&#10;Q3zN5m2Wv7lTllcFk0nHMX0X3tWMw25t15hX3Buxr/g3MHCfeeOZV7w7mqcHsti056Cd7QPvfgjM&#10;aznP8K7NjedW836H0AMHYKRTYiXTEd8F9vtQf0dp8b5CxnOY3avb0+rN1jwq496G5QXs0HrZ84jj&#10;3iTm3d3Pe3pXP2+chqtjlXX0i5iK1XCl77Ieiy04cyKmDpt5J+jJU3+e5syLecW6Ta55LXmZYAYd&#10;s/49HtfNv+rfU02QG6LS/NiQL9zOY34LbFac3oAN0ZlbG8a8I8rfIrtogpycBn7JN2HebBm/PeeV&#10;U2Q2nxhMdXp6YV719h42807gwy3PwPP4tr3GG7hXzPsW/OKH/LxVeL5UE1RH6/W9vYUox1l94ymY&#10;NwPHlFfuuBZrNeXxrt76JpF5F+gL3bj7PT6OR75PHebVDF7tF6vPIei53bfd83eDnrvf7fvOvF6P&#10;umYZs5on2mI2ydyFB2S1fuaWLuONufyVVesKGu1VtNpr6LbXYVdljFEtjqumLr1EV/oSb+UL1tvM&#10;yVWd/wLOhXWv+prjdu6quDeqK6/QfqX/7l+tS8wbhZ3La58y0/e2z4GeJqeKrCrbl5OXmX0TMYex&#10;Lrw7wfnJ14U+877j3kB5m6XzdnOv+ntDnvNRM6+41udkRLPSurKb9d5KYtqk40nMu8j+4IWHvxvz&#10;nv/8V95zD9u+ZvX0xvmadUz5zOJc9fXKzyz2Fe9m8HuN4PMaJatqlP9/KD+PSDnNnbx7+erCPMCg&#10;8ears051lBqbfnbcelLHTN+NWFdrUekw6r8L84uk18izKPawTOaId4OP2dhX3uZ2yevcqT7zxjOv&#10;9hTGNNcUb6+u2cqyVaaYbj8E5h3m79YsgTBHQLf6XNw7iPbdZ97jzdLi3MC8ndvO76z5W6fxqIt7&#10;h9jH8DltaL08x+YrSThHJTGv9or0vhkpkv3GHuTJ/Kw7Nb5kft4msyyq8GxcJTFtko6adDyul9fm&#10;EcGhcdyb9PslHa/AulX6Hq1M8/W5WPX1j2Fgeo25b0eFx0a3jdXrbnKFLNZlclnxDYp95XuS9qv+&#10;3sPWDMdbq/DhOrNSzjJT6awboX9zRFrP4m1XPPMQrfenHf28r6Pzam70KPsxp0bIbt7BvAXTeg+b&#10;eatz593E7HmYV1q5fMbwYORv1v/28P+n+pmHV0nMm+Y5VCa4+so1Y1dVWroDJz135z/5+fWY9x75&#10;VuQZqY9Or8Ncfdn2jKX1Js3f3Y91w/3vO/MqW1aabnPjLvNIPmE2yUO3dv2pO3Pzudu8jZ5r+dmv&#10;3CysK+YV3zbhW2Nb+HZGHByKxxgTi4ujmjIfs7zM8jRT8jZbyeeMzhvDuzpW33xsvCtf9cjUVTfc&#10;5DUyfdWN08ervbs8eVXK5NPMUPmZpe2GfbkJej/7Ou+7rfPK0yzubeu9fKxcq5DnfByYV2zre3rx&#10;Qr1l5lV21dbjf7ibX/3HbX76i+m78jtPkWdeYr2TxLyaRyQ/s/p6rX+XvW/pu+Ldk5UNywFVPrN0&#10;3jS5E8qeSFeXrY9X51adJ98P5g2824xymyfJba7bPKIO80YaL7276tuVh1nziKzIBFGGlTRglbzP&#10;qj7zJjCv5f00mF/bYv4K+yRcsy1LG+aVt/yo90x6/fm7vcy7PxfbytOs+zU7L1PHgwYH6b5h5tD0&#10;mbfDj8fxfxG03R28K79+VJo9dYos7gHyyJTDrb7eMI/Lsqx6ZF7bL9JrZZzMPbw3J7LT7mRhkVm2&#10;d03TTGLCOF+yjsXxso7FacQ6Fvpl9ruN410dS/r9k45PbtCrg29JGc7i3gqamuWxmqf5Jr5nGFjF&#10;cT1Oj2/QJ9nA96yaPnOLDEfWx2vML4F7tbZsMy+5VofJTvrehakVV2bm6sQ8vaBw4TC8NDCJL3bm&#10;usss39+TeeW/ahdZRtma+pDISWZGgc6t8r+O4bM/yYy4j4bydr1SFqOuXyfIoEhiXmUw/JWv+2hk&#10;3ObLaZ9br2Wbx8XtsPrR8ISdLrD/kp+xj1PVVd93yp7BYf/Pjvv3LzH7QoxvuWi8hvR6qi1dsdfa&#10;/Hn51sn9JaN5Wblkt352U2iFdVipeQWuukF+FfscZz6GjWFkcfNgkeeT936OHt4xzT3g+eilCnVl&#10;y09Z5Wp43piLNqbrc2OZXjfyoZfQFRdDjiy9b/S/jbMGDqVjcVVZvuxUVasr3FIrzOKyYi29oF5n&#10;NEz2mErk9pT530zovUdVlpWX7I+HW3ucHhvV6PS2S83eohf3Dr249115/TNX23yEdvqUOddfuJkr&#10;Lw+1psmqal2mdxe9dmrrOfWF+Z+nL+GRppRJJU1/hT7ule2Xbvk6fnZysJS/IP9Jp8c49Br/udsK&#10;M6s0n3eU60K6hu4jvzuvibDG6OW10f/a3t5br/P/+8OeFZzVfV+ZnpDK7Dmy2i+6xtIlq/riRWd7&#10;ifLO6BrVS7V73P/c6y68btV/vqPEo1R7PkRCv9XECmuXzU/ZH2ImF++d6rlnrrzJ7cWvXfMa58X7&#10;/3Rrn/7bnXvyX+bV/91Vzj13E2fIrsJjUVrn/SOfMtfuujI8Lz2i/+Ax3+uhmybjpHUOfXf9jlth&#10;Bu/mjadumYzmCbw3KfxxGc6jpfp6T+dOPb9JOmvS8e7net+Po2yGMctp6GQ2SIseV8bLHlXgPlWv&#10;62hxrzKrxMDSfpVlJZ03cPDu9cMH9znrKGngyrDW/+qv1EfDfM566+RY2TJ9NFt0jFkrY2XlOcF8&#10;PG9+3rOyOA7/HHOcf0ZW/Z9w0ij7L0MpuAl+GsYvq89TZCMN8rnuC/ePoCeOaK8mql5f3+/611sG&#10;HZk9Y5YtJR/9zjI2jfzj4lfpX+Ex+hr14vpSFlXIo/KZVOJX6bhiWvMwt3t3o+NwhfYu5FfXesP8&#10;67yedWt7H9LzeYz2PaT367G+Wvb5MPcPod+qtP8xWqIfuKS+d3wR5bpVripPCrny2h/hfXQiz+PY&#10;E66tbZPzGa+hJvFm/3jyrCRluuYsP7WrD7h5ER/yBevXzNK32i70uAy5Td2VR+tU5chy0uN0LE2e&#10;cYqMJ1WB9Y0qz3F527J4f9NkWY21ttxI65LtcTdZR89cJ/f37k9u9cE/Orwr9t2PefEHnGJGnK5b&#10;ul4po0LXLJ2nd1+jdmdY/RnmFfcOsWeeqvWZN7C4PPLGvNJno3nEFbQ6eQq0xyINcQ62XWD+8uyN&#10;H1zj8jdWM9y3dOdXePg7t3L7O5vTmsPnOlhaMubNwrwp9WX1eM08bOYtsVYvzXcX81jmqTlfYlwr&#10;WFrMK5YNfFuUpin+XWIuzx6P02PHVz5xxdUHxrrVs8xTg3WnYN1pGHSGHtzDZl7xbutSqBf+59Kn&#10;rTwqzR+au/yFW7z2wph3FeZduvbczcK7yhpQn0Vghze97TPvu71m3JdzIvYdn1onG++Mq8x57p1c&#10;3HJi3hrvIXFvT7wrVu6VeSPG3Ss/07g3gXlr7DtPnZPv+IntU1XOPnETcO3k5W/dzM1fOsz7+L/M&#10;L/jdTcDDE2cet5m3wr5RhZm7NfTbOmW6L17myTPK87hLL8M9t0AvwzI1vbrtio2zLg3vZjiPjpNb&#10;1ev5M4lpk44nPf+djAZxUnfJf71oXFuoTrs8e5X5CnuVE1SZPUx6mlS9rumNccW5+9Tu9cOH9rnN&#10;b+J/E5jX9gjQB06y3hIvyE+e2s287F3ouTPu7fH63evr96i/Ps8aRtw7puxf+WPhXTHvSAauRTcM&#10;vNu5H+blcX3m9fqwMaw4NqruXlt9rEw6VWBf023D42FesexpNFrptNaXy16CenMDB+s+zVKWJ0Te&#10;5RFmTsm/HObyGvPCsmPwrXFvYF/dUuJa0/ONeSPu5WMxsKrPvEfL7UnzgTUzRBXmd4p/s1EOVgYm&#10;DewqjhXPimvFt4F1C3h8rdD67D64VsdDJTGv8irr5DgvMtdVs4vkbW5rvPswr822Yo9kID3BPq3v&#10;w/Fz9jgvs2+7+xr1Jswrzh1Ubzl670iZ3A/2YcR88oYH9vtQb4M/3jzJ5JJJ71WPuLhXeq/6OWeu&#10;kmNED+ksOUjT5CDNKBfp9k9u7ePf0C6+NHZqsi4U8w7Tf6b9/mxV/Wa9r/cD82ZYL2UjnVeaYdB5&#10;K6yxvc4Li3ZpvAVmw6o0U+V1Sjm0mj1ahH+Vz6OZLDaXhXkn4+S/jtM3qO+XJxsnh4c7x1o8S6Xw&#10;hWfwU+r+Ej7l2sYdegjvM/vpU/YByG6Fb1XSWKdhTTGuz0JGP2dv6NCZl+dPz+E07DtrP5v5RWQw&#10;L1CL1OzlZ+i6XxjrLl5F+6UvW7yr84jleffIHH3m7f09cJTrviTm0fztQmPVlcgClN5bW7hgzCvu&#10;VR0187b13C5tt5t/k/p5dVyPb5x7RJ/uI1dGw61eeOmmb/zklj7+P27lk/8xnXfz0X/c0t3fyLZ4&#10;6sob2tt65iY2PnUN5odN4luu0btr/VNwbhVtt0ZNUrM6VzCPqM783dIU19sqvnGuUVkqx7m01+c+&#10;iWmTjic9/8rj37t8v3Hg3Cycm0EjSdE7Ku2nu0+3F+6VJ8xynFO75/N6/Xf3+uFD+/x0NMfJZjih&#10;IZgejsZ7Gt4VR2hfOoXG6yvSecW8xr08hx84846zhhH3ZugxH5M3FsYa7ipjXrgsMK+OmdarWzis&#10;l9f2+/C1lgve5TXe/TepR39IZewbfNSaO+TrFL246sf1WVSBez3jinOHYdzAuaPw6xicqn0cy8GD&#10;c7VWtELrVZ920HvtdY2Xva3t8nWa0xxYVx/b3Oa+zhvb73vYWnQS86q/zjKw0GeUl9Wdg6U17Bgz&#10;FpU/kkbPUz9W1nhXnOvX93ljXfFuxL66H71LDGA1Q25zVEHvzcLFGfmxWPsPMVOpwr74yt1v3dlP&#10;f8UP+8NrMW+G16VmoqsP52TYr+VcrfP17mvUmzKvuFc+5zH60zTvSdpmn3n9/yD446Xz6n8j7tUe&#10;gO4vkV1U3XzqPc43vzfWFe9K9124+QPrQDQNvLo15tdoLusY2oSYN/SY9XrNPGzmra9ddzU07erq&#10;NTzN8izjXV7ynFzCF50jTzlPaR61uLcIA5eWb7jSyjZ5X9vGwcWlG+TJ38YDeZ+evM/JSX7qVm++&#10;YOYTfHuN/YI9ap77VIfNvGJt27cQ70ZzjBZtlhG5z8a99AzDvNMX0HbJ1NN5Q9lU2enLNie8V52t&#10;z7zvN/NK29O+pma+Fck2VCaguFd6r7zOR828jU3yFVVBz43YN3BvEvPO0pfbwh9dI6exvP45TIve&#10;i9dl4e7vbuOzf+Nl8sx79uH/cm78xZU2nuBp5r1kzKsZvTAvvuYqWZUV5hRaZhW3UzpX0L8/s0mv&#10;E7ybxcc8xpyLtFiXObzGu1yzej1/JjFt0vEk5lXeQphFt3senXyy0nLFuumIdYO2Ezh19xr4z36u&#10;76dePq2Z5fmST8zyreTh3aM3avd64n3/PDBvJ8ca33eKeU9Z7xv1Wdkw7wS8i7e5kzWp/MneX3+9&#10;vn6P+uuL6r+De3OBe6X3irVg2jbnRtqv9N9uHraPP/DcZ9uTgmmNbQPXioGj/8sO3rX7A+/67Lqg&#10;50rDHeZ/7xkXz7L85ui53qcgxqVgWuvRRb9VL7r6HMW5Yt7AtpZXxvEMvJudlJ8BnzOP0XHTe7t8&#10;zvq6vs57vHVerVml0aiUCx1mI4mFVbvZVv5k71GWl5mZCPI7m//Ze5f/wL4JzPtRmT1qcpxbrKHX&#10;Pv7RbTz49bWYV9kJmg+n94XtR3K9kldpgF6U3dekN2Fesa70XcsBQeMNWmZ5tq/zivutpxfGNa0X&#10;7s2h99oMaNg31YL3lu7SE/fUrdz6zm3c/8Wt4lufhdcmL3xhnl3LjuP1VUYHzfE1dq3kGqqe7V6v&#10;Wfm65jbSU0NlavKj6PyE36ix4iroSEHjLe3SePML18kZvm7ar/Tf/apMT255iexXK7QW1p9FK/81&#10;I2QUj80yH5f5PPIxFMmHVx5rjTW05pHM0wermqMndpbe2Fl8wjP0Nqumrzw3zpSuO2vV1buL7irt&#10;9fCZ1/uoNW9Ic4cWb1DX+Z2vel+z5jHPbjFzl/y8PJ4Q5Xenm2RPkcVcRLvuM++7zay9vv+SmGc0&#10;6gEU+yivXdzb3d971Mw7yTwIq4h9jXGD3xmWTWRevP9NcssrzAorbzx01fO8v2/8iL77T3cWbXft&#10;wb/Qef/lzj78N3uAP7oiXKyefWWd186g8+JrbqDxTmrmLjVFD+8Mvbzz7I0pl725dpP9xfP0lc27&#10;gRwePDg3x75sjsyqVLH3114S0yYdNxYSD+1TGfY8NJsyrT7QwE0lZr7gl1WlxuvoulEWVRebWtYU&#10;fBrWvm96260X78h1pk9qr96o3euJ9/1z9fJqD8AXOgK6wmAGrmA+kZhBjJBuP7edXv1RehdUvZ4/&#10;3vWvHyfLq0DlI+5Ny+cMb43grzXuFfvuKK/5ioeNid9x5h3Se7aHGmB/ZcCYl9x1mFbfa5j9Fs3I&#10;UvnvzcfRfSPkiNtrU69P5auZZtvRbfV69XO8ySrgOenM9O5wrmWP85wpf1w8K3Y1/RaeHSELRpwr&#10;3s036bcka8Syuo1v6d/lPSG/sxhYX9tn3uPNvE2yMlSWeRXN/Q0M7DkY7+Uqs4VY56vXMA/zZWGd&#10;lDgFzknBO77oKYJ/05oNKBbmMXqcMptVJWU3z6CVwsBB7xU7D5INNdrYNI/nwvUv3NbDZG+z5QSy&#10;H5PB+6TXv5j3L4MZO0cP4VvafU3608zL3nmbd9EgpWMq51oaZp95NXOZvlX+Fzbziuc4ZICLf7U3&#10;MFA950ZbcOHaJzYXdhnf+iLzicS74yvqU2W2xgrvC5i3vnqLTO8L5otSLkaOrLJer3mHzbw53gO5&#10;WbzJzNgp4Ocet35d8a7n3+ziLWPdcc1BYw0bMlnFtGLclTuv3PLtb9zSrW/c4k3m2W4zs6uLgcW1&#10;vrzHWJqrlfRX6m0w7wye6qDxLqD1zmqO78Untt6fYR5z48wD/u4bvPcvuJH6pt0W8G9PoF/3mbd3&#10;7uj1PXCUX5/EvOG4vJCeeyOfc9Tfe9TMK+6sq8S+Qe/9E8w7c+kZzPrYmNf8Lsy3XkLjXUfjNeaF&#10;d8W8Zz7/l5sj62989TPzxoh59TPlZ66j6TbOM5OQeUTTFz8z5jWN99x9zpdbZLutu8HCnBskYzHF&#10;/qyYN0s+dopenF6f+ySmTTq+H+u275c2iDd2VJxbZD9ynPVlgT64Atdz8lw6s0RY72rNa+vf4Ecu&#10;9cy8ynT2Wq++v/Qk1gzmc/Ze593rhw/t81Nt3vVZKdLC5alTbqjyaz03cI4z7hXzoo2FKn3Y5z69&#10;93Iwlni3EJU+z6gHWl5n6Y7mX/Z+Z2NfWHewXeK7jqb5Ln7cC+/qawfpWexm3RFee5oHPVpQjwOz&#10;g7QfRuljZSCn0L5SRXwhZPyowuw1cWzIFFc/ZKFOVsAkebg8R6rO48LHft6WvMziVz97Cp6lj1LM&#10;m2ssunEyefMNz71+PlXT5lPpseJkPa7PvMebeTXvN5Rpvl26r5i3dQ69bpM+oo1b6L7X6XNEw2Ot&#10;n4N5jGvp41Qulfcry7Ms7XfT2FcMnMS8YzDSUG3DjTLvtca1fuPeq0SdV6/jApWTfsf1SxkLfzmd&#10;tpnyw/IrMbe3u96IeZlvKE9zBm+3WE6+Zmmblt8E532ovbzBv2zMKx8z/5Pwsf5HqjR7GNL+cmiA&#10;FbLGp9A2py8+Na9fcZl8cdaTur+OTtg6exefHj2u7P2P0gdxEDpvrs51l/yTFKVr0CjnoWHWWBl6&#10;CCfwT6pXN2i81m8rrRl9N1RePbgJVaBft0gvbhlmV69dndfupNapaDIVMqcqF565Gj259S1m1cKw&#10;zSvMw6XHuSWtG4b19zEPiPum1aO7zfzbm8zCvfmdca3YNrCusqvU1xtY+LCZV/nMyqqy/t1I352+&#10;iB8dzq2SEV9cJDdHGQDMA5U3vUD2tmYPFfFzl/s6b8/M0SuzHPXXB6bd71bvdfNDognJyyqfs/X3&#10;KteK/t6jZt7qxgN67B/YeUp6r3zO6vE1b/Nr6LwN/C3q3yiTS1Vn7tc82fXrn/6P2/j8f6n/Z+y7&#10;Lp33s3/avGxl1pVXyb3iPNkk71l9u01mbkvbnduCd/Ezaw53eYFrL9faMe0Tc30aQd8dK/9/9s77&#10;u63rysKOJDb0DgIgwd5FUVTvvVm2miWXJHZmJTOTldhxSWJPZv76O98+913wEQLxFMKURBE/nPVA&#10;gGBBebjf3fvsI82UXl5lXyhD6FfQ2cKacL/HvOmA0gJ7VwbdS5WGAVLoXxMl/FrFNr2i02TP0HcH&#10;YwV/42s9e6b5DMYExtFi6T0qvnY4ipe7mVdauHS0HGv/AjqWXhfqQ5JWr/dvYN40vKt61+efd/37&#10;tS9QwFdWEvPiW1PZbBCuy8O+5r2FeyeUo8Tr3bKWYF7rQSVP+DBybvxvHqfne6BSljKVQhdP40/O&#10;0H9r+y1wpR7bnI7RZc2IlkdZvY56bdrrk/We9mU81+5wb9m4l9wY3bZn+XxmY172eMb43eJZsaxY&#10;t7ZArg/cq1kSxryx79HXeu0Nmff9Zt7gZbajvM2aeRSrGZikvQ3zbpOZAfdO4atqkRXZpBonbzI3&#10;CQ7G4ymNS3pXefkyGVhk9CxcgH/RRSOdN2i9dbTeWqy/t8JsigJacR72rXH/uXMP3oh5q7x+y+SH&#10;y9dgzDuS+9WYV328adYUymqOa7zi3SHzeq4V5+qxkM85lD0+MHAFj2t25rxLTZ112dlL9LTChawh&#10;W+SzTG6SP8oaUuzUPv3A8lja5BhrZmSaeWWHgXmnWY+Kb+fwIC4yG3fl2gu3fvOV9eOeoh93CX5d&#10;vKliPi48OwfnzuJTnqU/duYKFY66DA+3yfQSB6umKc+7nnmDl3npGj+XnyHP80Ez7+Jl/NUx5lVO&#10;s/ycTePd2/a85sl2r66on5l5aXB/k35lm7W8cGmo8/K5967XXe/y9+/FuuF69XIa95oXEg8s733l&#10;WinPWXOM3jnzMqPQuJe9uf0w7zQab2P7GX28+KCv/N6ymdW7u/0UXzMziqT3inm3xbzk/PViXvXu&#10;LqHvinnnyGmus5+UIatqpLzM/N1ltAf1lW2Q0cf6a4rZ5jBvXr2UMMigz/1+WTfcby/WDden0XON&#10;ddG8xsn4MdbNT5EJ3HInWPOHmbnSF8W86r3NsLed5bNenuf4+no/lzs8DctZXg66ms9+9f2AR5Fz&#10;4//z677mhmlseTyeRfEE+lmxm3kj3k2j3Q/6+jvs95f/Wywm5tU6VbM1pTOW+Vwosg8klgvcu8O8&#10;vO712h8yrz02Hd5Fw1Wesh5Pz7UR30aMW9QeDK9J9ToG3db6dLk9zx6D52AxcMTBu1jXX2/eZ2nx&#10;UYlvxbzj4lmYW95lY97ZDe9Xnd80zVc+Zvse9OYJ9GVj3qkh8x50RlXSz0/KsFJ+lTymqtDD2zmi&#10;w4ltW3Du1NYdY18x8Nw59F/mAi5ckCfaM7Fu1/eqx7HKfrTYV/7PZObFG0v2cxlWkl5cUGnPOlSP&#10;WUV6HdfZc2nOb+AjWbAMio9GspY/8SY6rxhZPQPK3td+lJ2P2IvLyHvCPpx8zTabCL1aPKeZxuI5&#10;eXgty+qo67w8R/I1B303HE0HlxYOD1c1t0re92lqhh5wtMDa2m1eI/fxyd9Fx6CPnAyn6ZM33ByZ&#10;UE1ybPyayOfk2Sw0zj29jiEfT+cllTwlVrwudN7R7TpHqR9Dfbz5afqytc5un2I/hywp69X1+VJl&#10;9NoymmVp9ZYrRpWeJ1dr4arLk8tUQtOsaib2FrO+mXs9hQ6zTFZxv5q5+ju4dv910Ewb9GI7irGt&#10;Po9m8X7O3OQvyKjCh41Hcx7tSbNX9NwVyKjSDLMK+m4VH7MYt05Gc6dWuEwN6m1uMJ9XfTO2j8rn&#10;nZ5jPZ82I4/n97CviT74vx+G1R7Wvku5eJxrlSWhbHTzZXD02ehvMMsoITe8usTP6lPqu5Cmq9e/&#10;juJe7fnosmm+Idtqj+PSja9daeNTl115xHngG1j37+7s819g3X+4LbTelXt/cRc++9ldfvlP6/nQ&#10;XqDy/OS3CrnM67DuSXp3l87Cu3yOStvV51IWzs2i62ajuTDaLwhljzc8Mujry68PY2tE1uphPanj&#10;7jXlznoy9MTZ/Xmfao2qtarWrOKAtPJSWUMmaUD74dhf8z6ZQo0c3RrzZarMlSm78YyffziaKriR&#10;VN7JN2aMmCnabRPZMt9XcSlV/vUMzThPHobLx8nxUn6VZj9K482w11CAd8VsWivZ3gbM67Ve/z4P&#10;c4qGs4q8vhj2f3od1TOq65WfJL+DMpbG0H1H0Hq152MzePAghFk82vNR2b7Mr+BzSHqvmLdC+0GU&#10;nn9fwXtR7+Qjh5zk7uPxbMOpTmSb9v/o/1KNsq8lH4dm49rX0rild7PvlSrr/MBnPWtw7acMVDy2&#10;vR73znUd7g2cy5pC60StMygxrtYc8b5erS/Vz1uDd7UWkc+5gt6rXCt9/yj7GOrp1bk3jadQpftk&#10;1QvcUA/8DNW2Gs7nPVgdOIl5E29njopmqey71i+61toFuFF9oGfxvpJ1xH5+cZY5gjNkQ8FGZc3v&#10;XfTsWyXzucO74t4+zNuY27AZfspYkLdZc+bfpJ+3w7zk78tXEjz/Wc4/yuHPaN4DuVViXPXvxplX&#10;WU1H2dds3ubAvD241/Rfnktj3vZpMpnxrU/T540uWFrSfoj2RW7jl6dXDb1UeSxz8szzushzntB5&#10;qRfnxq9TfoAv5VP5it+u806Rz+YMz2WKyjIDaZz95wl0EK2h/d7KRZdHk8zD4jnlMDGjK8ffl1uC&#10;v2G8wLcz55/Agnizr3xGb/LLvqwbOHgQ3tV9D5p5Ne9ImrE803OXmImEB1vcKy1ZudCr9Bxrva/1&#10;fWPzAc8ZWVzL7A3w+Ih3D5p5ldtcZk9VzKvPEX12DJn3EGnHg/Au982yN6U5Acp7EOfqPWtzwdh7&#10;1NeJOvCAzFuHeeVl3i/zzuLbqJx65qpbz/F8/Imsqr/Dvf+INF6ymh986y5+9ou79OLv6LxfM9eB&#10;3uHTH9NH9Ama7iO3Qh/vivKZ0Xen8U9U8Etl0XjlPZKn+e0wL+fQztqw+3Lg3N5HY2LtOxrvon9E&#10;rBv0rcPAvMa9MK84dhymHYN7rUcK7u1wK9eJhz3zlj3z8v2d2wMbH7Kjcryk9Upvlw4ubX3IvG9+&#10;/u2wldYhPUtM55lXc3LkedD8WONB2HA3k3rejXPv7tsH8/n3+lkdht3F2Tt/R2DvvY6ebzUj1zOu&#10;uFYzguTpUIlv9T+Lb8X80pm07pbmUaBHfCDeFS/3fMxjz4Wd1/hdrB0tj02/W2sMlbznCcyrDKsK&#10;65PqPB4bLmuNMqq9PO5na5Zo3dlhXuXQD5n3rc0vSmTayM+85/cNwrvct33ystUU7NuEfSdh3xrs&#10;W1kU67KfP3ea0r4+c5BUzEJKZt4lV8MvMokWpLn12ofSjAGdq8fJouj+zOnu51XmlXTe45o5l2+y&#10;hy3PP2stzj96D+TYUy/QxyvmDf7doPMqm/jIMy86rum8EfuGPt5wbOFfn2Q/rNzWrEjWaPRFZ6eZ&#10;dzWjXDOtWa+5BfpeVy4+Zl13F+bFGz/HOpdzhXIG4vza67J6KXSu0bknzz6bGFdM5L8XfYGfUZzZ&#10;YI1Ixgu5WCn8fsfLC+54lTUaf3NJ/nvWxSX+jpI0XjTM8vpdV9m45yon6TFG41zA27uA3rko/qOn&#10;dfmmcqaYFXSL/luu71fyMA9SB828a3ivV8hjXrz6Zad3WL9TLKzbluH7OWYnT6JvlxbxnTOnW73Z&#10;dXqe5WXepe+i606S49WI1aA6b3PljO2h6vmUVm/MSx+DPcdDnXdgHW9QHTDx/gMy7wRaZnp603Ov&#10;9s+Me/HaxNi3L/cOyLy1jfv05T91i5c+M/b9d3Xe+pmXrrb9ir6Fb5g5/zd3Gk/zJp7mjY/JrkLr&#10;3WQ+76WXP7sLT7+3jD9l2M+Rz7xy6Ylb5Zy4cYHzIr6pFuepKj0/JWYSFeizyaHvZujf9ZpapO+y&#10;n5fj88uX3wtMfH44X/b7nt2su8O1tkbkPRl8UUGv0vV+fo1fMypTRtkyljdDH6gyaJSxatk25P8m&#10;Zdz0Woe/zesyxZrzWi/Mi25rWi/ca3ovjDuGvisG1tfj2Yh5Tev1em/3+uOwfX2CdZSym9VXrbyU&#10;HPlARfx06iWTPmBMMdR593wPFXh/JZXefznpvGJe2G9cWq+4FzbsMCcztQJXBub1x1+fc+PvL/UR&#10;WJU57iplSem9vMO/vS6PlcTwFGyrTDpl0ymjLkXvmkrzrZRnp35wZbgX8eCV0LZK02hYlK4bpJKZ&#10;N8a7Wk+w7gy8q326JOatoLXVFpizR29vCb+p1ifq+5UPWtw7IW6WX9TWLvQCx5i3CPsOdd73W+dt&#10;buFvHqDaW7fxk5L9fOqmZWAp/3lynfUzOULq3+3OvFIedBLzyjulPok6/oJyy+dYhXz9N5lVFJj3&#10;WLrqRrKTtucm5tVrX70q4t3Atsa8aL02mwfdwfKsjrq3WcwbcW/gXO0PhGrMn3L1WWZn4CmWB09z&#10;nyYmN9BZT7lU6zT6zSX0jIe2vlsiH23+FMwr3Z/Hv8o5pBfnxq8T68pTIt6V3qvbzNPMucd8sFrT&#10;wb3SeMW8ac6hI/DuKOvFKmw2g36iubiaBzLDHMy5i+TTMFNz4cpLmxXU4Vm4V/xrRW7xHH2tqs7t&#10;e7DvILyr+x408y7xO6w3GE1XnCttV1/r98rv3MJn2YB3K8wQk585MG8N5m2S23XQzDu1ih9EHiKe&#10;R80J0HNrun70PPdbrw9v688zb+XxGZB5x3ifjqNnpuG8br1XPue+vIsWnLTn0s/XbLets1eLx2Eh&#10;yilXlrJ5m8mvehNvcxmNd+ri79z6g79aTrOYdwPOXX/0A+zrM6wu4W0++8m37Dm9co1Tyop87FbJ&#10;Bli9+Ilbo3eozWzvorTdGj0Z+I4887IXUOecZ77mt8G8O2tD9RPp/GznaOtP5LNX/CO9iuu1VlRv&#10;kHmYxbism+OcqyxWzR9Rve/Mmy3WXUZlHmdxr9d75V+WpmusG/GumFc6sGm90fGwMW733xs0Xnlr&#10;vcY7Z3mhxrysj4bM2/8cm8S7uj3P+yaHvpLVmiXi3gnpvbCTuNJYk/dQyBgX++7w5cEyr/W4y1tt&#10;+dERd4u/O39P+Lv2OJLDniaPVKVcds0fy+KzU1a78s46PMt+XZE5HZ530a/EvOgkndv3yb5JzBv6&#10;dv0+3W7eldcziXk1g8byiWBe6b1amyjnSlrviHLJ+Bkq86gp8xnmzU9q38jXkHk/bOZV5vPsGdVd&#10;+pXoCSYHa7rDwfRKskZRDrRmICkL2vKfQy/vHt5mMa9ym2ttzUHjNcuesnoPNFtemYPd5/BunfeE&#10;5vii8/4mVUHrraPtLprOq/eCdEabMxtlNXuvrs8mFt+J64Y6r2feOO/anKJoVlFzdtVNzihbm/Mb&#10;+3maY5BirTbODKjxOlkr7W1mFN1C473nFrdvo2nccA1yzWwvg/VUnG97XRYD+fJ9vOJc+9zQZ4cV&#10;t7OHOMF5VhqvPPRaP2s/RVlsK1efW+7UyvWXMB/5xDeZQ8vMIJsddOcbN4/Hd06FDjpLXvIMmU5t&#10;1qbTF19a2W3he3ock5g46faDZt4ZcqXla14lY2uD+cnraLuLsO7U2eeuvvmYDLqr+NCv4WeWlxk/&#10;OllVymhWD6/ymUP/7o6+e8n8/03ey6ok5ki6fXqdfDQ+T/K8fswfxPM9ZN7+66y3wrJaq71JDci8&#10;o5wrxL0T6Jod7u3ovZoBzWusXw2o81ZW+Ywiv2o+Ylxd7jDvHj28uj1UZeszN3+DWfP07p598T+m&#10;7a6j8UrnPfn4J3eaDKuLL8i0+vgv7Ld9Znl+8r0sk4+xyPlpiWzIJvuq2RqPQYn1IsdiS2tBaQpi&#10;3sC7Xt/N8pxkea+EeqPnqM/z6JlGHsMu7588iJRYV329ul2eQK0T06zXU2RSTbDus7Uya2afixzv&#10;C/Q9gXFN6X28LObtcG9H81WPb9Wl4d8434p3PfdGuq904EPmZe7+e20NhV9OWl+hPmteuoo0Xkq5&#10;TEPmfcPz4B7vsfBZZmsbrWVsrz6sXTTL18+nVmZbmCW9w7yBRQ/uqF7BMVWUn661dZyDO39f+Du7&#10;jhnyzFTiW+UWKttbc+l03sqzX2dZhlyn7P749brNl75v/5XMvDv7d0HflcdT5zFlDyQxb2MJH6Nm&#10;r7JGUYazenv1XErrPY6PZQxde4z9P/s5ZFtl68xRGjLvofE2J2VkJd0+xezfXUVOx5TVQ5tNNHny&#10;Dh7K2zaft7Z+g4zf62+k81qeAp/zlSm8V8zp1blB79VeM+V7Me9obtJ9NFF2x9I1+9yWzqs96yqe&#10;2MByOu7KasIXa7cNdV7TefVYaA9AvKt9ApUyvurTeM95XvQZWeAx1bnPmBfNYoxKNTbxttMnjc6v&#10;zOblM7fcDL53PQdaS/Xi3Ph1nmuVT+WZV1kDvt/TfxZl+J159gyzeGbybfJgmX+i3kD5CpYvf+pW&#10;Yd7lqy/ozaVH99orys/N1ezcxetooLDg0k3mB6nwAC8wn3aHgyMe7sG6gYWTmDbp9rfBvMqGVga0&#10;PM7SdqfOPsPf/dBlF2+TU3UR/8Vl69/VTKL6GpnMcK/mEpXR6A+aedsb9EDwmVKYXrG9jSwzycI6&#10;IYPHbtA1/fD+g63ZEh+/AdYrWuuId33hD4lzr8435Fr15d032HNJ0nnLK2Q2kjM/B/NK79W83n+H&#10;eVsXf+tW7/+V3KqfzdcszpW+u4mv+aT8zY9/cOefwb6P/szMa/bRyA+Yl+/kNPOIyKtq0r9bxc+c&#10;41yZYQZvVjN3G349GNaIxr2Rp/nXZl7Ps4F5tT4U6+6sCf3a0Ou6Hda1Xj3ft+dZN8a8ZC/Hc3He&#10;R86N/03ZEswbKuLfwME6mt5LtlVgX2Nesa5VlG91iLnXfM1wTg6WKTXmXZXP8iprLX2eK3d4yLyD&#10;nT9trQIjxdc0WsOEytvMWebOiiXFvaavSueFczv668Exr+fdGj2DvNZ5Heh3mseav0N/S5F9kH4V&#10;8vlfY1qtx6jOLGdjYr8+7NwHRh6Ed3XfJOaVLyXev+t5V73F8qkkM+8kzGu8ixdNmVYq9dtJ1z1O&#10;PtAoe3+jkWafoi9gF/M2h97mJGYc9PY9+3S3/FyipNsH/f1NZvwqE6gJ57aimiKnYzqq1mnms1It&#10;en9bzCBUvYm3WdnkOgfrfKyeXmm9mit/bDyWMRF97rzGvPSqGPOOl9B6q9HetXhrBU/uZs+Zs8a/&#10;kaf3qOu8YSZvN/OKdwv4wmutOatKi3m7xr3a02MWkTzO6LxjVfKl6JnOTZ1ijXceL99dt3wafzO+&#10;ZukIuz4Luj8b+NpYN+Jc+ZzVU6H9Np2H5DupLsDdy6yP6RevMgurue61IfnqV68+I5c44t2r3s88&#10;R17TrDKb6N9rX8LfjN83XvPXf89cXZWfr6tZu/0qZFnt93jQzLvM/yFdd4YZws3tp6668cgVVu4Z&#10;76bn6W9G41X/ri841+bvktOs+bt4LpXNLI3X67xxjZee/RX6tRN0tqTbZ04y/4rPFfVs2zqA51zM&#10;q9eF9sQTmWuP/fXh/QZbq73x4zcg84pz5W0O7Gs+56i/V3nOB828pWVmFTCvSDlW6uUV86q/Vwwc&#10;tNx+x4Wb/+k2HzOL6NnPpu2uPfrRbT39xZ1+9ot5nDce/s2dfcK8Xph3kVnYM+wLz20/4L11hdc7&#10;ei6sW+JY4RxZorc5r7lExr2s5+h707ou3sMb9N0sn4WqN36e9nifBOa1Pl3zLXstN3iXx/Dvdcrm&#10;i2rG6E7F+TF+OW0zgQ5urR7/XYNczpYmYV6Yb4+yfGb5nCPu7fT5HmLOjWu9o6yPtEeRr7XNRyc/&#10;XZX9R/ss53N3yLz9z6O2P8t7a69j9/qm+/sKcFKe0ppWmqrXet8e86qf2Pfz+tlgYvACWqVxLj5d&#10;rev6lbwoKq/ncq7S+SpouDBvx6ci7TcqrQ9D+d4Nfd/+Kpl54QXbx9vZywu8q96MJJ1XHjRlNitn&#10;U3290n3FvVqrnODcOML+3wjcK903pWyDuM47ZN4D13uTmDbp9gZsPEiVTz50lc1HVtVTj1yNtUSd&#10;jMqGitkvmgEzGf2OJvNaW9sP/23mrU6RW8Q5QpkLb8K88kAH5v1oomJ72F5jXHGTc5ust+nflZ4A&#10;45qui74QmNf6eo+4zvsa8+IZDrwr5q3Qt1Bt+nOjzaSjb0NZVhll07CWO2EzJlfZC0OnRxtev3DP&#10;rZ9D66cHWOec7s+E7q+1T6p1nfbWdO6RJtgi90ieWGmEbXLTZk5dc611eGztEvNj4TTybyZh3pUr&#10;T9zJ25/j58Xbi6956bryqujTZe0p7hXzakZumJfrj/ChGDGqfryr2/bLuuF+B828p+7/yYl7m9tP&#10;yKm+48bbV90YlZ67QYb1bXp576KJ08uL1pttn3c2awp9d5K5TtObPE8HzLyzMG9jGeZt8znIc60a&#10;Mm//ddagnPOr3n9A5k2ReSfuFfPu+JzxbUR5zgfNvMXAvHCuenml+f47zLtGH696eOVtXrn/nVt9&#10;8L078/xf7syLf1lP79r9b90ZZvOKeZfIC5g7i47Mvm8ZH9GJIv1kebIU6QOpk3tfowrsFWbII8iz&#10;jiwzx/jdMG/Uq4t+cZwMjBNWDZs7ohzI0XzLZiCIfQPb2tH6ANULqHW0r0F49G3c9zXWLcO/5YbL&#10;R6VcK3FvvL/Xcq1gXu2vx/nxMF4W80rbE+dIU6jPrPI6lCaAb4s9kCHz9j8XdzNs99fhMy18rul2&#10;9fFYHid9A/KTG/d2mJf3FO8de+2/BZ1Xv9sYF76Vzi9NqUoPobx7tellSse9y7zNaLjGveZh3uFe&#10;cWxB88Q7tTOXVGtE1X5ZN9wviXm7edfPUvPntzdhXvFtGZ1FWot0FmVuTi7hy+F5HCGH7ISYl1Km&#10;VYrnMFNvc+6O+nmHzPvBM29x/b4rkoNZ2nhAJi5zTzYfuhrsO0lOziT6r2af1pgNPMksYLF1C114&#10;l86rnt7uYq+7PKNcYPKVuWzF94yV5txHY1XTbtWzqyyGkbTvrxnPFNxEJm+VyhbxJZHHnyq63+Bv&#10;Vn56hZ7PBnOSauLbI860hQW8rSr8x0Xm7ZYozVCWR7hG1ZeVZ71t7/eq5kXxmVjifFhoKvcajZc9&#10;CO1DmM7L+VKZj94f5zMNjueZZUbPXoF5UEVmP5Xx8omj5DnMz5xlj2wRHl4iB2DF5nNoVrKYOuSH&#10;aXZUv6rTH95iTrR+ZmVRcz2vGr9pxuza9S/wNcO69OqKLRdg1PkrvyOb6nf07v7e6qCZM+nn7/Y+&#10;k618LZT3Vc8wC6UNf7evfMX8z9/aLODZa/zt17+2Wrj+B3K26Eu+ijZ9VfnMeJjxZ6+TPb1567fw&#10;7A32AK7jLb/K+fqyabOt5fOuhTbepJJ02IO+XfpxmX0U7Y9M8BpIwT5hPov2jrXm9zkXytDxmSrS&#10;pkL9qvym9ciw3upjEPe59bpcJe+uPr/NTO9zbnr1omuzr6WjXsMNZgIkMnG/XmBu0/mizf7r0sUn&#10;zKH/lNwq722eOfcMz9ITPruesIf7iWucIdeZc0brwleucJLZRKeZZ33jP93Cw1/c8uP/dWtP/s+d&#10;fPIvd/LTn+npZUbv05+YT/ST27r/R3f78x/cjed/dmv0WuhcpvWa/tca+X/da+Tur+Nr5p6XW/iQ&#10;rdBn0WSyU+gZsSq0yVnYVZy72zu1k58T5eawzpbuF+Z0vg3ufJ9/R+ixVKaQfNzygMoPqnm22k8/&#10;Afdake98IlYjeJ9V8et6XR6Uk3v9zPh1x1LMdUwX7O8YYR0UKnyP/Jlar6uPxHxU7C0rM1IZGvJv&#10;fujnw/A5st9jTr04fUp6oN3OHoJYVz082t8t8TirN1Sz6XU55FlMoBWOkAt3nL2l39CTp+emXx0j&#10;L+4Y36vnUZlKo2SnS3O0TGE0hXDUcxn3zHXY+5B/3km/CpkD3V4V8W3ozdjrKO5VL0fI7fPzlBYt&#10;k7XGnNXKrK/yLHmsrEt9qa/P17EM+ds5MobgkRw5XkU0Ze0dlJjTW4R9c7Vp1jDKd+Y9xrr5GM/N&#10;MXK+ps7ectPn7h04Ew7s3YXTPuSfkaQDJ93e2HoMyz7mMXpsfrEW+u4UpXmEbc1BhXWnqOmt+/Qz&#10;3bf97tcYtx/z6raIe8fL8+6j8Voi806If415S+4YOVYT+BD0Oh4yr+f9DvPCvYF5y2jeFWNe1pRL&#10;Z/AQez9HVfOi8D6VpLWzvio051wF9rUyD4zyxtR3LY2CczpZzsopKGq/AuZNTa5TZN9NM5+3Dee0&#10;tmy2kThXM5I1D1k9w9Lcpb9PMrekH+/qtg+eeTua8w7zzoh5rb4mcwsP9tWv6UX+A/OVKGaAivEX&#10;8G7Pn38KE4h5r+FNvrLDvCueecW9B820ST9fc4+0v6E52buYl57GIfN++Azei3Pj15XUow/3TjLX&#10;XZwr3lVNrVywrwdl3soSzMvn+hKZ7q8xL96I1pnn7NvCvtsvyGf+yjXOfeFKm8/d5Dnmmt35s/Gu&#10;mHfl8b/cysf/dCsPf0Lf/d5tPf7enXvyN3f1xffu7pc/ufMPv3FT5FXpPJeq4dsnc69Kb00343Z/&#10;3ZNzIz+EaUcxvvWsyxqb83OoPHybR6fJT/vrxMRi5IyKc7fvH1Qm627mVW+fuPd95tG38be9zrxw&#10;CH1VyhMR9wZ23H0U674fzHucGcMd5tXfFONeXZY/U4wkxhXzyk/VYV5YYMi8O/urvbi4H+/u3IZ3&#10;yfxqvA/FmGJfK/gXBtZl3Z5hboG8tmJc8esJOFY5SaoTVi2eL7Gt51v7HvlrVWiOup+yoPUzxLjK&#10;QtFl5Qzr8ofJvPLh8ziS6xLm71rPXJRRtRfrhusHZd7RArOnKDFvhnlNeR7vojRzOLfM+njIvO83&#10;MycxbdLtceZt4mtWn5SYdwreVXaH8a4xL/MhtlRd/bzdvMvX6mmSxqu1j3rixchFvBITZKR/lGq8&#10;MfNKAz7OvCLNx66yfyPmNS/zEdd5i5G+63mXebbwZpnc1DK9sVXmKlfol62iR1hPgzweMG+R/ao8&#10;jJtnzVS0PS3N80PrhXWrfGbWyAarsZ7TWrVEb14Jn2IWr7M03ZEy53bmchRnz7oCOq985TYjKuLb&#10;5upl12JGiWqKOVdHh3nh1I7Gu6P1zsK8szBsZyYSWVRz19CpKR3bl/he9N3lm98wbxfmxcc8d+Ez&#10;pzmg0rqVw1xXby7MK75UD25LvGDce/6dM2+Tvkbtc2SaeFzpZVQfuOm8Q+b94NebWv/F+bbXZdsz&#10;I6POuJfzkbh3avVCh30HZ94r7ME+cItiXuZUz0rnZa9IOm8L5lUffGObjPPTcK7N4n3pqtuv8F18&#10;w3yi79w6+u7q4/9xSw//4Zbuf++W73Hdg2/dqY+/ZT7RX93dr/7pbr38zubx6rxnnpaK98CU2/L3&#10;9d/XSGJeseyugnfzXSUWNs7Fl5NCe5igd3O8yhq56n2U4t1OVqzpvF7rld77Nrjyff4dnT0BzY/R&#10;Y6O9APqqxL3Se7sZ0mu7nnl3c/BuHTjcdtA6r3jXmFd6NDq0/3vLaFPMvMiTdYIuKC4y5uXzW7kK&#10;8t1Kn9R8hKTX52G/Pckbm3R70vszh74rnu18H4+rn0OhI+eB8DX6YJhHIUY1VuV5+Yi+AtVvctJz&#10;G6b/StMVD2u/Qow7jjYcOFc/I7CtnsPAvrq+MxeBv8d03oRzz2F4brUP4WeM413h/90rgy8wbvdx&#10;UOZNk7Ofriwa844X8DSi0as3W8xb1Xk30nlTMZ33ODrv9FDnfS/04ySmTbpdnBtKvKvZn1NWD1lX&#10;qNB4xbyn7tIreId971uve5m7uFd8K+Ytsu5RP3wB7i3R56Q+gmPZqUTmHU/jcWY/czSD9znLHD72&#10;f2rzpz3zstY+6t5mz7wXTeMt0mOmzOPSwllKvKt8Znzlmr9rvItmq31J+XRM58XHgZ9ZPSBiXvXz&#10;ymdi/dJTfC/7FWmepxz9emLeCfrWlGdVVY7zGtojftuptf511JlXM5Tm8GV75o3lacG+s7DuHLVA&#10;zcu3LR/0+RfMAP3YaQZLcVEzh5RDFZj3UsS8XieTVpakwx707S2ef+09ZXldaLZznHnVIzT0Nvdn&#10;osOwLun3N/bi3Ph1yv1U9ok+B7r1XvmcB2XeMv0Q+kxavPBph3nnyLOaPf+cGQRkWdHv3zr3GdkU&#10;z1yFWbzV08wbuvBbt3T7vyyTWcy7/PHPbuHej27x3t/c6sPv3alPfrTcqgtP/+YuPWVu74M/WH/8&#10;8RJzw9n3s/+P82Ier36/x0a3ddbK8XVz7HLBNFyv44p1vb6Lv5nzs8q0XGNd6T34JCvShNCOyJg6&#10;bkwb6bs2EzTKnILtLDNWR5vbeXSPnTml0eNjOdWRBi6fs9gxVId/38DT/LaYN/yeDvvCvfp7x5nF&#10;NMFsJnlfpQEqL1+sK++tdEi97o5ChmAS0ybdnvT+DL4N+z7xrdgWPdfPo4j01w6nwkh8j77XWJn3&#10;v+UkmY6LbxktV3NhzesM60qfF98a43Ls3Nfu7z834reLr+1nx25POv+877fLz+xn8Ip3Of/ZjLWQ&#10;O598HJR5i2Sz5unHSuE7Hc3jmWBfQjOXNZ+3Oj1k3vfdF53EtEm3y9McmLcJ60prap16aDMJ5Wtu&#10;nbpHxhB5zcwraq7fhHm6ZhV18W7QdMtiXvhJeejSestovloHjRRnEpl3LGLesWyVvVkyGtljqcNz&#10;0nkreCqPOvOW6d+Vl1n6bod355lHxL5Aee40HmSyROVRxqtcoHfCshc4F4f9S/OV4C3RnKI883k1&#10;i1y+vTTzyc3Dx/OkXgj5lTULapL+2yn6b5swr9hXum6oXXzL9zVU+Jf71WH3Nu/07wZtd/dR2u9r&#10;+i8cPB/VinKnmSs8bfN2H7ny6l1m7d6ibqLxMg+MfkVxa335sj2OmqnbQuudWvV10Eyb9POnyBrT&#10;a0O53uLdtPRd7ZHwuhHvDJnXr13e97XHfv++ON/2upzmXGLcy35nh3sjvVce50GZt7RwGf/RPbdA&#10;L2/QeY15yW3WTK+5S7y3zr8ynbe8+dTVz7yij/ePbuPht24LtlX/rvzMS/DuGhnN20/+zjzef1ov&#10;76Vn37mFiy/IrXrscnhajhdZA/HaVp6EXtc6VxY4l/arHPNi+lUhaLrGuPPsL7LOg3EzVrPsOZIn&#10;CutOSNetMFsD3j1RnEQvIgMyX9th211824ODjyj7eub1uVzq6bU9AOm9UY3lWVegl5pmCksG7g2s&#10;mXQ8aJ1Xf4/+BjGvenvVeyzmTTGHKVNhLk3Q/2AHew/DvTqaNindjMsfcllGhHIi9lkZ3p/9Ksu6&#10;KFT4vjRspkpFpcsZ41DtOagXDD8dOoO0hnBfHfU94WfomNa5Qfez+3IMz5WeQ+1fUEFH3s3D/ns7&#10;3x/udxiPPHadeUTGuzv5zN2abq+vB2XeMrmshamT5FeRS4POOwrzpjjH5uvM/oq8zQU0X+m8OfyR&#10;x9mnOAGDzKDzzgz7ed+51pvEtIm342MO+m6HdTfvuya5VS1Yt7F+i4J1mcs7ifZUI8coqZ9X+m4J&#10;xtX3+TUwzEumlfp6xyvzycybypnOO44XaZyeiDzniUl8u2LekJN0lLm3jLfYM6/Xd4vwbnGO/nz8&#10;30W8yRn2GLJkMcfnZfi9S31GLlkvhe+nCNyr2eNiX5/l10RLnN284eZP3yZj+QaeZfmVL5u3WbOM&#10;jIXFw1EpJzr4nXXsx7u67YNn3utkb6mufeXzrYx1v0Df9TWPDiXerW48JIf5psvMXXX5+WuuvML7&#10;bP22zdmtMmt3F/Ousu9gzItONuCsoUHvr9dEnd5t9TmmmVmToTrMa1oY3g7LsYrWJXwux/uqPuT1&#10;2FH433pxbvw6nfNVuk4+nw73sm+pXKvBmZf3Ap9PO8wL+8K7cxde2Puqjbd5+sIrfM2fueoWHMw8&#10;3vX7f3GnP/3RbX78g9v4RD28P7oV8po3mc17/sUvxrxnHv/VnbzzB1dcYt+JvSdlF6ivQ7kG8hnp&#10;NZ1h7dOPd3VbP96128S4rK2Mcekj6zAunrrAuca6mmnPWmykRP4y/CruVdksXfReMZxpu3Cdn88Z&#10;OO/oarziW/N987h1jtHj4/mXXCtppWimqjj3JrFuuP2gmVd8K7/1Mfp6j034PCv9nWnlU9davHai&#10;rHzjJu1lh/Is9aGfg/bLuuF+cQbteTnGvJqtbesoY1LpB6yrTEfgM06cS09YhVkitYUty1CZJDvU&#10;slQ0k5H+MjFwEb+duDisx3o+P+j0pk3wezpM3MXG4XnueX/+zsNyvdd1Pecqi8pmi8u3oLKe3v7H&#10;QZlXulkJTU56XKpCby/eZjFvptJ0WXpH1M87ZN73t6c3kWnpe+r7PWJe415pvMzqFe+S1ax5KM2N&#10;O66C5qT1dwXWrSxeYl7DhUTmLUXMK31X+qH2x7VPLn9zmiwQzdztl9s8OpE15p3Qnja9/wX28xqB&#10;edmjOcq8q/9d2czKaK7wmJRZR0rfDbxbYG8hxXs5reJxy/SoNGvRDJqc/MsFnpPSDOdnzgM1/NF1&#10;OHZ+65ZbOnPXmFd6rnysFX5vfnrL+jcrc2etn9PmQ6EDi3k7+VVHQOedg2VV3Xqv13fJnL7xpVtW&#10;Xefy9c/d0rVXZFS9Ip/5pVWDbPT6xj0Ylz6BhWvUFZu1W11mX4nMZuVja29JewPS2JXd3OJ5mFKt&#10;cds7Zt6ZTdicXu4Cc6/EuyrzwkvnHTLvoVl77HeNFOfbXpfFuVpPBPY1nzOfCfI5K895UOYtztPf&#10;zn7swvlP3Nw5ennPeuadv8j87nPPXfPMM9N5m+fEvS95r/7BbcO7Z579w/p2t5/+HY8zvPvxd+Zn&#10;vkhW89nHf2EW7+f2vszNXjSvRW76NDqrOIK1LX+/9gRz6LxJ3knt0farDP25GbTcNFpuCi13Au/y&#10;OHw7xrpr1Ph20o3Cbipdp9LtKvtefLrqUbXeXdN6A9+1LN9q6G0Oj0c4Ku9rp1Kleod7X2PeqIc2&#10;8G2v40Ezr/4mab3SeD+ayJneq+uk8RYmyZQVfwXODVwU8e9+39OH6n6cX7Sm3G+l2d/vVyne57pd&#10;a6cc/V7yzRVnWCdx/irPsY6ldKzMs26il6xOZugkszIaK+eYtUB2wTrnpzXWRORNVslWKSr3jp+j&#10;n6efHdi193FHz93r9kP1XPVg8Z5cGzGv8W8C9w7KvEU8jAX5dsyHKn8jmq7Or/goxgo1Y94iOq/N&#10;MEIjGkHnHcUDOX/mFv6fYW7zu/Y+9+XZJN7lduVUWVbVlvzMXt9tGu/iZd5gTT53Hp7CQztHRpIV&#10;OUY9/Mzx68S20nmVZSKfm9ZAFZ0v2FvRmvjNmbdu/eVFfLgNGM903iHzvs68+JmL5FqLd1UTnFd1&#10;bk1F5/Y492Z5LMfxdFjPLs+jz8Nmbi7ZU3NbN90i2q403tlTN514t8j8SWU0l5hNI+7VUVq7MoyM&#10;eWHkkNXcIttIOVYfus6bxLzLN756jXkXO8z7mcuh6RYWrpueJD9zBX23Au9Wlq6Zxmvzm5a8Hr6L&#10;eeHd94V55WEv8NrQTOcMTDBk3sOzzz7omqkX58av02eBzvli3uBz1meBPhPEvb8K8/IZtQDv9mLe&#10;yS1m9p5/SX3ummQ2L936kzv3/J/Uz2713l/sKM1XOc1nn/zozj39wa3f+Q9XXX/gjtfxy7AH1WDW&#10;dWHmDDrvgp0vfe8HufecUwdl3g7roil0WBe+HUG7PZGvd0pfB96dUHYVjKxST6rymbuZV9lNyiwe&#10;Mm9gXR0964bHxh4fmDdwr3zOpqtGfuJeM4y6uffgmZeZSoF5x3Om94p5s9UmPYdt9ql9v5IxEay7&#10;q99TemEPzvigrhuAd8XJ/XhXt02wr6W1UwavnHrEiqypjG8X2a+Db2s60qsRZ90mrCvOVbU3ydjb&#10;oL+L68S8BXg5w++dwCMyVkXXDPsV3VlZ0XOp3myr6Hnc9f2Wy3K4n2M/j0gziXbPJepovgfMvNqr&#10;F/MW5UWVbk8uWYp9x1HOBcfxV0jnHTLvh6vz9mRe9N0GvNvE15xlPk2OyvP5X6TEPHG+3c/lNPsm&#10;mpN3bJz58Fk8O7zWJpjJO57G08yMXmVYZdhvyZb1mTWF52HB2KxONnH1CGRYqYfWKuYflo/YPMTm&#10;I9b5VuddzQnCz8w5NceelXRd8a68zao059kU2tsEuu44NcZ+gyrV4PvRMCpo9urRbW+yf7V1B13X&#10;V43fIabVDFYdpf1qLnJRuh58I0+rtF6xrkrsGzhYf2fQfI2FI93X5szC0OJozftVFpbm89bwEWgW&#10;bWmRy2QWr117/+fzKptqRrN3NZMIn/Lslc/xLX+Ol1m6Lr7lc+TJXn7u1m587k7e/oKZw5+xNv/Y&#10;1dZZRzNfShlVvvBQyEdh/buhh1ee5iv0EVy2kqd8p3yf9LvWeS1LmudReyDyNmteUa6lOfa+Z1/r&#10;iqG3+XCvS/qukXl+9RzvVXH+7XU5TS58TnMTOW9UOX/UeS3V8e7rcoXeiCQmLi3gf1i75Wa2H9ms&#10;ojmym9tnqLNP0XlfkNv8ypU3HjOj94lbuvlHNN4f6OP9AV33e+vdXbvzR3eRrKqbX/7i1L+7SG99&#10;de2uKy3foLfgFuela7bHmyWXPE3Wic/jomePNbA8R8oZLVgtwiDovqxVS/ghy+wnqvS1ri+ob43P&#10;Lq3tMswe0Odemrl74/DtIHXUmXbg/z9iXnFvr5KnOJ4fZXN7YVCxseqgmVfcHf/9QeMV71amDv/8&#10;3eDN3uu4q581ynDqcL24kDVNqBxZEpqdHS/lKKo63xPdnmcvTjWGDjPOOkjrIq2P0uoFk+aHlyOH&#10;XlNlhrhKfro6mfN15iVMkjvfoLfIly7vXVMn2fvf4HN7jXMb96/AxyV0iQL7fXn4WbnNysMSyypz&#10;WyU/s/KalXHV99x7CPYztCejvmT9H/q/9Hwql8sywLo4t6fme0DMq7maNqOXXsACfiN5Iwv40zWf&#10;Sn6bMXTekVyFfU2dp/E62x7jLH0l0zxX625mE11o+84772d91zrru/79STqv1gXt0w/N39yiB8o0&#10;XOm4lL6elz+MvA59j/xidfa35WUusTYvoe+KTypW4k3PnPvh3Ph95E3QrLxjE68zbyrLbF7m82bp&#10;uRHzKkc8w9xoeaONebVOsr/jwz12mFfs28W9+loeGnlpxL3GvPLOsB+pvUT5msW9vvw5Xef1lDR3&#10;Fe9d+dNr6Igd3jXWlZf5jrFvIvOSXSTGDWzbzbyhtzcwcdB9A/cedub1vEsus2YSUcpplq958br8&#10;zF+61ZtfMn8IT/MVsnDIlp3efuAmyYCrMHO3hGd5yLwfMA8egjXJwGuqPrwrDu7FufHrJtgfybBv&#10;VpBfZIlzHD3+NZhXR3HvoMw7exFP8zZ9vOi86/f+25h389F3ZFh9R0/vTzaD99Kz7935T79lVtjX&#10;ZKY/dnl8F+ozCLOxdY7KtmLMy7rYMy+96azj4mWMy3XhKCYW6+a0dqtGvAvrpkrkUpHjOgjv6r4D&#10;M99R/xl7sG7g35BpZUd0H2Pe2PGgmfd4jHn1N6jvOGi8R4F5xUvGTOKmULHzaoE8+ALnEPGrWNdn&#10;J9LLBceqMnXPvL2419gYrs3JhyhfHBwq9ikr/xOfcoVescC7NbzJHeYl42SHe/fmXbFwc11rK/QA&#10;Luv+VetBY54Gv6PE7+rMH9L/FOnyYvrAhQOfn2OP1bv4WeG5E9Pr/3qvmZd+bGW7im8nSvSUoL/l&#10;yLLS5TQcnIZVxLzyQc+euoa/GXbCHzusd/cYJDGvWHZaxfOkWbvdNXPmYzcjJiYHs7Fxm8/86+Qj&#10;4Wmdv4BfFv3uAJg3zx6X/FnHJ0q7dF5pvOlc0aXQfLN8Lol5J+jnTeMHKUfMK73xg2de01UjrRfu&#10;FVPGq7VCFsyyshK2bAZvkb0qZSvIw6w+3jF6D6Tnjot1o/VlHk94Ec22yM9S/oteB+3TD3juVVxm&#10;7vL05m03zSwqZTPLxy5NX7q6dN469yvxHCirKMeMmhI/L7BtN/N2NOn4HN9I7xX/HnbmbaPxqqT3&#10;+r7er+Bd72deufGF27r/tVu/+crNou1ObtxwZfKelDmm9fwkmlbQcPd7HOq8Q2Z+F2uZzu8ckHnH&#10;yPqewBOfxTeic1JH24V7pfcOyrzT5+nrvfg586//A/8ynPvJ9/Tx/tVym5XRfPPVD+7iJ//tVvFk&#10;NE894Jx41eVm+byjT7hKZkUzmsWV59wpVs9xTjXeRcOVt7nGubZKVaTrou+WpPWi6Rbh3IJYF003&#10;q4JzM3BumjVTqjCFF5nK05MLcw5SQ+YdkPsTmHevfKugvR488xYsq/kEnD2K7iQWV3ZVqTlzJHTe&#10;smYshjmLbTTDyMut8484qoBPJE+/VY49Ka1HMmi9KebEy280UYN5+dqXz1aUB8kXnIsXqaIsFPba&#10;qvBoDZato99Oct5p0DvUWGdPWrdFt1fJTa2pmJtQD8X36z57lX6m3Yf76XfoZ9nvxKdYofS/Ffm/&#10;9P8omzno2j7L+cP4bDM/Nrxr/x97gJ1ZT++BzptD582h8+bxSBZmpe3rNUNPb5VzM6yrLCv1PKjH&#10;N11pk6uA15l9loVT193ysJ/3nfN+EvPqdvGuSvzbXX4OEV5mspnr6FDKqiob78JHeJnlXzTGJN9I&#10;GUc19sHimu1+Lms/XJ/bJ1L4hPA2p+hVkbdZGm82X3YZKk9GoZhXuc0p1g/qBZbOe2SYN+LewLry&#10;GIeqLypHlFx85QGyD2qZ+Ky71ItiPbysSTPaA+UxU6azztuT6/htNq/DujeZ7+G1/dkzeACYvzzF&#10;3GX1r2kmrLKTkphXPZxFvInGtnBt3Aet6/Q3x73ZYuOgCUv7PezMO62ZumJe5u3OX2fW7vXfmsa7&#10;eA1tl5yq5Wvk5qDvNthDKKGn5/GBF/U+4n9v0O+8X9YN9xsy74exLugwJGufQ3V5QOYdYW06qvmI&#10;Ysou7pXPeVDmVT/v7OWv3OaDP9Or+6PpvCfReeVtVo7V+cf/Zbw7efI+a58rLjd3iffnZXQYjnib&#10;WprJxjlM6+PAvIXI16y5knUyWGtUNWJe8W4BTTeHpiveNcYV5zKjM3DueJ51VM7XILyr+w6Zd8DH&#10;IIF5lY8szlS+s8+TKvvZQcpRJlfqrTBvNJN3gh4vZVfl61NHhnlLbTwVqi6PrOYRe0b0uYk2K4C1&#10;SJxn9Z4tck5RLqdKMxc1m6bCXAtf+NPgWysxLtVkbdTcuIofmTqpXiOxqq/Arp57xb6ekffiXV3v&#10;mZrP+8DV/Cy7X8TMjaXTrKnRmPn/ggaq/0trOf3vh+qzoMdnl9jdfOsRz9u8YXQuP9+4fybzm3id&#10;95thFbzNWV4LOTR3MW+RzO3CjPYf2KucbNOHogznSfrpmYetvckys4zYq9Tc1SHzvjttN66rJzGv&#10;/Mte03to/U+m60Z+Z+m/dXJi1U8pv6Wyc0rsdetzX/kdhTbniQNg3qre68yAHkkzI0/Mq71MmDdN&#10;5YoVquoKnOczMK/mRU+wX65cLDGvNMcjofNG7Ki1lzElPkD5ia3HdoZz47TysBfwyczj56H+n70z&#10;/4rjyLa1lq0BqHmeR4oZCcQgNCGEJNuSbQ225bltt+1239vr3Xdvv7fW+/vjfTsioyqFoVJQQlgi&#10;fzgroRiEqioz44u9zz7spSWVsc/azHp08NNob7K2fJfX/77pbnxEzuljM3vjU+aMPTXt65/ZnO7K&#10;8gPmwpKnxJovg9aR6WgvUlx6UOelvxedV94g9XAqB8CyLX/nQeb1bK6v++/xfCz+ffeZVzrv9zDv&#10;D5Z5+8pxpqe3s/OCXsKnZOHs0ZvMOUWml1u/w/zcK63vCc+TZu2Gq87nmsGr8j5w9cx6xg0f1esb&#10;M+87xoiHrAve6XXNxMw7by7hP5TeOyOtZsi9XNvfgLe5sPKY8/E7s/7kX2b7+b/NBjlV6/Tzajav&#10;SjOO6niasj2yx7nmKVOgzvmq2WDytrRY++peo719abwZSn28dp45fFuGdUtca4vwb17arng3pOvO&#10;oOWqrKarI6w75Ss1Ia/FzDs580cwr52BG3DvFMx5hfWJPMbKspLW+zaY13qa0Zr8fCL18hYa3XOh&#10;81q903OT1wotP2m9o0w59Fx0Xa1DlK+p/XetOcJrDLvPLl+V9pmD+6qyRFThPTX5SlyeAPdb+LfK&#10;nrSuQX8u9vZhV1X45w/7WJ4ulfwr7nrm+jX8v9NcIo8V7i2iMcrbLJaXv1YMLA34nb43cK/zurVe&#10;K8u7Ov6FmDdBb3UC5k0rU3tWOdzS3fEPNPvkMHTZ64J5kzAvGYLat7ycbtC3smT67IfM0/8X5q/4&#10;47fPwVHMq77dIfPKxwzvinXFwppH5GYQoe3OynN6w/bw5rvoUtz7tS9SCum7FTRe1Um03fDPVOQn&#10;KOEZIMcqzLzJdN5k82WTLVRMjoxCMe/lNNmVubZdf5xH5vW8Ky+xStf3HHOys/BuqkqvWIXsO3Ln&#10;5G0usGel7Pzmym3TXL1rWtfu4Vvet/nq4t3BzhMzd/Mz02Q2leZSleHd/NwuOuQtk+rcYO25SaHt&#10;RzDvDGtVm2PFfcYyOTrmKO/KzVD2mVb6+w+y7zvPvPBu584P+JphXrTeDhk4ze0XpsrzWuG8mtbz&#10;qF54NF7dQ+0eMp4pZVpUycMI864+jpk3Zth3ap0zIfNeZr3qy3Gv03vV36tcq8PWkeHHojKsqmtP&#10;yU3/yWx8/r/MFsy7+ezfZFf9284p6u3+ynnJPGx4N8X+nn5XnT0q9XTUyNXTHm975S6+lG10JmWy&#10;ydvMekjZVTCuZkuKcVWZQNcNe5il8Q5Z9wD3in1VsU57xtwfwbzizLDWG57j+zYyrMTVYl7pzOrj&#10;zaI/5ZmdYpm3cQ4yrLR/z5pG2qfNrtKeIRqodFBxodYfyRpryIB3tb4Q22puRJP5E+JaP0NCcyT0&#10;WIu9/xbntUosOqxAzw0zrr/WlLg3u8dD38/P+q8fdXQacfCz/I7h91m+vsnfssXfx1p62Ju2ZP9f&#10;+r+p3ql7wSH7uUPO9XqMNJmgpPW+jpY77nsm1Xln0P7FvBmYN89rUJjF795bMsXOnCm24PMCc+LY&#10;53Kemqa5yD5lml7BztJN02dOY8y5b59zw8/5sZg34F1xcHlxj3s/mTrouq7gXTEv/btuLhEcA8uc&#10;BvPWmdWdZT7h5ZRj3mmyEKXzJjN5k7O8WzN5+leSzCW8lKrgLWhZzrbMq70zrz2/p0flM3uPcJh5&#10;xbvSV4vsSRXQeXMNesjg30JniX3D66a9yjm5vmt663umu65c033qIfXIdNB5Oxv426nq1cemvPKx&#10;yS/sc97fhc9g3i4eXOZS5lgL2v2PUD9vFc2jqhwGMh8y7Hdpj1X3G3Gt7jc6isf1t2p/VR+LgS33&#10;8h6y3KvXKtB933XmbcO7nbs/ovNSd74zzZ2vTGX9U5Mjdzo9uGMS3W18M+zzap+Z66TLtEDnVfYY&#10;sw6aZFs00X19NfjYc7D41+9Le623guYrfVc517HOG/Pxma+JJmRe9fJO0XMn7pXeK5+zHlOulfKc&#10;h2tE9JnDPo5i3jn2otYe/9PceP4/8C5zedF5ldvcufOLSS5+5vIZ7b2Oewn9u2LdBj28WivXOGc7&#10;7BdqNp68ReLdjGVeHfHswbwJvG7jyuu87ohXju9X+Z+JmfevzbxizXH1NnTey3gr5a8eepphXeVX&#10;Fc4B84p1pfWKc+X1LfZW6JW6xhpkjfNSmq68b1pPKOMTrzF5GZrp5+cb6OPw53VYWKVzXKX78ivF&#10;zxdDVeZ+q+tOSaXvtV9jL59/S/qt+7q+5/Dyem450JTd73G/S7+vubhpq8HR5rLwf1Ofmv6/0nzP&#10;/Pp+CMce52/yHubw0TOvjuN49nW+NinzTjPXcybQefN6P81d473Ee6y/aCpdesY1Qy5TZm9S+5NN&#10;vB1Vk2S+Z4t7Qkf3CfpE4zq75+A4zOuymR9Z3s3gZU222cvuedblfGYdUOQ6orLXE3tUDy8sg75b&#10;tXV9Yp23wbUrW+mi8eIbwtvsmVe9vLlixeRLYl7ymofM2xwyb/U8Mi/86HlXzFthT6rcJUcFj3Op&#10;K95dY6buTbOwvW9Wbn3iZmdb3t037bV9dH5mLdNbWmcmkfKDq1c/wX/7kWVezYlN9++QWUpWN7ym&#10;uTlRzDtlZ9MEzMu95zDmHce97zrzdu78OGReZTjXt78whdVPTGqwa6bRywvMOinCp7rXuX4gPPl2&#10;9oH2dtHhY+Z95+/rx1kDvHffOyHzztBzJ8a1zEvmjPp7ba4V/b2aY3QY54Yfi2Le9U/+MDsv/tvc&#10;+vL/2vm7mlWkft7S9a/NhYpmpN0dZhfI06KZbWWO2mtqogt1Yd46Oq9jXum76LxUmrmdWpNdSeI9&#10;oqbY/59KBdpt4GcOs61n3AR7ttJ/k0HFzPvXZl6fYeW5V+zptV9pQG+FedEB9G9mq62hp9kxb/ed&#10;v3baXs+wd/nAx2I/6Z3iwDJ9rzXyOuUH7qzc4NzcQasllwTd1u9TiW+11641q9tXD9av4tOAiR0X&#10;Ozb2TDvkWsu2YlLHpY5VA+4NmLfA7/ee5aNY1z9eRVeuwkYVriX6XVoHWMbW76DqZJA2lzZNe3kb&#10;zXfbfl7qsb8Ga4oT3/X7hWYuDYv/j2dfz72vw7XjvufNMO+a9TaLeUvzrKkHq/ANa+keOrtym5lb&#10;pNnelnlndP73TR3+afEeiXn37HhXz30U84b7eeVplp9Z+q5490oNnyweTM0kksarGTa6/5ekM3Ju&#10;Wr4MvM1vknnL5MTnmJE2k2ly/2BPFY9zmhznXL5mK19skGVVJceqRY6V5hrBv6V5U5vFv0LP1Vnr&#10;vDbTOtAJnDbOc4eupzo418nnfun5U/6XjuqLLdFTIO20Tq6fqsrzXGT/KU/ulB6XzqDSx3pcufzT&#10;7DVdypEHOsuc1/l9y631tSfMwvkM/Za6rplTj+1rrGxmZTL3Nj6x1V1/ZHOZGyt7kc+f12+lz4pd&#10;9XzLO6TP1UOj65n2YdWPon3X+gJ/77w0X2XxM7uXeXTK/C/wf1LlbdEfh86rUq6EvIPKhLZeAt5v&#10;eh8qR2v13kuzQvbx8r1vmWurmT/kIeMfnqMG6DcDHdFWJ6kWv8MVfbl3XXWYNdTh3+vufgPPvjS9&#10;3a/NYI95u8wdmuM44O/q3WXO7u0XZvn2MzOvvmiyrqvKfUMr0j5BifwvmwP2F+i5Pc2eX10f5B0T&#10;I2TR5pSXqTmmKc2NIOc2AxPF83ljPfp4azf3vtF7J8ecTDubjvy9BhpLCz2lyXVfH9d572UW7psr&#10;vbsmMcf+3eYLU7/xtclde2Yyq09NeeulWfzon2b7i3+be9/9P7P97D9Nd+e5yZBVoZ6DLP4V+Sqs&#10;x4K9pxb9Bm2qy3yR3sqO6VMtZeKz3k6XyfJkr386C6NRmjVwOUn2RNxTe66fg2n6/KZYn0yleT+w&#10;b3+J98TFRMF8OJNn/iJ9v2Rz6vOL5JXoa87Ppr5gFevnTJFCx4Vrp5WVo3zmBDORqIv8Dv2ey/jb&#10;kkXyYvH4Fuj5zEt7o5dcLKCPJynn13d55P7jFPMNfekc9OW/Hj4WWL+p8pynKuX7ZJnl5WumxCxW&#10;KsH8iCTrPP2svScE33Olgs+jusr8xGsm2cRj2qGXTr1ArO90Lz3Ne9df4ndz3wzv4R38WBkHU+RR&#10;H9wT1OPywvjX5sTHCB03ak+ioD46afD8nqz0eN6X6vlwnEqvHe/R06xJmVczTDKsQbO2lGPFupt1&#10;q+0NZO+hjK9gmnPvElrvRc7PDzk/tffUnl+2VSLjsMI8jvq1B6y9P7KzKJustWvMvqkw77UGl1XX&#10;yEqy9diU11RPTPmaq/POzFHMGvn1rcemjm+1jJZX5HUoLpNJhabX5LXobMI7fL3NxzVYp8haXLpu&#10;lhlErsQdeESOWeHe3JN8XMIzlucam6RPdzpFnzj3DTFvlt5xca9jXvL5mWX4KvOyR/YeMK8Y1/Os&#10;GDhcYl+tyWr4icXFYmD1lXlO1veKd/OL+NPxJ4t5m7Bui2rCu03OM+1ztMhjFvN2mQ3b1Swizk/x&#10;bk3ZShGvdyTz0kMs5i10l2FyMS8egIB5C1w/js287LPonlcNmHcZ3lyCPRdh0HmYdM6WWNfX6TLv&#10;7N53pg93d8lg7jBjtwPn9uFdce/C/W8s7/bxiDfpAdQ9VPfqmHlj5j0e48VM/OrzNWLeDGtjaaxl&#10;1iY1tJqm/IDsr6sa9Min5vbMdP+eSS8+ssxb235pCusvTGmT+WC7P5trn/2X2Xj2v8lr/pdZ2PvB&#10;rj/EvGn2pcryOXL9bfiy/fXMb6PvoMXeXZuSD6nUwmdI5sS09bfV0GnxuYl14JaYec9Ypz3jPQcx&#10;77SYlzWLvGqX2LMX34p1xauOdws2o9Mzr9jYMW/Z8m5C/Vwh5r3CulrMe8myMvMs+P0p5qRY5g0Y&#10;9zSZN8y0nl0PHj1jhb/3sI/FzmHOFROLjT0rp8kMSWv/iXWoZ13tFzseZXbEe75nfJBxD36uTL8E&#10;vWPT4l72ksW+fr6bPDL+dTjxcWLmFe8ukOsk/8t7yLz9FfZs2uQIVe28Xs0Ms8w755i3IA8f3Ftj&#10;/ddA9xBriXnrrLlrzACNmXe8DhzJtBFabmOT3w/zVtcfmgpcU4F9a+Ib6Xp6LdYeWV9rmWzmAnto&#10;WdjCM2+OvsMo/jns6yfh3PDPFMnDzDM7Ns3cXfm9EmQzJ7l/ZLiXZKX1MhdLn6fzTTvj8FJKM3rn&#10;0HmliaKnRTDbaX/d95PYnpLh30LvM7ql03V1fJVlw1xbYd0mr01ZhW4h3Uy+HOsrRyvW5/rdeXph&#10;lSOqj6uwvjw9XTKY5UuurLKvhEe5AfM2yE5qspfUYNZk46rm7n5ieVdzdzu8/pq7W9deiJ9FNPyb&#10;D9/viGJeeVQs86KFVNRnQy+xSjrv8ZlXmrB7Tyo/fGX3K7OEzrrI3J+FO/DlHXTWQNedhXlVk2i8&#10;+lmv7erYsYW+i84rjbdH9alZuLu/+9Kybv/OF1bf7d1+bnq3nlt9V7wrj6T2pZ1HgteSe3Ws8wZ7&#10;+lbr1X2RCtZsXpt4lXVi9oufD70HRsybZM2s3IC8fM5kBdTh3kbAvNJ707MU2XslZg01tp6Z+tYL&#10;U9v6gn2qH8ln/he5Vf9lrn3yO9eKl6bKNTHPda/Az8tr2LrqenVr9BpU8aNUyfyr0NtVYZ+/3GUe&#10;Xpf5APhX8vTVJZgtMMW9SVpvUvckvG6JM+atmLfPnrel+3utV7qt03pLgd4rzRd9N9B4xcPK6pTW&#10;a7kX9hXrDnkXHemKipxYZcXq5y7zO7XXkip1YN6B1dPEFxn1uaKn6Xo6SaVsLpvXeVmHaS0WKu05&#10;+XLcKx13VNNWxx3g9+IcQcf1jJu2+vCSnSup7A95NUp41Mrs3VeYh1rhXFN/3Ihp1WfgSn4pX6Ov&#10;n/2MglP5WyJ0Xs0slxaZal+zufZTeOvCdWLW9fr9hMyr+7jej5o5muU9mSFzLD3s0/3r67xO33U6&#10;b473p8rrvEXlwDIHNEHv5XSR6z/X+4v0X6bxOzdh3tY8HlX6YPLchzSbo0a/4JB70Zca1/HSwmw1&#10;tCen9T5G7/VarzvGOm+0P3kcF9fIJxLzNmFfW3zcgH9rYl/W5SWuJSX2JcS78uR63vV7bCfhw/D1&#10;7yQfF7h+FqkC52BOPohcwLjiXmm95DUn2U8X8ybzbe4FrDWKc6YKD9bhxJP8zW/yZyZlXvl59TvC&#10;vSZiXj0uxlVutrhXuQttcuK69OSqOnzcWsVTAeeOCp3/moq9D3i3voqnmbm7Hc69NrzbpH9XnmFd&#10;u6VHKqMs6rmIYl7NRxLzKl+ixDVC+YMV9F4xb5H143F0Xsf0MC/+pjIMuXznS7Nw+0szf/srM3f7&#10;pRmQiTy4/S3r1+8s774N5m3dYv0M8y48+N4sP/rBzKPttneemiJzjNP0O+verOfT865jXjSkmHlj&#10;b3PEeiLm26P2OEbMq7V0kmyrDDpHoaX8AnEvfmS4VT7npGYMLeyxpmCfj7lr9c3npnXza7P80e9m&#10;56v/Y64+/sP02Ssrsi+oTLmsNCRyqsS8NTLlKnimy1ynSvKksDZ3/kzmgQbaRVHZqazhxB1X0ppX&#10;AX+w/klTKdg35s6z584zfQ0s8464Vx5nabhiWrGttF1X+jhg3iH3lqyfWZ5m62sOMa988/o5t8fS&#10;Yp3dO8C8+ITxkU7Cu/pZMa/j3oB1A1b1nKv+FFuWjQ98D3tR8iwPWZef1RpQvowCnjRxbk29WbY/&#10;i94t+rOspwI/he8n0HpEfjOV51zPvudhz/igrnvwc5ebRdYO7KtMP2UcuNy/Zav3njXzys8sfdfx&#10;rtuHGTHv6fqa5Zme1NscxbxlmDdNT0Fac1FKeJzTJbzaMO9AOi86O2v3LN7Egrh3Wdy7bzXGJn2E&#10;LdbeMfOers5bXWNeFNzb2kLbu/HEtDmKecvyMnOfV35sBm03g4/El+fes9J5M+SXFOhLqHTp/Wwu&#10;sZbo0NtLNloGzoV5szBvQu8zMqyS+JsvJfGWFWdNjbVKnT7jKGY77a9LG5ikcuRFpXs3bU/1TGvL&#10;JNp6jegJpc9aedqq6sqD4YypNnnb2vdQ3nZleR/9nnlD8jJL42XmkNd3Xe/2I2bxSuelz0D6LvcV&#10;zZ1Un7byuMWYUc9PNPNyPeC6p5nxBTQRzVcvz2peL7yriujnLbKH6ft59fdoFnAGv5PysxbxEc/d&#10;fGEGN78wg1tfmdlbLyl0V3EveVFi30l1XqvpStelerbQdu+O9N0B+u783jdmaZ9+4r2v0Xaf4Z94&#10;aJJ4Iy/Rf+T6d7V/wHNqy/UhjfxZ7+n+NEwvro/7eY/itvjxkzP9q8ybINsqha8va+8V0opYR3MN&#10;k7c5o2sY3rIWXqb2Jvt7zNudZ49q/fGv5ubz/zR99qy07sjiZ86yl1ghC72xTH4NXpR8h3sP63Kt&#10;z7VOz+K71BoyjbacqtAviY6mXrU0mQVTsI10POl6KTTfmHnPOese1PgPsi9rGNvzbTXdEeuKe105&#10;ppWm+0qhIzkdWN9Xtvqu3n/SzyxbyENqdV48w+SoWe+M/DMnrCTnVRJdNyVtF4ZNs7ekvJAM/rss&#10;NVMma4XZLAkqCf/q+/W9ymvQ92fx16rfKo8OqayRsjRcn0GingGdb4vKJ3bVYp/JFV41zcANNF3P&#10;t6U57insS+m+qtI95r2uCJ1Xuc/lRZenpdlt0nzVxztNxp/03rNmXnnsXUnf9XX6rOt7hN8M8zp9&#10;1+q8w35e3s9W571q52Ll6G8R+16U1wevc5Vs5yZ5VxnuRVm4Kq/8Q/TECtyr3l55nFusveVxlpbr&#10;Pc7h3l5pvrHOO6HOi/7XYB5Na+tj7v3aZ5Cn/L7l3TyaaLItj8R19ovoA7VzdzV715XVEyN8rofx&#10;0Um03fDPpDlvS/SPN5XThKcsx37mDGuLGe4VqSxaL/5mfZxkfz1BVvhFMjLFvFUxr3zAJ/ib3+TP&#10;TMK71ku3dB9/xB0z09ykX2ONaxnaLp8rY2xu55mZZQ3X26RHN+DcGvwbnrOsvCoxb0PnT6Dvinv1&#10;/R1+R9vy7kPrZ9a9w/OuXvfXec2jmNfPEtC8vBxabwE/YIn5U2JezQc+HvOyDuUakm7xc9z7FvAO&#10;D/Qc7NBDu4PeevMrCp/xrW9NH+ZVnTbzLj9E2733temg7VbQynN4rlOsnxPM9UrAuDbXGv71fbz+&#10;Xq379nng3ph5Y7Y9Odse9dyNmDeptTY6rypVwWcJ9+bRe8uwboV9O8u87OfadQbXuh7Xi+X9783q&#10;w7+ZRXrxC8wdz7B/mFQfj+4VzOCszHPtg3cTrNHEubofyT8tP2aKTOaUMpmD9VuYeZUlJOaVr1n+&#10;5gT7sGeqMR7krvjzM3g99B7wdWAfQPskVu91mq98zUPexbcs37N6d0clbzOPWU52WnGu1od1xbsD&#10;x7y8P5Ud7uukrOt/LsyxYljxrlhXHKuyfBvw8KtfY58oyNjU/EJlktjeeGXCwbeeaz3rNuE2W0Pm&#10;dezr75P+6O+f7r7qeoTOM/NWtS9AWfaFj5UXrdnlSXmd/wL9vGHOlb5rNV55m4f+5tPl37fBvHmb&#10;Ga6cNmbpca4r06pKn29zAVZmH0J7qTnpSDCW417m9tqeUvFuzLzjuH6cb/l1vlaHd33V4N8q/tcS&#10;Oel5fGDS3xOtdZPqKKeMe750Pu1PcJSXNCtt7QT8GObXk3w8U2Wvnb+hyX5Wnb6qLPtG8pDpup+A&#10;edMw7zT3gST3c+WFX0ySdVjsovOuWa/MSf7mN/kzdby8rshvgvNqwxrpv75/V329rlyvr+YdK3c5&#10;rRrsmdzCA5tF1bz+FMb7kt5VfLRbz2Haz9m7eGLKzMBRVpVm6jbWP2NP46lRPnOLvCpxbp28Kum7&#10;bXi3h69idoscZ3kt0Pmr6rXnPSDPtDjWearVd3x4H69/PJJ56XWTzqt1r2YK6Ppg98d4HsrSeKN0&#10;3p7TeZUDneO9KQ5PwbwFuHL+5jPT3+a52H5mejdesJ4lK/kmfbVovX203jfBvH20Xem6s6Ea0D88&#10;J32XGtC/2976zJRW7tvcmwQeiZT0XO0/0xft79X+vuw/171b923/+Pt6jJn3KG6LHz85C4+Y13Ko&#10;tCiYN0EmeJIMl0wN7m2yD9/GZ4EvuUrmcmOFfcK1+3hDnprrH31P5t0XdhZbhh6ONPcX+QKzaLp5&#10;9uQKHfpoGmgS1Y7zbXr/pj1KPxNTOM9eiX28DP0b8jart1IZvZ5zp+m/8R/HxwO8d074W3lmrxT7&#10;INoL8eWzql7xOlvedXnOPqvK9u/iZfa9vpfYX7lEpqfvlxxqu5qTNezB5VywXuSTH5Wxn6guofUu&#10;o92uMCMHvyaZScrgz8FVec6bAtpikft0SX0ArPErcJfmeKgarNvGVR1Oc0XOOpqvmznPLDCy6FT+&#10;fumOI03X+5vf1/vm8P8VofNK461Y7r0N+/L88Lnn3nQHnXHC1z/qGh2V2+z11leOAfO+DY/zSZlX&#10;a01bQQ9vuJdX/by+CnBGXtkO8gVx77hI5tDlQseucWtkHBY5BzSrOW+5l55E9VvSh1hVlnPgc25Y&#10;7h2xb1jzHceD5+Frr8O1476ntQnzMIu1evWeKXJ+5Lim5Lg+qfSapHmdtUdU4LqltarvG9Vrn2Xv&#10;3HPOcY4n4dzwz8xUYSTYu601C30eOdYalnm5/ifkb86Ti+iZl15fz7xVy7zRzHac/8tJvndS5r1Q&#10;vm4SXc22/szO4rn68Gezcv9v9K2iLcK7hSVmKMO59TXYdvOZZWAdG+twsB6zmVV4KIL+XTGv9N3+&#10;1qdkCn8+zGcu4wOUb9j6h3kPiDHLvCei/s9RzJsOmDfdgHut1kvfnTwhJ2Re6c8pPMPixXk0m/4W&#10;OreYdxvmvQHz7jAnSMwbaL2T6rxRzFtc2ec12EMrwoPO35RmDZ2T98pm1O8NczfC92jdv8/LPnXM&#10;vDHbRq2bjv/1EfNKh03XWJPDvDPMqFMlpffW0KEa8pPgpYR5pYU0ue8t3X1uNj7+AW/I52amjWeE&#10;/ak0+3wp8k+TaFgJ7i/KIMjU6I+s9+HoOduPKD3Z5e+Id5kJavPWFkyZPTzl5U5z7xHzOn+zsnpd&#10;Tm/MuueTdf3rbnk3xLjal7c+gOCo94vl3lB/r811ViYz2c6OeV1GczjXWe+1S+z9q58835Svn3PC&#10;su6IeSfmHXjpT8yLdpilZ1S8m+OcqeKLEJuKW8W2zWVyRVirdZhb3VllNi7rTFWD868Bj+n7PM/W&#10;7M/q5zk/VQEnu6O4mfUH90rHf8qvUnaVenvhBfaTtVc/ZMP31eMcwbwl9gmk8daY81vjeRf36jH5&#10;nLWWn/g9EJE5Ec28yqnyNdJ0h5rvX3RW0esybxHOKMDAlm/xL15UplCIedV/XYRzHfNq/ibcazOt&#10;eC/z/lV+cMy8R/f0juPZ1/laZ0uZVZrVSlYHnJvinFCpzzrP5zpH8tL14F2bFcxR+Uk59ssz7JtH&#10;8c9hXw/z62Ef+3wEecf8120+Atdb5QNmmZekjN42HuzWCt5b9lS0d+PmIKLpMg86Cfeq7FwA9o+V&#10;51BlblZ7KZrZDvub3+RjI11XGi+apS3lNIspmT+r55w1l9PVXc9nDl+snRNF/kqLmZLSLhd2fzAr&#10;+z/jy/vJZhO3yR6trX1O7+inY8v5nNF2yUe3WVX4+5rkK+meoV6Zo+cEB1qz3g9jKpp5ydKAe1Ni&#10;30DrLfAalsixkocwUudlD1n51tpP1nVI780cWqqYsY+ne/YG3HuDjGR03u72F3j20V23vzSt7a9s&#10;9azX+Wvb5yv+1ezeeZ7LBXJbF/f+ZlYe/MJz+rP9WM+xn+9rv4/vbcPT/VtfmkVmAK88+MEs3+d3&#10;kJvV5t/WjLX8PM8hvcUFMiXlW1EGXLje+3tyxFpD1xHN5lWVeL9LI9A6Sp45nfO6J8fzeWMuPh73&#10;jpjX3T/EuPIfr3BEi8IblKqgS8G+Wo/oOtNavWN67Pd25XUiP1MzJDLwbgoPdJL93Bnei9P06M5w&#10;70hVu/BuFw1Nc9ZcX6L1dQaayej9incFT2mSjAn18zqN1+U2i3Vinfd8867n3nFH54FX1pmb7exn&#10;Gnmfs3TdaXoEtd65iPf5wuUslYN36RuHF3INeRK4hlLOf+/er3b+ua6v8uVbbz57Q3wuL7LzK+OJ&#10;4Bo8XRrYUl+uenJ9367/uTzrE5+jKQ2kLC7FF1glH672Fuq83z8PZlYd93PlzBfJwsnhR9d6Wnlj&#10;djYUedt6LIqJo5hW3j31ren6LT9fkuthgt7yGbTcGcu6I859Res9Zdb1/9akOq/Xc185Svulr9dm&#10;OPP86qj7R5F1qjKvUuwJVdnfmeG8a3DfUUZEye7fsHZFS9L+qvpoqvT2dsgT1nxYsW+NHJgqM3ur&#10;rCu1tvS+5/Og5x71f4zi2hq5RQ1mPmn+TJc1ufo8O2QaqXdT+l6OzIAcz32O3oosPRZZvUb4UWzh&#10;TSnwuV43lXy1qrL0vqDGsY++Jm3Q1tAfy+/mdR9XNvferiX8nPLw93Newn+WeVmniHlLrGG0b2Rn&#10;IeJt/hPzcm9Ilbv0csG8i2fPvJprUSOzqcFMWunUTUr5hPIwyw9Ulcefe4n0S81bz6MT1tANNSt3&#10;Dh1WDLZw7weztCdG+9HybgemE++WVsg2j2Beve4t+57g3IJ7WzqX8OFWgjzht8q8ytfgGml7etF5&#10;K3jVT5t5u+i+Kse+LtdZ84w8+4p/Vfr8ME14Dh/z/O43vAZkVHGcJfOmxXlV4VwrLt6LmTdmXnu/&#10;Px6zxYw72fM1Yl43N4V1Plqvsh/S+ILEusmyatF8kG2ZafphCmTn1NGgast3bR/PpeqquZCbMxdh&#10;48t4N6fEAmhlNm8PX7N4N2bemFnH8eqb+NqfmZe+LZ/rLMadyjLHV7OJSuYDjhemchxLZqbQhnXl&#10;N3C+A3GMy1jmfWy5Vmwb5EmJdY6oLFlHvj9X/bfKbFPWVImZQWWtCbWWs+s6aSFiXvLdYuZ9e/oy&#10;e8XH5dzw99foHVPuvHL4NEvKXS/d/og+n5h5xbuU9Azx8Xlj3hzniZg3AecUyWbLcc5k+Lx1ddd+&#10;XKF3XY+LrZQVUYC70ug4yraSNqL9V/X21uHdhmbFBj7nGkfN7z2KBc/L41HMK75pBswr1vW8K61P&#10;2b6Od9Fzw8wLe4l5c9QbYV5ey2JQ0gDH8a6+pn4sP6tN+q4e0/6TcjLzbXpHZtF2YYs6s5TqrFeK&#10;rF1S+M+mycacDpg3kYd9qZls2T6WLrdh3iWY92Q9yFFsf5yv+6xC+XSsr0fXMO4bmq+e7qBXkp+S&#10;G7AOG+wyG1K+88emi0dXGuS1j34z6x/93VzDz7y89wN+5pfWzywfs/zMRXzN6uMdV1bfRdvtcA61&#10;dF7Bu9J3S3iZ3YzfQMfV/gble4v9Mer/+no6L5kvgcc5gw8r31nldSRn5nX6eSfUeaX5qjo3vgrY&#10;V/2+yrlSvjMeaKsDi2X1+bd21pHmHfla3Ufb3fuWeUj4pskLa7B/VCZXrDB3B58KOVRovCVxH9ev&#10;ii3yJNj/1j646rzvU8c6b8y3k/HtYc/fiHmttiXehVst69LPK9b1damIzsC9RLzbx+fU2/rEVPCU&#10;ydd8obRiLhTg4tKineuRkKbL9SnXnMcvOoAp6OnVY0H59WGs88Ys/CZ4V7/DznHG5yxfwAz79dPK&#10;cw75nS9cTDttdyoP78K80+Q5p5mHRYZasb2Cjx/OQJ+VRpuQv9/WIkdXzpssDub8IHM5DeNmAn+y&#10;PMqu/3bUgyufsXpq5UNWKdNF++IFsj6KZM9q3VDGm1nhnmfvdzqeYp33+2eYX0/ycQONRfPFNfdY&#10;6+nhmps9ELfuHt/rHaXz6tou3tVeofJKk2i8CXpD3hedV314rkY9vHmYVpwrTTdDKQtipsH34YGQ&#10;Z1Y5zbrPqGe3iK8zh86e19xp8tuk+Yq1MrCxvLUF+gI0G0+ze+1sgQ10KarBmt1pvUf7fs8D90Yx&#10;r/Rc5flK57XaLvyrHF/NsynOs+/Aez9P6ZiDN1R5XhOV9sGL8G8pKOmQnnv8MYp/POvaY6D5RjGv&#10;8zdqXRHsPdGfpXOzxPtE52kOJhTzyvsu5i1rL4V1SYI88Gl8zWJd+Zp1nIZ5p+DgFHOyyp0FdFXl&#10;Koz35p7215XNrz3TIueGsh7EiO4essOeDzzP61JZJkubmUKat7ME2159+Iu59ujXIfOu7v8NP+3X&#10;+Gmfoe8+QWNk3UaJj8fxrr4mP7OdRRTwrvTdEvlJupfl8PXJu26fg9NiXvp47fXQ+pv52Pb0KpfM&#10;9dqdts7b3Hxh/eEtvODtwPds+feGY2BpwOJe8e5I+/3efiw9eOneN2YOb7O8zNJ2Cwv3OG/IfeO1&#10;K2huQsy8Y7k+Zt7DmC1+bDIODjGv1S5Yz8svrwwrW+ha6LfyONdYZ7Sv7ZqFnU/M6r3nZuUec81u&#10;au/qEXuG98wM3poZshtnyOaZYR2ofl71Yoh3xb2ed3WMmTdm3TfFuv73qL/XlpgXBpaH2XJvMMvo&#10;wnTAugHvfpAomyvk5GhWVp61UoKj6zl33GuZl3Nhhj0gZU+5zCn14LLuJtPIZU2xt43epKwplxvl&#10;+Lapnnf6QVvsD7Xof1NfruY42BLvajbQkHkD7j1F3hVLx8w7mc7bWmIGFNdAzUDWetrqvbxv3F7h&#10;eN7V9S6Ked3aLuDdwNeckK85KO8xPqvjpN7mKOZN09eu+VAJej+VT2XnEnGOLN5hnsiNT1nrw8Xa&#10;a8A/UcFnW+Mck9YrVtZMAWUGK9NZM4ya+Js7m/AbpVlGdetvjpl3HPda1oV3pfXa+azoUWIqzbbJ&#10;9m+h7zrO9bzrmFfcK40X/gl4V9x7EuYVz4V5VywVxbz6uutDcftOyiTRrPIKHC4PcHaBvOJF/h/4&#10;fSswr/ZKlI+WqHTNFPN5Z8S8BbGvNN4izFui37cB884xH+tkPchvlIO5V6j/NNFYM1NVzU1jFlQP&#10;fXDpAb79J6a58dy0b8Bdd3408/d/M4sP/2kWHv6HmXvwTzO4/wdrNHy10hjJamquuSwqZTC3rz8J&#10;Hhs/v0q82w7ru8oLDnjX9scGrBt+vcPzlaKeiyidN+OZl+uh9HnX08u+Bj29yrx7G8wr7rXsuwX/&#10;in1D/CvPs3hX/mZp60vUIr2+8pTL69zdJP+a512zjq0mj7Yr1pXfvr7MezK454/6m1zvqsui1J74&#10;+b5vx8wb8+1kfHvY8xdiXmmwQYaVeDf1Sm7zdXp4HzCD/JHdd+9tf4qH5jM7o7fJed3cYIYbfqgy&#10;OXTq7Z2ur5or6GXq69VaTn0YMfPGnOv59DSOjnldjrObacTzLe71lW+ay5m6+ZB5FB8kKuYiGu9U&#10;vsPeDvdT8sPVn+lm6OLlx9ufpKc9xfs4he6kUq+ZchTK8K36qOp4jxqWa5lZvXJ3mLWgvAV9ra75&#10;GDZrWblT7MmzXlCF85PP+z3trf7/J/Q2i3lb+GuHeq98zh0yyPBSvglvs7zMtqy+K42Xeo+YVzNG&#10;VGGt12m8TudVFkQadtW+aY7zJNmVj/Y23sCvbdWUu8taNwv3ltEa68ziKuP5lEYsfVgzpZzPmfNO&#10;Wu91sneYIduCecXA50HLHfd/HMe7+po0XvGu13a1Rs/iDc70bvK6wF4D9hSCynPMo/MWAn9piWOJ&#10;x8qwpkrMqTou/1ju1XVW+qGy42DacWX76EN9BmLeEr6B+vwWM9zIO1vat8xbQOsV89Z4z5Toj00x&#10;l07Ma3XegHmnYN4rGfKci3V8PwPTmCMryeuYZ3SUj1maaoZZTyn8dNk+2fLMhOxsfo6u+9KskqG0&#10;tP+Lmd/7xczu/mL6qnu/mdm9f5jB/h92Fo/lLjtviF53zdblYz02e+MpHDyeeVvkVSnfUH5m3buc&#10;votWznmqjGbbs225d6TrH/c11+use2ue/S4931X8Gvo8oVyZsO9F3Kv+oyZ92vib82j5p828Ytyj&#10;Suwr5pWP2TOv7ZmGd6X9Sg8u8/4roe3m8Z/nOJfyVIncqhq8qzlPMfOOZ/qYeQ9jtvixyTh4xLzy&#10;B1mNF0+nn1OkGUU19s5brOHnd5jJtq18C+0Tcu1kRluL2WIdsu96N1/g5/iK/Dsy7jmX8+Tjpel7&#10;S3N9yjJrMRczbzxr6ZRnKvmZRcMjeq/1OVvdt85sRvKAyIGVn1k1TR+vNN50MJMo1/KzcpWlzNwU&#10;1tG6D1s/GT1mPj/QciwM20S/Feu2yVRW6V49rkasO/46/1Y58DztI0/IvNJ4m+TW2+Jjrau1rtca&#10;W5qv964cdYzSeS3jBn5msW64pPWelb7r/91Jdd5I5uWcE7OKeTX3brq1Yed3rO5/a9YeMR9gQ7oI&#10;636YVz5nzc0T87q+X2m9zMTR2lk+CnJQ5Ydu0N/r2Pd8a7xi4Si+UT+veLeEl1nabgZtV6zrK0tu&#10;UI7nXdwr5h3yLvqv9iDeKPMGe4vjeFdf0zV71FvPOgPmVc+9ztHuKoyB7ze7CPcu7DLvFG2NHKsK&#10;f6/8Z1ek84p3h8zLzPZMgc9rZPj3TWOwcubMq9xpsZJ6QKXT9rafW5+ycoMX9n42Sw9/N/P7v8O4&#10;v5vO7u+mdfc307jzu6nf+YetrrzJrNU65E+16clV6WM9pq/5x446+nxm62emh1hZWeJdZVOUtDcR&#10;8jRX0fc97ypjWhW1ZxCt84Z6PSzzyt9M1h+9SNr/Om3m9f28446ab2S9zei66vHV99bWnzLv+InV&#10;drV3VOB8KtLDKy9zOZiZUF/SmoFcHPqbXIalnzWIV0w9UdR5XwvEzBvz7WR8e9jzN2Je5fZoTpHV&#10;ePFyai6veLe3smvm1h6YuR2y3ZlLNLvDHG/meYtzuze/pOhtoJeks8PnO8p9/9x06cFqMR+gKi8R&#10;vReZFhpy3M8bc+8pcu+QdfNO6x16nQPPs3LBPfNezjbx68/hg0MzIjdWebwl9U7RH+ju49usjfBJ&#10;KmOKe5K8R163Pepo86js9+tn/lxl3e9eKe35jurVrx383jfx+Tln7QmZV728DTy1LdbTbfQi6UhW&#10;80XjqvDeOYp1/eNRzOs9zOFjmHs9e57VcXLmhVV7Kqf16r4w6uW9jk6LXst89xlpWsxZuVSnT6Z7&#10;g/ke35r1j38y6/fIEb7KXFjOWa13xVll/Kvy1eY5b4v0z9uZOWhFynLO44uuMFNFvb3drcexzhvB&#10;vVX8l0PeRdtNdZjFQIl5pfVm0UdzlnvZC4R5i1QJflQpQ9cz70F99zj8M9R5X5N585Z56b0Kcgel&#10;++pc1LnZvwprrDyyzJsV8zLztE72d20BPzyeWettLqD1euaFdy9b5q2aYrNv6n8B5k2y7yNmUo72&#10;KllIm5/83Ww8/t2sffSbWX7wq+nc/N707v6MpvsPM//wX2bw4F+mtfuHKe/83eQ3frT5zWLb7gZl&#10;e3PRKvD5N1bJesOTdxTr+sel74q7Cnj3svButoO/HeZVH6/8Tm+beZPW37yI7s1+Bx6b02be7g3W&#10;tQdLmVZBtlUDb7l04O6O6+8V71bJxM4vfWzScw/sa6f+AGm9Zaqi96F6eJkbqH2EmHnHr0li5j2M&#10;2eLHJuPgEPPK2xkwr3KbpfFK3xXvrqDvtji2yQTp42ke3HrBnhbnPpzb2HxqqmQolK9J9/3cLNz9&#10;0ly9/9Ks7DKbbGOfdQk5I+i9MfPG3ubT8DT73/kq87reXju/t8AcX0ozKq7Auh8myXOmj1dZJnXe&#10;m2IY26fJ+rmGbmRn3cJH9UV5ku+g59IfyL7PiGOZf4HnrIyXwd33de/fst+vn3HlGDk8g6iM9mTr&#10;CO6NmXf8/W/iPe8JmVcaRp21vTSkzvJN6pbjXvWW8rhn26OOkczL+1MziWyFPM2ee8+Kdf2/+zaY&#10;N4OPU8ybhHU/rF41U60teuS+scx78+MvzWADn2Dgb5bWW+J5LyjLmb7eKr3zRbwW0oqTbfU94pkk&#10;06q1/hCP55OYeSOYV1lVBdbn6t0V6ybb2455xbvq56V/0nNvmHnLaO/S398081Y0SxXdViXPsnRd&#10;N/eNWWHkB9p8BbIVZsgauaLZEvS8yn+rPknpk7rWaq5OlawR77Fprd4z3Wt7dm/zUq5rLmaa5oNk&#10;zc6rm8m5OXe6jxTrPdOZI/cZ1jtYWWYDqTQfOsd1X/O78+idyq32fc3+2KEnuINHujW4ahqzV02t&#10;f5VMaPZX8YbIR9TCi6DrWrqzbabqG+YyNd3m+R7cM4XFR2Z2/1dbA46D/b/bmuM4j595gbmw/bvf&#10;0cfLnNhHv5irH/9qVh7+ZAZ3v7FrsvI1cqpeyWVm34c1Wp3HG1QTn/Nw/q7Vf33vLn4KnjsxWZRO&#10;O+nXo3TePN5mXzk+VmWZCaLsU11npS0rI0171UU7C1Cea7wI6u2nCuxny3ev7Dv1QBS5v2e4LmT5&#10;v7W31J/3jH5o+nVvfGHq0me3vzLV7Zemsv21rdn7P7CnwPO584Wp4ievXqeHb0M9fU/Rfp6bxdtf&#10;mDnymDt4JOp4lsvs1ZXpyaiiz9f6+L5YJ3jvV4198IN9T947dtRx4nse7613+negO0hjaLIOq3Ft&#10;z6uPRT1nyo2k9B4Y5eDi8wi9X/S+mYyN4p9/15+/PH21efY39V7wc0hT9O8qn2eKmUQX0n3zQWEZ&#10;T9k2c8O4V5DrV8ejUb/+zFZ36xn75Scv9aHo3nmxco1/a2AuJHvmgzx9lA2XFZGjH0tcPEM+9OVM&#10;w1xMVc3lNP2Y3IsShRacUhvWFB+rpoMS9ySCStK/mQpVmo9Vno3i4/l8Li7Sx6tZvNN5cquYaZqH&#10;ecusn2voFQ18qtLsmvRr+twpZVCJc8Wz6l2anEnf8fvPu37/nPTvj2Dmqnq2uUert3SKXO9LZCKo&#10;ruj6yh6iMlh0D8m1F+kDZk+xg5emxX21TqY9c8zTlY7JVNomU23jw2/ZynHMVZu2PHue1fGkzJsP&#10;1p/q1VUpcyqrNT9rf/X2Ou2X/rwOeaxwVQqfuHhiqon2y/1i6f53ZvUROu/j30yfeSvyq870bpsE&#10;X8vgF8wM8ODCyjbzinO1CP+WOZ+rmmXKjNXmMr05VIM9W/X1qsdX+VadTfZo0b8aeD3tPCOYsKq8&#10;GVtkU6ypnrCX62pcr+zb+Fr5KvvKwyIHltmqVVtu3kydv7VBNfm7m/Rsqm+zrbJzh9D5YL3e2n0z&#10;Sy7HYOOhmV0nn4PH1KOhdeWk/BL589KFhwWjqBcYXhErihnFj9qzcO8TXj/6SF+HeRO1VWYosg5u&#10;rlu2Fe/WAuZV36RjXvw0aGtNGNMx76a5UujDvC3zYSpgXvIelAOhdUSh1jPtweTMWyP/ucHcIzFv&#10;Z+G6aS+wZ8b+QFX9z3BaDt003dacac3dIh9qfo8s5cd45egVwycbxbxz8O7i/k94nPE5P/iJvl50&#10;X3KC6/BZhd8Txbyax2zn71rfM7OqVvfpeUaX5LmSthv5mqL3TvI9kzLvKBP8dJi3gY+xCe/WbzyH&#10;iZ+ZJtXh4756+aT7wLs99cEvs14mi7nEXp1n3rp6r+UVo4bcyz0kzL1Hsa5//J3m1Unvt/r5mHlj&#10;bp9g70K8W/DMy15ZhlJmj2axiHkvlZZZq9EX1efcXVbmh7KpnrGv9dzWJLyrnx3swMsbT9iP32d9&#10;cpN853VyrlbMZc03Ks3zdyyY6eKsuZxtw7t1y7xXyBwS76bLnSHvin1j5j2f3DrJfoXyq6Tzyt+c&#10;Zj6RZvKW8ElWWGfbPiTWIdJ53Xwh8qlYB2pvVnqu9XK9os+exGscM+87fQ+PYN6KuAF/bY4+txS9&#10;qcqvF/uKd1XKp7J5fs0F5qkswrvoFVyP06yvU/BuzLzjmffax+hcu9+Y6voTk5m/B/PehonJV0JP&#10;kRZ3JPMuOe6tkzMh7vX9vW14t4Xfsy7mVXbTe8m8bvaQMpnFu/31fcu64l193sa/It7VmnwSdnmt&#10;nx3yrtj3COZFF0vjoZVGX1t9PeZNki+YZN88y9wIsZqY7f+zd+bvcVVXuiYJtiWVpJrnSVJpsgYP&#10;eMazjcFgSIB0QgIkJBBId6e7b3c/97n//rnvu3dtqSRsyXFZlm3VD+s5moeqU+fsd3/f+palzivv&#10;WmG/ks+18ez0t/GYsi/iTLpTrjXIdvDeMDNkXu8xJfagugN6RuHwVFHPjZrurq67q+3K73K8udXp&#10;WCMjusH9pa0/hD4vezRloDKsmGe+bmDdxRtoDLA5GkP/irkof8w20HC3Pvh+R9tV41XfTRrvKp9X&#10;59344C+Bd9fQI9V3F65/kXUuq1N8Qk+peyHOI4o1qvE6JzbklnHUx6zfucPrI+jjsEZp6GV+rud1&#10;DO4dn3nJTLMfaY/OG/O11HtLQ53XPTZ13vJQ5zUjr3/5YzzJ6rz4k4PWy14BWm8LrbeJ1mvV8C82&#10;2T9o00cdevdufAHvUmi8A77XHvgWvFu3Vxdtt8JzWiVnW523NXDtQI8U64dR9k16b+Lag45v9P1y&#10;wrwTXh2DV1+Gxlxije86v0D2Xeh/wcvszNEZeHeKeUTmJZhdoR7rfrHz3Hrms18yq/03Y2m8Mq9z&#10;udepNfwgy2QG9pxxxH0o1zoH965m75bYdy30s1/OtYPfyP3XMwU1XtaDtYU9zJs036T1JhbKoeda&#10;+7Vedd/0NZPjyXwscuUemZz94HHON5ihxeug1DlL/tAm9yr0JmZcOAuxhubQYF2S7kVqvcHL/DKu&#10;4ZOf8eZ6rQ5h3qrcMCw9dLLvPDOtAvvCvDkzWML8tuiZCrOJmgP6SRaYkWWe2pB70XlHtd6k+R6X&#10;vpt+73HpvBv3o86rf3P9Pj2K6Fj6NucGN7NpPKE5vIR5Mq/0Rcsn+pyr9CnU0XrNelbrtcy0cnZv&#10;J3AvPk7n95LlE+b3su6XeZtovFHrfYzeq867W69Cyz3od+zXeKPOyx5y8K8+3qvx8n84IyXM3A1c&#10;Q08SvBvq/P2gdSbedT2ul+Wo+WZX430G8/J6qci8eNN9Lt2jOEznnSdzJE/et32m6pIygj2ooQ8V&#10;5nUmjMxbJzeoxlqjhdfdvEH7V/RJnyG3/xSeMn1liXmnC42syGuxs0Q+8JjM2+O869I/bA+NfcZV&#10;ZkmX8TqU7I3lvO3qKWbmxTIctX77K3rXmXdz709h7s3qnW8PZd6tD78P+u4A3u3Cy00YzT0hK3Dv&#10;czCvOm+HfOagjfP4lXktuX8wT3/AUZ8T4zKveWVxhjH95UNvsz9TX1aol8G87CF0zarhurMA8/bV&#10;e/FOqJFXnP88YI/AtTO8W0azD8zLPpzM6+uqhmdF9g38y2ttj995qPumtcb+44R5J97ml8F+J/Vn&#10;BOY1692c2jSbxdlEzGPJsU/aIdfAWQU9rsEy6iI9DguUmexy77g6b4+9xyW8IGtcNzbo+V2/wV6Z&#10;/jL2c+17PFNZyU7DvXHvVW9zM3ibp+DeafZgE+eOHifMezL59UX2LfL0SKrv5snGzcMfBfgj9Aa1&#10;6Qlh3kXICO3osXT2Ll5mZxLBMJ6b9uie+PvPSef1Q5i3bKYL54se5yZ+UXVftSE132n6D81fmeO8&#10;izOJYN2G2czybj/LVSfM+yxvc2JevZubH+DhhHvVZpy9Ot2j/5e1psybeiwT8wZ/c+Be2Remg3ec&#10;3Ru592HwOXeYP9qSd4c671vBvEPeDTnN8kyoD7IlWFdtV52zy9we56l5jRudE3OkjHOIzltAq3Mu&#10;s8xbIDuzc/7hczAvPnh4t6KWxvXJPlRrNzsB/lXrhX1l3sYa89LJ2m+vXye3kJm35UV8ZfRN6f9h&#10;jTFdYH5dvp4Vat2stbA+4sWW0//58m8qwT9zZFFN46HLdfzf+BvJ1mpf+CRbucn83Ntfk0f1l2zr&#10;0d+yzUc/ot8ya4iZQ/33v93Rdnf13djHu/bgz9k6r4cNPM36mdV3ZdwaPbqW+zZtZvBGbXe3hzf0&#10;8e5ovJ4b+pkj7/q3Vngdmc3sHkKBPJcjPR/Qh8dlXveorQp7Cd6zI/eivXMOWSU/R7+/Oq89FWWY&#10;035/dd4FdN5F8ljVevUr29fbZb1rb2/76pehunxcfXeRx3eRY485Jc3tR1mZPKoCs3bzeJkL7LsV&#10;YN0iVdZrgM5bZ8+mwTnsa8sKe0ry7wj7ute0n3H3v3/i1xw8RpN+3rhHflK5dbz/mxwp+r7THNI5&#10;fHfzZEB4jdPLMqCn3/6EAX39S7y+l+hjCMzL/qF677jM6/W3y/5jmA1HBsAK15pVrjlr155ka1fx&#10;q/G3mE2h5yjdi+ReM4d+aS8mvTbW6WGd4WhNUdMW96sZKjesWY6j9SKcNPmet4epi4lzZV0qH0rP&#10;Q5zNa265/e2eg0V6y70f62v2PhSYl/VSbZw66cz4pv//hzEv2m7NfXv7I53XzFEGLnAeyb1z7K3M&#10;0U+S47ybYe9lmryqafwrM9V+KPXepPXOD/t61Xvz9PRaSW89ruNx67zr98nqeSQb4HFG11LrncXf&#10;bLbznP5m1phyb4myp1et12xn9V5Lnqry+m3Ave2h3mt/bxu/UYu1v+yrzpo8zqO9vWq+B2mwr+Jz&#10;6rqp1HZ3ezVlmt0e3h19d8i6nW34Hh1P1lXjdFZ47NngcZILQubP0fPNXmaM/t/Rft48rxOfo8gk&#10;10Lf9eE6rxng7Gmwn9Gmh1d9N2Xhy70V5js3z7KnDvfKvHWyvO1fNquhyfkxU3VOb4/qhB4qZ7lP&#10;zdeyfLWTNfurL8S5o/+neqm8O9slUw02qpLbq667gUf/Ar6F1ZtfZc4d2sC3vPXB3zi3f8KvDPc+&#10;+CFbuff9ocy7dOurMDOjg0ahtlvb3mXeFr3chzFv0z5UHhsfM/XdIrwWeBfmdS/htWdeWLYCy1YC&#10;90bm9ZyOrIkPfUzmdS9hQdZF2w17Clvsw6zcJmPvWpbrxj7sPL3YPs8lqszjV+V8rDPXSe51DWE9&#10;i333M+7+9yfMO2He8ZjvZPNynL9rD29c2xe6+DnZa/N+0dm6F/hTDh2wt7XEntcCrNuHdaO/eXxv&#10;8yLXjQV8In1z79iD7OMPWWTG7zJzJNau4CGDL+zLKOMxzZPHluN+ZL5u5N4J8074ezz+LjKTsUiO&#10;W9B3d5iXfsrgeYjca3/7LNw7RzZgAU7x/hn3Y9FExuFdv/dNZ76T/vcfwrzyrcyrvls/S6El+TF1&#10;R33OzpQ0v34Or42zeGVeM5rVeuXdCfM+vZ836bwy7wacIPOu07+o1lvZfIjH+f2hv5learhX5vUx&#10;V9+pUs4NsML8Imf34tlokt/bPmd/70NYlnormPfjkFsVmHfIu21417k0bbKJZF21Xa9nrsGjx5ae&#10;R5jXt4+ab0ZZ8Gn9vM5XLrMGyLMmcc7UAjljhzHvXGcbDY1+bXzrXdYwKX/Jvl6Zt0y+mcxrlnON&#10;mXM1nn8fh94med7MG8vVeB3ibzbX0NwQmffMXC2br7SzRm+FXszz1IU9VeP92ojmG/p4QxYXa5dh&#10;JlfMcIaJlm6Ts3Y/q26iu5KNsnj9d5meZecMbcK4g9t/Cpru4A65zPd+wMv8Nzj3R44/hTKf2d7d&#10;1L+b9F013rMPvg35zG36TVtwtIyrTyF69D8MezRt3u+Y0TzUdmMPb5zTa29ZyGfmsSrbF8A5UCBv&#10;LpwP3PeO/Hx4CTqvMwbV68uBe4dab9BWef3z853dba67Gm84v3Z03mvZIutOZ28uobskvTdpvuq+&#10;1iL6T//SE64PH2ZVZiQXnVtNjvk8vvR5/SVUAc4twbkVi98ZHjcfPyq9tgL38n7QfP0aNF9rP+Pu&#10;f//ErxkmOu+kJ3iMnuAZ8kOn6d21cq1tXqv0LbIv2sffNbjC/CF6bAfUolxK9ZhBZHXp67XG1XkX&#10;YegFsgD8OX2u0+53mmm1SJbIEr1V7sGG3iKvWfhLvd85Q1X2naan913ym61TI3Wat+35tYIHWh80&#10;NTOsHMdUE2Ycjxnf9MevQO+kM3pj7eq8efRd+9v1QMi89ribZT5HBlFx6O8K/bx6Acepk86Mb/r/&#10;fwjzyroyr9nN+pz1NUe/M32GZNeYp1IgM20OH/0M17VptV5K/tXznKsv7mHfUc1X3fe49N30e49N&#10;5733B/jgT2hfMbdnjZxa+Xfl9h9CXo8eZ2cazdM/Fz3OkXvD409vfmIS17z2Z1bpz2/i7W1vk1kM&#10;99rf2z4HGwbNN3qdk947qvm+Ci33oN+xX9s1m0gdL86dIauKPWSzqsJsVRi+i7ZrDm+beT1tMpDD&#10;vdVzEt2pSLa4e3pmavt+WIOn9fpRHUc48WnMO8/zUxoybxk+XWIf/FDmJb+qyvd0eS775/Dokl3l&#10;vKIKrLvDvPCu/7/MW5V52fPob7HuYbZVrrYc1hZ7mbeazTHbrt4dn3lb55kpfYVe3Ttfh5m6Fz7C&#10;v/wQvr2FP/8a/btw7zqa7jKa7uLtv2T9W99l/ZvULd+OM4kOYt4qPKsHoQnv6mUOfmbOgcC97Hsc&#10;xrw+TvZBBz8z/bv6meW0kNlor8ZRnQvDn5vOPVnQ3+vvs5/I93NkIKQ5RXHWCJn3rH9HZxU9i3n9&#10;ORXO9XGZt2MWGI9jef0e15b3szn0XedVm8Hqfoo92SU0XfcMqhb7L4l5K6GneHdP6Wncu59x978/&#10;Yd6JzjvReV9cq54e5jPLvOYc+jpV312+8kl29uYXMXed+brua3XRYrvkIXQufkp2M9xLjcu8wX/F&#10;z/TnDPCLrJj3jq68LG+z5+b9KPT5s0dvBn2NNWKlR38l2ojZWxPmPdnMOi5zhz5ee3nJr0par/dP&#10;88v1FTgny7lvOXwQZpnPcs/Vbx/vy/pWJ8x7ou/BhzCvXmaZV9aSryzflnfDHCPmyTqfZ75rntUq&#10;vLsM+8b+XvOsJsz7DJ13yLzrD77D7wnr3v0m9jKicy29/9usfPZ+drrDzJcR5pVtd7N1o/7mDKmC&#10;Wgv+2QbPVWJes5zfRubVzzzKvEHbhW9lXa9rluzrx73vHjXfHKbzjjJvhf2xAf1OMq9ZC+H6zLXZ&#10;a3R+2HvifNs4C53ZnXjVmsPsqpRhVed9M6xixVyr4IGGeTv4MNR5G4ML2Sxa7y9ztdAbla+RaTVb&#10;Cf7mMFd34wqMDIfhE6jytVVew/rlG8y0a8LMbbziVV7zZk1Pdy6E2dJF/NQt9lAW6BVbu/dX5ufu&#10;reBZhnHl3KDtou8OrLt/y5b21SLzdz3fzWfeYv6u/bsD/MxtNIk6vFujt7RONeAy522ZQd4hl80y&#10;k7yOd7lDtrDagrqGvrr25n30aP5m5mC7BqyEGuqTngvsE6U66nPiMObd3aOO9+zRfiT3qYtd1of0&#10;IdnPG//mqJ/Gcx0vA+e1feIF/i89BHpA9HvUz95C2/mINegT1qKfZIvM73Z2WarQ68vjVUDTLe4p&#10;/N/M4LUX0PLxi49hZOwKj111tIZs/6zH0f8/sDB/n/tOZjzHDBH25TivUn966FF/0/eMX+DvbzOX&#10;1706Hxcfjxps4Os/x4yXyXzeF2fBt4WjawP7YVeZO9cjD4oMUNZRzoEs9uhR5O13imvZ6fpW6Cup&#10;r98J+QVhX5h9Qf1Q5kup8Vp6kGONr+8mVu5eIieA6l9G60XvXcI7skzm++r132Rr13+9cw0Je4xc&#10;N9LsNeeOO0tmmgyiaeaqTlUXw/93utRD88X7TOai2YvmUEyRRzHNx2bo0clRs/iW5tCI58r0zTGD&#10;YFJv72OQK6Hph75uZvCSvelzPct+/Tz5QAVyOA/bM3Y9FbiXPnd5N5bZQ1xjqSLnZFhH65ukd9O5&#10;NPKMHtbkZQ1v837N4nN76gWu+SeaMV+zx0uf8kHlcy/z+jVR6x16ml1zsbapM6ukRg9hmfzWAjnh&#10;s6zlp9F7z+BjOV2hl5drdMi4Itsq+Jwbi/ScL7Hft8xcIz7Hte8469h0XnKbza7S57mEL3Tp9jfZ&#10;WRjgwic/0gP5XdB655dvZfPMx7Svd17dyv1T96h4Ttx3MD+7ymtWz2mR58Py9dumx3Xx8iPuQU+C&#10;17llfm2qod+5DTuY03qQBvsqPtch88h5Cu4dN+nbbGzBOVv0IVPOTOnBO/pV1XfVNWXA+lDbrOD5&#10;fta6+5V9/BCd132KOXRG+3lb9FvLInuYd7gvWRjmDJbZUxqfeemzZd/JzJAp8j+ciXga5p3O18J8&#10;3tbae6y1L4VqMFe3Lvsyj0gPc4lzyH0U/94yHjVzwc0CX77+WbZx57fZ9n3yqfbxrvz7zzDvyt1v&#10;ybTSxxwzq1bMq7rx2zh/10xxzoM6vDvKvM6bjsxLJjnnhdndfc5hy8yqBmu/Er27eftP33Tm7WzC&#10;vPR0412uBl5PzKuf4XDm1d+8xN7K8vVPw/O2dPUJzyE6OXsWNfwRr5p53XtKuc6B8V6ze+CrXo9M&#10;mHfCtQfxubybckF9W9YNvMsMyBl4MddWe3Cdfjszn37pUtz7WyKLbuFSzFQ+DuZV613jPpH2zZ7F&#10;vOZ6Fnr4nTv2JC8H9pV7ZV5n7Dnb6PQ83maYd3bIubNw73QeFmbe74R3317e9bmVeWd2mNf/lQyz&#10;cifLMwemQL/kuMwbeoLYT3a9XBpyb2LeBrpB4Nxn8a78e8LvX2/6/38Q7/o5edfzITIvnjfOkdDH&#10;y/ki89ZW2SeRedm/K9KHNt/dDLlWZlrluJ5F5sXrjMc5R7ZV4t5CK3LvcfKuv/u4mXcNT+ggMO/X&#10;wed87vEP9PZ+FzJrq3BfYt45vIZmWVXwMPuc2NvrazcwL719iXnVgNR7e86qvQQnXCDrid7e2OM7&#10;zLSCH2QIufdVcO1Bv6NNRlFi3hYanz2Gbcpc5jhvhr/f3l3W6np862QIVPH5luFd2eaVse2ztK3n&#10;YV4Zku+313qZbMtR5s0HjRe/6wjjjMu8Lfi1RLacs4oC87I/emauypqhzqyiDfyx+HzV7Xjdus9p&#10;7q/n1hy9mzl6OZ2V5axo+2mXb3/F3sx32fZH36PJfo82a49u0nNf7Ghmm9qu83edR9QnU2l3/u7j&#10;yLo8/zF/jRxm+tSs7sVY6roLnLs99284L9S+wznB+VDS85CeK/5HddKkM6TjUZ8z4+q8BXwARXJp&#10;yvT0yrypTzbpvMErz/+pzuvbxaHO6+t+6fKHvO4f0dP3mBmaT/A6forvkJxV8s29dpipVkHT3S36&#10;4J3Ba43sFeih9hyJxfewH+J85jCjOT2+zzju13mDz5FzLHGvfemxTmYeyIR5J8x7EPOq7zoHQ223&#10;uuTMFfgQ9p3Fz2nPWGX9fsjINzvZPClnwq0wc0yfsZrrrrabNN79x/E0386lOOu3Sy6W2VhmZPl7&#10;zYleIUegyB594t54rd17HW4y667OXmsFj1HRvjg8qdP4kk6XFsJ8o1/MNsm7Uu/tMXcAXZeaynfx&#10;KsHD0/UJ877lOndi3hlySMwiUfOdq3SYO9HPimhm4zJvDkaZxWs/D68UmAtYxuNWZf5n/axeSfQ9&#10;dLxUtXX2lvbXhHnfaO4/jHnT50f7eUeZN6yZ4S+9AkW03iLrtIJ5fZxT5lvNhmwr/M76WaoLFDOM&#10;YN85zt15etFPNPOy7l9nlsvgLoxLL+TyXea0PJIt8I0OZ7XkzVOlzy4Hh8gkar1l1q6udfU0m90c&#10;NDpeu0XyXNXp1HqDRxW9t//eQ7Qw9FJ4wZIb5Afn97aHmc4HMemRfy5kEZlHhC9Lb5a9u1QfJl+g&#10;nK8q6zacyTTMa5Jpgt71KjKqnrGu3+Gm52JePBBwiT3WK2hvcYac3mY9zezhcw0uq9nLZ+xZjMu8&#10;bc6J2sJWNsPaSeadq3TDrKIZfEKthbXQg++5UmDPpMB+p56Bio+tewowZE+t4MbnzNT9Y3buo79m&#10;Fz7+W7YN76rNDphBNC7znoOfk5+5S65omL+LvtswRzxkVpkzHpnXc9SedLPIrS41oG9N5pV3q3iu&#10;i/Ca2cwhcylw29DTzOP5JjKv50XS/Z1T9M8yr7wr53qUgeXdOt53GXk2ZFi+Qub19cP5JfcG9uW6&#10;FXvTWVvssC/n3glaR0yYd8K8BzKvfmYYV96tLLI2H/JuHl3U97v045sdJWeuwLur8O6rZF5n/IYK&#10;WdDR4yx7LzG3yBlJhzFve4M532fZm4d77a0pLzCbj964PPu0eXo7ppm1N1XsZ2fkXNj3XVhX3rVO&#10;z6oBvt0650n//3IltXznVcXnWQaer3azIhpvGY/ouMx7hnNsCn/dDH6qObypo9xbo7+rwvrJkoNj&#10;7ePeE3Svehvvy4lpn3WUdSPXRo3X9bHMq66ozqveWOZjKdM1ZSupJdknOEdmgTN8R5k3ce8s2u9J&#10;Z96zH5Jne+8vgXn1N9vfK/Oq9W48+CYrbzzICiu3mCNyJZvFt5lXy6J3V+b1udhl3uF+Axwj96r3&#10;VtDp+xcj8/bxp/bJDNan2oF7nWXUDD7nmIV75GyLF/Vpv8O5oCGvCtbpOfeAHk1nH8i85lDKNGFt&#10;bIZT0HZlG3zceICLZFXtsOdhbHpUn38O5o09vdf4/z7I1t7/bJd54V01PTXeKuzZQHNtoeGPy7xd&#10;9tHbK/ibyZKTefUFybu5YoMMK3pIeSzm6NXNke+krpvHP6+PeMEskjt/yM4+/C5bx3+w+pC5QmRR&#10;Ld3/Ievf/T7rkD/VJotK5k1e5nTc39+7xjltrVvMLBo9bnNum1G+yFqtRcZKmEWEp10/czhH9CAM&#10;92Ui6zp3OlaX4xI+3R4+XfVds5by9PA6i8h9kJC3NGTdGtpk0nbtI0t11OfMuDqv+Rv5tv175G5w&#10;ngetl+cs7fUUee3n2f8KWeC8ParzDuhpWL/BjOQrvH7O3yVzwewz9GCuCSX2JPWv19kjsGo7pV9i&#10;xDPB4zeq75b1vXOepzrs8Qu9vEFv5+eoU/va41qVyvlR1ij7vo331mf9TxPmnTDvQcxrz65e5qTv&#10;unbSL9dYuZANzpPPbz9t0FeZr83cbSvOI/o1n1PTjbOE1HuTx3n0mPpyX/TYuYQvZ1iyb+ztjb9z&#10;keys0DsxovVG3w37j1wLvCbXYN1Q6GvmSITZi1yjGlxnrDL3Q9n3DNz7i5lm9s5UPfsVx6k8+nd5&#10;acK8bznz7zBv+D9dv7SDr7nUXMwq7cHYzHuqvpKdZq6R3Jtjr2WOPZfCEtmn3uM4H8v0enms6EUY&#10;sm+NNVXQe89y35ww7xv9GDyLddPHZVr9zPLVLu/KvEM/7fDjfi7M0rEnnKpxrshjeTSsefbvwvxe&#10;vMRR68WvEuYZTZh3zdkuMi/zXRZvk2V1789ovX8Nutp5NLY2TFBlfub8gDxe+CR6nFnnovfKvXXv&#10;GbxWK+i8ZmgXQ6H5qrnzHHXQetV5ZN8FvM6Weq9+Z3t8n8ahr/Jj9u7qY1bbXdCzSsm7XZjGrCrz&#10;d2Omzq62axauWU/WYevvI//8czBvHj1abd7Hfv3Wb3byq9R7i+w1OsewDme06CFwxu64zNvDo9Nn&#10;H939UJk3ZEKwdzpbamaVFvcNesJL6LrmSFfQdvUQD9B1N9ljOY+33mypVfZelu7+Oevd+lPWvcWR&#10;uUOL93/MBg//PjbzrsLVg5u/y7rknzh/t0r/rj7+Gn26snfoNecciJ5m9V3OBc5XdfKQRz70uZvP&#10;rL6bh3d3mVe24jUR6s1k3lnux2ZwOHdT5k3cGJgXfjyMeZfl3Qt4vtk/KaDnz7OGLOC/kX0b+LaO&#10;mnnDLGGZd4R7/R9S7WRlDbl31Od8EnKtJsw7Yd6DmHcnr2qo78q75loNLryfbd/AsxX0Veftxiyp&#10;MIMoZDJ/igYc85STv3mUddPbL8q66fs6l0eZ9zdh/pGsrfZsP/FhzFtG2w2aCHwbshNZJ7bQ1Np4&#10;SDtUi56bKvfEuTo5Xvib353r0N/L3L0SWTA19JO3nPlO+v+nlznovDzPwdfMnr3ZVWX6Iaud5ZfE&#10;vGQO6SmATWbg3lk8qWq+8/Cv7Fty7wX2lXura5yPQ+atT5j3jeZd9ysS2z7rGNk2Me7Pj4mFE/PK&#10;vfYJWl7PzHS2Z2O+Y2a4Oc7s09nbyzFHrtVJ13kH9+nnhXmX8DcPYAyZV613E+7Y/hD2uP177m2f&#10;kuN8lyyrqz9j3pAbHPoz2aOyN0H2Dbwr8+KLZN3bICe0fQ7PKjqjeu8u895/rZhXfdfMKmfvmksc&#10;favstaBp2aeZ/MxyQKojZ1o1qoPqEOb1dWEeVBXOdE7Rxu3PQ15znj3GwLxk9DqLtcnrxdzl3uat&#10;sZm3T0/K0hY9k2gFMm/MgGjDvK2s1OhnNeYcqfH3yfBdufnb4GHeeEimFPqu/eXLnJOL5FL1brPn&#10;cou6/UPWufv3rPfgH9nCB//JObo3s1mNd6+u+112lmy2s8zg3RipTd7exB/dw8/cxQvnDN4m2n4D&#10;X7s5zTXmLtfZ3+ngW+6GnGa8+MHTnHiXGVz0RCedMLATOq/nRzg34KrY/xqZV403ZYWq8TaHdeDz&#10;edBz/ZyfG1fnzbEPHbTekGsWM8j9m2Vey/2u+R2dl8zl0M8Lz9LPq87bdI46bKvnJuyB0bfkdcF5&#10;3g3u3w303VR1Hr9Q6Lw1fraVMppTD2/Sd9PxsMcvsG1i3vC6Zf2gJ2hYRX6nFXr+RrjX+9GEedH4&#10;vTaEIsObXkdnWY36+Q7ipcnn3nyeTnlV9u/qZw76Lry7ee1Bdu4m+8Ewp2VfbQfNt8OMdEv27VH9&#10;oPMm3RWtF8/xEpqvec5WYtcXPXYuf8m1+8uh1ht/vzOQeuzPO6vXWd+j/uao8w7vo3pI4ImQC8DR&#10;vqwae3FWPWi96r1U8KNw7WO/rsj+33xtlVnzaCbFSW7z28/ErlmSrzn2ZulrVuOtdVf2XAu9Nu6f&#10;9XdYbvNpOOQ0M2bOWPReTnGNncKPOgX/ysBF+8yXWUeztiuvcq6S9xmYFx1hwrxvfgbHs1g3fTzO&#10;xEBHgZ9iTtJe7nVOhmsuj5F/4VyuayWuWWY5h5mlrLdGudesPjMarJPOvH10tEV4V85YeUDBCiv3&#10;/sQsmG/DvN4Lj+GL278L+lceXWuO9Woe9i2wVizi9a3gyUjzZnysY3lfgRF5Hub1OvPc1OHejnrv&#10;e7G3V92sBT+8Sk33qb9LxhnqvH203k7wrN5mPUwGb49zLfRpuncSmTf0N8ryO3UIk7qGP8p6Dua1&#10;77pGP6VzijbvfLmHeUswbxUtrok3osucoD5zgsbVeRc2b2TL5+h/XtgMzDvNvqmzeefKLXpiekHf&#10;X2Dts/XgD9mVJz9k137999Cz6znXu/FVpvdg5SGa7oOfsoX7P2W9ez8F5m3d+XvWuvPT2MzbdD4s&#10;pa/ZnCx7eBvkltU4F2qbaLlD5g2ZVU9hXucRmc8sN+kD0PNe4RwPTMhjnXTeN5Z50TJmG7BPYl5Y&#10;8Z9h3nk80Xn6w937cm2Z/IMyb433E+96PDLmVdd9Cu/KvQVe0xPm5bHHpzOZVfTmM+rL3mfQ2xzy&#10;mc2ron9XP7P6rry7dZ1epau/zXpXvozsC/eG2UFov32ypJLHOfLs0Nt8lMz73pC5mf+rxmx/0mHM&#10;20DLraPr6gV0vRL26tn3LaGz2edTQeNtsn7s0Vu5uME+sDmp3CdnSkvZr3K7PJS4aHJ82/qbd59j&#10;fc7mkRQbMu8yvVl79/9ehHnPwLiybmBeuDcwMLNmTlOnqMIAvyTcG73OE+Z927zciW2fdbRnd7T2&#10;c2/oK6V3NLKvPKy2gMbIOt48q4bXNq9r6L0hn579lJDlzHU9HE/yrCIyrDrvf50t3IFzH/4Aa/wA&#10;8/6FHOdvyAr6I5m5f8iuwiNbD75mH/dxVly9GbRemTfPOr8QmJc5nnCv/ubQFxM85dwjQp72lWyG&#10;uY/z9r3irW1v3+WeNGRe/KKtc8fvbW7hZ03MmzTe6spN/JiXspkWHoEh86rjRY8n/Bh8q/F4pDz7&#10;PKz8PMzLz6mx57DMnKKtu1/i86eHpL3FPhDebFitwXMTZ/HeJKvrFrnczsQmi3j1Ft6a2+w1UmSZ&#10;lYbVJkdfH7TfV1uhOC/q+ACa8GKc7/QoaORmfr0z183eOVNhdvsy3qBBtnT2PWYEfR9qnX0We23V&#10;aFfZd1nVZ3DHPOX4sWcdw9xdZu+mObypvzfqvX8NP3uNn7V6h0y2B3/Jzj36Ad/0d2GtVt1kJtV5&#10;OHdYZnab3d2hzCHtmWHlPohzqvBcO6eqjcfd/1FWmmNe8NjPOdejsBfHukotM2URxL06eAxt3syx&#10;vOVrjZoP88KcGcbjjibfwM9StzwXw/4LrzGue87U9WPuYfg1fkz9ou2MA75urnk2q7cXQ9XaS1mV&#10;vWvv5eWwX70WtP8wp7WzHf7XqeY5XsMw/tL7PP/MLlvi3Lj0L1n54hdZ69pXYc6Z887OffxjZh52&#10;6z366dbuZWbfzS3dyHLkAOTYH7B/O2QBwFljP37P87oY42tSvnOY6etrA69KC59Eaz1WnWOcmzic&#10;oUdmX8pYNMcgzhqI+fZPffuY+7Hq/E/2Nsu8bXoZmuQu6GPPNbg3UhOd9zXnYDR4n6MXrTY+5XIH&#10;3ZKsqhnmOc6z7rZ/f6a+nv2qtBxmjBd57dbI8ujoVZZlr34ZOFdt90X12Zf1fR17UmDcDl6d4Ndh&#10;33KJ2bwDZvPWyJz02uk1NMxAHV5j9aOFNYr3yzGuDX7vtL2YeGHOkPV8qrKYvcuco18y0/cXzDn6&#10;xVyDWb/t7DR1huyjKfZ6p6kZcn9z1Vhn0BBTTfG2NT0s+Tk3rFkylOZGap63rQljv8zHoMVjT+FH&#10;myqY1d0OMxZPMavqDDOZZ6oD9n+Z3TW8Ns56feReeZRVwFtR7K4Pc9O3uY+f5/7zHj68S+gS+vDj&#10;PanJddw1mNdz12FVyn6rKmuVuHYbWb+xhiutME+RetsY8nX7f0azMZ/2dnr+XF+YGVvjWqU/UD2t&#10;zHot5qcMPYPJOzhyNPe1gNfUCnOv0BV3jqzpQz8wa0C/bp7M0BzaxRTrvtP1tewUfpVThX42VcHj&#10;jLe+RJ5PGW99gT2YWfp9p7mWzXPMW3gbnM2lr78Yqhc0q3F14mOdVQTzLt79MdTSXft65Yjv0Xgj&#10;i+gLPXvnj9nlx99nFz9Ag4MB9Az52qqzblP79PVo1UPhX/SeEtbxcS0f1u/4FgMj83osMdOvtnkf&#10;7qBfEo5eorfXWhzWAtlB9tPKn1bHryNb2ZwpZ+iGObrO0g2FL/VcrCZHPxa/Jn59B+0uzAzEs6x+&#10;a86u1YW1F/GuLjNHdJlc6UV81x2Y0DWgOlDo19W/zNvj3h+P/vtHXxvJf6r+yD4QrDTbgYPI4erx&#10;uK5c/Yw83V+TZc4+BEzj/xlml3oNJZfa2mFeeDcx7w73Dvm3zdfrg+5s3Mo6zM8127oKIxfp+XaP&#10;vTRwFsz72QqZveZimYnZYu+y3lvLFgPzen7Filwr77485g0/G27W3yzzbuhduPXH4MWrbXGe7Gde&#10;uFfm7cC7XUpul3k7eJ3l3QY9x1671AbVd8d+TsdlXlg2Mi9+vB3m5Vz1ejksP+7bJTSLCvt/8nEJ&#10;7XUaDbfVW86avUFW78C79CiZzTFvv0eVax7XwndmO9mpMlpPE+5l78f9jBXyxc7dJ0ebnuslHtve&#10;rW9DT8T6B+xfUDLvWa4ndR7LEmvl4vpdssniHtmsewUwr37o4pjrzbEf++f4/XVyEy3vSYF7h2uM&#10;xL2Jd+VZ92oriXk5198E5nWd5F6X/6P9+zKvs6lcz3kfnDDv0a5px14vj8G7PrfybrG1nOX1LuOz&#10;1MeuH3OaNdG7ZXQsPFxVrvXmO/bYw1owowrmTX7ml8WuL/pzjpt5nYlZcMYR68UZeOiM3MssX5n3&#10;HZj3XXj3FBx1mjpDTaEVWtPkWUzjdUq863HCvC+TX1/kZz2FeZnPfMo5izBv7hiY15x0ewrsMSjj&#10;lastwb0rcO/qRfau39tlXu4/DUptIcwU4RgyVyfMe6xc/zTOHf2Ye+jecxuuM16AeaM2kvzMHOHh&#10;0ao72znM94VnWPepA8vH86z/rOnKgDwrPM5cu+a937PnOa/3Gf035x7oCWfezXvfZO99+F124eE3&#10;MBP9j2fhG5jX+bQl1rHPxbxBs0IXDswLS23AEcOsoEV031jk9sK9kXnNlHo5zLtADvOCfbrwurlU&#10;Vh9f9QKeVTm7b8YWPayeh2ofiXk9vg3MO9eFg+BP9xES8+pZLeI/rfI/7s1qZv3rTCZmEIe+xqT3&#10;sk9RHan25t2sBec2PBfW4t5hfvk2GqDa3i3mDbGHQQ/45Q+/zTZv4j1jP8G8zBLs26WfM+QoD/Xd&#10;oPHe22Vetd5n6bvp47v6Lr6EYYZzym0OP4+fsYFPfwsWk3cH73/Feo2ZROc/5bxLGu/HaL1xNnOb&#10;GUWdUPTxnrfYZ4F3m/Qdq++a75t6ePUxj8tdNXp1YvHcJJ1+qEeo+Y7qvaFXltdP0H2Hmm+Yu8PH&#10;Ug5xymZKfazuZ6jhWwX2+fx75TW/L3yOeQtF5rRZBda84ZpHVrMacK5JlkZHXzLrXp7zOvy6QN/z&#10;9oNvs6tPfsSL/vfs/Kf/kZ39CP/Hx/+Wnfvk37Ktj37MzsO8a/e/zcpb5IGxVq6i+ZfW0Vx4zc+r&#10;U8O7Qet9HeZ7HcK9aabRKPu6px7uVVwnknZbDfcV+SDqvHHGALmaI1/z1LePWecN/gzOhTr5+4F5&#10;+T+K3XPBzz5vZjcMNOnnfY25d0zmdV2TZ41TtHewQ68qPy9HL4P+n1xrm2v73ejXwSe8iKa6eC0x&#10;L/27eIlflFVf1vcdN/M28TzrjTYHS/bN2Y9ZXcpOoZG8i94bmBe98BTa4Wl02VMFtN9CHY6KNcq8&#10;6e2k9SYNN8f3Wfu1XnXf9DWT48t4LH7OvO+yd3Ga53GqvMBc08gG7gW6J/gqdN45ey7xobo3lvRe&#10;ewxkX7Pk9Nile1E83uB9Zl+EYq0VmPfpWq+evddNF33b/p5Rvn3a22EvnXuv6wvXGq7jXLs9L3O4&#10;r35Qjc46Sl83mntVwNPjHucsGX36GNQ5ZiiZ11krczBv4F403lGtV73XetN1XvXdVJElhjpv0Mn+&#10;nG2TK+R6V33n3L2vmH9HjjMMpf5TgHnrrN+t0TV89GtGndfH2vW6Pmh7gEus96roRg2Ywrxe2XNv&#10;qfMm5qW/9kCdN+m98Tiq8bb9Pkp27tOfuch8GWfMLJGh5e/rofV2t++x38I+GefeHt415xgejF7m&#10;I+7HPWT9fThfHazzztF7qtelj66txruKB0zeLeOH0KPtfpOezTb9vk3K6+Yu8+pztrhOwi81tDur&#10;u82eBR7oInOb5/ryzPvkL/N4ogkMrn+ZXSLv+/3Pfszuffmv2cX79ILz+p6u4pmjV6VH/uCqjLvD&#10;uYl303F85l0mf1zm3WbW9Prdb4M+UUXfDRrvhU+Dr1lPs8zbciYv/gB9BG18Afrcu5yXLZjNx032&#10;S/2fFc7fmnupYz5n4zJvYt2dI3/PKPfWeL35mHs9tafVo/dGvyasa0sdepR6WaGxlFW6Z7MGvQlt&#10;ehF69HP36OdeJets7bqeAPrxLj3JBtfI1L73dXYR7/J5su0ufPZf2ebjf822P/n37NyTyLzqvGv0&#10;Y5fZ72iE/uhHoTe6QhZcEY1cX3PQel+H+V6HPX9cs3wMfdwsrw+jfuen9+HAvbIv9VTOHeXgY2be&#10;Ztj/iDp2h9wxvVZeE8wtmzDva8y6yVP5EpjXva4SuZ551vIzXJtn0Hj1/bjn6b1y0Rnp9uHCu0vX&#10;vqRXl9wqfM1tsqpeFru+6M85buZtk9HYZDZBmNMI95acNcN+7vywb+50uYsvlqxnvM2n0XJP5dF+&#10;52tUNfvVXHWPzjth3pfBreP8jJ8z72k03jPo9tPo97PmOept3mHeo78+5PBfmB8n++5ovt11es3P&#10;4tXa4F7k/Shev+NeLMwb1m969VivTZj3WLn+aZw7+jH9pGltEdZww/Xb8zLvTq5z0Efs4UCrQ89N&#10;fDuHzmHNo3nkuabbGxy+Z/j1YR4b/j/9+lPlRa5ReJ3Z35mlV8P7wkln3vPMLdrA37yNr/HqY/j3&#10;LgyDvjfXtW/anrBDmJc1o1qVa948zFBg/VtWM8RjXGdWUZ/5L7HUX8nyhUdfJvN2zAeGe5cuPWZm&#10;6CfkyjKPiN+hVtng/p58zKPHxLtvA/Pqxa3DrQusY1aHzGtmVd0MYbOa2bMOPuUwo8j9whtwrxW1&#10;Xtm2Abf4nDfcqzh7D+3uFnru7Sy3yHFwD86hD/ba7/G2/pBdfPKP7MYX/5Pd+pf/zW58/g/2S74h&#10;i+FW9s48+0l1PM5nb4WeXft2Q9l3GyoxL9nNh/TzJm3X466+G7ObncO7fOsbsqDx5ZPFNrjxe3KZ&#10;n5A7rvYI18K8oX83aLy7rNt2TjN+5rZ7McHPfCfou/Kus4iK7O+o8YZeyMOY6ZDPJ2/Ebk+AvQHD&#10;vgB035ArGvoDYg7cXt0XrwrZT1aaubP/qEbv8+Z1Nv797k/Rh0Zv7jv5AffRzTiHiGth0Po2b2cL&#10;eB98jbintYRGL+cumm/tGpfMGvscLj7+Mbvw+Keg8a7Qk73+6G/Z5kc/Mdvsh+BtVuetbH8UsrCb&#10;5MGZzV3fukfmJHOM8YaEa8AboPOm/YO0p5DuT0n3TWyrvvs0/n0TmDdwPPt9XZkXL5S+d3X+PPu/&#10;E5336Ne1Y/mbx2Te6F9H32WPY6pKbk5pgFa5Ga7Nq1fJ0sfPtcy9YvkaPbIyL95m86nMqjKf+UVZ&#10;9WV933Ezb5oLEo/sKTIfxJmNdXPpVy7id8Y7yFwQ52JOkX9kX69a77vzzPmFffU9J+9z8j8HDzQf&#10;T72lM2jEuWHNchytib47DuPu/97dxzz1855R48XXPIN2H5gX3t1hXrSxsV67ad/qgKPMG7gXH1bg&#10;XjTfwL5+D57nGtmQzpquwzr69GL/TeTelj69sKf6NL3X/l6Z+M3PPn6d/4dRvn3q2/BQzDyNuadl&#10;1oth7kfI3GSdGRg49Sn+/DivTzkUOSus4QqcCwW+xz5SWWueNVb8uDyMJoz+YZ5SLeSQoGugbXje&#10;FPB7qkWdLnGdgn1n68v4u/AyoPeq5ar1Rp9z1HvVfK23ReeNvbzRKxqzgGI/5Dm0sjXyrPQ4X/0E&#10;pvmAean4P/NkXBTt22SNvltoo/QqplyekCExZN6CzEvtar36Ju9kPTTDHvnN6q56jiP3pp7ew3Xe&#10;pO22hj2/6nVBG0bjVa/To9rnqL67fAmdFz9zD31Xpqux35LH06f/Ux+o3DvKu28D8xbIEGqg0S7C&#10;M2tovGs3fhPmMMi7bebJdOnLNa85zuUdMi9a5i7zRt7V59vcQBenF3t24Tp7F7yNT3jpxu/gIfQ/&#10;vK7y7iV8r+fgoMtP/j177/Hfsisf/xA0g9O1TXKwL4Z11TKzoEORMZXYd5R7XwbzLt/8Y7Z4/XfB&#10;i1fbepxVNj5kjwXGvfCEvt1PQv+unmbPmxa822I+r9lVLeZUhT5mvAz2tdnDG3PMuC5x/nqtGlfn&#10;HZ95+Zv8u6hd3r2247+eauC3a8Mw+NotfdnBiw57yr6DC/eo+7EuPuA1QU+7fQV4AfREOO/D+Zr2&#10;8tn7rL6jXn4hMC/zkeHdBfcs7Mkm986e3m2e63XmQFVhXnVembfFXlOLXoLGCPd6TR738Tvq70/7&#10;rc9i3+Rh9rjDvfjNDmXdpPUe85rDXHb3OtT+7etocy8s2+sj7zKze8K8R7+uHWvdPCbz6m1zb0Of&#10;5gxr+LnWBvfwq9wjH2Vbtz5nbzTmPgxg3sWreJnxNzuLNzAvs4heFru+6M85buY1I9VM+jL7klVZ&#10;1/m+ZEG3mZ3a3WAvEi3OXsxCR30Qfqn10Qw7sO/Q6zxh3tfIn/1z5p0qofEGXzPMOex5TMybewXM&#10;m2bKhLkyweccvc4pe7dEtniJNatevQq9mjU0Pq/nO1rFhHmPleufyrnoD+njgXHl3MC6e3k3ZuX+&#10;nHNHOXiHaWHkyLqsA7l+l1mPyLdNNIwWfr02fZsdZ8Sy1uuzzlsgu2iBuTmD82QJs+Y309TswhwZ&#10;L9HDv4LOa5bVyWberYew791vAvPa13vxEXOMbnweGMFezl3elX2fwrzsJ7jXkOf5zYeZnvb10h/J&#10;67LCGrzLeliPsX5ZudecXHVetdkwO0iP8pBnI98+3c/8LObtojX1Qj0MfN0mc0l9t8qM0YocPmTe&#10;MnsjgXHZK1Hf8W3Xvke9vh7/5x/sbS7SS9lEn126/DG8+3mo0MOLRtVhrSvvqvW06bnVHxOzENwH&#10;ZJ8QfbgOL6vvNunBlnfNZm5eIC/z6u/RY/+KvveP7OJn/02P5//gd/2vbO3Rv5P/jd/1MT2fH/yY&#10;Xf/8/6C3fptNd/FBy8oDZriaf0TpQZZ95d5/hnmTtpv2ZmRk9d11enfNrVq9/TU9aP8Crz3BX/sR&#10;WqOaoz7mTzI9zeYzm1XVYe+mbV85+m5L3uX/M+NMLizBk/asuxascvSaU+IcCVnXvD3O8zbKvLta&#10;b+wPSK+nvf0B9vhGD4t7ebP9a+Gx9PGcX6RfljJX2fLxnWqbF4V2R3Zy7ex9equfMKPq92R2f8Vr&#10;9wv87Xjc1XHINFPTXcC/3GV2k/q3fm/Xt3oZW/TuVbY+yeo834ObX2cbD79nbjds++inzLne5rxv&#10;fEh21ZB519gXs5+3hke8weu2zWu4w2u5zV5Wc+suPQ32GNE3P+bjd9TfH/a+eK7D/hf3lZ29r+G1&#10;IXiIuK4F9h1qvTu8G/Ijdnt+dz6eeNfja8C8erX1dDiPu82+V5k9P5k38tD6pJ/3AB1mLF59GT93&#10;TOadJp95qrZORh1shodF7417XvqggsbLdWGAr9m5uu599S+x/zWcveu14UVZ9WV937EzL2tFvYJx&#10;T5/rA8xRYw9Z9m2EuRX4Z9QC6L+Ufz1fZukjmamal0rPLxlXMefKrKtYIeeZHmBzg9Ubp4c1w9HK&#10;jdRE592v1Y7z/s+Zd7rco78R3Quv5/wO866HPaJXwbzzbXRdtd1hJdaNR/zOvv5hlWJ3k+u2uSzo&#10;vvhWd3pw9Olxj/m53uv9V/13ovMe5WOQ2PZZR/2x+6vEx2Kx7oRLDio9c1YZbaqidqe2T55sYwN9&#10;Cr5xNk7fYg9z4dKHaE7UZfQ+etasFdh38RyZDaz/nbmq3qvHK2RYcr7nOO899xP7Jq9z0n3fdJ13&#10;79yX70MmUGQJNJzAEmbfUvhE1+9+nW3iX9yi7PGp0buX5qzsPyY/puvCElpv0N/dl6DUetyPqLD+&#10;7eAx7si9VmDeqMsG5kVzOqyfd1TXHdV305yZ1Lvb9nzgWiDDxD2TuJaVYQLbsp5N3kW9jK5zXfse&#10;9fp6/J9/MPOqVbbQZweXP8nWh8zbZJ3u7Bo9zfJud3PIvDw+z2ReeRANVDa8iL/1Ir2clz77z+zS&#10;r/87MO/Wx5F3Vx78a3b5y/+XXfni/zK75qfs5m//N9umB3S6dz3L9a5mM90r8C6zsHa49+Uz7xqz&#10;tsys0s9cWnsQmLfjbAvmbrhvsp95nVfl/9Y015vHyqxrPeHJyxxnu6Crcq7k/z97593XVnq167yZ&#10;caOpAaKK3sHGuPfePZ4WT6b3mpmcJG/O+fz7XNfaeoRgbDRBJgKbP9ZvCwQChLT3cz33ve41xjWm&#10;TWZ7FcybuLeZeeVda+nqX4JvZVzL/Lnzj77JNtivWr72HM5Fn4/KfczmjcX6ltkfE6xpR9DCR08/&#10;g1ufhm99COadY39C/X7d3Kon7Gfc/zHv6X30E9z7Xbb2gJnKnB9Ky3ezgdV7WdW9BJh3HO3YOcej&#10;eDk8Hzunu93nb6+/P/U5uA/2Iu5NfTO/Y154N+YYNfPti253eM0xQh+Dfjhzzezf1uOhZtCH3nfI&#10;vPtc45WZ22Tet/Eym8veM7KKPnklWzjPDLur6Lt4mr1uzjA73XOC2XV6PaLkXvfCDpk33+tizyt6&#10;6OyRY91Ypl+oPEX2H5nOY8sXWE+SoUDOrrlD5Qn9E848JxcVb+Ah87bDqK/6e3/PvF0V8pqjlxe+&#10;xNcsY5p1IBP8N5hX/3IBj4B7JXqaZd9N7iVf1/5ifhe9GiXmRuvRkV2ceaN3MfTeQ+btGNu/jHXT&#10;5/UNbqk6A6uzhNbSgnnl22qdb9USRp07Q4/oOPNfrbjd9LGfq1n4+eTh+TNovei+E1z7zfNxvmVx&#10;jOxSXlN6+d905nXG6epdenrp55vBx7pIb+/p+3zM+tbZQNtZN33czLyuEWVePeaFuh6fa/FcG1gH&#10;N7iX/t5a5CrXdd5XwLzOJNI/rVdXL0GRDB3ZRc2uWcuVd/N5Z5vZP+WDkLfD87o5zyt5IvJ9In2v&#10;4WuF5WbYw1+8nOu8+rx9Ttzr0vtsHllh0lxz8sXQ7k+MnUFLZB9pgf0ItL/5y3/JTjGHxtzeS+/+&#10;Avf8LVtD31179Bt67t+zZfTdpYf/yBYf/jOvB/8nO/n0f7PlB79m649/y86+8xsc9U72p8HT2XH0&#10;3v61d7I1mMk5vWqH1hQ6YprV28rbvEQ+VejC6MPLd77BV/0jXP0tPuu8d1cvs9puFc1xKIpcJThs&#10;aOVulFneEzG/6l5o185ZKs+gQXPOKcK64WHWx9xg23wWc5rL3Iq5gpXqvCQzba9hsquH5vP+rwEz&#10;UFgrFdmv7cOz1MvMGPMHenmN6mHp4/2SegJK+CPMgzoyeiHropdaph9nDTrPHG2z5k4/+C785Pbg&#10;r/L/8mPL+9bv4z+++xXr1vfQbNRt3sGrSG2keha9evbr6WUe5v+lnj965v16fRB90qce/hS8O3uL&#10;fl4032add76u81bRz51FNhJaLzOf6J9P5+PaOjOc8RPIXPop5Mv8/UgfM69l95taPb+dvj9p7i87&#10;Nvf4Jp1XFo5in2kv95j/yGO7JvJ853OdZ6HgZWDNpM57vDJ96G2WK/dztWDeIv501y9mUzmH0aPr&#10;4354zPySrlEy3afZb6bvxyz/pct6P9BvOS/qe5kO5kXnReNV582r857mpBOPnmU/jj3McXzXNWrU&#10;Xgz+jtqZR+Eh2+v5vO7Z55X30EWGDOzr2kd/jv1d+nWc25jyTvJZjvlMxyK5gT1wzDHys98iL+lP&#10;zMb5c5/5zvaRogOTG3zE7GBmxB6nThTG0HqtcfTe8X3kC37V/PnfebxefOY9+My7yMA+Tr7YMep4&#10;wblRPNf4mvNZBuisznCp9/L6fkrV6XODWaAxU5veS9/rJWZmyb5lcgj1PDtz3bKHJeZPRjYLuq/H&#10;Du+3/pHrU6e/Js+wgSv1OTq7hOcs8WrMP6bvLWZCveS4/fdP35uOrrlTFeDfwsRZ8qYs/HmuP1nn&#10;9bPOGzSXhRydUdbvMW+GdZSzbVxPtVPzar6uw9QfOJflvjb358gjwLPi3o7sa5azHv8uSs23gM++&#10;xHXxoOu8zuO1XpQL9CLvaPKP6iG1okda7VTdlso95bm3PDRe90HrlXi4+Wj2s3m4w8xA1ducZhV5&#10;PTY7t5XOaw9m5FSZzcw1b5oydzKysHi8dvml0+vr1j9/Z+a1n1O/+CzZRDN4XBdZ3yQW9j3oe7oa&#10;GVU3Yg5rlYwq84vVQtX+5N1VM3vvf52de/x9duHpT3+Aef+RrT3B69zEvM64eHv4bBPz4omFeaNk&#10;3st/nHnTrKOlW19nK/pt4d6F659nE2QtDZNR1WBee0vNVKJG1uwt5cjfJu+a562neQhd1/7dV8m8&#10;KYte/2jyDjRn9fWTk2wNzKznayN6wgbxxA2SnTwIC+a5fK6nXFuRV4UPvxR+FuZb8z+TS/Uez135&#10;K76LL4Jnz5CbfPYxfdRUu8w7RlbN75n3ffzNzOfVy8x+RTvMm/eQcv2Fu5KfwvOuGdN+3Po13563&#10;vN3Hfxnrps8367/OMwrurWvAoQN3eN0RMx2DedEEOA7h+/B6p857nNl96oiHs4r2Mfe2ZN68X9eM&#10;qrROV6tSwy+xn18ii94sfvMuZuFbcx7M9DeruUbPxyHz7nx+aZd5B2acm7DK3Dj7qaezo3hpY8YR&#10;/CvvRoYSbHtcvg3GhXVLtagejofe5vbY+IXMS07YiRL7Cuw5HDTmLdaZt8Seufn7ns9dg+hPi9m9&#10;wbzOoISh4LjtTHb48Vav9ybz5s9Zzryb3BtrZtfNL6n0fMrHak7mjaYs0T7mqMi4sm4xckhhJr5O&#10;hrafMOdsewrRYOFde+3GyFTNtcC877Md3vV7G8yLXqwvIPeybTJvgX0U93rMtOomxy33+ZNnxRyj&#10;PNc57/fdLfv2kO3Xx3mvCEM7My881PwsZ5kOov/0T+al96ysPhmFNhR6pfldrFWoAvcX+dryFOfT&#10;qTXWj6tR5Qk8/6yve30/sIY+jm+zh/yp5VsfwwpfBu+2w7yja7LSlfAq+/jqtw32RUdIvOuxmXXT&#10;bX3tvi7cf3Iu4LhaL4zm9TjmpKIV7dTPK7f4tfb+Tm6QyWwGj9+Ljql+/KYzr+8x+6NnyePMmfe9&#10;rG/mWlaYvYHv9xZa4V3mDOFRp0qL97Liwr1gyGBJ+jVX7/2AJvsT3tWfs5MPf2EO698a9TKdV813&#10;9fE/8b7S64sP9uzTX+mv/TDrmricHRvjPb76lMc18+ibBvf+J8y7QCaznLtGXvAK/eZzVz+Bdz/I&#10;dUr2/5O+O1znXPt27d+twbryrj3e+Z4KWWbstQzw2vM1GP0U7sEkfZfXbPTJsHdfbapWzBQ5v7wX&#10;Ul+4LBdaL+/T0DWDZfU+2Od+Di3X2bXsr1HdE+d4f9Kni+ZeQmcfJFtLHWPCDNUrH+Ix/gjP+Pf8&#10;T37Aa+z+w8/hNz71kP8PH6uf23OrFu7tpKf79erpI2c+bNJ2k8a77Yj+G1lfPJd6Ge3lUw+eu/yc&#10;WUXsdbXJvJP0kuipVe9N3Ovz43NjtXp+O31/YtuXHSup1xeeTBlXSe+NY6eZ17VQYl7WRvqbfJ3b&#10;I2aO4yHz7mPeVX9uwbxyretgGTe86qxhXMeo9VrpvGgP/wT+5Sl6GqIamm7Sdl927Kzm22mdt1Cf&#10;k57PYNzUfD0fpHVNs96bNN80o26o7vNRB66wXiuMLWUn6J87As/+uRdtlxzVE1FkXzFHJKpYo8cX&#10;3rWYf3RYu38OeiujW3Retd4TMG8XGm83vub9zrwF5sn4OxZHmN/LfKwS7+1ycC/7Wei9/fjsB7ie&#10;Drh+YT1e9RyPt8c+Bnv3E5MdHreybno+kr6bmDZ9Ptd26zrRS3jX71FL6kerzXmXNR7ardpTz9h6&#10;ZIsWpphfwxqvHL5Kei7RXZwXIseEFkOfnR9brlPV9Fyz5kxE3ipf106Z5TuJ13mUDOFB+4JZ7+bZ&#10;Wa530VrYN/F1lGb4mm/VzRzf5HneLeum7+s08zbru7u5PX8ZTyR7B/ounb/pHN4KayrZ197dTdbF&#10;82POYd33k7J6yqz5m3VH5+KMOcModFvydVswr/1HeeZVflQrtj/Y97Zzutvll06vr1v//J11XveT&#10;zOOdpVfLHk5zrCqLt4N3zV4uzsu9+H5PkmN09v3IOj7/zq/ZOfzIZjBvUOYxrz/+Fda1WjPv8iN5&#10;9/9EjtXpJ/T8Pv0b/ttPorf26Cj93SuP4bLvYiZR4t6cefN5Q628zeG3h99O3oft6DOvnfuA/tHH&#10;/A28XmCzyKxS2zX7jGzmnHfxM+Pd079n36451OZZ6x/RR9Jg3tAa6/v8u2XeOu++jHn1LfeyZ9Vb&#10;9y7LvK6j+uDuPjzW4+zd1NDkpy/iRb/+HE/y59nG42+zC89+IhOMflrY1t5aedY9iZxx8RqbK0UP&#10;ftvMy3PYYF4zW2Fe+6Ht4beXv13mtZdk6hR5gtu4N/YDeG5av+Z31mH2+vtfxrqNz+MP2uz5zbOu&#10;tvid9xnzOp+3yu9slkUXGY6HzHvAmZdsm/A368vEpybnVtjzHuL6O7pwjtlD5DHbux/9uk/iqH95&#10;ms85o2zTz3zIvC86l7TLvDHTCO4doefXGmLGUXnCHJn5up9wKjyFJ5iXI+ceLzDvqI95v/Dw0R4y&#10;rQ6Zt63noJl5TxTxNeNx7sLX3I3e3oPffL8zb/BunXmdLVMcXQzujX0u9rsK7nnRI1Wiz1eWGbCH&#10;hTW5GaWHzPtizk1c6zGxrsfIct12vVa/3alcS+5U1frMTzNhR/GpRs4uvkP1OnU72UcNT/61gnXp&#10;OZF9rXZ41++dIdNK5lUTtOezOePIvW/7nPrVWLlmeB3RR98D9zq7yz73xK67PR505t24/2k2e/Ep&#10;+WFXgnnVrSr6MHmfFdRteA7zvc8XM2+Ftb4zV9T+7af0tWSOkP93szRaMW/++mB/BG14DG03ZrLE&#10;Xgv5sPW83bhu7ZJfXnTN21+f25l53U+Y5n1kHuc03jX7tt4av54dmbiZHZ+5mxWWmUdz9qNs5gY9&#10;oOqy7/wrW3uMN5kKrfYxHuV6LT+mR5c6/eiXKPnX3OZV+npX6n299vau8r36mr3PXt6zT9Ag8RTo&#10;lz5GpnBx+RGzfJmte4NZvPiTF9EkG8zLx62YVx/zCrlq1iz+3hH8zPksIvRc5+uEh9lMZjwC7Jno&#10;F8jPH/m5xDxqWdfzW74nZ4Y3ezXsd6nJxv5ovF429d0h+m5Ttfr/62NueJr1juJxDr8z+60e/zy8&#10;nh0ZO0tPLvNzF5lTDZfblzZ95Tk51h+zr/A9mjr6er1WH8C19VqGcxfv/Jgt3PkhW7j9QzZ/6/ut&#10;dRv9/O6P8bnlez/Tb/tz47ZfX914DsOi37rerR+9ndeTyHB2VpEex0mOebYz62LOwc7uXb3+l7aZ&#10;d5bcwJ24t9Xz2+n7G2xrP/ILKmW6xn11/u1v0n6br6+duO36J16fvE7VeJ3Pa5a73rgeZ3Hog41C&#10;Q2BNZQ9Puak63c/2xv/8P6DzOlvFPt4u9ufVeEfonZg/fTM7eYkZ3ORy6LuZoLdf/4b7hO5rOY/b&#10;ebx532zOu/b0bq/UV9up437ReRP7Ftjj3Owh9pyw85qnhLbb7/WE/YfR5YtRw9we5HP2XPs/i166&#10;8hQ8NkFf73j2Nqz7Vhd9vyd2r28esnL+3PWg83bbz8vewQl415nI3WV6fMnVNqN2vzNvCd4tjaRC&#10;663rvbJv6uWPWeuj6L709/aj+UZ2Q13v7cQ152D/zK0+5p14NrQT15Jwb947eDWYRB2uMY+1nieT&#10;99ixZq2vUceCa8lafsH93teYMcLXm5Wy2zLPx95Pf6dhZufEGrjOSmqEkYVmjxnZVuaCu5fi9US9&#10;1/PSblk3fV+nmbd57ou356I2+3vzft/v8EB/l6WM55kb38NIeZ17gj/1On2UZE8V4dUC/2v7D70G&#10;mFnl+T98PqHxbs91IDO5zrwF9H+rTK+RXnb3M9zzaMW80f/LLJT4/+FTHSS/e4Dfwf/dq+CXTq+v&#10;W//8nZlXDXOWOUVzF/Cw0ets39YJWXfpcTZ85nk2c41M7nt4YuFTvcprj/4O0/yN+jVbfEA+L3lU&#10;epWXH/0reHflDzDv2pN/xmOcQhs+S7azzHsWjptFtzw6gg9/8WFoknM3vmxovYl5/0iO1eKNL9A/&#10;yX6+/NfIZ66uPc4GVuzd5fVi5jDzdtR3ZV7PE3kuM/Ny6A+3R7yClrrlvBW8m2dWhS+gvj8y2ORn&#10;TrzrsdX/pEC2c4EZWKWaWWmb2UxyRrCv56vTzARSV8GvvHTrUzTrr9Fyv8/OPFXDxVNOrZCHvMR8&#10;7EV83PO38XCzH2D5/1q6+1Owr/zrbdl27aF7EL+1zbw1frdxewXYI8mZFwbmd57iXGzezavQeWXe&#10;6XXmKG3Te9XGWz2/nb7/RZzb/Lki570Se6XRl81ryfsi45V9QPXfTl//tzAvGq8zC8xyL3N9y3XB&#10;Q+bd11zdgnkjZxZ9N9+/WMqqzJKdOXktO3X5UXbhNl4eeHeSXhCZt0bvvrw7QS6Uc3jl3kPm3fkc&#10;1GBdrhtx+z9k3uIkWc70rel5k3tjtu+iWc/MD1zgMdmjKNCL3cf+Uw/99SdKk+i849kRuPft7pzV&#10;Dvl19+y/nXm7YN6eyjhr+dRniNcFrtyvGVabvKu/Ofc4q/cWohYjWzrmztjLMGaPr3pvfe4mr9VO&#10;X3/2+8+XAfP+2lwTbtZ99T3vlF+Vvs+vU3+TSybgEzlz9iza0zkyh9DypvHxub6KXjvWVmlepmvU&#10;Gmsv118NFub+xMMed8u66fvM9ZV57f/0dzTbLJ/dmnucXYPlea3slXDt6E/c6zUF7k3sutvjQWfe&#10;jYdfZmu3/5rNXCTnFU+yubJ96LUFmDNfB+7MvGZzq/NGdjdHZ+sMzLGv4lxYZsK2Yl7nG/m60hPt&#10;a1WGzudc2UPZvmbX6fV165+/M/P6fp2jl3f+Avv1MIsMU7vyTTZ98wfmrKLR0ne7St7U0oN/ZDN3&#10;/pZN3Pgpm7v/D+qf2WzUvzj+bzb74N+N2nj8E3z20xatN/X2muN86imMDJedhnnPP/uN7Ksfs8vv&#10;/IRG+Dw7hsbZt/Ag9N05MsHVevXkbjJva3+zfuaZyx/R5/osq649opjZfOox54L6/F361PQzy7wj&#10;9MP6Ohrk9WRWla8t/QTxmvP1RuU933nmdTBXnXnt4dUPmHh3GN61Wv1P5FyvMe6tDsMU42QF2MMq&#10;46lxrpqrbJF/vkKesmxrLePVtqZ4Xqavf8X/6Gvm4JIxh3Y7p3bLczof2u2vsPAvaL18fJvPc1zk&#10;Y7X1VfYs/PzsLf+/v8TXpdtzfO3Axkdourme61xeayrqcWTY6AXQC+9e0syZh9nChSfZHOfqSbLv&#10;p8m5X7r4pG3mlXN9LuTe7XqvewKtnt9O39/Mty+6XTT7n/9/zr7MZmPPtPnrOn3Nj2yTuhfB16fz&#10;eUdgXmdemHt0qPPOwx37uFowb3fdnz5Avsc4LDW7fj1bPn8X5n2Ynb7KvDbmkI2SKeg8txpZeObh&#10;TZzjdr13P/hXBk4aL1mG0+F9Zq3Geq1T+m76uZ3WefvYl88LPq1zr9kMzVpv6uutcP34XU8XmYVm&#10;O1e4llSm10Pzrc6eYd8J3RfmHeb2EGvNQf5/FfoNirwneweYIUKmeldpqi1f7yErD8O3mzqvvNtV&#10;pr+Xucl91SkydfKcnv3MvOUR8n6oxL5Jly5EzjT7JGTuBvO6b0IuodxbhHtjPgI9VZ2+/uz3n58z&#10;7yb3JuZN2Vay4k6lnpvXneDdCTyozkzNy5wieTbNYc11mdE1dFwq12ecnUmRVRSfr2u8Y/oWKWdi&#10;tFOT+KXtBzULelR/c2i96ED2mZpnIzexZqnCvlXXwpyLKhP6nJcj22q3rJu+b78xb6715jqv2m5D&#10;30XXnW7UD9nUjbyWb36Mb/VT+vw+Zo/4CfNtrjLnJp+xMoCHLum8Kcchz+4/RSZ2XiWeY/lD3U1N&#10;Mnor0YudpVCYYp5C7HHoU7U/82GUM5JSjfA/S/q8vcE+nv+34F24O/lUd8svnV5ft/75OzOvedjz&#10;aLzz7Emom8u8uW8Z//GjvJY52oOrlrv06H+zJbTcxUf/zhYe/jubfwDvwrwz1PS9f0W1Yt51mRdG&#10;sw/4Asx79vEP2VX6UE/xGsmZ937ou7PXEvN+/R8xr3OzJtEqBphJVF5iFizcO3Yaj159/m5tg95k&#10;fNQy7/DKHXiXLDNYtzTj6+pC+AmcSaSf3r0W90jC16zGGGUvv+/53THv/Nl72eL5B9nKpcfZ+rV3&#10;s7O3P8wu3f84u/r4s+z6E2bkkgOVF5ots4uXmAVmLTJvyVqhV3eZnt0lssMWqQXmHMu81qy6bp13&#10;Z27Kx2ReX2MPg6NsKwO/Cub1nNjMvBOcx6foAVm48Lht5p1Yux76rrybfM7uCaQ859av+Z11mL3+&#10;/mZ+fdFtezqsl3Fvp6/5Zpok/729vM7nHSFf2rxEcysOmXcf8+4fyLByPpE5VrWli9nSuTvZqSuP&#10;QuOVe+c3bmaD+GKcvT3GTDL13lz3fT/03jF6Qw6Zd+fzS7vMO7piDo5rHs4RrCULNebMoKUMsLYc&#10;hocnVy5nE8uXsnH4d4RrUJX7KvpU3Y9C+z3k1t1rvD5325m3G+bthXkLMG+RHNnEkPtV591k3vx3&#10;bfy+zjBidq/ze2PejHslMG8fr50+uFf21X/W6evPfv/59lcm7vV3zZn3arChfDhDBtROpZ7r/eEh&#10;No8XRpYt1VRdj1eXbjFfl/mp+g7NKIV1owcPbdeesrhv+Xbc71yaYF+4N1ioTd6VlVP+kVnQDX9s&#10;6IUyb54lGsxLX5azi4ZYCw/gSymTaxXeeeYWJX7dzfGgM+/clQ+yk3c/zTYe4FO9+gEZwNeyLjLK&#10;+uDOKj3zrZhX9lBr8zXma8uecefG9JLn3TW60ZJ51Xd9XcrM8m4R3i7xf6uwTzGIj+NNZ17fZwvw&#10;7ibzPoV1f22v6Nk1o+pltYzWu/KI+6m52z9nc3d+zjbe+3/M8f171r30jDm9F7Kx83+NPKwFdMyJ&#10;S59m7rUs3/0hm0XftOZu0NfLfYu3ybriOHMNzr38WVa7+Ansfg9PCOeSdTT+U5xPmMmdauzkLbRL&#10;8+84VzCve5CsQvvLnfmT78PjL2YNMUzf1DBr/GF69YfR5YbR5Yai2OdiL3SA19EAPDxInnyV1+MQ&#10;GXvDcPMwWvH/1K5lfxq/GvVnbh+dvpX1LD7IyiffQUd9P1swn2unshe3ndrpsblvkVzneXqk7f1d&#10;hp/nnYNMbvMCPdTVMx+i5+BVbqNm8JUv3P4SHzU9x3iwl+jVXse7vnL3y2yQ/Sj7k4fYx7TSfmTu&#10;q9GXs3nuTufw7UdnRFfmrqKhXOI8cD7rqTFDmqN7YEU+t9dMu9ePHxnevNZiLpN7qWiu6ttqrtaI&#10;GZtU+rhxZA/RGeLtrhmqMK750QOUs5OGY2Ywzy/r7xOsl7rs3TG3An9fr4V/rhddoa9e+1oD3c/6&#10;bPrd0Gnzful03N43PQfj5NU/OpulGuC2VR6nh2+c76nx/cx67SX3t4v17dHqQvbWAB5HroVlZhFV&#10;1Q7IYK+df5/z7QfkNryXDaHvJr30oB5H8GKPmC2P9jxBDsIkmfbjeJj6yYbpcy4I1/0S76u8rzbp&#10;rHlflVnJe/3+3uvHP4LX+Sh5znnVONaYb0TOFbN2jjPH1zVlr72pAzVYDs8u82jNbeqtjEQ5Cykv&#10;MqKLeZlbbF+rTNgdNZT1lIay3lK1UX3lwcw66Mx9nOfpGH/30QIzkKnjpXGeM3iXc11ljPcV79Od&#10;6qCf/5znq25XZc9lRG8BeQ6W2Q5VskfMeDbbqHme7wDrcj1y1gjr7XbKGS3tVD+/m1Vx3U8v4/aq&#10;LsME5lNTA6z/zBrKvz7/2t4psoemr9bnl1zHm8oMk/mb6HW3Gvmu/eS8Di7fjTmXainuAzbyDsjG&#10;mSDbxDXUOP2CY2hJo/Cqa5zhyFTefa9t8h/v5TEYGz0o+aft99MDWWBucA9zfSJTGP0w+R/z81ld&#10;W4N/G+zrWiGyB6bIdSbbillGzh7qoye+YFXJg4uayEpVqxbVaeadpT+wnZq6Tp/mLXsLWVOTLaQf&#10;yplDMa+FzPQqeQ1VZiVV8fC4dxD6OQxRnLlMwbfyKeu/PCs76Wz0HLAOzGdH4fnhPegM5cXz9IFS&#10;+iLtSTsIc032+vrXj3/Wa7t+yj74rY/c25hdhcZthvb0+ccU/lULf/M09V9hXpkY5p2/80vUxrs5&#10;8/atvp/9afhyMK+zj+RZWVbmXbrDawne9bblfZb8O3Xl82z8wsfZ6Dm8ufBu7fSdTK6Ve8fx3UZ5&#10;m5q9wGzhs+ZXsZ/Gea/MeVyvvfswZiWP4x0bx1s2xh76iHvrvk553gbNDKYHt5+qsG9TpkqcA4pU&#10;YdTiuaWOzdzOumHcyik8ghc+Qmf9It5DcqZ8uSPvyqvt8K7f22HmnWY21Dz+8pMPmZm0jXkH8GO0&#10;y7zOiJZ7y7NXWMO6/3U+qm+S/yMf7/V7aq8ffzvzRr5IPeeswbd1/m18XOfdV8K87EXmzGt2wlbm&#10;7aJn55B591jnbZN5S2P8fhZr817ya3ro4+tGn+9CzzkxypxC947JBB1GMxgnM6BGLlVi3ir9IAeV&#10;ddPv/aYzb8yf4jXUy5rT+SEnKvT7wrxHmO97pA8N1Jk7UfCvvt0oelbLaJzUm8687g3kzAv3wr4n&#10;eK4S85bfAOY1x71Etrva3TA6nh6f0bje1LM2ZV5YUi5N+6vOc0zc2w7v+r3t8K7fK8dur8S1sm0Z&#10;jWOnKsK4zZzbv3QnG4BvZdzBFfbl9ZNGJgw8u84sEJjXbNSaxV6bvLuFeZl/eaCZl9lIMm8R5nWm&#10;Uivmtb+3zOtHP1ia4escX+fsOsP3tWfe8DubH4smR7bQ/GXyMfBFqlvEXhK8O7SdefEtF6dlXvZp&#10;6rz7e+bNuVctRL6trV4P7pV9nXESjx++8519SHu9fu30428yr3Oa5d58ZrP52UX2+zvBvOq/Setd&#10;uMecoru/ZOvP/h26cOX0R9lRtNHa+ecxb2cZTpy5+ile5y8zby+Qa+XRWmI/xo+9fwK2HD2LVnH6&#10;Pc5Dsq46r+yLprutxmHiUby41RX0Qs6BRTLV7Lvq4znxmGu46rjsXVl4mwf0GqAR9Ds7bZw9BLTF&#10;IqxVmuT8Sb5yZRq9eOYqfVjXsslrn5PnRh8y7Ln6kMypx7/gF/8lbqurtmLSg868E/RSz6L1yrur&#10;9CMv3fkqdN5l9N4BZkS1y7x6efT9yL0luFfOTdzrsdPvuXZ//ouYN/LN6tzrua255NxGsTZJ65Bd&#10;H+HcAdY5zk8K5l12bYM+xrVM3j1k3r1l3k2Nlzkj8KoV+dge6xpTyslOem/zsQ/dXQ2+i/XFiSpZ&#10;mvzPeplNEv3jnOtG7NMyA+UsegSzhyYufgDzvk9m4btZlR6QxI4H9fimM2/0/OKBHmSvVnbpxdMq&#10;9x5Fvz3Sl2uXx9Qv1W7NJaaatdlN5s3ZT/5T78113p21XnXf5sc6iLeTxh1/N/zbxUxePZrqvOWY&#10;d/t667zuleTzy1bp1cTnNgf3cv6Xfe118doTmQ9wr5mw6Toj93p7uM1Kj7fbY7/abVMN2I/aVL2s&#10;5/JMIT0fF2KOahkfaTk0Yf4GuLZqrd4n9xQvWhPjjsK46rlT5Pl5fpzQJwPrjsO98q/3J49cQ+Nl&#10;xszIQdZ58U8P4gsqsv7tq+FtZo2sNvkyndf+XrMiPPeY/2H/uHtviXvNPg/uReNt1nqLaL3WQdd5&#10;7fGdvIb3FH1u+dZX5Fl9ni0yA9Y5YAXyF3x+8oIxks5LT6UeRct+abk2Vd5PaW6YzKs3mdscnfeS&#10;1n3xnlQH1rtsz+4bXP3s0+U6L3nIdeYt8JyGv4v1TyeYd5X+4CUyn9V5lx+QqXSXPOGn/yJf6R/Z&#10;yMUvsp5ZNNoLz7NVmFG2nYMhZdvEuCt4cBP/zlz9LOfdMx/AUs9gqqfBs2Nk4cm6E+auM2/Mox/L&#10;u86K9lwn4zbOf2jeJff/PIfDuVaDefEw90fxPp90zhAeZnhrDO6aRitZwD+3evV5tn7zk2yD1/f6&#10;UzKuYdwl/MLz/K5zsjpHP16BgV935h09/2E2dfXjyN+See1NXsfnvHzni6yf60i7zGteoXnbZhhu&#10;594e9iIO+vt9C/N67qqf4zzPpT7bNOsqsW+c++ra727XCo3v43H6WdfkzAtPw7xVegeLXMe62bs9&#10;ZN79zby9w3CuvMs6/TjM20POb5nr7BCe9dG1m6zVmENu1hSe38mL73P+ROclo2rIzL9D5j3w54+a&#10;vb5L8Anzp/TPlWtqLux78JpQr9SvmzNvfRZPcO9Q1lXM601n3qPo4Yl3TziTFy+4+pTMm8/9eb2Z&#10;V0bpY5/M3kx1Kdfn9m2a3a+vyGvPIGvHQdZLg7BiVJ137T3sNPMGvzYxbHicw++c+5gLrPWCdfn9&#10;vU8eHsTvPGReE/1u6rah3XJsaLfqt5Hb9wwv5Pusm+FeM+xhXz8f7Jv4Fz9z4t0xNd5gXvzMZEPt&#10;pSf5lT02moJZWHqba/zOo2t32PvGV1fPumnFvEP4JPXFm/+R9N5ec9O4Hnn+eROYt3ZF7+kXzEv9&#10;mpk032brtz+OnNdSDV8zz43l3BfXqu4dRI4QvGu/XmJdj7GWZf2XuDcdXSOW8Jvaf2+Fp5mv8715&#10;0Ne/7f7+zkBpZl7nQxV5np0X5bmhI8zLfN5FZh3JvM7qjXxoeNfbU+yRDJI9NXXxw2yVntA1NMLl&#10;m59nSzc+i6O3/dzKLeYRXfskm770F/bV2ENhBq9ZVQOrziSiV9d5zOQLj9NLYY3y3h0+eZe9u9v0&#10;alzMetiz6qIn/Pj4RnZsbIPjmfi4G/9GBe1Qzbait54q0dthFaLQcckvnab/bZ5ZSMt4F9bvfUf2&#10;9M/ZJfK4Lr/3j+BbOVetdwZWd36QPbRrj34OHn7dmdeewNqlj2Bds6dl3q/J6M6Zt+L+aZv9vJHV&#10;L/du03uTz7nd90ynv9/zWfNeX/w+Tee9tN8XDJzmW8GoyefcYNfGOmTTg/ZH7jNbsJ/Htar2cQXz&#10;sh+O161Hj+xhP++e5jY3NN1mffc/uH2C9cVxyt7rbrI0i/S0DKLd298xab4K+Q3TF+k/YzaczFtj&#10;7TbG2m0Y5h063fnc5Xb15Tdd55VN7MNUnzNfJjQF3rsDk/DL5CozNCdCu+yC57rK6JilXMNNmu8R&#10;fdCUurCVdM/Qel/S12tvbw8ar3UQtd3m3zn2BOqe5u5+ep+r09GHmDMv3Pua9/P22XMZWi++ErIA&#10;KmSoDdjfZWYn68nBqHp/IVpTsC9aQfIkD3HdaafCI21/8C6rQG+kVVTbYI1bmsPPzO9U5vEq9HUM&#10;kGEzSH9l1fmzzJIZNUdKL+DGA9iVGYx1tpVnYz4bR/lWzrXCv5wY2PuouA8Wdn65/buJdeXd8DXL&#10;u6lYu7wyPt2Lx6ozr+ssy7mwQ2QhVMju0t/cinmrvD7yPGfWMcG9q+Eb8DXV6x4s7KtvQq039znn&#10;eq+ar3XQdV5znSevfoXuA/OidTmX5sx9/Kh43gfYZ+lHi20UvBvZyuZM6CGl8jlQnLc9d1Nqwc3l&#10;PO0SOevmz3WR0dE9RHYh+rGfH5o7+JpPu+vvLcwr76LxlnjO7Wfo5zzQCeZdYz6vnmaZV31X/lX3&#10;9fPeHmPtNX3xL8G5wbe3v4jbwb23Pg/eXbz+KfOInjNLY5N3ZeV8Dm9iXvx7dd4d4tzWv4QX1vMe&#10;e1Yl+hNkX7lX5j1KH25ep/EB4nGewHs/e5X1vvPQmOHEeW3hMr/T1b9m6+qWcNw6TLd+99vsFDNy&#10;5d51uHb93g+h6+prXiFbWb1Xb7Me5yXuV+993Zm3/yT7pGi9i+xNyLwrTcxbXmHfoU3mTXPpQu/l&#10;/Jz0Xvt73Sdr9z3T6e8P3tXfss3jsmX/r87Azdz7qphXjbeyjXmHmGlTYt2jZnjIvHur87bLvMeZ&#10;kej/qA9vmbNwzCCrkV1ghsEM+Q0y7xRz2CfP08uLR2WMnl7n+wTzbhx6mzv9/m/357v2Sd65nFPI&#10;pcDrPEqNzeNNHFvMPbpkzhXgOfOseiqyb+51ftOZV/+3Oq97Aq7Nzd2Rd1O97swbs3w9f8RsIzLv&#10;8PaY8252eD/7Z/n6W+2J9bV+SvXexLwwZTu86/fulnXT9zXzbT8arrm5iXMH0XLH9fyF/0++RV9x&#10;Jq65NsxdnKG2sG6daeXa8DTDvPqYo3+3mXvl4Trzyrg55+ppbmLddHsvOPVVPiZZ0eq8m8yLp275&#10;Jnvgl1kDMOu1pbc5ZzW51/OP+yWVGnOg2T/xtfUmMO80s1Jm8Tav3Pkm23j4XbZxD5/qFfwBG/fy&#10;903i3ibmLfDcFvSRuqfE+i6vxLtqwmohnL+ZGSnjyrrHB+bxc/FeJauj4t6268I32Nfs317hOVDn&#10;LQXvqvGSq8Z5qp9zlH3+nWDek8z7tYdX5rWPd+n+b8G6fl7ujXMHOu/S9Y+zU3fJ/6UPdPnGJ/Hx&#10;6q3P4jh/5Tm/+/tx7hk++Sj6LoZC433ArA36xXnPmtEyYrY7t0uLN7NuesSP1cg7gmV70G/92PJ2&#10;39y1+JoyOfHF+TtZZcmMPfrdYLcFelNPwrQbsOu5d/6erTEfaJVy3pLZbPO3yNa68S3zgJgJdO3r&#10;8C+vPWL20pO/MYt40+c8d4v70X1fd+YtsfcwcpZ8anT6YN57uc67hO+7TA5Eu8yrvuvs9cS++pxT&#10;f695zgf9PR9sm5iXY/I6Nx/D9+J5Ub9zXeuVec1z/iNa7k5fo75b4XHl3qTzDqH3lvFJ9pLpeci8&#10;e8y8zTpSXd9Nfb32+roGtZwb1Vy9fOze79teB0dWI5t4ZPU6fR33mJubr+um2GueNFMUb7P9vGNn&#10;6AWJIluSNZwaaUPnSHrHATu+6TpvhR6m3CuSr5NcK6W5esNkM47MUbPmh5JnRq53ES98L/5ds61O&#10;oPm+XaxFHeHYzL8v03vVSFOWczd6b7NmehBvv03Ol8zbjR4enmb64511K/MWeK5ed+btr6Htsi/i&#10;36vmqzYn/xbY75R9nZnlaypmntSvP/b3DqU8Z7g1ab67OfajR7RTevn0+g2RW6DfT4/fGHpr8vxN&#10;kau8U4VXmXPe744yLhW9vDDwln5eenqTJ3qLhps4t/n4Kvl0Lx7L+UisqWTeCbzZ42RNy7zuKehv&#10;3pF55QvOP7HvxvqkGv1YrFN4zZhtpWfA3t6eqDTTKNd7k+570HXeuZvfkuGa5+vag7ly52s8q2i+&#10;Nz/NVq5/xHXZeUX0j+NF8Pl0H8F5vGrozkc1N05/eO4R59zNey336vC+Y/+gyHvQ677zxrqZTeex&#10;KPPy/Pp1B3392+7v32BenrfIMOF1WMGPYn6dWe0dYV603cS8p9/9v6Hxqvuq+crAc+ipszDv4jXm&#10;FcG81vL1T/j4Y+Y809t7lYykSx9yTnqX8xmzJM1FqvOueQPBvM7BgXetAd7DMq28+9bw6ex/htaz&#10;t0bwNNf51/td/81dRce9+XG2fh/NljoF555Ew11Dy11Fn837iOnLZT6StXj7+6iF22QlR5FPFfNv&#10;8x7e2fA2M1cJb7Mar5rv+tPfXnvmLS7jLz/zHpnaiXm/wdvM3OBgXnpD2tR5R8hUkHtlXs/LHs21&#10;SnnO7b5nOv39DT33Jbyb2Nev0+f8qplX1i0H8/LYdW/zIfPuLec2zzfZsqbeJfN2jzHPlTXo5Mbd&#10;bO7ik2z+0jt1DYOMlTPO0CBvZeNxNnKaYl75CGs2WVG995B5D/Ze+eb5Q13AvjpmDUTxmmAG3+TK&#10;xWxi6XxovkNTqzF/R723G13zBF7nN555exPz4rWE+aKHl/zzYF4/bt6TesHt5vfyQbw9OLmS74Xw&#10;N9sD3o3W3YN3xGwrM4lcdw+goaj3puvPfmJe2bZGT+0Es4Lc35Nvp/G2zFx6xroRH7K9HfUZJd7n&#10;11h+vaV3uVGcFyOjiqParhXrU9af+pllYLOrhlmDmn1lvrPziFIF/zbzrrf3glNf5WO+gHlHyPmX&#10;eZ352op5i/hu5V41R722w/RZhCdeHuP88yYwr2ywzJyZJfp5F2/Ym/kp2t0X2ZkHX+3AvMzSkXnp&#10;SUnc615lYt78fcdsmGH2tp2tXS/5Vw6WefWSd3r92umfv4V54V7nEsq8A84jwfPxIuZdfPALucp4&#10;jx/rN/57tkp5e4nPeV/LWUbOIWqjNsj7nSP7d54cpJP4YtfQefU4n37wLa+br6J31/7dkfUnnFss&#10;uPekhd5LjcLCVc5DhcU72fGpq9nb4xezt8YuZEdql7KjE5ezKTzRs/D0Ivy8igZ5Cu/B+iMY9yGP&#10;/8A5wGRn1WvpjvNlYVsq5SnP32GmLTV356ds9rb1czbTVC11XB57x69x3lA71eLx93o+rxlW/fxf&#10;zMNZoO/6zDuwPvN5Z9irGEFTapd5t8/r3f7xKK9ts53s9/fcW2LGVOw9eo2G5Tr9ntzrnz+En8tK&#10;88zVdJ1vbvXT45Ruv/RoTokzeuHdfq5Zg86qWLEn+Fz4ZQ913r3l35JaEqX+lvyUhfAZsgZlT9e9&#10;3L7RVTxNi1nX0DL/E66DzJA4NriU/alvmnXbQ4qcqsaaz3Wffubc0zyBxls7x7qOGm/Us5hb5Oyi&#10;g868g1wPvAYM40GU56cv2WP3KCswQ71gPib7RK/zfN5+/HJ5kb3Y8Lklv2HSfJnBR47K8Mx6NmLN&#10;nmrUkfJUdqSUapLbm7N+jznrl3m1zrBVE7YXOC/znFNtzYE+aFqvGVb6mgtDM6F3DoTuicdXzZMe&#10;xNededP5Z/MclJ+HCuq+nIecuaq+5FrbTB7Z19m9Y1wzxle47tSvPXH9cS7athpi3Rlfw9fFfeFn&#10;Zqau1yeqh76yXuYOms9hr1LMLMWbV0a3qMxfI1sJpqUmTnOOY+9uCr1imvPYDL0as5Tnt3Yqcqtk&#10;XXXd+h5gs7c59F0+7/0ycOQ1M7vIGUZ5xvMB4NodGNnnNs3m1U9nhtUo2vnIys2YMyuXlch4LVPO&#10;04mZOuyB9MMXee18/jFXfohzT3mcaxfvqe5+5vfaN8/eSh/vOWcSFDmq95qZ3hU99WTI4W0yE0uu&#10;s/Tyll3bRfF4E671uDYybzTmsXK/uZvlKfRlPS1T9ryu8nXwIbOCevVbcy04zqzRHl5ny7fIXYU1&#10;2pnN6/cu3Nxai+b5kN+8RC2jA5269028TrrQ3Pqc/YLO6zXc53R8mfnW9KDox4n5vZNr8TcXR/F1&#10;8d4zgz/5vF52NNvK9W5z9ql9cq6Dzbva6/Vnpx9f5nU2r1X2NucnXw8D6LzheXvBfN6F+z8H2y4/&#10;+jV4NzGvHPzfYN5zT2BKeNcyxyrlV8m/ZlfJt7LuKHkrY/SfjcFWMrCfjxwruLeC7ltiz63IbLXy&#10;ClnBMLDZpJNkXsm78+y7LOE3WLv/NZwr66Ln3idzCQZOvOvxkHk3s/dTBn+r4+i5D7IBfOHV08+Y&#10;nfxZtvH0p2Ben3f1pL1mXq+7cq/6p5qH7/9gXt73ftzp9+Re//ydfMvN/HvIvHvLrrvVeNKa82XM&#10;2+s+7wgzaODebjzMJ4aYu0t1j6xlPWPrMKu8S51LOkeudbzZzPswmLePXrRD5iXrJHj3xcxbIPdM&#10;n7yeuRMDs9mxCvyr37lvNHurlxlHMK8za82/6rboBbYfuKd/LOvt5/N4nQ9y6eF2rS3j6vHV/+1c&#10;3px5p9945u1G8+2BeX2NFJmBlvoIh+q5zlsYt86zMb+3zrSJbV92rMxfx9t8nTXqDfZdb2bV5VvR&#10;uzSMv2sYDVImq8G7E+xjTZ7h3LYXzCvvNjFvc5ZVI6eZtUxjRtEbwLyjMK9VYtZTOWob8za4d2fm&#10;HTbXmT6p/gn6b2Q595LMFYB5La97fXycmFce7oP17AfuJ0f8oDOv+p2vrRJ7OAUyq6JHmueznzxx&#10;Z4HJu56fq+QO+ve6N5AzL9n7eC1exrqNz+PxUmvXD5hyntM6WO7d6/Vnpx//RczrrCJ1Xuf3vEjn&#10;nbNH9R6ZS2q66LurlEcZWK13r3Xetfs/wqafkPX9KfsjX2fTVz5jdtFHMOvzbODks6x/7R2Y9glM&#10;q5b7MOtbeMDRegjjovWeYe5GvUbgrwnylef12T74Pjv95Je4vXCbfRcyqJbxLq/gY/box4t475dk&#10;3XqZRWUtoPPOR5FRFRrvj9ksOu9Mvabv/JxNo/VaO2q4Plarakfj9XtbPP5e67z28g6svxPMO0O2&#10;9ik0XmcVzeJNV3vZa+adPHkjZnQ3c6/v/8S+nX5P7vXPD+8RHiR9SLmuq0Z7JXRf9d+Xsi5rkrjv&#10;UOfd01zmVixcHmGvm9rUWXJ9RY23h9yKt0rTzN2FS8ZOZSeGT2Zv9dPDO7gWc6pdF46xBrRXY/xs&#10;ruPW0G6j1EDMrUIT2akOus6b72+aQ13XecmnNke1QO7om8C8vv+3+g9dgya/9u/13mb+Vfetmv1J&#10;Boj6SR97KycG59B6J7M/941lf+phvm/SeoN7a+GJ7ul3pg9zbKmDzLv+7vJ8NxpTzrwLMC/6EnN5&#10;01r8ddd50/knjsP5eaj5XNQLo5jB20ffRZH9kdI4/vjwVcIxeumdCwTrWhWuKeallvEXOSskiutS&#10;SY8sn/N+v25ALVjdlxo5SQaURQ/UGPmh4/Rf1HgvT+ARs+Ljps9Ncp6b4hw3TR6ftdO57Q/dl3h3&#10;G/Mm7g3fs7xL2cNrf93Ia8m8Zjbfi9zmsdB6b2Vjq7fgXTJwqQrnlM28zTxfKTKWWpx/3COJLDT1&#10;Wl43+Twjs61m0HSnyNWbCT+F/fTuPXUz30ifU4WZa4Ny4D7XedVzrcW63jt/85vo77XPN3p9b3xN&#10;/i5rYfxIxZmr6JEXohd+2CwWMyfRoIem6c2dXMsG+Jsr7LmVOP/4HOi1aJVx2TOc74cH96Jvhs6D&#10;3um6803QfLYwL73Rerpk3sGlKzG34kXMO83/ZhY/+oLcW/c4y7yJe/eaec89Y24vnmLZ9wz9r+qt&#10;MnB1/b2sd56eCbi3svoU/fZJsK+fr11Qu/2SjGB5NWdXOdeSb2XatYc/ZKcekz3F7S11d5N3cxY+&#10;ZN5WWu5O9w+deTcbRONV55249Dxbwcsh887Rk13l2rDXzDtz+nY2derm77hX5n0T9rkKE8zf1n/k&#10;dYm1hRwr8+aeZzIsE9u+7HjIvPuaed+GeY8OLDCPaCU7Vl3Njg2dzHrxSA3TczWdWLfOu3qX83Ve&#10;nXuDf9PnXnw86Mw7ZK6qef6sSUdZKzuTaRTm7SM3pNeskNfc29wu847Q06BX1X68yAiFa/SyHu9n&#10;3nN5Mnu7wAwjSj009ziji6L3dlVgReqgM2/yWcq4sm4FjTf8lmZY4bl805m3r+5xdoav/b2Ro8dr&#10;pECOjj0X+XxcOLfOurJtzrw59wYPmycD31aZiztMlvLoGjx18jbZHHcabCvfJp7dwrRN/Bv3v2Lm&#10;3Z5dtf18GH29nGMiswreHZV368yrv3nf9+vu4Gv2d9/0NudZKZEXyryicWafWBX0SDXJzf6J3D8n&#10;7/4R5i3hKZZbq/ToDEW/6v9n77zf27qudJ2JbUkk0XsvBECCVZQoiyIlUpVqtlxky0WWZcclduw4&#10;TjLPPJnJzM2dkjYz93/e9/32PhsEIRJHFkSxiD+s5wAEO87ZZ7/rW+tbaJJomarbVZ2zNF556nnm&#10;lc+zPBw1a035ucPOvK31T6lxZo4pNafZLjkE7ksVroMSOmSK/43myeXQwB3vzlqffXFu4imZdyzf&#10;xdOZ/yfXouXeQO/1fqd7rbns9/dPk6+Ns9eXf5W8WMW8ms+bn8W/ir6vnZi3tv6ZaVzGaxvN0Pb2&#10;qsZZeq96e8W+PB8aI/Tyqg/4LL5WrStfmQZ+382NL03+3McmPv+umejeM682b5rc8kemfOERn/M1&#10;vlA/mvPv/bPZ+OT/mmuf/dlsfvFXNxvozrdm9ha+SXhHWZ0WFu7e4DHP5/j47M2vt17Dn2qqLzRX&#10;1seM5eEvet9jmu8xpeB/Iz28jearaPVFmM4a+rq02lGCv3XYz9hrnVesqxm9OpZfx7+ZenQx7zS+&#10;dTnuCXvNvO2z180w7t3va3Kvf36sdpZZW457tf/1Pbzqr1IcM+/BrGn2+m8ajVexpfVu6byaT6Ae&#10;3lczXfOz1LR5LU8dE77zpQXN38CPGW2iDO+5YA6RfP6ICv1nPtSz6/t4B3WPOow8uMc7bM81Y7iK&#10;p/925r0F8zKXnVzQUWfeJNe8wrOv5j+mbY9voPWyJ3CzH11vr/N01v7TRU7zZwLfA+1h5QMt9tVe&#10;NYWmpzrnEzb8DN8yDKxgxg9x2JlXe26xrXrpxbriXnFuwno302u/g29V/8f8dXxYj+nSJOuPD7cO&#10;pQK91/dbSHPys4zEvt5PR8c4514cJkpYXVfsu0ofLrov9x5FCb4tw7cV+LbGXNz68k3qk7UXvWNn&#10;qVkdlXVMx231xeqtxS/Zfkyv6XnwMa/Bqu/WrW9b/gQ/9fngejfIwOrftT28Ae8eNea1vbzyBg38&#10;QeXbXLNBXTle2HY/wXub5T3WvCrVkEg/9Mwbtv4k6AGX1qtZRm6GOKyM3itf8Chz5XXt+dpm5Z/E&#10;vGK+w8K86tlVqIdXGm8bDbF1+SszGUSd2b2zN2CrK5/afEl2et2U4THNVU/wP5BvuvopVF/i8m2s&#10;P/jJWe94eciHrD/y+bDcW3Tcm6S/V3q81nTrc8P7tdd70P38/ppT1M+88mNV33ZhboP1JZhLdl79&#10;XkTgZVdee2Rqlx6byatf2hpn39crPyvFUN4VD4/IvK/f/4Nl3eL5h6bw+kOTOv2+yZx5YDlXrNvd&#10;/M6ceev3Zv3hn8zNL/9ubn/93+bq4/8yK+//i1m69zt4EZ9wheVcWBfOnYFxxcDi3bnbaL0818f1&#10;eeLdaXTl3ucdM68ZpuOGvZalt7pIbbmYVz5Wqm8+c5f/N3OmMvP0Vo/o2zzoWTX4XLyrmFxiJumA&#10;3mv7G474NS/ejTN32mu9ts4xqHPOUN95zLyHm3nj1dPmVAH2yFHDhL6ruRKtFeZDatau9AfyTPIu&#10;cOGYV37MZfSQitV/jzbzFvF4qDErsyz+D3TeEvs3zWOf0HVxxHXesD2nnTFjuXdn5u350ljvA/Gx&#10;Zo7Ig/Uc/irn6OXsEHjPsBeVv8xYCl8rNF8x7wnm/Bx25vW+cdpjes9mv+e0HwvZcx5W1vW/9xbv&#10;inufZF7VV3o/K6f1er3Xab4RvHii9CeKe8W7Wem57DeLC/SDwrriW8u4zE/TvPA2M3E7F9603vLy&#10;l+95SFGnse1xwMHi28GwHlN8/Hkwr75H7/uzbvr+XbG2zSmi6fY412u8/ngEdN5+5q3hM+2C3MTS&#10;pmks3XB1Y2j4ObhXvt3aU3nmVQ9Z2PqjHJp8v1XH63yJ9Ryt1+bUmAOt/FKvp7dpmTcB8x2W2uYw&#10;5m1con+SPslZ6k9b3KdK+IPlVRNBXlHXk3JsLtcG52qtsbzrmPdp1p/xwgx5cReqc45VyFXi7aX3&#10;SR43+8mjL+Jnb2Ne/l43h4Q6uPnLrDXM4d7Bw6q48rER90rr7TCDVvXN0ngX3vwN84TwZN5jnXf5&#10;/h/5ub82nc1fm8W3/sksvf0Hc/7B/zGXH//VxtrD/zDrj/5srnz2N/t85YM/mdm7vzPV9a9M9twj&#10;M0kdfYtZuJ1r8KzVdtF0qZOeuakeZYJjd5OeZThXn9Nh7tA0eZdZXptjru4cPlY+ZuVpRW2u6qWl&#10;+XYJr6Hqe3dsoPny9dLFFf71Zz6OovE+xc/fa51Xns1FenrzZ+m9xlesgQe3Y95HJj23uefMK84V&#10;73r27efelyHPpZrmYXHMvAedeZ3GMqjz2nl83Msi5UUTq+Ef0rloPV1UA9hkbob2aRWuufL5++i8&#10;CrhPNb7ovCX6Dfzc2orVeR33ep1X+q5m9srvdFDnOGzPNWe4tsLfP8C8EfqmJlT/cOSZl35JzX3s&#10;03ql827TeuHZ3bRep9toL4tnu0L6gGaOECW82/PyV8GDJit/lcqM5Z8IPXfqvbPeVofcw8rvOT3n&#10;St/t8W8I72qP6tnxsB4zpaZx4bXeSeN0XtfbG4dHHPfCJqq5xIdI+lSS2e2a3zuGB+1EHe9czr80&#10;NcwFapcrS6pZvgWT3rYz01pw7m5RY2aaC8eY/bqvHjdZ03w0eNzj04BVtb6NElpLe9zbx7z294DD&#10;bf2y2LY/PPPa4+H2ba4y59Nzr2ZBinnrROMMejy6vHww81P0SzH/RTUh25mX/jG79uy+/tg6EvhL&#10;3OtmqDFfB+Z1tc7MOKrPmgz9BOJeeVpJ5/UeVprve9Brm+Wzq9jSeb80zctfw1P4FCmoXW3DVvIq&#10;mqHfr87saPlNT+Rdz67zsPRrzvZjirXI8/BuxwgeDBNovD3u5bn8mtPyLtb//YhrPinubXHqCFTb&#10;nAmYV7OKSuTcNLdxJ+bNn//IlFY/MfWNz239rmde8e7ivR/3nHlTZ6llXvyAn/9L8/qDfzPrn/7Z&#10;XP3F382NL//XbDz+i7nx1f9a3l396N/NmXf/2cy98XtqsH9Ek/7BxjQ8K6btwrndTWbmWr6FT+Hb&#10;Niysj6tGWazbvuqYV58n3l18A536mHlH0nnTi3jHBMybmmemAH0LYl7N503PMUd3j3Xe+sKG1XfF&#10;vL7OWb5W3s/56F/zW3WNbta503yd/ot/3W59vP7jx/28+7pv9TrLbsx7Cv+qNHW6DeZQtlekbbDH&#10;Q9/VnqxBTa9lXsu9/cz7FsyLvz3xcjLvTXPMvE96WfW0FjQXX9sszcHuZ4M9rZhXWq8YWbpMY37N&#10;NGYvmOo0cyTxvFLfmfgwhveMZd9Dzrzyarb1zPxNrp7Z7ztV5xxoL0OOh5V1/e8dyrzUnsbpvVR9&#10;s5hXfrryIRKPSKs7VT5txmvMjFE9fVDLrPplMa50XOm6jned5tJE7xULN9B/G+duwbBPcmyDvF3d&#10;xls2v2e5VGxqc33bP38U3tXX9r63GDpgXs+70p01j8jHztx7BJg34F7HvLwncJljXur0yGOIee06&#10;YZlX64qrbU7jYRbGvEXtL1hTMvJXkbZLZOnvlZ9zZZr8WpN+Vup7lWeSn7OYN0pdSdyea/Awn6s4&#10;qLOKwphXNc5N6min8R/SzN5JZgpGywvmtRQ9FbqmbF9F2zK/uN/l22Bd8S5r0m6s6z8e43uJey3z&#10;5mcs/0rrlZeN9XJ+yZjXcS/zNhevmCnqSXZi3ub5T5jZTb/shU9N5yK5CHprF25ST/zGj2aZmuL5&#10;O+rpZV5vEF2O0/T5+pi/Q98vMXcLfrz1HXXEaKfMP5q/9a1ZUKCzLtFvu/zm9+b1e9+bZbyUT+Op&#10;PEv9+/TGJ/jgvWFS0+j9zLtZuvs9dcv/Cev+1Vx4+Bez9unfzaXP/sesfPwXePeP/B4/or2i4cKz&#10;83iALzDPaKRe2FE11oPw9fvcz1vW+sis9/Yq9ZXsy+WZunjjIfOVP8XrUH4Pe3tPGKx1Hnye7lyi&#10;vn/Nzv+LUBsaqTF3lnmACT6WatPvesTXBK17Cuvhp3oX7lvSv3UvUpSZsyg/hVJ31Xnn6zXNoZDO&#10;Q21j1HqXoGdQ4+brAF2fl1un/d7ppT0yR1CzBLeCfaHu1+yT7Z5Z9zFC2on1RrX9u1uaykQOr8p8&#10;k1kg+KOy/46xp5xARzkpz2a8q7RmN16HcdFm1aumnt3SOem5Lg6bLvu8f98as4gr7CPq/I86F942&#10;bY5V/L1K6OIV+ZczDzFPLUSOPbmu9d4Me5guSRz261+eHcMiQW+XZhb6SPI4yf/BhtYDvGW85lJg&#10;bob2opoZqWu/NHXOlNmXKop8LNugnxz/ogQan7QavT6ewe8q2TKvRuvmH8YrRMm8EsHzKl6j7rlh&#10;TuL/fIoYY/bRmGbhBjFBbbQiij+Wi7KJ8FokoeA1RY+nC2jKijy+WkGkc+YUEU0Ut0WE5wr/tRMp&#10;fmZKM5eK1GQXmDeMV3O6TK023tN5ZhRxnY4Sfu+5V0e/B7ZHuwZv7Y+tNsbaEh0SCWloFfc3xsp4&#10;BbDOuM8nZ8F+e5x9svbL0oq0d9YeWjpRgp4KeeKEXR8xzQEVz3BepcVE+NHmZ5gZT31zgfrCJjPU&#10;JlfeZH/JPN1VvJa5RlVfUmZvUIS1Ssvv9YXqNXzQs7GseAdPehc11j6FeNgfQ9eTQA/u1UMH7OxZ&#10;V3sXrR3q4aou37F7mDJ6p/YtRfpa93r/st/fv2j/Tv2tfp/GjF7+7jJ1zRVCelkBz6U0+wKtJe79&#10;Zr4s83nT9ECEnR+hr9N/muP8yaF9pmC1qLiNHlV5yCc5/3QOJuQvgJaX5PM0h1W6XoyPRXlt5Pm8&#10;V9DCRoim1XK/NvV1vHflSbT+uWmjH2pu7wza7iJ1o9OXPrS56uY58j86z/AGizAn+GexpsnX6F0u&#10;a3+gPUHLZKtTJsv1mmS/IG98u4dQzk01Fr3Y2m/0ZhaxB9npsdZ0G0Ge06/3OWp3FKHvzwHfHxd1&#10;Djb1d3CPo65rokod/cw1Ww+imbZaO2pE3daLvE1/BWvQyhbztmHeLnmJ+Ru/glN/MGfu/TaUedVT&#10;u3j3N9QQ/wr+RGuFSedh37P3fmPOv/M7s/Lu78zrb/1gTt+mzhjOnVz7iN/jPnNs8D6Cc8W8mZkb&#10;Jjt/F/+jL8zah/9mrnwO6z7+H7P66G+Wd88++Hez8NYfqFX+gflCjnkXmDO0SA3yMfPur4eVOLfB&#10;PazF/azCfUzPF659bJY2H9nHe72mDzLu4PNc9zLzEdYd98K66okU88abFyz3HvZrPuz3H2ReV7uI&#10;X37AvZ535Z1vOVgfp0bkmHmfci+8jXd1L/ppzBstwLvsWWPkdcfRzk5m8cvVXD7u6xnek2PmDbxr&#10;0GB22t/W8aXYiXmLMG+ZeNmZdyceTsG6PuSlOixU2+z8VtEN0PbimtMK8+bYZ1gWph46Ax9NZDqw&#10;btX8bKxofj5RhnnrzPHlXI4z35cYT+DzTESY96uIMiMoRrwI5h1LeuaFe3k8xmzhCMwbLTCj6DAx&#10;L2tEEu519ZAulxZlbzwswv4+ca5Cvq/ShyzvwhLSiTT7IOz+oppC8a7OJ/XSZaYu2NmYObg3N7NO&#10;3pta2WV6evGQmVxhxhDM2+Qo7q0yb/dFMG+Pd+Hfwcfi3W3MS87+mHm3mLe8eJX8xbp9X/eCecW6&#10;Bc6hvHLzrCNx9aSSf0lwLmoWls7HOD5Ycc7JuM2vKMci5nXcu9/MW9/Af3fja1vPLE23ddnVMnc2&#10;8LTa+NTMXJae+B6zYt9gds5d0yIHVD99w/ajvZaZNrlKx3rIJfMNy70ZnnvmlZ/1qMxre1PUn2J7&#10;VFx+03Hv0WXe/Cw+AuS2yvgL7cq8F+Be/KLaF9HgN/AxhisX4dbTd+nrpZ93PujptTN70WJniG4Q&#10;i3zOItqvPm/h9vc8/h6N+NdmGebVHKJz9+jTxUOqs/6Q3N47JjN32ySmr5vE1HWT5Kh5Z/n5myY1&#10;Q56JnN/Smz+a67/4m7n+5f8zqw//yyy9+6+Od+/8lhpluJq5StJ5F+DdxU147yBorfv5O+yzzlvl&#10;Oq6Tv9J9zOdJZ698YBauf2w13/1mXs0w1Zz7zPSG5V6xrpjXR9g9/bC/vhPzytugQC2juLfAHmUr&#10;eB7wrjwWFcc673D27dd3fR7W6rxiX/bTTht3+1O/V0153Zf9qlg3Sg3TBHMwX0s3zSvMh5lASyvN&#10;XUK3dPWAyin1dF72beVA45XWuxMHvkwfq7PuiHlrVudFS2ItqsyiTbSpXSCOOvN6dt3tqPkNTwZ8&#10;Qn48RUjX9TqA9kJiWdUeyls1Qw9vMqhjTcG70ng1r0bMq8+tdldMk/1whdxMjv6xOHvVsXQbPbVJ&#10;1M0pQnrvGL7PY2JeZv1G8MCKKtI1E6MnOILOq5iwgf6KzqsYR+cdh0/tDF1ps1bndVpvv977NDpv&#10;j3n5PqfQfMdh3igab6zILNARmdf6zkiH2aOw6wdrxFaf8VbttWrMI6wlwyLK12qNienvlOZb7aKf&#10;UZ9MH2Wa6Nd0Pef6uiBbGxSi82Q4h3R+ZagLUl1hhvuKuDdtYxWt9wq9sPg20x+qehVxb4uaMNWF&#10;6fikruv13XfZT2xpvH7v6rXep9V5+xl3sBdYz71Hp9+7qG5NHnjatxzrvDfQfK8xX2qD/ROzp8ht&#10;xMiDOF3/+ei8edaNAudYUV4CPE7BuMkKaw8MrL2I8jAxnkf5uA1pu5Z93e8xOvPSA3nl2aO+/gUe&#10;vF/RN6n5K/RRwicdzeS9BFOtoe+uvIc3G/6K1DTUyae0tFc+e4ua8XU4nv8hGm9CdV5ourFck1qw&#10;Nh+Trss1S623XVfsXsLl0v0ewx131nb79V7NONaa3otA3/V672Hf3xa4f/V0Xvz0IlV6cmavoxWw&#10;jvB/9+tGv87bgnVblnk/YQ2ivhlv7S5a/+yNb8w82m0Y83b5PLHu8ttouvf/yZx/9x+pUaYWGs+o&#10;NrOpqucf2HUtf/oevHvHsm0avs3M3jJZ+NfO+KZnIjF9w8Smb5En+QWziP6Dnt7/Nuce/MlM3/69&#10;6dz8rWnf+J6e3G+YwRsw7+YX5vTNY+YN887aaw8rl6+9Y7Ve3T+k805feo/8Fu+77h+9mhlfO/N8&#10;j4O67uDzKj+/vHCDXOU16q42bD2zuFd6r+qcD/s1H/b7b2Ne7V/Ix9uePfYpqnMW/24Pemx4Tb6t&#10;2g8fM+/eMm+SPah49ySeuNJ44/RLFmdWuTdumum1e4HOe8y8u3F8P/O2tZ8mB1eeuUxem7oF4mVn&#10;XschYpEt9hXreka2zIvWqz2QWDctryo4V1wrr6IINQfiXOm7WguiPNdr0n7r9PmWYJwqvREN2LdJ&#10;nqZCHi3D/nQ83TKvRV2Ns9V6YV5pveN4Pk8okrCuYs+ZF1030HlV32zrmrNozNJ4mdFzKJhX2i57&#10;YO/p6uqonefrsLpm+1of74p1xblZ9VBOLnCNOK+bbfcI7g/994iw+0uOPphsELaXjntKikhofpG8&#10;nDW3qLuOrnGVvR6aL9yrmrDOxftm6tL7L4x5e7zb51Mlb2axrudd9WU55mWPwu+613uXg/D9w2qb&#10;q/iRlahRV826akbEuz3m1bkSkhMJez1PvbR4t8Q5I/bNwr2KotaV2Yu2tlmzC8S7kSq9q2Jf6prj&#10;aMAJ6qv3m3lrl9yM1c41alyvwycwb2v9salfoJ4Vb8kiHq+FhVv4T24yj/qW7edtneOcYw5UEY/z&#10;NP0GYt5Ihjwg3JsgD+6ZN86+YFTmTdM/rTVdOUyt75aB4d6jyLxJMW+NmQP4CLXwtawuM8tsh9rm&#10;Nv5VrdWH6LwEx9bFR2jycC91xrN4bJ++g95LLN79jvm4LuY5+piz/brfm3Nouq+/9SP+Rd9Rw/wL&#10;3vMPqF9+28TRc1Mz+L/hb6T3v8w8RdUzFxfv2HOhgsdRZem2SXWvmYnJy6Z49r6ti1794I/MKPpH&#10;fLV+ZdrXviWP8kvTIZdimZffa57ZQwvox8c67/7WNitvq3tFTXov9zP18Lp7Gr7sL+C+Mci4g8+V&#10;W5MvoWa8eO61/b1overvDVuTD/vrNmfPfcX6TpCntX9PsK+xvn7cb+TZ6nxbxcPq+WXdgHePmXc4&#10;72q/3NN0fU3zwDHOfnVowLgnc23zKnWgMe5P9aUrZuYiszwucC3RT6WawO06r+YQOa1Xeu9uLPiy&#10;fLzHvOTPxbyT7GFL3Q329NQsEEededP0JA+LrNXf0OCsHqcaVIK9ovrxkuwb5cnstF34h/NPXrya&#10;nSnOFeOOc26Ke/VYR4U8e7U2NOaYTUOvdBGPm4ZmQywxMw7vkAqaUJp6xBg96adSTXppG4R0X+Yc&#10;wbgn6e09EWPWURQGDWqfx/i4DXh4DJ3XhePVMbGqDd/Xu6X3hum86uXdYl4e08uruuY4Gm+ijD+T&#10;9M8RIuz6H/V1t3aQZ0DTtX0Tmm0i3y36/tNEjOfDIs7nxpn/mazNUquMD25zAX8yfHPbS+Q13UwT&#10;y7jS2ch1KvpzoWH3v/w0853x984SLq/i8ikJ+CVOiHuTbc4H/K3yc8wv0gwc9gnq7e1cfNf22qnf&#10;7lkjbJ2zfbtBT68+188g8nORvAeJWNeGNF7tW3zscc5+v7k3jHlrZ9B6uaZz5LVSnCNizefJvDk4&#10;pcD3LTELqcC5kuOcyXMsz1w0DX5uhtdS7F/i1EBH1ENBROgBjqED6xyLwsfiXuvdC9OlmqxjnOMZ&#10;8jqKVB2/tUn1/rK28b1O0UcbmVzFT+gjM3f9semg8Y4Sk/TvSqfT97DzeTcem+bqR9Qe3Tcl+jdz&#10;c7cI7T3pj+ZcarA/1j1KPmF1ZlbLE1DX9gRe+IqYOJc9hK51Xfth60e/prvTY+UntaZr1rrY13Gv&#10;Y175GIZd3wf99Z7Oy30t2eB8YD6h8gvtVfR11pUdmXfNM+/HpnmBCLi3w3s3hUYfxrynqWWex7NK&#10;vbiTlx6Z6sqH5O7eg3ffscyb7N6kVxevd/qJa3C3Qsybm7tp0nBuefEW58Jtk53dNNH2VRPvkmvD&#10;S1p8q9m8ravf2LDMe80xrmY8i3nn8Wg+Zt79ZV7VKOn+4Pt6lTOV9qv5zy+iNmiQcQefey/Cfu71&#10;dc4x9N6Dfk2P+vtpPnkvYF7Pvv44OJ9T8zw1Pz7PnlbrybHOO3xPHHpPCmNeNLVxeoKj3JfKc2tm&#10;7tKb5vTV+6bDbDnN/Thm3p37eP1edzvzMtuEPUWReo5sg/0T8bIzr+dhy7nSRqhzi7M3lAdMjNy/&#10;enRVt6waZu2PLO9yPnrmnchTew/vxnSOWp2XGjvOVce8a/T0bkWFfbGiih9ejahTr5BQ/y/8HNP3&#10;yTDjNwX7wrcnoiXzWgR23WvmVf+u13n76poTaLzJKv6wI/Du0+S8wtaHsNd9vkz74mTAu2kYNl3F&#10;0xaOTbKnHxZpOFch1s1OLm7jXTGv59z+o2Ve1QARofcf6oGyhMupBDXz5FSlCSbwjYsrYJgE3JvC&#10;Uy5LDUZx8Qa5cWY8kKd6Vtb1X+fXgd2O/cyr2bvyZK6epZdYs80J9e7a/t1B1j1mXuthVacfu0J9&#10;cx4GVQ27+rflI2U9rNgnhJ4fcOmwz8ng+Z1nvnORc8Qxr2rM0HipG5kkh1bhWGRN0c8Wa0eobfbM&#10;G2c/s9/M2778hWnRDypv5jrsVDn/AT2a901hyfkViXPUu1la4P+46OYf11Xnb2dBUYPYQdeu45PA&#10;PiGSo9cJj3StCc+LeX2NjtZ2ca/0XuU4vU/DsPfmMLy2jXk5j2J18if8rztr75Nboz9iB523c+mh&#10;aa99jMZL7TnarKKFz1Sbj3fWPzFn735r4wzHnUIe3K2L9G6S18gtvmnrl7Pz8uTTmiLuodZMsYS/&#10;EaG6dv1OxXnVm17nPNi0oY/nyYdEWxtmvHHJZBfw4aQHvEvvbpd6gS49szPybB6IY+bdX+ZVrtay&#10;LfeMBh6qvlZIdc4F3tu9zmMOMu7gc9U2b+Ne6pxtf2/ga3UYrutRfkfLtn3c6+vY/DFFjlTh9GDW&#10;X+4jbk6J6/M7Zt4Q5mXP3OvlCzRe12uj+5bYQfWgLiLoXv0xwfMx/GPkqVtm5laLGR5Tq3igo/E2&#10;mOlRpe9HGq9ySL6f13o3B/7N8nDeba/3sny8n3lbrD9N9tJFru0MvJttoFkdcd/mDDXGwyKFjpti&#10;j5OEcxPsd+LoHTH4VjmWCPsgsWxYeK9m1TdrD6XaZ6/zlmcvmxJeRXlqWHPMPdJME/nhVdgj16l1&#10;Lk3LEw/9kNrpNHsuXQ/jsO9Jentfg3dfo99XccJG1Zyg/vkkWq+LMtqwYrveqx7f8WTBRqjOa5mX&#10;Pl7pxJZ58c2irjmJxpuqdUZm3p20lef5MdWSx5hpotktmo0rjd3PCsqQq8igYQ2LXFtcOyy29N0e&#10;96KH2VnNHMPuPRm0oq3gXCRP6nt8xSkpcRLfR+yreUaJ1gpzOi6aHOdNgXrnJn70zXNb0eCxX7vE&#10;qN6jWf272r/2Qr2+hP/c3Y7bmBfelb5reRcfGdtX16/jes7tP/a/fgQfh+m8DeYsV2HPwix1uKpZ&#10;72Ne1YyEnR9hrycqeOPht5tjvrMiS+SZo1gl3zuJxtxi7lVNzN29aHMoEWZBT8DJEfThGIzjmFfa&#10;MzNaWeN+qs47fQUf3BFi9jr6LgxUv/Ahuu47Jge35OCf/IIY6K6dc1UOalm1N1WfnaKKN7a4V2uk&#10;+sgSlfne3iCmdVY5Rq595xfiGNjmx7TfsPkvt+8IW2tsjQ77D63dylVK6+0xL57OYe/PQX+9oHOQ&#10;915aTYqaoxj3/DK5hamLD+AR6pvDmHflA9NYeQD3fui49+LDUObNwrnZBVh3Hv9lvJczvN9i3hzv&#10;eYEo8b6rnj1LX3Gme5U831WrPdfOoPGfo84ZLtI5oOcV1qHx+kXzs9SiOVVfNw1qBNQXPBPw7uzm&#10;N8aH2FccfMy8+8u8U5foWQjYVtqumLesemL0lgL53P1mXuVUPPfaOmfWHflayc9Zc4wO+jU96u/n&#10;9VxpvZ5z+4+aj66QR6flXmoeczCYZnOqZ++YefeWeU8yJ6QAH3TX3jSzl9jjnb3B+XkFPeKW6XJt&#10;HTPvcJ23wQyUitWL6BMU87L2FKYukc9mv0687MxrWVczhtjrxGAky7p4UU2wB1J9QSRPvTKh/ZW7&#10;1r0vyozVfH1dnPWwgre0d5JeIOatU9usnrQi/Zpl5pnYwK9XzCuNUHN+20tXTWtxg95fZqGJh/g9&#10;4nDvRLZFnXHjhTPvRNDLm6zgFVMbfm0/lQbM/zBs3znK69uZV/tWvKfIOVje1f51KM/iictc5cIU&#10;67kCTSmnfS5fk9WsZcJybsC4rtcFXc73voRodLo3pfDIUaTJraSVf+E9dvX08nBe4R67guaLFxF8&#10;EoFtItQfxuCaBFwj9t0P5nX6rrQYcclmL+xepZ939fgIcm7/3xTGvE1mKNfo6bXMi/fH82beeInz&#10;By8n9UjYIC+ivJlj3k3TJf8r7lVPcYr65yisO6E6Z/L0B4F5VW8qf+bK6+9Z/kl0N02ScL2cLq9S&#10;PYPHIqF+3hJ7zyLeMuWF6/QxbZoWvUyV7gVYlLob1taoamI42jqb58C8qtMR9+r7SetV/4p6eq3O&#10;e6SYV2uRagGoi6d2WMwr/7CdmHd642MztU4tMTOk2hel8T6gt/d9+/lN+oAXmYO7fPsrc/6Nb8wZ&#10;Zk1NrX1AnuweXnx6P+nP5uhCjONCM7w1v1s/W3puiRDXVlTTQtTw6q6x1ug9t73c5PwynTXyNKyN&#10;7FPi1JwmmZ2amrpsZi9/bM7w85duf0OPMTkZNN8FvKJnb/+ARzi897Jz7z77NqsHRpqu96/SUft0&#10;abwxfFPFvqp73uYNwb3E9c9wnox4TxnUdX/qczsznbVcbCjuU4gPtReQr/GozHnQvz7DvkXhfk/2&#10;K+TLnM6Lrw17GLtmMiM+Sp9JnLob+YjKT8XPo4xX3L5RvqDyCJVvSgQfhglmPyqeat84Yn3hfv4M&#10;78XsZha7/49mzUubkb57Ei+fODlcnV9xepE0n+DnqQ7MQa0h9X5N5u+qftkGfW7qdXPh9F2v8Tqd&#10;l5xSMKdXeq9iN33jZfm45vNWmbGpGShT9Fk0YN48M4pU23wYPKx8/mm3/gPrpdufk1LNBueSvV5h&#10;EzGMuEf8or61FHybpFYuoT4xYoLzcFiE8ZjfLzmN19UruNpmPKxg3hy86yMP/yoKNi7CwhfRgNfo&#10;zVu1UZm5gP7LfrYvXkniVU6/7yt4PL9Cv+8raL+vMM/3FXp+X6Xn1+q9zO09GUerjRFx6qE1fxft&#10;N4KGG6bznoznbS9wBNaNB/queFeRqDDnR2vWUwfr4KBPMtd4RHUc7Cl7+1X2rHHyCgqn2fC85J4n&#10;0FoUSdaEJLmDsWybnmnWA+Uegu/T/7lag4fFMI3/aV4b9f7Uz9yWpTkX9XPFv6qrt/3jnKe21hm2&#10;dprveXRfFzm4t0yf7yTzjLr0+M5QN9ahL7/OvkH1gFaXRZtVzWCZ/sjyWWYiLlOzCGPUzr/HWkmt&#10;C9HzZx6cvxt4VvmaZukqYl3tT+0+dcT9x6j7l/3++jDmrZ/dtMxbXkCXx1MqqzyG9cDTnO/RdUJb&#10;j4PvQpZIU5OTYv+faV0gf0ZfDzpohVm2lhfOwArwQnHhqvVFGyd/cqKENsZ9VH2+8pRWX7lyPHn1&#10;qePRJm/yYf288/TzdpmhOzSufIYOTKDlKro8nr32C+a5fmn9hDzz6CiPIheOf3SOlWAgcZDr4VSd&#10;+FZIi2mf43PIF8bh/gh/S6xCPY56lvHAP5Vp2/VDa7Tr5XfarvZe8r5ShK3ftsaMHKOtccanwdWJ&#10;0O8A+0rztf6lyk+y31WuS/cW3ZP8XnjU9WGvv161zQr9vnH0/wz5bs2Fal24T33czrXN4t0n4hIf&#10;I6aJ1ur7prv+sZm78ojjR+yx6NOVhitPKsu4w5m3tICOC/9Yvc1qblxD8K5lXo7lOeZ/cd9Mc57H&#10;Od+jNfKA7FcSrTWT7FDvx+++cONzc+bOt2buhqtxnrvFrKSb3+MRfsy8++3bHMa83gvR9cyQrwvy&#10;qI55yXuNeM/pX0Oe5XGZPZm4V9e8v951zVtfD60DPR70XHi0js/KvJZ7qbERb4p3Y6y/W8wr35tj&#10;5tX9ZkL72GD+5Vh+xjLvWAGdhpx1jRkex8w7GrfX4N0qObZJ9N4p9szyBsmTL9Ve6jAwr9acHsP6&#10;tcbrbGLaQIPTsae/9b2eQV9TbWsa75ZUA58W9YbBunH6PWPk9Yfxrl4L2zPtNfPG4L+odGeYUfx3&#10;glld4t6f0+/78wn4lplGY8zzPRVnxq5lXngX1o2lqyaRxesU/u2PCM8VE7b+OWBkPt8xb9PWNPeY&#10;l/rmMN7VfB8X/K8qbr3rz7GJU308wb1wrn/N8+w2LhYH97GwGDhl96LMaqFOUzM4hvGuXnsarh32&#10;OaPe30Zl3qT0PfSOsuqcyY23uZ7FvK3zb9maZ+Xuasuag0g9x7J4V/XNzCGhl07cu413+9k3eGzr&#10;owdrmo+Zt7fvCmPemmfeRfqwqW/OyZ+OfZFyGS+Keat4PdVgXkUZv+MsvRQxauTFvRP4WUXJCUp/&#10;Vp4lK18mPNrEvGEeVk/DvJ31R5Z1xblzcO4ctcxiZH18kjrYUZl3kn7pKhq29gMJmM3OZSrNs29g&#10;PSQXppzZ82Re62lFnYjqdqzmy3vpeVdrQf8eWBw56vqw11+vNVDMm5a3GnXv2elLzEH2zLuzh9XU&#10;xgdo8y6mNz40XWImiFmOBeuxfcc0l/Elgp+r5CxKeJCV6b2tqjc70HR3ymeoZr0O40jPbeBBaoPz&#10;t0F9vg/lgnP4Pqb5f6vGMkGPeopjWrlsamKkA8+uPzDn7nyF3vuN7eeduv4r07r2nalvMA/rWOdl&#10;bvHu9c17PasojHkt03rODfwitnlG7DPz1umjrKrvDM8V5bzsdR/UAUt72etrdr+/fxjzRuQ9o7A6&#10;L1ovOoc0zWSg93redXNm+bxtOsjR13lTpRYz9Vr8P9z/RTq413ht7y68ewrWfRV995V015wsoMMx&#10;Q0c53s4Knn7otqPEy6Ln7vZ3ineraOOaD95B622wxuR6zEt/6QHv59V+oxc71JgqH1e0M7TxoGZ9&#10;suwb7E20PqUa7F+sjxGzhWrsj6rUxeHVKy/fKBGRN8qQGJV503hkKzI21k2W/HUWnTcXaL7qwysQ&#10;ReUW0XtLvbjAY2aD8zxLz6/20PItH4MhX0tPmp/Dvf8QldYrjbeC9xV8yzzfWKZu4prtm6qaGLOO&#10;+nlXjweZV5rweKpsooFXs/p4fwrzJmDebVHleRXdJYjxfNcotEedoE8hUlTMwtIuxvP0L9t48nP0&#10;eWl60dK2tkiaGZo9/wfrm08PdEF90DwfFt6j7FmPo95/8m15QDsfaHlB25oD1R0M0Xvlnyu912q+&#10;zJ7Rfk9zA0rqAWdv2GaWyzQ5rO7afWa1wb5Wy8XjWboN81/Eu36ub0/ftZ/jNF+v/eoofXdLK5Zn&#10;1V1471jn9VpDKPPSU1ujtrmCh3Jpnr599kmaSWWZF84Y9fxJMz8jQ11nBi/lFI8TzNJI87jEjHXl&#10;L1ULbOtDVU9ITqTCXrKA9pue2TAJPNGsLzisEJfOh1+BejjkTy7mzTGLa7jO+ykzZh4PDXkazVx5&#10;jO6m2aj45l7HoxmvoyrnYP409Qfcx0cJ1TtrL6B65zR1kRP4Sp/MzRIwL+tKdIB5+zXen6zz8r3k&#10;zaA6HXkWqkfF5lH9/STIv+q+4uuPRn1/9/rrPfNqnrNmFeW4DzXpmZVWuptvs3i3s04wK6219h5e&#10;Vu+yf3gH/UH1Im/ht4cGS41xDo/lIj25Pd6lR7fe492dNXwxr3J3msHcJEcj5tWaVl+8amoL9KxR&#10;L5Gldj8N26b4fRPkbKTrJzlabx16QDLtVfs3nN783PYWazaSPJwbl78xjSvfHDPvEN4VC+838+bp&#10;W7B9vaxV4mOv+0rvfR6+zqOsN/raFv4MzdOci6znZfwBPff6+o69vmb3+/s/NfNS3ywf/biNlkmg&#10;4yqe1Elc/Z+dDQkH9msiR/FxGPPqvnUiM2WZd4xarDSaRo1zX1rG9Jr2ccfMuxvPPs3Hxbzq5/XM&#10;qxxrjhoh9fMWJg8+8/bXlln2Ze/fr+fKw9SzrnLwyr0rLxyHFWIVemNhXDuPpse56jGgTnYI5/a/&#10;tt/MW6XXt8zaK/aV95F8aKzuS63veK5lfjaWM6+i+U7Au8k8+SVCzDuO5ntiPBPKvONovBPpCr7R&#10;zL6UV3PZ1TXb2uan0HntOlZiTaP+WXk9l+Pb0nu3sy79eAHrxspzfC4a9sBz9Tm4WGCvIy/lLaYV&#10;6+bJgYh1i8y8VQzjXb32rKzrv27U+8+ozCveVf2+9ZRgv5dH/6hQv6p5LsphTbIHtT5U+NE0qGWu&#10;E+KN0jLemWfZpwZ6bo9zg1pmzSSy83e9Z5V8mn1dc8C8Vq9hD+D572U8hjGv5uWJeaunr/K+SOt1&#10;9c1i3gRr0ajnTxjzqu/VMa/q3OUTQ5+c9o70SOZh3yx5EvWNy0s6xvUUo75FPuZiXp2bozLv7FXV&#10;Mn9OML8V9m3j16u8S37xTZOehcFHZN4ydbDymdEMoyI1/rEaNdvZGXMyqxoxrSfbdd5RmFe+WPLl&#10;956E1htA+nhf2B4bz74cR31/9/rr5Y1ovZt1b6QXvEBN/CR7Kse8u8znXX8P3+V3jbxAqvRiikXy&#10;89fI26K3M/MhRc48TWTb8qa4jCZ23UySm2jjOdWR71Tfe658hTjX1S6Lb+W7dsu0qI+YPHMdtrhq&#10;6lw3Nc2u59qpkPvVntvOS+H6SZOnkcdFlhqtHLVa6rWWZq1+j+6lBzbPMsdcpMkrvzTVjW9N4+p3&#10;x8x7wJk3S+16Xn37Ok+4titc2/K40v3leXhc9Z9/z/K4ffa6aZ15knv9/nKvr9n9/v4/iXnZb8Zs&#10;MEs278Kzbf/esJ+DjyLn9v9NaTRexZbWu6Xzaj/8aqpjXuMepvxtlvW0fvYuvszv2mi+/k4wa1fz&#10;dqnb88E+rhL067q+XdfHO8jHddb2p+HCo/w54t2KPATo69V83jrrShYdPW2ZF1484Dqv9Xrqqy/T&#10;ujNYXyYmEOeKcaOqe0MfHKd2QPkUz2DqLeivtdD1GCH6r8WdHo/KvCn2CS7YKwSabxqtNxPovU7z&#10;ZTYre9M89/uCjVXLuOLcgrQj9gO5WXyf8XLJwnlZ2E9ewFnqtk9S6zzGbN9xfJ4n8HSeQPOdoM93&#10;nNm+48w6CtN5J5jHG/W9vDBvij5ehfRezefd6X/S/7GxXBP2JljvJhTk+ez/Vf9b/Y+p41BEy/iD&#10;EXqPXC4Cj+xAw/S9cemeP757j/373L/PtPeDvtr1sPtDis8dJcK+f9jrBbjCRz//er03Q7+56+91&#10;fC5W0u+r/l5FaQqPLdVoy3NXNX78j+T/XZrdsKyjvt4aNYZ11krHvO9zvTML8yzzYPDJ7fdl1jr3&#10;xPxdONeybsC7tpf3mHl7nB/OvNQVw7w1tIEa2oDyU6pv1vsYl18u+/dRQtpuuqk6z1V0OvU3on9N&#10;UhMyCyuoLlA+x+qN5HGVfeN2fxh0YLQzcbhmQytflqBmN0V/RxjzzjCfd/76p8zpfTw0Tt+knhne&#10;7Vz8yNYZFJfuwdp3TY7I42XkvIm2PIrEPmIgxRP7UfX1wk6+v1e1sQVqZeUjLn2xwmsJ7l2niotW&#10;6x2nB0o5M9U3+37eVNDHmyF3pwhbv+18uaCfVz29lnvF0bCvwuWb0BjJPWmdEv9qXbLvKdfnKO/t&#10;i/jaHHwo5pVfYoZ69xK8ob4IMW+VXoidPKxq8tqlNqxE/iRHTkX3rzgae4RzMcK+Ic/zLP62mRb3&#10;LGZA1OCX9tJty7vi3v73dUfmpV59Eo23KX0X3hXrlrhmCtRHKKfZmw/K/9r2r8hTLAh5aqveR72+&#10;Ok+mNx4Zq/Ne+9bULv/KNK99f8y8B5x5dT6Je6XpystKvs466rk04FFzq/3n37M8FvMOcq/qnKW5&#10;9K79Edf1F3HtP+vP+CnMG4V3o+z7ojlF04b8qrQH7O0De3qI00T6+fAoPg5jXuVro1XWZWqxmst3&#10;rc9SB+bVPa52Fl8WONfHMfP+9N5eMW+Z/6tnXu05suyf0vhC5JsHn3n7a8t8bYlnXHGuOMpyVRE/&#10;qkLAutS9ncrhj5Z1ffRWf/TXHcd+Zgt7HLZnCuvnHZV5szCwC3pLxMCE6p/Lgc9VUd6i1OFF0g1z&#10;gv7eV05lzamJPHXNVZPOsgZRu9wfg7XN0Qwar+qaC66X91mY13JvP++i+zrNt2Pr0vQ+KVSfpvfO&#10;7x9tP5z2jUHonmJn32rvQ0jD79dY7H6TukLLwDr6veeQ+88ovKuvfdb7hv86z7s6PgvzVmdWTBnv&#10;oZz2eVbv1VwtcbG8ksiRoLEUqSmsnGFeG3288q2SR65l3qXtzLvj/F34tse5Yt3+UJ0iObKXOcKY&#10;V7N5xbx1NKs62kCFXjDVN1vmxWvYnwfPegxjXr+nk7ZrZylTK+i9YHSsSoO2vcbwybTyZawXtp93&#10;kd9t99rmp2Xe+eufm+n1h5Z3xbmpmZvou7fgXZjpDPdwdL2tcHrfT2HePL2jmuNaJ6+j2TX5mSvW&#10;y3eCmrBx1vvnwbyaD+cC5hX39oXycgqtX1q3eszL2qD16lnf1xf2dTCimFcsmcMLvgJTtFfetsxb&#10;OSsd9x1b46ycmWpCWtQvZ9UTTo1AhvkYKfZlSXqAE9Tfxck3JKgN0/coTJO3ZR+RZw2qkX9ps69o&#10;k3uZhH/9+6tjv74rjbdB765mbGm2dIPzsmp5l30IedwsfJ4mL+NznDlyfUVyu2XWTkWJ87ZEPX5l&#10;Gh9nervj/Pw6NQWzm780U5u/NvWrv4Z5fzhm3gPOvEnNyqQ3Q/OMlKPz/s6WeTl/Rr3f+DXxWY+q&#10;bZbO28+96u/1fs4v7Nodsq/Zy98hlHk1w8T29KJriHkD3o1kG/jCNJzu0a992Pq/l4N3xfBptCPF&#10;oM4rzxrVJiXwVSiyrrZgs84Frbvkc8nrVqm50zpcYk3ujzLPtzFwT+/dqoGWvlujpleezkdZw32a&#10;v028WyaPVsf7pkX+Vvcg2xtmmRe2OOA6r2UetC1b4wkzaf9h9dxAN5SmOyx2zSNVnOdSzPKZGG3n&#10;GJV5k+Q0t8JpvU7vdVpvhr5eq/Wi8+YCrVd6r48Mj33k7MdXg75f9h5wb3OePQd7gAK1X2nWojjs&#10;G09Rp0ykeNzPu3r8BPNK41Vdc7GJ17w0XjznA503XiZ395Q5Aunp8rJK0sebom86jSdsml7qLWb1&#10;2q1nXNWou7xpb421devq35ZPqgt9zpPhvwfaBfeFYeH10mc9jnpvKbYXmVu1OKD1qq93q7fXe2j5&#10;emqv9Yq5y51lU2KGknIbqlNUX14K3k9S5xzHh07zO9LTV+jhpKYVz2b5VlXOvW+ZNz+g81qN19cy&#10;S9cltvxm1H8XRD/3HjOvrcET+7q9GAzGGlqmprlClAPmbTBDr4k+IK1XeSm9h7HnwLzSdlNW58Wz&#10;1uq8zLZC5y3AGTW0tSr6rjTeMr+f5XP2kZoJUuC5ogZfNNi/1ZfoT1tcN5U5/A+mpfvRR0Rf7261&#10;zZ55565+aobF5IUHljtKZ6TvMod1jrmr+PdK4y2eZsaC9SciH8BRzKNwDOz13q1+X6/v6iiNV5Gf&#10;Jzi3S/gBa6ZRlb+5MHOZ/+0yPiB44LH+O523S22K82uWvpsNImz9dnzrmNdrvtuOQW2K7jvK12k9&#10;05rg83Ojrg97/fWqD7HMqzwiM+I1F6hNb6503gqawk7MG4dxFQnuTUnqkVKqS2KPliXy/O9rfA8x&#10;b4qceZZe8zL1eU1YpUHPdZXHYczbJA+jmubaPH073NPUq5KBd1M1/sfU3/tcZh5WL7H+VfAZV5RZ&#10;M8W+mocQKaP1F89wjr2Jh9XXpnvrN6Z5/QfiN8fMe8CZN0GNQJrzSOuUNN5+5s1RQ7/fzKteXnFv&#10;T+/lsXytvJ/zXl+z+/39/X7K/R7UtHAvU5+Y9wuVztNj3pxjXs+7kYxjXlfvx2tBLaXdH9o94lbf&#10;2657c33eIY4w5pUvyyR+BnYGB8yr+fS5WdVq4S2IJ34/7+rxMfP+f/bOs72t61ijuYltFRb0SgBE&#10;YS+S1ZvVJcvdSewUJ+5xbN+S///x3LX2wSZBmSQkHiIkHXyYBxRAkBRwsPde886883pa7w7zwv/O&#10;5+2wzpTJ1Rbpi6oG3pV71ZHSnHWJc7bntcIwTvrzF1h3WLsceHeB2RvUyo5y7iwa78v1s7lWmp8P&#10;XsKtFXyWjNXdaPM1cRDrxvvHnZnG6by7vCv7vj7zVjfxvCLHWCEfLvNa31zF06rm3JHl60l77VbS&#10;5wywss0M6+27yYBZJM0WdXnUOp+/WB3LvPN4O8u8hWFdc6k9wrzcN455C/BtZNxyL+0T9Dytpllf&#10;RudSK91h2ZRna6EHm/+Ds2mHNYPW7KZ8vMvGrr314E9G3Rs9iaPPi1/H9fmg26Oybnxe1us/K/Pa&#10;w1bDd7yO3pHqNenraW9ens/v3OIt9BeuEdbMJnWl+lcF5r1mbTP1Ms4mQr+xnzcy7575u3CuM4ni&#10;/Mxfcm9kvf/M23E674LeO5zhu9dgXiJl3rsp86INZr1+xjFvx3pmmNdzomfIGrXO1WH4tczbu0Z/&#10;2nX7KO1Rg3vX7YNX4z14VtGrMq9sW4dtG29/FK4/b+tovFX5F/bNzLzwbmXj3aSKJ3ALvVf/JZmq&#10;wCyvc9XUDy878+KFhdYbglx8mF8Ub+mVsZZoD/MONd7obZP1PZ7k8yPzWjdcZ+6ZOW+1hcC85Cn2&#10;Y149oipowkYVTq7xvBoMnM7Yo6Z5+Hh8zPvttVjYfBiijUZsjsNZWgNmrOm558ypPn28+nBX8VYz&#10;9KMvLXEWYQ5XgbUs37X+nvVtjL4Va0zd49XfV64/Tx5+/HXy+NNvk+tPPoN7fw7R57b/9KcQA24H&#10;T39MloaxjLezscKsI2N15PbM+z6fMPM6q3mBNcG6IufytrgOujfswXnGXnUjuUD+qLx6hx59rkVq&#10;6Pt8rtub9DBQI7K4efK1ReP04RLMXsATZ558zyy9JrOdG8zSwjOB++x1H3f9nvbH41kq/Tt/ybwV&#10;+gzmmMt7QU0F5tW32bpmuTf09KLxzh8SBfx0DosT590w+26NfpkYaDlNAg7XLyLO3y1Swx39qiLn&#10;ejvPazNnXoBwzuaFKl/DLXrzLZDT6QctFhajhrnNnA1nSzY5rzWvfRbiVbTM6fcczMHWOzq3s3/r&#10;D8G7ohpqkuBcdLQSOkTM3ZjH8RovcZYucp4okMMNwf4ez//73ebRnPLUmMZwDmSBnxOC55aZh1sJ&#10;cRnGRtuiB7Wmr4Zn+DBHgVkK3Hqf/hR+fwl/YmdF6Jt50te/13gMr3nD3jE/D/Kw9Qq5oRfTBeqp&#10;1R3kPHOCTTz/4jlhUreeNayTaDCfxN/h2cQziucR4w38nd9kru9oeJ/hnN/42fRWD3pjprq0E9aI&#10;2xd9kZoM8wzmFub5/Macwmlfv0/+7/NzdfQo8Hkwinw2inx+SnxO4mxf58DqEexnLU/U1p1Dgv/f&#10;bc4RnDHa8M4aecOVW/g7X7POFG0Xvl1AM7OH1z5JWbdO1IZRNec4Ellz7mf9+ePOP0FnhTftW5Q/&#10;9Vuyx7bIuWimPf78Pu76LHLt+D4brq05dX7W7gYambOB1ZqD3szslyY84+s9yul6w1jjHD1R6/Iw&#10;+679dMa59rXkAj2abzSvpLeNt5MZ1v5N+nnffvdLZtZ8iW/zt8klPJkvv/gn/szfMbsVnyryz3V5&#10;l2sp5ktGddrWpVS/zfr+O69QbtbjN/U9QivGI7vFXKgFasiDJzy+72F+N75+rmO5cD4hF2fuj/U6&#10;S+hR4FxJezX0oi/p/2UeinnvYf9yD2PvDMH7UzPYE2OMe38n/XiVvGgBrde5WQ1mPi3Cnx3yBi14&#10;pI3vXdARqKdrER3qmru3qG0e8q5MGrnWPSXuYfsxr/tP5N4OtdGLXJcyb+BcWLcH6+rR3OG9jLxb&#10;5vfYl3sU5nU+Q4G6L5m3x/Vw6/mfkwcffRVup8x78Jyif4dv83jm5ZxHLnuR/WkJr5kezNvZZA2l&#10;J6JzBpi3Su1emfrswL2w7hzcK/PmYGC5d9Kf6Un//CnzRtaNt6/HvDlmnNor41na+aJyQY61aoGz&#10;+oD1d8q8B/PqcbD8pJl3Pw4e7aGsU5N5WMjAwZfCPh48GgPv0p/qvAhnJWY5rxzHcyPvhvzOKWTe&#10;yLu/ZN4h98JK+o9erAwC5/5mlrm+zDiSgc+XesM+ttjPtnsb9W35NnpOeb4I/bjRy4Wz3aTX37P/&#10;84/Ou4GV7b/cCX4W9X4VzrF6Ehn6JZlvmmVNnfesDQs4p7V3/QX8+yLw7pK9etYxjjIvX6v3Tpn3&#10;cP36VZm3hcbaQW8NzMvXagFqAFmv32NnXv2cqUON3CvfzlL38+YCzIte8bv65eQi57etJ39Nrrz4&#10;OszeXQ/ezN8Ff+bVB39PetQzL1z95N/EvGjogZ/oFYXx+/ZOwzht6l/0+J3V9935Z+QeQ83dcTNv&#10;HeYln2+9i3VCxc4GeVk8hKm9ME9bI3dbgyfTGGVe/TJOfn2sUhucMi91wviZdW/gK0bvV8q86AvW&#10;zu3LvCnvjjJv1HsjE8fHZGH3n8i9YeYuORjzFHJvYF1yF+rAcnF8fhmNt4QvQZpjV+N9dZ1Xjd0a&#10;aPcka4A2br+f3H73L8m99/+Gnqumm+q6arv76btB56UmemVE641671Tn5RqBRY8a45h3xh4B3rMW&#10;10SfnFyPfoVFehg6+LyfBeZtsH7W6C3Rw1zulXVl3hhZ1/yTfv7kmXcZ3fTgOI5ze5afMarvpvrW&#10;kHmHWq/zdtN5xEsjmi99geq++nepHbkf4QvhbE7PzxXmy7sert39/ZB50SBGdF5nS6ZaL/M3rI+Y&#10;xpFfA2d2ej7Z1Xn1W1TnxR9xj85rnxKaQtR5rTciRvl1v69L/pxfRKpLFNEmWvimLNBvqg9Pk7O6&#10;fYlqvEHXhXdLzCGIuq4zEVPOJT+Pd2Y6OyJbnj7Lte9zTz/zpmeNOj1XMQ+fnk2sR6NvgJrn1hrn&#10;A7RCz4Tn4Ny3Cl38nnswbz+8zjnnc8DF5hnU1n0/nA8RchDoStYchx6rkZo+/aU8a5z0+vxr//36&#10;DhlV5zLp2c3nqALrGoF50bpk3ousqxet9eM9amyqAeITA/cO0Hfl3UV6Rdrqu+i5LW9lXrRemXeH&#10;e9F3ayMar3pvVp3urD9/HPPKufKuoeYr8/q1Mwg8C2W9PrMzb+pptaPzhhlGnNmG3KufTH7lnVTv&#10;hXl/W8Mbij7x7SdfJNfe/wZPZnybH32JT9UXydKdP8FMzIDmegq+Z1w7arstY6h1j/oW2beb9f0P&#10;vkdD5k3nucq8aS+o3Cvz5PSCl30D96Z5u7yey6xpWdf/mRHmTf0K9CrYCtxrjV/gXtmXNTJqu+mt&#10;zJtd5896/Zgjk3ntV7IOv3eTmlN6nGTe1s39mVeW3RvpXhL3lcis8Xu8P+493qbMSx8575vvX5vZ&#10;arKu3+dzZd1d3t1l3gI9Vq9a2+zeY41z9ETscC1cvv/JlHlheLXcw2LS83nHMe8sfUxFchZhn2Kt&#10;7LHPdOmFWNxE74V7s64ZWZ8/bs23psdanjr9667z1jO71qv3Wuec+TNLzdZJ/oxJM2/KjHLj/pF1&#10;zc76/KzM6yyVGWqPnLMmZ+n53SHfaH/H2p0p806a5yfNvNZWprHLvrJu5GNnrci6ar2eDyrsv3Ku&#10;bBUZ13mIclfk3NG+qqzXb9bnn3bmHT1rjH6d1jij+W3cTgO/K/MP6hK+7rPUAZ4v98P7YB2574k1&#10;6Grufo/vV0NN0fUXjjKCbwvvd/BU5swxZd7J7032bVeHkXIuGu+w1tV61wrvQ5F1Ne0tINdkLgKt&#10;t6UWhibWwY+qA+O2A+vKYwT3hZgy79jz1bjzT2Rez0B+b+iv5VZ/4ePo7TpO5vUsqDeqMzBDxDpn&#10;NIsZdAoj1XlvovPCvO/BvHhYreLL3Lv1GTXSHwevNH2l6niF6zE1aebtohfuRur720UfUut1zk2Y&#10;wYP/UZ79RD+qVOulloy+k+NgXuuaU50Xj0P7Wlr83DZ90B38+Vg35d4KM6mcCVQN3BvZ97Qw79XA&#10;vK4VrgeD28xvZGZhYF703f103si23qa9t3sZODJvrH2Oem98njmJGJ71rOmrr+LFqKZLHqBEzj0E&#10;+fWQY4d1vd/Qm2/ceT/6h3nrfDt7rc3JLtMvevPpn5Jl9NssMdV5j67xqg2PY9553qsC712V66sF&#10;N3aZQdYjB9vd4veeAeY1r2l+0xlxkXtjnfNx1PaMu/4n/fjkmXcp6KRqpftF1jN71ueH3l013QMi&#10;B6sfFv+VW6QPcDP0NtqPs0KfmZ4Gfev48WruXU9n6Aadlzob+3kXQvyR26nOm5WJO+xrC+Tl+3g1&#10;Wkdepd+zTC9MDQ4NeQg1V8K5APqzBQ8r9iI9QozoJXvQbdSb0nO4M1QIar3sHypwDpBxY4+urCXb&#10;xrOJ3KWWG4LzijXwu7xLf6l1ahn7sbI+/7Qzb2TbUd4d/boJL7Xwueow37e7hYfJBrOO1AvJP+iT&#10;WYZxnYGoJ7C93fokNbg2fJ4RfZfj/Iio90YOnvT6e9Z/ftw/jnqrl1z4TJFziHmk0VvzTc6wam3f&#10;h2+Z/XHpATM48Zuh7tOZOc2Np5w54TFmvrTgFNm3TV69NYzoj9vg3FEfRo3bGFlz5mf9+a/KvE10&#10;U89AMrBh/ZsaQNbr91iYl7+nGSKt45Z7d4K/2ZkheqkGvbdFnTyaxebjvySXn/89Wb//l2T5zmfU&#10;DXzETCxYfuMJORW8VeHlUU036LH0agbPKtiqh9epkfX9X6QXucscpkXYN/V8RucNv0c/Lupl8cC0&#10;5qRIvaRzi8yvW1cWfK2OQeeNsyb1H03nr7knrcG+aW2MtTBl/bmdxUzPR8q91DjDbvUT1mu89pzj&#10;rs5rTYj938t3PqU2/dPAvM6/2J95U0+IyLBRz5Vxd3k3+lzt5WG/d2HjPnXMD+AZfK34urEGOy/b&#10;t0tuzjlrgXHl3F3Wjczr7bjPjKwb9yP3IX0u1ftbXAubdz7IxLuy8pR5J8u8+lhZj1RE72/g39wl&#10;dzagDqm3/SHnk9SPL+u6keX5r7Lmu8aPcm+sc9bXatz1e9ofj2eV9O9E9+AMMurbnNXDKldnbvph&#10;ccJn/oNYN95/GO/6mP27npOdx7Z596Nk894n9Jh9hLcBtQzW8k+Z98h1y6/Cw5Nm3sjCgXPNt8NP&#10;OfZY53TMcx7Y1XBTppVjZ4JP0jKeZpwjAuv6WIwh9w75NyuzZn3+6Wfe3bqzXdZN653tr2qr78K8&#10;C2i8sq633re4KQPDRuT/d8La85fCGbqG+fSdGNY7x7kdp30NP8m/L+4fR73N81ob+hep1ci4FXy7&#10;9e+Wab1tM+dycIP5mDdkg0fh/uB35Bl8+SE1hcxCXH8K9+ITMsK8euRPmTdbP6+6rrXMDfQKOTAw&#10;7/C+oAFk5J7MzMvZLMztHeVeGNJa51DvzN+ux5V+VvpbzTGDdZ6Zq2sP/pSsP/xT0sfXSL9vr5U6&#10;eZMaOZTG5pDv1bXhZ2uYJ8W83avUPdITuujvwRtp19MKH2rq97vMFWnhaW9fzjxegjKvflZz7Cfp&#10;3pMtbzoL6xph5gbnmbkQ/vzUp8Q+kJK5Q7kX9qqyTobaZt7308C8et7JvBXW/h7+div3yH1TX6fO&#10;2zyAeeM+Msq8e3l3P/aNDMwMefyJGvjy6uFo+HXVejBek9Sfn7WMXueDYtx6LfPKuNY1m+/Qj9N/&#10;e850psz6s+/3xBr/XttT75t6Ndu/G/t6o4+zt1PmnSzzFni/clwLeXIgNXorFvG7W2K+fP/S2WDe&#10;4FfIerrDvaybob936Gs17vo97Y/Hs0r6d06CefF6pn7mwDhp5uX3R7/ayLmxr9e656DNkVdNe2ms&#10;LdqNGb4279fCJ1K/qhXmwy4xJzbVd8nr4KUgty2y9kadN3o3q/car8J10+85uOe5w4ySBXL0fXK7&#10;fXp5quRc1WRreFuU8OKoMfPOqC6hyaLzybDqSIWg9ZJP5b7DokhPrn6y7qt5GDfHGWAePXeO3tBZ&#10;8uy7LBuZ9qXbqPNyaz2a9c174oSv/9POvGkOPnJvOk8i+onob6W36QJc1MTrKARft9AF25wTO5v3&#10;OJOk9zesVVYztOaI998zZBmt3nPEYXHa1++T/vus3csSObURagGL6CRVz49691DX2Xn7cZi7qq7b&#10;ZxbN8k38fa7ALeQ3cnwO/ezNEaUe59MlPGbWYIMtfVNfwA/kqAnz2c51NWJePHr+xvmu8f7/1Ntx&#10;Of/oWRWYF2039vQGDYCzUNbrLyvzqu9G5g238K2MG8O+3hZc6fc5z7688Sgp4O2/8s4fmRXI3sF5&#10;NA3YGD4Ofcvwp7qrNcep5qrPVKrrmtvuc23GyHrddK+muXE15RavZ0tPYL7WB3gJj7YBHNexxplz&#10;tH57esyn/vnUE8HAWXOeKeum3Bv4F31illkUIcjd2qNTZKZsyr2p1nu6mDfdm51v179BP1l4Xzlb&#10;ybz0+u+n8+4y7+4MgKjvpp7NMu8vudfHDN8LZ8lF9vXW+wLzwrpyb4iQO/0l+477zMi80Vex4b7G&#10;Hif/yr323UyZ93T38xa4NnJcBznmUlWpL0mZl1rES8whOwM6b7oGsu64ZlrnzP5pXY9+znoXjrt+&#10;T/vjU+bNxrz27S7jFWj02FtDXphrpQ/vrtz9bMq87D2TZPZJM29gXfpA8/SDztPfFFiX/twZ2PXi&#10;kGcjy5p33/VKSv2S9vIt9WL6Kfl9w8h6Zsn6/LPBvHtnKKbMS42rHpkwqzzbod61jybSQxNsU+dc&#10;I+9hPaDepzKwPCzzpv1xarrouzzuGSIEZxbPGi/HaV+/T/rvy8K7odeN80FphXMkdXtNZo10qBvt&#10;X2ce0a33ktU79IjQw7aExjuAe5vUrc+TczpXXU7Oo3XN6OOziDdqn/rP1YcjzOs+rffQlHnHMdmr&#10;Mq+arucezz+LcFrUf7Nef8fBvDvcO8K66QwjZt+i78q87WsfJEt4Sjrjt8TZza8XmZ1ZXSePgq7b&#10;3Maji2vG/1c3BH68QX+N9cwTYl7+rvRcCXNvw+eEzNu/+iJZ5myxAsd1Lz8OjCUHXUDnPVbmbaYa&#10;b9R77e+dqTHLzaBOyX6d08y8MR+tv/tA5r1PLuOuM7wPZt71Ox+Hubr6LDtLSD9lvZXVfd1TYq3z&#10;QbfuJRXypTm9xZht7D7ivlKjvtqcarytsgelMxLJrcq/7DlG1s/MW53bSf/u58mNj39KLr/3j2Tl&#10;ETX6T79Ntl78kKw//8dQ80213qjvOrc3ejxPdd7J6rz2885yTcx2nLt3N+lQPzJgrncPnbe9fvpr&#10;m8ftCeZhPDOpFcQ6OWvxPTudBQ+UccxbQ+eap17zfLGTzJSdyYuvPfN5jYJ1MNV+prjIz7nIjLgZ&#10;1lrXXXtKPMfrm++8uFyL2h1jqIfps5DGMrfp98bHjnJbblObzO8qEZ7/nSWczh9yFh5/Q2uLv8O1&#10;jbNWZTX5XZGa1cYWa+P9ZO22mu7He6I7rGVO9d1djXdH56Wn19l/6r3GJHnwP+Jn08e7iGdF/za+&#10;FZyX9bpx1klrg/rIATNzl/QWw7tIrXeZ/Qb9194fvXD0k6/iZZRqwM4Gxf8Rvi3gW5nHw8OYocbr&#10;sEh5V/32iDG8ro9y7R7Hc8Yxr/3H9o5Z32Bdg/lme8z0FK3LkfhYnmTE+rKj3u7083rdWKfJ2SVy&#10;rzVlWc8nZ/35zokMvc28Nu5r1n+7z3kdhPmRPfrijeCBDn+qhaiRUP9SWbmHHnslmeswc4NzpedL&#10;fT0anCtbW4/xO4Wj8BtaQE/rcMbvXuN8zznfGbz6Mi9eeRJ4t00vr/UWF9Cf3mRO/LkKe45z35mr&#10;Mr9wFU2EnDqzYgv48VbwmGzgr9Tm59orKUc0iUYM7nfOqzpgi985jgl/7Y+PO9+MfZy1wPNPvCY8&#10;B3nNxPPQuOs/M/PC4GPfI+uc+T5rm402fUer9z8L/byD29Za4fNrbfOmNXxckzBwi2vE68c8tvzZ&#10;R3ftM4uhz8xN5wn1hj29Y3/3mL9vAc6OvtDxtR7tI3b+q3qvv69Obmh2eA5xnngObyNnDB0WR9sj&#10;Vnf2s9Qzy70NXysYr8znXp23znvcYH2M6+dBt+Pe/6yPm4N2Rq89D4Ob5MjoK1tEb2hT/9U+wLfZ&#10;c5tahXXk7l3RZ1mt9yDOHb3fuiJzrTnOhnPMc8/zPsiykWvl4RhpLVHKvD5uZP0/n+uSw8XDZPPZ&#10;14F5t55/l2w+/574R9CA0zrnKfNuvPtjsvHix2TlyffJxrvWdH+f1K59duQZRZ3hfKNX8bCapQ9g&#10;rmNdIV4UrCv9y2ennzeuQwfdLqAjyL2ek1zn42c/np2yXt+Tfv445nXuyjzn/vNFvJrKzLvcw7zk&#10;CI+ZeV2/ZVp98+XeXcaNrDt6ewzMy+84jHmL6Ap6R5ynb/d8dQ2dD45i7+ng3TdgH5wy72R13HHc&#10;3rnB7Hlq1rrUlDd4T+bZe4pcs401PKx6W5zHrAciYN4K9c1lGFfPnDh3t8xZugzrlnqXOLdtB97N&#10;wbo5vCvnqZ08jHd97MisGxl5yryZmPmorBufF3jOWueDQg7+D47QT6YWPtTBd/iXvc79Tq61DlDW&#10;LcK9eXxbcovXA+fOtdnzhwysP2qd/uuFTXgU1g09koF10eBgijaaWpt/t5n/0YErujBvD41X7yrr&#10;mQvkoi7yeTvHHObzVfOjrP2tNfJS9r6lUcCXt0xevY630gK6ZAu+lV2MhcC6Ke82+T0LcJDcm5VZ&#10;zvrzDzrXvPL99BDIvCEXwjnvrDHv+v0/J6v3Pk8G5k6vfUje1PlEaq5ee/TXcq2kdc5DT+Whv1QX&#10;fykj6/s/jnmdh5PyNrkh/MoLvMYX68wjJ+bQGA/jXR87TuYtyLzU19rTay+v3BvPuwfdTnrtnKf2&#10;usrshNdh3hV6oJbxGvV1tYc6artxlu4o3+73tX4RVXVeasvNBad+Ys4htNZcz2vmNhB6aJbtNdbz&#10;mu+PHopZXxPnTRdY47rMZHr7xTfJzY9/TN5+D+Z99k2y8ey7wL3O8on9vLsarzN9f5r282aYzSv3&#10;vgrzznEOnV+EB2HeJrUki9vkcrep6WBeUdY1I+vzX3ltJ1+33/faU96mrs6ae9d+r+eQDw85naF2&#10;cIrPTGOZF0bI4Wl8gfz6bGUv8+rDfHzMy2x0tN69/oHwrQw8Gmi7oxx8tDV9VzeutFZg3mV03nRW&#10;adB5+f8G7118Isylnq+uJ2+UVpOLC3gK4MPWI09sWDvXQbPNEuOYbvr44UzdDvPnWUtufkAO/yE1&#10;JXg/OFdwRS1qnbpXZ7qzT8O95SV0XPg2x+Nz+FDO8b3FLrVbi5t8L/XGHXPn9Elxlp5foIeb8Gx9&#10;WEyZ92R1Xj0zM4Vadej1Tb1Cgq7pGj7MX2Y9n5z154fXxtcnvkby75CB5eACe3oIzmF5Itejlwm9&#10;dX4Y6qyhZhPmbMMS9n4swpvBrxbm7Fz/CF+DD+FPei55rIlf0AJc0aZvcpEosI/m9Yyzhz58Hu09&#10;dJ8YsEYPOEveZr+FddGaS0SZf1dh8Do9m/Z7L1qfSnSG0UarawXmVV+WgV9BJ/wVf89+Z5rXuc+z&#10;j9eGzKPWe9aYd+MxnPD462Tt4Zf0+H6B5+/n6MCfkD99P6ltvsucX+Z1EA16xfXwMuThGJmvHzzX&#10;miGoSYizkbjefA/UexfwCpG55TN7i2vUT+SombTW7EIN7uVsdFgc7Xy0q/Na6zYH16nzFmDsknNz&#10;RrysDmLdeP+k178c/UbOO+vS679064NX0nnl3RXOC4YzNswryL0ybw5O2Y9zR++LzOvMZP3EUi9t&#10;fV44I9J3MUddlI/JwLKv3CvzxpkBWV8TfdjOUddSop5l68nfkju//+/kygfUNT9l1vSUeZOTns87&#10;Tx3EPOthjn7eYh8uXKHvZp19b4trDe7NvGZk3I9eZ33f73sH7Ms9+sg6W+Sw8eCI3Bv3gKzX96Sf&#10;P455m9SC5vGuv0hd8yya7rxcSj2ycSzMS11zqG0eqW8OvgpDzo19JqP3WdMcufdoa/ou85b5WUaJ&#10;iLXNelg5X2auQc8mNUQXzKm20AnRKrqc05appdWrKvQ1TZn3ROuzF2/hD6ZvGPVKTXVe/Kasg6yv&#10;egbbCLxbX76ExouO299mHdqmz4LzAnVJF/QAgXHVi4yUc6lpp27yMM4dfWzKvGebeZ3/YK1OE+9N&#10;z+7W67jmhjMbesak19/T/vNjnXe8lXMD8w7Zd6ZN71LnemDdIn64VfSHhj2UsK5n9rQ3Ui+MYcC7&#10;nRju3epqV5ivS19jhzxiW+2Vz3FtHa8M8hHn7F+kvn7W3nn2IT+j5kDn6vTD1Hr4cKMz8nsrsK7M&#10;W5R90ZujF02YASP3oiUb1lC34N4F2LqhxpPx/HDWn7/fmeZ17vPcY53baI4o1rzJwOOu75OubV6H&#10;dzeffJNswwrbz76Ff7/C+/cvSZcZeG28Efcwr9wbIs3jhLr5rNfPGOatbzifix73YY2zc2GdizPb&#10;SnPxh/Hucei8Mq/5/1wDhmsycx6tt9Qmf9yhPsp+Rc72h8W49z/r4/pK1tfwbL76hHPZB+j1H5P/&#10;TmubWwfUNsu58q41zrHOub3N60o+wb7eUb7d7+v2OvlRzhju/fY8z8C5ziX09kKZGhS+9nXTy6MA&#10;9zob3rnw1kw20JAy/5/x/HurSV07NTXL9KXf+PC75Op71Dc/+yqxznmda9n65r06709JH43XmPbz&#10;Trafdw7mzZEz17e5aE52QF5+5TGeI/RJ4GN10nvG66zv+33v0lXmYNN39DL3uge8ypqf9frP+vxx&#10;zLtA3UiBWW0zaLxz1JQ5d2iSzBv6eoe9vfKu/x69z3U86L7HVBNaXliCeZdg3iWYdzl4OOvX7Hpl&#10;TbM9vOb+mtTk6bHYRZNYvIZPMDMOlm5/FmbsOmfXmbvRiznehp7d2L+7w8aph7P9vfo5T3Xcw3Xc&#10;ca9P/94fkt7dT5IBM6JafA7z7Csl+nab69Ze0uuztEXdKvsOX+dh4Dl6AC9yPZ/j/X0rnKNjrXx6&#10;XYUzhPULhNff2DNFuFa8Xo4Yx3QdHzX3c9b7ebP2EqtTOQsk9qjIc7Ef0XqdrOvrWX9+mN/EudbX&#10;wj0t9uxE9nVWfZEeWme11jdgXbTcdEbbh3jKkBdEv9UXKMw9gA98XI3Mea9GYf1JUkXfaqH39sgl&#10;WjtWY62dY47leXrlflsaJG9RzzxjLTO8m2/h9cBanWuwH9W6SYt53E1ykbWBeq81ts4L4awR2Pcm&#10;fcP29qKVhXppfIn0wVXrRTOzF+Kkzx8n/fv3O9O8zn1damvM9XtdhM/LsB8+nH/QA8dd/yfNvL13&#10;vk4GD75NVp/8kGw8/5GeyH8ma/T/LT/g/nt/Y47zJ8THBPx7iWtz+/2kuvUe8SJE1vevAfPG2KP3&#10;+lkh6vhMmz/qkavRJ3MA++q9lOdMcr5O7YP5n0PiaPvCrs6bziVAtyT/n7N3Ve6lp7iwQA4Z7j6M&#10;d31s3Puf9XE9JhswaPB2v82ac1vmtd+JGb0HMG/UeVfp/TX8d881gbVCf8T9OHf0vhaMLcP62gTm&#10;xd96Ds8bWdf5hLP82z5oH9erUu9r5xxX1Ht5Xtb/s1735/FJmKGHxNoY525tw7uX3v0mufTCnt4p&#10;8648+Y4e3pPp55V5nc9boG6g0LtNXw5zrgbUA+PZvPT2xye+57zO+r7f98q8L3Ovdc4x15n1+p70&#10;88cxb2uN8wO9jUHjpZd3Esw7o8Y7Gubwh6y743HF4/vVPh9tTd/VeUvNQZIGzMveEbRe9IQcnqBh&#10;FgD5zCbr4DI9IKvMfetxNmtfwaOZPtLlu3+aMu+EfZnHMu9dPEj0YbzLjEVmSMyTfy3iXVVfU+dd&#10;J9ZC5BfRiDrsUei5F3h/A/OyJ4WagZhHGd4edoZ4+bEjs25k5CnzZurnzcq88u6O1su63WDuxGgP&#10;66TX39P+83eYF941F2BOQD08ztAIs1aG81ZG2VZ/X/dLZ9rEr0d5Vw9g59/k1x4nZWpHm0OttwET&#10;F6hNPtfcTv6rtJS8UV7Cp3mJepv0bJ8jLynz5pt9uLfPPGbmFPH9KfOyV3EODIEGIvfqpRX6iNFx&#10;7BNetIcvMi/3ZWWWs/78/c40r3OfuX4/PzvnnRHm1eds3PV90szbvfdV0r//TbL88Du4F154CvsS&#10;6/jdbHBuXrz9ZzwS/5R0bvwxeE4uXPk4aVyWfd9DA87eDx5519v9mDf2BdgPoD4pn1njXFlS66VH&#10;5xDe9bGjnY/2Z955tF713lyD+qgQ1DqfsM5bYr9vbuDZfP1ZsnLno73Mi1a/36yiWNfsra+nflbm&#10;Eqwfl31H+Xa/r1ur+PvTH+UcS/lW3o3ngHS2pTqvzJu+jgV8QYr0ZpSoLzPGfSbGPR7m4LAWO+Mt&#10;j1+C3Lv+6C/Jlfe/T95+n+v3JebVr1l9t/f05xBTnXfSOi/z5nl/inxGC/b6dMzFkltfZx7BFfzE&#10;2RdPMl5nfd/ve61tVucd5V61g+jnPO76PenHxzFve533C0+fWXh3Hv/6nNpXdVjbHDTfbL7No6xr&#10;jfPLcaHSxZv/l97Oqc/VLrsebW1fgXf7wxi8xLx6gm4Fn4owN4CameXbv6dnBK9l1tI4c7eJD9xu&#10;qPfGiLovNVJDrVdt14jPneq82TReedi65hb7VuemZ5B3kgv2/aHllgZbeFxyzbbwAifmiNkWntsw&#10;5gX0onPkNIwDr5sW1xYxzyyHwyLudUe+nTJvJuat4buZJcxPHhYnvT6f9O8PjIvHufuZep45AutZ&#10;9bHoMheqrz57/UP0U2euUJuMD60eQPY9htk2Mm/g3nRmbpybG/fSKmf98vaLpLjxLMmvPEhmyIuf&#10;Q8N4Aw3rd9TYXLC/hLPjTJgZah9vP/BusUWusr2ULMC0Dc59VWoSy2q86F9Fbkswb4n75hf1rKMe&#10;m1rpVtB76SmGfdV5raE+ybPHafjd8X046q1zatt4K3mdeK3GGnh13rPAvINH8MDDH5Lug38k3fvf&#10;heg/+D5ZekRt6GO8bx+h+T78Nhm88yX8+1fqET5P6lc+TSrUKJa3Psx8/dTpGzbsH36Ze4NfCDUS&#10;9gjoQ25fldwrm6lHFrjGJ8681kLxGQxBj9c8vV5z9nrZS0ycNPOWqeta2Lyzw7xLd5iVEXXeQ5hX&#10;zTyyrrzr1ykLM7+KNeWwsPaxgqdeZF5v5VrDWYT+O/Ku54J0PqF1zun3ZF3T5/WKW8U3EC/VC/gE&#10;5unvWHnn8+Tahz8kVz/855R5n/O5PVGdF+alR6pED4K+ivNtc7HsnWsw79VPM68ZWfeNo6718Xnm&#10;OeXeHb2Xrz0PxFq5rNf3pJ8/jnk71I2UyU3Nybwwbp4as13mtbf3eJh3D+vKuMM4L/MS/jvUOMPc&#10;O7XNcklGZihxhkq5d5R5naG6GZj38v3fh/oXPaucuavH4+q9P8O9n8JY5GanzHui9dkNar7qnGGb&#10;V54mRebSv0l+9TzX6HwHrq0yX6vZoxeQa4fcxgz6UMq8a9QGrRPkrIdsG2omh17h6Zws6iiZY3UY&#10;7/rYkVl3qvNmYt2o72bhXZ+rrivPRd3SddsI+i98N+n197T//PhadJhN5b7WZ1aoOd5lPJVXrunt&#10;Y40ynz99fWBd90UZN2i+sa6ZW3k4hP0hVz/YifbN31M3+n4yt/wgebN1PflNdTv5TWUjMO956ijn&#10;mBM3x+fU2mbzo7P08ObMU8K7lcWVpMl8kTp1zRUZd8i83sq7ZWrLLtL3JvdWOB8ubOO7wVoRmJfZ&#10;L1PmTbX4eJY5ym1gXnL8gXmHGm/UfM8C866/+L9kRf0L5m3f/TpZuP1l0r7zVdJ955tQ87z17s/0&#10;STLn5PF3gXs7t/7MnJg/JFXqnSvbk2de80n2v6v36v82GGqS+p87Y+ffy7zwbi2NWW5nq+ungHmv&#10;MgvmbphptorO+yrMG3vPWs6L/IUe8QlemHiXbTxNSsz8LtC3kceHKPZwlFfeIfdHXg3PS/ufnC9S&#10;aOP9gqbu+fRVtHXrnVPtN615Tnt9r1Kvco0+Deb8wvG1/m5U0bJ3wprqtp4l5JhY+wr0i86TJ6zy&#10;9248/AI/q38la4++oT4/zdn0ua4Hj39K1t79V7L8/P+SxQc/Tvt56Z+Jc4eOcqv3hJ7/zvfuEi2+&#10;7pJD0Ssix/uSZ98pLhl8bW8vvgZF1sYFNJk+dcFHWWdHn5OVebM+f/Rv2e/r0jL+8vQ8eV3OLt7E&#10;7+MGnpbMdIh9UCfs6TyOef2sxX7eC2FekTN68bIiUvbNxrxZmXnO2pJQXwLnWGPCPIu8sxuHMe8Z&#10;ichTL10MfDtIKrBPBc2vSvymuIaesJW8Vb+c/I7z1m/LW8n5BdadzWf06/4BTXZ3xm5cH10r47o5&#10;rvb2tD8e/x9HvU1fH1+j/WNwmxnxt/6InyJ9t5xvzRV0g9adfn84/7KG9OiTdn/v0wM4ILcwwIdi&#10;iXzt+r3PkjVmzK9QV+6//Z6oJ5kHr7CuqD/JLM7Ju8BMKefI6p2Y+kiQZzXXii9ZwSBHMtrDmjVn&#10;ctafP/pa+NoYvlZpT7s+brye9inhJZTDv6TK2p3qonrjnvx83si+k76tMVfW3L/nzDjTIpw77HHd&#10;CfL/nvtHYjzTjj7/9b/OUT+aw4M8z76aZyZGAX9QZ3GV+BtKS/wt5IGq1CJXVmBA5lKXzT9zv99j&#10;zLEnuR/l2J/cp9yv7M2t4Qlasz8Xhj0sxulU9vT24Fx1Kj0RmnryUFOsV6r6yuDyXbw9qJkeXOLz&#10;uxZ66EMPi3WZ5KPGneln0JxizkLNKeqM8Wv7jn1P/Lfao3Xr6tTy+sZt6kOoZXQ+Uqr7Mps1zAy2&#10;11ePK5ie/38d7boW4j1Yx6CnE13OyHp+OOvPj9eGvdnllfvkFzjj4GuWo6faz4qfkRL9h4ZnjfTz&#10;sHudZ61tbpO7iNHyfSSCHzdex762vn8NcjC+h1VYpkI08aZaeufPydazr5Olx98eGss8bvh9A1hi&#10;8PDrpP/gKxg5jdz686RI7rvC/M06M1Mb1z4mB4tWSP1CZYvfRz7IqPL61EI84TaNOrdBw1XHPWI4&#10;w0t/t/PU4Dk7r0BNXqm7FVhMnSDtBcCnhDonoxiCGolWGln3ryLnrDKf21p3M2nSU9RkJmBjAKMx&#10;+08t1Pk8RpW1ZnSd3HvujNfF699e6Mh7zDXjXOEZo88ZwzOHZw09yHbOXzzu93j/7llnf+Zt8hlv&#10;0G9RZcZMaRk9nXUxRgkGXrBvqgPzB+blNX9N5tUrxt45/a2K6EllXie5V9ath9cL3pV7R2OEgXN4&#10;h/m50qcvT+3s3CK61OojeP/z5Or79KRTl79Jb7o1zD1qFvqP/pmswLsrz/+V9B79PGXeiTMvXor7&#10;MG9z8x6188zQY03KEie9Z4z726trD8NeELiXs8XoGUPuHX8mev114HV+5t61h3WJtcn1Ka5V+tMV&#10;zbNX+swrYkYvmutpYt5Z1vpd5uWchB6Qd+0fMm+eeRYFomgMe3fL1LymsZS8WdsOzPvb8iZfXw55&#10;ifLaI3w99fiEr6bMO7JHxHrt3duDWHe/+zvXqEXmTBCC80GbkG0Pi1g7qUe2+tHCNufQTc4P7EdV&#10;3qcp82ardZgy76v5TkfmNbdeQleM3LtnrR1h3ci9ex7fOfOPrumjZ8HX/3qUb2VZQ64NfAvjRrY9&#10;8BbGlXPLcK57lT5U8kuYTzrUbQ/b48Yxb3iuPwedqgVP6kEbZ45aTyjvNvFYL/esq8EHBq3EsJZH&#10;DSUz81pzO2TeyMH2n6pXy71qvoF5ZaXLaL+XYfMQu8w0Zd6D+8/itaHOb67EGVWRef2c/BqYN3Cx&#10;vBuZd4R7u3f/krRvfQbrWu/8QVKix9dafZm3/rZ5ETRDom7+JORQvK6IMC/r6KwbGbnqXA18gZ1d&#10;bc+7c/by9Pbob67uOGnmdXaHe0gV3bPOXAS5V+atq006M3DCzHtxkVkwm89T5oVnZVqZV/btHJF5&#10;fV6L9875VJ4xom4V9F403+YquUU4N6xT5ohfk3nNIwcvbNg3aL6h15eZRmGeLz7UgX1T/pWBXw5n&#10;NMc6ljy5JX3z1aPb5FpW73+RXH73h+Tyez/jyYZPM8zbJZaf/k+yqtb77H+nzDth5tVjrECuVZ23&#10;QJ411XmvJY2Nu8wdw//gV8681n6ZL/dMIfeaTzevHmP8mWj0fHT8X49jXj9/0cPqIsybzug9PTqv&#10;zJtyLzXPrvlE5N4856adM71fh2CNdp0ecvDFhavJG+i7ar0zaPC+Xz10Rr2ZG+xdv3bmDd7S1vgc&#10;MXbyqOQG9vu6xTocwzU5BHuKOVj3lpXbn4ZI5z/Bv+hCfbTcXtB+mWXG+6HXjWfxmD/SJ9bPknvQ&#10;lHmnzDtpjdefP8q8qdabcq++TjFkq1/Evpx7jOt40HDVcdMoBz1XTTcN91sjj87p/muNVSkwcfq4&#10;n61Qnwyz6DGl35R1yeaY9Kcatz+P8+BRL46zi7qc83v0IkavmB68qb4r79pPEHz6rV8eMq/3HSfz&#10;hvmx1JpZhyv3qvemGiHcK/uq+YYgD898I+vXgk5I/jPlXjwDgs4b9V5nCh/Mg/8Jj8V6dnORrs95&#10;zjdzzq7iLB7zQmdZ5428u/Qy8w65d+P59/T9UgsN++qXVH37Q5j3ffiXayQENQL4kje4hprmbPls&#10;ta7SozuMcZ+vcY93LrE2UQ9r/f8F6t2MWfL9ztuLdbZ5fd+oaXtZ67UnPqvOq/4h95Zg7Spab71/&#10;KTBvYylqlpPVeWe71Buhp8u6cq5a7mCo95pb3zmTvIbO271BDRrnvzZz1FLufQj3pjXOXt+NZepq&#10;WJvstTA3Zw/UHH1OrlvxNT/sddXTOcw9fol987yHar/qTDu1zYF/h9zLnCNnHZVYw2ReI4dnn/Pi&#10;5rr41q+Tq8Rjbfv5P/Cy+u9k68XP1CV8nyy+812y9AR9F+YNgf57pn2smMO0ekhMfD7vmNrmeWYO&#10;FPCQKLLPuN+695pzrq3dJu97f+yeOu4zf9L7yri/zzOEOfM6ZwvzoJ7X5V71XuucTzvzhs8Y9TL2&#10;84YZvcws2tF5w/yik61tnmV+0mzwh1fvlXvpsdjh3uWwFpdYn0Kw9hdZm2Retd8C9c4y7wXC/LTn&#10;M2cR6VWlL3PrbXxZfuU671FZNz5vZ085gHlHOVfGdR9ajMFzAuNa/8g6EuYdcy4Y9Xf1M2NYN1cc&#10;9gnIujF3NGXeKfP++5g3rW9W6zVkX/nJiDW18u8e7v23MO8u48qzaVwP+22BvTZwLpqvXFzTm5p8&#10;c5MeTPuL/KxF1o19uM4XCnPZjoF5zVUtkLdyTq5egD1YsoOXlF74NWrF1UiCvsuaHD0dIvMet84r&#10;80bu9f2yznkBH6vWZfRnmFdP50Xqre3LahP2aU2ZdwzTw7rhDKSWyVydwuAO9c03AvMWmZN81nXe&#10;oO1G3h3qvNY3x1hhvu/qkzRWHn2Z9N/5a9JmRk6Ns0MZFrOeOtV50zrrpr25gX3T62vc+XHc48s3&#10;6PPdvodH+WV03hXmelGP55kI5s3DobLXJJnX/rYcZ8MC7Fdur1PjvJU0+mi9MG8TDXrSOu/8gPnQ&#10;5BYC78K89k6FGme417PbzvnkNZi3xxxKz3+LnAX13LOuLJ7dC5w9akt4NvO6WjseGJfzZWTeUJ/C&#10;Y4cxb+Bd5vfucm+q+6ZzodZ29N50thHzjSIDD/m3Qv9KqlXhE8cM+fkOwWcuzxzY0upjZhf9LbkE&#10;915+j1m89PX2mcW1/Pifyfq7/5ts0L9+pnlXXj+Ed33spJl3ruusInIS7C9F9pk030x9P/uv9c3j&#10;PtPjHj/tzOv5IdRkcraI3BvrnO3vPe3Ma099hdoZWXKmjB8Qn/N51rjQz0udc+Z+3IweWM5QMpwd&#10;HHy2htwb9d4i636MAvU+9nTa72vY+3thgXPQEp41vD9BX0RjlHtd88wX/tqZt7MzN5haoCN83b1u&#10;LvXg8HUMccD3tMOZm7rCoOc+Ju/wkB7E+zAu9ZbkVv26YsC83me+1fcrBOerKfMevr8etvf62E4d&#10;BF9P+3n3r3OuMQ9HnTfVelPujb6eNTnSkHuJCnuczFt+1YCJY63NUW4LPL/A79ob1FbB3kYNPbOO&#10;F1cDD6oFPKjaeC528Fns4qXRvZpqu5F7wy05WvO0Mcbuv5w398xYcdYuzzesv1yEcZ0tmvIuOioz&#10;MKv4WdqTNoNHldqujKtmIvMGnyrykVEv8fawGNfPK9uG9wNtJDKvtzv9vXgON7d8XZ7AvM9Z+/Ej&#10;Idrwbws+CXWo/F9iX+9onbOa70mfP07891sfEN5r2eBJWJ9z5I/VeeXdM8+8I3wbOHeUf/m6/+DL&#10;ZPnRV7AFvkFPvwma7xL1pV16KzucH1K911pn+Nc6Z3IENV6zGPGzctTb1Vt8tq7Qe796M2i9zrI+&#10;5zxrzzihxnl3f3iZfdV9x+0P4x73HJjj85vWOK/id7oB925Tj0tfL5rkpJm3sMx8aPILMq+863nN&#10;rz27pd4hQ+59DeZV503PLPQD47fnWui1Lfd6/qhSm+KapLdq2tMLvw7XsVdh3nn6r0M4K5Gw1jnE&#10;kINTf2d6fZnrW7Lfl/O3Pb8V8hrWiwfmVesNaxp8hWefnzm1XnVvtd5VrstLL34KM6eX8SBffkJ/&#10;7/P/gQepcZ7qvBP1sJrFMzGvhwHMW+JMYH2VPhv2G9XJOR/1sx6fd9Jrfvw7DrrtkNMzRrk31jnr&#10;a3XamXfBWWR83qwXtq5Zxo3MO3sKmNc+41ljX+51jqN8q3dRGkVms6YMjOcg3r05PACaeEks0Ve6&#10;TJ3tImtci7OMHLdy9/Mp847h4MN418cG5Ez7w7yp/7ZH2vnG9sss8DpX1+gjHHJtYFrqIIrBMyL1&#10;JEwf3/2ewL9DBpaDp8y7e6YZdz7Z7/Ep8+7PuVE7HuXdyL2jt/onBS+vyL2BseinlXnZ68ayb0bm&#10;zVE35bzGPD/HnLL7bAUv6uoq83vYX9v0rXaYJ7Mo5+Jt3sNvuX/d/N671FjAdUOd11vrVK1JimGP&#10;5kH7Wrw/5V251xlFacTHZN4BfpaDa6yn9stuPuTzejv4jp7D8/WNInsK5+U9Ae96jvQMeRjrxsfG&#10;MW/gXd8HI5wTrQ0cCV6v6to9fKcfht7exWtovYF36bnUd8veyynzHsj21sX7fneoA/W6cX3WV0fm&#10;dZbOWWde/ar61jFH9oVzrXMOga/V6tPv4Fw9ntV4v2DW7xfJysO/M9/362Tr+bfMLmRuPHWyTc4V&#10;DV6juuxLn2hFhqIGIn5Wjnq7fIPP2DV8cbbYN9EDnet13ro3zzzU54WZjkPdcRLMq74r76ZB/TTn&#10;rHJ7A/+q7bRGd8L9vKU1azTwvpRx4V3ryALz0tNrvfNRdN4O75dnFXvc9BMJPR6sjfZo1Kjfr9C3&#10;7PrkTJFZ1iv31R3mpZZwv3129D5rmEPg36yfVcq/Q91X7g01z86MWAtzjoLXVeDf7aQE/1r7rOdV&#10;xYClKuQ2y87qZR75LLNg80v3+b//Mbn84ofkbbTejWc/kI/5Z7L27Edup77NR/FqHn3OON/mmci8&#10;nAnK7C8yr1pv8JTkvqN+1uPzTjvzmiPaw73m+Ozv5byu3nvambe1Ru0euSU10ZQrTxfzyt2yuPpz&#10;0JzRoK1xToMzlf0t+M6GdUTPAPolCsy/KOIXUFy8PNQi3gu1teq8Yc6k3lVh3Uu9heM83V+jb7P/&#10;tyyhz/Lhwd7BvpHmEuhpYr/3+q8Ebzdqlpfxwj0kqivqaoS+uSHU3HZjyrxT5o18OonbUb71uvvF&#10;71hnVg5sWYN9gz8yed3gjQzzBk9aboOH8kG3Q0/b2PP4urf6ZVhHVUQ7rcBu9U3m5F16RI71yf+z&#10;d6Z/bV3J2s29txMPzKAJEBoQMxjP8ZDBcWzHSTqdTjqdvukxaWfo7vv+/5/Pu1YdbSGw0XGQAWP0&#10;oX4HJMBYHO29Vz1VT+UMh3apfnlo2LtLpLys+1U//6Z99rDrQc7162Rd56o08ILq8e4W+Sl+z8kl&#10;azC30KLWs3dKuYarNpIiWJbzZNJ/E9sedi1i3qTnyrz7as75e/h5fhZ5l3pvPGDIDzTRvxvkBqx5&#10;nkeT1gN4Mbh3j337Nd/TPn+c9r9v3af3jPeQ9405SuenyLz665x15tWfOXFv0nkT7+rnbB3lOj65&#10;Ptf+4K8w71+z1Qd/D813+wnzjT74Llt2tuG9b7IGud9FzhY1cr1l9N4SsyHMFQ0TzesPqaOgRgFv&#10;nOrGHXqpr2SX4KYxeckZk+T49bN6jn3t8X0JPutntRd9rGfzXNTPwXr2laGNyL16wKhPHrfOW95i&#10;9hg9U6Hryrx83O9jdRTmlaE9/8m8zpDI50WRz+PsPu/ZpZ3Xp1ws4W9Dzs7XZY95i/dj9dsZfKtk&#10;WT2sgnuT3uvfruJcNvOBa905v55b817fWb4vZ170Xpg3/GbNc7L+y7xjzIK9wNyR+vUv8LL6Mbvx&#10;OX29n/ySbTpvC+515vRI5z3eWUVj1DCp85bIPQfz0l+UenrLnA8O20tf9vHTXvMLf0/2gcS9UefM&#10;/mButMKZP+ZCkJ8/Te5N9XT57+C5YL9v85LMS3+GemmqY7aWxZqW10HnzZk3ce9ejXNi3svU+Vw2&#10;7+n6EcxLvYj+eJEnu5FtvYfHHz5urmfOvpHf7Oc1z+de9KbXNg/Du37vYN4lR0qfboPZnL621vaX&#10;mHln38mkdTh67NsXCfOWiZxtuzy78QEsQT0zfvwR3a8p0wNYThzMdcS8xXvsi84q6bGRzvsCjsWz&#10;KrHtHvPuPZae8zrPLN8a3Ks/xWkw7yznnTlmz1Y2rdFlDhCzW9q3nmYrdz5nHePsJu/Sq9rQoynm&#10;ujgr4eNgOrnOPF/yjFPPeI5/ZeABUcS8TZixHvouvo1d3r1Y2cBrZxP2pc6mzv1LP5yeMF7j/AgD&#10;p3rnw1g3PV7EvKmOWb61zjn1X8cVX82JxtXIw1eZd1bfVet1fgz9xszyrfJ7j5h3cD9vLTEv947n&#10;HHtT3jTmTdzbY15Yt3+G0drH/4R9f8y28MvdfKynFf2+H/wla7/3v8z2/T7bekTtM7NTV977Nmve&#10;+arHvVXnJg3JvHX6FVpd7l2kV3CGc80Y5xyZd0oflmNmXv2a5V71XpnXGsCYF2k9nXx2zDpvBc9m&#10;/UFSH5remDLvCjpv0n6De39FbbPcXGceWYtcfdJ515mVaCxwhplhTpG+zXoRuGaZTzBnZ0+v7Jv2&#10;1kOv/m0GxL5+3269c/9jleZ2+IVV0NKtda4wx8g5AZ6FPCvZr1fZ/DhbZx7XtU+ehd67Q27myic/&#10;0+P7nxHzHrtvM1o7zJv3F+W+Gv1zE5zXo3eQtb/uueabU71V5JwH7Lfuxa898xb8/tbGuf+ah079&#10;RtZghccGOvhx83AR84YPAcw7iz+BPb2hqaKtpj6OxMGndXX27lQN70B+t+mYU8TaiyY9AeOq714q&#10;r2bvzHWoo+ugK/B4HS949MIVera23/t9th6+wV9mq3dyz+CY/2oPR9TfvvkeVu4X8r37gj0s1iF3&#10;2JedTWzkz6WvOXj9Mtv54I/Z1vt/yDZifq51QOb7ncWp1/JHeV+uvbmHhD42w8QCZ9VFuEPvoImF&#10;bc7R7kPkUcl35zlU9iZz3tZ6RY37/h7WQ/elbj3Ym/58EfOOm3dmNq/zjmeZBet6VacH0te8Rh6z&#10;n//O48dVXodBkdceW39sj49hHXIeec0Tehg1oOboD8YMj03Rq6VeNoMf0BznGfM9VXJB85sfxqzb&#10;NJP0yNeC/WkQ7/pc7N1czRu28HxaoP7PObz6M2/d+x36N3UcvDen5F0492KZNbmyxhwV9hM0jsSu&#10;R736M+fwcdGPKu2hiW9D2y3KKdNjNUee134rwznG9j23bz3BT/63kRtYcGZvim69s57OdbTN0z5/&#10;nPa/bz18ntPPawXMHVfRemc7d8NT9qzrvEXzezsP0XKJlYh8jq88bL2zob/VJn2+W7DvNvXOGw/R&#10;gT/436wFk6n7ljYfR5S30Mjhtyq+V1XmHdWuUAdNLFxldsG+YIYOc6FT1FiL2/Tlb9zDe/Ndvh5v&#10;uinW6cus18ZF9MJLeHo6x2ic85F+zsFoaLEpxzTMHle0f8xYk4vGYA1u1ZyTvR/2YfCenW5Ym1ug&#10;+XTrMXo1Gny97+sU4YsJo4Y3JmeY/ByTz+EdprbZ3qv9zMtZkTOO9c3O5u1xbzdPlzMvr+8JMK9e&#10;YWV+hzLsq9dOqXUVDYfaWV4b94yLC8xSor7Z10Q/qx3q74N54V4135HOe7w67xQ+BgOZFx80NU/X&#10;zfPIvJ4dPUfKuL6PU69R2rcL14SiNaPg+TPPvMG7uY9C6M+wrxrvGNqu+u7F8kp2gRq6i9TSjc1T&#10;T4Knmp6hHfSPjTu/pY+Xuhi03XxGDjnCroeVfaeup2+6zmsdT/5/TfXce/wrA8u/hj0yqS/Xx/Oa&#10;IfME6ERouS3Of9Y02httrt++rsM4t//xYXjX732Oeatd5qV+fSrqhkbMO+hMU3RmGTHvi/XdxPeD&#10;eNfn9LDYC/ttqfdkrU8hz8q8nlXkWr1uY/4vfa/BuNY3yLnWVcu58GR952HMuW0wT/bIrKv+agzJ&#10;vJGXhnvMc4VnFb5PejQ3mMOrX9Uc9cwz9DeN41d1qbIea/Ee86JDhT7iWfxo8UqYd2WPefW81vNL&#10;n682vb11tPE6r/Pe7F7WuPDezWcZnTZznva/74wi7yH7eUOv6GNevXXOO/M6x2iDsL9XvVfmXfvQ&#10;euc/Bvfqv5SYNufYnHVrzEnMI/98bybYHu8uoEUu0oeuH93Ku0+zDj366r72DY7Dmpepl71E7l8/&#10;58vw7rhawAkzbz5/lj7UlnybazmebXP/JXJMBefTHuvKvn1fu495YbuYBdFlXr2rnFl0VOb1Zy3B&#10;vPZkqfM6TyLNVLS2eY6ZTHPo28G+fVpvvoYdv85bqq9mZWPJ3ml8nvENmyPHb6/eNLN7xxavMhcG&#10;nlj/KM6vW/SXX0XvvUat8xXqEEbMe7rM68wRe/tcN/tnlaj1ngedt6mXJrm5BXvCOB/5vk5eG177&#10;3+fH8fFZZ96Z+eWYOaTeq2++OvRl/KUvlpazC+i7wbtoAWOLu6GXlNEb9eDz3rKOT13SXIsRM2Fh&#10;Xte6pH2+6cxr3XEKe25TWJOsf/X6/a+ztXtfR7135110YPpbfNyv8/vmtx7EWVztqcK53Bplz+rm&#10;+T2/e14fFDW8doaJed43i2i97o3j6rwy76L9MjvRJ2MN0UjnPbz+ecS8g5k2se1h1wpcOzCYC+Tz&#10;ZeqfS9Q/l9atRYZt0ROd3zfFrHZ99KbpgdS7TV9Q16gKHqH2RoZuSh5p8QoMCVc2ZEo0RtetNmtW&#10;7rFkr+nRYljmVd9dgm9dB5bQQu3f7aDxztNbPIWOM4W+OwHv+r68aO6xZC5SPYT35Wug8zrbtOzM&#10;S3xhrAud7Wq9znNS77W/N68Nh+O783vrMP2iEa/56deanSr3HmRe7tEaOU/3gDfBw6pI513+6FmW&#10;4qDmq96rt9UK/b2Jfdfh37WP/pqtfEitM3pv5/632TIez+079PviF6nn7vzV3+Lr/BleV/T9bj/N&#10;A+3Xz328tvs5PcF4YvF1S+St7FloEHGfkquZR/udal/PLs1vZRepe7rEe01vqzHqnPS2mkDjNezz&#10;HZQPfZnnivaP3EeFXlRy0HP4pcu9ei71oo9jX3S+TWy777k+7ffg7MNUx5y4N8/Nk6Pv4+D6za+z&#10;PL7KkkdLgz4tw/OeZz/r/IJ50UP6mdfaNft5S4TsK/dGjXOvvpk6w6IasQF1zZ5X+uuYX/TxLL5Z&#10;cwudfO4m/5b9066lk5x7JjjnTjVvZmP1m9E7Zu3AKv3k8u6NT3/Odqm/HzHv6TLvJHu+fk7WyES/&#10;K7XNMef8nDBvx3yy8yN2eA04uyfuVe+11nnfe71gfTjK15515p3lve+c3ckKPb14Clyea2YX51pE&#10;O5jXs9b4IjkwtBS5bJHz4z6PlrjPOM9w3zVhOFmvzZq3LN+hbb7pzCu/HozEvV5X7qD18lrs86Hi&#10;nGNPur1cwbby7cHwDE8M4l2fG4Z3/d55Qq3Xe3+cPf4SdbiTi3hDwLz2b4+Y93DedW8uOrOMdN7B&#10;TDyQd2HdqsxLJOadC+bNeXcGzdfeR2eazuFXLutaF+q5yt4A1yo5t+cJtY939d07fea1nlmvqjq8&#10;q7bbVBPdwseIeppLVd+Pmz191x6TiyX9FXLmnVrcPLK+m3ThYXXePealHpAawWn0KLlXvbdEbqKJ&#10;n5UssTe7Fy0N9l3k/zzP3+ZUeZO87an/+/pgqPOSP879Stgb7Gkh96nG+6brvIl3vb6IeZc//Cvc&#10;q6/V32Ddv2XrD/+G1rsXO+i/22rB1KCu3MfrCr/d+o0vc+6lhrm09UmE7NvPvPKu0bIWIfrPrZW0&#10;NoFzNGfKEjm1MXp8LnVrnO3vHe+GPb4nxbxj9JeNw93uyTP0znuuzWsY8YnRe6ngTKvuk7jXa9J9&#10;7WUy8vNZ8hpN9WcvuP4a5qWOrUH9W/g2d5l3lXOQYQ1blVlFlc6VYF+51zpn/QhSX+9xM+/cfCsr&#10;EXPz7Uz+naGPWL8d5x6Nz29GL8nE0o3scp1+jRVq3/n/7FJjcOuzn7Kbn49qm/s9mI/ycZFv81RB&#10;bbMzavVysg8kvCNZP3vMa28vnw+K017zB/1uL/PcCnnkDr4ZB7nX9/eIefWkGhzmu2ZqzAyuNLOx&#10;uQbM28guofNepqbZWjp9U8w3q0F6j8XMKHwTa/hHVLY5s8BuuX9Vl3vVe9F5XSesj3nTmdd13DlN&#10;Rl7fzVov96vz8lr4enkf+xqpj1fCb/kDNKr3WU+Zgd6xFjOvxyxRj2mU8aVKkeaYHna1rn/4QEPj&#10;/TIm8/o3X3AWAHMa2ANGzDti3sM02lfxeFmeHRBqu3Mp4N3ZFOq8hPle5z76vtLP3PdYzAgiFxf7&#10;h9f+4L1ojUqKYfe/l9mjBn3NIvXLLTRP9V15t8J7f7LuzJTt6CW5QP9u0nfl3Uusy3rpT6I7haZx&#10;xJrmV8a8q9ZbXmf9gHXxg5mJQPPFF8Z+a2tFw88Z9pUvDPVe653t8R329T/z3y/z4k+4x7xwOD2P&#10;5jOt0X/Tmbf90Y9ZiuDfh/3s+0N4Pnfwfu7AvDn34mcl40at8/fZtac/ZbtPnmXbzveVj+/T6/vu&#10;N9nSTb2ufg/noveq+V75PKKKxlvdRQcmakQTX5LFXbwz8K+TffWvk3vt8/X+vQxrjkVskfvf7IY6&#10;QB6FfFagWRblTHPmRV+GxdQhc+7Na5xfhnlTr19i3+BleZeclNHTcbt1zYcy8K9gXs999ntZ02ao&#10;haRzkrU3tdVrWW0F7yjYV713ljrnntb7Ml7YQ+q8pYV2ZvSY1x5ie7XV8skv2Nc7sXSdvl78zBpo&#10;6vhZde5+k1198n12+7f/Gum8p+xh5d9klrOz7JH28X4GGbTf+txp7xlFv1/R8zLvQe61zjn19xbl&#10;wYZ9/qzrvIl5J8o5847pH08/r/7v09TTuK7qWeU+HPcXfUfO3523Xwa/iMU+5l26imZhvtoaX7zq&#10;U4+I/sTWvaQ6mDr7UaqPObjmnrXP1XH7eVfO7fdu1aPG83jMY+d87nt1mh58exJivnSPb9Gz6K/d&#10;C3sQnTPU/9jzHw/Lu/ooqfW6J+qLcxF/nAmYdwrmtX5yxLwj5n0VbHvYzxjEuz43R05H5i2xpqv1&#10;+lgFf9XqDpou4b6Xwn2vl+/tcm0/7/pcfI1fR8jGw+5/RftT0fMLeBvLvMs38K9C352Ad98uOSMU&#10;bad+Jd6P9u9eQttV340ZHDCvHoMRp8y8ZXi33IF5CeubjdngXZkXTYq/X23zPf4u1GJ19d495sWv&#10;6zU4g5zq78A9mJjXentr761PsP9cD9nzzrzh7/zRP6K+eaXLvT3mffxDzJOReXce/ZBtfQQPqwm/&#10;913WufenbPnut8G9i+i+C9fRfq/9jprmL4J1g3vhYHvyF2FdY4n7M/IyeJXUuV+dv6XWOx6xDecm&#10;7t3TfI+bed2DDZnXOizXhBk8tsxRe8YtOr+G7zp+V7Jv0nn9vvBdpzdEPrVuOQLuDebt9vda99w7&#10;j/0K5tW3pImXS9T6vYB5F9auZ/NwbxXudVavvb36OCcP58LXdEjmrSy2M6O8uNytce6Ef2vME9XD&#10;c2mXOvbd7J3qTvabyk52cRF9XB9nfMNvfvrjiHlPmXkvL+E1Rh9T6rF0jz1PzGttszpvP/fa3ysL&#10;pDrnonVhmOfPOvPO2s9bxUe63KC2uRE9vdPkMPWy07+9wcwJ+8z0WIl7C97V+2GefKmeEfF4V0fJ&#10;mfgp2iZ+TOT26vhLvOk6r/WROefy/+6+93wv1tCc5F11KD2nrMWw11DmnV25H+9Z37fJgypnW3I1&#10;PQZW6+UeLvBlXuA+HyZq1B/Kve6Jzj7RF3aCvVX/KnthRsw7Yt7DePVVPF7EvP2Mu3AVLYa5Io2b&#10;aIa3n+CxYm+u/fSyAmsONRXm3YIz0c4SS/Se73su51/qSHnPDhNFTFv0/DK9u011JuY2TVPPfHme&#10;M1Z3FpH99eahxrvnXusu1CKCdeFec5NJrz3qddja5hIzCcod/HVgXvt686CeEl8r/ZwnrXVGV6rC&#10;vfWY3+vcp1znXWDW06ny5uvA2/uYl3ypdUH0nttHpLfDm868LXReY5/W261z1st547GM8c9sFe5V&#10;640656hxzv2c1XeNLTyet5hxtAn3bhh8rdGGe1t3/ojH8zeRZ5d95V513zIacNUZ0tTZq/e2CLnX&#10;GueGPXP4OY+R9x83DnCvtc4xz6hAxy3ityKd13or92KZN18LEveSY3oJv5pZPJmCe1/AvHq161PV&#10;494+5pV39SA9GvPS04bmsZ9581o4fRYW1m9k83BvaL0yb9Q3nxzzVuvLmVGBeUuL9vau5LOi9Chj&#10;jXVNvEhfyW9Km9lb0+vZWzP0lzTo06Bn7+qTH0bMe9rMS691Yt58r89z2ea3wweQdX3Qvnvae86g&#10;3+1lnrOmWe7t6b18rK9V8nMehmdf5nvPPvO2s+lqM5sI5m3GfLg55sLVOLOol+vP3NJ7BL+RRc6R&#10;zsOTdfVKXLyGBwT3V3/kfzPqhWTjXTTfWEffXJ03dCT1IvQmOTfVLud8y5wReDcP2XcvytZkEjJt&#10;8G6wrrXN3Vrnbi/XcTNv6PjPMS99vCPmLfbSGPXzDj1rqYh5a1eYK7TLen4NnfDmY2ZGPs1W73/O&#10;7MQvss0P9YTrzoCklyD3cLQOhbxvaLrop/ZZhJe8vQZ8jYzcx8fD8K7f+zJ71KCv2bz3ZfgzT1JL&#10;d4Fzlsyrj8oYvHuRPoMJ6irt5fP9aP9u1DOj8cq7Y5XOa8C81CfCvdY3V6hztr+3uob+ZNBvbW3o&#10;JOfuMmvMIh65ar3BvHgGLcD6p33+OPV/fyfXeXM/SGuEcubVY9x94bwz79bTX5jZ+2PMLUrMu4KP&#10;bnhaMccosa2suwkXy74ysLqvsfq+c32/y9rovnKv9c6JeUvb9PvyOqv1Lr9LP9Jt8vTU3Dtbugnv&#10;rt35DN7dpc5V7lXv3dN6T4p5Zxs79BmxJlB3J/MaetpN2XPm+6qgn1dN+CDzVplDqx5kvjuYN3Fv&#10;l3kT7x6Vef2+ZXTh8Oxk/bUOTt9m73HnUVSp2a/Qz1XGo7NE39wcub6ZRj57aZr/lz1Wl2F8vUVi&#10;VhT5PT3ErC2fXHIdHJyHHvb5mQb8zb8xTs3zWK0TfcYluFx9urF1O9t+8F30917/5J8xv/eKNQbm&#10;Xh49Y4bvL9nGx9yvH/9M/JKtfvzvbPXRf4j/y1Yf/79shWgzi9pYjvgpW378U9aJ+DlbefRLxOqj&#10;f/G9/+Jn/Dti3evDf1PXTzz6ebgwjzQgNp78xL/5T+Zl/5L5/lv7+Bkf+28+y6o39Yo7XQ+rNKvX&#10;uXgL+Di17W+9jZ8Q79lF8qhpFoM+ibk35f689qmv+ZwbhvkdBp0nfE59zZyAdaT2Po9TC67vl3ON&#10;1dyK1oyi52fQQo3ZCHqIyW2b3y4xS7xMlMiBV1etK2HtpA7tchW/qKhH03+zVdhvW9SP67mnP8bp&#10;3zXy78OHmVpl65an0HLt21XXzcOP29l/lbazt2bJZ81sZP81h08hs8l8zdRGVlmnil7for/dInnr&#10;mMVI3dYSmmjD8yfn1DbrYJuZvkusjSnqt7/M6qy7+8LHBsTB/pODn3eY49e5k89XD+9963i6/oJ+&#10;refg8N3Ci8qzsWfoDvU4nejRpW45apfxobI3hfXbr+3Xlopqj1/35zu772f1dTwBmFNnPbtnaq/h&#10;54B/Rv65jx0Sx7z/DLt/Hff3F+fpt6hHdf/cjLqJJerl6kTMiOL6KrTS0/wZ087SIU9jzFKXMLdG&#10;nbwzZSPew6vtQURt+0P6bQ38yTfxVSbKeBNPr3yYTa8+yGbWPqJX9yE1zB9Tv/wY3yoCz8zemcxz&#10;2WHhe5qwl8LzVh3/FGeYLEY9Cn0Y5N4Mc3ARPG6tSh7D7T81tGMjsXO+HpIfdI4RUeX/3SRv6Kza&#10;FeZ/LpGjdQboEpp159bj3qzK6Ger20tvXxk9u5y1PG8dVb992e8bp29YLcjzrzlOtR/3vFQHWbT/&#10;FT0fNZVdPcpztrno1u6DyFGv3zY3gdZrXKEX2/5efLz0c07ze31dfX2rEZ9mFXKpFf52FfKuRtH+&#10;87o/n+4br717x/9/9/4Zx0N2EiaYopZ1hr9LnDfiYxgBb+FZPna2jmH/6RR63ixMM7+T33dF5z89&#10;i1PsfS053Dgvds+K7OH+DSp4eJSJBd5jK+//Kdt5TM0x3sqvc6xydl/56PusTU/w0v0/ZwvvfptV&#10;bvwhm7v2+2x293fZxPrjbHrzSTanr7M9W+TEFjn7LNFr0OB92+EerW3eJQe1mV1wpkW1Aw+t4vO7&#10;wh7JjMdT3v9qnC9r1FhUe3GDj2+w1+R+VRXuhZhr1OYeIY8+w/yrKe6pMvkUZ6IduqZ219qj6Lz9&#10;zKu3i2cp+3nV4CLP/xzzcn5mHttM43rMHI76FrmXOrNL7J0xL6rLvBMnwrycg+qJeTlLsx7rs2X/&#10;sdyrLr6KX/g2/uE75F22I77PrsCwVz/9Nzman+k31+sKZn20x7wrj0bMKy8P62GVmLfEfuJe6qyx&#10;5VvUSwXzUpPaXTvPK/Mm3S24F9adgHtlXvsp5d6iPbvo+dedeSfKcnUrmyKm4V7DWmZDffetqbVg&#10;3ndqziTL/dBq1Oa+sjqBxLzuI8G8MCMzaVvM9W2xFu7j24O86+cDeNfnDjLuoM8bN1l3PRfH2Rje&#10;vpGzrWvyYdFfL6l2tEBefh6/5doWPVfqukmnPaPX5St4k62Ta2U+nVw7OWLeX3WOOe/M28+3MmyK&#10;fq5Nj73oKtdWCb0B9AiQSeVV+yJk16IzWTx/gHmdme33x+xOObfHt4lz+6+JNY52LWJeZ6E0CL2L&#10;9cZpo1U3qc9e2NFj+m6cpexlm2ZWpOfnk2ZeNRW1IFl337w/+Ck8Xgt0pKL9UXZOYR+hPUdL+AO1&#10;6Ze0JynN700zfK0zjTlG9rWieZ535p2AUSbhlR7z8nrKtvZKGyPmHczceW30s+DyZbi3+d5fsvq9&#10;77KFO3/K5m9/m9XQfavXvshK+FzNsQ6V2N9r7PMyb/uWcxjhfzwEppvUXtRyzWICr98pvX7h3tNm&#10;3io1FlV66POg1oJe+sog5kVXlXk9t+gjULS+Hol5o67591HbrI6gXpCYt4SeUtnHvJw5nUPN72Tu&#10;Te3anmXrW8bIEwf3xnxkdV56O+rWoB23zivz6huGLoVGNdbVqeRe9d4qZz/3lxX0lA3mZW0yN2uT&#10;evsdavB30UV3nqCPPvlXtvnk39Tmo8s+/k+2RoTWi97bgY0Pxgo6r7GKhrsKL+ehzptiT+897zqv&#10;+b3QFtlPnAXfvPYwW9ZvnfeqPnTnnXmdCSOblOgjkHvDOwjmlXuNoj276PnXiXnH0XyTzrun9ar5&#10;OnsX9pV/0Xz7462Jlex/ytTKkAOwPjf8l+BTP7YfdVidd8GzS+LentYL97IWyr51eiSejz2tdwmu&#10;HRS9NVnN9gXhuTmFZ+EI8tRLhPnINCs9+Qoe9F42Z+L8az2orE1WA7c+QM9l76ezzrztHTRH6hGt&#10;oVLbHTHvr9tPzzvz5tptruFWQsNVx82jjJY7S83+LNrvnLqvTKzGy9fF96GB+h40BxU1F7x/zaE7&#10;46xz5+uIojPZPubl+/1ZvreDe3m/h97b5d+k/ar/phhWByzS6ZZvq+2iX6K7NdibV9CNrMWyLuuS&#10;/uiJdzljOatDfdaz1knpvPbwTzMDRQ223wPjVem8iZsT9/q5mrJ6r+zbP7vXmucle305i6ccff76&#10;5jpjFR3OyLXe/Drs3++0v7/o/plavo3noXGLeJ53R8w7mHk3qdO0VtNaTms01aQ76L7LD/4RntDW&#10;SbfQ7Grkv+fIu81uPcLrmbMz+Za81tmZZ9SZUws1xR55qbqC5wX1c7xHk9fwcTPYoJ9fbjHzp7XL&#10;3B/6C5iPHcxLLkSdVz8W80yz1FnMqvNakwPzTsOY+mO2r7MWHVY7M4zO28+81M9ZO2d9s/1xeplU&#10;lu8SeW1zuY33ftQ38/tRzzCH39ZM8yq1213uJQffm418UszLmtzPvJc5P8u96r2u0dMdvEW5Txr8&#10;P6OOkPnQeqatUEe/Rl5l+8nPMK81+Xg8w7zy7lqqbx4x79A6b8l7mvvb2toqtUnWTtl7nzPvo3PP&#10;vMlXSO1SbpFX5Ds1Teuci5i26PnXnXkn7Ufw/Qrv6lE1RoRXFew7yXwiefcyPeFynbwr8zlnR03z&#10;VTHvc9yLt7GarzUO1kktsnbk0c+/OfcO4l2fexHn9j/Wz7m987Vn7O45Oxi3+3/O+wHpp4pewLxH&#10;N/ecyvnWuoDkuRy5E+6js868rW387+jDm6GHW3+cfD5Rt7aZ/Kra78A45pzroP3+dXjuvDNvcG6X&#10;deXZMl5Msm0E5yo/93EZ13kg1rCq6YX+Cd945pJxl7uMa+585d432Wo3is5k/czr+z7qm3lvx3td&#10;9u3yb2LgpP8mFh6WeYqYxbrmJTwm9IFt4OHUYH+uwXsTjV08UtCJYF3v4zSbcgL9KDGv3PuyNcpH&#10;/bpLzF/XpzQ0WHpuZd9+Pi3a/4qe9+fKufrCJw9Zf76P+281uv29+fxeZvbg6VXnLL7Qnd973pl3&#10;hn6BGepTg3l5DaepXQ59lzPfHK/riHkHM689iGsHA/a1X9HYoBdzrcu9i6wftWufRR2364K5F3t7&#10;fd8u7ZLHY58cY4+8UGpF38Esut9p70Gz7NtzsLi9SaVgX7n3xcxboofW/nC5134YveKL1tfeWYpc&#10;pPlIvz7N3HD+RprF4VwOI+rs+pi3JfOG1ssZD98TZ6kn5s25913O4Dn3luBy1wn7IWbxvpuyhxof&#10;g7x3Otd51XqP+zV3VrD/hoxrf4lab+i9NTRfPvfs53lZXwhnELfQbawZXKKOcOnW19kmeZUN/dfo&#10;612nr3fdOufg3/+E5rv65Fm2Fz/yMUFOZlWd9zmt157gvLc3Xc+7zlvCJ0Lmtd6lbP4U/6aYAw/3&#10;2qdx3nVeOS5mysIxiXtTnbP9vUV7dtHzp828/bruiz6epB5ngh6UMXKTl+aaBOs1H0+Qr3QmmQw3&#10;h36p/5L5AV+vxH5+PrTOy8+IcyV6bz/7pn6thetyL4zNPLdF1sc66+WSawhrSeMlwvVmUORzgtGP&#10;Dvm6Je4LvaeduTTPPKYqM9Mr+CyE7xQ+y3pRRZCfNEcZwbrt2h3r9xmtaU6s3txilgi1UNP13KdZ&#10;7u31846Yt3B/PevMqz/sMDHLHNEI+HZuX+BTzryVvD/T3lY8FTljtagXbOMX07lDzdtd+hvSWap7&#10;nkr8KwMbRWeyOIfxvYfN24jclgxMJP6Nuo9U+5zWpyNfk08G2mRfH6Y1u+6/C3B+0/nx1DQv0cdq&#10;XZbzPi/Qq3aRsJY593dgnYZ3o5dXnZf6yZNg3otlfgdqCZP+Kosm5q3gt1y0/xU9L9f6s+McG7WL&#10;+z119LUKP2fYt39+72Jvfq+vb95XmurIU2+vmu+wOYvT/v6inIm9A3NyL38Le3WnWvQ8ygSc+ULv&#10;4Nw36uc9nHs76LmdB9+HtmtfrzpvzD+CSez1XXW+EfN+jbUHf8k6zKNpkEufv0p/LzOj5ukvt/7A&#10;egRzVXo4v8PMsAv0mU6wZx43fxX9fGdsTOPtZM7a/qSYt9Fl3irvZd/PSeeVeaOnF8acpxanc+uz&#10;wvX1aMyL9wnzipzNm7xS5F5rB6dD4811Xpm3n3vLrjdEhTWyxP9hhnrySX3D9O8i926cBPNG/pGe&#10;7cgjxlrczUN2Px5bIn+3Qk/YFetp6U/1DEvtUA1/AWdgdd77c7b8HrOiP/De4x57SJ0Bvb0bT/6T&#10;bX6Cl9WIeaNvJXocrfWkpqJ1G18szgdT3JuGtS2uefJVv1eS6541Ul5dB+fg33l6evVZV+c1h3re&#10;mde+eaOfe1Odc8xHHbJf6XVn3qnEvCX8F7q8K+vOLdGT39qJ3FvMqWQ9ck0yF5fY1/VqWOad5xy4&#10;Fwd65uDgefKqhuwr9+bMC/cG71KrWMC9g3jX5zquvYTs6+fOSneNqvNv6i3tjHQZVz/BmClEHcAs&#10;em4wLevznu9y13+Z2uYSHJwiseNZvS5t3qEX6Dp7NzNR3Mc5hwfzsr+kWUUjnffweufzzrzT1C7P&#10;OFMF9pVxy9Y1bz2gRxc9kzkg1ge22c/0RZVzV+Dc1Xv4eN7/kkAXsN7CUKM9EJ63XpZ5Zd8e9/Z9&#10;3Hvcny379tU9q/kOzzyDmVcvodiP6eGt0st6if7Z/55dzt4uU8McM7D7OXf/2UruPap++7Lf906J&#10;s93iTnCufJqYV5b14yKmLXpej9ge88JryUdWrvZx5/dWqQNYVE/jvKLeK2PIvDU9rdg/zjPzWkdR&#10;hnuDean7nKT3Wu8qNd4yf6+Rzns478q39vBGWMsc/CuHEPBv1Dh/8JdsjV7Mrcc/4LmLV+2jv+P1&#10;/C1599/Cu3lfrzOMwh8Hj1jP2r5vzVfpKVzEpMf9vHPLJslTy72z6KJqvXlPL3Wfvn/hhllqhq1t&#10;Lq/c5b5B6yUWWKNXWJeL1tehmRcmzLmX2ZbUWk61c85NvBtXfp8KddcR/M41mEbu3dN6T5Z5zTu6&#10;fk7CvfH3U/eNyM8Bb5fxzm7cJG+AvsgZNtfVmBfAmdJ8auPWV5xb/5C17jIjGvZde/BDtvnop2z7&#10;k39nO0/h3if/3Bcbj5/R9/ss6u9zP2V8k9F71/b19qYeX72xzrdvcwVtN2dePPxYB+3p3WNee2Ny&#10;7k39MWn/SPnF4ff8Axxz5Hz50X5OEZPJb/u4F6aL/l60TfXeoj276PnTZt6Dvs5J601ezq6JYxV6&#10;UEqdiMtwjd731r/Ms7bkHk3ouaF3qnkSvGbpdSt6fYvunz3e7bIvP9+9xNArwnzqQvT7smZEzbM+&#10;6Pb6fkFwFo6rH784YlYJzx1+xR8a70DzcXX/LXp1/Ptbm1Jao0eX8/qgcEbiCwN9V+/Ds8q66feu&#10;b7C/0Ack546zhyfOta83fTxi3jeXeZ2XOEzMMItr1nwR9RFVdBFrUs3bNuhdaMq6eLMPioOce/Dz&#10;wjOZ+vCAUDeOnyEHw71J701ab9H6VfR88tdN+2zSd92DjTazhJeYteTcHs/Kb5dXsrdLy3FedvaG&#10;Wu6+UN/t0xZell2P+nVvz8HZzEVShw3m5YwcPPqKmDe4mXNJXq/oTFFnGOS1zfpmpfm9Neb32pel&#10;Z5CaWj4zhl5Kzi/q5/3s69klab5Ff5/X/fl0DvOa/6776wVq29Qd0SswAwtMkjOYSMwLE4TeMdJ5&#10;B/pG55pul4s/4tpl3WBe9N+VD/8G8zLn6BHzfR9/z/Uf2Tp67wrcu3wPbnmXelV7sLgHazv6yr+P&#10;p9jt7Dc15l3MnL6HlWc7c9Xu1zOsL3Noo2Vy2FXuj7zGYj/zlrrcu8h9tfpusUfgq2beyRbnja6+&#10;u8e7Mi+5d/Jjxvw6n7NeznkuoW57gnUy6bxjJ1DbHPU1rMHRuwvr6jGof1UeG9lbk8vU6VAbw9nQ&#10;HuUW51ZruEN/uf0VZ1o0beZA1299k7XuMSvrw++poc+Z98qn/7ePd+XfEfP+Op23wv0h81rzMsO1&#10;qjdEd/Z7M/wgzjfzynCJ3yIfw96ir5XeRPoRFTFt0fOvO/PKMZd7zMv6WNtgXbyKbxG9VNvvBePG&#10;62NNczf8XL3XvNwrYd4+xq1RR9wf+Z4v9+LXegzMa46xwfyBOrOFrW0vrT8ID4LJlrOrmA+HTiXz&#10;un5V0KoqaFVVg5rPGjGHx2CEe8UKdeBEqS8SO57Vq3OKKvhfuGeOBfPCd3w8Yt7DObc/d3/Wdd5h&#10;eNfvnaNOoryFposmt2jOm1kEnbtfZqvvfcUMXWeE5czbDp9255SRz+JrmtTVycWJRxO37tNqX0Ln&#10;TV+fvv8gI+uFlWqkPb+p9fbXOA/LREXMu3mfng08mi/jV/Xfs214l/4wdJnLvMecwWF/WIoe+/Zx&#10;71FZ9mW/T+bVuzmYl/Om9cyvlHn5ee6h/vx9vNudjXQZjTnm96L3WuccfVlRn5bP7z3vzDtPrYQe&#10;6M4fCubFb8yznvXMoXeMmHcg8+pfFd7N9EtGb6/1zNQ1x3wlGHiduapR14zWa1+vsfHwr8xb1Yf3&#10;b3gTfc069TlnFuoOYF5rV/Tle7u2k701wTyMU/azuFxm/aDWOrReaq2DeakDGMi8nGUW+X+sHRPz&#10;uhY3qadTa1i9ix8hmoRnSWvmnFWkb9W+oI61HEEeh7Uir8lWl3bmp3mya8xY2sU7+woBA6vDpkCP&#10;TWtd6hM57r+Jvn+XquQrF6glZ0Zfk5oUNfMWHq3zaCpRR6h/4vXfxTzohRtfZQs3vyb+QP/eN9nN&#10;3/6S3fj85+zapz9lu588y7apMdikr9x7cY3ahPWu5hta7xN03U/wwkIjXn9q0BN8znVe/Qysc5kj&#10;D6jOK4OV1+/BKvg34xmZ8s/nVectYrZev5F+cQ3qhthT9NrwvfcytV1FzDuHl/z8Ovr7KvWj5Iwu&#10;4iWlD5znm7Gqfsr6Kh89xvVhxpNZn6op++tr5KesZyacCzqLV8qlynr2P9PL2TslPqfGpck8xNVb&#10;T7NV6g6LXp+i54c/M+rrrG8J9eesGaEPeSZ2DeF87GMRN59/zudXWE87XNucn1v2bpN3q8PrC/bi&#10;0J/7XG0y627/Y1W02mHirLJu+r0bm9QWsq9M4xWhrquHlXVS1jrnflZ4RnA+PzROec8/7v2t6OcX&#10;Ma+v6TgxQ6/VQsxpYWYt15gNQ37yuGfrmtdPUeasthd5nmfOWgfYtUwuqLzh+ZoaXGYx1Lbtb39E&#10;bw2+bfhU2vNfwcfdPd16CWdUm09qMXdxmDjIqCf9uf7xjZgZyFrIWqPHfOiIUYeCxsi6lAd7KeuL&#10;X9MfzvC0b9c5s/N6dBFL+FW16OHt0MN7kffTJSI4F9bVA2dsHtYlxol0Xjut66UK7209rGBT/ZRT&#10;bXOv9ph9sCjvO9Tz6jnk6tPsHbVLPUnat/KZxjG/l3yKs3sjyJmqufX8IHr6aNJJz9a1SOd19ob1&#10;8Z7pPGskDyuZd1TbPLiuObgWhhh0XXuIrmswYzVdNz7+O/5DaL/E1U9h5Y/+Qp3q11mTmpHmna+o&#10;Mfg0u0C+/K1p8sScuXzvqgnKYfr7ptk2J+HrnGqbzVG7Z0+j9c7QczzDuW+Gs2yNvcb5vCVyJvbz&#10;Ti4xy4gzj2e/jbvUwKU6mEOuR9F59zOvfb0586oxBff+WuZlFtNsm/9PC+YlXrRWJt71WrRnD/u8&#10;OcKLMO9ltP4Z6sbVzNvsC55Bl9BucubFs6ufeW/kzCv3tvF5Xv3gu2yb2oJrn/2cXf/8l2z305/x&#10;eba/HO5l5tEqvmurj37MVtCH8/iZWUbGqLb5Rcxbwn9xkX13Gb+QEfMO9mFyJqF7vb1Fsm7qNzIn&#10;/TJ7+Wkzb/CuzAs3y72T+FXpT2XNi/qutcyXq+usE3j7wbuL9Ae1OKMtk0tvWffOmWGYGJZ55znD&#10;GHGOiRkVOf/W6WeXdeXaQdGAl4Nz/RlyLnXLuQ8V5wTO6f18+6KPh+Fdvzex41m9jpj35fTcw/bJ&#10;1515+5na+RQHQ7a1/qEK68q8MvAsZ5MZOFefch+XgWXdRWol9KqUdZfJ4YdHyRvDvPQ+yLwwrl57&#10;0ZMB98acNXsvUvQYOGfhefpQ5RL9mfVginkJ7L363chvrzvzXiQfepiHVfTbngTzouck5jV3n/qz&#10;2ryeaX6v/b3WzUeNM38f86TxtzoHzGseReZV0xgx72CGHcS3L3quiHmvffZTaL7WOhtrH/4pa8O/&#10;s6yJ7yxRb97lXa/2JKR5rvrRJU/2w/aOV/H488zr/LMdAl00ZpBRB4qeU6JfNpi3gafziTAv/oTq&#10;vHdgXvKKeqQ6A0M/0H0ar/x7QOc172Y/b67zoukF86JFyb1E7jFFPTf9tv2s68fy8Kt4XQf9jEk9&#10;tThTX6qQ56BORd2sRc5zBd5atZ6JekV76cI7puvnXL/5e7xq9LwmZ8JMrKXrvDb3/5jtkFe59vRZ&#10;rvk+/THb+eTH3Es8uPefWQeP8WVqE9pcW1xbD+n7Hem8UeeSdF5nuMm8eqy36b0fMe9gpmtsf5DV&#10;6SWa5zXr99qQf5PeO4h9T5t5p9CKp6oyL7N31Y/xZB4r461OzctFfFL+Z5rH4N0a592YQc65zv5m&#10;a5f1rBqGd/3eYZl3YZcewAhr2dBLONvkYR/XY3xv0HHxvtEDRz8cfV+b3Nd6vDnXYh4vhhpeAtYi&#10;W5dc1meZ2uNZapKNMvXKg6LGWWKYOKusm37vEfO+2cxrDtpYYFaQnhv6dcrBiX1LG/ao5TG3Tt3e&#10;2oOImVXmmRPu20YTP3X7lfSCC09OfOE6aB5NrsNEkc5w3M/rHfmc1hvcm7Nv//qWa3JdXwK0Rrm4&#10;Sg7RXqKVd59m6/eo675N7ymeGpPoLBc4E+3pu0nb5Wzs+bh7PnuRZnGSj10oe3akNw22tfbgpHXe&#10;KrPByyv5uXaGGsZZ6tbMFcxv3Q+9t8ks4/4Zvv3ze/M+31ewB72KfeyIP6NI5w3vb85ylQ184tDi&#10;+5k3ZnaMapsH6rgv4tz+x2TeQXHl05+DQVYeUPvM16rFea3f+WM2e+Vzaom3ot9T3ooeBXVetF/5&#10;9yT4q8e81JLoyTFFvZZ+Lc63tX7DM+1043rOvNThTsG8rv3qvOt3j0nndU/AKzAxb5teV+de6p/j&#10;3Itfw7xlZkpEfTPca82kkftJ4SuFtt7j3771dBCvvprnmJ8E815k1pw1lOYWFug/6HAu3biHvwQ5&#10;4Sb/Z1+DmGF0g97eGzBvN/LZ8ORYw++KffTet9kGtfW7MO+1z/9Fvy+eVswvWuvOMOpQl7+M5ttG&#10;+207/2jEvD3mdV7RtPOt2Luss9IDccS8g5m3jW9Gk1qqpa33o+bQPV+NV73Xe3kQ7/rcaTPvTG05&#10;m4Z7Zd5x6qbHIlh3uxqvZxr13Taa7pr8aB2ftWEw77C8+yqY1xkme/dozrmybmLfZo9x83tZLrav&#10;Rl/YCmd5ObcSfSJ6KeNHZc8tc4SCefFdHsS7PjcM7/q9iR3P6nXEvG8+876Id71f7WGfXFbPpV8Q&#10;1i1vWj/q+4w8dZdx5VojcW7yQE8zwIbhXb/3uJm26OcH8x7g3iXy9FG/TC1zYt7kxafvXs+PgDXU&#10;eip7UJdvfULoAUjOgHPmBc5Eb003X3vm1bdZDyvnYvY8rKyF5CxxEjrvHvNSY9W6Su1izr3m8EvU&#10;X6X+3nx+b57nrIevc6oPerOZVw/rOhpSlby8r8m0M1y6/Wwj5h1e8x3Euz4X83u5rj5gnhH9ljuf&#10;6EXELFV8r1r3v6NfxT44GLNOr4Ksa61zt9fUj18NYx2+R03SH2Evb0S3vnmKWWiT9skT6jaTdVmR&#10;nln6XKabvM/Jea7SO7Z+94vC9fcotc3uEfn+8UW2Yh0QDKh/jnMxZ4iXZd4K9R/mwwy5Nw96e/GU&#10;sm485ujSLxjce4LM63yoSbwY1JUu4c8wPs8MFNb8Np6Fm7ymK3hVLHPOlvVb7KMNImdfvSTIM+Ap&#10;0YJ3l5gbYOiruHz3G2oI/kxN/T+4v54x0wi9l3ttzXj6c7ZKrESMapsP86qvoV/q/b/HE897H5pj&#10;THv6Wb0Oy20d+q6WydO38M9I3OteH3XO9Pe+7sw7O7+czdRk3mYw7zha7wReRJHzI99nL4dnXvsN&#10;rDGxF6+2472gXvq7obl32PvGOQD5LADqJu2N455dipprNWh6CvFa0Luyyv+hzFo959wG5hVOk7Oc&#10;1uvvQL1m+FD9ippjeyuHibPKuun3HjHv4eeJlzmvvO61zc+/P/J6/NyLHD+2jY/xoMJXjnqrRfZf&#10;1wS9jlfusQdTexXzcu316voe9+b9dGf+NHhumChi0uN+vkWvWe4JT14e9tUz3v7eCM5q0ctLXYz1&#10;zq51sm8wL7xbJTqwbhstso43c3WDdQn/mDG0Fmd4vj1HvU23f3ec+XATRpzN8Fyg9tE4SU33Rf/W&#10;27N7Hlbme9375N/wVu76TxXtgcM8X13Vw5nzbLd+cQY/PfXeGbxnzeHXzUfryUleoX9+b+wN9PgO&#10;u/+c9vcX6bz+n5eona+Rk5+jhtLXZMS8w7Nu0nrXHuobtD+S17PXNrOOWh/8jfh7toznlT2Wa/ZV&#10;orctP/gh61x7L1vc4G+Cr6/vL/lLFvN6Mszb5d3gXr0n8eHAL28iAvat7+J5DPt2ZxXNtKjnoCZu&#10;jbq5dTSQovX1aMxL/U/kTOE/fK+t9S3jGTHVvhuzioqZVy8dw7Vhj3tz/qX+MnkoJ+4Nvbe7tpJv&#10;eJl9e6ivWUBj5vVWY7/MOh+zUNDHFslLddAZ9bNSW2qzlwTzht77Bbou521qmpvwbpvH2ngqLuPz&#10;7N+gydX653k0YXvLV8mvrNrfq9Yr9376S7b22b8IfKzOuc6rZ3OaSW5ds95+znKrskZaFzNi3sE6&#10;7/I1vL6Mfu5d69Y50wdRtJ+fts6bM6+1zbmXlT5Ws/VNcmlXw7uvhQ7Rgh2b6qn6J9OXNw/zOpuy&#10;Sa3isDmDYc8Mwbvs67kXjNqzNc74wVDPJe/KtzPmJ63LoSdlknzlBOv3ON4B4+YsDzBvf/+iHye2&#10;O+w6DO/6vYf93LPy+Ih532zmTfdh/j55P+qarW82D2boa5y8jWOuj2zb5ds47/R9fpB3ozbrrDNv&#10;+ElTh+cV/t1jYFmYXDzcu4Q3Sd7ri+4r//bY9wn9W+QO2T/UJMfqV2DdtZi9e5HzkPM1Xnfm/c0M&#10;PtL4kEYfD7wr8/b7Kxftf0M/D++WuxqOfXvRuxe8K/Oy/7LGOsdIPd0cfprfmzPvwzeeedu30LY5&#10;x82jYZSo3xsx76vjXbn3IO/6eT/zNt//a9Z8P2fe9ofO+P0+2Hf5I3otiSv3n2TLu2iXaL2y7mxz&#10;kxm5eBs1mPV3AvzV03i7zDtBjfMEuqPa4zheS2Pz23gMU3/NeamCh+Esc5Zc/0+EedE5Zd5ml3kn&#10;W5zhiELmZQ3qZ96KebFe0AdBPfmsNeWwb/iEdXMMkdM7idccf9iZRXwpOWf7+se8C3IMrp113qdr&#10;1I3n3Ku3KrlUInp7YV33zGV4t0NOoEN+We5t3WQeFvrvAjxcIxrUOjfu/2/W+ODPWZOa+vbHzJmG&#10;fdV5V2HfEfP2MS81uTLvNDW3FfYJvTVGzDuYea1t7ude65zt702+VkV7+ukzbzuboZ93Cua1t1fd&#10;qUKff33jTtZgRob+zC3ro9AkFq44+09vUuaD737GPE36vTm/DRPDMm/co9yn9p9bj29/XJl5hCX0&#10;3Lm1e/jG3o5wJt7zgSYBD1uzU4aNK3x9eFLBwfYv1/g5RR5VeukOE4kpzup1xLxvNvPKuuZ+5Ns6&#10;OaQGvfNt1oP/z955/sd1HGnXu5YsEnFyzsiZUcxRWbLXCrZs2bIky157/f7/3+97Tt9pYEgRcyle&#10;igOQ86F+F8BgECZ096mn6qkR+Wj7j/TRWMdHcu2mc4W+CLzbC3sw9Vjsv3EW0OS1f43aNef+EHk0&#10;Xu+bpTP80rcH1p3k3nftcTuJyMJBA5Z/Ob+1qXnW00rtV96193SVffed+nby6/JamMEr664wOyT6&#10;M5/0755ovGdB59XP/yJ/t708ntnc714l81boz6uu+bth33EdY/CuQd/RzznO77W211kUeoSFet9x&#10;bjTv/jPr+2fpvM7esJ+5uc++SF4lnDfQNtQ6Kujyp9X56fWsr1rW+U9dJMbJ93JWIEee5naobeC1&#10;7jzkGn0PVaLFmX397tfJ/vvf5eqljVrrLK+TzLsxwbvp34R3EJw7RM8dPsA/6P4PcMj3SZfo3+fz&#10;hz8m7z7+XbJ97UHS3CBfA4dVRwdJY/2IWgnri/PtLc+jRU4y77LaI+E8ysUQztTZTi7gzV7o410l&#10;847eDXuBzGuvW9b6mkvnhfXWZF48/iv4iTqb1/hZzHvMuugbm2mUB3sp96r3ovXa3+tj/aqYV4/Y&#10;EvXNld5emHHhfGT7e11D6+hlPrbPYt4wEx7m3WHu8wa+GL2jT8hlUTe0x3tKDUrN9/Yfkzpab12v&#10;q3e/Slqwb4cZ0n24d0if7wjNd868TzGvfahj5m1zvjlZx+a1zc9iuwH9V5F7rXP2Y32t9HMOc4x4&#10;LKdx78yZl7rmQmReensrrAEtzg6DfeosLj8i56QOoV8V8zPxXdWHps+ZVt5dXddzdLbM29ijJhDO&#10;dQahnFuyblk9Fy13mTocr0bKvu+G24povobfW4SFzV26lpepdQ4MLP+yvh8zMLXOp7FvHt71vueV&#10;dePfPWfefOeSs17bLOvqYdU9oH+Dc6zeklt4wu3c+l2ydwdfDbjWebU98syuCwN4djCutxq9y2zb&#10;GPCwTGzIxzFeD+Y9Ydwh84QnY8Ss4aE9aXBwWvuccm/0eNZj2L7KZT2rOGe+XV0Pdc0y7/I5YN7/&#10;xuPwmHnZ66xpfrXMe8jvPELXYYYK51v7e+ub1FgbPK4L9ib24WHOks7vVesNzAurBe9D9q9Zc2ue&#10;35/NvHrAun87h+Bm6BVX650z78vRe7OYdx2/3I3xvJgRjBuY9+53SQ/+HT78R3L7oy+TvZv4bm7R&#10;czrEKxTebfFxDfYN/aa/MPc+zbzOxYvMa/2GvuzvVPFZGjNv+QnmRYfMyDs+i3mHYa6vvSDsG9ep&#10;FYTf2uwbrWvMoTXYR0Je5PaX9MfwOe9bZ0nXeG+vMrNv2nn6eW4rcb4tbaRRJF+2OjxIlrrwPbXl&#10;FzgDL9Azstiiz7a9Rt6RWufuOt486+jC6LP9/L7OhRYeOiH4+eP+FHObrvkX0Nd9rwavVfp6q/jE&#10;1jx3s2cO6Beqw7ahbyb2zzzjGvcWa4rsrXE+tPvQJvPudx78Mbn0GbONPvlXsv8RnuJw8A7zfLeJ&#10;HbTg7Q+su6cGAX/nUYh/4P3MvCNmHG188H/0B/8nWVcznhIbzLRewzd66yM0ZWIN7yx7itf5HZVr&#10;X2X+/Vn/n7VT/l/up85kcU7pgHpwfWlXeX0aBbQu65XlK/0xXO9CTTPXKuvfSbhnGfgwEXJAD8+f&#10;AfnogT637g88B86Hts7VmoM86/XrcN8s5lvsUkfbQ2O0LoN+BPvwVw0+9mtFHmMf55NIH3ufh/T9&#10;yz5OPrah9zoeHc5RW+BctFDjPUnf7SLXyVhi5pCRzuylTzf4MsO1vJeL9u6O+3cL9X5SQNv91cIo&#10;eYs5cSvNy8xZvZN0eW4HPM993i89crP+f+3xucD9tcFroU7UxpH1//fQNI6DOSXOKunys2NE32U9&#10;p6w3M8eit6bh2SR6LfuxOZg65+8KupNz3Qvqs8ePU3y8ft7V81k8o6lT1JlDp0Yfa5Zb+EwZ8fPj&#10;K+cHvbprcmue+Bm9w5Ezz9K1vc3eQb5Un0nzpdZkpXMXXM/z7w/Pk6s+z99T66wlRpX9tdJeD1Fi&#10;hkKRs06B97p1T85LNH/Wou7A+gOf/6C/UmNmfmcyh2Ntg7mfNPCTp/bBSHNDJ/khc0TWQywOblPr&#10;jw/V+v2kTG9u3b5c8sc9OFYdNutM86bf3r3+VRKjd/1LznBp9K+recv48v0XrGfUxtATMuJ8d/Dw&#10;T8Gbxdkbz+qRPU9fW6X+cYWzcblLPxrrZhd/4IZ9vHpaOdPT8wTrankc6fnjxLsx7/qddX//hsl6&#10;a72le2iem1c/SHZvorlbv0S/TjjXeLWW6dDZUtSjj+uZGtY0HX5K/zVeOiE+45rGrM8wWfuv/j/O&#10;WWjxf+oD5GvOs8dy/91wLpnrvC+HfV9Ua955/G3Qu4dod8sb95ILPC+lrXusxfdC/1XBcztn9AI9&#10;6vJeyIPRD7pAfexCHY+rzmTO1X5gwr7gEE/WhEQPgMnrMv27xip7TYGfaw62zM+Ie1EZJivys5Y4&#10;Z16k99S5Rdb57N7+fbJ564ukwx7RRgdpU2fbot7Wq1/r0tPSxYtKng0f83nMb2Yyr/zL/rN2+wvq&#10;iOhRZf/Si/1lMW9xgnlL6zyu5BeWe7vkxzaZhU6vhszLXvwE805wb97zRhbzljlXev6V52KNhI9l&#10;l/xx49KEX8QzeDfw4rieKMyD5/wtI1p7tE7+QO7dwOPZnl+9rvQVP4B/92DSbfydN+DdTa+Tc33f&#10;+1dg3nWYV+6dxrvedt6Zt4vPg72cgXnhnMi8bZi3R83BrNf8Wf/+rD3HGZWBc8eMK+fGcO/5pZl3&#10;Fe97o6CeO9Z05d3VWi9ZrfaSt+Hdi1VmkDMrrkn9SI+cRmBe+LZL5GXetmeIcI7wLGFPMD8zBj/f&#10;eUEheI/LtU+HTNxEY5J1q5zxy5z37c9ddT46uYKsM0/W7U8zrz4snosmufeYc2Hb8PGYd+fMyzyQ&#10;OfPm8rzIy7yTfCvDxpBpI9fGrz3rWt6il3SHXDI1Us0DZ9NxRubcYi1y6M/NyOPPmTebefXdtB9r&#10;/ebnyfadr+De31Gb8gj2uHX+mbcB89bp58Xrps262XVe/THz4p08a+YlVxSZ17Xe9d3eI/035F5z&#10;9zGsYwpBrjf08BylPTznmnnRJeJsQee9lJmdbc59zryzZd3IyHvvwR7v/S1Zu/MHNL33k6UROUjm&#10;RqwyP8IzTpGcjXmiMH96cAj37sO95JjhU33tTvjrhHOd7Ru9nyf59lkfZzIv7BeYl3rci9UN9N7L&#10;QQfbRKsdqdOyPwQeY7+QdY9jzLovwrxB84V5RzD1OvqkfrpV3scyb6GfX+cNzBu5l/qQAnUiK/39&#10;ZKmDngTfL8L8S8QyGm/UeYPWG7h38jGfzDc8/8cFNGRjlfA5Mce5dKzzkudmRpS+qyMeY7XMNpzV&#10;oc67Y16B3GmWDho8FfG/il4S+kn4c+Re9d6WvUX0/G49+hvM+090339z/VfQeu1F3/nwXyG2P/x3&#10;smV8gPcVsaHWG/ReuXZa/FTn3TpHOm+bmS49Zr8M1MjVyskXNveoxYBj1OxmzZyz/v1ZzKsmbn61&#10;aE4f3lXzPdZ92XtemHnRep/Wec3FRZ03ar16Usm8K0aYwcsc3ip+VeNQ35V3a2i8nZ1HzF1Cv5dF&#10;A5dyHuDjJ3RePo9ar3pv1v/f4P/3MTDMl4QZR+Nzhkw9pFZyYM8wvYHRXyT6Lrfp033ag8q6Bfty&#10;rVs2spg26/ZnMa+aWuRe2Xcy5NzjyKPvxvvOdd6Jffv5942Tvf5830d9N4a5dXPs5tqLejsGnRe9&#10;d6zzNo91XrVeZuRuq9ueRC3U+Fvnn0YV7rUeooT2q195RSaWhfm+cD/6AmRc+4SsT9ZjKrJu8Kai&#10;nupNZ9qs/z/quvEa9d1Q302Nt49jF81weO23ycGDPyU7d74MHqQLnSvsA/RdcN6ZFmdd812BeZfH&#10;zNuCeTvUxNQ5o1fGfHmWmFefrThTSe5V7w31TNY0jcP6I2cTtInW4cf4Vhif4LU91nrReye13rN+&#10;/uir84zPbQ3yLPZFmoc37+45ZK7zzpZ99z/4IdlF6928/+cwp7zEGewCtYELfWojmKNo/5V+2/rM&#10;lvRmcx4XfLba3SPQZ9kr7EV1DUnZiXMhZ74w65dr9voxXeetjPejJZj3AmfOFeo5WrsPQu1n6HWz&#10;5pY6FqPPTLrAwMf8y2ydwL6p1ttDq/T2LJ23zbqpzjskRziiZzj0rZGrqm3A/n1mBues7SvS+299&#10;c5n6ZkOtt0B98wr91Mv09sm7TzDvuL5Z7g3B453n/JHFvG9RS66u45zNEX0xXXi3yR7ShHdbzrs/&#10;Td8dfz16TBz30qj7wr0ysHXONbTiJh7Pcq+a7877vAZh2FDbjMa7Sz3y7kf/l+x+/J8Q2x/9JzDv&#10;Onqvdc7TeffZOu95Yl492jpqvZepd4V7A/OO2aXrvgC3vMmRxXz6rKtvRq/1xQnmTeeNTdY1+/Fz&#10;1jY/N/PyPoV3l51BFDmXGbyr9PA6l7cB66rvBt4lzziAdftEN+iz6QzePMzb5LUi61pbFXReXi/u&#10;weGMYd0zPhlqux36q6xd1mu5zlncc7vnc/2VI9/qt3zsQ8XjpAdz3vXvCeZ1LeW8phZgWBcn/8aI&#10;7BuYF2ZV881V1+z958yba//Is/echftG3o21zT+XeQPnjlnX94vzuGTbENRB+7lfl3Eb1Ii1qJmw&#10;h8C8ku87Zwg9EXNd92dxfmTdeP0J83IWdBaxXiwbN34fcsWy7tv1w+Rim9mX8cx6yjX7zJqedWf1&#10;fWq8y/VtdN4DfCDehXlvJnW1XWognTl51pg3cm+s5+mRt3Uvkg3t1bIPp2Mun/pmZ02fd+YNPUTs&#10;uenMBeo5xvXNc+adLetGnffgo78nO4/+mmw/+kuy8/AbdLxPkne6V5N3yInVWLNDrwp59wrnkAq+&#10;bM6YLaNLlvAZLQ/GPb+d1IMpcC89RsfM67lvzMKnXzOYt2OtM/5OQedFk6Seow6Lt/cesbfAvuZF&#10;qcse0mvqVfaVa0PNM/UtL8K8HXpCZN4B66V9msGnxXOZzAvz5z3zhRnVgXl5PPmZgXvp65V7V/t7&#10;6L16KZBHCEFOsoO2K/fGyMm86rtR431a572Ib/avKzyHzDm1pnuEn9WQxyDOvMviXW+XdSfDr4XZ&#10;Aaxt4eeoF+O/YbRh3x6zfdfv/SXZpQf3AD12V+798H+pd/53sg/37hE76L2b1DuvPYJprX2eEpv0&#10;867zs7ZhZ2Odft5tfu4G/bzVc9DPW+PcpNbbZ29wX3DtjAxjjeqbzLv+71nM60xb91FzrCXriqhn&#10;Vu91z8lV2zxm3kld91kfrzRYp+j7WKwOk8XKkBm86L18Ta/0MnlC+3e7MGnQd+Vd/qeeOqyMytfj&#10;/xe51/950jejy7zJaZGeKTxX8LPD2UIfaIJ5v0YTvrV2pR7O63ot3yTH5ezc69RgqedehXOv8lhR&#10;18LnxXH/Ypr/fDn9vHGepP4rYT1lfZV9A//ydxwzsPrvWPeN9c5z5p338+Zh59g39bTGay+vsxKd&#10;3bdKrVON94T+yZ43qpuwLHmqGjpviY9DsE6XnwhnUeO3jB9DmzqdDv0pejzojTFkH13Dh2rtJrl0&#10;mPfYU5natOCnzJ5ofbORpXO+6bfbs5vG51zVMNAm0DOMwLk3fx+03TX2gfL6bWrnLlE7d4lz1WV6&#10;xzhjZZyfTj+rzpZ1j/8umHcJX9di+yBpwrxt1u8a62gZTdW1dNbM69rtOu4aL+/GMNfpet/eJwfE&#10;e8TzTdyTZGA1LPuvZd9U70213km91x7fWZ9/4v586tW9fHxOUa/wHFJm7fDsMdd5Z8+9ex/i9fPw&#10;r8nOY+pMP/g+cOPy+t3kYp++gB3Wd+p0ymi9zpnS6y7lXl67YT4Xc6jpQzUKar7U5i6znljzvMgZ&#10;z/DjaZFV26zOW5ap7R+mn9d5vTX2nEb42+4GD6o+a90Q1h3hOTWSe9F7u3pToU/qUdUj59fTf5nv&#10;68OxWTqvfasyb9/7XP04PRPyXpV5S8zQzM+86OVrarysC9RLh1DvXSOXMDoMWu+K/3NH7vV/Rt+m&#10;BmtFTysia83OvD2DefUy/I09I5x59bkZwrCRWfvyRIbO2yF3p6br90b29XP7e/W16vH4tvEJq7F+&#10;VfY/TmpH/Hw8ntfv8zqEVdcffMcMLnIx+Fntofc+ybx4sk3hXW8778yrj22TWgaZxT3BetTU8wEm&#10;Qguc9Zo/698f95PTruq8IXfM3uN+o95rnbN7jtybt7b5WZw7+TXzc34emBfulXdl3Qa5ws7mlaDr&#10;qu1GfVfeVeMNzMseGf+vF2XeeI6wRsBzRU9Gdh8+5Gfz82XXEut5yrnvwrlquWq7xpXwuewbvBwm&#10;eZezlTnQvOtf4F1+3yT3ehaajGP+Vfsdc++ceW8HjXrez5uvzikv8xY4ExU38CvnHCLj2vNeY72u&#10;k6dsUDOhB5x5YvPFcu46nLuB5/LmbXwc8QeJjBtm50bW5byhh5XxpjNt1v+fxbxr9FBtwr363v+m&#10;fpD8V4k+PHh3ldrFCw1qFDlbTYtjtszUa2bEwPDukrV47f2kSX5QH6sa62lZr+SwjnKmhDln5WEV&#10;eDeu5/5dY8/CeK3y3rFHoM3z4xnHvL49WzJv4zVg3thL5LktPbu9l9ac0Vc1Z97ZM+/Oe98n24F5&#10;vw3Mu/3gz0mbM2MRHyt7evXpLDljgrNHhfpmmTfO5NKrvAqjVdAny4N96n6ZfcPZbiWwL1plK+Xf&#10;PMxbDv02rFH0mzpPp4D+aO5VJlDDqR+RE7LHFK4N3KvmS02yn3f0MXgR5r3xZcq83LdLnjZ4NNor&#10;oSaLl1feM1+Bn1XEv7dMDkFvrOoWIf+i/VbQe1fCY+jj6Nps7Tjca4TeW/TejDxl1u2TfdVxfbef&#10;N3o361X2FlrvW9VN/rZb5E4/JuyP+Ygeangig3mbnLHVcwP3wsvWOsu/6Zw8zuE8N132eucbmcNr&#10;4FvQvmwd+hfkJP6AP/TXydrdv1B78EOyD/ceoPfu0eO7jc4rC2/BtdNiG51XL6ydUCNNDzA67w66&#10;8SbX2jnQeUsj9YX77AP6WKV+CNapRq131sw5698fmfC0q3uOe030Lra+t0ZNiHXN7jl5mTf1Z44+&#10;zalnc2DcWvRz1ntgLblQSX33Vpx9PbxMLfOtZMgs4dSfmf2QPT6ybuTdsF/yt0/+b7LvZPTRkKbF&#10;kJp4Z5zo/90hp+5aWbfeUq2K80ac1XTatcB5JUYRHg7BGSp+f971L7BtZN5nnImiHhA036eYVz/n&#10;uc4713mz9rhpt1vLHCP28UaNd5n36kWYwh4qZ0jX8fKs6enJWcO+PGvLivT16vNZ2eF9xbm9pabL&#10;ftcLvhWwLrNzpkVgXvTdn8yUiDXP81rnqdyfarr/Q04hrV9W213XI5PY4Kyxdo3eFvIPq8z6uNjY&#10;YwYG9Yg9apo7R8z42QnzSJxJclrEM9FZvarxLsK8hVbKvPb0VjlTlph5mOYNZ8u8cf32b4m5y8nr&#10;Sg/9N5xx7rEH4t9oDxfsm9azkdd3vwtab9R7T/p7PS+e9fOHvUWeOWI/kXv65Plj3s87W+7deICH&#10;Ll5Cm/RVbj/6NtljZvEOdc5N8i729S7z2tSrM61xc+aK+SNy8mP2raNPBvaF1cpooMWB64u9vuiE&#10;eF3JUdNCndd6otN8m0toku5Lq/hLLDNHp8R7235ec0QV9JsSe1DN1xhs4Ey2tVvUucC8zmbrBZ0R&#10;3oJd/XzA2uj3ZOm8vTHz9vDI6vJ+1MerwJk1MO/o5TNvDeathdlm5hNYm2XewL3bJ8w75t1lNdpf&#10;mHkraND/VRolv1phtgrr1tr1j8ibUpd1PWXfLOatHzBbB+5V71XnDcyr35haL7plmPNLPlvuNdrU&#10;ODfp8U11X/yymD0wuPmnZAO9d/f9fzLTKGXencC8P07lXVn4vDNvcUg/I2ct9bnhmHldN11Lm3r7&#10;sye8yTHJg8/6WH9OHy/zBdY5e9XPSR8J5xj90sy7AO9ehHdl3oUafjgdzibkt4YHzmt4j+eV8zHP&#10;YeBdnk/rmf17jeBnyW2T/9ck7/rxNN71tp69g/SDe+7zdVRRl2INV+dY5rwR2bWERlBmbdOvIdTx&#10;oBc4T3BVrXccK9SmhUBDcObiMueql8K86gCn8G7UAzwz1fgbJ3XeOfPOfZvz7n+Rdyf7eH8O85bJ&#10;R1Z30XR9j6lTkQNew5tx487nyRZzCSLvDuGvAT6Qzj/we/qwmFx83MtrTS5+S87NXTfoz9qwR2vO&#10;vFMfgyzmHaJTyFVvV7fxXPXcdjN4n8q7F+iDLXThxSlxVlk3/l2TzKtfc2Be1uvAvOYSrW+eoc5r&#10;LbNr+GTOMvoz6New0DoMz4/5V+ucnVERmJfzTvCgYI8718zLWcO93HrtWG9Ww7855tznzDtb5h3R&#10;Rynzbjz4K7Wl3ySH1Dpf/eyfoa73180j/Ezo7wo+JvZ2cV4iZN6Ue6/gKXKNfitmLMK+1djrG7h3&#10;P7DvNN71tizmLTK7R+YttFm/2rvh/ax20aVOz9fRCjWLcq/9bvoFj2ReQr4N/sF87ecyb5sZvfYJ&#10;d/H9q7C/WePrbFW51Pnbec986dxW/NtYl2KEx5PfUYU3G1t6uVD7zOMY6sXRy5epEV/hukpPYN49&#10;P94/9XKghpqfaSyHYI4KdeTv1NYJanfwKqvz9wwuPUg2rr+fbN5AP8vQebNuH1BzPkCDN/rj6MG9&#10;3RDMnrqMRn9FrZ79X/a9S7/5w+/xF/+RuVr/TIb3vk30d95Dxz367P+F8ONNvjbith103i2+168Z&#10;W2i+9gf7tfpVZvnl/PvVr3/J+bzOjVWTa9Gz7roZa3XNHTbwb36Tedf/fZIHX+Tj5R5M13f+mh6K&#10;MB/1u+l8ZOs4xrVYg0v0SPFeJLdXpu5Bjr1QoS+XNavS0eOVnl08qhYq/WSh3Cfvju7L+2aFfvi3&#10;Cn389lizekesj7fwp6LeEf+a4WU4PPjYpPNzu9R0da2H4DmejLDvy7/UO1uTLB/LyaE3l+8d6YPj&#10;z4Jte/rj4LHeor6yETxm6c+lLnlqjNfvuI7/3Gve9S/v/a2RCblXa4/g9SqsXt++Sb/LLcK6OXxM&#10;Q9DnpmfV03HOPaxKeB0W8Tp0/XY+gnN6nZXg56FmM2dONO4PZ/Uaz/6nXX/iUTT26Y3fX2KfC/qu&#10;5wr2VN/TS42tUEd2ESZ6q8zXWR+sj2iNvc+DryzaU32P9x158zwxZ9q0B/dFH4e9u+QGzCewdg7J&#10;oW+QV9iglrx3yHw1ei+W6HNdDrHPe8JAg5mIAu+daZH1ug+vo/H7bonzaerXOqIPPI34OvulrqvN&#10;PfYdtCS03go5yJa9H7Cv83ldW2fNvJnrO3Wj7k9FztVF9uAqOVnzsz6Xm9RIyIv2cpnft79XXyv7&#10;e+P83lmff7LOHJ7TQg7bvXt8fjOXbZ2I84rmzDtb5t18/AOs8D3+ud/BvbDE/b8kG/fkjK+ZpfqH&#10;5G187uTeEueECue3EnmaVXI4q+Ry1D7VBKfFKrN9rJWVnZZg1gXOhBfwiJCnfoMnzCK9o8vECv4R&#10;RbjW3t0qObh6Lw3nW4aZH+xLpR7+VdRxNNAu9JMo4k9gjVGJz8v099ZghBa5oph33bzjfPKf1hll&#10;6bzOKurTH9xFI6rws2fBvDWZl5rxUCsukwbelf1fDfNebGzyXNkHs8t79FLS3r2VrKNR7dzKrm3O&#10;Ysos5m3S39u6pP7LTGBqkQc3vqZX+5tkHfbduPe3wK9yrfN85ditxwTXbYOvBebla9ZDp8z747li&#10;XjU5c6BN9gF556TfhfUfTXDWa/6sf3/WnpN1e3ntJpxLvwaPs3uue2+JKI/PC0FnnMK8K3gvp/N3&#10;mfnF2WdV3wLqmhfg3gvlUZgjvtza4+yBXwfzGQbMJQzMi0+ynNpi/4sR9kc+71gXMeZ598nIt8+6&#10;dvGWk3PbeMc29dhhba7qucD/JL9P5V15+DVkXrlWzpV7f8K4c+Z9aXnSLB54Fbe/GEukeQFzBEX2&#10;0hiFMJ/I/TX10lySJ6iH9RzuvLjw/iM3NSD/bY62w/yCPLzrfV+U9eb3S1l5Y1zDLB9toa9vMlvD&#10;Xo46s6EK1DPnZl5ymvaUnRbHr7/IvXFOyZx5n08PCszr3gvzMvvOvdgzve83uTfshfT92N/bCpHW&#10;OLePqFnn/Xfmzx/s55PMqze1zKuviH4ic+Y9g8zL3KKNezDvvT+io95mTu/NMKu3oJ8J+SRz7KHf&#10;6zmYN8w2cq4v7LsSuRe+vUhe9QJcJfMuybzwlfuP+Vd1lFo3jUJjlM66lHmZExSZtxaZl/dKYF7r&#10;jWCEJvpvF98pWXcdv4gXYd4wP9YZb+iR5cC89h+o86bezZl5LM7O075HpknrK9WZ0gjnbR7XKufR&#10;OnWQNT2yqRUvMQ+5QI24OncIeqXzniuirnvaVe8xb4u8bV+2fdtrl+8ml+7lZ941dNI1HtvROIb6&#10;dhADoo/W27JnA3+r9tFvWePUfGHfq/hxX1Oj/Sr4Ou/IuvT2bj40Z/NDsq2WC+/u0f9rPbSf76Pt&#10;7tsHDP963XnvH8xI+urM67y+NiowbwOdQd+hUCMDBwXPZnOgsNGbHJENX/RqTtl5UBX8Ctxz7fvy&#10;rKTGaz1WFvMuljvM3e0nJbQ1c3QlQo33nfIw+fVqH0+/o8DPDc5g1qRYo+5zaI+xjFtFO6rSm1Ej&#10;7ANo8BzLwO0x9w55f4yu4JfOXjmkx2SAxhv8rtB99XquU3/sOlgj/1hlPXbtKFHbVqT22PnlIc8f&#10;8/3PumbkKaflML1t2tr2Km6z5uZE50UnwBOhtsXjEbj3ZtB91X6r4Wvp15/g4LnOm3sPybsH5bn/&#10;MXOc4jHk3IgQaHBq4E/HKjVTBc4TnjcKbfs79eB0/iI1l138NKgDUePV91c/JPtGQ+0xtV8DvCiC&#10;F6Z+mC8Yc3bNp/OOrnyYbOMNdnDv8+Tg7u+Tjav4/W7Du6y7S0166saabgGNpchzW+T8ZJRCcI7K&#10;0nlZz6d5XMW5nOF1OH59xdmci5xXs16feW8/7zqvdc5h32K/LVqTDfuas3VPdm+2zjl4L7Jnhn3T&#10;sw97oPN7Q83zjM8/WeeOsM9zTpN7/VjNwmvs6Z0z72yZ1xrRMLeI2tH1B38jvqXGGa0X7t1E73V2&#10;UZna4UV8nBesCVQn4MwV9d4szaDEGalIjaCa8Gr/iH6yw2SJ/WWRdWmBiDrvMsyrT1WRfazMWTJ6&#10;KxZlXvYwbytzf897vjf0lSjB4+qwMZyt1KTWrxtm4H2CZyJ+Bs4HCOHHaWTpvC08hXt4P3c4e5b5&#10;PfqZ+j/oM1XbSOtH8pztspmX38O5roq+WiFfIPcW6Y9O1+5XwLys44UeewSeZPLuO5VBuPb2biSH&#10;d6nLzFkbnMW8HXp7O5fkXQO9F+5tEekVP8Zrf2C+0Z95nf4tcGxkW1lXFpZt5WH5d5J5ZeJw35x/&#10;/y9d2xyYFx7T21DfqnQuTWSmN5t3Zf2sPSfr9hH9Xj3m0urrVELnXWVdO2Fe1jfqWMrTdF54N8za&#10;ZW1S5y3YdwDzLlK7crG6kbRgrzZzgLp4uIbeW/bwSebVf0DWrbMnNmHd8D/JxPrgsD+6R6ov9chx&#10;d6nv6sDILfo4mvZwkCv2vFAx4Fk5PfDuG8W8aU+IM+PLx/XNnKNCP/J4rl6oeT752px50a1ek5rn&#10;LGaQOyKDpOw7rv/mvWoNuGcJa5qtKyuRhy9Th+b73fe95+8CeTD7DNepn11nzsM6ZwH7bA1nDL0o&#10;68b7zZk3H/OuXf2IerPfJvvw7iYeIy14d4V8xSK8+zKY9zRvq/j1tHaeNT/mXMbcG2d0Zr0+897+&#10;WjHvON8c6qzQe/WeSPt7qXUKeyEaCwzi/F55t0nOd9b5/qzzhXu9uq7M6/e6p8u8+ozouztn3tky&#10;b5zTuy7zxvpmens3H3yTbOHhvIXWqx/Rgj7v7aPAvDXWmArsaY1zFvM6f1a/Z7+vFNmXGbcr8OuK&#10;/Isv1UqIlHk9P5bs4W2OQtjPG5iXnKzM2wjMSx2z/lUb+JCq14y514/r9rbhBaf3lHOGRvR6hJhg&#10;3yzmbcq8+Eh00FpKzCJwfkeR/7Uq7+rdxVkzT5wwr7X9hlpNeob15zpXXOatkS+ojfDG5vEqo5O7&#10;P5u3zHt2WWavT+Okl/dE8017xEowb2VAzpQzwjvlLuf5QdLePEp2r+MnnJMZ18klTIaa79oVnqex&#10;3jvC03LE3N6BgcbbJ3qX0Xrp8+1yLe3hd3XE5+/+MVmzf1cdV39ntNxD+nf9fAv9N/3a/4bP/foe&#10;TNy5Di/n/PtfBfOW15gJw2vPWTtx7eyS57Tvc9Zr/qx/f9aek3X7Or1fQ/JibdYKaxhDrYU1VuP3&#10;dRbzVjuuUeTzq/Txlnv0VQ04R9tbxRw13rf278rUx/ou+7U1kW16kprs2w0YuAHfNokW0WZP1Nut&#10;S/QJn/MmjNvYwheWepYangXVEWvu4GYIfZ0mfTDDx/ztqWfnc6xP+u3niZzrX5610/tGD4TSmHlT&#10;7mX9hHMNP5/8miwcdeDAvnOdN/cekncPynP/LGY45l3ODtYy+/3p7IOU+2Vd99HAu+yrFXg3vHdC&#10;LukGuflr9JU8YkYB/iDounpO6TU1YsaenoueDfLEnHnzMe/OjU+S3ZufJJvXWMPpZ7Bn11zjMn1z&#10;ZdZgdftU17VXLgbnR/RbI0vnzbo9vnYD+z7Nvb7m4td+oeu5Z17WZ8+4FXNM9Ehan6TeG/t7U7+e&#10;94LWG+fuRY48Cx6eWecLWV3mVa/wGvLdnNv00bS+ec68s2XeNfSwNfjAOOZePJw3mV+09fAvyeEH&#10;3wUvqBXO4Be76LzkYqp4pTincVWNgdfutJg8h/h9emAVAvvys3i9r+BpWkDvtcYo7EWsE9YMRuaV&#10;f4OWwj7l3tSgp7iFnqsG5vyAGj1tVTSVKppNhb+rBvc27HXjzNmhf27EjB1jjVl563Dv+s3PMn2b&#10;m3opUbekF3SJuQRL5qKs4x57Vec9s2UxrzPWPDvX+X166NTxBqtS51xG73Wfjmvui14zmZfHX4+U&#10;ch8/beY6LMC7S/QwVgc7SW/nSm5mnORdP36aedc4Y6zhIzYihteYP38VTzFqm/tc+1zrlz6Hef8n&#10;qR7+LrBvG9137S6e4/T4Xv70PzCuM6fxvOLzA+qbZeBDvJ9l4M71P+b++18F85boJ6iQ06mr7bFW&#10;xrXTnOGsmXPWvz9rz8m6fYROIPPqbyz36v1UYy5J1E2zmNe+C9enpUo3uVjsMCtxmFTwqu9u30hG&#10;Rw/wmGKmNV5VsT6rK/Mekac+sheJ5w/v1hZsG0L2hYH1IQj1zeSGSzBuGY/pMpxbHsLk9gDhfVHs&#10;Ed0neVf+rXmGIPTENDLXpzy8633PCvO69wTuTfXeyLontc+cq47nwZ3UPtfmzJt7D3nRvedl3C+T&#10;KSLncpbw96nPuZ8VrV0iqv194oD97JB9VR9y8tm8ltL6iRvk4/GvknmpbR468+Ha70IP7uD65+Sn&#10;mD8wZ96Z9iRvOzuRNbYF71qPrl/gBZhXj9Maz2de5g2vFV8vp8Rx3TOvrWdxb+brMycLn3fmtX8v&#10;nSOsX2QaJeucx/29VdZn+3ufnN+baqfngXn1HPUMIvOG+mZrtgg/rpPLnjPvjJn3mHdT5tXLahMf&#10;5y3mFu08+mty9BH6750vQ+9ZYTyvV951Zu3zMq9zaD2PeD6J3JvWO5vnIcdKbk6eK1O/G3Jxzs9j&#10;Jo8h/xbZw+xllXn1QXVWUZ3ZeBV4tA7/yrnybpn+ucqW2i9f36POOcyHR+tlpqzMu3YD7n0O5m3I&#10;vHBXm5qKIv65S/bJwefp/Fz2x5xnvuLwBu9ve9mjzpv6zugd689OZ3Tgh81j1uKxa8q96L0+Ti+X&#10;eVO9d1Lj9YygtlvgOSiiZ6XBc9BeC1HqrOdmxg3O/Gl8ynWs+aLzTmq9Q56DwRX8MUOo98q9acit&#10;zStfBuYto/lWD+gB5vPBrW+Cx9UOeZytB98Hj+cDOHcX5j2Cef24++7Xuf/+V8K8o5u8Z/AmorY+&#10;aL0hX6gO+OmceXPWNzsT0Jpjudfokx9rmTeDH0u817OYt9gYJAXrm0ON8yipMFesvclMr6P7yda1&#10;DwLzhvm4cGzah2SeQt7luaNuvwHv1mHdGrdXqXEuM/ekRA4vzP0kj7c6vMn6QP8IUR5ru1HjrfJ5&#10;mbXIME9e8bwecmRpfUidNcPPp8Z5Z97xPnJartW9xdyqt6d6b1rjnPb74nE1Z97XmnkDV4/1vMC5&#10;+FxXBnjKDWFdokEOuUENlVG3lsozOK8V91/35AKz4tq8L537OhrPDRoxv3CIztthX5ozbz6dNrfO&#10;fUgtH/0jxXGdoPquvFukZ64cauHIbUzouxVeC0a1sxkiS8f1NTMtzKE8yb1ozJFjx/mW48/j11/i&#10;9bwzbwX9KOSZ3KdCrinmm6x3fJecE1zAjFTn7HXcq8fMGLXTs55zH3CmtZZZ5k1709LeJv9+9Ys5&#10;886WeUcP/54YQeelt3cDD+fNR9/h+0Ov5ONvk4P3+fj+10HrrdPjon/zKl5WK/TB6WccZz2edi3J&#10;up4leW2H7+F1nvpfcSW3E/RMzijm52rM5qn2doNvs/WD9vTa22uPrxpwlfeKXgVqM5F5G7BtYF5Y&#10;VxY3KrCvWnSNc+zwmsybzpVdh3k3XoR5mfH2Spk3PC7UV8G7bfxZWtSHu09XA/PitZGzL+tE5z2d&#10;eVesKTfngKZVHZBv6FEX1hwyd7SdmxmzmLeHh1UXD6su/s09enp79PT2qGu2xtlQ123jZdXCj6p5&#10;Wd339yn/7v821D1vw7ybMK+1zE8wL5pv75wwb5E1v0SOSX/7BkzUpo9Fjdf1dNZr/qx/f5aOm3W7&#10;OTNrj+0L2zAfhgdKFy/kKhppsZf29U3r510otpLlSicpNoZJjfNRZ+NyMtq/lWxcfhiYd0h9iUzt&#10;PLXUe9J6dD0nPwsRWJfbynhYFWHdFfT8JXIci2i5iz08tY6Zl+cfrbdG1NfusAbcSZprd6nNo36P&#10;0CvLmYzH/AsDT2XdyMKvA/P+hHvRCWAXo8DjIPeq986Z9/Xp4437XhZPyDRqdGq6ZXlX1h0dcNbA&#10;A5No40XZZk9t0auU1lGlvUr2NujjXmbd1S9/89YX9PB+mc7PvUUt0U37YvLVNcvLuZnvDf8ZTXjX&#10;dc++uGXCemb1+hLMu4wv6pN1zSnvvmzmPebep7Xel8i2p73Ozz3zhnwtc5NZn0N9Ev0oejJW0dGM&#10;k/m9d4613ljb7By/s37+0INS5g0zNuBeP449vTLwnHnPGvP+wOyX72He72Be5sI8/muy+xAfZ7Te&#10;Lt4v5dDfeg3t8+pzMe8xC7ufPMG71guTa1XHDEzHxyM8qsjH1nrbwbdZ7j1mXjz3TpiXXjdqBJxX&#10;JPPWqW+Wc0v25m2wHnKN3Du8xjzLp5i3c5V87Ti67mHOJqKH1Bome3h277LPMT/emZeeg9V/1E/U&#10;XeuctfLqvHnvX6Qma5X6rGUek0X6nMOc47HPsrMbw6xGcgUyayEEXjstoj0MEc8OL3pdqG8lw6OH&#10;ydE9/CyvUpNJbqFHPs45eWs8fs4icu6u83Y76LTOHGqF+Jyrjzez9HJEn+cmjZOf41wpo8PvrVM/&#10;2rj0KXXM/C7z83e+Tg4//ie1zn9PqnhB6yVgzs3atU1mOW9yrtGb057Lxj78Q89Wl787/u3+/en/&#10;kP79eXTeWHd5mkYVckO8T6JOZW+AM1g6B/eZRwinoSPOes0/97//EN01ROoDKSPrExZmk1DvrHer&#10;Wm+Lma9dZt9U8BG4UB4m75QGwV/+V6Xd5O06fnzUHOvFaM1S6N2Fc30fbFJTorfK2hW0ZHp7u3t3&#10;gy7hGmIfU973/7m/PzpaNUdk+VLr6RW0enKHfm+sW9Xn2mhSI9Rgtp06Qo39zFnY+qRXqKuQd/Ts&#10;NeL31Km1qFFT5PcZtdxBHiOH1vyi6/bLup+zFaZF6uumt9uzQ++fNJgPwD7lfhX6btXIvI8abSdl&#10;9dCHe3x76sesV1HwK2Ie2ApzWK1vLZD/KcJB1mlkvT9q5HwMe9r1IS8TrsueVQrs9c6p6FGLNMSz&#10;ucNeNmBu4QDP5g7nhLCfvOHMmZfZm5fTfdSzQIfarS79S73r9C4RA7T0bbxTe+zjDWazdqm127r9&#10;JVrF79Ez7if/XbEXDp/tMxyrzCVx9qaz2vVmXWZGyRIsvsSMTuM0ln3urweux6+rjr7MzzZv00Ib&#10;UT91j0nXRzXTVDeN9YSxpy7r/THr261Zb8jAvB+tedTnubt7l3r2x8nWdWYfyL14O8qPodYZPUB/&#10;qzi/t4lm0iDq6Cb1g0+TWojPuKYx6/NLF59dZwz6vCzjn7nSMzdL/Sr9FIHtOY90/H+I9JyiD8hJ&#10;dMmpx+jQQ2W0iRbzuvzfmgbaeOOIWjJmG1edb4xXzjrzZ/fRMI89nKJ/8Zt2ffgP+njT2Hj4I3N6&#10;f6SX1xkw9kT+kIzu/CXZwwv38MN/Jmu3/5wUtt5P3u7cTC72ec623w/7Rh4/FPtkY04+9F7x+nb2&#10;RJWrn6+wl+nvbPh9nf17nP3xZoYB6pxJo3/VaVcZvYYu3OH1MMS7ZuMWLJPFvPD9Gv5X+kNX0bSP&#10;mZe/5ywwbxk/Z7k3nf20DfeylhIrnhXIb//SzKvXdosacz0knBMw4D1ojah5Ajly1szbZr9sXv6M&#10;+uff4RXETEX2Unn34KN/4NvM3qpe6hwY8nFD/97x7EX32S5rw1lk3vaBr/vHeHvNPs856z0j9+/P&#10;YN7muM7Z2uEGOS595FaZ37lQXcPLbS252L7KbPkbnMHuhX23F2crBOZ9jMaLf5X+8fv3w3xefffM&#10;Z1uHrCY76zPFzH9/Dt6VlX8e80butQ867XuO7FpFXw+sC+965ng6ZGBvTzmXfYS9JOXfvNz7ZjNv&#10;yrRybcq28m1gXK5hJmpGHdMynkXGSiflXWszQk/CONeR9frOYt4Cvf2BeZl3OMm87cC8X8x12pzM&#10;L+sa7UnmdV+WeYkeOWdnQq3d+IJeNL7G/lzffYzOcoNcI/mNM8y7/m3uFU9wL1yq/hy597nZ9jTN&#10;+DVn3oaeg2G/hAXZg/24vXM75I/Xr6S+UGoWhnVUIeC7dvDM+BQ+PNvM2zvUo5K5M9Zxz5n31TN4&#10;BvOu44u7iyfQwfvw8N1vQs5kcXQ/uTjA24lrHt71vmnv1bgOjbxOOn9ifOXzVXp4V8nfysaycGvv&#10;DpoXZ02uDTWYsWfzadeSuXly+no5Bx9n5hVlMe/ObTwa6bkzF+NMEPNNQec9I8zrvKQKtc4p95Lv&#10;o+57Cb3XuUIrxE+ZV713rPVyzZvvX3ZN57xhjZHcu0O9+Do15EO8sofkxyPzundN6qWp1kuuPIfG&#10;633744g/J2i85OPVeEOwXzZg3jq1pBXXPzTbnfd/SA4+xsPqxh+STebYBz0a7jWvphdy7/Knqc7P&#10;fp7+3alG/bTWq977KnVee+HN7bTJ9fQvPWJmKz0i5PHmkeMxCPnTscbLxyc6L729cOsmnnfO1l3t&#10;UjvM+mOeSy8B+8YuVum30Et5+2HINYe6JV8/6MT6TVo3XaO/oka9Sc1aLdYPc9WyrvV4RtaZ/LW/&#10;PSfzZj0+qcabar3Bj5fHP9yHddy1vIwPY4yK3mUh8EmnPshwVo01rp5Jymh+fq1O70yD/SDMycuh&#10;0ebRd+N9867fee9fhEmnhbMXpgZ52dhT+SyfIJkg6MCy7ziPG/tyrVVW0z3WdXlf+Xz7PB8/x2r7&#10;U+J5mNc9ZnjD/Hiq8/Zhrza1YF10yLw655t+f1m3jb4bNF6u1tr1Deqy9Miuo+86H+rg0TfJNhqv&#10;vj8XWpcD717keuaZFz/WY+5lz1gZa72Re+fMm/X+TPdMPZ0N39tysFrvgF7u2N/r2S2e3+L8XnXR&#10;VBOd4F703kmtd9ZnJ3PiLWpT3YPUePXMC/VFc5331fBvBvPqf7uD9r37mJrn+98ym+6rpLr3cbI4&#10;vJ+83bb+Pq0RetFrWuOZ1nJOejoHb2d0Eb/mrInm7h04l9kt5HuiF0ljl493yLlPCft7a/T2NtFc&#10;upcew2OcTa9Or23ept5VfmvYIzyeIXSWmLe+iV4B9wa9F//Jla71zNTPcNZYaqS1YtaMndQ2v1zm&#10;XSGX+Zuyv2cv+CceOiePes4+5/7gLT+ubZ4V86rx1qltds5yk3lH3RtfJXsf/ojW+yPeQfIuc5E8&#10;06Dzqvf2Q6T12H04febMa50dr/vYj+jr3dd+j3pytd5Zr9nn/vdnMO/ubV4DB/ROmO/iebDvyDlp&#10;eqSUmOXZ3CPvQG1VO+aaqbFqBNZFN0Qv1H/SeYN6Uaa+lLHW1utc581T1xzuO4VnZJ1J5g08ZI1z&#10;qHNW8+V9Ra/8JPPKtClP4pPOmv8kA6earF+P3BvZc1bXvMya9/7TeNfbpvKus6z5nhjhbwl6rzVK&#10;sU4p/R55V9aVc/WeqtGTaz9ufH6P8xnkMdSCjOfxLc9i3iKvhwE1YSOYtyvzwl99NEf3k25OjfNN&#10;513/f1k3RnfMvPZJ99HRB0SHvVt915pm5/Mtdq8lvyrtJL+u7ieLHfr1z7jOG7TeU7lXbWLC8+pF&#10;Pn7NdV7f177H7VUwytRvmKtUY1Hvta5K1g3ze9UtnA3EbIQW+3qTOt6zzrzWRbbpyXSfWbVHlNlo&#10;c+Z9hT2+Gcy7S13zNty7/QBPKzydtx98S+/Fl/iuPE7+u0G+JifzBj9nXs+e8Vc5D66S1zFSHxLO&#10;m1s3Qi+jNZ3qXDKv94kcPI13vU3mraLZ1KlXlHvb9NdlMa86oHOx6+Tzy5xdraU7W8xLXxo90M4K&#10;Lg/RwOVeenuXmtbP2BPFmYFYhXsLIWJfb3rNe+ZZZT1/qzBI3qmsk3u7k+zdSvsXB/QUDOn5Diw5&#10;5l57eie1XnXSqM/mu6b9u7GHV33XmuY2zFo5+Ajmpa/49tfJ+n1mTeNDfvjJv/Bn+y5Z3MI7D08o&#10;vXvVpDeoX9vgbKPu6+xzeyjsRY7cG3uS1Xtj/NI6b+gt4/2gH491D/G13jm8H94D5545Z61T8xyH&#10;/h+u0e9KvTb29K7jaxVmGVGD1DYfy/t/mb5B+0Q7vN7tBw+x8yj08+ofX2KW2+rgesjbBo2QdcP7&#10;xX7SMHM7nMnl6Ol57tf/dh+DF4/gfcJ747Rr8LNmL7G/bTLU2kNtuR4N497eGn1j+qfUN2+G2e/W&#10;oXf37iUdoo2u0GYPaeGb6LwAbzPcF/JEXlbOv37n87Uqkl+dFqvuPVNiob6WLLBPLRIhTxvO/dQn&#10;4UnhDIFVPHdXu3rnMkN3sM9zqP8UXh/rzCrEL87zb4yfzOqyNyrj/ZXFvPp0DsyLcg7o2vcSmVd/&#10;CnTIObfm8+GSbyPjyrmpl0rqpzLk8d6yzo6eozp990vdq8lb1d3k15Wd5ELjIFnunn2d11lJKZc/&#10;rfeO+3tfhHMn7/OaM6+8GzVeexai1htyWry/29RTpX7O9NVRj2nIwNY4N6kRkH1TvTfVeo97e+3v&#10;JWZ9fvJs0WGmTKwpWn2Ceenl5Swy7+f9BRk4k3n/QV8v84vQeHfxdN5/D29napzVet/5/+ydZ3db&#10;V5am3S7bChRBggSRI3OmLFs52gqWZavscnY5tMu5Ulfo6jX9YXLPWrPWzPznM89zLg4IKgAsQSwq&#10;4MNeF0Riujj3PHu/+90NtMX4P4wSs+w39HbWwznHniTHvlJf5xn2JAXqu1U4tQPvLjGHfB4dbYV6&#10;16y9vu4/2H9W0DcPijK60BQ+r0pteBjzykH62bg3SbWaxLz6WA27ph7443IQvBtDD44ONShmPeXQ&#10;OE/CvQfNvPozHJldiMxr3aq95UxSZ7+gbWb9OWzmLTITRv+qFVh389Z3YfOt78PJd34O85e/CC+3&#10;r3Cu0S9Cb56MswjrZlpn2Jx8oXnCw2deckC9Wq/MeybmetQ3N5j/ethr9lP//Ycwb8vcDdelRf3v&#10;TrHmwDvTXHv1P5pHKzK7RC8OM4Wcozs9D+tyPuVap/GjoM+XGebOWyjgA5D1RaT6kzWoLA58fRiy&#10;5z/87//ovCsrP4x10/0Z83JdYm3KONdaQaYrjz7X/H3MR/RmQ7a53nDdyXejKucm1k28O2beXk/M&#10;IN71sUG862N7ebfLutR0E+vOwrmGrDs3v72Hdx/IvN0+7VTrHXZ+D2fei3CtzItGqMu8+i1X8Hqw&#10;p3fMvKMxrxrmGN3arsyrvir5auhX5Xw+dcwvzKxmvFvZChO1kwS69ie8zpuv4z0j90b27ePe5GvV&#10;z6+Pcvs5YN6k5fDYr9GJn208FkrMO9g7v/d2ZF59z5505l04RZ0avw/5Ypo8+RS9NM6ldCa4fvFj&#10;5j1A3tWvawjzrtHLu3I1Me/XkXmt9apJmV27ORLvRs/ELvNORebNeLfAffJsDZ8qeXfhNDNFzuKD&#10;imdbY4daL/n3EnuREjXfQbwbGXeD56yTo4d9S6u8L8dhzLt4Bh8j6oDmYWbYD7k36jEv/ZXDrqkH&#10;/fiMeznyAua6i/Kv9UD2dGovXWfl3hzh/iLTme31zxy1TmBfSvQkxJthAg9nv3cL7l2CEZz/opdV&#10;P/emmmmqk45W38UHnhpyr3eXmmyq71a5blbQn7XOfxwWLv86rEfeZT4v/mvbd34bOvSmv9S5FvUk&#10;6hvtz2tsoXdnVuq8Pp16Wql37taoE/umnz+rWcPGPKfGa1rUAqwH1LmtFq5JjXsK3jGm2Zvn2Yvp&#10;BZr0+5lns5rldN+gY9I3Uyskx6N3c22Tn5da71PPnIdc50213f5jqvNmtV6uO3oxo/XwXG6Ty0k+&#10;vg3mdk4zO2gqsu45cnTwbpv/OeFczzwR+0D5/6c6b9Rgxmu312/nCfGZHccj/w2cqToo9BwznF8y&#10;x9pUaO/EeSbONDHyjS10tM5820BniB8CnnzH8VM9NrcUjtKv7WN5NOzq2Z0jqY9ZdeVMqHPt0Mfb&#10;HMgo8bTXefXnGRReewYGmiR1SVP05Ew34QN0SjMdNcs76CJ2uKaZX3p4pBpvPPZ9jnpa5777HvQ5&#10;S++tRu1Bvs2z6Ng77AEW7mVe/BDt6R0z72jMO3/mvTgnYR7fjfnTd/GRfDfWdee5rnodNh9t7eto&#10;eTMcKeIdWOFzWt9GB7CNX+eT79ucjzOCu9yrp1W/zpnPzljbvI/rX5+WI33Os+sotTFyy9n+jRoA&#10;+3Svzy30znpaxZ4j9heZ53Gq99rju1vzPez90yJ7ZGclqhVSEyb36pco87oPGTPv4TKv/bwr6Jrt&#10;5VXfvO7sXph38eKneDx8SF8UvDVCOFtoOs77fT2bfYTvizpke287eAI7T3cBTxlnDnVep45INKkp&#10;VtTDo1murtHrOCCa27zXZva88ir1Mvcurw3u57X2F5kXvX2+y7zmkJ2rZDzoOvqPvG9aLxxq4rKu&#10;LB65lz2e+7kZ1tuDZl498mfZE8rXL88ws7e4gubzUljh/6SX1WEz79p1etDRI1jfXbuJToG8zebt&#10;n8L8la/C0aUb0aNmuutRoy+rPKMvwiKzKdRVPanMa0+vM4sOe81+2r9/P+um2/3Mq1ZK/XsZbZ17&#10;sLUL78U5XHXyI863yTE/N0Y7Y17n6apttpd3jvMpaZvNl8X6oX1J0Xcnm6v7j1wrnsXvNYh3fayf&#10;eeXdxLz2Yhsn8JWZIF93rLgc9Sov5TvhxVwzvDBZDy+cqMW+jVdm5sNxHpeLnZHnLJAmGqE2eadR&#10;eNfXPu/MO9MmnyDjwrdzCycj35aclcvc3MoKs+iNZa5txpK+reSJ7KHiuUZi297RXm0i1YaGnfP7&#10;Zt7ze+u8zgCwp3fMvKMz74Lc28e8HfLM5ptdb9Uyy7vWdJ0bZ8i88u7xctINP7nHyLxd7k06537u&#10;HTPvYOZN/Qr25junyL233Ovn3c/47vzeC1HnbB9iZF50e87vrT3pzAvLtGRecmtj5j1gvn3QHKYh&#10;dd4lOGFZ5iVk3RX6I1eJNW6vX/tqJN6VlWdg3MS8U9ZG0CxXNq/2eHf1Ir2WZ9Drw7n6Ty2evRMZ&#10;uEavnb26g3jXx9o7V9ARUDNe530j854eyrxqXWvkXKzXqG2OszH4rJX43NXI9Q+7ph704wX+Tkb/&#10;9ymyHpRkYPZ8amumzS2aby/hZUXfVB4/5wI9UsXWRk+j9qj13qMzLerHvB8zgjPGXqU2sh2a9MCt&#10;n0crjJ/VPLOe9Bpo4C3QOoU/FLOPY70Uf6lhdd46zNHQmwCfqbbzfmFRZyW2yb0b+onUybeXmKc7&#10;h0+fe5HWuY+ilnkLzt2gvrsO627c/jGs3vg+LMG8G7d/DgvM3jq28lbMY5jLMGb4O7oHrW1cY91k&#10;Zi/XXft75V/zz/7sDTydG/7c3G7GWUYHW+e1pmttN/a4k9uwt70QPcut8461zaMyd5pzUN9mth3h&#10;vL8488+5f8z6a3MOmPcwOpy3nbg3oybBPs292vQC1yp0zeqbZ2PgG0CeNo92wDqvvr8z5FTsGfW6&#10;7TXba/V0k/lizFjp/9w+k7fN0VNrS3sU83N6kUx3/Xad2TQofL49E1HXxnPN7bnnMbfn37IOG9WI&#10;KpxUgYXKzG4rUiOca28TzK8ZVocs22+K1xI6XGOSr48VOuHl6Ub4xWQ1vDxVj7eP5JvhOPdP8Zwi&#10;jNaAxTob50IL7q2rMeIzqae3edAan9k28wQW9Jzgs+t9pW6OtOxnV/8VnuPrhjGv3ibZDGBnBqtR&#10;4vvRw1Ym3+K5NWzP/Kjrenpd9JJKvlJRc6zu2DAHYO+MPTTMCiBvYExQIz9eRLNsUCv3sZze/mpQ&#10;1Xl2vd/MycYcBNeoUfqhRv3M7Id51e94zani8dDkM9+kp1ddc4s5vWPmHcy8Kxc/DovnP4x/p0wj&#10;lfljtLu90Ev8XWVb9VWL6KNWmKVhX5S+ckeKzqGgbzeG/VqGe5bdeNK1zUN/vj7f8uRf3n8c9vmO&#10;Gj7WOGf9Hi+iS6H2UGGtcT2KfR1x7VVnZGS6I/eyT8t83qGfb5jB302vSJlRPab7N/vqlulLTPN7&#10;nd1rf6/9avb3pvm9o+4fRn29vs0d+qes9XotsCdKH6sS82U67HvHdd4D5uAhzLsKJ6/Sx7tGWOPt&#10;jw36JdvMTqlQ44vz3OEue3CLXNvtuZ2yP4q9ygwaT3t2vS8G+0Dv87GX6dM4zowqfSOqnAMt6v4d&#10;PGTa1Au9PS8/EfE+OQotfMMecM6Zuj231G2L+BgX8HQqqPPlthrm2Le7qQcnPxOPFVkP1DXvt5+3&#10;ymfIfav+q4l57Rd7GpjXGqwsOu3ez/0dkUfnPIs/SIH1Nu1tHvV4bLYd94oFeojtW3Hf43XJmb2L&#10;1OZl3gV5Nfoh4+eM/jj6IcuL+2BeebfBNTFjY3iZ/UcMfC28r8G1U+atRl0zLA0DL1z+jNruPzOD&#10;dzjz+j+N66XMy//YPab7ydgfQq5Q/4x5eFfmlXnaRNQ5d3/+g9Y269N8H/Py2dG7fFznHWFGEflf&#10;r1e7zMs6kryX46w/5v1F5s141/6ye5lX7pWLy8yLLDCzyH5e9c32iM9059pM4cUY143YZ5gxr/xn&#10;L6ncO/SaPkSb+TS8vr8Gl+pv+m8mP5Le414z7one88kTPOi2fJsYt4AudhZ97Aw62Tx62Zjr2yfz&#10;yrKy7yR5Qde0xLxHyOnJu68Q3pZ7c6yhM7x/ge9VR98su2bBfovrSoXrXtTccE2r4rtYMZw3oCcF&#10;txPzyr1/H/O6Nsm86A44qvkctid+1HV90OuSz7LHxLoPOybWlXdn0JEn1o1ac/Tmo/Curx31/B/G&#10;vAW0tfbzOquodoqelTHz/l2cL+86W1fGlXnNE9uz6xyiee53ZsISuWv5RObN+sjoF2HdnKzvjJl3&#10;SI/vmHllXvuI2MfZC0uuxP2bHjxyb509XL07t7fKMfX31nbwKKVOMiqzjvp6a7w95qXW66yixLzu&#10;mcfM+2Qz7zLeUg1mqNiDqw+VLOvt5EuVeNevU8i6efZ1elXJuznO3zlmNMuxsm5iXvsj9zCvHMx9&#10;DXKCDWpyPl+GtW+3xL5C/vVYpr5bo4+3Tj6+ytHnpOdVeGyYttlZNupdzSHp25zN2ERjBfO6fxn1&#10;mjvq6wv8vYx+79Mif89SDPxMqZEU6UWbNb9Ovn0aJp2mB9fIs8cbtLfZz2OTxU6vbpx3NjC5Rvc/&#10;c+xRnaG2isZZ7l1i36AfcgeGtGaW1Ukzbh1W641sS71N9o0MLAd3w77dmt6P5z4M82jsl66iPYB3&#10;15lFtPFW1r+7evP7sP7WT2GFOu/iG9+G9dv08177TTi6cjvmMJJ/TTxaM0djn80iydbO2OPLz23N&#10;d+lspsNq8Ts0yPsfPPOe5TNETojPR/Ivl4H1LK96TnfZbXx8NP712mjYu5vC60xtx7n26I5SjgYd&#10;Y5PaTvIZbb7+Kzzrf4Xn2fuxFqx3s8w7iX9Vjp4cZ7lan3POfOyJkF0j93J+seY59+h56OftZ9i4&#10;1vm7E0mzNie3DAnnj8/SrzEDI+XRJ09TI5wmlzdlPg/2nMHbN08Ozzqt3CqT5vSsh1+HeSzlKz6H&#10;4DhdXgg51rOJ2WY4Ol0Lr+Qq4UShFb8+lq+HI9PVcGSK4Hg0XwveJ8vZ61shl9rgetLEL6JGnrWk&#10;ryA/r/f1h33AdR73ObWYox1c6zUH51okG6fb1jG8L3LBkD3xftbwQc/pZ+o4J5fv1zvWqOXi4XC8&#10;pD6ctb+yFnuiYy2uTo80kSevk6emP+M1yH5qrkf2RffmfnEdHaUfatTr51DmZf88T+3RWUVj5h1c&#10;031YzVvelXNl3uhPJe/iA7ZAnXyJfdz6+bth4wLaGfR7atYm7NmlpqvnXKrrWi81p24uy8g+9+a1&#10;nlxd875+tiF13t5nrf9z13/bPdxzXOdV7+x11b2bvoPml92/OTs90+tl/b0Pmt8b+3wPef9kfVfm&#10;be0w49A8ZvSxolZHL9WYeQ+Yd9U6j1jn3br2QdQal5jpoTY5R+1sSp7lnNTHR+1yvqtf9msfy3GO&#10;ZsGefolaLDX9Cr3oDXI0egFFP6DIOtR84SZ1Rt7Xwk+mSa23AffqG1TXW8b898ZVZvRepr+X9zKY&#10;x+vXpfUru0H/r88zhjGvM2zs24vMy88b+wnYr6ofVj8y6jV31NcPY94K+8sye4yivWzUe2dYH+Xd&#10;KfaDueLCyMw7xT7ROYyzzpRg/Z3gPdW1ud+xr0ovK5l3BY24zGjNtGW+XI0zPDGMd9UzN+FNebeO&#10;l7J+UR5T/VfmbZ79ICz2arvfhe3bP8T+3Q38qvSsGsa81u4z7lWHSniukkeI3gicjzW8ilx/FmVe&#10;GEdNa5uf/R/BvPo0O49L72bnVMu+szCw9d/IvYe8Zj/trJ0x7024l+jO+muiwVeH3yAPHOv67Nfi&#10;nm0P82YzNlYvfhjzIM4F1F90ljXMfl7rvHLvVCtj3tQXkbjXdSRbS+TfZzeiJjn2hCRNsjrfrDer&#10;TN1zOO+qfe7yLqw7Re5uEs48Qf5ugpBpM10yaxr6lX7enWQOzjDmnWH/KPNG3i11wok5arkzjci8&#10;8q3869fyrRzsfbJwin+abISX6QE2zzfLGquuMLIv+dWWuVbYNrGwPGzIvfJuFR3Sfuq89zJvNc5/&#10;RgfHrJZ+Jn3Q7UE8u5/HTpALmEyR9tqwbqr1yryJdzPW3YqcGz2xu4yb5XZ2OVcNePItH4V3fe2o&#10;n51hzFtk37Bw7m70sKqT52yx9ttPM9Y2749/Y23Xa3Ti3VTjlXn5O66eezesniUfjmavzF4tR6/u&#10;0SI+cmX08HXmLnZ1zM8t87K3Sp+1Bx7HzLvLvFxrpwn3cNZ7C+ics/5ectdcn1v2JhDO75V3K2i0&#10;Dnv/0sSzWeZ1tmeFtUbNuf6XMq8/87jOe8DcOyLzvv7Wr8PGFfaCzFnWj2qS8+8EIdvm0TDbnztj&#10;DRgGnoqsSx2fo3zsfWXYomq9pce7Gd82u8yb8W5iXriJ+zPulYFucw7vZd5ZcuOG3DuHF9YsPldz&#10;5FLK9Ag3OMc6pzmnXhvsYeU+2HqNvVPOG3FGiTnq6OHJ/mbUa+6ory/w+TDmesHPSE06q/PiA8Le&#10;uir3kl8vkWsv2FNFj9UUXDo5Nzrzul+cYQ80w9qsL/QJ9pkT1HpjHxe52hY9p2qcV8nlyr1qheUD&#10;uVe98FDmpd9HLbOMK+8a8m/LmjF6qAa827n4aa9/9+Sdn8IOsUmNd4367tqtH2Bebr/1c1i+8UNY&#10;eOO7sHb7d6F97dtwZJke4Pi/9P+Z7Z/kX/nE2tw0OhP7Q8x51Dk37a+wVt2rV/M7HHSd1xpv/9xq&#10;fZ6zmdToZNVJjpl3pL9Bixqv84jitZFzK822T3mZNpzr3MgGWoI6td0a64VRfe2DGDEPQu0/zXVu&#10;8R56XjlXXg/GrCci04jEvgjOL+fzxj2/OepnmHf93fbMluD3znpxM96X+Wfpvx0UM85eozc3zh3X&#10;k48azwR5u+Ps9Y6RuzPXNkt/qTFDrdd1SL+CXvj1gCjUFsNsFTYut8PUXDOcmK2HiZlqOD5dCccI&#10;j8fzsO9MLT42WaiHyUKD8FgPv5hqhJemmnBviz5g1lM4vMjv1IB1O/TTVKj31mBbv27Bu0ZjzRov&#10;63Lssxlc543rT7fO6z5ORq6Qh/P+E3X8fODQQbEfrh30nMi7rPF+D/fc8bn8rWOfLzWqiQr9LNWs&#10;LjeFj0O+mXkqpv971DSk/3u8fmb/++RJsz/fetZk3uNBMernZxjzlsiLL+JftXj+fdZ6mLc7n1fP&#10;ZnOtD6ttju/PmLiBljnqmWHeNn8za779sXGe3iHmb7gWeP7IuebL3T8c1ze9W9tVy5F91nc/737m&#10;91VLfZJrwUPqvIM+mz72vGubUw+JebXMKwK/CPso4QrrVHofqJfX12rv/F54lx7fw94/NWAWmdd5&#10;iNalzZPrBRKZFy/VMfM+2cx75s5XYef6J9TDmCFOziLHOTeBtm+S82+a67X8mYeFp8hl+Jjh/TP4&#10;T8mlck0TDWtL/StsIdd4O9b4YNpeL6c9nbITvSCG3OFzChs3wgy9ddMr10Jume+/dCVMcfTr/Oob&#10;zKAml0iOx3yts+WXLn00lHn1tdHPN2Ne6xPWJqzL4GNlz/Ah71mHMW+Zn68Cz1X4eSvqnNGazXoN&#10;YL+Yg02HranDHo+8G2slS5F5rfVOVvAz4Zo1gdatyL6+SS5rmRr9Mvly6+aNHdgCXlyAFdL/8GFH&#10;vUMS88b6Lq/3vqWL5IivfBQWr3welq/hoXbjm7B1+/uw/faPHH/M6rs34NshzJvVIKjb8z81n2Go&#10;r3LNlHnjrBk9eJfJlVDHs+fTfKHsvsBshYNm3lnOsRmjb8/nfXKvcdhr9tP+/WXdtoFOpE0uxryG&#10;vqFxPqT92+rymCGplrmRmPcUzEtUiHgecz7q8b1+6YOwwv7YPiL7IeSSImvbHPpU82WZn2zWs5q4&#10;97DXj4P+/v3a5uz3py+328vrHkWWHRQ5ONeY1CsAL76Md/FZZv0y9CRIMcvtGH3740G862NzdZl3&#10;PkyXWpFhI+/mE+tWwpFcCfYthxMwbw4m9nn5Eh4GMVpxTtsE+cMjeNa/NJ2x73FzibDvLB4HM8Qc&#10;3F7BYyvjXvTPPeZl3eGaOCgS8+oBLvP6tbo9dc562Q7iXR8btn4Pe3wv56Ihb6Irba2j5ybaeAnB&#10;KdMN9Obol/UmyzzHrM1nOcT7mLePe+Wc/nXtUW6Pev4OY94y2rGlC+wV+Hyn+bxZnXfMvPvh+ljf&#10;7bKuPbxxPYV/ZeH6SfLe8K75jxPomdXIT9HzrQ5e37Oj5JCee+aF6zPPuAcfn3fmjZ6GrDWuN6lH&#10;LdYsZF7qVHOsrz1/FrjXnLY651p3ltFh71/0ZpB55/UmYp/sOq9GTOb15xwz75PNvK/f/iK8evOz&#10;sH7FveCtWFed1FuSmGIGUWRertUyrzGNzlnWVZNcR8+uhlWW7Y8eC8nCsu690ff8IlqFArmb2XXq&#10;zGtvcsRbhq+Lsu4OPm6XP8niyid4ThufDmXe6ibvg1Yx1vz4HcrUqt2v2q9qT++o19xRX1/AL8fY&#10;rfPCbeQSSnCbtd4i+8syP6vcW4V7y+jNir3e3m7ePuXvH+E4a42XOkDWF7ec9daxP3XPdwJ9Uo68&#10;bZn6urN67em1N1Zu1A93mdx57//bzV/c+3X0ZuZ/nPp3zYPIuxtvfBp2bn4RNm7iw2zv7i0j82h2&#10;JtHqjW/DyvVvY413pVvnXbrxY5inzrtqnfdqVuctsO/O8hd6Heozw3pDXkNGsUZnrjCbFc7RvzXs&#10;qxegzOvPf9DMm/aB/Zyb7lPnfNhr9tP+/dUUtcmx6hUqq8YZGfpVkc/I6hGsZfTtNl7/gLUiq+1W&#10;Tn2AP7iRzbKy7r/E/M4VzgeZd8n+P/ouzN1Wyf1VWOOKnlN8HiMTcM6lXMuon/8n/vWulYS8GxkX&#10;NpqK8zWp5aADkWUHhfXcQWFdN8Ust7PI6r5Z7Xf38fS8/mMR5i3IvMVmmJy1vluOMZEvhwnY99hU&#10;MX49OVujDtyIz/Po1yeoB6tpkXGPFebh3jZeVy38r/S8asVwlpteWvps6S8t7xr1WOd9NOa170v+&#10;dU7HQTOvHrJ5YgbWlXMLHeY1zW9RyyYWnKO7u9d80O34v+e8TxqHe4/Rz4Pz41GPo57/w5i3Yr6W&#10;683SxQ/o32dN2FPn/dW4zotGeRD7uoZGvyqeZw+vX8u7eueWNm/FnIl+zCfQC0ySI+95npGXt081&#10;691NNd4VdGpZzNXNV6Ete5JruPv52fhs9fs033fbWvaAeN6Zt98fYDe/Rn6Z/ZveVjm1ztZN1erF&#10;ei/zcGXJyLzqSh/NB+Rxva6OjkTmdX/c5OdTU6pGTOYdz+c9YN59DP28O9c/hXk/p9b7aVjGk8Dr&#10;xRTXZpnXmq5+zNMyL/cZznv3OW3+34v0dWT12lS33T3KwpGHI+9267+pDtx3LL16N5SYVVM8+S6z&#10;a94N5VP4TrBfbTK7pn3h47B05dfUBY3P6f/8PPr7DtM2OxvavIt+Ic4bSczrZ+1pYN4CWrMSe2yZ&#10;txa5V40zcyLok5lR4/wInNv/mn7mdS9ZaLIvoraht4ueJvbmFMgVuP/Xl1GNiTk22cLa2L2Me+/X&#10;Mq/3pf5d9czWd+Xd19/+Jpy882PWvwvvrt34DfN3vwnLMX7DcTjz6quS6dTpr6NHtrqKdtC5mZF7&#10;nTeDHgH/+OO1k8SraPLxRaPeK/Ousg86aOa1j1fGTXVdj36dPK0e19r7vL6PNV7PzQ45ug6cqo/o&#10;PGuK8yLdy7XPyLz8n4nEvOXIvL9ircEjnBqv9X5fI/sucr6q4V9nju/mJXIirG81/A1K5FLc7+db&#10;2ayerB5mvuXwtSIH+TPEnmXPX/Ju1gHNgamFtV/vmN5H7GsHxRGY8ijeA0dhx2N4U1nbPY6OZII+&#10;XmNa76l7Iubf6LPIU+fs59sH3S41EvM2YFjru6UYMm/6WvaVcXNomXOFGixcDkdzc+HlidnwwvFy&#10;eHESvysYV/aVgeVfufcXOXyv4OBshvlmnKfUYEZeYl4ZeFCN18d267z0iLN3S/OKvH2MOQcHzbyy&#10;bqzrUtMtdDYj65Zg3fLiDjOYnKerJ1sWGc9mDOwsamMv497Px4/Kuul1o567w5jX+REy73Ji3nOs&#10;B7Gf1zrvmHkH8W56TH9m/aqSf7P1XXl3bu16eCFHT0BRrTy6eGq8J/BC0w9Eli0xs/m5Z96Gf5uH&#10;x3PPvDF/nO3FXYsyrwhqQNTTjN35vcwopX5lr2Ji3jjH6AliXn2sSvjEj5n3H8C68u5jYN7Nax+F&#10;kzc+C6fg3vUr7BPZS+bRYsVarzUzbifm9Zj8meXdtcv01aIrNGroDwxvyxQZ78q6qc67l3vTrNb6&#10;Gfal7FEN+zzb5z+Gaz+n1/NLZtd8HfnX5+jx62Pzlz7FiwIutl+P/KNzCNr68rJnXdBziR5U+4y9&#10;vs7AHrP4i8b5CIt8xrox6jX3sF9/rOTecw1dEcE+VD1y9N/kmGM/aq7VOUf6xEQ/mL66yr17yKQj&#10;zDxlstc6r3EGf1VneCy++mZYO/NWWDt7O6ycvhWWmLEcfaCYeduMM2/hW32t8MhtxHiPWr01ev7f&#10;Zz+Oc6E30CtvUrfdvIE/1fXvwiI13RRLPGYsd2OF42o3Nm+hd/Y283lP3v6ZmVvfhOnV20OZw3V0&#10;UGyjHVjlvFmGezrq5jeuo1PB7wqPtdIK3mfkGrPwPMrOpbRf8zjq/79A7qiK1jHlCq1ZNruzZveT&#10;J3zWWbdETb5s8DfJghl9eAaksNcshh4ravAI6xJpvzbqcf3KZ3G/V6GuMb10NUy0zofjxGQH391F&#10;+i7mmcvRcY0kN4jnszHVPtPlG/wPOH+y2Yrkrnt8rL4ki71M8fB6Wnpelgvf5ZQH1eb679t9Xfoc&#10;ZP0daiHM/8k/1vus/clE1gLlJGuD1iwOmsn6828Puj2Bx55xorJAHenevlTqRGqUi63Yy2ufbq+f&#10;t6tvto93lFALrSZ6kj5h+3/tGy43V0JreTssrL+GvukyOic8J6j7TnNNmV5AH7yE3xNsXNrgGulx&#10;3WulOikYWV30Nn0WPOZzUy9zrGlTD7KnWf/8aSLWydD0OBPXHknradbWzTnojZvFOsesJzfHHNSo&#10;VU46ZfIzo65PT/rry+6T6RVx3rOfjVnzUuxVpujFz7XOxFxW8rHTtz329b+26wEy6vrwtL++Rm2h&#10;QW2hTf/HPHsu+bbDGur1vIG2LvUBLeP/uEK+eoG8oh5saqfkkae+TrufWu4BPsfPuLMojVysYayT&#10;l0LPh/elesSo+eWcvnc+rzmzGHFvu7d3KunI9nN84j/faPf0SjQq1DTqzHhsbeFLx1506bUb3fm9&#10;1Hs3mbNqfy9aUf2t0vzeyvbb7BvYy22Tp9m6E4ox3uGYxaj7pxo15yoc7vtUqAW5VynhHVOEz4sb&#10;bw6tQzfwTkoRZ7ZSM64RVXL58T19X75HeectfmbyTM4nZs+zeOkT9tBfZ9yX+G98/Lv/HgtvUFu7&#10;/n2cCTN/5atQof9tGmaZZK83uXgpTKMLndSLG91tjfNu8fRNWOE63r7oh06TT3WuDfN4l2LciXVB&#10;a4ML1NSsq82rLaLXro6fao09ZI18oftUZ8CtwK+b7/wx7PzyzzH0LGpd+jJUz3wcGuc+gW8/D50L&#10;n4QFZ6TTx7tMrFz+8H7mPYPPEutzZF76T5915j1eXod1s5i4l3ldQ0dkXv1MrflaE2/zP1+FdTfO&#10;3YF9b0fmberhHHlX/bLhNfQu+Q7jl3xW+X+zx5i/wMxd5kJv4ku1BfNuPCHM2/G6zhop865w3ixa&#10;v7b2x7Xda8rBMy+zemFeNbrz6CXGzLtXqxR5t8e8u6wbr1XmfGXerqdoYt6kx3sc+1H1fDK038OZ&#10;gMX1G+T+roYTMO/x5rnIu7m2fn/0tDX7mBdtiTW9UZk31dvSce+M2/vn4e7pv4WrE/M+7DgH58q6&#10;BeqA1gPt95R1Yw8a+bEngXlPRObVVy8x764fU+RdmDdyaWReGReN82NiXjlXZtYPy5CpZyqdUG6t&#10;hPo8c45W2Jeukk+AaWVbOTcGt4vr1HVhYR/zmIeFPZY38L/gONGiX7gvB9mfc5wiR+narReQYR5T&#10;/ah82x9RXw4HW3+Xd6MHFaxrz7XnypO+px3158s8pGFe8499zCuT5cg9qd8YM+/D9cvyrjlqff46&#10;cK9r5rw5Q3OH9Ig420/eXeKaOI8XRw1PIX16jld3wstzrBUHyIPPw3vfy7z2P5fYazlTxFx9IXKv&#10;Ot9M65vmUTwvzBvrvugz7Rkvk6etMhO9scHMbWaqyr1qnFPUunN8szmF8MXOHTj0YJk38i77kIps&#10;Si7evLzMGwMOH8bUiXc9jpn3H1gfTvkBtKTzV78hyB9c+zosXPky1NEW55avhZdqaDSpe83Qo+0s&#10;o4XXb+Ll+zZ8kHHv2ll6PHfejHt3tYbzzCBaYHbbIrVd9YKLrJn6/eo17pwb19RF9DKrlz8NW29+&#10;GXZuwEPv/EvYlnnv/in69LavfB3q5z4NzfOfhnnqvQ9m3vdinbeOlrFJtGBe9bPzhPXnZ515T1Sz&#10;vL+5f/dEqa8m+i4/BuY196heyTqD/bLL5NY2L7wT1s+R26DOm83pzWpt0dcCbXqdqKFTrxLtsx+F&#10;BXh35epXYYP+3C08qazzyrxrT0CdNw+vzJHPWYDdN9G/rdPTuYFme4HzV010do1Rj5xpkrPcqXrl&#10;LEbds9mzYn9fG12MPghqdRusmzFYR4d5IAxbU5/2x1N91xyq15TsGkMel75yo8e7fXXerI/XPdzo&#10;9d4qnOtMSteqZfJt1kEqW5wb85fCkRr76g68S433RLPLvHBvrPPuk3mHnT9qqO8LmGamG/cz7j0c&#10;HPs1kyfmyehVJBtN0ZMrJ8WabqrrUme01upMyci6XcYcxL0Pqs0+zvus7zpvpzdzh58tzrzsztvR&#10;q1nezenFDI/qVfU4mdf3knWP5Irhlcm56InlfVNw9kxlPhzDhzrXpkYO+1ap9zZ2LrEHuxQqcG2J&#10;mu4c95dg3jkYd2YR5qXW69d5asJHYdq8Gu6ujnua320az2pD5nXtPY7WWq3ocfQ22Rxd2Ze1Pq77&#10;9KBQ0zUe6j/V0xaMrkkZdq4exuOReeGC+5iXOQhTfC7HzPtw3pVv01ppvrCF51+HPZSz/JbO4zHJ&#10;dXBNXz80c3olWN/1emh996XCangxn2mYnwc2PajfMUefR6/Oa32C+oLMW2Wmg57GWd8BOTP9dAz+&#10;/j3etdbLuT9KHMZn9u/5ns6Bj9om1zF+Vxk4ca/1XnXO/dGw15eaqNxrz7n6rD3cS723v9b7OPZH&#10;iXej9sxab0+TNtxXesy8h8C5iXc5zr/5Q6hf+udQu/BlmL/2G7jzx8i+0xu3wwtlZr+svom3MrV4&#10;8n0rl1gTL71HD5w9dLdYF+9k+3PONc85Z2g5H7OB7rVBHVAOUmMgC7XPUte98kXYvK5O9cfw2js/&#10;E7+Def8Utu7+OWzDvOv4FC288S213i9C6+LnMO+vI/POW+clsjrvRxnvkqOUeRuRe3l/GLtDzOO5&#10;9Kwzr/PwYqBrizl/2HcS9k31AfOIo2ib9bI6XsRjlXBmY4fZRfLuOv/vZf7vcUZv1DMn7tXTMavx&#10;1sghr15Fl059N/HuNhrlHvO+uatrVt98GNrmiQo9vvBKA12M9V1jHZ/PReq8cVZNvMYcHPPqL+38&#10;zpazzfUejszLZ4x1szlm3u71Y5d35dw6+6/UH57t1dyvZRHnaXA7HUet9Vrb9b2XL3wU1tA5y73W&#10;lmdZC6317tU2n4naZr3S9BDYT5136PWf67zX+h7bdhl2b703q+k96L7Iy/CxXCTnukZYJ0z9uJFx&#10;5VwYMnGunJk0xYN418ceJ98+6L16s2Ujf2d13j0/U5w71OVdenajjpnZRM4nstY7iq7Z157wPXmv&#10;o1PlyL2yrz7QPmYN+MW5+fAKfcoTTWbILaAlXkVrC+uWqfGWiCLa5gq1X7+We635lqkBy7xH2O/u&#10;7WWWeQ1yD906r70lam1ivwpru7NgMsbNciHpf57OD8+V1MthbWTo+fWUM7H6o+jLET8jmQZULsvL&#10;vHwOx8w7mHmjlhn2jesnuT1r4gv4fK1cIP97+SPqvHAw660+9v5N5d1XiuvhZZjXOCgWfF7et595&#10;3Wvl0TiX0enbS6aeV8Yrdntb7YPS++55Yl7XL9e2tM75deJedc6pvzfNKLSuJntU0e5V0AEfNPOm&#10;XHzqtZJ/I0erd+5qngdx9Zh5D5d5F2De5uVvQv3i15F5nYuqn1AV/5fptRthlllCZf6naofXr3yI&#10;BxD9s9T62qfQN6N11ddI7XKcjRlnR8O4aEcrnH/lLTSkaGcW6MNdf+Or8OrtH8KZu78LZ9/7Yzj7&#10;yz+E03f/EDbfzZh3i+PG278PKzdhblmcevPDmLdOLaeemJf1uolG1b7hNprqDhrrZ5159dSZxufK&#10;eRPZDHh6vqpd5mWv9HiYl1keBfebG7HWu/DqdXpg3yKo28O31trUR9kv5f9Yz6AWfdetMx/Sc/At&#10;jPtdrO9uwbvGBv/X9RvM3UVHn3p5D4t5pxp4khOlpUtoZt6Afd9Aq08NG42Cc2pSL+Yse6pZ9le7&#10;AWfQHz7qnlI/cb1unAelPsJZs86ji8zLmjmu8z6Ad6NHQOYDn9g2HRP7puOozGsdRH2zdV57MPRx&#10;8b1l4TL13rnVq9Tu6PtelH/VOp+N/uDuS9QAuv9O55D64ux8oZeXc8me3rRnf9gx8yKHm9C6lZn1&#10;HOcC27/Y3es7F2RQ5Jltpr9MnJnJ59f+h+OllXB0bpmQczPNcKqlqiNOvDtRns84GA7bw5l9Xz+I&#10;Ux/nffd/3+znTSys1lguzeq7WY1XRs2YF1/mWPftsvAj3I515KSZ7r6v7+/383u/ONsKL84QHF+a&#10;6+BLRR26hV8UTFtafR0NhzMm6UPbPB+qG2fjsbHtfKPXmFUEM8Dyhn5dcSZxt59X7588Okf3wHoD&#10;zTijTr8X+8CpfTiTrTd3j7Upsm6838c8T3z82Wde/QuzSDp+8pMyL58/P49j5h3MvPLtPHXdzOde&#10;v3u8/ODc5fPkq/HxqzBztEhOdprc7ER1Cy+69XDUNcTcuvmXsbZ5pL/BLvPSs48/vL37Fdb5+hrr&#10;Bf2rGffSJ8GMUGfmRebtcq99V6PUeH3tqPuXA389P2Ni3sw3ks8796lztr9Xrf2D5/fCu5vowmCP&#10;rN6baZx7vb329xKDeHQ/jyWvkYx9M86NefnoZwR7JwZ+yHHMvIfLvK03fgwxrsG+V78LzSu/iTNh&#10;lmCTNVhl7tX3wtxJNKuvo4k5/xG+h+/DwLCBfdUwrl5F5Z27ofIqe8LX3odFPwxN+nFb6JNb55jD&#10;Sr/wGqyzDc+eop772nt/Dad++dewQ3138+0/wrx/DhuGX9Pbu87zVuXea9+EzuUv8G7+NHQuZj29&#10;S5eo9V7+mPquNV65lzovzOsMvuiZBbe04ZZnnXkzvxo9VWFf9rY5NMgyr/N1Jx8D8+qDZZ3BWm82&#10;f287rjWL5DmcR6+eOepL7QfCe2yB82LpIr7faNGX+Z9t36J/N4aaZmu8iXkz7j1s5p1buMjfDi5B&#10;o1pgjzTLXqnJOjoPf5Zg0cQrB8W8U8y/1tu1wbwve3pbO/3Mq2YC7mXd1pfBtXtXr5PpdoatqU/7&#10;4yl/WlWzZH0X3o05LXQcbWry6peTPk/uTfUK9ciel6Myr36lsRbC9+m9N9/H7+n3VktVwzejhBd4&#10;ZF/mouU5j9xzu/celXnVuCXuzZg3492015dlB4W+Rzk83rM1AY87fVVhXr1W1W70WLerH86+Rk9s&#10;Dy1xP3Pu5d/HybcPei/ny1qD7tdb7/7M8LnzhlLAov28K/eOyrxRN52007GmXI/1XWu8xi9m2+GF&#10;fAP/2mp4YZKYroeXi/PhBMw63UbzvHgycm+VOq/R2CK/tX0RjoB566vMiUM/E3t6nc+0ynziNXzz&#10;YWZ6fQvMPi7O460M12U5jqzG4X5P/zH3fO7/UqgDjAHzplrvge9Je3mcQ9o/x55luXeXeTP9p5/B&#10;82PmJV83aA1so43rRA8UNHv07i7YG2bNAJ1TC91RzlmVXKOO17Zh3Q1iHfZlTSHHHvccY+Z9PMzL&#10;rAznPM3gF1olv9lYv0Ctl1nezKAok3svEXNwr3O9s1pvpmV41pk31rlZ1xL3Wu91TYv9vdTBC0sX&#10;yS1e6Xk6Z/N76eV1vuk/gHlT7656ZvdaPR0aWtgmMySG7b/GzHu4zNu4+gPM+1PovPlTaF37PrSv&#10;fRdWbv0cTn/4t3Dtq/9Cf+9XsebrLKEq+0n1xBW0yyXruOiZZ9ZuhblN/s+wcRvfKXs47d98Fd3y&#10;63f/GF599w/h1Lv/Au/+Cdb9S3gV7pV3t+Ddjdt/QNf8l8i7G/T1WutV47x553dxTuv8Ppi3LvNS&#10;Z45e0ZxzLTyBnnXmNedv/ci1IB/1i86/yJhXVh21zhu5mT2z+2aZ90iB/Sf5XXspti7h62P/Lhpm&#10;Z6DOU8OXddfoBd9At259V8+q6FcV+3d/iDmPtRvw7s2fYhw281bwZYvzkeGUAtqtPHXXKnntxsYV&#10;btN/x9+2QE0tC77W+9u+vG6MuqfMNajdcB1ztrk13h7zwr7Rk3/MvL1riXpmryOxd8GeffvM3NMl&#10;7u1j3qg9IB8zaL+3n8ciT6f3lXUJv5+1X1l46RxHaiOyrzOwCugFZN5pzqWkjU95kz113live43e&#10;rVPDQ+aZRzfLXK5Z5pS5L7IeYKQehkc/qt9IsZdnh/Gujz+IUx/3fYl748+T2Lxbj45eVfpVxdit&#10;70befQzMK0PL1LGWTF03sW7sHebrl2eb4aUZo9ENZvtS8z0y12bOWwct+TL1WWYEyb7Lr+I7epqc&#10;Gppnvp6gJlyAcwt4hs3RUz2Hh1iR55Y623HOSwneLbPO2N9n2LOa9a2mPr9ur1vi3j7+dI8Ya8J9&#10;9426Vj2Jr3fmYAw+I9lajdePdTA0FnnyT+M672DmbZJHtAdsmZru6sX3qe+SJ2TfVN28Sl7mAqy7&#10;hR6Bfgiu/8YJYpKe05xe4sS4zrs+0t+gV+eFef1bzpLnqpHnbG5cpNZ7gd5VZy/ioQPzFsmNP2/M&#10;a17PHJ+5vN6axnqXmDfzXCEHyPxe671t8jTO08zm9+KBLIfGekGq91or2K35DmPSYY/rzyz3Rub1&#10;+1LftfezhWdvi33BsNePmfdwmbd25cdQvfxDqF35IXSu/y6sv/uv4cyn/zlc+ef/CNe/+9/hJHXZ&#10;xsWvQm4Tb6itu6F8+qPoq1w89aswu4NH72sfw8SfheaFr6jNMm/11m9h2j+HU+//Lbz+wb+Hk7/8&#10;Nzj2b9Rw/xrW3v5LWL1NvM3tO/8a1t/h/rse8a+6o8b5L+Hk+/8a/axW0Fi3L3/J+362W+u99ElY&#10;IvrrvDJvPTIvfcSs5S18iJ515lXjFrmXPj/7bafQweVkXuo5J0p6oaCfi/Fos4p8j6itQ0Mp8/7T&#10;VJv93HL0jN+5/B49C/Rqd5l3kTq8/btbzNk9eZtcx9s/w7vfxZlEq/hVrb75fdQzJ+bdIJ/yJDDv&#10;HIxSwmO3qBa1pW4my63qh33QzDvZOAlHo3lktrm828TLKmqbx8wbrxfJt8r8abyWWIOgvpvNI+vz&#10;qJJ7u2yaeNe+2/1w7aDnOItSLYPvLeeqbU51X+9bR2uygt9Lh3XHeYFz+vyx15Z3pziXHlrn3Sfz&#10;9jOu/ibWAnJ4+E76+SanZb/noIi9oDzP50dfO3rGplgffB8jcW30hYJhM760tppFevxhx8fNt/e9&#10;X501rP9nicxLfTcxL/5Sx1P0cW9k1cfAvEcmi8zyLcUe3vvrxtXIua8U2qyNem3R18vPJ+++SL33&#10;hclKeKXQwm8K3XKT/WxnK3Jvbc0cJTpRmFjWLRrwbgneLTMzqrKwEypooyvwbrmbE7GuXyCvaW5T&#10;jV82Jxre67Jt78h1oNDX8/0kcurj/Jl6zMvfpZ95Y1/BwoUx8w6p89bZp3foA1uBd51PuQL7tk7d&#10;ZB1jBlvbufbyLnN33VfEIM/GOjShzwdasjHzPm7m3c6YdxMvPPpVa13uLfP/eB6ZV78quTf2aZjb&#10;I4cn//q1uu/d+b3UxdHntfBDicyr3yXX4wNnXuYRlfBn7jEv3GFeXt41Nz9m3sNl2jjDt8+z6t6v&#10;Zd2589+EIrF464/h3K//e7j50/8LN3/8P+HaN/8rXPryv+Ir9V2Y3Hg35DbeCdWzn4Q2HlM1jnLv&#10;OgyzDuduvPXbsHn79+iVqd2+Tc1Whr3zZ5j3b2EL3l29/aewfPOPYenmv0Tu3Xz338LOe/8emXct&#10;Mi+vgXlPffC38Op7cDG66s5DmNd6c4N1vUmobW6jzVk4h+YQ3i3gh/usM697H/c7rgFZ/wcMzPV/&#10;Wo0z1yS1yc49nyxTy2FfliPsH1NPZ43hYbMy5OTIy+6xub6pibQXUF/oKTTUUWPC2rPMDKk6OnZ7&#10;d3fQMJ+++3tmETl799tw8u3f4s2sP7Os+wP1+h/3xDJfHzbzFtGgluHdEtxZQMdVwhuxqo6Iv2n8&#10;Xfk75qmtzeFPU8ZztYIPa5levOISdTfma466f8vzPacJaxPOLLLW2+HcbbJmV1hPn3Vt89D5u93e&#10;3divEHlXjqUWobcKvgKDePVxPKa2OXJud+8YuZo1J3G1daSFGHC4uV3qvVX6wovLF/mfkkPpzpiY&#10;i/2VenFmMyiiFpPPaXUJXQFsU+H8sq5X7OxQz0UTi7Z1lty/n91B4Wd0pGAduI8zn6D7jsKP8u0U&#10;7JvmKKltPgJLvpR/9D7dUTXP6fVHqO8Oilfy9XB0tkFvSJv/I+tuY4X1GZ8aZiJXl3ZCh7pvGwZu&#10;rTLrlzVF3rXOO0e9x/+/zGuNf5YavzlNedc1x/2eNaBR15+n/fX+XdR92+vsPK85/H5yaHFz5Jtq&#10;1F/U6sZ+VT6/bbRI6pGa+E00Tn8Y43GsEU/yezgPMubs1KZ083VqV7xPT4L2a/izOHfwHLMlz1Kf&#10;omepBGdNkuM+6jUfvj1BX/lkDDzK0ezn0N/n0CZMEWPmHY159Wy2b99e3qzOux09rNQ2d/AL9TNe&#10;Xb0YKjEuxRkPznkodWOW3t9ZehmMpHPOs3dJMe1ekIhf8znxOfH5vK7wDPT72+ecwl4091D1Lvvq&#10;vdagzltPM4yo9+ovlOWx3+EaPpxJhzFrfJy8kcc0VzF6/F5mP3zzi9iP5ZzeAhow8/bWf60FJ++r&#10;cZ33YJl46U3n737L/F00y4RfO5eodfGL0Dj/WahcZFbRjd+H7V/9p3D28/8WLnz5P8LFL/9nuPz1&#10;f4SrMO+tH/8vs4T+Gv4/e+f53PaRrem747ElMSGSAAlmgjkrWFlUtIJzzmE8DmN7fB3GM3XvzlZt&#10;3bu1u7Wf9k/ufZ5uNAjKEqkVLYvpwylATAJBoH/99Pue95TW3w5/nHohnJh/MdSefx8P9OehSf7V&#10;Cpruyos/xVrm1lLTXYylhkvd+wUd95cwd+/vsWbv/SPkmlP/pRZe+imWvb3R44wfehVvdPPqp2EM&#10;rbfhNevsG2H68nvRY93JvM4qmoR5h3l9VcxegMtKvM+dLWPmkN7Ufs7QB1q136/5ncwbfSD0gqgJ&#10;6HuUVV1LC+SD9pEtKu92Mm9leHZH5vVnyM6pDxBtCeY1J9pZKRX2XjJvk5q/+nFYu/1lzOFe4HU1&#10;Sw/2AtrufmdefeJ6uCqwyIC6C7xr1Zi16Wtot68fc5sj89L7qT9nFH13gteuzDt0CJg3XydSvn/K&#10;q4raLtcQcw89M43nptErpMbb6uONzLv7ft2d9qu/6hVWS87My60zLGXeJuvOtPOdzYvX28R58yhZ&#10;3PZquw+vRm9W6kFwf55LvpVvIuO29j9F37ORZZ1Xc7iZ9wSsGJkXDi+5x2bNss94vzDvHwuD4dni&#10;UOTirv4xzh4n+dui+8K+5dE5OHc1NJqphtR3J9nzTsq9rDdUvamvWY3X+VSJedVx9ffIvbtdf/b7&#10;9x8x7/be5Zy34VmdPRlxvcueGNav+cv4mS/oY2G9pV+pwmuqj/WpG023i/PuI+bdHdPudCbwa+bF&#10;C0JGocw7zt9jJ+aVW62HcW9kXveDcnAn88rJcO9+f/97bW0X/OsMDGdq6ZUz01nmteLM3hbzetYj&#10;91qPxLTuRbarbZjXPkt14H7OwWVe9zLe5syrI+Z9sswb5/6gy+oTnqA3V96dgiPVe6ep8RvfhDk4&#10;9eTb/wznP/wPmPc/I/de+vg/o7/5xe/+b7j44X8Ps7e/i/nOE/iXF9By11/7OZx+E9/yE2Zeed2+&#10;3tFzb4cxspKa9zGv3ubIvOw9G7wOy5z7HHTm9WxbT5c6r1k39Xh2h//NvFbOaD1DLJIPWnDvjNbb&#10;x34x6rzsuypkhO6k8yb/JBlW5N7obY7Mi9epOOr+6yRzp95m5tTncdbUKrOt5ngdzcC7VvPKZ1v0&#10;XXXdGXrFpzvqaeu8dVhziH7aOvruAHvJOmzSIB/G3JhePKTddZ43+KNkrox9dq2+vEF686zdXjPK&#10;E2ci8+qBdb0egZPsSRmReVkrD7rOm1j3Zvvc81fzd2XdFu9uZle1uFe9t6W/PqnbqOeyN5Rzcxa0&#10;+8fMwpF5eRzT5L/MMtt5Lhb3zzH36iznyMwy15dmT6/vGXvhLfPmzFsu8R50Nk2cyWrmb8uP0WMO&#10;ElXgY9tVie/dTe1ljdfH1lXjeWDN0mtdgHe97eZjx+yjLT59nfdEeThsV8/ii36ujzlHsO9xvNZ+&#10;bTe6bw+5WJbnjvptoseZvOea/meYV91fb/PgNJou3Os5ZtIyPS/R45wym3a7/uz37z9i3u2Zt51H&#10;0LGGyb56V8yiX73h/A324cuXmTW+xvwsMju45nVx7tbHNa8XTbeXsyZ13T7OaQrtYo70CAUXH9Xj&#10;PwedzJszrOzdN7d5bOnyjszbz56vis6R2Lel98LMD9J81X3ix/l8ZuT9/v5P84vNdjZ3BYaHe+to&#10;4g16xbLe68zHxL5mgpoHao+vZzw7sOx2nNv5uW2Y1zN69zj96BcNPGCjMLC30Qvt41qjl61Vw3j8&#10;rAY1xJm5nB1n//r1PG6zgvt9zHg0mvR1Lt38JLLb/X7do39vcvQ8ntPIjWq7sO/oxQ8i/8q9ar6n&#10;3vh7OP/eP/Ex/49w88//K9aNz/9nuPnF/0bj/T/hwvv/LZx5+9/wIaPd3iNXmVKHte/W703Mq9aL&#10;Ptuh8yat98E6r3rvps77N5g7VdZ71XqdYbSC1jt/+2uYCW0a7p24+F6YIi9piBk56rwj5O0P41Vw&#10;VpHexyGYoYTGctCZN+994rk/vFvj7G6AM73q+CreuOSPK8u9zntE6y2wp7acjdHJu94vtSrtweFk&#10;WK+7Ro9a7Bmkd1BvMzMK0p59Ne7hq2SWqeuefRU/Onllzcsfw71/irOIZpjx3Olp3o/Me2KgGX//&#10;Te4lSxVdxjyawZmUIbib64beV3XeEuzbP73ZkyLz2h96OJj3AfOIyKvK/buybipYt9Unk/Te3ffr&#10;7sTKcm5mXL829/TqeXbPOMVa04yVdF7nWU5znZs2F+Z5fIXMoBqaJyeNv7P+CGfjpnMjMkvg3syz&#10;0YfR5l16Q2VeZr/mzz/sdje86/fudeZV49XLnPuNvX+CPtjn4Mb9wLzH6DU+ps5LHbfg3s7qtt8X&#10;/3aB37PM+UeVvl+9zfbz6nsfpGRez+BiP2/08KbZvNnnvJv1Z79/7xHzbs+8OXvAM7uo+ZpNIPOy&#10;dk0zc3z6PLmA69dCmX3DcTxNz/Q3w7Nc82XeAv0VR8z7+Dz7KGcBbeZtefL05/ledz7v6OKlHZl3&#10;gF7XfjKvZN/+Fvt2+p3VdpO+2+Ld6HncZOL9/v6PrMt+131wmfJs2ZlO6geD81dSNgrM2cm8su7g&#10;0s1QW7yxvX7bybXb3d+GeafOm3kDr5J15Xm+OZzeRub130fM+0S5fYX85EW0uOhpbum8s/hPl+9+&#10;E9Zf+T6y7nUYV8698sl/hLPv/DsaLjlS9NSaXzWJf3n29reJQclcNl95nr5da+HeX5848y6/+F18&#10;/LNkAk+TldR8APM6q8h98SCv8yKv/YPOvL7n07xGZzKmsr+p35zX2Bu4wj5qKZTREopovYl5k9Z7&#10;P/c+nHnxE6J5OvfEGcDOAlazsp4buxLGzr4bVu+Qw8xrqXmFzObWPCozqnIP78yNTX23eZ3sqly3&#10;+J5WTeu3p2Zapf9+rlVL9HQveB++Xrvzl6gnF+fu7Kiz5pkdD7sdVNd11hu3A/S9DHJNGOYaUuO6&#10;08eZd1dk3iZaExqcszPJm6lOkK1KP14dX+JurxnO1ZB5o7+Z16u+HP3NMu/woWDeB/Buq4d3q66b&#10;3tdmQ2wy8ItPXOeN+cyyLrqI2khmXWf1TjuvF96N2bA+Zq5t5kUO00donoZZ3Il5L3Md5u/M+6WX&#10;95DnRt4W7BX3nIl5NammeY9azViFeJs/9uDb/J593Nu9zrxxDi/nc2ZLy7vqvsfhxGfNSd4DOm/u&#10;633Y7f05z1vmCJMHfawgAw+HLrKee/nd/Ds6q2hg3Oxm5xTRh+NaznqUc6z016QMq93nCex2/Xra&#10;33/EvI/AvKxfnt2Z6RcL/s1e5woZFSU8Bb30V3TRq3ucc7AufGGyboFctV503ajvjqLptstMtlSP&#10;wnVHX/Nwbt5kXjUG5/Musm/jvIs9yAgZVjt5m2tkPNXgY9k38m8H+6r9Zr13623iYFn4ab9/d/v/&#10;xxz7yLxm+7X8L+7l9Dnj8xxacI4R12J4IOu9XqMH8dDVFuDQ7Vj2UT+3DfPOXKIPk14ns539v2Iv&#10;L3u7I+bd1GKfqC6N31Q/8yS820TbXYB/z7z+Y9j46J/hhc//I1z54N/Cpff+EZ5/40eyqMhvZq5u&#10;cfml0DN/J3TP3w0TG5+Sxfw1Ocw/huff+kecYWTGlDOF1GHX1Hxbtcqtmc1Z+1X3XWr399rXm+uX&#10;do/vLNnNs+i8lnpv1nqd25v7elfkXvhq9sZnzE4iPyvqvK+TR/Eq95kZAvPqhazzGis4l57X/0Hu&#10;503eDt7jvs9h3gF8KzW4zR6wmPnpvon9U2VkIe6rM/OqK+Qsq6z35n1zp87bg89Jj2/cn4+uxgwV&#10;15acHfov9bOhtHA3TF74IPbwzl//HL3367B6j77wu9/te+bt4cw7ad1yrzNdYA98XpXxBa5NS7u+&#10;ZpjZLO8WmJGkvzln7kfmlZ9cJ+1DoQ7ifN4d5+/ClOY0Z123zbu8x8212kmn3e3nZd72z7APzmL/&#10;mH3OYycT65oRWZu/GnObnRlYRbNXt/eaq85bZ86iXgx9qUXeR9HjzNwPtb1fV57Zyj4zMvCDedfP&#10;5ffs497udeaN+dG85+RdPc0n0ESfw9f8LJy4H5g3zfcdCX39VJzvO7Jl3tFzMO8x2P0EDN9N/nOv&#10;fnbO12LWPlpbmfNKs7urZDWZe5ayz1grWty72z3jfv/+I+btWJ8616rWfder2MfbWrvs1bCPcXD5&#10;NjrXrfAc1/djcO4JeLebPUKPfuZYydN8xLwP59XfguXNqYsZVnjq9JLZj+Z7vY5mmzObt8uwqpM3&#10;VscHndiXa0xk36z7nm17mMttv/NmvpU9vvv9/R99jex3zXE1VzX5HtV6mW+Ez7NK1ZilMAT3qvV6&#10;Lj2iv5nrdf130HnnN+jDxKcm47rXyb5mc0zUf4903ifLvvbw5tLPPIfXefWl78Lzb/4cLr77j8jC&#10;k1c+ItPq/VA//WYowbt9C/fg3pdDdZ1ZlPDM7K2vmJn7XcxTPs3c3lNv/IIGLJP+Psy7RpbVKnr1&#10;wgtogmi9DfafI8+3mPckmWjMDHEvXMNL0OeMzAPOvO6jZd3c1+C5V431zRyE1AtGHix6r9qBvYOd&#10;zJv8dJv767xv7mRetc6Ce3N6D9UZ8nzItMacCn9oXAjHxtnrr+Dt5Exk+TbZ3bxGnEe0SIa3Ou9m&#10;D++mvjuFzmtljdfbp6nzDvE6qXXovHW0lYK/O/uBXvTxHvK/utiPuu/uHeS8YBhtbnR219eMKmuz&#10;zGvWaBF/c22WGQXL16POG7n3EDCv559xFtGD5u+2sqoy90bmjbybsq3aPPqA/d5v8Tl1ET2BKe/i&#10;bnuvOLBAjw7ldbM2z1ze2Suh3LzIuTq9u014l9xm8zXNsLKftwH3Di/oVWNfwntU7u1F79VrsV1l&#10;zfdht/m86nFv9zrz5h7eHt5zeprNrooa7x5h3h5n9z5C9ZYbobeSqo+5vn3VVGq8qUbg3tFwAr33&#10;RGU8nKhOUK41D1t/zUPb/3vW3e65j5h3e+Z17fKMLntUvC/vFqc3Qvc4126ub2q7J/CBdVHdnOf2&#10;WPSZ93CN6+MaV0DftYpou1ZplN6oVv0W3HeYf8YW5uW9XqQPLTIvXvMG14qddN5Bsq4S9zLDt8W+&#10;Ax26b6fPWa03ep3hwyJ7OfOtdvv+e9rfrx4+iJ7tNbU9r429XGZetQTnJ9Sjz/kmWSnMMHWGrnsO&#10;uZPbXdc2Ou/Stfdir2XOaY6+Zv5fmVf+PWLeJ8u8zhXKfbwjF5gxQ1bzMFqueq7zhipLeEVX7oUB&#10;Zq7W1ui9PvlqGD3/Dtm7+Elf+gbO/CJmXakTz6jn3fsWT7Qa71/RjP8STr70fax1+Ndaa3Fwp+ar&#10;3ps0359bmc5/wyOdagad11LvTX29KcM59/Quv/h9WHuZnw33Lt3Bo01W8AOZF59hjXOdXvOBDg3z&#10;6nF2dlliXnl3aOZMmvGI1lslH0U9Sb+k2c0F2O1RmNfcZ3tMquRb6J02I8u8rDQj/DS8uxH+MHwp&#10;9M3ejsy7evfbOId36sqnvEbSfKL9zLwlzr/l3si8/exDnZ1Sm4BXeA4b07u/ZmTmHVmP7OuMm2HO&#10;a+Rd1+XDoPN6HYjMa95xnEfUMX/XeURyb0vr9fOeacU8Z97nvwXXbvcz1NazJlKdv0Eu3tVQaF4J&#10;fZOXWF+YRzTDPN6mM9EusI84z33mKHquvKiv+XrU7mvMvhpZvMLsiathjCxO89XN4JV5+3gf5ir4&#10;vsR/0VkPY9388cdl3fx9e515zWlW6zXHaovGy5yivaDz7sS7J5ztW6iFrkKdOcL10M0MYb8nM3AX&#10;fcmRddF5j5eYewQDP1fEt11Axy6g/Q7g68Zn44x0+3lT/0o+52TNt7flENcR827PvGbU2str9oD9&#10;u2q+6rvy7jN1+nfGmb3L3kDePU6PxTH2B8epE5zFdXN9O2Le31HnjedbzPFGX1C3cPbkzsxL3yoe&#10;6Db3Rq8z56ot7o2ZzvBznmXUZl7WkoPAvPY9y711fkf3v3EtZM8/QL+aOm/PMD1442oJl+nthXmZ&#10;XzTO2Xrm3l3zrsy8DfMu33ifvijOmdjP5XkU+pyd0XjEvE+Wd/VMl1deDpXVV9BsX4tVWXu1peXe&#10;DT1zt0N1+W5k3v7Ve/F+Ff4dOk2+H9rv0u0vwqlXv6e/8vOYfaVevEQf8KnXf0Lz/SEscv9JM+8i&#10;PcOReek9Xr5LntW1T9B18TSvp0zV2QtvhBn2x6PLV2OG8SDMp8fXGqD0hdnjroe0hO/Z2vf7BbJO&#10;nL30sKo6Q5bPO2fHW2fu9OFh6tLTNDAVqkOTsSownFWmb07dKeXIzoY6vT7xuaP3w95hn7/8HMas&#10;YXp+RmdPhtH5c2TlXWHO32vh5N2vguw7dvlztNxv2mUPr7qvuVaL9P5aT1vnVR+vuT7C8+4p9Ya7&#10;hpojocbd65wn+6C3eExTv6Xc8Uf0mOP4n/vwKDkHq+ZrDl9S/Hk8X+rw/T5naLllZkZWWH8HOHcc&#10;nEH3m2M2BJk0nlOkswQfhzNIYKSlDWYW3Qpj9Pba3+vsoi0c3OLh3a7ZkakzWz/G7aBMuE3Vll7g&#10;/MkiexB9IdXm96RclTTvNuVFJf/wgzn0dTKkqLObNRyzrsiKsp8WFk79vmgbLU90+niaET95jllC&#10;F15nvtabYe7K22F+4x2ylV8M02fuhqlTt8M4eYn235p9YQbGAP1AarVPsjw70pNVIM/KbKvuurN4&#10;9BboMYB1PHOiv06PRnxf8pqLTOyZFWcve51Zd3p8zkLLVcDbZ0VfL+dM9jh7Tlfyd67h+8UbnPpm&#10;W9oquunD+mgPysePy8vkYPWgDRdrY6HamAo1tLehiYUwPEnOM/2YA5xvDpB11c8aX2W9rnDGWbZY&#10;63P5MT/n1/i1A3yf37vfr3/VuH7i9eYMyR5n++adea62M8macNDn844wt3H4NHUKrxt7oVF6vSbO&#10;oOuy/rkXmli/GRbO3wsnr7waVi/Qg7TMmdw4+XmtdeQwa6x74Xd3vdPbbF+vGq/ZzTKve5DxR5jP&#10;+6jXpnw9q5IZUqGfyr1bLPZ17Txn9iHtvl/2QRWq/e/Oz3Xc3+vrR+z3k4HZ36nVDNFjNEI22MTq&#10;1TC1fj0Mkqds1WPdCHWyrQaX4Vh7yTgvGly5iy+ZflxYqLaMHhjrRW5TmbE83MpYHli+BTfRM3CS&#10;3Eu8snNohQv4F6fgJz9WnLsRqvjC7O8dPcUeyLyPp5xh5bye3dT41S+YVbtZE9y3JqkpauzSZ2GC&#10;mrxMBtMVZuRe/TLMXyObh9ktCzf+EsY2vm7X+MZXYXzjS/pvvwxTG1/QfwsfbJjd9BnfR1/tNfpx&#10;qcXrnzIrBk8pdf7Oh+HsC++Hk9eZH3PptdA8zRwqtAZ9dqXJc1GHGJi7GmdVja47n+punEuub88+&#10;jwbe4CF6Yofxv4yeJZP00rtodvzsO19GP7HZQvPouU2YpXnz6zird+VV+27xNr/6C727aTbv495m&#10;fThpxL/uDV6+9wO+aoss51Zv8K+Zl5wGmNd+iEHOfg478/bHfc5W5i3gc+7Wz1RrhsrgBKw7GXm3&#10;0uDfnO3GGUac+6px7sS8dXpaR8gwbsyiAcMJzm5ZufU5vbzf8pr/qs27su9BZN5jZFydsOeZ61WJ&#10;vuk0/1nWzessHMscpCqeA7lX5u3nrKWOHij3bmVeWRkdnVlJw+qCrKcHhXkz7w4ub/Ku15PRk4l3&#10;XX+2MO+ZpF/E/tlWL9qD7k9EHVgt+MGV2dd+4MzDSSdOerGsO3nyhci7ztN1xoFz7fWYu0941D3F&#10;436d5y2eT5fYs5sRZ1ZcT92zlsR/iQFn4xlU0bOodsaV/fh6DTiP2ceVedfbBzMvPQTsz/uY09uD&#10;JhpZluzjqK8eAuY9gTbcpTbM71pgtlG5PgH3NsMAc2LqsK/rza9rPfJt5l95t8J1wH+n9cnzz1bt&#10;c434sDNv5F2YdwRtYvQ0WVWslZPMsGiyHjovbf7cS9S9MHuaue/LaIKce5sNHmdk4WHeC9x3mB/D&#10;g5mX3HaZ9xHm8z7qdSczr702nge1ubeDX+35lXNTsV9hD3MgmNe9mNoGeys9ViP0GHmeMLnGzFz1&#10;Vso8jlTMCMrMG8/yd8e88zLvxsdhkPdmaeFmqMLUkXnRmwc5Xz/ozDt5hfmy1BTVRAO7v4YufB4a&#10;F/8chqnRyzDyFXhZ5oWXp69x/zKzdC9/Ai9/HGYtnst5/L3W4tWPWNuYj3HmTphc5+yBMwRf52X2&#10;131jZ8gmYB8+t8Hf91YYp+d1gpk+Y2Y+rbP3Y7/pfnIIDjYHavQsOaUX32HG6odk5X4WNd6lO+iq&#10;6HIy7zS5vFPodQv3/jUsvZz8x8uv/O2pMK9nm22d9zwaDjMx1cg807Gn9dAzb97bcOuex3P/Ippk&#10;Lzzb7Rnj4GQoW+i7FfbOVa6D/VwT+5lTUCXLMWnkrewU9kedWq9679DUKrnH+J7RRc0g9vU1R7bY&#10;CnOl5m8lzs0ZzdMdOu/CjS9SzjNrQtZ6n0Y/7251Xs8OUtEDhSZX4Lkt4wNXL647L5mq4V/u57lJ&#10;3KuerPYrC3PtIaNxU+fl41F3Tpr5+OqNPc+8OVfrYbd1NF55V3+wenD8Os5P9dw1WmdtcfZtm3k7&#10;Zt8+iHU5j7MnLdfMRTx7F/GioN9OMRtXLbfTC+19eTfPgjdLwvnwlfmNUEZnd520ZF0zs82cknkf&#10;dS+x26/Tu+ZrxF6kktlWcG8vM0Nk3ugz4Dwl+QzMs4L/WhnP+8WbvBOP78S8UdvG19w3wEwftM5u&#10;fMHdh4h55d30+9ILbA8w3FvkuSihe5fg3xJrtGdtruv3a7m1lvYb+bbNvEkHjhwMC+91nWanx3fY&#10;mXfkFHMaI+umM8JJ9m5NaoZ1UOZdvcKe6DT7eDSAMj1KeijKXPv78WfV1HvRFY/q6T0HW5iXv4W9&#10;ZOVRmJe/16PM533U608n8yatN3FvVd9zLtgwz+3NtweJedUhvNaaDTbK7GO5N2c5b84yos8q5oVu&#10;7lm2aL3ovZ1a7046r77Y6av4UZ9/E969HfqX8OvBuyMn/flPn3mbzBXdTU1c/RxdN9Ukt9ZUq5rc&#10;Ortl8RaFRroAM87DsXPot3MbZENRE+i/k1f+xLmAzxM68DUYEzZYvPkF84fJm7r9ZdTQFq/RT4sG&#10;O4HHT2+ge8k6z+XQgvoEPWZ4Fwr4KHvJxemDdQvjZDnRa6aPUd6dYk0008B9Y9ZXJvAMDsK/w54T&#10;Xnyb//sjHutnPObP0ec/j57myLxk8ppjNcljV+tdhHuXX/k5LMO+j6vvbn7fZs5zZ95z7gFeRN9d&#10;vPdTq5gRTB9wJ/POwLzOxVQjS/nFpw498yZPczrTj+f+7I3cI8lmffhpytHT3AzVYXpT4d0Br4UT&#10;y6E+SU8Je6KdmHeEGbVyr9miBV5vZvmM4bcyv3mJGVaZd709iMyrT7wH76larx7nLrzQBXvvOAPQ&#10;r1xHx5N51Xo7uVe914p+as5a/Vo13ir3B/h6s37H0B33us77MNbNH2/ru/Jui3X1lXjWZrXzj1mL&#10;ks67ybOuTzF7JXuZyalq5yizTtmb1rzAWsYMPFk3sS0/F79zg5wK+2W8zfPwnAtf5tyviL7eR/9t&#10;L2ui62Wuzv2D3Pt7sG8j5lrBveq9cK8ezSLzwPS46W02N72Pit56eZdzKTWarNPsxJR7/fM7MW/0&#10;YOLj7oX1usvM9IF3M/OaCXVQPMwP/z34feV8MrByOe+oXc6VYZ/sWl6Ef2Vf13n9y8n3nDXdpPPK&#10;usnvvBKvAzsx5V7//GFnXn1ukXljzwfePNbK5lnWRbzN7oUWznPet3SFWQPMIsKT1Mta4gwHz7Ur&#10;XO+PePfp8W567uld0SPG+9c13/XQ3n37Ux9lPm/nNWu7+4l5U7+OWq8l+6a5vlx7PHeFs+3/vb8H&#10;eDvu3evrQ8yegXVjry97K/+t1jtMD7TcK/Oa5Wx/79i6s6rvwEmezXNWz3l96tvq0Hr/P5nXuaoz&#10;1z8L4xfeISNJXk7zimTeIfZ3T1vn3Q3v+r2Zd719EPPOkukzZ8m6mXdbzCv3zt1k7ig1C0vGuabX&#10;v4A94WF+9hy+63k8zbNoaFPn32Zf90oYWHyhnb93YoQ9M/1n5sCW8FHKvCX1JHzNQ2Ti+LcdYy84&#10;ib7rOaB7x1F9zOq8+AvH8RI21FrIOpi9+gHzZv5ET+aX5PDyWPm7Nfm/Z27wGGHeObTecR5v4+In&#10;cV7v2mu/BHOmNtn1cT3Ou2feJhk3Ddg/zXUgs9geS+qg9vP+2te21etmr1d/k15cnoMKWcRqkKWO&#10;cm5vhVl8+p3Udgcm0lxIPc11vs/nLc77bc1ySzPA4bVWX+/ILLwGH5dGl9l3sV/HQ+9a0bz4Lq+h&#10;1LubZ/TmW/t552NxbrLPdd4Cz10PPYcnmGN0nP7oE3Cve9DyuDnXPn8wbCz8NTxnVj/vz6q9vWQK&#10;bmVePq7XED4enLsYe0v3PvO6dj+8cm9Mg+uIvRQjeElG6aHQYzJ+mn4zes/axb/9WGfNnEfHbVXz&#10;nDNyPa9z/UoePvtivH4Mr5u/eBNN+Qbr4jUyla+GKlpuxZ5pqkyGRRm/cgneLbEmFpknVGSWkNf9&#10;ajPtAVw/3Ru4d/i9mNezjaF5PIfovXra1fn1u5c463fvk/XeAn4CNRr7euN71vcttdeZdqfHtxPz&#10;mrfXR15zT6uXd5N5UwZy5sCDfzsUeV/d1/7eE7HqrTWHOU54AHrh3yJ9K+Vxz9xYf8xy6Cg/ZlVY&#10;460ytdf3rDs9vsPOvPGcUJ2CNdF9nZ7mKXINJlgTYz4BvOt+P3pHyAmQr6pc580I6OW9dcS8e4l5&#10;mQ+Fv6fI3Hb3DHLZThlW23Fu/lzu0+nkXq918XqXM6/gwDzfN3OvGvB2vOvndnp/Pu3Pb2HeuLdK&#10;3Gtfr3rv8BJaK96vMXKocr7V6Brn5TDvoDpi3NvYj5W4t93bC/va47uTzivvRn668kGcq1rj53kW&#10;P7zOLT6+p828mVMf97Zztm7uC56BVa1ZZuNOMMPUOaZT1PTFD9FqPwqzlz8Oc7E+iX25arhzGx/y&#10;+XdZx95E++Aczxk8nBFU6cWtzm5ELa1KXmiFfZs5oeUp8kLxSZbRd0vmM8G6/rufPV6DPeAEWQ6u&#10;hSP8LdNe0/nkL7NHvBf7sxvrev9g4HNvhclL78Ejn9KPSQ/vva/xNZu9q/b8SWJeNN7Fu+YTfRIq&#10;J9+Kvb2n3/wH/bXf75p5c37zw27n7+Kjtu5ZKetZb0/2Ns+Qn9Q8Q+4W+0hZwsz3Q8+8ZCr1c+Zf&#10;gV1Trgm9XbBvVc+zWgD9uFHXjdruCvzKbDj2STJvPivYjnlH5/CLsI8qo/OWYLg+PAWFKXJr18jQ&#10;YHaRfJtZN98eJObtQXtzv9nFTE1512ywHtikjzl7nq0740mG6WeuSOwpgWcHeI9G7qW/N+dmxbVZ&#10;3uHrqnCx82303O535s08LPNm3u1k3clO5uV+m3dhYteqyLgtvpWN/bwfl5utAfKRO/lWtu3k2gI8&#10;W2CNlG/lXD/n12QWzmfeaQ+QNN/fk3n9Ozt/Ue5N7Hs+af7xjIksb15HUQfAj5jyrNi3muvU8jjv&#10;xJR7/fM7MW8vvNvbPxa68TXLu7Ket+qcvdHrvKl/HlzubWm9/N7+7pF7ZV/qj2VmN1XGw7H+SXwm&#10;TXwmrj/k7vF6KaDnyb9W5tzMvfFWHnYfuI/rsDOvXhjz/tJZIN4X8jTUN4Y485NxiqPM3CMfr+A6&#10;gpbobJwK5yJmVPYwe++IefcI8/L3KaDxmpnpbEjnQj7KrKLMtQ+77eRdXw/3V8x8bs07csbv/dy7&#10;35lX/5SeZs998iwj92F+XL03zhTkbHwYThqDQ3Omc4P3UD6v17P2uMw7TeaSPb1z1z+hZ/T1UGcf&#10;pO/MM/rhQ8C8UatVr0W3XaAWW7XErZV8uq/AofDtAhruDPN2Ji+FrrHzQR23e+xc6Bk7G3rH6dGN&#10;BV/IGHqX4dwe5p30jdIX1tJ3B1n3RlZuoe/egXvl5jto9/bvJn3Xv6OlZjxxlsxj+nf92yzhZ5Z5&#10;V+4yi1edV0+67I5fde4W2u+Lfw0jFz8KXfOcJ6Jpn33n32DRvz4d5oXVM/OaGTxFbpd7SDmjgtZ2&#10;0Jm3wt54uxqIfhXP63xdoB9Rfn0/Ho9azHhHp7X3FE23xseTHs55AWuuPNbv16JXpkr9vEnrTfeH&#10;51hT4GT3HuqTzpjtHuFzc9fwm74Zlm/yOqcP3P5dWfd+Bt7vOq8zQ7s4L+8hW6gPFrF62XPqSe2u&#10;4UnFr1TCq+rzU2fdHTRHAS9GneeqBtt2Mm/U+GDeyoSZqpxD0mO615l3p9xnz0v9mnjehs/EdUiv&#10;iXmqevC8jcXH/Lh7tgl0CnswLL9vxHNR58jzs8yZGCT70JzF2gJeZc6rt6sKmm6Fa32uKhruZqVe&#10;EPcBD94zPPm+Xpm7xu8wyDldg15i+zKc5TvI/mMQv5lnJp4nldmryr72f9nf28sZSy+Ms9eZdqfH&#10;txPz9jAbrIeZvF34mk8UM/OmTCf7Ww8u57ZYHsZN3ubkb46eZjzd9jZbzxSZacR8I2cWP1cZZX7x&#10;eDjuTDV45gSe8CI+lNIovhPm0VQ43+yfxMfTXGXPt87rizV7H/Ouj/2wM68eZvOZ7d+dJrdAfdfr&#10;RhX9o0iOdVcd3zsZAfpGXEPsF+2Dq4rovGXWkyPmfdrPQcvbzN/CtdDM/j72DO6/HmVW0YOvW5uz&#10;BrYy7ubH8/cNkWFs5XlHNWb/9LMv7G/5nPc983INNbvKtcL5CJbsm3Oci62Md2c1OB8j+iPwN8f5&#10;vbCT7Jv7exP7buXfnXTeJr28znhduIUP+PxbYZD9jLM2huXeNfKsnnJu8wQ+493U3HU02o6a5/4C&#10;uq2lfrt++89hHZ5cvfFZWCZ3auEyedYX3mW+y1usV29yxnIJv8FF/PTotmTcOFeqjx7JXljWOVMD&#10;7IMHpvXinY3e0jL74+IYcy7iWd5a6B7mPvzbj45hFpke9fGTeAnxqesrHI6+QnJSORschnOHmMHr&#10;7QT//8zlD8Iimm67/DtR87dgFc8p6CeeuY7Hmn+vvvxXZvu+H56duhHG0agvvvfvcW7Rbr3Nc/f+&#10;HlL9EubvbdYC99V1o87b6uddejHN97WXpbGeegEz8+oLjczLfvGIeenT0KPC+7wYmZf3PYw7IO8y&#10;w7wBsza47yzfujMvIuO6NnhmIMdm3vX2QcyrbqleQP8qr0999ccHyaCdxJvLa+ugM+9z1dG4v+zl&#10;3Nz9pSXz2jt1rDIZr2EF5rBWyCeq8fwNcb7Y4D08xHt4EO69n3nLcV3m7yDzwkAHg3mdvY7HhLVI&#10;pp2K/RWvsu7Zd9ZiXvZubeZt8e44/hS5trZwLQzMo+ficanM4FOeRstlJm5pCt2WtTJVYt/Etptc&#10;W2P/Zw3wXPbToyvvxq9hnZWVs4e58zbvB36PW7MXnCMo8w7zOM2ct/9umD7fYbxX6ewJb4Y+Cnu+&#10;YF55t4fXVzfa3k5Mudc//yjM2w3LdaHrJj9v0jfNMT4MzJu93HJv/J3hXGc29fVbo+EPhUasZ4qN&#10;Fv8y2xf+fbY8GsvZxgX6v4twb2U8MW+dzMEh5ss15tKavp+599AzL/49eTcyL31dY8xNkXMK7Au7&#10;h5Y496D/Aa+s82/0jDjvuZu1Q941w/mIefcS884l5iXDsMr+67dl3l/zrte3Bj2tQ0sw72Ka8Xu/&#10;1nvgmHc8ca+6r9zb3ViFmdAYeM+MoPWOR60XbdBzds7YfwvmlamWXvhzzEkahMWc09uAeUcOAfPO&#10;wrjT9DJPPM88tdWX2MfdYt92Fe32IjPBsz/5XPQlmyeee82q7JHVA8rwROyjZK/cz55Z/lUPquNN&#10;1yNXnOB8Bt4d5fmcZi2cI8/UXCczmp1NpL4b532QdzB2JmXbj8PaPq4lOHztxW/Cyj0ytvgbRT0e&#10;fXfO+USw7+Ltr8gggnlh37WXvw/D594Pfxhjj4Y/+9L7/zUs3uF7dzmr6HGYtwFXRW7H3yPzjuMZ&#10;8HmR1zLvZo+uWmWeLXtQ5vP2cZZb9PcyA8neDPbJ3lY53/JjJTirAEf5dVaJ93qN3sGRlaucad1s&#10;53zHHmheU6Vx9OC4LuixTYy7dU/UycDcl4lztb7e51iPfWHiXOwxWtj4IKzxmlq785fYxztJL/ik&#10;87eY0bXfdd4+8q5/VWq+sXL+ED06nN1W8DoPkFFU5+81hL+mwfljEd+Zc2qSpu58I97bvL/jc8j7&#10;3Xmxcq++m+hZW7pBnwl9IOieMuGTns+b8gxZn9Vqo17L4+B60C4+5uNKs4NbM4Q5H9VfYtkjM2GO&#10;wGn6K9Ah3JvNkTu1QN7yInNy/fgE8+r8/fwZZg/U8acM0IPrWjZAJtq2hSd4YBf1e3Dtdv9HbQ6t&#10;uV1pXzLIXsRzO/0q9hwN8X4206TfMyv75tED9BB4rlKEZ2SawjCvNfimj3lGvRbzfXqovc68/h5R&#10;24Dl1aAK6E8FdWw07F61SvhNjdfKmm7Kb0rzivLHDuvtc+q729SzpQZnbzyHzHrytVEZm+e6uMw5&#10;5zrzwfWUtLSP2FPhWp72glEHaekjW9f/veWF9oy2Qg+T2W/2hagDOHe0QZ+ea81+n8/bJF/FXKqY&#10;3Uffbp7Xpp/Zjy1fejXmVDVPsQbbu8vfrDCyGvXd4/2uCWYj5UrzX48492lz7ub/P2CmaMu/oyfM&#10;td2/l+t9c/06a3/qffF64HUhX0tq3Lfyvx/7lutLfZtqMzC6SMy2ghPl4FLUUJJmmj3DcZ3gc64h&#10;7WJPuJfXj2qLpeSo6LXi3HmE+a5qvvb4xjlGzBeqR2/ZTc7PuU+fb5pDgacCbt1uPm+T2TrWLJrn&#10;LD7aMc74B/ComTkyxpzEJ63zLsBtMpw+3Ulm/Uxc/ijeTpHPFD9Gz+pkrE/pX6XowW1afL1lbrE5&#10;TtP4kP2cXzuOzjkG941doj/3CnnH1NyVd8L8xjthYeNdZgi9G5auvoeu+x69t/SSWeoTEzDq+DnO&#10;4/Apjz5P/g/Mwvr9q+K1lbW2mIXDa87rkZ50maQMnxRG0dWG6cVEDxni72MPtnrKJM+v/XJj9MDZ&#10;vztMxnMDbXeQGkIbHT3zZpi+9AG8+yd45KswA8921iz/TkWGNM/bBM/ZwgtpVq+ZVs+MXQ6Fxbvh&#10;wju/hPWXv9s1866+/k8yoP89LLz49zB752fqJzzTP4Xll/4W1l5B9739V/Tk75kV/AP/34/h5Ms/&#10;RN6Ve70WTOOV9HXqeUBi3oOf21zg75+Zt98MHHoU5N0yrxF5t12sQxWuhwOcjwwtXoYv6BVlTZ06&#10;eYs5sDAU8508N/GaWfF1xd4h9Zbev2bxevQ1mSvzrrd8n6/JTuYd4Vxr+sLb6L2fR+ZdvPU17x/n&#10;b1HXvjrwzNtrphV+pQJzV0t4zKow7oA+Z57fQZ/nuFfTQ+5ek78P5xQyb9lzA84f7emN6y9nOVuZ&#10;1wz2J8+8w3DrdiWrblcLl8jw5uxtFk13Ch1CBpZtG7I76755A94f4jrQZt1WVkGlCc8ecuY1x0Tu&#10;1eds74H9GiX0GvdGvq76mKcdC55p827kXphxPzJv9m7bL6BH94h526z/IK7fjnf93DMFen7xhGfu&#10;9TVRGiH3G/btn1iM+wj3EnmPmvev1bj+sy6xRu3lOujMG3k3My+MK+tm3p3k4zLv3PPkzS5vxOtG&#10;H7zbg77by7Wmj56aI+bd5Mu9yPqbzItHrM28C/hxz4SpNfbze4B59TunPl/2hjyuyLxci+TevG48&#10;9HaPrx/uVeXeqB+i9er3apARMgz3DpNt5V5FvXeIGZz295prleYv2u/7CMyLt9n5vDMw7xzMO44u&#10;V2PPU+NMbuwk51RP2Nss78qs8lpkXhhObo08i4Zpv+o0ZQZzYtpPI+fJtePwcePcu2EET6+MKxPL&#10;wHL08l01zm/DybufhdUX9DK/R7by63iJ75Kvcj0U4dy+CTx4mXfxfXYybwHmLTwK82bWZX8c2YK+&#10;P/kk6XFnYq+bfx8ztyPzxv44eBd9d4ScquHIvWRZkfs0hr47ha96duOjyLwraLmdvOv9+5m3ST/2&#10;LM+fs3rt8T0+dS10z94Kp1/9Ppx6Zff9vHN3f8HbjI/5RevvzCL6hWysv1H6mOHf29+3mffUKz+F&#10;s2/8soV59UnKB/34BSPzxh7Vg53bXODvX2TPUoKXyuq0lP/uY8/SKw9zv+wcFM8J7RVcuYbHgIx0&#10;ylvf17Gcyc37sE5fQ5W8Hz3KRTKp4prguhDXLte4fC6TsrDNW7LSvih/Ln2d3+PZpLkAi2SBr92h&#10;Rxw/wNzNb5h19Rf6CPY/8xaY9bS10NbQfgvyBlpvz8AUehVaMP29RTIZy5zhVtF7++mvGhjbzHY2&#10;wyrO8vVv1WJee02cF6vnxrMc/Rvp3PEGf7uUw/6kdd5O3m3Av7F4rfg4rAlYfLNuc5+ipyzX/AX2&#10;ZMyJNFtOD4b6i7qmWcn2b5ghEcsM5ZijfJ7raqvwumxqoJ16aMd9eFBvw+PWY5+P/xZn7PyMfpje&#10;Smyff69Nvdf+Xn3OcY5vPA9JulYp5jovRS1XPVeWicVrL+q8kXun0Qzwtu7h6kHnjeyuzhsLjo/e&#10;7cnQTW/qEfNun9F1HK/zdvVMXy38sVAPz5L9dayMPxxfdBee6B7m+1pt3o37CM85yTrkTC4WvqC9&#10;zLs+toPOvGq5seTe+4vPLZ67HZprG2GQviT1weib4Dpj5ru+kE2NN2u9W2/3IgcepsfUz9zIqPPi&#10;cdF7Hvut8Tb7up5Al9gbzLs126pzdq/rR64Hcm/cN+7dc7O2ruPvwd5L3cc9q/uuoYWNuGeJHju8&#10;bXrr3Hc5x2hQBoZ/d9J5nc0bmffqx+Q4wY0X3kizE9WSfwfmVcuNvKuWm3lXjRfeleXmr30YH5eP&#10;7YF1nY9bfJ3M7kyfmY330XffC9PWBbJZztJTgc9kiL6sKv1iesW76cU9Mcga5DwsCybLszqrzuls&#10;zS2J82GcEdPKzM3eXF//6mrui6v8bUrwjDwil7h3rLOH9GzCnjk9zHkOSNZ3zWUeWiPDilluo8xO&#10;nTz/Tpi+7O/wKdlCzA22OA9oMjM41zR5Q9M3v2xzsDpv0sjJISOXaPXuV6G0eCccm7gclujPPvv6&#10;7pl3/u6P6LrO4P2RnCzmHb30Ez7qn8LJV34Mp1/5IVx+5x/h4ps/h7OvfBdOkbFlb3TM/ULnNbN/&#10;Em3b/LUq3iaZ12ymzefQM+vEcHqfDoq3uQgfbRYzqlhjMu/2sGeRg+VdX49jeJknTqsP3oKf4Cb4&#10;dxB9TXbxPGuUXiDPt3w92Wf4WzCv3GY/5hQeLbXe1bvfcnbxXZi6/g3zrg4+89pz2dPf4l7298U6&#10;+xGuaWV7fDmL972tbyPO8lXLy8zLeVZ87lh/5USZdyz2mOj/9ZwCBqZf/0kzb9vD7Jof133OJln3&#10;Y3aVGrDnoa2SzUdWboTRWPhNOH8aJBMx1RVuU3mukivlzdOLAN/Kuq5nsm9/LHIm277fzIP33e6C&#10;d+Xkvc68+i9G8GVEvTfmWpF9Zj8+/fMD5K/3Rsbdyrn7knnZp8u85uvoa+5G4+2qjB0xL5z6IH03&#10;f2w73vVzsq71HFlYuWTfXAX8YQW8J0X0wRJ+MVk35rywx1DzPWLeTW01a6y/6y3+tajrwrt5Vrn/&#10;Nq95zNmSi3hfzRvC/6H3wz6BXj1FI6mH94h597bOW2WmdlHepTZn9KYMqzF7bZ+yzmvmi/7mTo9z&#10;nOUri1AySZw5oR7X0uS2sO8eZ159snJv1A5hq9QzCuPDbgPovp7Tj8dcpNb8XhirAftGvRef847M&#10;i044deWjMH31o7BAvtMMHuDR6M9jz71O/9cT1nkj58q6Ld7V06zGK/NGz/LlxK6yrMy7ePOTsHzr&#10;s7ByG8a7Q5Yxt0t8bBbOHT//ZhiEJcuLt0LvzNXQNXU59MKgfRa6VyEWPBL5Sq8irxFnQcISVmJe&#10;1yqYFy5wXucjMS8/157LIiWX1NHix8i8nmJOpdru5qyPTX23Ae8OrcLi9PDKu7P8DZbgjxV8ysuU&#10;vDvPc5B519sHMa89vZ5ZeHZx6uVvQx2G/i+Ns3He8vOv7Z55l19Kuu6iOVV3fwjL934Ia8z9Pf0q&#10;nPv6z+E8vHv6pW+ZU/xJ/F1qy/gkzbCCeUdZ/815lQ8q/A1k3kF6Ig4685Z4TRV5HRR4ffm6i6+/&#10;/Drktl89yh4F+g4mTt/B664HwLMRzqjQee1P0LPhHO5Rc87gmUEYteocLHQ4dd6k9XpWl3Tc/Jx6&#10;6+s6vrZd2+C3WuvMJr+Wi2YW8xjlszlmlDmzdwGP+tSN78LYxv7v5y0OkY3arinu56LXUu1tYJJy&#10;xiiFz7kQuZdMGdmXfb6v05hjhXfDfMH7vc328Q9y3uh5RO55jRorvCmDPmnmVaOP+f3cmoknA+fe&#10;Xl8r7Tl/XB+ciyBD5jwoz0rN4TNH3rVKjvXzflzPtr3KnbOCOvOT88/YkUnl1t2U74+nWP3kcqVK&#10;em/SfBPX+7jMYDXLrIHW23CekdxL/4KegDp73dIor6OROZgl9fVu9vQm3Xcva7w+NvPNo87Le6EP&#10;5u111hfvla6o8ZIPd+Rt3oF5G+i8D68usq66yLe2TuSvK+N1tuKsoynynqeZ80vW/CA6E/xbYR/o&#10;vjXnne5l7j3oOq89W53M6333Oo3Vu8wiv01GBHw0SpHL3c/c3SpziHJ/qHNv1EztE021qfHqebYO&#10;k6a6F39XZ0cl5uUc3PtovZ5Z2KP+W83n3fb69ojXztp97KvX2UrXIc/qN9m3zbx7nHdd19x7xWJv&#10;G72MkXtTXpL65OjK9ZinkrKt3AulORLuwezxNXt5u35e5/NOwltN5s8u3iDD+dr7+DVegZXdcz/5&#10;+bz279qTqp858q7M2yr/vXbzPTKVrXfDyvV3w/K1d+jFfZt6C2/mW5HLG2oX7NXMAS3jyyuwl+th&#10;X9eN7lrk7D1XiecyV8pi1Qsqg1lcT3i+azzPNc4YcmVOkBvkiazv+reI3IFmF/OcYZESM3md0avm&#10;Yx7qlDMsY8aBmqe8+zK5ueie66yPsdBBzYhG313g7yDvruJRlkEW8THP4emevPF1rCluM//Kvtnn&#10;vEAOkbw7jU5/5tXvmOf7ZviXOn2JzD868/LXu+7nXbn3r2H9pR/CKRj3eRj3+dfg3Ze+C+v0Gq+h&#10;6br+q2XXyHBVH1Lndq6wzOvvaj61fFDmDCEyL1nE/4+982xv67rWrRIXiRUgAaITYO9VogrVrN5t&#10;WbbjJHYcx3HcEifnnOvc+txP94/vO8baWCTIUNwyYYcUjQ/zAUiAEgls7L3Get/5zshn6Qye06fz&#10;7mde2TfvcQIrFZz9ybFa53M7vulxosZL/yU+hCZ9vH6vxnXTGarOT03nwbRzhNDnzEjomnnxWPk+&#10;lRZvs0/xAd4Is7//Gph34ta3r30/7y7vyr6Rd71NmXe4Iuvicw68mzKv3Jsrsx6hhlh35NgXsK83&#10;6CqcH/Ry+LqbWefM7Qp5Tk10ePcb5c06vhor+Gz4uhvuDXot/8bLbqO26+PR11wLvbh3gkcgzALn&#10;mJNp09y97cCxcd5tZGLz6PfOTUi/jtfjyLjepr4ivUXowVk8+orX7Jdycda//zM/nsW84fUg09nZ&#10;vTJvnX3/dG6jmet4fJg7U55eYz+KGawtNA34V+7V7zzAsXfymVddCj+zzKvGi69Zb8S50VZybmS8&#10;x7yZOu/LeVcWHig102qzb19kX5j3HHVmcDw5M9xK3hiZYs4R89Uq5OhwPjJXT733JPOuv9sviXkj&#10;79pHWJi/zdzxm2F/KE/mWwHWLU/SL0MVyHf3sxQy7nZ4V+7tMe9J495R3qug8ZJjVSCfMDKvvSs/&#10;RW7zz3v9TPdf4x7sjt7L+kXufR18Iru5NGo2lr87WiTlmsY1sEwxTg9gOgeH3nn2/V1/mSWaxbzz&#10;Mi/MNYPes3LvczRUtF7yO8edKea6/N+h89q/K+d2+JwnYGEzqC48/EOyef/3sC45VNfto3gSODdl&#10;3HfgWnzKh5Q5uQW0xeh3L/Aahgp7CPY46klLK2VetF2+Nsc11I6v+WDmVU8L60rXj3Cfew1y3oR5&#10;VWRVTVJ6XkL/rrxLOS9GLmyi8S7Qu6tGukRm1Qqcu3KfDG1K5l2iNzmLefV/L90ny/nO53iNv0Pr&#10;/ig5U4UjVx4k62jgXec23/uWmcDfJ1vv/5Bc+fCfcPV/8HuSnXXl4zBXaRgtPTd1NcwmzrHPIP+r&#10;XYfsZrhbHtYzqQ4u8+r5Oe3Mm+/QeVPevcL1kOMDfcjjNvQMoOm6p1Rvl5qv35d/G3gV6htPmNPM&#10;a0d/QtB92b8yW0ifajjm4K/Yz+saI76m3nbqvD7mvk11mlkY7SpN6pcjS3MGPY5Z0JNXP8FX8U3K&#10;vLe/e/2Ztz7JNYva0Xo72BfuGKGvcoQ1Say8fb2xYN6zxdkwT2IIr3Meb2HaX8I5xHMun3f3C9RP&#10;x9lrc48xnG/tq5V7ue2Gd/3Zl7Fu/L7nmdICWiTlHlth1hw+8gim6fmmApeH85I+FrVcfFD4goJm&#10;y3HYUKek5Ff5rYLPvsxeTDp3jTw1GZcyM3E3l5K5CfxsqCzmZP9Z/9WRK+vf/5kfL6LzxtrT2xs9&#10;3fF1CH1GZnjKvBSsb7WWLyXjS2Q5MHtG9h2Fe1P9FK2U+ayvG/MOsjfUX5R5mTXL7Nmeznu4t7mv&#10;wMziQ4seXtg3PKfNuedGq7y+FDqvvHtmeCL5dX4ycO9bhZnkbc5J58bmg/bbY95j9jZ39PO6tlPf&#10;lXcHJq4mb9fx0HB9GWWPq9BYICcCfZAabeiVpVdAnReW2tV6U203arw9nff4fc9Rk/c2zqMbYv8v&#10;j1Zgv9Oxe5uXWLdR1Z0iF4ZcxVj6jjq9R4F7XyPmNR/bMjPM0p8dmVfujf2jwWvX1h3025lz4t5/&#10;JvPCWpMw7zSzYFfwDG88pDf05kcwGn1p/wbm7fQy62eWfeVdc6nqlz8m2/4Rc3LJX7lgfyPMwHur&#10;d32EtXxe3RY2jeXXVs6cAPjKGoUBClSR7KQxMgXKzjyd57gl59s5qPZglZ1j2q4qtzX+zVgVfjby&#10;RNB4+X+jxitbyHmuM+2PbHDuC/0cnAfHzaaCXexpVd9twH/6mdV45d2Jy8wEwdO8Cq+uwK2L7D0s&#10;wPwLZHUtou8uwbzL979OJu+SK0TJvmq9022Pc9R5p9kvWH/yDbOm/pxsPv06+LvfqJM9u3QXL/gn&#10;XTPv5tPvk80nf8VD/k3Qoqev/S7kbpWW7oW5nGOsudO1NGs/fBXOlY3MK7epU9r/N8JsusC8vPa7&#10;r+cp7eeFefUayLvequ/qQQifJ1h3Ei+zfOvXepwreErdX1Lz9bHW1vNw7OiTKi3eZYap+h28Cw+Z&#10;Q9Qt81b5LMi8OeZoFRb5XF36OM1sxts8eeevp555XY+MMq831gjrkBF6rvLteoO1puvMfuYomr1u&#10;f0nIBQt7jZdDT69zu1Pmbe8xBuall+TfwLx5zjf5qe0wd2p4Ak9L61Iy0LyY9I9vMV+N8xPHXMq6&#10;eJ3C3DSuh3BiYNmllGcj19b8OpRe3bR2WXeXhceYNZbOaVPjzvAed8O7/mzWv/8zPx5519uDmNc9&#10;BOf3xpl01Q7mdX7v9Ma1ZHJtO2nCvdU5vAIT+gbU66aZGz35WjGvem/KvJP4bpvJ2zlYredtPtTb&#10;fDjv0sObL7+kKny/wizf6eTNkenAu3LvmdxEysFDTTTgZk/nhTnVV4+rdvKr+B1c73mdVt+Vd8+M&#10;4fHg8z7G7OUR5sPnKmYl4i/i/qieZ7zOPeY9fq49TFvuZN5imMFuLiH7FXgtZLDjZt6UdXcZN7Au&#10;s3xr7Yqz9PZova8R81bRxSz7hNxjSLVqvc1qvZeToXHmA9KbVWZuYgMNKJ1RkfrtamiOWcy7sMO8&#10;aKkw7+bjL5KlWx/zWcaTiib1c+u8ZljNwbrqlfbvysDqu/JuZeujHXYNPNvmW3O5o24b5jNzHPq1&#10;/dvycPC1L5gvytpExqJKvH4leLfE/kEJ9i2ZpdTOHdnLvG3ehW1rQSM7nHmHmvAlGouvtX27ZhpM&#10;XHw/ZRZ0uuBnDrz7JGh3Mm/aw/ubZAZ+NDd39T5ZVPRVz+LxniGPep6ZSzLvyoOUdw9j3gleq/PO&#10;JCI/av3RX5IWuURvNtgLgZNmb3zcNfPe/N3/TraY/Tt17VM4+nHSP3kz6Z+4hleXXrcF+nTpMdUj&#10;6awy13sN1qzmVs2R/z1z6d3gtVRPLFDm4KiJR2bb7UlN+1J3PA3o7Me5l10NumiaW6ZGuutrN6MG&#10;TZVjLcxsDZ9Bdf60fzbqq4Pwhywim6jDOa/KPSj7Z+3DjHrdUW/TvoU74d+Wffy/LGfv+rXeyuCv&#10;1GM5s8HvStZne++n4J6NnxPW6UNkMr1ZWeV6vU1f70fJ5Wd/Trae4HNm32X2FvPDqJlbf2F+EXst&#10;svC975PZ+38P98270g+9gM9+4Tb7LY/ZE+EYLsroGe9fyFUIr2G6h7f/a70s5kb5/dBXy+fUPSr3&#10;p/Rbpr5L1hNkMOd3KvUth37ddj5uZ27Qj7lfQB8erU7BwWjFcIqM7FrFvZpwDp6TJTnu8TeXyYBX&#10;i3fdo2ZepdzLsNTw1fI9B4dsBPY77NmeufKMGclP6X1gDi57HBP0cjsXLur/YeZe25vSOYMg7umN&#10;8nqE4jwYzn/hlr0/3lvruJnxl/7/t1avJc0VzoVLV1gfcSzP6Scyh2id/ZO1ZAjNZ5A+2T48w+dK&#10;M8k5fPb9zr/l+zn8kGFPxn2ZI1a3OvJIAy9EnV4AKledJL+qFXpP9d2+jQ55WK9q8O5meH9j1lPv&#10;9nC9+GWvzzlyn/vIwBoiD2ukQs5zYzapTS4m4zOrSWvO4wt/Cjk8Ra9d8+y7LLB25LY0634Y14IZ&#10;NQDKY5LMtdEpfD/OJHXmFsdn1vk76/E6Xq9yg3PlBNcZ1qaD9Q3OS1dYE6HFMPu7eZl9f/rnQtH/&#10;NUHJr1Osm6zjYtn4/xZX2Kvf+oCZkWShXv8dv88Lzs/49ljXLGy/lyxfey+ZR4eZWMULw/6xHubR&#10;OnuofF4LzOU+jKd6j51s3vX9iczr/ehtHiTrQ53X+XTprDr3kHd9UOo+5iu5Ljjp1z9zONVKrXTN&#10;ag+U++TpvvbumqJzffHq97POD90+HvuVvZXrfT9aqzeTaeZ8zqKNlmGxMp67MXpMR1mfqf+V0d8m&#10;rzGv9u6f0vwq1rgz9o7S1zd9+0vWtF8ltaufJbn1D8LcWGfHvqxGF+4nxWX0qJXHaa0+Dr7WGfpU&#10;l2//MVnDk7x2B/ai7Mm1P3fTwq98npq/9jys/1wT6v0cNVeZ138Yjczq9vXp9v0bDbOHWHvvOSZg&#10;CzSyHJwR5+/q4U39zJy/6XGN/bs12L289WFS2HiejK6/l5QufJA0r30SZuuuPvku3Jq//LJaJNfK&#10;Mp/ZOUXmNocsKzOcLd63lYd/SVYfkn8VfOnvsx7mtWPmysTGrWT1/f+bbH38/5Kld/9X0rpNNu+9&#10;fyTzD/8zWXj4H2Qw/5DMwy3Lj9By6dm99D65VB/8QDbVfyUXyWTeevY9GuVNuBb/pB7KdhXnmOfh&#10;mp/yc6LmYZ64/W3O8JjcehqYd7rNvOrgp4l5ncksl9njmfZ57mVeWXeEfRB5Vw+qOcyBeek5sP/g&#10;qKwbf069Vw+H/7b7LbJu5N5h7mcxr3OCzY4e4tx3rrGZDLMeaTGndf3ep8nWUzwGeOoXOAfMU7N3&#10;yHG+823KuejAcq/8e7qZdzop7DAvvmi4Wm+aPicZPJwTPO5h3irnVXuva3g85F25V3YN1WZcObez&#10;0mzAdD9Sfd/+brV+NX/PgZ29GHuYF+aXe/+Vd/dej076Nfe0/37jy9v4x/G8LHJNhnkrc+yxzppB&#10;RDYa/QV59k+G0Xzk3n489bLvAMw7iPdxGD/dUVk3/ly3zDsamZe9n2GYd5D+U/OWesx7NEZ9Gbse&#10;9fvncpWkH+YdhHnzpVZSILOgND6XVCcWYN+lHb6VZfOcs/JwbIH7Mq8et5R3D2DeNvd2u+b6F+Zl&#10;RoZZJ/bLjb8GzCvvNi9+yOzIj4I+0bxgf9q7ySzzzJeZbT7HPuXUJnuZ7O+X3C/gs5wy73yPeeHE&#10;153rTzvzpjkfKefai/gvtWcvfe/a4lV4qtvzR9bPh2wuGMc8vwraiD7u8WW4gzlScm+V9XFFfylz&#10;NIrkwRaoCh7byasfhx7QkNmsp3gf89Zh3vzGh/Dyk7TWuKUqa0/593YrN0d/4aJM/Sg8TzaeYM7s&#10;IplKm+iOl59+nlx8/Fly/gE+W/h38caLZHb73dCXq74R/J2s94r41UZgp+AJhS/NvbUvMuvvz3r8&#10;Vd6jw54T84JCfg0Mnu6HOLtDjzV7PfRYpjNK0h7ePf27eJvlXTl37PyLcKt+bWbXgjru429fyrqR&#10;gTOZFz4JzPuA3l2Yd/76C9bMMBDM28ILPnGX/tv3/k+y+PR/JtP3/yNZePxDmLG79Pi/kvV3f0jW&#10;n/038ql+IJ/qn4F5N578LZllznHtApy+8jSTef/F5ze/jQ/9abg+TDOLuLp8O1zvRs33Qk/09Tvp&#10;Om/MLUs13n06PzpvwWIvRPaJvZNR4/X8Yb+lle6H2IcL3/A5NHvI3s/Irke9lZvlXllarpaxZd4h&#10;PK6W2m6q77Y1XnTeYofOm+f3H8JrPoS/Od1b4vyHT2TmynvJxSdmqdlXTo7a/W+Sxfseo9+xvyLn&#10;xqLnFw4+WOe9l/mZ3a/r7v/6+HVetF2YN1+h95L+y5B5BZPkmDthv9VQnVwL9gv0N6f6PZzLPDL7&#10;uswyMYN7YgsdwGwy+RfmtV877d++g1edPSPOd0X2hc00G8V/PMJnNmSfsRex42FRz40aLu9Z7OHY&#10;c77iOYVQu5kFp50pT/rfV0NXU1tLy14ay76atNTX1NVyzRU0uaVkAPYdwEMcbrk/gl7UTf1UzJuD&#10;edV4B8haCvnC6LzmCvd03uNlX3m3nzlHg+jpQ8z2zcG96r2es+TfVNN1b2496L3usYySo+Sei54D&#10;j79YsnAonuvzraw1VdbjdbTdkjqvt9QQ+6qjXPvH6Zdrsrd60nXeWfx3LdawNdaytXV0aTJYZi4z&#10;0/zqCzTeF8k4s8r0j+oTDDqgM23UedF4C+a1nwLu+yX/DaedeWOGpWt3Nau4Jt/Rfk8483bOLzeP&#10;SQaO3KveW2d9XMdPWeNW7h1jBoqZvpNXyYRiNtEsGUrmWJnfPA3rzOhrvPuXpHn9s6Rw/sPg23Nu&#10;ihWyZGOerDNUKL8f8mW5762lD2T+2kdou8ybRced3X6G9om+RR5Wid4x13f6KgearLu5VW8aJGPZ&#10;8r59kD6ngOabdX7NenzP+vAI76X6rjwzwu/ljA8zW13r1lbI93J+Kq+rmVUtOM+9wKjvxv5d9V15&#10;t3qRjOltfDLwrl7uxftkVDFnKLJt1q39u+q6MbvZvl5rhu8tOduIvuDV+58z8+gj1tHXYJpNWOsd&#10;OOXbZPP5/0g23vvv/H9/D7OG1p4yc4hcqvPvouWi517Au7zx6Fv6f/9En/Fv2L9IPcxv1X0POvXd&#10;GzCWGu+uzuvnx742Z0cH7RNf68SFJ8ks14jpi88C943gt5V5nfWZ7imxd0AG00n1Nmcxr/2dIQOq&#10;zbzmGoW9M88flBwUCi4NrCvvdtRRWTf+3CSvr9xr76hsbYZRjtdY3tVXncW8w/S59zfWA/PqqxjE&#10;43KWdUmFY3rj/h/IPsNv//Bb6rtk+SFzqB78FX9Bqu1O3lbz/WUxr7ONwqwWfahjc/hRF5JBtAu9&#10;+u5ntDi/yrw1ehnK+Jyb51Nd1/OdOm6VPb3y8k16s28E3o1sG+ZZ4Yv3fOc8q3Au9Jg68Dy1613e&#10;ebyDdYt4ofVEWyedCU/97wfbyriyhzqv7FtbtNiTpjp9pnpJh8kJHWTdPECPeb+95cfMvIVxMt7w&#10;NavxmjEceVedN1Scr/OS26Pql72fe1WWrtFPbKXPH+R9SKsRtN8+Z0s5X7Ttb1bf1c8s2+qtL3Jr&#10;7fDuvvtZa6qsx/cwL3vA9t8VOFe2tlgnBV/zyfY223M2vvUCfcd9TDyR+K7nr+J1xo9tnkbIj2W2&#10;hzm+smHOfSo+uzGz6pfMi6fhbz/tzJvmVl4POTxyb2Re+ca9/J31xYHrkOzHs84PP8Xj5k+bYR9z&#10;7CP3Bt85a+MGc3PqVNWZMjBpjX0rmXeeebdz6LHzeJztqw3zgmDeOZi3dfPzpLT1cerbk3P3se44&#10;azxLXdNqnkf7Zb1XmL+FbvEObGsm7SN0W9Z0nes6+RZ9Sb4dQGvq53zY39wM/BuYlzWfz3ddaPZP&#10;t69Pt+9f2AdpM2/MC6st3wp5rfar6uNNZ/Cib5NnsJPP3O7hjX5meddeZT3KMuqiBfdmsW58/GXM&#10;O3vv6/BvLd1H531AH/Ct34a8JJm3unwjad74MniYN977Z2Delcf/SJw/tP70H2i7P/D+f0Hu1Sf4&#10;3Z8nufn7Sf8UWdjU8Cz67Dy+gAzmNcdV5tXjO8r/6SzBCY61Ga4P9r9Ulm7RY3oFjQoebPfynnSd&#10;N2ZsxduYXWa/sfllO7wrt7MHon491tb9x9BL5VEr7Ieg68bZMnJv5NZubt1TiFrvfo+z3Dtm/+5O&#10;xd4tzg/0eo5Sw8y8GCCbaZjrdhGdUb33zQpaAJ83s9HXnX+N1rvOnszao+/wEdC3e/+7sH8yeUuv&#10;c2ReenrZc7Gfd4N+3kX6ec3EyvrM7td193993DrviL5mdd4q/Yz08w6Xp8Oslj6ya88WpkOu80BV&#10;7QSeIZO8EbweeJzxm6vtV+HbCp+9ctBz8fXT/zuCfpvnM5LjmPF+WpznONflQ3G94bHwOO+Rfbm+&#10;V4edv6K+G/qzySswy8A69Uz5M2dYdfv6mRthVqI5EhX13sC69PYuMcuIqi7Sf0B+os8xW3GEHPVh&#10;NN8B1s/99Ku7fu6mutV5C825wLxDaId6muPc2Ffh3V4/76ty69Gfp76b8m4t6L3qvn35StKH51nf&#10;85nhOjlY9GDjmc/Ta1qcWg+ZDmmug7y7fnDhu9d7n3X+znp8P/MOj3MNog9q4uKTZAIv0UnXecP8&#10;RedrsIabuvQeug3z/PA1OzPB9eDw+HqYHRWylvH+yLx5MxEbC+185tff33sa2PWof8NpZ97deQ3X&#10;6U8kc6bDfxl6fI/IunGtknV+6Ppxfr/IvKPoN4F7+Z4+55DbhRZUY92t3qvWK/c20GGn0WEXb39K&#10;RvAf6N9DH0Tznbn5aTJHD65+Wme+NtD8ptAsQuHPm2J2qDVp4dWbRMdooWO01pg3yjpvjLVcDn4d&#10;Gqd/A7Ytqefqn2RtHdd6BfhozNkYrAcraL6uA13zufYbwZ9txTWgP9Pt6xPfh6Pepto//A3bqFOW&#10;6eFT31XDnNt+Ec6JMn/Qd8lqTufvOoOXeTPkVelr3vUzf0nvLBnLlNyrvzky7ctuO1lXXTedXbSb&#10;bTXDLKF5fKhmgK2S3bx891O0prthT0H/ZGntGfrvX5LtF/9Irjz/PtTW02/CbN2tJ1/x3IfsU9xm&#10;H2I7OUfec19DnR3tlrW7jKZ3Vm33YH2XvHTfSzV532N4d7C6FHSvGa4VU+wHqEPm6TGVedP5vWnv&#10;60nWeSPrxtv9zFuAe4NGzfE+xv61c2ucx2R2ul7uZtvDHG87Nd6fgnvjv+uterIeZ+fW2NtrhtUu&#10;73bmlXQwL+eJYbRqP3uy1yB7T+fqeC05xmtc1xeZ1a3mv0K2mnrvHuZ95/Qzb65sdpXcOw17sG6k&#10;n3fInKGxGXh3OswL6a/gcfY8h3cv9DnMm+mWzg8a5fMwyvk35Vx13K1wDvRcOKRHgMdC8drbV23t&#10;cjD39/iY29zboelGFk5z+zhHms9nxhd5DuUFeYrjsVfH+Bq0WReurVowbi2WuVbt+7Kw/ZVj6HCj&#10;gXtX8Q8sd8W7snK3zFtsM+8gvubQwwtPmSfs/aD5vkTfjZ7nqD/2biOb/rS3O8yLv7kfr7l5VpF3&#10;z+XKzDgaT36Va4R6A/Y9V2LfbnwJH9YGa0KuXc6LtTrY18d2ivNVN+uuTuYto/PmmujMXCMnL6EP&#10;bD8/8czbIO/GdZy5LLNX6MXDs9bceMCe8XbSX1vDj0GOL3PshmpqvG3mpRd/pF1HZa3ez52MvYLT&#10;zrzqvJ1ar9wbfc7yzlFZKf5cN+eOV/nZkOPM2jVy747Wa38ve/6jMNoYa+KKa2P6emXecTy4kXmX&#10;7n7GLFiY9/Zn5Fl9EnRf573OMe+1eRVtUuYNjCvfwkH49OTbmFk2yFp5CJ+fNVBbJY9jmf1q5nvA&#10;q859TPk1cuzeWzlXDaSoTojeZKWaCOvE4Hkm96PL8298H456G3U8uUZ9V96dJNN6+tKzcC50H3CS&#10;1zPou3CurJvO332e5h+QVxX9zHKuvCv3BuZ9BZ03i3ln0d9kXv3Sqw/RdB/8kR6U+0FL17dq1vIa&#10;/+/Nj/+ZXPvwP5MLzDWa2v4Nx8W9JD8H607ig6aGrSnykODdMAtlOp33+SrMq6/Z/Zah+gp7ywto&#10;kL4+aOD4vWVeZ+KY+fW6MK+MGytmScf5VIHVo7bL3rV7IGrZYS4YM7ID0/JZ2/E3c/+nZl49zf77&#10;QT/ex71Bl+f3V9PdX5GVzEFKs4Hx1Pq+oc+PcA4puN8Eb83h41q48btkhX2wtQccU86pord3jjyr&#10;6VvmWn2L1vtN0H4X2IeZV+fFG++sLTPtsj6z+3Xd/V8ft847NDZBH+8kzEt2VejTSvfxh/AMDjCr&#10;dKhK7i41UKEXs8raB5+486fHuF4453aEPcfDKs0QwxcRssT+9TbNqG/PYWtrvbHH13yrVANm7crP&#10;pxpv5F2y5E7ArJ9fOm/vzE30vYjFXoT7EbH8fnye39ObPsKMPXMY1I26KrzR3XDvWAudGW+zvmb7&#10;d9+Eo95qM2/Isuox746v+Hi4vu1tDszb1np5n1K9t5q8xSypN5ij/OtcDe6tMfeI/LEx8rfdv6Pf&#10;tDhJpjM1NmWtca1DB6ZiT0zW+Tvr8VpHP28Zb1cOT1+JeYVTl8k+vvr+iWdeZyvMsL5T252l/7ix&#10;eodrKR5tzvP9nO9T3k3n6uZ2enfxkofP7Xyvn3fnNTkZDPtj9xJOO/OaMX1YHZWV4s9lnR+6fTxo&#10;uTCHfb1yrxX6etvMOyBv0O9XRLczw7mqBqVGef0j1rSfJKv3/hCyj5a4P3+TLGdmuq4/+DxZuUev&#10;L7NuZtZvJNNr7NExe2HcviT2pEvkHBTpFSngx+of89o4E2b4OcfP+16vy/SINNnHdg2dVwNknR3W&#10;182NZBBvyACaoP5KH3N9WHB+SuBf9dR07Z1DE+n29Ynvw1FvZTV1HPt3J84/Cvqu2Uz6mVv4uaO+&#10;W1fXJfNAbXd8Z/4u/nG8zOq5+pj1M8u61qt6m2Xe3R7eb3bm9ca5vXP0Ws7hb56lH1vm3Xj0BV72&#10;R8xHZ93NGryy+E6yeed3ydWnXyQbt3+bzOAv0stwrrrKniXvI88JPbl8Dpzh6Zrd2Z7q9Gr25jPH&#10;CvNZ4OiyRVZVhbJ33Nk9o6zVhtn3HCjP72Fes4Uj846w5xvz0U+yzht5N+i7fp7C5yrVdv29nVWq&#10;vmtft6+vx4YMqu6q57iKzi4DO78q5FdF7vWzJ6N26XH23/fflaX992Rfv9ZX6+u9n3Xj15F51RHL&#10;zCoqsifmZ3AIr3OZzO0in7+zXNPdx5nZ/ihZQu9dxfOx+uDrXxTzDhZb+JlhXtaIsUfL3GbPa85J&#10;yqPF6Wc4V5pP3i7OJWdLMDB7f3qdzTCPvDva3kfw3FbkHO3r7TkunBM9L7ZrhH29UG1WjjOJgt7b&#10;ybztnt2DmDfou4GvmFff03iP9TWor1xnX5hrBjMUqmTdVDxHosEHLb6tyVfgXJnXmYre+pif0zzc&#10;2xXvuu7+qZiX7KowL3a4lLwF96rz9pj3p9Vsj8TMsG7az3vw7a+Ga4F53y6g8bJ/d7Y4gdd5HM9z&#10;jfm+ZXh3pYN7U+Ytt+fayb3drrn2M2++hecvMK9ay8lnXvfrF7bp4UWTbqHvulffV12jzJzjeonO&#10;O8z+fq6xwlwb5kKRQ5enfzqnx8Lrw2vOfL/03/+0M6/r/bjml31dL0Tt19ujslL8uW7PH1k/L3PI&#10;veq9sq7Pl3/9Wp337Di9s5Po1ayFS6yVzXFuybw3YF58sGtk1pj3K/POwbiLt34fmHcV5p27+dvA&#10;ui38WA3yOORYOXeYz7Vsa3+b1+f0806uC8wrA3s7Si6HWUBRy5BjXft1rv9cA/Zx/pB/5VufG57D&#10;c103uibM+vuzHo/vw1Fvc86Yw9urvmv/7jznQr0uZlbZrxz13RpZ2DXyrGXe5kU8z2ipZiE4j8h8&#10;ZvOq5F75d0H+bTPwyzzN8fuvzLxobGsw7+bjP5OP+Dgwrxk556rrYZ+ytXE/eLOH8BkN2V/D2nya&#10;HMWaflyOczlWncrMLj3q+tLt0428G2cThc/KAcxrnkPQvyrzyRLHlr28+qOdUxT6eUMvr8x78r3N&#10;4XPEZ0j9Uc1RL7M63jB7AINkPcm6e/Vds3ljjhlaf5dM2+3PV1hrl9iPcGZVnt/d/SaZSo3Qfs+U&#10;fdN+0cjDnbf98JsMv8l+2KWnX8O95LozN3r2FnOM3GO5+w17LGY64zFA5527/SWzoblPFsDIwoPM&#10;z+x+XXf/18et8+7O/E19zc4BtobJbk5rPhniOLec29dZA3ztaznGay3nRJ2vxOtu/+0I84Y6X+uD&#10;7mfO35WjDqse8x4r85bNdO2iSsxMdS6WGtIgx1h/iesqNVAmmygccxx79P0GjYk1d3xen977Atfk&#10;DOYdabI+J2N2qDqDV4E9aypqgKMt9nIydNysx4/EcTs9qieAKV/z3+Vt+PawOlsYT86xrzfAvl6u&#10;zr5ea5GZOytJdXY9qc1tJiPsgcY+uT0aCvt2rimz1lw1snDKrDHKsO4o6w37ee35maaX9yTM5037&#10;dFnHXWWdcvkF2app/mCLPBa/t+L8XTJXm2SAllgL5dFphs2/aJDXz1rVPt7cTuFv7jHuqeJ8mddK&#10;9zLS99f3O/Rvs9fxus/nzdwTb68tyrCle7HBE6iuBZO5dox78nv8aLBa7MnKOj90/bic21msbaPe&#10;620JX/MIPZlD9Pnl0Sur+C9nnKt96zfMy/0ds0k+T7YefUZe6++TVb5nhs3MFXoZmLfRYtZGiWvg&#10;GNdIZ//luUaa6eKtGojfi7fx8WFme/i9CnuJzfns9d1Ba77O73X7+mSxbsw7lQXsh/PW99if8z00&#10;I1ePrjXRLnOpZd0m/bsTzCvXy+z8ptIq585N+li3mU2M7rrx6NVzmSPj7r81T9tyDu/snS+D5jt7&#10;D5/pA/p4H5gr9GXg5+X7XyTnn3yZXHrG83j/cujnQ8zQfjNPlgVrpTLH6uTq9aSFrlAmN8Wc/SZs&#10;VOOYrvF3u29yUMU9IfUrObiETpXqu1eZTwfP8n/kx1eC9hXOE+x3LuEhMNtLX7Nz+V435k2z0PVN&#10;wIm8julMIj7vaLzmb4W+XfzM9tGq5TqryvnMcm+T/K5umbXbn6+t6Le2B/sKrz/98u3zkce0ftgs&#10;5h2gT8G/benGb5JNctFk3gV4dv6OezXf9ZiXPb/DmFetztc45V6yitD00msH+yd8P6sy5++2r0kv&#10;5d4e877WzFudZd9a7mUfMfLsIP4ZeVfWlX2H2FsZppdQz4HPid+XezOZF39rYN4a/iyu51ZgXjhY&#10;Hs5i2qzHe8x7vNx+GO/62Jv5evIWfuezBeYulyY4dljTNebgU/br4N/O9WNgXq6DO+sw15qdXx9w&#10;P2Ve1hgtrjVt5q2twLysO0/CfN4pcphlXft1nUNUh3mds2E+8xzMaz9fa41Zg+z5j9D3M6guEz3N&#10;bfbpMa/a9umsHvOme+op88pEapWsXWCGyEWRbw+6zTo/dP14J+8ecD834ywSPIzold4v48NsMRd8&#10;+sq7YR5nHf2vto4vknPSmLo2Gp4zOwfxtjpLqDyxHJi3wPVQ/SNXmTlVzCvn7jIuWrOvIdxbhQfr&#10;qzcymXecvcEG2m5t4100XjIJmes2c/0TsqT+FGa+7GfYH/u1edoLZAmtPP4uWXv6fbL85O+wLhlW&#10;t75Mxq9/nqwza2gNLXn21h9Cj/YUe6lm6JwZnU7OjExyfSN7E43ANdTEyrWkucwxwLFrjf8Y5uX8&#10;L/eq/XotqLZ9zTn3PvH4uPZKz4GLyeL1D8MeQcn8KvZacvgMYoZVnGN7kr3NY3oS4Fu13Tz5Tua3&#10;mzltT3cV1q2T06uXuLbKZ6c9w8s5Xs6qqaH9d8us3f58fR0/xyo+5/B5Zs+Bvvmceejwu3tz8ljK&#10;Xej9zO11jkVn7pX7/Or+U8xlWIZ71+/9Ee8Hx+B9c9fMS7N/XN/Crs5rvrM6b37hYeaaaL+uu//r&#10;49Z5o6571Nth9oBy6HSj+GLG3F8KGb5oH+08X1/zw8pz0E7xOY35zLGn96WsG1m4x7zHyrwl+gS6&#10;qQYedfci7a0Y5bPoOXaonZljbk5faY59TPwF9JT7/TAzmu+nPebZ3ub8eJpzJecOsn89CPMMwb/D&#10;6sNc57OYNuvxHvMeL/OeK9C/e0i9SbbzW+RevY1H+iyats/tH2vi3UP7pfYwL9eMOBMk3matWc2w&#10;KuMvLKP3FtB6h1lHyrxqLeMnYD6vWq68m86TTOfv+rUsLPc2yJ2rsO9U6OjXSj0W9LaYWbWj8Xbq&#10;vbv3TysL/lL+rh7z7mfettYbuFfNpGN9snPfHtW0ss4PXT8uo+0rdapYepvPNi4k/ey5qfNWWAs3&#10;yFyukbdcIYuqgF9FP7F/h7673IRzE/Cpsm4bgmPKEytB67WvTf02xzVSnTfP/ZFats572NruVR7r&#10;9vU5+P3Zfc9kXteSObNsWV+4b2F/1eT5u2QYPA7arrpurKjvjoeM5lTfrcK7jQsvyOGn//k6M4mZ&#10;SbRMjvIK/uUfy7j7n3/h6Vf4lcnPffBFsnQP/oWlzRhbYYbq2uOvk/PPyNWFSRrkLhRZ6/penoVx&#10;z/SXkl8NVenBajJbdDIp8T5OLF2iyA2lJ7tKNZ2dEXReGD/ovCnLquPGknEj51Z4TgXtsOqeAHs/&#10;Vdbwsm56jnAuu7XA7PYPQnazObbyrv28rxPzltrMm4d5czCvPcj2PZhlMbFpT67zdu3LTWd4ybtx&#10;hnUFBu6WWbv9+eZ5fgc+49XVW6y9r4c9ED3OZjV7jGcxr9q2zC/j629Yuf1psvmI48150ne+6jFv&#10;2+v8MibuZ100yB6482dGzD6AcUthZmua55t13ts5ZwXedX/VrKo0r8r9uR7znuxc6m54159t0Q/s&#10;fmQdf4BZCUV8AyPN9eCpsYewjz5ymXegYpYaGm+be1PvnWtv2PWwQtOTb4e5hsu6epx3iq+zmDbr&#10;8R7znmzmlXUPK7Mo9fE6hyHPcafPucg1IazFXGseoO12fk/mraDvVtrMm+O+mRcz9MeeBOZV4436&#10;rn7mmW10CkrP89gi84jIULe3wLWN/onorzCvJMf3esx7OvXdyPQ95pV5WffrbQ4etdT/qt7r+iOt&#10;dF2S7sPv8pRrl85zwc9yv4N3A+dyjVQ3sZ/XertxPulrst7FY1oid7jBzCF1IOfYqP2kuclonXCM&#10;f5N+vLT43dnrqpLtp9ZbHIdnYNzAu4F7Twfz5uF8ta/QZ8fr5nqytXE7mbv8KFm65sxdcqoOYd4y&#10;fmb13Ykr5FXdZO4T+ckr5FZZS3e/7Jp51x/iLb3/ebJIvrbZ2vPkacu8qzDI+pNvk8alD5LKxuNk&#10;ED3VWcey+zm8b2eYVdBHVmMfORYDZFg4O64xdyFpkStW51bubS5eeSXmTXVd5hLBwrJxxWOL9XjJ&#10;PRI418rDutYIObdz9Dw3yXIqMr8lMO9EJ/PST4qP4CTrvGZ4+TvGvC17n/UzN/FE6HVPZ+8+hisf&#10;hZ5u9d3K6sNQ5ZXjZ95x9j8asHnq37gV9kKchTMMw5tXJfNG7lLfdW5jzOwMtzBawefx/Dp9WAvM&#10;Ndtgz8WZvQt46dV55/fpvKuP6POl3ze38CjznLdf193/9XHrvLt9u7ADPbydbLvb60t/B+fBWKPc&#10;H0Uvs/rId+7H/zzI52KYXIORibWgo5fh3io5gJ2a+kH3I/NGfddrTDg3h3M0GkTUc19229N5j1Xn&#10;9draTTVXbiTjy9dD35h5Hc4ddO0ge+jBGIBzO2twx3fZZpXDeFfWpYczMO8O96Z6r329/fQmZTFt&#10;1uM95j1u5lW7fXmZQ2b1WfF55JOZUeYs5jdGpsi8Yg75GDn1HGuyrxqv5+lX6edtkFVZYc1ZgX2L&#10;cG+O3OY6+8WzV/ESk4d83PN57d/Vzyz3yrqLN36bTMPBxYU7ydk6619nGjeXyKShp4/swlCcx82y&#10;KcrC7GfaT5DWLgPHPafITr3b15ONe8wL77aZt5N71QdDDiO3emFjH6j78bJvXLf8LJy7f5+tzb2d&#10;rOu5yRpiLqr6bhlvSYvMounLMBz9CiVyW13/2nvmjIQCPrwwj5zcvrJr4NlNtMBNcqg2yGnmnMd5&#10;QKbZsx7cyalLeWeYtd5gmX4i1nsl1nkNZsEdtKb7Ud/b/7f+yK/j+/Cy2wH3M1lL+H6Or72TTG/d&#10;h3cfBuaVe3d6d+HeJnuCepnt322Eeh76d5sX9TN/Cu+acftVyLldNquZr/frtj/264Vrz5O1O78J&#10;fdfb732VXHzKjN/bv0+aZESNkUmWcyYrPDPofiyaUn0BnmHWxOBYnRmj8m4r6UPrtQ+7yjyC5sJF&#10;mHeLrIotPDxovvzdsqy6rn7WtH93N6s56Lo8p8bxUmeN7fMrHN9jHDOe/4c9Bqh80PzV/efoJ2Y/&#10;lyxh5+YMw7vD+Op3dd6Tz7wFmdwsL1jXfv/a8jvJOH5m9d3Au877olLmfRz8zHJvtV3d6rTd/vw4&#10;ud0yb4Pf13m7ZX5/52Ln0W491jOZF6+zzGt2h9llZpSb4bx89wv2XvAu9Jg37e94CfPKu/2wsrcD&#10;ZPzJvaOBe+kV4XOXdf7z/fF8FfVdeTdea9J85l6GVWYOxzFyfze86896nm2g95qVEvJSOPd6Lff6&#10;ru9UBlGHc2aKTNKP3uttmKGCRneoxgvnBh8zGm/wMre5157ePvxA5vwexkuv8liPeU8485LH3W+1&#10;2beTf2XgMwMN8p2bzPmdJJee7LQ29wa9l+Mva00r81bxNFfbzGtuc4Pr0Kxzik4A83qtDv27+Jll&#10;Xnm3yp51f2s7OVNkrcss4yJVgHuLgX9lXeY6eQ6nesz7erLsq+5B/NKZt5N3Zd6Xlcw0ZsYV65O0&#10;3xfuRQvLOj90+3jIGGB9FDXemNcc84hkXXOrmvDuDD2881fJWCKTrozn0dlBI/b3mZdBxvIYpeZT&#10;kXXJ76vOkbcn/zq7vIVPT02PdVzkXu9bUeN7HZl3CFZUT2ms3mSOzwMy6p+Emr30MJm6cC+Teae2&#10;9TN/EvzMarvOdVmBe1Pm7V7nPf/gk+TCw0+T8w+YG3OHecnbL5g5dT8ZmNxO3qiRr4B32Hxms3nt&#10;F2ytcBxOLCTn8syWGCnDvqxhRsaD1lviPRxnH8IM7hrPrdO3ksW8ZdZaMnFYh9n/G/x29rqshZx+&#10;Z5b6vquH5SmZd+YyewJkFxdmPcYuvXbM65wmZzhVF28mTa7VE5uwLvzY4HMU5vDyt9X1NdO7W19/&#10;TKX7xnWyu61umbXbn685u8iCe+3XT3t79Tirt+tDSXVe2WtX411nLyMW5wJ6HOwlNMfbnK7pyx+Q&#10;6U6+u7njd/E3d+i8s+Q2R513+JTpvJ7ros6baryd2i66bi2tQm0qiTUI5w5wXuxX73Uf0Pkxci97&#10;h55js5j3oFlEXl+89qQ50D3mPc3Ma2+Fe43uMzbIorM8/3pNL/MZ9ppvto5ZsvJIX3kxVH97XnQW&#10;89rDay9veB79u+q+arzy7tvkGr0K1x72nB7zHi/z9hVq6Lcvr3PM8j03Govnoe2mz68H3VfePTNE&#10;5SaC5vtWgTxwNN++0gI+gMXMNe042RdVeumqsO8YOq95GDLvHHOKWpeZaxGK7BPWCc1Lz8kBfR76&#10;aKcuki1F2VP7c5Z+Zv99+3f1M6vvyrtvVi8kvy7ha+YzYRXHF4K/Uc3XkoWdR3Jwnm/M9VUbOt1M&#10;eNr/vl8883Zybph/6Lpjd81h1pFfBw1Y7oUR9KKlPmf0sB+pS/7Y53cybyfv6omymsytsSbJDpjd&#10;fpdcOmfL4sNkH1mNtwT7VPTcwUK1eTwo6IQNanzxPEXfZ/CwprMT9vQ3kBtpr4NlfqQV5yr4veKE&#10;uff8/ayru6ouX7+X6bvx+75vNXxk+plTjfdR0HjlX78O/bucI4PG2+7hTTXe95L6+echn1n9y/5d&#10;OdeSC5bQw4ImBgf/WG238/nX3/0suXDvI+YkPQza/CB+034yIYboMZV18/RuF3mP1HircxvJ5LJ5&#10;iTPMpx9NBvKFZIi9+7eZTy/3es5uqO/OM2eZvZmg2Xbou2p6ReYyqc/G0lfn89QbdnrM1KHw+eRY&#10;yw8xl2q4kpZMYM/3DPNdzTIehXmHWq8f8+rF0s/cYL9oiuzyaTLf7OOVd51/25ldFZi3nftollmD&#10;Y6RbZu3256vMGarJ5Xu03pt4zbfbHpTDmbeMt6PMPliRfRQ1b/9m+9fnbqD13iPHqse8wdMcvMwH&#10;MO8Qe4MDeB/k3T4+H2q+fi/PnlOBz2nW+fAg5t0zf7fj+tN5Ldq5f4wa50lm0X/X79atzms/vf5+&#10;9xrDeXf5RuBeGdjvycSp3rsO8y4zJ5o9Tnp8++jxlX8zmRe+jcybD8yLh1XmxRP0Frm+h/HsqzzW&#10;Y96TzbxvDo8lb4aZy+ncZWcwn+3g4DfyU8z3nQo6769zk8mvYN8zw1YrVNYaVeatReZF6z1pzGuG&#10;lfnMcq/9u/qZ1Xfl3bMNfl/9O6xjnEUyyufDvjBzSvLR1xjm8e56m6OnOd6ediY87X9fj3nb2u4B&#10;vOsaoxpmyu9yb9B6Twjzujc8iZdkAt6dvPQ0+Jpn8DZP4G12fqDMWwgZomq8eprXQ1Vm1tB80nJu&#10;Qjn09+3r6T8lzGtW1cSm2UTWbbKr7jBb9l4ye+lBYN8s5t189HXIZ14lr8r+Xf3Mi84Pgnll305+&#10;Pcr9xe3HcBf+VN6vYdZC9uwOwmQjMJk520NkLOXYX3BNXaTvurnAewjzDhdLyUi5ljJvrh641/O2&#10;vmZzCWtwr1lUnZ7mLOZtcqzrhy5xPIyw3+mcZr3sQ9RwyPNOmXf1KsccPnGz1cy+cH1WID/J2yr6&#10;RdY1s9vH1S6tTrawf9Vj3bxi96ScBZ3OrsUraEYzWdeuVctLNwMvyoyvazVW8V7HwsfVJGPLarEP&#10;MUGNsA9RwHM+Rt9DifVJif14+65G2UsZYU5RyDhDj5R7C+i9Q+hJrlumOY9cevKXZPPhn8Mcrpmb&#10;nydqvDO3vkpm737HHK2/Jm9OP8l8f/f37+7/+rj7eeWBrsqZMoeUOsEYn9m6vozl7aRFllwt5ITS&#10;Z8E+0g678pk/0v0e8x5rP2/XbJ3xvrtHWyFn0f11MxcH8TqfQ+99izznN/Cihsyd9vHnOdpjKs1a&#10;WEjX7xzfBdbzxcZcMtbgPvs2efJ6B9X7yPTtMevxMutJf/374eNBPNC5UjMcOxV6qRrTZGTOrSeT&#10;C/gP8Nd7vfc8XmRmQIX8xxazQSbVX+gJmtx6l9khaLxb9EBtkZN84UVSD/UBtx8wR+hZV1XZeI+e&#10;M/9tckXJO5m8/AJNl1zmi8/C/vUU698Ws3fN4SzgWc77+cCfJuOG+SQ9nfYXrVVnMa8e/ybHT4MM&#10;4DH8gB7fVdbiZn6qk3R9/n/Nr99FNDOrQE9tYWYbX6H9jKwvzY9CRxkjB6jM+rJCVeHOGv20ddiz&#10;0a4ys8JLnE/K02vcphpBkfkXYVYS+71qfgOsVwenrya5+dtJYeVhUnZ2zkVmbTM3p855pc75pUG1&#10;Lr+fTFwmo51+v8LCjTCPSJ1wBDbR75jy7+7ckuBzhhMq9PeV6PeVcwbJR+ovwThouaNkO3ubQ+O1&#10;XOcNkBns9+Karlt+qYbXJX19fI18rayS1eaaIrdWoV2j3MbynGtekq+3mUT2aXps1sjm0asa5++m&#10;WVVpXlXKuWn/rufMxoXne+bvTuJnXmJm7jo5tstwrqwbeLet7cq7aX2VTNz+azJ152/JzL3vk/n7&#10;3ycLD/7GvJdvg1a2AB+3Ln9M9hXeZTjiyrOvk0uP6Ql+5+OQe1zBW5v1+sUeL68xcZaAvV724ehP&#10;ypcayZA+J/ZyB/Gt1fBXzunj5vNa5fWoz9KjSx9v1RlEwT9J39gimTmLaPRL6P943JvLF5OJVbRe&#10;9P9R5jWn3jiyu/H+HKQprGzzOvJ/BOZlTdbJvK+SgZH1N2c9nsW84bPDMS/zWiN8jgrzeDXg3erK&#10;rdeWdSOjZzHvGOeKMTLPZN5iu+eq+P/ZO8//Nq5rXefYliWRKETvhb1TvctqlmXZcuLjEttJnNw4&#10;jkvOveeW///Dvs+zB5uCZJKwBSsyRXxYvwEBkAQGg5n9rHetd9FzVVHfJuL3jO+7ua4an1+Rvl61&#10;7x55gL37f8HP6h94iTMj+h4ze9F8V+9/P2PecU4+gnc9R3qutE7CnILcm9VdmFskTwMLvxDnjnPS&#10;Mb9mnvQ1w6TP3zy7zzG/br2Ssxb0pThLf+9p5hc9z7yRe+1BYl2fZi0k5q3CvOXWUuSXyLxcJ37r&#10;zDV7fa+Wyc8UG6wn4F7mHEXu5fip91ZDc7AR2sPN6HFpbb7z7Qvdc3j4kWdnXsgK+oteHy+beXtX&#10;WLNddt32Cf4r+GZdwmMUzpZ5V3kNPV5Lx3li1qs5V27kR1LGf9N65tddx5y9v6Nrzycz78WYM+nu&#10;PGXe5oh5O6wfT/r1KzFvlTrPCvNxnfMZPXI4H8gCfu9cW7rOlHefZ97mMr7JMUbMCxfLpjJq1Klg&#10;OOfuLuCRW97CjxldpynzkuPqwGvTMy+8CfO6PvP8kKNeL3GtvQ2/deaN/sCwXVnepU5TXyL7NLsj&#10;T6JJzCvv6svs/N2283ejX9WfqGnGx5Z5QZOYd+Px/wtrj/4PGtj/DMv3fyRghXd/wHv5h7D7/o/h&#10;5qf/N1z56F9h992/RS8F62btg83TB5tnztRkvst8TcaZV4+T01W8m/MDrkkwb3XEvNSttchrrjIL&#10;Y1nmZX9MYt42zNvbUo+yFprjrk9uY9QPluY8Ps+9W9fJ5+I96mv3GJd95XFvJw/SSe9rqsfJeTzV&#10;ePm/HL+Zzss1ju+NtaORd8334P9V0btr653Y96qneWLH47qVeVP0OB/0RjpvH41XrbfN3OSmuTiY&#10;t9yH+3t+rvAu35EG55Po1UENbpPcmh7dZbT6Arm12jrzqlk77D38H+EizGueZ5tZ0RvO6333R7j3&#10;x3Bq+YOfdcw+r+2O//y667z5kfZWYu6FPnCeW9V5u3g666U+iXkmPj5j3uO97hjPXxxyO/VSZTUr&#10;5O3MTaE/yL+p58jjLAbX7Kz/BH9J6nGinqWmRR+vGm+puRgKzGeVeedmzDtjflj2qLzC6Xw9nC7I&#10;veRHmHuUY76vx0+RWoGFxpDrBp7NXDdivrSHXwrrgAHX1Q38ZDZvornCnjLo81qvjBpnPtLnO5wi&#10;Fq9/jr77GToynlmxH40c/MUPo868jNZct0ZOnYeZnEXq48wJmQ9yHqfzSWZMeDQTvu77ZxLzupYd&#10;MAeyt0MtIzqvcyybaIh1th1m45x05nWdWIta721qKm+y/r4RfWHUH13b1fnuOffF9WWLtbmeUe0Y&#10;Gf820HbraL5R45V30V/KztchCmiXdWao1NAs6zsPQz3y7pPQwlO4zfe9g9Y7LfO6HpN5ZXLrQGTc&#10;eXs42bpme9nM6/9NkTTepPPqB3OYxltiH8ZgH43zrsemc1YH9DpmvEuvZpxHNK7xPu3fre19FBrn&#10;8Gem5mZwDU/721+H9XvMyHW9/973Iz0303Xtc3w+5Ftj42HGuduPfoCVf4i1oRcffxcuPebv3P0q&#10;+gCXmCc137lAMItRzc1jhOvFUaF3WdRRZUrriIkFrjN6TtiDU8S/Wea1Hmment46Pb1LrKOW8EVp&#10;U9M6iXk7cG53k/U4vd16HJVk3pGmVaTX5Xne9ed1eqHtQ4u8y+v3NSYNuoGmetT7+VUem8S8rA9L&#10;vKYyvFtF30282z3/Lp4WWS/sceVdX3fi3aj3HsC8Q5+zdZ/zzw1qN1grU89chmmtcVbzz2Yy7MZz&#10;kp5lNT6zPFysH1l1/V7YuPMnahz+GedP733wX2HzvR/jMS7zvr3y4cTPd5xvD7r9ujOvtTKeQw2Z&#10;RM23xfl/uH0zrJy7M2Pek87sh3BuynXIu1nQl0BtTgp1X+udnaHiutR6Atfz+gzaf5Kr08dbX4J5&#10;8ejhPF1mFm8parwDrhG9jHm9TkxgntnjRzPh675/1HiNOYPjJYt25F8Z+GyN9WGsb2Z9xvW/g1/q&#10;6uXH8O7HYR2d92Uzbx+9Z4DWO7xGnfRV6pupcXTOgjOCrZ0r9skN6X3OvF3Pv/oU2qsr89bwqnrd&#10;mW72/o7+jCczL9fqveeZ9zbeSHi8wmMz5oV55V7qae2XrMG9ao11vIH0ooi+U8w3ajEvVeZtx3iq&#10;+coZ9tnW0YAj48me6LxqVUVqdnsXWb9Sq9xhJmeHeWNt/JbaaJMyb+TeKWubrWmWeX1t1t2ZF1Pr&#10;lXXtS/utM++zvJvV2w/x4F3Cl2iFfKPcexTzVnaeMP+W+phrX4TVO/jW6lVF7+72e9/Rr/vdRObt&#10;XPs6DN9hxst7/wrnn/x3uPDRf0fm3bxPL+Ttr0Jp7T6zhpjps3gjFPB9KBLOhq1Ta9ze4HiZwLyp&#10;fjjpqHLmAl7Ueiw6a6BQ7cSY99qEl1WFc3yfHOyQv92h5mAS81rPLPc2V/HwXdyJ9cwFmNc4iHe9&#10;bxW/6w5+K5F5Y04n81zxNfp6J76nSe95wuNp9mza2sNrZBovORC+dxX6d+XdWM9srRP9Rl08jrt4&#10;NB9n3o2vHc7tjKLLtovOq9bbQ+NV613iXNHHi7nB+ajk/ER4tkSOpYbG25J5yW0ZDfZZx/U1dWrq&#10;vHPM+s4Pr8c1xPb9v4Xdh9Q4f/hf+JR/P8r1fB/m1mY671G9vD6W+kPO1papmUF745xqbnGwdT0s&#10;n3tnxrwz5j3yGIiMq3++383oM0JvCjnGFHrq+/21LmthpGPpNSjz5pjZHn1pOU+XmCWtLhc1XrQ6&#10;dd75GCeb6V53Zp32/ZkfyVftmeKYoa83+3vm1bPc+u/mW+F0ZTHWG5R6u9EDc408+O5tPD/xbl7B&#10;F0LutWZIHk16r7qs/b09/ZSniDazFPRmXrnxaVi/xRzJa/Tz0cdWZr2TI78739qJfuc51rCej80L&#10;6XVSQePVn3nGhCd7H0xiXvM4w3P3WUPd29d57ZeU7Vr0x5105q3Du1mQB2C/qH87B7Vh/2QMatn0&#10;EoJDmrBvrAsh52+9c+yni1omrCBzUv9W43lVnl/ld63J1JtqSI/C4ApzY6+Qz2LmWJfoqPPGmK6f&#10;t76YMa+1d67LkndRZF5yyS+bedN+SFv9k2qj2PclYt+UR1FiayyMwlpyj0X13Q795c6c0UthmXOu&#10;/sIZ79q7S8Q6GOfvZqE/c2Xvk9C89McwuPnXsHYfXypqObcf/YvaZGo6H34f+xntaTwstmDbvYff&#10;4PvzbezZ3X3wV/yz6TU5R9/15l04l9pSuENNN8t/cByg+/t+6+zviXwIQ6rtJuaVKUvMmHGmgLPl&#10;1XgLaL2ZP0mb+qNlenqpzdATlNzLJObtofHa05t4N2m7znY8jHuX8MB2roavSR3P9xW1aH0tJvDq&#10;r/F4Yt20fZ55a3qf0s/TpL67vfeAzyLj3c55ZhGdO/46r/MHJzHvkPfZ4firU3dSoae3Ql1zzVyL&#10;tc185103O4M5eXvrYTUPG8/3+SyZ7bBsTzvHtsxrvcP6A2YYUcuQ23gy8TM+SNsdv++113ntD1Hn&#10;hXfd6jFkjbN5zx71zUnPe+HtSWfG4/7+J+i82dyqjHnjMYKflbzbps83+lvZk+D1I36Pd6nHcsag&#10;Wm+m89qzqM670Fza5125xWtExr2JY2bbafnwdfx9cyQxRuxrbbO9vVm+pB3eyHfCqQU8wIm3Fob4&#10;f2yFHt7jm9efhJ3bL595W1z/+ug/ziJawcNmQI63Tu/ffPdCeKvKvKXm9oh5nTdi/+5m/I7IvMaM&#10;eWfMK/cePJNqJ+o2i+ceZMyLdmJts5H6Jk868zY27pCPNfD1ioHnItfkFjpbazR7IM7ShWNbkXuz&#10;OueM8WCNEfPWWQ819Nrl+tamV7JDjqG9xywVPO4WmXc2hN+cdZYxr3XNo5hS542eKvCjXivqvZV+&#10;5i2aWDdtX5aHVWLdtP2lzGv+JevfxZdZfTfyLh7WMO8SeYJJzNu+St3xjb+E5TvfRC3L/sXt92Fe&#10;tpus8Q9j3XT/jU/+d7j8IXXN974mn/lxqG4+DIWlW/gv4z/WVXuEDeGM8Vr31OPte57IgGPM63Ot&#10;I9ZXzrmNb5XJ61dasb7ZfOyZgmuaIfXNe6HHd7VHzmQS8/bp5bXWQL8qa5pl3cS9/nyQ1rtI3Yd5&#10;nMS83pZ5f+5M+4nveQI3J8ZN2m7Sd61nXqA2omEvc/Sqejfqut04x/ZRaJILbjCP6HXQeeXeFB00&#10;XrVe50ep9VrXP6C+uUeNv7U46r3O4bUmosQsLHMulcG5OJ/XeaB6e1t7UFQTXrwej90eawprnC9+&#10;8H3Yfe8feLp9Q63zd6G0NattnqTzpj5L9QXXXOq89olY46w+98Ksm1jpuDPfSX/96XM8ZPu0tjmr&#10;cX5+ZnOPnnB7w+PMBeq07FVQxyoyS64A9ybmLTbQ4uCWyGX2Zcq8+7rdjHdfR179Nd6TfJsx7ohz&#10;o777VOc97WzEcj/Oingjh+bLmqNKn3nfmZD43a5d+SCsXrHOLtN7n2q+me7bpR55mli5+nv8melV&#10;87qOzqHmoQfjHPruaerfcsz3yuP3Vuw4a3c7nntlnDJhfmjGvDPmPZp5r4TF8z9lXvtW1dZOOvNm&#10;+8D9kIWe1ina3G7Cvk1rLNFtG3BInR7DGppflbW5vf8LaGX6KqvtNtCm2vZOX3gIPz1mBhF1uSON&#10;V523j84buVf2HdWGdKdmXmcWwbzrV6LPSnWY+v71a9546TpvHVZKUaPW0qgSiWvkmX1fIvLbC0Rx&#10;LKI/M35Vnv+sZ95n3cto4xefPKfv4m+NtpvC+bvDO9+Gxbv/xHvqu7D2AMbVc5k6ZWuVt9B7ZdvU&#10;w/vUrznr73VG76WHfya3SS8wdbPmgQrMGsrjZagXrgyob3cNPdca8gaReXdfQIOlj3ZtsodVrG0e&#10;6bzeVi+TNT2vO0s+x+z56GNFLvZ0wT4c5vRyru9ynPVhnYnMi3dVHc9w+Xa+gW7MNnpX0curl9VB&#10;zDvkuqa2O868cqzv1/umZdpJv5+OjcOY1++QXlU96pj79AX0iDb5kAbHib3xrzvz9uFdmdf5Ef3I&#10;vXeir4f+mh6fzm52RlEJjw9zKJ6bZOIS/b7llVvhzTqzoHffD2u3vgwXHn8XdqhxTsxb3p7pvJOY&#10;N3IuvZaurdK1dbz3csa8WV74xK4dDmHddFw8z7zP/zzcuRXnX+kHnvUk7cX1vD49RTysangyqPPK&#10;vGp0qSZV5s3PmHdUqztj/sP4+AzzrA4K51wZb+VbMO8gzFWHzP0dhLNV6gnonS3iLe486ZfNvNt3&#10;Pg+r6ED27y5Qw3S2fS6cae5E5s11dpnryLyRrn1aO7H+3x4A/Vjl3RL5xxnzzpg3XZc9FvRHMD+S&#10;zV/eiWvsJZkXbUc/NDVe63dnzJuu23CtbPsM61JTiU+skem9iXt/yrxF6kFL8ILM26I+pMe+XoR3&#10;V67ju44nwACO65PT6sNwqba5H3n3E/iXfNmUzCvjyrxpnoa6r8eB+q5rt5et8ybedfsizGsfh/XM&#10;6rt65ZsDVN8d4FvVu8C+e6am+Snvyr0yr3600ZMW3o0zWR5Qx4m+K/Na4zyJeavOqELLVSMr4I1r&#10;vlEvab38nZ9chQHtm4y+rczO7cC6zaVzsa/E3PwkvpNz5cjIkuPMSx7TeUW5cnPk3Qzz5rlWFbrM&#10;pthinh4esXxPJzHvYAfmXdqFoZfpEbZHZyVqvmq9ziw6iHknvuYJOu2k30/vVf24TU+b4dxfeT/W&#10;ULONPqbslyJh/24DH40unDu8RO6XGuZOrGHO6phb8J/RpN7cOO7M20TjNazxyoL3hM7b4T12R9Hn&#10;OzGA+YdEbw9tmz6Umr28Md+W1cqXBxfoDSeYAV3SCw7u1Xve+oT8wH7oe+Hcw7+Fax/9EM699/ew&#10;efcvobBCj8uEz3e8jvmg28e9ttl+3Rh6B9EvlvmkZOdL84ST1lRzrsnoT9CT13rVHrOujQ71Pdau&#10;xvpVzh11ejrr+BY12Dq/xucM6Cs4saz4uujDY8z7LM9az8xnTa2X83kTAz/dZv29i7u3w9IoFndu&#10;xj7x7jo9KnhgNhd3ozdtVtuc6bwyrx68xsy3eca6h7HuL7lfj6szxDzzEReoL6jgnSlHFMj1Wetc&#10;Zl3rfNPVqx/S4/tJ2EIXWL/xcVyfdalR7LF27V9DK7j+KVvWsfTrteg5a154MvKs+X38uc19zuJU&#10;4/G5wxufozF8jGcW13S0JGclnaHPa65JHTPMbd5ddpFhssiYZtI5efb4yeFgj9OjmLeIR6x9qR6/&#10;zuZVy4q1u/ijWVc6u/4evA8aXJ8N8wP2+aba59paNtOoxByRhUV8ddFiOiNvHfWoweUP0HezHt4h&#10;/DagRrcfNV77eVPY1wu/GVMyb+zjpb66xuyS2NvLbbfWutuL9rKZN62f7Rs31L4N5xIadXhHpslx&#10;LjuLd5PbMr2k7fP32Df27upR/ySGdczP1zIPPbe6j0bziOTcwdXPw/KtP4W1O1+H5XvfhZX79u3q&#10;vWw9czZbd/3+t3E+6Qq+Vtv4Wl388Mc4c+j8o2/pdfxjqG49CnNDvg/wrLXKTyPr07ZuOflRZzOI&#10;M4036rxxTvM5/MyYx8x7PSpkPLlB9o06KtcSmdDa5t8VmB1Qt9eGtUz046SOjbxrrrJMffN5vJvv&#10;hJ7ci97rfN46DFlDG6ht8PeYz1unrvkgpp1031Gv99d4zPfs+1VLlnVlX/2gI+/y/svU5pbRJysy&#10;sF5x9BC08ZXXl7mP59tJZ94OeaAezN/nvGL9QZ9cQGcbbd7zkccB+9Y5E86/Ksm9iXnVefUW76EH&#10;47mm99rqzc/DhUd/DxfxH997+PeQX8ZHfsIxexDnjt/3WjBv5N2MeVN+UN5Vz520fnLWap5zmXkb&#10;fXhlGpk28W6HWWP2b8pDqbdTBpKJ5d7ZNffga+5x2S/6L5vLSH7M+1t4V+bNHs9uRw8rPvt0fHhs&#10;9LduRJ13sO3WOmdqtMhbN+Dd+gA9C713obkcCsyWGdd59TmceVjNmPeXsO1hzz2KeavUtsm82XXF&#10;a7TnrgexDm8NX+flW19EdpVj28zWbY28WZ1B0rNnD8b1thwsH8ftaJ3r850hY+1kif+hX5XM63qo&#10;SE9XmVzijHlPDr9OutYe9PiMeV/O9TMxb8t+Ouqe/d67njTk3uYW9ZecB/oX30eLNOBdtEp13YG9&#10;CnCvvPtvZV49nKO3EnWP9EGoZbxq5q3APQus0QusD/PEAj/XWA920DsGl9+byLw9/P265gqZaSzv&#10;9vG4X7rxZViHd/VW3n7832Hz0f+MzLty759h5e63YfXet2EDz56th/8M5z/4F7Wd3Hf7z8yW+89Q&#10;23kcFtYehNzynZBbxK/7Gd6VfV8O86Y+3qT5HsW88/T51sh/Dqk96MK7zqeReRuJealjr26QY2A+&#10;0SS+PejxScwz9eN83r5fOUnWdSvvyvwla8b5WV9mfapaXP86+A101XYP0HeTtttA322cexzjuOu8&#10;jT3exyiavCffYytG5kndtGeZOu5Y361/l8yLd7V5AX0H7eHVU94cU5n+Xnt8rXu2p9eaBX3X1Hvz&#10;A3IO2++GzdufhRsf/TNcf/JPvOTJ85x05n2Gd/UFlXUz3rV396Dr7Ph98m6eunK36r3OpVPzlXFl&#10;3c5upvfKuZkOKP+Qax6xz3Fhu9nrPHht4WdtmO+I7BtZl893pP/Gx+k/kH3j525OhOPCnIh5D/t4&#10;29YM4cHhtsnstjr1WmptzinKU6+Tqw7Q4FJdc+bXbF1zIfX3zuYVzWqcX/AYyOMhMl9qUDPQiP7O&#10;zoCu9ZgF1KPGhZlAUTOhnniusR5OUYt2uo7HGnMBPB/0qTmyX29SLDG/dxld2NDPpsfaWD8Oe5Os&#10;RVVPdk51rokPiTWJ3BdrmfWj2dd4k9b77Hb8XDy7ffL4eMa8B1+Xfu71OtUup236PTlXP+eWczLx&#10;lFtYpg5D7WQZrWWLelxyWyvXP0FzVHeExfSoUsfF371HHXOXmlwjabyHbafXefHO0j9YnVfmNV/M&#10;z/ZAZD7vo7Wc5xjq+ObrmfZrDbTX3Enr30mPZ33NMEzsb3aOTxYltvoR5VmPF1hjL9CfWkHPq+/g&#10;T4SPeOcC/kSX3ou67pD9NBjF87XMzT1mEZ1jxtMFc4ifhsUbX6HvZjOJ9ORZufN3OPebqOluPvg2&#10;ziQ99/53sY/x8gf0+N78Y/zb1fW7IYf+dbZ9nrUqPcfmLvUtRxefJibuH3p5o0amrkleU+aV/3LU&#10;Nv9H0fm8Xa7dmc6bK2c67xx+zuX2bvSw6sK7T5kXDYG1VJV1UnmNXCx+zQcx7aT7Jr3maR+PvMv7&#10;Ves1kr6rX7XMax6k7iwm+i0GF8l7XMazibyRs4ha1vGOvJnH65lPEvM2th+EJvm0Nr28XfaHzNuL&#10;8YAt90dvPWvFYVy+W4l5S3pcjbyszMudZZZ0Dh/nPrMPrz/5Ntz6ww8z5qXfPfXzRo+qX8i7rrEK&#10;+IflmPFxlu/wGfQJa52L5HMi9zKbJtU4yzly0FPuzbS/dI2Zbae7dr+q/Zd03ed5to2G62effd6Z&#10;xu9zZWOj6rlbXubaq/e6bFHnul2Nc4tYu476ec+U8Bha6ITTRepP7cG0BpVe3kKtR11Qf8Z6L8h6&#10;h2meJ+3+ScwbPevh3Xnqje3vnWctMt/eizFH721+iVkCzBSQY1epe96gP3eN2mfrGp3LuXQ9493V&#10;m58wj4iaZvQfebe09k7IUR95tqYfPjU2nntlXfQZI7HwjHlPHsf+ktzFjHmnu24m1k3bdB1NzFvj&#10;e1olKm438Lvdod4Q3nWezcY7X4QV5ost3/wM7ZHv/HW+37Cv3CvvdqjVPYx10/3TMq/zM2Rcr51u&#10;W6M5CPo3x5q9uKYjT/eKmHeefsMC7FvVBxvG6V6kbhPWlXc73M7qmQ9n3voO+UGYt3vpE3j3y33e&#10;3Xv0XTj3+IfQv/FnPJvRe9/7PpxnLsv5D/BtfvcbzsVfcQ7+JBSW34G7b1DveYW1KTNM4QD7dmWD&#10;2gp1ty+ZeWXcfeYd8a4cqE/DmwvOorBWq0netUUdW58aZzwlmB+w0NwKbV7j035e1s5x/UROgZ7i&#10;4jIaE328k/j2oMenZdpJv+/7jbwLj8m7zmraD36u6QtHr0WPWuYhve+L+EQOqJPo0MPa4tqY9e9m&#10;vbtJ262jh6Y47jpveh9us/eXvdfmqG9Zr64mvGvIvR3nNVn3rTceOYIeeaPOFv0WaP/6iZfp5VXn&#10;jQH3LhDOXz/b2oPJ9liD3wkX3/1TuPnkm6xO5YTrvPv9u2O86zyMeN2lJ2TS9Vd91/pmefftxgZb&#10;euBg4KT3Rr1PTZdIfZ1yUMZK1EKjl8zi+O4DcxkpUj174t3xfIefuYxrDbz1ADlqN+f05tGLVl8e&#10;/JoN13BF9DVnFTmf9xRehqfwdjiVr4e3iTPFBtcHmJeZqzPmndU2T8voxUoz5Ev1kCOK1XaothdD&#10;o78Wtd5yZzV6Wzkv2rmX+jlXyOfZa3u6thHeKK2EU9Qi58hd69m6xDpu4+aTsHnr9/T7PsGb6nH8&#10;2fv8eeUqc4nwuLF/Se+Oue4ePlRoyvhRVanjrw13Q22gRxW5RHzyrU30/Cv/ZvFU47Xm2Zh0fp49&#10;Pvkadpz30Yx5p7t2qplE3UQmcy3OeiSra1bnRd9dwjdmjf6DXTxkqbNdus4M7ZuwLrHs9p2vwjKx&#10;RI/DIv359unb59Clp6Gr5htn8rrVt/mnMTXzwrj7zAu/2d8r9zpP0jq9l13bXIHLrKlMIUsaC0SR&#10;yKs96Z3G7JkuvZqDq/AN0b1EHSfM+4y+y/61lrm37838MTWgeCJc/E/yCV+MeBct9xHzVx79QHwf&#10;+3QvP/kxXGLe0PlH/wjrt7+kJvQx//tm1HRL+AKqRctgelGZW6/uz4ZY474LcdZumrWUttY4px5f&#10;eyezyHqWU++y20n8t8+81vNyzvf5MmGRc7+zipzPa52Ra5r8iHlP0+ebr1FjBJu38Vdvo0nr99Ac&#10;MW+J15wbUnvUJ5ehv+cvjEmvedrH1XmTvivz+vescba3N/pZUaPrHC+Ztw/D2cPbo0egi1+T/swn&#10;nXndB21qmluwbsuaZvZV13lzI+aN89bdh6w59JG3tkKtdyGG86Q5TjluzMk787DC7VXq0S48+AqN&#10;fVbbHHOBsZY5q4GJvDvyxbAnZNJ6QN5V2406L36nblOPb9J71fVkHrk36r1sI/dSBzvj3emu2a96&#10;/9mbmz5T5xClfEbSc/3Zumb9CpzrIOt6jLxNHeepuvOvPG8/zbEU8UIsUG+fqy+Febx038zhrZur&#10;hzfna+EtQu7Vb1ffZrl3WuaZ/f7J5uZJzFvubkQfcWsFS+Ty7LPN46es5numsRXOtDn3cf6bZw1T&#10;oHatxrqkR+2evCv7bt76KKxd/5D+X7QN/AtqzNJLvHuG74F961kwd4Ca/rge4/w7Y97Xm1UnXVd/&#10;7uMz5p3u+jmJedV3m9vokfDrOly7dffP1HL8OTLv4rXPwiozMFeI5Xe+zLgXz5jhjc/CAC+7AfO2&#10;/33Mm/Xy2h8k91rr7LHxqpm3Zg4B/52OfGMN64h5e9zuwDuTmNce3OG1P0betS937/2Mde3V3bj/&#10;j3ABXXf34TfkH76EE55QP3MfHmS9370cNV3rPdXB9F+u03dnfqAZZw4xzwWt9N/JvJH/ZG9y/wt4&#10;yzmryDqjOZnXORT0cM2VmJuXR+8tr9Lb5WvEB5ScQVvmdS1FPXqR1z/XR2P6hayb2Hhapp34+6N6&#10;5qjxwrzybofcUp+6v8Vz2SwvdUv1S5mupZ6pFxzMa21UqmlO9cyZLvpBqO9l8TrpvJnW+6zOa82Y&#10;M4nb1DM34/7JZn0nrXcJ9h3CwR185fW0sq8gMi9eVkViAe9xc1A5fNCcLW04i2392pPo2z/p84t1&#10;CazXD9sedw+rbBbRqOdjxB7ZdVT9bTLzqu+eRW9InJtH95VrEgsvLNJbwndABlLnTVpg5CR7Pmc6&#10;77HeB6leubLK947zm3kOj4H0+efp9Y7HA7ygrptq4K0HOE29aOxfNOcSjz1rsGRePPxHzPsWGu9b&#10;uUZk3jfnq3BvFU9/uBff5szH6mQz24zZp/v8FyqNUCjV0HprYYGce709DM3+amj01piRtYp3+A7z&#10;sjgXosVmfbccs7CqWq/8W4JT8+QGz5KnOU2v3BzHb4U1SXf7Zli6eA9f5g/D+lVy2Xv0AVKHWKTm&#10;MIduO0+ux2gMt/Fq24r+5PK1um8W3Hb+LutW+SfpvEnfTdufy0az572eDD1j3umY17W4kbRe5/Fm&#10;fs34G6Hz9i/gwwzvLqPfrqEhrr+DX/A7Mu9X6Lpovdw2lrh/6TZ6L89R81269cewRC+p3syJe5PO&#10;66ze5G/16+m8GfMmXwz1TNdvL5t5k77r9nmNV523d4FaTHU8dF05t0ctq9HlthH7d9F21dB7eFU9&#10;1XizWURLsKz+zPKuflTRk4o65tW7fw+Lt76GkfDH33mfmb93wlzvajhD/XK+r86lpngTtsQbhHNu&#10;fbgbWkt7obd6LixuXAir25fC2o7ab+ZZ9VNdN2m6473KP9WzJ/HDuM4rA8oRkXlZI2Wzin7KvKdy&#10;Pfq5lpnVuAPzMgNrxLytEfMWFqlZ5VrxFt6eiWN/yXbSa5728cS61jOr9+rb3MO/ZQnfstVL1rNz&#10;HMBtLebw1umpruMTZx2vzNvHx/ukM6/9T3ri6ekl8zapkXBf6fWlNr5iDzRbvfitb5Z51XjlXb1G&#10;jDjLl62zxmXeIr5WA/8eP0/6fA9j3XT/cWdeGcNej3GtTX3X8+XPYV71OjlGzlHHM+zxVfuNTBPv&#10;z/p7rXO23lVfKz175d8Z8x7vfWA+I7GuNe3mQNRv38Tv543Kcty+VVuL953mWEk93zKxz8/hq5Gu&#10;y9YY/JR5W0+Zd64C81bCqVyNOXaZ3jtjvumY76Tvv0nMG+dD95iFC38WqWNxdm9kXs5vcu8CNYQF&#10;zpWy7hm415j3OGadVUJrkXlXr+DLsXmd5+J7QM3yGWqW5+glkX0rXRgXX4Ui65c8eR5r+vXOqsDZ&#10;1jrPmPf1ZNVfKwcxY97prp+TmHfjNv35tz6nF5/5ONcJ5tyoKa7e/lNYTawr7xLLMbJa5xV0X+NV&#10;MK/cq5+VtSnp2vqy+nknMe8S2tIiM976sq4+Rc6igX8z5qXXg75nefcw5tWfefvBN+E8vbuXPvpf&#10;4cKT/wrbD78jt/DX0Lv2FZ4I74T54U0Y8Gp4u30xnG5fIN/OOtT6Tmua0Xat9e4x/3C4SWxcDP3V&#10;vdBd2gqtwforYV4ZUD+n01Xq2ejlTTpvYaTzvjXPrN7iYig0ttGkD2Be8qyn8Tt5A3/PX8K66blp&#10;jtSLbptoz004qkHUeX01chtVwjp3+auIzrjgvFjqbmvMWmqh81ubay/q0Jp2+lZn8eL7QG081jq7&#10;P4k+/VJN+nutpVRzKqEzLuCTU6fmo8Vsqzq+du3Nq+Qe+H7UlsgF0WdIvXn0EyMv0TLnx3zkKp9X&#10;vqdGeT32/ZbwqC/h3ad/n1HE89mQeZvRO5o+fesnmD3VdnYL3zXPN1m/LDX3zH109mMWzI12djSR&#10;10fqJUaOtZTzqp1PnW9n/6+AflEY1UX8Wtfew/5OjjWg+0F+1mfB2pv+1vU4k3XlnD0z+BrFPgW9&#10;jbxNr6+5VnT7BnmMKjpwFV2+Qh92eRSljbshxatmZmt3pok0E+GwbY1ejmcCH796DGr59bE3T20u&#10;IQZeeNT4p+jqG8Y+bbF/W+zXbD64z70VfKzL92S4ez0Md66FwTY5Wea9dbkudNb5jqzjh4EvYGeD&#10;nhJ+bq7iMYVnQgVdqtQnT8Ja3WNo0rGbzrOHbeMan+9Fmb9XxSvX9X++NuCcj74bdV0YV86dL4e3&#10;idPzpWfi7QK6b7FKXrQWztKTOVdu4AXRin0y+Rq9MvryHhUzD6hjXR9+Bv/uaWKOz//MgjOfqS3j&#10;uKt210JrcTtGI+qvHJccm7LpQdGhfqjBjKEi/b3zVbyuqHm2xnmB71yF79cq83eH18hdU8dlX02R&#10;9Vi+Qa9dFY+ZKr9Hb9kCPbwleLgE45bjbb9jcLbfBzykyzHQndWee6t8T4yVGIedd2f3nwxW9vgw&#10;FmJwXuaYKVqTEIMcDdfdBuueXpyfoIaZzUww/1y19uqY11l16acxOgbvbVyztT83XSsbeDDr5VIn&#10;1G/1pTJKGw9Dce3dUFh9EIpEefNR9Ewa4BEc+3XxQlqZIhav/xGv9s/xU/qMfl56fS8zv5t6Xefu&#10;tJk52+XnDv5M3u9zFpnz3cMjq7pxn/MIebLF6+SU7dnLeCLrIXWmThYlc87EOL9U+LlKqOfk6b1w&#10;xvh8nfMTPaJ5/AdK9GbUOUe17btkTsJR4Xo5i7Hn0U9aG4W13/Y85/CHncMXOT+Uc+6yDn+Mf8Ef&#10;whLzmpy/O0Av751H1+X+IVqej63h+bXIXKfVax+HNfz9vN3Zw9uKWMYDcOfOF+HOJz8yZ+XbcOHd&#10;v8TndOGl6tqduG/8f5M0q1f9uHyr7ml9r5qnrKte5uuKOi9+ErlRpHXKXIXrUYwOa+bN0EOX7m+p&#10;SZsDzdZdOdZMZ18R8zY4Fo06Ie8+z7zqilVmEdWsx2Yd30ajzPpR36OW/cVZb8bJo30XmVdPK/bn&#10;iHlb285TI5cCd0bmRXes6W8Hb1WZJ90i51Pnu/52dTEehxVYN/aXcw5owAhRL8YPSz342DNv4t0R&#10;XxdgisS7csjLXhtFv3w0ELXjKvkp58eZh+xvwlnMZk09oFl/r7wL09mbTd6hzvflpDOvXPtMkDer&#10;j4Use1BkfMt6ILJtYtwDtjBuF67tkP9sw7gt2LbBrPXGMv2FRJXaziqcW2b9v8+6HEPmUMynTMu8&#10;BXUtmTd6+bB28+9W6WkpwLxz1jJPYt5KxrzFp8w77zWkig8ika4jh25nzHuimXe+3I28G5mX4856&#10;5saAmmOiBj/oY1XhPFkmMubdiLkZ8zNV9N8ynNvqUDPHtaNDntS1Zpn1jTM5epcfUQfJWu46Piz0&#10;5tTwjyhRd7fQIhfboN+OyNtzh2dVETZZQNs1SvRqybzlyL0z5n3Z16jj/PcnMa/HV4PrbW/XuqoR&#10;88K7J4V5G1wrG+usJWJYr5yxbmX1Nv63t5nTei/kV5gZBvdWtuyrc76QvEtNrTXMU/Cuv7tE/bMh&#10;+w5h38HVT9E8M8aN7AvvdvBo8racrddw98KTUFm/F3KDa1Mzb4F6lDx5uHn8Reepv3px5pV9x7h3&#10;dDvqP8xwks8L8Hl5Bd19S7+dx5F3I/cyu0nmlVe7ewRbHx9cpG78IvOM2crDsq5bWfjiw6/Drd9/&#10;Fy6999ewfYd9x/NqaB3FJf6XeYCVW5F9XzXTTvr/iXkj544zL7d/DvNW0aI7a+dDb9N+ZHKk5GST&#10;1nCWuqDDtISj7h/Pj7zI7eoQfc+gV7qqR1j0CTMnk4UzZGOg77bhs+Q7bD2zte4zdp2S+/VxZj2R&#10;mNd65zbrDfXCCmsPubcI81apb6gR9l+Zt6pS+/FWZcjxg0/mKPdinb26bUVdHo0+6/9V5z1Y6/X7&#10;/pvXeWXdyLsr1OWN8S7fHbW6l329z/qFs740a230E7TXJHoJwL/tke+v1+PMC4lrVGReNPSRhprp&#10;vM9qvWXOf8arzlOn1/ii22lff6bhJi13bKu+S+gbYNhPIf+qB0fvvKj9MuNLtkW/rRHyrTqufBvX&#10;26y547Ejhxow7rzRwF+KmCOmZt6m9Q6r6LtrUeMt+HeZU/d2nh7eVMt8pM5bgY9/qvVG/3/Y91DW&#10;TdrvjHlPNvMy9/lsKdN65/HNLJEjTLqux2WR4zPW6HB8lvFXc260PlPWHes5lUffbXHtXyKXPSDi&#10;uYv6lOGNJ2H3feof77KOvfl7epXe43yGroRmI/eWu/hMEPPkA40c9dB5Qn2uyP+Qe/0eqt9lWi/M&#10;HXVet3D4KF72+Xv293/bevEk5vW4quNp1N2hJih6R1KX+Boxb6btPqvxttF3kwez11c13hrMW2Vm&#10;ZWRduExmMuYW0QxhXnlX3VUulVXX7/wlbNz9emrmTcwsQ0f+TbrvSPvtwLr6ErvtX/kE7uX2uQ+Y&#10;vXo3zPfp05tS5y3Sf1Gg9yyHvqvWm8dDI+m8rZ+h89ZYKz8fUfdlXk6dyA+u7jOo+nmL2aI9mHYI&#10;xy5GPReva7Ref/b+Llzb2cWviK23x+8fwMFr1z8Ou3e/CBce/gXepV+X5zQ276El60t1Ce8YfDDZ&#10;L352MvAk5nzVj8sU9rUexLyxtnmk8ar1prXKuM5b6q6gE+2iR+A3zdpMlpV5C1yP5tALjmLbwx57&#10;Ec4d/50KWmDV2vHIvSOtV20XTrKPeiCPEbJYFrAuvaRGl5gx73TM23Fmr/uWNYXc6z7usPawvlnt&#10;sLJCXn2ofxXzoPFsK7JekXfL9IG/WR6Qa2FNw3nBY9M6UDXfBWaK6fVWp3e8Enn3+DLvfj3zM7y7&#10;nvHuv4F59+ce0bsW10/knWO/sD3DhF7O8q79vWm2jZ+dM7yq1EbIkieZedvkzAx70VOMc/J+XbM1&#10;+RzvMaL2m/FvfJzHZOP9GnxqbaxrKFP7v4BeFYNjIdUrmxvJWHYlzFE/E2PEuTJvVi+fcfC0zDte&#10;829PY642jAwSvZrPjvp3JzLvs9x7ZoFeX+qcjXQdOXQ7Y94Tzby5Sm+MeXvMRVyKmq419tYgJOaN&#10;M4XQdZ0l1KBHo2m9EFpHm9xon+tEj/OVPTHWGA2uvM8cja/CjU+/C2sw7+ItahjpZWts36P+iHPa&#10;ErVErGUNedde4Dn6fOeJHL28cq/Ma/5pxry/beZ81TmBSczr8WWuv2NOGdZtbDxl3ugrecxrmycx&#10;b2sTnxdyTbXIu7fQIUeBxhvrctcfhto2fjHUGi/Bo2v06a6j79qvm3h1mq1a8Rp9vrH/d6QZy7/W&#10;TcvA1jUnnVf9d3AZBoZ5S6t6MrF2nZJ59QcuouvkmPcq9xbYllnvWtv8S5lXxtWHz7Bm0pA/5dE6&#10;/JkYVtaVZdVvrVeOP4/d52Mplnjc2z5nnfrmHTTdDWaZ+7fsJZRxZd159oX/S8ZOkeP2q2baSf/f&#10;muboY2V+YaTzep8MfBqfk1TXfBjz5htDrjnUHcG96hBJtypQF6cOcRjXHnX/OL++0O0BeuA+71LD&#10;TM9Onetag5pEayqGzB0a4kc10JOKkM2658l1wLvGjHmnY97occ3+dJ9m+9Yc0gM0dXT1qPfCq67x&#10;Yd8SzJt3FijMW6LH983yMLxR7HM+2Ij9EU1zMtZDo/uWzc1Qk14lfyH3/pR9b/CdxDucY3mfJX6D&#10;/bwySfqexO+BnGsk1kks+rK2+76jesD4ncWXd9TnbN2zdVfNjWsxB51xL+tG9EhrnKt4ktXQfDPu&#10;fZZ97e81xvnvVdzO6rCtxX6xMB99VOhHbrQj87JveH6Teq0m+YAG0WNf9cgbGLGvKfY04VlIT7mh&#10;h4N95hXyPiX9xPCN0vM1jxdPDu/kmBOxDuB5LTdquksjvqWG2eekvMnYMTQt8y6Qr0x6Wl6+hkHe&#10;Ziavs4neOFueWNt8Kg/vGoUsTo80X3t8TxdrM+Z9zZl+ml5ef3f+Gebtx9r6ysg/2ZlZ5uzMzZX5&#10;3lS4Zvh9arBeaa05b9Dz1l20o5t4PHCtIDc1pI55690vw+4HX8dYhnkHMG8bj9IadV5lGKNCP341&#10;9izc5nqEjxt/f45zo/5Wsq96rzXOZWYw2p/puTqxTRmt10ia76tmrtn/f7VMno6Lw/p5PZ6qsZ7K&#10;embWpuY+Rzqv/hmv4pr5a/7PNGso2z69lvo/9Mho8f20j9feXeturWd23m5t8z45KPSSSx/HeuNU&#10;yyzvyrj24FrjPA3v+rsZ88q9hL5XMb4KqyP+7V35jJ5e+3w5T1D3PETrVefNmHd6nVefmgXmqFnf&#10;bF1zxrzUdo2Y12NjYkStlzrJyLuyLj2A68ZVeBfmIZ/Q2X0Xbv2APt2Pwgq+s94eMG/FGDJ/ZsnH&#10;uH/1GjOfrv8Bvv04Rnwe80j7xNJl+nzRhHt7D+HaK+F3ZXKB+B/kepfiz0V6hYtDmfcKDHwpPjaJ&#10;OV/147Kt2oK8u8+8cIb3n6HWfBLzeo1a6KygqVoriX9K4lyuUa69jmLbwx57Ic7l9affq/IZ1Bbx&#10;LOKa1+Da14Rz2+SWvBZ2yOs+z7u9EZ8l7p0x73TM2xnbn+rmRqanW2PB7CdqOrNZofiM8/2WeZ0l&#10;Uaa+9q3KYvhdHo80tF5ZIPoCwMb6BGQ9vtw+5sw77lcVa5lHvJv5o7Ceelmsm/7u88w7xrt515TU&#10;B5ZZR9Y5f1p7Jfe20HlnzJtdv6N2pH4UWddcmjk1c2uGXJvxretvczaux+ucnzyWnaNu7X7GuNQ3&#10;6WVBfmeusY7/gUGeMbFu3I403KTlss3yJKM6+LFcSTp+pmXeEnU6Mq+a2jy+hacXOuEUdc1vUNf8&#10;H2dKP4N5yzx/PEYMPOLgQ/XdWW3zsdZ3k9/0tMw7F/t5rW3u0P89iBpvfbBNbl3O3Yq+e3qgOtOi&#10;ybVB1vU7F/UldTOu9zJvnZzU8o3fh0sf/i1c+fjbsPHwy9DGr3SRft7ejY9CC+8OmbfC86r8Th3t&#10;SQ2qwve0xLXI61LSe3PUUFvfrJ/VjHlfLVO+9Otjuk6+4HYS8+ojbn1bC95tbtDLQh70pDJvZdXv&#10;Hv1Qsu45+0lhsBGHJiaVU9V7B1c/i75S0zJv+vsHb78iR/YFc3yzXt8lfKGXrvF/9/t5YcopdV55&#10;q4TWW8DLKo/GW4B9yzBwxryub38G8/IcawWskY8aBWu15gY5P7SK5hYzVOBd2XYZzVbmXR4x75D7&#10;+ufei49FnuWxNXg3hfzb3nkQcxIVvA7KKzc5l2Zb2Vautf/a+wv+jN47h+7r/f4ceZu1+qvm2iP/&#10;v6w4xrzlwYVYU2pd6Vl6rCcx71sFPDnRekvkOQt40Fpj55rMPKha72Fce9T9iV1fdFtF16+hwTfI&#10;H7WoZ29zDHR3qLUlV+Hn3WVrdLi9H+Q02kTHLTXus5hiH6T9GLfq55nmm/p7u3Bv7LGKdc7URjAv&#10;tMw6Q/49VVsJb8C8pxYG9CeukUvBV1j2Yk0jL1gXUqMOoRZr1Z/Xe7M+39+6zrvvV0WOKDJv1AzQ&#10;DfDe1Sfl33NNR+NFu1Dn3dd6R3pv1DXQOSr4AKr3dphrKfuak9bPucG6Ug016b2p1tl6Z+PXzBm/&#10;yN/y9U0Tz+aprU/+aehRZd19I/qDezziHWBehvCYNSr0SZedj8LaeYH96TzPbJ6o3uFjAfPmx4Nc&#10;4fPcGusCRvUBUT+AdT12YqR+Er2/D/jd5//WUedeH7NmVOZ1TsvZst5Vmcb7H9Q1/+5FmDeHNrwf&#10;pZnOO9N5j/R1tpf3NJ7NkXmpM6jCmtYtNzkf1WGFNpwQ+9/tD1A3glmbsKq82ty8G/L6CuyQZ6UP&#10;bef9v4Wrn/4YLn38XVi+90WoM2Ovf+vj0HEWPPVd5Z27YYH8VYkoU7tRo+/XmpYaHO0c83m+t2ep&#10;vVDzzUdPK+chcc40ntN791nnBVnp33Pen/Hqy97P+8fBIb7Npxv4A5JTaTIry7rmWM+cdF6ury9y&#10;zfst/c54jVR6XdkMhHfge+qa6QXVR7iC16/6bn3LXrgPwtLV/wxrNz+Pfbvqryv229prC3fqN2Xd&#10;sdrvtMw76feXbzHniFm/2f/i/zHTd3DpD6x3HsQ+2WmZN/YwofVa31wg510cZ17XEKyFjwrXyj5e&#10;Jd9XWyWfzrmqEY8b6wVuhGXOccuX0XDHYpm5REv0cixR47pIbatb7/M53j9wjc481jYeR3rlVMjf&#10;u12gXjbfQ5fqsz7H90DvTmdWWGMZH+N+Hy/QT1rCN8n7j+TN3wgPWzeaXqfMq6+VtaE/h3l/R1/X&#10;2Wpvn3f1USmyZnLtXkTrnbS+OujxF2Xd9Ht1eZcegSa1E22+X13yFn1q0Qf4jw3pyTaP0f7/7J35&#10;e1NXtm2pAG5lq5fcyH2LMaYLBEKTkKaAQEifVCW3bt3cam6lq9Sr+73v/fn7jbHP2bJsjGWsGBvQ&#10;D+uT1biTjo722HOuuWDgSfZCpmDfKdg38a4zePu829tzMM1eUtw7iPsHGfPO8LzOMQfM2cdzzj6m&#10;x2qCtUWNvRVnx+pztgbQud4Yb1EzYbC6yHF0AX8ouT/0vuhDMOf9ZWfe9jGvRpfrdFGj4z3zIpg3&#10;sq68m1fW37vN2mdrsA7+K7PF3EOcIss5Ma8+rNedeSf8fOng3Rq8qwehgjfJkmvH9SjDte7bjDRW&#10;wjB7OUO1pXhMO/82Ma+PLeJploflYivmIcCe28dJtjfSZtycdVNWoLpwyrH6LTKsnFEk8xbgjaHy&#10;DJrtBBpvPZzC13xg5u1g3DMFtOGO6uu8r/b83l513iGZtwjzllt4/xZjv+40Hr5pvHuTrPHm8J3M&#10;xgy4u3EG/LRZlHi4rEn2t6vksbSYu3Hug2/D5Y//Gq48+Rue5j+H5XvfhLnb5LPexNeM3lvHf1Tm&#10;eyPzws6Rec123vLnvB33YfU5D/MejcyrP4bsiT7z9rl5P27uyryN5egjUOOVVV4/5sXHnDNvjSzk&#10;iU3W5syEdebu+Xf+GP3G8uY8+qpeZrOT5d21u9+GjXt/6pl57dv153eWfL18K+PplTvfheXb+Knh&#10;btl7ldvnr30S2bzIDKBemde+JjNai8wnUuPtmXnxCWQ94cyLgHnPvf0krN/4OKxcfxTZV75tV87D&#10;MrHMK//OwLp6Y8pk/I7nDFujH9ScX/cqZNvRaX0vzlxBC53cwtvszFH6DslNSAxczPk4seRJvXRO&#10;kczrpX9jm3nh3pHmua4676nhMnu2fDZNZrmhncyr1ttet3Wu4bp8ndj1WZeeI5z1WuLYGedvH4OZ&#10;4txX/gdvn2I/Zpps7pZ+Cfd7L+BNv5jNoXIW1TQ6rpXYdpKvrYm80u39y+3n6Hmeiwmeays9r166&#10;r5Dpverr7DWQaTV7Ge0dzTfOwkHzLfJ6nirOcR5YDWeLM+HUSDMM0t/bxMc2C3c18XLoBdV331Dr&#10;7dB79TunOm6dN8sTwpMKi7Tzqjrn7+b6QLt/d/f149YJ6FtzXWd2SwHtt8j1Gv0jsu/sVrYmnNKf&#10;zud1mflRJZivorcXr2+T82Ta2z2qy2zWgb3529X5uzz/x5LP/Tyg9I+lSvdPcMz5GREzu9h/ibld&#10;7K24v2JPbou9d/2S9uBGjzLrbX3Ko+Qs7ldFn7Neqsv58TDn1M7v2a377r5e9LjNNd6zaLxvjDbC&#10;74ZrVPVA/bydfLvn18zz9Xb9z/b82uOb5vhms3zxtNIzU9ihhzLXt5Lq1WbG5BF+WS9Haq2Qapiv&#10;Y/F6Duc1WJ4M+1WJnOYxctPMrGqtXglLW7eYV+370Zmf9OjbS2DvLZpRfR3GZf1cXL4bRuffDoMz&#10;N8LSB38O5z76a7j4yQ/h4pN/hHP3/yssvvNNmL0J7771JEzQyzbNmm8CnVfeHacHv0zvRokqyCB4&#10;OLJC72BPtkSfR2Rf9rEG2cNy1oznxAo50fVFZodRWbaV3jY8bsd9/u7//mN9Dbox77iZnXja3Edu&#10;dczojXN61XvhjJe5otYHCzm/b4K+Xft3J9Ce1Hcb8f3KGuE8nkt8zMs3vwjrt78J63fos731Nde/&#10;6plpu+m43e5POq+PWyPrylq68Tn62H16kO/GzJiohcY1Z+bv0oNorkCdNaxcYpW5LdNk8X6xbqjn&#10;69aYl4R+U0Xr1ds8UuOcgqe2jt7YYi+94nqKx3rucV6zPd5eOuvT29L9Xm+4hmEtNrNlz+b7aLbo&#10;d/heWuzlzV18LywxK3QFtl299jDWyrUH4eLdz8Ma88mnWasV566EoeZ5tKZzYWjCDAMyEpyP0kOd&#10;VNY96N+VrUEm+AxyPvx0rFFm8w6VJ8JAaSKo854i2+RMibmL7MnqzzTP39zm4frCkTCvXCsPe1zJ&#10;uol31Qxd18q70/olYN4Z9pBmtvrM+zzM2utjn4d5Zy+xx6QXFZ9aiXPEqdI8XvllvM0z4XeFyTBQ&#10;nsMbep48zjdj75a5PyeeeVmzRd6NzLsrr8o10W7G3X39mNcsZfrm7F2TeUcp13gVclHNSPBzWt7t&#10;zLSqsgbN8pzNjDp6b3M20x5/Nbkze5W+RP0+ngva+5/x7864Vsbdrzr7b81Pq3KOcV+2TN6UtR/v&#10;el9PvCsrHzPzjjMLpsC5e4j5RJ3M+wbMe/oAuc17cm6HznvmKeat4WPd5t6nWS+xbrrsM+/Tz9HJ&#10;eU4S26bL3bpv4t0h9jC8Lz4ucXKdnObIvAvbzHthJ/NG76TraDRd16DFJTSKFa5fYF/7zU/Cyv3v&#10;w8ajv0fm3Xr897D24X+G+dtfhdZbn6D/fhwmYd4W2SwZ8955inmzPVjOLawn3V93rVHk/a/PeUTv&#10;Bu/RMfYEzbSqkmllVThnxj1+PRLHfP7u//7j1aG7Mi/rGWdWuIfcwq+QZvRmzCsnvtzMG3sN6HFS&#10;I8xm8HqJrxn+NUvY3t1pencXrtFHipd5/U7GvCuRebO5RN249Cjv78a8FXykVbJSnZtZY88/ZiEl&#10;5mW9EJmXy72ZN9s3N9+jyjlFnXekns3obTOvvIueI9/G4msZWNYtey6Sqfl9PsZz1JSzDy/dI6Pq&#10;A/p2mT9+/WHkXHl3AS+L1WZf7puHheXiMnNQRiYvhMHGRuTdwjTaIQzcC+/6vQdly5P6uNEK/brM&#10;KUrMW4B7R8gaGYR5zxab28xbnIzzM/RoVmZz5sUbd5j127P03XS7812391LwCXAcJH+Ia/HpDbRE&#10;9pGmz+tRd/7UffTEB5Rzlh/G/Rr3bCZzPVJGa3ZUr8z3un9/k+c6q0zv7dR8o48cP/nE5j1yAbJs&#10;qyZ77U322NUMT5WX2PeayzyVxekwUFQzYFYFDDaJ1jiDz9nckiaV2Let+ar7WpwbjjO3eZt3nzF/&#10;dzfj7r5+zGsmNQs91ln2Oh5XuDfmt8C96r1mA+rLivoo/DsVfep8rsU856Pfp96LcztvyzIM/RvJ&#10;k+J4mY5rC3KUWTvPXiDP8Dx6Ebd5X8x84P/xexrk/JsJkTzGRV6HrP8WzZt+Wz3Jo2RNZV97fe8q&#10;83z1Uoc5Zz7P9+zWdZ+6jsY7WpvnHN8KZ/Q1m9c8UosZVgeZz9uVeXP+3dZ5M+Ztc295KoxQo6na&#10;+m6feU8y66a/bZDXq7Mi28q3nSXrwrmjMG6hibdnYh6PH+uFKfbNyQXRZ+B86OnVq8zZvR3mPM+w&#10;Lxp5ANZtsq9dXae/bvmdUFiCfTfJvrnzH+Hyox/DysP/CeuPfwybT34K5x/+PSy/+6cwd4McGnry&#10;Zq88pseGHCuyXey3qbv2Q+et+vmDv2OMfbI6n0eNVHhXaugsrjWjpwyv8yDnAdnXOavF2OML78K/&#10;niPt8+0z5/Ey53E//92Y1z3klGGV5UPiV4JdXhXmtS/UHgM5N+YfkYHk3lSDXOak7+oVVuNdU+O9&#10;i38YLTX2774EOm+Vvkm9v849TevNlFFpTqU8Ku/uYF4ZhXVpXLN6yfWaeh29egVm9JrdLPNOo91W&#10;LLIwo4cOhizivx2HT8fpn7LG6J/yNr11rpvNx5lH3126/oAMZnKW+Xr9rYfhwu0naLrMGnqb3OYr&#10;9HB6LuP7iurL+KqH8fEOwttD/P4C1+NcFH6vj+mlTirLHvTv2sm8U+Qosh6poL+VmuHMeAPmrUWd&#10;93RxAl2Xz60WGSisl8fUefncep61WHpsYttnXarrmi/hMaXma49hZF17fOjFaaHttjZhXWqGvd+Z&#10;Dua1V17e7TPv4XzLB+H5bsw7yfzejHmd3wv/mhtCVXkPv1FbYa09w/poFu6d5RibDqfH2GepL5LT&#10;eRmfGzriCWfetp/ZzKGk2bH/H/OquDzpOm/GvK7f9DavMqOSLOFc7x2Pc6Uu47NBd0efb12gp473&#10;nDOozCXTE3jU+9RpJm7aT06/L3md20ybuDZn28i3cHDiW3MPzekyo7VE3tQ4veP+f22+jYyb+nGz&#10;nlz7cp/Fuun2XnjX703nwaO6fIpxd+Veybsxu4o9p9OFrJdX5j3Nuf5MrGo4i7/n7CjeZGoQ3baz&#10;nod5O7k3zTIaxjNkjVj4YCP/trn35OiZifH6lztfkwFeMyvpufJvm3dz1tX7PNqYxdvHmkHOnV5i&#10;X3MFvx/rB5h3XObl3NmKzJv1G0zCBc4Ec85JmRknYwu3YF74dwuP5O3vwqUH/wjXP/018u65j38K&#10;G3Dv2u//gsb7R7zMn4bpy8zcIH91/uqjsMj8jVn63Or4+yLzwtSRedF15d0mLNwk02qC0oekt9D1&#10;iPvtMu+w5wb1Xrh3XK+zvEuVrGPes+z//uN9Dboxr3slMcOKfeM4oxffUZt50WzS59nLejnFbBSz&#10;5GrO35UPydWZRNudvczMV7TdlZufZ1lV8O45eHedPt2XiXlrK/R1keNU17+tvxidRW+YOoxVhntT&#10;JYapyriRe2VfZzhwCbuWmcurv9me3ox50Xb1N8OeJXg3Ma6cOzafMW+Z3+fMyAm0hhl8kovMXFu5&#10;wSxd2Hb91scZ88K/57lurb5JLydrsyL5r4P19ci6cu4gNYSneRTuLsHBUSvSs9dn3kznrU1GrXeU&#10;y+Go8TZgkTr+04x53yC/eag6iy6yEtf0Mq95KodZt6Xj5FmXmZcZDd7jjPOG3hDX3rMX3yWniswq&#10;ODcrPExb1kP2QrJyztYkt1kTVOKzBtpkqoNwXf8xz2bm9Dx6uVPvzfum0XmbUefN5iNPbL5Lf+89&#10;Mn9vhdO8B52NMsKxNFKdw1s5RV9vgz2WmVBjTsTCJr5UWCVxb/Shuu8RC69HrvNmebr0WuADaXAe&#10;siezwXolzaG1Z7hITo9ZPVkxGwkvstWNCQ5y/77zd2fW9+feY14z1eadyYFeMbMWmd3/t5Bzb9bf&#10;i5cPToyzjOJ7j3m17DeZSabX5qg/q1scL84cm47ZNeaym9mqp9pCE9oi4wZNt3VeHZdjgrntzsIq&#10;039XpJeqPHcBxuVrNBr33F27DjM/Yog8zUHyRcacx2mxrnV2U8Gij6/A/aNUdnu6/+lL1+q91GHO&#10;mc/zPd2OX3l3sER2Ou+9N0ab4XfkV5lhdQa992zBy9+Iecm5SjON0ixfL4fwDw25h2rl3Bs13x39&#10;vTs5q8+dJ+f52M26u73LBVi3U9vt5N0azFsx+4A5WeaHT+O9WEDnbaFnOPvauZMV5psMz94IAzPM&#10;Yz+HtnH3P9F3fwmXPvqFeURqvL+Etcc/h/WHP6Dxfh9mr39NLuwnrA+Y2XHpcVi7+nE4x9p72b5e&#10;zh11fm6Dn1+FPYr0RFTharPoG9zXZC9W9m3keq/9UyPM0h7hHD1KyS+W55HxyL1ovsd8/u7//pPN&#10;vM6/KpHrb86Ea1f9Uq8S89ZhXDnX0ss8Rabc/Juw19tfhI27f2j376rvyrvO33Vu0BL9s4s3jz6X&#10;uZsvupu32f8v5gnQW+WcwizzF18ZeR/WXtxSVZ+jstwkZgzJvd5Gr1RxinMG3CnzTrF+rfAzy2jI&#10;4wvXQmGODBtqbB59loypEiw84bpn617MhF0ii2+VeWyrb1Ncrtx8HC7eIcPqGjmy7NWV+Pkj9FtZ&#10;Y+REl6PGy4wkM6Ph7eLMVpbnhH7sGtp5PQfVQ1/Vx41WM29zAdaNGi++5qGo8bIOgnffgHvt5z01&#10;BpcwVy/OKkIfknnNEn2etVh67F7HTOdtbX038q792xnvyryxYNyZzurg3T7zPptVfyuO78a8TfKy&#10;28xLlrO826LHwLXFAPtd5nXKvKN4nAfQmt4oNPHRT8dsK+dVnHTm7Tp/94Qzb5V+fJnX3vxSi/5S&#10;3s/R54wGKfMWXN85gwevhVn5Wc8svkP3qF/APnVi3IxzXQuba5Ptu7r3On3urci6TTQiWVe+tf/O&#10;GUyyrYxrn3K6nlh3oL4UBvATjHP/jsLH6F5JqledeeVd33eno6+Z/Cp49zTn+DPw7gDn+d+GebP5&#10;RWc7uDfx7yC/YxAP0RD7qHKvem9i3p25VieH8/rMvf1a7OjRxbsc/ctquniYrehhzn3MJTTeEhpv&#10;5N7WMnMqLfYj6Smv5Mw7H5kXfVcNAp+kGm8Bjbe4wrz3a1+Gi7Dt9U//HbYe/hwW7n4fVh/9HFY+&#10;+jEsf/g3NN7/CNNXvwjTWx+zH8668OonYZ2e343r9P1efRj3zep4pjuZt8w5pOr5BO71MymWXmf2&#10;8/SU6TErwiyeA2XdyLxwb6b39pn3dWfubjqvn0FFfEVmTsi7+qU8tuRe/YpHvWd81D8/6qDky02e&#10;Z14KmbFL9NCv3/qCTOY/hAv3vmv3767dIbfKXGRK5u3Goi/q/m7MG+ctkXPsumOC/bJJfab4QJwT&#10;bsW8IfixgtaScUvGu5F7YcuafAnzNqkanFvGV2zJvJP4niucf0r0Co/hZ0686/WaHhf24Wbt0yWX&#10;agkfs4y7cuMxc54eRgZuXSLHit5eedds4qHGWjhDv+DZ6nKcw+PcEznYrGJnJmWaMz246s7+PXD4&#10;q8qyB/2/RunlLdQsmRefWWWCnE01XrOrKlzqb4Z53f9Xn2su5NqQzLt8JMybZVVl+u4Mvkq13Tle&#10;Z3nX67MXP2rXDF93arxTuc4bNd4tdEiqk9H8+rdiv9f15zTYb4jFc5203s5cK5m3wfmw5Xxs/GVT&#10;W6xd6LN3/2pwagveZZ1Ug3nhXmeluP4eYB0+XM3yrSaZW5G4N9N7k86bXerROE6dd9vPzGdb7mXO&#10;ZhGtR9//Sfc2V2DdqgX3yr4VehXsVyjOuK7LdI2CGodzdWRf9HNzo1J/wVF/ppodYVXY9yyzF1pi&#10;D9SM/fFZ81VZj8beOrOnN6L3UE4fhXdH0KpHWG/ES79+Ro3z2F6qgs7bS6W9v6O67Kbzur90Zoy8&#10;Zvaa5N1TOfOejSxKT0uPOq+c2zmvd7cXeiBn68i9ba3XXt4sz7nPl9t8eRKfi5Gcc6N3uaNXt823&#10;cK2MK+t6m95mOXjcwutc5ZwZmZf9NnXeeWYT6c1zP6uKr7Cy+g6f28yVvPmHsPHBX2Hdn5hF9Es4&#10;fx9t9/c/heUHP4Wl+z+EhXt/CbM3vmUOIXnNF/D8Xf40XLj2RbiAz3mLWaDnrn4U5szCQsN1r64O&#10;f5TYwxtnDmWJfr2KsyjVe/GQxP5e2ZjejQZ77XX0kDKzgj3/uQfY1nr5+nVnvtf9/+/GvO6xetzU&#10;yZCYhE2cqRqZN84QePmZV9ZtMatjif6B9Vufh/N3v6bMqWLe0K2vYj5zzKtiZlA2I+gP8C7MG+cD&#10;MSMIvfc4qyvz0lvRzD1lk5wTJjknTMG9egmtKucQuTeyLxxpdnMFlqzAmHJm9B5y+4R9vVyvoLVW&#10;0FwT87rnVpR5WdcUXNuwzpF3J9GGZsial3cX0XeXmDHupTNA9UrKymNqw8w2GUM7Hm9tsv5kXw5N&#10;12zNwTrzUKpL8Bncy++ssnenB1JtV7+k2dPelmVQy76HLfgZf/TLWruZdxjmHSiq8cK8I+VwOvb0&#10;qvXS70WOlT292ZoKLyA+0cOs2zo13b2+dq816yU0r8yM7nuReeVds9/n4NzEvRnzZtyrxttn3heg&#10;8x6IeX3/wrzMC3N20Szv5Unet0NkxxXQd2XezN88G3sL7e3V33yG2b0nnXnbx7y8u4N5M3Y88cyL&#10;pzlyL7xrb28q85zNanF9l/mB0U2dQ0uui+9Tmdf34FEzr1xrFVpkqXK8DJM9ODSxyRyR87HOsDdy&#10;trYQNdshvMrDE3iS4djCdNZ/p8Yb5zDl19WAM1+iPXn8f6xJUult3l3deLgX3vV728fPEX3djXnP&#10;4GmOzIuvWd49FXt58TX/hsybce/Oub0xz5neYP3Tcq96rz7nzN/cZ96TyLd7/U3Ru5zrunJsu19X&#10;DdeeXUo9N3IvvOtj1H/9Pjm5yvmnpM67B/NW7A8ku2rp7a/C1Uc/hDef/DNsfPg/eJj/Gpn3zc//&#10;X8a73Db3zvfkNP+BrMpPI/OuXPksXLzxFdz7abj4Vs689EiYA93JvAXWjXKva0/Xmu1Mq5x57eNw&#10;xlmN9aJ63Rh7f54TE/e+7sz3uv//B2JeciP0SHkcZcxLHlFk3pc7s9nP/rnLmba7cQcPxnvfhovv&#10;f4fGi2eZPt65N+kpIKt5+eaX7Fl9lRfzcuVcmDfOxj3hzNs0e/ocOjb/q+cOs/V2Mq95y89mXrlX&#10;nXcCzmyg+Vbps620tjLmhRVL+Jr1Mcu8ltfts4i8y8yheZh3gUtr7ipZvLCwj3Ht/AYZzPLtSJN+&#10;LTTeoYa5SmQP5N5mGXgI9h1l3Vaa5XfCtVkvcs68ZCUdnnUTI7+8vCunm9mcdN5RfM3DlSYzFWFe&#10;NF5n87aZ11zPcXzPdfxL9EjqbT4s85aX2G9dvBnG59nrmGNO8sINesLxGuGXcMaXe0j71euqr56U&#10;/3u/18b75q+w97BJXv0WWWNcn6bfYy6/bXDyEsfNEu9R8pvxDAyxhzKA3nsWv/NpfASni1OxZ7y2&#10;sMl5hv6HVfaqFp2TyHW+ntskd/OIdd6u83d77eeawVPcS/X6+7t8f5k1nvOjKuZZsV9dxTtcY+1X&#10;w+9Xp6ba3mLO6WRdNdDlm+g1E8w6sr92/iL7UmSRzeJZnKE/uxVzlNknzb+vde5N5uJeja9nc5mf&#10;yWvt/DOfE3Xzbsx21Mx40n++WdOp0tykElp3CdY3C9eqwtO11mqot1ZCbRq+mIBN4I1xsoU686iO&#10;4+shPET7VYkcRatYmwzjfCaNsw87xufSWJk+HGovDnudbiuQGbVf+RqPWVV6kciUinOPY1YYPi77&#10;p2OWQtprJE+Qc2/0u3P+jZ4bfABmLni7vd/mLoxynna+1RizGrJjzeMtVZ5jnvsfyuyFWxXO85Wp&#10;rKqwb6oxZtUNs1ZTp7BnoblxL5RX74Wx5ffIVSav5d2/wLn/iNruJpru+vt/p/6G3vtjuP7Jv8Ll&#10;B38L58hqnn/rS3KrnlAfh9aVJ/iKHjMjHn3kxmf4LT/hM+cjfvZ7cW1RZI2hhuz8o257dv5NPiZl&#10;6ak/6zFxz+2NCntWZAaULPInYjHHInpk8Gqb8yATVWLxPpyxeA/GWuaSTIku59/+/SdbS+/GvO4X&#10;65NyXtEsfXlqNs5YrZs58gIyILsd37FHVc8ux7gzbewlmsIPMZnP2VXHNYO56qzaZXLPV8gfXb9H&#10;vxqzYbceHKtG+1vow/NoznNw9zy1RK/xMn3H8+S+m01TgkEq6Lw1dN7MA4LfOGr1mV7v/sUEnhQ1&#10;OW9P/RDtGbt4oMtwVaYD058LcxbwGhfg3pK+Z+4fmUOrXcBrQk5WTbYmB1tNaIGsqqVrD1g/M++E&#10;ebx64e0vc4baEDMknB1uFeFnPcwj5DIPkcusvjtMXtWo+i8a78uqv76wv3tmMXqaY7ZIKZuhaN/V&#10;6ZES/rQymZpNer3K4dRggZyTYnxsrUXG7txyaMwcrp9X3vUzSOa1vO7nkbybfBP7cdVJYb/X9e/Y&#10;77U5GPMu58y7GH0DgzIvs0LPlGFe1lrysJ7bSRh3ev0KuQHkKS1tof9eCvLSkTNvt/m7va5ZeuFd&#10;v7fX39/l++WpopUelzNwWQamZFdreoNcyrycC9Rm2qdmBeFFh4ll41j5HkYNjbnNuqyXXS+mTOz9&#10;uPekM+lR/32Jd7PXiX2CHewh86K1dTBvFe4o4ykdx5M6BgMdB+d2/s79eNf7ZNz96nXi273+1/14&#10;1/si70bmTV5xNPQ4HwrehX1l2f1rBtalOC+buVDQ20XO8jiZlWZPbbPu4Zi3aF4ea7ii/hH7F9jv&#10;Li6TNXUBH9+NP4Y1+Pb8/R/D1kf/hHt/Dufg340P/h49ztee/BoufPjfYe3ud2H22ucZ88K7s/Tx&#10;OqtohllFncw7wfq9jHZcWnw+5rWXLzGveTb2WOg5kXtTntW2d4RzJZq1+3W+9/vMe7KZtdfPz4My&#10;bwXmnSF71b48PVLO25SRujHpkd8P79qnGj3/cO9Eng+pn9cZu5Ob78F779Bzegs9ir5R3psTzEhZ&#10;YB9p7TZ+5WPWaXv9/b8l88ql7mPU8abKvb7Gzll19pneOPN4R9FeR6hxemydw3tmEu/aLPcz62n6&#10;Ivlf6Ll6mBfVduHeKlnRaXbaKAw7hGYr8w6TOeIMNXlXvh1G67WfN/Iu2dDybhFP8wtjx5fV3wzz&#10;6m8+6947nubhciNmbSbm9bqetFODYzBvKT62Oj0fGrNLsQ61vpN3Kbk38W4D3lUbbOXa4H5c9bqy&#10;5kn5v/d7bQ7KvGqpo6yhhtENhsyyyrlXvXcQ37M9s2qALfTAxL0TXJd/j555zfY135mZGvDDU/27&#10;iQUPe3nCmTdmOLV7Xtd5DuSqxMHnIr+q56rfmqFsqefKvBNrsC0zfusWeWS1pUvkTOHtWSA/cN6i&#10;/ySybc63PM/6ReLx4DFBbd/vY56uQ51zOJ5ele87GPOiLSWNd5IcIbylspBM1Mmfx/F1N+YdKdbC&#10;KJ9Fo6VG1HXHZGD0XnVf9d+9OLB/23YPcKbvZhrvdiZY4t4p8ronY2a3mq76rpkKmZ6ba7rMspJz&#10;M10341z7b7Pce3LwO/ZY9BZk/oJtrTfl5Ce9N9N8c92X/cSivRNRk9hiTeh8ylvoSB+EBTJdL33E&#10;DKLf/xBZ9+KjX8PFR/8Mmw+YxXv/H1HnvWpeMxrv0tvfhNbVT8OUGi+8O3/tM+pTfIFP6IPLdF5n&#10;Fk1ufhD309M6Y4J1RjemUNdNzJvy9LxN7lXvHc19zpnf2X4KzpGRedkDiOd2nosdOm+m9ar3Wr0y&#10;V//7j5epuzFvdlyQE0k/eIte9dmLeGXpJZeHZKRux9+LuR/90swkyj2dOuXsIbOYq5TZ6VX66uvn&#10;3qdfEK8t/fHrd74Jm/f+4xVg3kzjXZDd0XhXos77OTrvfeaaqWlv67zOZ8x0XvLH9KZHnVfNNytf&#10;z8i96/iT4d4sA48e3t3MC486/9vbRzmHOHt3mmzmxWv3wzJzh+av8DzjBWhwjMi3Q8yUsC889m7h&#10;ixnVW6uPhPOM+q68a/m151Izms20qjLzqM+8+3uva60FcqvIzUXbdX7iEFpvp87rdfXeU8Pj6L2l&#10;+Njy5Gyow8py72HWkWq78q77u+q75p1P5rw7e4k5RH1v84nO2er2+nTzNsuTck7mb5Z75yP3qvfK&#10;vmfgXnlYHXBq7UrUdr1MPtijZt6kNe7kXfbw7d21Dsu66ftOOPN2Zhpn3tmcd3PuNSfZvGS9zC10&#10;XtlXBpZzKwtk8+P7i4U/ejyfF+Scy9QTp6fdOWe+xh4DmZc832fguNiLcztvO8w551X6noMwbyVq&#10;vayx2bcp62uuo9nBuyMlMgp3zdt90de7Me8gGVhDfB4Nj2fsq6dZ5o2e5/o22/U5d+/nQj9zLDPB&#10;dsx/cr/AXu6J2M89QB+JzCvvZnpu5l1Wyy3yvuzkXP3yqY+9V+a1byKu18jwr5IlNWP2K/1/59//&#10;Plz9ONN2L6LxXnr8LwruZUaRvuYLD34IFx/8I/YGzl3/At59Epl3lsyqhbe+CItvfR7X5ousz/U2&#10;LzA/xf6aGuvYtNZoMle0G1M4mzMxr/PSLDXfyAawb8z3k9thf3MEzA+Qe/U3mwXoDLg+8x4vl/b8&#10;GZ0+q/e47Mq8MfNsgz2SS3iGszmb9vJG5pWV1FaPsfQz62v2GPdYr3FM17yEeZ3Tox5VW3uH/tKH&#10;2fyhd8iSgwvXbqHx3vyiz7w572bcC/Py2ib29dIMXn3slowr647hb1b/9b6pC/ZvmuuKxnfxHvsh&#10;t6MHemhqI5yprYSz9WWySiiySjqZt8A5WO7Vz6y+K+8WyLLS62xOc8xk5vf1mXf/56A6NR+1Xbl2&#10;gDVGZF7WHPKt2ZuD3OZl0n29f7zRokds4dDM656rfiP3lPQzJ313BtbtM+/RZ1D1qhf3zLxqd5F7&#10;U19vpveaj2Z/r/ngar9yip7maXg3ar3ovPb5Hj3zou3yN27ruznrJlbd43PwuT5j08855GWZTKYX&#10;VqztynmVuCyxthtm39GMKPOuqui3Ucd1Ni7zK137xfwo7vdyFB9jqhGypqwdnBuf55Vs7yzfU+jk&#10;272+fpX49TD/SzfmVWeTeSvwrj2VpSbeVDReezmHyCR80Yy7+/d1Y94BPnv8Hrl3hM+fAnqvWm8x&#10;ar19nXeEmYH7F/MVYN1Uozy+szLWzfp1s5lxybucODebaa5HPvWHZ7xLnyprrjLv6/3Kuej7Fp7m&#10;s3X8epNb+Lp+Hy59+Odw7fGPzCT6RziHhznTd9V4f43Me/nxP7nvp7D54d/Dxnv/TR/vV2Hmzc/C&#10;JLOJ7OedQ+NdvEFmjsyL1qsHcwnuXbz2cZhBu2msk3nKeiPbX8en2YU3Yo8xs0rkXHVemTfpvd42&#10;TrbBOD0ezu/Va+hMNPPzPP+ZA1jMz+uJjSr09FpZb+9q73umvX7+9L+/p9cgva7ubcQMCl7vojmJ&#10;sfgMzJnXGb32f0b9Lnpf8UHZC9rl+Dvq+z2WnXXvHo6sW2U+WJxJ634Q/e/2wM9cesicnC/C5rvf&#10;hgvv/Smce+fbuC/l/lKv3uLj/v6F238IC7e+CYu3v4ka7wozhRdufhYm4A/9xp29vIlr1Xez/i3m&#10;FvH1jtrgeix6pNHzp6hp5jJbzmg219kM+Bq5VxP0gM2TyztD1snEGn0daARqAbLtALmcZ8lOSOvO&#10;EnkcJWaZl8jjKNKflOXeL+zo3+3k3Th/l/m/febdn3nVbOVYGTf29OIpi4zL9TRP0cs0e0IuNuuq&#10;MjUXe3oPs2bTO2Fe1QTZFeYb6WeWd62+t/k1YV7WU53cq+an9qcGqNZrycBqq024V53X/l6/Pmrm&#10;7Tp/t9c1wyFZN+VeHTXvJh2nyNo2VvQ5029LxrF1ltxkz8+DzLodaixFBjY7uc20HZzb5l3nBuWP&#10;8ZyeKp4/ctZNa4i9OLfztsOcc16l7+nOvHmGUOzjZU5Mg55MGMiM5AFmru9m0Bd9vRvzDrL/uq31&#10;VsNI2+eceZ1fd313f95Ft429uzAv+Qhyb+Rd8qxGY6aVc+LmOzKpOr3L+pbl3N1lj3hn9ca8ztIw&#10;h726dCOcv/NVuPvFL+HOl/8Olx7+EJbf+e9wEW036+X9JXqbZV513nV4d+n2d2Hu+pe5r5ncqitk&#10;VV3/HOb9Isxf/4yc0ydwb8a8S9fhYbQq1xnybmRe1x0HZg7zm58u83jNJyo6x4j16gh6b2LeSp95&#10;e+LJ59o77vVz+JDf34159TbpBSiyN9KAeeQgNV5rEk3v4Mff0TzWvKpO5q2j75rt5tp7lveLs3bX&#10;bn3JzCGK/PSVvJa5XHb+kJ7gl7h6ZV73MdrMmzPu1HlYN+dcWbflzHF87RPr5AhE5lXjzZi3wuxH&#10;jw33y9Rzz9ZcR+U6Qu4VcX6ksySrc+txv6zEZ/kYmRyjfJan/l39zEnfbTgXyZxoqs+8+zNvaWIm&#10;eprNp0r+ZjVfGThjXWZLwLzysJeWPb6lidlDM287q8r3GF5mS96Vf6PmK/vuU73qlP3v742r93tt&#10;vK+btznLKsr7NHOfc2c/p+w7wAzfqPfCvb7/szwrsn7Jcj565s17P1tm5GV7uTvm7x7ys7L9ed4j&#10;8zrj4yirQF5NAZ4dJad1FLYdYY08zP5jrMocWny2L3EaX+TvmHvzhvOVzXal528cHchM92dWR19t&#10;xr35cZDvgWR91B23efuuepX49TD/y0GZt4zGq695XF8zHORsoLOj1RPPvMNkSzxVfP4M5/W6M2/M&#10;lzJj6hk1pE8m5S7TJzLC4+JMdPYRnYm+k187WTb7OuvHzbTe1Jub9fJmPb1l3sPtyjXf1Nfrfpmz&#10;vmImAD1pZlV11ijXzYGyv0nv8bWP/hpuff4rnuaf6dn9gV5esqse/StsMo934/5PsO7P4dIjvM14&#10;mlfu/meYvf5VZF513ml4N/bywrwLaLyzb3L90iP6eunpReddfos+X7KbJ8+/n/Upwr11dJxuzJE4&#10;18c10XtT36OX3uYsI9e9zuR0jtsInsRR+j7GYB3znNX71P12671tVur186P//cfK1e3X8Rk67zjH&#10;gB6AbEYvs1H1uybmpWez2/F31Pebz2xWVda/63xq/Pv4LXw/LpN5voGX2d5dWTf6J/BQLMG6q7fx&#10;N5Md9zLzrn+7+u4iPu0l8rhW0XjXmC28dJNsgIsfhirv98685qTvZlmd5nZm+Z1R8435nTdjb1eL&#10;PBMzTWY2yb5b5zHcZ75JndzOEjkm9nrZ9+X1bO9/GX2HsreLNbDrAOdH1ubtI+NzG23X3v/6rMXX&#10;02RyTKIBN9mzzPOZ7d/Vz9xmXXzN0d/8smZLvaC/u9hsRZ79Hf26zlS0p7eTeZP+O8he+wBrETOc&#10;9Tv7fWY3H2bNlubYyLrOsHHel8zr7e7JdmOqPrP2xqy9Pn/dXp+DMO+e3Jv7neUemfeUfWes3WQj&#10;s6tmyGy2jpp528d0W39cpz+Lgr1jv1ava44TzryDZNoMMit5AKY15+bs+DRzk7OZrqfHJiPbDsLB&#10;8u4pZ7wWyMCjJ7AAm5rDLPfuKJ7HmGma57xE1o0ca1+3/vZM3zfPbHv+99Osm9i3/fp08PPrdNvz&#10;MG8J34R5zeb1Dozh4RnhHO85/Birm86rrmuOlb5m2VeP85CfTeq//N195n0278rBcc5QZN5p9qcT&#10;82a861z0OrN16pzLamgKVc5FVd6fepb1L8vDiW+LrsXYx8oq9fi6HuuNefU1mwvrbM/bn/2Er/mH&#10;cO6978N5Zu5e++z/wry/wrvkNZNl5ayiSx/9HC7c/5+o8U4xg9cZRYl5Z8ixmod5rZkrHzNLxfmW&#10;28y7QI6V6wpZV51XD2c3pkg+Zh+nz9meRzOs/Nqav/weGg5eNXrz9DnLN5F58bT2mffV7eNNe9bd&#10;mFe+8ZgYwwegttdE64s9nnCvPudux9+R3w/jJuaN7wfW3Oq7KzeYaX0bzmW29TK+iRW4cO3OH8P6&#10;3W/hwm/DKl+v4AvuM6/cC9O2mXebd2cu2CMNh+ZzKjLvMj0Q7AW6J1bG7y7zjrFXWOL8qy8kza4Y&#10;pxep4PxOPTnsUxcn0XtaS5ynlzhHL3JunotaY8pnjnlVcG4TP7PcK+/2M6z213jVwIv05sqyZlTJ&#10;uruZV/03zTHyMum/GfPmfXjPufZM2m7Ud3ONN3mbo795H41X3uqV2frf39tz2CvzJnZ51qXngEH6&#10;eU+N1GPZ22sfrzNdZzbwbsT5vPQt8H6vOGMb78g0HqLmMntqftbkXlx7yrY1i5Q7ynkl7q1l+2vt&#10;vCr6JmQx2Sl5iJ952SvzdrB0+h2RqeXqyMOZtvzUfewDytw1vt91qvNoYp8d/Bj9iKxRzUid4Lma&#10;IP+ryfPYiGtb17Xbj32WPnTQ2wdYV+9XBRjW87drA/cuLXtT3MvQw/468elR/K9JQ9vO18Yrjnc8&#10;He+RXdhLGGOW+oj67jieZng31XHy7m/xuwfQqwfpS9arPUwml/+j3m3zirM5Pcxkon+5cz6tj5H7&#10;7Wk+6cyc/vbt/OU8g9lsKv7PuBcV96Na4Sx7Utl+1FRwP+p0YTLo03C20FjMotKvLKPyXmTPqUrt&#10;YFbOIc99PT/PtHOcY/9udgx6TFbgwALzNQZrq/Q90Oc4cwmd4zI5pBvhVIkZh8z+nIRNN979Llx9&#10;9EPYgme36Nc1s0rWvfCROu+vUevdMr+K7Kr1e9+HOfp4m1uP44wi5xSlsp835Tbbzxtzm1m3d2ZY&#10;VZbN6FGf7Z7b3I056swmiVmu+lTzGTRFNBfzVs/U6J8n4y+b26vuCwOytt2eZcS5vdfPj/73H+tz&#10;2I159TbrWy3Q8y3vzmzRD84eSco56nZ89Xp/bRnGplL+uD8v9aW3Nt+NGVVVcpnNd7PnfQ0vs6y7&#10;dksfs55m9E/6XVeoxLdL6KNLt/4YK912Ui8XbnwVtutLPCBfxn0y98qsZfTdJXzb1sptiv9//tqj&#10;0KBvv8jsNLOa7eO1Rzfj2rfI6nyLtef1WHNw7ezmzaj5OqeizmyKCnkm5ps4v8x+Lnsd7P2yzO+0&#10;auR+rl17Dx+zt6EDcF4ocO50resat8w6aXrtEsc2aydK3q3mJffWU70gPfRl9Ujr866SFyYbuBcw&#10;hc9igv0me58HyAjTo6yGa0ZVYtvkafa6PubEunKxDKzOW6hNovXO8HMyTpAXIsPweZhpN1k+0V5r&#10;vtizy/vtmZdw7X5c1WfW3pi11+dvv9fG+7rpvM9i3XS73DeC5vcGuaJqvWq+6oTOKmqd08txPR7D&#10;Hs/VnHmnVtnrIidg3Pll3ZgXHtBPkny0O/KqXgDzRp2T37PXpe+XTv6NX+esm3RmOVadps7zVLM6&#10;GFgOlm8jD8vC/J9msDpbc4zndAyv+EHZ9lmP2493vW+EHG65t8g+QrY+kHnRftV2ee73Oif0b8vO&#10;owd5Hroxr/sfJV7zMfaKdzBvIePe34I7j/NnROaFe4dg+eGizCvHwr0xrzhxr5yYsaL3dc6nPenM&#10;K9d21u6/Vw/GfpUxr+95tdkO5mUdJvc+N+N6TuqsLsw7qqcZ5jVTdJRZkiPkM49M0vvauhhn/ZiR&#10;k5j3TZn3wU7m3XjwS9j8KMuwMrN5g+yq5Tt/wtf8JTnNn7RZ99nMK/fCvKznzcgyO8QMqywzs3tu&#10;czfmcA5nY538XZjX/swGXGOPXqG1GYb532WePWf3cg6MvTJ9Zj1WZu11z+GkM2/yJGQZbFn+Wta/&#10;y74PLGyeTjNquw+i/38d7nuVmHcFPlePXsGLnUpfdiy06kW4fvHtLyLzrt75Gh2bPuWbn4TpSx+Q&#10;X4U3+TzZdejxsT8X7tXX3IJ3W+eYU0FNrF4NzZVsFqMZnuU5+hk68jvbzEvWySA1Rp+D2Z5mfa68&#10;eY/1K3N6+R7nD8m/9vK5NvK4sn93N/NmvLscPc76nF9WFn1hfzdaWJt54d9J8uPUwu1/PgjzDpGZ&#10;mZhX/7Mzer3uTF/zm12jZWv33IsYmTfT0sxn3WsNZ99uu2Bf95t28G+feU+0ln3UzOsxI//KvWdh&#10;KP3Nel4r9PRPmWOFpywex1zW2M9R5500V2QO30hDrmLd0aF77e5J2+bdZ8zfhSOTxrrnZY9rlsjY&#10;8t+exR4fPPt0sVbl77KanBdjwcKN2bXQ4FxZJxe0DuvWqHGYc5ysA5mngJdxlD0Dc2zMtBmOuTb6&#10;HQ9fem/2q+Ea3MvvHnNGjr0pzIntrL3OCf3bfjvmVX8r8jla4HUYRteUEc/Cu9ZJyLDqlZczvXq3&#10;1gv3ouXKt9v6aOesnsS9PmbvGT8n5fZMk1aXzir+X/5v+f83UGafujwXBu2tJ09u2J57++9ZX42a&#10;hWLRKzbGfEcz54qcD505ZuZ6lsG+i2E7efYAX1d4T1vupyWt1/OtezH27p6pLOHfk/suh5HpS+Fs&#10;YzMMTFyM84Jk0NrG70Nj62Pm7P45XH5kHy/zd+nfvfD432H9/i9h9QMymtF6Lz/5N1lWP4eVd/4r&#10;zKLxyrjOKEqsmy5367xxVhHMG3Ob8ZE10Hb1Nf9WzFtdZe4Ma+PmBvlW583i1DN9g2zWq0G9d4Te&#10;Xr3OzvFNGk+W6Wu+r6/Dq+//fZX/x5POvO2+c3RLdV1zx+1Ll3edMT3Fets5RIv0va/CfuvontYK&#10;Ou/STbTeHfoujIi+u3jrWzgxq5Oq76a/y9ndltdl34x19Wd/l/cjo/Wi7a7K+u98Hc7f+4b/H6/I&#10;1fvMTL0beTfmLsu7566jE77JutMMVeYz0mOnbyN5N2J+CedM5wip2cqxXnr7MDxr+Z5X163Ob4bl&#10;K3fCyrUPYp7zMPrMWXwhw65Xc2Ye5hwuT7ke0htXZl0XM99Z59Xmsnph7PgS68kyr6UXNPq+F8he&#10;IDtxsM7z2kXnNdM5Ma8ab+rvdabvWG2qzbtRw3ENn5g3Xu7NvJFv4dq2n5nPpU6/czem6lWn7H9/&#10;bzpxt9enV51XFoxzcNkXl3tPl+glhXtl1cbihVznvcH5h4wAe/g5rifQfMvkiQxV0TO7MG/bz8zv&#10;SeeXrN8U3xm/c0/O7eTgXtcs6Wfl+/7xd3OOS7pvm3fT47zseGwV/bRqxoGzaFx/op2WJ+n3QFu1&#10;ZB2rzbqs8WVd81yHeS574V2/dz/e9b4Bfo+Xcm+BOTmJe9PMjj7fHpxv93quuum8UdNnjyi+Vuig&#10;Ge/WuKy9Gsyb69WZx7kZPc5D/J/6nGX8bvNpTwrbPuvv8H+w9GFHP3bOulGv5r08VGGmW2TdjHPH&#10;0HLl2sS0iXe9PWatR+blfrmX2qHZct553uvdmHcQ/9gwPubRqa0wPMU+JNxbZObn9IX3yZb6ONTP&#10;3w/Ni0/wK/9XuPIY5n2wk3mX36OPF+a98sn/xvvmb34bJtB3W/TuupZNrJsudzNvnFUE83bmNsu7&#10;ln2M3XTcbvfvZt4pdCE9zuq9DfxGw2jcGffib2WfQY1nm3md99Zn3pf5OTjpzKu+6zGcstf82ttk&#10;XxnYvaBl3h+Jd8+RVxWZl8yqV4F53Rebt/Ax63FevImXOWdgOXidjK61u+q7X9Nf8Q2ZXfD+22TA&#10;X7TvP8vYbqzSQ0dfrr7lmvMY6RUzS9W1mVmdo5FvMr6Nc3M7cjsT847gs7Ei89pfQp/Dwtbb4cKd&#10;x2HhMlnyZL+7NybzOud7BFYe5vFpTeqar6L2i7ZRR+dokG/VWMDf9xKz6Iv42+1r7izZt8R8ZLO/&#10;nGvcjXnt741eZ7JD9D9H5jVXBBaO3PuUVpV7Rjkm5N+91mwyU+LdmGNFhpVZVrKS1Y2p+szaG7P2&#10;+vx1e316ZV7ZVu70/OLXZ8lhOY3PeRj90ts9npvwrnqv+zhNeHcCnbdM/8xgBf8u54/9dF6ZOmqt&#10;+X5a9JsdhHUTg/a4Zqlx/rTieZSe23QuVcONvO3fkjNu5OD0HuO58Pkwh9dconG4dszKPZz6IV1H&#10;P3V/u7cx83s+a6190NuH8JDuV4N4TQfR23zMCH/nWJNZy1PweCvLItzrnNC/7eAc3I15C+ZtO+sL&#10;VhoYa4Yzo+QSktd8lku5t1ed9bi/P9OrU38yei86tv299i1bGRtu67ltn3D0Pp9sjdf34G7WjX8/&#10;7/HUqzysNlBX02XN5fywqOEyGxZPbYVzYKGJ5sDtVjxW4vnQPOWsnpdxdz++yj6bta31cj7NdV5z&#10;mcfpm3IW0Zk6a4ypy6G8jE9wi33tK4/C7NWPQ23zo9C49FlYu/eXOH/3/IOfw8YD+ncf/W9Y+/0v&#10;Yfn9H8P5h/9iZtH/CevM621d+xpd+HGYufpJ1KAS66bLp5iXWUWu6Zdv4G++mjKszKmFeZ9rVtHe&#10;eUNV8ptr5lvJFuq8VNJ7J2HfUTzO+pwLrfNxVqvzWqO/UY8j9TLzXv9v933GrC4qzdYzn9uc7jSf&#10;97j7ee3dlXerS2/huafni9y12a33wtpbj+Ctz2DdL2PvbtR35V1q9ba6KGwIH8qF9u7+f/bO87+N&#10;I9u2c21JFCNAJOaccxAVbeUsy9njJMdx9tw7790v79+vt1Z1FwhSJGALokRJ/HB+TQEkRaTuWrX3&#10;2Sfqu7m2O8UxVdJTj+sxMm7k3Jx1G3jXv3n5xpdR3124+hmPHb33CvPOtvGf4N/oGaP/Ar9ggfyx&#10;gj0KaLSuwaKWp56gf4o1WL0vzjVkvna0HzetWb0ty40x18R+O1iI2yZWLoT5y++TF8a5cOsO/pNL&#10;oYPej7fYJzwNj3WP0AfC+tJZV543/Bv0TtsvXJmippnVecK8TZ8DGVdG8Hny68IY+RL02XQNsr8w&#10;wBq7hc6rxpv6e81sNufKf8vCcm987evvAd4LaX2eHw9ayw6t0M9Dxfxmfc56mxMHo/m2Yqp2me3k&#10;59tj5lavT7vM63sq7XV5fjmLZuW83rP0+dv7UOC85HvaXnWZdxD2tZ+3xHmq4y/ovC3n7yb2POzY&#10;LvOSMdXIvJ4nE+t6Xsw+Qxnf2h/gY06Zxj4XyfOoBpRpQoNoXRaaF2v+jHnl4lTwsYyc119l28O+&#10;rxnv1u+TefPqgrl75N6hKdZ7B3s/DjpPnNx2MAe3Yt5uPyfm9xaGYNxa5N1TXeWce1/+rKJ2mVlu&#10;zyrza9cZOHq32YtVF61ro3lvbOr1hR0Pe18fp9t3OTf73BZq46FIv0KRz1E3nmW5tlfehWcz3zLn&#10;ENZI/XIWHuOniu9zL9Daz7B/99+tmLeEj6x7ZCN0DK7HmUTDa3fprf2A2bmPw+Da/VBdexwGtj5h&#10;3u7PYev9/xtW6N9tZN7F+/+J/1669+8wc+2HMHzuM3Th9yPzqkMl1k3H/cxrbrPMO3f5YzStx3F9&#10;USMnWub9K7OKWum88m4V3rVq+Jv1OA/Gsr/3nVBkndU/tcWMko1gnpU5vn1yL15ndd8Tbny1de7j&#10;zrxqujJvyrFS353deRDWr30Szt8lh5m8quRn9rhA7WZWZZ7gV5l5l65/g5ZLRS+zedNfZ3298K7M&#10;O815Yco5ZnhOzK4a38Z3wj5BNzl7p6oLMYvOvvwuzq9darpor2ZvdpOp3I3vMNNL8vzeBt5Vu7D/&#10;zjVrZF65CA6SheVf/YWj5LBO8VrMX34ca2zjFufI7XAaFuuAyZx9Zua3+2XunZgDH3lX1p3ZYM27&#10;2ZT3TngYzuX5jM8DbGCOlbyrvmvJva2YV751hpGsm1U2ozfezn3mVfka79n74HXewxVJT8uP/TNX&#10;Ym+PuRKpz8bZBV6XnN3biqlOmLU9Zm33+Wv1+rTNvLx/IutxfvFck72/1DYmY39vN/tixfFsNpnM&#10;O0Qm28giWYWsMTqZ8d1K5008HfPX0jkLvk37dJE/D+Ndb2+Teet8y+fB86ePz8frY5VvU8m5Mm4H&#10;PblmQ53GV3wKzbuuY5lDa0VPJ75OmZfqZX3/dGU5tlEThkV72qjOMpp7k+qGrbsqejDRe/thcf9G&#10;mYN1ex9z1U9Y9mCW/avPyx6egWHU2Bp9DZ3MjTqLl/1MH7O+us0nJG+fGUVy73GYz/vcmFfdOq9M&#10;y1bPZsZR/rlI3Ls/2+o4se1Bf4veDT0c7lnJuf18ZkrsF5XpX5A3e2NOn9pBVkm/TcfEtvHYwL89&#10;fG39Xcbd//1lPBvWfp3X393NmqLA2rE4Sb7CHPmnK7eZmYt3awu9deNhqK3eDxV6eQe20Zpu/xI2&#10;3/9f+PY/YekB7IvOO3/vP1HvlXtnbvwcxi49gXk/DcPbH4XxnY/o5/34LzBv7t1kbTt74YPoKRtg&#10;Pkvmbz5Yu23FuY33V1kfV5eoRfzS8K+5N/b3mms1QEWPM3MEKnOsuchVLJJj7fpV3tXD2Pb1o93r&#10;z8nPt/UaHHfmlXfl3rG1m2Ea/XL+wqOwjHd3lZ5Vudd85vm8nMHrTCJ7eFPuU8poTjpvpu8+CZNX&#10;sjqu+m76u8yt8ms1azOb3RuzL2J464MwtInPhPyuyvKNWLWVm2Fg5UYoofF24k95q8KcTPYTz7Kv&#10;6EyhyDWwaoEyW6rofA/5JhX/Nquz8dotE+nTc3aF3+fcCjM95V7zaMbPPYisPXXhMfuAD8IAfvMC&#10;mvxZMv5Ok4NwdmQNrZfMP/RJNefiJLnQnEfK5NZUmE1ywrXN5xFls1yyPl5nGKvtni7Pxl5e/c2t&#10;mDexbmJcj+k2dV/X6knD39X7Zd7D13Vdo8xlHtthX+V86Jm4EPeC7fcpTl8ORXi4FVO1y2wnP98e&#10;M7d6fdplXt878p7arkf3zOREvzbL+Wwt88+l+WTD5LKNLZErwnlBv18r5q2fn/y9e5g3n7/bjHef&#10;A/P6eWnUb88yU6aDx5pxLblDcG7GuhPxOdDbbT+z/m4ff+ZxlGHhSAt+jRzcwMBy8K5H0nyf3WqH&#10;d/3ZZrzrfb0D5GZV6fvle8/wd1jyb9R74d7689/kHHHyPYefP1sz7xgeHOYq575mefftzteIeZ/i&#10;3EzDjlo2XL/7vs8+F35G3OtJ3uCDOPM43VaAdaOui6bbTw5cCdatwLpV1lxV8uAK6IUF+sCc05xx&#10;b8ayar/d6r91Js613Zx1XxTzdg3hY5m9zBzb+7F3UOatrdyNNbD2MFTXP4B5mY1y+1d03qeZd+OD&#10;/xc9zhPvovGe/yIy7+gOs4lgXv3NSd9Nx/0678RO6lf8BL0X5sU75l7682Le2vL1IPfKu/qc7e+1&#10;KuRYVbkWDa86G4aMq0W4lzWqMzll3m486F0nzNsWbx6H/YLjzrzmNo/AcXPnH+Jl/iRs3vgsepoX&#10;Lj4OM+Q06W12JtHc5U/JKybPKXGveU9ooq86845yjhiBbwc3Hofq6sNQWrwbCnO3Qs/MjdA9fT10&#10;jJ0PZ8fhj8mLocjs7TL5Xv3ke3XBnKfIOOoYIH8KjbebGbpmUbn2tKe2goZbncSvAdNaUe9L/APT&#10;dufl+i5j3oyH1X/jfegZQ3MbYWLnEXuA98mJvsfXD8MUexIj9BL3TGyHf5TIct7PvHhG7P2NvMs+&#10;2gnzNn8OShPOL82ZF21MffdUPxnazM77S8wL18q4+5nXvl4znKM+5ese3weZll/nXXLHDlq7dqI1&#10;m3GoD2hoBQ8G3lT9QCX2MQa4ZjjrvYZ2N4h2Z1742NrVMLl5nT2rm3xmb+GDf5DV5gP2cDMvtP7o&#10;ETxU+2sY73S9VvmaGsJH3U61Yr5W97/qzN3q8bXLvPv98fv//VYfnl741wy90SXe2zNrnEs24x6a&#10;77dsD8b3pO/H9J7c3YfRA52qzNdl/Gdl9uJT2RecFXoyHhOvs4VY2Voz5edVxpkJZI2xl2fRr2pV&#10;83w97/Pf/fp50UX09qpzHqf19cv4W5yhks1R4XnBOxRztdkP7TfngYozh3kd/TplbmfzlvKfe9NZ&#10;mayL7Hki34I9mzSPt0BemNqgOmc3+npXcSB0Faqhk/6Us3h1OjiPd3DebldnPe4/f4Zrln+jj9nH&#10;7nPQw/yB3n48EGQvNmZc7b7/832juH/UvOe31Z5Rmq/buB+V/BjuRb3NfoR7WO5lua/nfEb3uTyn&#10;deGfO+ia+Vxvy7OsUqZVkbVdv8XnKnsvcc7i3Gk2XsqrStqux9oE+fDMzCjF81q2/styXfACkt80&#10;sXkLzrwdZ394rRvkGj2wgZ5B1ZjLW9skX4rZQxsPfg9bj/4M24/+CDuP/x2cW7R5/5dw7tGvYfXW&#10;d+g0aDTnPog9wHKs3ugx9OLEuum4n3mdzzvF90/ukBVjPy9rADVnPWUjq7fbzrBq1HwP+jrNisnu&#10;wwMNgxQmzmU9zhV8Qnv8zmj16L/m3JhxUybfQaYyuybmtZLb6vWlEmuWo1rTq+0NftX//lbM28Xn&#10;q8C6olt/Kjqdc29GmM9bZU2rD2B0/lqsEbz2sRaYjQN3DVnsowyQo5T5BdjHZ7ZohSqzFk7lrOno&#10;j6Q3vbrIXs4ieUgLN0Nx/iZsd7Pej6s+m7TZiSvfhPErzPuizCtupybp9W1Ws/iKrZlr34Tpq0/C&#10;FBw9hfaa/Qz5UeS1L1z/Lsxf+5YZZHwfmdBTV7j/8pdh8tIX5EPTS9xY3B9zo/PjhXtfh507X4bt&#10;W59H3VoNe/7Ce9G/ra5t/3KzGmRvyiwY59foEVQzGZzdiWs++0Zir0g8R+49L6Z1Satz8f716v5/&#10;j9BbrZ9a3h07R+1wTuN8VV29G7qmrsC9+KPxydT0j5ClNcQM4Km1S2FiaYvzLvM53vB+3n6Y1lLP&#10;jb27sGONWXED7AsMUqMLPGcz3EcWdh/rS/NNnNPpjAFfw+oQfXZlPIisD053FoLrhU4yqixva7W+&#10;OdszxB76RKjgr6tx3q64bnUdS/W7NnPtShWp9F6Rb8vkDnkOqFAlmFwGLvO+q9qXCfv6dYVcInMQ&#10;I/uaG77C+WIVBmbftlk9xWTMR3BGQqp2eNeffer3/83bTpgXLRbGedZyfpF5VhX6YofwitRm1pnl&#10;vc25C+8+7+vkt6/7DvShNL7/5NgmZQ7MHuY1S6CBeyPf5oxrLpNMa59qkfVgKhm3D8bthXH19GZ+&#10;X7KM6W3dXWc3X1u/rt/Xw/o+Ow/xHMG/noucKZtdU3KGi/xLfjfnkDh7h/NJ4t50Hnljjw3MW2If&#10;uoS3ynm8cUZVzrxR5y/UQlcfzGvm4JvKvDz2rkIldJM90cOsebn36c9VI+/6dfPPZSvm3TNbqN5X&#10;vPt/eP7S06G3w4wCz2X2M2Q6wQvod2+Teavj7u95vvP8ZmYg7z2u/UWyVvqnNlsybwWdd/qdJ2H9&#10;/m8Z8773Zzj//n/DvX+GrQe/hI17/yJjhrXyRbRdMq8mqEn6ge3T9evEuul4GPNOybyUcxFlBGt4&#10;9daRM699lK65nYmaeivNEuoZRXMg20vN1/5evc497DX0UnXmJdvwhHmPN9O/COatwb165RPzVmDe&#10;VGaP61mwN7A4807on+PfS7fDwNoDvLuPXzrzTtb5Vs79MkxYV6wvYo1f/DxMpIJx5Vx5dyqvmXef&#10;hFg548rD6T6/T6+2Graa9SQzdfVwm9vlHpO+7ma8Gz+XL5l5zbwbg3knzz/i+BBNmt4P9uaGOFZW&#10;0HtnrkTm7SMXoQoDDS+eZ327FYZnWe/OrJww7wHMW4V5aznzjsyT8TONH5yZUo3Mq75SYp3ZLvN2&#10;9Ayydz4O8879ZeYdWbvBZ/lKKLBf0cvfbw93P9xbgoPl3ywDgtt4HM56L/FYkravvh8zsNivTRlY&#10;Mqg50GZARw3YY6pcE54wGzqvdpnzhHmbc/9R67yuDfX+yjxyr8w7vsy5Ae5VL4n6Lhylxhv7LhLv&#10;jrLvgi6WvIH6A/cW+7OsB2XeEusSc1DNhMn2pfne3FOoXhs121y3lWvNJrbMajKrWLbtxFNpppMZ&#10;xmfQ3vT4nqZaralf9/s73bNgvW/WkvtvsmzGvOqW6B0573rbXubNuPeNZd38fexzknTeqMv5PPGZ&#10;6MMjby9onNlDX3cnzNvZR9bgG8a8aZ826rwyL89BN1pv5F703pQBV2fTqO3uMmm7nz9z5NLspKi5&#10;8/sb/dWeu3Z1XVl3ryflqN/fjfquGm9d58213vSZU+tNVeLruu7LPp97evKufWruJ5aZ5zG0eAE9&#10;612uvXt1XveJ1Xqt2saD0L/yHmvcr8LaPbzN6Lzn0HgvfPDfcG/GvMs3v439hRM7H7ImVK+Fkcmk&#10;cu7uFJnMiXXTcT/z+r3qvM5kmaG8XssIL5p55V3X4h5da8u9hYmdmMmafM5daAX2+LpnEHVemNc8&#10;4Ix71XhTMZ+OfVbrVddJX/W/v13mbdR3R6LGq87L/gg6r9xWk9uoODeHdXIl1RJfUwPL9KPOX4+8&#10;2zct816P2XCT9Lqn2boxgyrPWm7UetV7Z8isaqem8EA3qwly5nYLvr3yOXpzKvj2wiexpi99xgyh&#10;bB7wwlWyta5/Hfe65vn98XHwM37P1MVPg5/x2NvAOcG9pEa+dY8pZVQ7f/i4M699EKP4mqfxmsu8&#10;A+hxw2TaT+hPwW9uxlYRX0oHOYBFs1rRep3tW2FW0cjCSYaV+m4JZrSSzhuZl97GAWoQjbc2uc7a&#10;nR5IOLeHNWavc5LzdWa7zHumG69Y/1go0+9dc+5yo87LWuwgnXfhilmKN2Ddc6ET73ovfcYlMnhl&#10;3iKM24/Oq9Yr7/bzGMxAdP/YvhjL/a0Se7Zex6r4O+zVacyBrvMu3Js4t3EW0gnzHu9+3lb6r70S&#10;rhud3SvDVuFeM+BlXr2CdT8z77+6vsv3xb5gjnJsZFn22tP1t86zcLD5p7Ea/MzOA0kZMeq2UbtN&#10;+m1i3AbOjfnFrHWd29PIu6dhkXbX1K/6z58psA9QZE8A9u2u4MdF40q+E7262Zo78a5H/c+7ddRM&#10;cNx//1PMy3NTwBPbS9ZZj/OT+2p5VeHd/cyb+X4TF762R3zcMu9Z8ifUueVe9d7o9W4x/7bdz1c2&#10;O8k9B/zl6LzyrpnpqUf34AyM3AflvlzaozuiY7vMm3o1ZF5zWkr4cYf1321eQ3+525J5C0sPw/il&#10;LyPzbqPx6mu+8MH/RJ138/7PrHdZU6PxjsK7Y9uP0UM+DDOXyKOi5N7Euum4n3mdzyvzOp/Xfl7X&#10;A64TKvN4R1duxvVy5jtuP8/qoN/TqPMO0/s7Qm5u0qFcjzuHpM689g0658k8Z/r+fC5PmHf3upyu&#10;z8fp+GKYV403y0arLnG06AW0KvG9fD2UF+grX2IGyjrrXPaFzKIyqzjmNzlr6CUxbyPfTpGNNeXn&#10;GY6dzmvhGnx77etY+jmWb3wTa4W9Lksm9jNt7/7I1vv0Ib6Hhk0OwAr5d8tPe5er9OTaP5DquDNv&#10;39QOs9vucE7Ds3LuUWTeUfo2FpgbvH7ve/o7vue89wCtl/0x5sr2T21E5q1NrcR+4Dfd29zIu3Xm&#10;xTtsnk+NqjDXqYxe5V5u3wDaF7zrGlPmdR3ZLvOe7qqxfz4aSvzuamReOBe2jt7mQ5h37RZ7PXjZ&#10;i7xPO8fIHaLXpcgeaBHuLaDn63e2x1dvc0WPc9R58WejV1s95F/1jO/QK8G+6dRFGJl+B/ZFvKY5&#10;i2B0jaxI3lPW2AbXYPZ5x+0Xp2/cGua2dupE5325Oq/rAv2AZj/Zu2vesn29ZuLZGycz79V34ShZ&#10;Ks+mquDBi0UOfHncmZbMyIVz+5mx16+WG7Nw+bywFuljTdLLfk5vnA/CnhHv86jhNvKtbJvzrYzr&#10;/ak6932fuU7trqlf9Z8/3YfuLffSz9jFHoVe5+ycJNc+zbj7GfiomeC4//5i1MGznpGs5xk/A5+H&#10;7jL+AhjrTG+VmbXWLu9G/rOfN/b0vubcmx6nzNvAvbFnx95m9p2iDguTOusr63/+65/LLvYVmtVZ&#10;ZkR1Fof5vWbMMZ8av7m91kUYsZ88qrSnl85R+/fljvr9F3t31XQPqQKfwWbl3+1jcA+xxLl0YG4b&#10;f+E7YWbndpi/BM+i84429PM26rz29BYWH4YJmRdvsxrvDr5mvc3bj34La7d/hHfp4yWvamTL/l38&#10;yeedtftJiH26f0HnVQuWeWeZRzJ/+aOg7yibVQTzopEdxKnP87bGfl5ZV+ZN5b/7xs1xZn5vYl/2&#10;U/U5O9+1SE+v8169ViW2sq93t7fXPrHjzYSv+9+XXpfD5vO26udV022soajxol1yHEDDrM7Dtui8&#10;FXRfs8GzuVj07vLeqbKHUpw1L5xZn+vm/zKLmr73+Tx7eTafRdts1pB+43aqlUY8dw2ddn9d5ba8&#10;1m98Edaufx5Wr/0zLL/7aVh8hyxpPqdzl5i/zR7V6Lq5POTu4OVUz3K/So+G817MuU1sK+smvtXT&#10;nCrddtjxZffzdo1thkF6LGYu0a/BvKQRNN5J9N2VO9+H7fd+DZsPfwpLN7+G9envHd8m73edx7wT&#10;BubhJLIA3nTmLcOIqSqwblbkVqGL1qioV3FO9RoWmRferTMvvNAu8546yzxE1q/99OXZy1vWdydP&#10;w716Ew/Sebfufs1MsI/hztv4Mi6HPvwIll7nYs689vra26uf3de7Oqe3ncLb3D26HbrHzsG+50Jv&#10;Yl8z2ODf4jS9NPQ7DDD3aJD5BINkkru3ax/PCCxstcO7/uwJ875c5nWebZzng87rUe7V32ymlf/e&#10;MydL1s1519ngVqXOuvCurAvnqn0UWAPKu901cpWrM3iUmRtUYTZuZQovLnODynA2pWc5+ZZl2MS7&#10;Sc+1dzdV9DmrAzfUq86s7f79mc6bMe9ZtF65V59z6vN1P87eiyzfKuPgeC7xfMI55qiZ4Lj//r3M&#10;C3vwfPWy/9NFH6oM5+zaM7HyTIa8l/csLGi9ttpunl0VuT4+ZnO7cu5tOGY6rFp4rsXynGVzjcxA&#10;b97L63u/Ge96n4zr69HHnKFG1s3yoPJ+C97LGfNyRM9trKN+/x3Guun2Zrwb7+Pv9RwccxToNZuA&#10;d6e3btBfdxvuzXTeZszbv/wIr+PXYePh7/Au+i68ew69d/3eT2g/3zCP6BM0ng/IwHov6rwyb+Jd&#10;c6ySvpuO+3Vee39l3rlLH4XFK5/wNTpRzG1G1+X4PPn2oN/lWtv1t/clf7OsmzRfZxjZq+X83myG&#10;UTa3N2VZnTDv8Wb6F8K8kXsz5q0xF8uscGfq1Jhro7Yr7+rhX4IjV27gCUY7ndU/fIEsZpj2ZTLv&#10;4o0n5FQxF/f6V5FzZeRpZiNNkRUt280wM3uaz6TeS3sS7VFMbJu8m6kXIfYsw7l9U5dCL2v8XnQu&#10;ewSyuhg9zfqas6LnOe+lP4x3vf1lM+9ZPMvuXUxfxIuCj3nmHbj/pvkG/4J3fw5rd38I2w/NNPg8&#10;vu4F/M0DzD4bIpupwNr1TWfeCpxY4TmpyIpmQ+EDruB3rjDTqco51bn1UadiDZnyUmXeyL0c22Xe&#10;tzrYN0e3KaIfy7slmddcGv6/knqE10eqMcNq7e63YZl9jBmuR4O85wt4lbsmmFtEVllhBr2XxxT7&#10;e/E3x3xuOLcG7w7kVZzie5pUKX4GfP+7J+RekHtA+pjYS6O3ZpS+97aKv7kd7m3XW/2yf77VYz/q&#10;fl7XhPoD1RpkXP3Mcu3A7DraQ7Z+jOtGvo5+5px11YNdq8kMaocF9Fs/Ez28d7vJduvCZ2uddb5p&#10;nHFKpiq+/Y4imTN4GWIVsj7dQ5kXnTcx8Z6jem9e7TLjq/7zZ3lOny48uei+1t5M50bmRe/gtT9q&#10;Jjjuv/9p5mXfhz2DTnRF9ctT3dkc3jPdZhBm3CcHvjnMmx6zx6e17TM9VbTwWujQA87zlWm9mc6r&#10;D7nV5yv2o9uTfkiZk9Gsks67e8yyB2Lmnj71I36Pp2tyPOZab+rrde+vj32/NA+rZxANsqG6+boX&#10;nbGE3254+VKYgnVnz98J0+fuoO+6t3w9ZjZ7fR3ZTH6q3TkJ9vSWV1nrvftN2DK76oP/RObdgn+X&#10;b33PGvCLnHn1Ndrv9n7s4dXTLO+OMOM3sW46PsW8+Dyn9HqynlxCR3KN7d63PjDn9B7EqUdxW9Kd&#10;Ev+mTCtzfAeXyOO1l4t1Wg+ab3eu+fb4/KP3FiyuW416b521TnTel6p1118H+q59fXydfL183cwm&#10;a6Xzms2cMpoH8x7eATVeqpZrmmX7z/Uwk8tcXboJI91i1tdt6k70/U7T42rP62LuE54nN2oG5tUj&#10;kebUpqP821gTZEO1U60yn5dufElv7ucxG9o1/iR+i3Gz5LYfMSP3YRheIkuOGsK7PUBva22OtTrr&#10;/vI0/Y34fmv5bd5enUX7orw/lTqva3v5NtUu916sa7+Hce/LZt5OZiKV0eUmOS/NX/0n+u63sO4v&#10;Ye3Bz2GBc6C1zr/l34Vrn4dB/KpFHmsfz08/bHTCvDJv4t7EvJsw70asLvQqdase1va7zOvXGfe2&#10;y7z/dcaeqaFQhBky5kXflXm5dh/GvKt3vmEvQ+79is/v+6Gfz3onem03+Q79vL97mGnfR49vgeuB&#10;fbxlPNpV+5JnyebCRxW9H7BsxeK9X+b9UJqhpsmApsyJKOCFL6Id97MnVOa+xL9V9nna4l15+YR5&#10;mz4HR828rg3NqZJzzbN6Gx9hpvUyg4gZavU1o/quVWfebP6ufNuNdivfdpaYjQuDybOn8Suc7htp&#10;4Fv+zW2n2NOJxfv8bSqx60HcW+/fzft4/Xe9ck241Zr6db9fXbeTPQWZQcbtYG6L2q+eZyudp1L/&#10;xW7/6gnz+t7ez7yey3vo5e3E13y2D+ZlRu1pZvKehncj9+bc9+Yx717edSaBdVrmpdR79Tk/b+at&#10;sa9WtTjvVCzOQWVetyyXHF8w565UWc685zOu0ezjWfXz1xGxb9vMSx5ChWvxxPrVsHDxXli6TIYq&#10;fbwja3gvyZt1TlEz5nU+7+y17/A1/3e48OH/if28mw9+ZZ38Lbz7WZ15R2HecTOs9CpTzikaWiOf&#10;8jx5zg21n3kn0Hhl3nmYd/ldcnLwDw7G3J8Xw7xquzK0rNu47k4MPLF5g/4rfayuWbbxqjHXBo51&#10;dq+ZVifM+3rrvM/CvLVltFB4d4BZm/a/2ge7oFcYT7M5UDOXPX6O1vvFS2feBThujs+dWUyu70fy&#10;nKYqzF6G3auwrDybSu6tl3OaGv+dvub2wbwa+wT0TzR+3vZ/5ho/f+nr48C8JZhnAq178foX5Pj9&#10;FM5/+CfM+ws9z1+FhZvfhZW7P7If+Hu4+MGvvLYfxt5eWdkZVm868zp7dz/zlmHFssw7sc4sBPyZ&#10;eDTVsuJakmtqtqbk33hDnwfzdsABhcS86LvFFsy7yD7G6v2fwvqDn+jbxre+9Sj0zV0NPfiSC/Cp&#10;86HLc/b05r5mrq/VGTiebMiy/cnsd7RTZoAX3DNx/8jPEdnhI+s347V6fOsO18rH+KKY93WBedE7&#10;9ABv3+U+vNF8zzCZ0/owvIbWc7PoP9iTG21WdJ4b7e2xPyHvUbBP4WXrtMP0Njcvep75+w+rZnOi&#10;vM/s7Ppz4+PFu+Lz4W2nB/EeoIMcZXXDAOq/zrs068oeX7Vg54PEOUeH6DOH6Tb7b4/5VOhBz3p8&#10;3Zm21ePTz9ysdjOunPFkry97aGpn5gWQxaeWHytngl1fqD5R9PsjYoXj8nvLZPD7PLgXYO61ewhn&#10;2fc50zsQeS7pvHXmhfNeez/z33mMaryUWm9W6r4ZB8vCar+Z/qsG7JzjrOc35T27R6YPxD2zXvaT&#10;9fvG9yavS4V+zOQRPuz4st9HKYs5y4XLsuIKshalvttjDS2j5zJXZ3SdXtP10MmMnTPVpfB2eYFz&#10;OfMl63U7Xjczzs1YN+NddN49uRlZbqK9vbWNj1jX/RhnFW08+I213f8EmXcajXf0HPms5NdkHGtO&#10;M2VeM7lU03k18q5f72des66m8DdPk2FlP+901HlvZtmXzDY9Ck337/zO6gJrfPJ3h9B7rRrs249H&#10;T+7tGGC+PL02vbluWOQ9ZY9vySLHwvm9r3u/7HF/fK10XvPJetkX6hmlZ5syj1Vt3zKnZnTNTDP7&#10;di9zn3k0eHP1I+JBcI00CBtWFm6wFr4aeqfeDaUF+uPJclok23jjzo97NNtMv/1yD+dO4G+eRAee&#10;MheZDGW52CzkmI2sB7o+O5f5vfigx+HlUfThYX5umM+Tc3VnyMKypp2tm+br5jOINulNXL/9ZVi9&#10;8U/+pk/oJ8ZXwdydcXKXRrfu8ff6Nx9eQ7z/26nErs96PGrm3bMeSWvdXKdxj/M059IKvpONu0/C&#10;hfeZRY6XeYW+jjW8LvO3/xUW75Ljd+vHMH/rBxiJeeWPfw0rt56E2trdcGZkC1/BevT2Dtr/Cf/5&#10;b8/V5jkN89y+9kxM7lMNj4zzlT3qby6OrXHdWoR1ydupzWY6L8xrflVWZjeTuUhVhydCqUYPEnML&#10;zbg801WMe+HOtzDnstVa6e2zlWDF/GbWAWq9VdZjarzqD2lPudHbvMi8+WX2MVYpvf/jXMucS9XH&#10;9ahHzzLngBKPJ87wJcOqqr47q9aLD55qh3f9WXPTEvOaG+7sZ7l3CF+WTDu24ayFbN6C13I52Jqw&#10;tvVw5fOBuX4npm3k2jrv+n0586a+/OPAvPbGN6tWTO5jalZmZZs/4GP1cQ9zjLdxPj/zApjXPGd5&#10;13kgzr90DmbkXTTFU9R+hv27/35W1k0/14oJX/f7m/Gu9+0yb5br3Mt5xPW55xLZYveakvnY9/77&#10;DWBez688D3Xm5TnrKKCRnzBvy+uV1zN13r1V4d+79fSsIbOouEbSm+AsqC56+uXdHvaSe9mPkXmz&#10;2VG8Lrw2h7Fuuv24M28Rr23v8EroHFgMHdWF0FFjLTG0RvaS8xN2GnhX9n0W5v0wLN/+CW/zv/Hv&#10;/Y7O8Qe+5h+Z1fFZGNtRw22Pec14bmRevc1metgbaNbl3+HTo/jeCvNBnb0q7w6v2G+lX81MzvXI&#10;vT34YxPzFmTevOzLib05J97ml8r97TKvWt2Aa069AHlVYURzmrKZJGQ2wbxVZu4OrT3I/P3w6Dw6&#10;7oIe5n1e5Rm4NfmYPS6QiVwveFXWbawpfsdh5WzduRvfwsXfRvadvsqc7Mi6X2azddmXmrtibpbz&#10;w8hUJ4t2DM4d3rgTc5nsOW7Gu97XDu/6s8/KuunnXjTzpsy/pPOc4VxaJm9o7dZX4fzjXzLmvbvL&#10;vMv3f43sK/OuwsJbj/ge/M8jzPAtcA6TceVbeS9jPmbc0M9aZnaPfa5vAvNWc+6V+cs89qL7S+zV&#10;yrsvinlPM7Oom/1v+3kT8xZYDxzEvLPs8VpzN38I8zfp4eEzOsrcrSK9C5309fbhTy7Cps7qNbNZ&#10;T/PA3FYYIpfXynTtpG///aO9wv08Z85GKsd8aPRerkPVBcsMaHoH6tcl+n+ZqzSxdTtMnbtLRse9&#10;rAef6+gUOeOxDx+2TWyXNM2ohe5j4sTFrZjyqO+3P6BZDcGpzcrH0az0NifelY1H+P7od4Z9O4Y2&#10;s+wW9r9ihssRHLNM5wN4Fw/t21SrDJpW9yd2fdbj6860rR5fK+bV67w7y4hsK/fn1HrhXvXep943&#10;aLuN3PuymeKo//9+eFfG6sOzY+6XezYdZAWfRreU5U503ua69tt4v/V/14v+Z5+zVLHP13wrs63I&#10;rJJzC+RR9TOHuzTETFqy2y2z3M3KMNs9ZrxHrZS9CHSeZnXU749Wvz/L0uLa7OcpFo+hrvHC7fQV&#10;dQ+vounOh38UZsN/lWDeUTI1WKd5XWs3A7K28WGcU6SvefPhH2EFbWP6ypes6T7C1/zp82FevM3q&#10;vAv4K53Rq34mU1Soo+DYv/M7S/Yv6uFE6xtaZa8d7q0t2qOF94y1rNqgOmEv7Gt/aNYnah81vb7U&#10;cddBX/e/rx3mdW3purPCWnOQ131kLfMOVunvLMxcob+P3rwZ3qeLeCbQdmfRYBfefUIuM7orWecT&#10;O2ZBob3m5TyiafpzG/XeRXzPS/gnY68v/ucFMqQWyJCaJ0Nq7gr97e/Q8/vuPyn032tfxBk5i+Zg&#10;kaO0jJ64cP0rbjdnGb+02VOX8VIwO1Ztagz/xLA6NfrQEDqR72E1I9/P6kdl1s1+3awGzHhroxK7&#10;Puvx6JnX9cjumqR+Ph7N8mXMsCrSr71Ir+65936OPuYlmHf5we9h9vYvYfnhv8PcHXwvN/4V5tgb&#10;lIGX7v4ravJD9HpEzoVt45we8614T6l5mulUZLbRm8K80ePM+bJ/gizAEXwVkXnJ+DlinfdUZzXq&#10;vM4s6qInMuY3syZT57Uf72Dm/SFMX/8uzLCXtHj7h6j5mmPubOZu8tn60Hll3n5fV5i3isY7OL8d&#10;RhbPxZk07TKv5xxL7s34dyfmZjn/2SqoldMjrdYsBw8yE81epbGNG+xr34ysOwnvynHql3p5o/Z7&#10;iP4Z+38bOPGombbV7x8gu7pZDfK3NqtW/cxm8snEyecs96bbOke29/BJI6s8r6+jvtvgadbPrL57&#10;6oR5W+bztOLV53F/a+alx5fXy+/LMp3R1OBe9V7ZN/VAxp7IxMAHXWNeU49zlr+WzZ3rxsdgT/SZ&#10;PvOaa3Bb5YR5W/ic3+rsD291lmK9Td9znYFz7s3yrTLmNdPKubol5gxVRphzMErGlPnuecb70/PM&#10;8Aq/4szbN7oWugZXwunKYni7shTODm2w/0yfLufxWXpj22fej8LGgz/CpU/+l+NvYfbqN/Dux+RZ&#10;0ruL1tu2zsv63H7exLzxb8Z3lGXCZr22f4dRn/f31pnXHB+4YThyr7lW6n+sf9B7C/T4mtHaxxw9&#10;Nd9e1lQ9rKl62Jt43ZnyuD++dpnXWZxV9jgGlnn9YcdBZlmZzVxiP6Yw4yxeZousP+T9+ym5zE/I&#10;Zf4eDzHa6+Wv6G0np6oF8+ppntbXfAm+pZzz1Viy7NxV9Nq85N7GknEn8UrIuKP0xg/RR++MsSq9&#10;9JXVe7En0L7ArC5wpMiYStWMd72vHd71Z5+VddPPHTnz1tckGeNm87bx/+DTKFHd+GV6OZ9O03ex&#10;xVyi1Xv4me+Q08zsNll35dH/hPm7v0XmnbmBF/bOT3iff46stIAvdnYbDyXnin4zjxp8znKvHPwm&#10;MK8M6Lwi92cLXK966cXppi+kq/bimFf2Nb+5gH+6zLlZ5o3zilh3yr2N3uYp9i/Gr/4QJq99HzX8&#10;lfu/BP3Oo+RUlMmoK9LbUOIzpc5rflWFXt5BdN5RmHd8mR7fNrPL3E+1/P1ydZH3SQF9vI8+aLOz&#10;4v+L18jvyeYEw76ep8gLr0UGvhn3jdV0ZTt5V/ZV97X2aKAHcHArJj3q+wfRW5uVPVfNKnm3Dzua&#10;GZKek7QvoL/M27qYrVzf9zoiJtnvbbaXV+49LfdS7XLbs+q76efa/f9f9Z9vybzybiyzcemb5PWT&#10;7brxk9rfa2a3FTN/0Kn0DGVzX7jGHNF76jj9XvVde1R8Lnx+YgaY2VVR4z1h3lb9OBnz9oe34d7I&#10;u7DuafYKMn+zvb1mOh/OvEX6LQsWbNs3hP5m/6t9mOi+3ZS3N62X/B4tD89wjZ7hGp203l2d11zm&#10;6GceWAldI1wPmQ9Snr/GutxZB2Qmb5OBvHH/qUrXi91rV5bZbE+v+c3Z0Sxnrj1bH0fmVeddYT03&#10;eflLft8HobaOV/K5MS/Z0Oq85MbOMvNT35FzPp1j+LwZ9u/+Puczllm7V/W1ksGT9VVleq89n/Z/&#10;mm1lfqfzOLN5Rouh24wrPAXHnQlf97+vXeYdXKWHewVtFI9zWU0UnbTG7BrXZMOw5WTsYZdXYdPL&#10;zPx55xvqu1hzV77DY8w8L2ryypNYMnCm99Kri7d5kllf0xfpy4V159F1F8mTWiZXagVdcfX65zD0&#10;Z2Hlujz9MfovPuVL78PXzIjFpzyxQ09u/Lzyt6zTW+xsJN6jZftzec/2uzZn3ZwqraXN3klrZdfI&#10;zcr89HYqseuzHo+aedN6xDVD5F041z78yiTZf1N4OOgP6eS8OopXef0+PZ74l+dv/SsswLmzd34P&#10;iw//E2bv/hkmb/4SJq//FGZuwbv3fos68Kr5B7eZx8xMOHXOHnpQ5N4a+t0Qz7vVLh8d+5/nscq8&#10;pYmst9k+HK9bXVyDu18A86rvpp5es6x6WZfqb46ZzfY58brvZ97J6z/yWv4YptjD8LV2j0PmdY6X&#10;ueZVevnNf4xcCvOWp8krm90MIwvbYWyp/azu9DmtMy/Xl8S9sq9zgbPP79Ns7Pc5G9u+C/eNzbOK&#10;7AsnqvdGX2+Dphv1zsS9MJ/ct7suyHI9XvS/0/rksOOoWQRNKrH9YUfniqc9APVdn5N0W8/4efZl&#10;0EmOsKIOKBehC0b+hQ1iXy/ZtvJvu8yY2PVZj+3+/6/6z7di3ox35d58phH7Fbs91zAwmq8ZZb6+&#10;cq9675vEvOYR9pAZ2FVW47X/OevlPWHe5p7mxMJ1bVfWdY4x+VXZzF4yLchxbuVtLgzLu8wlyZk3&#10;cm/DfJ+mvCsPH3PmPV2eC530nDkLQU/w2CY9heRMOhN0AJ2nXeYd3vksepv1Nc9d+zaMX/wcLekj&#10;tKT3n4+3Oeq8GfM6n3eONYXXYb3ZL2I+bysGlh3KZDpXqCpab40a1Oec5xxFXmANUp3D5zadcy8e&#10;Z+cYyb2vO1Me98fXLvMO4RkciMzL3gfr3Co53yP0w06hC8yhsS6TM7VA5tTMpS/IbkPXvfAFWVR4&#10;jt/9njm8P7Zk3iyv6ku+l9m9182a+iqsMxt049bXYfM2DE0/7tzljHMnzj2I//fg6k2429lIV0OF&#10;v8djxrnvwLmX46ycAv5LPZiJbV0nRy1IPYiq5ZpQM971vnZ41599VtZNP3fkzJvvw3ue7ye3P/Iu&#10;rFubXgsDM+sxr+jM6A6+1rvMrzHPN8usmrvzS5i7+0eYv/9vmPePMH3r1zB18+fIvAt3f4V5/wgb&#10;7/0Rrr//Xdi+8XGYXL9e9zOr75pppf577Jm1Tc3SXl41Xn3c8m6XvFuzl5c95xfAvGZXybzO6bWn&#10;twfdoZ/s5si86C8HMe/4NbzpN3wtfwkzN+nlwedsltzizW/COjOMhuw3xfPj50idt0Rec3V6PQzN&#10;ZdxbRZttp8pRw0XHjftV7Km6r9pQB97P/9nv3itVwH9dZE52I/tWuZ7W4F8Z2D3l1M9aZ96cd48D&#10;847C5s1qfIcMvialV6xZzV/6MOj9lnfVd6c4ptucKR7nB8G8R3X0XKNP2v02+VdNMOU4m23VU2K2&#10;URv1rKybfu5VZ9Z2//7WzJuzbq736nO2vzeV3nVfx8i9vLa+xnXmHX39tV713WzOlhpv5ms+1cN5&#10;uJte3q4TnTex7WFH/d911u1rnFdE/26c9yT75pnNzBrz/d6YYdUr38bKdN6+yL+59ov+m/592PHl&#10;M69erOmndF77oboHl8irWmXen/279PPAu87FdW7QIHk65aU75C4/iKXfMatd3Tfto2b7uLv6buN8&#10;wDHW8WZYLZLpMcG6XuYdO09u7BZzPOMMoo/bym2euUjOM55MdV6Z12uPvmyvzUPMW2jFpEd9f2QJ&#10;eLc8b2Van3v85lqZ5zyyepVsKzOO0Gzm0DPgXn3O9vfKvcedCV/3v69d5i3DhpUltFBe4yGyYsa3&#10;6f0iD2r+nU/wMKvDPuH4hN7br7j9S5jXI57Wy2q9P4TxK+wT7dN6G3Xe2M/r3F68y4v04+p18DOg&#10;32H2AjOv6dEbhZdG9NTjr7aXXL916jWu0pN7aMGsA4sXs+JxDETOJT8X/k1Vvz99375jaU4f97NX&#10;YtdnPR4187oece3pbAn9zOq78u7g7AZ+VXyk7CGcGkbL41y0cuc7mPeXmG9kL+/cvX+Hqdvw7p0/&#10;s7r9e2Tf2du/hoV7v4cVuPfa42/DlQdfhc1rH4aZLbR4XruYYaWvGaZ53ZnXfmaZV327G09zJ7zb&#10;WWWf9gUzr3N6T9nTi+7grCKZN3Kvex1Uo7dZ5nUPY+7Ob5F5J+jPNxvOzG7nUY2YA0d+sntCkXmZ&#10;T6QnYHB2PQzPb7bFu7KyfCvv1tkWBnY+fObPcE48OWBTZlRuc73JvjfdX6VfXNYtWnCvVbDg4FSJ&#10;ec1uSswr68aCN1+0rrv//xs7R9Zek5rkvNisPH82qwX6FNSAnRGhz1n2TbfpldPvcbTFuiDXkTP2&#10;zeZfRk+s2mAbvOvPJnZ91mO7zPiq//zfYd5d3s1m+Jrp7PwpuVe9N3qc3zDmlXejxov+ra/5NL28&#10;iXl3vbruQebzeVv0tx7Ghq/r7c4jyvzL8u5gnEXU7TmB3l3ZttWsIvuGevCY6mlW41Xzjet8cof6&#10;qcNYN91+3Jm3f/Ic10M0XtZkMu/49nt4kh/hc3zAjA300jaZd5wsHnl35l36eHc+jdw7Cfva0zu2&#10;0/6soulG5oUjEvNm8wWPAfPiaU5eUde/9veWzbWSNVjzjG2QFYYWOLwCAy/gOSPTpH9yPXqce9lT&#10;ed2Z8rg/vnaZt4ceuv55vKjr19B2H8Cx7M0w82fx6mdouf9En5VXyVsmu2oOtp29zOygS9/Avd/A&#10;v8w5acG86rxzZDxP43eYoBdhhJwc93vK+BJLzEZJeTb1I7pZiUrZNpF3eR/WzEi275h9GDNt0mwt&#10;92KsXd6l31Bvc1xHo1/uY9z9/26Hd/3ZZ2Xd9HMvjnnJNZJ5YRf1XXnXDF73ud4iy7V/4Tp7fxnz&#10;zng+RAOUecdvoO/CvTN31Xv/DDO34STum6XXV4+zvHv1vW/Cu4+ehK3rH0W9V53XHAY58M1gXh/v&#10;OhoveRPVeQrmpV6EztvRMxh13n/AvG/T02uOVZ15c97dz7xT138J1vR1tN4bP4VZ+nvn7dUmx3n5&#10;JrPqH/4c95aL9PP7Ga3QQ1CcJGeKvecBrwtt6rzJm3HYMXmfDzuWpsnea1Jl/R+sGfyMuWfsDO0x&#10;8vkmNm6HSfqZJmDBcThwzN5ffL/OwXV/fAB92Cpzfqqw3qit3or/dpbuCKzs96u/DtBXNegahDJf&#10;wBrm3JZqlGy9ZpXNO0xzD5//cZL8EGtGjxk92hN8bXagt3WMsKfQ7qwF/CLFJuUeW7PKZuFk2cB6&#10;Q7OeUftFs57RVkz2qjPnq/73d6C9WWfhlM7KKDPZxsi4GifjagIOmWRG6nysMsfyGH0WFtlDqV42&#10;czRmtaW/xT1By3NlzP6D481FqJJdU+XoDDjzAYt4mvur5CqV0R+LtdDJTDnZ9Ex3MZvT0/PX/L0v&#10;k2dP8Tc2q9M8pqaVzxXK2DX5krMeXOcM/aOjGOuts/TsklGV6bq7nNvFe6edOjswzhyfCfRQstXQ&#10;S/t4bxXHeX0mWONM0rcxRs4V1WdxX1YzHLNKr/kzH9X69pQ53hTvnZLvId47VmnIvees1HVTVdAf&#10;SmS++T195E6bPe1sQ2fydg+vcZ26A3eh0a7Th4OfeZA8nYH1R8yHzKpVhuFBmY7u99rv4pyDOfJj&#10;18iInbv8Kb5KewjNm/qofmz7+pRfc8bP4ZXmd3vdGeVaWVm8RS/dy59V1EpHTmuHITymQ2QbDaAJ&#10;90+dZ47RBvN7ySeFe9V7u/AadJFpZa5Vn1nued+gTFaK5fkvOwdWOAdWeD9abV9/271+v+Sf72Xt&#10;0E51M6/aivOryYv1+ewnZ8w5ZVaZ3DH3xIrjzJRxNuYEuTGz9G7TE19auBl6Z2+F0hKfrS3e9+Yy&#10;Mwd3EZ/jAnNx52HdOfSfWesd/M1XvojfM3Xpn7HX3X73pUuPwxLe5OUrH4RV+nHX6MvduPZJ2KRH&#10;d/MGfgneM8PxvcP7h/XnIO+fATwFKf9pGJ5tpxI7vqpH95XS2l8/trlx+in68FKcJY/h/7N33u9x&#10;HFfa1VpExuSAnHNkDhJFiVEMoig/q7XX611ZssLKlhxk7+737/d3TnUXpgliZkAMIAIUfrhPz3TP&#10;DAZAd1edeu997yje6Hqk6xvndeV4nb9Xqy3uxfhm4C7Za3hsI/R3i+xp7q0+U2qweioHFkVra9pT&#10;aPYS+64na7DAe598m1x5TN4L+a7baLlraLqrxIq6L7H68NtkDd8DvayM6dtfBL1w9/lf0X2/T2bo&#10;H1Ui/2Zg7lYyMH0V72/qfPn8IudfnbrQCfx/p9foebO8nTTm108/E2datX2Xgjc1f7vQg8m/Hdrk&#10;OJp5g3udPQf0eNHvxf4VJfOL+V+1evLG3rwvb0fpwVCcIE+QeeO71DW94xyhQH4c845/GSqFuUnf&#10;aJlcMPr2jpaSAaNgFENcGCyEnr4D2Vyrf7TKXGwMn8v5ZGJuHa9L5m6Mr4bfx+jGvDv3vwje6o6t&#10;Mm95Hi0bX7g6LFmj/rtX5m3HsnF/rM9vu6WXUrVDOD7JxLJvg3XcyL6OYZPUTDTxvpJt7Rdkn1yZ&#10;V6Y1ZOD4OH0ea2ufhmMej5w7wfq7nDvF2B6CfK5px/dz5u3IvDJupzhn3qmea55PkqtfYl60Oe9d&#10;IzDvqMxLyLkxAu+eYeatM+bWZV7u5xXqeGXecmMyKdbGuc/iG2hP9V8Y86Y9hchPDjnKsGzUbYP3&#10;VDP1Y878qXxNqNfNcpiDrtsj8w40yLNvslYG+w4zzqXcS59eeKIE+7Y491XelXvz86cjPX6Jd+Xf&#10;12Pe5ixzc8bhIueTOQMjDVgcrdo+h82Vm70zb5bTZD5xjHye0zKsu3339+hXMC8sKpMGTcot7Hsi&#10;zMu6cH3jQVJYhAHkgFMceeZ1vuB3dZ/55nKvnlZ6Ocf6Xv2cnZuXz5n3UDzfC+/63m7MW5/Db5v1&#10;iBI9p4ozl5KhyYvkAqJ/wLw11l2Wb9sLiH5Cd/+QbN2nRpetnCvPTpPnIN8u4F+1CMvIvSsf2G83&#10;5eJ1ep1cf/i75Mr93ya7sO76zU+ShcusT6GryLR1avBbvJt5lJ8z70va8LEyr/wL9xqBe2FftVYj&#10;Mm/om7uPeRt4N9fR8ZbRsW4+/TplXs6DwzBv0IMzzXfjY7iY903T07y8fi8ZxC9nlM8tBOalDzB1&#10;ofr/Tq2hMS/vJM2FjdPPvNT7yrghMt6NzGvu9hi6eZ2e5TJuqPPC10R/E5+77nvizDtU3GPedO5V&#10;SYbxAamOzyXjs8zXDmBe9d0Yy3md9+5X9AijZoHcjIsP6GNEnkcD/X909hp5yNQcoPcWZ3v34m7L&#10;svw9o6+Vfs7tQpbtFDJvK27sacLxPcWl95PSCho2PpKNLXKtYF/ra9Vw1YCXyA1eeu8z/OZfMP6z&#10;Vh104WdpPrJMDOPqIW/YL83QVz6NX+/ti8f2b3ueU3SZlziHMU6rzluwptcIdZFzgX/Ve9N6UXJn&#10;yRntFCfJc+ef3Z23X2FetN6RyL2wb4WeMiHQ2CpE1Hfj9kicwb30uN73OjqvvGtUuZ+XG4tJCUYp&#10;1fEKrJKTW4J5WWNU423pvNVU7z3F+cydNF6PddR4WYvd86Cyx27ebzmwb4P12RwHo/umtblR253s&#10;SeNVH+4jv6CPtZZ+zrvBwL7khwT25Z6i7sv5txeZths13uNg3pbGC+fAu3vMK/tyntrLyjXwqPem&#10;mi/Xgbovka6R43HJPGGwCvNSB1Wlx+HUxm3ykB4ks0HnJbfoYqrzTqDzjqPzqvUa3XTewLkZ98q6&#10;+V71HpNrN+kBav+UwLzoso4VarLHMjbldN4wFvF8Bua1B0xx6c33KurG23nmlWXkXrVe9zuvKJPn&#10;vFffix6lLlVEXywzD6zOboa6oVTrjTpvqvXGdcBznbc3nXd0aoe/Of1Rpqh7V+elzrrKGkRNjZdo&#10;wrz62BUmqTUc20wuNNCB8Tydu/IszWugB5FcK8+q6xrLt/GrgnmtZ1fzXYdx0/2/CzqvPJz2rsaT&#10;7frTZOnq45AzOI2vclwT8dxwXSR/fnneGE103qjLRn/fo27j55zV7XEz7+gEuRd4KcWQdSPvxjrb&#10;wGx6N6lVovM259B6YdMF7rFXH32ZXMG7eYM8121yl7vpvLF/79I9dN9H3yY7T79PNh58SZ3IC/r+&#10;fpgUF28lBepTRmVv+p41sr431hM34MXTnvu8x7uRe+MW/lX3beKB7XUm4zqHNz8zZV7mfeZ4spbb&#10;KXrVeftgXvPk0rkX8xUeD7GmXmbuOWY+zRGYd+0O9dmcBxcf4MXOfaLG/aKCrhoi6Ly91Wm3Y9nD&#10;7nfs6RY11tsi46r5VhaMlIVHPSeXqAGWe/EJidyr3iv7LlEvG0Pu3R8zjuFEZNw56pfsGW5PNWM/&#10;4+5/fizzig7ce9qZt8x14Zww9Hpl3mduROhxSq1oH/22OvGux865tDuXnuTfKDAv3GFuszXVQ2q9&#10;WY6zmq95KyUD/igT8m/gXfVe4rjY9aif0515U14xtzlovFles7xbZE2zCO+OVshrLtbJuyGveRjm&#10;JeJ9+E3mLR/mZx8P87bpMwTvBsaNHlRlWXeSa1bfOut1OVd61HnfLVPPU6E3VBX+rU2m7Mt5N8iY&#10;p/Yr9xqFqTQC/+6xL1pwj+snvTKvufPe+4rMGZyb12GoSXL8FvDTWb5K/4EemfclDwvXcuVeWFef&#10;C3sczLFmu06ti5xrzrHjkX1VHDeOY2yal3n5GeY2+9jPtMdSc+sR/rOpbprngtP2eD/zRu71ewb2&#10;pb53z8+ZPFo13yIh85rfnPYDNb/5nHkP4vtedd5uzGtus9fV6MQGPa5Xkz6Yd5Jzf+fef+DJ/Dtq&#10;1pmvwb3mNavvrn2IjhtzmoOuy3oQOc0ysK+duPg8aVBLX93g/F17iO6Dfw9s63zSOWYrj5CcZnoe&#10;Rc7Nb/N8elTWje/Lf9ZZfNwz86rrZvnNcm7IcaeWNuQ0U2NqPnPMaVbjDfm5GbfJm0167IzDMTWY&#10;dxpf/N27vw/Mu3XfvkXdmXf9Md7O9DXSy3nryZ+Cl/MOudGrnFvz+PbVYQp7J9t3tUSf79j3RuZt&#10;LpEX3Ktv8gm/P+Yzx1xw1wnMDXf9wL+rvFthbuQ4JuvKvepYjmnO6zvxrsd6Zd7+YfOdc8zL3GuQ&#10;3Ogi+V8NeLcT86a1vN+gzaf1vGtB5/0y5Hts4eG8Tei1PnP5KX0Cb9HLWZ8p8nz4m/cSFTysOkU3&#10;Hdh85U4Rx9B4z/G+4OsjJ1ftdRYCP3g94TlH69Rg1OnRZExRvzt9Gc8rfKbmr+N9fOtTaqB+TU0s&#10;/dQ++Ffuly8IxnXC3k7zenbcMsiLeU8PEMb7DnEc84pOn3HambdKHpjXTLw+XCeSZUOf09I5854k&#10;rx7HZw/AL0ZgXrcZ98q+1vda2xvynNHeZN/Aveq98K5aR6/M0ev7D8e88DlrM6HXuRov92p5t1Ch&#10;brkyloyg8VrLa25N3y+MeV/ObSZ3eV9uc8q0cG7Gup5zkXePhXnJY3qX+p0LsG8f/NzPOdjPuTdQ&#10;J0fE8886X867ggH7FmHfEusuJc7BMtHr+RNqd2M+8wHbEmsknaK/gi6ttst8aBK/1Tl8gufxcp2/&#10;eD+Z3VXnxXtRRs3qeSeyml61XqObzivbyrjW9Vq/ax2v75F39ZFS27Wm13zmafRXt+Y5B+bNGLXT&#10;+NLtWGReudfHoVaYx/ZZqqzQr+gU5zX73fL1UGq8Mm/kXut7rUFM/ZzpT0n/3gK5zkW0xiLMK/eW&#10;yL/V7yJ6Lcm+ef49iAN/SfuK/G16CRlnT+PNanlTjXeN+Th5F+ZZcF1aL9AP8w7T92sV7eLOZ98n&#10;t55/l9z67Ifk5qd/Tq5/8n1yGVbZpk+nuY0LNz8n1+/X+Lk8Qgt5GKKy9gCvowfod/dboXain4z5&#10;huov1s+p57om4vnjfLNN+LpxvKl6ibPIufnv3CvzmsNsLrP6buTd8gy1u+QT72fdyG957bIB807Y&#10;b4d1iyY8s3H735LLj75OdqjV3ZJlu9TzLqrvwr27z/9G/CXZfIy31YM/JpsP0Qkff5VMcc9tkj9a&#10;oh60YA9bWLHGOll9mViiF+sJM2uvnx+18aCJU7/r1r+j2rnrCmq5UbOKOZuyrMwrB5808w6QV6fG&#10;G+rKmHtdoAa4f7SWFFj/rjHmH4V5d/n/r7P2tfnR7zkX/hB6atfXPuT/hzcU3nO98K7vjXW77bax&#10;vr3dNs0Tifkir24dp2KkPhR6UbRyqjwfm1v2+v4o8G517Q4+freTMrnbJeqXZWCPjeFhNcn8Q/Zd&#10;wEt5+b0XgX1nzWUO+cwp+0bunQ/cy5p2B971WLc5Q6/HzwTzZjmALa3XHGd75JCv6LZDHAe3nX/G&#10;0bXiyLwvcW+OgV/ytZJ71XphjZDbh69Vr8zR6/u7Ma/38wrzpsC8btXjWM8sVOktjUeg3lXDaLwh&#10;t4Z7bh/rjr8knVfP5ei7PBByl2P+ctpfKLCuvLvHvKnOG6+53nVemRed1wi5zjnuhX1HqCkfobZn&#10;lHNP7i1y/p0m5h2smQOxkUzi27KER/DatYfJ8pWHydzuvTBu9cq8oV/97qPAuvZmD8zLc3nXnn7j&#10;O4+Drus4Y86xGq8MLJ9GXbaXMSjPvHooytSOSf5cPYROO/PGtfL4PfNziOAJgp/zBN64jWW1PmpF&#10;8d4JzIvWWzLOmbdjXW8vvOt7uzGvc+4K+eaVmR1yP+j/RQ321p3Pk7uf/5Dc+uS75L3PfkxuPP9T&#10;4N3Nu3gyv/cbOOVTfF6eBN4tr6V8W1q5lxSX75ITSH3f4ofJyMKdZHiB3kLmKudiP9/KwPmIx+N7&#10;euFd35vnx7P4+NiYF41XBpN3q7DlHt9ag5qrQ83zbshx5rVT6LAyb4U+JstoVzLv7sffHop55+jR&#10;vPYxzPvp35OdT36Ekb9OVqgJ3Xn8dXLjBR5YH+J3hlbWhDnK8I49aKr0fJV3zwLzBi0XxpV1x+iT&#10;E3oToZeX0NDV1UOOknlKY+RRGVxvKfPKva3ncf/+ba867yAar3pDZN53B4vMwSrMNybwGcVD9YDc&#10;ZvXdqPHq2dzSefFuDlrvV2y/oLb/i2QbL+8N2Hfu2meMV/eTkXmYEC+8XiLfR/ugx/q4dQzX1DpE&#10;HKvcxvEqMrDbMf0GCHuA24+8zuvsUV+Fe+1XH3rW89j9vmacmo3J3fvkgbF+fgkGxvM5BHW+1vrO&#10;U/Mbgv5rC4T7OkUv84nDvPe0M2/QeONaUbYuZI6EHnBR8z1n3qMzaWSLk9qq7+a5NzzmfpOv81X7&#10;DX7O8Idar/nNMq+ezr0ya6/vf13m1a/ZvOZRas6Hyb+3jjf6Ncu7fa4zwr4h3wZPq8PkF7/J1/Sa&#10;2zwEa6bRqtE1d9nzTT3XXOYDudY855DrHN93tG2/2m4M8pvjuRh7l0U/tVG4N+TZw7xlzj/XXYxe&#10;zx9rdvci03ljXa95z/rn2EfJCH7MejJnMcJWf5UacyHrdxfQdpeuPAo+ODM79+lPdDdotHmdV+/m&#10;ltaLlyKabaeYQM81v1nWtWedWq/PY7+U5ubD1KsKHpV51XhXj5N54Vs1XsPxyhxqOdjfQQ+h/Ph8&#10;mh87xziIKaZDHyOPWe91JfizFuiRZf/emOd8EPtG3feXpOke9Lu6JtBLFKnhNfxs/ZrVeOvou41p&#10;fPaJInmWDWoOm6xHDDXVebeSdXL13nv2VbIVeIS6tKv4sJBvP3mR3ImdJyEHwdz7xiZ+VJfwJs32&#10;u6+2js67chc9hFrNpTusG6HlhriN300r6jw2Kmi/VSP0wHov9MapM6/0mK/X66qXOOicPEv7emZe&#10;/JnVegN/qTui78q76ptN9Nu8zrmfd1PmvZRM87+pwrzF6WvUbz6nlvOPaLTkKpOv3E3nXUIHXqbP&#10;q/nNqw/xdbbXORrx9uNvk0vPvksuPf0G7v1tMs59Wg1tFA/gArkBRaJ0DLWh+d/vJB6r55oT7t8y&#10;Mq/ar2tN4e/O9aW+2+LcjH8z9t3PuPuf98y8zLGGirUwBzPH7lcw74WhMnOLsaREjuFRmHflDnnN&#10;aPXbD2Bf9F6ZV83X+0DfBHXMPTLvmD3HOsS4/cg6BfebTmNlzHv2PuC4Fdk3cq+c+3KQr2TOEnxr&#10;pNyb9azn/fJwPuxZFGIf+85l7NuJdz12GG7t5TWnnXnV0Qxr4GNtW+u60NflXOc9KV49js+NOc2R&#10;NSLr5re+JuY5yx1nknnReGOPoqLrMZF50Xj3mBfe/aUxb6jPzTTcmLNcoK9ugbziQp11gYxth9im&#10;kTGyNb7EgTwMwx52f3+Oc8M5SE5T5F23Mm/kXntnhbryU8S81uVNrr+fTG9+kMzufBT03VnWVGfI&#10;a54mzEvuiXmpUcszr1qvveqbaLxVcvn0klJ/lUOd958486Ij+/Nkd/sVdRq7T8OxmBPm3CFfExVr&#10;o2bR5qe2re1l3kzOYhGfGpl3VOalj5G1vefMi5dXm55IvfCu7+3GvKXxReo1d5Lx5cv0DF1N+hvr&#10;ycKVx9Rt/pbr6jE5fh/vxdj248C8zm2nLz/nevg0PHd9ZvIi1w11AHG/nKzP25T5GDt4V20xX2Qu&#10;WkPXLZPnLNMUqBGt8Nh6zpR7ZV5033Pm3Vs/6pV5h8boE5Yxbymr31XXDYy2fCPok2qUIeDg/dzb&#10;oCZ1hv9JFT/e0ckr+B08Dcx76ZDMu/H0L8nivW9Dz6L5O1/iY/VdsvvsT4F5N9AIb/76B9jpv5Jp&#10;OKGy+gG8S44zrFskzgrzyrihLxHrem4j8/q316tZjSplXnk3z7zp/tZ8/lXdt1fmHYJ5h/PMO1AI&#10;zDtEzVMRX48DmRdtfinEV8nyh/n4Mln56Mtk9aOvQr/6xdt42n2I3ouf2Sq9y6av/WtS23ySDIyT&#10;T8DahbUt1uw3yAnW38p8jnH2xbqGdtuOPNuJdeOxLszbbdxssr7eS5TxvvJcTnOgufexPm8OtDXA&#10;M1eesD5gX3P7m5szpj8IPso3PuF+SX9f8qT1DbGOyvlGqHnKvEPMAXNN3LV3j+31N2S+IANbF+Vr&#10;uvHw6Wde6wHahx7OIWBf853TaPU3Og5uO/+Mo+vIeb446HEfOmA/IQMH9s0038Ah8Ii9m4sx8n5C&#10;rNWXjPy+E3jcTeetM69SNzC3WY1X3o0a7xAea29Soz3Mzzbv2tBjK66HyugxBtCpB0r4bxH9jB19&#10;jCFG1H/jscEyejZeXSN6dtXxqqZHk3FYNj2p1w16XnWIeO5ZX66feJF8J2vK9VEL9eTxPEMT8lwL&#10;5wP/69hTvNv5F/2Y07W79D5WskcrobY7MuZ5vB1qywrMyZxzX6jZy9Vx81rwqDJ/OYa9eI28dmst&#10;b1rPq3dz6t8sMxr51x30WL8ea3kXWJNV41X3tSZJ79oqoZ9UCLVYxh7HC5m027hy2OOytPnSMac5&#10;frbfXa2s2/h82o83yC8dYw4xSR32FJrvxCb63op9YO0bu4ln0lIyNG7PLHyc57fRTDgX8HP2PBvV&#10;G6ANC749+6lr9ndkDaDCWkB1hr8B+d81/Xyof65w/VW4x+ajyvMQs7yX40Z8XZV9Nb1iiTpR5jPL&#10;QeelbhpfkHA9jrOu6nVOXlGxwZpXDa9L5uUXynPJOwXGnJnL+Cw/QtN7ml1P8bp6/e003uqdItVO&#10;1FXwvllPcwcrcjHabxkWbpBD2ClCDnR8DXNr+6XU6Zti7xSjm6Yb12bcRv3ndbbdPr/X412ZV/8x&#10;8mcK/G/T4N6MRpIG4zHabr4XkTyW77/bTfscg48nqbUdY21C5i3MvZds4GF288Vf8V+mF2+Xel51&#10;3qD1sg09fNV6sx6+Gw+/Ti6TN3+VuPjkm2Tx9m+SKnk1g3P07p29mYwswtp+Xzy1ZMlQK4umGvep&#10;q3b7/id9fP/fMs+7/XX+F4fUc9u+jnVodZAC16vzw1+N1unRW0nepUbXuUnoHUFv3nb9eWVew9zm&#10;wZDjXCPHTl+R1FukOrEI99oPnfp+54/kkq6Q25yG3lX5IE/9nrXY3ybrbNf17kazV/PfefQNfbp/&#10;H7hXD2SvwSY+UEa8Jq2z/SUwr7W/Mm8V/ys9r6wPtvZ3gjX6CfoeybbG/HXjkxDWA8cI7Aq/hjkE&#10;8wPnCJFTnYME1s1yw+KcJLzGeYkR39tmGz9Lfvb1fsYaPp3uH5i63vuYy/ikR0e7iHPHdttOvOsx&#10;85uH8QsyhvB0Tut85WBqfYlzXj06rx7H3+4gzs3va8u88IfcG8auScaw/dwrg8gjJ8C5+c/sxrzB&#10;DwWftarrMtzf8xrvWWDedByIYwJb/R5yIed2ipR58V/ex7yj9bPBvAPoyzLxEOOpfuJ6qhXNsWde&#10;XGaszf//I+/GNRjPyfy5ctDjbsxbZo4v8+otOgDv9tXXYKDtpMo6vzynL3PkXbfHzbx6WOnVHPKa&#10;Yd9xdN8a+m5libqdyLwHjC+HGVu6jT0ed5xx7Mkzr2OeutnbwLz11Vvoe+8lE1sfBO6VeRt4kVUW&#10;LuHNRP4fue327g1ezrCuvBu8rbi3eb69PWzbTsvdz7xwb2DelHvbsa5sa+wdj9y7b6s3VWHCGgLW&#10;mcwVo4aw1CSfw+sc3jWGYd7hesa8o3nmdd3o9Tk3/55OvOuxKeoVrIWbQA+2Li5fRycHjzFv7BjM&#10;qceyubVz6lAPHNkXdlZj6hSd6v5i7kInBu6Vabu9/yjMG+/PReYN8m6eeff33+3GhOMwrx5WgXmn&#10;ZN5bySq9qq4///FYmHfzEbXBT74NzLv14IvQy6W+9YBa8PeT/hnm3+QOy5FRi5Z/92qRedzt+5/0&#10;8aiL+3PkX+t7C5Pb1Ams4wl3+pm3wjhf4zxpMe9yssG6RKfYwZPM3szbbC8++0tyhVrty5/8NdR3&#10;W/s7x3g6AefV1Dvp+WMvoyY+UGPkTo3h/9Rc6xxvWucdQy/uJdI85w/Id3Ydz4i50tYH4//MPrdj&#10;W9YBk6t2+WPmAU/RafELufk88Ocq6z8r1FG5Hh7nCbKu+q5zj8i4zh9k1lgfFWukOs09zjrzmivh&#10;GlFa4xv7906jHdKTE1/n4+C28884Ojfn+fagx+ps1lu+pPPCHqGHr9zLutuoEdduZd8T5tw8u+SZ&#10;J+4vh7loWqep96d+zRXnU65psvaid5W8O1jg98Kr+TRH7NPu9qDvma6jptqu7Ova6iC+XGq6w3hS&#10;p8/ReMO+sWQYnXeklmq9cu9J6beH/dwhebZjkFdvTbHMS4yo94aAfzkPW5pBuu4S1+bivCqeE+22&#10;1Ul6bxGyb9R6o8Zr3a7zmZGJ7eTd6mryToXcyjH03YVbwUNqehf/5F7n3Fnu80Ear/si86ppmSdt&#10;Ha+su8e8kXfdMraE8SIbc46De/1MeVfO9bP9TB9PwbxnoVdRN53ZPFbzVc0VG9/EG5Mc9Sbar56c&#10;1veW5vS1ws85y3WO/XtLoZdRO058C/dnOq9abwVva/XeVPPdQPPNgr9JLcQ621YEzVfWdVxwfOBa&#10;KzJmFBw3xpZZO6U3qPdm+6TIuVzXRWoc9G4tOcZQa+HaeV95JnlnlGP4HM3jx2KOc7vr5rD7J+Ha&#10;TjF7jXw/eo7NXKFGgVr9qcv0COM9E7BwiM175Aa0jzF0lDHm0k3n0vqpMrc26ugsRide9Vj0sBln&#10;XnrQudyNSU/6eDfmHUHjDTov685xrA73YtbEywbMaOx5NFPLK6cFFjSnGVbrFOO8doL6TJm3OHMt&#10;GZ29xf3q8+TK0z/BvN8dQuf9Hp3XoK43i1Tv/TbovQsf/iFZoe/R1uM053kLb6y593+bFNYfJe9M&#10;8TP13eL7y7lqvWNZPrbP/Z06ffef41hkXr+PY5nrC3pk6wd3Fpi31JxDr1giV49ecdxDHKNl2U4h&#10;8+4++SHj3b8l1178lFx98ffkEty7+/SHUBexiI7ZIF/KsVz2Hcd7wwjX6VvOvMHzCq6VeavU/Oh9&#10;VaFeo8L6mzksJa4l81isC65TOzwWPLDMh2FNn/ug9VPLsK68G9bDmQ8Ehs3mHc4P9p4zZ3AOIQ+b&#10;jxaYOB5vsz3rzJt6oTPOwb5yb6t/72To33vOq0fn1eP42x3Eufl9e3W98EbMbQ5ezsxL9LUaxv9g&#10;mLX5EUL2TXXfn4974zia5+w881aZZ+nbXI55zfg1610VeHeUnO02LHla9ltfHLy18HcIvYPx9s/z&#10;77s8D9xLbpCabmDdLH9ZplXfzTPwcJXeTDDvSG0i5Dgflk1P6nWdeZe64Ix15V5fO6jua649tcSG&#10;5144/6j7e+n8O+TaSzfmdY4w2NyAeVfgXeb7S7fgUHoQsVbsvPrnYN7Qq4ifJ/82GI/LS++HkH0d&#10;T/IRx4u47bSeephjrss6hhn+nMC8MLC1kWehV9FBnJDfVyYv0nrN+ppr53iLwLyuoTep71Xvbazq&#10;8clcEW1TvXfEnHd8hMvovbV55rtvfW5zjt/h3jTHGb1b9iUC72acm7It60Q5Lbdq/0/nqqw7yrp6&#10;w1pDOAzDmvel77kxZC4YtU/pmEb/b3p2jxDyb9gn85Yy5p2WeR8k8+gPh2Xbdq/rxLsek3kP4t7I&#10;vtPcCzqFepIR59SBgQMHpwzcjUnjuapWHDXfbu/5OY+/DvOW4N6y54O577MGeQBw4R7vHtB/txsX&#10;jsPE5jfLvOW5GzDvTXSpF8nuo2/JcT2Mh1Vn5l26+2WyTKzj52yd75VPf0jUfsev/joZXr6311Mp&#10;+ETBvOPUzJrTLF/Kw92+/0kfj7qz30c2j95Vg42zwbyua5fRemVea9TkiYtwayt+5HEau2yNTfzI&#10;th7Dts/+Sr9lelAZz/6W7BC7n/w9ufWM/OcPPg99vs2ZslbIPghjhL0QHGM7xZvWeXv9+Xr2Waeh&#10;D18Nrq3CuRV84PTrs17D54bHaoyLwc+P1wevP8ZI17ut6bVuN9Tzug7OnEAGlofDWnvGv85DwvxE&#10;5s2i27wjzl3Oam5z7N+rx5V6r+u15jcPoLX1wx7HwW3nn3H0v2Oebw96rK+QrBsCfS307XXLvcgY&#10;5P85yBxmKGPfyB1BZ/sZ9N5uzBt4N6/xUl8ecprh3f4RdNCzwLyBe2Vd/KT9vjG3Gc69wGPrd/up&#10;95VvZdpReNZa3WKD/xN6bwyPBebNtF7Z96RY9rg+N86B9doKHlpw7iD+FvZVGig26eN7wPl3SN5V&#10;b6ih8RotrVcdKqvlRecdwle0v7mZDE7sBm1V35yFa59yz3+KL+xDeuw+fSUm2Bd8c3bTmt3IxbGu&#10;N27bzcPz+2N/XveZ1yznllibLltLxuM4PsRtnn8Do7ZZS+027sTjrs3Gx/HzHIsc8yqrrI0zfp7l&#10;UOd1bdvx3TG9ab5qCBgYbzLnF80s11lvqxHrE/G2KqF1VqhnfeuZV859hev5/f0bEGovMm4c5+Ma&#10;dwm+dcy3vsnHYc2bMSId/2Fd6pqcAwzQI93w+VBFn/iJwLqj+LbaR65En+7gIw8f95Wmk3dGuK9R&#10;V2//64XLL9fN56+bwz7uxryT6rpZTKjvEuP87Bjdfo71+PYbM6zFn+Aa9jp2jh2iy/WT51d131jf&#10;W+O8NSIHt9vm338Sj7sxb1obQD1v5F1zAqzlnt9KGgvkC8Bi8qI6pGH+bdQm9/TeDlrvBMeavF/m&#10;rXJfHJmhtpc+VRtw6uF8m1vMm6/tVfNV79XPeeketbx3/xh8nbee/pkevt8n83e+SMau/Vuih6F+&#10;W+G7oznLvIbPi1Onh3kj79oLWY13QD+4M5Db7LhfpNbBWl69WdQwLj378aW4yHNzmGNssNaxnTHv&#10;ztO/Jpsf/5BsPPpzsvXkL4F5P3jxXXLl4X8mK/TlcXxtkjulJ6TRiXXjsV6Zs+fxMnphHXEbeDcy&#10;L0wb2Fb21QuOsGYjcrHMG/Zz75GJjRo9CusbD6gDfpRM0LPQuUDIWc5ywNrV80YWjvOJdts4lzmr&#10;zBt7GTn+2e8r5jir9w7ZI5V+KOfx5v4GB3Fut3173Av79vN/HHC93rUM5zT+j13PlzuIdjmlx7W/&#10;G/OW5V01XnIMRtV4mWep8cq7fcMw0yln3qjt+j2t49W7KvhakcM8kvlXtbRc5olqvJmGGzyqqinn&#10;Rt59Zcsc87j49CQ+J8x3zW0OwXfd5x/dx/pZv2to8fxD7zXXIOj+rA13O8+6Me8gdU8jk7t4+t4K&#10;/smL9mSnn/vUxcy3+GdgXn2bw9jMmCzrFtAz5F6Z13GkXe2MY0+7ceWw+81F8vP9OXvMy3quvo1n&#10;oT9vt/lFupadrnk3wlp26omp1uvcxvre8XX9g64xp2717419jF7lwYMY8Qzvy7Rdf8/AudTf2o+6&#10;aI0zkfp5pHybr2MaZR3UfoVxK+uGHC+v1cC71jYR5CsbA9Q6DZa5zrm+1XdHqcswzHG2V6c+VheK&#10;UynzwhLzF+8FH6tuzNnteDfmjWwbttb0EmO5MAejU+z9fK/h7DrOc/A0eYOdIp6/Mq3MGrm3xv3o&#10;bDAvXm/kNxdlXvIBqvBuY2EbTtyBU3dTxt3Hua/FvPYzokevzFsn/2V4Go119UGy8sF/UtP5/Wvl&#10;Nh/EvOvkya5QP7p472vYl16w+mLh7azP1cr9r5P16+QB4H/nd5bf5V+Z1+fmCJ20jtvt8+P38rvo&#10;SZHn3bPAvAOsbxfqszDvStIIzLv2Eu/Kv3nm3YV9N+23jKZ76fk/gra79pD/4f0/Jesf/4UezD8l&#10;tz/9LrmJ1nvx/n8kS/TnCWvJ6L2hD8Ka3Ns53jzz6i999DCnyYjjnVvXevMRNN1sPAw6b/Ye32d+&#10;V5X17j323XwY+sONw78ycPDHVwdm7vCKDszcodvc46wzr6ybhh7o5L7CRKkHHAwCh5zz7pvjXf/2&#10;r8O3B722j/mL3BG4l3mOeaZB68V34DQwrz5/oY7X/kQw7xDzrAE0Xnn3whCex6eceaOmG1lXzh1F&#10;uy0wHyzk9No0X5l8wJC33Nq+wrj7GfiUM2+q+zjvtfafnMesb/Ao6y32VHqXufIFzkG513wDz78W&#10;864dgnkX0Xnxgd6r6U113lE9m+mhUSCP0vnlJL6Gs5epqb38LPg3hT6gO0+S5s6zEGNsx3bTiNrv&#10;y3pv6t08hU48TQ3wFHNl64H35sQ+PyBkXZlXnahOzlUR1h2dtTckzMs4HcaPyL3784hyGm23cabd&#10;cfOXwhi0j3nd75gX5+RndatXR/TtiPlejTAfQN/F2yqd37CFe5vmOS+lec7qvfo5v+3MW3mFefWb&#10;MtDuiKJ1uKEWVw2X6y+sZWcela4vtomg8XKsP4tBNF7rF+Rb72sx9pi3Og3zTuIJOwE/bSfzu3dD&#10;TW/0jDvqduIy2muHGFfXzSLqvPltuIa9jtvE7KUnyQx1CSHCtU+N/h7/PkrmLj7oGPb5ntm5F7h4&#10;ausjeqvgLU6Nnddbmu/ceXsS2m7+M7vrvDCv/mQwb0WNF323ubiTjC9fTCZWXq53zbNufNyN6fSv&#10;asymzNtgDXAYX9fi4kfJ4nu/Cz5G3X2bo867f5vW9y7d/w7mTfv3qv0uqvkSK2iJ62iJNx7+Jlm7&#10;Tr8s8prlSvXdfB/cbt//pI9H5lVzHiZnKeq78u5AnXymeP0edXvCvs39hSZr+DPouzCv5w85JZee&#10;/dCKkOccc5vRcek9tUNc/vQfydXP/hdd9yfWKH5Ilu9/H5h3Fw5+7/k3yfuffpvcePJVsmGO8/bD&#10;UCtUWSJ/twvvevxtYt6Q16SPBb3axrm/TGx/hO5LPklgXPOZUx4e23sN/X8Z90PAvbKv+V5ysFEm&#10;Ym849d+w7s7cwbznlff/DX+537z1zKu2m0bKvHKv/hWBRdieM+/ZYV713T3uzfKd5Q25V71Xrdf6&#10;Xn2tYl1vN52t1+PddN5wvnk/l3mzvOZ+mPfCGWHe0JMIbyq13RFyl4P2wZywhJZbqqc5zOq59h9S&#10;3w35yhnXDsHFelal8bLe67Fw/LQzL7pP5F55V84t0je4hNeN8St88OTesO7i+XfMzFun3tMefnP2&#10;rmP+Orb1MOT1yLwz9Pg8cebN5sfmRFp3VJi/mYzsZ17zl+XejHlD3Qy8m89Lbse03far5+4xb6Yb&#10;61/hGu7bwLz6czQZ6xtwhMwb6pfCmE+Ol32M9HRmTX1y833C3jL0bJ3fDX7O/Y3FXxbzRn1X3mVN&#10;yFDHHfXeal8G1hTTnOXUn7IPRu0jp6avaEwGz8oBvRTkYMaM9LVqvNSb8HwY7h1lXCnQs7vI2l2R&#10;+5khBw+/IeadxLfKmMrHVZ7jaxUi8mubrX3GQkT2lXvjehecbH52p1i6+jhZxDfG1+jbJSOnDJxy&#10;cLe1pjyfnsTjrsw7vhpq4FPmJad5YTvou/Lu5GrL77ht/90Oec3y4iTMW5+9FHTeJmuAQzDv6Pyd&#10;ZP7mb5MdvHt7Zd6ZO/R/hXU34agNfJGW7n+bzH9Ef1hY2OcfffqHZOf282R8JfWzsjZZHyu5V948&#10;aaY9zOdX0cGt441ezX215ZDXfBaYt2+UfDau/RbzricbT/+ZrD3+e7Ly6K/J6sd/4/lPyfYn/yT+&#10;kWzxePPJ38hjxqeZ2DYyDpaFjYWPqPl9+n/JlRf/L9liPWPy4gvyp/B0wsN5Gj+HyTXGfGJizdoB&#10;cnzgP/2eKqw5G92uuV/6cXNRvNf4d3CNzvuV9y3vYd7LVm5T9/s+9b/vMW8hv3werX2WXowz9MCe&#10;xqvT/VPcNyf1TOG5x1bpFezrRhfJc6PmLKy3svZaMteIGpuKvQQJPRRL1NOYA9/AM2B8fjPEGI8b&#10;09ay2V/Q96zjqWik7/X9MUIPAdfp2kTs9XHUrf0J5BJ9G4cZOx03B2AT8576yGUaDLU+jqUHR6wH&#10;OurWMbaX2GPAPA++xuOzzvzdfn97t9lP1V6q9bm1EFUel9hXZI1QL8/eQl8D/B/JozbPznoy82Dq&#10;0ytJc4bcVny29EHRA1RelB3NEbY2Vm+oXnXeCyO1pFP00WfO6Ofe3V9AV2bdMtShUo86SLwzUA7x&#10;q0F62g1Tnzvi631t+rqTyBd+ez8z9XgeIkdyEA42XzKtJ0y12yLzrwIxuhfUNdXxjCXnq8wafYG1&#10;cHOZ7UmkvlsnX24u9CJK+xGlWtLLeuwk89deIuo/bmezmIev9edZCMGcGx5r4i3RZC7lPKqiTyh5&#10;dBPk0HVj1p6Pu0ZL/a6fE9dsZV7znK3nedvH97zGpr5mjqljeswtDbnv+KCq8aS1iZfx6Nklx2UD&#10;T2K9afV7cjxeR6OIgZc8ekXwIX2lVvb18qD9OTHMOU7rbM1DTsN8hcCnarMhH9nXZD+D7zYxv55M&#10;zDE3mF0L98sGfa/rU9a4k/tAb8wC60uFcP/EJ51xzVyLfJ1Br+NXa+xtrf3Kt0Mh5GHWVKnj7Xf8&#10;x+uqv8ocobGMRng12bzBtdHj9XfW339Qbkh+X96TxzUzPXvMD7EuwvB5p4g1jO22NdaD6uT/N+n1&#10;1dxyzegWOuvVZAj/pn7yZEa8r3o9cM8qw15Vam/394w9DLe1e02J3s4T9NOetK6W+2N1AZ139mrI&#10;i7n6+Kvk4sMvk52H+C4//Dr0LlqnRjdwMLrfKrEWnrvvaLH58X8nVz6DsfB1Lm18nLxT203eaZBH&#10;vKAv3m3qUC4lTeoiZjbx1tq4Sl8lmH9hPZla3kzm13vPfa7D/Y4JNfPDrYfGa765RF3xMj+Ln2s+&#10;Rjp3ZwzM5tpqUAW0iTSyPI0j6rzO22Mup+tf9mJ5d8S+vMx1mN84N+oL4ZwLn839eXWFInMig7nY&#10;aIl5kpH289Wb853+Ue4BTeZ1+FjNMr/j3rT57J/J+pN/BO5dh303n8K67Nt6JvPyvAvzLt2jd/OT&#10;/yX3+f9YF/kz/ku/pbae/Fy4dop6lqn1myEm2Y5Z15Ixbxm/9XPm7e7fEdfW/Hs6ZpqfYv3GLD3f&#10;DHlWlp25Ks9SC3yd+il41pCBZWI5t7X/OYz86/CegZmrjKn0dM88FKv4atgvvk405qiZINRUnffV&#10;YFzz4WVfPdCq8G6F2rea78nHrJ/RinasG/cflXXj+9LrMO1VMEIPPv0bA/Oa8+SacBvWjfuPyrrx&#10;fa0x92js2435uh3vdc7wpt/f7fcbpZdqyrbMo2Dd2iznHlvvXXJvb7yb8bK9iEKkzFvNuLcB9xb3&#10;mBcddB/z9v8MzJvyMBwbWTbybMa0vxqqJu8aw44NsLFcjDeTPk2D+hKfdh32VH2/V5k31FK4pkZP&#10;lMIY/QgD96Z5mfYFlXetcxoek3VXCXtr7OAVw7jHvfpnYd4s9zFl3o/pH0g/vIx31XYmWC9tMJ97&#10;iXkXYF7WoXtmWjXiTvELZ17PgTSf1PX9lHkd0+VeY5Rel/qzyrz6xJRn2focrpRFT5p5I9vu3+7l&#10;XGfzgzhP2L9N+RYPN/jWXpjlsVxv3Mi7MO8o+RWRea0ziPelXsef1vh7COaFd/sr6MmNpWSCOf05&#10;8768/pZn3fh4zz+LPJHgn5X509rzzGjHsnF/Jx72WAnerOjZBBvUyImooG8WWI8bRFfs4546GpjX&#10;OvhLJ8K8ZXqny7yu/zXIL67St0jmtUbz8sMvTpx516nr3aB/0TpMPf/+vyfljYdJ38z1pH+aet7F&#10;G9ShuHZ6JZlcv5ZMrV1Oxpe2knGYd1rm3Tgu5oV788wLA4/xM8eXr2R6mL2vX2be4llh3gGYt9RE&#10;u8PHagZmYd4Y2Fa+JbbD9iceE/DuNhE13pbO29J71XxXH/6UbDz+JzW//0wu8XybXlTLtz5Hj8ST&#10;klyfSc5jY4Iwz8f8XnvaVgLzpnUFb/taby+/38t+epGR7+z1Xauildfwrm94T9rFh/DKk8C3i7de&#10;oPF+Fvh2/sbzoPeu3KZPovtvfUZvuEfJuxMXw3zNedvo5Ba+QVvUTaTh+pfjm+Ou42HoqQcLV+HZ&#10;qjU66LolvAVqeE/W6D/4amyzbztdI45rxQdsUw+LVGM72mOY3FznsPZknpReF2muk/lO6XrvyW17&#10;HbO7MV+3473+/Df9/m6/n97O9vKVe8vcr6roCDJv2PK4V+a1B4aRMq9bPpv1HOsz9SdKNQpz5siR&#10;s0dtpvMOoPP+HMyrdivPXjAC92Y6bmDfRqrpRg5W+4Vz9SdO55StuWWcY55v49/moO2rzOsa2lCN&#10;OkPW00IfULnXte9M81LflXcvVBYJai3Q7OTLmZ27ySK5OD8v836M1mvwcwl5d1bfHGtrmMs1zONT&#10;50U7cD1/ivG4I692YtnDHvuFM2+3sV99JfQBoWes7Ftg3E3HXsZaetieNPNab7tXc+u4HiPTcutz&#10;1BgyxlcZy50DeDx6UYVrIKwJplpuZFrvMcEjvUxdbWDdlHetLUjHm7S+Xr231/HndZh3IGPewfoi&#10;7HAl2biOJ/K5znugD0Bk3jSvOs0hSXNKUs+tcJz55p5/dPSR3reNenC7bYH7UBFdsYK3eRXuLMOd&#10;Mu8QzDugHwLMVwoa76U0DyLzZg667SH677bTd+P+ysxOYN5x+4pxf6zBmcVZvJyZU2/f/Y8TZ95V&#10;fKzm7/xXsnLvq+TyJ/YE/kNSo/5F5h2auZIMc18o8/eo4wPQXLqY+nctbCaTy9vJ7PrL9czxd3qd&#10;barzqvXax9hcauMKP4eft3AprPGa3/QK82Y1h73W8564zjtYpCdFA016hrmdtSSLyRr5zJvkMO88&#10;/59kl5B31XaN7WfdmXfj8f9Q2wszoxFfoY/R9ec/sj7yZbKCzjhF3WrQetF7JzMfw5R5zW1W5z1n&#10;3m5jYp55o+Yb14jdFpffZ62MXBPYt+H9hrWGKdf9Qx6z+c1P0IIfB841p3kR3pWFfY3XleNtDPPd&#10;jLrB+W5UWXcOXMvYV5dvA+M6HsO+M5thXHZsdjyMPffCuJmNmbFup932aJzbYmT13sC8aM5h7SnU&#10;B81RH4THruy7l+d0Mtzb65jdjfm6He/157/p93f7/UKvI3PimFsV5F61XVg3aL5B78202iPmOJfI&#10;YTCvWXY2hz9ElsOgZuE8znmVXqDDrBe+GebNuDfk+Mi8Le4NjBs4l+8XWNd5pDkHfG+++znjHsS2&#10;7fa9yrzRG3agCvsyV5Z7vZc533ctUD+cQfRdmde+RGqpesIuUb/3czNv6v/6KJllPXP2orz7IGjN&#10;DfoDVIO3aZrH5v2+yXxxmjH5nHnjOvLJbNOx2n5F9C5ird/xfgLfK7VfNWC1AM+ZSlYz5/pzkbXn&#10;CmOqvHnyzBvH7Yx3OafT/GbWulnvDmO7Wq/nunkNzH+9BtRKvR7yHBtylrkHDcG63peMcP8M91Dv&#10;o5F53ab3qV7Hn67My7p3zG2WefvK9glYTMbombx+jR5A58zbkXnnyCM0WnXFrRoK80r0yOsUUe9t&#10;t5V3y+is6rwN85zZVpavhZzeEfMdWJ8rExXuWeY1x54+KZvJab1FlWtMnXcM1q67Joj/QnHuGj48&#10;HySr739+4syrd/PCh1+QJ/3H5Cq9e69++qdkGZ+eCh77w7NX0XnxvAu/P/Pwee4JeHiNLW4lUys7&#10;ycwaDNzj7+8aaOBdxgPHBP+udXi3Nkf9C1rWKPpuIQQ1hHu5zanGlOpMpzu3+V+GS3gC1GGBSb7/&#10;XJg/Lt1VW8e3Cj+qS3hVbT+Fdx//GPRd++/mdd6DHm8//R/eDydTD3zFfr2f/ZTc+IQeVHf+PVwr&#10;E/rEEWmv9lbfniq5utVsDOjGfb/045F7Y05UvsdalXWDGjlTtfUPQ9RZnzIa+KY0NvHF4rjPZ8l9&#10;XkLjnb/+CX1/02155XYyMLbVNvqbW8no9KVkZOpSMjx5MRma2AkxOM48b5zaNSLqwoVJtGL14glq&#10;MKgRNtQ/4uN225jjfNStdUM18qqqEwvkVsFE5MKWmuTD4k9jXmq3MbU1ZsoJrx/WDvUS3Ziv2/Fu&#10;v99pP97t9xtAM4jcOyz3+v/NcW+vOq/3cddd7A8ZauRkZ9ZRSvCu51Doc2H+Lf0eh/E81hPKet5U&#10;58363e6vMXmN551qeVvHYNxM403reqnVfaleVyZvzSEj754zbzu2bbf/VebV61VfgD77oVgLWEfL&#10;bToPML8Z7116Fcq85jfrvbl4+X6yfoN7Lcw7Qw3Kyeu8zEdd48TbRubVo3lm9yE6s36t5P7AWDU0&#10;XmvhQs0WcxrXNZ3jzVJDd868J8O6cc7iWC33Rua1Pinyrsw7Q58S8+Cce5rfHHOtZN7aIZg3+mb0&#10;tMWHI/hyuI5jXxi9N4K2Q/06eQ3m9Y8Exl3gGpgL3HiBGtl3i/ocpNHKXc7x7N49yXtTyrvh3pSt&#10;x3l/ivuPum2N2a3PeqmeN3h76O/M9Ute84XSLDW9C0HDWr1y75x5vWd0Cu4n3lNeiU7vyR3rxMMe&#10;a2zcwtePnl476GO7rAVtU9cL91bJPS/Pw7rwV1UGI2K9qTpkk+vF6Jn5+Bkyr7wX2I+aFJnXnm7z&#10;eO6ddD3vGr2LNj7+jtzmb5L1B39Mdh5/k1x88jW+0f+K9n0nKeEJUWS9Ur27CINW5unZi947vnwJ&#10;3ys8vHpk3nRMgHcZDxwTGqxB1Py7c/9xTXcku/4L3AP+P3tn3t/kdbVdGgx4lGxrsizZsvE8YyYD&#10;gTCEecjQNn06PE3TpmmSNukzvd//vGudW8cSBksEYQyJ/ti/W7bkSZbOOWtfe187Z1hT2Rbvus57&#10;krPYwGiB938ZX/g669t8mN77U5B7ZV19mdcf/BBWm/N3ZeCXcW7757Ye/b/IvGv3fgjn8Li6/Ozf&#10;Ye8pXtB3vwzr+jhv3CLIZ26g6eJppbex/oby7uRylvdM+0P/+uL+m3jXa9J5E/vGHDJcK98WyR3L&#10;vhPkp2TZPPpvDh+xsbN78XaVnH8dvbfKeahB3+/ZvafMRLrdZFpqnGtZDE9Tq9cMGXe0vhvv87Z8&#10;fLq8HiNjZd4X9EMYsm/GvRnzyrvDFed1dObe12Xd9HXZfMzMLyPjXtgXXpF9jW57aWvP/Om869f2&#10;wrt+bTfm63Z/t7/vXb+/298X7+d5HmzGMOuWPb55chzWOvfKvGP0aqr1yrzOLJd7J6rUNJca5ECo&#10;DUCzGCaGksYL857BGyEyL/XNL3gq/ATe9WtbXPtyLyu9qJIflZ4OqU/X38uIrOvZ8rnzZeuM2dd5&#10;D+Pbl33+ReaN3rFN5rUX8Aw+OINw7zA+OMOwr8yrp6VnhvmdW/Duw8i888wnkW2Omnln8XNNzJud&#10;S5lNtIW+y9peJ8p4CE/MXQi5GWsD9SjJvEqs5Zvb+qjPvOQEjvLcUVrKNN4yZ52Wzptxr6+P2c2P&#10;8PrkHERdZ6w7t47TPdXeIs6c3XTenlgXbywZN9/0qVHPiXxb9vVtnI2M6+v+NProqbwzbmHdsVr4&#10;YGw6/GoUj2TW4/14jn+zHt5Yv7y/NmVab6b9Zqzc6/7U2r9fzryDbczr3zHA33B6Yi6U5nbC0i5n&#10;U/jslxwdeZfnpsqMs9TT63WfYZsc3Gm2sPe5NnWK6R1e/+fQZMg/GHU+ruBvXkDrHbfOEL4tNMN+&#10;jFh3G5k3495ema/M95J51TcL8uPSlci8zjCfZibcUTPvGh5WW4+/D2v3/h7mr/8hLN/6T7TDb8L2&#10;vS/Rp55GT/gCv1MeDs3DvJPz2+w1ejvjbWWt8xtgXj2v9Yqeopda9lfjzbH2xHl71HSMWtvEOUmv&#10;2OQ3NW59JfGuM+/AGDVyeF+dhHsH6U/z3FjcZkbBNeYvP/iO2bw/hA38udeYHbX18F/hwifM5LVH&#10;14Bn21k3u/1v7sfv6j5eVzDvJnOMdvDf3n30fdh9+I+we/9v/M/ws9r4mGAWN2t8mTxnNsdO/+bM&#10;j/go95z3/XunvTKxb+vvyXp6nZGQzUkgnx/zCM78vUpfhEGdCLcn2Hen0BwqsLEfV/F+nrvwMH5u&#10;Be3XWL7yLCztPQuL1KQv8F4724zyGjMuVm7xvW6EsfkP8XG/RuAnd/Y6TH0j1sx5phpvnOc9uRvP&#10;VnqWjta2CXThqfWOMQoT9xLFZt9lu947iZeGfhrqvvt5ZXPLL4k0z+B1r0PM9ewlXon5yIcf9rhe&#10;zwzH/fWH/V3p89Y029Or1ntazddeMWvlyuj4/H97Zt6mb+AkrFvEpzx6oZLHHMV/xfOajDlk0BMS&#10;65rfMvMmtm3v0c3qArPXc6wnVIc+GNY57/f1vuT+g4/vfxz/3874bPdtPo13szNA1Xmti4znf87M&#10;+r+qF43TDybvyo9L5++GxQt3w1l4t7FzJzTwGDxy5rXuMOq8mcZbi7yLtyG5ZkMvLdflsTq+wGi9&#10;0auE8130r9q+2WfeI2ZevSdbe/aLt2fQAmbQ2+Xeqt6xnDkn6Ccao674VXyb9XPuJaxz8Tzr2dV5&#10;93H2AT3sg84NItL823jV//hAHJ5zM+/W8hNIObl93m2ycq/7zysxr36WvH9976pNnxpvxLrxRVjr&#10;l8y7/u3dmDfybqpfPsi5rDsv6L8HNOFuTDyzi8/feephLhDcrm2h7axQlzK/w5q1Ef2bSvReG+Vm&#10;WJeeolfmq6BryrxqyGqeZc7H6rwjM/b03jly5t14CG/BvUvUNi/cpMb59pdh4x567/2v8Iv+c/Sa&#10;tV5zbB4/K9bvPL9jgf1m0ppwOLjXv9+/2T7mCrOSzLu5/kySd7OGKcvrWtekh2OLeRPvWg/3rjPv&#10;aeY0foC2cGJ4grWrEpk3t/oo1C//R1i/S24BXl2/x6xkfLdl3ouf/m9X5t18SD30A2ubfwjrH38X&#10;NphFtcP/8OLj78KVZ9+jJdLnvs+8N/vM+xP32KTtHswRWxdlTNIn1IrMH0z2TVEmzyATT3H+KZBr&#10;Hp49Hx9fY95RGW14ld5eI+NefJ7xes649xnc+yysfvibsHSFWROXPiEP94ScHD3CzFx07oTzJirk&#10;oMpEibOVvRCFefbsJgPLwW+DeTPupcaZmtdU56zma7yMc9s/97qsm76uF971axPbve611zPDcX99&#10;t79bTdeaZnXe0+iahvwb9V64t1fmTR4KMq8zy4szK7E/fMRecJgx6qr6IMO8g/SFxLrmps6r1nvU&#10;Om+7ThJft/B+rCeMZ0a4vMm2mWdM1ksXOdkeX+IFFu6zbYfn5EWdVw945396ZpZ5jQGDGsmTRKoR&#10;Xjr/cVgkZmHfOj4WDbyjFi/SC2dfbQxqjumzjfXHbWfNXs/cyWMmfl/Om4l5Y30VOc6C/WlovOYg&#10;7RlNzOtsDnXpfm3zixzaiVF/6n3WMqdIX5vy116d5yj3zlLjLPvqH1ugf888sHX03XTeXnjXr3X9&#10;G0XPHZF38WqTc1tzD2TFLHwPqJl6f+brplckj+cc2YpszXHdSbm6Vt4tY2CZt3396nX/eR3mHYB5&#10;9SXpM2935o1My3q1r9k2+3vn8Isxaq45nSLx8iHXmV1qHWBdY2bHWtAr8Nx56gs36J1jVgjewWWD&#10;z+klHK9os2+MeeNMHvqJ6feIzEtdjMw7jNdNAa3nqHXeTfTBhVt/CWdvUheLf/PG/a/D0s0/wVJ/&#10;pmb2H3H2irWZ1jiPUaczjq4r807AvHn02DfFvM4Hdu0po6/r4aPG6/pjvUdkXrg36bwyb5ybgg/K&#10;O8+8+WL4AN49MURfL+e4HP7NUztPw/gKXLpD7Tp15dd+/T/hPD5UGzDwJprv9qN/Zdy7r/Nm/lZr&#10;eFwZWw+a4W0es03sPPwh7PB15/h/Xvn8v6hNpyeb1491t3E2Lzp6gee3vnWzYw407RH96+H7cnmN&#10;vFiHKKKlVziDTW2osbOnbsLKnMdKq9fwhMOnirxWffNOWLz0GN+xp2GedaxBLO59GtZu/C6eieYu&#10;fYYX9Odh9hJzj5oxcwlvbmIFfbhTLFxkhhJnPc9gVfJVdXrMPAPO6K9C7V0eD/pOMVheY+bl4eGs&#10;sE6R1V8ww4j9Opttj1aIdjOMx5XzxezT1JM3X6pTEw1DEc5kdR6rvZxe42xWOCt69/K56GcEe/m1&#10;zv/rFK0zg4+zp+j5SBwXr3zvpGXGPlY+TjW9+9em5qvWGQPmSbzTOl+o65ljb9W49nq2OKqv78a8&#10;3e4fKc7FdTf25MKtzrDUh8r/u2t0V480PZtjL2+zrhn/qlwZn15qAvRgOR1n4xbpn6U2Zj8m6evN&#10;4oy9vTGod44sbN0zOcVm2P8be4B5fHxc/Lyez873dY4cs3QJ+3Ojphy12ez/5vmwz6xvU6N+kXkH&#10;yUvJuwPUN6sRWRt5Bn3Xnl7PBXpYqRHIK0tovKt7D8MK9c1n6edV57Wn1jWvZjRrA9VW1Gbl1V6Z&#10;d5qzpN+vsZudQfVtdp0tWOczx1mOs5I5ST2srG0uk9OfhKn8nRfpPT5q5p0jL9opfu57e+Ld9qs1&#10;zSmqK861uIafGPyr1ye9jBXOnUVqb/WP0ivKntoJ5iSUZtdjuL655zmjoKKnTYNecvJ1zhK0TsVZ&#10;axP68LEGjhTxJIh+jng6WpOEp9PgBGsbe6D7YK8526PaF171+3ZlXhh9BKZ3Pq/v31Snoedm38Pq&#10;FZi3LT/XTRN+6f1N3deaaNcqw9uytBy9dIW6mIvUpGxZz7zLbKJ1eugWwwA++QP0jg9SV5ur4Q24&#10;cI75tJdDAyauowNXzuqxxExM1rHowUo+Tz96a1n8uOV11dnjKmnH9rHaz6v3wYT9gPNX0FavheUP&#10;fxfOPfh72Lbn9vbfIhNt3P9nWKQfdPH2683kbZ/lu3z378y++XtYIWJPLzOL1oh1tN6Ne1+FS598&#10;F9bv/ClMs76PLlwLzhcdmr1Iv6J+X9R49ljbrH9e8vN3X8jRV2E/4iC9O3q9DfP8Z8zb7lWVZvN6&#10;bf/86922viQ7q9EvxFr1wXARRuW89Abm836Ah5W1zQNqFp7dOduXtx6HwvqDMHUOdkFbP4//lMy7&#10;A69uPfy+Z+Y9j967fufPzI99ut+TXWSdr7C+V1jrf+573lH/fZ141/tazHujybz4RcK8fl7mHZuh&#10;D57aZ2dbyLwr+Dovwbsy78JeNnvxzTIvWoh6B7krmbdGnrtTWJPXKVKdxWFX++1zvC9HOB9EXTXu&#10;+e77+jjDwXjhnkG/s19TljWsZT3DnNPT9AAkD6N2zo21rjzer0k1YIddo+9rez1YM2+eWHifZWHq&#10;F27LPOh5ncKzQbtundWO8Tm+1njVs8NxPa4b03a7f8gzDdzrmum8IftyI/Ny7rP35NWYt+3rYi/v&#10;6zCvTPs890YNeJ+JExtPRq1YvdjY96SKM3XVR7J8Rfy/9pn3LTP/i8xrPst6Tj17sl5A1hE5BN7V&#10;48NZRfKjuukcOdyF3Y+Ju8F+3qy22fXOHF92zktnveg5Bfe+KeaVn/VXVUuewrOwxbz0aL2Mealv&#10;7jPv4bnkN7Vvt7Puy2575rSmUB8r65vr6/Av3Du9zMxQNCjnCBXgsyLn+xJh/4VrnPude5ucm3wI&#10;XPectTbOGhZ9ZuBieTfNMGgxL/sfvGv8/JkXH0vO1C3mpSeB3gRnTKxcuNP7+w9u6/k9fIzf46Wc&#10;2ivntn/9AQ34oG48d159l173NeqZ4dgResxl3lPkKU7BvSfJVQxyO8/ny9xfW74A816M12n0X5kv&#10;8yhAl2UdPhjdmLAb8y5cxbsZ7TUyLx7L6oDr97+PzLv0Fpg31Tiv3PiC+aL3w8j8Xjhdw2OHfKae&#10;SN3+vm7325djP6/P24Q1zfgIjODFI/MO/hyYl1q8k5yzBnLFWCOoTlTeQIPbob6ZetXGxc/CGrr6&#10;ReZEXf7kx3DuMf25j/6Jzvuv2NNrD68zjNYe/td+7ERdN9N3t7hvsxkbXH38Kr3B5+jRXr39Z2bI&#10;3o2eSmVYdxqvtuLSxT7z/sRa54N7ccwdmD84JErkF6pwZRUdogID6yVW42xWWr5C/YazJfGx4Nxm&#10;vnnxwv2wdf2zsHXj17HWee48XleXP2lqvS2dV3233gzZuFPMX3yKDkFOxfr2dfaYLTwA+bi2rT/C&#10;3TC3e79zxDmTzpp8edQ4H3QKc1eGXnST1ILYf6fXlv5ag6UlfDmsmWX/bzJw4mJZVV041nNFbTbT&#10;c2N/H/ed5uv0t/Ec3DnSeZmrOtGB2NdreS+2306sdwo9+bmAx0+1xb5/SLM/6nkfTWbbwsTvcqS/&#10;83WvSasYZUaV5zzPfPv1zjDwKzGvWm98rNqw+gn1e2ohr6Tzyrkv59nItGi5arryrx+r+Q6z/o7k&#10;SzGS//IgOc1YiwzzZr1vqV/3beqcv/Sf9SLzuj6cci0wb0U/oPVe8q5n5oJz3FhXPC9EHxDqw6Jm&#10;Z60q83ln0XnnmNE7h/baYJ1rqO0S+x7Lb+Csa12h59aoG/NzrG2u4OE/uXAFnZc6NeZNRual3yTq&#10;vPaCoYPo2WI9dl/nPVrufRnnTqHPpH28xP/DXrrEvHppN/CubWx8SHBOWroQptC4yswpKcC72Rxx&#10;ddwsnCM+CeNOMLtgHA+L6Dcf5xY08OGbJe8J8+EtFSPOGLB2JAt713v1YDzuvaWbzmtdVWLerEaD&#10;eUW8j53H1PewOnqdN3peNbVedV1n/GZrVXad2rjMesXatLCNLzHnMvbhIfbxQfbhIbSKE2NVekio&#10;SaDHfIwctrmfafybGqt4Bq7vRe8l/ZdkN2tYXIdlYNfkbJ3rTedtXPyUvtq/RuZdu/N15nd0j3lC&#10;6LzLH38b2jXb17mddN6k9a7o3xwj03sXPvojnP01DEXP780/hon1u+Fk/XI4WbsUhtChuzFt1/ud&#10;z0TeQH08z2woZ68Mx1kEMK+1ze+5znsSHULf5gF0LWubracsrX3MLFe4BOYtb/CavPApWv434cpn&#10;/2ZGsnpvr8z7bdSNzz36htmwn2czdNR5V/fgrkv7a3/aA/rXn7YHH8a66fNlmdc+oci8eMJzncYr&#10;ssA+69zvYeZ+y705+LdKLmKZORub1z+PPb7zF550Zd4FmLhTyLwzeIvKvIZnNNc9z2nWuVjj3Cmy&#10;XrjUE/fiVa2iU+gtc3bnJo+hv47HenuGXLp9eHEWMecIc+cla8NiPyc+RqlGjHz6GGtvVr9BbzD5&#10;YtlKXTGLRvgA78pOYX45el7GXkB05cjILQ7eZ72mzmuvaqprPljn7Me+Z/cZGPZNGm929rAem3NM&#10;DPhFfvqZM695h4x7Od/xv0n1zEnz7ca8kXXVhGMttL1tarzWAMI/eZ7vrrXNTW0Xno3abax5zuqZ&#10;h/BPOGUfSWJeeZf+klF888cmKyE36QxL++GafXBR420xr/+7fm3z2+TwlzCvs4rg3TO8j+1tGsPj&#10;1rpIa0/LeKlEv08Y0rq6cfLkGVfCMPSR1PENnDvXzOudf0D/W1OLdf0j52f+r1eNyO/jWpr1895l&#10;fb/Nvno9q8+jL22SWj29Fiaoa36OeTkbLl3oM+9Rnzfambf9Z6WeXnMkNfLVNWub0XlnYlwLs3jX&#10;zlLHObN6Gb2XPmx4wLqVtAe5J5njy8m3xBg+82Pk6vTe04sgMe4InNse9mw8H73N2jvu/aUb81pP&#10;NYxe6Ps3zuaNM3p5zvDoWXA2jueQX3Actc4ba5k98/EcJ9aN5z8+51lw/CwzeMnnjHIGi7zLPjzE&#10;63yY6yjzFD6Adz9gDT5J2GNinXoBzXeaPNDsauY3XMFv2H5UQ/5NuqUc1435uum81e1HYf32l2Eb&#10;JlpjrtDGvW9h0m8j867e/e7ImXfx5n/G+UXO7d15+HWYu/rbML56J5ya2Qu/qvY+qyk9V+Mz+M4y&#10;F9x5K0PM3htC57We6X1nXn2bBzh3nYR5syjRM66H72N6ix5RH347TG09CBv4ZV96So0z+qzMa0+v&#10;3s1qt0nnXX3438E4R++uYR+vOu86flZrxGoz1h8541e9mP/ZfbzJ8AguUQdWZB2fZk1v3wf6t38a&#10;78bni/1yqkNUqJmalnPJG1eY+V1lT/Vj++CH0DvNm+WYUeBa4myEGR6zcvF+WL/6JKxeeRrrnWXa&#10;s5fx935JX+/8pU/xtzo87OWq4XtVoZ7AmoLq9sP4sbUFvtbaffBf6zZnvOkO4TnzLLOZFqnb1pd6&#10;gfnEqeetxOzi6RV7910znU+WzeUu09uRwtpFtWHDPFg2lymbzeR8psHi2Y7hOdm1Q33IWhFnndgP&#10;GH1fqbFS243cK+s2ebeda51Ha+hTPGLQj5BqnfUzlmuzfl75iUAvPGM+qznj5rjPJN1+/j7zp+fh&#10;J17V29XkrUFVo4/9veQprP3L6vys9Ts8ZF5nFcnKkXf1ror9bvAPz21X5kW/taa5nXfVcWVb5/k+&#10;p/Gq78q7E/BuYSrkC+l/l+UnMr61lzdFn3nfLvO/yLxZDYi8i2/APu9uZx4q0VMFTQHmtVZmbHqT&#10;PgxnKKL7Uk/sbFznBZnTa6DBuhYZnv2s8bPOpdfztjUznic9P1Y37jDbknwmc+rG8fnMzVIbi6dg&#10;kZ7eCfwEPQOqh/j76s+5TP9xX+d9jT33J9RmHWTexLrJm7KBd3Yjzitij2avdl5Itg9lPj1V/Xvm&#10;2INYp/RUzrwjsrqkYdaqNBe31cfSnvdM64jXrN4n5Ujfl96X9Hsfdu3GvNZpxOeN3lBzz4PsvwN4&#10;WI3ijzS3yVnoF8y7/u1vg3ljP0dT33WtkoMrcEdp9SasyzzLOoxF//kgOZyhKXpI7S8yD02t/hA5&#10;6DP2oPF/HKDuzvXYPd69XY2iVWOT9QjIveq9sVaXPGSvzDu5+nFY+ehPkXnX6bldh3lX8OlV512j&#10;r/d1tN32r1nGL7hd623Xe9V8nd27du/r6G+19fAfYYPe4sa134eR5Y/DiXLvzKvGq7dhjhkr8q6z&#10;5geL8i55B+M913lPwbsZ8+LfjN77K3oZff3FPiC0uMo6r8XN+3iF/SZsfvwVeQU8mHtk3q2n/8v/&#10;DS+sh9+GvU9h6Lt/ZL+ntpaanT7zvoH9tgPvysKJeasyr3sqn/P2JGeeM1V6JJhxrYePZzpf4xOw&#10;XY3c8wIeLCt7T7oy7xy82y30evZ1JfdOw7x+XIN5qzBv9B2lD+2wq2tkp6jrh9Ah7G+zf9gzp+HH&#10;1v/p81Kh780+PJnXc4az34px9rn5QXtFMvb1mubCpftjTSN1jWVmyHUKfTfNJVhLlZtejTqR+61z&#10;KJz3PTaFB1Mb0+pRLMu2s7B9vmq/kYXRBQdg2pMGPcfZPAi13cyzV92wxbze//Oubbb2PJ0D1Xv9&#10;eJg6qMwXQfY9nHe9LzJvUz+xN9jvcYb9dbCZS3gl5n1Z3fJ4Keq50cMKvTfVM0eNV+ZF45V7973G&#10;0JXTPI8W82b/17fLfW9TV33XftaLzKtHrflA54FPou+W4I/yWeYjLjAvA+Z1bbCGztzYGOcGI48v&#10;32STNUv46lvLWsMn0Fybe+2bZF5raPbPkWvMJooa7xW0k0uRea1v1k9/nHONZxv7Rz0PWueycvFe&#10;n3l/Ar++Tk5eryq5N9Uzy7zybgnvSKNBn1H0a2YfUnOxDyfmWKmdH4/185vU0bN3mJfmrO/6lnlE&#10;mOtrrhnNtSOtJa2r76/2daXp/UBeUVa2D+Zd3x+6/X7dmHcAfVB/6TMw7xlqmjPmJYeFB90s+f0+&#10;8x4t90a/Ks5wrnnqu/JGGdYdP3s1OAN3uLaEvgvvwrmD8K7MO6KPpD6U1NuNwMHDci+v+9hnAve6&#10;Rw+zV4/yfnA2uhqlfvRJ7zWv58dvQucdPXsjLH74e5gX3rz3DfNtqDG+jX8VzLvx4F9Hzrzb9oXe&#10;/Rs/7y+Re3ef/pP66r+HqQufhdPzzGTp0cPKOvBx9qvRKvoNvHu6oHeVOo3eVfxv3nvmTTqvzIuH&#10;M+E+rL+G+6bcUdt5iBb3iDrk34Yt8gt6L7frvHo1q++uNGOXmUaGfb2bDzKdd+XB/4TlZvjYdX2c&#10;n/yTHuHvw6XHX4WN68/od6Kfl/qE19lH+l/Txsqs21OdIuq8arsyL7o6j61S2zvJa/0M/mylGfzg&#10;iYJrjHxAPrnY2MZH4yo+LLf3udf5RWq96gJzeDjr4xyDfgd7Hg4LteHauacw7wN03gfxtVU794S9&#10;5jE6r6yLr3OHKK2RD+wQs9TldwoZW7aOOjM5nXLM66CJqDFz39SqZxA8A+l7G6fnLY8eMt5AH4m9&#10;cPqeckY0uN86wcn5S1E78X5jerlz6KkfayBhY+shCzy3k7OcY/DktCewPMf/oMFsWKIws8SsRfIO&#10;NfyGmbuUJ6Ku2+RgNdE4pzbVN8O34/Byntq2PL1bOeraPMt4TsjOPT//2ubMm0xWZe6idahEqnUe&#10;xrfsVZk3O0/qV0RuwX2V66vovPozP9eri747Iu9OZHqu107x4plOTaYVfd59m1z8IvPa22AdwCR+&#10;ovJupcm76T1dIEcm80ZW4ezg+SEfA+2XuXBRa8UH1B5bc3Opvi/WNr8Bndc92727iie0Z8nJqPHu&#10;BedtjM2wlrGm6UXazrx6bkXmvdRn3qM+S7SYFz+NNt4tLlrrhkczupS+qZ7Pc/bTUXs1Rk9djqu5&#10;UvOk+Wk8qwxeh9ajuOa53rlOtTwWU09Ea+3I8qHZ+yfl09R3x4ym/0OLGZ1L8NPjxfXr7eZYW79z&#10;6+faozwUA68N+kGH4gwmnjPqmoeoy3LOmLVXdfrr+sx7tMybPPtSnk99V94dqp0PA+UtNF5yOTDu&#10;EMybNN5RNV78xydmqbPVe5Saff3z9VzxdZ/5r3nlPVCEy+jPk3vNGcm91jfLcm+in3dw5gos9EWT&#10;ef+BpzLMC+8uEJtwTbtm+zq3D2q87R/r5ez83hVqqhdvf4W389f8TDy04O+zH30Zqpe/6Jl5nc+U&#10;57nzOZR3BybwOJ8k9wDzqsu878wba5vRd0/u1zeXmE0D55KD9rXpPNaZ3cehuIan7u4zZu3+tWfm&#10;XbxL3fPT/w4XPvk3tdLfROa9/PAPYfnSHerA1vrM22ueuRPvet8hzDuBjnkaH6fxynwoU19Snd8M&#10;5Qa5ZfbWPPuseqa9Rknr7Yl5d5vMC/dWt9F4YeDpnScwL1ov575O0aCnuFPIrp2iwRzhOq/p6jbc&#10;66zoLdZ4dOY55g0v0F9eZ3bTNHn4yL2wrUzrGbFID5zzyf24nXM9Q8rEsrFRgmU7RQ1ffT04p/Vr&#10;w4dTfUidqMTMdRm4vkIsb4fa0hbeDJv4lWxwrmb2xLwa/Cr9XHj0tz2m6mO438dUeEwJRi7WFplN&#10;vBDnEU+gG48nBoaDj/tM0u3n91rb7LypdAbUc2xgjH7nZi5YTaQr85Lrydk/FM+RmW/Z6RwzgO2x&#10;fYXa5ueYVz03n+m71i/Hnl3ql9Vz1XX9XORf6pvlYn2sUo2hNYet56p1bu0z7/Eyr68f58QUG5uR&#10;d6finEjew80cVvTIg3nVTg17Zsdnd+FNZ+LuULOnNwtzMJbIOza13uz8l9X49XrmNl8YmRevhNLK&#10;R8xtvIrGezmM8TNl3jxr1UuZl7Ph6iVqushhHmV0mlPkfUfNnMf9/Tsxr3Ok8vSAy7ojesdQW2iM&#10;Un+Vp2/GWUVj1ASNsx8XzLnQ06vXhH291rKY28uYt7VeyLntHJjm18XHeV9kXjRemDdHtB7b/nWv&#10;fru1ZrWvX2/vduv3b/3MduY9yX5grcZg1HrbmJdeo9rK5T7zki87yvrmqKU165rtv7CeWX1X3j0x&#10;wWsdvWW0qfVa0zxiXTMf5zmTyrwD45nHqPXNzrFJ4exJ5259ME6fGNyr3pvVr2TMq/7px9100G79&#10;vKdrl8Pc3m/DDpy5eT9j3sVbX2fM++jHI2feVOu8es95Rl/jm/U3fiY+V3ws+3b7+7rdn5h3CE+f&#10;U5ML4STP56mfE/M2Paxk3gHqIq2RnGGmglHHa6NG3ad78BQ9QmVqT4vwiVr6NhrtBjXOa+i5q+Q2&#10;ltF0lx78GBbv0+NLr2+n2HyCd/OD78MK9c1bT+Hez/8v+Lna1T+FkfWnzFlGJ9ui54mfP4neNg5r&#10;TON5Wed3cp5sp1k8+hAf95523D+/BDM/FzwnPmd6WFnHrL475ewDPDEa2zdCfYO5XjBXjj00Ty+v&#10;2mIWeNeyzlhPkiMXMUZN7gizupzju0iN8+qN34TZi09ChddG3ZmLV3+Nd/NnYerSF834bahe+m2Y&#10;xs+5xgzf+uXPwwznqRnYcgYfqxp6xLSvL2cU7WSvt5ndu8e+59T5XZzdNLVxE53kw+jt5dzvHOfY&#10;HD7PBTi1SJQIZ6OX9BNxNtw8ei114d3WlKO+f9+zkHoe85wHffv1JbBuJTtTOed4JZyxhoV94nSB&#10;aF5PmeNjzRuYYN0j1+deYpzINTrGSerrOoe+i4fHaORAWfDlkS9Oh07RbdaGueE0i9keIOd6OMuy&#10;zExL51paWz6KVq6ebj15rCF3Lpzr4whz4s6Mhw+Ik4MT+FHhz8zsuEHm6Q6PlsMwPdN9Jn2bTPrm&#10;f9ZJah5/RZ/fCbzlTuCpfoLbA/T8DdJ3MEz/7qTv8x5iAm04RUGNmLoQ1+Czux+FpYv4OuONb81f&#10;1GmpTS4TVfhVb2fnpHc7j85dtEbrVlzri7z/7dUtwd1TaIfTaIjVZi3zOJ8fR/sYI9c5gl9BYQtv&#10;4KuPjpR3X4Wlp7ZukIu8Tp79WiiwT03ir+C1SL62RD1St6iw//USmX9U5iGlj1SKbG4QeyfzDar2&#10;v+AFab9t5jmV+U3VmYewsHMNX8RrYX77KrOq9vBavowP1SVm7fJ/XrsQqkvUsi3qd7bF/2aDPZb9&#10;lTzbGH4Do9Rt2rfYUzRzfq5zaZZAqnOJtSvqYx3iuJn1qH++9U7yvflL+d96KPOLebwxGsvMvtll&#10;hoQ1t9Q7GlXOKMYUfDbFWaXXnNS7/vXd1pdu90/hfVuhbq8CL1TQFabw1JtmNps8MevcNtanuXN4&#10;heGzXOT1Py7PUr9mLZs1bblpe76yyJPbMczxqL3Yd+QcBWdtmYM2fL3EGgX2avM45ret9R/iMWPU&#10;QMQ51pzLptAWnPWV+QzKvvatcZYj5DzDmeUTrJnGpGvigbD/bxgNtIxfjDNyd5lns0p98wp9vPJP&#10;7Yb82fuM3l6+x/KtP4QSOo4ezrmlG8yD/SiMNPDqqXHGp86ohI5T4e+o8PdPkaetEjXOrzPOOyaG&#10;mF3SS/Q6n9e60lH8+EZZx/RgUcOwfuUkZy89aQbov3We6Clm7J4m4vzHZm3dq9wehHUPRjfmXUXr&#10;XSO/sfkYtn1CXTO5jeUHP8T/+TJ1zp141/u24dw1PKxW6P3eeIzf1af/E9m38dFXoXD+t9StUqeL&#10;1lah72WSPpcCc2P9uEqUrDttMtzLrn3mPcC78m9H5sVThfOWZ68cTJuHe7sxbwEvljL/m9kLj8Li&#10;tc/DwrVfw7GfhtpF9NOfAfOaa6nvOEOJ/t51Znzz+itwTnQdHCdPqB4+SRRYQ4sGz11iXrn3qJm2&#10;2/ePHv3wbrtPf/LqN8+Z7k88HLWo2NuX+czqN5tC31lrhPTjUXswZOROcYqzVqc4g89Kp5go10On&#10;OIyF0+c963WKuCememdyw2rC7qOur5Out/Iu5x99weybjj3TrrX0fbjefgDnDhCnhpnjzDoceZf7&#10;R+DiEfTgPvO+eQ59m89p5F38QCPzwr0y8GnqHuXdMXrwe+Hd7Gt39pl3ktqOEnmzKl68s1sfhrmd&#10;G5FtMw9n610+RgsmJ4ifs8w7S69utzNn47w1Wuyf8FjGvJxzeN9PsX5No+X2mbczE8uyLZ5tca1s&#10;ayT2PfTKnJUaMb3C/3V5Fw8q8hqL9Hwze0XOLZ3d5JyNBiXvkmsbr69kzEs956hnvJ6ZFyagr9Hc&#10;n6zb8vOjxoe1rhPvet9RM+dxf/+DzJtr1j7Jvo0l6qv6zNt1jem0BkXe1a8F5p2yL5J1q8ZcyRlm&#10;tDVg3lnmZNSZuVVZov+D13+e1/1PYd48eaGMeZkb+RLmNc9jvbNeHLJTXt8FzrbW5RTJN05RX6cf&#10;qbnACXpOPOvIurKgM9y6Me8IX1MkD7kKW557jGdzG/PWb3x97My7ce/LsHT9i6hFjS5cC8No6Lmz&#10;/l3kD+nHs29Cv8LIvPTZReZlH6rDvUYvvOvXvo/Maz4marxc1eGce5zpvA9DCZ13Gs1u4eaXMC/e&#10;y8/wYH6Mnm/vNnrv+mM+7qLznvuEfl4eswzzrqH3ysCGHzdu/IU885M4vyjn/2gZfXKDXDeMVaD3&#10;Rf5NGmY788q6KY5bZz3un5+en/3rAea1d7eiN/HaFc5ZiXl3oo6bMS+9vNSXTBJJ53X+d6bzkpdD&#10;Gxiqs1YsXQtL1z4LG3f+QK3HZ2GaemHZV2036bvPa7zM80XnnT2g81Zj7jTpvFldwXHmQmeYmyn3&#10;qj1Xm9yr3qu3eGmZ2jN8qsZjcHZlrfDcWjBYL+Tfbkx61PdHpmVdk2kT10atl/+bOU11jKhPxLMd&#10;/dz8Tfa8JBb24xhoQqkXJt3nNfYqsl8cdvUs1yk813UKPZI7xSAacadwv+sUell59nNP9FxoTaA9&#10;cQXOnmq9yTMs9krHvDEaLzruSXj35DCsy+0zxKCabpNzR/mdxtAMxqi7ept81v9Zb56vE+uq756k&#10;3y/xbg6/qvHG1hth3skDWq/cO7VyMbKvcxP0W04z3KKXH7qTNYGdzpqt+27ByfRmsF49x7zUqsi7&#10;7wvzlpo6b6Gp85bQecuvoPP2uv9m2m2TddVym+tkpu2yZ/LcGvpMyb1pPU33Z2vfOv246xnTWnvM&#10;2qLnbPTh8XaK5udyvXJu+9erkbDGua6lnkd7Olzv9j/X13nRebNelRz1PPY2e52ln6jPvK+6zrz8&#10;cXLuFLxbJT83Tfh8eqaapYZP5vXs6Xo3yTyivLMfqV3OEZnOS396F53X3PSouRv2Ws8Bmc47E3vS&#10;3Q/N85jzjns7j/O9MFZBP6YnQJ99+8nUegvU7E2Q05d5PR/p72xOSy3XSBpvkd4Vo0Co/Y7pd79y&#10;PSxep775ER7K99V5vw9L1LjO3KTe+Jh13p1HX4cLT/8Rlm/+IeSXb4ZTNfru8HQo489apDdPHxrP&#10;oBX/5qT10lNXZW+bIkbK5BR6iJ8j8+bWmIOw9zt49duMealLzpj3x7BBn2435t1F11XflXGtb/b2&#10;NuxsfbP67/bHf0DXvUN+gtcdr61p5joU0SvzMHBBf8Nm7W6fedt8q3hO0l6fnp/9a0fmZc9mPpTc&#10;Zi+1Wq+824l5x1gjTk1thDNwbwUdYuHqZ+Esdc2Ny9Qs/wyYd/a867Mzg5t677ZnSOoMNphjxDln&#10;nL5mmTeP99Q4YZ2iz5/+a9Y5HzXTdv3+TdZNzOvj95mXde7g59V5C3FWZ8ax7Y/dvw0rpzqgyMH6&#10;QhwSahydwrNgp3CeZC/h+a5T2PvmPuie6JyDM+yPziTK6pzXYj1z4l013uiJjcabmNfc8rD5Ze4b&#10;lXM9LxF56+OIPoe+eQ59m89prGeO+u7zvKtGa07rTei87cwb14/mGmLubHKR/Bo9bvqb6uk8z9zA&#10;OWqaZd7kedri2xfPnVPUBdvHYn6uwFqgP1WJ92+FdcD65j7ztvbKtGe2X5/Tb9k792udo857NfuY&#10;2zJunIOiJyzraqyXIRco2ya+jZptyvGpTzXDGuZRzvmZrms9J2d9ajxjjXM7v77GbfN3njtTbs8+&#10;jiy/l11/6TqvfJvVNsu8eCqw31jjrGf1zMJmn3lfObf24trjumQ9c0V999wjnsuMeevovNbO1TlL&#10;5WHNPJ6dY3gixNw3vswZ81JnRV9dN+Z1nx5jvx7i/2h9usybeXVme689vfv7f8zt6HelX1nmWebc&#10;DGeRFOC8OIfDmjhygSm6MW+etVQ9zvPu1gNmBtFDK8cs3f9XaNzi9jEz7zbMe+kT5sA++Cs9hM9C&#10;bvE6/Sv40MC9hcXMjyZjXvaDJvNWYN0y/qkl6ph64V2/9v1mXjW3ls7r67iEf/PI0u1Q3v0Er7K/&#10;MKP3+7BFjfM6vb2yq/253Zh3B53Xx67yOvG1sg7nbsG7cq9x6dk3YebCk6AuP8HeX2GOzCRzU6Pu&#10;i9Yr/8pziXkzfRftkn0+zqVt47/2veyXcnufdZvP08HaZn2ay86fxaNwhnl0kXk5c43yerdvV303&#10;abwHdd5R3hejrBcj9e1wurpJwHvkJZyxvHL912GOmbf27baHPbxR3+XawOd5Vl80+oBreKXF15c6&#10;L1GL9QXHr/PW1XmJOtwbax7sNXa93qHHnLDO2XVR9o3rt9yrzkudsz2+XZmUs+dRPmafU+Vbf9YB&#10;Bn5On23WNFvjE+uYyXs+d3+bnisXG+2a78tuF+e3OGcfHiVq/DpFpzlP3pcnD9wpRuDZTuGMg4Fc&#10;jblslXBiqBTjVyP4XDnTd8J5jeSJ7eNNdc35Zi9vrG0uRqb13DTq2YnINVm3z7zvN+smrs703VY9&#10;s/qujGofQ9QneujllZdTL2/7Vf3Yc6B+Cjn8pjyfTDE7zTlqc5wb59BKnK+mz7Of6xQle1/h3SJn&#10;uYx50TUS87IevOvMW6Wfd4rcYpn9vAhXqvMW+ZvK7FsVdF4/3ymq1OT0Eg003AZ5g1l+h1m8L2b4&#10;mXV+Zp2fb2R9gK6F1DrF3g96Pmob1CSvc4ZnbUrardd2ZrVumRjGI3LYnkTO+rF/18/zOHn3TTCv&#10;tZ85o4199eOTeyMLdNB4fwm1zXp6yblR5yV3KesOmcNkHa+d3egzb4/MW6Xv2T5o9V3PUp6h7BOb&#10;otfdOSHD7N8j9OaO4AVoDsj3gMw7ju/mRL078076PqHHczjml9mH+f+1M69+ZdGzLLIv+3izvt/9&#10;fQB/htPMp3ImpPMy9BJ1HknV9ZLcoGegpO+q66rvRh1Dzxa0ae+bJG84gh5XpfZm895X+CbDueh3&#10;S/T0nr1z/My7dvevzE/6Ch7/W/z9Zuk3HD37YRisXwx5apz1M9SDtYQvq3nQMme6Imf6CTzz8vgy&#10;+9z2Ej9H5s2t3g2TW3jt7n0R/bI3HsK9MKs6rTXL3Zh3E96VeWVddV3Dr/HrZeZrn38f1m7+R+x9&#10;L1A3X0CTl3knmDNYZK5hn3k756l/GvNS57q2F89ho+TdzL11Y159rHK8T85M67O3FE7BvbLr4lV4&#10;FpZt593kW/U+Ma9/Sw3PhYzBszp/Nd9Z6nKszalyFoq9cszvHYfBMq03Y97yu8C8arLwborEvPb3&#10;PseoftyM9Jh4bePk9q/RG0ttN33fw6/wLn1rh0V5kfnFHaJqf2OH0N+6U+hZ0SlGma0ambjIvmnf&#10;W6wBtA7QfDBaiP4m9vLKvpyPzpBLPg33nqaO2TnHiXf3mVfujUG+mbrsxE796/vJwPpVtdczR961&#10;Z1/mJXrVecfpK5uAcWNPBP0QXuVfmVe+Hp3RLy/jXucZ6e1cJyfYiXPb75uAdSdZm2J9XnMdKHOt&#10;RO7FQ4n3sZrku+phddzM2864Nc7o0/YBmSNeuhQjhx9sxrh6AeLryHy/4cpKGMLnYKiMxpvqluve&#10;zjTfpP16Tfpu1HibvBuZN3Jvj/5VfA/rWKz/zPzp0ZBhX+tYZN4416XPvPvMa82OvtXOsLfPd5q5&#10;B/3a5pfrt51qS9rv0+8rMa99vFX8aPU9jT6gaLxDvl/osZV503sgx4yJPCH3dtN5C3V6BZzZC+sO&#10;s98+x7zo9i3m5f9qHVeTec1znyROjOLRQc+KP8caZ9/Xzmmzv1ffkm7MW6QG2hrHwvqdsP4xPZ4P&#10;v401q4v3vg8Ld50jdLweVit3/hIWb/4xcu+lZ9+FzbtfhhKeECONvTCuhz9+VhnzZl5WZf7ugmd6&#10;1q9R5vD2wrt+7fvIvHo1Z37NmeaW+nn15y2j9erfPMmMmQLcO8Ocqo0Hf2fu0I/h3FP0XnT+bsyr&#10;visby76Gt/VxTrH3+Y/h/BPmTX34uzCxzv9qgXrSFWrR6XEq0etUgHsT16n17uu75GDjXNq+zrv/&#10;/MTn6UBts7m2ku9zfPnrm4l50W7xxpN51XZT6Nls2M+7793MjMBM690KZ9jzB6eZAU7OaJr63wZ1&#10;wWq57TG3h6czdSDxyu0GWnBk46jz4ovIeS7r6eV1p1ciecbjDOsKpojsd5J91XvvxXrnxvl7/I1w&#10;MDU6cq/nytTfq69VkbPmUWq4r/K9Y60yZ9rEpHLsC+za5NeX1Se3f138WvaDxLs+Pn3/w66VZc7X&#10;HcIa8E4xQb9MpyjC6Z2iDEN0ihIejhVYY3rpfKg5S5lrWf3N17h7Mf5V0cOK/i59rPRuHoJ9h+gV&#10;il6fnI30hxw14OFY32xtXDP6rPt+sm76vyV/5qjv8rqIPnWwrq9Zvf56Zd5WX7D9EBlH+33lXvXe&#10;0RnnGjXn+M7Te4VvwvT6TXTeu2Ee3aTBtVPkee/nWYsm4NwCEev3msyr3vuuM28NnTfmFdFWo4cC&#10;zGlvcsX9XS8KPt8pktfU614raDv6u+zPW0YPmpwlR6EW4qygKvtke3CGH2uLWKfc5NdUr5w0XK/7&#10;TNzUdeN9PL5n76rm94i8y+0Jvr8+t7H/kbNoxrzm8X7Zvs2p/1NtV9b1Y3OZru3VuT7ztvPr69zW&#10;A3eW3l3Durgpet5di4ZrG+F0OfO+H0XnHSPSaz97z1AXa28vLJpCz2aj3be5OIPvG9rwCF6Y2f+y&#10;3tJ5Yd44g7qpAWe+IPT9trHvaWf4xnquOfb5TFeenNVfbpdzDlrBAX035eej3st9ZdYjaxzH0eDW&#10;7/xn2H6kzvtNWLr3Hez7DjBvnF+Ez/C9r/ndvo3114vXf48v02PY6XYYnb1MvpO+FzTfEnPiC87Z&#10;RL8aKjK/YxzPr8pcT/FzZN76xU/D5MaDMLZyN1TOf8pz+7dw8bP/CrvPYFdnJsOwnWKJGc5qu2q6&#10;elfJvLE2gPzIIrH3+Q/h6m/oDb77lzAJ855pXIF5qY3Yvh/K5Lz7zNubzvsc8+KfF3Vezloyr1pv&#10;4t1U13yQea1NOUNeewQP30l4SM3X/t4x5tSqh7bzrrffN+Ytk1up8DqTfRP3tjPv4t4j+uvgdPRe&#10;6wdTf69+znGGkTrpMUZi0dh/65lX5uX3NGTXdH+6pscl1jXXqVezdT7R05D6Z+ud0+O7XZ3X1Cn0&#10;+uoUqa/msGuR/EqnmF7CM7VDFNHTpmCMGWYlzG3gSUOdwxQ8M97sZdG3OYbsq78J3BtzyrCve6y9&#10;XyPN0LtqVK2gLRI79a/vKfs2/Znlz+hJR82B+u6b4F15WS9ANV3fA9ZKl3mtek3cO1rfDSPMlRhm&#10;lq+3x6lDq9A/MkuPxcKFhx15VxYeo+Y2R9/FBOybMS/vf9YBebfM5/rMy54Xe3NffpVrx+nhGeeM&#10;7tlbvh2dYr+j7m+YM7K3E/N6f36a/yd54Pg19v5Yr9ns1Y39imq5KfConWzQP4RfrTOK9GyOtdCJ&#10;eX1cuv2aVxlX1p3EH8gY9/s0mVcP5z7zOtuG2maZVw9CmRc/Qmudq43Vvs7bY21zVhOXMa/aQBlt&#10;wBmPp6iBODHO3so+q7aSU69tf/3znhlDv028m723XmTeku8dXuN6fmTMO/M885KTVv/dD/6/WY9v&#10;1uc7Qp3XGeqbPxibDidGppn3y0wj3uNT6BUNehm6Ma/n54EKawP9J2u3/xR2HrcxL15Wx63zqjtu&#10;P/k+q7lG892499dwnt9x7dYf0dzvhxGYN5+Yl3ngkXlh+MHCMv1d8z3xrrz8PjJv0tjUd1Po25zC&#10;vmh9yAub90KZ/t7GlV/Dp1/iFfZt2Pvsec1W7TbWLqvp2rML43biYe9bgZsvfPpjuPrF//F6+g6f&#10;6M/D6NKtqPdOrN6K+RX9nIv09pbZu+LMWfK/NfjN+KX07R72dyYNfP96QOc1TzVtjxK9vPKuZy1n&#10;88a1CK0rabvx6roUdV7Xp0zr1efKc5sR+3vd55sxwtVe2PlLj8PilWdh7uIjNFv9v++Gs3tPw/rN&#10;L2LPb+Pi41BH5401BHHuXdY3Pu1cvGPWedPrPL32vcZ656j32nt8B7anzhnutda5tnUz6hE5zprD&#10;1L3Ju/JjYkNvy5t6ntR4vR4nD7+Nn532jNe96qffS0SdRq2mQxTxrzD0cKzT1+41Ry/eAHuydc3O&#10;CZxa2AjF2eX/z955t7dVpV/bJLEtq/femyX32HHiOL0nTiMBZgZmYIAwQ2Aow/yu9/Pv9177aMty&#10;iC1AMZId/fFckiW565yz773Wsx7rbz5DZvMcWoCyT8SyfebtabtO49XtlHUn+2+g/6Hmcer/5GWg&#10;KLO1bOK5mknirRtVxx3186P4HI6qwvJ1chhuwr7M8tV5SFkDytjTHD9yOfdnbSh71Nt/S3NOUu+W&#10;LR5T/76ekwfaz3o0yjFQvISGvHv883krzHJXVakamYea2Vu/xMy7XnV397g+4d/S+VJ9JNJ4dZ8+&#10;2xwabxKPUgq/iSpNH557PsvaWqU+3BJr16LWBHyc53M9bzJePrv3p4wDZfJpVgl5Ovj65FH2o9Uu&#10;sJcrr8dR5bSnQ2+l5Y6xrL4rjfeQUk+v/J6a2XYuRI4Bt/I8K8tebCyOOM3lnZ/l1aH4XXUukD9W&#10;fb06N4x7/THu7z9M21WuXtnlyLN2K7pinaScvcYWOu8aM7bxEarvK8C+kF/7RpZzPd4NsRcT7pfX&#10;x+6OmWHMq/kKcfZxIvTFa+/Cvlet94reXvxYb5Z7L/c9z/I56BhA6xX7qtTj6yrDHmTa7nOyRqhr&#10;9iT5TtymG/jH1NfLukI5rv4ye+vMKlm9/zVa3ytTvfGl7dccN/O20A1bd1VkSFP62Zbu0tt79yuz&#10;Rp9vUfOTl+6wl7rLGv4C+w94ithjDWTX2NNj7449uyh7DxEyB/Q3DqfhWHojgin2KzhH6LG3VViv&#10;1f+Ec4hX7F/QV6F8gf1eC+2/1Y8szVnTa1yPhvzS+t/NhjLMzUgcy3xed8wNrvkdB+hWeWzKs0qv&#10;eT7nAteu1rW/mfWHr8zF599b3VbarSvLuD3mFfcOY17Nu5JmfPHlf83G49emduWv8DW6cuuGnbEs&#10;T4Fyk5K6xk+Z91eM32fdQzKsjpt5tR+RXblleVfc26Dq+JlrMG/9EhzM/ZPNvLfIs/KYV3pvaR0P&#10;AvsK8jmHORf2mRf92+mj0lrlCxb3/hncOc7v8UdZ133eKLyrzz2KdfWcm1WQohdbH+c0r4/1r/Sb&#10;sxHmeaDtKj8yW2emH8wrb/NZ8qvEvFobTZl3spl22J6DWyO5ta/WulH2p5OFhskovw8tdpx1FO/q&#10;uQRzJLNc+yrsvTW3HrDGJGeenrl0G96twrNiWvEsNanMK96tincd8w5wb2fnke1RUu605uql6KUV&#10;21oOhmHFvUeVGNfrwWUvCz5O234Tebzx4Uj7Vi4f52mPd738Ka8vl7V5Bv3plDOvy7PyuDcP8+7P&#10;MxX3OkY4rbfuuJ8y79t7yIYxr3jXMa8Y90DpuTUyCJaYicO1NYxnwo9/0GNeaSZoJbDvJDOvfr4I&#10;WYLi3SwzhO2cbW7FvAmuDcoqDeF9E/NqHpN0VHFl7QZ+Yvyrk8687SufsH59yFr1kjmXXDZnom1z&#10;LrZo5hJd40vyu1umFXPWLftG0d9jtvCPWH3dY18xcMiWx8Qh2NjysWVe8e4+8zp+VcbAJDLvIOu+&#10;7X4K76ceLzA/QfO3NHO6sv3Ezmm9+PQb61mWb9mVONeyLtyr7KphzNu2/b6aXyTv8w/sVbxiD/pj&#10;E126Z/z1q+i8122mlZg302deZghwnBWWtdd7tPf3tD8/KvNGrOdEuu4fK2mdUXx0hZXrZnFnz6zd&#10;/Mis3HiJ7vsYffQe/Pv4V8ybwbfu7acoy/nt5+I/63Ht53i1721wx4H03uwqszPRrTXPSP3L6lsp&#10;aI5vlzzxNkzLWtPqvGJe+YIpab7OYzxOHv0zvvd+BgRaN3rK762k1cn1N/xjpXnzR5U0n4xdB3tr&#10;YOk9EXz688mWmQkzxz5bMQlY1zGv/M2z8O58r/dryrwnm3ltT7bV49EExLvpikmSn5ItL9oMm3Hy&#10;rr53jPPFURUqyHN9Aa33Osx7z7Soirwm9C1E6EmYdOZ1vPsr5u1x7xLMqxm5Gc3LhG/T0nMp3c9y&#10;fi2vXrdVQvctoukW0IT1XE48TKU4nrWflcR3oxmc6tWL0Y9rPcusweVDVoXxJEtTCuHvcF7lIHpU&#10;hHXZURWjD/GocnrVuG4P03fd41qL9uf39jRf8a/Nt+Lj08q67veaMu/R66thzOsY17Gvuy1J+6Vy&#10;i/RrNDnuKvh/0XKDyqpClw2jz0bpxd3Xdwe13oH7HJNO63VeisF+3mE6bziRM65C3He6b///73Kd&#10;e3qvz+q90ny9OovnwYfOqP6DXJseqK68YNorJ9uBmcLqSYmwbxZg/zFDjn739uemi47auPUl81vH&#10;389bv/OtUTXu/JteUeb0ovsu3vmGn/EVftyvzRq9qM2dj8n8uWP8xW16rNfNfJo5LCnWQCl5nOu2&#10;FpINs5BqoP02bd9zkKzrIP0desw+ntLjVO/xIPOPQ+r74G/n8e5B5nXcexKZN0aeVBYuUQ5RHp+D&#10;sqX0v2/uvjTnH/7T+pc1c0gziVRu9q5Y12U0H8W9nQff2zwrzT9af+plYy3e/tJkzj9hfhH5zXx/&#10;19Pr8qu0r6SZO6rTzrTDfr9xM+8ce+W+PP1QeHrLG7fN8rUPzdqtj83i7lPLiaeFeUswbxWNRVWB&#10;ezXLSD5n6bnyMqtPVrzremLFvWLhP4M7x/k9fi/jvvn6P8q67vOO4l09Jw1I+o90nzhrYuWwKnd1&#10;Nl43H4Qr9PE1TLKyiA/U03lDMJEPRpqn/0vZnlPmPdnMa+cr8/9UXmuE/20C3s3Au4Xakp3PeRKY&#10;N8Z+Wgb+KzL/o6S54eqZINtNj08681pt12m8PZ1X/mZXK1eYdwfLil91m5V/mRLb5hYv8/te9Vi3&#10;x7l6LqXzrXRtzq/qq40UVB7XhizXqifX68v1s25Tb65K3o7B/lzx71G8q+eO4l09Ny7Wdd/Xse2h&#10;t/CHvIYh2Fc+Qs0pF++q13cu4vl9HR+cxtsp847GvPIyi3st6w74nAs8nocDYrCu2DZET3mA91mA&#10;HHGPeTsngnlnQnj+tfeDJ1fcm2mskg+ybnKtDdYNZBgqa5C1XIDsp0T3lmld/9TmRTVvo/fe+3bs&#10;Ou8w5t189G+zevsL1uOfmDp9qhV0y+LyHc6hV/nfXbQMq2wvsa7Y1pek/1mzDMi6novhcXZsy7kz&#10;zB5h2OaMaUYbfZGU/MyDJW/zYE0i8w76mL37+3290rvimp9Avm51m7k09G4mu9dNinlC6uFcvfUX&#10;q+Xa3t0B7pXm6/KZj+JdPbf48Ec737n94D9oxT+bzQ9/MauPXpvy5b+QnXWPmb03YV59T3p9tPdL&#10;nmO+C+/Sm6oaxoSn/flRmVf5zOrd7Zfr51XmRq8Gc650P24LXyDeQPX5LnAsKOtKPFM7f9t0Wcd0&#10;r+CB33mMzrtnfc+unzfDuVI6r3LBsxx/f5aee9j38bLJ5dt/U+/1joOs5gmj92p+b1k51WJeq/cq&#10;2xnNl/WnPMziXnGu03r7Pmc0mnEy6XF/b3kqR6lh3uRhzw/7/ewamn0J/W/C6Ls+MvrPxRvmbKxu&#10;SxpvutoxGeZWyNscoc/TDx+Je5VzMmXek828Xg8vvEsPbyJXt35mzSgpNlZMuUn+2pi9zf3zRc8j&#10;8ubH2kvTnGztpdmcOfXm8rHtn0DrnXjmHeBby7mD/Mv99Wv0+6JhF7i2l9XDq35cqgTfS//VeVU5&#10;9M5Lo7+Dcvd0LIfYv7Jag/QG1mZan0mbkBahdZxdy6FP7GsX0iYocsvc+s2b8SMufHsdypK9/lnH&#10;nuO6HfbzKdfKy3NGezswx0g9vlPmPWxd8L48PkznPcC86Lp6fW7lDn2GN5gLfs3OHNK83RDnVmVS&#10;eVnMzM4qkiHO+tHLMN/XdeVz3i8x1Gg6bySRNaqwLU/zDfX7fHs5lANar/Z8bK4bnKvbWW7PMdt3&#10;VvN96RcOZcl5INss315H86VvBKaP49sOKnehddXUdz82S2in7Ttf4Ukd85wiNN3qnde2atyKf5tU&#10;C71Xnusueu86GVcraIjd65+Z7tW/si7/i+lc/sg04N8qa94sOUkZ+mSS5FvFyKUNMZfJT8bVPL2+&#10;c6mOvZ1Pk2NLzalSqk6/BvlW9wf5V/dPIvNmeH9rhll565GdLZNeJptt6abNLmpefmra5DIru0pz&#10;iJze+3uYt7P3s2k/+IHSzN6fzPnn6MXMQWrf+sKUL700MfZWkjB2qkufPH2UYt4crJvv4n/qqNdp&#10;6m0+wL2/M8NqVOZV3mmAPXYf6w4//rEEPtIyGmgb3l1C8z3pzLufZ8V+p7h3oKT3VvDeSYtw3OvW&#10;qFqXWo/zlHmPZOJhTDvs+WHMq/Wy+EAsESC75lysYT6IVO3tfKpt9V1pvOke88bQAUNkOC+g8c6T&#10;8zll3pPNvNJ3vcyqukmzR5fXfJL6smXeEtw76czr5oWJ77Rfowrmli0D63096cyrvKo63KtyzCuf&#10;sy36fFd22UtH09XelLhXjKvfy51PxbaOb4P4iXQM+7Nd8qeUQSUtd591xbv7JW+e58+zj4l1LRuz&#10;5nbMy17tYazrHh/GlONiXfd9h/184t3+a5QFxLrUm98rvfd051dJt57qvO9O55XeK94V64ZrOybA&#10;bHExose6eFthX83e1Swi+/6EeyedeRfoR51LlMn2yJkzXO/nuO7rd0rhA8q3ydEva00LC8K8wfqO&#10;qVz60DLvIr7h9u1XY9d5hzHv8h1+zquf0V/4grUrOTtbz0ybc7K4d+kyecS7z7h9YhYvPjKNTfpm&#10;1vAvLl3vs7A/x1wj5TxnxMDkfjLj6Gy8ZT6INcnl9vKq5GP2yjGv53cexrt6fhwZVr/WefHo671N&#10;aa+rRN5uaRPvPhpvkb7GAlkaBbIjvblc/I2uf2kat8kLE/fSyyvu/V3M+/gXs/jov+i9aMN7Xi/w&#10;6t73ZuXBv7z5Rd3blnnTbzIvs0fy1JR56St1+VW6/QPMK+7dZ196nPoa7/7sXmm6qoStFrdeRen/&#10;j5SYXcTXUGZfiB4qZWxWN++YzhUyrfo6r/e+ksabptRDmyUfbdz7qcoit7XObU/rdceEjgFvZj23&#10;9Carr7dAnpUyrWyRo9pA166Ra3WAe/HcSZd4H7zNbs39R29zzA0apZzH+bDbOHsPKvU+ihdmwlUz&#10;E6qY2QQ+LNgh19QsI5gXrTeJ51UZzsrg97NXPMdMiynznmzmlZ9ZGc3pYsubx2l5d9lyr/zN42de&#10;/HNol4dVWvs19JPJky/G87FPs8D7OAD3hWBAd9xNaoaV8pkd9x5gXnhXec7trbu9PSl6cjlnqtc+&#10;TA+z1XO578903yg8RfwdXIUtv0q3fXvJf6eKWE8e1zZuB1/rZYyiS+HLfFvF0XOPKsee47rt8+wh&#10;uc22rw4G8X4HT/OV/uL5nJnPNs1tHvsaZJxroKE6rxhAhcYrP7P0XfHufG7DnCETSb6oaJ78IxV9&#10;QlGy8FURVY99B7nX03iVa+XVu9J5f6X1JrxMZ/f+Hsxxltbr9N4FMornYd5Z5h3NqqdJ/Uxkeki3&#10;jhRgd3zbKXIvxbz+ygVTRB9dRuft3HtlWre+HjvzVm5/Z1TVO98Zab2Nns7bRuvtoPO2rn/B/NC/&#10;sH59hhd9j/8j2bLMn21uf2ha7D0uXX1plq68NN3dF2bx8nPTIne2Se5sg17WOvNWsuibGavp44Wu&#10;X+bvsE1f8Cb//3UzR/aztzf4a+b1eFeZzpOX2+zW94O3g8yrmTNl5gS69b7VutgPKLLez5PlU9j9&#10;h+Ve6b3KrNJ8ot/DvN3H/zMduLez91/TffSj7QFeefSdWX/8ndl6+trELfOiLQ8yL7MWxLtT5n2D&#10;d8fAvDqHRZg/qb6HMLfSfCPkiWjWhGbbnnTmlSe7iM+hgL85v8YMXzKt8uSm5rUfRrUv3LPcK71X&#10;PmfpMtIphumPp+V5t+b+o7ej8K4+9zDWdY9H8YJq/RwuktuQZGZgsGxL9/VYvr1qNKfIMa/2cqLy&#10;N1vmTU2Zlxk/nlZyMm/j8qqxFlNmVYG9DXmai/y/8/Bujn2OSWdevXdt5jB+3hB9q2Jdce8cezby&#10;6LvjbpKZ13Fvn3l7vGtnGHHejHAcSr8V64rn9fu531Mfe+Vxrh4PZJfsvCHp3YMs6+47ztVtnP1Y&#10;VYweHMe+jnnlc34b5w4+dhTv6rlxsa77vsOYV3yr30c/a6LI+13ZQvi4ncbimOC03k513tF0Xse7&#10;Yl7170rjlb4r3p0Jc62EdWOcX2PsFcfZV4xRlnmZTR2m9D6dZOadg3+l8/qSmuHgzXHQ/MJ59oLE&#10;wcp2dczrK5HVuvXYMm/3vpgXfzMe4nHWMOatXv7UMm/1In5msoHblz+Ba1+aKppvYYU5o/h361t7&#10;lnGbZBO3LuLdvcRe5M4zMmmfm5VreLnhYt0XA5fZ/8iT6ZSm3zTJTB3nh9E5xnmb93l3Mpl31D2m&#10;eIdM2+2XNh9s+8n3zEP+jhlWeMjvf2tWyfJeeUR2Mz27S+i4nYc/U2i6D37By+zVIh/rMVWX1yxT&#10;+pw1en03YN8bf/1/ps7/KVC9YoJVfOeL+ltfs3/v3BL5Wu+5tznD76/a/zuQ/UHGtXJOXK9pZeWq&#10;KWsOBCyqHnS3FvDWAVoL/PFKwwiqFPpvkuuprqsx9QcrUwRtQp6JOjM2SjBjbuUuc42UhYzmi76a&#10;X8fXxjE0So36/h3188W9xZ7voYT+azOd+X8kmvRH1NgfpD8iRv5BuqmZGldMgblbOeZqppmzk+Tx&#10;08K+x/V7KM81Q9+i8zzavj71TUu/xa+crK3Q77dmMyfkRcqSP5GsKkNSfX11+7zyKT5gLuWMP4V/&#10;CXbjceVV2Fl8NvOVmQR49JPs26SoOOvjQKrWm+uh3l7Nuc/bcrlWJ5kDT9PPPhMtmZlIkfVXgSqa&#10;D6Ls2ZPDsSDPq5hn3P26Q75/lLnRR5VmgESYe6nMhHNka54le0238/h49Vgsz6ytAtlcJfx4Vbz6&#10;jSWOAY6HRY6FDlnozJ9Mkl0eweO/UN40Ifq2snhWauzpN9jfr7DG6dc2uYOse/p1QTPn8CHbQpfl&#10;tWW9hsdL6AAl1n9tcvkXL1E7T/DLPUUvwCt35blZvvKhWbn6wpTwhRWZZZfnWp3h/JfgPBitbrM/&#10;il+wdN4et8ka7MrxGurpQlGuIzp+g8pD4XZax/c3GDa/1/Y+uh7It9yedFYOVS9ZHbO6Se8eTOfm&#10;0ebx8NpZtEPWJ6OuH0b9/FHWTvrc2NI9OxtUHrf8+UemyN/BejvVw4WupXyW8qp6D3S9Ve8tbIMG&#10;Kta1nqgRj89hezZiKvWka10prvInmLHL9dhH/63uj/r+8/qA1Q/sZT7r60kTVr6zZvh+wGyHc/Gm&#10;OZtoc85d5T1yx2zd/9zs7DED9+bfTBONtYXGqmrf/c4s3iOTl+reZ44rtWh7a6W5/qtf6rN1NSov&#10;rz/8Dgbna8Pf3dtfm9V7Xg/vGky+Qs9xefsFc3Ze0EtCb4nK9pjArxe98j52j//+W2nEi5c/RDfm&#10;uqEc72V6Uel7juIFCJGRNRPvUF0zw2ykM4klu1dylrzoc2mvguxJh3k/BZUdis4QSLLPkC2ROZll&#10;Nm/YzAVCZj4YNAuUPxQwwZDfq/CCCVILwbjxBWPGF4iZeX/UzC1EzKwvbM7Nh6igfVzPDdaox1yi&#10;i+dz87np3Pi72cCPLOYVq67xv1h5B8y78yEcTG9vdvWhCTFXOVJHS6O/N9u9yawYjsUDvDfIfu/H&#10;/Uln3jTMUqAHvMa5tKa1En5mMW9mhblXcO+o5+xR378jf/4g83KNKPJxbvm6SbO+S7VY38G1cdg3&#10;pVmyrPdsse5M19CDWfsdFyuemq9r+3H3/05Wv1WuT6/EuxkVswV0PwUD69ocYd2sNXSiAr/CuJZ5&#10;A2lzVj1srKXjPC7m9eaceMwr3rXMW5oy70nhYo93xbxUpAQT4lUjgzIoD6s0viHMOe7nj+JdPRev&#10;42tm9o74dpY8prPMlhhk3ki26HFvscrMrSbv5w7HwQp+k3Xm3LJOZb5knNzyML7h+dKGCdTIhGLd&#10;VtIMOfbzxa/96vMuHAzbqqq8RiX2rbHXX9uhN5c1jlf0hcG6i3jBxL7NbXw9eMJq9EFV4erKxl1m&#10;7l4nf4MsDvb6Uq1dfp5LHvNyXgzD4MpHnTLv8THtsP2CYfN7p8x79J78yOsH6WYj1Kjrp7Tt6VJ/&#10;Fxmea+SK8rMUyKxVXmeVuWjFVXLlyM9JMa/WZlLRryvmlbb7PjDv2UjF+mlmInWuL/A+eyTdKx9Z&#10;5r2498rUbzIn6PZry7zi3cW735Nvxce3mR1085s/gXlfw7z0lh5g3n/Bvl8zT/afx8688kNLE5Yf&#10;Wnqx9oykb2lvIL9yGx/SLjNd4N/yNvNdzlvWtRyMR2AmJH8A/hOyQ+WLD5KjEs6UuZ4xCziZM7Mw&#10;ry8UMQvhsAmEQzBu0IRVkUC/FkJx068B/vUFomaeGmRdd3+U402fm15m1uoa10+03u7Nz835R9+a&#10;rSc/mPN7ZFLR47uKZut03m5f5/W0Xum9TufVc9KC9dqVh57Ou/7oe77ea7O1Ryb4tb8xp/eW1XrT&#10;5FpllvT3nM7nHT/zknuLxvumzivtOIwXTx7SGOusCmugFmunOuuoIufZ7CrvG7wVo56zR33/jvz5&#10;MK762+X1L7HGUxXV876C739ZczS9TLwEf4M4/SCqRBUGhnnTda4lpzzjatTfTzlgrg70SMs/Tmme&#10;gFhX2m4M7VYakXg3Sra4yx1XTsUZMipmQlky+OnV6bGw+NgyLzqadF7xbrq2jma2zPm3bud52D3l&#10;qc47sf5mp+9a3mVffo55CwH1btJnEZNmP+HMm+DnO6ri1VV6ytiDyaEzpHhPJmv2diGD5sFjkXTB&#10;RDNwL3Om42gv8uYn2fNJMVsyyddOwsxJcgU1Q92P5yTEuSfDHmSZno0y+5Bl+dXQbCvMZaiybqmh&#10;5dbo6aqzjlHpvvu4AfM2WOM0d+kFo/+rdeUFrLtnmhfEuWT80feRY65Dur1Lhr98LuQts8+n0sdx&#10;9v30mHTeKD9HhHPhlHnHx7vi4WHze6fMe/QaZeT1wwi8q+898vpp87HJnadvE503u4YHz86p0Frm&#10;DvzCTBv2yxJ1ZcbjnSIPzeYyk1UVo19X55pheyrDnh+/ztvLen5T52WdMM/1ZJZ5PbP0kNgcEB/7&#10;qrG21TI3735mrn/4mrlF35nO3dfkWXmM27j5CtbF90y1b8Gih+i770rnXWNG8PJdvg8a7xJ5VSvw&#10;79r9b8zynS/RIf9x7Mzb4HqhaqpY32uN3+I60XYlDZjnnI8ihU83Sl9wEAb2F7e4VsvTQ98KOVjy&#10;mM8lyNOmzgRTZubMgpkLJ8gSRcsNx2DfqPFHIiYQgYF75bOcy/Owry+U4DWqpPH3al767xs16jEr&#10;/TW1jG5Hf3T10ifsL7wyF57+YDbh3nfBvBsPvzUXn8K+D762WY+JxZvsW+NtXiQrHQ19qvOO29t8&#10;NPPOJlr4DFl/stcj75C03ho5AAXtLy5rzu1o5+1R378jf34v080yLznOynWuUFUVnJ9H58hoDQjj&#10;Rkv4FIvM8EXfSLH2yzR2psw7hPnVz2jnt5DjI/bt54LBu8pk1po5jV4bI3cthPdJfkgxrXhXWq7u&#10;+5IVchnzaLz4k8msEBMnYGT5og8wL7ybYQZ9El4K0QenOZZT5p3sPt6+vtvjXb+yjKy+y/9RGucJ&#10;Z1671qRXRHzrSzdgeuYnUrq/kKUvM5knlxo/WLpkotlqr79OfXV4AWHlFN7oNBkDcY6VENpqhH22&#10;LPvvmsMg5hXnVlmT9LnWMS08K6a1zKs1C68TF4uRS3yul3PAnj7ZBvLxSMu1Oi5cK99yUDMv8utw&#10;Ld/TFtwN56rEva6mzDte5o3pXMl587D5vVPmPXp9MvL6YczMm5a2qyzRzT2O6T2b2anckszSNXo2&#10;ySzCY6J5lEHYJKjZu8wjiqD1SuOVPjeMaYc9P+nMOxdnjzHZwj9ETrGfLBDKR36XelsvPPgCTY8M&#10;IjzMzVv/MrVrX5nqVTJ9b5Bxhad5+T48fMzMu/rgW8u88jU75l25+8p0bn7B+fvT42devEGDvCvW&#10;lde5w56oyrGvWFhMrNc2+Jy6zch6zHqO9VuT+Xs19nZZlynzW/nfc+SIzMyFzCwcOwfPzofQbNF8&#10;faEwum6Iwu9MzfrxMsvTbHVdPMxi4AH2fZN39fGox2wOdkmpJ6BLpu35p3ZvQVrv+cffW3+z+nIH&#10;e3qd1ut6eNXjq8cO6Lxow6t8nnTeTeYWbe69Npt8zbW7X3LNfW7CjWsmWLvCzCT6Q6fe5rH280rf&#10;3dd49/t5pfNG0Hk1U3I+3eGcQX8lvFfE86A++So+iCy98CeeeW2Ws/Kc4Xer84p58QWRdV7H5yft&#10;Q71s0ntjZN5FyUGIsSZMVKXzTpk3xUznoypOD7qrRE3ci25VF/t6/CuNV/yqa6s8y+rVDXLO1PlT&#10;Pbt+O4sAzytarTTeIOs7eZ/Fux7zoutandfTeDOcg1NovmF4YiFenjLvhGdYqX9Xfmbpu453pe/q&#10;WppqTj7zpullPao051L5odJXAhmy1dJkilO6rwonisynpMhgibKfE+X9H2VtGqWfOYIfOsM+UY7+&#10;kiz5Akn23TL4i6t4z9rwa4t1R3OH/XmqRS9u6zJ79PTjtm2xV7+Ll3lb89U5j3FOy7O/l+ZclqBv&#10;I8r5LIJ2m6jjX1HRv6H5jlHyTSNl/Nj4qEOUbsP07eoxPafX6LX6HH3ulHlH54ZhXHHU88Pm906Z&#10;93Qzb0J9gmgR2stq0KNQoz8hv3IDLe4C6zWy4jmH6Lzq53qo66vOQ8pkVlaV5ngc9d76Lc+Nm3lD&#10;6Lu26CUNqp/U9fNanZfrP9cWv2Z9k50n/cZmYIbxdrN3p5yaJrnI7ZtoqswtUl/tirKM7sG7zO5d&#10;Qn91eu5ht6P28+r72e8D8y7foYcXnXeZPt7Wtb/Th/LJsTNvk54Xr56h93o+zjpM62lbT8g9w+e8&#10;pmOIebf0i1fJgJDXU6/V5zXI+2nv4BW6+BCdiL1YZqCU8dPr2i3tdyaYpdLmA3TfM8GEOROIUzFz&#10;Bs49A++e8fWKPt6zC1FzlsfP+WP0Ans1y+vfrHfBvPI3J7v30HofkXPxEXsM/zRr7D9s4G8elXm3&#10;nv5opPVuwb2XntEXfuMzk+jcNqE6+uYyXowp80408yp7aCGzhK+UGTH4QqK1SzYbQv3uygE86cxb&#10;QM8twLp58qu0JiywR1qCf8W9Nbi3wvqyLO7l2pJp0eML52rtKeZNUqN6f0/85w9hXrFtQtXjXce/&#10;MVg4Vln3/Mz4mLU/KJ7VdVnMK303DCvIL6OZ8+fIYPT1NF7LunWYF1ZO0TMp5k1S8jVn0QbTMFME&#10;Xa2flzH1Nk+st1l5VerflZ9Z+q54V148V5Ou8x7Fu3pOmTFaZ2oGpjQWy7rs4zj2jSbRd1Vkjlrm&#10;5bkIGnCY2bQhcq7irFtTcG8avkyir2bJwKhzbuqw79jWfjv5U3V6cWt4lLXeFd9W2Ksrc+5SaS9P&#10;57UMfRoJenIjeFMCeJJ97F/OF9YPMG0EplV+QZ9rYVuxbgRfi+Nd5frF+TnEuwk04Snzjs4Nv4Ut&#10;DnvNsPm9U+Y93cwbJ383rbwu+jArF/BvsJZJLu7iO10z58hP9zHTWnmAAWV9U7rORrmuvi/MO4e3&#10;eZ7MQDGvn5z4D5hJOxNQTmLH9myE2g9MeuMF7PtPeOd7c+HZz7avswsD169+fvzMC2cvwbpdfM3L&#10;6Lti3qVbaM27fyNnkJm8x5xh1SLfQSUNVywrpq3gHyptsE9KOfY97LZz5ZlZvv6hWb5GJtTlPbIQ&#10;H9IvQx/5sjSiZbt2c3Ok5qLMT46k8TsnyRdNoAHDs+i6tmBby7nwrrjXFgz8Ju/q41GZN483Ikf/&#10;u5dLpBms9AXhcV5hZvMWHmdpteLeg329P/W1Xafver28rp/3R/t6fd4aOVjqDd5+9qPZ5utpD6N0&#10;4aWJde+bcOv2lHlh/nHmNiur2ctr9jRebx5Cl3Oi5iIy/xJvjPp6NVtyLsUcCvhX659896qpcX49&#10;6cwrj58yH7LyA+EZzJBbl+O2QF+Mcv7LPFfhtkKvTIlrS55ZZ+nmFbRLslzI/D/xzDrEmzz098N7&#10;Kf/lYZVmNl6amfBJXpMgY1lME9V7ijnQ4SJ9t3bvmbkIXIe1rlPeqzzOyq1SH69YVxqvuNflNacb&#10;q9YPLX34APPCSmLeDH7YKL1LmmE59TZPtrfZ5jP3+nfj7FlI3xXv6v5J6OfNMD/pqAop13KgQviX&#10;g8yPVs5lgMyPGPniMbzOUVvMpSHnKpriWEhzLHC+9ePJi3DOjcGncfzGWZi1wbmqi67TwaOsnr3y&#10;xm3OVWQrr1xnHuNVPI27ZD3Tg4s+nFokj6B3P4Y/WvpPmMz0EJnpQcrmp9ueey9Xzs0IS9J7kOT1&#10;NmuO/KwEn9d/zt3nNVPmHS/zDpvfO2Xe0828Rc2aUO4m2m6my7oEjSJMP5GftdsCvCuNV75mO5OS&#10;/GSblcGaT/6TKFrvYXspv/Xxceu80nZduQxo5Ta7+b0+vF7nmAsg9g2whyj+nQnhb+YcKz1nNn+R&#10;LPwbZF4/JXPoM+bXfGXWe5nJ3Vv/tBy0DAtJgxWbDpa031F1XqsnW+ZFZ0ZXFvN20RxrO3/hZ3p+&#10;7MzbuPQh/gAyDZUDzbzf2jaZh/Quqipb5Bte+dgs7jIjafcjfEQvYeMXaLve6/XaIoxcRfOtwczq&#10;nalwXVJ+WhIv0UJh1cyz16B9Fx97uOrn8XG986XI7sbXpL5f5Tz7E8zViDNbOUpeC0x8LpQyZ60m&#10;LF341zUq8+Zg3sI6fQAbe+wXPTDJJTxQ558Z/b+3n/00MvN28cNvP//ZXH75P5tnJebt3Picvvtn&#10;xleZ9vOOO8NqGPP6kqzBmC2pvCHNQz0Ta5oz8RZroG0yPh+ceOZVb1sB3SSLZzvN/O6U9FxuLffy&#10;mJi3xnzfOntfdfZSy2jbWWZtiXnDBVhvVGY86Z9/BO+Kg7OL+DHb5DbDvWKZGHqs9Lwg1+RAXrNK&#10;dS2qW9ZVT6/6eKXxinel8aqP9ww1C/NKA1aOs3Ke1QNse3oHdV6+fg5PTUa8xPV9yryTzbvKltY8&#10;Iqfvqn9Xnij7PtHeCB71Sdd5j+JdPSe+Feda7mVutG5DjnnRduNkrcVZC8Rs4TlE847ixXPMe8bP&#10;3A20iWCqy+fhbUCjrdJ/2+ac1OLcZDl3Wb17ZA7AuGJasax0Hq05xLeqCBlYek7cG2d2mF6ryrQp&#10;bpXPn+bxFM87thXn2sd6j+s5+/zAa6bMO17mHTa/d8q8p5t5m5dgDHJIpO0GmWU/z5xscYYfnUL7&#10;yjq/hsgYikjD6F1flRPp8e77wLwVenjx1/pz9EbR25tgXly0xj4As97ZI5gtXCIP/zJ5+KzpOuiT&#10;m/SEwL7rD74xmt0q7e/PYF6x9EqPeTswbwXdMbeh2XLHO6tI3CrWFfOKfZs75EDAtipxbol8NFWZ&#10;rDRVZZNcCFjYq6fol/igd5SN+MJmJjaUnYjnSHsw2lcN4+XTrD5lUirLUfOSra4hHx8eqHgBn3ke&#10;bxMZjsFUCf7NM2fKY9/ZMH7oY2Be+bRzeLbTS2S8dVn343POM++4yvzj+u6nlnvPP/ZymNf2fjTr&#10;T/5r1h4zi/fBjzbfe1DfVWazl9tMdrPt6VVf7w9m6d63pnv332Z97wdz4fkvcPR/THnnUxPuPLLz&#10;Dopk5FbRDF1eZAEflkpZkafd+zyMeRvnb5mSZvOS3xnjHKaK8/7RbN4I+sgos3n1udJ1ByvOxyrp&#10;vJ7W6+m9Ea1NYZSQKtfFf9qBQTroDMwsoq83jf6pmXg1zcfGcyeNVI8N04FH3bMZ9fOV7a/KDZS+&#10;ZoHSz17G31GhyhwnFfaHyvQ2lDleSswpLjGvOMZ1Jt7LZ9K+gCubUcw687QzcYLMKFfJBnNLVHCL&#10;2EWl+3pM7BKtoO1y3gtyDVben3J9pOlKv1Xfrs6F4ljlN4uFZ4IZ2wsi9tX+tOvhFfeq7Mcwb7JX&#10;blaRvM1p8nIzZN9qDuA8zDwXzpiFaI7MoJIJUwH2h+fD6Yn1/J6UWUPDfk79nfWaBfZwVdqLj6Bx&#10;JslRUV78pDOt9OYDxXtL+rOrFP7lRIVzaJneW/wHxc6mKbR5v5fxFLKfvcB+tm7lZdYsQ9dPpzWn&#10;1VoyrD+pSBp/P17EEDn5QTJXAvSe+am5CPtBGXIV8szzwlNcJ3OqQrZykkyBOJl6moUUV+8A+0vK&#10;d06zv5Rhnynb0bVzx+a2Krs1hd8iqX0nehH0Wu/z2F/QucuevzhO0XtTfK0Uuq569NOub0Ef98t7&#10;je3H5/WaqZ1pcgzSX689K7ee0b6V6rfqRdPX/TF2HqazhdhT0d6f5vjOae+QUrafsg70uNPGTuqt&#10;Zodq/aF8Ed0qZ1NrD/Vd6f6krz+G/nysqcqssbSu0u+VYcZnmirRW6ZcofLadfJGLttjOohvympq&#10;eJml74p1veLcwh6wV56X6l0db8Pef1HOAfLfx7m267U2b433pPqO9J48jveddF5P6y3CUd57X+95&#10;ab5zzIOf477yPrKsSzQ7JlS5ZPx49gJlsgJb1y3bLd/41Gw+fEWhvZKh3L35BRos+b7kE8mzqt5P&#10;9QGPqvNa1sXfvEpfb/f2V6Z+5TNT2v7YemHL2x8dO/Nq7u8oVYSXC2Q0VS4xy72n+zbJvlLG4hwZ&#10;iL6Ct/fqL7D/wvtTeWqutA+T1LWzgseU62WcTLUYWeLy3UeL7P3Sdz4XI7uUtdtMIGl7gs9FsiN7&#10;m+XZVo9yhgzeFNwr5pW/WV7yKvr6xqPXtq934zG8+/gns7r3EzOJyDp78IPp3Idn7Xwiz9P8NubV&#10;5yj/TMwrn/MWfvkN2Ld+7Qvro0+1LtvMSOVGink1916ZQfpYMxLed+atb9xiPwrmpR/SY15mVk4Q&#10;88bJ3tY5uID3Vz2+Knse5+OTMBP+tzCvuPdN5hX3luFe+WOUPyy2dZybhHUPzOXhudPKvm/jXMe7&#10;uo3DxJZ3NbOlrHNet8+7Nre252MW92q9rHwq7UfL/6LZRCrlNmt2kce4vP/FvNXfxrzyOHnMK+ZC&#10;VyQvyDGvb8q8x8/8/M31dxfvin1DySJzeWomxXUty/XuZDFvb3bSAPOKc1M13ou8b9P1ZbKmNGNa&#10;+m4NjwK/r3p5mYfpenn98P4C+q6v5+3yRchYidX5u3CtR59J4anJcf4ooq2W8CQ32S/voOM0YN0q&#10;10Uxb5pZQWfDePQWynYdYdcS6hWgZyDCvnpUvfL0EYhrxcFHlWPepLLlBphXvJuWv5nH9kuv8XLo&#10;XH9+zjEve1U6btWj4HhXvYPvam09/TpvZ+JhzCHvs7jXyzbA4xkpeP0e8IblXvagjoM7/qyv2Wde&#10;fFh95mUNIt49Dcyr30FrKs2Kkb6gNZXNUdF6i4/Fu9rn0ixw65vCv+tT/671M3enzGv3e9j3Zu/b&#10;F8dTa/d+inhmmnbGQ4I+NTt7p3LRMm+4zlq7SzbreWUkvDAb97+2XmfNy12CSbv02ipfWYyq/t/R&#10;mVd+ZrKzqA5fu4bOWIJ1i/R/Vt4D5rW8exjzwr1i4Yhm/8obhV9KmeOj6lw6lnRMFVjDZ5fpaSRX&#10;Sv29ynAubpFZzf7G2oN/09v7kzn/9Gez/EBzm5lrdZ9e3cd83NN2D7vdePqLWYKPNedZmeD6HJU+&#10;rpALXqEfQdyrGQhiXmm+mg+TJqtDj7/vzFsjB61I5nxS6xj2SWKa4yG9l/2SKNrrqDqv03WH3cbY&#10;M5RfNMq5VL2SygiKkIkwm0HzaOzafUc3wyu7xPwLztXaex26j6k92TFWBv3WVZb7qpwKTVe97sV1&#10;rjNUScVxUeKx0qrqPjovmu/KNeuRyTBPRLN47GwedBNxr9V8TzHviuPTrHn71eI+lWL+kKsIfBop&#10;M+u5hDegiN8YrvXzvllgLeazeVVebpV8yzZfg9fodh7O/SCcs7280oBj6GgHmZdeXptjdbTOG+Dr&#10;LNATPBeGnWEQMa+0XumPC5HM8TPfhOcmD9NpR33ex77sAqWvo799NIPGy/6teLeA93fSmdfpuXE4&#10;d/9nHdR+PQ+2fNjyO3jzldbxzin/gHlZeJUPFo/pcUrP+1LkqqLjhunX1dzvHNfAMh6nOtfFFvl6&#10;bfpHlsmpam/dNw28UK1NrtNcF2fjbZsrqLlH8+qTouzMX+Wzcm62s0k4V2s+sJsfnOTn0z5Umsq0&#10;6DtoszdnPRIcrzCy9lXTcHIarTeDFqzyHnfPv3l7vj9fW3tQ8kzq2A3hWRP3Tpn37Zz6Lvl9GPNK&#10;X4sqv8hyL3st8r2Qj+AV/SInnXljHXrY2Q8aYF5vPYvGq3131hZH1TjXHvreR/1sek7arspxr2bE&#10;KGMoh/6bpMcq3dB5A98o3rwA11Q/M/p0G9Iajcf29V2n8x68HfW9OOz9d9w6r9N0D7sNsrfo5/qv&#10;CtI/6uf97mMPNgJD5dibzC3usGYhl7SxP3s8QjZppLbDXLhd08Tju3zzH8xafUWv7yuzSF9m89o/&#10;bN7U1pMf3hnzqpe3fQNP885fLe8W0RyVJ3zc3uZKzzv9R2+l8xYv0Ms7oPNq9nuZHMU5vElO51WG&#10;uNN5w7BLGO1DOm+UdZ2rCLqGV3gRil6l2UNO4KWKaX+8yp5wY2VkXpBnwts/Qt9Ft8rCvBn6erNr&#10;mnP9xJQvfoLmrjyrn8wmzNu999q0mGUl5j3/7H9Dmff8s//D5/yj5eTFu9/Z+/JGW734wX/M8pXn&#10;lnU1D1CcKwYW8yaZpSDN931n3uoanmGOywRrk6iYl5ok5tU+60IRvmNWtdtblcdZ1xvtQw47p4/7&#10;muN4V7dvY94CrFuEdVWWd/vMi6YN+7a2mFnMvkRe+xL4/8S8qveFebOLW/TsbnGski0L/6bEvMxr&#10;S8rvyPVYnBtUb61Yl3XwwgDv+rg+K6tZJY+zpw95Xmfby8s83nl8zd58Ik/XlfdZWrBu1dPrfM26&#10;fZu32a71rNYr5vW8tdIag1z7/D3tcVSum37+4X3DPvYVrL7O3ztCZlOCfdose7fi3VKTPo0Jn78b&#10;gxkd9+rW+ZwTeJ7FuOkmXDhQYl7xr/z7yu04w9zhcwmy1OBbN4tJX0Ofk4E5S/iZSszSLHHNE+tW&#10;0HWrq/T6oOfWyKYp8rz4t8bH9fXbpkM2c4V94SgzhIK5Ffu1Z/n6qrkk/WpiYMrmhcDB4l9P82H9&#10;a9cYHD89DhYDuzlfur7YY8my7yD/HmTgDPpvFo+0K/maUxyH8l6o/8Adw5Z5e7l0o66rp59/ODsP&#10;Y44ke40J/i/73CtPqaf3yud8Gpg38xbmtbx7CpjXabv6fcT1ytfVml3rLflxHdeKcxe4ni7gl5oy&#10;r+dtFgcH4NwF/LFi3RD8G+Ax7X2H8Npk1I9i8wx2uFUfyA7emEv0oDKrhDXtXI68erzO+Y3HpnOd&#10;Ht/735i1+/+yvKtMK3Hqu9B59XW6fL3mtc9NCd7Kb74wha33hXk5N0nL7fPuwftiXY9/8UGx7su0&#10;1kdnXnJrK+RhaC9JWq/lXvQrcW969REcwPy/q3/H4/wdM3t/tL257dvka6P3bsK86tvt11s03/Wn&#10;cPGjn83ivf+YNtV98JNZ2fvFrD75P1vb95i7zCwF6bziW913vuYp8+6aCrOucm36DNQHTv9tlD2S&#10;uNV68ZK9A53X9e3qNm6L/RT2B1Ven6/ynCmYJcEaJq5S77mthjmXXrU1z5xveUTku9F5Wu8neY0m&#10;nXnTMK2rDPdVWfhWJb+DKk8VqOKqY19P8y3zWOciM9426blB781y/hT3Su/V7fug82Y7rH/pYcws&#10;evpuUvty+D3jaLAxevz8vE9cLcC1XnFtxvOpGpxLZHt70XTFubNwqs2t4hpue3lh3BRfT328cfp9&#10;NadIWVbDmFf9Q0G03nmuc/NovX6ufyH0xiBZgYH3XIP9U1hdfnLHu3h8M/Tw5mtdU2wsw7yTn1El&#10;flU59hWvev3rXr50BK9DlDy/CBUiz95HbtS5dNfM0Jc7Qz/uPFyqve4Aff96bYK1VYbM+zxsq7xV&#10;zRmqk3dZZc5IhdlCpQ3NQ2Q2Goybk+eJqqLtluDdEq+vbbEn3bli5jJdcyaBV4J+tQVXHDvyRPjx&#10;VdseeY4d7R3peNLr9JzNSZcGy/lcx9W+d8jbS03QN5PAI53gd9b8ryxabxY+z8G5udaWydMXXMBL&#10;WVj0ytt38nrwvV7e/f0r+z30faZ1bH+Docyrc2WJ67k8WtpX7Om96m9Uf++JZ97oou1x1ZrDepth&#10;Q8uJrD+0Bpn09cewn88xr/M4i3f1OVpryWMX5pzq9U5wbHPcu8wA57HQMTio9Sq/2Suv13fUY3PY&#10;+28cOq+4dvB9bT1G+LoiZCSFyEjysw8bJi84U2xwXtP8c85pZCAU0C1y5NynmIUeIzshVN62fudQ&#10;7QrZvvfsvFxpvZt731n2Xbz11ejMC+9qPm+Hr6Ve3sKFj8iuokcWj+2fofOWt/8/e+fV3saVRFtZ&#10;gRkgQUSCOWdSonKOVk62Z2w5eyw5jseedOfh3h9/7lqn0SQkU4CtlkRK1EN9DaIBECQa59SuvWvX&#10;h3DJWYKecmYc6WM1jo/PGNfnHDzmBPok90L7eHvh6ezh3eR2WY9SP7UcWPfp4LrkfJ56hGHuaJ7o&#10;cWBiKeaaWXmyMb4/Y+vsqawV9mQ6g7iGbjNi3pWbobSM9rnB9a7dhKe98RO498ewcvPv+Fn9toV3&#10;xb7bYN6V2+ifwbz2/Yp3jaVb/wzL4N6VO/8OZ+98HbnekRX2eGracrxi37S3d6/zvGPLeFvjQVKw&#10;Vwv/qDg/aBdh3q76kbC/tMzsXrR8NbgC9Db6K7w1mBcut04ME2LeRN/Md2KNWGceNzmomFeuV9wr&#10;36vOWd2v2Pdt7eNN/y753RTvFsGgYl3Xpjy5lmtWinNT3CvXa/RSOzHMwdP8Wz5XD/uDjdlE5uue&#10;k9eVSxLzyifpcaXOOXrnpPzUc3hetX05/IPUM3U2fKzEuznCGQevBfftYWwtp65nVbE+FT2rhtAn&#10;yfEO0/tq7Haetx8MOGBE3JvwvPpKy+ca+/BU3l+ahxNYDp11ZjPUxbjwvHhWioX1r9yKC9x+OtI5&#10;uh7FvM55GG+KYfneBuYdgf91NlEJPmK/mLo/8TzX97y3ZqhrfDqsG1k/6oDviPMhxMeb2Nh8mZyD&#10;yONJmHdmFHuMfoVpz0wJbtt5YM6+rvB3V/mbmzGw30PrULGXl+911GvwPTbnfod5Xz3eb4c5nvKn&#10;jLg31Tm/Og+hZrzxqm/v65+LXpkp5pUP9bb5h3rgdpgya/6c9fnt3l/6N4h51c+p4y7iodIDDynf&#10;IOZNca8zwBP/AOfbJ7qpvY55rXGr53K/H0BnJNbt7q+EHLNxyvgFO9tQzUqdOp56SvO3Gh7Yak6L&#10;s/T6Tp8NXaMnwsE6GHga7zD6bO3rXYXzXXoJs4rEu/pYzeHVPHH6EfNsHsK73Ifr3RuYt2+EPhz1&#10;QZvYdwvvmkN6f/oYc8v60rHMPO8ws0hHVo2k/0E/q3Rmb3X1Vigu0dt4BC/rs59Tj/guei6v49+8&#10;FjFuMrdXb+bI9d58GveKcxeuww3fBPeCcZdv/5u5vv8Mc9fp573+azxefPA4nL6FJ9q5h9GrWd8q&#10;+V3x7zuelz7ZpbPk9nAJepS8YsybcL1Pc7zJLKM5ZvjO0odnzETPVTWK5rFiXtfefcWliH27md+j&#10;r1Xs50WL025Nz7pnZH1+yvGmxyrcbTPPW0PvMEQkuFeel3ndEe/i375+O2JdfcbEvSn21QNfXyv9&#10;nFNs+LYeK3jUltGbFOHsCvRd9INPXafEs1s4F66X6yZiXNe4dH1D0yLm7ec+c2Y5X3P0tI/Xnt4E&#10;36JjBk9HzMs6mGLeGr+3Hc8rx9EPJuhCJ92RU2dbixxv1DezD77DvM/XJb+M/00B3wnXCj2a65t4&#10;dylyvUMTrDW7XNvcj+9axL3bYF57Yw/U8KUcY44bvTgD5Ej9M2dCYY6Z6+yro/Q0jYJjR9BROQO8&#10;Tm15iLnfzkWLs8B5TJl9t8J9VXL1GhzvEHPThn0OdfJRoozeeQQPqyE43joxTo2t7IwNZpLIJeuN&#10;lUTC8cjzRL5Hzke+l3pPy1BzTfRW+H4Sfeix08jhhWPkwcTJjAC9/BOdUcIHMzup0WuQ6prTPoV3&#10;mPfV4105unaYt0Dtwbqf2Ne1sFnn/Fb4Njcwr31UNXVlYl7yDuvuKV5slYNkzR+yPr/Ve0vPid/N&#10;p8rMwcgxI7GTnEuOV45hwFkvePwYA43Q5yfPXppzb+Wzb8a9zRxvnGHE+Sxcb7vr71XzvN1wummk&#10;Pb1pnUV9US9zb3oG4HXhdwerzH8A8/b0l0OuUA2l2lgYoR+rjreBMw7VtJhry1lU5/AGmz/HXLez&#10;1C9Phc6RE3GmUW72SqgeZh4PXlNzF1+Cb3MD885e+CqMnfyY16bXc+0umBfe9DX082bjePXZYpYv&#10;OiVnFE2iWZo4hvbxLLePXY8c71YPL3VU1h+9SAvEIPmA0UPu1wvmNfrMAeFJcmJd8si8/TLsL97v&#10;47y/APeR9Ts3hBdknXl/w40eTL9n9jDWyevt6RXz+hmMnvg4LNDXq7756P1/MndInfNPcRZRK8w7&#10;d+1ncO5vDS3zf8PirX+F2ff/Eaav/kL8PVx6+CRc/eiHcOL6Z9G/KvWyGmavl+vd6zzvyDOYV33z&#10;q9I2vwjmjWsvumbX3/fAvfK9rsnqjBboZU/X7ecds16/WZ+fYt30+HvMa5/7M5gXfle8O06MwsPL&#10;8cr3qnO2v1e+Vz/nAnrGtxXrbv5d4k70zCm/m+Jd9Shd5OMR9zbhXc/L/4qNjQTzug6y3rFHy/E6&#10;o+gAGFXvZjkkOV51zHpWqWvewrzwbW143jKP38K8ldjT614o5rX2+zJw3bvXeD5ujniXepn4Vl5X&#10;TbM87xB9OlVqHrsd8zo7+FnMW2rwvPbkLl38a1i58klYufxJmD3zMOLaEjO+y874BstWli9HfCvO&#10;HVrHSxbsOyKfCx52nkOV/TYJNMucr0b8CyZG31yjFj0M3p08wXrD+jLq7ePMgGNPOIjH8z60zb14&#10;scT4HbZ1PtI4+azeyfKuhh7S9BNEnJxg4q7iZEijuzTFbCW+sw0c7LFzkF5kwsd4LsXFKR5OZ4sl&#10;mBfMrH62wfNmyaXfPfePYZF2mKOfPk9xb8S8rIX294qBvV+dc4oP3tTjvvxs5HnFt82Y159TjfPz&#10;cg/vz5o/ZH1+q/fmObWX4nexvFyCeZYeKvvL6EnIswbxth0cNahtEAV+FvOmXvF7HfNGz44mzDvQ&#10;wLx9hUooVkfD2AK6Zno2qq7p9HIM4ns/yDzzIp5WReqYvfRM56fOUse8BM97MXSNnwvdU5dCaYXZ&#10;NmCizP28YN5FfKDFvPbyVuB4y6tgXnjGPYF5WYtS3NuMecW7hji3m/XrENqkg2iUPGb9zrV7/jgY&#10;vsp+XWIejbc3bn4Vzn/0Uzj94Dt8vL8Is/C2TwccLhjXmL/1a4yFW/8IxmIM5hvBC6dRP49e+v7/&#10;Dcc++n9h9tJjPu87cU5wnVxBPBF19mjt6/Mno/agGnUH59DQ4nNFvOmYuN18Xv8HZTSy/XpXNfqs&#10;7OPdqr3r35whYu1lS1+f6uy3jvQBUYMxp9lcP7kGE68S9lK4XmOQdbZArqNXRl7f0Bq1G/KyxVPU&#10;fuAvauSA+oI733ocnzd9AeyRaLfmtzvf7vp91efbvT/rhPbe5PTCdwYc0cdtfQH1u97Ejmihd+J2&#10;id/bKuSq4x7Q6FH2sWU47AqzVIysuWmeNSzlInLwsfaZHerHgwIfHq/zFNMW8S0fxBssCeZ2oR1t&#10;jkF+jud4nI9Nn6d2aQDNZmeBHmHmdKRzKZ1h1IEv9F7HqwX6nI0BQz/LRuQ5GjmirxG9HJ/tge6g&#10;RqEXzkH+lwfzzP9k/mE3XkpiInWyfg7xs4uf39ZnNkDvq+F8n81AJ1BBK7sZeC0NMUOxRj5Sw1up&#10;ymsYFfKSyhjeSUSdPnJnxNbRGwzhF17DU8l5QdZIjK1z6f2r/L4V1tRl9PHgWa7vHNdOH/WpHnyh&#10;uvBPPjS0Fvnb96rkP0tXyG/Ao4fpo2N2xdS5R2H+Mv041x+H1Zvfh+O3/xaWLz+i1n0XjMvjIraF&#10;ryVfHYLXbbf+2FdkJPmtfvHqTMDC1JuN8jIY+cgdcl/6E8HD0/g3DzO7ztnoXWBQcctOhjUNZ0/l&#10;8YSJvnDq+LlO1BTqjW5tydlgnh8Ag8v7D6LH9HnOaI49dWPURKiBlKmHOQugj3krubo9DGvk7sx9&#10;Yh682mtnBRTA7D6/NIR+gMhxf6uIc/2cc0DtQg9Ia8Zel2qm1HLn2KdaRfK49PHbHDd5tJRP+3PH&#10;rOtn1uc7v7THnu9Gf689vnpc9aCx6StTD2GdbBU7jZW7eZ/OCpg5eilMH3OuD/6Z5Bt1cGKV78ym&#10;R8c63y0xJOdG8D8fO3wlRrvvZ7vz7fb/dufNgZwPWlvFMwSuydmho6wHo9S8xuxloH4+wqztqnoY&#10;axVoNwaocw0OTcbvT9bP/1U/f3Nmt3Uw3r95pbmkngP2XOz09ePsRPU6QwvMm4TnTfwF8SjBQ0fe&#10;IsnJPBKT9Kw9E8P0Ys7Cbx699mk4eeubcPQ6c26ufBHWrn0dDt94Eg7f/IG5Nz+yX/wYFuAInVcz&#10;dfmHMHHx+zB+4btw5P2vw9KFR9Q1H5Ib36G35W7Mjyf0Qj5Knyz37+aw77WO39bYib+ADz+knov/&#10;06kPwiz9vUPUfrtr+DXXWXej9y6z7EeZM8nnb863uZZTk60ym9e6uGEtvEztRlzRkZOnSOZr2JPm&#10;7Id238ms50etRbOPl8Wg3F658iicvPc4nLr/XThxh/pERsw7dQ2t863/wgP/l17hn8Pk6U+oY1Mf&#10;R1eQYN6T4N4k1NtHrT3n7BvdE5iXmr4zEfuH9RhJvEXeJMw7snyBuT6s3zGvgy9dS/K6IfI6cW+7&#10;PaHd+azXd9bnt3t/JfwVrc/2N3Bv39jxiHnzaJTEvTuBc5t/Zyu867kiM5eeF/p0Zd0z9VVx/fOo&#10;1k5cKubtY36e+skUu2bBvAWwc1dxHM8WPBvdZ8mTIuYlv3uHebNhXvHuIbBuxLvO/mQGYi9+wWph&#10;9UfKinlLY7wG10GZel+ZOrx4V9xbA6vWrAXCYw6MgIXQDjgvR08lca8YeBg8HPlNuU4fQ75VRFug&#10;HlfNgI/tGVmlDrUe8tT2B2dPUm89F4bkV+Fjh4/gK3XifphgDsPE6b9EvDt78fMwf+Vr5s3/DZ3T&#10;43D0FjnLpY9jPbgG5q2hQUyxbnpstca87ZhXHBz758W+eMjY223OLk4eJMSuFfSZzmu2Ztqnx1JZ&#10;vlgt3GrEvuJfe4ydl1fkc6zw2OooeBl+S9zaKiLGtUacYlwxMjjXmmwfdZlWeNdzbzvmzVNnFPda&#10;C4y4lxqWs0yT2iA9v7sc8zq73dlbbyrmNQ+yxlXDL0T/2Dh7l3x7bO1qmMC3LvaX0m/qGhj5hE3M&#10;S90HLXPW/fdVP1+MK9aN2o+nMO/UrsC8+uvryxAxL7qdIrXVCv/vqpiX+eTtMO/g1IlQW0xw78bV&#10;z8Lpu0/CqbvfhyPX2R8ufxlWrj2Gx8Xf+cqTOO9m+vL3Yfryj2H6yk9h5urP4fC1r8Li+U/Q7zzY&#10;xLzi3bcF83bV0CbjdSHmjfmc+/lo4iWvJ67XsPjW3if9Ld0HitQ03SecKbkTmLfO3l+jvmwM05c0&#10;DX5fvUpNA9x7/kPqFg1Odw6fqvkmbleOdyFGwvFu8bxbfO8ifO/inf+FqWs8l/7ejfv/in5o1rXt&#10;06/rb0lPeXPU6PWtEAnmxSsXv6s3OdrxvCPU9M3389SnC9Sri+R+uwvz2tdL7d16PzlLyvOaL8hF&#10;5EfIUfm8Jrh29NrXI62yxDwq+Ay/1+0wY7vzrfLJ13Gu3ftT411FI+H1OgCvK9aV802jGX/uxtv2&#10;Jes/nfpRy/s6i2kAjm0ArJB1z0xrfjn4XnOugzm8puBk+5ktGvVGDe3yi2JePXcG6UHsgbNwHn0X&#10;YT4n5nVG5V7HvHK7aaQcr8c/wvF2w+k591i+vBPsa1+V+bPzu0tj4E942mR+1Fbf9Rbnm3D29mg/&#10;HXqVpc/Dqx6s0i/nN4yufRSfbvsF4GUrE+Ql1GMK5CgxuE4GiH797Q3WyTzRx7rZHL383Bz96Nfs&#10;v1WDPEJP4BT72/yFj8Pylc/DqjX4q+QkxAI4d/7KN2GOmMXDZBafTWP9/S/Cwvm/oD1mtl9jn0zX&#10;nXeYV/+YREvRC+8bewqo06e8bz/cr/11hcponNuco5ehS+yFjrq3ivaIeoTY1/A6GCQ/lQt21lV9&#10;3P7wREuQXCPJY569LT+c+nQlWBcNEjyy0UvvcjvMa+2mZci9vcFhv2U/PSVyuvK9ro/yvEm05nhj&#10;/dCeyR0MPcmdjTe9cRENBDoy+Ns3ieeV2xs+TF4EF1BfoV5Gj/8wfq6jeNeNr5E3wHfooT7AtZ9n&#10;FpH75AC4N+ok4Md2+7Vn/6a9/fY8NPO8+u7pq7eT146/uwftiJ6ENXzo7VXxdiX29CZ5TzvMOzCO&#10;9nkcXoB9ZApOcIP94Mw99T9P4AfxKaI2ush+MXfpmzBz4W9hBi3r3NUf4qzXZfDRKpzw/LmP0QmB&#10;eeV44Xa9bW489obwvM5VGqP3ePzEh/wNTTwvfbNdVXU6zptJateVcbxH0SxX0CxXuDbEuIY+QSnW&#10;9XOR2z3UV94RzJtqtcS+cQ/nOH36QaxvX/rrL5kx79Ld/4Xp9/W1sk/43+H4PXAwXL8edc6KFvMZ&#10;6rmGF+jvjZg35Xnffsyrf7o9Bjn2/DiblzzOmrfaZrFvJl0z+d+Whpkcg5rc76Odtrk15u2skDOM&#10;Me+CWpg9KWr0hvAFH6YndnTj7ed5U/8J/RadqVdA6yy/K+aV892NOLf5PVXVMIN7xbziXbFu3lwU&#10;vUova1nWPVdfFTle861UH9uDNraIFtE5All5XnFzkdpiDt64Gw5SDiPN6brV8O1hT2X/9hTvNuua&#10;/yzmTfFuTrzLZ2kdtwpuVZOcFfOqSXUeuRoXMa9RpNaSxgD4VqxriH0HjSnyxEakmDjeh3atRA2/&#10;zGyKCj6dxsxp9mj2s7mzH0TsunSJ3twrn5GrfBkx7yr1+uX3qdmTuyxcdTZFgnVnLpPDEMv08c7Q&#10;xzvCzD8xr/pm98rN/RI9ZYqBtzu+7TyvuYtzsfWOa9Y8m9eIgXvptevDQ9XbXVEnPxw6CvQoUy9V&#10;29xVmqWvH4/3Cj0zNbhg+pLLauFGZ0KNaIlHt+OAwcDRo7px3OuYN9Ycxeyxv1fcm3C71h+tCe52&#10;nreDOptzpqeOXAhT+EiKedUvJ9pm9M3oheP8wV2qbR6C363zHkfAvWPoSqyh668jT2DvUB59X6LB&#10;pz6DBsJeoAH0EWJesULW/feVPx8dq31w+lOKfdXaiIP1l7desdOYt5O8wLnrtXn2BPp65Xwr7A9V&#10;ZqXEeZOx58w8jXhG1xx/nj1Nf8wxvIXJjaZORb/wpfMfw/N+EzZuPQlH6H9ZZaav83fnLj+mTvok&#10;6psXb+j7ywybi5+G2dPgRTEumFesq5ZZ3PtWYt4JMK9zJtFbOR85wbtpfwx8BDXSQ32l8F5XIezr&#10;6N8ZzAv2dP+2Bu6eXoa3cn9fvfJpOPuQesVmn27K3/6549yNf4bF2/+Jvs5rt38NR+/9Ixy78yN5&#10;yEfRM20Ivbzzi+R8hwg53bgeUJsv4yf+JnO88W/x73mKq8azmvmLdfC9GH8IPbd7fx97tLUS+5N2&#10;E+aV393ieJ/mefvIW3ro6e2uUeuB7y3Nnoka56lj9PRyPVnXaMeTtju/XR75Ou9r9/78O6N/JLmw&#10;nG+Ke/MN3NuML3fidmX6KJj2+aGPoeetNxfAu/0jK1FvaE7aU6X/LiPHYc6lvk4cqkZWLtbctgxH&#10;+LIwb9k6ObxxL1g67Vvz94mz9zrmFd82R8rvpn28sYe3wdX5v5LbNboa4X1qV/uZA2EeVoGDG6JP&#10;ts6M5mE0xlV43Cqf5RbnC1cLPk3jKQ8r7h/cjIQHTvQF1FuopRdG9TU4zPW3znrImlij/kd9PT99&#10;KvRNngw948eZK7ERDtUPh4ONnlzvy5GLDM4z51y9IJ4U8+c+iJ5T6/RgLV39kjp8Egsc59GjzV/+&#10;ivzkK/wlvgrTF42vwzSzJKap1U9dYo7i5W/Rpz2OMX/uI3KUe3GPTHXN6qEi5hX/vsO8sWYfcW8D&#10;+5rXpPxvd77Mbf3U0QzQU34wj7YWntdcvzy1EQ4wj+nAwETEwdas+phlJj9cwINVH9Y8+uRW0Tx/&#10;PrmNB6Te043Qe6JV6AXQMlj/BjJE1vUz6/OTWUb01/k3UK+KvlbohcW6rpW7HfMeApcX6XWdPHye&#10;mV54pa9fBvMy18d+XnDubse8FbyYzYMm4QhnWJum8LerL52PXhX6ofSqwY+6hOSzca8cAD8Wqf04&#10;RyPr5/+qny+3K8cbZxJuYl78KvkbnMuw05j3EDnBgNzjXIJ55Xqr1kTJe7ZmTT4f8zpnxiiyB/VP&#10;HCdO4qlGb/nJh2GNveXEnR/C0ds/0Ncr9v0+rLz/HTXU74kf6PH9Icyf/SuPhSeF040YF6w7lWJe&#10;MPBu7uX1vY3TxztyFIwOxzuB34W4ffbUwzB3Cs8ecJu5v54MA6y3UfsVOV71OomOWW8Ge13UMVsX&#10;Fe/ub+DdfYfyO4J5U02zONcatphXvncWT971a59nxrxTV/GzuvN/wuo9cO+Nv+ML/Us488GvUecu&#10;RxY9pfFwHmYdEPemmFe8uxcwr7309jW59iWezWBee5N2Cc/bDvPm4AM7yvPhYBHMQS1sCC8r13ex&#10;4NAewbzPw727oZ+3Fd5NsW6iK1bLjF6UXFStYQ/aw5eBedXV9cItRE4BvJtDv6XPQYU8xpmgKTZ6&#10;UW2zM0V9LV/TfK6DntODuVr8fX3sue8wbzbMa4/mQHU88SOKeNfZuysR89an8JHKiHn1S7PGXpo8&#10;1oR76dMdpt8D7NtLnpEEHnETaCeoxSdxMuLgEWb/6JE8dfLuJtbduPEF2rNvwql734b5S58R9Ohe&#10;RqMM3l1Aj7Z49ZvYr7t47dswce4z4vMwcf7LMIm35iTzKaYuNTDvlcdooe9Hnwv3STVRaX14mJw7&#10;cr57HPN2i3M3sW7C94pv0+jpr0Su1++heoEOPNDkdEtoSkYWT4f9/eMxDvaPcQ4MBsaJdRZmkPQR&#10;9o63Cnsk5IIjbkUfam//Fg7GG3SPY159kQaZ25tG0jOKnzPeCt3UBHc75j3ANTMIdzSxzvyEI/Qn&#10;iHnXE8xbewMwrzVwa+HWxSfJsfWuKoOheumBPDjItS3mjXUdNehyCvpfoANtxKvGrFlfP+qa3eOJ&#10;lOeV67W/twtd0E5j3v3U0fTmF/NG3GsvLxyvmHdr1uTzMa8axjJcbx0db4W6at49aPxkKM4zCwff&#10;wxXqqKvsJ+vM812/+WNYI8S8sb+X+unMKbCinC5YUcwr3hUDp/e96Zi3h+tYPwb1qIP4hclxDHLt&#10;qlVIe3a9BqyJqmU+0DMY9ncXNmOn+nmtW8faNft31G+BefWzmjx5L6zc/nkrbv0dvpbwSKTezLFv&#10;t+HdnHo4J8df49yihRvM7731z7B257dw5N5vkes9fPM7avFfhuoyvcTLzHlAGzqEPra2gJ4Z3Yf+&#10;zdW3YJZRu35ev39ya71yava1ofPbTZjXHt6kjzfheN0z9dc0l4j9U/DT3ZX50EV4/Rfow7N2MYG/&#10;4jTzJ9vxpO3Ot+NRXvX5du8vnZngzECxr49P+V69rXaC223+nVVn0rWIQbT06kq97gbAu3q66JOa&#10;eMBk53kTz1C4HXJZe8rUxdbQqolTncmVGfOCm6u8Xplabh4dk55LB5iF5O9Ti7vXMW/qz/xH+N2U&#10;2+0UnzSiiH9oGR+K2vh8GJ5cYhbRShgmhsC9NTVMTZi3goYs0TonRz/bPNhmKza4TeDnbI+UkRs1&#10;6JmiD6CfXKIwQa/HJB4HzI8oTp8L+4aOh/0jp0L39MVQWGafOv5BmD4Pf3vtm7B6Q/8Q/KaaQkxr&#10;JHzul2EKHncq8rhqldEtM49vTh0aMyTmmUcfeV1yk8kY33J8Opxl4N4o3t3EvOSu3vcO8+oRl0bS&#10;1/vU9w3sK27NqW1GKxDnbBYn4v42RK13av0iPX/ToYPcv4N5Sfb5dxV4nDppsHK3Qb2sVfSyphh9&#10;+MDrj2VNzb7IPPjB0Ce6VRTAzC0DzNhuXlCr81kxRebn8z+IvvnkokWwSOqv4P/oTfBtPoCXQIG1&#10;fWKNnOINxLzj6/pVgdPx+tSftYiW1t4ha8rdeLm531qz0b+tEGsTXG/ypeAG867Mnz/X76t8DXXN&#10;4l37d72t16CzBnO8/+5dgHn3UWPTu7k6p29VwvVW7XsB8+pbkuRKz8e8RTys5HnFvSU0R4NoigbQ&#10;HOlZOjCNXpM+vvFj92K/5mH6ZI7ect7NY/yt0BGd+zTyuPbw2tftcQq8Ow0Ojp5W4ODdjnknTn4E&#10;FnzA+/wg+VvoV5zTE+PUvchTynnJ1Xn9Wl/Tq1mdTh+e/s6RsvdFXHuwtwjOFe8Ocru0ye/uBOaV&#10;342YlzqUtWsj1W1V8ajMinkX8X2euvJzmHv/72HjwX/C8Yf/xtsbLcCN79BO/wLmVRMK5sVjxFnC&#10;tcU9hnnxS8/j39KDvkWsa3+ba+Bu4XnbYV7XbXnBnH8DmNeedmtjrvPLZx+89ZhXrYK4V/8uw9vO&#10;l4++VtR4m/HnTtxuhXc9p55erOu6Zc0lxbzpfJCs+6XY85AeSBzz7I01+kCHmREv5vV6fxmYt8a8&#10;G7W11snVT+/vrSSYl96op3JwcNxe+zkr5tVzscacgeHJxTAK1h2d4fPjWEPfXEHHlBXzdlZXQ9cQ&#10;fO4wumYwb4k8omYNfYm+CPYGsW27SDHvs3h37hLcLlozYx6MK9adAfNOg32n1DHD6S6gPzPmqM3P&#10;Xv0u6pnFvRMXvmHWxDex9usMlAreMwnmpY7H9/wd5k1mFW3xOI2fNzFwgoXzxXr0sVLb1guvKC61&#10;f3t06UyYZ9a5WpIe66XsIz1wjz1obuN3FD20uDfxXEq86ba7LTdsdJLbxvP614GT7VvtEV/vccyr&#10;VrYf7CTPa70x9VRN+F5mrO9y3+b9eOgNjC/j94RP5uFLeIa8WTzv3Inb6LLxrpk7DfZahxtgBhnX&#10;e/T/ZP9TE1og4oyXht9tgh3kyna/b7PYdnvMOwsXsvM87z5nRKD9sJe3JtdrLy+Yt/wHMe8YXmOl&#10;mZOhp74WuumnUd9cmj0bZ3XkJ08z+w7sPHsR3Psgcr4bN5lfBOZdvPRlmD7zySafm2JeOV6537cG&#10;85L3y/HGmg01j34+8+jdwNrdgY5ZfCu3a/+u4W1xrmu8c4l2AvO248mGwPjL738bjj34O7OGyB/Q&#10;g63fRaN8/9ewfPOnTb7Xvt+U203n9npcvEkfdyOWb/6D5/wjrN76JazBEx++xRzgD35jDsQHIWdt&#10;H15shDkSUeM8dyr6Wr3t/bxiRfWkzira9KtqrIOuhZv3cV290O3oKbCwjXdVel9rDyv3xuZIc4hU&#10;M9aHN2bsR0GjI07Kg5vi3wJ3rVZ28hjzextYMHpcgQfFhN6OQT7Zikttd32+6vOt3tsfOTe6lHiT&#10;OwvO/hFri86a9faWh0Lqmf/nj75Gc0RcrQd/I4ZZ5+us9/bO6vckF1eibi7HOogeOP0cn3dsh3mt&#10;7ebjrJjGdUStT11TD7mWdd5NzhX8OQjXUCF/EZ/6HqK3PVyguPdFtc0lXkv8XEb/Vqgz/5xc1xmU&#10;apz1bt5rGPfZv9e+3bR31zm8z/bv9qNb7oGDO5SvhP3sUQc49qBnHhxlXsz0EjOE6M2JwZxD6vf2&#10;7Bj6hulD5hqlRqCgXoBru8R17bXn9a4/2pY2+Xjsx7X/tmfsxGZ01o8xN5e6+fSFUF2iZr5xP8yd&#10;/jisXPwirOOlLDebJdQpbxv27HJuRv0y2HcCXbO/R2zssX7yk1BYo2eJ9SlLtPOwGlpjTu8K+irq&#10;vj52aoN5vsxsH+B/emhgLOr1d3I+r/N27cdSp6bOXb5Wj+ZEuwwf26aOJM87UB5B46j+Ap0znOzI&#10;PBzv2sWobR5bPhs9rPZ1wQXQ69uHt7OvaR+wz1XrnCXE2a1Cz6CIC2v2UYINWc+KrGEl1ir998Qf&#10;RfCiEe8bsVeN70IjCuyPreL3npHpvpscXT9bRbv1t935Vhy055yZ3ss6bb3ANTN6LvA/j2vnLujH&#10;7MCXoRv9zvDSSeaksj4cSebzDqOpKvKd2el+3lFq3Na9N3Mb8xp+TvVfXt91rvcie5z15J7KXNT2&#10;6zW+qclHa6AfRdQb8Jm4j6WfW7vPd7efd353DmwjvomeduhcXT8SfQj7kT+/wtiPdqST/ogBPD9S&#10;7+Z+8tJBZqU4L8Z9qjKtj6dBr26MUxyTKPFzcxT52d7ewUZ04y3Ri1ZJ7GKuu3b5UTj6Pnrni5/E&#10;vtc6Xq7OqdHDKtU1xz5ZftbHead5Xj21WsXIkbvUfROv6emTD8IsMUcf0dyJW2H++A1yN+YqkAOo&#10;GenEr+EQGPdQ72DoyhXR6ZQj5hX3bkUxHOwpgn2T2O6zz7LfvoznVo/cx4ObGcy3vg/rt38ErzKD&#10;+c7P4F58yRo6ZzXOL4p5Tz34NcydexRn9haZ91JF27zp8bT49ntYvX2YF62O+F3Mi4ZHfDvcwLfu&#10;DWnsFcw7voqfNTOYh6jhiAXsIUljy0Phz2PdlDNuxrvp7fScR/FuHbxbw68waoDBiGJNMa9r1fOw&#10;bnp/uz01wbxoFMgRjdTToodc0n4ee2v1kzKv1E+lAjZ9qZiXvUzM6+uqDeshTzN3i5hXH6s2Ofnb&#10;fr4d5u1Vc0oO0qG/hFokfs6Bc4pwu5WppahhHkK/bNQI/ZoNP0PrJ0lNhdq5fsngXXHvAN7L6vdc&#10;2/aVF8N7VfAbvbk9zH3on6G2ia9LlXxVf/fF8x+HpfOPwvKFT8G5n5MzfBmx7mF6pI4QWfCuz90W&#10;74qDn8G89vJOo2+WC1YLPXTi49eCeWvbYN7xlfOxXniowAxD9bo7GC8D8/aXzWud84zOGU3tyMKJ&#10;MLnGukg/r5hArndfTy1i3l48rFLM2/sSMG/0sQP3Pu8oxrYHwhkx0T8Ibk1tk9h3kFpe7K/k54hr&#10;vQ88IiZOcXB8XLzfc78PexxbRSu867l262+78yl2et4x8XNmZjK1wsT/L+lDEQPHGb6vEI9sl+8+&#10;e98h1vAurpmIeY9TD2rCvKVdgHnFt2lOE/FvMwYm76nPiaP052MWgr6Q9LI7Q2tTx4emT7z7DvO+&#10;Guwr5u2g76GfnEdtsx5WA3jGinn1j82Kect47fajde61P2fyVOxrmzp+L8yf/iDMn/kw9u6qZxbb&#10;2sMr9lXjvOlpxf07iXtb4d14Th8rOOzYj3zkNvzVbbzYbofFU3fD6tl75Hz0w9GP7lpxKFcF2xYb&#10;mLeETmc7zCv+Bfc24tnvuz+/DNya5TVqeKyP8lktXv48HLv3Yzj+ALx7G48ysO/he+LenyPXa0+v&#10;PK/c7uZM35u/hRV4XUN+N+V706P3Hb77G1rn78PU6b+G0sLl6AdeQwfiXqj+6R3P+4L8bsoLZ+R5&#10;U173eUdnxCS9U/ZN4Q1pvVJtP/jGnvbC9Jk4u9ZZPrH+SX3WGqj7ROR7ObbiS7Ncuy/jua3e2x85&#10;N3X4cphYhdMA99bY/8S9Yt0U9zbj0xe5neLc3x2ZbVoi6sw2HJpep4dWvyHmosKzRp4OnsLP6Hmf&#10;6+b95Het8qotzJvgXvM7tU5yvPo2yrmqV9TLKs64AZvq85twzSuZtc3ONoyYl79NTB3rjfAUYt7o&#10;3bzHMW/K68Zj0/8i9WaW3xXvinV78WbO16fgbOG6JhbQD9hrQS0BDOs8tSLe3mU9wOFvq9RwqqzT&#10;hcnjzBE6ji75WMiNHcXHbiN0Dx8JXdS/O4cOh0OjJ0Ln+KnQN4NX6eLVUKPuPXb8YVzvZ84+osdF&#10;LdiTsHbtMbMCvg3LaI4XL3zNXCF6cs/Rjws2zRRNPK+aZiPB0czhZRZRnMeLf/MsvLJaaL2uZsDg&#10;I7zHCu816xrSjufdxLwr1yLPO70BlwXm1cvfmT47iXf93S8D86pvFvM6O8y61OjCyTDB3yjmdY/X&#10;A+VAfpRefPyrUm0G2jjnHFmPyRK98Et/JPrQXufoQ8vDZ/ejz3NGqj4sefiLfoP/hTEA/jIK9skS&#10;RTFwi9DPtlXsNOaVx078nNP5verEt2K7nPR13qdvcyf/9/riCXLt3Yd5zWHMZfTymGCGt74e1vNr&#10;+Fbp2eye637rTHPrPWr79Z3wZ/fflr3k5FKt9t434dxu4Hn1bs5R369Ql1XjXIBzF/Oaj/1ZzNvM&#10;+Xpb7117fnvq9OhU8XMaRUtH7+/oyqXoaTOHb7OzisS9YsgU64p7xb87iXcjDm/D804c5z36PulZ&#10;noLHdibLzLGbYfbY9TB/7Bp5HrkePmEd9K9FLrenEDp6C+h0iqF3G8wbeWD0ZPo3G9utJVn33KzP&#10;rzBLu4T2agIN+tG7P4RTH6BNvokfN3nKBhxtVsy7dvuXcPLhP8l9Hse53dZMavOnwQnn3mFevqcv&#10;pGdO8a7HV4x5Xb+3MC91cdbyBPeKfedDZ/1InFOr9kPPfvHuGPvDXsG8sxvXwvSRK8/FvS+Cc5uf&#10;8xTWBeOKp2PgFSSursGBJrzcyhbepRYR91s+n01s+7y+tz+KeRuPM4fTz6JLvFu0xw5NE/hXX44y&#10;e7/vJeYBDX111n5eOWsxbxVMb26hVs/fGTEv+dLbzuO2+/vaYV71zPK74t0C81BL9O3K75YJbxfF&#10;uoSYVw7XKKDNH4ixEQ6W5sOh8hI9ufAYzBHS36PEd726iDcDda7psx8Rfwkz59j7z38S5pnNvnDx&#10;M/qdvog9T+LembPMMDz7GTN0P0fzA+7EQ1nMuwD2zYR3xcttMe/XjblFX4B7P8cf61EYP/VRGCIn&#10;ed2Yd5yZgTNH2WvRhvj/dqbPG49542zexMNKHbFec2Jea9oR8y6eYT4ffY5FPNf1bcbDymtavPtS&#10;MO+guurnR/dAgql7/L1ymlGHiYYbDOzcpF74C6PPgAvNGfQd5w3WtUHWzVZhn0fLYF1shXuz4prn&#10;8bvp/dYJxb32/Mp1y/fK8UbOl/Vzu5z0dd6nb3MHNYehBWZtk2OP0Rs7wnxefWh2A89bTzEvWHcS&#10;zGtu47wKNYvR50jcyjWS4t2Iea2XsPdGTkCOoEVk/fx3+vk7jXkPgMcO4I/Xg5bc2bz281q7Naqz&#10;6Jn/pLb5WcxbZObAIDMH9G4dIOJRj0awb98wOii8ndUwp/hW7KvG2X5eMfBux7wjvP8J8O7c6Q/D&#10;4tkP44yicXzTrXkXyQUO5EfCgdxQONCLJ7P+VBHzDm6LeROcW6bPl8gZ1DW30ZFkxaxZn1+jZlVa&#10;xFOE7/T69a/Ciftom8GnK8TRB+Dfp3jeXzd53lm8qwx7d42U513gPmO+EYs3fg2nPvpfOAl+nibX&#10;qFIbG6EHchLMO7Z46h3P24xfX+R2Rsybalw9yuM2Y6To4UwdWw5PvwU92wy9yg399veXliPfk2eu&#10;mb796cxeMe9e6OedxadlZgMP68PgXnrY7O9NNTXN2DXL7RT3NmNd+4aN2D+L15B4M/EvMcdxdkXS&#10;N9Tcq73d7XZ7ZtTtNfCuuubYy0vu5Dx6dWm9YN9E1zwPv4s+NvLNWz3FWTGvGm0xr1y2+ma1evai&#10;6ZnlbJR2mHCvnW+ev6s3s/27nXC88rti3Oosn9Es3PkMegBwbxGvyoKzCcGyfWPH4HA3Qgf87cHq&#10;ethfWQudeHh0j51ihu559gn6GA7To4TXo/0qC2qVbz6hRvok7hf6QuhHtXDlG/hUsOYlZuIyJ2ga&#10;PncWfDt/8W/oiZ6E5as/hNX3mftw/afM2uYZuNw0Iq/L73U+r7N6ndu7dOWLsHzlcwIcfvGvzI1X&#10;y3WbHix0KPTXZt0//wzPGzHvMWaasE7YJ9Vd2lld88vgefVsFrvaB1wawQtt9kgYXTxJnIkh7lX7&#10;aX+jPlTyBX4n7eXtGaC3vEmb8CK3t8upmu/TI3pzrlL8XXDScMvy0kaP3DNY3OgFCxoR/4KBc0RB&#10;zrdFtFs/W+Fdz7V7frvzKbZ93jHOFmE/sIc04Xsbc4xYQ60dNv+vduL2fnpjDlFfqM0fYw4EnCr7&#10;aIJ5b+0KzBv7tshl0r5e8W4JvGu+0zN6LOoF+tEM5NEOWPPppyYbtfPsldYb4uci5o2fQaJxTrTO&#10;ap7RYTX21jf1uBswb9LTS07qjAf1zaw3Yt5Kw3eiZT8v/lV6WJXQNpUboc4pieNJjsXrDC+cijW8&#10;GnNY1OjoSdtBHa87elXgy7vKug7OnT3zlzBHpPOKdjvmHT96N6jVnjl5P0wzw2Bs7Sr/B7TczOTt&#10;GJyKPSnv9eAFEvtzC+EQmLerrxB68oPwvKmG2R5fed0E63aCdTvzzNYgtltTsu65mZ9P7bnC97jG&#10;93r6zEdh5dpXYF58rG59jy7555eCeY8//A9eVnC976M3Yz7SJDPYJpbPRK+Ld9rmjFzva8S84l7n&#10;qafY16OY92B1DX87al/sA/K9UedMLUXOt50+OPP1y3Wb5TXavb9258W7acj3Tq5fguNgFjX+CbHH&#10;l57bLHg3elXxGuLeVDMt1h2AOzH0YTFiPZ9+2xTryrsOGNSgW0W7vVb/KrGuj/O2Oj51zYfImQ6A&#10;O+UOzKX0P9KzeWha3llOFs0sOoasmFefczGvGm5fP/GxwreC3x111Rlz5hfJs3fzc57FvPpV2b9b&#10;GJ2N/K54tzYHFw/2LYN7e5iTq145j/dUgfkM5nPVRTz20eI6p2H6JPMG0QDNnvkr3OynYRlt8Bq4&#10;Vu/KI2BdudMY8Lpzl76MIeYU886DR5fon126+gTs+QQMSoB5Fy89CQsx8Fne1CKnmuQ/e2yNee3Z&#10;Wb76BZ6bzPE9/xd6ru4mWJd5vK8H896itxkPK/6f4+DsWXRjU6wRZXKyHnRjbzrPK+Z15pAeNnp9&#10;TyydiLVsc0R1zR7r8+wLeKA5q+ggPWF+f3yevs1Zv0sRv4phnxObeBd/tx7jmfWiG8xrpNi3t4F9&#10;+8S+RB5etFW0w7Ttzrdbf9udfx7WTe93D3DNdF8w/DmdY2S9cruc9HXet4+5cwf5H4tVpo5efQbz&#10;wjet34zhrF791YflgA/LBzsTFz/UV7z/xxyGXCadT2gvV9/4iVgbtLcj1cgP6JEWeYG0VzyZm/wO&#10;875aLcGB4kTY10/fBPrmQsPHSq63NJV4iLbledtgXp9fpy94mNqd89fUROnj2oefa455JvuKq+HQ&#10;EHP5qAmLe6OXlVxvo8d3t2PeqRP08tLHW0WzZd27B1+Ozspi6CzPoeWbAfNWg5j3QPSuKsLh4l8l&#10;5s0loV9V7PFFTya/K97tAus6r9e57tutJVm/s1mfP3YUHWqcRcgc3bXr9GF9yOzlb8PRez/ha0U9&#10;/nbi3Zz08yY8b8rxetSf2Uh5XvnduRv/2gw531X6gI/f/y2c/eCXcPwG+RB+YGPUgvVHeYd5dw/m&#10;Tbhe+3ZTnJT46ce1nDW9EAN/Xvqg0jgE3hXzGu4BfWN4vZM3Wx/Vz7kdZsx6/WZ9frv31+68/bxi&#10;XTXOKec7RU1nfOVCGMWfNRPeFS9TY/Q17N0tomdO8W4/PZiGfitpPqP/SjL7z8+Pz+4PRLucSry7&#10;iXnJl+zl7cIXRo53PzyrGgB/v3NthuB45WNfKua1T0fMC3/ka8thm6tFzNvgjJ7NY/fqz8/iXXle&#10;/ZkH8auyf1c9s/xuBbxblesF+/bRi5ufOhe9Fobpb506icYJv6m1a1+HI2h9VsG3K1f/Bm404HEb&#10;sQiWNcaY1zCOfnni3Kdh6vznYeYinC787hxYdv7ytwSzci89BhfjoXwez6mz34TJM1+hLzZ4LLg4&#10;S8yBrZNgX4mze+V3vwBjfw7Old99FNavfUY8wk8LnxG0xcP03xsvI2duy/OuJpjXGsIE++zs8Zto&#10;Qi5Tf9hAb67edGe53qz9vGLXrlwJPfBIGJlZDzNrZyLmFedGzEu+6LE6RQ84vKkaOb+f9gC/HMwL&#10;z8zrPT/Ew78/v7lGpHiXY8S7cNEp3pXvTe6DDxULbxP2eLSKnca8iWe1WtuEd2zWOot9t8tJX+d9&#10;+5g7d4D/c5U+zKmNK/REXUlwLblDie/MTmNe9czq1cxpcmDd6GFArmPe01GjL0T9TB0vC2acl4bp&#10;HaEubBQJPdLcG1Pcm/C7cr0Lm9Fu/93t53ea5z0o5kV/ux8/QH2shvDQroFNxbxyBO0wb5me3ZTf&#10;9Zjyuz6vStSYeVTn9erOP4JHzvPZOctkwPlIeDweqB4JB2obeDiih5LznbkQffrt541zene5h1Vt&#10;+Rpzmc7HGs57RTB8P9rNgemIeZ3T8l4f3oPUpdQpd6JXjn7N4N3uvoEY+jNvYl7Oy+1GvNuoMW63&#10;lmTN2bM+fwKd1+SJO2GIuvcA2tRhfLvEvMcfJLOLXgbmXbj2Y9i4+0u4+ui/4dKHYOjTd+B4j8f5&#10;Ku8w7xuAeeV2mzBvAcxrrmR00c/r+i/fG3XO/GwtVO8Hvd3bYcas12/W57d7f+3Oq2cW94p55469&#10;H0PeV75XT+eXiXnt323GvHrnNuPciHf/AM5txsLt9tRtMS953sGIeYcirlY/V51Yjhxv/RVhXjWT&#10;vrY5Wy9auHeYdxvOitw+9a4S7xrOI4r9u+ia1TarZ5bfrYJ3a/NrYZ5e3AV6cRfpxV2+iLeyPO7V&#10;r8M6mpzD178Nc+fpwwXLzopnz+v/9AU9sQR9ucYc84a2IvGMEu8mAc5lTtDMBbhbYvbCt40AA19o&#10;xKvGvMyW2MS85x5S074GZ4MOg5rUGN/brOtHO8xbBfNW4HlTzDuXYl70d/q7vvGYt8h11sC8Y3NH&#10;wtxhepaW8DclTxTrin3HV+j3ANN00Xu3v6eBeUvyq9l53k3syrW+3e0+9MtppHrmhBNOcHDkdzfx&#10;Lt4EDX5XXbPRzTzwVmE/aqvYacyr14K4V65XPZB6nHRGk/qf7XLS13lfxLzw/xVmuieYl/m8sZ/3&#10;VijvAsw7hS5EzGtOI959r7gEt4cnWxmvevIe55uXR9DQUFusjM4x48o5WAnmLdThfN9h3ld6jSWY&#10;dzi8x9y3PJqwITzjxb0R85IvZcW8g+iYrU8OwR2XnUcFDrRW6RyqMl6dfZNnQ8fw8bCvtBb2FZbD&#10;e5XDIUcN2T5fva12O8/bUcezgz6mfcXlsG9gjpihBjUbMW8ffvsHcvrxs8ZH3pb1Ol8K3Tn6ecG8&#10;Xb39cSbRFuZNNM3yu4mmxv6R3/P8WffcrM8fnLvITAl4V+oSzmpyj64fuU+v1pf4ODNnlxm96/hQ&#10;rd3Gl/nGL8x6+CnM/n/2zvu/jev42oolsYJE7wTYOylRVJdlFatY3XGLHTuJm1yTfB0n7/+/7/Pc&#10;xZIgRRKy1myyfpjPggAXIAHsvXPmnDlDLNCnu/L4v/C7zvHdO+bv/hzOW3n4C3N//1/4/frlv0VD&#10;80+ZhXU5qs6/HTWXqb0TYuDK3LUQdW4712ivOGzMXMIbrkbvUg3f3ip61oZ+1KvoA7nuvAb1kxvF&#10;UyhLrp4zghaZ/o5WHKk9rF6yBzhLXSrL/DjrVF639leFgLvrtS/v9XjME+iFiQbMfhYwV4H/uTxJ&#10;rykc5TTzKCfR9I3DcbTWHqAnfBA0IJWV96IyuWAvTNnr8bTf/7Tn18/gadGJBscGnnBNA82Vf7t+&#10;j82Vd+mbvBaN4nubGdMfiLkvM+SFfr/xc3POqRxurFdGF6w3FfVF51w6g6jG3N3gU6Uns37M7qN8&#10;bmLXXpj193g83/nOOp9IbvcEM0n0bBYPF+Bg9zOK/O956qnO3/Poa3ld9aELtb67U557kPeNUs/c&#10;K3Ks+VkD7aW/F2YLsSdkqIcag/BKg2iz4mBWJTNM4zDXrkclak1F+sXycOtZ9KOeP0zNdRAt0cBw&#10;MXqLz+IUefpp8vMT7E/OQT0xRB6ONimD10Zl6WboXanrz0/NeYo+XPnQZbTJqw++3+iFTXpij9tx&#10;u1ezf393X6+9xgv8v+NXP46qa4+DX6OejVU9m9cfp8a8ybXvcafrv826J7/bxhekxWz6CfL5CbSZ&#10;7nv6gx025s3BU2Xr9CNSv8wwy3kYLfwgvbkDYMV+o1M72e14Al+TAfygylMr9HTgXbXqXh7v2bWF&#10;a2Hvbi/fiMbZHyvj9MDwfT81yGxeZj2W+F4f5LV6FF8rx76Z4313Hy3UudbhDMvwhZWAo+Bm+dlI&#10;eMStGIu9u4lOYM9APz82TQ5C4GGXBZtl8W3PhUCfIz7j+f071KdbF3DO6gifaRaf651y1u779INP&#10;E6dZwwdy+DazB86d5zqhVl5busP++Yg8FJ85Zn1txkN68GKNc53rqHE2npXbK0fY6/HaKtrpFcO6&#10;1D32bmfvondcR5NB732dmk11Gs6wtRQ0TSP07WaZZ13ks/Jz+j321+P8HEW+T64dfgdcI1w7htB8&#10;uH4ks/H2+n50f5de5bb9Tda/9WZTA2ZdvEVveHPuPNoSZlrg5WwuVQ3BrF49rULEnG7R3CsE+kR6&#10;dY2y+JbQA7oON1elHlNCw1bAM8V5jcnnlRvj+uT/j4OcjJze/N5837x/mHmeS9efMdOIXtkrz6Lx&#10;S0+jFn5RYxeeMTfg/TA7oHnpwyjExQ+iJrMEGswNapxnbjx4zGizZ7fRH493YoK+24lLhEdi7gr+&#10;U/SLTvP4BOe3LnzAeR9G9XV8Gonxy3/BD47XY/+fvfQoOvP242j5wq2oju5Ln6mt+4+eivam25eu&#10;t71z2+kj4/dODmSjfnTNg2Defnyb+4ayQeP8p4F89NZgPmBfe3rlgwey5jUJ7n2xFpk25057fnGe&#10;/1/Mi/dYk5xALFI7+yR4bTpj6OzDn6K1x/+Ozj5mLhEa5fl7P0ezYNiF+8wnevRrT7y7+ghPq3v/&#10;DJh3idlFZ5/+l+f5JWpf/zoqnP0kqoB3DXGv+LW+6PxeMSP3gX33wrs+dtiYt9zBvHVn1aD538S8&#10;F/8QmNe1X51zuD7IYfQYyoOvC/RvFcFu7RU0hGfsvQH/rTPHhN4Ba2DuNX7X9tqPXuaxtN//tOf3&#10;zHnpaW6u3uE7/k5UmLoc5r44/8Wctzx7Be0y6yza5difCr9B3rMydcUaa3XDdRc9jRoa/VBL7LsF&#10;1twNvIuuOFl/9/OYYy3Psr4PshbawyvudTavr7mfeNfn7sa8hYB5qbUeI8yb4N0XMG8H9w7BcYSg&#10;Tj0EHhjeiFhL2Y/2b4AYZC8ZBt+KeX0usXSO/GKYa068+yf4qBNZZpBQg87RK1rHS62FB+oU8+Wn&#10;rrwfTTlL8Pqn0Rz9t/Nws4t38ZO6Zz/tZj/scbzdC/Muw1XP02usV/MbzPuijjo15qXuMgQ2qkyv&#10;xph3BczLXhjvze7faJ3BvG1rwvAkQ3C9fcPUe8C8RXKqo4hDD/JvSjCmeDPBmQED897EWio1VZ1e&#10;ooCJY1yc6GkDhhXH7hIB6wbMK94luvBubhxeEtwm1ja3FesGfoY1Zsj+aH7uFXvhmZd5rI9630B2&#10;Co3QxWgOnNlGb1gH846JefHL28S7Yt99wLw8Z51oUAOzHj8Gpo61G3eiCXqU1Ldav8/LW7Dfigf8&#10;PKxByO3u5757HJ77sDGvPpYx5sVvDi2DfiKt+fORmFe+IC3m1Vstwbz5V8C8Y3yHWueoczLzdpJ9&#10;ePLqB+DQDwLmFdvGeBfcuwXzbuLeXph39tITsCx7vDgYHC3mbYp5zzubQNz7QdTmPjHxzEW8x9Ee&#10;WhcoUOdU//L7YN5CjHnt6d3AvC9i3WRdTZtzpz2/soQPALxU6xw1b6798tI9NCXMWL2IN+eNv8Pz&#10;/hgw77mn/wm4V653Hgy7cP9f0RLYtRfHK8Zd5JzZOz8G7Lv6mP5eQr64/fbXG3ggN4U3Nh6idXiJ&#10;sZXbYFnmYoELEky7Hfs2wLtG8vhhHcv0K8nxbsW8zPJA/2+t53Xnee1hsU6cZ9+071fMm4VDzsI/&#10;Z6lz2R/hZ9PCD87eGD3iJvCKa1J3stbyMrh2r99J+/1Pe34vzNuyFs0+3uQ7XV+8gX7hbTz1L4e5&#10;p8H3vu18mHOhX1de3D021CSpLdsDV6BHpQjGc+6BdUzX9cDvuv+iWdvvfTHp5R1BpxW8q9A06181&#10;xGvnwN8HinnB/3oz2rcjttO7IllHD+sYeNuEv93hOCq/S4wYzE3x9zOGmJcYBOuG6GDfYY7d81P6&#10;mRMw0Al5X2OoK3wvTldm0VWh967hIwbWta68evsv6JQ/w5MQ3+I79Lje0ctYHTI86LvdPlHHG/N2&#10;4/SkL3ijvzf4N/8DXfVf4bg/APM+CjxvGW8u+wQb1N/2+/p/3Xnek+oVwABVennby/Tugnkbi+7L&#10;nZjHv5kZl2LeGrWYEfQZaoUz1M7ULhzWdXtUXjf2OO1wI6wHYs7YV7oZMOgovHsc7YBL1VOJia0x&#10;54mYr0142xePMebt4F0wWsLv5sG7hrrcwPPynCPgbt+X4HXt2kQcBObtH51Ax7QezYoNwl6pT9Uj&#10;PKvgYDZ4Xvri1YiBSfWyasDzBg00t/fKD3o9pofBGOvA+PnH5CWPgy5rjBq13EuNeS1hfhszzO3F&#10;FfPqy1yg10u8Wxs//r7LafOHQ8e8rCNiXmc5qNXX53IMvPt7Yd4qz1WZcfYROjP6Al7keeV6qf0T&#10;Cc+bJVeLeV50nuR2BbiNOrzPBNh0+hr+Vngmyds21daCdZ0VHwf3wfM24YGbgQ+W593keGOut8Pz&#10;drjeeKYu311+f5xzxbxjFz7qxMdR/dz70TQap8XrH0dTXF96TuurMMR8N+eTp8W8crxvOcOI2qe+&#10;zf3MibCfN9E277TOpt1z056vn6RaTLlvfcecR1FcwmfyLDz8xY+j5bvf4VH1c7QO5j339Fc42v8L&#10;eHcezLv4HlxvD13z2rP/RcucM3f3p0iNs79/5jHP8+iXaJHnmLGXeOlWlJ24FGY/inn1yxYfFJgF&#10;nWDZo4p5K2hTxbt19FwJzztG/1IFf64MuO91x7zumTHuhd9Va0uM1vT3ncPvSJ0HmhA+Rz9jPa2m&#10;uVYnmYMd11isq6bbs9J+/9Oe3wvzhpn2Z+5F4+zRzj0bY5a5Gga53tE2OWBzNWia5XqdoV5XN4AO&#10;x9qyXqf2jcSeF2Jd6srWFDp496Awr9p2Ma5eLc4oEvt6n5rnfce8YFw1zXoyinflfdU5D9AL6YyC&#10;ndbUg7yvF+YNWLcL7ya/H3Av+W0/2r4QcLTqmwPX28G9euiEeaG85yPEKPOQR9nbtwSYd6TFfgye&#10;aNJTsfj20+j8/c+ji4++jM4//Ir5c19Gq/e/ipbvfQXuxVeKmKXfVr/k6VuvD95NNM2JrnkOvKt/&#10;9DR4dwLPaXMJ9czqmhPMWz8nv5PO973X9f+6Y17nYGXx6qnPrcWYl3kMdXt9ujDvGPihDQ5u0MNc&#10;ADuEXllqZ2r1D/JaPYqvFXvDxH1wQRMo1mRdiHPGDv5l/RB7ysMGPjhwwjEvvLeuWd0ztVEDrjdL&#10;76lcb24D+85G1fZ8wG/yxvLKo3D2zp0Sd/t+7Tfm7WfN6xsZx+d/LZo+K7d6j/q4s4Ee46lKL/w+&#10;Y17xrhpHMcPkhSfo0cDUzB4vkrPk+JtGm8zHsyfMOY7svc6t0J/K9019aFrMeNzPP2zMO9DBvM7d&#10;0pOtgq9IEy1yU13yDH24KbXN9pmXp+ElmJOYa4F54R2SzyzWNu+NefuoQw+OUadnHmBlGX82tY7k&#10;v+OXwbLMRFDPHAda54B3PaJF7kQvzCuPZATMC8/bvvghOPmTqI2mWV3z1NVPo3n6mebgl8eWb+E3&#10;zQwivfjAvPJU6TFvzPGeCrrm2MMq6JrDmrXzLMm0e27q81floew/5Fqn/l1ZuhuV4HorK9bVmNv0&#10;DjMO7z4PXO/6s183uN6F+3K9+jXv3cubaJnVN6uLXgIny/OeefJriOWbn7HmPIryM9eZ8U0fr7OC&#10;6emosu7k0YJW4QjFvQnmjfldvDHQTBkJJj6sY9zDex1NM39nR9ss5rUfIIPG93XHvEV53hDORKCO&#10;DC4bAfMOwz0NlsVK4N4W+tzZq6GfbZJZ816jQef8ErOMemHi1N//fc551TWrlZpEt2WPkL18zaUb&#10;zIO7Apa7wHsjnkPPDMcr5q05R525RHon5NQJUDsYDZHg3RjzhpqzdWf0xfsZ8rzBq7kb71LXUO9c&#10;oO6535hXnBsw7wRaeW47dz7P7UHekzCLnrwsTS47yNqcJobhbveKIR43Xvgd9wTiZKaBLyK9TyPO&#10;XrK3jZoCHpRDBXSfxcmN2/JjOf7nEt+JKjWABti/yZ7ex2yBPJ6ik/QKLd36FI/lL4Jn8dK7rttf&#10;4qH892jmFtgPL+WpW/gm3/ommsRLeZKZQUY3T3ocbyfc7ibWjefzJh7OaprtY67Tu1tlnyvTs1dh&#10;z5MvauAvkHb9+KNjXrX18h8N9IStlav08ron49NsbxL7tv1JDXU+YN6maxt1vFyVuij1HLneNNfu&#10;63BuN74NeuJOrphgzWTmRzJnOP6fxcBxDMAD7xWZOn3a6BhHDHq3ndMtBs4a4OA6XKV8ZcC+1q8D&#10;9qVHCT5Z/Jv8Hbsd7d9ME/Z3n86MoWFaiabO3MYP0vow+mJ0h1V6n6rg3iQ2OF720yb7qDOLeuUH&#10;vR63Dj8hZuDo/OwmuECvjWyLGRTggzCTpjYf6vhiXuv6Yt4K+1+1/QbzHjbmHQTryvMaGXTnJfTH&#10;DXjZGPOKe9P185bJN0r0WOXxUtGPJ9G92esVdG5dHO92njczthwN8B3qr3OE2xhq49mCr0uVnNAZ&#10;8dPMire/NwT6xxbRDvEs4OKAjV/gebfyvm32NT2i1TVPomWavPIJXPKn9KZ+Fs1e/ytelPQw4VHZ&#10;Js+1ly7vjEu9ffguZ8qsCVvmBvjzb+vnPTkEx4t38+ltuuZEq7LTGp12z017vj37RoNQayrXa09/&#10;GcxbWqH3Ek341PW/RyvvoXF+8kt09sl/wLn/Dnj3ZTCvfK79u/byinc9yvuu0ucr33vhQfyZ+Pql&#10;OXxu8Y6ugnsrC+CCWb4fRx3zUtNurOADmmBevCrH0HeVudaG4ehed8yrPsJ6UUGPQnS3am/lecW8&#10;A+WZaKDCbBmu+Sx+On6e8r1qfa2ntvF36rUn9Xo87fc/7fm9ct7A87JHT+DjJeadRF9if3MD3Fsj&#10;L7Sf14j9BZ1JtA6WpC7IejlKfVm+3BqC7+nmDKm4vmCNYT/xrs/tGq93lXrmPmJYTTP8bpHZRMbB&#10;Yd64t9c9yNccRj9/Cky405r6W+5Lg3c99wUsuw3fDtG3GELNYvJYnv25E33wvKGnzX5ecG6mZO2V&#10;uobzEMS49HCX0bZX4LZrHaw7BtZtoblqoyWxftyijnSGeTwXHn0dnbnHjNwb7Hn07s7e+DyaZN+b&#10;vP5FNIHX8sSNL6PJm19Hk8wOEu9O/QEwr54g9fWn6JrhjKjplsG7HmPMC+7d55rX687z5sBJ+lc1&#10;Fy+CedkLnUuE9il4dLB360dZZ50bA/O2FphzSc9GuQlWwHMm6PRT1qx+y7V+FH83cLeBv5XD7Q48&#10;pOFzw6xL9OOb2HeTAxYjn2ZW1F4xWMGTjBiiX3eoCobVp6xmsNYQ9vPGvsNzUbU1F3O+3GePr7zv&#10;blg3uT8N3g3ngnlP4bmXY9bpJN4f0+yTk+gvxsG8+p0neNfjvmBe8K55SOBZyDkL9B2pvxpurERD&#10;cHQZtGojYl54Xuv57rnOIAozifju7/f+e9Sf/9Axr3kJvut6WTnPoQAurcPLinkbgetNh3mLU2jL&#10;qLHnOr285kMB94J5xbhqmhNd806YN4MGa4Dv0qnqUvRWBY6VGvUIfZyB8zX/RVvQCpFg3g7eRQ85&#10;HmIrxk28rJJj0CfAGzsPeAYN8yyc7sKNL6JFat3L9DKdw8/CGbwFsHYW71R755wRqxfqoPqx1JjX&#10;WUWlrbrmjj7E9WynNTftnpv2/BZ7vl7sTXIBsa8aZz2G6mpKwL2FJT8X5lm8+220hn/z2hPwKl5W&#10;S+/9E21yrFXei+tVvxwwrn284Fxv29+bxNX3/8lMDPgHPUbQneVmb1ILoZcX/FtZwHNUP6su3Cu3&#10;2wxBTRmf5MPidzde1/q1mJfQv7nOnq9vZQnMO6Q/MrzM6+zbnIH/G8XL0B5T8W5e7Qf7gzPMhsjd&#10;h/E7V+OcAffK9xbR8OpXPG5Nl/2tF6bt9Xja73/a83thXvF9i+tLrjf2bPXIrE4DLdcYtRK/02Je&#10;ZxFlmT80wsxz550Hf21wjzyv72kuvL+ssbzHzgcqEfu9J7q+61eld5UzeTPWucG65Uk8tdARHTjm&#10;Be/J/VpPOg0+3GlN/S33qY3az+in9zb4bOj7xWsNGryPQ4Y1BPjbDNeJfL4a9gK1DjXtzkUoo1ce&#10;EyfgGRBr3uHJNjzP0AJMwK1d/jCafBv90m16dpmlu3CHfl143Sm8GCbQ6MjtThIT8LsTN7+NxkM8&#10;j9o3n3P7+PO8Se9uomVO+N0FeG7n9Nb0y6MPsMreJr9b0ReW67HO9diA19nv6/91x7yF8UXWrrVo&#10;bOlyqPWqay7Tw1vGt8C9uzwL3zvH7A7WfPXNLWYYVdHjj1Kv6mP242+5Vl/H30342sCLWEMjxLJJ&#10;BMyLD2o887Kjew51gvh3g7c2nG/PI/OQ9ZQaxFM3RJn1B45YXC2fK75N/KGdOatPk33DCbbdr+MQ&#10;nvOnBmvU+OaiCWaIzVATngm8K/nnEn5W+KGHUIcY6lMJx8veiUdfr/yg1+MzFx6wD79L/fka+iHm&#10;KjRWyVfkd9HodfbgLHp8+3lDfhO0bOic0Fjl8NTf7/33qD//YWNe91Ax72lnioHhzD9r4FQxr9gu&#10;Lc9rrlEQ84IRR3nuUTkdah7yvGLc7ohnslDPo5838W4epRd8uCnfuxj1VQnyYLXOIxPr6FovoUlG&#10;Z2DgcTVx8XGYGztJ3+8kXsyTHW9mfZoTjJsc1TwHfyv6gSfwfp66+kk0B95dvPUFswb/Adb9Kjr/&#10;3tfRArMImyt3ohE45hFe1xkhTbzI9ZgdYA3OpMS89vHupGtO+jB2WrPT7rlpzxfzWuMygmcdXHmL&#10;unhDD+fVR9HIzLvUyN+PZm9+SV8v+PRxN+btrW22jzf4NT/574Zns/yw9+tj9c5Hv0SXn/wYLd78&#10;ImDt7PQ7UWbiapiTXEf/fuQxL728Yl5jK+ZdB/PSu/SaY1574cW9am3dE8Rj7g/m8GH+JLh/CNwr&#10;3zvINe91V565DCdw64+BecmtWwH3onGmT92eXr0EZpjLMMuszqk1PK3Z6/X6yqFzHmZttE6QCbVl&#10;a8yssRt4V6y7QI1uIcxZdNbifu+JAfPy+erV7ExevaxK4N3K1Go4HgbmtfZq30Bf+ehj3j4xbwf3&#10;bsG87NXu18HjnDWiBA6ogHP1mtSv2zlV4l1xbxnuX727eNc9S2+VugGfdvbh84B37VmdEPtS211+&#10;7zs8mZ+Hft3F+z9E88Ts3R+i6Tvfw+9+F3Bv68a30dg7zM895r7NvTBvhZy5gqY5xrvbMG/IodPh&#10;3o2cnNf5I84qsu6lr+kY/lXqmwLmhdtNMG/QaoF/xbzj+Ku1+U7X0SuMlsC8+DfvlBP9ke7r9osS&#10;18Yhxk0ivk8/qaCD7sK74uUNDJtg2W1H58Uk0ce5ffDCCT4WA+s742uZo+rdHHyx8Mbytt5Z+4V1&#10;k+cV854E846gC5vg+zG7fj+aQfc5Sb9bBf/mjetrHzFve/U2PTOXqKOusqfMh9mk1umDDydaqxy6&#10;hHwIcS94x54iNP1hbhE14f3eg4/y8x8dzIv3Gv0S8gK/L+ZV10xPdwfz6mMSY96teDfheMW93Zh3&#10;GE8fMe8wXMYQoca5r7YcnaosRm+VF9A4PyDEvd2YV7z7cphXvDt5+eNo5tpf4Hc/j1be/UfgEC88&#10;/Da69Oh5wHRF6o7DY2j1yb2Lk3C9+CrkqK0Pwhmkx7xyvPo1J728sQdBrFmxtv9i71lazJr2fOcG&#10;xkFuTg5gXUwfZ9caPQScW5SdJ1c4+yxauf99dPnD/4Xe3sW730dL93/q2c+7FwfsY3P4qFz58y/R&#10;tQ9/jWbf+SLKL9yLsjO3ouI86xBzlILWmTkv8qr29MqJjcHvji2yxxIbfCuPH8btMrmnPb36WCX6&#10;5jIzvvLOr0aT+LpjXvU+3aH+1hCnBd8H9d1gf7XOQxV0uuwhpYk1+r8ugfXejnt7OxrnBnWXBjWp&#10;WA/snLzevs5pv/9pz9/Yk3fJeRvM5pXrVds8ff5BNM0aN8W+Ls877gyn1ZtBt1AC0+iXMcRea41g&#10;C+YNuHfzfXbfTSLtfhiv4XCMcMbxHF73ej4n+NzQxwvHK9YV8/aDfe3dq+HRqk+r2Hf/MS8eaGiZ&#10;dwt5CtdV8zZ9X/QeHTHv43Yf+dxOa273faetEXeFPbV6PCQxqAaT0OtwAG+pfnK05LHwu+Hn+L7T&#10;nHea832+U50YQm81bN8M/hpy9Wqv7Dmq4InhzGUxbjUEuBbdp1FmTyrR360mQp2dersSOKIwfTXK&#10;Tnqb/t0Lj6MV+ne3YtaON9Vt/KkIe3dD/65aZmJiI55zO46t5x8/Tyv57Tlq284jWqF3aY0agJ5d&#10;U9fwrNSXkVx5UxMpvo3nejY5Gvt9/YcZbfZxsM86n9feBsN+/tPkPFu1Zds9RQ7gZ/g952uGGb32&#10;fMLtOV/TWZvJfE1vi4+GwUEeT+HNKW5yzlFr6RJ65ssEWBY/iypcbuB35+M+pRIcb51epTHnMbB/&#10;j6FZGMOjr0AttC/zYj7UfW2+ud37/Rnws0kRvd7jfnTVm6HX1tbY0Garz94xnPe7e+jNN8L8qiJ5&#10;wiQauYULYF56gNRGNdQeBt0h2mN675voMlr0+7bYO9vn2DtDMGPE64vY0CwG3WKHx+F2rGPc/Nnf&#10;tX/XNbRGrlZhNmAe3ktedxi+2VwlwzHR3ljDj3le9kj2xljPpqbtj413Q+7BGpCzN5yjs71dM06C&#10;f/o4ql13vdgrktrHqx7lW+zlPZmpsi6Bt8hXnKVcp6d3jNm6vXjeHHlXnr22hNeAc0crcKAVZq7Y&#10;m6h3SM/8Ha434Xft980GzMuxw/WOUs/2OQz7e7tjmJ9PlviuoX9srNyI5q+yp9/8IFp858/okR/j&#10;J47OH843nsUba5zld8fQMutxpS/jzPW/sfd9yXyGb6Nz7z0nvonW7jJv59Zn0eqNj/EFBotMXgga&#10;hjzcst4xObzZjCw9dMPUHpO+3uCJqnaB/jXn89rT70yuYT7LU0M5apTMYh8phvm8/cM55kcUI+fz&#10;nqSfV//54DnvGuBewdGa3E7rS9o9N+35vTCvXK/65upZuF76wdYeyfXiQ/UAjve93trmXpj3DH3C&#10;649/js4/+TlavftN8NrOzd2ORuF7SwvHAPOyh29i3ti7Wf+qnLXsN5g39MuPinmD1lk/Z7HVKrk9&#10;/RasMYn2yP1qp0ge3+2Y9vuf9vxemDfG7+iZWb/s503wbova8tgyeJccsc53SA8r/QXEveqqfJ8M&#10;6wWhdiDX26kvJHg31JxT7rs7YV65XTXMw6x/A8wTUdN8Sk0u+4m+VeJdQ33zblj0oO53pqU6wFj7&#10;xwygDuZ1/bX2uNOa232fODaOVsCzYtoQ9Jn166/ShYd3vN3Bx54zADYOGFe9EBh3RM8TdA959sIi&#10;deISPhgB6zLfvs6MvDqa0F6YtzJ3FS+/i+yL61GmDQ4GQ6iXXXj7g2iVfW0rZv2jYl72/dvMZMKb&#10;+syDb5k18A/mIH50hDAv9bttmLeMp19fGd3LFm3ZAWDc7a/3EphXfnCA/MWc1vz1NPUl89n82MxL&#10;Y94mmLdJX2+Lta4FzihS++xHj9h9Lb653Rvjbn+P0uBdz93+fNt/TnjowD8H/FsJMzhdW60pdmuy&#10;X+V2Bq1LhjW4wD43Qc1k/jyYl9rweOBf6LeHf4kjrlc17QdCi9xaY+4psYF3uzDvdozrz925RXi8&#10;g4vL4N0i/ESOuYox5nXfteZL3xA4PJ6Z8Abz7lpb3wnzUhcJmJfa2V5418deFetunFeiDk1ucmoE&#10;PYPrCTVm5zr+Fsxb2IZ55azsTTwIzNuHx+sQ3G8eDVedOeYT6/eYbfIomrmCf/CVZ9Es+3ybfl/r&#10;ts7qatm7Sz135jqezG//JZq7yXwCeMMVsJOY9zz7n5h38fpHzON9vDPm7cK9GbRyyR4k5g24Fw2D&#10;mNd5aL0wr7OK1DdbC3sB84YejRfXmLQ5d9rzx1lD4oj53jBPlPXG+UXm8+VlfQSoh61ZV/gI3At3&#10;Du49/4yZQw/p1e3h29zr8fVn/42W7v1I/BCde4wXNLMj9c4annoHP9JbcL309FIzlsPVs9keXvnd&#10;VicOg9vtfk3n827HvCXq2NnxMxv1nde5nzfhdXc7ymupNxnFqzPoKMAC/izXJc8lj19bAv+xB4Xa&#10;a8fT2T0q1tvv3fOb9vuf9vxemNf/I+Z6+P+oUetf5byiMP+PHLAyexltID1uaFbFvUV6et1/9Yu0&#10;3jzKvhv3E9nvaWxyvL835g31SvjeUV4jg37L+URyu3pX9VGPl/ct0MtbZe57deYM3jXOD9qdgz2I&#10;x6xFyi/E2j9m3nI7mTMZ1uEeed0gdc7B4iR7M/Nt4Rv68Ezuw0/qdMC7rejEcD06AR/1Ft7KJ/FW&#10;PoXn1Gnma5zmd8LvcU4/5w9WqIfqNaYGrk1PLj1A+j1W8NMwqtSdjRo60CTq9BxVqCXH3C4eb3C8&#10;Ree5WP8A5+bo96ngXz88cTk6VT8XDbRZa1iT9adaBOMt3MKT+XaMc1/9ePy43W6cL9ZduIVnB8cV&#10;sO7qvX/Q0/R5NHHlz8GXOe4BTPLlpBeQPh64ImPfr3+4Kf1gQ22Z3oZJNB7WvfSx78fTJMk3Du34&#10;GzCv/Z9iXfNZOd/y+Dwe9JcDvxtzvPgSsE+X6OMtsm+HwJejunibmb03Yy8r5/VS6yyp9dOfvMf1&#10;+ebxF3PG7vdkkPcvTXQ/1063u/kaca9rqljXHj5z3SFw8F4xHLz74N92OWb09aOumCc/GIdjmz9/&#10;N5qj72eKup75gFxvCLRSTa6fgHfPinVvdQJ+t4N33WvNI5JodnBtvAdvemaab6iVyU9fIw9hraYe&#10;qXbZ/XXTNwN/InKXfOjjpW65y3FXLJiyFn1cnletRx4u0KNrgmuDOhDrZOpF9hvz2h/Ur74KvJv0&#10;9MrJ15hr0FpgRibY1dmP1RBw+vimxMHeaj+ZMzI2MK9cLwFnVXQv5jl68bxZviNpQmxgn1aY8ULv&#10;b5G/pbl6A9z7gLr2+9HijY/o832C1zNaWzBZm/lG8+xvy3e/ZC7DV9Hc7ef4d3yLdwX8Lj1NF9Ez&#10;rzG7YRq9dB1NrJ6oRtGQ57WPGC+r0XYn9NAnJ49DzCvejePlMK+zeUusC3GfykYtghpp7Enw4vqV&#10;ds9Ne34vzFtkXm/j3DNq5s+i/BLeVusfoXH+Ibr4/n+is496z+fthXnPv/9fPKHp+Q2YF4+shz+F&#10;mVLFxXvR6BT75xHHvBUxL/XJMKMXfXOVfiXz1lG0Mhlq2b2umRx6/4OIrP7k/D1iqOCNRB3TWqY8&#10;X5rYDesm91tzk+sa1RsdjiHBvT4e+n7HL+EpB9eJptk9borr21lG7lPqnHfjd5P7037/057fC/PK&#10;ySU579gKuR9+zc7xkOcpoVm1v0KsWwX76lOkr15xnLmA+Fips9JX3n6inHxh2HfVVnVwrzrylHur&#10;+FZeV22z84f0ZlDXLN6V1xXrinv92dcq0r9XAfOGOAKYt4DXilyvfIQ5mXqaWO8s99u7X1CsO4Bf&#10;cox3Y6x7Cn3ySbDtyVE0U4Q/i4H9HfHxELVRfacy7hd8NuqYcuipCvT9BJzLXpng28b8BfQMeGng&#10;s2wkeDfBwL0wb5Z5bRn0zKPT1EeYszN55cOA75bxqVikd+fVsW6ClY855gXvLoB3F99lNtMd6tu3&#10;P6cmwGwGZj7U0UMeOuZlHUuuf/v5xbvT5PTO8Bmo0vuynXc96J9fBvNybalvNocNekWuMbXQ9enl&#10;l8O8C7fBxWBe+nrHwLzjek+6xuHfthPOenPfi3nibu9JGrzrubs9b3K/fSKup6F3GNxqbmsPsHg3&#10;aBq53b9H7IWHw2Os2YMj9dDfPQY+mV27jbZZ/T/9P+QDYa4I11CTGLNmfI6eoHPWjugTWL+zhb8N&#10;mNff68a99EsFzEv/lJywOUVx9jqamYtRf4P6cqgjW0tOgn2WNd28JWDhXbBugoHT7r/H/Xx1zeo9&#10;PGbEvHynTrHvhvWiowvZC/duYqRX43z1g3Q2r1yvXlbqrUbYlyvUm18G8+Y7mLcYtM3i3ZjjLUw5&#10;HwKvKTTJe3FWafCu5+bIGXyNQTR9A4S9v2qt5XxbfNdnr6GvheudvS63+wn9n5+y330R+nfWHn2P&#10;b+X3AfeKec/e/xae9xv00X/BX+g2z3tmE+92cK8+bTlmZGY7Eb739iKqS2M+RzKrKMxjIbfqxfO6&#10;BtjPuxXzxnh3039g6zqTNudOe77esUnorxM0WK4bhJqSEph3bF3M+zT09RZXHsOnf4Ue+V/4p/T2&#10;sOqFeZ1l5MyiFfyc1Urrk3XmvR+Yp/wxed6NUCve5Hn1bGbOKxxve/FyiG7O9TBub8W81Ln1REMv&#10;M4Ku+Y/gYZX07Sb62wTrBkzLtaTnUgGs5Fw7+wRCHYlry1pSjuir0VPA/mPdNeF63esC5g2+avF3&#10;McG4249pv/9pz++Jee1BskbNGlRbxKuKXFesW4DDK4Q+C+pwrLsB81I/qVlntL8I/bc1ijzrYd66&#10;QXgfxb0dzGvNwPf0d8C84TnEvHK8PF+mPg1vCfcJ1nVG0SC+3N4vx2sPr/yumFe+9yC43L1ewzVZ&#10;vxXX1wTjyvXGOVpvX9jTOf7HEG3020S2HZ2Exw0xiodL8B535jRaBbVu1KgK1mOpaZXQclTBsRX5&#10;WqKMp7R6KMMasdH9WJj113ks+EGyp5bhfsvUlLs53hw6Jz0dnWlwsg42mL1BD48+gl+wv4Fz8WWe&#10;oYdnDk1M93za5Hbs68Tjtw20Twb4eCHE3zluRjdnehxvW/NeeveLaBm8uwTenX3nE/qf6HnCA6dh&#10;jtvp292Y5wm328LvNYn9vv5dxzYwL3uteFevWPeqwTr5zkFj3O2v95KY11y22y+p0JrFjwpfBnhe&#10;59IbFXRY5cDxum/ryXErKoT5C7epBd9kjUOnRb1vgn6OBnmdPb0Jtnpz3JoXHpX3oxvzql10je2j&#10;d0/ce1p+p0cM8nt7xdAIXl3DZfTNrTCLbZI5BpOrt2KvC/bOMa5fryH7eNv0wav9nIILnr5wh+uI&#10;3LQL35obhN/tOvq494V8FryrrmwU3Uw/6+pbJWau0r+TzFp07m5xjLou+2AScf+uODiuOSe9vbHm&#10;mXpnyv33uJ8vx1sA83rM4AUQfADEvNTFkl6I/cS8/egEBvjuDCZ8L7h3CO1Wmdl+vw3zkoOCe0v2&#10;XbAf59mbcx2t5l6Y18fix+GUuL3Rz0tfb9Ln2+3t7O1CCPIp5hwVJ8jv0DzqkTXC+eLfEfKLkfHY&#10;29l9a5G+3EtPn0eXnv2AZ8WX5AGfR4vUvM+CeRfu6QX8A3v682jlztfRKnh49tJT8o4rcCYLYH9y&#10;EEIvzDAHk5wzN3kpXANeB+bn5pSjaPjEuxl4jjCHBbzrvLJemNfaV+KD55pl3mWPg/mY2rud1rG0&#10;e27a8xO863EnzOv8oMaaevInUX7xQVRYhoO7hEcYdYVVenF7YdpejzuzaO3p/5j7+yteoz/SJ/xz&#10;dPEZ/DEzN+pnHx0DzKtvhzOK4CrxYBDz5vl+ZULtBs6M417XzEFwvL7GfvG8vTCvPs5i3oLcJBgt&#10;B55yn7GOJOY9UVyKTlfPRBn4XnGvfG/3PrUd427/Oe33P+35vTCv+uzGsjmfczvwIYK3ywdfgdhb&#10;IPC8eBWpt4k1zmhv0AkEv176jArUTopEgTVRrZXvZ+B5w3v5O2DeZM9mn8+Kefmc4j7emOPVv0qO&#10;V7yrV7N4N/Fttqd3Lzx6EI85U1KvUddWa42utUnteKf1dvt9Qcucl+cl4HAH8DIcLME/leG6iSJ7&#10;p9jW2UHuHVXqvzX2xBr4Vt2U2s4G9bf6Ap8ffK64V6wrps3T019C11zq4N/k/gTv+v70wryDXBf2&#10;8VjbPfPgOXom/KluMoOIWUQJxt1+/ENh3pt/BfPSy0sP08ItZhFf/SBqMnugLt49YpjX/VUPu1nC&#10;3gZ9Yo8D5tWXJvGkEfcGXfPEQjS1gobhZTEvWKPK+qeP1SQ+9S28Hyt4lW+/Ht/8fLSwb5LDBp2i&#10;eWxHTyP2dY5SL8zb6/FB8HPfYInnakRFNE1NcEcTLYDzDOtLt6La8rtwXgRekE36glromsfhgifP&#10;Eeu3uW9Ty5zkDTFGjn2t2qwB3q+eWX7XPH+guc681DMx5iUHSTBvCbxrFNkT3WPD/MVwmz33Debd&#10;Ed/L8Vr/8qj/nVg3eN+JfahF74V3fSzZq1/16FwE8e5w8LLCdwTNgP4cRTTr8mK9tM15ci+1zUXy&#10;r4B30UDLWenHk2V96pW/p8W8+qOYWxXQz+WdiQTvm6G3baCxHJ1mZlYBjmSKmUUXHn+D1+9P6GC/&#10;Dd4VC3g3LsPrzt35MZpnBo587yK1cOf0NrhenGPozMvyFsyLjjvknpfxwrxCXf0qtQHyS/LKrDpM&#10;8K7vo5g3T46ezC7by8PKupc1MDV2rhGuFx7jdWJnnV3anDvt+ZPMSjFizBvj3u6e3sbZh2jJH9BH&#10;5pzDp1F59UlUWn2KrvxT8q/v0mPeB79ESw+d2/tLtPLg39EZ9NL29Z5Fm74CH2GtOPR8hn5eeF7q&#10;yUeL593EvM4qsh8ghy/xMOv3AL5Nva6Z1wnzxlxv7Nsc+y2xHlo7JcIM93Bk1g01wVJjmmtqKjqR&#10;m9/AvfK96pxDfy+12fGOn/N2nNv9c9rvf9rze2Fe/5cqs+6d2ZGnvqauxBD3FujZtKcknrmKZ4K9&#10;F6y3esnX6Slp4h9YZN11/daLMObM9xPzUqNhr0/6eOV4nctrb295agVdrr2p6mWWA/atzR4+5q2N&#10;UwdAZ+k6a6+ZtcWQp8n1cl+vHHpQbKtPZ+Bx0Sh35uOWwLjuF+6ZWwI+1z7cJMryu50oyfOKeeVy&#10;O1EQ/3YiuS/5ve6jteUCn7u6pixzM0bUNMPzttDoTlzFRwGOd5464Nydb4InszN3J9HbdOPbwOdu&#10;cLoxl6vm1zm14sKADeVEu+I4crvdf/M8mHf5jr28/L83P2OO4TP2qfthBm88fzf2Z076dxN+tw3X&#10;a+z39e9emvC8Yl453tmL9CnS4zDcxPNhO+960D/34HnVMutZZZijqm82t61NLaFDvRIwrzVfo7uX&#10;tyDHG3jem+zft9G33GCtU6d1Hax8MxrXu4/rq9f1+ebxw8XAAduypr4wK0lMwxq7F4frY/16uu4R&#10;Q2LegUKYW5UjX6qQO5Xp9ymyVxZnrrIeEnxvCuyfetdX6FE0z2osX42ay3yfqCkH348O9t2Od2N9&#10;9L1QTw96Zvhd8a5hrd3eGPOQMpitQv20LOZlHp91+VF4r6BR6+De7RyvXO9x52nT/v1yvM4r8jjC&#10;WqLXnfUx1wq1zvuNeU/jXSXmFa/J977FzG9nJxTIl14K86o3QVfVjXnlrLLUul/GgzbBvJtcL9+J&#10;DY6XXA1ON+Z2O7yu3C7vVxJ5a/byvm34VrCvc5Hkl7P0fozgNTVinjiPBpJ+v7kbeDHf/zrUvpfv&#10;fR3mEk7fZhbhPfS2939E//x5VIOjlMfNc36F/6NC7b1KVMhB1BMWyTnz5BXZqWsEvZj6jsCnbGJe&#10;fNR5L60DlZpxrr4n5uUaF/PGnG6CedWD2Pt/PDHv2LnHwceqsvoQf+wPw6ze7AL9SGt/huvFIzOl&#10;h9Xqk/8xO9J5vfhBP/01Wn/6H/j77wPmffuDfx99zIvWOuF5t2BedKkD5NJ/dMybZ/8ImHdsNipz&#10;fbuvVLjmy/7MOnkiO7eBe9U5j8BrWeMQ19rX241vd7qdNmdNe34vzFtB0+e8jrDO2EOBf0COEPMW&#10;wTY1ZqyKe/UYcJ0quFaBfZwbPr5Ez688Y8C9Yl5qgvvJ87K3x728k3Ce9LbC8Z5kRpEezmLdxhw+&#10;TGJeapLyvWLgg+By93qN+gTvCetzgnk3eno7+uZeOfMI+sqgIUdPJM6Vw7XW0LJ3gvff240Q9NhQ&#10;h6gFTwzrEnG4N1oTVgslthXHioErcL5VZiV049zu+2vM6qrhsZHg3t0w7/rDbwLH22bmfPuas4m+&#10;ZI/7Lpq5w+whfPTfYN7PAuZdvYt+++an+P4/YRbvXeq06CvQRiba5qODeR9Gc/hyinkzTda7g8a4&#10;21/vt2Bea/hiXs6pz6xE8+euvhLmnUa7Osks1ibXUK/r883jh4t5w9xNeZygoaGeSB3RWSRqnkf1&#10;zM/g17pH9A2CZ/cIMe9pMO/poTLPCbcEx5Vndku2Be6YuMhM0/VouHWe/lt4K3sRE88h1mG9hhLM&#10;m/C9Yl653RDUzJ1H5O/oV2X/rnpmQ7w7wM/Fjn7TnCTBvAW0aHJdw3gCv8G8e89jOmzMewptvHN5&#10;1eUGzDvszCI95Rd/M+YV94a6M7W4LL1LB4F5c+TBWbig2FeF/jL5DbRk6kVrrJEZcsZT9bPRqQa1&#10;9OW7wbPi4vtgJXTNs+i9Jm9+Fy3c/xeeSD9H09c+w/f3ZjTYQJfNLKImOcaLmBc8HDDv29TW4ZfU&#10;mqmtJscbLqGXI+9LMG85cFR7zypS1xy4Buocgeft8AxHGfOmzfnn8J5afkRv77NfolVmGM3jbzUr&#10;z45G+eyz/8Dh/mtLLPJzd8zzs7Hw8N+cQ08vsfIentDEGnGe+xtn/xwNta/D898KMxWr5AsFtfd4&#10;/hxGD2/3a6ppDpiXPpTmynXWYeaKwBUNgXlz5MOvO+ZN43/lua6ZuSY1Vbi6EXXP1MjK6EGd99g6&#10;E/vXOY+vxmxL/WhaF56G2WSl1feizCxzH7kvTVTQjXaHvri1Tohnx88/xUvgMd6R3L90j8/6Lpor&#10;uKMVNFPc11x5J2itZi7ej+avPKSX4j1+vgW3S326sz+rndktymhr9gzOtT5X0M+ZXGCkuYL2GM+D&#10;ygJzhOZDz7h948PUnDN4b9gTYm9ITs0M4XqaM3if1R8FLdKYPThx2MuRaKadr9OXo1Y6gkex/sT0&#10;uYoDi9TeCwZ1R+e7hRlv4+h/iDJ4Lwl/d/vvj7ac2cUMJubMZtuxZ2COXCbUIqlH1qaY97sReELD&#10;H1Wn8MkynIWk7gf9TYF5tgVqkkXW6OIUfxP4UjxZdZYPuVAfc+5ODDWCx7KzdPVyPDFQCvvhID5V&#10;gc+tLQZuLWMONY4v1CQzonq9/z0et27aHSV+Lm2cQ582+6i+kWLlGCezn/G3x3021F/17Za/wNPM&#10;9yWeR8T3Hn/Gs8zeWYK3XbgNnwuvO8O83Wk8GqduPg97nftdN+d5HG87ZyFNXHqCX+X9v0Vz1z+M&#10;WueZx0vvvNEk7/XntPtbr/N7rj1n7oV+Db1lzcPt3TAvdxb5UOvCoWPegdIM1wb9DGqS8H4Rg2fI&#10;9QOHp5Y1j14CvZt55In+avSnHPV/Zgs3+T8q6Fe698JXuT3KmvCn3DT+6PjQFJ3xiVc8dTZ5g3y1&#10;TZ9nNcRwPu4NG6R/L/jVsE65Vr3BxIeLiTe0zmDiuM839nM+OVSI3gLrhr5f8uJdj8Oj4GlnfGb5&#10;XGusjeiJ5twnwBxt+C72HUPtnD0hRWY9hN4atEYVoggnZv9JEYwS+lDYgypgBrU51iqzoa/L3q6d&#10;I9kTdzualxjOnzX0akp8mzwn0wITEBn20xD2tcKPjVDrN8L+BaaIvTzZl52BVKWHqEIPJZxIL551&#10;lOfYK0LfGLXqVz32ev1ejzvHOMxUdLYit4fwpRvA6zHMqEdnLAc7VKA/ikj0y/EcZ2onHa1Acv+r&#10;HDMV56fBKxZ4LbzW+lmv+tCmOSewRh65qW2m9wiOoYKXSmWavgpwnxF6lKhR6zNpWPO2l0n9pR6v&#10;vXSYCY+72zHwt204XLhc/VJ8P8W34fsBzgw6Pl4v5E723KLzK8M7l/lbXWdHx9EFokEuzMKbzLzD&#10;rEJy3jXm+OLbePXZT9HNp19Gl+99Gi1ffRS1mfErfxLyD55Djxhv7xVJXV6cMsD6308vtP1dGXLB&#10;LJ4x1hKG+QwHRuHPh7i21WRwXQ+iaR6mXvUq62+vPfWoPz6hvg7cK95dffJ/AevOw7Mv4UW1+kTd&#10;cjrMu/7gX2jUP2P+wf2AeSvMt68s4ueMP7Jzgl5ln/1dz9nAvPhzgHntCdB77Q3m9bruHYUWOIx9&#10;ImBe9USu32AbeyPraJimLpIr4l1RJ4+tkj/WwKi1tUfg1Ido7MGd+4x5W+tP8M+IMW99+T69RXhI&#10;gndbZx7S/05v+xl0evYX4SGpt4a3G9Q/nG/+e2Be+3zDDKMOD5wFQ440wL31pWgIDDeIJneQ2b0x&#10;7mXfgQcetT+DsH7wUphX7pjQU9s8Mszkwcepv4BvX0rMa70xF/CueqHznYDvlvMG41Um5qPKeBzO&#10;PimFYJ4t+4T7xf9n7zzb27qurStbYkUlOkkQbGJv6rK6rG41tzjuceK4x3HsJDf3eX/9fsfYB4eE&#10;dC2AJkRJjPlhPSAJEARA4Jw99pxrrnG05MYCnMgsW/dC5N2SuirvET1AGXKAhmor4Uh+GsZthNdh&#10;9Twzg8weyXK8LjrXmOzNAp9JX7v4GMhB1ttTZJ/zRTBvMidhh3ntCU65twGzq/cX1TDYA9AHP03+&#10;0tKlP4TV658eMm8PJj5zn5m8t8jtuPQk89rLO0UW3n6fP3sefw44846yhnTvPzLvyHg4WsLvhud0&#10;gv7K58G8fh6PlvD6ZMl85XgzWmXNBdfKUmOsZw+Z9+Uyba81rf8n9yf0QA+p2cK3cY4Rfma595ms&#10;m3Jwv8wbWTdhBjMXqnCxl8n+K+cHuLJbpSz7rMvIt6xPkr1iGHaq7Utt4VGlZN7tkoGpnKV2Fwud&#10;lPNP4ouGfdibHkMPKbWrF1N2412v2yvrpr/X6+/3ut6eoG3m5etRZvY5B0F/sb21L5x58XfJvM5U&#10;qLNW6MW84/iy7FOawDMwwWWdffSUefPPgXnjPAxY91mXcb+mg3mr6BudzDtGj1MJb/8YPX/52Yt4&#10;nS+G8vKNMH3m7bBKX4/Me/Ymec6nb0fejWscNAY5t0FmQjfe9bqUedW0R9j3HGLPccS5FB3Mm+X4&#10;nzKvnozIvGQ1/16Zt0Ge1cwV5maQtbz1kH5cah3dd40ZvvES9k25d0ffRdNV16WWua3l16tP6bxb&#10;ar13YGcyyWbPfYDP+Sbzi+jtcNYLun/V3g76g15q0Ze0M5+3k3lhDo7Hhzpvd+6N+QecU3J4jLJk&#10;JemjtTfC/B+zBKa2rseM1Sbcq09R32KNWWXjcG9Tzfc5Mq9ZQVanzqu3vwnbNtF81XW9bPH9DD+f&#10;O0WvJTMT5FzZV9b1vWD+n7ru82DeJ2b3wr1qreq9eeZb5ic3EuaVez3fwHcZKot2mzOLj/Kclei8&#10;Sc7E9rk71Xo5b+o9L3GZw8+lhuIerVpphj3bRMNN1xCdmq+6L3ol7JnUr+u9ZfYunQtXcjZcWxtW&#10;71XficXjy8Pb9sA419b9jgrnqph/zPnIOdd5Mgzz/K0CWneB16DIsbro68teZszd575G0L4HSs4U&#10;xjuPFjwJJzfmNtvF44z7p+x5mpkde8QucR7hGMJ99VO/pvGm5xnvN84C5LHWYuF55nEkRV6z7Iu+&#10;W2AvNzvF/jIe+Hlmda2TxbR+/RO0y4+YvYPOC/ep8y6g8x5H552/9lXUetV7D6K22/mY+9F4/d2T&#10;dz5nz/ujcPzCO2Q17+i8+pqbp+4dMu/TXuanvu+l88q8rlud13Ukh46Cv0TmHY+5fNf6PveaqRL3&#10;rAqsk8mSGylPw7xwNpl0xSpzcg513j1pKb1Y9XldH/NZ4d7Uy7id6cyaWPbdb+Yt0fcjo6T5gno5&#10;zdV3HqPehSSjsD133dnrT5VZw91KH1qsDtatwLrJ3iyzHmHepFi3sH8fC79qvsm5lzILQ80xyTqB&#10;fch5KaEhls2NwMfdiyl76QYxV5pz6F4ve/39XtenvBvnXrIGcc6B8/8G8Vm9CObNcIxQ47WPeBSv&#10;/RB68gDHjwzHOdcuvZl3J5tDzdf3UZl1u/qu76FeOm+azfysy3QWpPmg3mYM753avzMf7RGr8BgT&#10;jdc+djTelHnVa4+fxzdKHzt593rzzXkdabJWmGYeKnrv+MadsHXlcVjGW9jCb6gfUOZ1bWifnP1y&#10;vdY2NbwQ+uXyfI5cPw6zZ+G+RWRe37foBpF5C+NhEJ13AI3X/vxR9qyyz+jX7XVs2e996P2+/+LG&#10;o9A4+8c4J3IDzj2Bx3nrEXlUciz+5rU+mXfr9g/hPPrx1q2/0p99D3/7G+i9cCZzm2vw5kvlXXk7&#10;ZncwqwG9d2LtEu/TM+i8eE/tE+R9dMi8u2PePMybIUPR/KQMOp1e3QznBft39LJPn8ZnTG+OeaxV&#10;5pSq974I5p1ET262a4rLaVhb3p2Fd+dOP6LnmCwcuNz3gf0gRfMP9CFzvHkezNvQv0/Jvuq9MYeA&#10;+9br7HFNfXeE8nJU7uW1szIcrzKcb3fDvEmmNse5mH3IjDvOV+b9FzgG9su8enUqZJKUfD3gXv3Q&#10;+pxz9GvlpjjOw6WdFXm37V22P3YA3+VQw/cC2Q4ew/F2TODhaZm7x9yK9cvvhLWLj8McMxsbvEb6&#10;2ibxCLSci4s23GSW0KSzcdnHrXsegXnH8DYlGQ5kzu0z8/o/2+Zd+rRreKd2uJfXpD07oMoxbZpZ&#10;zmtX/hBOkse0xSyC1evMnT1k3q7e5/UbH4VlZjnMkm3ZpH+voRcET0hkXr7f7/Nfzz23g67zopsM&#10;czxQt1GHzbLP5mzxOvN2rX7Pv/r3smR5HUM/PkYvhfM1nbmp7zFfxv94yLyvNPM6v6iTe2OWM1mC&#10;sq+9wC+EeeEGfTP6Z+RfWcUM/qPMmnP2XLcyo61bRV+z3ua2v7nY9jfrTYvzeZrs07d9zeq7+Vh4&#10;liPzJl5Wdd5E64WhWNcU0XjVeq1eTPmqM29kXV5vX3O/lnmdYS/zDpDFvd8672iF9YrMy7EizkaS&#10;ee2NwC/izItezKu+q84r79Z5D8mg7pnIuuZ89Mu85qPIvTKvvCvrmoVSP85+PHMvzMmMMzp47zqj&#10;ssoaYVvn1YfNusD8U/3NMu/oFD7S1vmo9xbxOm+zLesM1zfmoaoxyL76AXutb2o8f5nXXoIs7824&#10;dkQjl3mdX5RXh6LXZUTmZabYwEiSSTfKZ/v3yrz5VRjkxOMwfYn8zDtfh5OPfwyn3v4Jr/Pf0H6Z&#10;ZQQHr7X9zYnOi7arvpuWbLyt8zKjqN3Pu4HGq867QbbVhXf+Fc4+/DFMn30/FNnfKJELVGPeaZl5&#10;D/2ec/v9/TpaszN6ZR57e8sw7ygZ4XJI3jlb+OSTTDeOdU2KvZ5iO8stevz5bPX8XD2H2+zXrKJe&#10;x+Re14/Zw0+Gszpvhs+XzDvC520EbnNG97EqOiVc4iz64+cfhpkz5L+g97qutb+355qzx23qW+Sx&#10;tavBpTVubTLrhJqk1HZ3eFfmpWDfWUqN155e87pl3Sw9SLkWGQJyKcehXtXrmBSZ155Pea7tc/Z3&#10;ZF8ry3stw7E5FuedyL3sb49y3BrVnxJ1XrVe94L1/KLp0m8Ui/OzmZXWGPmVOfZJXb/Ye1PAZ16l&#10;L7hOT63Zfmq5T/ftuj8Zr++4TY1zRuftkrlwar3MeI+czn5A6nXmsoL/pszzcyZtHn/vKD8bJttn&#10;YHwzHG2gZaPJFuhlKdPTYB6v/dxzF98jw/BDsvk/Dufe+ks4f+9PYePq+6G1SUY2x337ZycWPIdt&#10;offqW3K2EOcSXjdnIuupzk3bO4tvvE/mTTXdZ12WuX/ryevp+eX5WtkWOjPHs3nymVev/DGsmUOM&#10;p3nz5hfkGXwF85JZ9bTO2+7pPdR56QW+/H7UeKfPklXDnkHCvHhC0Hn9/pB557r2DPfUeTkWDLKG&#10;HKDnIUMfon4NtYcaOYPPg3nreLbsxx+uLdGXAKPQNzyKrhznwrKWPWTeV9vbvK3pPM2+bb/zfjNv&#10;hZxbZ7F6zvHrIpkWo3gzoy8hQ3Ysum63GsZP0K1GYeJYZHZlrKoZwRZZP+QSZ8bJuqKyE5w/OY/m&#10;7NPi/Kqv2XNv2s87Ro6wazD9svqB1aD1XOtx6lZZeiq71Rg83U/1Yu5e15sB6dz6WD43ntcI++Xu&#10;XekX22/mHYF1h+j1d98imY3kPgcze/GLqKn3ZF576NqeZj3xZXSqMbUWmZff77U2t4esW0W/XfSx&#10;qe+i60bepV+LnvXxJfe/E9atsZaLMypZMybM6/oAnYM5u2X36c1ipifLHHO9ztHvjPZ7JEvOaFGt&#10;SB2Zz4C6AOwc11v447zPbmWupsxrDmceVsnG9yfvOdaO5rsUWI/n0EJijgLa7iAa73C7lzfHZ3z7&#10;88/naLdf7/c5eb/vv7B6N5Q20N/g0ePMh9q4/104+YjeXpmXPKt+mXfz9o/h/KNfKPKt0Dym0NbM&#10;5KysXWcd/JJ9zei8Nbysak91Zig5n9fct5Hxlchru8l96/WZel7Xv6rMK+9aefKrshZ7S6NolHp1&#10;h/kcHxmbDSPkNlWZ6ziFv7mF3ms+jcxbJ0dlv5lX7k38zGq8FFpvy5+RCd9cg7vt5+Y94F6HzJt6&#10;cNV4kxzA7tzbi7miNxbW3b6Ek9QO0ypMmS/o3soa51v5F0006r3ovHBvT+Zl/7pMFfV4kQER59uW&#10;p2DiBWaJsB/ZwbOdLJv0S/Vm3hL77iWOve5HxvwruVefM+tca6C+EgbH6SVB68nKwmRAldCRKny2&#10;qitX+czDgXhX197E73vjE+auf8pcms/YC/s8bNz+U9jkupNofSsX32ZW7pXI1RXyTsyviBkWHM+9&#10;VFvV62PfbL51mtwR/BhUr9e/1/VPsuzTbAvvxrkbzghIr0tYd/u8xkzqGfp3N65/GPXdjTeZN3/1&#10;47CBznvy3teHzAvvd/M/z73xOMyco+fevCo4d1xdlYrnPY4T+33+63n8OeA6bwbmPcY8EJm3iNfC&#10;XJTot8OH33Afqs/eogk+szXWdRmOAa/hnX49y3xt+sfycEWmWD9k3t+wltztmvP53s55cGk9te6F&#10;g/ebed1jlXXH1BY875G/M8h81qPsnbzGe8ne0m5lbla3cu5Oen3KxiN4EJLCA6G3lr7zEfLWRjmH&#10;Zsg0z9inxVpGjU9tb8xMyaaaLszL+TnXznsy86kb73pdN971un5419/txbS9rk94l+fGvrtfy7z+&#10;D4b4Hwy+AObV15wyb7YGm7F2OcbM3kGYO4dPrRfzOpdB5tUnoKc55d3drru78W68Lmpcbd5lPVWb&#10;Z81E39U4zDuxZP9wUgmXpp4w13gJ8+pvLs2R9wHzlvCnVZc4XrLf6EzPArOmj+Sm4F6Ky9cL7O+Q&#10;5VngOK23bJLMo26863XOjZB5nTtRhPfz5qDaHwfvmu9SUOutkudMxsIQ+exD+Jsj8+Ll+L0yr5m3&#10;VfJ8GifR4C6yPmVu1MkH34ctavXuN3icd/zNOzrvT2Q1J7WCDrxqoQWvof0mOi8Z0Hf/QXazpd6L&#10;dszc3tNw9OqNL8IEuUKF5TdDnv99v+fcfn+/xqwZ84rkHrXeHebleCaHHOq87H928TdzfjCvOck5&#10;9HZJL2qG47F+3WHOC0OcI0bhXvXextqV2N87feoWl7f6Zt44yxP9UM04LdfJk1Rcz26iLaL7Tp+4&#10;h7ZLLy/fN9fw0S7hNVggRw8eLcG7T+i5fO/P077eJ657SvvtzVSJnqumG2/bwbtyb9ROzbVEW5Z/&#10;c2Q1Zdlzsc/G/eQC56GYn9HR8yPPpiXvljhPF92zxsco8+plqUwthSbem07mfVrDlXt79fPm+b/F&#10;3mN6kNV35Vx7+Mxtcv/y6ASZy1PnQmaeXPZVPKl8tmcv/IEc/k+YhQbXonWuU85fX7nNPPZbX4bF&#10;G1+GhRvkGJtnfOWjsI42unjhXT5/12KPcJHcLBk3zhXieG4uhZ5iX0N1XudEFWbU5dlH5T31POpJ&#10;9uX5tfOcx8jqMo/Zvxn3as2kmKM/g/OXfcXOkF+89MG2truBvrvOMW71BpnNPEd7eZfo5d3p5233&#10;9NrXS3X2xh7Er7vx7G6ua+H7kHfVdOPnt828fi0DHzJvfzqvzHs0SyYvzOte0gT9RDVyxsv0mD0P&#10;5m2uX+c+L8djxJEs2dDMGvH4U+B4NFqoHTLvK868zi56ouDBZD56crlvzBtz/fGu4uVx1kqefXIz&#10;KI7hpz3G3AE1Rv216o3dahim7VaJbxv/dvw/wPbx+aEpqitS+mpj8fUwOvAIezWjsNdoHU7Qs0Y/&#10;pH4r+7XU0PJqh3hux9Cmx9gPdtZCtzKfo1t5fu+rWBf04tpu1+f1Z1s8Lx9Hzn0HdHb/Fy+CeeXd&#10;QXVePM45XvMRjh0y7wD/e3OsejFvk3mCMq/ZZ4mnOXkuMq/7KL3Yt3M+7699bdZmOm/Cvi1zOGv6&#10;qPWe0XPlXIe0ntQ1Eu6twxbOgiixd26Wc2OJWejkXtojNtJYi/0mx2Dd5Ng5Eb0yo/gHSvD7zqyI&#10;ZK5iOl+x8zJlXjPRfU8WeM561FPmLXYw77DMi8br3G19zXk9gXs4Pu33OXm/73/81IPIvHJv89y7&#10;zEn+U9i6/23YRO9dI9eqX+bdukf2843v4N4fwsX3/hnOPPwhTJ17J+RgjhwaSb/M2u/vP5N5YTV5&#10;95B5u/AuLJzVUwv3mkEYj61Nzgv4RXIcQ7MeRzkvDEW9dy4cxedcgFGaeFjNc547a69tf/7m3TBv&#10;q82801xO0Us8vnw9VMk/Ks1egJvgzbaPWcZ1/yOt58G8apNp2RebeppT/vX7MnwXZxnhq3aPL4/f&#10;Wc+R559ezFtqM69rTNcunuNznDdqreUw5TzeDp13L8ybJV86O+HeD4+tzbzybpU+PvObjpNPvHD5&#10;g+hVXr7+MZ/1z8LaLbjvzp+Zv/5lmLn0IfVRmLn8cZhl5vrslc/C7NXPw9zVP5HjxLGGPbaz95jT&#10;jg48hec9siU5XynzxlxGzjH6naM3PGZDwJttf9Dz4F3v41nMa8ZWrE7mbfOuzHvy9hfw7id4dD+M&#10;Oc0n7/41nELfXYN55+gXOWTe7jqvOVXRw6zGy/8/6rxeUofM2513nUvUy9ucwftxNENvJszrZ6rJ&#10;nqM9Zn5+ngfzTm28yX1eZb9uC96FeUfhXLx0+k5G8qytDvt597Su3MtadC+/E3n3Cc4lM5e907T2&#10;m3nNbKjAvBn6N2Vd3z+vZ+EgmGcUf+sAem+32mZaznu/9nWcn9PmW31QWfp/cnCtlcfffIy86mP4&#10;EQZY+w/yOgxzm2HOnyNV3r/oY6/D4Ed5LIPMPtV/VYB3K/Rw1uGscXirG+96XTfe9bq+eFdefh7M&#10;6zqtg3mdN5bOC9xvb3PCvHW05YR5R3ntj8K8etszZDH1Zt5zCfOyf6/GG/kdhk+YN/E4d+PeX+Pc&#10;zp+l+SQVdGR5t3qctYll75XVwbx+Hbk3evkS5h1XU2O9VEIrcB9dT4z79vLukQJ6OvPdzFkw/888&#10;BC/9mbMZMzBIJ9/+2tdqvLF4fM7DKOLBz6M3ReblM1VkL0mdN0OW4TA9+ofMewef8c3ES6aPjD7H&#10;1rm30SU+Cacffx8uf/Q/6L3ovPe+Z27vd2HxDpf3zGr+GZ3357BA7+6qOnBbC+7Uedfv/ozG8zNr&#10;X5iXnt71238Lpx/9HM6/9y/u87swee79MLKYZGi476zfSn6dXLsWyz4hdaR+mbbX78u89nPqcTW/&#10;aMT+SrS2tJf3kHm7M+8TGrC9K3Jw7GFJ9zfJaOJcMYRnZphLPbwVejMn1y6iu14PC2TXtMyuWX2T&#10;LNEb8evZ0+Ysk/FMn2QvJq6tvUlv+I32+xidkbVyk/VzC93ITKE5NKRZ7n/an3P/DbwF1Xl0Dnwl&#10;Y2QKdNNwd3Ndv8xVx/viTDbvx+yCMWcDkdsXZ/PwXtQ/leO1c35PgXJ2T5zJi57uvALXl4OcI46M&#10;kLOJhzHPnnSNWbgN9iTNP5YZ3S9UJ93pE8GnHGcQsW8Jc0fuhs31LhfIpco1t+Ic3NGJTbKn+B4v&#10;sXPQ4/+D/8vcmYfosu+E5Uvvxz2yJXoWrEV6V60F9NtEs/xLmH+TIq94jppF17RmOmr15pf4gP+M&#10;NsrvX3yfHoPr/G11b/Kr6DdIj/PJ4/ex2l+L5opfyOr39U+9QzFvsc2+qcarJ8n5erJthf05c6IL&#10;c5fwbTPb6uzjsPHmp9G7bM/ucmd1+HnVd9MytzktZ/XG2n6t0tfsYF320nJXb6LtX+c9wT6Hc4rX&#10;b38V/J/PXvwkNE69u+86bq89417HF49Nk/TiOJPXY1Kd45SX/sx+crnzZVYv5jW3+RgMYY/eBJkF&#10;M+b1LeNvQecd57n0Oj/u5vpp9jDH6Q8arsyH1+jBNMNKb3MW/eaQefempeyFX/fnd/Q9y5Poqdsz&#10;fHfmGTmbdyhXDK8zn/f1TJnz1SwcIBucJuOQ/FzWVEX6YYoyCWty5/PW6IlskAE0sbAVM77N+d5r&#10;ZXhs/VTUiNW65OJ2v+8oLKzeOMy59choNbwuf7OmKXFObSyfZe3CrK921fHWWjX6Su2t9HlXONem&#10;LOL6MWvPEkw5yj52uhYaJCtqEK5Rz7PG6G+yiqyPrHQecdz7jj23eo9lU7TL9m28vb1ksacMH7Yz&#10;Myw92bHQIUrT+HKjP9s8msQLncyXZV3H7bwv86v0lOnZlsH1mI+UyWF/ARlW9vOmNcz/YBhfyhB5&#10;AEPqzPRy+3z1D0+QG1LVe8VstCpeqzp7ds7nNfcsarz4emXbHebVj74aZz7reS7Z58t+hT+zT9jb&#10;6eUepcxS8X/k2jTv/aCX2h87pg+O/2nXMnfqiWpzb5uFXV+U0VXsEXPP0WOwaxl51l7ep3PIn/7e&#10;HC/73RuwrVmeMc9T5vazpJfZx8vX5oXK5WV0aX34Mq97Rs5mT5n3GPlVx4bHQqat8f5eM6wanLuT&#10;PXW8ZfQ7TtJvO49msXnvq3DuvX+EE49+pMeX3t57fwvLzNpdxtO8fP8fMO8/dsW8m/d+xi+N75n8&#10;5pMPfgpn3/klnHj4fdR9SmQLjZNjlTAv61s4d4KMX7nXc62ZkLs55/Zzm0Pm5djXzbv8W677NeZl&#10;zyk9zg/xOffYP+Y+6dI5/s+XwvFzj2BT8lnp7ZV7J9rryxZ7MFNUrzWpezaNuG8j797C0/wk86od&#10;TtE7LO9OmFVKH1tk3ln22+De3XBtt9v0zVwyr7ppm3mdHzRGloG9d0X2XjwPeQ4ygznOqm0zb8q9&#10;Nc5pRbzlzuD0+Fbkf1Bhr69MmQdi5obnyrznA+5zDC3ZvyFfqz8Po72P1DnnoeXKmeYy6b+xT69J&#10;z/3Khcdh9SLZypffCxvX/hhO3Pg4nL79eTh79wvyp9DwYNV+mHcF/llvM68zbd33MBO6yGO0n+Vl&#10;M29t6XLkffkmO32eeWvXQgtvzDLa9iHzdtdw5eEVfOwJ8zKzCeZdI79/mX2QmQsf0U9z8JjXY5T8&#10;Own35tgze5m8uxudV+YdZO2aRTOZ5Jg7vZkwb2WBft7V/vt5Pfe2Npi7AfPqyTuKVheZF344ZN6D&#10;zrs+/g7mRRN1hu8g3sgBPJLOMurFvNFHZQYE53z9l2X2YSt4jyozq6zlyU3pg3f93X5419/V8xwL&#10;jTfJf0bnRet1Zs4g7PWaPlvYIcs6xtnyDb20K2gx1jJeVYvPlXNSU/aVkWRfqwyTySOx3xI2KcBf&#10;UU+BZWSs2MOED04GsvwMjTLrQJ3PSnqc7HP69YqzdFijJbOEvbTHeKfMG47V8bNt5uX3ZEC5Ou6t&#10;p8zLGuNVYV7XLuZDyby1yLz2MiXMW3UfntfW7KqdrGa94uq8CfP6c2uHd1MuZm0E72Z9/rIu/w//&#10;N0XYVNYt+X7lvrvyrjz8BO8mOaWpx1ndN2Y5w7peyu5y7xh7Qe5Vvkbm39OM+/T3MXuQY7c973Ge&#10;Be+7JjMtzPcst1izpbyLtqEGXeHztc28rAcPmff/9kc1t27EvkrzhSZPUOpj599mXUL26L2vw6nH&#10;P8K9zu0lg+rBP8hoTnkX5qVfd+3+9+1K8p3t513z53d/ibV1/9/08v0cltF61+7+nTlIP8cZwAs3&#10;vwpNvH8p3zo/wXIPWu71XJp8v785V4fM2x/z9spoSHMc7ImJfTEwWYFMiIr5SuwHu36Ubb2Udxuy&#10;KfwrB8vDvZh3kp7gtJr2B/MenqJa1DQ1To7SOO+pBuxSd0aW+4NmCXDcrJCj141nd3Nd38yLl6GK&#10;nlixR9ZeWfo8SrCn3FtS78VbXKS/t8h5KSny/eRfONgaraGhl48z2xY/Evxq7230UsPQ+mmcJ5Rt&#10;kkdNZahRa/JUrBEuh6kM+fnO/qni+Z6kv18NcwHNVb/uidt/jv7jTTzIm/TiblDrHaWum5b6bqrx&#10;Rn0Xtpl7U423U9/9Kkxf36lFZncvcxt5aBH/s5ljefYiCuznOpM91WHjZdSkE51XDdbq9/XfYWr3&#10;j62d+3eevIyTxwM/OHE6jE6T7b51Pz7ONVh/FW071W33enkQe3g7H3MvnVe+lXkXr6mF/5liTjG+&#10;9qlzfwz1E++8+jovx6ZOnTdlXrVe36cHgXn1J7r/Nbl0PrSYE+a51VnSzyO32fuaWr8G816Ie2tm&#10;35gbn0OzOWTe/zbmJQ8KjSjOMZJ7qV7M62x2dd4Sa/04s53ZduZCmf+RtX/Tfpw+Kounua/ib+vv&#10;TrRsMrO4v0HyfgaoYzD1kPk/+kPxX5f0tsIbVfi2zGUJ3a2BF6mxojbD/mwseIzPWS0WPLx9nT/j&#10;fIXOV1kgKyRmhpzhdUAHtn+Ic3ymYaE9sgdtjq8Vsz3idcnPRjjfDzv/D2aytpm2yb64Bdt2VqcG&#10;nGi/yXovsnLMppZ59cKq8/K7cKD766N4uV9EP2+q8Xr5azqvrO/siHF6zmqc78v0GkV9F+9VlfWb&#10;Gq/zrWTaNGMs9oOxx59ouu79W6l/e0fjjfld/K7v0QKcW4Rzx/hbvlfL6rNUhVlAXUuPXrsS/k37&#10;e8musR8LbrbfWE4dh0nLrH3NlhpWy8Y/MMzxslu9Rj6Cve3+Tgn9tgHT2g8wSY7WhPeH/uveSh2f&#10;QZ33o/5rXwtnSmf4H+oDzNcSb/MAmc0Dw6Wo8xZ4z2fZw9qLN6SXd+pVv37qBPNJmSMj86qTqftO&#10;nHwrzLzxHjk0n6LJos8+/imcfOefYfPxP8Pqg5/DIlwr7y6o4fZg3pMP/0OGzS9h6SY6MVrvOllW&#10;m49+4lLt+Gt8p+hy5GB0ar1qv55L7Tvycj/rkHn3n3nNtXLe7Aif25R7ZeEin/8Ceqt+1ulTeJDb&#10;nmaZVw6eO/uwJ/NOncRzGEt9F+blPdzcJA+amqLK8G2lo9wb7KzdcG232/TLXJF328xb4Xge9Vc8&#10;xmU1V3KtSmizsThuOw+wyPlJ1i2Y6UzF7AMy/44WybeMzMvtWWMkM3Y4N6Mh2yNQxjPhnLgKn6k0&#10;O7C2fDV6yxfeeCcsMT9o5fIfwtq1j9AvP2HWzmfM1P4TecufJXNmr3/GHNXP6Nv9NCxc+TQcv2x9&#10;ss27cu+emPfNr2Aisp7kIe67dfohj/US66Skf/dlM2/MV5xjHstxWGHjXpi/QF4VvKsfe42sqr2y&#10;bvp7nfx4EL/uxbyyrsyb3m6BHu7Zi+xtnH4/VLceHyjmdV8u9l+4R0d57DoIzOuMRrPqmqzJm6uw&#10;Lvt/Mq+f/37PrePkV02yRz1h9j3rR/VkmdccpGwJHhmrx8rgc064gvxQWML+Ymsva67D33nBLA0H&#10;xl7Z9vwiuTfqvWi+vZg3Z0aF3s4285bou5G3hvAODzAztB/e9Xf74l2eV87eZe5H7/YQDDDIcxvg&#10;efrYZF7XKQW9wezRl9XR4IoyDDOGrlaEN5z1sVPM/nD+R0fpZZuI1b6djNzBx86kT2qHlTrnwY+x&#10;BtCbVWAvO9/Ot5SJE/ZN+HZb1+V13fbstf3No3jNzeLKNMiixgedcm/6O2qicqWzl3aYF952XhFM&#10;tt/9vL2YV927jOdr3HmPrGXUBtQsavYbkWHpPF69y/Jt9GVHHzj6gOsl9VsY3oosz3P1+cbeZXXg&#10;6DnEg8B70/en+bVlvemwqvsSVfcmngPzmi3d0g+ANuv8IBk2mQPVnXdlYfcezHAz2+1ozozrFpmm&#10;i5F7Z1Z5/rwPndGr/6Ch/isHownnuY2cnGXPpkAOW5Zj8gCZzQMjJVi3EWTe32tu88xJetNO3WTe&#10;hnNj6Hdkbq6zhCZPPwit8+/HzNWth+Quv/uvcOKdf4cVmPc4WczHYd7Ft36BXb9vFzxrdjP9vts6&#10;7x18zA/+l+//RV7r38OC3IvWu45evPH4l7D5NnrwpbfD8TP0TOFnlnut9Dys1zn9er8uD5m34zjZ&#10;eczc5ddpRkOWvcFY/F7Uftu/796jvhuznc27ynAMtucnx9d5sq+OlOm5Ry/Ry2xv79yZB5Fz1VbU&#10;UnrpvK1T9O6eUtuVd2+iFeOPZg9lnFwV/QJmIsWcYbLiK5SMWUO/s+qwYDee3c11/TKvjyk5dnN8&#10;JR9Y7q2gz1apGv7jCsd72beMH6bkcZxjesH+XnxPueo8uTEzZCHgKayshsEGeWHjJ2INjp9kRi6z&#10;l+C1IrxWWWEv68SDMHv+PdjyE5jtC/RbdFtqHb+ppe/UsgdzJdZXYf7qnyl6cq1rZA1b6LTz17+O&#10;lfqa99bPy/28yf1c/Wtkx2XYyMdXpV+2wOtSJuvBGe/p7Dv519c77em177bf1z/Veb3073h/3m8y&#10;X+CNMNLke/t3eVwr1z9H20Wv5HHGQrOcv8ZzsNCyk9eGLGa+Tmqnf1fGXYy1099rn+9B5NzOx5yy&#10;7LMuj9PHK/Muk2HtbeYufRqaZz+IGm9l49GBYN7YbyHnyrxtD4p9vsW5CweCecv4G5us1adcizOP&#10;3vOq+15Wv+dVmdfc5gnu19yAMfRk5/PKELlD5j34TA8XjqbMy/90JHIvvb3wof29u2HeROtFR6Mv&#10;0XxLs5CPoaO+DjP3u3+Rk1v7qALMm7Of1+fD44k8D+/aVzpMv1AZH3YZbbqMtlZCWyuRW1SEM/Kw&#10;RR5NzVkfDbjXMhPm6YrXexs+e84GsWowb41eAGsa30WLPJlYzrRYwzfBvlST+7Iash5cXHP2Deen&#10;OOeB/fACPrCCuZJtXVeGjbwL68a+Xvg2067Onl/19VTjjdyrv1dfNWwZmZfPbwEft5lirwLzmudU&#10;4rkmzJt44uqReZl7O82ePrxrz2vUeFkbqVnLuNvM22bgTr+zOmj0PNMLu73Gi7o794cfOerwvOZm&#10;mPp9t6qwhozVofXqaVbjTedOxGMvs41q7J1kmMU0kGPPiM9Rlq/Ve7uVvWrqtQNmtthbju47Qq+z&#10;WS7mk8Y+Xtcu6LwNtV7emxV7eu1rQ2fKybyuuXk/D9KL4Hxembfo+97Ptu/931ivuo7b6/GlzDt7&#10;2tkx9EbCvDXO6w3mukyegUevfQ6zfofO+0vYgnnt5Z2nP1fmXX7wr57Mu/EW3ua7/0TjxRPN7y3d&#10;+ZHcK+b/4nHe4j7P38VDffW9qPcmvb34T9mH9lx8yLypL4M9LL0Z7FHFfav2Z9vP9/a+3i4Z9Xnf&#10;vhfzJvuJMBrH2jjTiP1GeTetIzmyHBpkKZEtpdYr87qeTPt7ezMvvItPYZL9mnH6yupwbo33TpW9&#10;E73xsktZHZWSd/U0p8zr5fYx76kZRLv9eb/MVYZz05J5q+5jUnXYq0HVyXquo9tW2ests28p8+Y5&#10;P2XJi8mUZ8ORoWZk3pEJ86fpUY55xpdDeRHOXboee0+nzzwO8/g2lq4wFwiN0mzhsw++Dece/RB1&#10;20W5hM95ZJO2/3SZPsxlfMdzl8lXvvIFOcv4lK9+GXn3OJx6/Ma3zBv6druXd6/MOwc/e78L8J+z&#10;fRYvf8j/8TY8YcYYPSovmXn1fE/Rv+u83dNvfRP3CHy9FsifXoThDpm3e0/v/OXP4vvK3CqZd7rd&#10;x1vZQM9ff3CwmBfu9bg0w3HKGsOPcBB03gZro7n1C6HFurxuv0Db6xF7evv0UUVPFv3/k6zrp/Bx&#10;qie7rpOHDpn3t68nf+v6c99vv827ba03fg/7yr9UL+aVd9V6zQV1duEQmcADrPOP6h3OJ9p/P8+h&#10;H971d/Pttf+I/K5uDQ9Ebz6c4Jqlzry/KrxbibyLJthm3gJsUYB7U45NZ13KuInum/Bv4nGG1fA6&#10;p/MgOi87+dbPkKVnIq3IvswXS38+zuc35eA6nFWeWaPwXU+zHw5TFZkn29m/G3Ornu7p7Vwrsp5I&#10;+ohZn9kvBSs5GzH6b9EXX7bOa46x2SYNnmvD7JOoVbBvgF+v1MJfHnO/Eo03rofRrDuZN9V11YFl&#10;YxlZbVhPdM2e3ci67Gt3MG83xn36ul7MG+dOsDdSm6b3lj0Isw6G9Dfw/t8N89qPaxaVeS2yrv+P&#10;Ye8DDd7KyfvsJZXtPeY9qc5bxf9cwos/hkchx/5SEZ0/xzF5MFONzOv7Xub9vc4qmj1xLcyfvkHd&#10;oocy0ckaG/ADzDtx+nGYOs8sEta/W4+Ytfs2ei2+5tlbMC++5pVH/yHf6rtY62Q3q/OupzovGu/q&#10;nX+GFS5XvJR71Ybv/D0sMq93+T59v9znzfe/jdy7dB59D31Ozu2sfvehe/3+oc77fHRe2TfReuGx&#10;7WOqe4p4cKniZFrzHFOZlT0+G+tIaSW8Xl0PwxOcT8hTdk0Z86vQVNRXejGv+zT6EyYi76pdkMnM&#10;sXEMrU5/bJyp41wdiz25WB434V9rt2z7rNv1y7wl9iotuTdh3uRxNfDxjMciM4P93Zp6rxlUMi/9&#10;PBn2P0fHZF503gq5jwtX8XbfD7PMAZu/8Af49mN8yZ+j35KVe/MvYY2SKVecGWuPJWyrp3jm0ucU&#10;ftPLaKxX0OHk2qjlquN+E1pX/hpal/8api5/Fat5+evQWc7gTSvmWcHUnf29iSaIHsrfNLs5rVm+&#10;NsN57trXYfqKf/NLNGZ6e+mnaJKlN4aGlifLKnl9ef6yb9R58R61tdjnofOah2hFnbetI3u/ZkLr&#10;XV1gbvDylQ/jXoG9zGuR3ZKe1Hn2AmZ5/JbPYw6910p131TvTX3MaX5z52WnZnoQv36Wvpv+fPYS&#10;c5zQeVfxD/gz+3irm4/C2Or9UFq7/8ozrx5mj0Mekyz9J/ZgzFAlcqAOAvM2WbMvnrgSpvFYxp4z&#10;/VTsMcYZvc+BeZ036Zp8dgO9lzVXhvXZUK56yLy/UT/ph/3263c75/+o98bqeF69mNde3iy+XPMr&#10;j5Zmwmv4Ol8vwLvOTiErqt/H3Tfz6vGE3UdhXrnX3l77H8v406rwZGPBHCM8zZ3MK/fim7C2+TXq&#10;tm0tl89Cqu9WYdRYXF/tqFTnndzm2YR17Ys3D84sCyu5Xub99Wouk+VLTSydoueVcxmPt04mdm3e&#10;nOANzp/khalV81wiE8O/iSac6MFmZKrxjpIjbXZzwrxovzX4rM1Y7gEk/QpkhsFKyRwrexfoheb7&#10;fqqXt/looYXew/8hMq+ZlqzdjtPLC/OOTeErQQfQo2z2tM8lZn6mOi88KOt6mxKarn2/cm5dTzqe&#10;FPtsO9d1Y+geT1fZfYVuleq8XNrX6/E11Xn9G020V+doFPSXx9eR14/3vXkHlgzbrewDGWHvQfbV&#10;p+yltx/0M8ScDuehmD1d4PmZsVaTr7k086pC72C+g3mH6L8fwt/sZ2aMx5Dv+Bz/ls9hLx31Vb9+&#10;JmXeM7fYu0Yv28TfTA7uRNR5HzNP4m3WcfSvPUCbpZ93EW/yLHlUMu/a4//tybxLN8m9kn/v/Yv+&#10;Xfp6Yd6FO39rc++P4a2PfwpXHrEmx+Pc8m+39V2597Cf9+DovM9kXrw2KfOONRc4/ljH2YNK2HcI&#10;1n2twqyy4lI4VoPd4F49zeoo5lj1Yt7Iu8zKaOiNX2a+FfPPijBLngykPPNk63rlqTqabx3ujcdM&#10;mNc8hBr+2c5j3l6+7pt53avsYF4fl49xHG6fiCX7oveydqiwdpB5c/iaM6VZjoXMdGu493wtzMG6&#10;69fxLMOgapLOvT31lnNimR/LrNgVyp5Z+WORHktr4SoscvvbsHLr27B885uweONrenL16X4FxzFT&#10;6Cq9tvgyFvFnLPCZn7/xA3OGvg+ta9+FqavfhuaVb7Z5V+7dC/PKi9OXE+aNc2zg9NbJB7wP8I0y&#10;J+llM+/Fx9+Q48XrdfkjZhEzb5fXUDZfguFnL39+yLxwbMq3v3bpTCLfc/E141Jfc3n9YSiusK8B&#10;977s82Ov40tk3vY+XCfzyr3lA8K8LXx1y6evR+at4pGMPUT08sYZvX0y74RzFzi2yrzzW+y7wQEy&#10;76DMWz7s5/0ta8lX8bYp8z7Ju2Y+JdWTeckEyrBXewxf0pEc85vxZh6hL3GQ9X+2hn61x3V3+nv9&#10;My/vUbVdNF6ZV54bow+rNrMKE+FdhnVl3jI1xn5O1Hl5j4+ZYcXconLbA1vBgyz/RpZte5jrfCZq&#10;0cusn3nH21y3v4DrLD3NU9HTnPia7bfv5NuEgVPdVx048Tx7O2t+62KYo2Y3L4SZjfN8xs/hjT7L&#10;nL8zlFzHc0Crln8j96IDR+bVA43uaC9vkhXdwbxova8K875OtnGemRKReVnb6WtOmbcI8yZ9vCvR&#10;05zOW5J/o7cZ5k19zGW0ULVd97dlXXtsm2SKRcZlD30sFveHvrBdeOy68q4s3IN5p3iPyJ5yqvqu&#10;3FvkfV9wlht7Bt141+vsE0l0XTIQ4NyEgclLaDPwUbx+zr3Kwv3O562q98K8VfrPq2jLeXp6x/g/&#10;5+ifj8yLvzllXnt608/Rb7l82efsfv/+DD2Q1jTZPy3nvKCvTZKdOr75Vqhv3g+5BWYZkTeyTM7y&#10;JtrsurOKWAfbl7vGjN61u0/WOlruRqyfwiZ9v5vovlvUCeYcnYz1Ny7/Fk61q3Xj++iTXuK61sVP&#10;Qn7pRhhpcSxhj2vuJPNZ6dO2JldhADPw4nEEtnHGoHm8fZ6zZzcuhZa5885Ua/fCJz4I9k34nCSZ&#10;bzvs+bK+L7yi3uYix85+aoCshEH6Up1nZIZ/mf/D+OoF3o/XYp/59MkbcS9m5vSdMEvftzV9mt46&#10;cqvMa9bfk2bDV2FDe14qHquYw2P1y6T7/fvmJljO9DNr3ixrz1FpuYdbIK9vmH3yPNlWVdaYFTK/&#10;Cqy3R+euhCOzt0PlzMfsI/0Qlu7+EGZh1hk0U2v22p/D5Bsfhyk+V9NkTs3hyT1+nazhjqxls4ef&#10;rhWut+LM2W2m6exD3elT7VebTP3S6rz2Di/ymOd5rNX1e2Fg4mzIzV6MeqsZyuqvarzR72wPi59Z&#10;ftZZlfQ23o73ws6sANYuzI1wnzcpvU2U7x90Kn3wBbT2LHsQ+sLnz78bTtxBG+f1kXNj7y3atH27&#10;armpvtvv8z/ovx/7mDv6l4/jHTDLTK1fv/vGPfrDyUKbv/LH0KRfv3HqXqiRp17zs8tlv+evfn+/&#10;F/Om+m7Ml+fcGDMG2JNzVpGa78vWefURx7181ulmVanNxIwUvW/Mt/TcpufYct71pMX6Oyn2A/s8&#10;f1bxSTvPq8FxyUyOSXp7Pe4OlsnXGyELiJyqwejDQ6/Az2fukOsrM63SXKvfst46vO2r5ZeWidVG&#10;o8+ZnthCrRXGZ8gIn10NtSk0qFQb9jLybcLK/k6al/wy/6fDtSW0Z7xSI/B4Fr7ge3tm45qC/aFe&#10;5/9yzDmiZ6rNu6nHOfU3p3rvMy/7/Pz1/fnlvGqeSKnFOmOSGQ+NdWYlLaPBL8Ba9J0V7eu1yMik&#10;RorojB01xP/UGqZ3P9FsJ8ldksmoKvpwxe/57Ktpms0M53nb9PdG1di3K3mPJLlm+AD0AuDj1dtr&#10;ZrH8OA0HmIUcc5jNo7Kvud3b7MyK3OQ6/X7MLYaTs+NrPf9/6dpx75eJvptovEkO2TjZ3GbkN5fP&#10;JyyOFjsim3Is9NisJ3kY7TbOl+xTJ7eHxM9Ynte7hHey0VoMU/NrYWZpK8ytsF5EX8px3UDW2WLl&#10;2IfvjC778f1+L5+9fs+5L/v3ezFvYel2zBuZu8La+A55VTDvGrN5V/E4r95zJlF/zLv2+D9h893/&#10;F/Oxlm9/HSboPSyRrVFi38zZZ/vOvOuXWA90MG/MNd/x/r8sxn367/63Mm8e74l9PnLvAHvBI+zR&#10;lWCTyfXLYS767XeYdwbWnYZ9Y8b45k36Pm9s864ZD9vMC+v8tzCv+7UleuTyeFf0RpnT1WC9XWGG&#10;TnH5RhhefhTqb3wW5m9+C+9+jf/4izB9De64hQZLH/4czDpPyVZprrLMuyD7XjeT6RVg3ugH3mFe&#10;M6FrG/fDYJNzxnNi3si7Mm/cB3UvNKkGvGu/dxFfQBHdv47+NX3qfli69AF51Z8eMi/vm25c3ot5&#10;1+/QF37zc/rCPwhNZo/VmYWXMC/nlTgr4P/Oz3uR58SDz7ytJ5m3jMYaeZfeL9ZZL4R5yYB2xuAk&#10;uYGTaE/uOTpP5UjGmS+HzLuXdeVB+Z2Yzw3PuO52HZ1Hv6q3lsL49HKoTJDhHTn3Sd5NNeJXgXmP&#10;ldCf89ORd48WybmFldw3l4FcT/Rk3ph5RF4InGPPrvOKkvlFSabVM1kX7SZe95KZd3yBnCwyQNRP&#10;zRIpw75j+KuKk8x5hR2HeX1GYtFLVdKfSw5pR6XsmlzitWUvq7NGI+v+Gu8mt8vBwUnp+U0qg+/W&#10;vbxRSuYdicy7HKbQ1j2euVedzB4i/9Q86y7V6/+3d9bFL8P/3j3znVlFyc8a7IOMoyNPUGrPGXTY&#10;4TKznzwWFpI+3OfFvCN85vyMybVjjZnIuO45NeHe1vF1PouLYayOn4J9BT+fasvysZ/b4fzeMuRe&#10;5Pl5P/6W+m6i8ZJh9YTOe4+1NT1Lq3eDeSMTZz6I2a3r6LNbD3/G6wz3ovWu3KVft12r8K+VcPA/&#10;yHxG84WNN2Mleu8Weq6ab1rrj/8dNt7+nzgL6cSDH/BgfhamyTGq4lN1VtbkKj0NlBqvGfCJX+RS&#10;qHCOtfrd55pdJ3uD/Rg9D3r+U9bUExF13zYDpz9/WZevLvMy15xsuT0XfQdZvDRD9I8ccy8M9s3y&#10;mqt9ev5Q57XPfBrf/XTMZ056zs2qUvOMx50273Yyb6r39jrmvezrn9Z5a+i8ar1mZ1gTy2jXasCc&#10;U+1dnj1H3zuZ6uP0vNZOPMRnjM8WH8XK/Z/D7I1vwvjFP9FvS18ueq/cu4R3eek2vuVbX+Fd/jLh&#10;Fzym8xY9C6mmm15GbRfOWd7Wd5O+384e1PRrc6e68dBurkv7h83Imqc/1lyoBfToBs/Nebi/hXlT&#10;jVctOOrBXrL+rqA7VZhFkGq+zoXfLpi3gLc8N8VtWLvPMx9r/fpHYe06c5jwM6+o8/KYfM725dqj&#10;a79u2ru7m+f4X30bPPDHLV6XpG8ZPwDvn1TnXbnl//STMMO850mO63V6YmucZ9R4G3g19uOc9lvu&#10;88AzLx43/WsFMzrVeVkfDtuHh38mi77whMbboe9O4q+MWct9rrnVeS3Pw84smlwlU+H/s3fe321d&#10;17bOsFVY0QESlWDvvYtqVO9WsS1LouQWO3Z881Lffbl3+L1kxC127CT3L97vm2tjgyBVYPGIJiXz&#10;hzUOG1hAnHP2t+dcc8EKmi0qX+IB8wbeezWPWmt3ZjRzSmvoLlt7S1vK0cOUYP6u1tb1qmu7Xuv1&#10;7Lu3z8svOit4rSvuNbTMti75Q+W18t4xrSGarQ9CppEyfrdrvU15V9wb8fyL+vjSKP0I7PMWtWeF&#10;X6NAH1iBe2IBH3ER3ak9S54VMxA7mAvcSd+v8jNjMFwo6bd+ri6+W9jrCGx1GLY6BE+9Tnl9t+Fr&#10;eD3Y19W+VnskVryG9DpSdeDDbVdxLdOcnpZUD+tyvAN4ksvoYPIoy4uZoE9Xmq60XXGv9N6EZjuR&#10;fZLCE6f/ZbP/X3Tm9dy7+X3oQ9PalTVbF3vs4t02ctvsuszfErKnjOXxLUfphdZjxbvaO1KPcDxb&#10;gXt7XZq9JjsH8Vlo/ylNfo6e40718HKUF0Pn7U7Pv+e5v+7Hr23GvNmJK/RdXXapieuuuEQ/G71/&#10;Yt4pZhaNkkUVeFfHnTBv75lPWKt/QrbVJ3inP3VzVz8mL+YdmxmsmdC7zbzVcfpHOY/0+lQGnLEl&#10;PuLQ975XjLv9576qzNvGPph03nbl49OLr2pjBnsLeu9R5rOXp09T6/DeGcuqUjZzjnVVmmtzkv5c&#10;24vVfmwo4x3lHPlqds3b6883Y94u+ohy6j9hhkHfIvNhV6678sJ1V1m8QQbuW271wV/dyfe+cmsP&#10;/0bG3J9cH3pvhRyqEnpvYXWD+WD06JK/PLAOU8Ju/fTxDsC74jCxSWDdcNwL5u2DmSwX2phXM23g&#10;9vmbzII4GZl5pfeLeeu8q3uR3ZO4L5ExkcILLd+0/JlV+sfHT7zpZs5tMJ/4oRslT+uAeZ+t8xrv&#10;PoN5h9DK+0/cdZXlmy6Pfp7DH5xjn1XMm2fO2F7fE18J5oV1A/NqnqNma3Z2Kzdh7CdjXs1aKHBd&#10;FvNqtkonetkR9KAD5t1bptuqs7743yUGo2gdrfXzURhH63CtsVXGL6yzTb/j4359HzzNgXtf/O/0&#10;PH+zeZrReeVpTjIDSK/dbvmU0fB+TG+UMkDEvTbPlX1p9fNaljP6zMvAvGJdMa/Yt6xi36qHqtJj&#10;3EvFuslE7iYPmjWZskS2FnlY+Glj6IsdaIntvA7EuEfhWmNf+Fc+51ZVIxvXuFfs6/dMlOmk14n0&#10;RziOntdWyvpYjXnJsSIjVRnIRTKhslW4VjMsWK9Llw/MK94V59b/b1oTWo/T04+brBp02+c7Wj6C&#10;6b3+ceq7yqDVaVZ5il7Jlox4t9e4XfN2pe/q7wrlz4lwbuzk6HPEdI4Z09r5yPMF18bpG86QmyPP&#10;s9427tW+Qnieef6f51wJX7vX9+yoP7/C+sMXM18adN7ClHTey9RVtN5LZI5cMo9zP7k3k5d+7aav&#10;kNFM/+AwecyhRuBe1Shar8o0X/zPE+i8qkn0KJV6fH2pL/hTMnI+JufqIzd77RO3fBPuvczafOUa&#10;mi77x3bt0PXDX0NyfCzL3limVlH3uXrGV62XXV5HabuWbQ53+Z5eZcLtfS+vfof9yrxxNN4o5Wf5&#10;sofIPl6Mno1O9htspgH9q4fxx/l57qynyHoocA3ukneObOYk+U5x693cxreBfcOxyTWv2TVxtz8f&#10;mFf7O6GnN0dfbyhl0GsPuUhOV3XxqisvXqcn8oarwLtDzNA9/eE/3IVP/+0ufPIvd/zRV272zn+5&#10;sWt/cH3nPnHFtffwOX/oetBQy/BkmblDFXoU1Oc7cIYcXWm/6JdRKqqGKZ1XzKvM6F5+P2VJj8Li&#10;PUt36Nc/25R5g6b7tGPKervldffab8Y8AdrH9xXrYb9rdN0NLN1wYyffduOn3nFjp+5bTvPU+Q9s&#10;T0DZTFt0XjTNA5235pfnfzdYqzB/2LKs8M+PoJH3o5VXV++4Evs03dJ4p85ZdeNrLs6RiQwD72W9&#10;9MxLlmdnF7286LzKnWljjSVtQfevLL3rpS19vF7bLeChytcq6v0z6LzKm1SelZhX81SSmk+ja/iB&#10;t3lH68qwvtzvR62fxS3q61VumdhXa2yV5dNqjV1bZ2tdbmt8vmanGtOLfj5+0V5y8jdLJxT/hFlA&#10;5hnj3tHs/h9yLz33btV6Q2/vM9l3j3XerkFlfHI90PnLvlWR36fMeVzhPBb3JtBQk1YwJvnJKdai&#10;6VBcYzJ42NNoiamyMp/Rf/N+FmU7jNVYbWiQqlZeCypldqsC87XRu6s+3qP0/Cur6XDM1xEY8Qis&#10;2MEennI4NPM2zfyrBLybgnFN32VOsfEu2q7xLms//S+1f9Hs/xedeflZ/DxlNXcx70j+MfGu1usx&#10;zeYS58p3Y1XLaDbm5e/lbw1//86Peg43K2Rst9neARzMcx4T71LKsdLzrCytozG85dROzqe9vF+/&#10;iJ/dlHmnr7nMBBmbMG9aWu/i23jZyFlGl528zLzdiMy7/Paf3dytP6Adf+Zmrn6CzvtLMmfRp1aZ&#10;k4S+t+vMS15ScZg9Gs4n7R2F+bfiTL1/wLyDz5wBHIV39diUctzLY+zXDZNjRa8/1aE5xMoTq5Lb&#10;S2+E9wwp+5CZu/BuCt9Ngjk+MfpPzLta03TNi1RjXfX36nrW7Jq3159vxrxZ9jZ1z6wwg1jMW5i9&#10;Qh/kdXykG27h1u/d6sYXcO937uzHP3D8Fs33a9j3C7d093M3deOPrh9fRh99vurxrTQw7yC8rP75&#10;KLyrx74Q5oV7q+jSykFWHrLmAfUfu+u6Ji5GZ94qWq641/R/9WiJdem7wrfVxesoN0Lm9cI1N71+&#10;z82dZ7bTabwsJ+Rt3nDTFz48YF72H571Pw68q+OTmLdn5U32adB4ed3m6EPPMhNA3JtXBt088/AO&#10;mDdSDlZHFp2lgXnb6Q2J4Z3RDEr1k/0kzEtPoLKg8+RXlejplWda3oo499AD5t2ZlrKTteiePAbW&#10;9RpvlztMJqz6esW7abEPLCy/ZUwVuNf0XjEvj7PH7u3z83qSPSK0TK0jpO8aJ7GGqK8lmuyZJ1l7&#10;GPdqvqutVaT1ohPTl/UyMG+WPt4cs3+UhdwN/+Y5j4ussUqcw2UqwV5AktztlBX9fqyJVRkrcsrI&#10;KstWR7ewb5jPERhYHBxYuBPvbQeed5WY2HsB8PjCv+I05VY1cq8xbwKfM/t4GfRdeYbFlMmycqhZ&#10;s8vHLG23Kj+X36MIaz951Jut7yIzL/9/Y17+92LeLBqvPNcd7Pe1sv94iP5d9fG2KIOZrAU/Zxfe&#10;h3dbYM+ds27QhD3vetaVRl4rnkfxrUrcm9C8aZ5v7SscJqNcdUT5VzvQevf6nh315yurWRU0Xu17&#10;K7e5YNnNWpNccfnpq5YpI/bNTdFDuPSWzfmcu/oZzMv8oVqNoO2qTOdF37WMK/TdcdN5vcY7SS+v&#10;WFk1Ra3c+b2bv/4p2Z74LfHA9aEJ9K7cpG/xOmv8K9azK133aRV1n7pH/cKsDdQXLy+Ycs5V2qc5&#10;YN5n824nc3hjeE6iVKphjnqM2XEJct3TzNTOMQOvmyz5hHws8opwPZHemeG+lIZXUvCscua1r6eq&#10;e5n5WLjmvRzMS0aV/o66zqv8Zv4eFdd36dzKrarSZ1pefMNl2IPKzt3m3PrUncbTvHj/S7f66Bur&#10;5Qd6+2vTfk998J079vBLN337z24C9lUueh/9vqb7KtOZft9+ZhNpLtH2ebJ+ruxmNnPgYmmw2+fR&#10;PIuHfszn+k7K1+yZV7OCxbwT59EOj9/j2nO1KfP6bOaahmtcq7c3s5w1ozlBHnNSc6mU/cw9PkNm&#10;R4Z1uvp3B4+9aYw7SY7AFNegybPMb1pn5vApfhfK9zV7Ldz389Z6etXXS/2Yv/FV/pohsW6thul3&#10;1mtEz5k88vKFVxZv4VNH450mr3niHHncZ5gHQE8+zFs+YN5IvKvM6HZ6xTq61MvLzG71jlEx9gyl&#10;N2zmNHt990Vpu4333BznUIa1clbrZe7TYt4SXiyt/9JovQfMu7dMt5M17fM85ghr56OsnZUL+3pb&#10;2vRe8a48lfJXJlhne1+legjp1TStd/8wb3sebQNu6lZmKmsLrSP0vtYUP2b9IOYN3Ltd6xX3PlPj&#10;3Qf9vDpvcypYV3Mdw2xHzUgqUHGYNwHvqsxPDM+l6sVzx+yjxwufeNlXQmu6EhowFS/iCaRiBV2j&#10;fGkuVIKKd8PFXM80g1b9Ga1pcqJTVa4fFbgRrZT5jPKOaC8tib6boHc3aLr1vjbWUY+93WTPIirz&#10;6jqrXqn84AIFc9fytdTDexTWPaS5XOjW8mp3kMnVwTkgzpUvQv3vUZm3VRlffO8w80izjaxqGWD6&#10;nGYDa950kvW6zZGL8TtR2l94nnM9fG1U5tzrx/8Y5i2iK+Vnrtf03ot4nN9gPfjIzV+TzhuNeYdY&#10;F/Wu3cWveZ2+4XNk0a6zLsJvTd7J0NrNXWfeSo15Q1+8/AidlDzO1ifPXvV+0Hr3q7c5Cu/qsa3o&#10;FGJnzY7TLLzi6CL+mkV4F3blGtKJ3zzGtS4B9xobwr2aiZdiDy+FlltnXvb4wt5suI79mH2+ZvuA&#10;u/35ujfqKcxbJcOrb/GyGzh20/UwPyfLedhFntzcG79zVz/7tzvxwT/c2nvfGftO3/m/bu7tv7i1&#10;d79xYt4T735NfeVW7v/Fzdz6Tzdi3CvN9wOrqnHbPmHetXddYN7J8+RynbzvSrPXXjzzsp9ta3S8&#10;XFnW6wuXP3RTZ+jdPXnPtN0ZcoZnLqKBw7s9y28fMG8TnTfwro5PYt7Swk34lj4V9lCz42cpmFfz&#10;3w+YNzLvGvPiZ97OvNJX1ateYb/Mzyb6aZhXLGzMS/+Jskulyxww76vNvJp3crgj6w7Bu6+3pjzz&#10;WoaOz7BSjpVxL1pT6O9VppWtn/eBzitPrPbIC+S7iXmlGSoLSccf4419JvPS27vfmbdx/6p7mF5C&#10;Ko/OG5g3VlTGjZgXb7OV/I9kjNaqk1mVgV/Fs55vN5lXmkaqwiwOyrPxJgPra3N8PEtlYORU0XNZ&#10;HK9fp3o12MurMy8zPaTtqlfWmNf4F23e/Fr0J7EmtD2KGvfWNZBdZt4sOUDbmTdOb6Rymg/Hiu71&#10;jm74ssa8eIsbmVd7RS+EeY17A+vW8r80v5dqp1Ksr7tYX2f5X8TQey0/i8fo84Fjn+e418wa9ec/&#10;qZ9JOm/Qegvsz+fp7c1P6njZleauocHehkfvuhHWpcMXPkMv+pXrX6cnl0yr2Tf+6OZvksV85Tdu&#10;mPwc1SSa1MIbv3Wrd/7olm/9zs2QVSW9qPfYPVsDJYdPudjgcZfgmJti/x+vYc/SG7W6wXrpPPNI&#10;11y8n/UqvQaFyXXqtMuzp7zlnOWe+7zv900e5zWLHwFdV4zre3q91rsfdF79PlZcbwKDB/4Vl4sX&#10;d7Pa2SOyYq51u80w1xxzimudStfCBH0eWmdJX1B1opNr1rmqlf05zTxXb5fe1+fiBfUn+9y97oFJ&#10;9sem8dPAuyPomkP0svYri8B7nlu47qm/V1nOYl9pvvIDS/fVvupuM+luf3/jd+65SfYLTc9G283h&#10;O5CnP08/jXi3NHeZDKDbLjdHrtPEDTfEeXbqg2/dysZXbvnRd1tq5REfp1Yf/d0do1Yffu3W0H5V&#10;qxt/c/NvfV7r9/3UlU7+0hWPf0iPrzj4YzzQn9Dn+wmZV6qPmW3Ex9fYk8IT3U8f8ODJR2h6lI5k&#10;Kw+e2Iisc5rGTA5yyP2VpiyNUDOUJtY3XKxvzcWqy6bTZsksU9+u7nnyEJXkH+O1kKPC/q4+Lx9z&#10;Ct+7tN1OZi8k+ugv7D+GF37FtVf4XoNkdNBfOnH6vnmXld/ls7u2zyT2fbxB5/a5xF7/HrAM51oO&#10;dhMufJV13jGu+8Po9INkhY/ynEySFT5Br3g/1/bS3BuW/a9cCN1DCtOhf5deXrxFqqj3r6iPf9L9&#10;73k+prz6ONdD8ad8xh05eY370C7QJQrKOsXjuYvVylqwHY1X19mjaX4Hrq/izR7yDyoT3mcsfbfb&#10;insd98gucmtCPe/9cvvXh++j76vP6WcpE1oaszKjO/FZe72D3jE0B/lcNS9Ds3l1fJ611sHXvnh+&#10;rmcq639ivmPmxXC03Ck0WfMkmz4rDyX/L+lTceaesF5XZtXrbSk7av1+CG+zPiZ9VxlWmp0in7Oy&#10;ZMW+9RwdfKz6Gfp55m/ewr56Tej14Svq/1y/g/4G6WpH0aT1e6vPOIUWnaMHNer9PexZP+1oeVbw&#10;tPc5+0wa4+AxuJLafj791O/760G4LugcDr3+fp9M99VO1nfKYdeaTbNNtP70uhBrOXTeKJUu0Q9c&#10;qxRHVZJcl7DWtXUj+VnSm73+7vuUdI9XRkfQN/bqKK1MuVrKk+4ie0WcfqjGuofRUqWz6rqn17qd&#10;V5xDuu6FCufcTo/qFfb9wviW0zAsGnm7inuRqoN7T7Zn3OVZU6fxUCr7QR/XY15Hg9b8Ip3Pmq+t&#10;c8TOvdq1QNeAJ51/Ue+5e/34J93fG5m3NHOFtQlrFpi3a/Ki6+ZYmCFLZ/4GM4VuMmPof7tJMnPG&#10;NC+Ftfj45d8ww/c3+Jk/s3m+S7f/BO+S83wZzsW3WF6+6zJT113n0AXX2oemy76/mDcO8yZHTpse&#10;oFzawLzyORfIPkkNn3QJuFfzafIT8C738y76h6JeI3on8WGxV6Pz2Hp4LcfqgHkDR8fYe/MlT4qv&#10;8DkdA9s+7djIt8rZS9Gnq34MaQDKWBHvFoZmjHkLcG8372d68dNUxizXqpX1XBus3G7M63t8U/iJ&#10;zOv8CjCv7pV+r3gO7608zQu8ppdtPnFp6hRsdpFz7YorcL5lZ9j/WbxrXuWT7+FnhmebMe/ygy/4&#10;OnKd0XyVcbX64G9u4e3PbT7Y2NXfk5f+v9zA2c9c9TR5z/BveQ0N+IRypZh1BPMOogWrT3N4XVXz&#10;NpP9LOZVReW5ZswrPo3DquLXLH24yqBKkWEh5tXcd/GuZ17fy+OZl6+xPOYly2SOVWFfsqrifXi4&#10;xs64ytxV8gJu42m+e8C8EXl9lNeImHfoBNljvE4m2OMc43XSt/qOK87+XJjXzwky5mU9scm87Efu&#10;Iu/qe7fRv1tnXvg3xnWygL5UnToJ9+4985rmwfpK6z+t/dRb5tnpgHmftJ78qT+2lXk3uTeswets&#10;CoOaH5M1srhWeVVH0Hefn3n9nBRxp763z7LayrnGu7bujr4nYnssrN21ptf6Xs+vmFyzXDRDeLeZ&#10;1+c4+97eLf29xrzai4q+ho3yPZoxr1gyhq85MG+ykXnJHY3Cu3ps4F0dmzGv5g+lzc/n97X3A/NK&#10;LyvgR1SleW40I+4Quu4heYeZk77bzGuznMjJUkZWG9py4FyxrRU+oBzMW4B5M6ypYzB5h2YnMf9J&#10;v6ftXz2FeXUNeNL1aK+ZNerPfxLzNn6sh/kS5ZlL6L4X4Mxzrnv8bL30/gh5MxMXPyZz+TP6cv/D&#10;zV371M1e+RVZVL9yC9fIuTrPfE98g+rpSo2ecR3oNu3VVY7HXHyAfWFl8dLXkMZPkR07hYeaNT5z&#10;WMpL9IGRfdKz+iYzLa679Pg5lyJvJkOeumazKtM5R79BlPNdj60yn1f5VcquktYrbTfkWB3ovINo&#10;ajwnXJsS2s+jNyMuBq5ry2gLmUF6LdAZmN+m62I784U62JfroE+mEz1XOQNpfEJhXoz4RL1e0iJU&#10;peFpq+IQ7DtIH2+fuBi9mJ8jHbkNj0s7HugO/j8x9iMS8HKKPYoM3j3Lt2K/L+p9ay8fHyd7Ia4e&#10;FXhXurXukQXmEtl8JrJtS3OXyLx9w6Xoo09M3yKPmVzzt//qljb+7pYefe8WHm7W4sN/ONWSqqb/&#10;zr3zhVt8AOui+R5/H78zJe/zysaXbune39zsm3+Bof+LrKvfovl+7LpX3nf51feMf8W9w8w+kldj&#10;BO1u5Iw02DDfiNm+px/tOvNmuWZIo03AvJn+ZfRc/Oy8puRxKmg2hHTxWoXe3jS8m+rzvJsaWHMd&#10;PcuurUIv78gZ14tePnYaL/PpDde/9k5tpuxm73Kjlvtj3o7K/C/740d5jYzAvCMw7xie+XG4dwRP&#10;QO/SW67IHk1+kv0adF7NASii8xanL9Cfzuu6VlHvX1Ef33iv28nb6pGSpivODcyrObmaHSQNeLeZ&#10;txUPTRtzVnQNVsmrWeae2ststwp7w9v13dwwM83ZP87WKur9s5nOm+KardlJ6mkz5lU/G/zUBoMc&#10;6LwvXrd90hr1WR97jHnr+qrn0FZpukHXVe4NnKusKnmazc/cTOdF45XOm2zwOHvtuDafpq5/hUye&#10;cBR/R2dee63BuUHD0rwWzS/NV0dcqX8i8trhafpu+HhW+7Lc07fPMJLGmx/be+YNOTk51sKqLnRe&#10;lbToPJXD7x3DU9wqjx77aXF0C83YUOZoHD1WszaiVIrHq6TtNuq7cfMOcu3oYn4la8kY2czJHukC&#10;yupQNofK55Tulcarn6uZwQXN2agyH5hrvubvHpZ+SkaVzRmuv769ttuZzrtYQ4W9pZ0efe9IhflQ&#10;6LxcZ9thXM2pi1t/5ojlPOTIM9Scp0wPc4zx3XSQ+aD5ScrX8vpuTeOt6bybWu+Tz7+o99y9fnyz&#10;+7x4t6S1CsxbmGSmIpzbWFl6e/vRe+bg3ZXbv4d5f+1Gz5L1eeK+zalIj19w8eF119a75o6Ul1wL&#10;a88YrKveLum3gXkznGe58XW0AXyc+JrFvEV05Oqxt2DfW8y5uEyfL/1go6d8nhW8m2UmQtR7tmYV&#10;ad6X+nhDD68xL4wlT/Fe9/LutbdZrKscAvGuONS0XdZ48jmrWllv2XWJGW5i3LiyDvAgS4sTm4hD&#10;ghYn1lWmu1g3D6+oxLzGu3icu/rIBGTvVVwt/3SbfNWsG8W87eZv5vrKXlqSPQoxb47H7yWvvoif&#10;3UleRow9Ad0jlU8t3q0wk7h3/rzrXZCnQntAN12SOdmZuTfdLJlUx9791i3c/9qtvPtDU+advwfb&#10;PsDXHJhXfb7vf2vce+yRPM/fumW+ZvrW527k8h+Z7/sfrnrqV8w3+qWrki/VT5/mACwzwHyjQfTd&#10;YWb7apbQxNn38bFG9/Y203mL05fImjphzJsmc1nMK96VzqvciBz7Hyo/f9d7nDN8XRo+TvWT7923&#10;SsY3eVXkBFTQykeZQzR9/gPyquTFxZ8No0Wpl51Zo/7+0njFvKO8TsS8I8zEGli9z3N9G9/ytVee&#10;edWDJrZVdnInvmZxrzg3xvVLLLzbzNtGz0hgXu05aj5kH7w7wPWjQv/PXjNvVx/3VtaC6iHTTA31&#10;sxmDJfCYvgCmeRbPHXyuOVP7tXbgy9oal7WvGFFljCvOJaNK3uXAua/Ru/taa7Kpzmu8G5iXGa7y&#10;N9eznOFPm2PEa8LmtEr7tfI+0KfpTM/zf5Um7fXdgvnq5bnuZo1Rhnd72GePeg8PbPu0o3I3s1qn&#10;cG8P3Gs8+ZIwb54ehQRruTa0DM2RjKMJdbI2VmneRhTe1WObMq9pKPTOlckyRR/QfrbWAYF795J3&#10;jXmH6CnmGpfQ3BHTTvPmaZG+G8vST7vrzFuxWU7qH5bnx3iX30X7Byn9f1g76xpc5PfMwr5xPqev&#10;UcaWeqXDeb41Q93vd3kPxuPXkL1m1sg/v9a7G/zMtg8P3wYWLk6ecyX6aZXr3DNzwVVnL7pe5iqG&#10;Ks1fZc3ztpu/8r5boEZPvsU6/YJLkg8TY82ZYeZXhr74zBC9uFQWVpWum2dtX6TnqARzFkbJzONj&#10;6tOt4ONUVk+RnuHu+VuuvIJesPymK6B1dWn9O7Zu3y9re2fRdd4KPUeZnknrO/JaL68TaYoHzFvn&#10;W9+76/t4jXVhUfGoKs7+mzIfksxzV+6DsgN0LVCmgDIhLFO5li9lGVPSZWs5AzoWByfZJxt3Xb3k&#10;3TPnLYnnKEaOXwf3SfURe8aWv1nsy/mqnmvOXZvhw4ypqPesvX68mDeu50fPF/u+5anTrjp3jj7e&#10;S2hl19jrgXvZ80lO30SHfd8tb+BT/uBfbvre393iu/9ycw//Wasf3PxDX0H7lea7sPGtW6SWH/o+&#10;3xXYd3njG9N+F+5/6Y6/908ysH6g9/cfbuXBN25Ouu+1/3SD539Dfy9+Z834pae3emzD9a09sB7e&#10;MfpfNbt29tJHu67z9jE3t5tzXjqv7neaq6t9FHGv9fKy/yGfhufeRuZdgXnJncRP0jV+3vWh746c&#10;fEAmlbKY33Xj8PrURXII0CmtlOcFt1kWs/KYrbbycJjFE/p7dYzKjC/744d5fYyyNzJO/reYd4jX&#10;SZWMteL0G1zPma2FzltE5y2i85a41+i+ontJqMj3L75flO8R7nM7PaaKXLPQen1Pb2Be728Ofb67&#10;yb3ab9S+o/w2mrmi7Jlhrh3DS+wdT5EXZtoN2i49vI36bpZ+IlXUPeNmOq963ZLoQprR0a7cUphG&#10;Gm/bAfM+0Tf4PDz3Ir62ri9Je6/poXVtN64e3aDnklGFpqucqsC7P555q9bba3lWcG9C3LulavOM&#10;agzcyL1R/0bla4l5xdTKk+7uGTZ9t2doylWHtScfzSf2NNYNH5d3q57njOYb/M3SePeTzhv03qz8&#10;k8pdZz1ua3LW6ZoZ2UpOQLuyWlh/tbM27uCcjlfgX96PUsrDUoX+XfUMS+ONWeGpRkvpKKBPlplL&#10;xAwGsa72s21PmzkMe828hQFeQ3iGtdd5JF403pXGq9lLIbtAe3tb9d1uF0/7qp9/sPFO3j6aojeX&#10;HIfWWo+L+qyDXzWFJi8drxsfXIkZKFonScPTXJp2/EFHknCynfeBcWt827Dn9aTzL8r9dl88tgnz&#10;5um3FfdWWFtUxbrMl+ijAvN2Sf9Fmy2p55D1eXac9anxLutN1pxpeDdnPbinWPOsU6ddwXpx8U3A&#10;rUVyk8W8Ov81k6WHmSzVlds15qWXd/GOMW8ZBi7Qh5dj1oVpwuQCvIhrRpneSfXla56WtN7wmhDz&#10;ypf1c9d5A9uG/Cqf04eugb4hPbaelYz+ppxk5ehprnteHl3+RyFXORxtnq4Yr8bB3X3M1cBnlC7j&#10;y2O+QYzMi05y6zus2LciB6YDHaWVPgT19srjnGCPwpiX3ICo96y9frx8zZq7pHthaZJspdmzzIu9&#10;4PqWLtl8Is3j7SYLqLByz41d/R36LPlUMOrs/e/c/KPAuzo+mXmXYNnlh9/hd/4WP7RY92s04i/d&#10;/L0v3Pw7f0Mz/h7d919u/aP/cWeoU+9/71b43MxNZhxd+b1lWYn/+k++i2+DzCpyq+Rpnjz3PvnG&#10;ZE+h+UapwJxPy7AaXmO/C3+HmDelzArlM7JXIuY1zrW+cN/fa95m20/BB03eVYqZROrF6MU3Mr6+&#10;gTatPgv+huMPTKuevvTJAfNG/P8NHkP3h3kn6OsdQ+/tX6aPZQZfzgT7NXgTXnXmVR9aUtdCtEyv&#10;8zJ7Mmi9pv3uboZVO30kgXk7WRuW2UeeWLvuxlbJgeR+utfMWx1fYU047nNVYF6t68RUrXDIgc77&#10;uIbypDXmbn4s9Ot6vznabvAxo48q80nzhzYL5hX31thX/Nusn1cZUlsKj7P5nOV11tv6vL0tDhb7&#10;es03cG/Uv13MKy0rAWt3VYYaeHfaVX8CnbeRfYPW63VemJdc9ah7TlEfX2dd9sbs7W3MWyYXQDkj&#10;bay7POuOclSmqNZh+Jx3m3nxNXcUJvH3zeDvg3nFu9zbNXNQtdfMq15Z+XzUT6v+DZv/Y/OC2NuD&#10;J3WN203mFbsqz6EDz3LIFavn8dZybzVDqSxdkd5j+UaVXaSvb8HfHHob6uxb5135ndmbZB9se+0L&#10;bo2y111jXs3jDVpv2PMu832LzJUoT51D4z3Pelxa7zlXnoSDx+m9hWXbe+Zda3nWtZTILKvSxy2/&#10;Mf1ERdbvxckT6FfqUVxyhTFyHMmLqkyhZU2swrrk9IwuufKYrxLnf4X1fu8yc3lX77jC0h3Lqc3O&#10;3nT5xTfJvnqTvkYyfODvLNlVxsj8jKjnvPY/xLZ67XTSs6DXg83oNeYlo519kb2svfY2G+uqX019&#10;a/icUz3MIO+dgDumYFxy/uHcZ5W8qI9Xg9ZbGSTHAB9gAW2E+18n9ybNLY/Rc2Oz3FhPeuaVjxo/&#10;NV6NBHsUYt78K8C84l159OXxr8ysm6e5b5G9JbQazesqzF9zGfoi+5inu3zvr24V5p178J2b2fjB&#10;ahadV/U0vdf3+DLLCOaV3mt9wA/Reuv1Pd/zn/T6/oss6H/DvD+4E/id18i+OvbOX9zinT+7+Tf+&#10;QAbdr90YvfuaUTZyasNm2I6f2f1+3onT99AELxjzap+3S7MJeM68v5k9Vmn+ZCcqD838zWJeZV0x&#10;k0i9vCPH34TJ3oHTvcY7xAwinz9NDhe+5t5TH1n1cVT/sirovl7rZVZwzf/cqO+Gt6Pw/ivx2JWH&#10;sK7mPX3Mkeyqxbv4mW+QFXYZfZ4+Xum8k+yJ1nTeMnuk0njDjLy9vn+Ge91OjxldE9F6PfOqp1fM&#10;y3Wslt+8mxqvvrdyE1pyI+4IOm8nnpvq9Bk3feo23Mvcg8C823p4M+i7oaLeP5vpvP1T9AiSSajn&#10;QzqvmFe6m5i3M13z0j5hXbV9nXXw/uNrzxfxnPh5uT5LSmyo3l2fUeV7d+VlNq1Xeu+W8l7n52Ze&#10;7u11vzNvKz/ZZzuLgWu+Z3mdzeMsboj2d4vbxfXq4S32jpmfWfqufM0VPGZR97wD0z7taPmU9BsE&#10;rVc6T2Dewj5g3gysG6qReXPovNJ6KzOnYUvW+OiFXuvFs2HMS/8tPaxRmbdxbb1d4+1kRlJbfhy+&#10;noJ54TVmMXjmRUvR/X0fMK+y+XW9P5rgulab/yNPsxhSfQHGu1t03k2NV1rvTrTdxseIV+rF/0i6&#10;bmMpN7bAHJAK2mI3/YApMmQ1a0XzU1qU+c+54ctrvd7rXOvh51rwpPNvr+/ZkX9+E+YN6xMxb4V7&#10;aHGcbGW0W/WQx+Hdw/lJ91rXmDvUzWsTv30Xs/mKaLld6La6DuTH1auPJqt9BryoXfjKc4PKp6UH&#10;r39mk3kn1lzP7DmY98YW5k1P421cuGMe5/KickDPmW4c+h6j3rOL/E7Kqmqnr/uAeVk3wbaNJdaV&#10;nqssqwys2w3nFofn+L9xHo1v8q7nWvQ3y5DnGi/9ktdDt/ZArGAVm6W29ZiCd5PGu8wTY59XJeaN&#10;F5n1UdYeRI15Wd+1UG3sT8VrzFt4BZg3o+eE2R7FSTKa52oar3zN9PIqr7lEhrnyq0Yv/dqd/lAe&#10;5b+76bt4kB/ib77/vfHus5h3fuO7ur95Cb135V3m+cK1Jz+EcT/6Nz5n8q5UcPTKg2/dMdj4JFy9&#10;TtbVuQ+/c+c/+Matb8Dad/7kZi5/6sbOSCt94Ibp11dF5bZmOu/UmQfcdy/WmJf8M54v9YNneX1Z&#10;9reY17j3ceZNk/O+dIX5OWfQdo+9bZlV8jWPkscl7i2jnR8wb0SdfhvzVhfeZs/zGvuS5PyP4cv/&#10;uTBvrXe3kXl3m3eNeQvjdeaN0WPSx77x3PqbbvLETZj3nNd595B5B2dOWL+bMr62Mm/ugHkj8tyT&#10;1qPP+7HHmZdc5pBVxZrdengtsypj2VXq6/WlHt/muc1bNN4a76aMdcW7vTbTSJ5jfczPM9qq9T7v&#10;37P964OvOVsadOWBCdc7MmPVQ16menp3m3kTlk8Ja8ibJI+SMa/3KL4MzNszuw5fLsC5DcyLH7ID&#10;1vopmLe9xrzxOvPSiwjvinnT+Ej3WufVNbgVXVe+5jaOcebfqsSO6gHYbeaVf1lca3m7aO6m2fG/&#10;EtOq5GEtwrw9YjDyT9J4JKWjSdfTfLtw/vu8OJ/N7jPON3POt59TUZnTZt+yB77TYzf5Us8qZULJ&#10;e1yY5WfgPc7b11+AHX1VmYeiOX4lWFVVwRvVO73uhvBXji5fcj2sxZUDWWBdLq5J4DHoqN9n0dNh&#10;EJ//5DOfpLcoT7XCHlYv31vfs0gVpM2yp6SZ12Lm3BDfb2iNvl9yNpiBVIVnB9B3++nl1dtVNN1e&#10;jhXynvV+P37nQT7fx+fLzAjunrjA/tQZm3EUx0udJOdG84xS9C2lucen+Blp/Qx+Zk5ZdA09Cpp9&#10;avNP1Z+/5zou/WCw3dNKGcY2z7ui5xc/CV/rM6W8t7g1hydfxXnWLj8wvbCdBa/LSift1Pum0w5w&#10;PqDVluBX/Ty+n75vC71grfSEqW9C+Xj638aKZNDV+nSb3RPi1UWnStTmoWovxPJ1a/qvHi9dzmdW&#10;sedBb4HOU/kx5K1o5OsnvW39w+TB2N+ldSUMHnzVcf6WMJNc177GPmG9L691s98/6ufz+EVU8o2o&#10;lF2vv9GyhNV3aqW9APYoKWUNJtArtV8Uq+AZKq3gnbjmxo7fReNlT2ccb8U0Pe28XWDWS3LsCjOD&#10;PnQrdz8nb4p5vBt4k9Fr58lrVllGc8hq3oWj5UCTD72MB3oRZp6++5UbfuNz13PhTy6//lsyr+iJ&#10;VZ3DJ8yx78xHzD36gJm/yn5+6IpwZfnYfdeDn7hPs43wRQ/SDzxUq6Clat6t9FTppyPM7tbMXM3o&#10;HV9HlyXHrnv8nGsrL7ijBeaK9aLjwrO673WWyErjOfXXFc51zn3l7Y0cJ2PgErlKfA9lTVvvLd9f&#10;/brScgPrRmX2l/3xmpMepWYubLjZiw/d5Fn2P1Zv2p5kepQ9T/mDmCsd9f647x/PDIh29vnbM/Qp&#10;4nELOVbSffXx3ebeX6Qm3C/io+w9z3PduGwzuKp4Q5Q92UefkPKZ1cfr9Vjuv7oHv8DSHF6VZvL6&#10;OcD+HAy50F0jJ/F3rbM2XXaHElX3i6PMuMEDqExT76eLpuNtX4/93N5vSdCvSrUmczyfzOJJdbG3&#10;0M1aNs9zrPzYzc/b19Q+r69p52uOticj1aH2hDsaZy4vdagjxf82S55bubaPLd8WvgeqXesTSuuU&#10;0C+lY7PzQ30C4fySf7QlWTZNTa+hw8xayTH7KhnPu852fi7zYdJobGn5H5jfcqit2+XQtTJkambI&#10;zUizB5+RP7bWE6r+l6j3/2aP39L7Vcs4CX1fRfXMPuVc1BpZ9bTPv6iPN/M22zoZXlJmqPp5W+Sj&#10;xdcsfdc8dxHXz2Hda+ta1rc2+4j8JZ+N5XuHNatDMxyVBSa9PMXbXiuIzrzSilXBKy0duXH9qv+V&#10;eqaUy5qhr1maqbyhmm8qdtzUSYNe+nxHacMq5T1vVtFe49KO9RoXT+t135bGA8lrO846WPqy/EVa&#10;z2sdLG1IZTmzfFy52uoDzGhdSv9mN7lF2rvQfJAE1cH+6GHW/pp/LI+r+Lcl00f+c9UdIdvqML+P&#10;fq7p1/werejWKl2zo96Td8q64XHP4l3/Odh2epNxu8ijaizxreU8kpszSNZjP/vE4uAijCh9TvOw&#10;pNclmY0VJzutEx7S3ksbeRmtXewnNDIveqm0lzw6TJlcuh68xyX03iK8+zjzinvRgsl01t8ivh2A&#10;a8W0T2NeMbE+XxHzwsnZUfr8lOlKJY1zxbqeedVHrHrVmVc86xnXc24Mrg2vfx3Ftrqu6NyQZqs8&#10;ZN17xMqtrMnEtzHmfSuHKsGcC839VhZVyJ5qdk3fZN4lm6HqmRfWrHuexZ4qZeySu8f1S3kF6ido&#10;k7a+TVfe/n7oI1aOlv9bxbyb3CuuDXt925nXODhiRkWzv38nzCuPjny6Yt9En3p4r7thZnJVmclV&#10;mMTTPEsvHsybn7nuumdvMef6E7d2//+5E8zYXXlITy7sKd6dkz67C5zb+D3nH5CVxc8T8y6TE623&#10;Z975yo3d/osbuvG56z//KZxLzjP5T2U4V1Uly6gf9h06/7Hrg6n6KbHhYL3ehW9hX/KkmjHvBP7p&#10;kRN3mXVzkZlDS64F5tW8XfXq2v2KNYz6fLWO0bq+B014aJXnDD+zengPmPfZOm4U3tVjp89vWE2s&#10;v+P6VrwPJzPmmVdztqLeH/f94/cD8ybH3dHSErOhLrPvcJv94utcQy67/n3CvKUJz7xHUn3uF61d&#10;nnnxOR8wb3TeN95N5B5j3sC94txn1cvAvPJOaE9JOWgtaGlHjRGKtiZPswZP4sGMx7pcHA5O8vkE&#10;bNABI7TESsa8WXKHxbyZfca8yjt5Uey60+/TnHnJlmUtb8yLtuuZV0wq5mVdudvMy8805kWjrDNv&#10;0Mx5/sLab6fHZsyrHFbNHQmZmUW4uyC9lL0Usc+LYF57PT/GvZ6BPXdqzi99IRm/h6p5AHXmFevW&#10;mFe8W2de417PvPkG5pXvIAHDd7DWP4LWFZi3rZF52S86sovMq7mFkQqefda6QP2vqu5QeIPlDw41&#10;vHiBnEcKXXcAb6U4Vf9nsY/89EczQ+5oduiJeqBpgrzupfOGzGMxjfJUC+yPGO8a865tMi/7WmEP&#10;KycmhVu1P927dNMzL8ceNN7tOq9YV1pvH5+X9lvgMV1ovSl6k5LsY/sK7Hsc3lVe9PF9z7w2C8j0&#10;W2m4j5fNx0XrDTNyw9yg8Dr3jwnar/cCh9e+HaWLBq7kXDHmNe7Fa8Y+az1bivNAzKhrh2Uuy0PK&#10;66AZ83l9F4aD48S7Yg/NipEnIEd1c40Q72qPTB4M770gF5vXjOWmh9/tKUfpuz43uoF59TfVuHcL&#10;5+pn8vtb8bZ9bpeZN+i7XuPF24/G63Venk9pvLo+1zRe21+u7THbviL7zMUJZaDfcP3kklfQe8tU&#10;zwJehvlbLjt13fUx63T2xh/cyUdfupPMGNLMIc3eXYB1Z+/Tn7vLzDt772s3j+dZvHuMvOg1en5X&#10;3/8nv4PPhJ5hdtL49T+g837qSic+cIVjj1zpONyLnjpw9mM3fJ75vrDv0LlfuqEztdlG+Iul9/bT&#10;GyzdNWQlB51XLDVS03k1U2jsNLNv2OdSBnNLcc519qCVawaR9F6eQ3sNkuFYJOtqdO22mzlLXhX9&#10;u/Izj0rn5ftJ59X3F2PLTx16d192nTbq7x+VeafO3cc7fo9MbPZslDPOvUU5hjoW8RY96970Snxu&#10;PzBvdtp19JKTMXuVe+gt9o+vs2d2Fea9vi90XvVD5biftDHD/bVOsQq5pszyaE+qjzQ69/2cv0cj&#10;z0rjNZ03JQ13a+nj+loxsjTZI7G01cvBvGi9rPelc5nWy/rftDE4oaMjB+/mXYK3Y6zTO+QxjTHr&#10;KIkmRr9iDt7NGu8yU8JyM7kf12bZZfAeNFvfRP18o85bX1uxrpJ+qNopq76oxzVjXs0RFvNm4Tz5&#10;mVvhPM0sijEHR1lWu828+pkJdDT9fM2mNJ2XNVW65hOvr/fCuu85j5v6Lp7poPFyDJpN0Gu6WcOK&#10;d9UL2dUHG7F+PcJrLCrzmrYr3qWC5uuPeo37Eu/qtS/Pg3pENpl3U98NGq9f+zPfBC1eerzPvWEt&#10;PyI9e561Evo069IY58RRfJ3GvGj30p9apfOm6U1+yZk3T17Is2pk6aKxbplMcjGKtD6xrjIgVYdT&#10;A+5wesAyMlqy3germQgd8tnLBxuY1xhGbDZhfCPOyXNuy79RwFss35N5m8W8xr1iX3xWcKvu1YFp&#10;pff2wLTiXnGw3hb/inX1NTrqcyUeI+7V7CJ56eRr1nwkVYpK8zOy6D77Xed9Euc2fqwp89Zm5/rX&#10;vO/FNUYU11JH2R9t0T4pvmedD/JKZ/smrS83P6QeSPbPuIY08m6YM/RjmDdJnq4VLCfm9dxLxlCN&#10;OcW8yhZK8LroZNZayJiL47tQRv12Xfex94O+qyOe7e2fD5p0/fev6b563+43e8y8/vfwvubgqcoO&#10;Mq/LfEsn3ACzd/vmb6BPXiXb56rrgX97yW+rLDCra+amm778a7d697/pr/2GjKnvbDbv8rvwJqw7&#10;c++bXWfeufvfmJdaOu8xcq7EvGLfFWYc6WNnfvktmVdfuoW3/tuNkystr3OFLKMi842Kx/Aln/2I&#10;7GflO79vem8/M34HYF75m6X7NmXe88wBPvvQeh7SQydda0l7lHjDe8W6fmaBns8C6+rBpetuGr1x&#10;7vwjcoSZq7R294B5eY6fxcVRmXfiDPlgp94yX3N5ntwqWFe+5m78REU091eCa5+1r7wPmPdwAa8D&#10;fqkKnub+Za4ni9wv4d0Bzoc99zaPKusSf/XgCvcf9OgUayq4RD45rRd/zrz6Yv52OLfmaQ7M23iU&#10;v1n8q4+1oAcfjdGP25nCh8xsXfmS97m32XoFanOvxb1e74V90XzFv62tafRdPM28n5D/sxM/NxWj&#10;byqDBtnNXnuOdb7lP2gPmvXAT8m8zdZXQf/Z6mM+Yfmwyoh9UWz7tO/zY5i3SJ+iZ168nWJe1m0x&#10;fL02Q2OXdV79rKQxL1pGjXmTYl7YVtmfu828Wr8pP6TInCnNeJHGq948zQd6rcNfw6Jwb/AzN3Ku&#10;GNde27y+xbp63YdZAHHW9Oqhkc6reQHSs6xqGlAMfTdm3nP5z5mJQmZzHl+z/M3K347j4RTzal5I&#10;G5zXQW6vZtZ4f3O/9RseTfXAveohkNaMr/oFe5vl2YtSJXKUn1WVOZhSReZyiRyqIrkWBbKoCszu&#10;y1PSY8WnKfbDOgtj9FoMW7XDJx15Mq23Vbv6PhtK7LLJvfjxOQeS5Ul6J7jO8NzKv5Gv9/ps70+g&#10;926G3kUYVhqu9fLytjSd7cwrFhYDq+R9Fgvr63ITXldIjZyyGUkJ+vxSeKYzmkfIvXa/M2+cWRfP&#10;qmSF3Gg4NVEmj03F18dU9trm9crrX9Wu/jGqjfkYqlb2g1rV12KaKPtxPDZNfmYX88QKI/OWHVYZ&#10;9/Nzg4/Z9556vVfnulUTZqxrl9Iv0TPtnqL7Cv97/f+9n3na9N0O9pPamSPWwdwhzfDWPPLtDNv8&#10;/ZreW2Nh7dGIe3VvCfq09fHqush5HXWfttnjg64bjvLBZFX87XousvX56TUdnB7ULvz3YrQSbDB6&#10;jNc9zFtmhqlpvOi7PcopX7rrSsv33dKd/+OOb3zhTsO7J8iVWn2Xeo/e2kffOWmwu63z+n5e5h3B&#10;t6olenvNW43nWTx85uMfmHH0PTxO1vP/Z+/M39o6z3Xdk8QTgxBISEJCQmAzmNHG4HkeYydxnMmx&#10;E2zHmZq0Tdp0Ot27Z6c9baY2bfZw9rnOn/ud+/6WFsjERsQytnH8w3sJEAIhtNb67u953ue9wQyk&#10;N/7ITKXPwjDsW0X31fM8BANXj90K1aM36fO9SS8tPmdypMbRflO99W5arz29zhdS6x07cpUs4DOh&#10;o7Y/dNYSnbd35+GQpZylNn74lTB76nqYOfUWc2Ktt6Ov2Z8h192h86L1pr93LR78MdzXLvNOnrjK&#10;3gLvWTPGmcue+IfSfda1PUhPBA8/cual16hOLy1+sbqsy1yunQfoE4p1+ZEzbwnmdb1dZH2a5zzd&#10;zZx111Hb4JSnzPsANG5Ytplxlz+Wg6mUd9V41Xe3dJO/LO92ZMMzHT2bgHnt+SX3o8G90eccvc7y&#10;L/snHUW03UHmneL7ZK2+Az/zjh74l7V8kWyZIut81yDp9di9+FwsNcONz/tYXkexHlFTShnNtYpl&#10;ro2VsG/Say/rWuXJ9ueS3It106+3Yl5ztmTeAn2s8meHGhe3Pc7mha02Wufthq17ncnA7y+goSU9&#10;qWaCsdbk8/T1vN/bVNuNt+r+q3ryzGWxV3MQZhxE4y0wIyID929FC322KzmHPUjmlXX18Mu6HehV&#10;ab+7+q68ay9vwrwJ92YaWlDCvXqb8U9GRkj850Xmo5dh3iLPv5f1cA97QOap9bI21d8cmVePtlov&#10;a/Mdeeb9RuatNbh3MzLvBXjXXJyzzJBgRj0zhvIcT/a69nGsbe/nb4Vz5d2eQWY/y/5w7g58SFvR&#10;d7Pwq5Xcx96OenhkXnKPeJyzoORetX5zj80Kk3t9TC+v6cA4zDtOr76F1psca8kxXYJJ9SmnvmaZ&#10;V5Y1o8rbVNNV55VzI/euuh1gD76ApzEn88K7PfT59TaYtzh54oln3g6Og44G78q8KQN3sQ/kbNvK&#10;BO95a5z9HmuMLOVR+tqpIiUvRq2UXhczHmJxbKSe51bMF7Pjo1coYd4cx5IV+ZmfE9877O+bE2f/&#10;g9zbTXne6InPMdGm78W6iVdjlT+b4zzxOzPPl35kudffl+rT3vp5ysKt/oZ27k9ZN739HvNyDnVf&#10;ua/h/c6jSQ7wvqxxPA7T77ib/rsR+ndreBbUeIf2XWHWNT15h8hFpif26PXPw4lbXzFDiEzlm9/g&#10;bcbfTO6y3uI91zaeeQ/iaV7NunvRl+3pnXvzC7Ke/xKO8vxOkvF85sNE9z16469h4eofw55Xfofn&#10;mVwrZrcOnbhNplUT856Bec81zQfSC001+5vl1d0nb0Tm3X38Ouev82TDH4x9vc4hUsNyfvgoWe97&#10;z74d9p2/FZl3nDyw3TCvM4SfMu/G6rzjx16P8+Xk3UTfZU+Vj+VZtd4ngmsfZ503x/lv9ETcIx5B&#10;4x2Ge3cdvBJ72kfh3ket88q85nbIvAOcl/tYL2+3V4z+y6fM2z7zLnuY8TOnvNvsd04zrFI/c7PG&#10;uzl03rvlXCUMHDkY3u0mcyfDOr1bPzM+gizrC7OrKmg5Jfaf7bVzprv9VgnzslZprFnaufav67Hx&#10;9zb0g8bHkX3lX0qPUsK9K5lVKe8+HsxLtu00HlCZF/6MzMttljxgPc4bzbzqyX3kRfn7C2itKfNG&#10;rdc9gx/oZV79/a2ZlzVz1Hn1NO/l7yXvGC6UedVC2+FdHxv3/zgfqvMmHuZa9DIk2m69wbhybsK6&#10;8u4K87J2bmTUun6Oa+Xo+1Qfg+d47ZyV45zYIrlb+pr1NMe5Wrxuar4x37mh9ab+5u3sH22HvdO8&#10;uAet897vXMD0cbU9p+kDvHdVyaiqkL3szNx++DPLcdZNHlUHubzby2j09Dx0kNuVgXOd29QL98qs&#10;8r9fTzOv73qLFrzMvJFn3C+AteQbOYdspNizwO+NzBv9nOQ3N/ax9DzJsc2ZzDKwvuVm5lXztdIe&#10;X1lYPvZx9owV8dPluLb2wLwZdLRebuX6Enz/uOu8ST6dezJ3L/fTkvcvfhLWC36f5xr32Cyz8+yr&#10;8GPvz/L9fXV09uFZ2HOOnupkDnJ5wmxbtVD2PJkRlee+HHtWkU2jJqku+f1qeV53r9Ty/M053Z+h&#10;lzmZn7o37h/Juvbu9tr/QfVw3GbQorvcv+VYXatW+hQa35fyLqyfzA729SFTj99rhrPvt2Xm5X3e&#10;8vmrxbZRMm5a7iWn+8lq3lH3pt/UfYEsHvDoxeW9KacNwbt6D8epEbJn6rznh+njrZBZVZhj7+cI&#10;+uZLv2VO7hfkNcu7f2ee0NdxVpGzhg7hb56//sWG67z28SbM+23Ud82Mbq591/7C8/oyeq6Pv4ve&#10;+z713rdo0t9EFp6j33f68m/C+PO/IOvqw0T3JeNqmHnD5lyZn5zOxrXPdjX37jr6Vpg6DfvCsOW5&#10;S6GbvsXuOnMK6OMvTZ1B/32D+bvou6dh4zPowmReTZL1PAErx1nCaLzj9PKu6LyNnl77euXsFt7f&#10;J/3+dnXesaOv4sO/FPcd++kzSfp48S6p+aK/P2Xeu63ZH9zXfgLz5snEMN/RDEi13lF6esePvMbt&#10;48G8/aPsd48dClXynZ0rJvNuoQ+zixmsD8bf2z47btbnYT5zyr2RedF2I/PiY5Z3ZdzlIld5y6p6&#10;3L3N6lvfL/a6WT/EUrPppQ8xQw9Xr/2O9DCyrh9gTV9GB7QfU87pp/KNSrJ/zf/l621c+9f12Lsw&#10;b7P2K/Om3Jv2O8m6VoX1a6rHbtRtK523Au/KvDKT/NmJviVLZYdgXtaiG828PbB1LjIvfNtgXnOH&#10;1SnV6Vcz7A/9PK5dG2vYQuPnNffwOtO2ola6Cx3IHmZ4V8+vOqzvvwfHvImf+U4v83DiYUYbil7m&#10;eKu+C/daejxZB6czTTLc3yPzRk9oosUPMM8zZV413gx+Xt/3zs3S45xwXepvpqe3H3/oJmfeAVjX&#10;OT05eCBDD/8OdLHnyFv+SW40/KR3ZzBzyh5cmTfpZ06YVf71vm341uVis6xl4JRpM+SWW83Mqz4e&#10;y30Dfl43/b4lGMTr3feZF42G41p+9XqdziHSr7zMvHCtnJsyb+ReGDkyL9d3HzfIPAz1BHt6I/My&#10;s0vm7Zd5p08+8czrecc8Affd5Fx5tsQM5AEYt7yb/UzZN7LtXLyvsEt917m5MCIlH8a6x/mj1Xnd&#10;88Rq5s2j7ybMuye+f5x9LPPmeK5WlmNT3vX4Xot3vS/N6nIPK35vZN6Ed5M5Ru4DsO7jvW3/cTPz&#10;msPW6vm3e3/Ku1HfvQvz9q9iXmfslPElDDN7d4w16S5uh+eYK8L7fmT/q7DCyyE3TU8vvuD9bzCf&#10;aOnLyLwHl74JC9e/ZJbu13G+7qF3vg37/HyDM6zUk2P5e/j4AN7mg+/A3PT2Hqa398g7fw9HbiXZ&#10;WodufBWsI7e+Dsfeof8Y7j1268tw8K0/ofn+PkxE7lXz1fP8bsy5asW8I4evRY/y5Mkl+iBeCJmR&#10;o5zHnEF2iv6M82HhovN3YdxjfB9cPHf+dthz4f2o7/pY86ueMu+9td52mVdfs3288q77jjLvIPuQ&#10;9vKq+z5l3gfHt6nPrflW5i1MnYNxr3I9TDKbR7mdOPpaPL88cp0XT4vzNF0DDOGRNP9FTeM5Zrs+&#10;Zd72Wd1+3ZR7m5k31XefwcOsnmvpaY7MCwdvlgyrFd5d4dzo8WSt722fvkPywLd0kffDLKw+tJaK&#10;c0MmyId0/5v1fcq9jwXzwmrN2sK9mFfeffyYlxmTMi+6isyr/vLQmBfmXmZe1pfymnsXP5RxV39/&#10;K+YdoB/WHt4S5y3Xrduy1Tg/qJM8qRx8+cCZFz+z/v3Ez8/carzKSSX9uwn7Jry7JvPSE+n/Seat&#10;oPMWeP1S5vV10xeu3rvMvOhSrtM7IvMm/mZ91hvRz7uLrMsR9smdsTHIeqHCOmGQ/fEafqqhvcyt&#10;Zf3gbY198yp5VN5nPmkZrWiAfMypI5fwRz4fRhfPhfqekw3vvd4N3hf44Hegua5V+pIfVKUc7K1e&#10;aX3Q5mHpdXVWUaWpP8GZfTv3MaOo0aN7v7e76OOrH3gp6r0FXhNnFelt7sW3rXe7V48+vuoCWVpF&#10;eovLZHVVZ51XeDB0M3Or3WO21eOdyZN4vumD4H/R09gncF6PGU7uY2UsM57YZ+jia13o7J1ouc5D&#10;28pewzb2EvSU2E9hbrv7Xv0ci0X8Hnn+z+1UK+aL/puGfpv6nWP/L+ccz90JL7tfyjmIfaTEy8z/&#10;Xa2fvz2DDt0TKz1OyVmHW9Nqxbyt7jdT3NnCar0+L89pPidv19OP3Orvb3W//mlfB9lf/16RrBa9&#10;zM4hytTIW6p6fubr8EB1joxm8lSHF/Duz1+if/dimOS9O8hsl53MFxk79GboGXs+ZKeuhD0v/yGc&#10;++i/mU0EZzZx7QH03oPovuY3xwznpvs2nH/v9rt4Pj6ntHxu6fPTi3345tfovbAvDHz0Jox+/U9h&#10;9srvw9jzn9LzS9bz0ffwPL8f6sfRe09+iPb6AVovei9MPErf7xjZzmPHl8KuI9fIBX6VPa4k324c&#10;fXf29FJkW/3L5jwvV+TcZO6s+m5a+qbTch5wrKc6b8v5vLuOkSF2dCl+3/T5D8L0Of4/fG1w8Y0n&#10;n2nX8jVz3+Ao8+pZ/9iDFff9G2sW1yN+3syn9/Nxnix/9wfN7PHxzv1NZ7f4uRqv8wsGycVQ49X/&#10;pM4b+3n3Xw4l9iL6zXYk17yP0kcZfVYxR9J+o6SH8H5vW83ndT0TZ17iexlCLxqaJD+UteP2HrKG&#10;mDGzWfXVh/W8d2ThYitmfpVDF35I9wq6rTwZM/ToxiKbSo5Nvcvy7XPkU8VbP75HPe46b3fUeeXb&#10;O72dfi7z/o9uZy5O0Cu+EGqsL4dnT/E+Y++Na7Hrzixerz6vz6zxS64B9RqQhaRW2I3m1er6vtH3&#10;u05IZ144gyDt7U28kI9HP28RfXVwmr5ejl21Xn2GvXgJHwbz5tFXXd/m8NNZZg/HflTWpPqbVzPs&#10;D/085g353nDN6M/jd9n/XXSuLVW1h7fO2pxzbcyZinlOeJGbMgnW5F6PWyqZy+Zt43huHNeRKfU1&#10;c373vJ7hPS3XytOe+82pWqv0QTrLxermmmOWjz2NfWT36Ov0f+asIvuhfe2cz+t+ga+deq/97jLM&#10;jtjLy74Sa/VePaMcX2pSMU+LfH3zF7ZlSvGc3e4+trxbx+co46bMW0W3lIH9upx71+J7/L7hvadg&#10;XdbTM3qGmZ/MnoSsm4HnuuGotXjX+x4U7/pz7sa8zvLtHeI9xD5vmtusp3mIfsbRRTSuNpl3J7M4&#10;ZV61hWLs6z0ec5vNscqlzEuGllr3o2DeZSZuMG6v/nHOG1YfJdeuVfZQyMSybh//V88B9qWX2L8Z&#10;2O387I1l3pQb073JeA2I54aGZ4iPE94lD473XOz75m9K8uD0zG8s85olHpkXr769yD7f5fOefmuu&#10;extZzq5eZl68FOaTyrxex3qG4F6qD+9BCa6tckw3M68zNCcWXwg19q7UeYcXXw25yRdDZf/baLyf&#10;h1Pv/8emZ96DS1/AvV/BvN8wawm/M9x7AO6df/1fIvuOX/g0jJ79eRiGd4fQtmt4uoeZ8buL/t/x&#10;U++GSfp+p87cDhMnlsLOQ2/g+Uiy7CaOXQ1z5DnHnt9m3vXjp8y7bs92a52XnG341hpnf2AK3vV/&#10;svPo26Gy8PpT5iUTIfWsuF4xV9a1y4Ni3hx5JMs/v5Fj4s+3zDORd82vMgMjZljR02t2805411lF&#10;Jc4tCfM6q+LhM295+jRr1eScqM47RK+N6zlzmyPPPZ1VtCb3d/axZl5djXW0a+mUeVPdNvqY8S/f&#10;i3FXf/1xZ97oX+a4atZ2414Sx4IcsqVXf+c0rLI/su7OudOhPnMylFnzqeHFfBHWAXo5Zd18zP6F&#10;hVnr95jnvMHrg1Y/fzXzqvumGc5y7/3uRa33ca28zWZYPcnMqz4i70YvQFzXouPAhiXW1QOstSt4&#10;IfPopZ6Dk2xl+DTOFVrJ4WvFvCu8m7Lvir8j/sx0FhG/w/f5D2NetKSUefFF6n3s1lOJv3MAXm/F&#10;vAX0M5nEXl4zrLpZr2dlOZjXnuKYH+3fC6O7R2m1y7x18qWGyFM206Y6eybUKD8fRtsdQQf181jc&#10;7/dY8uIQLOz36VPVr6qn1T5O+zndf+ni7469nvwNa93aY9lONTPz3Zh3Bz7qjDzCPm9BjzP7ys6o&#10;37nvQpg4mORXtcO9Ow+R40xPZOJxPovH7iR5VklGlzldvTBIgeysZuYdZAaxPolu87nY49jIypGl&#10;YPXBrbHYhzDrPOXebeSAbcMLvp3e6B34wTt4Pp1R7yVLjO/rx6eTZNZxXPKcnbNVYq9yAL+Cs9PS&#10;/a/7vW11Tl5m3QZLJucInod7Y/oj7A+Ax83qztrDzfGSZFWhRxTMmUv03VTX7aPnvq+8Uq103Fb3&#10;by8kzKu/WS9z5E+ucSn3tvr72r2/D0917NvlmquPuZ/3m2s8dRX7d3vh3fwY166pMzAvng3miVh6&#10;+Kt7L4VxjoMRjvE6mm9l7qUwsJf+1Au/DIfpm91/459h39J3sRa4XeDzROf9Bv+wHuKNz7BqpR0v&#10;3PgHzyspM55jzrN6cEP73Xf9i3BAPzYe6OPv2ev7j3CcDGr9z4dufBkWr34e9lz5Qxjnb66f+DBU&#10;j5h19Q4zdMm4YsbR5NkPwtTZ9+BY2Ctqva+FkYOv4WN+K+w5R/5zk3Z7Px8/6f26rf6+Vsw7xmyp&#10;0eM3Y03AvJNn3o16b/3Q9VDe91rb1792r5+P+vFVMgFde8u6ak9p9siDYl59bfrc/Plx/c8+ftQD&#10;uM3Tt6XfP818TGYb0PuD3quXxP01swMKeJ/6OCd5XipwTVzWedkTXu/a+F7f10rnHeB6bG6f83lr&#10;DeYt4LvrytO/FvXLlfXfw9JON9PvUc9V11XflXF9zeLakwywbbFWZu2mOu8P4d7HnXlTPVePc5rd&#10;3Ml+j8eZtb00xzqOfW6usVV8kq6nXSOX8Qa77jPDJo/mq6YVOZc1fo/rfJiml17Ndq//7T6+mXn1&#10;Q9zZ29ueB+Nex2zz13/szGv2TKLrwrm8HwaocvQzw7uw1cAI7AJTdnH+3RHniXMcMltcjvU4XJN3&#10;4yy2lHMTvddjuHkPS31XPdVzup4G3+8p87rfuZbG6309zCi6k3l3xexm83rK0de8ts4r88ojalTO&#10;K4rZOzBjN7NVUv9Sh7OTGn/vg2BeOTetyLscr/WUeef1Np+Pn6dMXIEXy1xH1ErNPV7JN0pyjZxD&#10;vF7elYXb4V0f24p5txfId0brzVT3wAbsqcC8Q8xKGtt/KUweXpk/dL/cO0JPpMxboy8yyQ49DffS&#10;QwT35rm+93m9VeOdVOdlVjDe5sEZ8rzgtS7yujaSd/3Zvp/UcyPjwrJ6mpPfiR8Xj8gO50NRnTwX&#10;GbwHhjRfzVlaehGcB25FxoV15d0Sen5kX/j3flk3fVyrc3bqY5Yh035Ze2YHuI74ubpuT2TdxM+s&#10;l9tjpxPe7aQ3YKOZdweZFeq8euiz1ZW5RT5f+bzV39fu/XEfmf0ctV1n3OtPsnL0sKnvFsgWLuIv&#10;rMywr4WueyfzvhBGOdZHmSNWY2ZZafoS+tmtcPjan8MpZuDOX/vbpmfehbe+WmFeM64i95pxxVxf&#10;tN+T7/yNWUzM9339f4WZF8m6Ov8L5hj9lNm9H4SxU+iJzDbadRydkSyr4YNvMMeJ2U6HXierains&#10;u5jkPN8P66aPacWET/r962FeuVeNd4IZy36/Pufq/quhNP/Kj555a2Thq++6ZjFb01vXCgnzJlqU&#10;THy/ZVZJutb397gu8ne4LirvnI3zDJxpkFSS81iHd+vwbp3+Cb3FxYnj8XxkX60a0sNkXn+3uc0x&#10;w4rr2BDepAHmw2dL+MFZR20m/nwUzzXD3oAeZpnX37+9pxi2dhfoX+3Hu3wn725lDtFyXlUju2q1&#10;rrv688edeT2O1L6SfZ965AMZwTkuMm+27jWXjAyusUP0/w3HNbMeSOZw4nEuT3P9Zf0n82bMqWV9&#10;lcEvJ+/m8Xu2e/1v9/HZ+uKytzn2AMR985X5Rc18uhEf/9iZV80mz/tB7o3Mi082Zd4yWmKe/TnP&#10;6/au6GfugHeTHIIfxrwrrEtvQuxPSHoU4vWCPc2Edxuzd2HZPjh7XczL9SFlXucVOc/EWUVqoBXO&#10;tevReXNDcAcskmhVXG/g3e5GX47Pr5O/Xd53v21Htn2d177WGsenHKh+W2febnOphw7HNTHHMP0K&#10;+v37YMeeoX0wEv6MyPryflMN8nGjWulkrfYRWt3finllErXejgH9ueylwLz+PRMHX6QXOZm3e7+8&#10;Gx/HnBKZ1/mQVbzgZfTvIvsC/ewH5PldObTlIr3EpUmy55wTzF5zwrz7I2duNPPaw7tc0f890dgn&#10;cMYTxXk429STr/+mAFMmbCvrsl6gD8XP7UFWn5bX9erk0YBj7jga7P3etjpny7x+j/wYWdfnxu+X&#10;KfURJz3warvoEfCus4i68El0NdZ5ni/UeFNtN4fGmyuPLFer92er+zt8b8G8Xe6rqPXW0HrRXh8a&#10;88K66YxivYNqKfJujqyq/OjRULb/nqylQTTeGtnMNTVessmr9KWqz4ztPRt2c4zXmMNTnn0pzJDz&#10;dDqy4X+F2at/D3ve/s9Ye5f+I+xD5zVHyj7eo7e+jNVKh93o++dvfBeSQpNWl6aadd/9N+z1/TYc&#10;JGfarOlDt+j3vfENWVxfhUXynk+/x3xfcp5l32NL5FCT2zX74q+Z3fsRWu+7obxwNVQWr9I7+nqo&#10;7CPXep5zxkGZ90ZYuPQB30P+s2UOM9pwOufX/Gf7dVO29XYs1kp/r32+TzrTtvr7WjGvGm+q7+4+&#10;zeuFx7l28M0wwDyt4p4rP3rmre/GJ8n5zTW563N590Eyb7rel5nVAOLan3WIGm9992IYoX93ZP8r&#10;cf5Bkvf4ErybMK867yD9TyXyHfNkJyfM25ibwLXRtUS76+hWOq++6uI450E0N7+3xjqsih88P8i+&#10;aIPjHgVLbpbfmWq87g+43tyWSXk3x4zd7zOu3Jv6nL1dzbirP98szJtoTrAu6289Dx4H+h7y4yfR&#10;NM4wxw7OjdfYi1xnycZhL7nCmnpwD/fBvXnWTlk0hAx6QpY+zT60vDzez1brn42+3x6otJ83ZV6P&#10;0yTbqv3js9Xx/WNn3hz9eP31uehllnXNaI76LsyoxmtGcjfn24T56Kdv9NGr1e5g/6m1zquPpaHx&#10;Nlg36cV3L6sa90s9x3tu9/rhXmafzGt2Fdzbir/kXFlP7jXntcvPuTbo/R2cIsetRT9vP7zv368H&#10;VZbrhHc78ThHj2bjeqPGLeun/SjteqtS3pVzZUFv5V9ZeJDcYW/T/DaPCVm3ozxHrtFU2NJPBhJ/&#10;a3OlzJ+t0tdMtWKGVq9pq/tbMW8X2c0y7/YiOuAgM8LZZx5Gux6HeXcfxoPVZj+vvJsUnlF6owc5&#10;3w2gnRcas3nzzgWexFsq88KOMmRlGg0YhutAn9xo5u1idlPMsSKDytfK3xd7eXmP5fA8y68yboFz&#10;svkK+pXtoVCP9nnag2zF72niXbPXYuZ+G7wrJ7c6p0fm5fvSOUDyrqyrj7gHz3oy0xrvh7wby32i&#10;ZK/Ia9KGMy+8K/N2lvDL8V7rMcuKHttUl27197V7v9qux6X7ULH4OM+M6H7WeQVmRg+p7eJhrqG5&#10;6GdOmVfurcG9E/Pnw+Qinmd03mG47tBrfwhn3/8O7+93Ye9b/9z0zGvG88FbZD3rdW6w7sJbX4R9&#10;1/6Kjv2XcPL2t+EM2u/Z9//JLfrvErN9X/1DmLyA3ss8o/Lim/Au3Evv6MDel8PAHl63xVfCxHG8&#10;zWQ0P2Xee2cyt+Jd718P88q65lbtPv1uGDnCzCg8zYU55uDMXv7RM+/wJGtW1hl6L12vNDOve/f3&#10;q+/e+TjW966LYOu4746+VaxPh7G5I3Fen8yrzut8P30kdfLwRujl3UVPb5WckIGYY4XP05lBsG65&#10;0SeY9hq1WhevdX8r5s1xLlRXrnANrnCNqzFLwH2CUp19StaPm4U9H9nzjNpK4mfWy5xqvFvQeNV5&#10;Zdg0i1mNt5l3t5FrtZpxV3++GZjXdYR+ZvXd1OMvE/TXdrOnzF7xzAX2leHcOVn3QszNqMK8VdbS&#10;tXl6BpnlOWA/G/1gefJrc+i7OdjGavf63+7jm5nX9YNridj/3vCLrXXsPYj7fvTMS19egUxmPc0V&#10;3hcy7wB7IuZWqfF6vtXba4aTOqfnLL0XXetlXh7juUNGVt+Vd318pr8WeiivGcsVWbeJeXmPt+Kv&#10;1cxrflWW523Pa3X60LqY179f7tWDanbzjhz7tuyxLnuVeA06c9XI7r4G7TJvwrpnybA5F8vP5dx4&#10;XYIPs/V9cO483mCyMipz9HzORN7d2r8b5oWhIuOrb1N4u/V3J4XGXcHbXV67kj2F9HX+4betmFcG&#10;6YBHtvJcO8u8v9hblu3HDrwQxg/Qc9Qu83Jtl3mHI/vKFPZFng3FKeYUca3V3xyZF4ZcYd6jUSPV&#10;U7zRzKv+qc7r75FxC+yrlOiNL3NsDbLPmGi4rEWilvv9W7XppBrsK/9GBpaDmcskf7ZRrc7ZaX9s&#10;9DXjZ5Yl5V11VXtpZV71XWslr8o+ePesKDVeK+q7icabR+fNl4djtdqTaXV/J9ngMm/kXj7OVOid&#10;Rjv3eeq/bvX3tXt/9DE3mLeXGbxmNKvxFvD0FXeTTcX7c5g1qOvQlHMTjZf16L7LYQrend5Pfjl7&#10;1Lvx8J5ekgP/GX3NCzf/O8y+jd5L7Vn6zzBPT6+6rTqvM4CsjdZxW/38vei81r303ub5vvtv0KO8&#10;pMb7dSz7fI+h+x6/Rb6V2vUSvb9vfh7mr/w+TF/8NOw+9zHci3+Z/GZZq7oI9+6Bs/ayV3bg9TAO&#10;9zrrqHne0UiT7ptovSv+5zS/ufl2PVz4JH9PK+bVV24P78z5D8Nubu3jVd/Nz7wUq93r32Z//MgU&#10;e12sVVyXuz5Rf0p13ju59f7415/lz5R33T9M+xjVIKYWTkSdd3jxCvu9l+OemsxrP+/owSthnHzH&#10;GgzgjIcCe3D9DV33YTKveQZl9p+raG0V9mxl3p3TeO520ssT11HJmvCRMeVjnqEl465UPx/fWSnD&#10;ptybMm+abZXef6/bx515o7eBvSPf9/qZPRbk3dLwdKjswr9JP3uFzPLy3EW0DvUO/VLn+RreKv2R&#10;rKtr+7xFRyLvtTyLjjDlfHc8cnBBu9f/dh+fMq9rh3TfPOHeZC/9QXDtWj/jx8686Xpc1q0y33PQ&#10;GZ728KKVynzy7vZsmb0k5l7De/YZ9PSj0ebWqfM2M28O5k15tzAUspS9wmmp60Z9V403FjzMNWWt&#10;amZevb5qvb1kOjmHtDZzeF3MW6S33ZxqezDNsdreB+PCvLK4GnTGa1oef0X05ZTbZt4RjsudaD16&#10;mHfus3eX+YZmrcNqZuJsyU9Ett0C48q5WwuTYZuFbqrWm/JtwrbmblElen4a9aiZt5eseLObZd6O&#10;MsyXMi/9vKNUu8w7tMi+tsyLx3mY/Ga13gp7fEU08gLM24+nqsSM4mROcarzJsxrL+1GM68+eXPR&#10;9MwX6Rd3L8l5DcMz7NFz/k3y8+XahGH70Xyjdxk9NU/uR0lvM6U+nRTeNPhdHdhqh3d9bKtzdpJJ&#10;nPTyphqv+q68+yyz4FfmMMn2eAvo8bZ602NW3rU2mnkbHmf7emXyyLy+lhudy0i/uNeoXvZos/qU&#10;yK5yBq8ab2nydJwZYoaqzKsOE7Or9DXDuzVq5sAlmPdiGEELniOr6cJtOBA2nH2NfOPb/2/TM+/i&#10;zX8k833VeSk9zoff+Uc48u4/w7H3viPHmTwuPM773/xzmH/1j2Hu8u/p6/11mLn0yzB76dMw/9Iv&#10;w55LPyfL6v3gvN0yWm9pDs/mPFkAB157yrxote0weUvmxctsTvPshZ9G9h06eA2N9zIzpF+gXmz7&#10;+rf5mRePB+c61way7wrz6kO+P85tfpw6gz/T9ZelzuX6v7xrLszsPx2vn2q8yX4aXieYd+f+l5l7&#10;9kqYPPpanHNYITtZ5o19tQ9Z582yB2ieUM3eSpmXXJVdMwfD4C7mSrD+e8q6azP/c534k9Fz1XXt&#10;4ZV5t8HBSX5V8Y55RKnOq7775DCvvbwJ8/q+d29JfVfe1S/g/rHcW569GEpovqXpc9HnXKHHTX+z&#10;zFtfOI//n6zI/eTF7qNHcJb1H3yTNft1o9cHLX7+3ZjXmWIp967Fqw/ivh8788p6epoHOS95bpJ5&#10;i3V65OC9DO87e3i3Zkocdw+CeZ0vVo36rrybLdqjwpwtyt5da4V7E/1xLd71Pvkuepvx9PZwHYrM&#10;OwTzkjMxBGOsx9usBmfpb5Z5t/VyjSGLx+ua+6w9Zkg0My/exXIsekndU2V/yZ7SpMiPo1d3AP6S&#10;u9Qb7amv7UH/4TgcO/B82DmH7sk1oIpHqsSsv1xdjiUHiGvoDvd3+fhxrmadOP3/JNyT9K2agd1N&#10;HrFzW3Pob/piK2QKjO47G6YPv5j0hOGVq6DhlGOP2MuhyJrKvr2h/a/jY3w11hB+RqvOnnZzReaV&#10;e2Mx+3S/dYnzG3lAsEQP+ULO5624z4xXWI9wLz0d3WiuznKS06xmvTrxIDtvm8zppvv83Jm67ofk&#10;ojd5mv0I9fZk/0ENvhMtvhtNPlOj17rRv9zOuSnmjcDu3qY/R3+45Rqm3XO2s3b0L+fMH6aSnGbn&#10;psPD/K9qvG7OMPM+eVKfuuU+RjeaaisddqPvjzPM0JP1FnpNjJ4MmDvPzHTnq9XI+1JfKO7ib/Lv&#10;5D0Y+33Jdi6yp3C/fdDp48yRsTxnmE3aT0ZqP/1F+amLoX+GPWizbXlfD+67EteldbLWRtjf2sXe&#10;8y58V1snr4XuvbdC/eyvw4G3/xZOfvB/8DX/Myy+hR7K587nXata6bCt7k/n6R64+bfIpHKpmcs+&#10;LslhXsllTvt1vZ2PZZb0v4dFM6WpRb62/yZeZvzMh2Hao++T0fzhP8LR976Bdf/C/f/Gz/23cOj2&#10;n/j6X8Opj78KM6/8KYy/8C+hfuazUD7+s1A59nEYOfNJmHzht2Evec57Lv8O3fd3YeHKb8O+y5+F&#10;2Ys/i/N2a7BXef7VMHbs7TB99t1kZuzxW2HoyI0wcpzZu6c+jLXTWb/09trLuxs+nDp9M8wy42jP&#10;maVY7fDik/DYZuZ1xpO9u8n8p5th8tTNMHP2nTB37naYoX961yHO0egphSl61OfwJqAnbnZmbff5&#10;jzInUE/Yjjz+S3o6nHNoT1SGNZPX745iWuhUpbTojyol1cW6p5vKFM19rpHtVA29TdVdGOSao2dr&#10;jP3vkfBMDn8z1xW9TCPs89bwSa3Uy1wzzXSk4h6w+2oXmeF7ImTcl2N/Ls8esDP87Pkp2vMDAz/K&#10;eranFp7pHgzPZqphK/rCliyfd5XDlh48gPBNnF8ZZ2Kiq8TMq82Ve7WDbNdY9OLaj6tWFOftNm67&#10;+4qhu7cYurKF0NHTH3ZkcmE7s4bUX7dS7eqwG/34rfipt/Gc1ZGf6cwyz6UAL5CxVmGdXGCmNO9t&#10;3+OdHAdWcjyMcJtUbxF/ZywZgGPAY4HjJnIuOZhmgG7vHw0/6a6Fn/TwMytca3nP2v9nj1y7x28/&#10;vWSx15fsogyaRHedOZ+sD3vp/c2xZnCt2BcrWSe5hrD602rBtK3WZ+k64l63aW+bt2nGS/QExlzT&#10;pFdhI49f153qVK43zRPy1vWtepvVrmbkejqupdGE1IaSfBjW2fbZOlfZ3BhmTuUtzmFWzEwxN4Xy&#10;/nbLXrg+dRJ+XxlNqojX137WZ7o4Xp0jRC+rGqd+5u7cQMjEKnFLbjNrTvch9d0712d7Lz7o7GDY&#10;Kiv3JOXn/pxkzybxDMuTMm67bGeGjZlJW7gubM3TU8ga3TW8HkfX7WW8oKlW5TpfD6Tlx+la33Vw&#10;nGfN1zv4WVv7YP1+rmH4U83nWelV5GtwaYkeghJeiqTIiyAzYoDMdKtMX6l99PYV1FnjDqvjss4d&#10;nIWB0e1ijybr5X5yDPN4NfqG0B1hflldVogZXJuceV0HOMPI97DvK88Xvr7DcyfD+CKv3fyrsVfP&#10;HNDBhddCae+VyLxlmLe2/7W2mTfP/7yAP9jXW13U80Wec5nzizt4XvJrzFXm2PP4W10p2/r1lIH1&#10;8ep7j1Xh+KBPOeaJsRZx3849Oj2v5hC0ez7aaOaVbVeXrJsU/mBfP84rWbKh5Nw0k+xxYV59IWk/&#10;XeylY2/OPReZ13NXlXncZXLBlpnXYx1+73eeET3d97rWrPfrA8MzoYwXRuYt8r42p7Q4dS4U4N0C&#10;s4fk3e8z7/Ps+cC81HMTV0Pu4Idh4sV/jYx75J3vmGdL/+sS3LkJmHfx5n/AsXAv/uaFJfiY572A&#10;f3lh6Wu+9lXY99b/Dgdu/TUce//rcPKneJg//BIm/jzsvY5/+fXPYP2khmH+kfO/DqMXfhMmLv42&#10;TL34uzDzErcXfxmmG5rv3KVPYN6fh5kLH8UZRuqPw4euwma3IvM6z3fncXRPORfm1ec8Yq4VNUpe&#10;1QTzjiZP3Qgzp5bC3Om3Yj0J3NrO39CSec+8E2bh3iles53MiJJ5fX/LvHoX2l1zbvbHbzTzZmRe&#10;e5RYB2yFeZ9j/Z/hGqOGtS7mxffUD/P2sD50hsHjxrxb+4Yj70bm7W0wb3fCvHLPZmfeO3Vsef3O&#10;irwLJ3Zm+2HefNhBBtVT5l1h3m40h225neHZ7DDvf3Qn1liyl35I55u0e/4oTeN/gB/76PNNM656&#10;YFznGjk3o9db1gxW5IS4fnh4zCsjmF2asu9yD1xkXjyAG7xntTbztj/3ZJl50aCWmbfBCw+DeV0H&#10;JvsS8DX/73Re7Y4856VuenhbMm/Cu2arRebVC808WznX8uuxDz36dcwhTLKZE61QbbY9TbOZebf1&#10;o/uiQ/n3ROZl7b5+5mUvAebtpE9wW56eXq4z7j/cjXmL5LKmVeLjUuTdMwnvovEO06+3MxYZNfIu&#10;vfR6V3vYT3I+TUdjL7hT/ZjXoxstORN7cs1ebv81afc1bfX4VjqvuUbOskmZN3Iv/5MKHFqH/Ssw&#10;QW3/G6F+8Cp71G/w+ZXYs1fBu7ha413RetV7E81XnTetZa13cUXrrcyeoq8SL0s8d5gPRV8v+x8Z&#10;Msq3FMZCvj4LH+HfZ59JbT/Ozr1jplDif9ajbM6yex+eh5OcYtiqkTWQzFVLzkGeJzwvV/B0tXtO&#10;2mjm/d4emeeAZeYl54E9sGxtLuZDybt6mr01L8rjbaN13FY/P8d+WS+eP3XepPfNfbQx+jGm6Muf&#10;ReOF28m39nzmOTTu03IbmZe9w/Wy7b2+r5+sgyLzv0vsowy4Fzplz5CeD3iA97BZw+X5V9B5E/+h&#10;M0SG0V7SXoZnx98ItdO/CgvXmLWLtrtw3bm130atV913LY3X+1rpuK3uV9dtrqjxNmm9K3rvt8t5&#10;zGkuc5wXfOvfefy/8zzQppf4nre/Cfuufxnmr5tR9eew99rnZFf9Beb9Kpz8kJ7dd//C138fRl/4&#10;OFTP3A6Fg++HyvGfhV0Xfh2mL/9L2PPKH+O8XucWybvjZz+Ofb3TFz4Oc2i88y/8PCy89IuwePmT&#10;cODlT2Jv79ix62GGjKWpcx+EiTMfhPEzP43MWz92Owyj+UbdFxYeO0EG8Qm8uifQhk9ej9UOLz4J&#10;j23FvNOnb8G7N8LEsWvRRxs9hNP0y8G8+mjbXXNu9sc/KObtRuPKNHRetd60MkU+hnnNJtnK3vtW&#10;1iTqtVVmsgwf5JzSQucd4lpYYLZhD9epPvVd1siPk87bwVy7LdmhROfFU7e1t8bH6COsFz2fb3bm&#10;7aKHb7miVuR8z5VS35V3O3tgXjzJzcy70Rrtg/j57eu8Q+i8KxpvTyHx8uvXct7httxI2NLHbT9+&#10;PGYRFvEnVGdOM5eIfCq8Dm2fP/acjPlW6r19+MGyXMd7WB/IvJF7+biPylGJLuYaYqVa6bit7r/X&#10;uiL9ej/PKckvbXAvOadyr1mncabHBjNviZmfZt8lOu+JeKuHcXsJ/b3EzLFKu/2Bie6ktpQyb4ae&#10;w17WnK5DXZ9upM7bz7qwhPZh30WRj7Os/fX3bs1W8Zown2cV80atF7030XrxbKDvJlybMK/c62O2&#10;R/bFxwzT9ZB/bOkTtj8l5txwPo/9sm0yb+K9RJtF43Vtbn6Sr5vM65yV9TBvgXWwc1nc0+lmXd8B&#10;F3lejpm0d9N51XXxMqeVepr1Hg2i8eqvHYJ17Sd1Rlg3/8vIunBgJ7UNXXw7ewD6oCL3yrxovJE1&#10;nwDmlQ+zsL1zsORd+cl+y/h/cR8CPbeKh3n40JuRewcX0MXo2ZN5qwtkcOBtTlk3vU14d33MO8J+&#10;g3PactF3is+V2bxyb4bn8Cz7h+ZKWcusyzEc2da5QvBtB+uMqFXzscekHFWi5zvJoErmDcu1CZvi&#10;A26wrpnb1uPOvPoezGT2PR/PL/Ju1H6Tc7xsaz6Ux5P7SNu59jgf6HFh3j7OHZ5L9MHFPjhue5w7&#10;PZicS525ZqXMG7mXvy/h+gcw60kPtfO/0ZIH+d9XORdUmUkk4w7y/pV3rbiHQz+vzDsC8+5awN9M&#10;bZ26HiZe+mM4/i56Kcw79xq6KFrpsduwJLePO/MuLuFnbniaD+Brdi6RWVWLcRbRX8Nh+pMPofMu&#10;vv152HP1f4bJK78Kuy59HOrn3w+1s7fDwNGPQu3UJ2EMbXf25X+NzDv3Mt936bMwwazeifM/C9PM&#10;b9rzwqdh30ufwrufhL08fvb8B9HT3LebmYwHmF1EL/Ts8x8F2XiSxzjjd+joO8vMq/7r3J3x40tk&#10;hb0VJo9fi/UkcGs7f0Mr5lUXNyNbX7P95+7nDJiTCvNW6UFve81JrvBm/hkPg3l7yEJw728b648O&#10;9hkLzOGrL9IjsQ7mre+nf4h9uCycnLMXRuaFG6zHwdvsGnM7XKPOq695K9z7HL5mmdf15GZnXvv3&#10;kqKXj8zWOHsIDk65Vz+z+u4y7+IVjjovXuEHwaQb/TM2mnn1vm/Ft+n+emGUHkDyXdV3nes5yOzp&#10;ds8d1fnTeCZO4cs01xnfP5zQxx55zEmRdWHgPGuiWOm6aJl528/AStn2XrfOF3F+ZTrfI/E4P0zm&#10;JfuOc4fMm2o49uzZx9dBJm27zGsfYdor6Po647ob5pUXCg+Defkfy7vmz6vxynrPZui1wGuyDZ9y&#10;K+ZNGDfh3ZR9Ew5O9N+0T1c/4nIuVeRd8hlSzmuDe1PmdW3uOl2+ch0v87q2b8W86Tq4gNalHpSF&#10;mbsHyG9m3kyn3HsX5nW/tcp8nCq9BYPsPcm5g3McR+iLepjN2HWmTA//ww54ajs5t9v5eTtgwc74&#10;/9X7u1Krda1WOuujvr+Vzis39tLL69xntXP3b3rYr9NTrtZWmmW+EGsp82hGDr4e+XZw3kxb9rAX&#10;rnyPd1PuTW9r5OKmdYfe2+jrHT30Uvyf6HG27KceYG5RN8xrb1SG/4nHmP5ry97jdOZsF8/da3Iv&#10;PSU5srzNN5NtamTe16ePhGEzqO6yz3Y3bfZu37eer93tZ3n+sR5EP+8Ax8UAf1MpaqHyrt5f/P74&#10;EDzv7GDPZ3tkXfaR8Dv4eWcJrdvXjD2b1e/Xh/25Gm/ss2c/Te61ekrsGZmlhTZvDrvnMmeOew5N&#10;jvEVP/e9rjXr/Xqe97G+6TI96s4dq89fTPKqFpI9G7XeqPf6niZvw1lFzs8cwXNoZRffC3ve+Gs4&#10;/dP/Gxl3VuZF35V5W/Hug9B579B1bzZ6eX/A7b63zGD+G1xL3+6738VcqmPMFz56++/h6DvkS8O8&#10;B97+E327vw27nv84DJ1+D1373TAMo+68QBbwpd/At2i69O9Ov/AbCr0XL/PU85+EqQs/C3tf+CQs&#10;vvzLcOjVz8LhV34ZFl74KOw+sRTPD/1T50Nm1wnOEy+H6TO3wp7nP0QL/jjMXPx5nO+rxusso8Tf&#10;fJv851thjBziieNvw73sNVDt8OKT8NhWzLv75FIYPfIm5+ErMR91QA8DVcHjLPe2u+bc7I9vl3nt&#10;ceyi7HtU67Wnt7ky6r/klHRynnPtkMF3Y8+UvuZhsplb6bwj5DqW0MV60XhzXDP68Tw9TszrNdU9&#10;5Wdg3ud66IXrQ+tFY5F5XU9udubNNDGvvJuwbupvxjtJL6zabtR3l3mXHlmZdxNwb7vMaw+vZR+v&#10;Gm/MiG1ovOoNz2bpgWePPc9aUQ0h8i6ZOVWYt/IAmHeQXJlBMp0rZDoPzKJjoof040HMsS7qQ//K&#10;wZyxlzT2k8IFcG9u2IKH7ZFy/7yNarXOSGdSRvZVi4QnEp03yTRdzxqy3e9pZl7Xo9n6QuRds2se&#10;BPPqb5Z7zUVwDd7Dmtz1ZxFu2midVz1EL6DZsmrN28gU+ElnKfqa7c1NmTft6U36epPeXjVfv0dN&#10;13OVzBszBtEwY58dPhXz1pylnuRUJdyrvivvqvm2y29qT6n/0lkqclWcK/oDmDfpbUw0LhnN7CXn&#10;sZhRcS/mHYR31XUH2IMq4mctRC8tPiJ+77Pwwla8oM7F6ULv7IKhOmDdbXp66M+xh7eP16W3Kl8l&#10;uVuRG9CunoR+XvlR5pWl1Nj8n/TSG+qtr3V2jEzJaTQDGLe+P9F0/dhKuXat25R3vb0b844f4eeS&#10;GeRc8gJcUqT6+b90wd5b0C675Deeo6ybHm9yrtq0rFubOgzjWvjJ2Auq7iZzkh7RiuU5qIk/7fVP&#10;y/OE1e75ZqOZV19Hyrvu86jF60PvYV81Qz98wrvmsVhqvMycYj+py70B3tMPm3FX/76snpHoH0k8&#10;JBk+z8C8GTz1+s/1rec5f/r+W943dN/WPVyuWa2uOa3ul3cr7A3XZpgbQv76yALeZbJ95DCzhZ2r&#10;Y1Uomdfs5vqCzIveSw2d+Sz6mk++/1/MIPpHmH+TDGOY9zA5VnqcW3FvK+9yy/t/AN/ejY/nr3+F&#10;hnsn8x5l5u7hW+RW3fiC/Ok/hOkrvyWn6tMwQh9u/ewHFH24eJFH0GpjVvPLf4jMO3EBL/M5td1f&#10;ROadpX934fKvYN5fhf2XyXC+9BHe5CVez5dC984T4bny/2fvvPvbus5sPXFsFfZewQL2XiWRonrv&#10;smTHliVLsuQmO3Kc4knuZOZOJplxizPx3PZ9932evXFAiEMRskGYlK0/3h9AkASJds5+9lrveg+F&#10;ujxzrBeZ9c3t+pvt9Z27xO8z33cMj/Po6Q+Zd2S9zyza1NPrz06duMPvoF9WmHv8vP9+OeZ1HpR7&#10;kWajds2i8RZ5N80Ged6ZtdL/v+rMS9aVsxhqOK7t55jrOnxg+WIYWbvxTMw7vHqd1+wMvs0j0dfs&#10;LAPzq/Q32/NT6fmp0t/vo1dRbecltRW41zXnXj3OMG/qieuN2anmVz2PGVaZthtZ115esqvMtNrX&#10;2Bn2Mf9ETbe09ppfVazdr/VWm3ndZ1e76uG9Gnt4nT+kxst7OmdmToU+kV51Xpg31uJpjnOwL/2H&#10;nebtwL6u4dv1CFIpRwk2Yt0amZc5opXwrr9bbn2RfV/2zbTeIvNOV7+f1893xrzuOSTmPRizWs2x&#10;qZR546wPtIknmZeMWNZsrk2rzbw9aD3O5nWdaE6PXhM1Xn3Nz8K8HqPs341sjC/FOdLm7Ntrp/4S&#10;9d1SjRdNV+ZN/ubKmddZnSljB4Zhve66Vn1XX7PezfI6L+/nuH+T+Mw1sutlmUj/zWbMm5s/xX5T&#10;ymVuR0fUE6FvVv9yLfsVr8DK+9jHrOO43tiH951qyNEPCePXqEvxHKTaXOutdB+g2r9fTufV29yC&#10;d1hvqfs2cm+WGaZPv26A/LXxE2jk5ICSiSIvDHA5yLxB5xiljOabG/g3ZTnre+7j57PK+HegwL/2&#10;946uvcqe+BV0ePLF2I9oHaOXl9d4f24+7O1hD4L3jB72RhmXY6v7HHr8/V/9zA1y/Bsg77mf/b8c&#10;7NvLOVpt1O/FnynovEl3TczrMaJtxMJfsIkO/F1uqzrz8nl3r71DbZfPvZzvPpvvefd69Dh4Gefw&#10;xr2BbI8gfX8jg/7QX6d+iULPBPtE9k3IvHVkp/p51bPeil4t8/p6xfdg9HG4/wLj83mtpOwvcv7k&#10;AH6rYRh2hLlEzsd0JlGcHQiP9cJoVvIvmKWqh4E9HWrutT/HHl4Z1/yqqN3CkPqaZeCqM2/WE6wn&#10;OdZ6f2+W6eylM4GzWuP62v2vYq28/SVszryhB39F14XV79OXfPsvYeH1fw6zzNkdoh93+OxHYeTc&#10;R2H0/EdhDCYdty7Cr+i+i6/+Pixc+yzOJtLDPHPxcZi//ElYuoq+S8/uwWuPw9KlD2JP6fAqfQ8w&#10;V+sYObT5w6G2/xBZm2scOy6F8WO3Ys7wDNw7f5n7gLGnuT/7gWPBvxOn6fdFYza/efLkfYos4hfM&#10;y17Ag1ib5TbbK+2eo7zbQXaVzJtjHqY6r3NBKl1zPu+/P7pwIuoT3ze3OcuvTXpv0nqjtqu+S9V3&#10;oQNzTHMN4Ww9eTWPX3n06Ov0AtH7U6afd+Qw+24wQqvzeTkXlTKve/Pf5VxUjZ/Nzx6Nz19iXji3&#10;dTDOh5R5zT193nXeWrSgmFsF6+6DdZ0x5Lxd5w69UsdModJs5kzbLTIv/Fv6/V14vVLmVdvN9N04&#10;56tE4zVHJ3qaR5hxhW/SnGZ7h3pm8DRTOWfxVsi8XazfexZkXnqSyJjtI1cyt2geD+xLT5yft3bW&#10;jG34qtv4P1qHyQAhQ64FrbOZqjbzNrNeThnSaMysOe3tzZi3ZweY1949c1pTbiuaIGvFSkrOjPNQ&#10;ntB5p6PX8Idg3n5mVnWSQ6pWsg+PiX7mfWQKRP0Wlk0abtJ7SzVfdV/LfObIvWi9eprVd+XdrH/X&#10;y+x6nDeHvrud/bwZ8+prbmSGaOoZTb28nfDVszEv6+DIPQfSPgP8U4/ebr7gZszrDCL1w1Y+E43o&#10;ZPbbqOvaK/qz5jw+gDl672ErmLeGtbhlHkUTerdzifZt0s8rN8jBzl2qNrNWev/lmFdWknnVw2TF&#10;yBzsb+kfNyN7b+8ymQH4NGbp0YATzAKNxczBoZXUs2v/7pNa77Mz78jh6/SiydKXQg86fDPHrZq+&#10;hbCfzPsauLcB1lXLV9+Ux/X56u2XcWXdyLXsBfn58//v4ZjTi78kR46A5TEg41LXBBn7Pi86b+Rd&#10;vL9tg/jNeZ0y3pV17W1IGrg9FkkHT/7vxLt1nWR58V7dyXJ2WMrCS/kAjfb2cpyRec3VtkekJebe&#10;60H2Pcd5g/eee1vNfM4r4V1/t5t5H2Zq5OlxGHUtiudQ5rWnt5uZgb0LMm/i3lLmlXct2Xa5kF+l&#10;n9lS5z14W6bc/cwrB6+981cyt+Die1+hWf8F1v2nMHrx18wfIqcKb3Efucn9zAvKnyZP+Rx+5ku/&#10;JJP5U7KqfhMmLzCXCB/zzKVPw9yVX4fFq79hJlHSdldu8PUl5sLSU+o+Qev46VCfX4N3yRsZ9bh7&#10;Kh479NiOHnkjasBTMO083ubFa7+Be7n/84+pX5KDhSf6LH+brOep0w+ZWWSG8/0XzFvgXbn3acxr&#10;j0nHzIXQPoWXSealj1fm7XzBvKHazNsA8zq3UOat6SVPgnOM2u3YsV88G/OiB5sx0srvtZNH08Hx&#10;KtN5dwPzDs+zhmZ9JPM6s2ifzEvJvGotzzvzRl23yLsdcb6us3ZfrmkNP69pifOInphJtJF7dyHn&#10;lnJ4tZlXfcS+oTx9g3l6CO3h7ZqCU6fh1Ap5V17uoP+w215EmLeffI2Bgxc419CnCPfao+icS6st&#10;6hg/PPM28fjlXtca68x7OOZX7RzzHirO46yEd/3dIvNGb2XB28x1++tcb1db5x2YxLveD4fBuy+T&#10;nbcPj3It3Cq/Ziwr62aVsW52mfbl1HpLmddsZtaero3RfM2ZSRy8frtzXWWnSvmrtivpvJF56cX1&#10;+ZJz1Xmz61vNKrK/VO2neSDNke3Wuwqr2e+5hxz9zZh3nxpwofZzadWgbVq1ZOnUkyvbQPnYmmLh&#10;1SCXuSmXqtLHvNO/H1/bwuubfOq8jj7uqLWNRg0xchV7BzJlqrQ/pre5eegQ+0a87zim9OFVGeN8&#10;PrF2E833KhxMPo2zBuNM3sS9WZZz38HX0XepQzcpc7DWe5ucUTiA3jZIOS95lPubPX0rjKH5dsCo&#10;dezPNTFPqIt9vB78K5VUNfa+v8t9lttnzDwOnjvMDov5YTzv9rjn3KspmdXU1IsXgfetxyHf63Jj&#10;A6/lVrWTvOvf9v23XnhF7JEo/s98DuFe/evua+jd9jjg/pdZdfHzXkbnbdSDz56HfTRmSfi1OXTu&#10;vXqb2bWprsR8KjOqshrwOns4fezldOLf7yfTKk8+eeM4+9PLN8PFh/9eVsetts57AJ3XSrN4k9Zr&#10;jvMqdRh9d/Xel1HPPfaAOUMPra/C8Xe+CEfJYl67+5dw/mM4/cFX6Lp/DCN4kvtOfBD6jr8XBvET&#10;j6ixwptj6rxorNYE7Dl/9dfh0Ot/CEff+uc4e2gBXXbxCtoumcxLV8hmhnMXL34QFi+8S/bOCfj2&#10;ONoua/Ux1u3k8NjH3qk3k2oe4rw4cSKMonmZTeVM7/yRt8OcWvH1z+DdT8IUPmf7g2cvUejIM+cf&#10;hemz78O/zPE9+U6sYS43qwl82OMWPzsGK4+qC/uz9AYPkwP9vOvEw8fuhTEeyyR7BWrk0zxWdfAx&#10;ep5HjrwVOslbMHOhi/0b93Cyft6YTT7HPPptWHc+z/eRJ9dBL4mzZfXlOpvX2s86J2m42UzSbDav&#10;l+SbFGp/xzA/i3eZvbt1rVe9N5XrhJ+R6fQKvY3mg4wf4TznuZE9tfxhZvmVnPf643nPHiEqm89L&#10;ZoDeZnVe857t5VXrlXfbmdX7Xc411fhZe4bspXOv1X7el/AVuv7cL/fuAuYtztPFl6xmW2f2Mn25&#10;9W2W+VSFbCpuV891Bq++5b0N8m1HeLmW2bVbVCk/Po/XK2VeZ5bGPevIB+Qz89qb1WxWiJpVfoGM&#10;DDJy9DOr8cq5vRx3rJ5tOP50wdJWd0n1cL2XMp9ngL64AbN6+B967Fvkc+Rc2KZB3rMDJTov/6v/&#10;r+uLbI3hOqPc+qzcnrvMm3Gvaw5/Pvb4siaRgTf7THbyP2Y9d5t9/7vclvXnqet4n14mrfdQ2NNR&#10;mcYr82ZzQtV6/dr9L/WXzGvpc1lJbnPW3+pa17Ww6+B4Gzw9gIeztg3GtQ+31Tm8sK3abpw1VNhv&#10;i7ovPRdc7i3kDOzxeFyoyLrolvqY5Z+W6GOG9VyHslcp225VlfJb7OUlV9a+3uhr1odfeB86n1fe&#10;zd6H2WP30p/156xiPy+3txayfMwv0u+9n/7bmnY8zpyjsrycjHe9/Oky77pe38TrnjGH7CTvbsW8&#10;LTBv06AzY/CgM1NhaPky3IvGiz/ZXNBKmbfPjNzDN1gPvx5GVq/FnmvP/c4qdM+7Et71d7/L8aMa&#10;P1vumBr5Ti8v73Hf65a/47HEXnePOS1kB5hz3IQXwf6KHxfzwu6Rec0hI8sqHg+enXk932S9NJ5v&#10;7FuQe50h4NyxZ2HenL2Q8II6by855e2zV+GM++HCg7/sPua9l7zNmZ95Fe32cOTeL8KR+7Du/c9j&#10;HbvPzF1qhfm7S2/8S5i69rswfO5xGDj1CN59hJ8Z3r3wOAzbU3v2EX265CmTSTVDr+0sfbpzZFPN&#10;U3MXzan6hL7dX8esqmWYd/YsfHnMPtLXyzJvKz0EnZMnw+jhAvOuwLxrzCLib6kbT8K7RR3Zv8vf&#10;n7tIzhW9xHLvGKwXWbbIsw8S+/L6yLSj3p59L/JugXkLjPy8M+9ICfP6fEzD9hM8ttGjd8Lw2q0X&#10;zFuG6Yfw5rbE7BPm6rQ6e2F7mbeR/fGfu97Cd9OHDzMyLz073Uvsp+H1L8e8AzBvD3vJ6ryJedkz&#10;2m3MS4aMfhx76V6qZ61JP+9+dJbU04v2gn9wp/p5NzJvzLCJ84cKrBuzmM1h1sNc6NXFv7wX3n3B&#10;vP1x76aO/Rv3c6yaWNl+UJovmHIn+dywtt7HvpH+MvuRXLPvOPPi3+qnL64P5u2dOYWvmFwY9lzt&#10;XZN9i+uvAj9kHBG5g3VX8fusuTa7/kzMS19W5nEuMi/rt1b9h3yuS6uUd2XU0u99n+uJeY9F1i1l&#10;XtftezvJvYFTK6lqM6/Pud6+yH5cxtencJvvr8S75k89A/NyHE75euuXZle5b5OYl1469E3128S8&#10;aL1VZl7z3ZypIvP6WDNN1/X9szBv4t2Ub6MmJPPaz+u+g+XcJmeGybz19uJStVHPTZquuq59unXu&#10;WVHmLarpNlu5EdjCsq95vSrl/J3+/awX28vMrx65l9zcRhjqacybPde+B9P+AxocDNaP/3jkwKUw&#10;Rt7k6Arsi1ab+nrT3KLUw/t6yKHxxiL3KofWm9V/03u5j3wsdF9mFebwx3TOnA5tHLtaOHZ1s9dd&#10;SX2f48h2/s5mx9HS25yv6zy5eAzmcxD3zfhseHsLfoYWWLeF/vJmNN4mXzM1UjR6/cH1rN+Sbqp2&#10;unntdp035q3DvPZr61+X/fU2p/1DfB28/8qV8wr8GVm3geOBDCzvDh84F2cQxbla8Gw/+VQycB59&#10;N8/ejWVOVQ7vbcwAmr8aWqYvh77VO+HQzc/CKZixnI5b7vtlM6rQcLf6meV7/xmsNHNXvZfs5nv0&#10;E9Ojq1f50B31XPj2nc/DyQfWf4Tj9/4trN3+l7B6649hHB/xGHxpr+4IbGuNoeVOnE+MO4yn2Xm5&#10;s7DmEr5lax69dRrtd+LUB2H5ysfhED27h2/8Kqy+is57gZ/Hp6xfuW3seFHbVdPtip4d56w7d84+&#10;A7wa6FY90+hf7GtNn2CGLPnv+bXb0cc8AWcn7/SnMQt6Fq+zHCz3zvI/T/M/T8G+k9QEvKeWK98m&#10;Hfc+ec8UOc9Dx9N1GTjquzBhpg8/98zLYxvD16zOO4Xve5LHb7b1ELw7yP7BC513657B4bljrM9n&#10;I+/ui8w7Grk36rxR683W+ZvrvHs7RsizVBde13ozPvDS46tZl+aD9KM7jarz0jvRbQb8Snnm9Zyn&#10;t7kNX3MLczbbWAfvJuZNmZD4vNAUfP6czbuXfjqZd1dkWOFLlmWt2oLWW8xujTOH0H/NppJ3N2i8&#10;e+rbt9R41X+fR2239H+uSOfl8+E6up73fuRdXn/74tV49aEN4i3eTONNHpOUH1+pR6STHI6surhu&#10;dRfKz43rxRxewRzXe2fJzGLt2M3sL/WZrskTRa0sYynXF6VVuhbb7Hq5tUdkXe4z+ZuTztvCeiRq&#10;vaxDMj1388snefj7rDvNZM1692R970OdtxWNynlFlfCuv1tt5pUB4xwenkOf/8i/BS1UvdeMufq4&#10;h5Xmh9VEv4Z7bO61kS/gfqOsyzHJOWqp8KDg+7Xk3djDi6ZrFnNk3EJGVfTAVpt56eMtMi9r1Ph4&#10;C+v8XjW5MjrvusbL+7bIvIl722HezO9ZV/ic6tP+qTOvexqJd+WjxEiyk7qhGeTPxLzwVxNZzs1c&#10;urbVxzIK804eYX5Rhcw7vGYWtPlBZkMzR4Y1wABM3cWxq5k1QCW86+9+n+PIdv7OZsfR0tvMPPSz&#10;7ec+m8PrHoOzq90bamZfyvI1Sxq9vJuYt+HHwLwxgwv9mvOos8diRhnHPplXf3O5c47+oSLv6g1n&#10;z9UMiaHlM2HiMH2NZDNvxbx5mFcflpnNHbOXQ9PkxTB17lE4//A/wom7O+9tXmdePM70Fh+462zd&#10;r5k/9FVYvUuGtMx7j//14Zfh1LtfhuP3maX05h/D/DU1VPp1jz+kV5fZQ3qX4d1ReFfmVdsdPfMh&#10;2ckfwpXM00VjXb5GRvX13yXuJV9qFt/zyqufhpXrj2Ff8pbPoqGuvRFzqppGjoXaPvwJBT/z05jX&#10;PE+ZV2+IM3fzZAzLvGOn3oVV34sZ0FHnZf7RHMw7L3OTbzUf9V405UvM9KWmnZt0biP3vhMGj74d&#10;Bo/dDXkq8q/cG5mX/1Xd9zmvOLMY5o3ZXnDvuPr1keQRzy3feMG8ZXTeEfpR28js2AeXWnUcO6O3&#10;2Z6wbWBe86v245fyuDNIn+Eo/bn27vQw38++nnI6b57zaC9r9va4x7v7mNcZCP2T5PI4swj2T7N5&#10;yZBpGYg9crurn7eQRyX7FkodOLFu5mlOGVXy7h5yqrbyNb9gXjzMZm+439Mm78LAaEjmTeo7HTt4&#10;YceZ189ODgaWefVWZ9XPdSv1SRX20GGOyLuFHFx1hdK12GbXy60/9DMnT3OBdzfs0WdzQtJlmmGZ&#10;+Ldy3nWdmmm7XvdveGlmp/rvduQ2V5t51Trdj2iGL1z3yoDup7gmthe2rsC79izEbHWZl2yq/Vbk&#10;3cS9Mm/MlCfXyTzjdLx3vyblM6ecKphX7o3Mm7io2jpv1s9rZrNr/KyPV7bvZZ1ajnlTZrMe0MS8&#10;cq+91O3Mlu2g9H3GGSiwQB2Ptc7+ZB7jetH/iLZrOUe+iVrXdYdCWy5Vey4fstppnbbSv59mLavl&#10;87jZ6/C1b4afWsinbmP/uxzzdpKf1J4nL5l93mb4zGNGL57jkQMXYd6bYTgyb+rpTRovuq4a7wHm&#10;Z1hkN/ei9Vq5guab9fi6Hhhao+fX/qd59uuYnTqkb5qeYft8W8Y3n6+7nUxa7fva7DhaeltTcRZy&#10;4rz4+Yfd4lyvDvTd+BktaPRxz4L3Lq+hvQixzwZ9N+r3T7lcf++Xfg5+uOvrvbxZhpV6dNaDbN60&#10;udNkTdOT7/wl32N+vmVeM9TKnXOcD5Axrz5nPc398/SPHroQJtfwLC+SaUv14FnWu5x03stowJdi&#10;DbHP0sd7Tw24c+5qaF+4EQ7c+H24/NHfw9qd3aDz/h2dl7qL1muelvlZb39FfcFc3c/Dqfe+CSfh&#10;3aN3/xxWYd2lG7/Fm0wmFNroGLpoPzrhIMw0jEY4Rj7VODV2Bv49xfzdEw9j/+w8fLuAtrsEdx6A&#10;OVfos1199R/DGs/D2o1PwsHL+IyZG2Tvc+fUGeaxHCEPcCX2TK2zLtlx+snHD4W+CetgrBwzJdx3&#10;HmMe9/TxN+lj+AXMdptZvA9C3xoa5tlfFrhXrfc3IdN6Zy9/GrXnObzUc5c/XufeqPmu9+/m0Tyt&#10;Iu8WmVet90fAvPTyxvyqU8xxgt9Hfbyrt0IvvNs173v28ot+3i24d5TcZtcG6lNxnuH3ZN59JVpv&#10;aR/wfvfX8f12us9GDuMI2RQDZDv2kCvWS7ZjOeb1XNeHVtXBOtX5vG2uXTm/7pZ+3l4+zwPMA/Rz&#10;rS9Mf/Mr9PWaJWPtKuZV842MK+emMoc5VUfRz5zxrtnML5jXHJyneJtZQ9ez1tA7qYfSvFP7CM0G&#10;HV46G8YPXQ4DG/p41XjNFEjZAuSSbvHZfJbvdbAOzKqT61aXxf12F+67l0v7iPsWOI9TA4sXiyVT&#10;yRmRLeCMTFOUr6zStdhm18utPzb/fuJgWdjZIFleain3bue60/Or9+ffkYF76Wv2sqEfrWqXe5vN&#10;c/J5N8fG1yNmmLL2Mw/8lVa8jC3dxXLebsa+KaNKD7PZzEnj3Qvv7nUOD3ni+wqzO7P1Z9L7UrZM&#10;xr1RD6yyzpvlNjf0zsY1bZbfo77l2qgc88bZJezNZO9Xmbc9vm/RyWAzdUt7Hv2c1tF7EGcx/cSZ&#10;11nLMX+M5yT2OHOpT7ZtgH0HWLYc86qfu2ZwX0HvadQkycDunzsdRuhbqpR5neeQw2/aw3GqD8/p&#10;MMw7zPyGPnTfDjwq23ls2In72uw4Wnqbz6f7jb6nva7u656QOW96IrLPauLcjHezS3Pmnm/mdd9Y&#10;5k3zhJlJhdbr51zm7XK/b8O+6cavI/PiJdJb5PXcXPI0y7xWOebNM0vTc2Sf2c1w8QiMcez2n8LF&#10;D8iIur0bdN6Mef8G78q8X4cDd76kPo8a77mP/ovMqs/D4s3fw7T06sKSQ3LS2ffIhXoUhtAG5d2R&#10;s/TGyrsWM3jHyGgeO/U+OcxkL5vHDGMuUctw78Grv43cexjuXTj/kF772zHnq2XsJPlyq6F+YIW9&#10;bTPDUlZV8jRvzryuOTz/DvM8Tx57A+/nm2H0GPlL/J+9K2+HYXqLR8mPHjfL6mLB4xx510wrenvh&#10;3VnrUuLeGR6Tj0vdd4oq9vo+0dOLFqoeqt77nOu8YzxPGfNGjRddu58csK6Fa6F9hmzmF8y75bp6&#10;bPFUcN+2howp1+1mIWQ67372xFP/opdbe5ufxrz70IubOY/2zZ8kj+JqZF7PafKu3FuOeT3X9fPZ&#10;6MQL0ZbNK8qYl76AnThnlf7NHvKrzAGTe9V89A6q9UZ/865g3uRbTt7lpOmm+bpJ11XLzSrNH3IG&#10;UZpD5CyiF8y7NfPGmYLs9/i5UffoY2bG8MKpMLrM7D98DbuLede5N7KvDMxsj744x5K9V85FMkbs&#10;mypovqVrsc2ub1xvbPw68zDrZ07fSz7nzPOsx9i+4ox95V7Ph6WfsUquZ5lV3qd/w0uZ1/s0x2u3&#10;M+8TrwWvia+Bmq/ZTz9vRrds6YJ5u7jspmDeQq9+zLQi2yoxr97mlK223+M86+Za1pS1zkvXJ4mu&#10;K/smnShpLzKRemC1dd667um4lpfh9RzE9RB7L74Pn4156W9kPWzJCJF58VnIu57XWsmq0LOr99M8&#10;69i7XNB1S/XdTONt7hmKvbtP6Lt9aLxUR99grEp11p3+/fZ+Zi7x+vp6R52fS5m3fXA2dA3zvD0l&#10;wyrr55WNu4YWQs9omhPrLGp1OD9T5jjHeafmUJLdXOzlzTReLnvQfHvUep/Qe81yTnvgOeb8yrw5&#10;tF49znmYN0+mZT+9lvpWOvk7lVQlx5Pt+N3NjqOlt/mZVzt3n0vWdV9I3s0qfU6TprvxehOvZbaP&#10;9bTL3a7zpjnDHJ8i95KFz3NgH/N3YV7PO3qcezm/2cM7vorecpDzMefmjsXXY3UvsbfyhM57kZ9l&#10;5jQZGEPkyPQy03Rg5Q1ymn4bTsGQx+59HlZv7wad99uwhM67hM67BPMu3fk6LN/+gpnB/8G8pL+E&#10;A2/+a1i4+QfmC30Shk8zbwhd117WibPvwoX6mck+pkapMbh3Ap10+iI+ZbKYF8ioWsJHrLZ7EF+z&#10;rLt86ddh/twvw9RJemiPohOjf+v9bhs/ydyhtVA/iL5LFnM75259y93s08b5YGq8BX23f+JAGCiU&#10;M8TamT82SM7IJDNLx4/eCuMnyCI++TD0HEI7xt+cP0mG9JlfokF/EibJb56Gfc1xnjbDueBt1uMs&#10;+86hYc+j/c6TIT1/9XGRfSfPfRA5XwaWc+3ttd/3uWdetOpxNF5rjL2MIXzhuQOvkbN2JbRMcnx8&#10;wbxbMu/40mnOc/pymSXk2h2PyXdh3j38nmVP7z70rv3kN2cze73cg+ezjRnqQxx3Rpm7N0xW2yDZ&#10;br2HXg9dy/BsmdzmEb3QeE06Z2BetRoq03mdWbQd56BK7qN79EAYmjsaqx2PuLm9zgyxhy7NC9nZ&#10;DKs4W9d+3U08zOq7Lzt3qFDOICoWvPuCectkWHXwXuc972enCT2ph7kIo4unwwR7ySMwbx/ZLqV5&#10;zTGnuaDxmglpPYuWu9XPZBpvdhl1XjTdos4L1/ZaeLWi3stMYOcC5+bwO1NDrAHy7EcNzp6I7Kuf&#10;VO9spieWrsU2u76RcTd+bU5VkXv16Op1Zj3XBJfoOzNLKuNeddjtZl41XkvW9e94/zmOJd32Spg/&#10;u8t13qihsX6LWjzap+tg1757WkfDyy0wS3Nnqsi+aL6tcm8u5jibb2V2fMytond3L/Nn96Pv+vuy&#10;Zl0PGdN95uHQF4g2pM/Vcq0sC6sHVp156U/0/4nMy1oo23eRefum8LdzuVVuszOKrKiNlTIv5zTP&#10;ax6T9exG5uVc5DE5Y93sUt796TEveiGvdeZtb4F5O/JzoXskZTbLvR18VktnFWXM66ycruEFvE28&#10;Lzn/ybxNvAbuKXXjx6qUec23zOGZdHbRepbVVeY9XKEuV8S7snIl5/vt+N3NjqOlt/lZ18+svuln&#10;Y1/7eNR3s89tnG/rjFs8dL6GWUXeLXx+n8a73r7bmbeBPHV13lp8U7U8frnfz3hkXp6bjeeYjV/L&#10;us4q6phYjYw7fvhS9DQPHWCeAQz8LMyrX0FP1vDaW+Hk2/8znMUrvAJL7k7m/Soy7/Jb/x4OvvXn&#10;kDv+fsifwrNMT+40eVUzMKGsO34aXy9sOXLmISycahSv8yTa6PxV/Mo3fxfW3vhD7JuVeVdv/CM5&#10;Vb8PB9B5J7jP3NItcuReDQ3Dx0Lj8NHQMISfGeZtHnYWon1J8O4zMG+HeR5DB9ED6K8+8lqYOPYW&#10;s3bMZUrM23/0YRjg7w2dssf4cfI5m+Ucy8fyIez7KLKvmq+cu3jNOUfwOr3Gep9lYfVf/dzmXMm5&#10;8q6e5x8P8zKfyMcE8/ayf9OGxts0Tr/aC+bdcl09sVxt5mVvHC105NDFOGsvMi8zinIyL1kC5Zh3&#10;lP6glF9xKvJuO5+pzoLOu1uY1xww+6L1hdkzl3Ksdi/zlnqZnbMbqziPKDFwxr4vdN6tdd44B6WT&#10;nOb+2aj1T61cCNPkZOhtVmPcaeaNvBuZ1xlJ1Oy50BOzrM6E7pkzYZT/c4RZvkNkqtuDLGdk3CH3&#10;lq7FNru+cb2x8WvXHxn3+r0i88InGfNm3OuauTrMm7zMpcwrB/v1bmde172u9eLrwv65X+9pMwt/&#10;KLzSwvp1E+Y116qOOWS1zCByRnhkXo5L++xfgXldR8q79fiJ2/un0DXJf5V5WUNb68xLplGVvc32&#10;KNrT25ibi/ss2XvPfRf9B9+HeTvYT5HZZF6Pya3ML27g8anxyrw7rbPu9N+Pz3lBO/S5r+e9oHdA&#10;ztJTvtnnvPQ2teBMD05cnNawzu1tzONxZl7R4EG1WftyXwud89dDx/yrnPNvheFjrNHY566srrOu&#10;OxsaRtZCLT2Ejay32yb4PLPmdrZD3Bcnq6qT+V72VJlf1IX/pliVcm/xPrP7/m6X7sN0FnRye6Ks&#10;3jGee/YbOri9Htbbsp7w5v9wfbg/FCv7+aiHzdVM9BrWddNjjzeha4S+oQn2SwfZN2Vec3be0CfU&#10;QjVTTUOHyWnm61H6vqeZD8hMzEEyU30/9pNJlePrXnVKfAR97KE4FySvtltSrjnb56+E9qXXwwQa&#10;56G7X8b+2dk734b5u/+r4tzmxXvfBmupWAWvMtqtWcyrD74Nq+/8nSzmb2I21YHYq0seMxlVZjMf&#10;e+cL+nW/Cqff+2u8PHzn38Lcq5/hV/4w5I4wq+esXuWCXxkddzwW/a54m62B0x/Fyp8ht5mc5Am0&#10;09mr8iKP9bXfhIXLj8LB6x+FtZu/pHf3EbnM3Cd6VTvnzHqed8/RlVTX+Cn2x/BaTZ6BC26EGXzS&#10;k8fIsDpyC5/zW8zekeXucax4G05/GL3Mi/CsPcnjaLdy/FY1g1Ydi3m/09QUPz/JfKVYZHilPl/u&#10;X833ZNLAneE7yp7AGOV83zjjF1Z+Yr4vPxt/p0JvtL7kSmru7J2weP4eHvO77EX8Iub8dbKW62Jd&#10;l8OTv5VG8uJ758lYvMSadCW8gt/tFdZENax5Yt5yRz/7h1ZfodS8BmJvo37nbC5vK3N67SnTV9fc&#10;lcczlfID9UnXdHLsZl2lrjKBR3kUj9IAe7gDHHOG0XrNeyvHvPbzxnlF7Ak5m97c5pTdnNh3O/Zd&#10;K7sP187qU0fQ9U5Gz4b6yz/U9IafN9LbW5iJaV/v/ibm3xYykmubu8iR6ipmKmfZyt/1sq645u0M&#10;DS1doaG1OzS2dYemtp5YNY1toaahLey36lvDvrqWsLeuOeYt76lNl6U5xj+16y/Xo2c3tIeX6lp5&#10;zXg+mjrp/8OP32veTV9o62dNwft+H+/vGmYZm3HT2o8XlMvadvq2e5foZWFfmfnr5iJnvbJ6h6OW&#10;WuiltZ92s9rpY9Bm/1Ppba5hY7GWaKRcU5RW+wh5NhVUyrdKOc7ysf1XnezPp/XpM6wly6xf/Vyq&#10;8VrZ5zzLcfZSfb6xBy0h9pCx1mK9qc4gCzejZ5VjYllNhlA3lUf1JEZOK+wXyKtbV5o7mf1MJz/f&#10;xT641Y0/Rm9uN4yRG+N+h+Y4FpOTz7FkTyNzwJnD+0pDukzzhugv13sA1/n9n9dxPChwrFpQ0n5S&#10;RpXe5djTqce1ilVunWx/ohqvj9/e5cxjIHsV+8wLc6Kz/sboYeZ5jtk+cJas5fo3Fb4CNAQ1STkt&#10;9kNy/2pGMr+zs6v5eJ+H+86YV8+slXS0xLzPss9Vjnl7ZumhWLoaBsmn6sfH3E1PZOei/UxvhkHm&#10;cFbGuze43+t4ZM4xB/RoqOfc25QxL8cCZ/juduaVd92P6UEj70UPkHfV1+2RNk90S96Vh39CzFsT&#10;mXeEPZlJ9rHmyETCG5RnXhGf91ar0BsTmXcoMW8L74v2iZPotHiZnUME7w4esB+c/lz8yuWYdwCN&#10;t5Ne3tzhO2GW/tWVe19FH7HMu3D//1SdeZfIpDKLWeZduf83+Pdv4XCh1t75Jpz54G/hxIMvw6G3&#10;/jXMocNO0uvqXF1rEn5NzEt/7lm9vevMm7Fc/0l6fPENj17AK0wu8hy5zIv4t2Xe5Vd/FY6++VlY&#10;ufE4zJ2n95UMdWc/dDHnUObtdE7otjAvGRsyL/0P05F534J56euFeSdPosXCu0PMmx2DL/UwL6Dj&#10;qt9O2bf7jMwr72bMO5UxL5eRb2XcWMy1PfVkyb1W9nMjfH/EPuDIx5V7oyvhXX9X5l04dzdejuMN&#10;7yPnr3MW5mUfsJfXaqfXlLv971fKvG3dgzBWb2igWrqHQgu9Uq679pMXIvPqSRkg22ISj7LM2w/z&#10;2g8wxPnQ+dXPO/N2MkPJGduurXMz5IGR5aEO8w91uR+EeSPnyrpPKXk3MW9rCfPCvS94Nz4H5ZjX&#10;DNeGLjKs4FurnuuN9Pw1dpP/ynV5V2+PM9Zl3Ix5+2DcXv3DT2Hd7PadPj5k/8fTLs1jtJotHmeT&#10;VeBfWbgS3vV3N2PejnG81fYWR22mDPdWyLzO1W7qxVsL52ZrzQYyj3YL86r79LAe7nFfAU3WDCZ5&#10;1trfwp4L3OulnCv3Ji2T/Dxul41lXnlXVl5n3nXurTajlVufx0yegpatxrvdzOseRIsZQPQu28ts&#10;ZnW1H/Nuv3/3Z2RdL9V43bdxb8A9hMxHXqrrbrye9ftG/7N7D+wtuM8ghzR5TIA3umcvsFcNa6z8&#10;gnM8vUzL9O8ecD4vc0kq1HkHD10jw/lCaGXWWhNzUZrRd51l2MqxoJX1+G5nXvug5d0eWNfr0YOP&#10;H6El9p7zmsi1W9WPnHkbCjpvbZdrSPae0Xyb6bNoH6LffJS9GfxAeoLaIu+a0UzBu2YoWfqX9DT1&#10;L6HhovHm6S0foEfcTKqe+cuFXnF98knnHSSv2dJPqL7SwZ5N94GbMdvp4K0/hdX7fw2Ld74JczDv&#10;8jv/t2LmfZq+q8Z7kNm887c+D0u38VLzd48+/Hs49t634di7fw9HHvwtrL3z1zh3dwXenbn2uzB8&#10;9uMweOqDqPEmvfZTmHedd51hO8E8H2f6ZDV6Hj62N5acqvnrvw2LN34Xlm8yk+gGWVXM3F37BflV&#10;l+ipXb3BZ4yMqvyhUE+12EtIFkalzNuJzts6Yq5kgXn1Nh99i5kuMi9a77E7YejI7ZCnRtBincc7&#10;dyX16s7CvWWZt8C6TzAvnJxxr8+HpeZtjnWc76t2C9eacVXt+b7bwbxzZ+7QX41vhhnHvWi7L5h3&#10;65m8pevsSpm3HT2sGT2sCV24BQ9KE1XD2stZGGYQdOJRGyITwBkGI8yZl3mdezbA/o71Y2DeNmYG&#10;yry97IPJvPbdvNSox7n6Oq96rrqu+m7MskH3rW3qCLWN7UGNN+q7DYl3o85b31LQetf13p8y/76M&#10;9q3O+3P0759t0HlreU/Luw3s5Vi1Hb6v+8g376ffaAiNcIw1FvuenBfUeNV2B9lzk3tlSG97Gktm&#10;t5d+FnfievZ/PO1Slu+YYLbPOH4GHqv8G5mXtW3DNjBvCz2Dep5T5shBdF50T7IvEveq91aXeVv6&#10;ZgpaL8yL1utas8i8kYfJ/d2i57faOm/vOFoQ6+LO/CzcSm4COcwv13cVmTfz62b8u48cgf308Xq7&#10;c3ky3v3vzJu4t9p8Vo55zeIyl1Z9MTKv+x1c3y6dV93c2UVNzIev6xyDe+H/Kuraz8N9F/VdeFeN&#10;3edf7VzmVW/fyLgbvy7HvPb4tU2cRlPDVwrvDq6+QT4V2VVwb9dipb5mdN44u1dt4yz9hSdhXY5N&#10;BebVA7bbmTd5mfE1+LnGw2EOtsehxg17b0/l3p8C86Kd1LFXV0vpc24ic6B1cCpyr7NwzH6Qe9V5&#10;ZV69dq143VvReAc4Bw+S9y3vDsG7kXmXyUXD19wzf6ks87Yye2eQPt7lm5/Bl1+gsX4TFmTet78N&#10;Bx78v6oz7+Jb5FGRxXwYxj327rfhKLx7GNY1l3np1l/ChP211iX03YufhFFm5o6c/Shy7zDZy+vM&#10;S+YUXmCznOxrlR0tWTnVb8PcNXRe5vYuXMPbfP2TsHz9Mbx5K67LO9k3aOKcX0f/QD3aeqPPdaH/&#10;qBLu7STruXUYzZhjxDAa/BTMO0GO1Si+z5G1W2Qy3Qr5w7fiazDEjF37ce3fjdzL/1mOeTPWjZey&#10;7oaKGVjcnxnPab7ve4l70VBl3mrP962YeeHd6VO3wtjR12Ao9nGc04HG283sSfcCd2Id+Tz9zUqZ&#10;twPmbcXf3AIbtOD3bMD3HOf0wLwNeP76ycYZY2bLFL3qGfP2c/zpZw84B/v+GJjXfHaZt5t95s4x&#10;vFbM19vDHJGXGvqq7m1uau+NHubIvPIurCvn7oNt98Jxcm5W+/Q2y7wF7o0+55+43luOeWvb8fej&#10;6zbnPAfnwx7mn+5l9qn5N51DM6En7ikz65ZjTTzXcr7NfM32zT6NJbPbd/pYkf0fT7uU232MXdOn&#10;I/vq4S7l3kp13qz/t9VcC/kk+puTx1mfc7WZ1z5s89aL6024dzcxb//kStR5W8geVst9ub6b/Rlm&#10;aBd03gZ0EPlWXdfb1HZjzyprRb3LSdvNNN6UyVw6y6TajFaOee0nNZdLP3jMTyswr9yr5lu2nxdt&#10;cStvs79vz2kLmeoNeNjNm6v2Y97t9++erNzrfCh5V41XPVzmjVXwhW9k3ezrjHnXM67Wdd5m8lsb&#10;BslaG+FcSD9l9HTR15tH780xP7KbeRqV6ryu89Tocswucq3XFucYJp23He/l88G89C/gb068y/Gn&#10;0F/xVM4t1X1/7MybPT5YV43XY4ifKbVe+3oz5o28y+dfX7MZSh3sfXRNnYKjmJcVeTcxr/28vg9j&#10;Ly86r328lnlopeVt+p5byQAaY5bP2p0/hRPvfoPO+03UeRfuwrzv/O+KmVc9Nyt1XeuQxd9ZodSV&#10;9TAfefANl1/HmbuLb/wpTL/6P8LElc9Cjowntd0xWHcKX/PU5V/FvKr8STKVjzrfNvmZM31XzjXD&#10;aubiB8ze5RIddP4aM4hukMuMvhtzny59GCZO49uFP+tHT4SG0eP0ydP7w/PajKZjn3wzek7zNjBv&#10;B8zbQg5W5zjMCwdMwbsTcPbIYZn3TfTlN8IgzGs2U545PPbQjvN6zFwir+oZmHcj40ZGLtF+ZWd7&#10;g72/qQuPyMgi74vnbJS/Mcocp0Fyrs26jmUuMjUceVgmRg9WE66gKmXeWZjXPt78Cn3peJm78RPG&#10;isz77HrnTq89d+rvV8q8rfBA5F10sGb35pgH4TzIGtYW5ssPL50LE/Tkms82RB+Ox56o7+Id6Vl8&#10;/pm3A19VLJg3zeJmD5K1gxr3z+rpt6tyP2+jOm+m8aLv6mOOvAvL7qltipqubFtk3RIGloV/yhqv&#10;j/0VnoM9PGcv8xy9VKLzNvXar8v7mKrHu9BAn3otPtE9cIfzt1oGZ1ijM2cdPTfyLtpu0dcM/+pz&#10;/jHovD626NOGfbvhXnXfNjVf9tNl3zbWbZVUxrzOMsrync3cTNmb6H1V1nntn5N7U1/vRPQ47ybm&#10;7SUbt8Mev86ROHdI5n2loTuyrZxrH0li3r7CbX3xGOz8ITOZS/k2XS/lX+YTVVnzLMe89pbKXPbu&#10;5sgcUuuVd6PW654Hlfltv08/b/r9A/RJki2Mbq+WX+3HvNvvv6Yz5XZHTzPn6O/Cu3LvszBvQ941&#10;MlrODPPQmElonlW/8wkX9ZpWpvX2M8NIf7Ml9zqzt3U8Ma+ZH7udebP+3Xb9zOq78G7srdBnUvCa&#10;bMm+GRP+SC8bNjwuv/b8q+fZz5be5si7aI/NVCtf22PWS0+j5yuZd8gZV2R/D1L95lXRyxuZF+9B&#10;OeYdgL0Wr38aTj74PBx/SF/t3a/p5/0buVP/FeTeVfi0ksp4N/Myb2TeIw//M+q6h97+Iiy+8W9h&#10;+sY/hbHLn4Wh85/Sh/s49J94PzLv0JlHUd8dPWe+MdfPMIdInffMOvOu8+6H9MV+GOYuPYp9vjOX&#10;H0c/86HXP4uZx6P00HawHq/Hd7w/fyTU8PmtwcelxtvInkKL2jr7Sdvhbe6AqVuGXDefCkPoX5PO&#10;KqKXd+TwL/DqvhmGLPp67ecdPHIn9Mu+5C2rVc+RL11O5zWrSh9zxr6luq+8H5m3hHud0yT7TsK+&#10;ltw7YjELyMp4dwjetSrhXX+3cuY174s+a459epqtpPHiyZd7WZO+qKc/B5UybxP5Ppa9vM3syZkV&#10;KvM6Y831xthB5k6T+TaO79xjkH0Vnv/0PPUyG+1513nlXY+36rwei7snmFFGNeKl+4e63qozrxlW&#10;dc14meXdqPEmLVeNN2ZVmVcl8xa4N9N89+t3hvVeMO/WzFvLXOo6vAu16Gk18gV9kc0D0/DuQeb8&#10;MNuW48vGipqpvbwW39+qdvrYtNX/5vf6YflS7o2aL3vp0fMs/24X87JPlLh3nX1l4Gozr+vONjRA&#10;86qi1ksvb2Ohn1cO3srX7Peq7W0247Wxh/wl9lqcO6S3Wf9ypuuq6dbgZdbP7HX3HPUxp1lD5C7D&#10;vs2sGa2Mef1+qur7fMsxr/lJsqys6zxeL/U1bxfzxmwwdN428oFa3NvwNasy5+/2+9dPnmWuFT3N&#10;w3ia+QxG/i2j86rvlmq85oXZz5v19Cat91DUe1vHyIJfuBSGV27EGvT8XzHzXiELxLmH9kddgatP&#10;w7z08uqzot9wtzNvzGeO78fkZ46cW/CXeAzaknfVezcw4Y/x61LOLTJwQfdt4b1mbnPTgBnO7I+S&#10;p9Izzbw9euhG3AthjvOguTH085rbnCNHXN5Nxcznkt5d/QJ9+KDVd7vhrw5mvkycfxQO3fqXcOLh&#10;12iuX4flO1+Gg/fJVL5PbvPtv1bEu7KyWm5pqetah/lba9Th+/w95uzOvfZHPMy/DcPnHof8mY9j&#10;DZ0lgwnGHYFxh09/wDyf97l8P3LsJNw2ffHj2KdqXtXkuffC9Pn3o7Y7B+/OX/4wZjIvX/s4LFEL&#10;fD19DqaDObt4fhrHToT9ZF43s6dtn3wjXnF5t4l1bWJecvSn6d+rMMOqHeZtLmVeeFfmHV6Ved8I&#10;w/CuGVYj+JoH4N3elTdD3+Hb0X88wwyiZ2HeUu7NmDfLc56G97eqyQsf8R74iIxo+Jd9BGccDzFH&#10;KX/iARrw7mDeEY59arttU/SecfzT32y9YN6ns2621q6UeWuZi1FPf2OT/Y0ck/a3DoZXmAXZ2Dcb&#10;+maO42u+Au++mnzNarzs+bqXo18/h9b73DMvx4YuZn3KvO49djMjYYDH3YJf74dg3sSu8uu6h7nI&#10;taU6boF74/f42Szb6qfOvHvwee9pZF4TewNFnZd8KnXemnYyyXlPq+u+3AJzkMvWYI7u5GrIL54k&#10;czBpueq5T1SBd2XhckyZfQ536rLc/yfvZswbHw+PzWyu7PG2sv6tpOTcotYr926oajOvGVFZP13k&#10;oci86KOsPXcD89Z30YPammfmkJlUzN3Fx1xPn679u1lfr/zr7fbuyrjy7nrJvIl7n2TeNJeo2nxW&#10;bj1uP6mc1cs+obOJtpt5ZTr7edV5W9nbMCeo2o95t99/xrz24LTl4Vf2lmIf7zYxr5mO9QMHQ00f&#10;M2bp7TXH2b7KkdWbYQj23RbmdQ4EWkf+0FVmdJwhX8ccK9fku595PeboLzE/r5idF/0H7FHpRSj1&#10;MW92/SfDvGNR242ZVjzmrL+3mVlFjfBuQz/z7mDfNny3Odb9wwcvMx+EfZBF+ouo3MJFZtJfoq/c&#10;63Jv0nvLMe/iq78JR+/+OTKvWuvS7S/C/2fvPP/ius4trFiNOr33Dgy9CSEEQggVVG0VW12Wm2y5&#10;xPZNbtq9SZw4cRL3+w/v+6x95sAIIwZ0kFCZD+/vDAxDGWbO2c9e613voXv4mu/+aIbe/OapM+8U&#10;vDt65U+mD94tLH3EvN33TW7xAyPerZ3+FOb9yHKvtF1lNKv6TqJTwrx1NEtlM61n3lGYVzOIxs49&#10;MEt3/mBmLtMLfPyOiY+dN72146YLBu2pMHe375gJs6cdoWLsI8ToG5C+Gya/St7mQJm8Dc/Mu+Aw&#10;Lz+3yD7DgJgXT7OYt4SvuXoUHXPhtqkyr0jMmyT3LgX3lui11d/XknmZR+TOJpLWK+aVvusyb31F&#10;OVhOFpY+P3xO9Skasuoz+7X6GQPaP+B5raCbl/CNi3fz8+Q3e/A175TOWyIPWPOJQvj5Y/jvxLua&#10;SykO3q215Ivyc70yr+bviHvtnHT0AzHvgRC9vflRUxxdMrWZc6bG/0e+ZvlL5GuusI+jvRzNMXjR&#10;mVe9vKvMS29JCuYtjqB/sc7a05166jqvZVZ4rVnHtTyrGUXovqvziBpf4zCvk+WsjKs2827OvFq/&#10;HoQn9vjQ7OlRD7FeKYwdM30zp0zf4TPW7yvPr1u2v7fRx5vlHNSKKXf7PNHq93tEw+bv0d/kcrCO&#10;XnhXj7XM+wvuZf4i96meNvPGS2TINDJTHeYdsF7D54V5D3I+3Qfv7u3VTCIy1WwOc8V0hXK2r1fz&#10;iNTDq7wq9e/Kz6wS84px3ZlE4t415nV4134vHvM0Ga0V80onl19WvbxiXrHvTuq82nsMq8gJilDh&#10;PFlgT/lvft6/v5hX+ro85WJd2/PMUR+rv9ft2211lL67Vo7Oa/Ve9n7lOfXDI350ODGwdLgiOlwV&#10;RtU6wBbako7qd3L13/LMGy2ZWP28xZmL9P4xC4JszDKab069vZqngudK84oi5GpE5ZPn9aQZvcqB&#10;1ww05eO5M8ue+Nii38Jmztdhfb2eh+btUZ/TnPIg+zstmXYjzm3+3CvAvJudNzri5I6n8YWz3tK8&#10;ufzoMh7ZFfagz1mdtyidF+02b0uvL+c1pteZSrN406xNM+OnTJlZPIXZKyY2dtHEp66awrF3zMK9&#10;f5i5e99Y3VV6rPps5T92PcmtfM2zd79Dr6WYsWuL27M8/vBt9F1KHC09d+Hd78zi+z+YhXfQfm/9&#10;Hc79oxm88Bv8yx+i6X5o5F0ur9YHNqOqwgxed/6um1Wl/t2a9TM7rDty9kOr7Q6fec+Mw7iHXv/E&#10;zF75zBx+4xPm7n5kJs/eN7X5q+iDJ4yPOQyacx2kNyBEBenfDZEDF14tcsHg3UhTeWVe62uGd6P0&#10;9WZHVszI4i0zeoJeYjRe9f2LD9zcZnmb81SuUdm5W/Quw71iVfhUTOtyv/h18vJvWjJxfUUze5+8&#10;nLlFTsazMq82K+drH9WGW3mb+/FT1+ghrszfscc6fcZ19jH0OGnfu71mfNF/foa5txGyQjrpq9rH&#10;mv4A63t5OTWjNJSWT67FfF6tH5QnzwyNLvQw5TX30MuapjdraI692BnyBOBdZecV6OfJTV82WVhX&#10;MwtUrZhX+7i6pilLPjHE/Fu7l0ufEH07Ya5rT3zd0vfZgYqh88rbnETrVW5zauCozV6x3i/8S6+x&#10;Vn2NdanyZbrDzBQJMluzh55bsoI136nTn3AqwNFWkmPSdLmleb7c1tcd9JFd0xsz+3n8vm60ya52&#10;P65XZt/X5TMd6LydgQh9vfjC8Yorq9mfdnIju9jHOUDW60HmbgXQjDLsZ5Tw6+cn8VAMc93cgpa7&#10;2dfs9vljs99tK/dVDpFVPU4/Ceu7MHNU/YUJ46NH0M9zFWB9F6G/QRWmR1P3h/BQBtGTdJ9qva67&#10;/mOtE925vWszjI6YJGvKJF5Yr+/hLBlR4l7xrtai7mxefez29er240rsoLm8yi6QXulqZq5u1vzx&#10;RrfFelGek0AO7y1sFuO5iUvrxofbg8bbFStbnfcAuQD7mMXb3M/bicc5yPnXSz1tPrMexfVrdLwT&#10;8k+o1Me7WbXiLuVXbZZhFeF1GKVipQnbh6rcoKf9Nz/v318ZVs3MKx95jNdgmPfuzjAv/5N1zJtE&#10;L8qjRZTJDVJ/U3OJdwvkt2qO6lY04FXmRdOrwr3yOecm2X/kfKx+Xs0r0hp9lXkt7zrMa2d/e73u&#10;t2Be7dPp3CTmVelj5fGJd/3sK7SZl5n3688J2/j4QJQMthQ5DOytpFkTFiec15VeWyVqK8ybHV/m&#10;Gn7GzuPJ8LqLjpIHdPg6M24fembe6ZvKncKrDOe63CtOPsTnpm98Y46QTXVUdZ+MKth3+sbf8DH/&#10;0fSdY/bQqU+3yLzOPCLN4F2bw+sw7+i5j+jbpX8X5pV/eeriQ3PoEv27F5hzexYv9Cx99exX+8nk&#10;6KZntxfuXWVeNJynzbxh+ZrFvFXNdzxjhhdvmhHlZ8G8JbTeVswrL3c/Wq60WXGubkuPlTY7evHz&#10;p868NXp9a0v3rddaM3wrsKjlXrK2lLf1aP2SibfGvDwf9DCLfQfIra5TNb53Cfbf7TXji/7zM2MN&#10;5mXttj9CRs82mTdEtoDDvEVmFOG5gw986UH27OfN4KvAvI1+XjFvymVeZY+iXcVYSzsaTXKVebuV&#10;+9sbtczbGyZjdZVt4dzg+mrwLl/Tscq80Tbzkj3llXXdx+/r9lvm7YB5lWN1AG28J4aeRn96F9rZ&#10;Qe3jxLlG49WXRpAdPc4eMj28XDPbzItnceqkZd4M+ezSUyL0Yj7CtNKP3Grwru4PohGp1jPu+o/d&#10;LOcIM4yiPP92zTqg2b07w7w5fOoJ5oXIx2yZ1+3lfUbMK41NWpnNzoXNNFtH+2V+PI52nizn1IPy&#10;1eNr3i+vAdwrXVfeZmUneOFdPfZp85nLvKs9eevWtpvxru5rM+/O/4+UGyZ9XYyrfRgxr3p55QNX&#10;hnar53xN223WeZtui5/xTIf4/iGOUfa6UuyBF9gvLHPeLNHP21yWc+EOca+r927GvnnlE6Hzqp9X&#10;fW2lw/RMofOl0fuSdl9cGb4qZgj+gnd3YJ+cc89m/hPxrlvSd13e9fHc9rA/1mZeb8y7L9xnumBe&#10;zSvKo9lUpldMFY23yGsgD8u1Yt7yNIw8fZrXID2/6DFR/L2hUeZoHnvXjMKe6qu1+q44tbnuotPe&#10;IVeZz7Uqq+fCvmJc1SFuS+cVBysLev5tPNK3/mYmrv4Jbfe/TPX0J6a49MDkF2FStF3puVbTpZ9U&#10;PaVWy5Wea6uZc5vn76IH0sNre3dh3gk03ulLD83M6w/NBKzbB1vm8VFEeV8EeU/68Ij7ilx7uGbr&#10;c1H2icLoX82a7ka3veq84bLDvBH6etNk3A0t3DAj+Kwd5iW7uYXOa/3FPCeu1ivufcTLDPtu5n8e&#10;WPnUeCnlgilPS7OPNUfJzveV3ism3ajIgHZm/t6xx1bM2wdHi2+rYl6+7wCMLe23fPS2yc281WZe&#10;dCYv3K21e7SPjLYG88rHuarzovW20nnll/OhhXWT79OJxtsVo58MzSM3ctxmVylTQL08Bc3idTVe&#10;PCTpRr3oOm8cP4ir86bw2ejarrVaAn0qUZkkewZvol2rwrPMuBHzdvhitnrDaL987JRuNwptt7tR&#10;0nfFux1ovAfReA/0tJnX5dWdOB7o8aPxou+i9e7tDsC9aL7sRSi7Su+Fvfj0u9jDiXItSI+g646p&#10;X+KknQ2p+ZBb0UI3+xov792deOxmv9tW7stx/nDqBM8FHu8h9dOxV1wh75GsET8855Ruo2eqpGvS&#10;F6Raz7jrP17LcnbmFzVrvXbd6VGzyddZA1dY69veuj4nv6qRXfUsdF6xgUoasXg3AX+oL6IHzVm5&#10;CPuDTibgfphX3Kv8KmVVqadXc4qed+aVntPMvfZ2I4NVfXpt5t15pm21j7HhTN4G82rvxTPz8p5v&#10;Zt4I7/cEnqxM/aidXSj/cvkwswsbpdtiXPGu9Z62yLhSXrOYVz1tZfVNMbOjgL6Xxasq31qcnJ04&#10;P8syL2ubtVnfs/ix4FWP54zNeHd1L46fo58rj4r0XR+9Xt30rstP12Zeb8y7N1yzOq/mZBT5n9v+&#10;OfyARfztWa7NLZl3isccxgvNXkkG33N4eMXEJq+YfmbdHrnDPF6PzLv43v8xZ+gHI713/M2vyV7+&#10;u6Pv4nVeePdnM3ubj6//xQy//jtTO/Nrm02lfl3lMW+PeZ35u5rBKw6rk1elzCr17srTPI2+O4Of&#10;eerCA8u7UTTVjsIR02tZl31VrsXi3QjvEbFt2M4i4vrT5GPe6LZX5o0wp0jzisKVBfxhJ5nP+xZa&#10;723LvMqwasW8qdlbeNDvO1ov/mbNFxb/Su+t0du8Ge/aPl2PzDu88iFzjvBXr873beZeh31X+bfB&#10;u8qdLuJVLuJNbsm86MZVHucyr+N1vmvy+BCSE5c98d5OrBlf9O+Rmzhprw06Hx+IVqyu5TJvMKVc&#10;lM29zcr/FPf2yIMnX3Mjr1kzivo4p7zszJvQTDg03gS8m5SvmfV+inNICk0qVZvm+kY/KOtUzRfp&#10;xNfcQ++z9TD7yVsOJflYn6Oa2Rfe7bLFTBKxrsu76MP7xbzd8jY7/uad4L5X+nv0BtDa8Yj7QuZX&#10;nT6bY9XB3kNXzGFe9fAGyL+RvltiPzlHT5qy4dUL02ZerTGXLPMW0b6LU6eZUax8K/UgNLiXfWSX&#10;eV3eDcK62mdWrWfcjT52tF5yZdF6XeaNN7Rer+vXwiB9d1U0KWaGiHE1N8TJrnLmhzzO0+x+3qu3&#10;2XqapbdZLkDHhnuDeAo6Is58772+jPWKyNusuefKqhLrKi/Q5jHDjV64txUfeb3f9TA6rOtk0tjv&#10;mWF/gWoz77NnXmm5jq/g0Zm8yrOyOc4w62bc62Y06xixtabx6nHav5Gn3Cl6hvGVJ/A9pfoOmUz/&#10;jONjhmst99JLKfaV7iu/s/p7N9N4LRtb5m1wL+yrOZVFdL48fZp5zs8pzj9JcS/7z1F5BfBS6LyR&#10;4JyR2oF+iFbMKy+KfqZmjqsfppceaZd3O1OOn8QT967zSrjvsVflKG9zT2aM+a5kp4yfpEf8nC3p&#10;vMqYaMW8yp7snz1rqofPMzvrrInga84y13b08u/N0Xe+f6R3150ndOiu8padfOVWGu/8/R/xLf9o&#10;fc3SdZ0eXnzN0n2pkdd/awbPf2Gqpz5m5pBY911TsPruB6ZGJrPVddEx3Tm7biaVcqlU+ljzZJvn&#10;7w415u+OnHmf3t1f277d0TN4Ypduk51z1STI8epGX30tRa8Hr8s478UU+71prn9J3he6tur1qv0Z&#10;vVdidq+Iz3N0SjqwbrOXw16Dl4rAunZGbwm9aOAEc0zfNEPHyGkW75Jl1Yp5k4dv2v+XPM7q5xXz&#10;yucs5tW8plbM27/ymfFSI+cemhHyo1e512q+/E/kP5bnWX5n63lu+Jql/Yp5G9WKeeVndpiXucTo&#10;vPp6abzSCSPDF9rM61HnLUyeZo43mW14bg7EGsyboJ+X7NqtMK/mRgaYpdGL//NgmFxbNLHckPKa&#10;OaeoF9f28nI9o5c3i86rHt701DWTatSLrvMmB445zEtPb4J1vjOriHMJnqYsvslwDo+itN5etFry&#10;vnoieBLFVIE4Wm6iiXcbnKveXfX1Stul1L97ANZ19F1H411j3nYGlVde7/CJeZnrBPvu6eg1v+pi&#10;prH2IMgh7+S13YP+J41XfuYSvemZiRUTHTppwuxPRodbZ1S10kp3e8+s1e/X6n5p39mxZZ4fvGLs&#10;CRTgXn3s5qdqhv36CqABu7UR4270Odfj7K5fnUwa7z7F4vCcSbM3pRm94l3NChHz6tjc2+sy7vqj&#10;d+YlVwnWiMH/4t0Q+yvKQ9gfKprX4F0x735/g3fx2St36pFsqheMecW5AVW2H7bvbzMv/z+v+wrb&#10;fbyTZe14CyyfilGbajPe1X2tmNf5/mvMG4V53X7qOL59ZelatsXL7Oq9q8xLrtVWmNdqvS77ss6Q&#10;T7XImqNEqV9L+26WeTl3S2tVX4o03rT6a5+yzuuyg7zM3exfyUMnfbeTtZFue+JdZVm94szbnWZ+&#10;G7nN4q4sPdwl9jkq6Py2n5f8qq0x74p9rSRhwfShq3hdPzaHb361I8w7df2f1vs8/85PRpqv+Fef&#10;q1/8H1M+/VtTYfZQidlDecu7jrZbWoJ3TylvmEwm8e5WmRfeGoR3h89o9i7ziKijb35pxlbIep65&#10;bEL1ZfKYF0wPvKtcZh01dyIzNIcXc54jeTS8N8LKkOC9qevs02beKHO7xbzBomb0LjHX5aoZXLjZ&#10;YN63WjKvdN70EXy+ZCjrubIeZ5hX/mblWT115oV3h1UrDvcOndGMKArdt06t7ks0M7C8zw3/c2vm&#10;lcbrlJhX/ubikZtkbL9u/P1n2szrkXmVYZek91Z7kQdjVTuXRet9/xaZV/puME0OpPRMmDeYGzGV&#10;iWXby1tm7/VlZ94U87Es98K82ndMsA+m+bxZMnby7KElyqxh8X1b5vUnmeuUNU4fbwLWohp6rnKr&#10;1np2XQ9zg3HJrFJulVi3mXel9Xplvlf98R29fvKtg+wrOMy7l15h9fMGs1qX11kfzRj1qiqzKs91&#10;VcwbHz1tebfNvI6XUIybY789T5aIfCP6WCycGmaOLz3uqigeiAh7QsqXsTMPxL1kkGzEt82f076z&#10;/Zg9aOVZOVovug1ais1H9bh+LY8cNRn2vDWj12Y1K69qlXl5DWySX6X7vDKveh7VH6m+yjC+0u7k&#10;ALn3ZbMvkCfzPc8xi0+EGbziXXlqWO+6WcwhzSB63plXWVX8zj7lPvC7infFusEc2dJUW+d99syr&#10;3l13Fq+jya4xbyveXc+8zVqv81hpvOS5UVEqZoseYbLRNWtaM3oiaDuJITIRGpquuHeVebek85J5&#10;Be86JV0Y5lVWJrqdtDudizL0VsXRdN38PMu8XJPTrPGfNvOKdXtZB4lvO5J1asAyb3dmqN3PuwO8&#10;rtm8ymxWP69ym7MjJ+DeM1Zj0YyQrTBv3wyeJOk9zDCSBjd97Q/02P6L/t3/mMk73z9SymxWdrM7&#10;R7eVzistV3lVqqkb35jRq38zfef/aArLX5r0sU/p2/1gtcS6ZZvF/MBqvJoLu5G+O7D8jnHL1X0H&#10;TqJzwrzSeJvn79aX7+GDvWICvM8O5mfNwdyMZd1AP/NE6vQf9U3RZzCDNoXvYYBrH3kWIfJWo1W8&#10;GGi/8imoXPZd03p3RueN0ccr5g0U9f5c5D17xdTp6ZXOW51rzbzS5MW90nvV26scZ80hsv5mZTqz&#10;f7FZ9aHzeinpuyp5nMW+I2cfmlG039FzZGid52c32Nf2/PI/0v9LuVfq+5UG3Ip5XV+zjpZ50X3l&#10;a5bG210lR8Yj873qj5c2k0SX7eU83RGvmQ74bGvMiw4G73YxszSYkSbSZ5lX2aP9M2fN8ALXMRhB&#10;M4qK9PI6Oi95zejz0niTU2/aetF1Xs1gUCZlnLW3+ksS+D+UxZobxHczrPX0FBp4xc4VOSjmjZKP&#10;FKGvF41XWq/t1cXnfJAeX+m5Ytq95DHv7QyZ1yibz6yMZluup9k56mtfdWb1/Pf3+mDeADq63+q8&#10;+5hp7E+VyHgls6oyznWUjCY4zuaj6FzD3L8kWkRs9Cx9QGde+X7erNaXMG6qwbg6pump0+dzMHDz&#10;/fHG7EzNtxfv+lm3NPPtRrfFvC73rtd6xb1e16+VUdZM7GtoLe7ybbDBvL2c09zPPe7olXmV2SyN&#10;VwziY428L1Qye3qzZi+820Gm4EH6yTvJsdI5ZG32LqzL2tH6m18Y5oXtXH1XvJuvMzeo3mZe/n/b&#10;1Wm9fr32V1aZt+FnFvtaZhUPb8PbvBHzau9mlXntLDBnHq3mRGk+coA1r7hXeq9yq9Tfux3mLbKm&#10;cHm3oLlFDeZVf2ZtljwrzjvquZB/zTKv/l68xsp6zzA7yOs5o5W3uaeh7Yp1D8T7zQF8G/I0S/Pt&#10;pa+3rfN66+eNsl8awT+kktab4rpSGD9NX+8FZr3SG95iVlEVb3P1kHNtSuJt7ocn5+98hSb7nZm8&#10;+c0jvCv+3S7zHkPbVV7V0Bt/McWT/2VScG5y4ROTWfzM5E58YbOqbE6VnbNLD6r8zMzalS+3gl93&#10;28zrarxnH9g+3kD9pOklE7mTfGTN3fXVjqH3Ljkl7i2Nslad5NzL+4IsiwDvywB7vvI750fZo35W&#10;zFuAefk9q+jRA/Mu815vqfPmmZMr5o1Nv2XSHK2fmX5ecW8drXcz3tV9XnhXjxXTStcV98rjLM4d&#10;v/CJmbj4qZm49JllYd2nr6mf+sBob8L60aX7Uttl3ireaGVXhYfOmc4yWkKbeT09B5rPm4J5tTf5&#10;pMwbYo3oMq+ud4NHzpvRxav23POyM2+amYCWeclv1vlXWR1i3jz7ySW8Izn20XyJqmXeA76E8cG8&#10;/ij+ZjKaO1dZV/OHorZHd28XrNsRNHsOojtSmke0Wk3c62q+nplvBzOQX8jfpcdnOn0O8/6qs9fm&#10;NocyVXrPxtHrp83IAvmgzCbS7EfN/rZeKPrOEsy3j7SZ13KtcmM0R0xzQqTpinvFu0X20xy/M9ki&#10;MLA+r69xmdfnlXnVo+dR561wjde8oiizW50+3jp7eI63+VkwbwLvpUrMoRkye3pzZk9XyjJvN/0i&#10;mv3Wzd6iP0k2YLrfhDP9VucV774QGVarOq/DvNJ4pe+Kd8OFwTbz7hjzOvlr/kZPunz5vfBWD9Ub&#10;x7OfHOR1TVZztnUucyvm9Xp/dxau7j9G/z99mNLlpuinhD1yE/iT2R8vKM+KXijtkyv30i3NOFS1&#10;8j4PHb/F97lkudqPrzOEliTG1tFHfk6aa7Uq5ZbtSXL6ksSzKWnB8HGUvbAwXBBm3zpSp/dgGF1x&#10;dM7ONlM/hLIAylzji/hE3f6IrZwzlN1my9U8eY/02CqjN5Rfeu9yhGxUp0omzP6yKpTEL2irwnxx&#10;neP62dPjeWLtpLWlzskR2CyGHpkvwmZF5hRRUeY/h0oc0R2y+Nsrx66ZxPRZ6hyayjmTJqMqSxUm&#10;yFKlyuNkzEydMf34ARLD7GGTXXXo6h/M0XvfmvHr/zaTt38yozd+sDVxQ3Nz/23m735jlu//05x9&#10;72tz7n0yrt752Ry694OZ5L7x6/8wkze+xsv8T+bs/seceP87M/7Gf5uxS1/SY/qJ5aMBspTry/fN&#10;4Mn7ZugUei2zdN3qh3Pd6kPvVZXp7a2i//affAjDoV+e+cwMnP4UFn4IE39oJi/+mu/D/cffMeOw&#10;1dyVL8zMhY/se6cnz7WE+ZkxZg7F8RzKR6NsGXmZMv1OeenF3YnH6r2ifWb1/yW5fitru//oNdOP&#10;v7l05Lr18crLqypR5Tl4eO661YClA1fnyT+eu2XyszdMDv2zcOSWqS7y/KLxjp5lfhFZZKpBWzx/&#10;Kzxf575gnu+XZpT5x3o+d7OK5JWpSovv879W8f9eRAteFA/ft9ru4Im3zdASvmZ6nTNjaCx19YtJ&#10;X2h7m70yfx5PiPbIAvhF9gbJocLfrPWVckEDzOn1k19ri0wffU5e5i76fjujVVtBbncHyFah/0zn&#10;o+LYItnxp9m7ReM9Qg4jGRO5mUucj163/bw5rll5tN7CpFPu9cw96jqn651ynu31j+thdfYy3+8S&#10;16Jl/I3zvKfn6aVfsO9tr2veVnu2re6PsW8WtYVfgwxne67R3GD2lZVhVRqGg0vs70bRbWDcbrRd&#10;XzhpfCFu+9s67W5z8p79vWjszD5m/suezrjZ48PXzHshO0ImM+eX5MhapbidHnF6eJUPqfL6/nvZ&#10;H59n3ZFj3z3DeSbJ/qTyv6L14ybMmjfEe1g9REFyXvzsufnor9AxSP9flB487Tfr/s1qo/d/nLWs&#10;+gxsr0ErJmaNm0b70UwTeQ/3kzvfKV4g08qPJtWr/Tx8LH5YM6BiPRbA9y7vu0qzeZUJpPwfd+6L&#10;Zr/E0W71cYJcTN2WrqY+R2UHNVe2jq+5zPwS1rz79Brs4TVI7//+EBnNUc2JfvY64HZ+5qrPmt/T&#10;9Vkr3yFg2QvmUv8heleP/J0xvEARrhtwWID/tfTtlF2TaV22cUWt/igNcuNK4svbrFLoGGvF1+Ld&#10;2M7f9+J87RrzKovtEeZlL8WfGjIhmDfCHGivzOr18T055cXigRohY5fzQ5HZQwWu87Y0r8gj8w7M&#10;v2W5OEHeQqjvuAnCuuJdHYOaj7JV5mUvzDIve5+WeYfYnxrhfGHX7HAXPlCV1u+a+ywNW3sOj/OE&#10;uJ9vM+/mzBtKc26lb0PrUJXOJcoYlD9ez/OjzItXCOaNkCOa0R7rwpUtMa+yr+QzkH909q3/NXN4&#10;lydvfmuZd+zmj0Y1cfM7O2No7tbX5tjtr8zy3T/bGr2OFnz7WzNLn+78ez/TA/yDZd6Ja382I2/8&#10;zgxf+NIMkSc8eIb+XLzH8iSLecW7W2HePmYV9S1/SGnu7EOO9KnS/1s+/gBOgpeO3qFf9yNz9Npv&#10;zRF4d3AJ3VPzlnith+iVfVGYN8X1Xcyr3LH+OYd5i1tg3kqDeQswrzy/lnnJca4zo3eYfujhlU8o&#10;2JcalC4L8w6e/ZxZvl9Y9t1N3tXPLrNvYYv/Z4We7grcK+atwrw18qr66d/V/7R+nBm9R66ZNP77&#10;+CDMS45Mm3nZp/Koc+8E8/bQb9aLD0/no9L48TXmnX35mdflXe1bx2xPr7Kb1dPLbAauhWLeJGta&#10;H3sGyqaSn7k3SGZzIGq6fOQFv+o66y7//XsO+Mz+3rjtt97TETP7giX2LVjLsA8kvm0zr7dzTJb+&#10;Z/FumuczyR5BgvlOsaEly70ReuHX8iLxWMGDgeK4Zd6I9SPK+7w95m3m3a0wr2YKi3nVGyxPosO8&#10;A1tm3kB21GFemKyZeXVbWcwu+4p5xQrNWUG6nazJBzpo9Z19wYz5Ffnue8m6Oxihh5d85uedubbN&#10;vFH2FNAdA7DXs2Beh4fHOAeP2WwF5Ss878/pk/1+GzOvtF5fgh51mDfMazXCHEGvzOr18b78IeMv&#10;ku8I96Y5H5TwJ1cPk+PMvra412Yzs+et/e/1Wq/2xlvpvG5/sOYeqW9YrOtH39VReq+r7yZhX625&#10;NWvBKfanOR+k6EuSzhsbIH8ZbUwVk847CPPSA1kYnDW5OjlAaGdJ5hFqr1++7WB2cNUr4vLtRsdX&#10;nXldbdc5lk0oRTU0XvlXNAvE0XdhXnhXz6t8OFpfpsh0yKLz5qTzwroxbqu3N8LaK0WWVf7IJZNE&#10;55XG26zz5tF4i40qoPtG+o/TZ/eGmUSPnbv1d+tFnrr9oxm/Be/e+gnm/Qnmxdd8k6zmm1+buRt/&#10;NfM3/sfMX/+TGUPbnabvd+7dH82x9382c/e/NRNv/sXUYKoCM3b7TuOfJY+q7yS6Lb2c8k6LewfF&#10;vKffXdV4Xa1XR1fr1XHoNPouj+/H71xbgoeONwrtt6b+X5hvAk/t7OXPzcipd01seMUczB423fTu&#10;aj26xrzoqA2dN+1qvbxmd0Kr9fI9UjX6iVkba58zwd50buyU6XOZd7a1zlth3k9p7qZxmbeIzltZ&#10;uMdzqFlNjtY7chaPsS00Xsu9n6GZqxzdfDe5t+/UJ7w2PrG6fe0Evnb+p9XjYt77zOV9m3m88Dsa&#10;bz9Z1iV6ncW84t0kvoQ283pbj4qXvTKvn/lGPfSg+elZSfMaLk+csF5QZSgWXeZlPu+aznsZnfcK&#10;1zZ0XsrVd93ji6bzSm+OMa9IleC8q0yFNHk9mTrvZa6bpSHW1JUxfDplO3NXWm+nL2o66Btt825w&#10;15+D1zoCzOWN0ssbxksetVpUjuwlZUDqHNNmXo/nGK5nKUoar5g3ibaTQEO3xXo3yftEvOnM9mBO&#10;j3Rfy7noonDjRj2+zZ9z9dyNj63zauLsT4l5tdZV7sxBzmNd5Df7NLuItVYrnVd6peaRi1/XM6/l&#10;XLEuZRmYv8dqwNKBGxXB3yvdWHx7IJRlzyVDLkLOfqzspyfjH9aKz0gf3g7zdsFfHTCvPNxBnrM4&#10;GrjXDKsEOu9mFUMbEpM017N6bp7tz3mUeXt5Hdtif8FHjlIwPWw13hiZaV6Z1evj/fBKT26KQj/l&#10;+lnAB1LDy1WBe/NwqlfmFeuWGjOAs2QvhNG/fPQ1inlj+ANbMW9SzItvOY6GG4dtY+i9Yt4oFSP7&#10;p0ROh5g3iYdArCuuVc67eiOkR27Euc2fazPvmqc5LN5dx7y9sZLNL/Ch8bqe5jjvc7FSGmazzFti&#10;z6HM/4bXUkjcKy8vPTZp/M2tmDePhz5YW8Aje9Ms3f3KHLv3jZM5dfdnM46+O3qD4jh56wfmDH1r&#10;5u78yyzc/rtZvP1nc+wWmjB5zIff/t5M3fqXGb32lRm49AdTXfnSFJc/gXk/tPlUmqNTWcKvqv5N&#10;qu4yL4zazLru7V8w70l0XnzOlnfh3n503zosLe1y+iLsBhclxi+Z3sqS6SyQyUwGsp9c5pD1Qbre&#10;5ueUecnKsvtFcLiYN8vaoI95Sn309BZn8WgccXzNj/M2l4/Cgg3mFffq68rzdx1vMM/VCP5mMe/I&#10;OWYYWX3315Z1+y1rkjEF++5m1dGd68xlll9d/nXp+trbqOFVl7d5kNfLABpvFT93nr2/1KizFk2h&#10;waRH297m3dZ5fei7PmZJRtFICqwda9OnYN7TeJPJpzh8wfE2v+TM63Kv5vSKeTN1cnGYiaDc5gLX&#10;RjFvmNxSzebtUFZVT9gcQN88wFycNvfuLvfuo396b1cE3qWHGp1XOUIV8hyr5GEk8NK3mdcb867y&#10;Lawr5rXnK8vBnL/xNGVH8BoOs1e0jn0drpXGqxkKj69H95sdP7PDv615V75ozSEU8+rn+5kTpNyZ&#10;btawlnmZU9WKed1Zp+KAVeZteJnFwe68U92nfgeX8XRbpfWvevm66BvpQNuVn1n8a3mXzKdny03b&#10;Z+XWzEufTMPbbJkXf3M3DKa8avUxu8/H446t+Goz3tV9NieYfDJlBksrkj/yeX9On+z3a2JeefNd&#10;5pWvmV5e+Zqj+QkTZ152q+f0ad8fhFF6svSvp/F1iF04N1TIpbI6LxpcifWCy73qcXL1XvfYSufN&#10;oIvoa6rM/lVGVhzOVW6W/M22L+4X/Q4wLlqv28ekrKsk126n6FPiGh4nlyM2QOYPPuc8Om9a+T+8&#10;nsS6yqRSz6m41mZ0cWxm3PW3X3XmtYy7jnWDnAOl8WoOm/rneunj9dPTG2KGXJQ9K813TuIpV29q&#10;mtdPltdNujLLDKwG8+q28kTlz2K/Oq1eXhWvJ/Xzah9EWq8qMXbRBAfP02v70Cy/962Zp5d36ta3&#10;Zvru/1neHXrrezNyHeZF9529h3/5/vdm8e3/mOP3/mkW735tFt6Dhe98Y4YvM3vozBcmt/TQ5I7D&#10;umh2FXKpCszbLeFTrZDVK+bV7Brb03sS9qVczn3ccRB9eHD5fTiZXGZqiI9Hznxoxs9+bCbOk5O0&#10;8oHJTr1uDmRmzZ7ouOnMzVrdOjZAz1B1jv3jOavlKk9V51XpqdJ53Xr0mult1u6TfK9kddK+f5Jc&#10;/5T7qh6x2pErlnkLh7fAvHM3TPnIjUbvb4N5mV9bxqdeId9qiDm98jiLfUfhXrHvIPpu/yn5xD/a&#10;Vd4Va8tjLa+1fNf105/gf3/I6+MBXgD+5yfe5f+N7n/sjikevopHTvN4yVxSXx28mx5l/rhHb++r&#10;/vgn13mdnt6uED6U2AA9q9OmMr5Mdh7Xmylmg6vghiz9vFbjPeTkUeTxJhXQeYuNcvVd9/ii6bxx&#10;+ZkpabxaQ8sjpVlF7nzeNHuTyTKeMvoA1dN7wBeHseCszqDZ37W7vNfmbf4HygXridHLC/d2J5mh&#10;MmqqZFbVeN0m6KFoM69H5kXLFfdK35XWK81XPufMOJnXeJ5zY8e55uEzG1m0WXoJ2DPKNTqMDhrE&#10;GxyEdzcrZXdqZoXKuf5usY+3se7VzxLzptijUh9xFzM0NZNZzCvebcW80ngt1/J7yscs/VZ8K25Q&#10;j696d8W++ryz/nB6/d0eX7HuasG6boaNuEdzfZ6Mf7bPrk/6c7bGvPT1wr1iXvX09qQGec4m7XlS&#10;67LNSnOcNqsYnoDNKpSXDs+eI/sZbp7wk/6tz/fjNmZeH8zr+ppjhUl7nX7aTNvq+wdgll503u7M&#10;hPEV0E/ReqX1FCbV23vRM/NK27V50IcdH7QYWPpuuJ/sWjTfX2YAPMq88jWLd1N4tFRJGDeOvhtV&#10;llWN5xB9V74BabrqnXaYlz7ets67pfytVsyrmWx+MgFCDU9zHE9zAm3QqWmHedF4xbxxjtJ5A2Jf&#10;8lSi9M20Yt7YCFnfc3fM4au/M0v3/217eQ/dRre1zPuDGXzzOzOC1jt15ydz5O2fzDya7sI9R+s9&#10;evOvZuTqX8zg638y1XO/NYWTn5ns8Ycmu/iAebsPrMZboDdTOq/ylwdOwjH09NbJsRqgp7efbKLH&#10;sa77+X70Yd0e5LHiXTGw2LcfhpYOGB48Y4L9y2i8i+i7zNyVxsvc3RDatd5Lzz3z0g+gnvhEjesl&#10;zKs9rxr7U7Wj9OYefrO1zkvPb8kyr7hXzKsit45cq+LcbesTr6OTq69XzDt6/nP0XrRV+FK66m5q&#10;vPZnW94V8zq+aydziz5k+r+1tzHC66Vv4TYe2DdYM51l7bSCPkCPGOzbZl5v61Hxvlfm7ST3KpAY&#10;JMfhiBkgA3rgCN6kKXJaJ1nPHnr5mVfabgJfszurKFbFb8PaN6Y1MOdq6QuxwpBlXvX0HhTzagYR&#10;3Huwt51htdvcLebtUP8k+UH7yWIT85bJHK4w/8L2ULC/5nJvO8Nq++cb62dusK7lXbRdMa9bubEl&#10;chudEv9m0H2T8KcypTRnZDPe1X1hZh6FWfe47Cvu3Uofr7vuladazKuSnqyeXuVXiXl7pOGwjt0s&#10;w8oyLfwm/7LrV1Yfr6vxrmdeabu6X59XL7C03U64t7uR1yoNSGzlakHPN2fV1mYF8ztvmGEVl84L&#10;F0g/h7/EvZrvFOH5Sg/AGk+ZeZtZN8qehvj4eX9On+z3exzzSnPk+aZ/Whpvsgxjso+wm6W8zAB5&#10;u4HiNN4KHcW9zDhgP6zCXmMZzVdar6v3Nmu+NtsSDXczrTdPrr480gWO7teJg9XLK49zlP2u2COl&#10;/gqK/gZX603BvBnymLPDcxzhXvmb4d0oGWhuvrs0Xj99ENbXjLYrH26Q/bL1uu76j933tu8VzW2W&#10;puuWo+06+q4fjVd+ZtvDy/MYZr8qpv1CNN649hE5Z+i8muD1koJ3U1XO9WJevYbYOwlVlLV9jN65&#10;s6w/z9nKoPE6dYGjU/7BS+RM/dYskMc8c/Mf5FTRs3vX0XXHbnxvVBP09U7f+ZFsqu/Jbv6Xmbr2&#10;VzP2+u/JpvqN9TAXlz/mSJ14SH1EkS+lXls8qpqdU1tmRs3pB/CVO7OGeTUn6Nckm0g8W7dFnjO6&#10;nmpQhf95iKrzNcMcR/FBj9IDXD9OTjGza5PkVEWYQ9SVO0wWG2tO9uTj9RMmWGEeUUHXSvZ96VF3&#10;clR5LVudd03rlUauehJtdicfk4B5le+a0P4we9UZ9sTlyRDz5me2wrxvofNeJ8+5UZaB4eVZHn/4&#10;hqkyz7afPQfpvWPnPjMTFz43Y+fxOSvTCn/4bjOvfM0qy7yw+Ail33Oc3LNJdPxRZiHVFm6Z9AQe&#10;lWFn/Zkh1z4L97aZd/tr0PW69hMzb0w6bw1O0HlqFC/voqkfeZ38NfRczjkpZdfAvBlyKTJco7JW&#10;530Dn5J0Xs3uvWLL1Xfd44um86YHF1i74Y2E+dWfJk1C66wgnpwg62adv0NZ5nKQ/ao+lf1k1PwK&#10;TXFvdwzWSra9zbucYSXm7Y0wPwrm6Iqyf0MOr/p5i5Mr7X5esarHkpYrTddlXPmZxb62+N6ao5kd&#10;O2FyeETyE8z0HacnawQthvdVjL74AHy4WSm/xOVeV+vdDvOKqy3zDpN3ST6Kenp9vHe3yrzSeLUO&#10;s3lVXMPFvXZt1tB4m5lXvCt9V58T9ym/2GZVwbzKbZauq1xozbGVt1ma75Pxz/Oj83avZ16410dv&#10;qeYSZ5ifqn3+zUrzX71UCM4LW62YNbP2ItmTfN6f0yf7/daYV/NyXG+z08vbYF6ehxTPwW7yrn62&#10;P4//AV0ujEdD7NuTJb9OmUR4QjS7yCvzinPlZRXnamaR1tP6XLS+3Mj5acW88JSYl77dLNXMvBH8&#10;8t3Mtujhda1sbPGsOFc5S5Z34d71jLv+4zbzbs682jtwPc0u70pDiLBnpXOny7xpMS+vITGv9k7E&#10;fGH2Tloxr69+ycze+MqcfP8HM45mO3n9n2b27Z/h3B8s72pe0eSdny3zTt/6jxm/9jczeP53prL8&#10;qcktPDDphQ+o901q/j2TWXjP5MjdLaknE49qP57aGj7V/tOw7goe27Mf2Tmu0nrFvNXj91oyr+bU&#10;jOCBHjv9HkceAwsmRs6azvyc2RPjejOwxN+pDPIFeJdsNpg3VJmzzB9iD+D5Z16yyPA/Psq8l7fJ&#10;vG/Z+UXiXjvfyPLuW3hL3zIlcq1r6oslz8oy78UvmJ/7he3xdWYY7W4/bz99vAOnlSetnC1HhxaX&#10;T1363ByixpjrW5u/ZVLM1YoNOjmqOpdpnlubeb2vSXeCef2pMVMYXjJDRy+bAUrMm5R3kRkELzvz&#10;ZsS89O8mmYUmfVfnZD9akY8Z9Fp79DBjM6C+FOacaJ6mZV76R5UV3BVKt5l3l5lXertmcsl7rp4s&#10;H/NqUuxhKLdZmQGuxqtjW+fd/vlGc4qy7B9k2ANLc05Iwbw2zwo/kzzP4tss3CveLUzKd8IMKBg4&#10;NbxouXcz3tV9Yl6Xe6X1blfnjbBPJebNWOY9ZHxoCz5xL/tV3Wg4rXTeVeZ186nEFKzP9HmdC1Su&#10;t1nMq/uk74p394crVudV/67WwcFcP4VuBPPaHl/Nimvovs/rsZW3eZV5eS6tzivmzTBnk+frWTCv&#10;eDkibbOCvgHvxslkf16fS2+/1xrzisnEvEHpu/i647wWE7BmXPU89PPisdY8OO1HhPj/OO9f2EWa&#10;HdwytHCNPAVmPozTH0XeUHnG6c0Vv2q+jKvdPu4ofXezijAjPMI1O8p5Psq+WhS/QRSdN6Z9a/wl&#10;6ufNkGOVU1YVWm+K3OZIifMCum5XHF4T43oo/Z8d7uX/ZLXeR+fzaq/rZa5uMgu0/6985gAziTTb&#10;zJeosZcgHaXM/iF+DPYRNZ+sua9Be1d2/wp/QASt160wt8M2ywqtkzzwAJVjzqCdb4k2luA1kyPT&#10;LMvrKMR1fPji7834lT+bmRv/wNdMRhXe5cN3vjMT178xo1e/Nkfv/0R21X/M6JWvTP/Z/zbl5V/j&#10;Wf4YHfdjU0bXLcO3Zc3RpSpNVUXftUVfpnzNqj5b79r8ZifD+V3rwZW2O372oZ2vq8yi/sW7aLtv&#10;m8mV982R1+nbPX2fTLc3rI7rK86a3kbWudWymb8r/3JziXPtta+xh+j6Z5KrWq+j96q/Zic12yf5&#10;XuqFl9arfl7pvOpBVl57/fhtUyGfqlWGlZ3RO8ec3kZpdq9Kc3xLlB6veUbygg+demBGVh5S9PdS&#10;w2d239usft4B+noH8ForU3rs/BeOFn2WGUt4A3KHrpn8ITJ+D5FHgFaoPo0CPR+aY16Ywn9oM0Af&#10;zUdxNAVHX3C8dY/ev6ozSG/wqGO86I9P0v+Q5zkI4RE8EKmRocK8XTIEuskO9WsmbyTLMY9/ucTM&#10;NHIF8J50w3EdkZKd67I/NIgvf5EZ35fReK9yPSKjmf9PmkrpyP5qmv9bpqHzavZuEZ233ChX33WP&#10;63XeMucqvR+U6ViGoWN4V5TFHh9wMtldj+ITH5v8TK6vqfmYZ96w1sP6nHyQUbwhup0ZWcCTyTw0&#10;rWtZV8gTG4R1/TCTn71fH2s89fr0cC632YOa3cdzt9+foXeUnGBqbw9zYXeZ+V72n3+gO2CzwpQX&#10;ptv6ezt6QqaT3OxOX8QEYjmbLyaPVRevaem8+ZElU4LV2t7mp39+zIwtk7//+EqxlxZjjRrk2tjL&#10;WqeHtbKOAe3vc32XtivWdbRefBYN7lWWXIrHtToviHf1ftZaV/OANSupU72nvH9D5B358Gj4bdEX&#10;yb6IndErPbZR4lir30rjlY7Y8OBJz7Ksy+fC5DUFOD+ov9fVeqXz7gs9/zpuKw5rxbzSv+Rr7oqL&#10;49HEOFfqOXL6nsmi4f+bGTqOrnaM/wNzksnxjGgdJP5Rj16jguxtKPtIuqCf14A/P8X+xBSZYyOm&#10;MzVKbyjaeW7S+mTFThE0IK0JK9PnbFXJc63Sr1CbOf/yMy/XZ2mQQa5FDvOqj/f5Yd6QmFe828S8&#10;9v/cYN6+WWm9rO/wp2quTIl1RIl1hNZ9uQl6Mbm9WW3Gu7ovwuvMLYd50X3hXnmbVSkyBVJwb2rg&#10;/9k77684ry1N+9qWSJVzThRQRU4CCQkhFFFwkGVZV1fObgfp2m33WjOrZ+bX6elZM2um/+XTz7u/&#10;OkWBBEjCXILqh72+oghCUJzvPOd997uVsaa/ac6vyGcW84a4h+/Wbd/0bf83Zdz7Kn8zMx5CZ7iU&#10;U9UtY15xL/4WK7Jh1LurNYKyPjFbV3VuFVSGvWqG14qvNI/TnJWkpPOOrvG3jz4v5mXPWOH3nRP3&#10;opMV2Edm0f/Xnv0b84f+nfpfeJvxNz/7P5bPfPHr/09m1X/Qr/s/6dfV7KF/dY2bf7ja5q/GvKM3&#10;mC9z+7dDM6+4Rt7mVmcWqzKYNXNoYetHt7jF8+vwG/tpZRYlxzdctME5HRwf1//NePdsMa80avUi&#10;TF4T825nNu+V2+xZ1193M688zg36eqX1TuIxF+eKd+dgytm7vx67t3mbeTVDWMz7Bzo0Hme+x2l6&#10;uD3zVlfwxHaYVzkHdfVq8BqWV253SUvoVi/Tek9d77X3/e/gY2Nefh69zKvcvBH6zKJZMa/YN2Be&#10;m53Gmi/tcoi85nPs2QbTs/h6N2Heh65F9ppn3hJnE2eBeZXnqnyb3tI5sPbIGc7MxLvKSYmjDcVe&#10;wbzhDvMmK1PGvOfjZffecJbKuPf7zHvkzG8zoULKC4u5D4eidhXzjkTTNie5z7xHz7X7nQvux7t6&#10;X2WBzCtmUGRhoiQ8FGN/E4F/xL0qsa7Xer3eq7NnZcq9DvMWPPO2xbyXLMdqB/Pis4vSlxAtaxYJ&#10;zCvuZbaQL2NetGLr5e1lXvRc85CaJw+9Qj2/cIdpwDBwmHmpA/SG+P3vab2+KfNqvRTz5viZaT+b&#10;oi/P86lmKysfoTBJlje9MkVYWGzbLbHurpInNk6Ga5Kvk2Y/aJ/P55bE0jM33knm1TlrhHOGBHp6&#10;WjOhdNYi5oUx9dheh3otHlMpv8yKfz/Q7vR3vN2jUONvXmeOTbhX59xi3+qisjEfwML7865Y+CDm&#10;TcC8CXReVZJK4bHPyGfPvV4ZeuLdPOdfGbSoFNnM6lGyXl2YN07pLPswJR9HtBT87W9zb9P6G+Tv&#10;OOuVrHD2pZ9jZy+p16v6ohPsoVKcOcrzqj4xVcZKOYXbleKxynpZlGNF5eDBoJi1TJZTiXmm8sg3&#10;mYFV0Gwi3s5yflK79tRd+/4/3NXv/p+78jUzdslfXvvy391lap3H6vGduPM7/uRf6c0li/naT2Qw&#10;o9/yuHVbvaC/dbRbr+G++XXxPl8HnVdzZqXvzt/50S3f+9nN3cT3vP4Ez8FmN4tK539pnePy/7X+&#10;XLwIXsN92+vbaLN/5udI59Vca6/zSruucpbVZh6ttNq9dF6xrTh34soXVuOXv3Cq3exbXX3MzCM+&#10;9upXzLr93s2g9c6h9S7c/5U6/vm8ymwOdN6Aeefu/0HWFl5nvNgt5hWV0XkraLzbzMuaB08Z97Ie&#10;Vsgjl5c28M8FfWPScf08SM/DAQOzv+vlXT1+Bzl3x/95+gZ65W3bO0rnHUrTq4LHJGDeuoukdzKv&#10;ZoWLeYf5mIEU1/wK9wllTzzibErzdj/F08xMKc4ncstwL1dVr87bQOttMg9c5fVdfz1pOq+0XelA&#10;0oPKmqvCVXpQHN9NGO1G8/mS9P8l0HH9THqfbeEzHXUO7DMeB5J195dwEebNW511nfW4/38jsYxp&#10;uufg3fcHwu7DwYjNRo4kcy6RLfV13mNf/zS/aO+qKv9d3mi85nk8PWl4KIaGN4LeN0gfYFyaLxzk&#10;S9yrvZD03ddi3qlA59XfuM6yEmQcDdOXIJ03Tv5cGN59OcMKDQ32VfncqkC3lC5B4bkW26p6fc16&#10;Pk6WkHKLNa9H19PKuv77fmPmxRejn5XmFGlPq1k16sPTvkcahs05n2TmyBTaLx4kzXFVxm+4esEy&#10;fjXb1X+OPi/PPLHCzC088rdN2/Fs1GBvYH2hXPXYv63n/Pd+tq7b3mbfZ5rEs5LRz5t71UliXv1N&#10;7PSsqmc76FGQ3qtzC+VZaV6cZhhV8TiX0LzEvJrju5/G+zrMm9T5GT1JKnmcPfNK69U6kNN5Nr39&#10;cXg3wr1bPUqWy8H5V4r7vH6+hynLYzfu5et6n7PXewsB+6q//6xWCuaVris/4SD7oSH8Vfp5Jvl5&#10;q39Xvbvq91elrHQesl0JHqt03pni9ZKmMuigQcGIDTwe9LlK6x1b+9x8hwn6lCpoMgsPX7gNZg9t&#10;wL1i3w3Y9/KX/9td+II85k/+m5u6/19g3ReusUkuFbxb36BXl6sx7y18sfhRA7/ym7Ou/zzLY8bz&#10;PEOP78LdX9wSvDtz4xt8DA/p31TP+aplUsnnH5zfwvF479U/97ac2/t5fya/vs3Xstm8HeYVz0u/&#10;Vg9D6yoaL6x6WOYtX4AXV7+wGb7jG9+SDUZf9NZzY97FB8fby2v5WXdh3jvyNgfMa3OE0XiVuzWK&#10;J7t0QRzF/0HZR/LFwlNi3oaK9bBxEb2XtbGGb0nsq8wUca55mukZ2zdDpc+87BduuBr7SeVJDKQn&#10;yBAV03LWmKpZn6NpvOi9UfWW0WdizMu5nDIchvCrxWtkns7oTFYa72c2N0x8e1aYV1qu9B+7F3I/&#10;lLc5zr5YvDuMP1Esq+pmWHCP9Myr+2Sw/2D/TP+Pnlev1blY1b0XKuBv7nubj5qJwwn6pvEwB8wb&#10;MuYdjqZcIlNy2WK9z7wnnHlLaD5l1nSxr0pvZ+ChGD1AIfFPh3eViyM9UAwsf7NyrORvPsjbnEff&#10;CXg38HMox2qkCJOKeauzQXYz/fgRNN5oR+c13q20OOeCedEqvafZeNf8eB325bG4t0BPVZG1Q8wr&#10;zpW+O5Jj38cactq560DmZd3z3uYw/3fNC5I2rj6zHGur8nqlz4p31dcl9hXLxvHziW2Nb3lsTIxn&#10;McPHZ9tke3e4OPC/klVkGiC6DpmJY3gaxy89dBNrZCW+g8wrzcx8zby+Mp1eXs+8mROg84ppAq4J&#10;tGbLfUTztd5e/n7lOZPOP8p+Tvn5NbIA1J/ZuPDAfqeHZd40+QFpcgRSZAakpmFf1oAkvJviPq/Z&#10;ZWnWgCR5STHu67p/axZRjGuK13JGHudD6ryBVwS/yJ7c6/t8z+ZVc3elm4h3z8WrTjpAiP5z+eW0&#10;hmp2t/nfO33ffo3XVT6PMH4FlR6rLzzJup+usNZawcJlzkHLrMvopfIdVvEg5lkXWne+dVe++Vfj&#10;3KvfMpcXTVdZVkufkceMx3SczOXR9W+CeTH4j+UzFS9ZtjJXzczV3KA2mcq7SzN4VerZDWqbiX1v&#10;r7+qz1Q5Rcsf/R0/Mxm9V55y7nsfH9Om5VFpzZP/RTOjlXlQobe8jA9JrFjA9+3n7PprkMcczOHd&#10;nnOu9fXlUl7g23Dqn/k5LzPvJctnmlh/yqyivefzSucdR+dtXXlsNcFVmu+4qtPbO8bHVKWRrgZa&#10;r2npm9/R1/ujm7/73JnGTi/tcWY3K7O5l3ln7knjfc584W9dZfWvrkS+b5neT80q8jn1yrAf9XWJ&#10;Pk/6P+pkHuzgXmXQwLTSf70G7PNDu1rvse/3jl9nVlaimFf7RDHvcIbZEqxHIXIG1MMbg3dVYl5l&#10;MIXhYfl1NX9C/VmZCWZtzkt35zxtCR/J0kP6dx/BvI9cZkk6L8/t0nlH+V2OMVNb5fVdfz1pOq+8&#10;zdJ1Ncckgi8vxNn5CB7mED6cMGt0Es+jMpkTVFwF1yqzSmXMy/4jim4U5X4Z0/6PtwdTTfdeGI/z&#10;YJ95j5p5Q3F0XphXvbzi3gF8zuLgVL7i8mVymvv9vCfa65KZum6ZDTq7rJqn575lYWVZt9KTm3bW&#10;L2030HvRZjp+Z92jXyu/WX5GeFS9C6UZ9ZOuMp83yK+Ksb8Nsb8Ni3mLaDKeeY13+ZuvtgNddxfn&#10;at/mWVh7kBL/hphXuVY+u2qYLCf1tp515rU1r9PPa8zLz0A/kyIePc0xD/JGxbqX2e9RnPn7ismv&#10;yO9YVcCPpHuV5rhWyUITB9Xxv2oujXlZ5f3C16q+T2VAqB9O1fW5mjcs+JjT/jN/9fcfaJG65wRz&#10;Ymfo5UU36/iau8wLRxyXp9n/u5mOlue515hXvb2U920ok6eMr0P5+Q3+7lXq8dWZxmGZt7CMJkJe&#10;XpasvDTcK+aN4zuI8Xer+WcxzmXi/OzUqxTj/CvOOXYSjTcNA2fwdL1p/+7uj/cekSAfQOsK5fXe&#10;Ir3YaL5nubR/1Nm/5iQos0o5d9ofydesHl7L/+N1G1d1uNZmW+Ht0bXLvHq98HaSSuMDyZDzlKmQ&#10;B95h3gQza5U7KeYdu/4Mtn2Bp/m/u/Vv/i/5Vf/m5j79H+ZjbmwyV/fqD65xlYzkje/o+3xhfDQH&#10;l87c/qmHfZm3Sx/ubt7V22/CvJq1qxmsmk1UW33sYhM33FB1zeZoZdqbgdeF89oCHgQxb4l7R6nF&#10;ORDzffJjzLblHtVbp5l5U2QLivFL9FwfNKvodZm3fvGxzfmtXSLD+fLfejzOP7m5refHyrtibfma&#10;g+zmQOfVDKXWzZ9dbe1Ll1985IpwVEnMiw92m3l1X1PBvso7IN++V++tklshzVeZoXblsede5VuZ&#10;z5l7p7TgHT7fd5CBi7qvsJ9U38BgpkXWCL1A+JfDzM+I58mtyqGFSeOl9Jwxr7w+6sdA5yzPas9B&#10;vhhafHHxU35neJtXP3cFvM5ngXml8SZZh6XrDsL4A5xHDsKwYt+o7o3sh3vL827AvPCufk5wrjxS&#10;1hckXuZrvB9F6x3IHnk/61Ez5Un/+oPhBF5mVdL03nA86+KZoksXqi5X4kynz7wneg0U82bxomid&#10;Fvdun2FK82V2HXsDsa38zL631zxvnOF5j/O+Wm/Hz6iehcrchp1vhfkblc4bxcc4QqZoiAr3MG+i&#10;wjkXvJussg9mj6yShut13l6/c41+iDI8rf7VKGvGEGus13n19qv55fT0+R6k8wbMq/sK2azwg3yt&#10;0r2Dc4DLnBuuuIjPZ5kgcwy+LeHPquDVEtdWKV1r3MvrYh+0PmMf+EfZvso+sYJ9u/zbw8HvIvPK&#10;U5SEzdLMzDNfM6/Pk8S8wfyZba1Xrwn19yY6jCM9Tx7nrGb2skeTx3kCbUO/7zq9vYdl3uqlB658&#10;kdkSy3hG5sihZA2I4tcIoy+GuM/rzEuzFxL4PNLy26p4nGU9yJDJ5r1db3uNs35YRju9EeLel/p7&#10;u/zLXuwMPhbzSj9X1meCn3OK16nmZquPN9/peVD/qkpruEr7U/X9q+Jkr6uSPKfc3xyaaIHzsaKq&#10;wfkirJvD25zkmmCmTxlOmHnwT27lye9u+a/0TsK6k/f/qxu79Zt5l+vrAetOodFqPtDcLbiXmr8d&#10;lGbkanaQZuZqfu4U75v0dVM5Sd91ObjV4V+v9Xptd1yZzujEVhtfm4c3N0+fxbh497IbruJrYeaQ&#10;MlqVRSGNV/0feTwHeWm740uuPKFadmVyxKWV+iry2DOw+He31ptlvbV5cHijT4TOy/fv+3lTeDqU&#10;z6W8LvXlKr9pP29zr84rvber9Vpvb5Dl3OTrjK6hF8O88kqPwr3j/Mwnycc27f6YdV5pvL3MO60e&#10;cTwG5dWnLj2HTijmRTsU81bla9ZZLrzbVOFharAO7lfiX8/Axr3sk+R91h6qz7zsI9lfiHm1roh5&#10;R7Q3kY5rzDvqEh3ujSjDmeeUb6WZLjaXnT1bfUlZzV/w+/mcfLxPXA7mLXJ2VYB708xUzpvOy+8Q&#10;rVdavbzpo9RYp7y+668nTecV60rTHSEPRF7mIfx5Q+zd9HiYe2Oce1JQ+LzZF6s894p3dcYbZDiL&#10;eWe5j87bbM73Y3X33vk+8x41M6t/9zxZzcqsiqUKLpkru3S+CvPWjHv7zHu8XpMgd0Fr8avLzzjS&#10;+3OsVSo91twjva9KvlWZecrq3ZW2K7+Kz/oV++7Lu/T8KqdVOq+y2ZXRnsdDFtHfe4d5h1nreplX&#10;Gk3AvPT21WBe5QB57uVszPRd9avCuPLwTly47SrwtLQL9fBK55XGa/28+bPfz6v7hDxBdl9hzdT8&#10;Eem7ZekXVJo9XhZto0Bfbpn7cgOPsma0ti5/5iavfG4ZRsox2qsqZEZY4SmqLJHrS5V7qsr7rbjf&#10;6MxcOZin/Zzh1d8/59BovCqxWJLXsHp5c/y8813mZY70CdB5g0xe8rTQe/W38xLzyreKX1X528oh&#10;U47z1PrnbpzXRYW/+8Myb2P9U1ddI/90Zctl8TnHYd4wZ1bD3OuHmB2tDDvNrBOL5WGxIr2HhQbn&#10;B5wjpNTTi//jMBUwL9zbYd5ej7N+t2eRc3f8n3iN6lwmTS6+eK6Ej66sNZg8hSK/iyLrgko6p+YG&#10;5unvVqnPW5XmeVXO3k9eFc9VW1ddbWKDuuYa9MTWqDTzayMNvhaZtwuf/gLz/uEmP/7JldZ/duWr&#10;yqf6hdlCv7j2rV/cNPN0pesu3v3JTVx96tobf3NTzM6ZufG1m4Vpxbyzt35wM9RhmbfAXjkxybzd&#10;+oYbrK67SBO/Uuu6S+j7hf/SYnv0T50D6TWYrvM6bC64SmvZ1SZXzwzz5sbJMDTmRbeGeZtrX5Df&#10;BE+sbWc3N3isXCufzfw6zDuOR7rJ5zQ8967xNnlhE+Rkt+He4/Q1m87bYd7JTj+vZgaPb/4T69ET&#10;l5z5qMu8ZXywnnml8TbxL4l5a5z31lWcBUrrleYr7bfJuWBzTe9/sJN54bs+827vc7eZdw3mZS/W&#10;w7wJ8vJ7mVd+Z8+8Np+Oe0ST31MDD7qYNzv3scsuSOd9bNx7Fpj3Q3rvBrRHhXnlbfb+Zmm+5zIw&#10;Lln727UH83IPlac5zj5E/p0oX+uDPvP+QzTu986NkNUctYzmZK7isqW6lXRe8W+febfXguPwvOzF&#10;uv75UdbxKtqevDkZ/K0pdMC0+Z3x6PDc6BJ74AVm+sK94lv1QQXMG2TiHMi88JcxL7PHagublmPl&#10;mVczeoeVLUp5ndeYVxovvJuqBbql596up9kymgLmnbqE1wjmlaY7yHoh3tWcIvX1in9fzS9nSed9&#10;mXnl85b2XaLEt6pxfs8T9OC26MFtX37EnPdHAfNyb5euK+YVD0vrldYn3bdGlq/2BFYdtg34d5t7&#10;zyLzKjNcrxtlHI2QsTGcxR+qbEl5EvAdJeGzRAMPkhU5b+pN5cwlxh5a5T3GJ/Wq+X8x9ha66rWi&#10;c6PZyx85/S2NL5PHy5mGrwaavkpzPLymLyauUdVOVbj2Vg2vq6rKHrLKXrJCn5zmK6pKfB3/eK+r&#10;/3fe+tqTPaN1zs7xOMuz9bejx+y3Fpf4nOMsza33VeSxyn8/6j1Q/pwy15WdXmbunxXrc3maPHUq&#10;PHnXJdgrFpQzhP4mX3Abr2/7lnpgf3DjcMl+Nb35g1NNUe3r9M/SHztGNfk81QRfq37tG1dB32te&#10;hVnxJ1/Ar7wsruXjF+/9CON+x+d948bo9WyiwY7ehIGZvVu9/sJVOqXHtevPXaMzj9fP361cw4d6&#10;47kbu/2ra9MHPHnvNzd59wU9mj/zf/jBrXz6K97oH5g3K25+il78pVu8/cxNX+Pc5hLzNk9AT+2x&#10;fg/o95qTru9BfK88h6Iy9tHjp6897WYxi3Nt5m6HgWtrz/D/Puvyr+fgN70Gs4t+tazk+Qe/uzlm&#10;Bc3e+90yuZUrNWn+499da0v1h5tQ3VH9i9XUXXK3D1GLH//sLjx87pY5h5mmx7zOjFfN0dLZTI1+&#10;HK1VWru0hvWe76lvR9X73KseH7QuFefvwcDU3F3WHGoWv5xqhp4PlX+bq97XLf/x/I3vtz6d9PcV&#10;F27iH8M7SJ+8fGjDSXp3ya/K0LuboZ83C/cm01UybvE5cz/V/N73EswT5z46ikfoVT/zN3nO67v+&#10;ulvnVQaBZlIpb1N7I/VypfHAKfMkz/43xdmeLz2vyqjwh2Qp6UAlchpz+DpSZP2pd0g+RHlodD9t&#10;MHe+Ns0erL1q+QAZztQSeJhi8iSjT+zuxXnTt5V/Ib038JoFOc/KGBnm53g+XjMNUjpkV++k31Q9&#10;pwPM07HqfV//8fbPqfOzGAzF3BA/ryHvYebndn4k4T4cjrsPhuLu/SHeDmfJZKu4BJmY6XLLpejB&#10;TkiPZ06gMtpSxSaP+/N5T/pa9arvT3sslbyw2nfl4eHUOIzJeXmoQq8XuUdJ3tZzqu4agb6YkcbI&#10;upe1OUVkgNDHUKIK6LUpzqXC5BtEqDjnW5r7EtNz4lX8eFHOrhKcUyfh7DBzYyPKD0WTSHAvj6BT&#10;FWc23ML1zy3fPcpZvfySQ6wnQ3hopB2PoHUoE/qwzNvrLX6bxyMZuIlSpkzgOQz0Qq1/Kq8d+qt/&#10;3l8tx4D7gs8vME0Xrh/KkluQnXTvJybce/EJdy6Lj1t5qm3NWyZrmXtpVT22l5+5xpUvXe3SU/I7&#10;vuCM/6nN7xi/+oz7vvIr5e/q9DXBt8G9RfmVQR10r+ne/89QP+9u5hX3jrCWBX4E7jWnnHk1z1q8&#10;633wDfzHrZU7bvLiXTe5erfLu+LewzEve8su825z716s65/vvqZ6OPuNnjvjzCttXlWe9QX39jCv&#10;eDeLf7Mi/W3zW9eCdcW8ur4O887Auqop+DVg3h/Qa5n902HeMfpl67C0vvb0nZ9sDm71wmN486m7&#10;sEV+710yk+8oh+o72JrPxXMcMO9zmPf5gcxbg43rN1/wOS9c89YLPNLoxfIt87XGr/P/uQ5n8/Uv&#10;PPjRrTzAL33rGfnRMD570Qz3i2PlzZPA2y8xL/mRnGeLeac2lFMVzB86KuaduvPcTW/9Hc79zbh3&#10;7v7vznKk6KuV9vqPYF7x7uLHP+GR/9rVYN4ia0nJmBc/LFx7lMxbgndVr+TeXsbtfdzlXXHy2WZe&#10;cW+XeTlHHmJ/9AEZTHF8Sc1TwLxZ+Retj4GeBv7W1CNhe1tyZSroDGLdEv0FhXG8VqML9O/gP0bf&#10;Edtqn/emjLv747eZV16pWWNfMbDNekrUdzLcbt4V9/Y5d9+fwaB4dxfz6qzgnHEv11DaDcXysAvn&#10;NmSDpNBIkmSGiHcj7BX7zHu61y/5VIx7YV5dC+QcZdvk0sC6Mcv+pU+Kq/KR9JydiYl1OS9T7+gO&#10;5oV95bEr0tuXKs0a78Zgt0QBryg6rZg3RF/DiPr9jHmZnwPrhshQieLRSmutwWOdZwZKfemWm17/&#10;xPS1CHk4Yt5h/B5DnIF1mVdMiV53mHobzu39HMsjVC+L9djB+PC4yjOu5pJ6vtVzep8+VoysiuJz&#10;sbLPg+Ph+hD/T/Nx5/Buk6cdrtCrSR5zaQ7vMvd1nVVrhsjkNTxsfeZ949+/eWF7dN6RnGa6youg&#10;fHHylk4786JJy/Ps+wTUn1idvtrVe73G+7bM6/XdgHcDnTfQel+Pe9+Ib1/Fxaeceb22272y7paY&#10;Fea1Xp0/atZUmV5s5ZCVYN+Ag6+b9it9V7w7CpeKcSfhXZUxr3TaA2oaH6jKM29LrCl2NX7t6L3w&#10;7sxdvMr30W45OxuqqI9ly63gX56jT3cGnXfmTvBvT5DF3CRDqM4M3qpVoPdK463jfR5F523eIF8Z&#10;llaNwbmjN9F/rzO7F/ZuXPvejaIXG+8yc6hx5Qna8rduFaZZ2voG7+nHZIJf4T6x7EKsh33m3dZ5&#10;gz5tMe9107Umrz45cuZt3xRr/uJM7+1w7yzZydMwr+Yvi3m3ufePXVrvH4fSeKUPS+cV787ek0eB&#10;s11maEnjLXEuq7y1o2beMrOQywv3yUOhetjX6766+semA/fyrjhY+6xTXIHOy7k7/BeVFoHOG0Hn&#10;TaPrpuFdMW+KXt44/qkoe50hMq4GOcdXrn8Tn8ZB5+wHvd/ru/76pjpvGp03qEDjDXTeQOOVr9Fm&#10;l6DvZk3XJQuS/6exrnhXGg/+rwx7BGVVpMipkMYr37YxL3vS3Qz7pm97rVhfV19feq+YV/vFoRTz&#10;6eCz3urqu+JdMXCfeff9GVg+Vc/PcICsqoFwikpTGTccL6Dxlslgaxjzmr6rXExez6E02Wx9nfd0&#10;r18wby/3at8l7s2h94p9pfdGxbzkmyRgXmm9pu/yPs+8GVg3Q09ZAd5VRmaRXtx0mdmc9HqId8W/&#10;Sd6OwrwjeJLVyx9Bh4prrhF7mBi8m+RcLYPOW164Qd/hffJ2yF1auE4vBF+HnoYQa4q0XeNd+NB0&#10;XhjlMLyrz93OE3i7x/KcqGz+CrxqTGtcK7ZVNkHAvOJdzSnVjLogc7VpmasRWCvK88bIOifk/6mf&#10;U1Q/vzJrK/m78uQE5/ifuvb6E+qvbgreVU5Mn3nf/Myjl3lDxrvMUuA82uZIk7F02plX+m4ww5m/&#10;Q9hXmq/4d5S/p9kreL4O6W0W627z7jbzint7fc5e19197TNv4Gfei3ktcw4/nnGvMS+9+lwrc3gK&#10;52+Zn1kabJd30WKNeeFJ4104WO/bq2aYY6qaoibJUW5R43z8WKek97bv/IiG94L3f0cu95Z7P8u5&#10;ZP0aazPrD2vP5E202C2+Dgzcuv0zXPsTPuafX4t5pe02YOH65o+uBu+KecXc+j/MbsHu179ybXzN&#10;TXo01H8Tpd9muEKeg2Yvca/oM69nXnLJ+Nkol0x+eM2Va69r7tDR6rxj/L4m9Nq5xTyqjt67zbwB&#10;7x41887d17//NfOJyO2Cc0vqr6D8unSUOq8yHyu+evm3w8C7deAu/3rd9xTzrlj9IOY19s2S4Qwj&#10;ROC0EfZB6mnNk/nSJAfiIKY96P2edf31KJg3TR5AgRy8yhQ5kPTWKTNU+TKalWB9ydIyesv2edrr&#10;Hb60nwxmRyhXhCxI800Hc+5HxL2RJL7coDy/Bdzb8Tj3mXdf5g1+dsG5gf3c9LOMpN1wjLm88bwx&#10;rXLH43iXpfPGqaj2ifDucKraZ97Tvn7Bt2Jesa73OEtnUB6S3k7R52DV8TbL52x+Z3meqQxrgZhX&#10;+exi3jJvlzgfy1SYI4Q3V7ybLs/zt6tZuuTY4XMeRuuNmM67avpujt6JIn1reeae1JfvkLeDBxed&#10;V7nu8kHb7CPWEuViiXWVBe3zoI+beW3ds3Wuw75wr1g3ZFpuMIddnKu39by4V+d4fkZpUoxVoa+Z&#10;XB9l0mToebH8as4NlKmaVH81Gq/OIDRfUFmb45eDuYqT177sM+9b6PyxkjgZLzq9GiHWtZDO8HR+&#10;UuZ+VeU+c8p1XvUZe+ZV9lsUj4X8zrp3t1e3Ds28nm23r0G/r2fh3Yy7++13nXm9nrvXVTOzKwvk&#10;6uPrKKL/qsrMV9bzmqNtc33wMZu+K96ler3Nfu7PXtcZMm5VU/ThTlItsbI0WHpprchOnv/ohZu9&#10;+yOzRD5hjvs6+fCs96MbVnX65MY3vsB/TD7z3YC3m/ikG3xNY1nxLNXbxyt9138/QV8vei+fo75j&#10;PT9N3vP8PXTdB/T0wrtl/p8RvEXniwtusLSAH4h8CfpeUswY6DNvL/NetHtEjnnr9tqw+8PRMu/o&#10;+leuuSEPOucmt9F70V7lc55RdbReZU0F3KvZQtu9vervPUwvrz534WPmX22RFU7vsjTeEmdwAfOy&#10;DlmvBWdyeKGOqp+3hp5shQdFsw66DAz/VsTAvRy8q+/XenvZV512nbe8eJNzliuWVag54eFU3aVg&#10;XFUyg86LBzSWpe+LHlR51pLsZypLN2FesiNeo6d6v4/xrOuvb868PT28zDZQD6/8zNJ485R65cW7&#10;ykuRvlvU/lasi/YSYeZQsIfb3seZ7mH67uE1Xs/M8gcmemYcaJ9p2gp7x2HyhIejKZujI37b5t6+&#10;xvs6Grdm72oO0Xm0XvXxng+l3FCU/t1kkddxBdYdhXPx4hvvSpNir8jrejjdQGfv67ynee2yMzt4&#10;t9jRer3e2zu/Veyr56UzSveVzivNN1JbtTk5Yt40OVYZY158IMoTZrZDpkrmT14aL/4PmDeObhlG&#10;8x3KiXnRMVlD0mSM5qc36ClkH76iuTo3yVq6jZZwl3/rkvtLouGGWWNGYMoQa0rYCu+vmNeysTh/&#10;eQvm6f2cOF/rMBWF34NSvnyQMR9W5p7YlxrEizKkdV/ZhjB73GaLBGybJc/WZk4wM7LA7MgiMyRt&#10;lqQ8NPxclFeTGA009uzUDfM0T3CGP3qJPGZq7Mpf+8z7Nr//HuZVjlVY/nLNjq4yR0f9M6ecef3c&#10;L2m8Yl7NsdbVe5wPq/MGDBtougH3BrpvwLwP+xlW7Gn34tnXeV7zxcS4Ae/qPJK5Y/DuGJmzLeXT&#10;oYeqjHk7j+05OFj+5oNqBk1WNU1N0kfbpswXzedOwL0Tt76HK/6O/vsNs29vuoEyrDl+nbykTTeQ&#10;JQuZTIEK3Dt14yvjYmVnjW6i18K88iyLd/dj3iasJO6duKX/R8Drbf7NNv9eG403y6zZyNi6+7C4&#10;6M4VyT0lf1xZD/I3x9Ff3nnmZU8eZFhxJsrPRvcI3Zv1Gpmg5+Wodd7qJfXUfAVzasYUryP6e2fv&#10;/trh3n82f/ORMu9HvG7Vx8tcgiLnwKqyWNd4V+vS0TLvjiys3fwLA5sG3GFf+Z/V99ubdXXq94xk&#10;WO3PvHVmu5Dxk8XLlmqwb5ti/7hOj8I9erIOng+/H+/qfZ51/fXPZt5CW5xLv4DyWdF20+gQmjWv&#10;nrPhDHMBvG7Ro10Y97K/09Vz69teAx2ZufYwrxXeP/NOd3TlUCzjRmJpm6UzDL8Z98rX3Nd3X+tn&#10;oDODQbzM4l318MrXLH03koZ3mS2dJJ/K67uWWYXGqxnTyh8fofre5tN9Zmd7MHEveq88zbpK3xX3&#10;1sn2bZDzq4xfab/iXvma5XGW31ncm+5lXnhXXpAya0VWPrQCvowi/Q5UDM4dYbaQmHcE/k3SY1iY&#10;1X36Nns53asfkGGvWbJ8H6yPmt/9HjO4B9FGh1lbRsS7ZFZZkZ8m5lUfZi+/vs3jw/CuPtf4lnXO&#10;z1PTzExjYNYpZRpqlrjeF6PvJak5paOL8O0Kfc8XXWXyEkWvpWrqEnWZvktyA8nvqs5uugrad4Zz&#10;SP3MtQfWLMXpa8/cBN7mMdh3Yr3fz/s2v/Nol3ml9UrjHeeexnmENF609lPPvMqQI19anmaxrhhY&#10;uq9n4D+HeZXPHHCv13d9nvNuXXf3232d92Um9j5n5TnLC6n81+z0bYp1d14zlR/y909PA/N/xJhd&#10;rpV+ytt6znOwPfbPveI6Q3+tasqYF+Y05g24t3VbzPstDIPuu/HUJeHbkcoqOeboq6Pr/J2s8Dbz&#10;qvFat689cXNovZqvO4bXWlrvxO3n1rur/l1xrfRdeazbaMfdmbz0ZEzTCzyHjjzHvzN1k57dK1+4&#10;4tIDl5m55QaZOT5Upe+ltoKvGR0TbTeF7pKE9frMqxnBHeaVD8iYF18V94gqOfzjlx4dOfOWma2q&#10;zERlerfxpM8ozxv9de4eWc5ovdPwr2bmqrfXs++25gsT87GHqQWYt3XjS1fC05zjNVPA010hQ14l&#10;f/NRM+8o/46qofKapWdfrl3t1+u9XuvF26xM59POvAX6K4qL5OWTuxKmD2sAbSKUJLcq27SKo4el&#10;1bOFD1fv08eU529wRs88KGZBHcS0B73fs66/vinzBrruy/punjVG+m4ezUazzsW6CbRd7eeC/V3g&#10;zwtYFr5lT+pZ1/v2fC/u2/KuPk/67jbrMqNXzNuj+YbjaJLxgHul9/Yy74485z4Dv5KBh6IZ6909&#10;N5Ikq1kZzejm8SKv1/pO1rXMKmXTqoLMHl37zHu6mbdXx5V/VrnNYl/zOcO9Yl/V7o/TubLpvpyJ&#10;JVkn0lormPdYxqdckj+kfoFeWXpSc+RV5Tkj4zqUnYJhyW1GA9Z8yAq821i+7UYpabutS8yCn990&#10;MfbqA+iiA3iCBzLkgfM6C8G5UZhXelyEx/KkjuA3eCvm6dUG8UpHD1FDmp/EzKQRzVCiV1lzSWPw&#10;ehwvt2aJZzVzmL5lraF5zgwLsH4RTdz0XOZpVqY6xdmB+cJttiZzNcnyyrXJWmAvk2b+rjIzWrDu&#10;1OZXTvMTR5nFqBmK/X5e1qDe3+frPH4l83Kvqc2cCeZV76541zzNHX1XuZPi3xDnTodl3t55RNJ5&#10;vb7bZ96XWfZ1dF19TC/zet7NTN0y5i3ytz968RGZdc+YdRv08Vqvrs+qginFvdJ9p+RzfgXn9j7X&#10;ZV5yp6bQ6drSW6nWbfgZ5h2HQVvM1W2uP7E9eqhKP22BMxSuBeb3fpjl74S1aZyZz8qaavM9NZlt&#10;JK9yC81PvLsf8wa8+5NbuE8eFsw7wf+rAB+EmtJ2l9xfcnNumPPUJDODU+i7yjcMk18l3s3y9ruu&#10;876aea+aH37s0mdHzrylC8wDuMgcJDzOLX7n0/Rzd5n3vrKsjp55lV1VYO3JLNxzeebSqKdXFZzD&#10;Ha3O22Qe0mindnCv+Ffs2/E8S++Vz9lyrpRj9Q4y73lyhsP0t9Vg5ImrDzmrP/nMm+aMOKn7J3s5&#10;aRbm0UN3EXdaZlUPk4pRzXPMHlK8K9/zYXg3YF4ysfRvmG4i5qXEvPT1qr83nMja7FjpvdIs1d+r&#10;TCvpvH3mPdjfPYyPWXlVYt4POsw7kii6WA5PfinIZw4ymqXvbjOvfr/GCv0Mq1N9bif9Vt7lfMe7&#10;LI4V+3q9V1cr+Z/Zm/meX8/CqVcwb9mYd8WYN5SZ4nVD/pR4NzNpzBtBg8qhZdY7um6ZWSryNLfR&#10;estzG24Ij/D5DL3j6KLn03iDed3JzyzmlR63zbzMfHsdxtnvYw7Bu3r9D6TGmD/H/CS4N8z3rfyp&#10;OLlbWjNTMEaD/099dsPVyG+w7D84V8wr9hUDl9F6y/i4S5S4RGeM2tNo7qKySeQjj+Pz0z64iZ95&#10;At6tX3wczCBaedRn3v1+t3u8L+J7eek5UoZVmI+Lq6e6gQ6PzzzVXGQu3yIaypJVgmtC/TydOqlz&#10;eV/3+xouXCBz87abVj4uWt4oM6xK7McqCw/cGDqRztn3m88rHWW/2jm7Vx+rPGdVMLv3oHP8g95f&#10;O+W5zRXymFXKZfZMLOaVxisdqELGWGZmy8VbN11qip6P1cf0uKK9wrQzeIH3yqZ63eenyJpStclN&#10;bstjTIZV8Ln01qLBrj76Dd31sYuNo+PAnvEG3mLy9TPorlnmysWYJTdIv8pIddnl8V1P4zO98Mnf&#10;0fZ+cnU4aO7Br+h7v9iso8b6M2Ni9elq5m6LHswrj14wh4jMKnTiCj6iFL2oETILQvVV03YT6LrS&#10;doNa48pa2FPvOvMqXyeYHbpqGVb5SeXQXmXmwfV/iLe5eeVvrrH2FK33CfVXzka+tCy0+ft/53Xw&#10;L27+fjDDSLlWmmGkmmYOs6+DNN6ZB4EW3N564aakHX/EDOCP/3DTfF2dqRTxMPuyXl7eLrMmqfy6&#10;dJh+3oPWn4Pef5CPpbiAl0Ml7xz57NJ986wFee3DVHrcKdOE9TG9xccfp1acZo5aju8vw7l8iN61&#10;80l0CXTeKH1cEa5xdArVB6Eic4omXGOJmfAr910OfXh07eGhdd7SEplly5xvUDaLceUzV1/9DN09&#10;OIsw7zn3mvFLD9301S9c+/Jntm9N45lL4VGMcX6Wwj8iXcH8dOTISN9Nsi/VOXEEXdf3q4lBjTnZ&#10;e8Y7dVimPezn58v0SqcLxrgfDkVsJq88zspj+nCQt99xfVe9uvvVe+ejNoN3IJJ1I8kS+m6NPkz1&#10;8I65mPrcpO/iU1BZBo/l89BTyfmHKsbHZ8rj+FfJZ9Nrnf1+fV59mfe5h/O33DnbMk8Hj3VvD9gp&#10;uOcf599u/98+WJcw3RceFvf6ft9KR/tVvmhxgX3b4i3rtwqTwZzCazXK2tbUmk2fUYZ9TCgz7d6P&#10;4nOBf9PsZeoX7tGPSn7fKr7phU3XvnSPuUS8zeMw51jvczYo1o2QKWTzY9B15T/1fBvjteZL3tT9&#10;SnwTsY8J8oo0i3WYDPKhTN0qrrlqHR+yfMmBh2W7H3cY9laNoDmHOz5lfZw+J845oGa35eBUsar6&#10;Pwr0gagXpKS+Zsqe0/N7lPg3KH0MWjmlPAV5mrWPCdf52vzNiHfVvzt25amb2EDrvUp+FfsO6bxV&#10;fGYV8lT1tvYfzSvPXA0u1r2hP593+3XjXz+9rwf5BXSGEqeXV8ybGYN3zzjzjhRhlxZeM/aI7bXH&#10;9BQwvxk9Qns1aRja0/WZ9+C10fPqm14PYl55mTPTW7AgDDz/sRu9/BQf8vfGvNPosa/Ltnt93EHM&#10;u/QJPblkA0V7mDfFOp5hppyYV/NxQvSuDFfI3GeNUh+lenGnyHqW3lxlXnjrFj3D956TT/W9G9vg&#10;bfp0Z9CE5+5Qt78y3q2tMmeY+0qUfegIX38YP/MwHN1nXvIx9pkDvJt55QdSzoaYd5zf21H3824z&#10;L3kSHeaVx3nu7gu3JD4Vp+JxDnKt3oJ5YdtJ/M+eeWf5mio9N05WtOddXU8j85YWt5hzxF64w747&#10;uJd90459aS/r+sfHzLwZMS97PM+8A8a8cBjMG+1h3nORMr6iSXxFePlg3vwC1z/B21wgV0/ZeqrS&#10;Emepy+j6VI2z2zplOjue91EyB9rkH4xf5GNZZxJk4iXQELLsQfPq2cWbXaK050ozmyiGN8+8eied&#10;eSvwWaZo2VXnhqPGutJ6jXmHeLvPvPsy718G4+i75FhFc3jyNZNIGc28fmFd69/tM+/ONeiY15sd&#10;6+Gf8L0ctF+T/qs+3h3My/mk6bzKWlliliQZVLmZTZsjkSZnuMLchBLMFiNzM1FmvmxuFi2U3lby&#10;SNRLUV2iVxjeVY0u33ITZMmOreDvo581BIOeY+0cRNvVrNTDMm+sjFcBv0KUEjfv5p2QneHgld7j&#10;6hm4y7l8f0l6PJLMTUuhQ3ve3c28xT+JeaMNWHhuK2Deyx3mhXfFvDpr7zPvy0zr2Xava4RMPmU2&#10;qyI61yu38G2StybmFe+eceYNV5R7c9UV6Rdt4L8boy9tTF69nv60PvMeJfMGc4d6td5A52Udnb2L&#10;tnvH9N3sHLr4KvNWr31n+biTZOS28CLvxbKv+/zk5s9O1UbrbeFD9jqvNN42vbwzZOJWVj7CX3IZ&#10;TZfe8IZYl7w9fCtFvA55zukS9GyEqgvGvVF4q8jrSFw7f/8XV4XRW8w4mtn6EQ2Y7/0mc43Qgqdv&#10;oPluPOY8fMvyCjWHPTF2kQz/ZfIQF9GUF8mI4Ny0R9N91eP9ePBdeN9O5uXMtY0HnHl2GXpg/hHe&#10;Zp27NrkXNdaeUNyTpOVf/44cb/zq916Qv/3CvM6zsO92tpUynQP+PUjnlZ67g3nRfWek8fL6H2We&#10;82ln3vKS9k3ksrN/Ev8WPf92dF/pv4EG3NGBPev665+w7zvMPjINP2bxd6TxF4yU5tF50QXg3ihZ&#10;nRFxb5psUR4PJmAz5nc02CPWYd4C/9c6OXwH6eQHvb+w8LFT7eBe2LfS9ZTjF8TzXiP7ffzSp7Dv&#10;R9azp/kXYl7LB6W3Lo8OkfF9QPjzQvj0pOPZXs/03UDbTdBPp0p26rA67WE/Pw/zJrNly7AyvmUm&#10;r7Kbxbznh2N95j1A5/1gJOXOhbNukB7eELOHNHf3VawbMAHedl4T6l301dd5j9dncpi1S597EPOK&#10;d322VVfnZU323uYKmm2V9azMmaXmJeToPy2oB5W5vsMZeg/y5G4WFjhDo0dCM3f4mBJrd3k5+Lz2&#10;pbuuuQxT09eaqM9bPvMwngLvZX5J3y3heS7hJ+jUfhqv3heHZ2Ld2uZfMbCyjAZSTatB1ukhMvmG&#10;6SPWa1wZfSr15CZrqsCrnGb2qWa0ZZsq+nTZnwXF/LaOTqszRGX/qXSGuF95/Vcfo6x8ldd4UxMb&#10;LtaETdB9mta/Sw8V+8kx/IOq+lqQYdXXed+Me4OsZum73Jt5HcQrzFKglzc1Osd5L7/nM8680Rq5&#10;61U88w36xvE4N6X3aqYnvmadkfd13oPXxYPWzf3erzm7QW37m3uZN9FGQ5lhTV15jEaKfoq2pWzc&#10;yVu/wKeH13kPYt7mBn28rPGaixtnRpCYNwOL5mHSEr1uafIJElSUmVhD5UV3vrzsIuPX8Jp8zvf6&#10;A9z73DKrGmTsTTBP7cJHP7u1hy9ci6+boEc3w1qXsjyqFWb+8rnyFPK14mgtCWaavIpze597F7h2&#10;v/9jL/MqwyrLz1RzA9Ota/g0Hh65zhswrzIldD/C24yvaIJ+7in6yuW9n90ixxlfsmYYzdDbG5Rm&#10;Gb0m88LKvcwrr7PebvLar6x/c+qZt4qfX57+CnugCvmgvfxrGvAuHbjrgT4xzHsLnfeOy0xdQ6NY&#10;cOdT7JuMedEp2E+JecW+Efq9cvw9j6KJiHlL2vOtHj63WZ5mXxX5m6kq+q7K91NXFoO5buMwtphX&#10;+1idC6m0T8vQHxDjzC6kWSJ8nyrt+5RJevKZt0lGGKyWyFkv7wDMG1Rn5mxf591X5x2I5NxgrICv&#10;ueIi+D1jyhhH2zVPM3lV3tPcZ97TzbZ7sfF+ezO9z3p5Odfz84zUz6s8K/UBq0qcV1bwsWtNq/O4&#10;BvtWWF/y3IMTcG6IPBJdc9IC0H8L+GIK7PmKi3wcvDy5xjo4iyaMZjpE//8wJX1Xs1IjnKsdlnlN&#10;25W+673RcG7Au4H2q17cgHUDzrVeDvXkouXG8booeyrIn1qhB9dnUPkcKvL9jFV7eJe3A8YNZr3t&#10;x7t630HMm5wgv2rxI87Vn9geQ+fq5l/uM2/X676XnrvX8yH87dJ4deYRr7ThXXzNdXR7mDc1On/m&#10;mTdev8Jehd7JEnwxdo2/WzQ6Zj73mfdoWdevtVXWP5W41/f0innV/5ObvedS0+Q2L9KfduUr2PEn&#10;PMP/yd6Z/7dRJV2flyzeJFn7vlve7TjOvpA9ZAIkAULIDIRhX2d4mGHeef7++3xP3b6S7FitYBFC&#10;Ev1Qn7bVkld1dZ06p079A3+qf8Lv/oRPFLgXbDFJrN/4kflgOOM+z+txtHjeDXje2tl7NmObxjsq&#10;J89v9fjIzzV6kq1lsCnzJzn6QgX8CNLg4Tk0zvP0OPPb+P3jtXXug5/h+vDFgvddv/HE7d790p26&#10;+zn6w/fwfJaOQnPympf3M/N5vmaR3FpeZ44DL78iXgdFZkUUhX5cij6O1/3GYcVX5VwBblx91pz9&#10;f/S3umK6TfVIl+hfPW9t84rN2MDvCu8Sy8z3rqI7WgP3rt8Q3/sDwd7eCPueAK8a5xvpncfxvJrh&#10;FcbdiOZ5wxxv++qXrnL+k5ce88qPwILrrEXt5DGwx78BA3scPNBA9+d5qb9G1XJ/1OMFZhZL7JEo&#10;UM8l1PPKU7eBexeppVL4m6TAvAk43izeVS1mZbtnqAv5XRtgzwZ643E87rjzbfwNfDxCK6jAg4Kw&#10;ed5Iq9RG29zBz1s8b4/vqzpW3ubiXIR1U+wREc7VLLLNI8N3aNdk1mbdNMML3zHE7ebojYeYlKed&#10;9PWVZs+VangMF+vsLMKDGIwrflc+VjbXO8W8sZh3LgtHDr+bBO8u4ueShhtb1PyuvHLRl2qG17zL&#10;In53Ho7XB3tW2Tsz5XlffA6aJNeFOmzUMWBdcbyB5w24V9i3rN6jNCvklVX8CVbpq/XYE7jEOUWm&#10;AUewxIzrBtiNr6GvJ3+GKnoe9f1WzrLbfO2cYd1j7HITx5vGT0jc26K8msGqNrs7xO9m6+zPqiun&#10;CrvEz/Mu4MWmGd4Een3xe9I2G/7tY1+86M1n+aR53eaNx6XOM6x7ntlcPKeiqNucrmZ1/R7iBnt0&#10;Aze7/1haxbua2P/4/s8DJtbjmuOV9ltzvKpfcnikFjbwu2FWxWvJ/maeIV3m5eSZ2bn0ZKptDr2M&#10;33BM8J4Q5pXuXXi30N0mhHcJdvO+6jyvx7wX2P+Fz1yXuSb8kuRjtaS53inPO1b7MipXPuvj4zBv&#10;7TR8BXMLmpE0fpf9P6u3f2T3z49u5ZY+fr6YN7N5i/24l+Be4XjR/hWVE5nlqIJ72+DTRXmIgleF&#10;TXPgrwTeVnMtfBvQpGTIV72rn6Jt/c6duS9s/YT+Jjie/J8VNmNOVVhXuNewLnvbyuwlr+DtV2W2&#10;pcautinmHYPrhzBvFtxb5D4jr8Mc89cdefdIs0GPVPcM6YK60gMRbe4XCj0+SfQxb+QvId53Ga53&#10;WV4S3JfE9W7j5bxluNfzvdI4a8ZXMQ7zBryro/CvYoXeT52dwPnTH7/0mLd74QH4DOx3Hg8T6qY9&#10;+BcMbPwvtVHAvZr7rVJLqc6z2ukF415h3vLuO3gO3HQJ+l3HC2se8wo3GseL/0mm60rkjZUz1IFn&#10;3wHbg+81V4vH9jhMO+68vEoC5m2DdS3kY8X9y16LX2ITr3vt7tJMb4deW9izKcybAosn4XeFY8Le&#10;jRQ7N7L08gr09dLySf4TY94qmFc+VoHrFeY9yhyvMK+8nKfzvPEeVsliGw1C1/jdDLNtGXCGvKu0&#10;k2iKeV9uPPssWHhsnRZh3eHnGeYl7+pYZE+jQnlamHeNWGGOYgMNyyk882rorRRVZo1q1FI1XmMz&#10;LHDCNc20oGnWPlTN7x6PMK84Xu/PTO9wYswrb94I7wYtq+Y34feyrQ30yfj5RPi2gh+VvJOFcfv4&#10;Vjg3BFhXeHc4KuzOUJTBqgHPyiMhRHhs1HEc5i2DR9TDVF0hjreFV1X38hOPeTlO53n9e2QUp3vQ&#10;4wvkO2Fe6d7znS16MicIsC6YNyfs+4prm9Ody2ibL7pk4wLaUni1tZvgPHrx8L3ShqlumM7zPj/O&#10;t71zyyk81+u9mz3P+44rwfMuXf7UrcGXbaNn3vwLvj1g3e7175llBPPeFt/7O2JevJuDXlo87+bb&#10;X7gFvF4WmOOV7rio+Q0waol6sN4+4bormunYRd98mpAeGS0PPqhz7NSd71zitehs2Sm8hCf45q2/&#10;o0G8b3uHjlZ28GRmNpjcWOD1RaK0gn//6lnreVbXyb0KfOxLa9Lrir/0fO+A6xXvOwYPxng/vSo8&#10;b3EY8+KnXUCvme4yY42/v3pWfwTmFe5d4Z6kCFrnruHrT5jh1hz397bDSO9h6Zz7mJe53GfBvPKv&#10;6mPeSNdcufCpS+98+NJj3qWL7+Ph+b7rggGFfw37gn/bEf417jfCvoZ7Ne/7Z8K8zPKWmZctoudL&#10;sKv7eAEerAA/gUdzCq43Cdc7n+m4Gu/TTbxKl9DzNcG87UsPXVX8K/eXSUKezebdTG+wbl5WD/AE&#10;u0+wFwqsq91QlS24lS3paJiNZue3PN40z1vgqJym+TTNqWm3Rr5DPrM4SX/vZIR3h3neVdthoz02&#10;tstGHqYvMIR5qy243rq8sr1/8xH8moV5tcdoinnjMa9xu2iZs2BdcfmZGjPc7IUR5l3Ar3ZY0zzM&#10;8c7B8SqmPO/LjYuHsexBHw/j2z3nIyxchLPN0++rgGW75OwuPbUWfcA1dCXn8CxZIce1yD1F7scF&#10;uEthXvX8GkQVzJuhjpI/s/jdOfVZpDHgvWghzQE4VTxvmN8NHG8OjlcxjueVjll8ntewbpDbttDq&#10;nXDl3g7665PmsSyf5VERtMdPH6PdQviHVIhyhHs9vwuOWPHhudvA4T59HMbC4niHZ3mz8LzycO3S&#10;11xmNk4emU08bcTvSvfYvizv5if4NvP41LfZ+iMHYdz9jy2U2BkozNtcM463xHuh2Iswb+c1wLzt&#10;y27RAi4PzJsFp5Q2qA+oF7TnYYp5nx/eVQ4dh3nXb3xhXJn8b4V5eze+c+2r37jujR/c6ts/P3fM&#10;O8N+oln4G83ZFrVb3DDvFph323VXz7jmJpgUrJrtMg+HR80ceuWAeefRDSziCV5Ap53HI22he9kd&#10;raJ/rMvv6gy+V2ii6S8Z5gU3l8HQwr2K0gq1KDHFvGNwfR/zMv9smBevMTBvpvcWmBc95x/A8wrz&#10;am+edsUL82qut6PdRdyHtvDuNtwL17sdcb2TYF5h36Wb37rSub+51DZcIX7NIV5G3+aefJUshnHv&#10;MPalZhrGvOjoXgrMixdKCq5XmHcu3XENPKK23+J31e9CdNgZVEEDOAne1WvLO/eJexbqEZa26RXC&#10;DZTotZXJOaVNalJqJ2nl5GUuTfMisxdJ+nJp9q612ZOp3ZGtaH+k9kRWlHekXeH+7znePzfmrbWX&#10;jevVziLt5D0ykzTMqxnfKeaNx7zaSZSBSzNPMnafZuH0hXkT4I95dg9NMe/LjWnHcb17cKw42H0x&#10;jHn1sZ0P3C9HeRnkmOtQz68hvTI9tZLmipj3OHPjE3cCr/gOs2o59M1ZQvurOuh6WvQ1q/gWan53&#10;Qe83dt0m6Lck0BgohGWlQ54U8+bRrnoub9twbnV119XXTrMX9yy12znbJ+T3Cnnc67EtOZA5sqeD&#10;OSq44OGosONNmDdwvcK8RbgMj3nxxe9rlp/Guzo3DvOqd7l0UZgXXZph3semTxPm7Uwx74E4d1wf&#10;ZIH9CckaO6qY187R5y2o5xuFtO3Puuf2ZX1eFs1qGs4tJVxDpLWHhn6LZhfa6MHa1CVdNJJL1Jaq&#10;MZrwvwppx5bZbTSuZhHXZCHOOOKNbWeiZq2IsEPzsEfxItY3I39ozq2MzsRHNDdBnhqX917k+cbO&#10;Tf7O/K3Z4VGD75UXTIm/fefiQ/acfu42bn+FP/M3cLrfomf+zi3hrdy99YPrwPcqjJeVl9Uho/f2&#10;L672Frt0r//gete/RY/6uTvz7o/uzN2vzd9U+yszRBaeN8u8rt4vmh3NsntOUUGXXEYLUcLvrQju&#10;VQgXV+B9q9SOqhnkd689cPK2l15Qkae/mWttg3fRS5u+5jwaG+Z4o5wa8q20NnFRQodTkucqzxMX&#10;XOD1eWaL8+h1ctLs0MMcBM/V80PoddGs8KGPUT8z9DX/6GOBXVFFBZx2gZ9FPG8eXXOO+676pAHz&#10;Cod20QwM65qlbTbvw0v+8cN8vMzuZkXP4jHHx8brd+H2u2DhOrqklRufu9177C56/xe3857m0b93&#10;G/g6b+PpvH73F4sNjorNu3C/xFbkd7XF/Lp2/J66z05fcHOX+1ztzCN65B8xD/p4bP4Zl5+aZx+C&#10;wSYI5cQJYtzP1yJ/xkXwv2rgfyXvZ699lu5ZuRBfPPPFkjban/f+0N4j2jyyqME0Y2ZBvVaFk9B+&#10;Dgu0eHXOx0XzxA23evaOWz5N3sXLU3rQ+XyHnZT0kotdN5Npuhq9rM0Ld932ZXQH2s8BH6JZc8Uq&#10;n8fFEj7P3VNwKESHXZjtk7ctWuRKhXzbtC9N112YIdPHeTz3dM7XY1ftHpdk3lj1mJ6XYyfvcL01&#10;6uOgBykw36FrTbt8/ew8OZAeU4JZuERjGz+MbTdPHTFf23RzaKNnqSsU+lihx+08Oy31XAteJ45H&#10;oRmRdJM6hJ0RGfJihp5ilhy5ENXEqot9bRzVx1GNnKqB08itWV6bKLEHOVl1b8zm3Jvs39HO2WML&#10;+DeDg2cX0m4usejmiYVEqh8vOyYOv8s8v5N+N/2OitkEM8383ppp1n7e4/wdjs0TCe0lKrGXqIYO&#10;oTmWJxtXPy4WWy5fk+8Ve6nRpqZ5P7RO3MSf/F16LtQg9HtDVPlYGi7hJnl3KF5k7aHvvR/j/dbP&#10;w+926CM/g3LVqND+wkE9Ry1n3n3oNczfHowZ/Q7ScPQDHKpZW0XIa9J3yH855LUKua28edP1mLXo&#10;4TGwxP6gLr5SbXKM19zdcs0TyjHyW9HH6B/ZR1SjPqviUR+4zXqP/7dw5Kpmvy66FDtQ0hvvuup5&#10;vIVv/YP+7D+YwfnUzS3fdcllNNDsAV2/hLZnl5+FPn+u0bMQf5thZjdNiJfTzG0SvjfJ9b2AjsTy&#10;CvllDu+B2doJNxPFkdyaO5pfd8eL5JoKeaW2Qx1/yi2y51F1/ai89md5vIR/afB99nhZ9Qs6HHjx&#10;dO8KGOMR3lXs97C9EOibqWFUAwjzGtd70dcupndmpkrn1Wtvnnvkmmd0X/8QfMCcpnkaBk0R/eVz&#10;Psbdfw/CL/t50z/b5+Ny1uuOeXX/zqBdFd5N6lqR5pS9NBVmLg33RphXHrDCqsK78lGTL+YSHkWH&#10;ec9MMe8AhzdO3sT/jx4hIcxb1b0QfYwwxAZ64OeNeTs3f3at6/9wXfywluGQ125+jccUXlnXPgFH&#10;+loxI7z7FObVjitqTfCrOJEqGLcGP6ujcK/m4aT5m2FH5xz71bXTfJH8LZxb4rx/fsC7mikR3vWY&#10;twJ2DZg3YOBRR695fhrr5tAsaodS/7zw8HCAjYWPD411A1aeYt5YzNtEl9RjJ7P2NZ8E7wrzalfz&#10;1js/Enh6PwvmReNw8j10DmikNb8zwLzje27j8tNEeFdYeQK8q9eO+/naZ96nZzg6AoZVDag534B1&#10;VSsqhmtJmwPmOcNHqw2pF612DPiX+jDUiE34irhQfb969i9o+FTDnUUTuuIWCl3b+ZJijmwu1+Ja&#10;P+3Wz91x6+ffBQuwm4z5X3kpa4eQcGxcqNZsUGsq6lvs+SBqm2gEiSocQx/zgmX9TBm7qcU1qP8j&#10;jEoU6Afp3pZAX2LYGH5B9enwDNqoGtDjaD+fZn2lIewr/JulP55ZOo0XBv3i7il6xrqH7lqk2PHh&#10;cbDHucLHSXrrKfZ/hOeopn2mgH9MHhDylTbMC+5N0m84mqq5N+byhnmPJ4uvPeaVxlt7m4T9FTPJ&#10;Alr7Cni3YbrkcfXhuPNTzDvA9IfCvTF41+cyYV74VEKfDzBvhHtDv27oONyja5IXLchjB+U630cD&#10;59JLE8ZtbINttzy29TkGfEuekXZXvKTPK5csfyiHNJZ3XHPlpPX41QNLLYHXNtEuX/7Srf2F/u27&#10;v7rl2/909QtPmPu9R433juuArctgPekIMrVuFOzIqrHbDc2p36GLth6ds3jguQpe8njqWS8twrzC&#10;vbPg2wT74ZTXPM4lD1HLq6ZXbvI5bi+XOirPvajHS0O7jvZj3szyVcO82lO0F/NK2+xxb3uKeZ/i&#10;esflrAQ92JS8ubkPGa/7mvG8efY0ZDWv2QLz0gf3XK84MvQJ+KeJ6+0ym9DDj85jXj8n5bneZ6nZ&#10;pjxvXC+3Qb+vSl1XJs8K78rDZuXKx/g9Mccrr+N9PG8PnncJnldcr+Kw/G54XfPqD27lzi/k5Z/c&#10;yk1wCVjkBN+zST0qTCu8m1OwPyhP5OB6c+wRClxHAe5WvK76nI11vOzBvDk4h3l2ch5NN93RRR/H&#10;0i03Sx98EX6ixJxcc+OCWzrBfSTyUAg+CsK9HvMK96KbhquNC3k8FxS8TiF+1wc/JzX44PPwOEe8&#10;sgpRBEx86OOLnhlG26yZ3iL3ULsfG897pe97GHjeUR5Wh+F2h18zjudt059twzEvXeO9jM55594/&#10;3e4D/Ks4CvcGfncPxzvE827b/C9ez3fxQKMfo+9dh+etnfnI1c/i0/sMuDHuOX96zIs2ph0Tg72+&#10;wrLe10q8SImdGAp5S5XgbfWxHu/7XkV8SX/PpGrDiBsZ1vDpsbhogEFXTuNVd4qvbzyvx7xJ9pym&#10;8MFNwPUK8y6fumnchrgScSylzduusM4cXOSBMuo4XIsFXxS9zwP/qjwkbKtz+hrCwV5nh5aOx1QL&#10;SqsyXz1hodfpa+o14XnD32P/x8M/VzgXfg4dy2hGQpTQRZfQmwz8B/AkwNs0+M8LHwvviuMVB3wc&#10;r+gkHlmKhPgccqPVuPQN5GmjCDyw9pcowvPDcRHeOAtfLB2N+g3H4dXfXCgRBThNYsFznOJzxX16&#10;rvfV4Xk9v7uX450Tx0vodz6Gh/WxeY7iu8G7c+kyevuGy5TbLlsdPw85rn583TGvuOuJQjg2Jgzr&#10;Gt6NdHuWt4R9wbxE8FPWcaBXYRcQ/T5FG769jf5F0VJEeS7ktOH+WcgHuq5DjvHY0Ws7pHETphR/&#10;qpyimrmxDMfLLKQ8AMStCvMWd9BFXvvWnbj3K7vkf3UnH/zXPCzkzVLDX6C8fo3retcdSeOfVulY&#10;JCv4CuGtLH/lBJqBBWnruZ61v2iOnWnCvPPg3QX6Zpoh01xYku8f8uAgJ/25MW7Iof1jhHmFfU0T&#10;Tb9SPG/wbZaW9CDMa7pm+N4p5n3aw2pcztKeAnl1Z7VzmV5tER8ehbTKr4O22TCv9M0R5tW+iaR0&#10;zvjvau5JvbEOPnTSNkuL1oLnlTdIA42GNHdx9aTOHaQNmPK8gzzfhOeosMOjCG9Rx5N19cojd+Jt&#10;/G7xj/ojMG/9LfYIvfMfZoPxwwJPn773s1vDazmDriTVkpYZ7EgI7/YxL+8X5X9FBV2z9M0K8bfi&#10;HBao1YRx30jUqMHahnvfTNXdkcWGm2NXp54jTrizDRdDHWjXnDhZIuBbz/mCf+Fi48LXmKHWDEcw&#10;4BohXjfCwjoKHxu25Vx43aGxLl/bXjvFvLE8bwd9c+PCY/rc9Gqvfc6eop/c6Q/+Zbj3WTGv/MrX&#10;b6Htv/o5vo3opcG6NbTNwr3j8s+48392zGvzIGEu5ICj9v48Ne8bvJ2pDwP27eNdHpP+uU7tJ23z&#10;OMwrj+O4KPH+b5+4ZvOwudaOm811TM88n2/D97bxwF01bXPnxFXX2GQft2oaeqmZZeo+5v1DzTb6&#10;OKg/D3qOalKPecGWB2De2TL5CD5kpoTGGO2fvoae5zEv/A34Ny6EofdHmF+z7wemFa59Opjdw3u+&#10;vSsdD9w0HvTCwlk4YXG94n+Fe7PMDEvDnEb/stjcNEw7jH0Dtg24WNhYc396jiKDnkaaGmHeFPWx&#10;dOXHF2vuSKLojqBvft0x79G5FD7WaXc8kXNzkaZZvlM58G4BHem4+nDc+Snmfb6YVz26QUR1Ux/3&#10;3tnTj/M8rvdT9roVNHPUr2EmN+DjgId1VB5QiBNVLlEPTXxtqG/CUVjX412PdYV3DfOuoFnDE0q5&#10;z/gi8lr19ENqqR/c7vv/detwvVvv/pu5nl/dKe59SxceogW5gF8VPSpwbLLMDEg/6MEEzAvHK543&#10;peua6zvF119EQ5KhXsrCU+Woi3L0uQNm1zHkKeUlxbPoWOJy3x9xTr7N2vGr+4j0ODafxf2hgNe1&#10;eqJP9ew1nxX5Nes4xby/HfOG3VRhltf7OEaYF9+el3VO95l/bni2PJgm09Y1LJ531/he4d5k84zN&#10;dErbtgTXu4QGXr440qUphGfH1ZRTzDvAtwf2M6O6VP3MFrs0Nm8+gWv9hp2mX7u1W+w4vf21+VSF&#10;eV7P83quV3xv4GsPe2xd+RZP3H+5tbd/Qkf9nTv9Hr7QzFkvsEddvUiPSYVL1Q/S9YC/qfG9nvtt&#10;rJ0F7+4yk7Jp82Qz2TZ4t2FxHJ43gX5njjr4GHj3CLo7e4y5M3HBZWaAc+o10SM1v1S0gQUifC/5&#10;qfo96PDH4NWDoiLPGQUezz6oabXrKIoSu49Ua5YJ/7zonHYhEf68nnPIIE8rX7+wQBNe4v6nuRj9&#10;DKFXGnbcraKRf+q+MTS/a/7K8lg+ZIzjebv4WjXQN1fPfuRa3K827nzndu//jzt5/2fTNof5XZvh&#10;HeZ38arSLt+dd/5hmuaVa1/A8X7imucf43kpnvchuDfaRzMB16tZn4mCnNiaIMJc0WGPPTyfexfh&#10;FfB87tq+IzyR8YhqsTujxZxaTRg3ivou83uGd6kDTynQ+2mWgtxThwNW1OCDLeCHq0TedAPqvR8c&#10;6pWaLoOeUhI+4gi9rTcTFcNdM5m6KzKfWqe/1eRaKzMPkKO2zEWzWok271k4lbh4uu7y9Vyo66Rx&#10;0PtetVN1HdwrDCvOgMfVzz2m3UmVLTdTxE8azKtz1Q24GK4XPf/pr7/3sVBH7j16bbXqzMDx7jmS&#10;e5SDFEFn4ntu/KyWq/gZ+HsIJ5fZzVlCI1Nk5tl2ldM3zKCdSbMPbpFaN1knryrQMC+Ad+fxRpiX&#10;1tECP1Zq4UwTzAzfu8g5zVPPZltg3jJzvVl3dEG4VzO96Hr3cL1+tvdln+cN87v+OOB39Xvpdz4C&#10;3j3KHO9MqugWsszwMn+bAVfk8MKV7/Y4TDvu/BTzoi9hRvnQQf6Rvm1U1E7C3w7F/ud18D7ukMfa&#10;1r/7Cxpl6VLAwsprRAlONYRmtaRdLLAn0YKcpn6++ZSAaTW/JV2bauEQeTRtCtO20ePf//zqMl4m&#10;7HfJ0MdKd7iO8X9t09/dYA5n9/6/3cl7/3Zbd3925z741V39+P+7tSt/c8fLO+6NRfZiteGX8Az3&#10;77Ewv7uGnkNzDNJ0bILH8RdCryZdmuaw5EVSkXZki17clnCux7qhD6d8NsxTj8tvL/q8z9let2O9&#10;B/Slql3kN1jGf3AVf5BlvEFG6dSmmPe3Y155V2XZS28cb8Q1Cfcaz/saYN48nLZdx3ata+7d968C&#10;5s0tc32hRZNGxPYb4mclrlfYV3XaFPOOwbQxuh1hYPUwpdGRD5c0zdtwvCfxjxLm1Szv88a82nkk&#10;rwXt/JVH0OatL7n/vIN+Br07usCC6R6EeT3u9ZgX7wXpnbk+qtrlRV0rbHt0sQ63W3Fv4qMijd2c&#10;edmAedE063OdF/adBRcvFKV9ZN86ujwfJ6x2070jSx2XRQOo8N83fP+nj3Yv0P3A7gngP7DxMM4N&#10;5/3jYN9+zenrzkNj3YCRXyTe1fd+CTBvEw/n2vmPXeMiGufrX5iHlWZ6T7zHzt3Is2ok5n33n8bx&#10;qqcrzyrh3YB5q7vj88+4/DQR3hVengDv6rXjsK7pa6SxGRHL+KEMcK+8BT3mbbMTSLhX2NbjXGFf&#10;X1tWwLZlaZ0V7Kgtr+ObF9WG++tCeRrGRaKOL12UIxbwan4jgYfSQpnrnByQrrOj6JRrMvPQ0N4x&#10;w6HaMXaN3dzsxsXHPWDXZzkOcOcQ5jRtHF8HzFuWJhHOJkdtKiyunp1h3ipaYnjeBHyvaqya+GZp&#10;m8dwvL4e3Iux9/8Me3UkXvvhveb5fdE5B8wrjYk+l85ZnG8dn+gG3Lf2c9YU/H20n61CXimDgYNv&#10;fUbe0QEDwwWn6BUm1V80LLxhPUNhXmmctUtYuHcBPfnRZMW9McOu3tcc8+6d4W26NJyaNM05fKey&#10;+OKOw7Tjzk8x7wR4V1g5Bu/qnPp0oWcX8lcVXymF8pjhWzCu8G3o2alXV8WfqoKfsnaS2YyW5rTY&#10;ZyCvduWzxSjMp4RaJhwN80a1sLw785qN7YfHvwEH66h+f4lrVL17cZTad9J7i7k0PEU37vzkzj78&#10;X3fqwX/cxY/+69569B9y9SP3Zn6LPImWmd3g2iGUaaL3YFduts2cAt51uQ68MTg6J98T5QX176Me&#10;WZXcURXeJX9U8Zwf7hcGHUzw2xOGfNGYdtz3r9F/VO5WD9K4dvwS5K0vrzH1Udau/JUdiH8D92of&#10;hHb0foJv86fsJ/Ixxby/HfNqjjdHv0UY17SV8J46CgMb98vjz8yZvoTP7eu3wTTCv+J8hYHD3II8&#10;rbQzS7nFc73iex+4Hju3ly+O51mmPG88JtYOn9pp/p5c2/Jp3nz7S+Ir+oRg3jvfmmfz6u1v+77N&#10;8m4ecL3RPt1DejaLG95g/1H7yldulf0vO3jp9pifKFID27wuWhrN6HntsjTM5PfIn1nzK+JmF9Wn&#10;BL/OwS0cQ1N3NFW146wwL/41M3C+FhmOxGyWx3muzimS8BUp+CF5OyvkyaJIU9M9SyxKE0iIF9Gu&#10;O9WIWXy1sswMK8Lnun/kmTsuoMEWp6KaUjuWKvAsEwW91+C39SKOQQPuPb7Em4GD5eFjveyrbv2t&#10;R/RKD+B6I15X/dNJYhzPK21zh/tVm+/XvITOmXtWF42yfJtPwvfKnzl4NG/z8fYQvyuOd1fezje/&#10;QtOMPhpet4FvVOscns3sZa3ujteZjMO88nOcKNg70Z4glEvjQnk2LrrntFMOLyj8R9tn0Crjc9zE&#10;47jBzISiDs6tq0Y0zwDpxa64HNgwQ22RMT2frzWMf8XnOKtA25exYH4N/BgXqQYedvKfY45ePO9R&#10;elryUdJ1Pp9vufbGOdfZumSYt8jzVBeGed7sCjwpOwLiItR0oXYK2Dhgz7BXUjs2dA1Ig5Jm3m1B&#10;fskl5uCIFLVloqrdDCfRV3Mvo2YswUtX9JoxuFdzfXt/hoCBveZZmNZ7A0RzE8w82NwEvTVxv8K3&#10;ijDXq8d03s9UnPf1rGraEaEenTQq6tmpryfOJ0dOzqG5kU5afUf17VNopYV7w1zvEfLwG8fSeFkV&#10;Ity7f65Xs71+5vVl5nrNn1nzu/hSh9/DPJrheKXrFr87l664BDO8i+ylzDArqf1E8lleZN58HKYd&#10;d/51x7zBN/nQR7yj6jHRAPMOchk6FHKZeX3iN6Wc5v2TNaOAdoP7nvSx8q3r57OQy+BgxcNqFlc1&#10;7SKzt4ows5UP9S81sHp4IXLCAf0Yej55xl5LjWRaNfBvDawtr9eN65+5tRtf2CyOfCjOf/gfd/nR&#10;f93OnW/A6u+5hdYFN1Nlp2NVNQpat6HapGB1ibQf6pFd4Gv6uYkKmFf9Mu2gCLsqlEeCNls4N2De&#10;kK90HJffXvT5Ov1H9SGtV8m9Jx9h3io+ivWT7xgvvgI3HjCvtF7CuR7z+o/l8TH1bR5g33E5Sxxv&#10;0DUHP53XCvNyz9S1a9c4eL9gwbwA17BqnwU84XL0yjQLsQQX2aO+Uw22wk7J1Uvj5+mmmDce8+bQ&#10;b8i/VR7N4naFeddufm7eVVt43WpP0fPEvNvv/uLqF/HVv/41/PL3+HI/MO2h8qV0zWW0NfLU93O7&#10;A8wb9MjHpFeGvxWenROeBceq3tXn4nnemC+idSyb1lHnNeenMMzL5/JzViTgiLTXSBh4GAfP4YUV&#10;G7xmjpD3y7zNuKHvAzMnIr8Xf8SnjrkYaQXT4GKboQMP614zEd4VXp5i3vh5XjD10tUn5mHV5H5V&#10;Pfcx7zf2+fK+3n3A/qFxmBef57UbX8LxPmKf4Qf4Vw0wb+WkeM3xPnpxz5kI7wovT4B39do4vKtz&#10;y+otxoTwbcC4qh19PUgtKK8owupCjkV5HHNNp5lZS6Ljm2d2ZQ4e1OrAyJcl1IIpcaTydCDkixwX&#10;0gAKb9aov6TXmGGOQdpaeVfJt3lp66LrMrffANOJ5y3ZHjz6fHjfFNfxsuJnioswr6vaTjVdeG6o&#10;1bRbUrhXP4Owd5b+dQKPjpniqjuawwumoh1AJw336pzwrmFenqtrN3ydUUdfU/p60n9vr30O2HvY&#10;J0A1qGFUcK3q0+BdJXzrz0Wa54izUT3rOWHNXtA7A9/aXAbnNXehaDEL3Nq5hqcsnPC28DM1MH/L&#10;Ct9D30v1eMC8abyxspr9Ixeaf/PRKeaVZ5VpmgstOF68JMC7wr2LfKxdWuPqw3Hnp5h3wn1HMXhX&#10;+cznNo97fX4b5DjlNuWmLDysenRp8phwrPKW/FgT5Ded8/O5es4A9wbsW5Cm03gucV1DQS9LPbo0&#10;+CCzP+B0pUtWPhHeVWiWogUvtEZ/eZP6beXq38Fln7ja2cfuzIN/uQsf/sq94pHLrmk/h3ZW3TG/&#10;lCL1VTHCuWU0HhW0Hrq+7fo3vKs84q915RHtYczxc2bB5ZrtDZg35EblMZ+bfE9uVF77szy+H/MK&#10;a4jnFeaVr7+04KvMR+3FvJ/Y37Z5YYp5D9qTlG6smpezcpf80JKEdl+lG2vcH9ZfaQ73Wfjpweyk&#10;n9UczGt6vtdrnekrwwnU0cKtMDe2fvmh67FjUd4AcfXks5xr0xdTtJghbaHfa6L3a6CfVtSZFx63&#10;C+TPvp9X3jFFdDYKecfo55U3s7xUk+htOuhg5Gm7evNLuN1vbKdL4HdXbmmW13O8YZ53mZlbcb0h&#10;DjvHG17XvfIFnrj4CoEtVskvhfUb3DOYaSHPawdRfeW0a64qTrlaDx0jOhzVs0eS7MSYxQczK6w7&#10;QaB7XkAXrTotw7xahlkWeTvbzhMe18dxYXvc8XQZdZQPRFyMel14PIvOKC7q1J1xUYabqXCfqnK/&#10;Ei6oc//SbGOL+1kL/qdi5/Wcg6NKrzcuSvIOU3D/kw5cvSvrV1kdwH0Yr6Kta3912j0lXZX+xyvc&#10;Q+T9v3LlU7d8+a+xsYqfme45eo1pjHh+T2H7Ax5zb+frRLGMVkF6BcUS/K7282pXUfPiY+N427zX&#10;O1fYMXDtc9M49258xczTv9wOu4jkU7XxNtp69PUn4XfPgIcvfPhv9lTDE6ONbvN1xO824Xfr9GVq&#10;u/eJe9REBLMWmreQp548jof3gIccZL554ONh/zzNrY/SDIfH1Wtu4LWp+2/wMWidRj8czXf4uVmv&#10;I24yW9ZkF4/NyTJfVkdXvHJZe8w/MP3xYOYWL4Ro5naZPNojHyiWeKyLHlm7PW1Oja8nfZ72xkmD&#10;bPpj6gHpj8NMWhG8N0lo5tVr9zSrFs2rDc22+Z3cAy87/5xovo2+qPR9GXwg8trRww7a/4dvnfBW&#10;prri8uSK1vo50zbrGqmiYdO+D2mbc+yOVoyrvcTnSrcg7Ov9ZMR3ihdFGwyWbwhbqg6k7kzy/RfK&#10;9LykG4H31K5UHRN4xSikAS7Bk4brVdfkuO8/9rxhT9Wkh4v+rnBef5iPW+xHbjDXV5HGG567yaxf&#10;e5u/F9oX/R+OppitTtFzTJZsT89s0u+r1Q4fhXb3xga+x8djYi6FN9QEEbjZwx6PzCTxqFq0fUSz&#10;qTw/S8F+T+3hPTKfMx2zMK543TSaJIW0SSHGYdpx5191zNu0+dh93u3cU4L3XYuaZjBD6zXGw/4A&#10;dXyipDnWY9IfSy+o59vrVA+dYSfuaR47xTl2WGhnY32HXUG8r6t4e6a5n8WFNImTRJidKqGd8IH+&#10;CxwcQvVwIfIyCc/tH3nNIv007QsSz7x97bE7/y69XPxHt9i5IV63h8Zp4ybzPMQavd8dNHwXH/zk&#10;TsFvLHH/yZA/5UelHF5Gg1Kih1egF5cF12bgopQT9uaW0FeLjmN0KmPz1wt+vThehXyshN+FM4R5&#10;W+yLWb74cKQXSfsS/lWEdhaZ1hlvS3HAvbfor1+GB6a/UDv1vnsd9/Om8SkQFrbcJczL/it9nhHm&#10;RUP/LLjwVX7OOMyrmQb1ztRHKzMvr5psFd+UZTiKjmqzSXmWPub9YAjzDnDvy4952S1H3hf2lb9+&#10;gzpWoTneAvVs98oT1xPmZY52HcwrvDvAvAOO93lhXvG7u+w+PXn3B36uBy7Vga9B+yPNrO0fWj3j&#10;6vjxlztbLifPD3aQiKM9jmZZ87kT4V2w8mwO3rdAvx1vfmHbNLg3DYYVBhbujcO7Ohew6ahjHN7V&#10;uVGvC4/LTyIuVFfHhWaSTfuEDtz7c+neyt+XPrIi1N+jjsLJcVFl9s+C/5dqf9W9mo3xGq/Lps9Y&#10;v8LuK3Bo9/xD8Ndjw6wdMKRpmvV5TOg+LR9vxV7si94I7Lt0mZ3xUXTZH6/ooI9vWzx2Lb52C01z&#10;6zI9WTBvG8zboQcufbOwr3YRKYR5t+m9nOBjYd5TzPqeZp9R6zyvPy+8+4iZd/bhMkPbPPMB71Vy&#10;BO/XPpY1/Poh2jL6cRc/4n7p46A9P8NeyAHHjjp26L3FxcrlD/g7EMK10WztUuQpFTBu9/y9aM4W&#10;3KzrP8LDmrPV3FmYPdszW8t9v0TYY8Mzt78z5i0I80a4N/i0DDxdVE8GLHzAMWBe+A7NyEhb+ya9&#10;sGPkhWxt1RVamxNjXnEWqtuEc4e5Xj0u3Kv3vO5hafBsAh/kefb/9DEvj6X4mcwf1TAve9UM86Jb&#10;opZ8FTBvM2Be6bQN8152bfppBfQsxzVLgo/YXKbGTtoqAeeZLhH4OaULbmGx4GaTYN+YiMXD8sRK&#10;5sZE/Nc/LNYNr9MuouPzAbdrFy96ZnYSSdM8kypNMe8YP5GxmmTzt0NnOuK4B/NGc7XDvnhh3nbU&#10;UbhWUaFvU0bnWpK/HPivAAbK08eJw7s6Nwne1WsNv4Jdi33M6+/PAfP28W3UU97/fH0N7S2qbl53&#10;m+zc2L3NTj71fC88svtr3WZwVM8+dOvXPnNn3v3eXQDznrv3vTuLV6m8qAzncv0WpFXhd1fkuZbF&#10;5b7qmLeyB/NeMk1pidk6Yd4VdKSj/DenmHegZd7P9T6Neamtqd3F8ebam6895hWXNxyqH9TXGvC9&#10;zEehdZMvu+3gZmd3D3+UVfheYd9JMW/gdz3H63lez/V63PuyY94K9wrtzRTHG3asC+826Rd0+Ru2&#10;r33pute/cr2b3zCz+x07g5jRJfSxcbk6xkTgaw97XL/1jTt3H49c/LLyazdsxqRIDSyuoLUOJ9I7&#10;4SrtdZdlf1wiR/2UrloNtZBruiS7SOaz9YlC2Fla6AVwbwrcm2G3SQbMmyV0tM/12IhIUVvHRYKe&#10;flzEvVbnFpj5iov5Inv0YqKv1Y5mlTWjrJm7DDpQ6RArph2Xfvzg6GPagG33HRtr+ANFUdf8DxjZ&#10;ZhvFqcGPtZiHUv956xoYlXuItEJrV9EKgVeFY5cvfxwbuueEsOeCZXvgWnHGisDxhuPyVb4P0eN7&#10;9Pj6XfrcNs8rvEu06MMOx8oNebV9Z1qDU+zJ0q6sXflboevfuv01GBctswU6EPDusBa5g7Y4cLrK&#10;Q4HDVf/cAvz7FOYVFzwU2sMWF6uX6DXjW6BYvgCuNT0y/n342Ot1y+BbH9phjtfBBe11U2jOlp1u&#10;0Tya5mo1i1ZlDq1CDpXuWDu5bTcDM6Oax9Isk8Jm0eRvTFTwlurPrK37uTXpg0vMa+v/exhucM9r&#10;0O9Jw6drXto+6QSCr0N/5oXHwnybnQvP0ePiI8C8ul+keV9rH5mu6XxjnT7Z9sSYV3piYd6AcYVz&#10;PQb2vEC+zUyc9Lxg2gVmHDQnoWtO15ke11HnFDlm/itg3ia+MIo6183EPMhTPMx+Xib+80k4er22&#10;xn7kuvyjdb3T66rBEzXBvEXmNrQXbk49RXqUytfK34lczSWzVaJCgIHBvXExAxc8UYCLAz59Hkfx&#10;utpDdGQu496cTcPtag8vM7zg/EQez6qI3w28bkr7Xyy4b6ivOqGP1avO8w7v9anSu+9HtMOsTX6z&#10;IL+1iCY5zoI81yDC+XBOj9XJfzVyn0JaXdPr0v/N0guWXjcNv7nIzF3YzaPHRkV/HjfM1/7GYxmN&#10;1HB4zZR0Uz6Gzw1/HPRV8sfK9rgOpYFk3m/t8kfcX+6ZflkaIe31zKFnLm7djTAvO4zufsfeoh/c&#10;Wx/92y1RQ8ujK4OH9KJyvvp75LgCxyzaFl3jHgcrj+h+EEJ7KH4HnQrfZ+IcOMHXCH77nuf19z9h&#10;3vbp99wqvfQp5h2Nbfdj3fB5wLypKLcFXXMOjjcPd/Uqc7jP8rsN4119vB/zhj1G2mEkvlc1mnLa&#10;Chrdzbce/g6Y94OI3xXeHWBe4V4f4fGDj392bbPwrfZg9rld6RThfJXrtm+hMaXmXwLv9rR/lNpf&#10;WHdFmNdw7/exeFfPPyzWDa9buf4l+fdHy8dp9qnLV0EaxA6Yt9zFEwpdhLwuU3iALMAVBMw7rxoK&#10;j5pJMa98rzT3K+5YmmnVJhmwZg5+NddAjzgC64bHx2HWOLyrc+NePw+vHRcB0446Gh6mDreZZWry&#10;RNnPKyfBwMOeXcG7a/+xgB9XXFTByiFUz4s71lxjIfLI1R6HEzf+RsDV4vu/ef1TAo8N8OjmDfQF&#10;7AGIi6ULH4HjfHTBkOKKh6PHfcmCOaaeBbwxX3MJbL0kDbVwLxrqDmGYF92RfKwsmHdqX/rMrdDz&#10;kb7+LHNPZ9//BZ6XfbzM8Mr/sn5anC7XPtyuYd5z8s37kJ9BuPYhnOm9fpjOWVpnBdpjRcC/en7g&#10;hK1PF2mgA54dfYTDjbCucK7uxc1d6Z3RLu/A0zJT5mdmBzi2DA4p0fe36H+MJhmdTAHcKh+pPLhV&#10;4XdMwFcKzx4UPEe6OcO5+4/CvYfUxIbXiRu0XVeatTXsG3k6wOEK5wYsbHh4GBML98JxeMyrPWZ4&#10;n8KrHmMvt3BWCQ/SWu/kxJhX/K5qshp/T2mZ6/w99bk89sSv6HqRd5bw7nzRX2cB82bAvOovhWtK&#10;mLfK7NwA8/4ONeMLxrwV6mPtTJIHtTCv+l3SN8t7MIUOZpa8qlw9nyN/s6tnAbybAO8m4HwVyUwp&#10;NubgceNiJgGmjYk4XbTOTYqDF/gdZuF1hXnfmFl0b3IUv5tkfjere9cU8+KbNNpTZBzPG3bb6hi4&#10;3hp9/ICFW9Q3rX04twGmFa5VhI91/VbIf8pj8oWz/h4YT/pdYdy0dCLg3BT9s5TmFJitSqKRGoV1&#10;w+O/J+b1OFc1MEHPSBFwrsfCnh8qap9idD7ZYu4jwrwd7g26P2hWt7R5m0DPzb2oBN6t7LxreqoN&#10;7rkbN9hTj0fp2Xtomu58Znvm8vQ2F8HPOfUxuZ5LXNd5ct/rg3nRpvD75tlVVKZGVj9Zs9FTzPvb&#10;Ma84XeFfYV6FPpY/eL6zyft2+7XHvNqRGmIY/xr2JQ8pp2S1vwjMq90P8nNWfbaER+jG5cl53gG2&#10;3YtxxfsOuN+D8a4w8suGeYt4+4nzXbv6CJ3Ll047dru3tG93EMu3hXl/sAhzu4aHmeOVxjmEZn0D&#10;dj3scRmt6TZ7gJfQgmbZS6U6UjrbGnO88rmcRSO2gA9IKld16ULdpYsNl8zD7YJ/ZxfhCayOUi11&#10;uDhuO03weUWHJz5CviKauZKOWlxRRtdrTITe1qjjuD7+qNeFx0PeGHX0WmzpsQ+OJLW4BZxCyjyq&#10;0W3bjLLmlpk9RL8dF3pOXGhPlA92HDDDJ9yR0a5A+fZwzepa1Qy+etDqP8tXUtpf4cZlOFvtv3vW&#10;EGbeE2i4tG9H17C/XuFixa2CkVtwwK2LH4N38WkewrvysRLerYN35WVVPwdGviL/th/cOWZ4zz34&#10;H/MPX0bzb/7MAe+eYTe4eF3xueSGgGXH8bjSOOv3leZ5SRFh36BPWWKeNi7ap96x2TXNtanmE89R&#10;QY9c4r6sfnQeHlKRQ4eX456dBXdkmUvKgCEV6tcr8qbV2/tcPV94JS6CZ9Owf9KevvyEmKtqHmxw&#10;Bsy2VsC/mmkoWd9EvRP096aXHzxme/zAt/K3s54qODhLrarHc60dp/3c0mxUl3bMB2DSeV793uJ4&#10;9TcS3hXPK42z8pTm6HRt2fVDXylBaB5C11caLJxhp08WzKsdPgrpfWt4tbc2L1o0fw+eZMK/f3h/&#10;HPZYBENoR6euc800aP+wfL20y1wYX7vS1VOcSdfczGLFcvbsYsnyujjSFFxvXMRxwL+HNnpSzDuf&#10;qaBlLhq/+8ZsxmZ4xfEulrvcP3gfcC9RHzVwu0mbmYlysnJzxIUc9viq87zKfyEHaoZXeTDgYOFl&#10;m6mPelG6PkMuC3tjdf2GuQT1qTLmnex9plLsQszSm8mqX2bBXlxqTh+nwMGc758Lz9l7fBZeJ+45&#10;fieFuF52VEjzaFiWHYn0movsgNCeCj1WwvNSjxV4THkkz7WlOFLiPtvFU26LuWV6oLpHqCdg/QH+&#10;Ptoza14Q9F/l2ax9A2vs69u5+4Pd887e/96tX//EVeijZphbybCbNs8sS8H6o17nvZ/n1U6zEHvu&#10;BdxnXrbPBzyv5lfQ7hC6v6q/vH7Fa8ykSRu1n3c6z3sAJqZ2FrdrNSt7yE3XbHO827yfT0wx7xjM&#10;K09r7WLV/rKBxvmC5boe+zFC7XjYo/erCnhXR491Qw39smubTdfMfUI7eDXPK87XON6bnxjmXX77&#10;J9djN64wb/fmdxbaRSTMu3rnx75X1fPCvManMXNZxkdV/UrN75lOURwBOuaj88xjqTYC82ZLTZcp&#10;teB8pXHGG4Va47BYN7xO82YzhI6zzPcuwB2nSl34XY974/CuzgVsOuo4rpYZ9brwuHQicaE6Oy4W&#10;wcIhPC6m/qYe70dUj4e6fP8x7mvr3CI1nMJ0euZ5DeelucYyu1rKW26enaRleshl7r3ZZeriDXRW&#10;9J9z6/Sht++OvX438L6S/5UFHPGW4sYTi22Oy9yXFF7bjMciz129/sSt3viM+Ds7ivCfusQ8LyG8&#10;GzBv45L43k/xtQQXX/7s/9g77++2rmtbO7YlVhAdIDrYm0hJVLVcZMmyqOIS20mcbiexkzi5ufeN&#10;+8b7+8/7vn2wCZAmAVkQTVHiD2scEI0gcc7ea64511zJpY+/D/27eqldwtN5kefL8UZdc8C7Pcy7&#10;AMaOsYrO2lgxIr7tYVxxbuR3XZ/Ex/pcBQ64xw9bUx4a7L8+Lr7VW6NsTrLKvB+DGpH1+EroQTM/&#10;ef9H+DZi4sPHgJHBJ4O+m+aGxiDOjff9eGZOL78ZE3M14AXrQQ8PR9jDvxHnegxYWK+nHhYW21bU&#10;NJOLhjl3PcwrPi6REzqLO0M/QHN1N1lgTtG4mFe8a5jL+X/Ryyri3ek6/bqxjhSPsZ4UalDomZln&#10;m7efgCgz51aPgi7zcI325unzvM+LdePr5Mvkz+R7xbx6YzfRQ1q3tF/C2VFBS0NtUcwrBxp6XeFG&#10;w7o+AvPO5ivwwcfHuJh4XMxrTfYif8uFmVJyYZa/iTqsmmb1SeeY93h+N3K/o3jegHcH6n6R7408&#10;b7w++9doep2mWPfdnu8c/Q9wJUGXQY+cWDcDf2LE+dX9I7Uz9EohWGtOHPOGmRQp5k3nMEZcezkp&#10;gW1dMzyKb4voRqyhuZaEfZp9/I0S/RNL7wW8K78rXvN/1KV3zZhboJa4TW8bPoiF9QdJ+dJj9sg/&#10;h71ul73u1uf/ROv8Lb7Ev2L23iP2ZXAvOmc1QPK9R/G8Ee96PGsY9/DnFfPa06tOxT3OeVN1dPPO&#10;LNikR+qc5x2d48Zcdf/YBO/uY179mtFNgnnleOf1oYXHfJ2jBuY1+lwvNa2gcVa/wQxA9CVB44bu&#10;zX79LB6drl1VcjNrfM+LdeProkdzi3y0zxeRn/a8rV4FzKuWWR8r8e4yXjeX0Jqqabm696dkde+/&#10;kuWP/wXX+89k4d7fQ8j9ioXX9v4VZvFGrneQ3/X2i+B57eUVT2QW7qAlYl/i+1UnGGYP6XuC58ms&#10;+jdzo2ItRAb8O4tGTq2zx3FCjKv2LmBe/VbAvWqms+JedGkFrt1hsX+dH4N/58h9hsWo12dZP4aF&#10;vNKwOI7/zYbcXD7qaH443i+WHRr0QNsHrQeYGFgN9XSV+U3MJZ2obiYXKuT9+P+Lz/QnE/cW1u4l&#10;uZW7SclZMeDfYdH3b/ocbTDR41gDX8w1Gufzprj3IOZdB/O28PJo4ZfVwru5Ba8r5u28a08vfotE&#10;M2DePzCr66+h9u2M6I173+DV/BswL7+P1y/e+ooAv6rrYJ3oXkdjDGfdwT85riPh/h6m1cM5apvN&#10;NRqXH6M/Rl+2vUcP7cOA+Sub5B9EES3VsBDfDgu9Vwz9V6IHS+rDwh7OXj4qgm8U/Ic+UmXwnJp0&#10;ZxUG7CsG9nb4GTzTw8P2PpkjGOlsnENenuCdZ71fLyejwWvSXnA4BDlfeEL9odL7xMMR96a+L9Hz&#10;QQ8s66Fq6svwIdN6rdMv2V6/zpyi22Nj3qCJtJbQ43bNk6frl4mdZKqGdpma0eHw2onXl5i3EPhe&#10;dF1wNC3mizkv2Oi8Api3gD7Umpa4155wz6E6mFd9c4uc+CK8+wR+Cepoplxfw5peCzXLafQ7o7TN&#10;rvvDw73h+JimX3hYjIt59WZ+G7wrlvdvE++GvYOaqT5qaR8vOSDnZNTcOBPPHpPQZ3LO84LX0C0f&#10;E1HHLA4Rzx2o/+mnR53F9SnU7jj3rEnpAy+nG+YHBA94sOuhoxjYKIFvh4UzqIdF8FUmT33eY31/&#10;DqMcb8rtpjzuNjhXjKtWxJqZdep0XQn1ZfVZ1ZXkrXm8DNhH3Cflef3/tNF7LwX//cfBh1AO2L2n&#10;tEmteZM5Rde/oh7MbMgn+jT+I7nxKbMKHtHjht9Gkdr07CI6Fvbr4PcgFgw9vc4nS3t5xboN1i7j&#10;MIY8az8fwLxqAujXsZ7iPNQtPEjOMe9zYF7xbghyQ47OKNK7qgLHO78CnjvHvEMxbx6dpJjXWYbp&#10;vDLqdOQdzo3w+trPOc1HnyOcRxRxbx/zpvOLxL1nH/Pu4V9wH49m6n94tm7c/XXAulf36Ol4gBfu&#10;o/8kKw//vY95u/e+D5zvKph3/WfAvB/+9v+BDz5j7b6aTMxfTmbq2/jQdMJM3Yz1crjdbIlcAq9P&#10;Z1I4D0LvT7leOd9x8K6vzVQWArcr1lV/N4kOTwzs/c5QHIZ3fWwUZh2Gd31s1Ov1eR8Wh/Ptwz/H&#10;3NvjUdh1uky/8JA4/H6HfxbvppFib/O5GfI5Me8kmFdsUGW2jXtxYQUuEp5XjOs+XQMHZunhHhZ5&#10;sLFRWI3zZfAdWed83kijRN+SUb7Ee7KvV5g9WAVnVpkjVHWe0M0via+S5i1x79cp5sXHagE98wLe&#10;za2bv4HnpdeY/t3tj78LHO8aPub6StvHu6SnNBppe4oX0WN3yS3EusFnmflBVTCsf4/cdcCx4Hix&#10;vJ+x6OcU2/Z+FuvnV5l/sfxB+Jvn+NvjzJ/jjtYKjBK19/Q58GnkelUDrDGIafUajX6jeo6qXRb/&#10;Ho6Ijz0Gbi5gWfpW1fGKZYOXpZpVsZ44OM0rTwTzMjtrH/f2PMLFtzEa4mF5YHFw5HrheAcxrzog&#10;Ma99bs4dy9GD38X/bnkHXLkx3qwi66pySO43apkn0S5MVLfCUcwrph0M89PB3HQwb30VMW+eHkAx&#10;r1rS4INGDULM6xy0DjPRXFvUms/gN2gt0TXd3pQMflYZ/Kxc14fFMN2zj2Wpgw6LYe/tY+Ni3jcm&#10;9K1iX4LfzeA5kZtPa6XqhHLEOeYdzvUeh3Xj/UHfgsalzHoX9C2sherB8kt30B6/cwDfqhHT8z3F&#10;s/hOwY0E3/fg725db7Cmx5rGuhfxbJE1pYjO+XDEx487Pi/Wja8bhnlTjcjRWNd1zmtrqsV8C/a7&#10;NfCqPg/2vDiXyVlzXXrY1ugp8n5rrvUr+FmBeWdXmF955YtkAw+Xq0++S27/Ur5XD4vfsZd+lEx1&#10;biVz1Kn1OlTP8Spj3rR+m+57QRvQw7x6aFxC8/0yYt5adz2ptFaSUmMpKTdXkmp7Lam08V2VXyFv&#10;NS8N+kT2QffCNOA3yAGNUTnnqMcHc+Kog4y/wzwz9G+ge3J+Qaa+lWSZLeLs0aDLUqP1mmPecf9+&#10;+zvsh1u/o68pXC0e487cNidVV9gFB3fxW9V/Rg/WGK0bX4F1jYh5o745apv7uDd6O6f4Vz/n1NPZ&#10;16oTtqe3TV3NPlk1O/pGRU1x1PCc1LGBV2FTb1ZmcbbQAIlrm/wP6qxz9mjk8EIWCzT5zMvv45nL&#10;vPLNB8wlood2jdtr6DjHic79fyVG9/4PyYJcMSFPrD5aftgZqJce/T258vSH5NJDaol8hqX3vk62&#10;H36b3Pni38mN96ipbbE/4VM1Rd1/lr5ce5T0+Jykdh41yCd1nCTvGhbZGti3To8vkWeNKTThfllv&#10;ikZ7NOYdtX68So+ntT1rfPSp4XntvKUM9eki/Jsejw29bcAwzrYvExWwzLh14ThjKfKEqVaW/Tpw&#10;kXpH67tL7RaPTr3vuui30tmzzqB9GnwtrZXZa6uW6crHf8b7kl5gZxWw76kTs26+7wUafFGcSYpf&#10;bc/PaNy/4XV+vZ5H/TD3SCP+T/ze6mFGMJ5c5L1leG/7/vNL76Lpg1dkDy3gO5NpbKOp3wpH+2HU&#10;S7edw4E+KNVKyx2Dnfl9AUerv3W2LjlehZngReoxBd5PTYLni9/vwhVyPvE1WLqExjBwtnjb5Zj9&#10;m0U/HXog0G2p3UqDfIKadpbnpPPF8Lfi/M+gRZyiLz7PvLDWDn5h/N4iusma1wM55VmOyP2knmTW&#10;XOwft5ZD3zNRozfwQmkDf6caM9XR0BSpMVpXZF7vLL0r9sOeZkwEzXVPd632er/neD6ZAsfqTfX2&#10;dB7t8oB/NF7Q0RvrjckKM6F5PXz24Gw7ObiA98Em3jZCr3dPN2NuaMxSVw1RWyJXNKhxDsSommkG&#10;b+wCuWWOWuN0aZl9aSdZuvxhssbc2Tb1GtctZ/c0Ql4CDwgXWCU/sjZoBA0sa12HXKGNL16Lx5to&#10;ZFN+ldyix796/36Qc7V6ET30Gpeda0tc4fddxTuJaBOL9p8RXfxXOtf4TNznc3y+sbyLjvTq/WSB&#10;z9zZ/iBck167sZdh3Pxw1OujF9VxxyK1NK9V5/YEvyv9nHs+V3Pk8ebyBTyvXIOKPGZeP+g3r/fe&#10;vh998KbZDa/J4XdhqH8vNdF+EuoCwtrS8/b2fNGDMvhT4vvuLLTJyloyWaauzO1s6/JQf7BnyTlX&#10;4Th2nvwnuf7L/w1z+tq3vk7yG3tJZpna7Ar9NNSorVfrb2jNU12N341zyRcv69d+ttevef4Oo4he&#10;IMvaX4YT1w9E70vnG3aohxtdbi+8l+auy/iKrKIFN9buch+zJ/TPXBcjf4DHCFo0ubRn8gMawdPt&#10;z3ggf48zIqrknaUGeSizTIr1JfDvKpjX84caG/rEU8e8rEXxnI1z6r1GzjGvucT4od7F9Vq8a21G&#10;vzV79qPu8FXHvOLdNNirwNwBd7N31diT5tnTSvBf89QB9fZZvft7NJzfJFvMJU9x77dj4V2x8ijM&#10;u/Tht8nqfX4f89F3Hn1H/I3eSTD3ffot6b0U785zvZr3xP5cMa9cwIvwqBqFlYfhXR+bE/NG3Avm&#10;zZ9j3mPrhMdh3gKYdz5gXvaXAcxbNbcZc88chXnTfq/Uk7jqvg0n5R7uulFDL5dbTjXW8rFqkNWI&#10;VcFB6rDN2cNzydtDzyKvD++3/5nF02d8zz/lz9/Hu2LfH2Pe4I8EhyiXWEEvINcde5kLy+Ar68a9&#10;sNc39b2CJw7YlvcLODfFuvF3NcC7McS75XW8wFbtk+b9CDGvXlUtePCiuWyXGdehnw6dMnhWX3e9&#10;ifTkze/jXe4T755j3gOYd57vbqKylbwx1QTzMhPuAOY9Xbwb/Kf2Ma+4V19EfbbUXoN5icks+iJi&#10;ej/QSqM1UnOkn/Qb0+DiOfYq/i5xbdSdine9b1jfScDAcjP7wevhhg/G4OM/vj0u5m3rC2WIdyOW&#10;Fff2sG7AvvCGg0cxcYz2LjVBo4dxjzqKfyPOTT3mwVDWC+kXbamBx/PMOpT9/OKpfZ+6F5Afjsox&#10;j8O68X7nF4Wwtkb9K9zf87nS6znFuMOO+g7AH4OHxcV5evVyaBflvuaa9On28O4g5s3tY16w7QHM&#10;u5FMgXmnKtSSG/T1grefBdcOe07z9h/Iz75Prnzy38m1T/+b/PBvgQsqrH+cZBapA6KvKq+pK8LT&#10;gPqx3ux6LDTR56jlOPP7H3tBinnRDdibIebF//JlxrylJjwu9bG5SjfoSorwutZOgu6QWmzkeN2n&#10;nC9ymOsdl2cZxfPq6SjmdT5ftkn/D+e8++h+PehnuK5HXfdn+XFr8zV4gEV41lVwrzr8MNMj9Nx9&#10;FvTO9ovK8x7meuV8zzrPa49uwLrMWEvn79IfuY3OkijjXVDXK4da0qKet/Q3incv7YE74Vw38asf&#10;h+P1tZHb9bgIv7vP8TrH6AHzj9CMrqAV1U/oyuPvkpuf45nw+K9Jl1pYgVxTftfc4+2ZYvAAcX5j&#10;Ds1yinlPn+fN+Fnmuyn2HeB6A88L1zvu+vEqvf4ozDtLD1IBb6F5Z/eidayxV8rzGnJD4+6Z6l77&#10;ETnDFDv53vp4imGK7Ge5hdvMobgVNHHiJXGOmuQ6WNdoo1le4rx0zkOme3sfWzm/QK+edIYterrY&#10;N2bN+5Qx41n//eLcQawbeV6Pg39blf/z/rwkcK99V4YY11zZvLkDr2t4O+TPcLxyuYORcryR62U2&#10;RU8zHvT3vZpGOms2nZ2UU5fFLGtnDoXeOnhbcW+hSY5BnGPetMfvOJ7XWsV0bSd5I9NN3p5r0/PK&#10;rF543pk5ND1gy9PkeAPmhWueIPRLTAPMiz+ioU+ieuVUi40Ou6B3RH/OkrOWLjAba0IcDzYJfmaB&#10;u11NpsC83p8NPZjOhUs1f+aDM3LAQZsqhu1j3FF+h0c9PgvPm4fnzdJPMl1UgyTPe+8Intd1rpcj&#10;gGmrvYj+vtELWdyrdi5GeBzMG/2AY39t9JBagL/twil34XA7PezbgseV821cpv/W9ZcIXnv2xXMd&#10;Rw95ffSCjiJoKVJPuhLYMPUtlTfdfSG8yLD8dpRH1eDjqe4ZfytwcNoDnHrL7/vqkcuHz09+H7jf&#10;wAMz7+gAzt0OeDVTv5TMovsU60a8K8+bR0MiRsn29ACeK5EzUys6VeV7nkfvDMdb4v82DM8+y2PF&#10;nS/o/fldskG+duPz/0lu/fL/JNvkdY3dz9A324OTasnTWiDrKn0v1gtD/dAaxRnf/0IOwh5hL5De&#10;XVXqOQv4UQbMe+e3LyXPW4bXFfNmwLxBy0zNrKRPFOeS/RSnjXnjjPpsgz506jtFOd59DYS97+Nz&#10;na/ze8y2rof+DtdkNc7ORFkmb5Wv0UtG3eKrjHnVM4t56+iX9KmqwF1Zq0r7G7l+8ZBdAu/qZSu3&#10;uw3e3YZv3d6jd5E4acy7+fC7ZP2jb4OmWn53++NvwjzVPPzKW/WroZYuv6vnpXX1uXKbeUTkRWic&#10;nQExiqcd9/FRPO9MhTnAhNhXzjdonAe43lcJs477txyFeWfI+fIB89LnFzEvODXomq2xjrln9vGu&#10;2PfHmFe+Ti/G/JJ492bAvOpiK+hk5+FznbG7ijZJ3+UNZh9toU/qoHkuUdvWNyV4ievBRZTw6+nj&#10;XbxSwL7jfv7X/fWjMG/qG623iJHi3nn7w+Xriej57HcfPaCdeSQWNhcNPFKPSwrYN3C8PczLa6yZ&#10;invDe4UZnvY4832zL+fQHtqPFOrVzh4KeBetPnO7S0bbeUTkGftxzvMe1jZbS5hr7eJltZJcmOvA&#10;m+KNj2+CePdlwLx9rNub/Q72DTPgw5FeYdb+uTK4195j8O4M9VmPGcJZAlk063ro6qerr676d38W&#10;/+rpF/TwPa9dn2uvWx/zomtGKxACjfNMCHqf0SdO9+IonDt437iYN2JXsazcbujlAPM6FyjOBor4&#10;N/DAvecEHpjXtHdTDXPzChiXWeE1+NuqPgHiW/BRnJ0W5qexXuaoE+bwl8rSe2sU9rXBV1NNBTj3&#10;58yPBzHtUbfj7CIfC5g3eF7hlwcfbUQNtmuNPJZ8VsC4YNLA5dJzISdriHFn6b9I5xpsgF2pncHR&#10;xUixSg/zinutn3AOOf87E7TNvAbMK172fxQ0LHwfz4Jtj3tO/tJnibi3dft3zC76Z3Lnq/9Nbn/+&#10;n2QNbW9t53HAvPZO67No7bgZuPkPwrrr33zW968qe4A8rz4YRblsakGL5ANi3vZLinkrzJ7P2zdW&#10;Yf1gtqaejbEGa71EbndYjJvnxfPV41H9vFGbkGuyJoJ30971tKal3uF1xqsv4m+faV6lv4J6G3tr&#10;B+y3cotZoGic9RpX36zXa8S9g9g38r5nnee1f7fB/jTP/lMJWBe8C8drz46a5rUP9ef5Y+jf3YLX&#10;Fede2vs+xBbHcTGvfbsx7N9N/Zz/lqw/gEd+8Be8Ab/HD5ff+9Ef8dj9KnzWHDnmRHM3eRMvGPt3&#10;xa3yuwHvii3BvdbgnQExLqYd9fpRmHcKjfU0IfYV96pzzg309Y67frxKrz8S87Jv5+mFrK73Ma+a&#10;5qoekOw14+6ZUa+aHg9qY+UGxUkl+j/FroHbBcvqY2nff/CEpibm/Fyx7wo+IM6hb+zskY/BQayl&#10;c4HsIQ14S8xlf3DoEfazj//5x/37z/rrB3ndo26rpbOPzLmv0S9arqFOTq3HVmMdfEvupb9/lj12&#10;jtqy3GyJ3LmKJ81gTSTq4AePenRVeW/fr8H71ciB1ErnqE/7XsGHg5xzTmxj/UaOF7wbcO855kXr&#10;P5zndX5vcfEWeG6LmUXd5EKG9R7MmwFTztAve9o8r17Lw2K2yNz2AtplON8JPq8R/Jm5P1PuhBkT&#10;88vOmqFHh6hyu0IvR+j/Rg9fpt4Xb6sVyFI7EcOkXn/09IBzp6tpTJG/TpaZSU9MlPC7JmbR0A+L&#10;6ZIae95Tz8AiHA9Ya3HnXrLa6+fthH5eeVd7ege53ofk92iUt+nBdaYDsx30PrL3t839bXRjRvA+&#10;QEvWJcyvOoED5jGe53NrwS8evQXXZJlrp0i9KR9wLTM28JPK9cLbWepIc/jNzZH3huj2Od201+96&#10;mEMmlrJmZbyIHHHYexTxZR4WeWf0xvC5fL8lvucQzOJyjalwvz3/9kDIa6nntI8xrh+uIcYMGFd/&#10;R0Ps6nyDArycIb8bQq7X3gkwjTUSz5OIedPXw+mzvs2jYWnT/3wcln3W+/WyKlz6JCltww/d+V1y&#10;7ekP+Kygc378fbKBv4VekUX0UO6fwdOYmoZeB67HzlE56/tPRa6aPEQvyJI1VPok5YjEvHpevoz9&#10;vK21a0l1gRlVnDNzaJk9Rsw7DOvGx8bNOUdhXjUsahPUR3ldeD07X9BrXH3/sOvx/LHRHPhchzWU&#10;GTfyOPP03TnPbRncK+btvgaYt8nf69zdKvuV/K6a5nl6c5pou/Xc2npg/+63QdO8hZ55i77aLbhX&#10;Qw72pDGvGmp7dxfe+TJorvXBv1C/kvyieil5kz4ve3cN9czyu+Jd/avMhfQQGYVZx318FOadRM/m&#10;c8S98r1z6Jz3uV743nHXj1fp9Udh3ml4jZyYl9kzkecV79rX+yI8fEZhXnXJ9oDq/ymnoYelvQ/2&#10;/q9yTjpTSK87/SGW8GlfBfc6z9B+XvtGy9TS7CNVV1sL2lfyDLjjRi/O+p5/2p//KJz7U+4T2+bY&#10;W+1zu1BYDOFt7wv7LfloBY5GXFxbVQedzj/SK7qFzr7/96e9amU8XvPUpufIW+V4zTfFuxHzBtyr&#10;Xj/om8HA+xyvv/Oc5z3M84Zrj7mX+daV5GJugR4WuFIw71we7Iu++bQx7zSfY1SIdy/ip3gR3y17&#10;fcXBOXpyivjINJi3PBh1z7FVzjXwkFFx7iIYuIx/WSn0hV9OCm308nDCYuDU7w9cQ94qtp0hhxUD&#10;i3+NYXjXx8bFvKk/X4pfxbxi34CBwcINQtxriG99zPvqzIGo64dAT1mBmlEB/JXiXLnbFNNmwLMZ&#10;8lt/3g/wbjZg3oh9+xg35MUDWFdMZ5x0DjwM7/qYeFfcm+c71IMuZ/A9Gtkexs3zfVpni1g3rBs9&#10;XjZi3OOO+nv3Q95MzLseMK9rTeqBm/K8Yl59rOSR1RcvXeW7GJPnnd/9KslvfZLMrZFDXvkcH6Zv&#10;khuf/JDc+vSH5Dq9aNaF6+SUYXYAe6n+CmJe12hnQfXXz7Ppa6GXppg3zPfjfG6i8VpG7xUw7+3f&#10;vJSYt7tNLsI64xoS96cctTRDbUDqz8x+FPle+VhrKj1edtyccyTmLfcwL9eFe2+YqYCXW4p55X1H&#10;47rz5wz5Hzk3kTlrc23WJ3BvE19VZ5Mto3NevEF/Htg3zPXs8b2DnK+871nnea1L6VUV+nfxq5Lf&#10;bTD7J/Thv//boGW+BM7VQ2rj45R/XadfI8a4mDe+3vfb6HG7YuxLH3+DjvnPwdvOnuM8eU/G78k9&#10;j71wEn3Om9SoxbehX0ouFb435kDeL/4dF9OOev0ozHsR7D0B7p0C986ocQPz6uMcPZzHXT9epdcf&#10;hXmnxLzwHVVyw4h5xbvuM/Wt8T0wBvFR3H9j72elx9PqQ9WkLrRAHch+XSP2PnTwV9SzWdy7GvTN&#10;zPG98pj5SOLke+hewb3oElJdbepvpI+VHKMRf+f5cfycJ5352+fqrWe0OEdSnxv6cqmVyOs2rJ8E&#10;bHEznQddXkkm6WucKMKTcbSfKGBU/JJDHy65gVybc9/FI000B+3Nd5IuWnvzhzbHulpFctsC56qa&#10;LHuR5OSMkEuQf8q7mFMYce6XmLePe88x748wL9dOnVpRmXV/Ir+QvInn03QWb3640+mXAPPOsLan&#10;keqNpt2DiCk+X5gnHGbYNeGo6wT3F9X6rCTlziVmLF4JtRS5vn7AfaF/NSd1tpY537AoMZO1tEjP&#10;28IOHIh+L5x7bc49tAR6f8+gWxwWk0XmpzM/a4a5cBNFdLHM01pAY7xCn20b3+YOfbXBu9ke2140&#10;OMZYZN7DAn24XeY/hOeRPzXANGKbGnU963x69qprdQ0so7kokXMV6fMokm9Fr6dnOep9fDgi1o1c&#10;UOqTnuogA/d7wvlxiTVhVDh3QE+KXHeHPBOdMuvKLOvCDOtB6LWF0zr2CKebMY55TvDB0wsvcr09&#10;zKuexF4KX+daliEC5rUHmDqfnvRrN/bGxrzVK58lhc3HzPd4mFR2njKb7+vkCjzFzaf/SG598vdk&#10;+x5z/agR2+ujxtn6bx0vfc8Jz4Gzvu+V0SWYi4TZ9tRyWnjgrpA3i3mbLynmXdnlc1KvLXFOxn3K&#10;fgq9A9yXThvzTvUwr3up62LU/3s967t2jmeH4NlnWO/6sxOpzcP5ei0ugLHEvEtcq68H5mUuac+z&#10;ap58XX7XWpWaZr2S7d0NmBdMuvbRX3rh7fE9rEZhXutmmaV3kjfKm8kF51miVZwnj51tX03eyKLj&#10;on6uP/Nkthr6d9Uzy++Kd/VhH4VZx318JOalx3gC3Bu4XjFvT998jnlXWWMPxpGYF8+WLGtfRczL&#10;3hL0zBHzvgDfx1GY177dOvxu170MXlduV05Xj+boXyXXG/herhv1zXV43lTbzFzg2Mvb87CqULtJ&#10;5x+d65pfdL5zFObtbN8NvlRtenLlZsW84glxhVrSt7Lt5EK+G7BuqgMUj5Ijkmfu/0y+KPYtw8uo&#10;QxXzdrbuJN1LcCVXPuT9weu8X6GT6pn7/bv0TTFvN0+OG3OKiHejH+855h2ubbZe1KRPugonNJFf&#10;TH4xVe1hXjTDrP2xxnlax6P2D7XMhrh3hlntYXZ7vpVMFuxvWaKPeytprOwm3U187tAEBF9vzq3U&#10;qwVeF35QXYH8RoqF1eqmP4uD1Rr050+zLq6Dj9d4fJXX8b7lZfJC8LRYeBje9bFxMe/ydbSc15jf&#10;xvwHddBNcLJ4V4xbBeOKawv03+bRp8stZNXVwS9k6NGebcF9gukNsWwRLsfZPiX42ZI1JPCEnsfh&#10;/t5jYfYPz4nPU/O4j3PRPNsPa49v9H066fx4FN4tLaNZXpLjRbNM7WwWbDENDp1kX5vAX8r83nCm&#10;kGG9zXUnrD1HYF3XpqgbCXU58G7AvQOYtwDPGzFv6ovWx7xyyGKH7s7dZOOW3osPx4ri1hNmEz0C&#10;99oLB0/0zm+SS/e/SXaZr3HjyXfE36gFf4ne6UM4ejwsrGHBhzrHoBx6fMevdb7ofeSnvF/oye5h&#10;3nl1DWrAPvhdinlv/fql5Hk7eMMZDfoKCtQSJ/HxvlDUF2CD64c9jP3OfSrwvD1uV262yCwj43De&#10;9lN//hHPC4ccfNd6Pehhz0Rnpf7BnqO+hxVYj7XipK/pV/39S+ylzgyroLFJZ44zl4LrcZE+1813&#10;mbGL9rfr/LkQT0OPbxe9xiL57RLcTjpzl7nd/HxUdNE7Gv0Zvf3ZvM7gOu35vF04qir5e3btHrU6&#10;tC7k7yvUqII/s9wuPbXyr/KwEZ/qp2zfbey97d8/+Jz09uVP/p1cevzP8Ppl5g4t3f0GL+a/JOsf&#10;o4/e+zt9wswzBVtv3MeXmb7da6yRm/d+G/y0JtkXp8G2OfY1PYsq7PX6GU1zPV7E1/JiCb8Oauqn&#10;GaMw76jHs3jlpZHiv4D72L+iz8hPXU/O8vOPw7yz8m3UytU3i3nrziXlGPwjRnhYiS/TSPfWlGNV&#10;X3yXNZ9QZ0WdSywavJXZk2vwunqxeN2Pqnmp9ZDn7YKDXRPExWLe3BK/1zk2cMXyxaln8Nne339K&#10;LvBzPbdJbd38ye+vSG5dYi23V0x+d4G8TnwgJ7u4/R5xJ2mCC9T/ybu9cbGAb247zIq5iB/wHBgg&#10;6AHnuf7IR2P/bZa92DkyM3h+eL/5ZIUctkY+W4Fbq8CtiWOKLbBx6KOTO8M7hvcJXs3gXjGvfG/g&#10;XORsenntKMyrtn+K586x/1fB6577YT41mGD+BXi4/Vzf03G/Z1Q/r7PBWvBCbb7PMjWFCTys3pos&#10;BY63iO/oaWHd+Htn8F424s+htzd4OOOh6Bzhon7TzeSNWXheaitZ1rLAXYDb5G+dQzNWjOAZy9Ro&#10;jowV7idma/aP7sIJXw23c+DRhvkPGHYR/nYZvncRT+UFvabkefF0bmyzZsITym3ZkzlWgO9H6YOH&#10;Pf5C8lPz6IEQR4cAb4sP9/liniOfXAV/2yusdrq2Jg8FT8//stKrNRQHePdRNQexxTjxI/wANhE/&#10;yNX5vmqbp9CxTJSWA8/r3+K15Ezj5Wtpf/Y4uLd25RO8YJ7gBQNvQtQuP2Uv/CJZe+/r5BIc771f&#10;/0+yi2avs/s04N4S2Le6eZ/+1w+pW5x9nVOdunuR80CvtZZ+QO8xd1fM+/7vk8X3/zAS88bZvM7s&#10;NRbRiokX1I826K08ClMM3qfudFgcNZ+3g46ji36jxXUs7pnFJ825zernc6xPPzvm7Z2z7rOes9aX&#10;w6yDc8x7IvjeOod9BeZK5kyGNcoua/7qbbDtjafJIhyPc3u7YX4Rvfqcjws9rfPg+XfU7T7m/WVv&#10;xrSYt497Txvz2rdb2bFO9wDvKvRMePGIQcW89u+Oi3mX6e9YYb6uGHfz4d9DeNv7fMz5R3pU7T79&#10;ntlufwx9xHm4tRy+QfrgTbfpt3MPwiugAj9jb6d5YIp5mfFwxjFvH+ehp+TaPzx74ixj2J/62fv/&#10;C/rTwA6zxBTY4cVg3oO8apiTi8Y4+vrKSajxaJBfd+g/W7xOXw59DeeY9+XG6erjyuBd6xZN6hf2&#10;ijXJxevgQbmwDhhRzNtAk1wFp+aZD6RX5QS824U5cMgIzJt6wfS0yJyLQftlPy44tqROsbocfEDm&#10;wLdZMTP7dp7Hg1cVODdiXnWGUeNsTiH/ou7wmTAvz5tD6+C8roB5OQZ+4bXAvMyOEvPSB1CBC3VW&#10;0YVp/PjRNRfwgIpY87SOozCv3O7b4nRCPi/V64mbwFNoTMfCu+LlUZhXbLuPe/l91Gn6r0Hb1pBn&#10;Jv9ZIG/H16QML+v/ewGtcmfno1Av1PO8TB2pRF6f9t6yD5MzuS+PhXfFy6eMeffxrTkG38nhGMTC&#10;R91OdeX0WKMtz3fwBRrQlT+LtnwcvOtrnwXzyh9PgnvleK2zqGsOmHf3wVgcb8DK+5j3EbqnPfDv&#10;46RFb5y+juvg3ve//Hdyg9mS6+/+Cm3UXtA4F8C6ap2tCR9XCzsr99tfpSbBWUVt9A6r7zPDAcy7&#10;KOb94I8vJebVlyTOFqvhYZTH/3ymDu7Fx04vC3XwnluR5x3keF8Iz6tnlkG+G3uE9ceKe20BPYSe&#10;Beqmgg7GdRINh2vlOc87Ps+tPlz/a/+fRfCvGFgvTvMne1VWbzG/iNDP2djPg9EwiH2PwrmD90V+&#10;t0MPYHr/5xz7uPe0MW9pey8pUp8rU6trUp9bhuPVLzlqmfv8bp/b1V85xjCO18e67/0BbvfPQQct&#10;5t3a+wfvjd8zumhn717ZUwfzDXqY37FmPEnm2HMnG5eDf4X+AFnOe/fpebVb6LYKnU10P3h0kO9M&#10;lU6+X3cUph7F4456PIM2aT8G+N2IfX8qbjzLzz8JzOveKZ7t8714LIKRUqzrrBn0HWisXPv1G3VO&#10;tx52elStUG8d5dt+zvOeLibO0/egr7azgprk6i20lS1yujBHF45XfrfF2uFcoNkyGubeDBn7/Z0j&#10;M5FrwcM1gu7UPkt5Wr0sDTWCelrKC+/7WvbuE+sG7Az2cg7rDDrWOdYk5x4657DM73MmhNyvPs0B&#10;81JDz4U+X2rpHI1RmHeG3EMtpPr+eWdJo6PWtzx6p5yV3PC4zzmS56X/T22zmLdK7pNB3zOZwQcK&#10;L6gcs29PC+vG3+uMXaPP9TqnN+V4L3puUVN5O6eHMpgDPkWMaH5RIM+co5570pgxzIFFwx/m5Oip&#10;BEYOnkp4KemplO84l4saEfzbPHqUOvxbB6+pNnjXPupcl5lb+Enl0Azn+P+n0fNi4vUnjdn7+HwQ&#10;q/dvj8vzBs5W3pY4jHf3fwYPm2vLkdoL6+xctdN5ZpFlub6z1NHmuOYzrBOzrBf7XmKsIaM8xKIX&#10;7vMenwXzqpfW41mfLLXx6prFvC/Cw6p19Wno85knj6xufZxULz0MP8c5n9fgM27CZ1x/jAcMPKbP&#10;ySy+x8wp9E/wLMetC2flfnVnJTT4ztbqwo+JeZfp5118D9z7kmPeLvNa2tS2rBfnuc6n8ca/6Dp1&#10;wpi377mm/1q6vw76rpXY64oB70ZdM9d70Fukmphxr/nX/fVZvOH1vxb3FlzbO6xp9J2YI5tDrd3+&#10;lPg8WWNur2EuLPdjX76zjAbx7VG3xbp9vCvuTTFvPJ425s2iZy7B7zbQaC5Tn5LftX9Xf+aDmubn&#10;w7wBM4NvV+F15XZXub0Bz7v16B/J9pMfkquPvk2W73yRlNCTZhZvB8zr/L1ZvodJ6pL6G4p5q+iH&#10;KvQoub9MV5zF0KYH7+xj3jhHcWYej02wfMC/YN+AeamDnWUM+1M/+0lhXvfPiHkH8W6ZHlt9VcS7&#10;crvLNz/Zv86Xb6FVDj0Mw2eVnWPe08W88+TozpmL/jjWMpwX5Cxd+2zrrBtl9Mdz9FFOgHffnq0k&#10;E/SBWsvK0vM/CvOmOHhtf7aQ2Fe8K393AazsXPDgx9vDvRlwdY7r2L28EP1k4H3VScvzBswL9s3q&#10;c0U8E+Y1ByEHEB820NLpW66+ubZ5yv/7EX0Fz5K3jsK8et6otW2BeWvgjjwanwy+UM4q0rs5Ys/T&#10;Oo7EvPSLTxRZ14N3kP22cPRErnuDnlbq7SesDQ6YF/9nZ+M4J6cg7h3wEq7AubWY17DArIau/Rz4&#10;Ky/os4wXVZgzDZ+rDs6e2hJ63jBXllqSfUYV9AZnHvPyN4W5RoOYt4dxxbni3oh3xbrOIMs2d8K8&#10;XOfcHvDNZt8exLv6Z5865o29wfhAqytwXVy8ci9g3gV06uPomn1twLzMtKz1MK8eF+LeGtpBPS/s&#10;/7u295fk7q/+O3nn03+EPqD86ocB93p8ljXiZX5OFY+IMhrEGjrhJXShqx8wpwhsv/AuuPclxbx+&#10;V/XLj/ju0p7NpnNK6enK4F83QW+vs5zVIvV53rSPt4TPvPFT87rDz7f//HAPupg39qCX0WOFGW3W&#10;1DhnUz1MyksGrle+9zye+39g7cu1LNTwrGVSu8vB/drn6xzNlZtP4HnNhT9L1u/0cC88kNpH+/2O&#10;wrkH7zuIceNjEQufPuZ9kFTQpyy8+3Xgd3eYq7b9SA3ydwM9vCnejdxunKfrcRTPK7YNfbtwu2qa&#10;Y4h7N7ivgwdGlZxGT2bnE6idcl/V019fQ3tjqstXmNtwhZkNYGB9qcr4gxTxyyydbi+vefMoHnfU&#10;4xOlDrqjLpqSBWqxPdwr5n3N8K7r4klg3sFe3qP2TudoOENyBS3HGrUXQ7xrPavJXh592uM87vYN&#10;5hMNxDnmPV3c5QypCr0Qeh1Zw9CToUKfinlsDd8f+2rFu85CdZb3tJxcDsybQx9LTOTx1EXjrM9Q&#10;Dp5XnJoFsxoFuJt0b8a/A6xbYpaQWFa++CIevG/OVAPHF3BPAb4PD19jBg55xrms+BelnDHXM1gt&#10;+smkHC/58jNg3lmwsuugPR01vDab+ETrW66/wYuY1XXUNfFz3jcS8zInTL6xBb5v0ttSQU+eR5su&#10;3pXrPS2sG39vJl9NjJTrTT9P5HkvwPNeLLCuMyMmTw23jF+xvsUFtAlzXeq6bXRl8L1jBbisMCSK&#10;YLbBELcORmMLvAtXt0yP0yL5zALcj9HCj6cSfPfsKeKaosZSJdTX1zbQ2OO/VadnYOzc0x7YcWLM&#10;3DdyuUEzyf8xcrnyufphqakM3C45oXg3nUGGzzUzf2bmqWGxJuScN8ZaEXw5Duxj9PQPaLeOur2v&#10;7eR1z3N7JM8L5nUejbPX9ETT42AZTbM8b2cHf21w6zjhnHrnFDiTvsbcj3nqJ1XOqflw+2FSglNx&#10;Tu/dX/1Pcv/r/5tc3ftr0rj6CdzG3WS6e7Df6Odcd17U7wrXhfMBrnyUrOL/swbmXbzz66SLf/XS&#10;S4p5rUXUQ00Cnpe5LR2ud30xSnBNc9ZzThjzuremuLfP86az+9JeIGezhfls1ObKvX76c573xeF8&#10;1zHXtNRPIvXCzoJ782iczZ/04F9Ep78SOKCU71XjLObV1ypi2OOO6SyjQdyb8r4p5v3i1D2sinC8&#10;zZtfJmv01e48+j7Zefz35BI8r5hXXJpi2ufHvGqY1TTvPPlXEv2sltE0N29/nVR2v0zeruHfz75f&#10;RhtSosYwB+6doQ4h5p3Hq7cU5jnol4rGuauf6kLAu5MF8gtx7xnv571Arn3ReRZgX3GvfK9cb8C8&#10;zXOed9x+XrkKca97nD28+laFvk80sG1ncti7YH0WLccqGg51zWo42nhunGPe08Wzz5KX6AXq7Ee1&#10;zQ39QF1H4M5m4dXsn3wLLlYvITGoXu5zeqe7dmTLaGQLozEvOatarByRRauY4RqdguMV876dmU9y&#10;ZfniRjLHWiTeFQvpI38RzbOPT5fwWSqBe9DkzujLKu9CDjpLXiH3N4rnDZhXfhjvvnrAvHgHcVTf&#10;/CJmdT3L//gkn/MsmLeGr0Nrg75s8FYDD9wydQdnFU1lKi895p1BU5plP3NusxiySE6Ro3fW8zbH&#10;rPmx8K54eQjeTR+T2yWXof5jLdnzJvoAqhnogleW8dJcQdOywO3OZfyq1Dyib/ZaChyvfbuEXHEJ&#10;rjgN8CD6q7OOedNc+qBm2Zww14LPNQ/pHeV259Cmy+3O1rYC5g21DOtghyLFweu8Vs5Mrejx8Tw4&#10;d/A1z4J59ZHXG1zf+uVdsNn1hwHz2tc7Dt71tWImMW8T3lDcW9+B48XDcR6u18gt36Vn7bNkF673&#10;/S//k7zz+b+Sjbu/x+/qEZj35d9fRq19eozrJdi9vge2/ypZu/t1mPPZwb/6pcW89mCT91e2qHfw&#10;nXXw6e3gv6Wvp36+znBOeV7ObWox9vDK75Z7cZi3/ck/92rKsZ6c9g6lPUD6X1RZ450L6GxyMW8f&#10;96Y1qbHXnDHrZGf999snXeH/ms49Zt5E0K+AedU7kzvVmTGnzkfca1+vOueIefV0Pg7rxvsPz++N&#10;/G70tjptnrd2De3me78NflWXn4h3vw+aZmfxbuKrHD2aVx6kPbyR412C4zVG8byDWmbfT+/m2o1f&#10;JZnNx8nFxXvMH4LvoJaaemRQZ6JPJkNNssR539xEPwXWra3okcp9beqmVWc/0ENHbX2maB/d6XK9&#10;o3jcUY+/Re/X23BN4l75XrnePuYlX2LNeV3iJHheuRVxr7504l1x7sLVj5mvsRc8ScW79ug7i3uB&#10;uVhd+F3n8IaZ3Oiyuvgi6kMpzzvI77ZufIUX3Vc8du7bPCovOMnHxQ1iXvnedP7FHWrVl5MLhSW8&#10;chvJL2bm4XFrrBd15niDT43iPNxcJZnNlZJJr70ez5un1mQvbuR5vW1O6d4s1pW3deaqrzGm8MHK&#10;l+v0ldZ4z1rA0vJ90zlnp4l7mc0N3ravc6LQSef/gsP1CZmuroN/nYE0ej6vszz1q3dWV2uHmacc&#10;1dTpGXqS/9uf471HYd6yvQeEmLfL39xGq16jVzpHDWNypvwSYV72I797ax6s6Rf53vVHk18TV1V6&#10;M2nn8Iuabd8Ms8zCzFJwqx4yzx3g2Tjv56ij/bfeL7erz704t42mtQv2Wbz2gADvssYtMq+hCVaR&#10;9+0wi1wPT/MevT1L6pp5j+A3FWbN4gWnZxPzZmNO+tzHcTheXztm/hp7c8W5YtzA4zbAtdSjQoBv&#10;xbgR5wZ+V463F1nr0kTuQKS8r9zvXJ369ZAYxKzj3o5YeNC32ZlHWXwDKnBmHb77tRsPk/WbewHz&#10;6m0/NublXGmjizdavQj4Fwwsl6jO2WjufppsfvjH5NanPyTXn/yDmUa/TvLr8MIvoD/iNN9Dzf88&#10;GpSlm4+TrQ9/k6yDeTu3v0rat3+Nj82fXkoPK7+LKpi3tPFR4OOtWzinpo2Xc5119sQxL7qryPXG&#10;ft7A8+J7IeadB+tW6cFwZltcV2JtyuO41/zr/nrrX84OsLdfPZycby7om9O+XvNl6x8d+N5le9TJ&#10;kfuYdzTP6zyiiHvt4Y387suCedu3f5WssBbJ8V5mLdoE667d/xYN8t9Cz+24mNc5RXpWOZ+ofef3&#10;SXn3iySz8Si5AN79RRsvTmoKWTj1CbDvFHuNNWn1U/bvFtlXU13zZa4D/D9a9MtUyHXAu8argHnf&#10;ZGaKuFe+V673HPOqcdYPBH9dYlyet4Svr9ewnIX8bpd5G87fWLv1NFm//QkzuMW6XMfq+eA4wvoP&#10;57GKz6SarHPM+5LX4vEBcO6Fcx/z8GezvZ6kt/ILyZvMiHkrgzez2BMMKhYVk86BeXMlA3wyAvOK&#10;e3PwuzNcmxNepwHHopEG/6pxnitUewGOhj82gr5ZHTVc5Ns8X48svXudVWNvpx6q4t4pcO9Pwrxb&#10;BzGv+OU0870X8btHYl6+13kwb5NcbAGs32UWbb1DjwuYd2KamUVgzNOMvrb5aMxbQq9UIS+usgbp&#10;lzfbupZMt/CFWqJuwcyW58a6ESePwLxZavd58sTAR4WayYesdw/Aufhz3objpWa3cvML6oCfsEaS&#10;A6+jf4G/W9ylvzf429BHHfzB30EvQw069AbDB6C/su8o5qTPfTxlzCvWjVyuPK44Vzwrhzutjy3X&#10;qOFt7/OxgIF7mHjff9K62AFs2/PkOHDfj/HvuDh38PXHYV7nz5jjqmve4HvfuPUoYN4mWG1czKv/&#10;b1vcy/6ZzvN0L0XvTKiTcoZfEX1zZpG+fM6x3UffJXd++Z/k0kffJHXm+b6INeQ038P50faYLN96&#10;wmymr3uYl/6nlxjzVqhHGFVinpzHc6BBXqQ+u3PlPrUu9lI8MC4WU5/YUmedeeLMp2+jU6KvcFwO&#10;JkOe73XkfKSJ8mq4vqw1iWfnwWGvOyY96b9/Hj4xhnx6jFhj8Luo0aO+fO1hskGOvHrDGezM4eK4&#10;/g7ezSPmY416fBlfrMj1dsDULeotDXQGNbwkavSWj1qT2pynhuer0QzxIJzDdd6jsnWftWUvaaHF&#10;bqDFLtNnUdyk54LzXSy+c/+7A7HNz9v3v8dH2cBnuReb98HD99LYuPfPJEb9/T8li+qgmcO78fSf&#10;ydKDvyQLzGVbffAnPKr+klz/Jf3Be79H7/EkKZKzzVInnuZ6mmW/zLPfHexJp4bTq+/E76FD35Az&#10;RmapDaWcSSP03plzGqfN8477+yfI2YxJdJFTJeY5or2cxU82U+2g4+4GbrsIvy3eLzSX0ZrQC1Ff&#10;xEueqC2Mvf6Mu36N+/rI7ebQz+SJQnMpKRn8nUZerXd5gb+ZdZf1sIsmuSnOWb1LHvchc/EIZksX&#10;1++H8HZ+5W6SXXo/+GS0d/GZM+AxOtSfnFe3wD486rp81sfPed7xMHGRmRWGnJfhPOPBmcby8+Y0&#10;VWZBVJmVMs9aXJevIl9rkWt0Vi8njUX8Wejzz3D9TIFrp8S38LqzxdEeRxNzleC77Gvz1W5S5H2i&#10;V4fn37jX96jXyx9n0HbYc6xfVuBo9v08ttB8UPsh1CPpRd0JntTMYbKHjJlMNWqG+m5a0/F/9f/Z&#10;O/Pvtqps3VIUSdyo73tZch/b6ftASA8BqoBqqP5CAZfuNm+88f7/cd6c+2jbSgDJRFHsEP+whpzI&#10;TWIdnb3n/r71LTPKnS0Ts9rq/u4m1FHuFw/zs9MzZ/bLeDTS64CcVPzBC43d5I3lo59VtMBZxjI9&#10;u5nyEG2/T0YaXnoei2hrHX2P6JB1MzGp2oAenmeqyf7DOtiDHPj69J95Bl/FV2z2lXOnzRjxd+JM&#10;RX3R9uqGnCrujc5MMQ8jj486Q0bWErOHFnp41+BYZxKuMD+mC9/q7Wpe+ST0NA3o5WiRaVD23Ihy&#10;z9DDv+as0TjTpLVDby/vy/LwFlkn1yl0aR5LKzdmZnb/b7HS3lrzkw9qPCMr7bk9+Hy/rrnB729C&#10;lVeYm82sh1JPT8VW6Ll1zQl+Yzh11vXryL++wbXW4r7Fmuk+odTVF2YPBWdr9L2b++6Mx+HlB8kq&#10;nuY2PbxmDLdYR/uc/U7bX876vPvYBj75Ov3hfrxy7Xew4V/Re79K7vzph/11u8p5iznO1W3Wcdb2&#10;8ga5hGSJj68F3scOc894mZ+TWSWH69yHyeD6n5IBnDvE07zJ7JPtd/+ZbDKvaI0sq0l1FPN5pzFv&#10;/zy/e/oWQh4b61Oxs84Mgk3yLHi/cL3Nes2PM+9CFc8TZ0n2Dpww74vr2Z3EzXGt8TFylo+RefP0&#10;c5iJ0j93L1nnHrFhplWoD9GK0IiOOfN6r5F526xjTc50KmQMVPEwuQY6/3pW5l1/8n1g3j6ZzCv3&#10;P4d5v0g2HzPr6P1/J7tPvsA3zXxtzsCqnDHmuPcu49FbRr/NcU5cZPbQNObtbnO2jIcqzAXBLyb3&#10;mjfzq2Re9+gw7zLMm5F5KVk38C6PxTHm3efeV9z7PI15y5yT5+GBIjk+LfZzfbRa52lUmXVQplfI&#10;tbIM5xbg3BycK+vKwVXWT/uJ9nl3jHk9e35R3HvCvLPtQ6Yxb8Vsbfb4Mm9zC9ZDc2pT6SPsC+/W&#10;2esVOR+SL/UUHzAvZ0hTdEAZeRk+zjH3RuYtNYdJmSpxnlQkO2Aas876vFpxhjOdLPvTLNe5c35z&#10;zPnNM68wx3612E3zndULO/y/e2i7nsHW4Rt/Hynv0uM7xrz2r6fMi5Y4gXeP4x7y2f1qZF69VgfM&#10;ezNZJAfijQx+8ymv77yfX8S/vFhAD6HOkNG8wGMGHb+CT7YNj87KvMHLB9vVuPd55lOjZP4i7Owc&#10;oTqeqCrrqv6oPD1CeqYKPF/m7EOGlWWbeE6DvwzPZfvKxyGzsn7xd4F7++SUyDUVsustuaSHxtt1&#10;z8AcTzNd27vO6eVMCm26KOfCu/NgXhk2ZkrFx8jDP/dotqXVoOr0QdVXz7F3o4Z76EV4w+Rdqgjz&#10;2l9rztSvlnk9Fx8xbwaeX+R+kmUuuPq8zDsMzHsPfwF9vOxn+/Trzcq0U7+e85TIvD72mAW4dedP&#10;9Pf+R3Lj9+TE3P5z8D67druOm31V5YymBPNWR2egnrfUPc87hsybXePffB4OCLw7Yl5Ydwvm3Tim&#10;zKveFTXeJu99X8Oo8/bQeQeXOCPb4T4zZJ9OL/pynfWJtbBIP6/nKrMyb/RSRA+Fmq99Bd7r9NpO&#10;4rWT52bn4mnMG+f3ut70uE/Iu9tmON9gZi8fHzXzRn031XhZo/AoeP228CV5LTdYw2TdOqXGazXJ&#10;aRzi3Tx7/5/JzgPmBj1TZ5m/a22j9ab1DY/fJFv79S0fp3Xuo/9ONh4xh5eMutW7/8IP/RUeaTKw&#10;Hv4zWXv7j0l27VaS5Uw6y3l3ln1bDuYtDC+wRjOngbOkaczbxuNcIatzmX2hPVIp86Ya71LJM/aj&#10;7eed9ec/pfPKvOhNy5F7Yd+g7cq6I94NOu9I6w3c+4ozrzMNLe+jar3+f8vcW6PWVqPf0TzdIj2N&#10;TfZ9Xfe+Yf8F265yHgnbqu3mmPmXGdwOzOvfybqrN/AYybqxRjqvzPuiuPeEeWdj3nRfc6Dvpuf6&#10;7m9Sfdd+Qu+9Mq5ePGdttMiPdU9cpUdNfVfezZKVLL86h0julWOdwTuNeXz/+rXOLSrAvH6vAmdN&#10;/lkOnvX9Pe3rvYel53d9/NNwO/e5TI0ZJzVme9Z5P/T2AvdW8cd0+b8H5jVH1z4yfg/qu1HjjbwY&#10;53LF7Lb496/io+xupoYV/19ysB72NwprU1/faa//7M/36dtmDm/Qd7lmyCmrmJGLPttU4w0FyzmX&#10;d0zjrfCxNW3/YR9t4D3eB1VZlrW0iGac77OeMt/XHl19y/JuhmzhnNmbsEGH9d95oX16N1bIoR/c&#10;5F7I+XyT+2Lt/AdJnRwb9d4OvjI5t7qDd4bSW6bG25F5+TgyrzPBqutvo/WSuwX3lsidDoXWPEsO&#10;V2BbWXdUMT85Pkb23X985vPMtpR1a/Q+VQfMw0bXjZqujBs+Hmm8IVuZdSbHOvNr0XkLTe5ZrUHw&#10;R5Vg3mJgXrLlyXlbIrO+SN57g9lmA/q3B5fVee8nDTwTLR4925jKrCMmet7Pi55FtRerzXU1pD/w&#10;7LufJecf/iO5+fvvwh46nlfXzvJ5VMU1PnAva/wxZt7cuj5K9CP0XWuVknUD8779t4kar/rvUei8&#10;05h3VU/Apbv4iLjf8H5aqjFXhF4SZ6bUOWOemXnHMuDMPlf3tccgMC/r2gnXzs61k36H09Yc5/YW&#10;euTUM2tAX9Eavuaztz6Ge39HX+CTY8+8arwNsvSq6LsVeNfrvX/9Uxj2H8mFJ/TsPsO7/vmXMO8m&#10;vbqbzPLdwt+8++Qb/Mz8GZZuoSMXWSffbJIn0z6fLNIjLfMW0NCLodB5Yd9pzFvnc5zbtch+MDAv&#10;/XfuEc1ONU9m2p7yuD8fmBdfs95m864WR9yr3mvJtU+Vft+xmvX+c9RfP415G2R1l9C8AvNyP+zg&#10;46yzFpaHKfM6408vszqv+q7zATue6XCNe4asn3m89DaP16xnVifMO1/mlXPM1eiQt2Lmihqnfk/P&#10;ihfoBdKT7Hs88m7wKv8C5vXrzXLO1/op6/IYWVcemvf9I861SXOxyCrwvkYf1UJ5heJ8nRlHmQZ6&#10;bw/dEE2vh5+7xe+gCfeqd/8cx+pxtn7u+Vfl72Xe6N2OzOu/Pd+/nLxVoc/yiHXepdJKcipL3/gy&#10;vSn0a1fQ5Tucx7TJSa6zd5iVeVN90wwpfMz28MK76ru53uXAvGV0EXsKS9wby/ifa7xX2mTRDK5+&#10;kKzd/DhZZfba8ManSZ8skTZrsszbJMOmhbe5y7wGz8Tr6Lk1tVz9p3BuW92HkndD8XyLfpIG7FFd&#10;O+Deotz7IpiXf7/MGznXvW+syLrxOfdy8Tkf1XLHWTfNjXJOLmdG+Hv1M4ccZfTdqPGqXcUs5aNe&#10;/2b9+fJusT1M9wThbJx8+c5BJob91216ylaYTbRyidfz/H1yle+Fa6R7Ke3lfF6ePczXdeRqtF6v&#10;rRrzcBp6B/i7AXmw61ybtz/5r+TCo8+TLtel59bZIR4V/M0N/PTP9rkcR523sInGdMn3GbOJRiXz&#10;bt75R7IO007yNR8V89rDG2tc57UvUp3XbLv1q8yrgXsbG8xRQXMwa8b3jO+3Wa9Zdd1YruN5fM1F&#10;smt9P/t+n8RrJ8/NzsPTmNdz1ry8Rhaoa06f8zHzb6zVY8C86rqx1HfbrGH25Hg/Ctcz2QJ18sjl&#10;3do55hKhca2TzbP3+IvkIjnNm+i5s9QOfmZzCa599B1+la8CZ5hVX1zDZzq4kSx3OHvmPLrE+bPr&#10;Wj2sb+gzZIeV+voZXMPi6/jjft5yn1xnvH4L5J7KvAtkpabMy/6QTJl570nn/f3PwLpWYN4x7pV9&#10;7e/NoTuFsnd3xL+BeVnf1ERnvf8c9debU2XpN/PfYu9IiXN4tV6rwTljEebNM2+hxvuvtcW57wb9&#10;Psz3K9PPm0XblXnrsG4X1pVhV+Fda8jH43zrx+P868cnzHu0XFRj/qoVvWtxXxN8zHh3nadhD2vK&#10;evQsct8wi/QteibfWCaPGW1XXVd9V95d4NG/s5/X9+40JlILzqLnOscoj69C/g19wAVnDpFLNGcf&#10;yYI/p8D7P1Q6V+kM9zjrdLEXsn9PFfHL8n9ukEPTZU5Rm3kzbbQbc1gb/I5iBa+zfudQ5B3Dhk//&#10;XXzu4PG4s6+cG7Vs9V3/vTKweudic2/q6zvt9Z/1eTn3FDqvlUXjbaDHh5lKzhLmbKbG2hY03pHO&#10;G/XdMhqvNd5Ptd9TNcorDesirCvvypbBzxyYV1/zNdbXa0HXLaL/1unt7rL+D8gZGV7zPkgGPTqv&#10;/bo9tF6zPNrOX4N71XtX8MAM6O+tmI0gizibCMZt+giXqPGaTxSZV39zaxtfrNrb6m3Wc/Xe6+yJ&#10;mGM0Q5mtZDkrMu0nY2/A700vv5VmYzmzJP27MnM1zB21v90K3uXxXl325Zkmffj0yJsHGWbmyrtB&#10;35UFqV8T8+r5GlWe9TKs5x083GTg5sjAbe8w05us9/5FeIZ5Be4VW+d4LdkjdsjmPgy3zvI5HXrq&#10;gu7iuQrZMvFaU//tkh157sG/klsff59cZD+qt/l0m/3g5l3Y/L107jrnLMdZ5y1tk29+5dNkndkn&#10;gWHhXpk39TX/5ZVk3pVL98m2k3vJtNrDR4LHOYtvwPeOvolZ94z7WXDwrnlJarzmp4czLH0t+zxw&#10;8vE8fheHYV7nyefReoucr7rm9jlHTWedHL3OG3nXx0nMW4N723g8197+LNl5+B/JOWaDn8eHPAvv&#10;+rW7ZFZdePwleVefs8Z+GvS2hQ7zMen5MUvVrEr3J8790qsfmDesXxdYr/QzTGbeQpusRLx+YQ+Y&#10;h3lHXkB7es1RnfeedN7fPzLvU9w7xsDmWYXeXtkX7lXz1eesj8k+31nvP0f99dOYt+Y9Fo9WDq2r&#10;wvuvKR+xJtY2WD+3H4brzd5dvcxr7OE2ub7X6VO3X9e/8zF6mfeZd+R11vd8wrzHm3m7cJ1zJb1v&#10;FNE6l+sbyVv0TL6BrvbGInwL71qxj1feXYQjl6xDaYApGwe9F/aVfzOysiyqXjx35o28y9kX97O0&#10;nG/krJtu8ptMK/lNlj7lCtla7PWbsJS/C2frmWmV5hql2Uayb2BctD61cevXwryuu1V6u300z0r+&#10;zXbJQzzUa3zYa+GXf96C/bxovVm86Gq8LebXdumfbKnzqlvMyLypvsu1D+uGgn3LZNFX19HDuBcW&#10;WVdrZ5k/hIa3Tsbm5m3OtOm9WkHn7cAVPbMrmUViT6/M25d38Tnr9XKmRGHjneBrDufjo97LhnwL&#10;o9jTK/N2LfU5tDezFGrr9F7icbandxbe9Wu9liPzyrfy7gHXskcIfJsyru9/Zz/lO5yD44fMkROW&#10;Mm26H99nWTXeUPTH77NuzFE+eFS3Our1b9aff5BrSQYe3lPzq/Jq2z3OislBWbngzBGyuNHvPBOx&#10;9L23Q70M5uW6C15DmJezFSv6CdR/B2SqXfvwP5Mbv/s29CB5hl1mfW/uodG8AhlWlZ33eU/9MTCu&#10;3KvWu4GneeOdv/HxZ8eaeaPG6/mH14MMEXokR7PMVq88whN/P5yblDnLy9AbvoTvaNZr1gx0dV49&#10;zfbxlujJ0Lt1wrwvh/GnMq/34dE5pszruuN6K/ceh35edd0DbfdA343ehQbzwuvnnyQNNLCVm/Tw&#10;khF/Hl12D+bd4uNV5u4+W2sPv06s9VBotw/T2nz4ZbL5iIqPfHwOzXibM+M+GnIVbTcH7+ba5E2S&#10;7digl7fJ+tyEeRv8Dht6vZidkPY6XU5a4Xc7mXmz8M5iJe3lPQ3z6mleMkNd5s2n+9V570vn+f3V&#10;d8e5N3zMPi72+cb+XrlXvTcyb8i2egF5ArPev2b9+mU0XsvZRM4oKrBHceaCWm/QezmzXmam6RK5&#10;9iX8jHXOfetkNNe3udb3yDhnHkJgW/ZyMu86ZR+vnLvPtJF7o84L6/pc/LpZuPfE2zwbM48zWQtm&#10;C5nM5jKjY3Yotc0qPWnmOS3i9T3FPcDZPz56DqaeGzRddd3Rx/JqYF+YdRoTqQ/7ucu8D1PNtxN0&#10;3vC9+D7zfO/7veO/30dnCFup3znVfAP7et+rkq1Fb2+VPARzrZw/os5ljrV+b8vfXcz4Mtc6zCLx&#10;7yaUDHmcK+q8Pjpr239rF2+m2q8e32mv77yfP2Vus7zLa9Mkn6IJ8zb2Zw/EPQzZymEPkfqTx/3A&#10;apux4rwfz4EjSx7ou2i7zOIqrd4Kns8mmlkbTda1X4/qAE131Vnj8O4Q32ifrKAuGpuzINTa2s6S&#10;Qe8dMidiQH9vEw4pwa9Zvp/ZVWpxHT5H72md763W2xtj3h79UT04pM18pUboLbkVmDeeWT/vYxPv&#10;bYPfWdC42Vd7fVd4v5fxgFle6/F6z5PpkCPLMGSZ43vw/CtlW+YEwbgybPQLRX03epjHH2XjWLOu&#10;X0f99UV8zAX0XWcAp78D+J9esEKfHAB+l/pU1Xg77Ffb5+VdfOuchfh6HzDP/NjXayr9WY+Ch17e&#10;tYKvgGtXr9XGrT8zK+Sfyd69f+BRIGMNb3OJc5VXwdtcYw+ycv1PqZfZ/l2Yd51Hy/7e4+xtPnj9&#10;n2be1t67vPfvkXmWepwHFzmD2CKTB9/A6arnKrPlWJldFZl3X+OFDdJehXjPPHmch8br95zGvPbz&#10;mttco1emBO96tlxgDoCzPjeCh4g1hP3289ass4qmMi/9uzJviz3+2jt/ZQ7vV8nFD79Ndh//O1l/&#10;9x8/4l3595cw7yrft7X9gHvsTc5s9GupyZAZObjBvoyMjSG/O35vFXTyMhnYFaoB95pp2XO+whSd&#10;d5kcF3vb3OM+y7ynfyXM+xT3jvGu3BvmF+FxVu+NzBtyntB4K68B8zqzfAmNa7ECC5vZAvM2uN5a&#10;nK92yEvcQNOVde3fDZoua6h67o9ymeXeEfNG3j1h3qPnnWnMW2DPm+Hc6zT+3t9kmui7De4F+DvI&#10;enK2jz5kWTVWypG8b+Bdfc7TmOdUpho80XKy30u910wrtV65d97MO/79l/iZi0XLHo40r2+J8z7v&#10;f3JVid+F5V7/jO8J8oEb9PVG7h1n3jTvC613Au/63HHmXf9tsm46g+lp5jXTSh6c9vrO+/m3mAGd&#10;g79a8G6X2cEyr3p8FV+uGma6b5mFedV35V2KtbSMvtuAUfUdr8Cy62SLpJxLVhXarqwbCtZdcfY4&#10;3mZZV73Xj+3v7fFneXehxxyFIT4sPpaD7LOUeWv4nZtwyQHzPuaMn4J71Xrt660wt0idN67fz/s4&#10;iXnNbyuo5Y6zbp3ZJnjIFzkHtfQvLzPPTvYNuq0MiM5pTrM+zKfn5x708f5amNecZrMfc2i8err1&#10;oOprVuMtcYawds3rBNalj9c+b/3Mvs5qr2aXzeJbPszXpnxtn92jwLmybuRd/87z6doO1xb7yOvo&#10;vVeffJk06cNb6uGZ14PAtXacvc31PXJsyWzeon9Xbfdp5v3zsWTeg9fN1z+twBHBA4D33XmQ9Pb2&#10;8Y6skHvW48ykSe9EeZSVd5o8Hd9rIS+uvx3ee74PPW+qDNBupzBxZN7Yxxs1Xh+tebHeyfdNzxGm&#10;MW96L489K2lfTTyndZ68Xkr31+pN9hPaR+g+3F5Cs3SmsjBnss4sc33qsy716HHwXNbzsXC/YK05&#10;uEZ//HED31HqS+LsLnwNfIuXKei7aLzmVfSu/yFZu/M3spT/DfP+Z3LuyTfJ7ntkVZm3fO/rZPjw&#10;m2Tjve+T7Q/+Ozn7IfXkh2TrPXp9H6H34lneePBFso1/eQdO3iZvYOPu35lBRD4QHqkqPT01izPo&#10;+Fi3T4lqhLqaNGHetPCm0tfbGit/v54rpGcLfB4crNepiIcpw97Ove6ZUMyBoL9Nb7Mab6zxPeOr&#10;+LG5VZPqFD2Fp9Gh5GI1X+cXOZfXnl7Z1zkMrvHeg5zJZ7nOe87tuj/t/nPUzy8we9RaQsfLOJ+F&#10;+2UBvbc4Kv2dGfY5mQZzFrnGhvjz1q//kXvxp8yB//P099cM51FT37t87xOddzI3yyZprjBzY/HH&#10;6E9Vr/PjUPTvNPXpbpHPRK9qd/tG0t7QFwo3rOyluXX4fPX8qn9ai/S+hoJJpzGNPbkHvufUuzrO&#10;sqcyleRMtsb3g3lhzsC7MG+4l7wE5s3wvh6veA9bKpHVR72VRavG11JgL1vCW1bQE8EZgJXjfZNp&#10;sq+nL6qAR6w84iz7fXvk1tjv6++1ZZHx/OOi54TX4qBGr0l8bXg87kzc6HPv4HU6tVwJr5/92J51&#10;2Nttj/a062Pa856D6AXw+3sdmedt3pkfv7FQCGfm9TDnMJ11WAtzDp2pm2ZTmAeiZlsKRU+ufblj&#10;pc6RzobQ28eexNxSztidR1TBIxV6g5zXRY5BC89xD4/y8Cr5Pzc+STZvkcXMx+Ml38ZyT+Eeogvj&#10;yMHqv1aPGTVVuDm/ij+A/UWsuM/Yz7DyOfVkfq7+5p4eZ7IwU38z59pwb4U+JfXpGmt2HT+3nvuG&#10;vu6RZzl+bL9u6l2+yJqFVwGPQpH/e577/kw1ZX991OvbvH9+WOvD7wDdu7GWnMEPskw/WH3zGqxL&#10;NnPwNMO68Ix842u97wGkZza+5kf1WKU/qcIZtmvtFXj32gdfsa5/gr/5Dmc86XVfWSc3Dc9gzHBP&#10;Z3VzBsZ7ZN73p3SdYuZbOHtLz+D8OF3Lbu5nNetpXruNxnv7r0HjlX/Tnt7JOVarzE9Zfwc/NH7J&#10;NffU/N/tue9e5eye7Dl77yfVtD2K5/yhYJSoAxy81hOYl/MRmXdwhfMIzkzCXGd8WHKvfOt+M+Sg&#10;s8/0Y8+cPEdyLzrtmrefN2RX6Wu2j3ek8Z4w78vRtmdlXvUlrylz54KXkmsraE5cq4fKyJmReT0r&#10;S5kXHvbsjjXRinnkPfUv+go27/4TbRcv8hOY932Yl5zls3iThw+/TVYffZusPfouWX9sfYunGa33&#10;wZfw7r/hXTiXXOY9vm7vydf4of8j6aGrlfEyZ+m7eNHM27Bfjf1CgZ6dZc5zT5j3aebV4yzzmlsR&#10;5hfBtd57wn0H3jWrMovPKTDvIe4/0+5P837+DBrJAmWfyDJZZeGcmv29HmdrqUIOCflVubZ5Zzfo&#10;o5d58S6fMO/c1/sXsZ+I+UOpZnewZ9jfQ7A3lsv6u28ngz2ymWFevcz6O07TKxmy2mdgXll2Ur3q&#10;zLuI538Jr1iG90iePBB5wryf2PNr/6/niFZgXn7XIQMLLtY77uswXulc3wP2fRHXwDy/R5NcdzX+&#10;09lq8Ker04dzDjjV/O1pTDvtec8g9L6HfDQ4N3rgPTeRe90/zMK8oZ+NfZ9ZF+ruTUpPmb7tDPmP&#10;IX+bzK4mc4Tsre1zHi7zruFPXr+pZjuZebvMInImasizYhavWrC9exUYOrfKrKspzCtnd/Q583kr&#10;VF/u3cFnQ69lEy6JfuyQQSX3UvJvmkmVcm7Kummfrn78YujLPReu15l4V14+Yd7934H5uot19G76&#10;Hhp4Ue3FPO7M29zTW4BnC83IvqQLD/9F/RPW+igwrzpveY3MNK5Vz0tdT9qco3pPqfI+mee9xe8t&#10;247fH+PHKQvfCrOJ7Nv9EfPibQ66Lww8yd98NMx7wLpR5x1/bOwxfwmusGeiT05vj3tI215/vB+e&#10;lamlqE241wys63twtAc1O27aezL4mlv05+D5jNlV+poD8+IBPdFj58u+szJvC9+wvBvPUoJvEp+G&#10;Zyr6Nqadw5jZPovO6+zdeG5nPrNZVeYzV0M9SVY9b4J3t9F4d9+XW/E1w7xnYd4t+3Qf/QDjfgff&#10;fpOs3vuKGbuw7l1Y996/mcH7RXLpw++SS8wfOv8YrffuX/m3/j7k72XwLp/Bu9xAs52lDnTeS2Gd&#10;9KzYPVsOP9Mi/r3XnXnVePU4R503epwD95Jn5b3G+4+cq7dp3+PF3xW6s+cNTLt/zfr8KTTc05Ts&#10;u0hl4N5cyGnm3x72NNt4BcmPo5e3yto35L21RmZE75K5zCc677zX/Bf3/dM5spGB4+Ng91Yy2CWD&#10;+Ox15rvgCyV7JVMbkoOLj3kRbS3quiNNd5n3wnIR9hjVYZhFTvHzZBd5SH45jbYrJx018+bKzSRW&#10;lo+j5hv13lPZerKMl6zIGXq5ux38D/kGXkb2t3neJ/qb9XqG3kZy3ux31Atqv699kGkuMD2m9E22&#10;0M877IU9V1BT75PpGmff+nroIfb1dl8X93Qv7vWf7Ad43p/THqJxcw4of/oaB0blY73tsvC062Pa&#10;8147fk+1ZK8drxu/t3pvhXNHebc2qioab6wK57ZlqoS+WWJeQRGdV323MKo8j5YasDlVaru1oLnf&#10;4OtuBD9znmzmDl7QDp5i86R6+Lf6l83lo2eXvsehmhAfx1Ib6u4zcKr3RtYdMmdiCO+addXcJfOe&#10;mdcFfu405k0zrGBdfv6As3RrhT1Hn97eHppvzJ2usWbX8NI+W+ZU2perT1nvlmfZ+X2/Mh5cruFZ&#10;atb151X/+gz3Bc+Js/welz03Zs0scGbY9P2NPmcmkdmm4xpv1EN8PND8fuwhfBnP9fAh6oc0h7KK&#10;3ruJ7nnzI/ab9/+Oh/9+8Dar8Rb19Y903eAdCjya9vc/773jMF8XGffHj+n9LM4n0tMc2dYsq9jT&#10;G//u5x6PJ/NypjXGvHpE5F4z8WTf5jo+DbhXvdeKnkI9B840mvaeUuM1r7nIPBw5V96NzCsDnzDv&#10;8WZeZ4I24cvoG9DfrM/ZDB3ng86deVmLZN4662KNGUE1H/n31Pk3NC5+FDKrdh7Bu3iZ9TTLvDv4&#10;lrfxLW+i5W48+h5N99tkiMd58O6XgXk37n8FE6d68PVP/jvkO6+SM1Dn++dWbydL5FMt0m+x3DeX&#10;ajbmdf5g6m0eeaT0gtEP5UzKMyWyq15zb/P+/F48duN5VtnRDCNZ9+mepdRjIgc7p2/a/eeonz+F&#10;TiX3yrxqvcHf7LqNh9PM7uqA9RsNpML+sIbHSeZdvfoHzpns3z3E+wu/xdT34Ayfc+Jtnswy6Tm5&#10;82XeCXylLy36nf27TWYAruzg4yRzRU3/rVwreTPT4JEct3Ev83Myr97UlFnSHGZ9zHLuW0vl5LdL&#10;pVeeeZ1h9ONC9+X+ackbZgLJImYFtdB9O2i9vbOcM8C8vh7jr4n7wLi/87U7zL7wKD+nt34uqdLj&#10;4esccsvQ9WNmdzzrmMa1057X765+LOu+FTzO9aRC/6Q/e1bmNWusTk92ceUy+twF5vrh9cPT3N69&#10;x0zV98iRgVXtxUX3CgXTyrxpfbzPu3LvTzGvZ+pmW62S6byCp7m5d5dZMDAEjG1NY177hnvsL1ZG&#10;zDukfyoU7DukYv6U2VPlsewpP/a68+wlb4We3LEMKn35XLuz8G6YYec69xpXyrtobnCvMxDyvV2u&#10;nytcP++EPt7jzrzuk90vl8mlLG6QMc2Zjlrvpcf/Ss6+8yeyKrleWfcD83IW5L0pnJeONNiXce/x&#10;Z8YzwGfXM/3MaT2t5waP8xSNVw4+CuYN8104B9mf84Lv40DnRc91Xhnve3PvOvRadvHWWW2LmWf9&#10;XfoPV88FL7M6iz5DGfiwzBvzmsNMXnzNMu4J886Xc8fPEWbVeTMr9KdxPmUeju9fmTf08b4k5m1w&#10;Vqe2W4VHLXlX1m2PZs7vMjNX3lXb3X0f3qXOPv4m2ZJ51Xnvf4umazGnlzr7ANbF63zp/e+Sqx98&#10;R5bev+gb+hNnze9x/nybDK/LnNFcQndTj9WHjI8uFuc1zmdIZzTEOQ3jr2Wa5WGGZSyZVz9/GU+D&#10;cwr0Qel9Urt4K4+38TVnXvVdK87rjdy7XGOGEeU5mz28Ud8N2RzsAWTeHNkWx30/cApf5imy68/Q&#10;47FkJiecm6dvsUhGYIn129zeFpm0+pqrrH0rvM8GMG/nIsx7jV76GXj1RXztCfNOZl79aHGfEvnK&#10;PYseWvtIu5vcL1Z2mfWSaru/Waomb2XQ0shyiv2YUdvNoO1mi/WnahqvpNxj/6/+VPoyyax6axne&#10;XSwlby4Wj5x582U0QyoXKtV8s7zfU723HXTFTLmblDjbqnS3yDJnj2+/PmWPbyH0+Nrni7fZ9w7v&#10;ITOu7fW1iqP3UpkzBc+PGtyrW2i+nU01X3Q+XotY4/vHyL3jf3ccPx5sXSAfgv87PbZxRnPs1w4z&#10;q9B+p10jk573ulEvTn3SZOxzDcnX9hGvndV7gi6xX6xhZFlV+B2nGi9rGWe4Rda4gjXSdqPG66O/&#10;5wrsqZc5h5elxIyDNj7mNTKozr79B/o4yKiiVtV1Kc/W9ZTFOeOu82nBv1dSBpZ99Tzb1yvzrt2k&#10;YN7eRbQ0evL895TpG66Z983eNlbU9cb7ec2x6sO8epvNsLL0OA/4O8tryWuqamYSvgKvR685Py6j&#10;7cbr0McsZ5pZONdedHPpzOswo3+WOu7r27z/fam+u5H2Bfl792yLGWZd5s3Yj/lsH6/abi3sGZ+w&#10;VyT7hdfyKEtfZH2X/Ss6b5M9ZpsMmh6ZHTt3PktuffR1yGpr4qetsI54FuS64dxx57K9jDM5743e&#10;9/xZMYfCP7uWmR//82z70yz8rN57HJnXGVL2SbY404oZQc47a138INTahdvMiXf/r3eDcxaYV33F&#10;vad+56nXfIeZY8/M5D1h3nFOmu/HszLvYu9Gkl+jv2AX/xH7cdci1yQzrNZegre5zrpzwLxovjB3&#10;l5lnw7fppyeXOTAvPuYdM6vQbq3tR/8ZmHfLWUT3yK+Ce7cefMfcXgsufsDn423eufc5PO+cNHz8&#10;9u6SH19ZvYUuyxkx2dVhdkzkXR+fh3np5/N6L8G8aQ87udj4n5xH+WaWPq3XnHkD66phxFJvoGRf&#10;a6G6kizWBuFe4z3H+03g3eB5Gs2od598TOsMc9rO4HVZwu+W5XUvwLmloE2h37hHl3nx4ZXJQytz&#10;7fUukEfKDHiZd3j9LyfMG9b/ydx5lKziPiEyb9R3/TtnvuXI4V4knynMHsO/6xyykE1HZvESzJvO&#10;8dHLnPqZn4d5Y29n6mdOvcyBedF45d6j9jbPyryeDYXSy0wFBmbvKwNb8q8c7Md+nhwin9TQ5Wrk&#10;hMWspLif87WK10vc78U/H8fHtZ3LSX+D/K7mcN+rrq6vNnuY3O5JvOtzqWfaOVbp9/QcRk9zZ3U3&#10;WT0L6+3zruz7y5m3iE+q4iw/3sdd+ugG9NCt4UFeh1XXyVl+innlXXg28O5luJaaxrx9vtfq9Y8o&#10;NJpzaGnwdc7zZbJoWmiBkXd9jOzzLPPKux18zM4pam3fY44YRbZzhz+bNyfzeqbimYtcK9/G6y1l&#10;3Mi6449pDtssvOvXHtd17WX9u7JkPS7RD7Rkph3nDDVej+65O5wNpxlEx5152+c/oFcOvz1ajfvm&#10;NjxeoVdcT8P1D+ixu8E1j97YPOtM7qezpOwFmPc9yTXLnyHzeq/0PmkPiHNbwrxS+nZTH/OYzovP&#10;ed/zPEXrPQrm9Zqw9vVefMypzpuef6nvyrsNSr5IeybV1tLauHwnkXt7O5ybofd6rav3uu80K33a&#10;tW8frxqv+/2q2XbUCfPOl3NfpM672L2eLKP1FvE4t7gmZN0wI5TsKN/DU7WkGft55d0K+m4F5vaa&#10;bMvbtz9Lth98nuy9/3Xo491mnu6WM3XRddOilzdwLx7n+98luw9+SM49xsP8+Ac4l6zmm3+nD+QT&#10;cjOekKNxI3EOUYUZRA36KZvO3GWNrsO81b4ab5rhkfY02ZPrdWzh0R9VWb8ylWZXphmWaX8Ts445&#10;b95nXrz8JXzNzpo/ja/5jeXWCfOOGHefedl7jec8mxsv96r1Bl3XMzfuPTFLb9r956ifX2zvJYuc&#10;+2XI8MvT+1WCc6teU+wf9c2leTzoIL0raCE38BvQ04avuXPxDzDvX6e/v+asA5/ovJN5O/WCjfxo&#10;I31X3l1un0/O1HeS32bokcTH7Hye5QozEKi0D5MeXDQ2+3afZd1cqZbEmsYs5u1OrCPObY7M+yOt&#10;t5xqvXqx1XnL6LzV7mZS5r1dUOOlnOM1ngFkL8B4qbcdZDzLIqMe+dA7kH6u5w559EVfkzL3dXV5&#10;93jybtzvzXtfOcv339i7mrJnZz2cX+hXj7qsvbfTro9pz6f93+kM5zy+mnpvI+mu7QbOlrXHmVeN&#10;t2yx/pVCL+/TOq+6rpUbK88Y2jt3yaN/nGzAplvM1924Qb4yfuY+2op5VUM4Vy9z1HdlXatLtdB5&#10;Y7WDzovXjM+NOq9zaQZw7+AqOg19vAU8VTn2m/WtG7AEc3jh2Vg/x7wdenebcG6N2TEVvF6ee1d5&#10;rDGTUL+Ac4nLnFV6fWXInrP82GvRx0mlb2GWOur166h/vnPtF+FdK895VpNcOvOa07xd/KmwTezl&#10;Dfwy0nirrKNWfM2P6rHOvjXNsGJmCZpRB523xX62A2sN4d5z9/7Ce+JjfAZegyl/er+oq7u+hNxm&#10;9VwZV9aNzOu9scf50eDio5BTtRG5N/Bt5F1yrQ41n/fl5zZPY17nxoTZL+FawT/K7KhKqJQzNq/c&#10;SbauvJusXWQW3sbFwLpLdWYHsveMDDzpfaHGe8K8L49xx3nXj1+Eziv3Zgecj/P+VdvdJnvcR33O&#10;82Ze/czyruUc3q7M/e7fwxzey7/7Hv32i2STLKoNaj3kMMu+KfNuk9G88zDl3Qvv/29g3s13/s1Z&#10;26dJbnAPvylrdP82vEHeBbN3i13YFfaowbtNMgXa3HNeHPPKu+kcgywZpKeKK8kbS83XnnnVctV1&#10;Q0Xexfuo3/kMdYq5TQvkBqTMq9dxjHkP4zNhzzHp/jTv55Y481vmHug+rMislYq8S5ZRc0NPM/tw&#10;Z13ihddPn+uhTZDxaH5V59If6FH72/T31wnzBoaZhStm+droP3OfYLl3kLPk3TdLG1zHXL/07Z5h&#10;1vbpnP5j8ofoyVSry3Hdz8q8b6Llquf+lv5d9d3Av/ibT1vHIMNqVuZ1bm/kjHR+0dNcG3ykIw6J&#10;nzf+uNQ6z7mmfaT0q8C9+gd9veXddL83+UxjlmvjRXzt5rlryfouecHdjdBr6+utxqse6+s7jWmn&#10;Pa9WHGc4F+orSXek765sXkjMz5qVeTeufZCk9SGPZNJTq2TGDMiMcf7uAPZdocfRPkdnmFqReXuX&#10;P97nXbn3p5jXzJkVsldXrjDTgRmbarxZzhYbsNHqFTjiMMxrVtUWuVewbqHv+eM1HtkP8HE6kxjG&#10;x0PgtbZUZV4e16Qf/xTzjp/R+PEsvBt8/ke8fs17fZz2/feZl/d4Hn9Umxllw8sPybzAk845ynFn&#10;Xj3N9gK6V27IuvhnnVUk82a5vq7Q17tLX++QXnTPhlxDvG/U8H5Ff8SLuI/83PfwHhjXrfRMkH6A&#10;EfOGc6p3/h64N2i948wL7w6PKfPOer7h72qFs5RN7l1rzO9tkA+Qae8xJ4tclqo+Q3LqgudozHuk&#10;38h8Uu4LzzLYyZ+Pjn+f53fvue1S9yL+zHNwLz4fPP4D1q0huRFh5i49NZ65mqfo+WuasTjqveFc&#10;dg2/0iqPZvMM6MPt08/f4/ytw96+Q5+DH1vdUO/jf0orPL/3XrJ+1RxF5uf5c1knd9/9LLn83pfJ&#10;JWcL6WN29i6+5dX73ycrd39Iuu/+kLTu/FfSeId6+4fk0R+/Tu589K/k8t0/JJvM4uqaqTHSXoP3&#10;wJmBc6zG8GzS2TjH2snZMx87f9asYkttc1zT/KmP3Ru/znU6Dy8wy0Vf6DJ6b65OpgC+5hKep3IH&#10;jxn5rpNq2po67XlzC3JoUKnGzD4HLarYYy+Dx6XEvPIlfNfm19vnEea3dejf4vkyc4XLK/gt6S2z&#10;1EXUR9xD1ta4FtbOh2qspwxc4rm8eQesN/apDZkN3be/bc5MO+37v+o6b53ckFCbPDIXojaqqmfb&#10;VGWbOZxUeZvZfBZ5oKWx0odW5Wut2iZ9upswEmtgk17B9ub1ZOPiu8nqLvNx1shSwhOar5IHVKIv&#10;t1RHq02zdqdxx6TnM0V00FD1p/p8Y9/vmeViMqnUAtXy/Bn6V9UIndOrrzqy9zzvLzGn2Z8Zf45z&#10;eRdDdZM3l8mZdkZ1jfcP+wV51YzmrP5R9hXT3p/Tnl+EUZbkZr63Hmj9z+aJ2Veg97m/Y9bVqMy9&#10;eqqYFeIelHIfqA4TCl6WmVv4EetqMhPq5/aah/37Ktdk+/zd0Jt6urLOOSlngYU+3Eu/R55rjftj&#10;lnnOWc5RsngGlukHX+LaW8QrYGVzVT6Ha5Hn87wGeX7vOc5hMt5P6at503PXHN+vxj2LfKkGWniT&#10;c4G6vYVkDOhxNstqsH0pGe5cTQb0uXU3zLQgrxjdzbww50YVONPLcbZQpG/X39EaHHr2djrPMPbm&#10;Ps/jKvOKhjc/Yb9hcT/ENzZgJlHYg8jT9PKaY1RkTc+Qk5rHT1hjVnNn7w57DfqG8cCuovcO+Xjl&#10;3LtJD79z5yy/U2YmmaMwbe1P5y5cgoP1Z+3icTzL9bkVrlHnjcm1hVCjvKpndN1p1+fr/rx+rUl1&#10;qn4ueaNoJgZ5auQ99fGltpkt5Ywpz0w6+tIn1Kz8M++vLzFTa4O+9vMP/8HMEOYXbbydFNZdj+5S&#10;arAznsmxZjWs8H3wTju/7eyNpEZVLe59VbL+XPsKeGDyeB3N2+petEf+z/tZzc/26R72z+vv0IP4&#10;zmdhNu/w1h+Zycu+BubvsbcJfg32N/Obz3vQz/BLXkfPAfR1r15Gi0frbrE/KOL5XGrQp1ZhjXJm&#10;PJXOENDrjKdodA9w1sC0e8rJ8/Nlrll/vzJvBm/YItybYT0r897pcLbqurOKJ8P9+SzMKwP36Xno&#10;oeEG9pWFYV15uI22OySXwvL622TN27v71+Tioy+SC2RXybxnyaOSeQd3v026d75LOne+T7p3/yfp&#10;Pfi/ycqj/5fcePyXwLvb199n/gDeEfp8ZN1Uc51/brjM215nbwD31lbIuZB52X+eMO/BHjjuhX/q&#10;8YB5u3hDV/j9DVPfY9hb4C+bM/MG3mVdTnuJR5lZcG0hFF43+jxSLoa90aBLI96tDNBIBrtTmbce&#10;mJfrkVkYTzPvpyfMO+t6z9fPyryNnQfsE+6RBXuHHkFzqfDG4tfscHa24sxdZhH1NvHTcL5RYq50&#10;rgKDwLryrrlNk3j2MM/5fQJDwzIZq1BLlq18NdQk3vW5Y8+8ZFifKeL3Zu5m6h0lr+YFMq9cYpaQ&#10;fZiBefFDmx1nf2ZF3Yj+wLZ5V5vXQuZVN8w6up70nHdEhfmxnHOkj/hdee3TGb/p4yTe9blZ96wy&#10;bwtWqzFveIEM+Dcy9PHCvBl6Yw7FvHl88uQx5zhjzcnG9JFnOENc9hwx38V3QE5gmXPEJvcrspX3&#10;mXeVfTFeJ5m3u7aX9DbOUxfh3Yuc71xIGjCv5wbmOzqrts662iR3p8N+scd+cUjf7irc+zycO/41&#10;zg5MazTzUN4l/0o/s7OJNm6hC7M/KG/cCPfPEvzdhGl7nBPobe7v3gmc61l3m+yjJjzsrOAanxd6&#10;7aacd0fm1auYZ/5IlmwG88KXyeL3Oj1h3tl8VJN41+cC85bNxOBsGA7s/cqY1wzhPl4HuXf99qfo&#10;1u8F7s2z1lTItpr1/hF493mZ9+bryby988zrPkduL/5u2bdLFnwd3T2HZ0+tN8yM517sPcBsdvv7&#10;5d6Qp8j6MitznXz90TKxeYx5vJdZeHcZ9lXrraCPOMt58+0/Bubto/Gm3JvOE4jz9Hwc13lXRjqv&#10;mq46bhuuHdDjkP49/Q5wb8eeXf6+tcMZDb3/DXz29kE4F2nnLplV9/GC3P882WUe7x7ZzHvvkdP8&#10;yJwq+nTvUmQzy8Db7/1PsvPk/ySbVx+Hc97uTqrvyrpFzmxdw6x5X1/N1Z2kRX+Uj2V6pcwidj6P&#10;3Bsyi6dovT/Fga/T3znPJdV5ZV72euiqQeu15481ce7MSza0vLu/NvNzzZBOC10Pzk2z7NF+0XYr&#10;K+wdyfuz76OO9jdN562zf6yty7wXk7zZK+G9xZ4OfaOHR2KaDjvv5195nTfou2q0Bxpv0GuDzvs2&#10;urrF/iIUOR5ovBW0vvKoWmgKTXJma5zHV8kY0cvc4nP76EWr5zlDW+X14zUveS6C3zTomuhtsmqe&#10;ebSH4dpJn5OvtML38fup98q6i7lyspApJWcsuHZSHXfm/W3W+yB9ziPmTb3KL07nDRnPnMHLu1ba&#10;D0z+FXsT9yiVFXpWmTlj5pV9QE36DuTgyMD2o1q+7lbse9MHaM28J53CxTWutSZntTLvsj0xhZXA&#10;vMv0xhyGeXNci0EDhnmX81yP9pYzL2shR2Z2Ds23xvkd2mWZNbHOOt8YabxVNN4KWY5Nrm/5tjbw&#10;95TOharSoyHnmlVRQP+w77CDD0vGXb+W9uqah9yiT9Ye3VmqBw9YfTjXSufx4jPTI43Ou3qdWSPn&#10;7ycVmNcM6eoG/SGs9Snz3ksa/Nlzbr1d+1ky3GdLfWeiT1//45xBP98+vRw5hPYmhflZJ8w7sw9j&#10;f10dX2PHPpZ5rUyPa5NcMec4q/Na/V+BztvFu1jfe0Av05Nk+90/B/at8v/MDm8mJdasme8vv0Tn&#10;ZX3LozFXwpwW8uVuoc8GP/NYftUv/POrqPOasyfvqvcGfyk+554z0DgfU+tdwN9sOTt+mfkr5ti5&#10;rtj/EDxEU87R5s0cJ99/NmZ2rnuRNa3A+r5snxrZLFkyZtvMvHoRzBs8z8ztlnt7aL7ycBudNzJv&#10;fQedF//DuQfMNMPTfO7h58nZu8w2I3N5l8wqmXf3MXnMj78nr/l7ePdbZvB+k6zc+Trpvf1l0mKv&#10;4Lrnehd4l3XOx5fha/bak3cb8G61z/uixdydKv199qrCvPar/pSfefzvXie+/an/q7x7hvwf+yKX&#10;yLNS65V71XtT9p3MvbN6x9KZSOzBXYdlXTzMy410Vrm5BqmHmXsdmm5k3Qa+ZeeaN9FEpjGvPuca&#10;GSn2+oa8UfbA7vEGN2TeQ2TEzdn7/Lozb40+P/WFBmfuLfqtXAedOapm1EET1MuUb9DfV6XnXP8u&#10;72szqdR45dVJPHuY5wpV/Kh8n8C86Lvyrox7aqmQvLWYn8i7r4LOewr+WizTs9BIfaJPM6/ziWbT&#10;kZ6adRS4dyucy8fZMjH32UzokPkctMuUfZ1TE/vr3HtG9o3ca+bLzHvSqcyLVsz5Sp11rECf6hL7&#10;rAV4d6nA+Qqe8Gne5jxrTM5rEq13id7dxWwjWeCc4QzMewbmrXY5n2NNrLNWNcg8btCPrq/Z2Wlm&#10;yTfpxajzO6mgjesLVyOXeZusqW14vAZP6vMe0Fu5Sb/T1i3yNshjDr5T5/7MyLz6yCz7qIKnmRys&#10;kNPMbCLnE7Xh3Rr6coF/v2eGZfRbe3nl3jY+jKDlsvabI/n/2Tvz5ziOc8vqWVwA9L7vjR3EQoL7&#10;JomUSC2mdsuSLVmy/eQn22/GfjExEfP/R805WZ2NFgmgIDQhEET/kFEgGt0guqsq8+S93/1Cz8CR&#10;x+uoe972Wwg9F8LR/fLr7HPCvXgb5d6Zzjvd9ZnFvJfanPN9+l7AYvqZ+7sfBt71qM/5MF+zj/0S&#10;T+tp/KwZbM2radaaOq/cO6TeXd7Ncw1OfX/JYt7gb069zRWYt0zvEmuQF6ml3/iFfLsfH59N5rW+&#10;8v0w36dZ8/ha4V5rmsrUf8y3thib6L1wLyPcB+gbYK94+3jPmHM65jzt9y/UIjKvhXoZ9jovd68F&#10;9m2Zxcj8477rZF3vns85re9dRataoZ532XwK9Fq51mzaHjpvF7a1H6nfX6TGPzBv1HrVgXm8tsva&#10;/+Gfg4d59+N/Jdsf0Gf3vR+TzSc/wrww8Ec/0Wv37/Ta/SfjH9RF/BW/0zfMheT2bT0d7+3G+c65&#10;r4l2rb8psPAJ78noa24t43ug1i+Przn030HblXeD1jvTecd1fvsyr7wbxiDU9KbcC1/Avtb3nrTO&#10;WyA7No48PmpHDsZxLDDqy9QGrnCvQ9dtruL10/eHX7mzcSuMTOblOdb4VrhXFrm+amhKQ/qkL1G/&#10;NmC9eNI6btbrn3Xm3U/fbcIZ4+G6PQx0PNbKTfTddODtZD1QpbZDfa9PJuwS6+tFfKa9TTQwssfc&#10;25XXPCetTw29h8ynUlurduDe6Zm3VPd1rNWkThONd65QTS4F3i0mb84VzzzzWruwUCcTk/wPa6L0&#10;IKde5E3e35fJvKnOG1gXVon9U92nj97ndK/+atB+1X1beC+s5XLYM1Pvrn0z9ba7/gl13fzb7x80&#10;pl2zNtlfaeLVbbHHoh+3ROb/PMw7B68WjsC8ReaXArXbCzDvZXg3DN7zOfzk8/ij29RUtGDCFrwb&#10;anjl3VU0pmV006VUyzb7q8R+d5FRwu9Vp7dBm1pmtbYBXDGg58ciPUflW/vrLt/9HWsC+w4x7rCf&#10;PcVYoX53b4x4l75Ea2HABui37hUu4DvOMcpcl3X6vzXYr2iQi+9cH7l3fGTODwzMWiBrfVXhnizz&#10;xp+vwfuV4S61vWaGz5h32j2pozBvGc2zs4Puxvkm98bzTi/BWWfelpr1Tf4O2FfNd409oyuPWL/y&#10;t80vsn+TsSeW+fhRmBdvk/W8Fe5rFbLL7a20RGbcJnnN+3HsL/neWWTeIbWbQzznA/zNi/icza82&#10;06pPRl6H+36RHhwFavtz7HtZ258fZU/U8QuZeZt1T5k9/mozcbpmx8MU/M234d2bwedctZfYVXIh&#10;pmTeAWw6uK4/iZpeeNj+pA4ZOHDwwx+S1cc/wrr/pBcvei4+5u33f0q2yWjeef9v9CH6W7L74d+S&#10;64xr+J7X4d0OrGzO9KXuxJzGvB5YlzlSr5O8a23PSZ9/1vE2rONt02eW9UcY5LWq9VrTO6np7vf1&#10;fhx4nr6X8q7ciz7uQO8NPU7DcXjizJufYN4CmlOR7Kyi2dHkZzlS3sX7N+LdFvquzNtG45V7s5i3&#10;IfPiH3StVhgx70DmvU/GA2vFLCY96cfPO/O63m/AATJPb5scI3Jvquhi1vJdgj0uwR36EOYn+u3m&#10;0dVkXsdRtNzDfmZcwwvvBo0XP7PMexGN98L82Wde37tcgxp99HKZM9b0mmFVegnMGz3NwePMa/r6&#10;cnXsq5oyb+pP82di39VQ82uvX1hQ725znTpQaroC6wbGtd9RysEH8W7KyNPV9Mq8dTRemVdvQR2t&#10;d76yDLuaXZWt804y71yR3ETyw3PVRTzN9Dbn/egwL7bdA8bP1cDLVaeOt4a+JPM6oofbDFn17RY1&#10;AT3mfXurqLOtk7GxSs3t4m2zaZnHnbfZ316hl+HaQzJrpuBdnxszq1xnWE81JNdjeBPOpobX7Cr7&#10;wF2mFvkSNbbzeI6LvD8V9ircQzTnd8y5o/nffQOHXufgd87Y81YPlnl9HbO69HSbtW9ua6jj85wJ&#10;Y5ZhdRz+zWLeyx10MzRPzzX3VyL7yrv6nM8686rxusct71rbq8a7+fgb5v3PQ55UJtNmMXEG89bV&#10;eUfMWyW3oMJ73aKucPkumjOZzb+Eb/f72bPIvO6reK7pVVliL8J7nbqvfmfZt6b3lXtC0R6U3HvM&#10;tbPWv45/tElW6Ukzxez1T5aZq+yZhp53fJ5m7LivWoUZS3zuZlotU1NjpsQk+6a5Vmi61PmGfV90&#10;3iV7EKDn9uFaNVh7ssim9j/yaO9fH/Nn/Nlls57ZJ159/3+S5Sf/O2RUrT35b/rw6mPGz/zB3+Hd&#10;/0x2n/6ZXKtvky3ytFZvcW66J25GLhkl1mvFOS/OdeNj3P/NmPOmPb8GV/SF2eNgMK7hDVovzHtx&#10;xryHaryy/Zh1R3qva+Tgd9bzzDhpnXeBvNccGlSeNXmxj1Y0JJ9+8SrroF28f9S3UesWBtwqu6a5&#10;zGYzO47AvGjE9cC81AxQU+de0oB77SLM2/c6OGHvctbrn3XmjfnMHsfaLuuEFvva6UCzQt91dMgs&#10;6rAGiKPL1304o+veGPeUCj5QfUxz9RWuZXrFkJsbfPeck2YRp3tRMgUD7lXvPYxnj/LYfKGGH5X6&#10;XUeo4U3rdy/lyoF9D6vlPQveZvewzGwu04fT+/XLZt6g53INB8aFdX19WSXW+T7//cDIsLf8Lf8W&#10;WMu4til7bar3BY8Qe6acE+5/dM3/PWRMu2Ztwbw1fleb83V4jfxVzkP12Ys5s5qpg87IbU57QeMr&#10;opb3EryrvluAd6swm14F5zfr1Krs7VTwMpep4S3DuhW0tfLKW9QVkiO7Rn4bWa5t5um+e9LO5Wi6&#10;Q+bo1Qdfc4+ibyFeyB5Zr44+fXUXWTMv3f+aOZwM+inGIj1cBvim7bnZoWa4hY+6wZ6DmVU11iFz&#10;cO5leNeR52+SdevkatkHvYwPO9Qx8blZyxS1WtcE7n+7Fsia3+Pn7s+6T95aJ88Erbc8sF8v+zIz&#10;5p2q/uAozCvnrsGAcm6LWtdQyzti4LPOvGq8ji7aYge2Uu81v1nvpF9Pe//IyrCKzFtn3Szzhhpi&#10;8nRWuKa3H/9wLpk3ZKVxrq3xOaywBzFgL6JHpoea7zp9wFtovQ34x6x69V5z7cqsDbwv6JnJuqfM&#10;Hn+136MazFuEdwvUsVgz02R+t36mQMbjhfbVqZm3Se1ACy+F3NtH69XnLCevuk9MrvnOp/8vcO/w&#10;0d+p0f0pMO/us3+FzOYdsqyuwbybbzHn4kOocx6632KPC2vJW/SiCOeX52Ec/A0xt/koGRbTnp8y&#10;r9lV6rsXS62g70Z/c/j3zNt8KPdOMu8e75K/wlrPcdLMO0+d4YLMy5q8NCD3xrxXM0tlWrKnxswr&#10;+0buDUc8LvxMps47Yt4Svph8YF58tDPmnX6uH+1/T8u8a2S/yr3OaRfR196ANd7IdZILeEvNG/b8&#10;1HeQq8Fu9gHiek6ZF94tpz2CjsK2B/3MC0ybh3ljftVrkGFlD7IC/ccqk8wro8oTL0HntZfq2L/M&#10;fkXKKaP+Er7+KNtKdokcvKcJbyaX6E1hVqfZJQV6NMpA5ho11AlhrsN418emXbOOmZc16dL1d5Mu&#10;zLUQmBcfwRGYN6fnPvSHpoaX++VCbRF9l34a3G86gd+sV2U/h1FatCaWOXTEvJVV5nmYt7JBPTvz&#10;s6yrfrvKvLzM0f2wpXsev4Jxf4cOS98Rhvzbd9z6YirelZW7rDM716jZpY7eug9zRVx75MhQXWAv&#10;Yo715hwew3k/R3T5On7mFr3P7YNeYV+yhA+xzM+WWb+kmm2a5WGtkwycNb/7PPc6zOuyhrm9gR6O&#10;H7wi83LOzJj3ZOt5zWvuUbu7Qb8qM5vlkdeJefUxmGHVhOvVeqPeK++q9057/zgK86a5jZF56Y/E&#10;tb7KftX2u38+l8zbo3dyf/fnHoIB+xHqvWY6bz0kq/fqe3icb1DXm84L7hs6H1gzmXVPmT3+ijOv&#10;mulo2GPUYT6ia/ngd14m54PPf/2tL5Ktx19zZO4LPiT8mWG/yn5GXzIXUt8Lz/bQcrvovG103bBv&#10;jBeqw9fWEFg737n+LMyrO+99n9z86Mek9/ZPMO+/k51P/m+y8+x/kvX3fkrWHv0lkXfvPPuJvEb0&#10;G+rtgleZGp4unNGjttIeC70VM3RP+P0d7es4f4a95DiX8n33hqsDslnoYSLnquteKDbTPkX82wzn&#10;/fzMk987Tz7m/f5WdaBDB8yxQJ5zkUyrCjlT9u2t4Ec2V8iMqyy/lZnMMZc5ZDGHjCpyqni9BV+T&#10;tWEY6AZV9lBq+ObUEepouGH49SEji3m7V1h7wchNsmIbaBd59JYauUnqvPbozdJhT/rxs67zxv67&#10;MZ/ZjGbrd/WKBn2XHKo2fWravP9t1sodRm+THqTb9+nbir9TbR9G0H97mXPtAtk/F8hdUjMzU3xu&#10;NObpAzNvz1trJ8M4mq/ZrOdiPeXlnM/nHnHZe0S+kVzM1zPrdV9g4udynOep4/Q17cW74OB3+HsC&#10;l5u5dcIjqz+vXo1cg3pevc0whBlWgVHlUzlmygwrmWSakTej95Chr8g9kT4+Aeu8O/Rslova8GTw&#10;wk7kPafZV9TL4pWOI2tNW0dL1tvc5vcMyGQa4kNso2Xan/fiXPNAnXehSt5ZjZxvstU8X9+YbyS/&#10;IbsqRz52yFqB26rmOTF/698v05eojKe5hL5bDPruQ+5F9Pa5+UUYXY5x9G6h6cKzDtlWxnUM40D/&#10;VQN2mON80FBHWYNrV83sY5/POro+9Y3mpLdhmxb3wSp+6pq6CvvsjpDPzJxesL6A/e2LZnpxruTx&#10;CMi44V7KGqDFfqRj2vnftawjfR0YmfWP/kV7NDk8t4rsiRaYb9y7iT0Fqpy39QHn3rTn72v+fOdc&#10;36My75V5kem8S0Yl83KF72XpuFmPn0Yu1cv8nfbotF+OOXHeP6w18Oh9wzzFrPtHFvPG/rwVvCQl&#10;M9vx9bqntfXoT+TifPvSmHeVvitnpj9vBvOq9Q7xnNSpeymxB+pIPUCpf2Tae87s+fF+ezrHyLse&#10;92PeInW+zS17F1Hb8xZzHMy7Sn6jGYtp3uLhzCvvyr4tPM4e5WL7Eu1+8Jfkzsc/JRsf/Z9kRW/z&#10;u/9MruBr3v3432i8/+T6+Tb4oWvk+QXmZY/FPhO/OvOGOTHdM457x2H/eKQrV/r2nVxO5iPzovXG&#10;3ry5GfNmrrkP5V14WO5QK8qzbi4zf8q7FedQ5kz/nbXmMIv5hdHle6Mx5l3WmZF5a2gIY+49hHf9&#10;mSMxLywt87qeyy+xTyLz0rN9xrzT1UK6HshiXt/3Ntzbw8c83HkI6z6gXyt7tmr1eNdlMfvoLJCZ&#10;JvNeHPkLZLVQaz4t88K7Bfe/0Ifl0TmzhmbMGzzkZ4F59bPVYUdZSMbtwLt64Xtwqiwcex3FzGfn&#10;qsmRtWbdj3k77LsV66vJ5YXWkZj3EufqBX3N5K3pHw+8hn8rzFPMmzJvYXg75OPmF6lVI7u1Q58h&#10;a3NTvpVx90afr4OOK+OOtF2P6rxB71XzHQ2ZNnAt++D6BFeoXVxGz5JxrZUboOH19Q6y1pZ1W1v0&#10;FQt9wR5xP8TXTQ21zFtH461z1M+s30zfWY785ItkkM3DvIUR81pfYl1JyrzT58lkMa8eeO8R5o4X&#10;7bfFnqnzTmBeMx9ec2ad9u/bY17eQ5mXnghyr69rT4Qsps16/GXy52m81iTzet9wrywyrxycdf84&#10;OvNSy0Dv+dbVD/BXfv0SmZd+R+/8MdljXjwh9/GCoIMN6EsxpHbrsJG1pz/Ohef1Qh0lrzf15wST&#10;WGvZRevtjUY8z9R7U82XPAG41/ffupASOUf2bavqARrvkZ0Os81+/3Tv+/MaVmTgSb23Rr5Hm0yz&#10;JWpvrrz9JXlvXyXr6P9L9Ix37W6fUfN4evBsl5yLNjpvi3OqCePW1XfhXf/t4yvkXmw/+SG59fF/&#10;Jfc+/+/k+sf/CrlVW09/Sq5++PeQ07zJHpR9e3MD5m2u05Avgqegg6/J3gpdcoG69EjtME7683fd&#10;sO/g3Ff3tT9Rgbxmvc2yrn5m85r9d+hbxHFS133+65PWYV71189i3ov0m5R79ezZv0ivs8zrmsOR&#10;NSfbe8h5V8Yt0ou31HfPGa14QH3hkJo+WLdsVmcc6iMOeNZrIF4PBx2zmLeDzlvTKz1mXmrrYN4h&#10;uTDLeghn9bzZ8/rIx7zf/G8epcP+uw0YxNGaqN9V3+1v3U+Wr72drO6+kyyj7XbJ3tYvUGAfpdjk&#10;vEKLzeFbXiCnKtVxuXaDjxlfs9rsIeMgz3L8/tgP7Wugw87RT8aeuhfVeXMznTfr+s18fEqdV+4+&#10;bJhlFnzY1NPUyE8yS6KHb2BI/vfiVXOeX9y3sf9RHPs9Pvm9yLz6Euwxv4jO23MvrUXNhTlW7MEU&#10;8BiEHrzUj+fM9646Up33Mpnil8ismsOnUITPGuzX6WtoMl9W8WpVyCUvUsebx9OcX36QlDfIsLn2&#10;UZi3V9/+Junf+f3E+Iqvv2IuN1M+1XGX8TbbS9CxylxvntXaxLBn7wrrAnteLpE9ZU2cdUh9/Mpm&#10;YTXh2iYZBva+djifh2F+tAOduzEadbzFVfYVyqHWitp63vM53occPgzrTsxXsPdbyBBc9ziqbZpi&#10;DZrFvPZvquAFKQdvEfMHeq9zkHNPzazDI8xB5/lnnHf9++1x7/zrfOwedJW51x73kTWOe5yaf8gy&#10;Os3XWKGWXZ1XTdd9M3k3aDzcV14K87LH29h5izXHW9QwkD/PHtT6w28C866/FJ1X5v0DzEsul5l2&#10;9mDkPiHv9s0E4L5x2Mha/5wG83boW+i9TL3XTOcWexEyr17niv3Kp7jfzJ47Ha++jPfvKMxbwh9l&#10;nY0ZE+sPP6f2/Wu0WnsVZDNvlf7XMm+XPWXX+Fvv/Sm5jqf57qf/SO5/8b+SzffhXLj35qf/DlnN&#10;3ZtfJsXVd5OFxQfU9dBLgXnRbM2QMYHftM0+b2ReufdlvAeHvUb0M4efGWm76r2xF7B5zeq5gXlh&#10;XbnX3ryybazrfZ5zJ//9qjPpSf//spj3Av037PFpXaX9i/SWRY9z7Qj77PlOOsc63zrvyrm1pR20&#10;m7Tf7ph1ZV7zQK3litzL8SDWjd/PZF6ynWv4pu2toYaRIxfO7MTQm5f5Ieuef9KPn3Vvcxbz9tF2&#10;1XeHsO5gk30z7h811rD55gosi28e76+sOx56geXdoM9yXR/CuykfH+5x1mesvht4l/2wSY33wox5&#10;p2eGE2beuToeAPsdkaFkjkTKvfQpw9ss+0adN3KsrOta1XEUb+KYeVmT9nfexm+Pl5p7Rd2/C5bN&#10;Yt4L7AdeYj8wj/+2hve3zXNl3saIeYveb9SO0Fc7rO8H5C8vsh51hL3qu1+zPh0N+HcA86ba7vPM&#10;iy9lxLyrZFeuMFbReAPn3qAODi1XzrXHdXsLriZPtmlmjjnRDuZxR2TeyMAN/m6ZVw9M4F32kc1m&#10;zqPx5qnHnscLn+e9KJMtKPPGXnHy7q/BvOaG1Mw1ZK6Re8Oea6ixmTHvUVheD3OJeXfMvPCuz7PX&#10;fW/z9rln3uWwT8QeEfWD3jsm7yf+O95XDjweJbcZ5g3zJDmP3eu/xdP8h5R5H8Krb3833Qi8q69Z&#10;5v09Gm/KvPJuHx3sMN71saz1zUkwr97TOH6m93J/dO/FmvIlcseuPKBuA8bxPm5Pw9LibfbjZjrv&#10;Ybx0Jh5DNzWLJx17NYyu6VOv853QH69AzoP1Nst4nDff+TK5Qn3vCpnO6Z4OXih13tufURv0SdJC&#10;522q8+IbqMC8fu3PbTz+Lrn24V+Tm2i8tz6h766Df9/56K/J9ad/4rU/xSv6kLyKG0l+IG84X9pf&#10;4R5aK95Q9leCXwsWaeg3c5zwnkvIhfT3jOp3PQZ9F+9VkXojtdyY0yzrqvEG5iXbVQ6e5Nv9vj5p&#10;pnzVXz+LedV5Zd7U40xdJD17S+wV63GuMpdmzbv6qcI+M7que8t1eNf5tsUec2vNvhfUr4eBZs95&#10;VeaznhxVPu/DRhbztmHeKmu1emRe7psy74A14xLzQ9Y9/6QfP+vMW0UXc9QYdbS3BqPFaLO/bS7z&#10;8nVrJKnBDKxLTRlegQL14Xl9A2hkCyVqIsmiSnvuoqdxzepFDiNov1zHkXtjTe/I72ytb9RzDzpa&#10;a6ufWX038G4hreOVdy/karN63ml1simZN6sWeC/3GQZFEw69jmDfKhlHod8R85PzlJql+oxr1jZr&#10;yw7cdxSdJvh58Uo39UpT0yvzDmHWNpnENfK5spj3De6NF+l/XEDjrZnpKC/Du+6vVfFnNfVHkqHT&#10;Jx/IPgv6svQddpmr22Y03/sa/v09j8m6DmqVzGUmz2qJn1m5k9bjruJbXmXu14u5evuj0EMh9FFg&#10;H9z1uuvCuEb3fVCvij7NqF2p96bvj32gUi089CXm7/f/7F6jvFvgvZV38/xNuVGefnVxJ2muwPTo&#10;vB1419FeZy9xyvk/S+c1J7PJXkJtuB28IaG2JjLvtOfuOXh+mH8j8/K+hTpe5uHuxs1k6Rq5+SPO&#10;OO7xNDXal/G71RHVefXRdumJHa+hlHGnZ94aHid13ro90bgX9G9+jFfzj4F51x78YTrelZdHGu9k&#10;LW+q8coDZ5N5O/SXWiR7YA3eXcPH4udjL0PvZ1U4ZNp7zuz5p6z1jnlX7n2RecvwgD3hi3p5qb3p&#10;7T7BV/+MmgD6xj+gX9FoDj2Ieet4lLv0s9f7sPP+X5Ibz+i1+9sf6UX0l2TryffJ7d/+Z7Lx4Hd4&#10;nN4lt4K9FHopVFfxYZC5URjKC9Q/cp7VRryb+oxl3V+Hec2ClHFlXTPb1JtrvB8le3eZKSnXwreO&#10;yxMjfm8/zp383qvOpCf9/8ti3r2+RfTjoG4tre1N9V733LOYt0rNkGNS29VT1VobMS97Oz/j3hHz&#10;ltB9S3jsDuNdH8tkXnr52vfIvFH7gC1QV1cml81agCXqXk6aabNe/3Vn3h5zvn3krcnz3An7J3BC&#10;Do23CPtG5s3bb5druViHeTmaAZVy7HTMK+emrLuXWxV598LCjHmzrt/Mx0+YecvUkcq5pVDXaX9h&#10;c7jwxas/mj89wPPGPKUGYN1szKDZ498Xvc+Tmk1k3oY1wvibl2DeJevP8Ya0ybrOYl41XnPnK0tk&#10;GuOJlnkbZmzBz91r7zFHm8XMPM1+cu8W+ZLsSXeYj7usR3uw7QDeVdsNfmbqd/u36EV087O0F+8N&#10;cmbp6TGES8wzHeJZdm0+4HUHV98NY/JvkWfl2si8sm6qW+29B5F149H/Z5O/XY23RG+lPPnpOd7v&#10;HPsLOT7bmKdfXbqKF5b3ZMS7HXi3zZ7ltOvHLObt6C1zL4H+dfpDrKsJPiP3XM8Bs2Zef0d4D9R4&#10;1XpDniR+K+fiwfbdZP3Wo3PPvPaDlansDeve0Yvcu3ftTF5r468zdN4a3iaZt7GD7wIPhr2CN9+h&#10;9yf1g6svgXld16ca7899zfKuGtirqPO2dz8mY/djtF7Hz2t7+7vc67jn2b/XHGd9LNZtLPI5uYfp&#10;PW3ae87s+afLvGmf0ajzpkfnzloY9Ddg3V+BN2vuHeM/0ovUYc5T71XrHUwwb9g7ntB5G+i8LeZN&#10;ufgKnuZdWPfGs/9KduBd696HrPmv3CUznD2oMtlohR77qfyuNmzdYo86zZyEK0L2pEd7DKajPDqe&#10;9PlTRs+Vce33F5lX7de+XQvtrbGuK++OOTey78jjPMm4z3990kz5qr9+FvPm4BJZRd61d1HUe/U5&#10;F/CnZs3J8u1hI+VWzi32dtzfUeMtuafBZ2wPrzTDXLY9aHA+cm6ktb+sOdlDsuZMDdlh7VmV9Wht&#10;zLzoyIF5P0NzmTHveO7epy7yKI+lOi++SbTdPZ037cHbRd8tsU4tsDcSMqrMp8Irf5kxL/ei2+bL&#10;ZONSI1mqdZIyvFuqo/XCv/PBh9z4Offy8zHHOR4P0nfj981nTjOaf67vyrtvzpg38/rNur6zdNpp&#10;H0/7+JpjpM6LTyD0/2X9zlHuvdxi35OefvMd9kD7NwL/lvET64WTf7PO4Trzqf15J5l3mXN5CGv1&#10;8NRmMW9xsMU8yb2GPPKWdbxqxOrFt+g1+RCNFua1X8oiGm+6L/154N0u3sMumm6ayYwPMbAuXEzf&#10;hf71Z+RO4YOm9k+vshpub/sRTA5Ho0d3ya7uwtXmeTWYp4OOO6pDtLdlO2jd6t2T9c58zfd93Po4&#10;h2zckXk3mevZeywOdwPvLrCvsMB7LfPaM72MxlpfxpvD/VR9t7uhzsvX7FtOO/9nMW+P97XLZ9Hi&#10;99epKU77BlDPO9J6M8/PIzDha/0aI403Mq9/qz4rNd6te+/NmHfEvKnWG7k3za6KnohD7yEZzFsd&#10;MW/zKr5p9qsW8W1sPhox7/1vptZ5U+alh/dzvmZ5t0t+z1lk3mX2Bfrc+zrc+/p4ZFbJK1iDd9yX&#10;8DOZ9p4ze/6rzbx6jdyDbY5qbipoVe5NL976MHics5hXjXeJ62H76Q/JDTzNMq/6rtlubXhYdrQf&#10;YhuetkdeCfYt0m+vSQ3vELa2r6BrCEfF4wT3yr8nff7IvDJu7Fkf+hONmHe+tRn6EwU/c2Teke6r&#10;vznW9T7PuZP/ftWZ9KT/f1nMW2guU8dLRgu6nP1j9nzO5A7BvVnrhU5YH6W1X4FDIwOHWvBrYx3X&#10;fZ095k15t7g4PfO2YF41mFArEHRemJcs8j5zz4x5M/awj8DBWcz7ZpksZoaZzNbvzutLNhctT5ZU&#10;rhF4t1htw7vdpNxImTdPVtBc0Yyp2tTMaz+iMIKXOfUzR96dMe/p9yqKLHvQUa51RNb15yIHm5H8&#10;Zu1KcqFOn9/mdmDfXE9vLr6CUPvF/m3GORyZ1/ymLtlr6rwrMO8iPQoG3DeymNc9687WPTSit+DT&#10;h3yNR3r3Md6pT5Ldp39AzyBLitq0pftfss/MGhcv4iK5Gh10mMZ11na34N2baDJou2mfQXQPMq66&#10;9BQya9m63KDVhn3oNFfDXj5NfVaMGnVHQdvG99f0Z1gT6gPsjuqaU86FdWVcNRJ+rh784DyPfYEu&#10;uV0yr3uOBXrtLqDvzsu89g8b+ZorsP9pMW//yl16JsO8+Kobz/ubzbU670yb9fc/z7z9jbAHvbL7&#10;MNl5AOOdc2+zrBtHqvXqcT4J5rXG4SkZPJ+h8X6X6rwvgXnVePU1R+a1biJ6Pl9V5p3Wk96ijqVF&#10;PUsDL2rdvU04RH2uyj3M+5j7dxUHe2Xl0SixDoyjQabgVIO16klzz2v9+nwmwdOMrpvqu2lWbazl&#10;LcGjBbLKFuzPzMi7h23+mx4ndP++PQvIPl/m3Ld+vUNWVZM5s0EvhDZ7JTtPvktuP/trcv8zang/&#10;+jO9sD8jT+NRUuA8ybsueE4/U3erOfhcJ/dgm/zb0XpuTPvZTP6OBufr8/35uqw9WuTuNll/dPBW&#10;9Tl3zYu2LvBikRzNE+5/+aq//l5/TjQzuP+XDjOqQk4VvSWt3d3ri5r2isnDtTKvY8H6S/oXzdvT&#10;t5I+/h8leiO3t9ED9JpfHe+hdNijUZOIn+9Bx2nPn6znRy+8+ybhZzm3/d7y7nvJtbc/O/fe5u7G&#10;u+g2cTym/2k6Yg+GDvN/a8t1MZmvfKZqYmGwTq4xBvTpXrpyPVnfuZNcuXYvWdsmF4Xv1Xv00iSP&#10;OeqtJ3WUldWGi+jEhWor6Ma5EvpwsY6WPH0u81yhlhw2Tvv+sHe96wdPx0LVGgRHutdQNl8JbpEX&#10;8+Tw6g+2NjaPR/isM0Pqc1bz3X/UqMs1B6mhV5k5Vt1wgHd5Ea5dwnNoFpa66QBWXeTfDh/v8nP2&#10;KLCP1jw9iObwurjH5z1wDs+LuQb2h62s0fPnCvk39CAZsIe8REbVMvtp1uIust+8TA1FGOi85k6t&#10;kF21Qu6y+cuOoOGi406us6M3OdYo++8DB9ej3uSDhjpui/uwfuuadUGMBnzfxsct7/au2Ad3N+To&#10;m+k7zx7nAjmF+cC73NfJTS4OmW8X6SuG9zlk7Lu25D7qWiHr/jv14/6O0TC70lqn6PGaa5z983fa&#10;66+J3u1owP/1MK4kVa7vSgd9voNHveG1ztzcvkbWGp6b3m20jA+TVfyAvW360sK853nUybuxj2eP&#10;DBx7h/W5hu1ZUqPWr7L6NvvwZr95DZmNh98C7XHvWiX3zj0uhr3TunowR94Kf77JXNrafpqUVt+h&#10;Ny/5AtTvr7/9Lbk6PyTrj75n/DC1zusemjk99ioyt0p9Vz1LFpB9X0Wdd9rzrcc+YGcdvzjMW1WL&#10;g2M81vD71dE1Zsz7K9yX4cBj39szmNe5xVreHFndC+xfy7wVfUzW21PfY13Q4N5XaLlkYZBDq4+/&#10;w3XbpVbejMg7n/wYmPfaU64LfFZt+heYAe3rnBXmtZ6nibepA/v29K1SjyLzXoLR4jrvvB731ry/&#10;nHd9buoRHfVChWPnHSOuDWtmdDn9zAeNNwpwDcxrz/A4Gtx79AwcxLmT3z/2dXPEa+4F5uV5fm9p&#10;993k6lusSU/Z33za9bx7vCv3vsi8bfbHIvNaV1F3H4M5Po7V7VvJ2s7tMFa2bgYGbtAzu0DusvlR&#10;J8W68XVL9U7wRasV65HWK70wZt7p63UP410fO+37zt71P2Pe/bi3Msq7qsNsTfqitZlv5d4+nsMB&#10;teaTzDuUecli8/u9oC+y3zxiXnvw6nH5Ta4Z9gjtk7OGP7QN6/asQYMhlmHa0E8ITVeu9d8eZV05&#10;WAYeMi/rXbYvZZfnybyuoWN2jjrty2TeNn9Pyrz2YNhjXr8nD+tTbrKHbO+4PH2A5plXF/ibI/OW&#10;2DMowbylU2LeNDMz5V6/lnlDdiVzzlxzxrxHYd5ih75TMO9cYwef+t095t2ZMW9j+4PAvN0J5u3A&#10;vObbVNfegXuZ89YnmXdvf6qN3zKTebdYb7MvVlmHl/FyrL/9XbIB7669M2Pe47Lvon3YWJc00HrL&#10;8G7R3r34UeXdFvvyk8yr1psOfga9zDGVxqtGfMS15+zn9udiaw/TMVHTO6H5uj/rfmqJOscCXk/z&#10;m8vmKHO9NfnczYFMe/Syx0NGRof67z5++LW3vkquPvk2efj5T3isvmW+/ShkYBU5N9SNfR2zsTw/&#10;Yt8Xj/XRUG8da67MNS1GezQ6HOOY9nON/JO+zsTv5D1oMWKGRYvs3ba5kaGuB42C3p5qkqe95jzr&#10;v9++u3sDfkXHsH43jjfzqQ58IejA3VFNr4yc6r1vFMngJUtMjmxxz7Hu2q9dn+hLn/b8mPb5gXm5&#10;dtR50/w1z7E7yeK1x8nOQ9apM+YNOm9H3h0zL/uo1inhkQy+SvauW9QShuEaejSaHDev30/Wr94J&#10;Wm9nidrGzgqZzOyRkJNs/9vIpid1DKw7wbuTGu88THo5V5lqzJj31faP7se5k9+bzHquwW6NJWpv&#10;6Ymm5mu/+TY6r3WxPT0L7OUM0H8HW+TZov3KvWZnzdWWk9/ku8kb8y1GE813MRlu3k1uPzJLmbkW&#10;v+I6NbtXHpCb8ZD+CA++CP9eu2fmMveY22SP4m/u00+os/MEBiWLhb65NdbSkXf3Y969vOXj67zq&#10;uS3+NrVds5kdfq0uLPeaJVhfhoVgePuoq/HmYF+Zt2AtLxp5yrvXWVeyZuReGjIHuYf+Gjqv2m7k&#10;Xo/ex0t4sJ1zzPOYVic9689vBI13T+et8blFnbekztvcJE8B5qXePdchGwXdcpG9lmV0kd4OuUDn&#10;XOdtbNP/9Sr7TzBvn1p69V6Zt0G/nDq5H1U03jrXqrptzIKP16p1A1nM29x8LzBvbfMp+VVfJuvv&#10;fMf4E/run2Dfmc57nPNvDX/r0N7jaH+BedECrcFskJXv/W7GvPuz5rRr6Zf1/CzmbTL3hj4Cci+M&#10;Glg19OultwC1OaEHNX6pDvvHDfac6zvUaMC+2+/9MbmLxnv1yR/pe/AsaLvz1DrpkS7x/BJ7FWeB&#10;ed2Xt8+JvGuOhTU95jbqtVV7POvMedr//+BXnuDcUN8Lz+pdvsy4yL5Cml2l/qu/jx4z+N/U2Yt4&#10;4dxrd+89sqWca+ZY9KG9rOvkuK8jh5v7PWbe0RpqSKbE9gN6ns+Y91DmVXMKuTgwb5usuzb1jjJv&#10;Ez5osJZW413cwDe6SA/IFvsn9BWSdy8X0rzkk2Ld+Lr5SjP1M6PvBt4tpZ5meXfGvDNvs/xrLXBa&#10;B8zcgVc3+p3VflvMq6016n71OMu+zLd9vM3pII+K+WehsZq8kWsnbxbJFccn3qO+dPvOk+TeE/pH&#10;wrpxyLhrdz+lv1DKuUu30HPpu9FlTu5sv8e6+V2ysh4F1q2u0RuBvoCT9cZR440678tgXrlWvm3w&#10;d01yb52/Nfwbz1R1EXakzlPmlXdzZM4F5oX3K2TeV9gnKKORp77mPebVg3bc+/JRn+e9O3KvzDvu&#10;U9iT4/DrZ9WzvuaPZzFvvmUNAzVHXfoCLrK/g365dJ36cnPS7Olxzpm3ufMRdbZ6LtgDcB+A96VD&#10;baCeZHlV7vWalXntgabvyXr59LrNZl714sr6YzKbySC+9/tkI/CuXmT0XjzOL6M/73nzNq/BM9Zg&#10;+xmYVajGa85uHeb1fifzhsG9uzoeZJlSq+JohH5H1Hgc+3jy972j3h/P4s+Z9x9HzJq177vZGGbQ&#10;ttlrbm7oSeJzJbPCecc+LmkPU/RXcs269LLq38LLzBzbN9ebnlbrZDrvvPs1a1TrEujRQr3lAv1s&#10;3aN1rtPn5L5tffR7xj2C6SvSZNhfxNFmdEajy7HLHnlvYkz7nmfpvPH3t6nlbdKvwP58Mpf8JZed&#10;NjOe9u+3dm+aoWfvxUFeFblDjnxzFX8ftZmshcq899X+ZlIjP7NBv0b7R5ij0lY74LhAptilGhoB&#10;+8t1ztEma6KQt8I96KDjtOdP1vPN+h4zL7zr144BtWxb95+de+aN9bvpMdV3O1fo38l84jAXRw9X&#10;x/o/vJAdNd6wD6fOw2e/uEnt7lqo3Z0vk01Fb6C5kv12yV+mz25k0xM76mOGc2P97nwxZd2oz850&#10;3gF1fRvntp439DOy1jfkPad1zGq39j+yD1LNOZB7lcN7mPeswL+c411YcZk8qkJ3O3mjOAzH1Rvv&#10;Jbtvf5pce+sTcm9/m6zZLxcP1crND+AItBxzNuh5Yi+hPsO8qDp5kGZHNclYDjlT7CN5TTmCjwK9&#10;6Oe8m/bXfRnM+/M63z3udf5Xp9XTrMZbpIeN+er5wLvwb4/3jPfJTOoqvFthznf9kQ7XIjz3V2Be&#10;9yq9X0ePjvxbxe+m1qvH+bwzb539/3RwjTs/o/NWzHmjnrfIPJzHA77Q2uazZE2Jr2BINtrSDTNw&#10;8R2YlXbOmVeNV+YNPXPg3a69c3hfrM/vsFfVZJ9KX4bM22Je9DpNc9HT+TFL562us8dlXgZMvfaQ&#10;2lt6FK08/JbcKet6/zxj3mOcf6swjj2m7C0l95pdX+MeW1PfCPe1GfNmrYtP8/HIux73Y94mGU4N&#10;eDf0WoFXU+6llwtztLrvpT7fo1bePLgrj76mXoC+9uyDtKi1r3N9mns1L+8yR/jz9jyKzOtrverM&#10;a096s0Q6aL0NcliK8FfMUPJ42sx52r9/Gt71uReoUbuIfnGppK6Lvotvz74yObzjjpRt8S4vXQ06&#10;u3q7WWJd9mUcegIdVbTeC5Xl5I08DA33Vuh7YSbZQawbv3/S194k80b2VYfuw2+b9Ok67zrvL2He&#10;yLuybgGf6ALcUKRuN092krW7gXfReNV6/X6q+3ZOlHvVciPfpscq/2bk0zFj3vPNvGOfs72NRtxr&#10;hlcYsEFJbupTs8oo05u2Sp8E2bfF2qnD3vDmXXyO/DsPQ3ifu/Ho8+TuU/og3Gdv+eo7gXFlW3OS&#10;ZViZVs9dywxl2NZeB2aKmq8s9/p9c278efsPPZ9N1TCbhefH8fzjL/z7kPyqoO/yN6jxRvbdm/vT&#10;vnChZ2uX+nvYaW/Iu3hiYd4a+9w1eLfKexBzUYO3Web9Fera9BAFjw6s61wRtV6/r6doxryHM28B&#10;LXy+Cf/20SrwGqxS97Zs1gtcN7Cm/BjM8To9p31NXZcB63ZCjb2ar7npHyY9c2C3n6Dtvsv147Wa&#10;1tp7XctaHbIds5i3ojeajLsBfYM23vmWNfr3yTJ9eZcf/nHGvMc894Y3PiQXgQH3DsjF7+xQK0Id&#10;r/cj+1vu1WvCO+i8DjknjpNec85e/3AdfJJ597g3rfFVe63BfM459usNev3PuPdWcrGH9ov/Ymhd&#10;0Vu/g30/DbxrLvMcXuZ5+g7pYU57mNpriJ/nvJB3a3i6XmBefmfUedVYo86q1ht0Xo6/ps7bJLfK&#10;/nxdz1l8zWZnxmxhfbmnzZyn/fsn86aO8/WFkr1k6L9bJZMUD599Qcqsd6pouWa9Ro0/7DvwGTx/&#10;7OJB6NGTso7/7VJV5u0lFytL7C/rJ9wONdnWZR80Tvr+MGZetIHAvBxdQ/XQLa/cpa7pnHubYz6z&#10;x0l9N6zLzaBkTW3+tnO7a/6WfhNybRbI/71EnaOsG0YpPS6g9ebMD6emt1A7eZ33cp56Xfg2jsi6&#10;8Thj3vPNvEW4NozIuRxl3zhy1IRaF6pHxaN1ovaqt29BA+1g/c5vqXtE52H/WD/dxj1qeNlT7lNP&#10;1t56HPbOvD5a+OrMCdC35NEMvza8aQ/AOMyyT/Ps8UyQB+eIbLv/8ZA6XtbdgX8zmHdcv+u1O/I5&#10;B48X64Ai3JhrU39PjUoBX7PMW8QLXAwaL5lWzAN15vu0n8Ro/YFnZ495Uw49yXu4XKuu6717nN/M&#10;Gsh7uNx73pm3hj6fDjXeDTReakzCOU9GszovvRQuN/iamsfh9Q+SjftfJEt4AuW5Ph7n14lfj/O3&#10;pKwr96L1job5cj3em4HvD7UJ1iXIvHE/yutO5u0egXnLK+Y+PsF7+UWy9fj75ApjiR5FSw9mzHuc&#10;z8vn9MnulXeX8NcsMwb4a1qsVcrsi+XQ92bMezhznuT9+iivncW81tPoLaq61zryqadzjj5n9F78&#10;KnWuyTb5GG18zlWuzQLZYgtDvKbmmbm/zFzbYo3vXJdjX3seFrHvbwNeeeWZF2/VmHnhMPOWzFMK&#10;+VUz5g2a93FYNz7nMrquGS255hqMegXfMpou77lsa5+o8WDfwe+FfRD2YdTf7SHV4Nxsw0EeF5rr&#10;yZulYXKhTK11jVxtGPgg1o3fP8o1Ms3P/Ix53fthneRwnbpx58MZ83K/iNy7H/N2JpjXni4N7kNF&#10;9J+LnDNvFKnxhnUD56Ltxv0fdV45WI/ziXma6b/ta7/AtBMMLPe+8PgvzLT6uYb8vKY8y20+beYY&#10;67gH9CrSx2yOlWOPfUfMy3Pmmxvk2W4kl+vrsMFG4F49s2bQ18njW73FPQLf8or+ZYY5y1X729Ij&#10;MvQtgVtlWrPq7XPvkM1kYK+d4dXHYVhL0aMmPvQz4fs+7rAfkeNF5pWHXwbzUrcGe5tjNcm8JZix&#10;AE8u2H+dbAZreYPmC+8Wg8abMm/oozjymYUe5zLvmHt/Heb1fj3JvM4H0bNz2uffaf/+ozDvJfoV&#10;FQe3kiVy1DbVRch76VHLG5jumFrbcXnllXsenuPAvWPm5RrX9w3vDvGAd+mR3UHrjcwb+ofhw9Df&#10;rFcjS+ctwbyNradkuP+OjJ0f9pj3vj2GZt7m45wPLepHuuw/Drg3D7kn92/QbwrPTJV9Ru9rFbhI&#10;X4r+2NY6tSrk9Ds6G2YWul+md+Sw4R5bHGldRcz0jftu4yP3onHdBXtxfj3NevV1eG7co/S9CNm2&#10;eItdh8dRoSayBju0yMXoULtr/W4dvijBpHn8Vu7FhroZ95L5XBvsZ5Sovb5Mz7XfsH9X595lT157&#10;Ul95bI3AH9lH+jL05q1Ri7CwRB9eB7pvkVGy5hsOdlQ4R1J+du92VKvj+cLn7bDWKXi8+P92mTd7&#10;zO19B3N1F37uMreHuYjP3b+nE/a08VHxWKy7yfoMs+p5B/SUaMFgReqMFuiTOA/nhh6J1PKeh15F&#10;8oRre+sj9ZCqnekbtfdpqYk+ix85jFB/O6rNxad8sYTeyphnj8Bhf8m5Cj8ff270eGTPYx9hX7m4&#10;Sa72QmMl+U2hR9YL/4/KImMYNOQcNcFqxl3O8T7ntz/fcC+Herp47wj3jbBm5PzjvPO6ca2Tdf5k&#10;Pa6POZyP3os4X2Vdj35v/fYH5555+8wfPepiOtxbzKpK6w1TbSqs2cmsMtvHzNs8exqX/VzxBlzC&#10;G+D5NC3TysVzExqxvBx0Ys51tWL/7TUgW5uNdYlsrIv5enIhV0suLEyfy3wkJoajg26MZzpkY1kz&#10;TO9fa4gj55/WMatX0QKZczmuy0J7He6jzg8GtJY1MuBpr9mn/f1ZzDv2MavzRs134ijrzpNtO9Z3&#10;uQfVmRvr+JDlWnOWe9RA2mNokd5/Q/oNuUa2r6f9R2rMxQ6foy7ssG439TantfChdpd5W+/E80O9&#10;yBFrBdWQ5N+Uha3/zeBe+Dn6lvc7yrmONj6NJtzrvrdrinn07Eto277/sq46r9xrPa/MWzIrksxm&#10;1yKpzgvPj/bcQx0w99Bfo5436/7epLdwbYk9fP6GhRa+Exke3brUJ794+PrnOlfwpTvK/P0lPztq&#10;961hz7Gfs9DeTC6TMVnl/FxEF1vGn+C5bD6TOqZ9tI7DHK/Tc8Y6r3W8YaDxBp0XlmI/YAXf5AA9&#10;qYGvucw6ukytgjX6XrP6P9wHdlgH4XzZYQ/MXOeOvUS5d9TohTCgj9kavURXH37D+EPozZvyrvnN&#10;3001Nljz26N3mde3F++APFv79Hoc0tPldezP247Mq78Z7pV52ztmA96nn7K9i6h5gJ8q6DD6ZBt4&#10;VYJ3Fc2mxajDOoeNlHfjz7huTNeOTXyxjsl70vO8O2PelAnlwvF7wVwR1/keyzBvdYm5Rc2Mzybs&#10;q+pjRk8xr6pGnqR9isygsi5X3u3uPkmuvP1Fcv39b5OtJ98nVz/4a3Lrk5+Se5//M7n7+T+Sm8/I&#10;a376J7wU37C39Idk89Hvk9X7n3FucO1yrRapL5rv40Wl1iNmMaoh1/1MWd9GP6P+z5BDJC/AITV9&#10;RvwfKj2zpEZjYg82cnxkDNll8vzY7+ss5pWRmvCRGUpqvLGHjvlVl0qvf3/elCnggBELuLaWfeWB&#10;PPz7G3oJvYnubV1urMmdjzW5+MDfmG8k/5GjbwyP+33zqCrs5VsbHWp0D/EdH4mDM5hX9pWF9UvL&#10;udEvHzRi/h2uhbhXNsm8I+7d75z5Jd97gXnxPPh8z9G1W++fe+ZtyLnsWesNauPVskapO9KjeqyV&#10;7ePS4D6kXrZQXw2sK/Nehnnn/WxHeutxj4F392HeeJ4H3oV5/bmUeRsz5uX6j4ydzbzUGezDvEV1&#10;TzhwWuY87ednMW+FfbXA+Jy/Mq+e5sAEePNz7OGYtyfvqu0GTzNzo5kogUXxLq+QB7l2jz5Eb/0+&#10;2WJtuclYZ325fJf1pDV6d5+RY2XvF3QH6nrlW/nX3hklfFaBd/leZOCQY8XrRz6OrBuzrGLNYCbr&#10;RhY+IvOmGu99NGpq3lgPHsS8wd9MTmGZ+aHiuuQVZ95WYN40v1mfttyrV1vmrZw35tWbDvOGc5xr&#10;W6/+PBlWNRhN5g054vBbi2wmmdf+0a8Tvx7nb8li3h7v1yIZscPr1PaSY1Va5PrBQ2ltvll1Mc/E&#10;vLv/z96Ztjd1Zd02lYCxrcbqJUtuJPcNtiFgukDApg/Jm6pKVSqp9A2QVO57v9z//+w7xj46siBE&#10;IggXBvxhPTKWbKzmnLPHnnPNFXsX9H3EfSz6IegDrnSZ13OGvHvMvKPnptXo4W1wvm3Ju1RL5sVP&#10;U2G9Yo5VprVJX4bndPhmFr6iF6vC/p0coYexypp3UFVgr1jp49CLa5baDrpxzJF3bxQuelb9mfXp&#10;m/jY9DWRe1M/TtSxXNNTzrx03anmmuM6qR95YuZMGCdzwJrgGMt0LuJhpoeeHgw13A049xyMe/HT&#10;X8LGnYdh8+6jsHXvcdi+b/n1z2Hzzo9h89b3Yec+83nv/BA29r9mLtg/4yzfdK5RGc9GduFiUvwf&#10;Wat9IVZufjdYzuMuMVOhMH+BzxCzfWfwVM+Sy9HW53g55ifacxPn03S1NDnG551qwIPe12HM28SP&#10;UGFfwPzgmNVMblWa2fx2zOdNeDfqXfKFmlesbh9lhb1tfKbjaOBRg4NF7NE9gdbqbI2/ZKej7mq/&#10;bo51XgnvcgNOncHrMbfuPF2O4xGqwV6NszucI2Xm1Xs5MrHQkE+pKccZvnAR7O37F/NjZ9dDnbWU&#10;OVgt5oOnx0f6eYnHCdpseowM+uw8z33+PucV+fv9XLoXm369dPaYed3/8txT41rd1H/JDKeW2i6a&#10;kPpuCX1XbTCH913GHcdDMEFlzPTGO/CirJv+XK8fmM904mno399hnwbWlXfHu/OPxrLHzJvybrIv&#10;oP8j8YCk3zebbiIWGX/x2HOu2IHO6/5Fwn9vA/Oy7oF7e88Z/StbRweDdyf5TKfX5KK+Es47Zk3V&#10;WbPO0Cc0x6x7tbClS84Y+VdYu/51WL/xTVi9/g3ayldkr34Ztq5/Hjav/YO5vH+Fjx/Qa8a8T2Z7&#10;lpev4qViP4mvzX6tkjPp98y0KXjd7FwiZ4Nr6MC8qiQzZyD/PifzqgHHmYdoHFnyBe1vepbOm6Mn&#10;dIq5vPrPSqwRjzzzxvnC5o+5n7EUNV5vI/PyvVe9J3Po/3/UeO1Lgnd576wsezsZ9rQm3c8hu7RC&#10;btoszDtH3m1T5sWv24R5589/fMy8aLsp9z5L5/XYbZ+9x+ztT8gKvo0WJVOhIaL3NvFG/d7bnGSx&#10;qwtXON6rzCrSG7J85R/k7ci89PGSY+WcosUPjnXeF9mnqDunCM5tyrtd5p3eYhYcsxRrcO8k57ZJ&#10;Mgcz7Ptk9fdQrmFc+1bgX2evDaqYnzSAe12byjtxraqe+RT/Ps+69E1+jHqSz8/XR6+mfGj5tf5N&#10;+2wreIIL6LfO3s26P8xxVfKYYZ+5Rg/9LDPtV6/9M5y5+104/+DnyLvbt7+FY78Ka7d+DCs3fwjL&#10;e9+FpRvfhmWuySt734a1/e/Cxs3vwvr+NzyOuvl12KROU1u3ktrmtsNMwXnyr1rsZdXxYpSYv52H&#10;fSdnz4WJFlwu73JtzvHvLHlZcm+Z63WD3KxZmNmZAb3n42fBz0Df/sew93YY86oL6oGdhKdirnDk&#10;qO78WGbHpuu8N/sWfyc6b2TdyADMP5UBmAujhhqrsnDAvvCtfboysJ7iZB4lc4V6e13MpdRPT43C&#10;u/7sMOaNfnR7huEjPdbqzGW4V+adcT/D80VX303PIf23wz4/w+73d/WYl+PQXJn0M7pwZu+t13k9&#10;75TsLVTbxR80TZ51Pb5GMAC8G9kAfXecz9Ips73ZR3mZzBs5t8e7cG/UjZPPu5/55HOezPsdy8m7&#10;VEZvc+Jvfi5v8p/s4f3d73yNvc1Zzps59pvUf8y28dqvrznnegD+O/Q1+SHPRx2m88q36byiqGvz&#10;3NM5RUV0APWZJH9Kf/Ju1GNb5FN1mPu3RN7PDPNLzFxt04+3gE6jF9G1qrzbufxFWP/g72HNuvK3&#10;yL0rlz4NyxY/a83CzXok9ZSms0+c+Vnq8q9raEstLinYFA0pKfzIqZ77R7fPwbwp7yYaL7lVaNrj&#10;8NAY3tcpMpBSb7OzisywKpCboffMnqujzrzmoVQX6L+eZ18DbTf2JOvznfF5vP6f76HHJ8w7Fcs9&#10;rf78sY2od/me1/HuROaln7epXslnUeadJcP5RZjjTfqZlHe9fRbzmttsH/TyhQcxu6658WE8XvU4&#10;6xlX502490rs17d3wWPWvogie1vuec2fww/yAf6QK5+HReqYeUfTeuvs39TJWGhQzfcptIvmzh4Z&#10;ZOTns2efZ08vT1+oWfvx/M81YAq/vzO8yvT1ZLkGDir3+pIZbWh5nAP1RydZfub5JT13kd/62Ddl&#10;nmHr0bfhfv2+6kvuDciGKR+m6+53p8+Ed6fPhpMz58Nkh2Nlk/04fPhrN/4dttBnzz54hFb7MJy+&#10;+3NYv/1jWINv5dy1Wz/x75/D6r3/DSt3fguLt34JC/uPwuL+w7B863FYu/ufsHn/t7B6+1FYu/2Q&#10;8ueT2rjtz/4UvD378eNwxt9/m9+79zXX83/x//+d/RN6Pc58HKaWbpCJdY3858t4oXfDycb5eDvR&#10;uhgyfC/V4/pv0+cW9TQ4Y9D7PIx5q/SJulYbh5fG1A+ZJ2v+kt7mU4UDj9+by7xyfcoABxpv1L7g&#10;33cmqEwTbRemhE1c19l7WWefaho/xuzaxTBDrnLTPn58ajX7GzimfYyej0HvzfPcN83sohn02gY6&#10;r+vrNF9s3LlHlP2Evl++d5Ya/RQ+9RrzfZtwr5+VZ1XKws/zNwx6jL87ZV4/jw34Lt2n6+zceOuZ&#10;t2r/gjN3YV37/Ur0N+SZ2TKOJ8AMMr3p+pjl3XF5F498hvcxx3GY9/0d0duc+BcOPt/x96UMzK39&#10;u7Juou8mGu8B81ZGzqj6Hd8+i49fZ+at0ctbJ5+oj3n1NcuKrgeGrqkPmVlH/f+HMe8pPsPj7Ae6&#10;dyPre86r0eflubGJT82ZZUmuFD5+1qtmVOllXMT3uUxGhrNMGjsPWFd9Sp/cP8LsxX+F2Uv/pr6K&#10;1bn4WVi41O3T49q5yvzN9etfhc29b2J5f/vi38P87t9gjE/jNbWx/RF72fdCldmgB6ybMi/nJ7xX&#10;KQu/HObld7P3br6Lup++5lOsB0/BvM7ljcwLNyW+Zj3B7JNy3bXX6sgz7zJZivibKx09jOxnwL3y&#10;blJvPvPmed9i+T5yrObxpefQ6XPs55gH03Av01nR6GIzZ2UN8l8s9mJa9Ki/Sfz6Is9lGPOacT3L&#10;6zWztU9ue5JlN4e31uN2solfzawb+nlb9MvHcwmvt7OMympFaEP2TnfO0xtx9XPmiH6O1ttl3mvH&#10;Ou+LvF/+jLybMu+03Avzts7s8xnfw5uzR++1vj78qKxxXQ9nWcvkqQLXPLl3gq8H1RTXiLQK6ESW&#10;WcIxT5jbfo6La8muzhfXobDeoPXo23Df08zr/oDreb/fpLcw07kccot4ntbIXmZPuX3pb/TofhXO&#10;4kne/Z9fw4VPf4NLf4nMu3bz+7C6/31k3tP3HoXtj34NK3d/C8t3/hOWb/9K/RJr9c6vYf1ewrxr&#10;dx6H9TuPqIdd5oV3Yeakfghbd388KPzQcvYW/Lt1+/uwjTc67k1xTZ/3er11n1ljN/FlXUMHvsy1&#10;095998kTrpcvUp7w65fBvGqU5q+o8dqTmnBTwlPjbwHzpkyQ9vP29/KaZ3XSjOQ4Z8h17Vpc05mp&#10;7HquZSYanBuL3oTGM2rUY3Ao85I5JvsmzNuMexXZahufMzMWuD6neyVPeEX+hE9g2N+fHmuRofm9&#10;flZTj0V7+/pbz7zTW/Qd4WUuc912tp2exxPsnbzDHkqcO2Velf27XU/zJLyblXn5t9w7KvO6nxPL&#10;rCoLzu337ptX1Su03X7eVet9LmZ9Fsf+me+9xsybI5PXLIQpZ5io8VJxHcD1P8O1f1TmfNU/P4x5&#10;J+BdPcz2OOptk3fd/5tdvxjmN52/RbFOncXjMM9atkMuyqJz/+jhXbz41zhjZO48M+8vcA289K/Q&#10;vsyskQ++CZ2r34bOte/wPH+BbnNQMu/T5f3L8LDrXfk4cjD7ynKwjG2pH9kvaF+vnJvkWF16KTqv&#10;uc1mVcacZrI41HhP0etppbpoLrITnwfPyfiazRep2ctrcd0wv+ooZlhNw7xqvbVFeo/bmwn3dj3N&#10;MuCr/nwe9v+fb7LP7XsXmVfeZx8DnT5PH2OOvctZ9nWd5SLztvDm6udrwrsyr/Wi3PGm/Nww5vU8&#10;YJ9DbdXMqhthefd+LHt2M+TIVsi6qLNPrF9E5nXmtvdVyFxX521s3qQ/Ag3rGvmy9EcsXeFWb3Nk&#10;3tHyq/ScvI0ZVnX8zHX03ZR7Zd4Zao58ljY1x7puhn38GuctvTx5/UyRedF6uQ5MoPkOKme0JeXe&#10;EefIeDx5TJEbwH6g3tZ+f2vs64Tp4lr0mHl7POja3rV21J1Yd3t8uOZu45fqeD1kbtcKe8N6klO2&#10;XYFvl/a+Dyv7P0W9dv2uLPsrGi6se/txWLr5KDQ/fBRa1x+H2Ru/hPn9X0P7Zrf2fwmd/cehs/cQ&#10;/fdhWOSxS7cexZ+Tg9fu/hLWqfaH34QF+pMWb3yHPxqmvikP/xQ20YRPw8nb8PLOXbRgauf2QzKx&#10;vg+Ll77kM/Y3+sbxRbNmdg6DfZLq2T3uhXn9eiiToAOr9SaPs+cy6S9N85PMIMmyZjnJGjvREFuR&#10;oaLW+xYwr+t/uUIuiJnN5DUX6vOh2OiE0nQnzghyTlDV3nz6FJyTW5lHx+2WX/s971fj9XV1ttA0&#10;/fjT9uN3X/8XvW2i886uoCmzzy7LnuzOkUq1eG8n0OTV5S2/9ntxtjIasP7+Hve6T6LXmfXZyzp/&#10;PMG87jXRu+o+XZEZnH523/b5vPXTV5lvhmeDXJsT9dXwDrOVI+/mZ5k71c1nLvB+UVlKzs1F5pV7&#10;5dTUj/xit+7hJB6NfualVx0Pg16GmM+cIaM5VuppTm7l32PmtZfXSl9Hsq77+nnz9BIkvbxPMS8a&#10;r7PFDntNfti/fxjzFlmnJBkm5pfIR8x6h3n1vuiBcS6BOm+bXMglZvGukPW4fPET8lo/YZ+XWxi1&#10;fYkcDHh3juve3OWvwtyVb8P81e9D++oPYeka80bo7V384N89v3Obx85f/DzMUcvcbz3xOB/bffz6&#10;ZTQg/89d5/7epWfwVpg1S73LwSPrvOhPMq9zDTP6N3q8S6Zvj3nVeNUL9QPjE2rj/1nkWsE14sgz&#10;r9cetV65F49zGe4tpsyrx/kN595cP/OqcdM3lGddnkfjyuHxXDhvtu0tWFf/J5qYzEt/qrzbQDN7&#10;U9j1RZ/HMObt4P+ewQvuLG6Z1z0xZ5bNkF9Voxe/wDFVZu5No7umnzHLmf0rGblM7/706VthEeZd&#10;/xA+ZX9sibV+j3mvHDPvi7xvTzIvn2uZl8/4PHM4/LwvUZ0d9hE5x1c4BgpoQVNc7wpUUX9Tj2lT&#10;tn3ydhJP1CRsnGGfOIMu3M+/kYHpDelnXtevrjNf1pp1GDMd9ftTDTSu61nfu55X35V3zY1d3/8W&#10;vvwh+pfPPoAtH/xCBhVe5FtJj+7yPrf7P1I/haX9n+Fc62G3HoXpaw/DDMzbvom/+c7/hqW7/zcs&#10;3v4/oSP77j2KGvAKum8sdGBZeUX2vfUwlvqvOVi9W1h3w7pFDha1+AE9w3DuDjlZuw9+Cxeo9+Hf&#10;zb0f8GtwLTf7dvsGPQ14OuCJlHl9vi+DedUmMtVFvLvMwCGP6STrbHXDhKkO1nlvqrfZdb/c6/Nz&#10;RlGh3g7l6YVQaS2F6swyDMs+4xOFlxeuTauGxzkpubhbKRt7e8jM+zTnpixs/tjJ/HRPc00/Lz3m&#10;db/sJeyZ9TOvn0f762Vea47ej7edec06zOMDOonX8Z0CvJtthXdy5J91ZyzbE252VQZPeo7Sz5yX&#10;e/FcZHn/RmZe88cjrz3JvIl3vx7nETmTKFYf98q7x8zrazeceadiftWTzJt5S5hXv0tacZ/P/b5Y&#10;if+lwjnBvNUO3ri1iw/CxpVPgz25HfJ9Zs58FNrosXMXPgszu/8IzfP/DM3df4XmhS9D8+JXoXXp&#10;68i1sq2MG3VgteCoB3/Bfja9v/JwX8nH/XWO2Qtn9z4PO9c/C5sffAr/PmDNdi+urefJahmVeZ1R&#10;VMHrN4UelcHrKueaXWX9jnnhw4R5t8ilhSPNWzjqOq/MSzX6PM5pXrNe7beReaMWhR/TfO6lC+yj&#10;nEuybWXeFr2prS7z1slbexHmeJN+Zhjzmkk3GwuuintRrHXhXf3NbfYRcviiinCVe2fRL0J+sPtV&#10;dTwbFbJxmvCyfhGZdxXm1e8h8y6r8x4z7wt9/sxHGFRmD87zGZ/lceYGnqJ/9J3yRni3wnw2vq66&#10;dqZcQ6eVzrku4ZcocR4sWnqjekUWBvxrDTuneA51381eizI5A/ZdmDngXDX7MKbJSRxU1Xm0QqpG&#10;vlONfKe6Wg1Zow3W6pazfZ4s5uPYh9KtKvOYBlVDBo31fmjBB7Psb87RZzjP32b59SzV5L6G/zd9&#10;6zW8+tUlMsLIUs60zsTs8mIH3qNvPeldv0TmMflu5BuPt86xpmQOyGl6hPAtn8a3fObO9+H9ez9S&#10;6Lfw61GuNf6+NTTiNTh5nT7hdZh5A3aOdeeXqAuvogvbX7xKr7E5Wm08Fy3WCdPnPg0n566EsfnL&#10;4RQ13r4SJuhZzvB6ZBY/CFmqwOto30OefOoS768a5MwK7wV5jK0O+YNTNTJi06qjNzWiB3KiSG8h&#10;lW1Qddi3zpq5hi+yij5UIfOmXMPzW6PHFWYcUM4YHaUyzr/szgzu1zTtNbbUM3ul5hl1T73Zie55&#10;srwUTpQWw3tFZttOdcI7+Xm4Y5Ye3ZnwziT5uGYvdmdpqE3GfQRY0L0U85he9Z6PPO1aUh15gr0J&#10;5/OaGW1uc7o3oe5kpfsS0Z/dXavLvfb46nV2dlKT47XFWssZvmoycnolnR+OT8J81RLnghLHYtnj&#10;f8SaQ8ux1HTmmWvXtphD4iySWBf+eqhcbDbOIrmw/p8L/F/2EDa37pD5yh7SOr0p5L3WKK+h5skm&#10;cxAObt1TnmYP2pmA3pfOPknXynok/dr7fKzX61l6k7xmu6b2s2nG76kCfQP5Br2zST6azBn9BcVG&#10;yFK5Yr1XeY6rtIYxb8+7zPv9xPsv61K5UvJ7sxzjk1NV+oXLcRau+u3Yn/EfH9Jj49/DXN7490wW&#10;4t80zr/9W/2b0+f0qm6HMW//tdv5vFacU0Rvq7fDrt+v+v7CTLc3M+p19iwm/af6OdUmx6sW+/Iw&#10;nHOH0plDzgoqxblDfv71C3O9RntxHVpCfykuXiErkjxb5lgOK/M15lm3tjlOF64wc8Q8mmtquPiz&#10;uNYdZi2Q89q+SB8x/urpnY9DZfNeKKzc5Np5g76oD9FwycOKOZNmYaFbc6y3yCxqoV3bZ6iePe0a&#10;CO2vCAMWmOdTnl4MtdmVMD2/xlqK+YN699A2pigzD802bLAOMp9wmnXUoCriyxqlRj1/69d2lqP9&#10;yurZFWY7Opcziz9M/6KaTYZy7rAZXbFnmdch9XS/6s/3qP9/sWUm5DJrbOfxLoeTHg/MoCwyD6ul&#10;rksvqtXSPwCjzbG30z5LRttZNcsbL8QcbxLzjvpc2jusXzlmxsgSNQejSZ/QDHlKNa7HU0tX4Fvy&#10;mpmXsoivucO5ok3+3Rwejzm0JGvUc8fajS+jv3nxA/0o9mA4kzetv/L14Bq25x/XQ/1rIn7fqK/Z&#10;qD8/iHfjfexRyL3mB5q7nZnbDSdqW+G96ulwsk5OwSEzbzym8VxE9oV7zdez7yKyL/wrvw6qamTd&#10;Z/EuvYrwp5laSZmHk1SaueXtIN71vmHMu7yxGxbWdsMsLNbg3FqZ51rKDJ9i+xLXVPrWWUO63nSG&#10;/BQzq3Nz5BvPnY/Mm+cx0+zzzDmTmuvlJp/PM7e+C2fpmZV7d+iXPcq86982jHmjPnw3mZe0qV5M&#10;r/Dy3rdhgb2sNr0LjbOfhDr75ZWtu/Qs74fsEnlY7cvh5Cx5WOwHTHI7SR70JHsHBeY01bmGzjD7&#10;ZqbLvIXqTChUW2Gq0gz5ctL7p+45zmzeU9QkjGvJurKtvDtetmqxBvFufPyozNvHtP3Ma6+xzCvT&#10;jaGJnULX9HsT6GSTMJ6cLC+/W+jEknllXxl4rEL/Mus4K99iv9bZkbNJ1rfMq1egRsZomgk+6rph&#10;lJ8flXnTXCv7DkvO8KWXLFlzcWzCvOrVte4McZ+7vRMlbmVea5S/3Z993Zk35d3fM2/SFyjv2iPo&#10;/ZZfmwlb7OzGvTozxibZh4mf1+4xlfoKcjBp5qUy7wH3powoS2eL7mlV4chKmMgdM2/62jzP7ZvO&#10;vEmf4gGjJKyS5PbIvJP48TNkMWXRWxLeheE4R7gfViYP2c9/ld46++ucu1emzE2urlr05TwH886y&#10;H5Uw7996zLtkJg3cO+qaddjPL19N5pks4K+e2yVb8uz/hPr2A/Kv7oXKBj2ZzFqt81zMzCkvXop+&#10;ywYZG14f3CtU45ZdzcovMMOnwPzaEtzruq8O9xbNO4KVzP53nlwxzlFHkzDDqu1MuaPOvGf6mBcv&#10;Y495NxN/oh5FmRfftrz75jHvEnsW7GWwN5SB6U/VyedhzVB27+OYeQ+dzxbOfoi+Rha6+4novTX2&#10;mZz7V+E6W2af+rCZd/X6l3HvbYFZSCnzer5K9+neRub1nKg+L/eal29G/iTzZsYa9G/Bvqmm23+r&#10;ttvTd7sab7Fl5tXvtd5h+1TOSkvPMz7WXD11X/0nar8VtKtBlei7rHtZ50aNl/V+1HjRuhqc19M8&#10;rT+6Hca8VdZ+NarONTLhXzRGzvMzfI6tpnlArLmn4/+Hrsa1pQiz5eYuk4GIPqlGCdt6qzZTIYuq&#10;uY2fhGvp0uXP6H/9KpzGv7xD5vLZew9jbd/BN2z+MvOFXnfm3dTnfO9xOH0fTzZ1mhnBmzDwBs93&#10;ncytnfs/x4ysjZvfhGX8He6Vt8hur5PXVUXPyi9fRwe/xut3hf1qr9mcM8zLoA+rwGz5LDlNViZW&#10;0gc6AS+Ol9qxxlgvx0J7OoVmFCsyL/xbloHh4wGVzLFM51n++dtEJ1Mrs7rZWl0N14zpVO/1dqy/&#10;8GrLezKvvCvnTqBV5JrMGmTvOvYI8Fm3BzzNXIr+X9dzsh/V6yEYUeschRtHZd50jqivY4Z+YPN2&#10;SqzDnB/unCp7ji1zImp6nSmft8/fte0of/ubwbwJy5p/k2rAcu1B0WsP6yZ6sGvji3G+4Lslendz&#10;znZ2jhQZVXxW9Ztb+ic83nJ46ROtF2/9M9hXXv1zOi/MS06VlWazRa0U3s2gm07mn2Te/0qv7hB9&#10;+FjnfbU5QFnWD2kla4lkPdHjFzKZkj1BcjXxgJQ5NzhzqLqUzL6tuccD76qFmimjxuvev57D2R20&#10;gCHMO4PG4WNcQ7qm7HBNV1NRu/lvMK8zgdeY5bnCHrJ87HzPjj3G+Kjm8V3rDZln/meLNYfPyTWe&#10;s5bi3pbc694gHtcpZ3TAQ3Kt8+L01bjGM9PM/O5J9EF7o82MtFcm2W/k1q8HVJnz8Sg16vk7z/XR&#10;XuUSOq/zh8tcJ4r4uM1wch5J7Mdj3ercYSvVd9PbYevXo35/cWaJfQuzx+R68nnwbuTsocPX0+pq&#10;vInOS/YwWu8cOu882bbHOu/L6WVeOrcXmuThleCEAntMZqPn8KWqs9eZM3rAvOTX4W3WA6nWO4/W&#10;aw3b8xp2/wpras9D+k/cl/M89bYzr/PRPQ/O4W+2pplH7Vx0uVedt591069fJvNm4BYri5+mx7/d&#10;XHXPJ0X2pAZVlePXStk38TbrMU68zSX2I/t13VT3rfAZdP9lVOat4pGp0/fYpFe1xfWzgTdK5h2f&#10;Ph9OVM+E99g3mOC1rLBn3D5HPxCfv7PMzt396Cd6Xx+FczDfufsPmav7mPolvA8T7rxBzBvzoMm5&#10;2qDf93Rk38ewr0WuNIx/5qNH4exH3PI6mEV9Bk/3mbv2B1N3zL3EH3aJeQ9khjgTcZ7e4AZ7tXqt&#10;Iicyq8QZneq6k6zFEzbqMHuCzxQzOE6gDZ0o0NvHujlhX33N6rzy7uEzb9R29St3Sz9vfzm/R5ab&#10;lC24T841i+u9bD28m8F7DedO0mMl69oXr44p1zlTx1wwNd1YXc6LOifn1Zj95LHxCnnX/3tU5lXv&#10;Tl8XXxvn+DpbxZnMzlRKmHeXni283Kxp7Jvx/5V3XeOO+vxfd5035dynbxOP89W49pV57TGSe9V4&#10;M60deneX8M4nr728aya6n8uT+Jv1T0zIpiWONzKqMrF+73F+PuaFn6OvOeVcjmN8GmrJlh5h9d0e&#10;7+IbHs/iJSYr+Zh5fe0G15uu8z69foisEllNzzOMZm4EZV+u580a1+m6682Vy9HnG9kP5i2ynyrz&#10;2t81vWm+532yZYb7mmeYMyL3JrqJzKu/mdlE+Jvl3mFr0lHvX4V3Y8G8cm9S+BnRf62tPeYiffgv&#10;ZgT/g1nB7LFf/SysX6FHgnzZBbys7pMW0Z9k3jxe3zi3in1FmVffu1nWcq+ed7O+4nw71vBzlL7o&#10;QbzrfaPwrj876vlbxijI9bI31waZt0S/zRTZjeas5nhuObTrPJpNUk9y71Fn2mF/n7wr9/o4n2eO&#10;7Koiex11zvfmNB94m4+Zd1RP7bN+fmWXPJsz5FatX4rHwiQ982MNMsTwmPjaHzbzxv4KzkOel9R0&#10;5d2EedkLiwz89nmb1XllXr3N85zn1Xuds2wvi6ymdjtKDTsmM/hoetetyL7Jvm26Z5u3B2dAleUA&#10;ztlltK+Kxb5e1eJcZ/UYl/Ovfbz29tboBbTMYBjGvEX0WavUYYYdPblV+3VZU9dhDUstuUbPcWWB&#10;x/Ca5elJzcx/EMZnr1J4BplhO3uenjx8vOs3vgnb6Js76JxmPpl5vHnb2bfwIL2vp8lb3iRPyl7Y&#10;NXpjV+mTfd11XrO1lm8mtcKtc4DNxFLr3bpHVjT71Cs32Kve/4ZcrO+YhQTrwr3y7/sfwcEf/Rq2&#10;0Yq3eN229r8O61yz25yr9a2aKzpeZr4i5ZzFMbTdE+TKvmvWTux95d+FOrxLoUNZYyU8zxY+aGt8&#10;SA1bUw673xlKSTHDVJ80zNZfB98jCwjunay0YWA5uEPOMVlUPM+Ua+P133Wbnzmu37H4Os1y8nGJ&#10;vpkwr/rvqGuGUX9+VObNoiWa5TwGZ53M8f6hM7o/YNasvrvE54zPwiwauNd5eOq9rnFLL+H5v+7M&#10;m7Lt08yb/ts1v/5nezDSPgxnf04yZ+FkdZ1jpc1e0Vx4jx7sd7NN9mEa3JKXbP42vvzox6fXVwbu&#10;5191X2u4zttltu7PR9alVzjNqFJH1c8cPc093u0y7xHg3mOd93B13gMWSZnkydtJ1gwZGC32Y6LT&#10;OYulgE+3OEd2DDO+k/Mk54TIuvazHrCux0aVXl49zeq7ZfI3avTIz6Dvuse6jG47TOdt0ecv9/q4&#10;J3t6E613VKYd9vOuKyxnnPhYvc5Wyr+rXF+XYeHla8lc4NNcZ7f2yZ28hg5NFleefqs8/Vi52TPM&#10;3WCGeksOZE3ODI8pKkdWRJb8OssMWs+t9gG7x+jXeq4GVtz3dO/zxWrU648ab4HrYsK88C5/bwlf&#10;XpG+Nr1/zhmZ4jri58Y9kjjDttfPm7DisDXsUb6/iL5bQEOKOjb7xEWee5U509NkNpjRPL2TlLz2&#10;dE+vfb3P4rjj7z2/Brx8wRznfXKuzN24hJa4jQ6Gp4Ljbhpvucy77N4YvRD29C709fWq9w47/ofe&#10;z+9+0tfsPp7eZpnX/t63j3nNrmrhbbZinhXc6/f09xRguFF4158ddj7IyrmRddV6D3xK6dd58/IH&#10;1BTn5ILFebqIj6nIPkqJc3eJ83MJHo5zgrt9vPKv2VX93Dsq89bcQ5x7n+sE89xnzuNfxie4/RH5&#10;a+yx4k/ejdotjAuzbTJnaGPvO26db/szLEf2054e5h9hvp/x+trvShYUOVDrcK/1ujPvknnSPL/F&#10;Gz9QzlYiz/nmj3D9T3Gm8Cavy2nm/p6mh9ly/u823JvWFny8xd6Avu9dGPj8Xbj4Gpk+5ADEmTru&#10;YfC+uget92qstIAnk9mhE+TLjtnDizaYVpdzT5VZr8O91mEz7xjzW/q594B3E8Z9J1MP78EPPiZb&#10;W+Cza27IVmgtk5e2im+X86RlHpW519G722XbVPPtZ96Ue1N/86hrhlF/flTmjXNV9ILj+1bXjznP&#10;9ju7J4CWX2C9UmbvOvl/eL1Yi6n1HjNvkmN14GHGg9LLuEr8zqmnWY03ZV6/9nGxxxHNN0+/m57H&#10;iQp7SoU58sfIR+fzmmi+ozNvb4aOzKu2K+/i2ziVx7+Bh0NNt79ORY1X5j0aWu8x875a5pV17cWU&#10;jWXdEpxb5vxZZUZajWxJz5v2r6aVMm+S4Zb4mqvmV7HeUd+Vd+ff/ygyrzNEhjPvx/TiJMzb729O&#10;tF64Fw49zOqQX6WXuUM/r3lWepsjA3f/33nuN1e6ffEz/o7P8UF/Ce/SZ3yJzK1z96O+XaKfoRSz&#10;T5I90zLe3zI5T5a90BM18o/oi5Z/nbuSnFt3eM1PD+ZdefgFWTf9uVGvP84djiXrpgX3ldF6XQ+a&#10;YWzGkJ+dyL1R77U/XI/8G8C8ZFdN8Tw8TqZYI1W5Pja3uhrvMfMeOtMvnb+FT3yPPMgb5Fddg6nO&#10;h1PsJ2faeBg2bhw689pnYb+F+3Geyw56Md5e5l04/yAyrnqv/R5mOOvrscdX37NZ2zl7ALo5jmmm&#10;Y5rxmOQzJ328kY/xUBS5BsU8yNRjNOA27bt58jY536j15pmdNKjsNcl6PoZ3cpyfk8fqxUnKng0r&#10;xx6XXpYCGTiRg9nje54Mq1z7g2DlO5fJQlDz9fpAX0i8RpiRRR4ivij3iBubd+jT/Ttc+3049/H/&#10;hsuf/T80y19hNhiWGUKrsN+KfAvbbqjr3vstrNx8zJyhx8wZsn5hxtCv6KL/Ccu3uI+ZQq87867C&#10;78tw/CLsu3AD9oV51X3Vezdh/p0Hv8b5Szsf4enG4719z72An2KPr/y7eN3MK+cjyb2Pw9m78DJ7&#10;1M5E8z1wdmKDWRJV9M4ifRLOAT9Z2wx/Ka8xS5TPBHN7snoJyOaYqOIfRjccI4f2JGvsE2bR0pc4&#10;qJIMYTJk8RC+SJ2EeZOai3rZqdJ81M7Gy/Qbx+rEfJAcvjJnDZsNYibx7NqFML/BWg0PsxnM8q76&#10;rmuAtF9V5k3Z9mktOHIw+/CjrhlG/fmRmVd/K551e7ZzzB62MpWD3mjZV597met5gzwrM1nUfGOu&#10;FeuzUf/+113nTdf2CfsmHCzrJvUh12L6WsholnX9nrybsHDCwYlXHK2EPcQs59fxyiKfY+YsM59I&#10;Bh6LPelJX7r7Ej3dt0/7HaT1ms2ceKTRinmv1Xfl3TF4dyxbfdK/rK4bK2Vebof02x72/cfMe7jM&#10;O2xWovfrT51Crysyf6VCHlON7Ek9XA32DBPGVds1nznJKE8zq8yrMp+5skKuOXMy5+h77bAuNGtj&#10;nkyJ2bOsjfh6UDXfl3mZW/Q7f3O3r/eQmdfsqliw7gHzJtwr+84yF2nm4udh5hL5zle+QEf6khlJ&#10;/wjTZ814vhWK9FyVyLiqmNmF/lddJdPL6yn7BFWuPQX6Q/JowFOUOdcxTwNvuD6r3AzZV711kGuh&#10;31fdLJQRatTzd5FrYKzIvui78i7XCWcsqX3E9WDk3g3OcanW22Ve1p/DNJujfr/PybW1OV1TzsxZ&#10;vxL7dmfoE0tm8DqHl6wzdC69tvb0pvnNc2dggvj959c1jx//5GvVdjYs/Xgt53V285pzHA8ZdF5z&#10;m1fReVeuHmi9id5rb2+i+Y66X2Yfrxk5ia/5mHnNbV6+SC9K18+sp9mvnbMs++p5PmzmjV4SmLh3&#10;2/WVpAycx1MzqMxWmKxyTONztZ5k4NVwqrYUaxytIubS05fSY2B7As3pH1DDmHfh7B1m5n0Stm98&#10;Ec7d/SH25m6jTa6qa14ll+k6OVRw3gbzbk/DvpuRf5mfewMG/PAHuO83Zt/+FlZv/4d5uLAuzLsk&#10;83a593Vn3o37v4U1PNvO/I2aL+y7ylzfDbRb+3udXbSyl9QaWV7W+s1vw0a3Fq/ji5Z5ef3M9tKb&#10;pe+suHg5jNXQ+GRAK3p88ZijTZmRHfM3WdMUyJ6coqfF2ewJ97JOh3lPwLzvscYexLve9yKc2/8z&#10;J6YGMW+H/ih8uRb+A+c/6NWt4UtIcjG3I9/2+5ufYFuet/1YMbsKD5f3ybr6+SInw8qjrhlG/flR&#10;mXd8yhwkZg/DuoVGJ1bWvQu03xPmXaOPZ/CAq/eq9yf9vax1XdegV4z6978ZzJtkM+vlTJlWP7P9&#10;u876bLPOaW5cjxm2HjvObvG+WeYNtvFkzW2gEdNDXybrxj1Pz7POnUq0X3n3ZTIvGm+Xd0/CvM4j&#10;emIm0dPce8y8A3t6X/d+3mHMm9eXCu/KLmX2C+XdhrPMmKXQWqffFH5zPk/KvM7mitcHPucl1pwF&#10;epKqq+zvsO5X19XPbO6TvDvNLIFBvOt9B8yr1mt+c9rTSwYFfb2jrlmH/zye5tTb3Hebep6X2X9f&#10;Yg2ydN21iPU1us8/Q4NZCaX1/VBx3hnrvvom8yVOq3XD/+hRDY75afmIf7c2yDui5ri/s8Msm21z&#10;efCCkAP2LM7t/94ovOvPjnr+1tP8e+alX4g5G/a3uU9SVAfBC59ovfqb3xzmNQ825per89LD3PB9&#10;fP9OmEXjP2beJ/n0MHg97hswk7fJsTMH/7bYXy5xPpJ5M+0Lh868arxpXrP7cmkfhgycfP/t8zYP&#10;m2WkBlDB+zJO3/VYxRlf9HngGZ7CQ5xTg416Kj009v2q8VJmXKV5VyPvg5nxPaBy7F8NKlnXirPY&#10;0NImzabvcq/sW+Ccl5R5uOQEPVWT85fDZPtKyC2QcxEzHbkG0Pvm7MrO2dt49D8gG+KvYffe9+HM&#10;bX3L39Kf+zNa7k/kr30dVmU8fMtJwcL71iP03UdR312+ibarvrsP6+7/JyzCuos3f+vW0dd5hzH5&#10;Glr22t3/hFW5F6+2mu8yOrf8u7z/I/ybzO5dY4aRc4zWb7k/QN1Oyv2Apb1kJpJ9vfYqlVZuxF5z&#10;Zz/52ewvNXd5uMD+vdVcPYfflUzvJTU/tH28b17b9MLZ43IKz+YpemjH6BE9iWf2PXTZd6dmwl/w&#10;cL4DUyVeWriKLKUsWVOxmN+Sztz9y2Q1vEfWlDOHUu9tOltXzetEAT2sRM8x+lgWL0KBHqkK7CAL&#10;6s2WzQbVqNf8V/3zL8686urN31XaP53O9PU1l7nG0c/NLSug+7hn0Fo5T84K/gv2AtJcr17GtX3+&#10;7hGgVQx7fUqre3ENbMa6s+iclbvAunYOfcd/D5tfN+r9w+bzxrkqzFZxtqjZzIlG69x76zpaDZpN&#10;t9R6/Z6Ma4bN2qWPIwMfeJ4TJu7/t6zQQPuZtgcMT0Ud7cfXbgrd1/3QE/TOv8e+zl+Yu/xOZppe&#10;X3zPHDv2qU/iY+hlMLO/NFGwTzfxLUcdF7aN+czeF/XdetR3T2bJncuUw4nJ8ivXcYfpxDFPSy53&#10;Ni/l49V+zZt2tnD6eX1VtwfH0EHWVewXYN/PXL14zeba7fU7vc6mXq54bedaPvI1/Hl+x4x7k/wN&#10;lLMbCngy1ajG8XGNc92e4Nw5wbV7kjXHJNfvjHsvVBVusWpmt6+w17fKjEI8MtNr9JxS6fxpr9Me&#10;I/bvpvqumSWd3Y9Dh37cdiz0XY7p+fOwKzVHDWNe15DqvEklHmfXknoKl68d/qyiYUw8f+2rMHP5&#10;i9C8yCwjmNgZgXN4ocun74QJ1jQFPN2ltQ/j3BSzfKvrvE6UeqBVZm/AnOflCw9i9tXaZeZN7OL9&#10;PnePTEmyoDf3wjT7Zc4HN/+6gA8uN3c+ZGbOkhF8hnMxcxZi4VMiDyUWa/1qt+rsOdS7j4nfm+ea&#10;Pk/eFL/D6uVWmF+RZlfoX7LY8x1Wqc4r+6be5jIe5wrX3SqlF8B9klKbtR99RanW4mfez+F/5bP/&#10;PMfHHzwm/Xv/6Nbj6RR7whnWus3Nq/j2b4cGecEVfJ3TZ+6H2s69WPWd32u96r2HwYFv0+/scJ1t&#10;s6/sPoOzoeyjruFpLrPnXMJjkWOt2sBTu0y+3Dq62QoexsUrf2ev7LM4V3fY8T3s/tXreDvYe3M/&#10;TuZNMwdSr/Pb2M87jHnd63efNM9s1ElmWU826L+mryPVf4868yZZ9Im22+9z1utseX//Y3LsGyc+&#10;6MQLfWKa/OrWbpicuxhnDdXX2a+BdxfPoZHzeS6wF7lw/n7Y2f932L75TTjNTN0z9x+H7fu/xh5d&#10;dV1rwx5deE9GXIF75bjFGw/hv4R5F+Hexb1fwwLV6athTHnU75d5V2Vesrn6mTfmWj0H867c4vXZ&#10;o8eZTK/Ttx/G3qU8PdOT9E6XFp7kXdn3aeaVd6eZ51vnumZ/V4Ver1J3X7cY8yvYU+nmNrp3knEW&#10;YX2JHiZ0LPpre/zanS/kOjFmQ8O98q+zS2MmM3pj5GNue49xvg5rNj335mIWmY9QIeNbxk0yl1ij&#10;HTMvr+FMrJQLDnTy4cybvD+89uxXTFaY+857aNZoPWq+CdP29zj3dPGuL3zYmsn9FXUf52cfSeaN&#10;c0QT5u3puNGfrEeZPkU1Ltb6srA9u3PbyV7dAtfgxXP42njsoOpn3ibc26C33LWnWbgx75U9HPtJ&#10;JtF9zbpK+n3xUOToHWDPKM1k/qPbNKM58TTLvNVwzLwHfJoeEy96+9owL2v6ntcr6mxqbe5VH7Cu&#10;6/Ys12x7lPJxb5q+3S7v1tjj6jGvecJd7k3n76Z+ZvOq7N9N5u+iW74U5k259wgy79WvwhwzT+au&#10;OP/kizCHB3r63P+EwsatMLl4dSjzyrEtGClh3k/Dk8x7L/LvIuufOFOB/tBZzi8yshzcYF1fhWGr&#10;7E3LszWry7d1rt3ybsq23lYi7x483p9JfU3pbe98/ZzcO4x563xuZN4yzOseS5phlTDvf2m/5w94&#10;9nl4+49YN/1+HuadYD3jMdNKmRfuqtK7fsy8h6/zznONjbo6+lhkXjTEOsdHFV9FBfad4nxUY1bO&#10;/AUy8/A4y7xmWsV6CXtmx8x7Bw/PnytnF+l5Vk/Ic04ab2yFMfI8J+r2+cq+9s0e6Lz9Gq9a7/Mc&#10;t4Mf417bH1cOz8agitdHr5FpdVk3Zd5TrNX0Pyfe50QDTpgXPZs+jym03QKfy5L5ju4V2z+6dpk1&#10;ZFKTvAbT+EVWLn8SNq5/HrZufUPe8KPw/sfkDePd3bn3C/2pzKaVfelJXcejq+a7gl93+QZ6MEy3&#10;Sq2k7Lv3mL7Xx6FjXT/6uc3DmHsF7/YKWu3yHfzat9GyYdclNO6lqPXyOuBz1ut8oPf+xGuUar4/&#10;4n3mPh6vL3xj//vQog8pO3+R2cfmbuPDtM+VqnZL7i2j9Tpv0aqrpepjsrp7u1U0VqtCPXGf3zO7&#10;Ay4tWXiBsmSGm+Fxkmysv+TJxsrOkpGlFjyPJtxGI15GI17EK92J5dfmfZjvUSRH3MyPdFaG+ZbO&#10;kXWmzjTZKuZfDsy85PG9a/xz7GkfxceOqvPmyRtLK8fX6Rq+xwD4z3v7Dmj1sb+XfQuzwMocvzHj&#10;uk8fSPk3Zd9hr1mR+dAd9kjVd9WAFtF4ezov3x9Vxx3288N03ip7xTW4Vw1Lto19u9HLqZ8TfbbL&#10;uvbtLqDLyLn6U2RfGXgQ73pfygjqOOmMX39vjZ4+jzn76fXRm5GdJWvQDLl38xwjmSazjhoxtznO&#10;3LUf3p5s+unz1dkwVZujyHFLM5rNrep5mo913t7ne8gsomGPS48X95HSxx4pnberpckartNjdiWZ&#10;lnGWQ30BbXcdXZe9aTOEyaqb4rxc5DytVufcmSqe+1hovObz1CzOq/VueVzEXGauBQfzd/Xx3mIt&#10;hK+/p+8mum7Udpmz4KyFWEP6eVO/YL/Oq785+prJYh2mwxz2/fPM/Fz4kDmf178Kbf6eaZ5vieee&#10;57yRh/1LHNdl9sYqUd9V2+WauYH2ZJYEVabXubl1G9/3J6xx/haWLnLOO/9xzPlq0wO3TBaW5fed&#10;7eTj4lxBHuPj2qw35+iRa+mfZg1ZgnPzs+jATXTgaXoluI777ymYd2puF8/dBfJW2LuGjUvmp3Be&#10;ifPn9eZ09yk9hz9vXsVw5nVtoO8HjzP+5ug1GIFBB69lXz5Dp2z7h7fs5+uHKLKuaeKxnWHmRZ33&#10;o3oavffMg1Ddvh+rtnM/PK312tv7Nmmyh/Jc2Qc6yMe+HabRdBvbt5Iykwafhezr9+Z3H4RV5pJs&#10;3Pg8rF//J32+6r1fjFTHzPvneFc+lnm9neW9cn90ktmNJytrcCI+ENb1R515U7b1NtV5s11tV303&#10;8T3b64vXlX1kvc1mXCUZz3hz8IDU8O/U7Xdj/ViFs5wb53zpPJkAY7wOzn9rsne2QG/0KrPwYi8q&#10;/tw18pnX0TLX8fGu43U2x0rmjdnMaL5ql/bzbsCEa/b0xn7e/0Sf8yJe54W9o5/bPIx5l3u8mzDv&#10;ssxrby/Mq8d5GPMufIj/mZwv9wuWrv6b6/MtfM3no3+qge40jHkj63a5t47/rWGxPpruVgv/m9W0&#10;0Af8vvf7OB9vDrB9obKv3PtOyr3cvjtFDhW95GPlpXhfyrvqX3Lt7AZrCNZlB4Wui0fL3si0jpkX&#10;3XyAzpvyrrfPYl5nGcm86r329o6jNU7gqTUDO0dPQ7o+6nnk4F+/J/M+zyynwhJztWHdyLnks3p7&#10;VJk3+jfZm0tyq+zLvRy5Vi/zElrM6sUHYeXCR5F59Tj7uGHMGzUxzvt1uLrnneY8aD9fi5onA3QW&#10;/cA9HPd39P1MkLFwkpyr96Z4L/Azxzm7zvDVq97HvfZoO1s7lrwbNV503ozMm3DvMG/xq77/2Ns8&#10;+jo+1dbMrHSGQwbWnbRqZLPbQ4WPPk8/SNE8YfcuOSf/f/bO87+t68raTjyWWESi917Ym6qt4iJZ&#10;VnOJ0x0n8SQzcewkzjsz//+X+z7PufeAEC0SlCCZisMP+3dBACRA4N5z9tpr7bVrm2Ay8Jk4N0bA&#10;u2Jeg7U8jRTzHp2/qzez/bvzYt6oGUw1zinPq25Q75gwo3fOnHXenFfMO77LvKJ7XyW9279JSvuP&#10;kmX8Ni9Zy+eanoV5K5t679jr/LMM89LPIZa9ht8X/qd+jt6O4WMxhnDoW7c+TzbAwWP6R3vk9Q1z&#10;fPuOwLZiXW+XqUeU0JkHjAve9THxrzg43zmg54zvHuw78a0g34rr+syaJbmauPc4bXMVDZiYt0zf&#10;U6nP7I8u/W6TOszL4Gzmvz5OwtHHYl3qR+Ex+CJ792pcD239mtEoinmrnAfnmPfV87wTfAt+auAR&#10;FnB1wMGPmA31KHC89hYU3F+5PkZcLxHzrt2hxjTn+nGOeZ8f89bp+2hf+Rh+Hk8H9BArrEcXarvJ&#10;xdoOGmcxL1oj8pzYz1uE25XfLbfGIU66Xl/GY7Ou+aXQw2sfb9rLK7adDvnfaZxbxU+oTk9QA21U&#10;c+sdenjJ5fAwrMLtusfaI6RHRpX+UNfJJTglsbQ15zb+DsN3WPOpe7rvdd/GzwJfxTA7gD5UZ+Vt&#10;4SmxSw+r83fkf/cf4+tMr+tkNi8a4C0DTtSYhSlf98fHeHMdxt+TEZz2OETq5xxw7zHYd5PPaY35&#10;RjvWCeB4u9c+D/pyOV49JJvO8CEHOgzxpXNr9bJC90zEenDwdeJ+fZCdXxFnAIUj328604LHeDz6&#10;PwX+Cp+THDVnX9P+pAViyblU1qXRXskdeLzE/r3UxjeamdarXCNyzGU1dFGDxdF9OgR7dvRbnrVn&#10;/6s/Pi/PmyvVE2M1RMr5rkz6fFv4ODPjqeQM33SWUejvBf8uqnUG+8Z8yc894l6/Ez//02BedfT6&#10;WMnH2sMbMG92u/9a8LxyvGlEbbM4tpGFvgPqmMW69u969D6fU0ITMQvz6mkbAl4ocMrsz3X6O5po&#10;s1qEXlfi39jr6+dcIEddZV6cOqCJptlZREbo6017e8XDaV8vXlX4VelZpa75EPOWz/t5p/jZyNM+&#10;z/F153nVLxvpPs68BnFvhn3Fv6tgnZz1Kc6rEmt7hbW7ps6KemJjR50ya/z3gvUf3JsG5/kafOZk&#10;/m6K4fRntl8h9u9O87vtaz9P2td+EWJWP6/ziXyOmDf6w7j3D279MvT0zpuzzvv7o/d+i6aMPsG7&#10;XyRdvDaLcErL6KBW0WnI7Vbo2a3C69bgdBvb7Ivb5D07+H9lUUUD3cLvyvVPrYual+jrZy2wBT/o&#10;421C3y/XyB7rpY8ZHWaAdA0xL7xwH5zch88KmvK3PwUDgAXEYPAKJdYYvWwvgXsX2V8X2EujHifg&#10;3ek5BRH3ztA/zeJ5zffEvBX6nipwvSX8PvR9Mjd1XtHLyFFf5d+Ylf/K7+jX1d6jt4X8tA43U4O3&#10;r8nrwvOWmatpyPfa2xs9nFvwwcYr4T7h0P5d/m6Vz7q69zCp7T9MP1twblN/YELvbD+HMvup532J&#10;vbVLn/wGWHeLeZwb76KfOMe8z32uPK+W+ejzm/t8NxnmbfG9BY0z69ESM2Hs733dMW/ULQcPK/Bu&#10;mG2Q9QTlwLt699UIvQzEuS3W/vbOraSzextNjnpm9gT72PQxZJ+tUy8r46+bRwezgu/HCtoRfTYu&#10;UYuubb/HGs85fRlfAOpotYOPOb/ZD9lDuzd+Bf5lhgBc5foH+BPj5Sz/uxlC/a4+TczrhQfdxOsp&#10;YF70wK87pp31/kZw12mId9U2G3pZfQvHC+4V756Aebf0eIYfHzJnoQzHq645jxeGnpFVsMsh3hX7&#10;nox5I+6dxrRHta/TGNXb4lg9OfTFSnu5H9DD9Emyefvnyc57+A5wXL8JD3idPZ/9u858rxL5lTh5&#10;hV6AiG0nR/bt6X38Xx3Tznr/rxzzwvMuR8ybayUXcng542kl5l1E67xQpV8Bjl7sG3FvxLx+D7Pe&#10;/8rwXa5peA1yPY/29hoBB78GmDfUVdAMqj3Wi1n+NvTt4sPQxV819u3qz2yoa27TT6QGWo/zWZi3&#10;Cs+jr63rvtjB1xNjx9fSI8geAzFvi1DrHOZJo3MIc5Jbo6TEvLB8rR90zc4tUsMsj/vmUjHFuOLc&#10;DOtO412fc9Y87qzXP+d55+OxxLfiXHN3+d5cO/UOsrdS7CE/Zz25pIY58Ld4HoX6M3uxeM3+cqKC&#10;ljnFvuzPnHsxgn8/5251Mn/3IdxkOpPI63hezJvWtlN/mBT3MgeDv+t8ELneeXPWeX9/DQ+b0fu/&#10;SXq3fp7UrjxK8uTXK1yzefVqp8C8db2rwbJ+VvZ1iGMjrhX/+vkFfOtaSMTniY9TjAwHALYdgrdH&#10;7JNj3sf67V8k63fM6fmM4IDFwGJjdZ96SBf5vnLwvytDvuuwjsDZW+/gXHAND3tpto/OWr9nYV5n&#10;doh55TBSv4/dpAjXK071vHyVePVl/O3TYN4GXo7Da/fDDCJ7ScVfDb7T2uVPzzHvK8bf1hBi6JNt&#10;iA/EvAH3ck1W+U7y6LPsoaxSR+6Be9fwitt875znfZHayFEM+7w/N6kFNcBuDepALepA9nbo/7DS&#10;vQrWQy9MPpnyvOxRrBOR463A8xov47o+6W/ow35ShD5duF6xrpyuuuUyc2EC1sW/QC7XEOtO8G6G&#10;ecW9LetjRHef3HeX3A4f4FKP/5u5KRfR6RXwl1xAgyV3LCYe3GCPAPc20C+00fy0yZM7V9E84Rth&#10;Lbl74xfo9qkvv/0rgr3IuXk3f8fsvN8zk+urZPz+n6jJouel59c5vrMw5ev++BDMG0PMG3HvGrhe&#10;T6tpjfO0zjn29x7QE717/7/4LH/GnGRqwODP0KdInlNGs9NCm2Q0s2gE3jfVEwdeb8R+STi/1ygz&#10;QzDMNoInLsegVhzue8bxEq+pj1ELj8N1/O/2P/xjcvXRn5PrT/47ufHkL3h1/2dyBb9ujz62+S7f&#10;J3mA+ogSnr+lwOm6T2cc79RrpHv48a/te5q1p7/uj78szPs9rrfUDL299oeql5XnXWAmbJgRi8Z5&#10;KfT29tGiM0sW7bm4N/C65E3WOULuRN406/O7NLhDzQ9uQs6Co3zH64R5zenVH4t55V312RfX2rcr&#10;xvVoH+90D689vmLe02ibq84zAfcW0UMWRuk8UzmzSoaz09lG9g2/G+aadOwZo/bXJJ9uMidmsHk5&#10;6a3tJ83BFrofeDu+rwX0zOLdNy7mU39mPZpDRE1zehT/zsKcZ/34OeadD/OqY5bPNXe3l1K8UR5Q&#10;ix5SQx7tc56BZ78XEd9S9+QcSzGvz0Pbg05HvFtC0yMvHObvwh824RLV4YZeU3jZOH934s9s/27g&#10;dw85XrneWTyvvbtPc71iXjTTeDc7J2RezDrv7299SD8vcyUazFQsUQ8rcm2Wqd9XyFUqYCH53br8&#10;7g71frjd9s51ehWYD5+FeV/nqv70cLyEOUybfKbLftxHx9YnnwlHNW3T8Q7PJ8b0J47BtiO4qwF4&#10;twfu7YJzO+Dcttpo+sF64OEOuNifm2JfcECd/KkGHungldLm/Tatc/D9Bv88NDpF5gafRqczC/OG&#10;XBDMW1tzjgK4N8x2oK83YN7RK89fT8ptT/PYLMxr/157911mkuIdfEU+/W6KeclLn8a8H8PTwP2C&#10;0eKsXjn4F8Ec579zyGM34AtDkD/qGdYA7wbsy+fs59QJXK+1ng+SPB7pOTQYVbRTQ/xxd94/7+d9&#10;kXPpeTHu956PZ1B97zFeY3yPcJfdK2Dfvfv0s94IPb2vO+YNnsxZn26J2adyumLcyOO2M6wbMe/T&#10;R32AwSrUmBsRF2+Jp5h501X/Mg616AvMullA49xEa7V205rop2DbT9Dmi29Tbwwxb+vKZ6wnrDX7&#10;n+AhgKaEqB58xtrzedK4+sukdeO3Sffml8ngzlfUZp2p918/AsxLXzJY15hgXjTbp8W8Vz/5B/Of&#10;/sxn9iS52ML7Ao1xk5y9xR6Yh6+fiXnJfYLHVcA5alrVS6lrNezjmcacKSaugIsjRm5S57F+vfPB&#10;l8m1x/+V3Pz0mxBi3isP/5Ts3ftDwLxvf/J1cvtnf0tufoZ/GZjY54uR49/376XaWvivTF9dJ5eL&#10;jx93nIXJXvfHXz3mbcPz4mMVMC+4F12zvtp6aq/Q0/vGkjOnuD7heydcL9+Fn5t8wazPz5qHuj35&#10;DLHv64Z5xZ9l+Ncauij527R3F33UOx8nW2iZxb1yvWJhdcjyuuLdWfxufLy2fT+pbMK9gHlzzDbJ&#10;Dbju0POrZXDui364df5ey3m+ziAM/b1i3pTv3bl6J9k8eCcZbl0JuLdArVB985vMIQqYl6MziUJM&#10;4V7x7jnmPfSdeh498/RzX3dtsz27y3V678G8crtleirFuo11zpcN/Pb1SGOtF9tWrHOCe0oB095A&#10;r8yamj0WcG+GeePjYl7PVTX5HXJMe1LX2JPt403n7z7mus7257kwL3h5om9+vTDv9v0vwZmfMZsI&#10;LonrtATmre0zWwgcVKZPaxbmbcJ3iG/Fr2Jab6eYV/8+agLg4VDTt65P+FibnDGG2LZDX6/RNS8C&#10;76qxFucGrJs97mP+3AcTD+hpHKKfGsIHD/bv4hnA94dngLi3Zi0j60txPZ+1fs/GvOBcMG9dzEtU&#10;OffkNMSb1mJOgzvP8jmnwbxdZqxv3uJ7pBZa0S9JvIX+/BzzHmLTF8FWp/md4G2HrqRpbyjYScwb&#10;eN/gZfWAa8aaEjUeNOdi3qXeNY43qc89THY/mL9m9u/Yz3ua7+Wk51TQttTI+61RtPh+7LtukD/V&#10;mVvufvQTvEqW6ZXV673cZ61oUrOtdZN8o59UurM9AKzzuueFWi9aEnt7XEPijD591hfDfF19ppgl&#10;oz4ZTfEzZ9UHbyq1jDHWT53bxRzv6FEeRU2rHIoavjyzicP8Gd6Xs0BzvBfD2asrrZ2g8VvHK0bN&#10;68h1Hs3rPNG6qn8k2BleeMicgTXm623e/Qoc+Cf4zz8nV598k1x5/E1y+fFfk4OHXyf7D+gVxvdY&#10;btTHNx79Bd/k/w6xxszb8QNm1DNPaXT/TyG8bfiYz918jM/Wx39Ntj/5Jtn55NtkxFylEZprvZaD&#10;Hhlu1rlDzh9yDpGPnRTdD79Lesb975LBR9+BfZm3S4/vGrHO39mkl3mbvuatR+q6eZ/3/gTHzZzj&#10;h3Co+F8/+vzPyZXbfIbkM/UhfC55TAOtW5XbFTxNogeU8/ZK3FfiaP9KBf+pKl5UNb2ZQ4hv5FrB&#10;OmDaArMS8vhCLoCjF7s3k0ujD5LClvVl8qF3mGP47h/h3P1c0GGHQIvNvKkNYlP/bWKH2Um7aK93&#10;8CrboU/7Mp/91Ufc98FX6Ih+BsdwL/SmLdXwYnH/bOvnzDnMOe9RLqNCeHSvrY8PJrlea5MeHGKa&#10;C454XU2ueN2IHl6HxxRbR8w+zTM/6/ZxWDveX1FHPke8OOZNedzp/P1Fbjs3Sq3zBXTPHpeZVVhk&#10;HlmDPKdDzufsKD3KKp5Pof6R1kRyncvMLINnokbW2b2Dnv1hsnEbLxZyst4NZpPQv9eU8yDvMzpE&#10;0DSSVw/I3ezrHxFr1EtijLltjIghebcxyKLP0egR8kQxzDVHN9GE8Frqq+0nru08RPdnzgoe3cYD&#10;Eg9ONTh6LvRDLx35JDNDjYh35XbVIdvD69Gf1UEfXe+O/lxW15yF2CH1icYrGl5ZbjnOCwu9BvQI&#10;OsvI3LQF5m0TPfijzjZ6GjCM57p6VfWsi2Cdi8z7euNigYDzXQADL5apUVTwfK7ij14LsbhSShZX&#10;ikngUy8V4H2dg5tL3jIWV8+cB3YW7wLv8eKlIlHgdjFZzlXCbN5cSd+u+XHrPH9DLflyCOdGZe+F&#10;XgD7AawNzZrP6xyGeSLs09m+7P69SG14gb1zoTqmZs48uOCHgUaszxqoVmeTXtKgvXqb2wSaZX0b&#10;jEMPBjg/MLB6n+BTrl95OB/1MLf/nPOSmowcb9DdRv3tGRzX2a/X3/syzJVfC715XwR/jxF7ufv5&#10;LB53cOsrMGAaQ47DW3+klk7c/kMyJtaIDeYRbRLrt79kzcE/hFxh7eZv6L/5grosr3EL/o56fGmT&#10;zxD82L6MvpX8LU9/UIFrtsJnV6efNszn4PNLexjeJ++5F2p81vnOPFj7/C6tPYZ+YnhKNdY5PAb1&#10;XFhBj7Pcu5Usdt6hNn4jeat5PXmLOZMtZy2x3jXt43A+ErMlK8z/LXfJBdAqpkdvpz+XOuQQIfBL&#10;67DHUlcvGsw1DNHmXNUXinkhefb0qGvUvybVNo44jpJqO415rp3wu/ydYhaFNhwLkW/z2oR5ctBH&#10;sKaGXjveW3p9rTGPl9wUP9aTcvvzx1495v0ehwi3O31fR643i7Y+V3jmVpyZzfrl/PAh3gBqB3fh&#10;Vrbe5/q++eugrRje+k2ywdoyYk0Z3fkSLQeBVnQQ4g/oRtNYQ2sS+/BDHwf5gcfYhzDvdT1ZX7k+&#10;/Zv+vX/18yrtS80wL3WKpnp05lzUd+AMtu7gN69/8xZYED/0NjonMG+uMWCfHCblzmxtc+jlIQdS&#10;n6xnQPC0mJpxZA++GHfZAMsGLyp9qdgrvb693+f4HlZZl/LBd3kPjyO9lw9m5nRHc7yjPwfMay8Q&#10;PIbzOXJ4s6QzV1l3eG3xrseAefFsEReP0SVsUqt8GZi3cZncetITzIxQ9rThrS/CXrmGL5b4d8u4&#10;95/JNnhRTlS8u/eRkWLdiHmfdQyY+NHh88S+ARtnWHgI5jUi9g34lz7cMHOI40l418dmYd6AIfHz&#10;2gQ/btxX0/1n/K35Hx59HTDv3SdfJnvgjZa9umCTJseGM3/AKOJeZw2JV4p4xuaZLZQP/p7MB3LO&#10;D7i3qX5d/2VxctYPVOhfT3Lse/bbrvTVk7DPb7HeXOGavfW7ZINe671HzJn6+J8zMe/ew7/yOX+d&#10;7PHe98S+d/8Tf8vfsq59Bj54EPYkuQx9SFOvlnHwI/W8l9MoUlM29IwsD3YD/pXnEP/W1y4HzCvu&#10;TeOQf46YVo1ujGdh2ln3RWx73HEevOvvvhaYF+5XzHsBzKunc47cu0yOXbdOEjAvn7OY18858L/U&#10;WqkniHsrnF9qQsY3HiQbt8CxcCY/JOYV60Z+Rczr/mWPneeseLcG3lV/E7hoMO5kDwKTi3lTTfOH&#10;AeOKde3h9agH88vAvOHv8TddG0NfL1hkGvNat5Gv83yucH4X0Md4HTiLxuviP/ItZn41mW/UYAZY&#10;PcW74t5FMDA4eGm1nAXYF3wZMXDAweDLs9Y2n2PekzHxYf051qGfPq5Qf3LPLjNPux56jdDYboF1&#10;iQb4dybmxWtD77aqfoEGfVep15pzFu5OXQ9Z3+kPjHvFu+vs0+7VT2He23h7vBTMC6a+A+41wLxr&#10;5AZr9EttgHe3yId379FbzNpVwX+z6PymXa77A+r3YF7x7iHm5T44wDKfXwlNhz389W36JF4XvDuF&#10;efXIiri3toNHEOtgZet+6CUq0Ic0wcHUBcWvYtsK/FmVfV/MK/ZtUPtroCNtwq159L6qc4R5nr9T&#10;bDMjqYV/Grml3IZRCLGRFJpwMqxhBfbw1wLzgnVz+stkmFfvmnBd9ekpAU+dx9l9BtP49rjb05i3&#10;yZwcvQesO+Wp2alHcc/ffv93zEJ1DaFWRg18BOZ1TTnHvC//u5XjrRPyvPqNOWtKzNtgtmODdbMM&#10;ltAL/RLrgHmM2LVADarUYUYmcVrdR5hXANZNcYE+juBg1hSv3ThjSJ2yfbNe0yHgf30sYF3eQ2lw&#10;AO9FfoXvsvpldctHMezz/hw9W4LnC/xgztkJvP4qeDvP/2z+LOZd4X2p8y6jmzTP3IDreRmYt44W&#10;Wj10xL6tq/bTEPQe2X/UzXqD9Yces89ZV97CH3obDCwXvP4hGAxOdwMMuwme3YLz3YbP3TEef53s&#10;PvlrOHqfj/tc5xqMmG8wYqZfmKNLX7HHET3GIe79hTlKaehBdVL0mbnUv/+PZEDY16uflTyvHK98&#10;8TqezOt4VK2DGdfB6nK9crx78tZPvkmuv493HVqsqr2X4JAamKRKyNmG3h4xn1gF/jd6mOh3oqYp&#10;z2MB89nDa08vub7zGl1T7FMUM1g3s4YwuvP7ZPwen9XdVE++hc+W/tlr8LpG5Hg3Mo53G4wuz3sA&#10;P32Z2Mdjeuv9P1Dr+hV4Fz/KPbws0bCrVzC3X6gwOxY9g9fIIrpbuV61fNZpPefDdcJzg3cLPW0T&#10;LIyOSy2XuFZMFny40PZFn2n7mkLA/U57Y8Xbwe8j+xvPuj1LG/avjnmX4bIW6O/VzzlwvdwOM3y5&#10;bq3hl1g35HrFvNZEjIh71cCrH2jv3E5G1x9QyzjEvM7lbJ2C5x3f4PydihG3jaGR5ZN9jr0s5Iqn&#10;o4nPiH7lagad1Tu+9WtymCeJuZ0942rvO2qvxbfoK4fwzHE+pvND9GhO5/CmPK8YNfbxRq3zSWui&#10;uW8aKceb8rwpx+vvBZ00Pn8NQv+qgHfleQPXqxaRNZkajhzv9CyQsN577stVsM57jVyAe/xpDuy7&#10;DM8r73uhMIV5wb45oxJ4VLnU5XzlHPNG7vaY47w8b+CB+Y5e9Jh6R2b6LDCDMwPjrAR5KP0gK+zZ&#10;NfBunJXg3u3tsI8fx/Fyvsnzeg6Kd0vweUHnb585PkhyJvZhHdaAzgbzBqwbMC8zg8CgIdinneUQ&#10;5jnE+445Ro7XoxxvyvP+IeN52bPgddYNeJ5Ng9famorxTbxyDuCN8P8qsG9U9eKk/0DMW6Q+X2BP&#10;lOcV79aoEciRG95uMsf3zDGvWDcGa+6Eq8pwb+B+vQ3nKz7QQ1rf1QZ1QWuD5SF+Zt8LtC5g3BDq&#10;XrLb4XnUaUsh9J+kJl7nnCW3W1HHx3GViDyHfK9crLj3OOz7otdN/L3I8RYzjjfwvLxenpjwvGDd&#10;HJyTfqrpnBLeY7i20E2cY94z/QyOw7mT+1mnJpiX76qF74DrVxm9RRHcW6WWo4fw2m3m9oJ7N9/D&#10;gx3cO6ZmZr7vejLN8x5yvSnne87zPj8mroN1DXXogeMN19D9pIUnaBss0j0gF2LPWkbroV5Nrrbc&#10;oy+nSz2M63QW5jXHD0G+73Mj5g3zCsyFyE3FubEv93DPTGcM6UHg6+tJNcG6Ozezft10Tzwpp5v1&#10;mHVjca+aQLWkq+iXXf9yYF7xbo7/27VvFTy+zPooP2Rf3fjGxy8F88rxTgLOV+zbIA8WB4uHWzwe&#10;cHCGf/vomsS/6qbcU3t3CGb0Dag3D8Ww4FlxcMDA4OBtON5tcLBYWMy7yX0bH4GVwb7GxkO1zIS4&#10;j7m6a9ls3Yh/T8K7PjYL8/qcMTOMx8wkWocn3VabDd7dVSMM9t26+lHSpu+1xJy+Mp9tVexHT66Y&#10;196ePLMsxLyNLWpi9K10OCcb7Ovi3hy88Cr6VHt31V6qTx/iibdJn9DuB1+EXtxrYH614WLXXfEs&#10;GFxfsPV7vK97X58a8+6B10fU1+u7T1ivPqIm9CQZ8J3I5YpzL4i9wLrqnD16rYh3Uw445YF9nhro&#10;4GVqzYfHnYHt3Jccmno9O0riMP734DcNzo/Y1mPEtOWJX5aYP8XMxx1/9Ji3jH9z0De3krdyTQKN&#10;s3N84XsXyyPWKLj2rnhMrpfPlc809bhC/8bPzum2x3947SP8ua25kl+hbf6hMK997G165ozhO3qd&#10;fhH65srshWLfDnrmQ7yrXlrdEvhYvMte2cG/OfK5Yt1Q98mwgvrm2evfyZjXv+GsouBZlWHeQx0q&#10;vZeZjiGt4VDLoZ7jDMwYxR632QNWyeGsA13k+5L7fWMVzhd9s5rmEHC6geOV651wv2fvcfVj53lj&#10;7v2ixxTzUg8mH4+16SK1aXld927x7dGIePdUmJfzL2BeZn0UCWsy5o3Ojl27mephzxL3yu2m/O4U&#10;5g341nw1zVknWDjc//TzZmHeNfDuGG3SGrHJTIid9//I3sZMRHCvXG/r8l1wLvNw0TrlWdvK8L3i&#10;3eo2eQ39vUW1H2rD6d+yFize9TN0LmUXTd9ZY96j313AvBH7cnTelDyYntKTGuIUJzymV3LEzJ0+&#10;/Xht/QxY+8S2BXReefjfHPrlPLxuQX5Xnhf8W4P79XkN/ApW1DGS712q0d8Lx7KS5X3mfCWw5uuA&#10;eVd5H6tyQ4ET0q+V2ZnqJpgxco55nx/zvMzPbIJtwU3PvB0xL9ea2Dfom+F6rTl5HeZG4F64mR66&#10;rQ2wrvpmce9Yvheu9xzzvvzvN+27FvM+Cn5uzlVuHYBD4A+6l5lHC/9Rx/9vhdxRvfGqtS/ynKhh&#10;8+eTIke+k7NO5XWbPXcF/jTGhQp9P6w1S649wXeZ/TLUhdGoUAu2186Qi2kZzJpr8n70Z9d3alZO&#10;N+tx+4T0Js2Dm8QeelSHOh9YN1cH0xNF+TnXG9ZFMUoDvVWYEYI/Q3fOft4evohGN3hsyPekXlhN&#10;fCLkgDpwQDFibqxXluFz2nJE8FHBL5qceQCvObJGxH67BhbeBAdvwelug4V3wbj74N7L4OArcMBX&#10;n9Cr+uTvaTz+W7JtoPndMtAjGxvoek+K4f1v0T//DX73b+mMInpj9WsWR28GLP1NwLyjD+Sk0QaD&#10;dfeefBuw7zpcdYf5KxXqrfk2mA5tkvtVkWOR+yp8L6vsVUaOnwvUJYrotaxfl+ABjPKGez41GvCB&#10;GtFN1gz/x6sff5tc/+yfyTbvX5wbZkTxHjfhoDcefMf7+2cI+d11sLD8rqEGO3K8uw/on856qLfJ&#10;M3rw7+WN++ReaCB28czlO9OLxTrOW+Iu+hfFvPK8geuF9xX/Bgyc4WCxcIqDh0EPvVCxlkTdp6aO&#10;gFou+nm1BvaVF7p4kIPrD/tRxcLWAtBwhSDHyR4/7hj7oY87Bj8vPb1eMM5a23wJn+DDWUbNMMso&#10;6pwv5DvkNPZjgMWYNVYe4GfC5zfhe7ldhAN2HRlcvY/3Jb6v9Oi+COZ9it+Frx1kIXcrxzvN7Xb4&#10;OYZ+d+msMz0cv2Be/VfBJ7UKx9vh+lbnN2A/FOuOCbUlA+Zg9vA+dXaWXK64NNV/MtuFXM44rY+V&#10;+65hn6QzitK+yXfDuuoM4Bb5cxtv1RZ9LnK7DfvuqTeF84/PL/oypPoFckTwrvuDWDh4xVjrbFPr&#10;lO/lOrHeY+3HXgCvlQvLxafireUC3lZZLBWeeuzoc/35VWuff/SYFw1TYY5Y4tpabqG7ZO/O0XtS&#10;5BrTb6EKr1tDj9XO9u4m+3a6X8vv4vOXRdrDy2No5kMPb8bvpucxumb251iXlhtRj9uhPq9f1Trc&#10;yFHM9EP/nOLa72Pb47HwEcx7+4/06KUxpEfPsJd3JNYl1tQnqVOizr0BZt5lLzc22ONdY8S7pU3q&#10;9Wqf4HnLXKNyvVWu2QrXb8S8VTzwvM5L6sPBvi1y8QF1s7PGvEcx7tHvL85LF+9GzBveM7jX/sJN&#10;PKvXmfsywmOlj4e9eWud2rfcdglMWyCHMPQNyqNxzoF5c+QYq3C9hr1sq+R0y+y97sFpXxv5KrjS&#10;Pl81fuH6YP2KvbuR9/U4z7Xj7xbpE45R8O8ReV7LyJEvmyevqp/g/SyTI8sPrXZ24YDw38an7GXi&#10;t/O/9fz46pk4dwr/ep35HOtLhrjXmp19vfK9q3hGFtf0nX/I+c35TG/vFpg31Tj/muPh2jLhe1kT&#10;5HuNc573+b+zJv7+AfceoBXh+2nsM6MczNtFv9u/+iDwH+091kn2sUKPXJy+AvObVHdBf+4MzLti&#10;rjP1nIh/1WrYI7xIjc19c4XruEB9WE+ZBmu4GLfD6/bhmXsH7yVdbntfc1s9M7U6/IvcV2dh2pmP&#10;g7mKrIWX2gfkYuzdrCviW/s5xLur5GfW+/KsOYvg88UaHDc62j6f0Qiud17M22c+gBFwL3vYNPYV&#10;43aP3CcObhx8wnf1MbPH4ei5HXhhMTL6yJa+i2DgDnhMHCwGDvUi+KON938fsO8eXO8BvO9l9c4Z&#10;tg0YF6wr5hX77mRxEt71sVmYd/sx+ub76KQzzLsL5yrmXaevt88eXmcvKlGTLeIxUVWDFPh2zjVw&#10;r5i3yM9i3ovNveSt2g6eVPT0cl8THUL/xmP8k78g6Am+9/tk//5XycHkf0OX/Jg5SODYbXDtFr3J&#10;G2DzNWL8IRj9XhqzMO82OH3zfXRn76A5BZ/I8VbAvU0w70A96h49U+T56jblsMzn5bMCts2O3p5g&#10;3QnmlftV7ylHTN2njPdLBU0//sNLnGNqCpbr4oeDEPKUT2PfFPceh3Xj/cdh3Xj/i2Ld+HtnjXnF&#10;u8Gvp9gOns5R4yzf+1aO/t6yNQZ9BOQbI9+LLgCOV57XHnFra4OrHybjo5iXa2+Wh1XUNb8o5m1S&#10;R7GHX82GtakD6jVj6rvOELGnzfpvwLxwu8MM77p3um822Tdd38S7qdePvY9Px6z1bybmhS9qyfPC&#10;8Yp3xboVtQWcjyXOTfGs3m0p9qUnTsxrZJg3nTP3DH0/e4h106VcNcTiKjpmvKLEsf+xlE/eXMwl&#10;by7kzjHvMZrm6Fc1t7Y55vQveFxFY5lDR5GndlSU283wrrjWfVrM22I2oHu6GDj4Duo9GB6npzd4&#10;Vx2Pee3htR5TR5vrOd8F7w6u04NgDYh5QUcx0g/980TDzPUb+VxrzVHzHO877hjxrsdnYd6N9+hB&#10;uvkF2PTXYHz3OurX7OND9nbrruVN9s+pEPOWuVYr1KgC5qU+LM8rBpTjtY/QmdyuIdbQzhrzhjXO&#10;dS6sdYezgNU7i2nD/dlj4uPJ98tjwf/gbbQ5McC94yMxwHull2HhGvNirAGskFssUmO/2LQvA89L&#10;NFRiX2vOy9ae1fmJeanjvD6Yl3xAPaT5Kddbk+tpAMd/jlNfAPOAO1/W5zYT87JmhT4MrrcevaNG&#10;xL329hbG7xJqMvgu95nBgKfVxh16eYkhufs55n1531X8zttwBi09tjkP6uDdgHnRinSvPmRvoW4G&#10;tujgidDGD7CGR4K1XDnZhazn9pn+ytSl4v36UMkPe73aj5D6UDlHFx8qQ30hfIF9w86k9zXq6HOc&#10;hetsII8htpxRTy2YNb3GGh+C/XJWTjfrcXkSfX6XGjuBb5MXKoLRi2JeMEsOrq7CjN4iuFet5MUy&#10;/czoT3t8LnpZzYt5Y53TGQGHkXo4pDMCnP8bI50XMD07oAvWPSn6/N0BGNj+wjE88Br98Ru38XxE&#10;O2GM2EPH+BCv4c2kn/LmR6n+eAePKfXHW/TfnhShX9eeXTXDgSdN+WExtPj54NN/4oFMr/BdtdT4&#10;TYtDwb1DcGT9+q/gBeTYqVNzrOCtURq9y2zot5nTiz5ppDZLLw76/YmCXBQ9SB11be/S/3Dvd8mV&#10;J39LLhPi231eb9fXRZ+9ib/WBrH7GK730T/B9t+Bd/9BnzL9xx98m3Tf/ybpvBffMzww79H3mXK8&#10;/O9wvHvosDf5fKyxt6g11HfQQuygT9lj3QKTdFij1q/BQwx3A8e7AM8bc3xxr1xW0DKDg6ePAReL&#10;jYmlqvrnp2MZ3jeGNZhV9uIwIxvdfYHaUNDqch2WiAq8yklRo1/1pJipfQ691VybxxzPHvO2wvxe&#10;Z/iGmUZg30U8rZxppI+zuPdikV5rcG/ge8kXQn+vfBRh/mAu3r/C9fz2k4znRT9BftWagXnlhId4&#10;rocgBzUPHWThXMu0joWGg9sdI/OAjjg69YPmGsRDfJ3rYY+ecX3azZmta/W4dlOe19dhRhprdV9+&#10;l7kHsVd3mtc9ind9bNb6l/K63+d31bI0CWdn6tGs11A94F2wrhgH3U8efi9gXTEva2TgesWyAc+m&#10;+ubQ+3IUF4fHM3xc7yf5Wi9ZrTCHudhMFnO15MIl5vcuFcG98r2lE+Oc553PtzlHfXeeKKAzKegx&#10;yB5e8vyAb6xm+7h7tHu3R/d2HzecDVj1fHIvj/7MahMyjULVGVkh4CnxN1WT29p/CI/HdQAXIt8n&#10;9hEvTTDQNB76AW/rU6WuKu3dRVt1J8W7+lrpb3Uc1o33D+B0Y0TuRo5XTmdMhP2H13A9sdd/W+0j&#10;XJCedoUxWmX0bnK9ziaqki9VuFZLfKYB91IPK/GZinlT7yr7otU5Mx+InG/95tn7NdunO8G98XvL&#10;8K54POY+Pu8oLhYTd+Ud0Nv1mIXUx2NlgO/+UH9R52rAAY9ug525rwsubjErtUaOW4IHLlADyFFP&#10;aVLT05uv0L9GzroHB7NNvrqNjjjVW61QK021f2DNwIV4VPeXxjzXjr9bhNeNEfsL8uSfho+v8jq+&#10;vnh8yTo4R3ugXJfH9OPEPP78+PKx0Wk+0+fCvMzF6RPdDPeKhb0Wo5+V8xP0KFijlucczDGezPb2&#10;rt9xXTmsqUVfK9eIc573+b/3NvqWCealJiHubYF5rY0N4dGcWRQ0zlxf7T3wB3niQm2dOQRwnuDe&#10;iG2POzqvwNkF9t6LeXN4L4t39VzW36LFWt1irY74Nt0HWcfZE907wx4Z91LuC/so2LfJNe/vzMrp&#10;Zj1uL5w62sXaVrIA16Z/VZH3OcG84JZDzDtEwwoO7l6Gd777UjBv6zKffxbOB41z7+LR2clyPno3&#10;uP5Hn1d7XLwmxLMhyI/Ftz24x94UDp6+LTbu8FpPBXiuy57aY68evkc/MNpKse9WwL4n412x8CzM&#10;e+Xz/wFzom++Rx8xmFeOd4ef+/QmlZkbJOYt9G9yLshP3aX2wVwCMW+HXl7uK62j+2BtWKNH9+DB&#10;H5Mbn/wlefvTr5NrH6vRRqsNLt8H5+7zN/cefhtiF031Dv5U28TwAzlmvLnuqrHGs4pZShsP/4cZ&#10;Sv+bbD3+v4me+TjMa72+S99uFbxb3UKnwnfR9/M9wEtj+0Gy9TZzIfDxiRpmNZzm+WJcca+65xih&#10;f5efJ/5t6Dzdz0Kwl4lvrTGrr4qxQJ3FUGMgNg7+4eLg7PdOwrs+dhLe9bHjsOxp7z9zzAtOkvMS&#10;86pzviTXTm+1Pb56W7250pjwvfZthf7eUC84oL4PTwlPJffUY77HSMzrjEn41B8K8w5u05eHBmIL&#10;PcFlakHXP8H7DR5HPUeoh+nVrAZRvEvO1rX3BH/BGvlsFV+f2L8b8a7rnbfFDS8D84p3U02zHt3w&#10;u3x24l3PPz/P4NUAhj3uKN8r7xv6e31e0DrbD5PqnRu9jaTWXQ/zPwpg35VSK1nM1+F8Kydi3YiF&#10;zzHv2WLeuD+LY8W7Ylv3bfdv69fu13EfL4qNiTJ9pz7WYB+fhXmdR6Q/s7ngGA5EPfOInLDLdWE/&#10;y1lj3uCrkXlrhH6iiHn1c8ZvMmLb444R73p8FuZ1ZoO4ukf9zZlm9vqZD9d3HyWXetSJ0YzXyaGa&#10;eF3Uyc8q4F8xb4p73T8j5k3xrr45zijqo+/bvO1M3rPFvQHzRtybYd44E+UpzEt9I/C8GR6OWucU&#10;16J7Rt8s5u2BbTv0m7WvkTPh7eGxcx2cATYWFw/wa4iYeHyHuiR9wC17n9HuraD1E+9OMC+a59cH&#10;89pbl2JeZ1g4z3j9xvPn+6fBcefPOf3n+jyYV7xryPWqs5DvbYK5SugvVsmBzXebew/IQz4P69wa&#10;Na5zzHv67+L5z1t6w+wPC/285FWXwbiEs5M7V6gngfGq6GUKrA2XuleSheZucsF6GD0PxjI5kFj4&#10;QgUu1NwcbYi6wUv2+pAjqX9Su6xPatAko20KeidyqtocMQvTRh+XmBOaC3o7/t5Sw16OHep6+E3y&#10;P1i/s2/DeWzGaoVZxLU++mb8+/AREIuoQdVjdwwPPqKm6LzOLjxMm/O5bV7KmttnfR1aX5zR76s/&#10;zTwxYL+YJ+rgN6MBVjaa4Gb9aoNnLfvs+gd4RhIbd5kReA9d1X38ovHA2mUOsHH1s++IfySXP/07&#10;s3/AnOTt9uxu0we7BU+6xfEauPf6L/4Pny36kOCyLn/2/5LSwefJT7vvcy7dZqbQHa555gk6Q3ft&#10;Hvv1ferXD5Ly9kP8kv8M/5W+lq+3cyT0o5LPnY51fl7/ED/mLNQyBz2zmuYQf+eYxiZ87ho66zE8&#10;tO/34GN4Y/6PbXC/OUwdjGvNQd1Jm5Db7TI7xugRu7c+Qh+1F3heca4cl/xt6O1Vx5zxvccdl6kJ&#10;zRMrtbROsxr6VsEUQZNFL2V3hwDPDfaJA/yw8bzQU4YZma11ZgNvXCfIUeFnjODnFPywoj80sxyo&#10;J08/7nPK5qzTAW6s039f7u+jgxgmP13JNMWlHrgzxZ5LcK9G1GNeEqOCVY1434se49+Jx/h34mtO&#10;a53t710s4S1mXQvdWoX3XuEzEfMOr90P2uamWhd1SObV6CIiJ/us+bzyvM6s6l61f5f58nicpb13&#10;8DJoEbvct67XN/14TeomFTzpjAbccN+6LRqC9bvWldQl/IXrKfUJH6JhrNG7oJ5jRJ6vptn+3XbG&#10;78q/ph7Ks3ncuM4ddwx8Meuhfs/qXcz96vAe5lQD/OJ65NMduKQ6mtVyjzXcHjdqgmG2B+vhcVj3&#10;tPfX+1tJDU/ESof1FV+3fH3AmtsL9Qt5+zcWmO9L/GShmPx0kVgqJW+GKCdvLuPzjN+Vnlf6Xzk7&#10;1xm6F+gHvoA+2pgXEx/ODXZ2cCG8znK+mqyW6km+Mv/5G8/XFz1eokYQ9M1cU+5VfmYX8cZepvZT&#10;Zi0K3NERTirWyzzmsn0v3hc8faip6Wdrfc16m7U2f7bWoUbCc6HJNdPepC4NvponGvQWeW5WqN+U&#10;6DEqjuAo11Ju1363gXp+9P39ENR0wUXWfbtZnDXmjb34Ya4CeDfld+mzo1b6bG+rI/289OYNsggz&#10;OOFu5G/kcsTJ9jus05ckx7uO3nHzPbxtWBMq9DUvURsW806CPEqeN+iaM22z8zfkefPDm+RurBd8&#10;pnK8o7c/w7+A3OWMMe+8r997h/NhjlA3MwITD8HGTfjfHD5Xiw3mVTb3yVmvkLvuU5/bg68R/5Lr&#10;yrWif15CixWuC6+VqRp0Lmhf0MBwrajJ+t51NXVteX2FOcB4x8Sjnqk59nL9o1d5PL3udnndLfgW&#10;8lHeS59cfOM6uge0hs+f579KDPHv97dnYd5Zj7uvt3Y/DJ4FXp/WpPSXs869duuXQdOht5X9vWvo&#10;SeR71YGpIbE2Pu/1M+v3J+vrlPbix3POPRvz1vRI4RrTG6BzmT5GfPDL5EQreD4tsg6ocxbvLpNr&#10;hyN6DHGu/IkYtzTEmyh4L6e+FsFrbguPXdZq+3zmwbv+7nG5XLz/EPNO8x+HPW+zMK94t4C+uQQ/&#10;UepEzIt3PfrmPp+HuHbA/iG27YB5jQnmZS3+V8a84t4+e60xQA89VAvt/muPPRqrgIXBi5vM293E&#10;11jed/shM5LAueLeXbhXZxPpXbWL/ljt8P4n34XjyvaTZHX742S5cwu8aw0aveYePlRouDa5pvfw&#10;nr5Mb+OrxrxicN9f8NdiFq+YV+5YrNKjz3om5r2JBx88r/26+vOo8RTzOrto2qvqVWFeNbuX0FHo&#10;N5niXnVR8GrgkTCrJ8O+4pUKuHQa/zbGeKI7u+eEeNoPWu/opyPNgV9nzMvs3qBxFovTc43OeYm6&#10;nDlFHvxW5DOxB9F+Xn2bO+5BcCB9dBTtU2ibO5e5xjPMOwTnDunNtfeue53fB+d2ud1m3piYt0G0&#10;8F23j13/tu0HXBszMK9aTj1qu8yQ0y9eLd7LxLyT9VFdKb1u6QxevQLvJF1wb/Bolr9DM1Akh/Pc&#10;SmdZpufYabHtcc8T79aYAVAF85bV+TH/vQDuzbHu5qp8VwV430IzWcjVkwsr1YBzfwL2feMiWPhC&#10;fuL7fBH/Z/GuuDRg3mUwL3GOeZlDdALmDX0TmcZkgnezPD7+bN5uDl/CU8/zIGLeFnXrefCuv+s+&#10;HbTMYF69JMsc0/5dznX6WP7dMe+G+yx77jp6ZjHvmDy4i5d7Ga52ZQC+PS3mtZ6ATry+A+YlRxHz&#10;vg79vLNy7lmPz4N3/d0x3MQG3O+6HDH6RjX1efp9Det/zvKw9lvoHrC3M18Bf0lxbcSy4taTIj5v&#10;+midyb9hRKwbj8/EvOTZapsvlvG2Yr5Ff/9usg7mHRycY96zxl+zMO2sx625tPfus+ahoRXz2svB&#10;td3Gt8A6nzWuzXD9swYEvJth3qx3Ytb1Me/jP07Me4h1I887fazQ92+Pb49a2ID1oUs9rIKfxHL/&#10;7eQ/Ggd4LlML5npcZi1YxdPE/p6oYfLYYE02mmhuQqBHVsvc0tsCDkHueJ6I2PY0x1Tzpx7QYH+F&#10;25DjtX4X9nXwunVx/fgqrVGIcnNILqa+mZyMurm8mrXvPPmf3i7yub3Mv7nDZ2NEzJvyvyf7XFnP&#10;mSd6/P480WL/DMHfacM5t/EH6YSgd5hrbvoxf+4yI7RHHt6nRtyn3qwfbQ98MLT/ACy8IRcsD4xH&#10;1h49wVfgf8f0CtvHe/Xz/yX+J2m880XyRos5ATv6Rlq3Bkffhktmfu7OPXBu4Lu+pVcXfTL81xa4&#10;1NjMQpw6iSMc7zTfe7rbzm9Ke5j3H4N5n8BRw/H20ZE1DvB3g9dtEW043Q6R8rsP4Xitsz5Mdt4B&#10;q29c5RyCCwHzRl1z6mE1m+e9VKXnd45wFu1yJf0bKzWwnF7joW7M/thEZ03N2GPqPblJXzpzDugv&#10;KONFVxYPk8Nal5qeCeYszTo8jvWp8LjPmQ44Y2clhN87Y553tdSAc0tjheP3+d5WssBsnMj3in8X&#10;4J+XysxQFvuCe3P8Dz38QDZuwyepgXMWEOd0A83DLJ63cwU++OovWR9/RYh1md98DYx75efMgPs8&#10;qR78DB0FWPfGr5PebbgbeufDjGrqKur8R3fxRcf7fP1Dzjv43j160ge3fpdUM5438FvW0fTS36Wv&#10;kfWyjSbU6BCnWfdOfA4+uWLoFj6v7cyjuU0t0f7dJhpVMU5ZLTjnSqij2PdB6OtXpgZ4HJY97f0V&#10;fKwqrKtGmXpR2dqimpqwDnPktn0mq/i9LeFXdmG1kfxkqRxm+77xVi55a8nIhwjcbsC6Ke6dF+/6&#10;+z92njf1yqNuDY9kmFsfBjWh4KFn7zv1MfZzPX/07W5wbuhpVg7e+epnXzDEuvC6JcKZgfbu6mlq&#10;/26bGYqH/O4ht6s/Y4xJThZ7QX/g4/w875fwvGkMqYX9f/bO+7utLDuzaiXmACITBBGYc1KgAhVL&#10;uXKniqrUdlfudnuW7fHMLLfd7upu2+O15i++s/d9eCRESYRKKLVUkn44CyQBkBLw3sPd9/vOd6zY&#10;r+feMjUF587tkG93kX2yc1xD+GwusheQ5XUac+5QB+Ytcc1Q5zW72L5Bc3P0NT8vzFt3LdJFRS3t&#10;nBknrGG47lfwliYZ12gkZj+zV+Acyyz8qw8my5xA57o7O1AeTs8VzyNzn53B4CwGc1+s9PxKHofn&#10;kT5h52FGdmbNPIrnqL1GYGhrmN8Xq8znE57KIb2IJXwWjRP4b66EGfyXDXSop818L/rf78S0ne5v&#10;bJDpzPtZYvZCznls+ly4DurH0Oe8uPNzcpzNcoZ9uQ5Yc+q8LQ7ulmk7PX/3+vpc6bwHM++E7wl9&#10;EXW4zvWg38vBQ3hleqtbZC7ja+YcHmYP2Cyq0jy5FbFPh89D+nDNfJ6Abdv7dlP+Nd+iG971uQeu&#10;51q9be2PscdN1h0jr34UH0sn5i1WE/7NsfaKzIue1kPWrtewHNfAqOPSazeZFnpvDV2mhidLHu6k&#10;83bDuz63G971ufZzJwXvyrwt7pV9rRL7TeU4vxnvD/NA1cAqKR/z2DI/K+Ovtv9xkhl6dfTgKdh3&#10;+uL75GJ9iKb7aWjQu7uIhrpOntU684Mq2++Ew7VLIbv+VtjG53yan5+8/WXYvEkWFby7LOfCvnPM&#10;9H3SzDurPs2/0bwumXfJ3FyuKePMgsrRr9uJee3nnVxkji5zSFPujfNYOniaU923G971ubJbwm/3&#10;sq/8O4T+u/f7/T5h4mGO4WQ/GU5HvxmmYu+BbCPj2H9g/uqMe93yMH2/afnztMhYf9o6b8q73j6M&#10;ec20Spk3yXNW862Eo+Y6s4fVz377OJrmDDqv/bwN537CvEU8/52YtwbfWpOtmth8i3wENF14t9ji&#10;3Ql413NgDk9E9D/g/zfHza87Me8k55u9P/qaK3hu0plB8u4Pwbzqus7erS5fYB+HDA1u7eFN8pnJ&#10;M0XXNftr188s88K7el5+COaVc1PmLUwuBKtID3CsOreUP5OBzRS0V7uHOcxHme17uD8fjpLvfCyt&#10;lp9ZnfeH4N0XgXnbM+L9THP/N12XO8NFvk0KzzuzcKyEd5Pbx2bdFiM7MyHLWs91XhGOG8fnZ59b&#10;Ta8Fny8vOvM2yOyIzHuJTCs03jJ7AWY5WnnWxR2Zl7wSmXfMfX6eU0G/cEaRzDsF43Va8z7r93fD&#10;uz7X/vA5ahbmndYjzf5inCWDrlNiprG5CXH9aD8cx6x9H8XZ7VCcoVedUv/NsPYdiTOP4FLOIc+p&#10;hH0T/r13HkOyp5SeZ+2869cPYt5heHcY7s1U1zn3zoYmrDvNXJUm+6AvOnM+7f9/J6btdH/CvOxd&#10;wFR6DLwWOofc/akcWTbuxcyx12VuXcK86Eqsr2Ve/c5P+vx8HpnXvt3dsp8Xf8eezos/H09dkulM&#10;xhj7DkXyhEprN2ACrg18LpldkXHmB3vA5leMw7dmPJfg2Zyfj3jkrJLrKFkYJi7MbfNY5tJY9vJ0&#10;Ue08+6Cv9/fvyrzu240w/2aIeeWD7KMlvhM03tjLK+NOh8JEM1Z5ciYU0Hlz6L5qECPoZuY3D7BW&#10;HmGGaoV+dHt4U31Xzbe9OjGv2TTd1ASM3U3Zh5zUPj26xfD2KEfPdqph+/PdHmW8oHxf5TPULGV1&#10;4FjsCekLreBTzizdDIUN/Jn08tbIp3UO0vrrvwm1Cx+RowzfMkOovZb43lpsVdKvi9eYx/p4a7qt&#10;vH9+Xy1cpZe4reRma8lCI969VTfGl72IJr3M3CZ5d4YeiSr/9iLZYbkFrkX3aLx7+q4ab4NzYf7E&#10;xdBc5bjG32xW1QA+eJlXzTfNbk759kG3Q3BrNzWgXhk1y3oYZAbwILrvED7r9Hem96f37b/fLLpe&#10;jmXz6AY4/p0DOOyMBnoTRvVD06trFeBbK2rA9AGXqDL1tJl3JFsKlv2VKf8O0Sec6L30OtLnmPhj&#10;1XvxOTvDaHicbKtSODyIX5ZZRkfJBzOLp0ZuQfSz6GFgfVkg760j86rtbv2McwR9F723gu47TpUt&#10;+Ld+ht68HbRdM8vRcFfw+Jvppk/BXLfmJY9pstWukHfuuUD+ms8prHA+Oauba+0E69QKvWa7vMs1&#10;dHJxO9SoB13zvs/PnIvq751c3qF3dydUvV5zHTfTWi/zoJ55tQi8AubZJ/rufNz/cw/wUfXchz3O&#10;35eNGu9CyOM9KMi79SUK3mosx7/jY8xY0P83Qt+Ax7bH8QDHe/QztzzN7Zyb+Ju7Z9/nXeftj/ou&#10;fYr6nWBcZ9Trn8yQ06inc3yePZFWJXOFOOb43E4rnZP+uLf6+VzfRX0XDXKC4z3yLp8lDT1F7KWm&#10;/buptqu2OrH1VqzdNdlfWd9N/273Ou876LwU+6zNWGi76ruscaeppjyGxjOH3lOHU+XcEdbEGTTe&#10;Aj7lTsxrb5rM66zaAgznfkKTveyEednf+5H386Yz4h73tkmWfnwNWLPUPd7c81+7GYp4DdwjMFe3&#10;FAv/Ab3n9oI4t9yK19nIvnj8p/gsZB0c9V/OHdeGI/QC95D9YvXm8UMWkuorwMRyMTWKptteCfO2&#10;NF5yVaPGi747TH9xkXVrjf7sKedksk63njbzveh/vxPTdrq/YWbS2hV0wUvx2JJX1Hsz6L2jzTOx&#10;r8m5bDNn7PlT80213qTX4Umfv+l1Lp0d5t/7sb/nu7wr+z6AefNcV3NcZy2ZV9+r1981MnNPkp87&#10;fZIsWxg3ZVj1kip6gZybzCRIGNccx/QxOddU8LDVDe/63E7rOxk3yaza4bF8TvB9hpzmwYn1mFXQ&#10;iXlLVdbDZXt661FrMOPKeZ8xQxefSjm+ZvheYUP13bp5M1ZkyXY+fPDX3fCuz+2Gd33uLp+3/XsT&#10;jk182rv372P55Od8ZtIH42dxzLrl82Icr3QJ7beALzhPDc2zR8L6pEqOz8jyq6zzPwmX7v5L2Hrr&#10;d2HpFvODzsO+Ox/TP4vH+BL6Lh7PyL3XPmf9T4YtPGs9KeZdgHNl3kX8zdPw7gScbn5QgVzM0gp7&#10;Ox2Yd3brAj6jHbymJ2IWrZ5meddcWvn3QZzb/rOUTR/3djDybcq56e0eR8sGu/WAxx7LNeE+KmbP&#10;7fFvP/2uzhez33Us9uWTP4ef2cynlIGLz4DO25F56QWVeZNMqyTLWe49Sp6zzHt0rB4OjZC3xbmc&#10;x+NbQk+dVP9AX3kknfcEuedtzCv3VuXgU78gW4XPJ3rFF91ngXNX8PcvUeamRd69eLcj85aXWdew&#10;/nK9FXOr2C80OygyL3kIna5/ne5PvNJ4m6OfWf2CtRs+VvNXnEUUmZd9vgz6rrquXJpHd5V33QN8&#10;GMs+6s/j72kxb47f6++OfwP2lX8z0Zfv35e5E+6Os+T422PUUKYYBjOFMDCaj3lWvWRZyb76nPU8&#10;t3Pw43z9vDOvM1l2WRfNyjW7a3d7/AvkK6e8G2/ZH0m5N96idz0u6+4+T96FLfQzp/qu83cb9hdE&#10;3n2xmXf2Ark15/GJ4D0Zx++hp3kUH7jMm4NhOzFvwUximNeKvbzs0avvTvOZLfs+6TXzk/79j8u6&#10;6fPcU3FWkvnRHm/JTOA7zD5O8nSLvMbqvaXIuy3mlXvpa7OcGTTBnmG8frI3VOacKLU4uDhNFjT7&#10;SENotJ5nA+gr7jH1w7KReWHfdt716/3MO0pm1WDR3t81rvs7YQaf5TSsq8Y7zdc/dv74sf/7OzFt&#10;p/vlXUt/c3UFPzN6b0FfBtxr7lyJrLp0TluaaZX4m18y7+MeO2YzW7vsK8PFSvTdqGPCVjVnwKOx&#10;L15+jz7LT8OpNz4PZ9/+Opy4xh7k9i3eGxkX7xNrpwp6gbdjfGamnJvnWpBnvabGW+DaUGzVk2Ze&#10;+3Zl3rg/x7VK5jWfoJ99s+MF97cTnXdkXy9vcaIZLDXeTGEijDA/coxcUX195gWZHTRAbnWR/nO5&#10;V61XDtTPLPeqhaba754uej/3dsu84/jNu6kG2f6Nlm+9LgPTt62XPRb/J/3s9xWP87GWPd6W3veY&#10;Xc2xknJvMepk+D7hXWfxHp+6GhrMZbn+qz+GM+/8z7B8+xsY99f31Dx61xw126oZeh2t6VZNcdte&#10;9+q5v4p67p6mi7b2ivUJ2c9JmYnVXkvwrjV3+UO82T8NOfTdsYVXeF/p3eWzsEIPb9LLm2i8SR/v&#10;NXp5+dyh5N35kxdDfRnvAP733jijFz2K9Xicv9vB45xosimrfv9bda/dwrscZ0rzN4dbtXtf++PS&#10;r3m8Gu9B1Q/vRP7l/DCL3fnaI/R2jtbUgdHhnnI/b8q892m92UTrde5NP9w7QC/oIO/NAOUcI73O&#10;6r2ReQfGwyFmkA2Q0zmKB7DC/pU6rznmnXXen3Oek1MVdd6fwrvoMaftyWPul/3p1+jTbZUZbvJu&#10;zE1D9525gu//IjO00HmnOQ/mX0lmbLXrvMWlq1xb0RrUFmAO+2yr86fQeE+HxlL3Oq/6rus2Pas5&#10;crsz5OuP2G/W8jSPsMcXeRfWVXtVg5VFnd+m3/hR2fZhj5OjLb3S6r1R0426rvn5ia4ctWB/9oDK&#10;Frkuc30ezY2HobFi6B/Jof2ORd492jf8knl5jw7MsEKLGkHXHUWbMq8uj16lZzMea/N6OdV01XaT&#10;SphX9k0qy2drN6W+67rOWZXqu5F30Xj1NMe5ra185qjxRn13T+NV693VIX6sOi/arhpvovP+Eq03&#10;0XhTnXfxCtcR+k3HYdUc+sOYfbzzepvJvEET6si89gmyhs7z+DK+cWelmF0l8+pxftJM+qR//wye&#10;rG7KGVBVchvMyPffGued0qNVWeP1niPzGn+pr51lzpBV5PXU82xF701kXrn3/ko80Gg7nFeeX55n&#10;w5xzgy0Ovp955/kMR+eFi61MZZW1phlya6FBhuEC6zFZt7mqv5k9eXT7l/X0XoNOTNvpfmeeyrzm&#10;4dbhMNk39TmP4YEZgXs9BuXeJj6E6HO2txcPyBz1pM+v3evrc9TP24l5Fy7+MixfeS/OQt1iNurJ&#10;V/8mnKA2b5NPBPteeJPMoYv4WFk7ZWFcmbaM1ivTjpkHm7KujAsHy8beP05eyjjPeVrMax79sby9&#10;FQczb36c/NBcJQzlJiLzui4z81Vvs5kfBT5Hynxep8xrhnPax/ujYV64N3JtO/Pq197EZwYDxzKb&#10;K1aLh1tcXIvPkZXlebnXDCxYgTWIuc+TZ36OzvtmGFq4GX7CbKJp1vmvfvVf4con/xa2fwH3Xvui&#10;rb6EEZJa5Hbx+peRd58k8yae5k/pP34vZhaNzF8NI3OX8e8zv8DPvg7MO71xPs7o1d8s5zqjyL5e&#10;1/h/DeYdRVO+p1Kebd1m+LfsFt7QzL7Hp3O1B2Bavc0yrj7nPvZ1ZOEj6KBHs/VwDA/wcbKykrnc&#10;9MBGFp595pnXvF+Z19m9w4V69H3vce9Ewrx9pXBosBqOFskmoMe/vHYjMu84x+/3Yd7qFjlW6LvO&#10;2Zxlb2f+sv4BffZkrsG4sxz7s37tz5gpvWBeVQfmLcADUWtw345racq89ci83eu8dTw5Mq+63gi5&#10;pDFrBb3BzF77eDOwr5lnBXi31FzBb7wS7LW1D3eMrL+Hseyj/jzJUkuYV6bNwLn6qKOPmeO1UEN/&#10;t2BuuVgOVvtN7y9ONEKBa7TsO5Iro/cWYu6UPb5Hel8yb8dZRS3eNZfHY8A1upqux4TzqgpoVVaR&#10;PRHvk30THtbzjC+5S+aNWS1oavasy2DmCKnx6jFN59E7l+hFZd6Va3fDFD19BeZ42sObjdruJbiX&#10;mZ7kUnVi3nzKvDx+nP1599jtW33JvAkrN5hHN0kmmseY84/1js6RG6bu67XX2TGxt5LbnHsMrdKD&#10;aqV7P4kfgv1SuDdqv2YCUmYs15h14tc+1nPJHCz7BuJe033e5gcwL+vUUXyJU3DuEvPxZmDdBl/P&#10;sA/yknefHu/62ndi2k73V8mYqzFzqkFfVZNcsjoa/gRMEfPT8HP0T2yFkQbsxLFovoH95zHLWY/z&#10;j5R5U+ZMbyvRo59orbGPltfV/tlirJt4RqnVWyHfqqn1y2Fq40qs6U32fjbxPGzh9d+6TqFRsTfk&#10;a2getn1h7qdW+V1VPmOq5BONrLwRa3TtrZDd/FkobzPzifkZ8ze+CCt3von+Uz2oD63bfx+W7vx9&#10;qO98Gobnb4aBJj0QvD/2n7m3lWaMVvgcLeMdLHDtzc0xh3X2cqxO3rtO96f7bXuP4zrE3/HzuNLa&#10;p67SW1w3R4sc2tijxlp+kFLbNWf3oIq5RHDDw271spZnN5kPfiXMnb7BZzbr5ZP6gsl24vVNc6Hs&#10;eVXvlR8bJ27Gx/nYgzTgH8N943g5x+lbnGCf1BkKzrmbPXUjLGzfCItnyDzmdc+yDzLQPB36pi+E&#10;s+/9U9j5+N/CmY//GLbvfhdOvfeXsP6zP4S5O/8U6ld/E6oXvwz1S/Q3vvIVfY/fhOYFeZQ8KzzR&#10;S/hE1WvVadeiXstM3ba+3fTrtL/X3OaZy2i/sPPK7W/5fV/jKf1bOAOtDaZeufN3YfESHpHzb8d9&#10;igrnRIlzxD2MCp8rvoedPlOyS6+Q8+Vc5lthmFy0QyPyITora/NeZmUOFWHg3aL3lvxZqw8d1npc&#10;T/Oz8rx8aTIUZQ60tkRjy4Q+tLZe6igZuv1j+E5hkcECHuMc/bOZfDg2yv3ZIq9DJQwMwaPDzOvF&#10;b2wNUP1k8/YOl0LPEI+hN7ffIqOqL1vieVYxVo+3aLbdlLOLjjDD6HiGXmg5jyzN6PWEBcy527z6&#10;TpyN6/yAGrr/LPnk9ZY20GSNVF9nDjd9t1N44p2fN0d224I94vaH38KvcA3OxdustjvPsbpILVEr&#10;ePgtj9U5bmdg5NVrn5HpRk8vfsYya1uzUrxu7tXZeG1Lr3VFNAevpWnZf2bpFfU66+emfULONzKr&#10;qjCd5K54XazRj9Lks8MZxc5WztK77bUxQ56Z84jk3WGuj/qbn+Ua5n1SNxlyhib+wZTZvb6b4XaY&#10;rKsjA8mMo6P9Y+FIXwYWhod7hsPhnqE4/+jYIMckdZR5v87+jXOAmYf0E+YCH/E5/Mz7nJXUO1IM&#10;faPlxDtAr/hAhpm4XZT7qdaw+6p4E4bGOFcyJX5nUv2jaNfUQFqtn/sYK8Mc3hFmXw8yk7eP88Xq&#10;52vn/Q6xz+PspzHyKazsBDP2qmRhMxsqx4woS99TNxXzvc34dq97t9iLYX1f5HeXPfbQxZxBZCap&#10;2kXav+v83V0d4SnptN3+/SqztiepGvPI6qeZVXaGeX7M13Y2rzN6nbF7UDXxQDmPd5rH+rzGNr+D&#10;8loyv4P+i/Y4uXGH/lKYd2Ynrn9H6PPLMNPE1zG9FqS3cT3U0iO9FvhYr11V8lf8v9Z29XN9vMwV&#10;/5H383b775/kfWuvGtfxeixnrr8J9+pxZr06rVZOxhp7DxXW0jm85UM1fI2P0F930GNyrJHzZELn&#10;uDb7eTNcOxF6x9fD4fxyOJRZDIcG2HtmnmNxhX6r1VfD2OKtMMa8i/zaG6G4jufBtYcFF5j9MM4e&#10;fXkFjyY9MVaNNZllFmKVnrP2x7qfX4Yjuinnl3ZTndZXz/r9nZi22/vT+UUeb14v7f9wv2rx/E/D&#10;6qVfskbV98LePGuQtCbxLZiBEHtwyWlz3mETb4d9wVbi80j2vZr0Jh5UelbV8KKfs/XYbt+TlHXT&#10;2+/LvHXWLkmxX8B+Us19JfYNJmOxN0C+W40cqkn8t1XX8pyzZbIiSvTPWJn1t0P+xC9C5ewHoXmZ&#10;tdk1vKY3v9yth7Jui4Nnr8MSt3/H874I4/SxjcxeCaNTsC37v/Y4PG3mdZ5ClX/H5NJZZm+Qt2Uu&#10;S2ReWPcHYF57M0szG+wzMDPtFPsMMi9cmzAv1yL2Zqznl3nJ7IF5q5x3dTTeJv/3aWbHzZxg/2Xr&#10;apxLlWXtHpl35kI49969zHvuo/+O3Lv29u/D3O1/CE24t3H5S/ZdPg9TlxO/5yLH5PI1+iHxha7C&#10;ENGbfPWjOMM35dz223bmdQ7MAsfm4vWv8JWiG+MhnYJ7zQ2av/515N2pM+jR7lFwjhQ9PyLzqmd3&#10;Zt7ckpluCfOOkDFxKNOMzDvEXkova8493pV9Xzzm7aPXshfO7aHfssev4dS+PMzQqiGyk4dG0WCt&#10;DAXDDlGDrONdtw9kLZm3xb3wcx/sbPVaPyTzMh9C5tV3Jku5BinTXzPLDO4Fe+pYM+q3nHZeNfqA&#10;Pd8zrI9mmeM8i5/BGQILl5zVlTDv4k360Dswr7xrdtUCGvAas61P3GJeNHkV9vTIDXu869ffn3nL&#10;zlen7yxmjrb8qP6eKrqDvmZ5N5lF9LwwL7nDvI9DeBWGmNvVQ26ZOc89cQ8Fth3I4nvOxLznqAMP&#10;F7mvEHlWprVSBvb2r8G88u6wvJsybxv3jubtq2mrFiOnnCzrDlD9/P+sgdFxflc1ZNhXy8K7o6UG&#10;mngzMm8O3i3UF0JpajmMz5C/OLvWFe/Kyp2Y1/V+zGWBec0kdSaRLJbqu90y59N+vmtOuXeXebeZ&#10;WwC7yrmPzrxyccLHU7DuNGUu6wKzeWN/jTrHAmu1aZi3ab6Nr6N+W17Hfcy1n3lHeWzKvF6/fL0S&#10;zzhfv2Tee3hX9t3PvGV6nPLzvPa83tkWd9h77mtvxtD+1//7fu/sj7xeipnteC7m6MWzj3MQnu6r&#10;ngyHcmthZIb8QpimxCz4zMLNMIK2NLpwK5bcqg/bkntl2qrFHoeMG/lXBiaLRwYuxWKf3r16qhve&#10;9bnd8K7P7Zafnvbzu2XaTs+Xdd3bcm6vX3vs2Z8wf/atsHLxFxy/7LlZcX4bfhjW4XoWIvNyrjee&#10;QeadXL+Cr8fa2y+Rf2N/LWvw9t5a9d52zbfIMR57n2P/MzquWi7lPpTlTHdnPHncm8Uzztq8sn6b&#10;Io+UORwV5rFUz99F9/qEtRn5KnDs6qvfhtXXfhNWuF1+BJ135pWvw/xNHn/7N1FzK629GgZq22G0&#10;Qc4KXvWYu9K2VlODUJcYm6M3hfq+14j9j++k87r3PBG1EjQO5q2oYyTroVl0DDIDutR59a/mm6vs&#10;M5yPeV5Tp+iBjczLa83e2vPOvGUymSubb3KOvRn3kqb5vzc3rnJcojGxz+A8qjGu5/1cx/tnLoZz&#10;7/9z2Pnk38P2x2i8H34XLn72/8L5j/87nH7/z2HjZ78Pi6/+Y5i+9m2oX/x1mNz5LCzf+pas26/I&#10;/8F3gB90Gb1smflCS8zQtdpZ16/V0lLm9Xb5Bvs3MIXzT+0RnuPrOfompy//TWigIUcfumzLvpC9&#10;2bE/G+adwDf0KMyb59zyPFTnHWMNeDg3E46i8w7iv+zPTz73zJtD59Vbak9l/zBaGBm6qc57BJ1X&#10;1j3M7SF6K48OZ6O2O1JBUy2hz8Ks8m4stLIh5uYOM4tmBH/4aJ4q1MJgZF64l37NWHluY7HWh5u7&#10;Zd5edN6jUedlTwKfmb2sMdcH7TDDLMTe0gp7hjfC6uV38BLBuvS16Hl3D7VE7/cia9VFZ3Fd+ADe&#10;vQu7fhzn787Zt8t8rml8zNOvJHnjs/gO7FdfoJbYe7Fm8SEs66nB57x2nT2dq/SVc+xl0cScIXQg&#10;86Ljqj0klWi8rsVizxn3ea2US+Rdf5f+upi3wvXQvUB7eNV3s/TwjpHTnTGv23nFPyKdN4Mf21np&#10;o1Gf5t/uPibXdb3Pev5HYL8RjqNh9p8GYcl+vM995lxxnB7nuOwdzlPsxaQ1wv1qua1SG7aODfKc&#10;oXz8eT894gMZ9Fj8B4PMweqmhvCCDMbC5+AeTyyO8Zi9xu9v3Rd/7s/QmO1R17Ov5tzP+dPvzK20&#10;2DcaoBdBH8gwOrda97CvxcR8yNbpx54mi3luiz2PU+x5JOvs7nRe/fYP0Hg55tR5zdNQ490/fzf6&#10;zfBBPW1m7fbvm9sctV513lM/RaeVeeFWmZc6SOP1Pvl4j5GZQbLzLvouBe8uXHgHJmHNB5vk5vEz&#10;ozWm+m7SB530+bevifYzr4/Xd6fOZw72vczLPIWXOu893LufefWuyYpj9FRm0HLca/C1tx6059D+&#10;XjzK1zk03jzroyRzhv1J9ljNb3CfIjdPkS1SZ091/iKa1Nl30RfYa0Xjza2+EcaWX4s6dIF996J7&#10;78t4QmF05yvG9T63RX6WVry/9Rgfl2R0Jtqw+vDj1ATc0k09bWbt9u93YtZu71fblXXdXxlpbEev&#10;vbplqvU2yKBJ6m3OZdYlnM/1yLyvR1/aHvPer/eq+ZpBe1ClOm+i9SaP7fY165Z5G86mtuhrr+PH&#10;tGqxWLOzdspzrSwsJjNXzKhTo1igd3Hl6l1moeIVlW1vfx11Xf3Maryy7vobfxc238K33NJzH3a7&#10;eOu3+FC/Jo/067B55+swd+F9mBbfcvM0zNPKGn2KzJvkTbK+YxaJeTv69Ibox5V77cvtlnn1PGfo&#10;NRsnV6aJrjl9+hb8l+h+7XNvn1ed173H8ZR56cNq2udLj2CJbNkc85qdTZVhH1PmHZi9FM5/8L/C&#10;hU/IsIrM+8fIuzLvuY/+K5z54M9h6xe/Dyuv/WPQPzB1+XP6HvE4k+G8ADfYF7mIv3kJ5k0zqTox&#10;7yrH9jycO3URj/QleBjeternPwmlk++y/8NnRNR3r8be7CIeiJhJxrljP3an87vAZ4Vl7lEBTe04&#10;+RNHs+Qhsc4cYK39vOu8nZj3OBx8qHcoHDrWHw4PjXG+1UK+QT/mBHNmsrADa/UBvM395ElZeptl&#10;iGE9m+wZJDrvvcw7CPPqlbZ+SOYdhHmHuT6YrzmIV3a0vkWe8xo9NZvRE7NIdsQi61B1kirl2nQd&#10;xt2g1jwm3YshM21BLzM+5Rm491GYd/XWl2HNPR2eayaja9TRximunztdM6+zyGWPCrxb5fclfWXb&#10;yVyNGlo2vBg9zfBu4mveY1758Vn2Ncd/W+TdFvPC6/qynSWc5D0zd646F/ITeHrHm2iftSSbYczj&#10;Lsl5Pj7oPk1SPUPkX8G1PW0c/KSZ1z2dWLDuHvPKvpwLMrX3tzi4H85OeFdtOtGnh+Rb9m0GqH72&#10;jfpgYKsX9u3l+9gvbT+0fdjwrn04FTLmq0unmMl8+gfQeQ9m3izHX46+0/3zd9Uq7N/tljmf9vOj&#10;rxDujf7myLx7/uZOvJven3LvLP7mBXojFvGKzHOdsa80h75rlpLMJfOq+chaztAxz30/V+1nXvtR&#10;S+Tg1eyVRvNxHk/UefE/Jt7HF9vf3O5rfpDOKzOonbqOlnlH0dl9D4r0nqi57X/9v+/3RfaGSmY1&#10;sD8ZZyFF5mVGCp8Brtv1t2/e/FU4/fpX5Ocww5FcCPu8ZuiFaZz7AD0rYVe5VvbN48V2xmIObTpL&#10;VdS5WlrXBHpXLLzy1VY9Due2P6cb3vW5ndZXz/r93TJtp+fLt+6vyLyDkyfDcN35rvh5WZ/O0Jcv&#10;79pjNUU/hP3oTfxnevJjHnnMZUtZN73d8zg/Leatb9DT0qoa/VW1lu6begbu9zzjU8DTnVayX3Mz&#10;7u2UV/Vn3kGzYmbM+mtk/b3OnEh0uC16Fk7TZ8J8VD10qzc/D5uvfhO2Xv9tZFu13UXYVuadZz7k&#10;ItxrL+8aeu/DWDf9+eab/xB9oupmGzDv5u3P43uQ91od58zjQ2/1ltl/5vVaXSLbqu97jdj/+E46&#10;r/7qmElaX49aQOxTo29P3pV7u2Vec4uG0PSyzHHxfZw5Tc8u3GfetTNPnned12NNv0DM+mcdYwZd&#10;BW03P+2sujUyH06FEfYyI/POXQk7H/6fsPPpn8Lpj/8UTnzwXTj5Hl9/8Jdw9qP/DOepsx/+KZz8&#10;5b+G9bf+Oay8/j/w2/8t81x+FZowa/PCx/T2fkz/I1nL1+iHRBtr13Qf9PUax7W8bE/wjH3qzj26&#10;/Fmobr8bcvSw27+rnzlqvHr+9TbDwPbzmkvW6ZprL2+ezxuZdxy/RT+sJPP2o/8P4St83pk3W4Jh&#10;xxtkm7PWhhWOkZnbC0/0UEeYGXMUTe0QfZOHjg+ip+bRE6fYfyIbidte2LWXft7jg8wM6qfnso+e&#10;yv4836O7oWOZPeU63xpAoxvIoq3hbR7ieWn14YHuqrK1cAzu7lFn9npAH+sA3li13tHaRpzhfXhs&#10;PhwrkN/E2nGWPGd7emXfzRufhE089xvUGqX/fuEVeng53qaoJrpug+8b+Oub5o1f+Rxv/eccf+y7&#10;XOZaS+ltXoF5l820QieeZkaS18cRsrSq7Bl21nnbeni5vibX2qTPz3WUnjmzUypmElH+viL7f2OT&#10;q1z7mAWEPhpZN/Jiwoypzutr8awzb5r7nNzOx/lJuQmy1eBcWXe8Ph/KtblQmmTmeoU56/gSkpzn&#10;cpzrfHxgDL13r45xzO4WHmh90H5/3OMaJu5HB7a3dhButvd2CB7tphI2TRmVcwivfnv143no5xhN&#10;CqbFC5He73OPDOFTGCZDYKQResY4p7LM2s6TQVeYi1VCg7WK6PoFyjkKcVZga15gNxqvz00zfLyN&#10;PbwtfTf5vediD28OP7PrtjLnTzp/N5lHlOiOT5tbu/n7lU2YqKX17vqb6XOI2m3L45yy7YNu1XX1&#10;Mk/xnNnz74SlS+/HmoV31WUj66It7mYpxTWVeiB+V3KcH7geauvn1Y/r3B3zb5pquvhTZF57/l4y&#10;L3sVHfp5m6fhB167dHaR7KG33ON53PUC19huapx9civO0eR9c82slpyhD2wUX9zqK84E/SJsv/lt&#10;OPHaN6yxv4pr93XW2s5yn+P48bjx+FEPtqdTBigso3ctuZ+PTr2vSsyQLMEKVifm6ng/ntSUUR7n&#10;ttP66lm/v+PrA6t18xj7d+1B1dts/7jl1+63mPvntUuvxtT223HtMM2t53nCvJ1nkdXh5oOqBsPE&#10;itm8yWO7fU9S3vX2cZhXf3AWltADUVjS20BPuswL73o9XkFvsA9yBZ+d3tBVOGEVTWHt1hdhtcW5&#10;8q6Mq6fZWkIbm+N8mmG9lrLtw24330KTI29o6uJn8feeev3rsH79E94LfBdk6u/yrtzLOf3XZl4z&#10;9FzjjZpNE1lX71vCvDHHqktvc4Z5kn3FKXJUFsPk2sUws73HvDX3CLlePs/9vPJu3GNB60z3PYus&#10;p5zhmm0y65HXfrjJbCh03sH5V8KFj/4lXPjsz5F5t97/Lmz84g/hxDt/hHv/jNb7H3Dvf4RzcO/Z&#10;9/8Qzrz7e47BL8l6/tswxezeduZd5nh27+ZBnNv+Mz8XFjmO56/gNb2C9gb31uldL5LXlsEbZO/u&#10;bsG68q4+Z2chqgF3Or/L9MzY01uBjyfxWwyRxyjz9uktpI/uRWfeI7DCT2CGw7Bvf76C12KG85H8&#10;3Ro5cuXJ6MvsYVbuUXj30PEx9OBM+EmPflK1NzW3QqxePaf4UvuZRzOgPkwN4o3uinfhZVkiZV6v&#10;B8NcI/qLc3Avemd1HW/zctR6jxaWyRVZYY/1Mpruh+H0HY4/breu/zpsULvMC/fOcrzpZ34U5tV3&#10;v8jz3befOvtO9E0X8bXpk/khmDfJ8zPTDz+z7MP5mGX/z77l4fFUFyWzSj9zWrCuvPtjYF6znPe4&#10;F+YlLz1qu+i7BfpXyzDvOMxbnpwJpepUKFYa7NHUQo5jL4e/Xoa13K/p4RiVf48y1/dIzH0eeeLM&#10;a79xL76GpFLeTdi2H59/zOAyh2uIfSHOE+drOV/aWVs+91BfJXJv7xgeZo7ZMfrQC+TCFpmh4F6v&#10;2ct+BpbZ+3WWgsybZQazMxUy+HCeNPNG3mWf28+G/fN30/7SbpjzaT+30lpn2dcrP6X+5jTL6kGc&#10;2/6zeXRdmbdxmtyqc/hIzMDD1xx7J/DU2sM71mJePY5xZo7rqta82P28tV/ndf/M/rYG67EpejKS&#10;+bMvmTf1dHdiXnVxX7tJ+mMje6Dxyrz52Ft5/57D/vej0/eVJd4fmDfJeWOPaNp+bfRk3vdRMj+X&#10;maG4ceNXUUtau/nrsM66feu1b2HfbyLznnnjq3D6tS/CiTvsvZKbuELOiV4BOXia48m1mcwr3xZh&#10;g/zyjZBbvE7+N35tmKEbHovPfcm83b+GB3CxXGtumnsssq79+Wlvrz/Txz6BZu/1IuVez3Ovi+pQ&#10;6XH+sNuDeNf7/jrMS/5Um9abeAeS/t6kt9ce3ySfW613dOFmyCyy7l55LRQ3mK1ykpx1spfr5z4M&#10;jZ2Pwtod+nPv2G/7Lfz6LfMxvonZPXPX4NpribYbmRetdw3dV21Xb/MCmm/a4/sw3vXnSb8lv5u+&#10;ySXWbp6TG7fYf8LjPE7fcMLkSbao19+Eefd6zzpdEzrd30nnjfMW+GwfKi+E/gJZnvgXXdu5th2k&#10;16lbnXcM31hPrh5nu1RXdtCBzMjjOOVYbWybqfZ8M697xnpnYt+BvVvwbV5P88wW+/6urbbCIH2R&#10;feStDyxcDzsf/Ws4/9l/hJOw7QbMu/XuH9F66e19/09hG9Y9c/fP4ezdP4Vz1Pm736H3/lPUe+dv&#10;fsMcUzwE+AmmqBlYQU/CHLptO+P69T1+ZzRh+djPi2X2f6Z33meO0k9jBmJumd529Nw4gxpd3h5e&#10;v/e98xyL/Ns619Jz7r5b+n3MbvZ3NPC0jza3IvP2wrwjZMg878w7VqqHHL7R0cJkZNOjZATFTCBY&#10;9Sf0Qf6EPshj9h3mq+w7TcFbZMY28J7W0FSrrNN5nfRlHmM9f6gXTfh4JtbhviQr199n7tBxfo86&#10;Wx9acT89wgPkYQ1SSf9j2gf5GLdwRcId5o1xPdidQ8beWHWVmUzMqq1xDFc3o9Y7TE/NDOf1xisf&#10;hJXLzHCDb1c5Fle4dW9ljvLYbFINqo6+W+e4bXjsXvkCrZdMcjLaZqk5yplc7sVUT5PBeII9Wj6v&#10;KqxRc6x9DvI2J9e9VNdNb/f03ZR1zWdW37V/t9DcZK+BPuUJNOyWrpuy7QNvuU4+6zpvQbadvLeK&#10;fL9Xs3xNVdlriYXey3GYlsdvRs8zOVH259rHq9c5zXju6G1G59V7/Lh1ZGSS3HC02lELvZb88ONj&#10;zAWL1QyHh71/Mv68x720PHtFfIb5eeaexRDe+xG899n6Ka656q7MpIGJSnIR+8xmoeWpnDOFmK1i&#10;5kCGx42alUN1y7x6M2Pxe/XQp/puMtMFnwHrMufvOl/SnlL3wl2PmR9sDvrTZtZu/36qLaj13udv&#10;JsO5nW8f9PXS5Q/CLGzS4LyPfWctT7OZRGaBqu/mqDz6n++lFefD8n7aA7p/fbSfeX39fe3VjKdl&#10;Xvbhfd393Lbv72Fr4Rfl552YVw+wezPm3k7Sf+7rGTPE4A81nf2v//f+nr0L8xecg2TPuxqvfbzm&#10;RZuRaK7hJuvpjdtJ5sPqzS/DBmv11dus4/ERqf+efuPbcOr1b8LJ174KW3e+iHy8Lh/fRCs4925o&#10;nHkn1PB5Vk/+NPahFddeC/mVO8H1j/tQ3dQek6TZQ9/3NmGZ+9ZVndZdz8j9Xe8Z8P846Hf43ph9&#10;oMfZ3D99zXrrZV/7e/1e/5l7MnqVZ7a5jlCe757nnsdm1SX1Vsxos2d9t7weHFBVfs+kxe+Ojzv9&#10;xi5/Pu57dr/O+/2Yt0xPe4W85MltshDOfxh9n2pba2i16/Du4nUza8nxsS+SWS2LsMMimVNLt6zf&#10;ho03f5d4mHl8mteszqvea0/vQbzrffLHxmu/CyfepPeXv2vPpefaKjNlvIY/beadZJ87z1pvgHVC&#10;X346rheSWRzz5Ol0z7zZ+lI4ht+spzBFfth+5mWGz3POvHoozEtwbvYIfkxnrmcbG8xxZE7V4jZ6&#10;1WbCvHiCZN4LzCna+dUe856++5dw+kPqgz/Bvd+RZcUMIzzP5+Dd8x99F3bu8v27/xI23voH/Pdw&#10;LxwxhR/UmuGa34l5Z9HP9Dds3vkyrMK+5kAU116HU9kn8ppPfpVZVZb9u/qZ0x5ffc+dzusK7+8Y&#10;fTcyb/PUbfbgTibMmycvlfkgL5kXViWPVt7NybvUGLwr847xdZZsnRF8En36NJkpcwiN1zrMfBhz&#10;cw87W4Y6isdUf6lanBlZ/Sn7whtdce8+5h0uz9KHTS82Wu/wxErIMLd0oMI8nEn2clib6BU0O9Vc&#10;zM3rH4dVjsNls9LiXst+5qVvvAPzLt34Cu/Bx6G08Tb+HHpt8CaZw1BgjWsP7sO8zY/KvM4jMp+5&#10;hLaXrcFH+JmHW55lM6ucR5SW/pdd9oV33Rv8UTBvG/emrFvSz0zlJ2TcpFLuLan5tirxPeODrkxF&#10;9h2if9aMKvt6za366zDv5AOYl1nYMK65iyX6RMbxzlQXz4TGClmJ62SJb14J8yeY0cn1Kq0pczzI&#10;4ZN5c2SgjXI91i+QwWOToa9W1h1zbS0Dw8M5Zrc+aeZN85mdi6i/Ns1Rcj3m/N1umfNpPz9hXuaE&#10;wLwxv9meXjTbJl5Ttd4HcW77z1aufJgwL/kz9uPN088/Q/+Es4kGJsmYk4Fa+q4+uci9vId53kvz&#10;wfYz1n3MS9+vfvIm69a4Fm5jXrNdXxS2fdj/sxPzup+vzus+Z5O5FKnPVO51L2L/6/99v3dvKMl4&#10;S/qEC7xfZs7G2dSwypk3vwln3/5tOP3mb/A00zsI755443dh/VUyY1kLrd1gP59yzW2/r72Fcu+J&#10;V7+Mpf7kffo9Fy5/HGZ2zMKSgdHGTv2sK96Vx14y78HMehDPPup9vs7qvd7ql/F64N77QFWvDtcC&#10;es2Tfa3kOPU8t3fffcWnwrzRJ5loRru9g/QBFJbpUdeTzSziWK38s8oan1nMmy5TJT6/qvYJ8v/N&#10;05ORZb80y/rarNhx9p8m4A39yTHXNt5+zdf4/OHapVgw7020XRjXmr/521hzN34b0urEtJ3u3/vb&#10;yb/Df489lGv0qKn5Vjmvsos3mKdOvz9eHfPohmrJZ/Gk/8cu+yGSPU/3P9n3dK+ZfWc1jmQ2+Hn6&#10;8twLt9wXTypZ27m+ozp4mzvdby+vs1gHK8zHoEeuyDq1ydzw5jb7Ic5Dew6YVxb0OLQmmTFslluT&#10;+S3O+BlGvx2lXFtlzd1H182zTstPbcQyw2qQPJ7exjn2T34ddj75Y9jEt7z10f8Nm3f/ixm9f6H+&#10;fE+p9Z5B5z37EQX7Xvj0L7FOwr7zd34XavRETl5WR6Mn8hq5azHjinkvaGyx4A/noC6y/+I132wg&#10;50aY516ml6VM3q45+xW+7sS0ne5P5/PqufDcnSC/a5gMXPdBXgRvs7mymRI6L/m4x8nVOdSDTstc&#10;00PMNz3UMxq5fxTmGKG3chSdbRTNbRQWyVj4TvN1M5QW2BugF5FexqPDJXKeYV2YN85FlX3Ri/Wc&#10;9lC9+KR7zYZuVZo/9LDb3YygNCto3+0o86MyZZmbnl68ohnO5czEQtwb0/+bx7fgce3cIo9x8+jd&#10;X7U89mfoC1/BN3+SfISN21+RDf5ZqNt3Tg7+Mr6ZKfYBm2am0Zdev8ieCzVzydlEaLxXvwqlrV+G&#10;yqlfhvEt9i3Zh7efV503S+7PBLNND2be1poraj5moSTXPp83ib7b8FisoFPH0sds/65FP3WrnnWm&#10;vX9+cJKxFTkdr05hMqlibSEUa4uhVF8M5cZyUk32LMwY5Bo9xnXe/ZXEC71IthO5Tnh0CuxZFrjV&#10;Hz3Ge2/e8zDH4iB7VgP4d/QSH6Hf/PBAMXqL7aHVD29frcfLgP22VB97J/qTjzMX6ehwOXqRj+hJ&#10;pvy+h/t87Ah9/mNkQOT5txb52+PMkarwflWXL8YZgw3WA9Nb15n3fjPMnWLvfvNarCa3Te7z/gZr&#10;hbrF9WaOfqtp9NMax0yZPf8c+lPG4xPdd5jeL9dH7tOMxcKXyV7KaFt1y7w+X/YaY05bhnNDvk77&#10;d9V3G3xWyAx7+q4abzJPw5kaT5tZu/37aruybmRetV78zWY3y7WxV5fbdsbd/7U5VXPnKW5nz5JF&#10;w1rV/QEzqrJqiXCurCvLpmsl1zdpOddVvVd/rBlIed4PM9+zMjGecvNd1X/UKV0Hq/M+jP9exJ93&#10;Yl69zb4nMu8Ma7rGiTtRc/O88jMgfU8e93Yw7qVejFqfPcP28Zo9ZTZR1Hhh2A3W0a6nk7U+6/vW&#10;Gt91vj/vql75kH1bctMucrySU+HxobZtTlWSA22/JLX8kEKDLB1Qae5Q9M6xl1thr3iC65Vag9Vp&#10;ffWs39+JW+35PqhqrKkPqt3novP6dZrj7J6Lx5/XXPMu9Qg4i3aWY3T+HPtufC74Hup5rrF3kl6n&#10;9JJNtFWV+w+qMvuS1rjFPmWF6vSeyLmxX7DVJ6iGFPNxeP/VlMrLXKv4vBtnrk+FDBz7wKtkMOuP&#10;ndy6SR86Pgf+ryX8KRV8lA0Yfg7/yzLH6tqNT5555p27eDf2Fo/OMJuI2d4yr56QxPvEOq3tWv44&#10;X7f7fLz2R+Zl7eeMJPOrnjzzskZirRSZl7kZBT6PGieZC4AX/nmYVeSxKvOaVd6MOXH4orzu83OP&#10;60dm3ibMy/X7wqcy77+3mPc/OzLvKfhY7t35hH5fNN/Nn//vyL0N+nzlXvvIZ5j3YjbzEp4GvQZL&#10;ZgnBu/PkG9rLvnDZXkm8o8wuK8G6pf/P3nl2x3FdaZeWRCHn0BFAIzVyjgQTmMRMSrQkSmIUrWRb&#10;wZLGs9ablmec49ieP3xn71tdQJMmuyU1+Yqk+OGsAjqAILrq1n3OE868WYeVPP/Yq/zu+pp++jjm&#10;WLnui3mHmI/dzfyXV9kX/1Awb2815k3xLnpkca94N9bQ/Zg3xb3i3R65XnOuB0oRNxzEu/gSft6X&#10;eP+etnkP84J7vwXmdaZMreogH7pzkPwf5prqkRT39IGH5DvVAdfDvNk5uKqN68wdIs/grJngahDw&#10;ntN3meBcHDXHCq539GSSYTXBOSvmLR9PqlHMG/WNrHvmVYmfIoZyxhFrn3j5Wce8MWMfvbmZg/pR&#10;9qrCT9uvuK/yE6GXEuv2UoNgS2tgGJzLuSbu7aU/GXsb9jfAw2n52cfPX2wc8TEZ7GjuxbsHyFaz&#10;foQWwTqg/7wJDUOaOQXmFft6DrdzPnUwt72TElNnwOD58cVQLK+EETKTx8hMnlhAI7+kfh3tOfd/&#10;5/qZ/zfK/V+cK+6dXD+7j3lXKpiX5yPmZa0p8foya/E4e4lh9gg5ME4/e6FqzNsHvrV6KfHu48a8&#10;cRYRHHIfmLd3nCOafHFajn2LPrTnHfOKd/Xyinmjvjli3jfBudfxVCYzdx/EudXfm1U1A7c7e4zX&#10;g3nTvCTxqjxiPcw7cB/mxe8L1hXzpn2HF5i3di71N8W8E2JedJ1iXrWmfj7iju+yZ61+Tze4ZZBe&#10;VfRsmuMA5jV7eWLnLTTN6NOeMObdOH8vrIEjVs7cpncL9uU8nDrM+YveaJz8LnOhY4GfkrxmcOuS&#10;leRBJ/mf6G75m4hvxbbRKwaWE9uKW3wuY7EeiGUG0OIOwPdZ9fDT0/58PcyrJrlWyd3WKs+1tAr+&#10;jfmbeb6ob/b8E+92wSHai8+QJW4e/oTnKZjXjO6YZcW+171vukYV1t4AvyYlb1qrhvFDjFicDyWL&#10;nny9z8Q82Ih7wbziXed4ypWNbOA7BkeY91qAD8zrkedccu7JAOdZH32V3jm+1n9OFtUwOpnJ3Vvs&#10;6T9As/yzsHr1M/TEZE7BqaYlx5vwvM4OSrheed6U693jeeF7HxfPm/aY9ntQeOsr/7a/w/y5n8dM&#10;9Z7Zc6FtVF8R93a47wL3+q4RdFsNYl753cjxRrybYN5sGc1PmR4c9aQxbzszIFPM2w4v1EdO6hD9&#10;iuSzffZ5XrGt56u89cQO9w/meZnx1EvfogO9smt2L9db5HjhxNTiZeB4B+V5JzhObfG5w/OOHwlz&#10;ZA6aX6WPd+XO38PSrb+F7TtwvDVq9d1fh3Uw8tZtON/3/8KMoz+FlXf+M0xc/GUonPx5GGHmkLi3&#10;DK5Qx++sUzGvHO8sM2RmuGbMc3B2mTPa47xq1l17Zq5F9a7fes+ruRDzZuhtiXmH0ZL2ji6HJnii&#10;HwbmHYbnHUefPAYnlk08uWADM3d+1JGB38W3aw1ZeOnxWnbBzcUameb6tGfka3icYzs/p5lsqZfR&#10;NcsXy982Uc3oTFvAva1UG1xvWmqda1WaUfTIYzdZ0HDVctRNXbmY+5uBe5YHzHIuD6pbuI/rrfC9&#10;cL72WTuH0RZNsbdn7zvLDMUF/Feu0WW8HeNoyUZ36bfgKZ8iZ3wW7neW3sz0Ls8fuYtO4hY879vw&#10;vO98Z543w1qXp88mt5vOInJeqr93f4msKrjdhN9NuN1esJwVMR3Hp53nbSdL2wyGOFcOnJv8X+aS&#10;GUvoKQZGkurn2M/3fVQye4lZU/QgzS9ujjXNcQYPCpWZ3atO5jB3UM6masvPk7c+SybhDK+d5rXT&#10;4UD7cDjQMRIOdI6Gl3rGw0FykZsG8MnwGl/byb/RhWa8Fz/HAPlgOXQtxbnDYXjxGJiUPYi1vAs/&#10;ewL8ehIsS/b3xhk43NdiuY+x0n3N3v6HvYJ6NmdSqHWP2ja+9/m4z6q8Z5L1eWwJrdgcmkgwbT+4&#10;s5f1tkefCaVuMmon5f8otc1WT+XYKM8rzu0FY1lyDWIB92Vq7YZYF/f53X1udwi9TVqN8qzf9/tT&#10;jrdYyW+WTymhbbbHqraoGt8+7Gvxxfzxd8gGeDdM7eBT43NNsnvtHeDdreyPUl7Xa91+flrOdnXW&#10;TZr9Gz9rNCL6f53z+gLzNo555cfFEdYYmNdr0L+tOVaN7l/7uV7MRRwA78oJdU/iz6QvP00ezgb6&#10;5H/hePf21mTosLdP9/zf9bhx+VM00PqA/bfwRJ5FB839a555e3PMRSofuxUzUPQED228iQeH2cAL&#10;F0PPzLnQNc18JPY/g1zrGXBLFn2COEZuLp3TmeP7nLoF9PW+th/NvnrVHvE9mtx6+6un/fl6mHdv&#10;PeecedjXtfCwz7nuu/7H+wBfe59QX+86K+51393DTMVuMkecC1eYP8EMuAsVbYf6ZtfdxHfh/J58&#10;rB+HHLoyq8BztSpHvns+FrpVfpavrfeZ3Mfz8v9O+iBpLwSul9/P86Ngca7kqRzagmysS6G8y3yh&#10;U/jGzuGb5RpYvYJPl3N0gf7PHOdnindTzPm0YV699gvwH6Xtt7meOc/JoxsG/9vXdv5lo2tGcs8W&#10;6x6Oa788r/M5BpgJ6171SWPeNvb7Yt4OvG+tzDfpIq8pt4BmHZzoZ/qsa5vF7qWYU34p/p/Eu330&#10;kzrY47TE/lJtzDtQwbwtfO4LrK/HP/hzWMW7K+ZdvIm2uQbe9Tmxrph37b3f8PUfyb/6K9j3z2Hp&#10;7V+FyUu/BOsy+wW8O6m/F763jM7UDKt5+N1F1m49VaPMLEuyttRVoLugz5ir4N5612+95zP0qcS8&#10;9i/FvKOr+BbI74pZ3rnnP7e5HW4rwbyjCeYle+plsO6rPQVyeIrgDvSiYt1KdXLsBPem1QLGTWZc&#10;w8HBx/XwfPsgOT7MKlLfrK+ymWpxTgy4txVPb1sV7q2Fd+NzvKepRpkN3QzufaWNnGgw+wC5v7mx&#10;Jbi5pVCc2qyLeduLcKkj9vLQ58D1TIF7xbwzZG2W8VCNsGcYQ28wTR9mLvZjPuY199Dr3OD11x8f&#10;5mX27hC+XfndQTzl3fgszDl61jFv3/AC58X91c/3/XDwVt/QbKzeqNkW3yf/5yTfifNpmJnsZBl3&#10;UZ3FJbDtIv5sKk8+GeXjtUpsKxYWG3fGn5Ece5hj1cf9xblsKcYdBduKacWzM4fOh7kdeoVg3VoV&#10;9zQVLBvxbAXLpnuhvecfgnfFR6P4g0bgVAvORYBj7aMX04uuucdS8wb+6bXUH4N/zbBKcW+v/WK+&#10;b6RSzJvwimrW9vOZ9e8+75g34U7YC4p5KTFwgnnhKOromsXA0+iaF3bBvJSYSk1z1Cxyf71/7lii&#10;Z34Q8w7a348aj0T/HGchy7XTk7av+wLzPgbMayaumFd9OJ5e8YfXp1qGRvevkbcT7zqbiD2SumY1&#10;/wun75JNhV/mQV3zY8a8MfvK/Ctwhfg3YmBxMHlYYuFVvMHmYZn/ObV7O+ahiH1zK6/HXJR93JLw&#10;duJbuTsxsKW/z0qwb8LrZcG/e8+LiZ7hqot5XbdrVNrrfNTRc03ts/ytX3uPSLle9fX2vNV69I7q&#10;v4Lr5br3deVDr6MfYQbatvN70azjtzDHzJm1w+ZlbtHDoEZ4rlYV0EVbRXKvivJGzMOq+3mBEcQJ&#10;ZsAmfl69vJRYnWumY/pM6IID7Vu8FLLorIfJ2Bk/fof8T7SZ5CDPotc3R3nxMpnKV74EN+jJ/RTt&#10;3CdhBL5Az2xS+7r+BP/qr93X/su57nO++x7fen7des+n/36Kuf+FUyYfehXPvbORvCeo3cjiOxlW&#10;002/stE1Qy3PID1rNc7+LD29yTmwxn5n+Ylj3jiTRsyLP66ZPWYb+6IB/n9R3/EcYN7Jw2TAVbjd&#10;fu/HeIza8WwlpY8Xz5g+XvZ/cktZ+F0rcr3wvM7nbYMHbplg1tyVL8LuR38Nq2RWLd35R5i/8dew&#10;hWd3v8C44NzNqjry4d/DOlh38fqvw9K7v415z9v3/ovjX8Lye78PzodevIhu4TS+yaPMyDpyO0wy&#10;w3f+9AfcLz6Kmg4z250r77pSQHdRpBdWXDgRhqi612+d9dhZRXFGb+Q2ToXxDa716S3m8MBfort8&#10;3jOs2vE8dmfJ6iJ/Wd+i+s+DeBpb0Xi2gWe7wZBWF9VJdYBprfZKNfGaNrjebvBuPxpQcW8X2tSW&#10;CvfaTP5zK9UG7m0H97aDXzvAvB1wvR3kWjXD89aqJnTQtUqvsDnTZhU1wfXqDy1MLIX8xHIYmeUe&#10;8kiuV0yxxTlPBskoOIJcK2cMldAUzcLZLJ1HL3YJffPue+Ss3SY7/B49dPow8L8zZIePsW8YWkZr&#10;v94Yz+tMVOcQRS0zeDedRd4Jv9uewTtd8e9Wc7t9cOppPe0874N+Xv8/6s7VOKt77iJnrAs8aiWc&#10;7RJrMet+cSW0kWfcUlgJTfmVcDC7El7OLIcDA0vhQN9iONC7EA70wOsObYb2EnoV9puDZGW4Tuh9&#10;VGc6Ax7ZufxROHL1k3D4ysdh/Sy6EfYR0Repz0+MwlqSFHkV9DrN4DCLIxc9TeyL45Hv1XvFOsnr&#10;reR96s8KFlpBswCdPZFF56V/LkPFx32u6nm1hulrSnq34f4K9Hkz46zDzCnqj7UeM/T7eayf/m+s&#10;SWfzbsER0BPmvLEawbu+19kq8g1Rn8m+Zoj97AiaRrFuzA5FO5f6d1NuN8GJemDBhzz/LFcRzaB4&#10;t3pm0Qg5Vt8kv0rMO3fs7TB//O0wgwfPfa3coTrFPvhzZ7a6p9nnePUrWFzvlUryS3gNeWT2/e1x&#10;yPXKQ+rve4F5Hwfm1dNrXWbdxp8OTzWCvkL80ej+Vd1ZP/NGO9HBdbFHkuOdRJdm7tQmeczL7P/T&#10;vXWqn0z38R7lehsp57ksXEAvymwX91FLl6wvw/Jl66u4r5qq5KZMn0mzcCt5uGTiTrBGjqNVKOG5&#10;VCPrfkjtWy/67J4Z8oeY46j/y8fUrw6yvmVYy6IfjHWv0f3X9/3+upiXc+Rh/G76WNrTfNRRvJw+&#10;53vstZgLqD7AmUXOpTG7yH3AYCXTTk5xCsw7v/sumXhJrsDkkffIOL4ZxqhRso5Lh2/HGme+c62a&#10;YlZWrJO3mfdJMQur7t+8gnl9nbhXD6TYN8vvHvXtrJdZ1v4iOWqlIzfgq94nXxl9wQUwLLko03Ck&#10;5inPgl/n4ExnOUdnyK+d4nwrk8WcYk6vjft1xk8H5nW+6trVr8P2ta/C3Am8vfR+YiYpn9PwAtd4&#10;RbvzXY/2Nc1tSN8v5pXv7wLvdqBXe9I8bzN7+8jzFtXMTYWm3Dz7J2Zh8nkX6Qk+6zzvOJpm/bz9&#10;3EPFuS3DG6F1hNnY9KHNQqmHefvJixXztk7uhqXXvwwnP/mvsHYbnhbMO/cNMe/m3T+Db38bFt/5&#10;TdRFi3fFvYd+8vdw7MZ/hu23/ndcr8vM8R07ipb06G16knfQ5tzlc0A7wRpbYC9WRINT5NobYk86&#10;jHfeqnv98jnWeo25za7ffaxDBX7u5BbajfmdeE50/gBmFbVz/nej74+Y13lDrczTJa+ng8fUKju/&#10;uruiZU4xb8S74K72YhmujflhfN1NBpEZ6L0ce3i8M4sncsD5vdnQ1pUJ7eDS+zAveLe9tbsm3hUL&#10;N5n1XKPMg24E8+bQo2XAS2Lebjzr/eDeIfb7UyfeYz2mb8kM35nTd9A1343n48zxW+SyvkOG7TXu&#10;hY1jXjWOOe53GfDMAHOyetEzq+kV84oLn3XM2yVvm2JcNM7ieHO1W8ngt9qy9BnRGLczU0p9cgdc&#10;bsfQCjoC5tORD3NwcAG8uxSaC2uhbWSbvaV5TuwZZshTZJ591C2yX1NjOofGdPnUzbB+Do7l4gfh&#10;ED2L1dfuhE08b9YCewj9lhmwsfg4z3oyTCaHXpYiGRyFZe/v3tvJGhHXyr9y/0+Kfhv3/yTnVE9F&#10;Uo/CtKmPLsW6KR6OeBcsnGLiIp+9eDcLtnUub39pleJID3KAx+Si+5jF2+fXYt+IeyuYF9zUKOY1&#10;y1xuUk7RvVkJPDDKfW+f332+MW/Eu6vo/5jTa4nnE8z7Fl6g63W1zYsn4HoP45MD78a9rPp0NeJV&#10;ffxamDdLv0O8a/lZipV9f55zT77nBeZtHPPauxmjlzkei1wT9M1J0e9ucP+a5FahmyPjM2ZXwaPZ&#10;F127SP4yPOuTxrzOcpmDQ4s+RHBFnD26h4G/iLNefH6e58THCS5O8PDKla/IS7kTs4Wm6e1OHHm7&#10;gn0vsye6ALY9F2daONdCDGzeZ4qB+1nDrFp7q2fhuXqYN9XrPOpY7/17ekTWV/ld11r5XWcVdZa2&#10;IuZNPU2uBfa9vPb1nXtPmzkO7kUnXz52k8xudeq32R/fiftk98oTzgevUWW9gQ/g3nqfS+rnlevV&#10;y6uPV97MzFv9kWWyZsvo3qbwek2ReTKFJ3GKWbdTzLAQ107Bz5aZqTvx2qdkgHI8+3mYPA+vdfHr&#10;MIO2U4979LlXvO73c76J11e+N+V8U5/v3hE/cD0ut9bzzg2zxNvzXBv2nqbO/YLf+ctYeogX6B+t&#10;kWG6fomMXfrkcmx57tX2KBpdM9Swy/X6c8xxEfP2oi/Wo6Xf6klj3ia0nR0VnvfVwXJ4Bb9YB5oy&#10;fftDzwHmtT+jHqGH60z/rvjVEvN2cW81z1aO1/12nKsxvsz+axkckPh5+8C8rWJe9pnLb3wVTv70&#10;H2Htzl/D4u1/htn37ud5N+F8U453A653486fwtqtP4b1O8w2uvuXiJWXb/4xLN/8U1i/ixf4g3+G&#10;E3d+F47f/M9w6Pr/jb0V9aMTx+6g10C/gc4sswB3Qn/RtWWYa7DEvjRmn1byT+tdv/WeF99EzMta&#10;ZAbd1CF6wItkOuKV/CHM5zXf1qzbPcxL3k8zeT7d4NioVSY7qBvc20UlmBcPL8+1xcKryeNWZwUX&#10;q4NW39wH7u0vkmul37Y7Gzq6BkNH50DogOftlOetYN6Wjl50z9+9zINu4Wc7A7g58rxT8LyLZA4t&#10;heEZZp7u8bziCDFEmuEMz8u5n+HczsN15dijOh+mSy8l+9YCWGjiKNmb5+6gsYfnBUt5/5kim2TC&#10;uSR4ZEZXOHca5HmLldm7faOrkfM0o15dbzczeNUFm8/cGyv18DIvir99Wk87zxv9vPK5+QS/9+LX&#10;7S8tgu+WmDe8jEYAH24hwblmeZgbLO9oH7wP/mQcX8M4c2PM0J0ly865Hu4lN8nC2L72ZVjjvrl2&#10;gRkfaEKWnfuBH9uc9/lT71Pkb8PFzdKrXWAfWoafz+tnm4OrWMTXx/ri/MKixTpg/yvxJrEXpg9m&#10;ZaoqPqYuJGr91PuxL2R9SorXw/FYuUWeW0oqfSy7wM/ytfNkfpDBN2jWB1VEx55XX8PnP0i/Y4Aa&#10;xFucYUZcFn9x/9gKBQ7Wl873g8yQG0Szn0GLYjWKed2Hmb/j7NJRdE1ig4TfJetwlRm80U+m5hdP&#10;GXiwmuN9HnheMW+Cd8m5EPPyfZrdrKf3YR7e6sdWTsFzsB+UJ+9lH2tmVV5vtnNb2cs8FO/OHArF&#10;SrnnEe+6/0nys90PwfujOZCPfIF5Hw/mNRNIjnec8m/qZzZJpmej+1d7Z/bhxLwZruuZ4++FdfCu&#10;s4aW0BS7r0553mTPvp/Pk8xjUbP53Wvq7BfgjP1KM3/S48LlX4b5S/9GFsvX8G5fJnNfXgODnPks&#10;1tpF+oIX1JveI8NRfd1tclRukh+KvokeoblHZiCZDWzmr2ufXG8/vG8f/G+9/dXT/nxdzMr66Br5&#10;qBLD1ip9u2ml3K7eh3a4p5biGvuOLdYCZieCpdTN9pMlqNbDfGc1S2X6EHos4pzmwzdCaedmGNm5&#10;hZ44qVE0BbXKHKkRa4d+ButZiWy+ep9JP/92Boyuj9cZL2pFZ3ev08u5EVZegwM4x/xcao5z27m4&#10;88zUVb+8oI6ZPsrS65xzl78O5fNfhDF0wqOnxb6fh/KFr8C8//bUY97FK/8eZwObLeSssU24j4l1&#10;7uvoq6xG1wz7mnuYl7U/xbz2/Fsy7K/Z/z3JWUXVmPcgmPcl8k3aRshyYh/wPGDeTu7D6pm72UfG&#10;GRccO9njJ/gXL289zMueTMzbVj4Zlq99HU799J/fCvPOvfUfYN0/hZ0P/0n9N/j3r2Hphrj3zxH3&#10;7t7+bTh593fh5J3fhuM3fhU2Xv8KD/z70W/SjW/A/aHz7pxRqB5pFE5mbPW1vfkf9a7fes+753Uv&#10;22v2Iph3eodsuiW8OUPyUz8AbfNDMG+LHl/+/wNolXvQKneDe6sxb4p3W+GBu0fxwPOajiG0qnzf&#10;CdbtBfMOkG+VG52NmcsJ5s2ETjEv3O23wbytnXiAa5Re3xZ45PswLxm7ubHFMDS9URfzduWXQhac&#10;VWSPmgH3tsEvNhVXQyf7zgw9ltWLaJrPwfGSiVk+gg6M+/8YOGAMbshqFPPGviH3vW58q63ZaTKb&#10;6CPA7/aCdzNgwmcd88rz9oDf1Tjn8MkPz26HcXpKU6u7YWb9ZFg58WZYPfl22Djzbtg6dyvsXLoX&#10;jl79KBy/9rNw/MfkB/z483Dk2udh+6pZLea0fAw34Swz5lWiqVrEp7Z4BowLpp07eYfMO/RbeLLL&#10;9saPvhdxrnhXLDzFY9mlS6GrfDr0zsC18rW6vb1inXEvl+j4kmN8Ln1MjZNeN9aLFBOLW12jxLLi&#10;WvFuXm3KMvkey2hIKjg4U8G8gxXM6/sG4KnFuzkwbUa8S5aWNViqwrzg34h76d1EzEsP8nFiXvkL&#10;9czyu5ELQwMaMS/435knzz/mrXC8y2JeslK/JeZdO4PeEE6mm36yMxyjHw89gFk0Yti6mJes9vsx&#10;L3oP1qEiWgN/7gvM2xjm9VyOBX+hlzfFvM6EmYK3anT/2k9+lXjXytPnWkQT5D55Az+tmSRPGvOm&#10;2PZRxxTbeixbYg9qygIrb1z+GC/wx2Hzyid7tXX1p3iRk1q/ZPa02Sp3Iw4eJ6d8eJMcpFX1cc+/&#10;tlnsWavUJ9eqnqrn/TrFu82F1fBqbhkfy2rEvXqb9PZ2l+D72IN0sZ70kResn3dUzy4+3iF8vEU8&#10;vIXNd0O+UkP4fGtVgoffRRNNcT8cp9QzFc22Rf85RJ/TDOZBeKWe6dOhfRI+ehXPL738oa0b4Gly&#10;0E58Qr4s2vkLX5NF9cuGtPiN6Pj/v733/Of4kn9OpsunYQl/wNob/w7G/ywMrL0TXh5N/BD2M1Pc&#10;WphjVhllFqE9i3TNf9SxOL0ZRtGSji8eCUMz9DjINzHnU69X4v2Sb6tR7LPrzeCt9bz61W726X2l&#10;Wf7tudAG59U8OIHGaAUu51SYPXwZPznr5QZ53cyecj6Vc8mG6X+U2B+YddVI5ZmLZBXMzKpUkeNQ&#10;pfzZI5VyXxK1ZxztAVvlzQthkt9tDCw4yjyMErMw0vJ7Z1DUqgyYNilwPjyCXw9G/xizGuG9OvA6&#10;vpSjF7X1bjhy49fhKNztodtwtHf/mxwqZ/MmtcVx6/afY21y3Lz1l7AR669h/VZSa+Q8p7XK19ah&#10;934TTtz9Uzj9wd/CcWYZLV/5OpSOvh8yq2+ReX6VbMGzkZdxHznMPqzENaoGT1+vnqd6mLbe82qm&#10;nacaOQ72GEPw4iPqFtmLxPzXgXJoGUCLyTnRPggGxvfaMUimc6WS733s+6k25upWVzvzaq2OWGDX&#10;whg1yjwXi+9zI/h3h/aqOYs3sqscDrSRbduNNxd80gvP3wWWbS3w/x0Gx1JdVMyzgnOMeltmxvZQ&#10;qd/3Ucd+fo65zq/2DvFvMCOmmRlIzDH6Ed7hg2iom/D1NlKtHe2hq5d86LaOcLC9m5k2k+Cqdfpx&#10;8GKT8GRghOryMTPKspPwaFQnPbf9gueV66XPmtYgnM3UkTfIZb1OdjhYhv2sxzIaH+d4F+l/Ow9A&#10;L9Sw+ytmYpj3oI+gHz+f2UMD5PJl4XML8/DHVH72EOsjXB2/Rx9/TyvlctNcZufxWJlR5qeVLPON&#10;58g2Zp2KuU/Je5IZQAmPGrlUMKY5UMkc31n6D3yeVZU+7tHXtQ+ReWyZmQXu3quR5dBJ+X27xWva&#10;8N62FvHQFuZDC3l/1oHeFfy1q+FA/1o4MLgRDuS2w4HCTjhQPBwODB0JTROnQuvUa6Fr/mIYRA9u&#10;3sUkedjR/3P+p2RFfE6u4+dh5fJnMdtxkfzRBXRH8+c/QXfEHOTXPmR+t7PMzHZnTjc4d2KXzGzz&#10;tJmjN3OSvjM1hVepDA88wc8eJ3NsbPderImTPwmjx3gOPDx57L2YxaL2ZYi1MfcY8gBSTOu8cL28&#10;apj1/xQovRhqhosRV5L7yLpiFkGW3q6env1+ozqbh5f8v9WPDmcAjXOGtTlLjyTtOefJGEwq6UEn&#10;j3t+wRVwX3ZPb15GzMLiXNe/G7NT4CfU3T3LXtzH8bvLVdcq+yZj8iNkOevxVStgX8V5AvZQvPd6&#10;n3XfI8ZN77Xuib4JnjIrW47Ye5k8UA/5An34LYbIy9WT7szdEhk0I2TQWA/O5vkhzuR9nP/n6R3+&#10;rmjI5eK8NuKcrlk+D67Rb8LTmyfXDifQTy7o1DHnE9kjvReWL+DnfeOLuJaps5xBqznNXnqKmkQ7&#10;mVYtDeY3ec6f10glXPMXkWtOfcaphtQ5wqtwd6tweCtmEp2D11PTeuIeWjw0tnhLR5jtZda5vvgc&#10;faPMwoW4X7On2ANnUaAvrFdeDYXP22fMorFRZ5OhP1hiP+3fXz7DfV3ik01z8NmLxefOhRJHX5tU&#10;kgmln8BZ2LUqv8AaXKOK87usyY8uz4GaxTo7CPdnZaaTyqK/sXJgG+/xRXJFRhb08K/j/dLHg5fM&#10;eXxwA6mHN3obyDQyUzDROrku7JIZzJ6BPao651lm3DoHfBzufeLQm2EKr2+15uRhX4/D76pXqdas&#10;FPDx6M1Rw+xeJePfh/6muqfhLTRV5FGVj6OLIlN2+iTeXLjaOfoj8+fgcc/jcW3Qg/60v19ds3hX&#10;3OvXK1fRSXCdFbZvh/ZZ+mSVtcH1PmrRma3u+q82fQDd8qOwbvr4EOdGaW4H3Etvk32ger50pqO6&#10;vZp4VyzcMOZl/mhhErzLHjKejwnm7YVjcT7FzA7c/raarwTzDqWYl57hCBqZRvCu720U846vnYV3&#10;J+cN7Gv5/Qj5w84+iJkYjWLe0k54Ob9NL+lGOHrz1+EImHcbDLt9B8x7vXHMe+TW7yPmPUGW8+F3&#10;/4Nz7MswCubNb75Dr+lN/CP2oNAJsj6q9XB9U48i5s3juauHaes9n2LeyHPYZ2A/bM+gQLaM2vrm&#10;5wHzRrxb2sO8PVm0yxXce7B/LrzcNxNe6i2Hg2ocwLzd4KxOrofHgXntJXmN6pt/qSvP7Bhwr9i3&#10;PRNxbyN41/c+Xswr/q3g3srRnmgfekWx7+TO1TBzjKwaelR6QCcOqYl9OObtqGDePnp/zvwW8+aZ&#10;gZMnJ9j74QD3wn76agnWFb+CcR9SHRm1BmTLkzPWmZ2Mc5C7mUnbnXc2LRrnmIFMLjKaYbFtimWr&#10;180UA/u8r1dXLIdsiVubqSby+15FV/MK5/vL/ZPhR30T4Nlx+iCj8ejjzTnu1+DfHvBX/ySZ2Nzn&#10;+8jxGlh9I+Q26f9X8hvFp3PgVbHrGhpky7l862/8ImykhS55g1omY9Q5Bktg3cUK1vW9YmIr4l0w&#10;r5mQzyLmNZvZLKIheiXmEKh7dV3uZV22p/8orJs+/iDmNdM7i6c3xb31MK/7NfvRYt4kH2k/r8pM&#10;wMeBG5/ln1EL7/qcmNf9Yom94D7mFe/ir5M7QXPk/VYtc4p5072Qj9XDvXGGL5g3+vzEXeiwBtjr&#10;OpdvklmaLzBvbZ63UfwbMS/Yyb5D7D84m/pbYF6zX1zrzQCYO/EuWhSzN38Cv4sH4wqeRNa0Zxnz&#10;TjObb4aaw7s5j3fTGS4LZPPOv+ZMpI8q2ebX47VR2vpxxE3RLwC+zYFvxb29VN8suhk8Je7lxL3i&#10;X3FwAcwVc0npC7oeiXnFvinWfVQeclxTeb0z1WpVFg9yzaInWOsarYl3xcP1MG8ZzIvHaniO3mR5&#10;Ff0WmjgwbyeYVw5BjOT9QMxrjq8z4/YxL36JSc5HZpWoVSjvgHMP03cD95bjsb734mGY17mc6lid&#10;uWxOt1rH8cPX6R3j4eJeu3rx09jjWNL/jT554Rx4F8w7B9cr3/u0Y9ZGf79ldNn+jOkzZL3B7y6S&#10;CTePR35896OQ37qFzv0EnzsZ7faP1QPCbbhmeHTtT8+nFONWH81vkdsdgfdQ86b2Tb+X2S1Wkn9S&#10;g+N9DJi3q2BWzyRZPew5xbzsJ5sz5NCixRtaQIO3jadmC04VzDsCz2seVOR5wbzDeEQaxbwpt5se&#10;H+R4U573QX5XjnfM4p5rr3l6+1Is8a99K/vNZsGkfedHHevxvGaivlI4FD0Ex279Nhy5DZ978y/k&#10;M/8zLL+T8Lopv+sxcrzpEZ53n+/9yx7fm/K+HnfheE/c/UM4cvM3Yf3a/4r9lbFj9/Ad3Ipzoc3U&#10;j/1BNYIx+4XrlDVAbtb1sB6mrfe8mNfsxRJZpf5NE8zLz6Zv0w6f9exg3oTfTXnelOvtzpO9DOaN&#10;lSuBmajsSKWYXdrNrFIygjpH1jhfliLmbYdHNKfqcWDemIFVRLdhljPc+EHmH8nxRtzbwuzeBnne&#10;lo720FnheV+B5+2Hj5bnzU6BJ+B0+8AIseR7+TrleTNwvFYPvNlejfM11V1V4tXmwiLeG7TSyyfD&#10;7FHmGUXdB5h3y1ntaA+2wL1oBJwLZs6D+b9dXH+DaAWys2gX9eyCdXN4+OR3Bya494E7e8CfD/Xj&#10;ysFWKmJX+Fi/d26t830GUswKZm7HDxurQK+Q39McBGf6xLk8fJ5+7+O+pi2XzK9trppfezC3GA7m&#10;F8OrsZZCE97apgLzqS3yk7vsO4OZzLLPs7cv4WuZ3LkC9r9GruSbcU+3eAHvGrh15cpnEd9uvPFl&#10;2PzxV2Hrza/hCZjXQYltfY2vXYgcLrP6wLYpn5viXHnd6QqvG2cfgHU9TjlrEo5XjnhCjvcp4Xnl&#10;dtOq5ngL7N3SDIJhvnZd2ed4tyPe7RwmM+ER/G76+MMwb4Z+Q4p7neVspbyveWiR40VbIM/bz54q&#10;wbvyuwneld+Ne0u4xGcZrz6O312Pcq1KMa+zQtw/+r2ZMhHvwvuao5j0+BM/rvy9+2T3sOnj6R7o&#10;YUcxrxyjmMujXK8Za8PMvJyAz3mBeZ8s5p06RPY49339ms6HsrJwtu5f1Uf4maV7VverD+Zuy/F2&#10;gUuGWP+XzMu7Sj7PRfDgOfTAZA2YZfsg5i2DIR4Xzyt33Eil3G6SIf0ZazI5WBYcrxlC0+QVLeBr&#10;XAEHrV9Gj0Nvco71eJy83mH6nPpJzLbd0z3QBzL7zf7QGNdMPx4O8xOsgXlyzSlxryUnvOenZS/n&#10;fs4eYXVeVML73p+dvPce1lXznmpVxs+yRj1qX5w+3ijmdR+Sx2Mlx5thloT7IfdCnc66YF/Ux14j&#10;XS+c5R31P9xzk/4LmRbk8Aygcc6y5y3hp5bnle+dPsr8cLNF8PrWqodhXvN5xTDjaBxmzepEt75y&#10;PpmT4lwrP+e1S1/wWX8Rli78IuLeebQJcr0/BMwrryvGnTrzs4h75XgX+DuIf8unfxo1CXn0WnEO&#10;e9SGsM+L/c39NaN63UjXD4+uIWJdcW++jOZwlHMCLsJ9XmfUM888cZ5XjtfZKp5/8Xwkz6oFzNsJ&#10;9larMLF5Fg8I+R7UCPu9YXGRpQ5W3As32EilWDc9flvMm/K7Kcfr/B6voS4wjNkw6bX7qOM3wbwH&#10;h3ZiTtwueVOHb/0xbLwH7gXzrr5LhhX4trq+LeaV3z0Klt548/9wnv0iTJz8GM0innG0idMn7yU+&#10;BjQX5jdnyM03MyLLfF7XR/uB9TBtvef1CYt5R9z/qZWBi1GrNrx4ImaHP+uYtys3Cs5NqruCeT12&#10;59A4U+qandnj/kxs2AK+auEaaCui6QYvN6pt9rpS99xDdfG1849eQdMcMW8TmcxPC+bdw7nMxjU3&#10;PtZ6eCWDJ5kM+dYhMCC4sa+8TY7VJWaU4OvdQIsl5sXj4HqQYl7ne3fbv0UrkGPubs6sP/BuBrzb&#10;D97tIcOpk3WuE02zmcaxtyeuLSRYV/9rWsk6aN/vged5vxi4lbzjtNr4WlxbXRHr5pPH4uvQLrTw&#10;f4q4F+wrT6E+b5A+ZQG9U8S08NczR6+FueNvho3zt6jbYfMCdfEOech3w/al98Ohyxa5J/AYchl7&#10;BZ6NmFZcS+09H3EufIH8bdQrVzTLEd8mPG7EtRX98iT6ZPGt3G4s8a665vswL/7d71nbnOLdB3XN&#10;+5gXzR57jCLnRA7tjWuzsxg7h1fpR+Dh/TaY19eib5brtdQ518O8cd3nM+7nM86Aq9RaR/8ua12S&#10;z/xszxpqFPfWwrs+Z3aaPO8YOWoexbyW36vpTLlcP1d7/B7d7+S5nuw9PwznVj8m5lVrHnNu+Hz0&#10;Dponbr74GLrmF5j3yWLeMl4Ufb5iK3FvxEfg3jhbuTI/M92zPgzztjFHu5/3lY+8SXbVB2H7deac&#10;XELjAuadZc77s455Z+B3ly6YGfhlnN2yevHneERukWtwBe/nabIU3o/5gOYFin9n0fybp6Duf6py&#10;raT9IXXQ6pzVNYuB+9A/V+Pb+HUF+6b8rnuytJxzm/K/7v2stE/xqOMAfb5a9ah9cfq413PNqsPz&#10;5sC7OXBvZpJcBvJR3AuJdzvFHejfetD62JdM1wTnlKlvlkN07ln0O6BvdhafnI99sDmyNGfAveqb&#10;a+Fdn3sY5p1ivoE5ZUtnyRfnXN248rOwYV4GfelV+tKRy6fPMU8O8zz5ywtnwXz0aRbMMxb7woE+&#10;zyXmFeOqbZ5ibpE6ZzHwIhpUOV89J3osM7MnIw9vX2Iw9i25v7Nm2Lvw89xfNxKsm64fpTkyDNkL&#10;muEpxxs9vOz/Iu6V643Yt8axQW1znKuCpzf2XYbIn0Vf2JItw/HBq5AtMraOf2/9NQovAZhXb62c&#10;jt7vot7SBjGvGLe6HuXjTf27kdsFc3scp2bhXMS76qv8O3ut9rCnUjfXXYLj4vtaVRfzjhwKTcNH&#10;wiQY9OT7fwDz/iGsvUM+823ym2/87X5eN+V3v8XxODj60PX/x7n0FXvbTyp4lxkxJz+gn/gh+fn4&#10;6OkZuv/QM+fMS6/96JdD61wP09Z7PsW8wxXfSMwOgTsfXT6Fj27tqed5q3ndh33dkWVmUFV15sbQ&#10;UOyX2uY8+6xxzu8BNJNNWXo+aB3a4HlbeF2jmFecq4bCDGh1FKnOOXK98LzmLjdSzR0doaO3lwyr&#10;zvAy+LlveAotEfpPemj6eHvBBWkls172uV59vfK+6owHJtQa452EO+0jK1dvQy89uFf6x+l9oPVm&#10;bXq5F556YByv93aY2zkfFo+Bd/m7jXP9pccyeLhIv6QPLi7v7L3o34VzewDvdrDGtefpAUScClYF&#10;l7ZTzmdLuNqEr+2Cq42cbeRr5XTFrxWcC359Nb92Xx3MrYbqOtAzi9+W353Zts3FjejP78UvGHtH&#10;5DeNop80l6TMfXTu9O3Y7928Ql7htU/D4Tc/Dzs//ix+vf06+x4eX+ceuXrhQ3I+f8IMSvpSYNaZ&#10;Mx9GLLtwnvx/7plyu1HPjI455Xj16UZ/Lq8v08uKXC1+XHFsLLFsWimPy/FfnsfLG99bec33jXkT&#10;bnffwxvXJTEupZ55GG18omkGz1QyLnqYRdQFx+vn+k0wb5zXq55cT28F94p9rdS/+yC/m+zTEh9v&#10;qp+V341ZgHH+LnNK8aA3ihmf9fcPk0ddq6bAvJPo/sbhVDym3+utzZNR5md6/5444Qb1Fn0jnpc9&#10;uTnlezOS0RwOR/49yc9+gXmfLOZ1RrfzvN3D6r+35xD7D2gXI+6tsX91D9tK3kkOL+QcM+3WL38S&#10;8cPKJXqA5z6Ka+P8fTzvZ9F7K8+b1jfx7NZ6jXNPG6mE13WWUcLryu2aM714Hu0OpX55kT6lNa/e&#10;hll9ah7UJcvVzsvzxiLvucL3zoB5xb3qIVbPca84C/YnR1AuWPzr+/WlmwGvZs+Sd1Cj7Pqkf839&#10;mNeBj6fl6+Q7LPFGLHKfzH56VA0yB65m1cO09Z6vg3nz6JrVk/WRxxFzUdkPpX7MiHvpp/fTb4/4&#10;CF2Ya0mqzYlYnfPQfLzO0jb49zjnKXpOsjQtvQ/fBfPuXPt52Hqdezn5Zavkdq+gS1i//DP6GmRF&#10;otGaOcU9/RS+otNkV50B9zJvSMy7SO73ItnLzzPe9f+2BBaJvC54X9xryfHq7TXTyvmHs0ffiuep&#10;PpSEixfvin3rY17zq+R49aOlnEfEvfAa+nqfOOZlb9+RG8dXTpaVXBS4txXM28K/3cGczNLKqTCy&#10;qu+JbEt8fCVmVYl5i+DNAnuH7xvzTm0xO8s8FrRUYl35Azleca7XTy2863P1MK8zMZtLR5lT+mE4&#10;fY/85Zt/CCtv/y5i3vWbf28Y8x5651d4xH+JZuBnoXTMvBlyak4kmHeGbNYp9sXmhoyDe83yGCIv&#10;UF9vcelc9PbXw7T1ni+yvubZ+6ezw8W8eqLH+czN8nraed6H4dwHH3sU5jWXuousUXsnnke97Kdf&#10;YWZqK30f/bzN8MONYt6on+C6Eu9aft+WHQ9NzEN6ubvQEN4VKzeKeQcrmLc/xbziXfUmeBss8W4T&#10;M2WbmCnbxprUlJmMuFeN8soJsmU4V8Yi5uWc2TwPB0z265K6F7jzeX0e4l0yTvj5/jz53Yh3C2bS&#10;T0fPuPyrODbFvJ3qk8FD4l095VaLBS9brUtuGpgOLw0uRYzbMrSJDpme9gxaS66NhCe6GhbJm14+&#10;fSusMYfCmbVHuNftvvlZOHX9F+HMu19FDOu9z0oyPN23meH5U3R6yX0xfV68+2CJZatLX+7SRfy5&#10;YF9r9OjN/YIfGK3UGEdL/JpW1CtX4V2/N68qqYe/7mnHvM6cSTy86ta2WaPpRY6sxuoZqa9tjnjX&#10;ub1WBfdWH+th3uQeLL97EgyOT068y/6+pD4Brdyzjlkb/f1r4V2fSzHuBLrmySPyvHAncLxFsnli&#10;Bvd9e2K4dDCwvryUt6l3VB+X5r4OkivmfWiUuVlJdjbHFxlW8W/g3+FJlHh3Yut18vivxmsjC2cr&#10;vzYQP0P53kdzNmLeTvqHpUPX6BX+JHJmK2RXLV/8BG4UvCBOfMYx7/a1r+hvMj8S7iFLdkPf7Dk4&#10;WvL6ls1svBZxrFh2ZtdZfhWsu3e8Ada9GxbggOWBk0oxcuV47O0wA0c+Cd/uuiTuHZw5EfmzbvLc&#10;9LNaZjn5fdcYf/NRPNRgQMsMqFo1AOatVfWuz/v7WQ/hfOtg3gL5VYPM/RRXdJCPa56neyBxr55e&#10;+9vOZs3iRclHTy/Zv+hykuwFvmZ96HH2Cv/nHv4OWfaqzk6f2H4DbfN3w7ybzEFYh9e1N7PoHARq&#10;Ca3WyiV61cyknWPe7vxr9Kgjz0svRK4XLLgYce/zz/OqZZ7Hx2yJdatxr3zvzht4tdA3lJhZOTCL&#10;X728S6GTLONNkfPFF1G9bqT8rr4IZ9SNLuB1Yz+ors9Zjmr51PWp9zO/+Ulj3l44qI4sebWUM1m7&#10;8TK2gnfd57aQ6zLM/nWYWbAl9rajYl48e85ojpiXPlSjmDfldT2mP6s6p7ma3xWbVNeEuDvOAky8&#10;0+aAins9ur96XJi3ZfQY/Z6Pw5kP/hwO3fh9WH4LLfKtf1Qq8exu3uYYa1/rnGY6ezx0+497tcPX&#10;ScEZO8vr3Kfsf++FkcO3OZoXB9YlG7BMftw03M80e99p+otRZxY1Za/D717EN/kYtM0R8ybzOtQ3&#10;uUeV85ykx5FFx/q0Y96ODPOlYyVZzSneTbOcW8l1bkVP3EoOUitYs40sJLPJ23NwuVSBvvYcvg4x&#10;r37eH/WJc2fJUZiH830MmBe8u5/pzPXMeq+mwuzCdn4fZww1Uk3tnaG9py+80tYVXgID98LzFuit&#10;OsdUfrdnAt1DVaVcrxyweDdbNr+Z2TB4bQaZ6Tswtgi+QMNMX7aX8nv/Zv79eshN7uFv49euFUOz&#10;ZM6vnYn+B/UgE5vn4qyr4aVd9k1knYN5ByPeRXcBjraH1sY61wp29thWmEM7jZ+WejWLjzYHF5tf&#10;RVu+Rt+BGlqHo50NP+onZ2xgIRzkNT7v4+3Dm6FjBM9++UzonjkXtWZD+KvUnZlDscJea/0yazP7&#10;laTYh52zuL+d/Zi+vcUciit4tCp+20WwqlztHK+L+VHmlPBzxLTi2OVL3Cd5rVnLa1eTbKrUozvP&#10;e/TiqkMWq4ptS+Dd4cPvhRG1GhHf3o2+XF+XenmrcW6KfauP1c8/+LWv+74xr3kAxUWqwu3u8bty&#10;vGjFo/YVHDTAOdjH3qanhJebUkOyx9vW0DdHfJtiXo6pvzc9pvnMenetZI/Gv4eWWZ4gM7sLj5Lw&#10;u3pE3S+NgHWH6R06i6hRzPisv99ZTLVqGow7xYxMM2OmwLz66JwfUmBOS/8MfFPEuAnOFeumvK+5&#10;YdV5Jo/aW6d7Wve15lip35yocI9+Ri8w75PBuil+LpHfo15Uzsxrw7wj967/w955f8dxXdmakpiQ&#10;0Tnn3AiNRETmTIpBoiiKpJgkW2FkeSxbnlmzZsZeHltjxfG89/7h+759q26jARNdJJsQRAs/nFUA&#10;ugGC6K6q+929zz7SbvR6SLtJqHz21evoPIs6TrbJdZCeed3jh9YF5oPTx9HhWjmNJ1gabRvtVFps&#10;09bWnOV+Gu6zPKafPUhJ05We21u6X8zDQAtw+xJcJFYtLN8y0fZFZl7iYWqSxdfRPBEyHeFby7uW&#10;e8W+XsnjrLIeZ/4+0nyt9mufv/k87cfO0FPa5BwrL9+0ekac8ypUO2nGy+wHwRIqfS5/7wRfs7Oh&#10;yFZV1ozWaP3Ly/tT5t/TavP8dftVW4+DMm92CuYuM/cA75zWDWOsfbz5F5pJyBqI/EjdD+TTySr7&#10;Ay6SLh3lfiH2tUVOkvp7w3B/RNyLzq2+lCZZzi+i805phr30d/ZmFq7jy1KOpHxY5JO1yeVeuE4v&#10;L/28c/TzzsnTC/uJea3HGZ/zP7rOKy+z7eFF1xX3ti5+3u3t1WNn7v7eHHvzE/rW38V3esmEG+zR&#10;8B59VuYtz7CPRo+bWHcELUXZVWJeO0cDBv4xmHdUzAsbaD2uWaRi3sP8LkcSDXxp2nslu8UyL5qq&#10;ZV60RvbL0/Jf9LDqi3w8KPP2Mq7rJ9JRzGs9EgN6m6XzDpdOsffzqbn4y+8t83Zu/wXelcYr7h2M&#10;eWd5XzXOfQLvPib3VdrPB/DuL0ztFDNHyMIX87bxP06f8+ZvNpg3Ulp5x86/jONxDtJxgx73dF7y&#10;ZawXEeZFD7E52PRv6/rzyjMvuVFd7vWZd1TMyzVYVWaN1WHGQg2tcgit8UCIjCtYL1KdhXnhaDKh&#10;BplVpB5565/I8nO0t6leBJ1nsLAeG4R39b27wbwRmFe8G4ZxxbZiYH2sv5u4N00ehdj3wEgC5j2/&#10;hXlb6/hA2CezzDvDvp/81ehz48xdFeOKdz3mRe+lH/dg3GNe8WyXecW72SX85Uu2l0n9Zuo7mzrx&#10;rpk/d98sX37MHNtfmOM3PkZb+Jz6lVmESRe4b4l1tV5xnKv+q+2l59rv4fvEt+JVmyXFWm2a9Y64&#10;t9ufy88T99rP+bqXOaX8Ka/Uc9uvvF5ceTc0Y+ixKePbcDxchIXFsZuM2+Nv9n+u5hFtlp9d1fM9&#10;P3XmtQzE9ThCf7h4V9qu1jhRvy83yNvc1XSfwrvi3iDmlb5rsw/Yn5W26/RD8W4WbnvVmXXQ378f&#10;7+qx7cwr7i2v3LJ9NlrrbGdZvd7u/isf1fbHt38uTVG865hXeUrSvLT+12u0z7y7zLz4+6votJoF&#10;o7+5soKkKz4r80aYJ9HE27t4Q72P7PmdfWL38+bYS5xFN3vVmTdO7218RkWGKKW54/lFZvIxn0/9&#10;pO0zsC2eZpWyrDyf82PWayr0ChhX3FvH06x+ePmaC8tevrO8zdazx3XI7cfpNajys2u8JuqbdLmA&#10;KebpSOOMt89bL5PmIqv6824QD0sDZpZgn3oZzBuFebVvrgxPab3KNtF8VDHvSAr/W3F+B+Zdtb29&#10;8hyoX1nMK71X70/5vqWPvwjzynvQLfY8pntK3nZb6FAzaJyzW0pa7z8+8wYxfRv/6QYZncff/dJ6&#10;/TWXa6KGx5n7gfznyt5P8nopzyE3TY8Ls5dTmi9YXzYZ/IEun9SbS0Q/LexrZxWh8f4YOq8yrGyO&#10;lb8eHyO/ZzQDf9u1Kf1y+AnTM6fZU7nJ/edNznmy1PE2l1bJamVG74tw7pbv4R6nXCxVQQVDF6kS&#10;/4Zm0le0TuH9XYKv6+RET62Rq8HXUuxFjqH5BHmXgx4P8jYfTpOZwnXv1P0/mHMffmOW7/6FWUXM&#10;1r3/A/28f7NZzN4c3k32VaaV03aPf/A9mu5fzdqDr8yJx381p/kZGw//bGbRdytkoKlP2Cv03dOb&#10;1eDjxmlpvJS0XmZvtraUd52Ns6bTnDFl0WWY8ZaF4bzC+8znQczbq9PY/jv0Gc3nLdIfXSanN8Rs&#10;lmHtf0j/TDBTDU6cQDcdi8OG7JPs1Vxe9++OJ/JG1av3SuvVHo70XV1rj8bReKXr8p5+I1KGa0vs&#10;Xa+YxfN4iniPtdfxdrGnM8Fa/DD+hhF8OBNFfBfZ2sDMu6nx9uq9mx9H8FcPhzLmtaGwOXBkEr02&#10;Zg6PJcwbw8zxPTRuDo3F+9aRsUkzGo6ZN0ZD5vXRmO0bzpIRkGjCGeheIwXYkd72UXrbx9XnXvH0&#10;X+m9MWm90nYpy7Vwrva8xLm6DozxWrv9AX2uXn/15Ih3xcDi4hA/70hqin9rlXsQ2U+U+nmVgaX8&#10;qwOROjptk35a9d6S/0yWun4X5TorP6rE3E/59uVhmGJWwNylX7CH+KlZvfkr66FZvPqJ6VezV7kv&#10;dYt7EvMFOm9ulj73Cn8SOoPuZ/JVTF/mXkfNsJ87c409XGqa75tmDuPUVfY5/arj71DVyO+snP3I&#10;lNmPKnHOFpnfV2B/qtuDyzm6Fx8HMW+JvTNxd5W1V5q1Wox1U8qfz6sZvUHXh6DHU1x/lL0ij4hm&#10;TBa4P+S4HqXJhEuhCYl1o7bov7V67iLvuc0KYt6gx5XbEGXNlsRPFUMLmCzhbWB2iuYpaOZ4iXuU&#10;vLLSsMSHBVvKGfdqUGZ89b/f/W2eftTau3XiDhnl98lLhXctF130dSivd3c7xz7P51rLqpdX/mZl&#10;KJV5vRrrzN/Euyg9fp95d5d5cwv4HuiZKqP1VtF6y/CW9PWU+AqPrWakhtmTUKaQ9sML9OfLW+f0&#10;wS47iCNghylf23Ws62m8vTrvpt6rvOUWWUEt5t6q2vb7pQ9TXIdVTR7vrd7n63tmyFOe4Xm2YOwZ&#10;SqztFdd1Hrc/T78XJe1ZX5vlet+5rnxe8vbZ65y/8gn9LJ+b9VtfmBX4XSyrnvXEjHLpYd1ZjuJO&#10;dHBlFlTwhFvmgmO9jLc7rIlv44N8h3XxLTId3/YKru2XExe057Spx79ldWVdv/KcF3rdVPIEq5dX&#10;2qi8NOqNDXO9VQ+JchN6+3z1XKfRp+mdVW3lXeeTefZjlAwU7W/HybvVmkO5t3HYxvZK0Scllhiz&#10;xfpBawjt+ffUeEbesVl7T1AeofhIXtgE6wn9fzzvzqZvR74QV9qXUUaV9hW0xyCNXXnZ2lNQZray&#10;9p6WYbX9PbvPvM/H8R32/pc4b46hj8/i61A2W7hxDg8EOSn0lularp4iZTpkyTDNtMiw4rXVXMEu&#10;8+Lzm8h4GaZiXmm9jnt3W+d9FuZNTp1k34n+J7zNGZ957XySl8G88K1lXo5bPM18rpyqIrxbhUsa&#10;KzdMA+Yt48XNci1OsOcTpbc9iGmDHg9iXuXhxNjnO3X/P825D74xK/f+gkf5f2x+lbRezRvqx7xr&#10;j76Geb82J558Y07x/eLe5ff+YFqaw3uWtfSAzFta9uZFZeiDSvpzx1Jwa5Y5ytpbCFqzBjFvpDgH&#10;PzbMUZ95NRt1vMu8Yt+9rSDmPRKFfy3vNulDrVrmHeMaW5g7baZP3Nhz5o0qv5D9g6HJFKy7ybcH&#10;R6LmdTj4IBzbrw7DvCNiXvKrDqD7hmBS5UZofqz1NMO9mrUTggtUYe5RypdyHud0Y5E91kXrb47j&#10;b5aX2fqaYVppuuJcr+dhk3X1uBg5ynOHMjPsIbBfSxaFfM4V/M15fCG6ZujfF3fH5Idj3yxPNloF&#10;D3nrxNtm+sy7pnPuPdvvNEu+R+fih2aerM9F+sHEvMt45VbIU+zHu3rMsevWI+scy7XMB/L5dyfu&#10;nYKXHd9qzaVyazAdHe9W6eevkCu3z7xbvSUZ8bPNkGcvVLzL5xl4Uwyq9cpuM698PrrGOx+c1ubK&#10;kBSH2/lr+8wboGU/nXW9PQLut/SRinlnzrxvmbeweM3qTPJaqp6Hb5/2XL1WYl71gSlTW8xbh7Mr&#10;9JjuM+/u8q54KkdftmVetPte5k3Dd8pIEldoDas+gSzMq9LrKK+zdJzt/PDczOt4t4d5dT12zOv2&#10;I3c6Oo4Vy24tn3V7mLf7uOVkWBk2XsQbpLX7snIH38THw71I2mEe3s3MX2emLn8H/JtJ/T3gXWUf&#10;KlPK89bCVvSaSbstsncr1nK8azXcBbwKL4F5leNSPOZ6EMS8m9yb576aU00zd4B7rjhWXCu+VW3P&#10;r9re2+v2LnY6Bum8XeaFaSzvwjXaS48oD5N+pkDmTZNxkmP+IF6wF2Fe7S1oz8F5ymu8dno9xL7K&#10;C3sa83oee2/vxeWftdkPV7lZVdJ4e3XeDp+7CtJB/9Efn79Ozhczq9XvqRlebbLdEp3raL34+/Ah&#10;qPdcuZG6TmR4P2aZVZmjjzfbhHnpubP6rnh3G/M67t1z5k22WLOuc457s4qy7OVL5y2ItV4C8zpd&#10;V9pu7wxel8ssfbfJntrUGl4S/NQpfA3hPP2KeByy6OhBTBv0eBDzHkySszJ91Zy8B/Oi0a7c+8qs&#10;P/5f623WvKIlNF83b9f5nJ3Oq57d5Xv/ZTn33EffmXO/RON9/49m7iZ537xfSmhF0nIHqemz98gZ&#10;eYf7Fv29rDdjrDcTrB2k8b4M5tW1aIy+7qEobIvO65h3HE6bxBO/18w7kcwzaxetl3J9vU7jHULf&#10;fSNcsPruEB6aAyH6Z5Nt9rBP45/DR4CfWfspe6rzsucZoULy+UTzaLpJ89owvIveexC99/XhWN86&#10;xEzeoVDMHBieNAeGIlafjXPPmeR1G1V2ubQvagIWmGDeu/RVabATaG56jsurmiyQG5VXZjJ5UuzB&#10;WQ8ye2/6+mRx1uZP6bnKdFa+s/ZxlfUszfaNJN9XZs4453AVzbyJV3waD3L7zD07s7FDflSHjGNl&#10;Hc+TebxAL8jitU/NIly7xLmwdOMLvHG/oY9G8w/pwWXNo/kQHfjTy9Dc+dgmZ8JV6yK8uq1m6clR&#10;zVxVKZtB5d3bdH/ragj0LjRUnJdW20XXlbarEu8+jXml9e6Fttv7b+61zitttziPxov+o/5drYOl&#10;71rdAc0h6np1fW03wXunt4J03KDHw7zvJpiXMs77MMT7Wz2I0pzlfcvPyzPk9N1NbTdHNpOrV1+n&#10;HSx7WozZr5SrIz2rc/a+PSpjR2sa+dekAz6NY5/na55mo9wTZhvxs8vsa9fQeG2m0r7Oa3Vup/Xt&#10;xjELl2nmVJF+qTJ92iVyaaQjpjt4edF6lQuo11v5YtqT0B5FmPNM8zgrzPFwzPDCR7Guz7tO53V7&#10;kNJnd2Ld7tdt30mvV1X9Jz3lP+71p/jP8x+f4rjEvqk8Ravsr86gFUo7DTdgffn2+f/LPyz2Tyon&#10;Wf3N+BI0D7e8yLp0DQ6Fc6Vz9bJuhr+pcp1VQcwblCEnrTkP87rn5RbF0V5l5bFGF1JpnpHmGGl+&#10;kXLgdA1UT4f1UPg+CvUPKAN5orTK9ZIsDKr3XHX9+L38G8i8aLxW54V541TM13i9dcXsMzAvPV70&#10;OMVZV6TxvSrjKINeLC9sgv353t4VzYtWeVkN3j5MjJlPWf4e2qdQb7V85OJezUjW1/aZ9/k03Gfh&#10;9Tm8cWLeFmujBfaN1DtW5++epMc92kTnVW8Ea05lOqg/Mgfz5skylcar7KoJ/Ja9ZXVeab1+/RSY&#10;d5K1S4bZ83nO89wiM1w5x/L4i18G8yoHWj7mIlVy3AvbljiH1WspP7P0XfFulryhKKwbyjFvhWNa&#10;WQus4QepZ2Veq/OS27x6nxm9T+jlJcNq9cn/C2TexTt/NMcf/7c5/9H35syHf2UO77+xtv4nzxt5&#10;4tFAvCtWnruIr+PsXfpFblnuFetK501xvdNxUJ1X155JOGg4TsYePuFJ+jGk847TmzFJ1vdPnXmP&#10;MFtHeWyHYuQNJ5rsWS+zriJfeOPGT4J5xbox+lvi9PbKMy7OPXAEzZY5RofG4V+O/Wor84bxIze4&#10;1ixxX2M+Nfnlw+RSqzRHcVRsQL6bmNd6nOVz9mcSKVO5y705enezeLthX8e2mmekzCtlYyUazELi&#10;+qWKsfYR70Y55lkDVVgHdC48MMff+cycuC2v2Gdm7e3PmA3AfjpZyIvMsxDzzqHndq58xHyA35lj&#10;b8G9N+Femx3hM6/lXfKjArhX/OpKDDuFvtsmZ8ErfGxPZV33+Oce1/pM67jW6bnSdKtou/rcfU2+&#10;Zudt3mdeZppxPygtyNOMt4TZ6EmyN+WXk74bxlu328yrfM9x3t+jOfZvWNNpnVfhfiEdJke+/T7z&#10;9mfifryrx7R3IK/xzOm7ts9WnKvcWHGQnZ3C/kbvuvl5P7ZrIzhKvmat2SvspbsMK7124jzpXFr7&#10;e+t/jy/EGKrd4MCf088UL4inimQ0ldB6lcUq/2yWXuoM3DtBVrCyaZTnrNcorL1T+gc0b3vm5DsD&#10;M6/z1rijza2CdR33eh5pz3+zxYMjTzSlrKxZFetum0HI0fGtjm2yCtuX/fwFGFcft8gmbJxnZhx9&#10;iXPkGXUuaI4QeYP8HcS7I8UN7mkb+Bi87Cj1KMbYk5EXQXs0yRZZ1ayzGqv4i9FxrabL33GTda+T&#10;6+zVoMzrWNcdc/RkOObVsarzhdJ5U9H+lV1Hs5b2WVivW5J1s/YsNINKDNzLvuJbjyU9P7PLnnOe&#10;5yDmFe/GfN61eZU2v0OzU9hD1zoiwNus/k2tL2Psp6fh5Sy8a5mXn/kszDtWhQngXl0L1DPt+qfF&#10;vdJ/n8a8tcu/Mao6+UwNjg16dJtUi2pTvVqv6+eVxjvH2kL1LFz4j/wcL+PqN97f6RL5KegUdm71&#10;8fusA9VvzmsiDzqZStqzyE1tmMIUnnXWj1H0E8e27tjLv97HeAvh3x2rxxvf65N/1o8Dvc3ovCPM&#10;UpQ/Mcd5Li1HzKvc5pfBvN17LueqPV91rsK66uEtcw9s078rP7P0XXGu9N0k12Edo+S2DsK7+t4g&#10;5tX8z8TsNXP6/T+Y87+gT7fLvHAvOu8iOq/K8zj/YLObpfMqp1me5qX3YN6HfzZnPvjKHOdnqIek&#10;Sp5NgXyqErmuW3t0ldNMuR7erga82efb2/Orj2fO3mN/0qup08yS2PDYV5pvlMzSQZlXezQRrl+j&#10;CVg3iQ9XzIufWcwbSsPBe+xtnkzm0JtzntZr85vRdf1eXvXxitsOhOjhDTODmnV4Dn9teYV7A175&#10;Ku+tvdZ5tX8QJtMqJuZlT+HQeMocOEovL6x7EM33ADpvvzo4FkbnhZNH6AfmuePkrstjFMZXPE5f&#10;4wh7uaMcx1mrhLhnx9r0WcIm2Q6zW/Agq1c/PcPXyBqQHznRRnPBjxLHHxWjolyzvMKjjFdKng99&#10;XY/H6dMIcX0bVZ5k4zQfkzfZxvfFHM9F9s2PvcU9hIziNmuMtjIRL7PmgGGtn5jr5DT6q/IBn1Yu&#10;Kz/o3jF37QvylH+Dh1ml3l317KrQCGzvrte3O4UePMX1uc0MgjZ7Tq0LXtWYlavSOamqcM6pymSm&#10;q6q9j/U+rudQvZrrXny81zpvhX3QMudUnj1R9e/E6S2Lsq+inCo7i6jbu7up7yaZAe0qSMcNelxr&#10;cKtZFNCUeX+L0TR7RVlVyqjq7d912q63Rn2bexj6Fuv7n3N177876L3i0Jr6isi2l5akv7H+3lo7&#10;S/d7Xsbd/nxp89J4pUspq059kqoS+xZ6XfaZd3f9zfZcQOcVM0ivtHsLsJ/1z9LXG+G6HpPWSVZu&#10;gmu9yxsTUy1dZJaE2KGXH7ieN/xSv+7TfKSeJsy+I9fnLtuKc7k3OPZ1R6fnWq+zz8LuMenD88rc&#10;VcG9dj4cXuVZq+16OYQNsgyaeC81Q115+U1YV3mCmhOnDMH2qfv2PRafusD9Eca1+bMc2dOx83G4&#10;vsinaWfF+lnkmotZJguhucq+AJquV56ua/Vdn3fFvUHMG/S4d63yuNo+13pU/F5hvW56rfxyLCz9&#10;V7PEVPJna452qvMmvclX8AFeYt7SBRNu4kElf7qXacW5Xu7randd3fv40z6Oqe/WZ15pvJEq/jH6&#10;4cbEu+h5QcyrdaXyemPsuYuJ5H/Nsn5R72eSHizNorNaL+uQzWx+x+kb5MueNBN13puz6GZ4Fer0&#10;8DZPofV2fc13fPb1dF9pv/vMO5j227iAB485vZ1rv7VrqQ7n5erbzO69+Eve75wH+HUS2iMS8/L+&#10;8HReXj/0FXGu+nblY7Zl2Za1L+8BlZdr1Yd39fxdZt4jSbJnUswOZh2TZS9fs4qUkZSWd0z7wDDw&#10;INXdn3J7VF3mvWxKsK7yqtS/G2ZNI303Ae9m2HdMMAt9kpkmu828w/kV/q83zdmHf2JW0feWedcf&#10;/80s3od1H3AMYN619/9M1vOfzMp7/249zfJOai1dPEG/PdfdQZm3dQofKTrvHNraPPcg8W9tg/Uc&#10;/bzyOA/KvMVZ1rH4TrQfZ5kXLhuDd5VfFSZ3/qfOvMoGfi2MfhpvwnSn6EunRw3m1ftY+wN7zbyT&#10;6Lxhsh0iynHm7zlC//ER5vYeGk/bep1s5H51eDxiRiJJ88YYHmh4OUJGYo7XTAwbY88jznsgQW+j&#10;Ms5y2kvCz62/QROdu32c+7VlXse9sC/cmyR3IAn7evzrsa341iv53DZLmUgRejii9DtNcg8dq58x&#10;BXqcFpnxvnSTLBF6pLTfrr4vt6ZpkR2larJnWifHrcFs6ibXUWXity+h1bJWssyLRhvMvNt5V728&#10;4luPcVsXPmWd4+oTm5HeYN58/awKz7JjXZ9nxbE6P0uqk2Qm8/lOtc+86LxW46WHF0+zNIMo+4ia&#10;tyjmVcV2m3nRdrUOF4NZrZD3uPyx0giVxbPPvP2ZPoh57ePsR4t99fd1OpHYN4F+tJ1hn/fzyRJ6&#10;DhqUeFpsXaV6M8f2mfdHYF72ftQXqR5WlbhX2nqJ0qxz9bFKu4mpl4zXXbphizXGxnW00gGZV/7l&#10;Xu7t5VnlKczjA1Iv2Bz9Lx1qFi+QONj1+86S0e9l6it//xOu++yvwrbi2xYz67TGUja+OLfG/At9&#10;rNlxmZU7JrlE/y1r9Bh7tSMF5T2SdwHj6/8bZc0uH7CuLVH5NNGtrAZKRoH29rTP11q71sO8jn11&#10;hDUtbwZ7mwOZF6aWFu/Y12VjyY+u18qx7U5HzxvhcbGYeAsHk0Gt/4tKHK9z19N9nebLfhT/337V&#10;5V0Y1WaIlJlBQ16K8kKHmDsTxLwj+Ael50XRVVJ4yZ6XeUcrp4203snGeby15BXSyyvuVSam/M1P&#10;03mrl78wqppfeg9L721S0nq15phG13X9vB1f393XeX1Wvvpbztnfsab7gnPvn5nppCy4X9scOPUH&#10;FJSBx71CeyjKIhPz5tjLiOSnvR5JWKLLvT3MK95VpvOO+q597o/DvG/AC8P5Ba5/5/G/XLfMm6Jn&#10;wPqbB2TerjfDZ96yfM3cX8W7Jf6NFH4M5VVJ43U6r3g3zjzu2I+g847jccmx/3nhyZ/NxY9+gHm/&#10;Irf5BzN/9zszd+97s/Dwb9Sm1rv88HvjdN6Nx1+TW/W1Wbn7BzONFlU7xzWYtXTl9CPmkzwiv2oz&#10;515Z9y1bXj6zN5fX9fpu6rybmVde3nP7NJmaMO/s+fu2pPu26KdUX6Veq0GZtzLHugYPvt2Tkc7b&#10;w7wR8pd+Osyb6+Y3S+cdQj89yvX0KOfXUXKF1b+anj3HbEm8QPrbMA+jxBzIvWbeODlRUXKQI2RP&#10;xTjaz/l4nL/zcKRgDsKx/erIRMyMxjLm8GTSHA7n6Z84ZqrHYJElzk98p9qXKvhV5KhZY8qRqqrY&#10;pw6Tr+cqxH09RL9MyPYAs6fEvrY8y92ilynqV0R5q9Sk9oynL5sYe8ljrYtmqHbO5NbuMsOWGXes&#10;Vebf+tJ0bn5pptkXVG6b7i+Vi782pfOfm+I5uPcSWsAl7jeu7H1H955nqxnWRdPot5oj34Zv1WPS&#10;xKvcwI+sqqvOqJj/pcKbXD2lQtelNFuj7s8FquGx0HlZ7c4Heuh97p+v9jH7sZ7n1x7lNTtNea91&#10;3uIcGVb4BrRmUj6K9TTbuUL+/N2ePt4kvbxO302h9aqCdNygx7UulWfPZkdzz5CfWfM/csziLbCe&#10;VS6qMpqtxtv1IXoa777Oi6ZKb1G/auCFEe96s0LY0+AaIV1Wn4t7n5dxtz9/Qj2FMJR8mQ1ldnBN&#10;LpKTpaysfZ2XexTe7t2sDLyr0rnguNf5nCt4nSvkOadnmMFJXplK+xzan+iwzjj19qddbnD8YD2j&#10;XLstR3T13t68IE/fbaHxSud17Oq41zIv13SXI+gYWJ8re8HmLXCNr/n9KNJx68xx1HW8yvVbc93E&#10;ufLQqXLrd5kDeZ+vPbBfl7abWXnXxObfMqGZa5ZxlcWmvuVJ1plh9BR5maNcU/ReV++E+kc3e1zp&#10;n2BfuLZ00UxvsBbuXlOcx5msAL72rKW/e7/q6sj+v+Mx76a/P7XwtnGV5uPtlYHr+5XYXVVCt9a1&#10;vMC8jhy+dV3Tlc3Qj3ftY+ivXh+vmJeeqRL6CDrDEFreEdZfgcwbwzPIc6OFGdvrmW3K34zOBENr&#10;to10Xs3uldbb29vr8pxDzQuWeUfKaPNwr/5e8jTL5+z5m/9e591n3sF03rmb/2rXbS30iQXWdos3&#10;fmum8fJ1mFW28fbn9AxKS2GfrMu8nDO8riF49tAkuTtiXse9PvM63v1JMK+yf6J1czSL9wDmLTvm&#10;7ewu8xbh3RL/xijziMS6Ga5D6t+VnzmEviveTXON2m2dV9fDItfIix9+ZS59/D9mBeZdefC96dz5&#10;xsze+TaQec/Rx7t85z/oG/zE5DYeWE+zrs119hzrHN1stxdl3lmygsS5U2fIrjt1h3oXv84dI5/z&#10;1Jm7AzNvbYE+HvWH8t6UzisW83Tess1e+qkz7+th+o6Z45me5v1je9LpTztxm2vibe41e59hlanN&#10;41mYsbybJAc531w0eXKU48Vp+7c+PAHP9qkjk3F85llzNJw2Q7ES9+M1oxm5dfagq2us+enzEfOq&#10;HyHD2lXnsLzN0rwT8qIyd6Jb6MLyPtuiZylGdXlX7OtzboRMXlevZ1fMEfxFo2TVHyyeMAey7Edx&#10;79X8WnmZlQtVx09cQ3etc420PTTsEzbYJ2y++SX79v9iZq7/nj2hL+3eYfvKF3a/tQELN2DjIPZt&#10;otk6xhXTimcrJ9FqT6DTUtUexq0wW8h7zHtcz7HnYZd7Hcv2ci9ar8/Am8yrPat95tV+mjzNWb2X&#10;ejVemFd9vHH6xZ3Oq9yq3WDeCemEdh3OXil6ZJZ7RopcVXGvyzrdZ96dtd5+vKvH2seZJcrrrL2F&#10;cfIAxLnaw5d3TRrYdoZ93s/1M8W82vtu4rupWebVfoUyPva9zbvJu/rZ4i2PeT1ms3lW9PYqz0rz&#10;Z1sn3rNa76TNslK29nn7GsnXfJrMhk3WdbqZ73WGezc9zsHM6/ReMa7jXfXrFrhG56nc8Ucmu/HQ&#10;ZNbeN6nV+ya5cs9W6cT71qMsrs2v32O/ld939Y5Js2ZLL79r+VZf0+PiXe3HJpdumRD9amOty2g5&#10;9AHRt6u8qgSZzJP4CMfQU0JkVSfxH9gceJjXvq+5xiXp6VFGcv3YJTNzHB0XvbW3rP5qNViPS4PY&#10;tx/v6rF01zvt+5v176HByIuePwbPLt7aLJ9vsxxd9fKwfa577Nhtfg6vrzxf6AANvG91ecDIOqku&#10;0VfP7Eax8PMwb6TqMe9odhqtoW4Ok6USxLzDYl6eGy1Mw7wLlo2eh3nVyzuOzjtUOG6k+crjbLVe&#10;mNebifz3zKscS+V9KO9Smu7std+xDtH6g3XJRfp6r5BLfIX1CdW4wgxaqn75991qWo+afGpPL+3n&#10;9KsGfrZ+Ja25W6yDWlYX4Bxi/aTqPtb7vOf42J2XL3qcf/Njeng/pofgn6x3Tz+n9zqgfoYivb0x&#10;rhXyuqeqM6ZQrZtiMWsymTi+xvqeVjJbMqpEtmzi2YqJZSqwDHOj+b0mxTny5MO9w/I3M+szTy5S&#10;i/tgjfm8ymwvknO3Wd7+rPZo89yzvHznNzm3WG9zHqU4h5IL501intKRaqBJtVevmJmNa2b2+HXT&#10;WkHfneW9q1krzD+Jcx7tZinLRxWrwh7VDpqmV2H0iWH05DdKZ0yDtfn6L/6vWXnyN7P6+Aez8QH1&#10;kDm99/9k5u/Dve9/y+yib82xB9+a5QffoAN/baTxnnzyNfoWPgB6F1sXyYNlT7KGTiR9t8H8tybz&#10;SJ1e88LH06zz/XIasOv5VcZVnfV6iet8Cn92pH2ZHg6yCNvKuRIH3TRRcvhjzJ5L0vuWIuc0hVai&#10;XmBxUAy2KS5eZI1z3IxwHTswWTCvhwrerFvm/xzGh7vXzBvPlE0onjNjkQx+66KJ4hGO0EsyTG7V&#10;gYkSGi88yX5Jlf3qBn4XzRRIzr3Fe5B7/dK7ZuoUfvCT3C87V8kqXjAHw3rPz+LDUO9BGw+G+g+Y&#10;V63sas4DzaI9xLlwkJ+rOpKYsnU0qb3NGTKPO+Q/qZ9F+52qhb4V0X2ViooxxaB4ipNtzTbbsPyq&#10;ebjDeMkPTqDjTiaspjuRyOJnTjDbKGRn807EeGw8CvdmTH5qhRxq7luaGUSvpTg3i3ciZzPnlLUO&#10;F+B7V75ZUuzLPLxBKoHnOUIPpyrMmkBacZxrXePUPbN2ixzma5/RZ0tPrTLtr3LN5vpY5/pcU3Et&#10;t71Y2/ux/J4se03t9avhVWvQm2XPI/aManussb7wOfsSf+/ezHeXA+D1Szyy+2kN3tvyG1VYvybR&#10;a5THmoEHk9OaOYR+N3vFK74el4+RSsKNKvnh7X6J3i94JOzeiO0HPw1ToglwbQjSYYMed3qv038T&#10;aL/i47iKXHFd+8XPIXzSkwWKXKwIfTZai2kdGuRjUQ9Dt9j7Ub59b/2ce3n1fy9wXcygg6fwo2Wk&#10;r9ILXWZWUBl9t7h8w16blAMwSV9jmLV/nGtUkjW/rlMRzUPhNRik4vRFpLj/KCu4wmxYNy+nwOfK&#10;Udpt5vu5//wU3KNKw1BZZTYrMwx/ubQNVQ1PlI4prgdhXqvkPHup5ONaDzE+YmVIeX20ypAi+5ge&#10;Fs9r7GUnz18n+4eyWVN6/ArrZPZDp5QtxfdPnX3M3jzXKtZELn9IvlT1Y6r3MqjyG49gXWrtAT01&#10;8O86mi58q+/X/b6+fpt9m9vc4ylm5DVX6PGfoe+Ha8t4ZtpmXyj/wpuzs4pmKd+IMizwONli7gF9&#10;iWMl8uE5B+Ls96i3r+ud4hx6la8hm8y9mWWvPUKV7QvhPCzgmcnRy6hcddvDr54p9rxijRPkE9FT&#10;ghYbLjKLNz2Fv65pa4S10hh/37H0tP26Hhtl7aSvD5MR5CpM/kiInCv19FqtF3+zzfclK1Ov0U46&#10;r8fimvvKeom+lrjmaaGBJZknneMephlrNWb3Vqkyum8RvV97IvkNen2ZEdqgp0rM28bDrNwqjyvZ&#10;Z8dvVrvA2oSqXsCT5lf5whfG1ex1eex3rn68q8emYet+1Wa/aKcalHf1/S/Kuu77gpi3AfPKO1fg&#10;/pEirzlRnjKpfNHk8ylbrxLzjufx28+cs3kWYt4MPXybvCv25Z6p+2YP8+aVeUWeq5g3jd8yLYbC&#10;F+JKzNtcvmRZV8fqAt4KzqME+bo6j3aTd/Wzg5j39QJ7euz7rH1AZtUjL6Nq4wnM++gr+nT/C979&#10;zizAvWLeZbKr1p98T64zGVYP/xtN+E9ehgPey/r5j7w1+o/MvDV8PmXtf3JPSzJDKzbN2pZKsh+W&#10;wo8aYe0bZS2cYM2bYi0s5hUPJabZy0e/KTJzNUV/5ygz1F4LFWHeYpd5Nft2r5k3miqacCJvJuMU&#10;nmb1xE7glRmO1+HXGmvkY3Zvuso6rka2kvZGE3M3uXfrHn+H/x/rLPpikq3zeHE65rXJOhlYzKXl&#10;Gn00Sk41Ph3VBDWWg2lzHTME0x7JzttyPgP168vLoWuxNC+tA12PTL814RbmRUuNq6/GMi/Z7mi2&#10;4SJ6L3tQQ9GcORpKmaFw0vLucDhuhiejgcwrfTeH/uX1Ifh6L3NUE5zHcV7fQXjXfi+/q1sbRNkj&#10;CXMPEvPWT901q7fo8aCvV+udmTe5t9D7Ieb19gW5t3Bt1zrJVm9f1hWvN0v9Wa43q+l4V5lTYkbb&#10;Z4vW+hL58VX8WbvNvMrp13w6zx9ABuj0GTtrOT17Bv2Hnh03i+gFj0HMG2XdE0E3FvOG4N0w83hj&#10;ysYQ78JfQczr1qbecSvvin1f5fXqy/jdtzIv61vLvPRzrrDmZY8gwl6c9rEm8Hiq76GXeXXe97u2&#10;PctjCbKD0jCvGNcyLwxehn31eW6feXed+YOYt3niHfzNN9DPmFtEr2uMveE6jLrAPNtj5NbM32Bf&#10;k489thX/9jIwTAHXKidZGVLKj1JW8mZm4BN/ruoDn3fpw4RV3awZeVQDmRfeza0/hGcemsI6fmaY&#10;poLGZLOMTt6zM6WbG2g0cHuJmWrSaNNN3rd2Fs5yIPNGuJdb5mU2gWb+aV2kXAx3XXkZ5+Be/owg&#10;5i3hU1UeoHLwNe88zx66m4OURRvR/kGGfXPdB8azrI98phXfinkt6/bw7kjSZ94EGgJ8PAnvjqOf&#10;yN8cRquQF8hjXvY1K2iEO3ibu8yL9yzFnpzHvFyfyCBLo9kry0Fzt6qs+SrsnZQ27lmtX73c1ZPs&#10;s1xgzs71f6boD7/M+5TeKGVeztODZWc/wMLiYMfC3d4rmNjO1sJrv+PxKVlszqOv4zQ5JS9aM/TQ&#10;BmWcBD3uZct5a7EX+bhz9VNmSbJvxTxJ5dFpHef5xX/LEa0crrZ7W+ceWs3MrmHxIsbTaZMrFa2e&#10;Kk11r0r6rqfxlq3GG81U/17n5T07rPcwa/0U6/Iae+e6hui975i3gN6r3mXHvPImSef1ZhvRXwX3&#10;5vBN5Je9ynHMoUU14N/a4nlTmTtrzx/NL07R9ywejfGe32vmPZA/aaq8z5cfk8384Dvm8npcexzm&#10;XUfr1eeL739jlt7/2vLuqY/+15z88Adz7N6fzOzNfzHlc594s06UkXNK/SYPfZ330Y+i81bpaaly&#10;npfZ55LGqf4TsW5i5ir8e9mEWXOIe+PSetkfE/OmYSKtceUFLixcYG+DfpfinDkY1bzbItkENcu9&#10;R/DS7jXzTsQLJpxUnlaFXuOKGcErM8TvOZSAe9FjM6zRNWOytq758d7/P9EhW26RuXqrd/k/oiWQ&#10;N5GeuogPZ8kcTczgL5hH5+3Avg2b36UMryjZDGHW35O6tpP/PIbWpHIZEBn4Uf0v6oOR3zOPLqbe&#10;GH2tX2lNqZKHOAbvWuZFO9X+WKYNQ+M/iJX5nXKweCxHrlWcPOcI/JswY7G0GYF9x2Mpvh41R9B5&#10;c706L/qcuzerr9fzN6PhwbsxeZil0Qyo82o/pJttBYPo/xGnl6N+8j3mEP2Ke8pnZGoyPwKdV3nN&#10;LbhXzOtln6ivRLkj3p6/8p297BEvf8Ryru3XomfL6bp4inUelf2+rVeRU1/m7zww83LOS991Gm/C&#10;13iTXNul82r/K0MpvzCHtpvhPZ0i98z64nmfDsq8Tt/VsXdubxyfjfb5XRaW5V3OO5sFyftW55v6&#10;zgKZl3tQwdU2jXefeaXz0k/ImjbNvTtL7lcB1i3BvbpeZFnfhllTevO90XLo77c+FF/nfRnMK+9B&#10;RvnaMK5YV/2j0mikMeXsunV3+1l/7jpvmj1gVQY/c05/dzEOa7sKXldVff0mrwkeAPa94vj69Jxp&#10;5vsok1/Mq31Jew3v+nH8a7jNkPrIv07jNWPvvchaRMyRdz5k9uIbNm/I02W7rLuGNqcijyiQedF2&#10;pfEW4d3yxgN494Gp4XfWz22evGuZV9loGe55UfZtlK8XQ0/ROrM4S0+Gr/HupPPKyyDmHa/gd2bv&#10;J8m9TfdR3Ve1j7yXvPoy/u0g5q1wLfDqJt6xG7YHocr6X/33VapM3kt+mn169hCkUYl7pe2Kd/Wx&#10;Y16xsONhabxODx7D16wcKy/LikwTf2bRs+Y2Z9lnz8h7zmsbVwY8+xJJNOgM++5Z7muN42RaHb/D&#10;ewLPgHKt5OlbZS8EDUozEjUrUfMQlXXZYW2yfOtfyST+LXs3fN3Wl2SmeTV9TT1Yv7d95eot36lc&#10;j/pOxyb6cr/q5WEx7sybaMpkodi6hm8UphykXoRze78nkHmZAaU8l6Xr6Onr100E3UY5q7FU0hSr&#10;lT1jXcfYz8K8Yz7zDqdn7XWjyL1QvT7a8wliXl0rs3gs8/BuAV9JcZW9dSrPx/kVshrxN5c6cAHX&#10;IPmZtYbS3r5YV5//VJj32KMfrJ67BN+uP/7enGDmrrh3+dH3PvN+Yz3Ppz/+P+bEB9+Zzq1/xxvx&#10;K5M78YEp0F9YJAPWZgj2MG/jR/A2i3nr3G8a/Lua1629U/WcSOeVxzkM64l5Y1br9Zg3Qy91Vnui&#10;5Brk8aFn8ZrLl685twcjyoeCeblWHYUv95p5x+HASKpsolk0XZh3KFIwR/gdx/AlK0+nrvs22Shi&#10;XmVzaJaAdN7M0m1TXGPvb+Et5uzd5vrNXoBmMnD9LMCpRa7jCdbd2nO0+45kKiTYc5TvSfdB+XhV&#10;LtvC0zTodYNbeznYPb7T0WVB6SgveYxMZPmFxaLp9ip70sfocWG/szZLr0HZMu/rIyFzlD5ezWgK&#10;Yl6tX9TTK603zfkq37rynG1ulfyhAzJvWn8ntF5lPcsXYD3aZEVXNm6bxWuf4m1mhuIWb/Ov7T6g&#10;fM0qzZFQybPs5ZH4fCvGpbp8uI11tYZSRkn38Z+p3rvbzBtH10jxnsnqWkBvijzNSZgnwntHc9t3&#10;m3k170jcq3PZ6bsZ+i7snhIcHsS8m/Pkud/gObL828O+L2Pd+Cr/DDFv7hjXQ5jTMi/MI09aBi1L&#10;ee8hfBvydI6Txx2Sj4Xrm15/Zbq/DObVDFjpuWJcsa64Vxyqv6n8zj93Jt3t/38Q8xbRKsrkHeo+&#10;UoR/6vSszF7+JdqYcu8/sBwrllWvrHjW9tX6TOt5SWEMx7jcb7Nrd012VT23FNnJHtMqX5fyWVf9&#10;mCXuySX26IOYN0dvbx7uLcK7ZXhXzFtF5xU/1zbetXk6OfbxlLs8QW/eBPvZUa4lWe5ZpQ73+wDm&#10;Des6B/PK56B7dJr9P9uzZ5n31feJBDFvkf2wsoprgphX+weqOj7PBlWZP2v3DjJo59KowlyvJ/HC&#10;TeALVG3xN/ve5q7WC/tqVtEwfb9DUdaS5BpFix00L7x5Vt9dtTpvv1lFvcwbY18iCvfG8DnHySDT&#10;jK3aGho/74Pa8fdMDd6tMccoQT9fldkS8xc/NAuXP8Jf/8iujafIQlvAbzaHz0zVIY9k1haefHRd&#10;V/Lq9ys7Lxq/w05Hb6aEmy3x90c3Z1EzF2fhcM1g1CxGzWTUbMbNx715jM/7ubLjBik7Q1v7BPx+&#10;0i+cxltB41U14fT5m1+YBdZ/miET5n0xbD2YRZMqN/FiNva01L/rymm88lvr97K5RfTzjmfw4Sfb&#10;aGDkSBfkbz5jKniVy/jePH1XGi/l+5q9I/cx9LUMmmEOvalIT6+unWV4t6SeimNwMBqveNd6meHb&#10;iPxrhTm7X6T8E+0d7TXzHiqftXk7K+i8Xt/uN2bNZ15x7+qjb80K/bu2h/fJt/AuHmc0XmXUFk79&#10;0mQ28N6Qv1A8AfOiTXl5zY9MHY+zauA1e0A/r5i3wb/bJqdHvTPqmSlzvmfJRkjOovXSz6d+Xum8&#10;iVmvjy9tmZeMMta4muGaZy9P94YRssQPcW1SHrK03qE9ns0r3h6NFY3m/YTSdTPG9fNopMz5xewf&#10;9k2yMFibc07eJvWJFZhjJ+ZVb7OyDAvcd0t4vtv4XxpkduS0jz11xtTx3zfwHuSZo51Ha1Vl0V3V&#10;YyvfsbQOl+3keWzQP7g3Ol+zx7fqLfHmckub2qlcFpSOUZ4v7TXO/SPZWoOfV9F6V9lH5d9voXEV&#10;OQcjOfMGWu9hfM5jeLqHw+rxTZPtHCO3Ocv/eZUMK7K55KfQeQfvSs+yPbywi9enTfYbv28EP8XA&#10;zEsfQpK/i/Re5WLJ3xzV7BH0os6lD9k7JeuA+8cU9w5lkzTw+dfY56yq2BOy+q3VcH2+9T3Lmilh&#10;s6N81rV5nL62a3lXzEsNfP684qw8KPOqf9cr79x3fbzSeLW+S+CTkN9DrJuXzounOcG+TAitZJzr&#10;9aDM26vten286Lu+xuv6eOVn3tR3uV/IQwHvFqznWr/nzqX3vaqXfV0/r3LMX2VefSm/O8ybZ02b&#10;Q+PNa8YT61qt6ZN4WbV/JT/zBGvJcTwtIa5jmlNmZ3nrOvgSvM3ScsW2+r+I78S9lnnhcHHwbjPf&#10;z/3nZ9kHVm3XeGurV8lsucqs5MswDmu3ZdZz3EfU69088z7sK331XTzF6pO8a7OjlBWVJT9KpWxk&#10;lbJsCtZXyv4yR/d8d7SzZJyu62u7HvN63BvEvPJqae9aPbxi3Sr/RoXfS75WvafiLfov4B9lUYXx&#10;JysLIMbsemUBZ9hbDmJe7fNMwruaYaC9Ymk4zjslvfelnIP8nnv1c4KYV/tReZuBz7qd9bydoS2N&#10;l3VFjZJWLp1X/mZpVNKrpPeKfbWWd+wrzddqwOi/vZ5nzWsdibNuw5s3AvOGC+Tp8HPSTdY/vEa9&#10;Wc1x9VZQytG2s6PYx8izVsrqtayxluF1TbA3F+cY53XTbKkK+5xV9msarAM1z6RNtusRcjdDDTzq&#10;5Pprb6Wgc4AeN/W9lXgP672kKq2zl2ILfwI+AlcNPPr9ynr5rWfN9/Vv+1gc26/aF5lDwTpJbDx9&#10;WVy7lX2fl3G3P38Q3tX3BjFvG3186go56+wl2NkxU7xueBXjhRpZrVqrvxrMOwzzHoriF0Xr1Vq+&#10;zFxGvZ+el3nFu3n6ejPoh0n22ayXmT0dMa6YV+dKhJxd7Rn9FHTekdYVM/3Wv5kNMqzkbZbO28u8&#10;Kw/gXbh3/fG3cO9fzcKdP5rW/2fvvJ8bva40rR2lbiaQIJFzIACy2VnqnIPlINmSnGTl5DjrLdd6&#10;Z8Osp1x2ecae2lnX1FZt1f633z7Pvbgk2GoCLaHp7lb3D6c+ECBIhO+797znfc970EJ0bv8ya1z7&#10;LKtfib6Dnet66X8cehE38WvWx0oviLlz9hmYVw+rEbhBzLtz++Poa4PuR9zrtV6hVlFmXbOftwjm&#10;LeFTEPSM1irgdup8R63Tt9GKXGHu2vHgxfdykbqc+uZS75HzvOqZc74OZhMt8rqsFa6jw27uoMFH&#10;W7CFB4c8r7mUs9vVdsf5DN8P3oZNsP+AWeYdcq/CJniNOmELHqMHt+1s9FmYV143BjVg+wvviVk9&#10;bfa/GuvMDBLzbuALKeYtseaX+f8R8/I60CxXB9SDmsNsCT33ETy79GqehXnNX/Xc8Dstguc3eL0b&#10;8NNyNAVz1jl5Xp9f8m+QA6t31edmlb2oRu/P6Ob7zBH6jF6Zz5m/+1N62n+W9fEvV+/fwUfCsDd3&#10;14tKfDvGukG7zLkbfp7AvclDOWHgua+fZ5h3KuatUidxxpe4t4r+QU7fWomzv/4WmHeDfaFoPsO1&#10;Ib8b8C7nspi3GXowDsa7YmFz1KA1GuPePa4XvItG71Hlmo/N/xXzwu02wLtN8K4cr553BdaKHHyJ&#10;3lUrYIVl6g5r5pJiXmd4i3lZp2atb7Me3/0cwLididBz23jaMelhv/9ZmHcgR0G+VqQXZpm9cZWe&#10;3jr+Rl14s7a9kujHQlB/dB5QB11xCDhf8W663Rn/7H2TEeen4q0L3k08b9A1j3Hwg2DeDhppMUoP&#10;vNsBb+uVXKGWb694rhvnd2+oy6fO64ybEuuJuKiglpA9NoUzd+71sFrjd8W8oZeda8Je3lhHRvvP&#10;dbJ7/j5C3DrPa5iFeev0HTTwNm3iYdXyvY+jA97vwHmJdSM+ZY3eFG/GnkSx7y7+ncDA+tKu0jcW&#10;Aj54vQUfDJeyiIZwCa/QiHnhecl/Qt81eDZ8Z4FT+CLmreOdWWc/qhFVvqsKEb7fMeatUrNtsE90&#10;WesHeO9uXwfzVk5mKy2+e2p6zmGLM8rl7PTq4r1SgzPExEaYj0yeKE/kLCT93qZFh/x6Wmzd/jyb&#10;FuquDXuOd/C+lWs+CYY8Rf+s4e15YufbzHecI8S9ejOnHrVJz2Z71o5/97fgmk+zMteh/ZINNKPN&#10;k/Ah9OktwkvlqHM8ytCjOUXy0xKHr+7yvLy+wPNuZS+uM++UWb1Fzu2ensvnOD/ATCkmeV57KA17&#10;flvkG1143j61wi78sHxBBU6oSH4vrtWvKs61oNcCrJvisDle//4sD6s8Hr/i2Os//7+hp1dv5knM&#10;e+G9P2ZXP/5Ldv1T+F75XXj9Jvxu4yq6H/Bo69onWfeGOs1P0W5G/aY5vvtEl/1h7px9BuYdghei&#10;jyu4N81GAm9vgbe3rNWiJauTW1TEvWBee3bUtKlntHdPXqfNd+05u0avhTPXXrZntsT8WOJRa5v1&#10;QDha6Gcv4q310nov6GrqcI767h+7wnxBapId+9TYk1rol8X50eMffTcaZzFvH613Db3Lcv1V+k9O&#10;sXaDe8npqsyHq2+dD1HdYj1lHTbPK3DeJn7W/vYYCft+uaNYN4Y4dIxF+R9F/pd7cWWC761vg3vR&#10;OdsfoX/Yc0ul4Gu1sFHP/m65hGdXM/QAjy4yczNcm3Bc5PzRk+xm6Bf2f0Qe+RI9w1FDPQ/uLY3Y&#10;59R9+3qpm8sF2fuk50mfXprtO9RcqLXI57oOdpkdFK6L659xnehnwrWRcGfieOVzx6FXVYj0O8+O&#10;+9aMeXne6NGcenfjUX63BqZM3sz28Vbs4eS8XGe9XgPvrpLTOANsXp7Xvt0U9u8a8rtqmY0iOY24&#10;qRrwrlwz+6f1OM4vZwBO43jDY+JiYg/3Jn3zM8xrruyccrndVuB45Xn1S34t6FiWO+fI989nK+Dd&#10;FXzE8tQfrG/Zz1Chdh/rclHPMgvbHvR44nXFuwnnBqz7DO/+TfC+Ps2TXs3ObR9c+Da6J3ohicYJ&#10;6hus7Xo3/l0BnVHjLHks2lB6V/r0SA7IJazfh7CGT/TsoRpHB0+q+0WX+42+PlUG+DnGbK/mSRws&#10;Ztab0uhfgldmj9cTbR1snmPukPO08tRtxLzyfvpMOkdcrneD3oyEdz3eD/Oqaxbz5kMvL5o3eJ4O&#10;2l65XmvJ8+DNx+G5szCvffbOy075fFtuexf7fnNfrm4eH/J59ojd3J01I+XzqW9RTitFmZm+chT2&#10;Txpyw/6dsvV4e8fGWDdxu85MjkHtHu+qGlikboB55XsD58uxSsgT27tdoU7XhmMbXXw9O3797Wyp&#10;6f5FjgLmFbtvoQPcvsr5zFoYOW0xb8S7zjYJmHd8FPOWwHLTogImnhaN8+gipsTo1mcBE0/i3uOv&#10;/WIX+86Dd33uPHjX587CvCe/91+yJj0GK1v0TTL/S43I6AK+ufTpvbzReaR4V6yd8K7HAzFvXW3z&#10;VvbCWo/5NMzS4jzuwv0N5WxnYV7yjYR5zcM7zP2qg6OKnM951x3zHHCu10i6Xjznw3VC7rN77fD4&#10;YdyehXlLzLM59+4fs1u/+n/ZhY//Gj2sxtrmKx/+MzrmP2TXPvlLdvNz/K1+/E9wV7/ICufeyyqX&#10;yNtv4eHgzFDO4SF1G7kuexc34Vx71EStdx425h3d/ATM+zFc74fBI9E5wGqcj9/5ODt59xO0HD8I&#10;uFcPEzGvM7Xs4SvrDwO3U8OvpoPOt4W+OY+X08voUF5KmDfM6n20Pb16/amL+Q/L9ezFPDODWU97&#10;+G7tXH0zO3njR6GO17R2x/tr488ctCz0CVXp4y0yo6/H7QEh5l2snYW/RsfAPmc/bwOce1A/r3Vf&#10;I+6h7qMx7tUwp/sPOqa+YP0hdzEv6731Zvdhud4SPcVVZnq3jl+iF0B/fl4nuu7njuhlVcmmYd6g&#10;Tx17VkVsLZ6OeLe6Q74qRztHFKkLFOi/CXPpec058oglcuUCMx066uBu0U/OOden9tJF69Cmt71J&#10;HahOTcgImHcf7t3jeuVyEw8cjv7eOMTQEUdH/cTc19ETiqUPG/N29B1E72G/9jq5RQ7sk0OPI+a1&#10;T+ewMW/Au3BMddajlnsJeEzMq2eoczNmYV7rPfsxL3wF2gdz1mc87wTmBeuGnk34EDGv/f5Lbfof&#10;0Qqu4PuzjGf22iFgXr2aA+5NmFe+TLz7DPM+Fph3CU3qApzH88Vh9tz6MDsCXnBuUffS22g/0RAn&#10;THsZjTHRAr+GgKdtEunnNvfLC/s7k5Hwa+i/vUIPLn9vMtLjBx3tA06Y13lsYpUi/O5K93K20ABv&#10;oWsWI62LW9Er5NE2O2tB7UiJetoDY16uB70fXTu6CfPCfT4OuHWe1zAL83p9Bg8r6mI96mJqmyPH&#10;Sy4P9k29iObx8lbm8PK99iWGo7eJXW7LPH4CB9ep6VvzXGUmxgrzMNVFR8yrrjny8pN65i9gXrBC&#10;wL1g3gZ5TZO6e4OoE1W4idC/Dc5ooNsbgFd2rr0F38h5QB0vT01VjZ7ziLfwahte9D1+J+i2e7xf&#10;e5i7aGCMSb1FA938PLFvpvLZifnKD3i7eY7zfEqodwg97fQ1mvdvkysdv/sZvWY/zU7Rh7/F7W3i&#10;GPq7He47/i24ZL2Yv0MvM3HCnwm9qk7hx3Lmjb/Pzn73P2avfO/X2Stv0sv85m/x8vrNeAbxr7Pj&#10;zm36rjOO8bTDq3SA9rt+/ofBK2hti94o9mBnnqoZtX4mR2XOfgSOyqM/L6HPlO9fc0YKx2nh/Nyp&#10;UeHxKbGKT/gqvZAxIr+bOF4x8Sr/f5U1b41zMsc56QwY+yUrnNM7F78d+sHL1NWc+7ing7AWxDUB&#10;zztizt9AH0C43hZ5S03tJ/l9hfqNcRg49sv8zTzXo9i7uHkGrAPH1z9BTwA+uWCnI22uo8vvMZfo&#10;X7JLn/57xLzv/2t26od/CPdd+eCP2bd/9dfs2od/4DunfxuMK6/bvh75rK68FtEDdxr9EA85R5/B&#10;825xvqtrjv28Ud+8w7zO43Bvzu3sML9u89o72fAGdVd8nvRtTvNiy2gZy+jY+syQ6p69TS/3CXyb&#10;O/C89F5w3vwttM0raJenhb0hz+c3mcVLb2/tRPBKPnblLdav7wW8G9euuGaJeVtEnOce57rr2zxC&#10;591AC7VYZSYzmHcVf/I1/BfW6S3pn77OvGh0la7N4Dvzfj2sCuTh9joexF886P3276Yocjt6IFPf&#10;ZM2WUwm64YBJ7e/dH3LPz+fKzO6tZM8dLTA/uQn+BBvrCwdWGfI5FJyz7Dw9X2+Y/Rs9oYM/Fs+3&#10;b3ha7NW/qY1zzW+wp21Ym2XvMvLdU/Bx9CMwY0CfMz+fPLmEHperg2vZsTsfoNGB50Vj0GYN7jAn&#10;YPP2T8O10kD3/7Ri1Yf1vmdhXq9zc8I6tUm9O8JcXtbrGpqjqroOahPOrXJfEus06FlRiyTHW0fn&#10;0Tilptm8EbxLPrLcPIEu7ATro9+5vOycuJf8J/C6rLfRq4o6J/motfngVYV/vDPhG74+NEO7wWuv&#10;kXvPwrx6ttmbKu7Vhzh6rqJBShjvCdUkzpPnTj5X/lusO6DfzTms1jrlteR2V0MPL7w+35E1jrVQ&#10;5+A75/q3FlfB52DWOqeeNP2Ot639+bOe9vaeTOaSz24/fI/qe7lzPcL0thjg6zPEz7aLD1Hob8er&#10;agAPduzqd+Fk4CXwkcg16b2sb4NFmLVKLroI/n0BT5cX0YbaJzNCJzq8SY8Wfrht8G/LPlrWmh78&#10;r6H+eVYchGXT/c4cirN6+btwukEDHXBuxMdD+OYemKTOWlDEsyhPf1KeOa1ygEU8p8RIsfcz6mJT&#10;T6jHoJnlPE649348r74X6vrVLrnW9Mkrenxm8r1PA8/rWqF+01lFA3jQrctRO1fEG3kRzn/e9T/m&#10;6pHjCh791FTFul28ZI5dBm/if9uxL4XP3hpnEa+QdeeFw+GrW7d/t0xUWFeqfFd1cG6DPKdB3mp/&#10;WwksbE+wXix15o/I3Wzw+wnzlvEfsU9zxDyuAfF1wLwt8GbrPHM48atxXkvCv8HHVv0c+tJu0GGg&#10;y1CjQW42ACMM8fAaEeZqxpD7/Hnr7qehP+3YaxEjbzN/Y0DPsX1qm/hdO3PYOZQeR/DRPbR51XPf&#10;D5g3Tz+9mjH7I5rwpDX8X/L0SK7Co4pL1bQvwKMZQd8O9l1G4z4txMfTYtpzfSxgXvBLTuzrEfyb&#10;C7rmIa9pFMLfU9+8ghfukQL95oSzs4av3GXNfJs1k34geLTgvxiuD/UQ5BXUgexz77M+tNXKkX9X&#10;2O/KnJsl9z7iy+DTw/hd8W6eWtF+zEtOx2yao2LeS+8yk+ifw3xeeV59ms+886fA7V776E/Znc//&#10;nF38ye/4zn+ddcCfclgB88Lv9ohHjXkH1zl3Oc8Tz7vFOe789xQDZthtwcXtoEEdXn8n9HOFGSXk&#10;is4nUdu8ib92j+9aXPMSeNd+Xn2bj9pHe8g+VtPwro8dof78wvqA1zQK61gHTirV7KxHPjDmpWaz&#10;D/PWxbwn4HsvZy28rMS85nlhXj3rapgtBI5M+dxXPSa8G72rvjzmXSi2qZU1sucWS8xObvF6LlKL&#10;xWdDjzk8q8W7MVj/xbxgabFzdQudNBE0yTznoGPMA3zf9D/NwLx5MK/XUp7rOnjfgHm3b72Hvpn1&#10;FG1B56q+U+DchHmvPuT6zxPK1c6Df+fGvEHTkTCvuFC8y3U/7muoHucct4eXWoeYd4U6kHPL8qwF&#10;hc058S54WX7A+btR66bmJ+raauQsziJqPgTMWxHzkjOJ7/SykquR4+2wN03iv6fxtnWADp+FuXwb&#10;jsM6XpjNAgfysDBvSY7Meh77/iTmtf/kGc59+Dj3fp9pwL6T9Z3EpcNZ9uQlLr+JZxX6B3x4K+xz&#10;69QyV1vMV6V3aLkGb0KeukQf5ovM/3uhDCcAltSncHCDvJkcogvWFe924WoD5uXoffNiXv2s7O9N&#10;s3onOWBvi3dbeCxV0KdtDOm/Au/uYV56COfEvPo2q/HPUQfSj7XHddIFGzWeIsyrtlnMu8n3PeRc&#10;6fLerSeoEZ4b81JPM68vcMzbP0FYiwh5HLzrJrrYPuuSvcNN+Ji6fjN816XtW+Dfm/C66vGugnWp&#10;kcKliXvFFSVq77FnGzztbXq11bNVwVz6mK0FnhctNmtTiz2mT++lM1jDDCb2hUmeN8wo1lsP3Xyb&#10;o/O85gl9ZeYJ549MC/XYxu7/sKdvzPe04Khr/GzU5avPw/3g39rCy6tNzcraVfyZ+9BN+HPnMrUx&#10;6le9dG3D3XWYQ9NGv2yPprj4GJrR7dviDPrq4c70/dcD0TzZXEKet4m+vEY+4RyqkpwJecQKnNVi&#10;mf5EuNQjBQPsy8/T4ig5/7RYAktPi4Rr41GMvT+WwOH2HesN5Nzoo2CeI3j3rreOZ93jV9DJ8r7h&#10;CutgXufstemd7ONprwaizTnadU8l32hSF6zj1VNh7aigMUlxGDj2y/xN/UcN56AmnleuN2LeiwHz&#10;Xnz/T5m+zefBvBc+/t/ZOXyrbnz+b9mNT/4lu/ruP2avvIU/992fhvPAc8E6R5/+3RC7/G7iee89&#10;zpn3z+B5N/GWcFbRAC31MMR7zK1L8W44T49/A53za5/gccVsuyuc51zzTdaYtjOmOE+H8PmD83BE&#10;o/PgwhH+3fg2h3j0mPe5XD97oUA9Bk+CyvbNoLvRS7/P+jypS7HPx9i99sdrQO2kPC86rJPf3sW8&#10;uToeC9S083BalcErXKN4KmxR502+zXBQav/EdV8V66bnJV73qx7t7V2mTvXcSj17Hp2InJw9BGIX&#10;ubtCWHfoxWRfiDOQIt6tbb0Kjme/Ib+ZFuLcFJHjleve43nXuyfBLaeonUbeL3C/7DHB75JZeUO4&#10;gG1mk2+hKQg97Fwfm2j9+7c+R+f8jOedB+/63K+Keatjnjf2MFB/hdfVs87e3fpJuF33Juvk5Al+&#10;/3n1Z+xRq218R/i+C5vW48lV5uR5Q56Dbta5mfbXiYv0gdOrqgn2nuR3a3K7hPy0PXshrP9PCXne&#10;fZiXvViORm7rmW+z84DYn8n3OqwZ8vtFPnu9qnJgXvndvFoO6tv5MJ/8DN/RGb4j9K30Wuivl9ax&#10;g45+n/diXvWEbc6zIb2j98Nnz+57eDh4X7904Oz0X1G/jrch+VqP72B45c1s+wpaqDO3Q11bDddK&#10;dRM/IfhdZiKsMMdD/LvWOYnOeSd7sbSdLbWoeVFPde6pOrHd4Od+yI/BqXDJPbjkaZH43IOOarLS&#10;zCJn7jpvUawrDm7Tk6SXnX0PZXJre3bVMAe/Kuss3Bf7QJPX7xePiePd0zPRowQvqMejIebVw829&#10;3vqQHK/5kXqRp8G3OdQBg6+6eBAsSE9Ik7ke8ujL5Fzzrv/2SbruG2vsAav0U9h3ba1TDLqJ9sQZ&#10;SQGD6jmgNwsY3HPY3tv2KWqY+iTt3KWWT88kr2udHu7VNmsYry8vp0us06+2gX6oAPaV402Y1/VJ&#10;PVGbtS94PPPd6kn9OGPee3PYe39OmLd+Rj9C5s6dfiNE9dTr6J3oYTROv453LYH+q8LvVOkJqOJN&#10;Z/hzxZ/H99X0fh1jZHFyFa/08rkfZeVXfxg82jv0aPb07UKHoT+QPZJ5+PgV+ujVDJl7VumRNJzv&#10;oZ5d3KumXc8yca+zRZeY4Wz487Twd6dF+jsHHXPU8EKgkVbLrHe4+DdhX/HuQoGZ0eJeMO8CHkbO&#10;g8nx+1Xq/Nv41rd5n+qbnS/f4pzcxAvS66MF5m2gR6izNlZdg/D9K1EzK7XR/XMsE18Gnx7G77qv&#10;G4V7MK853kLnYtaCm7oIz3vuw38LuPfSJ+DeD/6V/t1/y+R5nb187JuRz29R9xDzqmHWs+pxwLx6&#10;WMnxhrAmg8fECO+qhHu3bqE9heM9fvejgHmH16LeScxrDtymNzZ6WpArnkBT0j4R5vMekev9G3hY&#10;zeJ5n1vGTwvfqQrnmPXHHuukPnyuWZ6HqRfjIMxbP/k6vDAzi8W8437egHlr1LKpbcv1FtHuVrhG&#10;a/i2iAOcVWQfrrXfg3K9B73/q2Ld9Lwww6iD5mwdzTk9Bw16Jnr0rYhlNtR2EXH2b/RZdW83X9UL&#10;y0h49qBjwrl7xwm8Sz4c8O4E5pXrtYYUuCLWvB59X862kOt1Tlc3XB9eG59nnevWf+as+Tzlz58X&#10;81b0ZCa/EPOqZ7Ym696kJsAaifyumMdeDzGvPnbintIY98yb80Q9W8S79tdV1aVx7prLttVZT2ia&#10;58a8zmCb8G/W0/xp5HYn33NL/I8mRLxrL4u+AmJefS4eHuaNtUFnuKWahjzO6IJc+8PDd8/+1hc/&#10;S70bQ380n7O65oSBPQeCPxH6cmfw2sPgHrCEjtl69nJlk/1PvoTb4N/V5jHqHqezJXp+XijiZ1o+&#10;li2AKcxxu2Bb5/bK8QzAv2Jc7+vBD03Duz52ENZN98vzyvGqcU54t41usnrqDXxHvhVwbQkuJeBd&#10;9MfrxC7mZe+bH/PGWUXyVeZEcrzqRIJeRE+ASe78Cbw9q583vj+xJu8VnC/erdAPs77JvOMO9fA5&#10;a57ran3GmFcsKubVE6WG3sRZqGLsiLUTDh1zGfBq9hlv8pn3wcBdPFtaYK36sdtgX/Yvzgm/+xL8&#10;r6F/kLPVrGfIj+TaYGx8rPQ3K8jFgVNa9GM+CE9iL8g8Me85M+lvf9/bgZMeewKOr3NrBEmLW6VW&#10;oH9Pjc8tRpzN7nx2I92XZrbX+RsN59mNowqHXBYX+ze5z/6I3gVrEXz+5J/WSfW3XMGPTG2Y+YO9&#10;URvozDfgQ+zt1q9JbVeaaWUftz9H3Rd9ctw+KOwhnxYr5O7TYpU1zF7dVfo1VunXVcNs/7A9wuJa&#10;ud0lcO5ymTVQfIzueQm8k2NNLMIx6flXoV5YoM4i5m3yOao36aJtbtFjUcFDoML1EfAu51mJ863M&#10;bPAquLf2GGDe1aDhAvPCU5X6J+F6mYm9CZfBd7JIv4C49fJHf85eBfMaFz+OPO/lj/6SXXjnd/SA&#10;fx5072rkrXeY13/RX2eP2029vek4d84/g+eN/bzjnl40+npYqW/eQpOkd7Pei4Z71fAafhBjnleO&#10;0Jp/Ew1+79VvwPPC2Z+hjga/o65Z7+ZFzoFHrW1+bh2Ol9pEk/Vqk5lEQevEOdjhWuyju095UMK8&#10;8Rj7eq2PNdg7ty6/Q46dMK/XC/rNGnXtcT99Hk1DESwX+mmpU0XMS78q9cgHxbYH/V7s22U9Bl/s&#10;Btppb0/qnuMcI/b2MMeXWiZHo7HDawB/HEXPsQA3LUfXgrtxj86xnq+znutd5VyioO/BD6uCB1Zt&#10;eIY4zRpkf+7Bkfp273uE7y30To5jj+s1V15lH7MHqsmeNSQf2qGnV31zD81B1EGo/Qf7PuWYdd73&#10;Py/mrYF3xbqB3z0F3sXrowzuDFyHfD383hq5rlg3TwSOty/mPct5NL+2TR+R4ClDvV3/c2e/27+r&#10;V1UbXiX075LLRH43crsV6qsppnG8PmYvrz5WYd4w2sQ9/2byfLUsT2Ce+jBfcw/tYIveOfGuvNaa&#10;37naJ65hc5XQo2893p59Qj2H372eevrIH7Supfsjz7uHecW9NWY22EO3dZHc8RnmPdTPQD7XuSti&#10;3c1xH6+9vN52f2ywX2yAA5bQNC2Y79W3qPNuZ+vNUbZWB+vW+uR8PfDviHyUfZG98KXSCG3VIOic&#10;C8fxUGevHZA7bN0cY157bIm+mHZWsPcmfHu/ozg3BrkVWml53+Lxb2e5wW04idiv6WwafZhTOJu1&#10;xLnsOZj6d/dj39TjKx6a3s+rXmmNfV7Nv9p/sY7rRujlhQ98mNfio/hbD4J5nXsRZrCAd8vgXTle&#10;/bDXunDic2JeuV21xu4Ba+CBHJg3P/ZUtt7pfCSxqHOE2oFvxndv7G/XhXNs4/tktM6S051Fx4ev&#10;cgs8prduS1wX9g60QOh9qtRSK3yPy2iyE+b1PfheCuji63B0AbuAX1yXUs54L486D971uXN/z7z/&#10;yT79e2+H2ta4vpVqXAkb+7uNiXBO3b0x+bi37328EjCvM07Ri5Br6/lvPSjsIdSt7YFYHoe4dwU8&#10;mwPDrqJb1xciYF3uS7jVn8XA+p45o2oWtxn8jfn9g47p7x503BBb40eyQQ1fz548vJY9xub7a3ji&#10;6oubg/tdBe8W2sdDBI8r9C/rDe4D55b1r/K9kz+IeRvoDerMvLHmUmTGX4lzqkhNqAjeLYJ3K2O8&#10;W0czMuv9HfbjOa5Zo9DTIz3i3YB5wTiL9MnvfOuX2fXP/lfgeZ3Paz/v6R//MTv7498H7zL7vPXn&#10;F+86n87e79HtTwPu1Xc25rSPFvPq2xzmFYF1A8/rPmLdFO+Jlnp+ro8Woc9uF9yo9k/dUo51yBkl&#10;jZM3Qj/v5qvoBOkBXeC717t5mfrHo8a8y/Rc29vR5bob8PoT5lUDo+dgyqnS+nUv5m2i+9gOmPc7&#10;Y55XzMvMOHzzrQFZ+1n1OuD62KB+JRaYnFWUcruvepwX86ovrPGdyMHl2mfgoem/BDeIdw1nLDgz&#10;d4O1yDp+CY/l8oDfG5wmuOZ5T9NizXw3BHtRyIHHvw/e1csqYd4Nrp918mE1kKtcTytgmWWu+Sr7&#10;yObVH2fHv/Ep18XHXCMf4N+Mpjnom9E4P8O8c30G82Lehvph+heSptnr3RlycSaRvkUR805iHuuD&#10;6mKKYN95c56Yn6KfUM/MeWtvVfBnBp/KKcyLedU1R8wbfaxq/M2Ae8XTcL5z5x9POGbuw7X6/esZ&#10;r545aprh9lkXHgbmtX9XnOv6qMY5Yt4bwSt1+xL56zPMe6ifgf1mcjwB89KDFvAux7A3ks+6LyzQ&#10;y/P8hvMYwLfNbfI1tE0dvEvBvOvMgw+4F31zHn1zjtzwZWZ4vEhPnb29R9rgBXBvl78pz+tarxem&#10;mFccPC/m1XdEzKuW2fmohWPfzFY2b+G1cjV7qaEvDPs/oe/dbvCe0oybh4F5rRmrhdHjTQ+A2njt&#10;6NI/9aSvHw+EealpiHlr5PT6R+U6F9jj8cGWI50X89rXAuYNvlIcxbyrYF99x+STW84FDnM3qM2J&#10;McC9Sbsgfmsyf6N1RuxLrkc9pIcGoE9v6oBe1AHnpHlgJ+h56LsEl8lFLjacLW//BpwvfMlSi/fT&#10;h+sFHwccHfrgIi+S/E4b/O3Gq98PoU/KPGENYa7g+5DTmRZdHk++0+bEwXsbXty+U/vw7xct7g+B&#10;RtI57QeHuBmsx+faoQ7UVSuCD0CZ/r916uJr1MXWOyf4TiMPYq089EWBM/VB1L9DfddaS9xLzsht&#10;fSyD5zdcsL3d00IueHrAK/P3DorgIU7uGrAluW2BHGeD17hB39YGOtYSusV1/PsKrHc1vI3r5Mvy&#10;u/naMFuvjwLmbVMvtK/3GBpG+71LzGTawD+vaAS8y3q0y/HC73K7SS2npdabvfVRRo7PPxd6yfZj&#10;XvHNEpj37Ju/ye78/N/DbN4z7/4lO/Pun7Njb/0u23rjvzJnFI4X38JNtMK9a6z38qd34FTxORvA&#10;aYmBd2ePondO3G7vRvRz1t9q7px/Bs/bxyu3zzx4vduso6oT6uqvyLrQOf/9MJu3yjqijsG+fOc1&#10;NtGwqIddbHF+sn8420a/u8E56xjskWJeerpzfP+PGvPa0+ee7nnX5Xq2ntWiDyEEvQn7se5e7S5h&#10;3+bp79LLBPY/Nca8JTBvFW9aMG8Ob7ngmY7ea0XOl5qQeE4vx4L+VeToXxXrpuclb+Z43ON6E8e7&#10;n9eNOuU8302KDXBHFf9UZ+TqH+XzrEs7L2iNvXqNnto1Xu+6awl8bgmevrIJ3t08GSL6Tuk9df+I&#10;mCd5tsbfESOLd+WHi/C8hjUjOUCxkfU855v4Gpz17JzeE6/h/ce14YwuZ++qnxgwr3ru8/8px8zz&#10;Yl7nEBniHjUC9tvY87RGfSPqktAYoWU25PjCPgbf455mzJvz2Nsp79dkLpo+h/ZViXmt8ZtjiXkn&#10;e3gjv0tNGZ91YxbPuw/z2vcr1zvGvWLfJz1nnff1D+Ba6/D7zuFdbOJRZi4ixxswL+s/64L+3IHj&#10;5fq23lGG59UL4EF43knMm9a8OpxyHz2tvqzPMO8X9cgP8zNRzyhGEPMmnCv3W2Kez/roVtAGHa3u&#10;BJ2QXh3u6Xk43fUmGLexiT6Pem+dnt4K2r4Gj1P/XaCf7iixwMze5wonsmXwgrlD1ImRW1h7BvOO&#10;ruutDKc8Je7H7U7eZ++u/bwV9Fj50V1yshuB35XjXezqh4PPhgE/ZDiTtRwwL3uieJi9bz/ujRxv&#10;mnkzm+e9ELRV+mP00DXrfRdnn8EJOtv6Ca95fRnMW4bDEifqXZWjnr2BfnPe9T9HjhnnR7HnwIGp&#10;O14BH4ini3hD26cW8CEYaz+fCdYFm1ZOvc33gWfSaXLZM2DSV37A/XrSxPzW3wnPA8PZh+33t1CP&#10;mHcVHaecyUITTRqzrSrWbuBJUm4ov/tYYt4ZmFlPN+sD0XsMjQefnbhXvOsM4km8u+fFtR/jNvm8&#10;muJaOdyJaHDb67sldubz7NpLeE5/MXup6WmjJma/WwmsWBnBr+D5sdH3O0bH7D4S8N6etnk/7tXD&#10;Ek6F/HFapOccdCwGfyb7Zu8fzm52zXD2kPOhS+xxRV6fPYxFsK89u0W8C8rkOS32ufY2vYDkuBtw&#10;vGLeCjWYLbDuhe/9Mjv3+s/wf3yb/Po6567c0wWuCTnePcxb4Zyuc7206O1tk5s/Srzr/14JmJe6&#10;wT6eF8zPZ7HUu5Kd/+E/ZK/96v/Qy/vX7PRP/pydeuefs+Eb/z3rvfabrHwBX6gx5u2De4fohsW7&#10;zr6S7+2gd37UmLeFX3nrwo84R3/IvuSagJ4XDYg109DjDkYU81atoYkb4XntVxHzLjTl7GL+42x6&#10;Ma9aWj0uxLyrDXrJH7Fvs/qstJe3XRfHe5B6LvUtD4x5yQNCP2/CvBXxLlyvOge0/kvs8YvonZet&#10;TVlTxvfAHsiUx33V47yY1/lRYt7KNp4b4FrnBC2ho1hAT7GOVlT9tRjYGULOGFGbXt70uuZ5hFzO&#10;tLAvw0hzShLX+0XMG72NIuall0PMy+twTm+f/CdgXq4NMW8Hrjdg3jufP8O8c2L2uTEvutYmPfsB&#10;8+LR7hxez6PYj2OPB2sje5a1lQIR+Hywbr6NFqh1bO6cR7wrv6unUQe9qyHmrVMrqZBjzY15wc67&#10;PO8Y85qzVsW9RFovntbjEK7VWoe6jKPwfUuub4eMef2+nVO0g3fSw8R3z/7WFz9Pz2vrwGJeb9fQ&#10;5Il1F+FnX6q9mj2PRtmeGHPSNTiOJfqVjhZaYNxOwL019wiw71IZXRdc7wp7/iL74hIaKGc2P7fC&#10;zF54MvsAN6/anwvWwEfD4xbzD6fhXR+bxLf3u61PVZW6tHhXnHukydxdOF65Xu+r4bFXD4Fmnn6g&#10;KvV5Z9OId9U6z415+/wd6nLOcIve5q+HPgm5Xv2un/R140Ewr5hJbbF6umX40YU6NW2OwRN7Tp53&#10;F/PyOTs/OWBeMMIa+GCDvshNMJq+LH09gsCjSbfbQdfcwb9YzJuiegp/pVNvEuS0p6J3Uwvew7ky&#10;5oZy9GqL1VGLs+0dzpEn5cTY/D/7ekv0AicvmE2wjNeNnEodHW+Tv9U9v9cv97SuN0O0QaMLbwQ/&#10;huC9T728xjWiH9lq07qos5oNeqDGUbZWOo556ySH/fyD+ojT/Rtwta++9kF2+Y3Ps2P4H8mhW0Nc&#10;aKEb6KGDoH4Szl/OMzFmhfypDs/UHJwM8agx73rvGn1q9GbW4djZ7/XnLfAaF7i9uHktu/LBP2Wv&#10;vvP77Px7zOj98F+zM2//T/L2z+mHeTfbga+dxVPJZcWQ15L//TT4W20yN9cY4PEc4jpHNJ/G5kRs&#10;gwu2+RtbPG8EV+zvbup3qxcQ/lo7d/Cgwm/ZuoOzhtQSqS1qs0ZYi0l95wcdvY6d475bCwb3tljP&#10;i1z/rgfuGTnOY7XxTXCVc3vUux8F8y6ib86Vqf+OI/hNMb9oJUSXI/vkDEy8VmpmMVrZaqmV5Urt&#10;bKXYCc9b1CcLvdXLG8ysxs8t1ziF/mrEPsv/pT64hZf9vOuO3q3OaWijeVEb/DI+5aGnqR21XWv0&#10;M63Sz2Sde7lKvZs6zxr5vudIkd5YZ/g450cf/AozXZzrUmLfld/QKzDq+VhLXU+Z3RODWbnUhYxU&#10;nz7oODnX/X63D/v6n/X319g7jFCrJW/e+301I9T3qCkNWR9f/eZH2Um87Afo1DyPR8wr6j/zsJq5&#10;fsxaX9SaGM5J66ofCWsSawtY2rrbmdd/gY/Mj7PSyW/ip2g/K7N5wXriQGdvDOnV752+xUxDzlv7&#10;uvnOQm8NNRLPyb3v8/69uxX2MSPtZyVuu8+53xX5W860U2OUJz9eCzo2zhGujcTvzuJpD/vxoJWj&#10;PrarmUu8TciTHn/tYuUsM9XHUeVYPfs2mh3jLfqNIk9hbbOCP32NvE3OI+SOYwxUCrXwqLXyew+a&#10;sVBn3+8h4v1FcpqoP6PnxTq5gQ5+st4XPGNY69w/CuSscZ4mXtBovgpgLTFX0iZ6nHf9ftqfX3/l&#10;7fA916ljh/kk7OXBywKeZkB+P7rwnezYpe9kJ4idC/hynKJnnvxrVWybb6BbZp+bI1bQBrxYoCZM&#10;/qTn0Mmb9PVeQV9K7jG4BMdLD65YtncZr+VLeru+y/yT97LWpfdDdPT95Of2xZ+EeaId6vM9dGhq&#10;sLfAxOKqMEuX/lzPN/1e6+y7dfvJCfvF5wnzmxSTfHDkgWPfao11M3hhcu3o0WoNwetIvvxJx7x9&#10;59HAhQZ/I7Cd76fr+8OzqomuuM8MjA49tVXmrugNpu54lVp20CNbD5gT85oj7EXSo8L1ybWQV3TJ&#10;y0bkeVuX8GALHlrfIFfTq1T+En2idRxCn6XktZT4SftM9RyLmnR1uHpUoWGcxLxjLbWYN850vg6v&#10;jCcROl9xdsC87A/PMO9ePS1iXnxa8Hzv43/Y1veSWSZiXrnXrz3mJX/ZvvJ2dvbue6xR1Piop6g3&#10;Xe0zv4ta4mOPebt48AbMC/dOX3WVeTzyGYvgnxVmnF967x+zyx8yn/eDv2SnfvD7bOub/5lc8ufZ&#10;NrhzdAW+agZP08M3OcbH0bvHOUYTz+mBW8WuYlixrph2KCZA9zwa41x/DliXx/tXmYXEPtE1LsMj&#10;0z+zSX3VuQAJ6+orFvvQ97zWvirmLcIbWrvJg3kbeIy34BTVui+Adxc2OmN8m3DuvceHgHmZVX3U&#10;mdX4ZhwtbwfM+3LpWOgLE0vNm/PMwrzWuNfQduXAvs5vEPM6tyGPfmMDTcQu5mWOUYXZbwH3Um/W&#10;I3Aj9LLZwybencS8Cftem4l5Y++BmuT7x/x7zv2xzIP+3VmYdx2+1xl7Z+9+kJ0A8w71Ded8Ht4S&#10;886uGU1eK89u7187/DxmYd6T32KGGrlngV6liHm/BfZh1o9cKnq9PvNJOvhWyZdYf7SWGfANt/WU&#10;mHUezMK8/q3QvwOOivOIqBGNfYzk+w4b0876+0EPMoF5Ax4jf9rV0Xn7MY6Edz1Ow7zVCcwb9Xv2&#10;wr2+p7MiX9nFvOE728O8G3x3X8C8aAEeCPOObqD7oq5M/biw5UyssW8YebW11nnX76f9+Xs8nT4c&#10;6D3looKOEczL/riNdn2E/2T/9E3q1Wj6yG2K7WNo9IbZGjPu5sG7PncJbcAR5vUuNfBExB9oiIer&#10;mHcIzzuk/j4L8zYvgHXBweYzfXRxfbExfVdeh000hI8a8+bxo6njxao21Nw2el0nzBsx4uO8Psx6&#10;bd3z3w/8pZhO3CsfGvA92N5e2jZ4t3HiLnV8rmE8KcW7EfPC8/4NMG+HPco8b3SJ8xqfGT0eOruY&#10;F48qzpNJzBtxb9TjtuAz9BQOmNfZdPRTGGLpMK9IvMv70TvL97ZOH5i4t0ldOOJecDa5tN/5bo/A&#10;hEfM07r2+H2Id9Xq6L/foFelbL7LHmJv7tcd81qztwZkTXGA1kMNhHtpGW380aZ94vK8aCs5p9RX&#10;l8EJNeqMjU0wFPHIed6uM6rx+WmSmwXMq9b8DP475Gg7d7JL7/6P7PoneDS//y9Z/1u/zVrXfg4W&#10;/UV2Ag+eAVzvrDy8TT9txwjePeBVexnBwT5PLqZHr60YVty7yWNqFcUE8rrb8MLe3+P5AeeCcUOd&#10;lJpo6wJew8Qklo21rtibm3zIJx+/3+1ZPG+BdW2tFfOf+ugCuJf+FnrU5WCPrrezZblcQk53L/aw&#10;72yetwXPu8fx5or8TXjeJfhh/8ei86GZUf0yGqy/W+tlLxW34YmYWY4m0/lt8647szDvRou+9eYA&#10;3DsA98oBM8sLfZdeHvb3RsxL/gcH7rzzKtrQgHvhP8ztU+24aL069bhPHHf5ksSb3HM8COum+2dh&#10;ksN+fCbmpQ7cxUf65M2fgHn1C/8gnN8DZhX1H0AnMev6etofl99NIcerZ0BcWz4KvRY73/gEvcdb&#10;2Qa++iX7Y81h8G6qkUs4n6Z9Am2x+gTwrbjGup+RcO+s8yfxux6TjinyvLF+L4aW4014N82qsX/X&#10;eUSzMOlhP574DfesfVwvmCzwOY8x3jWfTZg34d3E8yYs1MJ7JcxoxK+gIc8LJvJ9+X5rcP9h/x3j&#10;3UnM6/cfsO4Y7/pY4Hndw9EAeL5UxL0zeN4CPXkB86pr2XYGNLmnPFLAvPPXLOdd/5/050d+F/0l&#10;eFe+Tl8L8ZlzTQd47QyZW9c9Rc8CfS0BozJzMkdvUgGvqkr3xNyYdwEfK3HvSgPuGPwg7h1deis7&#10;fuOdbIt6/IB5RQfhXvnexvkfkdOggSbHGdL3EryZ8YUtHrtDncQ+i8Tz2qsbed5a4nrhe+fheH1u&#10;4ng9pr1aj+fE8+rZ1NDPF95PzKtHazp/A0Z8zNeHWZjX9+L7cFaza4Lnjxy9HKqeyfpIiXede7zK&#10;LKEc2r81sKJcqbnhrP1h9uPTed4WHOKAPG90MWJe/fz1pHKGbhc+NvG7KfdVY9/g/ga/o8eSPdj6&#10;TYl1m/bxgNGczbsvgk7tQtA3W+Oo0lcjxx19oCK3H/rkgrZ5zxf1SV87vurrF/Oqae7yeVq3rsDx&#10;2ksQZi2zb3zdMa9+a4voWspb1zlH9IAE+3MdqQFZaF547DFvvsP6Bte7wbWsh3WFnmt9OnLs7SXe&#10;y9UPfpddfP+P2Ym3f5c1b/06q1/+PGibd26AS+Vnwa3TImDdhHcT1lXTrM7ZkNsNAc8r12uvo3+X&#10;PcBI2Na+3Ob5H2eNcz8ifoj3VIw4a2ty3hY6DD77tBbcD+dO3jcL864zc0aeRv1JVU2R+wz93cvs&#10;nS+vNbOlAviUEKcGfLuLfSPufRiY1/nTL20M0DR36CU6EeZcHEOP7Azxr3rdpufNwryF1ohzY0hN&#10;BP/KxjBg3mU8zJeocdvXFLyL7YWHA6/A9Yp5nTHqOqDmT3weg9lDrKeFPvdNhLnjtJhVE5q9p8zH&#10;4876+7Mw7wYaJefLqwE5rs8d3m7WdDZvfobn2zOed9ra8SCPJbybtM33Yt4tuPU66/E6OeQ+zCvP&#10;C+aU3zWXFNOsU6NN/v6J7531/c/CvNZ95fqdwWheWbU3jn0y9e8eNqad9ffN9dQoisUS7g15Ip/Z&#10;1wXzNuBT1TU39DcgR3dvVmNc4pzwe98X1KgC3hXzjiOcA2JeuH+10NbbdnHvDMxrT56Yd30IF7BD&#10;zglmcO1NuXZah58d97SDX+azqIMPG/K7+O3E54EN1HSa71NrbOzgtcgek6P/9uhGLzuSt6bcC34s&#10;DwPzHikxvxLfj2Uw70slvC/AveKRE9Q4t/FtnoV5reGree6Ce9vM4tVnpLjzGlp4PGHw1H3UmLeI&#10;TsFZOfbsee24Rlg3sr6gRmQmpnzMMbHvwfUv+HtzbcprinnlOeU7xYD2JqppFu/m6Cn7W2Le5Hc3&#10;BLv2OKfb1GvFup5jvsaU5+5iXt5DHd6tDhfcIMJsIDTNDfBZnD1/c1yDjXXYMCcpYF5mJdFPvEoU&#10;qdPpnyi2trdXDy3rodY8gncMn9GXuUa/br8r5tWD0HqEPUqFgHf13hY7GfbBGF/Pfl5zmhfWh+F6&#10;aFODsTZkTUx9RG7cz7sKz6t2oAA+1iOrio+OXK8xK6c/7Mfzeu3zOovUfvSsruBJWUC3uk4tsUkv&#10;w/WP/ik78eY/ZJ27/wnM+/dZ+9rPstbFD7MRnOspMOsmPXPTYsAsoxTD22g6idEddMvjOMbf2AYD&#10;D5nrK8a15tmi9lnHF71Gr04DDzrDn+uveB9x1n6tFNTrXbe4LsWycZYWeyDrlvzOJL693+1ZmFcN&#10;iOey30OFWnGVWbDmuc5tfmm1kS1utEMsFdpj7Jv4XjAvfb6zMK89vKmPV47XXt7E8drLu1BiHjQe&#10;yi8XmQnIeaZeYAudy/FrPwj9HfOuJ7Mw7wZY1wjzCvWtrIt3R3hXb+F1OWKdZG6lvb141ol7q/K9&#10;6pzRN5fJB0MtlBppIQXXQmEiEl970HHW+T8Lkxz247MwbwGsU8Hjus/esXPz/ez4najbV9e8qef4&#10;jJrRs8en19RSD+8ex7vXyzu6xTrFZ+7asIEflLNqnS0pv1s5QQ8O2NPzznNMfBM4XvpxEtcr7p11&#10;/kxyu7v8LvudNTL7eNfFUJwDcip783fvBH9m85dZmPSwHxf7me+JfeU7dvPYJwTzyusmbtc9IfG7&#10;dXBQwkJqiH1vwcuTc6GJr2cZDZNYNOFajwnb7sPAY0wsx5vWosm1ahbPuyHe9f/QJ1RFX6920rwx&#10;YF5w+Lzr99P+/NQbbb4lvyse8LpqMo9UzeEq13Ougbcy+9UiderFYj9bLtOvw5zBPHvZvNpme46s&#10;k63UT7A/04cE72uNc+fq97Ptq3g3U+tU4zwY9/Xu9vaqYSacQ9S7RL4jtwvWzQ9vhr64NerCak3l&#10;XF079KWKPC+z+cjNUhw2z+s8Wuf0BL9bcyzwYepD3+2DeMxx7TRcHmaLoiFvEM716dvHSt6rplkf&#10;wZxYlzpGwrurY82O/bYF6l+z9ofZj8e9Ivb0Wm8z9vp5y2AqfQ3Vkfacj8z+1YNbM58Q84ac1u+F&#10;qIuBwbl1ahTOoVPP1LTuw35XRVdUxi+xBBehblHtke/BvWmvvxdPW/yz9Iwu49dlrUOuV6wbZh6N&#10;166nfc3Rv8p6mvUIdb7OWI46ruj38HXHvEu149nzefSntZNcI7cD1xt93qK+WW3z44x51/DaKtJ7&#10;XAaP61ddxmO7gEd1Af6jR1/KxZ/8t6x391dZGX63ceNXaAd/id+CmPfd7DT+UtPwro8lbBvwrvwu&#10;Ob7398W4xAjud6jemV6WzsV3AodbPftWVsZ7rnhSnXLCtjG38bHdYC7Z/nnRe1hXDyvjfjh38r5Z&#10;mNc1LmjSqRWXyGXL4LsKPUGr4L4XVmrZwnqTaIF7W2DeqEuOGufobTUv5j1axFeSeYBLVXxi0dQ0&#10;ydW34Xi3L+MvQB1u3vVnFua1l9ee3jwcb775/9k7r/Y4rmvbKjCBjc45dyMHZipQzCIpSvLxdyz7&#10;WJIVLNuyfO59uP//te4Yu3oDTYhEgSwiEOTD+groRjc6VO295ppzzUWOgF+5PK+Y90KH+cRqnJnr&#10;VaOm1QT3Ovugs4GnFXt0m15odRBpqP0g8Pqfj5hHvuj4vPzzmdvYI7L3lcP7m0zM675I3qJWaPvh&#10;T8nVp/8Gh+nf7LXwDvPmxfRZmHcTbt3rvQnG0bcq6JrJSVvUIfQj9dzZwT3oOcS585F1bmVhXmdn&#10;2uuTzt8lj+B/q2mOM3gPG9NmPb+zj3oz3Bu4XuqHIacV88pHnvB89uUwr7wUuSE9tc1NZngzUyH2&#10;6sZzIK4t8xj3RWuTt2dhXrWhYt7m5qPwfwOPhNe+mFd+Ke/6/bY/3s9RPYKfa8i7WGd7lx6FNVcO&#10;a6GNHgkfDLVSKb5lDwPvqm8ugX3zYl69JcW7RWYanGvi4QzXq9eRflbraJyzMK+zE9VlN7e/xPP0&#10;QfCTLk7hSOz/gW87bswr3ydvLuaV67M2FjGvn/1JXx8O8vrSubfUn9gnxLy+30Ho4X1AbpN6VoW+&#10;V/KviG8CXhT35s4/9se8Teod7her6JPFuvb0yvEGby3yv5jLBm2j/C44tc81oGeF0QWTdMBmLfY6&#10;Z5A7j9oaTZwJG3A7OYrvpwKHXXJWCThfPbc66mU+i+iXJecbOPC3nOcV8y5Rh+hu0ePNGhM+M+oI&#10;cmOdNbnN083zLjCbXC6uiOa0Tx1FDYK+atZ01YOIedOeXryP5Ho5v+R69W829ttPj+K+GjOVOqyv&#10;PXztO+CWjtwzfS6d7Tvg0e+Sy3/8v8nk8/8k7du/Jl1w79KD/yVn/y25Ala9/IB56cwn2i82H9Of&#10;i55zjb9boaY5Zd7cmHV+iI5n+CmeecSYWWIj5wjZe8UsoT4ejH00Pr3rf0p/9nfC3p3dmPlycv3p&#10;WRWx7+4asOtjF2973jEL86pbanMeW2O1JmCOK09fZWbth8Ve8H5cqEXcO+N6g775YJhXbjfyu/N9&#10;vHK8C81VNM1oqPFqdj0yX16nr2OVOqQ1vzC7Lef6k4V5S51pUu4thX5eMW+VPqgwr4EcQp73IjMN&#10;i3wWlYkzuPEHYbZXW+xrOB9IrQfrQhp6Au2JvdrCl/09956TDw9nYd4Wn4Eajx65w/bDH5NrX/4n&#10;YN6l+/oKv5tVlBfz7sz83unj9XOllgbHu/lIT/e/M0fvv+F4mSdA7jBir5LfrYNDq6x5EfOE3GXv&#10;uXeAcyvVMKV7XPTfTPndtFavxt99YUitKuBc8gh9SNL5u0+OneftXGbvnuFeMVjQN4NzxRFvAubd&#10;4XWphYafZ/yu67p+RlPnU/J+zGvlRQI3gieP/GtxbN9KWuOYx7wHxbsHwrzM8BTztuBN5JKWqcOu&#10;fMZcAT7fPj3Gbztmzfv+zf/t3TXs9bEmLPdZxk+5AOdaYOZeEZ1Uybl77lMGNduKs3jBvnkxb5UZ&#10;9iXqv/LI/g81WWJgr3v7ibfhDbbgenexb9rfa4+vod9pB68Bte8VZkNahwn+L3C8LebLB8/mHZ53&#10;l+vVv9k4bJ53yHyzOLvGa0gPNrHv0ieplvwgmPIk/40YN2I6uVNzKz2iusxitIdXTBP0v/ChoV+T&#10;fCZd39P66GFjXjlY9w69W1YC5oVz5zUGzAvG1Zt5xO327qpllt8diHfZ6+zdadJfJtatU3utiW2J&#10;qp6sEzgK9jv5HDGJmLcMblOjX0LDre/8iP6fd5j39zruFPM+hdu5R977EfnvtbDeeH7o8XDaMe+5&#10;OhpW1roSPgbW8uXf5HRaW4/pd/3uDcG899FZw0eIeVeYL8X8ye6lu2iOmYeO546Yt3f3t6TxyS/J&#10;+O6/k2tf/b/ko6f/AX99vy/eFQubf67yHMv3fgxYdwDG7YJr28ycazJnvXWFuWdX4MThdJ1DJ7Yd&#10;omkeoWV2nm7/Rop3dzHvLLcxx+F5xLrRo9lal95V9vg6N7mjXo/a3X6RhXmdRWDtxhnOzSk+NWh5&#10;++iba/g4fbDYTS5UhwH3yveqcw69va8R856tryRn6eW1r9jZRFce4E/N+mbe7FqdN2fIwryF1oh6&#10;+JTcAK5XzMtM0jKzmgr0817syfXCQ5M/lIZ4OU/xcuYcalLTMR9sBs2oe4ThHBjCWe5zEXmVVz4e&#10;AJfk35dejIsPgnmtm6oR236ANuKrGea99w7z5sW7Pj4L817+4hfmZX6zM5vIvibr3lX8R5yhLOYJ&#10;utaw/6fapJ35NaFe8+Lv3vMqC/MGvHsZfpf8YwLeDrpLrt0wf/cS+mpn5h5j2GPaBffK9UYflzeJ&#10;5z0o5nX2iH1poQeO2Ss1sGhhmH7/4RyY96pi3XL9Cr275IM758Ps9lCL5twQG2fxvP4fMW+bfEBN&#10;tfPUV3cwb34/hrzr/5v+eDHKGiHmlVvVQ8o5p3pLna3jyzy6ijYJLZI5mvsUIeZ1/66PwME55hT5&#10;2Bo6J30mF/GZrOHpWGbW74UWz09P1Aq+rlmYt7zCPCB0djU8zuoh0MJ7zqAvtVZ63JjXPENc6IzY&#10;Mf0BYdaWmHfm33uS8exBXtvqZ9SgAu71HIq6ZubawXO6bztvMfRnkR+3qJGKDwPmZd8IuDF3/rE/&#10;zyvmHrB/rDD7Qcwr1+E5vx/mDRwv+00fjqSq9pbXXWGtqvBanT2etWeJffVyds6k/ZryLJt3WLf4&#10;v2q+3/Q1I+v1L6vDoU4aPS6iNif2pEzQig+om1tviphX/GcfhXvJm4555/Mh9zrfk/0hBTQtF+B4&#10;F5r4IYz5nb6OQu8S/tV/SC7Razlmf3OPU29TYV1bYI61vfB62drjpUdyBy4s7J/ze+kR/1wbgUeY&#10;r91hzx+A5YYb9LXRt1mCtxvxXtaf/DOZosEc3P9P0gfvTu6iybzHrFE43muBT9GHFr734c/J2oOf&#10;4HJ/AN/+De/97+lX+Z7+WzDrPmHPVa7IwLT74V3vy8K87l3OWJXD6a59zEw86qvwvHVwX7HN7NxK&#10;fxaDZ/CvemejPD+/d2d2r/5Wse93KeDkFCs7C9f6M9phNM1navg0N9aDJ77zbpyJtYr3vH0W5nDO&#10;TzM/NbxGIzfjfuT1uXONqkF6YezO5y1R+ztPz5PezPWxvU4rYU6R+mYxr77Nxb79xfK7vEaiwLyH&#10;hc4Kuq4lXuuUa8IZvlvsC5zf9kqCJdqss3q+dFl/u+wdbWqXTfukqSceJh49iufOwrx9PIH1uCtN&#10;byWrt/9KvYhaEZzklGto4/H/vuvnzdnPvERfhOE8NHsm1tGU6Fu1RTi7+8qTn+lpom5Prdyepjr7&#10;VJX6UY1zs+z+lDdn4dyez4Fc2/VwTPndh6G3b6SmmhiAbXcCHVAfvvE48a7/O3C8cE3msvM9vXFN&#10;OUjeeJx/M793qBGN/G58/XJT5rTOVJC/aeM1WVm6FUINat7v3344c2L9ycKcXjSEber/Tfx2xS7V&#10;Zfzr7Y2Dk1H3Zf7k5xVe34xLz8rB3ub7U88kvWdTflyOPOxrfIb2nm/gy7xyg/we30Rrq+Uh/pJ9&#10;MC5ca4U8TT5CvJsG8wZyYty9GLnGfpgGfb3yxzx/wNdonX0dNx9/l9x49D250vfkhfT1fkY9n7xQ&#10;TqTq/CrOE/XL85H6J+96KtsnlPbzyvPGmGnPOO/ycL2euw0wUZyf5rmrl1Ha0/l50JIthVrRrl+V&#10;526M47z2X8f/VsOsZlivbXtmh+iB5Nft00xzddf3dI1P14qoW43anrw5zP6YV57X7yRgT3K/Ffje&#10;IfuG2HP99l+SFeb26s08Bgs7e69NzacBt1tlD6qwNtXhaxpyj+oUCXvPsjEvWIX8zPPQvcuakp+P&#10;daW3AvOy1nhuxV4f12xxsEc1DkPyCPnNhl7e6C/lxtWV7NRA3nBtc8S8kYfS2zNi3gV8hdSg1kOt&#10;L8W86rzFJvb9u7bZI2ANrzByBha9s6xRwdcEzjBggiPGuHsxtni3hT9gF1zXB8v1166Dc/DnBccP&#10;8Sbb+OJfyRKzRIdomgf3fksm9/BaRpd5Fe5WzJviWzAu+HaCF8OYeeqjW+iUPyU+oRd3H7zrffM5&#10;yyv9fASYN/o262HlHPiAeZnRaz9QinnFu7uYN9U6p3rn0gtwbsS8aQ/wEtgYrMjz6Qd90Zm86Jqd&#10;T1RiD9cbTp3UJhoCtVxiXjkL989n9p5ZDuW1aY4QarHetk+4Vq7iiTVm9nmJOtU5/neJXuVaxLzi&#10;XkLMW3oO5i0GP6s1sC74HNwr5i2Cha15W++yVtACB8iViHc75odvE+bFy2txcCNg3mWuC/t5xbxL&#10;YN71x8zozYn53vbH78W8Udcs5lXXfOnxT0Hv1abHr0tttua8bXCqOq/XgXndH1wfrIWGdYI8w/7d&#10;/vZ9/JkfvXmYN+qb2dsDLmPvfx255WE9x/ye8SLMq7eRuHeMD2uLHsmIeeXSDhvzyvN28E+bgL3F&#10;vM5C2Vmz32HeTM5o57PyPJztYyEHtaYrH3OVPmlmBci/lYfXgpb5Iv27i2qawZ1HgnnJl6rsg3sx&#10;r14vm7f+GPw3tvG02oArU2fQZY5lY+MRaxEeOMeNedmTnTO7i3nBS9SEvDac02P/1GnGvK4J4sh1&#10;amIe+/S/NtGVB34X3Bv7dq1rHgfmrZErOedxhM54DWwb8j/n54IvPJ/U6Y3Q9Ktn7orX1WSD2SO/&#10;+zzMm+VBUQXj6MmkH/EADL0C97XB/zYHVUtx2mtw5s2uO9HTMebT7mH2/+grJo5TT1IG85bpf6zi&#10;+6O2Oe3ni3WRN9O3OfZ7pblNOsuihH5FnncBbrcIpmmgkymi8Sxy2+jywzBDWp9vuV4/J2fRl0Kf&#10;htcSPAO6Ac8pe/32YtCj/r0NDu8SPXK2Prrm3gr10R74a3yJa+krMO8/kiV43tH935LB3V+TyR00&#10;mXf/nly9T28ivO6I88MYgrOcCeJ87B75Uo+5EF20MAN6qvYLe67yRBaPm3V/Fs8bejnIaf3+O/Sq&#10;9plVJOZ1Rq9eGOcrEe8+i3kj7k1nGM3NMmLu7ryv1UJtDOcrruRc4hw6X5smZyqTgHf1rRLvqqVw&#10;vVtFo2nuZP1JHLt+59vd/InPPeYEke89yNokB7aCZnpErbyIt8FZajjiWHXMZc6DSn85RBncW+qB&#10;yeF1C7zvyPNW1ASAhQtg9gXe2wLYdxF/EPum1H01JmrlvfbtYQf3UlPugAuCTzjrRN6c87gfn8Xz&#10;djduUwdMMa+9hZfobxfzLr/r530teD+d9532T6ypNyH0rdoixLtbD7+HSyUXwLOqy9ySOmtulfyl&#10;7rzO18DzqgHZnb+b+jMHvyp45RH6snl+ty+3S+j1YB9fiGPUNc/zvNHHyj097PXzHs6uLSc0wvrN&#10;HrKX3w0+o4Gfgl8NeTt9LnAWbfrUzFXkskJeu5PLxpz25Y5ZPK+ziuzlV5cTMC/rtlxBqCeEebK/&#10;7xc7yLr9Nv2N+5qfmZxv9BX3/cv3WoduoSmq0ltT1F+Cmq0aqUX9Ffl9l+ONXO+zx7287cv+3hys&#10;JY1Z1MG+cr7u5Wq1Snhe9PBznF79nHmeX4f5JupUm/iaNQjrL5HDfdVjHo43PBZcF3QK6A9dt9Sz&#10;1sC8DTi+Pr7Fpx3zqhWW303xHOsy3gt+Hr/DujPubi9ezJ9/7M/zqm1Wj6I/btq3nvYbB276zv+w&#10;h+DNqCcz2LTtaydfDP271Hbd6xp4rzaJFr3fbaKDTnHve5D3jfyE2N49TQzn/475pzpD43XMxzzp&#10;a1fgc9nvUq//3f5B8277gNw33EP0NRPz6nPr+SKeO039vM6v0O9Mjtf6oZhXP135Ode5Inm+Hn56&#10;1S7hY+1akWJesB+fUwOPgnTW162AecNnRP5/1Bh37//rsbb1wOEdsElnejlpT+l76aC7BfNOXKfx&#10;mh3d+yXpfvaPpP3p35P+Jz/iO8W8dfjcLT322Y/EtGLdPjMhxLti3S5zGLqcI/vhXe/Lg3d9bBam&#10;zbo/C/PqOZzy8uA2+lT7zC+2n7dFz7OzDuznnY+FWtrfG49xllEhzDKK84x2MfB5Hl+G363P6iZn&#10;yqPk/RIcMXP/PEdW6QlyHpg9FXosjOB4vfa8Lp2BEHKnvfko30nUMmetL3oeOLN8eO1JsginfBat&#10;/iKYtjZy3wbvzkL8K+ZdFPMyp0n/qjCrSGyMFnqxS65B/UfM60yIRf6mJN8L7q3L+Qbci8ZZHoxo&#10;q52h/z//nnG8z5GFec1lSiP8ENE2u4Zu0BPgfN6VB8zUeTefNz/u1fMd/3c9A9ZC/Mzn+3Oy+flP&#10;zEL+kfrcX6h961mFJ4xzGqjFVuRl0de8Fsw7q4mLfVz7nU0tvxv7d0865t3F3vRCzvTNAffOsO9J&#10;xbrxdWVjXvp4qevJk3Q5D9SQyp0E/SZ5S971Jwvztrc+R8/+JTVKfX9SXfOIerDrdtba/O7+Xb1S&#10;0Czx+Yl5PU/b9KHLJdTRo4l33WsK4Fx7awt6irI/iTmPAvNG3Fuj9lslrIWX+P9hPhI5ojhiQL1N&#10;zkwsWWYvMBdsbzKzeaZbftVjXsyrJl8+z6Oz1Fqsk2Guph5G1ONOO+Zdp94f5gChadQrqo0uWD1x&#10;8GeWu4s1sWPEvH4f3a2HwcfFnlr9XJzJZb9Gne9JXjcNODW+vwY6owbnVZN4HubNmikvvyPXK+71&#10;3HCevLN51j75Q+jdPPXr0lyNLa7T7jfula45Yl37eMv05nn0XNGrRsx7KnybzWnQfOqFIL8r3lU3&#10;I+Y1amCBancleN+7zlbAxeY8QYMAJxfmf8H3dtCz2L9Rmtwi16JfgvPYPoq9GPSof++LeXktbbBJ&#10;E/zSHLNedyZ8j5fh/5h1dwfPqVt/Sxof/ZDUbnyXtK7hK3UdXRH79goYd9cveRd/7szHps6ehTlj&#10;7vKqx6znz7o/C/OGfhfWPbWLzirq0dMr5u0s49eEn1PEtvE4j39Tf6tRsoC/VZxnFH2uFpnDKwd8&#10;AZ5XflcfaPfrD8vj5MMqWme89frBE+2boGl2fbM3PNa6p/gmrt7+9hn+xetzJ+QSjPnbnvNzj1xw&#10;ylrWRyNWcMZgQ8zL64G/FfPq2WyU+LnIeR6wLfWdiHnlecvUuYviYXqXC+DeArz1oriX92XdvEZO&#10;0gD3tsEaHfjeDrijw2fq73lzzuN+fBbmdR0sM/NOzNu9jI6KmYxiXvGu84redm1y7vc/w7sp5v0Z&#10;X4Gf8Jv/Mdl8+AMcLz0X1PCD1ou11hxAvFuhr6RO/arKMe/5U6MuZY5k7rk7f/eLMOdhggYt9O/u&#10;8Lspt2sPbYzj7ufdi3nFE3Fer/29r7ouH9Xj5te39H/qU0XI7RLyIfbC9cC7clj2YPl9yWHo1ZD3&#10;+8/CvM56GeOnuES90hmyoR8s8JXvMO9Bcme5XD2/1vBCsJfX/U9d8MLw0+SDNtexXlTMz5Nb1QvD&#10;UGNcw2/DfSftr037eOfxb/Adpc/3ZXndvX/fZo5fe7iStPC8aKCFMh+sUP8tE+7rZ9jPC/hbqRe0&#10;z18vSnV+egKrOYhzduMx9WNOPTOdFZFG2s+7FxeLU/Ni3o61QLhenyfVbIKb0P216Xu3d/O0Y96t&#10;O/T6k/+Mrz4OnKYYz2s69qscvh9RFs8Ln8j5ogZ+rG+p6xm8x4i9xfkwFThHQ0/Gmlps6q7OI3Kv&#10;axHOj2w5QwN9Ype+PCML89rH6QzfEr0C4jm53ul15iXBv8j1HuS6fZP/Rr7I2lr0EvC9+Lt1tir9&#10;CGLdHbwL5nUfkZ9yRknwwZ7VR1r4uUZOff4zz7vnHPbj5Xcj3tWH3llvIcC7/l6nrlfGj8h5b+pp&#10;FuDn9LII/d5iXtZo67v29tbAvIv09Yp5XfPkEI8a4+79f/oKdbimGmITsE59wHqNT28DnfPmfXTL&#10;7DPtT74LeLd89a9J/fKfmfuB1u0qPaXMWkjnBPH+2M+fF1mYM29ulPX8WfdnYV73A3X6Yl5nFfXA&#10;uwO4Xmf0tuF69WtWx5xG5HxTvbO65/Ohz5ffA/8bsW/K9+pbVaAHVnzo/riArvg8PuDqBfSqWL75&#10;NPQCbeBToHeVedME3Bs4XM4pcW/8/ELuN8O58Xr13JMT3i+6eDiMqXE6v2WB/qMP60vUclLMW+qC&#10;ebue22BefhbzFuRzea3O5jVSvTOvP+BhsC66hxBiXt8XfG+ZensdfURL3zY14uDdFPMeL0f7OtaO&#10;LMxrn5l7Vome+ebWE2ZGfxswr7N57enNjfne8n7g1Wcw70/46P2YrD+grvAALcqD79irvk7Ky7eS&#10;Inu3PbwlzsEympbXhXldH+yFC3pmrqF0/u7TMJdopD8zXMngpGNecK7a5vkI2Jfb4vpyUo8Hwbz6&#10;sOhL46xA8a77rpg38BiRx3nFYxbmNTe1h9OeYntOXJPDTCjW6jc5Lzyq127Prl7XYl/rBe3tL5LF&#10;ye3k/da15L2K+0qKefVhrtlP4zHg3aPEvKtJcw7zpt4cad33g9IwOVtbCppAfV3lOZpoVdWrii0j&#10;1o3Ho8a8XXLVFhgpYF5+dh6suam84rJ8orWj0CNwOj2stvAyWcbLRFzn2mBNoskxnbFIfnLo+GV/&#10;zOuaZc3cHus+Pv/WIdxTOvjiGRVea4VzStxbs6ZyAMzbXb5OPyO52CzaHMVmYrQW+Zm+o1XOVeev&#10;lvFmsrZiTSBoDj89/ZjXPSXk0Kw35tqu22r0zN9Ky/d28G4FrKvXV8C85BdpnYTv89DPmcPNmwPH&#10;qxcgnsxqme3h9SjHK+ZtDvEZao2pL4p5U69dPQHsv4y9l9Yp9a7Qy+riEA14wLxqSI4f8+on1EJ7&#10;WeW1l9E01+zf7E7R3NxMrj75jnm63yY9eN7mR39Latfhea/+JeldA3+BpZbRL4dZ2KyJHofPCzDa&#10;frgzby6133Mf5L4szKteMWBecuUmfUM9enrFvPp9deF6U3/m32PegHfxdD5Xnvk6i33BvelMozFe&#10;zSnuLfG5X8T36Xx9SoB/ObesSyxdZ9bVZ2mfiZoBZ+Qtg3ODf9ynfwGn0j8N1x7wb+RvuUa9Vr0+&#10;Q/Ad7fA4cEvP+7lNn8gI3YrzWxY4xz+gn7iA1royVJ8l1t2NRXCv9y3MYd5C27+f8rpTTCz2LVrj&#10;ntW5xb3qvGqDS2gI0M+zpnZnmFfc+zpw53E+Rxbm1fPRur6Yt7b+OdfCXwLmXX/0G9cWuty3HLPm&#10;ff/zmmZ949fAu+vg3Q08UjfvfxvmFBbZlwrs3fbxltAblIkGs9Frr4HnNVfq00c1oqdq4jwieu+d&#10;w6umWY7P/GS+hzfld7+mbpjGsfO881j3OWtE3vX5aB8/43jZhyLHG3xOWePM49Whhf44ckTr8nIZ&#10;edeOLMwrF7OErjn28g6pfYeZUKzT1iyPCju+qf8nzDJmf3OOdGWV/Gl0KznX+yg5072ZnOngG0cP&#10;bRobHN1n5Hnhe0NP7fpsHu8uzxv53Xjcy9u+7O8dOF6jNcDXhdypxn5ZsTcMHmSRPp/ztUnQbp1B&#10;u6WnVRfd6ZC91jqZvYB6YoaAhxsQ+oXM49+9XG+bWrgYpM3zvA6et8f6FTDvrHYnHtdzpofnn3nH&#10;ace85lgT8Jw5e5n1QJ8dfYjUqOoxG/GLmDDM8pzhxIgb864fcaZ7elQja6S8YVir+F6cl1sC98q9&#10;6zPdoV+iija+TE6hV5VYd5fjhaee82mOHG+H80qOtyfXy3vYF/OSf1bRGeon4wweuW/3t1X8fdbf&#10;VsxLLt1A11yc8rmrbQ54F63QTC/keRP04NQK4jnzpvK8sYdXfCveDfOJOIp51Tm3wAbF5i7mfb88&#10;CZ/DGrxcxLxreA1ZqxTzLgzgxcW8eMPZB72Xdz3y3/nuGsxSKTtjpoWmmXW7ipa1t/VxcuPLH+iV&#10;+yEZ3f056dz6OWl+/EPSvfkts6+ZmcM+tEY/bQ/d1k6wnzsb1+jPIgt35s2Jsp4/6/5szEu/izyv&#10;mJccuRsxL3xvb+X6DPM6l0jcm/K8Ee/q6Xy21AP39oK/c9Q6FxronWaY11mBzruyj/dsdYpO+FIy&#10;ZL7NxqdfJ5fvgnHhYJdC3qQHinrmv4J70Xjx2Xev4pFGDcrPMPK8gdud8bvBYw49hjM4XxQtaodD&#10;vMY79Btd4BwX8158BvNOwazosNnLxbUX9ari/gv0TIXg3L/IeVNgjxfvyvuWqP+U4IpLcLwFfZzh&#10;g6voyJpB38zewboecW/+PeN4cXMW5rUX3N5BMW9l9WEyYP602uZ1vNAnd95h3sPAvGv3mRsO5t0A&#10;8+rxUSC3vEjdUl1zkR4VMW/9NWFe8a79ThP64adcR4aYN8zfxa/3jcG8c3g36q495l2fj/bxz8e8&#10;+gZ5DZat7brfgXnVpFeOAPPae2e9ckXPZuu/5E5qx61NLr3DvJmYX77AGoH8yodg3PfqaJHQNF8c&#10;s54y17bKfpMG2iT2HbmHdP4BmiT2Hr0UxbHOKFLbHLFuPL4sxt379y/CvPpULhLWsz9gb3+vOCJn&#10;3KZf6S460SdBC7hI3nXsmBf/ATneOJsncNBg3j6YN/SOnnKedwNfbddv14Xi4FrwI2yDGbt4j1lv&#10;iPjluDCv34d+IIuE3mc98rXm+oOkyLyVi2AJZ+/VqX94VNOc9vHG2UTgi5mueR7zZuZc8LwRh0Tv&#10;XmdNTq48SNY/fsrcIrxk8Jfx/Fie1UXUsugb6HpvfW2CP9/4Y7QZxIg6/3wcd/2t9zHeXyGYK8Nr&#10;GzBfZuhrVTfJ67bOtsT7mIBhltHqrlKznODJUMeH+ELrSu46aebnT854uH8Dbl2+Qk3nGp5bYppr&#10;/K7vDmvlEB8C1tT9wpqe/byx1ujMVrkt+z63b6F//+hpqCMt3XiKFl4v9CfJ4vgTgjrSpSc751Y8&#10;x172WF+i/yIE5zzfidFcQkeJFqJF1J2BSl2iTT2iC6fbRbsh5mjRp9yiJtGe4vXQAYM5LxZN0Dnw&#10;/Hs19g78Ji8//Wdy6ct/J2vMvRx+9n3SuvFN0riGvugGvlXMIpre+W5fDjcLb3r/0eZEv/9/0X/L&#10;HuQxecmEmRb6OtWZibYIL+BckyprQA29Qp1aX4NognWNNvpvsd35CvqlYicp1PpJuTlISrVOUqo2&#10;kkqtlZRrzRDFajspVDvJQrWXXJjN9BXnnqmtMuNnkz7adfyjtljX7oRZV87yc7Zk8D3hWnTtGH70&#10;Z3zCvsEb7JukY8C36wm6X4yuf03vB/4M1+gtNLh2+1eeggUIHju6/CD4SvaZqVOiDn2uAY/L3Glz&#10;gsqAeQ96UYVAB8B7tU/JfqUY4tn9Qv9Kn8Ne5djfq8/maPNWsnTlHvVUfARZT9M+iNkcPD7vtDci&#10;/T2tfcYa6LPHiDlf9Zh3bTGXTv1w6AEijw6zmThHYh+HR/tjrANaP/e7uETP6TXmXm8w0zov5nvT&#10;H7/+EB/rHLHKPHD9qi7jL3/1y38ml/FqXrtLTQhNc1esI76hbq2WWW63QY27YS/+MvXrJeaAZdS8&#10;9V313KzAEy+i9bLHSQ2cWFece/w8LdcxXPJhRYeagT3/+rtPzW/Ic6b0SDvjzNvyrt+Dm3+mDvTq&#10;4Xo9ZG5Hz95pdH8T9lh96JdviSn/kJTZ9ypGWMfjWu56noZre57orVyl9nk1aH9G23fRSOqTxmwG&#10;+pha218+k+uZ901Yx8357O01jjv/y/v/J5wPOwG2H/OejLTPiVmEvNch+9dgLvrOMJzFCC7A/qjg&#10;AWIvGLmzPfjr9Flu3/tT8JttWp+aMCcBTrdEv6z+EpU+eVeYKZBi2r1Y9HX9XqI/OA3nGBAz/Bye&#10;HzzdnGwkDTxQ6vT1OuNAL5RCEx/LBrquej/E2XI7MYrtMevNdjLdvplMtm4kg7UrSQ9ctcvlpj93&#10;uK09i9YG+GUWDY5GfS7y9vM2N8gfwUvOc7UnVA+kNjy0s17HzMAZg3nH5PwjIuZzA/K2GHmv/7yP&#10;75ITxeihfTPS+ZjkcfACI3K69HxEr8p78P1MWMemekGhxXSGYsy53afFePZep7Pn8utAMvML1qWg&#10;o547xteT7jvX4NacE0O9Bj8hX5/nS495EPa/OXN3v9CzOfo2x/m82a/p95i3Dec9vnwfnusLPFXp&#10;gSaexbzi3dOBec25l+CS1PSLeZfg9Qbbj8jhPuN7UO952Jj0sJ//8gzzkv+sor1k/2ouXca36oCY&#10;F71nxLzqaiLmlQ/c/OQpdZEv+cyehJ4BMa/1f2s0Yt7W5uc719vueW4f9MHj5TCvuBf/IPLvljVu&#10;9AutCfsI6/SiehzW8LNi3jr6IHz0xbzbT5nHC+ad3Pkx6X3y16RDftIBd/XEYGhs4zr4qse8a17e&#10;x+fFvGU8Gi9U4WhL85i3nWLeejbmPdtYS96vrgTca+/GFLyd1tDsIyCf4NpTx+wcSjnCHnWHgHnB&#10;u21C/LpfDK6mOHcH6+KlJtbtXjLoL8W7ahkd9YD6s57ku5g3rY3nxrzw2Hq7pX6a1ODJGxp4baoR&#10;F/e6rke8G2dgp8d0L9gP73rfq2Ld+Li861cW5g09MubXvFb1ldYettDfXn3yDzDv399h3hx4V6ys&#10;R/MWc3i3nxCP8Wx+8H2yTA16yHXUQ4+VF/O6FofzjBqhvKC9O+aZA/JCe5wOC2uelOeNmHdIDUE8&#10;Kd41ZwyYl5w49/qbA++KlcVbYt7+HOZdJpddwmtl8tFXh455w3w/6if2u0TMWwPz1tB0tS9/9Q7z&#10;ZmDeLv05zn6Y2LN7m/jMmoA+KPYHPAq1qvoSXjrMkSiDeZ2ZJ7as0T+b4szDxbwR43qMODdwx9SD&#10;rQnXR2v0D8M1i3fRQy228OwQ79bQdhHi3vPVbogC9/n3/dXL7H3XkzG492RgXjWyYF5CzOvcG+e9&#10;eo2/8ZiX828v5g24N2DfP+7m2gFzzjAvuPKoMO+z+U+s8fv/06iQo6eYV10pXBy3q7s+TMwrro4Y&#10;xPwoeNmwDw6p6S1fV/NOXZE9IEbK9UbMa8/GCed5qbf1ZjW3wPFSjxuBZ8a+bs8XcO4ya9Iq9VQx&#10;7zBwk3dYg+A3RvIah41JD/f55XTledtgXaMF3m1Mtnlvm6GuuB/H633V4NvMGoyXVc06JLpPeV79&#10;jlY4PzY++Qqu98uZ5xmfH3r8CnticaIGH13JS+Db5/2tfHuMlOeV4yXATy2iDlfZJE9rw0FFv1w5&#10;3gYavzo+vQ3W4HJ3Ai6hHxN8chaO7wP4xsbWIzDvv5JN+Kj1R/8M80Amd3/E0+q7UKPt3PxT0mG/&#10;elWsGx+XN2fK+/h8mJceQeoEC/VJ0DBfrPaTUqOfyOkWq/C79TYcr7i3FW4rsPfJ86p9PkecqYyS&#10;8/Cq6uH1RXOO3/Zta0vqI5+EWeB6FoyJEbUmdXHqlft4hxk9PcTwydkvgodO8NGht5BzT52B0ZvF&#10;yo0noXZnDa/KOXGhaX9xik0jRyuX/Sy/S96BtsHYj+P1PrXb9vN6Tag1W4TvNXcQ97bhe0NdlTU2&#10;rCNgw2dxb/a1H/op4HFe9Zh3/crEvKwDekLIAevVbr3BGVNXHv8CP/lO25yH4/WxrlGXnvwC9v0x&#10;WcV7YMoM6xF6UnO2AXN5szBv9PHwOM/Nh5mFnJf2ttinEzh8ckL9CeV41cM52+KkYNPDeh1d+pLl&#10;eYeuQ3yuE3PFwP2w9rwGzDukjpcn5GvS7/srnifF5c5eE+8O8RpNeV753XmOF94Q3U4au5xv5H5f&#10;5hgxr17+w607aCKZb0qvnbMJ7T2Z1/SdSp5XX8XI9c443r1cb/S5TDnfZ3nfNjVZfUBWmDW6gefc&#10;2h14X/oD5B6dF28fQmV8mXosNVjyq8oADTMhdpRffV187oueJ/phVdHAhQDnVkOAgdVNO9fA3h95&#10;gzm8e469/lwFXReYVwws7+vPcsDidTnelSufnBjMa0+ovaENzt+OaxvfgTWuNwXzRo435XnheMEs&#10;ctHqDcZBf5ByvK5hrluuFdZFQ049w7s7PC/rfuR78+YHWY+XPzVavAb/Z529xj2nYg8OHITHMBuV&#10;/NCj+FNtnPoj+d79OF7vexWe1//hZyEH7jH8Ds7zf07UBfLZhZ4N9gHnZ65w/du/4Tw2febedMw7&#10;JNfWc3CNXGLKz+21+3wPar3w+oXrzfpOT/r9bfEuIe5tLnFOgXdr4l10za6xWZhX3+aqXC/41zm9&#10;EfM6k9S678an8HbMuV2j93uF2rP4RD1+Gaxqj9/zcOzL3BbxrsfnYd7GPOYl725RJ2pQO6qhk6jQ&#10;vxk8q3r0bILdC+h4zoB3znSY0ws+Mp9cf/RLwLzrj/+VrIF9l+//nIzwnhXzNq+ydrCu5Im8mDXv&#10;4/Ni3gaaq0X6ce3ZXQDzFuu9ZLEKxq2gbT4A5j1Xh+Otr3KuXQlc6/jK52HGpz6w+o1GfNqVm71M&#10;Xy5eHh34gxj74d1435BzLgTYd7gn1tDe26Nhr0bEvAucA2G+IVg15XlfHfOWdzBv6tVlf5O4V71Y&#10;yDNY013j4zrr2h9xr3tA1vrxqlg3Pi7r+bPuz8K89oB7Pet149+2qSWt0I99SX7y0Tvf5ryY98pX&#10;v8LxUju4h0cz+1QP7bj4r4+f1IDIi3nVk+l15JwRZ4fp5SG/69GZdIeFNU/K83b5LMW8A3hU80Tz&#10;RfPGlAOSS/19v8jL3JYH7/rYHcxrXVCttfzux2jRwLtduPijwry9NfyINpn3olYUr47WFtqZG+Tc&#10;e3rZTp22OSfm7VLDHZIrT+F3l5nH5/nVZE5sYXQDzRleofTYLLqHoKEzH6vin1IfrYeZis3xbA+J&#10;HOwhHOvg7TpzHGujS2H2kXg3xcfqnDcDzpW/vaieWS0z3K549yx4Vz2zeFcs7N/I954ptQL+7Sxt&#10;JStXwS7gkmPVNsPr6vUbfZDEvF3WNntD0h6GN0Pb/GLM+99zmBeNNueXa5m1vA7edjHX2DmC7WId&#10;/iD5R1Z+kHV/wLvkB/7d72bE4BlUwYdCLyF9c+cxbzhn4HsPBfOCu/08fG0ezc0Mfx/QAzdiPxjz&#10;GYp7xbvOFFmGE1WX+CZg3j68rmG/hX0X1uQix6vX8Ng+XtYk+3hH5N0NOMTSgFrECH0sXutZ3+lJ&#10;v18ts5i3OQXvomeujlhHWVudOVoGz2Zh3iZrsJi3jL+P88jDzCI4rQpeRPq+qW1e//QPwe9sBa2I&#10;vF0fPFmndrAIV/4y+PZ5f1vn+4jR4PtowCXJ8eq33iIa6pgNrqm2GGJynbWbuinzY0rMjZPjrdIb&#10;4/t1Bs2H8HwX+syGJXe88iU49/O/B8y78eRXON+0t3d6529B29zGtzkP3vWxL5MfHcbf5sG8LXt6&#10;4YeKYDh5W/t0C+x5FyutZLEiz2tfbyvEYrWTXGTP828ixxt43hqeZ9SQ2+q32E/FmtZLungPpHuh&#10;9Tx6N8il5BD0iRUP97YeMHNSvgkPqn1iwvqkl+zemHKbsXrjcbJ280kyvnSPfOJKcqGBRxUzk57V&#10;NMf+3ZWg41fLX+OcN1KvKjBs8Kz6/dF5ifYDF9U/gHcLeFl6LHKNeFuR9bwMrqhP7KO/SW3R+qL8&#10;rn01cqR657845N/yRN71KQvzNqbXeD/sac4TwL/Z697zeBuP4e3H6Cfect/mvJh3G434+sMfk8ln&#10;6JXYq9po/dtqGOB4hwfAvPPcrj8HfpfzLZx/rJn276pnlt8dwet6zXgtjXj+AdfdScGmh/Y6WD/E&#10;vD3qZn25c7gRsaWYN3C+OTHviJ6NPBG01mBcc3RnrjlrfIxOxtlr9io+28cLj8J3mwZ5HN/37u/x&#10;9pc79levMd+ent7VG0kfHsR5pw1maXboHZmYT51yzBs53Vc9WrOYcC6py2ijqa3B75YmeM5RA14g&#10;R3EOvLX4ol7M4F7zs3qIFPu+iJ896O3VAbN994kmmLeBrro+gh+Q1wXn2s8U9jvypcjfht5d9n5x&#10;rfyuIe6V1w2Yl6MY+L1CPdynLnuMvvn4Ma/+RzPMy7FpfkFNz15eewROOs8bse58D2/keM0vQw8v&#10;Olz7MeStXSfcG1rbD+G07/0e34LxdvCvP7MHHGaE/QYtmB6pcg56mBY5753pfBGf0Aq5evzdo38n&#10;rnCmlTniYWBesXfEvGIOuedwG5+FHHPffJNa6BLniD29a9SqokffacC8YZY6vgLjq8ywosezRi9q&#10;eYjmC8zbwH/4MM+Ho3hue3jFvEHPLLcLbk29Z/GfPQDmbcEJi3n1pk99A9eDjrPY3aQn+FrolVyT&#10;56X+rAdvnHnW2dbL6vAxr7pm8W4IMISa5ioaiSJ9u4WmOGTEWg5eB7tfAId8gNb24ugma8Ufwbz0&#10;8tJzaD+vPK+4dx1uavn+T8n4NrwKPlZvO+Z1Xm+ZPfl8Fc9m8Ky4dqF8cMy70FgiX7qZDDfo8QY7&#10;v1ekVtxgXhRrXQUM6py04IEOP6/XaJgvSV+ofn4t/K46G/f3DT1LYwRsTN5u7m7ObkzQNC9dfZj0&#10;N6llUVM/xyzBBXCvmLdMPKtrfnnMG3MD5w8HjCvWnQvXdddy13txhvgwxbycq3Kk++Bd78uDd4Ne&#10;Neeelol5J9TUVsG8+HSV9bhfvgP/+F/M0fkBTe6/3mFe9Ml5cO/Kvb8lS3iZD9Gyda99nbSoy4p5&#10;u3gvDegPyOJ5szBvE37eeWX97fvsgXgzzzDvGDw91N9JHvQUhzhXzCvfa/TVjKhzFvOSQ+atQ+bB&#10;uz42xbzwzuyt8rtT8S/fUYu6oN/9YWPewapzP66Eee3iF2fQNNfBDVe+hLf86zvMG7Sl6kufH0tw&#10;RGpM6+xjBfw2z/WuJOeZkVJg7yuRPzkDXswrz1sdklORb9XkGQbUYUNvrzj01WM/vOt9DfjdHbwb&#10;6rd4MeJTWkDbdbG5FHhdud0Y9vCGIA8Q/8rvinu9/wyY98NiM/DAeqg00WYfN+ZtBM9fMS9BvcHr&#10;pm9eQL66ApZ50zHvUOwCXzcJPgRwNJxrHXKiGvO6y3BD+lU9w+vOMK96M/HeYWOQGvyGuY+5XsS7&#10;i2CHi+Tn5kbyAYvwvTFPkhvokE+Id8W+h4F51d35viMHHfXWHsXCXWYlDdj7ptQ+7XldQ6Oxqg44&#10;8Lx4PsCbnmTf5gGvz7DXYpfj1U8w1Whv4CvgrJQus6Ea+gBP4CrI3fQDrqI/Oexz4rCfX69mMW99&#10;kvaLOG9l0T5FtL5i3yyet83jxLzF1jT45DsbLvQugl+KYIgxmtGV0M/Lfswc1FXqTX6mQ/Ize3qf&#10;x92+zG36HsWQ423A7aYzte0RQJsQ8C48mRwvGKKOTsc+zUILf16wldob+0tq1E7Pw799gNbWeZZT&#10;zuWAeeF5xbyrs1ijB9GZmKsPfiZ+emsxrxyv0QerOgPhXHUcZvFeqMDlol+6WG4mpXoXnXM7ROjl&#10;raS9vGfp4/2wPA5RpWY8Wv8oWb1yB//Pa+ijxsn7BerEYGhn91pTFlNbX5YPVmvVBEe14IXth23a&#10;c7FPqMlsG+hgOuTuncAZp7xxDx7E1z/a4na41UXyi7O8D3G4egVfW+rPnGLdwO324HeJ+izs890v&#10;Ssw2MtJ+YHp5Z/MkKjy/zy2+9//WOC/FH3q/dfDp1Nu5IV7ktv0iy+Mq6/6860sW5pWzD3sT34Ez&#10;9rzmu5e/SjbAape/+PUd5s2Jeft4c/bhGnvM5xLzdqzNoqMR8/ao7bwI8zbh5hr4Ns/XVKy5RH43&#10;1lLEun04AetGYlzn7lrjHhEeTzPe9b3tYF4+U/2s1ATK9Yp5A97MyfOO+f7yxDK9u+Lcycf0mM1i&#10;RK2jia9p2d44crTUc5/clrUkRnOF3IWIv7/qMWJe+8HlXpyb2lq/T72FmQ13vj/1mDf26qZ9k7u4&#10;djLTPMvjep7oxZyGvsxp+N2N8arqMifP2sQFsK4emhecA6meGI3MRTVCztoF71ZH1kZTn5US+4++&#10;m3nwro/Vd3S/aPB/6/LA9K2Vg1aJ+UONCRh2hHdlimUD3lXXTKhvng85BW+P3s3iYXOu0OPL7ScJ&#10;89pDLea1J0QfsVVm0px0zKtObyfAXPbw7vC7alP1IOC9hHPO3kLOtw76OD2qi/T9Rd1uxL1iuoh3&#10;jwLz7nikUffX31Odn2FOZKSzM+Cn7AcDC5sTmSM5F8bjYWFeP495zFuRKwMLh9vBgvbc2derrnn9&#10;tpgX77lTgnm3mXE4pa7bpEelQs4m5m3SlybmLaOBzZszHvfjezPMq0+zvO4i+NU5pCnuzca8Hf2u&#10;IuYlh08xr72LePagwR9u30uWuc5W1F2RK6yhF/EznVB/ei39vAfCvPK87PHsIeqa9RS6iH71Qh1O&#10;j3W3PhTzbibnqV2+D+Yt4Qm0RI1PzLseMC79cg9+SZYfgHXBu9628fgf9NH9863HvAP4UXXsEfOe&#10;L78c5m2hmxqs3Ug2btxPNm+it0FD9d65evLe+fqzWmD22xT7sk8PL6G30msNHhgd2H5RYcZKRa6Y&#10;nkT/rkZds47W3Zze2edi3R7zyptgTHtt1VvvYF72+byYt9h2fkOKecXQNfKXNKjV8/znOQddz6u8&#10;p4h5u7ym04l5qSug7WgzL3n97jvMq647D8frY1t4CrSZ39kh0jnhaNfkJcW84NS8mNd5RPK7+lWp&#10;ZVbXpRecmNd++dOOee198/MU76b8OR4D3HaiMC965ql4l6O4d3jtcZhVWXTdOwrMu8SsQ2deOXdN&#10;zAtnqQ/KGtf4adc258W8HWpKzhUtUp+40GMfJWe6QP5fJE+pkt8HXTOYswLeNUcT86rFE+9ebI0P&#10;HfPWxcRhH4TDYC8rzPCu/UlnyynOnce6Ec/a32s4n0i+9wP4XXGvnK+3iZPfX2ycWMwrRly98+dT&#10;h3mH5OJtcH0Zbsie8R3MO+N7A+aF3xXvBg+nnDqwLHwjri2iY45Yd+9xHvN6Xx3vT/Ojw8S8Wa+5&#10;gM63vkqvD/ufmFdts55P+h2P6C866Tzv6r3v8A9wZrDad2dWOZMXPwHqc/Yoj9EJDZhP3UZLWRPn&#10;Mre5QtTleMmhsz6f474/+OPIyct3eh6rB+BovcLz3fUzT9jbaKQ+tnJerI3UJhc5j8W8ztXSl+jS&#10;XT5XauPyBJMb7s30SnB+eI1F7YCvSb188GPjNfr6fK37hVrXmhG8a9W+2jvIe0RL6XM1wLo1rpMi&#10;XKF9mhfg8PTPLYE/1O7I8VqLLPfRcsMj2s+7MLwevBiv4g+jh9WzPC86ZzCvt288YtYKXqlLt/8n&#10;zLYd4L/Y57z3GOq+n9IjzvvcL/Jq4/I+/lX7eSPPK4fnZ1xg7fqw2Es+XITXrQ/CnF65XX2cL5Sa&#10;yYVyJyk2p2Bj5tNfaCcfVKahX3Wy9SkzC9KYbN9ihgHn6BRtF3/7QaGdcsfUkwvNSVJmz7VvXB19&#10;kd8L9RHfozOF9JSc9cTyWtS+9NC+9OEd5PYNdcLqYuQdPR+qozTsI1Zb3QQ/i3XfX+yG93HOGcLs&#10;6Qs1atKEs4cXQ+DRxX4dw9ewX1R4vftFDT/OCjhY7bP6CHF9E1+wPp4w4y18jnltu3GDnwn4me4s&#10;7PnNE15/+4Wz2PeLGj30RtBXcN2pzbaO0OV1G+5NsZ/XWUXWuSor6GSpT195+o7nPQjmXbnHOkNs&#10;PvqVOtz/SS598Vsyvf0jWPebpHHlK3Av/O485gWP6k/SwcMo1bZGri/l9ZytHa/fdP4unr7goxJ+&#10;IdaH1DLrUbWMLiftAZDbhd/keXcC7WofTvm0Y1553ejd/P/ZO8/uOK6j3dIMINLkHDCDnEFSYhaz&#10;SEmWZUuvbSXLsiV52b5ed637/z/23fv0nMEABHpotiCQfPWhVg8mAANgus/ZVU89pa459vSqbw4+&#10;yc6ZiTGq+Q45xhg/Fp9z7Oge6TCs+xGsITHiHNvTjp2Dp8kKOqot/O438M3oXXuKb/KdpMR1oeK1&#10;gVpIw3oI52JrHPqx/DzRHOLFsKy/UepL0KB+NEQPbs2jz1yDd515h3fRrOkFw/+1h2drj/9nj/1N&#10;H22gnw/nJOuhPcBTbI0ZFjsP/pDsfMD/l5kWLfqfF/CwWDwWBfpmDWcnFtmjlEJY601Df9Fx5NA1&#10;W+ctqs+jZlHDw6U53ElacLX9anX0087iWKin69s869x8FZ+qCr4deFXax3SVCH281A1e96iHpT5F&#10;fTy/9ZH06PyamvtC937b9850Pq/a5jibt4FnQY9e3tAjQE3UvNabXued3Fvau5vO4E09mvUb6MEv&#10;6kDW79GHQZ+/Pf4FuGWRWoB943n5xD7XyXAvHznaY/RXljvcZ/hc/996I+pJ5X4nK9TR22MWNPho&#10;/fRHcc/UZsb80jafD/opsuJ1fJun/U0Wl/g98KY39+ucouBhpa6DOt7bwLxrD75MhtSl9YuPzLsB&#10;8+rHJfMGnw78chrs16rDm/CuHkjso7ndQgM77e9z3o8fZ1750c+eOn4/f3l419dOY955dDpLaHd2&#10;7uPHb68R+6aUeVkLbuK5wvVN1vW9BOZlj/1azIuOuTaKOt/T66bnWQ3WkW/MEVnHk2sC847OI5m3&#10;0EqZ13VG5l3gf7tC/ibUeacw7+bjbwL3Ol/PdU/eNYK+hNzP5DXppNt5mTXv6/Myb7iW8f/z73u5&#10;2AvMKx8W0S/JvIvVDp5WrWROzTPrpc+5WCAHjIarCRsdYV7Zd4c+DeoG5pQvw9BXiqkeer4+ZH1G&#10;cwxDlmBe1+rAveRWzK8U0MXIvvYBV/l/y7d1wvrtYZj7ORrqo2XK5sr10J90kZ/pewy6Ld7vNOYN&#10;ewH3A6eE7zMrvJ7b5zs/6o+Se53/1EJ32uN9eW0fB3zeDppudd1pOAcoK6Je9bRj0DHZu3NKZPGw&#10;j+lLZVS4FtbIq3kOq6nw72p0yD/4/jwnI/OW1vD/xdP1137e6XXezSc/JIZsLPPuPsdHD83J4O43&#10;Seu9/Myb5j/di+jTwbnBNbS785Da7ofJKvM6fmXeQ+Yd+1hR51XfbKw5V3UyyHOuTYSeJlmxzFqR&#10;FVmv9TH3sRv3PgvMu3YbP9b9x5xnnI+cczWur9XgU2Wug+vgOLgucl15laiSf8sKta8NNbdcs+zH&#10;k3mX+ftY91i6+cU7z7yBd+2NY+0P67v7yNBD6Uwr8xn8LagZ7pDz3330BbMrfotW4jF75tuJ/brn&#10;zbzmY525UYd5G7Cu4e0q91nHiPnc+Rpr9ph5U79Kufd1WTe+7nKF/DXs06H3SE1gD+/vpnl0PSCo&#10;WfxizEvvjf5VeiDIiCsyrzWvMJcsZcm4f1M/HCPv/ivv6+N78ngS89q/G34f9B99eF6/LjUFhvnQ&#10;vHwyybfeDv3B1oxHYb58cuaPGmF5Vy/mRephWbzrY5PMm/qn0dce9kc3EmeCZ/Guj50F8xbQ+1bW&#10;6I/bY4YBuU+511lFXsffBuYN8wzJjzjX3c+3feubQZ/N78FnX5/YFjr/BnXEGvrIGvmRBp+XNrrI&#10;Lh4ReT8zZ/36Knn78Fl0L+pn3P3niDErzOw5c+Zlrpaeu2qb9bAyByzzrrAuyLyxzhB76WUo67Pu&#10;xXzfWTVeH6vKuWE/7ZHXEHV/R/x97FGqUr8rk4NepK47j2fuHNy0oN7Ua7rXdpi3iNbGOu8i55jM&#10;q7Z5nZ7j/Y+czZtd591hLubWk2+TtQfotc2djLg35HzZk0xek066nfeal/f1eZm3wWeqTuj/dKVM&#10;jy51UnPBBXt2nMVbtO5LvZT7LlC3vbDATCNmAcXZ4s630D9Kz8+l3Q+SJW6r8VV/fpXeWhk0aKjo&#10;H1qktmuNt2QfE1FqrYT8hT7IXhuN6IdsL7BhzbTJZ0CmlRODBo8aafAZlSm5r09NVc5e5LORMjb+&#10;06F+S335WH23QI+yfcoxFqhpZ0WBPHlWWM92vvEs9W99wOxnlvftsWpQQzk52FuiCTesqWaF/JkZ&#10;/O9O413vP76mHf+6hLeBUaY3SO24vop6NdtHYPjeAvOG89Q6772ksEo+XR+rZ/QM/OrbnKlv3nis&#10;nuQn+ij+GZh37eH31JW+Sjrv/ylpv/fH3HXeoPvn/+YsKde57u6jMHtX1h2i6Z2s7/as7RL6E3Wp&#10;L4cgh/ku13rTOu/od+TvEWu91nvVOK9wvQ8B96hpm4xVvp7GrO6VXg56P9mTvEpsU9/dpm64cZdZ&#10;RTeehT1glfVdP+Ym3FAO/R/Xxtxaoyb730QRXWtW6Fup9tX9qWtAA3awz22dtfB/g29z7/b/JMbY&#10;D+YunwG8QFbp4bLGq9Z89yH586d/TLbu4R+Ef4S59XnWt7SGS52La/3rRt5+3np/I2n0WSeX0vBr&#10;fSvKrK1FtNOLsO54fQuaJ30q05hjfY/s+rrHi6Vl9gNoVtlTy73WO9pEyyN7gbNmXhnQOq8eVmp+&#10;nWm9Cu+mzKs/OzX5Uf007t8i73rMu//K+/rIuWl91/dqroUIv0Pa87CCzsB+hxa5zDJ56SJMUOEa&#10;EXgwr3aZvfZLefGJ7+m+3j2DtbdQ3+2lvOvsofkWfeLqLTPCvZAeKO6H7JuMt9sr15KlLa5xfE6y&#10;4iyYt4SPcZl5MfVNvPro65Vj3ibmtbbb5z2rRTlkXr2n6ftG21Unb1mTd+33hnnrRIt+wC6c1ecc&#10;PWtmzfv9rZ/6mZNzJ3k36gvOmnnnYF7rr2rl7Od1VpHM6+dE7h0wI6a7hQ+v5w7nijmh12HeOvmk&#10;uvlBuZf1vmp9l36YEr6DaoQW0VwvwERyr8xb0HuIOrWezc4rKsK8czDSZZi3ih/w1qOvqKmkGuYs&#10;bfPe878xZ/SvI+5FMzDSM6txdnZIvE6edsx7zcv7+rzMa21PLXmV/N1sbQVdMH6NeFXJuc4turLY&#10;gPnSHPGF2QbaYfqnuf71yel2mXUWmBfe7aFhWoJ/B3CveljnAVrzVC99hbrrVZjZWqq1XVlX5q0Q&#10;PifyrvX76Cepp+Q8NX21MGqHnbOg/6QM3IJ/rZ12qHu0uHb21PlxDMxrjxI/a7EBexJTmTfontU+&#10;nxzzMHNWyLkzpbT+fZma9hVuz1bZa/D+7QMusx4Y9v4aoRfYHqsQ5OUn+PLE29RaD+vcJ9w+ac2a&#10;uM/rRlbEOq/zbE6q87Y4F4MvksyLBloPq4Vl5njiY7Xx6C+/Mu8UD6uNx1xfnv+D/Nu/8JD/gfrC&#10;l0n94A9J49offhbmVc9srkI98xJa6GX2Rivs+/Rldj72r8w7wfQwbzq36PDYQ1Pej+GsVQN9coxp&#10;2uZ1+EhNWeTe45ybPu5zTo5ttLIb1A77aJpdAwtcWxf1QLWHg3O/QL63iBbQKBFl6rJpRH1s/Prk&#10;4yLrZFYU7d3gOfrTO3fNOm/wM6VfbIW5Bu+6trlz83M85GReGJ96v31ya2HWLv+v+58nO4/+hxo8&#10;DMJMPGuXzh6aUdPDscJa9LqsG1+Xl3mbzPptomOWe2v4QLumFpvLySJrdmDdY+va8bXsdVk3vu5C&#10;YZhcqZKv5rOjzsQar8zbYS/Q3UPnfMba5hqsK/PqX2UviHO+gi8czJjOJHu7mdce/8H7+O/RN15h&#10;DbbHvwgTqDNQW5+XL9yvT9alxvw74t6S1yI9yNUy06++oAczvDunV1szm3dl4QJ79si5wUeN64zH&#10;JudOn31bFu+eVZ23vHqPv+Fd+kfgP/z6lm4wqxeOtJ/jbajzOpMm7b1Qz0C+9L49yeqaqUmS667A&#10;utVQv4AbPSfJW3T4f/YC8775dd6or4/7Vr9WX6CexM/fmTMvuRxnPLbwRneuozOtZN5hqPVSS6ev&#10;ZWnvYdAhe754/kTtv6w+eT6ddLtqLYr/RcznuK5UqW2V6Nm0P7dAD0CBc2eBdXkBhlhgjdajS3/q&#10;It7U1Z55JHKa1H31sJJ5W/iU7j77Ntl+9v3UOu/+i78xZ/R7albfJeqcnRsyJNervlkv1dNYN96f&#10;l1nzvj4v87pfdvaqny99yy4xa8haacgFw3uXYV7Xzzl41V5ZPZvM5y5ffwbzoqHA76TJZyOdO4S2&#10;iVyrugD9hvWpvxj8nQfUkK2D4i9FHdR6b4GabJHchbqsctBhkcPg/+t9Bft90RQvEnpuLFJL9fk+&#10;7vOr1Pfr9ETV1XJRS3XWhn1pft8rRevUvcC7xQa15VHv7tH6bjvMHnb+sEycFda6s2KmJNOjpyZX&#10;YMQ68yw6Mhnfura/k3tL33/om+d3sL4SZoPB8uWMqHMeZEW4PnBNOO140jk3ed+4n5e9rrmP4/28&#10;wYvLnNuIefWwmhvw3B36+u999SvzTmXev1Pf/SnUeO3hbV7/IinvfJpU9+gLuZFf21xSu4QfgjOv&#10;9ataZc+3Sm5yAN/ZrxT6d8f13bS226HGG+NdrvEe/91ib+/ksT/BuYPQi4uWecLLebLue9LtNfYf&#10;qwY6Sllx2SAvrGZuSB1Zn5SsWLvt/4kZiqyd89RZr9Ln4XybeT1QzfWS83P9K7BP1KPSmFzz432n&#10;HSefe9Jtr00yb/AjYD9RZy0Ifqaw3/IdfVKOxvJt/E2pf8f+5JP+Jm/TfW16NJyRukRf7/L9Pwdv&#10;j1WYN3g0w03qzvtomcvk3/VgXmDPfujBTO6S+qpRCQEDwJ8xYs9u7OONnGt/rzViIy/ztgPzbiZ1&#10;9kGV9go+HOqSyPmGda3L2hYjXedST4teyGmb147s+rrHC0W0XCV8PpgRKfcG/RfM26Wv95dg3mqo&#10;8d5L6szY6uI7oxfcOvV567z2Y7/pdd70/U3Ud/WTN/SzI5bp9bfHv86eq8Q6r56+wv7YfXJTv5MR&#10;m77u0b165N5YtwqsMarvBg0z/1dZY4H6V+Rda/uBee2PzIgS+x73Ofab+zz3P37tfq3HnI/zYN7q&#10;+gf0Q99mhvbNUO/tsU5G5jXn6fXrTZ5VNESLPbDvwjUHP3lzc2uw74D1v8M+oExvZ4VwT6hnlczb&#10;5nPSZY3pwluv+1n5pV4XtYh+DqPGwJyLn0FzLSetY//NfdP6eWdh3tk2HkP0/Fk3cI2XeQfvOVvh&#10;D8kWa/YK56SalsC8ai3hXm+/GvPyPM67Buevn3/P5Qo1XvPbeh7OW98NwTUVZgihNzXnToFjxWs9&#10;IfNeoU4p8/bJdRy8+Ct9c+iWp2ibrfHG2H76HbUruZf8Np/7PnufyLanHfMya97X52XeElr/dB4Q&#10;OURy15eoyV4utOnfhfXIEc8U6OWF++bQJluD1Xevv/swGRw8gW3JdcC8jc2HhLN2H1L/xceCnGSb&#10;a7Sf2RkYeaaq9xWzkMpLqf7X70V/r4wqwwbuZd/l9bBk8H/2Wmn4c2XH+HxZOHKkj6vL8/qpP+Uc&#10;nKkH16x1ajjd+vRU5uV3W8iILN71sRnqysdDb5Cr+GJa2/Z3TJk9fd++58C9/L7+3oXge8ie9pRj&#10;BX+UrIh52NOO065TFXKeRpib7LnLeWttt41+3FDnrN5ZbznrvIvDO8ls/25S2WRu8i18E37VNmdq&#10;m7eo7W7Qvyvvdm/+Oant/z4p76bM27j2eW5tc5P6rufh0gH7PXV9MO+Kfbzqmn9l3rSui347nc9L&#10;by9/Ez2cQ6hrk2/VNweOw78Tnc869b4N+McY3GR/kRUjpnXuk/kF90/q5br7z+nNfR68UvRLOS16&#10;9u+y5s2Tw75Cz8gVZs5fZa7lVbzgrzo7Ad61r2eRfWIhBDVZrhuvGvb/ZIXXW/eg1nmdo+l1QFZf&#10;I+/r/OB3nXlb75HbnmBea71D9OrykjpZPZnDnF3WxkXy784HazHT2LlD86xF5828zSV6eUN9l/XF&#10;HK+9OqM8rnzrGhXWt8C+sC73ybo+r0C8LuvG113Cy/JCcRnuXabmQD6AekxLTxfqvG3irOu8wdce&#10;7tW/yn7XtbvkKWCAwLzk/t525u3hy9AcaZpLrMNqmmMPoHrIaev7tMfjXt3nRcZQW6qW2YicG7TM&#10;6plHmmbZw8jiXR9zv+P1xTqFxzTvjx6f86drrYI9f1bEWph87/Na6gZycn6NGT4L+FjNtK/DvnfC&#10;dVqWsc77NjCvM8HjvGb7L0KOhxpvl1qfuuYw3wTWVZcu77Zk3hDs6ahf5P37nfXr5cbYTz5Z4/Xz&#10;Fq4xfq5yxFTmJZ9zuc6ai++X8x03nI0N8y4F5v082b1Hny+1Xvt6Q56IPXM8j16FeYNXB8w7/jyj&#10;i62wz15gfZnDG2hWPTMMtMDaLOdG1g0zmTroY+Fd9c3WfC/BVTKv+pbrHzOH9/FfpjLv9tO/hBrv&#10;Iff+Be79euTlbH9vNvfmZda8r8/LvEX+r/YBdtCn2891qdhPLi62AzfKvPLjFbjXeX56Iw/QK+lV&#10;0WF+pLXd+hY+oxt4emw8CjoRfQF6+KTbR+9+fJbP6Sz7uCtw7+USc335/pfR/8q/9sCO/aHQO5dC&#10;pL2+0StZnVZmyL3u6/hsXKXmenG+nswU0/qt67rMWzDGPbztcY031Hnx6dKr67SIzHzaUc429AeZ&#10;528Uv1ZfbYxZnVp12sucMm9k/SK1gzwR87CnHU9j4Xj/Ir79RnGAtoL8R4U9i77Y5jZCUN8I/RX4&#10;H8i8C6wRMz16gNfJebz3+a/MO6XOay/v6oPvQv9u7eD3MO9naJt/H/TN8m9e32Z7TgbMIVLTpJ7Z&#10;Hl4jMO+Yww57eNP6Lj7R19I4Xgt9577mbxFmP5GvjbzrzKIWvthG9/qneL0S6Jvd78Rab2Th1t5H&#10;6IZOj67XOq55nd1n9Ns9ZY+PXyZ6OXvF6uQC7RvLCvd0MpX13RmYd44Zlgv48c5xXVC3NMm7k5xb&#10;gnOMyftOuq3PRVa4L7XfoiRXw7zOTwg+leicevDgO8+81Hk7I+Yd3vtzqvGiVt/hnGqRv3X+kPX3&#10;grlH/BfqzCSoL3Obeq4zdmsw52GkNd+07pvWe8s8z3pvqPWSl4313XjMW+e1vlvtpPXd0I8k44b1&#10;Th9K1iTWNiNyr88pGNSCjciur3vUt/k38O6FRfLNIz+rhlo/WeYX8LCKzNtkv7H03gv2/87lNYdF&#10;fZ7czZvOvKF31zpSCGuMhzXetTufhh7eKtqL4OMO7zaYZ9GC/+RdtZB5+WOypqt3UPAIUs/cT/XM&#10;R1gX3pWBQ83Xuq/Xi3D98BpycoS6BDm6UOflGHP+DXo0Oqt4tZwD83pdlnkvNw9Crbe9i98jzLtq&#10;rustqPOuMXdav4FVe2o4yrzL5LlbnAN6kQZfFvp3G0SL/IDM24IjW3jCNllr8n5mzvr1k8zr3tM+&#10;Xve36grUk+ThXV/7Ksx7sYIvbfcazPsc5iUvLvOigbeHaf+Dz5J1el306xszr/XzV6zzjpmX/E3I&#10;4cC8QUdEjfcq/Z1X9a2Ce9U1pzOH0/puOoc4Mm+qc76IflbmVd/y3ic/MB/k26nMq55Z7k2Z9/tx&#10;b68zjFbI87/rzFsIunV9qD7gOrefMi9eVc7plXn1PZYj7VvVZ2/z5vPAvOpg68z/OmRear3s9dwD&#10;LrGX7LFfUOPsrKt56hbWe2Xei2in7fHVW1lvq8CKwWeDHDW1X/t95eDIvxVyGelnFFaEb/W/8rGU&#10;ldMaauhHQ0N8hfr0hbkaPcjNNL9tTnsK88Y9wWnHsD+I+4QTjgtotQPXBg0285f4HaxLB/adZN5R&#10;fTrkPUNtBY225x/6xaxI+53ROIS+55ePx9ek//br2c61xJjrqB3ZD9eWwmi+vDPm09lQ1HonmPdK&#10;9xY+cY+T1nU8A3+t82bWee3lHd77NtR3S9u/DcfmjS/o5/086JvzMu960DLjpW8PL9xrXnLJI7yr&#10;pjatPf7KvEHPPKrxBt6lBtvkWlVi7paztyob6Is3nya17Q+T+s7zpLH7ImkSZe7PihaMe8i5D6nB&#10;PAieoCnnsu8fPX7aUU2z/btX7ZGDd4uDA7RpeBPAva5/Mm+qbU51zam2OZtjJxnXPqCsUB+jd3MJ&#10;7k2Z9zZa6xehr61znRzAO65tbh1h3nR2Q4e9TWOXzwJ62ausX0XzgOThy/hJzKMFnyMPW+5vMm+O&#10;vOA5M6+8W8bDU341bxv4ljXPuQslZjjOM28hZV64l/tT5k151+e8LuuOX8d+yxrvhYV+YF/Xe/ua&#10;GtQxgv72jPt57XFV39zEu2/ANXCD+SKbY+b95K1n3hp6ueBbxd7fa4W+YIZ+7ovkYvLyh3whV8i7&#10;9kyaC49ziOSMuJ+YZN3J/PpprBvvf4l5OX+8z96082LeGt4v6jX0va/hgVrjbyl7DN97Tl8sPEPe&#10;xN6GlaAhxsfW/B9an+4ozrt3Qx3DBu8x5Hc4ruF/uIQeQL3sArmKKvkQcyL+XvoAN9DrOd9wHDnr&#10;5Hk/c+pA9M4Nnz0YvCqH8znUL7UH/9WH5BXxA6qhBajR/6GWM9SI2DcHLSj75jzcGz+bYf/tHpxI&#10;fXfM/dJLRL7ZWTKLrMdqHNfwlrzx6Ivk4MHvkxVud/G/tNauvryEZmCOmlGFuVANejyrq+SjyBvX&#10;2S83iKY5B6JNvqoziqVdfs8t+n7ROTizvUTNrqDmE9ZJw9sZwd9B/yo/xxera8kV9u3m9jYef5vs&#10;f/LPsCdfe0at5dk/Qnh7ndhgr25M7tnjfZvcbzhfRG/V7vt/omccndutL0P03/sT9YEv8PGZ7ut8&#10;1syct85rP8c414f+39xdyNuiVzKnYv7Wo/k/n6uG3ZCR7eOWc2O0th8FfXMX1tXLeWnnXjJgBps5&#10;PfXRM8ywny81k3K9k1QaXY7twzU5rMeuxUuhJ6mM52S5tRxy2K7rVXqV7FdKA010O43Fdp98O2t7&#10;E5Yu1lh7y/B0LcRv5kuwe53ZwvVkrtRIFsrNZLHSTAqVVlKstkPMV1twdxoL9vcSi7y/NMiZj+6L&#10;x3leF5/v0b7drFD3rM451YbrWw2783n2PHa/+dL5h/5HDVCsA0/VDuU8/zPPLfOyU77/NjnHa0+/&#10;TW58iF7i4ZesGX/E9+XrZJ880t7T75LdEPQPPCWf9Aw/p2d/T/Y+/IH4kT76n8LXu8/8+odk//mP&#10;Yf7RwYufkmsfMcuW2HnKXFuD1x2+luf7XGLrw39mxspDdMXE6qMfQqw9/jEx1p8YPyVeD0I85Rji&#10;x2SV8z7G+PH4vGPHrY//X7L85P8kvfs/JksfkGd7ij/zi38nO8wk2kLT3KUW3nsPX4D36AdhL239&#10;dUjNcYgOz0hrjdYgqT3CYD0fu8U8FLi1xuzJOueStYwCfbsLzkXkGtzg/Btcf4qPfvo6X5sGX1vP&#10;hHfbIT5Jmtc+Jjx+Amezlw/xKcc0BvacZsR4ni/f76TbXerMWTF4H/ZmL6pO1HCWiBpE52iGWZpo&#10;hJYzYoV8alas3niWhMBfYIW/iTNCh/RfhkA3rP4ozpjUh0B/xSM9bK7/7CWN2OceHudaN3m9i9e9&#10;40e1LjHUyxhtA92M2hn97PX3627dCd5+ruk9codL23dCTDu/zvpx+4TtH1qEeSvoeNwnWUty/uwu&#10;/k1qRcP+T30XOe4hM4zs+9Hn2Djv/d8anstr9BiHoNdiNQReVLfSWL5F7fYmPcms4UvjULPuWv5V&#10;sn/34+TafXRhH3yaHHDcev9Z0ud/47ziBbTleeuweV9f4X3Y21I2yIOU0L+ZiyyyN3M2QtQxn9dx&#10;Bv+MMOeXnLhaMGcYFMnTOD96cOC5wR6WqDJjuoKGv2zw+apQq6xwfjQ5V/JEYQWtGXkqfejUZtiL&#10;by+CR/3Y8+rozvr1q/SROwe7w/XY32GF88u+giH+qd39F8FnqYzXUnmFvxf76Qr7abUYMcwvZIX9&#10;1WF/F65z9h16XfMaeDf0n7nvblBvDdoF/FG83lhbmqeGMGftYcr6n/dxfWvVv6uD15PLr9Vue7u3&#10;b88cfKRe4OfUNsMKjTWZl54tfAJrzsbg+w9YS9aZka4H2iqxPMm8+vvgdyf3nvs1L+j36Sv9APa9&#10;z/u8Se8O/YTp/DRzI2828/oZPMK8ziQNzHuTeSz0ugbepV8Rz8Z0j3x+zCuPr7CnuPbwD6G+u3qD&#10;/Q77JWfhOv+7svUoWXD2FcxbZy/wKszb3+H33KSnlPOuOjrnpu3Djzwu88oQrNcXa2vJDPVo12aZ&#10;d+/j/Mzbv/0VfYtfBubts2b2YODeDYMZB8Q0pp32eN5ral7mdf6aeRv18+b7zOvpS3GhgO8UuiX1&#10;St7n4+739OgOzIu2eYm+3si7Hk9iXuf3ttCCOe9nDt5dYNavmuIyUZQ1Yx465qBhXvuSSjIvcci5&#10;L/Ou3DuNeWfg36vEbFHeNkbsK/8SczCwETk2su0h98K/6KKNhRApF8fnZfGuj0XmdT+gH5f+XCV7&#10;eVlL0vxVZNyTjunzsrg375pz5Fw6Ibc07fs36eeWhewB7OxRH9t+hn/mR/BM6pc0CHsQ9sn2BrIf&#10;TetG9suz5yRW73+TrH2QxvqDb5P1B/QWPDTwlHtEf/3Ebb/eeozHuvHk+2SbWH0kz54ecq2xYTz9&#10;B97JxDNm5BJbxDq5sMNI82HmxGKswb9Zsf78/ybDx/9O+g9+SoYPeR3M6/de5z0t3/826dwgR8xc&#10;J/czamOOM2876GtZs2DVMfMyb0Ae1ItU3i2TLyxy/pU8R9kPtPFLH9x4Su/uC55H/yia5jQO/Yg7&#10;1Hg712Hdg4+SxsHHaKmNTybit9xmBgbPyYqTOPfIfTJsRgTmlXuJI9w7Yt/+NT4/GdF1LkBGhPmR&#10;Iz4NzDrSGIVrGnlVGTdE2Oexv+LvF3tv5Fz3gyFvLfPyWh/T0yVy73HGPf515F2PJzGvvN0L1807&#10;SeBdmXczzWf3t26d+Z5y2vkr8+qXoVdkFT/8UBvg7+n+b4cZPW8788q7gXnlXvPWo9z1EN4d3v46&#10;uf7g02T/3seBdVf20Tvxv2nqYcC+K7AmnJmXW/O8vrLE+yBk3hLvRdbV+2GRGRUL9HyfF+vGnzuD&#10;f6M53VmYVy3YVWYWOF+jxn6sQ+6gTcgTdXI+Nc7FqrzLsSzzkoPKw7u+1rl56jL0onsbmdd5YEto&#10;DVwjZHXno9lX6ky5xvbT3Mwb83npUf3l0aivOPsMz23qTRU1+H19A9CTsa/WL3ba9SPv4/Kt+uYj&#10;zEtexLpr15oKn5WzYV44i9qnc8/1xzfP18OjZgV+9JqnH/Ik8+rt0yPk3vNm3mX2B5voGXYf/THU&#10;e7v4KVVZ39KZ7uSX3njm9TMI246YI52PCQOSb9VDxnxjjahSKwvzTc6hzqu30SJRRvewhB+fPbx7&#10;98mHkIOXee2ntrba2H2WlOj5q+CLVkP3+irM26XG2964DlN5bSd3CQtM24cffTytBzs34CKMNtu/&#10;wT6aGc1P0Ct/5J6WPSt72Net864++Cv+tN8G5u3CuG00id3rsC78O4SFpzHttMfPnXm9prj3G33+&#10;7BOXd2N/jryrl4H7Rmu7sWbisc/eOzJvk3zHEeblceu8q+4j8OerWrenv3ahCj9WqaXKmfDnEeZF&#10;i+xz7EMK3Av7Wus1KjFG9d1XrfNeXqygda5SY64mswWjlswR83DwPBw8W26EmBvx7zw14JR/j9d8&#10;D2u/hTr9wdSpjWnMG/2s1DoHDXTQOI98rFhbgmc1x3FdN9ye4F/OhzeZeesbzOqlP1IdrczbpKex&#10;Q366B0t1YKzW/scER/iqdUB/0sHv4LDfJa1r+BYTMqHRNUJNlLXl/S/GMbxDnYZYNu5+iU8hgV/0&#10;qnH/K7zZf8wOPKS2iR2eZ+zSXxsCzfEescHXxuZLARt/KA8f1YIc/3rt6b+T1Sf/JLjWPE1Zev3x&#10;D8ng7tf8Pl/wu33GfsZ5OM5YTL2lQu8tTGud177BnsxKXbd9QJ0XFhyOmLfKnm6R+m6RvpwyGr46&#10;+aY2Gj7n2gzINy6jxXKORcqVHPHVX5qIPret/056NqW9rNSUQ08rvIreN08s8X5fNdL6Lr8jtWFD&#10;n1Xz+Vkx9mthb3TS7aDLG2nzou+KGr0YcXZ13PulNY/U3yP4ZMC8Wdx7nHGPfz2VeQPvoothj98b&#10;1Xq7zBXvsLYbefeMeV9fpL6rT5bzAKsjnZ+a1D657U1qCG8L865S712l3jsZ1nqHN/FgvckcIm5b&#10;811hVlgI8m0rhMy7fZPaLv+bKmwpT1o/lXmb/D3y8OrP8doq78M9oN7+8q6sO4/mfa6+hi559dyZ&#10;dxYPDX0rXN9k3yv6Nzqjns+UdYjeLrqwXa9b1HTRftVhmWrgXbgXzsjLvMU1fERgXvsww1yxkGN9&#10;e+q8y7eoF/Ge3QfKu6t6x1Hjbeywl165P2bek2q89htN05mONS2yLrWNSS1zuF6y547+4nrdqbP0&#10;mhJ94PNeX6a9Pp0zTG5kVOeVPUPtl+tmB++Ys2TeJloEtb8ybw1dbRu26aMR1i/bvmp7rJ2b7B4+&#10;ZV72Jfy/zpt5XecD8z5mrhrvtYEWbBFtujlx19I3nXkDb4zqbH4ea3gW1wlndZpvTHv94I6gg7TG&#10;636YPXL0ueXzOe1zlfX4S9pKvt8RbTNrQEFfDfTNzu9rkwPeuPlRsoOG3KPM67womVf/kzp1H73A&#10;K2tc29ama5vb69dDjbc20jVbs42a5vR2hq559Fx7e+21uVQnNzW8mWw+/DO65O+SbTSSeZnXPfX6&#10;w+/53H9F3eQL9orszTmqjVq5+807x7zOGb/AzD2Z93IFfwz2k143+1wP1DLLvXH2vLenMe/atQfJ&#10;cJvryQq5GzzH7CFarKAPVnMse4YeJDTEwXsj9ZSUe9U4B50ztd5Y87VvKfDvmHuZZzRF23xJrTNx&#10;hZhZqIS4yjHGDNx71eD9XIXBZeDIv9Z/Q413QuscWbfQwCOEmM68qX+zz0v9p6lNw73We9U562OY&#10;ehnaq5AycMq/I+59w5m3Td+bs1mCtx3eL+p3l5ltba56SN5aj6DudTxhQnyG5tb4/Tjqe9QbiUaM&#10;fTS3E3EaE/fh4v7NL9BzfJ8Z6w//yvlLPOJ5BvNyN40nfwva43V4OMSIbUN/wyQHw8WbGbH69F9c&#10;Y/6dbL34T7Lz0X+CznqV60WXupJs3772u/A3MAdgj63zcgfwbeReWVc2VcvckXl9jB5d9cJVZk/O&#10;028v88q7XfLQAzh3+X2eI+/KvTzX8DVD/Zqtp4aaKlpkvm/43vSf9ODtrnkJtNVj7TO6Zzk8K/Qf&#10;zor2/hPq+hlBX38L3VWLGQr23Ok108CHVJ9Vwx61rCizJmZFrNuOj9ZqQy0j1Suna6rr6kQsc5vw&#10;2pbFvX7P44x7/OtpzNthf98NvBuZ91Zg3RY8pSdg1tr8SzxWZF9hz3AJrqpR86hTI/D/0eFav3pb&#10;/+a3Q9t8KvO+nzLvym14d8S5Mu8Q/h1wjm6+/zQZ7sFi/C8W8EyQI2VKebWBf9/Pwa15vkeqbUbT&#10;jJ458G6DvH7NOQjM5Sun8+djzfU8jrMw7hz1XZl3Bua9hNb5kv08deYM0hcn83b5+3b20Ps7r3eX&#10;egjcW4FtSuwr8jKvvfhNPOb0npNF5N6gbWbtiQyct65wlq/3vfo+V0d+8a6bXTQ55bUH+CuhAwm6&#10;Zv5eJ+iaX4V5Yy+H10SvdXLuZM+u9aPgfRc5AuYNPu8jFj7zaxDX4Khllnud3xKZt81n5WyY94A6&#10;j716aHysK8K8srfzoNr4s67cRiePblWmicy7xP+oP4pzZ17WefvWtx+QL2GtL6NLmu/Ti80a1+Jv&#10;+KYzb9TaH+afyT2gb9Y7Rt/UMpqjMrnYcqjvTjDviHvzfiZfhXntH5F556kBuk+wZ2r7Dr0vt9lL&#10;4Qe/5ExCtADqm61bVKnxlu3lhXun9fPaS6C2YlzjRVORzt7lXOQ8PFrTfZl/9WtecA472u9L9J0W&#10;6XXYeYIv1TP0j/QI5mXevRf0Cz75gRrTN0HXHOq81Hvt7V19B5hXno06QPeF+hNcLK+EmG1sBZ2f&#10;Nd0B+sIB1wNvex117yfzNtE0G9Z4W+xhnVekd1UP7XOfvO4KPT3Le/eSpU1yUOY18J9yfsLVQpP6&#10;K3VebmfNUyg2Dmu+gX3h3lDzHfX2TmPey/BtZN7AvfOw70RcofYbQx10YODAvykDjzXP1KbVM6t5&#10;nqzz6vGVFbPMCp4LefA+9WNqvfhb6dUVojEM3Juyb8q/cu+YeafwrvXfvOf/tPNr2vevco7r070M&#10;VzkbRz4K2lcZi7W7Tx+rul61W91RdGDeND7DR+i3L0WDunCIPbS5o8fTGvGngSHlSP11DGuoWWFP&#10;l2tUmkOn74+9xRrzSAxn0qygnTZW0U0ba+im19FMGxtw8TY9w1mxQQ/w9vN/JQef/Cc5+PjfXHd+&#10;wvvum1CztrbdIbro1HryJX+fSd6Ve/s30lqttdIu84ashbqOebuyfo/87U32P/QHwIw+JzLuwN5Y&#10;nrtKT6+xQv5xBa3zMtobedh+zCFMvHrLmerOMIqP85z4eHgOrMz/6rRoU7fPijgf89TjOnpGQo22&#10;fjNl9l5qtUshqF+znmRFlb1IVqhtDsE1KWiYjx3HdWB+Trx9ZJb1iIUj+x7XOR9n3ONfT2PeNnv7&#10;wLzbd6klwr9oZ+VdfTrMZ087v878cZi34P4CT2L3f/V19sX2t3nNxwf3TWfelHWt8Z4cy2oRqc2s&#10;oSFdu/snrgPUfLlvSf0FPZQdfl9rC9ZS9c9PvQLZd3BbzszDq6/y2goeLVlRprZb4r0UmGGxoJ8n&#10;vHuV+RRXmHtwucR6gjbqPCPONFzAh9J6r3MOLzqrXp0z3NtGv6++2VpvB81XG/Zt6MFEXd3e3rzM&#10;W8FjTi2R+VWv8fKjt423g3npHeU9r9/z88m+knkoTTTNRVh3IcyP5bo5wbvBS5Jrp0d9cprkqLKi&#10;rU6YGmaD62gNrlCrWezhVanvMho+NcypN2zKvl5vfknm1b9P3rQ+KfOqc7bWK/u2+JycFfM20R62&#10;2JM24N4qNcYS60OFtanGrBE9cJfhXnnmKPO+GR4G1qHX75GL5H129tG/8znQ60Pm1evjTWfeNP+s&#10;vir9XNZZb/xsVvBvtJ9EPUuJPGyZ+m4acU+cHvOuia/GvJ4f+CjDlAXOlx6a1k32UtvUenvUeAy1&#10;7+v42Qxg4CpeVsVlPj+vwLzWdyuxjzecf/hMcjT35O82bU/u8+bhqAJrx2Vm4lSojRw8/y7Z+ZA9&#10;69O//yzMu2NPHxrnob297+s5kPYGvQvaZmsZk9o+c4DOwNIXXP8+95OyrTVea73WeOVk935+PY15&#10;zaGv7nMd2WPPR02/Zo6CdXq2iDc0EZl3zL2h3kvdl/7edOZC9Jg89LaKzKuv1TTmlWfVNYcY1Xln&#10;rPmOuNc68CW5GA100EGPGDjlX3qBR/wb6r+jvt/Yyyv/ZvFueEzejTHi43SukbONqGVb821a86XP&#10;l/4Zfeki83puZuma3wTmLQxcr+Ax6pc9elPDrCrnk9JH2trla7i3PdI3N2HYBlHfNT5OakRkVznW&#10;aLEPjXzr0ecbx9nX54XX8L39/qfFeBYN9eZUYwyDo4NTC7dEbaCLL22PGlAP7XQf3fQSmunB/a+T&#10;IT3GhgycFSsP/xZ6hbc/RNfMdcIeXjXNLX8XeNf31eFv4d9DP1x9ldMaL+w50gXLuM7ZmGTezsFT&#10;8rfkDfV4oTbqY3JuWtNNfaFkXjn3kHU/pPb7jP8F7Iz+WX2qNeHIwdaFJx+zf8n/WVY4yzArrEFn&#10;RWn8OPOwmBlYoL6qXlstlpHFuz5W9/qUEYFfj3Hr5PUscq7HWOuNfOvzxvzL94j3R+5Vg3WccY9/&#10;PY15w7XSvhCZl5B5m/TNyrvOxM27fud+PT1Tzs2xN6jJ/k/mLbMH1AO0y2fwbWdeeVceDsw74l1Z&#10;t7nzgn0K+lFrCvwvwgx0uNej96lvLqAjfhVuzfOcLN71MTl3nplV83U8heRd+mVnmPF3hRkVcu95&#10;8m5Yx0fzHRb162A9u4LW+ZLMS813poYHJX5B6gea+Lapbw7My1F988/BvNUt/CPooQnaYPKZ5jjf&#10;JuYdoomSeeV1fatcMyt4v8u8JXyrrB3lYV5ZtxGYAqbTl5k9nXpNPWmDdpP9xqSuUj/Y1Bv+l7k2&#10;OZdcHY8+Vh32k7LvmHO5b3ybz8t4nmlgJXnp9aLGvLEmvbxtr8Vc85yNWqTGKDPaQ7SMh+TwFsx7&#10;K2XeAbV367ypbx+fMf5X5xlb1HfVNDu7uY7Ppeuv62rJ/sSgm3qzPayqvFd7ef3/NXm/IR+D/qDM&#10;3BjzjOYbw9rI+hi0j+M60C/PvFeqzg3aDvn0DfZau/f4u8O7ejfb07v9iNon9d4afh6FIb0D1Cmm&#10;1XnTvvnUq9mZCvbNj5l31E+fxb2BeZkdoO+kc4qcL3D9Izxin/+NWg2BZjFPP+8uPX071G62HsPP&#10;cK96Zmu8eje/Cx5W7uvcC3p0f+Zt8xolPM/Vw+jnEviWPIc1Xp8TNX9ycFrfPazxxjpvlzqvnqXW&#10;OIZomlYPHuJTSn/90i4aXzyhWRPt/1HTPMm96e10voK650X42Dm7zmIYe1vZ2wvv6uc8jXmDb7N9&#10;u9Rw1VJfhX+vwrdR23wRb2fjEgwcdNCRfXmevDzJwsEPCwaejb2/eHBN23PM8/5DUO+dD5H+vvpY&#10;G4vMZlpkdm/KvaNarxoOclxvA/OWqEN2d/F+gNuW0c2GOiZ1Q/t79Z2U9Tp4WulrpQatsfsRvPsC&#10;35EXSY2w/puGGmDnYpK7vAYryotE6AWm7uu+xq/jfNlUM/0p9cxPMqMP04UY8WaqLabeqn8y0eRn&#10;Gi3eRxt/ZX0Z9apIdUz41LFnzgo9uewtXvsATqafsEVdurrFWoSXaHsPvbJ/A2rfcqWz3tJZuuiT&#10;qfEuU+O15mqN1tqsnCqTLtOjK29Y3w29r7Ctfb59+n7HemXee4/w9foeD2FdvZyX9IM6oOd3nxzV&#10;Pv0IIdBckHvq4yfX3YFlOA871F86W+a5qbtkRGXlDnuC06PM2pUVVa4hhv4aFda4Mnswn+/+wnDt&#10;ywqvS1kRe3idtXGEa/k5gWnDz/DnwLRh/5d+v6iFjkwc2dnnTD7vOOMe/3oq86qPpm7RZ/+2JPNu&#10;8PPVNJPLXkBDm5tZ82o9ZF6uybJJiz2gzFsy5+56gBb9TWfeFXg2xrjWq/dtCOZX6md594tkk9gg&#10;L7+s1x6+I1V8R4oDtKPWFCL3wrz29Bpjv+Qz9rAKHi32rZ0SwReKmqkeUWkMOB7GtPXnrB+fLaVr&#10;oGuz3KuuaaaMjgv+nXV+H+tYaYD/qlpSrj0drkMt9M51vbE389d5nS3mmmBNVw2PLDJm3lGf7Flq&#10;k/N+75Vb9MzzGfXYJVdchXdLy2hj+Hy28EiJPs2xrjvp0SwztOhHzYr6SC9atYZ2xAtNtkj9c9Le&#10;3bTOG/bacHCs/5719WmWenOR6408K/MGfTM5Qlk3rfnG22fAvKyBkXkL5AMKrCHyY8q8n7LPn2Be&#10;ridL+o0R58m7/uxd+nit8ar9co9QDOtqXFvRar/hHlbpOs3egzXmkHnpI7HGO8o1Fsk3Fu31G0Va&#10;B/plmHexDXMzr3OB4+XKaqgBul9Yp36wi4+VzKtH6ArMu/vka2runwfmXaT+8yrMq44iaJg5z+Td&#10;MfOSbzqcW/SypjlysMzrvDx7kmRee8RufMxcE5h3TY1iTuZVqyjzWuvdlns/+I7r61fsN/9Incn8&#10;T77Ie83M69sc94V+/qzhyrllzn/3iDKu96sZ9HZ4nP+9/3/9m1+FedXWDNEzrV1/lAzZc9cHzIBA&#10;8+RaHnydrOse4V54Vy/nUbhmy73B2wqdc6pvfnXmTftz6dGFVedkX7h3Fp415N7fzMG8xiT3TtR9&#10;x0xMPfgyrznk3rT3d9qe4ijzppw7x+9mzBJ6Ocu91ntjf6++Vm8L8y70WK/IcclyMl1v3xojLAvj&#10;tfDhUKvlnJ7+Deqs1Fpl2jZ7lNTTCn/iwLwv8+4h66bse5R1ue6MNM3Og86KlHd9b2mNdWA/Lewo&#10;7xpVOLy6R80ZrtbHuMl7bPG929SBZWDvzwp7k4PnFv5b1qMLzC2eH36Al599q3IvtW6Zl3Bu9UvM&#10;ixZZ3bG12Mi8Q66tXXpkxzlnenX1pgoezbBy15q6zMt9A1l3gnd79CD0yDF16YXqUk9psa+UZVzb&#10;U59K+mb05yXXXaW2VyRnkScCy3KNOO3Y4Jpi1LmG1NGMWD+skUfTf9qo89qsqMGgWTFmVL6P1y6v&#10;Teblot45sm7gWJ/j4/x8n2O8xLww+Ph7spc4zrjHv57GvP68Q+altxHmrdOzpI52roG2Iy+z5nx9&#10;GeYtwbx+JiLzFs2583dv0nf9tjPvOnvVyLzr9ufRU9/cfJQU4N3ZDnN3R7Vde8gi++pf1fDvQZ9f&#10;nhruq7z2NNaN91/GF/nKaJZ9yBPLvs4Eot4752x41sbzDLVa/vySfTrEPPnpq+iaZunhcdbNLBom&#10;PdIq5FTSWi86Ma5LMm+N2m9ebbO5xS7rifVd+1XeOubFI2mVGL5P3pX1sgjvFgZoJMlDupbmZd7o&#10;+z3Ju6n/N7kutft6VhlcR9xL21eY1p74v6k9y3l9mfZ655J7vQnMy7o1ybyxxpvy78/HvNZ4jXQ9&#10;JB+qjxWc6Bpm701hhc/lHjPw7pIve4hvz/10brd58MEor3KW3Gvuxrp/mLXFzwyMwDH2aTmX1z4n&#10;63tFdM1yuv1CXrNL9vC84cwrTzivyPyNs4CC9kCtfWsrzIczD2lPh75SFYPP4KQeedpnatrjk98r&#10;6ignPaz0w3c+b5H51/YBqHmdbVLrZf9inbdPL+8S+RB7epfgX+u86/BvDz+W0jI5bWq9TTR6TTQD&#10;TfcTzHmt9A7Qce7i46Mv1uk8+yqPeZ7qr36Z2uEV3pv9cXsfMis0aJvz13n1vLGfV+bdg313OW6h&#10;Z1y/Tx/gnW+SDnvjLpoUZ1br7RY93vqjOdbTmPi8mdc9n3s892axT9d9nbfdEzrz0l5e75N/43P9&#10;Ws2zdd0YnVEvr/28hrXeNvvdwMw8v8/z7fFVazPP5+picWlUx029q2Rb+Xeu3A665xl6fo/4Oo+8&#10;rUr6OY/m987hnVzq4RPZGaCnqicX5ovJb+TTyRpt8G5+2b9K5o113Nc9OnM4RKFBjzIcXGT2Ebnv&#10;EPweizV5PQ39u4yS7D4K5/bOu3dxjhH7A/2szGml83tZi8gDRY+r9P5NZpZthZnudferZ7wmTfv+&#10;M43t0Fu0wjV4HU3QQD9e6r7y7xr6IOuq9vf2DPpa7W11j3IY8b7XO0ad8Ose29epH2eEs35a9OJ2&#10;8Obqwu+GM4C8r0ENt8k+pU4/u54j7lcWh3fIF9+hlnmPNfT+SJemPg2+OhbBg8R+QjiohR6iw7nx&#10;/9k71/a2qmttU0gc2zpbB8uyLZ9PcY4khBASEnIi0E03lNJ2U1o2h0Lb63r//8f13vdYa9pKSCxj&#10;RZEJ+8O4pFiRLVtLc857PM8Yw5mEepKX9SGzljmzqEqNyAxn9Cq9AavoANN9elascW7k5ze2brLn&#10;vcNc9CvZud7FbMa1lXyVsx6W8VbUOL/rW22tc4a3hon6guihsIKfdXkn3rvBGrFffP9gf01+ql92&#10;e1J/2qt6nrm9NJ/tKd5lXYscIPmexL3Pm1U0z7rqmreC3m7fZvvw2ovI/sB6V4d9vkZ9PM60rBGe&#10;ZfOc8joazsZB7ZB1bZ79XnT+szfa5ntw4y00DrSoLrmrHn7MZfRVz4DjPPsd53uveCbkfGgPIOsh&#10;12HcVV7nCjVWejm2b8IU/A49NJE5zlgV/EslvJ1GhTPNcbh0lP9jX6xynKF8D9QPCl1Z/RhPdYfa&#10;rnZ/L9b0Bu+RNS72erDuJe8DkeeGzQ8/LybJu/7sCjVIRrkIvzZDTFPHc454o0L9Er0a26w73T16&#10;B2+/zbpI/TQ9czvovsOYN50t5nfwlHHG9/+3qV8zWszEtHdVBOev1P84sYHXz6jnq1Gfb8+I8C1z&#10;Nkyv1e8p12y99wX9dz/D40OulfqgxvpNuAWNl1v3igbn5xbn5nZEkc+LnJ15O85r7BtdfONdNXR6&#10;BMyzxls30cFHopekbU4Tf+hRMer6MurzreeVeaOHFOfN3L9Mrpb9a1w673GYt21vTnJkG7fIo1Br&#10;nXpY9V+Fzuua9kykazpnYdbgosele38N3rVXhvXI/h1PO/PKFc7MOuippt9er/0pYV7350HmnSmY&#10;V063h9USnBvM6/mW+2vUfW8yz3mJM6/nvDZnMpm3zfvS1sdNrXWjh3cW5q2+ROY9q1+Wv5n5jwsF&#10;827eexnM+48D5j2v3gv/7tyReel58+5fYV10nuDdnHnl3jz8d97n/CjuHXVNHVXnTTpI0ke8Hr3v&#10;mdLHrNmVbRMHJy5W93VWUdqTvB3OvD6HmQWck72mzkTfybxuN9Xv5pqvOmgXbqS/M1qoHmcfD35M&#10;c4yK+b2nkXkHubfkay8inQsSA+vXjnMMOfGYY4THWa03r+nNc1tPezu2D/RfmdgYdc8Z9fky7xzr&#10;7iq1JZv2DtaHu6/HVv2SteE1Y17ZV0aWhVtouM5QbG7LvPDo6s3g3erqDbhTzoV7n6nHGuRe+TLm&#10;JDgrgc+EM2KcZWn/oHk+W9bxXr7/Z7xM9pj9mD6nt7Mp+pqcJWb4WaV187z8LIM9L3pD6Rsmj2V9&#10;UhU/W4VzdR3Oknm7W1fhN/wbO9xuX8kWttB7eQ0jxWvOvE9xLnm7+HfBu8diXtbTJd7Pvro7Z9R8&#10;Ho7nUPujvhrmfb6PCs/p0g5r/dHMax/wDbxbmwPM6353apiX2oO+PMFea23kCrdr6GYb+JjtJb9m&#10;j03Oh/PUvdWtJScnJO/aq9EanlF49jjPNbeR16ehGzzDu9YOt3gPmuTszWfW6MVZwfNjn0N5N3oi&#10;v4B1E/+edub9XZX8Nb9TDbZvsf60qadoRaCHUGNxfOal1vOAeQ+594B3B5hXXkiMMOr5atTnqz0f&#10;MC+vMfo0c72mPs1baInmZtr4mOvBvPAuOc7nMm/ysdCTyr5UxgL5quBemFfelXXtj6dXoYmn7ije&#10;jZrJCefMy8t6jWACWC31a85n102WeZvkIGSbVWoiVsmlLZNLWyLP9yq8zQfXNNdJXMvm9FKQK3G2&#10;gzMQaviaK2q87P3N8FDho+LsftqZN9fO2As5p9TxlKql5rOB0HnJEU5a53W9lk8q+JutfbeeV51X&#10;vW+DWrJFZxXpe1fr9RqBfTfQevuwZ14npj6Ir433ptmnjp48a32BPhF6Gl4C85q/Vuc9q1+W7+m8&#10;ytTD6mXU827f/Ue2W+i8aryJebep7ZV7+3wWor4dj/Mh7x7eP4p3fWzUNXVU5vV99BpMvkBZN65F&#10;chP2sPKxVNObelmlflYyb9J0X3Sbax96LOFmuLjnnBJyIKXepeytJrMG4cHBkHmDb8kVy7hPMa95&#10;ZbTewfm9k2bec2VrhAk90xXrhvVQ46V+JmZraNZEqY4XzGAOsDOb7HVpndbMU9yr3ou+y7WdfBj5&#10;jLL8bJRz8Gaw8ajMOurz7e09B2et0A9pk8+e7LtMLarsu+7sHNZn/cSJfUPzjT7G9jImZ4b+O0r4&#10;fUcJfcJHhX3onSeklzjm/uCL9mt6n8wFdzlLd+j12GKNk/3NzTdY67x/HJbUXxw+Y7x/c5xZ7KcR&#10;s3n4XNr/aYM5gW9/9Pfsxn/RI+vOl9n85SfZ3PmH2ezGneyNzlXY972shOZbXr+VVdCVy5ybSryG&#10;2eWrzC+gblSvE0xtT177VFrDu7DNOWmLmdtoL4P1YSe6jy/MGYcnjXnWm1Fi3HqvOb7BkHMPAgZO&#10;Gq+3z9N5877NeGLIZVh3J+fkDATzhp8W9hzjuXOwdkjPoqF/yj3TuZzDmHeJa3+dHPYmepQ67wJ1&#10;CsG8nMFOw6zKZThiCdZdwmu1TPSv/T7y7lv4/3aY59Fj1kCX96mJt8jcT9X+VPappn62QZ3pcbh1&#10;lP8TfmnrhVNdMDmo6JfFdeDtHJp7A9Z1noHe4DL9j+37ME1N7HTRH2oWvfRFMWnmrTYXshQV7peb&#10;7N/ELHv3NHGGnPVZXv80v5/cO2/ObZ/ag/Pm9zh32KPviEj6rrybmDfXenPuTXOJooZXRig4IXHv&#10;qOerUZ8v2ya92dcYr5fXKJMHx6gVUfPSZv2YU+P1rGwfHDjGfVU9LD+bsU7GWewajEvfSNaSLrFo&#10;HhPuXdjAx0O9SnuFmWP4v+a4xhvmxKmHPDLGuPYcZ10rqfHBPe55ec4X77s5X2JiOi/9dxuu59RX&#10;L7GeeMbvs97lPazG37/KORf219S3cHCd8PPD98J109Gzgs+hwj5vyLwtzyDsTeYNTjvz2sMq593C&#10;14zfJu+pBmviiZk089pHS+YtW1sM887ClTMwr71DltlPrOXtO8sKzl1Gi1CPWPff1JrpcezoQzEP&#10;we/ZcIYUvFsN3n1ZzAsbsH9PURs1A5fb1/TSw7+Ft3mD2Z2j1vPuML9z11regnd3P+Dfd9B+8Tfv&#10;MIdzDX/KKt6H+EwE9x5P300sPOqaOirzyrQHUfBuDb9JmffJWb1yr9enXnZZd+XiBxHeD/238DG/&#10;iHllgnk+j0YwL/kp79fIf0zP8zOiljevb7XGNfpWsVfKtbUOvt9gYvbRYOGcgwfn954K5oV3D5hX&#10;7h2IqVLeMzqx8bNcPMV8w3OE7Dvoc877Wq3R2yTXc6PugLOqGrBe5ypn16j/nfCeZa1Dg94PS1wP&#10;63hx14gVdBWZd816018986b6WWto5d2H9Km6Tw+uu/SqomYXH4s5HD1oodsG78q8eQzjXvVXw3rK&#10;hvNACfPeFWpASnxGyuxp6+hVMu+7f/gxu/z4G+YL4y9B37IWub5LDdjWHTTf97IZPNWzK9QjeXbi&#10;M9bhsxm1UPaKQWOMGibORq01+vQU/fJPxLmsEwfPG4F35eRReNfnjpt59b2kSOwbzFtovsOY1/m8&#10;1vPOq+Pzvso+aryGe/txzoUj/R/Wj6Tz6mmO/pD0ypB3nZcwjHm71BQ6t2MDf7PMax1P1PCcEuZd&#10;5Gy4jLa7yrl0TU0GfdfZEbJ6jzke0TeN/aum54G/fSX+5vzucsErYN6oF7ZmuKgbznkX1tZ/QVTx&#10;K1Wi/xM9mMnn5ry7wLwA63vwOR3Buz522pl3ijz1m7D7mzD8DHtXG0Zbukhd+wW8f8di3px1c97N&#10;vc2DjCwXDMao56mX/fzEKTL44OtM9+0tsUDutIlPW09QE+a1HvCAedHtgnlDl8hZV97tkMe03jxn&#10;XvKX69RLr6Ltcl0n1q1yTjiSd+XhCZ8fZuQdzpvmZtUo9Tkl5tXfnGp6w//EmhtfG3HdH+Ztds+1&#10;nmhul7nzl+mloYeE3IUar1pvvKeJQcdwm5jXazHyIkXexGtGDXiOHFENb5dzDCvMQnAOYM68vw6d&#10;V223FppaMTcLbpN57R11GpjXXlq+lll8w2mml8wrC3XgoC46SR/fuz2sZN5l+qiuXcfjfI1+3+w7&#10;Mm+L96fB+a2Kp7kCR5V5fsXv8RJ0XvPWMu80Pf1LaOTO1rJvs/W8MWtz5B5WOe+q9drDKsUe942t&#10;O39mjtGfgnvl2ORz9n6uAR/d42rUNfZlMq+ar/1PfW9LeM/lGXMcofeyzuhndkavEZ5n6nWt2X0h&#10;7xa1vp4LzWPa43mBPIizbfTxlJboEY2/1zpe2VYvs9zrPu5c3jqzeFNP56T/+ljey1n+hRMnXM8b&#10;PbFC41XnzXtjpR5Z3p5Ns4CpMY5e0dQWx+P+X+Js9CjpZVO1Qfa1dss63354mfW92ddKfVftVw34&#10;tDCvtQ6uYV4b1n7r/Ujs6ywe14BB7l2+PJqu+6wmnNcHn6wW2Oda/39kwO4+bs2Es4GcGWS/xBa6&#10;g7lWffryTAr/be/9FnlrawNksgM+fI6PeGGL8wphrW2buqwmHrVGMS+wwkwf+2nM8XlZu/nf2ZWP&#10;vs2ufvJDdv7hN9mFx99m1/7wH2YtfZF13v4sm7v4+6y29ygrb9/LKlsfBAc3tm/DzDAw+2LVc7/M&#10;Rf+kBv439WV79Y7MjGgMqR70JLdd/j6jxMivf8j5KflfUu3HAfcek3l7nNv0IDb927OXmkMO1oW9&#10;gnvHfeZMzMuMOHk3abzyrnMChzFvG3/9Mgy5jr/ZWZXW8uRzO/DYqUOM4cz3S76nDO4+u/k+tZH2&#10;m+EcskAvEevcpvUw453U3+8M4nS+n1vepq/IDpoYem/SX8d0q8fUGu7oBc37789T+/Ua0OvsHqaf&#10;Kdj1IP+b1/VMsx9OmmmH/fxas5ulUO9NWu8sWu9MofW+SZ8r63qn0LHnyLf10HgX0Xrn9+hlcITG&#10;+/zHDhlYDn72/JRYMt0++/gr/3fyWXMr9/rzQ+81V0MvGOuA/D1C4+Wc3IJfOuZR0XfdP2LdCR9z&#10;wbvBurmPWS/zAqzbRd+dX90/qAv3rBB58aiTys8NqUbq2dv0mZjUrX2bZ5lRY02vc3ZkXLk2ce+k&#10;mLdEfVKVeiXrl/SRrKhrwZ6et3/J+nSS/5s0Xnk3vPH8XK9n+3YuML+iTk7E9a0UzIuvjGumicY7&#10;R72pMxFOu85bob4kAh60xkSuLMMZwbywpmvjJHtYuVb7WmY61PX62gj9zSVu1XfU/2Xe2BNh3pif&#10;Ae9umBu+/qRg3nfIK1/m+3B944Us0V85Z176pfP5HCWitxzMOzPPnk6+yD6TVx7/PZh3/Q7+4xGZ&#10;d+9+0bM56njRd6nllXX1OdvTau/Dr9Bd/lL0dpN58/pezwUr1gHAvkfFqGvwyMzrmS9pvdxXjw+d&#10;t9D0Zd4K16ZcIxOreVjTlnq7HJ950Xth3h5rvHnNFgxct+aRmUPque6tMq+zD+RfWTjXefPZPrJv&#10;cG/ovbn/WQ/0pJl35hnejVlI9MaSb6eIs/SDPuTeYkZS0Tda9j1T6RaBBwz+nWK+YeJfZzmp5UaY&#10;24m8be5pTnvXpPaq9HPNhdl3z+si9zfTywqP86He+3owr9zrPDxnwLfx58u71tC2mLPQhlGDfYsa&#10;q5g3x3lFf8RQ5sVnvID2Ya1tB/+xHmRrexuEvSmq5P5n2X879Ku6QC/665/+lF2Ed/cf/m/29n/9&#10;O9t5wBw14/432eYHX2XL7/4xazMTubzxfja9fC2bWrycTS9e4lyhhwze5ZzUoX+M84qcXTQyM77m&#10;zJtqP1wjB7k31fkO03kXi/4FNXjH2k5nMYSnOZh3vL7m+IyyN4bO6z4L89rzUb+zOn9rbX8o86op&#10;uKevWXcI89qjIvf5nQ7m9fW4z67Ta2YD//UStVYNet6e7e5nb9TXslk1BBgzmJffO/q2wbsyb2tF&#10;f/l4/c2DvCvr5rM4cj2j1Nli3zvcy9zfUo439zfl+d9h3DnJxxPvevsi5tXfrNZ7Ft92mRxPcxNO&#10;g3cX9DcPYd68X9Wh/1k+PIzb4f0Mlkw8WTBl8hGPer4a9fmySvJZyz/e19+sluccgw69uZxv0jC3&#10;Segb0gfXhl9kXntVRe1u5FXVdw/rdqNPFV4Fe6C18G3Y21I/WJ4fz/1g6Zzwotu0j0/q1nrEGc6a&#10;+ptltfAlnQLmtWfkLD0pG/TrWCSvtkpddp+99VXUc3jNea3Y/2wTH6n+eDl4/sLjmIGYmDd0Xvxk&#10;Mu8cYd/m9Hf0DGE/ar1UnimeykcPyfOOfCYY8v1LeEjzOB8cWQqNl/wf+6N75KSZt0k9vK9luk3/&#10;QV8b16fMa5RhoQ4zOIJ58T7pa7Y2zp6JW7DnDnVA6rxNPss1+yWi7c40t5ivzveCfatovqPwrs8t&#10;WSci83bZ0/nc2Mf7ykdosOi8a3e+Gpl5B+fzyrvBvPDvBXj34v3vs33Oobv3/oc994tg26eZl2v1&#10;lDNvnOm4RnP/DL3U1HrVhOynRz4m8jDmYlyX0NFl33wthn3JLcm8PTyU6TZpvoe9rfB/oje1tvAl&#10;oVct7MsN1EOylsxt3s46y1vUNNG7w35OMO85+h7n+e1efO3pc0A6ExzWAJ8G5p0pNNtpNNzQctF0&#10;p0LfreW3ofGi84bGi87L//c5xlvl+SIO2fdMVf7NGXiWHp75PCPqvQb7W7G/NalJm9RelX6uzGsP&#10;Aues2d97izk729cfZ+vovX00UT3OR2m9o9Ti+tzuJWcfnTz6sOxxwj7KS5c+5Pr9AE/eLfaZG1Fv&#10;a7+QDnqpfUQW6MFs6D1rUZc7h7bXdh/nMzXIvoN+5846+YINvscGmiu+49B6eb45b+cmqNPO2gd6&#10;527su5c++i67/MmP2e79f2Qrt/6S7X70r+z8k/9kFz75T7b/5F/Bv6t83TlLLbzPDfxZ6r0Nz1V8&#10;P79vCzbv0EN4gXmx+WtLr/EEt68587rWJe59lnnN+w1jXnvVt/ke1gbNwjjW8uacxd5Hf8j0ORrn&#10;7QHzsl96v+H5WF1onc+t/oLiPfR89OzcDs9X+vn1DK/AvPr8ZF77l/auTV7nTXnlHrNe2uwrNfaZ&#10;WfSPKc5VZ8jTl+Rd10l+5zk4t0m0V7aJrYhxM6+eZj3M8m70RqFHy2x7M5tprVPvyjyYgnlTf8ND&#10;D5M+JoLHj4pJ8q4/uw7rGjnz5txbRu/Na3qpSeb1n0PLPsf+fpZ6JbXeEue19tZletSjaR6Lee3T&#10;nHNv4t10vggdTd59hnnlSn2gozLrqM+XvRPDqNsF8/K6Ym7fxY+idlferXPNyrxqvF3rUhLz0tew&#10;ay6Vz6Ze5tSnqs2+016hJz+f6Wdjjq+lsBbqqBjnunOc7z0FR0yTl/LsHn2sqAM57N3M+47uGxxs&#10;b0e0llflbTZfPN2HW+hP2aOHgcy7Qrwqb4v67tatP0V43Zgjae89yOpb7Of44O1dWda/BfPWuVbs&#10;26yXy/ro067zzqp9FlEi52FE/ax9o04B8zpLMDGvr+2gjxXM6ut2n5F5zbEG87I/rtC7Zgve3Xvv&#10;DwXz4o9Xa+A503Os93BvMG98v9F03lmYt84aOgvz6o/Yom/F1cS8t18C8z74Pubz7qDtbj/FvN9l&#10;lx78kF18BF+j9epvlm97rmdovfqtrPM97cybznQHHj7OxYl75Vt9zfJu1HGzPqnvy8Oe4fX5JdZN&#10;tz9j3j0YYYB5Y5Yq3oD588x4YT1ZwF/WXkR/oKbJXs3OJ5J77V2VZhc9zb3wrnW/RZw+5j3kXTXe&#10;cy/i3WozmyXeLM3nMcC+b5UT/9rjKvc5p1lG7l/2a3ZOUZsc73H2lXH+H/vLV7k+nD/Vp6Z365rM&#10;+xHMi75b9LJ6nZi3i6+/BevIo1X2HL2L5tuDeZmBu0D8EuZtMjMoYpUZqfiNm/ay4mzj/q/O28Jb&#10;Wt+6nZ1bfic7u0wtCSx7+eMfs6u//ylb/+Bv2c6jn4qAgx/9M9t79AO+5+8z2fjKE/TfO1+SK8Zz&#10;Qv/d7nk1BfZxaoYr1DdW8fD8H/MeXRPs+ji4RupncN1LXpehzEvf+xY+AD8nMy28xezpDRhIrXdi&#10;zNunB2UwL7mWIcyrz6BLj51g3hu5Z8naNn1+p4F5nZ3pfttgZtgMuszZxavhbZhldlcVD0YJHbfK&#10;WllHC/Nz1nK/KZi31YcHxqzzJt5V37VWTd6Vdc/NMWeiwWz2xLTyLZH3qrBPYx4Hj6f/98ztaWfe&#10;c3PULLG3z87z+8K8b9Kfa6qzyrn8YrZ86eZQ5nUeUZpNJB/nzHs4H/HAOzrAvIl3TwPz+loOmJfP&#10;jD2JfF09NN4uup39mevUj9YGmddc2hDmbcG7LfYeZ1tZ62R4NpB/7XvZ5Iyg7nsU7/rYOM8Gx/ne&#10;Z1kX9Tfr0fx57+bxMO8wHTPpQJGnjj5i16OXzd67T7K37+U9yQ6uO3j0l95fph7J6L+DdlzEyjuf&#10;kw8x5KhP0e4+z3Zvf5nt4F9xdrMaUZ2eHc6EGPb6x/14qtXKfw55cvL6eY0XeZnIzTATgjzqIn6y&#10;JWaTLbLHdNe4Xs07cm0e57o46v+kvq4nvT3qe/tYlTqgI6N/Leuj5eyirzqfc52z1e67n2TbzDHq&#10;X/ggW6TOrwmLzpJznW7RMzL2fHsW5r08RtV51Z4r8PQb9Q20xNvZ/t2/Znt3/5adx5O8dffbbPPe&#10;90V8l23d+y7bvsc50J5UeJ4Nvc+jxMad/+Hn/C10l70HeJ/v/S1bf//L6POxQG6my2yTRa5Z8wL6&#10;w+xHs0YvVvMD1j4PY+Jhj4/qbXYOt6H+Y34o5YjCE8H1W6YOSl9YhTW0GvH0NWvvHb0TXebLL56n&#10;P+k+ui9zOVL/gXl0jnzuCjW91PcarQjYAa/z7lV6Wq1eyNQ235jtRB1rHQ+vjKfvN80odH5DGc2z&#10;wn5pj8s6vS6NMj1Aqgt42Kj/fYv5uG/M6hduEc3sdzO1mL97tlzPjKkyDGpUjGoehQ8512eTTnt6&#10;btWLfW16qEv1TladI6/eXszm5peyZpeaZ2p8w8vUQ78hYoYRe90c2oY6sF+rHwT/1/9fRPS3iPpC&#10;PHfc5pHXmXlGizj4enr86ds68//i57L/2ufM+bwr9G83Lzl/Ee8WdaaDoSa7QOTzeanDvUyvu4nG&#10;75m3S53MJWYQkXc3FvAG5z2lmb2EV3KJHE2HflX2GKmtkFfljBK9RvCwjHt/SXUHzrKTvWSu9Ssf&#10;Ztfu/TG7+ynrzX049+FP2flH/8p2H/yTte474tvg34sf431++D33f8h2H/+QbT/8Nltlrere+CKr&#10;Xfokm917lL25eCM7s/QOcSM7178RfbDUlq0XqpPXKsPF1v/KRov0XF3adS+D8dfJucAONf5v3eD/&#10;N9boGWlNGjlnvXme22TqjuFeWEQ+U7KYsRHzJU9+f9x//0Hm9b2wh31i3uBe+xlwRtXzktf63mAO&#10;1I3o07yEjl6bcG2S+Wp5Wz9GylnbPyQ43rWfa9rwfdN/EO/XwHvVIZfl72mtwo6zbq3p5by+9Lbz&#10;i6jpOcGZb/A56fz3ojOga4U6xx59M/Y4A27Qp2qNXlpbNz/LLnzwJfkmam64PvWjHdbMWi/rOqWP&#10;fIh3mXOY/bxOGk18Ss0+jEG0DPzS7RSr6hbMXacvRdl+jOxRM7BsaJ/U75wjJs2s4/75Mrw/wxy1&#10;OW292xXYt8HfpdnbgGffibnkS8wldzZ5fm6g1hd/6wL5olzjg435jLXYX+bI2bW5Hpcu0TvinccT&#10;13G71/6UGQvXviAH9AX5lz9S/4nWcR12ofbTGbzraCFr1z7JNuntGp8hNCH53dkVHfxABxEzdqkX&#10;PFgTqUHZZh6ReVTyoOpP5lD0C+iLN38y7Px+2h8vU5MoE/h7+fvF706/Rfv+ue7MW99b+L2jLz7e&#10;9nGv+c9jXvvX7MI0Vz4YvZ43rXmJd70dZF69ATLvDjraFrd9GKKNz6sWzKs36+g87bgfH8q89CVZ&#10;4Bq2v1r0WLOnOGf814V5S4uchahx28HLvE3/qM3rH2U7N7jF47jILBt7eDTNt3Jd+xn185rnuV82&#10;826iG97JLuAzPmReeHbszPvVIfPiN8yZ988xz8v+GgtXPR8k5oV3Yd5VmHdF5mXtG8a0wx6fNPM2&#10;OGvYd6ejxsUZr3ee8x/RtY7NNWsI825fYd4Rvk4Z13rWaeYRlpnnZw+nKTjYOYSzRDAvvqjfHPOq&#10;E+OJDuattbOKzNvqZY3OUnDvYb1vXr8jx+YcnLPo4YyjQfY9vH/IuvkZ0XPiAe/KvcOYN7E2zCuP&#10;Letn9pr/lTBvFy7vXpR3c+a1R4S9rRYv89kk+vSlX8TL4vzEYF54V8ZzpoT9Nce9vwwyb9QHwyn2&#10;Tr/4/n9lNx//5YB59x//G/b9Mdv68Hviu2z34T+zC3idN6nB2H7Av2HexL1rd7/OFm/9OZu/8ces&#10;unM/q+3Q+5neV7UtZv7hDa2hrdT5/fRChw+az3aXfG0vao/lXepAV62J5FormFd/3m+BefU3m9tJ&#10;3GvvtmeZ1/Naj17Zi8SkmdfzZOLexLz21pB57ZNzLObl3OkMsm32Lufe2kslZ94/j5151T2il8u7&#10;n8EPfwzdQ95dZYaIn09517NyE9/CxJj3We5N/Mtt8C7MW0rMa18n/b6/Eea1R1cwL79v9KcsmLeO&#10;7mtNU9NaEM4Ji/vvRyTm9eywQO68VXhdg3m5Dpvm0uDfZfslwiCjeo9Hff4w5vXaXccfsUGuaJPZ&#10;Jhv0dzUvrHZdpa+rLBsBI+Ssm88gcg6RMR/1u1fiGvf6HvTIy72nnWmHvb4yXv9gXnwv5q3sR62X&#10;O9ZQz48TYN7IB6Z6JHLNMrDrvHVb7ruDObuT3B9k3Wd5d431bpX6kU3Wu+33Ps/X24uP+Bzcppbq&#10;JvHrYd4F8uQ9eLdL/VbH/hFoMC9D540ZJuixJ70ddk0O02HPzXPWJfeyBe8G98K7W3Cv/WzmORs4&#10;q0FvV9VeEuSaK5yj9XUZ9q0c9v2HPV7i+6nz/q6xyVrIWRCf8fl7X4fOu3n3FTAv/sItft7Oh/R0&#10;hnm3ub9x+y/h/V8iv7fo3kxe2v4f+sMiyPf1ncuGHjaMaYc9PmnmrS7pG6NHPvNW5N7uLvm5PTQP&#10;mNcYZN5OofMmvdfb9Yu3siVmFjg/vcS8qXN4ee3hNEX/Jns42btY3i2p8cK81QGd17mGr73Oqw5d&#10;MO8szFtmrm/VGiq4V73Xv4v5ghJ5AucblTtr5AWoj8bzpO/p6Vqfn3NwmpvyFOceaLzUwcHAR0Vi&#10;amdy2Gtj6cJdmNd+yLAkGk3nIr4cA11xnttc531yanTeDjWv8/v4fvGZJd5duuysE5hX3kXjteda&#10;mp+oxusM3ia6mDOKxs28z9bZy73mv/WQX7r9KevOd/Rx/jG7SF3vhcc/ZXvUW+zcl3l/yPY/+jHb&#10;YL741n08LTDv/sc/Zfuf8H+e/DPbfoQe/ICvo/1us3atvv+X8Ko6/6i8kXupp8hnNjib2Q9S35mz&#10;g9V89V+3nY3BfuYs4tR/RZ2wpVYISxleD4Oep6TvmgNeiFwwnqcDTeNkWu+4//7P6rwHNb0H3Fsw&#10;r2d0zmfO4+1GDR5rIf6XiTMve6y1UqUIPVGpJ4OetGMwr2dvclnWKWyRq93Q34y/funaf1PP9OXY&#10;z3/6+zaoE1phH/Vn775PnRt+qS61MRXq7TwnB++yBw3Wzr5SnVfmtS9FiiXqT4pQ35V3S2i8s2i8&#10;0cv4t8S8aLzWLB/25FLnzftTyr3OZmuj65kr1yPWRSPp8Bma59zYJV8u86rr5sx7k96B1HXirbC/&#10;wsaNJxNnXvXdFD003lznVeP9jF67XrdwLtftNn33/fzoiezS/8R57q6VqQdEunXNiCiY19lWaqD6&#10;FeKa9rzruZleAOVX1A9gGCOM8nhiXn83mb6Nb3Devhi8771JMy/5Zf1VhjlO51Ls3mAuzYjelqHM&#10;CzdswLybeFr0NVsH2Ni4Fcxbh3vHvecN+/7DdV73cudnwbv0FO8wM9o+a3rtXwfmPdNiHhjnv7Wr&#10;j/A0o/XCvPqgFliX/Nuo/Vjr12BmQPrMqiXl5+iXwLzWPcO8b85twVd3qbH9mn7Kfw/m3WCW7rh1&#10;3k00k8S8O/xcmXcTv/Ma9efWvcusfWLlgHfpe+78Ypi3j99lGNMOe3zSzFvq8R6Sv6jBrHOFz3ke&#10;fWMezbdLbmwY867QO3YVT3Rw7zLzkdB337SeFc13JlgXloPp1H7VeKv2LPsNeZvDc22fZ7zNs9UW&#10;/uace9V79Tk71zcP634PZxzNNpnzRNTs9UzkdT25BpxzcM6/7puGuVb30pyB1XfzOIp3fUwvdXAv&#10;+7K+yEXm+PTp85ozb8G7p5h5W/SFaJ+nvhzm1W+9GLybM+/SJVgY3rX3WnOTvlWsc+qawXjc99wy&#10;bH8Y+XH2XTlLvVfetcbevLNeq42r97N154TDvfLupSf/xuNMXS89CHbxNO89xuv8IfN86ess857/&#10;+MdgXm93n8DGH32fvfPZ/8ve/pQeWNzf+uB/8Kd8Ro7icdYgf5j03hp7foWfW1FngC2cJ9zbuZYt&#10;n9fLjOZdRGLeFq/V12tfs9eKefWU+TvxfgT7hs8Z1pV3i5AP5/39yfPqu50883pGppaUfdKZC/ab&#10;azD7Ofx7kcs42tusH933cZG56hvsWZ7DrDdbhnnX3mU20JjPf9vso2oea+SM160Pgn17+C6q1O6e&#10;6eQzgELfLebfBhu4H3GGjr/9K/A2B+vCuA2ivkhdZY8aS+ptDP3MEYl3k85bcO+4vcUT//4Dvahj&#10;7gIMrParv9l5hGXeH3Np3cIjljMvftZgXv3MBfNylmhRP9CEea2V6tMjcYsaulF12lGfn3g39zb/&#10;nHmX6X8k8+7Q70aNd4H+DK6X5kzn+X30guhf7unnVTOQedV8C/3XGvCI2KN/vk+Pwpun4bmyu2eP&#10;qEPgDNHEs2EdjMxrXeQkdF732VgfWfe8dZaJuedl+mG454665uljHgy9LIbfd538XvgCuGbW0cqW&#10;LiWN9wbMy367cfqZN79+0cBW7bO2H71n5N0m2uxLYV6YozFC5DWaqVbz57dlvJJHxVst9tRl6pT3&#10;76LvMqPoGrVw7I/Wc3m9pHNP9DHlzKRX0us8ZhNyZh6m4w573Dolmfet5jY9VT/MrtBT6gJ6q/W8&#10;G3fGz7wbd/8O8xJoJeol296nZm7jzl9zvZe+BfaW7HMNq/X21Xyvq/PmMYxphz0+aeaNayO4lzwG&#10;zNrgOm+xZpu7NV+b673W9Br0bi4iab099rYVfE0rF5hBQG5kpr2RvVlZzM7U0Hhb6JZolxUD/bJK&#10;BO/CvM44Msr4xl7nel5nH6V5vvqb5V713pJBfe8UMyDOMd8ooo43vI53jj4hUQcND5sniFxB/O3s&#10;d2EdtP0uNrIGPSysp4mamvAY+bmkRhP2rfGe5jPS8GXwOX1RNOkfZ4/IBjXfzu3peR65/JA8PFru&#10;ZXKU6rtFdLm1bjbYMvzDcOZEa3kf0yPqPnlUtFw4L3iX1+0M4B76bm8fD1r0X7tF/S4aA+eUOXRN&#10;I/HdyEw7pDYn1tCCsdQcZV6ZxT1Yv9XS9S/on/cVs4vo5/zkR3pX/ZP78C7/3nsk+6L5ektfq/A2&#10;c38TbXcD7XcNHt6Al/Og94G9De59U6xl9KP/8GvmHn2UNc/jf966nTmzcLZPjS81zfaNjLmAnN/U&#10;K/LwjGCtERoin2VrQWWmpOUmfbdHDri3CTcTqcb3pLfj/vuHz63wt8U5qODe5DnXy9Tl7Kq/WV1C&#10;5vV3n3MuVMzjTZ+dYp8u9v3Uf2PUc2f6Pt4mr1e9+OzKfJ4lK85biIB56UnYoL+G75P11sO8zc6d&#10;9v3s0qt83XkM6FX2nl2+xjkNb/yo57+8b0veu+Xpcx86MnvmGvukuu4OfdjWmIE4T42B543phUvZ&#10;zAK/C3/jQS0s5kAdMK9+svHX86rpNgrWdS9K9btqvNbvqu2mWbX6msPbLPMSE2fS0GHVYscT0Wsy&#10;6pbtP130oubvkfekZq/qMItPjxC819vDF0jM01O+w7lAn3Ni3jYaSpN+xkaH82UfjcUZHaMy66jP&#10;t4Y3j8S7h7W8fu8V6ts20Tvs6eq8ej3NdeauN/n8uWYs2gdF7uW8JO/Kutb3Rp06/DfLeciaQH3M&#10;sm/woblpPteR1+FzP+oaMsnne94Y5N5GaL34gGRez4wT8DbPMYM11vqCeWVg9wHzms6mGHXNG+Td&#10;vI73aea1Z4Frn31R9LPU12+Sc75O7wx6Lmy8gh4isYe7jz8/hum8wbzqX/BuEx9o9Jgp9j25d9Tr&#10;bRTe9bmjMu9Uh56+Pf0p78VcEueT6Pmb45zgnuq1o8dNj36e92b/Lc7X7snDmHbY4zOuAzDvmdZO&#10;1N29/fib7OKDb4J512//Y/w67z28g0XIu3l8zS09Ve9+hd77RbaG3rtC/sY5D8sF64bWS956GNMO&#10;e3zSzFvhGi5zHZWp6/S2wjWuFmTudo6z3zDmdW3rU7ezSv8Ka+Bcx+1peW4OnRLmTR7d6E+ovhsa&#10;rz2sfhvMG7w7wL3qvbJvCmueIxL7Ju5N7DtH7gD9d5bZiKUWfcCsiUYzN3+gZl5iTy1x7ih3qLXn&#10;c1klH5UzbzqrH33b0q8C83rOdjaPZ+PlSw+Cea37S7zr7Wlk3g68q69Z3l3Gj70kq9uzak8/szW8&#10;si7rmbwbzJt0Tbn3+XvCi/aKk3zdvVa+Db8Me7C8Ive6D/v1xh6v9+3PmRH+d+b2/pAzLz2r9uRe&#10;+PY8X9sjdri/Df8G67JerZCr63/wdbZK/ccasRF1vz6Hvs9w8+WP/5ld/YT+WB+yjn1A3Sbc0btC&#10;zhnNu4a+7ZyEUt/5fzCec4p5Leq7g8zbVqv4lTNv8rbFLXuZ+9lg+L7IvDGvnByEzGstT5rHG1oj&#10;+5yfj9iri70/seqo+3/6Pi9iXtfTyDPb65H+6s7S9kwns8vrQ5kXn2HTa40+Mqv4N6yldV6k3s0+&#10;esWo579hzGt9wTp75joaszUGpaWr7PXsEdRUyb6pTso6x4MIjTfXel8V86rvquvKu/qYE+smxh28&#10;lXVTjIs1T8v3df6g3OvrCX0XjVf2tZeV9b1vNfh7wXBt8uRPM6/+ZnXdXOeVeVvsLU17N+MlWkFb&#10;cUbHqMw66vOHMa/soj9h9Sp5VF63vQ8brJ3uHX7+co0313edvRv92AZ8+jHDueDd8GOFF6vgXa/z&#10;l8AQk/weUd/ImSPxfI0clblzz4XOeZsE80ZOEH5xjXSt99+umXp7zDOPvubljJtyfH6/QX3XvKK1&#10;3yust+b4quSYy6x7NWqqWq+ih8iQc81xmNf5ja0+Ghg+wNQzdQ5GeBnM6546StiX96gokYc5Kmbp&#10;PTfdxbfM+6Jvw1qFGrX5da4Rr48m+3/Xa4XcnTqe+1KJ87Xc6+sexrTDHp+hH7TMe7a9iw/gYXaN&#10;+RyXHv5vMO8avr+xe5vRRdRG8pCxc713B63Z+t719/+crb73J3ReZmzBvM5VWCLUfFdYD4cx7bDH&#10;J8289rs0b1LBD1Cy3zK3Fc531WXy6/QV6e2hgRS1vdbn5HpvukX3JW/rfKPeHvMHODt6lleTmClm&#10;OlTQIatETW0yNEpZd/UgXned9ynmhX3Vfa3vjbDWt8pMY84VzjSehns9R8wM+MnOVefj/+SPUVfF&#10;eaPkuQNvmf6ykjXAUQds/a8zD/Q/oxl5Rg/fcnFWT2f2Z247y3pW9E5Tz8Zebd2Lfazs/bSEr8u+&#10;q4MR/aHQeNVSQ0+dsM7boz+Etbt9+m6ZV/WMrV/EedLyQKrfzbXdnOnyNT+v8zkJx/6S5yQ+8e8q&#10;X8nA6rx+3f24tHILb/Zj5hF9mV1k3buCR/nSY7zO1OvuG+i7e8QO97dg3k18zhtFrHO7/fg/2Zbx&#10;6N/ovz/xODXA939A8+X/wsH7T6gBhoH30Iat4Vi59SX1a3/ImvT8qu89hHOpSyOacK/at2e5JueF&#10;XB+V1/PZTc9jX2t6Y36xWuJJY8j+/Ev+1s/7v8G36rxF+HsNhnndYF72Ovc7mdc5BRXOo87jdY/L&#10;PRLF5+hVMy/7rb00KhEwLzNBXGOj3voYzNuFeef4fZrkNFaYh72tR5Mcrsyr1jvq+S+d9ZKfT0ZQ&#10;FwttrOj546wze4Z4rpiZp/5lnrw5s+MbfAZk+hcGv/u4mTf5mvUzV9mXrN1V05Vpp4o+ValfVeLc&#10;dCsHnxY2HdfrmK7Nx54k51rHa/iz7OHs3vQmOdtZ9h37Ayzuonnu8XlC+1Tr1d8s87Y4I7R4/5vE&#10;HNFhfV6mB+jmLdgBLXWSYf1u6tW8xOfBfs3W8fqa1jjvWX++jqe5d/5u9Dw0N5j3OzBfinbI58te&#10;VcG76LqpT5X9NXJNl/PVQH+NXN99fZg3GADmLcEDhvm5JjUhMu8y9TunhXlzbwzvlXW9I9ZzJC/z&#10;kcxLnqTPemsfkQqzgu0VLGPF3K4x73nP2wcHv3Zc5m3KAHBuraits6bOGVoj51gmzLzmH6a7F8hD&#10;2LuXtQmNtwyD1jmX6X93f7Wnx6L1nXy+3YNmXyLzTh8w7x760qPs+qtm3sIPKOsaar7beAZ31ZoJ&#10;+1mtcU7s429eog5qEa/L68S8c9Sm1+jHpsfZvWuGcFZy2XwG9RnHYd559rQuPh/PjubWGvgCna8x&#10;3SRvzveqRk3qb5R5K4W3OfEunDsVkc8BHuTd6ZgHYb8Qg1w6Z4sz5TZzmtrF3ON5vM8FE8u+RvS/&#10;gns79r2SeeXXkzGvviRz14l5rWUa5F3vnzbmtT9zH33XPrCr1tfD4F003gZe5ip+omqfNYvZifZq&#10;kufSei8LyXaDe8E47su3ft80C8f78q7rqq/hzMJ15vfew2f6edR0XIZ3g3m5lXnPE7vEDry7/Qit&#10;V80Xht2FZfc+/hf8+9NAwLvOO5J571PfSy8sez6rF1/EN32F/lfqvxceUx+M79n6X/POrvnBvT9j&#10;XrXo14B5+TvLvIOsm+7nzIteA+9afybz6ncoc06dYTbf5JkXP3PBvNXFQ+bNvQNoTkNmFenPavD7&#10;mPPpk1O2l+gm81f61/FwWtM74vlvGPPuvkcfSOqmnOtypsmeAPNW6Ttdh39r3MoAKfxbH/Bvofu+&#10;CuaNOl6YV43X2l1ZVt49K9e9gHuT7jsu1jwt31euNQ+bM695VpkXfzc52qlKJ3uDufTT5Fxb9Lrp&#10;7VI3PsC8+pt/zry3g3n7cOTWLTzxp5x5nae1jiffOd5+hvTE2Pfdc465pLw3MzkoOM+csderfTXU&#10;hNSGBq/fn/sYuN5/5Tqvn1m9zf6uatr2Hmiy3kySeYft4/XND2LO8t4dzvasf8tX8aFwu4H/ZZnZ&#10;y8PWROdXbZI3tE/VGr1+zI04f8363Q08LfZNWLp4n7z7e3gC8JUxE0E/VZ5fJmcyYeZ1z4uI/I25&#10;G85BaJvWr76KHhbOIXgqYIUSft8UnkPr0fuN/Y7PU5o94rVlzB7EDvUxBN9vmmswgu/j4yVyLxW/&#10;h3ko/Bdt2NU+RV1ycU3OPNa66dnI/X++R9a8cUaw9ps9M3mb/Xy39bzy2U7X+jAdd9jj1vO+UaM/&#10;LT/z/O0/Zpfu07MZPWKHfqWvwtusJ9BQE0lzfrfgYLnXOP+I8yF6r32tVm9+kS1RC7UI+/bQetV8&#10;h+m4wx4ft85rP2brdEPDRWutkrep42etstZWqAmtL6ILFpHW39B91X7xEEyj0Za5fhr24+N6cXZv&#10;j/pdPc+d3ZvRj66zezfyFfY1vHCbWYw3fx9nzDdmYTfWwhrcGx4+ZkXb67HGuaLeXsoa83h1X/d6&#10;XrXcI2Kq3OLs0M6mq8w25ozleaKCzmB/EP9OJWupjoio/9UH/YLIPdBFHTD1v/qY9afoaXbeWoda&#10;tha+Pn3SZTzS+pJWLn0Yvpzu/gM8wx/nEb5h5jTgHXbm7Sq9nY1J1/PKuHk8okfzA67LuzDcrdB3&#10;q8vU8QzUquZ7jT0KDmPS+4/9HGeXrmezy9SP7D/MLtC3/uYffsqufaIv2f5W1Fuw/tjHas9a30+Y&#10;aURs0d9qFaZdh3lTHPLvj6H3qvluwcARD+n1/NAZv4exw/0bH3+bXXv89+zSvb+GBtjnPfVvOEfd&#10;kf2+qvif9fK5Z3c467lXyuoN/NnWli7t34m6NnMJ5kmrS5fQ89gj0FPVQw5zDIP5hsP7k/776zP3&#10;deptnsfPpHc4ZuGyL+X8NVmdN+oA6V9VW6LfE2fsln9X/tbp7zqMea3J9jm+f909+tPx2XWehnVo&#10;alrDznd9zoAR7HkrBZ+ssQem562TZ9pCz92lXncP3W6Huse1wgdqDl09txJBLxD6bwW3y+5FDDLB&#10;ie6zhh01m7e2RP6P/9NcxXO5Rv82Is/zsv+xH02z1o4Sp4VNJ/U6/NtNkaOdxnPkuWKBGeDL+9TF&#10;o/U29AjSH8Ia3hpnzAa9FeZZo5fJT+qRs15s0sy7dvNLPgefU/fhDC+udTwwcswqZzv3OdfCeeZT&#10;WBsQ+i5rn/PK7U1sPinP05irOWH8ypm3pI8P7ki9qeWTOmuVGvik+jYP21NkXvv4bb9P33p7G7DG&#10;JeZ1rUtr24turQ3JZ1ixDsq80Z+POXBou5vEGh6GxQsfcg4ZZN7DvPKw1zfuxxPzpus59gdz8ORt&#10;DK/lcXqbEru+6PYpHn6Wj/m3jCvrzvI67aFnP4EantQ6MykavH5jDk5tUpuVsy5nq5hHQ26bfrs5&#10;73r7HOZlr3yaefm8+70inwVHoycNY9phj3u++F2NfjzkQoJ56dt8wLx31F7p2RKBt+8eusW9b5mh&#10;y4wOuNRInHrS22HMu3v/mzh3blHbu3EbnzPcu8znROZdID80jGmHPT5+5qV+UOYtvMu/lHlnrNVg&#10;HfOasr63jWfF3hT5HCP7Ot+LeTDOt9min/X++5x9YF5zoWcaa9HT6kB/xNtc69CLWObtLP8f86r3&#10;yrzEOZkXH5l8a3+QKvl0ufco3vWxF7Fu+nq5qP+NHmLzef8re1/JvnPkOlroG019fcG8m5wNYV68&#10;zfLsAr5h+1XlAd/at4peyPYiXEYzMibNvJ7h+3Bv8G7MJMKb4vmK9URf82lnXuezVVZvZjNwb23j&#10;NlzxKXrv19nVJ99nV+jNbM5NX7Le5l04dw99V41X5t2AWRPvensS5r35+++zdz/5Nrv+0T+yqw++&#10;yi7e/TI7//7n2c5NzgTksLqe9ziz+ndskAPVj6pGam2UPjH/PcfXozbavDFfj5B3fxXMqz+bmSPU&#10;Hvo71fEOOxfIffdUMC96kWeDA+Y1J38C5vX9m6eW29509rCSefU3v+hcl75+wLsDzOvzD7iXegJr&#10;1+Rdr5ttmLdPP4A2jFBDy50088rDMm4w7yqzCZgzKZtVWANLrIej8K7PnRRrnpafO0Odjcw7heeo&#10;TE5dj3MPj/MCZ8w2/kBroZ5iXvcN9LDTwryr7/4pZ96rnzKzmvpi8kHrRZ/xVXsQwbyxBnI9m2dy&#10;7bPeX13MWbQnZt3EyL9y5rV/5vOYt6XvmzV1Et7mYcxYg3l75PLlVnMuK6xtOcPS44D7ae170a3z&#10;d9V212Fd5zY78zzVcmyzFq7SN8Pab3VdtTyvGznTfcb7w17fuB9PryXVO1u/aj2PPbedGzdu5s37&#10;MVLfMtCb0ZkEKc61NjNjur2VWfsaOeiYW5A/ZxbfU4mcaYVZQnXOq03rquASe8ZHHaZ8EoyS/9uv&#10;LTBLzXnhanbBusG7h8zb5H3Ka7rUQwZ0XnJb1i04U8+cbLXH3sHZeZSY5WzxZn0DLn8n27/9RXY5&#10;mBd9gxrb9VfAvOtwdIpn+Ve9d/3/s3ee3W1d19pV1Emi90aAvYikqGoVq1fLJYkTOy5yXG4Slzg3&#10;477//8N559wHG4RokaAIU6JsflgDFAGQFHCw957rWetZ+MQs4BezpOaC/qze24N77Ymr42s7imlH&#10;3X/QzFuh567AHKLgUUXdq/rusM5rXVeMQifVfF+m92bsK3OeBLmUijnOMJuA2bzMenSdcN2wvsM5&#10;dp6XO9SzqQOdpT5wsjIXanCdz5unX6oI75bqafzedd4zmTK9vWVmGennXMPLuZ5kS01m+LZCZIoN&#10;ZvruHPb+7hb2/g76f6tdvK98D5irCOPqI1ZCay83+B76exad13Wvx2zuuUupfmrtsJxr2DvbZs6I&#10;Ocz2OrkO3uM3zbx6wdo306TfKtQS9X2q7E9Nvef7e0xf293uL3zQ+8uon9/CQ8G8o34++vsU0ah7&#10;aGcbD58nVz/6gXrkf1KX/K/k3FN9rP5J3y51y/Du4tMfkiVm+g503KjnvuLteX7WpsHPNy4QF0P8&#10;I7lEb/EsNdd+vvXFLi/fSwrz7yb5OWYNEmrUmQ51qviYur/X8agx1BTz6MP2yMhau8Wo1+eg75fZ&#10;3fut6XevU78OvbNyprm+A855j/Kw0vcmaCfs73pRqbH7moTzN7ejdF6vd/P4vge15VuhBz+c8/bK&#10;vP213fU96rwyb+TexavP0HbfT1ZvwL3kOhcucd5D27N/bqrBnjGk5xbplSnikWiU+rEvbZezx+B5&#10;I3ReGbfcj1Tfpa4O3p3AA/AMs9GPmHc8bs8wY/4s+9Np8rVn2WsK6Or1Bf3/1VRS348Sen/eWXHL&#10;aKbmTeGMDrzRccbLG65t1rt8mv5dedfr2/rWRev/4Zg59DrZRb+Smn3JfI5K1kqa/0f3Ufs5Yt4+&#10;8/KZtHY75Of4zJsXCB4WwcdC9nVukfvDu2+c+fLzzKU59whd33mj5jmcL2SdsvOYRzOvPV/6eXve&#10;Df4F+EPqTW+9i7WOHTSDBmuta26okXLt7TPv6+inGrVnmtuN/G0Ox/oh+xGtKXZG+kHveRM1NFq0&#10;zjTi7Hlv8YoizlaX+qxL7hkuDnsILBH+Rv0/2dPk3EqcLSPrsta0qT9t46XbIdrMkfHfrkGRg52/&#10;qsdA6mkaeVdv03hG6ecntjGvXux605V4bQrUvo7Duz7XnHpgXn7v2m2Y99Hfw3zeFZh3/jXMKoq8&#10;6+3LmHfm3S9g3q9Cf+8aHjPB14oe3zbr5NvAvDX880s9PDKpabZnd4t56dklLxt5N/Q0vYR57fW1&#10;xnkSTd/8RJzHF+ucrfPQE8W+Lnsq3Svs4Zr37EN/nD4wE/g3O3t2qsQse7irBGOVG9zCvb935j09&#10;padVyrwTueqAe+Vc2Xc33vW+3Xg33IcPtLexPzjwLx7QemBl8IGWrYu8DzKvPcGueW3OrM5lCDXD&#10;1DSrDXX0tAoa7yPWdOrTWNc7sO8bZ17mr0zz9+gVkacWNwtr2b8bajnZZwd51UPKvNXQT3s9KZDz&#10;m4R5Jzt8XpfuJPOcuzaffhe8lzffZy7vs+/p51XXtZ6ZXl2Yd/X9n8dmXtfZVXs4mH20Tv30efRk&#10;fbQuoTFffgYHP/qaPCSe0ve/TFZuUQvGPm/NewHmnZq+Grg2N82eqZcprBv7gv13Psz0iPvJy29H&#10;7c8HfX/QbczDk4OXfeXKAnyZCzndN8+86RkSVuRM4t+WzpHqMy/9RyOZl/xkOKurN+DrZt4q8CvM&#10;q9a7k5YRvy8HDMd2Rjl384/JyjV62MyRrcM0eDpYD2A9czpPmDMUZ2AZ9U0wbxltV+Yt6ltBvtc9&#10;bwLf+9PMjj/lbPSj2uaxtOosPUpnS43kJHvXCXt/ySMUeb3Vebvn79D/dCOReQtce2Vqwpr2yMAW&#10;Mq9nqO3X02v/d595p9EwZJ+FG3+hx+Mv4Rwzy97SICcpr1mzYp+/dbuhLzfkw9L1YSzufet1Xs6U&#10;5AfDjDFeE9cr/QdK6G/2ihxGnTcH86r1Vlc5x/R7eV3vvPZc6+Lat9NtqJWhBkA/b1l36brMa10z&#10;88+Z96oXsLXw9odaAyVf6l9pTjVdw9+w1tvf6/S40FfEPG8BpnSdtn/2oJn3TGUpOQPXGmfh34ka&#10;3hl1GAPeNfL2R1FvFbw++3neOPvC+tE286aM1hqzYuDaJl5p+usGj13Wm+bQ92rUGlTJu5S5Fku8&#10;/iXOgUXmJIeIszy4NT+R+tPx3kTmdeY2/QtpT+9myHG5h43NvHxGThQX+J3vJOu3P0kuBOb9mnMY&#10;8zfu6Kd8sLXNs/z8GIF/w7zL2OP7bdJjdqYzfFc4D67hK7MK9y7c+TKZvobWe+nw+zbXl/RuOc8Z&#10;Tk1+iWva3gv7eWXeOfLtaOwhhvRe7rPH1zNC9HW2NnrSOmf4V6237hx2PJ3them989e0P4xeCOs+&#10;nMVojdvchYdcv2jMNeoUiszbof6pgM5bbc0klSbMW8N/+Hfezxt6ffFx1t85zu+Ns3szzO/NFtF9&#10;d4lJ6pt3C3uEgxc0PiTp41rUSxP0DYfgdxTI1VtzPsV5RT8K1+bO2h3WlQf0NOGHHCL28T4JtTuz&#10;MLHxpplXT1j1Zr2Y7D3N4sWn7hjrVfUTTvt301mzw/7DzqE7aKYa9fNd231MnT3SNVBmz83iF8i8&#10;pVnmyqw/ZnYbdc7rMO8yeuwcc8t7rlFPYN4P/sP8Xmf4vhjL/DuNrd5d+3hjX++wNrxwn97ffiw+&#10;gKuJ5Qf/SpbRi1eIDbTk8+8RMPY6zL0MI8/e+CzMV6qf/zCtE+Lvzjvzl789T75BXwj9Kc3pD2ZE&#10;8b2XfT3q9Tno+82JqJ2m+qm35JA5r+mh4VnuoPf/UTqvWrPnbM/bsqv7seHfq2YwinntOfR5aU4C&#10;jy7yFdYry7u9Pczn3c4gw/zr15u3qeu5inantsvZyTx9JvQfy5p4Yfa13RK50/Iglvk6jYFey1lr&#10;X1/vQectdjmHs5dNwbtnh3j3pB4IR8w7JvOyj5TReXOV5Dg9Oqf0u0JHry1cDHpLlT750iL+CvTy&#10;lrn2mnqAUjvSvvoXauUOg87L5wD29lo2b794HZ2XWjV7Mp3ZZ0+6e4ls4OdQvzX3SGcChrmAsUZ5&#10;v7e/AebN95nXehR7Qpwn7loQakQPoc6bm7uVTPZu0EsEO6H1qtnIt+YCQ/2Kmu8u4YyI2b6+Y12j&#10;zLtAX9/spad44z8Ke1/QeDmHyLyR1zyLmAs46D1t5M/neg51Qu4LaLz288i7wSvqNex5gW/x7pdv&#10;p6xpZgZfNng9kGuGveto4mGGIHyr92fwl4RpO+wxHfi2d+EetX330GA8o+Inoj84rBv5NnyN9quH&#10;nvPBU951r0QP4f+svmDvm+GZxHOXGomf85j7Dh5WMm9/7rY9vRXqm9V6x2VetevAvPzO9Tsw7+Ov&#10;g3+pzLtwh3jDzDvH3Ey9nFceMj+JvroVvJwX7z5PZt/9LOlepxeEHvZx4qBrmxvLno82YU/zbzAv&#10;Z40C82lyaOx7YV4fn3pa8Xzq0fLU85Tws6oxg76OT0VljX7Pi9QqXSZ3S86sR5+z68AqWu/y1fe4&#10;fqm/o+ZlsgxTofM6p6jWmUuqzR6sxZz7I+ZNPa5g3si9E7lyMskZwtiNd71vN971vgHvyrwD7o38&#10;y/38rnylFWrOJ9A9nK2s14wzuqucU9qwV5v+3dDDS9+sM+f0qFHXMd4081rTLFvZoyFv5eghlHnt&#10;L01reA4382Zb+upcDj5Q1gUXWX+zzK7PL8CLqw/wjP8k9FWsv/d96OWdR+ft4bc39wg2Refdzrv+&#10;+1WYd+3Zf5ln9L/Ef5gF/DMez3hkMfNo5eH3gXnXYes1/K9W8cvSP2EV5t7AB/rCsx+SKx/8lFy8&#10;/yk9/PTAcS00Vm6HPcT3IQ3yqjuwbvz+yP2Z9/FAH8M+JzsGH232Q89petQUqV88DMwbmDHUNeO1&#10;ZV3zKzKve7bM62dCPq6fY06M6zTMa13nbme7cB/al+fAEH0dJOjEnA+tC5R3ext3eA0vhVz9qTI6&#10;Kj1Y8oHnhDfNvCG/az2Zvbvk9E5Tb6S+G+OIecesba7AuMQEe5Fa73G8nM+godtPVaPHrrKM3gXz&#10;FpepJ12nN4ZrZvoa84Fg3gZnhu05ldf9b3s3enq6qe9xnc/DvbN47+oPoVdzEU+I1JsPLzbOqvYa&#10;6MmczqPgPLVf1o3P+y0wL/8XdV7zAXrvmvOyVsb16jDqvFmY93SbuqouPLWJfzg+zK51rmcDn4Jd&#10;mHeW3iP9qjznrjD7zV6+eXIk+hiYf7feyRyj103qA4z3hTovr4e5ywPdz/ayX/aZVx43N6Fvo/08&#10;zipIfSx4/3xP6V09iJn0+kb62gy8QNh/Qz2ezIkea/50t2ii74ZgrlAjaLypzhvmqDIHvEaeLfAv&#10;a48ab8q95NzVegm9OY3AvHDvgHlh7bQGXY869N0+8zqPrK73M1qf/QxjMy+5oROlxVATt4Ev/MXA&#10;vNTbcbZauHvwzDsDUxsvaL39Ome9nBf5O5ZC6OXsLCMYmFrnBbg36L2HnHmb+ElU6enNT1sXD+9u&#10;Y94yGq/xotaLzhvqnJd4f/Fd5nlF5lNX0IudPV+lXjrGmd6dpLDylDrvD1k/8PRCQ1hEn1q9yXpA&#10;n1ePPEwNRs7QP2U9bbk5mzSm52Fe9kX3y9898xZgXkOtN9V7zzLfaKIf4zJv0HRh3+1eWJGV/Z15&#10;3gd9xc4wH/h4thX8A7L0aeZZF8rWpC3eSqp4LTkDyF7e3ubDoOHPX3zzOm+YtQPvph58rGnUcJbY&#10;b1zP5Zio86b67iXqVOgzIpr9eNP7jz7ZdfK/7on2lLpf5qzRRuudmkVjoP/Nmbr2866/j1/z438F&#10;5p15iG779CfmGX3bj++C35V5OT2vVpltZOzGwEvouMvv/b8QS0//jzlI/+Xn/y9zgH/G95mZvw/5&#10;fcYD/LHu/ZN6F2qq7/8TLkb3ffaf5OKH/03uf/x9cuuj75Krj7/Ej0H2xetM/w49K60hgnl3izf9&#10;+qczk2Fc8t1yWx3fHefRq1GGuuKw9x/c/j9K5y2iN9s/qPbsGVImfxWdt8n/R+bVT6pALqW6Qn78&#10;Qsq8s9QqjWRez34vYV7Ph+rFvn5VmZozrvlrZ9T5usm6Zbgn7d2NGi9e8ew/RpW+T2Nf2u6wJjxC&#10;51VznIR37d2Vc9V2T3Ir+8pmR8w7JvOW63gtNpMs+Wv7ek8wg+BEnn6aOucGPkMVdBqZt4R/Wm3D&#10;Xl58cq99krSu/jWpX3rzzDsPf/sZkLXTuTPM4iC3a77XvJ2eBBnykvbghVkqzuOBefP0eskEv3vm&#10;ZSZHqIWRefnch9dI/z84ynXnsDLvycal5EyHOSTn32Nm1icp87Ke7YV5nUm0eM16xj8nK3j3LcG8&#10;arz2eul35hnEHGO+z7zWeB8u5k3rhELtAvyZIz+ZVW+1d5GcRXg/D5B55UrD847zTVtwqozbgWFf&#10;jJR9vV+ttwnLGmH+mfsOz7V3wppmGbgFa6j71nm8Wm+q98q/KQPLwYbepiOZl31W5m0F7oV55R6Y&#10;txL6RFkDyKPuNzLkF07KvOhKw8x7Ds5cPATMu2I9H9rKIj1v87Du/J3ngXn1tLK3dxyN1+cetM7b&#10;0j9RH6sB83IeGdJ5RzGv/U8yb5n5e/VFvfiow6SuuUrtUpncx7HGO8nU/H1yuMxyHWLelT7zLlx8&#10;wHWD7oN/lh5W+gQ3uwuBefPURB0xb2TeYe7dYt9xmTdDDXOMQT2ztc19Dpa1fR/y9GWdyjaSYxO1&#10;5Hi+hx/8WjLZvkjP5pUk20N3nL1OjYg1JKwr5DKdZzSzyXvL+eBNhuuX+TqZN50zS61K2HPSmp3D&#10;zrxt8pByifXXoVaVvz3P/ycDn0zMXE+yS/iEocmtPmHG7oc/41v1faht7jF/1/rmcZl39v6/k+GY&#10;u/9TMnf/xxDz9/HJgnlXHv8b5v45WXv6bxj6h1B7M/Pu19S5fJlcevBZcuXRF8m1p8+T6+99lbzz&#10;5Dna79+YWfZxssJZYDfe9b43z7zkGWQ29n5vPZs4W9IZk87ZPOj9fyTz4itSopdXT5i0Rv8VmZeZ&#10;hJ497bk2h1Vlrpz1fKGXd6/MG7m3r/NG3pV5rVOTdfOcm+w59m8t8rU12TnnhAevqjfHvPKu9cyn&#10;YNwT8K48FphX3uX7R8w7HvNOlWowbwtPxA61XC16epnZyz5yqjzDPJHVIea9m9TgC32rpqmPOzTM&#10;269rTfVlfKyovW6tP2Tdus4slPNhH5ygDtPahYkq+RP6tALzUjNXpM/L9WGseMt1XvXusEYOmNea&#10;CpkXjy9yzoeReZ1D4LkhYx8U+2xr7X7am4tWo2e33t2uj9PUInSufkKehuv1yqeDqJMz7OjdbN/3&#10;TXIm9PS2qGnWnzzH/zn4CKML1fByaywwq3gBL/PFjaS9uB4i9qPs9zb1dNDL8OWhdvtCsJeZ09Wr&#10;KgT1uakfE+s216+1+nGe9GR1vu+7YK8JfTWEj9GbO8bx0lJyglnrJysryanqanK6do7ZuOvEBp95&#10;6n/7tV3pmQzO7HuXmQ/4NSKya+BaPJkD86L32sdrj2/a2yvzDuu86CFwbJFz1rhnjpADa66x9+G3&#10;VbMfeXmQ63Xf89zg3penH7QwiAW+TuMY/czHKue4bj5KNh59xSyi52Eu7uxtvJKpqYseU+kM3XRu&#10;7jKsufrg7yH2O6Po13reErqvem/vxqd8PpjzhheC0eF80CU/Po2XeZfoUQsxMwhq/63/J/bLvDJn&#10;nYi61W636qyD+VJc317jMaylf2nwnmaIkdcH5/Uy2n8JbzPnYTn3ubvxbrJ05UGyduNJsnj5brJ+&#10;8wnntfPJ8Ry6Lu97qbtCnp2cO+ePDPPsc3W9nXvJCebbH5uoJCe5PZmpJX84W0xOTpWTUyFKSfB7&#10;gtF2m3f7W7sv1jtb52x/bw6/EHXZIj24Rfqho16739ssM5EmC/b8NvhZ5Oqpf1bvdXZRc448x+x6&#10;Up/ZSGqEea6Q62L+WZzlVsef0JrWFjXG+hXazzJr3TNeDgt4uk4zm30r8L3S+6rvf2VetE7ddBrU&#10;xuKR1dQfOnA0msDm06BLtZhb28P7ZI7zyAx+Ws3V+9QO3SAHz/kfLXGs2Est0AE+xj3RqBP2wIVc&#10;EutykfU5z95xgn0kR67BdeQcXlKbeEut4zG1TM3J7G16LB7+GGKO2zi3KJ1Z9MsZvXE2r3N5/dpb&#10;+3bHihdqqYfrqtOvz38gL3+PTvxN0nrn0yS//kFyev5Bcqx9MzlW1wuVXAUsVuryf8a7uuhMZfqC&#10;q2j1dfi/Mk0tGHt4HZ2zCfe18WycJvfaY52ZcQYo10GMEl+XzM2E4Ofys702aiHwESGXUOe9bAzF&#10;1vrGXsjrLldGb2/XVM8GegwXOOPmyP/lYKg8UWC2uTO/osf9fm9HMy9aKRpq4Em1aM5U1sKntWBc&#10;/yOuTXP5snza/5v2A9sTtXz1SXLhtprb5/RXGn8L57tp9DdrnufQvxbobZzGu27+yjPyFx+ynn/A&#10;uo63HeeMEjVezg4eV6fNotPuFjn2ijRg6F4aeW5j1GZXuVZg6q4MwvtDHVEGz4hJ1rWJPfTqHpaZ&#10;P2/r3zHJPm5s//v93lnyDG3y486ssQelLfPaA3X1b6wFX4QYt5a5c/ljfmYMeJr5W87g6oYe3f5M&#10;Lc5hzlDVf0+fzRlqU51DZKxefpJscl1f5rOwcY3v8dkok7fJoutaxzzgWfL+5v73+zn/rT5vp/Ur&#10;vm72VrTpq+ywZoR5vWieo9asg75ff6mUea19Ya4WMw5DvfK11L95FPM2mFXi+X6G9XHuxsfhbN+k&#10;rlmvtsPAvOY4Xwj6WIc9K2SBsK+xtw0zbWTfyLY73cq15oOm2tRvkjfIsmdHLw9rI2Reedd5FPp6&#10;HAjzwrO/YN4+94Y5qkP9vVs9vb8O8wZ/Rmo/7EeWd6MPderfNpp5/1BZTo5V1/rM6zyg53iofMN5&#10;7u1gXvk79vfqa2Xtjsxr34q5oDfNvE3zTUPM63Uceddbe8hjH3nsJQ/95NSm2E8+cv2BeZ1dJPMa&#10;VTTdNnOf5y7eSZauPsDj5Fmyeeu9pL1yOeTarSmzXjpHZDk3HjHv7gwv857Npv29UzBvtlRHl21S&#10;F94K3Ltf1o3P25F5mWfUkHdHMK9and7v1rLa/6RnYXuN+km4dvr8g9DjYp+L9dDysLPrjNmLxpMh&#10;5oV98ZRthHiUNNYfJc1+dJiT04V/jQ7fq6N9yjm5Dvvnb5x51XunYLjiCq8nepu67oX30Xfx05tn&#10;jtphZ951Zgmv4r1lj8jMredJE+6tXPhTUoB9s+ee0W9BXw+sK/fWuY4aeJE12C/r+CjWYbsWPT4t&#10;+L/Jvt2wDpx6yRraZ5Wa36r+SAfMvNbnRua1ViUwL95/gXlD3wfn4jG0mp3OjPZTeW5M50fsn3nt&#10;J4vnHdnX9bxNLdjSlceszeRmYd72O5/RX/kpexf7l/xAzem0s1vwZrB+z361hStPk5nz98K5tWqf&#10;LvXFWWrhXg/zrnKm6kefeyP/VnvLSQXeLU3L3zAvfhFHzDuudrv3549iXn1frH/vkPvskrOcvvxn&#10;zkefJI0rnyXNq5+P3c+7xbty7y+ZN3gSUU/nPNU0qF+lX9eYu8KMLZhX1t2gD2uJmrQ2f6t1CjJv&#10;7G0I/HbEvC9d53ZavyLzNjgbtpd5/yPz8vqOPFOOyOON/Xzqau23zcFqMq9zy7vk9syJpH0cqc7b&#10;Rec1B9hB531B66W+ZZrrqeesknfw8yF3Umd2Y5G962XM21Dn7Wu96r36W40To/7/9sTuFqX+TCL7&#10;Zly/82r0Qcv1mkezJJc5Rf2+dc6u8d7nY8Jaz567XceVa6v0L0S2jbxr39lBMG+sW/ZWvg26rjOJ&#10;ZF5CfTfVgvWkIa8Oowz7No96/Ubdr++o3Cs3WecUmdfacOv7R+m8x6srybHaWjKH99kGns2ReWfe&#10;Eua1d07unY9aL54ILXKZLZi35WeD9VadN2q9W3ov+cYxdV51od303XCfzOtMZXrCvGZT5pV77bty&#10;Rlbqn6amK+vqE16wNsI6CDSCUe9/1do5farg3SJnoaj1tpkBrd67cYt95fpj+j/xt0ErPFnqco3M&#10;8zvsmaemojp3pPPuol2nzEt/b66c6OecKfa1XrhXvTey635vM2ghqbdzI+Tq9bw6k6PmnDr0GjMn&#10;RjHvVq6P/hVyfFt1xq6DN8JMoy7sK/M6/0ivo3lm6jrX02jiidVE120yY7dxHtbFO6RBbVlj7UGI&#10;3kX8otmPOnhptdB360u3OcPjiTLDvHdqrt925lXfTePCCzqvdTgFvSbQ0Cf5f57q0B/AfNz5dz/F&#10;P+pfcC++Uqw9qaZLvy2eUzEW+NoY9mdepGbG/t2o9b4unVfeXaUHeSVoyvSIwL7W2Kj7zt9l3YSr&#10;uuQ0qou34Zp38N3m/83/t04PeWf1Ln0YXFPoviWurQpRpSathv6barX2b9MvuE3brQzlQWqycwif&#10;Q9800RyK1Lc56qW/1Ho9s4e+VOsYqVOSe/PovdYpFenpGYd3fe5OZ8bIvPbyWi+s94kab9BsX0Hn&#10;jRpv1Hm9tTdq8fKjZONd9Apq99IzHWc7eLfNLAJnrneof1bj3bj7adB4uxv3AjtnrQuCB4K/VzwH&#10;DffXvuLXu2m83jdg3cC8/vvFKMO6pQ7vBbybR+PN4g8xhTfBkc67d27drtG+yr93Zl72FfLbU9RK&#10;qjm5/jvLtIcG27z0Mb281jf/7Vdk3pR3U533T32d19+HF2/gXeZIUGen95CxwCxVQ+Zdvfw4Wdy8&#10;n3TQo8vUlWTRb2Re6xQju6Ua75HOu32922n9iq9bjXOhvTsdZny0ZZRDwLzBUxnmdZaezBtmuHHm&#10;0I/ZayXqvDsxb5vHyLzTMHLnEj191KpVVvG1IVebI8e4vbb5jTAvZ4fod+gZPuY9vY3XdeTcyGny&#10;QGBcuM33T15QDy6zB1ap7ZMjnFUr20a+Tev88JRC6zBSL4+UdSPvqoXoM/pr1DX7M+pwrjHg3f6c&#10;orSm+WbwrdK7KuVdNGf9OWCUdFZR3Ov3fysb5VknrHGOWu+k9c0yVZ+rdqttPlFbTY7XN5hH+Sdm&#10;Q35NzV6q874tzLtGn53zi6xxnrv1efBytmdF5m3ij/mmmTf1HKMejutWX5Hh69uv41wsNV513WK/&#10;797PRvjMjMq59ZlXjbeIDhO5V723Qe3hzObtpLt+Ez+rR8nCpbtcJ8zkgnO9PZ5nVtER8+5eq43H&#10;1HB9c+Re9V7rnPfLuvF59viGumZYN1OmHpD65tMw7xT9bhW8vkcx70Tz/At1LrHGJfbZputcuhZ2&#10;yIV69lHjnb9MzSTs2yFH2mEOYhu2bXPGDnXN7CEtGZeYIx8v87bwm61S41ukx1UmknlLfP1bZ94y&#10;teMy7/HmxeT0NHo6PjALtz+nxpkZuh/+9FYw7zm41/rmNQPdd/3Zj8lGP2599H1y1VwnfVTtcw/x&#10;MqS2EO+uGu91Ex+ZOvnjBjUEL+i/rElqwDXioJnXGpkqa2cJP4Qia1a+35NjXfPrYN4Kura9xXpY&#10;pXXNUbf1HDN63x5ex+Vfw1rTeTSttRvvJ42LKYO0L6NpXPkLuVlq9eCSwAnUgc6Tl7VOo4rfSI7c&#10;dshp09vo3hF1gpD/f0XWjc/ZO/OmrJs+nrMFnhQZvLAK+EPkCWua5d2g8cK8E0e1zb+oN34Vlt3r&#10;Y0cx7wk8EfOcK7yGFqgd1SO5QZ1H7YKzij49eOYlpzZjwCd6D0XuXXiH2gWYd+XSo2R+g7prru8S&#10;+k0G3WaK61vm9RqN7HbEvC+vZxnFvBX6oZyX1kZ7k3mbssge1q2DfEzqb0kuFe7Vl9s6tRq+4s6m&#10;6LHmzarf9nt6t3Ovem/P3A15E88u5upr1O2X4MA8udV8n3kr9ODYp2RPrznt2Ndrb2/qy5D20ezn&#10;65in3ek2zAV2b+Rv0Ru5YHCuzxuwWvAZo+daRgu+VeFWfTINfTWt5alZW4VO3+KMb336NHkL+1pS&#10;5k05VpaN3BuZNjLxqMfFx7/y7TbGHfTv9lnYWuY0Un03aLy/IvO6h8q97oep1ot2yJoRPMvVxskd&#10;7Ma8pxrn6Fk7Ty/4n5PNJ98wD+OrUNscmBdv0sPez7vK3A79Ua3HXsDjaoYZRoMaZ+rDOgNf51Tr&#10;HdZ7w+eGWug2vQH2B/Tsn2dfkAHK6DsZPo9qPfb2OUu5zOdo67Pk54n+Wb63W9hP4f2em8LMydBj&#10;7bVtPcPWfCzfP/VdtV3PSdZGBE/OEetThZ+f9vOSM6PfrsDnpcDnRd23xGfGXIu3s5ceoOs9Zv7o&#10;+eREZYHe98XkWKZ9xLy7aLyD3uSXcK91zvb3RnYd53Yin848yuKrbU/v6WydHD1zpdCxRjGv/s5Z&#10;/HGCRw7esCF3qt7b30+KaHIl+iidf+asw8YKXnzn2F/wwZqGgbuwbwh8D7towF3qnY0eXNyjBnoO&#10;Lu5xXmqyJ5XpzyzY99l1tjs/D5+RKvvMeDGaGw5y/62HPVGNl30m9POmeeLUb+Eqs3rxEKN+fIr/&#10;75nu1WSiB/cy82PlHr5Rf8ZTGf12nBirl9de4BH9vIFzI+9yK/sOxyYegZfeg3vf/zG5/Oz7ZJ0+&#10;5RlmfpeXHyaZ3s1konMtmYT1M12Yq0e+Ax4uofOX529RX8LMTzRddd1B9K+HmlwcItV2G6xBTdZB&#10;o0WfboxYY1bhefEMkfojx75e1tl+b0jwrIneFPBvYOAx6pr3ovNWZW7WUz2sBj1arM9bf+uI65e9&#10;I84ctM7Z9b3B+X6W+Yar195LGpvvk2+iTo99yDmVzu1YwpslnTuJBxmvbZy7Ibs4xzEf+LZf67ZP&#10;1o3Mm1PL3SUK9u6i8ebVd3lcFs7NdqgP4nU3Auf2WTfou0O8e9TPe/Bar1quIftu52S/d2yqHs7V&#10;rdVbrOXMNdW3k1qCJrmWFnrvuP286rox7OGNfbzOHvJnW59vD6/9mmngC8HfkQaeE3gxTjMjrgIP&#10;yLsTFeo6ZV61rr5/T+Deo9rml9a0jGJe62hlJ5m3o78u+baD3E/38rNlwDDbgb3V3Hxe7p2Hx6kt&#10;617kOhnBvJ7RPbu3yMXX8L8qoWPm1Xj5eYeCeWXdyLt9zs1Rv5k1OOenbJue/8Nabo2zHoSh5hmv&#10;LWrRQw/2Ssq5XeqGe/hDzawbtwY674tsm2q/fi/l4GEmHv56fB+rWMPc4O8a8C75lFjznOq6kXd5&#10;b4d413PVXq6RXR8jj/H6WuOcob55MtQ3L8G9rh34OY9g3tPU1J5sbiaL7348xLzfJjLv4lvAvMsP&#10;ndn7Lcyrv9bX+Fk9T2f34gGi3vvmmRd25Zyn51CBazqHT3YW1g3zp731HMN7F3iXtcAchvpuYF76&#10;HnZ97zlTWschj5f4HbKtc59DnXP/6yp1LTJw3c/PBvXNfP8MOSaZ9wSzHI903t37ebe49+Xze8dh&#10;XZ+rxnsW5nWmUc6awFIb/+Y6Xlbk5/EWG8W8Bfg2RGDcIdZlH5F3s3gcRB4u8Bh9/J3HE+b/0u/R&#10;oO+3Qa9Xk/rnNhpwh57fLqwr887AvvpctagbqjnvwvN3j/WmB5/w9e+BeSf1252nfhe9177eE61L&#10;yVl6WDuc5TYeMyv8LWBeGTetcf5nOjsJH/wl5v06A+4c9c2b5AyvwLzXP/o5ufbBT8kFarZXqJmZ&#10;x0uptHiP2QTk0Rdus668G5g3B/dnrYOeZl8b5l2//pWZ1zy39VzWyZSok3E+iX5W8m5xTN7dC/Na&#10;G2hUWTdlcfORaexN5419Xa7p8m6JNd7vzaBt6WOl174MMoO+K/MuEGFGqT4/F58Gb86zdfpQOCsV&#10;yYmaO7XeWma1Ni6y635vd+Nd73uReSPvcrZw5i791NYwhzpmdd2+tivr7oV39WzezmlH/36112QU&#10;857M4YtYmQ9ncP1xZdAefZKty38JNQYHzbzqu8G3ihpU+2S69NJM00PToYfGHuMeLG6fRJ5z6GQV&#10;rabKNYbGG+rh0L+OdN6X67uxxnkU85o3MGfXCj5W6cyZUWfKg77fs67nXPOGsksuzHFjnhC9NPb1&#10;WoP/Uu61t5dYoCZ19iq5Qs4qVbSpUNPMuca6Zpk31adYpzkTp3nsVJ9KNV/Ownx/nIh52h1vOV85&#10;c7bEXhjmS3NGy9MfZP+y+oTezaFuiDyq+4rz7+I8JWcWTMOSLwYemvTJxtidaX9Zw6wOPPycV9Z1&#10;t/k968884F7yKKHWGeatkVexjzfWML/0Fv4d9/pyzpJ7sNeR9bGReSfgXbl3FPOeoSb6VOtCsgTz&#10;Xnj6LfN/qHODH98W5rUvbZH+tDjDdxHudZ6Rem8PT349rfRm3mLfrf5eNd/9+jar8QafV3hTv9Gd&#10;IswF45q2Ls4Zilny9M6fti/LCOcg7nMNSNcBfhZrwXAvwG7XSMq46efcayzUzXOmKgZ9mlqPsBbg&#10;F4DW11Dbg2VyfB6P4XN+ok5v2FFt8661zafRgY3Avn291/m9+lpN6G0Ft44Tarxnc5F5u+EMKPOe&#10;xrs5W5sdybxpnRDvv2t9P0KOkWvKuhpraQxrawy/F2eR+/hQx2C/BdpTlTlqDWa0tdfvkB+hDhrP&#10;nBrfrzPHrKZOzBq+1Z+Z9mnudm2+DfcNPsdB44Wt2A+t50hzSe6jvF78/8toEXlyBJMwv5qv/UMd&#10;znBxDm+8XdllJm/o75WR0WdjHLTO66w3e3kHc4If4ucs8/Zj9dGP5Ax/YM1HM2b27wp/29rjH5LN&#10;Z/9OLn3wc3KZ2ISZV2DjHueNyrn3ksmZ28nxxlXWEGtJ0v3dPT4N9dotb9Aae1Pd4DVthNiazeyM&#10;5ujHkf4crkOeGzVfGdP10/nJ5gy35jvIvfCY8znH5N6dzoyxn9e5gP7tNSLOpthi3v5a7Xq9Q1ir&#10;E+p1+sxrTZZre5c5hvpYpb2Nf2SmOkG956x9BuSZ7MUyP3UGvw17lnLsG6kOsB56ZGQBPRD3y7rx&#10;eXm4drcoovMW0XkLPg6NN6e2C+/q/z+FB+IZejOMs8MBy+51BtER474a425/vfRmNqwLepnWO1Vh&#10;JlSJuUVop+Y6vb6Wbqbe4K0L1hyneux+b7dru1Hf1a9qzkCP06tqht/bhVHMoTaZH163L5C6zDYe&#10;vmq8WXxNMvTk5dFtCvia5KiDU7M5Yt7xmFdN0TyZzCszWd+801r1ur6vxhO1Hc8qIS8PF1rfvCfm&#10;ZQ6nzNui/qzMNeR5Nks+/7Awbz302+qnwrXt2YG/z1q7wL/8ne5pDdjW98T3owPjdpnx02NPmEGX&#10;Stn2ZtDl9R7zMXpu+3hr02Pvbrx1bscojh3m3lGPHXW/84gi96rzDpiXv1HmdR6RkWpx5DXc+wz1&#10;3l+BeZ0rbL7EPlAZasC86HiTzDMbzbwbKfPe+ss25v3qrdB5Z+/8PXixLMLpar7y+uI9entvfxH0&#10;3jfOvFzbNd7nlHnPh7NL5F35d3id2dIQopYw+kxlPbPc6/VVgV3SOno+Z1wXJeJMEw9EPmf2OsxQ&#10;x3rh0eesFcwqKTmjinkAR8w7gnkLW8wr+0bu1c+ZGId3fa4a79lcDdZV5+0zL3Oi7OnNML9ylM5b&#10;7LPtcN+IbJsnBybrRsbdfht6TDh/m/OasC/C59iDQg7NGeJNZpRbA13EZ6LM9WP9cp0zU4M1vOEt&#10;67jeRMPX79v49Sjm9fUo8v81lyzzFuhtzS/cpN75Oux77dAzr55VIR8I41oHLf+uwsHqvvb5yroy&#10;77nHP+JF/VOy/oTbx+jC1PisogVvPoV/Yd7zPGeDn7FGD8k51tcV8oor+AYeNPOa97YfTa3COr0w&#10;szDwLsyrr9UBM6+cLnPb9/Ui86Zr9KhrPjKv9c3mN92nfU537XbwsVq++XFiWMssG7TXH4R65rPk&#10;I48X8ammHs5aIJk31AjZ82X/V/D1HH9W0W68633bmTfL651B35V3p/ASO80aZpyJEdl3j9y7neGO&#10;/v1qDDyKeQvhPeoyF3kmaEw9agdWbn2KZ+knocZgv6wbnzeKec3p6AlhzcK0PTL0XuqpU2Ytde1o&#10;sIeUuMYzMK/cW+RaL8NEMu8E+vQR847HvPaLlvEkGDAvjDJqzTro+6PGGtdU+cVcp9dDgf4p18IF&#10;ZvXOX2MWkfObr5mj+Ss19Kk3+CJz27oXH5Kjv5kUeK66jrcFzi951tjQ4+e5mIjzTPR2HQT9f/aq&#10;pBqrDMq8pAGDsscPZtOlPg6Dx3G+9rHOyLAH2ZrsLPqtkbf+je+Vuc8ZkXP2ipHjcYZGA2+plDnN&#10;89xKWivq7fuPUUx64PdzDaXziKiTh8G3zyIaMG5k3W23415fXi8N2R++tt9oirXirD0RXOt6XIxi&#10;3mOFOWri79HH9RnnmefJ4p0vwnzeRc47M3e+OfT9vM4NTmcHp36kepIG3ff+N+H/Ub9I7wo+zm37&#10;TvB07vI56jJzZJqeAf2txtV5y3zODN+Hil5tfC7U3s1FGLk+d1R43+P3fGzBHmzW+nHf/yn6APJ8&#10;fgPrch2o77oGOFvU83mWz+GE/ZervMcPnyfv/vVnzq/fJFnqFY9lyNlTP5tBT3TvDPN5z5SSY2eK&#10;yYmpKjzW+N3P5x3UNketd9vtqUwlOZ2p4rVcC3XK1ijrRZWjN1eGfTUmxs+K509Q13y20E7OEGV8&#10;rJrz5GnRISvMdfPMr6+O+pM1lyXW73FikpqDjNeQNZNxj7AnnPpJ59o7l7RMVLi/xvcbrDH67ra5&#10;ntvmcvr1CWWfy/3qWEUeW4C5Czyvzh4RI9Z5mgOKMe71P/bzeV2tf6rgr67GG0Odd6tvgJwi/9+t&#10;SOso1MgzC3eSGXowzz/9Lll7hB8CdTLO7914ikcz+bdUX03n8UZtV0/n6PF80DrvqH7f+Qc/JjEW&#10;+HrhwQ94OxP8jUuEf5/a74oMHOIfyTnYOcYi55MeXiK1lbvk2d+h99czgHldc754nrEWqVfq65Gu&#10;lf16lnDdeCYhL8waFYJcuP1dab0+NQjUvJmrSfVeZiYF/mWt5fq39nGytvCrMK998/pA5/WExhva&#10;vuHS9LlQT739fJZyb1rX7Do+6vrzmjeX6eeiEPaCVOfVu3mafPnqdWa0XHnSn0N0I3yecuhcU2i7&#10;elGm/bvpTIugzVLfXQwhH4zf0zucMyjAswW03KIh7xJlvONL6rxqvNYzMxt5glzcGTz2nHu3Vz13&#10;p8cdMe6rMe721+tMsUu+QS13q6c3Q39MhtyD4QwA53tlG4t4V3Jtk7+cu/IszMBKeyf/TB3pUIRZ&#10;unoI9WOEDqy/eJf5GM6YWcAPRVZZ4GylX1WYuYoHm3ULfr79bDs/pYmnhFFfuh5qmq1rTgPPKnTe&#10;EPR9RX/bwL1H/bwvXet2qlOJuQJ9U+2FkPHUF9ULR61ZB33/9jXVdXSYeZ3bPEcNpvPJ56+nNQl6&#10;++ln1YN9F5hrNb35IKmQm8/zXCMwL+uszGs/qbNM0lALipHu7wPfKh6f9qzwfc/Q/ajz3Dr7fcrk&#10;3OfPZP3Wu9/z0BT9YpkOM3HRpt3nmtR8zVA/uXyNGervwupX3qOeAl8UcjwtaivVYQfMS33DOLzr&#10;cw+cabfVMv/i9+lVxf6lpvummFeWarB+uLeqIVrHYn5Hz6TRzDsf+sDXH3z+m2TeDjmiDn1pHXi3&#10;w7q8Vecs86b/HsfDqsxrXuYzF5jXWz4rVdm3H57ZvN/3qKl+RsjE1pWqxY27vuT4GUX+hgrnwTJr&#10;mlpdFm0uy/5iX7/MW8Vzt8setHL3M2oV/5FcfPY/eDc+S46V0feqs8lUZSY5W5xOTmYbybGJSnLs&#10;bDk5MQnLZWtHzLuNcbcz8DDzmiPQg8r5Q87dlXvHZd4Se31jboh52cMC8/b7DMfhXZ+bQTvL2h9I&#10;7aie33p/y6o51w5r8MmhmXPP83URrakMB1fIw1d5TI1rr0KNwTgx7vU/9vPHZN4pvZzWmf9062/M&#10;MMIP6kN8kWHeFXj398C8l578Pbn0+KvkwsMvkrXbf+Ws+z61TndYgy4nZxtcW/qr2a9lTb1nB1jX&#10;fcpeEPuYCvQAxwh+TXCvdWAl1kzXTZ/j482v619pf69epJ6HnWE4zGz7+doz4zDzFvrM63wke4i3&#10;n89elXmtY/bvj7khv5aDzVPLvWs3mNlyiVnYfG2eaBJPSXnXfJNnrINmXll2wLlDrBuZ19vIuxk0&#10;w0nzo33ePVXsHDEvfLmdQ1/nv0cxr3+LPTJZPiuT+Hjo7dBE41B7DX3jnIHk1ZdF4N4RzNtlPoaa&#10;7xzcLPPOE/LKDP3oYc4dnhBqu+q6zg3VY0ferS2R30Hb2+JdufeIeV91DRvJvPT9F9Et5Tl7Rg8D&#10;88b5nq6toWeEvWCYextcL147izDvAn5+XofTeh5wjl+4+TeY8jG94HeCP6tnX0Nt0VuZd2s2bF+D&#10;ZO8YnpVj3sVrMejKnJOddZGBY537ONkixw/HpoFuy+O2R4taHKNNT/o0vtHW7QcPcnyAz1EvG+r4&#10;6VtvO/ORHuXaMn8rddvWbteYRRxzPvu9/QWDjmLUX/n+UfN3X4fOa/2UXpDup3o7ZtgzM+TBPReM&#10;ZF7qp+q8fxswrzrg4t0v3yqdN/pKe7td81Xvnb/zFTXOX+DlzDw69N4GXs5NwprnadZpb8dhXvvU&#10;Q4SzWqppqG1Yu29UwjpvrSh9kvSxtKgXtd7f9V49Y9wze+jX5/0336LGm4F3J+iVn0RryeC5k1+6&#10;k8yybqw++CqZp957mX7n889+oN/5y+T03D38R+j14QxzptBJTuWaQes9PllNjk+Wk+MTpSPmHcW8&#10;U5XkFDqv+QH7cp2vm2q95NrRe8dlXs/g9dmNpKkWyRlcjUfmDb46MKp9juOEM5tLs/bXEH7dc0a0&#10;6wZ5M89J1L474zHLTOcculqB7xXpIyzhjVcmivz+ElH2b9Hrx30MLqnpV0543wuBD27JOtV+jHv9&#10;j/v8qOvu99Ya50n0zQZzFi4+/Sa5+fG/mWNEHfG95+ii36Se8uiizuNV593SeJ3pSx8t3xsr+Nmj&#10;tNzd7p9D2w3xEL2Xv8dYCOF8YbXe/t/H3x/7glf5nTHWmBO3+d4/kysf/phc/egn8mk87i7rLefg&#10;OnN/i8t3kyJrUGGRviu8ObPUrmXwQJvsXg6acKZ7lZwL/tjMg8rzOha5P9SIsW7aC1Wwtp71NHAi&#10;65ycrP+HTGg+5lXPiNsfXwp+WH2d1zlI/LvE9V/hc1CFrcdl3go5SK/R9O8nN80+XSfnGVl46SLr&#10;8xp99MxetFZbPc4Z7vYu1/j9arm7RezL3e9tBQ3XKBvMgyqr7fajxK2zoXKwbhatcAp9N+wVsO5p&#10;alBO5alH2WMN806Pe518+Fv8XaeLPWrLe+Ssu+k83r7Gmy23EqOIp3a+RvAe2qNuHjNPfX0Xv4b1&#10;22ho8MT2GObfWMO80+08HrrOQIphLfMsvsx6VXXxqmrBL57RPfM0qEVt0zNj3l/GsffmiHl3r13e&#10;vl5t//co5pUB9AR2zZR5D4Nv8yjmLbKntuBFczJ6+tkj3sHbXuZdwluxe+EeeRTr4zlDh74+9gS+&#10;jswbtEc0oBdqbmGjAvlWo8hZ3Qg1RWpDnMPlXiNLnZLfl4etYfbadcbjzAVmatEbuEjd8vqdT0J+&#10;dzX0pPyRWuYPgg+5rDujTxscrEdbE884GVfe/S0xr69vGluv8XBO4aCZ173T/VTt0By0nmDhPMC1&#10;HrzvRvg2Hyst4tv6MDlPnn794VfJ0jDz3v760Nc2j2JeZxkt3cN/hfxQi/rmOp+dxkV8zvkcTePr&#10;PC7zpjUZfW1C1g28S+6JGiJ9cs3l2BeZegLhy89e49yAKrkm9Yxxz+zh2rOunevQ+g59Zs+as2LW&#10;d44Zm238ElfvPw/zRJfv48V97yv6+HhN0KFa73zCeYbeLLg3Zd5W4N6TmXryh4lycux0/oh5RzDv&#10;ycC8W/XN9ufKveq9su+4zGvteZXzd3OemsgwpxT9ibOw88nHYd343Co/t4KOLPMW+7ybgXetG5V3&#10;JyrWATDPmcjCvnJvnijgLyL/ZlhnMnrIogvn0Ytl4MC/1F7Lv4F3+5zr9+2pkY1jjH39c82P8zP2&#10;y7rxeRkY7XSH2or5m2HOmfPeZN61x99S//vdb555z8G868TG4+/o+/0fmPcfyZUP/pW889EPyfU/&#10;wvS3P00Wb5qr/xBv8EfMlbgVmPd0azM5WV9PJnntpqbJz5Gjy8LCedYt9V7PHHp/uI5aE+0+55lN&#10;5lWzsMbMs9z2M+Cr/rtEvW7UeYPGC/OWqWuukv9xRtK4zBu9WqKuG86c/B+KcIfz6fw9g+DzXaZ/&#10;IfhT26uMR9duvPtr1DZXe3hKUL9cMQL3UtdNP0VJzZcaE+uAJmXdClxVso6W3Ci8exLePUmOdCeW&#10;3ev3f4sc+jr/T6OYt9qeGzCv+VK13pOc+fTX2eDs3rvMnCyD81Dg2j4DR+7diXXj9xdvfIweh77b&#10;r2e2z2F6E40LT+Y2Z/7/z955drd1Xe1WryVWEL2SAMHeq3qzmtUlW3biltix/SaOHScZ9477/7+c&#10;O+c+2CRIUQQl0BYl8cMaAAFSYjllz/0861nqu0HbZc3TWiP3zz1/9n0KHP8ZPA2nzPv7Mm8684ms&#10;VHuTuO6chPm8Zhdasu+O1gu7RK03R2+srBg8zmQ4e6zpJ3C2tF7n1przeLxHsL5gLeGszgparvpP&#10;HraXfQud0vdo5biPmHGVpUbbV5PM1DVmkV4n/4pZBM4kWLhNHhYzCjpVXfkkaTCTsIUf0lnpehjM&#10;frMX3n2duTBf+rNk4SrZg9S81XlNXm8wd8l+n8riraRM+VhF7/W1t63T9vv/p5lB8q76eVr75xEd&#10;xr39rNfC1wYPrX7aTvG3NqfNuU9jR5jPe6a8GNYiWw++SzYe/AAffkeuCVnI9PNOvQPMO3P35yRW&#10;4N973Xov605zWsi2mr31XdB6xy8ykx2fhD2+MnC/zJvuGaVrNNdp+8s9okmu/+4TWW3yoybQe0Mu&#10;J5/f798/eOphXn3NntejaLwZ1o5FzzHO2UU0l+VPfiSf5ufEWZ2L5LbO3KEH+hP8l+TVNGZhHdZ5&#10;9gOp84bC46zOe2bglHn3e5n3f3wuU2ZfQK1XL3ja16veq8/ZOUT9Mq/7ERXW4A2ZF9Z1TVyFK830&#10;MZvC1/op57XX5tR4zYVdDj17Y0HTgXVZ69oLlqcKsHeRKlnsk5Q7NQgLD8LCw3DwCPpvRi0BbSqH&#10;TpXHH1qGza2KbC0H0zdbW7DUgvv3OfR7/sS+3Th7O7Ksj36vcdaBj2neVTrLN871LZBvlaN/IMN9&#10;Wv5tktWy8eBvyYVn/0zW4cAVuNee3r0677+SWbRUqy+NVw22T5039hX7qAZthb7jB2kPsv++378V&#10;s6ll+Vibn/3fZPXpf/i6fyYz5D9M3/6Rewe9zWRfbT//T7Lx5Ff4n5xo9tqmrn/NfuNnSXH1YZJh&#10;BtLI7C3y5K+lRR5YzkLvzXH9ct1jLsjOfC33NrzX8WhuhZmAYX+3zwwrebeIl8J+3tTXvAT7obGy&#10;BxTXZOm6zGM1ln7ltHodf+q85leFzA36j9yftrfXGQvD9OsWyYIqkwlVmVyiV2AlqZGTXFVnlTnl&#10;78CfkUPpsd2n+76pvhu/rs55X5N72zAv/6+9FP6//i7UeEfgXCtkJcG7ZgwM5i33R0913j+Sbw/6&#10;vyLz6nGOc3rt482Wx0PVWl63p9LjjGNplGv1R/mpwEBL9EXaixuqw76RewPz4oOLbPuqxwU1XvPG&#10;mcFr5q5+T2ciNehvMFdWzawGX8u6beYBNMm/0Y+YpWdd/j5l3t+Xece4J5t9V7QXCSZ8F5i3wL5n&#10;GV/Q+Np9siLQUDv95u2LL5Lm9vPAu/bohl4se3Dpv3UmZ2Re/c15eweDrgv/usfINbiILugMhjz9&#10;SHJuafFOEtm2ufWEmSaeD6nnP+zhuI9zQLXY0/FY17+f5u7LxCnzysINeglr5OdUYNzyAjPsqR3m&#10;5fV+mfNtf33k3PQRTZzf/2GMu/+9XvfMnu/zt/Qakt5bybPS/8XH9vIeZVbRR8xDm0CL33r4PdlG&#10;zCnCk5cy79/fC+ZdYnaIWc7zd8ly/vivSZt1l/29Mu847Nsv83pNl3uDLoEfT5aNc6E9NmXcKfLb&#10;Zuhxt6aYgRqZ16/r+fftpWPx95Z3PafNZx6jiuQiuvaexdO88cj5Uz+SQYMe8+RfIa81ZV7W5M//&#10;T7KMt645z54rbGWGlTUA856F484MFU513l46L3sDe7i343M208rql3nVVtRdZF69jmW0oCr6U8ix&#10;RVfth3f9Wnm3MmNWFZxqJiseuEwNXZceMKsA2xY7Jevu8u4C3LuAZjCdnCvPJAMd9h2CfYfRf0cs&#10;7rfFabXfTTwN6L/oybJvtYt9+z7+e50fPd7vl3nTOUY38VVcSs7UWMfhz/W82zLTCq33fWdeeXf5&#10;8W8w/S+ht2Tmzk+wL/6gkKf/Q4eTnaH+E30V+EzwEc3f+gvX4m+S2ZtfJ83NR8nExgPWCZ+EffAS&#10;mdhmd8q8es3C9VWvGf6ZXc6M7Mke/nEyL/zruaavos6xOs6eR786b+rB4jrPukvN1xyrDH2LQ8wi&#10;HSjPw7f0CDRh7oZ7SzN4UGfhzkU4dJWsOHRfvp9Ud00fj5t5/X92eVfWxcvMvpY9oObGm/OQFr27&#10;gXnl3t06qp77qs87iONOXzt6j3Av5q1OzNCDQjW5jrOXIfMOlmZDDrhe49b556z1Kdk36r2xv/cI&#10;zOvsXXsvm/R2hLU++lzoW+zMBLV/KzJvizl4+voL5EF4DmSYw3vKvL8v85p5YA+IPb3u2bn39rbv&#10;uXrW0urWend13qAH2VMLKzY38RNzP1288VU4VktL3Ce4LrueKLDnb49UlR6qGlkP3svVeYOHmZ/V&#10;NXGZfcaqeWnsuYyv36Fgzs1nIbPcWV1NMm4nYQEzsqbgAv3TZprP0As5ffXL8FqbvGg/p2XBDOaz&#10;zZmxhQZtOY9r6vzTcA6Mo/FW1XcD76If47UszcO9alC8LguHOV36/d+w3jbz7mfYPR8fgX/7Pv78&#10;u7KXXGZfw/urPermfRTIphk5wqyis7Vl9k4eJduP/gbz/vjOMe80Oq+1R+vt9PbOk+ns2mueGb56&#10;eWX5+TvoDficx9F4ax7zffbzplqEzCvvmql2K2S1tTbIjYJ32zDu9La8+yiUWW7mvNkj73qu379/&#10;yf0NSv9GmEkEd9fZa124+WWyCe+uhp5CZjgxZ2Qe7X4BPWaJmSSLlL17V+/hz9i8Efq1ztDHa4aV&#10;82HPMS/ntJ+3M5f3EO49K/Pu497Q3yv7Uv0yr+tLPYbmWOm1tKdX3pV7ndfZL/NWZ+31seeHDG80&#10;pzHW3VaOtbdzLlKNdxatYLdKvF9iTWwN1ZjReUhl8Geq/Y6RN53FW6f+W4ApCvwc8nC/x3+/X7/L&#10;vFxDzdJA3+3WeKO2G3VddfFGVzkTTO713BtqboeM9Aq+pll8UKv3fwx6aLfOq56qvjtD/6z1tnXe&#10;+dBjzLxg5waH2tV3U433Hym3PkTbDfW/geXleat1++ekffeXZIas57kH/07mmXnkdWXmE3RfrsOz&#10;+EnmqQXnAqMdOy94lUzrVTwn62jAG3fJTrz9TbKIR9KcV/nX3qdiuD5yH3NPMRR9O1zj5N7Yz2OO&#10;xfEwrxpvygQyZo3j0z2mCXwI/TLv+AHarqx7rjSXnC3OJrUW3NtE64VLig3OqfHZpNqi3wi9d5y9&#10;qAp6r5rvXvZdgYOPJ7e5Sg9vRa6GswPvst+Vwcc8qr7b4V0fdwo/kHrijv572s/7VjOsBorTibVf&#10;582h81qlejupo/XWOKbcV7FXJsf1OEdPynBY+z3Dv0kOLtyr3qvP2f7eo+q8LVhXL6eeTbW5Ej37&#10;ZarS2fu316tOXlUT3rWPV2/GmLxrNqK9xTuZzacZVm9yLevVz2uP0hh7C87f0R+jJtbvPbPfr+/F&#10;vDKdPb15PEDj6w+Y5Yan+Na3cMozvFT08eIbcx/dNcQu86L9dJhXBlMHqnK81TnuJugnnNxWMyYf&#10;/5JakLO60nldkW+dhxRmIvHY2Hq+w8Qyrrw7BRPLw85MCr5mPc3MLNDnIP/KvHHvNvAujCvrFueY&#10;XQD3vk/M22v+7h4G5m+x/+N+jx/9Xu4fO/tP5g3zi+nfdj3sfLNeGVZnayvsnzxOzr+nzNsmq0nu&#10;XcbfbB+reqd67wR7N1WO7X6ZN9eGOdUhQlbVzZDZMAnryrnO6FLj3cu89AnAxX6+vfP9/v0L/N1z&#10;oexVYG+Le41/z/VPvkuuvPgt6CobT5zF+c9k8ub3wde8+dn/S1af/d9k4saPyb3nzKi6dDfM6Tgz&#10;bGYzuVXwbuBetF41zIFQJebUlg6dZbvf9/shfCzzvsS9Ha+zfud+mVcfYQFuVHcKzKs2K/NOHw/z&#10;VqadZcB+OzqArJupMceRxzz8W8RzmdXfHIoclCrFeri7ZNpRMgNG6QEecR4G+8rD9Xk42EJToCfY&#10;8rnv+Xl+zRj9inJwv8d/v19/HMxrblx67t0gp+laMoJHt0Z+k7lxeoDfZ+aV22dh3bmH8O6j/yQL&#10;ls8fMu/oAbOOHv2LHgqLmb+hfglek3Q+8D+TGy9+Ta49+0dyAT/46q2vQp6seZdV+n7jvmA385rl&#10;7D0v5DaiWbzJOrH7a1Jvcxfz4u+tsRdzXMzbZLaE9+U82tYwnio593/y08lHhZnwPF+dxDvBHO7J&#10;hWRiZiVpztLHAO9W2IMqwuG/N/PKu2X9zHiZ7WMYw+8j07rX5rUnsG6Hc+XgUfIOR8tTSaZTr9Jv&#10;j/r6qaZ7dE33oN9VL+YtVJtJY5Kc0kk8rlzbze8wA1HmPTPaSppb6FOwhHrvmzCv/ozIuwU4xQx2&#10;5xLZx5v2b+nrh3nJrgp7VGSs6mk2mzz0458yb1/XsF7Mq+6VznBh/+zYmHfXZ7Pb73H018w7SjOP&#10;2MeEU9VtivTmxnK+bo7+TF+f3LydLF9jtta1J2hJN5kzsZEMNi8kQ5P08eGpMkejaEaUfnr2S8fx&#10;rM5cNe/KYg+HfKk2GeVt9lMnyVaznHnUT9mjOM88omXmBK/eeMGMIrwOrPPrYTYfxzvMfqIrzNdF&#10;n3vFo/lg46vp+y/NJEJP7XfN1e/Xu59Rxi+itzrlaY8he7vTPjrXoSOsQUf0K+HdKnBPd/ZAhnXt&#10;YKmVfNS8yZwNs6vUeNUF2ZPHm7aCJjgLL/raYeU83JNcZjdbfo9z6L1z/Jwy8Eyn9PS08PGnc+aY&#10;nY5vYZK+9doKM+U4n+pkjbv+cg6XfQZyqmsws6sq9PLlZ9m7ZB+njmehyTk3ic9fr785Du6B2oef&#10;Zjown5r3476o/n73sfx3uqviv7vjx0z7LxpcI6rm/sA5lrNZm4uXksllfewPmG9xA5+cXsA7ZMh9&#10;k1xkjXn5GfmxrDH9e6Zrbv6uD39mbfpzMkvNdGr7+S/J9uMfmd/LvN7RSfzM5FflyORkrt9IrpoM&#10;ZwrJKJXJ5Dvlc6vI67110A+Bew/7GQdGC8nwWCnJ5KtJrtRI8mH/vZGMFWvhtUzRvKtYL8/nHWFt&#10;OQYvOjNUTbfOcWDJvPbzOgvLKoVKZ/Wa0RiPleBflpNZx9dD4ducttZCZdF13mbpqR8jJyePpuz9&#10;W59lg5zqCbTU1gL5oksXQk0uXuDj8+E1vfi+P8Hc4tTvqv6HTqvfZU/Rj8s+Y/TE+p4zwtwfjL+3&#10;3Zm76Il87utWk7+FNcE1t8H3UA/nLtfiMIPnWnKefpGN+z8kq/QXrLDfZqbeChrnCv2uVr/9uH3r&#10;xDGX+S09rnF9Oqxal75KqhufJZm5+8lZ7lVnGte4Z91IhqfvJmMLrDPw1lToEckxZyJTZ34R2pUz&#10;T5ylNcE9MF/n3OHYKrOHU0NPHUdXbbYXksmpxWRymtkt7Nek+8Lu+zjXQ98DvQP8Pc18Sdd08Rja&#10;e60O+YWdY8qZSuE85NG1ZZ213DieO+dj5t0Tct+HnsuBcG2dCP2w9saOypl8f/YVeG+2x8C++jz3&#10;aNk83K+9Z7+q+J5jb+5Bj+a25tlbCu/R7+TP57xOeyS8fhTq0+TRuZ/VZr7aZMiaz9APGq5JZtCT&#10;A3xaJ/d34B5E9x6Fx5RedPcl9Kbbl31YndNrwPpx9dqzZOvW58niZdYv6GLT6GKLV+hXZJbvIgyx&#10;evNPZNV+heaGB5RcTNdHBTSsmrMX8RZazjCxGsvkk1PjrE/a6zeYyeWahvliHNNjMPcY52IeP38R&#10;X3/3/tPp8/58zgf9/ryu+Hv3ulKxd59epn6Z4004t/trAufKugfwrtybZ/2SZY9Q7vV4mr14H8bE&#10;TwDz+l4eP0FBHRVvQWBdshHt5Qs8y6y8GTRYuTdl309DfuIO+/J+P7zr18q7C5efBdYN5wh5zpP4&#10;Omv0FNrjeKJ5Vx5/BevG12Xe9LlzeK+hlzNDoSsHu//jx/vqm1fk3ZeZlzwz7vlBfzmQedFf2L89&#10;2/qY/iqyq3aYF//rDvPS2/seMG9gcnk3Mm8X905dJBMO7tXbM3WRnH0y2ibxKUTm1a9TJrPcLFH1&#10;3KDpssZyjoZ9KnoW3Occx88oz8q7r2Re3rf/PfXv3Q683M27Pt/PvGaVun6qcS1IPa30dfJ3DXnv&#10;9DXkmrfIQ+Ea0L5LpvpnzB/4MblEf915uHcVb3cv5t1ktsjFp38P+2NncrOBec9k6OdF6x3JM3/n&#10;lHn70rYHu5g3W6rjN2sE9g3MW6iS7Rx5N816HiHreaRANgxrF9cvegjH4FLnmKTMy8wBmdf+2Ndm&#10;3nXYN2XdOn189vK9Td71/3ZdZu+gPYQF9uT0ccq9MnkDb+cE9+jDKvLsq9h39/2Uh1PmZU+5s1fw&#10;uoy7//N7Me/s5RfJ8u2/0N/7c7KJl9ccqHkynpYe/pKs0Qt7yryHM++ye5bcn6aufstM8S+SwsqT&#10;ZHT2k2SgfSswcJM+kQbX4WKb7L76ajJcYY+3wrqaXPE8+70ybyH48ulphO8q5PlU8HtWG2ll6TmX&#10;efP4PeVTebDCuipl3qhdHMa89unG99O9F5nXf8N9J2cnOPPL/PPAvCH/yXPb/ljYhGM/I/O6H+3a&#10;VO6Vb3l+HMxrrsehJe9SuR3mle9Omfdd4fw9zLtzz5gM/nT3Eg/jXd8bwGOvT3D+/H1mRT9Plq88&#10;ZSbLo2SedfzSFfJ8YN4FHuVe82md6+saprp8LyktOHP0cOZtreFPXfIc2eB4hnnxLlgyb+GUeX93&#10;5lfnSvfTmH/G/d7sjn544zi+Ns4Mcs6QGct7irWu74/Z842mq47X2rjFDCDW1zzKX036x1vMBYqM&#10;q54r385ee0GuM7lTPMba4d+O7uvn9su8K9c/Cxqvc4vM6Gmt3wt5beb4xPlGJ5p7ezBvZN+XNF5Y&#10;RM48jmOgn38jsK4a707vMGs7etLKaIHOBdFDmHH2CPf+Ma5xYf8Y31SGdcAQe4QD7duBcRfJHlmC&#10;CdV3I/Oq/77rzBt5d34/80buvYJPn55e2ddswhnWqOa3hX3MWbyKIU80zRLN21cm7wYfM9o/vfH2&#10;sgR9l/uArGuew6uYVyaOmq/97AV05G7mjbwb1+keF+l8R5hX7qVci1XwtpbkHa4JwzVy/6fv4a34&#10;grlhPyWXYN2LMO+G/XP8TZ2juaPz8nz+4a7Wq967RtbOlc/ox6Mv4WxtFW9zA+5N+3plXjXMkZd0&#10;3lTjPdV5e+vcg/zu1HlHc5VkrFBLssV6KJnXj3sxr+ti54Xob7aXt85+x2sxL2xs9pU6r32KziWp&#10;sucbirX122be+P+HfGjW/iE/l/u0eStF9qjtYzRP1jkqfu+RhdWCzfgJ+X3cNw96DOdP13uu7UJ1&#10;tF713v29Jq/7cZPz0dqv8zpnp4CPI48W4hyQbeYXXWR+7dojcuW59izSa7H+lH5ezsm+6i3ps8el&#10;L7snd1itszewiS6+9YRrGhn8C/zuJi59meSXnyTDM3hx2I/UT5khr354fD0ZQusdrnvPo38cjdPe&#10;xTzHkhnEaU7UNIzXhvEmQ+n7c5Z9Tr0U36UzPcpmgXLcxPtyvB57fe6+Xofn6Lx6CYLXGs/Vzvzg&#10;5hqzdtV35wLvDpemYN7UM2wWVMjYVaNjz0etN0sfQdBj5N1jZN4SOe8ltN2i7MvPqO4bZhj6c8P7&#10;6rvybg6NN8s88bGg654y77vIvO6RupfiPqmZ+15bezHvIPtDOTKUzYGZv3A/6L1rNz5NVq5/GnSs&#10;eZh39qJzR9GyWL+43qmTSxtzenox7zgab31Bb41zxVLmzXIu5mRe1qEHaZOnrx3f70UPye7vG+71&#10;PtqHxnYcX6t3Oc2ZSpnXe64cYzn/xvmbcdau702sfRyYd/oCebDb93Z4NuVa+mnh3LnruxV5d8+j&#10;+zWd6pd51z/+IjDvLP3BzbU7wdMcs2vl3hPNu0fQeWXe+ooab7qfVQ0ab/r38e9xHMdAP//Gy2s0&#10;mTflXmeDmBkzZs9d8JR4rUnPpzHyDIbpzRvCIybrLlow0jLa4Dy+39X76BHsr7/rzBu03ci7PrJm&#10;6q4F8uDmmHttHnpaZLjBvFW8O/qWM/QNjDE/0hxRtd4KfSr69s3hbzJzSMYNhYc5Pt9hXji429sc&#10;dWAf9UKH3vauddRBzKtnVd3AtVSdfQ25Vw1Bj5rrtGyTHv3V58n6xz8kl2Hdy6wNt8mikXn1DPZi&#10;3pUHPyXXP/8tWbnzbZhzdCbTgnnTvt7hU+btS+Pd8TzDvCPZcjKaryQZOFfWDcyrv7mHzusaZhT/&#10;b559K5lXjb/2GjqvPcDOXamx5nAWZ4XMGjmyzHVAL3Fkzrf1qL4r72Yt1mhpXqyZsWlurO8FDZh1&#10;UpzdIq87X0X+lVvN74s86x7RHv71Yyq+v//x5evny5kLh31OL+YdmmCPaoVMuY+/hd3+idb7C3tQ&#10;7Cui9S5yje2Ld+Xl95x5F7gXuQ8r81789L/Jhef/YQYU7IsXafo6uQzrn9B7hMeNa3LJXhN6q3No&#10;BFlm96Yci1+ZvCfnzZZZY5fJ8qmQ6VPB52xlmOcn8+ZhwhJ+6IreZPcVO3sl3pt7My89XGSZhUxU&#10;rs/mxTgzYbBEnnlxKhnE0zwo71LuYQUmsR/W+y81gtabal9dXmZ1Xr7fV3qaIxvL6odU8DDDvTKv&#10;vCuHZ/jeRmDxYbLW9TOHknfJowqsF+aKp9z7rrDfh/p9jkRvcydTO/qad7wzPbzNw+SHjzAzy37z&#10;Fp7GlatP8Th/kazdfJF6m9F7p8gmGadfsqqf1DweZ6+EWaN3e+q8Nbxozn8vcr3OwbxZvp/AYOxr&#10;nrLt8bHtq36XGdb5+ki8vuglcV+tH97Yez3svjYe/bl5q+au6pkq4auvcO2s6o+Xscg/aG7g3eFY&#10;9OM6/NXavEO+IT20V8hwvvoEfWbXuzwT9Vuzk+ndtaKvefdxl3flYPOo+il7ePU0O4NFvpUJrHRe&#10;ywnv5T0C88q6u7yLrzn0z8be2bfPvEXuyaE8frjfWiF/lGuNmd5mo+a452dgXsvjXu51/yfsMdMn&#10;JefKtu6h+yjruvfuuuKdZ959jLufgZdu/zVZvPlNMn9d9v2SvSByyfE5V/Du5GauJyMtmLd9mT4C&#10;cxnY/6BffoI1lnN3zWbW62PeqGy7o/Haz9upnRntHV9zG0ZW6zXXP9w79qypXr5uFFnDlcimMrsl&#10;MrH5pQVYOD+Jx3mVnpsr3yTbZKNepD9wk1xmPc0bZKRuP/t3YF7X1YvUAhV1Xvt6rSX6DK9/wTry&#10;/vdoUteSM0X8zaNovcPlMG92MOi86rppX6/arjUyCsdRO1zHa6fPD/gdwLtDlFrvMNw7gt5rb6/M&#10;q+bbi3kHzJEp4T3Ep1lm7RoYFu7V21xBk4oe3Vf189ZC9pUzfMmwwDMs76bzN9GV3AMOnBl5849/&#10;TJk3/T7kXPt77UVLPXvoFaHfN/U/+/2qWzhDNNV/6VNkrebsQUuNzlzQ0M+sVndg6ZPYrf0ZVq/7&#10;sfquNc49vLufV523yMydUffMprknrt4ny/krPM7/SM4/p+/gwf8m0x//5YNnXvfkDiv3X92PXWF/&#10;YB2dd9M9Pa5r2+QVhPm/j5g9fv87/M9fJZOsdyprd5MMXuNzZOOcYT0/QGbpEN7lESqD3jvGvS8n&#10;T+qrpIbo/x1tkCfe4hhy76RzPfYx5kTvMu/L12f3UEKvGvfdKs/1RqsdD8G753ItimyEfDrbxzyo&#10;UfqJMuXdGoRZhtHkgr+Z701P847OG59Hvj3gcf/sov0fV7hmlNn3LtLTa+/yGH1Oo7DucImsX64r&#10;Yx3WTfXd1Nec2WHeidNe3hPez+z+yc7s5I5/wGtm8M3obejBvKO1RfZdOCbIlapyDKv1rqvzXmNd&#10;cYE8IPJ69G7WmD1UChlVaHDmMsO/Zp300nlL7LcWzelnrzUwL+tPPQ25UKfc+ypWPa7XA+92mDf9&#10;vS+8deZ1hlBJXTewrlzrLF60m3XmZm7cwSfJvBP03MktZp/wOIWveebiQ7JqUuaNWVSTrLlboVKv&#10;c0vPsxoUa/JQgYHp58XPHPzP8LGM3A/v+rX286aeZuYOcV6o8Uad98RrvEdk3hp9vDV85Gq8ZWcf&#10;d3zE6u/97pn0+/Vhv8Q9E2qXd/m+mNlcY9aCPb2FSbPhF8J91X02udccAXuJxhYeBr5dsm8KxnV9&#10;MX/rb8manBT8zu92hpV5VbNwrxX0XX++WPzMa8yMXGFm5CI6zMKNr4PmG5k3O309GZtCOzBrypwq&#10;Zs81uf6by+zMISvy7o622/EvR5+zHBz8zJ3XIxfb/+t947D1lO+59orZO67JwjqMa0Yt6ArX6LNx&#10;1sdPyXm03W04d409ixVqAy3kwvP/9mTexU9+SK6++C1ZI+e5TA/+MPkvzlw9k6mFPOJT5j2AY1+D&#10;74ezKfPG/YAdnzPMa6ZVL+Y9lxtHGyJfhrVqibXrHualX7AX8+qFVud15qgar37hdAZnqqmeDOZN&#10;WTvMBHb9j/aVci9aGB/v9vwywzRwL2s5rmFm7jr3IsvMi+yEOgL+OfypuxyMTxVPRDlowZGBZZRY&#10;6f7g63Ju9+f3Yt4CXpHh1qVksMV9Y/VBssge29ZTenmZ+zNz66+nzNuDeTfYx1vjWraM1rvI9dr7&#10;1Ar7sRv6nZ/+G+2XPILn/8A7/hPXsL8kczc+TybI3ynRZ5jjnniOtfwgHt4hsxzZ8x2BA0a592U6&#10;NVTVA4Xnl7m5XmeraMVhFoLMy/W21/U5+OPZa/G4G8NPrb47VJpNzhXaybk8eRmReQPvdnKPzUEu&#10;kjVE3/4AOZJDFV4P/uZUhzlO5pWBzQIwRytbZw2g17o8E3h3CA3a3t2dgnW7eXfUj084833o319g&#10;3uAfSOcn+3GaCagv5vD8KnlYn8MwzDtctb92k3zlG8kczDFDTa67t09WCZ425zB2M6/79VW13h79&#10;vDnWnnmOwRx7rTJvjn0ne0zlr+Dn5350XHx3+u+8/LtMf9f+vtNy7d8vc7zU39HlVTzKe6WQgwMn&#10;ds3NbcG3zhNqn2ePZYv1NY/T9JVbUzz3vVhmM4+jG01YzFm1mmhM5lhZ9vqGfl94OPb8mt0cdeDp&#10;y1+Qa/Xmpd6lp3kCn6fnhpyr9zPWiefeHv28Ke+SXYXHvFvjjX3X/R4//X592g/exbzweIWqwrsy&#10;b3XePMn1wLxpT2+q9TqL0+zm3NJj+Ja5iYF5zbLC/0sfr6/peX7XdV7zmSP37mFef15q4wE5T3Dv&#10;0i20gpvf0hfwFXtFn7Fmupdkplw34ZkzqyHmMnOetTnH2vh92px7Ube1p9deF/Op9C7LttPovy8x&#10;b0cP9nO9Z8S//961FXtgnetIleuDWXDZ9oUk0zrPI+t09OYJvEZTfB8r/L3WWA9usi60gp+Zj10X&#10;rj7k78qaslvnNbu5W+tdZGbxhee/shb/Ninz/eTQlMdgCNdqZ4aLzClSy0WjhPPS4jn67jAzeoas&#10;1+C/D/Fz9TSr85plZYazv4ORXDnovOZZ9WLes9kGPVrkqXaYV31Xf7N5ZmbkHIV563yNzFuGeWVF&#10;NQA5UrZ8+8wL7+74miOHsxfnfhyVeptTf3PUhLsfZQwreFTR17L6VJ37qN8TP+dufnX6O9MXbsW5&#10;q3Ee75s+qu92a7w1WKnaOXc9byusFTNtmHdiO8mg945vkQ3DubaJPrn5GIbrnJ9v/PiOe5u9Ph1W&#10;W3iZN9B2V7iWLeIHX+Ce5HV7iefLepGYgbz0CB2Yfum1J39nDtKP7Gl+ywz2z5MW/rPcEpkM3Luz&#10;3BMznDMj6J5DaJ4D9Aqcg4PPVlaTwTq8OmlvGfd4+oOdkWRuQ4GM/ngdjh4br9Pxmq2+W4Z3Pc48&#10;BgcKU8lHaLtnsx1t15xmfBrD9ifAuWOw7Rga76i8m2/go6kl53iu1qu/Wc+n3sPUz8zjzvPlzmsv&#10;P5ZgicMq7x63/i56CMzCMxvAXgnz4PWP7GbGpxl6cm4s+fdDZ8qT/vPbF66f2R7x1NfM/ijHkvua&#10;9q700nnHYF697pbzi+ybaqDrjOM1dZ7uOF7TBudQnT7FqGd5TbOq5Hv2Yt4wm53euqy8GwqfhfzF&#10;9+ca9JRTX+bUY/2dcA0JGT6dvQU9nrvXr+5r2dGfx2vimz5WOK6qHFf1FWY2u6+intth3JlLj8Nr&#10;8q3PrTbPJ/i8+ireAqpBTrMl+6bc22FddV54N+Xg7tc67Mt6vE1ucz+869embMv3Du/KvfvZ951n&#10;Xs59c9hPNvPGXnB5KDIvvZ/MSqiRHyDzml+1l3nxOrPWNAvE/qjQx4un2fzmXeY9XOMNPmjWHyEn&#10;6oQ+xplEcu8O8/K9xhlGmw/xzMF9y3e+R+tFJ4B5Jy/sMm9xAS5dvst5yB4Ue0nTnFOWvCnzyrfy&#10;rrqtfuWY3yzr6nuOzOvnqfdGD3RgXrPWO2uoVzGv55dr5zF4d2R8K6zNquix/v9hhgCa7nqHebfR&#10;RLZZH/r3XMLfPMfPfBTm3Sa7ee7mV4F59ZuUuO/Zf3ZmMH/KvH0y/R7mHckH9vU1vc055hb1ZN4x&#10;1sYyb22OtS35U3DuGzOvmg/XATk31VJdH6Ua61t/5FoUe3cD06Ln5jpeZtdvedftvrbDxzAx6/eh&#10;Mj5N5pA7hzCyr9ybQ3MLaziYZId7YZ7Au+i8fxTzmvmew+M8TI/EIJUl06p54Tk+jB+Sa386zW0+&#10;jHd9T9bdKfdmIyPDu0v4nRcfovvCu+vP2fP79Jdk/Rk90ve/S2Y+/nPSZn7iLH2JM9eZzXhJbeA2&#10;M9muMkOZeQb0Fw5zPnxUXukwrz4pPOiu50NOP/0sR2Be/fRZjjXnpJ4ZHWefsBZ6Q/Qzj5SnOXfh&#10;W3gkA9dmO8xrLnvg3UwlOcv7zk/4vZg3y3VD1o28myE/WuYd5XsLXgrmEY3GCtkCKfMG3j1l3hPP&#10;/C8zb7qP6XXeHpCezIsHIuS4mWnmdZP9QvvRzXFL52BfhXfxn8K9DXycejmdyeJ54rWtF/OGeezs&#10;L2XRd/czbzqz6Hdmvg9cR96TB9Dh37jmfNVjzLwIOX70TDpfPM3oSzML3BO0SuwRuk+YzjSx/8+6&#10;xHXT+Sb4mtxDxPfrMTMOGzbRR+0HbOmX76MC50ad9w0e9XG2uQdbzmqZZlZLzK81w3b2yufJPD2O&#10;C9f/nCze+DKZv/annWzb5taT4HnQ9/CqOoh5/R2cFB049uvGnt04a8xMbDn3sPwS33vVcfNHvR5n&#10;Z6TfZ5e/mezmaihmR5KdV2U+mv4p761mt7mHrK+qdfnr4Gm2f1eG1d+s5mtuSC+N911g3l48vnJP&#10;nRSPM7VyFy6+8S3+iBesjR4k+fk76bx2Zrab5dxmhtHkNntJnGfNDTMM9WEwh7ePilnM+i+L9CIG&#10;3S7076L1kg/tdcT+GTOex6auoj1zXK58kqyiFd3Ak7y/Fy6uCbt1I3t5Yz+vPb2h0HvVfLc+ZY4v&#10;XssZfN3FpTusz82lvsS9b5m1WzUZGKuiS9J7WmCmbKGejPCx+u7gaAXdN811/hD12+P6mQfH+D3m&#10;6OvFYxiyZJkbkq3q7U337s2wknmHWaM6T0Wdt0Gffs3sbnoHg7eSYyfNckrzzuwrTNmOYwpOtpev&#10;ENY/rC+C5gNfqiuFOiHM+4bsnWFNf1iN0Ltodq7zYvR3+vuwLzrMLeZ3WSLTuoz325yVKixk5kp9&#10;kd5c5ms4Y6OCpu573VXm4zJf69c12LOK5WzeoPPST+r8mrJaoecy+RZldBLPrRH2rnKsF6aZ77f1&#10;8Ltkg97UZVjO65TnrB+rba7Qu2o/Rvd5fODzd1znPfBn4vdw1Nen0XvNn198zD7fk1+SRXKxZ+59&#10;n7TYw5sgi77Ovn6d3NlxZygyh2WKPsX2lcdJfYsMQTxeZwrkPOs7X7yDn+d2mDmqHz07xd+KPcaw&#10;tuNvaV+J+5JmVY2zLjBTUE1sENYdxivsMeZx6BzeYfyl6rvn2K8a4R47SqkX2jM7xnneXedgXmuQ&#10;892MDe/NztF0XpFa2J416wH9vAW/Bt3MbHNnj1lVnqcaH15uefqQOuk65un312M2sBlo9vR2tF6f&#10;B52XYyLNbsCzzPNd9k33D70P2CeSg0etLJ4Hj+GhcCzji4Z7665v6fGte8yjzcm+zqywGuzF6++0&#10;L9N1slmvzk9tkPdaoa8ub187urFzQ7KhdnXeY9UxP3CmfZPfZS826Wbenfz6cCx4PHAtJMt1T5ld&#10;sa9KHidhT8RjAt4lZ6G1gV+efsB+eNev7Zd5W9v0Ae+s6XfZV/6duhj5lxxocm3nrn4ReFc+lnfH&#10;Nx6FrCrzql5V+5m3m3fl3v3v/9EfH8S8nsOx3nnmxdvs2q06txUyrOTeOP/PPqKXmRdt8ENiXrxy&#10;q+i8Mu/qvR/JV/1r6HFvbD4lbxX9dvNJONY93luh6BfYhHmDvpvO2+2HecN9Bd2pm3nNrCrpj+S6&#10;4V5qWH81mVkG79bX7icL1/6cbH7yfXLhEZzO+rC7Xpd5N5//O9mEeWdvfs2M77us+Zi3QU5bsb2W&#10;DOYnknNoEcPZKrN2alSVLKZK6mmGh0+Zt79eX7lZ5h2CefUThvxU5obogTyIec2gkdUa7GXtZV5z&#10;zswvpjq5TXqf/ZxC4F08kfjLXPd8aMwbWURveM7ZLOwbhBxfeqPLHOMF+FcfjFl/e9kXD3TIAUTv&#10;4BpaJQNfJt5f5lbJvIF3YaPIvJUO8+boSQj3f+6Refa9R/k4y2OT3oilW39ONp6ybwXfmuFsqWmu&#10;0qu6ymuycE/2O2XeZJZroMy7/PTXZOkxvRv4nadv/yVp3/wS5n0emLcB87Yu48+BeafI/hwnF6Wy&#10;jk9uHb8O89ld0zhz1NzCLBkOWfzomSZ/c/5urvFjtlVY86HtjjIP6Ry8ey5vJjP5y2QgOINXbVfm&#10;HYR5B+jF78m8aMAy7wBcasZqsU2memReeh57Ma89m2awy7zmmcu7flzAN6on4jDe9b1TpuzBlCe8&#10;n1mtfpd58c3zsZ6dOOv8YN712EjL66L7gWM1enrhXY/l4TLv0RtiBmAdppV3J8wZQuuthoxa1iGs&#10;3fV0lsndjcw7vopflewb8w5yXFeDr/mUeU+cf7sX88bM+u55B9176zn2A3PTV9BjrjBzSK33Ovc4&#10;ekLouSvjd68s0utN1ci/adATOIEHsrVBP669gEGX1ZPcT3V6ecO/9frPW1vcCzqlhmXZo6imZU1d&#10;4B5BTV9EB+bR913vN1h7O8M06rVv9vj2c513mXfXw+w5bO+u9b4wbw3m1ctvjlvoGWrxnHvi5JWv&#10;g595V+dN5xOtsH/+PvTz9tJ59XIvo2/7866otdxJtV5neKn31tafJHWqsUGfAXs81sTm41DpedOf&#10;ztvAi67Pssr9RU+x+bvFwLwee9w/yIoYmriYfFTj7zd3K5m/8U1yAUbdZm23dPv7VLNlzbej377m&#10;87Wn/0rWn/yKF/DbpIR+nOfapY9Jj0CW++LZDFov3DsYtF30XZ/z2iAar3VceueH+u+kzFtLRtDR&#10;gxZEjqq5rmpDeiKdb6LOa8ZqFmZz9ojzeeXZMjOazdlJK9V6PYbKZhfr6eV9Ga9ApTNK3z/mjb7N&#10;Vz/q7SQXmmPZCr2NwSet7ksPW/B78fuBFcwWLbZXOQfhYXKurcbC+UOrRu7RbrG3COtasVchZzYS&#10;e+N11o3OZMijwef9GnSRNtwl5y7r3w2My3nMdciSfdef/Ou9Z943vW7Fr5u693Myc//XZOHRb8ny&#10;EzTzJ7/hd0Y3Zw9z7u7fkgaz1+swbZ21zIT9XOZ2Xv00aaH9NraYf4GvR3+PvS1T9mrBwFVmS1WW&#10;7qJh3QzruhwZCjky8ottr8/sIzEHaYT+R3OqPsqyL0j2wSB+DLPm5F3zmYfh2OE8vQv79N0s/Qz2&#10;NMQaiMzLo5mS+q9KaLVB51WfC8elx+bBVWmRScO9vDpJ8VhuotHBzjm8ImPMIfI6clidMu+7zrwc&#10;bx5zlFn3MbNZ1u32NjufOui6gXWjtwd/Aoxsj7ee99SfgK8I7pWDnYc4QW5rC+22vf4xs4xYry+y&#10;Tp7X4yoHf8z6JGXeuI4257XE/SnL154y78n0bb8W84b1RepBLLTJLqDUYALzyruyLpwbGdec18Yq&#10;vYCUmTNNWLdF7619gPbjTZEx1R/vdnp435B31YibQbN6+TFqV6mXk35gPm8CP6esa39jefF2yPZJ&#10;ddvU53/Q87367262lZ/7R2u6B/1/O7N3u7KZY1aVM5Lffea9wPUJf8q892zzTdP8tjD7j/vr5JVv&#10;Qm5VmllFby49oHqW7e9dJB+pl7+5F1Oe9PdlXtle3l1lrbmK13n5zt+C3itf1jdkXrxwrIXqaxz/&#10;65xzcG+TfaL03OiPeScWme1o5lhH63U/LTJvkdkAZkaPkPs62sZfhPa8yYyTa5//N7kI9y7d5vt8&#10;Tcbd//kraEoy7xwZsuXV+0kBXbnBnu7EEns+HC8DuUZg3rPkWZ2j9DQPjcm7dTKZ8Dn32e/6oX99&#10;YF6ybPQ3j9BXN4Lea8aN+lBYO3eY1xmfGfbi0+zmVMPdz7zBG889qej8HtYcYYYz2nDqX4u8C/ex&#10;15ULXmL9zXH9824+vpp10x7GyLqxrzGD9zSu8UZZ54UZbrCveQf2nGXZFwx9Zy04mPK6GWuHfxeZ&#10;TdSpKrPEQrFPVbXM/u1i3iwzcEp6nmFe+2acK5djHWHefon1YuPSl4mZA2vwbfA5y2tci8xrkoPf&#10;d513//XodT+euvfPPcy7QpbzCr/L5Uf0/j78R9K8+mUyfukFzPssGTfHkzmO01fh3ivPA/e2Lnwe&#10;9g7dQ9wiS3v9HvmNd5ghdYOZ7WjE+vFcwzgbbmzCXIxVjpnlkHPrPKL/GRsns6rDvWi79iK4V2Uu&#10;s9WTedFao795GE51X7qIXivz+vxVrBtfj6xbacI4ZgKRS5nFK5IJ14/mobwbPden3Pvucm/gXVg3&#10;sCt92vqaQ7Y967w0o19f8y7ver0PM+FChiHzqjxeAzMzR5q9VfPXzpLDpuZrn+8465MW+3NTeCLa&#10;a7fItOI6xt5dHfZtkENU6XgiY+aNeTIFMifG6CEZ5d5z6m0+edz7WszLHm25w71Bj3HPD123SK+d&#10;e4LOHqmSS1NHz22g55pnY46rGTdqozHHxiycUOip/XqT+/16v6fuCp7N4NtMv2/fixk9NX42f0Z/&#10;Vn9mewztZz+snNUb895S/k259yD+fCuvcT7HXt6o70bWLeLReNeZ1wyrOuV6zZ5eNV49VPYBVGfX&#10;k/bVbwPX7jCvOVYwoKz7Pszn7cXcYT6TbM86M2i9gXt5js/Z/f8JMpzHt/DHwb61tQ73BuZl/cQ6&#10;Ku4NvfEjbDmxmGq9zg1NPSTkcNMzUYB55d38/C28kM9DtvQWa7nz+CG3YNU11sdxzm73o7nMlv26&#10;3WvI2NcbH11PLz8k65k14hyacXn1Ab5L/Q706rC3O46X06yjIbj3o+FS8tEQOc56mrPkKsG8Z4dP&#10;mbdfZh/EN75b6ObkuTrDZDisme3FwyfJWmSAsjdVr3LIsULnNZspzrEK9yN4N08fVh4dytziPP1U&#10;asP2amVDHy/+3s4+/y73vpuse1RWjx6+sNZjPRjzql0jqovY6xFL38vuPEP0YdaKlRlmPFFeK2uz&#10;G/RxbsLAln3V/P7xKoeCfStkHlUC97qHlZb74mX4to7+YdnrVuRvl1eDp4bmYKoLfwpsu/3pfwP3&#10;qv2GOeIfQD9vuEbFa9UbPM7c49r1yW9c5/4D5zKb7fF/k7XH/6HI8iPTb/bj77nH0duLZ2eCa+gk&#10;/VozZJRY05e5tvO7d9/Ta+rFZ9TTX5NLz35h1vnfk+373ydXnzD/9+bnZHTehHnp98D3aV7VWTKa&#10;nUVk327wMdMHYi/IkOcuGu9oxxMbe3f36ruNJE9mu2Ufr8x71q/nePSYk2dlXu/RkW1f9VhF562g&#10;7ZbGYR2zACpp73DIY2YP7ZRn312ePcrfztm8Ixw36rte4wLvegzJvNRO/h/X/ZR34yy4VBvWfx/2&#10;aPh35N+z2XQPxz1W+0LMhVDrbdOr22aGahPmtac99LWzj1cN+a5kv8G+gXfxq+Xo5c1wnzpl3pPH&#10;u+m6f/f+FO9T3Y/28+prjh5n+zmsmjMy0QHlQOeYBM41t7Uzr6SbcwNToqma27qnYN9+mbXfr5/k&#10;e4jfU1i3dxg47VdMM3rMmPXnK8O7sm4ezld/smTawyr0JOLRjOwr956EPt4dvt7HvDu8yzrFOUDv&#10;A/PW6EdrBF0CDRH/3kiNPBz2hScWz9PfxJ42vLcOP/k4H7KbZV7n9Kaa72Faby+mPOnvL8C7Uc8O&#10;fcz8Dlbt7aXs8Z1hvaTnrXn+U/zNar6PeFTnPR7mnVymt29JrRd9SK03cG+aEyDzZplv4v+l/nDh&#10;Cdmkj5hBBJevw6vbaBrdrBufvw7zLvF3X8MPOI+3r4SnbxTfShnv0gS+hwn2SuwTM290AH33LNw7&#10;NIYeyX1yAOY9M+gco/57Wj/ofwPmNSdM/7i90z53j8F1c+jFg81k3nPkwA7TM2i2mJ5lvc327Ebm&#10;NfvM+Yo5eNd5tWZwuk+fsVerzlwI1zyhYj5y+nhUdnxXPy+wPSy7+/2nec9qHfKvmX56SvcUWlnk&#10;YLW2kBPCXmFgETQ4vaflaWsN3R2/6yS+8ja91HJv1HplXtYJYd3A3mlVLwdlr5veP7UQmffMxPVk&#10;dAmvyDU8tpyL653+Xq+b6r/vvc77Bpzbzclz97kGUgsP/k1O37+TpYfovA9/ox+aub6PfmVmG/sH&#10;ZDS0Ln2RjMO8La7jU+i+M1dewLwvwn1uiz2/C+YacG1dv/9Tso3ee5G5R5ce/5RcfvRDsnrjBfrW&#10;TXTXDY4Lz6l0Jpb99SEHmXPUDKEhztlu5h2jT6EX8w7BKzLvR1xTz6EPh1kKnWPtKLOKyuP0ADe4&#10;LpgDUIa19YmYw0wG8+msofebd2XiwKvulXA9S3k3Zd04m9f8htTT3NF392VeDcC4YZYW/4bH8Lnc&#10;RPAtDLCfo4/BvVPvM03WKZP0607sY179K1U03zLzjYqsX3L01Iw5u4v7zwj7rac678nj3m6+Peh5&#10;yAaRe2EgGTfd32A9yN/e+c379Z1JPY9dtfM+3mCzb3byb9RPKWfr9lP9Mm+YvYLe7EyVVH+OXM5s&#10;Fb4/Z5Hqya6v3GEtfDNoT/lp+5Ksa9y/9e8fXpF71XtPNvNe4Wf03E15N28eKuuWw+qgY+aPfK1X&#10;brMzemXe8aWLXLf4WVivDXPdy8G87dXLgXn1MafziiLz/hg48MNgXnyEd6zIvnibQ39vyrz2zM4z&#10;t1fundgiAxSfs729E3Co2W875zfn8Zs8b69cS1rLV5Jx5krtMC/eyKjzNtb+P3tn1NPkGYbhBqrQ&#10;FtrOEjugrK0a6ADrFkZ0GVNWPVHxjCWL2cGy6IwY/f9nn9f1fH3bxtWlEQ+qq8mbryJFha9vn+u9&#10;7+d+HpGZfk4P74vs+IxZlfodw3vOfA7qui41o8vs0rT+xb5D//OkvjuupWFe2PkWfcz13iC7SlZW&#10;lbx5s+k3uW9anIs0OC9eWW9mxZJ5VtRT5rOUYd7igncvzevBvPAu/dLLzD1elnv5Xqv1yrzqkeE5&#10;s2eQPqvU0zvJvJ6T6Guuwbzr2wew7vfUzvncxTJ+aPNko6d16GNOHOh1zIJf6uOUPz39aj61Pu70&#10;f7b+i9qQa516sBx8+wHzTjBwKbiYuS58TH+MMyWrZAu5f4YO18JL3qJvBO4NvRcfWPib9TPz3rGJ&#10;RnJd1oVzG9SOG2ZhDbOxfCzzLrXvZ2s98gKOz8PXvC+r+TqH18av049kGX/hGVbpfO5Tr7sP3zCj&#10;lzW4YNHLi+67N/gn6w1ecjb4Ev32Ittnv+zwvd2+cxarzSy6rtx7BPPy3tenD/jHJxdxjtjD23M4&#10;YHYyOVj9wfPwuDV7J9Q49DlRD7hHu1fHYn/M/aPkAHmf8HqNsypeu+q8MqjMu+4a9fCONV513hXe&#10;i2XeAudczi3yDGYWfXek+17/LqvSt2vuu5kApRp5eFz9/frw70/cPe06i5a4+Jz5ZWe1WXXefCav&#10;Pby7saZpvBXuUb0t6XxGf8JV7ruSZy3ch/6ZHyvi1XfWlhkSeovk3iZnddvMMtlC1/3Wngx03chy&#10;hoNkXvObrZfX8BmVOXMtcR60YN75491ZdF49Y/qZ5ZioA/mZt/bV+X/F436fffNprA75CG36Rdpm&#10;P0UWlP1+5kMNa+Hom9UnbD8gecvDdRne9bmXZd4u/+7u0eOYG9oJ9h36rvna6r9ysJq1zBuZDnBu&#10;dYJ569TH/7USD8u9ar1zybz4OO1HiMwq6hOZt4ZH42tg3ibMa9aozLsD4zbIZ/Fs2bngncO7Wefn&#10;P6J3dzrz/hl89TXrvLun9i3j44Z59TmHnxuvW+838pxZhw/pbYZ7b9AXlrTeYN4+Oc6fgXnb+/ey&#10;HZh3y1nK3Heh804w7008eAcPnkf/7k9nzDHB05zPkSJjjHlSn4N5D2Vear3a3iArbv7A+xa1HfV6&#10;k/vmxgG9O2hbJbx3V8iuKnEOXOF9tijzLtcWOu9ldW6ZF86Vd5dKLNj3Cv3S6kXBvNQiI+YlM2fN&#10;HCu8Y4l5PYsdMW/rNhrvQfQbOqu27Mxa/GkV15B3ZdzEf/8H5s3nMcG98H2ug5Dxw96XasPwM8O9&#10;lans28HHSqYLvZErzo7C7yADy8k+bw0Grm+T6yH3qvfqc/6Aee0RaPLavoau+w26boPZR55DNsnS&#10;d8m7hdYvWWHnJKvAvS18N/JuHwazv3fBvHmfxseYeO/RW3LAcua9dfqKfYw8qwcv6M+hb+P07+z4&#10;2bvsNnP4und/z5m3z2wKtN4O3NvB57x5dM7n/8W8ttfMNn8VWm/q6+2dnMe5fp0+kwbMa51vnk8L&#10;zUvP57UdNDA1f3RZ7y1n8EYfb2LeyK+akXnpF1lij/X+mqWPNzFvFS+zLCvvrpKt75J55W1nn03j&#10;3MmPLXh2fnl2lp/NmHnR+2NfIwONuXQ+Hmu8+prZs/A/2yujNjzy4+MvsK879Xz49dR6g3k5YzWn&#10;zfPTDc7rPL9zTpfM63ULjbdJT28wL/VCjfzEivluzKtexWO0yvMWOu/8cW+1UChssPxVZ/n4PQAA&#10;AP//AwBQSwMEFAAGAAgAAAAhAAJL/iQbrgQAOKgcABQAAABkcnMvbWVkaWEvaW1hZ2UyLmVtZuyd&#10;SZMtx3mem7bC+hNacOm9N156YXvnCPsHeOmdF1564wj/CksUJ3EQB4jgIIiEJEAgMZCYJ4KYgTt1&#10;356n28OdALD8Pl/mW5WnTuXJ0336ioywOyI7q3KqzC+/6c3MqvOltbW1/67gv+f/5dra1pd8t7b2&#10;v/7b2tp//Tdra1/+D//pP66tfWnt3/7gz9ZURFezf//7T9fWfvona2v/6l+srf37Ueb/2PrTtb+6&#10;8ydr/0VV/v77f9ZXHD/LGS/oAdtq4z8r4V8r/E+Ff5frfXnttTXnk/dcLvultS/rbigXN/nf2YPP&#10;u0Xh5N7D7vTBZ935wy+6u5//PgLXpJG3f36vO7h7vzu6/7A7VhqBa9JSXsrn/vDegwjkO9x5+Hm3&#10;SljU92XyTj77okvB/UhjiHE8UD8bYabvn6kNhZMiDPkDbUyHw3v3RSfoUw+mE7HrQcsU7nX7UTfd&#10;0x5lju4TEo1dpxbv3/+8i3Dv827v3mfd3t3Put27D7vd84fdjgJxGXbOHyhd4SyFgzPNtcoQDlWX&#10;cKS2HJxWiw8efBHP2z69H+3u3/+iO3zwe/Xl82777H63eedut3V6L54X/VLfeDZp5N0+PO6275wG&#10;Dc1/0JM08syf0AaaUIY5Yc5Pxc+t+W3l37n7oLsjmp+obWTiTG3f/ez3nbrf3fuii+tzPYtAHmVO&#10;70t2VJ7gearNr+fN5TzGOw/TOAb+Mv+OYngyy1jwtJ55KP5wu+4HfXL/3V/GQfD9VP9j3K6LLtGz&#10;0A+uE20W6dGm6N7TR9elPhnrG7dTi1sy7vHV4lb9Vj5zH/MvXVjSwuNelX6t59fo4nT3w/MyR//G&#10;/Laev0w+fYhgvhetTLeDrLPgR8vnccHb5vtavMzzVyljOsKj0JC2yrEk2SpsRpZpy9ci3U6ey9Vi&#10;7Ekpv5Zh06PvS0FT8+Eq43bdmtw43X27bBz8ONIzQXN0CDRv+CfoQXho7+xu2ELrd+izf3437ORg&#10;F0ubmGymx4HeCZ6UPj+WfT0+T6HPV3tT18ET8EUl0NaMjbCuzOWxddjAA9k9bN6u7KftK/Zv/fC0&#10;uxXhpFs/kk2TzcP+YbMPH/6+u6P6ZTi+//vuWG05hN09F42yjd6nrsKe7C3B9iTFs/YIGi7H3/Y/&#10;5v07+4G7Z+fd7ul5zBNptF3KOdfmbcsC89qyv1NzUqZZ/zI/yArz7Pk9ku96KL4hHJ3d67iPefec&#10;iRda/NfyH4/lP5rGlpGhTpu/7UPQD/Mo42MsMSbZT3QE9IRe0Bb6BX1Vxs+sxS361uo5vUUf5/d6&#10;Sv30OJA359fimXqqa7uBTDGPrf6bl2ox/qF96CiTfWfPmWPoab8peFq6m7qmNT4//iRzSx3KoJPg&#10;ea5JI//89113Jr+QcqYhMfmeQ9qlLqFlHz0u+/zmt1n/sG6f0DcE/P4IYIAI4IGMDcAIup7GBw+E&#10;DxIWQF9tSadsntzvbits3HnQ3Ty6191QuH54r7t2cK/7VOGT/XvdxxHudtcO78+lf7R3r/tQ4YPd&#10;e93bG3cUTru3b591b22cdW+sn3Sv3jjuXvr0oPvNx/vdcx8edP/03n7397/d7v729dvd4y+vd4+9&#10;uN794DcpPPbyZvfj13e7v3v7oHvyHcrtdk/9brf75QeH3a8/PY62XlN7Nf5zOjwLL2KTqjgYfSU+&#10;CV0mfVbOZ/IDBvk031CGUPLCZa7dz8vG1kn2N3q+B//SxwYOTuMZ9A71YxySi5LX+3Zj3AMOQUYW&#10;BdOJ2Dw/lE+yaDkmPcrM4GDS6mHAwOLzkIkBA2OPZzFwwsY9Flb+leJg2/fAwZ8lHHwCDk4Y2TLL&#10;85O8Ke/4JHQN4zb/cI3+Ic+0IQ0aen5i3j//ojm/rfmf8XE099imEmuM/ejQ6ypnW92a35jP3Hf3&#10;P42hbePMh6YL9WI88FLGwu6H+0X/kfW+3xnDGwe4nOuFTbZvV+Bd16d8yGbRrvUIWJhr2qYcumas&#10;b9xOLW7JfdnPqetW/Va+7XL0XXT1eoLH3fdbY7QvFmNVWffHdcZ0om7r+X37nqdR7H6U81rSv69f&#10;6V/r+cvk04cIS+Bg+DN0ZcbCpXxMXfdt+xmjeJn+LSozpg9ly7Ek2ar7GYOuntbzlu9aHLTQmPBv&#10;0vgL2yG9bv5zHPKo8p7vRWNbJi94E/muBOuWy8Y9fUu+Rf/k0Oojz4V24TPKN026MeGCYQ3U+Awb&#10;UNBP9pJxWQ6DhsbB+K7Cws6rxS3+s32g7Zgb6Mj8ZF3ZwsEbR2eBf8HDCQefh13ERz2QnTTercXL&#10;4+DC15Fusqy1+XvxPgf8b7/eOBibTPueqx4DZx63LFwFDg7+KnQbejowlOZ2Egcz7wqetxb/tfxH&#10;4xKPFXq6DnGrfeNgeCb6Dh9lnzzsiXwY2oSeva6xP646af6GtbTxfdO/UdvjOuV9q//0kTKWk5Aj&#10;5kDjICxVv2zD8pp9hVb/zUu1uKeZ5pwyA54cdDpzV+recR3mGJqcaC6YU8pTpsey8JTSwMFg4NMv&#10;El4u6ehn0Acwk2VmjIPH9rEcV/TR9jPm3vM/jCWNY8ASPf41DibusfBnxR5ZDR8sxsG3ju93NxVu&#10;HN0XFhbmVfj04H73SYSEjWfx8d0ucLAwMDj4t7dPFM66326eCwufd28KC79280738rXD7sVPDrrn&#10;Pjronnn/oPuHd3a6J94Q5n1lo/ubl9a7H764EeGxl24LB+8IB+93v8g4+B8LHPy62nr91kmTDy1z&#10;2CX7T6Xf6jVt8wJzy7Xn848fB0vO85r7WB+brxbJWq/btYYD7yNH8HTIhWSCdRnuHcyHtselTE1d&#10;D+UH3h3KZRxcrGn1chNYGJma9r+cntZ50lpP4EytG7MP7DXpEvOm9Nn94ZVxsNauwdre86U/rI8j&#10;n+wRb51ob1cxZSyzXDsP+mNXoa/tC9ekkedxJh032N60Z38FOFh6CxkJH0fPDf9T897Liq6Rl7AH&#10;pT5XWXyw1vxaz7mc+Wh2vW+xrbK+dV3k0+2Ff0tf6Hv2zWIM+KH0vdH/Kd8ufNhct7dzjF3Bef0+&#10;UAsH048FoW+fvk+EsLsF5hzfT9W5SJrtec8D2c81Pa+MfhNjo5+LaENeP5YK/Vv96+tXnr9Mvn2g&#10;HnMUfpD5O8lnWquCN82r5tNa3LedeXh8v0z/FpWZkwHRIZ6R/bEkW/P63eOy/qnFtXE53etVtOc2&#10;8JEcYi9L9/ju1kGljC0a2zJ5Y3qO761bLhv3etG6oZR16ZBWH3kutIEe0Ae+QbdDP9I8Dyn2evCA&#10;hcu5RIZDngssPNYX43vLfyue0g88u4WDb985724fn3fgYQLXrAFzNgpbeXhXYyXoeiq0cLD5LGLs&#10;QvjRg/y1+buBg4XJsMVgguQryV7nebGMEw/9GOaGOVvke5E3no/xfehAdB9yi8zmOe73hNkHntoL&#10;1rOZ0xb/wWuL/EdsrcdpGbGfshQO1loxOgheMW8SMxb6Rhu0C/3gf8sBegP6+Jm1uEXfWj2nt+jT&#10;y/dIb4Y8aC5a9cOPGp1ZijZze63+z8r/LG8NOiGnh8+cfKNy3kp/qdTH82cMkx9Gn8hjLmI+dE0b&#10;ac94fP401bEM0Kek51Pdsv/G6My1eYqyPu8Scx55Q36ap7p9KjGv/esybuED9oIX7Qeva094/c7D&#10;7qbCjeOH3fWjB901wmEK7A9H0P7wJ/t3u4/3hIN37woDE+51v9s86363dd69s3U3AlgY3PrqdfaE&#10;D7vnPz6MvV2w7d+9udX95NXb3Y9e3ujAvwTw8OOvbXdPvCUc/Nv97kntB5c4+I310+5NhRYfwq/I&#10;IPqk9+11TRp5aR4G7AfdmaNyPtO8pvUW0ged15ZTy1stbvW/le925zFwko2WnLHnyBncnZOzvCad&#10;98bRW5kW5tlSnkyDks+nrl2O2PmmJ2sM2BfOf4XM6T7yJHfzZafx8HDWQecjAv+mc8ecveKcw7Zi&#10;n4EGE1PG55PBzaviYPajY38XvKvnxTo32Fh2HmxMIJ17yyzX6QyG1x4SH51qPY4A3aGXeTNokXVc&#10;zEXea4py0k+tOV6Ub7trPDnGer0dUJ+sv+FJ5IfQml/Po8uZly6DgxOvSycWazPuRy8n7mctVt/L&#10;/jP+fuzkqZ79cOx3327OG9MDnUJ565OxvhmXn7vP/Zl5TpHm+anFtXrLptv/Dbte0ILxRBtjOua+&#10;me4Xol8xrr5/4/bH92Wdcd7U/ah//XPKdi547bGGHyoaQSvTzfw9E+c1PK8VzuTJfpT3wXusPVTC&#10;qv1fFQeXfZ26tlzX4lLXJ78qnZcLXKGzpvuyO4endwMHQ4Ow05wzllyx1rTq+Fv1k05Zbh1uqqx5&#10;I56T+bGqPyb4DhwAn9jf5BmkoSehXehu5XMNHiNEOjwm3e/nz/GmsDB7gjW94fTAU2q7FrtcGZe8&#10;2sLBPvcUWPg44eBNnZEKmyhbnM45y9bpOoX0btLMe0gLzkUn33nwyWxfZu1k3Y9u7XPA89DbOJjz&#10;0cwV6YnniSXThJFsR5mGfS7pOnUd9kJ8E/Ms+aBMjyc1v+wJz52HVj+sz5flf9vUxG9gqTSeEk+Z&#10;/+FPh1b7to/R77w+Q/+5Z0zmdWiV9AP8PdDXz6zFi3wb8mr1nN7qf+hP2fepeWAMrfrsh0fIZ8d8&#10;zj10hNpt9X+Kp8q0Sb2beS7NXeEfqr/j8r28FD4VZXgGe1LwPtekUdZ0G8epndS++9fvaam+0yJG&#10;d+VA+xHs80d66jP9T8+pyy8412HAAtnHl04Z0qbxQQsHb5w87NYVboGFhYMTFgYPPww8/KmwL6HH&#10;wHvn3YcZB7+/c1cYGByseFuYeEvnpDfv6mz0aZxnfvnaUffCx0cTODhhYHAw56N/9OpW97dv7nU/&#10;f3tPOHinx8G/+fROnLV+S9i6xYdjv9RyGTIof8ZrIvjllm2uEy8wRxmbZX4wT5ifxvxw0ftW/1v5&#10;9NW8bB1W6uSWnI1xcKnjadfjdFzqRfJn+HvM71l+XNdle94XbbEvEcZYOOg9rElZR45j1n4C14rn&#10;Y7838K8wsNacZwJ4uMfBw7sEK+NgySE4G9uOzac/YGPwtveCyY/0LLNcB05XeWgDHeGbgf+G9y1a&#10;dr41v6388Gn0fOQheK305TK+6/Pw43K+Y88t8dT8Os3lzKuXx8Fp/Trth8/3x/JCn8vgdPfbcdhj&#10;MEgx/hk/lvEW/mvZJtdjfTLWN2Xdy1zTv0XhMm2WdYzn7DeN+cHj7euM5r9Jv4J2fRsXSWvQv9W/&#10;Sz1z1D8/Yw5rTOg77In9B/sQloGpeNHckrdq/x81DrY81+JS1yfdPYuD97QGCw6GD5FJ419kcNWx&#10;R/0Rv1ruHV/UXo/Lj+WGdmf0x4iXxmNC56MbzSvszXH+EHqSxvOcb1tJOmnkxTj0jODRjJPoUy/X&#10;Df1Rw79OLzHvFK+2cHCcfdI6MPZxjIVjX1jrx7sKe3ofj/d9wcWDTc6YeBEOtgxm/zn4UD7R7DwV&#10;PpLoAe0siy3/zmXh3fE7wrTR83f48cP6vdtv2d8pmpZpve7Bnk3Mr98HZr58Fto8uYz+aPmPpb9n&#10;mtpPIR7z8/g+1rLEp/QleIr31tVX+sh4aJM58/4jPA6tQx40p35mLW7Rt1bP6eP+ju+r+jPPx7j8&#10;+P5R4+ApvdvTJPO676fK9mcBNB543Ws6CacmWfGaCDwdZYRPacs0LHkIfkntzMqZ5WFsH8MmGGON&#10;sbD6k56xQH6158Q3edK+b/Lr+/0w+fstfNDCwesnw35w4GDh3+vFfjD4N2Hgc+0Fn2svWDh457x7&#10;P4Lwb94PBgu/Aw4WZn3jlnAw+8E6Gz19LjqdiWYv+Hu/vtX9jd4R/tkbu8LBu90v3n5UODjNLfS2&#10;fHNt/dfSkwMvXG5NeSw3F703bwevi2+Mge2LWQZqsW3roH+yDrJ9Cd7P/K/2/bwkB5adWd4v5aC8&#10;tiz0tkP8z1kj7Ev0YwILJ99pOEc3vq9hYGxs7MfKxnpPFuyJjJSYdLC5op3wKaE8n+W0Wsx6E2vb&#10;8T0sbHo+7wXm9ro315SLd5mFkbkmjXpBn6xXStp6Pkv6eQ5L2+S0y8aT/Cb+t58YfhA6XyHK5jz7&#10;emX/pubXaS7nMV4GByfsm9ai8RXjuw2yxeEzu8/2Cekz+JawoP/YZ5fx+Dw2bKDpQN6Mr6l61G3h&#10;YD+7Fk/Sv/Cdecai0Krfyu/9ZfklJS3ob4x5VfoVY5nqS40uTm/R33Pn/rq853DqmRdNc194VsxF&#10;gTPM38SlXrOeGtLyurd8wDItfFZoXwkX7eu4fNWPy2Np+RmW21psea7FtkclfUwb4oOT89jPgsbI&#10;kpYKQ56hM/7yeDwXvQ8+EKauxava7xJ7wB/RP+ki6L7MfnaJefE38UFIo1/QjHv0PbQKW8l7NLom&#10;LXCI9Z7i4FPzKHojy/Qi/WH5r8U972d9Osf/je9k4Z9iE7HH4/PRnJnePlLQWekdfT9r947xcPoW&#10;FrY57O4CHGxZglbwKHwI7WwrWvzd8u9oj7ah+V7xrazYl5ffTjphqp3oE7hgQVg0N+SFfivnlHkt&#10;QmDLCQxsvdiSF8tt9FHtWl7tP5a+hmXFfnLwX0O/hw1VGfgLzO69a+4ZB20yb8xj74v234f7w+Pg&#10;fl1OcogOCfui8VguWvSdqa82bJ+oRxuLeIM8eGhR8JwQe0+fORvr634eR2tE/fnD/CzmIfhWc9Lz&#10;BnyhfpSyZjkLDMxeXLEf53rEZd9dH1mx3JRx5BsL63nowzS+BTg46x98a3+nL3CwfH3OgrbwQQsH&#10;x/vBejd4/v3g9L2sT4R9CT0G3j3rPgADb5937ykM7wefpfeDtRc8vB+83/3qg73uqXd3uyff2up+&#10;9tpG96OXbmkP+GbgXzDwX79wI85H//QNvSP8VsbB7+zGHjL7wVd1Lhq5jznN67Bhg3Qdc6i8Kf1W&#10;8ljJh5e5bslRK59+Wod53cY6DL5qydkwliRv5lXzp/mYtinL84JekjvGO9Sfl71xntvyM6Ctbbux&#10;8PiMdK8bvW88isu1H++xlhh4ExyswN5w4OB8PjnOUmgdaWUcLNxM29h0nhM4G5wrGQQbhyzG+Qy9&#10;N8zzFEJelUYeNLLtMX0iHtE7dJvtqer0tHXaJeNeL2sup3jNNrfX+ypnjIGN6/uRdSV9L+fXY3K5&#10;gX/K9cT6GhL61XIV9jfOjgsD61sNfLNh7Oe7n+63Y6cz3rL/5M/4DKP8nj7ZbkV7BQ5q4mD5MPZl&#10;puIpmpdp7n8tLste5tr+r31m0wJ60Z6fe2n6qY1F/ZqiSZnWon+rf4uevWyex06/4nnF/JeyC9/H&#10;2VV8Zvly6K5BFmbxr9NN/1q8bB9r5cbyQbkYTx5Lkq26n2G5rcVpPQsZnQ6W98E3G/w67BR+MbxH&#10;P31+kP6Rzpnp2riWTe/Hjx87EaxbLht7P85+PX0PHaNnXQQHoyehcWAL6Tb6Q5pxMvaYd5cIXENX&#10;8mJMY//cfEp7jdDzNu1NhJC/Mc+oX8GvOufa2g/mW1jYO9Z8sZF8K8vfzOJ94U19P4uwpWvw8BgL&#10;t3Cwz4mbfvZNbCta/N3y72iPeeE5yHN6R3jYswz/ZLR+b5uHbmj5X635qeVbR8Y6jOYh+C+ve0Re&#10;nsuWnMT48B00xin/scdPas8yErQVfwevNvQ7tha+on/ItN9ljjP76q/piz6coa/ojX7wM2txi761&#10;ek5v0SdwrOSsPM9smWjVjXzJscuHfFk2mSuFVv97XhL9pq6HuUg+FPQ0TUud7XTG7TWimL/8zSvK&#10;2n4NZ2TdZs4LPk82jfK0Fe1mHDy1t9Gyj8z52Ofn+R5rmqe6fUr6R9+sz3vC4N60x5TOhLbwQQsH&#10;3zg8764f6LvQCnH+We//GvOy98t1BF1/JAz84Y5w8PaZMDDhvHtr/VhB55f1nWje4+W7Vq/oPPSL&#10;+lb0Cx/tds+8u9P9g74V/fM3Nrofv3yz++Fvrnffe/56990+3Ih3hH/yOu8I72g/eLv7R31Ti+9F&#10;/+aavpF1Rd/JYj6ZS3gCu0Lg2rzU0pOWp8vGS8nSAl0TchQ6bFg7so9F3JIzfyOO/lMW/mPM8CY8&#10;WvKkaVXyO2nLBvP20L8CB2udO2xKyEVeL8q2x+lTcflNLGwtmLTfBxYujfPKUzhY60eBS1f83ST2&#10;lmOtWzYezB04WGnGwYG9hXnB3cbBsUauNPJKmnjtAfo43forxRO0viT+NV+EjrauJs68Zp/Idti2&#10;lfL2J7EN5dy7z+X8Os3lPJ6ShxbJzhgHh4xmDAwO7u2TZJa+zdga8War/+T3Y2PsjE+222Ps6aM8&#10;ylHePiC2vIWD/fxabHrX4lo9p9fqLZseY5HMN3Gwxg5tx/NPPxbSb4Huoo8eRy1u0d/1+j6M+HNZ&#10;OiwqZ1nw/EMr023OzsvXMwZGXyX74f2i+djt1OJF/Vomz3wMTwct4WPNo8eSZK/uZ1hua/Ei2Y08&#10;vsOjOSFY9su2kCH6wz6wfjInYub0QPZg5+hOr4+WGetUmX780g9T1+7bZeN+f0vjgC9KGbkUDtY6&#10;H3qN84roTvQddFuIg7PuY37neFW0tIxMxb18qe6i6xmeUb+YN/YiWziY30aKb2jI1vGbSeDgW4cn&#10;8VtK4OHbBycKYGHhYO0Nx76w7GickT6VfZQtPVywHwxdkr2Ur6OxQivm0v5cmtc6f7f8O+wP7fIM&#10;5Nnn1/zc3ifJWLi03VeCgzNeKucudB36WIF5sO5wGfPAlDyM01r+46o42DxJP+s4WPvtlXWGllza&#10;j6nFrfpjeozv0UvGwtYfvZw0bBttlXLD/HiuLD+1fjvd/lMtDrwinQG/M1bvy5Y61nJhX4qy+P3U&#10;Rddwn3g8+d3wMPNOe+QhU+Z/+J25onw8T3lJ5oZ1kpLmLfto+Sl931KGUlt1+UW/hA6aw8EJC7Tw&#10;QQsHX9s/E/49057vWca/CesG3hXmNQ4ODBx7wQUO1rvBb9w86t68eayz0Nq7VfBvJv1aGPj5D3a6&#10;p9/Z0l7wZvfEa7e6x1+63v3ghWvdd5/7tPv2s9cifPc5pel89E/4VtabwsFvZRz8YcLBtMfvJsFb&#10;oRc0H/CcedQ8a91Qi8s5m7o2P9bisdxc9N798hjov/uOHS3HF22TX/jptX5dVfpAk8SL8P8gkwNe&#10;G9IGbEca5RcFf8O5FoMzF4VaPae3cHBgZ+FnMCnrSOBY1pT8zJl3jIWxx/d9ec49S2kSOPfs8xjs&#10;CYftl73f0HdCeE7k6zng9R3plF2tf+1L7xzI5h6Ih/e0jkz6tmwr8aKATloUavPidHRYhNjPGfwH&#10;481ZPeS5nJ1jtzUVt/hw4K/BX55PW6AHxWM81zzm8SyLs1s4GnlEBtn3wTdnj4rAeU7ea2RtlWey&#10;lo7+JnBNWsrDN6sHy38tbvZvCVu8SCeZ1qab6Tg3l+xtQAeNy3Xw1Vvz28qvjdvpvd+A7z0RXK4W&#10;Lxq78+w3ooOjnQLn1tp1uunkubc9t33nLKWvneeyxDybtuwXxbtzuofvlsFR3kONsqrTtwetwGZq&#10;q7ct8MrIfngctdg0elSxfcxYT5LPhe2jjw5+vy7KyR72+dnHdH4tflT9XrbdGl2dbnlzXOIOZI3f&#10;6+TsIteJ1xLewz+NMzGZVsHDmX9DTjJOXbaftXLuZy1OeiPZBfcPvi55PeyTbBkYkv1svsvJd0k2&#10;tc5xU3bx+t5Rd233UNd3Yt3a7wyBmzkzhY3GVmLLN7RnvK69Y/8msb/xSds8kz7Qp6CP6Gb5JC7P&#10;yVkGy/yp63Ic3hNIejDpQuy2wwE2XOEwhyiHzkS+FUoanoZcLvH+f2N+rROr65jg6HjW4B/bf0Rn&#10;YOfR54ydvY/A+aKldVZLfw98i11ItsG0Dx9C7cO/pCW7MfiRUVe0WvQMz0n5HObXz6rx7bLpnhN0&#10;ZNQRLdAx0IZQ4mDuwzf3mqLKun4tXrYftXKe31pcq7dseq3fTq891+men0UxcwcehrduHx536/uH&#10;Ifu7p/KlRODYw5Wcx/4VPrGuSSOv3zvK7xPil6c93uSv20+3v43uoL79+rG/Pr6fwcGxhzb6/eDj&#10;e/oNYX4zyb8dzO8i8S0s3gM+y/vEaU/4Q+Hg97UP/K7w7zt6L5jfDH5z47x7bf28e/nGqX7v9073&#10;qw+Puqf1e8F885nfAn7yncP4FjQ494cv3u6++8Kt7lvP3uz+6lcpcP2d525033vhZpyZfkK/MfyU&#10;9oOfBQfr94M5Y03wfNVsvfNrcZIny9V8vEhGyVuW32rl3C/7YlN+Sm1syGSrf6vm2+dN9i6tjfr8&#10;zCLed571Vy02Xq3F5vNaXKvn9Na5aMvLyjh4hNctl2G7w26Dg+UHxLvC+TtayLxsd+Bg6QowsHHw&#10;7j8TDu7nRbyc7EvCo9itZLsKDIrNQqfJZi4bWvzXkr/SdtI/93f8fKebT20nzb+1OOyaxur9Msuh&#10;5ZJ8ZBe9z5kusC/B57vaOHign/tWxn5OLW71r6ZXlk0f6JL9kzzHMzKeMTBzSd/7Ov8fBxdykNZA&#10;ks8/nKcZ/GjvW3ndJq0r9Lg145YL42DvV8hHw3b07Ylfl8HBYVvkA9biZfnosuXCJ2ddt1jb7Xle&#10;stfjfPnT9kONkXlmiaOnri/br6uqV6Or0623Ikb2QsaSnCFrZ/ncItfWeZRF78R+juacvobeKnFw&#10;nv9Vx1HTS04Ht3sMqX8+/z/sLRkXg6125Ptun5wKC58EFmZv+PresXDwUWBi7DW2G/yL7UyYGB8Z&#10;//RenK1mPTnOV2tvGd+atSZjYOiHfvJ+F3bA+pZ+0scBDyfcbLpOxbTrPeMSB9MWYzcGdhxYmOco&#10;RBnKKdRwsO1NLQ5eXzC/xiNL42C1VfqYpglnWKAl6xSJpunsd8t+mw7JLiTbYN8B/GsMPMbBPd/A&#10;PwuC54TnpGel+bR9X5W/LYfQP9oS76B/lsXBff2KDl21f57fWrxq+5bjWlx7rtM9P4tizx1yevvo&#10;uNs4OArZh8+WwcHxXZ28vxQ4WBjZWNi4wP72ZXBw+P79WdISB/PbwYtx8Kf759ovzjhYuHgSB986&#10;Cxz8wifg4MOEg/WOLziY30L6mb4F/fgrW9339W3o7zwH/r3RfeOXKSQcrPeFexy82T0lDD2Hg/N6&#10;F/MYPAk/YxtyqM2v060ja/EiGSVvVT50n0s5LPXUzLhGOgx5bfVv1fzSjkAj8/SMnyzbUpODofxg&#10;L8s049VaHPwN31dCrZ7TeWeXdSbwbqwzycYiO8gf4UpwsNoM+WMtKofYJ857vrGGzRmwjIND9nPe&#10;Nr6BMC97wLalXF8VDi5pPXWNT1DOXV9GvD0rE2n+hnMuyd8p605dt/hv9hmDz+L0hLmGdPdv/Cyn&#10;D/UKvCZd0GO30XX43MX6LvLc+ySybfjhlCEt9uzy9y6xA6FDmvvBQ9/dtzK2HqrFrf6tqn/wp02b&#10;2pkqaFvuU7k8cWt+W/m1cffpPhdYi9W3vuzE9TL0Kec72tKzbOcXtU1eqQftXxv72jeHV+f5M9Gd&#10;Z9POZfeDjf3gE+yG2/PZbdq2jQlaqEyJOfuxqx9T18vQb5UyM/2jb/igwrxSzSF7Hl/EE/sxtvPV&#10;GJv5BwxTNC3TBl0gXjIeCL5K+tb4Af4JnSfbQB1kj7yyLeYZenru4eFVxx7t0WYlmK9n5CCfi/Ge&#10;a4mDA2sJC8e+sPAw7wizD3xDWJg9Xmw1th5bDQ62vxv7wuzXyJ5zxgpbSvAzoA06qqeLeIgznwTW&#10;C0xHylC2rBd0VdpU7HLEzmesHvee6ELYL8KBrsHBBDDwKji4Nb+9nsp+sGWdesx9OW9uK3hC/IPM&#10;GPt6XYKYtQr2hhlzz5PmzVE88O9gb7Ep0Hs2FHZGfXO9VvsDzZM8uN6V4eBMJ+uPUjcusx9smtbi&#10;leWvZvdy+srtiz9LHpm7bjzfclCLmT+vebAOxhkQ9oQ5xxHvBUvRW96n9oONgfGZOUfZ4+CMhVfF&#10;wTuBC3TOM86c5LU2fbt+4859/W5wGwdzXprgd4Pf3z6N30ryfvAbG2fda8LBL10/7Xoc/O5+9w/a&#10;031S337mrPOPtRf82Esb+iYWGPh69/VnrnVfy+FbwsXfeZ7vZmk/+OX17ok3Mg7+6GhmP7imByzr&#10;c/M6mnfLVS1uyemqfGj56dvJ+slySf+t2zymUlZb/Vs1f5YuSReVPG89ddnYeLUWG0/W4lo9p/fn&#10;IGRXwajRjvduJVdXgYNpl+cE5pad5trPinVt2e34Johint/j4MDoWh9nLZaz0ZprsHDCwbSx+rno&#10;cq6mrks7H9eBiwebHzoM26e+GQPb3y99g9r8t/hvlr8G++j0hLmGdI9h/DynD/UGu5zaGOxweW85&#10;6+PsM1su/c4i+aFLsr+BLCKHrf3g8llT1y391PfLemHUv15v5PSL3ttX6X8/Ie+fxLxpzk3P9G7R&#10;PE1b89vKb41/1fxl6OG5nsIRreeb78ay4X3hWfrhH2YfMfZKdGZQfhjPuDQOHmHDGIvxkNql7UX2&#10;Yxn6PMoyjBsbHv0ULZCpwMHCL3rlq9+X8V5wrAvJx3bcz53qTl0/yr5fRdteezKfmJ8CVxZ4a0hP&#10;MmldEnOb96KmeHXVPk61WaaN9fBwjw1JdsT2Iq0Ppe+O+DeI4ttZwr9gYWwk9hjfFvsZ353UdayB&#10;s9bs847YWuFl8tEvph00QZ/Fedz8DYnzTuuYOlvu9yApAy1TPwc7N/R7jIeHcUyVwVaXYV/3B4SM&#10;q5s4OM9dOY+165Luvq75v8gCc+9yxDPtZnnZ1P4cuIQ9OmJwir/Fxnhb+jvh0Xm7YP6sx9TRvsoI&#10;V4/vTXPz/zDX6Zmr8nf40pxFIRR6xdesx/VrcSNdG7b5knZ32X6X8zd1vWw7tXJTbV4kzfOyKPac&#10;If9bWmeBxzgTjf8YvnBe95rCwYF9wb8O9t1Hca8j2IeynpAu6f1/6Yypa3BwYICsT9KZk3vCwfe6&#10;9eM2Dv5497QjfLhzqu9jnXbvbQkHb57mc9H6jaT1s+7Vm+Dgk+75j4/j+1ZPvbvX4+Cfvr7V/eiV&#10;TX0j+pb2gq9rH/jT7mv/9Gn31Ry+9ZzShYO/r29HBw5+c0vfl97rnhUOflHfyfK56LCjtqXZRw15&#10;z3LemtNF8xd5DTmt8dfS6fZvHY/8XPrv8USbKlfK7FhvXPm9nl/SCFxkvia2nrpsbLxaj4c9Vmzj&#10;fGAvth7AochFBNVPONj7y1eAg4u1a69Rx3kuPdOyib0mL9a3Vb7Ewbe1Jr7FeSTvCYveAw5e/G4w&#10;dRa9G0xeOVdT18O8aX9XfssYF3vua37+UH/sP6T7Jj+O+MvPc5zs6KPDwfade3m1HOY4fHH2FnSP&#10;HIY8iu/DX5ddfNQ4uNW/vt+XtMdxbk2YDP9xjIXhl4TbtIZQ7BuXvk1zfhv6s6WfZ3y3CZ+xVX8Z&#10;+pjGnt9yP63VfmudyN8mgWbGwOm8YHo3j2fzjMviYPtx/XqJ+GA8nkX2o6834vs+/ZJ8tQzdKTPG&#10;wTwXH9S+p/3RMvaZReJ+rKLj1PWy/Xhk5Wp0zemWJeNh9J51Lbq1X5sEE9v2slaV16um+LOUmVXH&#10;NdV+mZaw7nJ40rbFa0T4xdvZNm4IC2/KRvK+3j4+r2w6eVzvy+clxN6P0slL6+JaQxEd++A1JvGP&#10;1/fSnnCStdBxKp/sYF7bzXi1Zcfm8xM+3lV9wl4R9nUNDia0cHBJy2Wvy/m9CA7u2y/2+MC/BN7Z&#10;JL44Di7oX86F+HPAyHWc3LIfprv9AfswV7UfbD1T6pRS1zRxcJbjXl+O71fUn+VcT10/avmeemaZ&#10;5vmoxcxb6CrxA/Lv7wOwN0xeEwdb7h0bDzvO6fa1Ax9cAAdvc1Z0BgNrzyow8N3uFmeiG+eiP9o5&#10;EQY+EQY+0Znokzkc/Dq/FXzzNDBrwsEHOte8pzPR2/HNqx+/ert77GV+J/im3gu+pr3ghIH/UjiY&#10;8K3nhYP1zvD3hZN/9MqG9o+Fg98TDhamLnFw6/fTetkXzaeuLV/VuOHHrcqHIXNai+rl6IJ+TEuP&#10;rJqPHirPAZX8ji6ynqrFtn21eBGGjTxj2Fq8AAOntkvsnPBysqHJlq68HyxcyzoTODd9uyOdfyYN&#10;2cR2cz38vnA6k00fwMcbrI/x7ZC8J+y15V10hnBsK6yKg5nP4BHJBzJQziO4eOa8W8bJaV0/vf9V&#10;lp+6bvJffm5N/pKP8whxMNgq+9Ahy9mOea0JO4mMUib0h3wIrpfFwfbHqnFFL1lXhc1Z0L9V9c/c&#10;t0x6vJto7vyh/7N+T3N+G/rT46zFnptaXKvn9GXo07ed1zkuhoPNm7NnJsAH6LxZfSnalb661h94&#10;Nn29LA7u7QZ8O+Fz0bZ5yPxt3rbtMZaeiqfavMq03qfKPN7PhXl+LI/Cvr3vmtenZmhwxX7oqmOd&#10;ommZluQqyVToYs0XetT2kn1T9C1p5BvzuewiHAQtV+2/5agWu5/E1v+lv+C0Wrwru77FOWftBROD&#10;cQ84A6kY/5TrWsCHNj2IvTYwyJxkMtYOirX7wGdDvVq/nD7YpWGdtxwz57jKsKf7fYLoQbkmDi4w&#10;KXpnHFrzuyifuUe++rlT+y5vfRPnVPOecOwHH19sP3jKLgz0t25MsefK64HUbdmP8Ty47avCwf33&#10;9Yp934vg4FKWp65Xlb+xPhzfr9p+zxsVP2T8vPG956MWIz+ed+bS5/CRDdJbOLjct4p1MNbFJPcR&#10;+HbWFeBg/PAtvYMR71twdvNY37ZVuHXUxsEfbN3pHN7fAgef9PvBv90878DBr9w4Ccz6nPZwn3k/&#10;fyNLv3/Et58TDr6dcHDsB6cz0V+Nc9HXhYP1zvAL6/Hu8OPCwX+nOnxn69lPhIO1x+z9YP9+H3i4&#10;XFtmfmd0QGWeLWe1uCWnq/JhL3MZC5vPSv5c5Me0+rdqvuli22Z+L3nbZabi0mZMXbdwsHFqLW7V&#10;LzHvUHbAxm53vF9s+Zo6S1Gm7WacG+857ev7lwpxvitwcJJZ2mYvmG990C4yTF9IW5fduc33M+Xv&#10;gH0DB6MvZEtbGHiZ/eDZNdnxGq1sZF4793wyv8EzkpdZXJzs+rCW79/VGvyDqflv8d9UnTIt9Wuw&#10;p/ZLyjJcO33gz8Fn9NimYsuZ5Q6fOuyZ6IJsck8e/ol1DNfIPfmt/WDTtxpX9JL75bjavwnscyGd&#10;pPODPdb1vrDGbFrF+3W5TPkba+Tjd7bmt5Xv8dVij7sW1+o5fRla9G3bZyz8RbdTi5Ev85zlZp43&#10;M3/m/Tz7cNCQZ9O2/dKLfidrcnxq19iQthfZj97+ZH4f30+2vyrPFfV93rmXM2gB5gND6F38eH4e&#10;D32LfRvhX6nQ+feHlV5iZK4fdf9b7Y/pOb4vZSp0r8YP/2Ar0bU7Oi/E92VIIx99E7KHntYesX0e&#10;aDY1163+tfJrfO90MPqi70glv2HQz9bTjvdlB3fwQ7WOTHwg+3gkcHKg9F29p3ekAzmLwoB9B3tV&#10;nmvC72bvyWsJyCj083e0xrI6vve7jfQ35fnMVFoH3sFOK2C7HfZi7pbDwT0u1fxNXuezjrX5dZ3A&#10;z4Wso1eY25D9rNeirL/Hx3cuFDifCo/x/W4H9uz4bhY82NLfze9gqU8+Q2i9Z1tI3Vb7ng/zi3Wt&#10;22rxbyuf95448zX1PT78APRMr1MmzkWP5Xl833p+K7+3TZrPqetW/Va+5bgWTz2zTEvzMO9XOp25&#10;D3mT3kIXIIvIJPMKH7RwMPu7xsIzODj/7qn99MvuB4N/AwMr5vv08S2fwMB39Z1ohcZ+8Ptbx12E&#10;zePuvc073bubszj4tVsngYN/o29F9zhY38h68u2t7ufa2338tc3uMZ2L/t6L6923n9e3sZ7V+8F6&#10;R/hr+lbW15+90X1LGPg7v16P/B9p7/gJ4eCnhKV/pW9uzeFgf7tmdD66NrdluuWsFrfktMVnrXz7&#10;AciPfYExfl/kx7T6t2q+3/GBPugi9JB1EPxdo5vTW7+fOWDT6bPNxqm1uFW/xMFc9+eq8/6y210F&#10;B/NeA7+FyLc+CFyTBkaO306ULLPmBH6ew8F8P49vZwYO1veyRGfC1eHgAdMwX+PAb2/0OEg8SP7g&#10;Wwz7/V7D8F4w+ozgea7FLf6r1XN66m+BNcSDg08yYPCanRyPd3xvXdDLmMZvW4ZsovMpg1/e/1ao&#10;5od05PWfDQfLl/Ezy/619EszXz4A36RNPODzhAOfpHOF+taMsXDmEfNJa35b+aZ/LW71v1bP6a36&#10;5Pd2/VI4GFqZPxNvYu/Nv8hNr0M52wr/ZjyMLjV/XRYHu+/9OMWTxsDBn3pez9vgT/i78i6c+aqM&#10;+3YL7HqVaeGDytfkmYwFXx3//FC6hd8pIy2el+Wyx8H2XRvxVfb1Mm2VtJy6Ru7wB0OeNNak2/Ka&#10;I+eGZRvwG8F28NlQNuEyr83N4STzwYrzZjmqxbYHJZ8zBmMf6+Uydh78D+7dlV3clg+6axwspnC6&#10;MfCx0o4FWo4fjENei9MzkTn6QZ9sn9jvBN/5nVf6Aa2hO7rNclqLE+4qbc4wNzynXKvm25aEvRxY&#10;x2jtBxvH1uLW/LrehXCw5Ct+y1f9N618XtW/QwX96H9Lf5d2I9nWpAvL+ea69BvhYb8b0mrf8+L2&#10;0nwMPuhlZLKsI3aK3y03Fg7MW+DdPzQOLvv6KK5rcu301jPTnA/+wvg+5j2fgWIOLZdcwzvL4GBj&#10;4R4HZwzMbypdGQ6W/ulxsH7H/JbCUjh486h7X+G9Gg6+aRx8LBx82D3DbybFN7ISDv6x3g9+7NXN&#10;7vsvse97s/umfiPpG/qtpK8rfEPvBs/hYO0jg4OfBQfrt5i8H+z5qsX2E2qx5awWt+S09lynt/jI&#10;5Wpxq36pe+A56wuPp9V/2zF0XmAd2duoGz6b/Db5bAuD+Hn8zGhH9ggM7PZrdhIcW1vvSRhyGh8b&#10;/5Z7s1PX6cxD+qbG1LXf6UUGYs8249WEjx9ofegsvdurfLAteJn+Dnh22FvuMbZwr6/9vTv/ZjD1&#10;6Wd8E0DPsu2sxf6GdC1eODeau9Y6RKu++agWP+r2B7062NehL1pXyHgcPkvnuG1zk25OPpf9svm4&#10;JV+t/KF/07bAfbWMXNSO92et5DvYjw4swPlQhbl1bL9jkfEdesU4KDBF9o/dVqv/+CwpeHzGfMn/&#10;tKwzTsYYdk/PcL1W+y36gtvoN/5e7BFKr3DtsXgctbimV5dNt59ZjdW/RWP0/Nfi2M9j/bYSmvS5&#10;IpxjHgmcnHkN/lr1+bV5cTp+aDwHnhH/7B6ddDdub3fXNja7jZ39nuddfi7OmD5kQn4V8oBPyz4P&#10;bbv/M/afNaUc5tor5Iw8139U8SLeIa9lP5fl49r8tuq3xt2yH638w3OttUaQrZJt3D/VOrD2gfdk&#10;GwlHAiJ3NJlnn2mthPUShdOHXXesiaae9T/7l2EDYt0pr0PJhwHfgYP9Diy/20IdaMv3swjsDaO7&#10;0GVug3vKjN/VJp9n+bkr4+CK3Nf0wTi9NX/B39gE7AHrfJx10TNZawILm78ixl8LP9B7/PcK3TZt&#10;f1v8u2p+i39a8tvKb/H3o87v+zey2zFX4sFH/fxV22/5V635m/PZ83erYl9K+iDeJ8TvxufOZ6Lx&#10;vWNPK/vSc22wrrZk6PeDKzj4+sF5dy3/NtIn+t3gjxU+4reD9VvB/H4wv5n0Cb+bpPsP9K0szkW/&#10;c/uke3vjpHtznXPLJ/qu81H37Ad73S/fJxx0//TeQbwf/MQbt7vH39jqfigc/D19L/rb+hbWN/VN&#10;rK/rG9Ff13vB39CZ6G9qP/iv9H7wd/R+8A/0vegfq84v3hEW/uBA7wgfLo2DY51Msl+La/6J01vz&#10;2NJDM/ZX/tz4vlW/xadJzxS+qWQHHb5s/+3HgiGok84xJewLj7fGz7Mc/My+zYyDE1Ya9kVcnvYT&#10;Xhxj4eH8v/FuLW7x+xT2LdP4XmVg4MDBwsuSuWgz5FF2VLIW2DV/e874lTbAzca7tbiNg4fzVD5X&#10;VcY1/Ov01vwMc5HWscf3rfqe01o8bm98v2r7tqPGj4l3hv02/JHku6R36Mg3FqOu69Xilny18t2/&#10;Wmy6DTyfZNVnKlrt9zg4+/u93cz+erleHXkje2r90vvB4CZ8wNxe6ofX1+fjHs8W5zGhZcyraO35&#10;Zpwl7ft6elaNNqS3xr8qDo5xF7hnfG/61OIq/tV4I68xPs9/LR77teP7Jn2uCgdn21TyBvy06vPH&#10;/Dq+B6/2fKux7Au3rO/sdbe2d7ttfb92XH7uPvNxj4OFk0oszHiqQc+bay/LldNXHX+r/iLZIM+6&#10;DTnzuYJBl0x/82SKl+13jOd3qmyZ1up/S7838+/qvGSEhIcPzgY8DCYG6x5LyZ1oUQP8S+CaOof4&#10;xqyDZgzstfxe1oSDeb+aPU7/bmn6Vu156CrvCaOroCk0jjbkC4Uu0/77HA7OPo2x8B89Di7tgfQg&#10;OivWEzMONp43DUOfey8EHZf1m+1n4r3B/rbsx6r5Lf6xnF42bvH3o87v+13OE7qYNQvx5KN+/qrt&#10;my9qcWv+fB5zNtZeUfa7Bxys9THOV0oXEIMH/FtqLQywKL/HwZVz0YGDhYUD787g4ISFP92/m34/&#10;OHDwWXwnq8TBr9640/36k8PuV+/vai94Vxh4P773zLnov31to/uhsO1fv3hLGPiG9oJ1Hlrnor+m&#10;89BfAwtrP3iMg38CDv7dTvfUh8LBanfZ/WDvIdRi25Rq3MCCpc2Yurb9qcVTdcq0Fp8mPXV5HBw2&#10;w+f1MobgXKz1X4uPS7rZ/tg3Nv71vfN7rK3nBc6M/VNjYX8jPWHhGv51+iIeJy9wq7BtLQbLeh84&#10;8PEMDpZdRO60DsX6E7JKWfaQ149O47tYxsm1uImDZXPK72yMr413a3Frfkz7Wtyq7zmrxbV2nb5q&#10;+9jRUscO/JZs8ayfOIvF4OGy7tR1S75a+ZaTWmy6ud/uQ/IP2jgw7CS+fhFKvz78/+IcV5+X8ZHP&#10;y6FTeixcYAP3pxbH+4jGwHkuYk7VHmPyPDNO7mkHWvzR4OCM7y6rf2vrp06vzbvTPe+1eIx7x/ct&#10;/ls13zwBfaKtzBteJ1m1/d7PG+FLp7OOE9hM+fAydhr8u6PzrOxXudwysd/jo804J6F94XE9y4vj&#10;cf74ftXxt+qbT2qx5Yt40CVJ1uCp0leYum7N71SdMq3V/5Z+b+WfaKIIdyJIXwvfHsvPPQb/sk8s&#10;LHwkbEw6ZaIsuFn2+FC+cuxjchYo9jHTWq/pREw671eDhdMZ6fQdKOjJOjx6CtpDyyjf7wckXTbb&#10;lteSh33UP3YcbHuAfDOvxsFxLvqM98/Tbzlz9j7ZUtYAhJVVPunyxfbX5R5V3OKf0i5e5rrF3486&#10;v9c3/4/i4Cm/OfAte73yt9mnwi+nHPg3fPHAwelcZcv/b+f7rOj0d7LAwdcPhHUVPhHmjf3gvCfM&#10;vvA18tgPVhr7w/xu0jv63aS0H6xvZF0/7l74aL/75Xs73dPCr0//bjd+M+nnwrM/fUXnnp//VOef&#10;9VtJv/q4+8ozH3d/8cwn3V/88lr3FWHhr4KFtRf8TYVvaz/4+69oP/jNze4X7woH64z1s9pnXhYH&#10;H0nWFwbphpqPEumr4uAFexFe8yntzvi6JYfJfg66ymOx/m7pEZdP5xu8H4Qfm3zZZevTjp852G72&#10;6IZ1bOeXMbzey4JsWzojnX8jQfjTeLcWt/l88RmJAR9PlMt9i7WqjKkDN8cZCu0jCw9HnsrV4hYO&#10;9vvAtbiGf53emp+S1lPXq9afarNMW7X9Wfs6L6s+x8Az4cGBjxfvQ9rvbMlXK9/t1GLTYpCzwb+g&#10;Tqv9OTuZ6xjX2c+ZiYs9Qu9nGg/bL47nqq1Z+g56xOkel98Zj/kMnZnWISzrA/3/uHBwi75jfXvR&#10;e9OnFnvea/EY947vW/1fNb/nI/MM/FUGp18y7vm3goPJ53ngUs4zMx7eC8ZPB9cuU99ljG0jVt2y&#10;fpm2CCe7Lcer0rdVv8Y3Tm/Zzxa/tua3Vb/V/5Z+b+Wf6EBACsK4YgDjYsf7OiN9oAAePhQeBhM7&#10;cG/9k+zAsFZgvUsMvgPngYX791/zd6Dm9dpgY9CBZTvpWv2RT+Pn/tHjYMlT8AD7i+WZaPnFvIPP&#10;77lCE+jDnjBjQ1cF/8kHtB1I8UAb67PZ/Hn7sWp+i39mdFWpt5a9vqRea8nFsvnWM2D4GEs5X5qH&#10;Zdv5Q5WznqrFrfmL71vpd1XinDP7YXkf2P40PjY+N/f+/RWfiea7s6v6/63fTbpxeDdwcMK7xsJ3&#10;u4/AwgrXDu4FFubMNGel398+i+9F//b2affWxmn38rWj7nnh4Gfe1Vnmd7b0bvB29/faC37idWHa&#10;l/QtrF9+0P3lMx92X3n6g+7Pn/qg+z9Pf9T9ubDwV/StrL/kPWGdjzYO/oFw8E+Eg5/UvvLTHx91&#10;zxW/H9zS4wsxsHRBS05b89h6/qr5Lf5O/DfoH+sn6+9W/zn34/3ZAUNc3X6w+zEfJ3zc83Hmf/Bu&#10;wsLpHdwa/nV6X78mEwswKrI1yF1afwr5K9q6dXCifV+9X6TfdYi1Kd5VUF8tk63nN3Gw6O/fSpqK&#10;jXdrcXN+5QfM035IW7X+orbJW7V987Nj86jl1unEZZ73W2v62ekt+Wrlu51abPq4n+63+9dqf2wn&#10;e59G4/2/7H3nnyW1te3///HeC8YwYAy2AUdsnEiTYIAZsslM7smh4wTCfc+ut9aWlmpXHal29Tnd&#10;08ODD/qpqlRSKey0tCUV7RrZuYoH5cEWKLgKYzHGwsyjerVi74+3scR3x2sFaRPaWNsYPGQ4OLCH&#10;Ivls8wYTc5mtcddzjXcrLuPT2Cc4GM/9sNnG/ZO/UaWnJb5f6LeFg2n/oVxi1u+7tFeYPmH2O+/D&#10;/LVyK2sn5N/md35YOLiX1ZIlKU76M6LfBZwwGt8wfzDmkXyP0u/CxzsIwMJ3LWAdNDAyMfAG/EEp&#10;oM3QzVvQv9uwE3bgL062C/oIenTYP+mesok4mOt/ifUUtA442T/Ad/B3DHk0Yb5amb3NBLsd/mYF&#10;nfGxq3OyGnwfyQWlR+MnPuZ73hdMDLx5F/gCGJg+YfbLep4bSLo0+UTGesHrWPbXOH3P7wM/1L7L&#10;x4D+V/1+kW8/Uhx8G8KYPl7b8ws8bPsLwd+yw3k+D9dG084WLuA7vKefOLK/o/SbwgdcM2p7Hb+F&#10;nc//meLs2+3vOuLgi5vAugjngHnpE05+YfqGgZGZln3F9A8bDr5+r0s4+F7xByccfMNwcFoTfan7&#10;4ztYAw0c/Dhw8M8PEwN/1T0KHPwz+oSBgx8HDn6S+4ThD34Ga6eff+9K96ePr3f/xD7j1/HfpDfx&#10;P6a5/uDWeujyPK//GMpAhysDPozkkNmeE/uTo/wRnyV7y9UX8o6ySPI70kOa15Qty3xFlgVtt7Lz&#10;9/w3+zLhiy/pvZ7q07VuOc/rVLCw8G4rjum8n2MS5vWx8RZ0qviPaeJBln3+1mZ34fZWtwY8TJ6k&#10;/5h5iG83vv93c721/MwRDl5H/0wGjEELA/N5NL59/ye6WLgPyhAdteKF8sp45++tWH6ix54mPZ96&#10;jOaf2xy/re3HHDjs5KkQ8VeULrzTitVv6ifVcy4Oph+LurLMFWteH3xKW8jLj7Gvl3kk58xuqmBh&#10;1asVq77iddmb3ici2cEy+D77Qn3e6hc9j/qXbaAtJxuO7eE1nzGt2BE1PMRnDhPVrn3/1a5lR7Zi&#10;taMVq/9asezZVhz2z4p2mvWfbDD0J79X2gpaW/X7c8aH3yg4GDiVfcE6zMHB4o9WO0grNl/EuQxH&#10;M/weQ1S/Vdsf5W/RjZ73fFnXnzWa9c9a/WJjTFkCnp0KUf1D/RPIf2JZC1jruIP1zncYHDY2P7Cw&#10;MGzTTVxvww/M94iTxVe1fqLs5ZroFNLZVraOOq+hpq+d66b5HvGd9bn2gLDe6BvJb8byF0jO8dvC&#10;wIwfShysMc6+YK6zEAbmugvtDyYG1rpoyXO1vdZutp06rO/3hn0xtgd2ex/QT5FVqM8y1xF973d6&#10;kT+SwZK/edz2+/urli8934oj+cAzn4uNDBlA29rb4Av+p5xOX/C1PcLBwsIq8ypkzJWd77rLCGv4&#10;h/BFhIR3hYW/7c6sMxAHf2dp3Cd8Grj4q5v3u8+Bgz+9dq/719V7wKk4JyvvD+a66NcQXsaZz/QH&#10;//HkBZyBdQ77gM91h/K6aPqCtS76CayLFg5+Fjj4BeDgF5H35a/Wu8P4D9OJtfnnRUc4NNmjiadr&#10;19E4TukQplEPT4Uof0SnSV8uj4N5jkRLFlIeRu33clBys8e59Lf38jGla01R2mOjPbla42AY1e0X&#10;buFfPQ9xsJUFLNyI0zwU+M/mooY8yDqtbex09AnzX0j8t5it0cBz1dPqD35sxYXH8x5j43HkN5yM&#10;fFMYd07absbHj1W5DvSMxrQVl3Ja+m3F8vVd6WLZPbITF2PwAvex5r2sLfms5xF/RemL3x+ux+7r&#10;n/igrz9lTrwuWna+8KBkiuFbnHUi2VJ8vbT1iY1YNgLPBV3AwhgrlkPcrPq1YtbXaMzGN/tY3LpA&#10;8TrzkxaSffQQ4eAWPs7PI/kb2VbR+Nd0yuBZ4A+K6G/V9LEdpvaqX/as/IlxIJ0aDs5nZpFmSc9z&#10;cbDnEdbX2gDaJn3bejDY/po/Mbonj+Cb8hGXPqjUcdX2R/kj+on0p8apFZe2ZTt7PL6tfHoe1T/U&#10;P4H83+L+3xyIb4WLDQ8D6+7A7mU68e8m9CWv+c59nJUFlWoyVLJeckqyjHN1tu4X/8dN/s7+nwKS&#10;VbR9KMMot0wn4OzonbwemHN+LEPlma5De0yG2zzr/33ocbDGkXqCPCAcTAy8cSf9x5Xtkxy3eQJg&#10;YtmEfdt7+S4ZT9pV+n7FEX3Z3G/m9WWuI/re7/Qxf/J7kl8cu/3+/qrly45qxdH4bYKP6U+inZz2&#10;/g5tcJ7Dw7XRtK9lc3P/MO1n2eIRBphKv0VcYP635ItLWBj7kjMWJg5e2wLWRTgPzGs+YfML0zdM&#10;jJxxMJ7RP2w4+Mb9jIPvdx9evtedPI9/Jn2NtdFf3MY5Wbftv0l/+xCY9tRa9xzWOj97EmufcU7W&#10;k29yLTT9wBe7x4GBn4Av+BAC9wjLH5xw8EZ35Pyd7sQl4uwdC+LzViy534ojPRSNY+u7ei47tRXr&#10;vVYc0Wmq//I42J+TQF0h+af5waj9HgdJFkqmcq7VdAZ1IXg6pSccnOStw4+ga6NXrVXOWFh4txVP&#10;0TjTWvhXz/s1GYtzUYkn0v55rs2ws6XBk+RL+obNPzyBgcm7P+FgjP2ELSSaacdDOyTp4IQh27zb&#10;80NLPut5xF9RersOCQ+rXeKTxA+ad1sCB+d5ff33ovgRYctQhtAWsDrDRik4OGNhe5fvcX0K3mVQ&#10;/VqxjR3e6/m3t5l6Pk9jxHdkI6l/o/6J+pdtoOyWHSc8w2eGZSrYpdgWM9LUD604ql/UvjD9gHGw&#10;MCT7TH1NGlJ/RO2P0qOx4Pf5XeJguPfsmv4qjjPcgqG/lvnVBpbD+vj6m70PvWZl5nkjts3oB+9G&#10;9Yvat2p6RB+R/tQ4tWL1TWt8W/n0PGrflGyfk7YBHy8DcS4xLsMYD/Oez/UOMTKmrTuYzsmHi3Ev&#10;WNjJNGLYqzhzzf4ffPee+Ts5nyoZxb43fJztFMosniHNmO9QJo5xsI1HxsDM/7D7g20cqTPQFsPB&#10;3BeM9dDCwT19JblOu4x9IrtQZ5SzL3r53uvflt7Yq+cRDYlOl40j+t7v9CJ/fqT+4M3//U9nWBh+&#10;Ya6RNn+UW5NJHEz/E21pnSHN9Zq813rpCANMpRMHCwvzvSEO/r5b2+5xMH2/5zcyFgYG7nFweiYc&#10;/IXDwR9f/aZ7F+uX38S5Vsfgxz2Cf/++hrOy/v5ROifrd/hv0vPvX+t+deoKsPCl7kn8Q/gQ/p1k&#10;GBj/TEo4eC3j4Kvdi5/An4yzoo9cuDvEwbTpJoLwp2w/mzOCjJMeJJ3z2oL0f5YbljewU4oduuR7&#10;EZ8nPdnb9bKni5zBfIrmVAZrDPKae8N5Wn/PNQUYd7/ut8e9yT8r21blR/Uj1p0KqRz5gNNeHcpa&#10;fZc0TlxJjEm65hwPadxCBRtrj4CdHWfnxrFN7TDFA0zz66LVL8Zj+RzpMlfFb3EeCnVjXblegz7i&#10;qbqyXvL7ljIdnmbb1c+t2P+nnvpZdlPSX//H5nGl29PZZulsCz7jWOo9xjaWGdMs0BH0XKsOU88j&#10;+ojSp8pmWpRf/dGKhcdqfUdfC/WnZILpPNg23k/EvYTjNZRmb+O9OTpSdrq3R033Qe/xO3PK2It3&#10;mvIN7Wj1HZ+nfks2oXwFjElb0djNGb+obeojjhPlMWPmYX8OcNI+2RHFTgHv1a49f3nfnfgrol/1&#10;od5Xecln3PvVl6XfqH89XS6Dg2t9sptnHMPCY9wDMBpHmEc2zlrDzPYYzs06mnJOfUjMQrrkv28S&#10;rSabXvO7nm7V314+1K6j8ZvinTlp0fhYeyfsE7W9FUf1j9JTG9r2R5Q/SpcdoHn3JFfmyRa2+R4m&#10;Txi4x5jrqregc+0caej22whXN6CjoWdvQXdvgpi24ENmoP1N3b4B+4k2APUz9T+f7YDm7iDsQPav&#10;27pN+qvq4TrmbG7Af8qQ1kbzHxPEz/xeos0tXG/TRoXsukPfJcbznoUkx8gv4j3aqcSrmueMxt/e&#10;xfteNpKHTO8A0w/mhnLZ8gkTD/N6KoztZpbH8llnfsPalHmRtrDqzXUYnHtKbVbbH3wc2f+s35T+&#10;j9KNf2kLsF+yjpC9QLk2h7+n3lm1/6bKnpWmtrkx9+2bI+Mm3wH/8f/g2+AvBv4vnGET9jbDLfDl&#10;VCjYgbgB/E4bnfyss6WnsAHThA9kpxN/FJ8X/6ma8Yn5vWjzA5fT7ueZQQxrOCv6IvzA57E3+CzW&#10;RJ/GOVlfYl30Z1gX/cnV+8DA291b53C282lgV+DXw19vdq/g30l//fha94d317rfwR/8HP+bBF/w&#10;L46f7546dh7/DYb/9+1r3a9P3cBZ0sDA8Afz/8J/AF7+679uIj/8yiiH/w8+eXHLQohDIYNMRmQ5&#10;JJpPsijPH0/ombD8JfGvyo30RKSHhhgYsho0JB+naCGt/R2eySbMRz0kHdT/f6/XQ1H9qLemQtLP&#10;/TuyT6T/DPt6/Ouw7+D/YMVPvLfnaJFnzDfs5qA8T6S+633FWo/Bfw6TRwwHo87kQfKU1m6Qx1h2&#10;OgNeay4Svhevse0t+0XPuUZLckQ2smw4Yd0pHNy/m3x643t9Z9k4oo8oPfpulF9904q9bat31I9z&#10;cLBkfsELzk6fo0ekGwcxdUoOc8pY6R3qMTfXZ3pVdgtlI9KnQsJfGQcLXyDmuJGWVh2/qG2Gi1B/&#10;1tvbehyPhwsHu3UPqGvhs4m1EKRt9Z/eF20+KBxc6DLTtc2XQB/K/grHpzE/UMoN0mkriscsj+Mv&#10;1sXSiI9RjtExcITZtrS5oXvSHs8h/pVuYUwMrL0/Yxxs/I9yvYwYX68qf6Z4i2lR/1qbJ+wT0U8r&#10;juofpaf67x8OnrIdEibu5zlqbWzjYOwNhj6+Bpv1BvQscTD9BOZ/Mgz8n4RtQYC0hewMTNjctJ+2&#10;gZO3QZfEyy38q+cFA9OPCrl4G3Mxu8HBnuZJ78SdHk+KD8ex2bHkBdqfUzau5D99PLlsw70ZpxK3&#10;ToUFHAxZ7LGwyQuWDZln5bMumTdZ7rjeD/p+sm+yXhEmMF5Efwnnc2xY36n0wr8un+YgKLtKOvtt&#10;iaBxXjZe5puDPKSfRtsouyP5FqavioOz/8zmsZbBweB9j4W551iYxNZ/jrDw5ez/EhYWDr6A86KH&#10;OPh+98m1+x3/H/w2/m9EHHwU2PXICAc/9/YF/DsJ2Pfome6J13FeFs7JeuII8DDw79MnriRMnHHw&#10;Hz+o4eBt4ODtybks8nvEBxxz6X7S2oCfM08Ls+5HvKoesjlNyHfzBYMw7fw1zKMI+yrmegOP+YjX&#10;KP+FS2UjDNcBxf64eXqsjYOFH1kXYUjW0wLqTNwpOtW6CJ8ezfcYpjWcSqy6GISB1R/8VnmPc8S4&#10;XwjknRzSu/kd9GlqQ19/9bvve8tr3+nnG2o6ns9kH/eYw/Ul9C77fwoH25w05qX5ji9rz64DOz+i&#10;77AeQfmRnPV2rd4V1piNg7MdbpiMesHJjIHOqOm5rEeKLnEYWLZ9WEat3LnP9H3V2ck4s1uQrn6p&#10;xew/rjm0vXKgNckJ0dyq4xe1/cBxsB+vyvWg/ZlWSVeisYj+xfcqR/keKA4W9hzRNvXhnPExu7HS&#10;N3Oem8045q9cD/u26pTplvrc1ndmP1avv9KeRmJew75YB3sTocfA3Afaz99ojLx8qF1H41fjmd08&#10;i/qX6VP2ieinFUf1j9JTW/YPB5PerQ7AG2wDx4jz8jaHgbFstUvP5Qu+A9uH/mD75zD/pwRdvI61&#10;1PQF36BPifdYF0c7Ka2bS3sSqZc5L619iLynb0H+YuHdVjxYFw0MPMDBaA/rOeUPHugU0nieo5RP&#10;eODvRVrhSfAF847tVb0vvyz1jmiI7475p7wP2V67tvKJcYkH83xM4UuWrVCj05zPl/GgryP739qF&#10;fmfb1C6TW9B7c3DwuE+UV1jYypyrqyvvqfxl41W/r/Edt4sY/0HgYM5lTYWyfpQ4gRiC65yBG4h7&#10;6A+M8MHQ7s/rrbNPeICHIUe4ftPWgWafsGFhnI91kedlwSd8Dj7h0/AJf3mdZ2Vxj/A3dk7WO9wf&#10;DN/tUayNPnJ6a+APfvb4me6po8C+r33Z/ezlz7tHXv6i+9mr+I/SEZ6ddbF7Gr7hZ9+63D0Pf/Af&#10;P7je/Q3rol+FP/kI/x+M87eIgRns7DvM+7biiA9IJ4XGsq6VLLK8K/p7I+y8qh4qMt1h4FtcT5Bx&#10;b8GMGVsa7rO9t+nsKLMjMp4qGNhjpgCHSB9Nxw67wX7hNzVnb7iR+NHW6QM/Ohomph/7W4WF5W+N&#10;6NzyQw+2YuHZEo9w72C9NtNQV+vTXM+CkdkGa0ePgRMv9v55jYnH3tP9xvVV7b5jH0Y4WPMU5Tt+&#10;bKGnZH8vHQf0EdF3+N2g/Mjm9Lat3hXWmIODbb6eOlFYYSQvIj0j2WLvZZtBOuVB4GCr/7juknMY&#10;f/VJKzYcDBtBOJj0RFpiHzLPquMX9Z/1O/qc9grlMWPmeVD+YNkBrZj94ueYetoCdsD8QUT/4kv1&#10;o/I/KBy80C70Lft3QLf5WXWsZAfvZey+Z3ZzxgbmZ4KPyfuz+P8b6ZKEf/u9jdzjqDTN37C/2dfW&#10;z26fZ4v+o/Fr5Zv7vNqnrv1+LGrz9KKfVhzVP0pP7dg/HJzk83AvD8eMY8nxa7VLz/XPJe4Z3oHd&#10;Qxy8BVtnI2Phm8TA0NvEwbfxXPax9otR73PNI/8HQbuW+pxnetCuov3Rwr96fgv6WYEY+Dboq/iD&#10;cc16TuFg4z/xW5bL3u7057zRLiVfMg/lOmWg8SnzkUdgq5I3aAtr/6/oi+8t8BJkeWSfWh7wC2PS&#10;Xwkoj2WaLnNzYGN54vMfxHVk/5d2sV/Jd+xbtmcuDmaf5L6o5Vf//2DjLNfVJ8L3DwoHr4Nvp8LY&#10;j+Ztc/J6hA9ki9u6TfA+yyNWML8w8XBZJ53Wf/ZYOK2RvoR/Jq3xvCzDwfiXEnDwV9gfbDj4+jfd&#10;B5fudicv7HRv8Mxo/PPXcDD2CL+EddG/x7roZ9+o4eDTDgfjHC3i4FNXMw6+1b2K/CznjbNb3am1&#10;bQumE/PccO064gPSp+i4pmciObFq+qp6qD+HCXjL8G9ewwuZP8a8BWtmTEyaEU5awMDm03Br/Rp4&#10;RPpoOm5juQgHGx0Kx4JGDXcWzEn83N4bzLSUP9Oz6NrFBceWsntfb9KRaY8A54bo+2V92W/CuHyn&#10;b4MwcPLHJ127Ig6GruIYye8hu042H9Pkm6vtD1Y+jbPpZeg0s7ttjHsbRzb4buKIfqP06FtR/sje&#10;3BMcPIEjI/1G+2Sga0d6Nsq/arr0ueFJ6rSRvIv6T2enksZ0Zgpph/mEkafGMBq/qH1Wb9SZfXgg&#10;OJi20UQoci/PL1lfOHwVtV/5DwoHS/eVNma7p9izE20veVZ4R99XPCgTdZH+pp4t/iph4TynavOq&#10;8iFyHTQxFP3BxMF4XsPAmmeI6D8avyh/lD5ob6Mf1Tc1+0T004qj+kfpqf69jhCd6ntR/ihd51Lx&#10;Oyxbuk76Td9pxTpXeoyDN2nbINCGvk2dLZuBcfYZ0V9Au5c+nrV1/BeC533gPuHfZE8J77bi2+B7&#10;hXVcWwD2tf3BM3BwGVtiqYyDvR/G1ixnvGo4GO94rEb6YRmSj+YHdmdhKd2+o/LRz6aXNL+EehY+&#10;G12z3IVAnZZDkRNZbhhecrh4IW+tvH18pnZZffEdw/EOt7J+ema8iHYI81F3zkmfemcOf0++k/t1&#10;3M+z7xsyZfKbPo8f1zz3YntVHpA/mDw8FXrbO/un8H7xpc3AwbTlDUNALgywMNeOZtyhtdLaC2lY&#10;mOfkco00zoleQ7gILHweWPjMrW+6r29+031x45vus+vfdh9euded4jlZXBsNHHwU+JU49qWPrxoO&#10;/s1b57tn8N+kp44A++L/wT9/Db7gw+e6J/Hv4KffvIz/Kl3ufvX2le4F4OA/fXij+/unt7rXvsQa&#10;a5TFMk/hvGiGEIdmvm7xAemhyCLJCS8fHnJ/sN8PbH5gG9fsm7Sx9Tit92WKVqh3ZN8m3wbnyuev&#10;65NebMVJf7Vx8Hg+Z4DV4XPV2oR+/YOwsNZRBzgY+LWUUbk2Ws/rpRPGHvaX8qb3kj+41BH1Mz40&#10;/7rDwDyXjHPJCPIBJ35L42K+Z+hbtr2l3/3z3iecfenOBxLhYOHmoS3ofCLQCVM4JkqL7JwofdXy&#10;IztzVRxc9I3khJMRlCmRPjH5BBnEd6lv7X3q2qxTovyrppvOGq87VVsw9lH/MZ1jRP4WTfKe/Xr3&#10;3/3/O1vjGI1/1L6DxsFFN6DNtevx/BL7gX2W5qRw7kdj/lDP1aeSn+pH4bSV6dfbNJVr2YBsm2iT&#10;NC9bMBqfWp/s5pm3k1UXXw/T29nmlk3r49R/0i9JPmpdLWWfnwfku+xnjZHmeNTntVjj1Irn8M/U&#10;O1H/Mr30p5M96gPRTytu1Xvu81T3XkeITvW9ueW03tP5F+x7yRjDwrY+Oq1j17dqsf6zpJj+4OQT&#10;Tufs8KydddpE3Mfk59MND/P8DuwNxnpH+zci1jvyXv5g6u8W/i3PMee1jrqXfxwSC4POiIOFhaf8&#10;wUbzGlfQpueHqWvl8/Sh90UbjAvtoI6Da3yTZXj+ql3bO6rXyC7mvJS+afXJ3xjwr/IeUKy+sLah&#10;DuN6sv56pnpL9s3CwVk21cox26Eic+07M59bXdy8wm7vd/Ot6rvQBV4fPGh/sM7LasW0qy3AFjdb&#10;22Kuh02+qMhPNrDPHRYmFvD7I81HDPwgLEyZwXUklze/hezg/1WJg3GGtMfBN77tPrqK86Lxn98T&#10;WBt9/Ow28Os2cPBGwsH4b9IL76x1v8I/k54+frZ78gj2COP/wU8eu4C9wZftrKxfvnUl4eB3r3Uv&#10;fkQcfLt77Svi4G3g4O3u3Us7FoyGM0/XriM+4NgX+SB5NOL3EGuvgJVb+kHPIz3kz8TimGpug/hM&#10;eIux8JpoRuuDvG4xHecwMG0x1aMZQ45IN9biVL7slEW/pnBmj3PznlzqLbShrEsmhqUe4z4A0GjB&#10;rJrPacRlrzv3u1dC7bu+r8q33DetX61+6NcBBu79xEmH8gyOfhyMr9AG81FnTO77v3atPuUcBdNl&#10;d+tM1AgHa15dNiHf7+c7aLOvFpp0Edj/yhd9X++14ikbk2kr4wjqAScjTO87+VDVHU7Hlfl8jJ3p&#10;StgKplceJA7G3C31l/mGnW+bdY/6j+neRiU98hn9OPd4pmpAP61x0/Oo/6j3+Q77jrKcMe/Zngdx&#10;TlZNp/hn/dmCQ4xldId/kaqdrVg8Lz4XFkv9ugf062ix1tdGz+hT6UBv85Beann8M98Xy1wv6Gfy&#10;B+tMviOdje330b36S/2n/ixyEj5jk3lYs6p1M0bzOH+QY6T8rbg1bno+h3+m3vF92boufVCxT9Te&#10;Vqx6Lhunuu8fDta4teJWu/Rc+Fex4WDYwFsK3A+M65u0a82OxX8psB6Mc9Caz6YNwjXRtG1pH5X9&#10;wchb8G7jegM0ugEZaAE6bx28tAFdnXBwmueewsHiv3EsXvIym3RAPGdrI/KaCNGGeMZjOMpIpSse&#10;09j4u+N71YPPjVe1LgPfN93GOPurTT4TF1Ke0CZnfXF9kGFBvuR6sW7sC1/XWh9G6QvlZ/mkssb9&#10;vdt7G3/IqWXj3X5v4f0sh0VXDxoH6/zoVmw4JmNeXad9oWlvaISDmUdYWNip4KZs8/d2ezpDy3AE&#10;ZIVhYfxL6RLCGrDwBf5LCVj465vfdl8ifHbju+7ja9927+E/v2+d59ronREOvtg9/87F7lcngHuP&#10;ne0OwSf8xOEz3aGjODsavuBn3rqKcKX79TtXu98aDr7Z/eOz293rX2GNNTD1m8DW7166Y0H6shUv&#10;0OmIDzjukhHkXeNZZ+fuJwZm2ZF+ivRQP/ZpXsRwmbAXsZrDb5L7lsd8lukcWOoU7XGTL1h2WFS/&#10;lv7S86Sv2jiYawxITwXvUkeVedv0j6KFNIeFIzqvYV//zDBp/maPrfs1FupPP68gvmA9+f3x3IIw&#10;MOeV/bvCv/Z9tJltlz5vxbLPbBygUwoedvuGZd/V1kVzbSCxcBsHz8NCLVsupI8AD7fK1fOofL3X&#10;ilfGwRlHmIyoyIcFvZHf13Pu1aC9QF6nDWP6F7qFeo06Re/tVwyXxvA8XmKbrNv4zVa/+eekQfJz&#10;khM9Dr6P/73692rX0fhF7T5oHBzZcP06C+Ks3tdIuuNcQdR+8b3kpfhd8nev6LfVz2qf7FbShmyu&#10;OfSp/MvGRb9qngg8ZnUVjY5is8foH8m2oac59Z36knIx/dMv45HR+CQcrPVP9TgaP//9Za5b4+Kf&#10;T9knop9WHNU/Sk9t2j8cXNaimQ2S+IfjqL5stUvPhX8ZCwNvGwbGOmuem4UzrzYgBImDr+nsV8TU&#10;y5yjpi1EPc41jsTDvN/Cv4nt30rIG+HgTcynMCQcDL8waGxXOJi4MWNH8ZCwJ2P9V4z0TjqgPev3&#10;AI/5lut/ANk7VL37vut62xZ5C005ntI3W7HqwnSzpYmDMwZXPcoe5qzn+N64Ta3y9/t5ZP/z+6UP&#10;qbsp/5x8idJb5Ze+HtkDu30uObdsvNvvLbyfaUV98tDh4IxjvD+QPCzfcIQPDAvpffOlDddsCj/J&#10;jl+w4beIg/GfYYeDT99KOPhz4OB/EQdfBg7mHuFzizh4uC4a50VzXTTOyLJ10fQJCwe/dx3+YOLg&#10;9YKDTwBbCweLDlvxwriO6TKPs7dzraw871X0NO6XuY74PNJDvU7v1yVqrps6Po3zcOw0ZpTv8l16&#10;HydpROMvfXJQsdU1r0uuXVu9oa8Mj3rfa8afBUPbHO94/y73/yyeEe2fqX9asWHc/K3S16wH64Rg&#10;mBd6lnxY1qXjufzAek/19+XxWv4k+Sw4DpqT4NgnO679j2ate27Fw3WB3h5MNsfccRcdytaUnR7R&#10;b0+r/VyIfyZ756DiUD6M5cUu74vMoG2Qda59M8udSD5E9Yv0Y5R/Xr+37eAof0QfUf1n4+CMi8bl&#10;Re2P+r+lV/Tc+AtyOPEv1mwAe5FXej5Jcw08M4vPmCae436HqH+i9Kj+Ufuj9Kj8iL6j8qP06Ptp&#10;3raOYZkW0afGwo9byQN8E80j2hhiTJkn/esdPjisA+A9x/vGzt1UBs4+Jo1w/LkWWOspovZrzqpl&#10;n9RwpGQz6yC53YpL+yGfatcR/UXppS8r9M+6R/m9rqhd70CHMmznsIWYgfuDbY8wbFyui+YZWbey&#10;3qZtKxugpff13NZXQrdrrTT3O1GX07ai7dH7guETBr0xbDJgnNnn2znsIPa0fBf3DKvOk0b5izx0&#10;64A8Lfk61a4l55aNo+8X+bGkfU0Mq3qzjnaGgMPpSls2DvkzsAei70bll/5bUr/NLr9BH1H+iH+j&#10;9DuYrLH/BmPOSvuAbf4KkzlM835grY3WezwLT/i32N7gTbO9s/8v+bnSXt/k50pYQnZ4hJMncTDm&#10;0+ycLNsfjPOi8/7gr7A3+HOckfUpwkdX8O+k7A/medEvf3aze+kj7PV9f637PdZF//LY19gb/HV3&#10;iHuDX8WZ0a8g4Lzox14/0/38MHzE8A3/8s01OydLOJjnRb+GPcaHv7xl/w7mP4Qj/ozG0fQMaNnL&#10;hlLmkrzpeTvig4hOvP6Snur1Ac5ChHwv+Iz4y2R8lvM/ABxccGLGlZP31GOjkHBwOgeLuo35jcah&#10;/4j1J8szvMr11+0w/p7du7qmNRi9L148yHVXVp9BfdNYiQcZezua42pjnG1pjn0/1nUc2cK/ep78&#10;VbLTexxsOpr6umH/jJ+LDnv7Ps3ZR/Q7Lmd839tJ83yTe/1+JB9MLsCebcVRfskSzY+zHMuTcbDm&#10;21txVP6qenJef/6EgzWO49jzJ2lbc1g9nwAPCQOA38hH4oG9wMEtutHziH6idJXTitUfLfqOyo/S&#10;W9/Vc/VzK47o28ZC8hbjw3JKHuDVaF/JXBxMeUxa4fiz/F3h4An7RLRUozt+R3K7FSt/K47ke5Su&#10;vtT4pHr0mDvK7/mrdr0NW5hhy4VNXKfzoqlfU7CzoomFB/sIuW+4n9OuXfO/lPyHEv3D5iPGNTEx&#10;bS7aWmlvcNofvAwOXnXfTJS/6IcGzonsU/H3snH0fW8rL3Nd6p/XcOosPc4PMJR08N0y1y29P/d5&#10;9M1I/pX++wkHdzUc3NvnwkFDG5vzVRa4/gP8ajwOm1w2+H7j4A89Dv56Y4iDcV70M8dO23+TDAfz&#10;30mvfoVwOuNg/DtpgIPT/mDh4CNf9TjY9K/WllTiiM4G9Ky5pcxTxvsrYuGIDyI94PWXdFWvD/jv&#10;dmGwJNPHOEwYbzD+D5E/eKyXxvdj3Cldlfyt3D+czsFKtE48m+d7TN/16yPG5epe5bVifaeaDn6y&#10;/gV/pfmHxHPlzHXUTfzGuOe5Hs/LX1v8wpgjt3E226zfD9yP+RAPl/yQ+bVrn0/0I5uJtKVnUSw6&#10;lD0jn0NEv6v6a2RH7Ve8K/lQwcNRfs//ZruPcXClTC+TovJX1ZPz+vXHi4Mj/eL9cfIpkle0v0T8&#10;Iv4h73lei/gnSve0UruO6CdKr5Xpn0X0HZUfpftv1a7Vv604om+Nix8vn2c4n6h5xN7nH+Fg+pN5&#10;dvUYB9+Bz9iwcOBPGrS5Yp+Qlrw89/1AGa32LR1z7maFwDr4OvX1SHwQle15pXa9hX8EM2y6sIFr&#10;/jvYAuwB8wfDHkj/D4bfKWPbTax/7u3oXif7Z8S+29hbssOzEBB4zf3D9AvbPDb6RmdkeRy8BbnO&#10;EPmDDfthDClnqB+MHzB/Qbk+Z19ClL/ohyVxcCT/ovTo+8tgX5/H5M/IXhcW5hyBl0/LXA/4L9DV&#10;tXejb0byr+wDwfjVrqP8UXo0PlH+iH+j9FX9wWOMS56k/0t7E2mXW8jnDZkd/wBx8AdYE23nZOFM&#10;qyMDHHyp/Dfp6WNncEYW1kO/9lX3GNZFP/YacfBZ+IMTDn76jYvdc+X/wbfw/2HuEV7vjn59u/iD&#10;V6UzzSszrpXleW6Z61qZ/llEJ73e6DFLj23wH16MuWE64SzIfWHhfvxH8yAPEQ7WuuJWXHSS2pX3&#10;PGtd0+K6B7U1zQ+0ytXzUv7Ab9vrRH2n70ukZazNvOn7yR9dzvwC/rVz5YiDNT7E5TZGOX9uD+0j&#10;nm9qGDavr6RtVdP5tWc17OufJTt9fnm1b/CZ6FA2zXwcPLSDlF+xtzkP4jqS814+1K7D/CPdOXif&#10;PuHADo7Six5bcr54Xp/3Yyg6EJ1E+SP5FtX/oNdFe1ldu1Z/DOKMG4itEkaBnT7Cv+q/qH+i9Ig+&#10;9jt9bPsNvrcH9D0or8IrEf1F6ZJD9NlLpvk8kqXSuV4WcmxCHAwMrPMZWAbphN+xfd/AwlH7vMyZ&#10;Q38ez7NtorNWPKBb1G3hPtNyRIet9NK/xITGD6NvROXX6uSfwc7dQtjMYQMxw3oO/GcSwzr08Ab8&#10;uMSw28C2wrVJP+c9Taarh9c6M8vwMPIRO9MfTF1Om6D/Z1LCwxvsc4Qt4n8G1JWhtS7acCTSbZyR&#10;b7w/NaKPKH+Rr8viYNStRndzn0XfX8amHuSBbTLwVWe/lbDw3Hq23vP8t8x1q1w9j8ZX+yKacUUm&#10;hmW6PNH4RGW1+H7u81VxMNeD0u4mHqZdTixkexg41wVeH/ivio3f+4x735T3U/XXZveDzw0H4BuD&#10;/cEz1kW/j3Os7L9J+NfvYWDXlz+9kddFJxz86xPnul/iv0m/OIqzog+n/cGPvYY10cDB/H/SoaPn&#10;O+LgX7+N99+72v31Xze6Vz4nDt7ojp3eKDg4os1oHEWPPvZlDnhuCd+wL7d2HdIL5JB0k3SZdDL3&#10;ji6uj8cYgh4Y5AtmbM80D/KDwsGkyb49Y3rUfBCfC6uq/YyFd1sx9dlUMGyrs7v4DdeX5CHhXY+B&#10;PTZeHJ/hPIX8DfrPZfEL2xrpGL/2tDD0E+u5aGYxZtlx+conGpRdI5sxol+934q9zXkQ18vIB8/H&#10;Uf6q/nJ6qJpO/KDg361cFz32Ew4uZyf5PonGx49l7drrgtp1ja4LT0B2iw/T3NYiv5V3IzzQSC90&#10;InoZxxWaifpkkD4ub879qt/0+YPvrSozdLag/t8zLk/jJznoff6UiREOFgYmnmZZzEOa4XeIhQd9&#10;7dudryOaHNJfbytIXpd6Ay/Urof5+/kuPV+VPlUPxWOcHpWvejRj6PhthK0cNhEzbOQQ4WD6daeC&#10;2QbAx3yHNgT9DrQBqO/535Rb6NeChcGjxMEJA+dzATjeCC0crHkko4NM6+b3y/I8oo8of5GFS+Lg&#10;mszbzbPo+6va18K7pZwRLq7xz8P0LBrf/U6Pxif6fsS/Ufp+42Ct+/Q2fo99gSvMN9Xj3vH9qjj4&#10;vYs73TsXtrs3zmxiP+9698+Mg198/1L3B6yLfu6tC92zb+K8aPw36dCRM/iH8GlgYO4NPmfnZREH&#10;/+L4Bfxbaa377anL3V8+ut69/Pmt7jB8y8fPbvY4GHJHsqAWR+OouaTxvJrKKvy1BAZm3ojnIjqR&#10;/mAsPSbdTBxsstlkeZ7HLOPaY0eP3ZJcf3jOySp0Sn9pLVh7cls4L8M5GfO3pnOmRaeDmD7jHKpl&#10;1r7TeFbO4cpzTvyOn1MQTrZ/OnEvgvA43mMdhL/Nb8+2QD/zufC87T/DGSqGh8d+4Ww3eRoYX/e0&#10;UMfB/fu9HeTziKaiWOXIHpmLg6Nyx3bng76P5EO07ivKb+crjv9ZRHsn27m1tU7+md5rxUWP/YSD&#10;9wcHB/rF06v2AXu/V+9PTDiIvOd5IpT/DfyrfJ5Watctupn7vFamfxbR99zvtN7z36pd+/O0a9d+&#10;fGrXOtuqzzs8p8D8+HmPimSgjyMcrHnOHgcDtxkOTli41W49D+0T+hxRnkJftyTvvayvXStfKxad&#10;LRuT1ifXbQf0XRsz/+wOztdR2ME1w3YOPGNnHfp2al30Bs7jmQrS97Kjqb9pg/B86Uubd4CDv7NA&#10;LMz10QkHow7YW06aivzBfh5rgb5nzJNE+Yt+WBYHB/JPdnIrjr6/qn2t/dHEw1ZWxsGy5yP7O0yv&#10;7LWMbIJBOuz2qW+Iz1txq1/1vJVv7vNofKJylpULyrcqDpYfzPOpXxdtfiieKV3Werh1meYfbmNg&#10;YmLhCtnru/UHvwsM/Pb5re74mY3u9S9vL+Dg5/H/4F/j/8HPvHEe+4TP2n+THsf5WPQFP37kvPmD&#10;nzp+vnsGWPmFk2vdix9e7f6Js7aO4Mwt/j+YZ2QxiB5acTSOA94BzdpcF3jf8sFeXZVPp3iAaaKH&#10;Zsx3cpD91Osz4GCs0SlY2MZa45z8qMKDHrsRG5IuGFTmQcVWL+iWVkz9Q38w13qTFkmH/O8Q52Kp&#10;i9Q+i4k9R6FVrp6rH1oxv8Fv8Zv8tuFc1jf71o0/9E33POFvnjOJfxCWeYqMg/G+4XnoU53Dcitj&#10;4fEaaY19K+7XPcu/O4y9TZ7GWHg57SeeO+76vuyluThYOKAVe5vmIK5D+TCaX5ZdqjjKj6Ef/rdo&#10;ZI8UPbQkjl01/7w+X7SzRTdR/qZcy/ZvVH/ahuxjykr2OWPeE38N/h+8ZP9F8rmlV/R8jJ/EH+KX&#10;2vyW+s58iwEOWLX/IvqM0qPxieg7Kj9Kj77f9z/OFwUNjENEn/wH9t1/84zn/3Tcs8v8ysN5DY1j&#10;Kw5xcJ7btHP/uf7GMHXyCbP8qP2hfUIbBWFId/U5z95ukA4AdkAdpkJEf1G6aF1YWPVUH0f5x+M5&#10;vr/3Hf49x4A1kAx3c7iDmCE6J4t7hacC7Q/aBn4+m7aI/ME34YsgFr4N2cR/Jm1yXgIYeIe0CHqK&#10;cHCVviHzhIkj+ojyl/SR3qGdG8k+pkvOLRtH31/VvtZ5WMUvTB1B7Iq670WQnl82juoQjW/ke4/y&#10;R+nR+ET5I/6N0lfFwbZWtIJnNW8lfGQ2+AAfZcxh+KKNhYUnlsXBp4CB3zoHHIw1zK9/cav75yfX&#10;bV108gdf6n578lL3m7fXzCf81LFz3RNHhIF5nXHwsfNYO32+e+7tizhn+krBwfxvknBwNE5Rup9H&#10;Mr6HfCDPa55tVT6N+CCiE69/pVN6fZZxcMHCmvfosbBwouG+jN0eJhyccGTyo9auF3AwfcH89y7w&#10;6eWtu4aP01lW2QecMWk6rzn7XYGfa2XzWQv/6jm/wW+VfQj09zq8m/o38ZTxHucX+J8FzkUjcK6Z&#10;vMhn7HeOA3kr4WDsH8a/fRW878BwI3SsH//atWiiFSe7I82lpHeSDSRc2so3fq5v93ZM8mdE9Et8&#10;PxVkDx1UHMmHSP9F+fX/R/7XkdjNcF32B1POFD20JI5bNf+8fv/x4uBofMf4ST5h8Yt4WvseKLsL&#10;bxET/dBxMHBkwcIV+o76L0qP6HuMi8b3EX0TBw+w8AgHS94xtrGCfa2xZRzhYMlZ09ljHKz59rw2&#10;pNYXoX2ScTCxrNURdSr0he9F/92L+mdV+vR7b9hfrKPmUPntqPzxeI7voVI7BZi0kK8p3MNe3rsI&#10;G8SwxLIItf8m2f5f4OVWTP2d9gjjvGiUzWvqcupx2g/EwTfB08TCizgYe5HZZoTWumitpzDd4HVA&#10;xsI1mvDPovyFf5bEwf5by1xH31/Vvi44GGdiGa/kuVLZ8pH9HaVH+j9Kj8qP+nTV/FH50fhE+SP+&#10;jdJXxcHm7zV8C/saPC6fmfBrsr+9L6p/L2GiNgbeC3/wyfOb3VtYv3zsa/zrCDj4H4aDr3SGg98D&#10;DsZa59+8c6l79sSF7hfAwYcKDj5fwcEXuj++fxk+ZfqDt7oT+CfxXuFgw7vQQzY/hnkk8hJ5axPn&#10;F23e/Wbf/cGi8+KHhm4QbVLGKb0Ve50s/edxsp614iTHJc8XY+19acW27gg6QbH9rwD0qH98lef2&#10;DP5n0Gz6JxjnSv+dz5lK5ywb7TqMmeg6oFO3BlqYfxDLV7tkTD+w+YKBv80fXFn7zO+15hkKb+L7&#10;zE/f8uXNu/jv9k53cX0n709IONrqTYxM3M7vIAiPt2LuJ54MeV8a7ZHeDklrtjhfvWCnQY8YTcE+&#10;p80iuunn8xdtGdlgve/Z+yO4HrQdIjnp9+2xPrL1RPeys0rb/L85YeNGdl4k55le5sI1h+7Pp0R/&#10;URdqDlp8bHNpE/atviteb8V6rxW38ul5K99unk+1P8IR0fhG6dy/mca8PzudtMhnTIva0ZKbep7o&#10;o43zRW+UqZ5XCr3BLt6BP4qybBuTHibbsC5T/3i4fHu7uwZ+vwVepkxMsi+lm6xEuQkbJ3yscvld&#10;1s3b/aJlpqWQfONTfaB2ii6p70QbXr+00qfK3os0tWnZOKpD4UO2G1jAcAPmpIjdOUcV5Vf/teK0&#10;rtr7kUcyKpjniL4fpad+Ez30/mvJbYuzD5q0xXuuOeI51te373RXN7ftms/532PyM2mOPEZ6j/gz&#10;Slc9+O0hbSf6jtoXpavcVsw2kL/8t3ktfrb9yphDSPvE01oAplOncg7LeBN9wX62sdbagTxfErUv&#10;ouuofeLVVrxq/la5eh6VPyd9Sn9Q7oi3qEdpf3Ots/DtqjhZZbfiVXFsxP+rjj/7d6r/2K4iu2lv&#10;ZDk3d/wi+RHxN/ljOrRtP9qF5juCXiy+OfmQ6Nuj/4h+pYkgPbtsrLJt/SbqYf5l+qqEKzJukE1O&#10;G77sy+Q5Wev3u7X1b2HPf9ddRDh3+7vuy5vfdJ9cu9d9eOVu9+7lu93xc5vdP7+40f3lk6vdi59c&#10;6/6E8PuPr3TPf3C5ewZrnX8BP+8Tb57rfoazsv7n8Onuv7A/+L8On+n+G+uj/xvxo3j+OM7S+uU7&#10;F7vfYl30S8DTr2BN9LGLOINrbdvCHD6cfAd0Y7RGfqR9iz29xoP3Ehbebz4Uf4rWx3Ss9Fbs5b9k&#10;ck+XaANky1TYWxwM/aF/9xnu5X3CyMLFhoNhJ8oeFN4jnREHD/Ck0eXB42DbA2w4OPmVNddUeGUO&#10;DsY73ENMvzJ9zJc27hgW7rF+xsKGg3ssLD5txZMYGHLGj71opdjR0P/etjedD3oR5uX7C/kzPk52&#10;eprbV3kmM0d5elqsy8tIzqrsKsamf8VCwu6pTgk7UD/RpttvPSQ9+mPGwZPrSgMcEI3/Q4+DhYGB&#10;g7cyDvY6+Qrmuq5t4jydGg6GfBN/GW9m3vI0u2c4GNjZMOHITpJeaemfSd05Y54nyu/busx1VL61&#10;eWQf2tqMjIWj/OqfVkzsqDFK9RcmzX7jgP6j70fpw28GOBh1Ib1R5hMH39i5013bwlwszrTmc7aD&#10;cvPHhINN5+V5NdEf9Qj7Q7qLvMk0j4M5P8u1HwP+xXvSV97nrXJrcTS+wjOteNX8rXL1PCp/Trpk&#10;S8G8bh658FV+ZjiY8xacg0HYb/tb+rsVl/phbGvXEf/Xxtw/K32T5fP4nv1bnmnOYNR/B4mDk60o&#10;m3ExFg+14v8fcPCljW9hzy/i4A+Ag0+NcPCfDQdfLzj42VPEwWvdoTfPd48dO9s9grOyDP8eOdf9&#10;z1EE+Icf5b7hgoOvdC/hnKxXcP70UZzB9e4lhjvhfG7Ip8LBoEPSOflBPuEHwYeiYdK61ZX1cbZK&#10;jff8M2Ebj1l6mhviIMlsH6+Kg4Vv6dsgBk4hYV9hYMa9nzj5hGUrDjGl1uzP/8+14Wb6kBuhlJ/n&#10;dXZ732PgdDY711tbGRn7CgsP8Lvbf13mmVA/Yn3tKyIWpl+4pBPz4x1b4+2wcAv/6nmEg6WXC0aF&#10;zk/jD1zKtVzQNWnOPM2b85mnD9KSsGa/t63X9ypfONXOlQEPMU9Ph+3rCAf15fV2ierMWHUl/bMu&#10;1DGyS2m3eJ1Tuw7lQ6CHpD+XxsF5/Zv2g43jqH6yV1pxlH9O+pQeNtsw286p39N+RfV1NL5R+sOO&#10;g80P7HzBm/IF38d/WsDT9AXfwNyXcLDmASX/Cv/AplafiX7HsdJLHuCaaPwi/RKlR+Wvmq42LRvP&#10;/v5Ir2o9aZTf69rqNbDjmO778clrqSewcPT9KD31m7B3DQfndQaoA+tFOUm5zL04N++ANoGFeU05&#10;yrLYFsaUu9QtEX9G6V4+S0azHsKJUfuidJY5FZJua/uDb+V/O7OeVi/gW7Y/7W9I8wYsn8+KrMPc&#10;h72DdkTt43tTIWrfWB+M78P8GM+WbpjzPCp/TvqU/jCecriOuFdYmH7h/cbBprfx/WaMsa/yvZ4H&#10;/D819kwrfQNaql2zf8vzhxAHe1lXu45swB88Dt74xjDwpc2Eg8/e/rb78sY33b+u3u0+AAY+CYx6&#10;7OxG9zL8wS99eq37y6fX4Q8GDv7oSvcczowmDn4aZ2U9eeJ89/Pj5wzzPgL8+wjOiX7k2AXE8BNz&#10;3zBw8jMn6Q++0v3l85vdyzh/+gjO4HofWJthDh/OeYe0NuDJzI/7zYei8VJH8AZxsMIkD450gGRy&#10;T3s9TlDaOF4dByd7T3i4YF/8x/42/2UPbCd8rHd8PMCvtt8dmDb7gXtf6ZRPmO+3w25x7/h9WwcB&#10;X475rQsGzrgb341wMPEqsW7at5D3BWuPM9ZIK7201WFh1kV4txVHOFjriimjqM+JTy0P1sZx3Zdh&#10;Stg7fNbTTQW3Ch/DPjK7w+wq2lawQxhYdsbYxNIqa0xv4/vIjlI5XEOT8G+qN+vOfccqz+qEOpgt&#10;I9sj2zRTuqjwHX1GjSAeJWYYyAjajjksi4PF5824USfVNbJl9N4q8VT703pCngtTt/ei8Y3SH3oc&#10;bD7gtB5aGHgjY2DKOWLgm+D32+Blmw9EmrAw18Sw39SHY9w7vhcd9/bGDByc7asy/k63kOY0tq30&#10;8jygw2XfU5uWjXf13VHbjeeCdkX6t13vhPUi+t5V/St1Td9v42DKT8pIW/9LHQBZTR1g8pNYeIwD&#10;0UekL+Zh3qj+UXpNPicZneZ9Vm2/ym/FEQ6+vg1/OOYD+B51SOJHzW1gbzB0GutLHi04GNiHONl0&#10;HvqJ3/b6x7evTR9JXobtr9Gsf1ahCV9mpB+idF/WsteSMVP6U3pU9rawsO6XjSP+XTW9Pb79XE/7&#10;HdAUbIqpwD6f6j/W3/KDRm18QBs2V5LnP6Ixi+RHxN+97vJ6rL9u8aWe/9Bx8GX4gi8DA1/a/B7r&#10;or/vEg6+bzj4/ct3unfWdhIO/vJm99fPgIURXsS/k373EfYFv3cx4WD4gwsOpk8YGPhRYOBHj19E&#10;DD8xzos+hP3DxMEvEAejjH/g3K3DOH/rg6v3EO43bddo/H36Ap2BtjQ/tCz/KV/EZwv2b5ZrqlOU&#10;X/LXy2SPHURvrXhVHCy/hmw/2nrEv7T7GCI/sflDgRMLP2QMnLBwj4mFjcexz1e7HuPa3d4n/Mv1&#10;0PIDCwOnOs/BwYZ12S7DuGnNM9dIE2Mv7vNP7+ndFv7V8xAHZ7sm2T/JtqHOF440fJlxcMKZwpsu&#10;FkYeY2HwiehvjIET1o7nYSI562k51a+FgxdtkWSP1PGZdJOXA61r8eKUHl8aBwd2TKtOen7Qdgz7&#10;2IL5M5Ntq75lHI1vlP6w42Dt7xhjYK2LkRw0HAy5SHloOBgYmL5k+RLZTt9vuvZYWM9KnwPTiA6a&#10;sbeZeT3SL5H+0fv7FatNy8ZhvVyb+W7hZdAtr6P8kf5Nfs1Fuld7IvqOvh+lp+/MwcHJLift2N5f&#10;yHTqADu/Dde0DyjLUzqxMmgV8j6qf5Quu0N6QrS7V/5gld+KqTMMz+e2qX18xjTuj74Onzj7gv3C&#10;/vQ8Z30C2cZnPQ7OcwV53pffbrVPdNCKo/FdNT3SD1H6qt9n/sJzlXnkBbyLviyYmNfwR60SIv6d&#10;wqBF3xMPNELE/61x1/NWuXoe9R/f+wkHD9eYCpPMiWVH9+syk30vu154obU/+MomcfD3FoSDv7hx&#10;v/v4yp3uPaxZfvsC1i+fWe9eAQ7++xfAwtjbazj4w8vdr05dwJ7fC91T+Icw1z3/zDAwcTD8wcC/&#10;j+K/wY+9cbF7HP9MehLvcC/xCx9c6f4Mn/Lfee4W/Mx7hYMLj2a9WO7zPM0qPMi8oudWbHJIZ/ll&#10;ne3r0Mqn55K/jKULPHbQs1a8Kg42OzCvBaT/I+FgrLsCztNawISFk2/YY+Tbd/i/gXS+smHF7Dsl&#10;nu19vLxuh4KjiaUrQXS8bKx9y5YfOJb4tOBtfE/8Yn7tynncizjX8Rl9RLCHb1ug31hn2eX2c05h&#10;4owApkU4WPiU4y8/rTCqbITe1wrbKPuJzUaCvzVhz4SJja6EhU33U/9rnbUrH/aF8nn6rF7Ln9yI&#10;B/WH7SL7ReUbXbMOCGmvSo/N+T3pm1Y8R88v8KNfx5X19rI4uJQ9lj/5PqrfQdsxGlP5m2hn+r6O&#10;7OQo/aHHwVoHDV70c4FpHQx4ArLL5F+eG5RPmHuJd3jGFmxsnTEtGz31aaJpb5OrX4Ul2Oez6GNC&#10;v0T6Jyp/1XS1adk4/D51qterssWzXRvll55txf1Y9HSffCRpjiOi7+j7UXrqt7k4OM21sE62Lihj&#10;RF637IOo/lG6yu3lRKrrXuHg3tbp1yD5Z9Jx/L7GitfSI9wffWPnruFg1pXviBb1Pu95pqRwMO9Z&#10;htrGuNU+ldWKo/Hdb/1w0Poj+v/vftvfUf+2+F7PRSOebjz/t8Zdz+Vva8Wkj1JHyS5nf7AeB4mD&#10;fftr1+KLVuxtabN1f2DnZF3d+g7/k/lfnPkDfzDwMP3BX1y/l3AwzrB6C+dFGw7+CmdFf3mr+xv+&#10;Ifxn/P/3tx9iTfRJ/DP4BPf+nsXe4NPdI4e/xt5gBuwRtv3BWCv95lr3xIk1YGX4jg0HX8ZZW9et&#10;nFdPr+/ZuuhCYw27c7/5sMihbKuoPuKzKPb09f/Y+/J3u2lz6///ud+9hVIIYymlvbQFSqGlhAxA&#10;EkLCVKBA5pwkZ8qZhyTQ0vZW31qvtGTZ2/Lrs/fZSQr8oEe2ZMuy9E5LrwbJ5UYP+P642XGw5gTG&#10;+dElDl7fx1gs7UAEswuTLSiMzHjW8708nDgt/p14L++FlXzXwMD8to+D45lJqmdr3Am4Wf9vWBjl&#10;NfkRC+u9WuzhYJ3XEu2BODZe2j2ilYgro69V5zgxJh7unmlcvi+aY5rZFvQtGw6OZZX02Xtdwb+y&#10;rxrZKnzbxt2GwxMOburSPCN9U4s9O8TTQxq7nhoHp/G22ri0V78sP9I8qO699/6YfMmkPD5e6GFr&#10;cxuDQP+gL0t7gHMM1Y/Txg87Ds5jzmkutPzAW0nWcZyQz0gu2hwZyEP6gve/w1kssGMYRLttHvpb&#10;yzclGi55wuu/TA8V/eLle+XPmq9/mjZ2v9/BwaZPC/r13h+jfzUGJGynsQvuoePRvfd9Lz+228Fw&#10;MOmH44akNaM9yk9gOY2TlvLdq7+XL7oWnYt21Vbe/3n50l+12MPBXB/NPcP4HOvKvrR/Sm3CMSrK&#10;McPAaa9otjn/h9/0/s+ja+//anpB6d77mb8r+sHL98ofkz+kP7QfVvYLow+kS8l787a/c92S/d+9&#10;n5X/vf6X/VCL2b65Tg8hDo6+B/kg+mLZbf3xfz4O/s5wMLGwcPDXwMGfLWH/KuDg969v44yjrXAM&#10;OPitS5vhzUtbEQd/uhheOId1v6cuhyPvXgYGvhgePX4xPHIM4fjl8IjtGY2zhN9fDM+cBQ7mGcNY&#10;S/wb7DHN/ab/CEz99uXNQ9snK9MY+CDztHQn4nnzIffrkCziuLXVR/QOOTCGD6VjJJMbnTB/HEx7&#10;Trae8C79vMS4XBdX4mD5gmNeysf7WwwTPtFm/vGQP7iGD5U+gWc1v/kgccbAyRecMDC/4eHg0t+r&#10;OgnrUgYYDh44/1nv1GIPB3P9V4NnhYPj+DVtEtEK7QD5gvk836N9EP3CaR1x8h+U+r9LcxEDpzl3&#10;NtesX/6JZj07ijaIdIlsqPwu+ENyWPVoYtoo2GeDPDwQMs9D39Sus4wQXxZ2tPSXdLfZJ0mn1sor&#10;0z3+Lp/tu5bsqMV97xw0bej/c3snLMw+yu39A8LBpZwrMS/lI+dMM22D818gd/iszYnmeaSw+/IY&#10;UjF+pLEoYSrGalfxwRh/sKdfvPyD0spBn9c/TRu73wPvZ39w4l/j2TTf0nvf40/Jokj3kfbZV8TA&#10;xE6efPO+7+XHdhuPgzmuRAzKepP2DPela+mCLN/J08KFU8aSD2U7lW3l/Z+Xz7lMQ8HDwdRx3GeC&#10;ZbCuahe2Ad9l+8b+/HfQvvhM0ziC938eXXv/59Gf935NL4xN98ofkz+kPzIOrpz/O2/726u/1/4l&#10;XWtsp+R/r/9lP9Ri1m+o/Vg/2Rz2L6DN+7k+uJQZfddqn1r8H4+D977DGTD/MCw8gYNv7oUzhoM3&#10;Mw7+cwcHP/nuxfA4MPBjx78Oj7z9dfifowhvXww/MSx8JTx9dgk4eNH2lCYO5llLv/8COBhzrI9e&#10;3mjOTZKeU5zsWdHOrHTu8cGs+aL/mh0teaV1XPov0j6/Paue6vqDN6APNqADeC48Qze/e29+Xth4&#10;pe2X/b2FP9jsRNtPOj6r9/L8Z5RhmBJ2oubil+fnCjva83oW+FT4sJY/hKGZ5+JkfIP1qs179sof&#10;wrmUATbPGriaeHn7u/+zwGv+D/PsHHCOEdBXzOc7c6+FVWXT0K7hNfGr8qJPN2Jg4sYSq0iP12LJ&#10;r5hfzkuO/l6my48g26HE1B6OnpV+vfc9PSQ9QjlBXkNTBxyFE+CqsyD+o27J9jRxrjAxeHBIBnjy&#10;50HnD9Wdefr/mvzx2nfm/oHdTnol3UrPioZp03vt5/1fje6Vrv+LdYi81aJzyCtiW8k8jv0xcH8s&#10;Bsk5yr8d7ZEFIuNZw+YTht6i/cTy9Q3ynL5Pflae6kI7S8H7fy/fax/vfTdfellxRz/rn6aNR3+f&#10;9mQPDhZ91/jbKz/Wu95/Hv175Xv507ab3iNW55xf0lP5L1Zv0GGkv3rs/Z/oWHqkoeU4ZjDrOIxX&#10;vlc/jduSp+UHZ13Fd2on8WjJm3zeK79dZuNb1rnror+afFV6jjv849HH3Pk71cerRy3fMFyHL1vn&#10;B8O+kI3cF3v/5+XX6qV0+qkNi6MeLMvqC1mt/qDtU9Kg0TfnEJhcj/MGGpqZtJ+88r1xAO997/89&#10;+vXy9e+12Hvf/ESwbWXXM6atS7t3B+PEsu9rsfbgrcW2bhP6thZ79rvVC3WiLd6HT5YG1gd/gr2i&#10;z1zbCieBV7k+mP7gty5vw5e7FV7F3GZi2oyDT1wIjx67kPzBV+zsJJ6b9Nz5VcPBPD/4mdNXwgsf&#10;XA8vY23xn1DWyYXd8DH24mIQPVo8BU96dDLvfPH2IA4esME9OvPyu7iW9xkLQwb05ZdpsvNcHJzP&#10;VEpzpEFXfMejM9F/Ded6+R6dP+w4mDiaa4yFmQ2TEwvTJ830NHfZdDLkdJS5sM2Bg5WnudHU9cIQ&#10;Nt8Lsromv9rp7TnPwrabnfXDcexd4/PxnYjBm32pS3uD3/Doc9Z86aNarHEl03toD9oltM10xqjs&#10;lJqd7MkH6dOHNZYdUovt/wfkT61dle71n56rxfOeF92m82Y+vdLLtbu0jclfMcRniYEt5DkwcZ7L&#10;+l7EwpRxXB/cxcHUy8TC8b/rOEr2OO0rtZEwMONZ6arW70qftXxPP0cfCv9tuiD+rcX5+8TBaEPj&#10;12I+h8ff3v97/efRv1e+ly+amFcs3FqLvf8TH4lvVE7s7yhvSxmjfpRc9f7fK9+rX6Oz2jiY9SXv&#10;qV1V75L3+W2v/AkcDB1DvuX4A7Fw+e/8V/v/Yow10y/e89qiL1/tWIv73jnMNPVnNca/UtawfmYL&#10;p3NabN0wz016wDhYGJj1YB1NLhIHE2ugT7o4mPRgtJKwcKSbts6gDRRDOh85/WNf+R4O9upX63el&#10;e/Tr5Yv/arH3/g8BB79zZbMHB6+Gl3BukuZFP37yUnjsxKXw6Im4PpgYmOcmPXtuxXDw02euh2fP&#10;XA2/xFzqV7DXtOFg7BfNs4MNB/dhX8oMhb78Ik308KBi8XkNB+f/wP90ZSTf8ejMyzffL/iS2LfE&#10;t2OvPRxc5mvMRnYhbcMfcXDEtDV/MHE+24j7VesMJ2Jh4mCTIbZ+t5nvTHlEGWs+WeQ1GBjPcOyy&#10;mL9KG78mv5Su8XLNmSb21ZzNHCMt4t2iHuk7ej/aG5D/rfFT347w6NfLlx1Ti6v4NtnKnp3syY3D&#10;tCnmUVbVPoGuZ54nf2rtqvRZ+2feOFj2+VDcxqINHuWcfa0Djj7h6BeWT7hcF2I4GLzMtcK7mCet&#10;8enYTg8QB6d+rtHBPGiupCnhi2njWr2Vnr8FnW9pBcYg73r87f2/138e/Xvle/nis2ljynmjfdrv&#10;tN1B09oTijjN6xfv/6RHxF8qr4WDNc5Gm039RLpEX3n/75Xv1a/BJKVfL7UJsRnaRHVmrP/geLK1&#10;HcfGBkJZP77PftI4lmFh2akV+673/4t3evMPYN9678+aLz6sxiU/FuNTxHf0dZpdjPRqjD7ydPBQ&#10;vvd/Q/Y5/0n9a7SQbB7SiGhmQj6QVpAfQ+Pr7rP/Wb6Lg4Wh2UYoVzhd7T3078wbot1Reflf9E+d&#10;eIA3WP73HQfH9cHAwWl9cPYHY24zzw/WPllPvncVZwdjr6x3rtp+0dwr+onTOE8p4eBncH4wn33x&#10;/I3wyufLhoNPJBxMLFz2u9F0khG0b83GLWRCH817dDLv/CE+y/8j3SCZUciLUbQ6QIua/2wx5I7h&#10;X6yLWce+wWsIHh4uca58I5ojuIF50XaGMPaM0XO0B5uQ5kMMzDvw/L1e/n+6P5jzMThPfAVzLJd2&#10;74ZlnDnM+eLcW9rmTNuawog/S51e4k+uIWZeOTZNuqGsLuV43zXXTmW8C99z95pzr20NcvIN23eo&#10;D1L5Vo/0/YyBC30xK/1673v2oebl0V6mLKHe4ZqlHYwh7Nz91rWTPfnQJ3P+o9IoTwfkj9e+s/bP&#10;g8bBGjcSPWc7Nq3/lFxr9j4QFo5+YZsLneZD5z21Eh7m/YSdlOwK8WIbg8e17rKjD8MfPG9a9PSz&#10;7MVpYysffFuLDQcXNoDsQ8U/dBzc6Ia4XsZoCvtBfYO1Id9gbcis/C06lu2vfhYOzuMUwnapr9Q/&#10;Hn165XvyJ+rEBgOrPMWqb4w7Nv4IHKFyyv/Pbcp1HY589fjHa58HrZ9qfKn03vqVuBdt3PvMIaVP&#10;036qO2P1bys2+4ZjKcC56N8s4ztjKqSpvn8ry/dwsPd+X36Z5vGHm5/0leh7Ih7AHix73ji4T+eW&#10;aR4+8Px03rzo96/H/aK1T9afMS/6DewZ/coXKzg/+FY+N+kZ+HufPMWzkxDsvKRb4UnukfXBsvmD&#10;n8X5wc+fXQi//uhmeBXv0h984toO1gdjPy6cz6Q+NdoBXVGuGAZO8xunoXOVeT9iDwdLH/D/rD7C&#10;wGmfD5dOHTrcBK8ylDiY+NcCsMDsODjNG0xYOGLg6BchPXp05uFcL9+j84d9XjQxLzHw4vadcHNr&#10;L9xCvIr1h/zvnX/8O6+ZbOFe4LgSE+taspryWfJKabW4xL30BTdzouP6YOV3/cEqX9+ewMCGkw9h&#10;PNKh70YPSR+1Y64H5hxoyg3yWMbBwMDbd775/uNg2mEDwZM/Xvt68sl7f944uG3ntn0/zBNfiJ71&#10;vOodz4SLaz26WJjjgaXObV0TGyPEcprv6jv67txx8EDfy0b3dOhQvnRoTT/rf6eNVX4tbtWt519/&#10;xMEaI30wOFjyJfdTt4+KMYz8TJEmPhH9NPwZecuTP3p/Mo7jxipXccmP/NbY8kudqzoy1v/X7DvR&#10;dY1/+tqkTNP7tbh8dh7Xte/2pds/akxLbaP7StxXzkHSvH8u69RXbh/d0NaR3SP66NKNaMAr38PB&#10;3vt9dS7TVL9pY/1HLfbK/b7jYJ2bdAx7O7+FPbIMB1/YDC9/vhJ+BUzLva+ePwe/L3DuU6cXwpFT&#10;CDgz+AjOSyIOfjrhYJ6b9ItzN82HzP2iiYN5fjBxMANxZJ5TAN4xHEwMDNvW7NtCZvbRfEkTD+J6&#10;FA6GDLC6FRiYc0YYPDrz8rc4JkMsjHbUvljEwLeBeRhmxcHyDdNXTN+J5gdqbuCPOHh4XvTKPjDw&#10;zt1wY2M3XF/fDjc2d+ETBh4FDt79Z9xvljKXOFgYlddMm5TRk+sfvWesTNCDcHbcmzPJech7pVsM&#10;v2/0L7RxuPzQ8q2VOsGjz1nzhVdqsXAw7WHKB/IZdY/26vDsZE9m9MmchylN82ZqsdlpA/Kn1q5K&#10;9/pPz9XiB46DIRvFI419o7PBQOea35L2ABQW1p75mv9MeSccnN/Bu/G/HxwOrvW70melVU8/C19M&#10;G1fnSyafUq5/wlf2X2mMXHNBjMc1NxcyoKT5/H7FjvD6z6N/r3wvv8Y3Y9NJ29b2HJfsmRddzj3o&#10;u/b+T7yj/pW9LH+w2fEJ89i/dvrJ+3+vfK9+qpfmObM8YRjp0BqG5T945Vv9KENs7LkZf9Z3S1oj&#10;LZs9mOYE2x5Ic7ZvvfadNd/jz1J/akygpAOl1eLy/Wmuvf9rfberB9E3or823RT6AXaY0VNrPVgz&#10;r8Ar38XBGi9g3FM/r008+vXyxc+12Ht/3ji41LV9156fzMMnnj/4gxu74T3g1ePAwUcvRxz8+oWN&#10;8PJnywkHL0YcfLbBwfQHc070kTPAwa39ohdxbtJyeO1LnB8MHHzs6nY4jz2pP8T5TEYnlBWwX0lT&#10;xMHa54Y2rkfnHp3MO9/FwaJt2uf4T7PRwVuGg7GPgEdnXr7hYOhA+YTXgaHW4AcmBl7l2TnOumHN&#10;C2TcNy+aZwgTC0/gYHTOLvaJ8ejM8/d6+R6dP+z+4OXde+HW1n64vrYdrq5uGhZeQhr/ew84mPqU&#10;OJN4tfTNMi3mtWV1KbfHXMsmEJY1/U2bCbzGYPRldWivS2ZdOF+6/Eb33TF2hEe/Xr5nD2q8TDax&#10;fGDST997HAxMkP+x5zrr1or88dp31v6ZNw6O9jh9R/3BeAg2LPmA52iTrtf274bbe5iXsbdvPl3p&#10;V50dLDnImHthCQsbDoYP2J5PuDm23wPEwT19XtKDpz+9fE8/l/Jhmmvpz1psNgExLOyCjIHTGDnt&#10;g/yvP1Ac7PFvH/Yt0zz+Vp+a7IcMkd6I/BbHHWW7yX5TP7FvPPryyvfqxzFZ1S2WJV9exDJN+RHD&#10;NvWP84q88g1fJxysssrYla+c9zdH+9Zr31nza3yp9OzDgp3bx6vSw7V4Vvvc/T+Oy3TGxlR3yjaO&#10;b6g/TUfQF0CfBHRFtsnSPDrqD+aVNlXL3ki2flm+yU/SQCV473vt49Iv+WMg1PSm0ofeZd73HgcD&#10;p07g4K83wu+Ag1/88EbhD16wedGPY1704+8tBFsffOpmOj8Y5yadWwwvfrQUfvvZSvjDl2sRB+Nc&#10;YuJghpqepY6DCeLKUY9O5p0vmu/KA8mE/P3uWCHPWzsEHLwNLEMs3MbB8AXD3jscHAzbkTgY+6m2&#10;/MHoIJ4b8iMOHvYHc03wzc29cPX2VriyshGurW2FJfiHDQeDxqnHKYcpc22tbjrzl2mWV9HB5tsq&#10;xigly2sxbQX5cWk7EZ9EeyjZA8hnmZT/G8C/wgoqT2PqTRnj5q15ctTL9+y8jIOTbWz33C86Bc9O&#10;zvyJ/++7dvVsxc90v97L/1fBQ/mfKvLHa99Z+2f+OLg9T777P6RX0i5tF2HglZ29sLy9E5a2tqOP&#10;t4Nty72zKOOEhUscrPHD+L0fHg6WfpZ8mDaW/qzF0qPCweUYOe2DTP8/UBzsnZtUYt6+a4+/1a/C&#10;mg2OjPJf8kV+YeunJIvYV54c9Mr36hfrE7FwLCviYM1z0vgv86IO1HjZeBxsWBjvq676DsvW/0/4&#10;gpN9N2/71mvfWfNrfKn0rt0rPiVfjun/3H4V/evlu/9HHIxgOLzEqcCl9EVN4OACA0eb7G62y6g/&#10;mCY8TBpj2UPl1/Cv0r33vf/3+MPL7+rL7r33/txxMM9qGAien8zDJ54/+Bww6imsET4OzBr9wVvh&#10;dcPBS4aDXzh/C2cD3wzcB+vIqWvYK+ua7ZP1M2Jh7Bf9FNcI4/zg588vhl99vAz8vBpe/6rEwbsR&#10;B0O+kKe6/JT1n2NnenTi5Yufa7H3vpfv6elZ5bRks8aoJP/Jrwrm2+N+SHciTzOd36Ve0Dm3q2kd&#10;K/dx4npW7m3M/Z0sRh79rjorl+f98Dwg7vPk+WPl763Fqn8t5v8wj/qOe2GSTym7iNfor+Q83qFQ&#10;K1fpQ++Oykt+oT5/On3pa7vwq2I9MPNpR5e+JfqVZF8wVp3Ul5zDzP/nvXQ424HXTGOeZweIHvi8&#10;aC2WFcf2ea3Q9/347dj+ETtPngfLZ2L50VZQeZ4MPYz8rtzuv6/jlMyfHo5EO/XxuquHHflF3E7/&#10;CeWdyUDgVV4zjXmzlp//r4ITNK5h/AXeYvuV9rLXR7n8Svu5/8exTuzrQ3vebHqUw++rH22uZ1Ev&#10;ew7P6/zOLg7g8+IR0iH3zmVZvCY/U2bQF7yysxuWgIU9/tz/7t9hHwdSl3i4nCNt9j99IcnGyjSC&#10;fpROy2kVGhrKb43ndPsQdDIrfbBd2F5s87IP1IZsK46J6SzzUh5Yu3KcYY7Bo8+SVvuuJdMkk/hf&#10;DPJneu031Ddj8rzyvXyPv7x8r3zSl8ro2vP8P9nrZqPhnnRuZYKn+DzfNRpN45Acm2DgGe4MKl9l&#10;kyfyXDjTbdRv9SCdT1oTTZbYxaM99X8t1v4qOYatsYWwjcB39sgfbAeEsr/vWlukOX54Tryu8YCx&#10;9qvXP+U3B68r45zcM9LOMIKOzpicsin9z6F9v9M+ZflsCwuSkaor263yntKFE6uxo1/ZL/xv7Z3J&#10;mPdGx6CprGdQR42X0maS7UzZ18g/nCdvNJvWrMEO1fvziku5JZkVZXU6u4t8iDYw/YN/JW/pX7lP&#10;KK8ZMg0Ubc53vHpLXhqfoa8a3ks2H84I3v7u/7Au81+GJeJ5oMAGSOP5wcQJFpBP3EAcwGd4jijD&#10;UD4xrp35i/NViD2Iae09njmKchhaY9N4fpPzWvks3wFm4TktdlYL7lcRVrrh7r/C0v6/ws3d78LV&#10;rb+FC+v3wherd8InS/vhPPaveu/6djiJcAxzo98EFv7DhfXwW+xz9atPsN4X/uAXPl4NPz+/gvnP&#10;i9gf62b46TsL4dGTDDdwhvCN8OTpJawdXg4vYN/o33x8O/z+s43w5lfA1Bd3wslLO+H8dcyLvnEn&#10;zhWeQY6IX6aNa/hX6SbXQC/TxtIxtGuNl0mzlAtJJkg+N/426elx45V6nxiHNophN9A9x6zIy+Jp&#10;2n/aG7gPB2s/J8PBWNNKXBzP+kHch4NB11v3AQcLX0XbJepC/jP/i/jew6oR+wkDTsbe+15+iw+x&#10;lxh958S9axhLsDB3HNzFsZEOhKGj3I5YusTB0f5t3uW9aIltHoMw+AgcDPrj+6Jjyk2zW+ZoI/Mb&#10;nhyP+T/i4Jr88XCGZ2dm+QZ7uO/6sHGwzoS5m7Bwg32ivMx6G/RMmmY+aYDXUWYIB9MnvOvjYGFg&#10;yDquA+E4lvF80sG9eod2pgLrMEPI/YZ/kD2Zy8M3PDvWy49yoI6DqTPkB6FMIY9LFrNtPfqYNd+j&#10;z6b/4/hJ914yjf+pf431jzag1z7T6n2955Xv5ffx1EHSRpef7JMujckOyjgPtouVSfsbQXURFgZ7&#10;RBycsLDlF2ULl2j/hkbXSOe04wkcTH2CvpQ97tGX+r8WZ/zLsXUG2hYIDwsOFh0NxZIH1lfJz1mO&#10;NWQMhDw+o77kex59DH2Xefp2LWb5oqn8PORWpitHNuZ3haU7sVd/0ZuwIeMuDm7GTrV+ppkXLd+R&#10;ZGC0pxpbZ5z90eDtgz4fZVa0pUocTDl3F2O8GVOwL9iuCfPv3otnZmQcDJuONNHt//H1SePLif/y&#10;HAnu9QrdSIwrbMtrpnEf2CGcm3GwYWTg5AIjRz/vd4eHg4GHVxgSDl5GzLBy95/Awf9MOPjbcGHt&#10;Xvh8hWf6Yr7yIuZEX99qcDDWB7/2dRsH/+KjlfAccPBT798y/6/h4BPAwQjEwUdOwR98ejH84uxy&#10;+N8PV8Orf1kLf/zrRvjz11vh+IWtcO4avrMQ98kq+8b4LtG6R+PMr/Hf6HTZK5XY40MvX3oi2zOS&#10;CwUOztgBMkF2nHS1J+czPZrsjjqEvKpAPaN1cdmmAUbmHFjyGGmP4yx2tg/wL33BK8Bxwr6Mmcdx&#10;GfMHc8wF73A+BMO8/cEZu4H/2CZsD+o0/p/hfPpMB4KnZ4feHZNHP5FsY/p8iYOJf2/v3AurmP/s&#10;+ZvYBwrS1U2dfX+w3m3RQcaxbZtC5Zf01rw/Aw5OGJi2iZWX+kr95dIwZeuUYZwcH8DBsNHIm7Xg&#10;yZExMmroGRcnQl4Mve/lefLHwxlev+Ty54SDy/5t5vI3vssyX/YM/0l0zXdoP/CeMoNz/qM/eBwO&#10;Nj8weLyZG51wcJpLLXsu67BSj+CbHv14+bJD7TnaOZB9tHXMzgWfe/3v5bNdyKfRrmp88sa7qc3Y&#10;bpRJE89iLMKjj1nzPfrs4t7ufSPzIk3wvxhkU3rt4+l3L98r38v3+MvLH1V+wqnZpkb72H91cI5s&#10;MytTOJiyM/F+xsLJJ2zz1lU27R7Z6qBh4bRG17V1ldJb/J36ruRvj77U/7X4ocfB6ouhWP3UIx9a&#10;vsBpcPDQd5HnyS/SSuaRbj1BB977pXztu/bou8SGPEuxi4OlMyjbaL/EvRSj3RXXiMWzJuVTIl0a&#10;LSVbp6TPeVxLXkWZFfF0qQdLnmVbso3IWxn/cn4+7hmoN9SGGgvx6sxxZ8lUjUmVddrBfCnDwcSw&#10;wAYMxAeGg5Hn4mBhYOLoVIYwMPHG7P5gzGnluaVFWMZ1Dnf+GRb3/hFu7Pw9XNn8Nny9dhc4eD98&#10;DAx87hb2yCIOhi/4bexp9abh4LXwG5z/S3/w8x8uYL4zzkX6YCk8eeYm5kPTD3w9PHIiBmLhx9/F&#10;GuH3boafY8+sX51bCr/7GOuDP7sNLLwejn65Hs5c3Qln4RPu9otkLXnHo3Hme3w0a/6YOgw9Ix1R&#10;w8HkvzKUep/05sl5vavx0cjHjV+YPEveJR9zTMvGtYiDySv4tsZxiGd5ng/3N2YcsS/oEOkWONcg&#10;z0uIcxL4bs7Xc52YPDEUavpJ6fo/xfY/5vtOWH8AAxPHSp/W4jFYd+gZzps0LIz9ZIWDb2MfrNXt&#10;u2FlC3MK5+wPVjtNxl3fd3d9U2cOM/UAaMXaF7QR20v2b/QB9c2L1jt9GNjwx5T41qX7VK4nx2N+&#10;HQebHkk2Xd+1Jz+GeH9M3o84eHhedG//2tp2zt+O80NKvdySmbQL0LdMI51GHMx9srBH1u4+5kbv&#10;ufwZ8a/GuiIG3tZ6Yuj8IRvDo51R+bJtk31T2jgc8x9DY0PPUK6yfWo4mO1m42bgN7alnrN56Zj3&#10;OpZPp32u1IeiBdlljJVWiyWfpD9EK2Nx8FDb3Y+8bD9Uxpm8fLeOXdmXxt0ydgFtlNet8op3bRwR&#10;dcxYOPmFSzvdcDB5EjRlNjnscvVPLZ7sV8jytPahxesVPVMrV+kPOw5utXfqmzIt900XYxLzIMyK&#10;g8tv9V17MozvVOsIOvDel3ytxX11KtNcHCwbO9s/yZdEu9L8SXFOpWxJoxuN9yf9Mkmj0/t/J8tq&#10;xuwm85oxcraxtaX0Bfq+bDPxm/BWjsHDfeUqTWtl6HuOcrd5nnzI+c/Eura+EvjAMALmLTNNeYaF&#10;De9OzosmhiA+aGFgm9fcYGD54Br8EbE232vNxyQGx7vlvGjOa7U1nwkHC/8u4d7C/j/CLcyJXtj+&#10;W7i88U346vad8NnyXvgIGPiDmzg7+NoWzvndAg7esr2tXvs64uAXP8Z5wOcXwrMf3DJf8BM4L+mn&#10;J6+Fnxy/Gn5yjDGwMMJjmCN95J0b4VnMmf7l2VvhpQ+XwqufLIfXsU74zc9Xwylg69PA2OoPjU/c&#10;bxxs34MMqcV9tvFB0rKeKsdFqVuS3JJejnEbE5vursh32RU2NspnyMfgT/KpsLCwLtPI08TCPEOW&#10;/mHm8Xn6dEnDpDWuBTYMTJ8m8Gwcj+Fc+xQyDo7rikm788bBpuvyvwmfNfEQRrU8k2WSaT2xg6O9&#10;8rV2kPwoHEx/MH3BKzgreP44WHjXtymk+2Mc35N9aPQDOjH6OSAOzv5l0KHRMeSj5KjodF6xvjMc&#10;D+DgHtuipUdBe0O6unx2musfcfBBcXDHDkb/lDRs10lmCkOJthsczP2i9w0Lu/wJ+Rjne7QxsPaW&#10;JhZt2Zq07WCLDNHMgfJk16Bc2TUa678fOJh8W/J0CwfD7zcvvla56kPWQTx+X3FwgfUOovfzs458&#10;8WRGth/mhIOFUXI9xvxv3z/hvS4WpmxT+RZ3sVrSN2291NZj6vNWXIyDiU5q8VDZzHvocfDI/qi1&#10;b0s2ERt35FPu974+ZZrzfU+WsfxMAz39770vmVeLvfp7OLjRHQ3dtXwmmuuWaLV5HnoHsrFFl2ir&#10;+3cf8XFv+9JmoQ4qdIdwlvCw2tOrb7n/RpxbhXHlYhyKfl/DEMCgwgk23xl60/Kc9cERA0c/svmB&#10;gTXWGORPAy6ZDQfDtwdcs1yEJVwrLO79PdyEL/j61rfhEtYGfwlf8KeLu+HDm9vh7I3t8O7VzXAC&#10;GPgo1gb/8dJG+P1Xt8NLn2GPLODgn5+/Hp7GucE8M/hn2B/rkRNXwv8cuxL+++2riIGFESIOXgjP&#10;YM+sF97H+cHYN/qVj5fCazg/6Y2/LIfjKPMkzmRS/8h2uO84mJh0INTmS45Ol/6q4GCOS5udgTow&#10;bvgs8mVNviu9ebeNhbVemDTLMsnbEQfH8S3DweBtjtWQFknDnAOt/bFIi3l+QhrnifeRZjUHItOr&#10;6LYTs+yh4Okp8in/kc9lXAvsqvnSHk6NY3o9+Ff4eEYcTPwr/xD3mW3WB6c1wnP2B5cyW22ZcWkL&#10;I/TL+YbepvMH5/c79jLn0FBuik7nFXtyPOY3PKb6qq2GeJ95np729LCX/yMOHo+Du7KOfSk5YP1Z&#10;jNMLPxndUf7Bnsk4GPsF6twkFwe3zg0mr2OsG7JRgXuR2Hw74GGuwzM7g7YmvqmxTo+GhvI1PmvP&#10;yK4pxvo9+vLy2YZsV+Fbs3ugs5hmvCK+xr3xkvF1XJvGZ+fF1ypX/cj6iNdLHNzQRMPjZZr4XHyv&#10;vLH+4NF6Hvq971mv/b38ueNgYBPJQKtLwj32L/Lvai8t2TB8JuGm7rut94iDWb7wD2itS+vql1qs&#10;Pmcc5yNFv5T8VKKTWqz+r8UPOw7uo6kyrcSp1hdlW0NezIqDy2/1XXf7s3tPOhGNZDqQHEtysvtO&#10;eS98UItFh7XYw8E1ulB6iy5NFqZxQcijUiaVdHqY142sazC2ZBjj3Lbd65LvivamfhIGNn0FvhpT&#10;X31T7aH2MfwAny59tXkOM67p5zU/sIODtWdWFwPH/a3iesxZcDDXeDIIB2f8Cyy8iHBr92/hBnzB&#10;1za/CRcxJ/qv8AV/cgv7V93YCu8vbIV3rm6E48DCR69shj9e3Aiv4uxf4uBffrSAs5CuYx8snJME&#10;DPzTk1eAey+H/3f0EsLlhIWvhp/BF3zk3egPfgFriA0H4/yk1+ATJg5++8JaOH5x/eHHwcKxs8bS&#10;IZILSV6JBtt01mCWmnxXeomjLQ26RjTKmOWzbF7LJ8xYONjm9ic65lzouB64WQssvMtYOJg0rzBv&#10;HEw5EOsf1zlrnQb/hzzp4WBh/1rsve/ll2eN9l27djb+oStbGmwb8Tvv+UxJI0wTxo/7bTZ+YZUX&#10;bchu+fKlx7L1LGPRTfn9+O36vGh7v2Irs+9Ep/OKxT/DcWMj63/1r7LTanGpk/uua/p3bPqPONjB&#10;wcBd6lvSf5ZxmvuS5y6Q/tMc3g6vMF38wnUh3CeBc6NtL2RnnCrviZXmQssPrLOVtu98E7ZRptae&#10;0cagzUZayXYfrvtoZ0wabU/ZurJ58nuwb8bSWe058gPblbwqbCGZG3klytn4XJJB93G+xwPHwTPq&#10;/Vq7j02fNw4WLYm2SGuGd9J/w61j+9abnGKa6LGwY/K7xMZ8P73LOdIqvxtL3koe12KO44v/SZfd&#10;ffI8vSI5X4sfehyc2lJt2hv39Inae2Yc7Hxf36nFpHPRR5aHBS6rvaf0/G4X56V7j49mxcFmX9NX&#10;xYBvdoNoc15xMx9Za0BUh2jXddun2x5qR/mGhYE1p8irt3SA+CfahoVfCQJCfjRhAfrUmGZ7CHk4&#10;OOOKOOeUZQgD2x5FM/qDuc5zOYUlxAyLRbi587ewgH2ir27cCxcwJ/qL5V3g4O1wDhj4DNYGGw4G&#10;Bj4Kn23Ewavhpb8sGg5+7ty18MR7V8Nj71zFHOhLwL4Xw3+9xQAcfBS+4bevAiNj3vR7t8Jzp29h&#10;XvRieOn8kvmD//DpCuZGL2Pv6NXwFrCwxnkelD+4Szfd+16548iG3ncqsqqhw0jfpDvRHH0dnpyP&#10;77d5g/5AlSGbhvd1HPwvw7VGf5oTDayrsZo2Fk4YmP5iBNF+LR7yBTNP9azF1HuUQfTnEMtu2Lzu&#10;Zt9SF6faXPDmDKkuHvbe9/LX93B+E8abNnBG0gbOWN6ET5i+IvqNGO4HDm7GNYQFaK82uJnXDV2l&#10;9S/JH17aH+qDA+Hg4jvysZTj9h79zprf8E+DlybTxB/NfAv9a9YTU2KVrrw46P2POPiAOJjysZBv&#10;NhaEOR2kWevT5BOWvSJZOImDo0/Y40/hYPGz/MAa89oCpiYWtjMq6BM+ZBxs6y27/rjCtjwovXWf&#10;J/8P4WDxCePWPBPje8gVypY5hlKOia8NDxETIcR8ybvJWPWXnBNdSFZ126N736vLD6D/u+Ud9H7e&#10;35f8M1wKO7+LY+0cJGFh0mGPHZPfFQ7GM6q32XXAPfoOY2FgxuqXWtzFwTZWg/3ZdG6aR3vq/1r8&#10;vcDBoMfuWBnblm39n46D9V/VmDQ3EDwcbGsIO3OfjVaoYxAkc5oYtkSBiZv0Iftj+rw4NhllXfxW&#10;gxPIMyUOzu2AsSi1l+iAtECsZTgY85bG4uDGFmz8Lo0NjTWWwMFcH2nzSROG5TXTxuDgPOeUWIKY&#10;18pI/jhikUPCwX0YmHj4xs63wMHfJhy8H75Y2g0fY070Bwub4fT1zfDOFfiDgYPfAg5+A37bV79c&#10;Df9b4ODH371ivuBHjgEHHxUOpk+Y86OvACcvhqexZzT3yXoR+2n9RuuDgYPf+GwFOHgFe0ffbsnH&#10;UlaOvZa87ZPP6nsbn0+y2GRwMZbkfSfTVoXX+L7KtGe746ncO3FAj3hyfCyfUb+TLzT/T7SqdPK0&#10;bEHDk8kvQozLOQz0C9u6dlSWdMx9o5ewxtXWsSOfmDX6hBt6Jc0ucy2s7asVfcjiB6YxT3Rci4fO&#10;DtQ5HTUdVqaLX+Uj1f8rVrqea82nhHwoyyqv+Tzvpad5zbLkU4rnI0UszPOCOS864mFiYrxLrD8Q&#10;xvV/Hcfpf1TPsq4su5SdogX+i/7R+37ZTnyPZciGHEObXvlevld/z06mHtFYkPqQ/8A05o3hb09G&#10;zJIvmUG9JVlGbMxAuaG0WsxnhoLK4vv8BvUm66vxR6/9vPb32q9W75yOvZa+QaBdyz7h90gTwrri&#10;21pc8jd5gFgt0mi0PYw/ZOcgz2gA5fMZhrimoY9HuR447Q3d5d9inyytt6rFsjdqseyVWuzRlvqx&#10;No7svc82VxA/q21IG0qbNvboSzypuHye9fDkw6z5Hv3Omq/2zzZCyeca30AfZH445Guv/l79KC+s&#10;DNYb+La7D5boL8dcg1rMvZSdXpbBf1U5Hl2N0291nOHRxzrG0BQ2cM2wmQLHwE2fEj+kkP8T97z2&#10;2tfLZ/tn2ugZR8h00TP+oL6bJfbqx35SHaQ/WN9ZvjnNu7mNOvzj1d/L9+jDy6e9LZuL8or0rDkL&#10;1Gnfhhi+Qcx72SN8Lj8PfjBbJOcnHUiaS2XmfIwBUV6bbATtmN4A3VifAOMQ51LXcH4Sx2all1r4&#10;F+O1lo9nNJew135E+fRpxG9F/FDqWObxbCSbUwodSds/rqds/MFxjXBcQ0ws0eyHFf1oOneY79l8&#10;VMxJ5TV9cMyr+deUvknfk/mfor29AZubgXURFqF/j/tFL8M2z/Oik0/41m6zPpj7ZPHcpC9W74ZP&#10;l++EjxDev7Uf3lnYsXnRfyIWvrQZXvlqLfz6U/h4P7gWnjqDfbDS+mDuk/XIiWvxzCTMh34Me0U/&#10;AV/wMzhDOJ4fvIbzg9fDG1+shzcZ/nrb1h5z/fE0PFG+Ix6dFgcbf4Gva7HHR6xL5tEeOUYbtbRF&#10;u/X0+MzTE8oXX5AnSdu0G2kj5vQeHMw5gsSnEQvH84C15p00yTkFhoNB4/IN23xoo/c4dkO8TMxL&#10;uhTt8ZppzKvhX6WXeq7vWnjNj5OfM/27zk8u7WS2ib5R4ruhsvk882Wn8ZrlCAfTF6wQMTDaHf8f&#10;A/B114bu3I/r/xE4OMvjtq0f6aP+vvd9tY18QaQnBtGdF3vle/le/Uu7WXWRXc+Y+oNrlVlnw1bC&#10;SUgz3VIZ3xLf1+TC2PRSVvVd6zvUZ5QNpY1IuZHlG/6l71qyZTBOtozsGNbD7DnaqwUm7Gs/r/1z&#10;/Svt2FfnMk19pW+bvEKdxG8ar6/G4PeGp+N4lt5lbPi5+4zwMPI9/pzINwws/Ix2THZ/LbazO3l2&#10;RSV4dNRHM2Wa7PLvBQ5mvxs9NuMUnnyYNd+j31nz1VcZDxZ8XvLBvK69+nv16+Jg1lOyhraN6K8W&#10;5/JpY0EGW32KNhDf12LxdoM3uvpN47L9sUcf69CbDBvQ8wqbuN5CyLqfeASh/Mc7uGfw2tfLZ/sM&#10;2Y+ZLh4QDu5+X3Ssfr1fsb5b6knWzWtfL9+jDzcf/Sd902cbGfYFduX8ZtkhfL6xq6KsMz2Y9mQ2&#10;WwW0lcdh8Dz5o9SVKqNsf9GnYV7Qr63/Jd0W41I2HjtXHBxxQMSxaY0wBAVxhfnSgG/lTyNeMGzM&#10;eZPAIbYmM/mA5Z8T3q3Fja3dxcGsR5xjrXOThIM1L/oW8I2Hg88t3w2nbu6H49d3wls44+hNhNcu&#10;btrZSb/46EZ45uxNOzOJ+0U/9s718CjCTw0D8zxhnB18djU8f+52+PVH6+Hlv2yG1/+6Ff78Fc5h&#10;urAdjl3kmUw7Fsp+nOa6y6eke+OZNGYl2qjZCeKvWuzxEes8JMd657WBplWux2c1/dBNN/sx8VfU&#10;HRELK707P1D4UPtiEd+STo1ebdyG64FjmmHgDv2Shkm7ds4S1pvzOq8ZxjXLZZ6wcS3Oei7pne69&#10;5EUt1n8x32xl6jDgVAX9p+5V/uHhYPmAgX/TuJTmTjKesKPngYMTBibOM5k8gW1mw8HCwCxbsp7x&#10;GL+wR99efqTzev09HEfdwTKkN0gnvGYa88SHtbgmF8amezJN5dj3UacuFrZ74uNKkE1ajTWeTzuK&#10;spFykeuzpBsnaKXRt2o79rP63egryRm2Za3dlF6rt9IbfiwwbFGn2L+ku/6g+pT9qzI5Hij+51mQ&#10;lAF5/Fs80+HHLr9qPnQ7jjh4B5i4hn+Vnm0S2iU9Qc/VYo9+PP3mvS/bqunrOGYU+zvySVfXHOTe&#10;40/RFZ/LsgD0lfu1TJ/Dteh0XrFsA/K5fYO6v+Bz8cG8Yu+/vPrl9zv1ll0j+lNsdhbn3qVgdE1b&#10;HCHbYGgLtYdHS8bL4tUe/dbQTyOjyrRMUxXa2SAGLsImrrcYkj1COtxjoMxMQf/GOLdPZRzQy/fs&#10;R8++dfkbdR96xquffV8YnDQg+5p9mGzsofJnzRtNn1O2v0cfXn5Da5JZUY/JHrX30Qe6t3V20EXU&#10;S1zjR/pmXikneU9d1T7jNPqG+T3SJN/jM9Ip4rPMYxx3QhBfMt+e1ZxoYGGeN5D1YaoHv51lL2nH&#10;8wenM4KJEejHlT/McCx0a2s+Ke5b/jThC+Jg+I4yDsa13q/hX6Vv4VkG4eHsD0aalQl/nuFg4Gvu&#10;lbUEvxVxsGHgvXsuDj6/fC+cvnUnnFjYDW/jnN+3EN64vB1exn5ZL366GJ7D/s9PY90vzw9+/NSN&#10;8DOcFfwz+ICfOLUUjpxexhnDm+HFjzbDS5/Aj/zZVnjjS/iWL+6Fk1fuhPeu3Qmnru9amJVPPDkh&#10;OmjRRyGHPTng5bP+4lV7ttRxtLOT/mjFBc96fObpCeVHfoy8SFpmIC4UH5K2LS3Jd+FC+XPp/xXu&#10;5T5vNk8ac6VJj2UQ1lVsc6JBY8S5eo7XpGnm6blarLpOG4tnNY8yY+HkF5YdrP+VjXxYOLicA829&#10;c8q1wbSdu3Z1935c/zc6Pv9v6uPcbj02QoNT6+9739f3FJfymjQn+qvFbvkV+0TvxXLr9S/rozqU&#10;tn2076PuiH3OubO07+PcaI+/Z8335Jtkh+zClo1ckx+FTJE9WoslH1kuv8H6UCZKJ3rt57W/2z5F&#10;XVsyMKVzXoXpe9gFGv/OdAUdrD714mgfxLlb5HXxPctW+UzrygGeiWShmANdYt5yTGv7Xlzzb3wN&#10;DExeruHXsem1+dJK9+jH02/e+yWvqI2jLiHP3QccXIyxxD4s7EnKNEc+zJrv0m+hq6d5ljyXeZtl&#10;Ofxw6PlO/d36le/31F30x7jPxnLtdJQpuuuLPf3W0GqjI8o0jz42UG+GzSJs4Xo7BeoK4uB9hD5e&#10;moYmyndYpnSApaM9bEwEsl+yu4VF0R/WZ4eEQcu69F53+zzRg+imr00OM03fyXWr1Cfnl/Q64tqj&#10;Dy9fa4VJJ6RV2pccc+X5pNQ7pouEe00X3YtzCXFmwdo+1h0Wek82LN/hu+t4RvpRujE+EzEw383n&#10;9uG75EHSEttCNGR9YeM3hV9YWBjfmRUHay0lbX/hzugTA24Q7k0+tIwP8KzWBRMXExsQf9i5rcCq&#10;wiKGrROeFe7txlk/w/YmFrY50fQpIxgGIQ5B6MXAI3Aw50W/Cwx8DGf8Rn/wbnj90lb43V9XDQc/&#10;/+FyePbcMs5PWgTuhQ8Y4QnMgz5yZgXnCq+GXwAD//LDDfMH//aT9fDa51hrfAE+4Kt3wukFYOyF&#10;fQuz8kyWFRqzAg2UckJyuk9GG+90+ap77/AS6z8kx8THilv8im95fNanGybTSh0gO2IyFp+JX8mz&#10;5s8FXiWtkMZIq/QJ72CcZ/efYQLHipYVl/5kG+vp0LWeq8VZz4GHp7mmrWZtSDkEu8n+DfhfeFf2&#10;cNf+PSwcLOxb4t8G61bWF0I+6Jlx/d/0r/Bo2VbZX4u2MBsAtmWbRurve98vbQpra7Sz6sC4/Z1J&#10;m8Yr38uP5dfrPwbH8R+MLtIYEK+ZxrJb/NjH6115cMD7sfKtJkO8+mX517WbdF/KxTQ+LAxMrDWm&#10;/WbxB3v1py1AXR/PNW/2vyv3WiuxWvda9Mf+JB+Q7832gI0g3lfclQEcM9vDWN8uNgMiFjaeTGt/&#10;tS90a5wL43vCwuJfF++C1qSD+mKt06rFHv2ozJp+894v27Nsy8j3Pn/rnVo8jr7gg0542OzJJMfJ&#10;p558mDXfo8+Z87vyIsmYXnugT/7MO82rH/OLOqjeio3+0U+Z/sCH9nwqN/NH+QzkUH4fz9Voh+lG&#10;AxwPod7p0W+lLuq9ln1Qibv7ZG1RhjCgvllPUFcY7uQ4YvSzmbzGddk201x79mOW76UcR334fZe3&#10;0WbeM16d1U/5udSvGq/xyp81X9/J8SHzz6zyw+QVaIW6RHonYlicSQAcS58v72OIGJj6jhiX+dRN&#10;fI96i/Smctbv8kyDiJVNPwJLd5/hu6bD8S75jG3N/mJbkW44Np7bv4uF8Q7nTc+Mg6E/6fMVljWf&#10;LnCE/GKteaDAu9EfFnGwMEHpN+v61bq4t3tvY9YYn6b9XeLg6FsmrknnJgHj2F7RWKt5C/j3JsPu&#10;Xdcf/O61zXDs8kZ48+Ka7ZPF9cG//3rd5kW/gHnRxMHPEQfDJ3zkDDEw8fAy/MMRBz93bj38nHOj&#10;38dZS2dvYZ8snJeEtcHHLu1hH6672I9r30LupxE82/esJyc8O8Gbj5T5v9AFZZrRHmVjIf81FsO6&#10;lXXu2rqkV48Ph3REzANGoA3RGVePdkz0g03qB8h42hoI2iM60k1co8750dsJB9vYDmjM6Bl0bLTL&#10;8R0EPsf3hJ95z8BnmMY8YeNaPFm3Ns6ibBgK+k9hNGFh4lzKjZoNfFg4WHZx6fvNPibY17KXa/G4&#10;/q/jwNx+XRsBvjRiiUwjoM+IFWL7qk397zffLt/XfHSPPr3yvXyv/mPsbD5jOsbWiQprRRu/5OW+&#10;a08+ePkl//deQz9lG7IjRygfZIfUYu/7sh/4Pr9PeUgcbP5GzIsa036z4OBavZWe+RN9wz4iPbPP&#10;hc9c+sLz4gHRNPk+BqyPsD6P9+J5Pc947+//TliYOBjzYIiDs16F3IP+jHvBx3X/Gu8SP2c7H3ZI&#10;37X1rfq4J5bftxb30gzqrXRPv+m5akwdlYLaupSpSps29ugrfjvKKcmXyKuxzzz5MGt+H88fZprZ&#10;J8IwoGuWLdqXPZDvwaOHfe39i1c/yY9c7w7+MpoH35LO+T98TvaP7PDyP1me8vltj64yr1b0W84v&#10;5EArrYJ/RTebeI9hqwjbuN5JgTS5T9lZ6Ruvfb188qXax57ttI/1D9qJbWZ9Ifrp9EOVv1H+UJ5X&#10;P9WNdKn6lX04VPZh5Ln0WbHLvf9Svuhg2jj6ftM854R3I86NmFdjr7ZfTfILS+cxZjqxqHQfY76T&#10;sXQaJ2aanrHx3mTfynZgW6uvyn4yeSJaAY+avtAcadOTEYMLYzffiHrVmxdt5wfD5s9Ylv5cYgJb&#10;JxlxgGFX3NseWsQSwhHmF47rK7WOsrvOsot7u/dcm0TbO+Jg4BOsTTRfMH17CHZ2MOZBtzAw8C8x&#10;8BgcfOLyGvy3t8Mb2Nf5D9jX+Q8XcIYw9sniGcJcH/xznIP0LPaBfkr+4FNtf/AzZ2/bPllPv7sQ&#10;nn33avjl+wvh99gr+ih8wqeuYx+ua7sWZuUVT054dkJ+n7KmJ4hfanEf/bXkPOiadRC9duWJx3+e&#10;njCbJeHgZh6s8E9cF9nSC+CX8t72PM/zEjCXIM2Plk9YNNzFwYZ5MQ4kmif21VoAw8Gge+YJG9fi&#10;si591+TLodCy0anz8H/l85I5kkeykWUTl8/2XUs+qG58hmVR1vEMUtrN5EXaxbuwo4mB94B/6Wdi&#10;kL1ci8f1f4NFy3qwLnYvG4E6G3qU+zG0bduB9x07QfQn2zh+v+kT5ddi7/+8/Fhuvf6enc3xIdZZ&#10;46zsO14zjXk1vlZ6n0w4SJon3ybkU7K37PvoS9Nt0GO1ONupeLZ2nXUh9SB1IOdFpb0yvPbz2l/t&#10;VItr9VZ6nsvA/hD94l9Ev6K7WuyNZ3fLL79BPtnHeF/GwoaDG53K8WXuBy8szPsD42D81xAN9GHn&#10;Mm3oXeZN0A9ppaAh7321M2PxcNPWcUxC6dPEHn1xb1V9m98lX1KuUe5yDMOTD7Pm1+j2sNKzrEg4&#10;Rn2jfhEfzCv2/sOrX5YpCX9ZvWVPo584pib7xmwb8C7L5H4FUIXRN4V/tzT4p5Ru5zFhf1yPpkzf&#10;DOi3Pp1dpnn0sYWyy7CNe+Fgfpv2BTFwiYPv4b4JbX+5197dfLan9b2VGWV4aT92+4fvZ3mOd0VH&#10;08bd+nTvVa7otsTArJvy5xV3/1/10Pe69T3ovUcfXj5twNJvS7uw8f/iPD3wiIXkdyr1EemrtC9N&#10;/oH++DzxMcsxnzJiPsfnJZuNL1Cm0crAGInaizRmbSbeTeO2nv50cTCYnD4u4l7OKZU/l7hB2Jg4&#10;gLhCaS0cDFzMdMOs0LVap6lnGQ8Fs6sTFt5EWdyrdk0YmOUBA/P84CVcL9o86OgHvgEcfGPnjusP&#10;Pnl5Het518KfgIHfuIC9njEnmvtkaV50//rgxbw++NkP1gwHP4n9s54+eTm8cPpaePWT5fD2ReDf&#10;G9+Es1d2LIiep427fEI+KOWEZyfk93swMPM8vmK9h+RYtmlA23rWykx2q8dnnp4QX/RhYL4b+aXA&#10;voVO4btbnNcADBfpOM4j4DXTuEY40yDSRL+GaYGBiXuNvkl/9A+DJ7r7oNfwr9In6of2LNOyHJE8&#10;6cSxfYST9G6D0+aNgxt8GzEw51hGDIx9iuFravKbudBl2rj+1/81/n21C9/v0kA5p7TdPv3vD9Wh&#10;ob9YB/aNvs2xhCa/GXsp04bKHpPn1d+zs9k2rLPZ1cDAhoMLneLxtycfvHxPrtXkk+rlvZ/t1CRP&#10;Ju4L+5XfKn3BnIvrtZ/X/qpnLfbqb1iUeNTGbuIchhKblbKg77rk72gr4B/R56LBhjcifaps7t9p&#10;e4kDB0csjLnRLRwc9974/+x9aZMdt7Hl/52JmG8v5sPETIQjZiImXnj8/ByyZa2WF5m0rcWWZK2U&#10;SIoURUmkuG/NJtl7N5tkL2yu8vhhzknUAXCrC5W3b3WLlIYfKnAvUFgKyEzkQSaAeC9ag4Wx1rzb&#10;ONizF7v9hzEVDuG7mos4B3JMvPzqD2FR9pv6jLShfpw09OiLY6C6xauUK+LXcWTEkHdqdLtb8bSJ&#10;SkaQN0vdxB0bjOfQd7zv8NqX5AnlSKNLm8xq9OguHMwyiYGJdXV+n/5DpQiYFu0B67n0xbEVPUrH&#10;Kee3PBflOb+M82hjGwZGfWvNQ3lDur/bPFsmS4fh3vZ4lDxraajrqcTBzfoa6UH0LHv/UBrty+/S&#10;J8ak3ac7+e/Rh5e+uLYRltbxbGwaHhYOtnkJWFa0yzX3LhlKWiWd8b2YLn0lnnHB8lgW37N3mrlS&#10;9h/yFXmMYyL5wv4Uj7IvhIXVz5bGeQM8vGs4mFgWtmDiWe2xJA62OOJg4lNiWsQJR9BeZli5wcG8&#10;Z7V9D2vCHxU8vA6cQn2aNuFRHBwxteFglDsPDBxxcLQDEwOPg4PlF/3+ZdxzdOU2zoteD+8Cu74J&#10;3+h9p5dgC56FLXgWvtA8IwtnRh/kfUnxrGielfXq8dXwytGF8MJB4uAp4OBrZg/+5Ar8oWcfhqMo&#10;k49Hs+K5Wujl19hPGnrlm77RyAaT+ZgDSI/UbzRH9OkppV0y84N4ohtblPzk8Wk5J3T9pl8DMSzx&#10;LGnG1mNAz6RPw7agMeJd2ofT+VmPYefEJGZ7iMFz0k9VPnWY+MCXo1kHU5pC2uTMLoc5x/uGevmP&#10;TJft06NUXy3cSd3SzSiXtObnyZFyrCb57bXPK1PfrT6UXJZOEfPXcbZXfqlHd/328nt6clmmytI3&#10;MK/Hn+RJ8SN9T7UPk7/JnzW5Mm685iHxvuXT+izkgNe+SeWS8nn0EfsvyxH1nejBy++la0xqIetj&#10;XeKd9jqEN76efBR910K1K7ajsTNi7IWf5beRQijv2i9M346F25t47oYl3KVOTMz15hILqz+tfMqy&#10;Qh7yd61diidtkkYSPirW68v5I+kuDe5t/0/+RtJXG/1QdCJ8zPpE29Qxh9Knl99Lb39H+7/aXws9&#10;+lQ/a1w0XpJ/Xvu89Fq7FO/l99Lb/dH+r3pqoVe+l/4Y955SxvE91i2aJL2Sjlhvoi3SHOmrsf+O&#10;k+7VX/suxWs/gd0RQ2yONqY2gReGlu/l99LFa7VQ35H6sMWftXyKV/69Cr3v8+r18g9NVz+YHEXf&#10;CfNpzcZrX5wfPP2nns75THtvTNZA36WskZzx5FN8L84bUVblNUCWzfwqSzKrXAcap/+29YnmGPAK&#10;2973SH7WQuKEsZ5mbzCxb/nQHsYzs4h3zZ7c4GXGMc1sycTRjT3Z/K0bLE08LZzMdL4rLG5YhnjG&#10;ea6ufRem7uC5/ThcWX0ULq08DBeXHobzCw/C2fmH4eSNe+E4zrM6Mo37k67dDwem74V34dO8Hzbd&#10;V+Dj/OuvcCbW8YXwy2Nz4ee4O+mnB66Gf/1oKvyfA7w/aQa+07dxXvRq2Id7k97AOVnvnFoNH527&#10;HT6DPfjI1EY4hvOn+XjjKDqvhV5+ky/UDSZ83PK57t7ILunC/D8+Do7rmPKXyDQv3ZWYuP54fFaj&#10;X8ULBxsdmj/9/bh2Qxzc0KLZbhMW/mc8S7rBwtIvSp1vBAeD11RXV+i1n/1h70C2sI9YhmHoBmt7&#10;fnVddZZxfv1ZRkmXNxzcnH/g4+D62EmuSVfvCr32deUp4/StGqdMX+VaS13O99Ee00oc0/W7bEvX&#10;773GwdTJOA9QPzKdiXti4RcsfakmV8aNH4qDPbnkzeMefcRxzzwYeTPaxTXPumX0rFV1jWkZZ/wL&#10;3hXv7BwH98tH0XctZFt0dgLlh9qhfV3tO7+JcXlGlp2/AflH/Lu0hj0QwMA3N+MeYZ0FQJwsvqqF&#10;tXYpnvOL9BQba+ko0OmFOUir3pNwMGid5dm8xXkIfc9HdbRxiju/OfOml99Ld7+rab++ox16tKt+&#10;1vi05Z/XPi+93Z72fy+/l+71jyc/vPK9dNpubS2xwcG0IZHWmI+yld9rbShobjdxsPd9lOX2QB8w&#10;3zvwSmrTDwkHi2+pSxbrCN481Ka3nf73+tejD68+L//QdOsf9JfhYMlSjLvXLqXHuapP/6EeXk+P&#10;82nErpQ1bT3ek0/UfySboqzKNiSbn8FfLCPLLbTHfKfifpJx+k+yn2Nt3605Bu3tw8BMk/yshbSV&#10;9T3EqvkZPR/L7MHEwI1PtTCr2ZPN/xT2OWLgPhyM90osLN/suDfYx8FTd4B/iYFvPQqXbwIDLz8I&#10;FxYfhHPz98OZuQfhxHWcZYX7jT7H+c4Hr26Fj3Hf0TsX7oT93+Cc6KPXgH2vhl8cgS0YZ2A9hz3C&#10;v8B50f+G+4N/duB6+Dke2oN/e3wlvP7VSvjz19hf/C38rM/eCp8CS39+ZX18HEyZ0PN4dJBooJEz&#10;O/0/TvlDcbB4h/wgemdY8l8ZX/72+KxGv4of2eferKmQ7khbIzZhswvH+7B1pxLPTBcPM1SZWTb4&#10;fOS1X99q77GOFhYu7V18V+1QG8r2df7u0fGz/CmxMDFEef9b/zkDan8tLDFD12+vf7rylHEaE327&#10;2hHxbV5rUbzeUz7F18Iu7FvGlW3p+r3XOJhyn7okMYXZgBsMTL72dIxx0gfjYEcuab6uhR592DzH&#10;NevCBipfhlWcSenl99K7xrSMI92QpoQ/J8HBffJRdFoLMwaOsiOuoTX9AT6O9t7NsHRnKyyv42wT&#10;rAUSG2svcNobXPhE039aZwDI36Vso3iIYa1dipce2tZPtJ/G8C30FjdEXVYW+tvmLOjTnJcUx3mv&#10;jJeuPc781jdnevm99HG+q0b7jPfoU/2sMZEck/zz2uel97WNaV5+L93rn76xSWMOWefVU0unfKMc&#10;ZLp9K2mx+S7SEH+LxqyMFo7z0mv1Kt77PlsrauzAlPPWX2iT6lU5tZDv9T21fOPGe3OI+i6NVcO3&#10;4s8+3Vf939d+L83rX+87vfK9/IPTm/4yWce5VFiP49rQal8b41xVx7leeumvxLkgy5moy3vySe9z&#10;/pCsku7KMKULC8u/utlHNE7/pTFW3+wiDjY/UQiJWljafuNdSfGeJGFjs79hvqUf6jzmXz7RJzVi&#10;EA8HE6MQR7Mcnfkrm7D5aDd7hWu/r9x+CAz8EBj4Qbi0fD9cXLwXzs/fC2fn7oXTs/fCN9c2wxdX&#10;N8IhYNZPL69jr/B6+Os53Af89Rxw8HR4/thM+DXOi37p6yU8K+GF48vhOdyb9DPYg3/64ZXwEs+K&#10;/mIx/P7YYth/fDG8fWI5vH9mNRwAlj58GXuDcU4WH3ccCzq3NZ/2/wEy3q17jLJNfqFNlHeT2IMT&#10;nYNv+bvEBZqz+0KPz8RbtdBwMOiYazrmZ1DSFGjL6NjWfOJZ0Nz/G32ko124bL/qyHycMSLjlD6i&#10;Mzo4tFwLsG9FHwkLszzp3G19N9cV+7Vs58hvp/6RclEfv6PEFJ49uG/smKb210JvfGv5FN/uB7VH&#10;emB8rz4P6P1aqHomDUt6Vxklji5/Kz23xdczSwxMHEx8QZ61PWzYq+bpKV469UTje/hfp71MWp+m&#10;rBpDhvS90zeHM82jD45/9p/I+E9+wV5+L11jUgs5VuQ38c1OcfAIr3bIR9F3LbT6yeOUG+iLtPeU&#10;/mCgh7nVjTB/ayMs3rlrOJhnQ0e/57jvqLQPcx8SbcDCwDxfS7Iu1V/oQrnOrOOk96wtFTsv9frm&#10;8cZf6dKnjZY4H3HtGHOSdKBEY0/Z/Kn2Txp69Kn+Fh1Jdkj+pX6ZkE+9dj/t5XvtIx2Z3oX+ES2Z&#10;zsP+Ai3x+2u0R/rz0r36vfSRdQK0pT0ebv6OPGUZXn4v3Zs/1KepnDZ/Ov/Ltk7yO9X7lNK/2z72&#10;j2izA+d5fRLnrbr+46VLroyEjU5ptl5Hv5R82h5SX446c9KXUZbJL2Hh5tu9PhKNpTWCXcTBtIX1&#10;Pe07hA3/0q/Z8Cv3D8f9mMS/c9izy8ewMPyZmebiYNqbm7JGsXC+jzjuUY5nH7V/X7n1IFxefRgu&#10;AQdfBA6+sHAvnJvbCmdmt8Kpma3w9fQm9u+uh88u3gkf43kf+PVt4Fji4FdgD/7dmVvh1ZM3wwtf&#10;LYZfHVsIzx2ZD784NBt+9glw8AdXwq+BiV/GXUqvHZkLf8S50m9+vRj+fvpm+OT8nXBoJzh4Qv5M&#10;tOHIkU5sXeZx6rc5Ae9T3k2CgzUvx9DBbJDZI/zG/xPzWdTNiIPtgX5H/2fiXq6vkP64hhLXbRqf&#10;ftqEC7sw85XtES9LNyRGpK5JmxTjMl/HdvObvfZLv054lN9r/RDbr3j1Y24P0qGTKr4Wjld/lJMs&#10;m98onZ6+lR4Ozu1Ru0dDfV8tHK99sutuDzUmaof6QXrgRHK+oMNau8eN32scTD2JmIJ2A/lDUzaQ&#10;V+nz5+kpXvpgHFzKmo7f3jw+Ln2IT0QHWkvy8nvp3jiT3lineGanOFj0GsNR3mG5ou9aqO+trbfT&#10;71l2YNqAef479wrz7Ky734XinDudg1eG/4zyDTJOMo/tSHVCVtXapXijS9Jm8wj/WoiyDGNAv+sN&#10;0cclNhEGJu1um9+a+Uy6UZona/NcB02OlFnLN2Z873dJr8U41/jAo0/1s8ZE9CT5536/8x21dil+&#10;aPle/4yMRddYOe332mf1g77sPZSfcDHrQtn8zq53JDe9dK9+7/tEx2U/qe8ZeuWX73b99vJ76eqH&#10;Wrjt+5rx0nd55Xe1eSdx2+pv05BDP15dXvuHpqufOP7WFmG8MdcRPf3HS5c8KcMkk0B/6XdFT486&#10;cbYRSV5tC7W+inJUF2XYOP1X7SPML0P9ovswMNPsDhniigZbRFtb3tc7FAfLt3obFi58WxOWLnF1&#10;83vq9gPYg/HcvB8umz14K1yY30pY+ATtwVfWgINvhY/O3wrv4/nr2ZvhT9/g3qRj18MLsAf/24Er&#10;4X+9cyr85K0TCM+Gn340Ff79U5yZ9emN8DzOzHoJuPg38Jd+HXcMEwe/Dxxs9mDg66NX1+zxxjGN&#10;YTPXt/97+U0n4Nr4hI9XPttDWUI5NwkOJi2Lrhlqvpbelv9v1wEtrcJf4r9t/ATaL+OIZc3Pmes6&#10;PDsa+4BJU1w3oX8Cf9uDdZdoGxYWjmdnle1TudIJiRGJFaPuC12R61sNP9s349vVzlrIMwHsTFn0&#10;cdLl+c2UMXhy3xUyp0kbTR/tZ+Wr1av4VHczNvzGUZ1+VAdmuto2TujhCLWjFnr5NSZqi75beqAn&#10;55WvFqq8Wui1b69xMHmTc6Tts+PciPEhz5JfiWFr+sm48UNxsCeXPD2jRheK325Pz3ygd4aE/vgO&#10;w8GefBR9TxrK/znu+YWMgQy8i8OBtv4RH9sDjEFehy90ec673TPM8xNwZh4f4fvI/1EGkCe8dumc&#10;H/nst/082/Nd7b/NU5yHOM9xLsIZWJyPjI4Rl/Rd6LWpDPCFN7959Onl99JTW9BXXb+H0r/6X/JL&#10;ckryz2ufl+61z8vvpXf1SRm31+NjvsaYT5OOA7oiTZlcxZjx+/cSB7vfB5o32i7ouhwTr3/Ld7t+&#10;e/m99LHmkR7+LMe663dXm3cS5/bvDwEHd2BgrSt6feHpP+OlR/uD9FOzA0sHdfTzrCtnLJzsvyjD&#10;0hu7sHRnzteSYx79MT3RTbufoAsNxcE1f+h2vGxsEa/Shznaeof6RdveZMzDhocLu3C0DaMO1tPz&#10;TK89Cldv44Fv9BRswsTClxZhF8b+YO4RPnn9bjg2RXtwg4Mv3Ap/O7ca3vgWvs5fz4afvHk8/Mtv&#10;Pwv/6fn38Lwf/usfjob//d5FnB09G148uhR+dXAmvIiHOJj24Le+WQofYH+wnZN1FbbmcXEwxq5c&#10;62v/9uhgLDkEuV57zyufNJbmiMY3kv9phzKdBrRmcwn+kyc1Z1g+0Kj0SNF1nK9Hsarm8q7Q02G7&#10;8pRxhoOBgde+w/nPeHiPEtdsaAtegK9COp+NeJj0Bh9pswmbXbjE7dn2kXm7OZc1YWHud2hstI1v&#10;h9d+6fElHmVfWT7JGoWNzBnFVnGfddR7tv8ep/6y7rg+kc/08+zBZV93/db410KvfbV8iledNT0w&#10;vldgo6Yvlc8LRbe1UO2ohaNjFflBY94OVUauy1/v590d5G3ym9mGwY8MS76t8f448YNxcI/sYf3e&#10;PO7Rh/pK46/xFI96+b10jUktZP2sm/WZb0hjO2Uc08oxVhlqM2mjHRe/Y3z5qO+ths3d3/J5Nr9n&#10;yECzCcNhoMS/xMrRT/qx7R8mhtZe6xEsXKz1VesFHVoaMDTPMOd9zoaF0U+yBWvNhrRae9L81IGB&#10;Ew4mjTW6tsoRXaX8FX3X4wEvv5eu9tRCtbMWevSp/hf9i7Z+NDjYkR9e/3vptpcEtEqdhvRk8q65&#10;E4O6DMdFOo2VVdCh5Fdfule/R3+WLhwpnb/Q973ya3SleC+/lz5W+3v40/quRwdWOycNvfZ53+fV&#10;6+Ufmi4aZDsoL5PvF/1rcBaI1744v9T1Hy89z18NFoas1pxnMsfBwclGhPaO+Eva/NjgYKSZDQnf&#10;lzByg4XH6b8kWwu+sL5CeUNxcN8ZWUwjniAmpn2N/w0Hcy8v/U3x2FnR8D+VXZhnZfG34Q7Mt8mW&#10;CyxLbJvwSHP+luFr7tvEu7b/2LBwPjvL8jBf5bmx8ThcX8dz51G4hr3CV4GFp3BW1uUl+EkvPsAe&#10;4a3w1fRGOIw7gw9cwFnPwMPvAQu/fWYp7D+5EH7ypy/Cv7z6SfjPv3wn/JdffxD++/7j4WfYF/z8&#10;obnwwuGF8OvGHvwafKP3YR/x2ydXYFeGTzTO2/riGs6hnrpjjzeOHh17+T0+99K98klju4GDZfcg&#10;72juFl/k/9v1v3H1gFoZEQdD34MPIB/6MpCeiIPneVcI9wvjGbUJZyws/aJst3Rsswe37CXCwdJv&#10;vfa35Yz6yWQNZQz6q3xKXMV3VE8tHLd+5pd8Y1/Gb6QtuN8eXOt3xdfapXivfXqvFqoe9RG/IfZL&#10;2Tf1eUD5a2Hsb2Ka7qfWLsWX46W4PObAgcSCzaN0fQPzevxp934QC0NXSnMlxo+/OYd6/O+lP+04&#10;WHQqDCr7pfCbR19eusakFopnhuJg8X0pZ8aRj7Y3WuvpGPdEx8Cq5huO9bxk5wUm1jnRCpUmDGzY&#10;F/M09xHzDK3yvshkE94JDt4CDuZDLIw1AvPdb/wWqKt49G3pkE2ag0iv5pdUYBbRMN8xnUj6EHjA&#10;K195a6GXf2i6N/979Knxrsm/vW7f0PK9/LVxUbyX30vn+gyxBWmHsk53AhstNXTUh3MlZ01P4loL&#10;yjEbJLEfHq9+fUctbJ/JMELfWO/0yvfoy8vvpdfarfjUfvZFB3967RuarnbUQu/7vPq9/EPTU/0Y&#10;6xEc3JwjntIh67p+x3mrrv946Xb/Oe6ip47Cd2UTlrzx5JPmZc6Pms+YV3pRnL+j3aUty1j2OP1n&#10;PAG9L60ZqK8wvwzFwYYL5DPaEdLHlBijGwfDlwrzr2Fh4FTiX8PA+M04po2Dg0exsPYL17FviYln&#10;Nv8RZjb+EW4A/FzH2dHXcG70VZwbfWUZZ2ctPcJ5WffD19c3w+eXb4cDtAlfwh3CF2+Hv53F+c+n&#10;lsLPPzwf/ueb34T/9vrn4X/s/zL863vnw3Pwh/4l7kz6xcfXDAe/DNvwb7E/mOdk/Q3nRX98YS0c&#10;xtnTx27cTzhY6xK00ZBOJVMlN7todydxNf5WvEtHoG3Kp/Q06+aiLTd/ZZ1d+Tw+yTp/5tUyLvEb&#10;+s77LT7KvAV7Le26eGxdx9ZUCjoC/p1f37I7uIiF7V2u6+A90hJ9p1VmLfRwovf9wkC10Mvvpdf0&#10;99H43PfqY32v/nNMZGNgW7cgGykj9V4tHK0n+wcoXmPNerSn0zBFs/da79XCWr2Kj/nq3yfZzPfZ&#10;hvI7mXd3+nf7d+t7NB/Eerfbi8XHtVB81taPJHdq+RRvNjVgaOY3GQU5xd/U5brsbayvrEvl1ELT&#10;LalfVp5S7mge03xP/dT6v+F9jWnm7+hrFc/J4l59nIWM+75u4pxo4reVzS2XPkXftVDjVMOpRrec&#10;b3lOQOMXwnbaeHLPA2io7yEPkZekZ5T1sOy+vDmtTt/EtfKNjudjYQ0e8k34l3cobbMBEwc3D9f1&#10;jB/Zt1u4XxgPv5NxTJOeUwvlv1cLRb+ThuYfTR/pxp810SHoV2tDmnOtDozHTnBKuQ6kskuaFZ/V&#10;Qu+7vLleNC+fwVJOyI8n08F2Whta/7j5Ux+zfzE/8OGYePm9dJVVC738Tzq91PmsLTukvyfd/r2u&#10;vzauivfq9/hnr/N75Xvpan+Nf2pyRfHqp1rYJxuY5uk3Xjr39VEmaZ7QvMA4pnn5o/4se8v2kP1n&#10;+gbKk34gvzf2gfqvFpa6QtfvJF9RVtdv4YdaSAxsDyaKvFe4OW/I8EZzfnRhx5XPNDFwiVm7fkec&#10;LZtzc8ZRgWeYR+XZXk/eJ4z9ngsb98zf9fra/XADvtGzsAvPAQvPEAvTP3pxK5yf2wwnpu+E41fv&#10;4Kws3vkLHHzhZnj3HO4/OrMY3jy9GF7FnUkvH74RXjyEu4Q/ux6ex51JLxycCy/CFvzy54vhpcM4&#10;Jws4+NVDN8Lvj8yEv3y1EN4/u2r24C9nHiS/aNHrDwIHO5jW4+mudI8PavrnJPGi40zvPg6mbzR9&#10;FUhPxMqGmUdwsNaxusP/H3CwsFqJg4WF1ee10JPDlJdRjnKdI8qiPH7woYSs7ntq9So+5q3jBL3H&#10;uklzao/q9Og39onWCHYeqm9Zr+os10Rq85viTScv5gqbD4r1UL1XC/caB8t2VwtLTGFYHGNQznNG&#10;G8kvoqEP2D9FI3H8sh8/7cHEaoaD7+4eDhZdRLmU50z+Zxsmx8FtfwDRalz38+mL/KE8eR+H6Now&#10;8Bbah3lY9wavFb7S0Q7cYGG8F+3BkIVj4mCNQy3U/FcLu+aMncR10nWDgXcDBye6Fc5G2eI5trP2&#10;XYr3vsX0X9gda6GNYyObKItKObEbOLhWr+K99kv/lK7KvtnJOoNXfuf4NjibaV7+J53O/rG+hHy3&#10;tuxy/zzp7xta/9DxFf3VQq99tXyK9/IPTVc9Nf6RHKmFXv9Jp6iFnn7jpQ/HwXku75pD2L/qG/KR&#10;9Veh36j/amFXmWWc5slaWMO/ivdwcPJn1rnPhlszdu3CvmWc4ZE+v+jGn1V42GzO8OPSXcU31h+G&#10;GfhFz218Z8/sGnykcX70lSXcobSwFU5eW4NfNM6ymrodDo7g4CXDwftOrIQ/fLWMM7OAe2HzfQGY&#10;lzj4BfpFH5oPz8M2/ALuUHrp0+nw2sHpsP+LmfDOt8vhE94fjP3BujdJ9LtnOLiY823+af2fiE8h&#10;q0v9dKIyGkzt8VFJk12/d4KHRcu5nDFwMNZNSDNcU5FvdOnjn8uq8Wu/37D3/SXm6frt5ffSa/Jv&#10;NL6uR0v/L/Uvyj611Ruf0Xq2Y9pYfrb1yyYcx9LHwePVX/8+1iMMzLJGv7fZp00cVnnK9yf7netU&#10;X6lvGXrzXMmnNl8UcwVljpf/acPBaa4jHi7Gw/of/0Uf0QaMtali7YRYtMTBxMKSCbXQp59MOxzf&#10;/H7EwvzPsifFwXmsM2/shI4izeQ2qn36Xtl6sy04+0lzb7D8o2UXvtXCwlrnN1t7hz1Y9dXCpMOg&#10;77p+D5lbLG8xV22b/8A/pKEhOMRwcAcG1rfYvA4+q4Xe96mcWqh+7Vovk7zoC4fW7+Ynhm/GthwP&#10;YWEvv5fuyS8v/5NOH0p/T7r9e13/Np7dof5awz+K99qv92qhl39oumQTecjKauSZ+KcmVxTv8Uef&#10;bGBaTa8ZN/5px8GaBycNhXdroYuDt2HYeJa03QWsPcHAxiX2LX9HHC0fVuXN9y3F+26UHstR2cQ0&#10;c5vwed18HBb4AAvPAxPPYJ8wbcJTODPr9PU13CG8Fo7BJnz4yi3g15vh7+eX4ReNu4BhE/7b2fXw&#10;5qm1sP+bVdwRvBRexT1JLxEHfwY8jOe5j66GX300FV74+Ep45dOp8PqR6+Htr+fNJvwp7mH6Ej7X&#10;fPYaByc9uNAHRuIaPFrj114+5Nq3k99L9/ip5k+neI9+pScw1LsZu/o4mD4Ece/6A8PCJQ2SnnJZ&#10;td/DcPBeyymv/Jhe16OzPSrr6WWZZf93/S7f7fpN/S7RCMawXUZXnjKu/X77f3y3/n3t90t903BP&#10;2b6O3zvBLN3vDsPBNg+ST8n/WjsVFkZ/evPknuNgYIjSd7X9W+2WHJFOrXDE1sn+J5832Jf8Hscv&#10;+xEQr92Cb7TZhOEfLZkwaTg6Ztvp09ozAAeXtDz6O/oWjNaf6VjxHn2XdmCeAR39oaH/wI+LD23D&#10;NSxM27CHg9WOWjgyF3XNUQPnF9GJ0U9TvnRI0j71W81xeqdMF93VwsQ/bR4j9iv4bK/06NSvdu5i&#10;9hkZpZVu2cx3at+1W/Ej/c+xbI/xwPFN/V9ZE9yt79ircobS316166kpt00v7f8O/dT4TvHed+q9&#10;WujlH5ru8U+tXYr3+MOTE0n36tBtxkkbioO9eZn9qz5K8nYH9uC2ftf+79Vfw7+K93Aw38t7Mptz&#10;tOgj3YN9yzSdwRXLiXs2dV5Wsts1Z2q19zKvoJ55XA4xjwsSiYPn6RtNH2mcH31j9VGYvvkonJlZ&#10;DydvrIfjwMKfwyb8yaVV3J20HN5pcPDbp++Ev5y8HfZ9tRJ+98VieOXwnOHgF+kbjeeXH02H5z++&#10;Gl46cNXswftgD/7riegbfQD7jI/fuGvPnuNgR054fCp+SroC5JD0hN3Y3+PxkvBuLfTotKRrvZux&#10;6xg4uPAhMDyM/8lvHz4HtXYpfqhf9F7LKa/8mJ71a/Wn+rKefyd6el1Ps/oaGZx0PuiY+l2vP5ap&#10;92qh932j+Tpwjjc/dGB39eE4YYm79a3ZRujbg9M8WNHTU3pFj9xrHOzVPyKf2joQ/qtP0vkcDRYm&#10;PiONmnwhNsZv8j35UjZhYmHR8aRhewzL8SLtMJ1lR3kQ7xfif6aN47e6O+tMmV/UXn2vMO52DIwz&#10;o3EokPYJ654k2YVvN3bhpx0Hm12kxLrF/EXa4/yW5jbOla30EfrrmEuNftu8VeBfKxv/a6FX/jbc&#10;2OKB6HsDPhhjr7l4pQyH1r/j/E0fSnd183f0eZlnR/LDKass9/v6PZT+vq92/lDrkf5aC73vquVT&#10;vJd/cHqL31We+KcmVxTv8UcpC7p+e/q5l/604+BR/S7Pk4rXPFkLhXdroYuDcd5QDcPaGb0OHtY9&#10;N2uP/8PO+NW5XLq3KWFm+UcjLPHwwl3ag/FswDa89iDM3sEDe/AM7lG6gTOzuEf49OwGzsriXb93&#10;wmeXV8MHF5axR3jR9gj/GWdf7Tu2GP4An+jXDs+GV3A+9MvAvy/DJ/oV7BF+8dMZ/J9B2kz4I+4P&#10;fgP3B7+H+4M/usCy1r43HJz4hevTHY/4qhYSpyddAvlNT4D+YP5gOMOllm/ceI+PMmat2Vv746X3&#10;SR8lPecyfRysveXaV86QZ0mTvkhPwru1cCgOFj/WQq//vPQu2bc9LssH9afkQsZkBSYBndTa247f&#10;Xlcuh2mqL+GL5r4pL5/S2/W1/8f3cntVn76vtDcyr9JHcFYfFoaenfPs/Hf6btStb8p97uNg49Me&#10;v01vntxzHAwMYetqlTDJkUYfKNfguA7HeVYYYDsWli099rt4P2Fh2IU1zrUwy4puOcN8pAWNcUlf&#10;pB3G851JcfBoeZE3IvaJ+4ZVby306Js4OO8HjjZg4l/em8SHvtFrzd3B27Aw5J+Hg2vtUnzXnFTG&#10;pfGfEMPoDibOYdQNrTzQEune6GcgDk44Fe2zdgsDN77Q5bd0/fa+r483mBbPUSMfRHowfsD3SVZ4&#10;4dD63fxoF9u5rZ8gz9J4TDi2rNuTX177nnQ68ZRhFvSHtYW0SVnIfsPzpNv3pOvv4pkyzmuf8Got&#10;3Ov8XvleutFBD/+UfdH1W3RUCz354OmPXvpQHKx5ohay/9J3F7I32RfBX7WxZ7z3/TW9QPE1/Kt4&#10;DwdHe67Oky7sucV+4YRlOzAx8W8XBrYzuYCxF4FViFfswbm+dv40/KHpy8py53Hvw9z6A5yPdQ+4&#10;dwt2YD44O8tw8GPsEb4bzszdDSdmNrCXdy18Bt/oDy+uhPeIg2ET3oc7gV8/Oh9+h/uBf3NoBjiY&#10;uHcuvHJoIbx6GPZh4OHX4Cv9B9iK//w1/KlPrYYPcW/SgUvrOCtr43vzi9a6UC30+DDpEZTXlNWQ&#10;0+a7CAzMszK9/F66x0c1+le8p6fqPYai3ZzHx8GkG9qBeW703Npdu0uJvtKGg0GruoelFv7YcbDO&#10;sqUeFmWKMGXEHtmeFe3D2//362waP+EB1lHiAE+Oba+v3Q7WrzZnnCtaUfmqP7anOAepDwMjTeVM&#10;Gu4KDgavkmdH5tRG96zNj4rfaxyc9GOMa9dvkzlsa6Efag2O8kf6f8LCkFEcK5Mr4PmEjRv+J+8L&#10;B5NnvXHJsqKOg1mGsLDoRHQjuTMpDmZ+0UCk5bz3nrzntT+2o07fsvcyjL7QGQNv8v5g+UcnLBzP&#10;k5Zd2MPBXv9JX6mF3vzhpfMeJt1jT71Hcxjpe9dwcKGLmc5V+OUlHQ002fXba7/4sBbew51oW//k&#10;meLAwiPnisc7TESHtXBw/Y0cqZWT2t3o8uoD6aa1fOPGp/Ib3Nj+P245T+o9o0n6C1C3ask5fsuT&#10;atfTUm9Nb1W8107RWS3c6/xe+V56oucK/4ifamHKX+GPmlxQvKufO/rP046DpT/UQm9+Fd6thS4O&#10;5nnSmGNv8Wn7SANf9GFgYRDbA0xfatp8gW11PjSxC+9+tQfn/dKGl/Z5EhsDF8+t3wcG3sLZWJth&#10;emUjTC9vhGsrd8ONm8DC8I3mudHneF7WLPbxwjf60BTOjCYOPr9ovtF/Pbka3vz6Ztj/5RJswgvh&#10;NZyP9QrtwcTCB2ETNhy8EF7H3uE3vlkJ75wGjgYO/gQ4+ODl9e/tnKwa/yve48MaDqYOyrv0vPxe&#10;usdn0itrYcSZ289TV7xwlPRR0nXWzXaAg0FPc3fuGhYWDuYe9Rr+VfxwHCw9uDv0+s9Ll7zrD+t6&#10;9O7c61LHwho/G//GFmwyCzof6+5vd73c0Xz178vvNfiqwVNRPmJ/pDMPeHLUSxcG4verLaXM9uY5&#10;8qlwo95NeBN6l+Jq4dOGg8s1OMqf3Bca62IsMTZa4+A4cd9wwsG2T3gcHFyXLeRt916thl6G4OCI&#10;hbV+E3EwMTDp36OfSDNFn6A9pSwUDqbdl5hXtmBi4E2sNQsHR7sw9g+39gt7ODh+N++M6n5q9yUp&#10;3ps/vPTyTmKzCRNvcE1lt3BwgwNND+2wR3jt89JrfKl44uARLIzvkpzgGpB+18LB9Ts4OK2/EdOh&#10;30f6CbTo1e+lqx9qoZf/SadTDzNM9wwHd9KC9NRa6I1fLZ/i9zq/V76XPpR/anyh+JpcULyn33jp&#10;z3Bw/71JfThZ9wr3YWHDtcU9SLTXEffSZsdn9s6mPcQuEQ9vZTyMfLN498btu9gLvB6mltbC1OJa&#10;mF7aDNdX7tm50ZeX7oXzC/fCt7AJfwnf6IyDlwwHf3RxK/z97GZ4++QdYGHsEQYWJg5+CWdkmU80&#10;wt9gzzDtwX9p7MHvn+P9S7AJY3/w0as4ixqP+LEWil6TbxHmnfZcUsu7W/F7Kac9PvLShXdroacn&#10;jpNOHW4Fd6wsrW+EhbX1sLi2EZY37uLulS3cQcrwnuFhw9fNnS3Ewdx/yFD3hvIMW+riwjaUNRHf&#10;l7pptDtJbxQOrIYODpM8q4WlrkRMYbgW9gXpV8IZaqt0aK0lqP/UPq1XtG1XKme3Q5tH0I/Sbckv&#10;wn3EgIl/EN/1u2yP+kjfwHHy6E95aiH7R2cXc0xvNfiLtDHO/lSv/pG2GsbJtmrWm7+vGyfmdPlV&#10;joYa31qoceb3syzSz72CfkRHyWaFd9RXpD1PD3DTDQdEe1j2TdC3Rr/6fG6WbLoZk5GOOSYcC/Ix&#10;H94xfNswboGbEz/zflzgX+NjnCGF92q8QJ7g+DDkO+Jp/i7T9Fu8aGMyss4jHBvlBLGnxsPDqcK5&#10;1RD0qbK6wppcVXxXnjLO6x+PvklPpZ2TfaQ+Zb+ZvMI7tVC0VgtZhvpftBzpONJyyR8qo+Q5taU2&#10;vspTC136dnDmDz0/17JsrQ7+KsLJ1FvMPwD3g3vf1yXTdxLnle+lezqW1xav/KH5vfK99nv5n3T6&#10;OO1PttKudapGdyh1atEe1+K88r10b/yYv0+/LtexEyYu/KS9/N74RLmk+WW7P5wnn2tyTfHj5Z+8&#10;/iyLWYbmxyIcQ4fra6O3zs21Yq4Z2z4iCDObjxvfqTjncl9RPH+Se5B4LqXuXLA7C+8xrv7kvUjN&#10;nYXwY14Bfl2GfZeP2eZon/Me2oWBke0eWOSnjyt9pqdvPQhXb90PU/CFvnzzXri4jHuDl+6Gc4ub&#10;4Sx8os8BB5+BPfhb7BP+GmdHH7t6K3x+aSUcvLAUPoNv9PvnV8M7Z26Ft0+thP3Y+/u7o8C/n13D&#10;OdFXwr+/fym8Ap/o3xxdCL+HvfhPsAe/Bb/od8/dCe9fXA8fwx587NoGns3IA/SLqTyJj0T7z3Dw&#10;CDaRDloLS51s0t/UX6kfL21sGgZeWt8scPDWCA5mHVEniufS+jg482xs36iuLj2tGjp8LnlUC6V7&#10;M73Uv4lbiGGkBzJdOp++kd+pPlX7JJdKnVJl7EWY5Dzap31VshmaLbOCf8VXZZvUR/qG8XCw7HTd&#10;IftFOKzEw8LE6r9a2CejmSZ/YI2Pxkjjoe/Te/o2KxdtU3otrLVL8eoz+aoLjwj/MkwYuMNvM43f&#10;pPp+4xPaxktqV/pefKuNRYP7NBaRVx+O4GCeJ21YN/Ey1i++Dxzc2PzVlxwT8lH6hmaeV98zFA7O&#10;e3hH/ZY1B1fDpj/KMsvfNbmq+PLdrt9DcXCmy7i2kfqiGU+ja+0R7wohF0QLXSFpIq9LRvup6szr&#10;KnFtSPnVBsuH8WEZpKe0zoHfVi7SlKcWDqb/SfnmKcmX9PwKDk4YBrzR9VtyfNJwaP8PxUFe/d53&#10;efm9dK/9Xv4nnT5O+xPd1HBwS6dOezSwDuOV76V748f8z3BwMcc1cl1ziaf/lLI4vduUQRmc4hw9&#10;ufZeagfWnuNcEdua5LkwMM/SaHDw6FzbxsGjWLgPA2vvUcTOj8Iq/JxvbmCPL3yZl9eARxpsazZg&#10;2oE7nmgX7vaNNhx8mzgYdyQBB18BDr4EO/CFhIXhE00cDN9ow8E4N/rLq7fDkcs3w6GLS+Hg+aXw&#10;93M3w99Owzf65HLYdxx+0Udmwgu4K9hw8AeXwss4O+vVI9g/jPuF98Ee/Oa3N2FHvhX+fmEtfHQJ&#10;uFo4uCLfxbuJj57h4E6alj5WC0XHQ0LahmgvWtncMvxLWzB/00bMcBX3r1AHoi7EetgWwznQnT0c&#10;bLxqfJvtMuW35PSMl0fiHP5O/Orog3yv1L+FZ6QTMp0yh3XrG9lO9avaJLn0feFg8YnNx2hjGwsn&#10;/qngYX0fQ/WVvmEcHJzfzbK8K87kbGuc1Xd9YU0+K17jlHX2rPdzjYNjmjBwg6lyW3wcrHGthTW6&#10;YbtoF1b7cj/n9jHvUD1K5ev79a3Cjzau7APUpTgbVxuLTMsR58IeDF4WDhZWFi9TBiht9+3B0XZc&#10;rkuxzZmWGhyfbMFxvSz6K8e5Nq8dx7mW8+fonKx7kYrwKcfBcdzi+MkWXI5fjS4VX+bv+p37N2PW&#10;Ug5muu2WD3GMREfRh578zDZ21deOG0r/P/T88t2hnC7twfRhJx6RfK+FJu+hG00aDu2/oTjIq9/7&#10;Li+/l+6138v/pNPHaX+inQ4cnNKoh3eke+V76d74Mf8zHJx1J8lt6UTSc6phM49bvkYXpuyVXK/m&#10;c/Rm5WM7dPYH61C5DE2faM6T5H4irklrPVr7h8r5N93NYPZfnJ2J+dnDwcS+hn9hu5UdmPiXzyJs&#10;wOkMLJ2F1QqFjWkHtqfYI0yb8DXg4GnDwtEmLCx8cZl4GD7ReM4u3gun5uNZWcev3Q5fTK2GI7AJ&#10;H764HN47sxL+emoZe38Xwh+PzeJc6Gvwh57CfUlXwnMfXgovHbqBc6Nnwm+PzhlOfuMEzsrCedHv&#10;wTf6wwu3Ghy84eqBSY9/hoM7cbD4ZS9D4drsOxnxLzGw+VFCP6auLJ5hSOwsH9g+v+h6u4kxM86s&#10;vSd+rYVtvWus/8ANURdsbMQNRiTvUxawLcLqapfkl+SEcPBY9RlGEVbZWag5hPOZzckoy+aeCu5N&#10;/NSke3purV8Vr++thsSeDf7sekf9VwtVTy289x9xf6DZXRv/0M5v2oaB47qLNz4a11pY1sXfxKMZ&#10;m/Ic20hLGZ+Oju9QPcrwr+zMDd4t+1ttUTv1vXpH9Ez+JX9HrBvvNxKN7zkOTvN31gcyrTRr2uS7&#10;BgMLn9s6VPK5ivf8pjXk5l6jch7u/A1ertHebsQPtQfnfsh9k3jBZJHkZHeo8a6HUZ+ppYtuGOqd&#10;3KaIdfmffSV64W/G6f2+cCj9/9Dzt309DZcIj2B8Tb7jfy0kdh70DLSLuzjImYfc8fO+b4/b77Zv&#10;YP1Dy/f6n+UnrCu6Ks+xK2jLK2uSdI82WaZ0GOuLlv6S/CUwt7d5hWV7+b3+jbKpkK1oj+ZEyrEk&#10;ayu4sU+2MW28/JPXzzmxhlM5x3v1u+lNf0j/KTG2zQOGf0cxsNaj7S6GZn5Oc6+drxHn6ugnXfeJ&#10;5lx+E7iWNuCIgaM/tOFgnG1FHGxnYxV3IrX/2z03wL4L9IVuP8DB1+88DNf44K4k4uEp2IavrD4I&#10;l/FcuvkgXFi5D5vw/XC6OSuLvtG0CX9xBVgYduH3ziyHt79dwt5f7gG+gTOjpw0HP//JVPjVx1fg&#10;I30ddyjdgJ14Nrz+5Xz4yzc4Zxo+1O+exf1L8KmO9mDgYEfOJb39GQ7upOnd0NX8MuSrTDtv3kso&#10;HExbEnUg8SN5k/+lP/fjYOlvk+mjHh97cmp7OmRSgdukB/I98r1kZKnzmbxs5IXJBtMBx9MDt9c/&#10;ipO8dM1NfXNJ4qEOnUTfV9Nzvf6VfKyF6o9tIfsYj0d7Xv0+Di7mGM5lGCfhKdbt9e+2dmNsyzjh&#10;zBiO7i1mn6Z38a1dayPePO2la/yEs0W71m/4VrUvvQc6NlpuaJxtYp+QnrPv8/eHg822KR2j4aEu&#10;WtKYCQNznc3W3lrnVrX3H6X5tz0f6z9owKPBIelDcXBXX4gn2HeSQ7XQo+96eqRX0Q1DvZtoGvXH&#10;eMnFKMvZZtJVmUd526FH3z/2dNnLkh7UhVvQn5Lz7fBJ90+7Pe3/fXMP05729j/p9nn1t/u7/Z/5&#10;+3Bw+33+L9dcutJ3EjdO+/t0l2c4uFkH1hzZCtPcZHh4u0+V5opJwyzrqfdE/WlkTsIAlXZgYWCt&#10;R3fPv8jDcynxxPfqWDhi4IiDSyxs+4PhG21nRfOOpcojezF9oOOe4FE8PLOOe4LX4iNMPA1MfNWe&#10;R8DC92EXBhaGb/Tp+c1wcmYd+4TvhOPTsOVir/AHZ3Fe1qlF3As8i/uBr4XfHr6Kc7Ku4pys6fAy&#10;n4PTODP6Os7PuhH2fTlrduN3TsGf+uxK+Oj8Cs6ghq81fKM1D1RD6e7PcHAnDh6hyQ49MvHJhPqe&#10;fJ1VD8uj/kn/yegTHc/Coh7Gd8QrtOWaTRgYuQ8Hl/qb2io8zfLK9K7fHn+39a6+/5nnM79LD2Q+&#10;prNNbKfaktsc86gMYR7936vQ7rbmXZ1oV3s+oW7l6SH6vlJnzW3tl8HW96hXtNEVqn8YpnGFPFUd&#10;ZXrXb298hfPkF2x+0C2sx7rU1jaeUjsmDUvfZ7Yl92fEm+oT8oXqKGnQ0xO89K7vVZ0MbVx7/KKZ&#10;znax78mn9HuOexny+Vdaz9oLv+jYJ5mGND6RFuLamugiYWDIH7aJj3ytNO/qDI7Vu3E/Ufc8PL5f&#10;dNmXXb/Vtlo4FAeP+MQ0ug7bIXqq1av4kta6frfpVXJOtJrT+3AwdBq0SXXyN8sx2mt4satuxnn0&#10;/aNPZx/o6bAtJvlOGd/xJIwDHp7k99D+9TCRN/949Xvf5OX30r32e/mfdPo47U992GEP1l5goy3w&#10;rXQI5fHK99JVTi1kftVpfQleKP3ZnuHgfh2s1EPjvBDtL9EPDXbaFm7e6X/qsZoLGLKO+MT147gv&#10;Kc6nGQPT3zk+5fxr2LfBzXauFnyqPRxsftE4G2sVz017YB+mjVgP6rnZ89h9wfCt5h1JGRNnLDy7&#10;/ijMNM8NhDfWH4fra4/DNXu+M7vwxZUH8I++n87LOmFYeC18de2OYdl3T2Pf7zdzwMHAu59Pm2/0&#10;bz6PNuBXDl0L/P37L2bC/q/mw1snF8O7sCHzfK2PL6xmHCyc64XPcHA3TSe6FH2OhtJNJg3JZ8Qv&#10;5AGzHYGvGEedWDiY+jPLJ4+JV/if70WdurEv0c/ZyorvUQ8yXRa2Hb4rnU+8Rl2P8X2Px9c1/SvF&#10;J4zQ4FzKDfSp9HHpgXy//W2xzY08aMaB76ivlEdxexFum8cafSjNKQ5f6ftKnTW3E33B/uh5PLqi&#10;b3zCLBxL+bo3Or2Xv69upskOWva16Ichv8XKsPGJYyU8xfHL3zoq7xUf1zNky90e6jws4fHYn9mm&#10;b98n/IL2styS9obqUamsZr5qf6u+Q32i/lYfsN0sg/TOcSK/fv84WPNrMz4Fz6u9lA0cL9mBI2aH&#10;H4qdQdnsB258oYWBOYeW83Dnb8ipXMf23+q3WtiXl2lDcXAp+1ie1pLa41prX6aPTJNlXF4/Es4V&#10;H0Q56MkHox/IULbHZKbJd9A44kRbZX3t30Pp/0eZH/wobCz5XgsNQxS+rTv9P7T/PBw0GAc737bX&#10;7R9a/l7n9/qf9ScM2oWDcRaWaKsLk3rle+kePXbV+QwHF2uKPboX53rOh9JDOQdIvzC5jf1Spg84&#10;ZfS9I3k9Ot8U86T8qhq/LK1H327mYmJjzbvxTEusu9ue4ngvoYeDeaZ0fqCjoFxhbIZ9dyopbbm5&#10;U3iJeFh2YfhI01d6buNR8TwOsxt8vgsz9vwD52fBRxr+0Rdxfta5pS1g4c3w7ewG7MJr4cSNtfDZ&#10;pZvhw3PY83tyNvz5y+vAwtPhdeDhP8L2u/84zsf6/Fr4/VHagmcMK9N2/AHe//jizfDZ5dVwHHcS&#10;f4X7mDw5mdKf4eBumm7wV00P8vQ0L508xrINDzT6DnXoURwc9wYnXgHfRR1wPBwcsfAoDpa9I+qR&#10;5PXup4+HmSY+roZtHIxvFQbmN0gPZH5+H/tC3yb5w//qf/VBxE/MQ9m0d0+aw7pswpgDE/9U8LC+&#10;j6H6SN/Adnv9y2/ve0gn0Y4IfNVgYtPthYed/F79I201XsjtIZ1afovPc4vV32Atb2zUJ7VQOFh2&#10;4bIfSQOpbxoszPamskB7Q/UklaV+EB2qXqNX1B3/a00p21OJVbh2zPeeNA4W33F8hHf1HRozrakk&#10;vF6cuaH5Umdr/BhwsH1voeuwjzhWGm8vFH3UQo6/sHB8J+Jg0ZEnHyL9RJ8C5WGbmO8ZDvb5Wxgl&#10;yYECAxMLS77XQg+HeOmp3g5b9DhpXvne/OPV4ZXv5ffS97p8r/6h6eO0XzRGTGrvQ1cQPfFupM0G&#10;CzPNcCv4V+swXvm7kZ7qJA2C5p/h4KyrePpPqTtrXqAcl/z18nvped7I84LmZLNbNTg4+2VFnKq5&#10;uI2DSwzMO5c8HKx0lZ9D7jH+R1jeetj72H5hw8GPAm3DbRw83+Dg+c3HYS4934XZzX/g+b9pv/BF&#10;7BM+j7OjeZfSqbkNYOF185E+iH3C9G9+59u58JfjN8L+Y9fCvmO0/S6EP3+zBAx8HfuG8f/4XHjr&#10;xEJ49/SSvX/g0q1w6MqthIN3Qw6Ij8jv4l/J3/beepMJhTwYWv/Q/B4dSrcg7RELUv8jroh3fW6Z&#10;TkR9n/zAez/t7k/6CxIDQK6l9+HHzHOd+Z9lUUfnvZQqn6HoWzon65NuGuuP9ej8K5WlfF0h3+nz&#10;i1YetUN6nXBkDf8qnv3XziOfkFFM0m0PKXU/w33oB9pc1C7peXyP9bCd7FvWzz7Xe7WQ3x/7II8J&#10;y8nyRe3qljNGH9amrvHBHMaxxNP2axqXLr3y1c+1UN9ntEe6BI2RNnWWeMwX8Zf6SGNd0pzS2qHL&#10;Hx5Wb/pOdUbcK5tXYyv2yuhJH6Uf2TXzWHnzlORULfTG0auf4xBlBfk/+jxrPSK2jetLA8an1b/q&#10;Z4XiG44r61PdnENl29S7XaHhYfJa5dFac7QLP8bZko/MZ4p7ifgovRqiXW2a+z7/D6Xv7XJE8mS8&#10;0MO5lFWUgVzv4bukFckzjpeX32uf5mvSufR0k2nUzfFYPNvAp5i3Jfc8Pd7jnxrfKd7LPw4OkH5i&#10;ZbX0fK/8J52ufp50ftH4CtuUd/rR53Ucv9e+PtY4sXyri3TUohXmT2NQ9D/b8qT790nX7/Yfebzn&#10;EX3Uwr68TPO+f5z2pbGdBEdDppUyrP3bk89xHVz3QqisLHu9/J58jOmFvoI+o9zVHOXl9+r30lVP&#10;LSzvDbY5NtmFIx6uzruyIzuhcHAtTPuCaRvmeVmN7Tf7Q9Mnuv4sb30XlvAs3n0cFjZpG34YZm3P&#10;8AM7Q+v62iOco/XI9gvz/Czahc/DLnxu8S4w8Wb4EudmHYFN9/DUrXDgIs6+gq2XNl9i3je+wblY&#10;OD+Lz1vwmyZW/uDMQvj0Is6axt7iY/Cr5n1MfExmaZ6bIBSf9fFCn4z0+HCv0z06TOfeNLRPPcT0&#10;yQYPiycUJx2FdMu0iFOiTU56MHEc9RvyPN/RI1qXXkwMsw0HN/hPWFh5amFsT90vWvnUBrYr4sSI&#10;FXNbZMsaDS3fCBaGDIJ9S/Is4mmWVX9Up41FIWPYtlyOcDDWI3aIg4U3WB7bG78vy0rKstQGG4+s&#10;mzNe7RI+j/XHftD8k/SUhoeMblGuR79e+V7//z/2vrS7jhvJ8v//mJkzc3pmTp+uZarL5a28li3Z&#10;sixrFyVSokiKlOSq6q7sewO4QGS+jIzke6QoVfMDTmQCiS0QAOIikIDkgO1M+eprNAUPv1c4uOJZ&#10;j4Wz/peFZ/NUtm+pzfPoi3PPWftl+atNyjhQ96ijD/d27c/TvkhZlV9E1W8jKtkm7tUYVfoD93/0&#10;fRRR/Aj/yl/zrHAw16HLv0TlbA3e37DoUIaobu/CP5OvLLy0/3gsOY+fxjdSxdNYpH5iOBjnsvMb&#10;jj2UJfZrtlkWX2lGVDiJck5dwOZzZ6+S/xTbaNyTLYvvjDvVA7L+M9fnvF8WX/rHEp2WSZiQ+WTp&#10;X3W4+Lzt/KL2VZ3Pi4ONd1j/iGhrq7U4eIKVrpq/V51/yj/28QUn+YjoUlyGZfVfU76l/pWus6AP&#10;+jFs+pyNv9oHZvYS3dsAvUvjXRZf3y3TJRwc67XUebP8s/BsDtR9SeWsrDLXms227tPS/LwtjfCv&#10;/HfFwXtYN38C1zHwm+HeITFwuVNpGQe/Gj7F3ug/EQfjDOnf/kgcDNswbL78D/h/VCxMPPw/vyQO&#10;foRztZ4Mv8OdS38kDsZ5W7yP6ZtHp7vj4LoflH2q9Qfq/1OndULNtbVvZ/3wssMzOVS/ZD8xzIJy&#10;UzaFhaiL8F06ZsGdxU7JMOqLxCpeH6YOzDCmSSonmfc6svwsz2o3og7E/Oh8+NxzKc8l42DWQVjY&#10;8K6wcMeXXbfrY8rYr66zNVtwxZng0QbvjQ/r6l90/oI1yB/ymvn2cW9cHrWFMK/KaHKCuFqXUPub&#10;fjK3J1ryz3l/wWXpd1kYrz/IX3JAWrBWX3OhbTjDwb2+XQ5Hfgu22KzvNJkAv83Wr7SczK9JY+mb&#10;0o69DVV29QXxadr22rNg+iF0uIgutR3DsvytfRzutb1MkEMrH2Q9ax/VI6Kqb0RZPoaRD1oz4f4Q&#10;vosnUVz6C+9GVPPrCAdj/VdY2OZk/EMc0ahe78p/SbbWhPVxRLJwPqr5hVRpaUzwOPh1xcHki41p&#10;bi1VaczFl19E2zyt+Vk2X7S99OS2Vq4wh5OlfzecRsyE/i6X9Z+o38k/i5/p+SO9hOMw+oOlDX5/&#10;CDh41/lF7as6nxsHu7ZUm3q6BiepjRTP2nTl/Ji1/4cefh7+iY8jSt1jydV+PIrj/DL+rSlf0/tn&#10;+tdl42Di3+IKnu7nlRSdIBvDo3Fx7B/rF32s7t94vyz/LDybB8s/v5jjcfazn4s138pvWyq8G9Fd&#10;cbCdI417mexfYZw/ff/wbLj34nT45fkruFOcJU1MXO4Yvn3werj17HT44emr4ebeyXDjycnwxf1D&#10;2IRxjxLOj/7DT/vDb27iDKx6hvT//vrx8L++emSOtuD/9+3D4TffPx7+/dZT2IIPhs/vvcDdxKfm&#10;onW+tf7RPKixTmOfT8/3yawfXnZ4JofqZ17X6HJeMBUxE/XKsv+432HE7yjHpoPKXoe909Rj6D/V&#10;PyXz/L64OZyLMLOHlm8UJ6K74uAoXe/f9ldOsTDmus6r+XGi4SOMzVOMSR4ofuFVwQ/iD3VzX465&#10;Z/JK/kxDuqXGOaVf6CYW5JqevjFZceVkupLlaC7I5DdLX2WPqHhBapgLGKfgYay9QNYynDWVwY13&#10;YdctqfZTNB6Cf60t0W+y/peFl3Z0bVTT3+AX87L2x7daq5EutkQ5ty+41flDVijfU/5m7bNRD6Zz&#10;Dke+M0/mQ7ngepyNCcTmrm9EaUb4V/6aX23erWvQ+jeJe6Q1H0c0yvdd+WfylYVrHNmWal5Zg4M5&#10;F5W2LHva/b6bKH5WLsNJTr7bfF3xD2W/+c3gYI1/nvq5fqnvWNhS32OYK9vcs883eo7G5g8CB6Pv&#10;sl5RHeZ4MvKr/N0WB4/SmmmLNThJ7eLlQjKVpf/PHn4e/omPF0kz/q4pXySbjJvh4Gx8ysZfO1tB&#10;duB61ozXObL4Wf4lPNYvpNdENMs/C0/nwWhfs/ZhReEr/SP8K/9dcTDvF350dDY8BAZ+gDuJ7714&#10;NdwFBr5zcDL8vH/S7MI/P3+NM7OIg8+Ag0+Bg19hf/Sr4YsHuEPp3iFw7QvbG/07npuF/4X/L86E&#10;5r/A/4I90twn/X++fTz863ePh9/e3Bv++NMzfP98+DMw9Pf455j3E+/ap2xflP7zn9jFONaN1qrq&#10;mO7zzPrhZYdncthwcO1rXt9gH+l6pnBIsT1K5yalLBOj6B9O6qHELfRnuJxkvmObAOeZPs24uU5s&#10;Oq/OR6LeizgeCypPlUH9uexjxhrTWp1bOr6wMNre9oW4+imPOTrFwKZng2fl215PvwYgHi6V0eel&#10;erOOqp8P57P/pnxX7dEVD5u8WJ1KmTQHUNZNViET0jk4D2Tyq3FYY/c0/aW6WZiTAclNwcO0l5f9&#10;k/JXWr7Oau+IZv0jC9+oH3intmZ5svhZeDZPFezZ+9monmjTrH2y8Cx/z2s++7qz/u8CBzMfG3/q&#10;vvl2hkEdgyQXc1R4N6KGg+s/SR4L+zMll57n8nyXfpl8ZeGS723pNjiY/KEcc27K4mflGsl3xUyy&#10;IQojC7NwrLO529mDPbbx87qeR+nP4Khdw5XPEtUYbXmdc3zetXy7xlfZt51f1Jaak85rD1b8iK7B&#10;SRtt4+yXu/LnQ4+/Ff8wj4invv/NPeu7iGb8W1M+yailNelfl42DNf7JDryhRyXr99n4WMJjHDyd&#10;3zfek/yz+SWdCy8I72o9e0qFdyO6Kw5+Ahz8+Oh0ePTydHh4+Gq4/+JkuPf8ZPjl4Hi4Qxz84mz4&#10;Be7O8zPg4LPhp/1TYOFXw4+wCdMu/PXDQ8PCtO3+qdqEf4v/f3l2Fs+R5v3C3Av9r3C/ufF4+P8/&#10;7g0f//wMtuCD4StgaJ69dePp2RinuvFphF8X/HlOxuisDH6Lfqq+4cNoO7Z0az/mN1k/vOzwTA7V&#10;v5b6C7ET5bXotAW70k9x2DeIRWSPMZsMsSlsMr7fSOaFW5ie/Eib3RXpSZ/34XPPu+JgX765Zyur&#10;7EozWHguzthvE+N2HFdsVlPs2/nTbb1zdaef+DSixLRmEyz2+jm+8ntiZe6flQxsjLGUc+qjMxhY&#10;+kYmv1n6Y171NZPmz3EW5aATDzp/uCZT1mXop3B9TzriC+oxfc/6RxZe5qm6loD0VU6VMYufhZ9r&#10;nqpzkl/rUPtFNGu/LP8x7tU+D6yZoV0o51n7qM0iKj5GVPzmmgjHHZ7ZNbIJQy6iuPSP8K/8+e9v&#10;ubeQdHP/8xIGZlhUr3fln8lXFq4xflsqPY5UafQ+WNblaPPgvujT//yH9U+OV/xWZ2cpjbn48oto&#10;k++KgUd4qZ5j1PrGHA6u4599MxPe0g8wcEvbp+Oes/iRfu/9pYtYWhM9PUv/qsPFn2nZ184vwq+j&#10;dsX6yRs4YpQMp1i8hf9GMpxE3re2gG6o/YO0n1A3vGr+XnX+Gf8a7zBXzz1LPiI6F8f7ZfVfU76l&#10;/pXJVx/rNnUPhmXjr+lP6NMc35p+VvUh03PqnB+lE42LY/9eNkvT6Vp6D2mSf1Qu+WfzoJ9zhWH9&#10;PcHy25ZG+Ff+u+LgvRPcJQxndmFg4Qdw96tNWHujfwEG/nmEg4WFT/FvL+5PevjSbLu0CfO/X96H&#10;9BucmfVvN/cNDxMT/9uNPZyPtVf2RN/Zx/fPDUPzvK3vsTe6jUvADNs8H78uONjjXfUz9g8Lr9/o&#10;TA2GW99BeNYPLztc8rZEi948jxms/6G/Ul6lT/KZfZhh1FH4TCw3wsHYs8p3338k80rHdGRhTKRp&#10;36Jf2dhhOC63174THExdupazYcpaTtUpp0UfFz6g3s6yF5wwxgudPx3bRemPxzOOl5BJudpujKty&#10;G29r26n9TEfVnhuE8RuTF8hxk0+nX0lHoa7RwgM9sOmwQfpePuaeVV7KaAkXtihtkuGsYheXfXyT&#10;LvWLNWE8E934x3mKfKtziDDWmjSWvintG89TI/5oTkIZxEuNQxHN2i/LX7IquaZM0xGL0mXtE8m1&#10;/JV+RFlPhjFPnSWuc+sLDt8NB5d5uGBhOw9rst9Ke6QjqnpcFV2SrTVhm+NL0cnW+qv/q48w3khm&#10;0X7sQ8TBxL0cu9im/F7/DCsN5enjyy+i1J9Nxv345XASw5qOLUzj8IzhLH1Tw5seUc+bXupDUb+T&#10;/1JchknXWKKW1kw9qeNn6b834b59sD7BuWXN/LIzDqacrXHBOVlqR7aPyUXFv9IL3xv+BvPzZZev&#10;8Tbg35JcM6z1Tcj33HMWP6vfmvIt9a/LxsF9XBvrZdTnOKdkY3iPvzRux/pFNm9l+WfhWfpcSz7E&#10;/0ichzX/6p9hnqG1Lf5VPOHdiO6Kg5+d4jzNV29wp9Kb4QnvFK57pO9jjzSdsPCdg9PhZ7jbsAfL&#10;Jsx/hb99/HL4+tHh8KXtjy42YZ4d/btbcDg367e4J/g3sA//7oenZgv+6KenuCtpH98/B4Y+HL57&#10;dGznTrc5CzKzzbPGsxEOrjZh9sEj7m2F43cfIg5ucmi2zopFWa/qaCuk3kG7j3RRPtOPYdRhiDWY&#10;TtF/cY6v3aG0HQ42HQfpqf+28iH9uWfmWf5bBpYkVrWyFSzNNBRH9ZEOVfDR+BwvfeOp6kw6TYt9&#10;XH4ZVTqyBbPcpezFbmb+zrap77N0xacx7eOaP7eI9bJ2c/yVjtnXHXtc1s/mEfCR+obmDOkonAOy&#10;eSZL3/N67rnhesibjamog7dBZjhrzJfNuSAbp7Nw7d1kPuQt60Ces/3Ypln8LLyU37VJ7ZeSC8lz&#10;ob3fipe76glZ/k2e67qObLK62yprH9UjoiW+1ok2KfUB8pp9Sfc3cfxR38riy+4bUa1Haw7W/Cka&#10;4V/5R/V6V/6ZfGXhWf/Jwnv/n7cHU049DmZ6lGXGuwwcrDU8jl1Qo2z8avp1hINRJvvG4+CV9r5d&#10;+18Wn+FLeno2Pr8X4eDvtvPLe4mDoQtKL3wv+HtFGJh1l85Au7u1Ffx8X8rkO+PfrvHXlG+pf+U4&#10;mDpX7NaOv5rnNa9r/lgbf3mcjvUL5RPRLP8sPEpX/tpvNcXBxMC8U0nz8LY0wr/y3xUH7+Oupf2z&#10;t7hviXcrAQvDNvzo6HX5X/glzoy2f4VP8b/wGAcXLHw6/MVwMGzC9T/hj/mfMM6O/j3uBv69sDD+&#10;Gf49zoj+A87H+uj2s4aDvwUO/vbh0fAXuBF+9XNGHXvb/7+Y17Z53rUfZv08k6Nl+d7U+6ffs1/R&#10;j/r8WV2TJ74l1qBuSD+G8ZvSBwtW5jt1FfVLUsmuMJzXgemn8BaH9ivEo2M/FzZlutwrx3w5hjCe&#10;cAX1bj4zDr+P9Ff5y47LNJQPbQ7iQ8ZflY9U5R/Xr5Rntn6I43mg+HNpKiyiiqPxULzSe0TFL6bL&#10;NIzPXL8wHo//v6PfeZ34GFGVS+WdfpfxX/EL7fIifjw7ObW7hJsNEDLb61pkm3n6PUXiMWUjS1/5&#10;iJY5rc8bPr7VBTzWt6TT+k7fffxu8+5pZDhOdYnoNL/pe8Z/3/fVByXrrB/z5Ttxp9mAp+fkQVGw&#10;9Vud9+j+tdVcs0Sf4ywqYUpbG3brwpz7OD/S/wBnOO+fAAvD8VnfLqXNMKUdUeH8UucyhrHekgMb&#10;ZzAm8TvyoPHhguzhUbuu9c/aNwtXPpJpyWvUn6fyJT4xnsL8GCO/iM59qzKUtNUW8zSbXzM9OCrX&#10;Wn/xTX1F/YXyxL6d8T/TL7LwLP0sPONfFr6WT2pnjjd0vC+G+wNa+2BuutTnAKexfkvrJJltJWuf&#10;LDzj71WH/wr90Oz21CHrOhGp1jWy+mU6t9Y5Ipqln/Fn1/hZ+ruGX0T5luQ3K182fml+iGg2/mfj&#10;z676z7b4WPH2oV8YFt7y/uCD19BN4Hj3MO8c5vnRj3B+9ENg4QfAwfdwfvTdF7xD6TX+EX6N/dHl&#10;vKyf9vmv8NlwC/j4h33sbX56PHwNTPxn2Hk/vrc//PGXp8DDT4c/wP37z/u4W+n58BnuGv7q/jFw&#10;L+4ffvR6uPn4jf1rzP+NZaPleEWZmq7tZP0wC78IOV2SxUxOij4iDDlHl7Gw9JMy94wxL+fqC8PB&#10;wb5i9jP1FelWfU4se65l8/E6aYl3fhxMfpoeVbFwxt9sHMhwbhYejR9Tf5VDOqB4Jf+IFn3L6++Q&#10;kQvFwXMy1/3E67L2QP+xPGb8V30pI+1byIzq6/ceGOaHnNke8NrOzK9hYKaBuOLtGAfPp698jNYy&#10;SF5ZtlG4K5f8p/Wdvmf1U/tFVHWJ6DS/6Xvjqeeve+Y/m+yPLCfzYDlIWT/v5+9OYzvQJm48qDj4&#10;ZcXBsq8WfIq1NjuDmVh23gmfvjjlt8gf85KtDdf9ye8CB6sPa2+F2pZyQH50LFxxMNYCLmpfeNSu&#10;a/2z9s3ClU+vc1kD0vgzlafpu+8rCtP4Tiq/iM596/tMf55fm1qaWxnWsFWAg/L5tY91c9+Kb6Ti&#10;Ze/L1zhY7a52/u+Gg00fBW6MaCa/Vx1Oeyj7ELGWrQnAnsQzcvhO7Jrpx5l+3TAc0pt7ztLP+LNr&#10;/Cz9XcMjuZD/mvQb3+o6BdtH6zdZ/Gz80pgW0Wz8z+afPlbO/98U5dv8J/8xCd+upQeGgx0WPgWe&#10;NffWcO0esO2SIwamTfgZ42yBg38Ahr359GT4bu+o4OCHL4ZP7x8MfwIW/gj7n4mF/4j/gT+uOPhL&#10;4OBvDQefAQe/tvO2eOaW2lvnV5n8uD6V9cMs/LL7USYnmR6geSamBZtwbxrnoLLPudh+KUsXgoMr&#10;BqaN2foV9Me5cquM3KOreZHfMY7pm9XuwmdiHYbJ7hvR1h9Md6/5Vx3e0nY6/yyv8a3GAqXV+6b2&#10;aZY+qnB9X8q9bC/23849T9MU36SHKjyjTJtxyWPx19obc5h4vQ1VeSLKchoOJUX+UzfLc98mjv/6&#10;1o+tfm2EPDAM7NpX+XXejvfXd/+Og336ik8/5e/j2B5tk+suWz5cMh1R/63S9/l3WZufB0bxPa/q&#10;c5Sv/JVnRGmToZzwe+XF8vGd8kI/4kO2g7AfMTHLbe1h+Bf7S8x2K/ttseES10b4V/7EwcLAHgcb&#10;Fq62Zfpvaw8uZSgYe+7Z8199TDLGuitcWFh3GOvsfGFo8aPI6OaYorQvmkbtutZf5eltX/qwxh/J&#10;UUS9LOsbP87IL6Jz3/o+2Z83xxaGZXpehoOz9LNw8a30kzL2SGYoG1k7ZPpFFp6ln4Vn/MvCo3ad&#10;+qudPzQcbHol/5OLHMaIpTZqGAWyOvec8feqwz0G5r+B7R9BzMVL9VZYpl9Lf4+o0oloxp8onvyz&#10;+JcdPicT3m9N/u37S8DBfnybe87G/2z86WPlvP6j+Smku+LgN3+DPZc4GM5swrDtOiy8hIEZ1jBw&#10;2xcNezD3Ra+0B98A/v3+CfY2P8F/wrAHf4G9zp8BC3/yAO4+9kjfedZw8OewBxsOfvAK/wXjnGjY&#10;hH8EhqaTPHuqtRTStB8m+6V9unPPa+R06ZtMTrJ5eDrfTN81/4gyvNjPiq62Kw5u8jmDgcfr52M7&#10;oS8n68h0CuYp51Dznf0uwr/yb/nj+/bccAvS8Phm7hl5qH8rfu+bV4+De1nmxwmVXXJCvqqttebh&#10;eX3eZ6Ub0ZKe11E7P61sczx3fmXtpGPMUT7A1mqTtsai9kIaHIMLZkHbo83bt7OyUMo1TV+2ZPmL&#10;n0yXaYr/LW2TrV7HjJ+r6+fL7J57eXqe3i/LP5N/j4PFA6ZJ2eHeRfKYdWfffF7toPZvru1PBxZu&#10;dtsJBoZ91zBuYAcWDp5iU52ZIbvwrvbgafrT92IDLpi+tbHjP8MlA1MsTD5c4+C+5ilZbOPPBdiD&#10;lWZEl+ZWhl3jYIwbbrydPmf8y8Kjdpn6SyY+OByc4Nw5ndD7Zfz7EMJZH/5/+BLj3UucC3SE/yHt&#10;f0SMk76uc8+Z/s10ltxcmt4v45//du45i/8hhH/IOHh+zg10udG8XL/ZEQc/R/yDAAsTD2c4+Cnw&#10;L8/IKv8Gv8G50fX/YMPBb9J90d8D+34HZ+dlgX75+HD4M86Q/qw62oI/+uXA7MEjHAyb8I2HuIt4&#10;78Scx7xzcp71wyx8Lk3vt2s/mc5LG+/S+wM6nW+m77IJcq+s2e4mNruLwMHNfmLYBJio7kmelmX8&#10;TttlOS+F+nfTtWFros5N3dP8oG8L887RzX4EvdXprhv8nOoEjq9KS3pv0XGX7b2ZHixsEVHlKWyj&#10;72SP6Xo6+bHp+vd1ncHZ2ql7jHker0VE36lcEVW8Uo6C1VQntkPGf30rnGvpOPnx+W5i3Y5RmFfh&#10;TzCGVvw6Tb+VH3kyjPn5fMrazFgGWpkgS4of0ax+LXxujIdf4atfZxg/R/nKP+O/xgfVnXWzfmk4&#10;GOf7Vp5QzvVvLPFw66Mb/wMT/xYMvAYHe7xLDDzFqbvi4FH6dc+194v5P5YnjSnCwuPz4IscKq0m&#10;H5SloF0vyj9r3yxc5VCZJW8afyRHEc3sAVE8+Qsf+bFKZWDa+i6i2fyb4WDV+yKoeOnnj4z/XpfY&#10;5jlLPwvP+JeFR+0y9Vc7f2g42OuXc89Zm0X/vTZ/rNVkPL7qcNbxGgdfUjthzbnJwtzzCvm4TBzc&#10;x+Kx3tH9l9dBs/FHY+bWdFcc/PbvQ8HCwMPOLlxswzkO5r1JujvJzov2OPhoBQ6GLfg72IJpD/4G&#10;7ivahOE+p3t0ZHujP8Ke6E/uvsCdwcUe/M2Dk+EvD/CPMLDwD3vH5poMQF/jOGXjktsfn+HcLDwd&#10;51bI6dI4lslJNj9P55vpu7f3WF4Y00il5+yKg1v5kKb1DWEYw2PONmk4vOCw3ofQZtC3WWZij2Jz&#10;8ji4/pu3gIV9//H6h/DLefirtHw6Gc7Nwn1d556Vp/iob9Q+8o+orW9s8LrvhVZ629IoX/lL3pg+&#10;/Vifwr9ytlDGf/Ga8Rif6TBN7e22NCEbSlcyIkymdp5rB8VhHlH6RT/rcjmuQzkfyuyfbm1G6z4q&#10;q3gwR9fUj3lGLmu3uTy9X8Z/yhm/Ea+4lsCyMA3qrKQMZz3Ec+6Pbjyp2LLYdzsGPsD5V+U8q/n/&#10;gmUPLvf3Iv2WTt3DXLH0ZePgzve+fqI2I9W+AOMPeEO/joXz/SKMd5kua98sXGUTHyRvGn+8LM09&#10;XzYOFn6K6NLcyrBrHHxtDzYZCP4Pp4w0HXJGf2xh1C9nXKYfZvcXZ/J71eHkHevNfcvX+6IvHgtf&#10;hHw0uZyR30x+NO6Tai7o8x/s/mj7ZbcbDvb5zz2rTCHdEQe/wA/wz83RLuywsP33+9fUHvzk+Az3&#10;JRVndwifEwf/gD3NN+C+B579Fpj4K2DhYg8+HD7FvcIf3cW/wncnOPj+yfAt90YDC998cmzO1lI0&#10;llU5aP8aJHueMwzM8Gycy+QsC1+rp0RyMKebeD/eTVH0WeKUopNR3vgNdYsLwcHCwBwvka7OaWL6&#10;xLnSYUq51K+K7m9lA45jmahfUr9uOrZ0ziUcXOtE/ngdVf/xZfz1fU889uPAHL7ycbLwok8W2/fc&#10;s/JUmhpzmh7K9YMFJ95GVOltS1W+iErWmD7rwO/IE+HVjP9sc/Kb8Rif6Ug2uTe3pFf+TxUO23+F&#10;M6RPXg1Pj18Veal7CHxaVl6urSTpMw/yjnmO61DwTvsnFnLJOllZka4vq3gwR7P81e4RnZOZsV/B&#10;8HN50y/jf+ev+h32+gLv9XYofGG9xf+Og/Et8KswMP/zpQ1YGHgVDq7z2AgHO3vyrjjY7kOCzTqi&#10;xHHivclMxbqS4RZWxxmNDWzXIg/jvQJMQ3FIS5qXh4Wz9s3CVT6Vme1e2r6O5RzPF9yHjoNV/22p&#10;+ObbWjJCGcr4n+kXWXiWfhae6SdZ+JJs+DDNTx+cPRj9oeGMmeesfdo6DOaYueeMv1cdfn1O1sVj&#10;X9+mczLh/fy30XOTz0vAwWNdY1OPzcb/bPzx4+fcczou74qDf/2PoWFh4mC/RxpYONsX/fjoFHcG&#10;052ZewSq/4MfrrAH/3RwNvyIM6Nv4LysvwAL0x78+cND+z/44/vPDQP/CbbgT+4dFnvwvaPhG+Lg&#10;+8DBcDeBnem0p8BkweNgYFj7h2FHLJyNc5FsrvXP5CSTAz/XzD2/HoCD+Z8f7D5My/aqQj/jt5yT&#10;dsbBIwwsDNPtwGXe61iD/Up4g3LPcNr++EzdcmcczP8Y612nTCvjr+974rXXYzKcm4XPtYn3U54q&#10;x1QPld6whgrTSecgLeMU8eV2TuWLqOqiNqV8CQOv4X/DlohHHhQdvMgP68y2UHrEX7xHifh37+hk&#10;ePLyuMkL27ynVXEHcbCwa5B+kb8pDq52P8TlnbUd922Bg5P81e4RFX+3pZn8e97qbG76cX8G26LI&#10;EP79Bf/GOLjahN1eZmLggoNxphbOkDgPDpZdmPuilQ7vVNoZByfzZOlvBQsXGe9tTz70dhGWLeEm&#10;l7bGco2DCw87bvbjTya3c98qPY5ZPnzuOZtnm04Z2AOjcW2tf5ePvubh54+s/2X6RRaepZ+FZ/zL&#10;wrP2VbjaTvPYh3JvUlb/rH2a/H2gOPj63qT/7jh4t3XQbPzx4+fcczoOJ/O7zi+J6Avi4IaFtUe6&#10;n521Fgc/AhYuGFg4mHcn5fuif37xZvgJdyn9sI+7hGEX/hI4mOdkfYwzo80WfI/3KOEMaYeDvzYc&#10;jL3RHgcn+5Izm282jmU4Oxsns/BMTjSPRFRyIhmSDlHWcbDfGPqr/4bhCmOaPoxp9PhF/qkLepsW&#10;9ePN78Y2Xtmdmfaq9SLkyzRVlq5H6P5XHz7RUzfsOdqXW75bx1+Vv9g0fVnsX9FqC1L5SIkLhA2E&#10;wcQn+utbzf8RzXCYeMH0WBe2GdOSPhHJxdh/oX5IV2W9Csp/TadrH15mVX/Da3V9g7iUmI0Y1eSz&#10;Yk3xne1HXlGW7bnKlrWZcHVNy9q38oB5+XxYLp++ysU0JddKP6IZT8s6CrHUvFN8pd/7Z8EdmXyr&#10;zEynlHvc/5VeoaWfKS9SypHCyCvysPCk2I/9uVaaa+w+YRgSSI9/xZnToMKzxLl89mH6XvEZbg4Y&#10;W34RbZi5YvCN9+R+YvE3otk6l5dd8kXy6vkepb3GX+mR6vvWPpBx+UU0k4/xOLGp82Txdw3P8s/C&#10;s/k1m9+z8kd8lf+u8dtaPfony2r/oGLckt6xa/mz8mX8y8Kz9HdtvwxHvsV593S84/bN3/9hNle/&#10;R/Cv2A/HcKYjWwnrxHe7FzfRH7P6Z+2jMjE/lktlULws/fc9XPVod/VU+5P2UB9irl5ybe8m5H/p&#10;ee4+GPKm5Y++s81zxl+VKco/i88ytT5NWYMM2F5oyIPJRCJ/WZ2y/NUvvBwyf40v6p86L5Rzi8a2&#10;ok+N5x3pC4qX9X+lpTmrx1+rvyT66Y44uNwfXM+Lht4xfeddSEvuCf4PbvuizRZ8Njx8eTbcx73B&#10;dNn9wT/i7mDencS90WYPhm33z8TCODea+6L/iLuT7Kws3CH88e2D4bM7L4av7h7ZvujvcU6W7iHO&#10;5OBCcDBk1Y9f6htMO8s/C8/kSPIW0UzOenjXgymLSo/h+t+RZSlhPXyqh+lbL896trq4fsS0hRd8&#10;nh4T0l/xhJ+FV5g346sPlbrIHlP2JWbx1/F3e5wonDTWgbs90td19jnZl6v0pQezPraOARs60ytr&#10;GsI2c5S67fb1k/zElOPkklsexzqO6PZc1ZV5Sv4KH+r9rZhbiYXpPH8UTzJKucnkZwMHA48yTe0p&#10;4LOwkLCN5NGnLb8pjflW+KL6RVTxla76mtayMvnu8ef7v9KzurCvuf7GPDlOlG8wP26Jg3m3MHFt&#10;OT+r4GD6CSNfKg6u+Fh3MwljN1wNGROP5qjaXrLFb9QWpF1+tU+6jE+Slbk0z+PX5KKurTXZRjux&#10;XbK0MvnQPBDRLP6u4VG+a/2z+TXTI7Py78rfLL7pJ5Ap6hRzOvOu5c/ql/EvC8/Sz9oxS59YYckZ&#10;DsYdt9L3hTeFhWnPnOJg6nLEAsQGWf5ZeNY+rewVe5geifwVL0v/fQ9XPSIczLOll1zTpWsfiN4j&#10;HDp3dtl5/DL+qjxR/ll88udKcTBk3GNg4V+Vm/2zYeA692vMoh7u57rZZ+kMAVVaiit947z6i9LZ&#10;oFeMg0dnZDkc/MCw8OsVOBhnXQEL33g2h4MPsS8admGck/WnOwfDJ3eeD5//cjh8fe94+A5nZPH+&#10;4HeFgzVueRzc+jz6ruRpW7rrPCK5iOSM4U13MlzQMRFlUfFITUbhp7mL+5VH+ly1BZdv6/cY06Un&#10;07/jiqIPUr/usl/sDR4PKsz44OILC/fydX216YaGk0v+Yfygf4rvpa6qQ+eH+JrRZgM2e01ZO+tl&#10;zvf1FV4UvpAXxkO0meooe6nwmLVHbQfPW/FxSnetX1Z/lTOiWfxicx3bXZUW61qeC8bw+LTgD4+D&#10;qy2u4gXl2/kxXU/p8qRvlS+xD/MqPFcZ/LroGAv59p4+K+2I9jx7Pt5P8ZSu6nOeeWRt/1ef8HJl&#10;86T18e1wMDEuMaff78xn+gn/igqbCqvS1iy/iDKtJUf7sDAwv2tpA5fbP8Poa+LxHH0vcLBkWuOv&#10;G1MlFyFdNf5t2oE1B0gmLosqn21pNu82PR1zy9xzWi/EC3nLsIS/i3ERf0nPps4xV2bvl+aflC/j&#10;Xxae5Z+1a5Z+w5EBHjb8S1uwswd7e5fhYOBk+hGPkHfkq9nlkGaWfxbu22Lu2crv7G9Mr+mUKE+W&#10;/vse3uqss2kn9mDJd0QNX0Z3MytNjNERDm28RJtu85zxV+WO8s/im7yhnU3mrsIeXPdItD5R5U/t&#10;Jn2ij1Pj+bDcM1PWwvkN50jqJ9R7qR9l/V9zqtJXfufRX5TGLL1sHMx7kRZcOy8a52OVO5OKPdhw&#10;8MscB9/Cv8HcEz3Cwbgz6VP7Rxj/Cd8/xB5pUPwj/Nndw+FL/B/87UPg5sdvhh/33r47HEwZrk6y&#10;42nWD7LwTI6yeUSyEcoZ52rnvI5LmbQw6VXCwNXWSIzm47bnOreWtKouwD4CPY3lEYZlf/H5qS4e&#10;B7M/qG8YL1w6qts8LTbILP46/royVF4pz3lM0nEQ66pvhTdUH1LVOaNtTW5Sf9k9Dfe5f2BZLuJE&#10;n9fcc8k3rp/Kvi31/Jl7ztIV3hT1uKOkh/GWY67Dpvq20Ro+l39r/9quTYYn7dzLCTwKviqtsg7U&#10;27h/N54vLttf5VYbr51HFE/U90emxT4rueU3St9oHQ+KX+nf5E3h+7p90YaDcU4VMSj/96XjMzGo&#10;8K+osG7DqheAg6cY2e/jZj5Zu3l51LfiJell24OVZ2mnMtaqjSgDviyzzwkOysal1n+SdLb9Lss/&#10;C8/mVz9Xzz2n5Q7GjcbrjC9J/LkySd8Qbpv7Rn5p+ZPyZfzLwrP8d22/FAdXe5e3efk4+C2j7H+G&#10;3ct4RsyFNmG9DBsQm+zg1A4RbfY35C8bNfMTZtsl7/chbqu3MOsEB3tZnntu8dEmc8+74tBdebRr&#10;/qyT1RtzrZUFckC5k4xm5ZvjiffL4rd8kC9lzuKyrWo7lbkf83HV3dt8U9eH/X97HPOoF3H+l16a&#10;9X+lp/HSz10cG9bGVzob9JJxMO8QXnJ2d/AJ7g+2/dHCwq/xb/Dr4cHL/P9gnZN1k+dkPcU5WTgv&#10;+nPbE42zse4D+2Jv9KcPjobP7uMc6fs4Txp3Jn33iPcGAwM/++s7w8Fe5vTs+3Mmh1l4JgfZPCK5&#10;iORMciddVt+JtvApBsZ+XZ713MLRh/Tcyox+oXTUj4QhhFu83q26jHFwtYVWPGxpW7rCGQXvqZ5T&#10;qjQbjuS87+K3sgb6QInv6lbrpHxM5wfOYv8vmKhiYKRHfsxhCJVJa2ntHf1++qxyN942npaxSXo2&#10;Ke8s9eVhmcT/iGb1Uz23pQUTlbXBuecsXeHNQoN0FnCu2W5r+LnzD8b+jg0lg3O0y0NWx4sIV/tK&#10;TtbiYH1fqPpGp61shocrDtZYUOVVccmX8+JgYlviTdpldXYWnw2DTmzC2+DghpmRR/rszvQSPm71&#10;r/P+9P19wMFtjKljDscMjSPj9u3jmPzXjX+b45LSz+LvGq58tqXZ/Ko5O6JZ+cXHiO4a3+sSURmX&#10;/LP8s/CMf1l4ln7Wrln60uPPQ4mJ5ezfYbwbBqhYjbY9s89hfMvyz8KX2oZhG3iXeXq3AwbPyvYu&#10;wlv9IxwMHUk8mKXOzuT7gp5THOp5uc1zwv80/yS+ycAV2oPZb7T+wrKwPjyT4Ii2XOxZb/qX2XM2&#10;1/u1X5HjH+chfk9dlDiY57Nk/V/z6bb6i+KH9LJx8Blw8IIjDhYWfgI8bDbh43JG1oMV52TxjKxb&#10;ODP6JvZGNxzszov+DHcIf/YQDlj4i/vHw9ewBX+P/dA/7P0KHPy3d4aDl/qBjaVJP8jGokyOsnlE&#10;8hHJmbeXFlmWDlx0e/pJp9Z9R8S/c+cwdcymNEg7RmgYuO4pJS7JcDD3XgsvKn3jScWDrZ+i//W6&#10;dntsFn8df7v+KD4qL52BZfowx4oJXlisX7COMK9TgZfC6rXuLIuv/9yzyhvRIj9x/VTPbekc9vR+&#10;ebrd9sr69bi6x6dg44ZHbLx2Moc4hoWrzOm/3rJ+0M/gGq0j4Fvx0pev4Q3wXW3U+TrNc1xupTel&#10;Pv25556+71P9WXH0ncqlPttkRrIzoVn/V3mZD/Mo4wH/Pdf/57v9H2w4GPjTcPAJ1pHhDAdXW69s&#10;wWY3rnNaw7Mr7MHt2wAH6xxqfSf8qzuexN+INrkbjT+9fYqcbe7r15pZlO5af7U729naXhjY2kdt&#10;0/u35EM0l48YA3PsyOLvGp7Nb1l4Nr82PR2yPfeclV98jOiu8UfYAPqylVGYAn1yrszeL8s/C8/4&#10;l4Vn6e/afhn+FaaUjc3wr/ZJg+K3DLO9kc+my8EORkqcldVtTbhvi7lnw3MVC1p6FaupvGvyeJ+/&#10;aXWWzE7swS086H8j+a988n5L+jf5YnykfXVLl/E2yz+Lz/pLBuxbtL/a3jBqgh8y/mX5My/2EfKU&#10;6z+GgYl/gWPppG/NzXOcozjuWR9HPfhedK16TgvOOM36v+Y5zWMaR9fqL4of0kvGwfvYu7bknmnP&#10;NM7T2gMOLlj4zfDIsPDb9P/g2y+Ag58TB5fzosu9STwvGv8E46zoYg/GuVkTe/BN2oOfvjt7cHaO&#10;RSaHWXgmR9k8IvmI5EzxJX/lu67TK5zU1n4cBubdBt12W/SlcTp+X2HBBbID03ZJHXERJ2KtSuk3&#10;LIx+5/se+6n6qHTLXlfoNjWNKP46/nY9UmmLr6bnuv3IxErGg6qPFttMsc8IO/h1BPErosrPaMUw&#10;nmejcIxF/b3sZ1U5I1raN65fFG+tv3BARNemIzxWxuUiO0yzj9NFvpiex6tz8bRnh5T3DPOuJbpy&#10;B5LuQSoYmWs3KqPaYNS+bJPK9/Kd8K/wud7nqdKOqNKOqOIpXHK0dh5R/1a8kk7v/+yv5CHzYRi/&#10;82MBn0vc7fZFH9Y90bxTeB/zBB2fiUcZtisOtn98kU5IJ9jacLC7n1j8jajGHvFIfFJ7SO435bTL&#10;VZT2Gn/LRxi4to3WKzn2FTnQWuYmXTf+xVg4i79ruORzW5rNr5kemZV/d/5utolPU7Ya0/0rDpbu&#10;Td1j1/Jn9cv4l4Vn6WftmqWf4mDiCIxRdPxWOJj412zBwMLEAsQi2gtK/ho+QX/K8s/Cs/ZRuLCd&#10;lZOYDWVdg4Oy/K86XPUjxjK5neDgJsvg+dyz+BJRxYn+zxUft6UZ/7L8s/gmZ5A91s++pZyeo/0b&#10;fzE3zz1n+Wt8YVzKP+3Ahn9518bJWfmvZ7LPsM1L1f4rHWuOZv1faWm+lB6yVn9R/JBeNg7GHcL7&#10;C4442LAwcTDcCAcf5zi43ZuE/4R5bxJxsO5N4hlZnzwo/wh/gnuTPrv7sv4fjP+JH/P/YNiE98uZ&#10;0ZkcGI5F+0d0Tra8X3avQZZ/Fp7JUTaPSD4iOevxK75Ef1Ac4kqFTzGc7vez/wOAjYvOBZ0Y+I+y&#10;rPyUlvqI9EHphx7T9bw6/hWONbsuxgj2D/UV8kbpFT3U6+tFZ8/ir+OvyxP8Yd1UL9WD5WAZhINV&#10;l0b1T7XWEbCGQB6W+rOs8058FPX8Ih+kM4knnZb0VM6IlvLF9YvirfUXfyK6Nh3KIvlLPve0/Hol&#10;witmNV5VbODlTrZg27NT71XaOzq2u4b3jk/s3mHhYWJi3r2kNFlOpmv8lc0N8lj47WWil7PIBOUi&#10;dln91e4RVXyFq/3XziNNPl2/VZrkueSaz6o/47Bfse/zWTzYZl807bDEntwT3XEw1hAMB4OvUFjl&#10;ttkXrTgpBVZWWWiPNgc83nnR1wa835Xj4BEG5njQbfUak3sbb+LZdePfZjylmcXfNVz5bEuz+dXP&#10;5XPPWfmzcu0aXxjOcIDHwRVPzJXZ+2X5Z+EZ/7LwLP2Mf1n6Gb4Z4QuPg919SuQxedZwMHjL9xY3&#10;scktldG3xdJzswmiLKoTMftS2h9CWKtzgIOpPy+5rI4ZDhUvt6W75p/FNzl7T3CwtwUbBj4+7bqW&#10;s/W0+Q84WLqY/snzeji/y/q/0tpWf1H8kL4vOBh42HCwYeG3sAcXl92b9PMh7g+GTfiHGRzM+4M/&#10;xj/CvD/4Y5yT9SnOiv4CWPibB9gb/Qhxnqw/J6v1U4x72z63MayuPfr1nGycv+pwyR+pZEnYgTqe&#10;2VG1N3mGUs6nurcwM/WwFwhfci+RJt0RHfcJ0wEfnpjDGRb2L09dH8UccQbsZ/yu7cVzIG09F/62&#10;JojxlvMX/Rgm/qqMqq/qKip/fSccsYRhGJbFV/4R9ecMMO/SDh1LKf2IqtwRzcpfyiUcLNtm1/l5&#10;NxrPATjgP5xvcY84cMkBxhbuBWnnA9j/EXV/CL7jt/zmOccgjIXCsCwLcZX2AnAMFb+t7pCVaT2Y&#10;xhp38EZ3m5dy6J+NhmmEbSb0Gc7xe4Y9KgWDYV8u6kt7pOJl+MnOVcL+3Ii+QNiSE8aLqOcP10Cm&#10;/InkSv6KL3mW/0VTa7+6PuzXKjL+6W4k3Z1E/EveCxdn8Y/qnUvcx6z/i/lMTMuwqN/IP5unxT/y&#10;nTif8Ww9psky5BnPZf5HOL7ht4rX9YT5dbLyf0lfR2Q7FV7WtmabL7hWD+Tp81V7Z3NapqcVOdH4&#10;sLm+uVS2NWGpHILf0nXnaFZ+C+e84fEF5gXODbQJZvxJy4d0PY9MTmzMK+Netg6btV9Wv6z8WRv4&#10;dVXVtZd59/OSs/yzcF+WbZ5Vp4jaWh51D/bvutbKNlFfiuKt9c/qt2v7Z/LxPoTbGk7V20xehYnJ&#10;Z+gDvEt4ZE9CeCbXCr/q+rEcS/p/hr8vO774FFHyb6l9Mv1R8hvRXeU/i5+FZ/rDkm7GMOmB29J9&#10;/TsMnYa69BO4x9A3p/ui72Dv88/4D/gn7H++hTOxfnyKe4Nh//0Z9tzb8OP7jb3j4dvHOAsL50X/&#10;GXbgz4GBP7373Nxnv7wYvgAO/gbnRd/AnUm3gIFvP12/LzqSj/P4L/WDtePlVX3H8V5OsuxxsPS5&#10;iFpc6GkKt3pgXtGctYSBGfYSekTHwjh/uuJgYeE3toar/zsqDrYxlePP30yfWYODm35JndLqXHRa&#10;1Vk86PUotpXOi4JNp+9Z/KxdX6G+5BW/Y94sB9NkPtSvlX5EVe6ITss7fRdfLO/KG58X17AaDq6Y&#10;lDiXONPuD0f/NjyMd/tPAntEDAcbFu66herjMRIxQlRu+a/BwPxmWxwsG2TZj1twcB/zICPE8gtO&#10;/5VGNBtnbR8usF9EJY+Ggdk+TX6LHGfyZfGJrcyGXWR6HKfvKSjY6bzvfg9IlVvoNrK9L/GOYUs4&#10;mLg2i/8ucTD3eqhvTvsR3xmmPflqN8PBbi1d+0VKe0AHqf1fY0Dvj3WcUpsHVH1V/UX5lrYsdq6l&#10;uSzTI4usfOA4eLI+rb2xxMJLvGHYuK8I825S8b20Q59bNA9G/+Vk7Ze1T1b+TE+8xsFYK7/GwZdq&#10;d17CWdc4+HJxdDY+5Dh4Xu/V/KfxK6LZ+KN40fyVxc/CM/0h08+6LthtI+fxMxxsOjLuV6o4+AnO&#10;QKE9+KHti3493IW9d4yDC+4lDiYGvv2M7ydjHIyzsj4HFs5w8G1ga7pd55FMjhj+z4yDJacRlfxS&#10;HqVzm+5gWPg/Fm3BxMGH0M9f0uF7swsTBzssbOtpsO1qf9i032b24L6f2uvrwsIFc7Juqof0GemR&#10;6u8RFV+i+JkeVfSkolcxb6bDNJWf0o+o8o2o0omo6itbo2xeWhvf43l36Mf8B8KwJuyuxLvs0/zv&#10;37AwnnmH2hQP7wML93yLLVj4iPcec3+y5Wc2tN4Gvi7KM6LCyREOjvCl/Pd5NhPKT2f39qCuCiPN&#10;xtEI/8o/G2eZ/5LzvNCYP6e7xnJWMLD+V+jt3bHNTn7E2JJbtGM5C6+3dcY/4WCz3QIXk2/ku+aa&#10;LP67wcFuvKhYuPRHYl+3d9rkuHyrNqK8l73lsAfz2/qN8Ry8E04ajVPgp9pEbR5RjQuSE8XT+JXN&#10;X9n8WOTKlQfjE/Nq+Qb4PCrv1D+W2zImao9PRLPySwe372gTrv/eCQtn/MnK19ctej8obVGwsLUr&#10;5jamoz5oPJjysb5P2y+rX1b+Kb+n75JT5qu6dpm8tgeLJ9vSKb+n760fbdn+mXy8D+Hqg9STTV6v&#10;7cFt7zv5sYQfbLzimBW4LH42PlA+ltqn62/zeFjyG9GpvE/fFS+av6bfn/c90x8y/czrgnPP0lMi&#10;2v4P5nlZ1JnhiIMfGxb+FedkAQfD/QIs/DPOhr4N++8t4t5qEyYO/smeT4bvaQ9+UuzBXwAH0yZ8&#10;jYM316S3Gaslf1636bJf9Nmyl3X+mXIsGwhl1OZx6HcqS2YPPsT8SyxseNhhYe2RbvgXeoQ9c23f&#10;9d0cB1d7a6CLZP1Q4RkVH6d6jPiQ0aYjYVzsWLTbFbL8tw03/Etd1uVbsEwZ94R1nwGb2HkAxMDo&#10;009wH9rjozPDwvzG8DL6uMfDjGN7oeseUmHgg4qBiYMla638DkuwTM22TPvyjNsVB/s90NxPy7FO&#10;GJY0G0ez8GycjcZP+Rfc1NcIJF/TfrYsXx3HWHuDr1N5HaXrcNgaf5ubKD8YC7R+ovPwMv4c4bAa&#10;7Qnnt+K95pw0/qXviwavhPUc38S/WVq/J69t7Gz7pmUzLmmSt3G7Fbt8y1tlmFD1G5VD7fVPg4PB&#10;8yVdLtPzpWNS17NvHRbmGutS2gyL26evXYrn077FNlH8Nr6z/UyOxmN71H5Z/bLyZ/LDMqv8Kuv7&#10;hINVpsui1/uiiz6Vydku4Us469oevIyDN/Rf6cGVsv9rjNtmfGOcpfbR/LItzcYfpRuNf1n8LDzT&#10;HzL9THpIRKWnRfQZdeLqiIE7Dv4VWPjX4b7dIfzGcPAd4uC2N7pgYWLgW7AF0zbccDDOyvoCe6O/&#10;4N3Byb7o2wdM8/W1PRj9ZWkOkfyRSiaFTcr/nLRnxE5xZOegXPZ59e+pPVg4eQMLQ0chFn4F/YXu&#10;lP0VdZm619jbdkZ9hjol9Q44PtOPYbbvsO49bHvTqg2L5VT5xQdfdvJN4RmN4i/xnmHSj5Sv0rE9&#10;mCPb01hvysqzNlz5CXsLAwvHNBzMvR381wGUfsTADw9f2X1oT/CPLXHxFA8TE2sNZYqBeQYVz6JS&#10;uGSO5VaZKEtLZ/ExLMPBwlURFfb1+LePnWj/hT3Ra8KycTZNw7Al2n5iR8zkahpe5Kvo4JINtnXj&#10;NfrNbs9dPtWWpFn9hIFJ+Y+wvld76T2il20PNp4Qu7hxTX01om1uBk9HvKht2dYNOV7ZmmGMh1ta&#10;tQzTd7Wl2k5l+mfBwabj8RyZwGX6uXBipCsqPKLTfjR9F99FPa5kW3h7sbUd2lxjrdrOj3nT9ltb&#10;v6j8U3mZvvvyqm7XOLjMQaX9lvUn8SyiU35P3yUDXX7KmqX6b9b+H0L4Es66xsHLODZrX/b7aGxb&#10;s87H9JfaR/K5LZ3K+/Rd6UbyP/3+vO+R3iD/TD+THhLRCP/K3+4Oxp5K2omEg/dw/swTuMev/lpw&#10;MLDwXZyHdefFG7MJ84znW/afMP7zBf41HAxbsHDw1/hH+EvcG/wFXIaDaWOmWyNH0Ryy1n9JDqPx&#10;8X3xl/yRSia77tZxjPDKlNq32hsoW57TGYVzQ4p8FbaJhfF/G3QJOY+FiXOFdZdxMLFwxcOIIyws&#10;/UR1Fh+meoj8I5rFz9pZ+ZktQboueKL8lH5Ee1vN71tROjF1+AXtyPR8Gxu+tb3RtPUCA2NN6/Fx&#10;wcD3XxwPj4CHiYnpN8XD7Pv+TCzZge0sZp7HDDc9R4j1FE4gb5buZmPYrjjYzreC3ZfjnMbGjs3+&#10;s/kpbEr7t/1cY++XjbPFHkqb6LxT+xa+lDUmypTOosvkS+HkJWWA6ZQ0S9+O5aLL4NI3kVw2/2Qd&#10;wfOqPRseHuPiKd/1/k5wMPjW8ILb6yLeivY1rc67xgetZ0xo7/8dC6ttiUeyeV/pq42UnvTobA7L&#10;5sdSt76fQPm0fDVmbUnFu4g2HQ3yO/eclb/tp0YbTudp2loy/kTlkj/5oPGKvBH/STXH8Nnakf2v&#10;rm1qvbHxEWE+vtovrR/iLdUhk58m11begvneJxzs+bnNs9opotf24Gt7cNbHlsLZ96bjiv69yM7I&#10;Ek5dij835nm/LP+lsYFhrFtLb27feh2XNO5PqcaviGbjj+IpXfVxjX9Z/CxcekJEM/0swr/yF96N&#10;6J7Zh7qNqGBh4uC/wv1teHD0Flj4reHgXyoOpv1WWPhH4F+6H4iDnxwPf8G+aMPBhoWPV+BgYus3&#10;1zgYc300B9Bf8kcqmZTuTXuw/CLavq1YuOkEFQsL40b0OfSCF3T4ns72R0PX1P/CxygX5+qTqle8&#10;MgyAO1ugI9LWe8azTohvqWvUPstn+jGMdxMVHIzvZBd2PFG9FHejH64cB6L4S7yf8l992usmKl9E&#10;G/+BX+eeVa6I9nQrBq57mIVfiW1lE9Y/wY+OTocHL06GewdHw6OXp8XBb4qHeVeacK7+B5YdeP9V&#10;ubOXe6Pp+B3xN+vgbZ869zmiGQ4O742td8ryjlr7BniNmIpY7BiYlP+t0kXjp/wbdkO8ueddx1l/&#10;FjHbkPJJuTFdFfKcyZfCGY/x2d5ln0e5f6q3f18PuVC/bXCw46X4HNF3h4Nlp+lrEB4v6P9ejR/q&#10;bxkvS5uqXV3b1vFNY0JElb7yU/7SI9boQUt6XpGfDxcH64xpw8OQf+l8Vmf2I/gtOfWfiHb+dxui&#10;+ijjWL/D/FXap/QxYWAb6+q6SNR+S23DsKWyMyySG/n7uUZ19HKd5Z+FK59tqeR5W6o6RfQaB1/j&#10;4EyGl8LZx5ZwbIaFs/iWdrAXhmFZfIYvOdZNY6LS41ipcVPjUkQ1/kU06/eKp/TVzzV/ZfGz8Ehv&#10;kH+mn2X6Y4R/5b/n90ra/4PcGw17Ev7B2zutOBhY+B6w8C+Hb3Fe1hvbx/yT7Y8+MwxMHHwTGFg4&#10;+Bs8f/W4uMweTBsz3ZIMM2xJRtaGLfWDaPx9X/wlf6SSyY6n3jZs6b/zz/3b8u8b02jhFdsK485R&#10;4uCChSsOhr5esDDsQfin13Awysb+wb5BHCwMzDksx8GDw8LlX2HprGwD1Vll3uiHyFthczSLn7Xz&#10;NE2vl7AsSj+ixDRLbpr+9F3pqh1lCxZ+FQ7Wng7ah4l97z8/Hu4evBwevnwFJyws2zD2Sdf+r3SE&#10;d2UL5j29uqv3UnFwgsM0HnJPbsGxwsA4R/TXf1w6DtYZXRFtawN1D3PpB8Ri/f7eTMYYznhse+rg&#10;TFPtovbflppOX9fARmnQ7kWX8H9z7UD8X7kOgXbj2uxl3Zuk/mLjQrUFaw1ibn1NNmHFMx6QDxXv&#10;iIpv+q60a8fBXONj+uk8n+CobA7L5sciW1eHg7PyZeHS5xoOpk6JvqB4GX+yvuXPSWNb+nZkXGu/&#10;/2LvStcruW3s+z/TTCYZx26vycRxvPS+qBftUrvbW2acmnMAHhLFWyxc6UpWt+If/FBFFncQxCFI&#10;VplDat+HNUv5RT6IaaicI5qVP+OfON+oru8WDmabXt6pTiP6Ow7+HQePxtY2/hx/a/r/rjg4G99Z&#10;/ll81vF3HAz9YfB/y0x/Ed4d0Rdln6TbhX1v9KuCgV+++V+3B0ccDMx6D/uYZzgYuPdr2IG/gqM9&#10;2HBwwcJXhYMzXs/4KAvP5qE45yw9Z/GzebTJf9dlON8qTpzDm9+mzrYWpvk7pitMZXYnzGG8C8v+&#10;jwS9gFj4EHrzK9yV9BI2wb3z10YPiOegZ/JM8Bl0fD7z21OWl3oE50L4nSON1wg32y70RD4z7Ai6&#10;vdkace6Uz/RjWF9/02dRnkYvP8dyflb9Lb0FPZnYverG5XvtjWO7so1IGV/6NSnfmbbwSrt3tq03&#10;zNOZ72lWPJVvRPs0DCPhPLji08ZrWJh7o3XOHxiX2Pfpyet6B4DuAuip0hlR4W7yjPiRZZV+Vs8H&#10;Yw+0zifz3LHySe3BCQ6T/NL5YNoXaQd+/Qt4K7hzYGLdbSzZSFvyJo4Tnnaqb7muaHiNe7mxv9wc&#10;1gWFf/muMjCO0m38u7yvo8kMhTfetjHA8QKn7/jMPme7c/3Bx4HzsY/zOR+tjX2G0c7vrvEM+1p3&#10;CqiuumdC+4lkg1+qN9uabY9tQymOru076ucEJ7KNrtO1/vN+IW+3Nm08Tz/ne1/va/HUr5G2Pl7/&#10;Ll/nzeY/4gTyDvORTKp3oYGHmqxvcqnKGsrgwn8jmrV9pkfWcP1TQHqd9vihvdfmaPt36cr/S1u5&#10;L9d/Wf0aLyzPu2tlZ9iu/dfqF/mrPWfpZ+XL0s/Cs/bLwjWPkHeVl2QhaRY/C1eaI6o5bTS+1f8a&#10;My6PmwzI2v+2h2f8xXvfJQN4zsEwXRj7u7YP81/DuVn5ds1/1/ixbWr7YCzI9mt1K+1la4Y/QheF&#10;POS5bXOov3jT5yfqZm3+Ef9elmbj67Lp1ngjvWBLf+lh1AtN1yh6nOty/L9w0+eoy/H/m/v4P/A+&#10;dGS657ZP0vdKum3oR7svmueDuTe63pPF88H1niy/M5r3Rn8D3Gt7o3FO+GvcmfUV6F/hx/ui+f9g&#10;3pX12RO4xyfT549Op78+Opv+/gTfPoMteQ/3UMPGTLcrH2V8noVn/Rxl8tJzFl/9LV4Vj2pfgeSz&#10;/P275TlXaV2EKl9SxWu6Ec4gwv8E+pD9Gwlyao6Dea6UOBhnRbkfl9+VO6OXcPAZx1/AwoZz+T3y&#10;IE7cRzp0fKafnQXmPdF0A31M7XJZqvorPvOJ5/vk3zCz2h54A+sBxAxsL6ajMrKOak/Dj3ZPGdrH&#10;bL9N34wYtuqmbEfIMO1rVvlGNKbBcuh+LN1rxb3NxJy8H4vncYlFee6X54FpFzZMSlw6cCP8K3+W&#10;1e3ZDROorGyznXGw9j0PqOO0dk+0cLCwGPFYw8DQm+w+J6zrQI5eBAcL/xke7GSn7qzucTD3Z4sn&#10;RlQyQzwufjO5AZ7iu/Ok74XgM88uNBzc5jkfv46DbQ0LfaMxPaLqxxnlOorxLGjB/CMczLnDsDDa&#10;hG2kNYBt96W/Lzi49gv6hO3ft6fOk+i7UX/XdTXKwdK342+hF9L+ueKy+TGeJWF+kkuSFVXWlz0B&#10;qgf5b5vyZfOb9LiUDnDwWt0ZZjgYcu8c7jV0QOqCmtMZrrZVv7hs2r7/svr1fNC/qywjWm056Jul&#10;56z/XE8Q7tqkKX+An0dlo7/a77I0a78s/Ppx8GabxTZVf2pciI/UHi3c5XALd97L2v+2h6/xFsOq&#10;XCjjX2NA8XZtH6ZjMgTjy9LC/BnP/2byZdf8d41v7TOQjbVukHN8rjiY8pBrg8TD8K8OMp3jLY4p&#10;8e9laTZ+L5tujbcl3h3pEcLBusOz6XG0IRMD9zh4joUNB5tNWPfnXC0O/uzpKfAwcPAj4OCHJ8DB&#10;p4aDvyk4eNt90RmfaTxdlmb9LD12RLP46m/xai9HTW/CGJa/vpMu1t4Dv0fev8CzylJ1I2Ay2/OM&#10;seN7nYEd8Ex78D705Jew3b54/b3RA+jc/Lb+RwllJi7m2eETcwVPw98xNXQy4kXIJX5zADxJ+zId&#10;n+nHsNquts/Q9xpqPyOp2uWyVO1XZQPKpDmO1PqvtOFS+xzSfh2wsL43PdPwrONaYUX6Kx1S9SOf&#10;ba8lwh0HezyVb0RjWrHflAZxL7HoIeTJ0U9woPp/MPdI2z+DgXVGVOmMaMuz1Us6A8u8Kw6W3BpR&#10;yjHDn9gXY2eFy/5ox2FuA5Yd2GSi1gWLfJWcHFHZgZW/8CD38RL/VQxMHIgyVBxYzihHXlp6tj3+&#10;ZZ2n33fA9iNfM57GgfEk/LneQb5rfNF0+6U+iXwSnzf71TGw1lEyHMz1U/3D2fAw5ha21WheurA/&#10;xgXLq3pqnLuuWsYn5EwmZy8bnslfL9tm+bzfmtxWuY0SA5ucmcuaJf6QXjii6fwHm5nOkTBvtiPL&#10;HHmEcsd4gjIX4WwrlXepTNEva9fRfzOrP8q3puuN6i1/4t8ZBsbZuKof2tiZ94H4KMrdKK9Ub1L2&#10;fVa/lt7y/JvpHarHiPq493Xgpf6L5V16TvkD/b1WxtjXl3lO2y8Zu3VeLnKQZZAsJN09/Tl/9G2Y&#10;jW8bNyvyKWv/2x6+xlsMm4199C3bo44F4Ltd24d5rOJg8FXNb+F51/x3js82Kc7KWTCvtStkHetW&#10;2zicC+aaoMlG1Ml5OsyRlPHFiX8vS7Pxd9l0a7xdcbDpe24Lpn5I3cT3ULveKP3GdTnsscO6/iH+&#10;Dex6DTCvMDB0ZdqU3OG/o/G+aNiCH17SHvzpk5PpE9iCP310PH0GHPwX4uDH+M+S4WCeNX5rblc+&#10;qjyCfr/Mc9bP2dyQxVd/iy8lh6Xn6b3ycuBhxbkqqrI0HQm6NnQkw7IYT8TCxLlHkPsHwMG2Nxo4&#10;8BX2ZxIXH0IniWeFhYMZX65iYtTjBO7U0iMOI599b47PzJdhNueVs3bEvbw36+2vPDPsLmv/LNza&#10;rszF87Z2+dHbW9k2DTvAho1zstyfSr/afmwzrgsUfGztabpmw4r6Vn2nfCoWLnZhfbc9dTu1+vDw&#10;R9jagX9PsFf4BLZRUr4bFi42Yj6PXKur7NRz6vvGNuul8l43DnZcSgwMXqLNGHLTMa2fT6V92PfE&#10;lH0xF5Srwr9G7QyKy0/hYclRw+Ib9lDsD8Ycto3bxMAN/5EvmQbHAil5xvkQ+yYwFpcd+2TcL4oj&#10;PvH01Ldhj3RiDz7AHiLNGbINCw+zTS6Me/v+KfXTONEYlXzM5Ouu4crPadMfVJ6eRr2dcWJ4DFP5&#10;M97Ydf5T+pW/KHMhj9X/lS5i4BynZ+0rHW5Ee3sQ6xv1vaz+ZgOWHbjDwExn5/5LcFrs36XnTOfI&#10;7FFZ/83r19c3xxFZ+ZT/ZWnGH1n4fMy4LP0tcXDfp7E8bHuNH32n/tD4zvj3todn/LUhFzD+qwxA&#10;++7aPsx/DQfvmv61xycG7mRivAdrsX0pB4uT3Bdfik9tHXBpHhjqEwtzBr7Nxq/Gx6Vprw9c8n0D&#10;Awc7sHQ4o3bWrZ13ewXsa/8TFQVO9j3R/H/w7vuiP3l8jDujj6dPHh5Nnz04nv7yMODg5z/i3uk3&#10;5nbls0U+wdjY1j/r52x+yOKLP8Sf4lfJUfmL9nJY31+WKl1SlaXpxlgbEbaFPlBxMMYP90HvA+cR&#10;C9Pt0wEL05/2YtmRiZndgbfg3zvuu2Yc7q3mWWM/b1z2WSNM7RvxsDDwD/+aari+uyhle9Y+Qn6x&#10;Pfjc2kL4t2EE/kcow8Fua4AMGcicmj/y0jfCwsxbfXIhajotbTtse9rbcW8yMPAZz2uCHv/8f+hX&#10;tDtwyiGw25qL9V96HpfLcdiuOFh4c0QjThXmMuxb7ixu4dBZCk7Wd9vQPt/4nyamXe3RHQbmHV12&#10;PjnFwU13NT4MfKC2pT/5WjiYY51hvvayHd5VWhs08CX7V+sedZ90hoODPdhwMOaROK9s08ar35R5&#10;WeNScq7Kxzh+r+O5kwnr8ndBfoS1CNZB8beVUxt6IvWi6IreOJont9GDqj0U7Wfta7bq7dZvquwc&#10;tP2oXPJPcXCs68Lz6j1a+F58I6r2Fx/N6Wb/ZfWbx29jWf7b6hmj77L+U71GVO08oqN85b8tn46+&#10;y9ovC4/9pTyuEgeP2k3+6kenm/whedp/L/k0avd/F3/x0YjKFlvbox/jiXyr8QbfMd9VHNzn178P&#10;0s3yvapwtU+1+8rmy7U/uNiuszU16AiMqzEjOUI+lZ4p3t2FZuN3l7Qt7iVxb9Upig2YuprswHEv&#10;dNRV2jN0K+4zhNvXeUHgX54v5H2zV4mDP350ON0BBv74weH0qeHgk+nLYg/+7j3CwXM5uTkPbssn&#10;IzlKXqh6iulRLQ/K2iz/LFz52vgoOmfDO9gfUHAtbbuGg5EnsSvxMW3C3A9N/Gt4mLZhYEPbI009&#10;HXFmuBdpMT3FYTzafUlpC352dm6OzwpT3VkP1tfO7hb7MG3DcU68zLO3T5vf5jKi4QLZd/X/INqA&#10;ea9Xti9a7d/aeb6upnDO99YHFZfonOc6jXJGbcV0lC5tv8S9xL+n/4QjDgZGJPbdBw62vdLcLz1w&#10;jReWy7FUrxjnunFwlXcDeSkcG/FrjNNwMvgbbdI7ykaTiWgrphXDiatr+j0ORjtjubDOQ5qPeqp+&#10;MjkR5iithdCma/0p3sceasZhv8d25rN4IfKB/EaUaakPlWbjdYzPBAcr3OeWMn+UtmLbxLa+1HOR&#10;SSqj2kt6ZiZfdw1nm8T2VP6kXoa5DFY5GYdx2ZY6E+Fp+djs+WD0XvcP44zY0nOmb7XyQr4Iq4LP&#10;WjnLM8LsW/CZlQV8pv3Uo7LRv6aptDta9Ti019JzhoOX6hz9dI/0TN8Nuuyu/ZfVr7XvnA/kH/XU&#10;xedgu5ENJ1KlY/OD2nap/wZ+GX8slglpyX+t77cJy9ovC79pHNzrWG3czOdx+au/JJ+y9r/t4eKj&#10;ERVGpWywtihj18Y49j/t2j7MV3kofaWtPdlRnvTPu+a/a3yTmdr7HDCwzoPEdpV8VT25Xuo68fhc&#10;BeXjLi4bv7ukbXEHet22uoT0tR4D8zxb3L820vMOcK6w3e/K/yXxfh3agt3tek/WRw8OJro79w+m&#10;T+4fTV9gb3TEwe/LvmjJvRHdlk9GclR8JF1M+bQ5qOlj0ssuQpUvqfJq+jUxq+93tvuyoCMRCwvf&#10;GkaG/m04GJjwhZ3vxV1XsBMT/+o7Phv+BQa2b4Md+QBhxM57wL5PT8/M8dnwNNOAHum6pOv5bE+r&#10;n+lp+o/S5ana09vBZUKrP2xbxOooLx2xr+Ff2K71/yDtfWZ89QnX3tSe9KtrcdRjYjujfqxLLUMX&#10;zv6IZVl8RhrqN6sD0rD0kC7znu+Lxt7obl80MfGaa/ueZXecU+H3Vi/hZe+3XXFww1lzO6P8M3no&#10;3zmGpSykXGxx/J89kpVLVPkIC+sbpSFsTEysO7r8nurJ7ksWT4wo+8pkBPhC2EkYWP3N/uV3tgZE&#10;HFz5y8dHw1lljFha5IM2psUjPTX+ZBkKXzLPhoNxPiHBwWZjtzVXyIaFdQS106VpmaeNt1FGjRWX&#10;cTkOy+RvFq72GsvfpmNYX4Z+ZFzKB2FhvrMe/G7ED71/xYk6R9vRTM9SuxmlfDH50NpR/q1dUZ8g&#10;W/vy9O9Z+81sFNDn+vdav8FdMDW8q7f8pQeOdN1d+y+rXzbXqnwjKnv2iGb9p/qNaMYfo3LJv+/v&#10;i75n7ZeFXzcOHrWb/FVfjQ/vj03soH7Sd5JPWfvf9nDxUUYrhoPOEnHqru3DfEeyQTJkje6a/67x&#10;WXa13eweLMzTvAdL64CjOmb37InPL0uz8XvZdGu8K8DBwsDU4ajPCAPbWeCwf81tGrKFwNaAvA9x&#10;t47psFjT5x06r64YB394f3/6EBj4o3vAwfcOpy8ezHHw+3JPlstp1zmXnrflk5EcjWf8+I3rUNvr&#10;UZLjI6p8ScV70r+pXxO3HoLaGWHo38LBtOPKVkz7rt+Z9cawMDFsxMHEuvzWMDDSYzi/p6O/4WDs&#10;ia44GM+GgxFG3EkbLO9PZrlYxtYOWu+6GhwsW7BhAdYZ9aoYmHUqNmBi4H1gfu6JZhuxTOwXW3uD&#10;rZqU7yyn2r1i4djOhoOpRwsLF9tMtQkTB8ueNKAdDrZ5uGBg5s0xzDuyDOsCA5stGHuiucbFfR60&#10;Fa858cSIWn7Ur2u9HAez7eiuHwfz3O/m2V8/DwI7d8Fx/f5lx2XAwcTGK+6ok5PEenF/tezMTI/n&#10;knknl/4ZxP8Gqf9H1OQD2q613+bah/hL+IT8ou/Vzj424vhwWTHqN/mrXOxH8r/xfuX7HAf394st&#10;9cWlMTDnQIwtOtaXzvlNa3+/BQ72NlUZmL90XLWdUx/D6hcvN9Zuyhoa+4nrG6rDPK5j6SW/NR2N&#10;YZmepXYTjbiCdSH/9W3q6y0ux5bKFP2y+U063IjW+u2Ag6UDmk0JMo92EKW7/fy53H9Z/WJbLD2P&#10;6i3/Ef6Vv/pNtO8/jY8RzfhD5RjRpTpdxC9rvyw81lf5xn1fWfwsfNRu8leemqPZDwrreYth/VjK&#10;2v+2h4/4qvfXGI5jl/9U2rV9mE9Nm3ucO5wtOTGiu+a/a/zaTr0tuNwHvYGDQ/3Yftl/8xovb67t&#10;bBO26/hK86AOsIOrGBg4Vrqg419gC+i/uueUYbJp+H2rDQcbFiYOps58HTj43j5w8H7Awed2Txb3&#10;Reu/SVk7Nzm1rEtkfPjGxgnHyrLL0s/KZ3qqYZmiT0HXjPIyi5/NA14+4SjXj6OsztKnnYN5MB3O&#10;L6SMI334AHq/nR/lfUvgR9tnSxtiwU8MX3fEYbyrye2OjE9sRAzGu9fsviY88z8+z05hEz4GHsZ/&#10;bfm8h3938Q4e278APCI+jZijYY9pwm+tp7d0/+fPfDf8WXFmaCdiN7hsHEqPHVHZ4hyHzHV29kN0&#10;yovfumt3ayns+mjDp60uP/hZkYC7lb/ZJKG3q5+Jn23vNHiA/akzxfr/75Ainu3BNvlR7hzAf5v0&#10;H6d13gHfBBxhWKK0ncqZ0dbWczxj/WJ8PlhfKOsPyn9Elb/6udeDbB4qayMcW3E9hHGUbsSzkZeU&#10;/ojaf7JQ1hEdxZv7ix/dFsyyqFzz7xbmysA7LLfFDXsosnWcLP1Mfin+Zvv7fKB6+H+g2NeND7Tu&#10;pTSWKHmdvM875niu4OSXX43/TX7h/4K8c93u0YAM4xxZz9xTVnL+Xlinijg66vRLzyP9TP75/NZs&#10;sFWnAt9p720Wf9fwWZ7Mt3NbpY9xM9OPcV/ij3Dolvld0Ui76rwlTjY/enhbiyQfNT4IvFLWY1qY&#10;xkL7hnE5/mP/qp9GtG+P/j1rn/77/t31B5Zr2dn4QrljvaPMzMZfa79l/cv+B4f9Bf13mpd7//49&#10;03/Y3iq7j+3yD0PkSdnbp9e/Z/V7U85eMR/2vbVNWM/SnMSw1v+uS72B3M/677aH9/zYv19F/WVL&#10;5ti39IUZ0Se7ps/0qkxZwNG7pp/9P1m8HedkPovfMv51fSSO76YHKp2aVpFfUYZl6WfhfX9f9F3/&#10;+qD9we21GIN4lt4f1+GFl+u+tIV7TWW30DduG17aa0jczPtzlu3Bdl80Dr49On473T/4fvrm5dn0&#10;1d7J9I/np9O3r76fHhz/ND0+/+f0EP8UfoA7n3nfFf8f/KX9P/h8+vz52fTp3tn0H988g9ub/vDt&#10;8+lP373CHumj6fMn59P/PP9h+sfLn6b7hz+by9q5l2v9+1vIrzU3wr/y79Pr37PyxTnF+a3JS5Ph&#10;BY+N0snmAS9PwHfdnDZKV/7UBfnMdHQejGOP5aYN1u15PRYue2mBhTMcI71Q+Nlx8D+hM8KGLByM&#10;Z/6jmv+zfXqCc8JwfN47g70Yd5gbDg7rNcLBZ/g3DV20wb2BDY74V451aQ66S9Db2R+Zq3p0wWP9&#10;+/uCg8WHlH36NzHrktX/XcDBLK+Vu64nNd0zK7/qTVzPb7W/lTzP8VfDC77u3z1v5r/slL94zOed&#10;pgs3bOO6oML1Pftgl/qN8K/8Vb51eoU4mJicOLpg4b49+/f1crlskqxaoozf92nEITZeN/injPst&#10;ZEF/roDjges6DQf72g7ftbbDcK0Zqn4qo/pf80jjj+U9LSP8JP9MDzMdTvohZGGvh2Txdw3v8+vf&#10;t04f85P2S1J3JA6m0z+DaT9l2r3Oms2P6gf1i4/LfF5Qv4qO+lf9NKJ9e/TvWfv03/fvqtcatXFl&#10;86TXO57LWBpz0c/HmuTdEt3EwGrzbWim/7Be7DP2A2UL1534Tvx9JTgYPMYxyjq3PChzfP5o/e96&#10;htpZMijrv9seLvkzoldR//cZB1e5UPbDqC4ax+Jv8rbrbr6WK/6LY3HpmeOH39I5r2qu93k649+l&#10;NC/ip3pcll4tDva7siIWlo14RGULtnPCwCCyBzsO/hk49810bx//OXpxOn317Niw8DcvX0/3jmDL&#10;Pf0FGJk4+c30HTDwP+D/txdn0xfAyp/unU4fPzud/uvey+m/7r6c/nj31fQB9kbfwV1ZhoP33k5f&#10;vcB/kw7cZW2eyVLx1Yhm/ZOln5Uv2gMMcxaelHzP4us7jgeVJepO7rcDDjY9EjK97qX1eYXjjjok&#10;cewcC+tOJcfCGQ7mXUz8hnqhbIrRPmjP2G9ATEz7L+3AzwoGpo1YexjivgXDwfwfDgwCWgNq1P3P&#10;Cz6W7KjUsJRsgDmeqvEMP7rsiH7vPg6W3JuvAxJ7vQ84eN7WqMPMvpbrq4a7FIdrPhx/BQNzTFn4&#10;AAPHuSeWIz5n84jGLKlswXFuimnNyhrxXZEZms8iFd4dUZVvnTYeUXkMP26xThLTbW3Zxknza3lE&#10;vxh/6TmTj7EtTAetcszX9VSfpXG6lF/vR/lU/72NvSzExcS7lFeUT24LxlkPrOW1f3VD3tm9c5BP&#10;XT9aGcF3Ls/LWQro2VGmx+f+3pb+PdMjR/Ob9NIs/q7ho/zln6Wvedu+W8DC2j/c7w9UvGx+JF6J&#10;fdL4yWVLe2/6ZPTL+rfvr/5d7TCiWfuM4sk/1m3t2cYZdeWyNiQsnI2/tTQZFuXfZZ4z/Yd5sD/Y&#10;D5Qr14GDWW7Pw2WY9TnnkCprGg+JN/gNXdZ/tz1c43BEr6L+NW2t971H9mDDwToTAj5je8zqg7mB&#10;fEa+sjFZ1nnop/WZ1TFadYemKy3Nv+JbjWet46ymTYydOMmhy9JdcbDsvsS+vke62ZVpXx7hX/kT&#10;/+quLMfAfl8078nag7t/8Hq6++p8+vr5iePgZyfT1y/Op++Afe8DC9+F/fc74N+vX55Pf4cN+K+w&#10;GX/2FP9Keno0ffTkaPrzY7hHcA8Ppw9hC/4Y92QRB/917w2+/wFx35rL2jmTrZrvRzTrnyz9rHzi&#10;rxktvGP6cMJH2Tzg5RvL4ax8HFtcy/Y5y9Oh/Kb+SF3YdDti2YJnq17IfX+2x3l9X7RsJA0H+91N&#10;Op9Kf+2Tpl5JLEw78POy51D8GM93xv379u9S/MP01Rn+34R4dPuIq/3UvM9Z91vxP0fS732f5Bb2&#10;0AH+XdOvZ31d5ZDW48reKsNe178vOso8YgGVWzSGa+6WbYP1uGl7sJWz2IErBhaeRflU5pQqDsZb&#10;lPVZPM09I6r46vOYNsem3iOtY5LtS/5aqZ/SHdER/pW/yrdOG0YVX2icrMdrc2v7DmlBpoivmv/S&#10;t7lfbauRnOT4Up9KLw33PKkczjv5uldfXl/n87VArulpHwv3rzyHrOF/FJZswVzzo+v7Lcpz8kQ2&#10;v3A/8KpL/uuR4cSr0EPX0sjm17W4phNCt5VeaN+iPQxLQj+kDrmUfpzrs/kxjkubj8lPO7i+f1f7&#10;DnVZKn/0y9onfrv0nPFXXAewsYa6CwtzLGTjb95+TQ9Z8ldZLnL+PLZni9/WjZgP+4tl5Vi/ahxM&#10;rMF8mYfkGvNivvTn3md905eFsjTrv9/DHfvt0g6SDxz3NgbeIxy8IR+KPFedeM+V8R/mOM1NHJP0&#10;Y1g2PhVnk/pYkb9knsbt7cHB8/s7tbfa78zS/amg5Q4t4g3Z3kiFge3/SXi3/yZhj+pzuL3zn2EL&#10;BubFnmjDwcC4vjf6bPoGe6O/238zfQtM/C1swNwv/TeEfwH8+8mTw+mjx4fAv4dmE77z9BTvJ9Od&#10;Ryf4l/Cp4eC/PPse37+FnfmNuayfyQ+rDvLr9S4uST8rn/gq0hoH5arPAz0vmwe87m3+ET9X/h6k&#10;q3x97mj7fJgf49JeSPxIHGtuAwu7jTezB5uOiDUV319YzggT+yI9pktdUTYWnhcmFqaOKTuL4V/w&#10;qPi3ru/ATkM8/AJ7qJ8f4Uzxwen0+NUJ3LE97x2dTy+O8f8l3GV1gDuteLeV4eGChbUXVe00olWP&#10;HtoMfZ+K2pHpqA96qjxamtePg4VrRKNdjOUw/4LDtHfByg0+IM/eNA6ubbVo021zg9p2iVZcX+rU&#10;1vHdXrcUp/rRPrLm0N/8Vn2tcV7nEY7x3pUxybGW1U/pjajw7ojWepRyLr833Co+uTwO9vbyNs9x&#10;7nJ5WjzJqRGt7dJjYOgI1FFrOdiHq22wHM41Oq3ZuQ3Y8S8xMNfrKN+WbME+bvy+vFpG9nvHC6tz&#10;F+aeXfRDxrV9w/zXJOpOHdEwIsa1pXsF6WflW8Jm0W/b+H25hYUj5o3p6jmdH7v+iPNt67c2v677&#10;bfbvtvVTeXu6a/yMvxROmci62TizNvHxMBp31b9rv56/7b3IXclE2+9g4zM/vxv7Q2W1+FwDgbMy&#10;owwc25SlV42DmSfzUPrEwqwT/Zn/7zg4kVGUMWsuWcfL+J/hwozvIw5W2Ws9u7Yij5HXyHOavyL/&#10;1XFYdIr+3XW6fP3XxinykHzTWO3Tu+h7L88u+r6rPVj7RP3eVLcFE1PIvkY8obu0zA/3EBn+Bc6l&#10;LY34d46BgVEMA/84PTv/yXAw7cHfEgsD734Nmy/twdwbzXPCxMDfAAMTH/8P9k0bDgYG/ujRAXAw&#10;7ojGGeGPn51Nd540HPzZY+ydfvo9vseZ4uffm8vaXbJxSG1tCHJrRCnT1hx4cJg2+XPAf/KPcTXX&#10;ULaL7/TdiGbzgKff5mmlW8dMUj7qz5LtKhfnE+rBxI3U8bgfYISFMxz8styJRDtyPSNsNmD/f238&#10;j4+vtTgGln4p/OvUeTbu73/JPdTAvE/2T6aHLw7NPX55PD07OJue484tx8H+nyPWh/Wiri/8oXYa&#10;UX03pptpqQ96qjxaWtePg72+XudYb5aBMrLdH+R8oL37Jg+hG70LOFj4vJWtyWu16YjWPsA4UJ1s&#10;zJjNcNNeV7+HTOCzj78xVb6K188jtezEYLJJ13R9X3b9poTHMa/0RnSEf+Wv8q3Tq8HBdb3B6lf0&#10;6tKOap+erpdrO3uU5mzdp03dlGcD6dRuLd9lvDsqB9frKAN1fwHvLjBnZzfeVNnI70zGQbZxbY9y&#10;jY5lUxlI+3LEsKVn6UkjWvWngT7Jf2vwX5OGgzEHUle0OJi7iCWz+LuGZ3pPlr7u82I6PRamfj1r&#10;lwV7UDY/st+X+JZ90ffdUv/03/T9Oysf0uzfd24ftMtqGgUvRuw4f4Z+A1nIdpJ+YrqIxm2iP7T6&#10;Bp1GcUEl80ymca2q7NWw8Yk7qLx/xjpWlIX6NpaffcIysB81p/H9qs4Hs03YHhvpk/d4Ph008oDa&#10;Q/Ik4+/bHt6fA+jfr6L+dUwtjP9d01+SO1qD436UXdOXTGMdLC3wE+Wa8hB/k7e1Rs1n8pmFJeOT&#10;38qJJ6O8a37Sd3y+Ik+Tt0e4ZFv/VdmEOmThu+Jgu0er/E/EMa9jYNl8e3xs92YJA2OfqTDwK+AY&#10;roO7rQ5nOBH27Own3IH12u7JuoszwjwD/C32QdPRHmw2YeyH7u3Bn2I/9B1g4Q9hD77z9MRswR8+&#10;Op4+fHg83cG+aMfBrw0HX5U9+Izz3Io7Jz+tOMneEc34ocnsMteA38XbJjMTPs7mgUwOZ+UTNtJ8&#10;xTHCcUP8RBuq8KiwsO+P9jO/1PtSHAzeoR7J7yoO5jk7xoXueIp7WIm1GM7viJvp+Ew7TLX/ruzv&#10;5z5oYl5i4SewCT87PDM7se2PNjswbMGwA9MGzLpx7PfzleTBJnW86Fhl8znaVxVXafdU4ZJLjCu/&#10;66Lsx4iFlbfys3C0i/iA/U/+5PxP3rppHKxykmq8WPlQRsrqGL70vBkH4zDsm+37qH9XXiOqPBVP&#10;32keUXs3vvN66DvFJ90sq9fR01p+Ft4d0Zj++LnNlZprxTfjOI4nfb+xP8/Kr3kUslVts0Sz9DP5&#10;FeWyydqAgd8WPbvX75VnLLv8ekoZRHnE8xq8y/4J19yOz+tdfr4+iDNE9n+yIuMgzwwHQ7apfOpv&#10;b4OGxeU/oqYnQb8b0UwPO8OaH7Ew7cLElKZvBT0ri79reKbnZOlv7OvGuO91RqZhunDRgxXHbOGo&#10;K8eP2lc82PezdEN9p35bG3sa4/xW8fr+HfWb/Hdtnyx+0z/aXuIlv4qFpZ9QL+HYTfSTvh0X3+v6&#10;Hs80On7kPcxvf83/K5fpP2x3lpP5uoy92nuyNtOHnEabsA2Jg1Vf8ZX4QLyR8fdtD6/3QKG9lp6v&#10;ov429ikX3kMcrPGrOkQMzPYSX3M+tv2MxZZT9YlkfLpe57Yarbc3XvVxwzya323DwbxL1+8R6nEw&#10;7+ClvbhiYd4Pzb3QtAMTAwNXEP8aBgZ1DIz7fA0D/zg9PcNdWLgn6+HR2+kB3H3cDX3P7obGmV7u&#10;iQYurueDYRf+O+zC9XwwsDDPB3/w8GD67wdw+IfwB/dhJ8YZ4U+xN/qLp7hTC/bgb3E+mC6Tw22+&#10;cpzZv69hYIatYWCG9en171n5KCtn/7Iuc7L4LoufzQNenvE8n6Uv/KOxQDzMMUbcWHGw9v7RLmzn&#10;xv28XIaBGU7eIZamnthwsO+Fph//RXIMuwlxMXVKw934ns/EyRUHI9zPurc90rQRn/+Mf5kwbsHC&#10;3CNNGzH5md/PZYfjTra9zVdb4CjNcyP67uPgdia69bWvBbBOwjsKEw4Wn78rOLjpqd530jNG/SJ/&#10;8n+vm8TzaXUcUudbcGqHEa35lLh9XmxXYlTNW1pv0nctvvDxvH6jfOU/wr/yV/rr9OpwsMaVyrfU&#10;ptFvvVyuc67JMOWjPpUtmBg46tkVC6OflOfWOBgyjPfXEwM/xhrbY1D+241+lId+F2D4Pxxtwfi/&#10;Etf4VD7yK9uGdVf+1EtcvrPPl530pBHN9EjhYNqEZzgYOtZV/J8zy39Ubvln8YVp+3uwajxg0GoX&#10;jjgYuN/s4CkObrKQfcM+kmxpfbesW8zDl/tX9bwsrfUc2PvTdNHPS7h30091DLpEomNzXDZebms7&#10;S35qW+Fgjs04PudtqbJwfcH7xPvF/WPZ45i6ThxMWSEZzjwNB0PGaN5knVVH1sXCsSaX9d9tD1/C&#10;vtHvKuovDPle42CudYKvDAeXNQPKZ+qXjoFx7w3O+NHxzhv6MWxtbmSY6R9l/2PEwRpXGqvkXfFv&#10;lIFZ+ll4Kp+Q79o3u9qDFd/xbtkXXfc+434g4OAaNsPBOBNacLDZ5qADVByMu4iewREHPz55Oz06&#10;+QHO//X74Bj3OwMP38U90cTC9wwL879Kr3H/8xn+h4Tzv7hL6xPclXUH7o/1vuiX03/f3Z8+BBaO&#10;OPi7V7grC079M6LqxxF1fRB7CqAHmCyDvKIuekp9hPMe13JX3Eg+yz/jgwwHizfncpRzscv8H6dp&#10;+uFfPmdYWhgjrtM532bxR+225K82pLx3h38WAWOuOdlB7F4Y2EH87qx2n4xwM9Owu7JoKyn/4jzD&#10;P47MnkL8C/svMXDjOf83p/bxa3+0cPEpzgaTf8nnvBtaaz7017oP46hOIxyV9Z/i3xRVX1Ce6V80&#10;xPYHkIVcpzD+JtZieLH9CvuTSnba+WiziQdMhrGQyck1HCwbP/ucfcs+Jj8YNuCaSVnLIE6QX9/P&#10;vpbi97D135AffJ1hTLN+0Tga0W37X+OFc0ScJzzdoDuW+SQrl8JH5ZK/+jT2k/QxprFt+ZXfiEY+&#10;i7yUpT8rF3RFKxPboOivqseIjsoj/1G8bf29vyQrKQ9ctqnc6ldS5am2IO/ZPQWYA00u2dqwy6m6&#10;Xmc42NfsTBZSXvJ/6RgPdGqHyDPC7NSVs/a9Cj1xLY2oky49r8Vl2FKc6Lem4yjMbKPUAYn1MO9p&#10;TyDTyfJXGiOatW/jIx/DkQ/IK1n8LLy2he6E7WzXo3Jflb/4e85/fq6V+kSrf8Oe0S+rXxbuaY3l&#10;Yxa/YV6VL6QFGcP4Psbb+kUcX1n8WNelZ8mJEZXMGOkXGf/e9nDxcR3jHN8B52nMz/Af+FL/B8/+&#10;rztaJzNMibGm/Ef0XWj/NRxPvW3NNf7zOa4fC9n4WuL56Kf0MxrlzEzWYF4dtT392f5r9bczkLBn&#10;jahw7Ii2O6J1DnhOFc8wQ4qDse8U2HhPOPi02IPxD2Hi4EcnP00P4e4dArsCA3+D/dH8d3D7bxL/&#10;C+w4+GNg4I+eYC90uS/6gwe4Nwu2YP43STiY54O/enZuTu07oo4DN/eryv+IGAH6zBgHQ65yrX7g&#10;fG1YMnaTZnzWy2Hxqeoj/mpy1OW8eJEYeI6DdY4n6nZci2zrkc6HPm8on22oyhL1wDUMLNxDvU84&#10;2O69gi7od4yX/c0FD82wcLGZCPuYLdj2RTfd88Vr2DIRl26IgwsG7nGwbMeqE6m1QTdvZv0X49/E&#10;s/rC52Hf4xxxLsMbFi7hwLv6RuejtYbIdBhHdfF3+QUcAxnFNUPDwdhXckRHrIu+9n53zFsxcPWf&#10;Y1rxDzEC7fvqb/IHMXFMy8LNv62LqP4jqnqMqMbRiG7b/xo/Gr9zm1HQzdBu/HZUnt4/ky/EwbrT&#10;jf3sfdf6b9vy9/luvhd8SFlp6yrOS1n6/q2XS3wlWcR2yOq3WY62dsWwLH4WTh5W33lebY2PZVdY&#10;7LPGa+2chuNgvl8QB5MfZjIHcjnuy2f5Vtx162nSSUc0y38UT/6m/9LWMXDUhaqOfIM4WOPa+aHx&#10;4FrfbBOmdiC2p65f9b5iu17TEa8ijPWR7cfHitsqqZdw70Q2frap49o3LnfH8nEtLsOkPw33bSfj&#10;K4uf1b/JAsmNOY3yy3hnNtbL2g75+t/UiYeFdYbrXGH9K/4fvB8/SkfpZjh4JHfk/y70i+rEMlm9&#10;7C4jv9uQ+zLXnPjP5dbmmlA2vkZ6kfyVfkZH+aufRrTKQ6yDLtVfdq8RFY4d0W1wcLYvOtrmtsHB&#10;3B9t+6JxRjji4K9wVniOg/XPJOyPJg62fdEFBz/x88Hb4uBMTh1C1zmEbkd3BP3/CGu8x8CMdCe0&#10;C3Nv7IrT/DiiF+Ez7c3rdbOoN8Z8KKO1f0i2YPKnf9P07bX44s9tqHi9tSnbze0bIzq3B/9quIn/&#10;2yTeqfZd6o7lvK9sJmYv4X+XemwUbMK0xWQ42M7BA6OdlbPwHA+zMWOYr+CGulbQ5EXWf2qTEc3a&#10;dRRvW3/vC2GTZhN2O+EPxW7fsHC1GRcsbHbg8u8ox1TCUq7rtb4O2Kq0E+vGdQ3DwDzTTRxsNl/H&#10;wOy7io07HKx+jfHrt8VuzG9muNp4AVg5YOFYvqXnrP0lz0d02/5XPhqf0ik93RU9j3railN6Iyqc&#10;SWr1LzZX8o+N+xUMZXVbydvL1XR+7f2LeWbto2/dbg8dMZSPZRzVS/7ZONB3l6Wt7UM9IRPESy28&#10;rV0ojHWS3ddlmeNg2YZJbV0nnBWxdR+MBZNvGC81fenHkOnGM4aF83tIrltPM9srMNqIZvlXPbXY&#10;ePr3quNRz1lw1I9MJ70xe3Abu+Sx2l/UDTjGsvGVhNf2uCEcHMeNZGC0l8bwpedd65/Kx6T9WNaK&#10;gTF2rI8Yp5dr8LPyd+Mri79U5+iXySfKCre5gF8W9Its/Nz2cI1tjn2rK9eCAuaVTFCY9oIIC9v4&#10;0dhh3M5+mOLgBZmjPGuZbniNopZnAQdvux9O40G8K/0kG7+SCSOqdEdU40Phff4j/Cv/vj/NP6wD&#10;zHR56I39+wj/yj/DwRUDU5c1ezDOhIZ7snQ22O/I2rQHPzj83s4HPwz2YPtvMPZF877o+6C0B/Pu&#10;rK9wj/RfYQ/+DPdGf8zzwWYLPsQZYTicEXYc7OeDPycOxp3RwsFq5xFtOkvTbaLfAf//Y67Dwpjj&#10;iIVPMU7WnPp1RDM+W4pX4/SyHO9au1U84l9hYJPpFQf7njvxn2gff9Ru8lc8Uvm19uPage/vG1Fh&#10;GeId3ZHqe6N5HzTumOGewrKvkLqk7YMOemOzEwb8Y1jYbTEZDha/b1Dum+Yeaem80s+F8WzeXLfF&#10;sJ/UJiMa22/peRRvW3/KQd/P0LCwsAcp52DVUXZhYWHiXq4lOmbWXVhzHKx9E6PyNHtvwMCQGcK5&#10;sveKWn/S9luceKLZlcseamLqghdGWJi8MiqX/JfaPPqN5Lv861ikbrXg+nw0LjXPeDpNl1befTz5&#10;91Tpjaj1NXjA+rjnYcqPhTLP/BZkTF8GvttZEcjEioXJd7SXJumrfLJVixdFR/WSv9ppRPXdZeko&#10;XfF9bAt9q7IbDi77Fvr9/D4v5jiYadZ1SrSl1UO6OmR51r6mH16nnkbdcs0leVecN8DBWflvGgfP&#10;+WoZX2V9tBZe20e6vPR46bwYe9IJr4O6nCprL+hnyT3Ref2bHJP/Wt22CUvlYyJfajk3MHBb11ob&#10;X1l81XNEo3xYeq6yopfNNtZ932c2Bm5zuDBerWMna5ZwsrAwx86GbCrySOlmOLjmm8ixm/xOdVmy&#10;h2pOyqh4U3ws/SQboxofI6p0R1TlUniffybT2O6r9YeeuKHbX8Avx8HaJ00cDDtpPTvs92VlOPg+&#10;7ot+wLuyjnlG2PdFCwfTJkwMzDPCxMF/x/lg3ZN1Bzj4Q9wZ/QHujKYt2O7JuneA88H4vzDujP78&#10;MTDzBXCw6WHQ10Z0H1hgHziY7gC6Hd0hZBad2YYhr45XnPp3SBM5vhivxOkxa7QTK57v62nzV7Mp&#10;b85ZS/HFpyOqfEj1TZXtaCvDQTz/OXAzHIy7YXj2l5iHuJlnP7Wf0OwqtAmD14SFiZOrfXHBFsg4&#10;KQ4ueHc0VqSnW536uYoYIek/tcmIatyP6Cjetv4q/whnKJ0ev3Avrey/Ghu+tui4ua5hQ09XGnPq&#10;69zsxzWcKrwrKjwsmuJg8pXlsYyz52XaLOuo3eU/ku/y37b/NU5aulG3bGNR36nc+n5E9f2I1rHY&#10;8y741sZ7wr+jfJt/GQMLWJh5Z+2TrdOM6iV/tdOI6rvLUuHdbdLXN7XNIf/M3mtYuO1v4X0Z/I8S&#10;XWYPVpqyFbE91fbUVbL2vUn9bJu8K84b4eBO7+312pvGwT1f9XNy1j9ZeG2fG8PBTXeQzHPqZ7z6&#10;+m+8J/Ilq7/yEs8rfY2LPH6QrSxLkFNKw+hsfdvjaA2g5r0QX+UZ0VkeC3Ol5ueRfrHNGLrV3/Tj&#10;v8OxwknCw9YWiCMsLIxU26hLL8XB3fe9/Knp3iBOVh2XcPCIL+Uv/tS7eP2qcLDSG9Esf/XviLL9&#10;1+o/0uu39c9wsM5bHsMWLKyhfyqRpjj4AP9Ngk34AXAwzwbT2V1ZOCPMu7LuAQvf5T+UsCf67/i3&#10;8F/wH+FPn7b/JrX7ovenDwwHH04fP+C/k4CDYROWPbjpJM3uFf2k44/oK9jD6ISHKxaGjkcsfAy5&#10;uubEX0OazBMzvCFZjTw135JfI4+1fFznr+eWYbeO3+k5ix/baum55beMg2nnXXOGg4F3+Q3vR+X9&#10;z7wrle/EN9IT/a4ktyMyjpwwluHhgIWJlWmDEW+KX7UvQvdk6Z1UY4N7pLVfOvKF1V94QnaatP82&#10;sZfGPqn6YUTjt5d5Vvkrhg3lZ3pcCx/Z8hh3qc8NM1s6/o8J54FWzxhH/WP3WYX+0fle9q/6kljY&#10;8G/ZS8/+Nz4gL1S8q/PFzgMxfGnfdeTPpedRu8t/rvtt6oSZHqY+U94t3d8OB1cZUuSHZAfLkpVf&#10;5c1pr2O6vM3Sd15p65BxL8IR5K7abUTVviM6iretf+Rl5VHtR5DDMR2FtzhYNy2yyuQR96kQA+Pe&#10;gufnb6fnZ7jDE/xfx0Dgf/I+naWlMSv5D5mj/sja97r1tKqDDPYPZvlXnDfAwaP91vK/aRzMPo/8&#10;oH4h5dya9U8WXtvnhnCwzsdqLxnlYaxj5P/F52R+zOq/Kw5WWS2fgIG17puNryz+Yp2DXPB5l/Po&#10;stP8XOdajfXCV9n4ue3hxv/ifWLSHvdgD+ziXfAFvwofU05ZWxV/4eQMB0vOjOi70P5VBmuPSNgX&#10;rDkpo+Jj8fttwcHS40dUOv+IZjhY+GJEMxx8b/8cNl/gYPw3qeFg3JXFO6NxR5bfF43/CQMHf4k9&#10;0X/Bnmj+P/gj2IL//Aj/S+J/k/DPpD/d27f7ov98jzj4ePrsETDzBXCw9nyO6MuCgw0Ld3bhA2Dh&#10;I+gmay7lv2SeaDqV7/HUnNv41XVzvTs/N0ziOm/DzfpOVHq+3vv4Mf+lZ40fUtW1fQf9FrbdNUcd&#10;kNiH3xAH8w5oUtoBhYWpDxrGKfjIsFXASptYq9iMuU+huBEOpr/dJUccTNsw8tKY4T3SbhP1PcGy&#10;qVZcwbkq6T+1yYi6vHGdael5FG9bf82z6hPGEw/N+o54GGH6TnukN/MBvsFcLT2C/KV0/FutNzm2&#10;sfUJtK3Ze4mDZRvDGsXSPnfhYMMBwL72HuMTN4Q0jLcMJ/u6yYwXgCtUthFdavO53yb21Zgh3bb/&#10;lb/GmeehtNsalb5Tu8/Lsskn+m4bammjv2IZsvJn+TNc6VVdE3yk8mTpV36zPTnlnjbcU6572pTO&#10;TVHXT309SONefRR5n34qo+pE3bet//i6nOFg2IGJgfe2xcE8m1H04zp2Sz9m7XvdeprpmdC/RjTL&#10;v+K8EQ5O/N8FHMx+V79oLEhGZP2Thdf2ERYQDpDOC74b2Uquwp93YQkLe5003su6Vxjr4v9Is/pl&#10;4fM8MTcXjKk8svjsD/vG4pU5jvMXx1R0g/GVxVc5RnTtjiKdOVq7xzAbP7c9vOd/YT7x9gaOLetx&#10;1i6Yn/Wd4tGeKwzMtDfiU5aFNGr+Azn0LrS/yrtkD57xeOT38iy+1bhq8svX6bPxJTk3pps6S9Qp&#10;svzVfyPK9l+rv3T5ER3hX/lfNw6+u3823YNNuMfB3BvNe6NpC+Y/hL/Gnugv9xwHf/IE/wkGBv6z&#10;/Tt4f/rTfbh7rwoOPjAc/ClxMGzCzR68vA6n9bkR/pX/S+hkFQsXHLxP/aa4NQzMMPXziGZ8ZjjG&#10;1hLLWcdiE2j8Oteloz5GvU38bTTowNvGVzuNaExfdWxj74I4GLZgw8GyCUcMDawTbX91n3WxmzT8&#10;43ZCs7NsiYMNC3c4mBiY/1QSHyzhSdY36z+1yYiO5Yf36yjetv6zcte5HjqM9OiiV1CP8zSbfkAs&#10;vJxP+8b5KOpEHqZ8s/8aEdOao1242MOEgdnHtKet/TeprrEs2owbRo98Gp+z9s/Ct+1/5dnGnc8z&#10;nr50y009L8t/uX/Ul402Pd1xsM9FOY7P8p+XX+0d8gWfrbWRZAX5RbZgYmD912vb+l3Xd+JjljPi&#10;YNnU1a+kKoPqRJnp60Dk4SUcrP8Hj/+b1NIq8t8wV2nnpG3Z7tetp430E/ln+Wd6ZhbOfGTzsbw6&#10;PTfLX+Uc0TXeZZh4gn1PHuD41tji2MjiZ+G1/jeGg3m/iGPhONbF9+L5Ec3ql4XHPNm2fb5ZfAsv&#10;c5zKGMdUfFa48qhpr8RXnBFd+2cNwzL9IuPf2x5+2f8eqV00rquMoHwomJZp33YcrPlrRMW34vle&#10;P6ljYDDX+PgUBrk4zfJX/40o+/kmcfChnQdu9jbZ3XhnFl1mD777ahMH0y7ccPDr6Tv8O1g4+Avs&#10;if4EtuAeB//xbsHBdw+mO/f9zuiIgzOcKjxLbMszwK/oYAMm9iUG1lngEX2Ju3TNFbtxPEd8ANxh&#10;djWkPaLOd67XOE/McUTGhzP+hW2GfGnrt5i7eD9WxmdZ+mqfEc3aNwv3u7h13tpt67bPHOOO5679&#10;ruGyL7bsjW32Yd876O/z/bKGg2k7RH/yrjOW3850A++dIN0TtNUp2iorH79jORhXbcBn+jFMd4mP&#10;aJa+wlXnE8z1XjYvn/p3SFGOtT7M+l/hI2qYtKw1LD1XHBrXLMLzAfAN+8Cc9lZozIAqjN9ZHwFv&#10;WD9Br2TbkIfJ09RXDB+V/+FRf+CYWqs7w0b1kn8WP5Pzo/lF/ppnR3Qk3+Xv+Y9xcj9vcexTb9X9&#10;eLWeRZfrv1f9dG8A+Uz75BlXfMd40u9jHgq3ePiecZpu2dZR9N1y/uP6peXHfbBMk2VWvny28iJM&#10;8RWmfpH+qfDhOkFpN5X/olRjZnGdruxtqGtBWhMKlOWlLZi4m33Ftidl/VgWk/XwG1H174jqDkWl&#10;xzT57H2c/x92lK78pY+OqHTSEVU6I9r6T+WGXgSZof8kZOM7C1f6Iyo+4hqO9ZWtl5R1IPDhqNzy&#10;H/Wb/EftJv8UJ4BXOG7Zp7GPVR+VY0Q5R665c7T1GeTNKcaazZXgH96bcoh2oDxvbeJr8iwD8xJ/&#10;xfGkMmmsch0p659W7lY/paM1CvHz21/9zlC2B8OqHZZjzPpNe+7IS85PTEt7n1iXuFbH+ajl1db+&#10;ot/IfiD/rH7q539XWuVCsg40wrlZ/Nl5X2AqtnPFVeDVGr9g54u+z9LTHo6wbzlLb9d+z/gr8urS&#10;cxuLg3XYMD8qfouTj9+sfG18L2PsND72lr7++V9m06Jty+zC4d8wsvuOaMURnKsXHNe5OcfTRqf9&#10;q7Td8F4j/iPpydmb6SnOQO3xHXsgn2Nu38N90k/PfpyenOJfwq9/mfbOf5menf0yPT39eXoCDPz4&#10;6Kfp0SH+Jwz3HfZDfwtb8D+wJ/pLnA3Wvug7wMK8J+s/v3s+/ee3cN/sTX/4+vn0p29fTh8CC/OM&#10;8OcPT6e/7Z2bE84YUe5tFr6RTq4zwcTCChtR4WDFsTQgv/X9CP/KP+6tcz6Src3nkKyfNY9onvM5&#10;pmBhjF3x5uZ3Ph9l6ROTrLlRu27rn+PgcMfWEh6bYWPuv4UDH7od8bfAwT7nc95fctu2w23FwcY7&#10;GmPQIxwP+1qTzhponYJjxjFwO2/wPXQsYjTKVuqctBNS/3hXcLDpSBgjIzrCv/IX3h1RnwfGemx2&#10;/j8d/5rHuvUU1wN9fU46YcTBrsdiXlF8UOUV50H56bsmp1z+ZPXbJj7T5HfKl8/0Y9qKT72X4SZ3&#10;wYe6B66FF8xf9F+P3+xPKv9F6e842HXLkT6X6YHOH8s6UO1f4E32C/uM51htDQiYh1g4m9+y8Mgf&#10;S8+GgwsGJm+Rx+p3vwEOru1XcIJ0eMmTbHz5mOZYWXZr/4RkGDHwJg7GPQ8Yb5TnsU3URyyT4XzG&#10;TeRH1j/iD/Y9nacXManjb+VJym+IQ20OMQysfms42Mta7BPoR/ZpxMPCxLWvEb70LJk0oln9RuPm&#10;38W/52/W23hcmBJ9SV4X3/f7nrP4fTsqHdEa/x3FwSrniGb8tcSz0a/yLcYz/bVezHTbeIt2vDYP&#10;b7OOlZVP43tE0/jCwNjbeVZw8Azz6p7cAV3CvtFvCQdz/yLPP/EOkO1x8M+Og4+Jgx0DP8S+aMPB&#10;wML/wB1ZSzj4DxUHP5/+8M2LgoMPp0+Ig7E3elscPNPTIRs39HTeF73iXkEnrxiY39H2aM6xsPDu&#10;iLZ5oMnRynuYU7N+VnzpqtSLI8+Ip9t3Pl9Ip83SN9speH5Et8V5o+9SHDzCvsS/cL5X2u3C7Z6k&#10;do9W7Q/0rWEszGkXsQdzLZzfH0EGyObLZ/oxzPgHMmJE1+5QY5ja5b3FwWUdTOthGzTU0ewEbCv0&#10;hdaJZAcWBlYfsV34XzL++5HylnxsugfGmPQXjqmMf8X3Q4p+XEsjjqWl5/9n71y37LiNLP3+rzSz&#10;xre+uafd7tV225IoUhRJkSwWWSxeJNmenvGZ/QWwAWSeRMapOizLovgDC5lA4h4RiI0AkMaLMz/u&#10;8PBdHlt+ncett679UuYcB7tOnpPoJ+QHfYXL+N+yhu/oI/IhT9ujeLdzWWANx4/96rKcJ/Ogw/xd&#10;z2uUU70Mf+d09h2+lZ6+5zvbWHgmjPr2/f6KF+2NfUP/8G67EXZkyiljWerkcm/rf8LBCQ4Wfpvd&#10;QUO4aW7mL8aMua/SprHwHm+fFCd62Bt781mhvUJfpln8Wb0dbj6a+Ws9ff0eerptZaL3hhPEt9jI&#10;Sjlz/jI/zXxsvHsucLD6POZJfRt7uMRHng8tC+iLwluWL0WGjH3rfnOaU/Ro9Jix7j2/il3F3/B9&#10;099VN/JnDmE9tZfV1y/6t0Uekn/QStBC19Nc3z1/zH/rOaPB9Xj/1N4bDjWNr3Cw7cDgwOgbeEBu&#10;PAO84JGt9MOZ4DWe3JNNR2VsYOU1P8b8/gHtwev6rt8z+tqjXeKCZsU/8V2dH8nTPNf5bXsdPCs/&#10;i7ecnPlZes42hmsYWLJKmCL+iSqb2XhP7tazbWpTn7N8/L8z8IjwgJ7ByfwTgjtAUhz85s+yBQsD&#10;y3199efDQ+Hgr4SDwcAPXuh8sPZEfyYcHPuifU/Wo1eH8t+kl4cRB/9MOPiXnz0//JPuyropDm66&#10;ucbaunlgYWFZ8K8x7sy/kM24uIqXSTe4Gf51+JwOi36WjXPQYdXlTZuj7/xNr447FQez32nPGcfd&#10;1s9wcNyTNNyJZezb8BZ7cONsqO9JGv6fIxo9Gwer/egBtM9zO8+E0S9g4j2HXrDn3G8zHOzxm/kZ&#10;fTjdbPwdP/Otx0/9uh5R5MBgu6/hoUNpjoo+kB4R7VWfuS/Nc35f9wf0Shtj36txjPAV/HOKnuR2&#10;T/3KO7N+nMnfU8PXuPam76Wcruu5HR4v9Ge+oZ8Io1/Q8dbna51uzf9lTeH7mO/Q/4gnT+8t7Xai&#10;bZuc88V3nbq+d/c4OOhDZVNmxyR9D6brB/1Qv4aFoaGKg+dzfW+T23ZT33xzV/uiT6XD2XeMM+Pt&#10;fqS/RhqYpTs1PNXbq9662J84hGXlxPiKh6mz57TAlLI10rYZX58crv4wDW35jdZDV+xYynSS1T+L&#10;v3H/Sc8fde+S/1x+0G97Ls7p6JuZb91glPOW4cyL7oe+XqHyNHe63WOf+tvWp+LRbJyWdT8eq3F9&#10;wjIiMLD0trKvuehZLnvtn7rfZp3u1Pesfen41/H+WL9LcbBos2Fg+mKQHYGHjU0nOLqtU4vPmZtn&#10;uHqdr99b/VzOyh95kbw/OA4Gw++4jL5OpVPzL/mZ55C35/JvVj/LiZmfpS97obEFg38LBr6S7XcL&#10;826F+X+eU1+2X9uEmet55pwT/0R8oj3RGQ5+bBz8+k91T3S1BQsDP9B/k7gjq5wP5r9Jr9v/g/+F&#10;O6Pl/tcXT4WF5T57eviZ9kT/8nNw8MvDv2pP9G90T5btwa/QDfec9CPiwcMvpUsFLpN+dBk2XemT&#10;7I3ec/7OPjpouJLOeHfmF1vE8fxp+kzHedTjN+bslk+NG2kY2sryvxZf77k256kfb/Oc4eBCf+Xs&#10;b+iU1Qb8Sus8/d+y9W5p8DC0GK6kORcH03b2f4XtFhqR4zn2hCkua/NMf3C40/9ocbD62rr+lj/q&#10;R9GH0In4zbg39pKrT3lvfSGaBjdjcx/X5i1zoemiK91UTzrW+TL6n8lfh4fOLTqY+XtzVJsXRU8z&#10;fFzK6fUe+4B+oFy+ga95//A4eBv/Gh+7PviWNaMe6zB/t5Y/Wfuy9OQHjRQdlzOaS0yPbTfGmPrp&#10;O/IzFrZeTJ9FnUWDUZ6+c31d/m1988QnHFzw2U31dfPZzDc94fubxX4Fj/8t/TH/recin0RXlbbW&#10;dOI63dbP+sv2n/bdCgeUcufyw3Q+8/fWcENGa24MGY+vMfB6J3t5kOdFf+78tOjDD6FHi6/Huo97&#10;OSiL8TCf+2wvONhuPV79veDjRX2VX3tX3cHI/fsB86vMU8Oz+aeN60eOd2ftbDhzgmONR5u/WgfK&#10;0r+Rzv/2e+3b0Ji1/y9pnGf1WYe3/DUPbz3zvXm0zfcf0B480xscntHXKXTadDDJ0KB/0b3l2ch7&#10;zivmUvXrSXaKRC67nJmftc/3RK8xcLkHWvqScOyeCzucsO3Mx/Yb97tWWx3P/AeFs8FPXp+Ag691&#10;VtgYeLAF3xcGvn+h/ybpvujPhYXj/8E6J/xbnRH+34+vDr8Om/Crw88GHPxz4eBffX6he7JujoOv&#10;JKuR2SG30cWNhaUbXYKH8TO3wM3YhauNWPtuZvjX4Z1mOhZudIeMT+ikyOU+Fyzn4zHP8o3luNfO&#10;s/y93jvzjV1u62c4mL327EkIOgRzsQ9XNmD+MXzF/5XwKyYe7cIFD2ttxusTjGHFWjfZF+2zT8zv&#10;biPP9AdxgV81TjO/6QiSHVvPLU/yUL6Bj5lfw6mdIU/Kfrut53T86pxsebUef8uumW89fuaHfl9l&#10;wNZzw77oRer/wL8ai9EOHGtQxMOH0QfqB/eX2k/dqDc0i+5BWwijP7L2u70zP0s/k7+nhrc5UPXf&#10;evZ8NfNLOV3/8jh6vFwP2jf2i22j/s7p3A/mf9MU3/EN8eR5jOs7HnYeLtN5uyznyTzoMH/jtC4/&#10;a1+Wnnz5hvZat+WZMLenlFnkX5ePhafcT/hRb2PhSF9orLdnzoezb8w3d4WD3Z8z3/Qx839oe/AW&#10;T4xhs3qfGp7xdxY/69d1uOmbuds0i5/Vc53P+n2td6/fY52typaIqzjYezZL+XP50evddYgxbDav&#10;OdzrucypyO61G/NyX49YdYx3v3Veytc5C59v4+yYL6pcJE/fCeC1srJf2u3u49bL7/rTohy10+Pk&#10;Os/8sX2bz8rL/bLlr8f7p/besOUEB0e846D9Fe7M0l9L7uMCD4tfmYeRP+alURZtPbf8fygcvHXW&#10;agjboqkxbEa3Dm80a5qX/hUyRfov640tvs7DpOv8k/PvWJet50x+bqVZhA13YtkOvId713FbOu0Y&#10;hu234ZN6N9EzcLD2RD9+/S61Bz9qOPh77YnGFlzswGDg+xfvy/+DL94JB789/F44+D9kE/4342Bh&#10;4Z/feyYsLPf5s8PPZQv+1Rfg4P7/YNuDrxiXHfea8Qvn7yQvkZnS4V6iTzGv7TjjWb5lvZF/wr0Q&#10;/o19ibrTx/FTX+m8d8fn1ExbzZaxIystj0uaIss7HXY53vMsc6L10AXNbJTT57my3rt+N467rZ/i&#10;YO5OBQvXffhg3cC9wsD8Zzj+NVyxMDbigoW7jfJcHMx9mGBe2u028kwYcet5f/1e8Kxx7bHvPEOv&#10;UP9H/0rW/Ghw8M5aWaxdgH3FT4F7ReuMx3jeIPaUi7/oh9YHaj84mD4wpoHOjc14trzN6LfQecHQ&#10;W895+o7/tmSy+W/mb82dY9gM/zo802NP3bc35X/Jvohb8X7RVaUTaK3H/b6si/XH7nvu7PLnh8fB&#10;1oUZnxjrYb6mvmBn9OLAw5L51N1y2DTW2/MJB2/xwF5Yprdn+yX28j4lLuPvLH5LZizDNA9ITm3R&#10;Fzgrq+NMbjg86z/LCcsU7GLGwOjopfw5DjbPznzPTzN/Pd/xHuvM4jfmMrdjoctY5qx816HzW65H&#10;O41tBy7P/c46D8/ocKGDhb7Vz01EvWo9Sl7m8XJuwveAH62TKT/kpsuf+Za7U38ld9f0mI3/xx7f&#10;cKaxrnFu3WO8jjcfmC/W8fRXfFPTv5b8v/62YGHswtiEkUnRr6KbTD61/H8gHOz7Nmf+mp7W7zO6&#10;dbh1gwVfBQYuesFI105zE/5d12f9bj6e+evv1+/tTqy6F7rZgeO/RrJ7Cl/sumS/4/PAJ8UmzB29&#10;2Ifjrmhw8NUJOPi17o2+EgaW87ngYgt+f/jyuZyw8BfCwZ/JJvx7nRMOHKz/CP9aWPifH10tcPAv&#10;hIP/Ie6K/pA4uGDh69Cf0KG23YiZ1zj4Qv94meJf6VyWy5ax1r+graKHVt1tR1aaPkljWwd06LxN&#10;m6ZXf1/m8nxftNd9Z/5sfjw1/DQc3PceGAcHBtZ/ho+xsM8LFyx8Ng7WvaPsjQaXuQ94JuyN4rb0&#10;gDFs758TxLmfGgZEf1D+HQd7nWTbX/P9+j0bf8fPfNuzZv5sv4jDs/8m9fYvbcFuPxgFvoBuuTsa&#10;XGa9Bjpft3f9PpOfDl9/v373dzPffDXzMz3F8/XML+V2fdLleLzW/Axm/ZD/TUKPNBYe6+J6jL7r&#10;NM6DDvN36/qOeRLn75zOvsPX6QkHbyBDWYPEhTxVGHHL/I3Zu+1ntCFbDlN/l1vWKLd575Q4883d&#10;2YM9V2z7pf3ztZwf2h48o3uHZ/XnXqxwkqXjt14fWvPzTd/HPPeeGxZmHtb6Cu40HLw9bl6HOlV+&#10;2C4cOLjq5PF/1OiXufxwXWe+5fPMH+e6BQbWHMY8Zn4tvvlv23cdRvmRjZd1JtLC75Rj3Ybx+u6v&#10;h5Bf9GfJt6zN8R2ycqxXKX+5T4QzxP4/gTFx5CP54vru+ZZbU39Ht6Pt2fh/7PENZ05wcPbfsCz9&#10;6/fSL8DCmj+wCa9xsOXQzG/5V55bvzM+xubwaOTzAfdFz/Cvw3P+6XPhFh2TvvBI56vFuRPxnGnb&#10;6W/Cv1n99mQucVl642Cf/bW9dxf7jtg4xcGy7dS90djqAgfrjizOBp+Cg782DsYW/FK24EvZgbUn&#10;Gvw7w8G/EQ7+V+Hgf6k4mH8HYw8OHHyPfyYJBz+8Pvz712/b+eB36qs99wbZeYa7Rv7uOHSrPWfa&#10;yXzT2pomMzme0UkWv57n1u+z+fHU8DJ3DthPes01TngHZz1y5mf/r81w9ro963e3Y4ZTHZ/5s/St&#10;PNFg5CFaKnuHy1l17xVAtphGTAv4RU5Y37BM6rKt0V61daGbRT6xnt2/c95rv/UvZ6+5+0pyoev0&#10;/KdK9dW+aNYn+JZv4oyE/pXG3fFh/8UGPHFlfOZnD8a2um6jnO3PG/0jGb7sn2OcldF/hnXAUdZ3&#10;+U/L94elYw5EN2W+/l6YknmSuZF56s13f071nKz+lFn0uaLnebzdL9b10OGevr4+fP3i5eHxy6vD&#10;C63RITuItytllbPGTa4kelpWP4+Zx3Etv7L0rtPMJ3/aSrutpxIGLqFd2fhm5WfrmG7fzI89KuxT&#10;mbj4z5t4iL1VzKHss3ou3uGMES6r/13Hu13747fEoONYnaKn7+mJWfvGsm7znOWfxbt/Zr77jXhk&#10;CfICXAX/vXj3vqzZhGzvNkraAe2GLVPpkBXt7KJ0affXKX2b9Um0T/MI9XQbLDuCr8T/bY7aeM7m&#10;16z/mpxp5S9x6En135FRtAFbcZF1ZS8nz4SVdu6vcWX1v+v4U8b4p/xNw50TnGxeiXlY8270lfjL&#10;54mxBYN/iScv5ug2T/Od00z8rPwsfYbjs/QzfO7wc+kz1kmlhyOP4MVxvW+UGZYdaz8tv8qeMa8u&#10;f/p+snW+fi/yYa7/gn/BvC/QRa91XlXndl++k64o+zB3aBX7sGTct9vOuKPrvMNcHfi36MDovOMc&#10;XuZx3QOtfyc9fov7Tk74WP8RfsK+adXhm3d/kS34u7AFP3z13QIHsy86sHC1B7Mv+nf1fPC/cja4&#10;/j/4l/cvDr/48uLwS7l/+PLy8M8PXh3+7es3Okf8rb7//vCH59+G28PAxJ2DgUm7h4GJQ0fecx7P&#10;zPd8utYjs309KR3uzCGk3ZsDicvwXxbv/Nt+YGHgOHuLDvsJB4fuZLlgGjEt4LP2bZqIsW76RLVJ&#10;SMZH+op/vX+Mb6Ed5znzAwcHBvYdZOXOgKa/r3AweBhbMPtF2B9S/iE297f+uTyGjW11Hd0f4xqB&#10;8f2yffUsy9hHVe46r4w/elm1H92f1Scf6sgaKXMGuNQ2tpDRio99VpI1gYWFh5mDCUO/zea5pZw/&#10;xvHYyPmGegQWlD207PUt+02oF/RB3NPrN4dHl68OT15dhS4O7RgDe54jL9NTyBbRyF4fZfVr/Vz7&#10;3XmPNpsFDa/Gp3zntehjnz0wjP0RDq4Yf6/uxGX1v2scDK80XgILBw7uWDir/13HnzZ+PyQOPqaJ&#10;Jc3M68bYn9t/7p+ZP+qNfIM8KXxa8DD0RRhxyBH4g3oFX8LbCt/DwaOev/Vc6HveB5QXfRB8V+cM&#10;dJYq3zw/z/zzcbDXbj0XuexiP1iO5fFYZ+NHO/ZxsMvb9rP87zo+mx9+6vEZDl3zxLq/Gg7WfPxD&#10;4OB1/V1f49h1fdfvsQ+EtbGJO5c+u35QZIjnb+tlM7nn8LT8Ot+Tn9NY9qDfOWzmL3QHdJUhH9Jc&#10;Cd82HCwMDB7mHRzMHVoz/OvwDAe3+bvO3ZwN5p9J3Bft/wf7zujAxAoPPPz2T4cnb/WvpGYPXuLg&#10;tT04w8G/uLfGwe91v/R3DQe/15yy596q385yscdBeUx8dMk9NxvfdbjpznRY5gfN442Oum2v05Hm&#10;gESPzeJn85/DM5ybxdtOSn7so4o9wQ0LF+xlWtzyww4JPU9cNk9H+erDme/6u54Nr6uu475mfzfz&#10;Z+ndj8RHWvHuTezBpofALMrDe+PZLwYdBB2F7bfIiPhedbd+tKaz9Tv9yt1k2Hn7/5nrGtjq3Hax&#10;efEPtf8O2xb2LN+HNfOjrarrzO/0vS0ng9aVftHO4LmyPlDaOawVVH5xOzP6H3lp69l7hDr2LWeX&#10;waLYfNhzFfutVC7n9oyFeV7PaVvvWf0ZT/Q8dOtuZ/q27eUjPd9Q9+dv3gkDvz58c3UdWJm4Ps8V&#10;PO3vC13tY2D6Lqtf6+fa7yVf67PWz+fj4+9nvue9cg6knPOlTL6nbtn4ZvW/cxzMHXPGwmETXmLh&#10;rP53HX/a+Hkcj/0tml6HWfdDl1vvG8zaN6MLh5fxPa6Xw7P80/hK16OcGp/NX5RHnUyvsTZesSa8&#10;ST8TZ7q1XPlb4OCoF3qCyvf84fq1+UnxW8/Z/Hp6/23rLx7HmZ/lT99+wsG5XXPNkz+W9zWOpN4h&#10;T6osabJFvLd4rrgx5mfty0Lu3GZ+zsrP+jHS25YtGdHqT31Vxyz9ok3rNiJv4OsznOVkyC/pjYUP&#10;i6ywLPMcseWnZQ/y0+m7npXj4C4XlvLL+i/7oMG9l9JFL4U98Qn7YDhY83ecC8buI/wb92NxLvjV&#10;m8PDl9eHr67eHh6+xr2TK/dHf62zw49km350/b3uiq7ng8d90diCdTaYu6J9PniGg3/x5fOwB4OD&#10;f6U90f9U90T/9vH7w3/+LXGwxnEXR4u2R1paP3vsMx+a8zzJ2BsHz9Mxt/7942CwX9zXXefZNRbe&#10;wr6LMPbq7rhsnp7h1nX4DMeuv5u9z9I33ULjG2lvjIOrnFP6tQ5TdADTjXWsgg+sZ83pp+glfS90&#10;+Tda2K7Av6Gza7+JfO+L9r3dZW90uTNghm8dvvfvZeJM96PM3ZSTxvqiI8tG88hizbDykdudyWl/&#10;N/Ox/4YNWGfFOafId5e6H+/p6zeBOV+BhXUGybZf74/2fqhsnivywvNP0aPHvqA8+iPu59M+y4u3&#10;cvJ9ps19wXfgcur17Ppt4Gbqaz0d37LJaf4e7MG9Lr0P1mFhE1YfsBaAM91ji8vGN+vfu8bByLK+&#10;50pzavBVwcLYhrP633W86d586L7vvLU/v2X0vdb7PjYczPqY18jMY+5D+Mv9Cw3TxxE3rFOmOLjq&#10;8zN7kHl67ne+Cloa5hHq1uanOj+v37P5NaPP1n6VtXwu+kvvq17PMSzLv8iC+b7oZZnrOmhM1O4f&#10;0p3CPz/lb07BoQ0rVmxsGcNZA+ZmzgYTNp6tjz1b0rOzvj2l/N08wL6jq/uvXefdtJO92mOac2l3&#10;5DU/tzyRFUd8u+Sh9u2Mj5SH5xbntanfTcppOsogt7yGRz4vV/dhgYHZKw0O5uyw7b4z31ijz9Fd&#10;9+UcEzYfnwPEBsyZ4IeX14cHF1eH+89fHR4ID+PAw4GJiQcPv/5WDizs/ybVe7Lq2WAw8L1np+Hg&#10;n98TFpYrOPhlORv8+N0CB480sfUcPKE+vK0/m38cPuqZW88e+8w3rZgWrYeUeyKqPWyDVlI6nNFn&#10;DV/Pe+v3Ge47OVx19rfOu2Fh6QOmw9v62Tyd4bBWN9EI9ft7swebLtYYuNjHtJ4W+pV1rCUWRjfK&#10;6C7T0xc4uP7LKs4Jh3w4f9+824fvuq7l5HovNPhnqfd1Hcr5Oa+MP/zdzP9W97B4LzRlUjfO/WFz&#10;ffTy1eGlcOmVzgOOZ5A8d8b8l8xlpR3z+ntPMLgX/AsOBu8GDtaZYNqLzMDHRn3x9l18Qz3X8sh9&#10;ZhnT5pgdGZHVz/3mfnfell9Zeqeb+YF11TbaM+Jg6D7avVN3xj4r/85xMGt4gYW315ky+rzr+NPG&#10;b46Ft+bcdZh1PuZM66jGf2n7NPYz2iDcND3z0/wT+jE9z/yGg+sZO2Nh12eUz9R3kQ9yTPMjbnY+&#10;ONNbXE7mt/3btDf6tOiznpNnfja/Zv2b6i/J+Gb5Ixf27MGm75mf5X/X8Wte+fS+tG17Lo39VeDJ&#10;lT3Y/YWMWcgW3Q3NnMzczN5oeIxvF/mcYI89tXzXY+1b9rXwERPX9rS4LV1h/f3q/Wz63OK/KhMX&#10;63jqvy0eSssf8nd6eLa43B5s2T/Tf7EF49b4FwzMf5Rm+Nfhxh1THMxeLmHr+Gcwdl7wrnDw/YtX&#10;sum+THHw4zc6Q3yt/dFXfyr3RYODsQULA3/x9G1qD+a/SeBg7sr6pf6Z9I/8O/ir14d/f/ROd2SV&#10;s8GcEd6lIdFVNo9k8abjmZ/NPx77zPd4e560HtlppmPhhgugsWQez+Jn85/DjRNv6y/sgtJdna/x&#10;pulw5gd97vy/NpunXf7Md7tm9lzHZ/4svdtLfOQheRJ1kSyg7uMZWNOIaWHUV4jzOpjxgG1jppGj&#10;9KINh838zv9LWxXnf7nPJ3CwZAH7p32HN/90jv3UyBqVseeiX9T2mT+21XV0e+ibFq9ygjeMgcPW&#10;af18jiMz+m/5D/J6DAssWXVceB3eA28+F97E9nr17rvYG808i4zw2i/PyJZMPhX5Ma8/fUJ/xD5s&#10;2aH5X9vL4c5k4i0z+A58jCN8tFON+rm//zHgYPqH+tKeQvfaG13PFcU4JfIv69+7xsHZuYOUPpP2&#10;nZuefsWZ5k0bnn9K/5nPjv2Mvolvc+dHiIO37rIe+8z9OtIqfNf6WX2/i4Nl0wqMPPHHsrae2Rfk&#10;Oh5j4e290G3OUj2z+TWjvy7LJ/rLRO62fkvon/z3cHDLZ1ZOkn/WvnPjT+Gfn/I3KQ4FF1YZw3wL&#10;L4F//d/gNj8LF99mfk7L38KuQ1jYyzR/RdmEVxwLHifvbGzjO76duHPpr6xTVYwbNpWyTmYZ5flh&#10;5qflD3znPLpMOAUHd/y9pf+yDxocjA2Y88B2BQdLvk3ux3K4cUfXg5f24Ni/pfzjX0ncicU/g9kT&#10;LSz81YvX6b7oJ8LBj4WDH73+k/ZRf394EDi4YODPn745CQfz/+CfyxUcfBk4+DePdFf04/ftfHBG&#10;R+81Due4b9Ftd5zns5nvsc98y2vnYz2kYB3ftVHmkv7tjwAHo5vX86HgwMUeafWr6XDmc7Zu10kn&#10;jnuXVIb/VWtMynw+3sm09Wx86zTG5/6vj+Mzf5a+6RSiw8hDcvomOLjTTVlDsx2Y/w2Bjdgvi4/z&#10;f1K7nOm6R8+nyxXC2tlF34cX+Lff4xN7Q8DBuisaHHz9fw7ln871X8627c/81n6NxdazaRnfdez1&#10;rzhYaTtfFL3Ots6i+81x5E3k9FiX8ZmyKSd0SvnEUUf6vP2PATmj73DMx56LM/mU1r/2C3LA4xz3&#10;S4iXqBfzmOtHvUwXPP8YcLDHfOYzzqWdBQf7zmjmxLC1JXps1r93joPFNw0Lh114OC8snkvpM2nf&#10;uend76Z3+rrQ03rPxTEGpm8z+ibefHEbe7DrN/PL+G7Xjbhz+6fMw/TFtiP/ojN2GeU+XPrDXC3e&#10;dH+jt+/hYMdPfbVxrw+anAQP61vXKfoFeaH677lzcXCmv8zG1eHZ+CGHP+Hg0/jwFF79e/smxaFV&#10;BoVs4Q4f4d3AwLIBczY4zi3Jj/1ag/3X32ftTcsfMO9WXrazWQaCg42BT8LBmv9aHTaeM/7I4ruu&#10;ZWzhvYVlHjAfzvwsf8s5fOfRy8xxsNOg55DuSP/VmWBwMLj3jXTSt3/+a9wTXfZES2c4EwfbHgQO&#10;fqo7obkbK/6ZJDzs/ybt3ZP15O1fDo/f/KXhYP6ZxJ5obMGff5Pj4J998fQADu7/Tbo8/PrB1eE3&#10;+mfSf/xNcfC+jBnHeeu5j+MSf6zDndbz1IiDy1wCnZpWPffm5+MyOt2bA4nL8F8W37Cn6r6FU2f4&#10;1+G7GBiMnOJgcPLcuf4zHOv4zJ+lb/0rORB53BIHW3ZACyMmKv/nKPtkY6+sZP6Iidd0tn5f3GW7&#10;8V+XBQ7W/5wDB8sPmzDYWHJ9z7X2T/Qt0z2+6+a2hj049Mylbu6zz93GWeLhHefnvDL69/czH7lL&#10;XuRNeeO/dglj3sVe09Z9NdfGXKx5mD1ZW3PjGFZ02Hn93Sbvjw4MXOtDWvoq6iE9F5946APd/KPB&#10;wcIgjEHQvdZ/8Gk3Ydn4Zv37N8HBDQt7j3THwln97zq+8Yn4Dx6AhoKevO9CNFb6cNsfaXn2bB3w&#10;x4mDt9vtPnH/rfc/W564P4vf8a/jjW9n+6IdP/WT8TEO9hoeeoXrBG1l8jmbXzP6hFc7vx7rL63/&#10;xMtbz1n+yIFPOHhfR53x5Y8hvGFA3zXldbW6t8Rnj4xrvf4MBuZssO/vINz7s7xWDc9lfZCWfyoO&#10;Vn0pN3BwxbPcIXJy+RsYmLpl/JHFB39KZ/B8WuRYnwe2eHIMy/K3nMN3Osoq7nQc7DSWJ7YJtPuh&#10;hYPfyk6DAw9/MBwsezN7osHB3JMVd0ULD3NWGJf9N+kb4eAngYP/fHiou7KMg7EFf/bNdWoPDhys&#10;fwefi4MzOjs3vs3x0Lh5QnOT9z8czV/Sm9GT4UvzpteMbuNndGjam/nnpp/l63DrCzOfM+jQ1xOd&#10;LYeuwL2vjbdE0/Ffnx09Mts3zV004eJfYMX+GRi73r3V8qeMDRf/DcNWOnEu37h9zJv7pLhbKvJt&#10;dzJbBy77L4jnO77B3so+DPZesOZE3vAgPnc18x1t4e52vvPe5HafXfCr/vutbwijLq1NtXzCos6K&#10;j2/oB8J45xwE/wWua1+MR/zzVOG0n3TcLU1dwMFlnzQ4WO3EWa9i73B1mZ51bvyMrhye0be/y/2i&#10;P47ynHWpjGfb/dHMY+u5XDKD+lkv9drXiPOz+kd91NeF3/r84vnC81A7XyO54zhsq1n+5uOZn6Uv&#10;/Tro3hVvOb/T4udY5GblG4e4v0bffbf0s/xfa39E8LB4KGRE5ZXgPfFK4f9+jsB8Bo/Ca9B/nCuo&#10;PMQ/5eK/ctqLz3/lvM/C+1Mcb591GfqQ/vS48kyY12wKFnIfDmOhsk0ft/Uz/i1rZHP5UMbfdTv2&#10;b1uvU9PFvoKKwUgTvKixcL2sf8180zFYrKQveZiXvXbNd87fcS5jz0/pb6i786cNLuPU9G7H2s/S&#10;W3bNfNbl3HfOm3o2Bw3uuL2+OSWurwP0/6iPYSWPgSdW8qnX2eO3HN+9uhPX05c2u588Pk1ntO74&#10;ye969Al9scCWml/Bw5wHfvlGd2lcvQk/7vCo55esczvduf1/Lk7O6CeLz+g345F214jWDeBT+BLa&#10;hEdYR8/4Nyvf9D/zwaz855f9zGBX7rdijzPnfXERr2+O9jvX+7EWOFi2YMHOhoP9TyWfId700X9H&#10;HVh6bui8FTfEvuhmH9KcXXVsMAvusc4LF1fsw4+FYx5dyXFPlv4dbHvw19ob/ZXOCH/58rvDF7IJ&#10;f67/Bn8mu/BnT18fPnt2ffjjszeH38tG/NvHb7Xv+frwj/euDr/4/NXhf/z++eF//tfF4Wd/vDz8&#10;Su//fP8q4rEH//bxm8MfLt6FO5eOz00/4uDgrRXvxr5J3dsO/4F/wcVe+8106FPiMz6Z0Z/Dz03v&#10;fGZ+kfeel499dEfj4G+Mg4UHwcK2Oe7tK4RO91zDwFU/DfsyeE48F/gTXLfjZvjX4YEpwZHkt+Gc&#10;95rXXGdwqvVn+O/Rq7eHz55cHD57/DzupMtwcGBgpSv/NdMaldaqeCYv4joGL/+oGjEw5QYGpv5H&#10;OLj8I631X8PBBVuj31/FOFUdV7IzdGLJUWNg7P+ZnnxufEZfGX1n6T2PWH8p+lvHTxmPNuwLLpF+&#10;imtptB4d+Ulfcv5RnrCQdbWs/k5nvdJ86LM0LR5dU2PT4iWPYt7b0UEp29/P/Kx+2TyZxx/LjHHM&#10;8vIHHXfVB9Em1hDaOkIfV7c3yz/DwawVFTnGOhb/HGP9qcgseNT0bywceNdYWLqIcTB+w8Lg3uqg&#10;E/qD+o54gzDTUHyjPOnrNT2Ybm7ru/4zv62RTeSD6zPzb1uvU9OtcTDjHXVRfekv08EpfpTp9BWL&#10;Ol3HyYUeC90zJufRd89/G2el9FtxtPNZ+1n6rJ8zPTrLP+uf3o/HayjEjTyw9VzSDzJigoPpl63x&#10;zerv/nQ/mc5Luz5eO+65evWp6ZvOrbHG9oRujS34Uv8QvND9HWBgbMLtviz2b2mMIx1pVvr6Td8z&#10;HOw5f+Zn9JPFZ/Sb8Q//vvCdm8bB3CNgXsn4Nyvf9D/zjYHXOBgMCw4GF78S5r14I9wpfPmN9GO7&#10;p7qbecTBsS9a863twSfj4NDfl/apEQuzXj3iX3Rs24OfYLNij3RzBQOvcfBD4eAHPyEc3OidfRBy&#10;nNOHB+M/ZtI94VPzIDzUdGLx5m2eMz6Z0Z/Dz03vfGa+5f7MB6t1HKx7gKQjGmMtMJzWbLb+bxs0&#10;Cp1OXOBBY2WwnMor2LVj4cCoXhda+carM7/hSPOS9FxjTcrq8Us+I78LOXRjsCY22Ce6j+7es8vD&#10;f9x7ePj3Lx4cfvfV49QeXNLq395aQyA9jufAwsq3rSFM+i/6tOrm1CfOQ7DmVfeA8E4Z1NftIc8Y&#10;I7CwZGY46X/owh0Dl3PhsV9ctD31a7qZHp2Fz+jK4Rl9+7uZzzwyxlmfQa+F5jOeRQbEni34W7wf&#10;+0OG/SAtP+vPoRdLpwssnJ9vHDFOr2vF1yrTd+QczVcqz3rdXh/N+Nrhe2mJOypXdaJcp8/ix77f&#10;es7K72lquQ3z1nWAWh/y8d0gPU1+7iTDwf0cAXtbyp4Oy4dYh1J94JnjcxXCYOBh89fEp/+o79in&#10;PBNGXOyHNQautBx95naf6U/5WvkSl8mHfrbW/b/0g0bPrONeHqZDfGNV91+hg2V91vVFd2w2X41j&#10;SVv6n/TzfAv+LWUsZcwYltG36+82Oq1x1qnpnc/az9J77WXun2cPdntmfpEf2xi40P+2Hdh6fknf&#10;+9/96H7IxjfrH+fjfN0Oj89Ncden75fYtenb4jXmYuxN6NvGwYGBsQXX/yfFOSZ9Zx383P78e8fB&#10;preZ77N07CWC1ov88twh/S7Zz5Hxj+l/5tvOe/295jrp0DjswXac772QPvtId1J9+fji8PnXTw9f&#10;PHp2uP/Ni8ND/bco/hcsnLy4J0t5cVe0sbRty1t+0c+7zu416qKfF70cXbjow5wPlpOOjSv69nv5&#10;crID48IeLFuwcbDvi36oe7IeaF/0wh4sW+7HYg+GjxovSudterF0XvRe9me8elvWo97U/3mzbsV+&#10;ScGJ/r14s6W9wfOpcnhKh+jDO26W7tTwGf85HGzVcLBoCyzmvbzQaLOjgjP1LbjZmBSMaxqd+UHX&#10;2F+qI4+buFgXUjkzP+pI3cC/Ne+Rl1xX+7RvzIv28c56E+tM/Jfs9189Ofzng8dhE87swbYDw5Ne&#10;kwosXO3CWf+NfRr1EuZta1/C5jyzxkAc7aKd5FnGCJtwwb8jBva9aJwNb7i46vvr9wznZvGmo5m/&#10;R9vEzdJth1fsKP60XpPyrLGv9GzmaJzvsmT/FnzU9G/Xx1hYciKrP3uXxnPA1gt9N6z1PftLXJzn&#10;n/F5Vr9snszit8dh0Ft3ZFcZ3yrfNGa2+9pW7nl/pAPrp+7HrH2n4eDl3XIx94YsEz9pbz1ufXdC&#10;v69vhYXNb2oPONP9Y3q073C3w/QQ7Qn6PbZ9Z2O9Fb/m5/V7Jh9iTCQbpr74Y6vcOw0LPFv40v04&#10;8xv+0xhGnSoWbrQXfd3lxdZayyxvwlP6q/1zPO5Flz01/aw/s/Teiz/zMz06y3+vb4gzfZ/nD/Kk&#10;jpf7Ix3fRP44n9n4nIvDfurpQ/dG79Y8y9yKvQkb8Ivrt2EPDhsUGFhzLfGxH1NjHDj4TFswfZ/i&#10;4LoO7vXwtZ/RfxZf6H5Ovxn/+Jxtx8HlLhTPgxn/ZuWb/qe+dGfj34UvHIstGHwMDv7q2cvDH6UX&#10;/042ov+6/yiw8IOnl23/tHFz4F/NrbyXO7LK/uotDEyYdXb7xgn2x/PA3JFV8G/HvU8VhjMuBgc/&#10;jj3R7IsWHr7+Xv8R1j+TrnQ2GBx8OeyLZm/0R7Iv2nIIvgqd2Hpvtfn81HGw5f/Mh/7AsNAP+A3b&#10;Y2A37JeKa+s1ejYGDixZ7ZQz/Otw07d903fzxQvGqFs+9dlzaxxMHg1PgimP7NTL/GgrdSn48v+G&#10;XZg72bmbPTCocChxtiVRF7Av5WCXTXHwgNG3+m9sc693ta+rHPKnHpTLtx4T7/cOnKp5xfqv9foX&#10;WkfEhX4vXW3mZzg3i5/RVQtP9JT23UpfnYWv9dgPgYNjjljoz2VeYy7K5sEMBy/0w7AxL+0jWf7T&#10;+cv6d9K/2TyZxc/GoYUn5fu7NQb2vZNuX3ynvEbdGltq2j/J+WDvi45zwuJX9l90PhRPVT6J+4gW&#10;eLjYiItNWOvb2INVP7Bv8Jr6H15z+9b6jsOhIcdFW5TefeG2n+PP+NrhmXyINQm1Y+afU7fbpa11&#10;kc4MBnLfzfzAf7aZrLGw+nqZruNhj0/qJ/TtNjofl2c9NqXfysfOZ+1n6Wf41+GZHp3l73bN/IV8&#10;07rh7d4HHqnzgPshG9+s/s7H9V+Pj/XHT/7Szntqf1jvDgzMvViyOV1ea7/s64KDwb8+mxi2YOnn&#10;zNmBn6Wzn1rO7LsMB2f6QUY/Wfy582f/x4jswcivqoeYTjP+zco3/U/9incXGHjAxu80v3Ku99GL&#10;68C+f3zw5PD5w6eHB99cHr6+eD3YjTVfxpnhEfd2u3LHycuwhgMmdjLjiMDD2IIHzIsd+Bn2prpP&#10;umPhgoHBwQ91RvgruQevvjvc19nge5fftvPBcUb4Y8HBkr3wiPmR9abR5vNT3xdt+T/zwXjsCfbd&#10;UOBGwnDg3XjewMC+z/wYZy73SDccTZ6RT8e9xn17ODfNXzjWZcBT5BlpAkOWu9bhoeAn21fBloGP&#10;ZQuiThXTXv/3IeysxNHud//vEBiU5xkONi6e7YvO+i/6wPZuyZt1X7R6q0582zE7tnruzCr7OtHN&#10;1xj4hfbaOGzmZzg3i5/RVQtP9Mj2XdV/1u/I72avXem16JrZPOf13/hutUaGnAh7w1p/rniMuSib&#10;B7N90dGeIT/rxzF/nYLzztSTs3kyi1+Px9F7Or7dnmg7sHX04o/3T4MrNd61v+irrP8ze3A5l1D2&#10;i4zygfUleOtCd5XhXuCEp+J+fdHDy3Cqu8aIs8DgYHih8VnFz4U+l/g96Ea0Spz1mWgHYWof4e6L&#10;Zu8yLd7Qn/G1wzP5sByLcrfwGHZu/bL09IVd/7bXw3Ez/6iu5mXlCy1BQx4Dj0uh4VLuET2v5VBC&#10;366X83FZ5vOUfof2O6/Rz9L3Pquy7Ih+ztsX7XbN/CI/5vjX/THzM/mTjW/WP+5L19/18PjM8NWn&#10;8NNxMbZg8C4Y2HZgzgbjmGNx7W4e8VfMyZpb0dnP7ecUB4O7d1xGP1l8Rr+mu5kPfRvr+nyHv2XN&#10;33Hw+ZqW+S4r32lm/ohPjYWxAXu/NDiY8OfYWIV7sQuzH/qxbEVPX70Le3HYfoWB2SNt91Lv2HvH&#10;/LeeQ6fVd2EPwh4lfTx0Zunc6PXWh0ednnnbZ4Sfh05f900LJ5d9mQUHPxQO/urVt8LA3woDfytb&#10;sM49fuw4uO7NgN/G/5d5LWrBi/CFaOhDuIxPZvTn8HPTO5/b+tBcw8GyCWN7DHsJmFK4rGBXbMGF&#10;VglrGJhvTcMTv+8LXuLgwH+RlzHpxFcZtstu+S3/imejfkpjXmGNiDWkOFcfa0d1rzH5BhYuNlfa&#10;h82I/oDHqN8b4WLKJGyGg+krvrVdmLQ8B3/D09Qr3Hb/mc8XvnGxfGN46sE3o0042i5dr9inyv5O&#10;27fQ69Hv23+zJEe3njOcm8VndPeh6NtYuOsxRffKeDi7J6vpkVV/djnUm7Ky+rs+nrvcH2uc4/D4&#10;ruZ9Sv5ON/Oz+mXzZBY/K9fhWfn+jjmevrYd2P9ZHv87Fv8bE74MfQA8DCbJcEhiD7Z8WsiFesaI&#10;OfO5/v+Nu9B+voKHyz4K4+EFDlZ9sLNiO2aNie+tn6BXt73veqbdxLUxpi0fGAOT/xZPj2EhG5AR&#10;6n+w8Vo+FHsEaxHbjjLu0nldwP1l+uAu9fL/uY6JR0zk5/JNWUshLXW1Pkmehb6H+8mGcei02bH4&#10;Oiylv4pjzf+WB8ZZp6Zfl+v3LL3LnfmZHp3l73rMfPfvzHd/zPxM/mTje2r93T+uh8fnXBz2Kb3m&#10;YWSdzwTrjujnV9dxVzQ2YePf2A9d9e6/JQ6m3D2X0U8Wn9HvjG8cPspWhzUdRLIq499zyw+sqjPA&#10;YFT2QYN5jYF9hxZxl/pP8HPNl9yNhePOrGfCC3xDGmzG3JnFHmrfnUXekadtzht+6L3Sc9c4OPZ5&#10;1j2pRYeu+jO68YAbLrAPoccLD6N7P1H53hf9EAz88r0w8HudCy4Y+J7uiv7ixfvD57iPaV+07cHD&#10;GQWwr/9fdsQDwsnwptepMj06i8/4xLQ9889NP8v31PA1DgYTG/OCExcYbqRBcGTFiOQxc4HVbLOt&#10;eNAY2LrpFr49NWyNg8HotMHrReydGLFws69Sf7WP78DJ0W7xLe8PX17r7vW3wZtu4wwHw6+BhaPc&#10;gqlpF2GOc3+63V7bijYGTw92YPo4HLbtUp9SZ+pb5EVZMyt28IKBqy1YOmDouVVHLzgYHD93Gc7N&#10;4jM6O5++l+ug6DHWYZgDMv7M/pu0PQ/V/ZMJBou2aa7qurwxQ9fd0eetsxcdXXODMR46eVLGuf2b&#10;zZNZ/LnlO7372X2Bfot7zr2ib7WP7p3+UyZdqui9xjPFNrzXR5k92LxmmRB7p+IMUfnPwnOV2bCw&#10;xiqwMDi38swaBxtL8h3YmfbQRvqR/ySt/6NkGkEPX/dF6RPbA27n7/E2cZl88DjM/KKH3a5up6Tt&#10;vFPWDehPY2DqdKk1ij3nepuuTGfu60LfrJkVu/A4DiNe9vdrf4/2iPP3M5x1anrns/az9MZ1Mz/T&#10;o7P81/VZv/f+3bYJr+81W79n8icb31PrPxufTzj2dLvvrK/Qsdl3iS34+avrcPwzKXBwxaFhk5UM&#10;ZL7+hIP7upvlVeyJVl8Ffw36Qca/Gf+s+XX9Dla13XbEweBb7n32v45s5zXWxT4cOFjfGAeDgZ9f&#10;r3Cw9GPiZy5wsPTaYjcq9mBj4IYdjB/AGRVDeH37RWCSgkWwGXGP1hEOvhQOliu24Pc/Shzc9j3o&#10;buetZ3gK3oIXwbZx943OKcCX3FU3491Tw+McQy3D5QS2NpbWXLiW7eN7JqfXuh/yuuj65Z8D0C1h&#10;zONx96j0LeIJh4fWdH30Xm0Q/n6tZ0Br0BZ0iM4YGE68AS1yF1Ocq5Mf34kOoT/jV3TLoGOl3VzP&#10;UR6NlvVsGjYejLKCrm0zPfYj/8CKhdYp07ZeMOsMfzvc6Wd+YFTbuoOn+r5qcGrnt7p3Q+2/cZjy&#10;b9hV/R1neyU/6NuyznDcbocXTDzv35P0YOxBE2f7EDak2Auq78C+8R8Z6Mz7QvXMHss1DjiiN8vy&#10;6lv/mPlL/a3iT9G7v8/yz3Cw18HG+df/FsdWnPHnyMuz55bHUG/XH5yHzTPwkvrP7S3xzHudhwkr&#10;vN/vn2l5J3h59p1tlJYdxgOUQ5qux27jhLBhqt4hP45susZHBf97rNx2fIfN/Gyen7XL4b7Tz/uf&#10;kVvB+5IrwXOJb/qf+UH/wQOcD+57o8v52z52s/Zl4bFvYKCB9j19LrfVl013qnh9VnfCZ3zv8DH/&#10;rWfjy5nvcbit39q7khsfKnzGsw7favMiLOG7zj/bOLDzX/nPNN9bBlCHu+b/sS3u05F+0nGrPEwa&#10;aCB0DtFl0UeWdx1EW2MtqNwdyN0JY/mbz0n/GgfP/HP771Q98Kf6XdO5NVfGvOl7aa13Vz0Y2xM2&#10;4TgfzJxX78nK5uesX09J77PGxgJgbs/76/82xb5QyRpj8Yz+Y54UD5j+zQPQMnHZWh88wbfo+egC&#10;OJ4JI459ODxbLrCnBVpnXoDHiINvKdc8wDNhxGX159v1Phmni/prfgSjGvf6n0dg48t30juFLbvr&#10;+56NiwPfys7rPc/G1cbP5a4s7aeM/zAd+6n+jW6+o5/7nqzY7ykM/E1gYeFh2a+fvNG/kmQLfiBb&#10;cOyL1vlg7ou+N7j7YOQX7/T/4LeH/3xyffjNw9fxj+BfffHq8IvPXqb/D/5cd2/hMjo+N77x4ak4&#10;GBqBjkRrYOFzy7fOTD4LTFzPHPQ5bXkOyeEZnY60Da+hd5LW86vnnTGMZ/gg4uR7ftv00afqN8HL&#10;4rPgKfEfZaM/xt0xFd8WbNpxMHZQ65jol0scXHBzYMyGhav+qW/bus6gm65p2nhv5o+YGZzuc33G&#10;whkmneFfh2d86O9u60f9Gg4ufRI4OM728u/iOQYmjva3NqLTu1/Vp2VtYn9vpPXdmY+uHFhacrfh&#10;YMlXY2FwQLkjaAMHi4ZMWzM/ZC7yeuLMJ+iEjVeGb2f5OjybJ/fOBhHXyhzLH557/bb5u8SP7ev8&#10;Rh2foQ/I3olNq/B3+bbUv+Mo74Vyeeb/rH5ZvPVw31Pt/COd+tnltPDo+96GNi5D+HLPd9GNR1k0&#10;jrXHaeb/KHCwsEvjAdFGO3Obyd4PEL/Vl/R1ccVufZc42Dh95mf0l8XP6OJDhZuub+tn9Tf/zHzz&#10;H76/6XXp60R3xf8Z/WTtYxygtaaHS+bzTr60Z2zf1vNY/ubzIGu36mL9aOabTm7bf2frh9ILP+Y8&#10;mv49wcFhd5IeOerc2J/An7jAm8LMMz/ru2x+b3q5dOItHOz/NoEHqKtxMPny/RbNjWHwKnRrHoAP&#10;TP/E8bzn4q5HpYd+L9QfOJ7Jkzjy4xleKvkVvAtdO2yv/LGuW8/mj5kf+6F3cDD7oZtj/+fK/d3h&#10;YLCw/nX85A04WP9KGvZFcz6Y+6LvDe5cHPyZ8sRldHxuPDabPWfabzZa/Rup8abswueW/73WNNlb&#10;aXmwxsV9TtvWk7docwyDD8xbXtuE7p0vcYSTZpxHoWv4b0bfW+GdX/u+TWyS4CljLvAe2DDswWC1&#10;6sLOAmYDLwubeb+hbciBE6uttNlhKmazbdb2YOO6wHgJDnR55B/nksWHtgmDhaMewsczP8OvGQ6O&#10;srBB39I5/2IPBsfW/czs9aj9vouFa5+ST8mjp481DNGG78TZ8rP/i/ocJGnDxqV1E/T8SCeaC/1f&#10;65LgYrB0lCHs7PORW3Q2hkHLJ7uqExVbTeGnMa+t52yeHOVD7BeBn5i32TPC3FjLnPnmw8ynjWWP&#10;Z5kXzddPrl4fnl7rzhDt+2X+Cx5UX+OzTkubrMONfE95sR6c1G9Wb4eHHVjzbcyp3htKnnVcRvsw&#10;ZTqcOlG3JnOctqbzftYMx26N2RiWpXc7Zn5qD5YMavJn43kPQxK3+H+w+ifOCagPjIV7f/U+vUnY&#10;2Bdbz2Nejh/leFb/2fqXw8f8t54LLzIfbbvZuJwcXulpq+wPEZbx7RZ2G8Oydpg/Zv6Yl7/pdSo4&#10;+C75f+zDLfrJ2occQ25hw2JfS+xfi/XPgoXH9vVnyRtkjtxY/uZzIt8sR2c+bTqn/87VDz/29NZ7&#10;2z0bK3sQ9t8RazK3on/7Xp5mq5Xs3HrO+i+b30nf8vW+zcEeHPYw0W7US7TMv1PHM8sZ/XtOjPla&#10;6aFDnqFl4ros3sbD8DzfYvf1XRijDZj8iGeedn6EQdekhaf45x7feC0yylYYcVn9ySPaID5jziYP&#10;9A7KCH1E+veePRibcHHHGBhM/EPj4HZftPaGYhOO/wsHDtbdv8LB91++OwTWjb3R9YzwB8TBf9A/&#10;iHEZHZ8dr3Fs2HPjufFJpX10XWgdPoQfzy1f2+QP4fSv4QUmrvjcc9vMz+jUfGQM7LnKsh1ahW55&#10;h56tt/Idaf396b74terhkf4vf5VOV+6HMuYccXDsaw577rivueyNDmwqXigYtJ5xbbit2oWxYQ7O&#10;uLD7+/bQ+C6wd92PDR4OLLzEw3GGVrh47Z+NgzfyXJex917aWdo49oN1810MHGsE7AupfdgwdF2f&#10;iP3qWrMQLcxc6O2SgTO/3ItbMTD5iM5G572gxsHr+3ZOp7tuY1ykUXmm9ZDvonHoPJxk/eJb1W/9&#10;3vifuWTDeQ8H62TIBfBvrFfrv+KX2qOU8eeMrx3e/gursqmb5xf0xcv3+qf0y1eHb4SFvR+KeLAf&#10;Po42j25cA/D8ldVxL/6onuidUWbpy9bX0eeO637Rbb3n02PT4zMcux6v9XuWfq9txGU4OPakmG82&#10;/AxHxn+E1TfFP+ajcezOe+607TkBf8zTfdfjz7cHO8+Zb/qZ+dn4pPEr+h/b+yGeZ/V2uP97NvOz&#10;+jufmd+x4bY9eN3GD83/Y/4e45F+svaNGDjsWfUcP7KL/Bbtq+tt9IXlisuc+Vn5lpMzf2wfzzft&#10;v3P1w489fYaD+UcS8yh4mLmVOZZ9Vsy73kd9Th9tzeljGHnv4eDA5BWXByYQ3VLHwAnIV+bDHRdz&#10;sOgKnjENWi4TN6NrhzcMqzkfXgrsGfq8aFX6DXmRD3wE3wRODb2g8pbOGRBOHZ0nz4S9U9xe3Ynj&#10;m5J3t2s3npZ+ktmDY59z/A9JOqJ07zUm/sFxcD0niQ5e7vrhzmidEdZ/g3H3L9/JBowr54N9X/QX&#10;cV+W9kufuS/698/eHHDn0PiHSNt4YlgDGu/BOreMu8bBRY53HajQel9bivVX8Y9twmV+KTwBD5k3&#10;buQ37CEMojuR+cdms02CYwd7MPZLYzZwnHFpwcza9xl20nJ2F3tt4M6GhevefuVX8GC1aRrXRX77&#10;OLiUqW/WWBgbMHg4waln4+Bb2oFtP271d9/RF+6f6Ou8/aX/bQc2Bi7ni0fMuvW81OOtz3f/KI10&#10;G599BPOu7V/EjXbnG9Gd0k6/D5osa6zMD8h53PT7mlfjf81VW893jYOp4zhXMsew7ovOCPZ9dPnq&#10;8OTV69gfDS8zl8K3xWlO1hzYXceXTb/bmaOzObDMlz3/+F79ZFsufdvKUfiWHulx8PobemaTWRqz&#10;DMdm45elz9qY4uC67yLW8zaeMxy8Xj/yuXnzVR+73s83DWvjEjRdaMNr9uP4uC9H+snqf8TfGrMx&#10;zHnO/BHnbD1n45PF37Svbvp9p1+v5Sz9Gf51eFb/LP+xz/xtb0OVd00GmLcG/0z+z+gna1/TmatM&#10;Y1+L5Rg0Yz276Nod/7rcGV05PCu/07pl5tLvfQn/Df1W5VmW/7n64ceePsPBnAMOHCz6AHOy3kyf&#10;sIdSWwl3bVin4OStOX0Mo6w9HGy822xjYEwc2BiX8Bf0BS1Dh7fCwTU9+rtpOXR55UnehOEjb9g/&#10;AV8QRpmWHcgN3hvP6Jkw4rP6mz9jb5nSkXfj6RNw8OLcb8XD3hv9Qnumf2gcvPhvkrAA9uCCg787&#10;PHqt88CXb+P87z2dAb6nO6K5K9oYGP9cHPw7YWDcXcuBRuPQyoYLnhAGHs8B+oy8efKcOi5swKK7&#10;Zpuu/GdanfkZnVqOdzqvepB4Fb7zParmjeBL8W7hiZvh4E27m2TVtf49gj4J3rL90md7Rxtmt112&#10;XNtwqPCi7z8uWLica12eb/Xe3rJXkTJ6nv+fvTPdluM2svX7P9Jdq2fPtixPsjVSnEWJ0+Eg2e3u&#10;1a67vwA2gMxKZBSreHRoiT+wogpIjIlAxEYEkNt4MDBgxc0jFqaOmS/0GH8pDs7yZ+keP+8fcAc0&#10;Y+J8p/S/2bSqjzq+7BH+rrPbWtv2gv2aZ3QX57JmrvTm+K+12vZnr80zyrw9JZAfHmB+lzW+rPOz&#10;ch0/ysSt35f6Rc/42vG0lTaDLeFXbMDgX3yhHz7XvePCwbYHI38sA+kr/NjxZcFRJb6kxZgkcvrk&#10;9aXqiMbA9gkp497xsNej8h6kA9R8fX0qcrq/047r/U56H7xOzfc/rhsH+1zHjJ6CIxfnBPSuzUv4&#10;TI/jddbvWkaMr+ZDeS/Vb02+dFtjOY79Ke3f5OHK172sbT5lfu+FbP5l6WeNmd7BqfnMp+fSrP17&#10;Y0PaWK+f7W1Hn132pb/vwjNZ/Wl6rDMFH5o/+zvPcQBrWtObN/yi0d9LH8s8oW8xl7WeU1+va3t+&#10;Ze3P8l86fpfohj+GvBkOfiK/KmzB+B+HLVjzDR0ZvRkb0t6ZxvC1lh69N45bMn2MI2/DBRt+0Q0L&#10;cJ9X9RNtZ5nV5mz+eT4zD7dwcOfXjT2YgfeQ9SF7RUc9HB5hXTAfkUZd1EtcWn+iH1B2lKHnqD/s&#10;zdUfDb7O7MGBc6Wn8xy24WITLmeGuT/rpnHw8rtJHQff5XvHz4SDv3kp/Et4VTFw+V4S30wiXIqD&#10;//RI9mCFvTn8NtLQY/fCiH9H/vDvi9ugeeR9q+C3gdeibmHjUdatf2d8NspG84BlD/O0fFOk3jcL&#10;Vljps5ZtM8q8d1rwrPLDF83mprWK7+TGOeGKSwO76XexEXfMa8xmbAfFF6Fj4eIjbYzX8J7vempn&#10;XPsdWi5zRsGAxsLxzBpHYlPdCa0ttlWvqO3UBWMXfBo4Gn9vhbGvl/xuONj4vZY/67fjOwbW2URw&#10;8ICBseOv7VXr/+jqewH7lrFwwbj1vLHWSnRs492gWkfXOrXn1oxmegx2L54hP/OTuQlPBB/Jp2dW&#10;ruPN51O62iNbrBdKy/hzzc/H/yVnGGO1v5wB0nf1tEf+QN9QxA58/+kz4WF9Q0I6JJiPPprnRxo8&#10;WXXIkJkqL8YEfr8gWAYWeV1108XedK0n5HNdG+o7oH3j+yt6QPHtCt047v56x3Gw9veazXjjd4oj&#10;9R6Y84GF9R7CDhw8pb378AMtZ1XQx88LZf7Ee0JPqfqWvx1U3tscx6Tt3+DZkYfH97v12/NyRi+Z&#10;m+Q9b8xOH+tjfl3K61m/HJ/1b+Thrd9j/U532dgv13Ejn74N/s/mT9Y/2tDmpPQR5iX/KZe2W3/H&#10;lkW/iHeerfm0jsvrRzbMw6Xjd7F+mOC4f/byMxwM/sUfGhsrfpjo6oGDZQ8GC7f80pO3fmfjM5Xr&#10;mmekkX8PBx/tg8sGHGeG6/dksvnnOW0eQAZ6/jtt5LHj38d7zP2ZInuZw9/+X9lPMv9QNrxlXvJe&#10;lP1DacMp6wPP7IUMB/tbwuDdwMKyCYdvtGzB7wQODptS0dXH7yYVHKx7sb55cfjs65eHTyO8EvYl&#10;dCx8KQ7+vs4HZ3zQ9NrKFzw/4uaMz7L0BfZV2Yv9Jc3FUc5t/c74jDzwgXnK/OZ5j20JHRodO+a9&#10;2hC8Iv1mb347bY2DqadhYNX7Chwsm/Az2RYDc1bba9znxD1OxpjVt3mNBcHBDQs3m/Bwj7RxJ1i4&#10;4uDAdtVH0XhvRo0DOxYuuNcYO+I37r9x/KU4+Imw5yXB40XfwxYMDsafOwLfat62gzveY1UwsHAJ&#10;OFjvCgx8Gg6Wvq73PAvjuceGgzWvrV/bB7rh4ZVe7Xk2o8Xeh+zYDpYrtpMyP+EH+MJyYFY28dn6&#10;YH5t64LKt08H+9Gn8OcWX49xxsFl3+p14F4w8L0nzw7ckwUuRn7R3t436eP17A9xtmtYDpY+5+eX&#10;svZHuteMKhNZYxyKjmks7H2I8g5o1xH2VT/oi+/8yOy5e++OtCx/1r+GcYNPy9kBrxXwXkvfwMCk&#10;eZ7PaDk/X7FwxcGxr4QPW+DgfXtpebf5M2X9X2EO4Y6uM3Xbut8dYzdrt+NHzLv1e8aXjh/r3/yt&#10;Mcne0V76qeNz7nMjn2793uxT5ZdIS/qXtWus08+GDEYODzj42vh/6It5cZw/e+8m0pS/8Gmxh5EX&#10;uxLtpW97OLis7dvrfptfyfi6zTPqMT13/DL978ee3rDrzn3RYGD8j5G1xsHkG++XbeUofvydjW8m&#10;38m/i4PFZ7SJttFGfKHBwb7TOpv/ZV2e+0Vn6wfzlmc6zxf/D+I8p9lD+lZ6OPqA43ke3oJPChYo&#10;Z604b4XPGXGkZe0P+R26l/eSKi4X31FHhoP5jhJYuOFg4YF3CQfvfj/4me7F+noLB786fCwsTLgU&#10;B/9FftaEbB5fmn4KH+zVMfLc1m+94nL/leZc41vzvPTAlsdx5rtqF87mIfoic5Y5z1rtfVP+M4+L&#10;nomskG5abbfBW56ndQ6H/FEe81U8g4xL5EiaThk1mC9HOflENh/aTyhyrfMTz9t2GudhOased7Z9&#10;e3hw9a389IUJ9D8CduOKkwObso+jEL7U2Ebrt4uJC+xdcbfx4Lm04E3jzmO6Zw8m74g5n/+PsKd8&#10;yPEjjyA7eqZn7/eP7yLJ5q89DgK663hvM3prxGlugEPxf8YnE/37SmvmC4W1/Xf2v9mxat6SP7cn&#10;Z98nLut73ZuJ+Vkwlue159SMZvNzls/xTQYiNzbCeCcGsnCBh+Fl8T26FOXFmUy9A34TV3B42Xcl&#10;Dj6hv8HHSucZ/pMP+RQ24AH3bvFsGa9eRvR/yn98Q7BjZPJu8Sr2Y9K4c9L3Ttq3pMnL+ozLAP/y&#10;jjyOM2p9dUaz95elz+o9ju/zyusRa5PnmWlp54jz9/cLe1ndzj3GuR0e9/X7c/qMZv13uVCXMa6/&#10;WX7nmVH3pY9PGRs/f0r96z6Xeeb7VwofOO611iT4BvsGut0YiCd0bJjvD2T9L/yRlVN0T8/9cayz&#10;8rP0474MdZ0gm7P8Wf+y9i3XD8v6zhPeG2nfB9A6EjIGOaO1BzmBTCnfl1e+Kj+IC9nU9s27j5f3&#10;bJGNPsPD73bnZuz9Fj+zmbxyfG+f1mfVGefzo22lfTGf1EbGkb6yJzm+52x89nTHH0Napt9mY+C7&#10;l0Ouau7YFoxejV+09fewTdV014m+nZV/dEftSg8/jX/Mk8fz39iTdTLugRu/a6R55XNErJesy6yj&#10;9tUhj/fUZzTr/3odXq+1M7nr+LKm9vk/7gfF2p6tQXpRtvmCeQkvZWMpQXqu0/9asPDzxbeCxfOy&#10;6xD83WBwdWBrPQd2Lt8NFu8KP/tZny+GZno99jiwARgC/MDeNrYhMAL230cvZV96pbXoteIUHun3&#10;Q303+O7zvx5uP/1W303SfdER9J3gp6vw7PXhT19fHX4vv+bfPrw6/Pq+vh1859nhv758dvj3L54e&#10;/u3zJ4d/+fSbw79+9vjwH188Pvz0yyeHX9x9evjN/aeHDx8+O/z+q+eHPwsDE7J5fGn6aNvd+p2V&#10;b56b0e8TBzPHY60WLXy1wsHiM+LRYa2fjHrdmmdOmucZH1QdfNQNRj2s61EdB4/6vXFw2DjBwe3+&#10;8oKFGwZWmnHwiHn3cSKyct9emqWfhIPFU81W6/u3qr223K/ju6m6XAcfP8MveWJncnz0jzKrXbxj&#10;/HIHdMPAWl+3cHDXA4r/csOzVU+xvpDRlg89ZsDCWb74rpLm5YyOd5OU+WkMUua25+yMZnrKLJ/j&#10;mz/IxP+52YNJ11wHK8eaIZ0J2WWbLPPf857f8Clprsc82eVU17155hvt0WL3/YpvJEmW2n+j5y8y&#10;uOfva0GMQfBh0U/ZD3Nblnrsm+Ng2kFZ9Ml1u6/IdLdvRt2OGc3eX5Y+q3cd7/oLnuuY1fguqPYj&#10;ip993Ves6+m6rPG/17cZ9bOM2TiG3gtx+oxm/Xe5UJfhvrL2Z/mdZ0bpF3PA40PZax8At8FlLOqn&#10;35IhnjsxH2O/ZdS9jIUVJ54x3gUL+7f11TKfy/4RZZZxnNOs/y5vn1oPPuafrPwsvfVLY0IbPE6R&#10;r47dXhlZ/svHZ+g7usAwz3jfmXy5Er4EI1s2jdj4VBwcslCKVsPB+G9VLJzJn/E8TsPqkn3G6h4/&#10;9mEW48/YnzD+mf74Q09vevEKX6JrIy+z/s9wcJwPFhZuOFC8HrJXPBJnhqtdOCu/tW9lR3a83z/2&#10;pcX7r3PduBC+NE96nYOSB4qPE76XhNF36wgHI2MGLLy19z7GZf13W7wGe/2wfOlrcdcJxjj2HdsY&#10;qC+9v6fN/2cVr4JZr4R1wb0vtPlgTGwc/LziYONc41tj2xkO5nk/+7Tds8W907L5vAUc/JUwr7Hw&#10;12scLHuwvx/8xRoD6/9nCn989Pzw4VdXhw8ePD/86t6zw89uPz38560ngYHBvxkO/kh+1oRsHl+a&#10;Ps6prd9Z+eaXGb1uHAxPjbpome/aWwpdd8TBS5uw+eNdwMFNjxL/jzyIPhXf9K3YMbCw9mzKHeYV&#10;Ey/OD/surW7/vXEcbAyMbXrls0w/ml+1nrNfN36XC39lTaLZPTyxT1AxMFi74OCiB1AOukToE6IL&#10;H2TthaCjFH/mIvfBsqE3SD4t9Bf9Dx1hi0oekMf76EV/0NovuUHI9BC3aUa9foMT+5zta7bjZnRP&#10;R7Tc6nXUtV39dFy7D1L6/dbvcc2ItWIlh5EhyELqchv5TRxpxBkDU6flFBSZgxziN/gLf6XR/4P4&#10;VmZts/Nbzvm/+2q5ayxMO7psO9bj4UfaRznFJld0ceJIQ2aXZ3rb6UdJK34qbuMW5bm9EO3WeJ1L&#10;t+pcxi3rDzynPrEmgfF62woGDpt+pJe1dVlWn6OO7+X1tXiM83NtvmmcGWu/P8dPaTY2w1x2XWOf&#10;0nEd8m+1YexLlKs12/WM85q8jl/U7/LVj5irmvMxJ7V2MN/GsUAXhWdsEwYDL+ev+ba/hyizjunW&#10;76z/pfyiA89/D1iw9sd9zcrP0gN/qd/U3WyRvPNh3PbKyPJvjckYt1c2af3Z0iavL8hu3vNCjuj5&#10;tl9a91mRETzzjfgNGYD8ABsjT8JXSHpunP1Zy8Rxf7jKxwUOrlh4Krc0fqRRZ5xNUBtox1qWje/c&#10;4z/uzWbjk+mPP/T0phefi4MlH2MvWu8KWcveMmXG/bL4fwhPWwZb/sYzqo/nsvEdceRYdtiJsTfD&#10;ezv8l81/+BSZgdw2DuY3ceOayHoxroteV73PPqNZ/9s6pHZQn9tr+dLrXMpBxxsDxziErlDWZJeT&#10;zX/jV6gxLpi4BOlFgX+LLRjMvMC1ynMKDh7zPFlh4cyOldmDH8ju+/BKeEJ2YWzBX4k+EDa+p/g7&#10;4GBhXcKIg8G/Dn+QXfe3Ch/IxvvLO0/D5vsfnz8OG3Bg4JU9+JeyB/Ns2IMfPo87sr6Pe7IyPsnS&#10;G5+L57Z+XzcONr943lq/5X/T2cRz/G7PLHTPHr/mmZC1yNxLQuW/ked7O451wxGX81zDiWDICAXj&#10;FvyHH3KxA5s23Ku9oMVvYWn7S3ebKfL3eu3BPme8wMDYrqtt+8GLb5d+3bWdbmOxF5c7xbZ+t/HZ&#10;wMBg6RFfjmcRrZ/g+4xvGvoIOgi6AXvk2GfBz35uRkecGzqOZBXlOIzpW7/buWDVufXbc/KYLu1O&#10;x+lFF07n7jA/Y76v//v7BxOK7HRod1cOa4H1qK5DSWfW+Dh+XSc6lmUMNM71qDyeM0+jY9IvynC/&#10;XY7zWs4tMC58rHK6rlr2qxfP1P67XOrcw8Gk8yztcd38Z10CR7qcc2n6/ujTTsjqpf09bKxHVZ/3&#10;M15vAydLd8/K788fl02a88/en+OndKfvMS7DfHZd7ssp9uBpvbXc6J9li8Yq6hCe2Mq3VT9xDS97&#10;Dg384TnVeEbrVOhmWrPAw67Hc9p9s+xr+SdYeG/ukGY+3afXh4Ndr9eP/k5PW9+y/JeOT2BC5uCw&#10;row6iOVG4FE9t8bB/EfWcH4HedNxcIkPDAwWnuDgI5komRd7yKYV37odaxp+SJq3gYcHLGw8vDU+&#10;bc7AA/R9J2T64w89venEZ+LghlMr3h0xLn7PCwysc0iWxY0StxN8rgmsTVm0F539v/9xOMgdr/H/&#10;jP+y+c96hBxc42DvsXpN7FTyaJA5W3vvY1zWf5frddLz2fqB02fU68cxLXu1e3OfNM76NiwrjBp4&#10;+FutA+JpgjHxEQaueLbllX67wNK2M1fsvIWFyZvp9xkOvvdE5y91LzRYGNvwEgd/d/hSvtEEcLCx&#10;8GfykyZ8qvD7h08Pv33w7PCbe08Pv7jz5PCTW48P//75N2EH/pdPvj78a4KDv6/vJjV+GfTZRdwO&#10;D8Ffjc8H3XeMu24c3OS+bRj2UeN/6CeFWi9Y62Uj7jQvmGeC7qzxGQ9EeqKHuf2FHuuKgSPrWd9m&#10;7zTmE11g3eprbEzc/KTBxDeFg43do23ipcC/5ZwzPt33nr3S3tKrOOsMJiadPhmzL2S6ZftA23ln&#10;xgR9IXSGqgvorrDyTZay173WAcCdKQ7WM1v41HHtPmjNkwXO1Xu37rOIXz131KaV3lJ8LLuNyXP0&#10;VJrNUcuFGW3fAZzg4Pg2w9baUdcNyxvbstDhvb884s9Sf9EnR/57zT2P0veRQyM/8TxxHgfncT9a&#10;vXqG52ZyvMi3uR4PX+7h4MDkemdRr/ALlDaBE+3/5TaeQ7P3l6Vnde6th/Td+a2b8Px4fsvpM7pc&#10;30bMXX473+z9+X3OaNZ/lwt1Xb1NuV/0rF7Ht7LWGFh8vrCbTep3m8Cx0dbIV+YRc3gRZ3xsLCxe&#10;Mv6lHLdlfKdj/zd/q769MSz8cXP24HGNiHYyjhorj9te20lL86u8zXFxfDI+zus2NT6R7hG8Utdz&#10;y4I1Dmb9xxb8iLvxxFukc64m8DH4tMm0lY9UtQcfycejb3jvy6/mL7XGwuo/csv9W9A6Jg0D7YzR&#10;Hgb7MaQ1XfhMHLxr73SZkm9NZ69y9wgfTvT4uINL3zvC3kpdlONvMoGFT+Wf2fwPHhAORhaChQn8&#10;BgeTZj5e0FgLy/7giHm3frd+ewxW/Xe5nr9et+nXqD/4uTUtz/V9+/V6mK0/KQ5OcGyKg6ULg6Vn&#10;OPpSHHxb30S6+/h1YOEHwsKcDYbeu/prfD/4tjDyl9iFFQIHGwPru8KfKGAP/p1w8AfCwb8SDv6Z&#10;fKL/U/bgf/tUNuFPdDZYOJjfxP1M54N/JZvxb2UP/p3y/UH24I/07WDCda8VzYYjntr6ndXf+PyG&#10;cDA6KvLfeic8FnxW8XDRDTq+HHU47oG5aRxs/6ljHab4JS6wb70POu5rrVgQvGjbMPgxMPBgb204&#10;+YZwcLRtAwPzPW5w792n4jNh4fvPdQ+S7v6Ks/kVB2MTLn0t++Fbv203XmDg0AWKL3XoHdItGhat&#10;eolxbOYXPdqTt36X8isGlu7QcG3gZ81L6Qi7AX1jJ3heQL1GN/uR8jluRrN12nJhSlXvlvxxnOVt&#10;0Hrmib1l+zFRLrIDLFvu9um4tqR1DMp/yyv6SJ/sl0QZbmP0SX3nWffb+fyM5Vzm11XkWm+Dy3G5&#10;jPs+Di74pfdF+7zSKb0H7nJm1PVN6Y6Omb1b0mf1Or7oI/V8K3q4+utQMD7jXN4F8aNewzrrcmbU&#10;Zc2o87n/6/fn/zOajkGdJ5Tvunpb3g4OLntVGiONE/WAD9xe92tWf7RlE0OXOTnmjzKNheEp4aWe&#10;Xt+Ryir9K/u/PX0f08zGca33bf+f88+s3FPj2zjCB7xDz8Xaz6ycNP8wPzbHKuO/2h7mVsPA4iP4&#10;JHhF6ciEGQ5GpjySHvKV8AF3WQT2fAMcbJ/pI3sxvtLCylsya4wDe8+xMHOqyx3Pb8bJczwb/0x/&#10;/KGnN/3YmFU4bZSVZ/XfmE80ynfZxLt8ydLAtRP863qR4+MZZOIDB0ifx96c809Zd2bzn7Vo0wZV&#10;fWi8JkNHvcb1Wo+Y0az/Lt+83cqt66jjZ9TPQ732se5aL8nmf+YXbbuwz/iu/ZozHJz5VV+Kg2/p&#10;bO+XuhP67hNhYflCg4E7DpZv9PPvDrcVjIOLHbhg4E8e8+3fq8MfVMaHOh/8a50P/oXOB//k1tPD&#10;f+iOrH/X+eAMB/9FZ4MJnq/XRRufTnBsVm+W/7rtwazHzHXrndyhw56T95us8xS5VLClsTL05nFw&#10;1V+q/jm2M/pk2+/qm0g+L9v9josftHGw79O6cRxsDOxzzYF/CwYG94KDsQkHDq531oHt21lh74dP&#10;aLmP2nZg75nX88TSA8C5Cx9lyfDAqpoz6APGrVM9Re9ldocV8VG21sjAulXnaXoGMkDz86IQ2KTg&#10;E+skXrM9973Wb9Fsne77nazzxyG7Jyv8tox79X1D5Cp7zM2OrP4jPzjL+J32lwk+10jbLFssb0rf&#10;umx1vO25/OcZ+ore6T73MSk6ecfB9b4hyS7qcnkxLiqn1D/X41k/9nAw9fIeXB/lkuexdFvWIbdv&#10;Rt3uKVV52TvcS5/V63jWmLJWFizs9dLpHif+kxa6vff3dV7bz80p72gvlHft/vv9eDy35uQYt9d3&#10;t91lu43u4yl+0WNdW79dJjTq0fsa++C6oX52rL/9rnO56YK1nFLusuzSDttoh7nLXBnqcX17NBs/&#10;8+c+Hdqg+sc2ZOVn6cHvtV9tP0Zj5XG7NP/e2MTYU/dO6PlLm7rOX/gqky9g0Efio4evXgceRlb4&#10;jE7IEcu9iV90k5Mb6dwlvSe7SIvvKAh/j1h4PC/scYbGeEjG8X49x/fGhrRMf/yhpzf92FjVOLXu&#10;Gaf9B9s6bGDadfnel7Y/dVZ+2JvxuZ6EjP+y+e905swYHH8kwzVnYm5VnOr+zGjWf9fjuj1vvYY6&#10;fo96z8d5jIHjXMrO2sD8z+7JGv2Zt+65SnGwABZ3bc3u2boUB38uu+wtYdk7j+W3Kdtvx8F/izuj&#10;73BvtHDwl0rDHhw4GFuwviv8scJfZE/+SN8Wxr/5wwe6M/ru1eHnt58LC+ve6C90b7Rswv8he/BP&#10;ZA/+uWzFv5Y9+EPZjn+vev8oe/Cnj7+NkM3jS9PbPPqnxcHFDxFdDgz86GX5HnDR7bp9I/Q3rffE&#10;g3+5fxY99V3BweiKyBrrmbQTe7Xtnd735TyQv5uAnGt+09iFqz3YGBi/45vGwf6Or88D0ybswGDg&#10;wMHPKg6u34CivWEHlvyP873WAya024GNgfv4sB+OTmG9AtstesaIg5H/6APYh8HC4Fqe93eTsu8a&#10;jTh4XS5lX4SB1dayL3KMg702e52f0UxP2ddv6961xm0mh9hLtm0Y/Ptc8/b5a92vxB6TAvKFOjjn&#10;+92hBH4T57TShqJLE9f7AgYt8tPyy+nmFT+7fm4ts/o9F4POrvEd6w6ZX+tzudST4+C+VxyyT3li&#10;jZFu63Jm1O2eUrUxe4d76bN6HZ99t81jwvMec/KU/p2Cg/uehuvcou6/37PfX3k/xnzHdK/vkVbf&#10;J+W7XvpRQm4Pzup3mcav5ku33/2a1d/bcrynQ/t7+Us+cLv6vN7y/e/5Xc6aZuPnevbpwFMr/snK&#10;Pyl9VeY4ZpfmX4/H+n9Wvp93m7xeF/ktGZ7Yg7HHfgUORncRX52Dg42Fw0c6zgL17y5k8uvoewqs&#10;XdJFwl8KO7baV86X1fn5Hge/EbZv+vXbwMHI0YqFLY/bt0ilv4OXI95+WeIbPz+llLnK12yvku0x&#10;/3f4L5v/rHuxJlZcyzpS9rTLerbGwbH+D8+2PYDazvX/rP9un9fhtXxxfEbJ5zUdHOy7CrP1wfdB&#10;Q31H9PjdJNuBsRsb8/quZ6jjbFe2/ZjvK+EP3cqffHfpUhz82YOnhy/0/SL8o+/pHLBtwvdkF74r&#10;3+g7CreFhb8UFt7CwR8LP/P93z89eilf55c6J/xC92VdyQf66vDTW89THPz5k78eCNP5u7E3dB3P&#10;Nj6e4OQsPbMHu80L/rV9SboX+JA5yplC7EjMQeYkcsdYdy170NFK6HfU2U5M/Jgvw8Hmo4yaj9Z8&#10;Vv4Xni9ldLxLu53P1HqUyzk6/1P9oR3fcHA7Q1y+G+z45jMtv+it3z5LDP70mVzLVbB3sbdyhmk7&#10;gG/3QsPhKn/rt+ufUduG6S/4/4kCPmD0L9pc+320X1DHCb0ifJfBt8a4FeeCdbvttvqHaa8kdAPh&#10;OfQS6zEzegrO3as/88vu+ucEJ16Ik8b55rq83wk1f55LXeaM9nl/npwxX47lwDuWWZmc6n01xhp0&#10;enCI9D7qYL2BX1k7vLawj0a/qI91yulQni/5+D0PWfuy9Nm4Oj7LH/Yr9msmYdTvfaaE/nsf0eN/&#10;Ls3a537MaLE1d5vy+O7Jk5V/0+nnjpvzzcblOH57/XA5M5qNT8hkraPwEXXab8P8mOXP0ks/Bp48&#10;0snnvHWKvZ/5QlvN3+Zd4iItWV+Nd8nnvOZ9xtRyY+ZvFGeBJZe4x8KyiN/sr5JW5G7xdyo4t/g7&#10;+7vB1gNif1z7vsQ/1wVHz/+nhEw+NTsw+hT4V3UXmVnlZqxdRWfxHGnvlneRjM+5cuN9voJ5M/06&#10;S8/GkbPA+EFjD449bZ0VZl877s1S3Piuy/vve4gx3zVnmoxAhgQfVF+IsOWU38f8Uf0Lkvlju/a5&#10;NJuf6zkNz69lyLgGMR7OY5m/u08kfbVhVf0ev5kELu73ZInfpG8b7xr/mjp+ioNV9rqsZ7qPq60P&#10;K9ywjo8zh9b3hckDP8i2xreDCdwXzR1ZD1/+d5wRvq9zwvdf/C3FwX+RT/WfhYH/9PDF4Xf3rw6/&#10;ufP88At9P/insgX/5HP5R8se/J+yB/9UftK/+hJb8HPZga8Of1a+j2VH/uKJ8LVCNo+vOz3jsyxd&#10;r6fd8d72brw35j0e+4poDi78LAMHFz8c5mLRWYtuA++NeBY+s0wqeipYuOJg2Yi3cHDXT+frfJ/z&#10;+3YNrxdrPgJnOG1rHXFa0LomjNhkPV/X/413ZzTwoX2rNyj4M/DpxvnhU3DwFrZexE3wrzHxDP86&#10;PnCw2s29dvYFbziYNp+AgxdYWLpF2Hult4GDraew/x16iOaVdQP26lu69IOt35me4fSGhVf1n4qD&#10;Pa/KfOlzMVvns/RxrpX13nxWdNtL1xeXOaP0x20wdjU2PcXvyPxpPvI4uays/67Ld3c5f+RbyLyC&#10;hUNfbvL+b4u9OdrS0kN/LHjYesIWzdqXpc/G1fFZ/hn+dbzbPOo3fX3Nzwf7/cxo1j73Y0ZdbrfH&#10;Wo8p+xpZ+Ted7vafS2fjso5v8xrsorXs1Pqy8TH/2C69rCfHSVn5pR97OLjr4Z6rI83Kp72sHeQZ&#10;dfWyLikt0dOLDlLP11fMOO7NWGaci4PDDwxfqOr3PPqCgXlDH1j5iD37e8fClj8zWvyhyjcFGw7W&#10;ePB8fAuw9onx8ZzxWhs0GZ9L5cePPX+mX2fp2fgZB6N3GwdDjYPhP/MI7998UnRt2Qk4096CcXCn&#10;1slH3ipz6Z8LBy/Xtb5+0hcHxmcth0YMfKWPURFGLGzsin13y0f6+8DBHQPL7jVi4C0czD1ZFQNj&#10;E878osGygYPlFx04+C44+PkRDv7ZF8LBOjvccPCjHyEOBg8bC9unQzZheLHMrbI3O/Jk4ccqf+pe&#10;rHmu62nCwQ0Dvw5cXOSW95CZw11X3VrnHZdRywbzS9PDQ+9Y6h7mG6ifD7xsmdLy5Ps5Gc6NOS4Z&#10;OqPGwGDXZg82XsYG7N9n0gUm3rBJ79mSSYt2CevS/o6D/7fwK3ya4eAq00Oua4/dfs8FC/ezw+3e&#10;Z+Pdioutx8xo6DfUsRf0Xmf15zi464CWR2WulbU409OydGNQyrbu3HXb67cH9/k/1t+xeNZ+8+WU&#10;/8xTExr6u/YmYm3R/Igx5tnKgy4fahlHm9xufLwJceZZ5RDvfeJyD1+XkyPf+3fWvyzd72xGs/zG&#10;uzNa2jnoNfVsifUgj9PZdPJe3O5Zvxy/eC96Z34vUNZgl/Ou0nF+bf3OxtXjMKfJ+lHn+bSeN3g/&#10;tgWHLHO5Sf7svZR+9T64nR4r89GMZuUzTyiT/KOuTlykJe13Hmi0QfYxt431wnLjXBzc9r2Hux85&#10;79PswcbAMji0eOFgY+EZ/nV8nB9Wmxe+0Gp3a2+iH2Xjm+Gw9+nd13lrLDKcm6VvlTnGYZvC1xgc&#10;7PNNgYP1Hx9N7rdERsILzGvmefgDyReq2JbKfTzExRmbwMSdF6yTm0/Mp94ryubPuXZg58vK77xa&#10;ZD79JFh/hzoO6vWn7yV2ft+6R86+0GBf4+AFNrY/s+w8/c5njbP0bcJ142Bj4LB5qT7u5Q0cwDlL&#10;MAHfDa6B7yb5vuj7cWc0OHjnniydD/5E/tQfyx7Mnc9/uP/i8FudD/6VcPDPv3h++Jlswv/F2eDP&#10;nhx+8cXTw29u625p2YP/JHvwX4SDPxGGviWfaMI4Z2/id8ZnWXpmD478tg+vsbB4sc87/y76/yi3&#10;zGPmuREHw6vbtmDpp+HTcb042Hx2TOEf4eA9PkOOJv4MM39lxxs7zqjnfKMVVxpfZnSGrx3fygWz&#10;boQ4y/xS3yebBOzC5INPfTaaMeHcw9i2wOvDfdpt3EKma02RPrOFRcHDESQLxrO+8bzmn/WYS2h8&#10;u2lWv+rFX3tR91DvuAYv9EvzRqKnZXLgpnFwkTcdA6/1+az95iuvEx4vy7Esv+szH8bzMbZ9z5c6&#10;rBfzHHm8V0B9/Pd5IeJD/5VP2En3ZF34/tz+Gc36P8O/jmef0L+9zo7U4342Tfo/65fj1/WO8zn0&#10;lqT8bHyuO93zd0bX/Vv/9zjMqPmhUMvQN6DJ+C3LLzpjGzP4KMmfpZd+dV3U/Z+N1zo+Kz/miNo5&#10;6hP8pp5IS9ofvGCsaAwsmeN2Wm40XKn1IvZitY6wB5r5RS/ktvAvWPep7MAEsHD57/iOj42TLfdm&#10;NGzAare/n+D2mmZ2gmx8b0Jn/SHVmenXWXo2FvhE8ww2p4aDJe/irumQa/0sIryF/Re59ujFK31P&#10;9mUEflvH7namot9aJ7fM+GfDwcv17cR1s64ZIYv08amGhcWvDQMH/u0+0/2eK/CwdFX5NH8vOFh1&#10;xRniAQM/qhg4bGRTDKzvJnE2eOe7SZ/qvqxPhYM/0X3Pf/5K31B6UHHwbd2VpbPB4OCfCgP/TP7R&#10;v9S9WR/IZ/r3964OHw04+MunOnuskM3j607P+CxLPwkHS3cMfhTf0R/fAQAvWk7Bg+ahcW02f0HN&#10;cwscrLtq4NuyX9XvRPV+1FiWZahlGNRxGXUe84318FLPsGekfoxlWX9pejh1So76mYbnJni4+U1p&#10;Pm/9XshR9oxXYcSS8XsDq27hV8cZ787oUfkrnM29WXvBNmFwfcPB2gOnPuJc/hQHs3aznwAe1vpE&#10;CMwZeoh0kUtxMOVnYa9+zfk9HOx5Zfq29fyxPM9FYzzopeuLy3xzWvZkMz3LfNLHp6wZ5r8sP8+Z&#10;Z+PZFf+5XKifa33R3Hn4/EXoAKxNxAcO1hxjLfr6lHuyqszM2jlLb21R3Vu/Z/kc3zDuiHfH3/ja&#10;1P99/e02bo/JudTtmNGtPo1xy3o39JQLx3fWrrcV7/k7o8v+9bnq+HEstn6P87fM4T6PXcYeTfsp&#10;vljX4TysLf59Li196v12XbPxWsdn9dJ3ymRuW5fgdxmr3J+g8cQaA6vv9L/JHtURsucNcTB23QgV&#10;9xbsW3Bws/8u0jomDoysNljubVG3r9Emy8p54Uw/ysb3UvnxY8+f6ddZejp+khtxNljv3TgYTEw+&#10;dHLkGTxoHkGuBQ6Wn+UjcPDVy6ANC+ssIt9K4LlRJx95C56x/p3NH9t1z6VZ+V4vvK54LWz6w2p9&#10;G/UlP7umrU7l9Z1YLyoeBgcb8+IT3e3EPd52YfDwdduDw162xsA6y+j7bR/JBowdOGzB9ZtJ3JV1&#10;T+Eu92Pp7iwCd2TF94N9Z7S+I/wp3xLWPVmf8u0jzgg/0F1ZuifrN8LBv7x1dfiFsPDPP9e3lISH&#10;fy0b8W+Fg/+gM8R/1lnij2UP/lR5bj/9W4R0Hmu+XuczGZ9l6RkO5nzC0bnhAQuv5VThL91HW3nJ&#10;/DXy3IiD4dltHCysKXySrfPmk4zO+KjJyWhvwbfNv1J8UjBH9cusMpm6nC/FwTs+zzNsOsabD8CR&#10;xsHNl5mzvRu+zGPcpX7TcXc090dPAhgZnqQe3wUClmdcwP0ZDvbdI+3+y6oX+LyuMfG5ftEuP6Oz&#10;+jO/aObCOF/GNZe1uq256tc5v8d13Xp0mZPfz/ngXlfHcWMfsz6ZL2f8l+V3XfGc+NF7UMVXpJ9b&#10;cHr3hyq8/NGt24fP7j88PHh2FXLf+1msR6w7bteUnvne3C+/sxn1czNqjDul4GCFtk5a39e8ZOw9&#10;fufSWbscP+tXj+8YiTb0ca5r7YXj63ZcF/X8ndFsXPs4dP4Z4yh3b/3Iys/6bX022i956vH3upLl&#10;z9JLX/o7dvkeL/+f0uT9e84gb61L8JvyIi3Jz7NtDGr/3XfyG1+eaw/2fVfcffUswtIOXOI7Vg7s&#10;W/e6Q16q/Vv4dxGnvuKzFG3VfGmyTH1rfB/9tP4y7H0k43OduumPoexMv87SszEK32e9/zgbrHcc&#10;d2TpP77S6OXwAbxm/kD/Rr+2Xm1/yxnleWPiIkfKHqp5JuP/c/Gv82Xlr9cRr4fGwaTvrZ/jWmvZ&#10;D/97PdIVU4dXf9f3McS72IULDi42X3BusxWH33THwj4vfO04eKH392/OtPOKUwz8XfhE3xLuJRgD&#10;fw4OHsLnj/Vf90V//OiV/J0rDr6jO6N1X/QvhYPBwmDiXwsbfyif6SUOfnG4IxxMyObxdadnfJal&#10;n4SDJ1iYvjHPmFPoaca38FWRP7LxVT0Nap7zc9yT1TGwvkkgnw7nsy9/ts6bTzLqeb/mo8L7xfe6&#10;8b76w/PwSzl/Ue/aXOFg+pzh4Cw9w6lgSWPhBQ6OPaF6hxZ4eBYynMwZ453g7ydNqfAxPBk4WNjX&#10;fmDIePB8ioO1tluuI+cXPsqDngJOjef0/Jvck5V9n3Fx/mqj/lNw8LgW9/lVeSPRQzI5MOpsXtM7&#10;Nr1+ezD+xK5vqfNWWZL0z3w547+8/3UvIXiy6HnGwKwV/f6sog+Udabfl/yT3354+ODPHwsLP4i9&#10;cdrDOyIv56XcrilN+pe13+9sRrP8U/xrm3DDwdZflnpB0ReK7f6c31n7Zv1ax5svyjiX9xh8c+H4&#10;Zu27NN3zd0bzMd3Gvx4fl2tdzuPk9Kz8rH/Mc4cY74YFC3bN8mfppZ3vLg72+Ja+a83SfOtjfDkO&#10;vvrfw+FKujShYV7p08a7gZPX+Jh9Ys4TIy/Vnr3Q93+r7Vr7XEUOlu8nZPpR9v6uWz/9oZef6ddZ&#10;ejY+2IKx/y7uyJIsxBaMjco69RHlngiFomsXPRssjK/0w6sX8pO6ir1h57Oe3teK4iOZzR/j2XNp&#10;Vr751/J55F3Wnp5e9vh6ell3rbvM7gkMHCze3cLB+D6/HPymy/lhsLD8FGu4bhxsnR//TuxbYQeu&#10;34DhrOJXVzoTLDsw4YHsv2ELli/0XYU7CreeCAMThH3BwOvwhXDw58LBnwgHfyQc/Pt7L+X//EJn&#10;hIWFhX9/RRAm/kA4+HfCwX/UGeKwB+s88aeyCd999t8Rsnl83ekZn2XpGQ4e011W+0bYiIOlj3kf&#10;Cr8L+Ik5av4q+mnZexpxMFiY//Ajzzif5322zpsPMuryOp+Uc4NuX6m38n7FwDzrb0HBc/ynHPAy&#10;z0efxA8Z1t1LH223W7/tSw1WNU+AeX1f8xT/Vlzc9o0m30/aw8CkTfFv/b4wdmLq4Px+yPV6Rspy&#10;/iQcrLFEtjebrMbYuoExMt9ZDPyrtf1NvpuUfZ+x4eRJ/TkOLnOG+cfcYI4U3fWHgoP/EWdrkSej&#10;zmt+ulSOZfkjXeNa+K7i4EG3d7t4Dp4E24a8lz8YPtH/779+evjJBx8e/vTFl/q+3jM98ze9o46Z&#10;Wz9qHUf/9exJbZw8V8ZsjoWyst8IB2sOex5SbpmL87qztpGete+UMsozFXdpnPtaLbveZNzelfje&#10;1o7dx7jT+7/9Hrz36ve2Xj+y8rNxCvmmOW+56v1l6iFk+bP08d1GeStePeKnNZ8l799lWt5aR6Dc&#10;U9rvd9X3GcwXRf5fag9+AQ6uWBjMGzbhNQ7mG0lg4Rpv2XgaDtaencYIeVjswZKVWue8F5zpR9n7&#10;u2799IdevnXic2k2PsbB4ROtbyaBh4kzDrbdt+jQxZZkHjHPoFujZ1su4ht178kzhacNR8c6UfXv&#10;slZUWZLw57n41/my+dn5t+gA8DzBOla2fmbfjXst3gULL3Bwuxv678Vv2li42oSvhruzrh0H13OQ&#10;gQ2s90vfbvf1VAy8xsFg4IKDXwkHE44xMJi44WD5Rn/08NXh9/dfyv+54GDwL+HXt18ENv7d3Rfv&#10;LA7O+ChLz/g3y+95Cu+Y7+Ap7zNltJw31zof586PqfddZtQ4Edtj4E3fz2g8luDUWbmOh0fwlSj3&#10;w0mGSpaZbzhHMJ4V4Htg+FIQz3PwVpRT+aqcr9feAJhR85vgemY0yqTcSRi/6b312/U47RvxEOFr&#10;+TMTMhwde1B6Hrx7//nrCMa+5s0og7vr4FmdLw4bd7Uxh9+08vMM8bwn9sp9X2b2HfEMR+/tMZDm&#10;/DNq+/W51HrUjH4tGRS4Xfg9voEx4G3ylDVd51Zld2XNjnuNq4+F+clyybofuif4z89muvJNpnt9&#10;sD68lmOnykGXs6aW+dZzSSeu7Mm9Pvzhsy8OH9+5d7jzzZPmB+09YsbF5Z3bvmxsL+2f23cpPe7f&#10;afs0mT+Cx9L7EYyH3zF5s/6P5yvL/UL9jgS+RR52NtvawBGKg6/j7Ahrrd73JWHGt28r3vt5M+q2&#10;H7+fgtOy8cvSXX5KBztxm9M6X++7aOEvy3h+845Jc7lOsz5tue9+zajzO91zx3pu1r8sPdOTXf+M&#10;uj20r53JkK4T+1NaZzL+aGMpvtj6nbU/SzceDtmi/Q72fZ/UQBtfsF+g8FLB2AP6uoZMv3ufvn+u&#10;MdOfsSPthWx82zvDJqy1rvlH8x1hhWyftNiZsDVth9m8dzzzzzxgnoTvve5n7W/jM7lrt6VLn9n6&#10;3fq/mr+OjzFhXJKATb3Me9m2tHYRaHvhyYKt6afXIfc/oxl/lrEb9/GXOCmzQ/menxmNu6LtGy36&#10;QLi43BVdzgfffqbzwQq3FGwT/qyeDeZ88OdPFZ7orizdmfVn3f/8R9l5P9R9WR9wTljh1zoT/BvZ&#10;gT+UHfgPOhfMM5/qTPHnz16p3Ndhg8YOnc2Ddz19a+6NcVn7+zyp71drb5GFxfZreTijM/zr+Bk+&#10;dPz3goOFa8GuPi8ADgbngoG39pPAzewZtX2jS3CwdD3qnQXj2xk1Dn7ySvvIYNGXBGGyFwUL5zhY&#10;Z/B1J/QDYeb7V8LBCvwmLu6tq3ZnMPEWDh4xcuBg9QU9Nu4DEx7+wePgar/mW8e7OLjiWvAwa7P1&#10;TuRcwcGjvbnKofrsln71rsR5fbB8WcvUTI44/4yucbDHDZ8U9spvf/3N4b7swPwmzfKbdlivpexz&#10;25eN86X9m/X7TeLpd/Sv6jTWZ2KeJVg10/M9nm8HBxcMDP61zQw7mv1NAycPaWDhNxmHrWffFt6d&#10;lTPDv453m86df29lfh3Nj6ofvgEObj5SK/nvfs3o99V/80Bff0ofXf+M+vnS/mN/lIw/Ll0fsvf7&#10;jfZVCc2vCZ+YwOlFH3uPg/dxbKbfZumjrrz1O+7X4VzhJGTlhz24YsAFDtY7Pg0Hfxd7wt0Hc/l/&#10;Nu8dH/N+gYXFN98jDqb/eyHDv06/ORxcMDDjWMa08CV+HOgu14+Dv3uPg7XfkfHZFu+OcVl+5It5&#10;xuf2vCd8Ep3Ygd8VHGybbsHB2qOXXtZsxK//fvhW+32EEQ+PZ+0Dr18jDm44t9qX1/+fqo2Oe9yw&#10;cLEJg4fDprtzhhhsC5bFrmsfaX4T57QR667twZ3P6/3vwsFgX+9fXDcODtu09jBmdH0/95v+n+m/&#10;jvd+ffhno6+s7MHoOeAScITP4gZGEzazjWUbBxcsnOlZN53utcF6sPVKY7FMz3P+Ge04uNoeJW9Y&#10;h9h3Q/Yjb6ib8fW3hPlNeeR1uee2LxvfrH+u9/ugMfaaa24z+/pZ+zI9n7F0cLl+x+TNyl/fLRQY&#10;2PZe4dx+/+5oJ9ZZlHq+0u/vXGo+vS5qvDujbrffv8fuVP7IxtflZnTrPfM+M3twJv+zeq+7/5Rv&#10;DExbPL5QxjhrX3l+0GUHfQfsvzVu5geoeWJG0/eX8FA7N9Rki2yE+v1UOAm58R4H5zpwpuPupY+6&#10;8tbvGf51/F7ZpIXtkjPCyLC1TTj2O/r3ArZswzP863jz34w2/jAWtvyoe2RZ+9uYnGkPtu12RgPf&#10;YuudhJvGwW38hnVj1OtmeqnjM/08tQfz/WDOCWMPVmj3ZHFX9NuwB3MuWSGbB+96epunWrO3fmft&#10;93u2baVh4bYvbPvwhL7jOBi7L1gWXA4FBxOwz4IjsbGCM/kP/uX5ctc65+nrmfoLcLDt3jNa/LWL&#10;r/Xe7ycVD3csXOzCM3+LFi8/Z3iR8wi+M5rfYf8lLbEHW199jG4bGJhzzgr4UCtcOw7euQMMjB7t&#10;Q6c+N2h929OhRz2lfAty+Tz8EzpZ22MtfqXIpRGnLc71WRZNfO1mOtdNxFu+ep2wHnqqnu/8Mzri&#10;YJcdY6f1ByxMPeij3/7fPyoOFv9q3OKZHwsO3tRhCn7N9PBMz9/S+f0eTsHBtvUG3sXWO6wT6AL8&#10;b6Hy6LhXNZsXp8bv8e7bSJvhX8e7nefyR/b+XO6MtncVa0rfI/FakePgghFn8t/9y6jb5/acuj68&#10;af/H+UxdrndGF3NYa/X6ubG8PmbHe0NOW9O0/SkO5v5I5FgPT/X7WQ3vcfAN42Dd6cy9zrOQ6dcN&#10;/21gYXykt7DvGDfzw3R8xpekt32ktRyRHM3a3zDFmTg4K9/+0TN60zh4Pr6cvy7nCGdn9ohv+rX1&#10;7DXl+8E7ftF3wMEKXyocYeG4N+syv2jf0ZW9p3c9vc3TM3FwkxOSEWtZOO57zH7b7jujM/zneNsV&#10;r+t8MNjWZ4D57bPB2Fkf6a6oz+49Otx6+Phw/8mL8DUGD/tssG3JvmOdNGNV22jdj3MpZe6Gts8g&#10;ObnCwmD4PR60bRe8yl1Y2IF93jcwrPTUxqcTv+ibxsFtfmictn43HXvUt9/kd4KD4/7r2TOSMYFv&#10;JV/Qj9A5oeha8EvgYOVtcqhiZuuKfAdgrVe9a/8tB6w/uu2n6rnOP6NHOFhjQl08H/qAsC5jSRx1&#10;Mz6h/6Jf1ud49tz2ZeOd6bkej2unniveb4nz6PpORKJnZ3r+28LB+DyzVrCOg3/bPpl+x944/Ks0&#10;nilnKsr3aWbz4tT4t4F198ow3p1Rt/Pc+Ze/v372bWuOsebEulPXnvV8znBwJv/dv4x+P/3fwrH7&#10;4xPtqjyyNX4Zf6zHc/0/e39Z+nruIW+eEZAtCu9xcI7VLtHRM/05S0/rrlhz0y5sGYfNaRKMd2c0&#10;48uWHnqI+Ee8YD5Ahmftb/0/FwfT/52w5zNN2s3j4IJ32zhWvvR/y7kZ9X24M5rZg+9c/VXfT9J3&#10;hMHBCtiEwy6ss73l7ugLcbAw+EOFbB686+ltnp6Ngy1Hql4pfinv2H7w+3SGfx2f4cOGbdCRwC9N&#10;T5Ifnc6fZjgnK59040zwrc8GgyEfPNX3tj6+dfjoi3uHWw8eHx7q7Dg418/xbJR/gT0Y7L0Xsva7&#10;7dyzRduMhdt5YeuZMyqbKXgYPvQddfwOjKy0DAfftF80uvN1hrUesv4f30EW/mp6sPgjntF6yB4+&#10;vIKuhWxBRwLb8h9/XmSX9cOlPjbKonqWT3nXOta78N/rvfsxylDal+l5zj+j/tYa5bu/1MF/8uD/&#10;xR3Sxsved3A7XO657XOdM5r1z+24Tuo9B5/rwv/ed7Ll7TueayP2HX97DHpfit60V4fv2PVajX8I&#10;OgHrCutMrC/ssWkNIo31nGd9z57f37l0za9v+3/je+mPW7/d7nPn397YktbfheX0knoe9Pe4XEdy&#10;HOzyzpP/191/5v44Bh5n+3OPaVu//XzDu95Pqutti6/rNzzQx/L6/aKfaJ0jxPePK33G2lfDexx8&#10;wzhY+I+7nWchxQeaT8aBCyys94sv8Az/tnjtAyP7ZsH8N6Nhv5LdMtI3sHDW/oYvzsTBs3FzfLOX&#10;i/+2ft80Dh7tfx7j0a6R+T1n33vJcPBdcLDCbYURC3+Oj3T4SV+Gg7+qtuhsHrzr6W2enomDRzkT&#10;Mpn1t+r3hXo/ZJsa785ohvOuGwfbFoxNl2+JcQ4YnItP9L3HukPt0y8Pf/ny/uH2V0/DPkx77Tv9&#10;NuzBexj4lLSlLdpYuNxVjU2649Tt7wgzvvgxo48+xCaswG/iSAs9Vf/DT1rl2YbscpseS101T+iy&#10;wvfos9ftF53tg7T5o76c8zvTm/nu0jPpToTQg8UfxsH4TOMbw7qIDoYOBYVvkFvg4K6bDZhCZVg/&#10;M/Z4V6nXArfX/TE2y/R4559Rxsj23qKDFj0+7FSW26xJ+u0yelv6WtXjit58avuycc/6V+rh3V9X&#10;6Lgm9PMBA+MrnrUv0/O3dH6/43gH1ZY2q+cIB7PWCPcu9t1YcxRnP2lsx3F/FvuMC1nT3/Gp8Rn/&#10;Xpq+hX3HOLfz3Pk3G1fHZ/OKM/OvNQ/Aw9zRx/v0nGZPLsPBlO/3HXWu5P+oB279vv7+ez0o7Szj&#10;3OdJNj7H76XYzz3vM/7wWM6o39O5dJxL/OYbS8bBtP09Dr5ZHGwMO6XJHT6hn08wJL7ADe9O7MEz&#10;/Ot489+MNp6tWLhhuLrHluGbhi8mfWjpE/yRpW9h3zHupnEw4+xvm6HrMc59TRn0Z3TojWDb04ym&#10;OPjF3w53dX43cLCwcNiER7vwhfdFv8fBZX0p67tlofXzLmdm/OX4Gf51/M3jYMmV4WywcTDfHLr7&#10;zVVg4M/vfx1+0eBK+0RDwanR/mu0B2dYeFF/tQmPd2cZr84o2BD9Ex713hS/jWkb7078ou1H3fLI&#10;Pjvac37wOFj+hs8VAgsL46KrjDgYOQMvhC5ZdUr+Fxz8XdMxi65p/up0pl+9K/Hm8772vxnOdP4Z&#10;PcbBRY9nvKjzr4fD4bt/SNeXns+YELdV1rnty8Y502+z/G8rHTyD7m5bsM9LZ+3L9HzjgQV+0ti3&#10;+ar5vlcHOBhMy5rAHQLjWsPawZ0EcR9BXXPY1+IsMXnim0rvcfDu+Gbzx3fHNSz8xjgYnDm8b/GX&#10;ba3wWdEBrQseU/Piufy3N7dI6/0vbVzyv77HqjVhLyzapX7ybMz5up+U8cde2aRl7c/SRxwcGFh9&#10;fl4DbX+Pg38AOFg8aRzdMF49L/y94eCqp8Cv5gnm5k3j4Kz+dwEHFyxsO6D9/4qvTtOfNzAwaTP8&#10;6/iTcLCwMDh4YROuWPjS7yZ9pfPJhOw9XHd6tl9yaf0uf8aHrOXWOc0jxKF3on+WPZCi61vmleeY&#10;D5KTwmaXBOyPow0ybHr2kZbO5HtYyvkzdC3uK653NSkv/sHgV3yG8SEev/17ij0X/2jfldXLkA5e&#10;/ZkXOFTl80zxT3a9xO2F8ny0TXia8iibu7iMtRd1oSeqngi75ZY6rxuHYtf5qvJ4nIFQ/xl/2179&#10;/maUs4BNP9Z74ltNgcHVT9LKfbLF/z10aOFxbNbxvWN94ymzB8/qdXzmtxL3QEtGjPdAh4+aZMSo&#10;oxA34t/ynYtylzH8A88YSyBnwMdgvG/03b8n+vYS9kyewbeV5+Eh1tdMTyr4xzaMYxplUu4kUH7B&#10;NLZXuoyl7Wgvf9bG60wf15y935bt677u5SFt1m/HX2ffKNv1XEaNY8reAWPhfl9WrufVvPxi1xWm&#10;lZ8Ngf/cGW1eDj2h7rEVvhcfDWdfsvF1P2a03eeuvfq4a0h8VuxqxYcjswcX/i/fbd36neXP2p+l&#10;z/rl+Cx/ll7e//z99fmxjzPhq5D3WtfKHl/5rqLbOaOntc86CLh7WX6W3zYa6mfe085iIy5z1+2a&#10;rQ+9/57rW3Q+fln7FvVu4PBRxhzh4Lo+vEK2KLxWCD0usUFeqjO+z3869rZ+PaMLvbti38B2uiPr&#10;RdUR0BOMteCxMoeX89fz+Fy6mIcDj8zup3J8NhfG+8MWY1B9ybP8rudcar6Hj9GVoIwf8Yxp/K/7&#10;fIwB8bHGYH8/Qf/iGb8brzWU4/0z65kzattT0aPrOaH/z96ZbsltI9v6/V/snG63LbvdtmVrsqxS&#10;TZJqln36Tivv3gFsIMhEMFJFpVRVXT+wQAIcQDIAxIcIgJ6ZuU5WDWLSQ+wzvEV4Q3swwuuRTfgc&#10;/xZGeIm5wlw7+hf8G5j/CP7u4GLzDf4Z/Hf8O/i/Xr7f/O3VB/xD+Gzzw9vzzU/Hl/h/8JX9P/h3&#10;nKt7Zt9p3/kT2Rn4Fqy9v10/8Gmg7Jk/VdXNbRxY9RBpzBvWOxxj8/QQN2YTu31iLPmhjtT4ynGw&#10;/ZcD9gPaG9o6LHXOK7lsm4MrZ+Kcu8LBNk6A90IfZ3GwWFgMzNiY+45xcBvvcrps+054Jn2/KCbr&#10;kmX5fbWWALeZ1jhYx3C+Mr6p1vTif57WcrDJFWUrCOs5mP3WeJ0s9m+c38p2lPVI/ZvaabbHmR7F&#10;Y5dCpsdZ/zdhYfQVqNuyA6bn49ysjPvMH7Y/eJfz9Kifnx833//az5/5dWblK/ldRvQe9Jz5+eKG&#10;KKZuEV/f5vnCJuw5mPWa9c3GoNjno06zfbB2g207OZhzhOlzk8iXniOKbTwKDGzjWOiPbF07XNPm&#10;9aPcGcf6/7aOtrPzs/Jn+dFzKT07P8vfVT7UxhT56fWL59O/mvkTDsbYHts3lTOKdynf0vWz83Vf&#10;lo1l13NI7nt+8cHp+ZT3ojfncSz/WflUH/t9p+OQjxy8O3Ou1YX3cX6qv0PGeF+zA3sORh/G9aLl&#10;c0tdYC6rlB2lrY235bDIf8afzX6N+j/aHj5/ZWDOAc7eebZOVlY+vhc+m9XhysHc13ga46WQ1d/C&#10;wGWtTs/BvAf1vkjvVbr4V/Yk2ZSaXl0ZmCwsJv0UDn454+Afjy43Tw4uwb1gYXDwf78CB/9+Vjn4&#10;YsLBr8DPumf2nfadr/niUbz6/qyHNfi6aPKFefrmc4j5RZQjflv/rUvfV/oP5pVQGFjz9fbOwdCV&#10;tv7JAR3L1mIhB9cwsuXS3prZc/dtD/bvR5x7gf8xef7VtvLbOXfAHix2LfW68qSzB0d8qXSNX1AH&#10;VtvAba8LN1YmV5ODoTvbXGb4VWYcrPtEcb7GFm1Bt7cHqx1mXZE+xXpS2uGiK4qD2eZanUJc+rWc&#10;g4t+V3wvRtu6ZxS3elvvTZ3TjjUWzvXArJ/Yd/6u/b+es+ub5TmVHsXRe1P6vp9P5Y1ilWM5jvX0&#10;5fPK2Hl0b6aX8+Prex9nsweDiY2Da102BkadZv2kD4kf/9qFg6PvpvT5v8zky1FsaztwcGVo/380&#10;v+3XLxptr5aP1q+qf53FqLdr7pF9Pz/Gwe+t98q2hnWvMyraLI57431Rd2ebZn4ugzEpX2ezsmfX&#10;z87nvcTALLuXZT6byqLnUn4Zf8rbv+z9ZeXr961lU/sLfYvXfuTgh83BE3asHNz+I1wZTjIiWe3c&#10;VsbPlb4m1j3m8p9x5qT8AxYWWzDeYhj6gye+C9n1s/LxnfDZen0ubRj9zTlOd3J1Y+H0+mNZcxPj&#10;dzb2gHbMzk3a1/4t/DhFuSfvG+mdSm+8C52Wem0J9LEsQbbg23PwDdaPrvbg0+vNj0dXmydvLzff&#10;viks/LffP8AufIb9c9iDLzY/mz0Ya2thTeC7xMFejobbiRxlcmbXnI1H+XrI+Xcf4f9MG5H1c2CC&#10;MgZSxlFUbxirLqmPtHoJu5747TZxYyPa68RXzh5Mf2ixVPeJpn9tmZfuOdizcClLPr933xxsNuBq&#10;Bx69HzHwXbUHqz5bjO/DbyRfbJt73NKUN401hmHH8htXfbjZgmEXEgfrGH5btRcpByf357WXwlp7&#10;MNtbtcVepyscLJ8ajCeq3Z3rvZ/QDvs2WdtFT4v1uVK22m7PWbjqYkvXSPW8pPxrz7c2JtG19f7Z&#10;Pqm9Ur/Y26wZX9TvsPTszFtb/ux8lTeKs/KV/JhTs/Oj+yo9u77Zdf8XxhtpE+a6V+Rgmyvs/p80&#10;sgXjHPr6ZO8n+36NTSGHnim4TRbO7Ln+v62j7fk15/tp+bP6MW8P5vvZ+Ul+9v30nUu8XUeYbs+I&#10;cpW6WPQCm9dY/VyW6mj2frLrZ+fP5UP+inoulU3HKV3tQ1Y/sve3U/nqN9K9fezl6dEv+v4x8dAe&#10;6vw6vb1zxHSSP8oE9WrpDWS4XfwtJN9ZHMn/qEw+zZd/uF3Z2DgE/WXj4foOUj5J+MaXZbRd/FLR&#10;79fxJb5Hvgu+O/rivT07R7jYHF1cGQ97/zx7J0n7WeyCnYHn77now1Od16dxHLjNzTMOBv9i3p/5&#10;PHL9yLX2YDCw5+B/HV9vvj+8gm/01eZb2IXpG00fafpK02f6Z/hO//buDnJwIgdr5aiNt8zHouCT&#10;Qb8M42CsOcn6yG9MBlZgnSQfT+tq6SubPOybgyvHkIfESWYLrmMrjYPxb13N3W32VNgfjD0X1rna&#10;OwdH74dsjHDXObjZU/Eu+f7tGyAuLNznCStvHtNvsunFlVl5TenPjI2D4SvpxzmKvR9jenh/S2F+&#10;v/n+EgMzby0Hs70VC0u/Yfuq/ky8qtjaVefDl+lROi+KVTejuNXTek/eT+XcRRfMyrfv/Fb+hIWj&#10;fl7PGsXRe1P6vp9P5Y5ilWM5vj0HR/dVerlvfP3i1+HWvQIHc+yLdZb6ANel19gX01jnZEO2tbIS&#10;PST6bkrXWu5ax47+0J4tUg5GvVg6Rv9Ni+K18qHniOK118++n76z4jlHKt2Pffu2KKufafkb93df&#10;bH/97Pzpe9vmeJVPz6Hjd2n7ep2L5T8vH8okGW/P2svpZfWRgx8eB4/YzfOkZIxyeRc5eFT+SRp8&#10;Srlvz4Rn+GQOruw8tAEib3Iv3Ge+b/VaOg1YmPtsP8i7J9c3mzfvzzYHH843h+eXm+PL68k8NZ3b&#10;6qfqqYvVfmzHZGPcx+nFo22z8xkL938JyteR60h+Hg6+tvnBT2EP/tfJ9eaHo+vNk8PrzXdvr42B&#10;/wHbMG3EtBUbB2MuMdfXukv24MapkKHR9mfh4AEDc44+A9eZ5FxByY9nYH77Mn+4r6lT6qvGhmFn&#10;gl6zJmT2YK65Mp8XXOyFZUylcDB0GXKwY2Ex8dfm4PZu4Aste7Dn9JaP59zKvwN+0Xz3FqDDcr0r&#10;42Lj4DIG1jgZbDvatnXOql6sdoL6sHRhcWq7h65d9eclBmbe6J6flrbOL5rtLVmY9t7Wrta2mHWp&#10;tJ/wsai+hJ6Z2QcutcGWZ/xKe+44qB+NYtMpqy1aY6e8btcH+zjX6Bpp+VyfsY9jt/ufri/7PHv3&#10;eO/9uYpPr/ajePTMPm0fzzS5Jsqsso9iX5Z4O9bT43PKdx/d06eV8+PrN7at6z/TJsyxr9Zmsx6D&#10;h1knmabxL1tnGsdO3sVAlqLvpnSu5W4BdakxMa4jvlhiXOY1ezK+w2i7XRM61mg7K3+Wr+eI4uz8&#10;LD/7fqxDpW0pcujLQVb0dew221n5smtm57OMvsxddqfthNJ17JfjYJav13G2wf2Z0S84WX3k4IfH&#10;wUvrHVPfl1wyllz0cSDpD15mbret+8zlf86VW/vk3IVAWxqfkceQhWUXpp2ca2hl/LLlS+3mFjNv&#10;qzx4Tz6Nz+XH7tiWUe+iHzS5l7ZgMvDIHmz60KDPmbQ5uH55d/299+8DDg70XqXLn7LZ7mAD5lrR&#10;XAeW6998Fg4G0z57f7N5+u5m89PJzeafxzeb748QDm/MP/pb2Ia/f3tlHPwLWPm3u8jBkB0/PjTf&#10;zuQoy+f1JDd+nTrj4D/BwhpDga7sGbjIF+Sa/yfkvwkh1+xTWY+YV+osdP+9c3CxB5KhKFNTeYIt&#10;DuxLBi6hzxeWnfhrczDXhdY7mpTFGHc6jnAXOVj2WvJq407HqhmnUt81+xDtvTiPgfqwcTB9KHFd&#10;uzZ5W6xdj6PNObt+lq92KIrX2oNt3snHP20MsuuT3b9JdYV1y2zHXDsadY31yMafknZY/VYUZ5zT&#10;2uzKwq2MuC+vmZ0/6ROSsu7jWOkGWVz6qm0OLvounzMKX3ccIHuu7PuU/M4Ceg+6bna+jovi7Pri&#10;W7IvGbhwcKnXrJvGwLUes55r/Ou8HpvJTPzdyve8wP9vLFQell1YfJFyMGRax47ic7LgQsjKn+Wn&#10;z7eyzmXfT99d7YLaGcmN8m8bZ8+fXTc7X+VUuYv8d51V11e90HHlvS/XfV2bx+o8XaddN/k+0/NK&#10;uVqbDDuEl7lHDn6AHFw50VgRerPp9+h3xYt3fZ0scXwUX5IhIMft+fhs4ISdObj6T0f+5WKXKGZ9&#10;9BzMekk9i/OCC/teT+cHV/891kEem7UvkzEsHE/drdTfukYC+rglHdT8JsktmBtk9jtyMP8nCAY+&#10;2AMH/3x6s/nx+CNswh/Bwh/NP5p24R9gH6bP9F3l4Oj7Kj3j3Cxf12lzglEvGwNDhjkmQltWYeCy&#10;fjvlg3xMPb39n5D/74SuwXadslf6gS/AwY6NyDK2njB9ouu4itmAjYNnDMz/KSFM2BP6mOzE4uR9&#10;+0VzrS6xsC+LyiFGZnwXOZh6q83RJgeTZfk98B5tDgS+x1IbwDzqu8U+VP55VfRm6MPQm5k352Ce&#10;o7E0Y2bsZ/dYym9zMziffBDWc/DNtq8N6xR1HLAv6wvrCrffgZdlO7b6RR0+0aPW/jfJ61ylztL+&#10;U8c4ce+u6411wqx8+85XmbNYzyS989P03PGz89187efLvk/Jj/X07PzsvWbXb+NatT7bHGHYhjl+&#10;ZnUZbYXqsedgY2b+aymR/6z8l+iXxMLz/3yTMdZzMNplyEEUsvJn+dnzZedn+dn3s3kapt+VdoH1&#10;x9cdWxerjqFNZIV2TYZ6bhRn5cuun53f31+pA103KTqryrWufYjrV1Y+tUdWrvq+rG+QfxBkVCz8&#10;yMEPj4ONEWUz9RyMNoW8SH2gjI+XNYk5HlXqYOmTJL9r40j+Gx+gbKPtiH+VfkEdBxxBu7DZhL8K&#10;B6t+Fi7xHEx/Peld/T2Xd816uFv9LfpS+QZ1fQQ8t9k2Ev1UuvKYg29W24M5N/hFtQf/Cnvwz6cf&#10;Nz+egIOP/0QAB4OBn5CD4SstDuY/lugX/RLhS60XHY1zKF1+8eYfUH0J/kLfzgD0sHEVHTuKUw6W&#10;/z7lE3ORKeusm+c3YF74DtCeRflgPSH30vbLwP6FYyGeg6mTs45am66+M9Fjsvrb7HSaO1r1JsqP&#10;ZIjHmByJfzmeUv0KaB9eCrwGzyU3H+B/tG/OrxFubCyG12jruYGR7Dpc0wX3M86zMmku7DhuzBb4&#10;R2hNqShe/vcwuX2/Qex9V+MLs6fTpj4OZfxme117jRGW8Vbmj8MSQzOPsrMUuJ4X5Ua+n5QHG69B&#10;OueBSI6N/9lmYizB2J/zohFYlw7PLzYvDo83v5+8Q9v6l63hznXcWQezdtp8NcDTzV+j2i7U76n+&#10;aV96mfTHrP3I8st11A91Py/dl/fjNtsY/kvZ/qeMbaZZHp6R9raJHQ/vRPwiHZE+q5aG82w9X7Rh&#10;HMPQfbafj/q8+DYuX/Z+730+3pvezSjWe47iwn/x98najbO6BgL/YXcD7rWA8S/u2//Tk/7ja7//&#10;3eRLcrYdZ+VXfYzi7Pyxr1bX1bJxtOz6ev4oztpP8yeqbd1ou/m0o53gP69Yt/lP6BO0gydoJ+w/&#10;WJBhtgP6F5Z84S+gj2TtT8b5eu+e/Xu70f8vp3+TTmzDKFNrn4JtldXaOD4jjlM7xrXOs/fvyzLa&#10;ztrnh54/0ol9Wvr86COkg49if63RNq/f5jPK9xI6tziRfEhWZKDuTV9h6vpkx/eXN5sPVx83Z2A1&#10;6uS0Fau8vCaP13XMNxn7siczn8dm8pPld5kqfST7iF7Xi82072+PezW/aJaNZcL75DOSXaCytefR&#10;c81j6i1LQfdW3zWvrzqXz8E8lb+M/3f9wMbb8I6NXdG2UB9hyOxU7K+ufX+FB2Ofxn+h0pal9s84&#10;AKwh+5DpjAmbGG/g4icuHGOb4egGeiHCAf8hfPXvzR8Ir/Ef4d8RXl3+tXl18dfmJcKrs39vXn34&#10;H3DtX5tf333c/AR78D+xFtb3WBf6ydGFhe8Qf3+IdbIQ/4z5w8/e/4n/Dv978waD0bw+w/y7fO79&#10;Ud3xaap7++TgSf1CXTMOZh9T1xKnbFB+2NbP+1Xzi8Yc4pLuZK2ObWb1THIcxZ03yZ6FNRs7zOSK&#10;zGp24DvEwY3jyc6jUJ9JzzaP98252fUzPfZr50f8q3TKrnyLpPP0NrOsmeBtovNttWNRvMTAzJty&#10;cLFlU6blA9NkmfMjBxzM8h98ONs8f3u0eXV8auNSatt3mb+iY6WnqZ/QO2C9k88j6yrzvc63tr0r&#10;/egyZ7IMfE4bm0Wfz20rF8qTcVbTM9E+SX985GCwLd7dTgHvTbIwiiP+VXr2fbL24ZGDk++UfJ/s&#10;G1/7MbCZHsi1CNQeRHF2/ajfVnrUbip9xL4+bWLDn3Mw9NVTtBXkYtZ5yiTbA/NTh65CP4Cs/VE5&#10;1QbqPUj/t32OHSL4dlH5al+1XqjOt/eGb9faJ5RrtN04n2N9+D52DJ5DbVn2/lWOKF7bft/3870u&#10;PdpOn+8Lc7CVkRwMJnsP313q4OfQxcmT4kgywZfm4CbX1h5t867q0TyOOFh2vOz9q35Fse6nvkvl&#10;VF3leb5usp7Ld5l6RgtoQ2yNlhrLLiJfzeaPScaFzi7OBZJOORjr/Mw5uDNwsYHszMDk5AEDGwcj&#10;/RDhAPy7xcGVgQsHg4vJwe/FwdfGwU8qB397eL759u0Z7MJn+G/S+eYn/F/4N7DyS5zz+pwM/G8L&#10;2Xdamz+qmz5t7xwMuZ7XL8ou697ZdfXThGxQztjWFnks46yUOa6j1diY9mD2GdTBcPwuerrkOIob&#10;J0x40dtjC19Stu4iB498bX3anHvn+xmn7js/02O/dr54N4o910rGpPNQRn3+aFv6WhQPxzbceAf/&#10;Ayd7sK5BmZa8NvkOOJhsyDUNZQ/mvBa1+Wy3P0VPKnWz109dR7H1IabvlfpNdl7bvhX9bIGD2U6Q&#10;g/EsGoPlNtNYroyzmm6JY6U7PnJwwlaekfHe9P1HsXg3irPvk7UPjxy8/K1GbZJPy+r/vL+2OoW6&#10;pWuUtlBjYYPYy8pgW21qFKvNi2LNe4lirT3Gek4ZLHUb7AsdljbhQ6z5egRWOMacEvIwj+E55Mtd&#10;Odj3B9KjGRddujBwbzt7W8ZjbHwR92I7p2PEwHzXrX1C+UfbzddlwsE4trJw9n0j/lX62vb7vp/v&#10;denRdvZ8Zn+arc00SQNnja6rNF6f+rWFkT2Y/RzHfcm62Ka+z+tzm/o3/TLNVgwbMq+le+t6+7cH&#10;T+W99xGFhfv+uB9h+ZqtGu/Bng/vTD6t2fuP+FfpandUDtVfcfCUgYuuwbZP/Kuxd+oeTGOedA+7&#10;Juy7ZOCLYB1b+i013yUcx/7Oc7IYmHoedUX+H8HsvGBczwHR9skVdEWEYwZwr2dgcjAZ+M2lswXT&#10;Bmwc/Ofm5TnsuuDZl7AFP4eN9yntwbD3/rMyMO3A3xx82Hzz5v3mHwhP3nzY/AgWfnp8tXn+rpz7&#10;n8LBzRZc6x/lkrJ78REyAR3cy4XJmNOTKWvGwG7MmWk8rvUFg77Tt+2S4yhuaxDTr9hYuNtV7Z8b&#10;9E02+bqbHEz79FKYc+98f9+cm10/02O/dn7Ev0ovNuDcfyeSv0h/U/rUX2E2PgPZJAdzzjq/K32e&#10;bX1ztJU8jyyccTDbZ67nQBbm2oacyyKfbmuvk/qlfsHHrf6JgXCNSd2GXqd+JuunsvyMg/Xe5Zdk&#10;+rmfb4h2qemKaFdMlxTzQldsuqXS0HY9cvAyW7Xvj++u9x/FEf8q/ZGDp/qg6lnTwyC/YpJR7L/F&#10;aFv6WhSPzvFpumdjNNQTP2/X6ht0vyj21xptR3KjdLWTYWxtYpkPUtrH6XazkUJWTebQNrB+k3kZ&#10;3lxcbg4ur4yHT9A2Mo9twq4cLP1ZsdrW/h35/TwLTPX9rfeLe5drFblo7RPSR9vT/21tHzN65z5N&#10;94/irH1+6Pni0SjOnj86b9d0Xn+Jg8mIxsHgXfpC81iyLn2eqYMzj/q4pZMf6TeNWDbhfXOw6kGJ&#10;Jdu7x3wOBvlri/P5DLusFx3JtdLVzvT6W+rqtP2tTMK2D++SbR3b0/ecWwG7winG0sjDnHPGPF6L&#10;z8t7hPot7ML8r6n5TWONHM/K+t8LdevCLFMGbv8Mhv9qm3cZbbv/B3PtaM3XPcT2W4Q38IP+A8F8&#10;osXA4N8XNZCBX8IW/Axc+xR2XvtvkjgYtuC///Fu87fXp/iP8Onm29fvNj+AhX+Gj/RvWFf6Bc4h&#10;YzNk9WRtflafKDdz2dFYCoYfFseirL6gHi6VkfXLrg+5VP2yOsgxKo5FQSbUrmvctMhIkRPpy/K7&#10;pOz4uuPb7NG25DiKrW8EN/j1l/yYinHIIwfvbZ5w2A7gm9yFPPFuFEdytSsfh/obnp95jWPBuaNt&#10;joFwrI95ZGDz+UPMcULKbjsnsAez7rHNJv8y5j7rnHwwRnVqktbqr+oxYupqCBOdT+NbYmCMbd0g&#10;LLUdu+SV/qrrkWpP+nepYxRg2paH7ZKPPPZFKNvj/OD+3fT9Pkfcv4Pe+TQW70Zx9n2yNuLRHrz8&#10;XSP+VXomA+Jf9cmqY+zLycMR/yo9u34qP7WdzNrRKN/YkW0gylo4uI5zVR4mA7+9wnousAlzvnDj&#10;YLQZZOGs/dF7KTG+xay9LOdLpyn5emaO3XlGtneF8/04w4h9l9LKWljFR5qMnL1/lS+Kd2mjH/Ix&#10;qX6d6MdktaWwy/UXOZjyhn7dbL+QX+re5GCeI59iMiTT5Ets/Ih+0Y4B101srjhW9+N3zeQnzZ/V&#10;h4nOgDJO68/2vviXZTI58zyDZ8pkL5Jrpasuqt6qPOJgtX/M57GNgfGuaWNIObjybtSPef7lMeYT&#10;DV1PLNz5pNiBjYE5f9MCbBywkyyF40vMoUM4YqgcLAYmB5OB/7jAvGDHwLQDvzj7aIEM/AK24Gew&#10;Bf9CDoat9wfYgb+jPzQCGdg4+PfTzT+w/T04+Cdw8K+wG7/AOeRshuw7rc1P65GXmzqG8jk5mOW3&#10;Olbru8aiODZlvhq4P2XL+k20+5QlyhTly7Ov5HIeZ/VMchzF8pcSczTbL9f2hSx1Obub9uDI30Hp&#10;c/vvfD+z1+47P6r/dyU94t+W3trxrt9Lx2Os9jOKI/1M6eb3Ql+FIHgOpixzfW0G2YUzDla7zvrG&#10;uiUG/oj5CJybn9evypmotzZPob4P35+pz6APUbl+Xw9vbftW2oPeP+o9q77zG1ibAi4v5Si6H9Ms&#10;D8/8yMHLrJTJwFK+rwuj7Yh/lf7IwaVdkVyrvrY6Bfmd94l+f+nbMG/0TXxadr7Kw/rejm1tIrmO&#10;/flC8OcNtlWPo1jtZBRH7abSJWeTGG3D+xroD007MH2kzS8a6Vwzz3iytpn8FnoP+k4qr8/jMcov&#10;+g4Yo34/5ald4vxBjkW06/Ld4L5iYPm3LDEv8/hco7W+zLcb5W7fbPDumafyRfHa9vu+n5/q1xkH&#10;1zVppXPP412uLy4lE5p91K2TxTTafW09LPhBk2ll+xJDct8YGP09VAfbpp7Ob7NvezDlvbQPRb4l&#10;74zndcfnaXsoP3gePeMw330TXSeKVY9Vb3Wc2t+yX+smnqXU28LAtC1kftHiWcbSeekjbfxLfc7m&#10;C1dfaMe/Ok+8Ql/ozsDLPqIT/1HYYo9cOMQ2w1uEA4Q/wL+vEYyDwb9i4OfgYAYyMO26v2Gd6F/A&#10;tj/CFvw9OFjzgs0eDJvwN7QHIy724DpHGOeRsRmy77Q2P61HVWYo9zzWxqZq3cRnWG0Pli1Y9Zv3&#10;YP3jPH3WT+rFbGP92DFlj/KlvKgNZnrWjkuOo3j6T57qX0CZqmMqd52DWQ8WA+rOnH39/r45N7u+&#10;6v5djRvvButFm/5X9b4iY/IBLHqM2s8ojvS3XdO5JrTswbQF839QDM0ujO9vLBzYg3tdK4yqvod1&#10;i/Uvq19eZ+a11Kf1/qLr6bwe19WhrZnBWNv1Sbdp60rbEOuhmgus9oRl4DbLanlse6APPtqD0ZcH&#10;uvCadC8fo+0Jf8gm5+JHDt4vB0ftUkvPZMIzbz3Wj4GpHYjiTLZKm9rHGOf7WTvZxgHVDs5i8a7F&#10;Tu4klxPOxLOSgX3I2p+SL3uvOLg/j8/nO+fziYFpT+J7s3dk77mcJwZmfZqUD+9/vq/nMhZGvvlJ&#10;o72zeoVxyez9q3xRfJs2+yGdk+rXSf8mvTiKd7n+IgdTfqBn25pYWBuaerd0crEi78G1lf+Nf0Qw&#10;cJtp/E5fgoMp87HeUHi4cOf2tp7B4uRdj+QuapeUrvZG7aHSOwd7Bq7+0Ki3YmD51VDX8EHrZHHN&#10;Z66JZRxM2zBsvmJgrqFlecyvx4h/Ffs1sagHmh24zpU8vPoT/wxZDksMTA4mA78+x5xgMDCD7MDP&#10;8b+k5x+Kb/Nz2HW59hXXgv4R62BxbWiujfUPBM4NtvnBf7zffAdb8D/r/GDaj1/Bp5qczTD6Np8z&#10;La1H0AOtXnxJDkbdFAdTH2YbSw6WzFD2KG+ms3KsFWGrHaZP0g7tuOQ4isv/afVv2jkHc73Iuz0/&#10;WOPaUeyZd7Sdceq+8+8q/6pcOQeTwXpbOF8rUO1nFGd6XJY/5+BzrKvAILluemDAwdS1rL6xnqHO&#10;cZttNJ/Dylx120hfsjqL46mTWR1DPeZ5vb8oHEzfDtZn+kI3BkZ/u7atK+1CKTvvqfes+s7ycZvH&#10;2dq2uL+1N0izvEcOTnXh6Nvvkq7+PorFG1H8yMH75WDV0yhOv7HxWWn/Sr3vdZ/XLPWedX8csuur&#10;Hkdx1j629m/Gvy29+j83Hp6xsP83tI2XkTXxzCavtV3R2OGo/el6S2mj+I76s9DvubSPOpeMy3aJ&#10;7TKDvZ/6jnWeH0+ac+98n/9GaixcOZjPYetI76A/qXxRvLb9vu/np/p1wma0NS2FXa6/EwfjH0lk&#10;YXEw7V3N9gUdnHZgqA0WGgdTNinjCG0tqs/sF13mj/U2jvVAjBnJnE+fcDDKK3nSO9F+FJcxO83h&#10;2o5V56RXsHy+jErncTYuVeuu7MA6X2NXVrfhW6L6TQ42Fkb7xPnA4mAyMOcGK7/EhZfFwIwna2LJ&#10;FxocnPGv8o9gi2U4rOEtfJQZDmogA/9eOXhiCwYDRxz8pK4RTQ7+B9bJYvgW4cnB2eZH+UTDjvz7&#10;GWzBuDZD9H12Tc/qCWWawcab3Bx4Xp+ykp2/Nt/8NNCOR7HkyMuW15e9zI+21/ajIzacpEFO6W9A&#10;X4K39r+kP22babLD2jiM5X+0/wrLV9V8Fngu5JPn8v/BB/h38NuLj/Zv12Jzpv9+8cE2maZ9183r&#10;zPp51YMoNo4nywdBY0/0xTD2Mz+MUt/IwO9RfoYPN7W+zsau1nKyeDOKs+uf4r1b+fDe3vE94t0y&#10;jW3IX2jX2VawDWEe0xm43doejL9F92Z6xsGZ/GX5TR8L9LT2jw90ln0ue58rTBnjGIj5RMsWjGOZ&#10;xjytJ819srExMjo8+UGo/oVxwsHe9qP6yfrbArhT/DmKs/Ylawd1z9vG0nP5L1DTDaEjetuw9EXy&#10;mE8vNqHC/Hx31j/W8Tp79sr7u5Ur5vhMfsxPErq7+lvF1u9qLKPq0aNvnJUvu//omlFaKxvGTIou&#10;X9Yi0ppEozjiY6Uv1d1d8vieVK75d+S7SZ8/qR/Z+dn7L/mxfPiyt/I7XTLTM6XXlbjzbPuGyfPp&#10;/lGclZ96IUMZR6tzGKw+lTrVyoE03aNzIM5Dm6Yxv9Y+oi1Vf8c+lut9sB+1YzVGyPaUaXhX9HEm&#10;Pxa25X/B+zpZc66c7+/2/Qrrjo41+aj1c/v5pvNqtvPx/En5bT4z2ge2XWzjGLhN+zDzdE29Z8nD&#10;riyStc8PPX9t/5WdT0ZutuKqv5vPMpkPQXq193HWNcm65F7NA+ax/rhdbKi6fhRn9Xsk85+SJnmM&#10;2ifjeegbfGY+j/Gv/MPxvJn8Sf7XxmqT1J6Jc7OYuihD0bM7E9Mfmv2XpV+jTcIxpr/i370nYAnq&#10;uQyR3q/0Nk8Yeq+xr/vnKzmEa2Mdw+5Lu7D5Q4OHDxDe0E4LPi0cDH9o+kCDfZ+9v9789u4K/wq+&#10;3Px6ern5BVz7FDbgp7AFc36w/h/MfwdrfjB9o7le9PfkYNiDf+bxmEf82/E1WPijhew7ZfmS+Sg2&#10;DlZd8hzMegQWjs77XOlW7ziGFITSd5c+T22vdGjajrI6k+kZmXxPmNf6z5kfMfpQyhTZ9hAyxMBt&#10;pu3OweVc42Cw8NvLj5Wl3Xpu8Glo1/wKHHxeOVhjTYU/oT9UDhZrMl3HcPwq49QsP9NVs/NRjSf/&#10;V+NzkO0v4eCDZd9tfkXhYHwvfLfCweB6fFe1NUtleORg6MYLuvCD4GD0oeLdCeviuSf76FdlB6IO&#10;ybCtP8ruVcYCSpumMe5RTB055pyld8+8rH1T+aI4K192/+i6o3SVVToDbcQj9vVp4t0oXqq7u+TN&#10;OZjPazpXHdNIn3+hbuxybta/lfxYPvRO9b6lN6ov7fljPw0dbz4tepbKZXZNpQWxrh/FWfkLA29z&#10;MO9tZXJl0T28/IiBOQ7YOBhjfhxfJAtzjJr99JyDuX4C18YUA3cbb6nX76pszrl3vr/b94s5mO/f&#10;5MSec9vvWd+V8fD58V2sTMhvHM+2qZZ/PQeP2qyelumnDz0/05Oz58/O35mDIUdkQLKg7Ly8thjY&#10;bLqQkcbBtFNXBlgqY8S/Ss/qd9a/ZPlZ+9TeH+czi4PxHlS+pWdjnurU+riM7Zrvs43tdZvvIgtX&#10;+5LsMl0nLXos0xmkhxcerkxcOUTMO4o1v9PWyqoMU+x5sNl9Fg4G0x6Bi8HBXC/6p9Py/2D+M4m+&#10;0bZG1h3g4DaWBN+HNnZSZcbqTB1LafL0mfflnxDFXc7Ztpb+Qj6U5GGlRXGma2TynXIw+lL64FOO&#10;mi8B/9mKNBtzhowu2YPNlsxzwc8HkDuzBWO7jFPjP9bgTAu4nv2nCdfjdZudkH36Qmjn6zqzWKwe&#10;xcUOXGzBZU4+7acMpf7ZWBXGo0o9nNqEi61Vx98uznTVjIM/YoyHvHsF7iUT3/yfss/rsuyMObeC&#10;5X93hbE3BG4zLbs38/fOwQvf1uy8mPOrub5zPc90PXwnOw4dZpsbbDreoz04ajN8erMDVzuJ2Uq8&#10;bgl/J/oWGveK2/g/hBqkp7bxgMpPuodv30bb5biYc9a2bypfFI/K5NOy+0fXHaWrLfYc45l3tO3n&#10;Yo62mz8LZH60ndZxfF+VS3PUWHa9g/T5Az7c9TzJyXIcy0cve7Hlqtyeg0fPxeN4zOQ71Wdpsoxj&#10;sufQ/aM4k+8uC9422f0sfPl0j34ObMlsH/Httzi4sjD7R/anbDuLPZhrJ2AdQfYPYGUx5HC9aNjS&#10;5tw731/+bjH/6jx9L3vPZN3q2yE/yvT52VbhvKj8azlY5YvijDMeen6mN2fPn50P0V60B4trjYHF&#10;to6Fl/ya2zk8LwjiySjO6nckN7ume/lXW+TbJ3t/jmf4HI01YHuLnkvpk+ujHs331eZEMdtW5anO&#10;yia8S+z7J+ripQ8rPtH0aaStSXq5fBtNNwc/v0fI9H+ySWNhcvCMhdfag58ewi4852CslWXrRd8l&#10;DoYNmPzbGPgzc25WjyVvUdzHg/I+Q32Hj1U3olgyGsUZB4s1TJYgQ+bzTB8F8gfHnBEvczDnrhcO&#10;JgPLFqz+ecKn6K+NratdmtfPQlYPbB69MTY5ezuoHqquNQa2egb9H89awpSFeRxZMuPULF/3j+Ls&#10;fLYNGivjNcjEDGwrjuCDzjQdo2cxDsZ50T19+r45mPrYUti3X3RUL5Qe1Sul+z5J9VL+HPIPHvlD&#10;K219+3G7dkNlndiBwQVNz0X/RvuKsRnGd417MV+P68ce41+ARzfw6UCwfrPxQ+eVXfv5Uo5+nvrh&#10;Xd9/Z4IxR+g6UZyVU985iqPrKl3Pw1hpvcy5Pbh9D+r7gzBiX5/m6/Jw23GwykcWKeyIuH7bfcWS&#10;w+U4lg+VWe9Z31McrHTFvr7y2P6sU46265CTk+fX/aM4k+/it91ld34dlZux8rz82Nig/0fwrD3l&#10;2DL7UJs3Qh/quoYgbcHGx7WeN38DG/cqY18c/xrJnE9b/m67tE3u2/Jd8zlRJj1r+vxJ+R85OGa8&#10;SCf9lPS1/Vd2fsrBqMMTnqWN14URv3rfzOxZR+f7tKx+qz26bZy1T/5ZbbvyvFg4ez5fv0bbqodR&#10;rHNUZxsLY8x8Fw7W/4G3Y/i0w7ZjfRn5uPprzvuwVP/HOGDEwrTNreVgY2D4N/8KW7DswT+Ag+kT&#10;zXnBd8UePKpn4uIvwcZbcurqKPPifkS+N0vHQD5W9tMpB2Ncmf2lsS54lkzLbabRDvdJHAx/aJM9&#10;cjTHqNEXN1uvY95eJnFxHO9SD5aOKeNNxde5MGcZZxJbFl/iiIVpH17HwvN6Pd/Pri+25fxlthlk&#10;YNqEaRuWPlz8t/FctGsjkJGZxvz5/eb7e+dgr8MNth85eFmPiduP5XZD57W1oh0De51Ydl/+O3TC&#10;wPifKP8pSq5obdBgPFn9ZBRnekS7tr+P27a+Fn0u2UBzQe1eOMY4Z8R5Li0qV0t39xqVJdIPlN6u&#10;E3DMyAbs08r8R4xlQd8bhW39oY+l23g62th5nZ7su3dRygxfEfCPWGv0zJ8zTXK4HDtWqjKm96tY&#10;71n6pjhY+yVesHcY+099wlmm7Fl1/yjO5Ds6T3ys52KsY/Vt6Fe/NYY4a0NLP835sNVfBixMJiYb&#10;27xhfOu2lhQZeMaVnnlH28vfbbc2iNdo/yFlfbNvXFg4ff6k/Gs52N9/tJ1xxkPPH+nXPi17fn/s&#10;aDvj4C39esaBnnk9v2o7K5+Oi+Ksfo9k5lPSVOcLD2+3T1u8O+OL7Pmm7WNvZ5Xe7r/VT5T62fp/&#10;tk91/Mr3H72t6n2KTyPrljDtt9Sv2Ty/ysHSZ328pNtbHm1fxsL9Hzi05dk8T6wlvZqDwcC/wSea&#10;60UbB2P7B8z/pU8014m+KxyseqI5A8bA9JGuYVT3Pmsa16FeCN121PsMySDjrJ9Z20935iTvbgdj&#10;VfaZlCXwq/kzY5v9KPNSDsY5sgf7ucXyZW3j2cbElYutHJV9wWwTm/FsP6sHNhZE34gg0FZa/C3I&#10;s52B3/m5+ag3ZV4teVh2YfAk2DPj1Cx/opMOdNZdzr/C2ieFfbFWMq7BdoL+0lwnS6xbnq2U3Ti4&#10;Hpfdf98cLJ++MN6zX7Rvk0fbWf3y9iXV1V6nl9fIok04a2uyfkz3vG08mf8LHdT0YPR55gcNHbMx&#10;WfWDNhY2m3CxB5e2Srpr7wtL/9nnD0d9fyl37391nPrf7P2/R7nIwrYeM8o71xdG39Sn6X5hnHCw&#10;v9Zo219Xz9SPy+3B9n0wRhHF0heiOKvfKhNjXy6N5Wfvf23+bnIby4fKr/esvlMczFhpjHWc/Pn0&#10;zLwO83gMy6S5Sdnz6f5RnMq3MR/rT7eBqkyMe3nHHGz+UnVuiTExOLi1pWg71U/TF9rmjSBmn0s+&#10;Zt/JNbFU19u6yiiL+RpD9kfs69N2+35dt5kfz/fM/14wfZuFe7vC96B33N8P+uOk/I8cvDyOmvUv&#10;Wf7a/is7P+NgO3/BL1icaLHWj3L/F86eL+Jfpe9ev6ey7Ov10rZkPWqfMr/w7Pl82zjaVp2L4n5O&#10;eT6xMMfxVPalWP1W0TO37b7Sz/u84aLfioUz/Z/swPE++oL2/wsXJjHf1pXrZJGBn53c2P+DxcH8&#10;fzBtwX+/SxzM8aE6RsI6Iw5m/eIaWlk93Hc+18KS3jytU0Wu5v3GfH9tPz1iX5/GPrOMHTsOhkxZ&#10;/8r+FDJmtmKwIn2e5fdsNmPmkYORp7XayMRlHBq6Hcem/fwmY+G+xkeR4W1f5ol/M/rypbogdo9i&#10;z8DkWtqBxcC0tXJtulOsUeftwmZXxXE8NuPULD/TU3c5/yPsv+Relvfl4fvN84NTW0vvT6SxneGY&#10;Gp+T8ykYuM20krdsL9o7B4tzsxgV1sZMnIxQBikjGlO5zfzgpTaaeVn9uvccDL2/6bXVFiS9mDpm&#10;mxssJpaPNLkYNmL1g6UvL7q8f6dR/6n0aZvXOUX52fu3NTgaC5Mbyj/n9K85X5bRtu4Txdn9R9f0&#10;aV7H0T16fs7B9o8XsFwU27oAXBsgCFn70vWWwsFa54TjC3y32fOvzZ/3Z+P9zrJ6n3qXipUueewc&#10;XBkLcs48L6c8l8/L78Ft5vEYlkFzGrLn0/2jOJNvs6dUFi7XkP5Y/Ar1XIx1j4n80C8L7SDbwAkH&#10;oz1l/0r/Z66JVeYGl//J+fFrjnNxTSnWebMLOwZua2gt8PD4e8XcOz++6T5iYX0njj/V96J4+PxJ&#10;+ddysO4ZxRlnPPT8TD/Onj87fycO5lzHysLiXnGq6f6aM1s5WHOGuYZWVj5dJ4qz+h3Jza7pWfuk&#10;cum5+byy+fHdZs9X2kn5nm7HWTn9OKO1la6dKufKT2scFzvNfH0e2pe6Taro2cXmVHTXrrMu6f7M&#10;43hfY2Hsmz3MbHOFhdfag8nAz2AL/g3/A36K8BO4uHEw1se6K/ZgyofJAuXDc3D9n1JWD/edz3+J&#10;ioV9nVLbP+835vtr+2nPvKPtsq5k8aGSTdXmHLHfRSP1SRwMPwRyMM/hmLXGp/UPG2Nucg75psnv&#10;fjm4cKbqXWFb+RqLg42FJzZhrfP+9TmYZSTPsj35/fjD5psff93815N/bX5++WZzcvFnyyu8X56T&#10;2zz+kYMhg6YHV3viYDurX/edgzsDz2zBtLMgtPVnoB+Lj7uNGLInvZX9H45h30c9XTyV96PUmWPO&#10;yd6/1qIsNuHOwWons++blS+7f3Z9teOMda8Jx0Dm2vscbJf/B0NPQP81CvQFWQqfzMEY5xADPyQO&#10;loz570CbheSG28zzHMy+Ofv++qZR7Pv0zuFdFkr9qbYU1B3ZUZo9HmWSDOkeE/lhP1lZuHFwZWCy&#10;L9Osr8X2Wf1nEtPYh3NsWLKnMS/6g7BNIAPTD7+1DwELq57dNhYHm10YMq7vZO9qxsLD5691Jir/&#10;Iwc/bHuwn9tIBpzYfVF3ZAPz6cbBYGD7l3D1o454UZwZxVn9lszeNs7aJ5VLdmHjYI4LVNaJnkvp&#10;Wb3Nyj19frVV3bclO5/9U1+bp7Ov18G5LdsT+Zj6q3h4Jw72LDFj4dUcDAZ+dvpx82zGwd9wbvAX&#10;5GB9zyheKyfRdZW+lpNVvijWfaI4Ok/pbewLfexoe20/rzmnHLNheFcDWZeBa0Qf0E4MBj6Eb/IR&#10;ZPKEdmT01adYs8PkGPZlO772521sG3VkxOY+jb7WtDW3ecu4p9mqcW7x/9r29fbnT2zLnEswC/7Y&#10;0baeO4oze26Wn+mxahdor37x9nTzw68vN98/fWE24RPYsbPz1+an9mLwtnxYdC+1Y7usWS3G57k8&#10;z8YJnc+66X781kEwWwnOazIF2TO/wWp/js6bpOMcjvmU88r/OqlT8l/E5t9Amce4EPXO+f+JL2GT&#10;v4C93tanwTVkmzn/39CxOY/bdL/YfpKNk7W5fU1/rbZD2Fe4Blb7PzD8TkbbI7baTqt+udKLoV9o&#10;HmE2DpA9X9aPUueXjbf4qmL8BuVgGvPSftbY4hP65Tt6vFiocJPG7d33rd+7zfeu30rfqcV4Pvq/&#10;akwje39Z/5DlZ9fP5CO7vt5LFGf3301+43GaSTsRtEFLx2jM17iU/SN9p9CncU1J/mdw1Of4NBtD&#10;RrsTxWx3LrBmxDkCy8H/aXLNVPa3bK8yzm1yg/o22r7kWEFtW9jeDOdZBOfyetF3U3o2TpCVv+Wr&#10;zZLso+2gHTyTj0w+I73sMb3wd6YfZ+8pOx9dapvj2Jh45ied3WNNvvTsKCZ/X8MPm8x98fF/LHCb&#10;acyz9q2OdUkW+zhX79+m9aG3/9LpeT2WQTzMa/O5onJ9Srquae8J+oq3N2fXsf9WYcwhiv0zk/nf&#10;Yc7VKdYdObm6saBx7iimH1TREbvf49yWbLq50xlp17IAO9HBh4+bNy78gf/5MrxWwH+Efz8v/w9+&#10;zn8H45/BT08uNj8fn21+OjrbPP9wvXn+nv8Tvtr8fHK1+RFzg5+8xfzgN5f4Z/Dl5pvX55tv/jjH&#10;/jn+H3yO/wef4f/BZ5tfcP6vCPxHMcMaGdzlXH0nGw+ibMy+4y7XWDomq6dZvslY8G9h5i3dm3l6&#10;vihWPYniTM+QnEbxnP86B5Nt8W9q8i/7dva/4IUj9L9HYIZjBvBFG89pLFzXiKa9Gf227/NH24WD&#10;3fpdlYPNH2yH8+fcO98f3dOnzZ9/vp9xbpYvdoxisuElHPyZf3iGuQpvjje//XG0OcB/vjVmFp37&#10;OdL3zcHl+vKb0Rxu6DC0ZfAfUHjupbCWgyVHHFMRP5uPodlX/l/OwWBd6qBmmzGexnXA4OTl3Th4&#10;ed7EZE5fteFQFzWWJQdjXHgpRP62PZ12yDUcrD47jsV20gl8W/PIwYXhIz3IGATfeLLuN/o56f8j&#10;djGZqTzs3/VoO+sfsvzRNX1axhnZ9SU7UezvNdq+cxwMfyn2mTbHCCzs+5rRdsS/SicHs/3huFvh&#10;4HJ9crAdE9h5F+XHca0YWP9f+/wcLBuTbOhTv3GVM40fOTjVJTNd8zb5mf6bXTM7/75zMNst9Xta&#10;I8CvM6U2K2r/pdc/FA4m777DfyjEwhH/Kl1rbBX/amcrAWt4XVz2ZZvfCPuQWPjgDCxcwxvEDH8g&#10;vFbwHPyB/s9XlYPPjWfvCwdrLEPjI/KT0JhGVg+z/KyeZvni8yjO7h/xb0vnONFCyPQM1cMo/gB5&#10;Y5DMNQ5GGhnX5qYjPgLnMhzOAn2tOwsXG7Jnl1Hf79PI2DbfHVzEe3Fc3fzEwNHl3xDL9mCzQ/Oc&#10;KIAz/f3m2xx7Wg5kt9uHjFVpU6VfJOcIsy2gL/Th2Y19D64dnZ2/Nn//HAyWw1xmlrPZg/Gd1a4t&#10;MTDzvCzZsY5nyaPrzs85mPondVHNL6BMkqeNg/F9Mg7Y9hss9lDp/eQc+i5rXRtbU7hyq7Gs7IRB&#10;HK2/pPRiG749B6uceVx9Q/Espa2RvvtoD+b7iPQg8UezxeHbNyag7l95V+Mlcy7WdcOYvqlrQrV1&#10;RNfP5D+7d68ffbzIp0X3Vfpd4WD2P9Zfoh/z62nM+5v5vng3is1HBW0Q2xv6rMjezPFeW5tjJQdr&#10;/IXthNoMP694Lm/zfX2HPFa7UPxAZDNrsp48B9tHu/fMHpzdN5PPTD/7T8/P9N/s/ZievrDO7EPg&#10;YM/CbW4R5ml4fyfJqfpRzh8w2YQ8k4UfFgf/2VhY80OimLZg2oFGHGxr2lY7sPTFss4P/GEqC4uB&#10;FW+x8ICDf4VN+BfYhH85Pr839mDxZatvaK/FwhYn8wPaecFxWT3P8rPrZ/mNd9HO32Y70zMi/lV6&#10;Y0CtMQVGOUVffkIuRVC/fQyfZ3HwW7DvAQP/wcTjsG0MK44lk9KXNWFQHkO/VPp68TrG0+jfjWl3&#10;PN/mIXP+QBjuNgezfrMN4DpZDGwXON+CaQ+Bg8XpozkkNvayZ3twGx+Z++ybbff/pvZg8z3Et6AO&#10;2ubx4Vz5K2Z6Vpxf7KtzPVDz+to/dmTLjWKMR7djB9v75+DKWWi/5jqAdN1Hv+iYg8UhYpAmD9Vm&#10;J/9nxmJhP24i/SqM1zAwz90zB5d5A1xjYxyy+39tDi79YxmHJZv2dVzK+K76zyiO+LenlzE3tjfs&#10;T2VrZl9p/i0JP865db4vubO4th9NBnHt+fHzfekRnx6XdXf8vRa3Hzn4XtqDJ7r6XHfH/n3n4NF8&#10;ePWDvk6oHXvIHMy1Nsi7svXSRzriX6Uv+QuKfVsM/8HGwZwbgvD27C/Yg2uAf/IBwpvqq0x/5dcI&#10;8ot+AXvwM/hG0wf6Kf2jTy/uDQdv1aPKs1t8HHBuxqEZ52b5W+Wb1/WkXBn7Zn7XazmYNjraJItP&#10;Pux0lYONb7kmFvIZIg72HLvNwoWHdY1R3Dl6xsGy79b7j85lWrMXBtvReUq358e5UbzGFsxzxYFR&#10;fAzfOfIg+ZfcS9swGVghOu9zpe/bHiz+1fudjrtgztqeObjLpMZX+vqsZl+BjFOnjOYHyyYtew9j&#10;pslOE3Ou5gzLn1j703jKsKiHiV77qflrOVj9dxar75dPmNbZevSLXvaLbj7rzg7cWAN2grYOknEw&#10;WJi+A1VGKDvSq6I46x+y/Oi6Ss/kP7t+xL9K133iuKyNxXyVxduTS1p/T5Jj6ahZ+5Plt/FX2oMt&#10;yI+qjA+rn4nizrvBHGH0BWxrGHgvzT0mb9tcj6S9aLJUx1Xm++aHAsaUTPmYY3Lz4+f7eo9xrHVm&#10;uz3YH+vvt7gdcHAsF+WbSyaiONMP/9PzU/030W+z93f/Obj059v/DJvKu9odyevDsgd33y+xsDhX&#10;Y+FRbHqu9xekPa7NBd7m3ndg4cbFsCG9Bef6QA72LPwac4MbB2PO8HP6RnOeMFiYPHxf/KKtHs7m&#10;zYuBd5l/m9XDrJ6n+Qs+H/QJye6fcjD69/a8g+1Mz/B9znAbtkcySuFgMAJk0GzB8lcGI5AlIr9o&#10;+mlZaLbhogdwbFx23UgHYLrZgHH9SYxzNc936VzmkV+WQna++CyK983BnOfAes33zzKIb1Ue7e8r&#10;3j8H1zGGiW9590XP9Mw2zoHvbMd+ol+0fA2a/36Ty+JDkK2TRd3T23mMmVlf6hzhSL9Suvq9qZ5e&#10;/+vCeaHezov6bbog9VLprWChiW/sbL/psXYOz5uG/XNw7+8bA2NM2PeDj/bg2B4sO5wYwDgD31h2&#10;4BP8/+iU649grN1swpWDZcfz8jXazvqHLH90TZ8mOY/i7PqeWUfb/l7j7TvAwWi7m99J3S5MnI8D&#10;ZxxsrAsGZnvDe3DeMdff4vixzdFYycF+nT7KnrUfuKb8UubcO9+P9NtRuvQPtgfiAsl9Gj9ycKpL&#10;ZrrmbfIz/Te75pLuyrz7zsHZ/7O7zBffGrVhD4eDwcD0Aa9+4KN6v5TG/39St6W+22xxaNtk96V+&#10;3P97irnHbPdqIC8fnpOFa7hAjHCA8KYGcfArzBd+WTn4WbULk4fvFQdDXzSmhK1V9Ur8mNXDLD+r&#10;52vzs/vrOaJYzxvFmZ6hehjGkMHzysLv0c9Sxk4q22ot56V1smyt58bCZQy8MS2ZA/K9FMS7Fs95&#10;GPtL5zIv46jsfD77Utg3B7MNYP1X3eY/kAsDl7ZhX/yr6+6bg/lsPbCtK/4H4vzs+63m4Cab3Yff&#10;5NPGWuDrn9iDeSx1To33kKcpU7tyMPU9+W6q75O+z/+tmV8s2rUJDzkGFg9F8Vwvne+v5eCw3QCr&#10;TfPKmLDswB/q/2vZBz5ycNf753oQbbqNAep3b98a744cbCxcOZjjI+ZDgPETyk6RKfkcbMdZ/5Dl&#10;Z9eP+Ffp2fX1PqI4u7/qFs/XPVW/GJe0PdqD0b41Bh7OzVnu/1IOZv8ABqYPNPtIW4f6/MbaLY7/&#10;NtkJeHjeHsz3+b8iyRvzzOfeOBj9D2Rsfvx8f0nHZR7Hw8q/ybpdWAzMb5eVv+UHHJzJh2QiijP9&#10;7D89P9N/s/eT+TPefw4u6xpcWVvc1/6wdg8yqz6yy7z8FGp7hX70Ps8PtvpfOZj/jNPz9lj1Pogd&#10;f8w5mP9L0XpYYmHpyVrP6BC8q0AGVhALNw6ua0a/qCxMuzB5+L5wcFtLHX0afZCNB+v/tMmOWT3M&#10;8rN6vjY/u3/Ev0rPzs/0jC6Pc7217F9QDhHIJVMOxnpNGIvJ/ptU1pPGf4/IG80mXH2cd+BYjZs3&#10;Hq4sTBs0Q8axGUdl54sHo3jfHHxT18di/eYYGOs3udz7i0Rl+xzpX5aDocOTgyFrCtn3W8vBRT7l&#10;s1DmoXtf6YyDjYEh1zYWhO/DfdqItVZWpF8p3fd/RWcrtmAyMH0/NT/U7MKViUzXNLsv/bWXw1wv&#10;ne9/KQ6WPiw7sOYIMf2Rg2MOXtbz6Rcz5mD7rlX3kqyN4qx/yPJH1/yUtOz6qh9RnN3rznBwY+Dp&#10;XJ2s/8k4WOvybXEw2iK2jU1+Aqactwfz/anfPXxPyMKfxMHi3HGs9oDtgPRkfmt9t6z8LT/k4Ok8&#10;k0xe5vmZfvWfnp/pv9n7kR4bxQ+Fg6P/Z0v/Vvum8T7pAvd9vWj1+6rbet6dY2MP8Af9BWEDoj8q&#10;/yNCXdgYGOvGNhZmmwf9S/8ipq585DiYPNw4+BI2YQT6RDO88hxMFsZatGTh+8LBa+thVk+z/Oz+&#10;a/Oz+0fth9IzPSOVR8fBZBMbk7Exbsgjxp/1D19bIwu2MK6RxTWj+d8k/ke48avZ17o/s9IzPYDX&#10;JwuxT+e4Ou1tZBPjF/4nDLK+FOj3uhRaOfhM0FWMq+Rji/t2W6Xslp3R9D62j9GxjPnObh8+B8vu&#10;8xrz9fzkO6B3Yveu/gT+fWm8Tv4tmtfR27DyDs2+im9jtg10itT3uC1ZaBwM+bjNtsZpojiTT9mO&#10;TXZof0H5bG4w5nHbP4ShMy7VQdW/qB+UnudtfPqXCf/tST2V9sDjG4w14X8Ex/w/H9Kor5otEfrh&#10;3Bfa7xcOhu8RxhCn4f+zd67dcdtIGv7/v2x3ZpJMZib3i++WLfkm2U6yZ8/O9r5PAS+IZhOslqiO&#10;nKw+4IBNkCCIBgr1oAqg5r9k75nrhfPfLveN46R+1uruNtJsiyp6eJ37U535ffz/jGJfR+xrPPaT&#10;t8+N4uwd/P1W5kOwv/Hf4avK/Af/s/9z2gB2O9L532gjce+J69frdEexeWbdHjtmFfRH7mWuxPXa&#10;z5vM2+N1f2f1T1/m+7wE7K4eL+jnfDs8m6dj/yry4HquRZ6QB3KNOTPnFzbjhfGHfaDXArKwL0Mv&#10;Gxn3er9m8yvtw/Nrli+j2Bx8jt+B5lyQL7S5M30D9Oz9h5Szy/9vrj2Ms/+ryKRie26+EfQBtQdC&#10;ml79UtxPDzhDcm+tDJn+9WdPP7X+ujX/dr/XRmo9sm1hx6yLtJ48irP/d3Sfz2fyxW2vyDjplsjw&#10;bi8p5zOKzcmjeHRffz5s8pKx8a7qD/7WDnXbX7d0nNVPvL/66/L4yNzXsv3N5+He2Bdaer51xhKr&#10;/1ffyGASpdtWxDdV2FfnTH4xbZ9ofUP4scIjse2jVx92DyK83z0U8z5Q+Flp7JMVdmDWB0e42v38&#10;VufFxOyfxfeD//H8cvf503f6ZvC73V/07eD/fPB695eHb3af6RvCXz57t/vqxeXuu/MrXa979e1h&#10;9uEiZPW0Nb31A3yjF8LW/LP7l555m+ey52d+JVk/dHsbxbYHT3xT7cKVhZmv5psxLzUex7eDYVUd&#10;v2S9knQAj/OjOOMM+CKC8o081N6tQ4Qe8btzcM+4xxzfnIHh51My7G3k7T3tsU/vMW+wv2Qc8ygr&#10;HFz8WCYZZ362PXgzB6stohuOgv2ZR3HWPgsH1zkUPccc/Kbqr8f2v5GeZv10j4PFBmbhwkSFhV9K&#10;R208JP5BR4z7NMaN4shHcjP0Yq6HtXRvYWX5ZOn3WnC5R7H1zlGc1c+p0z91Dvb/vM/BmheSvgSj&#10;vKhzH+1/l87BfxjflBYLn7r+wt8Pu/Mg/Kk4mHGO+Vx0Mh1fylenZ9Cl4+BfXTtnYOZykTnkN/lN&#10;FznV8tEc8BoDk9auZa4YOVfniykjsnNvD3H16yZH1NdpU5YvozjkSzfvEjzMvJtkDWF0n8+P+r3P&#10;mwNGccq5vIfaO22ed4vn9px8z8GbdPCtumymv27Nf+4PyvPaGkH5hWbPz/Tn7P4lNuzPZfLX7Z7+&#10;YFZkTDIL93ktHY/41+eX7pmfW+PgrfUT78VcbLBwYd5+rfCIO3x+n30nPdHni40JJu44WPaxwsEf&#10;tT542icLJo7vBwcPf9w9VJxysBj4J/EsXDzn4L/CwWLgvzyac/BlcDD34XdNyNrR1vSsH23NP7s/&#10;e36avnEfrdbn1Y+WjrN+ONJf23mtUzcLs7fva42z4R8dHIzNaeLg2DNa3GoOvlBaG+Pr9Qe/GbdX&#10;AqwbQWN6s72RV+XjOLfCwmu2YNLM56P5eHPZXsyedTXsnVe5Dn//uTk4/LOl5/kbwHCvGZY442DX&#10;l/2hYea4h3anfFMOXmFc9MJeT1w6Dn0UnXQQ1tomafE9a/3vxY9AvgsqM3ajsANJT836n+W9+9uk&#10;HxZbrPXJ2Jem6nuhG0qHDTZC99MYYy4qNkHsJMUmGHxbr106vvz3/xa7oVjY9kbnxf5LLs8odrlH&#10;scf5UZzVz6nTMw4evdfSef+Xtlvehj24zFOg609zFNjB+I8IsAh2utgrS79pC/yP/NfBwuggpwyh&#10;31jPOYz/8BysMazZg9W3gy+xs0rOcX40v9bOx9hW94qGTXUv/Bt7a7DHi8fFZgsu/k+x/5WedwwH&#10;4xsd/MuY6PxqTFvpv6NlDo42onZi+ZLG+p/DBiuudNsjzu4byQ2fH8kFn7/nYH0zceOey1vuT/XX&#10;BdtTf0/27P7amxz/Kp+oxsJzm7DGxuz5Szpzfy67f86U89+Z7HU7pz8wpjCGlPGjsPA8v4Pfv+l7&#10;qmtBeR7cMzu3ysEDrnAdZfXjfh71wPvhw8E7Snbwnh4zR7F5dxSH/hi6+CEHBwtfyjdawT7RT/W9&#10;YPaL5ptJj8WnR3PwReXgs8vdF08vd3+TPThswsHBb3efPan24LN3sgfDwZe7n2QTvufgZfv0vK9v&#10;/a5S1g6zfrikz+2d01jcr0U1CxcfVI2JYg1Y4Lk49ZlYgm8Gh2905WHz6jhe52DvxQWnNCaSbhFM&#10;g9/1CgOTdpscXNi3zEkVO6b0IT1jLWzxif4j2IMLs5pduxieNdMqNhube11n5fx0n7k6/K3la9D+&#10;c7UzbCsE2hz6Xtg7pAMu8a3P+Z5R7HXmozjj4NKuix3GbTKepbKHT2XCIJb/7nMeN7w+qNczm023&#10;8jC6LKwD83Jds/3oGA66xB6o9LVgDub6kofsU+LfsPfI1ujyjGKXfxT3exItHafyKam/rfd/6hzs&#10;uQv+a9u7gkekT/B/j9cHq0/Bwieuv7Luy2s7D+M/EwfDpsGxGouQC/h8lHGw9P+l4+Dm6gPNGBb7&#10;CIh/2deZ0MsPeLbIkCLnvNfeGgtTJu4jH9uqkY2Uhbx6+cGx93m2LJmnz39Hu7O8kU5c7pMsVl7H&#10;BOv5N43vOfieg+c6c/87OHjAwplufBvpGWNm8tf9ooyvZR7RYymsmOV/G+lrHLy1jtBjrDtEXXQs&#10;7Pdci60vsjbYOqN1b+LpXM/Bde0w6yavpCfWEDwsJu73jM44GJvuj+JZvqOEPfifcPAzcfCTwsL4&#10;Rv9VPtGfP3lX/KLFwd++vNT1l7sfFR7KBk3YWo/Z/X2fWDrO7t+avvTM65zb+vyMo7N+6DY6jH/T&#10;OjMF+IQ9zN8wtjJea5xlrGVsf6b29ljfanj0Vv72Co90/PhKe2gpbUk36M9lnHH3HIw9t9h56XPu&#10;g17X6n44iv/0HNzzrtrFIhefkoOlB8Ya8kEMi66FaR+2arPRf92fy9pntGVxOWy+x8GV2bP+5zFg&#10;xMHorYv6psYTbH+wbmPYykZcH/ZgGFkstBbe1XT027AzyierX2/sco1il38Ue5wfxVn9nDo94+Ch&#10;XFR9kdbXi+vgNu3Bcw6JthD/vfQC/d/4qeIfPfpu0unrr8zrT++8//uPz8Hy6ajrg+nfhWWxwWN7&#10;19ofbLArwf5MZT62+EJ7bwvGtkl+zBm4yK01BibN84KUx8+CgylryL3GrjDsQJasnN9rf5WHkS2F&#10;T8vc2aJ8qnmO+v2x5+85+J6D1/RpqaY7DbW7RbuwfGhS/Zpr1kJii884NJO/pR9MrIi87MeULP/M&#10;bzm7n/RVDl6rmyPq1/08+36yx855jJ2k932efzu4rB+evpVkvZz9o2M/6Y0cDAMTWPNbOPhq9/dn&#10;V7vPniqIhbEJYxtmzTDrg/8VHIxN+N3uh+Dg4nudtsOknWX3r/UR0rL7t6Znz8/S7V8wirPyxZr2&#10;Fd/qrB9mep7tcossLN2f+e2nmtd+rDXpD99clQAH69wTOLgywijOOMNjO7a/sP16PVXVPU5tDy79&#10;UBy84HvBPnXm4lH8Z+dg23mJzcD4SNuuG+dWONhzDDf1ix7ZeX2evarWQj8ns3Sctc9gX+aF+tAx&#10;edb/LPc99rk/2h68Z3/RmNXbAlm7h99s2IPFRPgpBhMpDv/Y0IFtA1qOIz/7Ota9l+DgCPK3dblG&#10;8Yh/fL5w0OH+OD6f1c+p0z95Dm4cs8wwewys/53/01wC95y6/tx+R/EfnYNhTTj4bfhAi4M13mHH&#10;tS/K3A95/pvr9oJsGG1M03GbP0N+1LmzNm8nn+yUg8Xi5MEz4Ouy5lhtgHnrKLf4t7PnzudR3FaG&#10;Me2JeZfKtSGPgoMLC/v8KF7yAenPWU8exfccfATLbdSh13TMTH/N0tfyJi27P0sPDoaFFfZYWLp/&#10;fEs1qZtMf87Kn3FmJn/DXqr+ZE70+O84y3/EDT6f3Z9x8Ob60Tx7+2YU78ncccf6o3HD5/E/tQ6O&#10;P2Zwb9svuuwPHbp3nGMf6bKXtHkYG/AWv2j2u4Jn8XXuOfhzOFgBBsY23HPwNy8rB4uFH2gNMiFr&#10;R1vTs36yNf/s/uz5WXo2n7P1+cf0w6JzD/bD+a//3V3JpgYP8w2dtxpfm01YYzdz4S/EpuETrXH4&#10;SbUDs2f0mdL2+KBnhXqccUabaw87XdmjJPSKqk/8Xhxc+uC0XztrDwgj/vX5PzsHw7FzhjUDM3eS&#10;cXCpp8m3vHGxuBr5x38dfn7S9cy26H2cIw2bzFqwLWcUj+ZnfD5rn3u26IX2nfU/y3tzpse/xsHo&#10;sBo7Qs+UTgrntPV5rK/RnCxpnCvsWvfKko2w7XGjtHbP7Nj73fT+tWZp7nH5RrF5dxgrj1gLNIiz&#10;+jl1esbBq7JR/43/N2LX0VQX2/eLXuKL3rd17/uums8IDu5Y+NT117//0vGfh4PlAy25A2vyrUDs&#10;wsybeX+JUTzn4va7zuO28VFzZyHf7L9yBAPDyDAz5YKt4XNszJSF8+zjFb4gkhHBwjM5gl/9Uvvq&#10;z4WfgeQMsqBvW26D/bVLxz3zLh2P+Nfn7zn4noPXdGippzs19eDgA7vwEXawtbxJy/TvjDMz+Rvj&#10;feVgj/lu+8RZ/ubdUZzdn3Iw8wkrIa0f3Uu/bywsGdSzsMfMYSydqrFwcLB18OL7bN4tMWmaWyQw&#10;x6iwdZ8sGBgf52/hYO0F/c8z2YOfX+0+f/Ze7CsOFgNjF2bN8JfPiz34mxdv5Rv9dve9wgPtQU3I&#10;6mlr+tp/dEw7PvXzs/Jl7TQrX5Z/1g/7Prd4rLH2SsImOFgCJzg45q2LDSz2ycI/jLFYYzvsyz5Z&#10;58xTayxv4/wCI5B2FGfoOnQOs49902LMP/H64P25KPdB70f3ofQ5972F+P8DBwcL6//xemA4GAam&#10;zWQcbDlm2XXd7yatMTBp7/j+8krY3j61F6zet/Fwbeexd42Os/5n+W+GWONg9FB0V3RSWJVgf2aO&#10;Ydr4jo6+oQQT+5q1+NnV+91zff/E39/h2knnndjO5ZzHhSOXvw1Kmr8POoqz+jl1es7B699V8f9G&#10;7Lo5JQebP2zj479y8PrwwiuaN1KZTl1/bq/jGF+Aovt4fOl5yOdG8V1/N2myB1cOFmc+lb8TdlfG&#10;rhH/+vyBj4nGRrh1T+40BhavSmYypmZ2YKcHB6scsT5JfN44WHlcyV+0rYno5tMsR5gnW2LX/lzI&#10;keZ7LxZuPDzZiPvr58f9f710PPrfff6eg+85eE3HDQ4WC2MPJszXC2/Vn7P7M/09k7+TbFz+RmGW&#10;/9by/V4cnH0/2WPnQSwdCh0y9PA9DpaOI1ls/dGx9Uhz8NbvJgUHy667yMFiYRj4MzHwkIPrN5qy&#10;/2mtjR+TluWfpWfPyO7fmt6eP9/rTnu+00Zb+mBOJusnWXpW/uz+d9pTZy14/yH0gmLbRQ/AB6yE&#10;wsFek8m3HgjTN38ze+8zjf0R6ly4fcPQC/r9oK2XzOPQU2p5bG+kbMEx0i/oT3AebHfFnIDCpY7p&#10;l6wJPqcv1v54Id2I618RlEawfXMU73Fi/daQfbCPuT/jbMoa9ln5Ku89S+UPO66euRbP7Rf8X71u&#10;t6fPUY+z0F+7eCydkP/qqfzq+R/5v902uD7KrDyzuNmgpUfC38zd+P9ai+f/E/8rwc9bqxvSeNa0&#10;ZkDl7Px4+M+LPlc4gDHP3GR5n3EYjMN+r3APa3kJHHOONI7Ra9FX47ue2tuKY+u45qU9/+rq44jO&#10;mumZc712/jt0avh8EMg/yltt1t6Di7LC377PvpfX9bv0/aPY9TyKMz1l0t0LD8d/SL3pfckzu//U&#10;6X4vt6u5XpWlmzeGsd6Rb3DEnqQaj/bWkiU+h9nYQnrb61XjG+v0wq5Rxz7GHr5LzH/Q9x2OOec0&#10;/0d+B9cBtmjz4iiOOTL8h6ttlTEAGWZZBWeShm0VriTmXPhBMU5J5iO/5n4r5ln6YmHJMm9l+73n&#10;LOb9af478tHzRjFlQ14iN2PdsezVlqHxzqpT1k2EHFC9Rf6qV/eXxsl1n4CD38n99FveJebaKi/z&#10;m+eRl7/7NYqL/KGMy6Hd5/LN30X/8bzO+t+vVCbm4Jibiv6q8mJ3Qy93G/qgtSUc97La/emYNnx/&#10;zZjVM/11a91tzT9kjOQNcifKonYYvsBqD+Sdla89f6C/X/7yX7sIan9Xv+7L0ky3Jt3fPxrFWR5Z&#10;+bP0LP8sPRv/PD9e+ufUR+1HNNdZrUdbb+v9oOFign01I9b64OYbvbdHVtkzmm/7PtS+0Q8Uflb4&#10;Sd8S/pEgG+4PfE/44heFj7vvzz/uvjn/sPsX3xCWXfgLgtYC/+3p693fnr3R3llvqj34cveNbMbf&#10;vdDeWi/e132p8+8Ht3ZU2911f2f/Y5aePS+7f2t6e/6gH7X0Qf1k7TBLz8qf3d/6ufv7LIZrC3t6&#10;P5EyH24WnuzByyx8FAeLgdmri7lw6yUwML5ic+6d/y7+r5XfKpuHHoQuxLy98qDv8e2oYB7pJKx/&#10;hYHoi4WDZRuAgas/hm2ar5XufjuKzU0x31U52H2ceHTfdF56QNy3HJsPKXORKYXzCt9Vn2bdP+K9&#10;xsGqg+ajXn36+F3qz//pQjzjZuuXfcx/9kT7q2FnsQ4XcxEdj5pLR7Hf0/+ROdi/R3HUseYZS31W&#10;BhbL+jnm4lFsBub5pX7L3CX1SZ69btXr8uaTrRyMPotujV/zC9mBsQmjk6ILoocW/lWZBvriyTmY&#10;MkjvpDywOWWz3frsD8DB6MOM0a/4NtF7zTFcfYj4Fd9OlY6djfOnTnc7st5uBrSPXZZudhzGcw6W&#10;vtjrjNn4kaW38a2Of/bv87gD6+JTx3vF3IPaO8ecuxUOrmt/lzgY+QYXw6DsMRDrhM2drPuJuVb1&#10;O8YZxgL19xgzNI7gi8J9hYEn3wzmrmxTpe/2zLZ0POJfn//jc7D+V5h5EIKDpfuYz/d4fiDT+nq0&#10;b4YZ2G1nzsBzDkYPp09l7fc+fczA1E3r3wP9dWv9bc0fObM3t3cKDtb4cdlzsJ7p51rOjeIR//r8&#10;6D6f31q/zuemcTb+lTkqz1NNHEzfi3lMbCAr+8tgd2osHHtjwcEdC98GB4uBvxcDf/PyfXDwl5WB&#10;b5WDNf5la7HX0rf+z1v70a09f8TBSf3ctH36vqz8vm4U07/XAtzZWApugos637A41rngYekRsVev&#10;dArbhVMO7hiYPbsKB9e9SOra0vZ8WG4WCvPWMpnZuvKZRVmj0LMRNlvW7NsfIzhYfZJz5liumXh1&#10;+bjxVWNg2db0/t4XL7t/jYFJK/xbGK2ts6jPMvut5RHsO6sz6tB7Kvc8u3hc69L/+TwmL+YvnrwR&#10;B8smzP9+m/bg8M/GR3sQ+vot/8X0P8d8h9pE+48Wjs3fbZ5Bcru//tQcHPwrJoMtX5qBNYagN/JN&#10;pF4n9HHzrYUtMntPpmvqWWHLHcShv+oZPBO9Hw4uzK41lrIJ2y51U3vw2rNJMx8OY/TdlYAeDf8+&#10;e/N29/D8Yvfw5cXuyas3uxeX78XGv6zeu5bvbaVlnJulD/lX/xlp7duUqsu5vhj7rG60Ccf467FP&#10;z2M8MgvzPPMJ/1//LlE26dakO/hdPBeAHlW+4118jZeOy15SWmcrP2LYNebfJLMs95BXjBHNV0jH&#10;yCwYGLmFHTjGqOrvhAzkevLhHvwfwlaqdt/819UPgoGP4WCVa6ncPvfJc7D+n7XvtgXXioFHsfez&#10;jzm9ep3lWNb3+/4f/Kv7sQNj/2UO5aPko9vO5LdZ5lzchjL96D79jjk40Y+z/we9di7XbtUePGdg&#10;vvXbPXOkV7fza98Grnm1a5Xv/Dh7/yx9nt91f2fjnOepiCf5LruT3iVkvmRpxsE9C8ce0chls/BW&#10;DhYD/6DwnTlYdl5z8Oe3aA9e3bOccTELtzEOD+aqGKOzdrI1vXG4dQHrAdU3LHv/67bL+fVZ+efX&#10;z3+Hrwf+HoMQ+kRvPzRr1rhxqH7PWThjYNLRRSIsMDDp8+fPf/d6j23FXBP6D7qMdJ55gFO9X3vh&#10;4LImf2Lg6R4z8SgudsNiO/T3iZ13+FjDhSthjWFJm9i98Fm5XuUTo5Nvdn+rr8a+3V5l6IDt/MTG&#10;/bnQCdELB4H/CH/ox6+vwiaMXln0yLIPqsufxeZR231tD+ZbX2vBcwH7DFx9yW3jRRZfNzBvolB0&#10;89P5Re+t7ZXOjX4N28LAV1o31fRtjSvoj/Y7tt65mYOVZ9NLF47j+8bSPXkeZQnbteyocPuL2+Dg&#10;hWf25fF4Oox1/9pYzdgMBz++eL376fmLCBxjF2bsXrv390ibdIeiN1h/vy17sOX9SFfMxo80fT6+&#10;1/HcLFw4uKwn8LeK+S+Lb+vEwOW6yXe91IPa+4pPMWnhO7zgE+25Ps/ttbFJ8soMHN//lfzjWstJ&#10;X+/5vjEDr/cbt2GXby1mDIuxUD7R+EZzzLm4R/V7l37RtuOO4slfBZ+Vw+D7LK9cL6wLQZ5kYeoP&#10;ahuSQ7QTGNgc7LmTw7jsG5q234365589/6bfDnTsze8/lx/z38n/g3wbybZj9P/2fgP9venFGkfm&#10;a0uQcZavp4q31u/WcmVjoGW6x7GDGL1rxR5se9ESC4eP9EYOhoF/EAN/J1vw12Lgf8oW/Hfx7+fP&#10;9c1ghdvyi976P229v7XjU/XTpB+25w/6UfZ+W9vp1vztnzGK+c5wHy7CJix9WLoDgW8Rx/eIFfub&#10;xE471xw7Y/paaOuB4WDZY+ObFL5H9ze9ZMbfPs+cPToLDFy+8Qjb6T6dCxsA5aesyvMc/zeCnuXA&#10;uQhK5xrKzvW8y2vu1bm1YMaeM7B9PdbuPYZjY29vl8XvUt+H8vb/zdJx8Vsvuh71AqdSx+ETqHoo&#10;dnvb7w9j9LG1QD7YgR+9utw9lk2YvG+Tg4sNnDmAUbC916xrBi425JR/K++Orjs5B4vHsKuWNcFe&#10;R6yyw8EKXocYPCzmMwdbv9zKwUu6a3+u+TWKg9FhsYlhI7Md23ps2Hb68ul6ytb0XqUtHffPWjq2&#10;HjyKs3Ga/w/fredvL3ePZA9+dP4qjmFgdOrs/lOnW28w5/s9b4uDrSOis8VYofq4jr0kG1/Mu+26&#10;mR5L/fNOvKdtBxxzjjT+A4fS13p7ntqMbLxr4Q0MvGALjjlR5LnGJcaKkH3IPcm8WIdb51/Nux5P&#10;zMPBxshZtZMDO3Bty6O1Cn07X/vmW6TZT1tl/RTXBxf5Aosvh/5dl44bw1f5wTWWGSHb1BbW4ugP&#10;utdtwyw8tZnCuy1d5eyPW7tM9Lj765btwk2/vSP9Ovtf0J8t4+Ja/f/XkW/t/Qb6u/XiOQP7WZn+&#10;HmVj/fIgZPdn75+lZ/ln6dn45/HrMMY+rJBxcNWvbTuy3ly+H6y59q0c/PKD9n3+oP2f3+++goPP&#10;xMHaFxoG/uwWOdjj4E3j7H/M0ls7vqN+2p4/6EdZvWTtMEvP6ie7v/nNDfw3CuNOLBwcjH6gAOe+&#10;EYcGb8LBCyy8xsCkzdcD761HDj1k8sNuOosY18fYBDiG72xb5phzYUugTJRVOtAL6T5nsl0SOIaF&#10;OR/8i86k67gW/nVgnmot2C4L0059uaw3nnytx3lk9lyXIxiX+iDoWecElW2Jfftz6Heh2+k+6jsY&#10;uNMFg4frOrml4/hv/R8vxOhu8O/Di3dhEyYP2gH3EY/4cn5+ZA/2PMMoxg7MfGPJrzBw+FCrXWBb&#10;dr6juPeBdpnwkfb1Rac6nT34jDWrsq2ia8OB8K1tsBz3Ojg6JHYVdNLYcyu+PbxuL1rSTftzttOM&#10;YngcFqYse77RsglTbuu0N+Zgvc/o2Zw3F47ibJwO1sWOzdrry6vqD/1rfO/xo/Ynze4/dbr1h5Nx&#10;sNoUY1CME52OyP5W7M2ajR9ZunXQ/hn4QFkXpf/EOrHg4LIveeFgbMJHcPCCzOllku3Fljch7yzr&#10;JO/CV1pyCK5F9rH2JtbfSE7xO+5jrk/XWFaaoWMcWVgPHOsSarvt+9LS8eh7bz6PzfdTtgev9U3S&#10;Mt/muF/tz3UT8kJtwXIti90vIpb8oy2NZIH513to0fez9nufvsy/rpem355Iv870Y5djFKPfWgbF&#10;NZ3soeyj+3y+vd9Afzf/7j1Hz7CfZ6ZfZ++X3e9y3jTO8s/S0/FP9V/6aNl3Etnu+U7i0KlW7MFF&#10;f5beLVk96c+sGS469FYOhoG/FwN/Kwb+Sgz8D9mCv4CBtS8W4bbswaN5jmPP3/T/9X2tHZ+on/o5&#10;o7g9f9CPsnrI2mGWPiqXz2f3Z+nYIyNUNgxbaWUxeIzvMEVg7ymuNUPKp5drUw4OBrMdWHYm5Ylf&#10;rn3Vgq2V7yjGFgDzhl1SfNu+DQkHYyeQjgO7v9Bz8N99qv2cnsl++Vzrks+qD1owJTZk3kvlD47U&#10;/aEbJRzc7L1aV9z7dng+a42hScs4mPJEcJ1QPwTdS2jpvm4hhoOpU/Q66gl2xSeQ+oh5CMmcUbxm&#10;iyGNfPCJfnDxdvfo9WXkQ71ZLzVbZrG5c+4XHWu0Wac9CH2+JY/Cv+SDb7XzHcXwdewxpnozT/ta&#10;ePrUHIwdGJsTemJjWzEnv9EZ8ctEV8Rmgs6JXhmsLDYNPtWY3Gwu1jd1XeNT5WMddCke7W/j83Dw&#10;pXgpOFjPJl/Kew4HK7Tn6JnkHzZdyhihvMfSc33OzxnFxS5qm89hfMw4XcZm9TXZhV+rPtmvKRiM&#10;OqTe7zCcmoM9DvRsaga+DQ72+GF9r38OY+Ol2gF6Et+gbnuL6phzpNmuR2yOmThH7TjxR4GDg3WR&#10;85LZRdZVvxbJR3gz5krVv0P+IeuQnZKhXHtwv+QBaTFfKFm554/hNq5yRz9U7HY8ite++UbaJ8/B&#10;kilLfho+5/4/irmu1Y36XcgP/f/Bv9jak1D6R7EtxXfMdX2vZ0c7Uv+lzdiHwm2KdcSt/d/bg29U&#10;F02/PZF+nenH2f+H/Ik89P/HtbfNwcp/7RmWf6PYcnEUj+7z+ez9s3Tnc9M4GxuZlyoc7P0f3D/L&#10;eJtysOQtOtjkT1lsRrYLb+fg99r7+f3uG3OwbMHmYPaJvi0Ovmn9+r7sf8zST91Pj37+gIP9nqeK&#10;s/JtfS7t2CwcfsLRZjV+SVfY42DxcH9d2DHFwsFscNsgTL7QZmDpJ3pG2DClp4z41+cbB0u/wT+X&#10;ANOFPTg4WDY15cM50p68udo9lf0yGFA2YTMwz9zn4GojWPimcOwrXc+bg827nsfyHvD9tUvHx3Fw&#10;KRv2d8r7UjwLA6OrXZuDVQ/YzWNOQPs72xdvFKccLJaGfx+cn4aDXb+j2BxsG65twV5fbKYdxbYz&#10;93Zlrm35aFxFv7Juvi/zmfsseyXG3KdYFb3N1xCj7619N+lC96MbYuO9rGyLjo3+7T160BXjO0rK&#10;r+fg4NPNHLzs72g/SHMwNuooFxysdwrf6Fvh4PXnm41GcTZON/ZSHfb/TbEr3S0DU/bfhYPVRoJP&#10;qy7rb3Sqmd9IN+7HHI8vTRfVszwmw9v0G/oB/aP/LzhHmpnlphwc8kkvAi8HB0uOB8dKRiIfL/kG&#10;r2yu+EdzPsYbpTG+MIYwfgQLKw/f7/lCxgzzHX0YnrMt+Nh5nj8+B9d39rvPYtfPKJ4YuM7NSa7t&#10;M7DGMOb6BoF5qwjMYbWg/wXZo2BZO+fgtpfWPf9u6uPuy6O4lwU3Obb8GMVZntzXZA//NfJHurjL&#10;m93v67iHe7k+mLXu79Pnz/m4ppNxo3L7fPZ8XzeKs/uz9FG+x57PxteiFxUW9pxVL+uP5eDmV1nt&#10;SbYpbeZgMXBwsL6F9C/Zg7+Eg58Ve3Aw8C19N8ntom874VOvfZfYh/jY+h5dl/3PW9NbPxjMd0Xb&#10;7/qX59LRIfjud7t/0I/S8tH3FG5af1n+o3o99jzfG1oLfN82vnGLL6muDZua5t7D35R9jb2+q+oq&#10;6B7oG+a38EET343isr617sGlfOe/0WHIk/vDr1e6C/oOzyh2Avb8xF78W3ybie8zcR320f7bT2fS&#10;jUjDnkyI7zgpL/NtxGJfc67jEZ/Nzzsf32dOjuv2+n7xB3E65VoL/Z5WS8e8dxbQF9H9Yq4C1u7m&#10;Ify/+Fz8b9VWTr1Tl9zPvTGXQJp0Uuqe/2b0PSeff6dOtBbKHllqV3pW+BqobJ47pO7W7iXNNl7u&#10;D76tdmJ/k9gcPYqzcSBLb3qg9MelY3iysLL6TLUzYfc1ay7dc51z1k9Hfsvm3VHcnqUyRV57eqxs&#10;q5Jda6HdP3h/1hljVyb0tm+XO6vfU6fjY1lYbvL3eicmKgwnmaf3Wgvm3JvGve3LeVj357mj+QGf&#10;Z4wKu6/HmKrLcW5v/BqMf9n44vF/FLsc6/F4ngkZ048ZMT8K6zJmqP/v2XMZH5QWex6E3GP/gyrX&#10;dC3yscixOv5IVmXzqG6fbpsxp6U6jDZP29DcFce0V++pxTHnYl5LNt81FmaNsMcwyhZlrIyOT82e&#10;H0a1o5K/58PcT24aF98O1RH73inwvpyj3wbr6x0pA8e27cazJAf8jfOsj0f6QH64zkZx42Dz8Cx2&#10;nxjF6DnmpCWOSdv3HXN0pqe5351Kf8zqp+m/N5UfG+s3e/5d11/2fK8/HsVZ/Wfpo3x9vpVP6yLj&#10;XOU2vqf6TrpJNs/fxiL1M/fBaczS3BUMILlWbL5lrx3rwsTWhzlu3yvV9fbRe/letjQFePh5/X7w&#10;E30z+PGbX3aPFB5f/hbh4Tt9R1ihfUe4fkv459e/7X5+9evuh1e/7L7VfllfyUe67Rct/+j/fHS+&#10;+8vji93fnrza/f3pm90/xchfi5fxo+b7wXyfmJDVc/TD2RyK65i91lo9q55ucpw+/8T9aM7B9Lt+&#10;Pr31wy0cvFJ/IcMHa+xJy+rnJnXe37PGwKTdNQe/XuBgdB/P94cdAHuw+tkz/IEVzMHn0oMuxGxc&#10;a04ecnAwMP126rv04TnvDn8P/KYzDvZ6tlHMu66FjIFj7kB1s8/C1hervtmx8SEHl3sPOFg6HP9N&#10;zId4XmQhTjk29ovuObjIVbNwfn+5t9mLVabwmZaNCBYe8a/PrzHOMWmZjnj3HIxOPw6t/AM9du1e&#10;0tr9Iw42A2vMNWv0vqjH1PEpr/lkOFgMhJ4Bg4fuofosNrD9fYHmvBkcLLss47THEo6Zz/2jcLDn&#10;TWMONFixMDAyp9mDNRYhm+YcDC8H++o+7icvszXzdY2DNZ9n2Y9M5DrS5nM05mBzaFmbMK0XCN+N&#10;4GDNu+HfcW0O3p9PDA4Wd8Oe5O38YVLSbsq/vi/m28SWvGdwsOIDDlZ7iTk6PbMwrRhY5Ym1GoN+&#10;fdDvB/JjxL8+fxscjD5jFg59Se9jm2GmP911eq+LLR1v1b+3vl/Tf//IHLyify/VeX8uq7/+2qXj&#10;xkqS7UvHWf5Z+lKe/blWphNxcLFdVBau3zjxOmBzcPhJzjgYboaFj+Lgd78VBhYH/wz/Vgb+6c3H&#10;3U/i3x8vfmnfD/Z+0eyRxfrgnIPF28ovq+eYh5J87OejWFvuum71/KlyMD4UK6G9v2QnMsfyM+zC&#10;0iWaHLghB2f1t5fueu7iVr7BfMDW+r8Sh6wG8c4VQdddwsVaE/9O+sY7teG3R9iDm46CnrIU0G1W&#10;AnPmwbq6F5aLda7YKKsd4AWMK13oGXpOcLD8gpXGOdLOVWbi57r3CWtd5StM4JjrPV9V4sLB7rcx&#10;hyVdbMi+6Gm173ON+3+fZ8bBLs8ofiYWXwspB+v+fRa2bb78H5k9uPFz1TfRRdEz+V8I2zm4cCxc&#10;2vLq5hiP4WAzsO3B/Rrkkb90Oy89bwtnHeiDM70x5WDJzdW9aGb5zZ9nfXdkD7YNehS3/AZ67Og+&#10;n18tu/K0vht+kbZ3YWtCz1bYUve3ce+pObifT186jrn1ysCsa+4Z+CgOlt8SYxTjhMcCjjmn7jmN&#10;XzfUY9fGTtLmXL78e2wPNgObccPnRbIUBkbGx/phyQauYz4TeRXzgowF8KzkUQTzb5VLxU+p+ERz&#10;L/cs7bMYfgr4bIgVYUbaJH3C7dv2Wtp5zN+o7XJMOmneD2sU47NNWSiD341x0HKUfHieedVzRS6D&#10;+8mW2L4ntn3z2/mHHVhliPdtHIxMKv2T644KA/nh/j+KN3Mw+3/q2YTGwlWXM0NmOtRdprvso3hP&#10;P7Qv7zX0763v1vTfG8qPzc9f0d2RP6N68/lT15+fM4xpnytha/2s5d3vAdaY7ZbtwdbZbBe2/cK6&#10;MDq0g/Xo2AtGMhAWTjlY7PtobgsW//5YA99M8j5ZxS9a30uS3fevsv8Sbo2DO1vl8L+ucugm6Vvb&#10;QXp/LxOXjnu+XEhvcuCmHJzUX1r+vnwLxzep8/6eYFzpDml8Uw6GRVfDOgf368LQZeDgWP/KPlAE&#10;6ULzYA6GhV+iA6m/cU1wsNYQNw6WnzTf9WbPK7Or+2yJ1xmYfj35hEhv2GPhYlfOOPiR1jKvBcq8&#10;FjIOZl1wzB0ED9suXO0t1E8NMUeh/2lPp5T+iT4aQXXI/1jSiy8j/43tqqP4GI7duzf2HpyYOLu/&#10;8azaMMde92sWnqcf/Jaet4WnMh0x4+BMv83y9/1DDpZu6z1vluKW/0CPXbqnP+fnj2J0bgf8LHtb&#10;MPdsqfvbuPeuOdi+ZssMzN5Aks0rAd8lxij0Pct1jjnntDaGLeiy2fizdi9pa2Wb0lY42HOg6ESE&#10;4N+JdUPexDV13i7SixxD9sXaF8kpZFHMzXm9BuuCvX9EMOjyd/fMZ7TRaJ+Vg+kX0c5hxD0+LFzo&#10;tOy7Sa0Megezfdiw4XeVm+fQJyhHcKr8ljm2LXbUr449H/nrneD8wvyaO4CD1d/NvlN/PpJ5l9h4&#10;ID9cv6N4Kwc3e0zl4cbC6Erocws606d0zn12FNvHg3h0zdr5re+a9f+t+af3L+jk8b/W82vvTtqp&#10;6y97fpaevn/SfrP8W7rnTm6Zg1mXNmJh6772h47fkt99nHEwDIzfcvOHxgYcDPxh9+NrfTdY/s3f&#10;am3w188vw+f5C9YDw7/yhYaBMw5+KN9rQvY/tHpUm/Lx1rblfIiz5588fSYr9+aPqj4RsuCGHNy/&#10;q4/7+uv79OLxbfWD7v9zOYg/yHluLbwXW7wXAxOuNG5fqd1fagy/lM0Om3CZdy+2wX7u3vpLFq/Z&#10;gu3nRh5wGuvCYLqn2HThR+3f9Dg4Uet+df6Z9KJnzPvrOgLHL6QDPRfrPREPPtJ9D7WfNIFj7vU6&#10;3eBh5XEs/7ov49uxNhdmWWC+Nm/7uQ+0r9daoIxrIeVgsX7YQeBgguqo2XhVRykHw78OjYOL/yF6&#10;3B7DLvzOOHb5ftai16D2uZaHeTfiuLbwsHl3L736TPfntrJU48gl3VDnUg7GNroSsvytD484OLu/&#10;pUsWRF4qS3Br+Ghq/c/gvXx+reyhy8MVCi7nXqxnba3/rfefmoOx6a6FJV9o9lmeGDLh4M4n2kzA&#10;+MJYgk/TVj3WflGj+LhyTnVgm7j5P+ZI4V+C5NG09rfYey17Qk45Hble5ViML5LxwcMdC8eaDdbU&#10;6FxvSy4MChfCn0rbm6epNtBos5UJ1S9o6+Zes2O0f6Vh710LsTZYz+E9bcfmHXkvyk5/wE85/Jb5&#10;9pcCx/aP3usvo360cp51zJQVxjeL9hzsfuw49glTmzUb+3waD+SHnzmKN3Ow9HrW59H2bf8K/Urv&#10;gC53cv0x0c+y5/e62LHHvf6Y3ZM9P0vfKj+y/LemZ++/lH6b9beUf3+uf9bS8db3X8qzP9fKcioO&#10;rjrfm8rD1oV7P0nrynux1hHCxykHy2f5oUJwsBlY/PtDDd+Jgb/Vet+vtT/WP2QH/uLJ691fKwP/&#10;x1Ec/FEc/DGVEx5bl2RMPwfd6lvy8DrHW9tBdv+ca+e/G3tKnkXabN6tyYEbcnBWf5nfWfZ+16nr&#10;pWs/SFdYC5s5OHQUc9NhnHHwlF70JNbRPoFl9T3bn1++URsuTAvnBgOLeeFejp/KBnwm/QMmbhys&#10;63sOfqE9swhwKYwKr9Jf7bux13d1fv7bc2GFh7EJE0ofd1709xEHm8tHMe+wFjIODpv5Ggsn9uB9&#10;W36x3fdzG+bNcbzOsT0HL/k3rzEwaewbvce11S5MXuTdpy0db+WoTD/MOLjXw5eOs/ytJw85GD1+&#10;LZhzB3rs6r26Z6nM/bkDfdo6e2X/rfW/9f675mBzIe8RvGwGls8tZcs4k/GJMQzZ3sYaHXOujV0L&#10;dmCnZeOL98oYxVn5SvoKBwcDF5+TiYHrnJ3kcZyTPA2GhH87BoaFs3m8tgcX4xA2WEIdk2IdcW2H&#10;MZ/jttnHSqcPwL/4Qc/9pLH3rgXmiXlOzOOqvPhyu9wxzwufyi+btbt8a5zAseWG+/dN4/n6ZniU&#10;/hnvJE4kX+apop/PeP+Y9f9NPqmOooyqr+j/dR5txL8+v5WD2auVMGLhrH3fdfqSTtafa316Zu+2&#10;Httfu3S89f0sJ0bx1vyz+/2eo3jpnftzp66//llLx6Ny+3z2/lm68xnFrUwn4uCiZxVd64CFJdvt&#10;L9lzsXVh4oyDYWDstT/PGfjVe+2NVfaKhoXZ+4o9sL4QC2MPZm+sY+zBD15/3BGyerZ8oT1RpzHX&#10;4Hm2Ov62ulb6dY+z529N7+dGlo7nHBzld5vRO7f+f1MOrnOVo/pr+Q90lez9r1vf8+s/iiPWwofe&#10;Hqw5n7AHywaKPZiQ2YND15AeMIonzh34R6svFRZjfZUYV7zL92xh4B+eX+x+4ps+4uLH5mC4V9c9&#10;lb70RDrHc/2GiUmHNW17NQufvR1wcPRhje0L7NufW/YLmfHyCgdjl14LlH0tpBwce2PX/bHFw8Um&#10;PNmFMz2y6Y7Y5FvwfyJ7nrlzGK9zMLLTLFzy8veByz5XKQfX/bDMuJFHZWDyje8rqY2P4q0c1fRA&#10;8+Qstj5rXRp9mmN0xUgLfbHsj4MNaB6y/K0fz/XYsr9Vvs9Oy3+gxzr/UTwv7/w39qiwofHe1M3s&#10;OVvrf+v9p+bg9PvIqo/GwBpXgxuDgbX27Qi/Y+ZRGSNi/Ve1jXHMuZhjHYwrHney8WXEvz6/lYND&#10;/kjG2mc45Bl+KwrIett9F2PJRsuzSNdv8iFP25EL807rOCafpWInXmzXGvft50B75hr6U+yLFftH&#10;F34kLfbM11zyKC77W5Sxy+8WHKxyRhmrv/LZh4/aw0LfuVPgOHyY8Y/umfwGx/42OH2v8WlwsPap&#10;0Tnzf7CwftvuTb+F+Zt8oO+uhVm/LnKg7I1n5l2KN3Ow9r09YGGVBT0HfS9r33edPtfH5r+36t9b&#10;389yYhRvzT+7f0ln78/N62v++9T1N3/e/PeIT30+e/8s3fmM4lYeM43GiOgvt7RftPU/f/fDdiHb&#10;hW0fgod7+xB78GB3SjlYDPxADBwcLBswvtDw7/c1/PBytj5YLPy5fKNZG/yXI9YHP1B+hKye9+ba&#10;qmyhzs2PrZ6r7Lnu7+z5W9Oz8vg9eA79i+tjDqnqFK3/35CDs/pr+Q/0lez9s/fL0tcYmLRPhYPh&#10;MXzn0I0eiYN/evF6992z892Pr94F2wYHS/8J+685WNc2DpZ/8TIHfyj24Hcze7CeRZ/umXfpOBiu&#10;+oS0Pm+bsBl6hYPXfJ5Jo/xr4SgOrixc/KP3Wfg6HMx/0OzDqh/0OMvBcXw9Di48WxiY/Z6P5WDb&#10;hSmHuZo5Cn8/aRRv5ahV3VB6Y87BrHEchyx/68l3x8HjsvNevQ0NHZv3iTJXu9HW+t96/+k5eN2m&#10;u8/AhYMpk7+7m3EmrMt4DPuaBzjm3G1wsLrTbi1k5SvpY3twcKvkpO28sadfZeDY2wCfnhYmf2jb&#10;h733VVwLP1d7q9OL/Vfcap9pvUzxlRYHI9/nbFkZOJiRuarKov5O0vw7SiP+9fnGwXpHvxsym/cO&#10;DpYtmG8aYQd+fvU+AsecQ3YclG9e3uQ33wePb4PT7/Q+wad7HCzO552VD32TPhpzaNX2ncmfli69&#10;qe/XvysHVxY289D+rfdk+tNdp7ucozjTH0f3+fzW99uqn259vt/jpvGp6y8r19b333p/K9+JOdj+&#10;d3O7UHBxrB3c5+C2PjD5bhI+y2sc/OP5xx17ZX2n7yV9pbXC/4jvB8smDAsrZOuDH7wSByt80D4b&#10;fJN8mnsuY5b9td5KZnotD+fKHpZ13voIe/DWfsQY7Lln59Wz61Y96Nba2YnmAfzOo7hfA0a9xLxQ&#10;59udvd+vv2pfUYJ8TH/7Td/aEPtqWNxpGmAn97HYH7rsEc0+0QqysRXOgDfYl2g9NCZp9/n+Ej+9&#10;ku1W3w579l68pz7x/IO+WftRezx//B/t8/w/2ufq34r/HeeeKf2pvjH2mLXzsb5d+gI6lPQK9KDm&#10;A4zeJBZ+IT3nhfQfOPKR0r9/9Xb3r+fnu6/OLnY/vLncPfpQ9tyyvoXuhG4S+hE2bN1rPW0U47cX&#10;adUG0fSuen/8rvxo2wfl7XU760eUo+0BBrsqFH1u/xmwqPONdXV6tuuBvOIbTNUXOuwket4oHr2X&#10;z7f75rYWlQH7cMapnh8kdluYmFmMLN1rSyhrL5WH+l+RU7LRyE7zWjokoZddll+9DMuefanyrYXs&#10;fspCGUoeRbbym7JdSNe1rbT4Dx/aXMIuI1tUXKeyhN7Z6b4Zh2Tl289/ZrPtnjPSx90OY71lbfPe&#10;r4g1mm8lQ/AbfSU50fxRdcw50rL2k6Wv+b0h+5oeMJDPtAW3nfJf6buKuvZKHMDYmNaf/ku3saU4&#10;u79vF/4vzcDEWXom30+d7jKPYurSwfUTe2RjSxVjZvNwYe+FbweBvSIIyErk/95cn+5p7VPyh+P5&#10;PF7pV/s+GuGjLJssPNo4z31vHquN085HAR4O32iNJbR/xpc9Wd3WrEzzkyFzJW+R/ZbDYeOucr/4&#10;c1e2X3l2rJHu9goL7mZ8Uznoo/TBzJ+rpcu/e+l48hGibq8fit1I5Qld+TD2mDGMk/43apc+f+r+&#10;keVfyjGeJ8rkRyb/sudn6SO90+eRkWaHSZZOY/BW+WX5HTZgyWp0XD8b3Tcr/9Z0Pyv8bvRs8ut1&#10;bNf/KM6en+Wf3e/6SeMBB7/SvnwE60uWzeY+y27iJfk96rfT+eobbdvQnk1IMk66/5l0eoK/H/xU&#10;30l6Ih3/cf22b1sfLB/pskeW9ovGLqzw44WOxcLfi4W/EQv/S+Ef4uG/v7jcfaEAD/9N30/6QuFL&#10;MTJ7Sn8jP2r21+L7wTyDYAZ2W8aP61C3lN1HOhF1UdJ+Pw42Azfe6+yytJFMTmTpWTvL0nsfjZsc&#10;Z/m3fjKwF7f0Wi/RRyUv3C+y/DMOLvtiqU1UBp44uHDsxDT7+xP5PPNDayEYeIGDz+BgBZj4TGz8&#10;/MN/ByvDwU/UT2Bh2m/RKQrPHnCwxvvYJ6vj4K/Oeg6u39KwHaHjYO9D2vQQ8+4snnMwukDR96Wn&#10;iAua7oX+Y15Fx6ksXOLKxSpH4eDK9NLtRn5/8G/oVLN87XtXvkec+BWqDOn7wdChkxXWDl2qMjDv&#10;lnHKxMG1vbD/lXQw7sP2m/XPLJ1x1rK6yOkyBqNj3w4HWx4ux1n5Ug5WXx0xMDo4thmzcmHgzoYl&#10;HTD1u6V+VsKtcLD6mftLz8AwAPvpEocNjr6hwLHTsvaTpVv/sA3I+hJyENmXyeRJd5P/R8xZ3HNw&#10;Nmb06eaJUey+OdKjMg4usscy6DB+lnAk7c1h4rRpXUeb31FfirUKkhvYgPFLJmzl4OBjybtig55z&#10;cO7XHfK5zrG2+U/1N7PwiL99PlhXzzeDI7//f3Ewuuo49G35Lo7/6Bz8vrOhzWUpPu+3xsGS5yHT&#10;4WDputZ7T/2f+Tn3HLyNg71vjtcGn1e/6Nvn4Kvdl5WBvzh7dzQHT3PPk/+WWZcY3dIM3HMwacgX&#10;89YojjZLux2ErB0HB3vfy8p63GPeW9PxjknLnp+luxw3jbP8R/XWzsPHrpd+vgq5ccT6GDj4VzFJ&#10;BNmCfyV09mD2iOa7wfBvz8Bv9Jtg3h3FEwfJ50o6yTxgBy4BW3C1B1ebMAxc7MXYjJdDcKT5MWwC&#10;+JhJXxKr8c2kM4XeHhwc/OJC3x+72j3+iB252BrKHLxYD75k3r3q9hkntnTrKr6/6l9hf+Ccwh4H&#10;VxYOPS+YuOhEtuWi3xWun9b2Hvj+wbGw9YyvzdjYhjM9spV/xvc+3zOw2TtYn/dTHWWcUv7vwsD4&#10;D/QMfBscPOnZk13Oc5pm0CLDCi9bthXdSOVZYUTSfP0ozu53GXp9gPLYHrykZ+/t2WoOVlm4dtLb&#10;5eMoX51RuXw+K99mDq79pOjlZd/4sEOJfcPmK9/24GDJCvMI1wYHH+H3nrWvlIOr/jSSz9STGe0m&#10;HDy1v2k+Zu9c2r6mNmaWnMbke3twzLtV+bl0HHK7ztWFzLIcrnN1zf7bfk9cTHs8F+vifwz72meY&#10;PtbvHbXUR9s5tXMz52IsBmVuqM2J1nHAct/yO96NcafK1ehP6iekt/fu0pG9XLP4zK5Mmzm4lj/m&#10;txaOp7mF69uCuXeyGy0fD+3AevdIkywt85/LseXgKM70r1Onf/IcPNDbrX8WWVXYYS5Lkaf9uLck&#10;37L6nc9r2hc0ni/dN7t/a3rGwTH/ih/+IGTPz/LP7h9x18H5u7IHhx24+ET7m8JmYHyjb52DZef9&#10;Ujbfz8XAnz9/ezQHu20exoVz98b0sAdP4zbt/qC+dU1/zu12GItp1/7rYTupnJfpeVn62rM/iTTY&#10;9jqh1qf1vuwdcg6WjMP/GYapY49Z9rXGsWyc8rWjOHyhwx/aHFxYGP9oQvgtYPvFV+JSe0DLHmw/&#10;avj5BT7Q9ok2B8OY6D2yO7Fe+Jl0iYfymfv+4q18os93X794tfvx7dXuic4X/2RdD1PCgtY70EcU&#10;zINHxbq36DWFe9FfrOe0eIE3rRPt2XKrneOpvne85Pdnfo98Z3mWPVaL7eSocs/uX7zHumitF+th&#10;GadM7eOQgVnTm/XPLH2sA+GPvL+mA1lmfehYDj6Ui9N8IWlZ+TIOnuvcYRs2+xJX/u0Z2GsX0dv9&#10;PqM4K99WDra+jt9zsQXXPYPwe4aBq+8l7cVMwjE+lqRl7SdLzzg4k3/UG+2CdnTPwetj8VJdpv1D&#10;dWsdwn2Vei5hmscbcSBtZS20uTnJpzlDxroWyy3iGUfiw8CeVPhB998qwv+Cde2sq2282/XDvXMd&#10;cy4xKWUIBtazCnczJihUmesyj7775D7jOK63DFa89Mz+3FYOjvLzDoNwz8HX7zN9Pyr9Z/I1mveV&#10;TH5vlX99WRaPE93T/Z9vvTVZqnkk9/XNHIyer9DKNi9Pwg/tvhteN+SPbu1hzzvz4+z5Wf7Z/fPn&#10;DX/fEQd7T50DBr6Uv4103O0c/Ev4RX8nv+iv5RP9TzHw3+X//JkY+DP5Qh/rFz35jOzrd619qw1O&#10;OtY0prm/Duu98nD2P2bp0U5s71RbDr7r2mAmJ7L07Plp+rxfXvf3Dfuny3XAu/PnJ/n/InvwL7IH&#10;RxCX/EKQPTiC1u9d4b+qgB0PpsEGDP++Img8t114FHPNWjDvlrhjYdhY4ZHWBPAd7fCDNgt7TTFr&#10;C3pbMBwsJj4TB2MLPpeu7b2jJw6+UH95tfvp3fvdE71ksQN3zGgORm/q9BXrLQcx7DvjyFUObaxs&#10;Zi73xz2dXTjeS++ScnD/7Jb3Coe3a+rz+/uXjnX9ZI+othS1geAf6UYZp9Bm2ENh3w7c7YOV2Muy&#10;/ltYd+Jdj7/z2PLKsuyT4WDxl2286NfmYO8vFTq3ZKmvMQN771W/1zBO6nczB6sNNFsRNmCC+De+&#10;qVp9okkPBqh9imPOcW3WfrL0VA+cy8PZ76a73ZCD3Z5GcdZ+Mz0xS/c4cFex9YRR3LdL98nb5OBF&#10;fu7aZJPNtL3GwZP82uNg9o9SfwkGlr8ne0ztMa/SDn4nHAzfNo5Xuw+e9dii2OsJ4Mwyj1T6BfxK&#10;mHOvedhxz7xLx5s52LJ+EH/qHNy3v6Xju+o3fm7pN5OO7TK6r2TyI5V/if7nctw0Nv9a/rn8+JC+&#10;Vdgsv2by2uU80HtP9J4Zp2brblzeUZzlP7rP5zP+aul3xcGz9cCxR3Rl4Nvg4J8uxMFaIxwczD5Z&#10;sgN/oT2jvU/WsRzs9kvssWx/v8qpj3LNXjuX7tDquXLv/Lfb6yj2/zmM3Q/UziMPM3D1Q8jkRJY+&#10;fO6R/cr+ITeNs+eP6q2dV334OPKq9XWs30jGwe/FxVehr5Z9sfjODQx8wRiuABOvhTUGJi3W/7Y1&#10;wF4HXNYCY+/FDnwYzMV1nyv4N/ZLKRwMU56jf6jc2IL5htLDS+2vHvbgC62nfy0Olp1VDuBNT+oZ&#10;sGfF/vzSsa9Vmu26e37J1WePtHjWHldW1lY9YNfdY+Gwc/867f2FfRjGx48bf2fytQ2bcs3ytf7U&#10;GFbPWDpefP/uPa1nou9EnuhD0tls/8s4ZfKXL+uBL2lP4iRNYez096b21Kz/Tjr1xML9Oo6mT1S7&#10;lOXd/7F3nluSpMi6ff+nuuuse2Zaa1kidenM0tU9M3dE3G8bfDjh6bhFZmR21eqpHywiHBc4DoZt&#10;zIBdObj3UV36vUv+yEOvD/DfftHm2rALw8HYotSGX2KPki6Of+aIgfHnnOTx5THKSLtlDrbujg7e&#10;GFj8G2tgaRwNuy/1Bb3dPhH8Dr1faXn9WWflTA/M5LL7NL4JdYlxFcpt13WyXJ9GcVY/+nox9b9l&#10;3UrqW5ae9R+3ne48j+K+frotTm02twcvyaz+WKlTVbbNOVeyyuOclo/IsPAnrv4LsT+RfKNZ29xt&#10;MNofHEz7W2Lf/ljGwZabiidmLExOO7CchpXL2KL9KhTr3sWWXG3icY9JjvNOS+zbH9uXgxvDD+zy&#10;0zv177f779v2i+7r39Lv224f2f1Lu5l0bOfRbSWTH5n8y56fpVu3HMWT3FP/476m9rW8y77ya8sO&#10;hm5rDhCL7DLvL3u/LD3j1FG5+Pi+98+un/PW8P974uD5fOAntgNrf5bH0tv3tQf3HOz1or+SHdj7&#10;Ju3KwX1dtW5ofY81tNy/ub6Xdjr5PQzLXW2AtH3HS8InuKv78Tx/U+kure25DV4xzupZlt7aCfN0&#10;rxGy+2fl5/Jv7U6ywgxMftL7y9b7zkGM8k6MImSSL/Zmo+m6wSywy0v0XOkO5/SH6r/RRWCosAuj&#10;WwzC0+AzbIrLoayFVdbDCpuwbMAxX1ig5DW0mBt8Kn9oeBjbMPtqH8X+19pvUf7OrBVa1g1l7wm1&#10;L54Fq2k8nb132Uf4UNz7a8fBB+LiB3oX6+YRd/yX8WFLrwzLf1h3y7cZbjWzzjm46kAxrh/3KOVp&#10;lo77VBZeuof9AWHnyEuUL/pV1Znq+H3cn+81CO09fJ9ZXK4zA1/W1XKOKazj/X0bA6tu6VPv3X7h&#10;SdbEMsOgP1iXoA9u+kTtmy3HLOsy+WFZOIqz60u+xhwc8xLFXuxdwt5HzSdTshcONgPHnic6z3Zg&#10;5jWiw/v9RnGWv33twWUNWTNw8YU2A7/8pzg4ZIY4uMoL6hu/zSJ5/dmTgxOZTH2gvlB+rkP835WD&#10;Sz0ar8OTlX+mJ2bpmXy/7XTrB6PYbdFl7HIuLJxzcMhDyc5h3MYZixwMRg5ZV2RWrBVRxwtJC95s&#10;tlfZW2vbCwbWd4d7y1hUGY/al4O35W7hw8a+ktXm85LvIruDh9t4o/ox/Q4e1flxv+gvyvv2zLv0&#10;e28Opj9ZCR86B4/koo/fdvvI7v/BczB2lpXQt2/Lul5m9b8tI/q+NCufplNXn1DrudZ7s+v3TZ8/&#10;n/tFHqo9zvkZxdnzs/tn17sc0tjMJNtP7K9X9w++7fWi4eA2H3jOwDfBwefVHqx9hOHgb/GH1hrR&#10;n50823yqcBUOpi6jD1g3pJ7CwKyJ7rpLWq8zFDny99QenH2f7Ds7va97zEn3OJjb3nVj3/+6cavH&#10;ib41Oi97blZ+Tg9ZpW/IuIGftcu68m/NwMQjDhYbb3Fw1w+v9ZGkPUXvXQnsjeR1oXsOhoHh31g7&#10;S8DEf9aJxk+afa8PtI/2/Wevy34Z2HZjHu1lDsYWPORg1aOYq+X3EUuaC8M2O2NCp23Fvlbn2g7s&#10;ta5Y+7nMPy7227gOXq0MHOVjPu3vg94n+RE6XOiAc9ad7AhzDo7vURnYdrhtXWybibfeZeF9g6vR&#10;g5q9YvLfg4F24ZjGwNUWjB0YBr4pDi4sXGx5yKUiz4pMs77j/vqD5GDZIeHcOQe/kvwNDtY7hd1Y&#10;5wUHi/1h4A+Dg+cMLFnB+IYY2ByM7yd6vttU4ZFSj3apP2vnuB8YrRdtWTiK+z7tehy8PJ/I/WbW&#10;L2V6Ypae9R+3ne73HMVud8Rui4WBb2bfJPvHmHcneVjGaj2GiJzb4mDJLvwXUs4VF6+ek9iDg29V&#10;9y2D5/0lfN9kMOfFuZU9kbnhe1NZmP5U/UU/ZrvEvv2xjxw82Wxc//r4tttHdv/Sbj5ce7D1y1Hc&#10;t29+9/Kq9LWlH+a3ZcRVOLjtE4NNR7rtFgfoeVn57pve+o3B3Mz3ff/Rd7l03Mz0B3NwY2D5MeIH&#10;Hb7Q8K+D9Pp99k2633Ow5gZ/K5/oL08rBx8/3ZmDXTfX43E7bfVkwIFZPfH3GnGc00ex82391u3S&#10;sg4dmfXbi45T5iyU9lreaXRfH8/yT7uMc6odlnbLGtcyg2yElpv4zzGvee1yquvwtXXm1Kb9zH78&#10;zcdGcaYHZvl/o0w6MBfY84HLnGDZd/Qi2IHDrqM+OXRa9c/w0ROC+u0SxIFiPOu6jotds9pJK9v1&#10;x5j3y/pX2IDZHwk/aeYFFxuw1nOO9bLKXGHOsW2Ya+DipkNUhos8KB/sH0woHCz7sezG2IQPFA5f&#10;v4u9g0+UPr9+/j/sXdWmFdzK+1bmhVXNuqFjVT2F49ioT5+/Kfbhhfd2GXBuBOtDylPRhYruNNeb&#10;5v+b7cDsO4thkti7RmMZ4aOq9PYeelbstxk+15O/dZQBZRPflnjKUzzfTKx7tXWw5C/PWmgXusZr&#10;I5xrbggMc5sc7HZ+3djyYxTDMZYt0zih9qVVOybM0+b3yeQPfIvvMzao8IWWPzS/ORZp1sMlH+ZM&#10;jC/nxBS9X3j1kda1JT9j+Z3ag3t7me7H/GX2cmrzlxMOiDYiv4jis1H2d6U+IU+ol64bxIV3Nbai&#10;+eStXvV1bOF3Jt+ydL4f/QHlGN8q/AuKbzRp8+85/+96534nqw9Xvb6/71T/pnHq7P32TW/9+0AP&#10;nL/P/L/zT+yymuosazSrL5HMgAeDaVlDVL9Dniqt7YVn35oqJy0jd5afllnNFozfsYLb1yBu/hjd&#10;/IT+WM+cS78z+dz6G2RsHR+Nayr/ZvbWeAfeYxCYq0+ayznKVXK6zEv4d/Tj2TNuMz3zi87SXaeu&#10;G2ftY6R3+Xh2fZbufoTYbccypDBl3/+UMbf+mqx9tnTrnaN40L6z/GfjfFk65dh0f+YiXtGfMXu/&#10;LP9Z+r76dXb/LP8ZX2T3dz0dxcWXzj51l2O3K8ts95HNjjzY99vttnCwbcILsfT7J9L37R/9QDr9&#10;qXw+j6vP54n0fPxAj8QJB3X/YPYNviM7WATZge9ofaxftBfwT7IHxzpZrBVd14v+XLZhfKS/UPha&#10;fPy9OPkXnXdP84oPL3Rv1h5ScNtbj8d6VPYdd/1OMc4DU87awej7+fiU75LHaHdqWzFPv/q6+Rvy&#10;TT130LLG9xnFWf7n9ZTy8J7HUvWabXarnCoD4788eq5ZeJTu4/u2UzMwccrBMBR6C/wboY5Nqw83&#10;f85Z2Lw3igsH/10crD2O4GC41xys+l/2UsJXuvhLw8GxhzAcrND0iAEH2y96mYMvXz+/X+H/2b4X&#10;lYPntoYoF5UF9uBT2aePL169dw7GHhB2D+lC4V+n74YuxHuib+JH7rWn+UbNPqH3uAoHez1wOPjC&#10;e6brGdvrY6mOSS/TEOCN2YMtp68bF7awL8zlOPR46ciWFyFvxKrWReI4vjIK5pRJJolpxVcOS/Ln&#10;xjhYvNrf3/xe8jKW3zkHl/nJsY9M5eDiNypWVTks6f79sahnjAOpTcScBf1G3+ecsBtLSE5zyOvv&#10;4ODdWDiTz1k6341v/JzxCMZM4WD95lj5puv2Xte7qCdcoz6MsFQX+nrh39n1kY9a/3xP1z18trL3&#10;2ze99VsDPdnvMYpdLsR+V7cHdDDz2YiDY5wOBlb9mcsn5NifgoNhYL2LOZgyMQtnDDriXx8P2a82&#10;No19Fl+ijxxc7MTWO0ex9axRvG/7clsmdhuyDPnIwbl8a/JpwPf7fp999evs+Vn+M74Y1VsfH9Vb&#10;H59k8aSn9Mcss1k3g+PYFEs/+bvWv9X+6rfAwWewqTgYFs44+G7HwfhFNw7GP1oBBg4OPjnffCUO&#10;/q5y8F2trXV4URj4Rji4Y7qlNUmyeuCxoP579yzs7zWMpYs1+YE+Kh1ku++d7CSsX+c0+28M76t+&#10;m7Qs/y1d/N7n23ZgjjlcKh+13V15d5TPfdvpnH2bHVh66gtsPepDWRPpmcanWXuKdZgfi6XYl4g9&#10;iWx3HcUPpfeuBWy64f/ccTDMW+YDS3cO/q1zhsMeXGzChYUv23PN486POfhYNuDeHnykubfsHzzn&#10;3vl/3h2dofB/4f7Q2ercXXSXEgpfoqth+zq5eL05evZyfw5WefPsUcjsDeFXx/gF/Ku8Yosr+cdG&#10;X2zA5vm5XTr874KHB3oa9rlqB97i4I6FJ8axXfhm18ma5PS6/9vovEnnmFixP2Z5Ya5sbBQsjOzR&#10;dQ6Vgfrr+72bluTPjXBwZeB2/zm3V7nYy8ZWHpJP2HdhW2y9YR+T3Nu2eZW5y6R5PevCwtitWctr&#10;HPp6Z78C6iz6efgpqP5Qh+b231hjvK0zvsDKapfUrSZ/sSVcI9B30BdQHh4b5zfH3K+sxS5H1xN/&#10;ezPr2rWkZdf7fsS+V7+O5XXe+SrXND3tPXFwkVHVZ0aytY3TedyTY/3xjikbV0r29WxJn2ZOzOzB&#10;zFVYD+O6T7vI5LPbxJyDnd+Ug3mXtVDHPy37eR5tkn6BNpjd/7bTMz06S3f7uW5sXhjFI73Lx6/S&#10;lpbOvXUOTvTzrH0v5bk/ltl7s3TK0QwQ95VMvMr6Ni3/f1IObmWtclnii1G99XHX01HcM+/Sb9sT&#10;aV+MDwcL1/Hi4OF9OfhNZw+WgeQh+6JWm3DYahN78BYHyy861ouueyaxb5LXy/pcc4W/Egt/d/Z8&#10;8/Oj15vg4POb42Az3jBOdBN/r/n39v1G368dV/2PsbTKw6GTwsLSY6ybXIpJU0DXafdRe1z63fKV&#10;vIfbsPPteOv9ZnWZNuz0iOvc+37+81Ke+mO3zsHSWenL7Q+NHbhn4IfYFGswez5mnF7MRVhjYNLg&#10;3QfUfy3KFT7Rsgfj/4ytlzWxYs0s/Y9Y55V5w5WFZRuec+ucg71v0rFsCodaGyv8ouUjffRG401v&#10;NWeh6lOj2HpMG0/Hjqp8F/uWxsSibApjoqNhv8Af+vj81eZQ63KN7OA+ntkz/PzrxsHo+h7BtM67&#10;19+qPojku82r68ujMnDT1fQ9KQfraOTJ/BtxyEQxExxcw+3vm3Q9/rXe1HPG0m/Osw9JkRmFe80k&#10;Je4ZekXuSMaELOrkz74c7PdYZmCz05Q/y8J2HSy2wsFzTmA/42Bhydjg5hUGDg6Qju6xmKjD0r8L&#10;hxQ/BfvQU1+eq/6wHn3UGV03jaGMf19JPi/IcL4f353ysB7A7547t7/1NO7KcZejy9V16KY4uNzH&#10;33H72Tx/3/fPrm965nvi4JBblkNVNhV5VZg4k58hr3qZ1epfZWHV53kdv9L/rP7X/nMkv0M+S646&#10;bvklzwoZh0bb0jsNY/on3YdytIznnozvfuTgfzQ7hO0R87jXtZZ+Z+0nS79tDrYeOoqz9p3lP+Pc&#10;LJ0y/cjB4zV2t8ofeT8L8/o6/79UZ/tj7r9Gsfs19AvOaSxsu/DeHCzZJFvX49fS/ysHPzALi4d3&#10;swe/DV/nH5kfrL2DWS/a+yaxXhYBDv5SHPxtcPCrzV3tN3xwkxy8oFtsfbssffZdfa35sP9mS7/x&#10;DXtDEFOyxmfoNZ39w3pJH7e2OWDf/jnOzzCe6SLOt+P5+i3U463xrnp9z8HBtprP/lqhz8vS7305&#10;GPuvg9ejwQ5MH0lo/FvtwNiAHxLUrwZjiqkeiAuxu/oY54TNWNdEGumDgC0YxmUesDkY1sVfGr+I&#10;8IPGF7oyMMzcs/GcX+ccTF4eyO7bczBrRTNHGBaeXz//z/vDfR5PRwfDRhH+xGJe9JvQM6SjcYz1&#10;uk6evw6faFjYvDuKMz1uqN9Y90n0rKZH9jokHB/h9+KPF5xcWRmdc4GF5/YK63XmXceFZeCZEiY7&#10;n1nGdmG1V9Yhr0x43Xgkv3c9bjk/itt97Eui/FqW9KxTjhXO9TX0GT63j9u7Sv7cBAdfhdP9ns5j&#10;5hfdMy8MfIkREg5otqpu/mL4WNR2xboZ7CnIupIwMfVn4uCprvTziPvfQ7mc9Ts1PfoN9ReUi/ei&#10;5jfftqRdZs+ei12OLld/575u9OfPf1//+uJ7ve/7Z9dnevL8feb/XS6lfKsu1eYK5H7RyN4ifyWD&#10;kVOqIzEOWeVXJj8bV+o+2+Mwu3Hwdv0vYz/9sTVfiF3swS1/kpf8Ng9P8ToLWw6P4rinyi3GDlRm&#10;sDD3pl0yZybj7NtOz+y9Wbrbz3XjJZ3qKsey9pOl3zoHJ3Iwa99Z/ltfds1+nLL+yMErHJzxhcrv&#10;KvV1fm7WbrAVxjemf5yxcNiG9+RgGNgh5gjDwuj4df5jysHi2TvyjWbO7w9eJ6vOCTYDf6r1sj5T&#10;+PL42eZb+Ub/9PBVXMOeSzc1P9i8N4qzdhTt0GPNPRNqjJ72Mf9u8/+saV3CNgujh6CT9P2ybcXx&#10;bfVd6Zvn95v/z/Lfxmckb3qW9X1gWVgVHuZ94n6wsLg91s7yu3M971vXdfPa5r7PKL59Di79cLMD&#10;q0+Fd9mXF/Y9kw57BgvDwepjHyk9OFh6xxPpuiP+nY7DwMUWXDi4rJFF/Tx6rrWmGBsiVBaeGLis&#10;nbXFbOhIyhfBtulHygd5PVEeiz34TbMJH4pb59fP/1tP2dLB9M7YfR+gw4eOMTEwtuAIL94EE4/4&#10;18czPa5xhPSWpd8j/cfHg1+VR8f9umYwcns/6UbTOR0L6xzOizSdE+dbp4TBVebMB24cXPkXDp58&#10;pu33epmF9+1HMzmepfd6+tLvsBGmfsfFpmhdv9gVyzyaTP7sy8Etz+Zzyb14ZvPbhuOubw9utmLd&#10;I+y/sLDkpvc13okDqLviYMbVqMPUIdpZ+Lxq3Ii1I+FhWJh6ZA7ueXf0O5XPiR5o1vW3o77wmzJ0&#10;Wv8N579dv/wdbpqDJz154nE/g3jf98+uz/TkeXnM/7tc+vK13X2X+cHhv6w6gzyDycKuCQMjgyW/&#10;M/lp+dZ8WK5oD475AtT9Qdip/iMnV4JZn7wG/1Z5HXI3jo1ZuF0rmbz0O8rLbU19IDz8kYMnH6Kw&#10;U0jnGsaJjpi1nyx9at+3Mz94pJf7eNa+s/zv23+j137k4ISDey6aM9Fa3SUtqb+9fF76PfU1dYy/&#10;snCbL3yTHIxdWOERdrEacg5+N3GwbMHfYAvWnODYN0nsCwObg78QB38THPxy86vW1rqvOcI3xsH6&#10;LlGPB3HWjubt0O0z+35Of/dvc/B/Jruw6o3740nOlGP+rv7mvs8ozvI/5+C4T2VZGPWV9umCaYOF&#10;afPoLj0Hi4exD3OMtOBg1jav+3uN8uXjN8HBtgMTYwu2PZg+PnQP9cX2hTYDsw5zrMUsXYR9iRoL&#10;i5Vgz8fSN54o+LxRzFzgiYP/Fb/h3rI/Ehxc1sMyCxcOLtdw3Zxb5xz8WHnBfl04+J0YWPVfwTbh&#10;+fXz/9ZNij4x2YJhYOYBh21Yv20HxhbMb+to5t1RnOlxbR5bZ0/rj63pV6Qt6UbYuPvrJpu39C3p&#10;YLwr5RB+dDtwcM/Cczuw/zd/1zbns9j69u1HzSG3FTedvbLw3PZqOYNcsa6Pfs/cGdaRyOTPjXCw&#10;GVh5iPwEA9dxwZCFe3Cw7oXNeHv+cFk7q+x5vD4/Ep2bOugxHOoddYtxJNrJA82jf6ixI1gYuzB1&#10;ifETfKJhX3wG1kIqnxMOjr0B9Y58vxjvVj/Pb+8f7O87il3v3J+4f7kpe3D4O6mPoB6VPPhbFr1k&#10;3/fPrp/3z5wffXTVx0bl4uMuF7cNyqu1qR3WyXqhdfX6vX+QTchS5CsyOJOf+3JwrI0uBh7Fe3Mw&#10;fj2W0x0HWwZn9tj2frp26bftwLHOmNoX5TVx8H+if8+ecZvpmb03S3f7u25s/WkUW88axVn7ydKn&#10;/sHtu8iiIkfK3L1JphQdtr8ma59rujlp2fVZ/vftvynXjxy8OwdHPez4YlRvfXxUb328l89Lv7fG&#10;0LEN63v1bS1rn9l60bYFh2905eBgYen26Pe7cDBzhMMeDAfL7/kL+T/Dvp8cPSkxLKzfXyj+Rmk/&#10;Pqgc/PTmONjlOYqzdtTvJ2QWpF2M7jc//k57E00sXPQF1hFxP4ye0/ympc/ZJuxvPr/f/H+W/y0O&#10;tm6gvj7swOLZl9KHYdrwcVb9nXOw39/vDgfbFsy18/zM/7f6rutIs0yJ5yQ6IO/mdbHMwsscXOb6&#10;YmMNDq4MDNuewMEKPQfDnrtyMHW9+ET/SzbcOQe/jb2RCgsXm3D4UFd25ro5t16JgzVPeH79/L/H&#10;5xsHN1vwu+BgdLFgYOnz+EGzPhZ8bH1jxL8+nulxPfMu/e55dvE3elYLnU25cnWkhR5W/LuvzMHa&#10;Gwl2CRYWQ9sObH/oiYMlP/Uc2/rK3E+tGYxs3SP0Mvk2fk86+7TenmUH+bacQVfhOL7QZmA4OJM/&#10;e3Ow8jDpSYWD+3WUSv7MTiWPW32ZZGKz+eodwu9Z7+F1srw/UpxT0yNNMq7sebzOwbQn2lDUTdVD&#10;dHXqPm2G9dTP1GZg4Uf6j02YesSYSePgWF/ca6tdjlP5nMjA+D5iTH8/yobf6JrByDGOMPUn/t6O&#10;XedcJ+bfwueN4ux68mAWLvco39LP2/f9s+szPXn0Xj7ufBL7Xac2lftFx75v3d4/hYPtj1PkbMhQ&#10;9UUhu9VH2XclxmDMh+qTXAdjTMbjimo/l3z9u2Nl3kAZC1r6fSMcbBauHGwGLm1nbAuGT5fYtz9G&#10;2bR5POqn3S9RBuypdJuMu8u9Mz06S3edum5s/WkUz/Wt+f+s/WTpPdO6zViG4LdYQmnzTu+vydrn&#10;PL/z/9n1Wf736bu5lvxYZ41nSd5uzRtM5HfLv+T10u8s/1m660X4C3R53VW/zu6/lOf+WMYXzt8o&#10;nn/v+f9ePi/9LnXO+kPh4H7trKx9XoWDGwszR7KGjIPviWV7Dv4an2jNBf5EzPtXczAxHHxkDn6x&#10;+VX7LHGt7cF8pxjfVd/f+LMbb8jSKSfaJSz6239g0k3TH2jPbruMr0f71Vze6Nt1/pxf+zJv30Rt&#10;Za2ttftv6Sv+btKnkutbnev9k7uyyOpxlj6vd0v/LQfMyNR95yu7/++/y7+6ht8UE94RZNt9q/BO&#10;9pS3Cm+wrcRcYPmmdvtzctzhtX6/0rkvFC7+vpEuvJG/Mzbdf25OFI7e/GtzoPXd7r/+5+ZeDY/0&#10;rFP5MLC/17Fstw+0/+/jv/1HNuF/x+9j5rrj0yx2JY1wxjiPjnF+2Gulu8DSR/IlJhxrj1/+4zvt&#10;OcejGB/stcD98dnmvvfPX2rfsBebQ9lsuT9+3E/0Xh6T8h5mrFn3UPkmMHe/3+ebY+xx9oA1vBQY&#10;b/e84GNYWLo9ftHwMfrHafWPZh9M/qPjYB9jjiRc2xiy+hZ7fu20hq50sO57mSVhhbCxikfWdICo&#10;/5Lfy3qomC38Wopfs/OCf6pD5EfnDGPZdLzO7lI89em0ScvRLk7aZ9Z+1959l7Sl9niVYyHvJMuQ&#10;bbwrfQR6/vlvZV+BLP/mzVH85J189yOo7uieDk/1m9DGbfClxPYq3dj6vufhMtZh3T/m/WteIHa2&#10;CEn96WXy9P26OlfHNlwv5zE2XZiW4/g8U6+evFK7wZcC9n2t8Obt5tnb3zR+8HuUHXWV8Uqe7foz&#10;sq+WcdDS5yzxYoyBeg2JpVjfjeeU/mbyiaaPeqf+bLl/mbh4YrrlcZJeZ/W9/E6UJ+MmPJu0wryF&#10;e/nPeb5mFGfv5zYQZar7MUYS7xbjx4N9/TqdMut/+vXQ/Yz+W6X1X2NFsf9GXYPU5el8u02xXwfn&#10;UU98PuciUxlXge8KB0/tgLYAp27Vee1ZHft1/XOj/br1fdUO8DcIv3v1jzE+tyBv5/Xa/xfHHlXX&#10;fdx+EKM4mFd9wijOWDLW6lC7H8VH6kvpTxmvZqyafpQ+EV+tp+p/svvfdnqmR7uch3Eiv0qfVNa5&#10;dZ0qbb30QbZXDGPdH8YYcdBV+oqlc7P2kXEwbXnqe8o70WY4RtpIbvh49vxefl3nt58ziikT678h&#10;ayT3eg5eKrOrHLOdCX3atqbGOcjd+n2vG2fy8UNIX+O7Ybu6ZLMofTjnN9uG9MJcPhR5HPYkyal5&#10;XOS39y1hzI4g/TuC18v92+bg4jfp7mJehXvnv23ua+/fg+d/l3/zazHtq5jz+92Z1sg6frH57PD5&#10;5q/3n2/+cu9i84niTw60f9LRy83XJy+1f/CrWC+aPYfvPtUexM9eR+A7rZVTlh599axvdfsjregz&#10;23YK9BXOKcE2XPuFmGGrrpzoyZfbV3lms/sm15s37Zvc3rfadvetx9HGda9R7DY9kgXZ883AxEsc&#10;DAO/rawLB1sndf1/rT6f8Eq6aqQxTqzzzhWeiWePtFbVoXjvQOx38OofmwPx7wE8/Pbfm0MpijAv&#10;bAsLw7ePfvt3MDDcCxsfau9rYtJharMw/2Fh+mX65xNxIv119Nn6vQsDc+0aA3ueMhzMfeFggjmY&#10;442B8cnomVfvuxMHq92ag/GJbn7RlYPP9Fzsw8HF1S8txvkrt5g9icsc27K+1Nyu6u91KU70gNAj&#10;aQOS+R7H85p/oXOiK5qF676/zySDGgcrvcm9pd9tzZuia1iPdRwyADnQt8PIy27tO+unrdtcN3b7&#10;u27scb9JFykcbJtwlv8R//q4uXcpDg4OHVr9S9SnMkfwEgejlzcWnnFBUn8yv6hL9bH2nz5+mYNl&#10;r1M7ePJStim1Czj46Zt3lzlYdQbZ7j6k70d6mf+2nxcD01ZfIMv/jBP5btzP7YOY//RNV+Lggd98&#10;rzs6332b+EM4WGMzvBfPNQdTbtTd1v+pHJZ+Z/2P253nC/jd/K5p/RfbMv4Re3DEmBrjCdOYAvcj&#10;78iTLQ7mXJ0XtmA4GFmO70E3HlQ4mPHGWZ3/f2JgAhxsBo7xmsv9o+vxKDbvjuLleSnTXN4R//p4&#10;pmfGOh2SAaM4xpbhYPWpzF+iz3O/GCwsmZ494zbTP3Kw+sG+b5z9/m/n4JHe7ONZv91kWjf3EN7x&#10;ddflX1+XyccPIX2N70ZyzcdjXNBsUPv2pg/eAAc/lkxysI+kORjfT9YHOn6xzcF3tb7VPXHwfXHw&#10;nUUOfhEc/FdxMDxcOPjFjIO1d5I4+O55CXyntXLK0oveoHoltu3H5ukHS59Y+l9+u29sugHj8+p/&#10;S5jG2N2XRh84kwtzmdGf237LlmC9aX7+/P+8nbT3vSkO1nu38l347XFG2mVjYZVd7w+x1pbMwVsM&#10;LCbGFkwIW6/iuS34eR3Xeal+kPCiMs6F7IznCk9/+5dsT/9SXdEa48+oKxqLea6697Kw8KE4+EiK&#10;4onawrH4iXAmnn6EDVnPO3z9t80d6tiF+FMsfCjmPREnn+mehFOxM9dil6WPPpFODKueih9hYPfV&#10;Izuwj6ccrPcyB8O/B7LXohuEvblyMPMRYGCvV9fbfzN7cKzXojzDu9h+T5nzqHeBjRnrYh7kWoA3&#10;z5tvcbHL2iYcLDzjCssnx7S/teA2EfVe515a88/fvbLw+YyFm8yr5136n3DwVt5qW+779nl7vOp/&#10;6+HXjd0fXjf2eB4yLORV1dlDr5d+n72PeXcUP5W+H0H2sqcRJpswbOzx1eYL2fl/wr7he6A6VNi4&#10;+MWHfQw2wC6ccLDrT4xjdPXH62S4Ho7iMu/C9mDZqmEVyQZswrFWtGzBEwfjW1Dso35ucHiV5z7W&#10;x1P/4XFU9TucL1lL+EM42NxWeZNv3p7f+rcufzVvlOmtc3Bj4Gpjr35ZUW/FwmF7kY44itf6HtKo&#10;P2Zg2rrfm5hvl9X/0k7KfPoYO3NZ1vuiM3BfczAsjK8F/3n25A+BTdXjQXU9P8ks+0FMLCw/CNmE&#10;X1QWDjuw2sJUT6vdI/xtprkco/o94l8fDy53vq4T6x3WOJQx5LUQHKx+KfrWzibsfnPt3n9E2kcO&#10;/sjBTe+VPAlfSORRHZdb051Jy/rtuI99PdGr57zDfMI9QiYfP4T0VoaVaXhfc/xIrvn43hycyDwz&#10;cJm/UezBD6UfsF40oedgbMF3tD50sQn/HjbhwsGvNz9prejvz14F635++EJ2YLHwvWIX5jfHwh6s&#10;czj3V60vzbU3xcHRD6o/9zizfZ3NwUt9pHnYY/ftv+rp9Hu3frTXs3v92r5ZWT/s9nZb9uCsHbg+&#10;mofnMiG7PuXgJQauffwFbKN66oA98lzhmZjoicJjserBOXZU+SLIL+Huxe+bO88JYtwXGotR+FWs&#10;C+/el30Htn38j83mkcKxmPee1nsmjfhQPtCNg8XL5mH6afpo99PBwMqDfbfMu9eN6e/hYFh7SScw&#10;/zoO7u3swhkH4+8cAZsvQf/h3liXJMa6StueeFnj8mJlfKexHdvuig222Ia99jLfRqHjzyabVH5N&#10;PklH7NvA/PeiPU+6ceOfWhd4ju3CZmHy42cOY+mi7V5Lv0MPL/Yo8tbryfBK1j6z9NVnL+Vndizr&#10;R7P03heXd+MdyRN6Ojp+lv8R//o484cj6H4TE08sPNmbJl9M6+DBwfqu5ZxtFjYXZOUX/Mv4Be9V&#10;603vTzCsF3X8xvWU86KOaZyFOl/mDYnjqy2493UlT6WuFNtsX4fN46SXcybm3apbwZrql5Z8oftj&#10;0rfoc8r9ynP5v6s9uJVf5U2+t/NBvhc5PfJGvtW+9X15tp9ZxlVKnrjP1B/2feP0O3u/eK+aJ/eJ&#10;kSeVQbwjuuFaQDddCaXcJhnU98HRHqg7K6G3A1MWUZ4uy1ou3IdxF87dqic6b4szm99dYceYI2A/&#10;CNk0XOeZFxtzAsTD0/oY8G9h4DLnpMjerH63tuaxplkc61Sp/xnFHscax/tzMH0r48yM/cLM9If0&#10;p+zt8Eew7tozPnLwevvo25NlQS9TaMP8j7bWyUSOkeZrRvFa2yRtdN1NHad/neu8MSZXOXhN9pCW&#10;9c+XZFuVZWbD7PosPcvfh5Dud6Wc433+QA62X8swxhZl+Yj9S6FwsNYQkS14i4PrHkmw8B3ZhO/K&#10;Pzp8m8WzPz96HT7PsO7n8oHGBowt2Dbhz8TB+EzjO82+SY2DZafDVsd3WiunLN3jstHn174V3ZB2&#10;QttsfVvoNtZvJt2l9M3j/j5rp9v3RwcpeojbaXb9rXPwmo6htDYvReUzZ2G+S9aOhnZgbMHBwPoO&#10;+DV0fTz8ex7BzFXnhwYDo1tMHPxAPHuKj7N8ou+Lf3/VmMxP8q1nr67vtD7bl6dPNl+ePd189/j5&#10;5lex8LGeeaaxduL70nl/fv528+sLcbTGeA503yPlI4L461DBHGw7MP0zDHxTHMz96PfZ38l25/AR&#10;k06AXmDbr/nXPOw442DW+zkL/pXdV8/wfLXi4yFe0fOxWTDeFWuc6lyuMQfjIwoTFB6es7C/T9XJ&#10;VF7oZYUt1Pdhx1AdWQtuB7aRRXuI/rLyq+5XGKVyir5R+GdXu3CmBzYOUP1d/V1128ir+MD5ytpn&#10;lr76zCxPtDmVxV4BjrIvrr4FXECekEvIxiz/5t001j3hYduG7SfteYcxF1g6P+zb6+ZFv67r6VhH&#10;hwmCC4o9b60MzTlzBma+JlyS1Y9LHCwZU8Z7qu+95ns+0/znLb7hu9X64npS6njhLeeXMi7jrNM4&#10;i/PrOONE9EWeUc6/Hge3sd7a9xRfpMKqvc66/S5/DAf3ssHP79dRy/qXLL2/P32vy73FHFsJtJEI&#10;+pbxXc3AUZaMrxcZR1ows+occz75zzPaOBDjPTVM3FXXZ6Petzq/7SM91c9tBvaYYFa/+7a29HvE&#10;vz7uPI/i6V2WefgBXLsSTjUuSzhTX8d5D9UXst7lY8aaY9xg+b7Zc28q/SMHr7cP67O0s6n92oey&#10;sK7biNsc53LsT8HBif6c9d1mmybHZvcLBl+Zt5ilt/uujBW+73NcBu+Fg6X7Np+dhd9P0Y9DRy5r&#10;PDyUnvxA+vCZ/MW8Pi5+0fexw4l/2e8oAizMGlnBxm82P7N/8IPX2hfpldbDern59KCw8F/uyjda&#10;duHPDp4XDj59uflR3PJL2IRfyb73NgLfaK2csnSvbdK3PXSP0ma1NgrzeGpf53k/bq/EfT86tfO6&#10;ppba8lofShp9o9dCcN/Yy4zs+tvm4JG/mY/H2tAqn+Bh9e1zFs7aUMbBr7AddqwTDFx595ni3t5Y&#10;+Jg1XSe/6Kfyc378+382p281J/il7L/i4NivWuuTf3Vyof2pH2kttoebzxV/++giWDj4Vs8lho3v&#10;ql7DxHFcx4gP9P++bKAxVo1NlbEg+mYYWPoMdtxdbMAw7lpgLazgYOkAjIXDvn1gTayehc2/+Eoz&#10;dzjj4BPZdeFaGBfdpnEv+obeCXtF7NlbWdh2YduQCwfDwloDRudPdmHZP4JFCwsX2zDMqu8pna74&#10;88mekXAwOm/jNPEn50ebUNuLdqj7ze0g1gHhYeuJw9j3GcRT2y96q9umdfGsfWbpoTvDTdcMWT+a&#10;pVtmtXEGlYOZMeTRCgPwbhn/9nv2sk/RM8kK/KODg+Ujah/nWEu86vo9Czd7mdpT6NqNhcvaWVm5&#10;wXg+x2xvHrkqB79Quy9+B3V8h/qNn2v1dS2yXFxkJtL7tvKl3lK2OlbqVOdL2/qXmlezlM6/bQ5u&#10;fVlwm9qXx3jC/3jqx9BL+3cp7fb27cF+5ihufb/Kd+l31v8wjt3LoFYetd5k7Zdvab3AYx+97u9y&#10;476c6zoS59J+urEf7/9GPbd9dc0XgnkBHh/eHgv0+KPqU+07R/ES+/bHWvuTLF363The/d7S74w3&#10;Ydq1APeafYN/JQeeqHye6HmE7P63nf6Rgz9sDu7b9nV+j+SOj9O/BmtK/oSsEaf29mDryaM46599&#10;b2Sb79/7Xi/JvKscy+Tjh5De3uc92IM93jeKQ04HB9tWpHE9GJg1hQjyjTYHYwdmf6QIwcNi2Gey&#10;52qe7y9a//mHh5WDj19tPj2EhV9s/vfueayX9ak4+Muj55tvT1/Evkm/PNLeSVpfC19VAt9prZyy&#10;9HON5dM30U9Rt0PvoM+vNhLSHHqdOHSrqq+439vy24rxrJyDJzvCNEZMe3U7y/rhW+dgvUd7xsJv&#10;7y8cewxrnyX8pN22acNZO/I8YMfYgIsdWOPo+u3++wL91+PlrU9G52RdrClgJyprZGnvYK2BRXik&#10;hcDPxMFHmht8T77Rv6g+/iQ/hB80rvLVY7GwbML/e3imdcofbr58eL75Xusm/yz+/UX1+Y74766e&#10;d1868H3lgfiu9N9fxcY/y38YJu3nA8PB9mUmLWPhNQZeTBNrmoexC7d1oSsPBwdXBt6Fg1kjGj9n&#10;+BYGDr1B78sYmDm413+CiWn3DiqDpyqn3i48zRfetg/DEOhtZuBY6zT0bur7ckCPDF2ys1nSPqJd&#10;qM2abycWLrZns7DThzH3WAkeB6O9c57bZuRL42VZ+8zSzWjXjd3WrhsHB3Qs4LIwC2f5zzjYe/ey&#10;twvn2iZcOPi38O/EzzP2WJV/QGm/xSYMF0SddHun/at9NT1dDLF7uRW7ne3AjH8iey1fRnHUmxhr&#10;2fY7KDysvHQMbMaJfiJYWOOD6lMIUWdVf8gv456cu3itGbr2LX8IB5uB3e8EA082m9YGu3fhfej3&#10;ik379vyiXX6jOPTEFXtI1v/4vuV9ylhFP3aS1f++/kXb2SpLsXkdUyfN+oPLjGdujf+ovgdLqp4X&#10;/cpjP9T70ibsB2Ef6VZv2xjN1fxhWluq95//X2Lb/tj8/Pn/lENh2SSU56lsYsyA/h0f8RLS+0dZ&#10;3h4vf+TgjxxsVg1ZIxm5xcELOnOvT+/ab5txegbmPj5+3TiTjx9Cenu398HB0rfbWoYLv5+FTwq2&#10;ojkHa90grc97BgdrzVrswazxDAPjA439F/YtHCw+xkdVHPzt2evNl+Lgzw7FwrIJBwfLJvzp/YvC&#10;wSdw8IvNz2ET1rq5YmAC32mtnLL0st8FHFzG7lufX/XuLV3FtmHrKlU3nvTjwq/cw2tKZ/1o3F+6&#10;VOhQuu90r6I/Zde3NuW59C6PWmf2rcft/oP2HBys/YW3OJh5++r3Cdnzzb+OlziYNbHsCx31LvTi&#10;wmLeL9jx89gzado3iT16Wef59HXxjT7QnGDWart7LsaVj/5P8nn+SnZgOPh/7h1v/nL4YPPFg2eb&#10;b57KF/+ZxlvUj8K+B9KFCfy/IzswnPyjfKZhYPtCs34lgf8wMLbim+Jg38e2Ye7fc7DtwnCw15Bm&#10;T6XMHsyewayPBQfDu9bDLnFws8dVDgmdRO8rDo71gsI/2jZh6fji6D5gm+05OBiYPT+qbj2K3R7D&#10;LhznTvabaBvSibZYpeqD5pQh//o61dHQXwex2QabT982SxvXHibSe/cJvR59nd9uZ9eNrf+ba7bL&#10;QuyfvF/KwZKjwcLS+Rc5WHMcmesYLDzg4MbC8zooubBrmZlB+J6NQa/BwXAHdcuhrRVc72vfHj/P&#10;9ZrypWxhoP75k/yvfUDYF4tdmD7p1jl4xm3k174OU9urY1G1rU515g/gYPrh2he7LInDf0HjN1m9&#10;z/qf6Z5FrvCNpjqVzwvwuXyrIh88VlZ0gfDtVP797akXXFPOVV2iznf1PmzCwW7F/tr8jT3+I7nb&#10;s7A5uNVHydlYJ6PKX6eP4jm3zv/Hs+DOQZifP/+fcWqZD1HYdvE3e/NV5o1ykg2cMbMydvbh7x88&#10;Kvd2XHXBdWgp7uWJ06k7Dm1eGjaIpaD7h22i6mRmNnRm2kbWfrL0rH+wjQiZ4bbWy5Xbnh9cnk+b&#10;vF5wnkcx5eMyDVkj2XQrHMxYH9+M+1ddnD2VMvn2Z0hf47vWjtAFFkKv/zndshIfxUw+rTEwafBI&#10;YZIlDtZ6BuZgrVEEB/8sf+YSCguXvZSKv/SPD99sc7Bswv97R/Zg2YTh4C+0n9I3J883P5wtc3D2&#10;rdfKEZ0E+UI9t87Bb45ZZyp917IePLWP5X50LrusQ0y2Y9sK7C/Hc/4R9oNJ9y9MPD1r+u959PGO&#10;lX1j7SrJRNg0K5t905uc9Nz1+lzzcUuXvFj6XfZFqnsjyf77Wv0tvtCusy/0H3sv/XCsm6O6HuPH&#10;0hXwj/K4MH3oU6Vx7LHq90PZbB9q3fLH7IOkhcAfan3oM+2XdKp9k4616cTRC/k5K/xw8Wbz/fnr&#10;zdeaH/zJyaPN/9w93vyfO4eb/3twuvn05PHmO3Hit89eBhPDvjDxofQWmBi78PN/aZ9i6fLmXzjV&#10;XPxUefK6lr2fdG/nNd8S94wL5xIO2dNXPI0NmHPwvea8xtnsj2Tf6LpmtH2i4WHbi0ex7bph813g&#10;jCYH9MyYJ6E8+FxkiNfNZQ+Z2EdGXAz/ImuQQTFXtzIwfqV8V45j68cuvFSn+2NZP9vqyYIMLM+S&#10;zVbPGoX+WUu/s+eXa8zm1k/WdRvLhJuIl9rUVY5l75elP9PY4FrADhxB7T+YWXLV62ZxHXozbRgW&#10;Zi8YdFzGYqh37NVVOKHoyRyn7lEPSWcu+1xGU6aFMQqPpGWs51NXqbNe840663rqsZy+HnN+q3eS&#10;1X4G/UQwbrU1w7hOG8VZ+UZ61Xt9DzM2caZHWl8ueujlcVrfsz+vP9f3p55znPMYE/K7xvWNAXV/&#10;MR/9KNex5mSv817n93b7sr12YlXX9aaLzvREp4/iTD9ekgn9MffnJXb7n+Is/+6/3L/RHjwWCQPb&#10;bzo4VO0k5hGojcQ6WbSZFdlW0uo4oWSu6+xV9MBMT5xz71X/P+ed6CciFJv3Ocyvd+f98QNbC22c&#10;oJ4//+/8uExtZ2/9nq7L3nEtPbMH92tFuvx73Xyn9r8yFrllf1Db7NsBuuGo3t/U8Sz/1H/ahv2L&#10;kBf8RxZ4TVp++7y5fMnuv1P6ivycZJJ1avflkjWNncsxt/vpGo0P9mWucYW5vXZf/Zrr1/jlJu7/&#10;Pu+R1cPFsZ1uvMdtahS73yZ2X+5+/pl8OkOnVd8/jKXvhqzodA7mEHoPFeYH4zPN/1g3h7VzZFtj&#10;fjAMfKR9W49kFz7SHOEj2eDus1av5gVjE2ae70+y7eLjjG345yfM2fxt883ZW83TfB324M/CPxof&#10;6eebzw/ON18dnm++03xOrvtZ1/Xzg7PvuFaP8JPr2yZ1PNotHKy0zC/SbaP0g+6nJ90o0zNgXa6F&#10;fa3fbHMwuss4BAe7rfQcrPxTh7Ky2Tcdueu63PM38hkWdtoovhIHVx0h+Ev91xNxW7CxxshhY/4/&#10;Vr1kD2vWLKcePtIa0A/lE/3gDTZh7XVkBtbeXexjDefiBw0LYxeGhf9y9CAYGLswfPzFw2fFRvxE&#10;dY/5wmpT98TacPCF9nB8Jr0Ef2izLLHXydqVg83G8K79noODtSZzz8F+BmnNHrzGwUqDk0eh6QN6&#10;J3SE0CPQQ1TWhOBgtfPHVVb0DMy5+EPDwo9VLnAwPtLIG5jXHGxdoOdgs/Ba3SYt6+dG8s/HMz3R&#10;7XcUZ88nj63to68EJ1xu/5YDNx2P2tWux7P3y9KZ77sWMg6mzlHPsPUUu7D2/tZ//O+pe5c4WOdT&#10;Z2O+jtLhTttMPE9zYrqJl4blrmfNOZj6W1hX/K3fzHMv/WmxA7seRx2bczB9hvLE3jg3wcHRN9R6&#10;Rb/Ae2BTdl8Bb8KenBe6ps7hN8dIoyxskyltTbqx+jgCPksul6nMrPPR59Sx4Ut6aumr3Hdyj/Kc&#10;ek3cW2ObfyQH653p5+d6aHABtpRBcNsdxSO54OPTdWr75pWqd1Mm5bxORtQ0l/tHDv7Iwa3euP5c&#10;IQ5OQNdTQOY3Dq5Mtms/cN3zsrwje6zbWpd2uwg5JBlETDuhLZEWMo4xRcnS7P5Zetwz8lDyEffu&#10;5KdloX1O3J7jvsqLZSfH3eZ9TcQLZd7bg/fVr7l+jV9aWpV/8/838fzbvEdW7z4IDpYOYH0j1pGV&#10;zmsWzjj4WHuuMj/4SGsTwcEH8kW9ozWK8IuGg388M9Nq76THb8XB7zbfPHi3+eLkjdaNfhXrRn+i&#10;daOxBwcHH2ne5unz8IuO+cHdOlnZd2p1w8xm2yU6hdpb9ONqK9bJaQNui9Y34pxoF+7riz7R68Fu&#10;x7Rl6yxc52s57nY26SRu/8sc7PNHcXs32sHC+2Vls296PH/+XNuEVbZZPYeD3yi8lh6MjRA+Chsw&#10;ujFB/7H1Mjco7L1iNNahYq1IGJP4sXibNTRYTyMYUix2Ii7DP/+BbKRnCqdaL/pE84OPVRePLv4u&#10;O+vfNofnf9t8//RlrAl9R9ewJtaP8oX+VuxLIO0rsTBraX0if+nPsQ+LhTmXdbIO8KvQeDa24N7e&#10;e1UONgPbHtyz8LHGl+BdjpFuDjYrh513hYPbGlo+ZxanHNwx8LS/ZRmrZ4yducCMr8G/9o9m3yIY&#10;AQZttgd9s8amsqV7THxUr3086+d8z1F82xzsfJb+Xu/YuKiwitv/bcVZ+8rSs/LN0sO2K71iFGcc&#10;TP9CHaQu2eYVbV71h3EWc3B/LGzCuoYxXMtny/EiawuXWadaLXs9Z4uDNUYc7CsOh3f78eRSlyf/&#10;q1ijqMp3njHlpbAwPLz6bF2Tla/rV5yn/sP1yyxsHbJ/V36js5Hm64knPW5iYeePawg+f+qf0FOL&#10;rYQ0P6e9q7499/C1fq7nBW3pjMrPVf+XPI850no//VD0ZXrvnoW3+kf6yFnw+45il9kodrlFjL6t&#10;cFl3Huf/v52D6esdmP/kOVDMgyL42CgOO69kxyj2eG6k635/Nntw2B7U/ubrk7qeZ/J/3/RMflku&#10;elyQsUFkB+0FGVPkwVi+ZPfP0t2u4zw987L81LMt3+qYts8tMq2XiSWfWzJM97QMsvz5yMHre9X1&#10;zJHVv/fOwWZg9ODqg8YcwlgvVraonIN/Dw4+Ngdrz5q7mo+J/Zf9j74/OZef80WsfYVf9PcP326+&#10;FQd/dfZOe9m8jX2T/nJP9rl758HBXx9z7ovYN4m5xf384L5cl35bJixxom0ItA/3aW4rLU1yxunR&#10;rtRe3C+6nZW46BK+D3GuZ+zJwd0491KdWiqPmzw2LNvqu7CUp/5YysHqG+nLmDdVbL4TA5t94V/2&#10;VGBvBfYvOpFfwrHmjh8pnMpv+ER18ERjMsey/x7Bv8HAv4uDf998L65lX6RD6bzsh8S60PAw+yX9&#10;ogAPf6F1tOBgeJj/pMPAnI+fMmzaB9uAvWaW//ucnnvnv83AjmFgbL/m4Pn5KQdrDMB7Ki3FGQc3&#10;fxHsxQTpEr3N2P4mwcJiCGKOwaX4PYftrPpDL7HqdvuZ9EUfz/q5pXv2x26fg4vuG219wV7n9n9b&#10;cd+WrvM7K98snTWg10LGwfQn9C/BwqpbYRuWbtz4QHUofsd42OQzan22yOjCYtcqY9VTc7DXPqcO&#10;m4V7OzD7spa6NY3jXH6m2LyzN1xOV9ugP6khK99+nDXO7XQ57oFOxjmlr6EctnXMwrNTf+V+y3HL&#10;h+7LPdzuynVF7+Pc0Xri5mHu4+s5P3TFukaUn3X9eJILPKO8aylD9z+tT6scHH5S/MYuthKun6dS&#10;NkUvmHQHl1/ETU8Y57/V81q/S19XZSztQWOsBI8R/dn8os3AHvu+Kgebc7P4z8rBSzI/uKzqhUvp&#10;N3ksk19lTUCtG6L95Z6+fRexxwdpx25/I/mS3T9Lz+TnpeczlhUypsiXy2Na0xhiyDid+145uNP/&#10;++/u32uy70NIy+ri++bg8IeUPuC47Cvq/UVZU2fdL/pYa0bDH8eywx3LDndgDtZc4Z80V/j7k2ey&#10;7xYb7/dn2sv1wZuwB3/94LcNgX2TCObgb46fBz+z3xJrbx3I3kzY5Vu6r6RuRLl39mDrAb3uwm8f&#10;z/o598uO+3ZDX+j7TOmlT7SekflF+7pRvFSP3AaIdymfvc6pukaU8UL5LuWvPxbrJckeDDO9hJvq&#10;+PAFfX/Pv9UOHHZX2YDNlGdi4LO3Wp9cHHwiXjyWb+4RXCuGPbx4pzqo42LgCKqDx2LgCLIFHyv8&#10;IvvvgWyZD37XPGLtsXT6m9aVlj/1wSvxsgJrkv/85KX2uNa4zUPtqyT/aY4fa1/iE/Ymhr0VvF4W&#10;XGzuncfOc8+y5l3HfRq/fbyPOc69oiyS+cFtHyXPHZ7FKQfrOcG/Wwxc53HpG8EFcETZI6msjcX/&#10;8Hvmeyp9McAUCqN63Y5XG8uov1u8d/fM2+Zg59NjZ5Yj+HS5v7cMuI24b0vX+T0q112PZ+tkZRzs&#10;/iXswhp7nfyky1zIbU4oawQ0VpBMGJdpYcJxetFzsOn2HGyfBrMwaSW4HpuBi//K4v1jTBU2mnh3&#10;8TzYManfmZ5GuvuZnkk55muXY9L1TubxypfBb3Ftud76qY+7vse76f3s61j4u/pkK0/0a4XRJ5Ze&#10;zscu6WOObLxLP1T7Ivoz9/mX0n1eja+fp8rBtfxG4+Tl/uP8b9dvj/n+93Cw/YLCD6zK7dbmNNac&#10;yXePEwxj3bPJC7Vlj5+1fi+Ocfx64X3PD+51vevI/32vyeRXxsGZfMnun6W7ffs5cX7HuRkn9/q8&#10;7xX8a9+W98zB2ffbS7dfGT+8qftm+X/fHDzn3qavVDbOOPjEdjg4+NX/05pEWqdX9rdfn7yNOcI/&#10;nF5sfggOvog9kdg/+OvTN2EPhoP/Kp9oQlkn6yLWycKOHBystbcOxTeEXb6H+8QlDqZfRxegP29r&#10;d+o3x6Y+v44RVZ2lbxvlvOlc6wtFD8n1jH05OPOL2aV89jqn0yu2WFjlal+dtbqec3Dpn2L9K3yh&#10;xWMw4AMCduB3Zf/dYGHZlk5kDzYLYw+mHp5qPOZU9a+F5/KTruGemPlI62mdSR8+EwMf6/cBdQvW&#10;1e9TzS8+lJ0z9umCrzs+/vWZmLjO34WF2eu3Z1+zqo8tcbBtvebcnoP780n3uZzDPZ+oj8/swayZ&#10;tRaaPhCce3l+8Hw+cOzfETaKsrZJjF9o7ALdxT6k/C4czDoulRtUvtZpmp7DedEnrcQJJ/ieo/j2&#10;OXhincbA8oeFgf8bOPhC32816PsFC+u8pXWy0Eupg55/Q0ydQ3e1DSxi1aM+9tqyU/3pvoP87nom&#10;NOstxdRP6iP23/Dtl69Hz8KkhU9D6OilLnuNt/B3MAdFf3G5H1h6Zn8s0+PCJ3nFbw/djP6Ie5Z5&#10;0l7vYvKNLnrbxJt9H+W8uByd5nFa/+cZLa9dm3U9p7y5F/cpfZ+ep3xP108seJVjGUfG2qneK4G+&#10;qGNg+vvwUVT6KN7Saa3bdrF131Hc17P+3bfHAaZ3dzm73D9ysMeVFvqHHTi4lwn/n70z7ZLjNtb0&#10;//83M+fMmTPbtX2tjRIp7lvvzd64N1fJ8rWtmvcJ4EWhqhMVRZZapGR9wEFWIjMrFwQQDyIQmNq2&#10;nfj3ag9uui3+/h9hh1ilm61T1tqEvn3otku7pPHxLnYgMoMc9Aw6al+y62flWfvptiiuo3taHs/u&#10;dX23AQtths6JsQi9/9Cj1Qb9mn7RoWMTC3yQNtLt/+DgmAdsP2iYODhYOkobt6+6yyhO1pF4IeZk&#10;ar2aR+Jg4vMGB8ueyxxhYl0R84o5v9h6vz88n13VuknMD8Yv+lvNEWYNpe/2z2PdJOJF3z1h7eA3&#10;se7wga5PWuc7t7Ziop2g/iOr9Of4bngdpejTVWY5Gcmp+zPGx90Pco5lZl5edH1fz3pGxsE+f5TH&#10;eInufxQnYZ33s8kxC3qIdRC/Z7URWVsKB78mdfbgEj+y+IM5JpbnA5uBix1YdlHp0SeaHwwXsy/s&#10;wrLvMj/4kPW7NB/2WGMxpBPVwxPFyTp5BT+WdAQDy65LOlR92mXe+fO3GreRnVdlj7X+8Kn4+EQ8&#10;zPpLx+LKPfH1XdmHr+0ea/2v82Bh/JfNp8G9ldfNwOQ915p3YVvzLazr/T7W55mDOZZj8LlmbnLG&#10;wW0NpW5N4YV9em9wiHm393lGh4jxc7HAwn4zif4/vl+1+wbfVt0F/oyyOue7jffLBuzjwn9adXdU&#10;t9mf9XMj/vX+y+bg+b0X9rIduK1Pmzzf/PzV72F0XCZfWXn2frPyZu9VW7lyW23BFAfDAYyt4H/v&#10;OTesW02dpM4t6LY6tnFD3Y52Wdem7S3vyAy83jhE42DNc4d/+7jn+Em7HpGXMR3ZgVXfSW/kx9L7&#10;DgXjuM+oPrGj7+b92fu1ztXmsKlvoQ+J8/TM2Dn4X+6jMWn1jaaMebrtGtLR5rpn/84u8rv7p3im&#10;+n59r71uiH7L/17k4GpPrvfrfu9D89KPjjnSa4ige2L7dV/vet/KxbZT2343o9z9+Cif28Pn/T/H&#10;xvWaX/j4/lt9VpsaNk3VMzMb9d92zpAD1fnfm1/0az13kSvlevaQNz23+4he/qa22/ubaBso+71z&#10;sH0gehuEbSPohpaDy8rdJozy0j6X2AmWFdoUy0jWvoyuu+5+y/Ww/ezaUvvveDybNq1v69wG+JqR&#10;61k+JQe3b10ZYPn3Jrr9r3FuVi8/tT044kJL5w4W7jg45guG3rzaL/pI/AEHs25rcLB8o3flk0rM&#10;aOYIY9cl3hVrITH39+r+i9m3ig1NnGgY+PsjzRN+9C7WFIaRy7pJJU7Wg8evZofyXSWt863cN06N&#10;l9Evo5NgC2b+AslxPi/22UV36GW3n0PMfs6xDoHcNH2n6hK+po/ZlIOzuPnrvJ9NjrFuYf+zC+9a&#10;z72qrq/HwSUeVswHVt2DA83BZ+LBU7X3wcMqCxaW/fZILMzcYOJknagOkk4VL/r0jeb0RpIf9But&#10;p1QZF+aFgR88VhxzJbbZ90S+0rDwGX7TSvDytuzAMPBfb2+pHr+c7SnmtDm4xPCax45el4PNwjyb&#10;GZjccaiDg6Wn9xz8TLr45XPwMgN3djrpGcLr4AHzRNjPpM8EJ9TxjRb/DD2ncrBtx5aPUZ71d1O6&#10;Ub/v1+Jg24XMIvYtGT3XL7V/lWytU5a936x8Jfv2bKx2YIqDz1V/0FcZh6GvOdF4En0P466wcOPg&#10;pucq9prqvVNpT3umq+MRa9rjXW+J97bAwdUu7LqE/zTH2hYMA9N2LXNw3E9l4L79H33v7P3OdS7b&#10;czumqsxNv0P9c91j230RMaPNwkWPK+e7D/N9+fdy/+T9znu9kGOp5/G/8qHiXaBLxjH1HZTj6Rc/&#10;LvX3zP/5PnzfrKHZ90E9D1D/XTbK5+93Pl7Q7yv/73d/MZ+PAczfOedwjYjlre352MPF+28c9wcH&#10;/8HBkpGsPVguX9C7qv0hWKjGKl2nD9jkmOX7Wf6NLCC3trMit/xGPlg3yfLsfLl9Wb7eh/6ey7Jl&#10;d7H9jOupneD/3aa4Lyfv78dtwfyaajN03h8cvDoGwyq+yOreZ8HB0keID217sBm42I/W4GAxSHCw&#10;+ONgiYP3NMd3++nbsPHCwcSE/kaxoSNG9J649/TH2fXjH8TDWs/m8FXYjG/Ll/ruMfOEz8NnFb/V&#10;9D3WcRL76C7UWdkvl8dPln83fwPVd/9XXENtDnkml3OZmZZD/PFgB7gBppDJUfrVLHQumCFsD46j&#10;PMER2f9n5X6mUb6qDq9TNrqu95/Xsd/gIz2f40LG/GD534bfpGypj9GTpRfDhraZwrweDxnljqcW&#10;88ml2+JLb18C5gE/eqv1vV6/1TpcWsNLTHvvyXPNB36pecP6zVxgxc06xF9aaUcf5o7q7FX583+9&#10;dzb7cudkdpd40zpuSz7Te+LvA+nTh5yjuvlI20faPuJ/ZGtmrvKREms6PRZPP9E1T5WvSoXjYfnp&#10;NBX7qt/X5gfbHqwK9tTpvfhD798pbL76zdqNJOJ1ovcTy/utEjHN3kv31+eIpCGIJhP+nr+3PKvj&#10;WTt92eWZfGf9uPv2zfJOt1jSKbL7s/6DDoJfL1wVMVXeakzy7TulMi7JcbSl5jrul2ub/Ua5dZth&#10;Tpu61K7SJkeS/JqTmS8MJ59Jzh+TFIeA38UXubC3/8PP1OtWLlvO0Qnn6eI4a/ZdOJdn51090xgu&#10;17dPLmWFia17wmdFL4VXKcvGcc213Afv3++dc/nfZ++1Xnhl4XI920Xh3jX6x65fnWo7rOeP8hHf&#10;er/Ps68i3PyjxgZIQs80ZfLP+yEtf9fyXq1Hj8cAsu978bqL/2V7J3ZjmJrxoVhbWGvanzsxXqP9&#10;jClha/ZcBPQ5t/2jvF1fMjK17T6D60Y596H/Md9PnfMh+3wdrjllL+91U8bS4j66dzF6rnX3+15t&#10;ow//KP0POnDoweojV12rHadzODfel9+V3mnaPiZsTP28YHvo4t+4/o/yKZnr92X1Pyt3/+d1NF+p&#10;zXiluWznajNILh/lTddWW8IzIMe9DKMvS4Uq4/Gq54xPojPTbpNo28mljoVujY5NOTo3bXwmX/O2&#10;uX6r2r+5jc/kN/u+2fvLyvtvNbWdnf/Jy9Epld7pm7xF19S3es2YM30y345vyffSfpgAeUSGQg7h&#10;AjEA/mNex+iUuJv6rhxDe+HjaBtCFlXW5mDpPOxL9sNkXiN8ge0q7FmS04h1q3Nth7oQtzb0cnxO&#10;sftKx1ciNtaBUszd1W/mWe7Iv3SL2LvyNb2nmERwwx3F6N19+V9aR+lvs7tn78S6WidY6yJ9ufd0&#10;9tearmktJdL3Z4qfpXSTmNInWudV6c7xmxYvuslJ5dLl3+baxsGSJ9qN+P6SK5eP8qm6xT7/T1bP&#10;zcEjvwxzMHYrZDXsa5Jny7Btaf5texprsmJTy/4/Kx89n/dvKie+ziiHg3mmCxys+k6dpx7HWqJ6&#10;VseHbvZg1eHGtKpvU9ueRz7KD16/Uz2Vr704+OEz8a9YGAZ+qDWFqbcHes8w8EHl4LvPVSdPNG/9&#10;4KlY+PEKDi7+CtiUCwfjqz3n4DM4WBy6ioEpG/Gv9/fMO7W9Lgc3fYb2QynWrFCecbDl4GPzUb3w&#10;/uy6Pu6y8qz+j/rvX2t/Jt+fOwe3+CVqU9FJzFeNh/HPke8trBEs1tabLHoJx69K5pFhrjaG/jb8&#10;MKn3amf6mG/8NgOfvnw7O1G7QGL7TGua/XIc3NmCOl0r07M25+DCVYXnCrtyTf9vxH+SLh7vvs5T&#10;Rgcs30lrJCd+0Vn9zOR2pL97v3l3lLfjmCMsju91aKlWjYnNxst5Jv/BwHDwJAuX8Ydel17e9nse&#10;5ZmeHpzWsWf4SWg9+8bCMPAkB6tfld63iuEoMweO8tZvmO26e4FhR+etuz/n4BLLNZ4FWeU+2j38&#10;K32+dZ//t8rBjZGr3rv8O5W/ZI7o8vWWf4deXW3TsPCHcnBvh0IXsN4e41qSaTOw9WZzsPVm2vbQ&#10;YSQDHPOhHGzeHeXFr9M+oBfzrP3L2pesPNOPsvM/efkaHByx5HsOlowXuRWvimXtR3aisWn8yRgb&#10;gxl6Xl6Hg+2L2ftw9v6YMHBwsMa/zc7YtI5J5mD5oC5wsHT+xsH4m8pmdu+p/KAVexcO3nmh9Wme&#10;/k3rBr+T3Ve+0Joj/LVY+KuavmWf0tUT+Ugr3RD/3goOxob8ds7BA/m2PC7LEfvj24uB6SNb+WCe&#10;uevZqL3I6jnj742B5StGPxjnVF0HnQsdDM5lnMrzLc295JFGcYaS8cL0/nQfo2dj/6ZysuralJmB&#10;zfdeNxAWox5Tn0mFgTufaNV15gKP+Nb7sctiK4aR2YddGBtxxL1Svdw9f6Pt17MtOPh5SduKfbUt&#10;m8+Ojn+k9w4D72ngcVtjP/df/qg1hOUXLb+E77T2F+sNM8azxXVlD97X/xF3C1tzsTfLLqxtZIP5&#10;yrAwcgPjPv4MODj6d7Urzp9r298g/BQSe7Dl7GPzrH5k183O37Q8q/+/Fu+O/ieT78+dg9s4odri&#10;aBtpE+Bh+djCWtgbsTuyj3LzwnI7OtJTVjEyZW53FjhY7Y1ZGAYmfhbMC/8eaw4E6eTF22DhjINH&#10;9zW5v7blU9/Mz72c8x42swcXe6bvh+s5oePx3iljvKL8N2P0hYMZq/D7bcfVbxTfVWMWWf3M5NP6&#10;7jAX244YmP2XzcE8dzCwONhjCX6X8d669+n32ufL33P5d3+tqe3GfOiJ1R78UhxMgoWDgbUdTKpj&#10;mIsf+mHtV9flwBG3fmoOdtyasM3qmbgf7tXzKbLny8r93L9VDh7Zd7w/k7+s/8v6Z/8P/deyTRi7&#10;8Khf8/4270/ncy3bs7hvdHOzrVSu0J2tP4cfJbbETq/2MdicaPcZ4wz5RYZHqY5xTcn2OvKdtX/Z&#10;+83Ks/efnf/JyzMO1veb4mDkEdmNmCJw6SvNY1QffazU5lXFOF/xw1ibg6tN2HMT+/g8MPCh/of8&#10;mDlc2JMj/lC1BVcGRtcnvhAJBt5Vvi3meCid4b7mVGILZr3W21qDdevZT+LgH4ODb2jdpKuyCX97&#10;dD67Uvn3i/1nsy/FxN/gM60YWddVDgffkV34ntYaDo7RtbPvaDkPnlWfFMdL54p+Vf2ky0f5Qj1D&#10;7iR/yKLlO6vn7tea3QNdR9eIcWTJHrKIDhY+AHUOWmNf6oDa9MlUbajZ/2flo+f2/uz9ZuW+zig3&#10;Bzc9lH6M/kzJdfcxvgrUT/lARN0T/4afgnz2vX7WKD8Sb5IO5eMIC3Pcjvh3G3ZVncQO3JJ4eOdc&#10;YywaV9pTPcfP+Uht5r5iZOETvaW40w+1BtO9F7CwYpsrzts9XeOB6ve2fK45vnDwT4oxXf4v/LWx&#10;VQcHl9hd+E+cqgE/E1t/antw6EWqY+7vQ4fQb/unZ/bg7Ptn5aN64f2bnu/rfGye/b/760+VZ/I9&#10;xVRmT3K3T5vlc3ayrm69Iru/4uessXra4no/c05gTEbxrurc07BN0nZ67E/b82Pn99DvM6cNc7U3&#10;bnvsYxM2YbU/zvHZgYXxhYaH8YvGJ5o4WptycHmmwpoX9KrGnp5TczHnWTfhYH8v53194drzOb/F&#10;1sE+vi3/CQfbr9r3Tj3iO/q7tm/lb7aUZ3K5inHXKUs5GD/pFSmT/1bPg4NL397Xv83kSmPgoStY&#10;Z7iYN3tpnT/vefN9/kI8sOBXrDpf+A8d0dvTed8vTG1/ag6OuXqST8bK537HtT8Lv8jp58qe2+V+&#10;5t8qBwd7arxvlGfyl9V/24lGeVzf+vIyC6sNyfrN14qBGmnpGdp5GuuBfS8k8VWzDav+v9bvno3R&#10;qWM9+BH/1v3uNyznrQ+qctnL+tR21v5l7/d3X67vssovOr6TvhVrqJLm8kg8wX/MOVj98pF8tEjH&#10;6qfxk2aMbB2/aJgiEnyxlOBg9hGXBwY2Bzuez7F0eRKxiLBxYes6MAMrh4Fh1a0FW/D57JYY+NaZ&#10;1mGVLfjBkx8KB4tvr8HCsvtePdW2/KD/vH02+8vO49mXu0/DZ/raI50rf2g4+P6ZbHW6Lsn93Cg3&#10;/8KzUac6BqYfHcmv98d1PQejcnAwMONTSlk9X4iRURk4xo8tZ9bD5H9rfYxv73Esc+IkC3Pckl7x&#10;ob83bQczOc2u73kAPDt2yGBg9E76NiV8/c9UD3sGxg5MPWS94D34c0XKOHhLNuCtF+Jfyc+u6vmu&#10;9FsYGNvurlj20Y8/BwPf03x20gPNcyfd0RpgNxTv7a54+oHWKd5i3EfH72nQcV/MvKdxoj3JxoG2&#10;D5TvSz72X2ouctiE8aVgXvCn5+CYcyV9wTlzMMzA1LmUgyVPI9lbZ39WP7JrZOdvWp7V79Yf1/bg&#10;1/6dyXvPNdbJzZzmTu//+HzOoNbbrTdk92deenshrnFhPushfc61/T9Tuke/Lzgalh6ljndjTLJr&#10;h2mT0KVoi6N9ku8OTFzGLtX2atwy4+D+Xqa2/Z6sX8Uxa/CvvxXHb8LBi/d0kbN4737f5dhiryce&#10;OvO447vIdt8fw70VFt7cHryKUSnLWNjth8e9l/2i0/MTv1B/v74++tvYD6z91nv50O3F7zOXM+/v&#10;eZftZS62XXSBg+3/o/pt3hvl1jtH+Sfn4Dpezpj5nIPt38S8qvwZVx3j5/6Dg6djIa3dvy6zMFwr&#10;xl23v7zA8ZWPaZ8jTbFw7Ct2Yhg47EvhV8n80+Jnafkd5e433P+4nQt5r/q8ZX8yT/TzTL9IyzP9&#10;K2m/0utf9vkJB1sXbRzc6arorDE/GNus2BdbcNiEKwfjH51xcHBv5WBsa8vJ8YjMwQeyk5mFsQnD&#10;v8sMDAezpgxpR3Mrt8WpD8UJ95kXXO3AN0+1XvDp87AF338sDhbXYg++Jjvwd8q/EwdfFQf/6eHJ&#10;7M9bp7Mvdp7MvtnXGjXBwfKrli0YDubapKG/FPOBmD8gPWGKgd0funyUc43oS2FhOLjKc8ilZDHT&#10;89xfxXEaQzID2+/Pfnn2wys6lvSR6s9hNiY3C1uGQ64TOcvuL2vHNpWT7PoLHKy+7Jn0zKeql0+U&#10;HqtetnnwUVfxKZ4zMP4J2HhXpcwvGh/oXdXtPV1rX9fe1/9g192R/WdbbItP9EP5Qt9UbHP8oe9r&#10;HeItxX279/Kn2U2thX2POq76zrHm4D3x8K7kY5exIfHwvrb3dI09cTAszJrGx+Lj07efAwcTf4QY&#10;BPNETAJ8UUgZB2fyl5Vn9WPT87PrZ+VZ/V+3H7+s4zL5/tw5OGMFdAt0D/QR7I/MR4U9F/SRFTYz&#10;6zGjPLhWfGvb70J7K58b4rCErx2+dBoXItHusg+fvE05eFm/or8oHFlYMuMmjufZPjZOVj9Oy7Xm&#10;ulzxFbQtnv3UJXLu2fO3yePdDuJFZ/Uzk7/l+brLv1OOrXpitCMa93a/z3X0GVP9IZN/68/l/fjb&#10;Fd8Gxnj6Maep7XW+r3WIqbz4Phc/6MbBerDGvb3eqLprrnO+igEp83Gj/FNzcNNzZbfxs7R72pCB&#10;++f/rXKw/RZHeSZ/Wf1P5xWify/7UdourHYk6xfbuWp3rHv7nNDBw9Zb17GrLIz/s/2lmT9MWx2+&#10;0Kr/1qOtX1t+R3n0ObWNo90r/U4Zh11sLy+OIUZbmujn2fvNyjP9KDv/k5cnHOw5eszXizYo2rOq&#10;s8oHBllnTgTMeyIbltebiPh5sES0C2obxBZTcbJs/238W/kC7iXBwZQFa4gTgoPF2/yOY6T3Ywd+&#10;JF3/UPx7EDp+YWDmX27LV3QLW5n8Ru8RG6vagW9o3dUbJ88aB9/WXF/iZH2n+cFX5P/8DUn+0X+R&#10;Pfg/sQcrbhYxtOYcjD24+LXi25r2gx7PUH841ReO+Nf74/qVhdkXsogcw8DSP7J+PmSl6g/2hTYD&#10;h1xV2UQfYy4a6YVsEta1ehtF2IarHhZyLN0s+/+sfNN2MJOj7PpTHBwMrPp4pnpILDjSCWM1Swx8&#10;qLr4SI3equR5wqPcPtD7+E1LHyY+NDz7UHX6vuy8u+/+Obvz7N3sO8Uqv6b1q+9q7a+HWm/pnhZ8&#10;ufHkvThY64CJcfGZxnd6R3beHa0XtqPf2y+JFSfbsNh5V8fsyp68J5/qA/1mLbHjz4CDl+0HMLA5&#10;2HVsVbzoTP6y8qx+bHp+dv2sPKvf7pM/VZ7J9+fOwdx/ucexjzO6B6w1X98df9yii5gjR7n1mGGu&#10;drdnYXOwmTcYWLoWv/uyEssh5+AsjorX1PTz0F8UDhZLtfVnx3ZEjt+Mg8u1uU70VTGmMJ8vx7Wj&#10;n2p+vyWWGe+TWN4k4lTzbdhnbvbzZPUzk79l7l3+nbUPmT3Y5cPc+sMgX+UX/v5f0sfF3qtSxsFZ&#10;/YmY0NLzY06w7cFqw8O/R3V2kl87NjY7jvLJ87vrNubs9NQYU61+2tn5WXnrn7pnMpO2/5YuzPb8&#10;GYptuOjA/f4P3/b9+T/jmtappSPP/3P62qF7c9ySvdrXzeQjK6d/sq7amNG2V7WRrUzyPbWdyV/a&#10;/+k/RozN/vafEyy8Tp9pzluwRVUmRhe3jhLtMbbhOj4JB8PAmtIWTMxxtN/o1ujR/OZY2qlVyX1O&#10;tG1LbSHt5apzow28bA5W+7KqDcy+3ycvzzhYchN+ovp2yExZR6bEQoj5Hmpn2I98RcwsbGfiBcfN&#10;+1AOhm1hXCc4uefgfdnNYOFHsjkfibvhXzPwYWXgffEv666SYOCHYuD7io0VtuCzl2EHhoGvHz8N&#10;v2jswcz5vSYG/ob5wDVW9BfKY36w9n19UOYHw8r2i2Z+MAy8Ngd7TLjWGfelEoV0frF9r5BDZBrZ&#10;a7bgNTg42rHQLYpdA9nodTbrV8/EYcw3KxwsHa/KaW+n6DkYO134eiRylrWjm7aDmRxl1+85OHyi&#10;9R6eVAZmvnvERGesJzi4jNG4jsLBx2roVqVs3SR8oGHgQ7WPh2ofD9R47sjG/EB1+e4zraekBvXW&#10;4zezbxQf+ttHL8IfepGD5SvdOFjnVg7els13GxuweHhPc4rNwbs9B7Oesf5vVXJc6FE+FSO635fF&#10;i256htqTlzWdK8cW7D7mDw6e9gmj7q/Tl1/mMZl8f+4c3PSIFXGGOAY/3Fjfva6jVOat1vnDaofD&#10;JjmRD/lXzBZlkn04OFhYfWnYC4i9oL7ViX3PNT5G28w6w7TJlIVuhR1UdoJgxapThR2gtvkZ5zTO&#10;jLV3y1iAORh7Ynb+L8XBtgtz7+2b6J7m91fGHfBn4lmJXwYDP3nzLlLh4cU1lDguq59Z/0AfvSqt&#10;0gEpM99OjYFzXZcP8wH/ut+7wMGKi8l3g4F/GQ4ej4FQNy6sjYReCOeqfpIuxH9oDFxsKhnH+Tqj&#10;vLHoZ8DBhYUrA0tGC3tO82n23C73c/9WOXhYr6tOnMmf6/koX8XAlHGeWdj/1c5ZYy6RdfXQwzt7&#10;FMxPog0OPUVjQPaPNgPjy6NQpHMOlo4XdiW15+HntgYHT7Vr/RyWeVs5zdNZ+zd6r+vuT9u/pP1a&#10;938u7bg1OBguiLU81Z4FB6uNKwxcYgGyjXwy5sQ8ymBg2YHZ90EcbDsbHCzOxf+5cbB+w7/mYPtG&#10;9xzcbMHYz8TAzNslBlHhYNnQHmtur+YE35Qt+Ppx4WDWTAoOxhdarPuV5gH/5/bjmBfM3OCvFR/r&#10;a9mGr8gfmhha13VcxMmS/Zh40VyfZNka5b9EPbEcT4239TqPZcJ6ET5zRY/xvB77TnQyo29rPQsO&#10;JhbLqWzpxCQ90vo9RUcrfnuho8W8huoHojrU///kdsLJo/fm/Vn99/t1e7v8rrLzaY9oxzweQJ2P&#10;ucHSOfGLdt0u84PlEy02pg5GncRPofpFRzwq6ajYhmNOsNo8+Njlo5x5wPg139V4zU3GapTuPNX4&#10;DWwrm+2d5z+E//M1+evHGl5PNXbz/KfZbcU7J7/19N3sNumZrqFj78sGvP3qv2a7b/8ppv5ZPtb/&#10;lI+01gjTfOKHT2U7li/1lvId/d6Tb3Xwre75RInYWTAx8bPOdO9nasTxn16VTjQe1adj/Y6ksalj&#10;pYyDm54k/YhxfHzrXql/eK3EeGn0JYyrkvitOvdO3+ydjn2ruph9X9ePUZ6d73EozqeORf3y2LJ0&#10;9uz8rNz1fJRn518m465z7ayfpdy2vmJbwt+2+Nxip8o4a53rb3LMxv9feXOy7VPZAqfV2NM9sxIb&#10;i3a1tK1zv2frV33ec3Gco3Oz+58ud39QbL/Tx6zmH59jGy7P5LGA4E89e5Ql7X+pG6VfKv1XYXpf&#10;q/8fMzBlZXyhcK9tJWbmhfdbxwj6fe1b6d5Gcuf9mfyN2pW196NbS1fk/9DPyflNu6NmbqWthf/Y&#10;dJzJ74LvMJdP4oyR8nEQc9oob5yqOj61PY8zVWyWcUzHtBGPmb5YdpE4trNtomOO/nfd/dZnR/m6&#10;1/nY48y7o9y+5owthF4t/YT3YNvT6Dzvz+zByIWT9UfXCdrVXv4s65T72BZHqs6XXf7dmFN1e2rb&#10;cjbKmxz18wOxLdc+2NfEPsQ1gk9VbrkdXdf7kTGpEiFv7t8pi+uKk8PnUu1NPJfeFft9buHgogsv&#10;2IM7v2iYmDLaa8Yxw9YknY9xTfb1vhrzOTrz9nmTvm2dc/2e/m3zlIM1Bi2ZK3FzHTOo+IhiI7N8&#10;kce4F/xAqv7QMSZYxwWXx7LChqy2jrWCHReaNYTNvtiB2cZGDHPsa72IPcUSgj3gEMrR2dHhiRsN&#10;E4ctGBstfCqmsD34ntZJui0GviH+vfbosZj3dPbt/snsNlx7pPWQHmltJHyiWS9J9l/WD/7P3Sdl&#10;HWFyzQ/+UumK9n8vXr4pJmb94If6D1LIXR0bmtpucqw+a2p7nfq3zHbhG13bldZmdW2T27XCwUsy&#10;1R0XbVnlYOYHP5V8BgcT8yw4+HXlYMdmUfun49HNkG1i4PX/P7md6EFuU0Z59n7inQ7aSK7Z3h1t&#10;50Sa4mDmCJf5waWeM8bTOLj6LZiFg2/13i5wsHjySHqq7cGj/KHGbIKBNW/9+6NnkW6cvhTbKi65&#10;uNYxsb4/e6P566zjJR5+/H52Q3HeboqDbypu9E3Zi0nEkL4jHn4g3+lt+UPvvv6HbM1ac0k8vSPm&#10;3XqmtbSVtsXAuy80b/i8MO6chZc5WLZu+WivSpMMbBZW/jEcfN6xsF5j+Bepeqpv6zm4sPBa9WMg&#10;e9Sdtc/vx4JVj1xfs/Oz8qk2o9+Xnb8Oq17mMWlfKxnkmMI7lbsWONj693SeXj9pX7LzreeN8uz8&#10;yTaPZ64JDrbvrnmtZ7LNOXj6vc39WZd5Vv2B4mB5/YDRc6+737oxz2R2ZZvnj7Lk+8Bxflc9B9N3&#10;cT3uw/9Buf+n52Bs9fHf1TZuG6mP5xzs9/xu64/UOtnL2tR2Jn9TffoH7fsMONgs3XMw+jksPK9H&#10;0/Us478p9u33WV8c5f/uHBx8Ln1rmoOJR7va3mw93br5wjgDuh+ysUI+5u1A0SOjPYy2rdhSLsSP&#10;0rX6febUUT4lc/2+JksDHc/XbRxcdbyQW8atV+jmlAUDa7yHcaeVHFyfKzi4Mjc6QBmn7Fg4xu/n&#10;84MnOVj8ZP8f94vRDnZtodvEtP9J2tfs/Kx9+92XZxws+Yo1VCvfxhgU41DiUzgYNrANuI3pwQ81&#10;ua2L9k3XCHms58c1xMteL9gxsYYcLJ9o7MGwB2wcnIx+LgYmVhZ+0XvYgeVHCgPDp8SwgoUdI+uW&#10;OAN/6GtHT2ZXxcO3xLM3Zeu9LgbGHvzN3rPZF9iENSeYONGwMNt/lY34S6VvVHZN8bJu6BwY+q6u&#10;d1e2uym26vc1OR7o4uvUs3a9Ogb2IRy8IGeSW8fJQleg/bMdFH8NxqueKPbxfK3KN9q35LNnDtZA&#10;WvhFR5s412Wa/Hp/IqfmiVGevp/qX+M2jLatXUvtVXt3EwxM2Ws1hMT98nuIsZ+ow9iDL3Lwcee/&#10;T30M/lVdLBxc5woL2hwn2v7zo/y2xmluinuviYG/PXwS6erR89n3p68iHvTW259nd2T7/U78+8Xe&#10;c9VJfPZfaH0vzWt/8uPsuuy71xU3Gk4m3dD2HdmM74tztzSHeO/tv8TD/9R6TLDw3yUXmjusfE+/&#10;91/NOdcsvGATljF2FQNHWce8tgX3bPyhHIxNGL/oVzHOorltUxyssmIT/gCO/Uj5C/l1H0xd6/ys&#10;qGtp/Uz8grL6mV3/Mhl3nWtn/WxrDyp3tHVgg4UL48zbqKJr9b/T6yftS3b+XM9b5sXyOzu/PZ/b&#10;u6XcDNzmr4rtot0VkwWnbWgP7t/V2tuVg8092TtYVc5/8g54po/h4Pn7m/sohV6u65H7+hxnruV/&#10;CgdX/tVv9sV5lXfNvAv7PMfYdXHQJ/Qymclf1r+n5Z+Yg/s64+/c+2v05VPbKQfL3hF2kEFOjMTG&#10;eNIJ0ROtY0asGXTN0DfVF9Mv2+5ie4v0keweVpWP7MDev+rcX6Is49iY68w70nOiU8Ozfke8l+z8&#10;0Lu7dzbJwZaZCfmgLrheeOxsLrOymya+xcGncOMg9bI2td3kx32w+1/reb6u2odgXsl0yGzVC6eu&#10;2e+z3zP/Yx0y9EddF+a1HRi2j2fVvp6FCwfjG20WLn5sMtHN5GIXPm3YWrD9wr7o2DG/RdvYhN1m&#10;Ou/jHtJ2pf3Phv1f1r797ssTDua7eX5wW0tV367wb22b9E1hYtqrhST/WvMwbRryGuXaz7pKzLv0&#10;OsGR67owcM/BsK7twdiBD7sYWVEm/o35wcwNFvPuYguGgcUVD5QW1k2SjfgudmHFynK8aGzBsPB1&#10;/J7hYDEu84PNv7BwxMqSj/QXW/KTlk34qlgZbr6t824dPY2U1ZMmxx+ph3P9Jred7HscrG+T6Put&#10;K0T/r/HxfpzJDDwVJ6txsL4N61OeyiaMf3Qvt57bYJtwxMCr/+n/Xs4zOW7MqnZsajt7v7Rd7R1N&#10;vJ9oG7V/lHt+sONmNx8I1Un3u3N7cJmzTr0ksW4S6wKXNB0va2QH9v7g4DONx5woDpZYGAa+dqz1&#10;qk/lqyCm3RLH3hHTXlHstv94cDL7n7cOZv/rzpHGap6Jhd/Mbsu2e0vcaxa+oVjnt+Fg2X+3xbm7&#10;iqm1Jw6OpN97SvDv/iv5TSsdaSwp1uIWyy+zMD7SlK9M1f8ZH2g4uDGw5PNEaR0ODt8R9JnwjdYY&#10;tfp9x8qKuBPYgZ1qu8Wab5ESztxY/rpxFte1Vt/c5yb3kNbhDc7P9JDLLs/km/Zg2QbXWFjvdkq3&#10;7vdl19+03DreKM+uv9zeLf9mHmvPbNZzfNym9uD+XU1t9/2D7X4c90swMO+Ma/Ef9DdzXW59e7Df&#10;w8Uc+62SdHOX9f/Rv1PH+rLNl3P83D637esYmHewqWxm7Uta/ok5eG7vnfNOLwtTdarftykLNr9f&#10;tf/YTIKBpScSd5W1SIKBpT+y3/2xbZscv+n/m3dH+abXz87PONZ9Y8wfgoNjrKD4RvM+svMzDs7k&#10;w3679tltLAx/obOZQ0f5QK+zrpfJX5OfEQfX6y8zsOfjZ9dv857q9UPXth6pa9u23frRysHWv0MX&#10;rmsgXWRhze/Ct42xfdVv9OeYZyid0Xr1fN6M/YYW+4us/9m0PHs/v/vyjIP5boxhKM3HoTwWJR7u&#10;GbjnWxhX6Uz7SKck/Xa7xhrDx7KjmXsXcl2T9YThXMci6nPbginHBkw60JzgvefYgt8scDDxefeU&#10;dhR3d0trKD0Q092Dh8XKdxU/+p7WPrqnuM+3WTeJdYPFtsSLZl7wV/KRNgf/RQz81+Bg+VRXDr4l&#10;X+rb8rMmhW68rCt3v5scfyIObvpA1SfMwOgOMYaumCwx5hH24BIrC5swLIxdGF/pGL+S7OI7zbG9&#10;7Ld2dMDDmZy6PRzlmRwOxwjqOOXout5v/m3jPrRVvAul8N+vYz9tDWH1x9S/GIuhnmrQbznFWknm&#10;Y9uKB/ld1V3iQd/Wmkj2b2Y9pFuaw3vr2Y+KC/2P2U3NZf9a4zX/5+7x7L9d3Z79t2s7s/9972T2&#10;1/2Xs/ti3Duy794U+zJ/+Dp1+umP4uD/mm2//pfiSMsWrLSr7T2l/Zr2Xul3cLDmH2iO8zILn8gQ&#10;i22YspVJ8ndEqjwcHCz+PSWJoTMOjn6+zp+wzhBrtame8U2IPfG2JuYGF/bVup3iYlJWPzaVP9ev&#10;9j+dbPdc3Mo/lGmXr7f8O7le65+TcfnLOi6T79Y+mE2WOMTt0zDfcLw7u79e55/azs5vzzdo/8yG&#10;0dZWv114zr67m3Lw8L1Jh6OssWGMR+CrXPyVp571Y/ZtzsHzdzH1Lst4brENz99ljTGmWGOtfNKm&#10;VWzIq8Zhsv47k+usfUnLPzkHT/Ov+TirX26zhzlt+4oUcRLFCZ77il6JrSTW45Se+O/OwSV+RrWp&#10;qz+0f2WxCzMPcTO/aGRulXzgG++11ZdZGNkf2RfW3Z/JX5OfAQebf+mnQ1bVf5qBOTe9vq7L8e04&#10;9bfu87m2ebfltZ81H6MLl1TiZc1ZuMTNijVGq79h6Jry/7FdmLnCJ+evZqfnr2dnr97MHr9+W+fQ&#10;ON7fj3/YgxP9J2uf0/KEg/m2rCGMTjrFwr29N2zCwbyFgWMNpaXfbtdYazhSZQkzBTkMHEmsgc+p&#10;Y0OzXk1fznbhYMXQkg6+L5bAHgwL2y/aHLwrptsOFn6veETwcGHi7efyEdX8ygdijLtiiJuacwlH&#10;XFU8ou/ExbYLj/yi71e7c8hclaXJ7QH/Wr7T77Qkl8Fv1WcD2ez7KesRTTeQ3kUb1/ZLV6Bsrk/I&#10;l6zyhseqnol7n2jt2mBhjVkgqzG3X9/GcxrMwueS7/l/lWsv/870SPPoKM/eT7RZHr/ze1Fb5XYq&#10;G69seqjaJ2Lak4KDNe76LManiw/EmXiYOcIxT1h5+C4ot//zI40RwMNeL9j+0o9kU12ViPVMTKz7&#10;WtPonmI5k1gbqaSfwif6turqVY3b/Hn76ex/3Nif/ffvd8XBWtt6/3z2QPbeu+Lg61pD6SrjOfLZ&#10;vyEWvqu6vSWGxj/6oZh4R9vmYBh4V793X/5DMqZnIE2ysJ5JZSuTZO9RZWFswnAwDHwmBiZ9GAeX&#10;MbeIzadxCOok46mjeNH6PJfPwfgS0N93/Sx9pvvarH5m5ZNtRteeZOdfFt+ue91MvqM9mGSUOt+s&#10;8lrfji1sf+YcvNzerfWbdjjeiXK1N26DrVPNfe2sW5Xc5T6ecxfe1cS77Pm76LyfFwf378v9VNPL&#10;9Tx9X1W2yxrOrOOMTZjzPaZgm69Z34we78jjL7IBB+9Xv/xN5c/9+Efn6ODq4+n/6M/J+f1rxcmy&#10;vW/B/1VtnW2+Wf0a8i96I/qjGHdVChsLLKe2Hp0y7CvojmE70Xi89I5I6mv/He3B4ces99PeU3Dv&#10;PA7Pphzcvu9APoiVVlJZf8sszDgJdaTx4/L4bf3tvnOUZ/LX5Mqsan246ny+bvSTXb+M/ODznF1/&#10;4f517eX+NvRS65WST/pF65b4TJe2eMzCL2vsf7fptOElFo90bNXx4xfns5OX58HC5uDnXTzFrH/d&#10;tHz5ef/tfmccXH0Tg4P17eZyiE1YjMB8jyqTnq/Q87D9oItNGHtwGeMrPFzXAK7+pebcYN3KGAfy&#10;y/V8YJjDftRhP1bbOB0vuqyZRLzoPbFv+EYrh4O3Zd/c6tIubPCCOLo/yU78t/AlvSGWuPb4nZjj&#10;7exLxcxi/SR8pb9W+lZ+09cPFXdavqj3ZEP2fM8mpwnvjo5bp95Z1hmfWpbL1o6p/7QeMdct/tb2&#10;eT6w7cDEFgk9Qt8QWW4crHcL9wYL65uRT3Jwle/5f30iDvY7qXrEcjvVxvFowybSy8pbPH/jYL0P&#10;j/2EX7/658LBYmHNtXE60TaxsBoLBweXucIHGk8oMbR+mh3IFjxK9yr/Bgsr1vM9+TPfFbveEQvf&#10;Vt28o3p6//XPs3tKV89+mP1p62kw8J93ns++OXkf5Tc0jvOtYmgR5+1L+Sxcke/+ddXRO7IL33ki&#10;vlb9DhbGLhwM/E/NE6buw7myaSuNWNjlo/wQDlbCJtw4uDIw6yflHFzmh6EzuU3BFk9i3IX+443m&#10;17xlTjBtVtiBFd9R84ZJmfyM5M77s/ND3lS3LIM9A3ON7Pys3PcxyrPz1+XVyzou64db+1BZuDFO&#10;1bvcZo3y7Pqblmc20Oz67fnEY1PbF59Lx1UOjuM35OCL15+Pe1JGG28W5jf9Bfpr9tzrlps1eRYz&#10;K9v+n+z9+d44xzzrPg2etf/zQk7fFbGxyjrOfgdxnvX5eMbis809mOvmDFz0+pHceX8mfz7uo/NP&#10;zMFh71M7Bg+Xb24GLmMsfrejPOXgWGPE621ezBvnmndH+b8pB4f9VwO+JS+232k2nrYLZ37RF2VG&#10;/W0Xx/D9v8zB8svCNtzqSfEjyDjT/eYoX1tuBhzc5HOCgYODdb+r/qOd3zNwx/Tu/7GnoD+agR1H&#10;uo1JmneXfKQZq4R90WPCR1rl6Jro1MSkPXr+MlgYm3BwsNZCjzbR/aXarqwN3aR88vn7d/F73044&#10;mO/GGp7M0yssbO5F3uQf+3fN/ZZuylgfbSHjUoWHy5hejO2p7YrxPbVt5uGYGyy+Gvk720+aGNHM&#10;CYaN4Y4+tnT4TkvXPq4+m9irDqXLH8gWtS/mJe3I9ruj9Wi2a+oZOLZhA8Xcva9YQ7eJvyv2ZW2a&#10;b2VTgylYMynWTpKP9BXNH2aN4ZvEx5Kt7YHWHf6tcXDoXJ2uYr3CcjznYM1dEMMhp0+xC+tbxXb4&#10;R1ff6NDdyhhYme9GjJLplMloa2ekn01tZ3LazvGYncfrahz/Kfbt9y1yMHELsEEscjA+0XDwWcfA&#10;ZmHWRjILF3tw5WDVTTiY8ZhV6a58ou8+l49+5WHswHc05/e2fKJvKuH3vPPDbLb3t9ns7qufZ98c&#10;vZ39ZVe++48UG+vp3xU3+sfwYWDc5s8PT2d/0hziLzS3/VvV1+8VW+sWtmHV8Qf4P2ADPtf1ZAeG&#10;gR9KBuZ8a/9nx4fWWkriWI83jfIhB/cMzLZ8rJ+QFHvrqZPWZXKclOBgvXds8MHBet/E7Y7+Q20M&#10;LPxJObjahYODa98aMSY37CdW9dGUZfX/svh23etm8u12p3BOYTRzDueO9Gvvz66/aXnGe9n1R+2e&#10;9/s5FvOOmX8FDm4sLN2Kd/+5cXBh4UUOtk0X20hJZdzW/VaJET3nYI+v+Lzi1ys7+gIDF/7v40Bt&#10;Kn/Z+Wn5J+dgOKfnm0U/jcV6uzjGQtmmHBz6oOwhMY9Ouh76ou2+oU+ai/9dORhmIlUW7hl4bpua&#10;ZmDr5LxHXyPO1wCyv1smH2UdarNwqSe970BWv7P+Kzu/la/i4MqtPtaxr6Q2rGRgjjeft/vsGJi+&#10;vtme1G42DpZueZGDC++aedFb8JFGr8Ym3DhY+83BZ7LL9Rz85I3i8bz7IcZTac9oy7L+Z9Py9twb&#10;6jG/2et8MAfX9cukqyJfWpI01lCHh5njYT22zFsochdjUdJlI7YWLFx5mDbPfs/wcMz71b7eHux1&#10;kthHXOnHkl0S/BG+09Kt0dMjZq2YmFg+j8Qdh5U/4NQtzQneIm60mHhLPNyz8ML8YPGt5wd/VecH&#10;E5foGyXmDH+n9L3mDzOXmDWHt8TPXj8YWVuVLJujPKs/yCljUYxDvXovP2clttlH2eIYbh3/lsxm&#10;/ZfLF+JUSGaxfzKnG9925nHHN1zRjj7XN8XP45w6wViYEtvsoyzaBcbD6jgZsfOKr6vj6ilXXWSf&#10;1zAq16lraca5nG/fE+WMvek/IrFfv4PnpVPSxvDfL1TvsCeG3yG65iBRf2LtXPkvs2buqRiNehVx&#10;yMWwYSetfsPzebI1tlTUO/PjdH7AHPZVSWMNB5Gq/VjX3H/990isd7R9rt+KlUXcZ/z3r8je+5Vi&#10;tl0X4z4U196TzZhtYrn9v9sHs/+4czj7WrHNb8sOzPxgjrmvGNHYhtl3l/EfePjtbHYgvmauwHJ6&#10;oH1O957L/+FZmVN/R/Pq72qbufZbjDUxTgLj6n6ZC3xcfaibHVz2cY9DERfsQOdwDDbiZ2LgFz9o&#10;HfL6XUf1o5VHv1LGVPv6k8nPSO68v42jDMZhKPccpPgv9Y0xBl5ZOPv/Tct9n/xn+HCpv4q+u/pB&#10;rMurl3Vc1g+7nRnl2fmXXb4pB4+ey/uz+zfXFftmiXnsc/sYUW2f2ONDtlsMqQV763w+jRmzsWjo&#10;X+5XCkeueobC+4XrfV9tnEOyk9qL9X+MkcC16IAkttmHLjiPI/NebQZli++ot2ehn+PDie7+w8/y&#10;F5kpZqvkdFXaVD4vXFtMOfclLffC/byrdrXenkbMoVXvlrIL1196Ho6Z27ovcn52/jrt36pjWrxC&#10;9eGxtrtyx3MgxmHwgPp21oQPnVE5thO4znrh/rPz2f2js9mD48eaY/MmdEkN/87eKJnXLisfxcfy&#10;/ux/fdwoz85H/2o6WI2TUfi2sG92fuYX3bjZ7Kv/CD/1aqffuH9b4sboo7p9rf+q/eXw96B/C/9m&#10;+ThzXuv/Oh/A4fWy/6vl6O7mZl+rPYP62lV1n7LQW9FdBwkddFXCzjS3NakNlM7seDycx3WRIfts&#10;Fq6Wrq19lC23ucttgX1sOG4+Bjpv3zdt/37r52/KT+vKH+1d42E4GK5VyvjiUDozdl6YBDYpjLK4&#10;ZnDEi9ZxcAbrB+/JN3NX3ItfNHq37cHBwFXfL/ODpfvLl/PBU2xlWn9VduBrih995RDf0nP5lr6c&#10;fbVHfq6cNZWea20lrZl09EIs/Eos/Dr+g/+xDI1yy9Yoz+pRcDDyhl4gHYAUHIx+/ktxsGSK9tZ9&#10;U9juJZ/4sP8SHNxYGNltHFziCMDAzP+MdkRl0W/2zLu8HQzcs3Bh4kUOnrc9I/71/pSDNa4y599+&#10;O4mjHIws27Dq5qpUGBgWLhy8r3xf5+6JLUlbmi/MOsA7xMOS3745+HuN3dyXbzNse1UxtP4qW/D/&#10;vbUfLMw6X9dPNGYj/oV34WGOhYHhYXLK4OEtzZ+HaRkjivnzMLA49z5rjomBSebgiC9nDtZ5O7rX&#10;x7rXM+RU6Uj+GOGTId8MYtT1ifn6+Gwg9xE/S8/2VLJtzo06ovqxHGfC5VEvattPXYl6I50qk5+R&#10;3Hl/1s9trCdsOM7q+/yDgy9nbNzxgEZ5xinWQ0Z5dn5wcPj4ajyxxtFq1xIHtu0P5F+fBzf6us0m&#10;r+uaVS9w8IK+9HlwsNeeanbtYPrybvwctnHjuwlzmoUzDszaj6w8vX7PwAt2V/WFvwQHSw9YZOFF&#10;v9bs/tZp/1Yd815tMeldTcxfIdGnk/ApZA284GC119hN0DWYW4ddBB0DDt46fTrbffwifsNptrNk&#10;HLhp+YhfvT+7vo8b5dn5ZuDwqzQHi1nNwtn56+rhzDmKa/0eOFh6b4xNi4db/7gm9y4f3/T2ytp9&#10;P4vsr6r7lFkvGeWrGJiyy+dgt5NzDnZbCQNm7dvvvfzX4ODw5VB71zi4+UlLH074AnbAZ/M4OFi2&#10;OrEw67iEDVi6t/004WWOhYNJcLBZONYQ1u+H0uuXdfttnbMtX9QHzzTHUnxx41TzgrUm65VHb2bf&#10;HL6pPLzMwS9nd87EwU9+PQ62LGLPMQezjQxStul3jHZY/Q5tJG0qPkn0T47znXEwY1fYX+HQYset&#10;Y1faRxn7w34bPAvnzFk42Fd9ZM/AxN4K9rGNV+cH4y7k2H87OzBl1RbMmmzR9tTY9J7zO8pzDjbv&#10;9gw83w5/BNmUR/mh2HBlCv4tHFwYWL7Ur37SPN6SHjxnbrt4WLGw8HG+Iv/nr7W29TX5J9yRX8JN&#10;7bsqH+gvtuQTLVvwn+4ear3rsyi/rXq9/34mFv5ZvCu7MPONxcG3NA/glubBc71d+bvv6h52JGvB&#10;wpIXs+89xVYPFlb8ObbNwQ91zLY4mHNPiYulxNzgR1UOGR8KXwyx9K6uCw/DwYxrYQ+OWNLK4ees&#10;fmzMwRpnDvvtIM/6Ocr/sAeX+CBTNuWM88wpw/xX8P1adY8ePx/lq86lzLw5yrPzg1PDxlnsnI1V&#10;P5J7l+/D128sXOedlZhSZf7wMl/6W/FOsvu/bHuwGXi0/nLvD81YRvg82yYrHs44cFM9b/r6hUWZ&#10;Z2nb8Pw499klz97v/Lxpu7a/FdeJOqx3EDpBjQOWnb9O+7fqGK/jTv62JuawxHi38mi/1eefw8RK&#10;xRYsfS50DOluL16Lg19FIn4q/oS2kWYM+EuUj/jV+7P/8HGjPD9fflF6Pxc4uLJwdv6n5uBVfWuU&#10;rcunK+zBjV19TOU37ECtbN3/WTouOHiCgcPnStdfVfcpu6ibLu4L/0R8FAfp1+Bgt5G0FX0/R3u5&#10;afv3Wz9/U37K5M8MbD/pNl+4svB8TdI5U/RsfIBeLd0ZvmD9FhiYnN9xXOjV0q2DMzqbMCysFH7R&#10;0sMfyp71AD2++naiy99hfWHp4DuKS/SQGL3PfhAXaN2Z0/ez747fz749eicOlm3Y9mDFyLoqf+kb&#10;Wtf1AgcTl25FyuQ0rUeS+bD7Si/CDkxingL78N/Y9Dt63QLa2xiDlLzGGn7qp7Db/xIcXNoKcWvH&#10;wmH3q/0l2/CxGRjGdfvStx9hw608bLYu/Os4X4WBn3Xrs4341/upT6v8ohvfVvsuda/ETy7xpRin&#10;WZWa34Pq29S2/fixB+/rGJhx91x1s6b7Gqd5oPnC91knWHPYv9NcdVgYDi48+352XbbhK6qjX8kO&#10;jC2Ycvz4YeQH4udIsv8SOzpswrIhcy7l+xo32NP7goVhW2zCwcGVe8v4UZEfczHHwM1w8DHxsTSe&#10;BAczHrUHA0veiKd+97H83ZQ/1G9kEnsw41ieK/xM8uzv7LiK1IEytlp0qU05uPk40XdOpKyfo/wP&#10;Dv6Dg0e8ssydy79H53k/3Bsp+JQ5spvbgPtrFMYtsbIusLD+K+zRNZbWss9xsHIyTnHZHJytvxzP&#10;Wu3b1vHmHCibZOsj3Vcu5mn/m/hz9Jw5j6WrsV71z6QyF1n/KS6duhfXg1E+dU6/j+dveu4yCyfP&#10;znXWaf9WHqP2+q3Smy69pg2vKfpy9fsRZ0Z9PHZJ/KGJm3ok7t1/ej47fP465mGhMwYDV5sxumPG&#10;gZuWj/jV+7Pr+7hRnp1/YU0pvav0nO6YTA+/bL/oTL9du9yMK3kLBq2+z5Pn92PaS1w7efw6xyz/&#10;v2SXfn9l3Zdu0OunH7N92Rzcxsl0r4WDF1l40/bvt35+aUsdG1DjvvU99X3oqu1M/sxPLccHoEsZ&#10;XxygN4tx4eXgFOnM5Kxz2vMErMxxzD0k7ek80hYMLP07GBidXvr4Henltx+/FAO8lL2KY36YwRm2&#10;B187eRcMfEUxiL6Gg5W+1hqtV/ZfBAffPD7XNTQ/8umb5hf90XJXZTOrR4yp0S54jnD4RNe5wZRt&#10;+h0bB8tfhj6Kvii+mb5VrF2vucH8pk+iLNpV+9ioPX4qXmadIWJL4QNFijhTHF/LiL0c8afoD0n1&#10;OB9Pzj6v0+U4VVz3qe6DeEkk/w/lcR36Ax1Dcmwljud/n5A0zznW4NHxozzjYOpc+CDE+EupexFb&#10;KsZfWOtL5StSrMurOjvK5xxcbKa7uu6O1lHCXwGfaOrnfY3TxFiNuBW+xQ8av+gbzFcXHzNvGEa+&#10;oRhv1xXjjRxff/YxfnNd9fa27L/3nxM3Wv7QsLGY+J7icB3o3vfFwXthE5btWbIT/hP4RGvsqGzL&#10;nwK2xSdacsUxu5obvK93Agef6F6Pdd+MSe3r90PJ250zyZnW175++Hh26+RZ7IOD8et4rnnB/5+9&#10;M92O28ba9f3fz1nnzxnWOT18mTqJE1uyBkuyZtmy5ClDJ51Ofe+zgRdEUQRRVlm2OvEPLLAAkCyS&#10;GPaDvbGhR9S8xyKPI+bh8VxJtg3Qd7bdkW0IVrWL7rWv3jhH/icOvj0HmwdacUv+/2Dpedzz+Hcj&#10;7nDg3BgZjNI5PzGM2Pc92EBP/RdzrtcfFxYO22L61OR/Kvmdkm1P6KYHP16973DXHFz02Td05jfn&#10;DMq3Mw9q3KyZceq41z/08u1DFx7m+q7n/i/+jQ10sr1f5uHe+536z3Va+ea2dV969v7zr9L/zZV5&#10;rTlrwqsqvNRx8uGhtajV2H+JfCFZAlszGPip1gLDwaEHlmxxLbvpa/mdgYXZNxd5412Y8DZlW/zq&#10;9N41Xa4V986/kY9tdB2QcWZCTw6/aw6e0wGRt7J8PObQCQ5eupf8AKDLXfn6cyzcuPdcvXdej32H&#10;eX7LOMvxXXNw6X/UF4bfrdF41+vf/uj5qS+9Qw4Wj9TcW3g4c1WPL5Cn0S+hf4NDKI/eLenjpCdW&#10;eviLlg6tZmF8ReOf1/rgkN8zBwcDI5+fvVhsyLb50dkrrfcVT5yILcQXrA/+r4PMvwevgoWDg/EX&#10;LV9ZD06upeMacbDa0KxtyFz7U16vntHO0WPR7uznmGPSyFv3O96wydG4xfgT3Cu+9Hdbi4Mzqy6x&#10;sPp2c7CZFr/kwcC5PHwLy8K1hJqFfU4wcObkwsA6h/PeBwdjg+C65zkY2yBQP08inzKNQN2dCU+l&#10;U01rg5P9MHt9Ya/PPM2W5mmwV0AfDAczX4M9M3pcGJgAzzrAubBtlBMDw8L/b+NQeuIz8fN15O3I&#10;Ppq1xsTwMPwL0xJ2WfPL/bVWGNYN/3LS75qLaUsck8958DMMHLbRzFcpMBeFPvjhqewnji4WX+2d&#10;RPxY81Bw8Dn+sX7SOjGFa4V6HFm2GxD7Sqewrj445paZ220Ej2dz8ScO/sTBLV4pHNLQ47bOc7rl&#10;FHMTXNy75rvkh++p8LnsvYaW1wsHB2t9svchqrmTY//PVnzXHFz05dabE0t37v2Xkx+Ym0zsd+T3&#10;24p7428vH7vnpBNOfMt9+Ja+v7+r/ViTX3Ns6706vfW/nT7YEqS5lLhfxcIu14rn+r1V8l5pjCa8&#10;zOFaMYF9GAiep2YeGhkCf9DHWhOc7KGvwy8WNtKwL2uCvX4YFrT/1TkOXDevxa9O713f5Vpx73zr&#10;FW6s30WfkP3Pzl3jo3Nw5tGyznb0e2VObbBofb7voVezkAlhhDr/NsfFRmykh0bvFEFtea4d9Di3&#10;l3/XHMzcW9323R95nOn1b3/0/HX5qdf+Yl84bKAVgoetU1RfCGf1+GJf8jc64VhTiO2qWALdHbpg&#10;OMT6NdupImMTvG+S/WThL/oxvn7QUV1kfbBY+PtTBXHtA9k6wwhfam/gzw5YD5z8Y332VBwsFibt&#10;i4Or4ODvxMsbF2KB52+KPri0I3Hp1HGvbfbqGXNgXBdZ3BzMMWnkrfsdb3CwWNRziHzjHgdf6Psy&#10;vjHXW64V875i2MhLuuTQ1+p6oZeFdwmMdQQdR1+v/Lg3dSSC1irnPRW8n0LsK6tyPp/5Zfg36pjG&#10;06h3YuDYh0Hn+llacU8fbHv8YGFxHvUx1vuK/6ifYbMvBm7FTT7O3GwOZv0s8zfh2y0YWPVWuuCd&#10;sN1PfAvjboh1sW3GPxZr2m03va19h/EtDTfj++1b6YC/Prxc/N/vnyz+tnW8+EY+3uBpfG7tvf5X&#10;rDmmLPcjwN+EWMuLrhfOVWD/sVhnLz3wttrRjjiYcuQ91dzUqey38ZXFnkhnWruAz3bmoIKDDy8W&#10;D46eab7pKtrLkdrvufTB7J0U/rV0Lmu5w7+3vje26owbtnk3AxPfVh8cDKv20ornxjjnxbmSX6Ot&#10;Mv/E3Fee3+q133XzfR/uGf3LaLyeWrP7IdMsr7fipAND9p8OrfM+VLp5pRX3/kfrPKf3zqf/RleI&#10;rBJlK4ZKrLceF9sHs+2Li943++TiNwwcIeuGrSMm7v3/u+Zgv8chHjh4kpFrXtZxLQNOHa/bPs3B&#10;2D3HN8zfz/8t/vdIV1s4WOf03u/Uf67TfB/XlRs20qpXdfnxsfu428Yvta7G4VrHhCuFtGeD5ALm&#10;qNW3ExijGZePrt/EeuAnF1fymagxWvKC/WKFTRpjgRjwz+Av+oaNXchEiYGZG5hjYPJ6cniRe/SO&#10;41rV9XnHfPd1xjezaSsu41ceL5u/G+Obx9rQBYuxzcB6NQu5WC3jcPO6nfsujalqK9EOxMCWtXvt&#10;wnJJK7ZdRCu+ew4e5udo+4mDhzFl3f7vP/38dfmp1/5YW2oWXuJgMTBts8cXe/LnnDg4My8cHByC&#10;HbT0cNhkEpRWs/ABLEyQPI5Mj34LvdYSC4uHWbvIWt/v5P8ZfTD+or84FPfKRxYMTFw4mL1YxcqU&#10;/RgcTF9AX+U5Ko5JuwsOpq9kLIqg7/R+ODiPhdg56ZowM/cJllUc/TNpyvP+scG32FBpnISFz1mr&#10;rHE0mFvlCgcrLeoX8y3Bwap3wcHpvDIOxLUzZ1fHfQ7O/tmwRygcnNajBwezbn2NMMXB29pP+LH2&#10;FSbsvsSOWf6dxbD4ufJaX/xdoRd+eM4cDzpb+bkSC+NX63vZOfzjqfa9fnIuDt5b/H37ONa2UyZ8&#10;T0vogInhZdYPwLlm4X0x8IHaFYx7KHkmcbnW/AYHp7Jw8IH02JQJBn7NXP9vqiu/hc0GfrLMwawP&#10;5lx03swJxPwXcwmaSzo4f1n2FLBe2POnNQOvw8G9cWyV/HXkhHXHiTK+N+SED8m8U/fqyfFF5hfv&#10;TR33zr/r/IGvBtmgTuvdvy47ddw73++ksPBdcbD2IzLfFp2vWDhxsTj4BgOnfXt7///DczDfSSw8&#10;4t3hd7Lt9jMmPSxr4qbDuu1zjoP5D6VOZBZGFvU3h51777f1v50+PPegEy86n8Yz+1ziVfq/uTLX&#10;sgmKoHH4WuEqB/YtJHhNU8xVa3xmPD+8er3Ykz30rvxDM3bDY5qeDV0w8gbrh9ELv9W+V0k2sIzw&#10;/uOWHtfpvfu7XCvunR+2d1kmjrJwqt5HrJP+D+Dg4FL0s41Qxq8Oj7bmeW9wMPybGVhm9OtzcF7/&#10;X69JRs5elYO9TqsVj+WY8e8PxcHWC9M3lD5J/ei6/d9/+vmpLx7mCt13Du9oWi5w/iocbBYuHJzb&#10;e+Lgeb7YQ3aWXix8ZYk/Qhe8xMHYm1YcjH5K3GsOfqq8fcnq+KvFjhMft5uy17SfrE2t8d0UB8AC&#10;sbZSujXWB+Mn68vjtwMPy076i8zB7JmUODjtzYS832vn69aTInvK7o7xCJk8rim5MvTEmiN7u7Qf&#10;Q9YtqGx8U411c2MtfW4EdWSxLsUcbFYUn4Y9kzgz6VjFmVkHDCtzznOCzgv9sb6xxzLGs1PxK/UA&#10;2yd+B1erjOvPeR73at9c4ata7HuqgP0U64gYOw81j8y6IvY1Ptb+xuxxzHnzIe9frXtz/3FgPy7v&#10;GzzYKLheMceS5lnCDkF1yf7JYWACczBzYc6HFnn2bU5d2lV9T/pZ1ukSfgrb6ND1yo75yet/L3YV&#10;tvOewOiFt6Qz3hI3b8uWmnjzmXSxmt95cKx1wYfPF5/vniy+3DuL4+9PZRstewbKOGA3wXp67Cho&#10;O6xXPlTbORTjHsH+ej/H4nwCv8mjbVGOcKkNSi5hYPTbpOsaXM865NOff1+cKJz+9G/t/a02j95Y&#10;7xSf0WdZHxz+vdEhSA8Q+mDVpTRe4DMLH2rtsG77Wvf80v4bnDonQ5K37v1L/yAf8h/j2ONBK57r&#10;ez5EXmGOW3I4LANrwF70p+YYbGFhII+brbj1XlZNr6/rcwb2qTgrsyH/d2DaxLL+XT+Lr8V64bng&#10;cq34+Vvt65sZe7g+vpvS+NM6b9V0X4fY50w/fy2vDJzc+/6l/Tbk9F777MlRvfv7mfyc1tcm+wl8&#10;ZqR9lEm3zy2O0fumepmeu3V+7/695wt9mdpOzQnBCOpvwmen5ITXESR3eI2w+u+XOdCfs6bphPXA&#10;ly8XBwpHV29CJoABe/KH5YRWXNhR8kvhRzF0rDUWKPU4tMWvTu+fn+Uny1Gj+PpX1jwrsGeUAI7/&#10;aDmLa/fm6d9bftY9hL15flf8F39f8ybtwbpXdLzj/DoP9kUnGyHbKZMWuuEV1wb7+q143fbZO7/8&#10;Xz2ry5b/khl5ro1IJFrMBfbQxpeJOdl6Y/Ow5/8d175go+2IYWI/Ycmu/OZ8ricxKoLbfSvutX/L&#10;J625/rln/yPk9d5PT0ZZt/+q7ZrNGGXdpWTyWl9sm+ik+836X/zySOYOn1nBIkpHfieoYqLTQicc&#10;HCy5HL+39hmNffRj6aMeiwfMwV+fvF58efRaa4TTvkl/3X2x+IvCX3fZp+Z53j/Y/qKT/1sYwm2n&#10;Fa9bV8q8FOsVJAswHsU1CwcP+ymkb+q5jQ/DwWbgsGdSO70IDpaeMPOtGfgseDVzsHgnzYMmfXMp&#10;C2szZyxuNgsH/2rcXGJgrS+CgfE5ma5v1r4Zj7l3/Dux72gNMPUJ+3vbQFPXGmGOgckLmwXVxVYc&#10;ft1Yb6tg2+Qn4t9d3Q+baPS76IN3pMONdb1a28u+v+z/CwejMzYH1yzMOna499ujS/mpukrr2lWW&#10;Mg6chy12rCVQW0JnC+MGA2f2LQxccXCwMGUVYODnb83B4mS9s8G+W/MVP0pHrHCiAAdjO42/6HPN&#10;AbB/cM3AxS76EwcXPm6ta3b6x2Df+p6W41txbxy56/y1x7lqT19kjZqD8ZHUkj+c3novq6b7OsQ+&#10;Z4oDnQaLhq3zSL9re2iX87XmGJi8Yf1tmgsY/077GiXe5h6FzbL+c1z+5u+aX28er/r8fh6u7/XD&#10;/JeWPb7TW+O203vj9/KYa7vD4Vv5Pq3Y/9vP+f45eHo9gv9P7/mCCcZrMTQnbxa+wcCZheFgZH38&#10;eKATPtWYfZTns9kzmHGYufN15cjCqcXeVz4YxZvok2HPkq97TR2bd1vx1Dl1Wvn/I/51emFg/R9z&#10;8NIeSZKZ3hvrzl2rxcGwXpYlzcI1687l/RE4uNhzm9ur+exu29C7M9+24nfjYNk5sjYsrw+De2Pd&#10;GOsEIo02lXQD3I9ru99oxW7nrbheA22Zov7mTrttvMo7/Jhl1pYP3O7VGDy/ZVta2nVr/s7p9h0U&#10;fDDSucG3NZ+Yg4tuTvJ3cMmqHBz6YOnAKn1w4uC3hYO/OdGeNHBw3j/4b6wTfnKl9cIvFp/lfZOS&#10;n6y0PhgG/hAc7PmaYGDWOY44eNi3YbA79Fga88Z3rA9+pvHlQn2sw7k4OILa7hl2zWJbB34TzpU3&#10;Lhd5jJcqfyIOdjiU7pdwxDgq9iUcS0+8avC9W/FSnQr2Tcyb9vwVI0pPi882dL/ogmPuRfUvcW3y&#10;2zbHwi3+dbrtF8KWX/UZW/49/Y+0d1Kyc956gZ/nf0oP/Gvogh9f/RocvCE76W3N5+zo/z2R/pjz&#10;Yi0AumT9b9axb2t9QeSLq/fVzgjp+qwNlg5Yz4QOF37lXaCjjjXN7Nctbj0Rt/L7WHNLhCPlM98U&#10;QeVh4Oes+VUZ2inrg3kWmH5X7e6p9LyHMLTCKeuCdU1sqOHnF9IlT82Deq6UeE4XTN7H7EO5t+Xl&#10;ll1X3X6njnv/vzf+1Ez6MY4tx7fiu+bc3vXXHedqbkTWGDhYa+ukO2nJH05vvZdV030dYp/j/4RN&#10;cnBfZSOcOHiZhc3A1tf6fM7tcbDLtmI4eGDhtD8TZeO/Zp1l69xSruFjjGv0nn/y2pmFeb56LJw6&#10;Dtlfsm8r7rXPHgdP3bNO8zf1czovya3r64N9vVbce76l/oe1WaqHtd3osr9ozb1L9iNcKyDH4wuT&#10;9U6sVYKFmb9mrhtZ0awY8S3lyLBJM+PqGjCmbYqLzy3nT8Qt/nV6zbxTx/aJ0opDDwwDjzjYLBwy&#10;s97FncV698HZDQ729416IB5mPPuQHNxqdyW9YafhcbdXf12uFS/prisGXnovzBU0gvcHa8U9DqaN&#10;RBDnwropJNs4ZKNaFpo6dr/Rilvt3uk39Gw1Y+iZ/R5uG7fe231JX1c+KH3YLfuvsqYS+RkZWzL0&#10;wMRpryTSzcBeB2w9XZ+Dk5+fJbto/GXFPsLaD0Z88FjrKjeyXTQc/NXxG3Hwm7I2GN/R4Scr20U/&#10;1LrLTenUEnd8GA4e17+l+qN+q/0d0zxwT07sfUf65zm7aPNvxIx35uAcn4ltI2QGNgs7LuUzN1M2&#10;mBVbKvGwefdE42iEipHJNxu34hb/Oj3xbrZ3hgkJ4kOHJ5o72RNPwsOkwYvU01jrCt+J++YD9gvt&#10;wPpgrxGOPYR1veBU3WdXfq9i3yT295J/rOQXmn2AU9i4/KVwLudgA3GgdkSIvYjFvqTDvqSxnpcy&#10;e+iaxc4wdDw/HMxzKA/WhX1hVjjY/FtiXadm4WdvxLXodxVOI0/3goV5Dvxt6fm4JzpmrnkhvfCl&#10;/ERLxS3G1ZowjwPea0OySt3f/+k5mHFpJnwM9q3vaTm+Fff6n7vOb/ePqe/s3b88V7W+M+2Bk84v&#10;+TMst06ZWr7xdQb2Szbb9e+Bg5fXyTq9Xs/Leety8MWbtw0OTiw8/LfBVrlO8zO14t7z+7kS4w/v&#10;Awbmmpb3WrF1H824If96HP7Dc3DV90zN4w0crDkiyfEvFewvOuR42FR9vNcHx5oqyQaX8Kr0WT35&#10;w3qTVmzGQ7ccnMr9COiEFabYtU4z77biuuzksfTQoQdqxIXJ8/8pz5v1SJPX9LO8h7jomhscbH2g&#10;19sFf8LCshMmuF2UdOlNnafXvLZddItPV013O2zFq16H54tnrdlPdb91XacP8kvm2SLPpN99DpbN&#10;RHWO9QL4mbtUQO+bZKC8d4bkJMqbl1v9ptNb/V5J1xgQ6xtYV6X+sq4Pc3LHqnl+T/c1Xlc+KO1Z&#10;jeE2+uBYl4msjcydWTgxb+JhjqcZGN1V0tnN2kVnWTxxcPaVJdvoTfZFVYCDWVuJjyH2Vv1Ge9DA&#10;wV8cJRa2XhjfWeyp9K32ZMWGGltS9nj9UPpg90NLcTU2D/YO00zck/N637HHwWca0+pwrv62Dqfo&#10;hGdClFW7jmuIhaOsWPgEvTC6ZJ9bpTmP+Ei64blwDEvPBPNuxObgiGFjfee1OXiek9N6W7Gi2TF0&#10;qehqk100HLzx7AetayfIt1X4jBYfBwvLVlp8Hn6rdD6siW8rrwuIa+p66Gc5JsSeYmoHj+U/fVO+&#10;4g5gfj0v80rMMTHfFG0PrlXbtN7a65xTHjrjFC7kI4uAnfOp0uDluL/iA/lQgYcLB6ML1t7BUm9r&#10;v9SF7HrEwtj5xP5Iwx5Jnzh4mH+ekj3rtJpJP8axx9tW3Ot/7jp/3XGOfX2LD96sDy4yhPw8t577&#10;faW/CweOWbDmzXQ8wcad9cE1Z04dX7x+q/Y/zcLYJ0+dU6f13lPv+e0HmzXQXNec7+vW508dryuf&#10;9Th46p512vh/um69L31wfa+p497z132Nj2sZuObgYGCNP/jKeqG+/1IBmT38X2psjz0gYGDxXXDq&#10;e+Bgr69KPDxmYeZcp+2hnd7iX6e73G3jIl9l7h1z8RxDv4+8HgebgeAfdC7ImbAjrAvnWu68Kw4O&#10;3TNs3Qg9ju3V3975kT9mYPGv63rv+jXDTh33ONiyzlXh28S/ab2YGHVNDp5q80tpP2hvPPWbBNeF&#10;sY7Y7+I2ce/9fez8deWD0r5vycGhb7rBwMk/UawdRjdFCF2aWEIyuvkXPunpg5G/vT6YfVG3sY3G&#10;b7S4gbXCsT+rGGMzc/C32U/WF0dv5TfaLCwuFgfjS5q9WNEds7YSm9UPxcHuH5baK+s5Mgt73CT2&#10;N03+NNK64Z6c2fuOPQ6GU1scfKE50jrPTFtzbM3MSyys61Ku5JuVNY76OsRzjLtKXuh/q/qU7IPN&#10;ruI41Zd17KK53lxgje0BelOx6rCuNvm+Yt8k5mkeXaS5GuZrvtcewqwLhoOxj471vTrX63rNwLZN&#10;jnqquk85Ar/Z33dTa+Q3tJ8R/uj2NSeUnhEmZp4pPX9qe7lNRnsc+Ne+ny8EswRzMOnYQB9KL0BA&#10;B41tNOuMz2QL/Uz+sszBatplfY39RyQmHnTCf3Z9cMzP4hugET4G+9b3tBzfinv9z13nu09sxd37&#10;i32L3JDXmCR/u8kPw03WXNZ7tt7Lqunl3g276MR/iQETBw73TzrR4Tf/dWDQ5CO6pw8eyk8wtGSn&#10;89dvMge/1fqIH8JHV82jvfN776H3/Mkme9pXF9euz586HttbjX97nG3FqV7ZJ8fN9cFT96zT/PxO&#10;83h+Xzh4LBMHA0vW8HsqHBy6YDOw7J7x7yMbrudiYdYHow8ueyfCppIbE2sSJx3ubfQpwdYwtuSC&#10;ZRYWayOb3jEH9+yZeaZiM63nDA7OdtLYTJc83scdhB4HB//8qHX00gfCOdRzZM3gYPm+unMOznpn&#10;65jHcY9jW+3S6d3zkaWzPB112gycx1tfpxUjr8yFHgeH3BN6AOt54WC1FdYOKJiTW3Fv/HG/0oqv&#10;3/4k+40UXBfgYTNxS+5YNb313u5LeksucHpPPujxU8uOxelJ15t0v16jmXgh6Xstg4fNaWbgsOEM&#10;XV3SX83pg8ccvKPzEgsnHoaDt7E3FWs8FFs8OPsh+4sWB4uFrQ/+XHsofXU40gdLV/ehOFhdY/RJ&#10;9A9LLJztN6jflss8dnrNMH6k1/2Oq3BwcGnWC5tbYeDgYOmHzcKUO8l8eyzGhVPPVc7nnOWy5lzK&#10;Xmjs8LUoV8qYh4lnwpyumLxgvor70vpYeC/ZKaQ6l+ddzMtVPG8TneduxKkxhzMR46MqfGSJT9Ht&#10;sscQ/ts25dcZ385w8MNzfJq/jrmY79grSXphOBh/WawvhqWTf7jkx5lr7jLXI959orkfrr+vuSDK&#10;EpO2o7ytZy8XuxevFrvSDT+R/3Tbf8daaGzAdR2e7zgCemIFcS32G+iKw+eVYDb2Ag59sNY4KB0f&#10;00fZP9aR5jk5xk/WuXTBcHDYRcs2Wq9ROuHfxcKEkf2P5BfmSP/sHGw5tBl/JD/RZmHL8a241//c&#10;db7Hs1bcu7+5hD62lK3YuCeHtN7Lqum1/OJzhnsOvqG9Bth5LuvY6YlLh32SehxsX9Ot+PzVm4qF&#10;xzw6/L/W+f5/rbj3/IMuumbwvD55BVv1Wrc5ddyT11K9anNw67nG6X5O1zeP5Xw37BFIv42/6PF9&#10;xr+7z5ftJel/4CRzcJwnfnijfhoWxiY69g5GDwwDa273mfxYnhPEw+xpyF6IiVVZD5v2mFhXjmT/&#10;iYGF0zrbwr6SLcpxg4et923FvfMLZ2qefuo4zjcLVxwMA+NDqzw/cwF3EMp/kuw0/i/cDwayLhC2&#10;4bv+6Tg4y9JwcOg89R483vbaB3LLXOhzMHJPsoVL9s4DBz9TO+r5yXK/3orH7X38+0q+/gnm4ZdZ&#10;P/xKcyMEv4fbxr3397HzW3KB08uYX4//1XFps/qGt5nHq5k3WENyN/J3BDGq2XhZD5zWbWLLuYo+&#10;mPWJTxR2Jf+jE04snHiYfWngYHRu5uCvT9kz6YfgYPYO9v7BXz69XnxzzH7Dr8I/74dcHyxXQGGf&#10;EvNksh0Zr2Oox0+PnWlPj7yvR/XNpr5p7zv2OBhWNbfCu8G0mYHh1yV2VdnCwdlWOTh4XM6Myxin&#10;udNn6q/Nw0vX8/3Ux8d9J+IeB4dvKLFcWvNrxkt7KWG7P66HXj/sutrl4IqZo86OfuMvGi4NBtZ6&#10;3cexn5ds8LW3LvUNGwQ4+MHpq7DNfyD7/YcXmr/JHJzWF7P+Nu1nBOuyF9O22Pax7J7NwGZl9Mbo&#10;n4O9KacyO7rXrvb5faJz9sTH+7Fnmfbvph1WcwQ1B8PAZ1rXcPZymYOx84B5jzXHeSLmdWDfpHOF&#10;4GDx8KXClUKME0ssPNhHf+JgrXWQ/DkbPnHwwKcTfZ3Hs1Y81SfWaeaSFFe64czCyQ7X9rg347Hc&#10;8a6/3b8T+9xB5oEzl/cFJs9rY10+xUkvDAcPTPpjd33wUHZg5zotOFgsPPBo+j/WA9dlp46X/+O7&#10;+4tessvWu+C+6R3cvNbUvXq2fj05LdWrPy4HWy9EH7TEwVmPNs3BiYHZG/VU+yWd4R8aFkYvHLrb&#10;wY9qT/6w3qQVxz6MZmHJA+bsHr86v8W/Tne5Vlw4c46DYXBYWHIM+mAz8L3g4KwPNPPAgh+Sg9Hz&#10;zIWuPlcMO9dGVz1/rAv2mDt3bfKkFpgNPQ5O8/8jDsaGgnkjtRlYeG7fpHXHn6s34mDCBAszP+L3&#10;cNu49/4+dn5LLnB6LQtMHa/bfw08kfgXu0xsUPdko4mtpvnCvGxdMAz8rhzMGmFYeAcWVtgmhoNl&#10;4/z4+Y+x9hJ9sDmY/YP/vv8ywn/tXy2+OLhafH10pX1oXsa+q/jgXVUfvGo7vG19sO6XueIbY7Lk&#10;Qn9P5DjvOVjLQt5HKPZ41jjlceVC4xXhWONY+HhUm/Q+vewjTBp52MMS8BccQRyEP2D8IV2Ic57L&#10;9vVCur8TMSU6S6+DjfWq+fdTtXt0iLHHrFiJY9Iog51v2NaqLGn8PtLcc+zDo7LY/8J22OJ6f57Q&#10;R+o3ZXekF+Vb+VphN6zrhj9j6pvO31N9CJth6U0pu5u5NK29HWyKKcv9Ys2rrhHPooWuT16ofmlO&#10;ZU8Gv/v596a49cHT54uHqjcbJy/FpK/FpvCp7PJ1TBp53x5faa9fBe1t9N3JddSx78W/MPBD7X3E&#10;vknM1UTQMXsp7b2SvfEPvy+OpE/d0f0Iuy+1F7H2VnqivL3X/5J/qt8W+29+Wxy81TtSTBplduR3&#10;ekv/N/xvac3xN7r310cvFl8dsNfw6eIvGweL//3N9uJ/fv5w8T/+9u3iq92zxXdPLxeb+r+ER4cv&#10;FpuaE9q/pD78vjjTuzqjHkjWQe7BHm6Ywxz8HYb9jwY8z52yBx5jxFB/xcSSrQgDe1Q6uAnGoV/q&#10;tZvS/hprgKb6tveZNiV712k32mzmq7rM3LH1svc17nGGv3kr7n2L1nlOn3t35PWu38tfVw5p2bst&#10;pee1Y9YX4EvF68fCX3O1h++l9i4yCwYPSpfod8Dv6PtVxkw6+Ci175XleOl/SJ4f/6bNX6j/pP27&#10;D/C60KTnQMYb5rZ8floPJz7QmDMXev+P5yi6cHxjhe502a8388MxjxBrvdOYyN7Pclff/f6uR/Nx&#10;m4N533Nh6OuGa9Rp8/cd+ku+Md+XwLNyHn2r7z2sm8668vwuevMsdX4cq8+t/x9cF8yY9SGh5xUT&#10;xrrdEfNOsixlolyybabMHFum9cD5HJ3nZyZ2PS//Wf/Vaa24376HdQW+Rn39F7rHXHiu9ffP9d+e&#10;q25e6htd6r2/0PfxOW4PrdjjZmpLqf2Vdajo4Cfa5Luk1f2B9z3j+779t3QuC9lr5TG5FZfxVXVt&#10;6nhp7gRm1fW81pjyK4/fjevbbrsZdzhZf2fhoKILgqYrIsDnb5VJeJOD38Mr/SbU8svUMf0M6ZzH&#10;e6XuxL5u+GWgb3CsY/fJ7Mfu4DTKpradbEP8P1wnbxu7X5hsP8giqt9zoXe+/5fbjPsO6+x63/9j&#10;5/fkl569ov2Z1WO2bd6JbReLbax1dodiK8JThf3rN7Lj1J45+EGijALHpEWeGAbfRvBy8tmT9nYx&#10;a8EsTzQ+78q2c0d84/XBsUYYu1CduyMesD6Y9cG1v+jYO1j7JsHBSR/8cgGfYKuKzg5GIky1/XdJ&#10;W/c7u+29zhzsehZ1N4+H+DdNbTCNG3XfV/gXBnbQ/Kp5+Fjv2/v0mpnZs5c08s6kS3UIJhYPx/6w&#10;6AoJYmJsZdFHYq+bOBNfY8N6Vb5VrG/Fx5MCx/H9xKSxblb5A4PK55NYK8qLc7kOZSItmDnxc70W&#10;lu9kXrbPZH7Hf8gM7PLx//K3Ze+hJ9Xa2uE/JAYODhZXFg4Wox6INWHhba3pfSTG3BDbbqrebEmv&#10;uyPuJHBMGnmw73fa55c5lu/Pkg74oTj5EYG6Jr9s1FG4FSbeLhz878LBu9e/3OBgs3CLg5n/4Zrs&#10;BfatwjfBws8Wn+2cLP7y6GDxf77dWfyvf2wuvtw5XTwQIz8SsxMeiok3FD/Rc5y8kr4/8y9zl563&#10;pM2nsXqQmz2ef+LggUsYI9J4NsjAHi88fvTi+8q//l+9ccTjeSueG4PJa53n9N77612/l1/L4VPH&#10;vfuvJLPOcLDlJeIlJsxMBBf6P/D/LHfBy1FesvQca17r3nOBdg8Ltzl46AOmnnWOgcmb+2/kLT3z&#10;BAdTDyx/8h5oX8hgH4qDp+pEneb23opdj+dino9n83U5Jg2ZINJ4L0rz83Mv8v1efG+X8XWQcZ3X&#10;ikMfImDwWtxYL3sbDl5iYTNx1u9mNh44esgv/zU/Y/Fpp77B78XPNRWv3L4b1zfPtuL7zsG0H3zN&#10;uR9BNuRbI1cyTzRX78jrybr3noNlY/mrwi8EMSvhnwo/57AuBxf5vPRDaqeqS7Qts637ZOYhxt+D&#10;3/XcptdIeM+CqTr9Lmk9ju23j8TntEPft+4rxmnud/4sHJzmrhljNf8ltmFMC58JYuDCwXmNaHAu&#10;azUJmYVh3aeZg+3viHzSEgeLl2c5GH9WFQeLqczA+MqynyzWX3539mbh/YM/03pg7KGXOPhQnHB8&#10;XzlYc8JmYPMuczjqywgDA2vuUDJR3QZpX+bdiM3BVcye96fIOfpu5mSOSSPvRHa+KShNNrQnzEuI&#10;jcOGFj0telw4Fj2r9PysWWUNLIy5qzTHcChsSuC45GUmhU+XmFRlzK43zuX76j6PZeuLX+S0TjYx&#10;NfxMiD2G9F85N65jXXC+H3rkHf3PpXvm/1frg/fEweiCd8SVT6QPfoquVoFjeBfdL/E2DKwyBI6d&#10;h863cG+w75uwhd7QGmHqphmY/bo43mZtOveQnvdIE7a7sktOumDNCbz6JXTF6Iv35MMZFj6QLnhf&#10;exvx+wn6YPl429b8z1bWM6f7J/0zLP6tePgf+xeLL8TDn20dLb7eO5c+OHOwdMHogx9LH7ynZzgS&#10;f6e5raTTMf8i75p7Lfv695+Ng90OW3GSMz5xcEve6o3DrfOc3nrvJb0z3927f5HDM3eOf1sOaMar&#10;6HNmOLi2i7a8lOSrm/bBw3+rdJQdDi66J7HI1DHt3yyMXviZ1lww1lOWNu/234pDPkBGaIZ5Tl+d&#10;g/N8gMZAZDHL+b3v63o0H7fbb6lneTwe/x6+yaB3rNPm7zulD2ZP6YH3fb+xDxFkBt6B84ldR4f7&#10;tzhY75L5FYVYEyebX+yG05rfpM8tettg4sEOemBZpw263bLOV3XB9mjDdWDfdE6tL47/as7X/4nn&#10;yQw85vz6Wctxp/33rt/iX6ffdw6Gf7Epqfc/45lTG0n1a64Ohm5Xtlat+K45uHVfp/f0TMG/5mDF&#10;/8wBDmYt4roc7HfnukgbS+1r4GB+m4U9P+m5CffpwavU81zHuR6yfanHjf7FbboVf+Lgebv63jx+&#10;Tx/sMdN6YfbCqlm4+AzWOBqcq3nl0AuLr2Dhg8zBpJmDOYaDyTuQHTXrLfGnVeuDw/+ueAUGThws&#10;/hBDbUsHvCXGwVd0BK3F3BSfwCDfak8k9kb6XPsF/33/evG3vavFX6UL/tvedewfnPxkJQ4OHd09&#10;0geXdnaDgdO4H+0vc3FqC2m8dbtbHnuSTtj2z/Au9s+neu+kmZk5Ji1sozUXcVwHfZOjHPg+6Otr&#10;DoYtk72x+DMzL3bJZmDHxVZZ386ci/41dLCxvjV93yif0yNP1+T6W+ZgsfCWWDiYVteifLCwdMfY&#10;SMO5wdjK4zwCZR1W5WDYFr0wDHwom2T0wvxO/AsDDxycjlUndU7iXZg3cS/+y5eC+Lf8hoN1TXj2&#10;4O1vi0NxMMcRxMBwcNhFw8E57IuF4WF+h100HCyW3tKaAFgY1rau2WxMu3gkJn4o3t1Q/Fg23lvS&#10;X28r7MhfFwx8KP5HH3wlOdptveZf867l308cPMxN1WNXar9tObo1fjndetf7GvfGEfdfrXhdTqnf&#10;9eRxRw7u3d/f4dbxmhwM894I6BoUkHFu/i/1/6GPyOPAmhycxvSBhWHiwsGyh3bfQFz6AqW7P2jz&#10;r9l4PQ4OWVHfmPeAvEkME8KA6IR737dVL5fT2+035NWse506vvHtRt9z+T7TXMJ1eS5fy89JfY97&#10;Sjbwdayf4tnj+Sv52XUlyenUj2UODvbVffwuKVf8Jev7mk/Nq4lhzbutOOt2C/suyyDwcJFRqvW/&#10;6b7pueN/TzCw7eEn272fu9P+/U7MH9QXf0eub95txfedg2NdhfYAT+vs3wQTM7fEc9NOXG9acdMe&#10;WfpP8u6cg9WO53TS78LBhYHFwt6npcfBrffidNeVVAeX2w59NL4c3N4sk5uF0xyf+3L6rtR/xbVy&#10;PZyt26rjpf7mdjv+/YmD75aDsaXyGDhmYcbJ8B0sngoeHrNw5l14GAY2M3McdtNiYXTBYw4O3aOY&#10;CNaBX3YVphh4U5yzIT+5j6SL+05yPj6wsH3GBhr+RRf8dzEwa4Q/f/qy7B+MXTQcjC9fM9NcG1wl&#10;r9dOe/n0xaWt0adT9zUmuL4P7WRIc7uLcczztTEO5TFI3+Mswk+h92U9MLpgj0cck4ZOuGbgI/Tz&#10;fBeF2I9XMf6XD+FUfZPkG1m27fqNfXLsr5PX8cKk1tVyHEF56F5Jpyxrggkco88101KWtLiejjkH&#10;toVlt54nffC29owOO+eKhTmvxcChtxZLdzmY9bnoVsWT2+LUPf0+EB/uw6eyYSaPdMKW+JHg3+QV&#10;xs38C5fWbEy+f3MMv8Kz6HkPtUZ4X+xL2GuEfemBnf8E3bE4eEccvKPrsD6e/bCJSecaUVblnqB3&#10;VvpT3eup8vZhfIVj/T4T519IH/1M97dsWzMwc2SfOFhtsZKZ3EbHcRovqzac5TO33158X/nX/+tj&#10;c/D4fY9/9ziol9/7Pt38NTm47st9HPKUZCy4aPL+wQzozmDNec7sc6rnt+3XZeBg+oR0fporC/tq&#10;pSUGTn2EZYRW3Pt/PX0w35sxsGZ/ftPu/ggcjF8QnpHvzPe27ExdIC3q+zocnGWKkCt0vVLHMq9b&#10;JohYnFqzL1w8MPHccWJd5tljDj7LHpY7wg4NHi4cnP1ASw/NM45toW0zyjcet/fx71Xa99z1W/zr&#10;9PvOwUUfXO0DTh3iO7udmOmm4p58etccbF5txb3/90/psuvws34Tfsp8vS4H8w6pP+6H637IbZQ8&#10;p5uFbSPt9laXLfVR1x7X5/Fv37cVf+LgO+bgPL4P+0Mv20ifqc+LABOjX1TfdwLziq+OxcGHYt0j&#10;cTBpkQ8z65g08kLXKDvc5Oc3rQ2Gg+Et9IfY1RLQA2+jH0QPLC7aFA8RNuQj95G49jv5/vn66Dp8&#10;Yf1970Uw8P/fucy+ol+V/YPRGeO7iHWbm+w1k3WHq7DuXJleO+3lu95Hf652YQZ2u2rVf6fblokx&#10;hrnXWAPMOATnRvhRTJzsp9MYRzl9O76LvhO20KfiJGyjj0MPnFjYHMw3qTnY7HokX1jmWvxaHYpj&#10;8YMVvrB0TBr5rPsl70Q6hLN/yi/Tz78nP1q6bq0nHrOwdcNwrnW8wcKqA6TxPyhT+8SyDtgMHPbU&#10;mkvhPhFgeYLO49x0j1+DdTfl0xk9KmwL/+6iC4Z/9XtL8WPlbVJ3FDgmjbzCvehgCconYKeAzXIw&#10;sNLxG01ZdLa7Ym1snZ9qAU9wLqyLHbRZGI7NYZwG7+7CwTnAwNhKU+6AaxJ0rQN+6xoXPy/U/mSD&#10;LX3yicKF2Jf9fwlylbXEwTUTp+PBLtL6H/Pxn8VPlttnK06yxScOnpKxSOvJqa3znN56707vXb+b&#10;H3LOtK7f7OC+djJek4Pra7rPR7axbrDOn5KfepzZ42DYljKhFx75NqUPwA6M/GQ3Im7JuuDUD/xe&#10;5srvioP5frwD5EjeCTHvgfoRdsFw3kxwPZqP2+03ycHt+lHLuVPH8/dNz0Bd5hmT7Ox14n7WdO/b&#10;2kVz7VqW93uElQheK5VsxbLu1ry6AgcnVs4cLFkQG7Qke0i2yOuxbIsGa1MeG2zvtVver75htGkz&#10;f9h9r8/Bveubd1vxfedgz52Yh4lJoz7x7L36F36WVUda8Z1zsOwaxnsO17978vMkA1d23j0O9jjS&#10;iqNPrnS+4zYejJw52f33wMKNeUx9G/frrfs63eVa8ScOvlsOZm9p+4m8wcLwVg6TLAzvau0pPAwf&#10;m5k5Jo28I/EI+5qyDzF7vR6jQ5SN9L5YLNgHX1hi1TEDb8DA0vNZH8yaSNb+jvXBnz19LV3w68WX&#10;R68XXx+nvVsTB7+6dxwc43jIY6l9uD3R5lr13+llXQ9jFt9E8w2JcZO+FxaOtcF5DGIcCl7Wt4g8&#10;/EVnX1mxPpi5CX0D5inYf3ZfzLnHnIH4k2AGDX2wWBcehmFhSvMmx8G1yiON33Ax/qTh4dDjKh2u&#10;LTbP4lXKWafMcbCuZDPsr2FhuJbyxPw2Iwcn5/XAZmD0yJTt6YOxO8ZWGduCh6pLyY8atswwLfts&#10;yccVfKs5lO/DH9Z1HJNGHvYFhXspI19Z1El8Z+FDC/4NPlY5jvGbhX9o7ssa4fClzfvTdwgdeTx3&#10;eubw68XvkpbSn9BG9P5i3YC+D7/39Q0P1Y4i6FpP9Rs98Itf5e9bfr9Zf3AqNn7+o3TA2itAqC//&#10;Gux9NNhFl2NspbOeyWz8Z+Xg5A8Cu8RWwNaxLUe7nbZi613va/yx9cHt956+xxwDrZT3kTm4yOmW&#10;pdTnm1WC+7ItHfUnyo54ocfB8O1cYIyn3QcHa0ywrzzSEgdzfmZhpSEXmIHxFz/ngysx9ry+Ouk/&#10;s49snlXvYWA+zaPo+/DsZW4gbBGTnvRDcPBY7h3/Hr7fNCv3OIRnQObFZpJ3AccQ0ntJLIw84P7D&#10;97Oc7N9+T+ld2Vbz57h25Om9ul7V90E2iCC5odiM3YKD0xy8ZY+05gr/I9ilhfyhehgczD647EGE&#10;by72nKf9uU7rPcT7ymufeTdrt//O9Vv86/T7zsH+3uZhbHL5zrzX9O6mbfFdL6f23K7T7jsH/ywH&#10;0XX4Sb8JP2qejLA2B6u/SayZ22Lun90PRP2ljxr333P2PBUH9+q3230r/sTBd8zB6qeQfQcWTvJy&#10;GnelU8z6x+j/sj1MssVNfeFxXpd6Rv+q/NBB6hgdJHnsazpeG4zesfgkFuckDpbuTfz1GD0w/Cu+&#10;ITzWMSxSrw/+7IC1wQqyjf788E2Er47eLL4+ub8cPDBwGu/dr7mdeT7qRjug3SmUvZ8loyxzcJqP&#10;ZW6WcchzsTF/Cy8rLeyW8n5J+IrGb/Spwom+DfMUsPAu3Cn9+RbrdBXMoIlRk88qjsMvlr4TOlmO&#10;SYNpYV14NWyjxVbYPpPHdTa09+3DE/kvPrsKZoVn4WbyzdTJhjrZScO2te8sfGElBh7WBBcO1v9e&#10;hYOxT8bvOHMkcCssHFybf2MvvSHdLmwb+yPJhzTHpJEXfqqCf+Fk8a+uwR5KlGVPpcTBiZWDg8XO&#10;6G8HDkaPjk35wMF7ev9p7XXSXQ8crPcS7wYOTiy8K9t1czDXiGvpG2JXcaA8OPiMtcgqf6z7PoN9&#10;tRfWpXj4XHrjG/qi8AOQ9EPIxp84eF6OSPLEJw62XDWOeyw6Lv+uv3vX7+YjJ8+EG/1uJcNE3pr6&#10;YHjGY0D0/WIe88oUBwf/WGcmOW9dDk5jfNIJJ595ad+0ZQ7G77M4quJg7xvu/qEVd/+f2A89aHlW&#10;jWlTHDzWsfAesCnufd/V6lO7/fK/5oJ5tBX37t/m4IGF492EPA4PZybWexrXW9fVIjvoHP4X5ZAV&#10;XK/MwawtZc68ZlXkuWK/jEzRCdYHFw7GBi374Iz9KHT9SQ7Oe/Hy/fzuzG18V95L4uD5/rf3/XvX&#10;N++24vvOwf6+/rZwEfWA9GEvzvY77M1z3jUHCzEWc6GnD64ZmOPCwTpmfXOfg6l/7bDU9nMbHNpX&#10;mm9I7dA6Xs9BJd9Zwcdqe26bji3X9/oHl2/Fnzj4w3Bw0gtrvnK0XjjscG2LGxwsW9vQRcLB0vMG&#10;B7NHKRxsm92kgwz/THCwOKn2kVU4ODMwHLxkD11xcLCxOARd24PT14t/HL+S/vdV3jdYdtLi4C+O&#10;0l5K+JKmzG30waxbsF10tCv1L8yXrdJ/UMbn4v8ufBKofdZ7fq/Sj9d9uceM8CMteajHwbaFbsXe&#10;NxgmChYWS8HCzFGgr0/7QUv3CqOiGxanRhBnwauX6scupF9E34sOlzzisIWWXTRlaj3vWN/LebAu&#10;6Yn30h5KtpNGnzsXuP44JFZM/zPy9H/8H3xd7hv/WTpZfFM9ln0xcyoPpMdlLyLWnaPbDT9U0uFu&#10;YYcsPW7yVSW+l0KVtb7ohNkTGB9X2Dtj94zfKvvDwr8VfrDIoxzXoCx7AqMPPow9ldHlTocjpc8G&#10;cesRQSydQiofbUvv9Ezv9jyHC8XPCJr7cAh7x6z/nTru+dNbtf62yvXGuV5+fxxZ1qXQfixvLZ+b&#10;ZOGQGQvraJzTGDkXYpwsMmqam+IabqfpHm05+77qgVf9X63x2elz726VvOVvdFOe831uGycZZmBh&#10;M5i/n6/rck53HZpqM3Ua4yf8yJ4L5kyOzZS+LrHvNchZfbs6rjMXrAv2fJfLtrh1nB7Pku/hPNuG&#10;EMO55ZqSESjDM7tM8LLWw4QOWX4HIl35vta6ctycDDv+lv52dRx1UO9++v0j09b6oJvH/matuP6+&#10;U8et85wOs0bwXEFtIzYhX/s8x+lZ6+dbnmeBY+eCdRjMoxc+RqeLzbyC91kyD1MuzsFGWmHu2uT1&#10;+oBe+1/t/Hb/ey3mjiBZ6kpjAzzMHsGxVzBzDmKpuVC39anjut2F7QTtQ+3mVfbB4XbQiut2E2Wy&#10;HO7r+ju7brluu3/i/ZFGuehX9EyUJZ15BttDl3FW6SGn5rjmYMo6z3JtOQ/unAgu14rVNSzgYK5r&#10;mZpj0sibumadVnOwGTj0wfm/cM3XCq+qUNeZsa1FvL96nrEzD9brv/x9WvHQ1w/8XKfV/3Xq2P2D&#10;ed3ntu43Tp+65ruk+Zu14vpbfYzj1v9yele+VUWMMUux26jHO9p76t80ttM/ioOfqc+7gHmzHUz0&#10;myVdeTn9HP2kAoyFTphwKJZ5Kn3VgRlLvDXogtEDs85S/m8vtE+rdIjfn0t/eClGFm+gY2PfJGyf&#10;vzhMeybhH2tp3yT50Ip9k8Q22LqyPhgdJaHVPm+kZ451v+H3WNuQTB2X69ySg5fqrfrneo0Y/VnP&#10;LrrFv07vcfCB3lHYRiuGg/3eHJ/I1hmehC9ZCwxvBnPqN3sJ78s3tNNiryOxmX+TV+yqda55lnzz&#10;auFu141R7HPGcbCwGdn/SfdGX+prh645czCc+0i20PhS+w7bZsVwMfMscO2WdMboceHYbcX8Zj9g&#10;8oKDM+umNOZvpCNXmjmY8xIHi5mVzvpg9gZu8a/TB741545ivWPec83Cx2JnwomCObgwsFlY8XOF&#10;0qYb8nS3n+hwYq9PXbdv7MlJbj9uN4OcsMxUTk/yxDB/2/v/HneIudf0fdpy2Kq8eV/L+f224t77&#10;6+Wv+n1b9++lW36MONflmp98vsu5nljO7LafO+Zgy8OtGA6Gu1N+au+Wxz2uz8V9DubaQz+SrjXI&#10;DvgRSHbUMHDi4Pp+PTmyVz/8PVqxv1sr5ry4h8bSWOsHL2SdfN22W8euH624dV+nt85zes3A6MTd&#10;z0R+cDD9TjtQl5fvZXk76bl7nArTJlkODtaYUTFw2nPpt2EuXnlcL2SLkAvTeuC5e/S+b2pnnru8&#10;GffPp59v97+JgTVXVXHwCzg4s/C10udCr/3T7tyG3O4sV8PCdVuYOqaMy0e+9VFqc1zb9cTf2O3A&#10;/VPhYD2P6zBlyYeDJ8ffioWX5Fw4GL5Ufuxr1Dq/4uEi/6rs1DGsy3pgrmn5mWPSPgYHU5/iHer9&#10;8O78ztrxYC89/ha8Z6fdNu7Vb/oH29MM/UOSRVa5Z+/6vXzXj1Y8Wb+q+nHX+a3/5fSufLsSB6vf&#10;y/1d4uDEuzBv8r8wcDHseyab6DPZzBBW52A4RDa0snN9KLvc74OF1+dg89VU27yRZoZVu+C7mYWj&#10;3apvKL8njsu1fA2fn3XKvXqW2l+ah65twzz/0/OTVcYwf6dR3ONgdPRPNVdh/2Xwb9giy/6ZfYQ5&#10;Jg2mRacLYxLDsrBpzbyFVSs2dnny/E04B16FU53WjDnPvDsVZwb2/4DFrZMm3pPN8K504Vti2w3p&#10;fR/CwtjbE+JYdgSKN8S8j8XKW9LpEvP7kRiYfYFjT2CxLawb64nxhyVdMXsDo2sOHbLOo5yZGbto&#10;9k46VluZDZJjj2fCUZV3omPCqcJZDhcaL5/l8Fzxpd5pHXrjeLef+A/gYLMp45LlBGLLWHWa5QnL&#10;xL32WewU0SFL1vD5ZqnEcW057L7y7ar/qzfW9t5fL7/HwX7ft42Hb1/ppoKJEj/4+Xx9l7ec2W0/&#10;d8zB1ve24pqP039NOltkavS2U7J3nWYZnnOdbrmceLi+WdjXFwvr+mZgy/NeZ1Xsyypbw/G7jnfe&#10;6V/8PVqxr9mKfV7UQ+RWtWHKrsrCres63fWmFbtcK/Y4PzVfwDlt+Tzx7nDfgZnqc8q+STDsRCjy&#10;g9cMZz2w1/he/cI6mxReyNaZdb/FRs364onr+l699u/v04p75/f6Xxg3GJhYY0LYR6semIVLXl2u&#10;Pm7MH0/1C6X9qF24DTmtFbtc3Vbra7ve+Dv7Pbl/Srblaut6Jn936jjleDcwZwkTfPLmZ+1RpnMJ&#10;lndL+SwPz7FMkX8bHCzMD+YNe8l8f47hYPLmrk3euvpgvz/iKTnB77UVT7XLumx9/anjJCcgl0yH&#10;Xv12/0Ac3zfmxFJbr5+n/k9Lx53+tXd/141W3Pt+d53f+l9O78q3HQ5+ofZPuCSIreDh55K94eFn&#10;cLC41+E8s+8ZfhMUThV6HOx1n14bzJrgR9YJi4XX1Qebi3rtdKnNV+3e7Nv7juX6t+Tg8CEpmyjb&#10;P3h/7uRP44c8/wrrVPZIev9prXbyE23bpsm4rA+etotm36Syn5V0sdhHw7+xVpe5Ca3vZc0uLAxX&#10;ho2zGBauJS10wGJR9hO2byeO4/3Dy+iBxcVwLuWxgeZcroWe03rdZlzrh83BFWf7OxNzn8LiuSwM&#10;vCM75S0YtuLbR+JbwgN0w+iFdQz7bopvEwNrbbD4mL2QsIGGeWFc9MP4iLZfaNtEY0dNOVgYG+k9&#10;3Ze1ybMMrO94ou86F+Bgs3AwsMqfKeDHbszAwcGwcA7ocVrjr9O7/cSa/Wiv/fTy35WTzKeWF5bj&#10;QXdSxore80k+KGV9nM/hXj05bFXevK/lpsb2Oq03jvby3/X73vgW/iaNONaXSCZ0PRjOT/Mafhan&#10;u5zlTLeTVoz8itx6V3bRtrVuxYlTJxg1j++t/+30HgdP6Zvxq+nzE/9aD5y42343Q55fk4N79cOy&#10;fyvmO/qbRl1UPTEL+9t/zLj876LzHXiW/1XyR/57nN7+70mHbPvmVpzsxpKelzn3KMf8B0Hcey3/&#10;E9e/4ntRvsMzE5uHg4l9TiPutX9/m1bcO7/X/8K+Q1A7VZ9dhyGvLjccu543Y9pC1R6a5fR+3inP&#10;11Ud4Bu3+qe3v+FrTNxNvc52DlE+xqZ/Jb2uZdMs31q2hXtf69r/zd55rkdyI9v2/Z/qnnPGO5mR&#10;aUPvyW6yvTQzGo3q7hXIjUQlExlFVlMt9fQPfKgCEkAm/EIEAIx5uLIwzNrMh3vjdJ3/djg4zob2&#10;3kO9h+XMcY8ScuIZNm/d3icH17YS69mFi3v1zu7bc/DY/zjO1s7qd3Cw+1AzcLMe73rRtYe5SpZO&#10;z9882bPbsvoQv3vvZfd0fptw8I3abY+F4eHQfxb/BgObf1+81R09xaQcLCZ6OtyZFPclVQ4u+tHb&#10;crBlglk7dZ9Qy5C2fwdT43dfo3YdcW4oDy7rPYWDzcDt3el1vTa4B9304Q4/6aj7fIp6N4L8bv3e&#10;koO/PHkW51xxPhasafkurMudRuQz7vAtaxshP27Ohg6+FcvW+48UhrDBwQNPT9m1/R/srLoS8mKF&#10;w6+y78DZLQObt53eI8mBbb4Vo34rVv1avPuVuBfzmfYKfy4W/lLnPfMfGTD2l5IXfzHci4TsN/Sl&#10;CS8ubs/DKvuJCwPzHCzMs+hLoxt9CusuGO7pXjInKmcMd3Tz3Dl79mVCh03zb3TSYq2Kufhg1taT&#10;k/E37Se27Edru0rGu95z2Ty4HVPg0u54MHDSlJN7/b/d1+MvY5r9SCubh/1S+XbT96pzh2E+Nv1f&#10;8+Ke9eRu5bs8p5grK8dvHqbM5jjI9cZx/FI4+Ln2PiyZsa17nm1ZlM4p3kAvcxMOLrLodd1r0mX+&#10;b3mW5cBm4HJ+Fhy3rFeY1R+XX89e0hnGz+Fq+dc+Yp03p/X65/pfZDrrazJt2q08aO73+P3z31N0&#10;m4dzRnSO8/R/6DSHPHfKwEUGnHLwTJxtGln5ut117aRfKeU79guOx3nYMi+/b8KMnDv1n/6/E7u2&#10;Y605tnWb+509N/S7/q5p/8Qd28iEGdf4ZtZHqBM8z7P1/JthftrOTWGFOg7MsDDP9sZlu9f5b4eD&#10;p9w75WLH07PfPwdLj2JYLyCvnJ89O+u/XM96di9eu2ftw+tddZ+zGVjlPZ3LOM7WzuLP/M2TPbtX&#10;bj+Xe++97J7ObxMOdvufjmusezMuXkkejLmUDO4SHhYLY87FQOdi4YyD4RvfH8xZWXFnsFlYcuGf&#10;jYPFq2ssPDCw22/YXseas93+78nBrueMcciEkQMXDn4nefvbciaF+MdnU0w5N+61h4k7Zlu96G+1&#10;Xxt5MByMvLdlVJgTLoZD4U6f5cxv3PCLchYf++5f9oUTzv5xdpae7dnWy4azCWcO9jqHORx3/H2u&#10;td/l75LdwrXIeL8Ro34jVv1a+tG4w75/PbkOFoZ5YV+78x8+hnmR/SILhnE5V4u7lLxv2OdjsV+Y&#10;54KZ9WyclSXd6CUGxg+uXTInOo/THMz9ZBcwMPOWYf4R+7nm+DfmqeLCpp3P//a+vo6t/jbrK5f8&#10;t+0PPY/t2+MciP7f8wXrPTM+tfpD7RgB6yy9O35tup5Lt7ydzcPqPON7rbv/Ck1vfLd7ln+Zf5u/&#10;c7/b8rrPb+aIPlfV9YN3d79bv0NzQs8dec4cPN9mzJqyH1gePOolm0PXbfNoGa/Le8G/1lf2ON6z&#10;Mw4ucmjfzeS0LX9Wnun7Hfc4V/Bz23NwKb9ytvDc77G9l/Kb/o+y11lJ1C2336iTQ3lPn5/+d/3o&#10;2a5HPbsXzu6u02O66zw7x76tW5uu42z7u5DrItvtmBg/xGetHNh60CH/TfSie/HaPWv/43fPl18W&#10;Put/2QeMDvS1yrtwsBh40HtGZzrc8euYtP17fF1rB2P7cNvo2eM6ljh24GTalNMdy3S+f9L1EKs3&#10;kglTj3jW9YHf5G1wp1gZXkW+w1w3GEH60MiBX8GCMjE26f+sXHhhDTvjYMZ/5tDWg57Tk16aI7xP&#10;DnbewLZuQ1n925aDXX49O6vfvHNZ6yprZbzvJvxb+5Ut52/myZ69VHY/h1/vvey+LQeX8W1dz8lr&#10;vIzNsUasteoYJ6X7Glw8MDFcnHIwzCK2eSoefiw2QibMvcFfSxcX/ehtORjOwmTt1PlVWVh9RWVg&#10;M+4m9j052O3QfRh60kUu/C54eMq98d9cDBeJpZZMxsHZOVmh64zsfmDZIu8VjypvQ6ardRHyGXfu&#10;McLwOzhXfg5nLg2eVnz4s0cYe8kQV6SpMMHB6ERLDmx5cnDwcAYXrBznr6kePdJ7wO+f6Xzoz8W0&#10;8C38GwwsLv5CLAvn/uX4eWFh/YZ9ccf+TP//prAwb9wJLLaFdeFi7l3yvuEiJ5afGJjnzMzoS6Mb&#10;ffr2+0UD1y4ZOJg4zt7BzFoPEUuZgdFPey4mvpa5kXnRmJfi4DAep7t2h381YEUfsmU/um1fOMdG&#10;c26139c40TKwxx/PDf2c48jGoXHuPcylNY8gDrfbbB72a2Tf9p2dfz07y7/M3+XQt82k97OZI1KG&#10;xO9yq32t5kP+LpfnWD9Ib5yPel56y35gDi5yVsbhnrEc2LLZkYE5w8pz6569GQdz73Bh4VtnclnG&#10;JbkWc/o6RxjWy7N5ZFY/xvY3z8KvYdwF4/DxzFAHoh7Qr0VfsWy7fvTscW7t86nW7V44u0e9HHS3&#10;Iy/0TvZDBuT9Uj2b+bzz2PNlfxfz5dBhZl9vx1R96ebO3+Bg8S+60M81boz7gYv+UXtOVi9eu2fl&#10;62/t2Vn40m+Ma6H+dscX50KbhZUfoQet/I4zolVv4rws+ffsW+19Mo56XzzPRRsb2gHtinlyr93Z&#10;nWfcBq1f7TRDn0Nsyrf4u6b9k65HXCETxp3nXB9LmH+t9FqFhaWb3HJw6ENrLvFKc4pbLKw6yLwY&#10;Hels/M7m1xGH2h0crO4oDL/jXTaIf2sOVtm6LpA3PoOHe5hpU86vvr2sz+K4e7Z5u2dn9buNN+qA&#10;6vB6HVgeF7P4M3/zUc/O6sdD+/fey+5bc7Dbu9e5NMbF2pXa9w1tt/4f1n4lIy5szJjJ3cHL50XD&#10;NDAWHPxE8sNHazJh8dSW50UTPyZrp86vui9CbdZhqk7JA3JwXaMexj/GNMuFkQ1zNwGm8nBlYPaH&#10;lnuCt+Hg7N6kOHPZnCt5PfuGzbn4YWBi+Dbu/h1kx7jhhzsMbEZm7zEy4sLBRad6iYPh2ikHw74+&#10;F3qNgxUv6ZHWt3oPZNl/kbwXnoVvkQuHzrOYGDbG/c9Hz+ozuBU5sDhYfn/TPcEwL3zre5TgYM6Z&#10;9r5hzphmT3DLwTzrs6TfJwdfBAcXWTDzjBvmNpqHYtjH4LEV+6WN23HX/jg42PsAGSvGsaNZSx3m&#10;EowhlvUF5zAfXjChd9aylOesSoe0snlYy5S/xt9jXo7zidZtKe828Sv5V9YYHuK39QaJm7Iv9aOw&#10;CnMTf0vMMVSe63OMD8/Bluv2bLd51q2ZP1sWDANzp5H9e7bn4IznfsbzcOx2X3LRjy53DRc59RjG&#10;84HiPqyTa9wyozHPnOZ15PlC26P+mGN7NuW7ZMZwrmMNM5H20I57tt+5Z5fvM4vetnvh7O46P50H&#10;4L8pBxcWHvs6vsUyI/Nozy5yYI0hKusypkgfemBgODjOu1LdaM+Jtm4a85JevHbP+gDnQ8/Owpf8&#10;a8p0KE/H95y1BOVlyIVV3nBwnA8tBuYs6R7/2r1tC3O/o13GmvE6B7sduE31bD8X7Q8dacbtph37&#10;O1w/p/1T5WDYfo2DS3tD/qroQj+6y8EDC8f4pDgsE2ZunHGM58o9O+JQ38s7mIP5zbtsEv9752D0&#10;LpvzeHp8aves/3L59OyQab37rsi2ZuysfjvecR2/jFHtHMZ9yJydxZ/5m496dlY/Htq/915235aD&#10;X6myRruvHFzWe2O8Ewszz65t+xYT/yvnYO31DA6WDG/KwZyZtS0He1/pXN1o3TxelPlxGSvHsXN9&#10;Ddrh3BcRNqtHL6S4sma+0zijzgtzLXP19t9i3H9LpvvD6kzy0WL0W27n3FfEPcy66/dU/ue4yfAb&#10;N/zifmaddcV9ssdya++pOtQ6wJlYdMlcfv+TZIz/kUzyxzHuiKusYxw8l/zV5lqy28Ecyg4j5juQ&#10;nHT/mdYdriSzlc0zRy/0Ti91t+6lzpse3PcVD2GOtH/2WP7H8s+M0zm60fc6zCvdSfz6R92nqzt6&#10;ub9X7/AtOs26N+tL7feFU7nfCFkt3Aqz8h+95rgPibOuBrlu3CM83CXM/dNfiYVh3zBi56fXP+jc&#10;sH/pnGjtM75S+Gfa/3ut/b96lwO9/5F0nw85N1qsvHP1erWjO7v2xOJHynvKxDrNdX8vMnytX5Q9&#10;vhqf1Y7MsVOWpX1l89TSzktbdXv0nBTbdTa3Rzmn+17kCz5Ho2e7v7mvvUk/aV0N1qoinUGni3fK&#10;wmfvlYWP9j2ZW7Vrx2NezXPiB2dfza1eb2MSXe4sf7P8sX9vnpfFn/ln/XPWLtzX9+YdGQc5PN/n&#10;fcnUH8slLMMjHwq/rK/TZOGz9LN5XFuX2/fyPJA9OqzHsjZbeUsyFr+ry69nu1zva5fy6XNOVr7Z&#10;+J7F364DzP2erg2473Vf/FLz7iWT1d+3qjeY9rn2vlTy9UXwHYxXTLvHdazf8/17r9zs7nrQs0v+&#10;mrtv21n5ZP5+j/vb6+svtKe2LWfpb+t///cu44nLvSenYfxaGh+dvtuf+xPnQVZ+2fi4yftlcSz5&#10;B8NrrQsZslkbhg6zoK/tOLPyc72m73NfTF6533D+9ezoEzVP4nnaGuyATT5H2xzk0dG3wuBiYfrU&#10;2POofY+9eDd1z77P5dOznU+/Vrv3XXbP8ifNZzjXOh6aT3vdyv0+elLWlbJbsVkL5l45zvKRGXR3&#10;z7SX+FQ6rcfiXxiBu4QPJEfbl9kTn+zK7GDESphvJQ/+6lnZr/nZxZvVX87erP548mb1u2OZo9er&#10;/927Wf3f/ovVbw9erP5whNwPHVh0Wzn/V/tZFT9mHAe8Hrxuu76X/vHhOfgmOPg/mlMU03LwebCw&#10;ubUwL3cvw7fwLmyM4Tdu+J0GA9/m4CPd18ydzWeOs2MXBv6PmPvHGndh6oGDB+41/2KbTQsHS6Yr&#10;t+Bg8SV25WAYFQaecrCY9i4cHAw8cPAR7Kx4j8TCMOjBwMGPxLpfwbMyRYZL+f+j3A88cHDs4VUd&#10;Q77Lmc88Z/aNu4T1Hz7Gj33ARearO5emHPx8nYMPxNtw8FNx845k0YWDKZuH52DWoysLD2tW3qdX&#10;ONjjfs8udd7jYxkvR6br8a/d3d/c196k/10a56ufxp2539l7ZenHeMZ6l8ZG61u352xk/egnDh7r&#10;0lJelfwta92lL6a+FplBVoZL/tk4mI8P4gd0AGQ8d2zDTDly+n+uXbXPOE/G9f7CK04jC9/GNf97&#10;Wa+vH6bINsu9Bf+9HBx64JrP9GzmPLd0xQe5HiwceqfI2zpmqe7itxEH67kbjPqploH5vVSPXPeW&#10;7OjrNM/v2a6fPTtrf5n/0rvdxa/XvrL0t/W/yzvOPev64bEN/mv37TF+2W9undhx9vrXXrnZPRsf&#10;N3m/LI4lf/g3THPmdMvA9ds7439WfsGxw1l+LQeTX7CB869nZxxc5wysfQYHt2cAfeLgpbLfxM/1&#10;r2dn5d8r1+qecPA6+w460RoT7G4ORocGvd11DobRZjh4YOCnkt3BIn+XfI2zjP52/nr159PXq98f&#10;v1r99vDV6jcyGQc/lq41xuNAz/45OfhGsuHrMNLHEXc+k0EOjDmX3NbyXstvT+UGzx5Lxxjere7c&#10;dSQ3/ELmCG8hCw4jd8mJYeTgZMWN/LhnQg6s90D2TPwwduVgpXEo/ixmwr8DH8OowcEqO2TB+yo7&#10;+BjOPRGrFgYe+FjPmJ1Dtmv57oJcuDKwOVhhjrT39lBhMMhkkQfDwebar8WyIf+VO27Updi7KwYO&#10;ebDeEcblucK8RWbMnl/uB/Y+X3Sdn1zrziVx76MryZwlD0Ym/PS57om6KfJg5NEH4u1drduYg/f1&#10;+5g1Cq0VPbQ82PqSZuHpua0ez3o2c/vWz+Ol++/QkeKOwZ7ReNHrgzZx36Svq2PdjDy4+nXGwewd&#10;svSdN9Gf6lurTI+5YaPrWftNyfXa3584eD0/2rxpf7veOb/NnFn5Zf7ZONgbF0b3wsDWW/X72Z7n&#10;yFI38CvPeR1lrD/l24usynP0Mvca2+PYNvvhs/TvKg+u8Q3s432pZb64/r58W1uGc79drve1SzmM&#10;eeJ4nFZWvtn4nsVv+W7PtnwAuzwz6smhq+69lz07q78ZB7+IPqlwcHvW03O5Y8Y6VPLQ+ef+ffw/&#10;1rHWreSf5WNz9lg2bhOtnZVP6q9vaN/nrr+pJ0vtK02fNdAtjOtpz86+x3JgxrkYq8TBLQvjVsfA&#10;mfHR6Todl437V//v2dn4uMn7ZXEs+fcYuH5zZ9y3f1Z2tb9rxvK2vjj/enbOwWOfT1otC7PG6HLp&#10;2b107Z59X9a/LOX9r8Ev+74sf5yPXXtbDta4gCyYfa3rHIxMuMgqW3nwjpgD/n0qlnoi85X0S5Ht&#10;xllGpy9Xfzx+ufrd4cvV/x3ISA6ccTDnT2PG+cy6HNju2TjZ6kiPYdz3532kdaJh4Bvx5vVbMbDM&#10;M8l1kQWfi2mRA1/o9wVcDJOGzFe6z/JjvSB0o8W6Zlk4FTf8CvuODAwfh5E/OtKhNy227dmkVeTM&#10;ZmBzMHHC2uJOTOVhcfHAwJb7HqIbLcaFgUP3Wc+i73wKB8PGwceDfrXCwtXm20wvOuTGfgfJXQl7&#10;ILNvIyaGgx+LX9GNLvLcUQ8aPWfc4FvfawTf+h7g4N5gX531LHc4udwDrD3PxBuy4H8GA397qbOw&#10;rqif4l7S13vBwft6bkcM/VR1Ft3ofe1pJu/RcX9oDmYfYI+FQx6hcaI3xt12vz3nyPqZbf036Ws9&#10;ps2td8c4rPG/Z2fvl6XfziOjT41552ZsR9/6iYM3yyvPA1wnPU/Lyi/zz8ZB9+nLdtuG1ttId/wc&#10;1kMYX+o7bDCnb8ejkhfL4bP078TBYl/H57kg8zYzMPM4/F1WfJeffyi7lMuY/07b6dW8bfO5+d3m&#10;p8v49pi+ED/7rhdM4WBxaOwNMwMPe8qk1Jm1/6z+phys8riRKWcil32w3tuK7fZU69IGddB5jO08&#10;u6+dlU/qf8f3bd997ndbH8iTNP2mLt3nWdfTnj33jq2bx746Tg0cHDJRfm/JwVm51nQ7OsibvF8W&#10;x5K/daGRgVsO7DR7Y37rnpVZkQGP/V6vnHrum3Aw5VnXz2Hhel7192Nf2qnnvXTtnn1f1r8s5f2v&#10;wS/7vix/nI9dO+Hgug46nAuJHLjdPxMMHBxczjM+k0z4VOf6nqAbjZxRskw4eE8mdKLFIE/EI0+k&#10;Q/tYsrq/67zez89fxHlFfz4pus+/ObgJ/v0f6URnHMyZ05isnbf9op9tx8n2t/3HsaWZo3T6y6oH&#10;LQ4OGbC480r3ynKOM3LgU8lwz2BhyWNDR1l7dc/0+1gMdSS/wxs4WHJf/TbLlr3BWkuQH7wVxvwb&#10;trlY8kjFvWQKWxdOLs+1smX9Fs8Gqw4sGrLhhoPh1FYmzF5h/p+ID0+1hxcutol9xnBwsHDh4YyD&#10;ST/ewemIOfcVflfxYvbQSZZb7P2FZ22Cab9TPSr7fZH1Vg7W3Uk8533Dwb8zDIxedZUFX3JWtPhZ&#10;5on2CO9ojzAcfCAOR7d/Rzr85uADcTDnxCHjf3AO1lkmnIfzauBhy4WZu8HB7Zi6ye+2PVDP2zFl&#10;7nfWD2X+m/S17bgX8TX7g7P4M/8s/drmB7l59KsxZm3Gd9k8+MH9t9kbTNj/8v3BtfxjPakwsMdM&#10;dEX9u2dHmxvGhnHcGLlr3a3Ef6udLoTvpWv3jIOZk1kmQhjzr9+r9Ys4h73Bfken81B2yf8xv6bp&#10;ZvOctj9zWd4e0xfiX2Bg+thRTjxlYJ3brUOKvH+kZ2f9U8bBMHBwsOw4D2qwn8nGOL9st/nhMl6y&#10;27ya++087dlZ+WT+S+92d7+Z9tWZt2Xvtal/1i6yb6i8a/4deNRjIuOXfzM+T8dHpz+Wf6nrXmfs&#10;lZvds/Fxk/dL4+gwNuGCg6cM7O/UOJy1n6ycnD+3bfr2vH9POZj61TBumw7jR1b+7fNzv7Pvy/Jn&#10;m7L5JYTNvi/Ln7k8XXNLOJj+33ckhC70cIfS1XCH0qXus8XEvbZi4PPQjTYLi+9aDhaDPBWXwL+P&#10;kd1pP/DHwsEvvuNMLPShixw4GFj36VzAvjCqGBcORg589Q+dWSVzrjOr4OBD+R3oDGTyirUD8+y4&#10;jvAuGLnoQA9yYPEynFz1pdGZvotxeNmxL1kyXfSbWxYN+S8sLA6FY5EXFxlx0XvmP2HOxMHBvnoO&#10;PkZ+PDUZByNTdtowOAy8p/qyo/rylH3HcoODnw5yXDMtetEY9gv7fGf8QtarZ/ldmRl21v7eCDvE&#10;wxnQnPv86Bmy4H8EA39zgcyZegoHoxsNC2uvsMKsc/C7yHPWNh6ag1VNxMGYGRbmrLumD577TZv3&#10;3Bf/tl9mrKxjLEw8Y7J+KPPfpC+t6Xr8azm4p69t92SszNLP7h9d6zOVl9P/GUc+uP8nDl6U+Xi+&#10;l9m0C9oH5VvYsMhJ59rUnFvlj9hn3OomjQzmNEr4UpccVy+8/Xt2ysGS9/qZ0heUPsD5EXKMYN/b&#10;TEWa0/o+/W+Ovq9d3mPMI3+n08nmOTXfVH7+ppbnsvhHzrXM97bt+27Yk9Ke9YueTnc/yYb9U8rB&#10;IV/iTORinsluTSnTseym/Xv7f+6386xnt3k59zsrn8x/7p3u4tbq8xDO9YcxL/LmF87Baxw4I/9l&#10;/FoaH2s7UVvl25135uC5MmvdsvFxk/fL4lj0b/g/vrOZA6RtS20sq1/T+kB+tX2V869nZxzs/C72&#10;8D5DWbTlsf7c2N/10rV79n3vY/61WD4Laxg/R7js+7L8cT527ZSDfV/gcC4WHGwGlsz3QveeFlMY&#10;eORgyTXFZcHB4rs9yebQiX5SGVj7ObUfeFu96G90XhGm13/bPRsn2z5hDON6mrezci50kQXHmViS&#10;AcO/yIFDrqs8gFNh38t/rsKc6Tf3Ae1XDkb/GQ4uTFs4mP3VhZHZJwwLF7mwuVdpKJ11velRTjy6&#10;m5+xi39w9PB+sCxyXbi2Mq/4L3i25eDBDUZGRgy/nr35zy3uLRwsJoaNh/BLLBzpD2kHByvMrrj1&#10;ic6hZs0EBsbsDCZ0mcWlhYPfrb7U/UechcW5V8HB8K05eDgvy2dioSsdbKz6GEwcrFz2BX9z8Z32&#10;Gut8LZnH0o3eiT3C5mCt42gPcpUHq1zI+4ufg4N/WK1UpRoWLveHWi7cbd8TZjMLuz92Xa9j7AwD&#10;45f1Q5n/Jn1lfYdmDOzJV6bu26bv9t+7fzTL3wfn3EReu9VZ0Z/kwXX8oF0wb6G84UbmP+ydHedR&#10;ZZ7Z+9+2K9ZWar3SPI+2Zv8SflxPcXz259k2vP17thmXuZ3ravtszOOQCYuf6ANIp6RR7kpon537&#10;7Th7djunvM/v0g95vB05xull85xsfM/i752PZXefCx26N3HHxvr9zVn/k/lnHHxtDpb9XObZYK5U&#10;npiaT4Mcv61H/vbCRD4Hbt328z3b9bhnZ+WT+S+922Z+Sfv6wBycfcNUL9hjoesN46fd7iMP7pWb&#10;3bPxeZP3y+JY9IeDm2+M7xbfTsf53v+sftE/uF8rbcVnO5Q+3u2nZ9+Ng4d+DN2yWA9db2tzdaGX&#10;rt2z73M96dmLef+BGXeTd+t9l92z/HE+du2Eg+n3fS4tYwI60Vc6E/pSDHz5SvfeioPPBxaGgYuR&#10;DrB4Gf3ekHVOOBg58Ldi4K/P4Jbtzsn6pewPnnJwnIllDpZOM3t8Cwf/Z3VlDpZuNBzM/ccH17Bu&#10;0X+uHDyEsx9rClMOhsPIZ5h50dzSq15nYVjWLIpcNmS/DQe3slqfgRUcLHYmbLityYFHBr4vB+9I&#10;DvxEDPxYZ2CZg3cll92RgYPhXDgYro17lKYcLBZGRxrW/VrnsMV5WYrvFg/DxZyPhU40HHz+tnLw&#10;U/E48uA9OFzxzHKwOOLB5cEDBxe5sHSkJ/uFu+27cnA7V7IsqMyFmSdlfZH7m/vaWfz4L43zvfHP&#10;7tl7Zel7PhByYeUHY5XnhPSxWf5+4uCR6ZbyynMR522ZE3z486ILK4z3YMCLZuA7c/AgC446pTup&#10;uffW8btekQ9jPsGmZZ4W+TIT3v49+24c7PZfOJ33c3lgx5yikWWsv+t8OZf0LXO+u21W83v4O51H&#10;2TxnWw5u93rN/TYHxx5icfD0/uas/8n8cw7WfF3rGM9lng3mSrZNq9tJ3pGPbltj3Wv1E9Z/O797&#10;9tg/rt8xafesfDL/Td5xs2dKv813uO6QN1n62/qPac23j+zdv/c5ybqPBx3kGAu9HqxvycZHp+/y&#10;cztyHXA59exsfNzk/bI4NvFf++73ysHUi9LHlrwqHEwfj3H+9eyNObhy73r7ysq/l67ds/qZ9S+b&#10;5P0v+Zns+7L8cT527Q04uLCw9KPXOPi7wsFiYji4mHUO5vygNQ4e5HuPONtXDPy1dFm3vTfp0bX0&#10;q2UYy99qzkE7L3Vu7A/pG/J6uMwJY/gx3jFPxZTi2KPGHMK1MjAs5kiceiiD7Bfu3ZEs8an2lz7R&#10;HbQYdKG9L7jId6VbrGd2n+lu28uXcSZT7BNWHDzHPUnYMDP8G2dMh5vd7Vf8YWzMuky53FmMXPj8&#10;rfS0MfCwmRgZsWS0c+dgmYXjHCz2zw4MjJwYeS53B8PScf5V7D0uv3EjzNz+Yzj8YngHZMeHhNed&#10;SWfvVlovKHcn7Wmf7o728wYDqz7BtOZb9gFXWbDew3cI4x73JnFvcMd8Iwb+Wgz8lRj4K93d9fW5&#10;1mokE+YsN+73Qp+fO5PQayjrEUVuH/dAc/629sifDeZc94hdfP+D5ij/lu7av6XLJqPfS/cHe57V&#10;s4vc13cn3bZdFy2Lcf/uc2Dt37MZ55ZMu2d4rU8a9P6yPnQtjNrj9L/3H7XjYDCu5KCcwVrXo9W+&#10;535XHuZ9FH+8r+aCxJe9G/5ZP5r5f+wcnH1fr15t6p6V0bS+TP+P/fP8/GOc/9m/9OM97vN8stoP&#10;LE/K6lfmn+XzQ4fPODh7P89Fg98kR6c80dV+/t33OmfyXb5OoPK5Pfcf5fEZJz/Xun2Y5i4M9oHN&#10;yYPn+uhbfQ5rizLuq7L6veYPBw3mjWzy4lUY7U3WPPtGfVrcm6R+zmdlud/Hdl63dTdrH5vUD/KQ&#10;dqQjUMLwGzfSy8Jn6Wf+Wfzb+jvPeva28Wfhp/3Z9P9a/ZiR32XxZ/k7TW/63/W4Z2uL/ErLQzGH&#10;MMcTh8fw8NMcPbsfuB3/0Yf2uM73hx9jutcHGv/s+zP/XrnbvbYlfdPs72R8mMYz7auy98vKL6sf&#10;v3b/aX2c/s/yz/nfs8veX+8BnrN1RqHOhMbUu5Ik9401U+lH+96kK/nH3UkaO841poQ8WGy3p7tl&#10;dnV2UZyzCweLSYpuNPquOidLZ0X7vOi/nr5a/enkVbk3SXcHc3fS/+xer/6fzP/uPl/9Zu/Z6g+H&#10;z1d/O71Zfanzgb/WmUXIgx+JI83AUw72GlBWj5w/Pb1Rh3f9LW1hXPs7Qe95MMeyMcGcsoObBg4+&#10;GDh41xwshi8cjB45LFw4FrY90PlYu8O5TPtwNfLiKQej4yxZb8bBZW+xdaoH/hVDR5pKt3Cw7hce&#10;OBgd6VOxZ+zbFQv7LGjOwoJ55zh46jYyMGdwLXMwYZE5kz5pH4qjD2BquZ3I7YBzqmRCHiz3VucZ&#10;eXDchSR5Lft9kRdj2PcLF6MDDSsvmVEW/G7gYJ1FrT3CnJW1q3crHKwzsQcOjj3VyjfWIzgnq2Xg&#10;kYN/+Nk5mLVv5kLtWYWwsOt3zzaH9mxz8LT/8f+sn/VzPTvS9Vg3jHMeA2Gw3vhrdz8be4k+cfDq&#10;znrSmd514t+rV5u6Z/XH9a9nu3/u2ebgnt67+/WenY2zH9o/y+fs/bYN33LY3O8sfvMb+U8ZYhMG&#10;Pm7vHXH58MwtvfE1FhY/NnrpKQdP+LfMdcpeMFg49gZL76dnu1+L+ql3j/qsd/QdsFn9XvNXuHtz&#10;8KAj7XkM5e487bUN3DepH+bgInP4KZj4EweLixIG2sTf9adnVwaEA2dMlsZS2Udb0pjZSxt3j7M9&#10;u3Ku1tPnODi7H3ht/Nf3xbs0nEv7qN/9iYNvyfXW+o+ZdZJfu/9S3cQvq//Z+POzcLBYeEeyNFiC&#10;M4/uwsH17qS969Vv958HB//15DrOmGZvsTnY85xRr7GMpe24udQXkE917FC+OlwZQ4qOUes2rgkV&#10;Fj4Tj7IX2KbqNos1j2TQfz7QusG+OHZXLLzzQvnA3ceSCT8WC/N8y8HIaOHePTE+d/R4j3Dwl+TA&#10;wcviMLgYxs04mHCxH1jpWPYMw0U4cRz8aQb2XmEzMGdCo9scpjLwIPdF9hvy3fK/yIIL83o/cOhU&#10;JxxM3N5vTDh4e5d7mGBhpQ+LsjcYfWgbOLecc1XuC8Z956XO0+J5mcLC5ayswsrw8ryxXjR7g4te&#10;tMpF+4OLXrTiFU8jC+bMaN9vhSyY+6jYHxwcLDlwMHCVByMTFgtLFvzQ8mDqrts6Op3BwoPOj2Ut&#10;9p+zs36m528uyfrZXni71zGOMX5mnIv5pM6T7NmfOFh91DZnZSWc+6HlwWv1Y2YeuNS3xzwPGeMg&#10;Z/QdwTF2MobKZOGzcfaD+w/fMY5LE7lFNlffMvwc+7Zuc33OuluRY5KPjLPY+NN3tXrplWcH3XGX&#10;W/3uIXzZl2cWZi4wjukOM84ZON9yXO+P33E/RuFgmDg7R8vrb/RnlYXFl3Vd8S5z0/ty8MDAyNEj&#10;P2a+2d8+tbP6G3EqPsI53/gd5UR68lsy0/Tu+n8p7vfht14Xx7HU7u8jjaU4PA727Kz/W4obvyy/&#10;e+navce/djfn8r/lYMt0s/uB23YS39rMAYjjEwcXvZBeOWbzr1+7v+thz87qv9txz35oDkaOuSeD&#10;Tmmc/SsOiTuT4vyjXB78W8mFfyO58G/2bwoHHzxb/fkImfD16ouzm8rBvfpR9keUNeb+M+rPJ/OA&#10;dtxs+bf8nswxFPZCLIlBNhjyQdkw5ulgzMJw8F5wsBhLMmGzcMvB8CmsCt9yR+2eZMK371XimSIL&#10;Rt6ccXDhcvGz4rVeNWHgOM47Dl1oZMEhBy760PX8aHSUxZjWeQ6d5oF/Qy960HO2jrTlwPAvDF3O&#10;3lqWByNvJnzoQ8vmjKynqiM7wcLaD8zeXOS92hPMmdHBwpL5PkX2K/YttvQPlN6+5Nh7Mrtib55D&#10;Pzr2CbNXuGd0XjQszJ1JPi+63JuktQulwZ1fMPCBdLK9FkE5c/73pc47g39tLgYOvtRZ68HBsh+e&#10;g0udjHNfNX+sLKw9ZJtwMLrHS2aJMxm3sn6213/Z3TxdGVhtyn7YdZxs55bN76X3y94N/6wfzfwz&#10;Tnxw/20YmLC/cA7OynCpb2/9bjNwmfN6bt+zs/L/4P6T8Ws6nqXvt2X43vxiU/fp+xKu9GGl/zLX&#10;8R23x+MiO67r2H6mYeV2PHd9aMu65dzKxMHC0pfegIN7/U/UW/qpB+bgms+zDLzB/CfhWOf/NO+j&#10;XlF3kvDO8/vaWfzb+tf8U72b+71t/Fn4dqyb+92Oj3O/s/izfJ9Ls3Uz7/bsun94uPtojWVVP2q4&#10;6d1Iw7p3+E/9zMIKT/upawF2b+TF2fdn/nNlfhe3TeN3P+d25P3bWfis/O7Uv9ylL/qFPNvWxbnf&#10;Wf5lZfnQHIxu774MsrQ4Z6jh4Ecb6EX//vjt6nehI/1i9buD69XvxcF/Ony2+svx89VnJ88bDqav&#10;z/v7Xn1yvSz2bc51/bXdjquEQSYIT7aG+4FPB3Mo2eGB9MX3xa67YuEdMe4TyXsfi4UfSy5cZLVF&#10;zzb4Wc9bNxoWhnXRfw5eHnSnCQMrw8gpBzfy4CkLn4mFK//CwdKDbhkYnebY18ve3jBFBrzGwGLF&#10;dj9wYeCiV018mV70LQ5Gb0DnqcWdSXBvwsFFDiwOFv8WDpY8WO+NvDj2DCsOGLprnv9r9ThY+Pu4&#10;O/iR7kx6qrOid8XkB4qHc7Jg4CMxN2sU5HdhYJ17pvPO2A+8ZsTCl4O5kv3QHEx9jL5AY8aUha1z&#10;uNQXLDEwfpWTNE+gH4qx2Py7wTxvru/K3NrxPuvne/PQTRiduLN+NPOv+bMlT947no+dg5s1j7k1&#10;kV6/Prrf3g/sdkK7GJ+bX3fPyv9D+6+PX+O32j17Pz/Xs7PwS33LJn6ky9hayqTos7Ty5Nq/0c/p&#10;uampaXQ4sB2vXdYtB3MXkvf9lrsi1/eCVTaeyo2H/7Xd0j9qft72kZv2QbWPU12/q14037+0DuBv&#10;7tlZ+Ub51Ly/nVYWvpfupu5Z/Nv61/qjfJz7vW38WfhsLMz8s/izfM7irxzbOZ/Delq1b55wa8a5&#10;Nf4pCw+cTNv4xMHzYxNlW/uOXwi3vu/3yepnVv/n2nTr9tAcHJwmfkCWhkwN+Z7lwe+Tg9vx222+&#10;3T9kt769PncYx9mxX6zjjMbh9fRuczAM3HLwkbgWFt4XC+9JP3pH520/fam8kH70Y5nQW4avQlcZ&#10;+WyR97LHGJ1o8jH2Boc813uIh3up5J9xMOGL8bnS6/cuTfcDT3WZreM8y7NixS4DD/Ll2XDSdfb5&#10;WtaLhr+Ja1cc/LTh4EwvOvYEi1fRh0YmbFkw9wX7/Cx4uGeeXv+gfdqwsO4SFgNj71xzlrfKjf3R&#10;4vxDMfDxq6KTznrHpe6Lvvr+J+0B/ml1obOwphyMXPhy2Df/8Bzs+lvmiOMcv8wp2zY/97vO4zoc&#10;9+q7Ii+GN5nnwajR16kPZgzM+r2sH1vi2Dr+MSZ2zFL47N3wz/rRzD/Lvwf3/8g52POsnt3v18vc&#10;wf11lGPlLcscVbc1x18yWfl/aH9/X8/O3q8Xzu5Z+HG8vM2o+M31Oa0b5UdauNWzDaTL4nOQy3uM&#10;cY/9G+PzwM0LesEZB3MHMHcCY+Bhs7DPRMk42OuI0c6HPpI+b229cNM56j04uOZ/1GONBZYJxB7p&#10;/vzZ7SYrX+LjGcrH6xP8xs1+S3E4nfvaS3G/D7+2Ls79fh9pLMWRjY+xtsL6SscsxY1flu9Z+pVT&#10;Oxxc+bfHZLgPfjGGNzJdvinVm/7AHOw637Oz/Hedcjt1v2rZXRY+K79N5ji/5mey+pnln/O/Zz80&#10;B8N3yNAOxMJ7cDC6rWIczsh6pLOLsnOyNtWLpn55rHPd8novZ2hl9cj+rp+lvo4M7PwzC/s5hwsO&#10;lYwQ27rQJ/qNOZY5kjmUntW+WHhPMuHKwWLhNQ7Wc+gqE0/RjZY+MudjIQtWXlqnGRsuxg/d84yD&#10;ObMano59xpIflzOPRzZGZntLDtzIf0M+rGcKH5d7lZAHW0fautDwMrrQEd/AwMiaMw4mLsKUZ8Wy&#10;qic7g150yGLFuEvnZLFX+KnqGHLh0JNGH1pxfKM69pXOJ4/7gqWL0LN3bv4tWfEPCvPPYOAnkgXv&#10;3JCmyk3vdaD0j8TAx68pY9Y9fgw5sHBZZ3bqPmhxMKaysBj4Qgx8oTOkLzmD5YHPi6bOu05Gn7DB&#10;3NN1GjvtZ7RPDxZmnhccrDkr41pwCXuCkjleFr/nj8HZ0/mj0mllw3O/P3GwdGG2YeHO+sem/N7W&#10;pfv8zupPNg9zP9yzaRtuF/ThvKP3DsTcBpZaMNk4+6H9y5hnnajbdvZ+24b3/K5nZ3WCsZoygmmv&#10;dUY0e4K9n6OM7aV/a8fl2TnpwMIep/nu0i/aHnXGPD/Afv0v3R01sPAtDuYs6dlztEZ3rxNW3Zmm&#10;T61rhkkfWdsA/d1gNj0vOvKlfuvwjc05Yb12Yfe8fmiNQP0yeU75YPiNG3FsEt5p3cfO4t/WP6uf&#10;28afhU/HR9Unj3FzdhZ/ludZ+ln/W+tuW8dVL6Z87HXsSE/862/x/uKpfnUbr8PSnqbhs+/P/LPy&#10;n+1rVP/tvmn8pf9q+6LSVrPwWfm1+fQx/s7qZ5Z/Wfk+NAfDcsjQDsQn8MwaB0vel3HwpudktfWr&#10;5WAYeP3+xmxtdBxvx7zjDI/1+wgYW50OdRQubc0JnDqYI/Fv4WCdNyU3OBjd6KfoRlcORue56NsW&#10;DhaXEj5Yt8iCi050kRlXP/TOpTedcTDnbXF2N8/CzYWJxcPBxN+NDCyGLbLfdR3olpPDH0ZuOVi8&#10;GAwcHDzoQ4t/4dpNOBi+5jnOrSatfdZMtF6CLn3IYqXvfICsVzw6d28Se4DRga5naOk/Z0h/LQb+&#10;O/dz6ZzyJbPz4t8KO8iEBbZPZHbFwQcvJZ/Wex0GB4vxB3n9hWXBYuCWgysLBwf/Mzj44mfhYOq1&#10;Wdhyk9vrOGOdXverY4zq9dzvlwMHM89b42DNIRm7sr4368em88dgXb2Lx9EsvMfTWC9vOJpvyd4N&#10;/6wfzfw35cUHe24bBibsR87BUX6qF4wTbgOew2DDXEsmK/8P7Z/Nk7L32za8x9+e7Tzv2W80TiNX&#10;ZC0CBn727rsoD54vHNuMy17HoNyG8w/asnQa9V2CD9u5Z5kDTDnYLIyO9Jo8eFMOts4MbQkORnan&#10;+obZpA+qzwwMDAtvzMFrDFzm1nfRh9ukfpCf5DPlg+E3btSdTcJndWzJP4t/W3/XmZ69bfxZeNeT&#10;nu3xrWdn8S/lLX69dO2ecbDnDG0d9tgd9sDH8dwMx9bzpnW3ktOq4duwzE9mwmffn/n3yt3u2b1w&#10;m8bvPsl9mhkiC5+VX833dh3iI/rtetizs/xzOfbsn4uD0Snl7N+7cvCm9yZdSxa3ZIRWK8zLH37S&#10;HXwy//rP6uafP66uMQr7nD2cMtwDVe+C0m/v8Tx+/V3I+i5Vt861F/RcbfG57kzDXMgNuXfoNrMP&#10;V5w7Gu7xRS4oHhRDIddlzzTy2XIPUpHxhr9kwObe2A8sBoZvQ/aI7q3Yq8iJh7SUDjyM25VklFeK&#10;/1LmgvT0HucyZ9ypJHMsBuaOY8yJ0j/lbC3M4H+hzFkyp9IRDiP2PRMDn79QHohdL8SJhKucDA+j&#10;S4zOs858jvuWpAv/9Px1/MYvZMqy+U04XU9U3YKtFZbzovcUzmerhU49rIsRG4d+s36bf+PsaP7L&#10;L/gXObDuCoaBvzx7URhYXMx50SETbuIgTp9ftssZ3dJT39f6xJH010+R6cbeX9UFzW+uNL95JsO9&#10;jdcyN5p/YOI+xwX7hcaauPuRuZ6fU/jx/sd/aF7RN1k7z/rJ0b+ZT+o7Sr+Qr/Nk6W/rv20/3usf&#10;7Z7Fv+379/rXTd235dBfe3jmB6HPo/YBn7B2yT2l3/2kOylXq3pGbcsu7e9ty888BQt7ns99PTZm&#10;ZOb+lGl538IbtK0s/YzTxvY5v06bxb9t+Kx9ZP5uZ/e1S9+3vofDc0bsNv/mfrudWcbv8uT+Ycqz&#10;jWvu95h/8/3j1Zt3UReIi7oQ9UD9N3Exp3X6jns6zx3rqsvXa5aDnoLGhNthxrOZs/LP0l+vv20d&#10;Lulm8Wf+N5KlM5dC74nzMC7e/mN1/vp7je+ab7x8Jz/8+4b2Th5RDuQD+Wh9d949S7+Un/P07uvA&#10;S2Mvfs7fnj2W76h76PKkX3O4Xv2Idd+B74J1NddAx4D1Z4z512srdZ14YJ3It1gH59uLrkttA9R/&#10;vcOScbut8aoczKOsc9f15MEdN2S4cW8w/bTKbslk/Ufm7/fr2TXt6f5iM7PqUy8s7un4qT7fZTBn&#10;L8WNX/Z9n/yX9zhn+btUt/Fz++vZGQdn+kCX6u/o8y50p/D5YM7gBxmf/YQ8+BCZsPZYIhOOvZ7i&#10;HO6kOdDdNAfiHZiHM5G+lfzui9MXq7/oTOg/HFzqXKwL3ZV0ufrT0bMV9yV9Ia5Bz/Ubyfcei2ke&#10;X70KA9MuGfh3ysDBwQM/Zxx88qZw8IXWeE/e6fvUR12pL3imu8PP1Re1suDxN/t4izk3Bw+6zLBw&#10;YV3xpbh19EePvOgrw9WwM36X2od6oXOJuxw8MPCUg88HzoV9p/wLJ2Ng5iUGxg/2XTKhFz2wLSxr&#10;no07hcW1T85eBRdzN5OKPNj3QrJfDP9hY/MxutbsG95T/WA/OSy8J7cd8SoMi64zBqaFgzkr2nuC&#10;1+9KehvPfX3JHdPi38q+5dzpVn68r3ziHG84mLud1zhY5z1faFzajoPFvzCwTDCz+kYz8HP1sXNz&#10;u9Yta+dlXdE6CnN2mX95bC7jsTl4tK1P6Oc8P8zS39Z/23Eg6yez+Ld9/17/uql7Og4jY/qIDfVx&#10;5GDphTYcDAu388y539uWH23N80br5SKTNAc/1+81BmpYOObtyTyztuWO3q7bWc/Ovq8Xzu5Z+Kx9&#10;ZP5Z+8v8Mw4u/ZLPZ7ptt/uFnddmv+Ao1S8zyJztfHK/N+0fx3qwHQfXu7vEerXe+N1Uh5x+vE+j&#10;15yVn/sZf9sYT1mrIQ+cx9ZtG59dZqQsbfwrB2s+daXxkr1A52+0zv4KXbOcg9EHuM3BZVykXWbv&#10;MOpCjfsfnCeb2K4zPTuLo+2TpnXp3hysPin07dmPNHBY5WDkojLRLsWmJc31NRy+hXJnLSjLP7fP&#10;KteFd8WU5kung4wWt8rBmv/Cwn6uZ2f9R+bvdYKeXdP9xMEfJXO7fvbsrH5n7fd9cPCUhWc5OPYI&#10;m4PZJwwHi4HFvrBw5WDxzReS33Ee9B8Or8TBl2Hf5uA3Os+IO14HDtb+npslo7XI0leXdctrKWI8&#10;Rw483O36TH23Df149OX05zIXMqesb0oueKL9nnsvpVv86u3qVEx8Ib4+05pTe0702m/Jace7iRRe&#10;Mlzun+X8q3L2VZEds+cUZsYfmTCG37jhx5lMxFv0ocsza/567gKDLBiuxgycy93GGP/HL54bwsDO&#10;52LdJXPx6sdgZWTA8PCpuPRErHqsfbTHrGfoNya4d+Dg8ewsnV+lvb781/W82lcrGbps7mqCi/mN&#10;XDg4WPHz3IHWS9CN3oWFqSfoQ+v/N1oD+VLrJBh0nuHgXdZY3vyovdc/Sud8PCMLv+Bf8XLIkaU3&#10;HfuIFXfcsyR+5kxpztSCgfcGBoaD+X3EejbjOXVgSw42A1sWPDLwPyVfHveZ9MbhrJ173tOz23kC&#10;z3gOxPzSfYQZGL82HsJm6W/rn42DmX+vf7R7Fn7b93ce3tf+mBl3k28rda7UO+Z0zCvNwsiF23nm&#10;3O9ty8/tzixsOaJZGHngrExQ81PKPEs/4vfemkGOSBi3M8+de3YWfy+c3bPwWfvI/N3O7mub0cgn&#10;t6Gxjxrzyfk1tdtnS/ixTw2OMmt27Kx/tI5A4UnLU+8iDxarLNxfXd/fdUJ9bpTdcM5VVn7TPHP+&#10;8F3E4/q9nr/l/SNtpZulseR/E/p1mltpXvVM86Qr9KiYM4mFkQsvyYLxK216XKvlnfgmv/dS2vj5&#10;e2HOCFvHtXUdA+fT1HY6PbuWT6f+tH2S21z7Tk7P8djP5QPf1bbT7Jul7/RepMrAerZlYNi01q1h&#10;bHfeUV8xWf5ZDjyN1yxsHWX/Nwd7X2/l0I5cOOs/Mn/zec+u6T8QB0fes8+hZ1QvavnN/M6+75P/&#10;r1sefDWcAxQsLHnwmUyRBReWi3OyxGChFz3Ig83ATyXr25dSLCy8J1YJeXDDwX9sOVhc/NeTm1Ee&#10;rOfg4CfPXod5IQZeMpV3xb3009WIccy/tuc4OO6GVZ90oLXNR1fXMjdiL611iqXh4UvdnWOD/jKy&#10;W/SZkeXCr3E3kXgTji2sa94VTyp/LENGhxr/YsY9xyEvjrOzhnBi6RJODCtONv/aDg5uWBjWrQau&#10;lgld6sFeYmD8Ll/r+9i/Kz1oOBgGPnqmO5tYx1AZso6BDjS60NwzHAyMjFdhg3GxFR7WRef5ifSk&#10;H0tGvKsyRP7L3mA/xz7jQ9UVWHhP6aATzd5g7g1G1/lz6Qp8JvN3/S4c7DuDBwZWWLjXZ0WjO8AZ&#10;WiP7au8v/Ct+Ro4cRusSyIJ3xMC7uscK3ehDnel9AgeHbvR28mDzL7JgMzD8G6aZ+3m8nNrZOOZx&#10;dTN7WTbCWB2yOY2pji9Lf1v/bceBpTEIvyz+bd9/Wl53/b8JK37Mz5D/rmvMI723ERbGeG7Zs7cv&#10;v3VushzF/HP5+o36v7ezLMzcOUu/1odZBh6Yh/lsx2Tx98LZPQuftY/MP2t/mX/GwaU+uF7ctl13&#10;sAtrjOt76ErX/B/WLab/2/BmKTMLtnnCnET46q+66/js5vjMOS4H9kDHOw68NrsO6bZgFladyMov&#10;S7/IgPv5kMWf+TP3goVDN1pzIuZSsDByYXg44+Bb+aM8b2X8WfpRZkOeOpx15Ckz5899bZdrz96W&#10;g2fbR8tcyg+eMa9Ge1S9MJfeXkeg/pc+bRN5uvmytnPFbfa1DLiy5sC6wcLoR8tM/ab/a7yDHvf7&#10;/l/TeygOHvJ/tpw28Hvf3/vfFl+W71n/kLX7beXBz9TXmYXRjT6LPSHiBzHEsWRswcEhC+bupMI0&#10;wcFipidi3z3JCWHhPfGUOfhL6T6jA40MGJnwH2X/WRz8N3Hw55IVw0Loun4rFn6q858wWT97obOq&#10;OL+33GODLS5sjNl3KgdGFhzyQK1znur3zrX0to/PxWLnYrBXq0OtAxyz/qn9u9yhEyw8cHDIhcWZ&#10;ZmB0msNUHuYcrFG2CwObh22biwmHG3Ji601XDoazxc7FSH8Z/p2YS3SrwxQGhoNbk3HwBQwsmfAZ&#10;bKvzo46Q/cK+Krd9lSEczBnPyHDh10Ox8pGePUbOK8O5ysh/d8Skn+9Jxv/N4eqP3x6tvti/Ch5G&#10;LhwsDCvrecISx74Y2edFV3kw6yEy6MdbHgzjckZWyIBVr2Bf5MXeI5xxsPWhd3SOGAYWPtAe4RPq&#10;9Hvg4KkutBn4SjpfmKydZu28Nz733Kec63lbsWc4mTnGA5pt+/Wsn8zi3/bbsvLL/D9mxt3k29bq&#10;XzP/Nw97ntyz31f5ee5subB1pN8HB1d9ixnO6X2X3bPv83M9OwuftY/MP2t/mf+2HGx5GN/vujT2&#10;fSMT99rh+Gzp+6b9Y8u/EYfXMzQHJqzjdTx+h5GDJ2uKhKkyy+b9HK/riLieOLLyy9K3/20bRszX&#10;cdL0BzlE6NwNunYhF4aHtV84m595fcD55nyMdQLyJBt7XA5Dnk7b8e3vbvK8szbShvF79ez3ycFr&#10;ur8q/2DUQQbM72iLDQPDgEt65Zus07XMG78HXjUf34V5K5M2suGs/0j9J1w+fd+a5gNx8FqZUBYT&#10;k/Vv6fc90PrAx5Julr9Z/9C25bnfW3Ow+jj6uUvxYMvBx5wzFLq/YiLJLg+4NwkOliwQOTAMzP1J&#10;ezozGhaO+2LFLrDtl+cvxbziYLEvDFw5+LRwMHJAGAcdWXPLlc48XTLoamPKHmbJ+GKdEt2dYjIO&#10;vlI/z5lJyIH/tCOG2zkQYz2XHq70m/n+gYGRBRfZrdi04V0YFpYtOtNFRozOc1knaM+DLnrQUz1p&#10;wsO96FT7ziP+l/3DyFyL7nPoQJuBFeZcaaAv3TLwhRg4dKjljv85z4k9l8ypuPRUZ2OdiE2P0XuW&#10;PvSh5MHs7T6QXvu+uDh0o1XGB/JHnhssHDzM+VLSfRbjcifw33bOV7//al8sfLD6QkyMXJh9wsHC&#10;4mGeg59h4QNYWHHtKl44mD3hPveZvcJwL/zLXt9g4OG+YNZJYGDWVNChzvSid7V/GlnwUzEw6yrm&#10;4GM4mLqypV40Z2pN5cBm4Cv0loZxvGtvOA/ohaft13m40mrH8zJXG+dp+I3xlPlC1s9s679tf531&#10;k1n8277/XN96F7dNWPFjfqatj2u/kZ9hVCeXzLbl5/k2ZTadQyML3FYvurYn841Zf9B77fGr3bPv&#10;83M9OwuftY/MP2t/mX/GwUtlj585AB5xHoxhNjtna6l/DGYNRm3kwE2f7bbucnba5mD/j3JQODOw&#10;61pwtuXWkU5Zd1wLtzAGZOn7vaKeD9xntt+Ek7L6U84eRSYsE+dhcf7ouPcs5eDavpv11iZ/s/TX&#10;vsty0EEnmPbr/OnZY/6UdY3pf5dDz36vHKy8aHkX5vv/7J3pdhy3sqXf/6V6da9e3X2vfWzLtuaB&#10;FAeJk2Z5OD73HlfvLyJ3JipZyCiyKEu2+QMLVYkckEhMH3YAMI9GOWwY2PbJaTfTmWO9xThHcKQZ&#10;EuYUl/mZMJ/tn8O3/tucP3Jow77tsar+qMJD99bzur6f6zg5/op7VfcQXrWtY1oM32b+v3pG9X63&#10;4X9uu+gLbIxhYTQz2b+gBx8FA+eePMltaMGafylmYa7n44GBH4p7n74UB4uNmD/6eOBgOPcbMS8a&#10;8H8engcPfyUu5hh68A/iZBgHDmYuJ+4ljLngUptGp2beLbbbMKTYFCcWPpWmancipsa9lHsxuLN/&#10;rVaH0o9/fHGx+t/3n67+170nq28PT7X3keyCeffRDhr9V8woFg2tl7nA0sXRdTmOrTRzfb3mVXBw&#10;M1fY62IFS4tRzclpS429seyOmbsqnzBzcLwX76Zj07u1acI85eRe3pn4cR7ncy02yUvO6111fdkZ&#10;s7cQ3Mp6aOi46P/YNeMIey6u5fgjfed7x2/l3sQ353zWjJ5YWJqw9kk6lM0y1+zrWsZO4OCnOte2&#10;zKyJleyrMJ3D/9SEWTM619MKTfjkXblOFgzMmIrtC/i9r297iH3DDXCwGfhCbRJa8MTAvyg/1OuZ&#10;Vv2AXvs+P+6+nttz9xnt+3j2A6Yx8+r5u4bv2g7s2g7tGv95Ol/1f9UO/9XDne/Wfdvnr4/brJ+T&#10;fLzr93O/d+QT2VLCB9aFd10nK+5vBlZfKspbsw6Sy1/Pr96vd52PV9d/6vJXlc+Kg7Pe8ljeZd/2&#10;8+yT2NqIwqGxH9PwPVv2a3+7vPbqR+ePnj9dnxzlPNpycHyDYLusV9cY2PFT28C9HA+u4V7V96uf&#10;P/Fdnut5ANvNHy2fr/6RWdg20iMPx74c/bWiYeS1dB14v9Xky+cPbN/aAqcte64X7vTp+WvPb/l7&#10;+O2x4p6/MwdjA61nhc6o7x3lseHdsXw2x8zAsOnHf+f8EY8DRZ7R/fy+VfqNzDpwpDnP5TbWhdaa&#10;WC0Hj5qsmHO83jw688f4X1P3rO4/ht9ycOada6bzrt/pU13vfNjzq/ztctDzd9WDXw3zbZODxWUj&#10;B2t+pdgC7XJfDg6OvW/EwejAMPBDse8TzRN9Kg5+MuPgb8VIXw+a8FdHF/HbHIzGF5qwWJj1jHAw&#10;3ZI70DnBwjAp3DecbxY2A+MvcfD3x+er/3n38ep//PBw9fXzF6tHb8RL4uiYBxw20BMDw78wK3v0&#10;wrHBweJla8dovrAsaZRrR6M9JivP91FKHkYL9p6/6xzMfkzJwps4WAwspoaZk4GTf7nGabLEwIR5&#10;/6OY/8scYLGt14VGHz4Utx7ovOBWNNxgYH1zfW/WfH7Avkk69kK8eypt+ERrZfH7pdaK5jccbBbG&#10;ftqaMPfDkV/g4H34+KffVwdye/qNzosNNGtk8R9GfiI7fNbDYg8lNGP2UQoNeWHfpMsc/EE69E/D&#10;WllaD31HPTg4WG215wMHB2ucGgb+Yzh4miNFm0876T6a+8rpD1zRtKE3YTdX1VO71p+9+tHHq/tX&#10;8avCe/Xrtsf/6pxbvZ+5wX6kt/Kg+6fZJ265eP139X3K8PFZHvsxJ0wsTL8aduKbTmUo5/SW919j&#10;4ORg23y777peDtfnClf3X7qWsOr6qnxU4S5n1/UrDm6ZddPvn+AAs4DXHh7WpeL98/5eM/myTx3n&#10;sjp922G8Qtc7X+JHWo75JfNoe62v51zXse01PnfTezh/OY9F/h+4cOkb+p5xvuLm+Pr5+b+N6zDO&#10;M2imS/feKiw4eDMLT+uT9lnY8bbfMvCY5gvp4Pd3miYDT3ugObzn+7k9vypfN87BM96N8qdjsKeZ&#10;zxqtZHftMTdwsPI+cwQizZQPPK5XfcN2ju+oPzdaqvdHusTBg+7qOPX8qv6ownv3vXT8E3FwFb+q&#10;3quuvw3/c+vBsfcu82OlCZ9IN2s5eL/h4GdwcKsFi3uDg1+Ig6UJr3Gw9LtvWTN65OBXGzj47eou&#10;HCzWDKf9cfdiT17ZKYstcWGPLQbl+JPzD7LXFQsTxnzlOC5dVSx4LB4Njo01rbBZ1jzYwR3LP0Lr&#10;/W0lxvpVdraKy/OT1bdH56u7WqPrsY49E7uabdF5WbdqWvs55/+m/mod9rIfejE2ysHhqRfHfQZd&#10;mes9V5h3yHnC01xhs/RzpceB4sQ5cb603yM53ulY8eQY4XEOYwE69kLPRHtNl/N5maOLJnskG+Vk&#10;Uq3jjKYr5o11oeXzn3C49Qg2hUXRZcWmYfeO7i/HuuCh5cLG0mxZ84pzj2QLfSwOfgEL6zfzg1lH&#10;K/Zc0v2xq4aBDxQP7st1z3Xdwcd/r57Lwb5Pg3v1TH3TyfF/3TF/GGYOnfhMey4xDvMKHVn6staY&#10;fqZ8wN5J+0qb50qXQ41tHEv/fzHMDz9Tm3AebljnSn1htF273B+YPYI3u5KDF9p42rBe++3jbfvt&#10;Y+4TTH3A7Ps4fNM1DruqX7WzFcdU7cjYTrfj1W6nh7H0pXtU7UzVz7lqelz1/IoTv/TwpbTfJmzb&#10;9HKenffzfX0vPL/vZFvt83zdVEYuMxJhPs/XzZ9f5f8qf1XhMHP2bZs1dGU/yzHCquur8Kp8VOHb&#10;fOOlc8r0VZ8e/RS+iTW8tY9VjEvoWHyTHevPioOr74sebdts0tq2/G1+4TdcQr1M3FmDjf2YsLn3&#10;emzmN9fdThf77f349ubcKn6fOryye67Cid+8TF1lnMjXOo1Jr0hnlV3SNPN/v/w7fXt+VX52Db/E&#10;czM91ethWQOGSyWjr/6pPeVkih5jQLA46eB3p7yQHhyLfKW0IE3iHQfbe6db1b6auYmnOZny7P2c&#10;xuubcLRtl/lt6o+eFh7PLPTNMf06HFw9/zZ8mUM/d/o4H/X8qn7rlWsfr/TgKjxsosMuetP8YGmX&#10;oYmmXTQcjE3sfWmDPx5p75vD16uH8h/JRjbWDx7m/H4vvrUe/H/2TmLvJNaO/kprBDNvmP2Ff5Am&#10;DAd7fjCsm3vywobY4TJPVXvBio+fnIlXT98FDxOGIwzH3sZLDBwcLIaEg/fElj+8fL365vBM61a/&#10;Wt1nPSUx0544cm19rJGDc04vzFpzsJh05GA9D57WfT0vGD9ZeNByYd14l9x/KdIZBuYYYYrXJg7m&#10;eH6T/DY+l/WdvcYzPBzrPMPAYk04l2NLHAzPHopNYVXm8sK+wb/SjmHgSxyse3M+/My1aMHMD0Z7&#10;Zi/iiI9YFo35UOfu6Rj3Zn8kGHjOwTAtNtKwLrbRrIuFnbT3RRptphUvNGLWkkYzZt3o0JGVbosc&#10;zL6IrIOpup/9ftPOueVgtT+yweu50i56x36c+0fRD1D8xrYw7O3ct/+cHDz1Qdz2tn6vfvPxaOc6&#10;bZz3k/C5m/yqHq/6Ma4vP5X/pXNuFb9NaX6VY9umq/O58445wNf3wqt+sLmj51f3r9rhKn/le5hr&#10;Lvu3HJxjgeZHuJHffJf45jvWn9P3nbR+8pi/W/V9Jz0wxyScP9v8yO9NHAwL5/vkO2GLn7wyadRT&#10;/FLT9f2d/6v4ferwinOrcH/D6b2Ujhrfcbr6O/R8X5fpPW//tP+uxiZIq/Xz6vFlp3vvuTd1fOS4&#10;Of/6v9o+zhk5eNi31ywc4zAK5zsTZ/Mu6cE7t/Ua4ba7d3pU7etcB8Zumvo9OFi2cmP823Hq4RzO&#10;q9pfzrnl4C+bRatv+CnDq75EVb+5HPf8inOrcHNwb50s20U/Q3sTfzzUOlj3tC4SHPyDOPiR/Mcj&#10;BytMLNxyMOtF47x/8HdiYOyiPT945GAxDfNM99F65aM/x/N0v/s6/4E0Zv77HGx098RK2PNim/tC&#10;bIU7HtyRfNyhNq88kDv+5yr22flRPH3nxevVD1qH6aGufyrm3VO45/wGU+sYNsgtt5YcLMaGdVMP&#10;bjkYDTfD+iws7kfHHNyBzg+n+x0O7lhcfSTtl3OeSad/KoYn7fD5zxxe0oT0QYMlXY7EnJke0nrF&#10;oMzx9bxffP7DqJxzJNtm7JWxW2YOb7Co7vdELv7DwsNvbJc5D5bFvpnrtNTWuiZMHHQe9z8SH6Mj&#10;hyYc1/23bNHTDpq9j2DcWDdNeQudt10/izBY1/OHYd9cM0txQwvWM/Y+yJ664OBTaY5ncudyEwez&#10;Dma6cX9gtbWbfpfrZO3Yj8v2v7V7m3SjSev683JwOxdpPnepqiO3aYer/kybvpt+9+rXbY9XnPml&#10;h2/zDZbO2TadnPbuv5kDfH0vvOoHt/3ETb+r+1ftcJW//D49/5aDd+Ng54uez/c1G3BO+x3IY1f5&#10;vtaCsYHx87hf/p4Ybc70odmJ7SP/Scub8pxt9Qfmb+Ln/F/F71OHV5xbhTudiGekvdI8ykywcG3v&#10;kN9rSm/bA2ca1hw8Pl9pu+l3VX53DR850ty74FubxR7a9spwMHEg7p4jHXma9FRatvYOpI3f0fbn&#10;Vfs66r1wLrbQaL3qC9Eusb/xGkcrHnGO8ny01Tq3YiTahlsOvuXgXj5Z6jsQVtVvrkt7fsW5VXhv&#10;3yTPO4WD90KXZX1oMQqaLxwLBw8M/ERczDrCj+AYOeb+fqs1sbCLZq1o1o3m9zdi4DuskcU9dB77&#10;B8e8TuyvxTrhxEX78A3aIPav6MbaY+cB2rE4GPYl3Mx3KAZ6KYY7FlfZHek37lDuYHCHP/8e3HRX&#10;94SF78P1sqeFgffW9gtmnayBg0cN97Id9JyL0YzRb7k21tzinthmi13h3+Bq2Hq8Z6ML69qRfc3A&#10;2FMPDIx/jO2z/H1pxrDvY/ZdPnsnu2Vp5XKs450snHyLDntdDn4Gd4o/zaD8h4tHDtb/PVh40Hax&#10;c17jYPg3ODi1YMYjnom7zcFch3smJoZvsXn+nvXTyFca74i8oW8d2rB14SE+jlfoxOwfzDfUfSoO&#10;PpHt/6nq/DP1l87l0HeDgX+TL/dadf6Sq/ZN2rUcu13LdnDqa2Wf/vPrwVU/oarnzL7RVqpdjXZY&#10;9V91ncN79auPV/Fr03fT7179uu3xL51zq/g5na/rb5tOTntzijnA1/fC8/teXw+q7l+V3yp/+X16&#10;/t+dg0kXOJX6jL2scPzmWIQV44jOF9v65gN/j+r7+rzWH69xPw1fjryU9XLaR5t/rQNjzxr5reGV&#10;XfPfGJcqna4ZXnFuFc77jeMQsJu+N/xWlRuHx5iD4z6kc/utq/Lfnrvpt5/zqfwrcfCwZ6+1YbgY&#10;3Zy4EXevv0aako4+fum9hvQi7ar21fGb20TDwO9+/ufaXsPB1IMds+/rdrbn027ccvAtBy/lj6W+&#10;RVW/uf7s+RXnVuGxd7D2TDrVWtGxb5L2mTnWesyxf7D4DNvjZ7JZfix+hEVZJ/hH8azdk5gfrP2P&#10;NF/4kdycg1knGvcP1ooWA/8gBr476H7soeP1op+LnZ6L3XD7Yij2aGJdamyw7+p5D1iLSzaxYV8r&#10;diIcx/nHaJLiqtYxfxXHfFQczPVQGvOPeo+7Wm/poVj6qRj5ma59KhbO/ZDE1DBwOJh14NaBXefs&#10;2/6PNaWlCY9raQ1sHffTfTgezveM+cJmYem/ms8aTs862OAO0YLFyKwpxprID8/fae2p5GBY2OnB&#10;HkWZRpmezM09kCZL+u7DrwrPc9He9Sz0WnRdjROg78KV6Kzerxctljm8ra0yx2LNZ90bLZZ5vpVd&#10;NLbWoQkTj7hmWhOLe885mLWxWCfLdtLsqxQsrvhnnIjX4IhPoQefxN5Y4mCx8MjBaj9eDy44V797&#10;Puc5zDbS3kP4nP6cwpdcr/z6eNvG+Zj7Wl+CHlz1H5bquAjT2HPYP+Orzbyq69WvPl7Fr+3fbvrt&#10;NL+uX3Hmlx5+1e8xP3/bdHM+9zf4q3Cw36vn33Jw6qnJwTnnMzk4mWmp7iTM+WU7f4MmWNTPG7/b&#10;cE0wWsNmrVY51dFpq3OJgSPuyc6UET/H7+H8X73/pw6vOLcKH8u/2b/5Zn7HpTo60mVM72m8a0qn&#10;Zbton9fzl559E2HmzCv52EoPjjgQd9Ix8tQwN5jjnjc8f7cxT9CeFu0rzzHfwqvYQ5uB38qG4RLv&#10;ogm3rpjfS3twy8G3HOz+2Nyf9xfm/8e8PNQB8/9j/aJ8u+l3xblVOPwbDDxwMPvzsk9vsrBYCS0Y&#10;JpFOB4/+cPgq7KHh4LvS71gr+tmJ9w8Wtw56cOybNDDwIgeL656yhrJ4FmaDZc1t8BosHOtxBQNL&#10;6xw42WtXw3VxnXgOG1xcy8DWHpl7yrrE2EPf09zSx2iJ4l9Y+LGem+yL3zBr87tl3k2/x/WixbnT&#10;3krTXsTwcDK27j9nYfHtEXovTs/EtUz8XFwMA++9kxYs7dx7A+U+ubKJVvoxdpAOzRjeTeZNLibd&#10;ljk49VkxsNLTe/kGe+p/aLZ8C2uzjCEMfJw8rHdSuntuMOtw7Sm9Yz9ixQM77ac6Zg5Gv8UFX8fz&#10;fg0NGB34HjYA+k6sh8UcYFgYBxc/gIsVj9CE9Xx82BhWrjj4pcY8T+ROxazmYNjW84FfqR5fcqOt&#10;tK6Bh83C3kdpXm7n/zeV3faY+0f4Pj71sT6/Hux5Xl2ftnjB0eYGC6oeow1u5wRvow3P69X5/6ov&#10;M+9DzP87za/rf+mcW8Vv6dttE7ZtujmfO/3dR/b1vfD8vlP/2OfNr/PxuT8/b/78eXmd/6/y1/x5&#10;8/9/dw4m/eBJvoPH9fjNMcLm6T3/7+/V88lHbdiU/tlvmt9v/r+yO53u1zK27i3uw1FXj/cYWJB3&#10;c5x2zX/z+N70/4pzq3CzW7znRhZeto12+o5ptlFLnr6xz3e6Op17flV+dw2v+He0S8Ze2kwKZ2Kj&#10;PGjnfFPex3mJdyRetpl2HDfa7Rftq5mWZ1Gfm4Nh4Lc/iYOx0VIYLtpW4ibn9b3m7e38P/f0PXy9&#10;ryVt5ufP/4/p57QZ0sV9g/n5t///XMxd9SGq+szlvOdXnFuFn3z4RTow7letc5QuOVhzWmEv1mqG&#10;TbBb1TpXd56fr74/eBV6MPOEn0kD3pMY+Ezcgt0yts7t/sGVXbT3TUoOxpaZeb3Sd+Xg4b3QhlPj&#10;5P+h5ppy7hPZAbN/E/vSYnNLmN1z/cbtD25PPrbYzFu+I3dX8XwkLnyqZz2WNvlAXNfjX/PxJvZt&#10;j7EfEuteYfccHPzLMOdYttGj1izONQuPWnPowlqPi/m/DQsfwMLwrxlY9tCklfcHwmed7X19I84j&#10;3RhDeC6+hIMZQ2BtK9KHNZ/NwbBoaLNKM86LNNW1aKvYJzNeAIOOHKr/sKf1YM4ZOTRYOPVirxPN&#10;vkzkhaf6Nk/5NjCqrmfc4qmeiY31xMH5THg7nM7h+bFfkhi43TPJ9tKEOS5cAxvDzRUHv5DNwzoH&#10;pxYcHPxf/zVxrdrwkXGb35xnFg5dWPX+eJ7arl3Lsdt1fJf1vxQHawwC+6uWh8e2U21wVU9W7Z77&#10;CH0f+7K+c5pf168480sPr9K/Ct823ZzP3V/9q3Bw9f63HDzTu4IbG7tPMcBSHbpUdp2HKPvOV5nP&#10;Ju1g6d6ETXVt2jTbxnf9fi0Dr/9uv388u2Fg4ufwXv6v4vepwyvOrcLH9Btswp1+xJs07NfLyceX&#10;0wUddL7OVp+Dt80fVTyuGz5yXGdecNhAyx46mBDGbDgP1iONSAPySXJw9ikYd/YaWjkGnek1z5fR&#10;ti60rzBtcC5trecF63wY+I3WrHP9PrJww8DbcCzX33Lwn4tNqz7VTYY7f/X8qn5z/dnzK86twmHg&#10;lwMLm4NffhAXysF0cPBjaah3ZdcMA3+3r7WWn18EB2OzvCfe2dfkUPanjX1mZxxcrZM152DvxcMa&#10;xKxFHNw7cC1hR1qX2Bz8QPohWjHrGpuB8VsOhoFxd2TPzRpd3zHfeODgJ9KCH8kO+J44LffmnWvB&#10;ya2wa8u8m36zxzBrPa9xsFg4143OvZyChweb61ETVhrH/eDghoXnHIxmjhbs+dShAYuB0ZCPf5EW&#10;O6QXWji6MKwL/5JG9zUGUHGw9yWCPdHNrcvCmbBp2kmjCWMzjUacOnGsXwVPi3HZk/gZ+YBvoufi&#10;MzYSexAHByscDtYYBDoymjL35f5ow/xPPTr3Ds49khQX3Qu7acYyOJbrZCUvw8B3lT9rDtYYD/b/&#10;6n+lHqy+z7/U7qiP8lbt7ci0Dfu2x3I/pYGF1bYnC0/MvGs5dj/AbaHbw+xf/Pn14Bh31tgz7XUw&#10;odr7se38Qzh4WY/o1a/bHv/SObeKX6992vb4tunkfO5+nBnG1/fCs3/a7wf7up5f3b8qv1X/2Pfv&#10;+X97DlYdyze3dhp9fdW1HGNd4V3Tf/o+60yR36OetxJzfMd1nlPjJS85n17KVw3nxnupPuNZ5j/r&#10;mtvm7+r9P3V4xblV+MjBw/hGpsUwVqC0mr7P5nrY6RvpHeOVAwNrP91JD+2X/+r+nzr8WhzctHu8&#10;N2kwnxscHNzsLcx/3sWasNOtal/N3dTncy14jYMVp9CE4eCB6WH4ionGtlzvEedekaP9rFErb8YJ&#10;uHf1/NvwL5vBq35EVb/12lUfrzi3Cj95nxwMC885+IUY7RlrMsHBsnGGgb/dO13jYBh4X+yzJ15i&#10;/m7owbKhDrtorY9V7Zu0J00T90Tuqeyx9/TM52K7AzHhgfjOjmP70kifif2eat4yjt8cI+yx5tc+&#10;0v7HT7Rn7L4Woz/UvvDPtRjfI9kS3z17u/pq78Xqm4NTadWvpDfKllvPQ2u1HfKJdNkld6H5vuc4&#10;6bunYtkT2Ta/1DUvmRM8rBUNA8deR/qf+wNrHyStM4bN9CZ2bo8F48P5oeumtptsn/bi7Zxp1isj&#10;rWFb1gg717vGWmEaN+AYNsjowJyDDoseGxo7erHC0YGxm+Z32qLn83gGdtQcj/EI3Y/w1HOV3rpP&#10;OvT51Oi5F47zGJ/gWj8jn5Pn+jzba6Php8t7hs6re8LC6M+w7w+aT8460thEw80wMvsrwekc9xrT&#10;MDtz2BmzyfGIX2KN7pf6Hic/aU6w8gTrol/IvdL84NfzPovqWTNv2Ear3Y41sxjHD/ff49xgzxGe&#10;+1U7O7ZX6vtl2R3mk6nfwPoqU/i6zuDjtiXs+V6rJceSrWnQj8u+nOuLns/1vpZn0i7zTh6Pruqp&#10;Ktzx8H197xzj/vc0Hn3Ndjj6TxHnSnvY3E/upauP99LNxyvO/NLDq+9X5e83v/2+wr3+7d+r16p/&#10;X/1TZUYLol5or7Jwv6TPMcI4h3N9XW/f7vXjHofSfprK15RVl9tz7RO+5Kp+/Lw8X/X/Be+34M4U&#10;vyXnfFT5rg+2z+8td/Q5YtfvH9frexA/v0PLRu63O97UB36X8Pm/g2uf5eeP9yevqH7zOlYRrnqY&#10;cMdntGkOlnX9N9Ulvmfl+5m+rzm4ercsX/3vUz33vcpeuH/+vnqnsvVW5eyN8mO4n/UehA9hDm/P&#10;WcqbhLnMurxSnihvJ5pP91J9yCjPlOnBRfkf6oAs89QJfTfG3+8x89+qL7fkyvppbPMz382/T3V9&#10;FT62Y2LHTb+r77tr/kh7zl80P+3ncPw/o7+jfPBaaTnWTaqP177lv1Rvy8W61axfrTW7woa7sU/+&#10;Se3qL3qvJfdGY1lrTn2Ht3Lv5Hj3d5Q1ufdyLRN91H/cLcd+2Ry76/dpv/mm31X+r+o/13OvVSfh&#10;Xqnfj7sQE27jYL9TMd2Z2A53Iq6E6w7hN2xvxYyPtR7Tg5eaD3yMDnyxuqc9eB+ILWN9JtnB5r7C&#10;0hHR7cQuXiv6q2Gd6K+lJXPsDusByy4ZHfmhOOYRa1+Js3Ew7TNp0Hvi2X1YVg6+Df4dfhPGeU/E&#10;tjh+c4xzHunah+Lox/Kfqd5/rjp/T/6DNz9pba43q6/3X66+PTzV87XXU8PB6K6w8BIDE3Y9Dmav&#10;49wfuGXeTb+Tg4e9ntjvN+ZJJwOnzXjaO8O1zJmGcWFL1gg7+VX7RqEHi6FhUPgy5uOKJ71mVvL1&#10;xMFcy7mwtsOStTW2oDB0eOLEs7fl4JaFuRf3MfdmGMdg7bTbzjne+paMn6Dzys45WVdjF8of4/5a&#10;4t6cTyz9WO8EC6dOnfOF0ac/PwfTZ+o794+8xor7bfTN6KM5vOf7/J6fHDuxLPWG70Wfs6pH2j4i&#10;19FPoP2KNl1j8lU9VYVvzcF67jgerbbY48RVPRz9GqV/rlGacd/Ud3H/J9PGYxJpi9ZLW45X6fel&#10;c24Vv+r7bUrL9pj7x4scvMbCQ5/ZLDyOOXnsae6rn6VzYm6C8sgtByczmbPab9H/3eesXb8/5Sru&#10;oboDTZTyYm2L8tNyb4TpGGNMwafUfzswMNeOZbdjlzuGD2V50m0zTVy+58edlg6v/KnOXf8+1fvl&#10;c/rfp3quORLGHTlXOoJZeGcOhqd0b5fz4GDtwXCifuacgyfezTGvZOI+A3M+jL7klhiYsKW2lzCn&#10;X+/7+Dtf19/Evu2x6vvumj8YjwgWRteS28jBMPCmcUg42AwcHNzMYZYue8vBf21GrfpWNxG+iX3b&#10;Y1X+d/nt+oz5ifdujIPFxHDwAWsvSV97ag4WS9578UprY73SHsFav5m1ii9kj3pDHGzehWvRhGHi&#10;1sHFhKEZm4NDP9YxwmDgB+/ER3LBwjr2RPe4pzjeUZzRgu8cn4vV3wR377FXUasH673ReHtuKw4W&#10;L4ceLD4/GjRhdOGYN6ywTfzrY7Bo8qgZmPnOk8YKk/IfHZa50bicF639kcZr4dzkZRgUzoWnHR42&#10;4zpG2Dyc8ziW/DysPTbox9txcMa3jbOfg0/8YWvC+c894V+0bWzbGUOJdbDE+TAxc8zvsC6bxk4I&#10;m+yoh72N0Y55F+Ko9//cHGy+6vnRN5z1D83AN8HB834e9YX7dLT93fpjGCf39Xldy8HJwlU9VYVX&#10;HOy5RcHAtL1i8Kus00FfJzQnfPXJ5y7Cm+PuD8V3oc8e/fJJo5//r9Kv4swvPbz6flX/0P3jHgef&#10;q888aRKpFVs7imvMuB1/fV7CBg7W/XlGz019805/HM1wBze+W0cTrvS2Kn853PnW+Tv7/63mu/R7&#10;Khe+z3jfgkOr7+/4RD6ivpnVdRmeWhxlizrvQvMSzz/+vDr78NOqyn9VeJTX+X5FeifHq9V7iZvf&#10;3/US6dDWl74Ov+Uop1fPn+6bae3vU8W/4qTe83y81XpHDhbcvB1YeFcOxqYjdMRh3Iqye668fgoH&#10;y5Zw1H/RgBWGG8v38N/HN/nm955fcXD7vTb9djr1vk+Vv6vwlnk3/a6+767545T1T4ZvEfMcxcWT&#10;HvzvsMkJBp5xsG1y2vnLo20ybXBw8GQj7XHpub+mBaMN69pbPXhKP6fj39VvmXfT7yr/u/x2/Rvk&#10;YNv7HmueK/alexdaB5r9acW8D0/fau+iN5prKgbW74c6HrrqDXHwoebSPhfPj6wrHfXxW9n2yod7&#10;wyZaXIs9NMdxYRutY4Q91BjYfWm/915rXWGFPdL/h/J/lG793ZHmNYuBsYl+oP2GmGe7L24ODoaF&#10;5dDEl1zJwQ3njiwMDw/OvNvzYcR08OQ6A8Oz63rvsO4U6zKLB9FY0yY5uRnW5B7WdL2vVDJo6rGw&#10;KNdwToZrH2XptLApjt8+v9WXe3bRcHRq2Otxty5M/B0PjqXttuYvyyYA+wDWwfJeScz5hX/vaN9o&#10;czBzgr2GFnowunBwsBj4QPf+0jnY5dcaycTAv0R/0OHX95v1Sge2vda9hj5i9CXEJG7/q3qqCnd/&#10;M/uV2Vdv+wvj+hxDu2sOHn0f7/jzfkarP9H3We8bZX/cfSL8a6VVk85fOudW8au+n/NBzy85WLZK&#10;yaiD/TD9seiTWRfWWK6Yo+cqDq44dFPfe+3YDgwMP1fP/6tzcDvOFHmpYWHK1kfZlFDeyT+Ec4w6&#10;EBbGVfmvCh/Lrxm3YWDi1pb18bfO4b7zuoLwtr6i7hjv35T5Tcd8b9c3fxQHr/Fj2BArneHgwe3M&#10;wepnho0tfCs7WxiXPH8m20O0yAuX5yjT07yHGOPS+WtlbQMXr8Vf4fP/XzoH9+rF9eO7jkP1r8dG&#10;3d8CLRgmbjl4fZxi+D58y8GN7eww/hz/m7Z2zr3z/7ccfMu8S4y/iX3bY1vX7736d0cOPhW/Jf9p&#10;bE8syJzXI9lEowU/O5fdshgYDn40uHHPWnTiV9LpbpKDZd+MxvtYWvRD8ewj8WqwsDgYPkYfhonN&#10;wWEbrWOEPUYPhoMVp/tyD/X7geytfxS3f3d0FvbQ98Xv7DXEfOQD8Sn8izuCg2UTvuQqDoZ9R8bV&#10;/ZgrvOba8A2/K4481vpg6Lqwqe2Kk0lzfi1cax5OBk4ONl9zHTzNeVyPzzHuCaNyHkyNPovDZjnv&#10;iXY72Vn3Objm+EUOxl4ebVgMzlpY2M9/Lz04+FjH0YTZd9pzgtGMYWF04tjz6TPPD3b/p+ejR1hj&#10;NANf/Jx9QPqBm/pUN3NsSz6O/mOrk0xtLjprVU9V4W2/0n2DloMvtcNDG3yJj5u2ua13fc/sfybn&#10;Ov0Ye5h/lzY+V+nn+p5zv+LMLz28+n5O355fcTB9Mlgw5vCqzQpudN8ZDUk8suRKDvY85I5f9cOX&#10;nr1N2C0HD/MAVVdQniI/iSdtb6EtClcfvd7PwMNr5w1MWuXDXjjlcdRzg20Vj2YcL+uFpk5zHHlu&#10;cG8blsfaOmNe3nv/fY2f90dxsHnX/juxcMuSu3Iw5ZY8TjmyzQcaMeUaTXjM/2scnGsGMP+0Kn+O&#10;d99fnh/sdO/5/l4On3+fXr12s8enPOZ4jPEq8n/Go3896c83si7MN6G+ZXzCrNv6cy7+oPLQuo9q&#10;Zz+Kie1+UpldcrccfMvBbX9s/rtl3k2/e/W6j7ucdP0b4+DUQ2NucGjBH7T3jRgYdsSX/vtEDOn5&#10;vPZvioPRguFcGPiBOPaBngULj6wrrgybaDHsIzEurl1b66lY+KEYGQ7GPdC18DAcfEd68L1Bww4t&#10;GFtl3W904lLPj+7523DwyMK6d6w/zVxr8TVuZOQNDEyYNeDk1YlZzaLWWtPuOTVduBVGhU1TF/ac&#10;X88r9lzcad9lGNjn8kzY1Foz93qIfbLm5jIHmf8+3/ONexxs2+vk7suadmUXzZrP7BfMGlmwMMwb&#10;eyXBxmLy5GB043T8H9fWEgt/bj3Y7VrP7zHw+U8/h22gw3t+776Xj2+e89qtP4bxtbX7DG1yy4qu&#10;j67rt/dy36Ll4Bhf9tocjEnTDqttDqe1s+b16vy/7xl9a7QovVemZc5B5P/YT571e7t6UfTj15m6&#10;l45fOudW8au+q9O355ccHOvVwcK/zVg4daalvbsJqzh4tPkzW8999d8X++LK89vwbu+ckQPM+DP/&#10;r64Hsx426z6TP2J+gjlzKEPmjpZNOd91QJX/ynCXVX3HeJYZOJ6R8XLedfyok1zvUQeMcSTuvp/G&#10;B3tlftNxX+d7/VEczDxgbKDNkWsMzNxbabKt7bTP8/zhKn9GudW8g9CEWQtPjt/WIXN8C+6adGPq&#10;BJl+hVsseyqbjk/f/7I52N+752fem/KY84nzUJW/q+vhWuqgGJdgXwy5GLvQ94B/+RapzacGHBw8&#10;1JF8M9avsjMPm4HxlxiYsFsOvuXgeZ+s/b+JfdtjVf53Oen6yvu7zA9ubYGZGxtzg1kfC3toseOj&#10;k+RgGPgZx8WpOO/hc1McHFqvGBcGvifbZRx6MMfNyKEVY/M8cHDYRksHjnPUBjxBEx7496G04Ifc&#10;S+/wg9b2wo4bdt9T3A+xVda7socvWjC2yz3+9fGag7GBtgYM/0pbF//m3sHizQ7/+jj8u87Ak3Zr&#10;bk29N9djTm13OsfMynGzMswKz8K2kxYM26YtNWyNzsxa03As52OjfE82yczZhX05F1dzcK51zX0m&#10;Fp7eKd+N+JrN07Y75zrnHsDYPrMfEzoveq/1YY6xhlasj8VxuVhXazgfTfhzc3C3fA6cCZNZB341&#10;6MBmYObI9fjXx91u9vy2T5dxsf48ceBSHKf2W33DgYPXnuVj1/S34mC1p56bZAZ2XdnWqZt+j33c&#10;oQ/Lu3odnlZvNwv7fX3d2ruOfeCpn7yUdoRVnPmlh4/fvPN9nU49v+Jg+mXY7YVDF16bLyx9WLyx&#10;5EoOjnmJzE3suVsOblnP+d35etfvb54dWVjlkDIW91V5On3/UfOAP8aYH/WfbTQ4hzxVPb8Mp8wq&#10;766V64azHb/gdVjd8RvKuvP1+vGrMTBp6XT1ff5IDm5Z2Bwc/AsD78rBKrtw1SUOVjmGvWzrAYv5&#10;HHTg4OD/Wi2PQcFp9GMXXGUX7Xxc+b3v4+9/Xd/fu+fnfT8dB8O67bjE6fC9cl630lffYmRhzqWe&#10;FAcTzjd7S94d8m+s6zyUyw8qK7iPapuX3C0H33Lwpn6Zj7kf1/Or+r0q11F37LBO1hoHw2rMDWZ9&#10;LOygpaU+lEMPfgpDilP3paXuSXeFhdnL9qY4mLm+8O198epdsWtwsP5j83woGx9Y13OD4WPbTHuO&#10;8AHnoAkrDJZGS4aF7yvuP2qdLOYyhxasdzgMXh04WL+Dg7Uf0tmCuwoHpxacDHyie7KHsHm357cM&#10;bGbdDxvm5NC55jvNB062zPDUg7kedmXvJLj2ruyL4c/2fvzfzMHv4nzm7WIbfTUOXtr36bfh+alH&#10;p46dWjZxt50zc37ZkxgNGH3Yts+sF+29kziGg485tvdBYZ/ZLroqpxMDT3Pi4F8778/T891+9/xs&#10;f5PbMi7JwV6PtYrfevs98d/4vA4fVfWXwysOjr0a4GA5bKStA7vedH3a891/4T2IM/1sr8WTHDyt&#10;+Uw457mPyrXjew794vn/Kv2+dM6t4ufv1POdvj1/Gw4eWXjUhJt5tbccvJXu6Hzp8trm4d63mY7v&#10;2g9f11Wn+066rjlzjblVdxycv1odXrxeHb9+uzp59z7WxqJ8Uq7inXasX8i38zQhLuZf9qD90MxR&#10;tibs9JzeZeB31QNTmZ/qjunYZkb2/eZx6ZUrH8/n979P9Vy0EHMkmiocHOsvm4F35GDri8G4unfo&#10;wY0GaTuPSxwsBtYyJH8DDib/9V31fZ0Pen51PXO2YVvGFz3eaD0YLT442Cw8cLAZmG8W5XBg4VsO&#10;vmXaXj/rusfdj+v5vXzv42X9Rx6+aQ5mfaxTcbD2SnooBwfDGTDwc2mn+Oy/C1feGAdLy8XO2fyK&#10;fTTrRh/9+vvqpWxrqvnBXPtY3Iw9NeyLDsya1ujAMSeYfaB0Do41nFnPGSZ9gdNz2BcYh/4b84Sl&#10;FbNfkvcIZp9g9HLCYx9h7SXMb45FGLw7MC/ce6Jw3Ong0J6XHLooNshoqbmm1Cr0YViU+bqwojVf&#10;GBZuhmMne+RpfSrzLtd4byKOpbOenFqt5xJzP8K5hnWyvDcT13PMOm+e572Z2MMpz0376WRcs/PE&#10;urbfTt/h6ed8ZWyccbEfkny04cdvFH/iJNbd//jf2ifrX3HM51k/Jvww1ufOdclirEHfNPYP1tgI&#10;c2WyD46tEHxkrdRzZ3VMbdgurmqnYLFtnLnVOrDLf96ffuhu/TTf76q+66OeP8Wv31deOqesX8Wq&#10;cz5+r3Ybvnsnrd33pv9JX3TOwb14+3hef/1+aMWZnzu81/74uNPhuv6owzYaQ6yLhfbbuLTbyzIZ&#10;+3xoTRfWNz1V+TiVTog70/pJ5xrHuND3tUZclU2eZR0qNCi1GaPtpsLaOGz6Xd2/Cq/tStHN+u6q&#10;5bF3fo/Dqvx93e/u68ybPf/l2/fBv+jC5x9/irqQOo73IM4cT82YsJ9jDMvhXnva53L+VTkzOFhj&#10;bKSD6wiv2UCdu2v65PVwd7I364LxzJ80J5q50U6nrq938nt5bIO09H0cb9IgxvdUTnIcgbUPcq9M&#10;9gyhLzhysNhI3Q7peKuVuibxm7DX2kuDvTU5n3nEaMWhJ8K10gfNUrSbWUZVJkPzTXsO2tIIG/bq&#10;yXWZfs02VvfkHpS9t3qupl6t3uv9PU7W81t7aPO890AhvpUe3E3XYXyl+r5VeDWOWz2/Cnf+Wfbd&#10;PnmcehqLGetfdN4NbqzzVBfyfdrxDL5VlDHmACgf4jK+yku0p3K0p6+V9/I8whUX+iIqT9iAvGVv&#10;xca90+/3OOVh8jHvNWrLQ1vetvluh3p+e+7t7z8fp/e+q49X5aPX3o3HF2xJqE+8n3C7p/C5+h7h&#10;xJ7Beu/EDOIIbKLRg4/kDsWLB2LHZ2JiHHrwaBetMLRhHHsHPwnb24+ru8NeN/84fLX6z4Pz1X88&#10;P1v9372T1f/bP119pf/fHr2K9X+Zf/pIdrePz6T3DvdhHjB6MFrufe11BA9jB32AlvrbwMFi8Fgn&#10;S4wMJ8fcYR2Dkc3B2ELfl001LOy9nbDp3tdzYOAD3q3DwaEHzzh4ZGExcXCwGpSRg+FeOBhe1nWT&#10;HbTtoSc/15BGe97s4M19Md/EwblPEvbIj5ROae+cNs+wqPkVFuYarsV5Pm8yKBycLMz908HTZmq0&#10;Zl8zMbD3MsKHc2F0nsMzU2uezoWXOW+dbVPD5tichXvnmYPD13rQwcEwue6BPpz7B4uDdQz7aBxz&#10;iYOTxcdwMGMbnqPN2MZL5YsTOFht/hnzZeQuGg7OvTTUj6Bv8Yk5GFvAJQcjZ7jsmMUB2QecdAi3&#10;j+7/ZX93agfH+oC26hO4qp5y/Pq+9dfNvu2ge77Xr2x14uBgvWuwMP2doS9JvzDTYBrv2C7+7mck&#10;S3O/bdPyc3Nu9Xy3Nz2/Sp8qfOx7bcHB6BXzfvTIwGKSWw52/r267zLgesJMleWyn7+r71uF9/jX&#10;x9kbCf7F/iXqOuo49a0pX5RXbKbznCFc+cAcPJXnQTtWuZy/Xxk/9cndH584ONcQoL7dNX3aei/e&#10;Wc+Dg83CVfz4bmYtfzOnHSzM/Yk3bVZwcLQXUxq9EisGB6vPN+dgWFhLkE4cLFblfDMzHBzzd4ey&#10;e5mDcw+eYGHK7gYOth7MXkpmLJg3xqT0bFhryd1y8OZ2MfNChjnPR16atU1j/buBgQlLHQD7da/P&#10;MNji6JvH91I5hHPXWTd5Nzl4HjZxMCz8RnkU91bMa/cO/r3l4HJtk78D1/f6HT5e1Y9lP+wGODhZ&#10;eAMHixufwb9mYPRf8SdasPl1jYPFt3devFn9Q7wbHCz2hYH/n3i45eD7wcFabxqdk/sNXIsdM/bQ&#10;d7XXEfbRoQmLYw409xdteHGdLMXpie7zCJtoXftQ94m1vXTPPcX7QOyb/Pvr6nhg/uBX+FbO84DX&#10;9GA1IITZYUOOZoyNdNhJ6zfHCF/Xej1PePJjH+EhDpt+w4tpq5z7GLF+FbxrfZb/rDXV6r9mU87z&#10;fkcw65x3uTcsDbOmg201x3uNjZkDjL7LfGLZlGtOcXKw1iPTPdNWe5rbyzEzMOebd3uc2zvu66wD&#10;Yw8NAzMfuHVPNVbjucMOf8y8ZR1HJ8bW3WMMrNP9QvkmODjabTiY+n/gYOkQYx9r6Id9eg7Oebr0&#10;YSpH3NxHdD+R9tDtoPtx2efdrq/s/nHPr+qZqp5q+4Gbfrdx3/S7x78bj2vdrKg/f9XaHvp+uLVx&#10;A/Wr4z3Fxn7WdvGf0tjpVKWLwysO/dzhbm96fpU+VfjYD9uWg5v+NEwM+wb/ykcLvnE9GE14wVXr&#10;dFXhS1rvNmHOR7v6zrfO92aqLJP9/F193yrczNbzq/fy/JAcD5z4znv9+vre+20Xv7RVIW24D/eM&#10;una0J7l++nDPMa1nmjAsXMXP3yvvk/G0tkya8v2IM/H1PgMxz1r/4z3Eths5WBoCHKzlSkL3RVdF&#10;H5mfCwvhsJFFO4yxKvEueyKh91Z6sK/f5PfWLG7XL/67c3D7/Zd/53jvZCORfZlN6d4eC80+9lOS&#10;bj/Yx6U+MPSNVO9e4BhnUbl4pTb0NflNbegb5e38v37sjfokuLf4yvOte4tGzNiNnPsDt3rwn0/H&#10;vSlG7/U7fLyqH13/d/0dOZh9k8x5lzVhzQUWQ+JGLXjgYLPwU/RC2ElMy54232uNpW+OX6++OrxY&#10;/accHIwu/PXBhfTg3A+WOauPNP/0Mfw0cDDzfbFphoFZ45k5wmjDsC/7A8f8YP1mbaxN62Q9lZ78&#10;FJ4W9zIXGMe6WMR7X7p2rI0l7fh4cNhDm4Px1/ZMUsPRzps263JOcPAvv6vO+D1+cyw5eGDe4LHU&#10;JtNWN/n7ILRo9OjNDi3X+/mad+Fb+BFNl7WscNM+vOyhhD6ba0ubW+FdMy4Mnfw57Qvc42QYPJ+l&#10;8QQxMjowXAynTpox+m7qy3lOasHJwdaZ17Vm69T253p1atOaH6y5wGjBsC+ab6wbred7vSz+28Xc&#10;YNJFaYZN9DOl08TAWqNM3++l8syJxrxP5c7kzjUOeiH3Sna0r+UoT+gM6XaziYahq35m2hUl3276&#10;HWysdmiNgc1zao/W28ZW+xzaRb1Pt46Id718jfuU7hMuXo/euuDc1vX89fhP/U0f/yi23da57mz9&#10;Nv34ptyXuLhfvhR3wqrvt5Q2hH1uzq2e36bVpt9V+lTh23DwxIOpS3geW4xRDeyb/LtuE41tdDVO&#10;VdlF079fdHqGbbCv40/v1rd9Xjqnyl/bhrtMu1yNbBb90anc+Tzft/q+VXiv3Pv4NG94sEumLhlY&#10;lDhctoVRfdbUf2M8dQ3Xzd9v2/i184InllD53TF9HB/uH/caWJg5yei5dfwajm7YwenH/Xlv1o9g&#10;rOCSrj72A8Uf4tlcJ2tYH0u6rLolwcEcD+aUtvCG9aVxa2NXAwerrYSTgpkYp9L/cM34lRkZxhrX&#10;YWLu6SWeVtmKZ2B3vdndcvBUNse8pG8+/R7aX8qMygXlIfoRjJkzNsJ6Vwvu5ftf1N8dnOahMBcl&#10;HfNSNM6huQhn5CuN0488rOfAwZvcGx2Hj+1eK9+vuSEs7Kf1m3x8y8G3HLyp78Gxqn50/d/1x/pP&#10;eXLD78ou2rwHy8GDYRsdNqbJb8/FlvtyrLMcbtCC4eCYI9xw8D04+OXb1bdal+lracJfycHA/yFd&#10;+Gsx8XdwsMLuy376IZowazHpvriRg1nf+eT16sfTN8HF2DujBT9rbKJjDrHsptdso6W1PhMjxzrW&#10;4l8zsOcDh0aIrSxO72n2t+90WPNtI40vtkIrRgd+JQbG8Tv0Y4XBXqkJD7qk0hDdFzts2PcwbM2V&#10;ph0f5rWN83wuLnw6MTBrO/8+2Cl7f6V/hXZrzTdZNxl44s/kWf9PO2vPEc5nEwfCk51Tn077a/YW&#10;zuNwMVyeenDODea5cw2ae+Szch0vODvddJ9k6uRqeBdbZzMuPhox+yOxl3CED5yMrbR1YOylcV7/&#10;m28Qa3WLfYODGduWY4z7QvwbHKw2hPKU/am0R6v62VV41Y+Ktov2q+OsS4w6sM4jftQP2MvFb/4P&#10;zjZ0bie79cPwrj6v51fXV/WU+2s93/Hu+b36cel4y825vpjtLLOfHHpK9ENrPab8fkM69tKp4tDP&#10;Hb6Ujtu0Q9X3rzg4+9FTWWznqwXDKr+jOWxkUKV9Vf5KDl7oI2b/kb769d0S424T1stXVz3u8uVy&#10;/uVw8GSXTFkjfo4r41ZjvTeUsyks60Cng4/P36/Kn+ZfX+f78Gzq5Kr8V/eP+0VdLXaZszC2otTh&#10;C65Xb+b3Sx4iDRjvs3bOfgP8p+1omXbiYO8h/Huzl/D0m/NSG2ZOMG6wmYg2M3XC1IUHBoaFt+Bg&#10;ytOoKTPHWJpy3t/Puez/3Tl4yo9TG7/p2JyBvf7m4hifvu3IwAMLv5D/4v3Po3upeQsvNW/hRHmK&#10;OSrnoQ1nnUzd+1rldXJb6Abqp6Anx1xj+eTvWw6+5eBeP2SpbiTM9X/X38C+LQ9XHHwmbjD7XWbh&#10;fwbDwZLMr8XZHtoc/AQOFgehB8MsP4hZvpMm/A/so6ULYx+N+0fDwfdeiIOlCcPCcCsOnRe+xS4a&#10;Bg49GE2XZ4pdwyZ6mENsDkYXZo4wYXtizpivrGO+57504APxKAzs+bvM5w3XsrBsa83DhEV6iHnX&#10;bKV1nPnDwcG/av1DueBg20bLf4nTdcHEuj/rUIcNtNjXemXX135D5t/k4WndK5jVx9IW2vsR5ZpX&#10;8GXOA7Ym6/m5OWe45dF1/mVucToYOG2fJw72c+FuMyz3gnHTnhmGtT7c2mNPzO3nWbfO65lfnDwN&#10;P8PUycHYtqfOyxpZHCM/3dH4CfsLs48SNtHowMG/ivseTnEP/tU3Yq9mvsGJJkSdas2QM7lzuQu1&#10;8a/kXsuW9o0cbUyyZDJT1c+uwqt+1PSs9rnT7+jLSBOLcq5+2RS/qQ9k7TrDprFi+krd+mHoV7r/&#10;1/Or66t6qt+PS7uoTW16e+yDvsmSs/1znKNvFwysttl20+O9VGfGO7ovSvuLjdZCH5Sw6vtV6fO5&#10;Obd6fq/98fEqfarw7Th4mptGvzj6bgOfuo81ljOVgWDigU3H4/pWm35XHNzaCG76bVvs6/rbsO7S&#10;OVX+2jbc5cDl/I/iYD+v70913VQXTnWY4x1+lOGhHKuMc0+/v8/zc/x+Vf70+Tx7PFf1iO9Xlf/x&#10;mvb69ndzr3jWFesf263MdXPHm3iSBujmcPDaXGoxS8uRXlOKNbC8f5LZmLnA6g5NNtJqG+kjjuNS&#10;w7hx5tWGfws92OtsXdaCc02tUU/2fWZ+G3/3X/9O62Q5H/b9HLsnD1gHDhuoYZ7VOIbhsYyZH9r9&#10;YOOO/htacMPCx+8/iIk/6Hiy8BnjLeqPUAfn/u2N3qvyGHWw8qTHLs91Hq4dS8S+OuYby6d83XLw&#10;LQe7vzH3q/rV9X/X35WDB96D/bzmEzbD2A8nx4mFxZLPxZmsE20WnjhYLCoOZi7pfbQ7se0dscs3&#10;0oW/EQvDwNhIM2fYejD70z5A4xMLs/cSDpZF38U2+h7rPYuHY60s+FZzPdkfCSZGN869gcVEXKtj&#10;hBE3ODjsrHUc7fo5/KlKH32QtZxPYSO9b8v9JzCw3q/ViNc4WNdhC93aREuqVPkWB0sTdtjZr79r&#10;ftvvYi+tE63z4TH4O7lX99f/Jef5v/O9d+FTXNonz/nWaz/n+tHJsuZZ9NfkYLRc2x/7Pg6Db2HV&#10;SePlW+Y8YhiVawl3PMyzHJvuYbvrZGGexXV570lz5lqOOT5mYGys2RMYxmVNrNg7STwM934v+4Fv&#10;lId+UH5inCU4mGeLf/c1doDPvknHcqR5cLC+84na9+BglY/sc6vOFmsFBw99FvoY73Hqs2zqW1/l&#10;WNWPcn+m57flO9rC6AtmH7DlXLOw75PP1bi+2poll/1F295d9peuJayqpxyPnl/d35zb9aXlO4w6&#10;1Bwc81eCdS/rTZlGQ1+37bNu+F19vzL+xO8LdvN2Z/6/+r5VeMnB6mvTF47+tvpoMPDIo1rHhf2B&#10;bVfnPpY5mP5YVRZLDu6sH+N4n0tT28UtMe42YVX+2jbc/eipfqCse47eZe70favvW4X7eT3fds85&#10;3udxPtdDxE9xs1OdPL/PGM+m7uacrNfqcS6ni+tW3id53HXsEIfh2T5/fO6GOqNNE85z3Zz3nuJG&#10;+rfnbvqN7bRZeL0umlidtMMm+ky6ndcd83xq8y7saw6es6XXhlZXL+YMcw2sedHaPQefXrbbGDm2&#10;owePHKb7bWRqyv+Cm8c1dWq117rf32G9aOez2h/mA2vsIzk496Fo03zT77XvN2j02LPbPvpQ67kf&#10;aT8zeBhdeFy3fxiPZO7vaxx9paG/ZNudYOBmXkvwMwyt/PpKjnxLnr7l4FsOnvc7/H9TndgeK8vF&#10;jhx8Lnaw7nmZhZPjmFt7IGcWDt4cmJO5wWscLN3uzsm71bc4sQsMPOfgu+Lg+9KEH8hhvxw2zNof&#10;GG039vzVOlesGQ3nYg+9///ZO9P2uG1kbf//f/ZeZ2YyGceJEy/aJWuxJEtyMjmZM9Pvcxf4kCCb&#10;YLXVasfJ6AMusMGlSWxVN6oAyMe13juYecMEzmNHXuNgMTC+3KyNhZ3wDP4NDi48axYOG7A5uGLh&#10;moPhXAJ5RIw/tDmY4/7cryuNh61W8PD5LzUL4y8t1o69lMpewnPH03m/5k6vCz2sb8WcXTiz+B3b&#10;3nryabUqLP3v3mfaNlyuLffDt2WNrOk8YeYXs443PuuMU4TvutK4D1613bjYo4uteuDuf/XP5Vpz&#10;sN/N32KGHnNwmYtsDvacX+zCcDC24L/uX2jeuXwE9H6so1X2Ufr36gAO1n5K2IRPzMCKKW84+EJ5&#10;XtudPsj2BAcXXcj6T9FXMj07Oz/WXQafP7ffct766Hrs66xLWUeznlfWti6sy/vXOiDP9v2teNP/&#10;b91f90lzx9s+34zbimNvpI6F6Tt7Dta3x1rS2puDPUpibVXJa/KHfPL3zL1znVbef9C/p3qwn9OK&#10;v2YG5t0sb1pxnRePOTZPhj0IG2+MPw06cejAPQfrvK4JDkYXV/AaK8HCKjva25flYHw3Hx82Yd2l&#10;a1r16nPTXW/Nke4/svr9mDKv7xlsvObLcQy3EbwnEt9V+jD8Nco6UOM+RG0RLu641PnQ+r76XWaP&#10;O34e7i99qJ+/bf6036/09bPvVLF1WVu6Hssr3+73RS70HNzlJTy8xsFqS4WFy7xf8yVcyTG2YInI&#10;dQ42o3Z22ilLjThqZr3oWEO6ekbc34130ReU82X/wrljvyfxf6M92PUni6kDBNuCKX/CtLymv+v+&#10;mLKMMqh4+Oj2o+bsFQ4+tU2Y/lDtlH647p9rDjYDX+idCPVYojkYFqZ9PXPwMwc/Vv/I2oX7jFac&#10;+UVfiiPWOBgbatiExcGdTTM4GCa13bXJwferf4hX/t6xcHCwbMG1PbhwsGzCFQe/uHxYOXyn45fa&#10;q+l7hR/Eya8U8IFmf+DXN+LmW+2pdKu5xV14p/j048/a8+nT6uj6fnV4rbEtXcecCNp8b3eINRq6&#10;uSn4/6jfjrUgWBdRY2MR5Dvi9fSsu/EM+pGlcMHa9ATpd+8JkgFnuu+0C6QvBtmRw5asGP/qU4UT&#10;8dyxhNaRQqyBLVs54wTB/+L8NyqLN7Kjv1W5nMLBzBvGvznm4sqOq5jfx+LEQ9liD2VHDTbFToy9&#10;VqwJI+/JR/lYv4+uCfLljqCy1/2nuu9U63EN6T4/jvFFxxa/r/c5VJ05lA2e2PWFdB9zXfjC8y36&#10;pp807hH7ZWlsg/EPAv4AZe3wsn74NyeXWov8g3zmy/ppMf6h78ZXYE//Rb9P+RTdmrU4xMEqX3yA&#10;qBu9nt6wCxUdeLxObawRK10lY2DOD2Pw9Xj8cIw/2t2v/xn5qdUyH30MnaeWcRyTxjmO6Qs4Zr++&#10;ojuOWW+prxj0qcG+UKeN3i9sCtKjYi2V+XUH1vobvRv/72cO+iXjDP8X+4eg641tHuLVTtfN9MRt&#10;z/t9WrHfuxUv5e2TnFPdXcvTz0jL6l96vtLJH5PXffvq+tha73LbrNNCr47+t+jG/f2N9rnU93KO&#10;PVrYl4X9X1iLB/tU0feKzrfEoF/DuZjnh42nEVr1sk/fsvweU+b1PW5XY+5eH+8bs+70/MC9/q5N&#10;21b9LnPHy/+b22v9fa04e8/s/90vDn7RVV6obMv6B8wFng83svEuBrWP1t69pMe+SbS9RvudctX0&#10;97ZtiLYb7bbTy5DdVzq+0fuErRsfb4U7hfsqPOiYMFfmdZrHCyxHp/WLfKUMtBRphJ//o7GCbnyG&#10;mD2gCcgw5C/1gGeUcp/uX1/GLGBVc2pWP7LzrXJ3em+blQzGHsva+96L7j2cLJat05kHjN0X5j3V&#10;nmXH0qnRn5kzjA915H+nTzFOWdZQ6MY3KSPptWZp9OXs/euymDs215fyKc8jf20P4LzPlfSiV1A2&#10;lMlTrWv8/JzdsHqLf50+VyfqtKx+sQ/cNuFa/Y1ZGf+YS4ULscN5x4W0ixNxxPFHMabCodrLgcL+&#10;jfbkJciHdk/hLXM3tf5z7xstDoaFWTOa9bL+ornC38im9w/ZG5nr+b2uf6Xgubz/qDlYawe/VPj+&#10;w6eeg/GR/inWxmLOMBystaA/ak+kO4LarzlY/AsL066Dg+lP1Z7LOg2Fl3r9KMbDhr0BtuFgmHcp&#10;LDIwjIw/dRd6Dhb/Fg7+TRwsBp5w8GvZzwsLaw60bKNHrB+N37E4dk82Yzj3QMwLA5Newv8qnVD4&#10;l+sI65wrDtZ1J7rvBIbWM5cCNn3KEtatOfhgNHZS9siKtdF0bfjE6z7u9ZxvxjyCifWtwcPBxKy/&#10;pr2ntX4a64mHL0A1N5xxAMoU3RdZallOGmXKmhCZnv1H4uBY/wlZLIYssngDOSSZwrWtMGZ0+H0Y&#10;l9+IzxIODp1C71z0Qet41fvsWo9f+PZWntTpWT+89fnPYN658kg5F11xKWyZ/337aujR5tjwn+z0&#10;KHQt24b6+x/JwdfS5T1HMdbp6TnY8xOLr+e2+vqu7m/xr9Prujh7vGX51TrHY46DDxnTUphnYae3&#10;YvoG9wulX+M7N21X2TuXd2r9t/4vy7+k/8jeM/t/+se6jzRvx3vpv2GAxSBWof43Q7J/b2k7jCNV&#10;+yeF3jT4dEzZt/69bbvox68mHHyt/uRW3wUDb8PB1CXyNMqhG0d2nke+q+7BuXAwMfWYNam4Jzir&#10;Y+By7TwH92O6ne0+OFjzuWHhrH5k5xfLXnVjloMrFuZ8cLAY+VzpsPGZ5pkXFi4MfCL9Hl3JHIzO&#10;XNsVih496NB9//1EHFyYHl1m4OBSbmIcvXPh4HpORbEHsCb7M7/uhl+fKl/Nu60463+z9rENA3Pv&#10;RhwsFj4WZxYO/iSeEgcT4GD52e5fyL7HHOEtOPiFmJjwnfxwBwbWXkriJeyfMNGPH7SnsBj3rVh3&#10;T212X+918KC1sBSCg5XGmFaMbemYuQ/Ye+mv67GrWDNAfFSvF7CtPfiIPFIfcqz/PNF42qlszHAx&#10;duFz9Sc5B8uWjO+07MD49cb8Ytk5jxWOFLwX1E/ixNfKj1grWzZ5fMmxCe/L7rvH3Fox7WvWVVZ4&#10;zV7C+v1OzPtO596Jazl+S1D6GwJzchX2Iug5SjsQ8x7o2sMqkL4UsOnCs/jMw77BwrIHH8jfnd+c&#10;i6B3j7EP2YRjLrf82rkH+y7f5D2xzMXYv+FezxlnX2nqAmkxNoKPgO6lfOFe+urCwbIJUe6Mdais&#10;oz/vGHnu+GvnYGRDyATJ556DJaPpHywflvoK7l0K4/llMHDHwfIv916Tc/zVpyUc3Ot13Xv4Xb3m&#10;R9YPbns+0yOW8oZzft+dxaq3fV4+4niRcZf41+cyDkjO9xz7WA5eaJvRnpUnZum52Pq/r6Xth57W&#10;jXVuq6fv+n7zbivO6ue27WPb+4Nh4ViC+qXPDePxsafn4Ox9su/P+o+sX8j+P+zA3Tih8zDeqesv&#10;s/+faxN1mttHM4aTxZthF442LJ8qtbnefiA9pp8DPHO8bfug/wgfLsnwkOVqt+xzeK13YEx2Ww6G&#10;ZR2YPwPrYvP9ubP/8psA59IG32ue7PuP9+F/TN3kXnMzvynPWi70ZYasgIMlr+E6s3BWP7Lzafnr&#10;P4OFO3swzItO433ZB04ebMW2CcPCwcDS8bEdDRyMXaHTp6IudHWAvlVlQ/9qFs7e/3Pal5/lOWLk&#10;s7+fc/wm/ymHogs9c/BT8equntPiX6dn9cN1ohXvnoPFdcF4cDBzbgsHw8IRxFoHYuF3Cq/FsbU9&#10;mDnCmT3Y62RNOfgH7aHz6houKnz0g/xkX4l/fpLPM7ZgbMAw8NEnrYX1s/yC9Y6wcAQdR3sW/8BB&#10;tFWvB+B18jhPKOvHq+3r2giP9Is+EJuTH+QRLAwHBwPjn6s+PuNg+HfKwCcwsFiSwL7IsTcyNvGO&#10;g4MdwybM+mADA7N29yuNSRAHD4tx4d6afWFk8/JPKjvGMd6Jnfe0/vOBOBkOJuyLifeVRvpSMAfD&#10;tiMO7uzBnIfl+QY4mOvgX+zH+EwHz/MtUybWtYyDwLzFTjz4TNc8TNkhP9F/e5uw+m76a+pA79ej&#10;8pg7/vo5WP2/WKT0/WU+HbKAfgFZ2+ofNk1HzygsNTDwdcfAT8HBoTNIVpf3sW3Da31ovdOEs7Y9&#10;Tx4thU3zaWfXqa7+N3PwXJscpSl/ar1+emy/Tu4ZfKIHX59t9fRd39/iX6dn9W7b9rHt/fRLwcI9&#10;A4/H3TIOnN5PfxF9Rje+tu33Z/+fff9S37FJ/5v9f/n+4uPDtfE+kQfuM5fj4BLYpBGQiUvB8wrm&#10;WHja1uZ+b9s+eDeY22NXyOxL6W0flPZUHGxbrvPadl5YGAYmHdvt8Yeb1buz89X++cXqTHNmYTB8&#10;oX1flM+kftZlVupqN4+3Y+Gs/m573pxrFr6Cg6sQc7tgZThZ33MhO/W5fKPf2yaM7ozeLN2152B0&#10;Kfpd+lQd12Faz7L3z9pXsQHnfm2MMZiDGXtwmeyK356f+zR2ZvNuK87rx3L/t2sOpl3AiicKx2on&#10;PQt3PHwoPjoUU+1hf5QtF1/n76q1slIO7uyE33Gfwks94wc968dgYLhI/CZW+lH2v9cKb2SD3pPN&#10;90Dvgh34WBx8Iv6JNgzbwrNmWfWlYfvFPtsxr/k3Yn2b+XhbDsZfHHs5eXSq/3uvPvyccVP6d3Hw&#10;BTy8EGIta9Z3EvueKZxq3musNy176pHCW3HgGwcx9xv8gpUPb2QLJbDPEGtIsd7US61vhe/5ywv5&#10;FlMm5KfOsT8vxwTSf5AvOv7pBMYvflTaa5i5sx8T89sszXErYOuFb4Ntxb72h/Zc4IyD34qBI4iD&#10;45ti/EPv03Fw2Ir1H4yHvIx9tW703vKRZn6x8oXypwzpn+m3bfMN2er+fEGX/to52H0//b7lOWnI&#10;aNZizeRQdh5do/hCFzuwGbj0L+qDlHeLodNXeSe/K7pB8QfEt62Mk5f3eObgtfLI8jc5/0e3B8/p&#10;1p+T5vbOPSNbsPoEZMK2evqu7zfvtuK1+jLhw0yP2PV566O0eeb0RXvv3hHbmPuFVlzuH+zIvi77&#10;bp9Pv6/rl/zctTgZh9uWg9f+b/I+9RhCfMuov1zWAckD2+ZacbHr2r67Ht/89p9ujr3nF8guKpkQ&#10;/hWSp6MxqZnf27YPj18xlh36m9rspY4/SHYjd7a1B5P/sBblyFpt8C6yk/pqeUo9hXth4FeHR6vX&#10;xyero6vr2Keq1OtSP4eyHMplLs02TGLX013F7FHUB7Ei+xkRrh1Uv68VYp8j+BhbccfC57AwurNC&#10;sQWxZkMZUwn2lR475d6aiTnOvitrn+37Oz9pfUdtH67LAx5+5tWn4dVd5WOLf53++PpR2uDuObjo&#10;ESdiRvx+8f89JIj5CMeyFx59wGYofpFdccTBWi8642DbOV+Iw3oOFq/9eI2vLAwsn178asV6bxXe&#10;6T/3NXYVHHyv91A4ClYvY1m2/9Juo09FD+raeGHeid1XrOzrSh9QbMikhUzpxlcznQz2JZzRj/Pf&#10;9B2SFzDwJhz8Xj7qswysb2eNMjg4WBj+xRe4DuLh12JW8iw4WPwLC39fcXDh3pp9yzVcx7jFS83b&#10;hoXh3PChlh81ftM/wsxdeouBSbdtF/4l7MG1MCxrYGkfrMwvep19ZcsW95Y9svRe+l7mR3+vdbJe&#10;nF2vvlOAgxkfeSNmxh+ecqbcKKuRnya68Ywv1ziNtWLLGGrsgRdyZLM1sr7EOln0+2Zgy21kL3rz&#10;JvOPapk8d1yviTUwsGQpY/IKiwys/LUcsz5gOWUO9m+f9/Vfi1/0XJ7UaX7fncXk4Rbhj87B47a4&#10;7oOZ9b/F1lXaed/30x8z1ql+YVs9fdf3t/jX6XVdnDvO9Ihdn685mDZOOynvWfww3O5b8dfOwXN5&#10;Xqdl/ULru53e948eQ5D8iTwUs/A/vq4VTznlc39rGZBunS1xcD/XfpgvbCZuxdu2D49Xo7/ZJnGh&#10;41grS/3ithwM/7LvMr7Opzcfg3dZv5x05yn5zPmDi6vVm5Oz4OHTm9vRNb4WJsM2GaEb78nqwDbn&#10;h/8d+1k4vWbgwr6Fe2+kNwxBaegMel/Wcr7Ut19oPAC7MP2k850yqPVfOLf/PeFj+m365uzb0v5H&#10;71W+pdT7qPt6R7cxf2fE3ZiV19Ci7eyK356f+zR8bd5txVn9yOrXrjmYsbkzGE88OcfCJ1qkkPWU&#10;DmQXfoutEbuu7cGbcDC+sgphw8QuKZskdkvsm29vxVNiqn2tXc0800OCdJoIsLCY+EBrZeGP3NsD&#10;1U6tU8GxtG98pYtdWO072vh4rIs+2H1AjEVO+gFkymZ6WNv36BImXgjnsv8S3uu/z/SdJb/l863v&#10;PVLYY060wjsF5kcTsI07vBa3/qg8w5b+kvW2lZfE/H4lTo3flI3Y+Dtx7QuV0Qut6/0P+a4TvtU+&#10;vez9/Iq8h4G1n9RP4uDv9Qync64VmMPsAAdjB4aBv4dZT66Ck98xjqH0uXWysHV7TMRzoWONbD2D&#10;GF8AePqlnvdCz/tOa0cHX4u18atmfXDKmfItHDye7zQdv1z7LZ7843GwGLWT71k/YXnSinsG63yh&#10;bQf+oDrJ+nn9+RardbqA5ZX1OnNwsHvvW2a7j2Wf4k627Szu5Wz1n1VaK1+cnuXv1udb+bph+h+e&#10;g6VrrbXJKi3vf4vfNM+g37c+DQPjC7Stnr7r+827rdj1sBXvrN1s2C7nObibHyldO2sfu+bg7P/T&#10;/Kv6CvdxdZw9PztPfxnvEP8zZmDKvP6vueOsfbTsxE6/1V5KPQvDwfV8YY3l9+PKjeNt20fhYOs/&#10;MBn7JEuWqy0zLvtUHIy99+T6dnUivj3XGqvmYMsrygk+NivTHpFds+XXcXAw8Y5ZeK7M67QYT9Y7&#10;XPMe1KFot8q3mLNf/O1vYWKd4xr2MrqS7nAlm/Cl2mdT/1X+x7iiyqJnYenD0Vd3DIwtfzZ/qjzJ&#10;2pd9SPim8iwzcOlDXD5xnfukaCtFnj/z6tPw6q7yscW/Ts/qR1a/ds/B4jI4WOFELMzcV2zCtguf&#10;qgOFhVlL+K38o/GtfSoOfidb8F4wsObIsoeQbKZHao/Yf2Fg1urau7nTesd3AwdLDwofHumP5mDW&#10;AKANh6+H2nVpw8XXx+ObzX5gQ3uw9yy4ln9Rv3+HZEZvp1hgYPi4cDA+QXBwN+4g/c0cvC/O29P3&#10;DhxcMbB4+DXcKpswzPs9a22rHIj5/aN4Nvh3joFlB2YN779rn94X4mE4903NwWLnFzrf4l+nn2rP&#10;5BOt83WscjrQfOa3st++kr0WBv72UHNtkn2TzL4/sR5asK/+U9xbguy+SvtBtuDvTq9W/zi+jJhz&#10;7+RHzf8dKQ8oZ8Yx0AliPZBOlnO8pGOX+vB1c7D1TGSy7cGMRW/OwfP7bXjfBXMuc4EJtgPDwE/B&#10;wV6jpH5/vqlfX8SybUfxIEfN4OPY+dCKs3546/Mb8q7LaRr/13Ow8i98PzsOdj9aOPjnPwEHL7ff&#10;TI/Y9Xn3T8FzoWvbB3Wz9XK/dg7O+o9t23+UT6fX+1n1mEfNPHPH1mNacdF/CsvMHQcH9yxsH+lq&#10;LLnBv+bj7Tm4+N6G3UV6T/hwSA8qHKx1kbZcL5o8xW+q2INvg3PhXXylqXvIJa+VxVxgriefH7Sm&#10;FmtIt+avFl9d+FPcpuCy6+MnshnPlXmdts7BNQMPHEw9Q2/gehi/52DpTWNb0aAve1yxtxN3HBxj&#10;L9Jdn4aDkceFaUveFQ5GvyGM29/6WPau+O35uU/D1+bdVpzJp749VWMrddqX4GB0ipqDaxZmf1n2&#10;1jlkTinMFRx8v/pWTPXNBvbgmDcK98hu+ZPufyvb8p72ud27+03+zzqWb/TeDdyrNZVkT8Qmuq81&#10;o1mrmvm4J/KLhtPn+vY6Leunp5zU+xUxHmZ2lo41vc6/Wc9hm8DaiA6X0c9043C/4GOtucLMhWZd&#10;MI0B4At+oLCvtcII7B1Vz/19pTLAru65v8RlfjBzhOfDT7IlL4WYVyxGxvca3oaV36qc3mmd6nf3&#10;sqf/qv2LxcH7msuNff+VmPX79zerHwiaz0u6Az7UBGzDtg+/k113Kezp2j7o3n2H7rn266GvjvJi&#10;rJL5TZLfcHBfnjGuUZWj/aUlF1hbgnUm8HO+1jjqreThrdbk/6i1Im8kK2+URvq1xlXLuhP6D11P&#10;mHLJ9Hfsz6tx9o+/Esb7EjHeXbfpueNiEyj7ONTrRSOH41zCj+gAS8Hv63nCXj+a/ZR4d/Ow+di8&#10;7Pv8zpbNllu2B1tPbsVZP2h+bsWFs4cxAs+38/v4/VoxeVp0+JKf0/zO9NTWczdOTzj4Otb2V71s&#10;xH05NJ6TcnI1tu48q+NWuTnde5MOdqRqbqHeKcYm0Zl0TJ8ZNgbGJtVerV/V/fX0uG+/6ovjnO4L&#10;vU26MmOYHvvEF8jPJv3P4hed1SPri9TborN7PZmytmrWvnwP/0O50xbqtpvfP+fPWHTYqR5bP7fs&#10;ha5+Num/su93PWzF2f1l/Kvo3r62rv9DmvNnnEc+/9h4eO8yPsd/D8+a4auJPkhboF2EPtK1MX7H&#10;OJD8pJCBngOMfGRvyXfn16u3CnsXN5KT3VrRjbhvvx33rP2mjfO/yNOufQc/hf1B+ep9m+L5k76h&#10;uy/abdeu6RNivWjJcGQR/dutwkftY3CvNPYQflD6J8knwpBXQz2s0yyPIl+R18o/2kr4X4iz6muX&#10;jl0n/DzX5W3rb3b/UD+G9brqtI+02ard3ktfeRDbP0h/QTbyTbz7XdeueX/SWFvkCn/xrh9txf16&#10;0rou9mBRWVBn6PfxI6CNF5lZ2gXP5/8ijzfIX+crsfOfe0sY+hF+u6/iWvtG3+lbCPf//G0Faz38&#10;qv2u9A6EZ5bNWbbFp07P8tDXPTbO6r/rRDNWfVzSgTJOzvZNgoEXOViNoLcHdxyMj7M5+C8nZe/g&#10;v2nv4G9lV8QfFy6D1Vh/yfNGCwfLF7rj4P01DtY6xrBPx8EHPQdr7FBrZU31punvz+Hg4drCovTP&#10;5t1WnDKw5MeHhWAGJg4OFvtedKFwsOzxcLCCOfhA45mFg/ElN9/KdxlfaNmCy5xg+UaT35Hmc+sx&#10;NuOlgN03/kPXMRd5ysHHYjn2SrI/NBwMAxNjt93Hv71jVuYO1xxsHl6KewYWD9cMfKBnEqL/7nSB&#10;KK8JB7fKLdJDd9ZcGXyjJywc/Mv48BNw8MDAX56DkXdLwX3IEgfjI104uNiMb+B39z+SQfRRlmdT&#10;PaGW2XPHWT/Y4l+nI+99XJ5f9MnxGPO8jsR7Zxwccr0br7YfXIzBd7K62T93+ZKedz42Yo87tOK+&#10;HBr3b8/B5qL5eH692aIb93YDvdusniwZM+2vp79p0xEaHNw/l/PILBgYn2gxAGHo0+Hkry+0/KGd&#10;ntWfood6j83CTUNbtJ9kO/bzi31r0GXdVrP2Wf6r4gv0a807ZE4mdrfhXUq7ND/E8xlv3JqD5+tl&#10;+Z9NxhlL3hU9e9yX8e7OH+L4Fr1v3cfV5x9z7Hz2M+v83OR51HmP15tHaUOeF0aafaRoR8wj2r+8&#10;Xe1f3cqX7257Du7GuPzf0cbUFs3C0T7nGLnTLznPe0XbRY4rfVcc3PffPWfl4wwug1Y93rb+Zve7&#10;frTiwsAD58LByEOzMO/PuxcOFkvDqUq7FqPSTost2Dbh9Tj6UfWn9KtRz1ReYWMQBzO+8iU42GNV&#10;NQfzTcj4Zw7OWXeJZTN+XbqXc9n92fms/rv9NeOG3mO96Ck4eNkvGg7W/N2RX/Tnc/BP8ql+oznG&#10;rNF0IDvjgeyMh8SaI3wge/CROOpI/HSo9ZAO1YcfyUeY/ZxsC6ZtLoZU9+n0rNC3ip40Yif68IXA&#10;PndL4UZjmEvhWsxL+NCFK8WES4L6q9j3XDa9U4UT9VvH0i+OtO/boXSMg3v5S4tPCW+xqSu8YYxB&#10;4TX7WWnMIQvY4pcCa2HFfsP8B7Z/lRN2e/YtLnsXY8vXf2keLz7MsO+PCmWd6LtYO8trSMPDU5vw&#10;Pny7FLR+eDkv3wCNhxzKT+BQz4l6obqB3ETuRx+tskYeh49YZw8On0mljcpQ17mM3ysv2U/vXPl7&#10;IdnQ87D6WWy/23Kw7avmzHpdqmirKuNmG0deSWYjv9GTHmMPRk4tBfcXfj+/r+3BtgMTFxYbGDi+&#10;pXv/lp7Qkt9Oz/pBM24eD+Pl1imJ/V6teBMOjuegr6MX26agcZNad14qw8VzST/e4l+nu/xa8bYc&#10;XOfl3LHtwOjatLuYD6Jvsl7sONpf9MVDf+12u9x/d/0znIuNKfTnbvwrbBRDWuj+kg3eSx6d/2tk&#10;3/qdzLuteLHudP0D9bCui2baqPPU24XA8+vr6zKGJZfu5ZzbBs+hn4F/mX/JfEzmWvr9/R/xfD13&#10;0/bv+1tx/b5zx637nG4de5x/pa2TfyW94yW1fdJsi+L//JzHxuRx/d5RZvoP8muTZ9IeQvZJR8FW&#10;G/Nt1VbgFtZOoc2ETJQ8pN7BNcwlOu7Wl8zswS1/6zp98MnQ/0/bOPK5arP20+DdCNty8JBfQ5nV&#10;aSVvh3Puv0ve5vOvXQZ+psvK4zlZ+/B9zXihbfJst5NWfI9e0IUHcckD9mCFT/h7K9yqb7jDVqpr&#10;SCe+o37RZ0jnCf2pK6O5Y8YUy14sdT3D306+87L175qD3beN22c3JqXveObgZw5u6T6kb8/ByTpZ&#10;sgfHOlnwETZH2R5jfrBsv/hFp/Zg+cOyh3DhLM0H1vOCgeVreyib8IHmCB+IeY5lazzWHFP2bTpS&#10;330sn+hT+Qi/h31sK1iMl20AnjscupieYzth4abKrtHpdsiUOiwxMOeWGJhz5mDWMIh1DBTHusWK&#10;4eBz6RbvFc4UTjXWfqK+61jcdiR941AMt4cdXXxKeKcxiZqJmbedcrDKDvt8K7zRc+HfmoFrDrZ/&#10;ex3jH217P+uceS3p3i4snjUP72usYzF0HMyYCPXhUPUCBo56oboxLTdksjk4ZLzyuOjn1s0H2xRl&#10;fSqd7VTjCewpHzysPLZ9GCbeloNhxcK+Gg+hPkyDytiydi6m/0cnQv4+hoPL/CHJPLhtJvh9ljm4&#10;2IHDjzveX9+kfCX4nS3np3pCS347PdMjfN3nx8VO5PdqxRkH13pqvKtk71iXWi4/508zntaHJ/6d&#10;cXDzvbp66fJsxcG/EwYuY0/DWJPHnHodebG/rsclq+MGB9tH2jbgYGDGS+X/SaiZ82s8bvGv07Py&#10;KTaStl0ra1/TdlEzHmWe3U+75DrekzmHF/Sl3ZpE7McaY3Dyt7Eey/9x/aYckX1/q146Pbt/Ew4O&#10;XRxZQJvoWJh8Ia+y52fn/Z4lHnjN5ZLdX/a5GcZ/kX/oRbQLMwztDhmITlP4uPBP4eNlv2jPA16M&#10;9WyPf/Vz9c3DtHW1XQJMHn6GYvTw21C8ew5Wnpo14b/PDM5/3+fy2rT++r5m7HdrxJncm2NgszAx&#10;vPtR9dYcbBYm7fbnwrYun7k4/O7h5E7fpi6F/ms9S3pp0VFKuyZ/+FbSaPvOv1Zc54uvifYGp6vf&#10;yPq3Zw5+5mDrsHPxthzMGBBhbq1o9k3CFnx8/b/aN+mfw75JWnf472JgfKEzDmZvnQjYgsVv+7Ix&#10;Ht39n+bBas0l2RqPNEcY298pe+qKpdjH+ARfN40h0ofiQ3yFnVbtcilkuk8/BkZfrWfGs6SLuq3H&#10;WKfafCuey/s6zfa1VoyPCqHvA3QcPCx5y55vsNiFwrn6hPcKZ9I1god/lt1DPHyKf3rno+4yOVJ+&#10;sqdV7Gslu/D+QtiTvXcpHGDzVziUHfhQ/3NEoKw0P5zQ23879o0y1VpZ9nXGZ5qwxsKdj/Rh2Hix&#10;886HfdWTA7HwIb4BjIuIgdlfOerFw2DnHcqrcK/ldviEoaez3gfyWmUbYxwhp5V3d9pPoWJh9hJg&#10;f71gYfXF23Kw7XbBkLU/sXmnKnvXgTouMubxHBzMpnrUjLv3MNe6ntoePHr/uNYMrPnTmqvld7U8&#10;m+oJmRzvdZRH6gFFHxnsS9P/8/u04pyDi515tK5X6FJDm3UePCp2PdhRvC0Hu1xbcd+u+rZlm1Dx&#10;d5yOVS711XPn+vufObhva5vVM7hNY2iNduX0cbuY4YTkfvw0aHPUD/RefKHPPpa1eeFg7MOsT8Dc&#10;DPoy3p1r+V/art+jFWff2qqXTs/uzzi45njGEeN5ZmF9R/b87Lzf0/F0HCK7H3ZBnnlNjOBdyTb0&#10;GmyvRVcSl3RjVcGjOoccZE5DZg+2/FyKPd48YuFONyvP91j0WP4WXWs7v+hx/R3b1jkX+drV4eza&#10;ufPO/6F8xv79rXrr9Lln1mm+rhVP5dn09ye1vVGQTRh/Vc+R/ag2Byvy++ff/h3B/qx3+Bxm+jN6&#10;cacb9/qx71EZ0z6KjrIrDm7J2dK/PXPwMwfXvDU93p6Dy74T8Oex2BN7LPwbexbJNxlbMLy1j98s&#10;6zOxJ4/WyPr76e3qr5twsHxhYx8dcTA2zQO4CgZ+UJBN+EjrRR/J9nemdYjPND+R/YTYB4O+nT4e&#10;BmbebTANfW4jZByMnIgxL8a7kClq48gI5MkmYZrv09/milbs/pWYte0dYr83/WYtpkuFYGHJ4WBh&#10;8fDpL4WHzzR2cPaR8C8xMaHM2w4mpoyUv0vBnNuKg3tH/DswMByMHRifaMqS+b+1zRcWPlTZtViY&#10;a8PPGTtvI4w4WNefqF7AwNSL95+6cehWWYl9vUZI+PDoN+MZAwdTr9r2YNbP2paD7Vcc6xypbsGV&#10;ozqyYw4uelWxXcwd+12WOHiYD1wYONbwlF5Fnc70hKncnv5uyX+n1zpDduxnF7t5mTec3ZNxMOdZ&#10;04dnr7Pw9nqw878Vu1xaces+p2ccPIy9M/6+Hur+ae44xpYYJ1SfOdiCOt1J/WnYESpdyrpv6O5x&#10;T7vv5pqMg3k+8iDsX5INjJP+N/lFD2Uy6It1ObodtWJYtG4j0+e17nN6z8FiDTgR5oWF8Y1mjV7s&#10;w/yGh83C9m/hf/2cVuz+pRUP7zvD8Btw6kYcLF3f+n7PwsHzQ5633m+TdPuM8y11WVA22f3oN9ZX&#10;gnUl42g3YXuVboNOQxtFDiID3aZIY63olIO9ztVSLDlgzjYLl/5A/SPzSBU8f2IYN3Of8QU4OPK1&#10;y1vlqeVE9Omqg3WeT4+d/65nPl/GX5WHyTiRr2/F2f31u84d/6xxKPi2Z+GKgVkzasTBXNtdDxcz&#10;d7Nl33E69SWC6hl9d/TH7s+pWzvmYOd7PU+g7t+eOfiZg63rzMXbcjDMyTzcEQOLf9mzl3AcNkcx&#10;LL63Fx0H4xMtBv7ryXVqD7a9EFswHHwopjoWB588aB+esAnL71ocDOu8h3tkE455Cu7bpUNdwzWK&#10;l0LGwX4mulRwsNo9fUAwMGOo+o+lMJf3dVrY1bSuYSvu1/tTn+Q2H3u9oVcofPhf2b3Nwr9K54OF&#10;/ym7MLZhsfDlnWRbBM3/EQ9fKB/PJeDOxa7vtalTFlj3e9Nwomsj6PknEX4Lmz4+zth7vY8w3Avj&#10;sm9wnTZnF8bGuxT2Pwz2YOrDqZ59Jjvwe61Rff5zo3wqLkbWKyuKLKY8da7W18MfmjltnR2YvYTD&#10;L115/hTzg8t6y3oWMoM1f0ccPPgVW95OY/p8642F78brG2dytCV/ne66as7yeI3twT5PXK4p/Mt1&#10;XOP3dd31c60nzMnuOm3b9+d/bUPxf3ouMWtolTT7Ya7HOQd3a1GbhTu9Kd5b/+3vf3SsfK3zeHrs&#10;cmnF0+unv7fl4Oy7Ql/q+uCiY0tX6vQkM2rPwr2/TdHd63tbfXjGwdbR+M/gYckH+0j/N6yTRd13&#10;2ytl5bGMwm5Z+3JbdLstzxr47nPu517egT4r7KjSkWFhmBgWDruw5BbXlHa7PQdn9TM7n3Gwbdnx&#10;PXp3vs3r9WTP/pzzZmGXg8sle0Y/bi89pYz1/jv0IdoDY0O0MRhYqkHIQX5zT3Aw6/2GjoMcnQ/m&#10;2KV4YNwiX0ftWvLWv/u2WvlKlz6ja7uPWCcr69/dNup8LXLUewysy4T6mc7/9ecUns7bx/Lz8/uH&#10;dS9cJ+r4F3Etodh6YaJuvWS1xQdko3yf79XeSI9rtYY0MdwMC4eeW+lL099RdtQZ9fHmYHzx6WsJ&#10;u+bgrH975uBnDp7qPPXv7TlY4+pwMPNyZQdmnSr4l717Y+8i8eshttzg4AftlXOn/WhvV9+cfD4H&#10;78PB8oU+vhcDTzj4HN7B9ie7IrZb2h4+0diCb56Eg4vvEM8dcTByJWTDlhyssVDvnTMXjzi4Glu8&#10;6Tm4sHDYhOFgBTg4WFjx1b32tlG+zbOw5gqJXZfCe927FKaMPLBw8ceGd5kDzP7BJ91ewrBvcLDs&#10;wT0Hd3Zhzxf2OtJHun8prHOw2F7/BQNf6P9qf63eB4uxi65v1+fHuHeMh1OeEw4e1sjSmIL0HBj4&#10;g+QHYxDslbStPdj7Dl3p+73W1NBOd8/BtcycO/a7mLNaHBzznJV3tgX3nKz8Qldo6Qlz/1mnZXrA&#10;nA27Tqv/t+Zg7xtR/9fc8aYczHXl/sF+wLtbT3p0/LtzMLp9O2TfZX6d6rjBwJ2tNnSmmfll1o/9&#10;jLk442A/o9en9T/ICa/Hk42D/t7nPQ+4FWf5X/T7wsLl2sLB5tCsfQ1totRr2tPwn7lf9fR+3if+&#10;U8/hWfhI2y5cbMJ/PA4uLFzZhIOFh7GCIb8ek9b5Wnd9KPnnfoy8zZ5NvacNIPvMo7QjczBpyECJ&#10;+YiRf2FDRn+SbtLiX6cv8W99zv89tffW/QBcXrdNxqv6div9K/zyFH/OetFD/XP/PI5r+YA/D9fH&#10;OGm3r1B2v/N/9JyqjDZvX+P38v9ue/8v/ypcW+y8HQezd5DaHvbeKQf/Mzj4P+Lmwk9LNh6XJXWG&#10;OhUcDAPTx3ZluXsOpl9q92/PHPzMwdZh5+In4WAxMOtSFQ4udmAYODhY80+Dg1mXWGtkBQfLJ/qb&#10;sAXn9mCvk8Sc3/B1VtsKXYo+XOOVbmsej2rFc99ep1m/J3Z6P+dR9jmnteLMnrJtP+Z+9rExMnqb&#10;cK55W0uBebJLoZdzKr/Wsffgou8s886Lzz0+jLU/NH7whGP5Pjvss06WQqwd3p07lT34DD8BsfDg&#10;9yzfq45zB9142VeAvr2uH3PHMXYhu2fwoebDxjVa+8r1hfRSR0oa84CpXyN/6Mber+ErLZ2qtjEg&#10;b4exa8kzya37bm8gZGfvm6vrQjYjIxZCGftG9s+HpXu/xDnrA4+NCxMXHd7PsD2YOPuGbF3/7Lzl&#10;cCuu52rhpxbP0/qdvj57v+y8bW/0Af1cTLVZ+xBk98+xZ53W60noQtKdQx/CV051nFBfO3eccebc&#10;PZ+T5vcIHlB75h1jDIyxsDo03r+/v/ue6e/s/bc9n8npTP5kciMrf9/f0vN9vh0vc9zYjipOlJ9N&#10;3cf5f4n9H9TpEvJ1dnxPK86+v/7/uePWc50+d0+d5r68xF2f7b5bcexHr/67FWfjsP3Yb6N+R1uq&#10;2kSMG4uNzbDm3Vbs65qxbM2cuybMyN+sfXi8Zl0GFjmYlV/wH/bQRqD/XQpl/3nJWN1PsAyxnPXv&#10;Vux60IrLfdXYaVf2vp7vcx3x+EeR1eP3af3/0rdtdE7jIzybcvB8BmQJdZj3qOuy37lun7Fej8Yu&#10;0P3Q45mTQsBm7LGRqBfqi3v5ob7W45vrOtfgb+Yxea65kc5lvQrbwiV+oRpHsZ8J70Y+8i28M+/I&#10;un1Z/cnyiPGEpdAql03Ts//f9flMv9n2/7PnZ+XjOteMJfOti8/FmXzdZP/g2DdJ9e1Y9Y35wSN7&#10;sNZCOtQaRnvyW2V+8KtzrRd99rD69vRBvtEPq78cfVz95fjj6m8nH4f9g9lX58Od9unRWp6dHXCO&#10;g9FpaEfwU7Qd9K9GmPv2Oq1uZ07/shzs8d35uFm+nZ0tO78NA3PvEgNzjnnJS6HFvkO6xw/LGKI5&#10;mD4T33tz8JSBT+5lb1aoz8PGNQMHB1sGS7aHLB/pA0/AwWbgCe+6LvX1q2Nj162eg9XnO20urvWA&#10;ogugJw72VctnZBJ9q2VmL58WGLiWsb5vGmf90K7PbyovWtftmoNh16Vgnm3FyBGvWbITDlb7xJZY&#10;czD1iPpBWWfllzFnz5KjdvXMwZl+v+n5TE5//Rxsf5Ax37q9Djpz4WX3be6H+n5M9dWybrjnz8TB&#10;1XilvtXf3eJfp2ccXBgD2Vd8oGjP4cPajVX17btn4c6HqmPhFv86vcm/krs+FwzckL9ZO0D+2Tfd&#10;/ubOm7ADJvKtxb9Oz/T4YN81X5+hfFyPW7HrbCsu9y1wMHVhxMKS8zFm/WU4mPfj3RlDxXeDtd6Z&#10;x0C5eMzK5eFvrNsne1DDvZ6Lwl51J7KdMZ7IfDQzcNiU0eGjfg5zjXv9SfJl7rjYGeY5GBa2jwn9&#10;isuIvoV3DTmY1J+sfiwxMOdqH/r543k/AL9r9v+7Pp9x6rb/nz0/009c55rxV8TBry8fxhx8cp9z&#10;cDcv1Os/F5/kwrvhK9PNQej7cX3v3LF5pBXXbcvX9DzyBezBlvetuFm+G3KwOeqxMXvmLgXWq14K&#10;lNtiYC5QNx8o2FhjG/apgYnLeIhswGHrLWtBw7+nBPlXx7Hiwr/dvGD5Q1/88h/xeRmDrvvaur+d&#10;qy/TtLp+zB17TBJ/YM4zLhn1qLP7uk4R2xaMnXdTDvY4Rl9+4aNqe4jWepSccvAYtf2EQj4l/XzR&#10;O83WM3F2/47P+9seG++cgyVTe46dOb5nb8aFgBzp79+BPdjynrFv16WQ/yGj83Vcpu1h+vtPz8Hw&#10;wkLI9Phtz3/tHGwduBVT/8y2XFPLOfRCs03IuWp8z+22fq5lYa1nO+2xcaZn1f8/d5z979w9zbSu&#10;L/W3k1fm3VaccrD4s2fhGKvqfFjNG6rbfZvWeeQj10cwu2LHbYSw6fEfrdA9yxw+lb9Z+xjKuvYr&#10;KGMqkY+J/DHvtuJMj3d9dZm5vGOPQY0nZnLJ97Xicn/CwTULex2vYOFB9rfeI/u+7Dzvje7h/c7Y&#10;85t5DANfDmMCfd5U/hr7V7exP12sTSgGhothYXQ96sxcvej7W1hZ9XEthI5VdC1zcNl7cvC183wz&#10;xoB5L9oUeWSbPuUaZZLUnyx/Mo5z/WnFrXJzevb/uz6ffd+2/589P+ufXeea8e/MwYdR52UPvnrQ&#10;HrUPWi/6YfVC9uC/nzzIBpxzsO18jCPBRbCSfdrot+k/sQn3fbjS5o5rDpk7rtuYzz9zcJnrFP2f&#10;+pElv2fvZdyK7d/Sius+b52H8YEuftCsA13vh8RaWKwJzTzgc3FvCWLfjn9hYAJyt8jezu+mG3Oc&#10;qytzaa4Trbjw75iBe95t2HoH3Va2kqSdml0iFsuwpmrPxJJPc/1r33d08rP/PdPn13rG3PHSvV/i&#10;nOXBY+Nap/QzBhv69n7RmRzI+nnu3ykHiy0oV+oMdYgY9qDekB9ZGc61iTrtz87B9bfOHWd6/Lbn&#10;h76CsbP18Hvbg1v6fSu9bo/Uwdnrun6Ka+vz1nWGfmr39mD/587iYP+B60b9uZinxb9Ozzi4+CTP&#10;szD1Ofz8Y5yn0586eQn39vzcYGBf03Nzd0/9O5O/Wfso4yQDA0/LIeu/Wvzr9Kz/pv7FnoJhd/D4&#10;86AfWaa04rr+zh2X+9oczPf240hqD1E/zMLVGHjr/7Pvy87zf7wDsgMfY4IZmHZYf5PLpm6fx1ov&#10;CFsWvn3w7/7l7WpP4UjzJ5kLvubHOdHjx/p5Z2PQNdbRPeeM69ClnG47Q8m/km99HvX2/Vz+ZfmT&#10;yfdRe1ZeTn/379Qoy+z/d30++75t/z97fta+XeeaserEko49J1PrtG39og+vNV/4w8PqHRys+cE/&#10;vNe+Saf34uB7cfBdag/2frHv5R97gf8zTKG6Tgiu0e9LcfAHfedSWMoDzo3bWckztyXsdvn9MNBC&#10;mGGPUdnCKguhWb7RL+frbgx9kvvwz4uv1NctBfYwXgqU21IocrKUIXtdcS3rnFG2BNZ/LmtAsw50&#10;WQOrrIMFA4tt5ZdMuBTzlqA1wVQerJFF6DlbZb2mx27AxHn5l/FK24HNwKUtlbWv3CcPcdFnN6lf&#10;/fo44peaf308W3dqPTKpf1n9GNXV5Fm7uDaTE9n5Wu/2tU/KwZJf/Z4UM8dLPtOcQ47skoOpH/Qh&#10;+Ba6zvAbeUw+ZGW21mYm7ehPz8H0EQsh0+O3PV/L5LnjRdmjfjCTH1n5+373M9bjPFfRvzeL12Xd&#10;3H39O03kot9l6LP+BBxsOd7ZwiM/Ks4x77bilIOn83NhWutQqtdlfLr4oeIvHe29O1/adtsWXGzE&#10;0sfqefaT40z+Zu3DZb4ew8b5Om3m3Vac6fHRf6psyv9bdxr6UsuUVjxXv+u0ct/AR25na9/b1Q/a&#10;hu93G2z9N+nZ92XnY/0RyQn+03lBbLnq941zXV2u22epT2W8BZvwu4ub1euzy9Xb8w8rbMVr8mXS&#10;12acO9bfZzh50oc4/8ibTeTfg65bCnd6/lKo82fueKnsnqL8svLNzmecmt2fnc+e38uChu651k7c&#10;nzpWn7akw8/J1DptWw4+uL5fHYiB313er37S3sHfi4P/IQ7+5vh+9dfjnINZ94hwrjGjC/lQwEgw&#10;8A1jjvTT+j7GMpcYmHNLecC5cTt65uChDyt9PnvkLgX2MV4Kwbbhe4X/1XooY8ce3xjzMEwM+xb+&#10;9TrQ7IekNS3lGwPnXv26imAGJp3zsDLBduh+fZt4h0q3VR1Y64urtH5MRO8yd2x/HOrSwMAD/15p&#10;rWz76HhNaHg41sDSM+v6N3vc9ePDmHSx77mcUr/CRv/R9y8hXz3mPBNn9+/4fCYnsvOW18hxX/uU&#10;HFz2o/C+FOtxz7j6/7lj5ESfvgO/aMqZukN9gYOJkcfkxSZ6wFLb4FyvA6tPDl5UWui+qtu0uez+&#10;TA/O7s/Oz7X74ICJvh5jq+hgk/c3M7Ti7P23PV/L5Lnjr52D0dWtt1uXLvpgYQu3SeLZeR1d/8c9&#10;1nnc9zG247THxn0/2OjHhv8yA43j7H+z+32e5/CN7qe8FlKLf52ecXDsCci+gOLhfq2qsO8We0I/&#10;Z4mxZ9qs6n+0KbWF0k4SDjYzN+JM/mbto9QVxk/MomP5l5Vfi3+dnunprrt+D5f3pn7Rvr8Vl/o/&#10;tJG1/1F/3e9JPcvCy77R2fel57VO1ieFej3OWIsEm6qC35e4zxveOYLaZzdPnLqEb+fe5c3qzdnV&#10;6u17cbDswqXOUe86WeF6R31SH535Pc/qTJXfdNGbeJ8yduE+w+0sqz9LDMy5JQbmXJ0/c8d1/zd3&#10;nJaP9IddXpNx6rb/nT0/Kx/XuWas/myJAedkap22NQdrrav9q/vVW3Hwj+d3q+/PtG+S7MDfiIH/&#10;yhpZyTpZB9pTh3CB7wTcoO8Jma8+nLrP7w/qt4mXwlIefA0c3Cw/j2dsHZdx08G/6PN+R38vFm7F&#10;7GW8FJbKhnO3lGcXblSuhP4ezbE9l02eUOQlOjYBnbuED7IFMy7Nb85xLXtoeT/psh5XN0c55PzQ&#10;38YzdM+SLj3HvnVaX7/6daCx9YqD9Q5etzDWa6Aey6+B9OBg6q7CbD+ub3F6L3PQE8VShNKfFr3A&#10;ehQxdck+VP21Df3O/Yuva8W+7veK52TD56TtnIM1Vm6dai7uGfd34mDXF+tt1BPqD3nI3lFZuS61&#10;Dc796Tl4ysuT35kev+35WibPHf/eHFxsUvNrPNb2Kvcvdd9FfzWMSRV9fnzdWI+0rBz6vD8+B+Pv&#10;M/TdNQdrHSS1T/NuK045mH0Bg4PFwrFmZO3vzJ6TZT/I4OFaPiIXYRLJ1qWw5CvBuUz+Zu2D/tv8&#10;UMp/YCzG9bL+a65PrtMyPZ76Ce8VmWNeHd4pl0VLbcNjs36uZfsMU0oHq+U7301byf4/+77s/NA+&#10;h3W5QqZU5TIun3qcQutUqU4hJ+Bc1j5lfvDB1Uf5RT/Eb8ZJzMIha8zB6mexkZiD59aDRq+yntSK&#10;aVvUE3y5w6/74ZN+/xJ52X/Hgo50Lzm5FOp9TeeO3We14l2XX1a+2fmMU7P7s/PZ87P23crXPl11&#10;r9fRZ47nZGqdti0H72vd5+Dgi7vg4Jfi4G/FwX876mzBCQfvd/vhUNd7Du54CdkPKz1z8DBG2pf7&#10;1tw8fua1nrcUsnraM63Ka+74o2TzR7FssHD48eHbMrDwICenDAz7FhlNDBtzbWHgf8Z8FNYaj71J&#10;xZ/MJXef6/52Iw4WV4ftthG7jZmN7ftsG3Cs3X+nfrjjYNuEfX2r/3a6922AWUImVzyMjhC+rpUu&#10;xfgncqnXJxf6eMqu2B2wDc6HrHx3fT6TE9n535uDMznA+Z6Vd2APDlnPWBXtmDF6fAnhYJU3dSsr&#10;v2grarut+JmDPUa3m7iWyXPHvz8HmxGyeBjDG2TVryM7E23ZNmHr1nXs+74sB3u94vnY79SKsT8t&#10;BftohI9v12+TD/T1tM8W/zp9Iw7uWdh7GA0sXDi1Y+Epk6BjbcvByN4F+TvI9/n2U+RY4c6Sx4WD&#10;Q+59AQ62/DUPWt64nvr3dvEGHNyNc5MHfZuQ/M7+dxP5s3SNx9WREx6T4B1sX+3fpZMx5dwwVoEO&#10;xjxg6kC/b5LS0MUYl6n9BayXIVM8x3yJg9GtrCcN8XhfJerJ1SfpgVrjmvW9zu/KGl/0IfHumX70&#10;zMFlL0eV7xyzLtWdTc7NPbNOy/ST0ieMmWWUpj7MOvpcPCdT67StOfhKHCxb8Fs4+P3d6uUpHKx9&#10;kmwLTjn402pf+y6xDlEeOvuZv1k8FJwBu/hYsfOhbjNOe2yc6SFZOZZ+rN0PjspU/c+X/n1Lv9v1&#10;vTHexRhkjEOWscgiJySzJbcZN+v94JDpCrcqk6WQle2HGB+UPFZ8Hf2jOFnrDBJuWW+w8rVmXjE+&#10;9BdaV+28C/ji0P/GWmtiYcYl8dGJfpbxccl5An1v79epuuL+ufZrth33RrbftfrS24OLHTg4WD7R&#10;R/L9OdGY0Pntz2EPrusjfF1sxYPvdPxHVW8zPWDT+mB5ZT62rabI97EO62uIt62/n3e/x9mHep7d&#10;n513/qx/f/nmwslFxs8dZ315bVuYO1ZVW/0ifTbCv/5TbMe//bufUxz3dL9j3yT2Dv5F83clpz/+&#10;XNazqstjeuzv21V8iw69oEdnemx2vsXXm6b3HK72O3ecPSf2F+/nUA59Qe8H7eeqIPv+QX0INgy+&#10;zc+3L3j0G+pner7orsvyoXW+lslzx+6HLNPQGwl3Gltkb/PHt4/Sv3O/69zQZxROo+/Inp/p6X29&#10;rcfvqvmx/fmG7Mv+Pzvfr7+A3+RMKAxb9Hq/i/sSYqe1YvRtxibJw7AravyJY89V8H3mDY/bOa/N&#10;u634Ss9eCtRj/KSw97LPJIFj0kIOIkPjGtVnpZdznYzUuZG9V/eM6rvaAXzjexhXHrXB7rm9z6vv&#10;lywfPXfht/kz/KJq/aKTTUP+FdkxratZ/13r3HPHWf3J6ve257Pv8/cSx7uic1WB718aZ83yJ/v+&#10;7PyovlivqvrHQ+lGZT9htTH1W8iaj53MCV9+3UMfR/9mJkaHQr+CgzlGZ7qUrmVbA2nleq0dIwb2&#10;WqMeOxnG0ToW7vLLeT2c1xiW+h1C+FdzXXCz9HXme6g+lj5DNme18+IzOVyLn2RdFrPHGYfrGXP1&#10;ctO0rHx/7/PZd2T1y2XWjFV3LCPn4jmZWqfZnuX4UvWOwJpV9H1wBfvanCqciDNiD2GtC3dI0P5g&#10;++LgPe0H/Ob84+rV2cfVi5Pb1TeHN6u/HNys/t/+9ep/Dm9jnvDftYb0C62j9VLM/PLidvVC8wZe&#10;nF5q3+GH2HvYcr0Z95wsFpZNEOYKTlFbGDFHxy5xjdoU/Moz5/Lmc9KeObhj4IqD4eSQ5/QD9GEL&#10;YVsODjbuWNnzj2OdLca2xcTUUY9HoqP28l9l733cQ3arTqzruQPTTv2Zp3XEdS3swZ1PNG3nVPPk&#10;z7SXNn02v0sb47kK6rvh43PGR3Xe/TjX8Dz+g3z8/+x9d5/cNrLt9/8896W7Xnttr+N6HWXZlpUm&#10;5zwjOdx3H985BRwAZKNYPd0ajy3pD/zABkg0CFQ6qAIo+Zl4va61Uq67/D+xG9WG9KbsrCkO1jp3&#10;0auBnI7WcSI5xn6oT3YvaKZ9p+j5qJ5tycbkvfwvvTv7rv/28khP9LBvWwayWgsHa968vB2ru7iu&#10;GLgfV+nht2XLZSetmo/sbmHWJo/abdfBiAdGMoBrZmzLylEHfqx4N62Vqf1anrDEa4ODKcMz3yTe&#10;wfqRxY6k+JSI/yIcoLWnhXb4vxNZ0KPvhecCeTW9v4d927JXgoMhg8rYZZnDdzGM3Mhp4/HRWAOr&#10;4vdcmsPArDPaBd0Sq5pfFjqI16Rb1tm3a5CTflkuTKs60XebU4emlL7ZYc9AX6lNPqtkfJHvb9so&#10;1zMYmLwoHKzYZMlpm8eGPiQfVS8ZH8nv6BzDKb1Mf0f0vW69aN57P5V7Od9/DgeXOujF3vX0fW/7&#10;W/Psycct2Ef8njBpkzRD7Jvi+PP3p0E7wsBc15PNLuxLO4nXtK1a+0nPVOzLuIwUW84xLTZBljMc&#10;P4318jgY6zmwwYSF3+Lg2+9V/qvjYPrYeBb6DtI2sO8WaJn4d4MJZ6UzLtpwMPzBBQdvJRz8OXDw&#10;Z8DD/9o6H76knxj+4u+Al7/bPxu+xR76b3cODQM/P7nBWgj0bZSAaS+ZgIMvmIB5zy0JC2tNIPuN&#10;MwYmT5Ff5tIU70x/v+44+II6HOmSfirIiivGbkJmMvGcgBvgX6ZyngDkruqZc05mk+bOyU/xv0xp&#10;DzLmFW2e4z8umMymwPzhOiWuszNRpqXnTPfnPVDaq2Lr1tTVspez3p7awHY/5XPe00t5K7xrOJVr&#10;K0htmeFg3Kf9wQnj5r3BLM8ym7iXdfQVJ6yMb+rhN2U570l0hvcqcrr6SKucrnJdMtzL1c7UTih2&#10;BsZSmFT3mq4I7Mqk5xssm/urfkR6U/0R3rd1V7MNE96Png/ry/hlv1bja6KPof5/fYe2LLKjWszb&#10;uwZprYWDNY5eXueqrpe80jLtLfTO2YEdsizm7d0nO2nVXPa2ly/bbtdOy7aZ7Z+ATW62f3nfhBnU&#10;fvd5yp1y/2rj1K5N966lj6TDtF78yvzB4h/hM/GPYWHK3YSTvTzCAa38Id+RdknrknEe3avc+99l&#10;y1vM27teHwentUrKN40Fr9M7yjbPcrz4xKsP/gTjMZdCHAwdR73GNeC6NgPcgDLqvwgH295N0HDC&#10;s8oTL5D2W/q2e4GnjSfYPoQfr1vcXNphm0ge36rc/MCgNY6d1mhtbjNdFjrIvyW7l8bBtGNmUkRH&#10;mtO7yqP3S37KPq4jL/3ZcTC/pbQLu4dxCqQN0aTWJ+m3okwjBr6CLsLnQxosTPsedAa/QcHB8C3I&#10;fjLMbLYExyfpx0ofiaZULrmT+LL6GnhG7Ikl2G7gT54Je0b+Bc2cQRYeAQcfIY6Eyb6rwnu5/mT3&#10;1v9t/2d0HcjPCCdG9ZH9ct/1Uf8j/hN/uDnkj3RkL+/p1LaMdNWmqT+Ycf9Mhn9xHrphX+JffBeM&#10;aSOfk/WYOHj/YngAf/DXwL30B3++cTp8+uwk+YWBjb/cORu+3j0dvtk9QX40fLN9CByd4qKvEd81&#10;l65QbzhZOKrBwsTD9d2hsyGX5Qc23uK+VCtT3WJen2/bqtdvOg4u+Bd6qlw3WPgS4zuf8hqG5m+S&#10;Rzj4Ehj8EnGlTBejlHCydDNlrGxWw7vQ07Jv6+8a96V7C67NGFbnPLfYt1xDHk/vJw+xTPfwmlh3&#10;H37gPegAxk1v49wIYuF98FGLg0mbLn9D3o7Ois7y3rtfsrfqgRT36NmhbIe2aCSHkv6vGFL/o35E&#10;zxv+pS6gfoHusP/Fu8kOjp4P66n/0L6998iGr/ut52yYSE/0sG9bhilcCwdrHLxc431XucUNwwYZ&#10;nTWLlzIb1+zr1fCd7Gfx2cq58fFMnCX04Fzb8oHx/ADFOTF+hHEkXOs12SBbXpgW9/I54gq1bfa9&#10;1dc61us9V81bndy7ln6SHnvVOJj8WHwnUz6CzI/4b463WFfOooUcJ4/yv0jrPMuG8YySI14e/X9U&#10;38O+bdm6OJj+KL4P+VOyl9fpHVOd8bbJ8xRTabxsYw2dhfFYJ9meH/Ar9aBoXfjTsEYQF61nLJYK&#10;bUifiu6Zk/bFD4nmq79Z94k/rB+2fynxSVmL1pr0JBf9LGLgui6caHSKc5J+i+R3VB/Rj/p3V7no&#10;XvJdNCScb7TT+DmpQ3Uvc75fwfmd8yfW9YdH4zOd/+m+EfqC+X1hi9mjbQQas2eyfVZxMM6sJg5G&#10;sv0etI0yxqFtJRzM+GjaWKyjTNR4kX44R+kcFOh+nLdi52PQPshJY60xJe8L2yY8LHwL/gV/Eg8f&#10;Qk4dWZpgYchNYmG16eXR+EU4MaqP6Pu+66P+R+PjjWspzzQiWpnmPZ3alrUY2GiM6zVIiosm/W7D&#10;bt8C9t1E2sj49xnOg2MSDn6C2GjuD36wezF8vY1YaMRDfw4s/PHTo+GTp8fAwseIkT7GGdLHOEv6&#10;CN8XPjQcnOKir8HH/28+AcveCCsDQ10xFR9kwqvkpWQnpFhonstEXlKchWyHXj4dt+nv1x0HX4Kf&#10;ma7gXyXNmtzM66etjC38RNumSdeYj7lk86V56+SiZ8kqyTXpgRSj18g32FPCdsy1riy7XXZt0t8d&#10;G3liVwu/Wt7BuVPc6+Fk0Q3bSTj4ZtjDN7Z3sH+APmFi4qk/OOHg2+Fdjdc098ZPY0UdwbEtdij3&#10;ysGGi+RQ0v+r42D1a4qBzRZd4v+j/olepAdLTKfpQa6fpHVhLy90DXuid91i3t41VPFaODg65728&#10;H+buLq4XzpjFC9n6EfQLeWhVfKfnZCfdV274F3h1jIFxpgDiNZiSnEj2v/XZ8G+NMVW/ZedP7Ty9&#10;56p5q5N715Ird4mDTZbIvhYWBr1RBkf85/GVyl9/HIw9jIaDU2z0SMbCfra4TcjaLhaGvj2G7p1N&#10;AU42fy+wpWFV4k/bG9T43QIcTD/dNKaKbYnuiWN5TfyrtSPeL6yt+wp/5PWjxG9Y74Svby6RxiTX&#10;jNYwJtIVrY6THtG9sg96MntU1tgqrd2i63XpW3S+aq539N6vxv2mtWPer3vZd77rHA5eF4dE47Mw&#10;/3kNhPSSaKbKWp3jorUU0gztpYSFsz94goPNRgL9Jf9CjY3mc5SNRe9jnoWBeeaozj8rY0W6wtgx&#10;tTj4ELzJdIR1KiatSVmMBsb3AGt1B+BjpoV7tbaV21X7bR6NXzQ/Uf2I1h0b5j7vifofjU87lt1r&#10;0IB0ZC/v6dS2LMbBL4ZtYOHkDwYObnzBz4CJN2Hjb2CPr76b9D1w8DfbF4aDuTeYONiw8LMjYOHD&#10;4YvNQ+DgQ8PB3B/M87WIocE2swliFbyO1MHCxMOyD6ofWBi4xlj08K/KemPXlr3xOBhrjJKzxk9Z&#10;r9h3VYFDr6Hn5tK6OFh6byzvKhbW9+tsXZw6GzhX8Y22tk1cCnlbdDvqC3bG/VHcM/lkLm6a8lky&#10;mXTDaz7DuGj6f4l9mer+YNxv+4MT/1aZXGOgi3+mkd1dGdDIX8l7jZfshPYcasoctkMMegy5Tn9M&#10;JIeSfm9sFfSJ/6X+RM/zXXSvvu0j3b4MDo/a5/vqXYWBWz2odQAvj3RED/u2ZeviYM2bl2s+7yqv&#10;e+jTmpIwsPYHrorv9JzspFVz8a6XR+0Kt8qfZWcJMV4j+4StXfCs9ddsePmN0xkZar/e93r5g7v4&#10;rMHCEf9F9r/4jveRhiU7JPckG7w8+v+ovvX99q7X9QdThlKOsf/iYV6zTHWSd6OxtvvhH8v2t5fL&#10;LvdyW8eCDiadSt/xmvpQa1zUd6Rf+X55zTLyvmET8gPPnbT4Bp6xkXEwdCXboE4lrmV8KxPxMPmq&#10;xFvxv9k+ytgG20r8hTUC/MdcklyzeaReyfpCukJ0obHV/ZL5ofxGDNncN+Aj+onoe9366P1IQ6Ij&#10;0k+is0RrHAu+v+wzO4cRY0ifxsi/QR+Hk6L3j+oj+WjrIaAX+oQZX2r0wz1jtJEgb82+Qk7bSTY5&#10;z5SRLcUyXtPO4nkr9DGkZ1LMtOiBuc1Fc7YBfcKiG8kdjp9kD3n/EHy6gG/z2hP9vfs4h4tJeLjc&#10;i7kgz9a2+tfR+EU4MaqP6P++66P+R+Mj/nBz0Abpw0st5u1dk5baNI2Ltv3BiBtLZ2QhPjqfj2X7&#10;g4GPN+HfIg5+im8IPzrAGVj23aR8XjRw8CeIi6Y/+BPg4c+eHQ7/2iAOPrL9wd8fnA4/7Z0Nj5Ai&#10;HNzWEwvfEHdlH2TFwfIDw/9jfuAUX2ExFvQNzyRv/FT+JuDgK8iGqT/4RjIWcvWayX7/F3TK/zW9&#10;8hIYmCnNSfLZ9641V15ucj3bBOm8ashwk2kJ34zqs30mHcjzq8s5P5h36n7qZulk0/sgILMPGt1u&#10;OBgY2GyFzEPEr0zm/23OwRKPCAvrPtGHxTnjfparjNd8jnW638tpI8kWUxy0ZLf2mbkyAOOmuvpM&#10;wqwaI66L0haljuA9tC+SjYa9yvjmXiSHkp5fHQerf3w36gz5gRUXGf1/VN/aIWZzN2vBN/+d3l22&#10;eC+P9ESLeXvX6+JgOx+G++O8ZPFewvqvPk/rR+k8dfKF2dPgCfIQ+UZ4dtVcdtKquWx7L1+m3dG7&#10;GNbNPjDyaHnHjG9RZlg52/Jqv7bxGuJg8CXlgsla2H4mS7KsvQ3/tbyoa8qwsjcC16U9yCL+T5UP&#10;VZa1ZeX+9tlbXPewb1sm2SuMkcYg9W2Z/gmjtM/xWjg41Y/9wpLzvO+I9vRM8vCvyu3MXdN7DQ4G&#10;bjXdZnv+58+LJj5hXITFrYL2qTPJE0b3aIdnGlEuENvy3N9t+EP4jGEYygvcw3uNj8hb5B/oPbbJ&#10;+7RO7eXELzbHRg+JBoSBe3Mi3CP9tq78juhLdHxXOWmgpZ3p+1FHM4nObEwyj/Jevv8cDhYe9vLo&#10;/aP6UD6CJkg7xL/cK8zEWFPiC9KKxcjhu5O0u2Q/MSdm4VmjxMH0daXfyaaibVX8Dxi/4jcwWSMd&#10;udz+YNfXm7HwXsbBhoUnfuFDys0gReMX4cSoPqL/+66P+h+Nj/jDzbP93tJOe93Dvm2Z7HvlUxzM&#10;eLJ9xsIg7VIGIm2Ddpm2mHBG7ia+e/T0+Hp4dHg1PCzfD74YvsA+4c+4R/j5CfYJV3/wN7vHwwNg&#10;4B+PLoaHwMQPt48HmFuzaREHYz9xxsHMqx8Ytj7xLvAQ99rbnvscY6EY6V7ejlnv+k3HwaRjw8Hw&#10;CxMbGw7OGPglvhPTw75tWTtXvWvTAVmW9XCw7BTaDuX7TpB3wsoXiEu1c/gx11x3ps4WDtY3hS1W&#10;rNHtdlYD5GuLg+UXtnVHyFnjC6w/Rt9VSn5eyuWEgxXHQ58v5ThpjnH6kuekMWLixIvJXkpYuMZH&#10;0/5K9iPWubKejHKzXe25AAdDbtMXrO/OR3Io6f/1cbD0Bd+1tRGj/4/qZZ9MY6KIgRmT2cO+bVmk&#10;J3rYty0Dua0VF634LS/X+91Vnr4fWvcDm02bMXDFiKvjYdlJq+bsw1yK2jVsL1td9jratDUy6LiE&#10;7xtsSzseuo62PJPaf+1xMOSCZIxkScR7rI/oUm1qX6PZ+XkvH58t9Y6cW6YPc/e0mLd3Lf3Sw1zL&#10;4OAj2Mkmv6mfDMvVtUbWEb8Iw0jOt/+lM3i8XHjXy8+y3tP6L+mU19SFqis6kfSOxHtYxnvMx0ss&#10;DJuO6z8LOBjfuOG95AVi4C3EAvIZDwezDfOhoE3e5+Ffldvc5XETLUhXtOOksZ3ixHXl9xztsC6i&#10;73Xr9c7e+x1e4UyRvzIOhqwlTdhZQ6Adnh9NOrK1F8hZfmuj3S8m24j2F/0ItJ1oU7FcZdojbL4F&#10;k1tZdk3W8EgrGlfmGutKX4iByNj2IMdHH4KPU2wG/M9obw9jX7Dw9F48k+SHn0f0FeHEqD6i//uu&#10;j/ofjY/mzM3vGAdr/X8fQJTJ8DAwMfEwk3Dws4KDr3AO9GX5fvDn8AknLHw8fI646H9v0hd8MjzE&#10;uUGPcMbWg80DS61N2bu+63mM5imq13q3l0d86M6vYxfc1f3q51TPRHTaYoredfT8XdcLd83mJs/G&#10;OJT94lj0bKe2LJKDrT/AfC6QrcK4y+jQaHyWaYMx5fxP2xsMOW/9z3F7oidv/qP29ZyXU+dw7IW7&#10;pddlE+r/vdzjK5VH8qEnU9qypZ9HfJ3tKdP6ez6TJHqe3xXmc5Qj+m4wc/7mOn7bl9lr5/+j+Un1&#10;/jrGlcXP5O9VyN4wezn5THUW7AFsZybTBdAHu1wfRRJO9HLGSVq8pWHOSWwGdJj33LLlCcfTn91P&#10;UTtzGJt16r+XR+1Lj3q52jVcjnHlf54wNfpd36XjuZCXkxTpJ88PtGy50WneG2O0DlrWnhjSa0R/&#10;1eZcDWe3vlPKGMpk+QL535F8DOVz9vt4OFNxkF5e7GjZyJN87ptIrBP9Kaa4+FOBS4knPbpWufCk&#10;xR4bD4zXtGwdCLTE9kVjpNnkLx6STw6YQ2vG7I/RNNeOIA/M36t1JNS1/WRfyz1ok8+m+rq/nv9f&#10;1p0ha/TdnPIdWeqlmSQ57+WzMpPxasGeyfK8I1+j58V/OleFsl5tmp8g+H/GRUkXir65pqt10Yj+&#10;tc/ZfMJZJxlv52/UR/2P6vV+Xp7sxTa2I8d95fVu6X/aQdT9+xf4zuT5xbBzivNDT88QU3oBf1r6&#10;tpJ9AxM0ldZSGEuNfVtYh+EZjqQzytBCp6A3lmnszE9S5AP3Cqc9wp5dsWx5JD88u6eUz9A26T61&#10;n8ZMfSrP0mYAPc2laP7uu96jG5XP8f4ydT3fZVtmexC5D9FJdh4WbRTKwEx7+/Bf7Vn6Hd9K+g3p&#10;d8RD/45vBv+XpQ3kSgkH57jowwvERZ9i7+8xfMFHw+fYC/zx0z3ERh/gzKwjnJGFOuwd/g44+cEO&#10;YqiRHuIMaSbJDC+/63mMztOL6oUbvbyladF5tQ2W/z6snr2rXP3Ue8jWiGixh33bsuj5u663GCtg&#10;Py+PxrPFvL3rOpf9GJkYB8uu6+fR+MzJyFqXcBDnmO9bdBN0sN7fm/9EB/2+sU7Pebn+a3UcXDGc&#10;aLPNI/ngyRWVL/38inYScTBxA+VIwcGYA+qBV4OD/bkRDzPXmGmeNO8WI5PjFc5gV9i6e/YbUS9E&#10;ONj8pMDHXt7Deeazoh3zCpLwgJdH/yEc4uXqv5dH7Xv4V+VqVxiF/bgNDo7007J417vP6PRV4GDI&#10;YNLcNIYxkm+iUz0nOpZsi54P5fOfAAcLoxotmC1W99d6dK1y4uCKgVM8lGKVSZshDrZ1KmHkxMdG&#10;0y0ORjvG3xnnklbV1xEOhhwwurb6dM8YB6c9y4y1tgSME82f5tvLJce9/K7lu+x5xSYbDoa8V3+i&#10;/18Wx3n0bzh4sjZbeBlYOPr/qF7v5+VcnxjrFNlBKe5L+t9w8DV8v5fwBZ/jW5JnCQsTBzPGgP5i&#10;4mDSlXAw14FIy6QplhEXM9aeuTAzbTL+R5ItWidLOJj7gyU/Vs0j+aF3d/O3ONhsHY9+Iv6P6lvM&#10;27u2mAHQj5cvg4O3gIU3iYMvmICBmxTi4GcJB38GHPzF5snwFWKlv81YmDj4h70LS5IXXh7x6br1&#10;kl+r5p58VnnLH+LFyltvcXBE5+vWe+vIKqc9xbni/zB2j3i59Zf2sG9bVudS8n+cRzhYdOLl0fvL&#10;HnRz7jvVO05wMHWwaFJ0qn4IQ+m3l+s5L+f48H/eVBwMaGk2EeWL1umZE79Qdnlyb6HcweHevKg8&#10;0cUMDh7F7BMHA59CbxxlLBziYN47k3o470+Fg2cwPPtp+DSPRe/63nEw6GpOd3nn4yxdzvWadXFw&#10;xsCKjaZME31G8o3ySRiAMkbPMbd1uNDOHMvjqbz2/MAq9/zAKg/9wejz3PeBhYFbbGlx+Tk2X3jX&#10;y4WBbZ8/hI3h0ry+RPqNcLD9f45DMD7GMxUHp7Uqw8DkE/D5tL8jf3G+p9yHdvXdJPbP+kqfcPYL&#10;m284mL92vnvXC3ISfsC2LLIPy72OfI2eF2+QB+1e6NoWC0fPkx7l8xV9S5fTLxzR/4j3waeGN5pz&#10;sqL/j+o9/KLyqvfr/v4pjyUbQHuxrrNPGN/QgF94E9/S2MKeYcbQk+6lL3idYvXTXnPuTSdetrhq&#10;7jHGb2Ji/VcapxYHJyxc+1fxelsm+8fL1b6Xt211rwP6fusPno8HCfUDZF0P/6rMw78qj3Dw1uWv&#10;OCsaONjS78DATBULb529yPuDr4af4A9+YP7gE/MHf4YY6I+f7Zs/+NPn8A9jn/C/N+ETNiwMn/A2&#10;vrWEs7WYihyayC+VR3x63/WSWV7e8oZ4rfJUxSGqu69c/ZSuEQ6K6NB7b5VHz991vfrh5VwzpP/a&#10;bCrYLJwbYlfDbVi/bDFv7zqar/vGwck332Jh6qtkG/J91H9v/kUPXq7nvZzjuQ4O9uZN5RH/S454&#10;+dLPr2gn4QgDnCeHMw1gJxF7EAMzN7sJNpPXr4Vy5/+9eVF5GicfB9sZnXbOQvpe4yl9SAXXci8h&#10;fUE4LxY2bi8umnFq8+nPHRcd41j4yhhT6qT4+ewjMwyxeC27zzB2xiO38QdH9Ct7dZ1ctr79F2kW&#10;tCj6FB96eZELWGM0GdNg4GVwrOSS8rR+2dBzYGeW/wff9a6Fd71ceNfLIxzstatyzX/J4fdSjB5z&#10;D/+q3PAv46EbDJx4NuHWCAcXjAseX6Bl+OKma1xTPmh9z3q+/D9kRsLBac+CYWHi4YKJcb5LMH8e&#10;XalcdOjlEX+U5xz5Gj0vHFruyzhY8cql3ImPFl0rX6Bv2CSqYz6tN97kOpUwMO5peT36/6i+bat3&#10;3eOpVCZ8n20NrIUXu+oK35CEX5gx0pv4BivPzqKPl/SutUZec086c+Jh+ou5r9jO2QIG1tlu5f+z&#10;fDG915w/0I5d77o878iHdesj+n6Lg+8WBwsPe3mIgy9+BQZm+i1j4N+H5whmUYpw8CfPDwwHMzb6&#10;06c4L/rZ8fAlzs76Zgvx0cDBPx/dWCpy6L5w8FRu3fK35LGXt7wnnnqLg9ej/Ui2tPVtjHb3+p5x&#10;cEsf3es17YSK8+e/W6L/rviJ/pZ0xrTqerlo2svfdBwMk8/O0aJdZHYEv18BW4X2R4snIjnIe3sx&#10;cL05acuSXGpwQ7arNF/lu3P4Bh11hXCw+YSJhwMczHi1uST7vsV5tL1lM6+bCw94edi+xX8CAzj5&#10;FAdMf0ftK/7Zy3vjcyscHOir1k5e5Zq0as81/q6Wbj29p3LSWfHnCgO3dmog3ySPUj7GBEbnwfOi&#10;cy8XHvVyD/+qPMTBeP+57wPTzh+lvJ9edOHRdS3XfuDmrPey5gJ/LPExeLj4cbHWwt/EojxHi/UF&#10;Q4sHUC+6nuLeWfrX87lNtltwOv5PvmH9J/NWV/euRUdeHsnNCOeV5x35Gj1f8K74MOPdBXzs4OCI&#10;vqP6HjZt+Tzsv9MvPddrvy1LvuwUl+zxWFl3b7EwfAzcL7zNvcHAtfvAwYeg/URfjNMnXyC2mjRF&#10;euZ6K/3F4BfGKvH8hFPQT4oxyWtskFWj8Wr2A43KIcv02+9zf93stvf3aLote4uD18MCHr5dtjzC&#10;wZsXvwyb57/iu8FMvwH/MlUcvHn6EnvcXwxPcE7WjweXw3f4BtJXOyfDv7aOh0/hD/4E8dAf43tJ&#10;Hz05GD56DEz8hFgY8dEbiI/euhweHb2wVOTQPeFg0+lc314xdbEV3kXlrU0qHnqdcLDkiZe3PH8f&#10;157+bMvZd/Ztlbjodn5715E/uPfMqCyw89r36F2n8zbk855gYcUrmq2abEzNY4kHyLhp1KemrNKy&#10;H3+4jj9YfOTl0tdevq58Kc+vaCch7HiAui57hA1XEFPAbiptO7JvVO/8vzcvKk80UfW+yiWLdAaT&#10;9AZxsGHhbAtHOJhr9XNJ9vyfFQe3NnnvuvrLuCawmIQXvNzDvyrvjc9tcHCkt2SPr5obva4RFy16&#10;o3w12SIMjJhPxn1GOoFySDLJ5HSRPclOjZ4v/1+eG2NpD/+qXHjXyyMc7H0XWOV2Ljnse4sJJSaG&#10;/S+fGDFoxbvJp7rwG8JFPlnjVcPAeb8v8QLrwcseDpaP1jAq7rX7iT0y/0/7Yzgl84HusRzPFP7J&#10;3yRU2wkLq+3aXz4XzZ8n91U+kpEdOerpBZWX5x35qvu83J7Xs8TCwJWF18A33nMqJw9Ib4u+k2xO&#10;+jSif+0Ftn0OoHGtWakP+p9V8xbz9q5b/V90imI/0B+V2fksOTZM30ykbbTN88eBgw/g+yW+JeYt&#10;+3LAD+eMoWf8AGkT9EJczN8ITx0uoVdH/J1tpanPvJUf02v1z8tH7XdkSPv+veuIvt/i4LvFwWWd&#10;H/TTuw5x8PkvwL9Mv2YM/Nvw7KymCAd/unlsOPjDx/vDh4/2ho8e7Q+fPcGZWc/Phm82ERd9eGOp&#10;yKGODGPdqvy77HPR/0f1ksde3vKReK3yS41LVd195eqn5ETBQQEO0/1eHsmBu673+qXyaLx7sdBt&#10;mcbNyyMcHP1/ND7SoV5+je8HEQuTPnkP35t9nf6v+q9x0fxP75v+rrT8Fgf3ZI7hYPiEKUfMNsmY&#10;gviF8dKRfCn1srVkZ+U4uOl8TH8nuqhYQvNc7oNtIQzMvOBgs2tTTDTtay8umvFpc6mH8/5M/uDi&#10;o4Lt3rse2foYh9v+Ft718t743AoHO3pTdCN7eNX8leBgYWDIHqNHw8BpbW5Z+Sa5lOi3+mqi50Xv&#10;Xi686+Ue/lV5iINh+899H9j2QAIDLOBgxcibH9XBwKgTBiZdkq+MzoAnzH8GTB3h4HTOVjpryzA2&#10;cXPGwcb3LTbPfSr8i/t4j/GEyQvy0HgfsLCwcLb6Kb9yNH+eXaVy0bmX92RyW1aec+Rre2/vevq8&#10;+EyYsfdMW9bXzTWWWHrdo3+evViwcIOD7T8yLm//77bXeg8v5xq3sFy7z5n8RjxK30LRNXk/Fm0G&#10;Pse0i5jo/XN8hws8cAy65b5Nyj9e8ztJF8DB56CpM8QrUTcx516eK5yxdg0crHHhfxVaavBqsmPS&#10;WQK969q3tp/12pMbKo/sn9Kntn/NtcaO7agvapu55t/Lbzuff/T9Ht2oPBqfqL61XXrXPezblsU4&#10;GP7es1+G55Z+BQZmqjh44xR1Jy+Hx4hv/gH7fL/dOx/+vX2Ks6JP4As+Hj5B/hG+Hfz+z/vDP37c&#10;HT74cW/4+Ocj+ITPhq+Bg3/Yx3NIRY44+vyu5y36/6he8tjLW5oWnVfeeR1wsPas9POIju+8vpGJ&#10;7Vzo2uRxOXMwySKrg6yijG0xb+9a7Xj5feNgfkfXdC3ivy9hf/Kd2NexflqMK1oeB0sPevl6+4M9&#10;vlJ5JB8i/l36+RXtJKjxgXuE2Q/hYP4nf9tZ0o7cW+i38/+SKV6e9OcMDsa5WPx2tnRIxcHJf2M+&#10;JtgfHg5O53fyDM9+6uG8YkfLhl4jX/CPwUZqyyLc2sO+bVn0fFTv4V+V98bnVeLgiL6jetor8jHZ&#10;vYxjAC2KPj37TOWU77JVJVPoAxP/RvJf7fDZIrvKXj76ixr7t3cdyH8P/6pceNfLYxwMPxf0i5cU&#10;S6G9kKQH+m6FE1ta7l2L/shTfEZ+X9FViIN/T+dW8ds05rft4WBh4dwv+09i5Q4ONtxLHx4T2m5x&#10;sM7wSv1MfY3mT3Ti5aJDL4/ouzznyNfo+XYtkzE+kvGy86PnU7wW16mrbq448WWDg/r0fwH8JCw8&#10;4lVi4D8IBycsrP3AyZaQT5Z7Isa2xni93HAw9v4SB5/w2zbQRYaFDQcTjyb8azIRZcxZxu8cEAtL&#10;tqR8HOtBO6fKj+p3b8s8valyz65TecKxnu3zSyif3uLgQH73ZHpTJrvFy1vM27uOcPDGWQ8H/zo8&#10;BRZminDwpzgXq+DgH3aH95E+fsTYaMRPAwc/3Lu2VOTQsvbg5D7JGy+P5FBUP5It3EtxSzsg8dyM&#10;HVp0el2DEg/+EXmxLSCvJH+J3XS+b9SHSI+tW6//l9yR3JNNJYxHPcmxTt/KTVivykF//CM5FMk5&#10;9W+9vOoGrZNyDpjG9CM5X2mF4zsdk9bOHD9fx0X95ZxTV7GN9Jz0caIHjiHrUjspjpHPJPq4LmuY&#10;0z1Aqf8vmvraZ/03c/Xdy/W/Xh7xb1RPO0ZpJIto6zf2Pq9lV7S2TtS+zsnifeWcLGILjKnJkok8&#10;G/UBdVH7xl/Z1te4cn4WU1p/b2PSjm5ewPaAbYFk39eDjWF2CHCpYhz5/cYzpFPEoR3/9t/DAWxf&#10;fjd4G/HQm8C+ZW8j2pD9Xu3k9M1HYb5eLjvey4UHCnYufqfkv/WeK+WtXZ9xgp3rRdseqYctxmXZ&#10;T9y2kzEH+1b+J8DyHk5px0TvqthA2oXU74xdv4Af5Ap9uAJBXQPr3yDQwBJ10kya0tP0t9G0bOZO&#10;Pr1/+lv2bisjWswimqQtPJUlXJdr7xWPV1kgO9aX32qT7VRMgbhJrfdl/ao9yuqv9Ef5vi94yLAv&#10;7reYZco44FfhX/p0j+HP4j185tQS/aE+xmXdFs7E3cO5QGzzFFieidd72B+5fXE5bBzjuzHYI8nz&#10;cm3vI2iqpRXh2XVzb1+C2vXqRZMu/2U8bPJC8dCQE4aDMxYmHja/s61RVX8zeSeyD0QTXs54G8Xc&#10;mKxF7BPXF4VPdSahxd/kOl5T/rJujndMZoMuPNuS5dHzUb3eSzRPemYqfFPoN5XrPtHvXN/aurKW&#10;Rfs16xyOkfi/1WnmX17y+8PR/F2X81dkV6R3o36irbN/hpho+IOPEFdE/y8x8Dlk3SV9vqCfF/D5&#10;3tD3ywQdZN+7R90FZCET20l2RLWD+JttU79tHB7bt4oPwW+UQRxvjqHukb2V2ql+EMkJzYP0qe6X&#10;fdbzjbRlkX2p9jXv0/kVfXh5RF/3Xd/SYO86oh+Nj5tDhngYeJny47zH4whrfLQL0ve5fhl2Ln+B&#10;fP5leIp9v9z7++T4ZngCv+9T+H+fnhIHJ7/w0+OXwxPs8WV88/f7V8M3uxfwB58Pn22dwRd8OnyK&#10;byT9E/uB3/1pf3jnwfbw9wc7w4c/HQ6fPzvHudH0Ib8cfjj8pfCkePO2eW9s27J16YBtFRnyhuFg&#10;Yh2X/iSfm7WZiKZXqdf/e3Ki2lFpvU9yRPcn+eHbUZGckvzzcvVvvbzilqmclR+E72XjN9GR9p4j&#10;LIxxaOzL+P2XwcG0R/O5WbT/aCNCx/CcC723xif1P2F46grVe7kn35ctX5e/u/JGGPgV4mDZXbc9&#10;Lzp6v5YubO0dfKm9WJyTdi1+PEcJF+v7AcUnDNvC1uBha5h/CLYt/Tj0B+9l/LuBczuf4ZzPJ/j2&#10;Y7Kj837EbMMbNjT7+E+Gg/EOhjuh79IZ138ADuY4QFczEUvo/xW3+kbg4IyBKb9Ir4W3GzlFOa5y&#10;yXDaoqnMl9+kb2sTbQkHK+6lpX3Kn0VZifUe/IclyFUPBxvWJQYWDsa9wsJzMc+s2+XZuJCVbNtw&#10;MN6f2JrlxMjluzE8Lxf8ZRiYtAJekm/XMCrXmTpJODbKPZyr57z6V4KDgWf0facSH535IrIJRBNe&#10;bjgY8TbEwBBTIwxM2b4uDjbbj3tZnBTJ56i+vleicel4yXLpTdkz4g3p49bWnbs2nAvas7XXRq8Z&#10;DoZdu4CDwS/0M0f9X27+fP49Zjz0FeTwdVqLpR4iDr7AhBoWNuzb4t+EgXkP1wdNx6Gvwq0cH44Z&#10;7RDaKNsnZ/at4gPwG8uKHAAPc0xZJhuwG9eNttIcJBvNMC6e0Xpyi3l712pb/Zz+f2rbj8er9NH3&#10;Z0fzc9/1czTJuoh+ND5uDhqYxbuKd3Ny4WDKWsrCPazF7GYMvNXBwSMsDDz8BDj4seHga8PBXwMH&#10;f7F9Bhx8ajj4E3wj6UOcEf3uT3vDO99vD+9+X3HwV1vwBQMHM5nPpbU7b3kdjfO6dMD23wQcLLlL&#10;fqVs0HqX5K+bw46IaHmdetG//n+qB1o5IV8wZaLuT/W+HI7klLCDl6t/6+U+Dtb76p2qbZee0Xty&#10;jO3ejFcTFpbsnHv/eRzM9+J/sO2EyYGDaQ8C4yYcXPsu2iH9SE9E48L14rnUzm/vel3+1np4sQ9a&#10;+ZPXzQ0ro7xnM0T/T9uMz9PO0Do7c8oUPhvJv6h90YfxGOZJ9CEsrHrRj/ic88J7aEuYTYGOWtwQ&#10;8C/PJrHzSZATp+1DP+zQ/wv8+xTY9/HR2fDo4GT4af842epNHGfrN2LcZIvzetfCiF4e2uHov/es&#10;lRserzhU7RnGQL/Hvt9xTHWqW88fbHGp2ea3GPMpvrHfCR+rb3+kPziiv+46UcMXrf0p/qxrk6Al&#10;2jomP6q/Rvcxb+9VeUuzqcyXX5JPbVu85n8ajXMtCHRucijj8bbPEQ42nIvn6cO1c5/RxomlhIXN&#10;d5zre9eHkIUsN/8xZDO/JcxY6h34gjdPz80XbOflAg+QJkXLhodFKygXvS7kHWzc4uUI50b1osmW&#10;r+X7Jaa1vcSgb5WluOjGHywMDB+x1tXsXsgbPhvZBqIJLzf8m3Fw6weWzF4bB0NuC0P28kg+R/WM&#10;wdK7yX4Rz4iGReOJjxIvLIuDZbuy79YX8EbRdVkvlffKZ05wzExXQUdE/Y/mz/gu2xC9/l+CDizR&#10;BzxJjIFhGfMLyHlLxMmWIFfAH7Q5+B8tT/M3bRDiYH2fid9o4jV9O3yGMoayp7Xral8rLp3qy7GN&#10;AzsHa1pzKbIv639KTo7nV7Th5dH83Hd9hM+WpR+N00Ie4GCt83u5nclG+cq1cWDgPcjhhINfYp0y&#10;+YOf0hdsCedCwyf85OSXnH7FN49eDo8OX8Cve4Ozoq+GL3cuhs+BfekL/ie+j/TPjbPh/SfHw99/&#10;3B/+Bgz89+/3hg9+OsI3lOA33rwZHuy/tNTaoatcR+O8Lh287jhY9rNkruRCwjLY35DtGDe/Zxxc&#10;babGVlKf0PckP5q6/D7ip2XllO6/m7xiSY271iEMv2RcP8U4nCv2h7La5meKhaHz4vePcHCtl57m&#10;fxLnSqeIZjiW6r/yaLzkw/FyT/6rfF3+lg1g7UxshBEGWBEH2x5gPEs5wvV128+F8TO5Qtsk/6eb&#10;z8S8ss9pbSLRt3hZdMKx53qIxkq8MuJl2CEpxgzr7Iw3g91qCevw+DyA+aeIg7cRA/2cPuDj8+Hn&#10;w1PDwcTCyX/FWM4OHoWd28O+bZnsfi8P7fDe/7ZlGYO27ac9zyn+9M5xMM/fMpsfdj/6VbFw9vfd&#10;Nw5uMO2I3pcsb+1P0VmLbUVzlB2y3XUf8/ZelZdnIM9SmS+/iXFJz2xbbfGaZdqrYfIJ95ksGsnK&#10;7AvG/xCf9vzB5gPGs+XbR3je7lMOHit1nWvzG6M/Z3hX+oN57z79VIyJPj2zb8Zwb73FRIM+CkYk&#10;rYA2Eq1muhH9NPkCLp5g5gjnRvUh/5G/kDwcrP3Bytu997yO7GDRhJd3/cCS1aSv/K12rvcYTkZs&#10;NK8p91m3rv5Y9/lCs1lOS8cWWQ56Id1KZos3xEuR/TvSb9QlE33T+rl7bUXvF80f7YBqp2g9PfE9&#10;179B4ugT0m/w+cK5f4kJNdybse4p/cRIZ0q48Yz7RZDOkdR2K4c4Xvxf4mCt1++B33bPLuybxbRd&#10;SE83WD9Ja2RZNuSxNjkxGXfpVK0vG/bFf8xhYNYta1968+vRvcqj+bnv+h5NtWUR/bRz0b2GLJzz&#10;B3v4V+WMhzYZChuHMdHEwTsXxMApMS66xcGPj18Mj+kDzokY+Cdg4If718O3u5cpJnrzbPh442T4&#10;8PnJ8MHT4+E9nIv1juHg3eHdh3uIi8Y3lZ6eD19sXAM7v7C07jy1Y9q7fhXta03N2gL/2Bp6thNE&#10;j/P5nB5X3MX95OI/sxug20VrwjaSu14e0fG69eqP+ql+SA+ofJQTNxomjO2oZeWU+nE3uY+D9V6e&#10;HC79Gdl3id40Rsw1bqW9LOc5z8TRrO/tD5aeSeOZ2uF/Us9QxwjvKm/HU8+WPnb0jId/VT7PV/N7&#10;I5fhfdpClBuFxyf8XbCBbCvYEmZb5LXz6D+0B4v/QQx88QIJudln2ScctTFXr/GZ2k9axw5xMNba&#10;iz+YvuDGH3yOfX2MiSZupT94A2d7Pju5NJ8w46Kf45sXxW43rJds4hZztpi3d93e27sO7XDowd5z&#10;3bJss/Od1O+7xsHJBwY/8xQLc19Sg4E5NnrXP9IfrL3xXl7o38HFrf0pWpRtn3LavFiLadZjdB/z&#10;9l6VS1ax7VQ2L78oX/hM+zzLKH9MLpk9Chk7xcLgycgfPMK8xL5oN6UaJ71wD+/L6QzvbQnvyv+i&#10;b5g4eOfyyuKidxEPzbOiOfekEflMiS3NByu6cXLRjJdHODeqL+2CXo2nGsy7jD94inuFh5VH9oHm&#10;1MuFbUm/RquNnKbcXBsHY96m2HH0m9hyjWT7Z7WHdoKFSdPSndLb4g3p9p7N25aN+sp3yX0VPm7v&#10;1XWLjXW/l0fzR/6THcB3EJ+S7/nuEN8DSGsAHLHzDngGwiUw8EXGuSeIUT1lAj45Q/z0OfAw6y7A&#10;L7xPbbdyiGPG/yUOthw+YPqDd7EPgTntFvaD39LQ+C7mxMb0Gydbkn2f2mAmX976gwtN9WhENOXl&#10;Ef0szkvFKFYX4GCdf+Ll/FZX+lY15LL5ghmrQwz8YtjEGVktDjYMjBjon3Pit39/zOc9P9i9Gr7e&#10;vsR3g+ELph8Ye4Lff4p9wY8Ph3dwLtbffoA/+OH+8O4PB/AHnwwfP4Hf+Bn3E7+wJH5cNffGV+W9&#10;ublNGdspNjJlCGTJ64qDJWvNhoYeJ99L7np5RMfr1osP1Df1Q3ogredl3kB/631V5s7jwCSnJU/5&#10;f2pjmVz9Wy+fw8GV78taJNchc2K/F+w7WwNItuMyduQcDpYe41ho7HltOgDrqgkLVzxs/WGfkEZz&#10;g3HtjZFn3yxbfhte7t1bztqk30C4lDwOPV1sK2KAxr66DQ5mO/xfxpkRA59j3pjzt8kW6uOZ1Otz&#10;W9ZijEUsXOfM9DnmTfiYc2H0BHtCa6NlXdXs8WST0x7nXlr6g4mDN4B9Ny9uhh3Y7nswXmTPmr2L&#10;5xLeq9i0h33bsi5ebbBtaIc39862JfudfYQfqva7FwvdlqX72/dSzCr7Nvuf6Jv2RfL/WizM59hO&#10;OxZ61z8UB+tcISdfFwdrPavi3RqfQB6v5avtD+a6G2m5YmbEN0D+GX3TRvVkJZ4hL0Q42OrBN4yF&#10;NmyL50r8M3G21SV/cu86YWDSAXgCbTDOmnHR+zi3Zw/nKxADMyaP9GA0yThi0YrK8Fv0Os1rPAZ9&#10;x4spwrlRvWiSbRuti48Y54BE+TDnDy51Ld8xRjqfpRXZB5EeGMVCT2U0xnxdHGy2Htr18lYWr3It&#10;/jA8DF1R14vqmjNpWbaIdLDsH9m5Xj5aG8g4uOgb6DvFP0/Xg3VP9E7R/LHvc/2/Ab3zvD+e/WcY&#10;GDR/0eJgYJITrBUZDs4Y+BL38N5r+I6TnZH4X2PD/zP8CxyczvPk94mxTx/pCHzHOt7D+zWuI72Y&#10;7Re2rTalP4WFaduw/q0/uK6t9GjFo0uVL0s/oqOFHLRQ7JbOtYd/VW4Y2HzBsGew1r8DWts2DEwc&#10;/AJr/tUfzG8j/Yz0CGdiMfFsrB/yec/f7VwOX20B29IXDD/wh/AD/wPx0O/gfKy/wRf8nz9gf7Dh&#10;4EN8R5g4GGdpPb0cvt65sdSuPa1yrfH08t7c3KaM7b55OJj2ckpJ3iqmbTGP6HjdetG9+iO5JD1A&#10;WaTEeynPeG+9j3ZX0imt3FO7rf9SZfqvZXI9s15e30F2G/ElU223kbtm26V6vbuwsN6f4873TXbE&#10;3PvP+4MZQ8T/aMeU1yxjX9VP3sff6k/tdx//qj4a48gOug0v9+6Vf7bFpbbWBZvkleBg2FC0Kdg+&#10;MfD5DRJy4m/5hOfkXq/PbZlwhOwn0b3xHeap6u3kH9O8FTrDGjvP6bREexzJvt9oGA9nY2GNdBu4&#10;dwP+32fYG0w/8BYw8T5tbp0Dm/cAmm8V9onZxtBJjOlscV7vOsKRoR2O/5hrg30Y2+/JBud3YniG&#10;7V37g+2c3LI3Uli49rkdE73r64SDGXtYvmEuvxfscfI1121Ev8zF66Lhim19+WUyBzapySfKeSST&#10;TyiTfJJsSnGK4/W5CAdzX6+wcMLBaa+wzpIuz+u+SU78y3sMA6NP6Vwt+KqA0XlNDMx5J6a0M5b5&#10;rSHQi62ZgHZtHSXjxt71HO2zLsK5Ub1ocmUcTP5rsHPC+nn/MN41sg9EE17eymjzfWLNURiOcnVt&#10;HAy6nFsLamXxStf5u4bEw1cT/uA7T/WkeEP2j2f3qrz0Pa8RaGxUr3Xgov8wZrzH3iXj5rn3Wm7+&#10;fP6lT/cS9G8+Xvp5J+kEOJj+YPqCWXeF+KUbYGb6j6GCzN7gGFFWaGz4m7xPfzDjobUv2Phf+BX1&#10;lAvCt5QZaaxli6U1tJHtiP+o9yW75i0O/nPj4GLbyMaZ5MkXjHPLYefsAQPv4Nz+hINp87yAzXNT&#10;4qKJgx8dXgP/Ih1cDz8i8btH9AV/A1/wv+EL/gy+4I/oCwYGfu/J0fB/gH+Z/hPx0O88PBje/fFo&#10;+OAR7nl8gdhoYOfta6Qb84mIJ+8in+PhZerYpzcKBzfyhHLF0z8qj+TguvWRHjB7HjYF7Xu79zXF&#10;wcKX9r6Q4cKfKi/vb2sBeR0Dc5nmyddDfI7YmXPdi4vm/3CtQPfwvqQLZGemPTi8j31L/chzgb5o&#10;/rzcfJLUTU4SnXn5Mjw8d0/xzwqX0gaA/qf90NpYq/qD2ZbhYLTfw8GRzJvrO+sqjpCfrZlrzH+l&#10;D/nG6lnetBMOIfv5zYoj6AFL0BNHTLDPaaNvwf/7HPj3yeHZ8Bj7grk/mN9L2qcfCDFt5ZsoxMLy&#10;Y7EO9u+fEQcnOzxhYPb9j8DBYyw89pnfNw7GsoWds+vlxY528EBrf4pHK00iFgI4eISFW7z7qnCw&#10;ybBqBxsORhnlkeSk5Kb4QfKo4Fjo+ZG/F88TqxLHCgsXHIw6fU+pPA9e613bM/QDFwyc4qntrC08&#10;w71p5BXSJemRe/LT+kzaT27YOK/Z9K7/EjhYWDjHYdh74F3tfTEGczaCaMrLC31OfcHEc38JHEz+&#10;gD8UOFg+YYvxgd7gO4tOSdNMwnrL4uBWh0kX2bigLeqedb8/PDd3rNM78V2q7VD3LBDfKp3D38vU&#10;YmGLiQYOZjkxM33AwsBQM8Xua+UQx4z8Tv22g7PoGAtNzKvxYz3lAv3DaTxbfJv9DXiebSS6k07N&#10;dhX4WfPyFgf/xXEwbJ0DxOTUmOgXOSZ6EQcnX3DCwD8dXCEm+mp4CAz8YIc4mOdeAQc/R0w0fMHv&#10;AwO/9/ho+N8Pd5GAhYmDERP9XsHB58OnTy6HL3FmNM+Njuy8qH5ODpLPo+dfnR2KuA7o+GmS/GIu&#10;3pEuJr6w9TjYyPeVR3Ks6p8kC9r3WCbudfn2Zcf3csmhGseisRzLqdvXqx0vj/rvPbdsOc8mYlwH&#10;160OsBa1j5gMYhP+TrEbsK+wDuolfu9VcSE879fOOuJ5E7CdmOwMYJRzD6jdh/sVB8s2Sz3v6SS1&#10;7eYB1o30BM+cZuxSwtvJr0MdTz6ibVDpr0cXLQ5c5L0pL/Z+a57Ep1M7w9bps+1e9XjVlRF90KZJ&#10;z1V/rNYUWBc9H9VH46P3k8wRHhA+YCwQfb7UAzyrh/4h4l/iM/qCngH/Pj8C9sW+4G2cF801U95j&#10;/iEYIi2O611HdrpLV+AJ1p3D7plLMY7NMaU5DlNYg99FZuJ5vnMp+e3ou+unno+uLSv+tDye09/2&#10;/iOehA2H8dc6Nt898TS/I5J4+opnygAvMRX9Bxr1rmkLM34U7G3fl4HIsW+uorlUNoOFvTZVHunX&#10;qD6i34j/FN9GmaZvf1GO8bsrHDfJOn4f2+6FPa2xte+15Phei+vvXBudEJsSt2mth/fhP+jntHUV&#10;/E+JEQbNco51fpXxVOYr7i9IvJV8wEYLcGqxLbZ9AXq8wFzYN7vzf9naEtvP/2fnZql90gl1xxqJ&#10;fG8JtuCY/6sMUD/tf/DO7EsZLwf/a02AMeCHTOQfrAVwXUBnZ/PssEi+JXwIX2m2rUQv2gNCHyrL&#10;KL8p40y+4b8o91gW6ZdonSbqn/pzt7lv/0T9i+qjfkfPR/W1/b79KH3EuZM9yXkTro3qyZeM7SE9&#10;UieRv4Rp+E1u6iuWUSaTt5h4zTLWXUAuXmAd4hKy8BJy8Rz0RNolvXIff93fz/WwGtuhMwIOgaVb&#10;GqO9k2gv0V80PlF9Hb++/RPJ1/uuj/BV9P6yX9wcsi+yIagXpAekL4oOwKKK9ggb3cAe2kIMwgbS&#10;c5yV9TPion/CWVk/HOG7SIdXw3cHl8M3+/Dj7l1Y+g75t7vnw5f8ZvDzs+GfT06HfyDu+Z0fTxAL&#10;fTL8j28Pctof/td3iI/+HlgY50V/+Ph0+BjfEP4S+4O/wllZ686T9PGq/pponqL+ST57uexr5ppL&#10;2aR/JRwsfJDep66H6Z28PKLziM9Tva8H1q33+q3yqP+6z88l3/s57TXyMfmS+JdYeB0cXO3mMQ4+&#10;yzi4yoNkF/awb1sWypg1cTD36xgOhq1EvjAd2PiJIvrw+G7Zcs2b+FR0Xtbbm1i1ioMTpqXOi+jj&#10;z4KDR/uZbK07+YUVF1nsddrsTdqAL3gTsdDb2BvMc215piLtYot1hO3Rw75tWWSjR/Q1h4FZF+Ng&#10;2uxTLJzOwibeKHs96a/rJdBkimXt54YJiAucZBgC4+Xl9v4zejrxYoOFYfNdvkIcXM4Zgj3Yuy76&#10;1cHZkX6M6kP+DviPdg0x7hQHCwtL3vVz2LUd7NuWyQdL29loLeNR0XXCqRUXs5z2OOdbWDjlDQ2w&#10;Piee2VZ8wXlthv/JPrAt60umrYW28e7qx6q5MDD5mnwvnE4eHtEs+mv/8QfjYMpx7fmoMaryy6V4&#10;J8pu6o60tpfWVCmbGWMU6ZdRrEJDa6RLi7Ff018d0fdy9b79E+mfqD76/+j5qF7tS69O7UfiXO1N&#10;a3Gw2QFcYwnqbW2KvAkeaXEwMS71VcHB0AG2pgUeI78JB/MMd2Jd4l9iYuZ2rjvWa4iFdcadvv1t&#10;6zuoK7EjWMOn35m0VzFwxfHR+ET1Gj8vj+TrfddH+Cp6f9lnbn7XOBgYOOHgqwYHJwxMLPwtvhf8&#10;zQ7w7Ba+GZxx8HuGg4/hAz4e/gM4+D++3bf0PzMOfhc4+APg4I+enhkOJhZed56Knu7ExXAOovaj&#10;eQqfz+uUnt0t+5q55vKvhYOrDBYOaGVZ+37d61eiR2of9B8ayyQfVq9XO16+Lp/Wuda+k3FOPy1t&#10;NH5HvsSmYo3+GL/T2hXxqp9aHMG2hGHlQ2JZxcBpXSy1l9rX/V7ett+9XhsHZx1i+i7jYKy7cl7N&#10;BkLu6QDd4/HeMuWad9GV9HXBwcbfqQ+ifz6jeY3o475xMH3PekeLPYe9qDV25rKtaffSX6VvB8iO&#10;4LdNta5OO5m2MW0Os91hr7eYt3cte9/LuzTV6La1cTAxhGEdYeEUj3kGHx9jUHtnG7VlXWzc4uUG&#10;03jvOFdu7x/iYPK1sHBa3zIsDDxc9J+DU1k/5w/uYd+2LGo/0o9R/RxvV/72+a/Ft6KlVg5S1qV7&#10;FF+QYmYUL+OtX0zLiVeFNW0+M04c4VRgRPGT7lE79nyuVzvMxUekRfMDw7/FNsln5Dfba1/aXcTY&#10;c7S1TB3P6RIGrv7qjIFJ2/k92Zb1e4qDYde0/DK9XtcfLHks+TyVZZLF/5+97/622za6/f//hbfS&#10;XorjF8dx7MQlcWLHVbZVbRVbXbf3ouL2Za2Pb+8ZbADkIThH5+jqWsn9AQskQKIRUzZmAO5xjwd8&#10;i2SfM1wC/iZfI8dTs/JlaG8mv67nZMTf62dP7rqt30Tti/KjNkfvR/ll7cL7oO8ouSQ5yljflnl6&#10;LswHBiYNkc44R4lvOafNzwlYmDHTmG8+HaQvXBsORh7nJ3k88a3wMGPiXktDbBiYcbIH+xx3LKx5&#10;RdnK9rPdnLMa12h8onyV04oj/nra+RG+ivqvOdGMK11B/H8mnpCve4E9+OYe/J93H8EeDP9n2IO/&#10;hD348hZxMG25Rzjr+QjnROMfSDgf69y9A9h5cUY0/ov0txt73dvX9ro3rmylsAm78Gb39tUt/Et4&#10;t/vXrX3Yjg+7Czgni2HZ75Tl9Cnh4Nb8VLrombG+ZaHtn75ftOSQx2Udtu7X5PUZDs6YqXz3CgtD&#10;zzAcTF5tPnvCv4zb+Fd5MzRvfAF6MzGxYWDX/+g/7fWwTNUF3j0PH5l6ZkkcLP9cyRP5DAuHio5O&#10;KhZNag5rvg/rlx+e0XGFLSM+fvo42GlW52VlLIy1bo55tnHhG0uH4Dr6Os7GWgMGNh2ZvtKUF9Az&#10;qEPQNib/4jHsW6dlPVr69CCO5t+yODif0YN2F7tw2R+cdZxa36muy39yoPdgrg8Dx2wq1Jhn7Nr6&#10;PyGnmV9w3RALp3/FTGDgEAfTZ3oiZPnaqGNZ+T0vXbfoz3yhMX6teZRtxRxHzAHiX/qTP4Zd6AlC&#10;xpnEmiPB/JCJBxUG83fmHdRTf+dsT6auThsv2sB8K4+8H+n2DNpkPp64Zx4xMNeixuot9FX5Vw/a&#10;FdGd8lmPBc1jlYM2WDsH95mebG0JfZFtrBEvi4P7/FZyU2cdMMYYwSbHvZ7cB8qgc5EkW4SJKX+H&#10;8oX82bDvAP9qXkb8Xc+dbPzi4mDJ05b+6DbggoElj0vMvHa+YWCjK6cp8mLOZ/o5EAMzZhrnssk6&#10;0BevmcY8/r9sEz5ptP3SX/8IfI42YQvEw8C0JUD+4Zk6sJ3C7dZHyA7OBZ9XKCfQf6P8aF4ty39P&#10;+v0XHgcD/xIHX9952F0FBv4SGPgy7MDEwAyX1w+xv/ew+wLnY32C/yR9cGvPcO4713e7t67udq9f&#10;3kxho/vLlQ34RnOf8A58p/fMN/o8zsliWPY7ZDl9hoMX2mMc0aHwgWLt2+jzt8Knh+lR+RGde34p&#10;X+0Qn1w2X+W04qj9rfeUbliDeKMVwI/Nt486kQXHqwWzEre2w4z+Zzp1KaO/N4LlQCZUe+Rm3oeM&#10;eKq0JXGwznI13yjKu7QWrHk03/zor+E/zTv6TppXpV6XZ9K/la7nKPusrYGcO20cTHq1Ocx1OLYZ&#10;30tYmHphhINdD3fd3jAw9AjDwcAT1NuLTk4/0LHAfYbtEM21pXEw5jP1HuIPtr9gYccfIQ5u6PfS&#10;/6cwsOlfI9iqxk7W/wAH+xjJ10NY2PcLZ/nXwKkRDp7n/alnlpXfEa1G9NecP8TGaVw1ftyDwj3W&#10;2ltNLGxzQ3NkJM44NOHC6Pn62/Lazr2yPYxuszIdHPRg+xGSvbemK14To9KmxX8L9+ZXpiOnMz43&#10;RVvz5OXzACAXSL+GjzUOaL/wMsfB6Qh4wujI/SyG60LD+5PGwcTAtANvEc8cPeydD+z4V+c3up/0&#10;UL6Ir3OeDdc+OTcj+R/N32eT39Z/ovZF+VH7ovfDfMidIjOLv7DGXfJ3Np7Gv8LPnIt5bYn0gHnM&#10;Oc31W9IQMTHTOI9Fu0Y3fA55q4dHWPPF+gl9mykf+c2FgxHXmJfXtre9wsa5b8hTn+oxDcdH8rkR&#10;12WNXS/Lf0/6/RcdB3+z+7C7AQx8DcH2BnNfsGFg2nLh1wwMfAG24M9wPtbHd/YN3/79hmPgv361&#10;0712abN77SLDRvf6pQ2zCXOPMG3GH8Am/MXqIwvLfocso08JB2vut+JMJy+oPZj8Setd7Evdz6HP&#10;S52n64gPjNH2bFpbDvizi+fP8t/iR2p9b/An9St6v4l/Ey6mLzTtwMS92TcZdlyz307gX2HjWg90&#10;HA1ebe/18bU/XzDwLs5pZN35HdQ/dl2XP3q9NA6e3h80Oxf6mFfzbNFY3090qnKkE+k+40nOh1q2&#10;B/Pj9HGwaMPbLSxMPYI4mLoBdVzqwGN+0a7XJwxZ6b9aWx/Hvl6e5VG/ngijcwptUvqyOLjG8WNY&#10;eOjH+bT3NU4auzbMwHFrBOvnBA52mtR4zGLhLP8WxcGQm61/o1r6RLmse1n5PT99Y/6K1mr6w7ga&#10;3+z5vhReVmzpGrt+PPbN6rTe/IfdifYnC/THxFqQ40a3F/dwYqIV+t/X+31JC7RD0eeC+w2or5ue&#10;DhqUTs/6XZdPZ1fhGcPNoiP6ZoBepc9P0ddceYavKwxsazc+Z1UP29TrX7IHR/sGlsXB4r/iueLX&#10;WssTDqYNWPZg4mLDwMnnZWr/qcqt1/frOZnnnObeIK6fPblr8XCsq6S5r3GI2hflR22O3o/y2c4p&#10;/VH9sXXlpEvUfnNRvtGnyTBfs+HaD+WY0UuimxYN8JkV4OA1/Ftpi/t8KROBcYmFPWD9FNjYznbH&#10;uDsOho0h+QsdIva+uT90aWulIwzmSzRew/zo+yzLf0/6/RceBwP/Gg7ePu6+gi34CvyhL204BiYO&#10;vrBy0J2HLfgc/pX04W38Kwl7f/92fad78yvuC97u/gT8+6cLDOvdny+um034HflGwyb8+cpDC8t+&#10;h6wHnOHgE7EHZ34LfkA6l1wq9Kl11PF4SNfD+1JOH9/009tywJ9bPF/9a8XD9g7vW+8pvfbNGrvW&#10;mVjUh7mnl357jHnveLZtCya21d5fex660RDvUo9WmvtdE/86Bv4p4OBa5mnMarnZnwezc0TzcdG4&#10;1OmyS+UIB/dkW5Jptc40nA/D+9PGwfValbUNNKw+M3b9un82lvlJUodAsLX22qaJeenYmfg5Pi86&#10;lw+dY+zacCDKacVL42DiBejwbCvbbXjUdHjHM5EeP7QHzNw38G3GvQkv+B5lt6HV19bvEAcT1/kY&#10;FVznduEs/ybw6tT+YPvnKvS+VhyVv6z8jug7oj/aeLV+2BvLtBZo5ySkZ5hPXmj+MOKBCU9mvDe4&#10;F+Z132X/rxH38epsZ+rd9u4ITvR3ud+3+GLSV5N77vk/Mp4/Z/vvgYlJa4Y1E63xmutIxMwWKttW&#10;rhP5YzT1NGluMxYGFtZN6zaYu3lcRvpn+5ixljZ1jtyyONjOiMg+y5LzBWdQptZYWBiYcoVrfpF8&#10;MV6YdBvyR/L/PCdR75CfD+/zs6Chk7tWv19MHMwxlkwv8tXHy9aXe9i+7/se5RdZ5HPY5rPhYJdt&#10;xMA9XJywsfbCrx4euz2YONj8oxzvcj3UfH7Q9oyFMT/MRxr413Ay/abxzlQYzpenvY/m1LL896Tf&#10;f9Fx8Nc7x911YOBrCO4TTX9o4mDg37UD84f+HLbg2if67Ws7wMA73etXdro/AgP/8TzDumHh1y/T&#10;N3qr+zv2D9Mm/NmDY+Dg46XXk7OcPjUcTN7ZDrUcl/5Z6Oanvz+43pshHCyMENEo8yO6n6eMni7f&#10;45n435TJn7aciPL1TVpx1P7We0ofw751Wo2D/b8o0LGWwsHF5sszqDMGhjzQWfH1eVy2fw66YStu&#10;4ZOcntZw1d9hzDMUp0KmhXoPkPQSfOtofkzR3jx5aq/otMhp14eUrtjLrOZbwsateXL6OJj6htor&#10;/bH4PNh5IknXNvzLvcCYK9TBqQNrvd31Deka1NHl61zZfvH80D4c6eR5HjWw8DPBwezLqB6Pc0Ph&#10;lzEVZnAvvnedRh/xqVBj3rFr6/9cOJhrXgkLywYKfJfl338DDgY/GNLfEOfKF9rPGIR8SOuKxMpc&#10;E9S5/Pw/3RbwaMZ5nCMjQWfr0L9Z2Jf/V3mUgujAaAXfh/TC75ztxuDlXBNhvvk6wwZMDMxz2O/z&#10;X9z8HxnOYrfzfEBT9n5aW+H1LH063amtEX1F+aLzcfqYBweP/09M/xlbFgcPz7GSPJC/PP2taixM&#10;TMw08nXy8ki+iP/X/tKqg+dUt/i60vOzZzh4dKwi/dHlrcsl/xaOK+VHF+Vz3lpItCscnG3Asg9D&#10;FyL9yVfacDDy1o6Ag+FTT79ozlnDvtA/uD7KPcN7iM3XH2nk+24vBh/G3GBQO/ux/4uB81LzZNE4&#10;ml8njWOXLf8/BQdfhS34S9iCLwMDX6QdOOPg/e5z2II/uYN/BsO++675RBMHb3d/vrxtGPgVYOCM&#10;g+Ebbf9Pwv5h4WBi4ZMe5+g7LJuf+WiAB1rPndZ/g1Vvq11KX5R+533P6Vx6+rNf7xR+Yaw+ZdkI&#10;Pqe0k4przDt2Ld22FQu7tmLHubL5zsbU/bQvjjoi/8u0cYC9VNC9iMGj91v15vT0zwD2jbKAY1vL&#10;PsoxjT3z+AzP9tQafv19eD3Uc+edR63nIjniPnPyzZ6N6754++T34OvZrNdldUkn9tVZ1dH81rs2&#10;TsTUGINeqNI0R8v89fNPe88P3tf/V82uAl3N6yt1DO1N1JsdBzsWJv7tY2Ck2xp7su+m9XW9Y/q5&#10;MCfejfTw1rxXeoyDk40V2EGYvdaL5L/djDG+hmsxblr/Nxsx5ir1ohrzjl4T50wEjV8rVj8n4wmc&#10;XJ9x1cPE8neewMe950/puRbdKj2in4h/1Wt+fg29FrZg8S/5PlA/NswJnkh/ZZ4Tx8D5TEz7EP8d&#10;fdwh4D+j9r8tzPGiUxffZvpP8HnZj/m+0QvohOdesUyzBQP/EgszzQLsxPqPt/R1+kxr3mhOS88X&#10;XQkPM93sXtL3sbbF/ui5Fn3q/VYcvS8fUe6bdDpy+xmxA+lolGb0LGLxNPEw8UOttdfyQLxcvJWx&#10;3l80dnnlmFnYmmVJTtUyjW1k+9gO1k3eGr1vz2KfKf/P9C3mDsMT/K+W7/ue5PnsyCYfUD/9wb1t&#10;jrUi+VTzex+jPs6M3hcdnlbMNte2ZM0LzYHsd5PWjob3ffoGTWT6dhrXek0zTnh4GzoLz9Oi/zTX&#10;dji3KS+icZFPvuaJ96fIX83pVhyVvyx+Oun3I3wV9U98gbHP39rHA/LZ/H5m9d6S7vsD/Vwc5/tZ&#10;JjzEGjj1F/O1Ib/EfhWENaSvIjw4/r67ffCku7n/pLuB/yfxvGj6RRMHn1/j3t597Ave7z69i3Oi&#10;7XysHZwHvY3zoTfhD73ZvQI78O8/W+teOrfS/e7TB93L5x50r8I/+q1ru917tx92nzz49pntD47G&#10;+aTz9W0WjYVHTyuO2h3OU8iyZZ5x+j/DwS09WPpaKy70Ps4LiINpCznG+TD0rdzG/8E3DrCX6hBn&#10;JEImRO+36s3pwL+OgQsO7vF8zo/Ew5guGW44GHKl5nOaR7Xuo7RF45Z8UTrbNBVEH7Usli7EMqz9&#10;6KPrG64j0Y4gOR3Ob4xNbwwG96b/pDFkG9ge7Y1ju6feZd5YO+p35HNp50JDJkhflp0o0sOlZ1Bf&#10;9neTXS1hYenRrbg175V+hoNhe5jAwaNYVhiY8Snh23nrjeg6op/5+Rf0If6LjgHrOAo9XJkwJPUh&#10;4VPiQ65zHAMHPwKGoR2Ye36JS8dxcLIH80x12KJVPumLZToOfmw+0bQFqx5i1rIm5XsSSFsh/TX2&#10;GwzpTXRteLdap2rhX6VnupaPSPUu151kF6OfqGFi4MSMfcF/8jV42Nh14a/OBwsfdV5aywLxbPE0&#10;xnp/8bg+Q9rXCVmW5JT9hxh8lmnkm+L91gbgW+JI8mWlM67f13tcGyVutv8VI+b76s88Mctl/SyP&#10;2Ert473XUdqntrBcjp/4vT8reedlRO9H9HnS+UOczvq8fz4/RB+t2OgPa0Sc/5zLpEPSmftZ8Dz2&#10;ab9+7g022zDW74mFt6HvuJ0Yc4RjG4QYB7Mf7RCVf9I4dtnyI/wV9U9zV3Of87Xoa88PB38tHAy7&#10;cI2DP7e9wYfdR+l/Se+YT/Q2zsfagk/0JnDwquHglwwHr5hvtHDwxw+enOHgxL9OC/+qXvHBVhzO&#10;04APRO+7DPjPxcGUV1NB+n4rlr7Wjsfxb9EPIR8NB8N/M+Fg2oLNJxBrXuW5VjlFZxxrQ42B2c/C&#10;o9wu7Hws4TfIHMlv4mAGyjQPlUyBvM/875nMr/aae93esWvShTAw21Ta67KrbqflmUxDfYaFVa/6&#10;OOvvYOdWcV3ZQtXvNAaqz+iIehCeM1kA/YvtzfXXY1Zdm0909osu9RumRllue0p6N3Vd6bvQ/6nr&#10;S79o2aMyFoB+oT1X0qH5jpWnckdi7e1sx9z/2Q7Z1xhz/L/RHlzv650574oYuMbEi1yfMI5eVj5E&#10;/ItrCL6OwDP0GWBTqwLnd/43EtKFW11v9r2/nGP0i6ZNmHiYfvCc43nupzUgprE8s0kl3+iifzu2&#10;Jg6mH/QqfHK4P5hnQhsWFg42OkprSqCXiP7yu7RpsB3Q+TPdAqcKDztde39yvvU9+ZWCVo3GB3Gm&#10;X5aL/mmfPWmN/TyGbdMCMKH+NWPYOOHiMexbp0nvEB8Tv5PdL8LBem/R2Pm7sBX6A17JsohfKNsk&#10;E4bPyednmD58X/uV+Rx1HeLfxxir5XAweX/BsbXs0Pgx5hiWcXG5wXaoT4y9/Y6h+ezM+0vK34i+&#10;o/x+W7298mFnezPOJdYdCSYTMFdH6ZxzGnJ0KvAsLM5Xw8IYc2JgXnP/MNd94vYXnYhj7eNd5Hw9&#10;3mPXUfnL4tSTfv9Fx8F3Dr/tbh182xEHX+P/g4GD7Zws7g2GPfjzlaPu0/vH3Ud3D7v3bh5071zf&#10;6/7y1W732mXsDb600/3u3BpswasWXoZt+FXYid+8Cv/pWw+7D+4RBz+0sOx3iMb5pPM1txeNhUdP&#10;K47aHdHhsvlnOBh6GvSRVhjDnv20Fn5N6bB/sGzuo6P+RxswcTD9o+kfEumR/bpGMPEA59frn5Kz&#10;nGOyYRoOhl8RdQwG+aJJBvTkNrHhknLY55fw6Gwczn/Iu9Im6gl9XYHvZz1EeZCP/XrbOFhyPrdj&#10;gIcNx6a1AhsLtEdYOL+T5OvYfd12Yd/6uWLPbWNg1yGgC3D+UNeAfi79emhPFhaWPXlMN6nT2vgX&#10;2AN69hQGZt5/Ow5+jLnBYHIUejZxcX3Oc42TF7me16676HMRfUfyIeJffo7W4Cwt8Vvg4tqPMuvM&#10;SW/WvOczPBva/oGEmPecw0MczLSMMVkGnjM6kQ0q2YPXjoCDsUeYWJjnRo9iWcOc8ToUfbhZBumQ&#10;dbF+b6/bo0WnLRwsnN2KnVad9gsGLudoPYSN3ALs5I6HMU4ZE8/+d6bGwLwWLxKfkhx4bjg4yRjO&#10;M2JbxmwL+TJlldon7GXtq/i7paMfrfc3sf+UZ1lT1pH/+nMJB6f6mBYFHxeXRWoTZarGTfGYfNLz&#10;/bhepy4ybvh+RJ8nnS/5OBqj/3mdZmSNlXn1Pn1e+x6WtJcGa1XD/3wN7zmXDQvj2xlePsPBT7WX&#10;NcJf4fyp9C/N3zIXnk5/lQ/j0/hFCwd/A9/oa7uPgYMf2n+T8v7g1ePu3IOH3cd3j7r3bh10f7ux&#10;3/31q73uz1d2u1cv7ToOBhZ+CeH/fYGzsmAnJg7++83j7v07j57ZedHROJ90vr7NovFp4V/VG7U7&#10;nKeQAcs84/y/jROWKdveDego6v+y+YVm5Y/Uj1v4V+m17WLsOtIDSfu0hxBTCAfTFkwczLzo/bE6&#10;e2nQF0offY2a+oOC8K+eUTr/G7yHIPkvPEx5XuO8Zb+/ym/F0feVXlbrIdI5rK3CoMKvwsJpPT6a&#10;3xoPjQ/bk8tP+hXLyONDerM5Xdb3p/qgcnMM3aH2NaOenHUJ6t6mf/v6ueyrwgNjONj9y3Sm7dCu&#10;nGxIKncktnOO6HfaCGc4WPZMt2NqXUoy/dH38H3HfHj8Q8LDmCs9HPwjsPESYVF8O+97EX2H9BPs&#10;D8vzqjozuvYzz//SAn/MmBj6sdZXhGstj+l4jmmkGVtDAv30aSjN+WRXNX+L5IdJ2+86+C7PiKZN&#10;mKHgYP9HEstVnfPQn95nPXyXtMq2a39yiIMNrxOzjwfnB+ALKNewssaJ66oIp42D+/y56BHzppOX&#10;8tmyl4W+xKA58GHyZse/hSf3yqU9MHh/A+cR839OPBODZVpdc+Devryq+yX+73GvPVk2lGec1yc7&#10;qmRVFUfvR/R50vmzsq3WN9z/oV5XHV6XMwzxv3usYQ2DzsVqxY6DgZeJg2kPxpzIftGUwxzziVDb&#10;BdSXLN/5fhQmyma9y/D25/FuhL+mxs7yqvHR+GVdBt8j0l8lLxlLZj4NDr579F13+/C7jjj4OnAw&#10;/yF8mXuEcV7WeZyV9RnOev70/sPuwztH3T9vHsIevN+9ARz8p8u73SsXd7vffLrW/ZY4+LP17g/n&#10;8R9h2In/enW/e+fr4+4fsAnzrOhncV50NM4nna9vs2gsPHpacdTucJ4GdBq9H+k50fthfkBHUf+X&#10;zS802+ffShfebcU9zAkcMbyP+ABpnu8McbDvDaZ9d9qePKxveE85q74wFq4znFv5lZkfF/kWQ4WT&#10;bZ9VWhenTKZc4JirzPD7BvOvr0/MrrtHcqi2x6p9/o7jUGunYUvcj2Jh1ln0GNWneSW7OMeEZTFd&#10;9mXWZzYKjU8qx8YkzWuNUyu28rHeoDGv5TLXKAwD08YrjEp9N9myqPPLTkTdfBQHj/l1Vr6d9l7C&#10;BGPXGaec4eCmT0iN2yTXJdNNbmDOEA8TC8suTBzKM7RkL140nhfPLvpcRN+RfIj4F+eXr6UAG2Ju&#10;k3/1dKI8N4Xzko04YWH3mfZ/bPv8TxiY+DfNczufCnqW0dIgznsRQSfErHYGF3CwYWHYhd2e63uD&#10;WR7p0LAsaI84M6I/+XMYfh68y/cjHJyxv/DtIM6Y3PiCrwOwXAvwDz9tv+g+jit8dt50zj/y59pf&#10;me9KBolfW5xkTW0zjd7fxlnEOzgHg/yXZUgeqX26b8foE/l+JUP0LuNatvC+tLeST2mtWjJH8sXb&#10;0x+z4fsRfZ50fr/fBTdqrVz00Yp9PavMV60P+TnwHdaMwA8mAn38eQYcbcE8H4vnSjPYOejQZaL+&#10;1/K2jH/pRxnvRlqg3zwPLLtMHRH+isavHh+NX9F1nh8Ovgnf6Ot7T4CDHwEHY49w+ofwufuHZgv+&#10;1+2D7t2v97u3ru7CFgyf6Ivb3R8ubAMHrwIHr3e//3yje+XCltmJiYPfvnHUvfvNkf036ey8aPjJ&#10;fHe6QXOrFYfzNKDT6P1Iz4neD/MTXiA9qY81HSnt5GLZ3xox9IsWBrb0tL+NuvBYiPTA3bQHmP8d&#10;pQ5I/Et78I6lxzh4rM5eWlpb1pg63ip+z8JfFiccXMuGR9VeKclxfguWR8wcft9g/rX1i+IDV/Pa&#10;4bXel+7h+cUWq34TU7LdWcdAu1xPmcbB2idNvMoxYnnC03zf1wlgdxEWRpqNE/uNOZ3rT7rO8L4u&#10;v9RR9iz1/R6TH6Z0YWAB6RctHCx7lPt2Vv+lSBhB77di+1cYznBrxWf2YKd7rT8NcfDxtz90x/j2&#10;D4mFMR/MR5o2YeFg2omXCIvi23nfi+g7kg8R/yPfG+Jfrg2SD+7gzMA+TqTdUzSQ1oPAn7X+Y89y&#10;XleB+FM4WGXVsflLpLWijIOxR5g42P4dbH7NCQfTr5k4PWFg6uyimxb9Kb8Vqy1a72L5uY/om+ze&#10;rTiXi7Uxw8wVBjZMAb5U7wfmf2Wy7zPmY74Gvxq7ltwV3xWfJb7jt68xp3ixeCJjf87x4CLX4tGO&#10;g3F+FeQR6yEfJy9Ve9iOPFfRr7q9fL71PteDWQ6f9+dc7rA88nn1qRVb/QkHa0zGnlU7vV1FPrlM&#10;0RqrZJS3n21QWa33c5/r/j/H6/zfrEpP4DiovXlNRvNyENv81bou5JnWb4SHx+ZknUYMTF9p4t7N&#10;R0+wlkUfDv7n7ImdHx2NT63rDOc6v5XSWnFU/jIY9Xm8+6Lj4Hs4M/rO0fcdcfAN4GA7M9r2CB/h&#10;30nEwAfdB7exN/gb2HjxLyT+N5i+z384vwXsu9n9+hPag4GDv9gENt4BDt6DPfige+v6IXyoD89w&#10;MGiLc/8MB0/jhIgPhPmVzBKvKVih2v+TvoeeeW5xhIOD/EgPlN1XuiDvt/HvTLMTB7Zglj2J0dm2&#10;PG5uF6bclY2TvmCGf5GmuJYL/A76rw/lMWWby4ZSVvh9A5ksOd+KXW8oes3wvryX8GdPdvVt4RqL&#10;XAba5u8Xua08PctzVIhVC0Ydx8Hau1brABwbH0/qOePBy6/rKHib41/swEX/d33XfUOlB7f0cNPt&#10;6z2OwBh53yTwgt5vxfy/61Q4w8HTOPgItEUsTDliNmHQkO0RTjg40kOi/Hnx7KLPRfQd0U/E/8T3&#10;ZAMm3+OZ+eSBXA/U/nbZdrkuNMSKhoOBd3XWrL/jeFg2YOHNGiPz2taHwHPpE11wcPkvU39/r/tE&#10;Gw7medP/E+Ng6vWGYYGd6cdh9muud5qPR9nHvxQOzhh4gCNAu6f936TCnx1fPu09ZQ7fIf4V5uI9&#10;+TT5o/CWx7NyInqfWLd+xrG7l08ZELVX9U9hYC9jXD4VuUsMXHCw1hdK/ePvR/R50vnlX1P4ZxnO&#10;2R6eMcaz26eC0bKt/fi6ltaY6C9NLFxj3rFr+UPTBsz/DK8d43/fCLwmHo76X+s7kvnSARgrrRVH&#10;5T8PLLtMHZF8ifo3Nla1/h7xf60bi//Tj4oywAJsQdF/kwoO/q7CwdgjDN/oCxtH3Ye397r3b+53&#10;//h6F/9M2sE/k/yc6Jdh//3dZxvAwcke/AXSiYO/dBz8JnDwOzfgV/2ANuGjpf3bw3EM9OToO3Gd&#10;fSpE9bfmt9JPGwcvW3/U/yi/8OEpOdbGEVH5GudF44gOSZMsW3KFcov3lD+74J0RH4zyo/oL5iw2&#10;2Dot7HeAs2u/VfkX2vlFZmeBLQB9nQocD/aB41TLZKZprKL3pQtwjOvxsOuAvuedH+KtaqPGUPf+&#10;nWf1iJn2oF912hjO9z3TvjbQwq85PekuHCOWa2ORbCU17ch/jM9oPFVPLmsEK2f9Pe1zHN5nPYK6&#10;xEjgmT8MZt+CnUt6vfR/7TsUtu6txxMDQ+dcJkTf96Tzw3WigL70rU4qNj+C5EtQj7N8Leu0Ra6X&#10;0ZH4bk0rGgPRIuet077TlOeXNTLSJn1Oec5Atq2hr+IrzHd6wHoM/C24JrTzCP9Nr9aeNoEXewH2&#10;4M0qbIAu1hmw/3YVZzqvYM3nAeb7fZxzxdBa31G6aIa41GgLelj2lUZ5mV54XnTa48t37H3gT65T&#10;TYV++agjl+//hsm4nP7aCeOrbNsbnfy/SZ9Gq5ivWvPK7UCa+jOMp/6dzbzh88P7lh26pM/6tPK8&#10;Mv7DmWEWGxU8x2+vOa3znYmj+A7/4ct/GBGXKujZWt5oTrbi+h3WR57LeSf5EfGfpemnkolqY6Gf&#10;co4W85iutslPyORTZWut5UgZv8X1r1ov0lhpvBlH/a/PAOS5B/a/dHw/TNcOW/57/IPtHQauHzBN&#10;/eZ34TjwG7N+tUnry3xW4zjc82XjavLY9YDy3Oz+ca1bsN7631u1rxfbEM2PZ5Gv+aw2iRbmGf/o&#10;+0T4KcqP1rkj+XqE78FwmHQb/87UvSEbwLdtPRD2nG2ELZwZu4Gw/iiFhz92q1gTZViD3Xcddt8N&#10;Cz8gRjj8EWc4/NjdP/ihu733fXdj50n35eYj7AvG2Vhrh92nKwfdRzgj+kPg2X9e2+vegS34DdiC&#10;X4Xt92XsB+ZZ0b/++IGF3+C/SS99tgLf6DVgYZwZfWO3+9vNve78/SOE45AOou+w7DyJvtMUBmZe&#10;VH9NK2PXy+LQ034/6n+UX/jQlD68OB8eG/OnSav5qt4rckb+Rv8tOBh6KwTQYfI1NB713HAwZJww&#10;by3vlLZgrG8qmVf2L/u6Avmq40jKvoKDOS9GcXndNlxL5nOem9yjvx3KYZledt+mXOZWSk91sp02&#10;F9FPk2sVFs66C8cAdapPXs90+UPcO7yXnt2KpceX/7/0z8w6w8FYF5vCwgH96FsuGsf8NfIpneLL&#10;y53BRdke8deaxnwMNJ+dfqjPk46YR7oQnfGetOT0kHAwMLNhYWLntA9hC1hzC7iXwfAvsCKxr/Dv&#10;GrDpGjAqA3HwKnAwsfAK1nwYhrhueE+6cV2swsEoU1jY6Yc+l30crHOppjBw9uWo6yAOTuWzDqfn&#10;tHcZz2WfaPT7xcDB9EsZYmHgn4SFZR8smEa6gvPCev4bL67svsTC4s/lfefTjh0KL23Rn8p33u7P&#10;i7dzjmWZ1ZBPkX4b5Vu9ie/Tl9vmvckXpxPRj+jBcQL+m4s1etJO6b/TuffbsSNpx/unMS3pGo+o&#10;f88aB9Pv5DvgYAZi4Zp/jF1TNjKdvEBrE+IL+naM+/0eWdvH2Pqep4J5WW4eB1zzXuUIc9bynM9q&#10;35Sei8Zv6Xy2SzpD4o/lTLh4HSKafxF+ivJDHNzYD6i9eYaBvwf/H+DgHeJgriva+iN8ebAOuEkc&#10;XGHgtRoH4zysjIMPiYEdB68CA9/fJw6GPXj7SXdFOHjVcfCH8If+oMbBF4mDN7qX4Qv9O5yRNYOD&#10;LwIHf4Uzo2/gzOhb+4aBzz/46eNgO4+TZ3I2QjRPRSet+LRx7LL1R/2P8mte1L5enA+P8cY6rfVd&#10;lD72bOFtp4+DKdemgvrRjKd0dOQdY++mbMI1BtZ+xWa5Sb8nv+cYcszUTskh5dVjPHmddIlatkbz&#10;K8xPugP7IdyodjIu37qsAUuWTbY1yUXNafXV6sFYSFeqyx+7rse3rldyVHFpS1+Gj5VZp8mvsxWb&#10;bQgYoRXXPtD2z6RkczLcjPfOcPDJ4uDy3V0PG95r/rVizZ9W3HpP6ZGeFOXX7dVcL/PT7bn+TJnX&#10;Jd91W9Ip3yWtsx+MvSzHwaRr2oyp98sWrH2bu/CP3IFNdDvhYcO/wI/Eu4Z5gXV1vQbfZuLhdeTT&#10;PszQogulCwOTvrI9mDiVAeVo/YjX9LvONGQ093T2YK+j1ENbsNU/pEnadw0HV/uDT8sejHrNV2Qq&#10;Npu1sDDO/IW/OH1hiYWHOI7zcjiXhUmk/8smLF8dlaE5Xd4fp6l6ztbvMJ3zzueny+VI/kT0EeWr&#10;rVYP6x9gYc/3fnjb2C5f4yUWVvtt3IAZ6+fZH89X+vPHwbn/+K71P+HMLoxzAOtvMXbN/jCd30Ry&#10;nddmlwWf4NzQGOpZL8f5jc8dPMPnBs/yeeczBRurLM05rZ3bc4al/VtIh4nmx9L56Lv1J/FG9sG+&#10;KfxmaBfO47vgPwUinBvlRzhYemYzTrqU9Kk94F+zBYO/bjMY3+1jYOJfhRXgX4ZVhDXYgtcPGeD/&#10;Y+HHbgUY+B5swTd3v+uubT3pLm/gf79r+GcwbMGfPDjo/vXNXvc+/pX0Ls7HeuvKdvfnC5vdK5+v&#10;23+Sfoszsv4v7MEMZg/+HPbgi+vd61e3urdwpta7OFuLGPiFwMGYR1PfMpqnopNWvCwOPe33o/5H&#10;+TUfbl8XXiVep/GMytfzrVjltOL6PT1T9LD/fBzM84sMB1f/HSFP0r4LjUkrlmwZyiGOq/LqMR5e&#10;ux/RrJwxeQOeHn5/8P/JZ5KcGOoPsgu7HCsYuNXPVrrkovfLZavmD+tovTeZ3lub9jVmtX/yvbQ2&#10;UT8jPbkVD+1bw/tsJybmTfq1fKDNL1L6NvXc4TklZ37Ri33/6jsO6WV4r/nHWPy19our88eu9U4r&#10;XlaPqtureSn6oG6jtNmYNOm6LZ8j1uUzdXm6ZnnCwcTC8o3k83vAVMLCW+Br5v9c+T7TB3oF+4hp&#10;+zUMDN2KWFm+1Hn+09Y6Eob+FdlPmZgXof7vmOXRl898mL28eezB5Rn3fa7XtITHZV/u0S9oM/sf&#10;nxIOFh6fijNOznZh4GDwDuLh1rzM+AXz3uZ1T/+HL7TZhYtPdMserDnUilW/007Bm5xbnJOTsgey&#10;aVn6qXGc1QV5VssCYTe239qU8KBso2M0n9uMd7x/i+tfwnusR2OldQfGT9X/hIXr/6CzT1OB9avv&#10;5BeFtzj/6Pc/YcakE/A98zdIfuP1HNG4qG7ND5UnHKz0Xpx0EmtbpJ8smc/25fVzlGXtEy1wPBfE&#10;v3pvChvNk7c8DqYO7mtOnNO7CDuPcf4Dgvxh6A+dbcEJA68e/wB/6B+wx6Xg4FX8H2ndAnyADhiQ&#10;Dwx8Fxj4m51vu6ubj7tL8In+HLbgTx7sdx/f3+/ex77g967DtvvVTvfm5a3utfMb3R8+W4MteLX7&#10;zScrAxy82v3x0kb3xtXt7u1vDrp/3DnsLuDfwxdWHi79HTLNLjhfom8VnbUZ1S86acWnjWOXrT/q&#10;f5Qv3jgdL8OHy7viUXXc+i5Kr/mX0govPX0cXNrS5/FKV5ubcWAP5hlG+vcI/TuFge2/LY9ifMix&#10;5hiyPfV6LNPq79C6zu1Oa6n2XMXHo/kV5WdZhPZIf5BdmG3O9c/IW5ej7XyXzz5/iqyuy54uv7zT&#10;rwPfeSDP7VsbDphq73h5Y7p7nTaln1oesW8P/8pugxhzR+8LG5/tDx7Yh2fm1fh36s+B8kyLbpRu&#10;8y/pP9LNTA9N/qE+P2f1P6VP8+Xl9SjVw1h9tPkM2nMcPE1n5Vnnf7ZuVfEK0jSfcRtYOY+OdbHO&#10;fc5R2oRpD6ZPNG3B9HnGv30fYP/vKjAw79eAjddhC96gHZc2BmDebaz9tNaPlD7EvUNc7HZgtw/3&#10;cDCxcMLDBeeO7RUm9vX0mm6Ff4Uh6QMtWqyx8KnjYPGPKJa9OGNhP+dIeLc1T21+DfV/s4X1MXCN&#10;cUQ7NYYraX19wuut0wa0FOilwhOLxup3xrusD/Oa2IdzvG6faMzpAXuYYRf2Z/VOilOb2f/6fY6B&#10;nhetziNfNXZqq/EfYGDGYb8HWG34/ze1oxWrvYr5nPpPnqB0xcNv7vvPh+dzle+tesv7nideq77X&#10;cR4zfqdgfiybr/aRD1obUZ/awjaG4x/g5Ag/RfkRDpa9pRnDF2iPYWAH1voi8e9m8oU2P2jzhYad&#10;9/hHYGD4PAP3MjxAWDmAXRj41wNwMm3BwMC3d+ATDVvwlxuPuwtr+F/wymH3ETDwB/f2un/c2One&#10;vQZb8Ffb2BuMM6HP42zocwUD/wq2YIZfY3/w7z9f7V69vNH95doO9gbjjOm7OGsLGPjii4CDQftD&#10;2qvvo3ma52FD31kWh572+1H/o3zxxum48B3xG41rVL5ovhWrnFas+hjrmaJ7/bfgYPgfQQ8hDub5&#10;fDpzj2dPa0xaMcedY1dkj48Z01rfpE7XWLN8vcO5IptW9P2j/FKX6wDCwlo7Zp0eCvZQm+aKiVnH&#10;cKvp+e63WepQXSWux7XUN+sLbzaxVGb9zlTZzJO+3IqlR7firFPTtkRdtbL58kxO6d7DPLPnAINM&#10;0/303lS+G33fk86f3PsLegnzG3Kh/oZT12X+Fh5Zp0n/Mf2O60cJA5h+h/2R0fyIvs+yelRdv/pZ&#10;z/NyXdZ4sn0D89ffAc5NNgH5WHAM2HbmswyuwckGxnvWS+xA/LuD70RcuwlbLLEuMa9hYZ7/Zn7Q&#10;wL/0YQYG3qQNl/ZgBOLh2vY6dj2Jc7l3LdmFezHKFl4Wxm3HbgM2DJx8qbUuRdqzdSdgR8O7CUsa&#10;TSbcedo4uMV3+ulaa0s+1BUWrue65qpkA3FWPb/s2WoNtX5ucRwMukOZwqF1e3gd8Z9l6Yd9sLPw&#10;MNfVBqszya2cl+RwTQ++n6DQlXiF0UbCSz6mhbdoPEWrUf9qXFm+T1mDCPuPfpn9F3jM9G78A67G&#10;VjV/GLsWr9B3Yfv5nNkO4RvCfugZ73fpK3HizDli1ThqDLwMl9mqRzhYfWas78Mx0ThG47dsvo2J&#10;rZFDfxnBwuH4/8RxcMHAtR3Yz1uwPSew1die4Ic/mC80bcArwL/EwI6DvwUOxtmHwMDEwRb2v4c/&#10;NMMP3V3YgW9t49/BsAVfWX/YnV89Mn9oYuB/3d3t3r2+3f0d50S/+eVW9/pF/CP4i7XupU9XbF/w&#10;rz6631kwv+gV/DuJOHiz+yv+r/T320fd+/eIgR91F1cfLb0esew8qWlq7LrGvGPXUf01rYxdnzaO&#10;Xbb+qP9Rfs0n2teFN4l/aCzj8qkPtYPKacWqj7GeKfz29HGw2T+yLVC2kzou+E3t78WBru724BoH&#10;498e0Ant/0v492WvrBGd3nSBJHvG7MFT34Z51Gs53qyH34DlcZ7YmjJsWtH3j/JZh2SXPVt9Z9ZZ&#10;yyzvq9ud5ItT5oLShzHbrzDMmwMHp3V91s26pO9zLV96Pa9tbKuxsrZK7qFP9TyurzOOTXrx8D7r&#10;ybZHz3FunZZtUKN+0cUGdYaDG5h4hGZ8ngV0m96L6KeeB5zn1JuFgXleblRXmyf7GsWyelQ9F9WW&#10;QlO+3qM1Hud1ya5hvMDnNd8TzqWNh895X2EzFN0kHOy6fzlTi3hzi4H4ljiXeJd23/Sfo21iVdp/&#10;0zPc18tnPJT/Dwu3DmM7/wrP5330KMftvP5/pt7zI5i4jX+Tbdhsxv1/PeU1K9As15vol8E1KTvb&#10;GVhYOJi+0pmWe+nFx3vID4b3Vqbh7FT+4Hr4/PA+848Rn/KcV+F78RGdneUyQXKhkg3AwPRp5ffP&#10;OCdjO38uy5Fkm9Rclzwg74/oy56lDMk6Rn/tLpI/y9KPyUG0v8a7bJNkmeF7YmXiMMNw5Csuh0gL&#10;hdYkY4uc5fM+JpWMTLJEtBr171njYNPRcVaPzq+t2z92bd/fvmMZAz7H/RHb+O9R7keSlfY9c799&#10;vb2MneuAfN/krfEa59PiY+X9/ly09Yr0Dfw7JJlMTHyCIY9JwsJDWlh6/mE+jOGmedMie7D5HYIv&#10;tmI/F9rPxOJ+YLMD439I6ww8Axq2YNmB3Qb8Y3f/CAHnQN/DHuC7wL4M9xDuA/s+sACMDAz8YO/H&#10;7vY2fKK34BO98aS7tPao+3zlqPv4HvYF393r3ruzi38G48wr+Dm/gTOgX8Xe35dh8+Ve4F8CA//i&#10;w3vdLz++j0B7MHHwWvenK5vdWzgj693bx92/7gMHAwO/CDg4mifRHBadteJlcehpvx/1P8qX7JmO&#10;F+fD0+W6vaD1bZgu/sZYz2XeUuGOmt/zOfLJ5/HfJLVp4XgOHMw9wrQHH+Dsvn34mRgO5j84nwkO&#10;7usNw+8lWU3Z7TpPkS/U56P5FeV7fZpfwosFg7hcK/p2rUN424Rxx2OXl8l+m+ZLmT8L4GDq8zUG&#10;xn4Yw8MJC7PsPBeeAw7ONjCdxVPh4doXU/rrmV/0AA+DV+TvtcD1kF6G9ypbtCMcTAz8ouDgmgew&#10;P96X4k/CND5DfktaoP8FcQn3gDKPNMF85jFmGumaGMH959x+UPAt9Cmz/aJM2FSJF4lHiYeJZx0n&#10;8x/A0KWBa6eCyre9asS5xMGilVSmcLaVk7Cw/asY10+Hg/38K6c1359gZ0oJCxOj9vDuC4KDiZEr&#10;viJeQizMuaC57ZjV10h1Fha/NUP9HL+96EQ40vAicArTnedTJsgvuC2j9KzqVrmKI/kT6ZdRfmm/&#10;2ihZ5lhY+eoXx0E0obXceq1ZNsPSL5ZblZnGO49rgOFqvUhjojYxjvqX9wLTHpxswYaB8b906r5l&#10;jXlc/tq3T9+R9ZEvkD8QB2/hH8CU57kv6JvPjTI/xsbN5a+ft12/q3lYlzFjT05jqfkYzY9l82td&#10;Y9hWlh2O/ynbg1v4V+k6F5oYmDyW/JZrmOs805A4WHZg+EPXOJgYuIeD94mD4R9NHIw9wff34DON&#10;QFvw14aDsTd47aH96/cj4uA7e90/bwMHXwMOxvnPb1zZmMHBPycOBh4WDn7ZcDDOyCIOvnPcfXDf&#10;MfAlYOFo3SD6TqKtVhzNI60r2XnQoAPbDww+SdtvVDfzo/I191rxaePYZetv9Uvp0fi0vtu86VH5&#10;Ub7a2Yqjdhif43psXm+lnCnrrdS7GByfaM2V/NZ5bsTHo/ZLXtlzlHHJfihfXO9XsUOqPbIlRn6b&#10;OqfP/0OOc2Wgm7k92G3CrXFTuuprxVkeJPk6vI/Gf9n8WiarLI0pv1E0fmafBb5txdH39Xz/Phqz&#10;egzUFqblb0u9nnWaTj8tx1VmK65tLmarqfybqWfKr7kVOwYoexmtPNmWVRZ0b9md5KepOJrfGota&#10;t+A3k55LXDcVWv1WelS/nmvF0Xq29jWRjuxfDxgbrikd49w57rtvlat0X78fw8r87j9kfV5zdxhH&#10;el40v5xPiV/NxpGM5H9OLODfn2P+jepnK172+xjfqdYrh3r+FvSmbehP/NfkHr7RAb4NbajHOIv4&#10;mP+oRbyPecxnNrBXmIHXTGPeFAZmnuNg19F8/2/lx4z6mG+2YuJj2p3BX6nHrWF/8srBw+I3Xdl9&#10;RadcZyJe5nukT60xMeY9sWNkrxVd9vFxsQcLj7fizD+IVUdCv1y0Cc8Ytmd/EMxvHOM5Zi/nc5mf&#10;oD+Gf9Fn75uXxfmhOSws6vzAfW9b80rpEf+P5t+Q3ob3qqcVR/QT5Q/rG79v41jZkfkex7GWM2xz&#10;RP/R+NTjO3Yd9Y/52Q9TPtGVPVjjWsuJWlZoPNQ36kXkCdJ/FDONOhr5rb/v6wqRfjdP/1kG1xy/&#10;/V9fe+Q4sA62PXo/ylf/hXeN31X9i/SLZfFX9H6UT1moIF1UOucB9uBxH95UIL8Ub9qkD3SyBRMD&#10;0wd6/fG/cb7hv/Gvu393D8DU78EOfIf/A4a99zYw7y1g3zvYE8z0+ziE/sEB7MTAv3d2vu9ub33X&#10;3dzGf4MRf7XxbXdx7XF3Duc7f3jvsHv/zn73j9t78HGGPzTOf34N9uBXcAbWS+fXut98ttr9Evbf&#10;X3yCvcE8Mxr7hX+Ls7Next7h164kHEx7MPyiiYEvrT5+BjiYazftEM2jMxzs62qL4mHRYSsOx3/i&#10;20muiZeNxVH5UX6r3Uofq7NOo82BfI1p4rV8l3xJWEW8SDpp4dm+V0U8bCyO2q+yaoxU1+39eDY4&#10;mLZg4WBiYQaNUyse61Odpva34inani9P6+TjcS2b9V35HT08Cxxcxr7ud7l2+ct7jWE9FmqLpzke&#10;Ku/W78hO5m1XX1RmK3Y9k/YW34NX21qkT7cwMNMje3DWs82v2n0nhYEZzzO/tWYkfqBvRiys8WnF&#10;rX4rPapfz7XieXAw5fkQBwsLt8pVOvUyo+20vqV0xfrOrVjPyR9O46Tndd+aX8pvxZEee9o4eEgr&#10;w3FwOy1xMHgbcJdwMDEucTDxLvP4n9/VA5ybhcBrphk+Bn6dwsJDnGf0UtmDMwZOabQVm80ZdawR&#10;c1v51TpTZRd9HjjY2ou+tuIx7FunEbPbXt8K/1qfoL+aDpswMHVZ3mt8CgYuvCnzISvTy7V528PC&#10;4PO2Nva8cHBb9yS/Ev214oh+onzR8XQseeY4l2Om9szgYIyl5Sd+06J7pUf8U7y6FUf9Y/6zxMHs&#10;N/WxHhaufKmEg93PHWusgX4X95/7ULAGeMI4ONteUt/0byzpni39IsKp0feJ3o/yhYEZnwgOBgZ2&#10;HPw/8Id+ehz8zSb2BgMDX1l/3J3HeVaf3j/qPri7b7bgd2/tdn+FPbjgYPwvCTj418TBOCv6F/CH&#10;ZvwrhN+cc7/ovD/4FrD03WPDwJeAr6Nxir6D6LEVR/P0DAefLg5ufTelT/P32B4ffX/X/+QPOxtH&#10;9Tt/d4zFNkvG1PqXriV7pIvxWeW14qj9xteT/Tnz98pv1ussWGy4Xije04ptbc7W5KD3UVdMWNj8&#10;UuY4Lzoa3yhf82DReL7vV9Yy+HypS/pCe/xadmClt75rSZ8HB5d5qfUOfVfG9XwqbXf9zJ8bsyd6&#10;mp9H0z6HRjaYVlzrq7JTFSwNX3pgXYVimyr24Wh+9/vjdFbbe7zvGoOxuIzd6Fyj3jcVGn4KuSz7&#10;nxjwfCPOa9vAAaKxo++qNXB8v+gbCQfX31n1R/M7mh8+vmWMhvOrHv+x60g+nzQO1ji0Yq092hhD&#10;t9dzWlvZ4Xoe8NcecS2/Ee0TmLPHsAk/BBZmOp/ZgH12bf+hBV4zzfImMCIxHbGdhR6eTft5UR8x&#10;IbEvaYd0Q2xLHCmMqHOnM7bs4WCccZ2wIzGi0Rn2ATPm/bOwB2fsifLGrp1/EKuOB2t/GiP21Ww3&#10;xL4I9EMn5hcGpn+442CUhTFgmRlHs3ympXTl6XuShm1+2rq6sDC/ZZnbY9c1PhMtlXke8AbVmddN&#10;C95UGWN11mkR/UT5avN0XNqlusVz6vfUZtKGnitppYw6bZJ3opx6fMeuo/4x/9njYMrzhIUzBoYc&#10;hh5F/se+Wx8xlyL9Luo/x5dlyCZMPMx7lm/8nGO9TKjWR+UDKB2P8X86Dq7/iZTPw+JZWBbgCw07&#10;MMN9LGreAw6+A5vvbdh8b+0jwO57Ez7QtA3fPSBGxnOI73Jf8A7ytr7vrq/jnOi1J3ae1Wf3YQvG&#10;v47+eQt+zd/sdG8jvA4c/CfYg//45Ub38qX17rfAwb/6bKX7ObDvz4CDf4b9wT9H+BVsw79D+h+x&#10;h/gv2E/8Dv6b9N7tQ/ha09/6DAcvaof9qbwnftqKIxqveerYdc2nx66j8sP8QE6O1TmWxvVD523Q&#10;pSre5HpYsdu1xqmVHrVfeEq8T34+3P/C4OW2cZx081bc901xLCxfT8atdit97JvWaXquFdfPLnI9&#10;9q3qtFo2K73UszwObvVL6ZGcMp1EcjKYqy6/i58g+6F6WrFhV9qCoX87fk24Ffo0/UP79tyCX5Uu&#10;OzJ1ZOHfrI9TJ0cZPKPHAvRzey/VxTqj+V1s/o6B9Y0Ua/63YulzzVhj24qjMW/gX+Fi84XGvvoW&#10;fbW+yzC9xsBlfnKtY3xclD7st/BfKaPSw0b6qnJacaTHnjYOHvbf7tO35lgQA7dwMLEwsTHzt+Gr&#10;vAkbLQOvmcY84dRmLGzHGHjXQ/nPEXEfsR1phzRi51oRx9LmWWG+TGekVQXQ3EnjYK1hteLcFrVp&#10;EOe9zxgvw7yGfzGWHE+Esk4wjoGF5zlubhv3dQPDweg/6STTBr6nzWthYdDG6Pev5nnE/yP+VOio&#10;gROrusbaEtFPlN+iy356aZvaIP7Sf468BM8mXYZ9m83v85tofKL3o/4x/1nhYOF79V0+0lyzpvzQ&#10;mpl4RN1/jQnzav0u6j/zOQaGhXE+v/ysWbbqmaeM5jNpfqlNGQsnnB/pF8vaIaP3o/xl7cERDqYv&#10;tNmBgYHvAgPfAQbOOBhYOMLBV+G3fAVnOp8HBv707mH3we19YODd7m9fb3dv3tjq/nwN52NdhU80&#10;cPDvL8InGmdC/xK2358D9xID/x/sEf7ZRzwv617323MPuj9cWOvewH7it7FH+J+3DrrLwNiXgbWj&#10;cYroRHTdjJPMa82jM3vw6dqDm98t0XfER1vfdd70SI5F9Ys/qpzSH2DEHh4eYsbCd8WXx+KoH+J7&#10;5ONDLExM7GUujoMd8/oejdq2peuxNtdpGpdWXD87dl3Gs6xRP01a9P0iPcjb1B4/2X1b8Vif6rRI&#10;TllfEw9rjWFJnx2juq6x64xfiU2hfzuG/V/Tx3nGTkv/VbphX3s32X6TLm/n88CeNnNOD/yjiX+l&#10;P0fzu/393N7dwr9KL2NTdME6Laq/fnbsWni3FTfxL7Exwzz2YNP1/duyDXlM0jmw+X4EE/fbPDs/&#10;ovk1VTbzIvl80ji437/xbzx8Jn9zyBju9SCPc991rlcAO2F+cu+2gnz2Ms8D1tMz2UZJzDoWZCf9&#10;/+x9Z5cdt7Gtf8Fd78P72e++cJNlyZatYFtZthUYlCiKlESKFKMYhkGMwyGH5MwwSaR0F+7eBWwA&#10;3afRdeb0jMK7PGthVR+gG7FQqI1CqMJsfyz+G7YDPiRlnyAGhqqWsXDuW+wv5pJNtsKa246DNYfV&#10;oEM24trP7LuoX8PDHSwcz7QxezjnCOhURypfmlsj5uV7OseMz/Rj/eT+k+x4bFu1t2E69Bf9H6Ke&#10;/M+80tIjk57SGpOG0qz9vP7jhXv9M4aXOlA+VW+D31dnLgyGV3LGqx/ve698DJ+Og0v5hYVVDxon&#10;SFUneV4Fbevpd175GSffYT0QA281DrbykDeRV+mbtU7o6RdT8Zf3vRc+FQcv33+CcwvpHpezoXk3&#10;sN0PHNdBG/41OzBtwU9gC34Szpp7HM7wLCzg4fO0A8MefPHOD+H8Kt5Z+R7nRH8XjgEDf33pXjgI&#10;HLzvPO46WroddgMH7zi1Et7B3uA3T14PrwEHv3L0WvgzcPALwMF/AN59Djj4WeDf3/Vw8Ot9HAwM&#10;fPQpDrYz734ptt1F8iHZ0aKenJA8alFPjrrxt8av5F+PSUPPXvrlG8gipTU4NhYcXMveVrmzv+Js&#10;0Sqt2AYVZsOc4Iwf1soQL8tu3NTToYswTLZf7XHkmdGdbxw9PpejymftV9fF0HP97iLPXvt5epBX&#10;fy38K38vz944pe853hmvVbaOWLZ6jE9zzFbXhd9afZP+pmunvbsZAwP/Uh/nHslsy23owcLDsmUR&#10;9/K7NZ4xlM4Z4n/ZuZiebDzEDbnPNPi7tE+xQ5Q+l9aWmQ4su1CX1u8OPXvpD31T+7Xwb/GPuIpr&#10;odVvhKdIx9qmDiMfMF22ueqEOpXH330sIH6irsf49b/FX0qrRT099ufGwXX9FJ22zAcUDIy2SLJN&#10;uhnPMuO9cWOOeGzMZUwIWUqbrr2bMDDxL8/Eop2UfYF9KWLhtIZC81Kg3XUUxSa87Ti4ykPu65Vf&#10;jdWHnjXf1Sm34eLWfuCE9SEnGB/T5LfaM8292VZf8LP8AL9Q77e+MoCF67469FzztXilvOfLJ/Wf&#10;Fi1xdeW0/L3+44Urz+O0pK18SrbU39X7TWrMVtdR/3mq/PTKx/BpOBhl79m4VfekqocWLe9WvFDr&#10;Mo1xS/UifM08WN2l/caM19rC+V7xtGgnf8iXsLD2C3v6hYdTvfbxvvfCJWtJZ8ZH54wsnp/l4eAL&#10;OBPLzsWiHZhroc0JBz9xcfBxnGF15PJ94OCNsP/CWthz7o7Zg3eevhneBRZ+8wRw8HHYgoGDXz58&#10;JfzpIGzBuDfpWdiCfwcc/FxjXfQurIv+BOuij17D3mPsP/bqyWuHFv/Kv8U/8n9qD/557cFqpxat&#10;5fTQs9pxUVrWXUb70uz/on8Ppj8gE7NOaXPRReeKZRROjXhU41KTOnKyf85Flq+WL2EhpTlrM5bs&#10;adGMg6mnUW+HLreZ/Y1D2HYzfi2+mNd/qM1qv3pcl389tnTbbLb+hHdbtNmuiW+8cUrfK0/MY62v&#10;9PMc31e7+zSub5YdWHp4xMDEsaaX007VcFz3LN1d+JfnC5n7sWBhsy0DSxsOJh4wLFDpFg0+5xkj&#10;aqNYVul0sV+pXlp0tj93+7knN9zvnXXRxFIa662PAWsZDk577n0+jjo+25VljO1f9pup/T2q+unz&#10;h8dfqvsW9cbn7cbBXvuUfEc53q2HKNNMrmXZ1pVvbLt1c8U+bGd9w49hwnkt2sGvfRwMPMhzoYnt&#10;uD6YcRi245xTwr7sW9pbYPvrmSbspHyXuHq7cXDG8UxzwEX5MbtfQv5WnlQW6/s573H+gHMBxQ4c&#10;9wPT9m2YGvNznF8jDua52jw3jI7P9LM5OuLgCgtnWx7kSewv3f7e55fCH/GsS/Yj8Ui2tTVkE2WH&#10;13/76fX/e/3HC/f6fQyXzEzYC7JE+SY+UxxWF5C3hoGxhld7Wes66j978rPUZclD7eeVj+FTcLCl&#10;lXBwrPuuPqd6aFHJR6OJD2r9ziu/7dHFPA3zUcbtyGN1nF48rXCWSfVp71RtyzJ5+sVU/OV974Vr&#10;bCSVDmrjI/XNOXDw9WQPvgab8FUc6HAFzu5Hgj2Y66F5JjT3/y6Zizg42oIjFqY9+Cyw8TnYgS/c&#10;/RH7hH80e/DZFdiKl78PJ64Cp155iDOy7ofPcb7zp9gf/AFswrvOrIb3Tt8KrwMHv3Ic52MdxZpo&#10;4OA/HrgcnvscGBj49xng4N/j3GieHf1iOifrrSPL4b1vboXdZ7HGGudkEQM/xcHTMOgi9tut/qYl&#10;P+Tf6r/y13stKhndoopnUdqKd17/jpw0XTXZ7QwDS0ZFnT2WMY7bWsPc/37m/8gYzDLHeds+Vihj&#10;eZ0m9QWlu2l7MOVSx14S9cJWu8lf6bVolNM6z2GWKp5FqdeO9biudzWucLyL6bbnEVr4V/4z7Qke&#10;qf28cUrvajxnHmt9RXnWeMj3S12VtV7Fr4uNy1poYeCuPbeFfzv+lf2Y2FkYeAM4mM+Gp7nGegYH&#10;xzVjY3235u9Y1tinVC9Rt9DcwCwt9dPVf+Q/ljbD9F6LFrvv8FlZtrY2YeEaB2t+qdUuxb+Hg7Fm&#10;kXVCHZWula9Z/1JvddyqxxZ/1f1j6NnTY7cfBw+3q8rPuuqc+Zr0RpU7Y+BqnUs9zxftxegzCSfH&#10;NqSOFtdTt/Cv/COeTfM/wIBmE0Zchv8QB+9GIrbjuVGcG5INVPh5Zl/BT4yDzY4LzNmiwrstavmn&#10;fDA8X/C94VyUZRYDl3MGGGfGwbCbc86AjvuKZ3Awxjbxtdp2nv5b87R4ppb/nnxQmi2qOFvU6z9e&#10;eCverr/0EB8Hm7xNGHhrcDD1obbzysfwyTjY5g8L3q/rxuynaW1M3Ya2thj4NfNSGrdrDEw+8fiD&#10;5zZT72I8TDfy21biYMo/ta90izLGe/qFh1O99vG+98J/EhyMs7CEg4l5N4ODT157hHOyHoVDVx6E&#10;L3Df717YhD+ETXj32dvhfWDh109cizj4CM6JPnQlPH8Aa6INB18Mz+y9gDXSsBHDvdS7N+lD3Ju0&#10;F7iaGPgYnFfP6+Ahw26Y22Cd6n5f3a/t8WGRcxovxTORh7128sK99Ot+pH5W7GHf/fzrojH+b0xx&#10;6T7zrcbXOT60O232rfudvfbxwuv24XNfznl6lNv+GAN+znfEc00Km4Lm4YZollNa1wle0Xwd16WU&#10;9dLAXymu/A3n9Z05Pd2HznOoTees9U2kyTWJjI/p6F0+049h7N9sN+L6lQ2e4/rA5kA55vC+vnrM&#10;W/Q5rqfkGIP5VYyNhnGrteVMWzhffVtnbvA/x1qOmWa7B47hM/0Y1lqP4slFhXu85c0z1Pyu+iky&#10;E3Xr8O8q6mMV/XMV5bmNd++wbBiX76KcdOvAIWuwMfD5Dvxvs63wzS2U/SbW7XvpK08tanpbshnH&#10;dwreI1+0vpO/V746TuY1yov59Qwv/qnhnnzzwr36r3lBdVbjhDp86JnfmL6Y+g7lkNqF71v50U70&#10;k4xSH7K+g/f1Dd9R2rLtxPZQu8xSxdmi1m/zOTlIC/ms02l9t1X++ewnYGJiY2JhYjzhaNlgs32U&#10;a5Ixn6R5qGhPjd/ZN8Dahh/5HlyOB7J5keeylzme7dX/bzZZ5afaE6E1ISrfotTqg3WSnMqrfcdq&#10;B/FBnz/Esy1a86zeURzsG178ksMt6vW/R5CPY64V71b553kq9MWhZy8dr3wKr/V2pfPoB9zTjfFi&#10;zE2VD2q/qbTFX168tV4gnSDKlyjLPPnvxS+ebVHVLdM0zA95SrkqHcZLvxWv/L3vvXDbc/I9+ACy&#10;iuf087x+3l3HO+kor+JeEtzfDplIdwMycpn7SXBGgDlnf7DWRcfzseL+YNp+z2EvMB3PiL6IifqL&#10;67AFr/8n/H4Mp7F3+ATuDz6Ke4MPXX8QvsLa5QPYw/s51kh/enE9fIjzondib/C7sAW/iTOvXj+2&#10;El6Fnfcvh5fDiwev45ysazgn61r4/f6rOCuLdyhhzfSXOEvrMM6XPn477Dy9BpvyvbDn/L1wfBl3&#10;E8N5/UwY2LAQ2jL3J8wTEQt79Sw5p/WjmS+STqN+uij10lf/MT5MY3oZ55/i4Ix3W3gadTaGg40f&#10;cL/6orRuH7VlrRuKf2h3Yt/P/ANetG/JR79g58lRYdcWFabl+TF8p8bA0VZCO3F0ikPfkM6HgyMG&#10;NlyNuBQP08w4GP4ZB+NZOJhtwnYgFiUGvnmfOBj4Ev7RXsZ54DEX21VyfZgWbMX6tHGEOLi6n6oe&#10;7xiuMS8+JxyMPDF+8pDimcHBCOP8t8lFloFybsR5vMf0x1zN6yp74fl5cHDCwBUOJt69i7wT+xID&#10;z+Jg6O3AwluDg/trIaRXxf453vb+fH6Za0/vUp9Icjy2YTxrVO1MvyGZ4rXTouGLjlv6zmv/mhfE&#10;H5KB/LYOH3rmO+J19pfaPqJ4rOwmTyPmNVtM4lvVtepU32wVDq77Rmy7Xx8O7mBn4mDKXdpSfwIc&#10;LLuu0ssYPa0RWRT/6jvhX9KCweOcATGxxx/i2RateVbviMfEu5EvojxRmPhvTDYzTP2sRR8+Af4c&#10;cV78U8OFSVvUi9/Tu1Ru2XSps1t5E+721vOwvqfIB/HHVNqSP1681Atkk5VOUOLydUcvfm98E7/G&#10;NJN8rXQCb9zx4ve+98I3gIE3IKcMB2PdlOFg6Jm307zdVuDgC9gbTBzMs7B4TpbhYGJhWwuNs7SI&#10;g9eAg+GIjU/j3qTjK4/CEdwdfAj3Bh8EBj6Ac53348ysTy/CHny24OA3ji2H147ewJ1J13Fn0vXw&#10;woFr4fnPiX+vhuc+u4KzogsOfi3h4B2nsLb6LHDwuXtmCz6GdLx+NqMnEvMkXZHUq2fDL8Iw0M+6&#10;/QrjOMbfKc5LXzxPKp4uY+9THDwZB1e8UPPFvM+SExzzcluaTiY9uuCkaBckD8Uwa9v6u1/gs3iu&#10;SSFvCu6cfY7n+wgDRxwcsW2y39ImDB2FTvFsBgdrfeiQXZnxRfkInQ7x53fxzDRszSkxFzEYdGzd&#10;FcX+RZ2GtsLSvsJHXSrdp0klOyhrUh9m/MK9Wl+u/+rbGvM4BrLuyTNKQ/oVw2ydw3dRBvXn+GzN&#10;ywgGpuzMPNvgPeWnRZkX1ZHyV+uGXvxmB2b9o25kDyYOjlgYdUYcjDokLjZ7MNLjN8TBdF76ylOL&#10;lrxW/RRtpTJ51Ctf+T72ec2ps31jnT7FwaUNypyE/NRn2D9WH+AuNzhhYdal6tfagf0LfuwvwsKS&#10;WyZrEa73hUPk36L6vk3LelqmrXjEl+3vCgab8o7wXjwvefP2YGHgbEMWDk5YeBEbcP1NwZ41Du0+&#10;Kw/2ndK3s/ew7pl27ikOWDfbgCH3mZ8aG6vuS7vFvi/+aMkN+YtPSeUnHpOcZhqt+D391dMtPT3F&#10;i39qeAv/yt+L38u/xjS+Z3FhHKixcFzPE89RHnpWW2yXfFC7tqjHXwpv0Xrc1Tt5DzvkmTf+tPIl&#10;f9XPOC36quRrzAvWazf0BvmPx+vjL8XToqbDEQfnvUPQEzIO5tqYaBNe1B588e5j7PsFBqbLOBjn&#10;QeOZjn7ngX15VjQxMNdMn8TdwUeBTQ8D/x68eg8Y+H74ArbgfTg3eg/WRX8AHLwD9uB3cD7Wa0ew&#10;LhoY+C84B/qlg1dhCwb23XcZ9yVdxlnRWCMNHPw87MIvfXk9vHpoJfzt2Gp4/5s72F+8Hj5eWrc7&#10;k3hvktfPhuRIPQfVql/5Z9k2g4HjODYU/2b8lE6TkteTUz8ofeMpDp6Kgz3+8cILto3jp9rKzlOt&#10;9LRaHuS2nkeOOXImx7VN74nnmtTBwcK23BscsWjCo1jHTPvsEH7dDA4Whra9x0hD6YlGHB799W4d&#10;xvZi2aKe/chstMQobC/qNnW7DT1LPrRo1JOKHdf4ImEgri3ycDDzxf7OfCp9PtOPYZI10hekK2jO&#10;3ONfj3+a7Y46Y5j0feZNdVDrhl78xL61u4P/XBstp/XRho3hz3eJg83Nkb7ytHka1wCozlvUKx/r&#10;x94hn/UwWpTj/71xsNcu1gc5V4W2Fs/X/YF4RW3Tr+eadyWX9a5wTv3OIs+Kt0NTm9c4aJG45/lm&#10;Kg6uMatwqNZSG4V8n3lnE34eDi73/2J9R29tN3XYgmFrPDv/M+9byjgamFiYO+5XjnzFelb79flj&#10;Hv6UvNO7iqNu/1b8nnyWfG9SzoGOOC/+qeHCuy06NX7h5BxPwsE2x4tn7l0ac1Plg9ptUao+rO/F&#10;G/PLn7I2THHV1Bt/lG6LKj9tWmFtjGEz8Wh8a9B2vElfbnznlksyFvh3EANrvgsyhHJkYRy89hhr&#10;n3V3cLQH894k3Z3Eu4SFj4mLT+PcrONYD/017MBfXdkIX17eCF/AfQ5b8Gc4M/oTnJPFe5PeTzj4&#10;1a+v4t5g3Jn01ZXwwpfAvDgT67nPLoXffXopPLPnWzxfDs/DNvzSF8DBX90Ibx+5Fd47gbXRp2BX&#10;PnM3HMb9xHS5fzTsHjXmHZIlXn17/Wgozs34eenXfCf+j/oT7QlPcfBkHNyTq5Kv89I89mmepNJ3&#10;2V51++Vn9eGJMsDlnS2IXzzXpJAxwpWDtLcfmDZZ7uXNa5Qn2oPtTBpbcx1tzv08EPvKr7xbcDHL&#10;FW1H8fxt9i36UX6zbXObDY0B8FP7t2jnjB3EyfgsTaTDtHwcrHMyKtsX8BS/pV1M+LeeLxcGpm7i&#10;yUePh5rtjjqK9VTwuepAeiGpF7/wbqRdTGz2YfQr2Yf5jmFm1OHthIU9HK48tanWvBd7cP2u1/5e&#10;+fR9HwNrf5XWvInvWKf6xugW9OGxPG5mrBp616v/mhdUr0U38vsPddx43o72CZPf4neMO8cp+cv6&#10;sr7atbeqTpX2/HpoN55+f1B8Nc31nfp6/5ut/D8ZB3MfXe0gz6fg3v63Hg7mHUZ0hoexZ6+DhaXL&#10;TqAFZ0fsHHFwKiPKrbZo8Yf4q0U9/vbi9+TzUJ/r+I1gYOJjL/6p4S38K383/s3qX0nPFz4ew8AM&#10;U7vJXmF9cxPyoe7Xizx77a/wzdOIj7OsaYwTXp7F96M0xT0Ul5f+aLxsh0a+5/bHuhWzm+R9d9AR&#10;srzAvNdEHMwzoy/C1XcIRwyM87Kw/plOmPgMnk+uYF8w9wQTA+PO4P3froV9oMTAe7A3+CPcdbQL&#10;50S/d/JG+McxYFvDwVcdHHwlvPg57MYHl8ObX+Pe4ePE0bh/6dQdu5f44KUNt5+rvxjFmmiTIZAP&#10;Wi/t1bfa3t7juNab0+/IJIRv9r+Xfs1H6ivUmaJ7ioOn4uCxvTXzhMVxsLb3dXGO1rda24F31J7S&#10;H932nyonJn4vnmtSBwfLBqu10MLAt+5hXSvOOJ1qD9a6mGxDTvJQ2Nf2IEMu5nXQWEPDZ+bLwnJf&#10;in2K5dS6I/Z9tVeLapxt0f45TIqT6RB/eziY4bT7xnxFHZ/Psl9Lvpm+wflx7hUDPuAZIjw/xdND&#10;XP4znUHYYpaKj1ku1UGtG3rx80ysMZxbcPIsRiYm9tJXnlpU8r2bf53LCV5xyu+VL9r/I5bSWl22&#10;ndx/dxxc1//Q86NQcDDbQv0gtle8SySf3TGDheP7+obfKw3h4DKWakztUn475mq+kq5NnhTfjH27&#10;FWFTcTD35WqPruy/0VYa1w/3ce1m/3s4WPhXdttir41YNedl5MzpsXd4jrbh7ISxGT/LoDKrDdRe&#10;ff6o23fouZZ1Clcc5AMvfk8+e/qk5H+LevFPDRfebVEvflfHwljGd7JdAjg4l5V7HDHGjTlvX6PX&#10;PqUty7qTzfh58Su8RcWXnXGk0lm88cfLa4m/yKwhvzzOQsaKz0m99Ifi6vhN1E+jbUN2jYiBV2Fr&#10;uZXWgUzFwZdwYN+3cBewB5jrn7k/mGdGE/PyziS7N8meH4dTt3BPEm3BXAt9aQ33Bd8N++A+w1ro&#10;vdgX/AnPil66g3OuboV3Ty6HvwMHe+uiuT76D1gb/QL2DP/1wPXwxmHg56O4e/jEatj1zWr4EvHT&#10;ef3M+o/6TsLBwsDEUF47ko/sHdOHuvoMx1BPTnnhXvo1z6ivlLH7KQ6ejIMpZye4MXsfbT6lraKd&#10;scZYmbemyoJt/F4816Rz4GBh4NvJDiwMvBU4mOdgreu8wLxHpMhFW3udcLCdLajzo6kPYV028Yhh&#10;EWBSlrHub3xuljvpx/WYMPR8H3dIcJymvsRwa/Mq3qk4OMu/AQz8q8DB1d7fYu8t657N/gv+rmm9&#10;djqPzw0cPtQmtR/bWHEIG0m35d3DXvt78rt8H/GV7MC05bPtn+Lgcf2Seiz7DOUo60t7+OP80KN8&#10;zlbGwng3y9Wqn6lfM4xObV3L56Hn0n7DeFi8Yvp26t+WPtKeR3548XvhU3FwvJcpYuEODoZ85Jrk&#10;zeLe/vseDo7rntOeXZ1zzb3JW7Q/eZk4GI54m7ZmYmaWM8Zf+neLP2pZMfRc2r9am5B47KfAwR6O&#10;zONDY73k1HBPd/Li977P4QkLCwNnvRrygX2v7eKZA4vKhygnJC82T9V/W/yl8BYlD+nb+I7m6eJc&#10;qjf+ePlvpSt/pV3kpuo61quXvuJpUe97N1z6Z7XvruBg3isxbV30pY2Ig3kWFnEw1z7TBkz8exq4&#10;9/Stx+ZOgZ5cwb5g3GH0FdZAfw7cuxf3I316/g7OdQYGhvvo3BruS7oT3j91K7xz4gb2+gLX2jlZ&#10;y81zsjIOxh7hv+AMrdcPAT8fiTbhnSduhf2wL+/HWmuvn2keyfpPjYOBgXmnklvPM3wY1yRqzMz9&#10;EePeIs9u+mk8JT+Kl5Q2dSgXB7bOUd4qf/Dfr/nepCxnF8TCwxgn6byy+yQ8bO2XbMKSK277byPG&#10;nSdt8VyTSg41aMbAth4auiz0EeJfuan2YGHbgoXL+mjuGTYcXN2TlM+Phl/EwbK3xj24kvt1f2uW&#10;HVh4SDeq/R4IBwNTcSyWjqx1JR4OjucCAasDpytvfCZ+Z5jJP+jflHPiZd2jAVXSlY8uD1TyR+nX&#10;VBiS5VK5a93Qi1/7f80ujDiId7X3l/cj1fiXzxkDJzuyl77y1KIqS8x/LAPzTwzMvj3W9gxzy5fm&#10;SySzZQdWuz/FwZqHGKasN84Z8Cz35fWNcP3uurnltY1wY/1exsHCodT7atmq9qvbuW7rWP9pLszk&#10;dPdZ37eoyX/wCnmGPCabsNJrfbdV/luBg4WFMw5OGPinwMHRlqt1ysK/8c4mnh3dx9Wb/b9879Ew&#10;Dk7nYasd1F7iHc2TtOSG/GtZJz/F8VPgYMn6FnX144n4WGNOi3rpt76TP9c16ZljXK3HU98udV36&#10;fe1X2kf7Xsp7lN1T219t3qJe/Apv0ViWek6tq1t6408rX/JvpSv/Tr9ItmCr0zQ+eukrnhb1vvfC&#10;te6vrDvE3J3ZgjnvNR0HX974MVzCnUgzONgwMHAwzsQ6dRO2YNATWBN9BGuiD2I/MG3Bny7dxpnO&#10;wMHAqi0c7N2b9CzOyjJ7MHHwlxEH/+0Iztg6djPsOHEz7EP8dItgz/ob8UOLeu0wVQ9t8Yf8Y76q&#10;vpv00hy+VXh20Xj+P8fBnhynHkSdWXqQ9DDJD+OfXptJJyYllpFOHG2TkHPJNsk2LnwZeYDxqu07&#10;a66Tvl3CuvYL5UdjRIlX48MwLeNIY767gX8ln4g1x5zeG6Vprk9rmeMe4xjv6HfIWzyfK9qHu+8S&#10;L8M59Va31dCzcA3D1B6sa+Ezr549PdwLlyzTPuEOHubaaOoRmEtnuM5T4TP9GOblz5N/8fu2fPK+&#10;7+Pc/v8V2gDZHzCHsPGfIaxjXoHv3EC/uQYcpPUVsc5jPlSmaCOIfbPm4/pZ79b9tvBEPDdcYew7&#10;6kd6R9/X+Edh7MeeHuO1r+JSuqX/Rszu1a8Xvv4QeRxx4q8WnZo/V35S3qW9SOxfsQ+WdeVe+tY/&#10;p8xDJtmt+u9T9Xnmg2FsnxpD9d/f7P96bMjjQyVrNosL++/rHCqtFzZbacKIwse2djqd39x/1vey&#10;69L+a2ubE+2n1/+f48OkXcbhXANtWBx3fmL80NppplHnU+8zTsPTwu/QgzU/UNZFx29pB7a7mdJd&#10;xeq/Ler1Hy+8Fa/8Pf1iarj6bWt8EMbcLurl300X45TZvCs7he35SWNb7k8YE0w2Vut2Kf/b8iHq&#10;O0NjgWTsPPMYsR2d8S/JEOWl1iPk16KufpHm1ikjFS+fTQ4hjPyp8kgu1eOi8e9I/qTHWHyYh2B5&#10;h+pM/NynuX1SGnV8jFN5btFWvWT/nv7Js6LLedE4HwtY+AbccnL53mD85/ONBz+YW77/Q7gOd+3e&#10;k3D13g/hysaTcBm24IyDeT8w7kWKa6OjXZj7gk/d4vnQuCfpBjDwNdiCcS70l9gLvB97gT+7gLuC&#10;T6/inqQ74ePzON/5wr3wwbmNsOPMnfAPYNi3juLO4IOXcF/SZTjsAT6AO5JwXjTPyfrtJxfDv390&#10;Lp6TpfOicU4W9wf/7WvYkr9eDv/4+lr4BLblPWdWfxk4mHNq4A/1V+unwEfzrEvM7dnQx71+9tQe&#10;DKw4huFRr1wHbxgAfVHjAecVKaM9OezJcWFgyoZuW8U5PPb1Imtm19X3cXBeS52wsOSKZFmUK12M&#10;6/FQxgpJJkoeKu4xOiTzlBcbJ3pyqIs1Yd/DWugx139/8P8EHDwYX53nRr9Tnbbks/yjbkobUhcH&#10;s51YP7GupRvPUsWzKM16DvjMeLqSQ+RtyiKbRwf21X4Q9gH6/SpwMNcPs4043gMDr0OuEgevwP/6&#10;xv1qn21a1646x/s177aexfvi6X7/iuFtPYfhGQMjbX6fecdw8Pi6Nq/dFVfM16xO4+nhXjjXRI05&#10;k5fglxadmr955KfJ0KRHKT3OMcQ+F2Vhq37q+uW3koW5vdlmYy6lq/j7VPnpxyu+6r+/2f8/BQ42&#10;3JrXJGvNMPAizlLIOLWBgwtOHT6Hqo97+/8tfsPAwMGQywXPxnXZGQPTxlOd92zx8HwvfNP9Lp4P&#10;LRxs66J5Dhd0XsPQxMEo192Mg2dlci2zR3ljjG9SmPigRT39Ymq4Nz54+s/UcC//bvzCwaQVFtaz&#10;+l/s27Evq2+zHes+z7ZkWK3/1OOC2kjfm36T9AP1W4XVcfBZ/npP+aK/8ZDJkVn9T++1qK9fxDVm&#10;/F6yjs9Ml+Wx/KRyy4/r0lRuL381blX96FtS+bWo6kP5iG1QxrFWuef2h254N7kaA+v+4Hlw8DKw&#10;cAcHAwMbDsa+YO0Pvmh7hAdw8E3g4JWIg78mDr6MO5KAg/dxTzDWQn9w6mb44Mxt7AvG3mBg4N2g&#10;7526jTXRN8IbwLF/PvhteJlY+OBlw8E8L/rZvd+G//jkQvi3D8/ZudG0B/OcrL/inCyui37rMN31&#10;8PfDV8PHiH8PsLb6+aK01X7y9+SgrdMAz1l/r3RQYWFPDnT4ZGDMjflo97NRDDiGD7cqDDz4q14X&#10;XcvZgWev/YpMKPZUypa+kyyUbUN6nPQcUq7/q+f/KNdqGWsyK/NIV//z+IjhlqfefKn4vEVL+YrM&#10;K2XDuAO9YszRdjvmXJxKzLqNONirN08ea+wh1bvSiXOdD/CD6rD+fpHn/rwO8W09J0d9gf8pH4WD&#10;+WzvzDOOJX2uJQc9+dT6Tv59+2///02s/+Y6acPBwMC8T5j7iG/Cxnfj/sOwAizMNbPcN8q+wzZg&#10;3dZjfc3D/Wevf3nlUzsWPor9svCCcHDx30w79+NRetLDVI+LUm/80PjWolPzV9pjWH4yXHv7Slup&#10;Tsucg+q/Xz+1vZayt7wX5aFbb1neljQVBynL3+rvzG/97iLPGh/644LKJRy4KBUGtn2zxJTaOwu5&#10;LoyqM6WG6PLGo2Brj4E1tf/WbK7AmvOsa+a7q+biPj7mJ+4pLni2de9RXeaCn8t31IE766IRN8tn&#10;OBjnROA6lJlxWvwj6vLHXPKx8HZ/nPX0i6nh7vgwoPOYPWeL/L38u2mh//ff0RhHGu0GcR5a6+jq&#10;/lj3OWvTnv5T5M+wfuPJt7nHB/IJ5QXHMmLW3jye0unTeqxQWF0+pi+8rrVFfC/OwSccTBmG9Dvl&#10;NywcMTT9jc8H8jcVB6sfMZ7cl5if5GL8zNuwU5mbFH36LlxeF41nnhe9avN6mC83m2/bHryM/XER&#10;Az9JtmDYg80WDHvw+hOckQWHvcE8J4t3BMsezPOylu78AFvwk3B85QnuC/4+HL76EOdj3YcteMMw&#10;8CfAvDtP3sQdRzjTCncc7Tq7Ft4/fTf8Hft634A99xXYgF/+8mJ46cC3cJdwbxLOxNrPO5NoCz4f&#10;/vWDpfDbjy+EZ3F/0h9xp/Cfv7gaXj14Lbz5Fd3V8Da+//DkLWDhXwAO5lw5+IjO+jz4UnZh00Gd&#10;/Rfihxb1+pmnx2x7+K8cB9cydfDZab/+uFb+a96xYOK+rGHflp7ToYaHIy4ucoTxFPnR4pdBf5Mx&#10;+F5jQDUfWPI7PFZ748QYBo7nMpe1yVqjXNPtxsE5f9U50pKZpIP1VclpLzzqowUD9+V1t/0KL8i/&#10;//5m/3dkT1qXUvMxZRHf4XoI2f34TD+Gee2fxy7y3oCL35dyqb5UjqFvar8+7u3/v4X5BcPBxBTA&#10;wGvQi3i+NG3ExMLX19Zt3yjx8CrWSlNvYPzMl2Eo0LEyqh0ineUHt3yGraDbJP1G5fZpWT/gv1vj&#10;t1jXW4WDtVa+RT09VnlXu6s+581fu22i/IzrpuM5c3V7ygbvpj/UlxMfd3SzAd4mHyn+FlW5RaM+&#10;V/pD67t5/TUubBcOrrGkPdPGugl3bf0h1mU8jHtwMefJc2mIn+8mnDkTf7LfZn+mBT87zwby2DAw&#10;bb9w1GG7667j2mbD7njX7LspviYO7uF0psX82dpo5FH82qK1rFrkuc3fUS55/WtquDc+1GPFtjw7&#10;+pOXpuy+HKvyu4hT5VK/IBVmzH1L817ox9a+A/qPp98ortK/u/LXGx/K3N0s1lTc43R8nGC5mDeW&#10;XXVhYyD8GMa4M27u14ONjUVWGX/ju3osq+WZeHmozhTWp5LT6l+qR+aJ6ci/RcfrBvMJkANyxL9y&#10;q0k+uDj4PnHwk3Ad66FtTfTG43Bl/TEw8GPYgnFn0t3H+c6k85g4I/49B/xLl3HwjcfYF/xdOHTl&#10;IdZE3wv7YAfes3Q3fIz10DtOrIQd39zCGdF4hnv3m9vh7WMr4bVDPPfqUnjxiwvmXvgCWPdz3hd8&#10;Mfx2z4Xwrx8uhf+3+wxswkvhGWDhP8BG/BJsxa8cuBpeP3glvAH3FmzIH2B99UeIf1E7sL7rt1v/&#10;vyf7FI/m3fpY2JNjrfaXf8xPxatpXBd/bDvO9ezGv3Yc7MlpJzzqe9TZHH0bMphtKlljcmAQBz+0&#10;PcM6F7XIjaij13JJPDIX7Y8Bds6Bj4OGZF5JD7IW8/5jzvbgGgZN+3FnniGroZuMugn2YOZtrT5H&#10;OsWl87tKWUof24yf+uEsjeNXv/36/2e/K3bDecKybgD+s+fEr9IT6Mdn2oKFg/lMP4Z5fOvJP08+&#10;ed/3cW//P/HubY7z4N/6TC17D+OozkuiTZiYQTqA9UvM97jlS/JU7dLvX175pHtFW8TQfMi4HjNP&#10;G/Odkr/Ip/PiTK/+W+ud5T/DX+KzRJX/RfPnyc+pOHioL+c6Yds38K/8Vb4W7cY/O4/S+m5e/23H&#10;wX3Mm3BlxqnOf2Jg2oR5N1HfHkwsPE88BcMCBxv+BQZO+4JrzBttxcDIWB8tp/hLHAVDUwfO+eOZ&#10;0fjPOGp7tfi2SR3+EJ+0qCd/PP1wcnivvyq+PD44+o3e/7loHwdbvmF7Mr0b87mG/dL+f8pi61fC&#10;v+jfuX829B9Pv1E/FX8oPslfb3xQ+wsPGp/YmLO5cV75KDSOK8wPdUmWPa4n1BgYMWZ+X3UiLEyd&#10;QHUCHmnlrx4PVZahOlNYi+b4UfYuzh7Xu3L+MQYOPd+BvKDTmkOekWXnRdseijiXNrY/+Dr27UUM&#10;/Bh2YGDghIMvrQEHw1248304D3fuzuOEgbs4+MTKD+HYjSfh62vf4XysBzgnegPnY90NH2Et9Aen&#10;b4f3gVPfx/1GxMC0Bb9z8nZ48+gKbMFXw8vAvn/afy786fPzcMC6+2D73Xsh/MfH58K/7D4b/u/O&#10;U7AJnw2/xT7h38NG/OL+y+GvX17p4OBdx1fCB7AJC4cuSlvtJv+WfJN/nkdH+/axcK2XtuSI+lWL&#10;xnwUXlF/FE88xcHT9gdrPGjRVrvJv2438Ux9DgGfta4vywKOrSYLsX4DurucsO+t+w9srSd1e7Zz&#10;ns/DN930Cl/U/v3nLO+SHVhn4VLHVJ5bdEjmlfh9HLwODDrmRvGv8PEkHMx7leKdwcTkZovGWph4&#10;1pY/H9mqF/mrHTWvwfbK2Ii2ydTO20VNT2jMlVMekU8pGykn1jBnTsdn+jFM5WhRybkWjd8VPlQ5&#10;JZ9a38m/j3tn/iOf9LN7hImFMWZnPAx+Zp+hHZh9iGvkYn9hP+n2lcKzJa/08/qXV74yBz9gj+jx&#10;Qq4T6SRz8Eb5RvNgMf/q06rHRamHc21tE/irRafmr24X8WBXfk5bF604SSV/yRviU6/e6r489Mx2&#10;qMuQ40Ubs26GvtmMn8aGwmfaFx11fuHARWm99lnnThmmTGdV5Wf+H3Dz7t9t5a/g1y4GvgEcTGzN&#10;73K6wLCGf6Hryl6seEs8JYy4V/Zqro9mXmlvtrXftAlzXPD6IHllgqv5b+hZesR2UW98aOk9W+Xv&#10;lctLh/sLWQbp0hzTqHPbHh+MY0X+xLlCyX3JR/ZNPWuvTK3/ePpNiX9Y/sY2LTJA/KTvPP1P77Wo&#10;4hvTL/gt5UMtK+jHb03WpLNmiD8tvmps9PKn+oz1GPWFoTob4m36xXfjd4yD6TNvkoGtcs/rL/xr&#10;+lzCwOXepDlw8L3HsAPDAf8aDl7/Plxe+x4Y+Hushwb2vf0I7js4YGHcG8x7k2QTpj34xArXRD8O&#10;h4GDuSZ6H87D2gM78IdcCw07rdmCsR94J9ZF7zizFt755g7Oxyo4+I/7lsLz5oB1PzsfntlzDjZg&#10;YOBdp8P/3vFNwsHngYNhDwYOpj34DWDoN2FP/hvcTuwz3g2svSj+1Xet9pO/JwPznjv0Tcapfm39&#10;H3zgyYHYR9VXhyh5qN3PnuLgiTgYclW2jyHqtR/7tWSF5K3kROcMmGSbks5kfIVvV3kOUMLC1Olv&#10;Jgy8cu++7X2UPBAW1vfiz/n4p5JfZgeOd9ryTp8ST3yn/19lIVWY8sByb+Du3jE3Zitm2Hbj4M79&#10;woaDCwbmOdZe/dXlH3pmHdjYgraMbdU901bt16L6dlE6OF+O8UbyjfKIz7QFCwfzWbJKbdqirvyD&#10;jBuTT973M7gX9Vn78Z4k/c9YGH2Ja6R5ZpZXb4VXiwyt/dQu7f41Xj7ru9rXn+wSipN6B/WTuG+r&#10;2IWV55p35Nenikv+yrtkjVe/XngL32Z/7s8bcZPz58hPlVflV3r9/XUK1/uqn9Jno3xTuN736kf6&#10;Wouq33TjLfp567t5/TU2bBcOzmdhpT26GXcmzNm3x/b/j+JQyFeFt2i08RZ8S6wqDMyznjvYPOVJ&#10;GJjvKt42Dn4QrmPtdrRZx3XW/Mb2OnP8gU4+5jz+8MLFHy3q6RdTw3PfTXOl0k/z+ODoP0M60Wb8&#10;vPx7cdU4WGNZXtvEc+4xvtGpftXftY5E/qQW1tN/9D6p3lWclM/iDckLhUm+xG/K2KL39J3iz7aQ&#10;lF/jm6wztHmwHiNinF39gunRfxQHY7yf2TuNsrEsXv6YfilzlKH6pq4z1V2f3kN96z3Go/xS/nHe&#10;WnKtRVWPLXobMoCuvpPkFv7zziQ6b110wcDfh6vEwAkHf0scfBfYd/VRWDL3XVgiDs5YOK6NPg5b&#10;8BHg4ENXH2FN9P3w2TmcCw1b8G5iYODTXcDAcW/weth5diO8e+pueAt3Hr1y6Br2BmM/8Gdnk1sK&#10;z+09h3Oil4B9z4T/s+NU+Of3ToZ/wx7hZz4+H57H/UkvY3/wawev2xlZb/OcLJyztePojbATNmH1&#10;50Vpv936/105Bx5kvzS7MHjS+jXa2+v/Cu+nN/y/3c+e4uBpONjjG7VTi0rusY9LNrLfa86xyIwo&#10;Q/iO5Ap5awYHwwYsDMw9jzoPhXKAadXpDPOK0ulS2ViUL2LgB7iHxouj5H94nND9vYvSnwIHRyyM&#10;uf8ODo6yczPlr+tCz7EtIxaOsjqOU5LrLfktf/HPolR6gubMTc/hnDl4hc50B8zRGQ5+AHswnOFg&#10;+DHMK78r/7YbB6O/EP9mLIz/Ojua9yjlcdbmmdi36ragvZ99pu3m619Vn0Wdsq3UfsIp7Mdsc47v&#10;ChMOLv4xLPbj2Je9dldcek+yQ7LGax8vPOvJI1h37J3J+Uv1Wcs19i3JKavrZFtlW0X8WPQnL33q&#10;w5lHwKuyCas+vfrR2TMtWvpP5BHLL2R1zBfzq3mQxaj4S/JE+Fl8Kxy4KCUOFhbOmFN4U+cz438f&#10;/+o/99na98DRxKLEqLTj0v5K7Onlq38mVsTBOAMPGDjjYO0hTvmibsv35sLBazUO1tpt4eByr474&#10;qE89/vDCC390x2P5t/SKrfL3xgeNE9tFvXJ46Sr/tAdrLKPOy7veOK8rvSbKDM3vB9Ntav1G70mu&#10;SP/ROE6qNpGM5bghfpC8UJjkb/ymPT6U+NX+1btV/EqnT2N69ZjT1S+YL2JcygfePUJn4w38LIwY&#10;ODnFrbKQd738xbEz5ln1U74pdaawPjX5m+qWZWHakuN1npX3PlWeW7TGv3wmBjYcTCxMGQFZMbYu&#10;+to9rBnZAAaGu5JwsNmCgYEvwi3degj3KJxdBQ5exf8eDuaaaOHgL4CD955bCx9hPfQunI/FvcG7&#10;YQfefXY97D53L+xauhfeO70W3j5+K7x66Hr48wHg4L1nzP1+71J49tMlrIk+G/4FOJi24P/13gk7&#10;M/oZnB39/Gc4JyvdH/w2ztj6+5Hl8A7cDty9tBP7jf/pN7/5zf+E4+9/wPH5vwAAAP//AwBQSwME&#10;FAAGAAgAAAAhAH8gp9DcAAAABQEAAA8AAABkcnMvZG93bnJldi54bWxMj0FLw0AQhe+C/2EZwZvd&#10;JFqpMZtSinoqQltBvE2TaRKanQ3ZbZL+e0cvennweMN732TLybZqoN43jg3EswgUceHKhisDH/vX&#10;uwUoH5BLbB2TgQt5WObXVxmmpRt5S8MuVEpK2KdooA6hS7X2RU0W/cx1xJIdXW8xiO0rXfY4Srlt&#10;dRJFj9piw7JQY0frmorT7mwNvI04ru7jl2FzOq4vX/v5++cmJmNub6bVM6hAU/g7hh98QYdcmA7u&#10;zKVXrQF5JPyqZPPoQezBQLJ4SkDnmf5Pn38D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QItABQABgAIAAAAIQCm5lH7DAEAABUCAAATAAAAAAAAAAAAAAAAAAAAAABbQ29udGVudF9UeXBl&#10;c10ueG1sUEsBAi0AFAAGAAgAAAAhADj9If/WAAAAlAEAAAsAAAAAAAAAAAAAAAAAPQEAAF9yZWxz&#10;Ly5yZWxzUEsBAi0AFAAGAAgAAAAhAAjCWcSZAgAA2wcAAA4AAAAAAAAAAAAAAAAAPAIAAGRycy9l&#10;Mm9Eb2MueG1sUEsBAi0AFAAGAAgAAAAhANnxLFFmuA4A8FBIABQAAAAAAAAAAAAAAAAAAQUAAGRy&#10;cy9tZWRpYS9pbWFnZTEuZW1mUEsBAi0AFAAGAAgAAAAhAAJL/iQbrgQAOKgcABQAAAAAAAAAAAAA&#10;AAAAmb0OAGRycy9tZWRpYS9pbWFnZTIuZW1mUEsBAi0AFAAGAAgAAAAhAH8gp9DcAAAABQEAAA8A&#10;AAAAAAAAAAAAAAAA5msTAGRycy9kb3ducmV2LnhtbFBLAQItABQABgAIAAAAIQB/QjLiwwAAAKUB&#10;AAAZAAAAAAAAAAAAAAAAAO9sEwBkcnMvX3JlbHMvZTJvRG9jLnhtbC5yZWxzUEsFBgAAAAAHAAcA&#10;vgEAAOltEwAAAA==&#10;">
                <v:shape id="Picture 20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k2BwQAAANsAAAAPAAAAZHJzL2Rvd25yZXYueG1sRE/LisIw&#10;FN0P+A/hCrMbU2WoWo0iPsDVoFV0e2mubbW5qU3Uzt+bxcAsD+c9nbemEk9qXGlZQb8XgSDOrC45&#10;V3A8bL5GIJxH1lhZJgW/5GA+63xMMdH2xXt6pj4XIYRdggoK7+tESpcVZND1bE0cuIttDPoAm1zq&#10;Bl8h3FRyEEWxNFhyaCiwpmVB2S19GAX2PlxF5wrj9XJ8uv7E2/x7l+6U+uy2iwkIT63/F/+5t1rB&#10;IKwPX8IPkLM3AAAA//8DAFBLAQItABQABgAIAAAAIQDb4fbL7gAAAIUBAAATAAAAAAAAAAAAAAAA&#10;AAAAAABbQ29udGVudF9UeXBlc10ueG1sUEsBAi0AFAAGAAgAAAAhAFr0LFu/AAAAFQEAAAsAAAAA&#10;AAAAAAAAAAAAHwEAAF9yZWxzLy5yZWxzUEsBAi0AFAAGAAgAAAAhAPj2TYHBAAAA2wAAAA8AAAAA&#10;AAAAAAAAAAAABwIAAGRycy9kb3ducmV2LnhtbFBLBQYAAAAAAwADALcAAAD1AgAAAAA=&#10;">
                  <v:imagedata r:id="rId9" o:title="" cropbottom="58817f"/>
                </v:shape>
                <v:shape id="Picture 21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ProxAAAANsAAAAPAAAAZHJzL2Rvd25yZXYueG1sRI9Ba8JA&#10;FITvBf/D8gQvohsjLZK6igiiiIfG2vsj+5oszb4N2VWjv94VCh6HmfmGmS87W4sLtd44VjAZJyCI&#10;C6cNlwpO35vRDIQPyBprx6TgRh6Wi97bHDPtrpzT5RhKESHsM1RQhdBkUvqiIot+7Bri6P261mKI&#10;si2lbvEa4baWaZJ8SIuG40KFDa0rKv6OZ6vA/OzzdxtO5n5I1932MPzKp8NSqUG/W32CCNSFV/i/&#10;vdMK0gk8v8QfIBcPAAAA//8DAFBLAQItABQABgAIAAAAIQDb4fbL7gAAAIUBAAATAAAAAAAAAAAA&#10;AAAAAAAAAABbQ29udGVudF9UeXBlc10ueG1sUEsBAi0AFAAGAAgAAAAhAFr0LFu/AAAAFQEAAAsA&#10;AAAAAAAAAAAAAAAAHwEAAF9yZWxzLy5yZWxzUEsBAi0AFAAGAAgAAAAhALh4+ujEAAAA2w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  <w:r w:rsidR="003D1158">
        <w:rPr>
          <w:color w:val="FFFFFF" w:themeColor="background1"/>
        </w:rPr>
        <w:t xml:space="preserve">Round 4: </w:t>
      </w:r>
      <w:r w:rsidR="00465433" w:rsidRPr="00FE7A82">
        <w:rPr>
          <w:color w:val="FFFFFF" w:themeColor="background1"/>
        </w:rPr>
        <w:t>Secure the Gate</w:t>
      </w:r>
    </w:p>
    <w:p w14:paraId="4D0EED77" w14:textId="77777777" w:rsidR="00FE7A82" w:rsidRDefault="00FE7A82" w:rsidP="0077375E">
      <w:pPr>
        <w:ind w:left="144"/>
      </w:pPr>
      <w:r>
        <w:t xml:space="preserve">Keep the zombies in </w:t>
      </w:r>
      <w:r w:rsidR="00465433">
        <w:t>the holding area</w:t>
      </w:r>
      <w:r>
        <w:t>:</w:t>
      </w:r>
    </w:p>
    <w:p w14:paraId="4E2881F5" w14:textId="77777777" w:rsidR="00FE7A82" w:rsidRDefault="00465433" w:rsidP="00FE7A82">
      <w:pPr>
        <w:pStyle w:val="ListParagraph"/>
        <w:numPr>
          <w:ilvl w:val="0"/>
          <w:numId w:val="4"/>
        </w:numPr>
      </w:pPr>
      <w:r>
        <w:t xml:space="preserve">Athletics check to force the gate </w:t>
      </w:r>
      <w:proofErr w:type="gramStart"/>
      <w:r>
        <w:t>shut</w:t>
      </w:r>
      <w:proofErr w:type="gramEnd"/>
    </w:p>
    <w:p w14:paraId="6A22F2E8" w14:textId="77777777" w:rsidR="005606AD" w:rsidRDefault="00465433" w:rsidP="00465433">
      <w:pPr>
        <w:pStyle w:val="ListParagraph"/>
        <w:numPr>
          <w:ilvl w:val="0"/>
          <w:numId w:val="4"/>
        </w:numPr>
      </w:pPr>
      <w:r>
        <w:t>Crafting or</w:t>
      </w:r>
      <w:r w:rsidR="00FE7A82">
        <w:t xml:space="preserve"> </w:t>
      </w:r>
      <w:r>
        <w:t>Engineering Lore check to</w:t>
      </w:r>
    </w:p>
    <w:p w14:paraId="46BEE847" w14:textId="5D8C4AEB" w:rsidR="00FE7A82" w:rsidRDefault="00465433" w:rsidP="005606AD">
      <w:pPr>
        <w:pStyle w:val="ListParagraph"/>
      </w:pPr>
      <w:r>
        <w:t>devise a better hold to the</w:t>
      </w:r>
      <w:r w:rsidR="00FE7A82">
        <w:t xml:space="preserve"> </w:t>
      </w:r>
      <w:proofErr w:type="gramStart"/>
      <w:r>
        <w:t>gate</w:t>
      </w:r>
      <w:proofErr w:type="gramEnd"/>
    </w:p>
    <w:p w14:paraId="272EEAD8" w14:textId="77777777" w:rsidR="005606AD" w:rsidRDefault="00465433" w:rsidP="00465433">
      <w:pPr>
        <w:pStyle w:val="ListParagraph"/>
        <w:numPr>
          <w:ilvl w:val="0"/>
          <w:numId w:val="4"/>
        </w:numPr>
      </w:pPr>
      <w:r>
        <w:t xml:space="preserve">Perception </w:t>
      </w:r>
      <w:proofErr w:type="gramStart"/>
      <w:r>
        <w:t>check</w:t>
      </w:r>
      <w:proofErr w:type="gramEnd"/>
      <w:r>
        <w:t xml:space="preserve"> to locate an object</w:t>
      </w:r>
    </w:p>
    <w:p w14:paraId="7343DD00" w14:textId="4304B8B6" w:rsidR="00FE7A82" w:rsidRDefault="00465433" w:rsidP="005606AD">
      <w:pPr>
        <w:pStyle w:val="ListParagraph"/>
      </w:pPr>
      <w:r>
        <w:t>to wedge the</w:t>
      </w:r>
      <w:r w:rsidR="00FE7A82">
        <w:t xml:space="preserve"> </w:t>
      </w:r>
      <w:r>
        <w:t>gate shut</w:t>
      </w:r>
    </w:p>
    <w:p w14:paraId="608449AC" w14:textId="6DED1E07" w:rsidR="00465433" w:rsidRDefault="00FE7A82" w:rsidP="00465433">
      <w:pPr>
        <w:pStyle w:val="ListParagraph"/>
        <w:numPr>
          <w:ilvl w:val="0"/>
          <w:numId w:val="4"/>
        </w:numPr>
      </w:pPr>
      <w:r w:rsidRPr="00465433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68686B" wp14:editId="3CA5D7C6">
                <wp:simplePos x="0" y="0"/>
                <wp:positionH relativeFrom="margin">
                  <wp:align>right</wp:align>
                </wp:positionH>
                <wp:positionV relativeFrom="paragraph">
                  <wp:posOffset>291769</wp:posOffset>
                </wp:positionV>
                <wp:extent cx="3200400" cy="2445026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445026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4357F0" id="Group 22" o:spid="_x0000_s1026" style="position:absolute;margin-left:200.8pt;margin-top:22.95pt;width:252pt;height:192.5pt;z-index:-251646976;mso-position-horizontal:right;mso-position-horizontal-relative:margin;mso-height-relative:margin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b72KWAgAAvQcAAA4AAABkcnMvZTJvRG9jLnhtbNRV32/TMBB+R+J/&#10;sPK+pclC2kZrJ8TYhDRGxUA8u46TWIt/6Ow27X/P2UmrtZ0EDE2Ih6b22Xf33Xef7curjWzJmoMV&#10;Ws2i5HwUEa6YLoWqZ9H3bzdnk4hYR1VJW634LNpyG13N37657EzBU93otuRAMIiyRWdmUeOcKeLY&#10;soZLas+14QoXKw2SOpxCHZdAO4wu2zgdjfK401Aa0Ixbi9brfjGah/hVxZn7UlWWO9LOIsTmwhfC&#10;d+m/8fySFjVQ0wg2wKAvQCGpUJh0H+qaOkpWIE5CScFAW125c6ZlrKtKMB5qwGqS0VE1t6BXJtRS&#10;F11t9jQhtUc8vTgsu1/fgnkwC0AmOlMjF2Hma9lUIP0/oiSbQNl2TxnfOMLQeIFNyEbILMO1NMve&#10;jdK8J5U1yPyJH2s+PueZTC7yPEu8Z7xLHB/AMYIV+Bs4wNEJB7/WCnq5FfBoCCJ/K4ak8LgyZ9gu&#10;Q51Yila4bZAeNsaDUuuFYAvoJ0jnAogokYuLiCgqUfK47LMStGB53sXv6n2or+lOs0dLlP7QUFXz&#10;99agavEsBTIOt8d+epBw2QpzI9qWgHY/hGseGmowZxLE6BeHWlHyR5J5hq5ejtearSRXrj9fwFss&#10;WyvbCGMjAgWXS471wacyIKSFBfYVERM8T5PpOBv37bcOuGONb6gHvcPZE2BRb2TZfdYlYqUrpwPc&#10;P9ZblqbTJJzhvWiQULDulmtJ/ABxIrQQna7vrOv1tdvixa20pw/ttGjVgQFjekuA7wEPQ6ymLwIH&#10;/48asxM1Zq+oRs/jK4svHWTWiy/0b5CcT15hT70o+37vF/5OimkyyfNB9M/ef0mejKeTfyLIcFni&#10;GxHuz+E984/Q0zmOn766858AAAD//wMAUEsDBBQABgAIAAAAIQDZ8SxRZrgOAPBQSAAUAAAAZHJz&#10;L21lZGlhL2ltYWdlMS5lbWbsndl2G9e2nmlL7ND3fd8QAPtOlCiJjUhRlNzJfSfLrey9t/c+Y5y7&#10;cy4z8iR5hLxARvIAuU1eIbfJXe5mvn8VigQpEpDFrZi06TGmC6oCQKBQtdb85j/nXG+NjY39A/P/&#10;+683xsb+x03/X2Nj8Z/Hxv7tP46N1Q7efzQ29tbY//7w8RhP4dHJ//7D5NjYf+Z1E2+PjT08dfBf&#10;/9fk2H/6PzfHPuIl/8rr/f9O/y1//3/jD/xP3utDdnSxf8f+71PvdbWx/z7mH9ex/9J/7ltjNf51&#10;/Dz3j/7/ormWDbNYvm3DLFxo20Vs2Hu/yrFhn/1qHGty/j2LZJsmC2dbFnLWtmC2bfHygmVb61bo&#10;3LE8lm3fttzMHSt071pqZtMynXuWbm9YqDhrb0cKNjaVsBuhpAUSOZuKpp1NRjM2Ec3aeDRnNyJ5&#10;nld0Ns2/A/G8hZIli6QrFs1UsYp7HEmVLZatWZT9Oq7nTcdyzvQ4mCjwWPuu7aqeg3Aia87iWQth&#10;wVjGArGsTXOtTDnTNcTvGy9aMFmxcKbuxot4YcbixY5FCr0jixa6Jos565ieE8k2LJAs20QkZ5OR&#10;bP9a473iunb4N39/0Kb597SuW2ySa+ymrlmuryneI8h7xUodS9bmLNNctFx7xSq6H6rrfIYlC5XX&#10;LNndtfLGRzaz/53NPfnFKlvPrPngO+s+/NFm976zmXtfWHP9qTVX3sXesfLSoZWWH1t17X1rc2x2&#10;/webf/QX6+7/Ys3dF9jPzlo8bj/4yToPfrTugx+s9+B7Zy22f2Zr8/1lLc5JE2twfmR6rPOy/O7f&#10;rHH3M4t1ti1QXrVobYXxa9VyrSVL8TumGmtDLd1ct0zrlmfNW5aqr1m8smzh4rwF87M2zfUYwHRt&#10;hPItNxdFizPuOomVuxbhsW/aH+X60TUUK8u6F5q7LjLvXZbX6pxEmMNDzEE6hwHmnyBzfoh7O1zq&#10;Waa9xtyybilnnP/2LUvyeyRbG84SBZ7PPKB7W9twqujGjknmn6lw0iYCUWeTgYhNOQuzPbaJYMyu&#10;7fXPwc3pqN0MxG0qkrEIc3e60rNsY5kxknuktGThyppF6ps2u/O1LRz8aDPbzxnjGMt2fmCMY7v3&#10;w4WstfWNze3/aEuPfnJ/o8xYmmhuWqS8YtHyMvf2uiW5Z1Pcu7nufSsvPrTqymMrLT22/MKBFZYe&#10;DbXSKs8dYpn5fcsuHlhx7T1r3v/SZvkcC+/+3ebe+Yd1Dv9urYNfnbUP/madR3+1LmN779HPNvfo&#10;hbPZg7/aVTb/+/Ue/WLzhz/Z0uEPzhZ4PMv3bD78q9X3frGZR7/aPOekvfW5xZobNo1PJ4uUFixe&#10;XbY0v5PGYj3W+Jqsr7oxV9thpte9SRv2t3Vs1PyRxS8eZqnWHRtm6fYm49+bM/nzstzMbfc5Nddp&#10;zpPpu7m5j3tncJ/7ztxT+v6h6obFGnw+5tcC90KZ+6myjE/Dtrjw0G31+DwrLHP/XcRG3L8j7++F&#10;PSthZdkinx+rMEZUljyrrx5ac+2JtW+9Y+0NfLb1J1ZdYtyY27Vsd2vktXfW9RHDTxhul5t5h3/2&#10;Ud/tch2P8lvIIrk2NmNhLArHppi/8jMbVuxuevcHzKv7pNiDdTt3LdO9ZxnumVhlwaZSNZg2Z+PM&#10;gdNx2AGGmcam4ItJeHUiVoAhinYzVnYWTBTh2SK+SrnPvMfcK/YdxbwBeOTaru458Hk33Gdej3uJ&#10;g3CtuN8VNg1wjQRhzlC65hhWsaQYfnK8MJp59dxQqmKTcPMk12WA99P15pgXnh3kXT0+zbzjumZ5&#10;zWSixLVdxSf32EYcE8UvLzA35Gr44jXmiNY9/CfGyPuf29zhC1v+4B9WvveV1ba/sdbuc2vd/8qq&#10;6x8yxuJHzTIfzDK+4qOVxL3wb23jE3zCb6y795PN7OEv7LywBswrE/+2dtm/+yPcK979ztmfmXf1&#10;3Ucx78Ljn62z+zV+6zuWwHcIVxbxhYlZNOatMCOfeDjzas6Xz5JTnA/Tvx334ptFy7wX/OrMZ9uj&#10;GCz8y1gahOXEcz4PR4ptrptj9r0s7Pl7fY4o5yNS4B7Nw67+eeK+ipZnmU/mRzJvqgQfEw91zMt9&#10;GubeVsxsKpKyAPHWyRA85ixm08EoFsHCRzYZjNu1vf45mOD8iXknQinG6JIluLbT1QVLVJfgzmUX&#10;BwzX7sCjX9nCQ/iW8a3XZ97OnuJ4x/fw6zyeffiTzcO83Z1vGFufWpqYY7SGH17TfS1fnfvV8RT3&#10;MbF5+bfVlUMTGxcWh/Ou/OUizx1mYt4c7yPmrRFba2tchmtnn/zdek/+Bd79m7M2bDtzQCzz4JcT&#10;zNtj31W25sNf4dpf3feah/eXDr93Nv/oR/c9m/t/ccwr/lccoHH3Uwvz20wxJwfRM0L5Oe5z4o+M&#10;w2LXBDFJca94Spw1ijnfJO/qvUf9/VHzxzDe1bE3ybOv8t6DzDvIvT7rnsXD+s46L/qtxLuJ9n0Y&#10;YMcxb4n4j6wou0rM22fdKqxbXT6w2sojZ4OPa7C5mDg/u2PpmXuWbN55TeYdzrSjtNaLztWj3v+P&#10;fjzu2EH8wO/Qt2genywPT2CpKnpWaw3evWOl3t2jmFAB/i3N6VqHd3vabnINrKB/dGxajIFGNgXH&#10;TMXFvtpKO/PYYQJ+GU9WnUnDlb7rm/4trTeWrVqcMXEk84qJru3KngOx7pHBnCH01ZDT8NHx5cMS&#10;CwlzPYXTVXSEustDUFzG3ZfScUfovLquw7DyFLGWKZdT8NuYdwrensQmsHG05pvEa2707e0o/w4T&#10;l8ktWHVux+bufWxLD5/bwqPvrbP/PZz6rTX38OnwyfTv9tZXVll7SowQX6u7Z4XeA/yvJ1aEeQuL&#10;0hM+sPrmF/iF3zm+bez8ZA1xL9bkcQvendn9AYb73rq7aMfYNfN6PvN5Om9r57nNPURz3yPesPrI&#10;Ivji0+SupOvzVl9gzurHtM/bZvCZs2iK8geciXvZ5+b86orl28scX2Luk58/6/hXfKvYiNOAs+jA&#10;PJaGeYJ/eY6Y+KLz11V/vTTesGNeca/Oh+IBPfzeeUvUF0cyb7bCPMWcoXvbjReKZyleFs0wrpAT&#10;FCHfKJzA4ljMAqGT3CsmvrbXPwfS0seDCbuJKR9HeTUJYkoJOMZjXrQgmLe3/RVsCvOiy/aI6bW2&#10;vyeuxxbmvYgtPoYZGQfL6x9ZfOYBuRy3HGenmreJyd938Sqn9cIvGWJexfkHTocqL/fH3RE60TDe&#10;1THHvHqP1XetRH5P5e6XjNfk84hvH/8DHvybsxZ6p/Z1YN7uwQu0XXRQrPeQz3+Fzf9+3QNp1z/a&#10;InOfzDEv37OBxivrPv67iwNUb3/Eb7QM8zKvE+eazpILg9arOKLPuGJe8ZTPVsO48/dm3vPmDX//&#10;0bzhzx+ntq/CpW/yOT7z5snb9D/rIKfLz3fP4bj2i4X13Rzr6zdD3830di0/t+cxbp95Hfe+AvPm&#10;0UwvYqN03FHHxbi1Zd8OrL5yYA38BN8Ks+jXfcv3ttD27jrWjddvWbTqxWmGXoNn+BeDzHXW41HM&#10;edE5f9T7jzp+1me+SvsUl/UtzmPli0o/U36o8kRzzVUrdjasPHv3BPMW4d/K/LZlNa/MYvw7OyNf&#10;cIHX4fORYzYpjReOUY5zIEl+Kv7INGOd9LLJdN2m0syPubrHtWi6R9wL88ZzNUvk+8fwac7LbZaf&#10;c21X9xyEiYkcM2+OPGdZHr3GY1Mv1538dtghij+lPPzje3I08+raFisrN1r5335ega4Z5U6P0nmn&#10;uGbFvB7vFsjHz9tYOGdjIc/GI1yr+UXHvJ3bH1h36zNrbX1pNfi2ev9r8tleWPfwZ+ffdNAi6hsf&#10;kzeDprtwaDVYt4b+WEQnyM4doBe8Y6Vbn1j93jfW2CZPd/snq8O7MvFvc+dHlxM443j3W5j32wv5&#10;ixfxNS/La31t6Dzmrd370uYPvre1d36w2e2PLdfbdDpvltz0xuJo5tXcrjle8/0R80rr7ce6y7O3&#10;GBep+5hZcfnuSbhXucual6TvHs9PHuOK61weL8fEwMfHL1ajc1Xfx2den/8jmn8qc8wji5x3zumI&#10;3OZ8jTgD88XJeJb4N2vRFOMiWm8wigYZTVowErdgn3sDIem95DuHYLVre+1zIC19At69MY3eG+Jc&#10;E8uOFbv8huRAVFYsWFL+423GRe5D4n4taj2Ux+KYl1qNluJ2F7Ae8cT65peWnD206cqmTeS9v6l8&#10;0dLsFves7nH5JcrDoR6LnMQKek2FWKNqSkb5xKPyLrP49XlyOcW8udX3LbP6oeU3vrAqTC/OVW6v&#10;rAXXth/+Yp2HP59g3i77rrI19qkdwfS95g7EvN85mzsgdx3mrT8gTwmtt/fkHzb7+Fcr3/rAJgvk&#10;A6J7xMjxmEyRT1iYdzFExRI1rop3ZcNY1z82lDeIc1z0uP93ztv6bHve1ufI87ZiqGH2JnlX7+3z&#10;rJh3kHv9z3uaiY94mDiw+NdpuX3OVV7zaTsvp9nffxHe1WtH3r8jYlo1abpHzIvGu7TvrLK4R47z&#10;3lHeuTTdJHG0eF05JOuOdyMVchFGXWNnMi+cpdq8c+zYvz1bD77oXD/q/UcdP+9zX5X9Sfwz3xL4&#10;G7I4c5bmrVixB+/esjJ+YnXuHtx7r6/zSvO9Z9WFHXh3y1lOx3qKFVF/Ue1aMEMNJbF21UYGkhj+&#10;RyBVooaj6vSPKeq2prEU9Vge26LjOb2XsRAfRiyc5NgonVc1XNd2dc+Bx7xwL7ER8W6E2EgE3lWO&#10;YphcuTjXQTxHHa0z8W5f4+3X+Y/SeXVti5UD5CZPo/X+VuZVbrPqecdh5Il4Cb23bJP4dZPEbZTH&#10;nyYmnWcczLXIc2jdtUjznkU6Dyy1/L4V73xuRXRb5TdXZbc/JYf5ffJjHlt96Ymr562vvety7NK9&#10;fUvht+VXPrTqna+svvW91bfx58S9WIPHTWrg2jvoI+gI4t1r5j3OizyPeZvkUs7uf2vLj761pf0v&#10;rLv5xGqL963UXXO5zS6Hi7n7vK3veznuZZ73Y90+8xZ5n2Jn1TGvNF/VCYunVe+dQfuVpcmjVu2w&#10;dGDV8Po1rNI3Lzp/XfXXK6/Z8W5f846Wuvi783AK+jm8O4p5iw1yI8kHUjzLr1tQnkiIuFk8XSJn&#10;hLEllrZQLGWhaMJxbyAcRe+9Zt5/BusHySOfoHb67amYvR2ghpoxMkKeWIweIDHHvCtHzDsn5r0P&#10;86renlyWGW3h3YtYcf0Tyyy8Z5H2ngWqd53OG6nesgR5zarhlc8u5k24ml5qsshLdDWH6qUA9470&#10;mUfUGubkd8POed4vtfjEonNPLL74geVuf21VxSn3YV5nHvPOiHkfviCfmdxfTH0brrI1+G6yDt9p&#10;lu+zcPCdM8e87Kv1mXf2nX+xHsyrHPDx3BxzaJk+MR1y/aj/oC+CmNJpiDCEY15yaJK14bW8es1I&#10;5hjFJCOOn8e6/v7z5g1//xEzch2e9XgY7+rYG2fePus65j3jM/qMe5qBC51NctU2rb5G/H6VORVT&#10;nfxp89n2vG0OXr6Ijbx/RzBv1bHtA+p5d61Irl4BLTdH7mrWxSLw6RobjCUYuu6RMbZof5K69FHX&#10;n38dDG5HseEo5rzonD/q/UcdH/X5L/txn3e9Lf6GfA4sTn6ZmLfcvQ3v3rXqPP0f+syr+6PEY8e8&#10;c2i9iqfCxMU53QfE1upz9MCqwLxpj3fhGMe86TL9XlQTie5Gj6wAtZbpUgu2hWnwW04wLxpvqvgq&#10;zEsuGzrctV3NczDIvJEj5i1ahDyBCDGSRL6Bjtp0dlw778W/onDvaOaFMXzmVU4A14pfz/sqOu/b&#10;4TT16fSxki7sapAaridRrNxzDJMmh88xLzHTeP2OTRbXbaxwy96u3rPJ9r5Ndw4sOPvYYvhCCZg2&#10;0dmn5xv9EmYfwr2wb595U+Q6J3sHll36wMq3v7T6/e9eZl6031afeTs735rssuitv9fnGKXzdsmn&#10;7O4+I//xC1uGedcffW7L2+9abZ6YLfw5OBed9ThOPxX5YGJc6RB6jvjXZ16xrXKbc/CutF4xcHl2&#10;3SpzG4ybG04D1j4dcznQ5FQfsW9fD77oHHa1X3/MvBHi3ooJJGvEClorxE+Vj4rOPqSHVak57+Ji&#10;HvOqFyL3N8wbZs5JZEpeLM1xb8rCaL0hp/V6zCvunSLv+dpe/xyo/4KYd2wy6npXTkaJV9IPxDFv&#10;dRWdF93V6bxfUF8wwLxb31mbWo2L8K5eG+kewrsPLdTcJd64bbHWfYs37qDDrFJntQhn0F+nz7zS&#10;aXI9j3mrMGqFHJuL+sx5fOoi7CzmTcwdWpDxPtR7Yqm1z6x0/3uncUrnVF1rC76dgQM71CD36Gko&#10;6+7DwFfY6vCuTN9rFm33JPP+ZDX6UOj7+8ybp3fjjcysY95EpWs3E8p3GWBexlafef14o8+XZ21H&#10;McdFj5/1Nwf3nTVnDO47i3MH910a5j3Fu45puXf87yL2Ffdqv3I8pXmJAVob71vz1nvWWGdOHeBf&#10;PRYPn8e6/v7c4kOY9/XtovdvaX4HbtlGryNXFc5NtW47tlU/AI0hR8wL54p9NYakyRfR76b+AKOu&#10;L//8DW5dPw/yD6+3v885kJ6ruGwwA4Om1W8Fzb08j1aBn8Z9oL5V6s9cIPaR75v6H/qmet4kDKz+&#10;MCn6mGXmHlBXs2XjhRUbi83YWLKLte1GUrouGl1pxlKVtiWLylelLxB68BR5zdMwcoAa3iA5zeE8&#10;/AvzRjGvLlh9ez1Tv+ZruzrnwNVnS79X/Q66bUjxCfjR/YZoM8oTfot84RvqbYaGOkUegN8nSr78&#10;qHHBy8dXTv7ZptxmsXKIXPrpBHXm1OJOUIcr0+NpchHU8ybotCHxMJ+RGLR6ZgX4PBM8Z5xe5DfD&#10;WJTrNcl1Sc5/pr5kBXzxOHO0LOGMvCzumySWoiYgjakmUXmaKXL+M01eQx5EZe6WNZY2rb1yn3mB&#10;3Jq1Q1drWqS2JLewbwV8qPrmJ9TtPoNxv6EHNL4RfTFVDyYforT1gxXv/2il7Rc2v/e1s7m9Z/iU&#10;z+gNLVPNnHphPXfWefAtmooMP9PZsT6q2uCL2O/Fuq/6d5v9uIDOoUx+cplcyMzax5ZYfN+UnxQj&#10;hqu8R9//UGxdc59qApMupqu47tk2as4bdTxepG8puX0xerlE8P3C2Z6FMuTJpDvECWd43HH/DrNP&#10;x/ScqIzny1QTJ1MPKNcri3zpEDkRQRmxHumow8zTmqU3v6blyOMeYlNJ6ppT+LXML5pbwvSIUJ8I&#10;bWXyeaf5buoHpjjCoI6eQOsZ9BXOepzlHouV8KETdXs7XCI+RT+rOPW9CfKJuN+nuYenlePRr21Q&#10;DvRkmDUEyMNV3yX1YJId9bE6qu9NUOeLDR67fvzS+ZiYCtrkdMj1wp6cDtMjO0ItdYo8rapllNdA&#10;D0z1UO7e+4S403Or3qVuY/cXxjDGsgd/d70K1JvPM2o3+j0LuoxLPcaqxubn1qUWeIlcjTX6I60p&#10;X+PBl9ajd8LMnQ/6464//r68VY9vjc1x5cyyTeO3F+e3rL66Tx9W6nHRZp2Rd5MhBpnFckuHzjye&#10;pYcVWm+RHEiNz8VFxme0ocLCA2yXsfuRNTekGT+kPmXXUr1tCzc26RO/Q7+mT+jt8AM5v+pRrfrl&#10;fo/qfXoRwogdamDFvxcyeLnzO5rP6x3xPNbeQ8/G9Fj7ZpXzzHe/9c7Ptnbw3NVGBrKMbfiaGhOU&#10;Cx/JUOPGPJ2pzlmuQZyiQa4MpjlW97csw5ya5jf0TDFHz0aNr2/6uPJcVdvp85DmEc0fPhP5c8pl&#10;3RY64ljZoA69aTnYVgyo75Xt3O/3Kd62BLlsSXpWqV63RS1XnV7Gw6x5Gya+DRNj7nn0P66tv0O/&#10;OXRhrLisuJOMuBH5b7kF2aFl56n3wrRPx/QcPbdEzKS8+h59Ud53lqEnSn5un8/zyPWmU3+6ar/X&#10;VIna/Tp5y/XlfWwPjeEBOV7cswvb6HVb6Hij+y5f9Po5a84a5dNeH3+zLOwxL35VlnWJMtSU4Yck&#10;6L+stYmKr8S83Bf0dYnhIyYV95jdZb2WHQvWb9vN/LK9lZ61t/DdxLxTGdZEKqLrlshnLmhNoqLj&#10;3Sl4d5B5Q4576Vd0zbxXnu/DaLVi3bN4V32Z30YXUE+ocfxS5Qtr3Re/DtLrjTz8+j+Pdf39ytUX&#10;82qNI495yU8W8/I3xbziXdcj2sVSYHFy5QPyj7Gp/nMmY54fHUjVXS9z9WjJ1MlpprfbKOZNkaOZ&#10;Yv5WnbvWOJKpf5LyX/Nt+lUSL8oSZywzNpdXvR6hypVTDljp1of4iF+Q1/ycPlj4hfg2dZi3Qs5c&#10;hV7ONXyLa+ZFOxrSB6ch5sV/Fu92OIfShavkVxY2PnPcK//Eq9Px/BbfZxHzuvylc1jXZ+ALz4lo&#10;yGnYLqX1OcpL5NgsEr8hL7TPwSHYd5gd86xyHjD1QcbUD9nviXz8nJf597VZ12fkIbwrFg7Ir2Ve&#10;0fzimPfo+fA8DDyRahPj6p3NvJybs3yGwX3qrxgrzXnMC+++EvOypsAE+RuyE0x7mnevmffk+TmL&#10;+QOhfi9sNPMAzAv3TtPXKkpOl3LH4oyVMfSS3tZnbq222r3nMO9fiNn9YtXdX0cyb3ebHI1t4noP&#10;ntnKwbe2fvidLe195fSlIvFBL9b4Muv6+08yL8zkmJdY4+qetW49Gsm8quc9Yl64twT3lqj5803j&#10;dn2dcRsOTsO7yc4Wvg8688w2ccuPyeN+Rp/959ZhnbqOxiDHuC9g3p+dXYh39V6/I+/qb786876w&#10;1YNvyC3fIsY1wLzM+eq3IeZNEyPJMU/mrhDzinf/yMzrzYfUHMO9Ga7tDD2rcrNeH7gmGu8w3tUx&#10;n3cbGwPM67jXY14xrKy4LPPYt0AcSqwr89lXHJyHh30GLvYZODdH/Gle9+TZzNtET2iu0pcK7hXv&#10;lum7K506D+fn0K4vOn+Pev3gXOU/vmba4T79mz8/0nkVqycGjz/ir02UYx3ElzXeY31XOm8W0/q8&#10;cfzDKJpIvE1uAD3cMlyHKe6LBPfHOOuW3sz07EaqZRP0rBLPxJTLnEP3S7NGap93p9F4A8SGpfM6&#10;5mUbwa513quj6Z6lv3uarjjyWNv11hL21llWD+9J1t2doreyct51fch399cxHXX9+2x73tZjXmI5&#10;xJID/J1J6s3Eup55az7rc/ufyelA9B/V2kYT8PhUHL03Se4B+Xpx9KQU63CId7MN/HFsFPNmWAtW&#10;tYkJYtj6TqpdPNbj+K7El6QNZ8mnyDMeq04gQ82Z03th3/bW5/hMaLdoBcqFE7PVqYWrk+PcpB5O&#10;mq5vJ7TdPXKf+9qup+/6bOitY6v1a2UX0Xj12mG8eRmO1YkXSNud2ev7m32tV9wrvbdMPZ7m8nBl&#10;3fV7jTfIXWIcSxKvVwzf1fIop+kM9pXWMGrOG3W8QI2wLE/+ZY73y1J3mKGOLS2DhcNnaL/T5M1M&#10;yRK+NuvxrrtXuMaUH6y87Thrpb7xvOcjhtUc8rIdabocE+OGsrI+A7OVxhsqeOuV6FypR7Z8A5c7&#10;zjnw/YTztnnlWsBV0pPFu8rFOF/n9Xq3T1GrMAn3yk7XtDptV6zrbED/PYv3rvfZNH2wg/TElk3R&#10;E0zMqzhCKE5vBsbzJOtNJegfNb/zOWsVMWZtcT8+QOe9/zP1ruT8Hmm8xKMG+9Kj8c4yfs0zjs0x&#10;/i2IeR9+Y6vY3P1P6J2zT34GdXZHOTZnc+8g80rrTbHmYoFxtrayx1qb3Pvour5J4832Nd4cPrR0&#10;Xo95YV14tyyjr2ulb1V86QK5kWU0pBxxywS6WIyxI0A9cYQc69qdD7GPrcG66+1d8m4Yv7Vmrday&#10;lcY7Qwzuj868c/Spls67/uSFrew/c/mBU+kZL6eQ+z/YZ171fU1RL5Shlj9LXpSn8zLPXnKd92h+&#10;wP/146WaP66Ozktft7M0XtYg9WpaNRfi4zdZR5j8Ta3BW6V2V7nM9fX3rEpe8zCrbXzAGozvW1V2&#10;C22W51d4nWfvHum1FWm3mDTccp+DxcLq7Xlkfe03x1YMLCuwxrY05zL3rdYFdv3pmNO13q503iZ5&#10;GA1yMGpovOW5LVfroLlE+ekJerGMmp8vevyseWuUT3t9/A0zcb8/c0Rb6nel8WYa9GQhDqK1iU7m&#10;NZ/NvIk2/iE+Ypw1q1LovJoryqzjXOW+CNY2bIq6mnHGuXF0skAGfoBvldccEvPCuTLxrse8Vce8&#10;PvdeM+/VZl4x5LRvMXGux5dHayoT43VruSgnEx484t2+3z7q/j+Pdf39TmtgPg2rppc8KjGs023R&#10;btVvJaQeaI55yXnEF55wxpq8jnvJw6ZPldarTtJLNkcf2QL1hfKzNRenYd9RzJumLlE6b6xCjh/1&#10;iurVKy3btzB1BFozVhZA39O9EtJavz36KdATorf7tVtrZ/7QW9uiBb9V7z+3Clbb+vaId1/KZ75m&#10;XsfjjnnRetvkFcq/7DptxIsdiIU7m09Zs3PfIoxT6jErP9oxL3N8tPrmmbdIjozMce8A+zr+xUd3&#10;2i/6r7TfKNqvcpsHc591Pbk1kJTL4HRe5gtxb599f2/mVd6x5hXlD4l3pfke6b7iX3hXa5Wodk/+&#10;he8jHNVL45/4+87aFlgrQHOW8qdvRlnzHZuMc58nZP3cZu5z5W0o7ubGH8Yj1fJPy1jLSLqkzNX1&#10;DvKudN9rrh16DsS66g2mWulAKOaYd3w6yvrIaZdT7jPvwu4XtnTwI/2atb4aOu+9F1be+mUk8/Z2&#10;ntkiec2rrH8j5u2S0ywfN97cJEaF3zqCeVPE7vUc8a5jXrSdvHqRLO9aY+3hEe/6ec0vMS/+s/Ka&#10;HfMOsK54t4alYYM8vJtiq7h/hJjZVHndwqzVXrtND2d8eK1h1Nj6Ck2W3vEw7+yfjXmp4157zNq9&#10;6PMZztOkcjtURwfzhoh1S+dVLlaCMSvNPJmhnl/Mm21cfuZVjpBMvOsz72XNYz7rc4l3hzGvtK2E&#10;5kLNi8SG1aOqfeepy2tWze4w3vWOeawr3vUMthX39q126ym5znDxgFV57JvWcJT5um/e6b3SfD3m&#10;9euC3ZZxoURtsOZzrUlWnNuFe3dYU3Ubbfe+413Vzig/Psl8k6hdM+8o//qPeFysqz5A0nfj9FpM&#10;1ekd0td4S6xBdLqGV9pulrrdrPIc2CZV901Nr+pYlNecoXe/ejrUbz+1NjU8SXz3CPkfk/TmG8cv&#10;mYQhQvSximTLjHfobGi5x9bnXpg41Ldr5r3czOvXWZ+3FUNO4ltOys8U7yqHWPnDqutNUj8rX933&#10;16XvkuPkfHZ6Ovo9bofddz7bnrdNip1hzQg9whVTnqK+T6wr9pV5a2B5+o8+63gE9pW+y/PEyFqr&#10;OlFmHmb+lX9dUu0LWkGWnMo0scJRzKt6Xq01GiWGrXVYvPxTaoyZ36XFeUwCD/AZtW7spHJBuRfl&#10;p+WISzY2ntjM3ac2t/u5W2N2dvdLejJ9Ces+s/mH9G52NbvaousOcG4bnUSasKe1eppuAx1FVkdb&#10;8e1PofOKeTkXLr/Z5RYqJ5CaOjTfuZ0vXLw6Rf1dpM46RtTiJZroNa4PDnlraLyuVquv86bY/jNr&#10;ybL8zs6kcYr5mI8z0nq19iHXVw7my6l3Fvul/SbJgY5T+xoTAxfnuWaIoQxYkL6AzringvR4C42w&#10;MMcvZGdou4N6r8tt5XrWPrGuy3XmOhcDR5l3YvSA03qcirurN5j6hPnrfoh7z+LcwX1aR09ryAfS&#10;LdbOrmA+85I70r/HpweY1+WbHMXdtI4vfRapPw1EUqe495p3X4X3te5xCN4N0xdbjyemI3ZzCr2X&#10;9Ysm6dMQY91D/b6LO5/aCtzaYb3szt7PxOx+sOqWV8crffdY46X2lXtVtbzSeVt3P2PN82/t9jsw&#10;E3W88mnVl1m8+yo6bwof12Nenk8sX7pvjlh+eXHH1fR62u6gvos/7Wu8A7xbUu0J+ZGesY4J2q4s&#10;oXuTHJ0E8aoIerZ8nWk+W4S6xzo6r96/QO1hdZM17OjNoJ56vYN+7M0fiy6y3b/c9bzzj/7iepet&#10;HrKOEXEP1ZJMJL3eMS63EN4V82oNQs3Tmq/TzJdiXsWYL7vOO8i6+m5+Le9ZfHkZ96nHm2+uhndA&#10;382gYeWUr9++h5+D7kvtbB0da2bzI5j3KbosecnrxIyHWBF+lZWc8VwYd9DqrF3lW4PHjY2nJ6y2&#10;/j48zP1DrZf+XplecbIS62vLpO+qlldrJmmN4BwMoj51+txaT9ebu5kj3LzixU+zjAHO4JyL6rij&#10;Xj84V/mPh/mz18fesMYLX4Tz6Lv4HupblaqpZwBrTRL7UU82lwtwqm/VaeZNw8A5ejmUVtB2V6lD&#10;JO+hTC9an3lL7EsTYwnip8mfVw6reDaaq6D1VvDLap7Bvsprdn2sOB7kWCijXNQ8vovHSo6XxEzX&#10;dmnOwXms6+8f5F2xruNc9bNSXyt+X6dNSZ9yGpVqEeFTce8r2nms6+9XvpRbo1d6GPEW1fQ6Xxim&#10;VX+bk8zr8a5yoCPowjHm4DS5Vhm4VfNvHo1X3JtnrMxR757hXhnFvDFy+6Iwc6SkPAr8fLFupcu9&#10;Nuvqeif4WwF6u+l4hOeF0MSm8z0033numSULst6Hagby+HqKmzaZb2a2P4d3v7Hlx/S2umbeofnV&#10;qud1fazQdMW90nuV5yzelc3vfmW9+5867s1TF5SgP0dU9XjEtWP0JHjTzOvzrb8V5w5aQb0y0YHz&#10;+NRiX8fFfR4WAyuOEtY4zrUqvhXv+gw8TT7/78686LyKq0rTEZeKecW/0n+T6LPiWpnzHbiffN71&#10;t76fcN623L3DPbrE+7ZZU6zizNN5feaVxktslRib6vTFvMfrudPnOZaxYCzt1vE94l5pvdf67iud&#10;g6kguc2RhFsLStvJQNRuwr3jnL/xMDo6Y67Wopm995Fj19/KvO17jHXkNS8R42uRJ6keOlP5Jce8&#10;KRhjtM7rMa94N8a9lWDcVh1JiT42tZUHjklP5jSfZF75NdJ4S/CuanbVtyo/jz9NPDKHJhDlXkxx&#10;j8aIhYXp9RphG6hQYz5z35p3PyZXh7XoYF5pvVX6cTVYn1jjkHJOeqxf+0fPbV44/Ktj3hV6ec0z&#10;b0kTHadvnXRe1T2Id50x30YZu+KMZylyqsS8+ZbXv+oy97DyOdfPZ76MXDvsM/m8q+15zJulP49q&#10;eMWWymduikul2yqHYQjv6lhxzWPeI+7tM2+ZXiXlDXL/+0x7Hvc2yZWQiYVPs6/jXtUfwLv6fOmO&#10;+Jx6Sxg9hc+k3yRS4b6nn0Cce1Oxas0jquNV72xxzihmvejxs+atV/Vtr5/36hzwW85VCP86TH6Z&#10;1pBPMS+oH3lRfcgZ08vkBfj9maXt+jXsuraOjNpDzQtNcgRbdxnXuTZLxGTKis3oesVHL9D3IcLc&#10;MEm/vknV9FLno57MMSxYwLQV+x4xLywMD8mumfdyM77iEcNsknxm/YbT0nbpZ6U4RoR1qbzfX31l&#10;0XxOWF/37eu/o65ln23P23rMC2synyqPahrG9Hq5innhTeqJlfcobdfV78LBYXSzpGqLYF3lMueY&#10;e1W7qxyIlNOjqL/V2Mm98srMKzaBSxzjwyjSebVWQ4hzEVNfNx7r3+o35OWr8nnRSG7SJzoAMyTI&#10;pc6xTrZ6jkpfaNFztHv3Pa8v8wmN92R/Zum8qtttyP6EOq/yl5s7Mo993ZZ96mulc9NRfxziBvP0&#10;mWnc/piclT3WVrnj1ldRbDtGruIg9x7X8IrT+qzGXPq6c6PiJhcx1YqnyEFQPkEMfSTCGnO6bgLk&#10;46tPflA9+YdYmGMXshE6r+Kp0nPEu9Mp6gtgXu2TNpuVjtOv3x3Ud494Vxoa99kwK7MmvOrrgzD1&#10;ODnN4t7Jfl6zp/MeM+/p9exU1xBmrR2t4Svuld7rcpz7zHuin/M1A5/JwDenwtTxxogZkNss5uXx&#10;BNw76XTeLP3uGf/pX9m9/a4t02O+y/02S6ypzlpFzW1iUIxJM7vEoTDlnHgaLzUbaLy6J5f26T1P&#10;TKpCb4M0HCltN1Y77pP7SswL54p3HfPqfiNOUlTf1uUHJ3o0v6zvEmdcfeTqd1WzW1yQ769ePvR1&#10;x2+WZhwlR1L508qbFv/GuGZVm5LEX+pQd6x6xjL6lXz/gvjg9idwL+cBvXfu8I/ft9ln3uWD721u&#10;61Onu40nGAd85oV11V9SplysGL5AitjvVWHeYTx5FY5lpev2tV2/flf6btoZ1zq8K6assq5XTfW7&#10;TmulDhferRLLKax/ONTyXPf5tafO9NwirFu89ZGLAZU2PqbvudY4Um2wVx8slm7KuG9kinNp2+Bv&#10;63kVckhLaLtF+Fu1vDL1sRKPaL6OEqeOUqfkckDI0XL9xci9SGqO1nzSn1Oudd43w5Oj/PXLcDyE&#10;zhspinmXuCaoVST2oZzmMrHM8jx5AtJx+/nMZzGv+vOr53h3+1PrkSfYILYp5i0o74FtZ/sz6tQP&#10;uR43nH6l3s3hHGuu0scqzvq7ITGv495j5g3ARbIgvR+vmfeKM6+YGN8yoDxmfs8IGr5iHfrtE7De&#10;Ee/CuMpz9tdc8esUR90j57Guvz9FHx/VCfnMKw3XY1620lhh3Kk+84p7dVz6bpb+kUV4t9yl5wn1&#10;u2l4N0FcSPeJ8jCz+Dm6V0Yxb5zapBhx6zDM62lw8vv7NczM95k6em+Nz1iGTYgFTbqeXuT28xn0&#10;2gl8gwCMEK1SE8xniJAnGCK/NYLGJ21BOq/LaRb34ieeXpPoz868Yltxr/Re1fb65uu/7ftf2jL9&#10;wdbfoc5u52v67x2Qm7iBvo4+RE3em2ZexZyPDT1Xmi6xFN/UZ0Nr9qj+KMVv7mIufdYWK5dm8d97&#10;ilsrhq0apUWXVxBmDbog7DuMd3XsQryr149gXuUwi0fFu+ozJebV+jVerQD5+3xXf30ix7rON/H0&#10;3mGs6x+rzLIuCMyvWuGJV2RerZfm1vFlTAonsh73ovcqz1n1veprJZ33mnlH53e/PRF0jCvelYl/&#10;HfPqHFIrMjaVtBvRqrXXH5PbSl0G6w6JeRuOeVm7ZwTz3nnvF/IoP2S8u2NTBfL6iUHlyVvM4pNH&#10;q976Q8O41+U2n2Zexm0XO1zCv8F/lvm8q23hKKcZXx/fRbW7pSX1h912ecxJ4jQxMS73ZJSaQMe8&#10;+E5i3jjHwvjY6uEsn6iFP1RFz1Jdb4betDn8f/Xi71DjOv+YXlYXyWvWay95bvMx85KrTuxCDHIz&#10;fjbzqs9klFyV5BViXq3R6ttVYNzTn3E088IB3B/KZdZ9qLzi/CL5xOQVqwZ3FPPmVsW8HveeZF44&#10;AeYVSzueduv5nuZe+kLDunVYV88paz0LWFf5WOLc7CzrFPFYOdfSd5WfFaqQb0E/ykiVOBexJ33f&#10;LH12M8yrGe5NzTEutwgfTnPq68aqX/V1/jw1uC12NI8Tnya+ozUFtXaC8v9kvyXHcZRv/Gc97vUH&#10;Uo4b+ZOc48Hz4PJI6R8Sw4eWfpFj3RR/HV7dx7pelCOQJJ9IPSPiTeI/1L0VqRXXtdhGw22w/lYd&#10;q7FWlzTeCuO7THkLMnHvzH16F956YmH8txsJ5S838HvQ96TrYtJ5QzBwGAtJ84WLptEExUrXzHu5&#10;mXcCpvVtHE3Xt5vU8Mp8vV757Pq9o/zGMXg3XiKPCRu8Hl/nsc+2520VO1bv5hR1QuJe1fKOU2cm&#10;DUj5y2OBtFt/Vz2ulFOVby071n0pr8qtD3i8LqDqOl0v3368Xzlz8r2SbFNYZkb3EzF/2EP8IeZ1&#10;9byncrb98+C23BOxEqatW2sGPZjP7eqayX2O4QskavOM28swDnnWsM7bhTUbL9+2YIvaevoZqlam&#10;tcX6lfvf2fyjn2z+8IXr99zahfm2vqHv1TcwILWtD9lPLxXpKrKTdb30doITZ7CT+08/z68Xvrpb&#10;fUetBTpLzvO8+qoSN6iRh5joPKCf2DpjlhczVk5ehl59YjQxquq5M+pjdgGNV69NaQ6+kDF/8jnO&#10;NzgYJoyhq4ZZ02caBp2AO2/CnzdY09Zn1ohin+T8SIMVk8aIg2oNIL/nVDCjmIzfd/l467/+vK3W&#10;stYxca/ym53GC5cXuTeq8PqgL/A6j7VWkfIwlN+s7yCN9yb9myeo6w24Wgats63c5pL5Oq9jXnEv&#10;80s0mbdIMgf75jy9V/W9kePa3iPupZ+VWNj1u+K4niNd+DoH+piLp4gTiHllOi/jaL3Kbx4LZK1M&#10;rdTaPuPS/c9skf7N6+/9arVNGJj7rrb5lVXvqE+BanipQSAONbv7zG6/+zM6Dj6u03GozeMedOuh&#10;kqeYgC+l3QzjXR0T82p9InGp8psjMGpcsX0+j3o3q+dmZh6ehXNVm+XWDV17jG/Pv10+M7nM5Lyl&#10;4eSE49xlOJf4o96HGGScxxmuZY353vgP8xKbSpB33bxDrtsttCl0q4p8o9sfWeXOJ662t3b3c8e+&#10;XfKbe+prdUh/48d/cVvlPKvuws+BHsrFl5x5e/t8P37TDWIXDWpzpvML+PnU7yjng3iu6o5i/Rws&#10;9c9Q/VG03zNS6/Oqnkh1RFo7UzE+8UpSvz3MkuA8X3T8HfV69daT6e+5Ggw+g8Ypxely4ih85Kts&#10;J/pudZTDoNxg+lYR75VuKm23hg/v1dL66wmJe59YDquQG+UZ17aub6zM/OmbX89b9HOgXW7zMR/0&#10;yA1VH8m21j2i763WUcjPUXOAvqyeWSH4NQbLij+k4bp/NxSz2kcDhkFgcfGIPqubqzmWhFnUd8tf&#10;d8Ffc+HlHK2L52mNun7OmtOKXf1dmBcfT9qOdJ9r5v3n6c5ON4N3XU4l59avl3T1k/w7Du9q7NBv&#10;o3z+fJfaQWp4Ff9RPrzM5cfTpzzTVS2L+jg8dsyr2M8o5q2Q19PaJB8f5tXcE8QHEvOG0bTEQR7z&#10;UuOL1uszb4Ba3qlr5r00NbvD6qd93j299dlXzOv6kdGXW+st//9mXuUzax2EdF/vDfJvtz4va/SK&#10;e8edtov2jK6qfpEFtDLpu455yWc+qiU6j3mJHbr1MLh/xLs+86bV2xn7pzCvaoFl5FurH1a6uQR7&#10;wbzdWzZRuW2TtU0LNrcsCqcl59EtVsizUB4RcdT27nO0X63VA+fiX6qetUWes7i3Qc7vLL2cpLvI&#10;9xTftrfpGwMXN+49w77+4zMv50B83+P7L8C8c6yj2aLfTHb+gHoM5tGBPKk0v3XG8S5jpfPDLj5n&#10;Xox3xcvDeJdxXTkKcGGSPGL551FqaMPU0gZh2wCMeB6r+vs9FhYPDxr92OBjmf+8UVvV7ol3E/SN&#10;UC6ycidK9J86yyf4Lfv+H3vn+d/WdWxtF0nsKARIggDB3puqrd6r7Tg3uZHjxCWOE98k73v//8/n&#10;Ps9sbBJUISRDlCiLH+Z3QICgRHCfvWfNWrNmD/PyM8XXA+PzMa8oMC85tJqO18K8apzFvB0/5z1M&#10;C97dx7zqeBPu3XsdjPehP34R5h2qNIuPBupoFc4VZ/GxOnv/e2YP/Vjs4OO0xr232okVZ5Cz76zj&#10;cbXNPbh19wdm+n7LnJL7xSTzDyMPB/MmraLYR6+z5Ml8GO5NmBcPG+7b0B+LVcFNjc1roW2ewuN1&#10;mpy5dZ45J2Bdox09vKl/Vx/BKXq96uAb36fWxqjqh8W992sw7+yVp4F7g+9177W3t4N79XQWBwfm&#10;dU/uxQO/L5j3KzAv+tWEedefwbzo/TiXA/NydU6CvpET1MbS/W190b029f6/bcxbIz/OmFdtrP0Y&#10;gXnJZ99nvBucFnOI6jnM99U0hz/t7cj3l8jxo3+Xms0CeFWf5TnwqzFLTJ79sphiru6UGgbyjukL&#10;6J3hdRPWRdMcX+fn9K8S7yZsPAdenrfOxIyhNvdgk9rTFP5TdXoY7NsX547B22bM69X5Cr42g95a&#10;zLsM12afcfbhqOJBKUeXMG+nB6LDTxwXzDuzwXpe1IOS2vEJ5u2b93oZVxZYl9x/T0vaeRzrAN1x&#10;cBhwu43Auzdi7R/EuvoWsj7RLNtLvoCuIfzF0dp3c7x6NXTHHHWf8CxH/zzHnKxJPG9H2NOcyTqM&#10;f3PMKKKXV8wbOmceq2seRHc2cMLzHnvce3p8Gk8Kg37YHDUeR+DNTF1jBLwbs6fAvCV43jI8bxmO&#10;t/IWeF7P0gp6KTXOekLK+4p17d09XWrSX8z/hXy8jtdUnkVkPj4VZyx15ANYt8Ptxh7K3qunL1jX&#10;EPemIB8DD9XlnohemPdl92t+Pnjeju6lgpf1+By5APtlYwU+Go2M8zH2A+8lzq8ye76+oSVqtdPo&#10;ktrUapeuP6XejtfzQ/LJB2K8H+BxvyfnRA+9F/s5aM5Ff+s879It8P9tegrvgv3hvrfIMVdv/YAP&#10;H+f5pj4EVzlzU66deoLkHKiJUBcJzXufPG8N3qC/EM++PNxvJwx4Ltel32tv+Dg5e5WaTrmJxxQe&#10;QyW4l7Ep+ssn4WRjfqZ6ZPUG8L05nKPbFWUe98K68rvi3SqccZ0c1rnWDf59uVmvr4NvX/S9DX4f&#10;82L1zRX93+oL1LG4v+V5XxPzRm+vnlYdrldcO+C8og7edZZRnmsUmNjXP3Csqz9zeDR3PodunleO&#10;fIQz4aMz6JzRFax9/qT4/PEPxc4d9M1onM8+YmY2e88OGG+L/tblG/jJ4W184TH34q2/FA10i/VV&#10;5gDhSeOM0Bp5Ssa64g55tsPwbuJdWffg3X3MK15N89DbeDeLb9sXxLuPyW24wu+Gjpne3WaH353g&#10;/dYyvWfGWb/Wj9zbJ9kD7CWYQtMzweM6a1E+uSQviCZk5Qq6zM/og4TfnCNPUuMc+RBc7/zVxPcu&#10;U2/Lc9Tkd8W+Yt41sLA1yvcd824+YB4xNdfP4OydbTMwtQXnkTDvCHoT69Fl8v7RCfR9+p1xFfNW&#10;8SWoxZmsj5WYV043Y96EQcWhvXi2fl/vxrvqYt2DMt5V8/PeY15wbug44UcDL3KvTVFjaoJB26Ff&#10;1jeZtSvOBa/O0YubQs0+Hm3n6AUgrBm18a+dveT8IjACeHQB7nbt5p9C56nfjzigxayjBn6cE3C5&#10;df4deWVxdtKTXuX+QstBz36Znv3y3KW42s8ghs3he2bPPoAb/go8/nVoryfgheV6jeOOedubrKEl&#10;/DfI67L+1sehbfZ+eEYLePL163HAesSaK4t5A+9mzrejnVTP3EDv3oDXFe9mzBtrkbVl3aXJ2eMc&#10;6ugpv/LH8FHTZ20WzUPMnO7SNXfjXR+7t8/wXjVDG9fpTb94LzSaA9bfwbxDe1wvmFdds3rnSfp4&#10;xbzoZk+0zcdb2yzeDawLxvVvFvw8fbtD/A2NUesZ/F3HDPBuqfV2Ma/aKbXNXsus/VF7acmF7dv1&#10;qp5ZfreBXli/qhb5y+tgXvt593Mr8yuxBbkQudE42qy+MW9nL4x9j8fJ8xlfS/bMaXBvlbmAZc4D&#10;50KOcVaMMMdjCD3QQPticWbmYjGINnd06UZR22KG2MWv6bd/Csb9K3pmeBR7geF29yNxnvKe+9H9&#10;+vOP0yyk91fbLN4V99pXqA5v+yE6QzjxZbWHnPU1cu44Q61vdDR1zi93RnNrrf9ZB/3h3YRhD8O8&#10;WXcQdRg5X9bnBFrMwMFiYfi3Or3iNXz1qzN4jIOBx8C/o+SlI+DfjHHFt75WFh9HwPOKk3v083br&#10;mae5L9Q0p/sL3MD98SIc+zrPqcMQ8+qHNd4mn0YveQYfKzGvHnW9eN5SR9tcQtuc/ay6vZzldiPA&#10;uzG/tzPLN2PfE8x7OOY9MzZZfDIySU9vG6xwOWYW7eJltQGmdV7vFtqKbepM3nNr4N0tegv0lPPe&#10;Ky3qIUdPFfm4ubCYV61FN+bohXl9PTAva93HmaOdjJ7eG+BRcnRyEzGveuYm3syNLTguZk1Monmr&#10;UtMSIwfeZa2pq1A3Id4V6/bEvOTl5v9i3qRvpvfrMnrQK8bT6DVZhOMOP73gfH/pzBBPs9Ted8y7&#10;9fBfgXkvfflLzHY9M7lJXrAWPK97g3N5xbx6WKnBEvuWpngOL4IqehS9I40J9ly9DAyxbuZ6+8W0&#10;vd4f/C77/nO6ZvDuNLnz+455xZvj1JOczWfIsZrv6xdl/24L3NuCx23B487A487A285c+K+oCbcv&#10;4lHLrF5j8Qo+U+AA+xzFuq55Q6zrc2LhaXTL9hLoaT7KfT0yT71ebPuiII8pE+LfjHnlo8Ulzt2d&#10;p1a1wr2rXn4WHD2NHkQfKzXZ40vuGdapuec5t4+btnluy3odNVo4mNDfkpueYN7Xw7WH1QGq8Ft+&#10;nn62ySOIvl7wrp/3+NwGOubkUZW9qhr4DTrbKuZcbTLXGQ1BaJnpSVm5ilby2p9Y42gS0Di0yaFT&#10;D2/q41WzoJ6y9RnhlZijptnEa22ONb99+7+LjWvoIFYuwP8xO4b+7SF0zEPwgGJdvZudVTSkd5Wc&#10;4QnmPfY87yn+TqfldOvUKJi3PARHL3efZlClPu3o1QbrjhElON7STI6j7+dt4EWld3OJc9U6sryv&#10;Z6wYuIZeOGYQUbMX7zqHKM0iSr1Dqa5MzpR7d8U9ndDL19DLJOdV4ggxrxikSj5fmdvpiXnVmEbA&#10;UY3y2FlF4uSMlZ1hZC+wns/WrdQ4Z653Co2zfEPWt6q1S/ydHB4eV5zVFXK2MnMjy/wO4uMJZtY1&#10;z97n/qWGxTmV+dx0TZzvCtxLjn08/Dze9bX3HfMu3oZ/uPUL3lb/pH/uF7he+urge9fVhDMnpYlf&#10;h/1F9niYZznH3hzM9aK/Wa+cqdfrr5Kz9/M9yWdHPaZrIq3V0CNYm4G/aoFDmuCIaTV7/H4T+GXV&#10;7XeZ2Y0oT4N1iVJDLExMsT4n5YMTJu6FebOeWX5XvDvDZ+Y1ON43gHn9W2R9c937jTx6AC8rMa96&#10;jt6Yt1GIdwPzdnDvHvbFzzljW6+DER3s28HCHzrmPT1So2+3tsf1dvO8fjYfnRkLbflQzbN9rZjb&#10;vVucu/ttcf4+ful3vivOf4GWFz3zKl7G23oQdPDu+Gqal62WMXuw7uFd1m32fet1b7jma1HnATPD&#10;0WX/Zte+c3oX2Af1qWozf7e5Qx/hpr279HOBafwePars27WGmfCu/G4K8xj90u0z8bnQ9lBXCl8r&#10;3r965StmrHwJBhD3mit1eZ7oB/Q5Pj70NM/SQ6K3XvTvgnv3cG7345dpnI+5tjlh3r8VF5/8M/i4&#10;U/V15lUyi55+3qiHcRbrqyHmtR49io/VGJi3hD+e+hDrYhP0LaSZCfDnBzBv/70lvfbn+svwLjUT&#10;PSzfd8zr7N3cu6sPlH5QM+g5nQ20Sq7fxnutHTgXDTFYdwaca7Qv0bNLbN74OuZHrF75Er/lx2iV&#10;wQtnxQ1yZTfhXakZ2YPAGVPjrJmwTsCssCnqSVPcf/bcpiA/wd8sehe68ixrXYFb9dNYvQbevV3M&#10;c68u44m3wr2r3/O8/lZn6ekCr/g7WCMLnJzfe8y0zfPb1kvQm4DNose0C/OK0w7Dcyev9cbG4l0x&#10;rrrxEfYWca/P6Rs2tQxXlH2Z9Z/jsZ6ILXI8Z7/P4mGoHkW/qkX26zQrC98q+dvQ9ec9/OWYdwYt&#10;RIua0Tz7/ubNPxRbN9A8nOVcWcRfdGa1GAQjiXsDJ8nxgnkHwU7BHVbSnJuT+bzHl+vNmHfA/uvA&#10;u0mnnrCt9RXOtBx7WDdjXnTF4rg+4mXeVfn5Buu85j3A+hfrBs7luWnW3zQa4cC64t2IS8HfHfTM&#10;OBzzlsUSHS5hcs09nb0d7FnueAZl7PoyD6temDf7X+njnGuCVTB8bX6Le2iHGuY5IuVj8sv1PS4P&#10;/E3epdfoBPqNMufIMLN+B2fOxfzIMb4ODfTa46K6+SV9OZxpn31TLN74PvW24qly7ov/18UB/zYx&#10;79Ldf5Nv/gLfAt8L57sO16u+eZOewg18nK3zLVKv86yN/kF4UXOw9wXz6vNtmIeXoxcxY9+Ef9t4&#10;OMyQh7SI7jnADWolYuBqayei0oQDzthX3NvBvr0wr3pm+3fFuPK7wfPCjyVvmv61zZP8TmJef575&#10;sXnyID29r4x5O3g349497Cv+JYbQL+fe3oR7E++r3jl0zx+4trkn5j01wkx2/ALRq56ugmlau2DB&#10;3xeXHv0Y/bpnmdezwsza5ev4VtHnu3T1KfPIb4d3egXPzFK3h9yyHt8E2FU/I2uSvTCvGFesm3ys&#10;rFNaCwTD8n653llmEc1QA2xs34l9chxNsjMmIk/ne7x3xLzu6ZnfTXVGfT/PviLmTZxXcL3o49ry&#10;BWAKexunP3tatC5/W8yBe52jlvXM9vjuYd/DHh9zzLv96N/wvH9Dr/4PcNDD4pPx1WKAnonBmv55&#10;4Fpy0hz6Nusl6azAUXCvmNj9o6YOhf1Ln92IwL3UMqzR9dlb0uv9we/6b7heWEfq6eV303xXeEdw&#10;2Psc42qBwb1ypHrFOQdIjlfMu0Rf4hKaBGf4LRDz1GjUM8/CaRntS1yZ4dXG/7xFnhF97+QcaiPU&#10;9+tZO9JG68asizFqqTlXEv9GTYnPMXMIScehliMHnDM1eiNjXnm5Oe5Vse4qtSRxb8In+D2DU2bQ&#10;Y9fxHbIXyTqZPyvee8ww78KOs4HZg+hTCx5jD/OmHK+ffPjkvekzFO86H2XIOhqYV363sXK2sJc6&#10;+TMnj+YpdAPTzNttg3ftLXcm1soV9Av0satldh7XrNyuvbzs1/qbZp43PJq7eV65XkKvcjU96huW&#10;mdG3Ds+7eZX7aoc+8/nNYkANbAfzint9rD72jD2iJ5j3PeF5Oxwv9QrnTsnjlmfREsxxptGzezD2&#10;8W58Xx941/s7Y9uXXe3fTd7Nq0UTPfAiupKl7StFe5U+IXCjXlXRW8hVnaS9Q3pEpvlt7M3s31kb&#10;k/fnxPG6t1+OvV0uQU7AHErMK9daohcp8bbytImrfZFv8yCaUWMoAt0X+tHhToiH5X31fcszZ8S+&#10;cr3VuS3O/1S3alC7mlrG1wrP6cYKGADOYcrfDxwwvYHPMF5BYmHzPX1LxziDPIc8jz5qXCk+aV0v&#10;BhfuFpWNL/CcoJ517a/h2ay31W+d5126h3/s7X8V7ev/KOZv0FN455/4eeEpQw/axu3vi3P3f6SW&#10;Tf/duYd8plci5xJbNfmM3wTPm2ddHdVVHYLhGk1h3X0/5HifjWl5306IeycNfFzqzkxqywGf5b5D&#10;Cw0e7oV5s5bZe0z9sdhXfKouXM73dXTML/pe6w9i3tBLU//Rx2qIfHoAjneggu6kh4dVN9aNxzU4&#10;367IXlUZ96pzDrz7gWPdzG+fguM1ck9v5nnz9dOhcnGGmUXuz/p+f1xeoH/qZnHxwV+jr3f1FjU2&#10;NBUbd/DNQ+tb23gA3r1MwPmQj5f1rKE+NyHeJZ9W1xx4VxwKFuqFedU5BOalHllnb/Ye8Lm8Zwe3&#10;u0XPMNxuBazrvCHnwEV+7r3DfhkcL+tXPbN8rr754/PUgtyD0RHpoS/nm3p85a3Awx2ed2mP50Xf&#10;rH9zYN40s1eP/Un22wa4tw3fu8/1sgeBc18J974nmPf8459DM/tRdQWvD+YndDBvzOUF6ybci8ZZ&#10;vDsJP0PYp1BDu1Gjfjzu3xoM9bYxb2DiDt7NmvqMd5vwle8z3vX/7nyf2srN8Ka1f9H5uIusUT17&#10;zPVnyfXbF/GkOv812uTfFVO7XxUT21/SK/VFMb75JOpA6hvq7O3W30PfRp3COQFl/nZTaHqcYRH9&#10;7nyfvfDOERhn3/Z76+BSI2FdcOoBjpdaFTUonzOm6TdYoka1Tp+8874D88LxOs93GR3FLF5Y+m/t&#10;Y94OXj5umHf3KpgXjQiYNzAq3J/9p3KAJzxvfxyYn6de2OLdQTSdQ8QYmFeOyM98Do7ddZ/9mdXK&#10;T6O3nyW/W6IPfRWd/vr1P4F7yYO5B2bU9ePTpt5BzGv9pxfmnTzH9/J+9f5zFx8Vq5efFOduo4f4&#10;DL0gPFVgXvlB8FJgXh4H5kXXfIJ5jy+/m72cE88r5qU/m5qFOuZyGy0BeLc6z33MY6Nk7OHffdzb&#10;b13qZVg3P69PlX27E+wvyztXi93L94vtz+4Uc/jF2+erttlcXO1l6h0iNxfzooezptsT84IDIn8i&#10;n5paV+uUMO8Y/rQjeN324nl7Yd6RDuYdRus1DFcyquYLDF2ZTXOLpqldGQ0wr7h3Ur0z/EPN4EwR&#10;N5fw6pWnmCLvU8+ntqhG7ij2GV150BUPeXwwfuuYd/n+/3Yw789oDH+K3t41fK3X9XIG837+5T/R&#10;Yv4lztdp8uKY6Yf/sbWSNr7ZvXiCXq9348+jeGwtxvDvHQGWFQNk7zWxbAS5/hQaePlddc7T5P/G&#10;DF4PwQNzL4iNG+QPgYOZF+P7emFe5xHpzyzWjf5d1qT4V7w7t0XOKGfXR4h57RNukld5D1e4N/Sx&#10;+lWYN7DudMwvcoaR4Tyi5OPcmV/Uxe/uzTH6gPFvL8w7VJ7At7mKV9Eq8813mFvEzKgWHs53vinO&#10;P/gx+KKdBz8Xuw//QU79FR4El4szTfaleXwKOv5xzihKc8KuBOaV3xXvVts7r4h55XTV4FinTJjX&#10;uUXeB1Ob4F10MFUw9RhrehQtjPyUPFX0A2SOF7xr/25omNlb9c/XR/9VMO9i7ukNzEseBY4w9Lat&#10;n/9DMXURz5Mr30Zv735fL5hXL6vDOF5fO+aY1/m88rznH/0Mj3i/+KiyDObFRxLMqyYjYV57eMW9&#10;+5h3eIK+N/TPrpnx2X3Mm+cGpX7eo+d5Y2b4izAvZ+hvAfOW6KmVG51B06lfz+rV5NejV0/z7Bf0&#10;3z4oausPisravWJs+W4xvHALj5AbzEe8XpyaATODa8W34tfQm7G3OytArBu1dr62FiTm7X5+eh2+&#10;nNjDu4F11TZbMyKYvV0mJpn5lTFvk76s5UuPi81r4Adwr5g3+QzRdwlWmQezT8JXl+F45Xn3OOJj&#10;hnlnNulJxgveecFlZsWq9R+oo2vAG6OKJ4V120oEX9vXDo5LvjTp2m/O/L6/f7y1wOexwGfD3FPx&#10;RhM80UyzieSGSnyGA9RXP2GfOUUPVslchbXT2L7NHAB6ZpaY68mMk+lddALswfbqGvqSy+cu4DV4&#10;lDHavlB8XGFO6ih+R2hZxtGhjtWoz6MpG6vUi8p4d0wU5fHJokSfVeq5ahx7HjRjw2N7LTO78pAY&#10;gSt5NoZ5Lr/HutRh0fP+2ru/X3yfV6nRGOPTS8U4a9uosc5zTFgfoy98pM78X/RQNTyprAuPMEfl&#10;kyp4m/1TX4YG521j5zH7OJ76hPv3R1Pq4/qL0FeBEWK2NTyvfWbqsEpwtc42Per9a4J+sinqpuII&#10;+TO9lfQV1vNDfCZmP6wfuRdP0txGT3TubtSqdm//obj08M/F5Sd/La58+V1xlVhGC+1sI+eMOOdo&#10;hdkjK7eZeXQn+ULNX/8b/OlPxN9DP2zfrD20i3eYXUFso2c0nF9iOB/XkGddj0ia6lV+nqHXVHf0&#10;wuT9vr4B1x39vcwwVvs9tvqoONW+WZyevVkMLt4Nrlf8JubSO7hGfub6c7ZG0zybHNs1dvDvsO//&#10;3e/66/f9vf7+vV6vcJ6Ym5Rmwb9t8AI8sNcS2KHMc0lbxj1hrb5T06+DL2IuJLq1qdAGXiUvSvX8&#10;Kver74ufhQ4/8wAvuzpnT/2hekM/7wq1plN4WH061oTvpZbamcvrLN7kVyWWbRSV2lREntn7sutw&#10;lZoZ9dchNEeD5aliAE+m06MTcJv14DdTj2/u9X3+mvnQD+VqHUDO19m84uHBcqP4dGQCvn2mqJG7&#10;iXHk39XZ3HyEbvIms8Fu/8y99adidOF6MTAtnrT+yL0EpmxRxzOaaFjU4QTeZS05t8Tw7589jbzH&#10;EkaxjqKGAH6YvTlFvgeTJtb3+N4y3m32bMbcbTCx7w/fItaUtZhe91cNfNygPjpJnTT+ffNY7gf9&#10;dlbx9BFHqBM1h5rveN6GLpTft03MX34auD/3R85f+TO+8c5y+qU4/+X/Zw9Ea0OsEitoUFbxHFi7&#10;Tw/0A7Dkw/+8c8y7AuZe5v/zbPi8eH0JD/zPvnaf/zZqbgN4NQ96X+L/UcG/ZQyuYz/oi5pKMcIs&#10;S+M0PnTqo+TRp60xcs5V4RHlCtWa9/r79Hpd7ZN1ECPvddZCcqjdOjTwgJrsJ+gtmTwk9A5vbslF&#10;kcOAk+yD9fudF20NJ/Akn0l4qnXqMg00NIafV4NzKT3mjELz1SK8Njmzpok2P3tu51axyBm/fJ6Z&#10;t4SPfc7Xen1+/b7uORlzqLh2n5VZW+e5IienT/MSPUZycc688iq3m3ssvS6KVeCoW3hwlOmLGGiq&#10;p077RHhaBa6Wk0jhv9Hv/7/X+19Uz82YV91Ahf1HT7c9zMt8g6POGXvm5OzTx/l7emFefXSG4XpO&#10;T1JLwIOkxP5ep3dX3FuD1xXvTm7hz38eTTxrZlnMi44/MC/ahqPEu/5s/ccHwOIfl+nlRcsSXkPk&#10;GWLeUnXiBPOSbx0pXj4E7yZc2wLfEh3sO4pm0BjjLIp4x5h3nPpO+FFxnzpjdwwuVA2dc+9H6EFU&#10;r99iBuMsPmrqE5wppxdDdf1hcarFufHGMC91S84hNdF7mJf/x1HvX3U0dpNyZ3DV8l3i3jxnKeVu&#10;/WHeqfCb4PfiOr15nbPnDmfNI/ryv4ar+WN4rtr/ugU23LhnfiY2xdsK3Lt8ixnAN/9eLNz8OcKe&#10;2RT/LOZupjjumFccv87v5O/mDNEmnEx5/XFxZu52aMLle6PWwGevXiD8Vqh56O3sWug+x/drD78d&#10;zDuO70hE1NKtrZOHUZsXy9o3I4a1du/3iHvFruJbv8ca/suwbO7retnr+Xm9tMW8YpZpeTy4vzN4&#10;WH1aar0RzDsSmJfzqDId+G2gNFmcGZsA99bBdfWOr9XzWDdj4Q8F6+bf81nMa33gUz4ne3rr+GbK&#10;5Yl59Ra8eJO+PGaETV14ynzxe8XwHHPW6MUTo3ovTaNZ6YV5M9619ngQ8+7j3sCu/EzXiThXTF3B&#10;p80o49Xmz1DT4xp6F5h3jh4wMe/MReaWfv6UuXL4WjOnSA/5Dean6ye/ds8ARxpgzLX7/w7c+655&#10;3l6Ydxkv7ku/wxfwzjfRIx2Ytz5LjXrmlTDvGfCxmHfSvh3w28Qy2tjgFN8U5s09Hx3MS+0i4139&#10;KA/Fu+LhfvCu7z0E7x58jT2zg3OTvxp1Q7U3GcO+5Ko2IePehIXlYIngXa3/gCmp84i/ok+Z2qGP&#10;833Qb37U6/29MK+crzncnNpTMS94V38Nce+LMe9/oUV9gm7jRjHUoh57LDHv9eB53XOq9Jg5u2tw&#10;Qs+lNbyWTjBvL7wtv5s53gocmDzvGDhglJmkwfPSVzjMfMVB5ksMs7/r31ojF6nTDz6ulhl+V7xr&#10;nUR+d/kqvsxgXjnfWTDCUWPemZ175EUX8P0Fk9cW8R+ZLQbo/xkqJU63Mi7u3Y8SPK8c7wnP+4aw&#10;sJztITGINnhIfTC4d0Ssi064hP9xhZkCFT0n+sS8ScMhx8v93onQc3Q0Hc7WdZ5B5nsT59vhfeF+&#10;9b0Yp791Aq2Z8zkH0UNZM7N+7/wt98rYHy+nOuAia1wvhomtJ8XgLN4NfWLe8Lggn4peH84Ke83s&#10;PZLnHX0LmFdeW7/a7BOU5rYknjdmOwTHmDHWfo0z+07n2vbLrlXqr2r87IFLfjCcQRtX6fm/Vcyf&#10;v1ds4vO0iQZ4k3684GrvMWvk/t8JcrYH4mB0wmDGNTnawME/gYP/VizcSJF53Rdxu74n8buJ27XX&#10;1ljqin553F7vX7z+ffDXm+SeO4+YuwH2le8dWUanNyWnT08S+lp59egF5+/vOZ5nari+EsfbXXvI&#10;f4+jrzP3Wt8v+7u/6vPOgxCfWoufpo46gxeQPiMLzH1ZpPfKx238cJtoSMXAfq882Cgc7kgLTi+8&#10;Ol2XHe5XLNzBy3qWZOz70iufr3hHTk/MOw7HPlBbKE5Ry+ueVTQ63mLvSlyvPG+Ol/G7+8/L8z7D&#10;9QbuTdg3Y9uXXTMW/FCuz2LejwerxafDaLYm5opJ+kvcz8W8ap2Xd6/F3qB24qPJi9HHO0k/3hQ9&#10;fGpV7B1oOkOOmAYDJ56X/TV43svsR6yZTs3DfTjtxYnrnWRPFuu6LyfMm/jbKrysZ8NYa5uzaxs8&#10;hXaWvc3v6871/Vnxvh7nQ7887wI9zPoCtS8xF4ZarNh3/vI3xdKN7+B7/1ZsgXu3mHG7+fBf4Sm/&#10;ga/8emBeca8hBn530QvzrtCrfZHZvOvMabVXWsw7xFoYxae0/Ao874D6LdZKDT3TJPXFCdZB+DZa&#10;X3wjPO+LOd7cE9Ib8/bpYSVuPiScNZcxuP7j+f9lb7reIbM71KGJ9va1YoZekRa9JOJgOVwj9aCT&#10;D/DZ5Z5be56sGxjeCxVw175mXP2DNaH0Wq/zo//XM7/rNZ+V6XwMjRDnhb66c8wmSng3+VUF14uG&#10;IvO8SZOqnoJ7iPlKNTTOo/jfHUfMq67ZsMagFm8UbDYEJxmYt0WP75728UTb/CL82wvzDpJ3D9JX&#10;OIxu3D1HrwY1zdPkIdPgTbGtuDbjXXleNQKuobeBeZfRKMwwH6AEHj8zvoAmrYEmCi0UfUChP+vC&#10;u2LfE8z7hrBu5o8Pwbti4cExdH1iXh6PUo8og3er1OprjeWiTv7yrjFvzPPj/yLHW6Y/qMRaH2e/&#10;btG3unThIT0fcAn0eqQ+FfvKO5h3G8xLX0q/e3biFlJ+ZY4k1qmiby3pP0Xd7qj3L3G+c0nDH5d+&#10;xuzDtTfPMM6RjLFeH/OGbyn5nzoqe4HlehtgXr/2LK5vPEAnkjTjzqpfvv5teNLsgHd3H/0PXIU+&#10;yL8EX6FGT81z4n/Fvj/taZmPK+ZdRau9ip+quH338b+Ks1/8h69/Kmo7vwuNszpmow63OwXenSYP&#10;Ud/uOjBv2D/Hf5uY1zq8uYl4Vrwr1rXPapUexjV8Rgx9NsW/Yl/9i9Q1V5zJCPY9iGX3vTr9HuPg&#10;69nrZP9ap+c4c3zxufN3GCavdkav9dPsYfXrMS+1PnTRgXvhepPGOemcB6nNvgzr5uc/FKybf89n&#10;Me9Hp0uBeUvoVPUMVJPjDCnnxk1Sp2x//ufUL4DmZngWrTKzNevgVWt3s+TsPTFvB+sG3hWfcg92&#10;x3N4lzxjFL/AYXRAQ/ArPhYH+31iXn9OjRr8W8O8aJu7Ma+4d0Y/3M+/KeYufxt7Z+Be/I+3Hv0H&#10;7Psf+N1/B9+bdM7vDu+KtXth3jX87y8wm3fl2h/olT5XnEHLNzyJphnv0lfBvMl3lbq3PUtgtDr1&#10;D7FbzIUSA/eoSfR6vbu2l7FlN648DI/Ga9Tn+vKxOgTv+vPHuzCv/y/P3fh38Q5ReyXWbWesy/3S&#10;WLPnfB/jyouHt1T4StGDzudYtmcULqxCeK/k+pD3wF5wD8Z91Ofn2+vzTzqojHufx7zpXLmHL/OT&#10;0DPrz+xsoucwLz5balPtI5i78BV9+nBpeuAdQ563iT5dzNuE43efGYOTdI5byhc3jjxnfBGOfJ+e&#10;s4c3ReJ47eUdhXuT4x0GA3xUmUfXTI8seh7xrli3Tc3EWezOjg6s2+F393TNbxHzrrMXLjEfz9l7&#10;A/QcfzQ8Ff0/w5VOLR6cW96LxPGOwvOOVBvEG8Z/H+DPGwLLHhaD8Lu+PqKWmTylLK8KxqyBMeto&#10;jvrFvHucrrzuC6IMrj4sYh4n+gDrJaPgXfPeRXpS1j7/IvLtJTDvCn1Vy/C81nesC6pvrm89Kobm&#10;+ud5D/aLqZ1z1vhOYF79fY4a845xn5fB1+OeX+QE+nAlbXPiPRLH+Osxr31O5gKes2Jew3PXXEHe&#10;d2SGHs5Z9KuL1KvXmXO2+4DziTkCfN6rzPk5e/+HYpeZmzuEszfVMu/37v4Ilvw7flEpMuea+nZT&#10;7+4+t/sLfcApFugHzpHfc1RX9YXi3cC9WW/IdZZ8tL7zNTkCdQRqieol/azt625wltV4XMLfeJ/j&#10;zef5wWvvnIAc/gjzju6c79c8Hpvld4dv0/9Qzc7ChcfFMmfLCpjXsA/LUG+xwLmzyDwA78ll9Gl+&#10;nzX8BuvG99fhiu27KoOHS/zcMbwe7H05LNRJV+kpHtengr+FOcRoY539YB4fK3Ev3npdPb2Z6829&#10;vft8rtj2sGhy3uxzvsOBf9E7783tfbG+OWPBD+X6HOY9NVacQt+s54I8r5h3GO5ODt5ZrOXVe0Vj&#10;V2/ML0KP6H5SmaM/kT0naVbUT/D1Xi8vWnpqLKk/j3XX6QfM14M5tHoLcn64FLU37stjYFz7Xswx&#10;5VZG4FiiNmXuz7/59jGvNVg0zfC87Yup76Z1wRmoaJ3Bvu6Pakvkep37s0U4Q1yt8yp6l3fJ8b4K&#10;5l1H73P+i3+Sa/4OrSl9B2De0fCron7ObMr9Xl77ep/v5x2mvj5CvuGsPzFanT7ewHQdXNfv3hh7&#10;3jO4MmPLPXx5CC6NHg51Kb828HGaOiT0xIzAq0APSn0yGwZ152kia5Qz/22vs3hWH5+xGe43cgL7&#10;G/3aGRCjcIhjM+AqsK/PyzXmXvasdchf+1q/n2+v9x88H3Oeku9xZrlv3+Xs4NxQ0/wZfrjkFvap&#10;5XlKkc+Bd/WYnqeXV8yr326TuVgT67ePKeaFj5frtTebfUcfqxHOLDGvXMlR54zvE7590f/1VTCv&#10;uuY663fmLLwu+FIfweWrvy/Wrie/qjSHy7m7ya9qTy/wFvp5167iDY0H2wzzAkY4hz4eaRSnx8C0&#10;zCoK/dke3hX7nmDeN93bexje9TW53VH0zBnvyvGOg0OPC+Z1fxieWA5uR65tGb3t7o3fFzs30rpa&#10;MMdmr1xgH2xT/wv/fXKLSXjekQXnRPeHKcyTxL0pV8LDWU3QDGcOe5ec81HvXyNwWs45rHK+1eEb&#10;w3va/LDjCdEv5k18LvuyGhx0UMYYv6N413yhNGeAUZgpUsYDMuqqi879uI6PBLMFLjvrzJ6Jp8Xq&#10;9T8Xazf/WmzQ45V10Mcd86pndmaT3K69vV7F1z5euvEDs8bRy4Bx7c8wnB/q166JMrzGwTP9IN71&#10;tX7XX7/v/zU4t/s94Y8JVm0y427uLHpm6/EX4XW5LpxnJh04Vxzs1+Lc4H+vfF1scP5sXCM/IZ+Z&#10;AxOLl8W/E/S4iXED97K2DsO7vjaJr7SYt6LvkbUZcwh7eaiDvQnMO1prsf8R4GHjWVx8gnmrRTee&#10;fw7znh6j/3kqMK9z0tU029M7wgwJ/fQ/blAnwlNw5drTyFP9u4/T/x37Kng16VZejnn12PdvniLz&#10;RfJ/cLXsUeaTsR+zJsbsN8Hb0PwyYd614HvVd7p/y2uplc487xQ1lF73V7/aZn2tnIExRwTuBfsG&#10;3gXzti7iJXrtr7HP6JOwCe7txrx6Wh13zLuJH/e5J//g3P2iOIOfzGl6j8boSSox46FM9MK8ztYU&#10;9w7hTzkGZnMeQfhn05NajzpIf3to5nZDsyTP3+FSPfcmwJjBqb5DzBs4N/4f/F86euYJNM6G/cbi&#10;W/Frxrh5tqF8l7MefF3s67zDIfIEn/drsbF8uRyva9y+XjXNWePsc/m1XvdAP68fPB+fx7zRm8ba&#10;sXfXPG4Ojvd5zGtuBx6G01gk31hE8+z3NLfvH0vMa36Q9c3WGSroAt2XAvO+hZzxRTjyvXqu08Ob&#10;vJoPcrxDfH5n2N8rrN/2ufvknvidMSfXmpvzcpeu6nPm7N3EgalnzhGcGF8fdT+v69jcZxFNXInz&#10;6dMSs3kr5hngLfhcPZrDp3kP78rvNo7W1+kD4nsHwbWHRZ4XX+bcKTP3qkLNNfXWrnDtX9ucZwrF&#10;tcPz5r5ee31jngH1LzlT+ZvuMHdxzcixOTt1fvdu8LsbV78u1sirl1nn+tdbHxTzqtVP+yL5xLmv&#10;iuqq87L6OzOzN6j6ytQrRo5FfhWY9y3U7JznINct11tjroMeSvonyXvIebwJzKu+KjCvezP5YdI7&#10;d2Z9gDNy3hm4n7OzCk8jBinjuTiJtkQ9a9RrwUD+TTau431165ti985fguPt5mif9WeO/t3bej1n&#10;nnef45Xr7X7vUT22Jzn8uQLr/hheVmL10GyjU2nvcraC+fWgty91Ep2vHk3qfrP/pP5V+Xzvd829&#10;yfd349df83iKWnpz6x61+MfRb7XMvabHiF/PwPmvkKv4N/f56MeiTr/APTl/njkTrAf9N31+gbzG&#10;r9u7D1kr95lrQi1h8y76NDDtIaGHjBppfZ7VOU9Sc9ALc5Ce/tOVuT3cq2+weDVh1ya9vdMRz2LY&#10;Z7/ew7yeR8+E8wVOMG8PzDtQxvuL+jXaZs+O8GaIPpRlcO9C8UkdbfHydWoi1EMus09TI2nR++1s&#10;IrUS6b7Zz4W9nxLPK9dLzyJ7k3zwHifs3ufcOfCye6F55GGhvtkzJHv55NzfvSz6e3ucD31jXnIs&#10;OQZx7wJ8r6HfhHpn/Z1bYN+5y9+EN37wvfb3Enpb2Sty3DHv1iNmvT3Bl5u/q3NDxLzmquqaXwXz&#10;qiMbQg8wwFoZAa+pb9aLSdz7JjFv1jMH1s364UOwbsbC4pe+Aj1y7r190dX5PnuzbeG4q/hHOB+o&#10;hD/9GNztCDnTc8Hn5GdlyOmKdwfJEQwxrzjY/t7wwe7UecxdKm21EPqmU6sln3kb2uZ8Pub7ev/e&#10;tl//SmjGYv6ufizOtj7/JTNTv6CGwl4BR5d4XjDvefAwOZ419mVCHrh99vGxxrwz9omBeeVJTjAv&#10;9ZlX9YvugXlLcF8N/M6XwbvrN/5YrMCrzpFnzJqXkIcExoXPFQ/kmFMnIN4VD3e436O6ikk2yRtX&#10;6AHzXjtNH5Y9WGN1en4qJ5j3TfO6z/68w/Cur4lrU6R8xZwlchfzFzVHfXpY9Yt5rdFbM1v//Emx&#10;fR3twufk1HJL5tOscXW2S+Tdec76Iv5scgpz1NMn0Tf3ix8iL6JWaq7k3iWvUOpgXnHoUfO8zjmU&#10;6y1xriV9cxfm9Tzr5I3pbHn9fl49rKwnq6myl3d601kJ5KNgXXXP4uqkK8TbSvwL5ggPGvg39V5D&#10;zR38ivS/Ao/gK9GGC7TOtX7tj8XWzafHHvPOX/0LuPon/KtSb7I87xJzmdbAvHLA5+/9JThM/XRG&#10;Wp3fM7w8r5Gb7+fqv1XM699T/CquXaNv3hDHinn1SxfD+j2z8rk85/eKecW44pwVaq97wX0qRt7D&#10;yfzMw/Cur+npmT2xamBe15/34SDajzeDefexrhh3DL/ZFOmMOsG8PTAvHlZDaMJLzCgyrJvW8Bw0&#10;5Hs/mWC21NQunNrNYvvmf3M//RmdwCP2Dn298aiKWtH+fZRz4+zB52y2jHuDE+5gXvGuMcQ6MIaZ&#10;G6efv/h3DC7AsC45SN+XPlaBedkr3zbm3cu1yLMW0cMsXvkT8RRO4mnMMZra/V3gXvlea3rW2RLm&#10;xcf5fcC8j38pzj7+mRmBD4tPJ1b3MK9ziuR6e/G8JfJgMe/pGroAeMo9zAvufVOY1/MtMG/wqK/G&#10;774tzFuDi3UuUwVeVpw7Atc9xBoeAL+e4dxP3G3ib8W2apfleuVyu/ldvcMM8bEcr17Oel7FrAm5&#10;bdc+OiXDx+Y1vtZvftTr/b0wb8wkojdt5Qr3Rzfm7fjr7mNezhxwS2BevneBWdhznDXHsZ9XDZg5&#10;68LunWI25kEx64+eC3vz3kbO+MrY8lUx6Bv+vhKYwjiALcAdY52o6YXIDAA1IFEPm1wqBtkbRvD/&#10;kpNZvWJvnfwu9Xc5XmKeNTQH/z/XmRt3VHj2VX6ufX/mPOrfmqwD5ysOsb8NUBseKk8F1yvfm0KO&#10;1x5eZ0ekeBbDnXx9sMfZHrT9PrTkP2ovWo7T5Wbw6gNV+nqZC6C3iH1Wzowqyemyng+Lfu+fOvN1&#10;62je1L3Z66X2rexcaUJuV/9jNWn2XQ2jjRqedt9HX8scUGe32ROoD1qO4I34Wm43hxyvYZ9HCmrr&#10;1tcJa5mR58BLWtvXP969Xm2dOp9ee7Y1XvNseV75JfvFombXyauOGvP689U269szRK+UeV2Ve0gc&#10;6u/RL+btxf05I6k79rWICQ/7+fl/yGebddwc5q36lcpnOKdy8dq3zPn9rljHMypzq849Otjf+4/w&#10;bs59vvpKOStJLKrH8jy54cK179ADfg838uOR88Cff/lLsXP3u1hXE+t38MW/xjw4PJrob66Byfxd&#10;8+/u55DWU64T+Bnl597NtdffV58U80F5fjXtcvzWO6x/tHdvRz3dmvpRxTr9N/rPLZLDzJLDTMMB&#10;19dug4XhdxeucsZdinpK9HfiAe0MI3uqvXeH6dc8U+UsGU/9o8PMy3Fmjnxtxq7OjzX0poo90f0y&#10;88Fomp/lfZ/9ugxfXKo1Yo7ACL6LQ6VaMTA6zozaSnF6uPLB8cDPaZsHK8WZEp8PvkXqg6yZinXL&#10;1kzZ690vh6Y2Yo9Yo265dR0+h1xAzfs69Xl9AvS1qi1fYx0SzL3V1yz8vtFRzMKTzYB/ms5oAxvo&#10;YW+fh/uiZ4jXw8JzRQ/n4Las30XdLnk4h766x/3ZL89r/2F36Du7AOeb9M5/pNf5q6J5Hp6C/dFZ&#10;6M4st9di2/lwD/AGfPjv/cDbaiPC+b0pjpoH7uVhtfvFv8G8fy9K/A0/qXe4RtdCaxGen/uwx3ze&#10;YXp/zWuHWDNiXvXN9qHqYSXX22v/9EyPULNOXfq54O+9p2vuYN7As9R4u+f0pcec9c7uo4/Wflq9&#10;LZzLrM7Jeq+cnR6G+sc3OXsNMU17C38/asUt3utz2efQ90yugDHxmaqj2a7ye5Xb5O0ttPes3SHn&#10;LnI9NFjfYl053aRnPngdRBPu86UuPXOe6RvXHuu71+fb7+sl/SA8I+lTsS4+1vEGUZesnnmBPG4/&#10;dwOzkLPN4ceiJ4vh44Pa1JTr+T7zP/PB6c070YM13OT8ImfMs+Kdn9fv/7/X+91Dno2Meec5P10f&#10;qad3G0wnR3L0PEm/OftRvz9j3udwbwcHj8+yB4AXct/DMPeJdZ4yvX323B13zLtCPiPvo8/JNDpI&#10;Z3+U+B30HRkqT55g3j511gfxbpcHS+fnqiN3doReL0P0V9lnNabHBJi3TH5yGN71tX7Xv3j3MMxb&#10;oTdWL3fr8Wfqa+hzmDE9i3YN7ZvzT/rFvO5HnonmyF6tb+rh4POvinnVN3uWyjlnzBs8QtTt6C3g&#10;TFKvHR5dfGZi+xz9fn4Z88r12tc8Sl7gZ2Y/W/jYcqbJlSTcdRBvetb0wjy9Xu/Guz5+Xcw70L5W&#10;DC/cKiprDwo5DXV8a7fxusLv+ewTfErJ6+xjW+/MqLSHben2P4rFWymSp3LiP+RdDXNBtccrYOej&#10;0jvnn7uLR5c+XZu3vgWTfRl9zMPgMLXO+jK975jXeRiuATGveNczxT631s5NeNu7R4Z1M4ZevGTO&#10;A6a2j+scc/XOPqLvk7Ni6z76Jbw5F8XknBtgIb2gnQesp5hY5uPSbMK84WU1y5kC5uVcSRpl+2fw&#10;5+vgXefvWi+NGuGvxbyVyWKYufKDYF57XMW9HxoP/LqYN/ykqGU6N9felHXq86tE9kFrbeNxRa94&#10;fYVZz/QNVJxtxb6lp7fznZtghmkwg3h3Av7K2W1VPXrYc+2LOQzv+toe5o3e+y7My57uGdArpz1q&#10;zNs6/3v6e60L/qlYuGpN8IfY26zzbaM9SRg3Y12v+3hX3PvuMS9e94F5rxSf1PrFvOa2nKVgQ/nP&#10;8LLqgdky3o2ZVi/CvfyN92YAdWNesOkkuNe9LvX12rNi8HxXZGx7+JU6OjlFAz5ZjJx81lK/uTOY&#10;xlm3VTzMy/blsnZH1SuDdcX4h+Jd8bBrOOubX4B7Azd7L6CD1s/KHt59zNu7pt9r/ff7uhqdjHmz&#10;f+E49a0We7z6vDeBee29EU+rNxNjx5lM3exdYV7zReeKzG6jewPzWvtIsz7IbU8wLzl04nm7sW+p&#10;xXPkzUYZjZCediNoUK0NiXcr4Ebv40l8wbo5Xvnd+Q6/O4uWxngVLvYov2dVnane4hu36VtwLh/n&#10;jDoOcJf19+TPnK9wvx2OdyCwWuukr7cnJs44N/G9KaeTy0hxhjxwgBgE7w6Bd0fQn42Cd9URlFhT&#10;FdbYYdEvZpuYwf95ZgWeN+HA4HnZw/V/UutRogY/FN4Xa8WndfpSppklR/+XWsmV8GLO3O2vu4Z+&#10;R66XnMtzUd+SwLzqlTs6n8P2dTmljI/VNb87zMv9D+5Vu+dc8xo9DdYP3ybPm/Gu1179xJ47nnVj&#10;zNArzV8J3k7+bmrrQcyUT35jvy9Wb3wbvldrt76LGUibzL7YfvBzsfPQebm/BKcrn6u38hY4Wcyr&#10;17LzdNNc4L8fKe5dvv6XYod5xOfoW1tlTlNt/T5zRjlf58yXbkWennFvWkeJ482f1WFr62281qum&#10;oX69Qv1ErOtjOd8mvIV4d/HiA/Rk1CmOMFpnn8R6sIfLXq5Zzgr/vazZmNl9xF6gjpqaCf7PemBN&#10;LF8mb9wpPi7PF6fgec9UO329zMgZMsC9w1XODrBt1rskfVDeF3Pf7yvwvPVpvBbpDR5vUJ8F83a4&#10;3sC9YN8TzNuD5+Wcl+8dR5vi2b94/kGxRQ+WvQ/WkPTV9O8+sXGXdXiVugv5ofwMeFd9oHPZJ+aY&#10;1Ta7WdTgyJzVXgUXWV/0575oFkD3cxnzVtAwWLd8dm5Lr3uwX8y7TD5mLHUic757fC/9vc6AUw/T&#10;xsd54co3xerN74st/JDPonFxVu9ePIN3xb/vGvPuPPkfZtb9VIxRr/gYzKu+dpg8Y/x1eF443kH0&#10;i0PoecV3B/BbL8zLmZ7xbuBf97DuYD/b7+VNs4AOelclrBvYF9ya+33zdXbzamG0N/CIxX+5tcb+&#10;uIoORs29vbidvnL9NWt4h4/jiVHFd0MtlppG83ejRO2/5BwM8i3nERujBjnYYRF9uxnzBv4VA3cF&#10;ODhx49vUvakLUR/KmDfwb4/Pr9f67/f1MnVK+4LUcli/tF+lzrnZoraZ+9HU43Vzu+le8H7A+60n&#10;z4s/LmeDNdEynojlzmw9z2R7j/r9//d6v7nhs2HO6Lyi9iazDuwXY13VqSmbt70N39N+c/ajfn/W&#10;NAfmzTg3sC41TO6TuF+8V1j3Wfehp1tzG00FnqL/x955dsd1JVmWLZLwSA+XcAlvSNAbiU60EqUe&#10;dXVJLVVLVaXqqu6ambXm/39+s3fcvIkEBCJJPYAEJH6I9RJIJNK9d2+cOCdOnHnM+/A/qN2/BqM/&#10;pHbLmoH+Q62S/T6hI8Ovah/3fsS8767dTph3H+t287nwI4VLd24Eemb3oXE0ROLdiniXWkuVOA7v&#10;el/Z879F/cZoElnbLCdqf6paDz1GRtC+jc7C9+JTo8YtvHGo3+w+ouepp1f+dZg3+QioTU66J3Oe&#10;1KObNM+D1jT/Vlypj5ZeKBNdb9D3x/Ny3YNz9bEaJ8S8emhZN3RGx1nHvDM7T5kp8BRfefDh+iN0&#10;wQ+KcfDiyOL9YngBXLz1nBnAr8Lbdfned5HvOfv31tf/t7jzzf9L/slwH+qZ7b217229228r7s18&#10;7GkdNx79yAymv4F5mSfy7C+xB0/tUFdGe+t8QGvX5xnzyu3K8drXbZ6npnnp+tPAuxv36NE9Rbzr&#10;/xbzZrxrbdTrfYW+rjU0oPZubeLDuIP+Wf9/+/fVxeqHaE6h7uIyM8ycWzTS1TfrFTFKH0dg3tAx&#10;Z5ybj/s49yif5l9om1vtwLxZ3zwh1wvule9V5/wR8x6PefWxEoOq6bNe2N55FH299vqbF2x8Br+J&#10;r4i3Z/A0k+/Ns5vtKdn3OxTj7kc/rj3utnN6ndGrd497gL0uOUd9Gw+f08a8+t3rabVw6w9F+4ac&#10;Lzp/ekB20Dg7/3zreTeYlbsdkXhe8a4c8IfGvFfo59179XMxAa650Eg9pRnzTryVtlmsmzBv6HTV&#10;N6tdV8MObzlof/Y7Dczbxbnx93zH8d1aE4bbNdSzZBzbf8zz+dQyZ32z/G/mevtxrj5q+qe16CMP&#10;fKvWEhzjflyl1zD1aXGeW88PP059w+mx7UbGthnzBu4dgHnVLSfcm3Bu7ueV+8p9vVU8q+SSM8c7&#10;jS5c3HsWMK/8a409Uqwrv9uir38OXnZR34deblcO8zrraJaZAOqnoyeCmlnak1Mf86BzqMz9eS3p&#10;P9oP1wbnyPUuEG3OpxnOxbozLt+HNvAE8vayef9xjz+MecW5apnt4a0TNWqblW64DrS47sxLlplR&#10;unaXuRHohHp9vH0c76L10zPA8659+kdmBn8Z3o326ixQ+1i+gtfrKuvF7OohHreNx7Ba3Hl6UPV3&#10;Nnc52L/68eejPg/yudynBtZNXizJg2UMP017ZsbBuhPMEAh+F6wbGoL3cG205tfBvOtg3nUw70Zo&#10;qdUCpxzI2Qb0tcyxv7EuuhbqVW8tfJ3zxtnSua+j/5hrf7lnN+Pi3Nebj/Z7LO89ifXH2m/mdV2f&#10;cp/vwPUu/KvgwtDGyUmrw54gj3pfmFf9XvK2piZsPuDP4G7nc5jznzbmTf5VibuM+UjhF534ZfXU&#10;1lLdX+R0kzbxPnXdT8NbQn8Je1tytPws8SGy3yY9Br4OL+QKXHBz41HMHlDnuvXwu2IPz2c1xfb9&#10;hq+Uc4PAvWm2x5/53c/vhef1+bfoJd588ld46J+LXeYPr3/2PXz1K7je9F4PYF4+n8zxehx4fp1y&#10;HX4QzzsJ/yXHKxfSj3fX76KzuPdlkWZ/0WurD+IpRO7V6h15Dr1KcsiPiXsNfSG2PnUGEpj4Fhpo&#10;cO+wPYQt8mb8YvWJsH9jjPlrYl/7Z/Z9mZPW+W1wbj/urYl5M+6F650M74lp/BcJsO9HzHs85q1O&#10;LxVT88wDoM6q11STOUUb+qFxjc/rxQrHadjf2qEGsgj/M7vzONYHZ+7afxO+inGkRsveVY+Q4yXY&#10;w46LMeqpYl7Xyl4vSx8mGnR9lse8+prvx2G+V7/FFbytFm79WzF3gxoQWme9D7aewPU+p3/jGfqS&#10;Z8zqZV6v+DdwbxfvngXMu4se58qLvxbj9HpcaKwFzzs6tRw878QUOciAfl7zEmcVjVCPl+vVe1ge&#10;M3Cv/sMD1sdcy3Z/j7/lu834I2ZRHcHdin8zFm6jPVXX4to3S0+uGDj3+Qbu1SsNXaVzAhu8nlr0&#10;krv/p1q09egUaX+ewG/D2vS4nmrEfv6V+Ibw6enmX+ZgOf9/0zH38PqZZLyb/avEBTVek55VieNF&#10;x0Dfe2jC0Tg763jQ53fa9+t7keYb0qe/8Tj6VaxvLesRAebt79/N/K5a/zzPK+d6/l3K9w7389Ib&#10;g1+isxX0O3SugvMUxL7mGqf9/vK51n8U6yav708T7uW8anPONTmHPG+qfJen2g/3HvL64zDtoPv2&#10;rwF4N16reFesW6eP117e5soea3UKz+sZtBWL156Ad78kD6CH+4xjXudqmR+2Nh9TO8MXBY/pzlV6&#10;/jfB7p3dQ5j2I+Z9Z0yf+9TQMpvPiXcreGJXppgJT9gHbkwyPyBrCeKc7NZWBp2fZe9v4jueAszL&#10;Wh9cL9q0KnVK/Y8n2qzZrE/OujE3SJ42qfbvudOPdfPtvA6+DeZdRaMp1yvGjZ5etFC5Bhx1/wF7&#10;qpjSXrQqPIE8xXjMWeti3vfQm5Exb+Be91nqhPLjwTfzes465vWzi7yEz1HMqy7VmaszrAXuUeqe&#10;3BflTMW96p+n0TnO7D4PHXRvfiVeV/K69rmluUJpnu5p8bv5/9p3vIG2euUBc5foQ775mj7kV/8V&#10;+2+D1yu+P8+YV55XXGyul/ld8W4K/JhPAef2/8/oq3GWi/o2n4trfvHmv8L9fs28sa/xtNITmhyJ&#10;eYz6dOplt82ssnW8f9W+jsGnOPddHcQEOfOEvRtoWibQt0y0lmI+gDMC9LTq9fmyTvbj2uNu16ba&#10;xQHc2wT3drGv+Pcj5j0e89ZnO0Wrjb6ZPSj8CPBQVqMux+/cnvlbfOdoGPU0ts6pD//8ladxTdlL&#10;kvBtxrkJ89bsyenGcXjX+9QRqW+uLiTMG9hIzOt6lHHSMXvAaWNe67p+Dou3/y3w7jx8r55/q5/9&#10;UKgxWX/6j2LDEPuKe7tcb/T54m/1oXneHfpQdp//pRhDk36hvloM4bOYMK/X4rth3uEpZhapcbbP&#10;VYwHdzoIsxzAvF28G54daASih6nbm7uvXd7XOlvn63G7/J38r1jYvkF9r5zhV9M7x1xFHM7+a905&#10;YVrO5+g12se64t39YD1yTYJn6OVgkYclv9qUix3yriU/Oox9D2BeXod4V+131ZDfhQvPeFfPr5ht&#10;DO6V443fH3NuD/psT+J++d2Mee0FsldlRQ8HfZetbfbpmn8V5qV+5py8lVv0yLBuqBHJmFe/w5N4&#10;D8f9j36sm2+HnhmuV79U+d7wOOPYonZifeQj5k3zYFLv7lbid8W7+DXr2TytPt+ajb3p9hDQW2Cv&#10;1cb9r8AH1Lu7fs3Jq5n1ssvvLrqOEqfZq/s2/3vm6hfMjHkVOewcXhXyvPZHLO/cK1Z2boN5kzY3&#10;+ni5nXheOd7FiHfGgL83Xrgf88rxZrw7vVzUiP7e8HyOhZYgNAT206a+8Tcdy2PeVTCvsXYI87J2&#10;w5uqdVvcex4zP4PPecAsB/KfJXKANjN2U80PzQK1v7wmHo19c/2PuUWhj3SO6P8qNm69LJauUm9x&#10;D0PDGTjXnIdQE3XceuZ9aS4vs2jJmeQL9GTp8bzvFfPyXQXeJRcwzyfGyOdOG/Pmzyc9D59H1y9L&#10;nJe5WnGr+1oKevLw280xzz5stKP/Kc3Z3O8F1lMMDAwOFgtbl7X+oVdRld6cClHb+apo7X1TtG9/&#10;h7b5x5idu8lsoQj414xNT+uop/Ta45/xiYZzxjfrurM5XsH9PvohfAp8z+HR0e0d8r3J72bvr/z5&#10;fajjIJ43OF7yvHmuEft35XaNtTuvyCNenDrmta7VC3i/hQiue3EvMQvmXQTzLnUxr7N+nc0dPC+Y&#10;V0/eCrmxupEqOan+iPoGT8Ibxfwc6n4V+CbrgD3c28O86p2Px7+1qfniMO7NXs7qnT9i3uMx7/T8&#10;SjHVpr+T9d+63QgzXEfm8CLYfRl9/PI5i3fo7bV3jxx4kd7tNnnCFLlrS/0B+5Sx7/sP/gU7BPcL&#10;R5i9At90zJjXvpSG3v3dNV+8+z4wr5x2ioNc7yr6BfVMHXT8nZ4/rV5WfBbBfaf5vWuf/71Yx9NP&#10;3Cvfm7jepGvW0/lDY95tvA52nv25GF26U1yovTvmzd6s8rxDaDWGAveiCQBbjoEzB62bR2FesYZ4&#10;N+YzoCvNOuWMacW6GddmL4Ps4afuxXko45wvY2ipnJlwXPTXpI+6HZpNvEyqRvBvrE/yvBHyEMfH&#10;UZg3493wtxYXoGOegUNyrrEziuR5zwrm1ZulSh+vYY+TPfz2rHjuW/uUvzCfi9wu+N19jte1IfMb&#10;b+J5naG36ayje8xnvf4ifACq+GaJe+2lHHT+lL0/49z+oxjHc8/ai5h3yT5Uaspq4j9iXrWKBzGv&#10;HG/wu2LezhU+u/3azQzn9Dy64M7N513Ma89TmlF0VjFvc/t5YN723qvg8qzNL7AOrVz5tNi89ulH&#10;zFsWox/AvM7oWAx+V7xbm+kEpk194dSXQjOf6ipq5403Yd38+9KYd+4ozIsPmzNuyVe37n1VbLJe&#10;qVt0rpVroevbIvV/tW9lMe8mubv65h7m7fOtyvnPceuee2rq5e3HvNZ84arfC+alJmEuz/6fas0J&#10;847BbY3idX3WMa8zRow5ejJm3Zv1v8IzqWXw2VpT0Ie3geaxHnE3cG/dPiDi4sLD4uLio2Jo+fNi&#10;fP1F0bgCFrrLXA+418T3nq6HVecBM5Ge/C2ey/khV/GWuYK+effzn4oreDmfd8xrH6854eL1z4Pb&#10;3fqUHsv79MyCfzs3n5065p2l72V2jxlF174KXlec67VvzSvlOWldcH6jOhD7encfonOmr2cBzZDz&#10;w2r0SdXpq6vDg+hrJB5yVk6V3hm1LmpexL2ujcH19nDu22LeQ7i362sl9v2IeY/HvLOLa0Vrbjl6&#10;W5wxZC/LhSrf0foTrqOfQ8e7CK85f/Ob6IGapad3dhsNJDqQefKEGXKgaXKhKXgA/f9DJxTfr/OQ&#10;3gLzgrHH8UgU88a8ItaajHffav1HB5H9eF1rp/BANKe2T8tcW62ye5b1/05Xpy1Pu4gPszEI86pr&#10;WOZcV9utxrlz/7vAvAu36e9F57z2hJqbuLfL9Z41zLsVmPen0phXjjcwL7hXHyw1zqPse8ftzd53&#10;GPNmj0oxR+AOMEfuzz2AeamBy+WOkYMYo9SzR9ADDFFHvsy+eolZw4Z4N2PZ4OdcYwjP5Twzy9/3&#10;h/fnaCwnvWZ9yXzLHEyOQcyb5pG+K+ZVz1xVY02foyHeFePK7wbmBSOcVcw7jbeHfv0xywXce1KY&#10;N82Nx+/lxisw74O4PsW81tEHnT9l7+/Huvm2s9Z8HXP0aMxf+Zwa3mPwL3qwrl5QjZ7zOSfJH/Vx&#10;zl7OvXMoaiO5RnL+jjGf9MCMUrTLeFLpx+B7tA9Jzc84nLf16rreNOSCerJ6/U6sPMQn9H54vlTZ&#10;J+avfwUPRq8joR7sbbjW0/wbfRd9PeYn6tF8TXo1603heq5WUU2DMeNetk3/xDb7GZ4BeuEtgund&#10;y0aYxzs00cQfZLqooydrTs/H8ffO82b/6qEqPc6E83YvV4y5iCF+9m9G8Csdo5dtAs+QmI8YtfCk&#10;ly+DW/UM7w+9B/vxcKvjms75TL9uZY7nJur0b7WWNovpFfYP1vcRPDfH8N4cYi+4yHk+Sp46e4U5&#10;RNRr1uBi1+Bl19jj1279O8G5ffNb4ruIff1y7ud4t6Pa//lrzDxhzanAIdZZB1toaxvsdxV43xq+&#10;i3WioTeF/Zexh4DNYh+xBxiPZHIu61DWo6wb+P5Dg2TudcrrU529sRHR1YWT01fR9U3CZ00wm6/V&#10;oacXzcwUNUSxZMwTpL4YdW78A8uu6R/68ePklxPsXxV45RrcT3PzAR6v7CHsJbNXnzI79/uIaxyv&#10;Pf+huG68+FPEDY479ARvo73bIjbhI9bBqqt4RK88/rHoEFdew5l8+c9ik760dfDsKlxuBx115/MU&#10;G/y8iZ+MsUWOvvXc2cJgXv7fled/Rn/4XdFiPuA43HSDfW6a11aHr66YW8M3ZD486Z/hF+CDnS0V&#10;+XPozvRFydyw/HDiiOeo3xtlP//YT8jbnZ+R92T7q60x1Phs1+/gCRHBvkJf1CraUvWlOZbwjfqQ&#10;If5NGFgtnPjgX+O1+Tp93c6jEEfZ11u1VyL667hG2F/H0UlmfqX/mlVvaB+hoZf9CDGMFnqI2b6X&#10;8b+6yHr6CevqJ8yQH6vNpqA2qRf+hNHzTEAvzc/+Xn/okepMMTw5VVyeaBWXxpvFxbE008i5Rr+V&#10;eNdZRdmbxM9/hL3pEr3WzluchZdav/WU2UX4t1JbadPzljHJFOtWi2iGBoSePHKhqD2SG0U/DN/x&#10;mL2S6GhrejgT+jk32JsyJtYrpIqXRZrzQo3S+Ua93keuK2s96n3iGqTngmtyihrb4SirbS6bey19&#10;iscVfvEbn7OOgS/tnzW2qb9tMcd36yW9vsQG8976Z+mu4fdslOaBfZ4IOGaeJ4fPv4uu+dbX/yzm&#10;6MEemrtajPC9xH6Inr02M4+Px3LoLdRc/NrQr3uG2bZtMZ2aY9bVCjNYnfPqvLgJjlOb5JRoA+yh&#10;9G8Wd+4Hp9LZxaNgg5rF+nXWWOYfsZe7h8dawN4d8yuO0BP364tPe3/vf66jbqtT0IdNfX6FvoAa&#10;PHT0aLGeR49WnL/5PD754yCd0KD79amcXGVG7RW4B3hdtfxGh34W8UHZ/M7+Fz3wshee+pHATEvw&#10;acvkeVzjZWLQ/pv31P6jXlpT5Ck9zGu+Ys7JuVvDF+a3jnmbrPVG1t5E/0nXf9B9OXQTcEbiXevV&#10;DfIT+Q/PZz9Hv7dRvr+JDtw4nKnnSeoBoU7C7bJr6kk8XszruWuNPmPedc5r+7IGYV41ztZxJ8g3&#10;Rir4gtRm6J+aA+/OFTW0Yx8xr35eCe9m3CvOzSHWDb+WwLvwuvhVyXFkn4+ya3Y/3vX2Ycwr3q0v&#10;UrdfQG+mV4m9W8wpaCxQg19cB/NSLwWjXSSG9X8g15hFR9mhH8954u8F86J5abDmVPVZUkML/q2T&#10;96tnUtvZACs6D7CHeXPtlNmQgXc5P+2vlxd/35i3h3fZm8OzRR6LqDC3rEIN2rmVM+D1aflT8zh6&#10;kFw3rJeFP/Up74mD9oSy90+CaaxVVKmdinkb7CUtOCBxr/hS7Du394y15hWcy9fF9qN/L8S/t179&#10;WNx5/Rdyxf8kfgSz/hS4d/slmJV+3N0v/kGAc8Gxa2ilV4mVXvwXt/9erDAfaRDm3XryPfzMN8UU&#10;OZfYfJx8rKZPVzdn/9CY1xkJLWo6oRM1T/J8iL5q8nuuhfOOedXDD01tFcNwMhnz2kdnPXliBszL&#10;+mOOK7eS61TRX9fFvPr7jdEDHNgX3DvcXMILOmHfS+DfPPOtd9QrsC/Ev4F5wcSjYl72sKEu5r30&#10;EfPG55/XzTE+8+EWnopg3hY4ZuHKZ/RlPy+Wrz+hZ2sf87airzLhXnWqMd+Qc9f5bOZIevhZ27B3&#10;0nWwSqS5RfhZsU5m3XN4ZHJf8kTqw7xcD8mPL2OEs4t5F/B0XsYzb+0x6xdr1c7Lf7B+4WmQce8H&#10;xrw3v/4fMO8rMC88qZwo11p1Vo3ZyWDe5uJOMcOMW7VCGfNWmcHqTCt7aiYWOS+oNcqlhEci54j7&#10;4fy6NUN9n6+y9jHHR7zrHt6rWWefk1/20PZjz7L506DH9z/XUbf1YMve42oVxLwxd/GcYF75usoa&#10;+zQ9jvJigXnFCyeMede7/u8+j883Dm4aBzOVwbs+dlD+0o918201INPM1NOLr73L2tbFvNa5rVf8&#10;1jFvrL9dzi18FyJnleM1tpmxTv1JTzg8Cp09Yj1TzU3SLN4Jjtfvr775tGh3OV7xpNhSzvckMGup&#10;/8G5mzGvGNdzWS9CeWhrMFPwvNNwvNN4lB/gee3thuftoHFuszbV7fXHf8m6+WRjLs1DrDEXoqz2&#10;95w/PuPczPcO1xbgdbtBThZ+LdTPraOq9fIcExtZ87YHatCaO+j+SWroKTLe7T+yx5Fj+D9qaHbq&#10;RI1ZvFV1O9TZJ6izD1F//xdyUGMCLnKBmv7Ww2/QAqAJA/Pac7vKubwKz7sKz7t6i1kNt/DwgOs1&#10;ytYB5XkXb7ykXoTfEDm+eKQBHhTzppmkGfNy3WWeV8xLzIB5g9/tcrzul77X/vx50OdX9n59v/Z9&#10;XMzpjK3gN9RPpVmB9PFQ3zY3dN2NXmXW130ucfDaPWht/1D31wLr3qdWQZ3CUCPE7E5rGMboInVT&#10;+Ervm2F/WQL7Or9t+9Ef0B5/W1x7+ddirxtX8Rc1rrz4OWKXGUSrD5l/9OjHYpWZmGt4M6/jB70B&#10;9hXrboB51znmyPjX3HMbrle+d/vpT8wTxuMK7e1Y537xyQwaeHKxBv5cVeq99vr24159rhPX2/1O&#10;gm+Sc0q67/5eYHuCy37u+3gBPQP1VPVV6jPn1NpQL+hxvHcOc7ys5XCqH5Lj9bkH8bzTnAvOOhtB&#10;j5gwrz4y4J7AvGhPuter69QBzCvP0/WxFwMH79uPf/GeHQED2wOsL+ABbAv362z5kcrM/n3g4FG5&#10;Xn431ON6W78Zfjfz1O/K8/q5u25mfi3x63wv8K7OV1m8+oDzUE7Evks0gXrqolMR98r3BnfHMTx4&#10;yfMbYJq6ena07DV4Ar/ryQj+Z+jZu72+fKf2/Y4F5gUfs1bq/VMn12qyD9lbsc+TnV3M26bXUdzb&#10;efADa9OfqdvRZwHu3WV2+a6zjLocbHC9+Fv1c73r74HnvfHVfxez114Wl2fBvNYgvN5OEPOqiZxC&#10;wzvHfjzL3tZkX6vh8yDHW2d9neS2862mqYXW6NdWM+p54Szn0FO6Z+eItSDlLEfhy6N+V3b/HvT4&#10;o56z/3fyuxPUE/Qt0HvcNVyMEPvCW2CysvtHWcwo5yp2cXZLYF5wQcYLJ8HzBs8G5ggekOPctdfk&#10;BU/RhT0qJnnusq9/0OeXcW7/UV1zYF5yTvHuHJ41s+Qq7rvmZL91zCsOSeFa7F5sTXI/Z3XmV8z9&#10;6mltxLsp1HE4xzLXSTKetKahFr7N91sKr6JLLvt4MYn65ly36ekM+J3n+SDMu8qet7SFtq+DfpTe&#10;zwoz3SbAvM6CcAbiR8ybON7AvGDcxOuiD4OPUMssp5vqKgexrvOP9f4YtOYOun8Q5o15v928pkHP&#10;St2eFXTOk7PoyugpHlm6gk4Bnxny99m9R6xNr8Ej6t/xmnoPmHdVb4NbeKihpRYriXlr4I46+4XR&#10;4LprRuxj3jzXXf84c7Xofe7um7Gn5/yZ46DPr+z9PX2InzER9QzyxSafa4tcYGmX/gDyxXnyRWef&#10;J4yTvLd6eyPr7KC1+6zeH/hWjEuIa1PdwtrFfTDlveDuPfp7/6a5BV/EXiMHPE0fzQbzwTcefV9s&#10;4jm1+fhPzADRf/knsCr549O/0BeMNypzQTbwZA5fLLEu2uZ1/LHWiIx3PR6FedU433j9d2b4/hQa&#10;v3Hwrh6mk8xMqDiX8ANj3rZeGuSK1pdroYsjd2T/Xdp7Sm0JrUXWNZ9TzGs+MY73u35uYt7x8E5N&#10;mFf9f3/+mG6nPrrw0QATeX0euKb5nWta1j7XmLXivB37gcW9ei6OgneHwbbDk9P73lj0CO/fB9cb&#10;uHfqd495/ZytEYbGmTXU72CMngzn0gyjTdZrZxp/u5lt1i7OVTGvfZb2Bdhn3sb7xZlUc+JesHDo&#10;kdUt0M/h/JiY32Y9lf8X+tnQOa1FndC1cxTMqw/QBLVbMa89kOLmwLxyZbE2nl3MO4u2v42/1yJ9&#10;vivU59Q4bzHDSJ73LGDe66//UczsvSguzezSh0ufqr2qPczb+dWa5qyFto/HvW6G82QGDZOYIWaw&#10;4vXfBOs2mfk6u0OfizXtpZtwotTo1VjzvVsD8Tr2es7+yfvzK3yt3R4lzslfrhPpd2X370GPf9Pz&#10;7v8eHy3xLh6aaf1Ws5N0zdPqdU55by+LGWsbnxetnRfB1wVWEPOKF8ANJ4F59T/MGCTmfMO7qaMW&#10;Z1fhe8u+/kGfbz/W7d2G43VGjefkHOFxlrxkpruG/dYx7yT6qgprfJX9N/Aua2/0v7P+NhbxrWX2&#10;0Bzr/KzrOXUAdWfWsuy3MuTnm1tq9/6VuZDfRa+sHKqYN7TsJ4Bby+BeNfrxeGos+bav05qO5170&#10;8XY53pnu9x8cA/vYAj29HWq8y7v3iwU4NTXO9uCMkT9EbxQ6sd875rV/V65Xbjf17C4V4y1mcQS3&#10;u9LtYbKPiSCnkNsV7+YYtOYOur9irnBMjHNeT7i/8DdVsJjzpD1OUtfx95PWcpiBt3wX7emn9F7g&#10;WbV8+0s4JHglPOb1WO7xvLczz9vleuF7Xc/KxCp61w7P1772DE0s/gbg3UqHvgqusZhHAO4V8zr3&#10;ukUtOfzR5dcibvyyRmyO3LdHDvr8yt5vn1rUq/ks3cflrxqsHVNwJGq4lpktuMQspjwTTh/k0Hh1&#10;149Ba/ZZv78JPlMn3FCPDq61V7bGGun3WOU7nIavnGItiR7t0KyLg+9EP+0k33MdD+nWOnsO84+W&#10;8f/dwDvjKtj3Blj1FhrnPXDvNXjb6/TKXac/7ZoeVfC824/p/334U7EG15tjvcv7Jg642+ML77JN&#10;j+8V9dLwx/PwMiPUly/O3y1GWLtr6ukPBPgzuN6Uv7U495LOUm165nrJ78zxPAd5L2UivEvZVxpw&#10;A/VltPo8d5t6wAp8uN5xawewbuJ25XcNe2fPOs+7CHavLFzvzqMR89rnzl7rmkW+nLFt8ooE7/Zd&#10;u94O7Ua3nuW1GvjXvJ37jDp12Br1uyp+gJN4YdmDM1afh9NlxgD9vhX44N7v2bf8/TCYeAhMfBlM&#10;PDTeKBWZXz0rx3fmea1jw6fr1VPtfq7qyS/T13uBfU0eVhyqP+ccuHdqk/xHbKNuBQ8rc4UIezX7&#10;cG/0ccDVVuH01MtZ37B/W+wr1jHXck8c5feJ6+Vv6K2poatrgJeb4uZzgHnnyOnbeFwt4HFlb+/q&#10;I3Ava1b4JcP3Rl/vS3tuU19vj+/t9veedj/vtS/+XkxffV5cnN4phsC8XlMJ8y7g01Ie85o/18kn&#10;pu3h8bxg7Q9vBLCu2sF5nnv5xhfMfnjGd3qbnAM+n15BtVDi5bLzccvu34Mef3g9Ovyzemb5XfFu&#10;5njjvCVvEWOV2Rve5rGlMePuS3rZvuj1PYp3xQvig5PAvOGDBQYxRxTzegx9Kc8r7i39+gfsvz2c&#10;y3eRbzuDMYdefCmo27GGGb91zJv0Ngnvmr82yVflZ5xzre/MHGv8HHh3hjU+zuEu5nV2e3iZUifx&#10;nAn+FM2wumZve84YZfDqSTw2eop5Pfk1eU4HD81abf/xIMy7BEelvlm/gQW8Bprsi2qcR9GPWU//&#10;3WNe/KqSTxWfCXmCeHeS/rPwqWJvz9g2Yd0u9hX/kr8Zg9bcQfcfh3e9T2zbw7fuM+xPjWVnyV9P&#10;eTs+7Z17XxQ7T/4AjvCcFX8+x++MWSihaz59zLuCx6v65ik4oQrX1QQaqJpaCvBh5FfupWBe/avE&#10;vCngAtZudHNgc+H9PDjnw+5Pgz6/svc34ZnN3dy/U90M/h7eXDykrjlj3oXgQ1JeOM37mgIbtoi3&#10;2dfO8t80xLkRatnEuwnzytUHXw+eq0fkvzt4HJ+/XUwu8rdg36nNJ0X7yitypK+jzrLOLLftR38q&#10;dvG02gP3inf3MS/c74O3w7zyxLsv/6u4/c3/Bff+tWiw315e+rQYXfnwmDfvKaFz53MSPyxR/7GP&#10;dys85Po1zecP865wXeur7uzsKnrXcfLu8el16kT0b4KnMr+jfjnh3u517PXs+pjxLn0ZR12rqZ+e&#10;vLsP+1bQr0x2sW51Gg8Ff2YW8Dj7lnh4BI1zxr2/d8xbZUaRPS7ObB3jsxqn52WMPhy9rC5MtsG9&#10;9EyDWeV61TeLedXeiHlnqYnLj6TImBc+2HyJNXuWmNZ7EL7XPo/w9RPzwjEE5uW7HeF2mvfKPqWf&#10;hD5W9pGBefd1MGeX550nxxPzhsbZOUbg3hVw7zp8r756HxrzXqXWN4XX9idT2/TVp5rSSWLe8Sn8&#10;sMgrzJetc0Q9V19cfKvkd5dv4jFPD8Qynh3el7TN6KCovZtvH3X9By4Xm7MGHMaYh38+ak04yd8d&#10;fr7DPwfWxffIOVv9fbwZX5323l0WM6o1FoMGvhUngA/UhJ4U5o3/A+YV+4pBsrevz+vMmLKvf9Dn&#10;m7+H/qPcXsK8DzmmcN9Vr+Lcmt885pWf4Zq1VtVkvdVn1XV6JjTNrLXUa+R241qO+n/iAfSjVMMh&#10;VyrHq149+nj5XvP3G15l3brJSeDXX/M/cg9vPpfV6mf/KnX1qY+XcyBz/Bx73z89vXLcS/hXrFx9&#10;iIczNV7WqjFw3TDeTMFrnvN+3LKYXX/mjHnVM2df5tS3i+6ny+nK8Ypx1b6Ghp4cL2Z2lMW95CPW&#10;0fOsnHSUx01RZYad17D9dMPEGL0n9gyqSVu69hS8S05tbv2ZM7XwXY0eva/o03MdJMdmT3c+Yee2&#10;wXoYgccBfb0Rcf+v53pX7oJv5JbRcc6gdRXzjtMDWlUfhHbO3Kr1C8yr9s24fuSemDGvx5Pc/476&#10;Xw2uh8RZwZnjEeJ3Yf//LDniAtfPAteO62ib8LpKGhr7SQi0voPW7LN+v7WJOrXWfS0666NaXaIJ&#10;hqvCXxrxd2rV/T05sfUMewLn8JOYXSNvXvuMOgHeEs4JJFpg4CaYdJn+izVmYm3f/7bYQ+d8Aw7F&#10;uAaOvaruObjdg329We8cWufn+lzh6QxetsdO/mXh/vdFdffLYnj1czhnXmM35HwDp7POJ119V2MQ&#10;uZz9hSmmqWeoq4/Z7APqzIO+vzrXorVT552qA5YPWbn5BXOJvo75YMmfOfO6+iKnWOIYwfX6Ibne&#10;Qf2862g4wss19H9onPsxL/vuvraxD/NmvMvaGLWsOGaO9+DRfvrjQs9A5wDrqzDO+qyfYMyYV5/D&#10;2n15vFkqzgq/m1/Hu/K8eviPw48PUQe4TIxyexzsq1fYRXjeCyMt9o5V1qpbxfwu+mX8eZvkR1Os&#10;b+1drlfXsG5Mo+OY4rp2nreaODX7asXmWMNdE10bc39vFT2z62bCvHK9qae3irbOnl71zecB8y6R&#10;3y2S8y2wD4p/5XuXxb14OetrtYM2xf7efex7kPM9bZ73ysu/hW/9J/jIXUarHtph+gFqMwvF1Anw&#10;vKP0b+lTZl1DzBu5MmuZeeXcFbQ7rGX6zS9RR888b+yR7Jv6X/VqWv3XONf0YWz5pp+P2pNP8ndv&#10;et78e7GufSmBd81Z3A+6HG/qcefnknvEcY8vixnFB+JdsalYV1xqzqcmVByT8r9fn9/lnko1zv5v&#10;MZFYyRkyU2iqy77+4z4b7+vHuvm2s9YS7s2YF45XzEuO5uze3zrmFe+69pq7yu+q0bB/V363TQ+e&#10;667Xap5RmTTNXdxLjqRvleeF3GlomvluPY/kU7fpUfs1OPUkH/MmzOs5V4ejHoR5rdcusbetXntU&#10;LOMx32KmzQSz2kacacB6VxYznvfH9zAvvbx+HnK89vDqayTGTZg38bsZ73q/PeTBBfM3pdboAZi3&#10;zvyICTgWfVMvMy9klFmIckrL4N1N+NWtx9b1vuY8fsEMRvYnPG43H9jToc93OrdPF/N+FX6+Hfhl&#10;5yNNcq2NLV4PzGu/mJh3KqKP5+UabWbMm/khj317Zca9pT7bt/hukheHeq19zGsvm+vHongX3Gv9&#10;MHrexLw5upqaQWv2Wb+/6kw7MS3fm9i3oQ6GfDdjWn82AhNzv38XONjHETP0fRnT9NlOES18pprL&#10;96mbwwcvceyAhTeecr5+Be/53QHcex0u5W0wb/TV0WPXefhjeGFtoneev/cfxcjasx7eFfd+CMxb&#10;ob5TR+PtrIQFZjupaV5Hz7xOL/06vQXnHfM6p9f1JjSA1N/6Ma/8UO7LzX5VXsPB73rtwe32X9Nx&#10;X9yf/sa/a4CPY53ltjP19EiYMvC1myaqXcw7KebF82pMzAvXOxw9KcyU+71jXvz8x5iL/An9zZ+g&#10;9R627xnMOwLve5m69oVLzPdtdqK+kzGvc+Om8OkV87bAN4Y1m5i32cW7GfOuXHuCn4G1LLQ76Jxj&#10;DgbadtfLozBv6uk9P5i38yncLrmemLcNRhD3LqJP0cvZ/t4Pj3l/LprMXf2XFpi3BeZln6ycIOY1&#10;D6ygT2+aO4t5Wfutgcxso9lB17x4/WVwvfOsbTX7eZlbbz9vQ70ZfEBvPi7XbM+DMu/jh/b0w2uB&#10;P5/2/n7Uc/b/LuNdcUJP08x+J746D5g3tMecs4FtxbungHnFu+IQMe/mw+/DQ9ffObfoQ2DewLt9&#10;HJ852T7PR/1dzwK8yCbQ4KtL8nzN85yt15z2OVf6//e0Ueo6f4kvUl9W7tNKPVupXpVqNhV609Ux&#10;T5OTuLZX8aGrLOGrAz8xx/yLk8Snp/G/rNd4HovHwzvNuiTnn3ps6yzRv939/u3n9rvPYZ6+SK+n&#10;vYh6rVgD0H+2Qe/CcGu9uDChVmwuvDGr1Icn2Tv1CbHXV99MfTLPO6aNGRi8J99H+H7yvsIfxZkX&#10;5Aipd/egnrnnZUQeFrOvjjmWPb/1TFSPX5XXdT4E4ayIGj0m1iAvN5mNOb1bjM+jvwFbzLL/LV2H&#10;O7vD7PH71PPuMlfzcLAGWvdLoc6lG3C8y4eibB1Q3+a1+6mnd4590b7QKtebvs36gtbpCXNWUdI2&#10;J9zbhN+t876reGeU/fzKPt48Tl+eUXRjzi5XH7JI/+4CYa/mQayb9BT6o+fIfni93rXQlaRa8b5v&#10;6enWisvg6uQvln3G3v04y3c9i14mxwy3Z5jDOR2zOOGL5H3lfDufsg7jf7XGGoV/whLrVwccfO31&#10;/xR7X/5PcZW5RldewanA4+qduokWeuPpz8HpinXFufK8V5j1K+e7+uQvxdKD/4y5wtXunCWPk7we&#10;tfXjzukj6uRx4aOmrr4X6DXhecNLDTx33OeXc5/Qe4YnRNIO+X2bJ6kV0kdy4eozPKu+LDbo4c1Y&#10;d9maU/TtZm431d4ztxpzcc84z6u2eeX6M67XG8VQA86VnMF+d718x6idlr3+7AssE6n/V853prg4&#10;3io+GXNub4sZvlPxu09Gm8VxcXmsWlweAxcSwbVONIqRyUYxOtmMyPzr+zoe5nkv8Z5G2b/04dAn&#10;Wd7bPUut1jieE2NN9jZitBsj+IAZw+jAhxt4VFAnGILzHaGWW2O9bW/f5doj9+HYXKH/Cz+YHHqh&#10;ql+ZMezv7fbHtan7zW8nHz/5BDlf10p7u4fRudvPq665jsYu1TLta5dr6Prfors4q/N5O/fYG/ti&#10;idvB/YqDwb4bejmzFol9XXuM5G31D9akv5eez7vz6p/4Zf2z2D4UO69Y61gTN5kDd6l9A8y7WVxs&#10;rAR/X2dWobOKToLnDR8qruMx+xWor6tp6nDNLzIfqQ3Pu0QvrzyvvRpLV/FLQrNunjLZ1beXvf5P&#10;+/EN5yCCx62vyZGLd8Xm/t4ZS8et/e/jvkGY0dkXTTkDNFXuYxXW4Tp7zzzzKDfoaSubv5V9vP0R&#10;vjZfk6/NiNdMzSC9Zuvob45Bn3HmdvuPgzEvdXd0JpP0npvbHcS84EjOhbMcnqv7dWPwOuerPq+e&#10;x3V8bAdh3qpaffKgFvmQvfkV5m7UOvo3PC4W8YA/DZx6kv/zF5gX/Kt/uHOy9GsbhHnl+uflqcjf&#10;3bfEvVNcRxP4712ud6Kv13mIaVYENWJwbsK79Pr+BjBvvAffByHmPRz9s4hyD+/7xLxp/iE1UrBX&#10;3fkQRAV/1Ak89MfgdIeo7463ySWYGzBPXr1y6zV7EDW32+BMcupf4F3xbw/vinvfE+ZlT2zjdxOY&#10;FxyRMK9rIZgXTWnGvPbymmvV6Emuos348GvPDno9ZkxSD9SX1h42+V01zfohDMK8qXeiD+N+xLxv&#10;xrxwvq1V9EjoU9r0Ai3svipmbn5TzKG7T/NC/kQf3Z8D95rv7b0mFwTf6qOqvnkdDLyG/7Pzjry9&#10;jhdWkzqfc3uHuEZG8FrSX1qN/Qw1C7X1ZTFv/n718HTfzT9HrQPOW7w7t8MMJ3QW+lUlzOv1iR7w&#10;5uvfBOZdvfGcHOIm+Tbalj7Mq6dR2eu3DN4NHx29r+j1tVYbvlZg3UtE+FuJgwMDi4OPDrFuxPjZ&#10;xLyfjIHB9fKCu1VbpA5JPZLeE6HTGoB5h+DFnYc8DEauokWd3aSm5/zCHfg8akAZ73o8GvOaM6Tc&#10;YR4PLHXOauka9JG5Z6lpHqdukWcVJd/m8+NhNQjzrj22t7c7wyi8nNMMIzFp6J2ZX1RG3zwI827g&#10;g39p7kZxQczbBPNSwxDzVsG8J+NhBd5t7WNe9aHLcLti3QX8oj26lq3R47C89zkYEX0P9Q654Sp9&#10;XmWv/9N+vDhB/XXuLfb5nCMs3p1eu3bmMa/5U/isw12KHTOeXEB/sXEPr9LM8X6g4xz7rHo+X1uV&#10;PeIsYF65iqjNRF0OzBt9GPi/6kHBWnXa51zZ/9/zxeBcrTGnxXmezr+OGg3nrfMW5XV73K76DHJu&#10;9Vh6aNYC4/p93IXfvRPzxhp40i2Ad9fUnlHPO8sh5lVTYB9v9I+LedE1z9CHbA955nTfdGw7uyp8&#10;vOH85YD52R6eKjqVEWa+6WMVsxC7x/C26mLE887x+vqd5yhv7fvy53G0X3p4OReyAq9tDqFvv/Vz&#10;cwp7dNO81uRRddo87xj72CR4qw6326TO2oTfrTAbZGRqBx8Scwnm+axQZ7+KLzPf/aYafOYJLokV&#10;9sirmbNQJsqumc4qkuvVx2renh9wYppVlOp8BzEv2BfM69xIOV5nSJZdH8o+Xr5iYpagJmidWz7P&#10;WrcR3i6hZd7nd+0lcB623nFGYCHxkLz2YbzrzwN4xA99vzOTy8Qse/IsNV5jphd63/jexYnU2Jgp&#10;1IT3bURwW+53nb1yA7yKHrrCetzEL2UObmGZNXnj4XfFztMfmfFL3+8Xf2M+LzMzmdXr7CN5F31V&#10;5YG39HN+/gMeHi+Z2XWruNzeY2YX3wN1vibcVIXXU2M/EPfWye8bRDOCugs8b3C9A76ffh4/387f&#10;s9+5daionVKLkt9dv+eMMHhd+ukXblCTir7db3pzcBdu0XPQFx+yl9fnzpxzaOSi1zjV01apqTln&#10;SZ537dbLOLdHp9S0bsdchDyztez1p096mWiaFzgHGEyo7jk0z/b5VmYjLo5Pw/++OeRVexyuHG+X&#10;5x05IzzvhZF6YPkJcL19zeq79eEIPw5w73iTPa0bYxwz55v5Xnt8L+F1PYQfdgWMMr12nR5d+nTx&#10;tJTzbeFVlEPfosPYdxqtjrO35oLrpQZIPhmzyiPPuhmeVXK84t4x+D/9suzp1cMqakTddeCs8rwr&#10;aKWMTjcy55v53s5neDk/dHYv89fUmrz6B/wruhS0KUlzcrqYd43+uk9mrxUX0HtdatKTxvffoIe7&#10;Og3mnbcXa7VUhFYAzGvNV22Z3L69u/bx6tcs5u1YZ0fDskxNO3SCfL/2NYTvI9df2TXgNB+fe6Sy&#10;N4gYuAV+mFm/Rv3mxgffn4/jQL1P/jTNFkszxrw9w7W4dOPpmcC8C3tP0Ms+pBfK3iLqIc7sk5uG&#10;O3Au2qD3Nyj/6ed38+1BPK/9aNZmKtTkQjfJnpW1zRXw72mebyfxv8MPsqv7tz4j3p1exXsfD+JZ&#10;ztlBmFevqho8wCQ50cQi3wk51gz5lXv6Nn2PZxnv+trk7DLmzbOm5+lBDi09GsE3Yd3935OvB+Z1&#10;3yKXp+fSWRr27tSYrSHHKyYcUgtGT5AY2N+pCf4tYF5nPKplFvP6ntRvV/EBrc92igYzMuR2E7/r&#10;nGd9qcSfxmBds3i47Dk+oS8F+02FfKEK7q3SuyvmHZ+9WozOMGuLc3Vx7yV7jlrmPybMe58ZQ3Jj&#10;N/DB+eCYl9wYzKuP1eKNF8y1YUY63r/yvK6DUackP8qzitS+1TtgEzheZxOX/fzKPn6S9TC8KBf3&#10;qKM5W/V+0kWAeb1eUv/umzFvv+Y11uTD2HcAphq05p/2/WXwro8diHn1AA3Mi86mw/lA1CJYf+j9&#10;FfNOoNmv4INVI+dubKOfu/K8mKLGM71H3kW/3So9RJvknDsvyDlfMjsT/fPmU/hefLAeffu/md37&#10;QzGLV/I4ep5RankT9BlP8l1Ouv+WxLzJDwK8zP/Kvp5+z54n1pNXyAVX7d+l9rNBL31gXvoOltBg&#10;LFx/ff4x782XxcadL+L9jtvL180fxLz6Npe9/srgXR9rz2/LWjhrdgX97zjYcBRvhmFxHvzopYmZ&#10;YyMwbsa6fXhXzGv08HA/Nj7F24e1zReG0V5P0IMDZlWTpM+ic/XyfL2Mdz0ehXkvynXzOVxG5zzO&#10;Xqemc3bjZmBeNc4Z73o8EvPSq+IMo9TnocY56ZwX0IwZ1jBdz8W6I+xjI5wXk+SaYt48yzzwrvpm&#10;al6Hw747cdS0PoeulfrmwVO06D3bBIeu4Uuxit7YXKiDr/Ky3sp3v8V36ruI0vkbz3Ec5l3keZfw&#10;IeiIe1lv7LvYhe+9isZ57/X/KcXxyg8P4nlXmCVyYWYPzLtRXAKbjnAONBbEvO2i2aYf7QQw7zg5&#10;iHOYxbzOJNCXoOddBebVu1mfgg5r7Ly93cxDsZ/3PGBeZwdHD3RwZvhTih/gd+c2b1C/ydp767Mf&#10;JgZhwqRTgr8LrTC+cl5/e8zCu/XiTGDezs1n6AGexOtqcA2Ld8W+vi/zv0Hvb9DnnnFu/3EQ5lWj&#10;JwfqnAF1zdZpzxPmVZPgvmp9psl6PdXFu3HObtKTFfVGud19frfF+irHq5a5Qb5VXb4L3r0Nx0ut&#10;BG5h4Rq+mqx12/AJpddM1sTT/B8HMG8XA7evvQ5dsx5WbfJyYx/j7t/Oumc1Sy00eNPMtZrbfRp9&#10;GvJVDXxWa2jDxLiXJ+yBoneIurA8qHxo5kbPM/YV78pjq32b5H1Vp5fAuyvsF2vUSRPOTVg34d2k&#10;a+5i3rfAvWVzvqZ9UOjMJ+BQxtjXxvFmrs5fA3+xvnGubrHfr8PvrqhRvkWv0S324Nvfsvd/j2fz&#10;D8Uit1P8kePhoPcbTHww/sDP+1GW5125i+6p29O7dAutKrrSmH8D9tMLaR/zJj5RzKuueZI9U26g&#10;7OdX9vFjfPYVPGnFNuLXWXDMHDWidD31YV16Ifr53aktdF6E2Mfox76ZBxy0np+J+3Nf6688hgey&#10;PshE9kX26Fzc1CucfLEa1kFYj6vUICvUICfIayfwVVD3br+3YU07eWTRGwR+neTvZuBR213+d/3B&#10;t8XW538qdp6Bf5+hgSZuff3X4voXPxYbj/7AHMvPixF74Of3ikn+1zSzlav0H9YIed7M9TZ4r4Zc&#10;76DvIPftZszr3/t92++9RE9V5nbFupnjtYd38ebXhbVJ+VO51MztznMN98eZ53nBvFv3XsMNPqA2&#10;hOcA+YO1cjFv/SRqVvKCJWJqib48NLvOkrNWaf3Sflf9ncWGehQeF7lvt/+Y8a59vWcd8040Z9mv&#10;U2T8m7neUfp6L+JbcQnMO+R+7vwndEytzlXw6p1i5Rp99puPe9Hi9i+wL5owdWEz4l7C3l7PBT0P&#10;lvAKmWUWhLhX7yp1zs4tmqRHRN9m89R0fXk8m5hXz0djpRvB94KzM9+rt9VizO5lhiVezupMrLld&#10;/fK/8SIox/G+DeZduv/H4sLUleJCYyM8rEbh+ptg3gqYtzGnTq0cz+t83orzCtB91sG8Tdc3+kXs&#10;57WWJ88bXG/09cP/MhtxHu/vFjqtc4N5WRfsiRQ/yJfJlbXBDucB82bMKG+qhtg+3s6t5+w7X5wJ&#10;zLt2l1rIzedgCmtm7vF6YbqvJ5yeX/+bjoP2336sm28PwryL7PvW22roEWK/Yn85T5hXbldvOOsz&#10;U10N/iwc7zthXnXN4N4Gerr21Rfgh+T/s3E/1Q9PE7OW/d9ikh7Pa82RHGqO+R/qmmvrcLYDMO8c&#10;nG5gXuqm6pZm6T0T907jy9dEUzi3zPkA7zmspxNcr1xoBT8r+3vFi+cZ7+bX7nsSx/u+xPgNZkG2&#10;/j975/nfxnVtbcWqLOgAUQmCVZQoqliyLLmqWpKd3CRO970pTrHj5P//PO/znINDghIxwxCiKDnv&#10;h/0bkihEmTlnr73WXjtgXnCu6yERud10pMYi3n0DmHdJDyv4XbneeXyZy/TwLoELRuT6m2gRrn3y&#10;6+yyM6OZITi48VNm7/6Ufu5fBMy7du/3p455R+yLYt6Ne85jeZZ1wR0NuAF5XmuTQZsD/gn+QeRG&#10;dXp51TUvsg7pfTIrZp318XNwV86kd400n1PDp5ZPflc9RFxfuYamYF75DyPh3rAuj7le8VLRmn7q&#10;t4v7ZogizBv3P9detVn0d6sv0VeBNVncW0ZPXnYOCjM9ky6qSt5VIUfWi7nJelVnraqSj9fggFu7&#10;zJZjTdxA83flEXN7H/0mu/nsfwlm/TKvqwJPcc7eAHz66ngXzIp51S8n3OtRL88BGoDVG2jL0PyK&#10;ee2RMdbYV4JnFbpmMa89KD8GzHvlHvM5qeVX8W0OughxDZjXWQmzXn+z4F0f62xt58iJef3ZtTz5&#10;PNnzKh+aF/OVZhaiTL3XGPO74t23AvMWaJsT3vV4GOY9j77pAvVe/azs7VUbqz9KF653dBTMGzyt&#10;xL3W9WJ9L+DeMebtX+Vvl+0jo5Y5VL+DJwVHMe/++vcOY94P2HepEetnFWb3invprVBvcg3PgVl6&#10;eY+CeQfUu880rkbMCx87Tw9WA6/ucqtLrZwerRkxr1q1OnV353zWWDOr1Az1DtG/Su8Q8a741/m8&#10;a+i41tHUrjjjSq2W8yt4/NscwRvatWHMl4kdxLzqmj2e9v47DQumv4t1E4aU4125SV5IH+/Wvefo&#10;ik6/n/fyPfK/O+zJ15khg+5Drje9XvO/9D6mHYs+/4RzJ49FmHdIXUbtSA3tnr1r9p/HXl760N8B&#10;bbO8rmF9Rk2COvygax6fu4nf9bNLPbyR4+XzJmeqyfOqqUM/12G2t94/m/foj8XrZ0heMismPenH&#10;72Fe8K7/y1lcHTBvHV1zZf1T8vQ4RyUeX+V49aZWsySnax9zy35E9YPmkOgJV7e57gfgLfhdMa7Y&#10;UAws5lXrnHDju3pUy1xuoWcOeHesaQbzNnoR9+5h24RxDxzBwGoMcmLW9b5BfbUO5q3hWdUYUIMk&#10;1x/tPMi26bW7Bq+1xXe+Tp3ZubrLt+CIbv6C+Jq5RL+CO/o14XEccL6DvfglPxvOYUjB3u3+PRGz&#10;8rwjev7EvJv3nN/2PPhYNcGMYt64ziW+jx4PMK/enuZFcrxz+mCc8p7p3OMqe71+VQNqldaQnDvj&#10;rPPeVTU79gZwzUz08Dbhd1OY/wWsPIl7/4swb2uD3DZE7I+VO7Vn1t7ZOvxqGY1jBaxYg0Nv8BnZ&#10;712DL6qAfUuc69GXwTUeP5F11iIet8QclSVmRen72OS+VThifarm8WNQC13ju+jcIBeDTx1x3m0/&#10;+FV2/SlzRTj2bz8NuHcOzeQc32vCvNUxzxu53sjzyvUW7bnWMtxvE3dvfUP8t8U+f5X9PnjJsaeM&#10;3qd3Fz2zmmbxbgz43sDzxh7eSX63h17DeNt53jV43p379C6A8WtgGf1A0oxW597Nev2ak8wS8lTq&#10;dFzHxbw1Qv5JLCDfe1Gdc04sVKnzVtjnjIB7o19zwLxonU+b5y3ysFpswvGmOAT3XtLPmT3QOM+M&#10;J3t75+h9Np8aXfsQz0FqSsRBvne/r9d10JkX9kI1w7pGPyHXco/r2HkQzj/qMQNRH2hn/3r9Ov9X&#10;zKvXd7y+3mbMG+fav8L1ogOU67WvN8zvZQ+OM4x+zdzeP+Dl/Ee8nPGYP2EPK+cnnalvExvZBWYL&#10;LIh5lyPm1bt5VsyrTmJpFU0zNYs6dUfnnKgtd1ZR6ufVr8Ae3/Vb6Glvg313wRTMXngXMG/wAIIz&#10;a61dw5+SfR6cG3sifc/uO6ejaU7/dxoWTH9PvIEa5w6a3bU7T7IrH31FX+aXaP9PH/Ne/finvA56&#10;eMDiHdaD8Hp5rXpMp/eQd0yfw7TjJNZNPxdh3hW48C5rlPvVPua1b1DM+3bXaNxPQ12Gc1Wcux9j&#10;7Bt81/a5lEMxLxrRKnlSA453cP0ptZGfZ5fBEqt34MzgDE4as876/IdiXjyb61sP6IErxry9Meat&#10;UburgXvVdot36xwra/TM7N7NuiM8fNA+qQHW16kGFyrmVev8rmLd9LrF79Uwz24UenjVNde7BnsH&#10;4WzIFAHb7mHeMeebg3e9/8w5nzMC0Ne24Br7cEhr1z7LLsOXXrv/P9ku2vsV9JErt5zzSc2DHqaV&#10;O+Bc8G77+i+y1o6aybcE88KxraFz7tPz0xTXHIZ5yYUi5sXzRB0c8w5m/fxmffwl5h7X8HY3fxvy&#10;2etbaY5nD/xRMG+YAyY//P8xL9g36oUnMW+J3Ddh3iafU5PPt0GdrsZnLCcb/HSu3KFP8A6fIbkW&#10;eLcFVm6gebZeXKaPtsT8WzHvIrXLBXqA54m5cZTRXTbRFqwwL2v786/RO+PxBkZrg0srYNVZMW/4&#10;Xnmd7rdyvHrgy/FeQe+7y36/gjez/szDm8/oZzeeg3fBvfTfW5989zHvU2pv8Njo1+rw8ZOYt6X3&#10;+oxr4Cx418c6s2cRfCvOFe9GrpdZD2Bh/67fU14sVumVNQLuneR64XnfAsxbNKtoD++Kew/BvPNN&#10;+pTo55mn5nsevPuTErwvvcHq5oY7dwsxrzpXZxc1qTs587GhVzm6xQ7XhNeGmHeAD/Rgh5oh/F93&#10;mzllcD1iXvtDYy777mLelQ+pS1F3lm8diHs/pB9urHHWQ++kMW+XNeRMDcxbG2Ne+lPFvCV4Xr2b&#10;Z8W87dXdrEstumOtghrFon0hA+qX8CTO5pXn1b95eVfMS58DmGvjBpiC+uS7gHn1vA2eVfbwgne7&#10;aJrFFPJo/n0a1npTf8/Dg94WMW/cC/WKUtO888nPsqsffxWw5uycxXi2L9qp4zzXzqc/Q4fITD72&#10;h+RlJd5NfchF76/oc044d/LYYk06EOZsRJscTtzt/KSufefUzavsWfZbXEQjIcfyOjxkEl6YdnS2&#10;vOGs+ag/IsdUS0pfiR65F9BzXiTvnGtvkwdfpc60G3LQ0D9Fj13RZ2IPgvUpZykELQ3nSYt825pk&#10;A563tKzvLbgOL6ARvfib9F1twfM629T+q1kx6ayPdz3djzgrTv98+0r0Vlj5QN3o/zALmr5OOI1l&#10;vATa8E9NcnIj9ewe9yg/7B7m536JnlLnF52rUBOuRJ+MS1X6gPS0wvN4sdbJSrV2Vq4tZeV6jIQt&#10;T+uofm0/qGej3zIujUNPqryYNWeztyaF3hJ1dEe1cVTpRbePRD3SBeZLzJOH1eBGGtRVvfbON1ez&#10;nyzdzC72uTY30JzD39u/vcY5oV+Z59Zx1qE3+RhnIQ3x00p956t3wOFwcOrmF9k763B59gjpD9Uk&#10;D2pQe6uhpaqAeUuvgedt0ZO9H/Sq9Y3NrEG4JqlzlANqoMPUd6PE+ucsQrkqvQ2W0L+2yd3a6HLi&#10;Wonen3pqj54Qw7/lRXe8xvp4n8uelib4qME1FWudqeZ5+DHqVKzbHS/K1uaDLti5eKx1wT8CzEje&#10;aRx4DfwPb5+MJhqgvGhRL82LpvxPTtTAqjVyZefYxnOB3Nn8GW8r58fpsZAXVepyeeHzGPJRo5tP&#10;s+17rO/05vWv0fvhY/XGWqev11j7BC/nGKW1T+GZPw31UGui6oDUvRjVtY/gp++DtT/K5pc/zC4O&#10;wNnDj9DWPKbGxJp855d4Zn0F34ynMT6I6/e5XtlTwnrNnjKknioHvQz/WxQbaDfyYpPb82KFOSIh&#10;6DFY2Qt4Z3QixtCZSVPus+J9yKGMlQ+e4Q1E3y5/G6DRTtEDx6+yB22i5bCnM8wr4rptoxX02pq2&#10;77+xv4c113X38FhcYuZ8kz4d9q/zFXpb7eGp4vFQx6ORvxftW85wzw3nIoVoZuLTcwtpJlKd+Uj1&#10;6A059odUN5WeK3grOh9+sRxinuP8YiWbG8elxWp2Ca+sc5f4O3i8xvto9ujlpF4b/Bc52p+zyPvY&#10;D2cSHIw0bzD4N3JbGQysp4V14BohZ2sdZ7jD7EZCr/qlTdZDcK59UXGWUfJ23u/9TfxwD39FOeLS&#10;Cv7r1KSa9E85u8veEP2ozN/0k9FrtAO2Eiv1DHCH0RipNY04+VQ8rNhj83I49zXDPdUeM++bZmg4&#10;R+PGs+/ROH+H1vlv+Dr/lfgb/b7MM3r6Pf7OP4CJv2OO7/fZZoh/ZhuPYqxzNHaf/jXE9hPu9/iH&#10;bPPxv7LNJ/8Oj7/1xbfsnfSAMIe52hpkLb7/oMHDx8qenAsNsG+YO+Hshzh/wjrPIjPEnCO24D4X&#10;9rutkNtdJNdW17TQRZ+xfINcBI8/6lY1+qusRdt3pBZLL4Yme4f7gvzdCvzugBndziJcpq93+P4X&#10;WYtz49LgJs+3zWuh9kRPlvm7MxadgeAsTP2D7D+IPnVoMNB2yRNMrg2z5l+LeH76f8UPvjdjntez&#10;yHss4dNRhB9O+/YDM2dCDsDnzjXj927MdekTQKu6fB1d+QdfglliD436otBLMz4332TON/m/3N/c&#10;99z/Bmjha2ji5lfQZNm3xJ5vf1Ka41ELOdF+TqLfR9HnP4l1088H8K74dwrmbeM1UGN90WfgItfD&#10;m8K8zXGvTSPUYA/iXTGv52jCu56jVa5F8W6TeuJ+P8h0/YGzh42QU3PO+Jh4zvDZ8pnXOG9arN8D&#10;ciBna+utmTDv+juAeUcJ835EbkTe4ZqjT9DrwrxqOq3Z6knqWiXmfa+k9wXaZvDu2455Uw0/Yl1n&#10;FhorYaaDcx3y8K63zbrmJrzr8TDMWwkebHjHcR2UwF7z5IvymwtoLJxpqD69cRn/bfEuOqaAd8W6&#10;7K9hNvMpr2mT69thP0fMG/OCkBPQM7As5t38GN84eD/WPDFv8L9l/YlzHXnfrENhxt+MPNE+3hX7&#10;HoZ5qTOw14p5a2PMay4g9tW3I+HdVzAvNdVjY15yhYA5j4B7j4t10+MmMa042/8r5k44NmHfV47e&#10;9whRZz3Nj4hlxbOHxSS+bW7cIw8mxr448unRN4f1jLz5sLAPIy/Mzc2v+ztwvayN67eZr4OXch9e&#10;wllSfbQ86nm6eEDHeBZ6Q+wPMdStq+Mz/D8+Rt16YytpPh9wfT7CSwsOF7y7do/ZJfd+Az78Zda7&#10;ybk+xrYDtM19+F4xorrrDpqiNv/X2Ut5sUX/QV6sXKOXNi8mcG7AsGOsGzAvOZJ4dRVP6WlRjHn5&#10;PHlOMW8XbGRd1OtWzFt5BzBvuUOfDnhxDo3vBXpbz1eYUQDmFQMH3MsxD/c60yAvIo6dhnsbe96Q&#10;ySMy4uN0f3TVM2JedVniWGfvlRLeBQeLcfWmnMS84uGAeen1qY5xr/Vu+dpl+joGzPiaxLwdPAyK&#10;MG+bfrGgGVuNOjK9McPjuM5r5BQ/Bswb9j3xbsK8E7j36uO/ZSHAvFefgHWf/CPEFTDs9hN9nYsx&#10;73Vwb8K8G2Bew8eLeV1TnSdUOYB5mdF8DMyrpslcW5w4FfOicdaPP+0jYt4RmHfIjG41XEM4lxV0&#10;aG3W2wVwTcS7h2Be6slvGvPOBfyNT4izB3mP8jhFmOq0by/CvAt96xD30JbrHQH/Nca8a6zJbwfm&#10;ZW8ZY95l9sAG++giHOMCte7Twrz2Pcvzti+jY1m9GT3lybnFvPrIzJrz5/U6Rq0oXJc+QXt8G3pG&#10;e9/H4bkp1vX8tK8u4F3rHazF4vqic3KJ+3lfc0BxstqbOhG4BT53a5XOUJTj1W8k4F1qEsljM6/G&#10;9yZu2+d45Xtf5XlHnOPyvJsfyf/pBfoYHp+6K/VY58Icl99Nj7N3sQdXJfat8fmfr69lZxa62U8W&#10;8XrE9zJhXvOCBXjeRXjePa4XvjcvX3gTt4nL9ecU+4p3F6iBqvdJ84f2z7vJc3D/51nP/31+4SV+&#10;N2BdcC11nRo9Mw00RCUw1vnGana2jh6Pn5c278DbfxWxLjXjDWbvGuJevW8G3HYYznyb/vYy5l37&#10;AJ9L8n61Uc4HC5hHzEsdq45fUQ3/+OAnIOZ9Db0V+5g34d2NMcc75nnRgol59dvx/4p1F9vwv+gi&#10;a/j6uT6miHwuGAqeV52OEbUy6mXyw+fQVzH0oMJbNALuBQeyNuVF0fpWeDv9prHvFY6F/yvWVQ+1&#10;HxEH7/8+eZs1Qbnf6VHhe8uL6I3P3kJt47DQP08ONgY5NXVZ1+QUfXiivIh64aQbfvU4QNdsr9mI&#10;ddFjn174Hh59ffV4YM8RflLOyh0GrTE1Q47Lao5TcB/vZ9+Lr6N37Qk+bNQVdwy8Objf2of4RdPD&#10;dwXvmm3mlWx+ok/0H7KtT7+Jmke0Dn1qU/beqUXscN22naFOLOGxnxcrN6kX5cQInjcvhtTZJyPy&#10;ymirqe8ayY/2wDHUetU4/Szwu4njXbY3gVyqD8/bZ1av0aM3eQVc7yymPrVWfc69hpqsae7hhfs/&#10;Na0Tvc+EribpayaPVXQgZThR9b3OrL0g3yv2Hcese5Tej3K2gb8d873nA98bOV953wMxz+/jOMsx&#10;8rsHOd45OV7CXuKz8Lxz8Lxi1CYeFPbj2J9TC54UrG3M3NOX0fl74l9xrVjX+Qth7gLHsHcHPhgt&#10;rF6O4mS0znpc1NGzmmfZo6EXuXlAO/C8+vh9gj4QvjbEq1xv6AHeZBY2mh5jiTVfvLtEHarmHES4&#10;NudqLIGh9nneCa4Xvvdt53kT3rUGfQDzjnHvxqfMCv+c+UVg31343uvyvk/Bu3C9Ww/0uPou4t7H&#10;iev9fo/rlfMV7ybMuwnPGzDvox94/D+ym0//Qi57J/Sl72FeuPkSGHge7HqxeTSed4H9bj4EWkrw&#10;YOCWyPUO43nrYN4GWqDkuT+kj2OEV9+ImQxDaoorcLyrd/Tt0E/mw/Ady7OG4Ll9fufdR3/36Mn+&#10;JnheuV3x/CTelT8r3D/JTU73PpP6rsjxTs6dKVNX8Lqytzr5JYp19eFdQ0902rngkNcxgkdcA/e6&#10;Dy2BtarMiCmRD5TBvqfB88pfiHk722rJmFmIrlC8GzEv2oMZeZai/axMzlnZizHWHeua5Xk9L8W6&#10;+h2k+YcJ76q7KTofu+R8bfI8HyOXVKe2WKf/K+np1Ls5T9saifPe9jhe+Ch7et8Ers37H0WYd3WM&#10;eTfu+3rjWiPWFfMuvSbMq6bJXkbrB3PU8c8s0vfzrmBefDnFvPK8epaIdyvizLGnyWlj3gXOffld&#10;tcyhh5Vrz2tQv48V+mLcR8W4G3gzB8yrR/M7hHmHQdsceV7nKK4x58H+Rr3Symhc1K/K85pb6R0v&#10;t6reSZ63wucy6/pThHljXg7mheNNmNf6cw0frRY1wLb1wD39cj6unY57I27WtzDh3qBxZv3Kw7ve&#10;VrS+Fd3eVEs9gXV9TjGsM/LCrDzWRI9Rzxyx7eRrysO73jZ538N+Nr/NC3ui9RSQhzWc/WgskzMZ&#10;9sHmhd5QebEauN0vWOO/CHjXuZ5N8m8xrzlCHywrz9sLPC++4mN+N/G8q+DCUfAnfRZm2Hn/PrPs&#10;+jfgiuml32I28O6jP2a3X/w9e//537Mde/jAvVce/DHbfQI/84CZnQ++CbH1OTj4s99nm8TGp78L&#10;IQ7Oi2U00nmx+j7ay5xQTxaCa65PXdeQa+6RIxnWTEd7XDP1NXKUSd8s8W4e5h2Ad4d8B2LeITyP&#10;c71K5M8N5gMF/7+TxrRFz1+AeRvLm2BucpAx7nV+T8C98LfqnIsw78ta4Zd/Dxww3o/6P0bsi375&#10;gN55jHnBt2Jc9c7vzaWozYx5nbenH6M4WM2ymDZi3k7gp+P7i5yv8wd9/d5Hb8cQcA7WI0NvLhrB&#10;A5g3+FflY94qPQHRGxO8i6a5zTzEwE12r1Hf3XznMW/ULo3x7pjnncznhnd/w/xwZqc9+jbg3Rsv&#10;fkDrDL+Lxnn9s2+PgHmZeTTmeTcfq3f+IcTlR3/Pbjz5U8hj7VmvoMMP2mYxLzrmBWpPF8nVCrXN&#10;XKvO1fb+6o7FuxV8qqp4WIh5g645aJv39c31cY+Me0YfXwQx79od/JLAvaPbYF57IFh3m9RESnBV&#10;PqeYV7xpTSzomtEM6hl00trmiLXT/wZz8zrK/X3+rGj/PP3b8zGvHK8+tHpo25fpfICId8G8YJi3&#10;AvNaQwVb2YfZA2+16COtsg+Xwb2ngXntMRPzdq+Qj+EPUsGT3BkhYl71lbPmnEGjr05/SpTQUeut&#10;WIJbDlpG+V5y3XB/9c6st2Jd8Wrqx3U+xJ52u6AO41qth756ZrU0VeqL9pDJOXi+bIw18Gqa9a/a&#10;IMKc83C+8F2BL04zCjEvr3sdnnf9Hho5sHuHvDHpmuV7E1973KPawMHOZ9lw9/Ow37l+na+tZu+V&#10;B+QEYw51oqd3kuuV7y3KGU769kt4cop359Exu/4HjMP5Ze+4PeQnjXlDzy6crsd0LTkLosy5Lc5V&#10;y3yeWfJn66vZJbBWA3+e4fXP0GDSn4EfhFyuXFLQMY9rydaUXcveBW3zQcyLxzTX1wo5srOwqsyj&#10;0e9TzFujrlVmbmOa7ynmrbJmpM/suMfYvxs5Xnt4Ux9v1Jjw/KxxVb6H0EPMHrzojHKODXpgO/Ab&#10;7eB9AA859kDQByEEOs62kX7PO3K/pRByvXichoDzZW2yhyUvXLdmiRqPd7ZPFXxaQd9SYR0tsw7q&#10;/RT8n8hr0s/e5n28f3pNzlDOi456x5ywZyQ30BgPCD1Q7EkaGjfgC0LAo4551mnH4A+lR9SUWCMP&#10;WwfvjsjBXAOroZ/lw4B59Wzo7jxmzXw85m2fMLPXeLoXPu8AjNgF63bgdzvX0EFfFzt+CZbEE/rz&#10;b8hJv81uf/V9duvFd+S2fwbTwvc+/DO5LVrGL9AyEldSPP17tm2gc9xG71gUK3d/jT/s9Gjtfsl8&#10;pukhD2t08c3q3nyBrvp51gavt3kPbbD7AK5W3NqH3+7Bd/fG9+vitdXRb4v81bCPV363Sx24K1/N&#10;bDRD/trPYs28hv3H/dUcutqnV8Drasq+/8b+zsyBWk7Ul8k1uL1K30MJXLgAH3oR7Hce/vMsOLVo&#10;f3KOQV7Ipc7h/aj/o/h3H/vK/SYNczOL3O8Y9wbMWwP71vb6d2Mf7z6/K8d7YQFsfKmSXQKbi2ed&#10;Ka/3YpX3UaWWWu+x7vHeGrw3ed8KfG+pidaJuUR6cFyS65XzVeOMZ/M879vw9gWxMWGN2xlUroV9&#10;tCp60Hfo27Z3W52z+YFc76t8b+R97R9zfm+XXKRH2MOr9+/F5lZ2trq618ubeN7Y0xu5Xnt733ae&#10;95XccLxHJyzcpx618uFvmRtODYzr/sbz7wPfa1/v5ud/CXztPtc7qXOOvO/1p2Je14nv6Pn9Z7b2&#10;MMbWQ3hjam1V+Bt7tcpgXvu5qwHz4kkOplSrXIR55XgDBmU2hPWqCv43iWPaw7wj8W7EvPY/1ugV&#10;rK5Gfwj3vxV0zWvUxsS78rzOarCnt0PtUuzs923/rNyzfcbia2d5u0a8CcwbsbYcM5ieOXXyaOKJ&#10;qP+cva58krj44N6PBgstuyF+cZ69PTf6Zq+BJ93PAs5lPZevU1N32pg39O1YV3V/4Gh/TY/X26D2&#10;dVqYV92bmLeHp17s6b2+NydkPvS0zYZ7i/a2SbwbsK44F87F/jr1UaFvlzws9uHuH496nsVZEuRt&#10;5nKhJx+el3PGnjFrjpvUpzflSvlOjIR3PXdW2c9fWdPeMAYuwrxrAe9yrtvLSy/FEvqyhn1w7kf8&#10;fFysmx7XhSt2rwrBfuc6UWatuoD+9j243qAbfosxr9zuYtIzkweIcfVIEPM23iLMK+6t4CG3cuPz&#10;7OpHX4599+Bj0D7KJznLcw/7cl4G3DvGvqe9ruX9f/2rhuTGwXsLj8sNQj1pm1qf3nEtdHJiXj08&#10;S+zT7sGhl1bMS858XKybHleEeeOaw/4Lty7WFfNWwN5L1rC3nV+GfjlomPdx7x5+5XooxLx7eDfh&#10;Xo9g33EkbDnteHDP+8/x7x6ODVh2Es+iW6Z2KBZOGLeu5llOmD3BGUBi8g5YPy+G9HPlxegWOVBO&#10;TOLcgHWpA6u9SY+JvKrc6uGh5jgvRsyMlH90lrL9wp5zked9FOYIqY0egAEHYEGvM6M3EXK6XTTN&#10;7Z1HrK327fI6wI5D9wY0zTvknbtoDG8wi1O/matg3u2HfwL7/iXbAdNenhZoHS8//mt27cU/8+PJ&#10;t9m1nBji1Z4XI68360xoLIb2FeghF3TJEef6+zL5UfibuFd8LDYW8/KZFGHeZbxqe9xfzCvXqzek&#10;mLfCteRcz6L9/8Rvz8G7L2NhcW8ZbCjuvQTec25tIeaVG82J8PigI45a4oB9E+8LVj2Ig8XAB32u&#10;kmfVcTGveFfsK+attlezMu9N3LuIN3PAtAHz6kOpX9dEjPHvOfw71KK2xuvhAcxLnlGEedXxiI3D&#10;LHPuX1nGk7F1OTtbW8veqzATaexf9a5iXv2qksdGyBXdk1OwRvTed5YR84s+/oZ1Ia4JO0/t6aXm&#10;BVerRjkX87KuBMz7+LugeRbzrj4ADz9g7Xj4f6HGNFcH89KPnjCv3nFytnN44RwV81pvdg9Wb1UP&#10;/K4cL1zvHt6NmLeKl1UV3FsxvC97xuD6gzHPSx/IWN8s5rXPTl2lGNoeRbXFvqYFjqF3iD6mE8e8&#10;4Nw9zCvHC+8cZmSRxx5FJ3pUnHFS9zu4/7+Kea0XB45Xzo6ezAOYlzU/Lzd7E7etgKPEvWqJElYZ&#10;4qnRQt8lx2u8aQ8rNXZi3v4OPWr4yOvNZh+vPK8cVModj31Up5gTerOGHJd6sNrCOprCJlqKFtfW&#10;Eq8lYd7gcUNtZu8o90sUnmvwSNYaK9Sfy3jmVNC/y+9aH+nBQaxTH1H3bl1kFCLqAVbJD1J/xmni&#10;3iLMGzlesTm8A9yInmV153O8LszLudlCf6/3qXuXPhauFfNLW9mZefuelg/gXvf4yPV2go9zUc5w&#10;0rfL6xpBJw/eDZ7g8LzRG5Bzbq+PnHr2IT8f+7wHV/vYyOfK6UZedxEcZyxwri+QF14kP5xnv1En&#10;2kM/vnbni2zrPjp7YoP5KskXUk7XHl7Dn5NX5JtYt2b5H+LdhHnXxbz30E3Q19Ghp1K/QTkAMW+F&#10;vcj67/wSPgJ4Jsvz1gazY959bjfWOhK/K4dsH1HYc603EwFzk9/5Wtrs5fq2WDcKQd1H3YR9A6l3&#10;IPQPgAn1wZ8W6f6TR3sOUlTFnTmR6rrHPbqfOL+2Jp9OztkSg/M+OtbD0G+E18HvoT7G7136X/Xf&#10;1I9kYNyAh82JIfMp8mIFTJkXA2q+y+DW5RsxhuhtjfAYdLh5ePYoty3zXjpoMN0Dquh7GuBeNZb6&#10;NtufG/lhZ+YS1JWsLcUAE96k7xbN8xL8bhMuuAkH3KYGtYxefx1N8xYc7+4X4NzHzOEE514G516F&#10;k9mR24XTEdOuPfrHTLEDL5QX23JAeUFefPnB/4bXuvnZH9BT/z5b/+R36C1/G2J0Hw75HrgZ/O58&#10;Ueet9Hl/Pa7bENblCfndDvi4zd/b1LHa8FdG/+6v6EdmnSLPN+dqsldcWmJtI7+sLe/m7v15ecFr&#10;u228Dk9bx0td+nnBhNUBeg9CT8FFaqNz1Ekv6ndY4GE1H3Cx2PjwCD5RCTsH7Jt43+h9FW8XD+OZ&#10;FXjgxP9Gn+fgzxw8mmP/buJ3z8PxnqcX+Mwl/g6GFsvGWRfotNsE78G9rsr7k/MN/WNgIfFQGb1T&#10;xEIjfC70ukgRPSn16EjxXmkQ1mT7PPpoAgfUAXvUxOQSuoHrlfc9jO+Nmuc+dbNl/A8G5JjiZush&#10;56qj7GyF2UjgabFuDGbEOBPnpXjbeV69mRPuPYB5wbvu0YPbzC+68zVzwn+TbXz8B3od/pjtsC7s&#10;skbY26uHszGJfYOvFRh3i7g+iXkffh/w7uhz8O/n32Y7XNfmtc6leAXzwtvKqR4F87rvVeDyxbsp&#10;v1Zf+TLmrZKXG9bmyyHQZvGYLr1vq8w9dx/o45mgrln+Jeib1QyBoRfhV8W7cs+eA2Ven34ZYf9l&#10;H3Y/DvUvrtfX6duc8K7H6M11PbxH58qpAS3ED7z+07zP5L6f/DDkd2vkTtXVe3hmPwv4ZZO8avMe&#10;szzALSvUNM3ZrMXMkru9lsdSCx2CscS96/d/Ti+QNaKfUjt+cGqY114vMe/gGpiX2eENetTNyVNP&#10;77S94sh/z8G7nu9luOTymNPRR6aJN7ozsNu8Dte/dA2GIxjXazHWoSZnmk8/Lz1naug/xLslaoxi&#10;Xnu6eniZmGuZfxv6mKxQ547nCxwve7jnzGniXf/3kTEvGm3rak3y6Trcmfm4OW3ia497tMdOvOvn&#10;pp/VCE/6IVjAdfLMpfZbj3n3+smDXh4dWzgm7GtOkB9HPs+n5FZFmPc8tQO9dZ1ftvXhC2owsS9m&#10;Fey7Cea1X3DzI+rE9vFyTrqPJuzr8bWsSzznST3PPuYFJ5AfhHVZjaSYl9rTAczLXjjXwrMa3+SI&#10;edmLp3yuR/17Ieal9hA0VmBefcn12BDzOh9jyOxysWHCvXuYl2vL6+s4mDdi44iffb48vOttk3ve&#10;cX52LYhYF56a9yKeFcOan6yg+3XGhL8vy4fytxG5y+od9lH0rIb3yYuhnp05kbDstKOYdxL3DtEy&#10;T2LeaZrmvb+DqfN8rOwX1idtkbkZZTzT1GCqtbbe2b4Cti/wbe6gAV7iPi1w7xL4t0evwSo+cvbp&#10;XoPfvfkC3TKYd4Me3i30zLvPv8tufvUvjt+Tx6JffPrPV2KLv4VgVsnGEzxrcuIyPcF5cfUZ+Don&#10;br5QTwlX9Mw8G86Y17zzRE8dueg/osM+iINXP/pNxMCsN+Jg8W4e5h1MYN4t5jItoZ0KmJfrqP4O&#10;YN4FMKC41/WktkwdDP2PGNi/i3uLMG/0goqY9bCfgz8y/lARE6f7JdxLXRg+OfhKeZ+Aeztg2H3P&#10;q1kxr97ZB6LD7wkDczwM714Mvo/2LfXxq0QD3VxnjtwNMO/dA5hXjXOHPo08zCveHTLTTczrzMgL&#10;jXX8QAb0RlErb6z9KDBvwr17mJf9NNWql5lbZqjFCLj3k2/QgvyF6/G77NaX+C/PhHm/oRfxFv7i&#10;9mknnncU/DlLYEq1xEfFvFWu1TTPU55JfvYA5h3j3YB58ZosEyX42wXrw9R87el1D+mGeqn7Ces6&#10;4VxQc3Y1xQnz6imtVrD+BjGvuuaEeX1/ziJRs3CaePYo/3tyzz8M847wm9jAI2Xr/ji3ehsxL/le&#10;mKkK5r38Kb40aFM7epydEs+bPKzUNveu2qdBryscq1zvpTa5Z0HOWaKWmBfyJ4ZaBnv11A6qXwxe&#10;cXA6TdZB11PDWuLS2i3wbqr9HYHHLajDeJ7IUy5R65ffrdBDqIegedX2R19HLXPw1sGHYIxxR9S6&#10;U6S/ndaxCPNufUINkTpKB41Dy9kBeimSS4t9zXWPi3X3HocGVR1qm+cO3qo8p/3R8mAd5p7Y13sB&#10;rjfMwKVefLHsnt0OsxD0fSzKGYputw6+Xys3d8BnktwghbVxe6bCfEF8N6r0s9jTpKa1pa7NXGaG&#10;KDr/i27XF26B8/8cecN58Rx6HuelzqH1eQ8Pj427zzkH1QYa1F9CkFejE/R7PSks+qaedxleSO9m&#10;rx953tBjQo1JbGMPp7NbYx14h7Uhap6Sb/Mi608Jv7HcID8t5USsccRahzrm0CNMTblsvY31yHXo&#10;Qn099JapuXOf9/xeIhp4Yi6BmWaJqnpauOw6XEiDNUhfjyV4xiV8J5zn4O2TodflZLS5f17Evlfw&#10;614P7MGfzTtONfiencd8UtG79jjwtWJgva48OhNUPOtcodDHwmds3U6PS7XN+ja7/ofH0K+7jI53&#10;QPTR8tqrG/yrmD3UvgbHi865Dr9bvYIfPhzw2ie/zXbAjbvgyB04mCv08m4HXBp1zFtombfQLRqb&#10;xBp+rLPEBs8xS1zhteWF7yEvrn4BPiau8J63ea9bT//Ke9t/j/17v8sG9BsP736dXcGj6zK4d4G5&#10;22cW0AcvbQcuRz6nqo6RdfDlHMC8IC9SrjDtmPKLacfonaDe5vBYpOaZF+4rYllxqHOE9J9yz3FP&#10;0uspr5fX24r2t6LbS/VOVqq3wzyEBWYozVfQQ/NaEi4+cxGet9INfG7LXjCijj7GXmqPVf0KjLD2&#10;xWNcEyOvVkYD5QwD57bqheQ+fpEZBxfwfjyPX8dcY4TGm7/RyyRH0d14P1vG+6UH/pW3XcHDKM4w&#10;Aj+oJaG+5JpuLdN8YeM6fnGb4Cd0TvNNPCvQ4V4k1IedJXdwTqxeCm34jR5zCuR8W+j7jCU9gskL&#10;3+b5vEV54cqdX8D12vPOTPBb1Ks/+Dp4uu88/pbZvfb/s348xMuK2HpIfeshug30zleogznDV/+q&#10;91/Qy4vHsz7Oa+qan/w7u/7i36xVz7NzDXJpfJqdz1xrD0P+I5cvvjRexrx6eDqfd3Ep1pZT7u08&#10;z6hr9ijHG6MO/7Qf9PLyvdjTW+X+ldDXi3ZZjMx3LsdifXQVf3fnFcnBbICFe9RF9IEJs3+tKds3&#10;jLbN/XdWnjfkBmCQMvqMdI2LR5yHoV5DrKueOeBctQlwu+oU7ZV0rz8K7jzN+4S59exdauJKQ2Y/&#10;9W5yJPdmBljQp8KfrqK/GYVItRb6WMi5jDeV5037P5Nz+NQ3m9PG+Xh6QHxJbgQmI89a5LuoUBtx&#10;foQeU+qPnZVY9NknX6fJY9F83knM20+Yl/M8cL2vAfOW4U5SuN+9HOmaa3H9JMwbcO9Y81L0notu&#10;91wR6xrySg043g75kF6fl6mNhP7ddxnzohUYwfFaN0nf9cliXnRMYl7WDTHvJWbruIfZ13uxoi9G&#10;rGkHD0h7ggq1YXFWwrT7HcS78bkn7xvmLfA/7KkqO1ewPQrzGiLmpY9pBrzrY4swbdHtc2gYSuR8&#10;5eEuHlXb2XvMejqHL0gF70O1zD92zBt1zRHzhr4newbEvGAO/Yrs97LP3hrsYZi36POtwMvkRZiD&#10;NpHvBS9ovhO1Je655uLyu9bEK3hteG4P0GqZxzlvVIyaF+LZvPCxoRalZyk4V1+PLtdqDw2YIe4N&#10;wW0JW7foPU0xwNs/L6Zh3fT3U8W74u0TxLs+t/pkNc6J97Xvt0PvrXi3wZyUQswL1g2YF7ybMG/y&#10;bnbmbgsM3KCHtwnHq1/TJrjuGnzpDprmK0/+8l+Pee1H3oVnvvHsb9n9n/+Q3fvqr9SzngRdlRyg&#10;e7n7uvt7Az1knXUwYWCvvap9hDnxcr7wH//OtR988accQ25sfjwl0oyfiH0jP2u91f3Gmbfuc3kx&#10;uVcd5+dXMG91CU8sdNEB97azMxeq2QXqzOKcBhi3DrasgOPL5G7iWX829vVMYww8xsER8/L+wUIL&#10;YNI5/JAC5mU/F/cmfHqhRh8wmjz1dwNmfKhzbrP/L+N14BwjPa3EvE0wrzO29Wq3br66Az7Gi0rM&#10;LaYW8xoJ88630F6jtfF5u3ioHsS8+pe+45gX/mT5NrPKwLw9YhkMvHb/d8HTSo3z1RDiXCL090ad&#10;s/N3xb16BCTMmzysxLy7z/8VanNHx7zoGThHkn+O9WR7iFL+PQvmrYB5a2iF1RGpFXJ+iF5WCfP2&#10;2Uf1xnKPVUdl73DgwV4H5h1zbuWAe61rJQ4u1sr1zvJ/i3Hldicxr9i+CD+c9u0B84JhxDFlMK/1&#10;xMqI98Eetybefccxb4N1Qj1bie8iYV49pgLmZX0p+vwnsW76OeGgveO490zvFWdrvIx5O5fhQanl&#10;lAbkgUfo583jeL0tnufwu+SV6i3C+U7vgFoKe+a91tRUBF0FOKCpnxr1wxj6dBe/77z7iHMro7t8&#10;ph/QK40Whxr/Cr1bzkzRT8f5KdbqEq+78sEv4eH3o6iOd9K3F/G8mx/9Ah7tRdDHp9w8aTBfB88r&#10;X7JkbJOTM18mejTK9fJZgnv9Pi/pO1zqZedK4Fc8kktowvR+lO89zj5/8DEJ547nKcj7UnufjJR/&#10;6F3pPEJnFDqjoTU4fcx7Hh3PJfDcPP74F5gR9x5c4tzgBn2TD+BEPPfgduVziVQTG9L3n2Ja/exd&#10;+bu1Rmvdq+z94VrTGw7M6zxsvYrMkap4O+q5cQDzwimUyNnUGuZFDR+yvEgYV610xLnUIMa1N9ck&#10;vSoD3kZ75cxI9ft96tWGM2Ib6BvyA2yFN8C06ILru+h3e+CAPu93gJ/TMv62y86/wcvB8GdjYP8q&#10;t/epB3jfHj2ueb2w3jZNM5z+7nOcaoAZezNEEWZOWNej+NdcIPC7Gx+jnYJf168wh+dNHlbi3T68&#10;iZ5x3V0j8r11jo3rrK/qFeiBvfwY3hN8dxnOc50e3sh5omGe4GPXn/wjS7FBT94ssclzzRKXeV15&#10;sY2fTl74Pg353U343cg58/54X8YVcu+dZ/hwgXs/+NkP2d2v/hE86srkZeKeLvV694kO8wLFSHoW&#10;ube7zzedeeJM7pywzzAv9ADIi0U0HXlhjpMX1k7dT9QPObsn4tu0/8xe0z24171a/10MM+/RMXGc&#10;1wOa0AfrInGh3M3OXKSvl1qzGFdut8L7tTdELGk44/xA2Es2EcFPBewj7zffgh8c17Dldi9UjQHP&#10;z/wmjvKD9p710QIu4/0yAPeKfeM8yLvM0iD4rsW/XXo/9L1c3aa2u0rvJprqRT8/vLPm6ZNWUy2P&#10;PA9HqVehnG6XmQVi3iY5YdM6CefJu455zQ/VOek/2b+FV9z7rCNoItY/+i18L34A9OLr53yN0Ntq&#10;h+v9KnFFrhfd8y7+dfrBb8L/OqtID6vNx//ievsBb/kv/gOe115uzgd5fc75eE4wu4KagnFszMt3&#10;JOYVt+hZMYDbHcHx6mHlz/K8znVW3xz2WfZ5e3mDtuM1YN6Adce4V7yRfk+cb5pLJOYNPA14KvG8&#10;vqY87PA23KYuqQZuqa7C84JhjBp7m/P1DvK7+9yudZUUp50nppzW42E8b/DcDVzvbXAavatyu+P5&#10;io0TwrzOi4weVuR66Jv1sWqy/pTprT3KrKIizKu+Qv1+zC/1htsNfR0R48Z9z71vP9J+GI+znndi&#10;3tLwTrawrP4iaprDDF56vtVZvuuYdwONvHnzEv3JUTupn0702nkdmHcP74p5g74ZraW9wmCDsNeR&#10;wyyiD9XD+ewiezMzgarsb3pCnltovjbMGzTOAeuOfTKZI6h2zDxEfle8K8dbZ06D8wjFvOYrp83z&#10;2u9yFt+GM7X17AI6mxafnf2SG/hs72mZf8SYdwWsa+hlGXzh0OA4P865p2vsjQ17OsC8et6IefV7&#10;Veumv1TYmyf3sUN+zuN4vS16VcF9kAuqozLUNTsrocT/vEQ/tX6SC84woDdKDK4Xqb5HHtv2feaE&#10;Gou8sB4Vw/tFzbqe/WsfGs5qp1bL71HLrmcZnsB8NhEHPwseFfpUTIuEbacdTxXvirdnwLs+tgjz&#10;Jj2zeDfxu+YE5VXW/RU8GQswb3x+dXjRIz1gXnHvOBoc2+/jGUef6xb9rzv0xYp5t+jhXWP+yH87&#10;5l3DP3YTTebm53/KrvGZ3Hj6ZzQcz9lv74T+aTHvq7g3Yl/x7/6+P5kD7P9sD2heWLPKizy8623m&#10;OHmxRH+M+0id+b3uMfbeilPT7KEwiwgcOu1YhGmLbhfzincD5h339QS/K3t/0VSdXaSuDDdbBze2&#10;wKN6oljbk8MLXoBh3ZP7teY3xr9g3ugdCkYY/yzvp8444d5LaJkDxxs0zr2Ae9U5u562127A9d7N&#10;VsgXO+iRw0w3NIliCXUyITdgn3PmQ39th9oz/xePLfHuAnjXSJjX5/S1qWXugHfVBfzYMO8oYF61&#10;zQn3krPJq9ATkDCvnla7X3yHhuS7gHm3wbvO8PWauvU8Yt6tx8zmBfNugHnVPTe2Hxdi3jizAr9u&#10;OF69PAPnz3donUEfi9kxL145YJUyuNd8s+dMdfTNQz2swLzrYN4hejY5ODmuRfBu4L/Au69D26wO&#10;THwbcIh9UPQ5+bt1cmvhVXqOE7YNmFeNIrUZ54/oETQrvjjpx0evqg+pK5AnUUesrTvzAU8O1ljz&#10;qX1N87uJefXK1EezyvfhjAkxrx5TTWqkJ4d5qdONfZsHOxHztuitqDCnV31zkbawEPOSTybPtOQT&#10;Hs413pvXwVRfZt7/6zgn5XbNfYwWuM18+/LHv8o279MHi1YtcbyJ27XfYjJOmsctev4inlf/72Vy&#10;4hbayAb+LE1y9dYY8zZZg/b6ctEZHefnFtdXDDGvPq/09fpc/J8uHgADtAJq1M5V6M+B6w3z0Vlf&#10;5XvPLrReA+a19k1dPfC74lw0ZWOsK961/i7Wld8V79rL65zCpgHuPW3Me759NTuLj+mFHh4RYChx&#10;7hX7+KlVLKOvj3WwyOsus4YZg4k47TrdzP8fL9iooUi9JWA9rkH90jfBi8FTnXl5ap7kayro3MS8&#10;NY7maAuhJ8e+nMMjt9eXPTA8l88njlZLOQ65I3Nl8e4iHLw+d/ageY3I7/a4nvr63Ik/c2Lr46/x&#10;GZseq+BaY83ZeVyra3jb6l+Ywrl1IzCvHg9D/II8J/r0mPbhcHvwvYXexAXa4R63n2qAGcWRx40i&#10;zBv4XfTMid8V71bGeHeRvqdCzMssIucRRWw++TpfgHtfZC3wbv8eHnIP/48Zu+Dd5+Si9MBukIuu&#10;4lm1AU8j97lOrMHPGKvoElPkcaxHug2+5/IMsclj82KL3DkvNuV3Cd9nfI/fhf7kVfqUjY0n/+Rz&#10;+QFtJpwUXNVtPL228Nyrb9KrDjcRZmCy13vcmzdofnzE/T3d77hHa/d5scg6kxct8K77SJh765wf&#10;9p7Q31uK/b3JV2LqccbenoOYOGqenCtkiBvtKZK7Wxrthl5bNcIN/IbUj4cI6x5rH/jGemLyMSiB&#10;M0t4q6Swbr2wBOcN3zsHPzyHdkv9VvCzkudV58z/s3fUWZL9rdvZKr6nHfp77XGSx4/1DTEvGrAU&#10;y+tZoxNn6SxSs1YP7r49jw7sgr1Qeg7DOzqnQ45XzJu0fy24uQZ9fj73Ev/DuS3O900+pFusqak3&#10;LeZxUZ9n/raMZ5RRlF+d9O1R2wS3i9+kXO8gcL3OC2OvR/N8Fa3IDp5W17i+ro9xr3zvFbXO9Pju&#10;MPvs5nOuqYfqNf6VrT/C945Q+1zbevifYV73Q/BgmAU63Mka5PivB/PiUYVGytkA9vTaT5N8m9fx&#10;N1xllpH6ZrUdJXSB7vP6+rwOzBs858S89iaQI9ijIGapDZl3OtoJeDfgiDHeEO+KO9J6dNKYddbn&#10;r6FVUjNTRquqbqlJz06PPpshfrvBozn4pUW8m7hdvcIHt/HgJ2bO33j+WZ6jiOddYaZzj1kRda9r&#10;zg/nl4h3TxrzdvAkcFbRgOjh3bzEOlZj3Syzts2KedUz6Nkm3k01F/c+z7mAeX2P49jb15I/82vQ&#10;HlgbEfc2tz4lt3lKrv2z4HGmn47fZVwr5aL218t3CfOaTw/IjVv0CyafnD3MKx97TKybHpcwr7Wl&#10;JWoGznjqgHu7PG8fnfzKNThldEjqqPSycg9boO48x/5on9HBPftV7Vbh7fpVkTeoZQ4aZnKOcuB2&#10;h5keWQHjinMD1o14dw/zgntPG/OeqVF7BE/Z57J5n/nP8LsjuDx5vY37nnfinR8v5nWG6Qjcq77L&#10;fX+Ej759KM7EvgzHWcO/oIzWO2Je+AhyUOeV1Vx7qEeHfcy9bErsaZkO4YC9zbln+0EvBT2FjTF3&#10;FHwp6SNRi7dCvXEdPdY63LOxiQ/HFt9VwqzTjgHLimenRcC5Ce+mI5hX7EvE7x+8i957gL5ZrNuF&#10;H+2gh+7AXerRlBdFmPBU8a54ewa862ML399L/G7Cu6nOWYR549xfX+cE7r2RZvTynTDLZ/VzZmv+&#10;P/bOtK+t63rbaTxgQEhCs4QmELOx8Ww8xnNiJ03bzGmSDmmbpu2/z/d/d57r2kcbhG0k1wIbsF/s&#10;3wHEKI72Xte617oX9b3y7ircu0S94SJrSd59x5l36fG/krNP/4++ZnQqmPfqZ/T33v+B2PdRqMnb&#10;PtNlXM71uNRegv7S5+FBNh58O8YGe12NIYatWVhq2DK3P2zZH+MKNc6eJ+RX5TYZ90zwajzYft7d&#10;5yPMq0cGvOiaJK98Br8ptbua2it9adYdy6FVvUCtE2a/cxXpo9Yndzbk/PQVdX+11iVy73Ko15pG&#10;H47sO4Xnoj8j/TnWIjcC+1rjrNbbVSOhB7fe593GCjWD/dpR/Xr9nxXwVcqVzFmrVdc5uzm/9bbs&#10;M6+9wzNozO7Rae93n3mp/TsOzBvmXZLDNtZMZy6ks/vk3RZs0rv5bbJ054dkjfzZBnkz9d6NPvPq&#10;ayUTX6BvYNle38f/CRqv3LvC+9ne3dHMSw/1DHkKdV57uvU1K8G7ZXIk5X5d83i1zZfh3YvJNLVa&#10;OebBGXs6ryj6Nsu8vQsPgteZOmuWXPMUtZ960u0H86rlyiiy7rT183qwo/HKu5UF/saB/aXCPbm9&#10;V1iL7WNj9k4e9Ner68q8nmezPeJ5enecMRNq5vpzPIyt7CE7iszrPM4WcyNKxGB6oeXZM9R39bI6&#10;SJ23tvoc87KPeU7kyJGOy7z2j+fQcfK8JvSC0wM9Pb/M/bovpvk7P1bkb/bx1Cc99Y0b954y16+X&#10;iXqJM3id2ZzWwbMPcc90Qy/vi7x7WPKEo3ReNaI5YuQSHOpc3iKcm/Zuq/mOz7wlWNcl+wbmxcPZ&#10;+ZbOmJ/D58d5Lp55efLJ1inZ++PZaH5Y7t19Zo/JvGq8kXfJuedZxiLpSnXdoO8Sm8i9rrfNvNPO&#10;eMKnaHELxrtlT+tnoW61g9a5QH29fbutsKK++7ukyf7ljEzXODm2w/C1C9fNtcu85rrh+8tqvJ/B&#10;k58nazc+Z5+RefG3CDqvzOsMA/Kz6hPWYHGmDVvFzjoMu/fSD3R70XtUYUWvgLDnsP808d5YuvIJ&#10;v89vk1X+T7LuKm+fvc28O37PYavN/3HYiqyc6rlqui8uudfv0exrvHVYscZ+VZV5R6xRTOj3eqsL&#10;bo11wq9zHfX3bfszD9QzGx8YJ8i/o5g3fX6twe4zL329DZh3bpPZb/g0z99jBhFeVYF3qWlW311A&#10;e5F315792tc+U413fkDj7aLDuIZ5Jr/KY6sPfsHb5vVX7Lvd6/qyWUqDHwtMz98adeygXweN91d0&#10;3l+T7n1+tyf/Dv2GK/eow3z6C8z7I3ve4yScvUHT3clrx7N/59yP5/9e1+e/dvf7xhDDVonX/7BV&#10;QBcdtmqdlaTeXaUndS1pdNcS31f7naWmyFpnz6Nha9zzT005aMjUOU2h7aa8m/bEWtN8Ag+Nafpw&#10;yzCjvseNZfRWdVeW57LcK//aLyvjRB+xwL8wcPQ2UO9Ve8tQ67zjkY0fEN4cM+UOP7eFX0ct+XAa&#10;z2g4VW5qo4/MwdnN/gyjOeJImVeW0B8oxH7FWjIzW0mmc+XgPZ0rzfVrxFPPS+MEGVrNcTfzuk8T&#10;Ex5xndfa03ljTrh3vu8d43nY7WssanLd618F7l3Hwzn29q73dd61e5F56bt/8n/bzLtMf+/Mwu2R&#10;zGuvmfXN9vLq111srYUa+Cq15NYEjKvzqsvJvFPE+Ob2jTmtb47eiTKvPb0LF/BtJCfiHMDJCn5m&#10;1BTsB/MW0HNlXJl3Cq43N+77pfkNXgP8jX1dV9bdxb/9XNm4fHHQXy/nznCWZdow76L5hCehJzNo&#10;doF5B3g36Ls7Gu9R0HlXbtI3RC18Gb/DwLzkRq1vTrl3dE5iO4cxkPvc9q5ClwtvP+dhpS/0NvNS&#10;qxK8m2Fe5xXtB/Nue56HvC553u0zMD3jvA/j+bfDvDte6ePeU/YVxZrmJXQVebd1Ed9Y6kyCxnvU&#10;mZeaSHv29NnRP9b62YNm3rrMCyfobeusXs86z9NptF7PYM9F65Yy7Lfjnvnped/XedF4jS/Ud+Vd&#10;a5qdRzSYiw99vIeIeXvmsehtqTOXR++iJXyrVu/AgejzssixZ96tHeb1NbfNvOif6zwX1hTP7MW8&#10;eJCWObuGrWo41zzbXr5SHUItgtWPBfXScdaW+2WOXJx+Kz1qbFZgXfXdHv3xS9Sgr1KDnOqwavH7&#10;uXY42VpnmVoWjtzbCFpvyr2jmG/U42+Vd+XtA2be6M9s3ZesK2d5lXfzr+Bhtc28zt6191gvK5kX&#10;3nUtP2JOzyfM83n2CzXNP1PP/FPSvUcf7xN8Z377f+888/aobT779L/Ma3Luys/Jlc/+lVzC19rn&#10;0LyDPLoTl/R9jkIcmr4d44GDulZ43Q9bJTTRYct+1FZvI2kvnU86y5tcz4Ue1VqbvYmzR+4dtsY9&#10;/3Yxb1/jjT5QMu8Hk2UYFO9GcoQ1+D76QNXwgwr6Kxzs3he1X2uygq7X1363mbev90butdbZlYMj&#10;ctX50IOrX8cHZ0rJSXLa+mW15F36ep1d1KI/zhm8Mq95DXnX+r6Ud/H1yJYSZy3lyruZ15rplHnR&#10;5fzd0HdDbTOx77FgXvK8xpzWODvHt8fc6x5nYsgFkw+ubZLrhFUWbn7X13rp4aVeIjCvc4zYay58&#10;bG8v9c4DzLtEH31m/tb/zLwlmNc6+Bq86/2yL8zLGTrFGZ6hvtmeXmf0RuZdgHmXLj9KFrnq753D&#10;z2eSuRWT+8W8nci89KJ7n8K81juXFza4762LTz2rXsa8oa/30Ou8MG9H5qVPR+2OPl69dxe3yMcf&#10;A+Zdu038Q+xVofZ9h3nJdRGjva7OG2tU97o6tzD4K6rboUc1mEdZhp3y6C+ZJrOgyPtFv9NtD5iw&#10;P7onpj4J8XP0nFejsU7F/owKuaRxmXVwJrNvl8KK/A+bkwfUCyPkN9nf9UKwjsd6HnObNWYsmrcP&#10;jMs9ssC+E1gX3alNreVB93Ps7/fn9+/PVbKPxVnUad0jc0/oPazzv6vxfwz+O8TxcV7AXv/7V/p4&#10;399bj++9Vh1fPr3QZvAL+LDIzPlsG8+mheSU/mUj+pns8dn2YI6fG3LbfY9KcpSTrKlKup+Zzwv1&#10;rNSz5Josrwe4Gt3FpNZeQEumZ7gOZ9e56mnSXuVs3sD7iBwj+fIMec6J+kbyYWU9mZjjLKEfdF5N&#10;j/vsXV6hbhsNU11bzrePWa17jp4fZ/OYFy5S12I/xyznj3nj1MeAvCz+N+PuH/rfGEeV2SP0zTMW&#10;U1fOez7jVyXj2le8GFbaZ6wO7QqzAMiJ7e9r+CXfj33JmhNrv92nmhc/TZmLfcv65lDnbM8quS17&#10;fK1/nqOH377ft167DNcO+x1GMfmox9sX7uHx/SCZv0Rf2GU8QXm7yUzQ2roz17lv1JSGrBL/9zLn&#10;QoFrnji6ggdBhz4D50fqqW1+oYGPf+2Cc3gfJ7k1ZvsyU2T1wZ+Sq7//71i9tOP04R6ar32Uzh1e&#10;2eO6+aka71+S3r0/U3/5M+yL/yxzR1s3vks+bDNz65DHlOP+fnKdM0CdPXq6tBTWBJ6FwcOEOSnO&#10;Qx22cupSLHW49PPmgy43TU2q6zRc65rQ9wkPqEnrqgfWB5OF5ANYdAbmLVI7al3RROtqMtHZSn5T&#10;RzPBI3DYchaKtTY5vi7bwlt3bjOZwntissY81Rr+ByVqR8Oi/7JILFigd7KA/mvPDmuZ3Pc8vqtt&#10;elQ6xGbz7ONN9ta8z8WkPcD87v36aDXqtD+pwfeizpk1mS2H87/IWd6kR3gOzdg6vxx+gno9HHWd&#10;d3edHnVdnCeDqwkPN4kRWp4BcMzi7a9hX/2c7eO1h+K/5Nl4jT1M65nXqTG59IRZ2eSM7Y11VqRa&#10;vL7YaW3bQvA2sX5cj89p/BrtV/f+yBKbW8c/C/OqaRWIlXdm7/r+/77C9wrfx7m99JEb+5NHap+7&#10;lSxffUhPF34Y7K1tzqom/Tp6EJ8qryUnS8RN+GnoaaWHczqnF98pYrkCq8jMIddgbLfjxUw9PjkX&#10;/YYmYJBJ/LAy1Ow7LzjGDwVybZ4L476+x/36YWfTqzx2sn45merQx7v2MPSDyy/mTowpjRUOe2wZ&#10;+4rN68Ta6zg7ONT+cf/3eE3IM8YCBeq1Mu0rIW9tXfeo538nn7qTWx3FNc8zr/4t5aWb9NmRL2cP&#10;jLzrNXiecvVtOTeu+Ji5xrfFvHVqesxthjymvSG8DvUBdOaEOedwf8i8/RjWe8UY88Dj2X2NmV9k&#10;3jqeso2z9+FdmBf91V7bN8m8VWJImVcenqVu9DSeQB/k51nd5IMCubfIsXtct3k3si+fZ9+Py6+V&#10;dyfhXetWzOG9aeaVd6uteXL6eGTJvQ1nKxCnsB9n0SE9UyaoCTvF3z1BrJAlxtBDu4mmG7zZ33Hm&#10;7VLXpX4ZmbdHPfMCvcxzzO6psNekzMtMmV3Ma55vn5nXOrnAvJtwr2e9LLR1KJm3BfM2+zpjyrvM&#10;4BlgXjktZV51yeHM+bYfH8W0ox6XcbuXUub17fbmPfa727DrVvB3HBU3jGJedfDa5sdJBY23fA7/&#10;+wufJi08q9b0S0WzPDTsOYaP1Vh/wx6sGxn4fJ95F2VeZo2u8vkyb/vmH5OTXXpijjnzBj2T2F3G&#10;lXXlXq+TFbw7q7DGKzBvmCHD+bbDvDvcO8H555qkvtg1zYyCwXWSmUWnYOIi9csN5opb65W1zn/5&#10;o+RMl5iROV3DljMYzI27FxoLypl5am9ybbx45c4qfSbkcfNwSq5I3DdLv2+ecz3LmczqkDeUdTsw&#10;Rpc9vMP/u0ZOMVtYTCamqF8exbw56p455wuNxWRu6VJgXjV/f/67wbzE+n3m7cgzt75idi8zwB/9&#10;hKfVXwLzLjz4D/Um/w7zi84+/Gty+WP0X85RPRgD81ZkXudV9Fgp88a6++jPFpk3v8/MmyfWTtlZ&#10;5qV3vs+8LWpGFy/j4RyYl5l86JP2FxbgmAnuqVNlOJV80bjMewYOmXL2ILpDHuY1txnPhNljwLyn&#10;G2iPXV6fA8wr9x4X5rX2v2cNBMzb4hwuLt0JvBv6l6nTGnV+vA7zltgTo86rxivz+r65wZD763uK&#10;B6+DPu9ahx/8//pzP/RC0BdwljxS0Fi599VbrVUZ9TuPenxQ540ab6yF9mvTudLOm07n/4XZB9z7&#10;Ve79BjqRvGv8qKYb5qXIoFFXYa856sxbi7yLrpgyr7OEmLPCWRZmrozpYbWXths/HmZdOZeevt6o&#10;9Z7g3P8gR93VDH1HfXbd67qbeVM/EHPB+jOHuRCRd/u9Gvrzbeu8B6jvxvxicW4+KTVdnCd4majx&#10;ZvFJkMEn6KOa4t4/SYxzgrm7GXLl6pfOTF6kbvc98/Zrdqm/32Ze8tPOI24wx8Aa/BI+9fqLB+bl&#10;jErztDIvOVpe06P2h1GPWweSzvy2XwP9gTqsPP1HJTwm9WF7mcarvhvXG9kfBvYj9yn9PQP3wr72&#10;9UbejTqvWm/gXjXKY868Qd9F44286z5jnq3IvbGT099b6y1yDpR26bzMq6PXINV51dAfJ+UNFrXN&#10;dTyau8zNXME3Zv0xHs3UL4/Fi2+LU/fz545g3nNP/xV03kW03hWYVxaWebt3fkzOLD0a+/U76vX9&#10;th/XhytPfdNMn3vVe2XeiRKL6yjmjbyrx9Bu5k2513Mm5Hup28ywZphTMLim6fHJ4NXXWN+iFoLc&#10;GL2UFXzvzOHkV++P9LCUcwPrEu9Z22fMp9ZhjZ+rDHuWeH92Do6FVabR587M4lcJ756a6cCq9E3y&#10;HLSpIW2jM9fYb/PMppwk532a8z9l3nbwwXqZzmu9s/1LOXTKeu9CqNezNjrP7/EuMG+c1eBV/Xf+&#10;BjNF7nyL1vtD4N6lx/9lDvZ/6OX9D/N7f0nOsy9dfcredDNlXv21Z4iR8jCvfp6u0GtO31eWe0PW&#10;jbyrxiujyqb7pfMG5u1rxn5f37d/3h7JhQt3A/M2YRnnoDtPr7x8m5jpfDLBLIv9YN4pmCQDe2Sd&#10;8U09V2BeYge59zgw72R7C68yYmtqkNTt1Oxcx4Z5ue9D7aqeNuRF9AyyJymH57/ew6P299dhXuuY&#10;K8y4UQ+Wd9UJZd4ic20D9xLTy7ipp73aLjovrBsYl3qCdBYIuUDyLJF31VitK9Y7YdTvPOrxV2Xe&#10;0J9nfGMdI3qjvNvBh9rY0XsleMaquRFfpl56aT3hG4lp3cv2Zb2o8+rhUuv7SgWNl//jm2TesjPp&#10;Yd7m+buBe52tNYlXd9B5J/XdGOVb9dwcIuq2Ul9m5+7iAY22G/Tdvsa7PXf8DfCu3Gs9cxF9t+TM&#10;hdYS9zs1XTDvGbwQTxa7oabGGbzOZa/RG7BAT+jK7S8C9wa/ondd57VPNczhcTYte/aW9d7PQn9z&#10;mKsl91rfTMzkGSXHRJYpqfWOqRPFOeD2hgXmJSZT463xM1vEh4eJeWPtidzrnuWSc3dWX9MNzCv3&#10;Hm6NVx4fpeOOejzWM6vvyrvm2txjvEdyxNoxp7/XdRTzVmHe0gY1B/Qdd+izW8evapPe3Q38qpbu&#10;//k9845g3rOf/DMw7zK9h/KuWu86zGutc/bss7Ffv+O+/g/869mznLeoB3zk3qD3FpeSU2ido5j3&#10;xcfhWhgmrmnmELn0o52BZ3LOCR5YWT+GF29r4xa9TsyzJudahzEaxD0lcjnNDWqOhixjPZdxoPqH&#10;MZ81fvKvq0NM2CaH3uCxKvpvgdrnHPP3MrDvFDXOWfTsKnnENn28LfbrImf/1Cz5YPqbzmSpaw46&#10;797MmynQw4RWnUHDts/UHjV7wK23fjeYF79d4v500d/S13qX735LL+/36Lx4BsC8azDvuY9/TS4w&#10;J+3as5+TNZh3xucaD5WszEs+RNadlXkD98q+C6GeOdY0q/FG5g3c+xq1zM/XP8vRfq8i8b6PBQa2&#10;xpJeb+ub1Xn1XWqy2pxXxqpZ8ijWzu8H86Y8r8ZL7RZnQtoHmtY1e0Yc+Ot/RHyy17n0qh/P4lNW&#10;WCbGp0fTeCCwCywRPMB535jhMK9Rtc3+PQuByYh5uFfqZx+GGTuRe0f9/16Hed3vZKTBGmjfj3ug&#10;PqrW2+ttoJ9fmKvF+85+K9AzW9ADXz8E++a476wt1n8v+AVSWzzqdx71eNR097rqkVWkl8R90s8J&#10;NYu87Ryd7ub9cG+kdePUMnN/uLa5d184dL949lW+z4vMa17E+UFVchXVFXl3gHmJ6wf/r6/19pA+&#10;XuNPtV176+yxa51Ha4Z/jUVPlBaTD6aZp4Df5OiV+lFm6FeagXOz1Orom2Hu0lpmV5jDGufRhLpi&#10;eoveAPeGmIKaIWuZ7R/2Z04zN/YMfSSn8WHIk2Opeq/Rh+8cImcQOWfVeavOrznM+9Eb+d1g3nT2&#10;LDOaZF56ejvMaqpt3A+ztSrOkh5gXr3qrZE3X/sqHgaj9g85N8wAZ2+YVeel16yEtqF3wQL154N9&#10;vNvaLvU2wWvT60HvEf0cnHtSWP09yhydK9V0d/g29aTa4eDjrvMO6ruBd8llGi/Ym/sqzOvnWidv&#10;r7h5qTJ1BXrKtfEpC3Xj8EEV3yo13t6d75PzT/9BTfO/0SqZufvRn94z7wjmXX/C/F9mqqzoM8vn&#10;LsG+Mq/sW774+7HP/1Gv77f9uDGXPpzOZIp6rzO/rXE+SW/Pi0wb9dx43eHblHPjx9NrhvkyrlDf&#10;5BwWalfzAyvj7CT8eOeYG9S7Qq8/9TNhj8Cns4Q21KJnfdha4HXgmmcvnL/4JOleoAaCvpO2i691&#10;j5z39cL8GfdM68dK1DMbZ1ljJ+erM+iXZeznnKMTuVZyIsusQnmXdQaPLecdvUznzRaZ0cvMJ+cN&#10;F5kTUqcmQ28hedc5dse9n7dNXae9vNY3xxpn+3oXmHFtb2/vAd7w93+l5uRfyfmP/5lcJBd37Sm1&#10;zVufkQtZ5fkmNqIWIEu8FPzG4Nw898kssZI+zUHb7bNuyrupziun7gf3ytM7zLu5zdTOO3XuqRzT&#10;OPc4mWN18KBonnsY6gqmqRuYhtnHrW0Of1/gXTgAfTed68q94xlxDJi3sHI/Ka8zv4GcbKxVNU44&#10;Lswbek3J+XSZqeMMppa9RuvEhvZnMJN41P7+OsybaoLWwg7yku/jS4T+m0fLlXmnYV79xcNcLfrO&#10;C9QSpB6A1L9Yw9xn3Yre+C56a0N/7Yg8yKi/aS/WjR9PmRd9l56SIj/LXpCqdTbnPsIv7nGoAzCX&#10;EO6RfhxprG8sG/2sDjyu3be4+UXmLa9YU+x68f/n+fRanIv2tv11I5jXOsPY0yv3qsWUiEuD1ku+&#10;dyTv5lMmnsbfYqaU8m5ap9MLPT4vzF8d4N03wbx5aplzMK/1zOq7M8YfeCekudPzQXea5z7Tf85Z&#10;RPKcupyzVt8zL3vZIPNSM6zWK29U6Xm296yKB0oFDimiEwSWgXflmci9o/aHUY8bi7pXFGVpmFef&#10;6Ao/t0Ns6Hzgw8K87lHb3Dvwtn5VwWepr+1ua77ok9blHnfmdU+xf9c9Rn3XeyStBfAeIe7m/VFr&#10;GPM2mZ2lxjJ/8+vgW3X+k38k55/9M9Q1B+1yP+uEj+L3GsG8q3jMyrxe07eZ6wTzrsHCc9e/GRmz&#10;jHr9HvbHw8xPcuyD3Jshlo+eVqOY1zkyGWqGXJF5rXNOlzVOfZ2XOid13uyAxqveO8kcAz+nDl9Y&#10;29yATavwhZ5sxfWHgV9l2L2WHvUvcG9kX/g37I+cac4sX4B9uxf4nswyN77qbPDaJOdd57wvw73Z&#10;+lpyutANvHsS7n0V5s2V6fmdqTDfsBZm08m8Nc4C6/veBebt4MGbMu9vkzk8nueIUd2P/HgXj+fu&#10;3X8k3Y+YU4Q/+rknvySbeKJf+ZhZaXgvniGvoo9sqI9H61XvlXtn0QgKeI2UWqucdzLubs6NvLsf&#10;zKvO6vdX5y2i78rV+Q41n7yvX3rQ7qijqVNv38XHqsu9JVvMtMiP4PE2LvOGXmI0tpJePuRdPCPC&#10;fi/zmuMckz/G/fpRZ9Oox535pifRdn+mmp15ce4Tdd83olv0f+br/KxROu8C97lzvLqcw2HBvXqd&#10;OV92psO+OuL/9zrMG9lmh31T/o0f11s81FCQuzxDf8okvRq+b5+cXqjWDMalf3KFey3OArHeeNTv&#10;/KqPR8ZNr/Jtuuw/Cd6D8/ajsLiWl8jl87wtEl8vsm9s93x7n7DkX/ML+sYfHd5VB36ReUvLeI7R&#10;I1EmP2GOYvf/cbd+H/+n/9N1BPPW+/6pzrzy7blzzOvlKrec4Qw8w/y9YWsC5vVx5/852yidne6e&#10;jXdfX1fd8etLddad93f7+sUe3H29tulh0qeKfOqpUg//BWodeE24r1bxV+/Cu/NXiRvQd/Uj7obe&#10;1VTnfV/bLPOyP8O6+lj53HR5npzZVKH/PG+9HB4CFXRyZ5K7/3vfbDPvPuRpC2gFzmj1qjeL9Xrm&#10;99Q11ui77qnHy+IudF09FQb39oPeH+TcUK+0x3Xbqyqwr7N2OQMD76Z+zsedeYM/8+rWdv/u9r3B&#10;veJrcFTMYL7fXvE890BW3Yj/fZO4q8Us5ApsoM6ycOsbePen0MPrzFxrdFedv0uM+b6fd7hvs8+V&#10;2q6MK/Pa1yvzblDz3Ln9w76d/68aJ7zpz7P3NPxM7jOv9vfm8HCKXs6jmFdv5si9u5kXTRfO3enn&#10;Zfao/bw1dF213Rq9mqxdzMtMGJk3eAAEnVe9lprIIWsOFnE1ghfmA2oL8cN0obXU8MWcI3frModr&#10;rrJzBW4J590n+M4we++62t1t6lU3khP0+nzA7KHfcJ6fIId9ijPdOUrDdN58BTaeKScnpstJtraE&#10;L8sVZsfxekdLtr75uOu8sq17kP7NDRimcQl/R9hXzdePd279Oenexqf54d/xcv5bssnstMuPfwyz&#10;9U7Oej/Qb1hNa+hD3gT/7xx1aPYcFvmfhL5d+237uu4g7+4X88q5JZmX5ds5Yia/d4n+bJm3Rr2q&#10;Natd9tyFy+i+nPk56pv3g3nD7O0+71bMvbBijtOz4k3vB8//vFHn06jH1XedmWePZqj9knddx4R5&#10;9aA27lLjnSdGdF5Gm1hHrtG/+fnn8/n394t5ZSJ7e135MGeNvoHIvHg0ZPFIt0+uQi1B5FxZ1/fl&#10;3O21Dx408W8cxrz5rjlBmZc+FK4VGLBDjnKZOsolPAEGvb3NjUTmlYcPOqbd3+//IvOaDymxIvNW&#10;yKENcu//xLeD+m58ewTzNs46p4i8LP9365zVeYPWS77N2UXDeNfHJpjju8285LxDnpK6HHm31MIr&#10;nOvgTKJB3s1ab3zA9c3mMPU+PO3s4cJ8qGfWL6HK89JmzvrKTXvFYRHm785xz/XwaFph/u4iPNWh&#10;XmOQn97Ft+cHmNcaZ7lX5i1z7uWpMa6dlXm5h3cxL74wnFdqvfH1/7rX55nX/FiVe9uz9yx914eB&#10;eXdx73M1Ic4jCtw7wLzGtKEulzlGx5153VMG+3etZ1bfdb8p92sDhsUNo5h3/sYXyco9ZoN8/HNy&#10;ll65ZXp4Q00zLLeBP9N75h3OvNYwh3pmmHdN5qWPV+Y99/TXZOHuT2O/fl/3df+mvk7GtXdCndfl&#10;29Y4q/Xq5fwqzBu5d4d5U96VeZ1ZEOYWcJ2m5yeDh1VG36oqs2hYU86kofZIz6DeFeqL6OcN/nbE&#10;Ofqy6Rs0bNljGZk4fB57S4ul1uKqUIta5VrnbHMWQcf55cycX7qBb8XNT5MLD9AiL95LpjkjP8jO&#10;4VtZTz6cbeJ10aa2ezTzzsq8mVLy4VQJduuF2sD6CjUdnA3vBvP+YYB5P03q5Cp2uBfN98ZPeKDT&#10;Y3Gf/Yh83PmHPyWXHv1Avfmj5EN8Ql9g3krKvAXqxJ0ZGj2V41yifWde/u/PM681cGq9/szIvLWz&#10;eu8/pW6AmQT0l9tjtB/M61wkZ9FV6AM3DvVMOE7Mq77r7MLALX29LvDucWFe5wz3mXeBeNn5q+ZG&#10;yit30ZYOhnkLC9wn1PrJt9HrwDxM6mOldz19U8z2sN/cuZahP67fOzvrfk9uc9ga9+xJmTpqyenP&#10;ihqvfgvOpdX/fJrnZ6a7Rfz8AAbR3wz9JKxX6ZM93J8Tax5l95ThqYfB46y2/iDcGxXuj9DPGzl1&#10;P68jmDf6N+91naZma4pc9sRsKzk500g+nK6xqskJzsZT5IRznNdD1wEzrb3CueYK+eR14jNmyzHL&#10;vNDGtw3unqZO6BR+HSfwGPwQb/1TzCucQSvUq8re3fW7X3KP9fXLwHPwL3mqwfUucu7g39y6TP6O&#10;3FPvBrVa6OANYrAS/eezzEMrsO8U7Q/Dt1nmdb6k55W9vPLufjCvum6meTGZxoO0gC+fvW1L/B5L&#10;9Fqr7+qRH2dex/xU9yq/a3/Fj72tq7kTa+TbPI/29kYPZ+Pa5nGYz2uMrQ7F39Ph7/Ft6+Aq+BSY&#10;zxvGs6/yWIbYqkge0Hstv0gtPX3k9jta0xxmgjz+C36o6JSPqM+Fc4MP06O/MxuEdRRrkff7d+4/&#10;Jz4vr7OW0B7tL8iRO49caL+m9avy4rjxwWH/+inmCE2Ty5V9Zdgcdched+bx7u7ffZ6Rd3Tel/s2&#10;6zcxyTnV3bwTapv1bW4SM9rLq4eV/kHDVgcdrsPnq7NYW6jWYuy5gI+qq87brS32w5t/SFrsmzV7&#10;LKhx7sG85+5/wWw+aprpp5xB28twjk7S/zMBk58qqfM2klN5+npz1C+T37Zndwp/j0yhzozfWli5&#10;MrMa8Lk8OVMlHmiGXroGfQwVZifZ83nUdd4df6roU7X7Kt+q76bablrXHPRd9F814MaVb5LW9e+T&#10;JfJHi3jKb3369+TO53/ntXQNv5S5UEs+WVLvpX+XnqsC2m5Rn53gtcN1H3yqxvkemc710M/rPeUe&#10;3+b8tz/cmQkyhXWj9k067zTfYD4vPcihF5m4bJZ7KcsMK3vZM7xmMrx21DxmO2f5+/HIZZ5zCeYt&#10;0UupV6ErzioKfpj92ou3uUeMOqPM4YY+ZPTpWX7/GXyRcvQJGE87s2AwljqKb4+qbU71a+vsnFnE&#10;nsN9YhzgXKsGeRLraPQHNI9YpDdNXbdKnBg//jo6r159zuNVG4zartqg7wd/K2NRfm7OGR8s+2X1&#10;iwr9cc78eMvMq76pp3WY57R4m9fXE56/z3n+rBOXew83z77K77ebedGmrIWBeavUH5kPOczMW2zB&#10;j+RvI/OeIhfs25PEAq6hvCsPHzDzFrvU4ci4/Bz3VT2i3WP9ubP0w5zAl/J0fSOZ5l43bq5tfBQ8&#10;cLrUeFnP/J550/6SvfbjlnGUzLtlvyo+xGgGRfzWUubFr/kNMO9M6xIxGWcjzKM3S2Re62gOPfOS&#10;KwjMiy+aem/az6unlTN6PznyOm/kXeMh51nMoV27r1nbNNsjL0LcMs6yprmAT+MM+v4MNUA1dCvr&#10;7OeJ49cfMA/kPfMO17Jfk3W3+fjqk8C1xiz2vsq9xinvCvPmPUuM1TkDd/EsnLozn2hv7p3i61zm&#10;X2Ntc5b65u0VmLcH895N5skvyLwt+FXeLeP1am582JJ1A+8OYd4mecE2+3ebmLRJb2+T3t7utU+S&#10;xRvPkgxslYGzMuiK05yZU3DKJLXXE5U2s5paMC9aL+sM2q/MO/0885bSj50KzDvHOYyPFTGn84Iz&#10;TeJc4l3nUFpDaKxZJl+So5/NvXyZXGDcv42julf/QL4Z3fTqF/TEfhnWq8RXB/k5o5jXXl4ZN10p&#10;58q6+jfrZVW/8nXSuPoNfgPf85x/wWzevyQ3nv0l9Pb9JstzW0RTYGaideGF5lqoZz5MzDvVvsZ+&#10;jg5FXiWtKYB5L5GHwccjx54whQ9X8MV9nnlhXfuS1R5m+tyrl4r6RAENOTAv/cJHnXmtZ0u9t1Lm&#10;zTFn1TqmOvWT7wTzkvNRowzMa56Nszkyrz0Xnheyrtw7yLzmMfzY6zBvZNvUp5kZwMT1kX/16Wuz&#10;h9b1mNHDXv94+2iDb9+VUJMfNde9ruPmWKL/s3pv2jfMc2Ac4++DRi3rZjpbSQ5Pb/3Nms5YvPZl&#10;0mG1rhx93k338tTfRp13kVo8dSlnnlWYU3TYmXeOXNws9S+efR9mGsHXIvgu0HNibjLLddg6aOYt&#10;dNbCPirvTpKPP8Myt+5MpDz76wdV6rO5x4rE4S1z4LIbMcAc+XG9QgY13Ze9vRcLvisfD3wB8y5Q&#10;892G22QOeypl3iIsctDMm6PfIYsXgvPe9HtroVP0Qk5RnTfVeNPXWKrtGjMNroOMh17le/du0M9A&#10;bGdduD11qadVZN6jP59X1t3mXXK71sCVyOPJu9n5tMd7HOb1/sov3kxOz11IzrSY2c7PW7z1ZbJ8&#10;97sB3v25r/Gm+u4SWmlc72ubX0/fjcy7vsU+SV4+xifGA4F58Zl8F3Te2jzxOTnVPPG6/ZZTeFZY&#10;y2wd8wscjBa8i4t5f5t58ePNMMdgm3Uj98K8fk6XWagLeEvYz+ueW8H3xhm9bWLKYavTjzmNO12p&#10;nwF+9dQbqh3UL3+e1KijbNhfeh0NQc0Xvdc59LWzd5Ip+tysa57BMynr7Ho8pdNZSnhzMOdvogD7&#10;Dvg2Txfm0HfVedOVLTGrUD0YD6uT5MMzzMW0DqCMFpNlLvBxZ97gU6VXFXzrknVT5rXP9/fJ3JUv&#10;8ZRPOb558bPk/P3vkssPvwv1lqcLaPx4jOiV7fzQWWqKC86pRStUn5Ipx9Fo9+Nrz8yhvS7R70as&#10;ZO18h/N3AeZtUd9cJveVqTM/GN8XdV77kH2dqPMW4FyX8zKij6mxYB4NpdhNmbeyZB6bdYR13rRP&#10;B6bZrm+D49kv9W5cIId11OPEUTpv2z2HNR9qS7xSN9nPj9hjYW7UM8OzYhfzmgvnY6/DvGq7Mm6c&#10;zeZVnbdJDViXfW2Z/o3OJr4IxA6yblx66uXQTvZi3fjxg2beyblLMC81/Cv4LVxQd4MJt74KzNu8&#10;fByYl72QXKBLj7NF6985i6xXKq98dOiZd36DulXywKfz7eQ3MO8ZfB1z5vT0PuY6jHd97KCZ116p&#10;aeIJc4lqvf48eVcGln0zzMcukFtoUlu6eOuLZPnOV6FOt0le/D3zDtd43a/taVbndQXfIPxRCtRm&#10;BOZl33kTzDtLHUiJn6k3iznEnZrmI8C85FiC/zdxpjmDwL3ovdvsS53uYe7pHTV/N9Qzq+/2edcc&#10;XuDd7nX29dSneRzmLXO+5dCETtbOJRMwr3mpjYfou4/+lFx4+rd+XfN75t2T7cfUeTdvf55Yq2p9&#10;s/FJ8HwiXpGD3wXmba+QZ+lRo8sMXTl3ij5X653l31dh3sH59DOcU/o2Z2XfOlovy5kCMu/8Rfpt&#10;+rOKvMedv6V3c2BX+XWPFRn3ZVe/pg7vVuknrNlTCPP2OANl3jI63TRcdZq61El8lKZhFc/Q3FyP&#10;sx3v4Ga6JvG1cvl3TzOLMFOEeZlPlC3Ww5rhmoF5T+esb26E2SChP5o4NI+ee/yZd4dz1XrVhdO5&#10;Rfo4o6tf/SqpXoB9L1HnvPksWSf+OHfni9BvOAnrqh/MhHjKWSr0ZcG7+ssG5qUncT+4dZzvcbp+&#10;Me05XCWGosary9kl8+r93Vy/jd6wwT3jPNTVwLw5tF1rIwrEYMXo19KEddEfZuHdAnXNpXl60Kht&#10;Li9SZ3rEmVfWVeeNZ5y8q29jB6+YRWpkjjvzdthj3Htk3rCIs2Ve44Iw2wp/U88Kzw+Xuq/vR/33&#10;dZjX3l0ZN87jtZ5ZfVfe1cd+/Sb7HLUssnGRfjj11Ti33BqT+P5e1/1iXvXeCpq/3y/qvHl0APNI&#10;MwvUYW9QG3fFXNnX5Mm+CXtF47L9lkebexeu9Zn3iv5V+MzCveEsogawtHz30DPvAp6OVXp+pvQ9&#10;dlZf0Xw1XMk+Ha6cmTND1ptg3sC27LNpHpF8KXl5e3pdFc6ZGvnVJjmHzvUvks4WNQTkYpvmHchP&#10;pbVL9uHgCf7c6vD+Ud+zxv39jb+68G7QBjjvSsykz6PxyrylN8K86EnMenPmW4vaiNQfkP2V/1+Y&#10;DRdq4qglG6iLszYurre9f6iPy7zmDHwOt7kXTjzMrBt/t1HMa22z9czqu/Ku/6sc+3qo32lTz2M+&#10;d4xV5GzLBZ33IvmrLXrivkguUB+4+fFfk4vPfknWQx9v6tVsD6/67uLDX7bXniy4332zh/X7jcm8&#10;l+n5bONrGGuaQ9zCGf6uMG937UrSXEKPIFaPWm/qWUUPJgz8vK77/Pvbs4qoGXZWUaqhMpMG9g0L&#10;5vVzFmDexavEQPRKzrNfBC8kOHWYJ/wL89HIUQ7u93p9Ni79DnaGfS/ircoZ2CPn3iYetcbuNH0/&#10;Zyrwrr7B5Ijtvyyi81bg3WprIamxpqm7dQVvamYRztDnm6WeOTJvplCDeel3Yn7DCZh3gvhgFpYu&#10;LbJvW1N4zGub9Wt2ybfGE9G7uc7/ztXd+oaP9c8nHt+AeddufBY80qbphc2ii8uMsy37eGFctK88&#10;fVhq5DN6WLzlft7T9UvJZIt9nL5D93mZV7boUI/Q3WReIVq0v3sO5rU+O8u9HJgX3i0F1lXbXQ2x&#10;mH1ogXcXNgPz6gt91Jk3+DDCvHHunjP5Wuc/ChrvEr7og6/Ho/j2KJ23SxwmzzifN51XhP+LHjCs&#10;BfmXmWjmTAP3Rea1DoSYIOZRn+feUb69sYfXq/wb9V051xlgG7fRFuldTJkXLz16oiLz6g+zF+vG&#10;jx808+pbVWRu8xxc0kHjbVPT3KQexJoQc2RvO2Yd9+eHOUvqvJw/YVYRzGstgP7verwc9trm3vk7&#10;SWedPljycdbeyLnOUZ82PzmEdeNjB828s232WvZXuVfNV41XL6v22WvJ4sXb+HbIt9YY/S5pUOfl&#10;SucIpL0375l3d5z0wr5MD5jMa22uvagF/KvU3WTeMjxy8DqvNc13gzfSvL3F1s54JR9xFJhX1pV5&#10;ZV9jWbm3hee0Oq/PZ2TLw3odxbz6VYX+3b6+K+9m0XjjGod3/dos/q959sksPodluHrt3nfJxU/+&#10;mpyHeS+8Z97hvbxy+JjMu/X422Se2NZ6VZdxilrvu8K8reVLMO+FpK4/Ij6JzuDTw0qdN61xfrGe&#10;eZB79Vh06THhjPhcqB2GfRswb1h95r10D58Ca5mpHaU2ZI49To4axbzb8QkxxjYDh/qcdCZK/RL8&#10;zJq7TM8pH2/iK1whbzkNU50srfSZN2WVyLxlmbfPvc7RyVTsZUabxnc6S49vDubNUdOcRe+dnoV5&#10;0X6d3fBhBq03T010k9k3vG6tbz7uzBs9rKKPVdB2AwenccbS7T8S036VLN/6Nlm7801y8eH3zJX/&#10;NDnDHJVp5ibmmUlUCLzLbCB6QZ2nEpk3cwiY98zclaBL5eZvbDNv2/r7c/eS3sWHMCw+KdRj56iP&#10;l3n17s7DvWq8ZeZ2zLLUHkrds2he56kV0RcA1u1tso8cfeZ1LkEB5s37PHBeOYvePl5ngC1vMReM&#10;19xRXqOYN/gM+zeyX3X1FEDjDbxLnOas2d7FB0mL50SujfnSyLieI/Htweso5o29uy36dvVTk2+X&#10;rj5Llq+l6+wtPFTgX2daOucjzgXS71n+nQ19tXtfx2XeWg8PM1bQeUNPb6rz+nONj4rLH9EjyF5P&#10;724b34IGvQ/WgtTReJvXOG+Pus6Lphhqm7kv4nxee3CqMK+ayGFn3qULHyVrVx8l69ceJwvnmUnD&#10;3DZ5N+zX5Ccj2+51PWjmdT/1Z2SIJ4wtCsQlrfUryerVe8mF23AFtQN17q0adfI1c96c/w3OfxlY&#10;7Tdd0YvxRa33KO9X+/K76z0Pt9lj5nydWeaI5eCPlHmpHTlgDyvZqUptepecoT745hR9/VhPE/JJ&#10;QeelvqzvfRL13cPigTKvlyGsqweYvb0ysFqvzOvMosPKuvH3GsW8FfyZo1+V/yv1Xa/u7fl98LCa&#10;aF5KCvB0lT7yDs/lucc/BY33LHMuN58yX4f5H6lfc6rxRp239/Cfieu9zjteP++tp38kd/gw9GVF&#10;zjV2CfyLN8m48cFh/3r7eevUNs8tXgirRl1mkTpNGXCSWT6DfPuyt51D5ArMi6Yr8+YHVo4eWuuK&#10;ezLvdeoBidX0yG+im7SIGcIszyFX90BXjJOMNTqcbfHrGhept71CPbO+UGi9ldUHSZZessn6eXLE&#10;a9TWojOSx9ZvqIQOXYbDq3PdpN5fqXYHE5NTzsG8OWYr5crNwLxy73S+GphXf6sPM8x0wJcpU0fP&#10;o4+ugp//cWfeyLh6WdnH6+y0hZvM17z1dbJ4++tk/f6f6Kn6LjnPfnWl71+1CvOeLi3hP0LfK/XM&#10;RefjwrslXlcFZ2XhVZ8hJzGNh8Hb1nmn29eSicYl9nTmWPZ1XutIm8woXLz0CL2O+nV8v/P2hPfn&#10;DJsTKhKTVdAjAvOGmRob7Bmb+Jnh17xITTPMW2QW0lHXefVnlnn1b5Z57eNdvPYkWcUfbvXG0yPN&#10;u8aPo5g36A5ovTJv6h+fMu8iZ7UedcvMX+vwnHh2xHxp5NtYOxTfj9dRzGsts/pu6N2Fc9du/DYs&#10;c0lyr7XN8xefsP9Qc4aum+ugwwet19oTuPctM2/tLL5V1IB00OPcm6ubnyel8/guXMLD6vp323t5&#10;3NOP2nWXzsu+qH9VYF688GZ7h595Vy4/SC7d+SzZevRFcv4m+hRz1ALfUtusv+BerBs/ftDMG/ww&#10;Oa+tn6kQm7TWryZLl+4kG1sPk02Yt7z5WVK5qI8HOi/824B/Zd46Xmn2OL1nXvYr9ra9VtAm5TSY&#10;U+7Iw7zZ3lbKvPZLHDDz5vCusq5ZD/wl/Fecv3GUmLcbmRfeNZZNvcDQcALzHv35vNaqRL8q+3cz&#10;1DPLvIF3yemNq/OeqNFLiS5lnmD5zlfUNf85Offkz8nagx+Zyfu398w7qqZ6TJ33zrMfE+cV6cU7&#10;yLzGJ3qSHHZmHff3K9GDKPc2ly8mndXLoc653CbXiz+VXsYv49zBj20zr34TMO8g74a3YV4/p3f5&#10;PjFiyryLzhVinwuewGi97SFrgX6dQe59GfN20BIWrn/FrIjPeF3eSc7ULyQTVWYZwKb6D+U5ywv8&#10;DiV+v8C8jW5Sa3SSagO+1aMS/U6OyVXRpiu7mXcqX6G/1zlGzeQ30zXm+zbx8l0PvjFVPWSOeW2z&#10;PbyRdXu3vkqW7nybrN77PnjKn33IHvXor8nK3R+SK0//ntz6/J/J3d+Rp9v6jNnHzMLAvyrlXeaA&#10;zdPfynw/56ocJua1DnOiQf8he3rKvMyigzcanP09mDf4cQ8wb4bXRWBe6por6BEyr3MkK71zgXfr&#10;vI6q9AocN+bNcp/LvtY1+zpeY/a13LtXXHVUPj6Sec3zwLwdmbc/N22Bs1rmXSHPv2JPM89JDc/D&#10;V2Ve44niUp+N0DusI9M7vLyGPyY5OxnQWZR79bO16MdrUZfonIwKsUOOezdr7hw/kEqXeiX4t4r+&#10;W6H3wvOhSK4izNckf+O8qXHPjMLcBmcG9UH4dzX4u81lzTojyVqptdt4Oumla98DvW6s1hb9Eay5&#10;/jpqjPv87+vcAePc5dtfJku30KO4H2rn+N+xZ5TQ3q0PreCrXbXXe3uWLrXEa/3F46PyHkMf59zR&#10;t7vOc+0+ZX6kvuY8YGYkOWeVXjl9Vkt4iOXp2ch06dVEe7c3fePeH5Pq1R+S8qXvks7NH/GO+Svz&#10;hf/AnnyZ2X1pj08p9G1wXrK3lfD5mMVv33kFnqfTnH32eeR3LepdnONGHtA6MfPLrgI6bYEz12VP&#10;UVx6/+U5b82rOyvYuuoZe2Con8rRN2S+2nu6tvEo1HYt3vya55vzXV0X3j0qe8th/T3P3vpdqB0x&#10;txs94r3qH1Ckfi2dlcY8RnJqfnzwMetK6tR4uHbqPTjz7O3v9/fbvxRnWBTZf3Jt+pjIcesx7/ce&#10;9bw8/3o7bO+P+v3r5+k76a8G1+21+RQN2DWex9UonXbU4+0LaOzUJ1mvNX+ZeYO8bS5bn45Q1xXO&#10;C8+Ml69R/39n4Hge+L9XG7IPMMwY4N4xP9uxvoB5LdZ6Lt75Pll7/Ldk9TG+zI9+SZYe/ytZQMt1&#10;qenax2tPr/W86r+ud17nHcXEIx5f9/n86E9JYf3j5GT9SvCbdDZiiblF1UVmnQ+8tmvhdZ3OZ4gz&#10;EMeNH8b9+jwcMWzFOeJ7XcvUNQ1bJ7LMrsXXUS8ita4C/T+z1Kt67s3YB9RYCyuD52PqjZz6LMZc&#10;sB+b5Dybhx+cGd+k72H+Bl6/IUdLXBc0W+uSd5bzLFyecT00RHtGrWvRH7h20XomcrvUyc1d/To5&#10;S+733I1Hydq1+6Hfx9xwmG1grTLnr71A4yz7iU4VmskJapu9noJ9J/C70lPD/qIGeQL9ikr0cJa4&#10;VwrUs87iD1LH/2jx2tNkkb954Xrqk9hFF+rAkPodx+X7w9YcNT9hNq7eHMQsbeNvvqZrDxmrxXO0&#10;s6jr4nkNi5qvJmueXED3+pf0nDgrBL8P64XIjcfnuIqvapW+O+vDzZc3nSeC50z7xrdJm/lDae9A&#10;6hcf/QSiZ7z70cKT/5eUb/ycLD75T7L65FdqUn5mP3uWfFDAv3hpi9hFLVfNk9zewHrb+m78+XVq&#10;+wtdZllZu0wNc8V+Vfp5W5ecL///2TvP7zavK197JZFsSewgQPRCAOxNXRYlmSLV3NJcZNmSLTuO&#10;45I6M2tyVzJrbtZNZtK/zLr37z33ec6Ll4QUCVAEwaJkftgLlECQRHnPOc/+7f3baGnLW/jxnA2H&#10;mAd5iJqBo5z9JtCu9WcedVZvH01t2PcPun44bybOnIkslPCQa1vq8Wv9ubWzOc7yFergGly/cYYi&#10;3GWevt/+/7zfX6GXsPXy2zFvp2+T+RPr5LNoJ1NoJ0kPxJlY45wnZ1BgT7F2zBkd5tOthc0w9zAH&#10;8xbX+Mxx7XjGezTmvcHj4Bp0k/Ey3lVfE/NmOdMUqNsuyrh8VqY430w6m5i6lxI9Ac8989rLHZn3&#10;h6F9nrWc+Xj5lQ7zwrPDZt7IuzJvFztb554lpvnc+fnK4EU/geY8ye0MunuFfcS5Su3zb4fC2dsh&#10;f+Z2ZN6FV+6EOWp35OdR93JmNiScCrPCvjJs9HPmPuub5N4nwbx6ABoTrKF6Ro8wE865cC/NkKPm&#10;bOzzcK6z68csHlXuYfqhFdF3n/c1ZdjPb+k8dbnU28m81pTEmd+7zMuaBZfKv4/LvPYv3cu81FHh&#10;J6+fgL+r3/Pbb4x7/9/T7+/fZdwH8u7TZ14Zt34iYV6/rtLbac9SboH3nnqlh7Fu+v/9mNf3f4r9&#10;wJq+KWYJxLOEuZROPuWAeenJ7cOlw7xf5l3Y+ihML7/KvChqfMgvTnO9e80+C8yrt8wgkYNHesWR&#10;aTyezMPCt3Gvgw28dabB18G8DXi3duYdaqHZl2HdAsxbOPFDenfI+/L/a+evhuWz26G5wRmAulLn&#10;o+p9oZ/0k2Deo5F5K+E7sO5har0PEZF5YWtrrobNvPpHybox4F2ZN5mVm7ByNfa8OCuoE5wLZNo0&#10;UrZ92G0VHb3qmeLld0KDntxZ8m5NdNsWZ6HW1oePwLy/iMzb2IF3r38RVm58xnvz3fBCdgW9gf6+&#10;fc68eTRZZwuNqmXAvFn6V0v088q7RmFtJ/EYLK6G7+CJdoS6gfEqeR8936iHGDbT9vv5w2bemJ9X&#10;N1y4yN5I/x/n/T3mtQfrm30GlXmb+sZyO9G6GI6UyWUzS2Vann0I8xbhoxm4RN6dcO4K32s9sLPY&#10;WswF68e8ZfINVcL8od6aU/TiTVRgzypz9r4GnTdP/t/QsznxYCenxX5ZZDZcHb8Gc5sN8nxR56WG&#10;MtV51XrL+r7A9M9yVNAnGjyPNjMC7OerMKNzhjlS6rzy7tCZFz6Vd1ONLubo0XanYrAPLu/E+Wvj&#10;MG9uyVzzD8LipffCPP0o5lLKL38YKpt3Q33zTmievxnm4OD2GbQXdPuj7Pf2+TizYczaJ7wLnE+k&#10;DjtSpG6KSDReZhuh7aYRdd6O1qsXpj5/qd6baL4wtLqvQR58Cv04o889OXQ9H0aZCXcE3j2cXYie&#10;bWX6IivWVVADpjdl0ttprpZe6m/4mjPo87dXwtkE1gd0M69fy7v9mLdbB0pnde/19tMLRN3HNDUm&#10;anxTUdujtguNV462hqrf37/f14Z+f38JLddINN37buXgp6zzRn0XjTfl3RIevnpTZtqnI0ukbPuw&#10;237vf45zn/w0WSf/S67D9z7D58ralSIawgHzPmXm3fmUOs2Pw8zaG/i34sdNreM0HnYZ8hPPA/M+&#10;7HOb/r/ejb0ig6Y1WTa3i66Fp+MIvkTpXAPntwyq83bru3tfJzqvnKZ/gfucmq/+wCVu5d8K/p+1&#10;s++EjYs3wvxJalHn0Rrg0FTT1ffRuanpvx/3Vn4+jK4r777I7GK/lnknqPsqo/EW51nL0Xkzuzov&#10;Hk2s+eq8TXRez3+znPsSX/s9nbfCuc9I9d7+t+rDzgpK5gWlM4NSf4f0tsbr1R0l8uKljuarHiwb&#10;q/eq+9bRgOe2PiBuh/nLd8LCNj0VV+6GpaufhKVrXBfXUo+4ROft1ndT7/jm9V+G3PkfherWj8PS&#10;q1+FE9/9KbMjfhi+TX35GHm+/c681iHLvGMV5hHBvBlqNfMrePGuX6E/h3MXem8G3juC3inzvqgX&#10;NWc0/Zlz9OymXrhP63ZQ5s3CLXtBLRJ7leeV3dkzcb/yrMJeRb/SLHVJTf01Ya7ot/kNP39WYV37&#10;L/QX0Kt4hP1D5s3AH84RepDOm+e1lHmj1xG3cmuFWi9rqB+ZeeOMjNfRwq7A1+h5Nd6zyLzUJw25&#10;trlMXqhg7w/17uPltTh3LEdNR21jm7oWciLPOfPq/SPz2qPj2l7q1IPIvLkO9w6ztrnIHD6ZN2EU&#10;Pmt8zsyvmPswjzKzeJm/4zLr2NXIF4v0o6xc/gCPwZsxPyPvNi79KDJvjX1gAV+G45ffjb4msdcn&#10;Mq/elcnchhF9HvVzhnfHqGsflHmdizhFXdgk7Bt/FuvppGsv2pDrzhz8bV7NHvrqCeqb6NOtUr/k&#10;Hhf3rW/4mtOPufrdry+AXgF59rVEzz1/Tw3z4MzLDHfqJFPmTb3k81wbVXLI/f6+Z515rdUxSkY3&#10;/6a679Nm3k49s/quvKtnh/qu2lnq25HywYNu+zFvgf0hS77DHjbnc/j+u1ZFT0ZyLQfM+/SZd4Va&#10;cVlqpLHJOZ19g1rGKXIUzwLz2qfVK5L5mpxPPKM8IPSv6Bnzp8npU6eA967MG2caMHfVWX5y8LCZ&#10;V15LosO7J831UucE81bVeTevhcYanoPUGh+lH9e59c5KNZ4E8+qn8RKsK+9a55x8Tc8vNV/FueND&#10;Z946s5cM5w/KxSnzpjOEzAUYsb6Z3ID5gUTzRb/ljBD13s5ZoUHNsnn99uZ7eAe8H+aJZRh3+arx&#10;cVi+9klYwUNg5fqPo167cgOPvNgv35t5i5c+C5VXPg3rb/4inHv7X/C4ejvOGh+hj2e/M6/cKr9O&#10;1JhHxCylSfQrdRprFeXeOn2Tfj3Kun2YXrbDHebNtfB8W0Bbo17racawmdf8rHXNJbxO9CyOGq8e&#10;HtY1cybtd3553u+Xeet4Ncm8+ZVrsZZU7XYS/ngY86oBz9CHq5ald6keLrPwrr6lar2e+XrVNqvz&#10;6ncZZ2RsXOO8eokcLT1TcG+WOvRhM2+czcSZdoL52qMw7yT54QIc1qBeck4NabeXA1ahn8OoEOUY&#10;9Fvw/J7lcL6pzKvGW+dr55Nkl16JOm8OHWvoOi+/I+EVtF1Y18+aGm+GeuDpeeqaidI6Xt/0EKnv&#10;LsC67c13w/wFvPVfeT/ULtwNs5c+CfXzH7CfvMU+cDOcvHo7+qSZ/xrbzW/jP5ltxjm+5rn9/3Hy&#10;37uarrruA2IcnbdX2BvlDDt9op1nZx/vDLnG+vp2nMW1RI/0HL3yXhMJ88K9XGdqvXXyS8/7mjLs&#10;5+e8M2cTWCcg38ojanBp3UA/5u3Wdnf13U5vjDnTtI/T3mC99eyNyaAjlel5n6U2pd/z2+9rQ7+/&#10;v2KeRi81o8O9UfPdJ8zbre9G3p1L6pnVah6Fefu9//l5envo4ZV1x+O8eHQE/Abq5Abb5Gpl3sJB&#10;P+9Tq29e3PlRWEPPUvOaaOMH4nmF69Qe7GeDeTl3P6TX3P83f9MrSvNnQq+oLZ+P9+tB5JzVY3Iv&#10;e5W1Tu6BgzOv/VAPjxJezGV6TSvmeR/wfWq8pfkT5KBbkUetaba+WeZ9XG23+3Ey9BH8nOVdf7a3&#10;8q88rU9vgZxA7OPl9cmQG5hsqPPSB84ZcBaP1d3zH578SU2y+i66dSdSvfdht2qmNeuPI/PCtJF7&#10;4Vz0XsP5xEYpauD83Mi96uAy71t4Kt8KzhOau/hBsHdr8fKHYXn7bli58jH+U+i53C7Bu1HbRd/V&#10;T2Dx6qcx9BWwh3eO3oPUL159t7kb+Axc/0WoX/lpaOx8Ec688+tw4b1/jzrvS2hOR8vr+555s8wX&#10;miYm6/imwLxjaA2TnAM8wxbsX0VzUO/NcC44xhn/CJ/5Merx1Icry3ozsJ8/xRiUeRNdV23X2Hsu&#10;crx11Tn6Tgt4LFVgKzVeZ0s043wJ9q44X0JW++aGtSl6EtT1I+D1mFnaif6WepOaL3iQzqu+W2QG&#10;ojOP5vH9XKBGVv9SeVdd4FGY11kj+q/qJV3AB2uafWta5iWGzbz6PU5bw8H14NwxvfxqGzt8Nl7j&#10;eXwTmJfXHuZN/Fr1r2KmGWc6dd6Zr4N59auyd5da0ajvwrv2h1svUFq9yu0OvPi9sLx1C8+qD+jh&#10;pW+FPUTuXaaep7b5UYzqy+9Hr4yFi++F9e1bQW+j2Q1qtOvUqlPfNQ7PqvEepbcp2fOdITQ48ya9&#10;Ucn5YbIC75KLr69t4X34eli7hO5MLiEyL+uMa0viccltZ///Jq83T+K528ur5ibryqVqvalnWsrB&#10;vfp5+zFPWtecQeuLZ2nO0znyMTX2kHmum37P4Vln3vh5jfUJ9J/Aveq9KfPqbfW0a5v1q7J/13rm&#10;tH836Y/k7GO/Sg+e8L5+73/W2mbr2jk/mPd1raqwRjbxPZhj3zpg3qer88q8G+hZskFmITmvmJea&#10;wD/wWWDeDL4ovSJLj06v6MW73ifzlhfI0+C94l44UaYO1DwwfY1y77CZt5t3E/8lNU0YDxYu4tOs&#10;1jqN77Scmvbx+vWT0Hj9Oc4H7P656r4yr/+fZabxsJm3m4WrcLLsKwNHFoaHZVtz9VU9qsjb1NFy&#10;7YGexYNqFk1Xvo2Miz+njLsG065Tt7yBlmvIvIudWOB75jsxR71/e/uTvszbuPrzMP/6v4XF138V&#10;Xvnwd+HS+/8rzot4ET+dIyX9N/e3h5Uar9ybwXtM5h3Bn0dNd4p1usA6XSMvXcEft4A3j3XPY3zP&#10;BLOXIvMusaZ3ceLT+HrYzGv/jd5Varx6FbfPMp8hnkXpKWU/73d+ed7vl3kr5OT0k2/iKVdGX4tz&#10;HpjxYI/Mg5i3ytkv1cw928/BvU1eV3Ve9YH+zMvrDu8657yBZ3AR1snhBT1NL+/XwbxTnGfGnDfG&#10;HjnJ1yXOz7NoR031XXJEsY+Dvy969vG8qoZ9Gdy6nu33M22/v89ZJTKvOYcK10WOOhD7HyLz4gs0&#10;bJ1Xf+Ysvmdqu9EDHJ5I6+P9DDWpC2rjqzYH4zo3vXX+XTRpa3yoX6bGR7/m0pn34tyo1oUPYr2P&#10;3lZz+DcvX/ghfMLnlhzYRGUt1jQfpa5LD0s9PCbx89CfeTc6Om/a12utcuL1od9H4k2lP1Uax/Sp&#10;ynFfyRn3p+NMuNkTV+MMrnnyJTKRuTV7J9R5nQPV4NqyjkKtt0yd8/O+pgz7+Tnzu+TnFNbtZt4C&#10;ORvZt5/Om/oeRu/DTm9Mou+mOVNZJ5mbNq7Oy1zXHD0c5vgW8Trv9/z6XX9P+/5+f3+co+ksklTv&#10;TbVeeHc/MG/0Z144t9u/q76rx608ay1oP+bt9/7rAW+uQ23ftcoasdrxG9SImTNPmRcPtQPf5qei&#10;9S5u/yiceO0L5q3cxqP1KhoPMw/x09YzX87rrl3fj77ND6pX7v4/vcd7RZ66hl5R5PFGAXbO0+Pu&#10;vBl7b+zt0WcxMi/74D/t28xZMfoEk7tN6nK59euYy1XT7egn7HfuebOcJz1T2vOmnlLC47TALAPZ&#10;0zpje3nVd51j382o3Zrt436tvpv+HnVf65v9v+n6csij86b6buyHYP0Yo9bPGrfd8x+MoNey571E&#10;38WDi55aI9V7H3ZbYJ939mCJ16XM9+/5TcG1nGeanFk8t7Qu3g5zl+5ED3I92RYv32Xe2cdhBc22&#10;VyxFXVdtF794mHhu55PIui14t3mZr9F497TdxD8+9ZKfxbeqtvPTsP7Wb8PJt38Tbnz2p8i8E4s7&#10;4VDp+DPBvPbyZq1vxnN7Aj4/Sq3mUWqyJ/Bud/5I0tN7Az3tGr0vaDlteLixTj4sqW2+VydN9dKv&#10;73ZQ5u3m9LRGO/HNojaJs0oJ3q3aa0otc4vrr8V52pm1esvIZ/32/+f9fjXeMr7nMq9eQM40ckbr&#10;KDMNH8a8cm4bXrJO3PO9fdENWMW1LZ7xeX171zbzusMGzoZsOLMI5srBP18X81rHMur8EWIaPqpx&#10;hm4zk0jmdW7PN4d5rUG6wbnhMvXECfPmvybm1dc48axS4/VceTW5Rrk+13fYB+BdvZ/q1AO32ScW&#10;Lr0f2Tf2vrz8AbNt8YU8czPuF/Pc5zm9RU7i5JX3o7dRHi0/w3oYa7k6zGs/kx7Ou7zrvvsYzOvs&#10;dmsEKvQSRm334vejxqwOZH6tim9AjXlQDWr+3fPTecjybnH9YM0ZeE2ll1fmlW1d81Od94kxL3kw&#10;9b1JegQj886i9dHLIfMsX3qn757xtJm23+9/lNff60m91zrn3frmfcK88kB3/671zJ5d5Qb1sUGZ&#10;d7SSzHrIMuuqiLdfDc3A+X6p92Wi8x4w7zC9mXv9bJn35OtfhMWtO/RjXd9jXtbkbwTzwrGy7MPC&#10;uiN5t0QdhJGnVlov8si89OIMm3ldf9zzPGt75vZcqJ9jAX+OHPMsv8MMITk0A39m6vo/UuOcTXpv&#10;H5dx73+cP9//s15a9k2Yl3mD/L5hM69zhPLu9XCvXFxjTmGD80yTerTWJWabwbV6sC3DqrLtKnX6&#10;69c/i7ULG69+HlZT5qUvd5lY4vv8fh8nF9u7u2zwOGuaF/ieOWof2kSLa6Mf81a3vwonb/4unHv/&#10;d+HNr/4eLt76dTjWuoSHFXXA8ON+13mdUyTzZlsJ8x5Bf9CvapwcpX28ar1VzrWz+JHVju+QB2e/&#10;wLPMPmDnHD3vzFvBb8O5tPactrkGjZR5rdt6lP3/ef4embcUmZca5YvkoVifzJuOUNvfi3nnYFZz&#10;3p4DZF7P+JXjifeJ612Da9161DhnjDkt9t4k8Q6+9fTj0Rcl87b4OXUYoSBzofNmKicGrm2eoTbN&#10;+fRG1v4YzkPWMuvHaoyQ0xvBj3WS2sgSvDt3gedOTar9xTN4aqnv1snxJTPYyI+YIyFSn75+Z8r9&#10;fr86b9rLm4fRsniSuVbMUBNhD8SgOm8yb5c66c78mKTONOm5lEuSfnFmXDmHiBlX+p+5Py698l5Y&#10;22b2UEfflXXVdQ1n/iVxKzTo403ifWqBCGrc/B6/X1Y+eY3aZ86pR/Ir4VvjDWqb56ibZ53Eq37S&#10;+WzsgYbezIlHs/279Pvq74y2+1KWWmjy4WP06VovN8YZ+Eh+OXxrqh1eGJulp5P1lPqZeA7ms9/q&#10;6D9eD/ZOJP545IDIA6lbJ8FnCo44iP6vgeuzvGVNbcxLkvvQu9vrShazpnmQSPOs6d6X5k3TnOkE&#10;Gt8o69+IeT/qEdw/2uT5rA+yH2a/X99P5O/jNY/c22Fea5sLq9ej58Owa5sLeiKyb7uveE2pr9tL&#10;o7/dCPVH/Zi23/3J3sAsB1ggR+2btczp/N1YI8v7r6+i8wmSeib9KriOyQdX+Sw437xsTosZaYs7&#10;9Npx/rSHroW+Mnfty4P5vLwOvZh10PtW6FlcReOy7rOBj/8Y2sY4tY3mOXNomn11Xs4E958LnMkd&#10;Zxbia5mjfqdXeL7w8Z4l0sf4eP/t2uJ5w6/9nJXwV9MTzf/zZ5aXmEXAvweJAv3mjxK+HjMGn3G9&#10;yP2cZ/kbvpOh1pd+H3XeCWa4TNXwYERzlT2tA37ofF7OikV6T0sn9WROItV7dzVe1mfPgeaf1UXi&#10;bFDyRW32yCzr9gsTzFCCRYcZ6rmJzgv38pz8Xc5AivOHy3P05jPHjvfAGcnj9rhxHjxcWI0zXdt4&#10;cbQ236KmDE5VA4JXK5xdS2feDkWDmmRfg8JuMHsYP6okvgfrkqenPrnheQW/qTZ5mXm8le2/XbnG&#10;Z/Y63sr6jg8QiUfVj+7xquru361vwb1XmUN046ehfe2rUNv6cShf+pT+3c/D3I2fhxPv/me49Mlf&#10;w4U7vw9XPvlDOPPDX4bxhe1wuHwiHCVvtN+ZN0Nts/28cmwGH44JrrkxzvNH6Ys8yr5tr9489X6n&#10;bnwQ1rbQ5pfxucODxfm81jfnuHZ7xZ4ncrc/8t7XznrpFb1+tve5dvSKuBZ11hPXDb/XtcT9Ks+1&#10;POksTPjeeSeT9KCOwEyR1zir6LHkOaUJv6g/epZKzgMdJtP/O2pJ6kkPief8nFpjz0jWKzVaGNS8&#10;HGeMgtqftc14ebhemjt0Pq8e+a5lRmReziSeB9Lzvfq5r3Gi8/Kz0en0oVOfS6MILyTM+z1+H+si&#10;dWMlfaDtIX4CzJucaZJ9y89LZN7OPuRedIz9ccw+QGpZqvQGtpj36ZzaGutyEf5+3pm34TVBz6le&#10;VjOsD9P6cKNnJMy7OTTmlYGtPR3njCLvFjjH6oFmL/j85tusU+9EZh2UeY9fuRN5dAIfz5eyiX/H&#10;ZHkxZAjn9fZjXvuejuX1lFyM84fk3WPMehsllzjG7JJm5F1q4dV+dpmXOpID5n0iTJ8yr/piyryp&#10;Vm697SC862MfhXnH2D/HmPuZZV3Sc8AzXGReuOeJMOXuXpTuSfvstpt5yQ1H5kXnzcO9w2Zeedda&#10;CXnT8N8zeHKYi/U96ce0/e5PzhvmQ5OwR8G8h3Op4nnCGrmOR2OD97vZ2ePq5DvUqw6Yd7hM24+J&#10;V65+hp9PwrxN8uoT9EWZq5DvcngS/VPMm54LnMfMOdNI14eH3Xr2jOcKeCl9TMq76dnU+2VjmTfx&#10;zPScnTDwILzrYx+Jd+Hi+5k35d6X8LM6Qn5X5h1jT5yAd3c9k2VE5hEcoe+3ccI5gfjYsd818JMs&#10;PCLzqptYV2nuV22keZqcFf5Co+ydh3POCxw+86rzqu/uMe8e9xZhoAJ+ANELgPdogrqel9zbqetp&#10;eQ7kfJTMGMJ3mvNrkSg4a7gT8q3MW6Qvt0xPboV+3NrL7zJH4iYB68ZZubc7vPthWNhJZgktw7wr&#10;XwPzNi6Tf7vyObz7ZWhe+SIyb+3yT+Ddn4WV7/4bzPu/w8WP/xIufJgw78nv/SyMzm2FF8sn8XxC&#10;L6U+zlrgTIOe2a6Y4uv9EJF34V7/Fmubx7hm7ecdQTMbIV/prKKlV94JZ167E47vUJe1gZZD7689&#10;wEV8m2WZnkENxUyP6MfE/Zi3Vz7N++K604OLzc3vMi+fWfPz4zz3HGeVynpSY2gvgRH9KDkzOTvE&#10;OkPDXHaveN51mXuZVwbl7MU53hy3eQR9XDwbxLW8w7xquy2jc8aXW9O6cfW6buY1D1i2t4H8V/E4&#10;fQ5EiZ8v89rP62PVzCow9gw1hE+Mef3sdD43KfPGW/apF7k+xul3z6PxVunfreFLUuH5VFinnSN+&#10;v76rD0N3PPNnXl7zyLy8D0kvL55SaLzGtNosXDrIrCL3N/XcVOe9t7+Smmb13WV5943Iuksdb+Ym&#10;+2pay7yn796KOu7sZkfT7ei6artqvA1C/2bDr/0/a96aeEWYt7E3b0S/ynw7TOETOU2ed6rYjNGt&#10;9aYar3276rtH8Lj/dmYuvDA5F76TZZ9GX3JGV5X8jF5t/u2phmvtVhru9+n/P/y2v9b5vK87vZ6f&#10;zGvuzDocGTf2hnX+T+13UOZNdd30NtV3rWWeIO82TqgdyVh+TtV2m5FRyRPxvj/z1/+j8HbKvNY3&#10;8z6kPlZfRz+v+0/Kuuq77uUZZgXINubL+jFtv/v15XaW61QMWFfe5Rzh+z/JHuTeZ77c2qU4k4B8&#10;uddy7EncOGDefkw67PtlXutCV/Gsta5nmt4YmVfN/p9hXs+W6ZlAZk3DmrBeEesDOF/42PQxKeM6&#10;I14t1++JzLuQMG+ah5d/B2XeGfJ2vYM+dHq29LVwBmPW0NcW/cIYq65GH9tRmHeEuqeog3bqgKPe&#10;25d50c5OGh2tt9PP65qu9qG/S4PaUnt9ltETZo9fib1ALzErdRyPjWEzr/3B8u49zBu13oR7S3jg&#10;VZixUFimthD/0ilez6P0g4/RX1cnt1lAp86z5uXx3FK3zfM888xayjNrqXCaOkW1XjTfyrmbeGly&#10;DqGvvH35o+glZX9t6inl10biq5z03y5Zi0wdxCARfZmpK/G2e/5u4s38k06dyedR15V1q0TzGrz7&#10;vX8Pp27+Zzj13u/Chbt/hnn/EHXetdc+D0dnLwZ9m49R17bfmTedVTSOT+kI/mx6M4+gb4zZj0R9&#10;Tgm/obnN74eNHWZcXuIssU4flJpwfQWOweeOvFivKND/2zvoHYCJHxaxv0JfgYdEP+Z1DTHiOgOf&#10;x/xautboUQ3XT/pcmXfiWcWz6cQstW/khcvUTHpGqcK2cm7CujDXCUL2IjxT9YpeZ7Pn4r6OzuvM&#10;Is+WelHZo1umxncG9vFcaA2guQ29P9R5PY9Ys+L3OetYbo1149R6zZ2nLgTecOZvHR1dVlTfdR5Z&#10;9GZnDanAyjWY177ZyMvwZp0zRoE1J4N33MC+zffnSNK9jefgPnVEP84V+AXerb9MLY76Lmt02bOW&#10;/tOxrtnbTjxnzGuuQeatorFa1zxJXXlOrVfm5T0fnHkv7TJv1NXwGsrRG6fGKwuXzUVxXfqZWaSe&#10;PjIvc4ha+FY1+MzcW9P8zzOvc+wWLuB3xeeshJY/gbfySI55CPnZkH0E5h3B6+PIzFI4lF0Ih8hL&#10;H6P2wHO3n/dF6p7uZ9m0lz3l3vvv/8d/HzBvr7VTpox+C6zNad2Ia5Pspc74dTCvnga5hS186NEb&#10;OcclXmTkRzt1LM819/Jax7onzrD39PSmXlboroNovWUe3yu8bt1j5F1ry+2FkHWTngjnm/We9dL3&#10;/qjP4VPFOSkG+q6eZdPkeLP4DNTZC9R35V21fd97PwOR/anxPtB5n7LOe+2z2Ne4BvMu4+tvvZDM&#10;a25+xjMK3jZ7wdrdNYcsnmU8H8QzzV4NWGTfzvmgF+963/1n0ci7MK41zOq6NZjKM6v/74wIOTcy&#10;MN9TRH8dNvPm3G9jnIvMu8u9u/yLPo2ON1ZhjhFz+awDlkMnKvMhQ51zf523N/N6/ep90OZ81Tp1&#10;PfK3vHt4mvpi8snDZt6o7e5qvP9YSy3zzp6y53EH78xL9BhfjL2gE6w1Va55mbfA3lNAq1HLLZ19&#10;J1TwVK6evwXjkleHcY3W1oe7rCvXLuGtbJ/DCr25sd+Wr/0/o5t7B+FdH9uPeZtovNGr6vJnobr1&#10;WZi98lVYevPfIu9ufvTf4cz7/ydsfvTHcPGj/wo71DbL6Ieq58IRaptGnpH5vNY3O3/oGHM4jplH&#10;sUaHtTuL3pK1RgfubTp36uTVWMvuLF/zOyN83qfI+fSKLLOrekUvXn6U+1wXeoVrhGtJ5N7Yj5Cs&#10;U+bXrCsZZ62zDm3UqCb1aFMtfWB3ogexHrD2gqU9pnEWbYdhrLvd037Vf/8xep3Nnov7ZF5417yA&#10;zyfWgcOgVc81+MTY55T0vcG89D/4npoDrzDTNfHqgX9hAfUtednXWuZtnnsLHfctuBZGIGr6sqcB&#10;c8m81tbKvPNEi3NGCe31STBv9/71oDqBEX5PlvldVXi3Ri1LifU5zxmr5MxmPi/27Ube3WVda+A7&#10;QX3Ls37enYXrZd4yzzmDL+kEubGs84NgXnl3UOYt8LMSnTeZmSrr2uPrfJnqGr0W1DHrl+b83VYM&#10;vmYekazbvpD273ZYt6PdquGmkWrAar/29Vbxca6ev7MbNWYYzVNftHQJj8RTN8i3o+uz1k3mGzBv&#10;K2TQeQ313kTrJf/b6eWNvszWNNMLbJ+E52zrKiuc9z376iedzhxKe5jS3oC0XiRZF5I+3sjDnJe7&#10;b5+LdYO1YljPIzKvvMV67O9Q9/XW+trsIrofeflBItV109voeUi+NNF4z0WNNzPHZ3iVc5G6bocB&#10;9T7wPX7Wr/++f38X88r4vg/yXjqvdxDe9bG9eNf77K2xntk8k9efeWwjzmFF6+3LtH2Y2PrlSWp9&#10;rAFxBq/vv/27M5yV7CVOvKr83HV4l71N9o9zm9aTXt6Dft6nx72rMO8CvLFGrejxa3dj7U302ZZH&#10;H4V5O7z7oLNBPIt23/+Ar1PmTfUa/+05VX23iq9hffWVWMc8wQyVyL3WI8O+nmGfBPP2W/uiD0vs&#10;97Pn7x8jv4Ae3jbfA3+i9cqIzgmyvnmqyjyjPjpvEY3XUOu1rzf1bY5rNWc6vTQWX34zLJylppnX&#10;ZbQIW+OdNUoNlfMThs68PJd7f0enxrnDwTOLm1zjaDanb7DGU1+I/pGxloSZmXqxx7m6nF2TeuVb&#10;oQHfNvFVbl1OZgEtw7RLhrkXfKQWOj5Ssc8WH6mVVz8PK8zSWib8Pr8n8ZpK/KYGrYNItd3Uq6rb&#10;o1l/5ubVL0N9+/Oo79Z3vgzzr/1LOP72f4SX7/wXfbx/Cedu/4Gv/ztcupswb51ZwC8UqGuOmqEz&#10;zvd/bbOarRw7hh/5uCzo5xzetZc3uaVWh/mjlfXLzKplvgO1zTLvkdws/mmwb4+YYKZ1r5hCX+4V&#10;OfJJvSKDVtsr0vxYvIV50xqR9HbMGm5Y96i16Nxa/5RbvByK+KLbS5+wrppjUp9qb6maYxq9NN70&#10;zDWss92++Lm8LjKvvO/5xn3e/iVz3RX4JOYLzTWQAzX3kZslh4ommIcDPB8U8Z4vwcDOOCpT92UP&#10;XnL253wIT9dkRVg3+lfFOWTMIjvPe8HvqMLKLbTeRbhzHu6swEpPhHmtTUpztv7dnbxK3KOoFZhe&#10;v0K9Cs+P2TJV2Y+/ocRaXSbHl84gf56ZV+8wmbdEna4a7xg1EtPMKpohx2HOc1DmlXHTkHXL9ArX&#10;8dptwZ9z5H6X8arSL62d1gSQI2kxi2gO3o3+zPbEWDNkPAbzVs+9B/O+H1Yvvx+WzvM5XOW5sUZO&#10;l/Z4txfzjhSZ7ct5OEduJPHSsTfJ+QuJzpfUufPZpqZLDpJ5Y95IPiCS6/qAeR93fZMx4xrCa+nX&#10;sdYZ1lTjnaLvqN+Zr9/9Keumtw9i3twC+RlqW6Pvdoe503WtLzPy/c/093QzL6/7Lvd2csLDZl71&#10;XfNM1jOr78q79vE+Kea1X8f3Xu6Vf51Dnyf3V8bPL5lJ5PW+51FRJe/h/hiZdwP253NxwLxPk3np&#10;TWTGyzrMe+b1H8fzSqz34yz5KPN5PRt08256Lkj6txJvs3vOndYp3x+ds6j/ryYj76rvNtaZjUmv&#10;6CQ+N0fxhJjQS5qa61S7eRK1zf3WN3uJ0thj3r08YWGRzzvzerLo4Xrg2s8b/Z06Pk8DMy8a27xz&#10;H2GOcXyAD2dkal4LNLkj2URTvpdJ72fUwf6tX9VYiTx2yr6wblrrbN3zJPUADfTnJr6+xTV9fvHv&#10;hJVyrDtFru02vVZt/JXbrzBLKK1ZhmsXYdyl6z8Ja69/GVaZlSXbyrQy73ycFwQT46uc8vCSrBt5&#10;t8O8snH83sGunb7MSw9vA+at73wR5l79JXOJfhPOffB76pnRdqlplnfPfvCH8MrH/x11Xmu1X5hm&#10;riN9HWPUvux35p3Ci1TmjT261Bjn6B9w3oi8W+RsXz7OjCI0rQo19XV60hsn0CxWmAszix6MtnEU&#10;j9Je0YuHvW/MXrke0YuHvc/6/l7h2qGea02Ja1LMlVEr4hrj2uLME3PB7onyrnM+Y/8Vfan2llqj&#10;5dnUc2nSV5r0lBY2qNUnknMM+7p7+wPicc9tz8zjOsyb9s6p16q96s/T4LNThIH0TPC1T/T+jfia&#10;W3NmOGcmS44sSx1gllzDNP5vM8t4jjBDIL/GmsIMcnt5rW9W55V9ZzepeYZ5K+TzZd5l/r3E76zC&#10;0k+CedMem5R7Zd7ufa3IepxX28VbocTvr8KANWa7luF9a1qiP/P9Gi/6bp2eDuOZPs9yHm+Rc4jM&#10;i0+MGu+ofdSwb8K8vp+D9fPax2vEOmZyqM5TnaPOZJkei/VX3oqsq847t/kOvlXM4KWuOdYz43fY&#10;NDbvZd5E3016du3b3dN5b8U+XjXeyssfhnInSmfxcSZ3ubwF9+LHPX+a3rxF/Neq9PLm62i8zCwg&#10;7td5R/Bs1rvKWjC16iq1DHpxyD2uI/ZGOGuoSh4nBp9pNd8KNVAx6Jnwe1xHUu5N6p7JJaH1JjN7&#10;E+3ymVkfdp9L+pyGf7vLvPxurzXzluYSnMU5wUyFfme+fvenrBu5R/bZ7eM9FxlrrKG2vxNzHM59&#10;1ifH99S8hnvJs3799/v7d/0cec67e2Inn+P7MGzm1Z/ZXuroTcTeLusa7vPGoDqvHDBNP1TyOaAG&#10;lb4L5+U1qHvRd11/Zs8Q0QMk1be5db6Bc/0OmHewM/ugOtfqtZ+ENrNNZd7z32VOL/uZeauJGvl4&#10;e+j61DY/6FzQzbQybK/o/t70PKq+K+82j8NQc+eoGcYPYnKW/WQpnp1kXcPa50Frm+0T6hXOWTMS&#10;7lXntWZf5k0ep85bWJDV9erRa3p117f56EzjoTpvkTO0nsXFk/SzxujovGhInq9jDwjagTXNtXX6&#10;EmDL6AXJrEBn3o8To/hqDJN3/dnye8q98XelzEsNt3XcR8rr1AZcJZeqFz3aDdpOEU7Pr12Ldc0L&#10;l2+HBeZH6Lds3a+zgBbwCl+Iuu5PEo7tsGyi8cK89NamOq9zg4zEX1ltN2Hd+DP4OfM7nw0Uib6b&#10;zOC9X+O1pnlW5oV3kx7eX4ez1DJf/PjPYRPePXf7v6hr/hP/93uY94+Reac3voufNp4l8NMYnLXf&#10;mXe8vBCZNz9/itrBi+Qpt+P7KefKvFX0rCJnt+La5Vi/3joF925wbqCX19pmaw16xShcO0iMF8kh&#10;9Qh753qFuTLvj3Ui1Jm4bphPa25shzYMb31tgTpm66Ccd21t7go60vrO7bDGnM8FZmLNox+lZ+pZ&#10;/dX0WaNGv0YfuhpCr3jez6bOFKpwliuRv66wz8u8bWqUW9QeN/nsVPnclOn1d22Xeafr67tzVZ2v&#10;6tkkOZ+Qk28a9kZYL7sVphZY95bo51ijxoXeabX1CuzYvGCds8yL9y3MucK/l9Eda3pFVwfv591l&#10;3o7eG5kXZk/zuLUL+PDx/HJo2QXYtw5zz17Uk/57YQat+pvCvHpUj8O8I9S0TKFpRuZFlx2UeWWO&#10;lHmtZ27ijb2El8XG1tvh1JX3WJPQUeCYhYt4DLC/rFzmOiWvOutcAPbUJ8G8TXpvlviZa/j3rZwn&#10;d7uGl0idXPNMrS/z1vG3qLsn2rOu3sM1kdY2Fqht3GVe8iJ7zJvw7gHzDs7EsZa4w9pxbe4wb3bp&#10;CjUJ9J4/wdrmqPE+gHnzy3qW6if+TuzViLUwMi+1K/2Y8Vm/v5t53f8i98K66r3GsJnXeURR10Xj&#10;neQcloa8K/sOyrw5fGvk3sgGaGIz1Lg4V9uaZvkpziOKNUv0u1BPX+Kad39MeFfvywOdd1BuHeTx&#10;q2htrQsfwLyfhgvf/yoscn6Y8hrGf2cQ5lWP9Zwjl/aK+5k39vCu0CO6cTmeSc2vv5jF/3C0GucG&#10;qCmX0KL8vjJ1tcNnXuZfyL18tlN/12TN9Hebj4Z3Yd7Sos8VHamNrkQfr17HL05XB2beZebEuP8f&#10;oUdohBkIY9SKHssxB4mYYl7M0Jm3nMwlknv3mDfhXZn3EHmIMkw+S31znho0mbdMzVsB/x97eRfh&#10;3YVt/Ja370bmVcNNemjtpaWugDrn5tZdNN2PYVs8q2Ba9dyo7/rZ5L4Wem+bebrJ/TKzPb2J7jts&#10;5nUmUWPny9C+8Yuw8dZvwwV6d7c+/Vtk3dO36OW9+6fY07v1ScK8U6tvMIOR94nz/LPAvKPUKKvz&#10;lpbOhtkT27AKsyN5LyvU1Mu8Redv0qeSYZ3Xp6yGb3N1lX2kvkzNQY16A2sOHh69eNX7zN/0in68&#10;LNP2ikPURbyUIz9UojaRmhTXDdeW+dPXwtK5V8M8rJT0/1yPmoy8e/rVT8K5Nz4LZ4lTr30aTr76&#10;aTh+49OwQV5Q34OVK86Ddi703U7vqf2nD45vDvMmc0Ei89Jv24ZFW3yOGtQHVOlPMe+Zpa45U1uL&#10;fu6ee8a5RuSlSfOH1sXCS/r+5ljX7ZmY4b3Kx6Anm5loe5H0ds6ewF8N/W+evo82tSazeArU19B6&#10;qc+flq8baMow9nSdWVz83ukac7mINI87w99jWG8deTw+htp+PRjZZ/TldL7MEWavjVGrWkZznEPj&#10;jUxLruNxb5/1M+0yXnZV3tdp9PsMOekst9Ps9TPWT5A3S9+nIjVQabi+pDHdeUz0dl5CHyasidb/&#10;KgM7T+mJRZ2QOn6TM+TcReqWL1HLfAF+QDebRdcdJJzv3jhP7uqewJOenmCjCjt7n98zS75rbus2&#10;8/JuhpG57fDC+HJ4kblDxkslZrDjzX+4uBYOFdbCBJ/jGvX29pnXrHMnKvCuUe6K531NGPbz634t&#10;k9c3ea2r8XVXR8N7kDqTWa7V1jnrTNnPqJPL8TnLRD/SvTq9x+NfejWoicrQ5z1F/98k+8pEDHo8&#10;8exrMZ/DaPL7/RtmWQv129sN1o5nfQ0Y5O9P+nphQPpYkqCnxd4W/L6clRC9HvR74PxR60SdM2Ya&#10;Reqzqmpip66iCbHuk4d33cmQlxyzrqtPP24BHc/Y3Qf4Wp8JPXtzvI/WhWVivpPaJPtyOPsbab3n&#10;4RJzKOmJsq/D+eR+3ipovCXOTAX2tSqfvV4xg5+r/jaei9dfpV+PWSQLnCfinF7Ouam+c7+vqpqM&#10;MQjv7YfHtvHrGSR2/X2ix48+P2kkfj+p3636WuL9k/x/+n1NZo/OXqFvcVu/oC+Cum9h7c3wUpE6&#10;jSpzi6qcSarUr+Pxoj939OnmWs/gx2oMypyj+MWMMXtgkhq3ZM7fNnkRzknsqY2T9E1x1vnWVCO8&#10;MFLEt6kBR9YjTxbmNkJjNenrjTNz9Zl2FiR1RXosJ/VR+GmwD1m/aB1dphNT7Uv0LCaRs+6uR2TV&#10;J3pEnhomZ3HZd1RcpA+J/dyztfWW6kuH8W789vQizwk/A7Xd42i4eGQUTr+HX/GtMLlCjeQJdItz&#10;t9CO3o11fOaErGmyT20G1nBey1SFOk503bFcg1xzPUxTW5Ur/6On1LAZ+P6f/8I4zMTrqg+N/gG5&#10;RXr07IVE89EzwhrFCjVbbc4pq7DC8Rs/DhvMGFpR86WPvEXdcGubzx8eUc0tGfjH8O9nYW57T79N&#10;faoWmcN7fwx6Dcc5XTD0Kgyth/nS1Z+gJVP7wN80e5ma5q3Pw/Kb6rt/DOc//Fs4devPYePmH8OZ&#10;238Pmz/6f+Hknf8Jq+/+NWx/8rew/cF/sP6+hta0FvLo/TnqhqOuxTpsf5cxWbP/dB1v2ZUYg84r&#10;ynGeN7KdiOd7fr6/I8PvnaQPfpKajUl6FfQY1HfBGZEjnOWPcWbr5weh/6FaqD0yhv/Wf9R61EMz&#10;fMbVedVyI7vCsJFj7Wu3DoF6hB4abbyPXEp3L8CT/to6fPM19tfbdzBVW8QjegOddzMsn6NfmVrD&#10;GXrpZ/QSP3MzzLEenn73t+Q3fhMaV74KC6//a4ylN34VVt74ZVh94xdh/c2fheNv/jTG2uu/oj6/&#10;R/C41dd53Gu/DMuv/jws3fgZOZ2fkrf5Ksxf/TLULn0Uqhc/CpUL1FZu3g4lai+Lrg+sB/mz74Xc&#10;6XdD9hR++iffCZkTb4ep4z8Mkxs/CBPr3w/ja/QVk0c3SoY5dIP62ugbx22Fmsqycf/3dL5PvSzp&#10;Wd6bEZTUc1vTnfYZJnV5Sc/hfV9zzkzPms6nrcegrpm6X8+aep8VV7c4C8KP5FEn4EnrYj0jRM9f&#10;1meZNwPv7Hr+9mFea23y5tbRABv0ec6iqamtVciVmgedxisrGyPh2ci2XWec9Kzj7Uwn9NdKHsP8&#10;ANbvac6uek6Pc62MVuhbofapSu/GPGfox2Xd9HGDnBf3w2OXLvK5gCFk3pRfs+x7j8q85s7ysi77&#10;ZXaB94s8R6YTUS+mTtBaoTpafhuf43l4V+ZtXYB36eEdhHd9bJPajRjwrEz7jyFTvxc5N2Fe6qHR&#10;fDOrr4YXimdibdO3c4vhhcxc+FZ2MXwHv6qj1Bfk6etxlvkB8w6u1fbi5n7MW4FB6pF55U7PUvIU&#10;zEteZVjMO8kZbRI+muIMesC8vZk+Mm9a8xu5959jXnm3dpy1/wT144T/LtCrJPOOw6uDMm9S5+M+&#10;oN8l+wD9u/oy68foPqA/6ageBnjWmLu13kjGlX3l3l68630HzDsY8y5GH1t1rweHupqRsO8e9/o4&#10;PXCbV6nb5Jwn8y7DvGvXP0eH/z7+rfBujfNIjVxuHY4jHz/N+z3N52qaHNf0XBKDMq+8O47H3aQ9&#10;XfSd20eYMq/9g+b5vz01G5n3UKYeDk1V6WOtk5dfCeWFk1E/kDN35+fKu9ZGWb/CPjoo8+a5lnqF&#10;P1+viui5we+Tv2VeaynHSuSCZ5hZkFsmn0XukbqWAsxb5Tw7c/JdZvbcDFnOr4WT1GRx3q6ewdOY&#10;2qwK59E6fUDWB8Z+ea7jcfTd0Rn6d3P1/cW8E3h1kbeQheSnmaUO86LxyrzT+CTmOSvo2zHPDIgV&#10;clpr5Hn0TFvldu7KF8wIImBfObMF67YJmTfl3mEy72rkXRic22W14ysJa8vhMm/76s/D+g9+G87f&#10;oZ75o7+H0+//JRy/ibZ7+2/h/Cf/N2Hem38Llz/5a9i69Zvo3TOFl3GBftcsev/TZt4puRfmndBD&#10;2oC5Ze/oN4j/Qj/m1ZOhm3lrHebNcb2+WNjo1C3Dtynzdnpz9yPzjne41/6D2vKZMHcSb03yrVmu&#10;SWdnzW6Ra33tZ2H1u/8alt6Qdf9lOMx7Hea9Bk/Dvcuv4QP+6pdh8caXYYH1d56c4xy5lzY1EEaD&#10;v6n+inG3i43vwMYdPu7i2wLniDgXjHPEjMH1t8u8D+JemZiINVf0GZlrM4rUYiWBTttHk1DPSs74&#10;9BnCv3V6MRoxYF54t/0yjAgfqQVmzJmj9zrrpkH/rTqevf96hI/jEzjpms25tF9trHVI1ty45pbQ&#10;h8tEicfl+R3WDWVi/7az4dVxmTHPfKQCPoNFojRHX+Y9/Hsi5vj1a3QmgfnFxLPKvY6fxZ5n+Lvs&#10;K13Aqzll18e97fea7vf7FzbRL/Gzi7zL3ptD35V5vS3Sl/RgbZ77OrpviXr3/Io93JvRL2+SOsEp&#10;c9Pkj7PUp/u5sHa9eZ7ZVRffDfPUXrT1UKZOtIHO25BHB4gm+9Bu4FXV7ESL2yRkXDyd0XZreGP5&#10;vWq9zo8fX7waDhdWwgtTbWbvtvh6lR5RnjufQftA2ps/OGBe8mu9mHXQ+/oxr1xRN+fGOuQaVD95&#10;HZ+8bdYW6giehM47jw7iOoP2o8Yr706xVpgD8jPdU+Nl3dvv1/ew/77d+QaRe9V6OTtyPn5UnVd9&#10;V9a15qwU1xv4k/dD1p1kve/HvN3rf/dsiN2ZNPwcZw1Y5zNp6NHMfIc0/j97Z/4dV3WmaxIwHmTN&#10;pSqp5tI8j57k2QFjY/AATsCAzZCkOyQQAiFJD2vdXn0796YhCUn6Tuv+t/s+zz61SyXFKhkXRr4d&#10;/fCtUyoNllXnnNrPft/v/fTwDaHR+d4VPQXs8/oe6HmX+NfHu9UB83bHvDOtXsfU85gdY98k2u50&#10;0xMafaHNr009kXLy5EvwxrWfhUnW+jLv6nX6F2Gv/gY53zBvbpw8CudVssYoRA0VLZVrPo+fN29m&#10;MWuYbkp9V9415zfP+92Y5xFrpKjzwrzF+bPhueHEvLXw7EApHBoswYBTcO8CeVb4p1qF/437Tlz7&#10;oI9G7uW9VC51btZOvVd9cq/f3b3rThVzndEdYg8S91P93Pqxc+bfsvY6Lvfie5IVGpF5WeudQrtZ&#10;vRvya3fRYN5Ag7mLTnMXvSSbzRFzBvH8m3vaS25Xnz2LhenQM0JOLryf6bwT6LxPvp93p6678+Nn&#10;hmZjLoD5lPKTs65K6Lzex+xlGCaTZmT+Kh4Q7wHkn7COmLv8IHpEV9F8Z9lzaRVzgWbIStavPM0e&#10;zPT36N1tm787x+NvXOeN+i7eCPjCn69uLGtnzMse0K1/CCff/Dcyq/4YLnzw53D6/h/CBlrvyXf+&#10;GDbf/4/IvMv3vorMe/4Hv4nZfTJvcXIljFSfPPMmfddj5uPUy6nOq8ee4jy0N78PD54+TTVe9yrt&#10;RzdnZS/mlXetEvNW1XmrMLBeYHN3zTqOum5T29WjHFm3jX/3W+c1Rz1qx/Bu8uer947y+lThXvXP&#10;PL2i9XNvhZVXPwqrtz5ln+On3Bc/Dquv/1OYg3utnTrvKjqv1VHjbeq/SeddfPkX5I+j9V5D64V7&#10;1XvX7pADTq3e/iys8G+v3PxFWH71E/Rk6hX4u3lc5PHCjY/hY/pPmnwsI6+9Sr3CffuVD2Ot3PgJ&#10;fimy4fBMWRPMXJm48A79pm+jXbGOP/8Wa3mye87di1UhT8ceWavMfptzwrM5uHfQi9kLoD+9U42R&#10;uWMVragzw870W5rZXqZkW/e+c3hh1HNlG5l3Gj3Mcl0wzHnYRw7SAOzzKMwbZyH6fsQeozlHsVhr&#10;FuQu1p59zHAboAa5DvVSj3A9FMgaT2sdH2eVdF65N+PdjHmbnja9Q9zT/flqvHq15w6YN0yfYW8E&#10;D3nSePWgu5ehX2oM3+FezDsWZ9pl/DEILzrTPc+cI2eB60mdxN+kvquneRbejcx74ZtjXlk2q6Tx&#10;0gt84S2uk6wmvWZgXnm3ZBYZPfxTMK+fL3G9HCktB3VejwX+L2qJk2Z4w7wl7pUHOu/+Mq9+k4YF&#10;7zZOoMGxV6XXRB79Jpi3wLk+Mr3FvEPoQO7p6V3w3zlg3s46r73tsdxzbefe6GtGN42+5t29zfqZ&#10;ZV55Vw/mIPdu/UPuP+zFu34+vQ94fBjzmtugvivz6ovLPHpN7m2wt+Escn1vro24X9XRphrs0bnn&#10;67m3G+um5w+YtzvmjUwr136PPsmmppv5wel7lHl5rv35LENoSxOeuobH7uWfR0/fwksfhvVXPsaf&#10;c59r+EX2N8ilIE9kFC121DUyHClPjs7iY2LP1tqLGff6/LBZnayfR8hLdd+kaD8ofjWZt855XVw4&#10;F57LTdDPC+ui8X6nb4zHBbTeGn2AE/xu9NBy3kfupc+3SI1R0RPseym/dzfMq1+iU6U8K/+9USrm&#10;a/nez31xjN+rH9Y4VlqNWW7un5n3Wj6JT3H5tVj6nMtoTGPr6LusOc3hGCf7oEQGlDO/1ImP0o9o&#10;RvMxfd2ReRt4myfirMCdDPptf/zdHPozmQEykPzk7y3zlujPkHkLi/idF67x+pJFg95bgi8aZAA5&#10;/3DBHl84dxatdw7OSKW3ODLvFc7hJ8289AIswr3zZmM1mXfmBdj7xZ9xTXwcTr/5r+Hcgy/CpR/+&#10;idlEfwln9Dej9Z585w/h1Lt/jsy7+vafI/OevvMZ18SlOK+2PIXO9BQwr30p+qkj83Iuqu+6PxPn&#10;f7AW2It53cuQeZ2pKvP6sZq+exvOARgskw+FB0H21cuc9d/aozuLr3lu373NvcUt5vXa6Cmwb2Te&#10;eJV81Ql4aJnzFP1mHs/Bxp1PI286k3kKLv3GmfcGzIu/OXIvHmd9zssybhvnJraVbxfg23Ymlsfl&#10;4vbvOXXnk3Dyzs+zuv3zcOL2x2Hj1ketikwsF1PbuLjJxl6Dlr3J8+Sqz115lz0p+u9jPQhV/jad&#10;qohOXmTfIHqrOZbpyUhVwavSOI2vBe+X/h37NPthnHEyjvWrzl2GY8g8LtATNWB+Nvdqtb52j3N7&#10;b69sFSv6ajLWjT0lrjXRcLzvu+d5tDDL68wsN+a59ZGB0E+/+WB5nv6QhVjt+0Qj9PzmYeDM28wM&#10;AtZElpmBI/gUx9B3a/Iu/sgZ2GYWtqmRc9ZNPWkd5Un/fHv+i/jI7eFV2x3FT+6aX+71cet1Sq/X&#10;juMge8QDaCUDHLPeXXzpzd7d6GNG251G152+9FYsc//1Io/DqrEHt7lfk/Ztvu6xwvuPVYVlrRpZ&#10;z+0/w70h94iqZ94IY7wnl8mqm4xzB96NzzuHPrIT55ze/QWypGfJNfM8H2O9fsC8+8u8jcgg+k7w&#10;C6Dx6mt2FkFO5nVfLa4LM53isR5zznvuq+/as6GfWQ1ZLblKxkDWx5v6d/lbsO/XKu4dT/r6fNp/&#10;fp2emZRrlc3ubWq9MK/rkb2Y1/5d/cz2Pcq7fezt97HHL/NmPda8Jrw2u1U752Z9vN73Kb5ffTev&#10;VxM/sxqvvNtX43WGdYdirs+56Gd2H1dNN/bzcL7JvbGaem/i24cd/+aZl7X2VBc1CetONSvLt81y&#10;b1u5tvzsmIPLut7nnBETi3wgZ8VMX0c7oEdtBs1gHuY9eRMvJ6xcWnqFfQ5Zl/wR52uzzhhjX32U&#10;dcUW83Kt8z7XTblfIuvG2Sjwbon7k3kDNfJIGuv09i6cDYdy6Lx99PMOV8N3+0bDMz0j4fnBIjNS&#10;qmSSsG5l3TJGb3EJ3bnMdWDJwNHzzHtxy+vMmqqdgdV+C3xPp8qTUdWpMo3hPKzLtcDfxn+7gjZd&#10;xRNdhdfNArN30j5P9Vtnb8i4w8u3Y42fvcd1g8ZCz6t5zVHjRR/JM+9LTe75kZlwJDcVjsL9PfQz&#10;99rPOzoe5yQ4L/DbZtyd/56+7Z4yvXD8Lb1X6YVN7KvW60x2cwqcjafeK/uOOa/BzH74fgrv5gxs&#10;O4fOuoCv032Xebyds/TuTu9g3nb+TY+77eedi/27mZ85eqnlb3hn4Yb9m78O5x/8O7N3/xCZV513&#10;892v8DXDu7G+Cuv3/yOsv/OXcPmD37Nf9BHvf+Q70XtdmeFv8i0wb7u229J3mxqvnuboz3FmUvQz&#10;u3/Dfgyzd2vkMpsruhfzOjtV5pV1ZV4/9jX2GHvkyQQahCXk2ziXCD+C7CsDy8L9T1E/r+euWepH&#10;uYZ8PFiF08kNHie35uStn8KJcibnH6y5QB/uws1M400670Kzn1cddpWeXmsvnTdqvPbzNnt6F+He&#10;qPfKvtTiK83CU71I6a1eeNnfQ00XHZl7sz3ES69Y27/Wr1+UjVPxeycdWC3YWn/t87De1JKTntzS&#10;lOHnVfTjFYuftczPWebfXOLnLF1/tGrguW5cei+Mt9XEJfr0YeYp/BzTZOqqm6mZjaIFD5KdOtns&#10;0Zy7BNec19+CJ5v3AHnXDKO9mLfI+RtLT7M5CpTe5hK8ZblHeMzSG9Os9mxx+bfFwE0tOPa/c93o&#10;i7afa4hrxnWPP3+Cdax9vLNUzNH/G2fe8RNXuYeg06qDux7gcfI378W7fr6f3jh519d7zIwaXn/n&#10;H82yDzJ/Gc61fxdd1zl3k7CuNYGXOfXYtvPp4zyOvAvPtvOu/ofohdAPQXnu6o/wa2XiafaC5l+k&#10;R4zenLnzcAt7INGLhvZvTpL96/ayT5y5xf/nIMOqW/9yp+/fy9s8zmswLoOg8VaixnslmJOWQ5P4&#10;Jpi3wDm/jXm5DtwHqa1fjZr/AfN21nll8iwzwmwItV48jfqbZV40k72YN+bksb7Wz6y+K+/ax/uo&#10;Ou8jMy/6QH/k3WzdVGBNXoy9F5xX7NFlPKuveXs9jHPbnztg3u6Ydwq/cot15VqZtsmz89edeZqx&#10;rY8XrJedhdqsG/SQsdZZus3ajjXOPMxxGq3jFDNTGxt36GNC403MC9Oo8xZkSPsZYEGrG971e90X&#10;tZyH4nyUqPE2mbfO3JTi/GbGvP0l2K8enu0v0tubMe/RXIX8YmfHzkU/5xiabwkNusz7qnpry+fM&#10;vl7yOX9d5i3BrZ1K5o29vPYRe+/jOlTfzX4PstHJsjIrqAFfJOatoPPmVu7E0s9cbc4skHn1etgT&#10;20cu3JHRRTKr0XjzrN34f9rP20dF5h2De6mdDPptf3x4VO/2Cvudp/Fi02fBvSDy0ZKvpX5u7mv2&#10;HDJrM8/czdz8S5nmi9d5bIX73Zm32WN/ENk3ca85UtFn/L3tOm/i3PZjt8w7i6ffnzeDl1pf9fy1&#10;j/GXfh42Xv/ncOqNfwmX3v99ZN7z79G/S22++8dw+sEfI/Pqb5Z5zbGSec1/6yXfQOatzaIVVbPz&#10;Uo+xzGl90xlWezGvuVVD9O3m2IvWCyor6JmXeevN/YlO3Bv9zHp4KB+nj32Nx/Bm5NlvGoYb1NKi&#10;/57zVPaVgdWA95t5zRZ3vvRAJfM2q/Meg3nNtrK/9/nKCfLj7oYTNz9EC/1ZvDdGLfX25+wHfrLN&#10;29w18za51zyrVKu3PsNPndUKx2118zO0YNg3Fvdn79E7akOmbdY2TRivtGzb8knD6WrI23RkGDfy&#10;bgfmXYeLO9XqLfLMqbVbn8Ra57h+6+dho6k5r9/8Wdig1l9hP+sqOdfMU51Cx5skg9cyi1cGti/Y&#10;rN6BKViKfKpcLDOOslLvTeU5bLXuvew3uh+rzuu+Y2+RWWFF/CdovM5Mzc5L50jjlaFSTng8N9mX&#10;GeA8HazohV6muJdxvbpX6X6RzDsF3zgrR+Z1/lJLs2nXb77G46ddh9nz98N/pX95mPc6GVY/s+wb&#10;vc4c02vmMXsd0+tJhhCv64B5lcwHK9nvcwYfM9lUnhMTnAsN9p/MmdJ7XI+VefDtPahHbz77J+fw&#10;HXdRdeZUNKLfH7/yJfZk3J/B4zCN10HfnI/NOslyVHmOuQE+Xr7xYVi8zvoK5p0kK9y59LJv5Crv&#10;qexrz138/gHz4vfoxKzdfm4v5jUjz6zkGszrenKMvPXYyxuZF42ma51Xj/QZ5r+SmaQHFu14jJkV&#10;dfY/pvDlZ/nMTW23bX+symMzAPa8vv6Tf02WmdjkXnzO5p1+HeZNvkt13NhPjT7bOqLX7qbvpuez&#10;3AZ7WTJtN+m7ZhZa5jObGdFPD2+/+czkVZlfotdNj1tkXHI85Vi13vaqtlg4MfFfHw+YN8sqSZkl&#10;X/fovJdpc3fUq9DI5q6j15KJYjbKIqU/Lj1exLe8ZL3Knn6sT2BeM3p+FTUFWWPztV+Gc3d+wawJ&#10;/Lcwb2HqUuZtxmdb0BcC19m/nyML5JvIbS6v0Qca62p873Dv1BmhdXPZ1ujxYQbQYfRN+3h7yG96&#10;fqgUnu3Lh6PDfDxSCYf6Sjyuh8HSDD791VCZPRlq82dCdQ72hX+L8LmabzYjGB8WzN7q9+UeGGfr&#10;Ol93lyo4d7dTTdHbYa6b/QSsl2IPGQwgi6g/95UWwrGxRTTra/ig7G1jD5i/bWHtNfJm6J2LGc23&#10;2CvG18y6T6YYIC/M+RhmPsf5ojEXiAzcMfJnmYk6gDdT7rW+bcbd+e8dKy6H5wsLaNIb+E3QcNjv&#10;rrqHwf+jai5BzCbAC4ffeQytV713dOk6/b3WyzHHuoLuPcl6Zp71RsyUwm+8gD9hjv2c9v7db5J1&#10;EytnmdFmuH3IdeS18llYf53Mqrd/Gy6+92Xk3XPv/j5s3nceL/XgD2ET5j2jzou/WeY98e7/jMw7&#10;B6MfLbHfWF4M9TnuncyS8jx4ksxr326q2L/Lej1mVuFnHqDMrPL+7Qy5Mlparcmv7qXao9uJd/2c&#10;XGsPr9qur6kfy7tRz+c9wJ4Ys6Iz5kVHzU9GxvBjvaT7zbzyreesPbxmN8u6cnD2HFpghZkF/H+W&#10;Xnwnar36hOU3+2jn0GHt400l8y6iuaq9mt1sfS2dN+m9bcdVtORYtzhuq8/5+HPu4bDqtkInVitu&#10;1vyratGfNetT7uef0quCb6dZfpxVeu6TyPLyvP7tRc73hZgp/SnvAb+AqX/Bewj/d+ta85g+fshx&#10;6davyPxq1u1fhWX2CqwV9lFXKRl7DfY+8Tp9y7DxwnW8RTGPiCyizdcj886i904x49Y5D84v2ot5&#10;7UM3t9k9nDzvSSPcg83rj3uOrEUHa96HmR1j1j1Ma4+5Oq/z3WRej34cffjeW9mf6ec+3c91208f&#10;sPuUfcwdd7+oiD40zVp2/txtvM3oeWi+f+vM6160vsLEvEVymGVeOUAtbS/mzTMHu7TGHjAed1/7&#10;uStvReat8R5Y2oAV4N46voBqrMx7XIN5E6d2w7t+7xRMOwXHyrfmezrPIjHuwjWYlo9X2f9y72b5&#10;BrMsOGdX6fVfxwfi82Uywl2nTJyCcdgH0T/rnD7XMdMHGVZPlHfl5b2Yd7LFvHrOyEHFD+I5qR99&#10;2HtFt8zL/ts25uXnFsnsNjPL3O4D5u3M9XFWAHPdM62X3t6vybx6mTNdl7UN3Jv8zPqcH0Xr3Zt5&#10;mTeemBdP8zBeMNc98u6ke5t4CORe+dYMK2dzxiOPnUfQruk+7PEB83bHvLKuWZ+z5C3Pw7sL8K5+&#10;N/NP5NosB2WLcVf0Ljf35t2fn8Mvt/r6r1n30F/Gzzr7+ufh4t1fMrfyTbxdzEykn7dALm+BtUie&#10;/Q/nVeWcSzbJfgrVrc5bgQWzom8QH8pO5i3CvM4oenagzDplPBwZLodD/aP0tvJxvhqeOToSubev&#10;MInmtBzKM+g2Mi/6cCV6nLtj3l40gE7l/KaYEVRaYi09F7106gq9zbWUesPR0QUY/iXuidyvYd66&#10;fULrrPE27sZZPnV64KadwaDWwX6S/b/P5WbDIWYhqFm4bnMG6mBpNgwyT3WQdbu8288ewE4G/bY/&#10;VsM+NMI8YthB5tX71868efq1C/Ow0hLeWPp7S/icW/mw8P7IInrvGvdIzrdZZvWan7wUe2zJFf8W&#10;mHfiyk+Yk0TBvDP07y69+qtM333vi/Di3/05XHjv9+HsfXKa3/4d9e+wLvyL1ntGrbfJvCff+1/o&#10;wV+GGXzah9W8WTs35rlOngLm7SOr2fnSRTJiGtyTJ9if9N4t7xbIjduLeUebzOv3yLz2bUfm9d4O&#10;P4+RiWtGkD7mHjji2Eg788IQxdnO9YRnFR31GuF6GZR5qT74N80vsqe3V/8SWXZmxG6+9nE4/+av&#10;yLIiV5lej8U23pV7vwnmbTEyP2/Zn0mWQuzxha+j15njFuPK1r+MtcXFGQvLw9YW737WZNvtzLsI&#10;j6ZawL9gyclZqSvz/7Vuwqt8bpm86iU+v0RulxV5WCbepcz6sqZifRSmyaOefuln9MpkNUEO3Twe&#10;67XbaMHUMh4iPauZb/VN9rqamu859r3Qeydh3wFeD2dBHGe9Ye9ngXNXrWaYtepxXq8C69forWkd&#10;1Xiz3hJnt4+aL8O66Dj34OiPQetNM6Q9H5POm/LXvFfb+3usoKeGXpI8H3M/d8/ffl7n8joXqcTa&#10;Wd7Wv5pKPSkreJi1kJU+N3Em+1z2fJrjZL4O3thmue5rVVMf228dSD+S61J77uxLkTOmyUue2sST&#10;ZM73on8T+hcpZ2Vao3Cv/tECurhZZAPskTu/0nzKwdnLaLuXQx89Ur3MCFTrz4p+bjzM9upOmh8V&#10;85PfCVW8xFV6fipn36LeDpVzPHfufqiSM1I9/yAUT78Zq3Qm+5oqn6/xufqFB6Fx8UEob96jsu/1&#10;c/UL93meXtym/z71Jex2jH399KmceI3rg3uBvWPug51k36aGRjyIZ0a2HyOvqMYeiNnAZljF15tz&#10;48DbvL86rx5z5+LazzvGdWuudh/rNJm3qObbJfN6H/Jn9pMFaf7aGLzrv5Vlr72e7Yk19d2U7V7h&#10;mkq139f3U/Hvk+camdc8K5i3Gv3N2YwI18Al5pXV6ZmdRKufYE/J+6/7mwP61jr06j7K58w5tEbM&#10;mqXSLHazTmLxvqPuNDCO3gv75FknmVPTcJaK+RTou91UnnWvfRoLVz8Iiy/9kOMPmRPrjFn6+dyH&#10;o7fUftSndT7v7At6I7cq6UfRK6lfMnom8RzHLB72EMnnsYdQvpy/SlYKH3eqxuUfMUPjR6zLf8w8&#10;YvkYxuX7ZshbnqVirxe6w27H5Gfb7SjzLtw0G4X+RdYmK7CzzHvq+t+hh74YmdcMK/t57Vm1n7eA&#10;fpp5m9FA8RB3KjOeczHjTk88uSD4fkfpdy0vX0RzusL5DudS9kLUyGl2PtE43qmJDXJDNlhnoJe5&#10;RjWzqneUXjz03SNDY2Q5lcMxjn08fzxXDceHK6GXx0OsaceYRVKHOaZWzof6wpnIwGX6dov8Hvqf&#10;Y+5VPMIlaMO5cbJuqWGYeaiOx82qLcbqQVvtVOqwVg9rpiwzZZo11VbpresrL8drdtr3Q70c9LJW&#10;0XplvRrX9TTvlzN8rsTaTj/zM30NeFdtaiX+3NgfGbNw8YxGnVetF+6lvm3G3fnvmY30zMAEjD7D&#10;OuhS9P/V8c3a9+A9Sz1RrnI+sdlW6r1FNN5UYzyOui/ab5F7Qf3U6+z93w9reMhOkos7y378LGsO&#10;c5XjNaOXwfMfH3I2y0hP8u41zXXjNegMIvvVzSZ3DrVHq37lo1C5+GGoXmJOzPXPmc36r3Dul+H8&#10;u78PZ95hJu+DLym4l9pslVrvH6Lmq69Zrffq3/+Zdfx74Vn4X29zaYqc2Eam9z9JndeM2n7OE7Vd&#10;86ri/GzW6uYvmK3vPoR7EOl1SIwbc8Z4LdLHj3uc5TodaaxE1pUh7O1NHuenwdusfznLa4bFm9eL&#10;Oc7y7nBtnv2AE6GHvvkRdMP5K/fC6dvoO3hx7QFZ8N6Itht7eyPzbs3o1TMcC421xbH78DjND37c&#10;4wLzh7upGb4/VfodYtY1f69sn6D5N+M9Zjm+z5CLDfNmfZp/zbzqvc6rcX5RL3s1A/Sfj9A/Umhm&#10;0AzQC7o38zJLEf+D3mb7eb1/PpR53ZekEvN6Dz9WgJPdZ+S+Zj9vZF77huVueNd/2wzqET52Hqs9&#10;OXEeaFxnyz1bPLzb45jfAkemHBffE9rraViTyrxRU6PXJjHv5Bnyvfm4SMZGLHrqnItp2dNbsK+X&#10;12oE7h2m981csn686nqZh9n3LNCvV+T7G7BzfROd37lDaLqNs29s8zI/jHkrMK8VuTcy8BbnjtM/&#10;PsF+6STvFZNXmPtujxdlbom9XYv06C/dIIOf/ZZlWHY31k3Pr7M3s0Tfl5zrc/Novz63hu47Sl9S&#10;i3l5v3OfvoEPIPVwRk/tQT/vE9V699J5ZV73mWonrse9MrPB+/StwrxjvGbdMu8Aex4yb8wbp8ei&#10;7DnAXn92vbOHFbXA2zHn7oB5d9F8E/Oi99jTK/NW8X7oDXRvvUKuYY0c9wZaUY2MHzMbRvibu655&#10;FK7t9DXmMls7mTetmfqdSwTzDqHvyt9FfCkVfq+6cwjg3m541+/9z8a8Gf8mxs3mrcyw1+26e4t7&#10;t9h3El7uVNOu7yn5do6985ivgo4b80tYk+3Guun5VkYKX/uwx/bzyr2LrOHs59VTesY5HPS2jEyy&#10;t94gk9FZRey7t2YVwY5pPq8M26ni+yE9P4mLx+TdpYx3Gxvqf84nuhIz3kvsm5aW7De8GKrLF8jL&#10;tId4g3XIeDgM0/bka+Hw4Fg4PFAgz6kYjgwW4F2eH4J/mV90bKgS+vAy5tBzipOroYrPOQe7Dlfh&#10;VzjEvi29xs7+yXq+yJytsr6xKmTPkm3SV0b7QU+1jlOdeNfPdcu84+huk9yj5cMRNI3D+IS/MzgZ&#10;+3j7YWXXYf8/MO8hmNfeN7NNZd4SXi95PrHWozDv2Ir7Z/Z33WOO7wfMzeI6Yd9Lj7O5VjHfqsW8&#10;zDBt7id1Yt7WdQfzpv0m95xS1S5n3Dt1jTX57X8Kp+/9Ft79goJ173/xyMz7wo+/Qru4D/OSDYu3&#10;vcT5920wb/TUw7tyr3sr/bEPkXs67+/6P78N5i0wB1XOtYd3gGsoMi+a79PFvHhZYV51Xj3OQ/Bu&#10;rr7AvYs9XdYwrl/sL1x88b1w6jV6UlnjqlUeMG9nJk686/FRmXcizoTJcokm6N2Mmh+zV52/Oone&#10;W2TtM0K/p7zUx/uOec4yVMp03ot57WPJNda4xzeZl/3ChzNvmq0l99L7iyfnOO8N9vPq39EvPUYe&#10;q+ste4f1UnuPjhlMzTWv/aryuFqPc+XL3PvMM1L7G+deOIH3dWpTH49aKf5oPNKtWR2wro/bedfH&#10;+868aM+JeWVc9Zgp+HQCDtanM0bfUCo9zvb22mud+nfzaDRDaCO97JX34BPrm2FfbAUth8xCtdwK&#10;x5SdXMHzVMHjU0GbzXTdt5pc+yBU0HQr598LlQvW+9QHoXrxA/b/f4gv50fMk2PmhVmH7IfO8P4w&#10;q9+N0t8W/Wzkocde89v0pJOpv0HflrWM161T+T165uwD87Hzw/x+/43ehVdbzOucIjOB9Tb7mmdz&#10;qXk9D5h3f5kX3lV3raDBe20Och0P2H+GNm/WVLfMe5x8DDPYCuYZ4VNMs2qcKV3Fq2emezvrlvHx&#10;tte+X99ozvv+OzSZ1/00c05rar3M56xx76/jR7MHS+51r9F1jK9Zjv1OZ6V34tlH+VzGuupdnBP+&#10;vKgRqO2eiv27ZrIMwDwj+FOKZmrJ4/qvOZpRc8C8Wxpv5F0zcdpKnSlWk3tdn6evU3uaegGtt0Nl&#10;Prcst3MZzWGFXJOs7+tzvGL0e8UeM/vMHl4L5H12qkX1XTNU6L2KeSbc68/exseD1l5duoF+RA9E&#10;/QxrAM4Rzo2c+yNopCP0uEatlzWj68bdqtjmf9IDZeaaOeNmMo9vZDOJMj/zC3BfltU8vn6FrMzL&#10;YWr9Ep7qFbKr6NsdGAvH0HgP9ZFf1ZcLR+Hdw/25cBytt2dgNBztz4cj/QXYV+23GoaZUTIC+/bj&#10;Ae4zxwbvcy91nLKfK/Z25SfQfvQ60uvFerhnlH4vi5yoVOnzux1l0nYuVYdtL3vG7BGrwvNquXX2&#10;iWpmtaPzOv9y7gzrIrRt88HkliPoDEdG0JbRjvvhc3XijHkz7Tj97Kyvl3U8a/j9LLn8uaFJeo+n&#10;8QGcpfftehjXo05uv+z7MOZKGqNHfbJmA5TIvNI/4n2lwXvENNyr3rsA+y7g9VhoMS/+BmfJfO8n&#10;7Ombt7y7xuvnvMaynKrm18rJ8Vp0H+rHoXTx4zDxEv2Ir/1LOHnvd2i7Wd+umu7Zd9Vz2/Xdv368&#10;gcabMqxqZ+6F5/LssdSW8Rpk9aT7eb1/23fYW0ZrLS7FGbzJy+w+adpziFo7f++dWvvj6rvp+2bw&#10;YhTp7Y8ZzfjvY34z/GuOlfy7395mNd00l9frJGm8kXfxgxTnTsE0vJ+SUSDLVFmvmuF8+i49stwL&#10;7d/dzr3pPpt5a7rWeG+wBu+iUq/x4x6X0Ka7qcS8iXdn8UOnnOstPziZXW06r76uVC3mbXqczbQy&#10;16jM/oMz7PrxyPaj9ar7jqCpjOJN3It5S3iPRsbJ88RvH302aLmJeVu+ZjjYe7Pnqf2+ffBuv/28&#10;9PKO8B4Xe4P1rzoDKfIu/z7eumFYV905Z6H5DsPB7pcM6rvj91T/cfaA/Gu2UdU1Mf48GVgt0Izf&#10;pPO63ku+5uh1fhrWovwO/l76m/3d9DL7u+lrdp0cMxnIrhwl/2I0zjygj5q/dx4PWGJe5w+p7epn&#10;Hpx7gXlgZAmR0+hrbo53g2OcE+2saDKS7dNtRP9x5k3WSyzPTnJ/1tsWNQH8bZOx8Pngz5FJUy9X&#10;yiuJWSVwqjkmVvZx1teVMXDW19WJd+Pn7OWP/4ae/E/Dibv6/38RymffCYcmmOHIa5xmFelvjrmb&#10;cG8NzlJjPGDeffY2q/GSLVTkOtR3YMbUENyrH73Ax90ybw8e2GHOcf0d9g5nuVW38O8xtxo2OmDe&#10;vZm63s68aL11uFcdtU6P7ATvwXKvuomZs85jH4JNs7nsPO7S26yfWZbJMqu2M6/6bl8dtma/VX3X&#10;32n8pOczM/jgXXv0Dpi3jXlZXyctKXmXd+ddtCbu4Vu5nCmfc/tRzs2K3pIdvPtIzMv3Z2u2hx/n&#10;YGK1Xr3N6+5n4v05R3bzOf19eI5y6Ly5xibnCB5lzrucXni0XWfzjtIzu1c/byHuA2d7wWq+iXsr&#10;y/iCYN/yMtkPseiZ4uPqyiW8DBdDfeVCGF9lTYEWc2igGL7bm0ffHQ3PHh+iBiPvHuJxZF05+Phw&#10;ONRDHc+Fw30FmLgYetCGoweYta4ZV0PlWbQntKi4NsfXVpzZ4twdrPttMm+FWYfyrhnNR/Lm7JC7&#10;Au+qUzztzKu3Vh+2v7v5ZuNme6zjU3f/O/pq/9pbu4152c9LzFuEe/U+2/Os3ltjNugceSNz7d5m&#10;PQ8w7zTe5kdhXv3MXmfy7xSzj6YuM9uLXgEfe21Wr9DTfvOfw+l3vggX3v9T5Fwfb97/fTj/3ld7&#10;Mm/KsDr/4Hf0aN8NhwqZn7lQXwxjzH990sw71Jy/a16V89N9X3Bf1Gzmdm/5k2LeafamqvNwAP5m&#10;udf9mayfXW1t/5lX3lXblXdjfjMar57m/MQSPQ4rMSPPeWh6VewVda0+fu4NZvjgcWbGzwHzdmbi&#10;x2HexjmYp1VvxpzejH23vM51ZpQX8ZMNoxf24zGzP1RPsTON9mLeMnsY5pT0m8Vgb8kO5nUfJvIu&#10;XgR70L3Hur84SO6Vs4qyvEN4F47T22zvcD5qvBnzmolj32qe/tXIeZF74XLW1fKQc0B93s/7tUV8&#10;TCVyjyqrcjDrKFm3ybtyZOqfVUedwD+83xpMS2uGddPjSZhXVs8vkFvHfreZjzKvcwvVeQvsDcgX&#10;vka9E+zfwrvOvi4y37bGOsLMZfOSLXOjWtXsXZvBi6yOaj6JM7rmX8ZTzLpknqy2edYo8+S+zbM/&#10;4z6KfVpZTkmWNRd7DFi7pLnVeuGiH45jmuO1qDeO77NafQmpP2HH0a9NM7+ciX3i7q/pJfsw9C/f&#10;Cc/U0bB5nWXeHK97Xg8Ar6/6fpVMb7ObD5h3f5lXX7P6a4H9sRw9efbfqvFm1yWvGR93U8fhojw5&#10;F3qZZy/+IM5bq5vVAh/JvGq89u5uabuvMwOeYialtd/X937/+y3e5f5Sjzx5C88w/hb0IH2Plvv1&#10;o/SSuH+f+mzVZGOmcpfMq67rLAs52hqMhV+d/t3YwwvvmkNj/qr7fd6XnSmsx8UM1r915t2u2zb7&#10;dO0bxItstXp9t/EweVPxaz6EY7OMkt2OKZ/TY5xvwb0/agvc+2MGSrPPrL3n7Os8nuR3bOCv9n1m&#10;Dc/PGvujm/SxXLj9cTjxwnvM3cFbgEcpy7DKMpudVSTvFhe5f+Aj61RZjpqzotlbQUtxbWmPb/qe&#10;vrrztciXZa0xEMsZEVlvbY5+yKHqLDnNhfAdePb5/pHw3WMD4dlj/TCvfDsQjvYOhSOw7+GewXCI&#10;z2XFYxj4eWYaDYzWmekzEXLl6ZCnhy/Pete5qcPw7xAcHNfCrodTMdckrpN36EO7aamulzItwbUV&#10;2taOftv+UXgbX3UNxp+lb7fh9cz10zj9fe6Pt8KU/m7+LuanPD80HvvP9GCbW7XFu9nPTn3C5jdn&#10;tb8ab8YRC1GXltVz8Fd9+TJ92Mx+ZW33MO6Nuq7abrPqrAP9OhmtxHrWbKXIxORdOct4Ei1gkmyS&#10;aef4qtFGfm16I9B699J57dnVx+z3yruTl2BeeDd6nrkmJ17+x7B097dh870/hQs//B/kU/2JbKov&#10;w2lymc9F5t3SelNfb/tR5jXD6vS9/xqGF2+Gw6PZvGjPseIEfeJPOLf5OBli/bCuvS56MCt4LNPf&#10;0r6Y+Hdu6busQVmH2kOdKr0Oj3ucJlt9gj6E0jR6M+etmUFm4mbzedV9ZzsX15na65MqOTdd20nj&#10;HWksck9bDSVmKJfnTsTMgCJ7eCNkuvcwm6Bn4kJkss03/iH2juih2bqnZnuHyVfTvc5LbtSNx6/U&#10;w/K4x1V07G4q9u6i7bbrzO6xZn+fphYOj+gPjT5T9LI6GUXZHJpsJo36n/NXJ8kzmorFPCPm1zTO&#10;3OYecC0M0VPlDKMh/M159v73Yt4K8+UKvN+Y25xlCW7XeRPzeq7GnHHu4d5z7QHOs55yzp2eFZl3&#10;1IJtYkY0msMIJduqHbmOlm3lXzO2Itvib0mfH4KL0tfIgzKwX2suVBnPsL5hdVS5ssXArLH2e02a&#10;tF3Xe3KuTC7z+nxu9nuRd82W9JrRI+E+9hie0ajB8/qMwANjZl/RszuDrjv3Ij22+HWc22ye1NKN&#10;D+PcHzORU4/tcpwn0ZwpAWcus7+/zD78MjltWRa4meC/Dst3KBm1jXE7Pfa8i8XPdAZZnEO2g3F3&#10;MrC8a267vBzPW3LHS2fvh0OTL4Xnxl+MzCv3+vq2uJfX3dzmKvriAfPuM/OSK1eGmUZgJj0Y6Roc&#10;4VpW6+2Gd/1e999K/PyZ83eZJ51lzutpLtvryTVzwLyddd7kbfEY/S1wr1qqGa4T/h3x/RW5h+TZ&#10;rxhiD38APh2kMubtXue1b9efF6vJu4Pwblb0fDtHDc+hXmtnbTbwqnt/rqDFlGL/3d92hlXGvPiV&#10;ZVr3KGVZ1tmL9IKZCWUPYuTftueWrnNPtbi3rnMf71TbMz2ZUfHy9tpai5kr+pDivWOhQy0xH0Od&#10;d+3O52HzB78hwwWNl1lFl1//NFx49cNQnodBWHPIvPoBhsazbHB9zWq95oR3qh50wN4q63LWE86P&#10;zuZooUnRbyXn9qBvWsep3iozIuiF7Kf/1j7bQfh0sDITNd5njg1FX3Nk3p7EvOi9ar7wrvV8j8wr&#10;+w6G5/j6544Nh6N4ou337Ss0yDyeipxr9nE/um5vnuxj19vwsFk39vnFmSYV9GAL3t6NddPz3TKv&#10;s5SGaitxBu/hHN5rvNLyrvMzUuZo5sfLvM1y79PEvDGXGj/2UWqguhoq5HdObbxEBhn3DNYBO7Xe&#10;ncwr71abzFuWd6ki/hH30wpLeOLQCSqn0AnwlU1cfB9epVcAjXf6hZ/G2ot5zavKmJc52E19130o&#10;r9Fl9nmWv//fwsa9L5i5i6YL75rHfBqN15lEZ99lHi/H5G9uZ930eO2dv4RT7//vsPH9/0Lf2rU4&#10;q7iAr9I9FXt6nzTz9pbdIzrJ+vNC9JKPOz+UtVcJ9m3lMj9B5p1avRRm6EWoL56Ns4mO5ugXgHmd&#10;VRRrv5mXaz7bm+F3amq8BfR3ebcyD+8yR9nMgFLcw7sYmfc7Y+zR0dexhOdFljxg3t25+HGYtwbz&#10;WnKvem9k3gtZrpX5Vs5pnWGe0cxFrvvTt7kPvBiznM1zHkZH3It5q/TTmFPozN04h4h7acvbg495&#10;i3mdXeQ9Vx/+YvRDO189m+1O7x/r48S7WU40ui3X2ZbOJ/PCwy09V+5VW+K9slPBjTk9v5S6aWEx&#10;u9+5D+We1H4zb+rh9fdwXWpvb8qvGmIPvISvo7xgkc3B39p8jhJ7nUX2LcdYr2bzh94hg/8D7rF/&#10;H/l26WW8yORJzZIrtfLqRzEP2UzkbOZX5jnOmBRfQdwzQc9l3bKIJrBInniWPf5rjr+OPCqTpjKL&#10;pD2rZFlmTtX01Juflmqv/aFZ1m3Otl6Cl/03ZOD+ldfCM5VL4ejsK3G/w3Mg7W3ocS/A+iW0Xv2u&#10;B8y7/8xrttwQzDRIv4H7El6jXqvRk96lzpubJ68bD/vcpTco7mH2YqDxVuC1cfaGsnzm1MO7pfEW&#10;T94N1n5f3/v97/8V88KU45SzPCfpiR7BazXCvT5Hz3SO10/vWiz4dJge3G69zZlu3GReZwPgYY28&#10;S3bEIB6Vmn3FetTtM25mLlSZodaqv/Hc5vaMHP3M8q28m5hWro1ra9bXK+4bwperZEbF4n66wlyI&#10;TrXVa0VPFPMidlb7/vrDHi/wntGp1u7+JptXRD/vKeYULZPbvEj24Rr7smuX78O8vI8xYyCHn8Ms&#10;S2c4HGct0UvPYj/zZ2XaTnWstAjTsvaoZcw7AA/IunLwcXqnBtAGs5KH12Bq8mfHV1l/rLDnvhyZ&#10;91l8zd/pGYo677Nw7XPquwN4mHsHwxH49wgfH4F9o+ar7ksdjjpv5nU+0j8aesl2Hhwbh3mn4qyf&#10;PnKxenJ11kRZro16kPw7AP8OwNmyttybfd6veXjpnUv9tvba6qV2llAqn1PnrUedN/NuuGfUOH2X&#10;nrVb0f+p9y72lfGz1Mdck/mxsySTtrvbMbH3vh3NRqX32LxTfc4lfG7TJ14KU1QVz9deWm8NX3ss&#10;Zx7aA8d7lXts9o0Vlq4zy+jlkF+5hUfuB6HKXvuEOi367vSLzEK5SuFZ7lRbOi/M29R3fW4NljmB&#10;d3XzfXTa+1+FtXtfhrU3vwgn3v5D5N8zMLBabzaPN+PexLnZ0TxnvgfmPQ3zrr72z+HoxAvhSJHs&#10;KufEsa9idvOTZl69PmpQZj24vyDvVtmDLpP/kHTe9h7eTN99Oc5Gdj7y4+q76fsmVy+G+VMvBo9D&#10;7FUdGW5E5s16efdf503Xhd4N97Ps41XjVd+tLZxintlGrBJ9vfYl2pN5fOJc6JtFz+G8UwN6GPMm&#10;LXO/dd40J/hxj+vk/XRT7X0z7dquXOHfzj5Ks2/NvHXe6cbtn4cqmUWReeHebcwL78q84+QlzV66&#10;R442s1SZX6TWO8g6yN7eQdZCezFvbZE5A7DrIPunW8yb+ezdP0zMq8Z71Hm9BXK8uUfrh26f415A&#10;xyuwPvb6sl9AH0UxepWdndT0N+PplW8jA5nnyprMnJxsbg/aLp93rZ00Jr+2l36h3nHzueh7JeNp&#10;cOoS6/Mr5HTBwtR+r0l3Y171aX/XygJzABeppXN4SuijoB+pwv3bvlb1r807H7J3/tNw4qb3WSvL&#10;SnZW1Tp9UxnzNrmXcyPlTSUdVk/zHDOp5/C2zbHmmcPbFmdyNWdsJY+yR2csZvVxy8eceaP1J2ce&#10;5ehTZh02h85g7cm8vD+sv/aryL3+G87KODJzIzwzxn1h6XbkpvR6x95ezo88998i91/ndB4w79PA&#10;vPRdq8k2ew3MGxvhWvR161bntb+iQTazGq/cW4PViuYcyWzkEhww76PpvJnGm3g3MS9r4nH6r+HP&#10;YXQ2MwPNUXCdI/dGX3KX3ubklc603ibz4qEebDKv84jUnWVe74XRk7NONhn+zDpZM9UD5s3ymNF5&#10;nT0UmZd9wsS65kKtxuK9nzWAa+3YN8u+4zq1gG7bqVbZ40y1wuPogW7j5Idxbvtz2T6pe6UPr0lm&#10;KRbJRqyRhzjOrJX88m36p1jvTX4P9qQXaRYvGTOqBqrkJ48uhufxsD6fn2YOKdoeWs5zZBd1KplX&#10;tpVzk89ZvVcG9vkeMpBiwcWRpVl79DPvZIAcZeeJDMGez/blw3fxNh8eGIF39S3Dt4O5cKQPvm0y&#10;r7x7rG84HCPXyjpKztWR3hF6e/PovMUwUKiHEXg2j3ZrtpWabz/ZVj1kXB2PNdHMdYVtm/wrA+/G&#10;uun5bpn3yDDsjccu84KyLuNv6s+MGVs58rfQdTtVWtPv1/G4eaeUzGsWtmtGmXf6JPlUaB57Ma/Z&#10;Xol5a/Bu5LWVbJ7R6NLL9FdyLs7Dvavsm5428+SDyLzy7iyzQDvxrp9rZ177d/VjuAcl7575/m/C&#10;5Z/833DqwZ/D0vf/e1h8/bdhHfY9o9777ld4nDO9N2m9uzLvB/8H390/hsP1K1wTMC9zqwc4v8pT&#10;a0+ceZ1b5/zQEmtxudfchzJ6SxXveNVZ6RyfKPPSe794Gp8Xfb0y7+GhjHmzzOankHnxNY/BvJX5&#10;k2jTpyPvyr6jzPX2vjSMNjBGVoXM+0z+1AHz7sHEj8O8k2i7e9U0PQ0z5BtNmXNEzu/Y6k28zVdD&#10;L7ME1NVcv+oXto+0QGZwAZYsTLP/Q6ZAmQyJCn2mJbTefJX3Hpi2F//BAP6DHPuJZgQ6h9e9uj7e&#10;n5wl5uyKIvcue4HNwOpUWVaxGRWPV/F39feNv7O/d/Jbko8BZ7vGc11uL7HXtX6ZhjkJ5CRNnrge&#10;psm3TvNy1V/tN9N/nNaQsS/Y3uBmqdO2V/EE2dipNnjMnPj20ldTZiZPlUy+KebaOsvBTAU/Hllm&#10;Lci/WUb/HcXrV9DvRx6NWdyLL/2I9Q25Tzc/osg8jiXTZrXMMfqI6cvteq+oi5+hHy6tkfQppPy1&#10;lL22jPdtilkBJ+/8PFx449MwsXknarujnGdj+OZznFvDbTXE+WIN4oe3Gptk8JzB58r8mjK5ViXW&#10;yEULbbBkPg973gf1+H+DmCmuhxivfRnWNPfSDCR1wmk011HylMfQYkft/zdX3T0JrievqxGYt8g8&#10;j1T2pWdlbzo5Nbyu7n0Ok1szSNbRCK9nybwZ9nTUi4/XNtine4fMB/bfmdMwQX/6+Nm3eL1hXTTc&#10;8gZzKMlrq1H2rTYsr82mlqmeud97Wt3++9UN7g2WOgT3kRpVj4WGfYL5xPwNGrFgx42sJtBJY3nu&#10;szfmfWxu82ZYOHc79vyNk7FtVqBsm/YktrMur0fTj9ytzhtnv+NlPt6g4Gv3UnPkRoyaE82skb2Y&#10;1uu5m8qvvxZz++au/oj1qNkGH+APZo79S+Yb/5DnfH738uvmrKuuZ53lS/F9zva1fH5nzTa/1q+f&#10;gvmmrv401iTHSfJxJiz8k1b1Ivd669KPQq1Z9cs/DqkW6TfRe7MQy74mivtx3JeMR/Yo2aucpWbg&#10;25nrn4Tp6+wdXrPIVdB3jJfHnAb3Nmeufxymr33E7/Oz4O+T1hRxD52v1YtsZT0un7Nv/v/YO/Pv&#10;Nq70TDvWRnEDCYIAsRPcxX0VtViiJGujJGuXLe/72nZn3G2nk54+mZxkOnbSnpkz58z/e+d5bqFI&#10;SJFIR5BCy60fvlMkAVAiUHXrvt+7fJ+H1RufUZ+Hozc/C+vUsVufhuPUiVufMOf0zbBw/m44cgqO&#10;cY0+JDNrC3AauQn2d+zJM1UxCxg2PxoOgrEOwy/240F0FkGN/u3E+iX85Fzv7Ce64HkPDpEpVYTP&#10;ISe2q7bMvNwSWtvhkKtNgE/RERbq8JPMyh1CSwzG1Dtn5WKR74NHd2Cr4HHr8Lux4HjZe+ipkhvL&#10;D8+HwjDPR494AJ53H1rlDrKq9OsepLrw8x4G+6a65scdXz7YHQ4czkQc3JcrhVyxHgrlRhiqjsTK&#10;gmvT6pcLohKsq6/XYr9EdfO3pNXF11ulBnmHOix+ZZ9lDvUkfNjMyc2wdv5O1Ie9lOF9amovn9tj&#10;IcnCPsy50wl2Ny91ZPFsGFu+AM8r5k24223slXhJ5RitEphspyqD20pwB65H6uaq5LmOkpVoj3Xh&#10;wtth7uKHcbb39Hnm+L76QVw/JphfYW/e62eC6234/NehePrLMPjKF6F45rdh5Oofw8L9H8OxD/8v&#10;ePcvbZXZVZuf/sh19mmc52aWU57zdoDrqsz1lc7m7a6tBSvDPdNzfIjrwfI8twablePo+T9gxeuB&#10;XlGd67S2GJyFnOFaMXfB+0LknnZ5/3Z6b5/GY0POrlu4TK/iMh5/5pPUV+O8rUN5rosiuePk4SZc&#10;2xR9ALQTXEtebwNcW1b0FvD90zhu+/DRXjRnjXVy7R0C81h6J8wR0H/ovqaffvEgexwrj5d3C4Pg&#10;HS2QYZAfg8ubOBcWyFHbuPsd6ypaS/0q6HVm0D06420v9+5P49+euU7ODzUbi/vRdTyVYBXxScQq&#10;9Gnt1W71a7lPLW9Vcl+bupLc77zviSfsr8Z7FH5Mdadm4ZoFlMyL+XZXvDsG/yvWFfNOUCPHwWDs&#10;ofL0wMS9ZiWbR7OVScO+tBA/P/KUyIuo8NmKeSt4zAvokfrUz8DninkHxLz0bPVimBVopr65Vfp/&#10;S74GncpOeNfHnhTrpq9LsqDprYDXtwp8K8aNFX8ur4xPHm5Z3FuBV67S27KPGGebk3dgpoo8RPQD&#10;641jby32FQvEQpfnY3pyI8byOWLV5duhCM4ti2vX4dpPvMXe/d04X3xigxm35Ce4nx8D7zonbg49&#10;ssf68TfpPZLdzO9PCu8de/oR5k25/i5f+5I5X8yxfc4x7xz7rCPo3ZxZ5rxudazy82Zwun7shnnr&#10;62gjwbtVsroj5hX3Rrwr5iWbNv08Xhyf6L3wPFcfW4N78/xPMe8IuthxOLoh8t69F5mB9KSYd5D9&#10;7gD9s5zrStO7oB9f3PsC87JutIF5xbvjXBPOtbT8Xm5EzJv0+7Z7FNv87tPDvN1bePdYzNvrJ4Pb&#10;TDL3mVX8+M8a8xZW6EGSa5BgXvHqNuYVu+6Ed33sAcyb4t5mLuCEr2/Bt4/6XY1zn4WRHUoMLCYW&#10;h05toqPhfu+aKOZcoBLtTdI3VEMsBp67sZ23INa1tp7HviDpMaI5Bh/Pxj1CgmXj77yJpubW92Hp&#10;9t+FZUocPG3x71oz6HxacfDxe9+EY3e+CivX8clsvs+9SV8U2XD2GtfdI9B7ZJZQD5rhTvjTQ2i7&#10;DoBT9qPtPYCftYccJzFvJ1lLneDdHuaLZNEW2/Mq49WZecV1BL4IbW4W7VanuLdIVi+cr9Wdr7KP&#10;HQmDdTKMwL19JblJ8S74Z3h6zzGveFef7+GegdDDfKP+wXIYBPcOVUZCsTYWsmhQ3YfH4us+vb4W&#10;P3samLfH9xws2ED7OXvyClnYm8wnuhjf44No655brJtidc6lHvaS6rDFvDn07g3OlTHmL9XULbeJ&#10;edWKpZg37cMNc29L8yPEvLMXP4o1Dc8wRe9sgv3ZCHMuhs8w54LeUu3cV2Be8O7Gb0L90ndh6tY/&#10;hcW3/i2smVfVNub9IVz+5IewQJ9OL0iCecl/fUqYV8zcD94V82Zq4F/yF7wP6C8sMbvlaeDWdn5H&#10;MWJeeqMR8zJbhgyojqE5MOY064nzTvcW89pv6gDzdKBL6a3Tj8A/X2xi3iw4ZzfMOwTfO0r/fvnS&#10;Z+H47d+hD2D9RicwBe51xtvTwJ17+TvaxbxHuIclnl5wgvc6+rreJ6fo607Rv9UPuZ0RJM/39a6Y&#10;d5ScX3lg8e4k81wTrvdexL3yvf3sO81ijfk0HHNwo0nPgvwR9qjiUnFvhftegf5Sv589vl0xb1Z9&#10;Un6Kc9M57Mxt5/oaJKNCrKyPV29GWW5nhzKnuJ2KGml10o8pMW68tnncfaDXespV2evqRRedQROt&#10;HjpP3oYYWIwrnpUDS2f+iq3EB2ZBO2tIbliOeASeKsG0ZANuvB+m8DJNs1eSz51lvzR74dOt4zwe&#10;XEue11lsQ0s3o9c9z+dQJld/hDlD06y56pfXbn8bjt1jro/9kubnnuqIzT9PCl8te6C9rMgxXINn&#10;aPK9qSfdc9mf+f9cpE8j5p278B691vNRo14C8/bT0xXzppXwvS08L9i4usrsAfbxlVW8I+ztK+Dc&#10;tF5g3ifnd9NegdypOlPP86pzU5veS3N/zUAyx6IQff94DNDtmLn+IM+rZz/ld5NjwvHC89LTsB9a&#10;4PqX40007Hze/I6S+xm0Fn/1mBdOV343rYTnvUP/AtzxSJ4Xjpe1KKnXIr8r1h1f20S/AjeCjsW1&#10;MF3nkrVu+zMzuzmL5zZmLMP1tsvzdjKLqAuvZk/kePGm0B8pojEU7zpr+Vlj3jz9xgb9xCnW2UnW&#10;XPerfn2E3qJf+7OdykwEnx9f3/wd8fc0f5e/Y6v8WbPS39nY+DA0yHMdsfD7jTZnwo2jgbSmzMCx&#10;6O/rC7HHr8cjzU9I5745Bz2W+YOx8I1c4fmb8AJUMi8Oby+Pbc9M/y38LDrLllrD76SmJq2lq2bt&#10;kLnDfWX8zLvkftyP95oCs10Hue/0cA/sYQ/cBffTAQd0EP51H/zKy/SxX6affZB7/AGw7H543P2D&#10;DWoYbXKDfFk4XfKMO8G7XfAvYt2+Oj1vvbTkUuXNqOL6nz9zC9yrt5y+Mte8WYWd7L33F2bCSzn0&#10;rPC5fXI2aIbNWI5+WHjQHHjXrJhWfneb4wUTRK732fO8Yt0019ljV18+4l653nJdby8FfktLTeqD&#10;uFfs+3iut7vJJz3u6Ht6EDw4srQRFjfAamuvxpmgaX/hece8zjvuoV8StdjsK7O1+VDDTzfKrOU6&#10;eqCniXkL+GjkesXB4t7I9557B47hfbiIj/DQq2VO1hGvZ/UZI+e/CtUzX4TSxhehfgG8whze5bd+&#10;DCt4dZfAve1i3lPv/RAuffyvYZZenXPd5GkLDc57MS8ZVrvxvCm/61F+Ny25YF9rLlgf15uziFrx&#10;rjrmqveKPeZ5i8yXqqBFr+K5LNIrNQuiq0wmG3qQw78EzItXoFMdRhm/BHyemFe8IkYawPOZ7l3N&#10;bM6nWtMmz1sAVwxNkjWEvn7k6L1wlDz7k+T8uX5PsaYvoI/fy7370/i3j7C3t6ZbSg571mLvn/hy&#10;wSlghAX6rdbiVsHr0ue1d+ssGfuz4txJ+sMT5FpMXPgizpSZ534p1l204JB30zXL646RbzWBXnby&#10;NLNtmrjXn6tzHgADugcV88b85KgFhn9lj1ris40aZfatVfsbYJQBMgEz9OMSzDuJDwNtEz6MPnIT&#10;zZovcB7oyYg4978A87qncy+e5GLJ9eI/bqn058keMMG7rZhXL3AGL3A/eVLmYJn3p9dWDCAuMGNZ&#10;jDsJvj1CDvbMmbfCHOvkwvn3wiK1zByupSucv5vkJ9PLEeeKecW+k2c/CAuXv2gpMkp4XI2zmmcx&#10;r3uPCnkUYxvkVF36BI8WeBd+V8xrPe+Yd4bzeJX+1grah8bx25xverf5nNC9Z1iT0zXD46Mw75Cc&#10;FXv5Eviogg6yKuZlLy3ufYF528e8zo2JM64532tommti3oh7r6KpvcKsaPLdLfi7iHlZJ1LMm4/a&#10;5p0xb561Y4jPW89EPzxPDzPsXGfq5HJOnwav/LVrm1vw7ra2+edjXvXMYl7xrv299DNyjXsQ9yZ6&#10;9FauN84XatPP20lfXl1zLzPwnAngvjLZU6KFPUZWFdfsTtWOrtnXFtDXjNBrFOOKWyPm9WtKT0WK&#10;TR93TPHuw8dk3lvy+1ox79bvaeLk0RacOwHGdQ5bxLlNjLty+7uwcuv35Br/LmYamIvvbLjtuW/J&#10;/HMx7Sz3kVnxLZVi3VZMLBb2eT6WzlR/5fXvwol7vwvrt/82rrELV8zB+hi+1tks73NvwW/DTK/B&#10;hddC75GL4VBjI7xUPobXbCW8NLAYXupphJd6R8JLfaPhpew4OHSCx5jvQ/7vAXvaYFl9tx3g2g7w&#10;XCccZjd64Uz9CBpmuRj0yDyeZZ+eH1/hnNPbxkwidGHOF5o5hVcfzDt1EowB7q2wnttj76wt8/vN&#10;CBmFF6WHDu6NBb9r9lOuMRMzqPYa83bD7ertVQ+9v6M3aqF7soXI9ZbgefvIb45F7lScMxQx77bm&#10;MtVLPk7f/Dism/68h3nAnXDrE2DdmeP4VI+s877Pw/2CFflsfg2YV7+xWb2HwbzOxJQrGUEP38C3&#10;8VQxL7N3Utyr70Kds96yEfbHU8zEmOW6mbtMdjq8hP2qxtlPmcP1ZcS81XN4Bl77+7Dy1g/h+If/&#10;J6y++1OYf+Nf28a8p9//MVz48M9hin5UV5UMc3ocQ+Sv5WrTzCp6CphXnhe8m4XfdR6R9wTxbg3P&#10;7jA5oXuNeZ2pXJlnbyf25vMZnGA/jn67k7WhI2KLveV5u/XHc05m6vP0h5npBJ9nHz9qFPk63b8+&#10;DvNmG6foZbB3mtkkU+lDuJ9vuR+YjcAsk1+BtrldzJtyZcn81MSjoxbK9ybpDSe9YHHQ8o3fgo12&#10;1zaLbUdb9M0p7pX3lfMtmEnONZDDq5fi3hz3pAJ65xK64CF0iRXwb5XPueRcAbIiMgXueejb1Tmr&#10;P+gpz7EOL6NfF+/yPPa3scTNu1SB9a2dGjBL1or5LPIZFBjYvV+Bvyn5ufv05PsinFUp9er7t5vz&#10;3JL1XEbn3Dr/SF5X3CunOyXm3XgzzJ19O8y/+m7Evcv00ZevfBkWwbwLYN45MO2Mmjk1dvjB/N6f&#10;L7KWzusxAwfrWayu6f2Fy0H7PMa1MAM2Np9MzfrSDfsizvdhBm7kdBM92tb5AX+a8qlPo1fTzu9I&#10;Mun+4//P/2vU0PE3iN3VDw3Rz+vn8xH/yAWasZlqQzwm6wf9M841NXVZ+mY58pLy5CyU2NNX3T/L&#10;HdGjreLlrTCrMOUrXxyfDP/WV64nmJf+TtTuN3FvbQldKnqjHFjX3F/vRfHaEvNGLy/rPsdtDy97&#10;XT7TQiz8LXye9kIH+SzNCXAOmRlYPXCLrjWj69e4ft56gXkfwLx3+CwSvDvs7GF9zCt4KCw+n5FY&#10;YAfm76blzE71zPK7rnliWtdDMe+2rsX1cJvrfQD3tol51Tb3ko+VJRcxP3sOj0ji4W0w4+rnYF77&#10;WO1UYQ0/CZyMOHOC3ONxcmc8WnKufr9TJXPMwaoX0mIW50Uz8ZOKv+88v5OKz2n+XL+GNbf5eax5&#10;ZsYtcC9YbGYwLONreqDoTyc+FfIZzCHkedbqNby01NprrfU53+Ovvf55OHP/23CaHIRX7qJBvvlV&#10;fN7S5sfcUz7g3sL8W3w6Q8x3UUeR9JRWwKkL8LNqh6dDB/fmQyWK76OXtjANZ3sk7BuEx6XMRO4i&#10;96kLDW0nGKoz8hpot8C2Vg/4U7zWBS41r6kTXrYb7XFvGaxawYvJ8zPkWw6Su6OHt8T8gSLZHIPo&#10;wrJ4+EePXkLbfCVMHL9GcU7gUSmDZXJ4Jfq4Z/eC6brB04cLZGBSXeAff9ZXc9bQLHyunO7j61n7&#10;edUzd4J5D3Rmwr5DPVve3v58OeRLw/T+9XlR5Fkl2DfhfPX1pt7eROf8aL5X3+BOdWhwJL4X08cu&#10;kN1MXifP973xfYr9BjD284x7u3nvMnz+PWgJ4pwaei3O+2gsnMXDfKFtzCu2TbTNzPSgH1do4t7U&#10;3zs4d5GeOjp+ZkFOkDNuv2iWvZp9JTM6R89/CdeLP34TTu7u/2AOL3N3P2a+0Hs/hcX77WPejQ/+&#10;PZz/4F/iHOFDRTBubTYUwbpi3iLzeXfjeVNeNz1GfrfJ8erjzcJDDTAjzOwNvUkJvwuHDt6ts1bv&#10;NeY1YzsperbMlBlCb22+YnfZvg6+iT3WNif6Fdaf0WXeQ+eDJzPCxb6DcHs59jfWNuZlf9vC8/ZW&#10;6FGBe3NwveVF+n/ggvU7aJxvk89AX7advfcv4bUT7POtyZaa4usjVIpXZvTpUrPN2p4lwHPAB3pv&#10;xDnOgnHGyzI94lVmABy983twLv5O8poX4Ba9x85zv92N5xXvWj5PjCvfG3XOap2pOnrR6jK6AvDf&#10;INeEPdgE88rzgk34bMW8NTlbP3O0J32sS2Jeq4t7aa8cL5pm8W4FTscq89riLnhXPNwO3vW1D+Nd&#10;931e2/oPi1T6fZFryUw65217vTfIZG/wd4uVtnku9Z3b+aJi3+hx1NPb5H2jvhnNc8r/jp58i/Xq&#10;7TBx+l16de+HGTjeObDtwmVwLp+PGHcWDJzi4ckz7wVf0zhhpjZZVfLDV9kH8bkug3VTvKsObtK5&#10;Fc855rVXox6hQS+1f+oMfRXwD32UHP0T90i7Yd4+zscBvaT4etQ318FKdfbTVbneF5i3bcyvjzfq&#10;97kO4rUg5iXHSr1RhfvRAOt3LhZ56bGvlGBe8e7PwrysCTGLHU1jmstd5rOcPHnzBeY1L6BNzGte&#10;lf5d9czy766H+nhTnjfVuTwK88bs5jYxr5lVEe+2eHj17KtrVj+4E8frY+3gXV87tP5m1BSrHZZj&#10;lZ+ZfELMm+LcKX5PimlT/Bu/v8yMuMjBNrnZq1/H2QnOT3hcpVhYnOtz1PCs3/mWWba/DyfgaDfe&#10;+DacuvfbiGdXruKFQTs0cdp7A72PY7dCZpJcl/HToXPkZDhYOxZeLq2Glwrws7k5eFn0f+Db1urk&#10;+9baL8ZtqQN8LRZOq5v7eTf7bPFuB961g/C2B9DS7mMOz76BOppIdF01cdk4WJecYub1dFNi3t4y&#10;M3XgHAfoXRbgdUvOqBTzouGx55Vj7zCML7OxyrxVcO+4/RnyCBvg3hr60gr34fyYGTtg7iaGk98U&#10;06W1E971sWeNebsyg9HLG3levL1mYKXe3gyZVhl03r3O6cXfbI6zs4aivvkpYd6DuQY5YdNkGeO9&#10;4r06wPe+N2LfjjxZ0c875uVv6ONvyXDudeRG8crh6R1ZAd+fCWNou9rlecV0ei2sIXTNYt3WyjJL&#10;a2D2UswQraK3Gz39TswAiDoLuKbxi8ynIJtz4c6fwtpbfyaP+d/D+vs/hbV3/wLX215+lbroMx/+&#10;JZx775/RXN6jFwV3RO+pOAoXUJ+B74VbhKeV93xchlWKddPjw5g3T46GM1Psf1bY/zrLOMG7+GB4&#10;T/Yc87LPiJg38r1wvvYl6M86N/jgIPz/HmPeXj4PuZno1WBNE/OqXxHzqmHbDfP21XgOWcH9Y2fp&#10;DcPdwHPZG11mhvkkOOGXgFvb+T88NcwLtyvmXRDzoomSC19DH7qEHnweTtFsjsYrb6Fburcr5o2Y&#10;uIl7E+zbgn9jthXXOTl26tHyZLSatT0QudJEG5foF5mjI44FqwzSO+ojr6qXHozVRQ+5t0amOrpF&#10;eeEKfeeKHlq9s3IN8MU7VR5s3E4V1NOZKauPjP9/Ca7B2eTOF6uyxtnLikW/r04Nk+M3rJ8jLXy7&#10;KUfYin3T7CqzrSLv69GMH/FvWuDg0hLv3QqeSP24zI2a0JNLTtvc+Q/hddHWsYb69dKmXC/eXrIB&#10;j4B7Z86he+bxxev4XZu1oO4NzYPzceOMoU00cE2vrH0T196plmxkM5LbOV+fxmsf9Bhv56P4/45a&#10;fjUceGQKi1e55s0IR0/gPpt8QrMoIx/IWuIxwb9Jz0ycNED1OkOU82iInkz0CIJ3h5ltU2dPXX2B&#10;ebfO3fQc/s8e4/nc7OcMO1MGDlHM632oRL5EFs3qAJXqJWIuUhPvmoue8LqP4HfleOXpKfndXvyC&#10;/eCjIj2nET7DqVN3Y3bmX722mXyLWqzbHG/TgySrOeZUk0eM19rPU463wecyEguftV7r6Lcm/67p&#10;42jVMbtnSCrxerTiXvsWsU/IZ/I0MO8Aa6+ZVamHV7wb54txbe6Gd31c7UY7VTxGZiB8rpyMPUIx&#10;rz6glOcde/WzsFNtaZrpuauPVtdoqbvZqk16j+iO5+hNOgc9mRfI3CDuxydu/4Z849+Qc/wVuPXL&#10;sH6dvD4528jfkn0cH/9q+/EbPA5/a8ntrlx4Iyyeuxs1wGNr9pk2Yk8ww9yL7hrZxszj6WQez2H4&#10;2g48RAfJzjig9niQGTzsCbvyw+hCKfjXXrBoBq1wn1hUjTC+2MHhIyGHDlm/bH9V7pFZOmDXHjhb&#10;X5PhOX2VyeZMWZ7D8/TVDtQtXjvscZJMZXKaqmR4UDm+zzeOMEd0hv4Kmknwrj43c9qTbEl72cl9&#10;vbGKZ1+vOb31BlmEDdZtK/ZEOFeq8HnyJT38rZ38jT1qMfFQ9TeW2OvTX8ejaA60pX764XrWmPcQ&#10;Ht7W0tPr/N4OfL5i3wy9gQw+5z5wr3xvP1rnLB5fs63Ml30c35tqnnvL7KN2qG5+12F+d3mK7CE8&#10;zB38Wz6/i3+nRx7+V4B5+9EK9FEdZDcfGhiNOK9Ovuj4mnl87eU2p3yu65N878Ol9qyAtjZPFdjj&#10;lV172VvrZ4g+fHio5Tv/wCzdP4cT7/8Yce/S/f8J5v23hO9tE/ee/egv4ey7/xTX/r8ZwBNP76lE&#10;byNiXs/3XTCvGDctn2vJ7+rftcx1Nc+mwv5JjOseuMb7UGFvLK+615jX3noZvFvi/+Js5YjD6d+K&#10;KQ7gs9hrzJuhH5hTw0I/z15eol/hWoT/k3NTk+g+1X3OID3nAthpiH3OEDzBENnNZWa15fH1ZoZP&#10;hO5h9lHTF6KWfu4ye//XyFrY4zyedv/98avfhbQm+NqaBJdYyQyXJKNqGtyS8r3p0fzF6N0xy4L+&#10;sfkVs95r1VmgjZ0FN5ilPr7xDjN5mTcEPzNIVvtuPO/4yWSWkXhXnXOidcbj2+R+Z8/dh++9wz7l&#10;Krji1ag7zPG5DYoz0CPmxbLg1pr8LfvYPD7uFPP2RMzL/CK8OWonzEU2C7kK7v2vwrxl/WNeL1zD&#10;XssR14JnG2SojLCfmgTPTx67gb6KHjN62BE8iuJecbAzyCKObcGyD2czm2m7Vew9U0wR8THfV1aY&#10;+7Z6C60t+9WjzBmhD9HwfY59Bt5bMe+Fj8LK1S9iLeDZnb/wMXroz8MxskfEu2Jdfe1yokmR9/Qa&#10;mJF8z+cd8/q3TYLv+6bPx1zXAv0Q55iZzTG1Tp+ffVJaj8K83c5UYZ9ekKPnM1Uz6TzXF5h3+1xM&#10;z8knOVbQdW1pGGL/Bw4dzFvieirOvNrEvKzt6FdzYF0x7xbu/ZmYV7zbxQwCde21lctxvZneuBeP&#10;LzBve5hXnXIrr/uwnvlhTJx6sRN987G2M6zEu+4rK66p9qDAM95Laqyz9lF3w73t4F1fm2DeT2M+&#10;lPrmp4F5W7HunFiXUosj3hXnqrdaufnfYolpU7wrjl299ilrOzmElz+ix8m8o9PorE6SUUY/qTB/&#10;OfK2HcPHw74yfO0QWU7gVzHsATKjxLMH4WAP0VM+VJyJGHcf+z6x7X7utelzfFz8a+XxvQ42psGm&#10;rbgWPyla5ATbNiK+9evUNysWdm6tJXdr9fh8uNwMWLlPfFvjcaoLPJ1Und8DvgNTD9SYUyvmHYOT&#10;QqsTZ5KBecW9+tzcC+rhL+JLGUfTPIY2R253mM+rrlaH4zDniOfKBNnQSabzWpzBaz/UfWUOLkXc&#10;u9eYN8lt7o8YV42zJeZNed9eMK8Vce8zwLxZ+L6/6S3FWcOD8H7dYNxO+ORD/Js+9rxj3i543n61&#10;7GJeZg0fzKrlXgj1OeZc0StpF/OqZ3Z9Etupc3ZNSss5RnXnwZNfMUiOS3bmYsjNs6bYdyQLfoxe&#10;2gw6u/X7/xjOfPyXcApOdumNfw6zd/5HWHvnx7Dx+f9r28979qOfwpl3/inuI1/K8j60YN4CPY52&#10;MW+Z/VYVvCu3Oyzn45rMPlm8a2bUnmNe/FN6eu2vV/mM/D/6f86IeQfQluwxzyvmta9XRr9i7qpY&#10;tx9fr0fnbe6GecfYS+XIDOosH8XXhb9rkrlt4LbxM2+H9Xt7n0G715g3ejnBQGLeabxC9ppGyecY&#10;hjscPvlmzFssga+c45pfuBK5s1S7/KTHidOvwzveD1Mc7c/n6NtnRuldyMnAncoFDIA7CmDaGvNF&#10;xL1Z+s5d9Jk7uR8n/tkkR6oARk50xeZIJdrixANIz1fu+BGV4ff3jR6D++f3qmMFayczg5l5AYZW&#10;c10yX44qo8uo4AVSE1XV30kNr3DvbKPc77dTlWVw7w7lbNEGmplxtL3T+EUW8bWuXf08HL/xm3Dy&#10;1jdklyd7J/dRi+yn7HvMNfGvfl693MnsRecvmuMNhqQmrMvMurr5PXswZlNcN+M5yYGb5Xkzm7yO&#10;vO92z+ndXq8We5b+TJJLSuYa8yrHzpNNjTZ7lfyWVTznnrNq8wbIQipxLxtk1nOB2XP1OfZG7pFa&#10;Sg9o9IHaN6OcG+250WPWLLpo/YKjZOOM0sdooJ18Epz34jXbeFmtvvrmCjy8/Z7RdeZlsT93hoAc&#10;by5q0dWjb1+/zsBOyz1uUgk/r68l5Xe9lr2G9e314PtUA1sFC02euocW4j7rDn24OJeX/YW+9jjX&#10;yxm999Gv32M9Eg/e4vjrnc9bWb1JzyypKseqGdqx6OvQUysvsC9jfRvnfJ86cSse7eupbclyXaQc&#10;7pMevX9b5nM8kOGM9yBLmdfh/T1Dr1MurhceQW2Xs8aqcJK7YlpyYsyKeVx5PVcs9p8+p0ZfS0wU&#10;8TO4aPzETXwk5uWbo0+/i3uUj4mpazy/ePT1uD9NcqbQP+Exqekd4VwaJ09hi8eNmVPO4E0qzaKa&#10;u/RxmL/8SVi88hnz4b4Iq9e/Yk7t1+HY7d+G43dYX/mZtUJP3vLxNdbutE7f+jScvPFxWL/yXlg6&#10;fz/MnCbXH/3uMPxmjfvT4eoi2uNFfLV4bEvzcTatmcX7CtNhX55ZHOb37FDOAtqpcszMaae6cpU4&#10;E9cZQQNyuODZATEvfHAGLCwvLM6NHDK63Sz+3qGx+VCfxqu74Frt9Z+u2ekakPAeXv/DYNxhON6I&#10;cf3sKPU5lWU4NT6/Ep+9vu+Jk8yp57zuHl5Ddz3HkTws9ht96Fw9N/XCuPfMjZGjSTZ0//Bc1Pju&#10;xvMO8v892FsI+7vgZTN55g4lM3m7+3LwtAlfK2f7uHrc3N705/sOmetcDH3wr/nKFPOLpuNRzrc7&#10;V49cbzq392HOV59vj/2GreK9pu8g755w7XKfNbKd6vQd6F3wvF56Ez4nrecd82bBu714ec2w6iGr&#10;q7uYzAApoCkcJeewXcy7G6aruZagmSlzPg7MnA/d42dC7xTeX7iM4VPvhbN4bc988Oew8eEPYF64&#10;3Q/+DX0zec3v/BBW3/6hbcxrhtWpN/+Ed+saeg68t3ABObTrJTKb9fQ6C6UXTsl8K6u3ihcAP0Ie&#10;z4FlZuwAHEKve/LSLJpgfIZo48SNZlTV4MnlTuVQzYnaKnjtMhzrbu/Ps368CuZVUzY0jVaIuYhi&#10;3lHyKYbY+5lh1YWPspvcIP3eGdZJc+LMSM9yHVheQ+2UOfH2+rpZ27roJVlqK7pddzk3zStpzSmx&#10;v9e65zFzRh2ia126Rxpir1SE57XyzDMoTpjfLNfD38Rn2D3KvZNzbvrCO3BdzbkrHBeuoaF3D8/X&#10;6R5+t/33Xj8+eul3Yezy7/C7/z5MXGGOFzzv9LXvyWP+nllM36FNNZcKjKDukxm7apcX0S4voV1e&#10;xrO7dgv8g+dHvfcRuMHRyOneAzPcjLyuc1xLzargu/N9M5O5nZoE605tvI4m9y57CnpeXBd59lOD&#10;zlmk4kxO9rglPtM6fduKn3EL5pX72dI9pvti86OaFTGw/trHVB5s7L5Y/m+ImblF84pa8K0492Gs&#10;W8PDlhR9qzbwrq9tB+/62p3wro+VlphDxLEa9c9kBJKVHXO0o65cP++XLTwC3ld6HkucF+Z8Lt3i&#10;nNn8JpmxaJYZ10Qyv/H7MH/zD2Hh1h94LedSWpxbcw/Vs74m/P/OMn8jncORZI2TOwpWX+GcliNx&#10;FlMH2o5+spCGOIcSzLv8n8K8vU3MW2LtFut6rg4zS+cFft3Gr0/yXqif9TyOs6nVzoJ51dEmmBcv&#10;b5uY11x4MW8fPbQ8+SHy9FOnyUCPa07LrK+HMK96Cf0Cf+2Y1yztBuf5KOf7GNUAD+rbMEt7gPf1&#10;SbFu+roHcO7D3l5xRswiWo2YV7yrRmMQPq88dwruAH8Y/5+dSm3GThX7V/xdEc9yXYtpIz5iLyq2&#10;Nec9x7wsfTfqkLw/VcHHYl6x8RC5zXX6JpNkJkyjTY7zdMkNdF1dIhPQnvHYGfRRzIcT5/qcmKHQ&#10;5G7X6TuKcdNKsazHFN+KecXG42Tr6/nLL14L/TOX2Bufj5r9HjJRu9iXimudOfvy4BEykSfx25LL&#10;I959GPMOiXmpXwDm7SnU8aEyDxd/rphXvJuV6wXnZppa6ZQflhcehFcujS+Q77EahmeP7o554epS&#10;zBs173y+Ygxxb5X7rz0w8e7M2TeYmXqbe3/ynnbV6LGgzVTr3It+s4+5rfrqnP2rLyaLj1jcuxvm&#10;zYEfD/Tkw75O8G3vYPTjytF2ZcDA3Ql/+zi8689TbPu44/6OHNrnodCTrYUsOHcQvXFOXTP7ZnOt&#10;1Df/XMyb4ln34f281+ZXHxqoRtzbiW84wbzbeLf3Odc1i9fleMUzCeYF34h51S/gQx2hZ/SsMW+F&#10;vkuFc7BEZmNu9kLITL0a+mfhHtHsNVg7Vu98H9bf+FM4+e6/hI2P/j1sfPK/wskPfwrr7/4YVt78&#10;81PBvCff+CM5nVdYK+jtcF5HzEt+1eCjMC/XhZi3IN6lBsioyqplruH7pcys0r9bQWvpe/dLx7wV&#10;MK+5zWrK9CYOk7MzihZMP2QXWpcutC/d4F77Ic8C8+rtEPP2bGFecvn0DNC/6sVH3y7mzQ3j90Dj&#10;LObNgnU7a0dD9wj3bXt9YC6xbdyjg3Pdx8tVWeJfuaxnvX9v9/fP3fpTmLnxD2iZv2eW9bdh5OLf&#10;htGL+OAvJbycHJ1cnbxdnF2kpjViX/Kq4Psa6Cn06dbgOfTqFiOne505A2gv4MMfjXkT7fJuGufH&#10;Pa72auyVe+iv8PWeEJO5B4ZDpufSj56xjD+2KD8H31Y375g9bNb7EfftXu7vev3khC33x3GPbNZr&#10;EzPrr92pKpzj9nerai4419U+pfdI/T/JY8nj6XPkAhI+AE6APWE71S7mrcKR7VQVehTqR60yXJpV&#10;gqNPq8H85JFXyBdjPzXFbAnz8p03YcbnMrlWR+8kXm493eoAFuFV9XrPce7olz1ySU0AfPBlfMCc&#10;X2Je+0T2ixZfe/Z+X/V+6v7kesW+Sb441yxYeJlzenTjXfaHF0NHHT4fXipmltGvL04sh+E5emDw&#10;BGklnK/5O/IGJ2Imj/NgzeZWCzDA+VVk31vnPtVgzzQcqz3M9yQ48df0mnQ2r9eBf1dDTy9arwL3&#10;oCz+690wb8LrbnO7iQ/bXCOKzyvDGtJHvzNHH9e9xRjrzCRrzjhrToNM9KhtlutVS7bF875Jfo+Y&#10;V03or53nJQ8AXteS463yGdQscG5drHvsRsS76kJrrJNl/NBD9AfNwXbGXIpdn/QoZ7tdCbfbioP7&#10;4dn68FeKdf1azrc0Q/8TvDuywp6qTcw7jvdEDltMPyLe5RyRv616T3BfwM9G0MCOgodj6VHhuWmN&#10;vkLPlhz9uYvkI6Annr9EVn7z6+UrZOZHjTFa4039JJ/gLzEnGQ3ya/ppvwjn3vgmnH3967Bx98vw&#10;yi30N9c/DkevfhhWN98LK5ffjfjb+5Jzxc0aVq/QUV1mls88M31mwiFyHK2Oh4t9fAfVQyaysy66&#10;K9PMeCQXmVmPh50BBHfRQYlzdqqtGT7syx71dbYCrmqj+uF3s3C5A+DcAfZ/WfEWWKSXPaCZut34&#10;RnvJ1e2HexoEdxbwtg3h3y1SQ2aYNnUdqbbj4evf/kXUuot1Y6GrYo2JdfQGs2LuMruP3u+FD/js&#10;PqD/fj/iD+df7YPv7YC3OmyPneohY7qXjGhzs8S9ke8FFye4FzwMPtbbaJ5PnucUwMQDYM793YPh&#10;5cPwuz25sP+wOVQZNMpg4K6+x/K7KQ5+HNbd+vnhPL+HbOeeUujpq4Y+NMcDvGdiX3nfAY5Win0f&#10;xr+pB1suPfVip9y63x/sL6H5reDbrkeu3cfS8vHnneftJ7/K+bzbmFfci1afzO863Mezxrz6e8uU&#10;eoMCfKMa5yH2dHW8aePM0zCv3f792ut/DKfe/9dw5pOfwumPf0q8vW+3n9t8+n1447t/CNkjF/Hs&#10;00/kvBbzFplXpKe3X20N/bSU583wdba+wLk9E8v8WHXAyexdZsdyT0j9u1XWrFZ+tyy3S5Vigevn&#10;qQX+9j2smJUp34yuTK11nc9ilOyyMhqPDH+b50IPfZBe1swM15Gzr1Oet/8p8LxyxLF35HrHdSvH&#10;q1/e3Lg+svV2w7z9vN9W1Kc2OT953hJ4yBqos1aKo8BQBfZDfXA38jeD3EtKcHdj58iPUI8p5mXv&#10;7n7eWrz+e7TPf/zFY96lW/8dDPv35A/h4RXnXvyGoxyYPk2um7vfx1mlS8wZmsPfeQR8M3buXfpJ&#10;b4b6qTfAtle2Su1yol8Gfy5u0hdgpjv6CzVB9kbda9jnfhyW/bk/Hz+l95Q5mcfRzb1yF/6FHCaw&#10;r36+PjTOJfTNflZ+jlX42ArYt4A/L8+czSK6ZDV21pBljhRYOWZJ0bMpcQ7rHdipEm9Pon1KMy7s&#10;+Y8eSyrRuSV/a/p1gol9DT//hWPeYbSjw3BpdbyS7mWrcmpqScXA+IgH6CnqIZE7KKpxXL/Lenuf&#10;/gcaT3R6Zh6bmaLfdy76fb+Osx2nNxNutZXXjViX/pB4978K88rjLlz7Df83Z0eCf8Hi5q6JzfWk&#10;qxHqnjgbDtHfitc6GLcwsYpuYCXUZ5n5vAvmNUNczKu+Wcxb4Bwrc27WmlzPrwl/7sXfItZ1XlGC&#10;d9mDwvFW0NPmj5xljm77mDdqmu2Z8XmNos2dYn2ZpEZZc2rseRsn3iLT4e0wCu4dE/eSgT5Knnnj&#10;GJpVroW/dsw7DgcmHhQDDrGm6vsQ6+bQ0eT5+kmxbvo6MWxS29hXTXOKe+V21TWrfzarUk1zbeFM&#10;xLvjR1nbd8G8uz4Ovo3Xstpm9p0V7hfq78roObzOxbkjFnhpq8/F/c++lzXGfXOKmemzzO1ZFNde&#10;/TRi2rXrX4SjN74MJ++aM/VNWL/JXCBw7tImeQoXmQ1HPvI08+bsyfTST+tuHA2Ha6vhYHkp4tm/&#10;yc+GlwZnwssFeNutmuPruYjFxGPWYfgHMWwn1QWe7QbXdoNxxbk9ZH4meBfMy8+78CyKeX1uxL28&#10;die862OPwrmtP2sH7/raHNxuDpybg98V92bF1uJw9oA97AF75Cvh4tyLF1m3y8wiK02S30LfcpAe&#10;yK6Yl36F/G7C7Yp7WW+87smkdl77+AZ5QXjbpl9FGx77EmQHnbkfM9H8TDrRcppDfbhMtjTePt/b&#10;DLhXvDuIznk3njdi3q6HMC+4V8x76ClgXvHuoU4002DfQ53ONSLLGdwr5h2Cp/u5mLcVx4qDzSUT&#10;5+7PDEXc69di3CSbDK6Xr33e8455+9SQomsW8/aS3dzttQS3l2X2ZRlN2LPGvEnGFXiLNafoHtv7&#10;oVo8NJZmxdbRN4+c+xSNJvq7u38M62//S8S7rzBj6OQH7ec2O6to9ebvQw+Zvh0l8s/JbBbzDjXm&#10;I+bV25xi3u7aWsjQ47GvU2yAxxp4AMpo/OF5B8ndMU/HmXXm+DufxAzkXzrmVV+d6Jv19CY5WyPM&#10;U6nCUzsLRs6/l+veXO8+e29NzCvefTqY1/Mu4Xnlep3L1lc9Ql/NOWmsebtom3fFvNxThsBRYt4i&#10;Wlf9SOabZMaOke2A9m2Fvc7GJxHvLt34Lh4jz8sefvX2H37xmHf8wm/xM4LVmeU1e+078O/37P2p&#10;m981Z9LL0TGPiFyqcfKoavB7xaO3Qg4uMCvGBfdY+nXtNZW4/srgpIpYid7oozBvmkv1xMcTYCzu&#10;P3Xn78C9HDnzJhqje+yxNsEYzJWi+ultD9CbKLLPEvOW+axqHEe9tlgrYrFfqVF19i6x2I8M/4yK&#10;+L2J4RMcn/SF7Q0nWqjW75tfw++pe0t8Xe35cdvleXd7/cOZWA2wrx7KEYv3PMnPv9Bcc+l38b6X&#10;6GuYq6COvaL2FD2ds37GmVs+jeZdHnjlOtq7m2SHcp3EQjsvr5v6AdQsRM73GefCzW1+ASf9dcx3&#10;MdtUfnftjt7ib+Lc4d4jl0LXKLM2htdDhnMoBzcwxN6pMrWMP3yN/dM2z5vgXzyKcAcFeF49owOs&#10;DWJedZxxZg7nYwE8luBezjGujRf15O+Buc36Rj0fG+xFa5x3RTReOTSlA2hyduN55XXSstdpyfH2&#10;s1aoZe8Z5XH7t2SFyO9Osb6Mg1OG4XirZmYdZ80H9z6AeckuaJCB7vyGXz3mZV2vNMs1vgomEBfI&#10;ibn+makvx2vetXi3Hy9JlmwF3/O889PbxL1xziBYNuYG6Q2LvO825tXDK8crLm7Fu2NrF8P4Udb8&#10;NjGvONf7hrhXDCvP26BGWN/Fuenj3kv82Rj4dwJeWG/zFP2AU7c/C6/c/CQcf+2jcBRP7fJF8O+Z&#10;e/Rt8f+Sm+Tewl5bFz3ajgqZUeDUl9QeZ9Ee97PfAT/Fko+lxFQJPk142ZTHjUfmqBxq1kGOlt7L&#10;TFpyBmDGbc0pmDV9zGN8fPs5Pq9dzLtT5u/PeSyHfnYAPjIL9uhnT5mhesXiYI/Ir1RmwZVwp3gE&#10;XZM938zlyNInyIBJ02vf46Ou/2H61+oV9GFFPxbnuHsNc73sV4grRjbeiz1edU4Lm5/G3sXkxv14&#10;/uuJyJiBh27zMPtfcW8vn5OYNz+OFx0MsBPPu5O2ueMpaJsPdw2FDvDugUPM8KXEvfK9A3Dk8rzq&#10;nLdwL1+38r1yvplig738CFjWrG3nHIFj0ZsfzlXCoWwpvNydCwf7hsC/Nfofif4823xeL5lizzvm&#10;9XwT86pv7rVnhI71MHlucnx6Op815i2CEUusrWW9r6458D0TcFCT596jPuTcJE9n48MwfOaTMHqB&#10;mb3XmBn6+j+Gk+//gM75f7etbXZW0QJ82KHaSXLrwLKc02JeNQp5eMY+1t8edCXyvGLePnzuObLd&#10;SuSZlUbnWbvU+8Mlcl3W+DucwaknVqxrTlX0727xuwm3W4TfTWsvOd74b8Ot19A3u86bRys3nczf&#10;U18KPmT9ybAmm3GmJuABzAtGbcfLm6zH6XoN3mU9di03Gy4nz05+9m6Yt499juWex+xf18aU5y2z&#10;dg2S3VlkrazweCmunfA3rKUZ8TxeooNjm2FwhTylC8yyu/l3zOj5u7iHj1wWWud2tcfP+vVjZ+Gp&#10;Lzh7Hl76zh/CcTQLR9GkLqL9nCN7uQJ2qa6z10M/XF1Hx8b9oEqmYXUdDS/z69wDJsXeJ2Ld5F6R&#10;+l70RUX9L1qrYXzeDbLch/G8tVM17j819rveh+R7x70XwfmamyKucM/bB17pg6PPgz309Zb5jIfx&#10;3k7x/3B/Yv893aOMuk9jX+LexIqPN/cxj/o6zdB78IjHgj2OmSYJ9k2wbpI3AMfN70s9Yrthzr1+&#10;vIhWxvWlvMDfBK/rnCMxRop9nWFpuS9wn+veoMx7L+Z1Vrqaduf8FFfQP8J7NU6iZUcvPOnMo/Mf&#10;RT+AnoD/UJv8jHrW57zeODXYctHTl5k1DB8t5p25/CX5h/dCx+jZ0EVWey8aeGfW5MivKk6KeVfo&#10;fS3vinmz7HfEvJ6HzorNwsuIxYbAUa6TL/Duk+Nd3ztncQ2jqR0Fg4p7K/S680fO0e/SL9o+5u3H&#10;41BcIJeCvYS6RfeyoyfvgXVv02uz0DE3ud7I88L1Or/a3PMRuN6/dszruljCl5VHzyymiJgXv9bT&#10;wrzbmRwp7k343oTnXYmZVX49RBZvyu+Kd5Nyn5hojh53bF2/H/X1A/cL+OxxC0wrrrW8t6T3DfGw&#10;2DdyvM3e6syZu8x65nn4Rs02LOC/0UNxqLyAp5aZPvhv9m/VXMS84t79xTnypOa2tcnojCNfy75b&#10;vlYdciv29WcPcLQ+n8qhMRygsnjr+mvkrlab2FbuwD2UuOah2p5T4z6/PW3zz8G1Oz1nwD0e/z/1&#10;gn1kxIhB4v6SfWY/WuLI5aIzdWahmd9J7re9SHov7OV2w7wxY597W6UF80Z+9/+zd+bvUV3XmsYC&#10;TTXP8zypNIOQhAQSQszYDAY7gJkNnh07sR0nN+nb3el0p9tjcvv2fe6/u/v99qkjFQLpCIqybMMP&#10;6zmqAaGqOrXPfte31rfgXdWkt+nDFvOWyXPVj982k2eY6/f6e/heM+vv9B2ulWhvcEkcTyPlX3x5&#10;6edTtrZ5Nzpvis9kGK10kPpmfwRNtjNrKBhN2Z5et4Z5u+NGDbPf8b7aensUnVfMO0Rfr5hXeq+t&#10;c6a/V75Wu2JeWFYc67KsP1m0nLs/mDT7fDFzIMTfyn3quZbHmOZFhTts/Etn3pD829LwBswbhmvE&#10;vCP4lAfwY0pQR9hv5tWseIV66HSuqg5pkvqP9qn7aAzMysZHtnriocmvPDDZY++a0vpH1qfn8I2/&#10;muV7eFnd7U3r1ayiyXOfmIHsohmCefNjC5Z5U3BXCq3RZd4AeqGYN0ruLkmvSb4xa0Oe/Rl6Xwvs&#10;xyv4u1aplxXzyrdKvg8/d+bN4tlcQucpE5bR4V5xe+3QaevdHWENivJ9j9IbEiWHFLW5OfrA4d0o&#10;nm5b19Znve3mHfU90rosjTeOfq5Z2NJmemVe8W6WfW9OnxPrp/r2EqxlscYie+IFs690yvjb7MOW&#10;mV9Kf6KYVyHmHSPH0u/9e6+/X3/z7OvM1EVzm7/yFaz7Od+d91nPb5scHqRJvNlS8Esa/+oMWl4W&#10;hs1xrc4rFrlmaw+Ktmt9qvQc1TSzX8yQC5Ee+DTmdbw+5ff5fJGjrrEg5tX+k2NRtY3wVplrVB1t&#10;RjX2CXglWiGni96b5DNMkTcX99ZZK6rwmd2XWO6l90rMyzXO4V55rmw+/rSfrYcA+5jtjg7nOl4X&#10;0oSd58GQ7HkUe820XrXVYgg735fPUz5B0tGcfwPn8lk3yHfUOyFdws50UM02Ordee1k8zOeg/ifp&#10;QM450jlP+OyKR1UvQB7yOB7f68ymPI3/GfX0qo9QT3yv57TXv5++QG+c9GaYV/MtVc88zyxpXStC&#10;ExfMYBXebeH/Te17nO+8/KtybTEvvNvSGs960AlX582yLtj1gedH8fHUPNEU51uCvFmEPq8IXnip&#10;9gnWdNZ3vjOv4vnfgxy5GM3iai7Tz0/eSz7BibETaImrnToPeTZv79vcre+4Gq/6eKM26OtXboI1&#10;Qn0TlnepIanwf1WJ2jG84pduWq1X9c0u8zbwNJB3s2pXXi7mJcdpc1+bOm+C2YrqI7U1zextnLpm&#10;tPM23yVu96rzap6qvJnlRSnNV3qutF5xruqZrcZLbUZ+arVTz3zO6rv1ebzk5k71zLyaI9dir9ng&#10;dYttVSOkuXN5+rtytqec7zzf92CZ2uP8HDN70Glj6LThltkXbMAEebNvNOscmXPiowZWtdjiI+mC&#10;Q5oBRAxTLzlCb5jVCnmOvzBtI5BRz6q8Ol3/XOX7XQ7t1LzZ2w6/SreVt1AMlooxv9bOxtV83G3C&#10;rVnV0a1L7T7q/9opvPZw0j17CdULyhsmRE+l1drQdyNoK/LFiePNJf1Is57lUxmlZiOC/0qkzveb&#10;PGasqTyM9N3HNd7u73+Vz1fXL2m8efK9uoZVqS0box5d9czNU++Z2ol38du+h/cD2hq53Clqz2fo&#10;yZ45e89MnXzHavb5GfxFOCcD7IHFvOrpTVAH6qXzZqrUREfzZiSM/hrPGV8Y9g0nTCSeMeLe7VjX&#10;vX8r4269PYquO0pts7h3WKGfxcEB9F/8nMW8O3GvdF7HP4ye6qJ03irzMAqWc8W7+0YiRuwr5lUt&#10;erKMbizm5d8F0X5/8cyrXt6Uy7zkmWDe4YTmMcE4nH/9Zl55oWr+h7SkBrUjU6du23NvnHOzRn9Z&#10;SzkZmLe4+sDkYN788fdN9fRvTZs6zqk3//ICmPcH8j4fUnsyx5yyWVOkd0A6b5J4nHkX7Bqo9yRF&#10;T0EBX+dC86CdQ+TWM5dhXs0kKtEf4tZf2j6Rrh5eR9+FK9BSFHut88orswwLVQgxuvyDqnweDTy7&#10;a4fwE8OvK0otTow+EXl8O/UoL5J5N9f6sHiafgTNBMu0DrNPpbaJ2Mm3eUPnZb8jXcbVeaXx5lkz&#10;i9IIxbtou2k4V37kut6mue4miMHaeRv+cfb0S6x3F37HrJM/2X5e7eO99t97/fgh9LbZ8/RZnqJ2&#10;me9IBQ0jP/+WyRy6bLU69a+V0HZLeDOVYNziAv1LC+Rj5vmsD+NbBhcpbH2ralw7XCe2Ux7K0Xil&#10;bZGTQuetofPm5670FGk4rMCeV8wrntJ8bjG2PHHH2acqr57BNzNOTXq8eoQ+C3JNpTm+d4umyF5M&#10;+Rlbk6bzlj2Ly8A1mFlhb4uLtwlXuxXPPhny/HTvd7hY74X8BpygLgJu3MvwYt4G76tCPCFP3Jp6&#10;mbjuO5xGfuGgM3+pyHpVJL9VtJ7U7Pus3ynrAK+/wHsn7TfPviFnw6l7V+17aOqqic68besjlCtS&#10;b4DyQ1bjpS++398JMe/Cm/S6oPXKM3XyAjM98K6q4ZU63DhlBivMm2ifxLP3pN2jJ/E+ybUXLPNq&#10;5oUX80bIa4p50+iFYt4wNQchvPCSzL15xbzuefT8xw3mZR+qc1T+FvHWGntareG703ndmsanMa/W&#10;Eu15W6vUm1LbLNZVTYn2vfKuKXUz70ZPL7XOlnlvvPTMG6KuQb7Xqp2Sb5Vmd6mmWbybhHt7Z15+&#10;h+XepzOvuFc8XJxds9ru2NJ5tFi8pfCvqhzy9m12vXq3O7oz0zUrPTOxDm+voC3Tx5nHBxnd40By&#10;yuxPTJnX4hPUIrc3Wddfg3OJYMnhXT/sG61ZppXXr9h3kJm2YlsfIdYV84p/D6Aj7WdfPRCHMyoT&#10;Jo5GK36NluA9dFr55oo1VacsxnXqkzfv29QGtFev2r5Kt9cyVoRxym2TrIwzwxYflC7Poadx7068&#10;q8f6zbxhmCOkfkq4w/ZUwrzRIr2E7KtT9AgW0Y80d1DMGybfqLU3zNw58W6yzeflwby1pzBvje++&#10;NN4perDr6w/xNHkEW2iGFN7aMG97HZ2NxyfW3zGLF/ElO8W6wZ4nabVeeVk5zLsbD6tcndwG3se+&#10;SJY+27zVesW60WTOhOOwKd7MO8VWxt16W6xruRfOtXXOHKX1ys95gDlGu2dePMRgWcu88Tycm7C8&#10;u284bH/2JwtPMG/gV8C81r9qC/MO8d0cZU5NpIznB7qK25Pq+C85dbkvitlUL1mif1T1BK2Vt8zM&#10;mbvs4ZlxRm2z5oM2VN8M85bXHpkSe6viiQ9Mcf1jUz71qSmfxmO0R5335KMfTIt+4X3xgw7zjjvM&#10;qzlFqm/e1Hld5qXmgjXZ8i7zHuX3pFpgdy6R9a2CHd1+w58782Y6zCs+KNhcp8O8Tb7vzcNnWJPx&#10;aO8j87rrr9Z0p64Z5sUzW7WIeT6LXpm3Ig8k6rLS1J8nqWdOdzwxclP0JTH7QKy7v3rW6r3BSWby&#10;oVu5Nc4/RW9ir3wwdeZj9nHUQczfYNbXJfb69MROotfCvEX6dnP6XNHuijBvZUm9A8waWrkIH9Oj&#10;dByOEe+iA4px1NNVYa+oa0ad+YSaU/g05v0pNC71/KUnzzAz7yi1YnNmMIcGwDVP+mUcHtbcb+mv&#10;mkOiWXuaJSNm0+zF7WreXt2/c03grt8fD+Zvsr8Yw9t0kh6Vg6fvmQV8Qo5e/og+OHmV4ov+xlc2&#10;Jl7/kj70L0z7PDUV5+S/9rkN9aXvFPVzzN+6/CczRV+xfLVm6Ok9dOEDW7+t/hQn73UU/xM3jtGz&#10;gj5FnXKa0OM9hXREzj19RxTurD3p4jX4SvmcPLW7eeogNPPLzv3CD12e6Iqf4vvzc/4/xqgxaFFf&#10;0ODar/xqkVlh4ijVTMWo53DrGbc7ysMmsREOlyXwaoijy0vrHVvFp3n1bTsLrUUOTX7N8g1w4rqn&#10;B19p4Rq1J1dZX/gMWUc196vA3C/dr1lG6o3fyygd/g3rMjGvwHPLDep69Dfm+Hv1N+dVT8N5aHtX&#10;lPvk7y4pB8Z+Re//xNHLZpIa3fYSeUI+B30Gquv3Ytoo/OtGjJ8VcQX/3s45Fyd3QvPTnRnqm33A&#10;ET4jzU1O4A2neUBJdGXlLsLUFYbIN6X5XZmJFfLvxy33inPr5Geb5GpbeFiN8/eOcy1r2/PoAvej&#10;l7APq/O6anN4UBEV5fWozU5xToXpv/Rl4dEEdccx9JxotrcIac6qZqTiSaT+TI4+7gvANaFYhnmp&#10;dSeKHLsiw8+KJ3Uyse7uw4tJ+/14knrXzWiYBIydgNXjhGqWI+zlbA8cvXDSSVQjGFFQRxqmXlvs&#10;P5jCexpvVOUHpJFL59c8Klf/35xHSY0X+Y/uUK3exqxu1nLNqFSuTF4g0eZx9gDsZzj/9V1V7YZq&#10;OZr0SDqBLnDikY0qR4X4QlHHM7dBaN7y2Kl3bR9Plfl+senXzVB11bxWWDIDhHqRs7VpU2QOgPob&#10;9ZpDKfpjqX1UXXNMNYvJihmJ5KlxzppRjr5ogds5MxTMeJ57B3xxs1MMU3esGGIe0hB6rGqoB+nB&#10;PeB3wofvchDdNkodgD6bFFybwitMP8epTw6h6yqk24bo4w3E+NuCaTM4EjcDB6Jm/5CYnN+RrDFT&#10;ivm18gMnRzHMcVS+PrzOXuLJ8x+9n/fspwqnRtV9DdKvNbNYrxNPOGozytNrpsWaIg0zyxpVoddD&#10;fCR9MM0sAK0tNvCWqRDybxIna0aPWDlHT2ue+lnNgHU9i9Vvlpk6a9JEao59+SK1R5yXLTvPG80A&#10;bbe5/sDWHTQ47hSz+HbKd/nkvb+ZU8zxXb3zN7P8zl/NsTt/N8cf/GBWHvzIPN8fzfwt+nZvfGum&#10;rxM3vjcz7/zDHLz1b+bGB3+x6756clXLrRy/j56LUdbIEXoygsz3DuDh5s/T18vMM+m8qmUuz560&#10;6+xe67S9/v/Fg+zfiAKfr3wLnd/n9ANKk65QdxosLZqBaIsZ1eQnycfFOO+j1MMrn+S1vnqdx8qD&#10;Kjc6lOac09xj1RxO6jrJ/oe6ku617qk/s6/dbm+0m/t1jbd1NOS2VUdTQSc8wlyB1bepF36D2uYL&#10;zEPBA3nygmbcaubtn83EpT8zE/dr8i5fMAeIffdGfMVMIGc/P/kGnlLE+Dm0qLOfck5/zDqKbzKM&#10;Os0+fe7S7613WoN/a4P5uk32/83z7P35N2PnPjVtau6Xr/+J8/srenQ/5+/50M5EkOeT3cfRr7Zr&#10;TvHogdru92hvv9nH6jBTv/fTqr9VD6rOvwicO1I8YiNCbZPWDNWspqfY06C/VhbRdqlT09Eyr7Tp&#10;53ytr/7dLpnYg3lVt6o+TdWutumhmiZ/fpD8+uHzDy3/inHFumJese30pa+ZG01txZv/gu/avzhM&#10;zGOWiXluGx4e6/Bw88xnpsV3bPzSH+386Vnmbqm3d/b8e7Ze1tYg255+l3d1fLHMm2SfLu1f553y&#10;Q2JeJ2dE7oWe0VfMu7MG7DKv8sXqB1JfkMu8ca7BXuu29W3t1Nmqdj3aXGJGEXW3sJPmqfbKvHZG&#10;r5gXzrXsCPv+kph3ow5H/fhbmRf2Fe/qMxDrjuHtoNyDatV0HdT732/mTbKPjOMpKa8g+Rcromh6&#10;SbEuvqkTq2+aydUrBExOTK1cIi4Sb5hJokW9UovenCZ/t8O61DzTi1XVXpT9ZwiPFe3V/LkZ9uqT&#10;lnUH8I7aF0ajDVHH2S/mjaSYmZo2yWwZD11FxaSIdL5q0gVFzWQI139qs+e1i3fZU3nxr9eeq9+P&#10;b/Ku2PdJ5nU8X6jZo24vAveG2S/KH1c+VWILt+5burjqwd15VOrzVg/3U/d5XdzrxbyaT1Dk3JcH&#10;ex3drAnDindblnu9mbe4DCfTVzlx9j32aw/R3m6aOHMOhmvHzWv5I7BtkzrQccu9Yl/9rPvC1KuH&#10;8ZHqlXkdhnVZ9snjcIgeYRtPcu8g3DvCYzrHQ6pNpiYgYXMU+pzwo8J7OVLAfxnmlW+Vn5lEo3D5&#10;cIDfNer0B7/szFucXGVtca5NLvOqnlDMm6H3wYt51SP6OPNSJ8heVmHrfBfeNgXOMeVWxLzi3Ra+&#10;avUT9+19O/GuHmutPzKTZ/GEx6f2+O2/mtMPvzGnH31vjt//xizd+rtZvvudWbz9HbN8vzMHbyp+&#10;MIdu/dPM3f13M3//P8yV+1/atTOIP7l4VswrxhXrhrjPPSpXGKuqr37Z+jOL7ZVT7JU59/rfezIv&#10;dY2q7TuAN4PDvNQ5s37FXiDzumtgkBlQDvMes8wbZ36B1/rntT/yejyrOThc6x1PwCXrHzpJ38fi&#10;xY+ZO8AMlIufU6sJ7+JFO/kGfHvxT/ST/wk+/SOzcP/gybwTF5z5pYeYfTT/JnODOE/nLjPXhb5b&#10;sW/13JemRtTP04/IPr8NJ09e/BIO4DmXVScqHesjM3WO9Zd6/9Zx/FiOvkWtHrXB6LL95rS9YF7r&#10;uQRXqRdVjCt9N1jV/kh5XDQBmDeF1qY5Z3r94l31oop5xcH9fk9e+t/vwbzWOws9Xlq98iPyim7A&#10;vy18hKT/Vlblm0le8+QH9ON+Qj/u5/hRfUl9xddm4dof7c8HLzHv96J6g+WLhTbMPLGJc5oL/Ck5&#10;p69Mi+/VOP/uEPOJDr3xMTmgG8zRPWP7QKUBbGq87s/dOm9veTLt2bPkB+3MK+oLVCtfJKTzVvAj&#10;t564Vud9utbb75zRz/33i7eaMIvjlYh/JXqcy7wJvBe81mzXS0k1t/JXCnJdDsNNmRmuydR9iHkd&#10;fbdb40Xf5dyzwR52p7lqFXz/ytJ6LfPyGf7cmNfVdR87OhqvdN6CWNfyrnRepydfPY22zwXmlb4r&#10;3tVn4OrsOeqhdB1Mwp5ezOtqu+7RarzwaoJQLbSth+7ou1s1Xv3uNHMQVSctL+gIXkVRIkH9lXgn&#10;T767uXCaPdkp9NoTpjq7akpTy6YwwYzeNr2e9DyNkiMfRSccSaI9oRkOUS88GKsTNXOAWuPXQiWi&#10;/FgMhMvGjZ6ZN4zOG+rovPIZQuuV7uunbzMQTZtQPEMNa5a5qTkTTRXw0y2aBBws/k3lK7YvV95T&#10;6tG1/lPUMlvO7Whd/WbWXn//JvO6vIt+aDVeR+e1/W/wrrypQmiD0gn9zBL2oxX68J320burHlnN&#10;pFLvtjRe7fP0+cun22vP58W88mssU+Om3nzNIWvRt9tagxWIJuHquxsaL7XO0ngdnfeBndcn5m2j&#10;9U4x23ECjyvNs0/OvmFn4InjI+yB1ZccQ79WL2QcPTsI747iIyXmD6aqGzrvCL29Pmmp0nk7PLrT&#10;OShm3THwx1KvsJ5j2bej9w5ZvTeJ3hu3GrDLvVG8lqXvJuBdcW+sJN9Yp4dXf484edAHK/upmaYn&#10;2Jt55T32/OGlg/X7cS+dN0c+Vb2dWhtzU+v0U6D5ov2IeRXKq7khfbdb41V9r3g3p0DnFedqPyTf&#10;RvmJ2nzMUTwUNR8PxhXzinfFspoTWeZ+L+atHSdvs0KNPnuoWXrJ1u7+zZx7/0dz8uH35uid/22W&#10;bv8fs3jrG3Teb63WO3/7R7Nw7/+apQf/YZYf/qc5d+NTW1slTTdEz2CYem7xr9hXGqDuc/q74CGu&#10;scpJb/Tv8nr3mll7/f+9mFe9g7H6MfKleDBk8NUjN2eZl56MBDUBXuun1/nr9ry4PhAp6ltsro+c&#10;XxzvGa/1z2t/5PW4m9+O8llLI5J3qHIx42u3zdKbn5vFN78wh684s0el3WomUPvCH0z79a/h0z/a&#10;ubjSdrfqu2LkaULzSw/BuGLdxav4TDEX6xDzRKUfT579yO7fJ/Ain4BzJ2DrCVh4ktoFzWDRTJYa&#10;Pe111tsavKD5cvIXkoewem0117rf/LUXzOvOMtHeXX2z+jzi9GeGYd4A7BtDI0jSh6U5Z/IYdd8D&#10;q0ezNrm3Xx13qds+qy7uwbzO3HHW+a61Xp+pchn6PGOzb5vEod8wJ+ymyR25jSeW8pvKc75vOVjr&#10;uEIcrO/OHN5sh/n+iInnr35tJvFrq5/9LXXQ1GFcpCbi5APq+c8aX5k6HWpj+828cXrN1Cus7596&#10;v21/uPJPHa54xbzeOm83b7l5R63VYi6vNVvMK25KEfLl9nPNDtN/XWQtmFi73jPzal6RfOlLHa1X&#10;Nc4/K533MdZ1a5u7mRcvbFfj7WJeZy6RU88sfVd7OuUb0tSE6z0X83rxrh53Wdc9Pivzxq0HNGwD&#10;I6epYU6xx4zBPWKggPpg6e8coaZymJ67wXjVDETonw3RO8t+fB+9iy67imv3wbf7gkUeUxRs6H7n&#10;ORWzP1KBg6uWh8XFQ/F67zovbCvmlR/vUMdb161v9keSttZZDCzvoiAMHE5kYd+8w76ZkpHfstPL&#10;K89ldNBfGfOq9lcar+OPK85tGF+SEO8SqmUW68boEZSnvsO7y5Z3VePntefzYl7lWGuad0puq3Wc&#10;maewxRheDy1iN8w7hV+Eapvr/FtnVh+zleHexvFbzLugd6DJ317Ex4vaX19CNcL4GvOaw3Cgnzm5&#10;vTLvTjysx0bpEx6NZNBnxb6EZV/qnS37pszACPXJ1Eer9ll1ztJ7N7i3w7zBbMUM87sGeN5rw1F6&#10;gePwbtoEwvT1etY2Pz/vipW9mKDfj3sxb5IcnDx8lZPVvFl53GmumXhXLOvyro5PZV71iE6LdxXa&#10;p1Mrqfw/9W9VcjHSd+WdplpmMW+TEP+q1rl87JYn87ZOUtMG8xaWbsPInJtoAkvX/5tZQ+ddf/iD&#10;OXb3W6v1HrmDv/OdH+n//YdZuPtvZvHev5vF+//PnPnNx6z7J5h7ptnTaLswro7hMv2D5I8j1sOT&#10;elvyoI62q54R9e9Sv605S3D9Lzk8mZdez9QYOluB94W8QJha5BjXpDjf87jqOehl2Cm8zl+xrno6&#10;Qmi8WgPl4+j2dGh+n9f657U/8nq8wDVf2oJmcqbpExXzBmsrzIq+aKbxxxHzilMPotNOosOO0UvY&#10;RJcV705d/osn8+rfSa+aks/U2Y/JGUqz/RivZeYLoSFr5vTsVeo5L31lxtCyamhfpVXO5+VbJn/k&#10;usmgNWhmjJ2by2eRx78p3+FdZ75Xn7imw0F7wbzds3VUIyv2FUfF8OK1zEsvmNV64Q7pbdJ2nfpr&#10;x3vqFev295zw8u+SPt8dTn5TOU4nkjMXTWrmkknNXsJn7TK955zj6nE5jIfvYebLsP5PcB2YOvPI&#10;HDyPR/PFT82RK5+bo9e+MMfeRg9+C1918kaaxzt36VNy+Tf4zjJrLneQGYqaS6T5VgR7a4Wj+To6&#10;r+3p1f6+h1DfqHxt0+SAxb2u3qt8lDzI5YNr/a65xqm2dGtv789dh+333yedV/W02i+4Gq/bXy3u&#10;8lqzrY8w/bsJPgfNQg3Wlvg81mxvv/VcpZd3s4fX0XbraLxO3NhR49U+WfpQlT2zq/WKd6X5Wj/n&#10;xWt72surPuIyzLsZaNJ4FupvdYI5cPSQlzjvbA6GPIxzPrrn5UWr8er9Vx+1eFd+beql1nuv/IMX&#10;98bHqYHuigQ/K5JESoGGm+6E+sCyXZHj58Ikum0ncuOLdiZhRAyBTjYUL5n94RyRJTJ4yabN/lDK&#10;+sjKY2c/fYtBeieloykCzGYJ0DvpV8AbCl+83ImS1d1GY0UzElWgtRFeTOH1uPTcDeb1RcwQIZ8h&#10;y7n09Q6OhtHNuE/6r/p8qXlWn69030gyT3+rPKroe+1EGI10I/CQinB7p9hpv/VTPOb07zoar/Rd&#10;t49Xs181b1c9vNJBpe+KdUct70rv1fxd+uPIb8ir293fab/narwvQueVn0ST2fJjzCFqS6+FLdro&#10;uOJeMa/bv+v28Lp9vNLXxCEzr39oNd4G/7514o7j6XzuoRk/eddea+r0l6epQRzhdQ2ES5yznIvU&#10;bEf0ulXLzfvg59wcpo93iPN4BO4cjeHjDKvuRuf1x3JmpxDHOtHhX3GvDUf73T8as8yrGmnpwX7+&#10;73CSXAt1zqptDudraO4lM8hj+3juvuHIMzGv2L6X8GKCfj/uxbwR5jJX6F1V701ROq72l/jEyPso&#10;P4v3VEfbdfVdzehxPa8c/yaYUPMiFexb1V9eZj2uLzvnZYPz0J5rHd7Vz2LgKswr/ddL523Qe96k&#10;D72+Rt0984zEvc1Tn5i5q382K3f+btYefEdf7/dm5f4P5ui9H+DfH2Df7x3N99Z36Ly/Ze0/xcw0&#10;1VvMofEexn+PfCM/h0rKQ7E/4vpanMbbCa+tOv7SNXlu4c+sf/dL5l397V7MW8LjKD91ir3kEb7X&#10;eLanqWuGeZOsbXG0Xq811uv89VPnovyuk/PTOqiZfU548q56PNi79hLJ5pKdr6zrvT5TzeAMlJfY&#10;S61ZH5M56iYPX2KG0RWn1tL25577nFpn9FrOMfXsOuHoutPSdtFrFbPUZR6ib/fgG5+ZmfPotueY&#10;JXr+Y/pyPzUL1E0vMUd35iKaLr6z7TPv00Ny35TxXMgvXIUDLpo0Opk8psS5Vs/UeaceONVddKLf&#10;fLcXzGtrk9ADtfe2dbF4EOtneQCotlnzN6X1ygNFXlY6j/X+OJpbn3nvWTXRX+PzPXRe+/nxeW0c&#10;eb56tN3Iz1+zbJuDb3OwbhbmzRy8Av8q+Jw56v4ifS9V+l6a5NvFwMpBzTBz+iA5qLlrX5vFt/9A&#10;3ugT6vyvMXcM79WqfN7JV/WZeWP0B0fpRYxzHqp/VMxrZ0LCvOrrfcW83jqv9hPKGYux3PXb1Rnd&#10;29sdE3CT+j9VzxyB1dTHK423eewq9Tk3rHdVL8zb0JxeuFd9vdbLqpt5Ycu99K/aDfOWF8TnCod7&#10;bR5GuRj1nVODL31X773y+HqPxbs6inV/CuatHsSbaorrdhN9nnkQo+wjhtHMhuHVEeIArDBIPeiQ&#10;OIEYpedQs1Q0OyVADKFFPT2oHYWXxbXDkYJ9zmAoZw7gGzSAhjVA7eZrzHXxYlqvxx3mTTg6L2w7&#10;6Auj94pxY5Z7XeaVBtyt/8rjSrqvP121EcjA7swr0rzcMHXN4t6dWNd9zGvP1e/Hd8O8qmuWJ7Or&#10;7wbxq9Ls3XgFj8Gu3lz9LObdCPy8tz6+9baXzisPiTaa7PiJu1w3HhAP8cTFn5n5RM01xxPX5d7N&#10;mmb5VznMq7rm1rpqm+/Du3g4n6O++fR9O+dMXg2Ty8xam2EPgk4j7h2OiyH57GDeOHXO/WZeMawT&#10;Hfa1uu+m9uvqvdJ5pQHrfJanVYT+3Ri+Vb5Ukb+Z7wW5JOm8A3DvIL28qm32Bck1eei8vfCu/q0X&#10;E/T7cS/m9eO3Xpo+4eRlldOGecWy6uUtHnRytS73yrdqK/MW4GLpu1m0XjGv6pmr7FHGyM1PkEN5&#10;gmnZ90vnFfdqbvQTj3Nedt9XXL5tmVczdtv4A1WokSseQys+ycxI6lCPUd989M435ih9vcv3vjdL&#10;8nm+/T39vd+auZvfmHM3P2P9h3mZGR6EcUPou4HCIXsMo/HmuJ7myecXeY6YqMJsD4V+1uv9tTNv&#10;EeYqK8fB/i6Uw4Mdz30xb4p8VuxFMC/roOpcxLmp9pLN/VkPvy69d+ua99jtHplXWn6cOUa61iun&#10;k4PvIw1qaNF6Q811ekDu4hv1IT249A1SZ6k6gvZZPK1gXfnteDHvzOufsS//HbNVvjBHrn1llogj&#10;0o6lUcG+uSP0ISoWr5sse/wsPJCV1yvarubm5uWpzEye0uEL7K3pv1IfHFFfxL8DL49fI/NWtVej&#10;FkT1IPrZ5m3pB5W+aPt75c/I+SitV35CqnGW9q2ab2fG7Cvu7et5weewk9brsu6GXshnqLoeN/SZ&#10;OgEbqQcWPpZXnsvEul7kZrlW0AOj80DPqeM3q/lL8sWqMEt1mh73+Sv4vOHnluI7G4V/UrBuidq4&#10;PP0RG9Gl9WasdzO6E8/rJWIwQgSvH/WSpqkRqvC9bOAdrr5y20/OvGh5oG+yr+OfK81XsfG+2Nft&#10;vv6X5yid1+bQ0RnFWWIuR2d0mGs71nXvj5ODDpKDHS3hv8FnqhoPzXxooe/W8BBz/ZldXbfGXmMz&#10;du7llc7bJOpH6TvHA0farjRezSJXrbP6ZfeaeSvouk4oF0jwN1X4O51wPKUr9O3Kg1+eD5rZY+vv&#10;bd85nv6858ovdIej7a7uinkT9F26keRnRaoTaY4Kq9txVG9cd+S5nR+bM5oZFmNOj5jPl0KXRYfy&#10;aw4K+tNIlLpNwocflJ8IxJ0IJph3qmC/7kSe45MxEkLf6ophvG27w4tpvR7fZN6o1XNdxpXWa72c&#10;O/XOYmDd1lwaacDSfOXvPIRONyyWF8frNaO/dc8dihY0V3f76DfTev3+TW3X6d919V31t9o+V/yZ&#10;g+wRffRcq+/aj74b0Swi6viy7qxI9nra723u5XavdXgx78Qac3hhi8mT980kvZKTpx6h0brMi6a2&#10;0bvrcK7Luq11+iuJ2uo7ZozZRVPUM0+decCM71vM86ZPnvU6x/WogQdcHY+jIvN7E80jth5/hNfo&#10;4zUH9dp5H3zUIihvMyh/qI7OO8w5PQRnep1fXo8HyAEFOO8Dln3RhK3uixd5h311v3Rg1T9L/1Ut&#10;tJ4f5lxTjfMB7j8QoY8XnXdQ9dDowUN+viM+jqNJT+ZVzXov0W+m9fr9Xsw7kmqTk1uzfgcV9pVi&#10;3jz1ymLeEvqTGNfl3Mf0XVhXPs3q6RLrptF5M9Oqy9RskbfJxzIri7lY0rYs43aOum3PQfL6qnXu&#10;5tun/VxdgYvJ3YydfJ8a/A+oTXgfVn5kyqsPTWnlkTl87c9m/u1/NUs3/4f1cl65941Zvf+dWbn3&#10;nTl271tz8q1P6CNYZ+44Oq+uoTVyx9UlZ9YrWpJmuNl55dKTqKWU5qk5trq/zPvxa2feArXoNc27&#10;gS1C+CD68IywzEtOK5bxnuXmdf4F5AONP7OukQrVvOi2jrq9uSZ2r49dP/fIvElq4zLqD2MPIE0/&#10;Je0GP/JYa409FTVYzHtow73zl35rjlylN5f+wWk021lY9jB9hrNWz5WmS8C2BzuhuuU5njuHjnsY&#10;vl24TPA75tirT1OzqZqbJnt3abkZ9vaZ7plB5OO1T6myhxbnap6X5uLWma3bWHSiybF5ZLOXtV+M&#10;sxc6r+qZxTrq+xcHubNvpPmqPlazLrZqvXZG0Svm7XsOxJ5nHsyrz05MbBnW5TqXc/lstaaIZ5VP&#10;Uw20nu/MHJa27+j7WzlYj5cUPHekcdKUqIfQPLsM35+R4rzx05OSYj+VRzPY4F2xbx+YVz7BIfr/&#10;NVslRU7UMu+yw7zycy6JMV4xL+/L0zneZV55Y9h1lzVYzCvucrVHl2+fdhTz+soLZpjctGYT1Zev&#10;mOlTt6hlvG7f956Zl/kkdbTeqmVezS365TFv9SnMW6QeQSGfEvkzu35Vyvd2h8O/m7OFtt52eVfH&#10;52FeHzpnUB636JpRZstGC6qVRCtjT+5jb+5PKNjLJ7L4yop7xQlJ9vR4RxE+9uwKPwzhBM9Dy3LD&#10;4V38eFTXyXMC1IqG+J1hNOIIGpcXU3g9/jjzhs0B1TITjtbr1Dhvzl8V83bYt8PAA3DGfvS3If5m&#10;cW+AmTJi3hjvQ7yk92N73tVjXkza78e9mDeMHhKkH1vMqwioHw59N4uOUezM5HD717S/k96RoI9N&#10;ez6F157Pi3knT9w2k2JW+GKK+buT+OKOw71jsG6TulIv5h3jujJ5Gn0YbbdOvizLNSepOlWuVZrz&#10;XcG7trX0uhk/CsscxjeRv9nHDKYhNN8RzX3tkXltry7n93bHoGVeh3sf03s5n3Tuim2DiSLnvsO9&#10;Yl49T3290nr30SMwQE5IzDusmuhQhhoFx7f5APN9vXTeXnhX/9aLCfr9uBfzDiVa8M5xh3lVWynm&#10;pY/3mZl3ymFezc2qL/+G2c93mcWLbwlarqvp6ijmVU/vGOdom1q2p3Fu933yAaoff5d+3lumuHwH&#10;fn6ED9ZH1Oy/bwrovePMftE8jLlr/8UsvfM/4d1vzYmHP5r1R/8g/mlWLr/Hd27VDCTo54V5Y8ys&#10;0W2xrbi2Sg65hL4t3k2jKyn0s30Mv5yXgXk1w70E84fzM9QZNSzzpl8U85ZmbH9HbhL9Bc8+rXma&#10;SW+Zd6L/zJvjel8gp6M9l5+a9kj1CDkN6himzrCXJvcxcZb9z01zmJ7CpWv0EtJHOH3+U3o+4Fd8&#10;lb2Yd8H6yuI1Ky9y+tOLzFDMHboC516mZxgdl31hnn2+q+nm0HRz+o6hrTu9gg7zaj56DeYV99YX&#10;zppGJ/rFuu7v3QvmlQao/bL0Qh2lq8j3dwwfr3HqluTXLA8hsW+AHFWI76zqnFXfrFm9ro+zXoPr&#10;a+X2+7qv69WxBy3ci3k9Hq+Sm+gl8rBvGd03zUyAA9Tn7IvU8NiTljBFbeC49RjJUzeZby0wm5vv&#10;MzmtAjxVoAe3oPWbfZZCe7Ase60Ma06aHjP1aKUI5/EjHPX41mBPpv5FtOIYOf5og/0atbY5el+U&#10;n6pz/sk7WLXO0tnUU6na0oL9jpPH4W/fjgVflvvlGax59mIpeSl0ezVrHX4a53bfp76GMPquQhp/&#10;lXlR4yduEppLcmOjb1fabvUYMyEIzRupHHvHxk6ezRs6L7XN8m9WbbM7+8f1stprnbfEzOCyAm+t&#10;CvVAVZi8Si1zTcFaqbxRjXOvzvuiqOBpn0ObUM9zhLzuVoZ91tuJcT4zIqk61AlqHbhOZ3T9JnQd&#10;zyu4L6s+TXlykMOO41sU01wactxh5ttECLGuGC6imaGam0Kvqw+/Y1ffFesGbOAFFdsMeSP3El5M&#10;6/X4Js9qjumTIb13p9jni5rX/PRcwh7ijpEYrxkmD8Dj0rljBfEvc2WK+CETiRJ+obBwsuxENxOE&#10;NAtWQQ+pG/1m3jBah7yI5FMl76Z4Ef2DfmxnDu8kdbP4F8O6QWpEo+VD6LusrayVGfKPCi+m9Xo8&#10;rd9B3jHB2isfFs3nlReL/IWUT51aR+OFLyaoTx5Ht23DuerlVW1zi6is3EEXY34RNaNtmNgGfNzi&#10;3zTR4sr0XVbYb5SpK9J1ZmMNZ+1W70rFzqhjnV9inV+g9wwvozjXgwDn9wha7zAzTUbl4UxP72iy&#10;TL0+feR8xkOct0P0dnudX/1+fEh/CyEPq1FpxPhJ+4kAPQXysHptUPUKOdi5zmc8znnVpv+gxYwp&#10;PNLx35aG70aA3EaAOaOOL7dyHKrPn+Q7PmEjRC5A4T5fRz/5LkWAGo8gs351Puvctedtof9M7MW8&#10;o+lxE4B11P8xxvVcs4eSbfpnqGuuKZcNF5bYn8vXqsx+XaEe0AIhnSY+zkwj9F3VBel60l67Y3Wz&#10;Fv3hDXSubn59np+btp9XPb1OqL+3AfcqxL9lenybJ6lNvfK1WWN27/r9/2WOvfPfzVFi7S4M/OZH&#10;Jlw7akbyh9nLnDDB8hH2MuSOuWZUOL+ladvg+2T9p+1RNbCOb/WvnXkzk8xZhgHr5Dtq1HKkyNf5&#10;Y9Ti4FeX6fQu7LjG4tcQIp8b4Nx2z3Wd5zrHIzzmtb55Pt6jzpugrtmG9q54eUjrTbCGOjPOj6Pn&#10;yJvjNP0h75jVt35nVt6iVxf/+tlz75ljbzkMLA4+fPl3Zr4T6tVdxHNHvjuaia7eMNXJlak/U85H&#10;Pe3ZGfTdaUenVT/g4yHOdVmXedhW53WYd5N7Hf7tN7v9HJm3TI2euDfB99XufRvyVFmzflZiW6e+&#10;Gf3QZV7u0/2qfe73+/VS/H4Ppt2p7lmP9cK7+reOLzL+z1yH9uPDsC9G3xj7KzFvkGtzojTF/pC5&#10;iWXmfbPXTlVZ2+n1TZIfUbjMu91RDPx4LHB7M+TRs8m87L3k/UOdboke1Zr8cMW89PZaj/Uu5i2w&#10;Z3rFvJftfFh5QDr+SXwmcK70XvlY7YZ5lesKc40W++bYezSOXbO8O7ZGTTJ5se6a5udi3hXVNt+w&#10;a7bt54UtnXlF1KZT57zXzOvy7mPMC/c6zAvnsk+vM8vOzi2Hd+XxnyEnI7/xKO/xszLu1ucn4VxF&#10;SjlpIj0p5oVxO8ybgYUzbfo0O7ybkEcvvY+qb43gV/nSMy+8O+BHT4N51VM5RJ3piPiDmm3p3KFM&#10;mVmvaL9460bJB8Q0V1XsWxT7oomzb7LR4QSXdZ2j+oJ39hXt9XE7p4Z5PHYOL9wbhYkc76Zx9Opx&#10;9nljcMyEiaBnJLT2Nsgpwqhp1TUTnns68pE7Pcf+Dn6favQSypHhw5ahVlP79N0wr2bC1FVnR6+v&#10;/Jnl+9/idp0eYM3IEPOWl2BeNN2yas7cNbzDvJpLp7y6mLduuZf9xcGT/A3SyxbQTngPyAmIeYfR&#10;ZAf5bPUZi3lHiH4zrdfv92LeoVFyTdESc43aXD/RpCp4zNJ37yevEeBoOVesS3SzruvLvZVz3ee7&#10;z7W8a5kX3t1g3k3u7c7p9OPn3TCvZnsX6GltcS0X86baJyzzVqnBtLwr5oWBxcGKAr1Y6seS12oa&#10;fTeHB65ypq1Vp698XP3h5FnkI/48nNv9b1zWdY9bmbewfBcPXPUGv0cvJvNWmXexdP1f7Rzfq7//&#10;TzO7/o7x2dq4Bfj9nH1tab4/em02bwTTq39ZfckKPccGr1leXr965oXtVdtd47pZI++R5voVTFCX&#10;hOdEpqRcjsf6St5GeUiXeQOc6zqPtWZrPt1Oa9uuHnsBzJuEd+366TIv+kGcfZU8nKNNBTlEOHUa&#10;T4Ojb35mjl37vZ1jJKY9cu0P9OoyT4VaZvlTqYamyTy4Gpqu/HfKR5h7Id7F71N+mkVqpdXTrt+X&#10;m3UY7HHeFf++Yt6ddF551YgrXO6Ndvp7pfVK/y1Qf+Gy+mOcK+Z9xb29c/8eM28drszDTOHavBlk&#10;VucIuecYnBsvkZ9ln2F1CGkR8G8Y75RwdpI1iOs2vs6KbHPeRo79SX5sEQ2Ymjt0qxL7eEUGrTfD&#10;cxTuc7uPqstLsi9TL1ecSKIjZ6kVKTHfwPYh0K9aY0+kfVGFGhmnn5L+dK4pipdFz93udcozWDn0&#10;7rpm/azYDfMG62i8rM1JanHK1PC20HbbzFRvUAOiverj+q6j7WoGhBueOm+nttn2826ZV6Q6571m&#10;3gp506qCa4miRi2MDfbmdaJNDqCJvlsl51eQnk4NeRLeTUhXJ7Yy7DPfxn8qo7Csy/cFD+Ys35vs&#10;BPkkIkmNRbJB1A6xX2YeQwnPDrwqrfZjdR9xmTx/yHtzVF2v6nvlUyXuG4lR12kDPuj09Erz3QgY&#10;wq1jfp6jFxN4Pf40bbf7vp00Xj22nxpnxYFAHH+tOD2VBH2+iiFCr116t+q7g6kC6xl9mDlmrOK3&#10;Gy/AwKxzeznfNwLnqnc3TITwK5ZnsWqZ5cusEOvG0HcTrM8p9lZWl0Wb1Xdb+6xd7et24F6HeaX1&#10;EtJ4yX1l8R7No80U6HXZTueVxmuj07c7Rr+vvKqa9P7W6eGtqoff8i798aphJndURvtST3xJrKN+&#10;ePYPaWqcs9RSFHm8evQq+THyTWJfPFaq86fpj8QPiL3xCDX8+6kr3kc/+X7bx029veoYOH/3MryY&#10;189csCgabxbWLfBdzhCJOn0ktYPUYB6yteqqVw9wbfVnFG081xXUs0vz7bq9OUvbmaetmdrSd8UD&#10;ig3mtVqvw7394Nzu37kb5vVlp2yfTUM5Q5g3PY6nE2xblkclPb1F9WdZxqXmXX27cK5YN0Wof1e+&#10;D8qbjsG549QTjFO7LP/wsTWnd7ebYZ/1Z5d1tztOnP6A/M0D/HDvUOOE1zi9v/LQPXH7v5q3Pvun&#10;7SMbzs/Tm7XCPuWK7TGTh4ryRTF4x85X4rXlCd2nHrQSvkKKMvHrZ15yZ2jbNXy76tRw5NgPRthj&#10;RvhOpKlp8WRemNhlXreWQf9Ga3acOXW9rn/dNW/P87N4V+uy5V7lDrUuo/WqXkZ6b4r1NIaOGGGf&#10;pZzHwvl3zbnbX5vTN78wi2+8R38uc4fOf2i9EpTDqSxdt5pAeuZ1/JWk47Ju4lvj1Omqx5E9sA3O&#10;H74/T/LuVs1359v91hVdduzWSbfby76o+71qmyfXWUtW8XGBKTSrSKyr/l7pPwrdp9pwd3avdGGF&#10;q/v2+z371f/+PWZeaalJPGdH8tPmgK6h7KOVi1adnWaVBJlfYueZJLm2Umvlx5PCzyw6X2rKRgz9&#10;N47ulKjiIcr+JMP+vJt/s2i6uu3EouVisbHbJ6w1K4leIeZNUPss5s3Q/5OH44owRm0Rb1ziMea1&#10;Pb7aN3X3Kzu1+y/qe/NL+T3yDVYvr9Zrt65Z3LVb5g3Uj6LxoutQU9ZYwRtk/ZZlXs0wLzL/sFfm&#10;bcG8DWadaE6v9i7Sdu28IuUsYeC9Zt6q6pk34nHmVe1d+9hbpkH9ZZE8tTzWNFtLXuNxcgoJenme&#10;mXG3cHJuWnUNhOVeNHryRWnyRim+I+mxBROFc6N8xyKwbpjaC7HuRn0j+2HtB15m5hXnKlz2HYCD&#10;Fa/hAa0QC4uDhzQTST3LsG+ow76RLN67ezzfV+ustN2wejPxMZU/c4A9oWVeOEi17Gm03QxrZFZr&#10;I6HZcFZXkAfCDjy7q8f4veJorRcZevuzXP/z9N6JeeUf5MW8rrbbhHcb1DJXrbbL2oG3blF+55Z1&#10;2bfBAyWYt6S1u8O84t40+36HefkeWualhvXoZfqv3iDXdB69l3rBBvWQMJ1lXj7PAX2e+Hb7+Cz3&#10;knf1f3syL/XNMeqzc9UZU2yp1+f/s3em7W1V2bamSGM7tiVZfd/LveM0QPo+AYpqOQUcKLhQBVXc&#10;c89z/8H98fu+71rasjCOlUTxiUn8YT7b6mxL2nutOeYYc0xqF+DewvAae971oNlYs0+B2kbQbuBD&#10;m1W/YV2LSLHvUXh3AT+ggHMneDdqm6cx6Un//CKYd7GyHc6vPvpA/Zv0+BHzBg8r9h0xr35VzhKp&#10;7DxLyiHsufsk+ECId9fvfRu09TtoCfRSc/aEM7NeFuMefv7zsG56v35DG8zwHdzXj+0Hzm/OczCw&#10;82Puf/P/Qu+LXF4FDe/w5ucBj4hz7ecUB3sMntP4Tqf4N8W+4t+3HfP63sW8PXK5IdxKi/WqgHbD&#10;a6LM2jcL8wa9DXtcep57W3630N2hDrz3GtY/9FXzcL3kreUQ4l0jYt6gcbZfDP1kifnEmd4tdM63&#10;g27s3uf/nTz42/9Nrjz9nvUR35SPvmKt/IKevb+hXYz9X3X6rerUe6z5NAk9iFO8a79VzyA/OcO8&#10;v877Z2HevSff4Mv4Ff6qzqL8Q/BtVtusznl1QO0Xrjd6OVtz+GyKa4v9vW89JuU9n+h7nBPzptfB&#10;qx57H6BrB5cukGfpGZKj9lYyD6RHMEP/VI4ZICFYozI8x/lqK+xhlyrMAifkJOQm1OHlmrwOjrhI&#10;jl4iVy+Dgxvs8/YCN8jfm+TxrcAD30jagQuWpwDninXRbka/ebguenxru9RImXGgr7p9Xt0QYF9y&#10;phCB9z3DvHK8eibFtTbmrt5+Ucy7OuK1crzkpuqZNx8xu4Hek+5t89a/hRw27d1Nud02PG8as3he&#10;9Wg+R8wbZvSCc6N38+nwbR5QQ40Brxs4Xvp32U/65OXGCLyrD0mDWRMlMEEefGAUwR6lrfl53sZl&#10;+nb31DKDPbas+eg5eQ1fLHhduKAM11QIewHldUP/X+QC7T1Yhh9cYX7rKrjJWFEHWnFWUYd8vBXn&#10;FNFnqN+tPYfqfoOXc+B+8dyh73CemBdzTHO6R/08i+e9gKeVcZ75vefkfcG571/KJr9byjAvNRN+&#10;PsfsowtwwQvyvmCl5QJeXEVmzpSY8YtGblrfPNE2y5WFesIM7d0sbd6Mx9fQuOqb4Boq1lWzap9m&#10;xj5OsE+VtdG+3TiXOZ5vsb7FefiaMG+VnK/GudzYeUB+irZLXTOchNzULMy7Se/uRop3qW118NS1&#10;VuYcIr2ZI86N/K4aHXulYt088g9lal8VsHGN1zTQPjfAxU2e01K/gqdV+9pDcPiNJMuedBEvqd/h&#10;F/V+hjpGwLxvluN9Ecy7tFJjlnQ/qXR2kwb14JTnzXt9g3utZxhlPDDK9GqXqHGU4PSLffhgYhkO&#10;OI1L8MDGEntwCOrPv8a0Y753goPBC2KGE4oXwbwXSmAUzlV9m8W8NXwj1PU6n1e+swHmld+d4F15&#10;XvoVa/vUPaiZinc30MtvgXGdlbUF5tU73JlZhzHsy94epXqFqaO96jHwaKNffcicX3ll5zuKueXj&#10;5Jwvf8xtNFHB94Hz3aM+ouG9gN8Lm+ivwO8huC2mrwb/6chn+7y3HfPWrZ2hb+7CnY2oz/fo2anQ&#10;K1egxldC4zIT807OW/JP12PW68DvgnerQ3LMuWt+82HeSY8JeFdfBCNi35uhv9e12llVzmh2llUB&#10;/bN97Vcff51cfvAl5/kf8Y6Fb9SPCr1Zi/q78xG78g3oY1J/2ja1oS7Rg9vtg9MGrJGDUD8Un0QO&#10;0qO9IiF4nv1/adgHGHyuwBvTxxPFNmCn08rzbj/4KnC9erTIQTunN7+Bt824t1fcK9frXmVvpZyb&#10;n1Xgq08aE77tv/8NY97GZfq48RW4iE/KMuuQmDfMrgTr5tFNFep4v7DW5H2MXCzLHrxaBe/id7VC&#10;XAInLxvyE+Tg5m4ZcvAseZy5XAXu16gOriU1OWBq2wEHBwzMHh+wbsS7apydkVTeZB0C95bBbj08&#10;1p0pNsG8Yt1wDnoenmFe5/+Jb+V4xb3yjvo1p/fNqmHmqbnXqDcPbuNr94D84j79t3e/CtrEnvws&#10;vM08mHeDvj7zlnRGr14k8rvOLToNs4qGE8wr9pXn1T/WoJfcfYP8v856WAUPiHntNy+Ad/VaKxFz&#10;87yB3xXv4oVBfchcOEffX4bakX1/4tmAacW1Kd71GrPWZA/gGeadYF5x73lxLxj3cPiY2Fi98yKc&#10;7yL+R+LfS9QHjGkfIHMrse+sfOx1PK5f1TTm9TtWu17o4Z0gx6snIFys/K7z0j3fUswrjpg75yNH&#10;q3JOu2a0wLthRip7fcQkszGveubA71LXaoN3m1zXDa4p/UTFvPoN6jsYuV0wLznENOat8vwKUSXP&#10;q/K8KtdcDf/MuvqVq0/gRajHXXXuOBpnfNoWSsyKztPPiz5/keO8NZd5Xz+L511YriSZQjcpcy3X&#10;2QOr8rtc417neX6useeF8Du2vgFnFL5zv3ewcA4OONfaR+OBXx2RoQ5irDaoNxOxRhPrMwHXgnVT&#10;rXPQgk4ww8ng3hfBvOcK5A7dD8K5FddT+D7OMftdxYjqCarwgfK7zs+s0ado36I1UudCb4F3N/VP&#10;A3fK7aahd/jLYtzDz5+FeYf38GKjZ1099S6e5aN737Ff/jUp7sEP7f8puf7JPwNft8W+KUZxvkaY&#10;tQEvp9+KPly+vzrhzKWAeXmPKRZ+2zFvmDcF5u1Q61i/hl/wZeYVkw+W2M+K+BjMWkOnazUpx1vs&#10;7XKd7KOZYL7IG8a80UuQ/Zvrd4J59UYYh3MdavRCVQkx70V4ogxzMlp8HhvirXE+lOrfmmDeltj3&#10;WuR2gxY+6OEj5u3SD6IPT9+YYKMzzDuty5zF86pr3rj3RcC8aW+v83lL9PToa2N/r3pn+32t0eqh&#10;a/+v+5YY/qTrBG/9758T88Zrw+vj1cK5jubWlwLeNd9CV8d8T2c0VNp4WOH5UgT35lmfciHXhpOo&#10;4sHBtRt5XjV5z48sa5s5nZHn7xQCD4wnFnl9CDhmcW+Z/V7ON65h8mgE/Iaecz178sd8rzPHQuht&#10;xbk4fa6/iz+bA9s/EjGvfM29MeaNPs6zMG8FLqdFjXoIzh3Rw9uD39V3pg/eHeGRmXo0d/BplueN&#10;/O63SetOjFk87wb+minm7X7EXHDymHQ2r74Mb1rbPCLXHvr+A/aV641415mC7i0F9C5FejzK4N2K&#10;tQSivM1nHrzX0JqOccgrHwO/S80Hfjc/uEL9iVpSEz4HLLtUpZdA/o8ItSSvP8JrKo0l9K/OdrmE&#10;z9GyRx5foAZ1gTz7fL6dnFtrJudDMN/UGaeEM20nkWvhCfTqMS9mOIrbnb5vFs8bsGzAs2NMG3Ct&#10;2LYAr4sG1ttHxIQfhue+wOdzsdDGF7gbsK95Vtb+aDngE8a++jOrkQk8LzWMLPxuEa/AGmthi/PM&#10;Pt4S3qD221rHMuy7LTJfIT+wRjhnjDFvk5pOm367Ln13zpNRe/oiPO+QmlafuliKd+vg3IB36YVv&#10;o2duopWI3gvmZeLdyO92OVrHLDETu0jeV5Lv5bXi3ro8L3N7u/T0jm7h3/8hWtjL5pRqfp1BzTkM&#10;5r3grC10C28yZmHeRXjeLDxvFZ7Xft4adS21zeqaS/ysB7cYV28yuV59ueV6/d7jd3/ws7xvAR+z&#10;fPfaJDw/U9z7C8yL1491nGnMcBI/z8K8i/g2v78G99y6hobA2bTRx1jMq6ev/sziQTnQ8g48KPyu&#10;eNcZvO4b2/SJ28O7yQyiDWKdHt71B/ikGfiHH8awL3t70pc+5nlTfld/8sjtMpcLTrdHn6W4JL/1&#10;LFnq3k2We/fxMXyWXH7C7NXf48OLTnWDPXSTPVT861EOeIBfef9G3Oc6vC/ng4b3K6/Ne37rMS/5&#10;hXObOuikNq5/nGxcfZS08XYps8cV0CTNWl+nz1mfq/9CGY63Tg2suYWn37zr3zy6Zl5bJU8NAeaN&#10;uJccdtzfW6Qmme1cC5HrXE9Wm1eS88XN5FwB/63eh8kAn1ZzIvMgPZnb4N0meby+zJ4jrr/27Or/&#10;Ldbtgre61ANDgNHUTbR4LOVy02PK49bBFnXOudo4qvz+Kh6iRmUcJ42vTiPPO8QzYoRPy8ZdfPHu&#10;4hXAfE4/B/XMJfzn1DirdfbaFPM6v+gM875GvfMbxrx5PAVWybtWyLHzHfR05HuL5MSrzB9s9LdZ&#10;l/B6ge9dw8cqO9Y2L5fRV5V2iDhTI8zVGONac3Hz8uDHAhZeLDBjgj3/Ev3A8sH2q03n7SXWv4B5&#10;J3gXvpJ1rMAakicfc66YXla/xLzi3TPMK8aPfO6toB0T30bMK/f7Ypg3eF+zL4/ufRX4XWeKtNmj&#10;zWM3yTdeF+YdjOcVBczr+g727bDenwbMm+Jeed6IeSPeFfOutPHc6NNrDtaQ61Vvb795CR1CgZrM&#10;K2PdMVaubJPrbn4Itr7GbL/L5IbbyRLXojNaLuJt+QvMy/0p1s2Bk6wjnWFee3bFu2vgXPTLWeYd&#10;hdnD9u/CBfLzYrYY7vfxVAd9fswFv7dSQS9bo1cUHAXuvYRv3yo1vtQXdFZONu/j9oOkmDdwvPRs&#10;V8A8LWZN9vYfBmxTEP/olWJ+xnkY/FGoc6mTmzvnY41VN60nQId+u954huqLYl7XiS5+VU3ytjp1&#10;oxr7WYMcyzqa/RLOIzLMzcwrJph33K9SAEcYJaLCaxr2/97CK/0uvRb38NS78xl9vWgir91jZhdY&#10;sad+vx0w7zm+zzeJd/3bszCvHlZ59r16bz9p6/GInqO2CYdr0MuQ4thpLOtMqhhXQh+3vdwRG5tP&#10;R3wcsfGHoTbjOSjuPcC8Ee+eFsz7uxz7Pvl+A71g0M2jdxXzVrbBwPCg0Z8Z7hNNs1605v/rnFdy&#10;vDto57fxAhfzrjN/V0/bITGiv3b0GjysZmHeDf5mkx7L7PqT5GLrdvJe5YPkXP0j+KBnYU7wOr4X&#10;1z/9Mbn2yY/J3uPvkqsf/yPcvvLsh3DcfoDXNBhYPOyM0C41Vnsz5X/FNW875g3eZDvMKqbesQHG&#10;27xGXU2vihfGvPaoG1HXrP9CeXCZXrlrrJFg5zeMeWsTzEtNkuvU3l79rNIZRpkWGkq0/WLdS7U9&#10;9JTbzANFF9nYpw6Afpa+3Rixb1dPZkP9gxH6dqkbqjkLmNeZXtYl6Y823kXM26KeelzEWit4n+vM&#10;fah/m/oZ+e3w7pd4YYNz8WkNwX2je19SW+NxfFvEwfK+BfiNHHtrVh0VHFIHfcLoBlpIarAdvHVP&#10;uk5w9vuPx9cj+mFG9LgPiB7XT5t51c2rn6MN+xwNzudJeZ/aItiiSX9Ahdp9nTrR4BacMDW3NfjV&#10;6TraUT/Pm9PNen2Gur2RZbZotoXWBX+CLHl/8OtBy9UBY/T28YegxrUOB7BBz8y63Bw1qwEaEOd/&#10;OwvAPbSDB6T1MPswB/T3D9A+D+kPM/w5BPf36YNI+zXdz05H6OkUo03uaKQztbvobLu8J9/H+k3e&#10;O+/FuYYVa1HgpTTMpWKgkaNvuiKH37kCp8Bc5B10kfBG4rQ18lyvZWdhzuJp531c/xE9rNLfE2bN&#10;cT76Xp1ZNC/mrX/wJbn2l3BLxhchmhyd3S6uDjpqeCTzKPMNY/pvdrm/J8Yf1+JbXE/6keSGd8Os&#10;xRI9HuUQ8LxyvYd5XXVL6GH0/7HOELg4PmP3P/PUOr7kzvFqhLjBkbx3EuSs5KrzhNdsBg1G4Hr4&#10;eYWehCV0GvK4F7LVSQ9v9G7Gw1g96HS8YZ5sFo970o9fRAvt31ik33cJXvgSuucVdM+rzMFZ5XMq&#10;1TsE2lSj0UsqBn7PVaPVxwea9YvIUhPMhOD7CD0eal/wZG46XxWve2K1vkttEY2MgZftJTzw38sP&#10;kgv4867iYVRwrrlzmLfEtjfRF4BvOB4bM3iKyAtHHYhaaCP1uvN81aOyxloScm/W0DpraF3ujd6x&#10;OteC/f3bT75Pdp79I9n9mD7Kp8wrRf/R4bpufMTsXepE84T+hEbw42dtdnae2ug664Nhb3CPvgtn&#10;1RW51lY6zDphX1ilNrBC/3qsWVSTc1nOdzQMC/kmwXGqf13vsuDfPT7vlzmmvuXzYuYMXtLGKrEy&#10;ns3rjN6lcZ/8Bf6vi84qQr/RYH0uouUoDtE487M9+/bunmRk8KZUAx3OO/qSLsG7LtEHvFiirlai&#10;n8m+pHEtOtVrTdek0/sOH9O6dqU1wn93lJTQnRcazJmGu8uoT6E+ru/WCuf8BfL99/LovfDw0XdH&#10;vFek17VBbt/At6e496cks/FJsraNDpi1O9USBw2zfOsx0X74c9K8/6+kfuefSe32Dxx/SFr3/pn0&#10;Hv0rGT75Oenis9yDEzb6YOQY33P8PhkQ24/+nuw/+xZ8+j2eumDWp18lW7fh1PbxL2cPzeAdGALt&#10;hefe+drl5ELzOjnDZ8n1P/48N888uPVl4LS71IzCnkgeV6WPubL3e7x0PiU8Etz2vsoeXueX5aTG&#10;ARdYtR/aCNctWnF7pEP/5h95Hfw5nlppVPh5Ery2Rx5odK/ZQ0A+f4Ve631qE/uPyK3gZLl9XLRY&#10;P46Ljlwk3H5t5xF9+Y/4G/5N9B3oR8+X0ec3OyEyTebJuZ629JTRpwouFFycZ/3UQ2a5yFpKL12t&#10;dzPprKNJGamRjpoXdS+vGmktKfom2F9gr8GtSTTJmZrUHxvUuBusy3X67g4e57kj6lL2FcM966ul&#10;v1aoP9lj8AI6C/tI7RENXCJrnBpb12M97ftB+wz2VVN7OKbqiKcZI50Ez3sc3vWxF8W84uAJ5oXz&#10;FfOuExVqc3qV5tSnU2Nucj306bEc2GfJtXKaP+934X97IcxL/t8k13dtbIB5ezfRTrC+5eBYj8K5&#10;0/fNk4+/yGufj3nJE+lbMjfMNskN8BduUhfus66LebfwV9pS/8S6MGJ+asC14tlJTYx6MTg5xbbp&#10;scfaMQnWjdOBd8Xdz8G8XMO/xLxgfTC79fIKnoAp3vV4FOZdQw+nN1iFNVtP7DVqkHl0krXdB+hm&#10;6K+58/WJxqnAvOBafSGCN4SYNwR4mxqgeLdHXt3lZ/uw5BzKW0+oC1DrI0ebiXnBu2JhMe+E85UT&#10;tv+SvbO9ey9pU29oMme3DobR11xvN33e1Pm/yDVy3HPOMG/ErK+KjX+BefEDvgQnvJwD98IRi3vz&#10;lVZSIIrVdlLC51nsW2n2xpgX/Qt1Bmfr5jjm6A/RfzlDrBpg3jhfFQ8EtOcrYNzlcYh3DfHuEhg4&#10;S/+u16l4d4J51by+Zsyb9v2LhYNP82HMa110jHtr8AzbaDfFvFvEgVfV10kLT7oGtat58K6vnYV5&#10;xb9dtSeseWLe1e516nj0t3L92JNzEf1+9Gpzdi86dfBmqttfzDOri5rOu4x582A1Y43aZ47e4NAT&#10;PIWDo084tbLgF3708TDenb4de5/QgjEjbQ09WI5cX8yrH1uYtSTmLW0lvwPzZsAr7mVi3hJrrBrO&#10;ypW/JIXdP4B3wXWX/4wHGpwonG46j+g4vOtjzfs/Je2H/056j/8rGTz9P8R/gXf/nbTv/zNp3vk+&#10;aeO13CG6+i6De9U+j+jNXccHa4PYeYI/Fb196g8q6Hjy9lDzeeX0yidWwFy5LnOl2EcvwdmJeZf7&#10;t5i99efkyqc/zY15d+iH335kz/J3ySZ9AumcA3VRffBw0Lza80l+oMdRHa+jgInBvAEDg1vtTzoy&#10;9I8WExvkfkdFm575EGJd5mKHSDEvuPc4vBvx8fGYt00dTUzs/DNxrxhYzGsd+WKV2hWYN2O0pjEv&#10;a+kY867x+WfwbVtBW7hW3x9j3vtg3vtgXr0NXh3v+tpJ77z986HPgFxp6ijWTXFuqrdQa5H2IJT6&#10;u2hP8F8Q77bRXtEPEzUXYF595NgXjgtn5KipDX2j9O2Jf5vUBcQu9u79Cuum2PcM8z6X652Fee3h&#10;iwHmVX8B/xu4XrXOYF6/gyreFnn2yDw1ZfvZnJ0acO9HZ/28bxpXB8xLrj6gD8BZo5HnpUY+5nor&#10;V6ybg6msnTsX4Dr8PPWK6h7e3P2rx16PXqvH5duv5TH53RBqV8gZ7aGjvhf9aneT9zL0Ja6xf7I+&#10;5rvq8B6iCfkEXhtPXTR0cp7TMeFzud+fXV8nwXqh5910BA9h8eYbigPMfRzm1auL7xieV4wfMe/T&#10;sG/U4QuMA7wLrgocL2s3+bI68RLYS614jr7ALGHtqoWOcXgT7vg3jnlTbtej/G7zw8jxtuwbDvF5&#10;yBsi3iV/Btt2qSP0xjEA83qffVb6qJS2HvP5OJOIGbzOLR7zvEdyvIHzTfEuc17gzo2GHrihPnw3&#10;6eLZ0dkV81JDBu8WyKPUsppjqvef9xo6w7zzYd4UKweeV8yLx9UyXG/AvfC9mXw1yTIHNofHc77c&#10;TIroaiPujTxvkbq+UWDdyuNDKv6d4N7gcwDXxUwpI8xfhWuLPrwR/8rvineL5lxwvDU4hYh54WNf&#10;A+Y1r0v7/VO8631p33+dfDQGXK88b4hP4Ywib7SHRnP7MT4++Ns5c1cv9wacVINrq06cNOatss63&#10;9cMlxxPzZnr0GvToZ2XvytMLkG2qdR7CW7pPNOB7a8l5Qty7WJDvjV7lJ6VzOO08b5rTx15he4Pt&#10;CcYXPvQEg+2YfabfZHbckySedW1aZi6h/pT6Uk4CHBvmaE0dc8wCj9Gj96kPPqGHWMzL65wzbI1n&#10;AT3n+wW+p/aH5CfO4xVfPg3Yd20bvLvDdwvebXxI/oluefPxT8GTOfbsjudAT/kqT+uRxbI9Hhsy&#10;T2j96b/Bsj8lA7BwF6+p9u1v0CXo8wxX/Ph7+n+/g0Omx/YeflN3wJR4V9Q430vopZbx2LqAT8k5&#10;uO9FZ8DB7xY4x5bwlCvS/1XgWrxYh+OtU6/ceYKXNHwwv/Nl+4cPP3+P/83YDfFDskM/0Q6/N2Jh&#10;Pgs0FcEHkn069YG0Pu4sG71+q3yWYlkxr1xuiT2syByGwo6BRzYcwXTE5/uaGPW9R/TrEHC6zocM&#10;ETAvunN0YE2w8LEBJ6nO7nmhHs2o09Mr7lWPp0a3svUwWYIvX6V+mGkRTc4d9X7wvGkeGH1gwLys&#10;mVm4jwLcR71/M2mzL7fEvMyCmuVXMuvxyO9Saww4V9z7y9Bfzud4v332XjuhfjT2lTvS938Gzp3G&#10;wJfwtXL2YcO+Ev2SguYleh2kXsH6IPwC+wauBt6D+tGbxh+z/v5p5Hn1rkljFPBuxLzraJzt8R3a&#10;3wtOKlsDA/M6l7JG709XjgiN86z3fPb4yX5GszBvFa1zDQ2p/eyhrwo/qCY1izwajWXy7+nr76if&#10;583JZ77+EObNNNVpOndli/9th/lJzmUwP9xnTfyA9QZ9Xg8Plz7eaoOISVw/XVNdT+VwxYWbzHrc&#10;5vwNeHeMc8WKAR9TP3MGjfGmsG76d2dhXrFZl+8uYF54bGfFitl9v+qDZmFeNc1lcuk1sG7IFzlW&#10;6Ed1BtTWPWZhvkuYV85orMXsoJPXY1Ods/5v+mkWNh7B7zJDnigyU6+y9Wgm5o1a54h7A44Q827f&#10;Q5NwN2nx2TeCtpk9E7xb7OLBau+8+SB41173mdfHDO3zGeZ9DZiXfmAx7yJeV0tj3Cvfq845xcAr&#10;cL5i37VyI3K+Y61zmdp+iYi4d5NZu2jw6LsOXC88r3726jwD5wVfId6V71XzaahnDjqMMd59/ZgX&#10;rQK6jiL9SYY5oHoE5xK1zHUD5h1rm8lNa3hV1vbhh+B75Yf2numZ+23wtmugNa6gvTT0QalTS02v&#10;p1c9zuJ5y/R3Bv9n6rVi3mz/Q7y70K7oAzFkHgDawiIcyyqa2gX6sc/B8wbMi755qYDO+R3HvL/w&#10;gp74ZEU9tfjXmQrqTpwtWADnrcGdizWcvRD1yx71jI8+8WoXAgYe494MfRQhynB19MJnKinm5dwH&#10;O16qboMhd5NzRTTVjWtgKuZPgcOcW2s/6+rGp0l+F33NdXwT7+qP/FOy/fRfnHM/Umehh/c5WDe9&#10;v//wRzjcfyQtXtu8/fekRXTxWh7qecVcof0//Fey9+m/gzeFcwjsOS/sfYqW+nGyMnyQLHY+Ig/6&#10;MFnpfhj3Rz6Ttb41lSvUVK7wv69zzVAnpmZ8gX7MpfYH6Oz/HPjhITP9DmPYl729ziy/NPR73DTA&#10;ucYWIQbehgu2t9nHIw/MbIUxD2w9KPJa1AzAQOLbA/zrdSy2jRxvhc875YPL6pkIPSqqaL7M6SfY&#10;N8W8s/Cuj7NmzAq5XnVpYUYVzxfzin+z8P4B74p50TVPetyaci1wH+SBWfQxOdbJfBP9MN9Rg/mp&#10;LTRYRpP+o1mYdtbjzbFmuUE+bB9SinHT6yatFaVYV+2hfQLpzLDg90+dR4/0yOvGmUoZdP6THvtj&#10;MPD7ZX4XuNe1rY2XQh+ut3+DXjbw7wF2OsO80/vLvNrmUO+i5uV8EiP4t3JU57xO6Ok8wLeqwV7o&#10;97LGnlkir2uGusQZz3twXp4stn3e3xnCYw7p3+jD9XbJ3dv2uJqPXPtriAbH6hX0RPBYzrV17k89&#10;cLzM/qPGexTOnb5v3px81utzrG8hWCN8buxLZH9lz13Bk3YtzGrAzxYPjAx1vkzzGoG+DfybaRFd&#10;tEisnQV8TCvoTPXJaHOuOlN1INa1VwKdiPPMhqwn62DGDeo4m3i3bREd9sB5ok0eOE/MxrziNDAv&#10;tT17lMXs4nj3DD2Fj+R3N2+Ccwn7UtDW6oGdwSdwlVq2davG/lP8UP+cbD/44jePeQO3O+Z3m2j4&#10;0z7e4JEVNM1pH2+Kd8W6znenh5DrxvmQ6pnld8W7uQF6lhG+zPC7Vfzqg1/zVB9vnJPq554GPZFg&#10;iBjqoKIWyv1TvJuHx8uHXHKX/iT3b/Zx9a9wIav0f866PmY9foZ558S84N2FEGDeKdwr9rW/18e8&#10;X+xrn6+8b65YB/s20T036WNcT4pEwWD9yhNR6wzfC/ZdxossznFjTWM9U+Ocob/S2bvqTNP+XbFu&#10;GhV08Gqaw7xyjsfqm7meZ+V16exuj2qa07lEHdYB+YUGuNcQ/6b9vVV8Euz7s99RHZjedjX2lzJ6&#10;VKOqznKqhjSdk7zMzy+MeVnzzD9y+BoX4N3KzHzX/7iBJ1RlhHa3DX/O9ZTOpb5IX+8imFe+N8W9&#10;03Opl8a9vW97P2+Y9ws/dXjubxH/Z/P4JpqgBv6RdT7Pqp8r85RKYL2CGJiauP3oaU96lnxBrX44&#10;j8HBK0Sm3B1j3T59l+BdzvfIC2+AC6xX6ym/h4fPVrKAVqtKT6dzRhucX86xyWyic95Hi3MLPPfo&#10;J3jZn5PNJ/C1YN7hg38mIzDtcaHmfuvRd/hbgR3RImzilbz79H8lVz/9R/LBH8DPD/8zaJfNYZt4&#10;/5TQKepNs9S6Gnjb1R75A9eF/hb1XXp4t+19J78A+y+BdwPPy2yJPD1BCw1yEPaGER44e3hV9awX&#10;o5WeJwa3wa/GHfAzPtWjgIGZR+wMYGITz+gQzGvaCjpoeeB/BG8v/b1G+GMNuT7jfEH662/iY8HM&#10;pBb9O87IFvNWDGpHZTBvyb0OzF+kxmvYu2io5azSW1rDX7mG1rbO2nCgAUm1IL8+zsK7fs/64clH&#10;1HZZa7gt1++xAF+bgdedBLmgWHGVNXSVtdMc0HNtrXkZvPsBsy7xxcC7r0He0+B7aIJ7K6x/80R3&#10;D4+icf9Ri+8+1qjRE8Lt1qh1FLrUPuilyLFWu26vULNUv7DEbM/FElqISo9w1l2f857zf6xnDnls&#10;eB+8n+Mwb3GUXKQGmqWvv0btQc/WwQ35XnrzyF3V3Jv7pzxv6s2cHp+HC07L/aeR500xr8cJ5kW3&#10;oXZj4/6X1J3AvnfpeaP2UOdaKJDfyfVaH2oxQ++0fLbv6v8xC/OKqSr7f6B+H/sDevhlOvv2EuvI&#10;AjXb465HH5uVc8/7+C8xL2ue6wOYYEWOhD3TmtoKupZlaqwr9NKsNtBjtcl7wLlFenzzzuw4HN4f&#10;gpogeVybiH0kEQePxL7sgc5Hmwfv+tp58K6vfRnMq/eWuNc6qbmD73sW5tW3Sv/ryPGi4aGe6zmw&#10;gS/q1v23H/M62z16V0XMK94V5zrjXb5BjZ29ZQX0zPK7a8N7HKkTwKGX6LWZhXnr5Eo1tMxVsG6F&#10;Ht6K/mCh38f8kbqS5zARZw1Zt96ER5EP3KR2zW32xXniDPO+DsyL3zO41gi4d+oYtM9j3Bs9ruz3&#10;LU/6fXPkPGo6c+Q79jKm/b3yvX7H6kTlxvRk1ssq14JLI4cq0DMo5kj7d9OjeFccrP/csVg3xcIz&#10;MO803hUbq0XQo7kL1u3jR2ntuoH/5wTzssdX9QpgdmqZGOBn2btFnwB8kjOIxL3i3Tj/Iq0jvbqP&#10;1SzMW0HbrPemOV+JWeT2Z4h5S+CQMl5QwcdgnR75wT65qT5hcOrwjYuFVvCyetcxr1yu+DYNz7np&#10;aG3dBPeCJcC+dbz1amJfOHT7MCqsX2pTDPFvfly7m8bAefZrw/M+N/avUh+dahvUaa000ATT03uO&#10;OQ/WEvWZFAPV1eFe5rz6CNwGvt0C624+QaMszn0BvCsW3kR3v/P0h+Syc3KZGXTl9z8m+x//gFYY&#10;77VH36BnQ5/I31xj3lwWnUMGD/5V+MLlDmtz+xrHDyLHi35gjXqKGoI8vQZrXXTzvN8MXmk5bq+i&#10;BV/mddaCtvFnFvPqWT4P3vW1m2LZNMaY1vlMMZjHdC/iX3HvNjOKd+Gu9575Hv+V7H/yr9B3sMX/&#10;I+7ffMhzxf7wzykWFvfa1+a1q9avBjdShf8IOJic0DqAfFaMFNOiiWYdiNg3ve/o4yzM6wxmMa7h&#10;z+ltcbC8b7ZNjtki7zPAvKtiXq7hgHnRFrh35uE9atQcWvgKNdEB14dgXjjeFnv0PHjX1+q10d7B&#10;p0h/KtbUqtpm15dw3cCvgHOj/6B5KDod/h81OxHzkqeO+d3A8Y7xbtyTx/jdfPaYOIeX3HmukUV6&#10;7PVaaVx+FHgpc7QOmswzzPvrvWVentc5A4a6D2dyDu7isWqP79jPWb534z4YGJ2oM3mdX5SjzpI3&#10;H6Qn/V3FmqflfQ/YP4zgZR7yeef0wsvD9RrOQq1Q16ujUxuB80bUj5yFqzZjsTS7x36efPxFXpuH&#10;H8mzzq2R++sDkx3vmyupDwb1tLi+sM5QM16hZpxjrypRq3XNUq/nzA5nVa6xn+XgM7PUBDPsZRk0&#10;I8GngLXSmeCNnYd4CD6OMzlY6/toSaIXPNwpXOqrxLyY+aUwb/CjhqPE40A99xo6nwq5ykGQJ4/5&#10;XXt49azSpznrPk89O++egYfECH7budzWsn7r2mZ53Rhp/y4zkKb43eDRzL4f+nf5/OTL9TbzM2yz&#10;766xdwaMS15UQs9sTibeVTdQCJ+veFYed5rDtR4co7mjltnHxbv0YLJXWhteg99d01tWvEMOqNY1&#10;F7yOxEKx99P+zxe5Ro57zhnmnRfzHuDdyPce+n1jLJxi4slzAje8hv9vnWgmq8UWM827+Pj0w3pm&#10;f2+xRZ9k+N71b8aDlPNB/FBGTyqmCLxail3DrDZmI3BbvJvyvzNx70tg3mmOt0e9esgMOPv6xb0B&#10;+9K/V5fnge/RT7RCThpnDKEfYtZuB/7IEP+aS5tHvwyne9RzZ2Fe50t2bvJ3qfWV0V2IefPOr7VX&#10;AN/jMjO+KmDe6oazbsVz8jF4Ehfp7w2zlw/mUcv3Tjhf+Hp533eK50353qmj+f3hKMv3jsPHyj5/&#10;jAGs1eTxw1J/5RpXYu5wiVpDAV5Un11req55l9A+L+LbvEBOn6H38SIeRO/nuSbg6Qbk8s4WbehZ&#10;+xE5J1rkLbCummZn7g7ufR90zZuPf5ypbd5/8p9JGnuPvki27up3wXmN/5J9PctqUakzZcCv+p6J&#10;ZfM9MHwfLI9+eQnN7CKYfAlss6y/Oteoj3teVTeorXOt+jsW6OU17+0yS2v7CR5bYM/+fTTUc/K8&#10;O09/grPVS+tHfi+Bv5b+XSH43fp5GZsGt51V7GM+Lz7X/ufnh73LA7C5ub39+F18sdp4f7ZvsG/i&#10;ZdHmujK8zhvUgWuhpwGfZ/CpUbXP4Ziow9UfF2rYnbljnblGjcPbTbTW3nb+bKaFVoBYpf67ao0Q&#10;fneFc2iZGmHEl2BeZnc14NnacPQNcpga+V6N76IJBjnwUFaX/PKhvqFGjaeS6hs4p0NNRz2Ovhuc&#10;y8dF9J+J+3jK7Qbe5hicO42Bl3mvC+S4F+mf9zx13e9ee4p3C16zaDK7E9yLvpnvSH43nb/r8bTg&#10;kOf9H6eR5z3AvPT0TzDv1wHzboB7h3e+QFvBnO0H8MDwYuofvPZzrF3OMXreez27/39G6zwT85L/&#10;B8zL2rSOplfMW4KH8jpbYG7u9PV31M/H5duv47HDmDcD5g0eGKEPTi+MWFeLsxWsr41xL9qkPNh2&#10;Ffwrts2CccW7efBdQY9xzk+9W8L91Ge9vxi0fayZrp1wHU362V4F506/5sQxL7lmqm0O3tNwvRPM&#10;i3/kAd4V+/4a81o7DLrmPh4M8CT2iWyCdw1nc797mJf6qXVn9nb7jFY6N6kJWBvAf5n+XWsJ8rt5&#10;8G6OOkE6m+h5mLeFHs7eXfdb+V09UtWtBp9ezl31gNGLA36X/TzgXs5xORFj3mvoDPMewqjj2UOp&#10;N9XM4wTT8nvEsePX6+dsLKJxlvsV84b7LuWSC0vZ5PxSJjm/mEkWMswAzoqdmGlebMP39gLvZX9v&#10;Cb2t33ng9Jm/pld3mTxbvGuuJa/mPCK9qtJI9czyvuosTwLztqn7yfGOyKkOY161je7x6h3LYN7q&#10;PhwQuXCHdajPzKAB80i7zDhsjXnfo3Dsy9w3C/M6b8CZil16KMvULNU2560rkaOm2EV8Ukfj3NxG&#10;xwL+Veesp1U6vyj1cX4XMe+0J48+PRPPHj3CCTUHajfFseLZon5qcMFiXEONZ5VztCKvPsG+aBTG&#10;2LcGv17tg327eD6Ne4ED5g3aT3IMMG/WGaXs2++tjcLeLOZ1DnSD86t/Bw0vOubdZz+D+ZgvBN7t&#10;3fkWLytx5U8zMe+Vp18n2/fRIXIu66+aga9dAsNeRIN6kRq5HnGZEGPc26avIAR60vZO0EC5R+rL&#10;rF+zuFh+Nz5nN2joF/hd5yrbSQGvK+ebbMMrb8DF2jM8L+ZNsa14VmwbZxCDpfHgMlJMLL4Nz2G+&#10;krOcwuN30YPjy7Vh4P0s562v1haYXFzu/xlCjM79PmcdLlgfL3uRB/e+wRfrc+Z40OPF9dWiJqxn&#10;uxhXvFtCi3wc3vWx4/Cuj4lxxbfqq2pqqfHWEvN6u4XOKsW8mSnM60z6ZbBmwLxwoAVmRLXQUnXQ&#10;ljblLyaYFy36K+Dc6dekGgbr0+7V8dwdJYvFAf4AfTQjerlFTwYfU6+Tge8VD9trnO9Qy8TPwRlF&#10;wc8K7maCead436Ny67B3c80sUB86x99aIF/Q36F95VHwCNZz5Qzz/rquOjfPSx9BN8TXoT+hZ00I&#10;rtdItc7O790A98r3DrhGmvAkxcD33k302na2n/OlhsyS13O7yTwc/Z579B6eYd+Txb599g+ji+bf&#10;HsW2awn6syZcr1G7zOPkKxuubdRWi/QNLNOPkEGfkae/cN6ce97XF+C+jHwI8kNzxIANxAfU/uDI&#10;gn8GP2dYk7L0F2Wph+Wsx7FXl9GSlsS48L4FcF0IuABvF9nLCuyBx0UJzVPZeiEcQpNcr4POxx7g&#10;Ef556zeYB8x5vXHzT+FnNdFDzu8Bn3XoE8bbLeBR+23HnkixV1T9bNTQyi/24UT8DgbUiIdwFiN6&#10;40boBUfkcrN4Xn+Prx2xL6lr1gtCLjKPvqdAHOTE8rppwH/L8dq7Rw5rfWqZvucieM4ZZPvPvkMn&#10;xfXO7zxpzKs/h39Dz0nn9K6zz4643WXOibMXpmflvsrP/s4+c1M6eMjGcz7qHPRi7pOX+/kPmWUV&#10;Z1rx99BEyC/4va/hAVlG+2ZUDHKaKlEzyJ/se2zSY6MPc5hTwH6k9sm5Q/YBDdmb0jywoB4O7iPb&#10;RAuV1oep23gOR9zDOc5+GIPcD22DMe/1Y53ZPsYVIsxJqNPTCO94Hhy2AAeZ8lon5Vs7iydbYm6p&#10;eHAFT6EV+itX8NL1NYvZSnJxtTzBmCnW/K0dL64Uk0mslsL7Wua9ZsqdoHmOvs54XIHDxAVV5rM2&#10;1vHB2WZuy+5tdCfkcXuca3BS0a+Z9QyckcbB9c25Cgd8ONS5qF+e7un1th7NzuLNsyb6mJ5VqZ7Z&#10;o/5V3te8/BA9Hf41nOdVvO3K+K+VqGU7n1BdiDWyODuX9SzlhLim0rzjZfDtUc+dhXm7t74IvEbI&#10;x+kxzOLbnAWbVKgZOOe2CPadDn2tjPLwCvzlleR3mXrwtbrId2J/7xJ8vN5Wi9z2+ph1/s56/LT7&#10;Ns+a/Ws+ME/IkdXgglMtdBn/pxKYWdyshlrf5kWw54UiXFYJHg88Wub87OOjuXXzj+SU34Y5PXoV&#10;74rT0PfqU6xHUxcu0r1CX6ddMOY+86GvfPxTsseM6ODpxN5SRh+hr3LQH4NVV1x/wS+5zh71R+bB&#10;9fb4Xwz46HGUezv4dsXIoskxcugv1gi9wKfDWUVZdM16XOnttsuc6gE64wYzlfY++++5Me8GHl1z&#10;hZ/XHBHmkIGV9akbiYPx8vGaa8MBOxtbnUWqia7Yy09fcImcsrj3KTOmwMY7H1Mfg78Fz5prOn+q&#10;Ze4jB+lref5B/D48x+elMbiGjwaf+0V6Y5flVsnt1Adc5HxxjnmcG4TuhfWsnAaavnII6jHsx78K&#10;ajT24hrqleucI/78y7qN5yf+MOhwjgt1C8fGnL1JaqLFyBn2cXnuVXJyPekbu3fJVeh9pjapxlnv&#10;ZmuPwZ+Mvmy/F7+j046vTiXPOwPzDvByDr29YN5NMO+QnNk90J6foHMmd6zsPQ1YN2BccsowX0q9&#10;LZjhtH8nv/X/bxbmdb1xDqkzbPUsKdDb81vGvJmAednT2N/EvSVwrdg2YF57vcS9KeYNOPh4zLva&#10;VgeNHlrtL+toEQ2DGDhgnzEObtHbEnuC8cainmOdWuw7BBfH3lA1s2ijyQUnuBY8uw4vcoCJD+bj&#10;TOPgF8W8Q/Cp/bwN668p5g3/a5oHp3jX4wHm1bNjjR4Y+5mcdW6Pwu5jvD7QbfT/xzAvuFTMe1vM&#10;iycOdTXzGbX3r4Jzp18j3vV3qeFPMa97rTN4B+gw42dt3UGPN3gterudEyjmtR86xbwB94J1K2jg&#10;1cGnHswpv+ucPj0e7ftpwKfXwSU19tsw/3Ks9ZPfDb0/ehVZE6Zec4Z5327Mu7AaMe+FlUJyAfy7&#10;AI4X5y+L74vgXvp81bBXyLubAeveSLo7twLmbW9FLbM4NsW4kecd3895dhjjHr6d9usexrwp7hX7&#10;qs0X46pnlt/1KNcr5hXr1tAqVNHoVwLejX4dzs9YY31505i3M8a8bTgo+46z1DDl414U85pT2t+7&#10;QH/vBb4Xa0EenWN0Cfw7C9POevydx7wp3kW7YP9vwLzg3hTzlvUcI+fIoU9dg6+zRt3h3BPv7j/4&#10;W5jJoz+xtVDrl2JccbAYWGz7wWf/O7nyCd5W+Ba71juftrD9MV5Sj5KVPr0oYBn7u8W88rmr4N3X&#10;jXlX2mBicHrwa4Y7HYJ523DRG8/+/RZgXrnhiHn1AbMP2P7GPnqOHrOcxL9GJ3hjiYMP+hrEXeLb&#10;Jj33zvpz7rJe3LXL+EEHf6wDTFwBH1fByWJdc1KxsSHmDTOh2C9X0JZn+Q4v6RNF710WTfwE83Le&#10;VPgOjGoI/Oep5Vt/1ncq9Z4S40b/qYhzJ5p8zo9Uk68flXt1qE+/Ycyr51XQRIt54XpWwL1qDdTs&#10;qc/vsF7LZzm3yLpfnEvF5+xnT03itOOX04h5O3f+nqQR+V7m8LHupHyv5/2Qa2Cda2HjwdcB/6qH&#10;aFHzbZBD5sgdS+SQdfgx+d2GfRpTM5VP+3fyW///evRkGWm/u5r/llwvGMxooh9REzvkummjDSuS&#10;n2fheNfQU5Tsv5mzTjXv64tc52kU+NnIEynfq9Y5BDxw8K9HA5NrMftb3SARatTsq3FG+K+Ps2rY&#10;GXRXRratruka+RTaOP2N4RPyaqWJIhi6Ql9snZywjcdAn5xxxGe+wXzqjdv/EWKda0IuNswS4toQ&#10;Y/X43KfDXtLDMQvzyhvL88pV2rPtjCL7TQPPS056mNtN+d04T/tukkGjq4+Hczd79Cboxb4ealdf&#10;BG+aE+d58aIcgHV/iXnRltxglu5rwLxde3f1zrbuGWrLB7UHv4/wPVB/a4P366xT4tkK/FUZDtwQ&#10;4+r37f1V/H2M4MEMt1sH41bZQ8W5ejvK7bbRm8pt5Km5hHke9oChP8hYo4bfPZjxwfnKfmqfesrv&#10;ptxusTFM0pj3+jnjeQ/0yG+CI17Cz1n980W0zxeWDbyex3zvEnNzLsG5629VhWPqbn2YDPduJQOi&#10;oxYXDKymcg2sYN6uvjliXvI78jjjMMb91W04XHs4UuzrcRr/pnOJOvTqinenMa9eVtUwD9jrwPoP&#10;/DDrnLO818gxc+Bl/UOdG5li38j5Ussec75Hcbcvc98sntdcO/St8ff023Hm2hr8YcC89PMGzyE/&#10;v3GknG/K9+rprLeV3qpqnd9bKSfvr1aSC8zylfOdhWlnPf5bx7zHaaBe5DFnuYhrU3/o4JnFOZ16&#10;Z4X5L5xPqcbauuHg6uNk5+ZnyZV7f0k++Pi75Pqzb5OrT75JrlKLvf7078mNT79P7vzpp+T+X39O&#10;dvFZ1G/SWmWRXNM5DSstfKeoVa9Sq5bj9Ttfw2s6F3TJ1sPxyKfPuNA9gt/twx32tyehPj6GnPDl&#10;MSeMTpsalXyvvPESfp/6Gm8+pFYM3zxAg9x98GPSvje/tvk4T+oXegxfq9EcsQ5HnMaIuoIxpAaR&#10;xvR9A2oRfWrWPfb03h31oXh40SM8oEe4+xF4+Ppf6AeGC979FB3ox+QdT8PRn0s74F/ur16mZxhP&#10;1TqzROpg5S7zjsyvlvFpMVbor/a4ytEcTA2fdRK1AeZgVer5cWYCNXz1zrt30DzfZl++Fb3Y9GGb&#10;8mDL8f1Fz7W4R+sDbb+cOuVl8uCs/UXHRJqHPu847/691sD/oTnE64H/A41W8MIC9zory7W+Q2+v&#10;uv0+80asudSpMci36yPYoK5/2vHLbxXzDvB01tNqE8xrmDcP8XNU55wnXyw604P+H30vnHUg5lXj&#10;fMbznqyu2fN9FuZVG9uzn0J+y9o963eGXps8HNRvAfO6HgXtCZhXb5LoGUAtDNxr5P8/e+fZ3tZ1&#10;bV3HKiwAiF4IEh1sIqluS1avtpPc5DqJb5rTbN/kPu///wHnHWNvbBKSRdLWMS1Z4of1HAqFpEDg&#10;nD32nGsufEfuIze87ob5g6wbOfrvk3jX+z2nqhUf6sU+d6YXoxmXmJEkD8vBPqYDJ63jAeyjmwyZ&#10;Yzee49vEswP739gPMqtwgr8/PuZFDk6PPZF58UwHXzTnO79n5xL7ouT0y7yuAU5i3mU8WU3mGk3o&#10;O9hJ/Qnoz2ax2p932syrphtmCbJHL/uq8zpjcMS/12/gPdZ/nKN67nfOSu4dkKujryHq7V/EjFB4&#10;17lDDd7/5p3pBzXPRy03MLC8K/fi6ZQRQnltpcKcXbigR6nvmjsk79rXs0wG3DKfpTB7letn6Pfh&#10;WupcyzL7Ni97ms+Y993zNjvDd1GtV95drmbnLbj3QrEZvNuLcK96r7m27eEeeaPXYN0bFLNKmbVj&#10;/5as6/om5lZ9T9bl8eE57t0E7o1+5sS8vodTRrOabvI1j+DG5G2WeRNDN+ESZ5DW6Pm0v7FClfHJ&#10;vGnm7c+Y1/Ven14SM+jt55V51YdOYl5znfU4V+m5K8C9zjByfu85Ss33JKY96f73nXkT6x4cg1d6&#10;xrz8nbw95PrNvM4yshw8wM8/pjdEnnVuoGx75fGfsqvU5Ud/zPbIm7h093chp7E8uhX4NrGu/9aj&#10;4/WvZl837wOZV49sZUhOFb7mKp+1GvUdT/MPZF6zrwrsibs3c/Xzr+HDv8O8/8qmZEx3buWfz/u9&#10;uPa4eU05eDewMoy7SW603LvF97JPeZtZSNvMQZovb7d8XOJgj5foJd42Kzpc52fsa040M7wD18q2&#10;lJxrybxWG723vc8aaZ9zEJ9p11lLHXzw1DIzOlxz6dmLvMu5cY53u2E/2uzI+/T5mjseM8dDJiDv&#10;BXt0vUbboxv3ofFd6b3imp1YN+aKuy/9ppl3Qh98ZN4VmNe9uSXnfeFxtofDHOfBjc8C89qL5qzy&#10;Dmv6znUyuNljOGNe1n9zvTZ+HedV8/7jdTLzf3zny9CHP8WzbDZEH5031Yt6L1rvXTyI7OM4x8gs&#10;56j1/iXqvSHX+Y+8f58F3rVXUPaVew+Y96yf99Tfk8OPPmMP/jP2GMjkwXPbg4OT1mtvb8hbgr3W&#10;3Zdg36yKb6RCT34T5u2gmebdp8r7/CbnoVgv6r1qvfb4hpwf85wt+x/XZ+W+GFWhh1J/qX1L7iWb&#10;09GGeb3W2k90Uj+T19+wF80a0kwPv8f83nXwrvL9/V5eu/2+3p/2rYv9j9h7dp3I2pPPgP229oxu&#10;hDnA6L58Bo4sHnMS86qZhH5g2Np8f39G6uVtoveq66ayf9dS462iZVa5v0jPavA0o+3uPiHzgs/t&#10;kH5iyzya02be1Msr4x4wL9yrT62HHzkP7/pcvVX2rw/QeH2tDr3Mvwn9zz1415nN+tXNNquFPm/+&#10;1rxG6var8K4VNF55l9vdS+6YjQEDuDZzbp/XU+d1lNFyQ385nx/ZNnIvM1jNXaR/Vz+z+q5ZVc5p&#10;VeN9mXWb6LzNtUmovJ+fM533zeq8hXLjYI7vhWXyrSz41x5ffc729i7Rzyz7LlVhfrKVfF/Iv117&#10;TvHmOZe3S//WGl4Cj/b1qvfKw4lJjzrKtjJvyK+3N0NdhL0deVfvsvqujJvKf8deXnp46XvQG5pK&#10;9q5TNc6fVYvPyhid13LNr9brjHe13lQ/RNN91WNP0nntWVPnHeFz0eMXfCycg2VetZAqX1tmOc/z&#10;r9pfkwq5zmRcyb3NMf0wXPOW+Bt8uLKafbDceO+Z137vfJV6h2TbtM/Mcab9xusnM07pmTXPvkE1&#10;8T6bk2sPsF7og0w33oueZxtqtuhzcorHmj1MeFPbPN77fa6PqZPnoc9dX7NVDTVjX7lXrRe99rh+&#10;Xu9/1WN8jjpvmZ/hHtDW/S+za78iYwtf85ge3MnT/8uaH5NVQfZUroJnp3kq589Xs7b8P2w8hunJ&#10;ytoiP3qLPOltyts25n/G7PHheQ9j//Ul9gH0nlvbaMSh0IT1qHv9n8AQo1v0CHO9X7sGs11WC6Yn&#10;eJfcH67N5mdU0e8X2nvZ+TrzRDpmbOvdoMeDc1sL3g3FdTnMA2RGQmdWbbPbOQ802euooe9X9FwF&#10;tnVeFutD/m2V18ycssiFsXiMlbIkjzrq0zqu8l6/G+ujrNWfUMy5Y01QbA85PzHzl7kl5oiraXTx&#10;GHjuHZEFY2a+c+LavI5ttN4z5j0F5oV30+zejcC9ZlmZaaXXmfUza3p9zfKuHkqzHvU4O9co+KD0&#10;1J7Vqb0GJzHvBF/sgOyFNj7YCn6RFfIBAvOyLu/YO/CGvc0nMi+sG2YYcVyBFearhCdkZc2+XucO&#10;sPcv88641X8nFj6We1krvbAXjW7s86r2aFLeF2q2fy37hut46E+6ygyDa+REknEB+1aYCWyv7Sq6&#10;quxrLrAZy+qzziQc85mYsF7U/2ym0iZ1EvOm3l890uvMBvT7V/k55leZL5x4N6wF4bWXmbfO59I9&#10;EPPndh7Tr3Of6w8ar/tdIaOOa9Jpcq+cK++OmI/wAvPS39vHl5yXefUzq+2aWaW+6+s15LUKWjuv&#10;vXOMzaZqsQfQnPlAnXHlPF29UQfMO9N4wzWVa2zsI2JeHvzRgT1cd9mju9yCb7mWyrtV9mKL9AiE&#10;gnXTTKIz5rWHN9a7nmG1vFLPlkrmOsecZz3O6r5L5Xa2TN+ouV2LHM8VmtkHS43swwI5z7VeOKeF&#10;GS/m4bLfJvfKvJZ5zd+XeWVbPQsps8qj/5Z3e6yV7N2Vd2Vd9V61XVlXVtbjn3g3HslFkLXZNwx6&#10;KvrLm2Zee9ZkXrMHxnC3s+Ub7jnKvPhST2JeuaWFtt7duoFPg2vElJw5rnkX+Rt8UORvNHufvu7x&#10;567z5uNdeDn0ALEfyPXRiqyr1zl6ns34a4c9YvL/PMKscq7sm2b+2huyRIbR+cow+0WJv0tpnT2J&#10;Hlp8P/pPuV/tLjGv/KuGV7KXBCYt871k3hrfV823FjRf1wX5mbfK91vns7OP79qZvJMHf8tGMO/o&#10;yX+y7p1/5ONdWTIP7/rceR59na/l3RnzRu6FfeFeS/6dwLWx/sHxsMZ8bcm55o7FDLJ/0YP9NRmZ&#10;MWvsKvODzR7zfnPIXGe4FgjsS19TFy14Yj4KmaFdZkoUulcD8y530TGYs6FnxXOZ1+QW1eS63OCc&#10;FLJJ2ZOr8x6rku9SUROFaQPrcj0ucI1eak7oXZgcMG9i33hkL0UGpo5i3XT7cbzrfXnXz/W1YWDe&#10;9mAj6L0lcv+XyB+QeZfplyrQ01xjvWLP6IB9P5m3i74r78q9bztbvY3e5h69+JY9+fN6r729oa+X&#10;96kzjOTexL5Tst0S/+48xM/AOr7FOl+fszP9ZN63/W/xrvx+JzHv9Baef/irwTlkBd9IqbGR1Tgn&#10;tGHe1beKeaPee9jbGzWyMOsez0cZ3i2zD7ZCleiBSFVEty6TSdBwvxjmXVWv5Wh2gZkFaebCUUf3&#10;nkPx2DizgXMM19FUba7ZLbM5LHVefk7MpYxzHfRY1WBQOdR5uRXmB1XQViuj2+RiobmEPOBHBxws&#10;A4/ZA5qSSbBBxtvJzIs3A5bTC+089zrarT8jZDbzeatzLYh1yLs1PF9mVqnzrsPazvmY0IuwwedW&#10;bdd8CivM4j515oWxuc7ZvyvzbqHxWvqd+2Qt52XexLpj3uf6mccwr7y7bv8u56K6Pc+8FvqWXeuv&#10;UUHfhXnVc71NbrCHV41XD1Wb62qL95BrtYoZ4WgNzjE47NVN3mX3jOK18zDbkT0ldV48U5azp6PO&#10;Ow09vPMar1pv3mvmmc77ZnXeZXh3qcRMI5jXmUb29xYq7axU72blZm+WU93NLq6QnWQfaYk87cp6&#10;VmB+bAkf2wU88Uvs51f0pJgvar84/KvPOfX2HqXxBlaeY175RW3EdaJsK+cm5k2ZVX4O1IFT/2+b&#10;n5nq8OfEPDz30cZkFkSd90Wt12t+KPebctRJOu96Yl76qCacL9vMBVOPlnn1slZd94Y61Hpjby9c&#10;hR5YVwOCeZ3d26FazNapDS6FGX16nV+XddPzfu7MW+U9k6cq9PxU9Y+FOYFR87U3KPYZybgx6965&#10;XJY6bZO/mz2WMoo+GPvdC/j/F5mnfLFM1nxZbwS91vU+M5TXw1F/hHlwrgfC7Gsyf8xEL3DtL5Ex&#10;VebzY1+8Wr96rx5n5w2552Gf7qu0XHOc9T7P+59TtrO3hefy+27f/e8w68CMJ2fyDh9+nfUefJsN&#10;Hv37R2DOb2HOHPU6nDv3nAk67kTdGr/22Hpo/TMbWcyLCv9O980dfbwV9d1/zLj3n2RvR+69DPda&#10;/nsXr/RuYl8YeQstWA148/5X2f69L7Orj1gXsEapsa5Z7Kjds47De7VG/oz+K+cFyryybpV9FXO0&#10;S6zXis5JmOUquwdthTkf7D/rubLS7emYHp+OFTKkjquUxXHUMe/1u9HtZ+3+KFsdbmQtuLfC2rbY&#10;oVhDFFlzfMh6fZl5nPaOmqEUmJf8kjZ7BmfM+12N9/t4m09kXnz6YZ41zGueld7oCTN7zXPWH335&#10;metXXn88zXXX93PM67yid4Ut39b/x0nMa45PH1aq0ddZZEZesU7vwM+ReQP3zjFvN3JvwXw/MvjM&#10;iVTjNbdP5g067/dg3sCwciwl0x7w7YxznVco44b7uU0Gdq+6gz5jyZ/VVDCv3Dtf9h4FRqUHV73R&#10;mYTqvyM+G+q+JzIvOr3M6xyq7t6z0Mv7Q5jXPl41En0x6rt+dt2zslfBbLrT1HiDrwm2VeN9gXmd&#10;RYHfyflCeZnX54/JZ57w/4s5zVwX8PL7Wqnxuv9gFrezh/R0Rq2LrFqYN+aSfZd5W+hcztrVw36h&#10;Rn8NGoR9QTW0hTp9QjVmrZa5vhbpu/G2GjP21Hyr7huzj6Sv2T4hr6VnzPtu5zbLu4l5l8iyKpSb&#10;2Up9FS9Nj8yEIUzVDf7mArnBReb3uraPa/leYN8PlshVKg/DbEa1qqT5yr1pdtEhi7IXw/ltvtyz&#10;STrvIfPeC+919V2ZV/Zd33sc9naiD/p2YGP5uLPN+ZIyJzTlZrXxDbZC3X3zzIsXRJ3X7JDp7d+E&#10;fOnmD2DeNr3TLWcaja8E7qkPd9nj3EU33AuzaxK7vu7xjHnh3Rn31mZzAZswbzx/sgcT+o68bsZS&#10;31Vrc+bpQm2Ufbjcys6HfSBytGFcyx6Ai8yYOl/shM+L/HsBL/o5dHkfKxsnBl7m2h/Yh2t09Lez&#10;98G1/Mdi3ibX+KtP/8iMpL/H9e+MedfufZ1Nn+efVZSLd2XlOX59va/h3cC9M9Z98I9seP/v2eDe&#10;37I+5X3Tg1JXpp7E2uC4Qy9wrDl/M1y7jQfcOtSB5eGvAwer/177/N/Uf7KPn/89u/urr7NrcO8q&#10;fVsl8smaXK8H9EwOyWn3ut3Bj+V5y3kcYW4U2ucy/r4lZhkldn35qI5rqfkm/n35GOYqvGHmrXd7&#10;kXlHG/S7oPPoXWStWyK7xgzyD1YGzJrGf8/acZ1eRXOzu2fM+50e3lf19A7QQOzhC7k1sOoGHke1&#10;2rxr3s6NP2br9PJP7tHncOfP7Ed8lhUGaFxwgH1025+gMTlfCv/zEP0lzCfFV2nGW3v/TA/Oy9LO&#10;Z+mTGTCg9Hk679u+T5nKGbNT8oX1Gy0yG96snZhh57lgA+/HKL/O9CP4O/LslRVX4WD2fp0J7jrG&#10;fXz38zusdTpbeK1c77jfzzXXij1fXKdhV+tY3zN7iqd9f32TeQvb9MGTTeUcoqQDb9xidiFrvE16&#10;6aY3YWTyDXvMFHFmTjfMYXfu3G3208nCuXSLa8Q91rVmWpnvgUdR7yKfv90nf2X2HhkTD7/Cl/VV&#10;NrxH//6dv2brn/w1W/uEDI5P8Bzlqbv5vNFDsgfna2AOMyw8+JjZcxwnfP/h7T9yjvtDtnr9d1nn&#10;2hfkN/wOfw95rh+xB4eu69xic8Lso7Z/N+RVcd3UHxWyfHgtQtYje8VhHj19uu6PWIPdj+nX/Shb&#10;27LnDz2A9bDaqTMECugKed6bP8VzS3BVletkox+vl6X2IFuq2TvKvByOruULeGutIlV6qV53rf99&#10;n/e2e5vNmzquLhQa9Oc2eEyq2eOXOVL26+Yp58d+sLKWfVgmW6nG3459lDJ7KJ632maQkkfaoee3&#10;xWd+PmMq9NvyOVdnS9qufuY+87gT68q7sR/OnrhXlz7/VOq/QQPmaD6Q+fDmno/J0TMXIum59hKk&#10;Sre97vGkPT/79M2un6ADOW+vx36h3prSwH5j9Oic5+jGwB797chfRf4WhU52nr/JUn3ADPtJ4Ksl&#10;GMuebPcvwufJz1QVHqP8nFnxc9bl8zUrtMoStVzyOX00nH2ydtTh6Znhb1vfYf2O/pz390/Xsdc9&#10;NumRDUWeWnOuWmTfhiJbvEV5n+9Jc8OqeMplSqs33aP2Q/U59jesy9lgVvXuJKutjrMKfYor+h7s&#10;b+cctLAS53N/3/PIUY9bJIcszAbj+66Qw+3PqfPzzMVvkv2xNrqUdQ9qBz3N2o414Lhl7yia2jrr&#10;CO4r0/O9TB/wArxxEf14eId11R3mlLBXvI7+0+Mauo6nt4cfuIc+OryPz9l68A2a6Ldon/T8Pv43&#10;3uD/hJo8/F88wUeXc4Ly1Otx7mEP8i69uJb+41Q7fL1DntW2hZa7NatN/r8v18Zn/5dNnv8br/c3&#10;6N7/DDVC150+oyeYWcoD9rdHrj0eM4/qKXlZ1MYTcqEfse9Nf+T1p38gt+x32f6D35JZ9mt44Ves&#10;e34Zjn6dsuv1drinYa5TCX23wF7H8hr7zWSy1uDfahcvFrOgVzp4ONpoOy08AKx5y/zb2ysWj6n6&#10;HB4fnmeeqz1zqcyLCXXoWU73xSwZPAmsDVxrVvt4FKjjNOK45x39ikfpxNH3FT1g+sHcI9czbf6l&#10;5yXX6wuNaXauOma+yJWwDty790W2zawvZ4867zFVnNVIRgxM0AvF/j/nT3N9PIdaKTs1HfPyx0nP&#10;fxPe5qT1nhbzdj/6c2DeMXtCU/zQZrSVJ/eyErk+6ivy7vg6OUv4nUfoWmbQqs2YtWqO20mv2dn9&#10;x/dDrzkbjQyfMKvFPB9mE6lzjc1RMnOEvf4q83cWmPGdmNd9VnsQC623f01/EjeUZsxb6THnCF5p&#10;ji/DLtd+NsxbmdwlI/Ue+u192Pdh0CbVgp0J7DkteBPRaXp7zBsKs3NYA894zTl0cv36JWa57cPC&#10;+CJbMK/zeVfVNN33MF8dH/MIn4azBQZ8RmXe3p3Y05CLd2VlvmeemufdMHcoMG/k3uB9hncHH5Px&#10;fPP3gXlXYd7V6+Ta3GQNwu0T1sEyr/3SPfrWV3nt1NP1M8cZLq718StTIZcKz2gXDcs+3VCwbnfT&#10;fJQrQfepke8amJfroPspJ73/3vT9Z8ybz9t8HO/G/GWYlzyqxL4v8i8+5pzMex4N68MKBfP+gjpX&#10;ZV/fXjRnadDPpWbles+ZQmv7ztMld4rPdxnWM09WbTfN4JV57eGVe/UzWEexbro98a7H95F5m/Cb&#10;Pg01oAX2HM7zN7gAqy6gNS7V8NbKu+86886x7jz3+nWdjKBUYf8Y7k2PkYWHm1eywabsu5+tMQNI&#10;nmz3NuHNuI6vsicnh5ZbffqqDr3+SxX0Wnj1KJb9vrfHPbW4v1eid36l2efnDbIqfZG11ViRgckM&#10;hIHb7A12ZF34tjvayfp7+Lvg3gbs3tjAKwvzLjLD8SL9LIvMg9j79K/ZznN47Rm9rE/x+8JzA6qP&#10;virzjmXdGe8G5k3cK/tSx/Gu9+XhXZ/7ppm3jwe6R62jf6/fRxtmP2DM67P5nJnKn+P95jWb8nuO&#10;HzHn6OFfQm08+Srbfg5jf/av7JNffZV99ClZ3Q+/CKw7vMbeP3v3ZvvpZ7G/I2Tr4bnSu24PyAr+&#10;Pbm3aE8bHFi35xV+rcKycm1i3xXYVwY+ttBU1VUT2758dO+7lO6f8XBlPbKva86fgnmXmA1xEY9z&#10;ae1yyKp2TqZayIQc+8S7Hs+YF9ZHAzlt5u2jF/XQeUesozfZAxvd+j0a02OuxzfZh7kaPPkDuEv2&#10;Nb9nyF5Dj/nVB5x2lm+Vi/vTfG9ngveZSeTrG7KS2F+YMterSz/ECucDPzPOI7PnXx+m3kyzdt70&#10;mj3vz0/nIznFeRT24aj1hv4trslvu85bGtwK+0Mr9P7a/6tPuoZ+4Uwde+5S72kbbVK/WMiNDv7q&#10;2Ce1Bu9a3R2za/Dkcp1YZV3sTLete3iHycka4vt1zuWAOXoDemrl3gF67/AezMrnNlflZV769YYW&#10;rPsi85JRyG1yr/nOzjXqXv8Cn6N5/dz20ZdkOuBXMduG80rUdx/DA/QrUql/N8xuCbP9eF3MQKTC&#10;DHuY17m7oZ9LvyM9fr5/Kuzh+p702lei8r4/T/v5Z8z7EzEvs4ecPxRmEDmHaFZ5mdcZsQvOz0Ef&#10;/HClQ35Pm/JIrjD6r7pviT1K9bVVZnKs7bK3RelFdj2Ycl5STrN9vDGnCj7GF5jY9qjj+868LV7X&#10;yL3MNeGauNxknlGln51Dn/2w0MZ/vha5F413XutNTPamdd4DPy/XhNf5ugXXmm0dSp59qapouWaF&#10;xb5ovAdcUztbzBtCp+7u3DrgXfmxxRwFWVO29fWRaf06lnPK4qwytd74uYm6eXotX+8Y9fdC6CFg&#10;Lhjfu1i31umpZ9+iIldzO1/L3XKwPJ7YtzPZZb9zl4z+K1wfzMHCK03vSgW+6l5+lF2Befdh3l0Y&#10;bfsZ83qekfGEhqmOOX1KrjH+YucNhSyqhxzp9Z1YD2KdlFGVZuO+7jEv827D7geFnnucrvuquUpD&#10;tV04tw/z9mHeQcj4Yp7TE2YawbubT5mDRG2h7249pY/Xgnlj/RWd98sD3h1cJW+SPWlnlpfIVJFp&#10;59/TYZY598m9qVr09jbJE21Y6PLz/HvAwHqgZxpwEQ4uzDTg5Sa5k7PrvOvIUDLuXBXxern3Hebm&#10;Bv59URdOuR1HHU/KwNKPYKXZDurB8zqvOSLmly/Tw1fk/+FszjXW9JMbnwatN3Fu1HXVd5nvETSw&#10;72q8UeuVEQ7rtDXFd1HnHd79e9a7zXxq1s769zfpEezsPc+W169n5xr0wOEvtBd9MsvtCb12l9mf&#10;cB41a93Tfs3f9e8v864y66x7BU8z3DtC83I2jq/3CH3dGWfL7HVdoI9X5tUrEXod8E1U2c887TX5&#10;aX//g305PdaBe8l4ZM6AWZ32cr31zIsfQk9EKPx6pcFH7GNa+HjI6w+5mmaEcK6rcE43S9rcaPuV&#10;zcRc32XWCWuPJl60Ov+WeXtXn2Rb5G5cfvpncqucwWtmFX21ZNEdaL1y792cvCsv52TeEecAK3Gv&#10;3mZzHfv0rMi6h/uYM969gc/sJr0RMG8fnXeKzmvPhFnZzi02Syz270bNSxZwnt8q2q6zh8xjtk83&#10;ZnHf+M77f0XenavTfv/m/f5nzHvazDvj21Kct+v8oYUVCx6i8jLv4ox5L1TXwszYwLv0LZoprM9W&#10;7v2gjA5co+cXb84K+eF6OfpXHuLleRZ6efXvh3w2dN6UyWaPb9jvOcLTnBj4fWde5+SsOgOH/pcW&#10;bOe1cZmen3PuOSwyb+q9YN7Y85x4t4G2+6oyCyw9xh7pMAeqv5W10E/r5GtUWoPAnLKue0L6JEI/&#10;+4xH/azIo7JoqRHr9Tg3esl9rv0bsYcj8rO6b9KQ/T38rC7yOfU2uVj2VQsu87uqP1/Qn07vfZX/&#10;RwPerZhvhre5u38v23nwBf2nf8n2nn2V7cBqG4/pb2Ue7VC+g+369L1uPI7cm5hX1h3f/xd+ZzTh&#10;e2Yiz3j4iOPrsm563ptm3s1P8XE/R89mvtEYfh7S3zvktdHTPCSrcuzsXph375ffZld+TY4zM46n&#10;j/6cdelVaODL6l0244ScKnTd5F9ObCvvJradv83bneNmdfC7tFkLtdHk5d9DBmYuFuulwMMzFpaB&#10;y+jA6r6yr/7neK2PHBv5NzKvjBtK5p3j3oPbZ1x8FOum2/Mzr74zfmc82a7jl/i9K4PrYa7xzif0&#10;MuJhPvQynzHvT6Hzjunj7cO8Y9bQl+xdh3m7+8/w21/PLjSZZcmsaa+rejTlMPsV1y5/lqlLOlvk&#10;XWfS0/7/rV+VeT+nPsPTTO8n55JNZuGM8ZKb2WMPwCLziewJcK6o1/QyvQLm7NR7P3/mlRlW8JzE&#10;fTpn9zLXd4DHmb6p9qwH6W3u5z3IfEbfrbA/VBnR50XemLxbocrMZvdvWKJ/pcR5z3OfWcLmSpsH&#10;ovbTYM1WIQvTmQ0y7+DaMz6H/818hT+GGQu7T/5ClsRf6Omlf/e+c7dhXzOkyJfauAMX56jczHvr&#10;D3hD/gDz2sOLHh2Yl9w1mZeef2fbh3M6X3vbyxV7eJ+zP/ww6OM1Mqv0NLv2H+DtHDDTvY8v3D7o&#10;kG3mHjGvXwnfaLHDjPrZtS16mGZ7uDPmzcujP8Xzz5j3dJk36LmJd1k7L5YtewgP+wjzcO9SjXk5&#10;NbSousVanrznJWqRtfwC9SE/8xcz7fccnttFZjeWmTHbml7Fo8+az15193V4v8/zbppdlNj2qOP7&#10;zrzmEa5uoFsyG3aVfUNn4phtc5Ee3A+Lq2i+6yFrTI9z9DlHvVfNN9ab7edNORWvewzZF+i89gNZ&#10;La6bTfK+Uq2aizG7vzFCd4MHy+yVm2HveiJoqkG3jXqrzOnnw8+Je0LpcxL4VOYM3JuYN+rBebj3&#10;UC/m7yHvzv1seVfOTX3YL/9u3v/BUo18rHZWasLAaH7mEhb5f3XxUezd/U1249mfs2tP/5pdJhdj&#10;9xG6zoO/kINjfo3ZrszrDL2u6Jn4e60NMqA2YOIpPGylXtijjof5UPNZUT/k68Pe3Nfi3yNY/CRW&#10;T/dvkku1yXwiaysUWrF6OJy7bf/uY/cL/o5HHO4lr2rzIfk/9NxVmaFYwM8m09qjq1/Z8muZVv51&#10;LTPPvJF1I+96v9UhqybkivKcNvwbckjl31l12eNexR/n47xNPbiGL7qK97HCmqriGtjinLpCbpRV&#10;Ym1ctMihPK4K3G9W5XFVZa19XM33+SY+tpe3wufLfl6zM53L5Zplub0dtCs1X+eTbN789KBPN/Xr&#10;/tDjafPJO6nz0hc4wN88xSe5Qwb5lHwq83jUqko9ZpeSOWaWfZc96CEzpuy766PL9Og97Vtn3uZc&#10;r4FZImtovKv7MC+va5j7CvP26QV1PVNYpS+FXv6UPevnqMR5fYWq8Tn/Kdblp/kzzBSQed2LM3PI&#10;c1QFb1Kdvt6Q18l+9NvMvGqToZi3G+ce3Q7eiKDvkoO5Qs+efRz6WgrMZTKnWl4rO9+Ec6H/tzL5&#10;KAU9MGhAZlj1ybua3vo1LPtbrtN/gnedp/2nkFnnfKK3iXnHZDoH5r31+8i9M+aVd6153k08nFjY&#10;7IA19tdWyWfW01wn20ZPuH2JzjpYh3Xtg15nvkmHa4Tzqir4pYq8hotkMS/UmXsVPE3Rx+w+b/AN&#10;nOm8wZuYZy2anus6M3gLZ2td18je55r4opppIR+z5n3+Sf28Fw94F72I39k1vL9/8lLm4V2fu1Bp&#10;wk7oxQ3yxVqwQJu+R6qAD3MZPeoia/aLeJ8XyHxeZL7RAnWRfKXUByzLqukm9vXobTKv55CjWDfd&#10;/r4zbytk8LM+YfaRzNvG61xnxs2Ks0KCz/n9Yd7Eu7KtVR/uBw6Wf+tcY2TdAnNDF9DBz7MncI4+&#10;9LQnFPTU8PmIn3ff2+GzHj7/SZeNmmy4z/updJ543WPQeee41pnYgX3DnlQn5FqpKfszvS+ed+hR&#10;CJl06NDcvujz+Ywtk6l+kf768/TUr6CtrXHdsC9vYBYN3rkNZpbsPGK+znNyhn/57+z6r//fAdvK&#10;t5F38fLi9ZV/raNYN93+c2fe9U/+RL6zfbpmVP0z2/n0m2z3s2/Rc7/N9qlt9PHpgz/R//jfWQtd&#10;t7LzOCuRjVck66fImketNum589yrruvtKXM0fM1nNem7dfapGtQ878q8L9ca3i5rnn0DG8+YuD5k&#10;FgOlTlLt42kPDMy6eMbAHtPXgYdnTCwXW8fxrvcdx7vedzLzxhwrtV6Z9yJ+zUX06Tp7Ba5rfijj&#10;vvz40+avd5F5B7fRjfA4buFn2MHP4Gtq5qNZkmalLuujX0eTImPSfI0pezxTmGwA73bVJs+YN9dr&#10;MHUWEX28aud6PLfo39wk89eerhqf64J+CHrgzawKs1T4nBaYdWfWv7PuTpNHf4rvXe1F5i0w08xZ&#10;3nLvCucpZ/L9LJgXRpPTYt3meBuORbt1xiFVwZfj/OGkS+pPL5JvU2K2Ydhrh3sX6fe4yO1mGTY5&#10;v6/Th9SDe9fIvhrSRz/8yBm9/wVbMvfImR9kUG6Q3b5Jdvsmmm+eyq3zMrt3dMtZRlHrDT28gXej&#10;T+fl+bsjMgrS+31171nIqmpxvmltkXvB2j+u/2Fezj1dSg+zPnBnMFfZK7U/xtfPWRnLTTJy2TM5&#10;qDnWdR9F/v0p3sN5fsaZzpuPmU9mXrgcNg/+SDSkwLvor0HfwifpWjpXVRt8rxZ+yw5eyy5F/mwT&#10;NkD3jSzM93fNTuZtAQaWg0MPMD9bFpZtU0+vvNvmc5CY12twYtujju8784a57Zwj7BM5mFPn3LoR&#10;nhm8zhfkulCRfZPX+UD3Zf8j8VohZTZ7RJP/KXKb3fPMU2touGsb17IuvoFVczDcK6Y3qAkHNOGA&#10;Cmv8suv7Dr1ReAwWyfW6gPZ9jmzrD/F/J6//C/tBr/x8HOqth1x6+Nql1/D1jnxe4Nboc44snT6f&#10;873DUfPlZ85xsflWxSp/W3roF/VR8LderJIxjQdIzbBiThzZ6C0Yrcf+6pTesUv3mF1E9vD152is&#10;+KU2vIai+26z/t0ho9gc5D36WfdhwJSLfNRxjM6ap15L28WDnJ43Jkcr1UHe1gvzgr8J/cr28r6c&#10;2bxFhteIPfTJfbxieJi30HS3wowIci3vky9JfmafvYJVZrZU2ZNeRgdb6F3nSN8W56265yv6d92n&#10;l2Xl3ANdN8zYiHpv1HSjlzkwMuwbedi5GuSNv7K8z880+u5Bpc/54TH49fE2xFlm+BjY56niZaj0&#10;6QGmPKavy2gpK2ThrLD3U2ImoeXe2HGlxnRcqefO18uPdYZ1Ga1XvbfEe7LAOt71iz2Kdbx+ISOY&#10;rNIx6zxzay29b7EO+3a/w7ohz5me31Pmr3eReXu3nNuL50NfM56PtSufhxwer8ND1t0ybwEPvR50&#10;+3o3mCu/fQdNBzZu7z479df8tP+mb/r7b96BFXgt19lDU0PfYlayM4r0u+mJ1QexzOdERqqF7Cry&#10;m9EJnINn5lye9fbb8Fxz4+WTQts5qiP+r2S6c5323OX57G3v560yv7eKp9my970WePeQeat4cSp4&#10;cVbQdfXies4rhHnr8dy3xG0X0CzPUwX2As21Mdt1dfdB1oABva40yDF2fvYaed4DvO8T3jNb7L1u&#10;63d+G5gX7p1n3qjxRuZN83edcTZl3prM2+P/sUpmQGvnCa+b+wRmPEaPp/P8Vunf7ZBt24H/1cdL&#10;obhWza4d7hV4LbHMaTa7yveRnoEymYyhxwfePcuwyr8m/fnrvPbuzmu80Z+ZehJz8S68XKw10aLa&#10;Wbm5So8hWm9Drm5lF0o1MpSq8K461Crzc1pwBr8Lz1khU6U13mW+lpk7MbdZpk17Pn7t9VcePop1&#10;0+3vO/O6H+Zs91Ryr3rvGnOi+uQkvE/M20nMO+PdBswr4y5Y6J/6vM20dpaTzGvPc2DNA501ce3h&#10;0c9JyK5yb8jHyZtz/uPXY9y58xLfz+/h95Zv/XnOLIo9u3gj1J7dq+JxMnHs5+2FPCt7eqvtEbxL&#10;7/wCHmfnAdfpHYApmvCE+mADj2J9hBbpdXp0m/6jO9Rd6h4Zz8zywqc0IRtS7t1i/asOLO9eJuvq&#10;CnrwUaybbs/Duz43sevrHhPvenwd5t3/7Bt8y19nl/Azb+L9HuLz7NBjV9XrufEA//KdbJm8koX+&#10;TbKwr2ULlMy7MrmdVT1P0VOgXlubcaxM6xpGFnZGuf5mmXg+v1nejf29h5/b+PmFf9F55hm4Zv4J&#10;ayjnRB88JjBy5F5nWpp3av6L/XCybw29pDpjX9eRBxycWFj2DfwLi54y89o/UAoaR9Q5SrKvxdpF&#10;9j1jXtaDs6zmdFyDh/za7NYx3owpe1Sx3IchA4aehDw1vkOPIBmwG/Y30I+3dvlT3q/0pDsbhHPG&#10;6AqzR3kfF1h3Ljtbmeuws3rVejc+sWeP7CVKdhw4WyfoUczbtCf1trNnj5/V877fP2D9PyKHbYPX&#10;axve3YR3e/uP2GPg/MJ8IvVB1/ruJSUvRcqI8/g2cOuP9TscZg9xfmAPrkiFzA3WMC28a2GOD+fT&#10;uKcY8xHyzkfM+/zUd+e89Tpe5jp7kuq7bXtVqPT382+Y9gDn9wUXYF5ns5c8t/tcrhFte1fxvbQv&#10;Of+ImT2zavC5nK86/3aPSoYc3GQGJky5hQa8iw96n/3aK0+ZKXDvy4Pa4mvvn68Nzh/Wi+cQ5n6T&#10;D22NWQ+M6Rue+G8fiw9qk2yLLYuc920yLzx/DD7+EiZnfpl+ZXp4nTc9DozLuYC9dTPf3cMcMKfe&#10;vbMWPO9rl3oZ1+mdWIN3Pe/UmM0l6y6Sy1jg9Ql9u143KLNZ569TP9Z77419H7JjauSl1qkKXxdY&#10;78lIy6zv9PSF9aDrPerNzOc91EZj1gz+QvrnzD92vm1eb3Le55/jd7D8XaLmO5tL5HwiKi/TnvT8&#10;2qp5sq7Hm6zPa/B1DX23hQ+nm5Xbcgaci09zEU94kcydGnNguhuXs9HeR9n06qtn7iae/T7Ht515&#10;7X/yvBSyRme9O2a0m3Ff6nO+Q8vJUw3OubH0g6TvRT8g7NtGQ12HfdV8PWcsoAHKeTKfLKhXapm/&#10;i58zM4GrMhR9oWX09+IKbEcG2WnP5w05UvbbWvbepmKG3SrlGr5hjy4Vch3JuOiQvex9q/SDt9jr&#10;a7DXV9PTwn5xkb1wZzNd5Pe/oPY562M+6pibWed08jfxvQpovCv0CyzB879Y4jNIZvfq+GrW34a7&#10;2AsxH6nFe6Tp+4SsjTol/yYGXlq/mRX6H2crI7xamw+yzi5zBa9+Ht6vXrdu0MdqXaeX1br27G/Z&#10;Va6rV59yfaVHePpYbrXIeUY3ndAfPLbwRVtbzL7deva/9Mv+LznI3zL35xtm3R4+bpv8qO1n39I/&#10;ix77hD5gnjvBWz2mp3hEjf2a8rZQ5CxP5sr5wsP735C5FWcuTciejpou83X5OZf4mbt87136dvee&#10;/ivbhef3ZjN9dx+T64VfbMTnc5V1RG3rYVaCcYt+NtmLLtOvu8I+fpl9uQpV5TUMxTqlSiWtNs+x&#10;oY8rV+XzSdj/X2fGd62PPmzfLfqrXrKgy7qvPuNTGVWdVk6NuoXaBd5oHxseT2/aC4+N6xVnqKUq&#10;8fXLdb424bP8Sbb98efZxs3PsjG5SRvM7Jii+66jc6j3eu4chKKXdKbvHuQ7nzJfvQmd97SZd0J2&#10;VWBe1rNqMmv75MnoM2TtaZ9130w21u5ltKoSHme1rO7eE7T4/8o28VkmZh0wW0fmHTjPCO5Nle4/&#10;Ox7B/vDKODDvb/A1/za819fQ+Mp4YhdCFvv7zbwhf5KMpyZ7iS32FN1XfKuYF11XD2JkXvY8Z55m&#10;s4XdKzqJefU1O5vdXpgaj29x/vshzKvXwpx1+wyc7TwM7ItXgM/mJn6MxLeRff8n28GztIMn+tID&#10;S4495FsZV7adr5HeZeqAfWf8mx6zRda7548h/mbnEcm9zu42y3n6ye/5HcidDtnM8Ry+eokZxvTq&#10;2q+bMntWYfoODNxC23LfoIwfLeyx0f9yxryRd8+Y99Ue6O/wbmDdH28W0UnMW8LXbKn1qvFahRra&#10;FNy7CO9eLNPvW4d/nbHC7FN5t7d9DQ3yetbbYT2OVpKnzpj3eOa1z7cNA9kXVKC/N+mdHpdqcX/J&#10;vZzAvfRcV9hzKsNRxTKaJnx82szbJGM5lPlT36nrgYHNckw6lj0/aliVmWYl61b1e8G7JRi+4P8J&#10;zl3g95d7j2LddPub4NQf82fKvKUZ855zj6I2DMzbY6/j+zBvcXCLmQu3A/NWJmRybLCvDPs1t9mX&#10;pXd1nf2ZxMDO1dth33if3OJrz74KDBxYF7ZMnDsiA2tIb/CAbNjBPXKi51n4IXnQcPDowT/JRjYf&#10;OfLsd7iWxxxwbWLdcOT2+ftg3+nj/1D/5vHqvN/CyjF3enwfRp71KG/Czpv0LrpXvYmWrY/b+Sx6&#10;xDqwbnPvWVbZfJgVx1HTlXnLZGvU6Dl615m3yX6YdcC+9E+F2Sgz9o1zUiIHJxZeYc0WGDgwsevz&#10;xMiz2+Fi2bhIlp6etKh14EGj//flWmKNY/+bvb2bMO/WrTi315kt+p3PmPfH13mnMK/azYazUNCT&#10;1/aexp46NN4uzLuGL8FMRPMRnS1VtTeCjJkBWu+ms0PlWzhX1g3MC/ue8e0RfPuKPRnzFczDtodX&#10;jdd8bH2d9oDqaX6Vxptmgnl8Y/oUvZM/9s9+lc7rbMEauSRmG8u99oYE5mVvsBJ8MGlv/80cZdzE&#10;uU11Wir1lrXRGr6r785yAHn9zPlbom+gwN+6zJ50nf9bC09QJ+i8ar30t+7geTymGtsPuD4/4PqM&#10;/3n3MZ7hJ+Su44O+/AwN+Hk2ZR9lQ//AnS+y7bu/g3f/gA78Zbb3iExoKjCv3PsdrTdqv2q8BzXj&#10;31HIrbKHl75irqUTZiYN6ZHohVm8aDqBd/Ff0w+0C2Nv8jsMyGSTbVsbcc5ub/de8JDYt9vmtjoa&#10;jef+EvMI1HiL5H05185rR9R3+Syg1aTMiTRL4Md+D/7k3+9M582lFb+g78K7MZMn+plD7quezFOs&#10;iyuN0Ldbaq7hqeyTLUjPLtqhXuYP1MH52UWyChpDvMzbN7L+7i3WN3hANtEn0PDy8K7Pfd+ZN2YF&#10;zjw2anmh0rUArZd1S4v+3gZzap1rr+ayWGfGDZqveu8F/k76Z+WwEn+rFTTeFTkKD3CR+0+beVtT&#10;3gN4kuerOSHLkL5cq8t7ZpX3iveb02PfzzKZFwv0AZmFtgKn6wUu1Sn1aWZm2Ze8bJXdL6NP9pj6&#10;MfnzTXyvBRmf1yFkV/E3K5Dt2UYT7zKDuOnsZrT+JtfhhsU1xuuM+6q1WcX9avuS0DHxQFdY35aZ&#10;t7DSv06Gq/mSN8Lt9hq4RzskE0sdzjkzu8wT3CPzydq1nltoqxYZyNYAn9SAnuER19cJ/cKbj/6W&#10;baO1XsI77eOcNzggP3YIHyddV97V67xBHbCv2q68G+pQ990MfbqxV9f+XGf17jz+Z3bpcdRzr9Gz&#10;fPXp37I9vF/2zY1ufI5++CRk5nn+KKPnloYfo3XfDPNJC317cvUrsw7heu3rFP1r6rGswQ7K1/V6&#10;bq3X+Yz5iqwPfqfXLf0g0UvNOWKkh1ovNbnQZkOTKTr/tf82f9kyk8qK2aS75JNal9ijZ28NPbgg&#10;87J+d86K+23VdXsTt7N6qC2OsTwnLTUn3L+bTa89yvbv/DrkOTu/d+cTvLJ4aBP39vH8qvM6yzfN&#10;ODpt1noXdd7AuzDv9A49ebymq6yb/Szoa17bvp11uGbIvWvM32qRGe78lSqfiS6PG8O55uEdcm/k&#10;3eB3vo6uA8+d9t/k5/79nf00nTHv5CbnI7KrvG6vuPbns/O+M2+ZDE7n+Mi9dd6L9o4cMO+sryOP&#10;Ny7vc70eNGRdPht+PtR3Zd7Qe8L58yTmlXdL+NirPofPnHwr64aCfY/jXe9rkC1xUMH7TB8wDJyq&#10;x95Un7z1gTkJ5s/d/s0h/977fdzvcs+LCnvAepYtfMvW5uy+6H+OGnBg4Bn/TpljL/OObjM7CX/z&#10;4OPf42nm+9IXJPO6L+aeTo+5QzKvfBvPLXcyuVcGrtNzZU7eEnltzuVaoorwrtnWZ8x7pvMe538+&#10;8DPLu2Q0h95dvNdpHtFp8q7fWy3XWUV6mUvMCS1Sy/TwXoShzsNSVWafNoaX6DG9mvUufRSZd4cZ&#10;RXBM8Kue6bysOROj/vDjScwr77r32CH/X723TqaNcw+cZaTP+UJ6z8i99A+U4MMVdNJY9BaUYEce&#10;2yL3eH0btoanqnyv+g7eN3sIc/zuPtf3QYcMKqs9xb8M2ybmbcC8zqo3l9Y8WnNml1rjwLrn8PJ+&#10;COMtwbWybah5tpV9Z/z7LjNv6leWeZfQeyvkE7XRzjtq40FDP555U29SYt5D3r2WFZnTefD+mvm5&#10;fLz86zw918nOCxzaA4R2Og1MSy4O2Vfyrvy7AePKuZvk5WzBofLujvnIMi81z7RTWfegyKnC5xwr&#10;3h4ei96bdOExOvEEzXj64F98f3k3epn3n3+bXf302+w6+cvOZ9LX5TyQAeuADnvjVfje/5szWYrk&#10;UkXevRGYtzjHvG20l3edefXixbI/eJ5/IwM3OX9YsZc49hVHLpaNr8K8cm9kX/fpY7lXrxdaXRcd&#10;12KvqmpOTajNg7xn71+ok2NDHqfa4tbN59nOrV9m2+i926zVzpj3x9d5Xedu+XlljWpvqb7DoMXQ&#10;N9nbkXlvcK5nfsqlO+w3kgNAr517Yfqf1y8/n/mZ8TQnfRf/+SHzxj7fnzuXnubvP8TDsEEub9J4&#10;9ZRXnOc680v4mZjv41Xbba5NDuon16VOQd9N/4dX6bwlc/bsswjcy34e3CvzphyEvGuOvM+vozW7&#10;fyzv2r/b1oNtrop9IvSIHJzz0pw3Xr/5fPsS2XBlmK8mLx/4mhPzwr8yMPtNqy9Vl8+m1WbvuUXf&#10;byhyz5rkP9n/20A/tfy393Xol+0y73mdXLrB9U/xQH+Gr4P9FvafQ0+vzBu4d9ana68uGZbbM/YN&#10;/Bu8Ufb+z7whnjfYnx7f/SobffJntF72tD9mXi/cO7n1O66z9krQH8XPdeaQjOvemX7DDnvE9tn5&#10;+lXYU3WP1P7dhcZGyCnXO1ShT8YMiKTvJm3X7LZU6b3zsz2e6bz5dF5mlti3q757mFUFA5CJE/J5&#10;4NLT5F5zmBfR2C7ycy7AGBfQ2pxJpBbnjEj7LjtmEdCD2SKXIPVotNlPNufFdXOeet91XtfvVmKT&#10;tEZPvb2NwLz0vnJe7poLAfdWZtrKBXo/7bUOM2jNSaKK8GNJ5kXrLcNRp828a1vX0SSvs7aS05hJ&#10;HzTefdbYe8EbsNxmPcw8gyV8y4vM4lmgX/ci2qbvswv8jktkki9b7PMU/P3ldt77K/+fvfPub+PI&#10;lrbWkihG5EBk5kxRyYq2giVZsr17vY7X3ujdm97v/wXmfZ5uNAnRMiELAqmAP85vwACQBGemu07V&#10;qeJczHFOLgQc79/08joLbvZN/szzvB/nxP/MZ89yvZXsE9A/qNCPKIeCi6RHkcp+RRFsU2Rf69Fc&#10;gME68gjmmmWf4Xzfop5MrO1+nxkzRbCOOrw8GbHTvZvZLFrgnFmF23jfsCduw/f04ILMWbj+5b+y&#10;61/8kl199k88sf6OF7S+0D9nOw/JIIR73Xn2v9nO5/+TbTPXu8lc74YzvYnfBd/K9QZ/K+d8A9cL&#10;5gXryglb4tv9J3DNzOruhVldPLjwtpTX3X/wQ+CmzWxqsY9osY9vcS9q0Q9o8t7o9V0xc2L1drh+&#10;5LnNJbWPH/Rq7EnkdcWCNdZr5+OtRXsK/RpllvdteK7/13riKvh/+/9/4Xzwc4OfZ68XffPY47F3&#10;WaB3EIs9ewv+Aq5qwVk18yjdwwdtGnyvGZzsW5xDKOFhWGrGyunZSn5YDl91sXFn+1a2d+eLbJ9s&#10;6TW4Xj2ujnheOF54Xjne1rWvQ40Tm/ja7yPPu2lvir3r6u1vw9xCDd6oSi6R+LazE/enYt42+2s/&#10;J6flteF1Yi6pXK6V3psumPfo/zDROR+9F4Pvy9FjM48T5u3BhZW45ySNRJin/8Ax7yyYZ16PAHQl&#10;RbQnIe8N3Bswr+vViH32UZ+v3t/9lfdOrw9xr33BkjoYZ0L4/0XPqiNN8yDmzfPcovrowPFG76oG&#10;a1TQNwe8OwTzMvtdt/R/6lfCvzUwcBEeteScLHtrsXDCvw30BGLg7sffhhKrqlWOs7t4VvXndpPH&#10;VcK5cSboiAsOPC/arOW7EfOG12OeV++aHmt/mYwI/WjVMLe2Yt9M7kXPCOdjopaZ7Do0Qc62yPGa&#10;5yTmlSOfYN4Jz3sSz2tOp35aZgWHPCL29sEDVs8oPGDHiXfDa+N7NI2+dAqMccE5Svbg8+5r4Oac&#10;wezs2ptiz8xe0/mMsjMa9PPtYzX1NZ1g3pHu4a+CedXdRMxLrw3Mo85ZzWGOeTu5eWd5QyYO507E&#10;vGLG08G8Aeeqb16JOLfUM2OUGUB6o/aAP8rjr2xxbl2wp8LvJeadEvtSc2LdQbwrTy3mBe/mPwjM&#10;28vOwXefR9+cR/td3+T6wg+sBB//SpjX/QPnR/DfYO0W34pzm/SjrOP7g4B37Gn361z9IDvfuIKn&#10;Mdpg5oLz7InLzAHXyEVaxA+2hw/WElkLK/i9rn/yHTj3R7Dpz/hC/y07+PzvAev+ysdKnCu+pfS1&#10;Ct5WfRwcOF7xLvqqJerql/8vu/Lsv/Gmwi+Lfbw+Gu0r5iI8Riv2IGDZgGH5fRNmbYBXm+q/qZiN&#10;Rm8c3jpx3kHLzPvi3/i+Y96AZwdw7XHMGzAx50X6vkM83H9/CnKAaF/NtdF31vmsQ130Iechx5u4&#10;Dvwq8Z5N84li3gq5wuqeZ9E4l9A1rl99lO3cBuuio59g3jfP85pJ5rUiL+O8vrO6zic2WJe7YN7u&#10;Dnmh+AHo/+9+Xl2iPLC4d455hwZ9rQZzg80rzwL2FfM616vmeZlco2GY70P/+jKYd+OmPC89Fbiw&#10;PNdM8Ktl31+S3xTzhuvl6DqR5621Y72z/BZ/0/Hf/WU87zT7klk98wLXi56EnmPqD6oHPr4mnfbH&#10;+ui7NnhvbDID4HVTQ4etB6B4N2LeqGs5uu9thPue974iPcYS11MVPFgH6zbgQiPmfRHrJl7XY2uH&#10;fm2/auifY4Fn4XR9jVh4z8HvluGOK6FY0/gZVbDn4PdXdp5lld3n+Fg8Z53+kj71V/haMONw5U9c&#10;0/QVb+hT903QLIuJ1TXrdRW00PC9a/hkrDqLdPfnrHfrh+Bj1Tz4El+tz+GWP6Pn7lqKxxdrRNAE&#10;sQ6UOuTHo0GzgpYZrBvmd9Eym+lkjzT6JKYZXs6V0Cc96pXaLw3eLS85j46fV2/1xxOedySe90WO&#10;F66O/b7ZnuIY5xzHjXk/gmM6Dx94sYx3LJrZBc7pEpiqCpdSZ92sgnXN6dCPXR2H13kFzWAZPY81&#10;wbyj3cNTTtwg1xv37PQYwr4UPCOmYd1Q4xz3/fhFcY8OOpO2vAv5Nvg2O8+rtjnqm08H8xa79ETJ&#10;qPcetQD/I6crn5u43I/gnc+HEvc2Q1/F3krQFMjlcr7nj1eJz/G3FKgcOP6kepOc61m81jneq3PM&#10;XZ8D8xbMamJevoRePAffW4TvDUXvqcDjAv2O4+Xs3gsV9rnudeF4qQrzSVaVfvuRTj72UBpc23k0&#10;z3n4nwKa5yK95RI9rLKZBPSXq8wazYGHcswC+vlF+sxdNFZrt/9IlsKfs93732Ud9FEd1857eGKA&#10;YcW08rryvRv4LW/g8xxwbx8H+3X5Xb/XGWB9eNRoLn38NVj3OTjXNRfOWf0D/fj4d/R5XTQEjZW9&#10;rLG0nTV6m6HKfN+LniRyu9yzuHbUq6VrRl2W3K54eRAzp73Y6x7dw51lpXvEy47iW/d1cWat/77w&#10;3hx9r3PEnG8W7+NhryBkpzH3ELyx9rMannN1/BwWqQZzLs3l7cOqcf3X6HNV7HPB9+bheLw3Le3f&#10;z9YDz/s85F3o3RxneSc87295z7zq54N2MWDePwetcpVrUy43Yd7lPfgZ/ADCWkE/pMmarcdqoXcj&#10;m6rz/8Qzx+xQcW+L2dQufLjzveYUrTIz78eT+u33YBDztuHr1EdMldfwrwLzgg8+dMx7qY7WFcw7&#10;L2fK2mOuW7y/Rn3zaWPc4z9PnZOY136Qnm9eN3pnFMF15uoMw7yldfCge1+w6CIYtbFLBZ4XDEyf&#10;OWmafwvzlulB+fyAaw8xbcK98rr9UuMcKmHeeJxb0a/RjIKH5PE9yvIbj7PC5pOsuPUUrdbTQxws&#10;BlZPI4+bsK/ezevOFLH+Bsx7M+YV1ffB0NusvWQ/mHtWYU3IoQPznJ5hbmWBPoZ4t8qM3EXOdXGv&#10;GbwFPSMCP74XMO9cDc1PXxs0wbyTrKKX8b2DmFeNauR4I94143PcmPcc+SjuuaeZsywwKyq3u+h6&#10;SZmvljMHQ6yltnCfPC6qznVYpA+0AEcwwbzjxbyBl+H+HOfymJll796Aa1fj6XxuHS/tGjlhpcXl&#10;LKcPFPjxNDGvufSDOFdO99wCebNzeqBVA68rtyvOFfOKfz/KNbI/5BazP5BFVETLYBWsPs71KObN&#10;g31Pwrt+7Sxw6pv8mRHzNjKPJXBtY1/cCebV3/oVMK8zlGJbca/4zrVbjFvGx0j/ojrnSsR9Ud8r&#10;7g3nEhhYHFxmxq8MTyTeFf/OM/c3i//VNDm20y000OSc6H2cAxOlWgADL8AZWYX9P2alg//Iate+&#10;yZq38MRAMyXmNb9IzXPEvXC9L8W8f0VTDU+yRs7H6qdg/k8oZnDVYPK7uI8voMF2xqoK7lpEL99a&#10;3c86a/tZb30/W9pAi4uPRo6cBHlKNYZ6yUQfTvf88T3xmnlfMa+zVYMV+Xvfh1gJ78rz+r6kz/t9&#10;Pi/OdtPLdM6be3rwdeH7Yo/Ne801tORXs7Z+DlR3/YC6zPsfq8PHVfCunlbyvWLeWfY99um2b+Ph&#10;jMePGY8TzEtvh1ytN5HPq/fclYffBx86NYjO8LsOm5up1n/YmjxVo2fB98pTrjCb2tPXDv9hvVrV&#10;oSct+lG+1FHGVMia+sAx8d6dJ9nBPXp/V+4FLZPr2zyzYOqbFuCy3mqO6hQ4toUmGCkUPTBzCOmJ&#10;1ehXOgfV2Rltv3Qcv77Ox87iqk02d73BDID5ilXWFr1rFthHWUUyOcv83nly0OWtp+A15+Dz5Xf1&#10;RhxnNcHRltdzyAQCW+tN4Ryg13Z3995hddBatkMx/wNWbrE3N4NJnjbcE9BOdy8/zlbxw9rEX2Eb&#10;L2g92A4ekd3wGB8rZhzkdf171Cy04KDV+di7sQdQIG85D4bN1VfRFC6HfMxBnffrPH7Xr48cHFMR&#10;3UYRvinHuTIDR3mJubxp9qPiNfeH5hS9r1lF0YMqZev++jju/N15cMFRpdlfvIuYlzTLZs4cFDgk&#10;s20u5sEeeY7MgU6RiaL3yFRthzlCtLLsdd3/eO67jvrYXL9h6+eoXz/red6lG/+BN8AJBf+0gobM&#10;HMQO8w6hrn5FT+xxNtNln8je8izLfr77eTVVc/RX/b+ez3XAk63s3DzXYsl7OPdvcQMZAuqiK/Qx&#10;5IgjDjiac9Q7qS5/PFAtuP4ms9ziBp+nR4G+fPb+pivg3TPOt33Xf/65ea5FPCD0hEga5XRcpJ88&#10;7nMraQrS8bhveJyFTfqCX8/Dqvmw7Ec3WDN7155mm3f/lF1+9D1ZSD+F49UnP5ER/DN5wD+Er/k9&#10;zf2H4fvH/fdNXn+896cjH4LoS6BupUB+tPnl1qp6WfInu9e+ylpXvgzVvsp9lPmx3o3xc4ppZlWP&#10;pjS3euL9/qS1oP+1DvlAJ9W483n30FgcPMBj9dZXYa127Q77W/bIrtvD1uQ8PS33xPrUmKO8LvbF&#10;D32Z92gNvneCeX+b45X/3r39mJn1J9nyZfK/ydpT0zSPxkm90wTzovfiPUklvil1t9lT7LOPoHdG&#10;vuVZ35MPMa+zvGYC0mM+wrxkJjZWAv4t9fAhhtucoY83rb8fmujyaWFe8a5rasDXcb424d42/FOs&#10;O+EYvC74nHqOpjO4aA9aYN2YpRtzdc3YjfUQD4Bn2fa9bwPu3cEH2lw58bVed7P4MKfMoZhTt4lu&#10;AY43FLpu/revg3MHnzPBvOPlauROA+4GG5pj6mPnZp2hNSfoZdzr7/ncq2De43lEYX7XGV5qVB73&#10;CO+KfX+NeS+hXdYbdhbsa77rLDjlErhI7PvRAtgYvLvQwWcAHkesu4iuwaP9Yj83bP0c9evvEuZ1&#10;xj/h3urOE/iws8e8DTToYtc440vWCLhXnHue/6+41+NcbY2eJTxZn+8S14pv5Yt9XhW/Qr2xAoeM&#10;NjZwyKwF+qCIlcOMkt4FgcNZo1eyAn/LOVToTTDviJj/XI55enRCRXrIwX8q8HHsYTm+C5j3Qp0+&#10;ONq+HL1z9VrOHnks0GtWByK+Xb7xDJ7vGfmDj8LX5uFkZ+FmrbPe/0x+/miYeBjm7eIr3L0KhgDz&#10;pntn55r65ljj1tC+j5h3/9NvMmsNDt21Oq3T9qtfBfP6fXLDailWwbrbd+F32fd20Tqv2aPo8/IT&#10;nvfl2Hf75iP8yR+AN8hrAQNM488YsC6cpvzmu76nH/X3T3jXo/O+RfhvPS0X0YTod3nW99wjDyrx&#10;LpoWtI1mccrz5sC7OfoXPvb3zoF55/BOmWvvs8ZxzbC2ef2MswK/CwZ1L55+jtf5YcH1hn2z3O/g&#10;53lcQ7fV3KGf3K9FjnW9KbceoMV+ALd9P+g5VujdrDLDv0WenH5svt7M4i6eK6vBk8qc6ZDPzp5P&#10;rrfE+1Ame6NC/8IZ51Fq1PPrrJ8/4Xl/ze2+gIPB1S/kEfX9qvRofhP5u0eYN+FduPXA8Uaedwa8&#10;O1NiX13GNxdeN9ZK4OimK/Qm6RGnNTNda15H+sGkz4+Ka096/luPeentJ55XzBsK79EamHeuxx7/&#10;jHle8Wv0oIWD47EY1YyRgHvhe8/N0uMBo8rRtuGE1UO34G3FyqHAvWJfvbEiJo54OOBiXk8u1+f7&#10;eheLPXolZCTxuvZL/gCP/K7zrGf9+18oMQON/2FpCX4dTakcr7pTH5825k0cb9K/Hp3b9ObRTSfO&#10;N+le7ZHMh3lfNMjwRnpNFrlvLHBPmcEPeKqJBpmZTvFu5+qTTI/KHNrjWXpsls89+hmjYa/J65zN&#10;+6c+4Fe4F543cb16ojT3n/L/R9/MvXQZ3UwPjreNVqZ5MP5cnPcR88rxmn3cO3jc70/jteE+mHX7&#10;VTCvPFDK8jZbVp53jX2vGTxL+LZOMO/LsW7qz2zeuJ8t7/Oeo9cV180twg1ydC+ejme9Lz/Ln28f&#10;wPdB/O9j9c3qhOV6F/G7POt7dYG1VW1zmZmgqn1/fDT8/QLmxY8+T7ZUgfL3FvPqxZVjBrhIH7rC&#10;dZZw6Gkf9WuMno13wKhWwr7i4fi1Oh7uZfiq6gYcMXi3Qx9L/cYqudzrt8C31JXPfsqazPQvMN+v&#10;92ODddl7uDNCelo7pxt8+8H6KZ9dj8KUzz4K3vW5Z3luvomfPcG8CdOedOznEaUsVXjmN5W/Owzz&#10;qsNX23w+h9Z1Dj+hHF7QcIFye+pWXSNdK8W7UQuReN44U3cSXn0TXzu8brl+9Z+0qvpQcs1WNj4l&#10;kxtvjRvq4/CP7WvLehxTpc+N83iIecG6vX7V8bibX+Z3PWPMK08rZ5vme8Wx4t6kcz43w7lGr8P/&#10;tzki0dMTv5M+zl3avZt18RU0B8nvUbusD0HAuPC4H3G+HBY4V6x7VBPMOypmluPNkQ9jbkycuYyY&#10;V+z7LmDeDrOA5giKdefhdRfke+k/t9mPmyW4ee8/0DPjjUNeq5+rcK/xe0tywmi3zvr6mfz80bDy&#10;MMxbWtOH5VHwJ1tGE7xy68/hPq7OeXEPbnHMs6HvI+a9+uiHMIvb4rpzvXT9jmsnHq+voG3Wz8pK&#10;PuftPXhLZv3Wb/0Rvw40uxOe98Tzcu0qXNomnoLyuszv5vDyDf7Ffaz3JvbV7/JrHL4XvDfx/Ylc&#10;bxkutQruPet7rnjXKuGBUaZvW8Y7Q/21mDcP5vUo5hW3i3kLwdOGdRnvqarXzog8rx5RJ9YhfhXH&#10;/vp7K5sPWEfhbLcehvL+Wsf7MZWfb+w9QV/DrAJ5g9uffI/fJHkL5v89JGPw7tdB53Euh16vyt+t&#10;Dwbvh/7uS5e5p7D3CHnFZvHytxdDflPMIApeVim3+DWP7/K57e8+wbwnYV2/dnr5u/K7aY53mhmT&#10;6SIcL3h3ivldsa4cnXOY+tuYV79GpkS8fvvz8kFPcTTP65r4JnDtSa/xLmHegHf7uHtx/1m2sHL2&#10;e3Y1y3KyzvWKXYOvFR8H7EpvI3CxaJud5TW/Is3/+nEVvNxA11NfMYtdz8KNbKayzHnSpj+ymJ2b&#10;qcXzJpw7aRbceXCyhpwJp0bFfB/68xeaeGfQQ0665ugthP5LzKtf+ph7KonTfe0j678eV5fgdS82&#10;LqN94PeGO9rUZ+fpz+BePHHgkXpoKBvMDxbpK+uB5XP0zRr33zd5/dEw7bD3z/MmzYIP4t/Dud4l&#10;5iPW6afC9epjtXLzazAvumYwb4N76ATz/pS9ql9z+r7rj/8TTfKzw7XZfnXUZnE9cX2dtN76Nf3K&#10;5Hpd+/NcrxWuwzV6DxvkFLXJMZpg3pN53pUDPAzAb3o3muuoBlZOUHw34Xkjjye/63vjnHPQfauH&#10;BVfKpw67p4z762YNRdxLxj24rthjDeZ/mLBuCf8qsa++ZAvqepn7qplbYsaQXs1jxrw1+B41ylbg&#10;b4PGWZ0z1+w2tYvnOpjW8r7aIlOwfYCWitwDa5VswfXbf862mNkV727d+y58rK9C79qXaDs/zj4q&#10;baABhAsr4zGGF2WT/nMbD6wOHtTBE8ssUvwx09ycflb6WbtHLL4m1k3Pm2De93ue9zTzd1+Gec8v&#10;NPCv6gUfowo8XpP5hQ7nc1d+D/8318rjFdZF1s5X6RkPW1+Hff1tx7zyyfK8K3hYiXmTPq9x+Xnw&#10;mh33/XnY68vzOosrvyuele9N9ynncGfpcYh/9awSG1fAyH4c/Qm24XPxMkP7HorzZIo+iVhWn7OA&#10;bf04lD5o/e9TK8/zrA8ds47696fchJCjylos36vO+V3BvFOtA7zcrgXP5xo+GWYZraO73EF/efmz&#10;H9G0om1m7lDs62O/x1yk6AE9fkw/7PqZfH00TDwM8+aW3F+Cw+AiWpfBuMz19q7ri/AV+uaTscWb&#10;wMPvI8/7sb2kq0/DPK7rq3xvxLyv2qPuzySy9pe5Fsv4pOtvs4SH6/pknndoH2YJXbP79otwDOK6&#10;8hKZ9GBeHwct73ug3xwJl7ThwvqYdw7cGLAjH9sXEFue9T3XrCExb4EMg4LaNvr9em5HzEv+eNe8&#10;ImaOyKQQ81aY+2rgjbwIHjSzZFTMW2Om9qSKGkf4FHSOVXjeGli3zixufTtW44C5kCtoMvAC1Beh&#10;y6yIfoDOjSzTU1wn+2/jLh53lNhXnGsGYGHlLt7TH8NndMlqWcr+UFjJpqpgXvTMEetGDidiXu4r&#10;5i7Rd6/Dh5v1YFZvmf682HekesevjwnPezLPO5hFpJ75TefvHs3uxvndxO9eAqeIUWarzidsh8wS&#10;Me7yZbzLzdCWQ4JLEtfqVyWna/lx6hW7jg7DrKN+/Z3CvHK8+jiDf51FK5Cxctb3b7FsKD2owLTq&#10;nNN8b8K+6Xvs1SXdstrlGc6N8/Po3emLXCCvakq/M84btQHR80wf9l6YB3cuXC+0UOHc6gQv8FEx&#10;34f+fHld8W4DXZHHMtmoAfPCn50Gz5vO3xd53o8Pubs0q2l+9GGWNPOaiceb6cLzsSavwBFdfvxz&#10;dv35P7KDJ3/JNvWDxAO2zYygX/PjzU++yXr6ZTBLVKSXnXfuaMw89uT1R8O0r/r+pfMncb7pvCnA&#10;6RdXWFvW4SzEvfASau7kHFY+Zr820Tb/bp735ud/YZaXPE74GddfZ3Jdq/WkepX1WF5Y32bX+ga8&#10;ket9gd6EM377D36c8LxDzsneHplu4NuPyOWTx9SfScwktptgXjhSsK16b98jMa+VNM72Bl71njKu&#10;7zvEvKy1ebS75hH5e4l5rXIXPlPMC48v5q3CJzTdM++BPU8D83KvFPe+DPMu4kel533nup73aGY+&#10;JlPk1rfZ6u3vQs79OjhXz5kl+opWl1wiNc/55TvZ1OKV7Fx5Jzt3oR7w7sXKRnahBBfPbFUbDlus&#10;q5emmcUv1i0+PqqR8K54eYJ5x8oVnbVv8yDmHUf+7jDM21gnX7HP7fb6uV5N+jd15/HllNAYpv1J&#10;yMTs417XUPtZr7KGjvI97wTmBeMGnhfMay/Nxy0x7zozFWe8Zxfnimnle9U5h/lePjfI+zqrW0PL&#10;rO/yRWZ0zTByRneKnsgRppW7PcK002RbmW+Vvu7X/FhcPIX2+WK+lV1kRvxDx6yj/v3Bn5n+U4N1&#10;5hDzkokgFn4XMG+B/XLryufZ7sMfs1t//HeofTwyuvhmiIUX9x8HnLv5KTqr+98H/Cvmza/Rc0Zj&#10;ddbXz+TnvxlM/FuYN/ZJbgeutwxvId+g/k68Kwcxwby/X9u8w3x89/JnA2tznM21Zx09bk7WNw9b&#10;c/W70UNjSS0k++bDmR7WPnu+4/6fnfXrNw7wXGOmeYW84tXbeK7hb9uGA29dfRaO0Z8p+TT9+viu&#10;7+nH/fvPN9DJkrvuvdd1z/2oPV85GHu+474nV/CSUN+cR0+lP9U8Wt2AyRt6NscK2Bf9up7Oi/h+&#10;LpIFVEf7u0hu7iA/5N437ZX1Wbaf9PL98JGeUs1LjZlbZ3K9JxbxPDCXXlyaI9/NeVy9/9oH+j9+&#10;dahV3uB+aa3c/iFbuvU95+U3XIvcQ8G/6hHj3jTqmrvkEdVZf+1nWfbHLtV34XfJ9Cig0SMf8WJx&#10;Bc6XfVx5Fe+Qm1lvjxkU/h/+Txqb/E/6tchxsDphho49ix4w7D1LHTytm3hb4/VsNrtH8yythYb9&#10;AzKf0BYWWvDpzAabARXmp+kT2WvwfLNXFK4r+iTjPv9Gff1Sl94I+by5RbNw2COTlzNDJpCVsoHe&#10;53zeKXypDqufP2QWUapRs4h8DwdfQ55Y7Gze0qWFWsiKnq30wB/N7KP5xcDXmUdUbEc9a4v+jDV4&#10;Lg+evy+/Pk9eM9/kc4atv2ftYSW+DX0z1nrXfvld7y9+Ln8KPG+de/Ogt1HiAUvgInWxyYtKTvco&#10;X7fP/YJz5fjVMes9oM7ZTGZxrxlGAffmGmBY9O/0rC8VWvC8XL/FqBmYdSbcz51Qo2K+9/35M2g7&#10;5svtLMe90WtZr3av3xJZ5s3ls59tUrOkX0U1lHsOZpzQOuXRK4cMM3SPBdbhBeYy53u3mMW9g76B&#10;dX+LdXuHrPu732S75ts/g999+rds45Pvwn6xwZrb7NcS80Wrd77JPHbZR3dufJUtMjdYcL3nHPZc&#10;9rwW5wftCXsfH4ePz7inNO7917v++oNe3vEc8v/GeYSfcyi4xyJcb57+Rh4usUSvo7H7KOhozcUR&#10;S4SCj2hTapHFPD1w1xI6gVHxz/uobd7Cb6qz/xl72ZjF6547abXeBOZd5vp0rx3x7gDmDbzS+495&#10;w3lIz06su4xGxfI8bNLbq9PDm2BeuNwRuLo5sm7z7cvh/m5ftymm6usOTwPzlsHXapsD5gWDHce8&#10;6pqd6a0s79KHJs+CzMaEeetg3iOMG3XO4tyjMg/3xYwh98tRT3k74GVxbnnj/qEPVfKgEuc6q9s5&#10;YAZELYx4l97gmusn5V5YfUzzqjwvXoA3v2Nd/T6U83fuT82FM3+3wWtV8Lfz3rvAWj7T2GeGdz07&#10;t7AUMO+lylrEvPPwF2RHeB/vwPP6vxiKebfwA8AbRsxrdoMzk0V6B+Ja8a0493jlGuxD+6UOIJRY&#10;N1XCvGrgRzi3TuO5HzrmjfO6+lQl7BsziC7pzUwN4tXXeTxbcN454l73zgsVq3NYl8AnU2CSKXi3&#10;S3gLzVWXwbtomfXyDZ5FE8w7iqfzC5gXrCu/6+t1ub+chrZZvBuqn2MjJkh4wGPKGwqYt8/56k1l&#10;NpG87xHm3aQHtxZyh6bM1jVzCNwr3p0S7/4K8/a18ifgXbHw+45ZR/37Zrh+58utcL2Keafz9XA9&#10;l5srWestwLyVZWaHQ2895iPV6LFU0T2qfbSfbe5BAW3qQu9mwLz5VbzKt+Xq8KaiD7R1/4ds77O/&#10;BLwr9l2BF2mBXRr0qJscF/HXEL/4+SUwjpjXj8XDJXRa7nEO8a741nkLi8cTzBvfh7cZF78O5jUz&#10;Uh5iBWwVMC2cWgeMYXV5HDEvmIvzZIJ5f80Db+AJp575CPOig+zPKLkfH9aTHtZnVg/pnjvNXiee&#10;N2YlvP+Y115L4nU9/+R6xb2LeFrn1+9NMO+ImETMmyPvNuTzmUMP3lXjlPY2477fqW0u0JMzf2ge&#10;zDvXhJd0FnuQ4+2haTZbaYM9FnkXh5gXPOv8vNVkBt6sk5R3knDv4OdSDyphXrWUxXWygTbQCLKO&#10;Lu49hc99HvpL+tqvMo+rz98q/vZrt8ngpnxsbonXY/vKF1njMvdK5nhXb3+bbX3yAx5V3wdc3KUn&#10;09p9yPVvD4HZft7bIhke7vv0ZzG75ULQ9zG/Bi+ml4sZHFPMuenPLC8WZng5yovVLXlsKmWqeFTn&#10;7Gyk3LCzvq4BFddxeHNnfvP8b/Nt8p3gdReaO7y3cMCLW8xHb4bsX+cBfL+t5PtmH0muV038aeDW&#10;UX7Gh455z8+WsvNk8Ip95XvFue5zI059kaN9HcwbX6sROKLEFxXqvawIT1RqLGd/mKszjwkXx/mb&#10;g8vTo8j+i/qDHjMIx/ndujnW/fM4nsunx+m+bC1+8XdxvX67soqWB3leMS97ffVdrv/F09A29zFA&#10;wr7yvq4PqdQtB66XflvQOHPv0ruqAM9vtlqevlvkeTfDLO8MmcxyveJe+d5pMO8056s1U0BDQH9l&#10;Fq43lJoNdQUn1KiY8EN4vte9uHfO95b32Z5Vtb2WtVbMbjhjXIM2qSrule/lXPO8WnTNZK5BbVRx&#10;Fb0V3hcLy2iv0DVUdlijr+GTce+nbOfRP7K9J3/L9h7/Ldt+9HO2cvfbrIlfRm0fPgS/oib75qpr&#10;upwR63iHddvycRvNZJXZzqRjSNnECe+G96WPfc/8PTrr/9Fb/PPt8w+W+x+znOV8g94ZPkW+1zwM&#10;9XX2UPQe7Vx+nC2hFRXXWkv9o9xaL2HhIXOVr4KH30eeV89m99X2pFwv1VQmLulNYF5nrttcvx2u&#10;X7ne1DOOmFetxvi9x87yZ4hxxbyLl58E3cHaHfSk5JpW6NVcal+fYN4RMa959OYVFLoHoa+Z9jYv&#10;3PvHeM8LHC/3owV+/jzc5BxexIeYF463DN6t0Y+ukyXc2LyBp7Eeb2iTLeZ5j2PdsFaGXlPsN3kN&#10;inWT19VxLFzfJd+PdbEZrjFzy8Gv4Nr1O3heMI8r7k0f+zlxb/K7F/eGGd6bzPAyxxuy37hG9VvX&#10;46rK3r5g7j0ciet5HtzpPu/c7CL4Fm4D/1Fn2syvFPPKfVxkL7gALvXe3ULDLc97EuZt4Od8vMS/&#10;qcS9JfoJxS6z0mDfeXocs/Ut8O5GNl1d5/Fy8Acz1zr4m4l9A96NvO8oePQ0nvuhY96PZopg3lLA&#10;vGqNw8wue1z52KhnZK/Lx69b8+G54hDrReybr3Xp24B3y0tZgZkEM2faZtbs4MtMFlGHmmBefKfA&#10;p69bg5jX1zBjw8+Je0sb9NrHeG8+3Pdz73JdEB+Y2WpfNOpPuBebsyvexcNKbjd6yscstXl6IPoN&#10;5NSaOF8R5i3W6PGtBr5X7Btwrlg31Qn49mXY90PArKP8jfG6T9cvnidg3yJzIHW8IdurZ495xSs1&#10;8G4VjYC92qAhAKeEmSU5DfjdPJi3svUZ/R6yZvDK2Lr/V3DuL9nB5/+VXXn+S8C8a/SaW2BbcWyF&#10;Nb0Ov9tgz+xjcXAHjZY4V8y7rJck67qY2DXWeS7Pac/xw32PeHeCecd/fxnx/jWId8O59JuYV9wL&#10;/hWnsR9swke0w6y3ezg0e/oFw6WpBRD3yvcmnfMo+Od9xLxLZGK7r5Yz8qgPlUe5JI8v6y0Pfm5Y&#10;n1mvMXNQWvJP+uGE9TP2edU3jfL/eBeeu3pHzCuf5lzvF3Gmlz6MHO+52v4E846Keevwfn2uN+UW&#10;eK8PeX3q2Ua8Jw17fuB4yZKfZ6Z4zjlUMa/+Y/C86prFu4ure+A6tJJb5Piwn06YtwbmFc96nQ1e&#10;a157qVw747UoPqa/xxyC1+wKfo5rZBjYOzrcj7KPjH7L0TNGjXKHa87vcZ8pl7uGD/Max9V+fsj+&#10;w5+ybfKH1Mm0eO0av0vwpAs4F7yL1rixihfVKno/PLTFDpfg4+aLzFTV4XiTb0s/ryNgYPaEJfaP&#10;7YB5XY+P+N1q4KGir5beWmkPGvah8MnuRdVEu45baR1Xv6Unlpz+fJNsL3odM2Df5OWd+N6FZvQ7&#10;TznXp4FbR/kZHzrmFe9emCtnU2ibk24x8bFi0tfFuul5vob42X23eukpcLVH5wT9XMjLwo9Xr94O&#10;cwe93Tshi0j9gT5Vw3o2g2vhWTwetv6e9Tyv96M0zyvO7Vxl39+/95TBAcPuryN/vb/3T/mtid9N&#10;9x25XbN25fdLZqjB7epVJb7Vo1m8GzAvn3OmN31evYvzvbGXkjBZPzdMnUIqzrFRMN+H/twF5hF8&#10;j9P1mq92A8frLG9nbW/858+Q/YP+dvZN5HpL9L0LHWbAu1dDZr05M87w2ttRS7X56V+y/af/zi5/&#10;/j/Z7pP/zrY/+3d28OyXbOvhz1kXDFujb10G45Z3n4bHdeYAKntonNVksYbHI7iG9XuJ3nWL/fPy&#10;ZXSuemewVnpue70ETbN7IDHwkN9/8vWz1QlEj/joFT+IfwPfG+az8UpkLxbne+mlgNP0VAk8iDpB&#10;uF5x6eDspLyvWMO5ylEx0vuIeTvkXLun1nvSfbe8k++nn4saxJO1W8PWXOcNnTFs0reKa1/MKxDv&#10;uh8f9X/ytj8/zJHTcxH3el76sfh3lvvhucrOBPOOiHnFPeIfcZBeVmqcveenPc647+k5PCvm8ZCY&#10;A4vNgnlnG3hMB8xLxgmYt7G2nzXXD8C71/AyZjaQPXXAvP183qN9csS9XoOJ002cr9yu+ucuepYV&#10;8/s+/iLbuv3HbPsO87kDGDbxJ2EWl2vL60stoUdxsbN14t6Ed/3+nU9/zNbQHTTR2pfQYS10r2e5&#10;Dus3Phx6c8h/1JfxCCMPuSCXGjRmjSxfaeEjYg5H9COdBvPOBH+XOOeWg/N2plfvqhMxr7rmgTrk&#10;X8C+AW/4NbgZ12//r/5/5fT9X4t/g2/V8ZleeN40Jz8KHj2N537omFc9s/xu0jQ7sxfnbjtvhOdV&#10;x5xDCxkxby1gXjOP/DlqJN1zNPFS7+At1wv87h2u1Yh31ZdNMO9AT22wv/aKj8W83n88BszL43QP&#10;qmw/Hvue3PtG6psl3itwcfxv9d2W1y0yk2LmbtAxD3C6c/VjmDfgXrFvKnAx51GooCMA+waNszrn&#10;xVAfOmYd9e8fvHZ9b+V4G2inOvSRu+v7Yz9/hu0f2tw31Mfrv1jsY95Cj/4snJzrqXtftQ3r937M&#10;Lj/5V3b1i/8F5/5vwLsbD/6BpvmvaJq/yxb5ngp6LUvsW7v8vI978SZS08yskpi3pVYSvGv5+fXr&#10;9L+vPGKtjf1jf9+EedU1DPv9J19/+zGvOruKGudQtwLXG3QEZuShF9UXyBnwgHvheeV9J5j313O8&#10;a8wTWHJHcrxiXvfY7q09Rsx7Mt51vz4M8+ohq6dsA82GmDetfWLeNpmgbztmHfX3U9fsuaie2RL7&#10;lpjzmGpfC1kvaW/+W8fT2He/yz9jpobOVb4PrnehFTXOcoJi3tT3HOd9fQFsOE9fdxbd7Sz7pdnF&#10;FzFvc0O95BU4T2YEd29n7V30vmDBWh/zJnzrdei1Zw9KbCuXG/nczwPOdQZBXle86wz+5q2vQolb&#10;D7Eu+9DUS3Kf2YZTiXm79pmOvi9ce+is9FBtcb9sONtA77CERrsAfi+hJxbryu+24Hdrnc2sAF+W&#10;Ky1m+TL8bnUxK1MeZ8tgXvI3xL5z1RUyODr4N6MhZd425Jj2Ma/3iiOOV9+tWM4Kp6qDbY9Kv1X2&#10;E/SvI242i0Ls66y2+Dd6ZFZX9ti77jH7y95VXA7+1ctKvleN+dt+bn/omDfM28qJBT4s4gf1yPZW&#10;xL6Jr33do/poXye8Pj8naiOX0UZuBA8ctcxtvKrcu7bBuuLdwxlz+y2ev1Sa4419YHRQ/bnZo57V&#10;8LVyHN87bP19G3jehHkT56vOxKruPBn7ntw1IGFe14XjPbMj/Jpw7LEjODcXKvK9gfdV79yvcK4e&#10;4t7I7wa8S19lJvgtpXN7cnwd/Cuv6z1CHYjH4F3FHG9v/TKYN+Y1jHN9H/bazQ3nwdlvgHmDnxX8&#10;amPrXtBj9eDgtvXI+PQ/s+0HfwXfinHhdR/9K9t4+K9s/cEv4F01zX/KKszwBn4XPWSDdbvG0Y+b&#10;rONd1njLzzfAvT7uoZXwedu32BOAe+V67R37+6ae/2nsf4a9P5Ovn4ypG/RcrcT3Bu949fJBMy93&#10;w/PZ71TBu5Y8bxmsJl5zvneBvkpxEy9U9nFysmmuV22z2GNU/PI+8rxySOn9i5iXbJM3iHnzK3eC&#10;r2yD/tWvMW/fd+w9nultmhFD32X9Hh5CzPLq15yjD3C+cTDheUfkeMUz0zW8jI5xvWU5ytPCvPR0&#10;59DczoK3X4Z5W+Ddzha6yZ2PI+bdO8K8VdbGQaxrTrY87tqNI1y7e+/rzDwxOV25XfGuXxcDW+4n&#10;XyzmBVgLUwVOJXC7ZtybG/IndAbPw35TbeFsy0wFshV6N7gPxHurXlKLrOONNTgwMG8Jnyj3b9ML&#10;5SxXrIF3G1mpUs9yhXLAvPreinnnayvM9LazczNoR9EFvgrmjVyuuDfi3YRp5WTEtc0t55XizFLM&#10;O0oYOX5/Y/0Kv+sBGH0/4l4yiwLmBe/Kt08w72h7bffv7lUTn+VjOVl9li/gPXVprjhSRcxwfF63&#10;z50FLHH8a7/v4zDP2+fgxL76VjWXt7OV7WvZ1uVbYX5XfaJ71+a6x5vgXnpTzvPiYTXBvG+O5w2Y&#10;l3tT0KagT6mdAuZVIxL4Lu4nCe/mWsxHkHE3t7gT9clolNUxz8PrOsOrtjlhWx8ffkxPMw/WlQ9W&#10;A22F3kx/ZnzOvg24LGJe7pcTzNvvZb3+PcjZBLGuOd0eK2in1DQvbR5kvY2zx7xilTr94aCH4hxz&#10;vnbl6pNsi/V6jzzd21/9d3bt2b+ynYd/y1bhmJbv4M18768B72599l/wt19naphLXAvqmMW1Ytn0&#10;uTb8rlpmMa5416/7HHGveHj3zpfZxo2nWW+fjAf6xxPMezLGfNsw+DDMG7QpYl57/XqBg3vFa4Ul&#10;/FXYs810I+6V71XnLL+W/JrfVcyrzt/zXf3D2ic/Zuv0jCwfr977IVu++5fDWuHxyr2/8Pmfw/UV&#10;udz/JPPrp2z97g/Bp2aDvtLOg5+yTZ6rp9Q4es+Dr6lW2v9RDs2kWNp9+8GD7wJHJa+l5tz/TfLZ&#10;1nNMjKgG2LnsUfsU435+85r3HguPeap9jewXcEXw68KToIVmdP3mV5nYZf0GmhXOXbW4YjV9aN/2&#10;Pfnb/vuZzyq35zznLJjL+c58ewv/fvhJsoFq6BZrao+oCnvaMlo3q9SvlIn2W0dn+vTR00dYTW0B&#10;LyU9lWIvFa4R3F3vMbMr19iBa4bnNVO2YGYw/+swJ9DPEyrgU5pfe5AtrD3M5q3Vh5wn34TqcuyS&#10;GWR1yMntkOXVpjqsbZ1bPA6FToCc59btPx2WnhjLN3kNvjdyvPSRWBt7lBlh62gLNnjOBv4Gax+T&#10;2wZ/nPpcOXKHWmii7CPmyHtSL+zfFTyU+ZsrvQM8qaJP1SWOl4pd8icpcyepGWqOuV73emIiMcV8&#10;BexbXQr4d46ZN/1v9QIS2zqTUl1Ds6xnAF555q0P3ite53HwwIYLroKZy2D1AlxO8NDmb1FvPkU/&#10;5LDwe74UaptjLLN9S90tNI7k+8Jn55lZzuP3HHyfg/+z88G/XaNeH7XOelYhn7dYx/sLra18pvNr&#10;epT6nr4ON/Kmn+NMnRpDfx+1yPosX8Bn2axMZ3FPqsPsXZ4nV2Ol7F2PebKCUuV4HIr3YEGuVyxR&#10;5n2gZsvsm6mZSqxpjtOVxaxYbVKNrMDHC3x9riTmYOacPsxF+y+zjeyjPLp75v7z+LGpZ6hu3g9V&#10;ce4G/cG7XG87z3voNfAbWugKM1QpGzHo9eAx3Nc5wxb2p9yHnG2T90jzbokTiUfy30J/7nrQmLbo&#10;XbQGuHvzhsr4zevFbOayOPVoPpfrfcS+q/os9SRz9ZVshvveJXQvFzn3LpD3fGGBGXI0MNPqYPo1&#10;y3GW8/KwxMkfcIW1o//3J4+vS9z7pvC+vkhd4J5wjvfyHFliU/U1MhLob6LJqPA/LoA3R8UwtTXw&#10;aiheix5vLLyoON/KnHdV9wxoBcJ+gXOyQOVZx1LNLd3N5np3Mo+u7fX952j3v8/2n/yS3fjq/7Ld&#10;z/4Z+N3NB39n3/63bK1f6/f/kaltbh7A5YZibtd8olD4yh5Q9KbN9mqjyeqyr1xib7B0A12zewX2&#10;mh1yBs0CNad1VT0rM3MVfGIK6Kq9roKGk9/Vddf+cXyv+JsOrykeH34+fX1yfJvek5RDpVZF3j71&#10;74JmxZk6vBfn6cMVl/aDhnDz1rNs95M/sefDG/jaU84XZirhFM101gPNfkozFFr568M9hM+C5x0Z&#10;897tY17mCeR8NsC+O/d/4vh91lVDMeY1X5yrdtq+hLOKclNyVmoz5bReeE/536Q+hZg3zMK+5Rzw&#10;MMyrB65Yw795lXNQfBH8d9DkTjCv+GK0ErMUwCkB87LvEPPmwLylZWZ9WMPEvBHvgnm5b/xezGuO&#10;TsC9YMGYn+M6ez18Tmyor1MNzBTmXb3/sC7Pwwfo4diEx9VvQK+myiYepfRy63vPs8UDdMVXwa2s&#10;W6Ni3jb9lahfPvKvWgUn69dsFu8G2gLXwy7r6qJezP4+4M5DbyxyFVwPC3DVRe6hIW+B96mCVqvA&#10;nNvrYl51znPV1ZBxqpeVvlRhLxswL1ocMG9p9fbI9586eLcGLyfmtadRotcu7jUvOYdGe4Y571g7&#10;2TT690t4Ske8G7Gw/ZJYnIf8L+P5COYV9wbs+9t4Vyw86vn7vmPeYfm7Ce96fB3Mu1Coormvg3mb&#10;WaEKfkbLPFciM4u81PN4i5/HS3yqzDXZ3A9asKBJBvNWyLQur08w7zBMOu6vj4p59Q8KxX0+ZO0e&#10;Owa82wXvMrdr/tDYMC9eBwnzTnEuX+T8u5ibYN5heP6VMC949w/FDvftdfqkB1kVL8gKGQingXmL&#10;eFMVXfvpX1fsq6Ib0Ldynv7ZbOdKdrF5I5tfxotj9/PQe976lAyih+iY0TJv4lllHpG1/fAf2SYY&#10;d/3+37PVT/4aeKqlOz/38a64N+Fdj78D89LXFvPa216CP6rTT3ZdLffX1uh9NMG8bxOO/T2/ywuY&#10;l3MwzGmwX1PLqGereFfcm+P+VmdGZ+X6Z2gM4P7vgK8+fv5BY94NMK+aog343e378MTgX72Ux415&#10;nQv2+hP3+tje0/LVpwHzyn0O8rByvBHzRn5evnfw62/jY/ndFzneOFOZeN4OWGNVrSpzmL3Lj+Af&#10;r4PLtkO+6ELQSKV99uT4OvihCN4Uq5jNOldf5b0Fo7Toe/XgXV0f4QAq7IssecBYkecV/w67/0TN&#10;7dFMWPCE5nlq5gJ3KadMFczl1cuTMlPHry0dfIafPBkFcP1t1jE9S4PPMtlAy/SCV+78CF6V3z3i&#10;eLtwvF353VCcS2DXLhxvlzWtEwo/C3jedr/UKTu3q25wnet7k8wDM4rWwbqugx1zdvceB4zpdegM&#10;SMh583pEK+P56P3T8m+rgxvNXsiDd2fR++nDfJzjld9NNcjzhpnLMpij0stmK2QIkdu7SE9Zraj6&#10;5KDNAfOahybmNWtu5PsP73MtFH8Pe5KIfe1zx5LzzcFXz8PPy/uKfwP25RqU/3Xud3CWPub6xpyj&#10;OBd85Ic1+H3p8eucs4PPed8x77D83YR5D/EueGEBzDqoeZ4NPC/erRyt6VQVON1cOZsr1LIcnxPv&#10;qoVUa3CJ1zE/el6/IeYOip7fnHvmPNSYf5LjLa0NzyUY+fwcc0/5Q+d5ky5dvCvfWyczJnkx6zkf&#10;+N2X+VSpWebcGLwWX+dxvA+w9tBrna0toz3gfsn9cQo+dwqsNuF5T+axh2He81zHH4F3L1SWmMNh&#10;XcdjQo63DJ9fkJcdlac85HbleN0rHHG8JdauBdaPvF5nakrXWT+pPLrFOTDvTPtKNrdMP3v7CXj3&#10;22zv0d+zK5/jywzHu3UfzeUd9toP/w7m/Sd87y/ZDiXfu3L3JzRc36FTRh84Is+7xNymve1N1nux&#10;b5tMzCo9djVUwUeL3/WluBccH7VtE1535HNo1HPwhOfrs+fvJ9ZNpRavBD+h7nCBa2LevSfYt7SM&#10;Vyp+Mas3nmSb8Lwbd+AN8YCR5xU7deiPvMj1DtfRvsBJcq75OqP2QfVjO6lG5XlX7/5Ivwle9xM0&#10;0Xe+D5h3C69WPVzN9Rz3mq6uWU7Jn+NR7Ku20rnEKw+/D1xu4HTBtzFfeQD3goHfRpw7+DsNw7z6&#10;GJgrI85vkk0jnzaLvtKM0QnmHR3nBz0qXLGY1/nNkI3bYi/T3QH37sMtXuWcU6cUtUoJ8ya+d+j9&#10;Dhzo93ifseJ8RT/vEVxV5eeU+HkL8Lvyms5+mU+/tP+Ac/wL+P2v43pEpp7XnF5S4trOdfTKQcs8&#10;GuY186+HRkUNh/MKYl4zeJdu0C+68jxbwB+8sMx1B740b9e+k9dkHl3zQlv/Y/aF3D8j3lU7Qz/g&#10;/7N3nt1tXde6diSxowNEIQACBHtRs6xi9RbXnMQlPrFjJ25xcsYZ49zz4X65/37f51kbC4QYkVsW&#10;RFOU+GENUARJkcAu65nvO98JH84z/9ZZvC/DvOZazTHz1Lm9VWYWOX+3TWZXg/2C14Awnwnm1Wc6&#10;6fUncC5zZQL3wtbqvo1tcofQll3Bx857WOY9iZ5ne68j93q8uDx+3L+OM6974Mi2hz2+zD55/Hve&#10;dObNmr87KfPmyw3mZjXwgrvwNpt9BXfk8XzYZ1BD6/e8rdvXic+oYVYFzFtdv3vGvIf4jSfd0/ya&#10;759U59XHnOYI4b2Bdxf7l/Ay62NOs5j1M6vvhlxmfc3sDV+ltznWxcb9zbNc/0L/B7x2xrwTMi+1&#10;gwtVehOsZS/vcs5yP99gz0+N47dg3jL3jhL3f+czFPAqFsh5lHlL3MfK3EvtK1qlv8hc5m04d+fR&#10;d8ne478PF77myLzM45V5N5jN27vxFf26/0EP78evgHnVeWHe25+HfcYALlnafRS0Xns5vNefMe/p&#10;5foR8+IPDRovx6PabxmOsBdN5nU+ZshO5frmPrdz8R7HxIfJ1h2zGN5W5v0m5d6wJ/7PZIte4B45&#10;54vbjyfec2btWdWU3Ge733C/q8fZR33Nl+5/wYzuNM84nac85N7IusO6wjhjvm4f60/d7+N9tpd3&#10;hd9/cO2jwLvdvQfhmHW+ygL15RzcWzjTeSeus8f+y5jTm2NWUF6vR4f9Df21FfIlKuyF0sU9gGuG&#10;vTkp81KPCTwr0z5/WaMwy1idqKImyj2vytfGVYPp3FOpJ/me2usr361d+yDkWGzBvBu38Bmj1a7Y&#10;m88+swujtvEkt/E3xx7eqO+q8aYLjZd6WA+tNl30iNOTGxY98b3hkqNl3PX3zUKl75/Z9d0rHybN&#10;nUdhbz/fvhrmD3kemvnnMp+5SNZ0Aeb1eKzCBWluFV/Dx3m82dOVfnIenWy8hzdqu/PocHHFOr39&#10;p/P0X/p5v27WGUb8DI9xf3bHWQqb1r3UYp0vp68UzW1CHSxquzKvvBtY1/5h5yTtouPBwXWYWN3X&#10;917Pc5766EKX8xA9vkC94uDKW8MIvKtn3n69w9c4v77Mx28682bN3/13fVeN17zmdMXjbI5/z7ro&#10;LZ4ZWyVmEdlHPlNs0ifMLCI8pWap1eAedT8zqfRctPAZ2GcTmJfjrkrfW2Vt8prLpMfvpN//tuu8&#10;zonR25zyLvU73nf5NnKtXuawuA5F3o3PWZ98mXN2/Hsi88aaq1rvPH29c3pdYN8z5p2UedHKF1fI&#10;WdwOvuYqGR0VVhn2fRXMm/btDuvh6Lpqu94nAuvCGeZMltmvquvOMsNvntygMtePFnqq2bgXmT+0&#10;C+NuwrLrd79BW/omcK6fv/LhP2Bgdd7U37z1gBwreg2tddf3Pk7KW7GX9+W9zX328QP2CevU1Dfe&#10;JyeV/cIy93/revb1lmHeZ7k39Tnv9/eeXh7M1CvYp532rwk6C39HmL3J8ei/zeILsxrbF8PeJUet&#10;XuadJ39Pj7M96D3mV63f/Jh+72f9zeNar729WTx1KnVe/JOb977BawH3UovahHfVg7pk3FQ24LAJ&#10;95xZ3+/5Zg9hzIKOvsrO3sOQP7t2m35DuED2Ddw79DObaRVyrV7zft4s5g25QZefhP1+8N/TU+gc&#10;l5R58eVO2M/6tn9/2nOZ6nP7WpxeD17j0Nt/CV69jM+HflW0vnBPCx5nuFf/6yGsGz+vDhrm98C7&#10;IVeFngqzqfzYrzGv0Z4xdQV5sYPGuPruk2Tr5ichr80+Whl0+erHibnlwdt8HR32Jv7mm19OzLz6&#10;mZ23672vQ69Cc/dJyEl3RlhxBX8TWfbe+8yryuPFcjk/0NpvHf40a8veY7nUWQsFctVmqgP6ILu/&#10;knnd2+A9JXdkVn0DP9o0eVdzZKLqoVrevRf6m2VetR2ZV39z1vUj6/nFoPEOdd4h9watd6T38n/Z&#10;88tzcq+1DvuzQs8vf2+Nvu9qf49ahbOO6PfDpy4D5/ULHcG68blJz783nXmz5u9Oyrxmf6UzPPE8&#10;k121gK+5Qu17Cd5dZt5uhwy1Nrwr81p3ddaQPb0yb/WMeSf2qf0aTfd5Xzupzhsyc7m219B3A+9S&#10;f5Rt9S2bwSzf/vuizqW3+RUxb+Te4BnBa7QA9y7AaQtmWqFTnmVYHc69sWZq3+/zMqzOOxOAnqWy&#10;+RzouzVW4F08zr8V81a4XxXYxxbwC1fgXf3Ia+xZdx58FTKqdsmpGq0h3wbWReP18zs8btDbay9T&#10;lwyq1hX0Jpi3tmPfbuTel+vnHaDxrnDvX8HXtcrH9jOtmlfE7BrvsWfMe7q5d9xbqBfPf8sRahU5&#10;+rTch4S9CvvdefVer2noMO55lq88fquZd1vmxd8s85pf5Zzs4urkOkvWnlRN168JvjL2HGq+8XNy&#10;8PqdL8iUxh8i93K+xtyqMFP5FcyXyqpjTPq8Oc0xq9nc3NjHq8Yb+njxcPfp49WXUGgzH0HeJdfX&#10;e26Ye3DGvBNxf5qpu+9JTc//jdTvwTWghL+5BPOW4NGynhDrZFw7gs4rAw1zDQ97LONLcB5aneO2&#10;xfG6hC9fj3qT+q8ai5lkek3si3UunzllW/TautbIjbfmqsd4+Sr5bM6TR+d1ZtAA5nWlfbv7/bv2&#10;OajvLqPX9ljWgVyDm38YW+QT3PoU1mVxn+u9+0lg3Qp+zQI+5kIfloV3K4P9noIwexdtV926Enp3&#10;6Uk294nXJeahlsk2naUH93y+De+Sk1naz2dWZ4ua2/is1Bw5ufv7lpR53efZzzbF909XVgJLL+8x&#10;f5jXLTCv1wT6KpvkbWRdPzKfh2XTft40xyrVfalJWM9gjfh3yL1qvlEbrgUNkB5m9lHmnZn1XcI/&#10;N+4X0jd01Dpj3qNzm50v4vyWNMsGJjXf20zm4fzd2LcbH9Nja/9YSz0D5NfgHZgJ3gEyqXi0nhIW&#10;x1mck1WGdRf7F+khV9/F88p73eZ9b7GcOVQnr837T8hxM8vtFXjrM4/PY64pv+06r/VGWbdySEaV&#10;XHtwpfN25d5XUHMmS0LmtSciar05fPWuPOx7xrzx3H/+4/694/nMew7mnWdfXyNbublFnZlrdQne&#10;LVJrfhXMq55b5h7uMpM5zWWWb103g66b5z5a2XpA9uQH+JLhyrt/Rsv9Jtl98m3IYTabaufJj8nF&#10;3/8j2Xv6MznN3wfGVdM1v3n7Ifouvb36u1qXuVeT7dy69HHSZg8+KfNa73ZfYb5zlz2GDLx+8zNY&#10;h5lG/L7uA8ou/h71p3HN1z3PaddB3/Tf/yDzutcshT7ePfYl6Gdk57kHKeODMLs16L3U/Nzvui9a&#10;vU5f5ZjWK+/EDGd7e7P45zTqvPbRq/NuP/hrmI2tr1nm9RwpDI4/w8M9RmReGdflv2OW88ZdmBfu&#10;Ve9V6x0xL/OVnWOU9Z6c9PNZzGs+tdlVHrs5MmPtk0yZl/stx+ake+a3/fvdZwTuDTm79F9y/tvT&#10;731yDr9HYF79x0HrTTMYfw3zmnvTwJPbJntt+eKjpEcuVe/S46SLT6GzC7Op+3LfbNAv6Pu8DYte&#10;vPc5vmY8+3gVtkKfDZ6j0M879Daj93au/IFZzdyXRnlVcm/a2/9rmFf9uLX7lHv1HXIk30tm2+8m&#10;OR7LgXfxZTm3AD9zg/2+Wpczbs28l9GtF5pX1cQb6KM+5AulZea7NJNzZN7OVnqhLy31NO9zyEHm&#10;jdwbdN7hnBiZ9wJa8QV6gvVO92TeHXp40XlDpuQrYt6o4aYsK+fqW8e/HvYyeB7hneeu0PP7fpiZ&#10;3N6+CRNRD2YvZfZZHl+8nDtnj/YZ8zIDiEzll5xV9CzLxtm6KfuO+FcGHq5fy7zvzNZCfaXC/b7D&#10;fri/eyvp7ZCZBvPaV7/Efb/JqtNL7rlsvTVoi/Cueu9JM+uk///bzrwH+3WdnRs9zIF10XvVfEdr&#10;yMBR+534/knue2DeMe7No/WGfnK494x5n8+6Mc85k3nJAVvgfl7fYF78DvVK85rh3QL5lL8F855r&#10;7MG91E7JoVxjn3oRzr30Af26T7/Ds/zXwLzOHNqCc3ceM4eXnt0t5xLdZWYozHvp9z+GDOc+GVdy&#10;7iL5zo29D+HdNIdjUuY1l1b/WPMiOvEl+IY6uR7ndfqpnNdwxrxvls57kHnnGyshw7XaJ78An5rM&#10;O8uc8QX0Nb1sp5F59Vz37de7B6uat3z3K3LfyKnh0X9nzee1v0APpXM8dx9+m1x8/F3I0qluPaJH&#10;4RXkpk5Yxy7hFXGW8rWPv08uP/2Wa8Ij/v0RfhAybfVoqPWimZpvJQ+b69yBh1t4Qhr4N06aeZfp&#10;y0z9quht1k3kdLQ9+3jN6dLjqp5mVrN9ktajy+ypc3VyHskinPiey7327Gekr0HqMTN3KPU2L7C/&#10;0euRo7+rSHavvmaZKPR26nGFi/LMjS7ao0MNNHhu8du2dx8mXfKWl/Gkr1xlnhaM24Zxly89CXlk&#10;/SscezBbwR6fFt5p6sEdntNTtMYxOuBRnd9aqzqsa0Av7/hS63U1rnAsk6fX5XnP8z5s3MWntMQx&#10;1OQ+2+b/csbaBgy9c++zZJtcgjUy6LuXHgatuYiuG5dZVSXzGsMar+miVduLjL5bDX5eMmzhAede&#10;mnuqP7BE35s5y2q7qb67TB4Q2SFDfVcWSblEne75y68Z9fMGHa6X/C6Pz7m2xv9LtgI1gjgb2HkK&#10;LWYnTbrnjxrvyz62tuj3PGLN4o+cY88857FEjSrH65THP5nnPC6gi0c/fZp9hd8gno/shYuu+O9D&#10;HhfbvDYtarV1+1J5/dBE50rNsPb10aP3jXH/eByPc/TJBjaFe9Vsnct7brbMjN5KmLP7zmxp/988&#10;N5OvJ7N8T/q7y7aRcw95JG85zODlmEr7wceOIbTd9Hg0hxmfKJ6B6fIKdZQVfAg96jLL5KNdHy7e&#10;R3V7ljPEzFW3DqW+67Ju9Swfnv5eXs+dZ/+mfe92mI9GNvWA++YgeB/ZRwwzq7xfxRU/d1KPXlOL&#10;XEfz9EqqQRXpu6j0qVVtUKfgGt1Cq/c9bYS6HL0I1C/D3CH7dK0ZT7oOOS+zztv4/Ih3x35OiY9d&#10;ZT+HLzevzxlvQjqbl/OAvo8C19YSnz+Oc/Y0/cwZ5nYvcF2xrua1Ypprx3n68s/nG5znbe5T5FAO&#10;yCVbvUwtEy8OvbxV8qsq1LfMbs7U+bjHx9zJ8Bh6mdI8SnWIoOdSEy5yPyqwcmii873ryUz3WjLV&#10;vhZ03ZXh/nv70bfJ7tO/s+DbJ8wfegzbPvwxWX/g+p45RK50JpGziezjXbvDHh0/l7MVGmTGhgyd&#10;nSdJi4+d5ZDFvOl5yd6AzMswn/caOZhhsVdw3sMw/6PH4/g5rd/Z8765+5jXi71KHw2bPEs9Lu5d&#10;KvzN+a77gBd4Dc++5sReJ3t33Tv5Pnm8+m99zc47nVnk+rK0Gpa6T8i0wW9ind597xy8oa9Rj7N7&#10;x807n7Gf/ICZmSlj6a/N4qeT0HlfFfOuktks8+5x3jrXpLr5KMn1T555F7jGtJhhuxFqaN9QR/uG&#10;HDxyoWBH+VYe9nV3jlFk3i484efl3qz37Lif91oW+jSDr5naHb9rH06PvmazjMJMXnOaZV59WDBv&#10;gXqMWSvx3nn2mHLrr30dAmsM83Yjf6jzpvrcZjLD7CDP/Tx8UoL3Qm5z0ALTeUXeA9R7zLZp7TxI&#10;OnuPAtvKtfJun7ztLvuy8PkhAy9ffgqr3QnMO9/GK0zPbJdMC73MI+bleB0Me2yOYt4u2VYdeLdD&#10;fbbD17tk3ljj0dO8hk96g/nOG+RWDd77EL5+iG/lNv/v9RHvyr3PY95K8G7rz07v8/bWyrrpHN7Y&#10;jwy7wXazZC0HPzLcq1/UmUOvgnmnq/RjkQOmJ7zFqsDkMu+r9ja/DPcexbs+Vyb/335w/QIybg7e&#10;XUBLmueYkoPjMefj6Fhkrxv3wlnH82lnXvn33FwluTBfDQw8U6gncnK6756cec3/nmFelp6Bc3l7&#10;zPU0D8gJoq7Fff+Mefe512tS7Fc+LczrdbZEvl6B2mPq/WJfR8ZeZF5z5BtyCzmENc5DZw+FDGZY&#10;d9QfNAn3yqUTrHiej2pd/Kxx5i3hNwrcS31b1pV7F1h5rq9y72ni0+P4XWepkan1RuY1iy7wbrHF&#10;bPgOeyfyJuBdV2ReM6xk3srLMO8BBjZ/WQ9zDiY0n2qBx7wZGPTCVrcf0YNL3x2zEDbuf41n+VtY&#10;l0wqeHcL3t189F2y8eindMG+Gw/IZYZ9Nx9+n2zBvHLvgJmEPWY16GNu7DInBd5t4MtqX6KWTs/T&#10;cTOvWSKN7YfUwqmN87d537W27z3YWtMZ877ezJ/qFMzPcv829OZF5p1dpKaewbxmdrbIUlllhsg6&#10;e8ge+skS3KtuaM9cFh+dVub1vFu7Tb/9Q7LU6etdRo+sbDxM8isnX+ueW0Z345xU3926/1Xy6C//&#10;gxb9Df0TeElhW/UuPc5y7mh2Lzzhv33fst6z436+g07XZekx7dNXmfbxfpKsM493Az3OPsYKGqOz&#10;Tr1H1+gXrJlBCJe5Jrnfnn1vOqMozJkJ82aoI7DHyI38qJvJNPODZumfXnB2BR5bmdd+zsBH+F47&#10;zs6FV7vUXcyb6nE9cL6UdQuXn/N5v85Zy8vOu8VfYAZOnnrw/LK5FrAy+VEr9OG6zJNKe3eptR7Q&#10;d//t3/e4J1Jva6PHNPn/Wv6fsvPtPzH74Itk++5n+KPtDeb4uvIEfzC9Afip7ckNmdLUjIJ/aajt&#10;xr4de3Vq8i7XSa+Xi3Cue8cmf3/LrFOWmacleiCtvzhPd0aNN8yURGtjzm6ePKCD+m6+2mKvtr/y&#10;6HRR932eznuu0E2mKgNqk5fQ28yyIy/X7OjXhHkbW+iBR6wlMqCb+KAX0Zoq+r+d42TOF335U/Qp&#10;7O95U+YdZ2Drrlnn6Gln3pDLLO+i8ZpXNVtopBo1eWZmeWfpvPMcS+mK83fJQMNbEPp38QrMc/6q&#10;7f4OTfedBbi3sEIu2jbsQ+4ax5Ce5aPWuA76vI8n9hlM6HOa9P8f/5tOI/MOrn046nPSd25+QmBe&#10;NPo0K4E6JdftStB3U97Vl2yNLoeH73XXeat4PSrUw4r298K4cq/MG9dxcORp+pmz1MgOMu+FQpNz&#10;nusANdc6zLso89LPG5gXrTcwr9yL3pvJbAcYV603ZuD6WCDHboF68Sz70Jnu9WRhQN8dXNpmj7yC&#10;b3jtHt5K9szrD76FbcmiQrtdh2XX8C+v3od5H/+SrLM2Hv2D9XOyEdiXfl6e3+T5LnMJO1fxbV0i&#10;X3LvKfzBz2Yv4T5jhXv9EjWfJfpun13qvyy+J0vn9efHdVDz9XtXrafzs6rr90LORyHMLkz3DGZb&#10;Zr5+Zxrvib5GarxxqfGWhr286ryz9c2ktDQYrn291xznqPWq9djntcTszBV4ZA3dZBUdRfbtsM/N&#10;4qPTyLzrd78O/fPOD9uhp9cMK3t5y+sPfpMMq6x7ujU1V446lEx7+7N/Ju99/ENgWusR6rkp86Z8&#10;O+JevtaPs96z436+Deu06aPwuqLGaw/FOv5Wmdc8owZ8UiBfzfzaItlqMm8V5vVeKPtm7YnPnj+6&#10;LpBvORMXX8eQeVPmSL3N5jarxanLFZbJOlHfxCu3tHsXjr0Pwz4csW2f40zW7VFjkWvjSnmYuQRD&#10;3lXPbe48DHNOZN7igFw2Zn4tk4Muz8q8kXf9+N8Y9wAD9+/Qj8M8+Q41tzbHc8fjmo9XYV69KNbm&#10;BmQQdOkVtifXWUlqpq4wlzyDeWVjmVddt4m+HbJ9eAzci19QP7Namh7SKXh3ilkv5oy+KuY9X1xO&#10;zuNFXWjuUKvHowj32s/rvOBXkdv8Mtru+Pccxbs+12XWXXuPuUfj3Mv+O8eco3k886XuVljRx2yO&#10;eDgGOR7Ncc06f08788q6U7nFwLsz8q4aL17FlHcnZ17nQ0+V9B9Qk6nQX11n7jY+WHm3jUfvKN71&#10;uXEmfN7HWfen1/358b/pNDKvcw3M/LBW56OzDMt4m83Gt15XJFe+hJevSM2ySK1pnHcX8PC87sy7&#10;yD2+xr2+Qi22hK8rcC/X2nmutXMF/PxonG/zmiumc7VDXwc1MnXeaTTeOWquOfJ5GmuXORbI5R4y&#10;r/N5K2Syl2HeMo+ZzDbGvIF18Q3omTfTwjVP3qMrN3g/KdILUL9IXZv79jq9hDuPv6NP91vWd2i6&#10;8q5e5r/Bu2RSwbODe3Dw438mG0/+mWy6Hsu9PwV/89pd8q3ufI0X8dPQx2u/rcy7xLJ23n/X/jc1&#10;t+Nl3q27f049zjuP0XrZa8P2Bfct7BvMuMx8/c6Y90RfI/duMq+8WyZ/NOY1y7xzeEezmHdeTxp7&#10;FWdMt+nRcz/pvrLPdbeJfzGLj04r867ddkbRX2Deb8hY/zL0FZTW7pMB8ApyUyesc6vvzpERIPP6&#10;sRz77kd/D/29bfkDPVdNN51d9El4j/wafc4x7yrrfTvO57voux18Km10QnXBDXhly1oKnuYetZWy&#10;s0DpB5yHeUuBeYe8y32w0aPPdAJf1dn32rtrhlWqsQXNjdc1zJthr+F83pjbXCHLtY6+u8TM1mVY&#10;d3DtKfUJ2HbYf60HqEO91fdxiTrs0p49N0/Co5/vDb/Oz9c278O63D84bsubeJUuWo9x/u7n1M8+&#10;45hNe7ztIXAm77Pcm/b3xj7fFsdym2OmS255H87t07fbu6GPwVqPGvPjZInsp0V0D/nV46kG7za5&#10;Fi5xz3avGLXdNJcRbTdovKlnx/5d/czqu4F38YO12CvU8eyacetMoZCzzB7M2aYzLOcNOR81T25R&#10;1HCf1XebSbGaLj8fv+Z5Ou8FMqzOFXv09OJr4Pc3O7cG78q8ZjdPzBTmEx3jCvN+4d2YlaVHIM48&#10;0jNQW9nDc0kdi3O5vLzN/pzjj3PaY1L2zTpHTzvz2r+rnznou+xXQ05z0HezedfjZa7G/na4ZvEM&#10;zFaZxznUeeVdfQJ6mRcazNpG263jZ2iu3gmrwWN1jUV/gquGZmMWc5pRlWY0j5gw9vMO+3tjn+/E&#10;x9+E979J///R3xd+j9Pnbd7gWudr4LVLndd+3mIXXRfeDZoG9eI8rJtn72ZvUJxBpMZ7GnRe69qL&#10;5KvVmH9WacLozprF16zH+Yx54X2uGTmuF+PMO+O/6/3gEW+sk7MI74Zc/cC77P15NL+q9CLMK7MN&#10;uXecdc1YcU0v30DbZV63fmN7YJnjuaE2BOduwbjbT36AZX9I1h99n6zpVSavauX+31g+ovc++hc6&#10;77/gXhZ679rDn5LB3b8lvVt/SZZvsNdmb9C8SB8e/bvyrjX0Hsxr39Qq9/hJmbdz7XPm/bqep/f+&#10;MTGzdo1+5A4+6trmA7Reepbh3sC8q/R1nTHta/8ayLzmjVr/yy+lec2RecvovK6UfVOtN/T1UmNT&#10;61Xz0ZM2394j/+198h0+gnnVZj6hFvPmMu86ffRb9+hHwKNhbk4NXaq4ei94Mie95076/eb02NNr&#10;llWR/cs83ovNe1+i9/5rlOW8cgOGgA3izN7gc8bfbM/jcfLsi/zsvv2XXE9S5v042SR7Wubt0/tp&#10;Rm6ee7a+5gXu0fbxqvGWOR71O50x79EabhYv+Hyp48Ljgd4mc5RhjwrZuxV4rsLMxtoqfWDomTV8&#10;vI2g8Q6Z9z36b2/QKw7PduBcl56jwLrkPrRY5j/46Nf09dbDvU36/yscp84DyrPqe7z3eJf68K5Z&#10;Fc8wb8ipOpp56/qZuf6o8/bg3S57wBa13xo50WX3guQc25NbGnqZK9T66lwDl9BBOrBeFvM6e9f+&#10;3WbwMjOfyH0Cr4uZVfoDzVeWeeOahXfn6KMyT0gmiTz7ssw7RfbQO/hSz8Mt+Q6cbX7ukE/qnPOT&#10;Xj+Ok3f92Xqaw2wjjh3/LfumHEwG9g76L3uyJquhBw/+Pci+WcfwaWde86rUds3d2s+tSnnXzLMs&#10;b3PkXR+fx7zOulqgnl2FhZboV+0y36pNzUnerbF/O2Pe093PK/N6PSjT0+tMuBzXiIUle+cv45PY&#10;Ze2w5N0h87KH2581RH1pkl5ev3fCmvN+b8P+vWy8n7cC68q7YdHLFLk3B/fqb36bNd7wt3PdSO8x&#10;3ndaQee1t6GAf8trqdfW+jp1W5beZnXeMvf00nBlMVva1zP0Mw/1XVm3xbXcVVi/H3jXGYH27O4+&#10;ZaYuGVXyrn7mbWYNBeaFd1fxKw/gXbl39eEP8O6PyeDhL8nqo3/CvSz8zYP7PyTLt75Jlq59kTSZ&#10;w+v+IDAv+nGbJfOaB9K78pReJfYbE+q8Wcy7dou5KDDvgLwQ96h6nOVd8z8qZ8z72vOu9RqZN9T/&#10;4FbnE8m7cWUxr7kj0/RgTZsnxB6ytfcAv7yeeb3NaD7MLjpqnUqdF3/FBv5meXebc7rHjDB7eQur&#10;1LY2ycI54Tq1fbsV9jA+FjgH5d8m5+be46+T65+SC8AsI+cYyb2hhxfuCF5ne3nhkKPer9/iOTPh&#10;7eNVC1xxNg3c4nyiLseWx6o5Kwv28sIX0dNsb0+pOUjqy5Pfcye9Z5/276/AuZUetQTuj7U+mhs5&#10;j4vMMXDuzCL3xUUYr4bGW3Why+ltbqH1Bl/zVbKpAvPKvenyvhDW8B7VgHG7l51xRo0FTb9BrkWq&#10;8abM27xM7pQ5ijf/DPP+meMRnzIzm6Pum+Yz73Nv1HfjYwu/QhPmbZDzvcj9r7JH3gRzrAvmKuJj&#10;LuDzk3fVSKv4WxZ5bHBctdR5uR6m2u54RnPax1sb1W/5epg/7eHF44y+GzKaF5mjQb+kWVXpLCK0&#10;B3Jy0xm89PNSa3dP4n4k70LPTft4myONV603S+eVWd7JdZJ3yNl1L6uWs8g1Rz3ulcyKYd8yGfeq&#10;Nx++Fvn5rvB/jOYewRnb9vneTro715PONr6hTWY+uT9b5W9E960Mdd+s8+u0M+9+tjScO6bvpvN3&#10;X4R5m/TtuVLmnRnqvOkM3h6Zf9StPOY5H5bM+Ode0WKf2uD+VSOPorJGJho1qLgCA4/0XvMq0jna&#10;QQ+1n/xM56Uuh5dkuE4qrzn+v+tc+1J91+vce+gSzAivs6+Dd2fIaHGPJ/eq8zpLzVlEcq7XMNfr&#10;zrwl+husb8u8i7Kv3EuWc5FMq6D3vuXeZnt5R8xLT4TeZvtqSvSI1LmXtzboYxgyb22MeYvDGb2/&#10;hnn1MkfeXeJa7up4HlCrXkMP1ccc8pjJqNLLrI95E51XjXd1TN8dwLvrj+ndffpL0rv3c9J/8Etg&#10;38GDn5Penb8nS9f/M1m89Ef6gj8KOm+LvtyQWcXewt6oZbxbzj3sXnw4AfOa3xw13viYar3uQdx/&#10;mOVsvurqTXukvmAPY47zE3TyO2EPUz5j3teeefXjB+a1Bqh+1kg9zTKv/WKV9kpYUes10yrNcE51&#10;XudMzOIznaL3dxaNuIh+0pR78RgMqDdmMdKpZl78GjKv50CJPUMBP0eNeUUnzbwyrjOHZN4iuUD6&#10;m80VsJf3yTf/y2wzvCZwr7N7ZVz7e821Cn2+5v1k1CmO+/nN215LYNxx5mVGUZt8Wr0IC82toPEW&#10;Q36VxyhZr/h2iszVqnX2a8NZe+Oz55//WtX6su5u0Ni8R9bp/2lwb2zQ79NwngHcW1lhFg+Zn0Wy&#10;UMrkENXQ7ppodO09eno5luJaRq8PSx/zcMm4Mq8zP+zXrm9RLwr+oBtB5126ynF5nWPg1lesX8+8&#10;vTufJ0tkClSp/ebx+s6idcyy95tnReYt4/OrwrD1sMiiUrvF67KIzzmTedV4Yf3Yv1tD4w36Lrx7&#10;Loe3zFwVskJcOR+rsi++O/hFn+qkzDtDftU7CzBvDrZukt+Gbi2HBOblfJ/4+hN59KUfD+ddWdjj&#10;pLkNN8G3I3+zHKzHmdXfu5n0dm/AvpF7qbc4X2Pod846b08984bayAHe1R8Au7qydd6jmbeLr7zN&#10;+9Bax19O7kOdngI13gY+peYaXqUz5h31LJ/Kfl70Bvv7C8t4msmRnWnsJlM19mf1rWSqak+8vEsf&#10;L8t+XjObS2SnO5fX9bozbyHUt5lHBuvW8TgH7sXnVXZmA9z7tuu8+8yb3m8C89JTU2Fv1MQ7E5iX&#10;2bxqvZF5S/LuK2DeNtf07cf2636bbLI/3qD3T1/zxkN8zY/NZiaLirVGDrP6bv/ed8HPvIq+K+9u&#10;f/CvZPnuT4F7Vx78g+d+Ipvju6R57c9JZffTpLj5e/Qbclgvoamxh3CPKPN24d3O7gPyKO8fO/PK&#10;2/ZYbZE9vU4Gdcizom/Z3l5XVs3g7PmTzXXWjy/zBpbgWmgPryswL//OYl7nKs7hkZnG33yBa+pc&#10;+xKa5/twILNybqvNHK0b/ibMS92pS30mXZ/R2/cl+tFX5FB9nazf/muyfofeeB5X8U8MbvI5fMsu&#10;++VX7+Bd5rnxNbjNeYzOq69/4yY1rcvMGqW+1d68zrox+Z5zQp04rc+jOTNDrLZxn54DMpzhjEWy&#10;8xZ3niYf/e3/Jbv0VtgX0YYvnPOtpta88sekfglvM72TE62M9zzrmFgiu6h1Ne05XmWmzOZt8v7e&#10;fQyjXKFOTV4tjOvKk49rzcXM1znqNTPUXFxZe+Ljfr6Ct2uSNeqlpZadfpzOCRvlSg3nhoXnqN2G&#10;v4f7WfAj40l2xpjL3HVz6EbnNPUsz2trW3k8Hfbue97r8TC7aXxu2VHXZa8XruhxMlMs1nr1NumX&#10;N//b2VjWUlrcl1x+HFcNrbdOH6+zohfxOs+RAZGnRqrvwLnXepr7zCMI2om9vGQ+6nlfYW2QT7WB&#10;F2Ad7/I6dTW9fJt437fJEtjhmhM9Vv5O/m56WWJugb/3UX+bz5WpA6YLzVfdF8athpXq2w36dxvk&#10;W9apA1RXzILhuld3xikcmnf2ajaXHPU16cxePdD7P0df9By841pYpB+zwlxXPGzzjR5/23bS2bnK&#10;Qqveunzi15/jZu7Y++ucvAJ1ihzHcDj/vQ9RD2vynnj+zVNrmCmx7xv2UodZtSELyjwoe97Q1MuN&#10;0SpU6olr0j1zfJ9m0fJnXOgu07xXUy7yZVw+N83nf5djNi/Lf8/X8MOr0aDRjha6/wJ+ANc8vblz&#10;LH/ONH/HNMfETJXvQcOZ4W+d5nEKX8E55li9g+/9HTKq3iGf+XxtPbw+RedIk7WWqeFPeP+Z+P0/&#10;4f//pPt5uzfInGe/0nL+KNmYDTIdl/DDdEPvEfPXuLb2uMeucv3bCLl8fwpz19bwQg2Yn7G8RS2J&#10;61iJe2Gea34B7aLENT/mVY2YlntoMazn1z6P+z55XD9/dpH8QM6HC5z358lScE0704j6Y57rtD0n&#10;ZgrODVc64xdPdHG4OAcnvQac5PcXqP3PMof3d/OLYc1yTahwj2rRw9thj9qkZt3Ao+WyR8f5A+ZT&#10;xPtigx6mJvN7W3xdmEVAPdt7queFPqIwm3ZwJ5lbvpXMLN9O8mvcyy/bt4vvEa1Wjda1MlwD2NW1&#10;+vBnWPfnZOeD/6Knl1xm+nRX7+Fppld37R55Vswk2nr0Q3L1w7+FOSPr1K7VZJyf2YRrfTSP5tk8&#10;5oP5zP7bDKuDOVZ+Hwte7aJR6c3so90OqK27+u99Tv0dTfcqHkN44agV5mjyNXJvn9XlPK2zr7a3&#10;cb5HDZHXqeYcBXsLyJgMuX/0Hznb0L2Wr7evu69/MyyyRHythyu+D2ePL8fGZrSke9T0uI4zJKNO&#10;0YAjzF2xL7JEf26RTIDgHWHPYA5u1nXJ60uR/bY1+DL9f7kmHhO+V2/a9o1HSR/vuxnldY41OWaZ&#10;/Jk+8zO9hrvv9frtHnmZZdaznuijjrcXec4+gmfWq2Zezu2Ueb9iz81+HF9FZN7Oa8a81ci86M9m&#10;4S5uP8Hf/AuZVj+j935LTeLzpHHp06TJNavNOd/h3xPxrrz8CphX7g38g163fpO+zyvk+uIhnaWW&#10;+/Yxr+xrrlS6xtlX7i0+w7302I/VrWLtKvjZ2PfIu4F1mXMj75pbJ+8Gho0zeNgvHXW9Ta8n+8xr&#10;3axJHlTkXlk38q7egpR3n2VevfYNen3l3hI1UjMeK1sPwnsu75pdFTzMw/tKyGvmvNa/rAfAmb2h&#10;z5ucqi3qImZ6r5BPpcfJ+7O/i7+Tv9urZt4m+wY17xr7ghKZXmYJz6IvTLGvOg9jHcWzL/JcFvPO&#10;B+ZdYk/H3qyxzHu3haeM/cw29823gHlj5pX1iBI1DLl3oXsxZErIviG7nfvQLD3UIa+UvW8OnSPk&#10;h8GI6iDHzbzmRh1k3si9PsrF8q28+2uZdxpWl5en0YPl3mk8BFMu/t4LrHfwvL9TpOcb7r1A7cvX&#10;xJmC1goaaLxnzHv0PMGTZt6Os0fZs7TYmzfZM7lv6lzDM0f/4Ao1dmdAruLRWqPnxznjAzxQPXx1&#10;bfMu8Ha+7cw7jw4cuBfWuwD7uaY5L2b128C9bzzz4nmTec/BvOcWGsF3ZA9YYF7qtVnMK+826WXy&#10;68yqaOBp8j4aOA7/wEL3vSTXu0VWDHrKDvd1OZF8KWcJbZGxnMW8W8M85vUHP6bMC++uk121ib95&#10;+/GPyeXff4smg+ZE/51sMM68oWZu/fzIdbzMG5h5yLzuUdwvt8jUqm7SowX3prN6b4S+Arl3UR8W&#10;exF7o9xvnTHv0fvLo/aeL/Jc5F1n71rLCczLXqFpPxorZI32hszrbNPIvHz8IsyrviHz2vunzuT1&#10;xj25OSRrV5lfwrGxxLVbhpF9zSz32t2Gdd33nkbmXb2DV+Pu12R1MaMXf2boIWCfrc7b2XoddF57&#10;stJ6XA2eMBN3Ef+ovuvaFvlBvB/XP/klufvF/5Bt9deksk3P4za9l6GH8qsTZ9429/f2kHlXZJn3&#10;OE6YbVKmNjMXmDed4ZmnRp1D6zU7fA6tV2998NdTc8mq1Rzn82X+/0mW2bT/pvXCtTHbQ8ZyBfaN&#10;Xxv/Zs5Fc+jCUsttk12injtk3MC5MIKZdVHXDXqtnMt1ITDiSzBv6OuJ3Mt57X1qn3Xl3f2lh957&#10;mbVbPffONdCH7+d78OwKez7vJQMXfTP2zqyFpbZLPw213gH13032e9vs+zbc87Hfc6/qPSbyrr/T&#10;yzGvWu++xht1XnuYF1mtLWczONdtB5/9KvnJPbgD7ZU91exw/u6LsO1hX/MizKt+OAX3zNXp01om&#10;u239YuDepW36X3kdTvXiWnoUl4380NQ1quzF1HtlOtk3Tx29Sv02z33Ive1UgZ5W9rs53pf8Igv2&#10;VYM5jHvVfSfVaGTduEY6r4wa9Nlm0H6tW8jF55m/e84ZvHzPHDqvLJtD243roMYbWJmvlXenWHFP&#10;f549brr0GnSDxmu/kbWAsrqCdSB8h/bdH/XahudO+/Ez4e9/4szLnsm8W/dLrg7elh77phW8LWt4&#10;XGSBdWp9q3hbvD92ye1p7pIbxN9dRld625nX+6fX5bmh3mstaEru5Xoww8dvOvPm+LtnvB7k8JQw&#10;uynHnsl5ji3uWUv4k57ReIO+m2q8MplL7bEB79YH1MmGni5nXRXpDSr06BNqv5vk0XmbFz9KBu9/&#10;lWyTRbX75CfmEP1Iz+6PI31XnXek8Y7pvOvou/Lu2n08zui8Ke9+n2zzvTv8nL1HeCjvMw+Ius6/&#10;M28W7/r8b8C8cG7Yo9ykNj/UeuVe9d4KdQH76PNk4ttbYI6c3FvDP6YGGZm3Hl7nVG8P9QVrDKwX&#10;4bqzrzmcm53H5kr3tRzbQVPnuB8ybw3erXI+6H0ow7kl+iJcZa4b+sOy2GCBvYXMa76rcxS9zszj&#10;rZCBO1vca8mtUdPtoYf20WiWYcQO+9WYE6y3WY036ryp1nu0tyBL631G41Xz5R7yKr3Na3dT5t24&#10;/SVzuqjB0kfQYv/V3riedJk/edL7TTNHIvNWYd5U6yX/CY+ztagCtSjnCt/78n+T9z75F+/NF8ni&#10;HgwSsoNOXufteJ9nddWLmbnWufSQfOAbSZHjdJ6sish+bzLzjriXc9C/N5yH+i5Y5qaPPx+fi95m&#10;/TNxybaRbwPjDn0f1sAOsq4+YDkx63r6jM47xsryZfAS0z9e3yOjGaa1Hhv8SDIvHwd/EmzrTCyf&#10;n11+j7n19Mei+XqP8/P6mfUMDbifmJG4RlaEOYlrwc9MLwE6srPnwyInr0Mvj/vUcJ/pkPfL3+Hv&#10;EnnXv+fXeZuPZl69zdUV5slynTQXSO+c7CH7LnDtO4xlX/TzWcwrG83gcZ2WrRaZf9Qe8PtQx9+8&#10;RD8Te5UJ9/wn/v0ZzLs/6+hW2gPMMWuWmrUJ+Vedwh7/VNNBb0XnDTliPKZzf46XeQPn8t5E3lXP&#10;HV96mPN40uXeC4V6cp41Yl64OPKuj89j3nT2EHOf8RRE76a8q8Y7xfF4jp5NPd6B//Eyq+36msVa&#10;wRnzHl0TOmnmDbwL83ZY7l2W2TfpjRvcgndh3jBTkJwq741quw32H1WyxEr4KYtk9L3tzOs90num&#10;nsPAvdQjZd4LXqepgb3pzGt+hMyb1vu6SZH7VB29QOZ1pl4W87bgYvVdmdeMxzKrBLuV+szjoT7t&#10;fJ7WJerO9CDtPPp7cumDn1m/BO7dfJjNvIN75FeFlfLuBp7moPHCvOq8m8wYsa7jcW7vU6rzjtXR&#10;2UecuM4r8w73KO5T/Fi9V5+zvfTuRXKdq3Cv2Sep1rsI8wbt0RpkWPvvxRnzHs6wWfvRg8/H2o2P&#10;wbM/fL2jl7zclXfJLkAvKzPrVO6Vd+PKYl71Jr/G/Xbw+MG8+krUqar4nQvkeNfJb+3ryeGabU+K&#10;vsdlHlepVZ5O5mVuNjqvuW3Oj13aJvuDfZfMu7yNRnHCe850nqKZNi57el0p+1Y3HiQLffZA1KQu&#10;kaV3/8v/k9z8w39x/foKTvmYGoX1h5Pt512mrq0XwJ6l7pUnYb9mZlLB/t3h8eYx530t5V76VIc9&#10;vcHHx+ezjtvjfD49jzyXXm7JUjnOwzwr+LgD65JHjT+pxCp4T6dGZR9p/JyaY3m4ZNuj+HZ0jUDL&#10;jNpuZMTArOFacfg1aNwHPc7N/ixXZRNvwfYDjjHm4FJzNb/d5cctOLfLXs33trH3KJmFdxeYpdXl&#10;PNqgf8f+7V64n+BjRtv1HNsgJ2LNPR/1MvXdVb63L0Oz11skh6fMPq/E3BVr0RVW/D3C45B3/T29&#10;3/i7j/7+Q/5O2Slqu/bxqu8GjZc9gzMNU08z3oLQw4uHrNCEedET0RBzjf6xM2/wzeqNddXgOPzN&#10;xW6q9XZ22auc8PVn4v//hZgXhoPlIseF2Uf0nenf7e/cojeKTBZ6dcwTm8Vzbv/elO/TwmLIEjuo&#10;9drbm0PjdU2q847z7ejjyMA8yrvF1grHSi/05sq9vqdquPbqRs5Ne3j3+3jj+z5L365+Zuss59jH&#10;n/dvg3VnmFM616D/wTqX+o156jvp/Cdfp1QT5/jIeH0nfv9O+fF30swbar7yrvdAeTcsNQO1pT+E&#10;GZAt63xc/+rsPRa3uM+TSVbbuBXW2868ztgL3MsedMS9XAMC85K38KYzr3MD1LRdC1wT3N/bwxj0&#10;WzhWfXG/jzfVdmtkzzqD3lWnZhw0Se6rZdjNmVcVsu7cQ+oXNMcmzOl07hDMu8OsXVlVnXaLFbXd&#10;0MM7pu86Z1eNd3CXHt6hvpvyLn28D8m3Gq4BrCDvxnzV4BnTOzb0jx3Nu+k+41j7edmfWJcPzBu8&#10;aMwtknv52Fr9IvufyuAWNcdrQest8frpC6/hwfB1TlnMvVLKvrEGER+z9idnzx++Nw2vzXAfOtoH&#10;ci+sh0WNgePfPIOSvEtd3Np48GTKvLCFfb1ZbKDmpL4r44brC/tAa2t6S/zcHDpOFd+iOu6A3szA&#10;Mex5+9Qp12DeZeaJpAstmF5en8/ScbOeP26dd52sOZnXudT6LJvccxroSoF52W+d9J5hnHmrcK+Z&#10;A64K9YfyMF861ydj98qnyc3/+K/k0V/+b3Llg5/QVv8UuPfEmXd4r/dYWOLeXuG1zXXoRWUPq74Z&#10;j8k3m3nXR8wr28q6I6btUacarmp/j9rSHjxHrq2LfNuowwY2lfXc/0a+pdb4zDXz4PXBfx/CgvHz&#10;QSNWJx5qxYEnh/+PHxe4P1bIS66j96bMi1Y/ZN4meeLyrZ+vbt3DI3UrXB98rzfuqGMwD2CcedV3&#10;4d0V/O5mNLb5/h4/q83PrjKjp0AdNde+TEYpNWnuJw33fWO/y+jj+PvyGP+Owx6zmNc6ywI9IOq6&#10;csf5onlS6nrkosC9L6rnHvZ1WTpv8M0OeXdavRfuzS2tsFfZZZ4X1/dTzhxZTCa/ja/61rNe6LXL&#10;d5PuJvcdeq3z+EIWzHLVd857NQ33mp99nMwbPcz6lAPzqsePLXm33OG+2cSDyNeETKvIvORbZTMv&#10;+9kh86rvyrtz+l/0ajFHO9XBU9aVeX2tnIkc+5+zXt9Tf/xMePyfOPMGfZe6Mx41mdf6r764kJNA&#10;rc/rZpXra4W/s0LNr0pm6CI6b50s9ObO3TOdt0PNmxX2B+wX9CLO2X/iufIW6Lz6t+XdWa4LheZ6&#10;yOtR3w1z5NEOspg36JHsAZxrEDKYmPPXxrfVx5M54Ji8/vHPydUPfmT2JT24979L1u99iz+ZGURk&#10;Mb8I88q7+po3/Hp6eP2+Db7fn7NG36B+ZvXddJ5ImgcStd7oHTuae4/X2xx8aEMvmtwbFrwbP3Ze&#10;cINztLSCN7GX1gzOmDd7X3nYfuxXf949bljWFfx/3fOlvgW9C87YKMASJZmXe2YFDSn1OMO7cGvk&#10;i8MeZRD7CtXfcsy8lnvlXR9dF1p4AHnv3f+613VvG7gW5l1xltFpZF7Oc5l3ldpOl717w/sNr63M&#10;29tJc9tOct/gPPq4Uv69DR+kfmfnUJRh38IKn8PrvHHnq+R9uPf2n/6brDyy4+mlPGnmtcZnTod5&#10;ZkvMvnEezjzHqcdVsU0tpoP/3jXscTW/eYGeXrVe12HH6m/2eepIo2zMl/h4gfPRlUMn9m8rOD8C&#10;X3dpeS/saWvkS6TLPAQW2qP9pXX9SGQrVUe5deiTQy6NzOvjM8zK8+OM/CI6aODIMYY8+P156ppl&#10;56DsPCDHn9l57zJPgHypNGPlUchbWUSfKMGsdWYL+PyKNTD60zbvcA9B5/feKus6q1l9dxnebfLz&#10;4vxZ509Wgr6r7wre5fepo/GZX3Xw93nm7w3Xv6Ovv1HXjY++vulrrG+a7HD2T7OskJcLe8yYn2ue&#10;EPziOoxlX/TzWcyrZ3YWf6xrio/Po1Gq9S6u7jCjkJ7sCff8J/79GTqk+qUzoZ/LbvBvf4+5bPjz&#10;KniYnOEd7m+cT2ZVOOdE9p2jRhHZd5x/zbaaVOdNc5XNVkZTknsj7w65ttxehcep3S3xu/CcXx+z&#10;nuVf85ljRrM5zVHfDRnNHG8hnznkpXV479V3ydAgv76mlkOmxNLeXfRd6rCBddEXOC9k3vCaHagP&#10;PPc1PO3Hz4S//0kzb/A4wbnqut4L5V33+PpiFrfvc81Mtd0q9b0KmlyVpc/B99v3/W3Xed2Lht6f&#10;od/L/ekCWowMKPe+6TrvFPnTU6Uu1xSydth/qPEurTNrAF2xyl5KfVGOUG+M2u74fL4isy6dHVhc&#10;4fhir9jae8r9+Y9hLqfewKsf4mV+Su8tM3ZTVoV7h8y7SYaV+cwxo9mc5qjvbuB7Dst85pBX9UPQ&#10;iP8/e+fZ3caVbG1fW4EBIHIgAAJgEkmRYlCwsihRydlyHmfPWB5PuDOz1r33w/vv+32e02gQpElA&#10;EgRRgR9qNYhEkOg+p3btXbvkd8/gKzN39Wv0oF92vEDErbGGOZ77EHs3vwyYV2wrnyv3tjtXIuZ+&#10;/dl8Rdwrz5Tlf5mdw68EvXNBL2d6e/2f7+F7yUlirXN8fGqMx/d4/Jrd/4E6hbivTey7i3lLzC0o&#10;U/OZLLM+UAvKkl8XwLyGfbxyvOYHg3BCjHdjfOvt8Hy1l2Bh156TeMiO1c7RawIPiqfg/Lvvkcfq&#10;U4NnON4L+g22Au5FU/uK8LxnupgXn2P0FmXqrC8/5o19rZydneNaVOOcI8pn79Pb+y29vf8KuHfl&#10;1rcvCea1p5MeY/b3dPMcfs0LwR9Nj+I3C/OiZYavyoJ55XBy9N/H+Jbr13m5xhn6bwy4LaOrbe74&#10;TyRcZ4J792BC8HHy/OQ4aP1M3k8suee9Or8vRW0zwbO7mBduNviKinnfC5h4ilpYgzVgkRlDYl79&#10;WJZvUC8F8+rPLOZdsCdCjgN+t8icBGunKXp2nT2plrkUZgGQ7+GfFQd7Sudz9B4T7O9nH/j3dbTM&#10;h2HewK3phYLGdBxvJLldca/YRZ3qk2Lbw573JJjXnl57eU8ys+jtbAXcM8M+uhK13gDMK4ZzHnSs&#10;Z96Hf8F0egnqzZgFB2aY4e1MgjLXTgU9RIV+m5FjXnBrgnt7MW+Ca/NwvMWmdWa8pcHBiY9z0DY/&#10;CealP9HeXTXNJwLHSx1Qfpdrfwa8n+DdoGUmv5XfFdvWVuG/11nzB9QUjrzmMSRmHfbzHzXmbQWd&#10;k3iXnNr8Ga5AfYz8bo56trpmPatKzCQS7zpXze/a2dZ+t2865g2ci/mrmDfJRTtcr30OrzvmPZFg&#10;3qJ6krNB01yDjxHz5ul7GIR59alK07ebYZaCvbszm+8Fv9atB7/QB/d7mPexss283dv4NINXlzt8&#10;rXOG7OcdhHn1uVILffbun6NVdNG+z+KNbwPenXGOCOe62DbWMvfyvHi14fuRYOHDj6PlefXWFPeK&#10;b0MPL56w+sIazjFasueea7bMHIocmrecWjYwbz6ZX3SMeQfmYINytH6Px5gX3JtwveZ89rSpcSAm&#10;SvPovw7AvJ2a+JNgXtcYw9qa84ry+FnZ3+vP7zAj9EQZDm5mg/6rG8wYeZ95q+SxF+lNX7t9JJjX&#10;ebTO5p2/hj6ZWbvO5l28hj7jOvwtMWg+7+zVb6JlPKDUNpfocbC/vwbvIMdbw99m2D132NfLO4cg&#10;d3D/jt/vOp/VQBOFV26ZvowcnO9kE6ywei/auv9ztA3uvfHoH9ST5eWY9QeP7fXtdVzfpLeWo/Wt&#10;gTwwXP4w84rUASzix9vcuhd8WE6V3L/IXZtwnugCzRkN9YEx1xvzoXK9xqBzdtjH3Uv3BOe5NZ6g&#10;efA4jX8MkarS405MVugrLC/GUYqP3udjPm+Kz5ytw+Oi387NoFPeh7me9ud+68GLeCytxyPrep6Z&#10;dGWu+Rq1rgYzrP0+W8zt9uf6OroP7mudp4Z88SHYFm3zVfaLa8xjRt88R79/jTlGavMz9PtmxNF4&#10;aLyQOil8eR6Pqnw7ri/UVy7hUcdMHL734FUVuF0wZ4e3k4tLQn7uMCz7pPcPwryTZf2h7ees0s+J&#10;BxLH0/ysvtm+3hrceXX5Ruh1trZs2PdcQaM2Db8+7Poy8tcPwmQDHp+xz5drKFNnjhTX2BTXmPjX&#10;Hp4sPfJJXTdHX04WzzH9nCf5TuV99bg6Td3i9BQzdMGf4xk4WO6LuV++W54zxmPel+L7n6LWYHjb&#10;+3xMrlYcK4erT1Xo34XTdb3K8/24dmX5OfGxSnjcgIn9XsPrY37YekpcV4HPpb4Szx2lP7mM5oVa&#10;WBk+u7aCf6J7D14SVT0UB/x/Bj7e3TOSvePNOo4a89q7EUJ9ZBLsq4k2Uo2T+6d6zhLaFvtExLpq&#10;mYsG+3uJ/t0yUeG7rlDnqfC9G37/dep/ddde6plpOIcJ5jNPMbs6y/WQ5nroapDYU1/H+bzdfbiz&#10;J7s3T+GRoZeT/qz6uO+ZzUvtqDubN4PfHdqMVzneGivj6d4OuUSYz6KPnXyX/K71ETVa4i60Uu4L&#10;xQV6keAiM+yv9qCONfFDW6IHiV4351lu3P9LtE6cDbzuD/TtqmFOdMni3N2Qxw2+zJ3eXW8n/K7P&#10;k991rpE65tWdn8P7qpFeuPY1WuaPo9JqzO0ejmef5PH+mHeauan1DfJZfl+bWSWz4GyjfeGzMKO3&#10;e00m1+ZTHmepWc0RTbx7zbNTzUvRROM8fK/e+bfAwPSZ7ON7E9+lF5Gfve6/I/RLc54nHjVqm9U3&#10;mFu7BoZ+Xnt6E78d8jp53iSGxQcZ9Jjj1NpPk+NPNfEVRXe1+O5D8lq0jJeZxXtBfAUHtBmfp2r4&#10;hz3nBvXzDo15wcpLN78FD9KvDua1z1/M26SX99XAvHheMLdXjXNmjtkVZ++GOp59Gtc+/Xu0cpPZ&#10;aPjlui+Lc5P9OcG+LwLzzl/G64xZqylmyJ6G4w2Yd8b8de7IMe/+PTX+WT0VQX05wbqHHdN6qnaw&#10;rnl5gnXz8NkFrpGnxbj7n3/Ua1ov5tVfZXoNjTMYt4kfWQvc688JDhYDz6H5cAZzgnnFu0361ior&#10;zGSmTjqlX2SnL0bf/1Frg4rMCyiqGecYePRFtNNwhNb1nINq365xtJhXn14xbyVg3lNgpUnqQVPg&#10;KXGt+NZ8Zj/mrcIVjRyzDouZhsRsgzCvvhXub2LeXBUtE75jU505Rmnm9+7Jd8W7+0I8PA6mnQTT&#10;+nzD297nY4mmWQw7Kealb1eMGzCvuHcA5pXDH+c9Pb+Cbr4zg1dNs5jXeW32PViT0UO8zr4j5p0G&#10;++pvPxDTDvr/Dvv9veKvHzXmTbDtHn0keXWChZ3f6Gy3Cj2UeqHkqFV3MS949xjzwt9y/R4W+/fn&#10;/Zh3HJ3EOHzvhCHeTUK8+zpg3gnWoTzcADm+mLeKrrnrWSXmVdeMPqrUwbz2wRXAvTlwrzqq6jp4&#10;ECwo97MGLhXznkPLrF+VGsdhMe8CeHeJWb7B/+oOfcDommcvfwEG+Ag/Gb0+ngTX9nvOEWPe0Jsl&#10;nv6QXOcuWPcquPdiqN3ba3iMeXd1yKPIVQ/EvPo6viDMm0ZbMUF+P0ZflT5EJWpOzY3b8L0PozNo&#10;nM1323C+erk2wLvqeF52zOt8XteD5oWPAua1ZlMjj9CzWQ3JUeeU09R/k6iGWvBevtfrrgDXqw+f&#10;dSi9+KpwvUvXPo8uf/g4uvnZP6ONez8FTre+geYc3Os+Lf7V73n0mDeuhejHkeY8HUdz4P4mR5KF&#10;yyo05kPkOZpH+piY2Fm9xmF74fO6P+lVD/3rYtx9MVFhTgr19UmwbYr6epoe4yl43ExjbU9knZ0J&#10;xs23NoLmyLkARXoO9AoeJkaxjjzNe2aoI2fZV+01K3Fd+D3Wz22DY++Aee+G++zTnmPu8vK1D6Oz&#10;N+R20TZfuM/acCf4ZVTxffY8jX0gnJPA+1GbVssc1jR7WPg/uZcnfofJ8Wk+60HPtVe6Cs6tLZkv&#10;bPHdyBcy9wKeTc/cXqwb917Sw1voCTDKk3K6Bz1vEM+bzHY9AR/xDrpm+3n1sZqotjj/5wLedQ2K&#10;a/h4enVyG3Gw/O9Rr08Df/8gTDbg8TpzeaztTjGf2mswzTVobSnT0TpnwIvWeOV8c/A+sV/jPBwQ&#10;6wkYOHC38KtpuXNxq3wt/2sxrbxvzAHT9wsW9rHwuBxv8pj4l9c5kygFJ69XVcC8aJkTjUo/nlfv&#10;74mSM5/l8vVlpueXPP003pB6Vcnv5trrfL8XwLnsOcGbmTUevk+99zHmHY6XHjXmtZ6sF4gaqkQ3&#10;pa5KLZX7rd4nZfjdIvWprk+VfFyH293P78rtTi/jZdCJY563R3Mlx7uP550sMFPOoC9gEtxrBNz7&#10;umDetH0v6EmYWai3auhtFOd2sK7ndzHM07mExztYjJ5TZ3vUwWd6sp7ZjjXKyzu/Rit3HxO/Rss7&#10;8rW/MFdX76lOX+4THNU6J/yu3LB4eU1NM/h5+RZaSfjd9rv44pxnHjXnf22des8rjnnFBebLcmIz&#10;Wx/Qg3+H/7G4Fy9Wwv5e6wu92Dfpq5Z/PygnOb7vyXHyHsyrfw3+VebYcksZdaCB410OOUCYrSK2&#10;6IlhcUKiAbX2Nkl+kaa3qkTtqb2J5zl57uIVZo+8i1cz/XyxHvbDlx7z6ts8d+VLrs+HATdaLxPz&#10;Nthz9LEamNONuA6e4F2PB2Ne6sbUnvRUr+FP4AzfySZ7Jrc37v4Q3f3T/0RXP/lbtEqfr/WHZC9u&#10;sCY12JtHjnnp91T7KmaaBCvq5+R5mMO3KgdfctSYd5K8ONHzB/zbwbxyvHK9Yt4E78ZYN8G2m0Fj&#10;sYtxNwPGde67vnLm6WK4YfCurz3q9VG8a4Q+M3ovy3ir1FZvomWml2Frh7yca4WZy0tXP4zWb38e&#10;ndt+FM1fehCel6Ye54wt+d3E93CK3gG1FO4LZWe7897hbxwR5nX27jT90Wqay/Mb4bs+yWxXYwI+&#10;8Kgxbzyf188j5qWHmOMpMNYY+GoCfJXo1cS6Cd61lu+6JO496vVp4O8fgGkHYbqBmJf1JEvo1ehe&#10;VyCKDWMpKs1wn77K1Vl0z63A/6a6PG6Me8W2seY51j2raU7wsI9Zk5DfFe/K8erTnGDehOvth3k9&#10;x+wVD3gXT3C1BRP0IzqXrIA3e+jjh9+V1w2a5lV6PNFz61EVe1Whax3mfzji/Wng93/Ev3/kmPfq&#10;F8xk+zzMNpHbdV9Vb2lPUXn1fpSx1gfvloR+gHozi3kP0jQfY969nO8gnjeNn1WaGT5p/NzTYl9x&#10;b9A3058wxRrPevoqh7pm8w/1nDHmNe8nr+hg3ip7gFpm58dO1Jnppq8GfbJnb3weXbj/Q7T24Pdo&#10;9f5v9Nz+GvpzxbriXP2pYuw7HObdfPhb4I8X4I3UT0/DK3v+16j3OEvklce8HY7IWYt6cTY2HnL9&#10;3gp4d6y2eYx5k/xtVMeg4zd3iz2szK/llqx7q68cNeZNfK3EvuP0IJ2kr96eS/doNc5yvQuEc4z0&#10;KNSz4WXneZe2fwKfP6LXRl8ddYT4hJJj6J3yMmBeP4uhh20ce7GvObE+cmXqyHoD5fG1Oj0N9z9/&#10;jRrEo4B37eu9+vHv0drt7wLmLa7cDWuSe/WoMW8bX7My/hzqmieoyTgbxr5d/U7z8FjFRhxi36AT&#10;5DExsc8zvD3K6OJdeKEY51JL5jN4jvt7J6fhBWurfBZ4Xf6GXHMz+ER1fZRCP409NXEk3lIevU71&#10;nBkmjhrz+tmdD2p4W88h56c01m9FLbjeuQv3ogUw7pnLzOQlZs/fDb47WdamCf5n9u3K62bAukbW&#10;ubt4NDszUH+ChN915kLC7T7fme5gXvjd6TNwvHgTnEZP+rZ9mvJ64BF7d/fzu6lCFU4wjoO426e5&#10;bxDPG2te5f6YkUR+doLjST7TaTytTpdn4l4hengTvPuyY4w/fD7WrWEwW41zzbqI199EdQWtRayz&#10;mFJvYU8BvTZ6W8n1qnO2v7eID0URTFni+y6yzhRqrC1iVTjXTNA9w9kG/l7OtxMB64p3O/rnzv32&#10;6Yp15XfFu/oz61fl+hXWsAHa5hjryu/ibyUXhcYgj0fVtB5Vq/btXobb5Qi/W1uldyCZR8T/rUgv&#10;5zD/u/DaI8acfzgfXvDnGTXmTTxw3EfFu2qnymepPS/v0Lt7J9L3for6XoZrOEfdKk+NsBjmEcHj&#10;8x0n/bv7sa48b826+3E/7663xgE8r/6sWa6pDD0CU+DelNdYF/PGmo5XGfOOldW94QvC/lthvyya&#10;T5BzuIfa65LG/3GKvl35XXvz7CNavh7j3asf4rN857dofvvXqH3zz1Hr+s9R+8Yv/AzPu/NbtHzv&#10;r3v6dQ/ifBNud5ffZX5v4HiZ5Qu/u/XwMTzvj+T8nwde13O/Qq2ntqHe8zXAvFzX7YvyvGBecG8L&#10;3lfPnPTsVfLsLf7vV6jnXyE/2uV61YomPb5Hnb+98r8/YN0O5uUaUD+ppjIN7kzRYztqzOt+b207&#10;y4yZiXI7aLTEvvbMNTduoXF+D56XuV/MLZoN3vyeLz3eDs9we9T9vCv409lv76xbNSH2zwWcaW+V&#10;nqEveI/e//sGYd7A/1BLrtArVKVnUqw7MaPGBWy8Sm8vM8cvffA42v7y3/j0/TXUpK1By/cuUqMe&#10;NeZt0eMtR3gKffC4nhvkpGJeuZFCB++Ke48K83ZxLvupGFe/Nr3bcuTLYiRxbhbPtizaohy8pX7I&#10;egj/wTOYvagX7ya3h8G7vvao16zEL1YMa/iZnKFaX7sJ5r0drd38JGDdGTCweDjD/8d5VGJkX2vv&#10;buxZBV8M9s2RA4YeXjFvWM8Sb//RYF653RJzjv0u5fRP4nlyAr7tlJhGT6EjxrzOvjFOEc4qCsFn&#10;EveehO/t/s863lXJ+hDPL4MPPOL1aeDvf4GYV21T3N8r9o2jyF4V4168AwLnizYZHJspG2iV7dG1&#10;fxoMnOBfb3ufjwWMK85NAqz7NJj3bWYI65U2hpbZOppzt2vg3eba1ai9jgax078r7rV27Iwasap4&#10;6FjbPJyu2XNz1JhXrZR7acLtWk8W62YXt6PMAnwQNb8pcmC972N+1x5eeF50666Xx5i3f017EM8b&#10;dIz2NdgzJd8r18tsH3t5x6defcybpt5u3qGmucL5Yv0v36kbi3lPV60rv4uHO9wuWPf8ve+jiw9/&#10;Chzv5t3voxYYV6zbJALmvRlj3sU7j6Olu78NjXntEV5i1mcTXFhdQyvJ+V8GE9bgepuvAeZt8Xe1&#10;Ltifj1dv8KaT632vw/WS7xxj3tHmqB3MG2b0yruQW9pXmKLePYmX7Kgxb1zbZm2hbh5mg6MrmWA2&#10;UgZvK3WYah2b+Ni06Olty/GKe58B5/a+ZtSYV4/16Y0P2Zf0giIHYW5A4FXpr3o5MC88ADq3A7le&#10;9nTXvQp9fVUwr329+qk7S0y+V4966876WOlndfPz/47O41G/8CRYl/pWwMPD+jYzrzXNzNW3C8zy&#10;wFNcLBlj3tkux5twvUlPb+LfbF/vKDne7nuTH2cTnEu/Z5EZKMXZNfzQOa+pqfYL96DDA34UjDhM&#10;HDXmLdKzn+faFsdm9A4A96q51L+uhb559vwOWqqb5G/kdvRZpKkR+Fx/rpK/y/OKc+O6p3VqQ51K&#10;rFVJeF453mqILY7wsp0Y9u+vLlKn4JybYK0S755C0zyGvjX2FiIv2od5A79bhOPtxNNwugc9dxDP&#10;6/wb8W6IDtY9wc/yve/w2BR1fHGv13nI4YOeOfa0st41EHMeNSYeEvNOr7Auc42l6ucCz6vuYoo8&#10;UJ439o6L9U0Z8G7GvomOn6vzew053j8GNTZrbkRX90z9w37f4N/MbXGxj1njDdHD7boPinuNQR5W&#10;elWpZXbds5+8sUJ+uko/wFnWdDleenjt4xX7dLFuwLyJ9nU4nvylPz9GfH6OGvOqXy7BbZnrF8C6&#10;uQ7WnZrDv4LIgHdz9HAU+Dv1ACxzPqtpFu9aE0z8maud/t2Y370Ex4vOzDjmefvyvEHTwf6d97qX&#10;6+3om9U1j6VfbV2z/HSW/dT8Q7zr/D41zdkW+s4Oz1tB39fEE3z52qOAd9997xcwL15VO99Fq7e+&#10;iVo34XhvPY5mt3+L5m7D+RJz24+juVu/RrO3/sK8XWfu/noo9u3yu/o0ww/FHO/PgeOV59ULZw7P&#10;qob+MOr5uRaqa/fpZQfz0v/6qmube/uTw6wT8Ixcb5XeQecdJ5jX2b0Hcb3D5i9v/Ou7uaJzkMG8&#10;5KAZeyThzyaYATNqzFuYYf9HjxprvNB24b2bRUOm19AYn2Eaf5uavq74NjeZw+lsul78+iy3R415&#10;V+/+JXjbpdrWXm9EDX1oyTmm6VN+FTCvWGLaeSb4pjsHxt7e6VX6LJduRafUOJ+5Hb6DCw//HOYX&#10;iXs37/8calZqUEbO81IDmWTdfivb7mBevI3leafb6A/RCPRwvUeBeQPWBe+KiwriXbEuvGB5fh2t&#10;7XrsGdG57mJsG2PgfJiFK9+bYN6DsfEweNfXHvWa14t5p+C6s/C4JfZfdZjNjW006+cisW6e9cjn&#10;Jn2I3i4sUJNOdD5gtiK5X8kIuNe/zXkLu95Vo8C8apoz9HfKtf1XGh9eNa1wfM4ICvNkjhjzngqY&#10;t4N7wVzyu2Je8e7b2So1BD4/mvBezJv4OB9jXvFu7GOhvtkZJlPg3Cm8odLkv/b65fWGJ8S3RfCv&#10;vG8JHFvCT6CMj5735cG2cr5psK7hbe8Lj3XmEYlte7Hvk2JePQLEu56HrbUr0ez6tYB5ncFdmNuk&#10;LkQuS02zHGYUUw8KR3le+N4O5zuUvnnEmPJlx9Sjxrxyunn2WLFuFl43M38zYN307PUoRWRZ7/Jq&#10;mcG7FebTV8iR9K0qsIaqmTnGvMPxvPYvlNi/C3K9XPfqm+3pfV0wrxyvOUAVXUDAvGDdgHk7ddCN&#10;219G69tf4aNhfB2du/1NtH7nT2Deb4nvo/k7v0eLd/8eLd3/R7R8/5/RmXt/D7hX/nfm6o9DY942&#10;eFcu1N5d+ZUKeHf6HDpCtc2vAeadRbPdwJOrei7uUW5d/JjcGa6XOceVszvHmJdzc6Q56j7MmyPX&#10;1FfH+aDjLwDzlpr6DjFDg94mPYjKc/QZoNWaoL7+VrYF/0NNmhme0+fgfvBsbr6Aft6F68zlve5c&#10;3ng2r/N5e6PNY220F7M8b+4Gs3yJBfS+ize+is7c/JJZvo+4Pu+GOmzipWhOX8K/yvr7y76nD/p8&#10;Vft98VZvgIOvfPA4evD9/4suf/qfqH3tx6i8+UWUWno/Km7Sp3Dlq2gO/rcNr6sf78LFnWj5ygOO&#10;6NW78T630a5fMPTmxQdr/T4zu51V9SmBdyVrQoO1LvbI+gBsixa+T/R6rB10u8vFogvMhD5b8tqk&#10;r4ejWuQsmMbnhT5cfKeCXpn+XPPNsfIS/qjMNaQXMOnNnYIzyjTgI8HiA6/XBTDeMCGuGyLkTdP0&#10;7Isr5U+zeEHn9K7jPeVfvf8Pj3F/gXxKzJmZQV9s4DG4P7Lepw6ex7P4nuVa1JHR6hTn4CTm4SMI&#10;9fH6gOuPVscbQw1Vi+ulzayiuc2dsP7oJ5DD072AB22xeTYqUzuoGO2z9NLiR9snwvyFDsdbmdti&#10;TYlnjZfaaJKJHLUFwxrDrqZcnBxroWvMbphmBm9V/IBH8zRRh9tt4tPcXrlIr24rxDjHMXq9xsiH&#10;TtPvdaoTY3jo9ouDuNsXfZ+eTM2l81EbfrCut5F9XfjiOJ/bOp3h7TJzUPS5s+/f5xmD1oeX/fGZ&#10;s9ROOJe8ltU5ep3H1zfrCtf+3vXhj/lznvUgz7qht5W9vgXrWxxzYb4v6wKz05xDZu1YP7rYgy72&#10;jrOunKJ3J21UwNJqmvTMglP29b6P57uPnUJPeQIt5Wk9dIqz4XW+9mX//4768yW9Oc96jLW/Sd/r&#10;0x/1dCzQt5TvhD1MAZ+KUReZLU5fU30Lb8fzBrn7hc+Iz0M0LurJbC8fukZmlshb6WEzTV5fwf+j&#10;vLLTfd/k/Z/30ZnNdTQB8r/Z5ir7mLMF2AO9DsL1wB7I+Z3oEWIv8fnQK2S/0KDr45V/nLXR/4U5&#10;gTMX7JdX0zNOL4H9BEFHQ+3QOdnvMKv7BHGSn+0nsebp4/1i2F5g9xpjHL/2SX5XKleJpvLlKJsv&#10;hShVmJGWLUSTmSJ4PZ4L/tZYIXonXQ1+BRVyamf6ZdD76FM1Ba9RXNoGYzIP49KjwLfKv9qLu8D8&#10;3Hk4W3lceV1jgceGifmdv0VNuOLGVXqB6QleuvtXPLF+h/Pl9934LqoEzyr8qvCAbWw8CJxza+Ne&#10;1DZHIIbmeclFa0lskod0w57hB/BV5CTkn7Nco/bchpmcerOCU+3D/QNnBl59mvuCJ5E4JoQ9m8YH&#10;/C79et8HN9DPC+6bgguwhlWlP8XIk5+k2FMG5pejxoyv+PvXqBVXFtyX10LPYbLuJT0Po16/Jllf&#10;+sU4OKPI55vduk6P3x18rWKO8Vn43eQ1fzg/0RbMeC6HeATeHQ7zzl/9hN6DHc7djpaM2rrazdcJ&#10;85bpr69Tk1rf/i66/oi+XjDvMh4Gzas/RIX1R1F5iz2eOd4z/G+bzpc6jy/RxbvRmXfvD8S8za33&#10;mP3NmuMcs7DufBq0H3oYWPPrh3d97CCc23tfL77de5sclHx20Dkvvp1qgHHBjtn9PblohgauScPg&#10;XV87BN71tWqJxbi9OFesm2BasW/yuEcxcTdYh8Wy2VaMZ/No3fNt9lB6vQvoAYr6fYNry+jgy+jh&#10;q+SH0+ynNeZd1fHkN/T/Ng7DvOPUFKy5pZhfJibIko/lyD9inAHWCHOKnVV8cFScm9uN3Z7exM8q&#10;wbt5/g9qvOI+6l1uWIxcCcFMIucSza1HVepwVdbICiHmFe+Oi3cTzNuDe/vhXR970fh2/++bgJcu&#10;kNPOyBOS+9aZZRL8ro8x75Nh3oB3PR9jX+ccR+caiV2niHDewhXn0Cs4W6xM3mLvXAhrzPhNlVqr&#10;oZ4jxhXvqp+WTxbr+j4TYNyTmbiOMlmaC3i4BD7xtaPGlC/7+z8r1k1eN2rMO0OfXgO/2caFRyF6&#10;Ma/Y132tjZYxxrtwPefAu9QBy6yNzgV83hh3//sdY94/1rH27PkHYV56CcYT3Au2FdOeBPOKd182&#10;zJsvoeXJ5MG8JfqRnafWiE5O6a/YjsqzzIaA11XHbOhVWmHu3wwc48KVz0IfrfriUWLeOXji1s3H&#10;UfPGXwKWXroL3qUPeOHmj1Hr8ldvPOatwPHl0XJkQp5GPgl2ULdjr2em9QScyiuOSQfmz0P+feqj&#10;Aual31BNprxWgnfFA3vWAvb25/1zP7zrY2Ng3uzsKj2x78IH3oqWruwEXW2CX5/lOGrMO4u/dHUN&#10;fRJ8qHqyCh7DYUYEPG/1deB5yY1rcEA19ugWXhur2z9E737839HFj/8dncPHvn3t+6h+6auovPFR&#10;VEabUsP3r4XX8jzzVp25Kq87L6/b5Xdjjjfheeepf7W23g/rsHO7F/CKFvtaC88u3AwYSBx0WJiD&#10;9ouE0+ke5XFD7D33rf9k5Hy5LtQSOodVfkhusMsPdvJZe2Oq9MaoFxp4zQ6NeYfTftj3FYda4Tjy&#10;aob5W4zufdzWN0qfqQy5u15SU+ii8vC2+YBxOa8Dtr3J330L3mCbuA3/fxetJQGubZLPtdYfUJ99&#10;EM0y22+WvXWa+8zz6kTDmuo+nvdkfh4v5Dl6ZOdC7j+pjwj7dRqPuylikh7uflFogTXcG5hRWp5l&#10;BqF8LRi4Cndrf4GeYYHj7fK85+GCY2ysFrrI68vOI8KrqrawCc/Le/H9W09R2zqBT7N4Nw44XfDu&#10;GH29hvX3lx7z4rWVY12tobOf0cd1mbxnES6e9co5UMc8b/99roAngHjXOoxrUIJVU+DVFOemc/7y&#10;1GPEuxWuK9eEKrX7REvY4P9dX2K94FwsqrPg+Slmh4zjnzFWlFNaRC8/h3a+xXUgr7Ya/Md9TcP6&#10;xBuuLd6dN0C/EPqDp42hdN38vhLaBzUQvZoIud+8Aecb+9J8Co9DrZY6ul48M+Bf564YLfbDJuuh&#10;a199bYc+otvkCNvkCjf3vGdyHT7vo3Ob9TmLeV7n2zsnsjPXoJPzhV4hZ/919PcJ12uv0PPOAV/G&#10;90t4XnME9SB6zdhDL9/rXG298e0hEfcapzo8b/DMf4E8r5xxivnrU7lylIHnjaMcON7JbCX0VUwW&#10;qc9SQ8ujm3KtzzrbD86ivHQj7L3zeOSsoFFcu/N9dO6uM3LBvJ35Q4vwvPbmzm/Tr9uJYTheXzsX&#10;+OLH8MeP8Xr+K3gXr2dm/s68+3VU3UDz25lNlPC8M/QWN+F55XqN14Hnlevd5XvheS/tcr31jZ2g&#10;bZXrNedKvDtDXgbuHZhfDokJX/f314/FPsMCmkF1XeLcJP9/EZg3Ba7tF/K8Pp6nH3Lm3OVoCa73&#10;WXBu72tGjXmb4Lky/bA58kgxbxWPCXsS7a+qsua86jlLBczbZJ8W4+Tm8KRe/zDafPjX6NoX/xdd&#10;/ux/mN/2V3Dvd1GJ+/NnmTOjVlktM/NnZplDMwjzLl4hTwDziotaaL8Wr36G5uNTZnfvRGN1ek/6&#10;4F0f64d3fUy9khEwbwfrBr6Xek+ic0jwrlhXnKv3VJlz0H7csCaAB8PsID1DwJAB84bc9tXBvK6h&#10;MdZ1D4yxrfjW24bcbxcD00ubYOWAcxdu4F8Kh8s5UD97J2DcJjrllt81+VwcYtyH0Ry8/Rzf5/x5&#10;4wM0S/TmEA1ihucn+5m6JbXNp8jzY8xrfsHsMudFGKVWiLEieLhPyLOl7cV0tjga6fwM/RLgWHXN&#10;YuAss6HsacrhgxY8s9lXxCclOTm00D63EvTM5+FCL4AN0cFQ90ipa8uiFYOr7Y0Y8ybYt7+u+WXg&#10;eZ2dk6F2oF68bv7LmjTNPDV9m/N41iU59rG2+WDs65xeMa81EPt8U/T5qjlOqWkG8xY9zziPxLty&#10;i3V0PjUinot+JWoxL7eJp7I68Rj3orfnHE08tDKcs8FPA+ybnl7hvNwMWNfXGa/6/jHs539ajLv/&#10;+aPGvGHu5uXP0Cuiiwx4F85XnTOa55pBT9D06p2oKtaFYyuDdb3mCtSbCtQQk+tvVMdjzHvwdd2L&#10;vbuYl3w45Avi3k44V9sZ213cC94NmBf8OdbhgF+UtvkgzKvOOQ0GFgvrGz9OLVatSBGNiGu911+N&#10;c2/2PF6k1z6L1unX3bz7Q7R576do/Z6eUqPFvLO30Erje7W4A7977/fozJ1fo/ZVNM2bn0b5lYdv&#10;POZtX3xIfnSbdeAKmJe5UeYq1OS73ibHmHYo3C/HG+ZukP/IacUcr7yX+f/oed5+eDd5bJzcYpLP&#10;UlxYp85z7aXHvHXquAV8j/WacI6sPlzBQ/M1wbxl9DAz4Jzq0i106Zei7PytaPnGt9HVR/+Jbnz5&#10;v9GlT/6FNubnqEYvUxHfverGwyj4j8HrNlln7dntF2fAvC3wUV38xNGf5y6Cn8kH3imjKQbX9gvn&#10;i/QLe5dSaBHThD7OwcsZjWEG7zT905x95O0cfXX5dtxf7nyaCpyfPqldnrejiw3a2A4GDvOEBqxJ&#10;RbnEYYL33/W5evrbiQeWdcQs2DbD36GOZsr1NXC5cLpiXzlfuOtwDq86qxkvOdbiqnwuM6xqnAN1&#10;+dyAdcG54Ns2PG5THBsCfh/8G4ePxWH/mjETYm+/ziyYV23zBDME5XLVeqb1EaHGnqnQ90+Ml+b7&#10;xqm8/Bi9V+DlCbEIPIYYOEO/ZKbu92vvtdr0c3zfzhyKI+aHE453E7x7PvS81qlz2P+aKjajU8yJ&#10;MYcIkedITICBe8P7+sV+rfGL/nksg4c03r/iNvlveceadTlyoRzXdpJrH2Peg3Nje3hzrhv2QXJ+&#10;TXI+yvGm6eGdQtNcoVZUpZ4k1qqz/tf53/r/ta5Qod/Fee0ey+qA8Mku4sVmf12emavxnGl6B5gd&#10;MjUDB4yfqh5tVfyKjPC6N5zntb98mLAOPUwkvzv+Hv0urUPI/cb87xL71SI9u/NJzy51vsYGNVz6&#10;E6fRPU3zPRpV/NJ3zwXq49bI+a57PbJGcbuIX0HNHkE0AxnWPmcf6J+S4pxOcQz1XtYGMeB+vlfe&#10;txcbvo63A97lb4+9PNg75IE6dXLxr36rztgOfC8YN3gGyvO+YMw7Rv1VTDsJtk3T07sn9FGkh+UE&#10;PtNvp+kxLuKXR623xJozS061wLl59uaXwZNq6/5P0ca9n6O1nR+jZTR7K+Rueivbz9vleeF6nxfP&#10;O3/rz+Dcx9EKs3yXd+CQb/xIH9wX5IofRLllPJrXvVbeI/+L+3ljnjeujVsff9V53iY+vEns4Xt7&#10;+nqb+LRWmfeSw5vTGSWht1d+xT7JAfnl8eP9dZByV85Rkc/yWg8cL9d1jHkP3vOf5zqXJpfsFxk+&#10;1yRc3Bg5r88rgXt7OdtnuT1qnreK31YOziTL+SpeqIEX7EGPeV753le7Vl+aI0cG78rzpZuXo1SL&#10;vxFOdw2/6iuf/ju68tl/oo33mNsLDm7Qz1uHq51hnW3C9bbAvf3wro+pbW5zFPeKdf1ZX6s0PaRv&#10;FajNDIl5dzEuPGCCbe2vA9/2hl5qJXStvXhXzBtrY8G+amOTACMmWHjQmjMU3hUrD4l5xblxoF1W&#10;v0yPYT5wvh71/kTvDHftPM/q2etg3VtRcxN9xfm7fHf38CFHj6z3FLEX23YwLY/7nPC8nucmr7F3&#10;KA5qIer88GRPPCpm+T0pZseEmTHiVHIwv+8sNfY45sDC1MD6xKlcC23oLu4dp8Yt9p2Ehwuv03uM&#10;SMGhGfJrcmtywjkwcakNz4u2Oe7jpfeyyXnCHN4JsOxpMO8Ys4l6cW8X74IjJ4Pu+eXGvKenKnz+&#10;euAo1XA3WJsarFHm7c5HOMa8/fe9gHmtl3EOBo6Xo3ON8szXk+Ot6oFGfVNuV7wbMG/AOOJcMa5+&#10;YfqGsRfwc1kczJ5QBQuLg2r0c4mHCz4PPCwuEiOF+8DGr/r+MeznTzDnsx6HwbtBt9XB3Idh3jNX&#10;PgmYYq7jUWXu7qyVErOHiss7fNd+33H43fu9hvPAc4EYBc7tfc9jzNv/+t7FvLu4N+jA5IEI54qJ&#10;e+V7E88qcW/gdl8gz3sY5rWPdwr99ST70TupKpi3QT6P9yO8YX11O1oD657bltv9Ltq6/yPxU3QO&#10;vLuy/T0erN+NHPMubMeYd2kHffPNn6PGpa+j8vrHUWH1/ai0+t4bj3lnL5EjkyvP4Olpb2/wswL3&#10;qr1zvvqg/PL48f6YV+8qtZuhl7dTz7KmFWs9+68NzwP79sO7PpYh30zB8U6gcZ6w1sbtZ8G5va8Z&#10;NeYtoRtxXnzG/MQ6/1oH89KP5RyBYff8o359kX7O0jz1bWaJlZwn1r7K38psVbw7zj/8Nbr+2b+i&#10;y5/8I9rg9uJNcS+zxfG9mz4PdrXHCf+OvfEhGDcOMW9LLSxez2cufxxCDU4F/ddkfTN6p7AcfGL0&#10;ijksnK/VN/CC0a8yh9YnD74pkPcX0bKW5qmD0mtbHhDyuv1i0JqjF8FQAR9UGCJy4Now39H8m3xa&#10;X3RnXkyv0ZPLXK36Ovwt0TDoLTFm4F9dg40WfK3RNDbUJ6tTpjfX/lxwcG/oy7w/1K3HAScc3gsu&#10;GO/ENr9nduNOjEfpb0x3PKymwLvyvHK8U/RTTcL79osJHt8fvc8fw49eT/rxEusK+lH5ZDWpafhg&#10;PbPENKFf05o+vzPFrBnr6fKjAS/ilznOz95nLX0SLKxPiNypz33RvO3T/r5TYN7TGfrA0Gqr4xbz&#10;zvDdl8FbziY7xrz99z39lTPUY+R2raPI76qf1/e7Rk4S9znYL0ktsMPpiY/k8ZwPpX7cuech7J8O&#10;PdS7PaJl5mOqc82HuehwgcxJr6KBlXf3vqNe/4/69/fit2e57Zo3TOzVSnc4Z2oWfhbrRmcufxQt&#10;2J9Hj9MM6+M0WpjYm+om666+fvD23bDPe2/EGvhEC//8j/a0WIOvUNPUv/+0Mzo4hyfZNyc5r9Oc&#10;37H+afc6CHwvuZfH55H3vczvEfjdwPOKef8YhZkY96aZNSLXq19zF/Mm2LfPcVjf5u58APts2It8&#10;P/2b5XuNE5MFPCfov0Hn9FYa7/f8ImvPdc7Jj6Iz1z4Pfbtrd36A1zV+jFbv/BidvQ3HSyxte/wF&#10;nhdc2uV5Oz299vUSw/bzLtHTu7KDX/Nt5lte+Saq4PtSOPsQ7xe43a2P6IXD1406UcLz6t28y/XG&#10;3spDcb1bR+vb3Is/dvnej7v9vTN4vs5eQgsJ9m3Q76UXbhpuxcjqgXjM8w71P5DjzbfU+8W65qTP&#10;8UVh3oPWlN77/Dz+nJlRg4rekfy3F78+y+3ecy7cfs6+zUXykwy5TQZc4rz4uljiLPuhmPc1mPVR&#10;gAvKM4NGzFunXzc3dz06XUNju3yX9fRHNM7/jK6Jez/9R7RGf0iTeWQVvK6qrGczwfu9P+Y1T5gn&#10;Z1i5/ihavqrnx31yvSv4ma1HJ4rDY16xbg6sm+/BuuLcyiLzaejfrC7pO8PMdoP7yngfhdlCYmIi&#10;6d+tgB27fqzkEcntQWvSUHhXvDwE3g2vZQ1NsK44V3zbZB9ooadpX3gQLV5xThTe+Zfw2+Znca7P&#10;EQ9Po7eZ1VMbDt7aRFN9MnhXXFtbYy+hV83vTxzs/UbAw8nRHm1er2epPmWtLfHzXsw7UYl9myfB&#10;o6FPEg8r8VkKLw4j+GfqoXlIZNWms55l1J92NOxp9ezWzNCj6g90Cn+s0DNMX/C4vkHoU+15krcL&#10;nkT8TvXJ8ronUiXyiGJ0MmWUyDOmO7nGPswL3nUW69Ni0Bf9/FPpctBo68VVgJsU8zb5bit4mhxj&#10;Xs+b3Vz/oNtZMYFaUHleaiX2jcvv1ljfm8yY7mJe+MBEwyqfJ7frbOk9XkXkomJfcbB4NifO5XYO&#10;LU0Wnxmxr3i3Zv8nR+sRR405j/r3PwvO7X3NMHjX1w7CvItoFOep2bZZ21wXK3g96nGVxc9+Cu8/&#10;Z6IaCdaN3+/5Y9vDsPMx5u1/fceYl+u6g3e7a0CD1xHFJv4yaLydrxn6ejvc7pPi3lFj3rdOZ+Ke&#10;GzDvO1k+Y3WVvqIH0Xl43Uvv/UKO9l20evu76CwzN1ZuEfC7Yt7VnV+iVbR6o8a8ziQS8y7e+pG5&#10;Hl+Ad99D04yWF++qFrOS3nTMW9/C9wbMu3BFvePDMIc7Ta9LqqnG+djDalB+PejxQkfXHGNe9nDy&#10;woTn7V7rA3KAYZ6XrCuHHcfwWvGx5HNO8vmeBef2vqYOz9hw5msIZ2vhp8i11rz0WYjBs4qYzYtu&#10;t33tm6h55Yto9tpX1MeY5XvjS67hD6OcfhRwJu6PaqGcFx/PR2Cvew14XrFuEmVuO5Mm9rCUn7iJ&#10;F8KP0eb9nwPmvfXN/0ZbH/09mr70ZZRZ+ygqnmdWIT4e1vOMhjgY/rdJOL9hlv/f4uVPQr4gv3uG&#10;mWUza7epQZ+LThbhVmprgaOb6HB0MU9n/slj1KqNeM5N3FunN0wBD9+yHqrwMMEzZpheWl476JrK&#10;Or+o45MUPJLQPSc9v+VeHbG3iaS/Njk6k7oID1AkL1JjXOjojZPHnamXmtmiRk//bYue3DbvMWs/&#10;IDk1tYGCPYLq5TgHqytg2tXbYE/5WbjULTAox6ECTGvt9VnD+m1Sw03qt4m2WQ+rsRK8Q/h+WY/Q&#10;JKfBofoly/EaE3Cvw0To6QWnyCPHXB39mAHv0qfF++tpPIVflrzuOxP5yBzi7bFsdILbp8S91NH7&#10;xTg+nuP0d00Qof5OTpQi0nh9hgAXi40PDTjjdJ+YhF/uFzEmF5cfHAknHXy4wPzOkFXb7Hki3nr9&#10;eV7qc+x77is5vMn0Y3cPc98Le1mol9jnE/fxWf/V39Hn+Tr906zHqIcvgHXt31XLPE09U/wSNLc9&#10;vN9ur2fc86l+XO52mv93wt16FAv7/z9dZc43fLu3Paaa9ttfDnjY11bxijAqXN++txjUPj2jyLV/&#10;1Jh00O+fZk2aXkFXQuz/O/b+LfHf49/UG/E611nrWO+cKx17jsc+bFV48opBDUdv2vD/p9eoGII5&#10;l/y/+oUarX5RZM12xqn1jMDfh89nfyzXED7My9cehXpgkRltOeYMlJapV6Btrqzeoy7MPKKOrv2w&#10;o+/bL9S+J4+HPm/yjFhnHeulk/dN9NLqqGPdfKyf1xsn1ndfobZyEU8Oenrp8ZhA/5pmv0zR35EO&#10;Id8bc77WD3friNZ5Do94vr0z7g+O8D5eY4dEuO689p4xhslHn+S1Yl65XnFvtmaNlHosOmc533F5&#10;3/0cr5iY0N/KGBbzvjXJjKQ0WiN8JPR1nCo1g9boNPuV9dn/migF/ck7Obweq2twB59Hlz54DK79&#10;Ht1drF22Z1fPlW4Ebld+N+7jleNNeF57euO+XvleAp62Xyz6OBzu/PZP0Sy4dvbmD3Fwe44I3tDg&#10;7TlyZ/O/Kvxu1fke8LsNuJGE401yhP15xlAcL3lLdzavfC+50G7EHPI0z6nbf3Ue7SF8WNeHndth&#10;Vu9TzuPdz7Gpe+wG79XovJ+cb4uYQR/SIg+O5/Y6F/gBawezv1lnUnhu92oMQy7a6yXj7TecB05m&#10;qshBBX6K/FmfHe/PoxF/kmv8ZXtOL359ltvDYt7WNTAvmt32dTHvl9Hc9a/BvH+K5q9zDcNhvemY&#10;19lCG/d+CnzvFfjejQ9+Zw38Kapd/joqbsWYt8F87yZaaH0tnenQpv4g5rWP1x5ea+Tz9DQsou+Y&#10;Jr8bq5yNThbs/V7vYlrxbVoN7DT7Mt4xSYTeTOZ/BLyLdqvro/qCMO+eNamzHol1Ex54t5826avt&#10;HPGSyhIJtj3sKMbtxbkxxiXf62jrzPXM+cwta+TVDeZmNcW8+D/ImQ+Fd8XLQ+BdX3vUmFesG+Nd&#10;Nc0xrg7YOuin8cqidzeNX5U5RIx5s0+FeceY2RhC7EuIfbv4Vw1a0EOriT44UmDjfnHY65L7g+Y6&#10;0V4fcPR56rAD5i2A8fGxqZNH19hX5RVfd8zbWGH/E/OKZQ/AvFk0Re555tzdGjA/h+fiL6EveIb1&#10;Js//TX/mpH93OuhVnwzzlsW89MD4v5bjjWuG9m5diU5VmP/NNZ5g3nTz4h7MOwhTvgqP6xEeY/QY&#10;16r5DrpvZ6iEdayP54XrWxKsc9WAn8XR/k9vdbBtgnH/eOyHZ33MmQv9wmtlBl1ES33MOeaOo31p&#10;UJdts7YuwM9s3PkmWrrKbCL6Npw90NhAD0P+PIO2pe5tXtMv9DHrFwmm9Rh6w+n77tX+JFj30COa&#10;e30anCehF3+amtcE87Am2TMznNNB40x/eorQ57E31M0chlWT+4OeRk3NIXEYv5Hc/6xYN3ndqPPV&#10;Qgfz6ufVxbx4Wk3i5Ry0zr2Yt4N3xbwJ7h0W876DL9WJKd4vzBCgb5f1fAJ/hjFqnPaseL89F6cK&#10;fL72RXp3v6bnDG4VTtfZu+LdUWLegIfFvMQcuDcJMfD8Nr8bvLtIziynW9v4IKqs0e8u5sXn7Rjz&#10;innhu/dgXv4/rC/W6aZm0Tbvx7j7fz7GvKEuEDBvR4tpHUDvHed1jHp9GMX7PwvO7X3N88K8s9f/&#10;FLWufhUw75lbf4rmmKlTY5973TFvzO3K9ZJ7EFWuxSTUkFXPbkereCS8+/HfovMf/i1ae//v0dqH&#10;/4pm7/4eFS5+G1U38bXC07l56fOofRmeHO2zuDfkBfr+osOZ63C8C+htvcZP4Ts4VqS2CoearsnR&#10;xJFprLEHr/1/9s77P64qy/Y0WFasnJOqSqWcbTnICZxxAIzBmGRoMKG7gQa6p3s+8+a9N//6me/a&#10;p07pSpZuCRVCcvhhfW65kkpy3XPP2mvttdmP+gzedENzt5i7Tv6woBk0eeo7BbLeC8oAAIN6i/vV&#10;0XbzPkfXqdCbsXXcoFcjCvVukNuqPGXOVWWhqf82i+6bpSdQ++SgC2nvrHkXmnuhPbRmYEhrqK3g&#10;RwZ1gTmQmoErTVWoDgxqpaqXHhC1NfIY0XrFfw+m8+LXKh0c5mFW1q40ZMuEJpOEnglxXWVVJYt4&#10;qOGd4q3Sdt8YSbkToyl3cjzjRiZyHNF7YzDMcwyJnBtJ5A2jSTzRXUg/jsM4+6M4eJ029BDvchSn&#10;jYFxXnRmeZtHcvLRLHH+4q2EM7wM83lr88zgQrPVHln8NguP9RzX67zittq/G+fle6F+Gu3fbY4B&#10;94vr5rh2ak0pM8MrcF35VYucp6Gvc0vfvdyrI+jcVUazdDrLquLvLm4iHU4Zzim8GyeL5Md385rF&#10;fXRbmc7iNxnxIV4fOKL0T/FH/SzpvtJN+3LGfpzykB/3+vQWpw0a9bM6tf+d9Pwo8lxzenUZtHHp&#10;41oHbS3kKF+4POLZjnqmfQ3HntN9XoHrUxwaXHvioCwD5U6oNitfkno12uRVzV78kOvep27jzlPr&#10;8Zm++Jhrm65v1MUvcHvzI9c89yH5Vu/GYlsvSOgJiRyLZOYXyc4XCgJ5knm80wE778/x99LMgwx/&#10;jzTI8p0r8P0TlAs73lhzJ8n0Gwaj5AeOaFY09eRRenuV5yxofu+49Yd4z8NeGq7uj9OA9Zifhamc&#10;1L1wcI1X5+xh7Dmj72kaLzpvj/Mqx1laL7xXem/Qc6PHwHl1HJTznkzVmQlcc0Pw3qFkhT4VZiQp&#10;wxndd4yZfqrnjjD7YBiNt0KG5OqNL90ivuUp8pGXb//FNNug3R7kGKfx6jFxXUFa7zPPRUeeQROZ&#10;UnYxvU2azaHP6GtD5INwX7+a+kH3Hb3X9ennPWydt3oGrg9qhq7my/436L31DbRd1pPWOUAPdmPj&#10;Dnnv9PVS31M2rukn0lBAdF/Zu/2Sc948+2bt0YPGpKN0KGm88mBGz+WjuN1vlupuj0f560Fu/x6c&#10;dwqPyJT5mz3nnbnysWsyn6BE/87LznnVhzbJPmCJjIS1O9+59Xd+cusP/uHm7v7dNd76hsyC9/CX&#10;4Cc/85A9wAdW75O3WTXwKn8/cTTN8J07j95LLT3FNXkoS88l63geHptBu/VY43ssiONu8dySPA3M&#10;xhSK8OUi3kPPeT33PWzOG841rUGm+XIOqsYU8p4n2MMKCcGyCTy/FcdNsqdVH7iyCixnSj406vLK&#10;7yvjP1U/bRVOKwRuu5PT+h5Zrh/UDgTjurZn8n/bl53zjmQ1Z0I9wvBbZe7S45sGxnnxTY/jK9a+&#10;ZDhRwMOche+m3dBY2jjv8EQ83xUXHoIbC3vyYvxnJ2Owlyc53B/ne9Zj/TixdGDp2OP0Rg/ztxhn&#10;jyu/pryZQW8MdRVxKXl15dnVPFnhuHOqfp+vOke9V3qtvMzs0bdmFrBfrnu/c+C8vZmc8F7tp6VF&#10;hVlEyqvSvEubvct5WoTzFuAQ/TivspjNawrnEN817ym3pdWNVZbdCfwsmlPk+39ZB6h/eR0Pzsvt&#10;FP426TcZav7ivuKK9v9knmflb2/xyeN4u4qOuhNRv7Pn8d6r7X+37b+P/N6p1nnTvtNtfMjiuFO+&#10;F1pcN9RtNPdW9UBfBwy1PzILyIoYBOK64q2Wz0wfjmYSKRtohT7JDfS08+98D+/9Bg8nc07fVBbu&#10;p26GvYJ6pjp4xBYvfxgL6XJxUO+PMC3wOToCe+Mpgc+mXEBpzOLOup5WyFgodXmy+LFmKCoXR71X&#10;us6M1lbcicKce5268gnqyqP4poQxOK8yrTzf9bxXM/62+l11PjwL5cPEYS/9N9yv82wQHPY+Vp5m&#10;8V3lN0vnTcnfDO+Vx1mQv1l5zoJm+AbuG3jvoJxX1y/lWGkO0RsTJTeU8PPz1JeTpi6huQOaS5Bi&#10;jZhFhzn1Nt5k/MVTl5nBe+/HQ+e80nXFeeVxnqVvV4j6nTWPQ3MbAt99xXnFd7c4b0N57xHOO4nX&#10;uYaHpIRfT/6ToKmEfeYz3PcV5/Wcl7VNfyPtw+VrVr9hCk3ssNeHfu+/G6ftd99BeG70Nb8b54X3&#10;tvE3dy5/TC/vYzjcuy5HXsWLz3mpqc/o3KOviD1xleungX2x9sbSI7J4JGtkNS/efOrW3/vFLdz/&#10;1XXu/MPN3v8PVz79AbN70cTV23uamhf9vfK42OxCan7ibLPkgMydo+aH/ypZW4bv4i2kf67YXu9x&#10;R5sTxHdZdR1xS9Nf+X4rEzO6Lmzjnjw/y3MGQT+dN8pv5aUQVF8KSMBr5VERlO2d4u+VZu+aQbMR&#10;CvDbIn69Evy2gqeltkp2MjlSk/Tiam6bZUSZRgqfZW9j+ck6kimlXCnNNNbRMqa0/+G52v/oGmNZ&#10;U/y7V/M8gtsD6bzSd8tw1gEwkqX3Kte0PmHju3Af6bspZQfQG6VeXGm8w2i0nreKv6bRbqXzZtww&#10;fDYOeu5JceQIxJkDlKsZhxFyleMQp+HaY+yz4rzR4s6e87bIG8XDzV43TT6GeJMyg3saGprki8h5&#10;K7Ocj+i74rO6PmWYDSAuaxoRHHibztv1Z5oP2vjxfLd3lxqAzSJSNrN8LnA0cQnOY/3NwqxW/7ek&#10;TxcdLqDCLCNfP0DvRSeuk/HQWGDdpG43wv/FUIa9K94VZQ8og6CAf1o8W7fVP5xECw68V5pv4IhB&#10;Cz2OPDf6mcLnDMfQnxyOUQ1bvbpR3qvXSK/MoFtKuxSkY+pvG3ROZelpndOaZ7nwrIemy8IJjRsy&#10;S2gqBk04cRwa1pNDz243/0M5IB2yPZZufOVO3/sb3qYf3DreppXb37u5a0/hGl/iB/vcTXYxe/kT&#10;NwiUOSTM4xGdx686B6cWZq/4952i30r6cot68iT+0cbGA8vQqK6Tibt233ySNfJgG/Sp6Pqi2uo4&#10;NZYRZWXgoRrnuzdhWKKXSFh0yYAG/gjOiTjEacB6LO619tgx57ziugHpLu8V9w1QrpWhy30D7zXO&#10;Sy11UM47ijdnmHU7aL3D8F9lPKapR2QbS1bjn6iTM7B4zWYQrdz61jUvPnHNy1/jufsZrzEzgoSr&#10;5DCjQVgWM7enDb53N+i/s/Tvht7ecHxGu4XbRu8T55XGOyO+SyaWjh08zS149+SlzyxbRPkiNWZ6&#10;+ro9+xvzoalG7/1fPa0XP5j2C6EfSseB9y6n4nObD1vnraD1CEHv9ZrvFu9VztBWnrP4L30RZDlX&#10;0S+kV4TM9517XNN5X3K+q7154AJBDzeNF61MfDdJfa8fJz3sx/vx290ej/LXg9welPNOXvjYSeft&#10;cL2Zgu+K83YufQR/u+/Ss3ir5F/j2vyiZliJ78ZxXukW45PwuZm3qAlQ177zNzd9+0c4769u5eF/&#10;4wV/4loXPqGP/0NXwedc5jpcBQ04smYWzTCjaOECtesNalv48eVdzqLtiu+qNzfMwQ296vYdh8fq&#10;nLfvObWdbbWv7nmg59n3/5A5r7itakqB7wZ9N3D0LLqMkEOPyfM9KciPCMctMi+oRB2vZvOB/J5E&#10;PLdJhoHy+1pn8NTZ3DZfx9/Gd6PcVzy3y3WN73Y5b/DMDXzNGJAnHzXnHcXTO04us2YgZdhfpdnD&#10;2QwkelylgXoNFr5rHuWscd3Ad/fDeQMflhc68N+hsZQbwh8tnBiD88bgJPpyHILeu9ex355KfV8J&#10;sk+0TxpKM8sigy+Pa4G4RUn+ZtavF1nnLU97f9OY+rfRqZRjFeW81pcIBzaPpmazsE+XblVoL8M7&#10;mdtMD6T8zH7+boTzotnuh/NWZ89axrO4ryC+21hkTcAz/UaqCSa5Li96zgvvLcpDrSOcN0sen/hu&#10;yrLrvNYbvM4+50ma73Zd9Lj9W593C75OoL+b//whg2vLq62sK+nCNfrNBd8TIf/KVs0v1Ph0FL8N&#10;3mNxXGmh0kVnNx8YlBETh0kyl+NQx5MkHjkJdGzgUZR+u3LrqTv77k/uVI/3/kDN9zv2Cl+6xuan&#10;rn7+U+O98jwPgsBxjefCn2fYf8xQexf0vtH7p+mb7Kj/SrkjXS48e/E9t/jmQ7d89UO3cJksDbL5&#10;K3iIlG2l/t4M37cMdZYsyE3hn4pAM/1UL4rDOPXDOIS+3b2Og2i8Vrfi3D3MfWvgtuK7gfua7ov2&#10;Kw1Y/uZxodvfa3ovnuaQbdVvfe73uDivBx4dvMya45eB7+YnF12B2XPytckDou/+aTTeefin6i3i&#10;uvO3fjh0zit+Kw7sNd6npvk2L33uquceu9LGBz3OW4f3eqj3yvdd9fYr2rPYvuXl47zKvIpyXqu/&#10;yb9h6xL5Nl1tKWg7pveiaQZtp58m86I/HuUD4W+ivXiSrL4JanqHuTbs571347T97jsIz42+5nfh&#10;vPDdaXxLHa45nvM+chV6EZLqm3nBOW8BzisEnbcGx61FvI+awZAkR3i8TT1+mdwOaoxTt35yM/f/&#10;7eYf/B+3dpe9wI1vyLv+1LTeyjp1LbKsZi8+csv0AS+/+cgtMaeoxaxW68vFv1yfP+fqc3j5mK2S&#10;NZ8wmoc8w6bxqrYjzqvznizk3uPR54jv+uftlQ213/v7rRmB41pfAfxa9TjNg9ceWTB/ijwq7N9U&#10;Z6+i46ruHrKlTM+VprsTcN9JULd5uM8eTcfl2lFFKzegddTIUAn3h9epjnmUOGrOOw7X0z5BPjA/&#10;hxffqnKa4YLiu+rhladZGu8IXmYPr/GOTKD39tF5RxNZJ4TXDUv3Ne2XnmC4r+YexcHPRAqzkZ49&#10;DjNrKA4j5GbFo2y51PLCnUg13J+SaNtlMojxGIR5OC8y5xVv1X57jN9fe2TpulHO6/fi8mziLYHv&#10;an69XiNPdIP8K2UCaJ+hPYefB0PvgXRe47z4NEznDT2nW/puljVTaDALrTG34WrMR6vNnHKtxfOu&#10;DXKNBff6BNmr9OmlyQ+qTq/bc6rMR9NzK5019rVLtp/VnnYvHDeOu9fnieq8IcdZx8aKMveuk7l3&#10;g1yom67NOjjFuteh7teht20K35/5eE23VW9s1+drnt8H3usbPL+7HOtoJnGQrhKHqrxJG3iU2L9X&#10;8SzVzsAn8Y2u3PmrO/f+P8lshPe++yv4h1t6+yeya5+S3/jEVUD9Alm2XPfiMH35c3xje2MKrWyK&#10;9xD0Pqoft5hzKjSBPa7n7IHFtx65tRsfu1O3PnWr1z5yMxfg8NRZS4vUXnV94lqu2b2aMVE2cP3i&#10;+htQomYUh346r2pMcTjunFde5sB7jfOK6zaY695FQn29yrSC90rv/b05r/pR1JujmXpZ5vIVmkuu&#10;1FpGE1gxTUD7D3lNlKly+s53zBf5jO/dF276+t9c+63vAXWYHr7dxoG91vtNz/8ctN3oMarp7np7&#10;h8bbvvKF5Zfm1h8wuwNdg3N6C9T0+ffkmniv772K8t5t+q403hdI541qvdHeXs95t/PeFutYGy1o&#10;CoR9pM0I6Hoag8ZjfE974ZcYOzmvtDHpUAn8ouPkFeyHlx7mc7Tn/K2I8teD3P7dOC/+og6eog69&#10;vFPwtTI9CokOPO8l57xFtFntmSemLrmhJnMJ1/B+3f67W3jw365z71/u4qN/u413fnSz1AMbzDCq&#10;b1Anpwa9cv1zd+7u1+7UjU/dyhXmRi2Tz44foUAO1dTKZdda2jTvTuC0OnrOu8VnVddJ0f+b3mVW&#10;kOfFaCM8ZxD0W0/COWdcl71DnYzMyeUr9Caje6+RM8WeLspzG9u0XDK8+LfuE4wHs/cTJ9Zr7HXi&#10;sV2oX8sQeC5HeZrKi9fp/70Op+Z14r6ryg/1tdOj5LvmG8KrdOAMq9/B2yyup8wqrTs5oNlEE2Q6&#10;ncRTrJzmN0Yz8F7fj2u8tcdhxXv7c96xZM4Jo5ZhJe4rL3TgvXicbc7vs1w23B/Hh7fmBO/9epu/&#10;qxm8e0D5WUk4vue8dfdaok7myQIaJZy3myX8InPeojgvXFfznXdyXvNe8pge13VPvmfpu9XZU8ze&#10;Pefaq2i57Cl1jmudsxmrmkXX5bzmM94H560z+ztwWuO8S+TT1Rfca2NFp1zWNJlB9jicOBwD593S&#10;SNHk4L7q7RW8/svnOuY6r9/v3upxWeUVis9O42GJQpn9mlU3z5xK+X4WpU+CFlkRyvcX2viCduPA&#10;vseVPSK8WDlTep69Rq9l/zgIxHXlURJqoIF+NfPml279PnPpH/0n+RU/uzMP/unOPvyXW73/CzrX&#10;d64G161tfom3kyyhLl/d6xjHh/XYNB5RA7y4IwRu233fwH/FhfV8+zk8R8/T82cvPYAPfUj/8Uem&#10;98o7VKaPRhmJml1UXbqMnk5vEqgLyxfJqQ5glvfi2VioNhQH5cfF4dhzXnp3A+8V55W2a3yXPGfN&#10;MVKelfHewHnxOKun9/fSedWPMkYWRYb5USV4rl9H1l0ZDb6AD04eTvXHn7r5BZz3W3pFP3INOO/s&#10;zR9d49LTw+e8aLzB1yxO3OQ7V+I8Ed8dm7sdOe+5LQ8b+xxxXmm+yt18xXmV7xrlvOK76sd44KYv&#10;0KewIG+Rz9joab2vdN4ezw/7b3EB4RXnZR4vdeE6uXHivlVlJ3FsoDM2zz0kR/iRZU1MX+LaousL&#10;NbKdmKNfoblJ1joZjPP00EibnCFjTf6rAvugMAte2S/KM1HdX71Goc4/6J5EvulBYH17fKa9jpr9&#10;4GccUveV95bfweYfogNpX5wjGyTHrIgt+M8jL3ee3znD+Wfg+qm+2Qqcb+HCXXf53S/cvc9/dIsP&#10;/ou+3n+5pff+003d/MHlz+DPuvEte4Rf3NLNr9zZd+g1Of8OvVrnmd1zir/pabRS9bStGkL+8n6O&#10;+v7n8WopuznA//2pZ+PllDZjnjq8dTn6apWpmqivM6fwVK9vLsN+Urmp9jjPSzR5DkgqR8WyU8jC&#10;jPSVBW651/GovcVH/fMH0nnFU2xeL/OEDngs1trOUG25fHnSpQvkJKfxE6PfnhhJ9tVx++m8x/5x&#10;uL16luWNHkkp85NMKzhwEf9uY/Y0uuM50x6bi5uuiee2uXTR0Fq+5JrL9PB3M63E95RV7POKz3Xz&#10;IpQbodtkOXUfM17Ic8O6mEMj1cxp+SgL1Kn9/HJmiHIt1/wU/TsWMWvXXmta9P72POsJv2uG3Ng8&#10;Om6BPCt5A1NlNF/01eFsi3loyohfwVNM7+28792tkt8lX7PW9EFQVQ4C2Us11tIp1top9i8l5qIm&#10;+LmjZLKOJGuu2l519Vmu2fBr1fXEZ8fr1KvJa0rR9ytobRS8F1U5BWRTmq9R3lT/7xyfv8BnLvLZ&#10;/Yz4TeqyF7aDNSwBJgzMgORnCLpPz01Sx01qVjBrXIqchkQbTF12SaFzhfuViwToZckA9ajEgv3c&#10;zpmVv+XfB6lzR1/zW37Wbs+tnfvEFU996PLUcqtnP3az175hBr147j/cxnu/ep2Xf59+9xe7f/nt&#10;v5lu1tj8zJU3PoKHeg22g99THHT6svgotXN6gjvkO8ujPCuQETJn+MjNX96CsrAGwcxFtObzfIZN&#10;rru8V/v8Q/JxblCr5zpGjba4oB4HnY/Kctf+Gv7L9b7eRei7Pqxj8C9E6zjqYdc1WVC+dBxOluaZ&#10;97U3Qhb1QY9Jcr3iEGbhhXl4Y8wI0JryRpL64kTVpXJllxby1La49qRAMs8M9xyZzkD8+CR9v2/g&#10;13mNtfp11uoTZDQMM09gtNx2eXTmSnPOldtL5mW2PQ597xPsSV4rnHITHfz/9IvaPCJmRGovqwy1&#10;JeYUrbK/2lWbhZvu9/7ONfpzwbTBv87yqpiBNMfPmL/uMXftCbUgPAgXPrR9dmHltssuUIOn9n6c&#10;UaFntkamjPoflJvclsaqOhm3NUNotzXhj7xvhvqfMl6UA6MsVO21NW87z7VU++2Q0ZpXFoSAR0go&#10;dtFPsznujwe9ymfy+Guefufw++bxRel3LcMZBNW45dVSDXuim+FxmDruYbx39Pp1kNuDct5Zarri&#10;vOLH4rxLb9KfQ+5FlX5MzaoIe7vnlfP62YdbnFic189T1PECexvyHoGukda3TD9qgb1byfpRu31B&#10;7HG1p81qzzV7jjreW2758jvu3O3HLnf+K9e69bNb+/D/upUH/3LTN/9qPb8rd5njy99z9dYX9Erd&#10;sTk92tsZ58XnZ7100+i+8Ng4+KzmkNn87DFcU7NoJLtBHNfPBPE817Qbfu8iWo72uspMUQ1DGZia&#10;C6FMzDLaqvIxpavuxXXD/cd5vf8jPttRc95yfco4r+e7NZfIMEM3madvV37m/jrusee0fbzXQ3ir&#10;gwZ8Ai/3G+MF5jqy96IPr0BPmPTECteNSgc/LfWmCr2kofdUmUthfdvr6Pmu57w+b0N8N8p5qS2x&#10;Nmh9yMOLda0W9y2wZhS05z5kztuc4zqIfpvm+iedPy+vZYTzamaz5u8WWHvUe1tn76+8qop4I595&#10;EL6r11bgjuWW57xt+ERTv3t10U2g34yyLxbvraHZTM7BVeGu2oNkmNebYE5vlr1tP85rfBiuLD6c&#10;Za0U783z/ybuq7U4cFfx1zR+nDRrWYY6ppBlTcuxpuXIOxbyrG15tP8CM9A8WONW7xiqHDVTs7Z+&#10;z+Zq1uG6Qizf1ePPOeetnHlsnLd0+pFTn+Tirb8YtxXfFfeVt3md2XyB867e/dHN3/jOtcmyEu9t&#10;XZQnOfBeaupwXg+4CRz00Dnvpd04702u52SCHQPOqz1GgK69IdMs+Bt8zUx1s90xgc4Zh14eV8jl&#10;2nEcY9ZPHCaoh8VBXDdwYt3WrFxxXvWRvJ6ouWS25FLZsnHfZK7ihAkwnq0wM50aJBjKMBsermt8&#10;VxxY2Yrw3fHatCuiK1db89TNyKtqrVotP8esjPHJc+71Ehxonmzy8x+RqfY183jJkuL7NUv+jDjv&#10;yo1d5gf9Br4rXtyP8y6Q5TZ/7Qv4rr7njzjfH9D3d98V8SXnlzUr8RXnHWQNnN6k9+LUTZs1pjmW&#10;afSYLOeCkHvFeeG+nt9LJyvDG4pTq+YrERdN4Ok7DE562O95EJ4bfc2gnHeG/gT5hzRvb4HzevEK&#10;GRHUhCrKIvpDOK+45sHRT2cO1xt/jOah+FwRaTS2Z2WvZr0/2g8uUg/u+qFK0kPoAyqxZ1PtJc26&#10;nG2vMZ/jrHmkTi6876bf/tmd/fj/u9Mf4AWjPr5K1uU8a+XcVa7/lz50xaWrboIs2SQ+/BxZGgXV&#10;btiL63vctw7FeS9PQ8ht62W6sybodqgXR/NPxYPDNVV/n529ZtEMFWWChlxQ+XAmyYuyDBXyQZWZ&#10;HLjtXsfjvuYf9uc7as5bmWTfgMabLtRM3x3p9t7KizyWgvv24YzP++Pm3e5mR/9pJONeG067P40y&#10;Uxjeq1yrLJ65bA0eiNc2w34wQxZoBh0ya1ixXDlxP9/P6vvU5bdSxrp8/MqdM26o58Bpw/NC9kaB&#10;9cFzXH/03Ff8l2s20JoSC87PfmtY3OM1+hHla5dPQFw3R0+c9N0kfmJx3SyZAcpQLitfmbWtzu9W&#10;m1c2M5+L3y3uvffzWAn9tIRHpKKZbvwuNXhppjTb03jFeatw3gY9lEUe0xwprU+Jpv4+F+G8ns+m&#10;1acEJ87wHK/xel9N9HH/GLV/1r3wd+5xW3Fa+GyRuWeasVeh/0Eah2bM1wS0jjqZUOp9bbCuhdyn&#10;NntYwznmbArnHxo6HIWGMp7i8Jxz3vz6B64I362jlc6Qdbt69yf47a/maV658yP//tGtwXlPvfOL&#10;8d71+z+75bd/cHPXv3PTbz1F91IPLhDvBfIcq3939srnbo6MkGk0Xs970XnJoNqp9Q6i8eq1M8Z5&#10;yTQiV2sGDdB0Xv7/M3i6sqo3UeM5Sp1X19ro7Kqonqx6vLzXcQjf872O0Uyu3W5PVOfJuokB5+pE&#10;DDzfJSOA99BteUZG8lPkBZJPl2xQ2yobxjmOwWvHOI6i6450IY13CJwgT3FI+i58d6yCr6lOv8Xk&#10;nKvAd2vtBdYP8qpsjoVy3M+4scZZd7KGz5B8lBm+Syu3vyM3hezkN5+4ubeeGOcV792vnruf50nf&#10;DRrvLO8tnXcRLXnu6hP47kfozWSUUhMrMYeyDCrrd19x3gHXv6mzmgfOmkwfdJEZH5ptqbmXKeXb&#10;sM7rWuC1XryNpvNuab2m+T7nvb79dN4tTdtzhjy9SVm8XJ7zUs/m2v+8IcpfD3J7UM6r61OL7GZ5&#10;kRbhvPNwtCY54uJJmtEY9I/D03kPznfFlfvty0JddUvf9K8JPNDnXFCLZW9qMI0GDUE6AnvWDPpC&#10;jnMtjz6Uob9kvMase9VOWf8nuJ3e+Myd+vC/3flP/8ctvUOWM7XxJfI/5jTr4f73rI1vo0VccKPk&#10;7Scm4ctwXuVFivNW8F7247y75jrrPO9yYXHd5GSYcQl/x68sfq+/i37HOrlSgrJUonkqylRp0ncS&#10;ZgKJ54rj+r6yezYbUfMR9+K64f7D5pTH/f2PA+fNV+hnRd8Vfz0xmrS5QtJ6w33PO6+N+/yW0WU9&#10;xQX3+mjWvXYyBdJdvRcdAv1T+SgJvL7JnmbR3cPBCZUHoRxEZaX4vlbynGzdg/+yZ+7Vm7o1ph7/&#10;ZZ0w/gsvVo1MXuYSnFL8dosHw/MOmfNqr6isbpvvQY5ZTjovHD8F7xXHl64tfVee5gafVTzezyP6&#10;fThvEd+wOG8Vb3OD3ooyf8tEbsqNoAGJ755MVNGBV8i3Qp/tepvl85zo6rzisYHLmpeNv3OU09pe&#10;Hz3X+8Z9/UB/Z89j6D+RbosvRVxXPDf4+OTbk3/P54Pe783radG3EzJUlKMyueHR5LgN7G+bQLPW&#10;4zCIxqHXHuSaH33NoD8/u/I+HuXH5DH/2bjsafTd4Gleus2MIniv5ViZv/nXHu9dgQvL59y++Lnp&#10;vOK91m8L5xVHES9ZuErW0CFz3tnLf4bv4qvm58/ieZ3a/MCVyYfIcu3L6Xw8BpxXvDcgyn+VcWbf&#10;ZX2f94DvkfDry263QxbXXscsfQVxyDC/KQ6aqZhWrZDn6SjuK11YvFd6bwIdV7x3LE2PSapIfwng&#10;tnFeNF0/xxeuS8bEqLKwqqzHDfL0WtTj2ouu3lmiTsY6xTpWUr42a8R4/RScF6/r1BXTYhaZD7R2&#10;53u0XnKb3/qC79WXbgnP8QJcdD9cdr/P2Y3zLtyAV5Nz06AeVsIHIm1Xvmbx3br6CV/pvAN5XVrw&#10;3enz96kvaq95vTdrLNFk3/2K81KXPg2kk9HfTr97jow3ZeaJ5ybpZ3re+K4+b/T6dZDbg3Je1Wbb&#10;5EOoR2KRGXmaR1+n9179oSX2MIfNeX3frHpnD4Z+3rw8HFDQvMkC3qIiv5P9bubtpb9veZM8l/Po&#10;H/gc4aDiojlyAzP4ItNkj46zn0yhnWTw0OvfE+wrR9FUxkpkBXG7zcy3y5//j7v82f9zK8xIX0Pj&#10;Xb37PfXBP7uN+9/ZvKcx6pYjNTgv57H1q1HPVE22RI9byF/e65jWa7qwvCvLd468Dj6dRy9Rj1+J&#10;eaSVRc3AgOcyL64BxGsNzAFvghb1jNYpjzZHmwOEDiJ9t6fxwn+D1hu47V7H477mH/bnO2rOW6y1&#10;XKZYR9Mt2OygN4YTdhx9STjvCHOHR+kV055rmLlIb8B7pffK5yytV57fFJw3xbmaMu1zDj4oLVS8&#10;kPO7PA8WyH9iP0cWonLmsmSr59BG86p3iQtzFArmzdUaQbaSAe0UP4g8IVX6hKtw3wp7bPUOlpnZ&#10;U4ZnKi82FqpNDYAifDIJnx9jD5qiDiddV1p2Gh07B/+0ubvoujV06xpZtlVq6WU8yPqZ5n1h3fDZ&#10;zAc7FtF5y6DGGlRnbc0zQ2EUDUhcdwx/8xvjZTzmS+Yr1981g56bVD+v6nQdrV3eD67ZMr7uCE8R&#10;V+EzC7UV5voY6OtbAWTn1Vep4Qlk6Hld94bnu6xh0m81D8NyQZlbO0k2lOe996x/TY953uu5764a&#10;bsTTHDjxXsdBOedBrvnR1wz68zMr9PGegy+i266RUbVBXpVymlfu/t0t3v7BLd/5yW6voe+uU9NV&#10;frMeX0f31fM7b8I5L+MVg/t6vZdeXum8b3puEnRcab1B753t6b30UaHVDgJx3s7mEzgvexd8r8Z5&#10;qX1k8anl9B06Ys4bautbR51/W4h6RHa7vRcXDvfXljj3YlDGXxEHPytb87J3h+aJ5YDmKgqas5iG&#10;/yYqrJvow+PMxBvN1Flr0XMT9OqCIW4Pc98Ij43k8THTuztGr0lCs9Low8i0yP2aWmIPtOwa0yv4&#10;mhctv0qfQfudkQraQpP1YOlt03WXb37rVt/+i1u4/hTN9c9OHHjpOp5j6ir75bN7PS/w3C191/fx&#10;zlkfb9fTfOER2ebvuMLybZdbvMERHwkZrw2y5A57fzHo+x/3fl71/SnvZuYCNUay//JcmxKtDYDn&#10;x7J0vN8n2tcrvTcPF7T+3hdc5y3OeM6bx9Oca8F30XiVTWmcV+fTK533N2dYta0++4n5kJaufu5m&#10;Nt+HN9H3BEcssQ953jmv+K3nuayhcF5xX8+D5VVmZhAZN7V5sqmkucJ3s9RRxHHFZ8fZKw8zM078&#10;NoFvUNB9gp4jblynr+nU+//hNh//lzv9/q/uzPu/kP/xk3HeaTI7xtsX3Ehjg7olHj7OT2kZaV07&#10;8Efvh/PaDCNe53OafaaO5enwfyN/Ym35msE4LlmBygw0btvltbod0DLOu533hjm3247ULvfiuDvv&#10;H3RNft5ff9ScV57mBP1Uo2QrnxxLm847xFEZzdbX+4J7m8V5xXcn0BvkrVNetOVBk/OsPCtlO9nc&#10;Ys5deX7TaKBp/BnyOku3GCngwy0Kc5znnv9OMAMgwey7ZE3cER3VsMr1RtAaIaANA/WUFgPUIyvA&#10;c8V3/0jOO062jH6vAr0XyjstUFcr0fsaOK+0XaHCnqKMBlbqemQG4bt6bWkaXkpP7yT1tkn1qFA3&#10;GMbzOJxEY4eHm86rDCt6QZRbkMdPnaUGmWyzDtNzW0Z39iALy3yezK8lF7667Llu6zQzfraB2SCn&#10;tyAfc5m5ILa3g/PKuyyOa9wWnbcuH3PXyxz4rzRgmxMJ/zU/MxpOW8Dn3BLQdwO2ab87tWD+PSjn&#10;DD/noMdBf35+nR5FcnAXbv2tx2nFZVfv/d2wgtdZ/Hf1Hr29xnt/seeJ/wrz5DVq9ovxXvYSTbKk&#10;fB6ztF7pvJ7THhbnnbtCT+YFuA+1+zn6PDtkDFWYf5fj+5jHe3HUnDfaW7XlSdP556FMzDj084nU&#10;qbUNBNapegxK8AvN0w4ZCLqt2RPiweoRSRaZh56bZK2tuaEk6y8Y5vYoXHdcj4nrSo9iDnIWrpvr&#10;ct0sfFe8t95B38XjXGTfpfcW5x0uM7e7c5lc1Q+Yx/ulW775DXmg3xrfFeeV3ruMz1legr247H7v&#10;78d5J88r1/yBeZql7+aX6D3FRyD/XhVt4LjvX54Hzts+h867Sb4W2fbV1Wumf6Xhu2n0HXl/d2ZZ&#10;vUyct8RMBOm8OTRe6XCpLt99Hrlu+MwHvdaF1w2q87a61yjVzMR5O+cfsGcj+wM++Edw3r4ZL30y&#10;YAIn3+sY9nplPIbiipp5mxP3pI4klNvzePNYc0GhOUs+/4zNp9Nc9jQZCxNkLSTpFde8jwSa77i8&#10;ktRW5DOozvF9pN+kxXV97d73zDP8yW0+/Mld+YiMS+YUVVgXx8gfHEXTmFBeMjpIBs4tvTcp/Qj/&#10;dE4ZyjGQJqPe6io+qBoeqTpzcBsrV92kzX1k9iO6bRwa9LT1QP3b5qVHjts4LPdv4776dx/+e9zX&#10;/MP+fEfNeaXvituK86qXd3hCc4kAvFeI8wW/CI8NMSN4hN7l8XQRrZtZvxM55hHD/9F8R9EbNLvJ&#10;Q9yXeT0CPb4e1LbK9CjEQHpGsrLA+e+RwusnSOswvQPenEBXTaKvptkHZuXhIHdCWXWFGfaK6Cyx&#10;YH3ba+3az/15fp4+4xi8Xdw86M/q1a3AQTV3SHttn90XtFxy+uCbRTKeNMdpEJR5fZ3rRQtvySQa&#10;chbOOyTOi685jf48XmjTy3uWuUjMjEEHr8Fny6xhBflRqMHV0Gtr7HMEeduExjozPsAkaJ6mZvcM&#10;qOuReyKI7xrnZa3y/btkyrAmhh5e37cb0XrhuU24cNB6Q/+uuG+U88rXbHy363G2f+9ye1DOGa7j&#10;Bz0O+vNLZ+jFvfLULTJ7d/U++u69X9zy3Z9tLtGp9/7pluG6+ncUeo7mFun56u1duPk9eu9XThlY&#10;9fOfuEmgXCvpvVOX0H3BTu4bOHC4/6BHz3nh1ujMc3iqjfNyzcpxvczjbThqzrvFczkX4blB4+3N&#10;cO7DeYOeu9dRfRWDwNfEfK7dbrer7Jt0v3IAfBYA6xV9HaqnqYaltXO0ME3Pbsu9znkvDGWYD1/s&#10;4JGjnwRvXFrznOhDzCuzE+ThuRkyq9Jw4Ir6E9Grsg20Xt5Tme4ny/hBZq+iwzxhBqRyk5/26ioz&#10;zIQU/12CB8+qpvIbM6t2Pn+WXCz17ob+3aDvzl+nDnT9iSufumc+Zs3uFM8tU08ps9ao1iYc9v5i&#10;0Pc//pyXtRlvjtBUrfKMeO8Nl+WaNcF3Qdw3qvdu9ff6Pt9+vYHH/fF+/bzSxYzzoq+l8TSLe4TZ&#10;g+n689fLK9570GtdeN2gnLd5XvN4P7Xem2Xy2DvMPioq85I5Ny8C563j55Ovr8K6Lc6rDBVxXc28&#10;1ezbZLmJ97GJBtRmH9yhH27a5tIVmvPoJdKD2CNTo9T3a8I4Lx5CzZIjO0ae6OTCbZdafJs6N7z3&#10;7rfWw/vm41/d+ff+Yh6YUTivvM1JMl7yXPPEe8V5fb9Cf87bZC/YJMu9Rf9tmz1eh/3fNB6QGfog&#10;Zs7Kg6zMKWDeZLzK4rjGXZkRx5pc12x0HYHmxW0DuczB06yj+ZzZLyjLKuAV543PZTxqzit+K01X&#10;nFeZVfI0K7N5aDTl5HN+EXht3O/w2slxfld0bZsfzJzfcT+TWHnOw8zGSJeYP1ninN3mcWaOj/mc&#10;4Yld7ioeG3itOGQCz7P2c+bfs4wXz43tsQgPPqE8F83vKNLzYD3+vI/4L3prBi9HLN8VHx6Q80pz&#10;0ece57Nm0aBLZBBY1pb2qqx9ml8mf0vO4PsgxHG1xqu2OQjf1Wsr8OZJ8pCn1EdB1r0470n2vSPp&#10;hsuiqytDbHrtkps/c91NrV9lhqW4KrU0eOkUvbU9fsvapvzOwG9bG/RfAPHe8JytI7y4y48D5912&#10;ZK0rA+1Jg54beK7N6qCP12ZEMifSPMv07MrjbFnNZNQou1kZzsJeXDfcPyjnDNfxgx4H/fnV80/c&#10;1FtwiDt/N76ro/jvGhrumYf/9hzYeO/f7Tl6XBAHFvddQw9euv1X8qy+dk04b+3cx64OpPeqb+qP&#10;4LzTF6Oc9xG1D895C8eA8waOq6N47rb8SOpEe2VThfv78VnfRxH6KZ49aq5XHDSzLA7KAJikd6NJ&#10;rUqYxIsh7isurFlnqgdqjRzOtplHRC8DOJlr45lBI1CmAHt1aVQF9kulWXJ4ZugZYd5KBj9zij1W&#10;Gb9mWnVJ/DdRzpufv+FWbn5NXjKzeK8yQwgPvfzzmh29dOtb0341Z3Mnh/2t/+7HefP4mZXRLM5b&#10;PcWawFE8ssjeSTkCg3LSw379see88Nw6+1fVKcV3O6zNLY4Fzpdxcl9fds5bnvOcN8t5JG9pmPct&#10;7hg8zkE/fV6OB73WhdfZPF6yMJrn37cc9Rp+q/rGe/T+P7JMB18/3Xs+r2Ut2nwBMijOPaTezjku&#10;DQB9oAzCnuywMqx2rtnqh9McvbDW5zWbQmAv1/MRmocQ3RZPjl+LL9u6XJeOALfVeqxaZBnP4YTm&#10;ZsSg0Gg7IV+fMuQ45uodm80urTclbyQ9KN7zzPoujyR72vrSpps9C5fEN5fE2zdGjos8c5cf/tVd&#10;/+Rnt3j1sc2CzLGvzLI3VI5Vos0sXCD+m8ZzncUbqJ7bBpx2sudLxrcnDzLeZPXb9vpxQ1/ujmM/&#10;TnrYjx/2mn3c378f5x0ted6k3I8Ec2OUqST+lcbzJfSbyzuSbTDnkIwqZvlaHpP6yNHOxuQnUx/V&#10;C+5d7vf7jUzIxw0ic5lOwnvFfU3vpa93IleHf3U4z+dsno8ynzJoEMo7Vm/vIBiHO8dhgn2fclMT&#10;7OkS+Kk1WySFppGixzUNgi5bIq9De0jtP5U3pZlCQVfRv3trGuug9oaaYSadJVmnv44ammp5WqMr&#10;aK2WjUMmrLzHmSm8JfTNZlijstP0OM7Cc+fYa89fY18hHxl5x6DATJ/iPP2xC9eY03YdvzFYgqei&#10;icZhfvOBW7300E2zVqXJ6RvJ4Y+Bg6uH1+dHz6ADn3GzcN7Ohvgrei4ZncqaqvEa3R4E/dYH7fmE&#10;qPYbzW5WNrNpvV1/c/A2B503XGf3Og7KOfd63/3e3+/n+/3BAzfJ76fc2Qq6VZn8Hd2v+1bu/2Mg&#10;zDGbb+ntH/E//4TP+XvXvPQFWu+nril+8tZXpvdGuW/n0mD9uzv1YM3mnb2kHCvlVz12C29xxKuW&#10;xxN1HDKsopx319vsdXbLptrvfSVePwgq1u/g+x6CJ64qTku9QJBW0Luf58ovJw+Jeq3Ud1VijZmo&#10;r7vXMzPuT5lpN1YlZ0drE+uUsj/Vx5Wht8EDfZesqgy+ZkH+5sbcabuepejL0PtONOjVZH1aIFtG&#10;nmb55mfITAnQv4U5w/7n8O7FhaXrzvCzlFOlmUTLt75iFvATOzeUV2XaLvqu6ih+rdF8IvwpXfRb&#10;f4768ePOeVucqy10tiYzgyfZPzfIX2jQn1Ln2tAA42S0Su9N8l1Tb6A0X3mdTR/l+nfcddx+n6+f&#10;zpsj7zZLZoeyhJLUj7c4L7289ZdT5/3dOC/XovbZ912VXoU/kvMW4aY97FKTFK+Ng/aJgvaMfh/I&#10;mql+E7zD6reL47t6rC/nxXdjHgJqLEmQwlOv/PDJlUtorWiv1KXy1PuS9LVpLsbqzc/c6be/tJ6y&#10;0UmuC/QVZdl/2hxgnpMh60X3FfH3VZSlDN9tiO8+w3k9733FecO15ngeD5vzjuebtidIoFUm1Veu&#10;/DTuU0bIEBlN/Tjhi/54P86r/t7xbM1l0RLy9QjnpVfhaDgvcwbEeQ3wwl6vsO8R9plZynP3OVme&#10;++I9hAPv5j1MkBmVwrOSa6sejOeQOqXPpyITkDpbmRk+5e7M7fISWU/kr1TpS6uiXdRAk5pd8/Q9&#10;emQBmSxt9h3tM4HnvhvLd8WFF+C8yxceuCl8KOK8o3nWSzhvnnVSnFd52cpLmDlzbTvnPf3Hc16b&#10;WwTXDjOLxH2N44Y+3t2O8MQ4/tmPc/Z7PO699/NYv/cP+4Mo5xXv1evaFz4YiO+KLyvnKvT8Ltz8&#10;i2uRKdWAhzbJlOowB9Fm917c0ntfcd6t/CrjwMeA80Y57c7b8snpPvPIdXluTlwD7iGOmiSnRPN0&#10;fX/yRXjsWZvJmCALMEWvRz/OWyVDJa36IzqCeHQCzlthD7oE/1zAt3zonJefM0v+8xw8V37meXkd&#10;yWGpnXnX8plfcd73Bs4siFujopxXnhxlMVj+AtcHcd4EPYFJrm2pLt8N/b0vC+dV5nqmicZrnFeZ&#10;QvJPKLvqFec9qM6reXoddF7NKmrSq689UUHeN+m8Ed/dYem8RWZY7ESB+wIsk3CRWuMi2u0C2i1z&#10;ckvM3ijK587zspPUDdk3Kk9BPsXgUex5ELt9eMG3uPMY9F0dvb6Lz8Z6eelFkXcefUZziUbwDo7h&#10;21ONqbJ0xfx2TXx6U2fQEfD7aMZvmbro1Bl8x5v4NfDeZdhzitsWlAlmQFtBOymp9wyPTI19pnmP&#10;8R83BGqHk0KkR7fXi8v9u93W3nUQDKoDH3Ud86h//mFzXvHcAPFdcWDx3ROJint9ws8netF5bdzv&#10;NzqRclvwmm94vvReYYL5kNkKfo76jMvToy/+m8W/keP8zsh/NwCUdReHBLVZ1WcNcG75kwzqcwPq&#10;wzX/NOvLBH7qhPUOw4mtb3jJ8mKKzPDYypI5i+ar3D2y5kGus4kHRr2C6Lv0yFaWrhnK1OFKoIEf&#10;ryGOQxaxzdzBAzTJOt888z6+3/fxkm1hehO9FszAhQJa7P3iIJ13jgySOj87WVult481E107w++W&#10;4u86jrehQu5BZ+Oaa6Pz1tfwA6LtVtnTVNnTSDMZDPG1MK/zdp8T6fP1OrP0BLQFAW+zfM7Sd8WD&#10;lWmlHt9+vDNuP7efx/q9f7/H+/2MLc77AJ33Xf7u903jben/+cpjt3yfnt1BcNf39a7Q37sA/516&#10;8ymZWE9cg/lB8jpbnjOa7xb39fx3p+d5p36733+/7DpvkT3HIFBeiDLttiAtdzu0F1TeZxbukVEu&#10;CUdlkOi+iSaelLU7bvHKR5Z/mpu9Qj/uijtZId+KOavKLUmRgZ+mzyNteu92nTdPdlWhSQ4Bmfgp&#10;vKya262++tVbT9FeyU1G451mbnQUum/W8PXg3mYybBaZR7R868/Wv9u59MjOE+vfxfMY1XdN293h&#10;Sznq/Ue/n3/cdd4mOm/zHD4UanCTZ8kE7Gm9yh68Y/7INH05aXIP03zfPMi3ouYizbefjnrcH++n&#10;82bQeDN4prRnsBxdPGqWCfeK8x7Y29y5RO6DMv4vPLZrvnxt+RnN5sUnJ99Ll/ceFuc1DiseS66n&#10;57JbfFactmIZqJ7nKhNG+TDKiVH9UJkx4rAJgR477RlDD94YPSZj9Njt5Lg7/92X8+JHHEWrOMl7&#10;TVC7VMZoa+MW+zd6zU7dsH/n0arT1D51Dur6I77bgvsqh25S9SrTNNA10IGlNagnxHpDtB/dhcsa&#10;7+V+HXd7PHrfIHxXr/1f9s6zuc0r29K2AhNAIuecmABmBYqiSIrKuSVZzpJsy+52t9197XbPrZn5&#10;MFXTUzVVd/70mWedgwOClEhIgmlKFD7sekEABEGE855nr73XHjDvwXvmXueUw2Ze6znMOifuDeAh&#10;PhLBI2QC3g0kzUejzOP5wGubd3hX7Psy854ai1g/50i6bBKcJ2J/MPN2eNdzrz/CvxPESLxuPWDk&#10;A6P1SuuWGNj7ao0muA4u1s/iYOX3NDMkAQcnqR2sLtMXy/pSY+ZDnRx5nVx5Hf21Rq9sjT1ERQHH&#10;VaTrwbjqX6ngRaqonn+MT9Pdl6LMdQdxbvdtYt4q2qnOF8Fsi+fP/8VaLH9sMe8YeZo0nvjVZfXy&#10;blMTuMX6d6XNvKyFh868Xd9vmFc1zt2RmeM5zJN/pHdX/CvuFWceJ+ZVTXMBjhDzOgZ+YDRTYBaP&#10;nr54F1ZeuPtPs3jvV+tn1WSukWYeWa0X3lWN84B59+i6XXOKfg+dtx/e1e9a5u1wr3JnhK0Vkffd&#10;BdgWzxFYQ3y7M/PRzX2UT0CJHMosuZPla085fmLzbGP5ZRNA/43wO72YN8x6mMXvL0Mt9AR1IlFq&#10;4WYufWYWb3xvKuxND515qWtuMldy7rrqpb+09f8JzeAlpEsMmPdwdd4ivGuZl/pmMW+RGiPVOEvv&#10;la9VfIYeBfK5UT6L8n+1zEu+Rcwb/QCYN2w1Xs1RpGbK5td3mPdD9bDyedy31Xnr66rlYEbv6hPO&#10;+XdNgn6uGOuO9jBZ1sLDZt4c+m1u9jy9I0Tb4zQN/6p3W55lmmOruT4RPGFC1L+M0w8XpPdD2qsi&#10;BO8qpC1or6UY5/px9oiKUI9+vajt3XXabkS5E0KfryB7tgCPO8a8ktPpWXOavGWQXlx5pRTZU2oe&#10;uepeCi3VHcLk8LhYPCpNhh4YebVMrd1DL7mHDzt7KGqg9Z1Wnt3ONmevFcMfwXtF+aNlUOtBhc+L&#10;jvSRHBTar/UTBz3269zWiwmP++2Hzbyqv1X/qfp5R6NFW88sffejsQTMi0/TB868Y8EJ4+LVeu8p&#10;vLzk5xxJlWBe6pvp641mqOngGM838E6Rj/Pbh6812u/Y7Svh6kZUO6LQOkMeTXzrI03tktYt1q8J&#10;G9P0x1ZhYnq46QfXWhalnkWziFKsM2n2ipOsLQ28mHzUyZvXV/9k9dr66iOrW6p+R9puEW23eOYh&#10;69CjTliNE9az/k3+iIdTvh29dMapC/SJMi9NfqtjmSZeWuQdtf7iezAB847Qe55sLLEebrI/lufL&#10;FntJmJecYUZab6dProtND+k6p/m6/l5/OcUanCYybe61enibe31v70GvQS+dtdftBz3269zW6/Gz&#10;8uaCdXU/HRVlPhczl78yize/M807v/UVC/f/ZRbu/dPWSMvXaub6T2hvP5jixWf4Wamv92u4VyGt&#10;t0vvtfXO9FH22d/7oeu88vrpJ3yPsWqTk/TmWo939n6asRSHaXW9juHyWfsdl7epfqdEL4PybKpB&#10;btETq5iFH9Ubr9rkMP4BQbw7NWdV3DvB3ii0R+tVP6/yYnk0D+uHBSdn8Yaav/rMLFjmZRYRGm8N&#10;jzX5rClqbc23wdHycJ++zeLc5pWnNqTxSt+NzmxTj4ffp/QJcnJ79d0dLz3WsUNaq36vx33XdV71&#10;XBTgXuXk/Frm2Vf+ONpvp6hdUj+g6iZDfP5ClnnPWQZ+13XcXs+vl84r348JdDedT+WhG2ROqubH&#10;DDys6AF/Sw+rxiXHvOXzzN1euG39TKJ4nljmJQ942MxrWRfelb+pWNd6c8OPSfZzmvch3xcxrnxg&#10;AuylRtkXjrD/G6FmbjipeUL0je0KGJj7d6JP5h2l53c0N8esITRmvnfSCDSLPAe7Kg/YWEG/WFDP&#10;C99BuDxIffUE8zsT6OOav1FfpTeu7RNagnmVoxDzincjs/Az62q3X3L3rKDcgHnf+XPKYTOvdF6n&#10;8VLTzNzDk+Npp/GKeYkB8x7MvCdHJvCyTphwsgjvOtb1zKta5354V7+7H+v66z3zdji33Y+j85Y9&#10;d9n1yeXtfP7OHttrmGYIR5iFFLf1f4voISvUNJ8zRXKF5eYFU0fPraoHF++PEnUjRWZGqj/X6bfk&#10;2eC3AvXMivwyWt+KAk5th53Rw77jVfNpbZ2van0PCDFvGs/D0cycGU21/QJZp3VunuA8PURtQqK+&#10;iCffBs+Nuus/mnml67IvlV5jOZc1tePxLH9nz7zdeq94X/XOxEH/u27z+7S3PfZ6/F639/q7nnmd&#10;xuvYV3v7+evPzbn7f+mLd8XLC/d+c7yLh7N8nBW+xjmv+uYB83bmE3m+3HXss5+3H97V7/rn4piX&#10;mWZt1lXPRIx60gKeI7pNOS15VUXI+xfxIJm79NCcv/EVrEtNMHMuZza/MgvUB6+QR2ltfQ73XjGj&#10;MGwv5tWc9Lzmm9ekGZxlPbtvltBcNX+3jlfzYTOvcj/TW8zTWn9CXS0zS6hnjsO7SdYGx50D5u21&#10;xvR1u3i3HdJ8i/KzIj8nT6syoVlzyjsk6Z2J8NnsZt4oum8vpnzXb+/FvPK8lP+l+qcCnFM1K3XA&#10;vMxZ0GfkrZn3qdV5SzBvZv4WNQQb1utTzJuTB+gh1zY7tl3CEwEfFnmUqeeDGnZp+mF03f08Ucfw&#10;S1V4HTfMHvFV4W/f7xhm32vD6i7sYa3Gi74L645km+ZUumlnDUXla4r3i3g1QW4gsXCH2bx3TX1x&#10;zRSb1DRXqbO2vb/kY9CGw/LRYjZSjvODnUPJflS8q0hLT1d+YY49KtzsmLddZ8yaK9bNkSvNsu72&#10;0lqlT/QTvR6/1+2/Vz7yfX2cw2ZeeTzLp3mnpjllmfdEIGVOBtMfPPMG0HkVe7Ve5+UcMSeGg3Z+&#10;UzhZgHnxZxf3ovNK7xXzSkfvJyboCz4onP+d81fUXD3d1/Eu7yt9xd1r1qvWqAR5tCT6SJqejiy8&#10;W4B3S/BupbXGfKCLpo7GWyWXJs7Ns5bk6K3L48vrelTFvOwpujg3B+sqsssPbdTQ/BR+Tq1jX/pY&#10;ybsr/Eye/Y5iXnllnYpPk4MkH83aFyAvOSa/NZj3NJ7jcXxqSouXeE5ovPP0HKPzZpi3lqFfy7Go&#10;Z9I3P/ZcN9q1zN2862ZrXmGWEc8D1u3EK9bSfpmz136w1+P3ur3X44t57SwHW9cs5n1g+3iXbn1n&#10;1h79ZGZv/9ZXqDa6SU/v7E1mFzGvd/H+b3Z2b2P7z6bIDKEizOu41/X2eq3X9/cOdN7+fJv7Z17N&#10;LNPsMs3udr534t0ovlQKx76rloUz1JlWmDPWvPgnc/baF2btznMzi87aYC5yg1rB1hWY9/YPZunG&#10;N3hoP7AzuOW567h3R+cN490cRuOVd3OMXF4GH/oIfqPSmefg5aUb35kpZu9Ob7s+3l06b5fWW1ev&#10;b5867+wVtGR412oR9Hql2H+lfY6MfZjXeb23vNd4i6xhip7rzxHrwO+6zpun36agIO/qmNfVOpdg&#10;X/k5W+7lPJGilijC53MCnXfC6rznYWA+l3hbvc/Ri3nHrd6HL4ZlXvrbupm3oH6n98+7udc5rdft&#10;+q72xbzMP1Ntc+ncY2YaUtfRoIaA+RaWefHsO2zmtT3arHviW3mZOl1XdcV6n+lts8Flfla9sT4D&#10;fubHBPd3NYC+FtAdX7V33O+6Xsx7Eu1C84Xs/HH2lUn2lNHWDcurqaV7eMvM46Ol+Zg16vioQ6T3&#10;dwJfLTs7e3LV5qasTzM1Oxk7IwKtV15h7EMzy/QwsE/13Gv5Uszb5t0B8x5+vWO/56zDZt6Ob5U0&#10;XhhXfbyed9XX+6HrvD2ZdyhoZ/eGE/l3gnnlPzEO6waVyyD8uvSqdUzXxeRnyvoo9k3R55Gh9iVH&#10;z0eemhjxr3roptcewb74LtELJX1X/bYVcubV84/gVnlVqZ75ITqG4hH1rS5yK7odtrWeVqxFaMLF&#10;ZbjIz6pF59yPdf31Yl7tjU9EmdGZZH3Ok6eEeUc7zFtk3zzPGgfzLr4rzAvvsh4nW9vsWdERPOvC&#10;v2lC9c6p5jUbvc6/vZiz1+29Hr/X7b0e3zGv416xr/aVkxufmZU735v1T5ip1yfzNm//amZuUNN8&#10;g/m++DgvP/hvZola52lmGJWZITRg3h0t1Wuqu45HrvN2MS9eeMpfeeaVpnsyxncaL2XNVGytPzRn&#10;r39pzt/8GuZlPsX2Z8zQfWGmtIdc+xzu/RwG/praZOqdL39BX+5j6psPZt4kOkcK/6oJ/OfF1CvX&#10;n1mdt86etHntzy/rvL8z87Z4rvIv1wze2CzrgvZfeNnnqJdRPciAefuvZTlojRLzWu7dw7zyc7Yz&#10;1MmdlOjtTfP502zPbuaNfgDMK+bRvEOr8crTZcC8psq+pULOvrxEbp7Q5drZx2by/BMzdeEz9kOf&#10;HxjKq82sf2K1ggyewpHaGn0X5PdY+1LU8rr1Wb5+8jaAhfGnT+BdHMezKV6R98AK+sMZk7N7sPPt&#10;mrs1dAg8jOfW7c8FfKhyeC2n8VyJs3dTrZ7twbV9X85729cC7j0edh4jQ85ROk8gUSaYmcpnTM9P&#10;flinozW0Z+qs+W7l8F/W3KAyfi3qvVXfiXxRpdOMqw+P/0U11tZTC+9VzUvS/PaEZiih9+r1y9vH&#10;uGI9Zxr4W03idyqWdrV2qrlz8SbaR7/MNvj9/ri6X+YN0qc7zloWom5FdcwRmCgsFkqVTShRMkPM&#10;2lEMj8csu43YY9SMjrv40Jl37/8/RH/zUDBiThOndJyI4XEdNac4jsTSfD+L9MRW+Y4z7zhbOvQ8&#10;qbRcMa5YVzqv1jNpv2FytBFiJDOLz+m0OYVP1Sk8j4fT9HHglSd/+ISd3caaq5mY+8Re7yXfg2pr&#10;mmHXXsxU5XzhAp9i9N+KDcfB+t0ceTrLz/QIy1MzR61ZmR7i2jraMHpPrEx9Dlzu1kHNoHYztewM&#10;ZHRerakhtN86/gaaN25rWKhxCU8pB3j3nddJ0l3rszST7jm/2hfLp0FRpsa8jM+Dn7fhPFhu232b&#10;vY+t1fO3e48W5kMdUDf+OrfVz8q37Dbn/DuduVLKeSgnoR5u1bCXmVubP/vEpJbYK6w/M8v3fzFn&#10;HvzTTDFPdx5O7Svu4tt89x+dWLj3d+qd/46v1c+w788w7+ewL7WjG/TuUv9a51iDjcprT3hen/Td&#10;z1vboDdrAw35InMnLjzB6/dzM7n5OTrAPROZ0oxe5lGzj5EemqJXS7Ns08z9yrRjF3921fq+L9cn&#10;+R9dMP+QHgPt2aTb+uefkScLIW8WP4cohzepDV6D0vyGybNPy/C6WC9OfKeU4w+Uz5vRMv0T8GDl&#10;4qf2Nbaa6vZ3pnr5O1Pe/NaUNjTL9pmN6cvPqRH+Bh+ondDP8omJTG7RH6ZZvW6ueBStQue6RHHa&#10;es6fSuJRwP8xz15U+9EWtcZL178xs3gqzzBHaBrNd2rzGe/rc9Mg6sx9VtQ2vjXFzRft+M6UNt3z&#10;0nNTVLjP1NXvzeQVeT8/5/5P8RVH1+XxJvV8t7/pzN/1M4mO35H9DbpKXr0vfCfcLFzWBi7LL0p5&#10;z34iv0IelTXGBn4RBesZ4fwj5COhdcitY/JSJPi7VY5+5nuvNU69N/KlUB2ScpOh2iUzVlzFW4fZ&#10;83yudJ7sJ45aI9aMa7GUmMrOWqXGX+wQLYqT1O8+zcw/RXu+xJ66tMPmo8N4/F7vea/b+2XeGeo6&#10;Guxn1AeWpH43hMYbYr2zPb34pam/Q5qvuE9+fn5+UZaa5yxeTcWZVVOgH1eag7SHLBqEODhTX7Ee&#10;Kylq8pLoE9IpNIPNciE+U0E4MUBf7l7G3fvzYbzm3Y+ZLM1a5p1Q/oQe4RDsql5geUHLj0Uz2LPU&#10;eKuvpbTo5gjl2AelmHkZx5d/P+bVXlDMqxxBitdOzJudRevQ4+D/oP2f/FY95+po6+/adTXO39nN&#10;Qj+IgQfM2h+z9vv69c+81Q7zak6hWCGchhuSJTMRLw6Y9w09uvYy71CbeU/CvSPRFHUhRc4lfxzz&#10;+r5dx7yOe+VdZefrcRTz+hillyKAL3NIs8WVV2T+2X6s668/fOaF29AGK+Tb85Z54TSYV7xbunCf&#10;Gej0o7TPzROqcYF5Q+RwHPPSg/S+My9aj3KSmfb67DyfNVvYhRj3oNhhYsfF9r68jpaJ0S96nd97&#10;3f46zCtdP3fmscmf+9T6/izCqMv3fjHNGz/1x7vi5R7MW5UGCGdUL8G6l74wVXi3Cp+Ko6pEv7XN&#10;4t2qmHdth3mnYF7t6QfMC8v2YN4CvKscQIz64pD8ptiDq29S8xWleVbWHtv3S6+zuLEO774J807y&#10;vqtfQvuliSLziNBzE/SuZdEa0hX29OVzZjizSG3bVbN8FY0YfbjJ+7dwFU8sz7xbz7qY1/GuZV64&#10;1jNvCfZ1zOu4t8JtVaIOozcuf0tQgw3n1nksMW+NHmT9T8ePcdlT4q26E+8382r9E+/WCHksxKYu&#10;k5O5aCNU3+iLd21e+Yhrox3zkt/2zCstEXawM1g1e3XAvK84Rz6kng1mxZ9EocsVdN4a+bUGOu/k&#10;RfKeB8QUdXHKuaiONtZYp8+CelzCzXy8SJ0Lui694mJe1TnnyAcWYLlS65Ipz23go0I/6ywz2vDe&#10;E+cm6D2zeyC4UR7Kes+cp7LzUZZHaUAzOfCfGmM+x17G3ftzN58exuUIWkSU2VcRQrwrf1TNBQlT&#10;oxdj71mi/6zM7KEKc9nKMG9hnvlEM5vWU196eId55REtVrY8P81ecNEUmGukWe7Sx8W8GfKvmRl8&#10;sNB7c60t63fq/VQ871odob2fko7QL5MNfv9wmfj3ZV5yLuReJtB+g/BuMJYfMG+/zBuKW51XzDsU&#10;SfLdzvNdr1idN5Q7fJ1X2u7OmuZ6ea3/IrkNHS3nstbI9y5CjV+UvWeM2hAX5H6n9td4dVu/zKu6&#10;IBs6bxBlGzs6bwGvPsu81JoV0AoKcFoF5hX35s/c4nWc4/V052bLvKpRIGzuRj1I7z3zkovs5COd&#10;ztvhXvwHtUbn6TcrUA9ZlJYCz0rvVR/ajr7b1oHRgjt8bLmX+3Z0EK+HvNlR+q4PncelpegxpbFI&#10;c1E9e2rhPn009G1fwl/3xl/N3K2fzcKdf5il+//sm3nnYF4fVu+99w+r83qtd+YaOht6mtVi4dIi&#10;Wmx5Dd6FfRvSftmb9BPi3Sr9pLuZ9wuY976JkMM//jqv03eT0nc7Ou9urVear2dff/S6r9YQ9RSO&#10;s18JMB83xH4v3WK/g0/AFDXwNeUmeK+Ut3DM+y3eyd+ZypbTUrt1Xmm8k1zvY4rLs7z3i9e4Dr04&#10;Qg/EKDMwEng4F5jLkcHDZTjLXKPSKrOwH5gz+F/N46E8dYkaafTdmS16esW7sPYkj92w+i4ci56r&#10;qEnX5bkoKu3nVOVvKmrcX1GFbxv8/vQVdOOr33KUVox/OHmX4urjY7+/6tnPy3rf0Wnf4rKbBeB0&#10;XdWVKHbru1rPtCa1dd49x17rnzhXtUvynNBR3jVR9N2J6rrl3n403neNeV397DI97njFkUeWPjhg&#10;3ledDx/2xbzTF8njcf5VXbOYN4bHfGKSOiBb18x6irbr9V1pu6qJycO9eXhOTOd1Xc3OsHXL8i2G&#10;c3exLXwrzlVYptRsDnRexc5+sHtvuHP5MDi3+zGl74p5NRs9ArMG9Fx5frHyAv8rvqgrV01t+Roz&#10;KDUvl3o8/OM0y0mz08dUryPO1f9BqF5bzBtgRmWE2gTlB9Li3fZrmKIHX2FnArRnA8hHxdc3d2rn&#10;YN58ey81YNbDZdZ+X99+mVf9uvJlVm2z5V10smC8ZMaiOTMazgyYt0/mHQ4lLPOeUJ0z/BtI5vjO&#10;li33hvLUj1MrdJjRmU/UYV/Huo576c+xvEt9MJyrGWdp1gwdpfHqnHzUzFtUfzD7Ufloqj6uCGOJ&#10;eQsck+T/Jqhbtj7Tym3KU9B+jt1nWZffd+Z1ucidGhy7XnTN+PU8rLkmYl/pt2Je8W4VbrA1z6p7&#10;7tQ+d3Evr2GvPV+v2z3v+trmVzFvYo6c9spj2x+5hMbbvPE307r5kzn76D8PnXkX7vzNNK//YLW1&#10;0oVPTeH8J7YGWZrvFFzTD+/qd6UfV4iS1XmplYaXpja/4PNKDcL01oB523XOnnX90TPveHHB8m6I&#10;PrUYukaWOrTa+bumufUZ3t7PyEuQk7B16eii1BVbjoQpHWN+t6u2eT/mXbn5wixsf2Xr5KLoyLHS&#10;vEnbPt555kCy9k1tWW33/J0fzCKzcsW8U7ynjnlVM811bZ5u8Lct88K4OvrnoWPVhniXQNtVLXZ5&#10;HX2auuhpeLd5/YWZuQoL89nLn3uElyizI4/YY+qw//77zrzK6apPRzqvuLfEZfkthBubtr752DEv&#10;30PVToVtHlnzHAa1zXvPgfI8y5PPzeGJlFtR7p1cC9/nygV6dMmn1tbJ1R0Qc5vUF3E+zsK8iXae&#10;MNvcsv2rWWmS+Fjl6INRHXNmEs2S2eHylU+gSSSoO4/gpa15Gm5ekJ+54bVd+E+sK+0UjtTsSaf9&#10;ymPZ/c5RM68YXNyqumvptOLdCTybU+xBK2i8DTHvEhovWq/6cTW/LoynfgDffs3n6GZe9fJKIx6j&#10;Ny+M/pElh5ohPPOqRtzNAnCz79QzneS1TjJ/LNXapk8fpqaOzvo8s6/Kw77yUDg43m0mPOw1/agf&#10;v2/mhXfFvMq9qC50nL7ysWjBjITwpxpPDZi3T+YdCTvm/SgQYs4TPdDxDOeRkmXeMHpvv7yrWd5v&#10;HXl+Vzld1lOxbUY5RGpoxL0J1to/gnnL9GO58Bqvjjs6bxm9TDpvid4vaZniuZrqnOG7COcL+R54&#10;/60QzGvr8zv5G5j+Pdd5naar+kC3znZmHrEuaz+5k6+kV5n1WrM1rNbLObVCnqCj68K3Jem/Cs/A&#10;Ovap8/q+uB2NV728Tm9RL2+O9ze5wM+rX5iF2383K/TxzlLTrDjzsH/mbd39xbTQehW79V7X17v8&#10;gH7f239F60UXvPiFKdBbLPatwh0N6kv7Zd7K+hf0KMO4PGZJ/cHw0jQzV0t8ZmPU0x53ndf170rX&#10;fbsYzro5jEn2eiXqNqbo029epqf2yld2Zu0U9cUN5SZsPfAzdNPnsCX6KXxZo855hnphhe/lFZNq&#10;bm4n0GbVj9vafkqv7hemTD9XGD05iOeJdIFTWeoDF+9Zz+elmz+YuWt4NktThlWl707BrdKLJ7se&#10;U/OLOtFmW/Gtq19Ga+b5TDJDaYqZwfUNl1tpwtJzzFKa3YbdmdXlfZq9H/NxPebwoCmg15SYpVw9&#10;R9//eepCCF2u4CnT7/rjNdy3P75Kx9u5TnPii/hSVNpar+qcpf3GZ8i30tt7bJjX1liTDxJT8b0I&#10;wUfSzwbMu/NZ8J/Vfpl3cZsaI87Nafo34g1qcVk7VXubZg1MtPtQxWxJdIcEteaq2Q2hTYzDheOs&#10;W6pPljYqdrRMS15C7GjnSpKr0HXyd/Ks232bvKKOmnk1E12fK2nT9nnCraqnl5ZdW9o2Zbi32Nq0&#10;7C/NWzPZx+lLGcsumJG06vp4Hdo6rx5DzDyaoF+P10g5gl3My++LeX3EuRxl3yhf5ziehbaHBk92&#10;z75Z1quDeVc8PGDeo3wN+mVey7uee2HeABrvaCRnTsO7pwLOv2rgYRV5bX/qvf28I9Qzy8Pqo7EJ&#10;8zFa73AsxVpET6+tb5a/Un86by/e1bwe3SdELUm4wD6PepJYGS/myhzeFXNW301oPqVyY6oLaeu8&#10;Sfyr4u3rD9J6+61t7sW8dnYR/FBkJnlezMu5Qswr3gvQ2zFKfk/5THGv89kQ99K3zGfaeo6/58wr&#10;/dZ5Kzju7ei+bb/BnV5f3e7qc5QbEPuq1rlIDZUY2LPvDu9S68dr6c/jb3vsxbyZJc2/xM8SPlm+&#10;9x/4V/2KxvszWu/PaLy/9K3z9mLelT8xv+gujC2tlzpV8WkZfbYijZbL/TKvOFpRhHmLXcxbZnZj&#10;HI/JAfMezMJhaplTsxuWgVqXP8U76muzeP2paaLLqi96RrXG+FTVqTNWb3Z1Q9yLVsrnqc4soV7M&#10;W9f911Sr/JU5x3ys+a0n7ImYOZNjVpE05tomns+fWuad5e+IeZvkRxqXvrbMOw3T6rM7aeMFXNsO&#10;uLeh0H27QnX0UzbkUSVmfmpm4O1Z/g/N4m1cou+bz0ZmiRkczJ48rqzr/6/3nXmtF5/85glxr5hX&#10;a6VqnGPTeDlTC9VPHLWHlfUCbvcU63IU9pBeJj8h6WcD5n2ZeXPsR7Kqc9fngFr5LHn5Ap+LEt4D&#10;lYtPOK+oH2P/WGSdq5HfU/9uuEwfWY3+MdgsxgysiTw9ZtIhWJv0PqjHVRqo61lV7ytzGH3dsrRc&#10;sZ/4VtzLeya+9czruNexr/hX97Gc2an526ln7ubgfvekvX5f/1cQr9ThOL11+KbqZ7FqGT9DMa9j&#10;VmZf184yO3jF5ij1ugRz/B450l3Ma+uaJ5lZxJ6Pmr80eQJX2+z8v2xtMzXNmvHugv7pOv00Yl/0&#10;47g8w8g1pJRzoN83Q52RX7v2Ox4l7w3+NtoOfhF55hxozlQBDigS1t+bOvjq4jYzW/CZ53tic0J4&#10;pEnPtf2O+FRZryrpu1bjFSNUzFisaIZDWTyHE+bEKD2oA9/m1+ZdeTjvZd5Rz7yjE3BvyPb0jqcL&#10;jnmL/TOvnSWgeQL7hGatadaAZstHmDkeV01fA797+tmy03jZtxlXuq7qmePU0XgGVo3zQbyr2/pl&#10;3gI6oKKIJmij7bvpe7JUU6ZeuyJz2grMGK/BaQ0xb+uKGc2v2HVTOU/l/SzzkkOQ1mtrFvg8v+86&#10;r/eq8txrmdfyrvO22qUDd9U8++u9V5XnXse87V5f+T33qfNaL9R2j5wey2m81H5ZjfeRSczjsU0f&#10;7+Kdv+OjLI9m9Njbv9h5upNX/9Y38zbReX04/v1ll967iM6r3t4WWq96e+tocBU0vAJeI3k8R/pn&#10;XvlC41lFn3CHeS9/Sb+5mJd+rWPu2+z9meXVvBPtHl+8kOWH7GKT/cXuiPGzag9qzBubpZZ54dpT&#10;s3jjG7iTWmD4UJr5LLXAYscG+Qoxb0XcK+9kGLRxZYd5d2qP5ZH8gvpiF673lsdAh52nr3cenbWB&#10;N0CWHjHNOIvP3eE22JT64/LqZ6bJ7KP5G3/Go1l9vPrb9ODyt3yIf7tjhv7cmSt4RxOz7WjCt4oW&#10;s3cXqM+exxuribYzfYk6AHz3yvQf5OUhj6ZQ5Bx93KO0xF7kzHXqOW/y2t+yocu1szc6XgDdPRJv&#10;ctl76NWpY1H4392bi3M9F66v903WvPqFx6xp1K+i92rmvOVezTVC+9Vc9X54V7979MyrGTjueVjm&#10;9ZpimyUGzPv7M+/85ifWmyksf/ocGi7z1CIVPA3guuEEszSYuTiapF7X7t3hXOm2be1WHLsr/G3s&#10;f3y/rrh4J1yds+/t1bGbb191uRez9nu7/JUDKWaFhCtoQHWrY8tvubZIXwvroT6H8laLlPB3KJCX&#10;zM8zI7gdXH6ZefFihZ/FvCnLvM7DSj3RKfKb7hx1yXpZaR6d5o2FWPvFvlHyDjHPvZwTxL77sa6/&#10;fsCdR6tz98+84mDC6mJi3oIZmsiYk2i8H49o7s5gVtHeeUQH/fwS8+LVbHXekXHLvKcjCdYmx7zR&#10;P4B5x9rMq9nj0co8Pu7LlnULzVXqR/BHwAtQ3CvejbDWhNVXp/lm7VrnI2fe1TbzwrsFPAZq9KiK&#10;edP0wgxnF81QrOa8CNvMq7lvnnmD1Om//8x703k0W733utW3ndc+zIvvo3wXdrhYt/v7OCZ2Wm9b&#10;71X/brvm2fk5v3w+f5P9oO7bi3nj9PLOXPnenHv4G8xLHfItao7v/mqat/6DWS4/HDrzLuBptQjz&#10;LqD1tm79SF8lfZfUruapcc6cfdQ385bgXUURfrbMu4E2CfNWxLzyKBkw74HMu3D1K1hXbPjUMu/c&#10;VTRRuHSK+vDGpmbkyveJuuFXMO/kazCv5mHN3fjRsqx6dFs87gp/b3btgfXc0pyclnIh5EGy5N5m&#10;mSu0RH5EvOuYF97Fe9nGHt4V+zrmFfdSt9xh3mf8PZiXWL71rf3fxPSNNfo2+A4WqK8W8+btHI4B&#10;83pOfZvjYTPvFHqdvKs0p0iz1MW/ysPqOtU4Hyvmtb28ro5WPUPiow+ReZXb8KH3WPkORa4daWo0&#10;UuxHFBly8Tk8+kvapzBztyHfPY415hHVLpFT3WBWwSZeztSsTDIHbYoozlMfAHeNZlpmJNUkZs3p&#10;+KQ5HWtY1lUNs/pUFXr9d94D11vtr3vrY5+1hb2Y91Uc3X1dINsyQ7C9Igbr15gjOU3+Sx5dE2i5&#10;0rlVz606e83NEiNHmJ8pplVPSvf/7V8nHfW6BZlDIq9rzXcS89p+Xtg2Tti57zX0Yzg4TsS4XTO2&#10;I8w2Cklj57koUsxJylBbnaefuISXVnnlOj0x6In0GOs6+Ya62JmfsVOPp37go2XC4/73ezKv8kXt&#10;nnbNwtrRefG2Rd+Vf5qYdyRSMCeDKfPRaNycGEtQ25ykpzdNfXPMnLaB5huIvpHmeRAbHtfb9jLv&#10;qaCbzXtyImprmz8KhM0pvKzEvbESXks91p+A6s3R5IO8V5o75GfshujFDRMB1sSx7iA/O9YVKeaS&#10;HxS9mLbn7U3qCtgHaIahGEjnCvl86LrCa8znzeHrq5AnhI9Cx3+T/QXnkiLezSXOLdMXHpoZfP4L&#10;6JwTxbNmKNnidaEnhFyn6+l1vNuZucXrZXt86XHJ4wuh2WzZlliRI/4xydatY78++Vpo6b5al8XH&#10;3udZ9c9WR7daOr7Z6Bfay+l91Pun97EXA5fQeDXDUjV/8kzNLNxhxswdk168b32rxButtmdV8+bf&#10;YV08rG6hzd6Ge4m+ZvMyq2gWft4b0n2l+aq/t4W+vEBNtfTepfvSmP/GzNQXeAt9bXLoeqVz1KNZ&#10;vZd9CT2+mm1jvamoVS7jd9VLB87LEwvmtX29ePFKm9T+RrXNST5rx515I2Vmm8hrmZlEOeXI6Y3K&#10;0Kcmb5ZofR1PqmvWIypQXjMjhVUTrFJHNnfbNHjNpLuq7lcxvSfUC6ua5kkb9Meixfp+WR3trF6O&#10;k+i+U/TrWl9lem6l8VY3vzflje+Z36vjC95ndNfrfzUr5D903yk8sTSLqLH2CVxKLTOc27ziPJ7l&#10;86zLLTyn5qlzbsHbPua4vBPP8Xh+bjnd8jrMrprsxRtPzRKxfONrs0IsX+dvbT8x0xf5nqB1Ok33&#10;MnsotE+8WqrLl4911Fa2TW3liqmfUVw1jbOKa2bynIsp9rr9xCSv6cz5m6a5dtfMXbzP8R6PjY+f&#10;cgp40+Q5VxSZD1zGC1EardY41aLkl++xHvbv4Veg91D1UPLEEP9aH8hZl0P2M/8O4uKj1nnFB5rt&#10;Il0tDFeMM69QXBFkD/HB9vPqHNgO+5nR56b92dHnJ48/oUKsm7d1zdyffYkYV3w7o74MZp6JdzVf&#10;XPcTH8fpZYhyTtA6GWbd9Lw7mm5afXeYOt8xan6PPfPC+qNwvtg3AW+W57dsTapqmkN8Bvtn3tXd&#10;HlZdzCvufZl50Xw5h3nuFQ+n2C9m57ZMYfGK5V6xr5hXP3uNoXPUvqodth5vwLyHuq9+PeZtz6IW&#10;86LnqrY5BEcpNCtrHK7qMO/YgHn74fFXMe9pzegl5N0s5j0p5k3l8a3jfejBvH6ukJ2zSx+GmFfz&#10;db0fc4dv4d4Aua4A/RxB/CeC6vOH9Q7iXd3Wk2lZhw68j5gXNrKzHLqY1/Lv78G8sFQJ5i0TUzDv&#10;FPpZjrrmYOHMazKvZhE3TY4cYmUZDfQDZl6tx5Z52578Yl9/bt/3yHt6EPeKeeUxVj3nmDe7eJfZ&#10;nHhSLrM3OPvEzN9kNtFN59N8VMw7L+aFd5fu/8My7/TV722NbGGNXlyYtdqucZ6kv1fhmbfyWszL&#10;7CPLvOoRxo8T5lUfqnTelHjvmOu8BfLhuVk4ln4p5xPCXAhqxdL4d2WaV8ihq3/qkokw3yU+gz8I&#10;nFE5/9jMMK9H/Ngv86rvVtw7Sb2z9Zm6jGZ7+S+mtv0j/b4/Uv/8V1O8CCPDwpphVLnA7F1Ydv3h&#10;TzDpdyZYv2ICtW0zVt0yo5VNYsOMcQzwc7B2maMuKzY6EeSyj3H+v4muCOFJE7axRs8Yeyf2t9pD&#10;ST8YpT5vOMP+Fi1ilH5izUIPsFYf5whyDgrKf4fZN4qJ4hyBRxLe2TaK6Ir9BLWPYX4/wmznKByh&#10;HIxqRYMFPG9yS+Q42aMy51l9MXZeUZtlivgkFpYPXtsOWvf8bRV4PtvSvBl6D+FeP9M+Ro+QaqYO&#10;4l3d9i4wbxLuiPFcxRueecW7ftZrmL2F88pgHgz7FdVS+ei1f3kXb/fv3X5H9W77vL3Oi+Jcn9dV&#10;jrgB39bpx6hSb6aZalV6JdSfMXnxER58n+D5jt7LfSpiYz53Sa2DkxtmvLpmAmXV3V6w9brDCWqY&#10;U+zZWBPGqPVVqHf3ZX2X153+NL32im6d860u6zEOMbo13VddHk6z9uX4zuLFLE9mzdCVZ5dq7FXP&#10;HCktWG03zkw5zZVLMMMohsez/Jr3/r+v0nnT7FnV09vReendlc5rtV6OSXJUCXI9Ce4Tp6cvRo1j&#10;lO+vZuYpYnwfdFuaPWNuDj8taq7Vn6E8pcL3je0cd5jX6r0D5n2nmHcc5lWvYyiFZzAh3TcQL5vh&#10;cN7qvB+j8Xqdd3hCPlYDnfdNGPhl5mVGkWdeeVkFYV5+Hktk8ZUqv/ba4xjXMa9bR9ys3RF0zhHy&#10;sqOslQHYbpx91IT2E6wTYWpCkvKhOih6MW2v22fpSWszr9V2pfOKkzhXqOdpv/OKvz6DxuviTyYr&#10;/3+r9/K75OL1ODX0MvFuBQ8r8e4kOdMsc0+DzGkbSfTWeW3dPq+NvP8r5P7VB/zh6bztWpsurdfl&#10;KJnt6+u4eK/sub793vnzvH+f9jsWmdVQZnZDGebVnE154Mq3SrxbuvAlvEtNsTyr0HhnqWeevUUv&#10;761fzcytf9roV+edvvObccHj3cETukv3tX2+6h9G752//4vVe1u3fzbT1/6M7y8+zpfoDUXPrTFn&#10;SJzbgHcVHeZts/BBWm+B+3hPLM391YwKzSqqkt/P4LVw3JlXnhEl9gVZ6sFUR2b3FjBfgu9ocmbb&#10;BEoXYMAtk0b7l54unXUGXyiFPJEbVr+Vhvt2YXkX5m2ox1czc7d+wN/qL6a6/TdTu/ITs3N/NMVL&#10;P5gydfTlS/QA40F14fG/zObn/90s3PjBDOVXzWm8m0+kV8xHyUXzUWLBfEycTC0yx2jJnEoxz8jG&#10;nBlKKVpmuCtOZ+aMjyH0C4XjWmoWYdsg6/EY688QtVanYhVzIlIyp6Jl6vrIMyfrZiheOdYxzP9p&#10;I1nj/yXIu4+2Yyzt5qns9B529yG+3mXV38rTZxQPG/nYyNNwjBnMAbxugsw2SZFzSuMll5VfGDWp&#10;7tyE1st6VWa+zH7r2uteP31BmvK203rpDVJ/kGbc22hrvwdx71Ezr9ggKV4v0zuZl3eV03k/ZOaV&#10;R4n1KWn3cGsf02Fg7UnYh4hz5UUgb82CvCI52rkI+I0k2WOIcxP0tsjHMD4jL8MtZtfhIYCHQZT8&#10;1xja7ukYfsMw7zj5L9XkSl93nlU7bLc333AsmJf1M1SiJoI8qXptY9Qby0tfuSvlXvpmXjg2Rc1y&#10;0obzbJZfc5w5RQrLu2Je9raOeT33OvYN6zuMf1ac70ZKM6NaG3glbTHrjnMd7Otr53S0dcTWR6XN&#10;vXbW0aC2+TDrq19b5+XcEOScIy9beVWNJ8s2xuDdkWgRLsta5hXvngxQ2xxMmiHqmwfM+/qezWLj&#10;vcx7UnN5YVzN5hXrfsTPJ6hzHomlWeMKPZk3XCDHqqCOWbk56bxiXq//7uJdcughODfKHLcY5135&#10;UR3Iu6/hy3ygxsuakWBmg84Jyn92M69qgXSe6LV36MW8yq+qLq1KTJI3rZI3TdQucs5YfC3mVY5H&#10;/v5Z5rqX6Z/bxbxzH0Jtc9f6a9dmfu46yodFvWp7vcjehHlLMG/prJiXvrclar7okSxf0Cygb5hP&#10;9LOZo4e3ZWuau5nXce8fwbyaYyStd57a1tadn80M9dYNeozrcJdlXfFuOyzfwsDy8hUPH8S7uk1+&#10;zc67mb5efKw889YuPrY+48edeZVLylEHlkfrzeG/nMEDMz6J1llFyyizr5glL75w22rpM9Qpz117&#10;YftnZ+mRnWQW0Nuyrv896z9Fr2994zlzkp+b0vo3prj+whTg3OLGn01m9RvLv0180xbxULv46f8w&#10;17/532b14a92jlZ89hr70G38m9F3S2tmtLhqxoggzz2ELjNeXjUTaDMhG+fQ7hTS8FyE2K/ZsL4o&#10;Z219XIg9bUi1ouzfxshDjrL+DOMrMwSbDRMj+K0G5EWD76D8Fo5zyEPRBjqVvBT1P9vI069I+Jmh&#10;b3u0PrW8lppHqhmdtt8Pz1vV2yfZU8fq1BlP4qlG/iWD16f6bbReqdagyjzVXuenXrfPbTwwk9RW&#10;yxdDWq/qmcOa9wPvOu33YF/no2Zeef54fW0C5g2Sn9Fr+CEzr/YzNrzeq6Nywe2oUCdVIp9ZwE8j&#10;B9dm4docfoV5WFfXxWp85uqqe1H9yyZrIrfDwLqtSO2P2G6EnsPT+DeplnnCezNTp+fmIktXV+zo&#10;u15X13Gv1vnGPx+ixqs96qu03e7rhsghaj1N4SeVogcmVD5DjooaAzy8nHcV3180G2m8ycqCSZbn&#10;TbzYtH2YYepSu//fV+m8+kwnqdcX82r2k59TlKDuRtG9p5V3qwv5t7rQum1zV2i+ml2ifgXN8Czg&#10;K12EfeWjonkZdmZGF/f6WufD5L3BY7+eb/MY51s7zwvmDSYqRJkomSBziaTvng7l8FnCt4p+3hOB&#10;pGVe+TYPwb0D5v19mHcozJxeuFfzij4eh4Pxcx6V1ttj/dnFvJ57+R3PvmOqkVN+lvO8zrc61zrv&#10;Zb7zYtLOd9p/t3cfu7//b3NZcwq1j1A/p2VeLuvcIGbqPk/488XeYwqdV5FG380Q0no14109vfp9&#10;eTZX4N0a83knqaMtUZscKeL/kJhj1nFvnVceVvI9VN+SmDfNuSfdavfzfgDM271Gducn/eVU6zqv&#10;B/p3m3vVjy29175PqgNsn+f3OxbQeYu8Z0X1ZKPzqqZZs4nEILPX/mIW7vzDejW3YA7173qNdxqd&#10;V9Ev806h8yr21XvReZuEm98r5pXe/JOZvoFPEc9PvZ3q4fX6rjTf7ujFvCXu7+YffWY9rKrUN2s+&#10;bwMPE82JOu7MK51IfVjON8TNg0hMrqNzrcOC69T6qU/6S6vvyjtZXlCa+9OQJrv5LbosR3IP3WFz&#10;Ee2e3Z0eXtfTq77e7mjSjyvNWJ+34tpT27ubWX1u0he+I743+Us/mtk7/2nOPPlfZv2rf5vr3/8/&#10;s/3s3/ztF2a4csXOO8iwb401qFEun0OXXaH2VjWy1Ljha6I9WJw9UAKOsXuwKtqhvO/bYevhVJNn&#10;Nb5lyzuqrwmzZ4uwV5Oe67RctN0Y51vNApS3HjVWQXqLxjQr4RjHqP/fqC1z3hTsQagt8znbkJ2l&#10;ju/C2x7bc+m0zgcS5DdZ6+V3k0SnSVNTHqV/Lwp/xGCPJDVJyr+ohkh9C8pr7beuve71Yt7ptd1a&#10;rz0P83nQefggjfddqG3WPBjbywuHaX6X1RvVU/oB1zbLq1v+JOrX0r5Gexnl8P1nIkPfRlp1LORS&#10;xLaOb6lz4ecUPvUZNN1doT6PrpAX8Qj+TWLeAPqu09fJNciXBO4V0x1n5h3OLNi1Ns55QvOa1IsQ&#10;yHFdQTovay+1zf0wr2r1k3X2uYoO88K71FGrlvrlfS73Yzan3yu7tdzVbOiy83Q9b71exb7JFnUd&#10;5DdSc+wlYV+r96IjDJi3S185xPruXjqv8zt3zBtA4w3AvAHOu4FYkZBvVdrGCcu7nnlhXZj3NDFg&#10;3j6ZF+1XOu8wjHsa7j0B70rrPRmKmaFoqifz+r5dy8Ywr/Rez8ER9F+dX21uGW1X59Bu3lV+yn+P&#10;9zu+/P3v0b/L/rb7dzSjUJwkPVa6rvWt4vxg9dmu84Q/X+w99mRePRasWycasG+O88l4ZonXjp64&#10;OHVYPTysxqgd1Kwu7c01w0t+z4557zMf8/ah9h108+aRXZamy/rj/ZwzeLr4HKXNV3rm7dZ75VPZ&#10;rnne+37t/VnMW4B5FTl4N7dCzeAq3sXMTpXGu4jGunAXPyn8plpi3tuupvkPZ17Yu2UDzRmtt8lz&#10;a93+ycww93Wa3lLbxyveRbfVXrjO5V68q9tdL++XeJiIedGO2sw7Jf8Ser2OO/MW0beyWmfYO2ve&#10;hurU0jP0QKGFKF+1dENeUM4fSj23deZW1dBja5fQXzeYs/s7Mm/p4jNTWPvGFNa/N8XNH0358k9m&#10;/sH/NOc+/7e58OX/MVvP/6+59uK/zMqDf5n40idmtHaNmrUb9B1vkyuk147ZZyOZefpEpDnArSX1&#10;OGpOJr4q1ChHqaOJ0lem3rIYuoNigv6zCTxGlXMcp09Vtcy2h1WeCvSfiXldfW+FfW6F2lvHuGJe&#10;MeDYcY9DZt4wNU/WsxD9J8LrHeM9SnAulC+TZ169txE0N52rUuQ7c/gXlqhrrlKXsXc9e9OfZ9aY&#10;dUV9c+PcDasB6Twb5u/7vfK7zrzSeKP0QutzrrrmABqvZqda5n0d/uqRs++V0z+K23u9x55vlfuV&#10;X7PqoJQbVs5EdW1p8nkpas0S1LLEK+gKFfyB+YylyZtl6dstoOsWYNw8e5UcuZYsLJzhNvt7MLJe&#10;a80iGopTr4eubuch87rLa1YzRR3zqn9XsdM7HcPHRdGtc77V5UN+z7o13VddHskumwAepCFeu3BF&#10;NTRcLpIvZL2N/X/2zvu/qTNb9ykUN1m9WbJkSe4dd2x6hwRCQsIJGDCdTMq0TKacO+XMCekJmZl7&#10;/9/3fp+1tWVBbG+DMKboh/WRbclN0t77/b7Ps57Fe3GVedlbROdN93BMF4ZdnLWv8ofq/+e1dF55&#10;9ZWNZcxL/650XmNd/EcpFXxbX2nWtPWlNXRcvb3sdUaqvg316ielH4uNRw7XuPeXzKt892fDfq/q&#10;7wlmXrKNqjqv7YXiZRbvaiZRWyzP/JyU1evou2+0p+Ff6bzSd8W7iSbzwqyN9PO+SWbVLvRdMa+0&#10;3jfU08vXXud2RyQRyLzt1T1xnTvCea7rcG6syPHfM8L5lrUXx7d67tWHn+A6b2xbx6XqV9io6vn1&#10;ST6ODzDD+xHm1TXD9kc3wbwpPLGqNH4zX+vN1em8JXIRxbx99PH2kt2cYe3SlqKHLkL+g8+8eNvW&#10;y21ujffYtURroAIzq+uZV/mxL/15o+pjNl23yrtpvDnao1TJ21wrru3Se+sraH2Qh3ml79o8XmNe&#10;sjsWmQlz4p6bPvc7m0+k2URjb/8evZV+2yrzDqDxDpx6GjrvH9B5Vatar/p6h/h91tv7Fv3DpvWS&#10;F13l3rG30Z7N64wGzOxXca+0SOm71t8L94pnfe13I/a1vGa+V3pvN37J0tIHNqtokByrMn1fLzvz&#10;FscO2IwJPzNEmaQV5s+Okl+65/gKOVXM7eE5lgdZXvcKnFuGd0tUj27JlirBveW68jVfX+/1td56&#10;fVd5zsp1Nm8zP1c6bwXtuO/oR/SJkwd+/i9u6v1/uL3L37jFq9+6hcv33aHr37nDN77ld911LX3M&#10;mRk7z0xXNLpJjgd8sFpzaQ6kPJ4xtIaUtF202hRrrnTPqMtwzs2WRlxXabhWsTLeGnlZS562G1Z/&#10;STcszGy4MN7dEGs07Vt6a3vO4bZmRdfsIlcjS65Glz5+easzy/+p/1X/Y04Fo+ZVZOxTiQYrVRjk&#10;teH1qIy7fP+UKwzOwRsLLs/8vS6yxNW/F8PfrCw1y1HDy54hW74bX4ry64LOb0H3K3t7YOEU8wQ0&#10;Hxitp5pnJeYN4t3nQef1dDX18rJfI+aFd1915vX5NsEeSaTvINlT++h72Ota8nNuV45+MfjW511j&#10;Xtg3DcuKd/Pov+Jhfa4S54qFs6xbrODfCPtjreRVKadZ+wxiXu3dqye9jRLTma/5JWXeVvYW26h2&#10;ckhDxVm4lzmZ9Iqoz1n7L40yb1LMS2/DmszLef4XvDsI89ZVEj+zegPFvJ1cB1RiX8uo08+GeX3u&#10;lW7wsM7bZN6tXlM/CfO2iXnh3VYxb0uC+URJ417zNaP37jBPc5N5H4d1/cf+op+3yrwtaLq74F6f&#10;ea2vF603aJ/TdAG0AHnB9NhoYQjfxwjn3DHOvazH6vhWPfm1Qtf0c+m2nHnZCzUvc1XnFfOqv1df&#10;C1ozbIZ5K/hr+2DfiubicQ1pgXV3hAc2ybzFVeYdh3npu/H2+s/BfK8q88K7eHPk0dHMSe1jG+fC&#10;v8r30jU/TR63Kuj1e5R58zPoJ0tk8tIz683k/R19lLAtDDoKl24X8w6fgXkpab3i3QkyrSbfQXsm&#10;O3i4nnnJWfL7eDfLvOUa84r3xbzLcPSHaMbvvvTM28U5JwdfiH0rzHMY2nvWTRy66GZOXHNzZ26R&#10;X8p8SnLBBg6KUW9St7x5Qvtv0HtLD26DzNvHrOU+tONeuFezeOWhn/3gb27/tW/dkds/u8Ur3xr3&#10;inmP33ngjt763uX2rrjXi3Du9EUyAsjW2sN7vcq8HTn6RPB4RtFs5WVOFDnPwrtpzrli3gx8le0h&#10;H6BaHu/Sw4mXWTnEnWjAnWQVh9SvSu9qO57dDhXsF6LkZ+5Isw+XLHD+6qbniD3ol7ha6aFqU/n/&#10;ozzdVV+3notIgxWDpZNwr5i3e2DaFYbm0NboFdReMN509e/FYQ/LD4df4oPa62Om6hQ5icznDjq/&#10;Bd2v/j5pvCP7zpreq8+17/ziMK8YA6/CQ8zrzynahM+2tp/j7+s8/7fjvFaj7FEMz5+mX+o4c3IO&#10;O/lV8sorkmcF7Xuj8vu09Rr7r7N6QcVNGc6FYibdZphZ5fWCLrk850e9L6wPrZrJspYGatrG8/6c&#10;ZshezarIwe3iGM4x97S6lyVdZje6Wghej7FXGC2O0rPM7OEEPR5kGbShT8RK4xtWnP6RGPquekMi&#10;Op+yhyjPjOZyKgehvrfZz7LWHoH84NoviPL4dGWK13OvK+BFzvGaZtA81OebZl3sab5Vn7Pvd667&#10;Va6WHqMZyvJdd6JB69a4nK+183kHvS8RPE0JHpsdZaYR15CeGXmbNMuZGWkqNJZctbrGWWtVKz9B&#10;nl4DtdVM+bz//Mw42peVt3bNKaeBvmr5OEvkjCn/XDqv8qvUxys/c1sk61o6U253B57bx9Qxm49/&#10;PN036PnqIMNSx2mM4zSqtRLHtLI42tj3076rZVCSBdqB/iD/h45DeTXSmgcySDZH3bG6HR/HlItJ&#10;T0NxFn8zXs4esgy7p9lHJ2u51heKbttDvlEPeuDDxWxe8o5UeTyxyv2VR1bzE7XWKKl/F4/k+MH3&#10;3cjSO5ZL0pIizx8dRnMVWpJ4gQK8zfIHyTMkD1cP56W8vIxjMB7zdF6F+byNnr9W8xrI/1Jeg/pW&#10;qjOPNJe9TK6Y8j7kaa+QCSMf6+zZT9wsc4H20Ds7dhoPseVXobeegXnf+oJ85T+hw/4ZHfbPDffz&#10;NtoPPH/hc3Kl7zGvd9nlmderPKoKHGUci95bph9VuVSVfWi/VsxgpFfXr57FZXzNy6ZtlxfRivl+&#10;04iZ1duPzzmrmYzs8cvHlcRXlSW3Q7MZsppnS+6Trq/bWVk0Ma/2csvawIq1Gmu2FGvALLOI4vRF&#10;Kqcpxt+fYZ8kMyb9Y8ntpvc1zh5Slly53iXNur1KFrJm20rTZQ4U/L86Z9frw/U1W3++7gDzcFX9&#10;lO6rkGtVIoe5yOvRrecW/baHvl9j48PMmKKK9OJ2H7hJr+5Nl1664/JHf+MGz//NTS9/5+Zv/Ntq&#10;+uoDN3n5ezd9+Rs3v4yv+fp9+nj/5iZP3eB/OMRadB49Wnv0eF3xj+SnNFPkMGuZObebc20beSph&#10;87ZpDs6ErdHipTHz1iTx1yTRe1NUlr3HDJ+nivhuuodsPabeVM1G8LIidfvqljcXUbMRe/Egq/rw&#10;J6rYv6Xi+YpVjNtYvpdroKqqBbP2j7HHG85zLeT7WskjVPZzK3nPWv+GmMcXdM3TsWXcy/tXa1bN&#10;59R1s8D6s8zsuoquW/TdqzQboKRbrjvmL8Kbr0wJXY/UA+z3cHi+FuUXoBWT2avv7SWvt3eOGcDM&#10;f8vxPpK+HGFdnKCnUL2FytSxbB1YPKXMDbwBCbSjjdjqadynHFz9nDResAzMpbK/Q7m0MFvQnvvL&#10;eH8f2nyv5mNPHLa9ujwzaZRJ4L8+Qc97MPOqvwPmpcS8WZt5s7/KvMzsetGZ1+fdh5jX83Do/aJ+&#10;jU7WXZEC8zJhVeXTi3lbYF8ds1vOvKyjU/QXeMzLdZbXQD4/vb6WUx6wZvaZ1/KkOYbFu2FypmvM&#10;y+chziW6Jsb1s8hu7BrD7wjnin1rzCvuVdWxrxi4Ed7V9za6pnvRvz+Iec2r4jMvfbxtsZxrCaM5&#10;diTczvZYk3m3mflb8N6qh0OzxyKcD9RH054m45L+DmVKaP9V/R9hstwtV4XjzPoT0CXEvUHX/K2+&#10;fy3mVW6/Zfej+3r75I0x7+j+99zgwlnbtzfmRYtpMu+zOff5vb/qA/aZ15/zq8yGIj3W6ucW8/bS&#10;H1fPvFPkJI+jrY75+VUw7xA+5MG3/kj9yapRZm30+2ffwwf71seu78gNuBeP8pJ6dOE13crrvAXM&#10;6zHui8G8ceYmJplDlMaznNKsWZg9SvaIN4OW/jV4t8C+R//+i27k6BVymVe4veb6D8L/+5hVfMTz&#10;IPu+5EeZtw9/snzKdr+x7w17LeRrlse5/9hdZu2Kc2+QxUyvLlWAeUtH+Poxcsi0h3L+r27yw6/c&#10;3LUfjXfnrv/LTV/9yZh39sp3bunaN+7ACj29H/DeO3SZfQhm14wswifwujEvs0nYvxHzhsrzrpVe&#10;3nbyVDbDvBk4WL7nlPpN6DuxfjP4TjPvO+hlfZV5V/97o8yr/Aqtn8W8bTyvmm8k3jXvOBpQ0PWt&#10;fv2q/WLN0tLXutm3kb4vTq2wT1vjXvi1h7xEzfJVBTIv+yU+8/bBveWZ0+S74ieCq5Nwr7TmBHyp&#10;fnevpCHSG8iaXNwbxFeN3m/MS2/io8ybVPbHK8q80nLFuD7/+8+FnivNbAp6zp+IedGRpQUrc/TF&#10;Z94Se1eUNF4r6byrzOv1cyinvb/Ku8xjI19OWq2/f7gR9zaq8yoDXpmDOXT3bvYb9Ho/DvPK86Pz&#10;iphXnKu9K5XPvCE82J3GvHiyOZ+Ie5OcU1LMLEjDv2Lc/KRX3eJgv/aIicXATZ23Ee7OjJ9GZzuN&#10;N1E670l7Pj2d96jpvMrhU5ZhB9cf9fC2hLPGuzva6CdtjTSZd5uZ941Qzu2OszZC39Wx6vfkh8mv&#10;j9L3IX0yYddNXa893rW8db8fP2DPKmhN0Oj9UbLmpQUWWSuYzst132NeZkLUMn/XZ17tlfulfXR/&#10;Lq/WG2XWIqXp0/RKvUOG1SmuR2TMoPPKe6jnR7MYmzrv1rJvRqxb5d1V5uV3Suu10izDM2j09Fyj&#10;bY4fv2k679w7v3Ez+If3nGUubq2fV95m+m7P0H972qtGmbXR75/i79xzTnr0r4y1CouXXH6ezGU0&#10;3hLMJub1uNfXeXW7eZ1X5+RHdd4MGq/ydbqeA53X03Uf1nc1k1Aar67jMc4v4l1puzGO9XYyRzro&#10;X9MxX9l73vRu8e7goUvm6R4+coX8sit4mK8wi4hbmHc93jWtV3OG0HZVfTBun3Kdj912/cfveLna&#10;Jz6Cee/Aujdc19KKy+9D8z1Cz+4Z5i6/84VboFd3/toPbmHlR7dw/YGbu/6zm732wM1c/dHNXPne&#10;LV7/wR3Cz7xv+e9ulHm83fRIaK+9MEHOFiXm7YJ3tX+TRsOO4IXt4DzTofwqesuUweyv09bSeeV5&#10;No0XPVIZK8pUEueJ9zQjocm80njX13k9fbde40ULlk9Sfc9oRuID8W67FesY1s1hWFe+R62Ng65f&#10;/r6w9N0Y+xliXn0tj9Zf5H0g5q1xr643Yl7t2eJT0l5eEPMW65kXn5Ov9Yp7cyOHWCfTo2iFJ4JM&#10;WpVY07hXuTgBPtpG70/w+8R0xrxoXfJ4KuNHf4MY72XUcYP+J/3fvyiOdeUnqYKe88dhXvWeSe9V&#10;3q++r4XMqhedeVdZ12NeZRMok0A9+5onooxVcW8L50DNIldpPpuO20Qv+wpb7G3WGjrBebuLHgev&#10;r//xmNdyrrju6Vwh7tVemXjXr07W42G+Vit6h+Vz9qtrnNlU+EhyE0eMf8W8BfbXrOj/aTJvY2vW&#10;zTCvZr7bHN5Izu3UzF149014982WcJN5t5l5X2vh9Qh3e1ovOq/ms0W7Ry1DRTMyvD1JfDKskdOU&#10;f40X93rsu/o1/75neRtl/aAspAK5NSV5m415xbvslbO+DNJ5fd7V7VrMW+bn9tFzV0Cbkdat7Afl&#10;PnQy91KZ5E3mbez8EbTfJs5drervquZiyeesOUea/1Gkh3tg/yVj3pm3P3azsOQs/bJT5Fh5/byf&#10;kyGFzivmPf256z/lVaPM2uj3T5791E2f/43VSNXj3DX3vutWXy99qI0yb45e6TjZJppX63ubM+bR&#10;YB2Efuppvtt4W/Mzi3s9T3M988q3lWT/OoqXuUO8i0c7Rc7xwL4LbuaMMpmvmad5+MiyaagD6KiD&#10;9DMPHrnqho6uBDJvn3malT91zZX9OoTHmd7fCr2/8jUXD96k0HYP33X9Jz9xo+c+d9Mf/Lebv/R3&#10;d+D2A7d082d49ydY90c3fQXWhXdnr/3k5ld+cvtuPnCHb//gZt//k+tmHyM+4vnNytPsw9NjJ+bN&#10;snejXHOdx+LocxH2Fju1l4/mE8S8yhOVpzmO/1a9ZfLvdmomOBpvk3mDdd4g5lWGo3hXs31tni/9&#10;gWLdJGvnVN9M7Xq43jXP12y89etClXnRfnhfi0nlbZbO63GvdFquXfBuflJ7eacfi3n7F845VZ+0&#10;Y/Te8tRJb50sjQiWUt+sdERd11PGoWi/W8284mt+lzhX3k6VPvc1zSA+fBnvr+ddsb+3B4H+zvNi&#10;FfCaPC7zpjnHyt+szLLdysR+wb3N0VyZcx28qzLeFfN6WXUh5c6w9ydPxo5Y0b0RLeBrJqNefbb0&#10;iOi43WrmlX4UJ3cqS1+1MW/Vt25Z7pvo5/XPJd4am2xu2NfnXtN88WxEjHthX9N88TqzTxriGFdl&#10;RsgrG8HvTF9Qbpz8bti3gO5bROMtNpm3YW+2n7GqHBr18moPoUAvbw/PsXrz29F4NbeuJdoN75LL&#10;3BY33pXGu7OtqfMG9dtu9f2v7Uq4NzvzaPH0NpH5qblk2qOyeQtcp7rZH8wP4yFkfaw+QP8a7h+P&#10;/vG5XbcRfI7KQqpnXvFuEZ3Wz/zvUX/uL/p51Qu12sO7yrs8Vt9LaS0i3pUHTcyvPl71p5vvm728&#10;kHqeeX/Lx7BebnOzn7dBJq7jW/FxbeZRlYWTI/z8SfSRhfeZ+SNv6y03iWY6/fZn5DZ7Ou/kWfzD&#10;byvDiuxmcpuVYyXufRrzeRtl3jHmFk2d/62bee/36NGf0E+Kf3bvh5Tm7l4mh1la73p6L/OI1HNK&#10;Kat6rX7e3MQpl2Behce8HMN4g3UMp/EMq6d3u5nX51vpur62K303AfuJ/6TthsgpbWceR5RM0m6O&#10;yyE03YkTK9Ybu+f0LTdOD+/IUWY+HWLmE55m6buD6LtD5IPVa7xeD+/Ds3il6fai7apvt3vpCvlS&#10;y65rL7dLzNpF103NL7sc2m7l+Mew7h/c9MW/uQXm7C5evY9n+Sv03R/c3NUf6OX91k1d+sZNXf7W&#10;9N291390+2/+aLx7cOVL/PUfu+TEWy7Ma6Geq/IMfeljns6b4X0tP4N8/OlRMjn5/6Ps3W+GecW6&#10;0neVq6Je1XqNV/kZTZ13Y53X699VDy/6rvp4q/quWEueZssAy3p9gBHyxOLkZCeNdWE4zRwJ8Dmt&#10;Xi+1dmXfqTq3RF/XsdeDxl+iJ1fXmgr7tRXmA/RYv4aY91Qw8/LYEtc75Rr0zr/j+hYo9n7Fvbp2&#10;Jfh9phWxNlYueJSS1iufs/FnAF81ysTGc3XM62u8Yu8oM3lfRqYN+p9qbKvnhddBz0l9BT3ngczL&#10;+9Lv51VGsHp69XkUP/su27Pv25B7g/7+7b4/RmZVtFoe89K/62f0KacP7lWO1Zswh7i3lbWtNN4Y&#10;mYCeb3lrM6w6+H2aK5dh5pB6ef1ebWNe+DfonOGfIzy9F79T9Riu+ZxrzMu+qO2NVnmXY1v+oMQA&#10;5xnpU1xTxb9dXGfyaL/d5CsV9jT7eYN0lqD7g5i3JVFhTk7R7Qhl3Rvw7ust6LvwrvKFW0LNDKut&#10;Ztqgn/9aC3OQIwWu9UMuzfU80zuND4nieM2SN6F8hRy862lC6uH1eg2eF503jP5jzMu6wdd5PY0X&#10;bq3lNj858/bPM/MXjTfGOqE9K22XfmflVtH33GmzBJvMG3SOaOR++ZflY5amq6ppvsYIx9H86E0h&#10;A7UfLhxhJs3YsZtu7MQdNwH3KsNqgpzkMflQmRlkzIvWO0JP7wh9mKpGmbXR7x9lRu8kfcfi3smz&#10;n7nhk3fNZ6veXvX1Nsq80ovEvJoRmmR/KKueH63T+/C8cV183pk3zJwXHePJEXygS++56TM33fy5&#10;e26cXOZe5jJNnLzu9fAeg3Grnmb5mgfQeQd4PwQx78CxOx7zkr2cZ++ga+9ll1u8wozdFVcgp0pZ&#10;VerbHZeP+fL/uAPXv3EHb37nDjBzaN/K12RUfW2su+fS124PzDsN885e/d5YeN8Nz9c8+8FfmIt0&#10;zUVH8JlrdqaYd1qzeQ+bzpvmvaz5XfLw57SXg+81zuuj2btBOq/lhuLj83hXGq+XXWV5kcovxd/3&#10;KldQP28Q81pvIBnYUXg3Udlj2m66X7zLrEx0nKD1q3+91OO0dn20cuTXd7PnYdwL8/bCq2W4V95m&#10;zWYN8jZ7PTjqw4GXxcz6GZSYt5+SlqxjPsn7SR5n6b2rzEuv0rNkXnKsxHjSOaPMlFYmxnbz03b8&#10;/of41td2dbvJ1yKIecW5PvMqq1n+ZnFvhOd9J3N5X3SdV1lz8meIe5XZrOxmj3np58CXId7dAe++&#10;EcnbbHLlLhvr4s8Icxxvtc7bjo9a89QzzBtST6/W0Z7HgdcFHg06Z/jM6++L6VZar5jX8pt5n0Sp&#10;CB6BWrE+Vf6DKsp7KcY+imaHprTfoTX8KH2+4+y3kuve9DY3qMOg7UrfXdV4ycymT0WZzb2Th4yn&#10;dnR2wbvMJNrNXNjdnei7YdfWGXMdkWTT27zd3ub2DLN3yjYTI8e1PMe1vItruXwZmgOS5RjNam1M&#10;2Vq5uq+d1DW8+nHQMbyV94flsSb7pZu+2xJ8WuJ6X9ReOb7m8rw/q2h95i1Ue3gf7eM1vxmzMzX7&#10;RPm2yvIyjRdNV/t40nbD7BNI51U1dd4GzyOs+9ZiY/U5qnzuNeatamLSxZKj9PLOXnCaRTN67BZ6&#10;3y3Yh9vjd93YKbS5k9QpL7tZc2Sk906c/QOzgv7IrKA/bjvzjpzhb1Oh944zt3cC7h05RQ8p/aXS&#10;e4tw71rs63ueg3TebtbNyUH6+p5T5pWe65d0Xc0TVi6dNN0orJ6ZwDuEttu7/yJse93tOXMbXfeW&#10;G0DLLTGHaBC+9XzM0nWZdWx+Znpz1ad78KplMUvf9WfulvEs18/iLZNP1YNvWdlUOThXjFs6cg8P&#10;82fkneGLf485ux/8zc1dRtsli2ofM3aXrtOnyyyihavoustkM9O3O4vWa3299Pbu5b7Fa1+7fVe/&#10;dEdufmUab4ZM+Dg+/Mw4ezR7TliWSAGfmbzNKXg3Bft0wbsF/KjKH0lwvt0M84p15Wf2sprlafb6&#10;eNs1I6HJvNVeXmm96Lg8T4/mNvu9u4/qu5p1EmLWk7KqpO9qDnKSfWB/tqbmwSgTKPjapj1ivzzu&#10;9fv0pL+mBvC349XXfADxqnTaXq5bym1WPl8Q88rLtOpnUu5VVfelL7hCKce5wHkyA/daJo5l4eAt&#10;1vwF5XNskrOe9HH1Oq9Yz3zNcLdmxNr8A/T07eDO7fydxrywv54LPT/mdeY5kfb9NDKs/B5ecW89&#10;84b5+TvIIHk5mBdvxkPMK971mNd4N5wz5m1lLklMM877mFeNzvsscps1pyNC3ksa5rU1dB3zaj0d&#10;dM7Q+UGP8faj2aM25sXnVGVeca6Yd72yHAgYOMZ7THNC04OLnGOYmaRZ9nBvk3nXXmuutf5c82sB&#10;zPsGvtk32tPM4Y2513Z2utd2hdwuPM3t4YQLx9NN5t1m5lWGVTtZ7in2wLqH5l1heIG55gvWf6/j&#10;1cub4xhknzhV9WV5x+zqdTzoGN7K+zvRgR5l3h6Yt4TXq8yM3vX7eT1v82aYVx5Qabyt7JEa49Kf&#10;Li+4tPEm8zZ4/liHdf1zjfJsjXurWq+Y1/eBKscoNUbOy/wHbpi+TOm7wzDvwKEbcNBtN0L+0PBx&#10;6sTHcKTY0mPeSTS7Pef/7Kbe/cu2M+8oWvTQqV+5oZNoifixp87DWcxZ6j/KLBxmFzXMvMyU9pk3&#10;pflirH11PEr3UX/+duu8Pu/6XuZHmVc+5nF8zPIwj5LJ3LufeU7MpOo9cMmNHKMPd/+HzCWihxdd&#10;d/gYs46ZVTUI9/Yy87i8n9m58O5GzKte3cKBG14eszTdo/eYZ4Un/sKf3dx//d0du/sT/uQf3QG0&#10;XeUvL1z52s1f+apafLzywC3cYA7vrX+7fbf/TW/vA7e48h3+5y/p9/2HO3zjvuvjPRkdPe2SzJ7O&#10;k0+Un1SOyFHOTerjhXlHfeY9AeOQQ40OnGSdEkILC9J5wz7vom+sarz0r8G7TeYN7ucNYt4I/bua&#10;1ZmQ94n9YM1AFfeKd+OsaTdzbdOaVSX2lT/K689TJqt+Bl+XZ5/zoHzN/cpl2/suXmX12MC9VuvP&#10;KirjZSr5j4WRpQ8r16qHknbcxz5w2eYXMbeX67eXgyPmhbm2iXnFdRFmQbyqzPuk+wf+96kvN8Z7&#10;T3qv3ofGtbwvPQ8zeUn07/pfy5HXLPYV7yqzWfN5t5P3N/O7O+kv8Er9BXV7Ink+pur7eaXxhpjX&#10;254qot10u10x/MzRPHMkye9j30q8K3+GdN4IH3cqqyYgw0r5dFFm+0bwQ9fP5m2jx0E+6aD5vNJC&#10;5AOM8LsyvD42nxf2zNLLm4c9N3PO2Ogx/kx2u8WvLs+6KlatONl0G1VmmLkBVX+J9tpUBdZXObQE&#10;fT2Iif212at6W2BWRG6M/Wr2Krvp461Mn3SVKTKx0dPllX2tLYXGm3Q72ldnE7V0RFxrR9gqyHvb&#10;vH/jebwtoRgecapjtXbz8e4Ovk8lpuZWj2ntTLDXkERfT7lQNO1CsYzbhe/8tfas2022XZbremmM&#10;/SCu6Zrh5+m88kByHlWxVva0Xp93dbu9GVahCn1Sw/g1uK5rNm+RsjlF7Hf3sAcexLxaU2jNYGsH&#10;9CRvvcCeO9lVA/PMPUSLUfbk7gSzKpjHK84Nk2fSniy71ngxkHnDnCctx499uW6y9IrM4VQ/QHLk&#10;lEsz1/pVPW9s9v82vyc6r15f8a72N/R6K+9HXucyPZi9BzSP5ibMc8eNnoBZ0HgHj95h5upt/K3k&#10;7x696waO3XODx2FL+Hf45KcwMHrq6V/Dl597dfZzNNbfw52aHfQ780LbjCMeo8eNVv3Rul+Pm+Tx&#10;+t6Gvc1v/8aNUmO1Yr5SVe+V17lr/mJN79XMXpX8zkU0zgI9zEE6r9bOWZgq3secULzNYtwUvbzW&#10;z/sMMqyUT6u8Hp0nfH1La28xgDyXkX56dtGhY0OHXGfvPtdWWnSRgUOuwFp+mB7dMc3bPcFrC8uq&#10;P1d+5b7DYlpPx7VZRLV5RA9nNIt1SwdX6NW95gr7ruFXpvavkEd1w5UP34Zv77ri4XuucOiuVc9R&#10;Zg+d+Z3b8/5f3dLKN+7wHfgVzVa67cI1OJaav/Z9reb4eOISn9/4j+m9U5e+Iqf5ezdDz+/sxf92&#10;73z2wI3gVS+RJ57SMc/roDm8PeQWSetN4TuVjq1Sn7p03px42GZLHHVFvFJheUDRGeWtTZYnWENN&#10;unRlnPVUPzPlmt7lzfi2tRegXC/tDyjX2luzkjOTH8CDOGiZN9K+lM8sL3MYbdfWyur1YY6yymNd&#10;8a565Var0etfeoj5WxwDOj613pTWO7h0Ae59b1PM6/mTNMfXn+Xr5TYqj6KsUp8w1cP5M4N/opM5&#10;nx159EQypM3z/Ix1Xl1Lxbsd2kOmT2gzDPSyPcZn1ye9DWJeZeGvxbytyt3UzIl6jnwOP67nXTHv&#10;o2X5VbBumHlFHu8WXAszYXYxB3WHcnJjBfQJjnmyDjzm9fp4xbJeX+/G/bwNMy9ZL8o2ldZbY15l&#10;lot5ycZp9JzhM279rc+7ut2Id3Vfkj22tLgXzUB7beJdVV69NXytybwb6zjdk8quUh4HmWCsQcW8&#10;pQnmDrKvEWOfo8m8GzNrw0xfz7ZracZVFm6ld7pNzIufvCMK88bqmLeji/NFj+1RFJkbKeat+TLQ&#10;el9m5i1MeTMQvYxn5YfgB2N/vJd1qZi3h/ey8i53J5jNKM8KzBshAzDEGkrcG6TzhrWOou83jh9F&#10;MxmbzLvx+eRRFhbnSuf1mVeZveJeab36WmUf/lXyhwbIIRLzytPsM+/Ausz7iem+4t4gZjXWRR9W&#10;P7DKHi8uFvvikw76/qD7xbsbMW9hSTN7Vf7MXm9ubw8cZUUP6kYZVhV8kj7zms6Lf1jMq3oWGVZa&#10;V4uzfa3LZ10vt/YgryVcR650GxlV7WVmEg5zjBjvXkHbvY12D/PCu8PHpN8+PvMW9l2xXtoS2n+Z&#10;HGZVD9qu2De3RA/vfr52zMunmkXXXSKbSn26e6+i5S7fD2TePctkMq8wjxd/s5hXfmf7GVf/6Y7f&#10;us++Cxry/AWXwNecoCdZvgUxbzfvaeVVBTGv9vIj5ApaP2l5nPPyBJ4cNAj0jo50cxZRo8zrz98V&#10;63q9u+S7ou0m0IVS7AFvOfOy/hTzJtRrz/tDeVT96Ly9C55HKUjnDWRe/M29MK/mD+TJeowxM6mz&#10;AHf2oPOqv/hZMW/Vyysfr/p4m8y7+f7dR1+jYOZd9TR3jcrbs5e9jknXypyiVmZOPP/MW8+5aL7s&#10;R9WXMa94N11kDcb80zicG+lyb4bJDOrMovGi+9LLECbP3tu7qmfe4H7eRplXGoeYV/Ms02jx/nxe&#10;zWN+Gswbr4hrVejXpmFLx16tBPdtVDG8JXHOOWn2mU3XZS0l9vWrybwbr1HzrEkLlHhX2fgVdDFl&#10;/Sr/N0Qv92tovG/Sy7uzHe0RJvM13raOTqdqmPnW4rxX6Gvyif+i2pUR5pVYt7WzyruPaLydpvMW&#10;nPzN0nvjaAnWz4uHS5lzypuz2ekvsc6rGYgFfGBFsa56oFgfKO+yf+6MG5zHwyBfEOeu3XH4Vr0h&#10;5JnE8Mx4vWG9gczbybm3A5+LckNqzDvW1HkfZdv1Pq8xL6ygj5VXlkYPMXYgo6V8AO8qDNOPbjeI&#10;bjeEnqvSxwNovSppvoPHuO84GjB+5xF8xF6frzRfcqOk+Z5Cyz2N3ir/Mzqvr+ca11YZV1/32VeP&#10;qz1Wj3/CGnn7t86vUT5e5V9P71WmcBmtUuwrr3POdF94lzlGlQMe727EvFo7d+HD0bo6pVnWxrzy&#10;Zjwb5vXzOMS9PufmmLerj5UhHRk84tor+11bmWvG6Em8yx+Su32H/LF79GPf4TW7yWt3k9fxps3O&#10;7WWGrrKtywel4a7mMiurSj7mR73MeozmDfkzhwryMtO/WzhADy9VPvFrN0xv99zlL92h2z+5ox/9&#10;xx26w+whtN2pD+/XabqwLT27Kpu9q/m7V39ye67+7CavPLAZRdOX7pun+eS9H9zpu1+7xfd/iw/h&#10;A/Mz+/4EeROUMa/3b5rXJYh5E5yH1Usqr128ZxRGIUupNGIZw03m3Vw+10Y6bwgdKYRvRz7Ih2YR&#10;kc2sXOZf6rv4FegJ8KtRzSaF9uoxL8cm2ot8cxX15eDPsJ7eAG+z5g34Jf5dZWBP71VPcIXeYOnH&#10;yoiWrhwpL+CbJ/MV9n2Up7bkc+UzVXtXY+wfh8nGEPO2pfFMPYc641b/TY0+x4/FvKzF5XkOFSbc&#10;bvbeW7LDz/1zvqrreqxr/cd4NJTHrIp0lVyn/Mzi3VgXvJth9kgG3s241yk9RsdzhDlu8jHL16wS&#10;y1pv/hZ7mztZ77UzxzLM3E9jXusR1JyuedaTjXsjk+zFqddCs4bFtsa/j8G8ncz70xyHmLxf7Lll&#10;2Hf29V1xb5N5N2ZePVdi3h72rctT9CORia2MMu11tMR7msy7xfy9szXsrMgF0+wn41/jXU9fboNz&#10;5Wdux89c72kW73bG8TaT2fxmJ74QmLcT/TLNvpEyrDRPW1r9y8+87H+TbdtNleBe9T8NLNBXBfP2&#10;0W+XYB+8g5l2Yt5QBl9clXmj6ALyxgXpvB0p9GDOfzEyKvLoOlrTZMW8o/I2v9X0NnOOXY937esw&#10;gpdj5TGvPM1i3yJaWd/Su2QV3YJzbnk+5irbim/98pjX+1wsPOxz74lf0e/7K/pmKXJ5B49/Qk8t&#10;nmd8zMayVR1XHmZ5mX32tfxnfM7iYz32SVnX/z6fd3W7FvMOn9LfSM4SvaniXc3uzS9cdCU8zn30&#10;rAZ5m+WRlA8nSVZOGt71+3nVn/8sdN56H7PPuuJffV2ZOmLdMNybZ22v/tz585+4hXfJ24Z7+/n/&#10;Bo/egHdvmF7aB+9ab+5jMO8Ar7e0Xc0eyiyQy7x4jTm79H2/9Rs3+e4XbvbSP413pesurZDFfON7&#10;6ge3ZPVjIPNOr/zbjV/25vJOX/rKzfHzzn72b/fWR9/SY4yWPH3WcqsS7KnLk6/3bjf+Znmc1csb&#10;xLxZ+RTJXxHzRgsjLlZkHVcQK+DFbeq8m8qk3pB5pe+SVSVNSPpuHP+48m4yg+Q48txvNfMmqxqv&#10;7UlJd2EfRHuwNi+P3pwgndfnXX/W3i+Z9y3LdLZsLLi3wPlWPQ6hwgyaH/NKt1jn9efyKKvJ+nhh&#10;r87cGPkYw8xQbTLvkzz/j8u8yrTqQFvXnCLN591qpn8aP9+4F33X6zmAdckrsFnZyi2AdztS+JdN&#10;3xXvMgMV1t2B1rszmsM7j68Y3rXj2Zh3wnryo/Tli3u3up9X83nbyXzpxEuuOdhaQ6fILBcXPQ3m&#10;TfdP2zlK5ynNG06yZvd7lsX2yV7y9jaoUBE+65kn43nBRdF8E1obyOuMliB/c5N5N16T5liDFo15&#10;WYfSr6hcsijnNeV1q9/R6+WNozvSbwqLqY9X+m57tZo6b2PeZ593PdblZ6l3V35m9e+i8Xaob9cv&#10;/MzGulXe7YxnLVdbs4p2wrytzJWK4kcX8/oZ6y878xbJ/JA/v5v1pzzNAwvnLKtZvFtilkiEa4XO&#10;X3pu1JureZgxzsWqZGEwkHnlf5YnWv5ozY0osNeeqTJvpsm8G/OueFjZCjxn4l7xgrKa9Xll7ztu&#10;+NBFWOge+t9dq35u+03fReeV3gvvSOMdUuF7HoaFVfI/+1U5zGwg/YyjH7kBZrAOnVCv76rmW8+7&#10;NZ0XjVeeZ5XPrk96Owxb++Xz78PsS8bVyY/IGr7u8nsvWX+v9N6efcuuQla1p/GuP5+3f/EC729y&#10;krSfi65q83nVg/+MmFd8q5LHWSVvs3g3Rm6szRscggHx/o6fuu3mYN2Zdz5F3+V1JJNM/18f3uBe&#10;erUrlPKWS5S8yV7dqGm7vr7r51WV4WM9vmK5zOSBkcuc38/XyKga4Tmf/a+/Wq6yZugurnzv5paZ&#10;O3TpS+q+m10mq+r6j+RR/auq7UrThWvRdVVTtULfXfm/buwSX7vCYy7jbV6GeT/5yZ24/nd6ks9Z&#10;j26GnoYU2naa3ma9h/X+7SJbLMs+m9/Lu14/b/f4AeMvrdXC7LeF2WeTr7mzi3Vgk3kbZ16eU+XU&#10;yDuu9aLWkcqqypAJJE+oeMHv3/W13TjvYb8a1XnjzOFSL6+YV/tSqRr3wqp4/IOYNz/9Lj4C1Vp6&#10;LxlY7LlIL65odi8lL5OyV7TebelifbzFzFvLasbT7Gc1h7rIUoJ5VU+Dj160n9Hoc/44zJslV0eZ&#10;a8qu0pyinWn0xxdAW68xr7Rd8S49+W2qVMl4ty2RYwZq1u2Ad3eE02g2XazRCjymhB+G2UR4YuIl&#10;jmnTdD3mVRadVxtzb6PeZs30aEvpHD3sMS/akTeHeQ6fc+P5N5mBWXqD8aFQPvc+FvPCu+Jen30j&#10;zHSQ11nnHmm+TebdmHnzrEELZFcpnydDvm2EtX07e0li3hBe0CbzNsa0m90TEOd6PuaEM22Xvl1p&#10;u9JyVyvLx1nysldLvKteXt3uCBeM4bL46bqHyTd/BXTeMuuBItqrmFc9T4OwlOYTlfccs/NTSLkP&#10;nL9s5hp6QAzm1czHCLPPk+wnBum8beSntibx4xQmjXnF103m3ficUq/7Wi9vHfMq06qgvYn9F9zE&#10;8WXLpRo49hGMBPei3/VVM6uG+Jp8zOZ3rjKvuNdjX/GvV8a8h+/VuFear9h38AS6L/y7Xj+vdN+n&#10;0c/r865u12LecWb3jpz+2LTekrKYFi+77sVLeJ3p79UMX/p5S1bkW3Ffha/3knHVR79v/9JFN4C3&#10;Vt4C9e5k8DU+a+btGtbvRF+Ge72eXo9/pfkq36r/0LLx7sy5j83PPHAYHVa+beYMDR2/TVYV7Ctd&#10;l35c9eSqVpkXv3PVz7we8yq3qnQI3zu53ZPnvyCL+f+4vZf/xy1d+Sf1v9Z/u3DVmzs0z+3clW+M&#10;eWfg3mmbtSs/8/rMO3XtP258+WcyrH6w79137St39MaXbubcp/g40HHxQWXHyVtTkdWsnCrt42R5&#10;TcS9QcxbnsJ3NsweAcwrD65ylsS7Ic4/TeZt3NssLUi6j7QSrSFN37XMKnzN0me2mHljzB3wmVfr&#10;zlif1p6HzXv0NJjXy3CEe+kTVi60Snk1YuxQkZ7eLWbeNPqWtF5pvPI0i3flaxbv6vZF4K+n/Tc2&#10;+pwHMi9rN39GkZhXH4t5dyT74d66HOTnlX21p8ffph5e+ZSl74p3W+HdVnp12xLkMsvTDOvu6Eyx&#10;ds0a73Z2SbMZhC85nsk+SFAe84pxfd6d3HKdV2tCrRlDMG8Sf4P6eJP0s2v/52kwb3ZQfYdw7wDc&#10;yx5dytd6zcONd2MDjVf3ab9LOm8H3NtRmDX2ldfZci7Zd2sy78brU2U1F3Q9pz8rysxzZfHtjjMn&#10;kEzvRGHY5vLubJfOu9rLK403FApZbZbpmo9bm52Nc/18KjzMXj6Vx7nGtokuF64VrJuoVpV7d0aU&#10;AVAy5n2NLKsW9Ewxb2FkyY7Vl13nVV6I9r61DlBW89AizLtA9vMYXkTWAzpvdcinIo1XmQjq++Lc&#10;G071uATn5iDmbcXfr+c0TFal1v/S3GrMO9H0Ntfz7VofSxNTVpWv83q+5rdN450+xTxWuFSMKp22&#10;F+ZViX+HmFEk73I98w4fu00WsF+3bK6RNN6NSn5n6/et8zwrr3nPO39grtAXT1Xn9bm3XucdZX7R&#10;6Bn5ruF6Zt6ot7e4tIzm+6F5nYOYd3DfRctNE/NmxZ+cpy17HZ1Xe5S+DrtVt2JbX99NMytJ/v6+&#10;2dNu/MB7bubYh27u/Kdu+uzH1rvbjxe4tJ8eZVi+XNV4/b5dvydXvKv5QkV6clXSdVeLXl/1+0rj&#10;NV2Y+9H7R8782s188Be3/+r/usM3v3GHbjBn99qXbuHyP9Fm7xur7r2On/kmOc03Hrg5ZuxOXfrG&#10;jV+8v4a++wCd9wF9vNSVn93ElX+5SbhXWVZi58O3yHf+4Av2Ii5aPlcOzu1m/6yovh8qR16zeZrR&#10;eLObYN6+ObJFxpaMedvhXa39pHt4syibGVaNZlglKp62K+2ka4gZfWi70nj9+bvrabwxtF5Vozpv&#10;lLkD/lozRm55mBy3WN8Bl2MPVvlz6+u856v6rq/zrmq9/vw9ZTmXpBXT06veHc0kKMO86uGRj9F+&#10;71Yzr2bpwLxRMpRCmpVT1XeNeV+APKWnzbv6eVvNvNk1mFd5zWJe1Vb8T0/1Z67FvFXeVT5Va7wL&#10;jRcvczhlzCuNt4MM+2j3gEuWlJWs/LlJ1m8TMK9Yd5V55eXYam9zB+wjb1+NeavHgLTe7FPQebvU&#10;dwH3GvPK5/yYzCu+VU+veLe9e8ZKmq/1+OJ1bjLvxsxbmER3gXm1ngnlJ9yOWC/zsegxx9Oe5T33&#10;huVXNZl3q5hdWcyerpsyD7O8y+LaSLLLRZP0NnBrBfdGauwrDvbY12PeMr0QBXqv6e+NlYx5i8r7&#10;ewV03qF9Fyy3SjPKKrDv8OJ5Nwjz5kfYw0GbNeZl305ZzdrD0ZyLjkTRhZJF/M3y3Xg9vXq/i4sj&#10;rEu9Qttlj7I1prlxTeZdi2c387X8I8yr7+khu2r08Idu9gx5vmRQqRd3TeY9iV6L19n0XfM438bn&#10;LOb1eFe3+j6rI2Lme/DSXXTFu+iKd+AuMrCqmq+4V5qvtF3x7vS7f3Qz7/1py5l35Iy0ZvUZ47s+&#10;KR83vl719uJvzsxcCNR5h/aLedET6dcR82pvssa8z2A+r5hXPC02EPsq82Hy0PvuwLmb7tSHn1rO&#10;0+Rb8Dz6bi/arnp3lVlVPnDV/kebNWQ5VH4W1eMx78yFP7p55gYtLf/DHVy5D+9+7Q5S+/l46Soz&#10;dNF1NYNo0bzMHvMurKDrXvnOTaHz/tLT/DDzmsZ7/f+5ycvfM9PoO+b5/kj/92cuPnbamFdzh4rT&#10;5DvC+aUZ9m/Mo38CfXdzzDuwwOzE8X22TmsjD09ah3x+Yt6Qipkczdr4Odion1c6ice75MuM7OX4&#10;8JjXssNgtS1n3jp9Rb11WotGYd8uPAKV+XcbZl7NqNfMXv28/MSpqt4rBmbvlXNCo/wV9P0ZcnuM&#10;ee1aCvNmvD7eV5l51dcpLcHL82VGM75v7Qmo51n3BT2nmiOZpqQbpvT89knXJSOBjEL54+UdSHPO&#10;zQ/vtx61lLiPdUuU80U0w349H29rsWcX5lymdVJUfWL8PcpGiaPRJij7W/m6HhPifNdGj+RuZu7u&#10;CqPtksv8Wmeeynm36stLlNlLYY1W7U8IZFq8qOo1U55ajOc91kPGFaXcXVUSRk7I/6Eef7w1j/6d&#10;+vv8iup5pSJ6HGvEsJXm81LoJbGi5supj3ex+nrjc25wvqcyycx/wvrcmxNOziHvB80uivBeMh+A&#10;vBXrVND7S+9D8bmXM73kesYPut49R13/zHE3OHeSzAHlDtD/S3aT/Es5dE/N2Mspe4Xzivp05F9K&#10;W51yKc47Ka53qXGvNrPu28rH6Jqsyvkl75WV9qNPuDg+G/39efYGM/gyY8NHydrkXDnG18gdqYzt&#10;dfk+crLxfNoMPB1X+K6iWW7x1u/qSFjtRotsqZV8uF5tFQu+KD93p80tTtj8Ys0w3oEmvqNttXaF&#10;kk61s4Oq3v8m97/ZFnNvtMZcOzPJGqm2SMa10xfRRrXII6IMAFgthweiMr5UzXGet3O0zSyy41V+&#10;Ga8aPX4b/X7NeNB+tXqUNItQWR2aTai9bWVfBu2TpybPu8I8/ZHkAin/o0zOR//82+z3L9l8IvVm&#10;1Fc7GfTK3mjl2q3qgHOVsyC/oSrC3Lj6iub7bD56G+fCLjIUe1j3/n/2zvtNzura0r4YpFbHyjl0&#10;Veecg1pZSKCcEAaEkIQQQQhwANtj37lzrzFgg3GYZ/7gM+/a5zvVpdQlXN0qCfqH/VSrq5OqvnDe&#10;s9ZeW+dVeobrwyK/h49/ylWbP+5Ug+hhVSvNjPM5CkXWaeWFc2Q1v+ri4yd4zc7yPr3hJujxnD7J&#10;XCL8ySGbecce8UqH3OfJSDuePoUuefqemz2NX/bCF5vzfTW7KJpfZPnO9P2qN3iKvCvzSGvWkbKx&#10;GvN9v2jJzM2ZWuoZFuOLy0v7b7rsCjOM9r9hs3qlK9Yo5QQPHbjqRg5edaPs54wq5wuvfp49nARr&#10;JHndCugA6lksTavXix5CK5/rrJwrrZeC7qucK1XBSvdtZplZ7ecRPiC/IYfeldf30C+cVQ7t2BEX&#10;R6vqHz7iXiwyg2iIftb5y8wWvoXfnLlAaOaTvC7S0CeO42GmxhvFrOXjmrfsZ+1uepbV1ysN1/f2&#10;Dh1/j4/RvV/+DXOHPnGZ1fddcuk2OVXo9ic+d4tX8C6/TR7V9b9tWavkMLdTax//Pzf29pduhj7e&#10;ox9859bf/AP3RWYTjZ1wI5zfdfLD6vjxa/Lkc1wXOd+zuq+yNlBlplgfcC8tsiaooPsOsj9Rw9dQ&#10;Wzjp6pwXliVIhnBO2UrkVyXJrkrka9xbqy5G/dR5dyBXZW1M/iLVp+I1keaj2cU9rJeliXczV07z&#10;Orvptepj1py0nsLEGl6e9nXadu9fysgKpXVsmP8beodr7JXUmSMwtH7eDdN3oxyD2hqZzNzrKuzR&#10;lunNaafUW6+++oHqEq+L9COd6/itWfdKl02LrYyxFl2OjNgcHnBVPip5oVR+HU2mTtPXZ/n6AjpU&#10;lmNX2Y/9vP69vCfag1Aehvimo+wFq3Ti94tVxRMFzcOAh8S84q/tYt5kxLxFZsFq7mRGuU1ktXnm&#10;Za5th/7fjd9rvLvJvGJG+eeMe+EIcbA4UzzRmxbzVtze2IPMC/cOlN0L5NDsSdPvy/rqmWFerjHG&#10;vHBvnGwjy67inLI9Dmb0tn/NeBTz4qXgnBX3Po51w+dbMa+Ox3As6m+uTB8i2+aoG1582Y0saX4v&#10;/Tas1TbLM69mEqied+bVPAV5sdR/lIPX09MnXXLqpDFvbp4ZL9LYNS+Q41R7MrqeeeaFe9lT2mXe&#10;R3uSA5N7jm1m3oh7xb7US+wZbFXt8K6+NzCvuHdfxLzqV80PzbnaNOta1sa27uJ+/Pww7zlj3tqW&#10;uZfeG5aFecvGvK/Dx6wnWEsMr6CLcT/qYiZvM+/q413m3V5Gb8W8JWZJZcm4Tk6KFfDl4entHPPi&#10;k8UvrTlHM6fuee5tMaNoOpppZLONwtdGbPwk/cAPMS96s7zY5QO3XH7tOrzLfg2s+xDzHoB3Yd6x&#10;g5fd6MYFZvQedkl667abeUtTh2Bo8qmk5eL10R6UehJjw5554+PMl5qjZ37/NdPcZ/EZz8L+2gMw&#10;7m3BvBV6lweZsTt0lFlE6PKj7HOMoNWLeZVRVdi46woH7rrSwXtu8Ogv3eir+M0v/pdb/cXXbuPa&#10;t1vyrni4Hd7V9y598E83ffMvbvHmN2Q9f+3mL/7KFRYvkxl20g1xf2zJvNOsEci0E/OWuccqW0Az&#10;EAbZgx4kQy9PnmBeWmTEvOqnSGo/mezSXeZl/d7EvMpz7VOmK7yrXuceynJvNEtdmpHml6DfqKct&#10;jz+whK7b7vqz3e8PvPtgPnRg3kFlKYp72YcdIl9RtZ3MK+9Fanideb3oQrCvsu1071P/odbrzQz7&#10;7zBvfmTRZaUzinlNt6sby4hrUqXnI0+pwWrbxIpiCvU5W98YOq34Qv3OgTNaMUkrnVe5aNq3LEyg&#10;BXD9SKF/6vU25uXasd3/nx/687wPznOt/V3icZWxL/sQHCfiXfFEj/JQEs3MWzDWDbz7In15XWQH&#10;9cKZIYeu4zpvcdKYtxfmjZVn2DNaNt4VP+a2hXm1N6ZsPTR+vb/0IiaHg67LsfQYfTd8vtXxpf0X&#10;HaPyZ8inoT1uzZ+tzhxm71Y5rPSzUurZKQfNFK23YCVe5J4GM3qtl/kkpvNK6/XVaY2noe9K55W+&#10;i0btdV490ku0RNaGfDDsU2fZs86bdv0qzHsSzZfcKvWJszej/bsePJ/93Gfi6IQJ+skTnF+7zLs1&#10;83pt1zNv0HybGVearrEvGu8etN69fRnXRVZd10AORkWj3Sadt4dMgMC82rfIknlXmcCT8awzLxqv&#10;rvHyadXZ95bOO0heh/xcT8K8uYXLrrz6uhtcu2qa8CD5SFXOgTT3pH3qycAz0yjzMTN7DZ232zxa&#10;uzpvu9cv6buhqsoGoMKMOPnxCnNnmGOKJ2aGmabkk9YPXIN5b5O77HOYd0zfxQsdfnbQeTsx39dm&#10;Bkf6sHRe6caarzR4mPmyG7fo7YUJyaxS1citqpNbNYTWOyytF+4dP3QF5r0I8x7lPMGvwb2rEGV5&#10;Fk3n9fpuRvou3jiv896v9UrzDXpvePS6L70//Fx5psW78tTFyYBUP2KS+UPJCbRKdOgRfMrKDJs7&#10;86lbOP8rN4/WbcwrX/pj9V0/b1c+7trhm6bvjvCeDFM15lNVDjEHiPlDmbX3yWO+Z6w7d+m/yaj6&#10;hoyqb6P6KzlV9OluUe0y7/ytb93y+39z+9//zi29+Z+w+G3bm8mh31bRb6XxqgabdN4c99UU99EU&#10;a4AszFswnZfseHxUyhWwcwDvWIV9CpuTzizGHH2nWbJIlZuXxE+i/eRd5oWfIo038K6Yt4/Xxvc7&#10;1/HYkHmjNTRrlATznhpZVfTvZql2mbXd72/FvGX0/soieyDsw9bo6agzS69Gqb+jwv5sOxqvvrfC&#10;9Vfcqxx14946uVbDaIOWPcXHkW6bQbOVbqsKWq8eW+m8mn2Y5nX32Y/sO7C20J66WEe63g/lpR/D&#10;1yu/WnwrrVcltmhoa3rdG7p50M/vf2zFvKmIeXWtzsFCSXLJ5d0T8ybwYHb6NfSc633Nm/zre8H0&#10;d4p1pe+Kd6XxdsXLkc5bJLeq4P4DP7P0XfHu3syw61ZfmbLX0bM1a6zTzBtjLq90Xukj/Xgl9F4H&#10;L7vm2rR7zfB+EHGvmNf7mz33in3lcw78++jHVseXfPbagwncG7z48meX8D82M2/DJ8y6La8i0/h5&#10;Z15dX5UjkyHzQJpv0fImTxvv9ihvgSxb7cns49jU8SnmVZ+j7su7zLs170rrDcxrvGuaLl5m2NZ7&#10;mjPmYZbXWRws3t0H63bTsy/W7U2WtoV5exN51wvz6ufK29zLOiFZnnR5euOfdeYV7ybogxLzKotq&#10;WL4vfPieedGX8N9Lv61QYZah5jr4uuzyi1dcaQXeXX3Nfx3rTuX8xKuL6AT4lneZ1/a+2mXbx31/&#10;4F3vbX6YefOz8oKfxQfOXgb+c/GTMa/yqE580ODSwKc78aieYM377cR832ZPtDEvvmD1L0vrVb+x&#10;5T2Rc1w7+KarH3yYeScOXyW7+ZL134h55a8vkE+n+2XRHttjXq2XM5rdMky2MMyrWX95vEAVZqQM&#10;rl5xc6/ecXOnPnLz5HAtnPvMzZ3VHCjfgy12b8W8U6eYOfUKmdxou8pursK/5YOqG/ZYO/5rN3bq&#10;98za/R/j3MM3/+5U4tz99ONuxbt6rl3mnb7+lVu/+0+3AfeOnfulSy9fNQ9+Ae22PHWiJfPK16y9&#10;nSL8W2JvXPMRi+R8qe9a+wpZ1qw5rsN5mDePn0r+5hT9EvI37zLv/czbD+v287r0s9euXOs+1s9d&#10;rJ2Vda18ZmW9KO9UGq8ymtPsJbS9/my7N29rb3OevQ/1y5Xh3ir3N3Fvjf6bQaq6Dcw7vIynnpkb&#10;eh3iaL0x8zizH6Brhem93tv87zJvGg5JVabR8PAxR35VY14+Vk9kp/mrE79fnnExhVhCzCuvs7hI&#10;LKKPWzFJK+ZVb6/ydaTXZ/i5cTR2e805P5JoUZ34Pzf/TuvX5b2XtivmNV2XfRDfd08PAv27Ygnp&#10;u8a79PLujRXp5/X1IO/2lSbN1+xn73aeeePwt5i3m/VjL5lteq/Ny47Om6favuZYD4SYV1l7nntD&#10;5p76e9tlXutzjpjXjksYWselHa9cF0povSV6eVXFRtGHQ2+vn0/g9dLgcW7u7ZXm+7i14NP7fLOu&#10;+/DHusaWyJrMTqPpMotXfcpi+Rh983tLi+ZX6YGRuhJlO04H2EtSz1GyuMu8wb+81aP170Y9verZ&#10;FeuKbfei5ao8C0f6bsS7vczi7kuVXX+6vE3MS+4dP7Mb3u1irreuNzGuR9qffdaZN2hLyqXVfN1h&#10;ZmJWYd6yeuOMd7dm3uIyzEtVV67YHEPN3koNMb+M+5J4V7lUzSV/c2/U06u+3t1+3va8zr6HV728&#10;gXc3e3nFu+rlLcyzvltDu0TzG2NuzTi+1jBvdycYt/lnGu+KeZu41/ReZv+qv9fP9xWTab7vXXpU&#10;79G/q7yrz9zMWTKvzqt/99fWxzt77ld8TuX7e8Wzreb6+q+nDxiNVx97TzDMyCwl5WvVeE3qZB3X&#10;DpF1LPZtaL1X0XpfcxNHfuHGD17hXoTuOso9Fy9ynj4v3SvFv5u6brPG++QfK3dW8/2UOZuOZqwM&#10;rb/mpo5ed7Mnb7vlc/fcIiXmnaEPWq+ZZigPHb2DfotX+djNRoW5Q2HGrvKXJ07ddSPsN1QPv4uu&#10;e8Pm7GrG7qTyxC594ZZ/wTxdtN11+Hbj+nfkUv2NR3iXXt519F59vFW1y7zzb//ZHfjoO7d280tX&#10;gcn7p864FF58eZWLZAxI31Vphr361NXPqzVAw+eFd6qk4vOed5lxr75o3qsM6xfNujBtLeJe+W/U&#10;B6n+IeXH/9T7efvwMVuxnrdML70u7LcrY6GPe5g8zf2s+ZXfKs7N08ebYxZRZhTOYD+h7fXnDjNv&#10;mj2l7BSZMca9p7hPkWkQMa8e29V5R/BM1+kfL04d4/XgXIZ71d8rj7MyLRq9ug/06QbNt5XOm4B3&#10;E+yfx+Urj/hGjGO6I+9RMwv9VD7WukFarzhC+p9YInDutjCv/DowbxYfbarGbBp6Xa3nUMzLurzT&#10;r7P0ffXveubl/IR3dR2Ttiu9RXlV6t/dLGbxNjHvi8zW3JNmdhH5yA/z7rPAvFo7kvmCT7A7y7Wa&#10;91rvsbzN2zGraFPn9dxrem+k+eq+3i7zpmpLHDcU956wFyMvQqgMXueM9mNZR+TICclPk41pmVaa&#10;xSeP8/PNvGVdDyPO1ZzBLHvQcfaR9lWW3QvZGWNe32dOdgTHq3zN1nMU+a92vc1ba72WVxX17T7k&#10;XYZxuwaypu3Kd9ys7/Yxo0zcux3eZmm8+nn6WWLeLq45fRlm0NIj8Twxr3zJQ9r/JgdGzFtFa2ql&#10;85ZWXjPPbGWFmUV4vQqsU/vK8zZzq79AD9Iu8+7ovlwr5k3RxyuNd5j5NerjVdayMS8e16eh897H&#10;vBH3SvMNFZhXuqu49775vvCv12l/aZwrZhX3+hyriIVDj+9jHu17ouf0sRU9wvq58j0r33joMNx7&#10;+G3Y9y24F73X/M2eeSePkvnFLGPlTaTY91df73Yyr5/rB0fjA1JPwQSzkeZP3nQrZz90axfuuZXz&#10;MO9Z+p+ZtaTXchhfcv2wsqdV7zZ4V+z7KOat4mGWpluCdytw7ygZWAtXfucO3/jSnSQz6ujtf7nD&#10;t/4J634fce5f3dpbzNuVv/ntnWfe5ZvfuOV3v3ITl79wydU3XPc4vmWYt0Qvb2mantwWzKucNs+7&#10;HOea5Tt5lPUqrDGkbButPRbQatAn5bmhNzLP7MlMRXmirBV3mZe+XeVWeT+z9F3N6Bxgz93me4qz&#10;lLXP3q2fSYRmTq+OmFdzeLOsE5915k2w95FS3wHrLq3DKszTk6/Za73t5VeJl0f4WSNwdA0dWbP0&#10;kuz3inlT+Jvz5Lq3y7xaQ8TQeH2ubZhrsOlj7TR/deL3d6XZS2debmDekG0tptgO5s0E5mXfIolP&#10;VWsY+YXVD5Hi3OjE/7n5dyqfWdxrecfwgnjce5ml75JJhX95szb13T1wr9g3eJqVWzWgPRVylv1M&#10;ota8q69VZvNO5jZrn6cvP47HZATuxb9f5prN/oaYt8g+UtvXnCad92H+XW+befW3Krc5MK494kEI&#10;DKycrDjHahKOV+ZeDvYtzByxbKtGHrJx7yb7Nmu+T0/PbaXHbGq86utVn6/+fvWBlebRYRalv7AX&#10;yP+xt7Lg9tDP+GJG1zJ0MOWrcU7JPyHfQrrMPg735Bj3ol3m/QHMK4230asL48K50l+3qu1g3j7m&#10;nfUb8zLrG+bVdaWbXgrNWH7mmReNSVpTZvwImaenjXkrMG9J8wi3ZF4/11Ce5uIi2c3KbGYNoN7E&#10;7tyUZTbHdb9mb9r2p7VHTdn9I9J6pffu6rytritbP6/eRV/SwbzeJa+nNN4c2fYJsoDUxzvGvNbp&#10;kx+gE+JnJktZWqy8xs2a7E58/BDzinv53aGGxXFb1IS0TfKuNHNoBl/vrPpZL/7aLVz6DfN9P2+p&#10;84qPg8bb4F8+p+xnVZ15vZplK/atSe9taL2vu/rGVTd57C03fvh123tNwlI59mRzZE6l0ADEviGf&#10;WZknmxX5nfEpa/aFryNc+++v5Bg9wvTtat50jZko0nYXT91xK+fuulVYd+X8J26Zmj/zMf3XH8C3&#10;ZC3DrXVqiBm74t8wTzc8+rm6t61nd5Dn8/vfQdtldtGJu26S7K/F1/8T3fbP7shtZuHeoVdXPmZq&#10;4wbMi8a7jta7BuuG0ue2qnZ13sN3vqWP9w+uSh/vwNw510cPc5pj1+ZKcx8Nx7fm2Ov4ls6r41vH&#10;tqrCv5XnrK8rsVcur3iatWoC3o0x30VzNNLGvOSgSKckf0lzNAZYx/buzikim1kZzb5/1/zMaIf9&#10;sK76d6XvKq8qRU9p0oo8UtN2YV7m8JrHv02dtt31a6t+3gH2PuKaRcN9SfqJ8lWU2ayeM2VZtavz&#10;WgYGP2eEqpKdJl6K1/id9PemybZK0t+bsgo9pcHr7B9b6bz9zHAZoMS8puvx/kjjjbFW1HqxmYV+&#10;Kh/vSeFBwEcmlrAcK/mbI8awxzb7eQPzao6RZuVoHdeHhmrMW+o888qnogwgsYKOBc+86t2tmp9Z&#10;84h8MZvI+Ndzr9alKs0m6qKPV7lVIavZz92FeZVRbfN4H/+488w745mXDNQuzUPW/gbv704yr7+O&#10;kAMOV7er80qTtqK33PZgOE7lQwjM2wvD97GXEuMepX6pLBxfYF2hPGdlWllGFNeqZr33eWLeFGuh&#10;EhpBjfzAMv+nGNfgPTDBC6kx93P2q5RNICaQP0GPKXjXMy/Xswx7NvShqnZnFT2afe/TeSNPs/Xs&#10;Rrpuf5oeaTzM/Wi60mLVw9truVXq6fV9ve1wr3KbPfOW7WeLebXHto/rTw/XlWedec1byYzDwLz1&#10;lfP02P9Q5vX9vmJezVvZy17OngTZqKyZdpl3a2Ztd88uMIHW/Y9iXuX+lpauuIljt9wsfaFTr8C5&#10;Yl6qE8zb4OrobxiBu+W9HRH38rmh42QKH6P3VHN0YLaxV9A3X4XX4N5pmHcO5hXvLl3Bl/saGcOP&#10;0Xcbn3+QeSPeXWBGkuYED5FnPBQxr3mcH8G8EzCv5uftBPMW8PAOrlyCd992y6ffd/sv3nPrFz+B&#10;e9Fjz3wE8356P/MeYeYQr8uIXj88yoF1w+ODzFs9gv8ZH/f85d+h2/7JHbr5tTtw4yu3+tb/wL//&#10;2y298TUf/8W4Vux78NY/eP57z774nbfiXT3XLvMe/+h7N3vlc5def9P1TJ1yA2RXaRahmLdCT1A4&#10;vlsyLz0VJbS8HJqeNLZYddH0Ac2PNOZlXlHRmJc8TXJYxRC7zMtczvuYl/VzxLwDrEsGuH7nmSuR&#10;5bVL1tF2avM2y0O9b8ovL5ND2i6ztvv9rZi3D801huc4xX1JPWXbzbzyRo2SBT2+cZk59WfNZxCv&#10;c/zxezW7qF3m7WNvZoAeIWkjmnW62cPJ+hCt5KfCuc3/T3mbrS+qMGUzikKvp7KcLTeoTeYt0oeo&#10;43LAZiJPmrdZfOmz73Y+t9n3FcAEdi5GPdslsR/7H5Tvx/A+5m5ybxt9u+ZnxmuIz1B9vPvol1T5&#10;DCtYt9/P523FtK2eb8W8A+jHmrXr92m8Hq3X71Elrdr0atvX4ZrD9/kcGD+fV/28vbzPMd6LPPvM&#10;VfTQdq8Zj9J2mz+XI2tKfmex7wB9uf3cQ/SoWUb6XPDR/7uP/ZVZZpvNcY1gvjE9DymupxlYO8s1&#10;VfvpxYh9lb1XVV4A+3Q2l57rVxY/WLtrxna/P6/MnjntO5+kTrBnj7Zrc4ZfNn13aOUUPZLkBi7o&#10;PCLLFs3+pRSZVWhd2mOR9hW4wPbv2LcJuc3ql/+pM+8+ZhKruphHvLeXIrdqT0/M7emOuZdU6uGl&#10;LI9ZPub7PMztzd59EhaWrzmUvr47UYquMxW3h2y8DGsF5d0rs005gJproIzHxJD657fBp9HuPjs6&#10;lLJiNaNXzKR+3jo1yIzerXObvc5bXLzA+XiOnB9yrFin7slMur3szSU5tnVt1rHcXM1ar/p9lY/S&#10;q2u7vIbyNjwwn1d+O82G7CPLT+us6hJeRvRo9fI/G/38O8u0ra5Pmqus963Ka6Lc2hz5R6kJeqrx&#10;NKen0erp461tXKOP913j3WlppniGx9H9Ro4/nQyrBuei7z748Yhm52xRw2Qv6flR6dPw+jgeX9N+&#10;me87dQaWu/D55nxfdNv7dF3N9yWzSuU90sEX/Rs3f95/39Ll39BD/KGrHHjbFZldPEiu9ciRd6i3&#10;3RA+4/rGa2544wo+hrOmFcU539QjmKHU31tmf7bIfSqLj1GzOtNoStIJ8mTCFfDmau5QinnsGebT&#10;pSZPuNjoMebuHuXxuGnw0yfedbOv3HGL8K103dWLn7rVC58Z6y6e+4Q5u7d90YM9xn6AtN4RZgwN&#10;w77Se9Wna4XuK75VVagyvb6lw3fc/utfUn+GYb+CX7+myGW+8Rd0Xfp3b+JhhlvbqVbMuwhPL7z1&#10;jVt55zu3gY96HaZevMZsImrt5vfuxJ2v8LPTx8uxmkC3zbDflqA3Mo1mW19nZhp7xZVF+Rfoc+Le&#10;WlAOJF9XVo86nv0hnquSA6Jrq/giPsi6hP1zzYoJnkdl1oh701yLU3BbCu03NUj2K5qGsk3VU6Rr&#10;lfxWm8U150egA2sWROP/Z9og/Yhck9UTKp2wi+eVU6WZRLoWS9+NVZThSlYwPbwJXrMEr53WZso0&#10;lR8vpdwX/IFpZfy0e/9p8/tbMW9C83M5J+Pca5PMvs7AM0WyvZVfVVsjl5F92nZKfUA1ehK0V6z5&#10;9hXugTr3E3in+qvLrr+Cj5EeX3nts/gP1COqTGdpPsrmMe8zx6p4zWtD+CJ5vXV8JivSu3wmxqPW&#10;iVovNrPgT+XjBvPmOU7hEb1u1te7jcyr63gnmdd419ZFnJNwYXPdn8v8eOYV64byPb5e723FtK2e&#10;32nm7c0q+7SJeeFe9W9rb+PpMC/XNZhX84tizBwS7w7Ap9vFvDHuP7Fo/zAJQyszOs11IQ33qs83&#10;z5qiMHPcfMLK3lN/rJhXuq8Ys9WacKefD3OUfL6016OlCVhGPjn5de7Zg8wiVt6J7h3d9DjupTe7&#10;C7+EvAWPupbtMm+TpivOfaC6+Hcon9GszCpmENG/+6wxb5rjOxv1IuTpXZffKcE+8LPFvPsbzDsk&#10;5mUd8IOYd/G8G9lPlhX7PoF5rSeDdVQz7+rjf595J9GQyXlnjSsNSLybQw/a6fP7mf/5rOGMecmD&#10;D8ybnjxh2VXZ2bM260bZVeOaT4Rmqtm4k8zIHUUjHD72MIM+yKQ7/e+teFfPPZp50X1P8/+Aext6&#10;7mP0XmNdzfiNennt66X9Su+V1/cS84tO30XvhR3hXs0ukr95iN7eIeU4429WlpWyb9L0iiZYOzcz&#10;r3hXcxxz3KvUR5rRPhb5Jxn2kuSdyJBLJeaNjRxxvbWDrrcOA7MfUVt7Dd/0DePd+VMfwLx3La9K&#10;3LtEZtUCfuZ5/q5R/i7PvZ55x9kDkC88aPWjZIFp9pDyqXLr113x4C03zH7GDBr2Mj7mwLz7rz/I&#10;vGi7cG87vKvvbcW8y/ikF9GLV/BMr9/6u3HuEp9btn//gxnAf2Ru1HXXh8ab1FwtZqQl2csW8w4y&#10;V/XRzKu5ROILZq1q1uHMUfpM2bd7gHm1Fva9VI9j3jnrg9Ma0jNv4F54l2vXj4F5xbvq9bv//7j5&#10;/xPr9sC+xrtN/bvq7zO/44+NedkjLFhfr7Ks2uNdsXJVM/2amFf7vsq0SMJMMTzOA+Q4W39vYF68&#10;jJvMC9tKk2xi3gzrbO3PJNGBErvM+0im78lNms7bIxYqR1lWMIP2DZQd1Ep/a5XbXIjyyPr52WIv&#10;ecsbOi978Du9txB4N+i99sjaSTnqKp3T2qvTfpbPZxbbhsyqoPNK6w0VNF8/G6YV07Z6/mkzr95n&#10;9fQqC13z59reZ2O/rlnXffBj+Zs987KHyt6UuFflmbf18dXq+FOviBUZEymy79UvIu61eUncs5Rx&#10;ldVsaO2n4xEuwZMlWFKlTIJOr0mz9BZl0Xk1d9d6kGDyClrUIFVbfsX0Xc20UD/MAPl76pXRMaz7&#10;TLd6eHd1XtNuH5fNLD1XpefFudJ8u/tTrmcgbeUzmv3M3eBp7gmziMzDvLNab9B49fgonTdepu+E&#10;e5j1nZgWBPOSc5FkHzjNnKC2z98298nTaFLK0dG8ImXBKMNKe9bK01Em1eMzrLzOW0Ln1VyVGt+T&#10;mzhivuZ9ZA8kyL+3/nTNmQ5FJqj3Mqi31+c5t9J5B/he6bzaH9K1SHtJRfRMY156jjt9/nf69+em&#10;Xkb3Yg44zKus2xzzStNTXJPg3fzCRZtNJG4SJ4l1J8gwGoOJlB1VO3LnId11pxn3wZ8/wsykrWo4&#10;PM884VFm7oyhyY6fQus9rYJ9X/0U3/OnNnfXZvHCt4FrrWcXrjXt9wGP84w4mJJXevb8Z/yMj9kD&#10;uM3M3muuxEyn6sYbxr1hXm+F4zuNfqP8QfkkVQnOPe1jKUtS3KteUvX3ataFzqeB+gF8lYfdwMhR&#10;Cn139GWXnMKrxDzrmVfed+tX+Nv4vXOw+xz9yvPUHNq18pm1P6Hea2m6qlEVGq+0Xr2XE/jBlUE2&#10;xHtZPfYhuu4dVz6CN/zkJ2728v9yG2i6x96HMa9/TX1jtXodbfWdv8Kp30b1XUtmbcW0LZ/HJy2N&#10;V4wr7l0RJ9/4m7HvfjRf+bcra1fQdtnD1jHMHNWM8sLwsBUW8StzDy3xqH3kAntqhRn2vGbY3+H4&#10;rtL/W2PuQ0VZ2tId2TOXt7ExFzHS00IfVXguOYhuyd69Stcor+1ucmCDdX8k3Bt0Ic+/rJWNgyN9&#10;Gw2pj4ykgTJ9KKbvakbnPPcnvx6zvBXWfcpcSfB6Jlh3yt+gSnE/6/T9q6XOyzkadN4E9zqdw3mO&#10;I3mFKtzj2tF49b2VxXPR/jD7L3ijlIUhP4J6+O0aYL29ut9zfLLfrbJ8NfZn5EdI8bqqV1EcrL3x&#10;jHQfeR6r9FOydtjVeSNvL8dpYE0xUHfW+5uVZaXzW54OY14+bsUcrZg3x96m3q++0iwzJqRLPWXm&#10;la4LIwTW7eUa1ZNjBhHXIytj3cC7fh7RJvN6zm3ObraZMHyPrgO61rVi2lbP7zjzqn+6Seft4T3o&#10;571Qb2yJa33b15wWzJsZ90ysuUVhXq94N1Sr46vV85kRevmpNCXmTeKhkY/G+Jrfo+tsEk9ISvvo&#10;zNwL89Y890rv7Sz3ZrgHi3sL7O+pV8RyAfFgD6LvinmL03jg+H/1sGbv5r007xA96GLePXjtd5m3&#10;SdOFax9k35f2DZiH2ZhXvDuQcr2xjOtLZF1/wucym77b0HjzLjDvk3iT2/2aVsyr/Ll4lLUuLSKD&#10;10rXU83jfCaYd7SJeVkLiHd1764u6V7emnnLMK+4uASHxuvrZOCPw6hkK9CXEfwK7THvsDGvMgbl&#10;/9C+V4E9JjFvHh9kp8//Tv/+BvPC/5pRmmM2UZZMpAIaWJlMbWU1T6ANip8mmQU0To2QkVw/ymxa&#10;/K8PMujT/vdWvHvfc8a86JuBe419P0SvRguF+zRzd+LVT8zHLJYNOq48zM3sK703ZDbL8zzDzFvL&#10;xCIXaxLfdPXgdVdYverK6683tN6RQzAwmlAa/eY+5kXLyXFMinul9xZ1f4KFxbyaP9Q3uO66Sqto&#10;vEfJebuAXvwWfdU3yRK7A+uh6+JhXjhLvy4l5hX/TsO64tngYw6PI+rjPXyLDCt0XEr/FgeX2bdQ&#10;PtUUbL8U6boHyUI+dOuv9OZKx/0aX7OYF96lVo15xb3UdbFva622na/x2u7fjXnlc5buu/m5b/Hd&#10;v+my82c98yo7Dz09i3abmj3COU7W7hJ7XBHzKr9KOc1Fju/iNF9LlfFPqW/EfMxoZuJa03rEEqyR&#10;wtyIBu9GTBz+Lf0mxvpS7CvWtXkfTbpvg3+fU5/z5hyToAuxVmb967m3hjdU/lCyW/EyJ2vMgmWO&#10;cRr9QeuxNNrDj4F5tTclb3Oce12SfVnriUOjEPe2y7z+Pqk9X8+88jprTrR6TjT/Tx5n7W8nxbpW&#10;aw3mTSrXRrzbxLxp1r7y3sfReGP08+wy7ybrBuZVf6eYdx9zbPSx9q7MGw4rhIzcrbijFfNm8cDL&#10;i9dbnGGdTpZbYN5ofmj4O3byUV5mMa94V5y7j2tSF3tVezl31b/ra9O7fD/zlsmqKtk8XmVWqadX&#10;1zX1UNqcI87zVly71fNPk3nFu/Ky9/Fe6L19GrnNQfdNR/OLwsxeY1LuH1sdW0/yXHaU+XnGvfws&#10;rrXSQ9VDEmevK8axHBNf838V+6akabGXnsfLpFwoaT6dXnOmxbysNQusv8vMNRXzVpfQehdPuur8&#10;cbtvKA98X3aY3uw61zF6HcmpGsjXyDkqNfXyRnl8eBcCK+z289K726zxSt8V78bh3WTODSTz5mU2&#10;P7P18eajeUTbk0/1JDzcinm76N3uL07Z+WrMyzGsOX7PCvOmWJ8P1Natp7dozIt2wv53Bc/Wk+Q2&#10;V5a413O/z04ex7c/B/OO4l/QGpLrK7n+SfpzN2vIju1Nrdf38m7VzxvjPiOdt5v7TpJrgPa8cuia&#10;4Zzr9Pnf6d+fo2e0MAMHoPEqqznLnJfcHPOVmZlc23jLTeEPlh44wVxX8a74cPj4RzDvB27wyDPg&#10;bT5Jf+oTFb2s9L364u9+1ZefdeTnHGne7sQrcO8p+neZQ+R1XPKZg9aL/9k8zjCxcS/ziqbIxZq/&#10;hMeZTKwZ2LOOJl4iT6lMb688zsN4nEcOv0lf9CWY92UXRyvSujkJ20o/KtDTWDTmhb0i5s2Qo5Sk&#10;jzc2fMj1Dx3m/Tjnxo/eYObQPePc+bOf4DFHo+Y9mdPsJc0bPvUJ79Fd9iDQdsnwGlYuM1wb+Hf4&#10;yC3+nhv0G19nhjCzlQ4yY+kQedMn7rnJ81+4tWt/IoeZ/tiP/uWO3vkHrPuNW3zjT5Gui7f4nW/R&#10;WeUp9iV/saodnn2S7xXf7n/3n6btzr/5Db+TXKx3/2F/x/il/8Ne2VkyMDif1aervqVl9rJg3PTc&#10;UZeaIyObviD9u2D+Do5zmLfEMV6cZI9ngkfWJQXyEnLKEzaNR2sSFczGusFruui6rFUSUa9vosZ6&#10;Iqo0s3i0DtQ1STrIZn+v10Sed+ZV325zrquyXbX+ld5ja+C6PMz0NqPtBr9d2rx23m+n9VcMNovB&#10;ZXHN4YHb1CMrjlSmW9uai9Z0bVQrnTfJPrP6EeJ4qrRflYBnpPWqL059ae0yr+5/2vPV/rDtEbNX&#10;bBmQ/Gz1+ignI8Xv1v1ee93m8bJsK7Qc/M7yNdtsE2m8lI5b+ZpjJbLF6YPbZd6HmVeZzWLeLubY&#10;yOccJ99I+wbiXj224o5WzBuyt3sK06zZfT+1eZufFvPCCMa8XJOk74p3xbrSyF6KMql8n27wLuNr&#10;lrc58jeHzCo/r0jMS44r57tmHGUH2SN45pkXL2ze9/OKef3exrTp+Tszn/d+r7Nm9Br3Su+l9G/p&#10;vZ55F1oeX62OP2XhW0Ue5wbzGvfio9Y1Fw/IgF138dbgqVE/lWYAFWbpzeiwzhuYt8j+XpmcE2m9&#10;8l/r79Pcpd4ye0VoVN0wQC/HsGbfxck7V1ZPX25wl3kfoe02a72WYdW/6Wc2jVfMi8Yr7tXMXZu7&#10;Kz+zeZoD74bHznqbX4yxp85eoWZF5jh2s2Je1gypYWXedH7NkOKePFBjLYMupfmW4t1B3bd/APPW&#10;Vy+yDjrofp4krzk1ShYoxzrzif2c6faYV+eKmFfz07X3leO80vrYmJe/sdPnf6d/v2devC7wbh79&#10;yzRe8n0G0SlHmL8zhT5qzKu5RCeYf8sM3BGYdyiqp63rPvj7npR3R9BGmyvwrzEv3t5HzveFfx/X&#10;zysOVol5Zy/4LOg5PM7j5GRpdpH6euVvHjlyzY0eeYvX8zKZYCdgXvmaN5m3xDW+pFkDcK96epUb&#10;rBmxBXpS87Dc0Pprbpw8rPlT77slmHeBkp47c4qeW/LEjHdPf2qec+uxPkpuNbxrs4hgXs0xHsPT&#10;LOati3EpedWl3U+jeS/94r/cKrwrbffIe3+Dd793h96ld/adv7iVa1+5dXp21+Bd+ZkD8wbeXXwK&#10;zCsvs8+u+rtlWYm5lWM1ffVLlzv6qfkSNHtI3o08vUp52Facm10gx2qec33hOMyLt0M5VuR4lNhf&#10;Lk5xrI/z9WOwMh6qLNqY1rGbzCt/oy/vYRbvbjJvMuJd9f/maugHcK+0XrGgmFB9csEH+NwzL2sO&#10;Ma90Xem7Xu8ZZj6EX/+mpeuy9rKy/jLvaVZ+i2W4PPfMe8CYN6b+WuNev2eVkQ7L/a5d5hXvhvLc&#10;y7VXHin0D2U6Z8TY6Mspfr941/Irxbx8rHzx+5iX+1tKezPKdS3SB4dHbJd5H8+8ysoUD6nXU/tb&#10;xry2b6Ce6MdXK+Y1n87giuvJi61hXtYem8z7FLKy2YMLzCuNV/quePdFmPbnNm8o9O42PUbM63t4&#10;pfP6nGabIQLzKrcug6ejMESf+PPGvOxt9JJXJm9Ofjty81p4m5VLL+ZVL50ynLWvJq1XzKs8q62O&#10;rSd5LlXHT2MV9hrVS6J5cNJ8vc9Z3DsAM/RTMfVBwAwZ5YZMaeZah73N3K+z8hWy/i5xnStyX84x&#10;M0G9Lgn2nPaw/u+hd1HZ/9J41Z8YK9Q4h+ouVWnObN7VeZtZN3zcG8+4rephLTawbnjsLPP+rI+9&#10;OPW3yn8j5mVvXJmAugeq2tnj3o7vTbIO6B9c47xi3qIxr+7V+BXYw5Fvy9/P/Syi8vIl9nUucZyr&#10;ovm83POHyL+UVvyz/jrMy9oxyzHP+jFTHnUp9nZUQetN0NMrH4M0Bvn6pfFupfMG5u3K4kHk/M+g&#10;pWmtIuYt0kvV6fO/078/O4Vegc5r83iNeelxxtdcxzM6fuxdeNfPwpV+KKYaEfOe+Ji6RxYyucDK&#10;Q+pgPRnzPl4LFutuVfI7W7+vfMyR51lZz5pTtHjpt8w/8lqv5iDNnv8lnmj6g/FND5HdLH+z8ptH&#10;4d7B9SvkKp005jWdl3wqraMH8eDKX2v3YuWycn4XZzSb7qwb5nsWT73nFk9/aBlVs3DuJJlT0ndn&#10;z3zqFi7A3OjR+hvl0R7Cb17Db147LOaFc+FfzSWS3qsapd94SpwLmx+4+lt35K0/wrffmod548Zf&#10;TNuVvqtsqo2b5CTfom/2hnp21Ufre2qX3v7OiXUXrvlaobe2nWql9SqfWcy7cfufpvHq71hjJtLw&#10;uT+4rnlmB+PFr9LHq9xxzTvI0J+bW2Rm8TLcy2MG9s02mBcdGD+DmDcH7+ZGTrgM+ZdW7JEr7zbD&#10;ukGPYl71+QUfXhzm9ZnO0nhZQyg7nyoMz5n2oRkwnnmV8wIboq0EX/DzzL3SeZXHZbk3rJ2l94h3&#10;tfatjPE6meYA55rmoDUXzKXiNQz9Zabzsu6KRTqv/A3STlXbcQ9q52e00nlTnI/6O3WuDtBjH2Nv&#10;NqF9K/al1KvQLvNWmEtftfLsK+6V70mzDzQDIYumLO7VfVa9P5rdq+POMy8aUrPOK1+C8mFhuP7C&#10;JJqI9C6vMz6qB+6nmtvcj89VOu/eFMzLXMQBej11rm8X85r3jaztbjirG97SfN5OMq80Xum74t0X&#10;mIMZ5uz6x03ubc6s2hMxr+bz7ktWbL2VHZx2pRF8tM848/rj3uu83exp7JOeL+blGp57CswrvhXz&#10;agZ5blLMi0YFB28X86qPJPSSmMcmuvaGPCvtNcbZs+nn/9tHGfdqjwymlN7b6TVnBn0lN38mYl7f&#10;X5hmXa45vJrr9B9x9ldh3gR7LMmqMuDwuuaq+KmGXL6+Ob/UzysSC+x6mwPv6rEf/7L0XOm68jQb&#10;/+Jv7on5DKveZJG5uNR9eVWBd/XYYebt4RrFbG2tvcS8uWeZedGxtFYX85bx6iuf40mYdxjm7auu&#10;up/14L9JkisI83aTK5ipjLXPvHCzdN4ufuYA+3xi3gwamjEvTN7p87/Tv7/BvHBv1kr7bxfpHb3m&#10;Jl++bXqgMo9GmUukPl4x7yi9r2OvfMrcn886yrti7X+HeYdP4PuNyhg+0q6H0Xul+w7h21a/cl3e&#10;bfzO48ynFfdK85W2K95duvw7t3zl924ab/HEaXzFaK7q7VWO8xwzcUeYZ1xau4qmep05T28b82aM&#10;eaXxUhHzDs0fI0uS7Cr6epVNo/V7Gd/k6H5m7qIPr5z9gFm79O6SxTxH1rTmIytLbA7GXrr4uf1d&#10;Y7wf4nZlig0euu2ZF94dIVe7dugm2u5NY17p9eLdI2/9wZ157yt36ePvYN6/ugM3NUf3G/p2fe+u&#10;mPcAvHvwNhlWYl5xbYeYd/7Nr415D7z3f62nN+RXVV75wv1s5DVeq1PMNlB2wBk8zsddaoo9LTg3&#10;v8JeDtybXkDrjZjXZjYY87KvPIrXY/hlmzeUZq6L595FNN/AvHAc1wvNMjHubWZe7ZtHzFsamUfr&#10;nbYZkeJC+QB/XMwb+pR9frPWGfI3infr0+iMTczb7LHT7EjLK4UlfjzMC/c2ab0peLRd5q0yW/s+&#10;5jXe5fpLL8To+iV0GfRkrhXyN4e5vfGIeW22WRPzmhffmHcG5p2gl3OXeR/ZM0uPq++PkofBH9+a&#10;BZvDs1CdZN+Ra4BdB9DMgt8j6G/KydaMVelR8qt6TW8Nf84aWQz0SVC5MZ6DS3o4Vyw/k9+nvyNG&#10;T2IMDfaRfxPPP+nn1bOoSqmKqmGXLoVC+8ri/8xU3UC64vpS9OLSA9lDRmp3nN49evh6eAwVfI77&#10;YgXXBeeq9gyo6OeN0e+bYI4va6c4veFZ9gULzNpul3kHyLOO4SdPsKZNouWo5E0wPz7+hFbzeVu+&#10;TrzGeq31ddbPzP6j8qpTXKeL4+gebfRCbMf3hiyI5kfLjYj2WcOxtlOPsYoyAfCWMROiSp9fHX2q&#10;Jo2KTJ2y/FLymFF+bi6eY3Rh81CRYVBAk5U+0k5prVMja2Ni7bQbX2WW4PRBjoF5+s+f7JrlWTfo&#10;vc8h83Yn3d4tas++pNuzL3F/dSXcS1G90BV3L/D8z/kZL/ak/KxdmzuUtdlDO82s7f78zX7eTbb2&#10;M3r9nF71h/28T3ttg1xvltzQLHNwub4WRpddZRK/QofP34L8mOydSZ9SRr8yOOqrl11t9QrzWS5T&#10;3NMpzerVHKORVWbxrp1149Tk+mk3vc75NbpgGeTqOwnXM8slR1+w7EG03Mc9al61Sv26vewN9TGj&#10;13sh5IfgfpZDb+H793Fv66dPoAJjDNLzl0NL0zndaebs9O+PkwWcYbZpEW1XJY23SgbT5PFbcBYa&#10;58vvUXeMfSdgTPHvOJqvdF9fndV5d1xjPh79n+FF6atT8Oa0vMWn8RXDulMXfu8mL/yOntjfukl4&#10;eIKMq0k0WM1BmiYXOr/CnKL9r7sy50Rq+qTrp09XWTjmb0a/ebH+stWe4ZOud5L8pRW0YeZCLV78&#10;zG288Tu49lO3eOETt3CO2UNnP6I+xN+M7nvuI/gVbZc5PdKUh4/CtejydbTcQbzNZdi3cPC2y27w&#10;8fFP3PiFP/qZtrfojb31L7dw/Xs3++bO9+O20nHX8VSr1uDu1Zv4p2HsZt14P/28G3xu+Rf/7Q7f&#10;+Nqdu0ue1YVfk8t8Ea84vbzM2s03ilwM7sfyOlvfLvdzecRL8qAym7DCjN4SHqoce93KRBC3truu&#10;UA+l1i7KBVVWShd+SflylD2vHo3uDD119Gn0su+2qfeG2T9+xtHm55u/5ul8HOaaaLa5n2WiuUMU&#10;63TVvgzZVVm/ZtR6PTk4iRY+4/KwfoHrdqvXT6+NNDR9XeiZ1JzMPOseZWWrp7edyki32aJsbiW/&#10;R1+TVf8AfQSa067ZjwXldePHzuNvz3Nv1Xq+OLpCjzf5rmOrrjS+6ganNoyD9LG+RnsjScuH0tqc&#10;PFjl/c4ec7V1fBkHLrK3pSxnski5vw3uv+hK3O+KzDJQFeBZVb5RPB/5neR9Cj4oab9e/0XrZYaf&#10;juUB1qh9Vd9DpEznFNeQONlW+pv09+fkL9d8KLJfBsg77UVb1LEnftiyfgBrhXvzdj5m0G5UadjN&#10;F2wCw6mU56FsOK1x48wriSsfHDbt5f/Vlay5l2IV45h4xc8zsRkOfG0/x2miOslzM/iWpeOSIyX+&#10;4TmtK/Qzg1esmXmz9KVXYNZ2mTfL2kw63Cbz8j7g0fTM++Rs+7jX+T7mbXCvZ1+9bsa7MG9/g3m1&#10;tnxy5n2pv2DMuy8hvwo/j2NIx3yG40vc+1wwL8eAXnNdyzTfxpiXvboCe3WdXjM3s65dH/EfhqzE&#10;cK1sdV1t5/k42ZjJOvrz6GFXIEenzF58hXtlBd4V8yqXx2Yc6P4J76o0V6hRbTJvmevuEFlVYyuv&#10;uGF6jwpcn+VNUV6vfCmtvCk/dubdC/OqPPs+zL8vRqz7Ui+825dmzq5n3ZBL1S6T7vT3t2JeaQYv&#10;cg0S8+a5r9Wm0YGMeVe4Pj+rzHuJ2YViXs+7ehx8gHnH1s64ybVTbmKVNejInF2XdG3SvUmle5My&#10;2x7HuuHzu8y7eV0K16cf8piaOAnzsm9HTpKYt7x82Q3ha54ir3nhNPNudpnXc74x74eeeZlRrF5a&#10;ce/4uS/c+FnV5/Dur90E/ufJM2RgkaM8c+Zjy3CuHSDPijm9OXpY4uNHLcdKeTgD9OT/rMJ8rv/P&#10;3pm/xXWeadqxJQFiqY2qAooq9h0hEJIQ2m3t8irH8aJddpzEcWaSdE+6O90zSXe8t2Nnuq/5f7+5&#10;7+/UAYQkjuKSBJb0w3sVUAgVhzrnfPf3PO/zTpwPpSXOF3Klps59TIYWc5A59nMXf8n/8Ut8zL9E&#10;1/0VrEvBuvGxyb4Ll2Bx5hZN8vcaOXkzDNGv2zh5Jwyh8zqDaOryP4TZN/8YFt/9S9RqV2DeQ7f+&#10;Fpau/XiY98gN8qOvfR5O3/4qvHLrs5jfVV54i7lNaLtrvCv73su83r/rFsxbx/s8MIfuq18Vr1ce&#10;/2Era4fIcZF56Z3inu0MFH108m6HPUk/AubtZk1obeTchHfxM/d5/UULgz3k3WJjBq5C74F5vWb3&#10;T9LLu0Xfo89tN/OaW1jCa9gLm5olU17jXxl4NXKtPPugSniSdTKs2zvk/J+5yJSxVxYdVeatkIk6&#10;hGYxetQcBDxOj5B5x1auRM9U2esG3JtnrVrkuuEcoyIZGgnzokvCIvoVnE8ki8u8vv+25F15mHvt&#10;dlYW89pLrr++4IzbwZlYedjXHtnoB2MvW5aVawu8P/N19iH4nfby9Xb6o8zA6abvwK+X0Pmq44tN&#10;5oWj2QtPvPtwMPvlleGFUINXW2XeCvsoZpnLvPbT+ho8fx6FxuvfKuq7sG7KvrHvi7m/JapIqe/K&#10;uz1ovN1ovImHcZ15o96r5huLtSU5NqnOq9/5pe5+/M/ow+zVFZgZ2TvEPCeOTcn3P+y705nXv3+O&#10;423JuunfwH2QPvbqtpt55dp7agP3Zl1TW32+NEIeXrN6uYZU2IfvJyPePJ46fNuAb+vUIFWLxRrT&#10;ub7mZfi4dp9N77d/3+PY0pkwjvdqFP3JmQnq/N30YnTBvD1ck5515t0D01r314J7YdxKk3OrnLdk&#10;UkXvRuJJvtuvvK6jPm6O/Xt+fhbz6pXb3UN2HszrPltj5khk3rgXDftu9/nrnBWztXwd/Xi9GvTW&#10;jRxOmLdB726q9cq8zjEaZ9978vDlMEXN4GuYWDpO/5z9NeS/cH/weiXPyryuw1K2fdDjc+ZtjXmr&#10;+y6hl11k3ZZ4mkfJXZo5fTPM4WueO6vG+1FT403muqrzrmu8ar1Puc6batsw74y9tMwCmiMzeR7u&#10;Ve8dv/DbMHHxt2GSmra3tpnlvI++3v3o5GZZTeBvHj/xPjlKr4UifiJzrPLoNN3cb/ZOX4q8Owyv&#10;qgsvMX/IfzcDx47jj57yb8DH+2DgRbXe1z5BX5a90d7xZ8vG03Dy2Onb8O6tMOIcXrXo18nYevuP&#10;0a+8coM5Q2ilK7f+ik8ZnfTGX2Heb8Pi1ScwXzdjltGRW/QRU4dv3V/nPXrnuzgr6dSdb8KZO1+h&#10;e/9DzJ3uW4R5Z/VYJay7mXedS+S88Ab36AaP+sXXNd4jkXd7Gtk6Zeb6Qo+jOSHMk+tm7sle8gbt&#10;4TN7/sfAvF5zN5b7jGa9xj1HrsEltBFLX2B5dD5eq6tjC7DD/tBHZR2fbOY1v/mHVzoX5EGP+k/X&#10;itlJ9tqtFT12Q3il9LOm91X1XbVeNV99VXm8llbUdJvrMfszu8iHkLly9OCX50+SPXo+DLOPO8R9&#10;rcGM6MZh5hYcYQYf97vBps5ba+q861pvts6rP8rZf3VnynPtMDfDPiDzL2RfmbdPP776M2yiBzWu&#10;G+FxX+NOZ94H6btF9lnsgdUD0QPzqu/KX+45FCx+z3xtLuwqkQFSZjYD+lAXfydrL2vnNs6/3cy8&#10;KLpXwfHp4+9anz8WRul1iDovawx/vppRN3yc47HEfGn18laZ1x7LXH2Wc0jeStYwCfOyny9ny2Qt&#10;VPQzN5lXxi3iZSuYZ6unuUp+nqyb8i59e3E92sxqvZt3kzklm5l3Vw/zTNB4PeZlWNdj4vvL/RQ9&#10;8zudeV0ryrse87iWdN9Bbb8xHa9f271mtgdhrdgXXONf7iNeL7Ouqa0+3+u+GVpvrnEI7+PBkON6&#10;0sseWl+TexvMzbXqVMq9Ke/qc26VeacPX0TfxX+F50be7Yrzsjl/uWZ5nX3WmXeNdfEtt6fVVQ4d&#10;zZJxPY/Tmbr25rq31d1r1R97P+7fw7f3+94s5m0r1OmrwOcM83q919Ncx3/jvnSN6/h2n7/9rFeq&#10;k3jHIvOeTpiX+7SsG/1Z0d98Jeq8Mu8Y8zMn2AefOHQxehuG5tiHZ//NdZfrLO8Jsq4fP4hzN379&#10;OfO2xrwDi69Fb7P+ZjXe6VPXwwI8NQ9rTZ269Zx5m15u849nzpof1eReuFKf8/CZT8MIeV5j5HlN&#10;XqDHmayrmOXs3F76emc5lvsufBRzrNR5c5On0HpPccxfodjrPE2+FF7mybMfk0UFy8K9sm9SzNol&#10;b3r+4i/QeT+JzLtwGe39nLlU15k7RB70cXqFT9yg9/gWP+MXsaf48Lt/DCdufhZe/ug/Yxbz8Tvf&#10;kr+MZ/j6f8b5Qgfg3QN4m5dvfPfYZw1le5uzmXfl2pfhzM+/C6dufh5GyeeqwLt9S1fYP7C3KIt5&#10;6ReSf+n17beXn+uUGVQ9jQOhezBbp8xcX8C8sceP3jS1XrnXnP298MaPgXnNdO2w8Ni47yjzRp0X&#10;fUR9Sg+z2kgsGFfWjSX3UlnHZ7uZN2q76rvNMktmjXnh36jvch/1vqqmG/VS9pbVdGXIhG3hWzhX&#10;1l3PhUKTgK3y3PtKZK/37X8FnzL7K9zXGnIvzNtYkXdbY94heHeM3l4zL/QdFlibdrJOlXtLfCzz&#10;VvU1wyZ3adBNj+CPnXlzvAflUXXY9HdJ8qjRgzjPOlgnm08p47axB7FX7RotshettcrfdfIQ2QiH&#10;z7LHfo6eqnP0VJ0POThUjdcZY2bPmTUnVxfQkT2OrTJvgfdNN1r0Xn5mXNPI1s3+UnXHVnjXf5t4&#10;v9V5E96VdXMVtd2Ede3fvTujBg1ojXnVdWHataKPl+estkItybci78p+jALcXmUGWR/HssxjAea1&#10;53KnM28y38ZjzjnK8Ur37+Rg9++2e82cZqXF2WLyb5N7vVY+CeYts29WHD7M/WqZ9yl9OTwWmL1i&#10;3ngfWSN6ogabVeOxxhwhayA+yrz09bZQMu8wWZNyv/Ox7QfqqHiNxTfzDDBvquM+8NEeXapN3oVz&#10;27srocPCw7yXUstdy6HawLryrt6O+3HmTvpaFvOaJyD3yrzONq9w7ZF56+i9/exFb/f5G3t59Y2R&#10;he4+kfvRarr6mevLCfvKv6nOO0bWzDj9tOMHL4TJg8wVYT3lfpzMm/iQ0Eea/Bu9KdybNjLu5o+f&#10;M29rzNsv8y7gEcXb7HyiubN3wn4Ya86MJ2YVzcC+zrWZplJNdzJmOJvj/PTrvPYur1WTe6Pe28xP&#10;1j887Lxi5hZPnCfvCs/znL5mZvWq1x5867fhwOu/jllWvWSEdY3Tizd3Fk3ozTBx/B36ds3FciZw&#10;oteq2frxAl9b4jn90Quv0jvM5348Q+6ymm796NXQf/jdUDsK85LJbIbWgbf/EI5e/VM4eeuLcPrD&#10;byLvmse8ch199OqXwTwoZ9yau3wQvfcwPucsJn3cz6+g8VrqvIdupv289vSanZVkR69e/yKc+YgZ&#10;RT/7Y+hbfgfWxUvFPK3KrH1H+qqSe7B9j7GPV8ZV2+V+3eA+nXiaT0VPc6/ZwczZzaHx9pClksVs&#10;mc83mVett0jeVW6Q9S771p2sw9V6d3o/bxt5EXpA4wxzWKCTNble0B76J62BafTOKXpG6YPro3+3&#10;yvW6gj+0Qm5z+REwr1mirVQVr9NW1U9uar/5qRYzQ6rMY67AvWYPldF91a/0BEffcmOee1Gi6ca+&#10;MtZgKed675W58rWZqDeqNUbNEY9Tkd+hPIs/EO6tL1+IWu+QzMv+bh3mrbPXOxiLzAS03nW9N1vn&#10;bZCzOM6cs8mjzEtffpUM51NxToKzElJvs5xuv6WvzdeZ6CSwH+vHlBMf+NiC3tgqu/nv7dlNS93V&#10;kkPNlLKP1N8p0X6SfSR75c30NOtyN9U2sBCrvUZ/FOe02eBVcuwazCwbPXwpzBx/K0wffzNMHSVL&#10;ZPU19g8ux9lbCfNO8//xPodNu6uJluzftFXm7YEVu3j9arxqva5jCvCXc0bdT2r1uJlXpdarl1l9&#10;V95V40k9zPburhUsu5F3zaxa513Z917m9XjkOS4l/NmuNyvsqfSyD1TgPZZDX9/pzLu+z8Ax59h7&#10;zF1TqqdErXebM3DMM+gzB4A9t5R71XqfFPOWuHYU2DPLo/Pm1Hl5LMTrCZ5nvCNVuLdKLn0f+Tx9&#10;7M3345EaiOzLfZUMq/R++0Mf9TY7m9E9Ymdky7zOse5iD2t9T5E9Lva61nt3eU9yb0rq3q/bn19s&#10;eh/22OdKtXWX4MW0inBjUhszjrfj4weybtPTnPJuW8q7sm6uL3RaaLwJ77qvtV5R55V/qZ3Et/d7&#10;LVnMay9vO/7mjl724ctc57gvy7x6svrYl9525tXXvMa87BHJvMxb0NdcX34D1r0SNV+Z19m9ozDv&#10;GOuCsQPnw8Ty2ajxpj0XPlpqDl63vE9sZtzNnz9n3taYV09zH9zboP968uS1sO/ch2Hhwsfoux+G&#10;CebMPmfeDcwr/8K9G0vmtUbIfh6He/UVz+B5nrtEz+/lT8KhK78Ny2/Q9/vKTbTJ1+hBhcNY986f&#10;uRaWL3OsYdm1km2pfRZ8a8nDfk3dV96dxGsu8+qFHjp+Hb7+NCzi9z3y/r+ig/4lvHzni8i8q9f+&#10;Eg6+/+/h0Ad/CcvvfxaW3v88Mu/SB1/BvOi9+JsP3fx+xzPvyo2vmR1MXf+MGVCfhtK+N9DJL5Ab&#10;RN4Xc4qymLeGvpv08B5H+znCfvbBkB86EMs85kymzehXdVZMUnjU2KcvDO2HFefinvWPgXk38q59&#10;kXKuvY/mAjkrIuFdmHcS5mVOif2QKfNG7s04Plk6byu867/dind9rp/7ZGReeLcC78q5vc4OjnMs&#10;eR/IVLIifCUrxj5Y9MJOsnvcr/DrkR35HnlYT60ezyL3YTmzSDZWHn9znvtgGdaqHTiX+Jth3kHu&#10;da0yr/P+nF8/QYbzmNxMb7oZVgX6IvLMLlLnlUui7xTdWV3adWPk88jvvv4taoczr1qjfx813b1o&#10;QTJvqgvZO7+3zt4Vvo3y9PFQY89hhP10uXacDDEfR/GUrRUMPIYGb49wEf5x5lYRJpLx7F3t7kNP&#10;5li1yrxdvN5Ofpa5mWkvr2sZ++Jlr0fDvGR8wbxqvOq78q5+x9jfx+O6h9k+3vWSf9t5Pq02Pk9r&#10;DzrvbqoUZ8TwPod5k7k4eAjQvwvN2vHMK99yrD3m6in+DaJ/hUcZeLvXzGb3pdy7HcxbQNctDnm/&#10;MsORayLXkRKPzkHLM1e6OMbnZDw6p60yc5IMZ/pu95/B68za5YAz7pM95R/8SIaVjL+3b5b9K88T&#10;9+mYrcb1y73ip93bvLuzFLYumZ1sKvKp2uHdDlh3rWeX8zXqvGq91P2Ycqd/LYt5X+ruQ+Mdiszb&#10;VqRfg+tpZN45Mjjs49nmPavoax4n+5z1pPtDg/vZ524y7+ABmJe82lTnjcy7zH2H82aUtYF97Ene&#10;RNJTJs96fdJrJ/OambKZcTd//px5W2Pe/AxaO3+n8RMfRI13/jz9o2i802fuhClykab1OJ/9Ob5Z&#10;Cp/vRCzmFsF/Vqr9Pq2PaxqvvLtWaX4184yY4WSNeTzg4Un03ylKPp2l5i7gS75MJhXHdfT4+2S5&#10;/gz+vREOMIPo8JvowhzfOTzN+5lFpOYbdV880TLzNL3DMxfhaH7e2CvMIWLW7gg1jsc66snMBl75&#10;4E9h9dp/hOP4fk+S8WQdu0kO8rXPYF5yq65+EQ7hDT50HR31xvqcXbVeZ+w+bh038+ff+jrReG/d&#10;q/HGOUnXvggvo1kffudfQmP1GjOOE9btJwN7sKnrbtR21/RdNV5ymvu5Z8f5blyjSvCuc3aLlLqs&#10;991Hxbzp2sX+JGdu6NOSmXa6ztvOa+xA4+o08x4/Zo6exjj7kZ7EXjUeZhFtrDibiJku5bRaZN6t&#10;Mpcf5rl+85S3qAqe5Qp+KL2uJfTQApqu3tcefZrwa9QVop6rpntvJbyYaI0p+8pgaZ+vvcg5tMUe&#10;5wexRhxcZF4fvDtM1bnXNQ6xnwirqvU612jwrsrWefU2D8O9w+4X8zNGmQVozoy5zT34E/Vjq1Xb&#10;65rmVvnoa1WL3pJ3ZeFtZt5Ez1XTTXTd9PXqcYw+x5htQ+8T6+O9ffQNDPi3g/E5l/Vs9M6+wow9&#10;vJfM5x7i+AyvuOZwzx1P+fLlmDU7wD68z9fRyf17rDMvuVZkX5ljJfN2cR6ok7fKvJ0c171rzIsm&#10;BXutM+/6bIofeuzLg/A6+cz28qb9u+q68m57Dk3Ifr+0Iv8mzBv7/x6Cee1dKI/CuTBvnutBnveR&#10;fu2inn/OoZ3OvHoGo6Yr81KuKaOPkDWl683tXjPLvCn36nPW4/skdd7coLOhuC7Cun3MQOtj/ngZ&#10;zs3Dwd11vM485thHKvC13in8znOnEuY9cD4MoVf9YNZtsrKzisy/UOOVeTuZd5CrcT3un+F+ia+T&#10;c7DHXoanVOfdmnfJr4o6tcxbWWNeZ4slrJhybtPLwfm8cU8r9vnucBbOZN4umZd+K3TePWTze02W&#10;eZ2hUOH6s93nr8xb5ryNzIvvap15uZ/fh3lHWAeMcu6Msmc0Rk65vpOklyy5TtnLa49ZZF76fDcz&#10;7ubPnzNva8zbM4kOhgd9+uUbYeHiz8PcuQ9h3VvU7ajxPmfejay7gfGZYTRFjZ2BR6lxmNeK3Etv&#10;7hQ1zT7BKLOEzJvaf5kMZvp6588zh6jJuzLvlDOQ8TObRaWmaw+wj/vQb+XecVh3BO9y/fjNMHjs&#10;ZuTemYu/wcf8T2i7/zscv/GXcOzGZ1Tz8eYX4cTtr8PJD78Np+iBXYUlj97+Nhz78Hvqb2H19vdk&#10;WJFf9f5XYd+7n+945j34wWf08vJ63/jHUF58Gx/+a7GHtzrLvrNr2U1+5s3Ma0Zzhb6LEjN15V21&#10;XZm3l3VG5NQMZstkYnRef07ao6XWm2cmmj6tvWTr7HTm7UDT3GsmE8xh7o5r2154V7atTDhnyHVu&#10;wr+9KefGRzRyZ/NmHL8snfdhuHar79mKd33ODKMCa/U8/blybppx1M7v7Mz2dS9dkhkqK0aejZou&#10;M3Di+ivxC68zcdLfK1smzHs4dLufgtZb28C8gwfo7W2ReaNniln3vtedQz15hCxIuLdKH1F341Bk&#10;XmcU+ZpjjjF7GDG7Ci5PMpxhOtn2QbXDmTdmwlVlSNYCNTK6OHerHOc6WdkjHOtJ+kPGVskOgXdr&#10;5Gf2s+fuTJWUceXcWO4VULJwB/2qXb1kNLH20EftHCSZW51XfV/9vpe9kfIo/5fnNh7UhE3wCPB+&#10;tx/cGb0F83fxDeibr7Eec0ZvBd3duYnuIemb6LbYy4/552agUw/NumiSMfuqzmOTm2Xn9V7d5noX&#10;vk14t8m8d+m8GzXf5OPdeWablGDkXnRdOPkF1tgv9uCbJLuul1x28+pKzHkqxkLfHbHwNjerVebN&#10;M5vX63Ap7j26B2mv8ALHxfMtea9GXzt/E/O6C7xHU9+7j1nHb/MacfPnzqjrZ17dAPkO9uTFmXUT&#10;9kCc4G944rGvqQfwhqwxr/7m2B/z5LzNFXg2rbIeCe6NvZT3SMt5Bjn6f3rsAeK6VmS/uEJmQY2Z&#10;ug20Kr2aI+whmQ/pTIQacz8tZwIO4oP2Y7++nh/J/nTzOb+e7F/Bt7CuJfN6v3xqvM1dxdAWq8Aj&#10;1ZnUHh4tZ+rG4rzbjZ67Gz13D3y7pyepna7Ttvr6HoZ5ne3oPuSL3eTI99Sjr8p+Xmu7mdd+Xmf0&#10;VuzLmjiOD+IsXqy3wuiRd7jXvMl96PWmzvtGnN07xczChZPMZcGH5Ht98/Xo7/38YZjXa6RzA/Lc&#10;x4YP+PrY/+XcTPoUWmPGv2cu0HZ8bz96V5VrUNUZ416PXA/Qk9HHtacy90oo7rsY58fOX8Bne0nf&#10;7m1mvd7gkc8vozGiQ6rxTsQiSxiWk+3UNa2nVd992N8r6t4cE49P1MKbj2rjZi47Q8jc5Xn84pPs&#10;JTRW3wuDK++EkeMfoBszA7k5f3fxdX3Nzv0lG+viJ2GW0iM9sHo91I7dYvYQ/8f534T5N/8QDr33&#10;J/y+X4bTZFTZr3v05tdrtcrH1pGb9L82K2Y230z6Y+2RzdReYeIn9T1LV+Hu27ym238lR/rLsPDe&#10;53ivv0KTRtu9/mW4+On/C6to2cMwf37mAu9ZZvqRgzu2zIxt/IwVZhz38z72/hr7JuL9mNyqBTKF&#10;2J/2Hu793LVqwmfoYvha08pitqznc/QEy9CuW/SruUYusYZz/SZ76M3Z28vMHzSktDfJtXY3PbSd&#10;rLsf92zedrIgnPGulmXvomUuUJe5VfTMdMJ4cmAPWo5cWETbLZvlRHaxWbdm3m5VWcfH4+L3pPMn&#10;/ViGcM3nnIrYb2vP7ca+29h7a/8t/jp8yLFgC3tw7cXVo1zl31fxKw/OrvBzVrgHefz5u8LhMrrr&#10;8gIzUrtqrKW2qAeyYJMR5VzX4VYnjNxBf5F/V7lIjbXMfa+ot5l1dNRG8DvpBzTzZQidcYz73Si9&#10;+0Noj3U020E02xr57TUfl/38SrPoBbIfiNo4n9d+3hG04WE1SvuGWGuOwdFqvWW0Xlk3yWm2J05m&#10;s2eUfuzIDurTW/Cuzz0EQ2z1PVn3a2ekxtrw/6i1rRXvvyS3hvchOk+S/0Y2FZzbXvG96V4F+1Qc&#10;3+rUidibP3rwUpgiE3vmmMdOPffBNXDgVY53s5rfJ/N67qn3ek4m/cN6wjl2HMMif9sSPQqbmTdh&#10;E3zxvH8La8wrP7EG4v3r+VLGT/DImNdjFo8f52zKvzyuexrvZl49kO36IDOYd496MMzbTt7rbnj5&#10;Rdbau/J4JtEbngXmLcB53js2Mq/r6IR5uac8Zu/kPczLPWOj1pt1TW31+ZR3fbwf88b+H7hX5u3h&#10;MT/GfcA+Eno3BthrSmbdJzMRhlhPrrEta02ZVh6WffvpB5Z11bn8mnNdCuRnPTvMK/vezb3y7y5Y&#10;19rMu87ZtVplyp3+77OYdxez0jrLZBqnzJurx54iZyrU7VF6zOdn1s9PmBfNmdfRi09C5nVW0eiR&#10;n97NvPidvW97r5o/xr2dc8c9nqx7ZtbzD8u8eo1c0w3TP29/z7PCvDFjnmuRvNvP9Sids+bnZgdX&#10;D+CXw9esxqsWOXPuDrN1bsJryRyc58y79SymLOZVJze7Wa1Xv/gYPdPDx/A4U6Nw7+iJa+wbkBsG&#10;7x668jvq91HnNYPZbKr6idthFB157rXfheWf/Stzav8jHL3+eVilv/UIPbtPD/N+y/ykryL3ml+1&#10;cous6RvM4/3F92HxrT8w5/j9UJil95yc5mFYYmTpPNoKORvcR91X9t4b762w8JD5kvOn4xrmcTOv&#10;msUa87IWlnl7Zd6mb7a9ZA7DfZjXzIInwLzybhd83UNvYZr/If+63u/mNejvVf/U72u/nswr48q9&#10;0RP8mJk3MuwGlpVnE6aVaynucVuVWnTkXLTnkpyLHzMHv/eQwatXeyve9bksJtzIvFFHRbuP+i56&#10;uLOM1piXdWEOLis0mXcAX32Ddd4oXtsReFffbSMyr5yb1N/FvOiTQ84B5B46oX+Xn21mpP3Fsd8V&#10;bVEWl3t3EvOqT8aC1eS2WPcwr9zO3wvmTbg30X86qrP41o+FAfS3GvtXZtENc96bgzlBNtjkSrKH&#10;8EOZ1/e/54Lcay60M3/NLDOfuNhYgP/wOsC2ntMVvGyRefnc2VeRefnYfRj3a2TeCvtEJc6fR8G8&#10;a3sCHit0YitdC23Mp4q+xqjzJlrvvf28/fcw8O5CX9iDF7pN5uVxF4zc5mwjemCdYVxkJpkabyHW&#10;QshzXuXReHPN+rHrvLkh9vTw/6wzL9cc1q9qvNEX9JjX1Hd5m9V5m8ybcm+rTJv176vuO26oCh+n&#10;/8a94RJVdP4ee7k5Ks/HBfYuS+T29LLX6HEyI8PeoVG8LGPsQY1y3/Xc9GuT9nVwrvaxH10nT2OC&#10;LL8xuLeXHuFd5dlngHnl3FTrLZK9fHe9hK67q1m72W/aDefuyaWlr9fZtA+unc60Wa8vi3l359jL&#10;M7+KeqlnMLwE87qv6x7z4A6Yz+tsXmf0es0o2RvQZN6RFZmX/iWYyjwrPVr283qfmiJfop99tifB&#10;vD30vLhP7dyAHtZ1jUVzLmTeM/igYED2y5/mGmTGmrruAEzg7+nvLO+m1Tj6M5jrJsxlTyn9o3hv&#10;x9EjJ8+aBaxX96OoYY6jW46hZ1qj8FhaD6uHPrXfx/FRz31Q2dPrvKFpKn107m599f1QXX6bHGJ0&#10;ndV3Iw/LvUtv/I+YYWUP78hp5hS9zpzdK/8cDr3/Z/j2y3D8Nl7lW9+QxfxlWP4AjRQ+bKmeoKZ7&#10;P+14P/3GB2/RZwzjHrj+Ndla34RVfNhHP/wu4XnYfhwPeWnhdXKr8FMdYAYqeRojC6eSGX+cxw3e&#10;095vR8gJGMbvWId3+/SeeI9O7+dNbTft1Usf03v9D30skNUc50uwJkhyONEl6el13axP1txB9yu7&#10;uf7Yn6TGKn+63lZrfdw6b8K3/n8J48q6vgY9grGXEe9LDkbPW9EHzGu37xVfZ5Ey62mryjpuWTpv&#10;KWVqNVPzmOi/VWN2zoy6WY3ciho5VAPM0O1Hz/VrPp/26RbofzFvy9ytHnozzZzWU5rORk3zpx/0&#10;mM28iWaqbipT6lWXg3vZH3C+UbLXiz+S3tICzFtkXVdxTchaTy12BE3W+94wvGtvrtxbh3kt742Z&#10;Oi+asDpv/Bm898fwOEwfvRLn3LvXUyJLK3KvzMjr8jXuPOZNPLpqlpHlNvDbT3LD4aXCWGgr4wce&#10;oH+UfLky+waJDsc5zqzjMTzJ+rmt5FhyPNFsLf3KW9UgxywW+2Spx1mdd2+psXb+mWGVY0/cHkK9&#10;7DGrjP4E/Rr6QTYzb+pr9tH9mYR5yTDj/VtgX71V5l3jXY+Tngz0V3u9zGGyL3Vz/17UddP+XR8z&#10;dN6Eefsj9+5hbd1OBlanvcENspqfAebtxjegp9msh7hu5dxNmPfxa7z+PxuZN3qDmtwr+6bXy6zr&#10;aivPb+RdP74v8/L1Aqwr81o9adG7UyTvqkIPsPP/vOcm5yj7cawzh+Tg5r5zg3uz+8/em/tnT4VO&#10;+ohfyLsWl3uTfa2n09vc1HZT1o150SVyo6meUtgVOVfWxcscWbePGWFpsXe1Be/6XBZT7vTns5i3&#10;reBs3iGym4fCLnjX0r9kD89OmM9rP68zesuwrznnfXOsR81ohnnt57X0OMu8Y9y7x9mfHaGX1/wJ&#10;/Uvp3uUPfczSeXu4X8i8Zih2ky1T33+ae+XFyLzmrz/NvOvvZk+ZWSp1dAG5tw+viV5nZ4v73CR5&#10;SnP0mS7CuzLvLB9P4rmdgHmn0CafM+/WOu+DWDf9+txF8qbgXT83z0q/+AxeZ5m3CMfVV34Wvc61&#10;w++EwSPvMWv3OvsNeKGZdbT45j+G03fIYb79JblUX4TVG18mdfPrcAw/8LE7f22Nd+XlbWbeRfK1&#10;DuLBlnsPwLt6nI9//F/h2EffhyNw/b43/ylUDr0fuia5by6y5kUvG4RpG3PHw/Qh7rF4moe513pf&#10;9f46uO/luJ9WbmZWPW7mLcK35mG5R5+sWfTxmhGC5ojeqDaoZzJZV8O7rF3lzh6YN+qskUXl0cdT&#10;epnVd/2/1Hx9dE5LGVbsH6VnjzV9Ee6UbyPr8tpl38jArPm34l2fy1p7pWu4B3mbzZbq3ci7U/oO&#10;0c7MXIZxffRzOVemKDE3xR5d+1Rijy6cK892Wxt5F45xVsyDWDf9ehbzpvwYmRcN0HuvH3v/1WtV&#10;4b7Xa7847ze5t8THZTy4feggA/STNNBm4z5N5F71XvOVvCfKvHpyM7zNKfPyvk813tnjP419vc6d&#10;ds6Sc4TNsPJ1yb2JNo0nO8vX/AS8zXfd130fRoaT45LaXSKHucLrpldXfWlg5ngYZk9rnDnHU8w3&#10;do/civ0MHAN7mhPefRXv+Na8Kws/kHmb3Bt9EJx7PZyjOXpH3aeyzKErRn+zfnl13qTMaLePN0/J&#10;vHoQBubwt+Fvdv/GHoFHwrxN3pV15VxzPdvxhbRRa/lUd/Ft0+ccM2225t7dxX603b6wi8c2eXcA&#10;vRveLYyQ1Y7GW7DQePOx6LNF51Xj7WnWj13n3ct8qxL5THqZ454Veyzqu+6zyMJ+7XFWyrz9rJ1j&#10;frM9MXqEmpV1TW31+T7Os7Q28m/KvjFPy/c35d5nnntCD3u73eROddl3TcZViWudx88eItfzZvT4&#10;6J6z92c/V9tyRovHtpNZYrvReHeXZd2nnHnt38XTHPXdJu/u7ell3pBF/y6cGwvOtc9gjz4LS+8F&#10;Zc/BVrXTmTbr9WUxbwf7kW2FBsemTu9FIzJvG34593YH4n734z0/s879Kr1M+ptjFoCzvWDe4YMw&#10;LrNv3MeWd2OWFff5cfqa9CXpKbFH50kwb46ZXTJvO/e1TjIga/tO0lfM+pk9qBrr5aedefUyx/xQ&#10;jrt6b+zthXll4FHyUGbp452//DHzcshYehVNUuaFd2XeiXNkBFtR4/052q4a78dhBJ03radWvyWf&#10;+mF+t5mzZFBtKPug9TOnJfMmudcw78Vk7u7shV+F+rHrobR4Jfqb6/T3VpbeSLTMgz8No6fxOr/x&#10;u3D4vX8js5g8qjvfhGO37NNF342F7xc2PBLzqP5KJtXddQiOtdZ4tqkFp329Gx/Xvmfj9z/Bj5fU&#10;dnl9B24kzLty5/tw8hf/HY7C885aGnnlVyE3/0boHKc/dwlfJ3tmjfmTMcNv7nB6r4V7udc24N0B&#10;5qR6TYr+LHi0DJclvbvk0bAmtfrgprRaXT8kMxWb7KfXUQ5kL9wMHGe+Ru5AO3JN3UNPrxpvZF65&#10;l3pcrJv+3IR5/b8TnddeYvXdPnh3kNlD+jSL9Mym2lWe157juFk9MK9f36qyjl8W8/bJuFS/1cxf&#10;Hpg5DPvQo0vpFTUvVt91Dk2z23ziGusmjqm15peNvln6H7nWr+lkfOznW1YGF64xL9+n79U9DJmo&#10;yuuqR59Vcu9TmzTHUf6tTCZ95uZM1egnMX9KPot6LXOHnNvXUOt9COYd4vtG+X4zm0dgOH3NM8fe&#10;jo/21fXxfja3Wb1Xj7M6ZeRe33MwcBbTb3lsso4dz9/FtBv02/Tr8pr6pOwm5/p1/z7x/+Vvpiej&#10;znnruRt1IXQi97GG1IzwKOnnTvcNGvTlNjhmHjtrCB/ZMJ6trcqc2SF1J2r4oHUpZlip9SZFT7t+&#10;C85NmTfdO8gxb6wQ/c326jf3szhXZF7PEf2enjtVes5rkXmPxL2Y9L3ZSoaVx8fjlOYNm+m5h3Xg&#10;bl7zLjUQ1slJwbaRe5MZvKnnOVPnZV39kszLOrud2b65xgR+GLKrxtgDewaYt71P/zb7ajCbPOba&#10;1UfLczhrzdvq85F51YqalXJv+ph1TW31+ZR3fbwf88Z7Grxb4n1vuS/qe76bPSCZ14wre6LdN1Dv&#10;VS+P+9Dwrx4s1/ey7vQRzlE+V1f/SWEivFSaCh39+CCeBeaFe2VetV15txPW7cyXQ1cebVfOtTaw&#10;bvtDsG7KwVlMudOfz2Jer8d78oOw7iDHCK03ci8zyLmn9TODodXzr+V/j3/Q7HGvFcUxrh3MDnBW&#10;kTOKzK8yjyPmWPG1ydUrsefO7+3gumNWeXpv/KGPWTpvnkx/769t9LT5vf3oQw29FjIv99WnnXll&#10;3Bprh0aTee3h1dc8wt757Ol3yQum19Sin3f2IqwG806dYzYvNQ6/PWferdl3I+/68WbmVeNNipnH&#10;F+jLvfQJM4h+CdfeDoNHr4UGs4tk3trhn1I/C41jV8PEK/DxZebyovMuvv0vYfnd/4OX+Qu03W/D&#10;8Q+/J3v5uzh36MDVr+/hXfn3x8S88q4l+1oyrzrvIXp559/6l9B7+FronmW+yDQaLsw7Rm/QCPmR&#10;YwsnwvSye8xN3uV+a89fXMNEjZd96ifAvO6Jp1Xm46TwZ5qpr1cYRsvbN4rfNvE0J5wrg8qfKZs+&#10;rkd9zPqbfVTflXerw+yXjqFTwrwbeVb9KinX9EltfP5+H2etv7KYN7Jtk3Vl32qcLWQvsR5X1ln0&#10;5coRXTBnJ/e8DrjTvOV2GKUNn/E9GT/NjNs05zaT6bKYF69wzG6OzIt3mP/f3ChZs4Hf2kxw18zr&#10;heeJHp9euNd5Qn3kq9UW6HPDY6v/aXTlLR7fgsHQeZeydd7ojzIfA+Y1D8P8KnMg9fmaETPAGsDX&#10;otfaffCYZyX3Nmu7mdcsYNlNjjNzuJf3XmVsgRkpi6z5l+j9uxQmydewJqhxi3uVe+P+ju4ZePxq&#10;+y8yBwp/MteABnvpDXg3rjN+IPO2w45J6XMmS473k+dpEZ026uTsjxfohTKHfTPzJj2O+P5h3pjZ&#10;PM88F/RevQfpXsyjYF73CZxp0Sbv8npfImfqxRycmoN5LdbNa8zLmtm1bjqndyvu3U1+lcxrdVSH&#10;YHX2cCb3s5Yk+63JvHn2xKxE42Xv7inSefdU+Ns2c6y8X7gGfqLMu4F31zTf5vwiP8+6prb6fD/X&#10;eauvWVUerUqzoncJfbfMXmgF7blMlfg46r3R+0NuAccvRx9CroE/iGxn/S5mRsq47j+r8/rose3o&#10;3xdeLE6G3b3T8eOnnXnNZjarao150Xcj7xYqobtA3y6sez/ejZ7mXq5Lz7jO61pod4685u6ByLxq&#10;vT8hv9m+oh3BvKwv9TenzFtpMq8zeWvc0+3lrS2+Fu9PU0ffDsP4aXNkCPj+f5LMuwdfXzu+r77Z&#10;Y3G2tsw7+Awwb4mZyfbwNuhnkvFlXj+fRCtYunAj4dzzd9B2b8eaop93ilmyUeNtMu8YOu9oLDXe&#10;5zrvRv13lsyvWOjiM7ES3TfVeSeccQz3zsC7su7EmZ/H+UPONJpG722Qbz589F2yra6GyZdvRX14&#10;6hxzfpnNO3Hu1xz3T8Pkpd+H+Sv/Fg7Yv4seevgmGuh1+l+vqY1+F2uZx7RS3fdQk3+jlgtXpvru&#10;ET5OM523W+c9iF69fPPbsP/a12H/1a+it/koXL/43l/C+MXfha75t0N+/nXm8tKXt2hWxoUwdfBs&#10;mD5wKkzsPx7vsWlGsxkBarxl8oRK3L+TPttE50303XWNtx+t12p1/aB3OinYl/VxL2uFCpX+f+pv&#10;RbjXjJxuNF7zpPQX5/g48RwnDPy4mNeeYfna/l39zOq78u4AMzgt9Sp9mgnrsn+/puuq/65n9aSZ&#10;PZsfs45fFvOq7/ZFzuXYkUNVjHquGVTOpiHHl+N2v9rL161uelf0yyazYNBg+T3z9I2mM14eBfPG&#10;eZEyrxzJPcR9jD54fIheY5k3VtMPWWbmSS9ln09xDA/WNFlqZFw0mDekXju2grcDhpV56w/BvCPo&#10;wuNwssw7hDfH/LY0t1mu1l9tlpb7K8lsIrOgmlovr3W7mde9h+LQDOcZ7zsYd2jucBhbPBoml0/S&#10;m8C8Ifas7Am0B9C+wJhNRc6lXO8e+VDUdhN9V108auMwb+yF5nGU/oatamSZn3/QTHfrAsfuQtR3&#10;5d22fI1Kesc8NxPmdbY2+xz6m2NPr14R1vScC5Y6rx4I94QS5j1KXl6TefF1uCfzKLzNagCReZsa&#10;7y5e64s9/eGFbrOZmTV0H+aVd51jtBXv+twemPdF5hVF5u0b4lppVtgS3Md76BlgXv21apV6mdeZ&#10;N/lYz27LOlCGNzrVdzfzrnnOVtY1tdXnM5nXjIrIvOYqsL6nzGpL9V7392TersHFyLD6lot8btac&#10;81im8TQ7R6zKcehp4Ofsnw9t1Vn2KJN6ppiX/l39zOq78m53MWHe1Muc6rsp73Y8Z96oDezq4XrX&#10;pd97OPqbX+h0ttoY913udRnn12N/njxD15kybwGdt0KOqvfzjcw70GTe6aM/pe/uAnv3S+El9n2e&#10;CPMOJuug3cw4bmPPvsp8jDrnY8K8F596nbeg1kAPr/5m5xTJvPqdp0++Ew6/Cp/hbZ48ewsOu0Hd&#10;DJMwnMw7SaU673PmfbDWm8W8Y6fh2HNovBd/hX5O9he+5RFq+sIn9Ov+Hm/z+2Ec3p3i2EfNmF7f&#10;yMZnnfv7qzCMt3f4zKdh9PzvwsRr/xzm3v5zWPrgq7Byi5ynj/77R8+8h+7A6uRXybsLH3wZs6yO&#10;oGPPv/OnMMTv3Tb1eijufyv0H8Avgkd0hP3j2ZULYfbgy2F0fjX2E+mr0k/VR66AuVWuS5M+XnTX&#10;prc5ZdDU0/yomDfJ2rSHdyPzmnvDXjrVS69lkbm3kXnJslpjXjScJ8G8ziOSsdV37d9V27Xk3f5R&#10;/MKs31PdSu5Vy3Ut7wzSXo7lZsbd/HnW+iuLeRM9155o+LtB/zNaWwc+8LbyGPui9CBH5jXfCI2V&#10;5+RgtV+ZuIfjurfCLCh+v84qmWBoipGB4xxUPbTJtX9L7n0Infde5p2Lf9thZrKmzOv6Lr3X9kbe&#10;ZV3IXI7yFHuOc0lfr8w7fiRlXrIuHoJ51YXjv4F59fjq9zWf3F5h77f6q2vuGegB198Mq+0k5pV1&#10;+3ivDU4vkzu3yn7VqbBv9WxYOnkxLJ9mjgPrY3NeJ2JWFfsC/G7ui/t7OptpAu6Nvz/HIfGEJ7mY&#10;7qMP0N+/Fe/63P2YN9FGmYeBNtpVGgzdZBb3lJldxHupB42hMkyWlu83ztcc+wf62AfxIri/ENdc&#10;nB/28MvAg6wnas7UQv8yqz2dibzlfNlyIxT6hkNvbSxUG5Ohj17aap09qcHxUKIXK4tZNz/fAcda&#10;7ZRr6VQnauutwbdJNrN8+yKs/EKuEn6CbrKH+Wn6J+wZ6GXvzx6CpH+A34H+3cdZFd4Tvi+ci1Q0&#10;g459EXsUUk/3lucre1qtPp/n9y6h4Xsv8O+qX8O5n/3yHdc9WdR+varFeZ2c2+rBaa2f6+k5/ygf&#10;ZUrX03qHzYuSL2X0ODcXvSjrmvu4ny+g7+aZr5yHjc1wLFIx47y512u2n+eM9z17epy1qsfJmWDe&#10;hzbOWnb2cpyRzXP6kKx0pt/DPZq7joeJKnLueP7sYQ6Q1YavuH2t9Bknlc7LfdDj+r/Z+O/XP97j&#10;PF3n6lpx1m4pvLSX6iiGFym/7vNtzNx1f6oj7T9o7kntdO/xTn99VdYKDfqeRvaRo6ZHjD3fGudu&#10;Da9NP73xj/v8LamrkJFawiPSwz04J2PhQ6pzf6+T1zFI5oRz4OdOvUMOBb00A3P40nh/D/Fopgrv&#10;8VZqbZY19ybXlb7/i+z9+/638n2u91gzMS+kozzB8VjFd8FMMbTOGh7fH7u3eWTJvXJyuaihRfYb&#10;yKWuL6Jhw/U1fscSPWWDeOKcB1mc5fN9F9dmE+27+GCW26hlPv/4wcdp7jTzdKnpl5llDJ+OnSFv&#10;2TlDFvru9Gu/xh/+YRg7fT3MoaWvvPqLcBQv+ZKsu/8yuRCHo+a++savwvJlen/JdJ58mVm/8O7I&#10;y9avwzA/f+gU7Mvj+Jlfs0/xP8kb+31YevN/hXOf/N84z+fkh8ms3iM3yLm62cy4Ivv4+Ed/W/dC&#10;o6Xqh15GIz4MMx+581/bzsyz738X9t/4r7B4/Xt07K/wb39DbhfZVa9+ynuVeSz4Gc1ec95pjff0&#10;II91tKEG53Ds06O31zmvrj+9/+bJ2Ug8zezjc/173Pf/h/n5RdYH3bV5fIrTrDUnwu7SeHxs60Wn&#10;ZD3QShVZJ+cHWL/iUexgLd3e24h5N+Y3yYtmRJk15R698yby6lT0sqW1rlOnevXWjzK+ewpp2bNs&#10;77JZSmqNslcVX7d+W6tG5oSVenB9zu/135WorGt/q+vbrH9/z/pLnRjekVnUSLvUSvEyO0OnvWzm&#10;KOtlND77earsCWStdV2/qiXpuzfTdJyeUjlvZpXekqNvhP6DV9ZqAE+UVYtFDgZ9QUOw3iBZz86Y&#10;dd7R2CrsR0+7s9W7R1kTc78tTZxAkz8eGbh76FDYO7A/6N/czfurqx+vLj5ddUt/n3tYjP2BEnsD&#10;vdwje9Vknd+MF76T/YY2cjPj2hWW7qpOwU94zoqj8Th0x37X/eGF8nx4oTIfXqwuhJf6yampLYW2&#10;weXQ3jgYOhqHuPdf3tYytyJmOMLSep18PZuZt8s5PTBvN8zr/pB+iLx5aPidc6wrKqyxavgRzAyN&#10;3jr2+Tcy7wBrrWQmNz3Azo6633HmfZW+1wrVYdYoozDveKjUJyh4l4/9miy8mWmzPn8g88K768zL&#10;HF680D9R30U7aXP/7b7Miy/lqWfe6dj/HpmXv6m8u/OYN+VesvGcgdbk3twOYN4ic3uTIvuQPOcS&#10;+6Z6nOI8a675a/kCnDvuG3VGbxPvbdb6Mu86427k3fTjnc+8cu5WJe/ugXfbyGVO/BhmyjV7Dzgn&#10;dzpT7vTXV2afrg7rjswf3bnMSw/SzIm3455rZF57otjTb/dceM68LXF3FvNW0ANqS7LDpVCcOxeq&#10;aAuTp28wjxftERZ7zrMP5tmHOTZZzDty7iPm68KxZ26FffjGl9HVF09dhXdfhQlORuYdP/JWWHnt&#10;43DgEn7nl/GZN5l3FI4efeVTcpw+DcN8PELJvNPnf0Pu2G8j9y6+82/0+/45rFz7POZcnbhDzy91&#10;lBxk/csHr6KdXif76tZfw+qdv8Xcq0N4o5eufhMW3vtq25l3/urfwr5rfwuL176LmVvH7/xnWL36&#10;5+gBL8xdDNX9Sd64zCvvxiIfUu6to/k25pgLg86inihb3sW8ar54j7ez7PWVwXvIpd1bnUG/nIy8&#10;K/s+CuaVd3P9aJww717W7eqenfBuF2t2NdFWmdc1zVaVsu2DHl3/rDEu2oo6mFxgT2zUJDOu/1nM&#10;2urzKYf4GDWHTcyrl9k8I2fHbmRe/Yn29Dws8w4wq8OMJvdb/z975/3d1nWm61xbhSRIEJ0VYO9V&#10;pLrVu2RbcrdcZMu2ZMc1iTMpM5OZzCSZ2E4mWZm5a91/d9/n2QeHhGSJkAVRpCz+8C1QBAlCAM45&#10;+9nv+73f5MEr5LtwTYR7mzFvDeatwrzuW9Zg3pFD5F/R51qml7cLHbkA70bmnUiYNwvzZgaW8TTN&#10;hT3M/2nGvDm08QLcW8IPXq5NUzA961KZT41GTSy+V7xfWaoLds70osVXpuJn+SfFGbh3Luzqw+c4&#10;dDDkeB5leFwvkXMBtiXzooXKkUnmk35gtV5nFw3F+UVF2D/HflGSazUde6X1bKhf3c287rf1owua&#10;8Zxlb8E5R82YVy1KjVfOtfx3nr35bvKksvB3M8a9+/77Ma8eZufvxhm8BbKaY9Ej5/4/azDz4Owl&#10;KLFPleq8OeZb/9iZ1/fHvm33c9zLkHcHqX60ot5tovOua713Mq9a71Zez/zb6T5p8jwaMiycZ835&#10;3tfXWQWyrjNn7JfX3xT1qHh+5bzCeT/VdZPblHnVrX4I9z5+nVc999mOQtiVKaLpoimj+0a+Zc6u&#10;uq76bvpv++7dY8ukzIvWu92Zcrs/P49dvU3D9BYlOu/+NZ33cRy/JXTeykyq8x4OOfad+/Ak1dB4&#10;1XmraLxDMO/EETTfxVPovOaU409hnqL5DDvM21p2tPpuUonGW2vQeeMsJt6LXqo0fyEU59G3D78a&#10;5mAvmXfyzM0d5n3AfOb78e8sWqw1TU2d+QQmxZOMxhszrtF5a+wvjMO7s/RML56/GeZOvBVG8eRV&#10;Ro7BKeh/aCHDrGFXL94MK+5DnMVrfpp+ah5r7AyMe+5LHu8LuBl/8xk047PoyefQei98jl/6C3zP&#10;fO/iz8IcM31W3vh35vv8KZlr+34yx/cAs4AOkg11GP/wEfKh9A2bcbUPL/HSm8zGpef37nqcGVj7&#10;bvwjzF/n+bwDq6NJm1G9ePXr0H/ozZCbIZcWz4j56gnvqvMmNYBmNkBexiD9+TH3wz5U2DJ6rbhV&#10;j9SntvXrg4R5u8m7zPTNxn6ORu5tReONv4tm1EllYsG+eFycw5Or4RnEV30n8yb9umq9aTV7fXw9&#10;N6qof9V1XLlA9lXLVe+N6x+YSbY1WynNFHaGbIYcKuf+NDv/t8q0zX6/KfPqH5J5uW7JvBl0Xn3s&#10;0T/1AMwrE6vzmhE7OH865rqkWq+5pinzphpvovOi8eKTGnSuEf28Mq+zZfVLeS115npp9lT0VZXw&#10;W5Yt+4jtL0IPylaX+awxMyfOAvS1TzVeepH5bKRs7//dXu90LVrimlzic1NiP7rIusK9ieiThvez&#10;vAbdzO/J4lfoxKtlT147ezjquR3D+AbGye3iOenJUIeeYIbw1PFXec7bUOeVd2Ml2ksG5u0sMrMH&#10;7s0wC0gdqpt1t+v2hI/m4+c54V77evH9s5elt0Tm1RNbIOPZfRE/682Yt0K/VZlS5y2i7eY4drPM&#10;DLIX17Xx3Uzb7N93M6+9gXupyLr8P2Vdc6v20CvobCJ5N8PxaA66fCvvrjMv+1I/cp3XOcz25Ht+&#10;0oMSmRetfrswr+cMj+eUexN/88E1rbfZOXuz7/dz7zHQE4uv9f7Au0X2ffSMtzFXRo/Innw19su3&#10;cetxlZ5r9JFYnnci367xb8K92515n2nPRx9zwrzyrv5l2DZyLbOG4N71nLn6/lqdebc7Tz4Jz68b&#10;H5brjCF6Euw3cR8y9TY/jt6E5sxL3uRBinzFMr7idq4LMm8X11v1iGZrnmb3P+3e5mbMqybQQ+5l&#10;fvZs6IG1Jk6+E5bw0OprHj/13g7zbjLzjp61P/rDmHM1Be/W0NnL4ydYF6HHwLydVdZNzNlcOP02&#10;mWLkNZ+jlxrmHT/9cWTeifNfkWX1Jez7Bb7pz6POOyH34n22huBiS/Ydu/AVXup/Ckuv/Vs4iO6r&#10;1nv8I/p+nePL7NtVvM2rZj2/S57V+3+Luu/dvOu/Hyfzrrz3P2HuTXKbYd4Tt/+H+cN/Qs++TW6V&#10;Wc18ZheTbPXE06zOC+uS0dwLP/QwAzWyR+zh3Y/HSk2Sa2/0WSW5M5t9/W/2+K6NfT7qz/qbM7CC&#10;OQYp97bKvBm0oUyFfXR0oix6ndlNBfpGSiPwLplQrTJvOlfX/4Pl67tW6Or20pjn1ENvnB5QPcuN&#10;Wq55QLHg3DXWrfPuk8C8zvtxVqvMq7bpvoXvqVkzveh7zXTe5P5k9qc959WFJGvcjGI9zk2ZV+5F&#10;33XvuAb3yrvm7henOYfQN1wiI9qc6HJcJzMjFh9kjn677OAC+x+JLrsR87ruzMN3a1pLXed2XeEe&#10;hfOPZLkOvM0ytLzrHohr3v5psjHwDMdZeHXf8Drj4sXm2rP+761h33t5mxPeXddeknXeIHoUGiv9&#10;73GeGLwrG0V+5TVwLW8mQJwP2ci8eEzsIcuTd6UPPp0P9T0POa9rur+inzn1Muc4du0n9jnItknv&#10;X7JObsa66f3fY17ZVo2Xx3uWtbgzifbQ29veUyNfC/82vOcc4ZxZAxyzxVEziJKyp/fHzrzOG9O/&#10;oP/EnotBeuIHtxnzJtz7fX+ze1rNrjmbfX+FDOceuFdNrXeCnCv6ZuxvST0Ozpgxd3d3N/NmuTUv&#10;LsOxZf9AN7kLybw+euXJtEjY967zz3bXedV46d9V4016duVdfSNJhpzHcDyOYx+vx7J7a2nt6Lwt&#10;czV++TLnK/3NMcORfasBjmH3rPxcbnY/b8l52ux1lsiP6SbzLk+WpHu99h55ra6xLz1KDqPr1Cxr&#10;JOcFZfhMq0ckeZvN9/o34t6nnXmTHt7va7z28vbBUr4H5QWZ93wYIEvbzKXl538a5i7eChPkK91P&#10;v9z5/oN5nmdPf4LO+0mYOYMv+ezHyetJxvWk7Ip3fOHKx2HeXOwT11mvXolexGyNPdsqPWHDh5ld&#10;R94R+sgU+W7LvDeLF27R08uMqFO8P7DtBKwb67y3ZDj7PVh34sztMAEbjvD1MJrwEIxs3tUYPzd1&#10;hZznl34Tll/9XTiOV/g5NN/DN8hEfodC8z2C5nscTfXkx/9LBrQ50C1Ui7N8D9BXvPyWHP4tz/W7&#10;sPLqb0Pfoeuhc+pcyE/Dts4qQdOt4We2BulV72eWZ4WZgMUpc5oPRr0lZUu5Vzbz37H3dBt4m1NW&#10;TLnXntA2fKf6m1tl3g5yXZ1/am6xGbnF4TnWRIvsq8glvA4Wa3V7etO+XnOq0iyqZHYxmhX336vi&#10;mobrSI9zK9zP93UlqyRmVMe9fbQi9KK8OV2sI+WkTn1tzBXo4NrkTNtYekVjJSyVlamojc7t3tdM&#10;p231/pRDvE31z8Z+3pjfG/XNuci8cqRrSv30ZkM8GPMmmTfqvXKv8zycX6nHOdV3G3t4U41Xn5Tn&#10;b6+l6ruyZR+8W8YnXeCzX4j5OsmswCQLNrnmOx9a3fGBekvJBZPP5Dv7VzvIDmsjH3NvkSwYqgMf&#10;s59XdeNsVT4yn/UYevXZMO7/4Rizgp97mT5j5g6zt53OB+jjuDU7cbszr+vRpGDC+vwiPZnO0pb7&#10;ZV4/067n9S7Y0+s5R3+n/RR+Dlz7uy+ScV9HLzy/sxHzRj9z1HflXXiA9XDKr8lzeQTMy2PugnfN&#10;rTK/aq9/J/IuPmq4NrJt5Nt13k2598fOvJ6bfI/cn3PPbrsxb5IlncxQSrVe86TTvt7NZtrmj++1&#10;grwMeLeXa4Nz+fL0rLin2U42mpm7u6k98K7Z6DJvRyHh3k68FPbMe91L5/XFfbeo9Sb7Qttd540Z&#10;Vql/meMr0Xhl3sQ3kp5Top/5Dt7d4d6WeZd9BbOcnYcxSF9CyrzpnpWfy61m3iR34xpr1ONhrxoH&#10;1wSzVTrc7+Fz3mzN0+z+HeaVd+/PvPaB6Wuu0Bc5dvyt6GleuPRxmKHP1Hk6O2z7YGx7v9epGfM6&#10;93gcfdcspuz48ZCBdbth3vLoUa4Zx9F58b6i14yg4yyRn710kecD846dhJnxMI+i4Y7pX5Z34V+/&#10;p74r88rF1RO34F180Of5/qUvqZ/hdf6KHK3PQw0v9OIr/xqWX/99OPD2n2DdvzDfl1wrZgEdJS/5&#10;yE3031Z4199tkXnN07IOoEOv0Jc8du7TkCenuZN5vIVZ5h2wbl5j3pWEeXvnT8bMvBxeTq/P8m2s&#10;mJ3M197Wv9f8+r25/VHp80i5V4+zPZZqvY+CeTsbeDedfdoTeRfd9REwr/umjbwr65pZYmaPeZ2J&#10;99W1PpwrM8G57fQLtrH2aSMHye+r88q7Mm7kAdg4R/ayHNHs/N4q0zb7/WbMq1dVDU9/c6pzupcy&#10;gMbZRzVjXtevqe84ybNivhAeBedXqvU2Y1713eiTgiftj63gbcjjZc45D4nHNkfLrDav8/Faz0yR&#10;qLvg23RN34y/CrF3t95/Bwu0w7zOhGgv83XF6zQeWD6z/p2hhVNwrs+bPGXn/sC8QwfM1rpT062i&#10;+a7pv9vQ25ysRROd1/VpeyzX5lTj7KL65zXOLmKvXl3wXszbw9q/Gw9HB159ubfpa173M8u78e/D&#10;prHnjzXzg8waWufjhI3vqfPyWM+SV/VMdyVhXjzNXfT+52p4quteZrPS1zk3+Tr53uZqvVud2+y+&#10;jvsYZurrV4+Z3KnOWz+WtjK32XNGwr3r/uaUeeXeLb+mcW5xHp8Z5npMnQ3uZ76d2Si70Xj3cAzF&#10;44jjSdbtqPewpizo/LxkfkGS5xy13ieIeVMd93633+e6lHXT2x2t9/uv0YO/Jru6q7E3wZ5emdf+&#10;qpR53ZPfbOZ1bpdz2Svseefx/BS4Htt/Z0+Pe9NJb8/VUKT36Rn2jWN2AjqveSs5elqarXma3f+0&#10;M2+N/t2kzq7lNdvHq8bbu3QxZgDZx+vaapospcXLzIlVg6RvdP4SPagtenuf9t+fhT1neQ1nmbub&#10;lP7kD6kPwgI5zePPvc57cSl0jRwJbQMr9O/iwSVvtcwcghJzCLqqzoqhp4j3aunsjbUcq/GTeKLh&#10;v+GTt5lv5FzfT5l19Dl9vGRYnad/mL85eeYWc4/IyOI5TPq9S5+HKcq5viNov7VTH4fxC19G3Xfh&#10;5d+G1Tf/Ixx697/Idf4mZjt7e3StvuVrNOB6pfN7vU3n+q7xcYuc28jJq2RsHf/wr2jR34S5538e&#10;eg++GfLzl+M+jR7OPrygg8z8G1o5xwwTsqv4vPfOnQh58nC78Hmt6boNnCtnypjWlq8PGthbFtcX&#10;2tW/nuHcqs7bybo8Cz8WmK9SxstcYQ6RrFseJ0uTf3tbdl1S13vVfBtLv+ZGpWfNMmO5gL/T/fyc&#10;vZ0DSRawM0TXil4V+1Uay8yGDvb0Y64WPVyez51J0o0HOwdvNTu/N2PWVu9vyrzweWRedLykP3Yu&#10;6nsxu+iBmRfPMTqNJfea4TxMHpt9vWYzrxW6rj28jfquOukIvDt6CJ2X3LbS9HF6sfFTsd9TYl5C&#10;H7yl39Z+JvWqNFs49Zq7Fk0r1R4THZvXn89OFyznNTSDdzkD36pjdw/yXuOXKKHp9kzyfNGmnaM7&#10;yXOYdm4ufchjPK8h5g6aVeXcd3lc1pV/ZfTRQ1ejv2t76rysPdf03Trz5ujDo6IuVYAP+Rw7r9fX&#10;zt5zs8w8Dgb1z8H/azovew0J8+oD0N+Q9ACnr3We11j/QOPnLOnfpScBFlAjsvdP5pV39TnfzbTN&#10;/n0383bobZZ50aD+D9mx+pvbZF5ys/JDU5wTPAewbwX7Jswr49aZN37vx868+GJ4P/Wrb0/mXZ8b&#10;fLfOux2Y177dMtwbrxtovL6Oenn25Gtxpqr9u+0cQ/YK6GnOyL3uK/EZ97OeYV6L3Kveq8/5SWPe&#10;NV6L55DEx2xWlf83e3k9jmPVWT/5+ZR3vX1wvtv52e+/Vs/iIdBTFvsSIvPica7vWW0X5p08eg0v&#10;3cHwk9zwGvO243HIkxXZbM3T7P4d5t2YefU1p9lVC2iIi1fQCJmHM3HmA3J/YaQd5m3pNWjGvD2L&#10;l0Ln6HPM8lgKu5jn0U3eS4X+u8i75Ks6q7qrRn8geuZiA/OOybywa+3YR5F7x/EtJ8wL955nNhI5&#10;WVOw7tQF/c+fRO4dhn+HyXx2ru/ERTzOl39Glha5z+jDo/QET1z6RZi9+puwDz31yI1vImtuNfPu&#10;u/7HcOr238MxmNfnnZ1/MXTPpXnN7NvgY15j3tWEeXtmWfez5u8kw9Ks5rSHN9VUtxXzwrmRu6Mv&#10;OMnZinOL4ItHofPKu2bgl/AzV+DbnklmRUy4piWXhnVsq8ybc/ZKnW8TPpKN0P9Y26sFyrudsKzV&#10;xV5ml3m/Mu0Ami61p1jDJzuE5su5nzVOZF96SCP78rPNzu+tMm2z329kkXt5m/2/y/rmN5lX3EU/&#10;q57WH8q8rlUtc6b0Nw/Tl/4gzFuVeQ8lzDsId8aZgPbs8jjl6WMxv+Nu5jVfOPZYwy8p73qbclgj&#10;83ao5VIyrz3L5g/3wnRV8tBH2GuaO8pMJfKlzZmWecdh2jGL5zV2R79uovcO1/e55XSf93Zk3k71&#10;1Fjr6yn1qPZYrtWZ++VnFt1Kr6ZeWPt08/TAuvdjH3NkXjwQzud1ndVWYv4Yc5z0LqiVxzlHfL7V&#10;0dP5LPYvZt0DovfvUdbdzPsMObLPwrp6m82y6uglP2iQWUjDcPso+2ObnFHV7PHLo/OxB8O5vOlM&#10;Xj1/8VhlL6zZMdvq/bHHAua1p9ccK/eKarNJ/vbj8EY284Y0u7/xOrd2bfH6klaL/Tzuy95xXa3v&#10;J6ePb8+Emdf9+MIraLwZvD27uthj6WI+NF5mj6PoZYbtOmOlx1ty68/sVQuObEyPOflWKQO7B5z2&#10;+UYWTnOuuLakWc93ep+TLKwfMp93TyYX9nSs126+3t3RvVbxvkw+7O10nm8xdGRLIZMrh858JXTl&#10;e3aYdYuZfXeuGn1k7rXUyLEaZmZRv/4m+q+clb7ZOm+F62uRvZ4e9zs5/+dg2zK9diPMmXdveu7U&#10;a1GX2cv+8R7WSc7Q6GYeoDM2rGZrnmb3N2PeotmIrr9iLxm5lJwPnJMY96nZm37S5/Pa29iH11O/&#10;Zx89066LBlfo+0I3lHfLi5fD4MFXwvjJd6O+O02W8OQ56zYzb5gHu8O8Lb0G4yffD/PuJVwiF+z8&#10;R2H18sfh8Iv0S5/Ez0xuWA59Nz9ymEr6ceyHi8X1qeg1itzzbJX+u/Ejsad39fKtsHSB9+aM3nM9&#10;zGi8DTVFz7Aa7wy6sjUV38v0PaUHmPd1gvvH+bkxapRS87XndwStePzCF2H6+a/DQuz3/Zdw9tZ3&#10;4cxH34XTH30bTn74LbnJSV+tvbXODTr0bpL7bAbWwff+GmceHbpp/jNzj5h91KjZPszXK2/8W7j6&#10;FdlVb/0uFJZfCrlZtCNmkdrH62d7/CDzpGHd2hJ5VWQ0l/CLuH/mfNksr+VW67jN/r5rB9co9gDq&#10;QU3nCJuFZI5V1nXwBhUzZOVJ1gKpJ8y9cb/vWrqCxheLLJZyLNYhrEXKrkfwnqV9e0XWuSWyaspj&#10;lr2+6sH7WLesoHXgU0P3cR1T4efKw+RfMbPEnhnXMxuVPSoPUhlm4ljmOMQsB/qP7UFudf3a6u83&#10;Y177eaMOCu92kwvlui/1ET/IfN5m61fnpjt/1zkHw8whsmIWBjypP3jiKPN49UCb24a/oQde7pk9&#10;xnHAeQX21sfcy7U+6r1qvXiuanPPhaF5em4XTpDrwd6Q1156x7Pot9305O5hbq+ze/13R+8cc1rR&#10;78m9qnAuGuRvjNI3P0Gv8RR67ijZk6PotyPUMH0y1lAsfFw8961m2mZ//14ZVj+Eec2g7WBvRw+/&#10;a333P3z/U+Z1jVXC59lWZvZYkTUNeyQyspnPznty3rHHqj2L6lqdrO8fJe/6WHcz77MyL3qTGVZt&#10;5aSPt7uaMG9xh3lj73oygyzJsdIbUZs9Eo8Vz8+bv2Zu3hOx0XkjZc/73rbIvCnvru0lp8zr47pm&#10;we9gXqFzUvVCdNDDop/Z3KqHYl72lxLt1z7fe2Vc1fOd69z7SJhX7k2rgX/l3TZYt60L3s3Cu93y&#10;bgXe7Qldhd6QpXa01/W9wq14LXbnajEb3JlFVfarhuZS5sXzxLl5849f1/Csl9CW72Be9oJl3ulj&#10;L9PLeyz28u7dCuZlXeW6JmXeYmReMkSiN+vJZ141sIHF05EP+pn/qK/cDDF9zTJv/yprqaNvoAk6&#10;LwdOOo8Pts68U+frmUs73PvQ3DtBDtjk6fdj3vIKGvq+S2ivx67znuDPnTz54Mw7diSMH36Z7Gbm&#10;SMG8Cc/eybuy7w9l3jFmJ43WmdeMK3Vfe35nXvhlmL/2q7D40q/C6uv/Eo6++5/h1Ifw7+3/Dqdu&#10;MTfoZpJ7dfjGt+EQJfMeuPGXev2V+UZJPQznNv7O4Xf+GC58/BfmE/0i5BevhgK+5r59MC+69yBZ&#10;P6MHLoSRFWYSLbKvw55aEQ0qZV65txlzbvX9rhsi89L3oX6WMq/5t+0VdI4NeNf7XCt7G5k3rgdY&#10;V3Ptl3fLzJXx3LtW+JSLsGviXU48zfoY9TqnjHv3bcK3C5FvvYY4wyP1dHazzt+Id73vQXjXn9lh&#10;3nuvc/vJtZN79TMPMZdoSOZFIzVvvwbzjuMlHoI7+9j/SXj3ONfZlHldqx/lmv8ce93HIudW+Xcf&#10;e97mjNlvPbRwPOaNOVdor7lp7LN424m/vjiyP+q5tXl0Z64ho/vOxT7dafKkZ5gtOAtvP7XMy6wV&#10;5620kZcSdVu8m/rp9PabWe3aP52LYX+7vc9qvfZ/y8ceOzKvc37Vq+xf7MDzYE7WpjMvGu/uVOMl&#10;q7lrgHMGfbyFYTTnHeaNvbyRefE+2POuT6LKXtHjyn3diGcf6D72uvSaWPfk3laZt57Nn/YN2SPU&#10;qC0PTLKnyp5ols919ESQdR4/2/ok6OGVgxr13a5iX8g21LrOq7dCX0UyI6zR8+z1zoyrxPuM/7lR&#10;75V91+phdN48vIuOe6/qzMO55ZChOhtZl+ffXbJ2vMlbwbmNf3NP3nPzcPQw6Wlyv8p9KzPVHgfz&#10;9k6597Mv9MLbrknde5ZxR9mbHuPaOXbQtf9hsqvocacvJvrenMHePwKLbr7OW6gzb8yl5DkU2bOq&#10;wYYyb425D0+6zjsYs2zJtqU/LOnjPR9nE1Xw1KrxyrvjJ29E3p27RM8n2q46oDV5fkfnbVnnpmd3&#10;7OTbMOp7YfXK7TDP1z3kDXeTVVVB460MwzkjfI0mWeFaVErzc+GQgixi5meNr+nRG2Gdq7956UIy&#10;s8gc6MmGauTd2DtMX/bMuQ/Xyj7tmEvGbbKvgf7LvsbEOTXf28w+omDg8fPMOrr4Of2/X4bR0/zO&#10;xU/Dvpe+Dkeu/y6ceO+P4eTNP4cTN7+JPbayrzOPDr+X8O7qu38JK+98F5bfpt5C+22xt/fcLfp5&#10;3/rnMHriRigusLZfxpdgnyBrfFl3dOUMGW0nw8A8uR7sqxV5vTzHyLtPEvPKujFjmucuBztLRq23&#10;GfN63e+qlz/rTJkSnsCe4bnQN0ofFVyTtXjMHDnKeVmHKsK/8m4f+Q59nKP78Dz30evbS75VzziZ&#10;RGMLfB4XknU5a/Nu1hCuYexj7GS9kSGHyvxav96oOpgtumH1cj+VYZZSpo/HI7+nM/p7nFPHWib6&#10;oOWJramt1nndm+zf57wfvcHJXL8RsjCGD6CrwrrjeIqHVi5EL4+s24vG24vfocx+dpHPVBnPQw/6&#10;bB+9vf14/p0DXCFTo0BegH0UneQHdNYOkiWwGp4pL4bdfSv4ovk590O5Rkzx+LHYn57CizxJTVDj&#10;1kH2S+uabk1Nd4WZSWtF3/EKudJeR7dxPYzO284avE3mpT/RtVUb+q19unEOETqu6/8yx7E6vxlv&#10;eeaQ2Qut3z/yLizVTR9vPKY8njiO2uEC1/p7mN+y2cy7G413DzN522Nu1Qh57vIu/asjrn92vM36&#10;/GVec6wKeFnMYkr7Ac3g3nyd6N77Xw/Eu2a18xzjtYTPnteV77Fvi8ybZmHcfZvOratyTSkyy3sv&#10;HtPEz8x8a3t06Vd8MOal3zx6mxv8zRxz8rM+Z9k3872cq2T/d511U+794cy7xrrwbdR0o65bjD5m&#10;vcz6l7sKPVHTldVl3RysmytbW6txNrLf0/q152S1Xv00Pez56282z0LmdW7cZh+/rqnsGeubObzG&#10;vGWuzSMw7yj+KDXIbjhT5u0wu5O1TdbcQnLzC4OPg3nHQsHclJgfOk0vS8K8o+yh19BDn3TmrbEe&#10;Glq9yHrkUtR41ccqC3DvEnMcmQU7dRrePY92eOWnzM35lAykHeZtmXMbdHFzmWeYMTRzlrlP5DP3&#10;L1wKmcGDIdOPt3S0OfOWXTMN4UGF4QaZozx9/HpY5P2ax4Nuv+6jYt7odebxRpmpNLJW5D2Tg2XJ&#10;xWZgLVz9Ouq+R979Q+yxPfHRf8esZ2f8Hno/md1rzvK+d5ip+3bruc0XPv6Wz+anobD0YijMXUTz&#10;ej7xKtSZt7Z4gpxb+hbZhzcvr8BaMyfzstaPfRQtXt83WweOOi/nHPfjXZ9461oixzpZ7m3GvHGu&#10;A8yrVqRHssRao2d4PvSPLYYB+FXW7Y68u5LwLnsqJbyu+px7YumrVuclz4qeX7OdC0PqVfYnsu7j&#10;cZ3LkrBuyrvwKX41PWsb8a73bci78vAO826Y7VyeJ5uc417uVds181HmtTdoBO71Olql99ce9gpc&#10;2zPDrF8qZV5zpuyVKKDZFsx04zxSok+iDPdWppiV0IcHcZo9I/5Gefp0qNBvMYKmPHboZeZ+wdQ8&#10;/jhsPbbfHoJL7DNditlUXhury5eeTuaFT9vgXTN5Uk0h6dE1f5zjhj0mj2V7FeRfPe+dzDB2TpHz&#10;WmSqZPYTfQH2sTfw7p7uR9vLey9v8x403jZzdDj2cqmnGdZNeNc10OZmVDV7/K3u59XHIvOau5TM&#10;oNoX18zqvGkG+lbmNjdjX5+j1ci+a3rvI7gepmx7N/Om/+7nWiJ77sr2hWcyFWbw0qcLq3bBvHJY&#10;2jtwp77bG7qLScm7jcybZl55nKSVar9Jn2+q9yZ8eyf3PgTzwrr26sq7Mm70MNOzm+q7WZ5nZN0G&#10;bXedeXd03q1mbftNniW7Oc4sIns9nTWmv+lx7FkNTLvfSV/YzCH2mY+wJmVtxzV5hFkGo8w0KLIH&#10;nWHWgTOKutz7JLeqm/3+XN9QKD0G5s3TP6Y2Yn+NOR3mUVbJgh3l2l79ETCv/bs11ipD7LUPoFu7&#10;hirNn4/+0OqhV8LsuQ/IZ/44LD7/WZi/8hmZR+h8MNs4uUeT5B89Sv57Gh9r/gr9ty/Ai2feCeW5&#10;c6FjYD8sA2/Au1VmEPWTydzPerSPtVEv+lvF3Fz2iAr1Kqv7wkTOmu+ZORnXootox/qbp+jpVdtN&#10;ih5f3jc9z7Nn0YEtNN658zfr9UGcvez7rfY7HQsNF3aejn52tP1z9vneitruyKkPycbi52RrHmvi&#10;DDOB+Xtq/3PPfxWW8Dzve+1fk/m+N/8a5xodfv9v4SB14L2/h/31alXnPXuT+UR4wbsmT+PFp2+X&#10;9XcNj2WV/t0R9N3BOTxnnFt62FsrsR9f4PXKcV2Xd/Pj5OA+gmv8Zj5G6g9LtKGkH8o1hSzs2rkZ&#10;8yYzDJP+jHJtJvSOyLvMTJkge4Xzbnwd4mvBfgCeS3XwMmWPbw+Vx4OWH8KzzO/mzIfB9+KeYxfr&#10;4U6YVO+0JVPHjB291mhTia+Mn4NrNyrzcZoX+/bscUadF39PovPyuPh8tkrfTf/uVuu8xZlTnDfO&#10;kL9APhv7sMP1nqDokcInNcxsoIHFU1xT0YbQdnucB8vX5meU2NcecI9z+hT7yodDO+edNs4/maEj&#10;zDI6GUoz9AesXgtz9LU4A23subfpdXmVOe1vhN6VV0J2mmugfzfWhXg99JpYhYWras/4rmuribY7&#10;iKZrDaxcu6O2s8brc3sonVdGhXfNSlFPkHvVejvQFTpZQ9gHrb9ZPcHj2FyzLNWFrzn+DCzVyc+2&#10;w7uu5/dEfbc+q5SvN1vnNbO5A403i5+iiL5bHmOmNJXkV+0wr9lVMm8nvkO96GV6U83AkXkfh07U&#10;jGmb3e/nLmpZde5t1HrjdabFa6KPkVbKuV7H/KzH6xbreL0Lzt/dRW5V9C7ga84U0XutekbchsyL&#10;x39vfR6283uTIpuI4yX9Wv7NwNL+reQ6WM94XvM1q/U+DPMmvNsWebfOuvqY617mhHkT7l1jX/m3&#10;XlvNfE/73zdX8JmuAXL6qjE/QV+zvQkyr/tAm63zDsz4d1aYZ2AepbkaMC+5hinzdpCZsbd3JjJv&#10;lh60HMybdf+xt4Zmob8NHm2hmmVY5VnfmenWhZYh8+Yj8+qb9HrP/voTXn34tKvuzbNWSpj3LNxL&#10;jtWBa3EurBqvzKvGO3cJT2vd52rW7/RFGLhBs9z5Gs78ga/HBF7kmQvvhyq9uO21w+FZ/IP5IXJP&#10;p048EPMm1xYYjgzi/NhR9PoXwgKa8dJFWPf0h3XeTfquH4Z5p/A5T8G8sXcbntXr7J7HCJ5mmdeZ&#10;Vf7M9AVmNl/E+47PeZJ5SM7JHWYusPONVq7/Iay89V9h9Z1vYx/vwff/Hg7e/J9w6IP/bdnbvP9l&#10;5hPhl+ycOIU3gfU2n2WZd2gffepkE/TCuj30bDhrp4CPJadG+iQxL8/XdUPcO6+vJVLG9r1vxrzu&#10;aZuDY+9u78hC6B9PeFfmVed1BlyBfcUCPkuZ1z1H9wV8rZxFknF9gr+mk3NgpzlS9tZW4M8KXrJy&#10;jTXDnR6xyL8ysAUHb8S73tecd2XiHea93zo2N3k8FNBhexboWcfTP4S2aw7GGJ5jfc3V5bP4mk+g&#10;65KVxBq3kjIvPn+ZtxdmLk2eYO/jKF7/o3wOTuBbvohO/DK5Am+GFXwoR176Mhx+6auYOVA79Cbc&#10;+xqz616PNcQ+6bC1cpmcKjI4yF0ew9M8Rl/x2KGXnkrmbYvMK+9Wg7Mg5d69BfzJ5DHrX7YXP1lb&#10;sbegrxmN1/m8Znz7M7HQIvawfjfXZ3e2P3KBa/kO+xc3Obe5Debw+M6R1Vymf7dn3B7keTiGXG56&#10;epvpsJt9/1brvGYWqPHGrDH8zWZxpxlwj6Mf8H7nggf9fj/nAOsO7sX7pNbrNSW9vjz0LY/j78a1&#10;CfuzXr9S3jXfSo025VE/z3HGV3cvvub+0FVn3i4+g+vMu67xqvV6HMi7seqab6r9eitL2wcg/0a9&#10;N841atR602vWwzHvWkaVmcx3ZFQlfmazqpJKPM76nKPfWc8z9bQz51b//52v/ZPO/lj2kjiftwp7&#10;ul9lr8lmM+/gLHoyvWIp87reknndn5Z7d/XMhF3kZrSZAYEvLzJvD7N5Yd7yY2DeHOs813HODnAm&#10;Q55jdnD+x8O85dnT0QuqL66ftUsJrbHMmmf4yGtovDfjTF6zq2brvbzyjvNcJ847z5V5Nj+Q8XZ+&#10;/k4u7mVdWEQT6WTd2UYPbydaS4ke3v5RegzopxtE5x3kujHAtagPjbdixhCsUoBZrBJsYq9vbhj+&#10;GUITXrwI874XltmnmDz1QdR2Zd20GnXeeTV8dF7rfnrvFEyrljsD0/oZmIVr1frt5x6De2fPU34+&#10;zM3iZ2RjPQBmPQ+d5ueYbzRx5Z/C1Iv/HGZf+X1YfPPPYeVdPM7v/+ORMO8k3vvi3PlQwHNp3vgg&#10;meojq+Sqr55lXcn+Gftp5gUUyRzOM1fCntUcr6UzSmW9h76ut7gX/qB/d22fPGVf1yTuC3Judt3c&#10;jHnt3a0MzcbeXRl3cJLzF58b2bcPr7JzWn0tzLDuYj8vwx5jhvV3h5oTPsx2z3vu96Hfyrxd9NVm&#10;Yw3HvcdUz2287dZLXa/orSY76363D8a89GhFnRdtOeq8PJ5ZDjs6b8jCqnJveS45jw+jTY7BvPLu&#10;5BEynZdOxx7eEnsaJfV7NJ5e9rTNzyij43fUfO+PhfLsOfj0apg6fj0ssc+5//lPw8GrX4Yljvnl&#10;578Iq2TELT3P7LITH4bSypuhvHo91J77gLlDzNqlRmNdjb5nvc8j7JkOH3gp9uzere/2r7xEtnpS&#10;P0adt411/N7Iq4OReXep9drXW4J5yWfu6J2Nx24/+xA5PGwd9G3lmGXVTa5zOz+zF97diza8q66D&#10;JVqYM1yqjyW3OfqaWWPl6eOtoO/2Ti7wfHeYN/V2pMyrJq/eW8Qf2ce1Rp33SWDeZE7aJjNvnZ/d&#10;q11jXtbOepN+0l6O3BuvGVwbZN7dnZU4n/ZBmTdy7x28m3CurLsbr7Tc688kbN04y9e+3kfBvHVP&#10;cz2rSpY1k1ldN+Vbs5qdTxT131QH5narme9p//uReTMwb0cvXDcZM+iSWWOPh3mrMK/5KDLvQPQ2&#10;NzLvhfCT4kR4pjge2nhuuSqZoOq8kXmraBebr/Pel3nZUx98wjVeNeriNPMo8Ka59kiZ1/yqsWNv&#10;MD+HDCMyhc01kmeixkvvZsK89PZe/nKHeVtk/iw+8p/UmD3duxw6R8ymOMk1FL2tn6ygwZUHY157&#10;VJkVkqnif+bx5s/IvGiyj4J5mcM8fQ6mvfhJmL+M1n/5szCD3i/byr37XvgsLMjX/NzIiffC0In3&#10;8T7zublAxtWVn4e+47dD/8lPQ+3cz8PY878NM6/8R1i8/m1YvfH3cODmP1rWeQcOvhJyZH65TxP3&#10;bZjJMrJ6nj7Dc1GndK6OM3bUHnLMSOgehnvhRn3NTxTzwqNR7+W5mzki79qT1Yx55V39zAMwbpXz&#10;rBWZl35ev5+lf7ML73yGHLT2gcWwh/W4e4zPFsfCs2pT+Pcy6LXqvFl8zXqb88xvKzivk9I7Fv1j&#10;0UMGk8bskPXb+7Fu+v0d5m0tj6aTvbFu5nWXZ0+Rt38+5lbJvBPMxJ2k9DXbw6tn3cyqij2HkXkP&#10;R/96ltnfFfaMxo+8GvZd+CAcufZZOPryV+HQtS/DfuavL9PPIvMefu3X4RgZdbNk13XPvxz2jl8J&#10;uYVX0XQT5h3ZT1YWOq9+5gGyIMy36iWbwJyqHxvztrpmlJNKcJJzvnrpM7DPPmMGD/7OrhIezzxr&#10;MdbLrp27CxWqHHKxStzipWxR582iQ3eqgckFaMhtzEZty8IHsHlHfjj0MGPZqsAnVjkWOe4wS4lq&#10;Vcd1Rs1GZb61GfDOtOkx35S9XrNm/J0is57UVZ377evo+rWdvDy94OZcm0dfpAejRJWrk6GyVvC7&#10;DE/ZU71R+djrxZoT/V0NPq3Oeh+vs6ecRZavyrzsTzujVx8FexlJPy89BGRGmQln2SMf++Tr/06/&#10;/4Nv2bdy7+phy/6GCj4Pf7/MNaSEp9P9MM8PVuL10e9z78qPMvsgFusUrh9WOkPRGVwxc0Ifs58h&#10;+rHMtfb9M8dNfa3V46fV37dXUe+T+8FlqgRTFOhhzFboKUZnfrY9H3Z1JNnMsWeXmUMZ9NxOZux2&#10;5clk3uL5sjt/v8UcMM6fOXwsXWQW7O4kX5s+8ipawNgC/YT02up1jn0K7g9zLKfH8Prx29o1u8/H&#10;xFNXmycLkr+RZb/TeQlTq6xjOeepPZvnYIbh+v5M4sFXf23F1+zvNvM2V8xpQbNIvc0ZZjT0M+Nw&#10;HEa0F+pJ9zb3TJJJssy+/L6r7P1fCH1zl8MUfVv78Mbqj7X3c5oeTnN87ecco0bxN4/U62nXbedO&#10;wYHU9Gk8vWd+GnONfW2GLfTRKfSSEfrhRk68HebRzY+++Gk4ehlNFA2kZxR9pkW90AziIrM21en2&#10;DsBzE8fC5PHXwr7LH4XFi0kuszN4oy5Lb+8oucsjZ3/KvF28x1Sr7984Ou9GNcKeyegZsqnpD55E&#10;C56+bL8vnPzi58wX+iIcv/Hv4dR7fwinP/hzOPXRd+H4h3+NGc8rb38bltCET3zy/8LS9W/Cwut/&#10;DEuv/yEsv/Gf4fTtv5MF/U3oO/ZR9FxU4VxnZg+T1WOm+sAc6/wptKsJcuC5Hm9Urb7+rf5+H2s6&#10;y/m2ccYttz1Rz0fTl83xPuotcf5pHi3fnKG4xkCbLapVs7bojloROZjMOtkLq3a4P8h6LPaZsa7u&#10;p/fb3JC+yLkLoZccqh5YuIcsqmbe462+X3+0/cEysn1Z3vrvXH3dkmovW3XbrJ/XtbU9MdkBXnPn&#10;4HKN83rnnsUALPqgfsT7/Vx1jl4UuDVfxeOB3jtDj8rS0ZfDBJ6dvonj9LOfZ217jvPDmdA+dDa0&#10;j14O2ZlXQ2nfe6H/0C1yGn6xYe1/5Tdh4fmf07vwOT4PdN8XvqbH5atQPXozdC+8AudeiDMWxuOM&#10;hSsxD7FKRoRlTkSq41bxEVmDcPEgGc5ppfdv19t79fO2uuZUH4zZR84opV/ez7garnpXRl/xJjNv&#10;l3oxGtka82bRkPFgd6AtZ9jn2mrmzcO7sm1kXvornPvt137P+wrcyp9qNPbmJTOQ8a7yOrp/EJmG&#10;80ORvbnSWo3xdVLmZ29UG/Gw9/l3ff9S5s3BvGa+DtInr3a/3Zk35d3vMS//h0fBvImnGX9VPX+k&#10;Au/6vulhsI+y1eOn1d/X7+zebDfeJfNpiwMUe7kF+xjxMO3qKITdmULYU89j7iCfSubt2mHeLX/v&#10;Wn3v/f1OMulzlWpk3j1d6PAwr5rAyNxhmJfr8uNgXq7/1bnj0Rei12eQfaixZTI0dph385l6Bh8z&#10;mbe1xRfY/6cfkq/nTr4XmXcBVtph3ju9yHczYjPmHeS1HD17E33kI7RX8qrOopuTDVadPsee+dFH&#10;x7yw0N5Bmfe5MHb0FfYrPtgWzDt2Fv8jvCsXR+ZFf54hA3yOvYA5NeIXvwqrr/w6HH3n93G+76lb&#10;fwvPffi3sJ+ZRsuwrhnPMu++t78JB979NhwlD8ss6Llrvw2dS69Hxh1iDu8QvCv3Vslr7puhfxHe&#10;LTJvZSPe9b5WmbXV32/GvEkflP1Q8i777pR5Zen+ujNPzH1ts/8D32RXPzN3OW9WWCdW8HI7P9d1&#10;dZkcKjObow5C9n2B67xz2LaaaZv9/R3m3XhPeYAsZZm3SAZAH/td43h3ZumpncTnP0weYRcZ8F21&#10;55gvRFbVPF7jgzfCxKnP8Wv8Oixf/dcNeVceXn3515F5Zy58we98xe/8Mv575MSt6G92DlKSvUE/&#10;LxnOzgCo8r3qCr6LHea95xrRvFB7pfLk/+bRmzwG9GHuIcd2b7Y36riN3JuNWm+i96r5tqrzdvK3&#10;MjBvOzpve+RdtWWyfvBUd5XH72DeROPFK1PXeB+HzuvMWxnXPTurhL7rTKCot0ZdFX+KvRc8V19L&#10;87GdDeVstDQ/rzv2VpB1Sv5Ajqy9vEUugLUR73qf2VRJkWMA395R5otxvzlWepz9eXnOft5B/BOP&#10;xdvMvtnDaryNv1fG86HO6zwDdd607qfvpt9Pr6npNajAfrs6b9R42cN33nQPGrGvifu37g+ox+/m&#10;M2aP+6PgllYew/lI9snre3YPNYfG67Uw3SPZnSnCu6Ww946MKvRAfMldeJVb+ds7v7v1ex4yb7dz&#10;2NB5Pd9mitU4u7GGxlsjX+pxMK8evUHmBnq+KOA9NAOvhs9ZD8uOzru5OVm1RfbfF54PfbN40ebw&#10;NB98LSzjZVbnnTntDJ0GnRcv63jUetEL0TGtuxnwafv37Gl6XKlpaooe1nF01LH42qCHo/P2HnmT&#10;3KcP6YfDI3iRrOP9V7k+HOM6gCeoyvWmRZ23oBeJvtRuHqe9iubHnBHndM6dfRfmdfbuBzFjKslc&#10;fvQ67wQsu1FN0uubFHsHZL9O8bmaxgudFP2+7qtc+iwsXfs6HHjjd+HIu39Ew/2OnOck63nf9T8x&#10;4+iv4dCNb8PhG9+g8f6Nn/lDqJ68HdpnXsSfgJ9TT2fUeM9ED4aaWAHvlble69flxIN1979bff1b&#10;/f1U3000Xjx8+viizmuWSNK7uz5PhhxleDdHj3daPZw787VlegJn8CCzDtOXSCaCj+G6Mcvck268&#10;Mt34ZNb5Ed9K1E3tc/Lr7Vvrz3lH572X1ltGyy2Nw7xjzBcy551eleHFc2GC/PKpQ+Qk0+tQXX4h&#10;jB65zjnqFn0IX4XFF36Nx+JfwuK15sy779o/kV/4c/bsvoysu3LtV5F7p85/Fvt5a7ItJeOuF55m&#10;MqQt9dtU43WGcPy6Qevdrvpu+rw2Q+c110pWy1TwL8C+slp7ZN7e2Nco024m83aY/eyav14d+Jy7&#10;4N1u9Wf8wo0671Ywr3t1yX4dvMsasFBNeFe+1M8sY/q1WV+7c/Y9D8Iw6OQwTIezWe2zQLuxukr8&#10;36hsrEFu8Y9zPtyo1hgXvvXvxYp+w0QfTpk35jfzfT01vXg4Bsx+ZQ272Rk4jdz6MF8nnJvybnoL&#10;88q+VMq297ttxrz27OppcR3vNci9iWfxzlt74d6t5j77482FM+8q1Xyzsi8arzrvni76jam2LPtL&#10;9Otm0HdT3t1h3q1n1lY/P+aCZ0sDkXnb8dbYU6I/RC9cjRkfj4N5PUfEvnr3r9gfco/ImSye63aY&#10;d3OZd2SF2RHzl+nvOM981xfC7PF3wn78p8uwydTJ93eYt0m/bjPmHcbXO4uXeZGaIAe1OHk6tPeu&#10;4KmnP5Oc5laZqYhP0t5Umbejthq66O/rI7948sSbYeHC1jNvyreyrsyr1isDT7AfICvP0iM8feGn&#10;Mfdq7Bw54Fe+Dkuv/Xv0N5+4/b/hwI3vwslP/i///i7sf+sP4fhNPM8v/yYUD7wTuhdfYWYYOhPc&#10;q9Y7MEd+7ZTr/4R3szWzmu/Nuun3W339W/39ZszrTJMyVRqzZ4r3us683fB895AZXYlP1h7f6HNG&#10;81Xr1fun9871WVcs/cHOz5Ud6/22rA+3M+/63HaYd2Odt0DWchl9t0KV4N4iez19zNUdhzcX6XE4&#10;cuWjcOjKJ+EAvbn7X/hZWH7hF+i1vwyTF3/J8bexr1mdd+nFr5lR97Oo8S7yuysv/SqWHDzF8Tpy&#10;0HlEzMVm38mKMwDg3Mi6aM07zPv9NeIutFX1rna0yU56UbvQJDudS2T+TldPzK9NuDdl3176b/8/&#10;e2fa3NZ5rVlZFmcSAzERIAnO8yhqtGbJmkfLsuM4jh3HN7Fjx3YSZ+yqW9V1q++t/tZ/+e213oND&#10;gpJIyIYoSg4+7AIJECBwcIZ37WfvZxt64lTa1nl78fiJfbzc9rHuH+B9ZDg35Gv4MXHeKFsnQu5M&#10;3i1uBz6AaL3GQffzWqOivqs3lHxrf6+5u8ipMKiarzpvwrx1WIqZN0Q3nyWZVcO2JYfQv6vvkhmw&#10;rHVjkGdQZ98rMrBu0k9HrpBt4jzefNR11XaZo8y2yjXu9+/UMavMwXPOZzKzKOFe+/aa+3rtC3wZ&#10;8VM4t/k5Kduq7z6Pf/di3e37uQ55Ldrp4d3ReM3Tpn289mKrhTur68jASPye+gqHz7zWBPQY1Afo&#10;Nec+Y29BP3rfINGDh3SvPtJZjrUcPstEeux52y5zdZ7/7DnxVW6ToYKe4Ibvg/NEnnpn1kRl6uEm&#10;lmHRV1DbPIpPs+cHdV6jSG1EprFm6zDvwTLvxIn3or5bWrqJBvl+WEcXPEHtaZzvegXmvc6sGrS4&#10;2M/bpPOqZRr/brru0593GW9iY+ka2iX9svHxuL2cVftF2Hr0R7SV/wjT5z6I83eHJs6GwVF8g/Fo&#10;Lk2hzbSp81qPZE+vzDsEBw1NcS1iTu8Us4/W8KRZvqEHFe+F9/R0T699vU9/nh/7+xyvvV8sqemq&#10;7cq88q6sG59DvTOe0BusxVeod3a27yQzf/V7Xrz7l7D5wX+GM5/8H+K/w7Uv/1+49Pn/Ded//V/h&#10;8mf/xfr7mzC8+TiUjjMPZesG/ejM21q7EqqL9PDiQ2z9r55embp+zUnd1V637W7/dp+f6rrpbRmN&#10;1pnLrh1irVjk3UbvbsM3JMd3nDXw9ZaFx5lFM338XTS+c3hOLYUjQ6wDc+gd9JEOpjpF1CzkX+qZ&#10;6Yc1kj7Z11fj7TDv/ryr7pshxzU8z36/yMwiajwy1jZwDEyQB1q++CRcfP8bZg39MZywf/7ut2H5&#10;7vccXz/gM/CPsPTgny1rm+3llXllXHt51Xnl3s0HSY3z/IUnYRIfqxpzec21jZ2gp5c6E/3knH23&#10;rfE2+nmf/j3VU1/X24PQebvhXcO1t3moPL0G9qAOlZjji+7gzJaDZN6eWENdZV3P/+F9yNu5kTm8&#10;fOBdOPOwmdda5oK9u+TsnH+rphvDmhV+93G1VT2R5Cn1w5hHQO9N57P2sY41+uO2tEfaMIdQDX1o&#10;2vuFfljysLlC+TdrnQz/O2XfbeaVw3lcvVefrVGY1xmfaX3za8u8TXXM29xLnXPKxdtsu4eHlfni&#10;Vsw7XF+PeVdrmq1rOIpPWhffz+vAvP3kmfqK+EU7U4z9X73X3gL1Putc+3LV7bxSUm+R5JzSGUSv&#10;ks86/+vl87Gsa32zt9aAeJ7Q59tek8mVd14J847h5WF9s+eK8WX9ONajF4v5vQ7zHizzjuNdVaGm&#10;ubp2l3mMH4cttLjjcMoqXLJMdJh3/37eVsy7iWfVzKWPmaVzAw+Zs3grq9XJuvjXqNG0ybzmaXNc&#10;m7LMBMjCdwNyL3qPXjFrzCA6bOaVc5MgbwLvxojMm7DyEo8v4wm+yPyjhZtfhzm8cmZvfhemb35P&#10;oC89/Cczfv93OP/pf4crv/2fcO7j/wzT+FEPrdwPWfzWJuHdOj28teWLaF3qXNT/0vuamzDQ0t9w&#10;5i2wf/gZEl0azyp9q+hTHuY7NioL58I022Dh9O0wsXYZD8C1cDQ7SbB+xtMqZV71iLh+Y22bNfD/&#10;U0Pt6LysaWGOnxqH7WGVdT+Aecv0sBdg4BzrUZm3xjExzazeC4+/Dmcefo33Mj30t6mpuMV8uTt/&#10;CYvUNy8//FdL5k15N3pd3U90X3nXvl5j48anYf7CB5F19f2v00s8deYRzHs/MvDTjPv0768r66bv&#10;6yCY1/pbewn70bzsOSjTa1+ZXInca12uem8affxs/V1ztNvP2zVEDTX1nd3qvGhcesOp8dr3X4ke&#10;APbQGszvRuc1nKu6HXjgt6P17ufZ7GOxlhn+jtpuzNWpuzrPifnA1P7piSQTW3Osf5VMZX3zjs4L&#10;W8EwzzJvwr4J58g6ewTbJOp/fEeR0fi+oh5vDwi5QmtlEq8sz6lJX7a+DGP0A9aYWTQKPxpPs2/q&#10;bSULtxMpm/7U2+jPTK9t7N9taL3br4Wfcyvm9Xpkv4052bSH1xyt+dq0p8YcQW9hkhpiZwcls3Ld&#10;5+PsoF36+8tnmlacmPSA21tcjzXx9oN7TJoDznM89jW0v6ROgH0m1gdUIyfJSq1ev/P4q/9Of8w2&#10;t67Z3JfMm8Wr2zzj0YFKPJanXgXz4lc1Ti+vPpaeIybXLrH+WA1vZejBMI8W+yjMtXV8mw/CI7qy&#10;fpeZvLfDKHrvCl5Lm3fwar7OTFa8h9Zu06cKnzTrvGqFs+iZM434sbrgz+3vl5lVvMw2WcbbOon/&#10;CCtsvxX08jV8mifPPA4j67dCduY8vAuPUo86PIVuh2ZXRKtrl3nLXLPy+CPGQO8dhPP6qHGu4mWz&#10;fuM3ce7uMu/leVqvHs5tfx9x/3AfeX7Mo+Ua24/Dvc77TcMZ0CvUYK+Qa1lhf1u6hf81s5+n0M0n&#10;ruB7zWwUWfj0k7+Fy5/8r7BBjfjoiQehQJ9iaeVa5Lwx/O9cQ+jnVID9h+Ncn0QnTa/Le922u/3b&#10;fb7rhDRi/25D301ZPcv3aQ2z/bt5Nb0ZvLmsY3Um68KlWNM9SV23MbHOjFbY3/XIYG0FH2eu3+X5&#10;OFe8H01EXSTxZkl1jA7z/lTWTZ936MxLnidPPX9xiX3CmUQcB8NEgZ9LK5fg3d+FUw+/ClsP6Zl/&#10;+B2+cX8K82i2U7f/HCZv/enFmBet17pmuVcGNvxd5j0FTy9d+zSM4UNf3XqAR9Z7YfLs+2Hs5INQ&#10;XrsZ/Zm3+3gbWq8acMqUr/vtQTDvIOwU+06pp9PDyjnZ+obqMWdfYcq73h4c845sM695r2E0jjJ+&#10;d/Za2IN5mMwr28pMzgQaQGu1v9a1oPOL7O8doY7Y9+d9+jZvswsMq3YX57I+p7Y5emLDL5HDZLE9&#10;4ih1uEcHqcUlL3CMvs9ueDqpgdUrS89fej/R5eXehHn5DmXehTeIefEBeYZ54V3nGLXLvPZie51R&#10;2z3SX4m5CHvWB9jfrSH+MXxyEH97lLoA/aMNcyXWW2TQ9Qscf+aeot6r5rvN5mldfMK9O/e/3mzX&#10;eZ/P/34S5h1JmBdvO5nXmdHWb0ytvgKdV+ZdIU/NMSjzTq2jVdCPdoSZweb2Osx7sDpvcfV2MCbO&#10;PMHr93fhOL1fC8yXWaAPdZO60w7zttB5WzBv/9T5OHd3CG03A+tmJqhDlmHq+O+iRbbLTBV6D/LO&#10;AoB7h6mDdc5qzxi+iczRWr/x2aEz7yxze+cM2VculnfRdqO+S73zGvvcKsy7SJ5g7toXYYYa5xm2&#10;6cz1P9BviC51+9swfuEzPHT+EI4/+DbUTr4XMvNXQpk8wigzsqPfO+v7ypx5BPIJ8O4w3Bvzz17X&#10;G7novW7b3f7tPj/lXW+fx7xD45vUaDe4lzzJMD5F8m55kd7lpSv4FOlBdzX2Mdep7146ey8snr5D&#10;3czZ6OXczewi5xf1sjZ0fWj0G9R3GR2d96drvHLvYTNvDt6VeQswb8laB/LHsm8OX7sh6t5X3v0l&#10;XnafR+Y99eSvYeuDf4TV9/4RZqhvnqCWIuq3+8wrinzr4zDuGuzrvCJjzVrnBz+Ecx9Q90wPxQSc&#10;O3riIdeR98PUO08i85bISzmTqMO8u9deXdQWH+lj/gmabrm+FPchZ4XWF06EaeZluPaWpeSst+Cv&#10;I/0jsBe1lxy31msMWpvHHFFn+SYeTWPxd9e4SS3vTm3m8zThY3iV9sCEUa9kH9bTvcIM8+gtMLsV&#10;eVLvd/1EjbyBzptGa42XXlz7cXnNAr25zwT10+q0arb2e8Z+3cZaT+12gNriyLowb9R3Yy+tM4pW&#10;4/MSHl+Pvb7+baydHdzx4u1p6OTWiCd14kmteLotmnMKP+XnY/Rc90SNHF7if6mXqxkPkDuw/tna&#10;68R3mr7kOK8H/ZNr0Qi6jvWMVaOhA7vmHWUNrP+Vs46SeUdJj1/8O3LaPs/n6wtVJnb34Da8p3bV&#10;KzfqlGVYXneE2Z/VlfOhxjp7dJW1Nv9zvxjhffg8/0YuHuZ/5snFZqfwyKTvUP8dvZmH0KacGeC1&#10;K2rbzOF1H+qh3txe2V74VsZNAt1d/XQXS+4+Ll4Wo9mL2099sjkO5+1G/zJ8ejONOJqpR03tKLpa&#10;l55a8LnzsscWToZpmMf3faQ7H472F6MPmvXOHm+ZkvOr1X0P5n13XvfVbFe1+tjX3ziP6nXnuXiA&#10;enfPseNL1hvbb8t+jn5gv5yzQCr0DzmX+nlekj/mPvUZ/Vc8F+hjlaMP4C32yaPZOueP5UNnXv3L&#10;s8zxylL7M1TFH3+EuZasMWb0o6SH6SC015f5miN4eFbXb8T3Ocr7lRO8rW0yi3fjBvWh5OLPPglL&#10;9H2u3pbvmKV65VN0uC9YD+EpBKfYC5r2g6rzzqHxptG2TsjrvcmvsX7nD2GevudpZhovkyc4SS/0&#10;8ZtfhDqax1D9bMjBuvkpZubAu0kfTKO/lHrkAtEuM2VZO5TIe1e4hua59vSNroU+ZhYV8G+1vnDz&#10;9hdo92ioN5mje/VzvrffhSV8khdu4T+Dj2u7234enl0wYNpFPL6thV+Ca5dvWLPM/4Vr94uT978M&#10;J+79nvcI+zLPSZ/pOd7njDOeLrEfwsJRB77+WZhlBlOV+bsFeM45CzXOS64XYg0Z548K9Vp64BWn&#10;qGnmmjxMTV7sjZUn9wqYuN3voJ3nW9/ivFY1arlcXrc2W303g16fIT9i326eGtbi/CXWL9fC6Dqz&#10;YDbJU23hFcR8pjSc1aSXV9R9N6/R53wtHMlQu1Ni7ch82CF64boL0+Ftzq091ARGP1LWaa8z92Y4&#10;9+4Xqd56WLetmLeX7a3fjmvfuObl+za/6/dureOPuVY+72+HqW031HcLHAtF1rlJ8Dv3H62uhTr+&#10;zafe+4a5Q38Ky/e+DUv38Z+6/9cwewf9dh/efZHHVunFP/UY/uVaMYrnf3b5VigfV++FgfGotyYj&#10;5d5U353g2jmBr7Tx76jzNjNvCeZVL3SG2PjCFjMi4aEZ/aPwJqYHQQ1KLSp6E1uLyxo9Ybe05lL+&#10;tT9tZ72Yst1etzKa63qPe3XmEtqWzFuZwW8XZpEp22XeYZg3jR3+bTCwvAu/6k8VNV2YNtU3Eual&#10;JgUOsVc2YV78+PjbHeZdj1wpM6sn6gd2dNB+UXRxdNiDZl59xnpi33Uz86ILkkPMoT3b3+va1Z7j&#10;PLN788xY91rkNanAtSnJc+rTil9rZNkGD3tOgHG9nu0X+/Gqj+1iYq6T6d9XGjpu+vtet5F5OZck&#10;r0XvLu9R5s3x3mVez2NeY50r6ueKc8e99pLfUIs/bOaVd933E12/cXxEvkmOE9nibfy+u5lFHWdl&#10;811V2F9l3snlM3EfOtIznDAvvKvPkdFh3p1zzJvM588wr98xzBt7TmBePazSWdv6pRQj816MzGtf&#10;2fOuwz/mPvUI1wBpP695I5nXdZneo4et8zqrOkudv8w7SC6yL2VeZzHAjS+TTw/ktXyPMXZYN+Vd&#10;mbewwbr53C/gky92Me88tc2r8FyHefdn8rkrn8Np5AdgO/ug18gZTKOZl5auU8f8zoEzb478ZDEy&#10;r3rvidA/th5nFg2TkxqDidZvfh42bv8ObsQ7KuqtcCX1wwvE9Etg3si76LPPMm/CvXLwdsDD1g3s&#10;iiu/CovG1V+HxWvMLoZ5l27wHuFlmTn+TP3z7MWPYn/gIPXg3dWV0Fvl3MC5IubAnQPIOcQ1RKqX&#10;FmEMr8t7sm7KwIfMvOb7Ut4txPm7KfPCuzCv59hC1HbJzy/i07WCP3WDeevHYYYWzGsu3hlG1jj3&#10;lax1nouzI3qL6L9c819n3vW97ce7PnZYrJv+35bMyzXUuiWZV93G/VUv7oR5279+tmLePvr7y+Q8&#10;F9/9FO+p75kJBu8yZ1feXXzwt7aZd/3u18xh+w7m5XyC539l61Fk3urWw1jr3GHeZ9eJ3ZkKOm8B&#10;v5x6KKHv5ujbGoY9R+e2wgTzIdMa2RI1onKTx+6x/BTedOhP/fRGZiuNwFs215jni6Yl96pH7cW6&#10;6f09rN/7WOMNcfzk+f/FSXtk1zl3miNU21Xj3Uj0XTTeXIxE45N5XkTnTXk3uYWN7NMl8t6q78JG&#10;elSlM3efZl7rmeVf65f9G5+jNqyXszMs05m9cnH0saJONe0bbcW8qf77U297+P70OXLd72v0ZPED&#10;Q+9N+qJ539TJRq983ltcv5Lz8hxg3jFL5CPzy/3JZyngkZ1o10kPdZWeYKOGbhrX33hjqT05v9Ow&#10;/ng71HFjnOM2iV3MC0PHGmbOOwWuk/LrXqyb3r+beamf4jnWO6fcG5md81mJ+rIRrqPVOXLu8K4a&#10;t9zfrO+q674KbXc3gyX5oFjzwPfkd+VxksbbOeYRFaglGGHfIifh53B7j1Kb7rGnv9WRniLHWilq&#10;1H639oYPoAdaB7v7fz17fHcef723ybZ/e+N8qY7vzKo++s/1B3CfHiU/pCdoiZkoMu8I62l13gI+&#10;kT+Gb5/3t9Ykxuu/Og3H1iBrWZn3GHmY16Gf11nVGWYJZK0p4hjRF7U8fz5My7z0TB4Ip77E17Uf&#10;aWyLfl303ci+vLasq/Y7QpRPPw4Tl2EOvIWX0Npmr/8G/9xPqS+lvhnmSDx29dpNfH87Ou9uBp68&#10;+HFYY7udffwdGi99zmzP4twl6hU4VibJsRpwWpkaibJ1thxPBWKYGjKjHY3Q5+bpwSrzOhWuj8N4&#10;Rw6Sex1gXuswtQg1vufVdz+hZv2LWEO8QB7D3tol6oQXidlr7eu8i/Dukq8ZI/E9W2ZfMVbQe9du&#10;fUXtMlovuq+znheuouMyA2v20mdh5uKnzIE2PiNf8DnxW/ReZkPf/X3YQvvduvdlmL3wITkE1s/U&#10;72ZYb3XpA6k/ifMWq9NsY+Zp6LtC6G3ijDN9NOz5MlI/5L1u293+7T5fXVef6bwBnzhT2MjSv2sd&#10;fAUP7srS1ajvjqxSs0GPZM267g2O683kHDTO92zUY6j17ui99vfm0Yy7i/Oha3gm9FfoF2H91Qv/&#10;WuPVYd6DrW12norrXNeJkXm5zm0zr/lefKfaCrViooK+Y4yg6yTh79YGUDs1dz5qrZt31GT/wnyw&#10;75hVBP9S4/wiWu5+f7N2//uwchfvdWIZj6wpjuvS8ffCMJ6IZeYC104kWq/1zWq6qcY7icZr/Dvq&#10;vN3ohEd6C3E2SnEMT2DYM4fW63zIcdbco/Osvzmfyzyew5z94vr8WH46HBmkZxXmlbt6MuUY/i7P&#10;qvda75yy7Z63+EMPuqYZnYMjycdMJcxbQustqs+2zbw7fCvj5uFUc7NJJPXM6ruRd9V44dpm5o3z&#10;cRu8qE+z9c9R4zW/C+/KvdHbmdvUK8nab5nXevADZ15rZ2ONa+KT1Q3z+j/tVzV/EX2u4N7onQC3&#10;D/HdWSMYg3Ov2slQI6wBMdR3kkDPjp/R7yK5prkPNPNvOeq1HN8N9k1ZN95S+5T+7uNRq+WcoD9z&#10;yr4p2+51+zTz+rxt7uU8VqTGuWwOr8HlI65lyGHIivpnHzbzWs8sd6r3JseKx8lOnkje9TqYp6ZU&#10;jdq6bOdMxWMOfndu9pHeUuzxtDe8W59zvuN+aiN6ue0w7evNtK2+nx3mTfIX5mSsv48+3tTVmFPT&#10;f3009sydjcxbWcBzCuYtzrV5vfZ6T85bjVe919oP6/Bk3q48syM9Xxyyh9Vwjdo69YbIvPgERubF&#10;KxXmHWON+boz78Qp1hrMjxjDU3Nb34V15V7f+/jFX+JH9Vlk3kX0wFk0tSmYd5qeXmfJdJh3N+M+&#10;UwvM9tqAdY/fow8a/i0uvhv6apw3ieIka9oDZl7rxsqzXIO4/si8GdZHg/Ze4W1TWr4aFpzTi3/z&#10;OnXraqYyrx7JMu/cS5g1Jcc2h17fzSHr7hfvPPx9OPPgP8LWHT2/PmUm9MfUiX8Y+wP1wymsXA9Z&#10;PJt6RjfCEZjtiGsbzk9ZjsvSpGsF6+OseyNnzlpN7q2wRkivx3uxbnp/u8za7vPtkdNf2npmmTey&#10;LzkS+0ZyhCw7hq5rjMq6MTiWN8hjEebd9mPe6ePXY74ySy7E63wf84v6CT2du9COOsx7sMyrd1hu&#10;DD9c1lbWK3qte5XMW6K+OTONL83SNY6rj5lX9A29ufTl6keF//J+PPsij208QC/mXLJyh/m/j3+g&#10;z/frUD31JORWbofSxr0O87L2fnoN1j1UZk09HPWvAv20MadO/+4IzDnKmtteUHN3sRY+1sGdjueI&#10;furUu0tLyXoexo3reV5L9lXDUue1v3dP1uU5kY1h7IweTGi8Beqai9MwJDpvQT9mGZVrSp73kOi7&#10;m+TfDOZHNqKVzhs519chHyvnZqljztap1YaLDPt3Y0Tea8whSvt5We/pXRU1Xu6zTlhNWI1X3k30&#10;XZk30UZl5+hjhXdzZF7mzrRi3lbbp9Xjbuvo5UuOQfZN5rmSc0A7z+GHb616nN9LbeCuWme4Vs6P&#10;/cp6ClKXvc33kY2T9W667pX3/Xzyvp897hdwsPxppAyrrrvNr/CwvbtV5p8YzfybMvL233I+et7P&#10;9vJGXua1yk28nP5fmcAa+CQvQ28Q3/UQdfj6Zut/Kz88re/GGoRYi3DwOqn9u+Z/1HdjXohjpBfm&#10;TXt87U/MUA9XJN9sHtJeanW9aiPHZO2A3ltH+sr0ao+Gt/EzO4bXecq/Tx/Pnd+fPce9ztvE2bwp&#10;9/o+3Vf9bs2X6eFtDsrr9RjeGCNcP4tovSVYtcLc+7IzEtrMU9vDZq+wzGtds7lM9Qdr7WNPxyEz&#10;b77KLEu8FO2tcd5lb3kxlGD9KbTTMdjxTWDecfhcnVfOVdv1PcvA3j9JzdsM9a9z6LzGDHw0hcZr&#10;zKALNjPvPL23SXzJrbNoO/N5Nx/iNcz2q+PhUmBdOcgsosEaec+xk2GEPswael0NDa9K3fEIuVHX&#10;MkUYdbgR7TJTid6vCvqAWm+B65DrlAw+Tln6EPLoOzPnHjN36tOwiXZqT69a76KaK/rr4o32v78V&#10;GDeNyLow8HJTLFD7vYi2632r/N+N2/Q70/t34v634eQD/HAuPQmLF94LU6fRhKjBH8aXaZA1eg8e&#10;18fYjnlqKobgwq7SLLyrz+IIx+NYqNSnwthM89ooWRu4LtBHw3qrGnpJ9GXh971u297+bdZGZ6M/&#10;Fb1SkXfV6q0loxeT764I69ed/0IN8ziarrqu+m6NqK4bnIM8lhuR8m+z3ussJ/t79bbW09rzl+fY&#10;tLarw7wHy7yuae3pG6GuMFlXWc/UqG1+CTpvbZ71GtfPMWKc9WlzeF+Z80Bp1n2JegE4dO7Cr8PJ&#10;hz+EU4/+QZ/9d20z7+qDvzBf7BtqhL4Lpz74Zzj+3g+hzv8Y3ngYSpsPQvVE2tO7o/Oq706dvB3j&#10;31PnlXnzrLVGqWlGF2R9oTaob3KV60LkO87j9mqYI6mwn5Q8n1v/wflieGSKGRv4rsAQqY6lb0/0&#10;7HkBnTcLZ0fenVDjtbaT9T8xzP9Xk305zLvDu3LuEOw2BL8OquvCss8Gdcys9dQ4UubbVdfM+0q9&#10;ofLUOcu81vaoL8qQ3XHuTDJn86CZtz/mF2rRHyllXnVAa1/V7O3NHh7Dm4xQo04iyc2an7WHVA/9&#10;bR/9BuOnnzt5fMfHK6mPXox5AnMAQ/QHm9vO0EtrLsI+W+uOU7/lbY6NenDCryn7erv9uOeH50TK&#10;xvb/+nhaK50ydmTeWA+c1DRHrX14Mmq8x/C6PnTmxasqYV682tR35V1yE3pY5fDpNc+s12XJfmo0&#10;7NQrzDx5lXy5n+eI3nF4+erb/VZ/GZYnt4SW75yv15nnOu+tNX/LvCn39lOzbt26M5rN2eiH18da&#10;Uz/ROmum2iLXTuub0ZBkXrXedpnXdViNGowq5/UB6pqPwLsybw/eH/3878PWefMjeLzgs24eq5/1&#10;S09k3nci847iD/W6M2+q8cq7evnKvPLuBHMUp88+DDO3fhtjlttZenpn8eCcxb9qhr7KWfpUO8y7&#10;v867evd3oX7+gzC0cDV0j9ELgr6bq1PLjMZbReM9aOZNeDfpw5J59W92Vm8Gzrb31XmZy9c+gTPp&#10;NY4eZfhNUXcs8y7dpF+7TQ8x65dXrGOOkfJuo9aZuufNO1/DudQ3y9n2E1P7OHXuV+i4H+Fz8wvW&#10;4Zfxmr1ELfbFkGVtPjCFbyLbr5ucQdco+QH88jJooN2sEd62bo11YqY8Hgq18VAcZW5Eo+8rqYFD&#10;D2Bt5KyEyLjkAfZi3fT+Q2deNF55d3jK3L3rC/KJnFdHli8TV0Mdryr9qsYIeTdl3lpkXmtN9mfe&#10;OvOLZk/cDHMn0YPJWzq/t4varu4iGoM90dSwvM7xpvfzev3arpXyOsca8lUyb4meigo+38OzHEfT&#10;l0Pt+GOOR/JNj/5Ov/y3bTPvMnOLFni95XvfhxPv/z1sPf5rzKmNcXzb29th3mfXYN1D1E3KvKzD&#10;7Z0apCbW+a9xPq79GZzDo4e7vnawboEYpuYjz+zlPOf0kYnFUNJbE+5Vk0zrNn29F+nnzddhMni3&#10;SE1zaQb9kCjAvIkuS+0xOm+uofMmGq951B+n88Y6ZvTJlHdl3QFYwohcm/Jt41beTYLH7eOFi7d1&#10;ThmX83rihYwGDefKvHomeb63hlifYHVedbmDZt6BPHlX183kF9K8Q8w50BeYpWZ8mHp1Zz/lG2Gf&#10;a6pr+5nUEdNIP7eclUb62F63Pfgz9FIr3UuddD91TgOc0+1pkoUTHvb7or+2wcLqs9Y2R75tcOzz&#10;WDe9b4d5k9roZu6VfxPmTfzOzDn0U9OczuFNPZoTnTfZ95s1XvW1g+Yy2TZl3lj3j97rfQVqwyrj&#10;89TEodtxTKm3yR/6fth7MtKo1VZbPzKAt3ovrIsfuOxrb28X3m/qvQf9/juv/+w582Vuk93Mm8w+&#10;j/kMzh32SKi3Wr9fX71EDQBzEBo9vWXqm0dYj7bLvHnyLfo1y7y95QX2NeZmwbx6rPQRh828OZjX&#10;a5K+BP14SfSUFtgG74RJdNNRGPJ1Z95U362svRvKq9diH68cPPPOI2pxn4QZfH2n4dwpZrlOo/HO&#10;0vs5R43zHDNk5vA9mkXHi728ME2q86rvdnTehIVHTj8K2bUboXf6HDOCTnLNQVeZov+dWapjeDWP&#10;ofOOcV4dJW9UReMtw6VFdNnhuSTaZa6ROWt5ZV5qvXjtAv/DnO8QnNg3zrFFfmPpyq/CFv7I63fU&#10;ddOeXuYw326feWXZVbh3tZl57fGNgQ8a9y+h885c+IT5JR8wF+t+GJq7EXomLodjYxdCDl0zxzkl&#10;B+/lOK7sPcyhb+apIbEnOcua3et6F9fVHucFVOqs9yZCZXQsFKusO1g/uG5wvRD7vlwPRe5lTcTa&#10;LWXbvW7b3f7tPj/VdwvRD9BatEuhxnE6Rj5N3XbUugzqmu3hraHrGonGe5e6jbux1jnWPu9iX3t7&#10;k77eyc3rYXrrRpghJjfoC4a5cuMbUe+1v/d15l3f25vOvK7d9aixP0gvyMi8aAuRe1+CzjvOa0zE&#10;OMPtmTCJ52QMfvb+MfLTI3h+D0++A8vg+83xN3f+N2Hz5nf0yyczd1+khnmvv5lDK15kbtEys4xW&#10;qJneeOjcXmYA00NRo8Z5h3nvN/p5dzRetd5/R523S+btyUX/o4R56a8lr16k/td8nf2F6rt628Ve&#10;f3Jiniec0Z0jNzY+sxq5V73XtaDr+ri2h39d67eqzS1MLMGMK3A1+cGUealrzuNlZR1y+8z7rMY7&#10;yPl5gPN0v4yb1vGmt95HpNpv+nOSx3y6thfmRSuVeSvkBzzXew3owc9a5u1Clzt45q3CvORem5jX&#10;+ma9cGReZ/fa15ulH86euEyDca3ZNp7m3MTnuVkTTrTh9H6vbelz/Kxvk688Rg9gF+vlbvpVZOA+&#10;+LeP62Q/noUJE8vD+FrDwmrBrgnSeuiUbfe6fR7zRu6Ndc5oXtQ2m2/w+qq3a3f0za5Gncz9OJ1J&#10;ZB2D++ehMC//1xr0tP5BfVfeHZ1aDnoTVZjlJu/m8D7JkSsoso1kXj3D3L/ewgd8m3l78bOCe923&#10;rHN+mfzVea2D5dvnbd+nmVdfMr3szdu8DfPqJVUgZzQh8+KHIvPG9dnLYl7qDOwVlnl7OJaP9NVg&#10;XuZr0G/mnIcO87LeZT37UyPWM8PmpZVrMfzdHt/5C++H5Su/CDN3vghT1OZOMAtmSualvnnhLmwE&#10;H83jRdxh3v113mMzF0L3zPnQRwwRedhX5q0SY+TmD5x55/FsgnmL+o9EnqYvlJqdQfTDnlFqfNl3&#10;Fq98TC3xV2HjKeZduY1/c5s671pkXrj3GebFfxnWzS/dCbnF2yGzcDMMzl4P/dPXQu/kldBdvxS6&#10;6hfjPOEB3usAs4oH8GwaoB58kFzBENsuQxwp0FuTncC7hWsqNSjDo1PkD+bC+PRMqE3Y87/DvK4R&#10;zDsXWLe5FjL2Yt30/naZtd3n51nDquGUrJ1B362tXAnj8G6deWIT1DRXV98lqM9g1ml1jf6ElHnh&#10;3doLMO+sNaRwb53ZvTKv84u85tvTdGSA+Z4dnRcN5qfXN7fybbY3yPV5jfViOnvTerqEeenDa7M3&#10;qBXzTlFDUeC4ylCDUpwj5wnz1jY/CIuXfx/Ovv+vtnXemRt4V93/Ad79AS/4P4bV+38Kp578Pfb1&#10;jp358N+SedVb41qfHJ26qz/H3kL6CrsGi6F7oBiO9Q/HXsNseYL+T/prK9aSwUtohOVZeI7z+gjz&#10;eot4OWfh0SF7Y/FULtCvoSZlv5lrdH0J9DKwb9z12pE+vK3wYYm9adbrwYH2qjmLw75h+03tv3Sf&#10;bA7XeHEeL/Wycca5c86jx0CzzwAzazhfyclleFnvK/uB1YzVjnPjhJ5cLY6nVseMn0W/UH2O8/DI&#10;MDyShnWpSU3zavzccpfn/F48V9XkrK09aObdnVNIZgD3sW7W39f/nfDuXMK7DZ5v5vxW26fdx4dg&#10;7v0ivj7fk99Xvr7E+UHN3xwIuj/f6ygzs0YXT3C+OkFt0KkwsUIebfVMmFo7G6bWmQ1Ifr3Mc8xH&#10;um+pfcqC2/kG6rESHyvqEPDD7S84+3QyenxF/Yh8gTmDvWL39k160Jvvc9bMkNHIOyQzqtV2E49o&#10;PafUZK1X7We/MO9QnFgNNY6lcbyq1Heta461zY3jqEYv1Ng8n5fjrsZ2sHbiSE+WYzUfuvqzoXcw&#10;HwZzxdA7kE2O4cFSPH5jb3ejviKZA2zPwavnuM7/fPFtbk2IkdbgRx8E6jYyBeoBiL5sOWSZxex+&#10;4LxmvdJd51lzU4OB98oVvej98xv4zNFT4nx0j49e+4jZXz1Xe6x4/tgv9ju2X+Qxz62GbG1ezmvC&#10;MD28elcZ9vOauzOfFa8reX5nZuYEvYeuS38qi76s500dvxKMSWJi8ypxjVpI+vdY547Ct+p8Veoi&#10;K+hEhdWbobCGVnTyPWbKfgoD4bvUJvO86c9fufpVMBavJdr1zPXfw/6/C5P4PU1S6z2FBj5n3Tf1&#10;wXOXPwpbt34Tzt/Hlxh9N1Pl+ttmP6fn33Yirn9Y96SeTOlt7BvmtQvoqPPvPA5b5DJW6KmdvcJc&#10;IWoal+/9LSzecUbnV+j6zFs2buHTjbY/z2d3RpVezKvcrsOzm8QW2+YkjHv6xpcx3rnxVTh36+Nw&#10;+vqHYfPSo7B4+laYXKcmF43CNYq+Sa22TxUto8zaqsRapkLetQYPjKKJjfCZzCcftYeXPHKv10x6&#10;3vRe8ZqdiZH8vN8awfo912hVdPUa13JjhJ9dsyVaB9e+Nr7DKnkGI2VovT38Dtz+ZXLrzmHz+83x&#10;+TLjm/S1UXdWT+qZrVW09qIC11qHkc7SNi8VPdY5x7R7nvD4f3omt/0N/q8RcmE95dlGsH4pU1vD&#10;Nu7HT2eAGOJcOMBafDCGtS6Ga2cDrwfioJn5ddd5M/r6E0MxWKuzfw5yHRmIwTUDjcbaixHWWiX2&#10;7QJrLK+NSV8dtYNtMm+r55tLqS6RS4F9nbmQJbfkffOn74bTN38VLnz4N+Zif42/3Vdh69HfqE/+&#10;F36Gf6HH5c9w7D/RcP8eY/kuf3cPjyq04Q249jh+zcbyvb/GWOF2taEbp4/bs1/beg/P6Ef4NT/C&#10;p/kBPbz3wxR1RtP09E7j4/xz1HkT5rXOOJkdlDDvSNC7qgvebcW89teWrd9pMG+OfGYGTk2Z17lX&#10;+vTJvHr6yq5qpD3Dk5F7Bz2OWevbn5ZyyBC1agU4p6K++4LMm/jqybwJ9yZas+dLe4DJK6bMCzfZ&#10;Hxx59yUwb/R2Yk2WzPVJmZf6Jc6hkXnl88bsopR5/bxvw7sd5qVuugXzeg31+pkdY73b4F7zFtHP&#10;TE8za975fr1GVrh2er2szh/n2mng1+z3j993lmuE85C7G6wv57pml4P3i+S48Nj4aZHwbqMn09do&#10;MKbHXS95cfmhh/fgvNUs/FAYZ/4ux5DMq+9Wa+Zdi8z71gswrzpy0lMAw6P7y70d/nxx/jyMbdWK&#10;efthXmvhR8gDTTGveVzmjX0m9CpyLX1Rtt3r72bJHXkeNv/T54wkjpsO8774WrcV81rHLPMW0YkK&#10;KzdDhfkR9Xc+ZGbMZ6x12p9V83NnXmu/J65+Agd+Fk4/+iqcxF945sQ91hzU9tN/2g4v+dx2eNfn&#10;tmLeofHjYZL3u/7ub/CRol/7irXqf4Rt/0zP9nehfg2Nn5nCk9Q8T1+nrh3eXYR7nY27Spx59H04&#10;de+PYQvOXaUXd+70R2Fi/RHHPvvV3K1YF5R3NhLrkQJ9MUU4z/yprKeW1Wr7PI95a863p5/Cdc1R&#10;tIsu/Eki8zb8Rn8M86Z9a5VZ/efhXq7d8q/X8mTtdrDM67awhsq1WrZuJLxrLsIeCVk3CRgUDnWG&#10;2MtlXnow6MOomZ+DoX3tZE5Z8v/stxuk36wPvbyHtXIPfYV9aL8DbGvXTh3m3V8DbsW89i8WZV7m&#10;a9pT96qZ1/1sZPFCZF69F+UW2Xfq+I2wfun9cMrZune/DZv048q8Gw/JhcG887d+QL/9R9vMO4NX&#10;9NSZJ6GOl1V96148F02fvBd5Vx/Inyfz4mek9sNa3HW9PZ99rI3t4z32Aswre0RvQjQndd7IvGi9&#10;OfJp6ryReWP/IbOMPFeyf6n1Ov/GvHwvM6GdMxn1XjRf+y3N5zuXqIy+ICPrcZ8E2jEMWYj6rudx&#10;f1fj3Qn7z+TeXCNkIvOFOxov/sIvkXmjbzP9qln8zp3T5DwP30/KvL7/bea1p5e6nmROjvWJB1/b&#10;3Kw5yjtxzu8bpPMOouMMks/0/J7BQy2yL7kK8xbq9QkTJ/lk8xjNXOz11PV6cZzvnNewltkaAtfv&#10;aR1BnHUKC8vAsqf6ld9LF/qrOYlWnOOsof1j57jyu+jVnxkPMWdG+T+ivus+j05lfqeKr0fqT+Xs&#10;1SL9UkUYRo5xnTJCHrJmXXPUeelDY23g673VmyM/NYzOm0PnHQ6D2WLoGcjFvFUXOq85LP2x4qzm&#10;qPX6vpK6jlafsfP44XFxK+YdyFVi/qLEsVBfpJeEa3e5wbxV+nv3YtkXvX+S2gmPn36OG3NGMW/E&#10;MWLuyGNnP43Xx1rltFo9/qbrvOq7SSQab71J53U+6+TpB6GyAZvgKTwM846dfh+98tdhEc5ZgHfe&#10;dGZt9/0vo+8a6ry+1ix65gzcN30j6XPW13oO3j3+8Mtw9j3m2l74gGs/tbc12al95m3FhK0ef5p5&#10;d/TGxAfFOTiTzGje4HNswLJL79KjffXLMHHpy1A7h58VTL9ooGUvomkvUt++xIzm5Xc/CyvXmGF1&#10;8eOweP6jMMt+M4kP6+gSeZOZq6xF6LkdO8f1kn4h9NzIvaxNZN7Iu2hasSethYY64nUHJiyxpqnw&#10;3BrXoCrXIDVe+7nedgYFvVp9XFsHyStnmAPxY5jXa7b1W67R1HvNWW8HNYSttm+rx9Pt7W2qsSc6&#10;L5+JzxPXanw2vwfXjHpVyRwVepWdc67WGjXXJt61Hj3quy9D542sm/DuNvNucy++dswDLbBu1FdV&#10;5u1CL+lhvdDfYN5+NN6Ee1OdN9F61XtjHHBt9Juu8+rdU0KLqzIPoxyZl/39Feq89oCqBavzyr7W&#10;0Rv+Pr11k2P883Diwffh3Ad/DyceUaN853s8mJ1l9LewhLabxi6d996fwyYar6G+m2i8iQa8zmMb&#10;9xIdeOs+PI1/3cKlT5gR8JB9mnm8cO/0KfVefJzJxf4cmdc1cKL1Juu6qD/Rc+s6+dhAoaXOK2MU&#10;YNMyvFtiHZ6npjmLTvU85rVP3PW855zIgvCf3qPdnjM5jgfxIZF39VPSR1jNqyXzkrtMmTfyrucu&#10;IsnZwZ9wTwz1XdaFP4Z3PXe3qm2W3TP0p+bwO08YvJl56eNpYt5K9LFaxe90+pV5WL3pzDtADb05&#10;zUEjZd+G9qv+u9/jfn8l66Hxps7znCyvYbgWHx7F64a1vL9nqBfSj9yaZtf06r6yr3pWS96DH80Z&#10;7RXqqeaSIu+aS4I7nXndlbG+mmMPlsjyfvRBHyNHVF9y/i7HCedh6+JbMe8Y6wJr1Y/25UP3YAHm&#10;ze9iXvNWsUehUd9sL/32Me/77tQ2v9bboBXzDuJRp9eaXguj1Ns4u9n5giX6eqtcQ1+Ubff6uzFe&#10;03lmid9bUv9vnsa+iA7zttZ7WzHv1JlH1DXfDNmFq6G4djtMX/glM2u+CMsw3eyVzzrM24J56/g/&#10;HX/8TThFTJ17jM8SvkoT+GgS2TG5sj2dsN3nt2LewdF1PJHeDSt8jhN3mRPEOnTl9nfMofomcu/m&#10;4z+GjUdfhxVmGS3oY3b5Y+oAPgij1L+Pbj0ImZnLrLUus+66TI3mFXKjV2DHK6yxkpjaIOdCPXN9&#10;9SLzzOjLZz1vv6L6ZtR8W2wfmdea5jJcOMLfyrwVavec6eAsBzVea/b6ZSuuY7Emi+turG32msvP&#10;+4U5Lx9PZ1FarzXCNU2t13qtdrd/K+aN2gSfTS+aIpqb/DFCfcwoftVjq1cT3VUGbYp265l3PV9u&#10;TgOWlqeb/9fU5mV8Gs7y/jbgXHxRWCd3y7yuWdh2Hebdf/9qpfOaS3B2do36KGddFtXlnCGSzgw5&#10;4Npma5mtJ7C+2bCueZiaej05zLvU8Zk6fu/bcPGjf4Ut/KcWb3wTlu84uxeNl96Hdpn3/JMfwjrX&#10;molTj/FfY+bWceqaG8w7Tj7m58m81DvCvXHNztrJn+0PdJ38dn9r5rU+PjeB1svcIpnXuXY52C7n&#10;fDt+N5cW5xixLznDV+5V77XH1+tBbwkfY7xRnEdm9OG9OYhumjKkNTn7hfU6xk4PbeLzo9eP/nex&#10;jlldt1nbHdv/OGk+R7diXnvgPf/n6/hJk0eN74dzqOfSHDVFTzOvvg0D5Ous5bY3rtPPu78WJO/u&#10;MG+Dexvsm2hEiQbsz2kddHrdVROOs5jgW9ftaVg3L+9a8+xtkX1DBk652B4YtWAZeND5ufuEfmD7&#10;xSAzofSF7oGfnR1kP7E6st+/PDNEjsc6AOv+x8k11lmXjOKZ7zHjPl1A5y1wDlTrTerRyLNz/Djb&#10;0J7eMdYFfTD6UY9VjtkutN4e2Hcgi7aL5mveapt7qd1wBrB6r3XOyezmw9MwO7zdetu3Yl5r582n&#10;ZMr4nlFfo69ZRa9vtIoRrpl7seyL3j9CncwQ/bKep2JPcaMfIOk/7+i8u9avrFef/j3p4X1W47WX&#10;1/XtxOmHoUwvb375eqgcfxDm6ONdu4O2ieY3c7nDvMtou8ton+qfi9eTPtYF1mjzN/A3vvk5LMi8&#10;nfvUA1/6MGTRdXtqeBVaH4hWkqU3s11mco3SXuz08spfzf2l5v4HWOvE/r133gun730Zzj3+E/M5&#10;/xRWmae5gufM4rWPwsKVD/FVfsy+co86+BuhtHyFtRU67gxer/hPDxNFPLn05jKcw1RpxAjngujJ&#10;w9rL64ch78ZowbtuuxFnqcCDcm+V51V9PrV2en505+lJozavFwazlzflV9dP1mQ1/968pmr+Oe2z&#10;9L6on6BRWNOccm+731+ztrut7/Kdui619lydJPIuOUIZo4q+Ngrrjq+/SzT17aZc2qTtbuu9zznu&#10;nz4P7PV7M99uv17T/5o9pZ/zJVj8FP3Gq6EX7u2lx7cPfWiAHEMf5+Z+Qq031XsHY19vQ/ft6Lys&#10;C/fu582gu1XYtqMrzqDiOPI4aTBvifxQq37cdh9Pa5nVeA1fT+bViyj6Ea3coM//t+Hck7/g7c68&#10;7Jtfh1V8mNce0Md754cm5lXP3dFyN+npNezxTWMt9vOi88bHqJXm9S599E/8ob8Os9Q429c7Rh5t&#10;wjrnEw+Ymffz7OdN176JHkjta2Teclwnv413Vat+Xo+5DMygv3+ZNXgBvTfPuT0v8+K1I9smkdQ2&#10;y7tpVDwHc/7Jw6cD+PnKvr14/OoH5UwWZ5Hux7s+1sy8eWqdZV1reQxnnTWfX/055h+bbp9+/Onf&#10;WzFvbhRPLM5F1jU7M8T3bb11M/P6eKFuvyl5AepX1bNdy6opdph3f+bVp2FXNLwIEt4lRwy/phFr&#10;m/l9+3bcOUxpqNknP8u8snCB/VZ/K9lXPTiyL4/l2T/kX/XgLNeP/cK64v1CXtYb2r+RedV2zXUM&#10;UAs2xNwqcyD6n1v/MIpGl85Fl3njvt2Ceev00fdTl/12P7XMMG3KvP0p88LCu7i3Uecs+xod7mzN&#10;nYe5jVoxbwY/qz60e/MqRepialy/rVks4/VdWWg937oV+3qc2Pdunibut9QlpH0AHZ33WcZ9em3b&#10;inlreL+W12+HMh6v4/RVLVz7DXNav4R38CpiXmq7tcFv+vNbMe/xR38INfIG/TPnwgCcO8R8xH64&#10;N0OfbBWGaZeZ2uNdeXl/5h2x9g19Z5o5vRvUK6+T65j+/+yd6V9b19VGXRszSAJNIIQGxAxmNHiK&#10;Hc/xFMd2xiZN08xtmjRN577//nnXOldXyI6NbGSCnfJh/yQQGpB07zlrP3s/+/IXYfLs70LlzCch&#10;gwaUJTLoPhn+v4z/H/WQeijnpsmLwr3luYvwG338Hebl+Ke+u9LCw539yDi8qqbb0XXbzGsPRK/3&#10;JzJvZF94l783yuyxnM19fJR1jb60EerW9FSKdc1xPX5+5k32Y7v5atdu6/L06Eh6evvT6Xsxr3VU&#10;1sSYH1TbbW7cDNP6MjNLqElequMx5eyzds+tx3iqxz55vL/oz/pVpT3C8m9H8+W5fL5FmHdu+0Zo&#10;wGTW4DqrxLkimTiPXE+rI+Z9cs/e/XMvndc5pfpXNdatZU96eitoDuq8vwTzJn3jPC/6rrzrpbX1&#10;/l72HZu/GppnPwgb+Padvv9j2Lz/U/SpWqdm+WUw76UP/x3OP/orj49XAD0S03hZNbfxlNh5gK/V&#10;Q35+tbm3SV9I80wSemP4envt12KtI5qP+q7cq/YzRO+f++TjI72Zd8j+SFiirD/uMvlVuFfeTZk3&#10;0XST/KL7+CTHaK7RoMaGvVllie8Y5xzzHF7ay13k/F7AF1/tP/ZatGuWvV6Mkei/MmbCmfb50juL&#10;3ipjqr06u7Sj/6U6YHpJHjL2h8I33cfIk9d7Ma+zYkrwrP3GndfCa/oZ87Z9+WVeWWcY3nUvecS8&#10;ezOvn8eTeYrun1Pe/fkln2sjrU1PudfLRO9NZzSlHPysyyLMvVdk6WncK4bJgzsfacDZMqP0CnPd&#10;uabWBxTNg8ScUJp/T/TcRNt1RoJBnR4Rz40cL9atmrdPtd4mPZx+j45n7dmdjMeteq9+vgPUOVur&#10;MfAE98b+XtmX6HV+OLr9cJm4J/OO479u/oKcij0hsRecuUIV1s5J67LMVfcR5n1Sv/OEeXfr/4+Y&#10;tzfzTtO/mwS6Uduv2T5e98zVrbvRu0rerVNbNnv5UziXfk32N6fwJzJed2bt9/Wvou2u3qLWO8bX&#10;1Hx/HdboaV2jznfjzhdh/s0PQnHlahjGeyjvuRJ+GaO+Kk8+fIqZL72YrtftTzLTfn9ONd4avV8x&#10;0Ai8rNOvqeYoc+mX2kJfyS+9FQaal8PJ5pUwgk9Ihr6pLJHOsy/oGUJ+PakpM4+OBzF7jiqPU2OP&#10;VUdLaLBONFkn6rwHNfbw1jSbC3PtiHpv3H/15kmZ15rmtK5ZrbfEaxkqzTEHnvl6+LFkJuw9cj/l&#10;mmsOOmVeetV67K+sw/M+1mjF3DaX/lzqzKjs/Rr3+gy7cxa+z6m+m66xMsYkc92cQdRA253muHTu&#10;rhqv870b+PjEaPsrP+Y1JaPyt/3Ek73CCfMmvlZ6W83uvIUfwA1eFzXOa+6Nz8G9G9HTapBcQ/Ry&#10;pm7wSfZNdd8j3+a9fZuL7MenZN4NdFbq7PSxivMvZV7X0QOubZZ3rG22hzfh34R9K0vUaPHcOfJW&#10;xSW8/8+/H7bfxo/9vX+G7Yd4Nr/997B6Hx+r+/gyG52+3WSm71bs2/1H9GrWrznReL3Nfl77fdve&#10;zu/8FM69y/wivLLWOMdOn/+IXpsHobaNj/OFj36dzEudo55VkXnh3sS/6vmZd9A9P3Wj3cxbwoen&#10;SKjzJrXMnmc9d+3mG8ucRz3v6A9fXXkzLF94J5y+8duwde1DjvM78O45ZrvSb/mCzCtHFFgn8rBo&#10;Hg22oxF26YOxBrbNvr3OyT2ZF189OVtvrci8/I+uRR3mhcOLzqRrM2/FWU6sDyNwyhHz9vZt7mi2&#10;cS1NNd3dPEU3/6afa6oBe5l8frvMa32zflZ6L1izaS+v1/Pkqf29e/xYA81a3f3ZP+t62iP8rEtz&#10;Gx3mhXvtXc9N8th8Tyv0RanrRi8R9xLRc5zvDpdxTYZxezGvvkV+j05kK7FXOPbgR+alH5/aZpn3&#10;Z9zb7vG1f+GIaQ+XaXu9/72YNy/zqu/TH17gu60/vvtbmddcYj+86309Puxtd75XUp9wxLwvssft&#10;xbyFlZt4NcM6eDUv4F0l8y7j3yvvrt/7/oh5ezDv4DR5QZi3jFbqHNkcrFuF86bYsxao+9qLh57n&#10;tv0y7pP3exbz6gHlzOtjedYhtNkyfd0jM1fCQOPNMDxLf67eOupPRpw5r06gNmmNXFJDV+UyBnuP&#10;KppuVf6Fg41n6budOmf2YXu9D7vMSz8NHC3zFqmfs6752DB7R5kX5rKXN4/24Xr9Isyrpiv3unZH&#10;zw7XZa4XrNGi9mqv1/Y8t/Vi3ljPfOoqzENuCoZtwZnT1BY3rGumzzpqSGhJcu+TM4WiLtsv83Y8&#10;ssyDJTqv+m58Ljh72n5smHd2+yZzzq7FvtMSdWEZZredRGM/Yt7dveDT9vK9dN7IvPg+Ng+JedMe&#10;XuuYZZ7EP+1yrP3Qxyo7fT4MNeCn9bthi1llelnJvKt3YdSXwLxrd/4cmffSR/8O2/gJtN74OFQ2&#10;6KHYfhTmL378q2TePLMd9Z1V41UvUANKPW8Sr1f20uyN1YSse7bOs4RGWlQnhRFynOvsK8hRA1eA&#10;5ybQeifx4dGzOU9f7zj7emtr1HWr5E1q8K01d37GuQYz0ajRMZ+2it/i9q3Pw5m7X4Vt+nSW3/wt&#10;8wvvh+Epju/66ZBr7vC3+jEzS01P5qj1uqbB0ZwDZAhnno9xLnDGacHAC/dpx8GL/E7WKXo+51wc&#10;vY7YA+b5uYCmUkRHtl838dlKfKT1sbLmWuY1ErZx3hyvlZyS84rsu/MxBl4B32brq0dZs/x/fP/0&#10;obZuKZk73P/79yLv9UH8baxT9jPcb/AdKu4R1ijn7JnxewE3+7nGMO/Nz37+2UnmwOH3MUFufnHn&#10;Zli9cC+0Nq7GXqKJdu+lOb7i7AV60cgDtevWck2OG/q2xokJPUjhGPs0J9h7xP0OfQF6XdkffixT&#10;idw7BPt43Krtyroey3uH+rB9vm1PZzytnCGcr9CryTzuZJ5w4k2d+rrrcxd7ITgf9GK2o9v7Y+pe&#10;zGtts7Of7el2Bpo1LnX2+zU8m60T6MW8U/SP+zf2MaU5bn8usbcd41xmHfNeYY5or+jOP+3nei/f&#10;5vEGeTP85zznj9IbOTjBOYt1wvm8zlx4ET49iL+tb95kFi97Z2ZPTO+wn451WPfpnXon1M88iDXN&#10;0auZPt5Tt5m5ynzV5Vv6FX0H9/76mXfpxrdh6YZ13Mxluvkn/Kr5v28Zf44zKbcfMpsSn+L5q5+G&#10;Uzc/Dztvfxs23vosTG3cDoNTeHagjzhHtcj+wu9smXNimXx7Gt29rKlvkznp1P+j09vKfdPr1vym&#10;TGjviTGBx2Bn/cajUz/KKjFFTVv02uc5nS/n7HRDX31Dj8scva9ZejCdSWFPvN4Og3oYUpdjX/yg&#10;PlBlfCtq1KdRu1xkztLo3OWQmUaDtD+sHVUu05jiuhGfjzWgRtS7osF1I/0/9ns5xVrTIHfWYO82&#10;zvlghP6zE2P0OhT0HWXNo842Brwr877oGt7znFBHv6BPzX4xPx/nK/m/yPKxhwxN35626H3B5xrr&#10;t/m79DP0XKi/gT6nY/i7OIfXvo/mxvXoi2sNs6xrHXMDfu0EPfb1LfyU+2Tafu8/s3ML/Z/65rME&#10;lzOwb2MDP2n9+eljGYB79bXanWFk72qit9sffdA6b6/Hf9Hvw8v++wLrg5E+rhrJKN/THHs6a8Sn&#10;8Au1tnkyBv1A5JZ218xUc6Ve6oD13mc9fm0VjzrOcTnYd2Ltdjh1/QsY9R/4WdHLe3fXlzlqvfT3&#10;rurpfO/v0QdvFS+8zfZMXvXdNKIGjM6r1rv5NnXN934k/hI2CRl4/sqXeEt8EEaX9W1+B38rZhjR&#10;ezFznuDSn60hNh902LXP+6ltHkuZl/1rN/Mm800m8Lvpwbzk5GTerDk+1wWYt3KKWswu5pVLPQd5&#10;7qly/nTfLrvm8FV0Pz9DDm31Chrvzc/CtnMHqFs6dfV3zEh+xLGNDyG1J9Y6j1K/lMWXYrRBz248&#10;11nfzDkPnVVNN/IuzBaZV07Zxzk4PTbSyxLnj27mlXvz8vRzMm+Z1ybvGuOReTdhXs69PO5J9JPD&#10;rm1Wh3RGsvmBDvOyPuvJqE9F+j68rpf7Zt2UkffgXVlYvo17fr8n7e9cwsjmXNyHr0Tm1dvbOv+U&#10;eReoWWqsXgnNdfwh6SOqEVPkmyeZj1BZxr9P1oVz9SjRq6REP5c5QI+d5DjCzz76oJ+Jn5/MezyT&#10;1Dd77J6gL8F+/KSXN+3pfdpl29fZWUZ5+kLJfTm3LJ3f62XiPZ34TzvLTL+7yLz87RHT9se0vd6/&#10;Xsw7mjIv/bzWjtjTMbVMLSN9Inqf7a7f3Wv57vXHmde1P9GGi5yzc5y79uJdb9uLd72t556W9WOv&#10;v3lh5h3n/D99Ju5jZ1mX+91z9nv/yLuReekP3GZPbV8g+o19vFX03eo2+4c3PoreVTLvCnXNy8zj&#10;+d9hXngX5l3uYt6VlHnh3uW3mMtz52v2ZvSzwbtrN//AnusR9X7W/eIf3IN5U46Nl2iaqe4Z64Jh&#10;JC9jv6s9r4Y59K7Qc6rb+/fJ67KveWx5eLyFrwc1XUVmTrg/kAXNdcagDjVDTkrmHcYPTu61HyHO&#10;CIB5B2HezBTMSz9XEe/pyLytV4N56zCiGm8ZZpR5B/L066Dz/hLMm52iVg/ulWv9XFJ29/P058i6&#10;8Gz6eXZ/hurArpXuPZ3BW/Lz5foUuktzQ+2UPNQrzrytbWqb2SvMnpF9b0Xmnd68yn7BWoY3ot47&#10;Qn5dvXeI/PswkXo6WyPei0kP+vZD3zfKu23mTWsCI/NG7n31mVf/ZveDpcXLIb+A//q5D5ldRD3y&#10;B//dZd5Y3yzvtpmXuue1e/DwczDvFnN/N5n/u/k2/vBcbtz7ISxd/ybUzn4cimsPQsqUaa+sDHzY&#10;nNv9/Onri/z9nP28YxP40qLzquGqD6kJdXxe2Tv3Yl73K5F52d+Pcc7Xw2qCekuZ13lFnpfS2aLq&#10;U2XqNYvkMhMti76TrXth/o0Pwop5XGq7Vm98GdapKz9146swd4nfwcLzeFRU126GPDrYSI1c4xTa&#10;GR7/5u3GOB/aGzkK647iDWWdqjWqatFqAP0ecyX+P/s5U51X7U6WcV1zfeul85aZYzc5R27RuTMx&#10;X+zP1DtzzKUzP1wD49zcyBK7PJFyxcu7/Pl8XusV1SlT5vV9zMi81N/Ka/2+f4d9/36Zt8C+Za8o&#10;ofX7XYiBTp7q5UWuGyOT5FrraAWsv421K2F+53ZYOvd2WDp/n3gnLJy7H+bZm9vLNbNDDz574SZz&#10;0TwuYjDHxDqIqbUb1Lhdafd+4OlnnQNeInJvlv7wY5lJauRg3dxk7O09BvPajy/37h0JB8faDrk3&#10;6r30OsCz6rnWgHh+UOOVhRNGS7mXy87v0tuOLl/me9KTefFtNiehh5W94x6zaiH2B1o70It5q+gg&#10;/k2i88q85FXo+8vTM5jh3Po6MO9YR+ddQfOQeXeiD80Mx1S/zNrv/dV3G0Qdv93Yx0vNpLOJ9Gqe&#10;2IR9mTnTuvRJWGS9W2lrvIt4FS/BfSv/CzpvZN1E47X3V503RuTe78L05d9S4/11OP/+D2EHj+ZZ&#10;5hmXnEeEf1O5RX7dWgbOrUkNK/yK7lqmV7bErBsjZaHItm2WjTWxbV23+/bHrstRRJMcfhOfwMYS&#10;fSjM7arx2FN4l1RZw6tzcC6+cc5VdP0cY/+RRXNL+lka9BvAtmU8z61BlXfpA9Nv0POD88Vi/pDL&#10;kSLrP/mqUWrUZLhxepLNcebhX+t4+omUEfd7Kesa+jYXOR/IvIMFdEX6ea0HO2idd6RCzriKnkE9&#10;tfVzkXu7dPg0p+HvY/A6uz/HOMcS32l9qvQ3qFED7wwifZmf1HfrartELQbHpsfnVn/9uv3ev751&#10;k/0Addfbt6i7Nnjdp3395MrRe4vsLceoJRth32at8wl6p5zhK/fmzLlbg3aIcdj7v+7nT5l3jL33&#10;KDmpHPGq67wFtL0mc8bUROztLZ+6hd/Ut+HC+/8OG/f1Zf5nu8YZ3RfmPcUco6j1yr3M8k213Wdd&#10;bj1Ienw3mdnr3/iYy7e+D42LX4TxbWpt215q1to3yNU2omdU4hWV6r3dDPpLX98P81q76F426eOl&#10;B5BeP7Whk7Hnrzfz+j2SeTPm9D3/s+aMs05E5qXeZ/cclfjz2KuYZ60qwK9FvBaXLn4QVtF0V69/&#10;Fpav/D6swL0y7/ot5hJc/zKcufNl2LzxO2auP2LffzPmdbP1rTA8uUZuy/OhOhqvAU5Tr7TGVOYt&#10;y7zN/nVK/Xs7zGvfJ/+nvFrify3jodeLeb09ZV7/3hop10vXyVehn3eImsgsOeg8a7ZsJ/Oq8dpz&#10;OsbP3eeM1/H6QTOv9e2yre+f9QVGfC9jHQC/py7LXPPM5nV49xYejAbcC/OuvvluWLn4KCy/8W5Y&#10;IhaZ1en3fM5Ay5hlTpp+nnMwcYvzTRM/SWtd4gwa89fUeDWZKzcG5xzLViPzHqev93hmnOswb6xv&#10;7sW83t7mXo55exjMfUVfJPg3sm6bd3eZV65N92xHjPsyGffJx+rFvM7nHYN5s2VqJvGCV1Nyr24v&#10;r3UBvZh30n5B5xKSO/HS3sEy36sc39tB8jWvOvNOkNdMmVdN+GTZdYg5xRtvhRb1Q/3uOfu9v/XM&#10;6rt19KQqr2mSHsGJ9VthYuMO83ipdUbjnbvC2kcPr8y7hMa7wFyexf8R5rWeOQa8mzBvF/fCv/M3&#10;fo9e8RU6xNdhgf6n8sq1MFLfjn1RFTTeXswb617tMXLuW1r7CiPLSup/KTPJwU/jpoRznTGU9CRV&#10;Zljz8fkvM+OuRD+Xew5zxrFuGW4dIods/ZZ9SydGp8IAGq51wIMcmx5LMq85xLR+xuNd5pWT3ceY&#10;x1QXkHmtc+6Hd73vflk3vV/kXd4bNd5RZmvIvMNo0iPjSS3YQTPvEHM8Ivei9+Ybm7vcyznK3F5a&#10;65x+ln6GkXk5B/qZWw9Yhnmr9NM11+mNpeZi5nTiy+w5orum+VVk3trmDTgc32bYd5rXLvO2qG+2&#10;xnmWPl/13gk8HJwzO0hv9XG+ZwN8l9R8M+gzh8m7Pvdh7xlTjxf9ahPmZZ/G3myUY3eUPfirzrzm&#10;bOqnmKFFrmaU+WOj81fRej+Keuz2I+YTMbdo9f4/27yrzpsw7xo1zvpcPYt109/7GKcf/pP5Rfha&#10;cWmoD89d+2Oov/H5Y17lroUysNyr3mud8y/NuE8+3/6Yl/0S+1dnFlkTmfYBptzbS+cdo35C5h3h&#10;+Mqa74TnyvSxyLz6WEXm9dzEHj16VlF3psZbpjapun47rF77fVhnPoP67sLlP1BL/jkz6fCtZM23&#10;12frFv791DyvXiUXDhOoeVnnPFxd59jmOdnnyGeRdznGxvAlKk7Nh/H6Qqg0+9d5k5k16rxJWK9X&#10;4pgpT68l9Uw9+nkn0HfjjCLqn6IujNZbxa/RdTPHeemwa5udE2tu2npt16/IvOiG9iDl0c8P+5zV&#10;7/P3y7ydNV3+f0rIm/ZAmycw7x1rwsnXO8PKubvWmLrGruDRpq7b4rp+GTPkzTqcy/d6npg7/y46&#10;Bn5553ZjimOkTu9ak94iewDUhPV7W734IKxfehBm8XO0h/M4ntBqvcdzVXTeSvgNdc4DeDn3rm1O&#10;653b9R1d/laeD55kW7k3hhxMPMloRz+/3PekF/NmZV5rdZgDrVfaYIljmb2hukb0sULD3Yt7U11X&#10;bTf9O/siR2pr4Xh54TVhXs77nL9k3gFec47+l/q6e8TD78eL/bsc6/rTVCLvyrx3osZb2XqHuTSf&#10;ovF+GWuaV25/Fxbh3XnWvwXWv2VmMfbre/yq37+j60Z9N+He+JrbLLx2/2vek09DnV4y/Zmz7B9y&#10;+HuM07Ndgw1rME4Nz5BYg+y8xAX8NRZZa5fgI0PeNWRe9o+Re61xbeuCKdt1M5P1salW2Gt+u+u3&#10;9VrWKFszpT+Gfubms7PMtDgxxhw5fKo8Nv2bLPUY9t/rPWfYj5+NNTX0k7B/cY+gt6G1cdYGTeH9&#10;2R1Vfk5jdw4k/M7vnx67vcmd/xVefN7rMu8ENUX5qTW4Hv7k+MpMJDnx2PuUronoAAfRzztMf/5w&#10;BT+MSbxGOCd1c2/MW3T9LzF/8UTuouisZnJ/dfyAXIfnyEHNcjzGOUQwb+zf7ei7ibY7hb6bRr85&#10;r37vX0ePVus1GluJ97t6r3XO9ve2Tl+P3FtC782wFzkJ99rjK/8OqQHxnTrM6Hf/1u/9nf+c+Fjt&#10;Mm8e3h2DVcbIE7zqzNuwz5h5Z3HODf1uhYWrzCFnbXvjd7GnN/o3w7fqu4nGK/MScLA87CzeTnT1&#10;9O4y73/C5gPn+v4rbD78d9h69J84z3fx1o+hdfVPkWllXP3KU8829V7Z0/7eJxn0l/55P8xrztH+&#10;PGsarW9MfF7pA2xrP72Y154BmXcYfXVErQsds0R9s9yrb3MZ3x7nq+hfZf5SfxF7FGXX+QvvhfUb&#10;fwibt5g/wNzlRXhX5l2Gdc39LlxjPuHljyPvrl1DCybPO09uYYqZ7D5OxpoXZvnKZlFjU4etsm60&#10;mXeioZdgf9z7M+alXqTM8TIBu9rH00vnrXAuqvqdhY2da2TPzxTMa75Yjj505iUnnRmfaeuTCfOa&#10;Q7DOyh7pft+/w77/QTPvLu/y/XdmA++dM7Im+G6YZ1fTXVbTvYSeC6vOUOMYPSLx2JknVzYbA2+A&#10;s3gDnHEeODPRuqJ5+m3yum+zxlkH/QBN+BGP9W7YuPxu2Lryblg+y16a75h+0Mdz6ArM/x0YrYYB&#10;apxTPyt122eHui4B38q4Hb+rWO8xHuubPT8k7NvNu+7d3MO9XMY7erzH38+ezFuYTJh3gpq2fIP9&#10;NXoRmoi9vM87q0jejczb9u8osucegh+PFWZefeYlr2mec4yetix5uhPmQWGiGr0Azhzpd8/Z7/1b&#10;Z+lVkHmpaZZ5K+SvJulbqO08ZD7Re+R1vwgrt77Bh9Na5u/CArw7x/q3AAP+LzCvuW37d1P23eXd&#10;xNdq5e4XocY5L8N+bwB9d5jPtkCd2CTf7xp1zb2Yt5tfZV7ZN/GYTLyPUrb192rCBXTWApqm9TnW&#10;0+YmZmBXwzkL00k/Luzquj1IOG/9pL25XI86LqxrLjudCTDA8WikzJtB07WuebQ8FXl3DO6VeUcK&#10;nGN5HmuG9DqMe1x7T18B5lXjzcCeQ0XWOHNKeDKa6zU6eeADYl5Z1/4gw+ue2/xc/Kz8PNPcRarX&#10;m7tIeT7t8dD/dhovOft3Zd4Z6i4S5iX/zDmi8QozrzUiTVhd3k241zrnpL93nrXfWUbTW1djb2+Z&#10;fYB6r3XO8q6zjA6Td33uw97/jcIC6QysqPPCK3n273nqNPPkl1515p2lfl3GKHJ+mqLGr7x8PQw2&#10;8aRfRfvA72CV+uVT92Dee13MG3n3X7HuucO7su9TmPc0nLtBffQ6fLwB+249+i/s+x8e7++sQX8J&#10;C5feC3MXHrEnpU+onUO2ztmfX1edV63Gvj19W61rjr1/qf8N3NuLefWGk3mHYN5hcu2j+jjomyjz&#10;Ep6bIvPiq2KfSh5f2jL92LPs8Tfwo1i9/oewwZq/duvbsHjtK/wZvwoL11n3r30bmpe+CLMXPggL&#10;9PsuXPwwLL7xfqz1nLY3ivOYXi3RJ5l+BmuFkzrk+VCuzYWJ+nyYaKDNvkzmpWbaOTZljhdrlPWv&#10;6MW85miq6t2ReZN6aHPSk7P4TPNYh828rtd6ayQ1uTIvfnaReVciu/X7/h32/ftlXnvF946u94z3&#10;zrlUfubT1BzPb9K/e/Ze7NldRONVo1WrdR6C/btz1C63dvAEiJHMAW+yFzYaO49iLFL7v/jGe2EB&#10;HXiBXjY5ef4Meu/OnbBArfT6JbxpqUvVT0TmUbcf5DM1opcv9Rv2LewV1niY87KeObJxF/umveQp&#10;9ya1zo/X5h1x6uOc+jLfj17Mm8lXQh6ddxTmdQb0sRx7b3o+Svji64+farfPukx518vUv6rAnvtk&#10;ZSkcG03qMfeqbz5sD6sJ+lc6zMte/AT78kyNfBN50Thv5JC5V51X3yqZd5I87yT1GjX8mlusabNv&#10;fkI909d4NP2JejI8mvXMhHlnr38b5mHepTt/+dXrvNGfmb1byr1JrXPia6W3VQWP0DH8hgap8x1k&#10;zkOW+Q3j1KpOwbt19NgG+ZkGe/06eeQpNN4KGu/4YlvjReeN/BM100S7jVyrDwjcNIbPgtphDg1T&#10;lop8xbFjPe0QmuYgdbyuz71iuKPz4otC7bKRaL3UNdtfSVjzrM7rXsvajFyxEqMwAf+WOD8XqrE/&#10;wfUqznYgX6qOW0Un6I5Jfk7qeelFUINtxziXaZS5nkbKf/u9VOct1jfp312A3cmBwbxj1DjHfLh1&#10;YAes847iZe1nI/Oq96b9vfpamZfoaPjUrcu9kXM5l9XYGzqXuAUrWlulxmu+uUXYx+u5oU7IvN09&#10;vIm+i7/cZhL95rz6vf8MObPWGepJed1R74Xdm2i+LdZ+/ZxnmAORzO+9yvxe65zpHaSHTl8rNd//&#10;deZ1/lXKvWPst9Xo8vQlROalVvNVZ975Deqa6Red4DxX1Zdy6WoYmb4UsgvkT7c/wqP5p8inKynz&#10;3v9X7O9dQ7ddJ/RmNiL70rPbzb2yrpxrHbSM6+yjzYf/DRsP/y/WSi/exgfrxif0nH4YuTfRe5P6&#10;Zj2jXtd+3oR5E8/myLz2Ae6DeQfJ6QxxnOX4HhX1kUjrm5lP67l5iv1X9Gtm7apQo7R08f1w9h49&#10;TNY2o/Gu08e0dJ2eHbRdmXfmytehduEz9PP3Y61n1L627WtE87LGk/PA0llqxKhRUlMb53nLfJ9L&#10;1DLIvONt7u2XufRsTua24l3FdXt59a1wzu6LMe9mZEh7emMdFv4XiY8Ve1TW1cPysDpJ35EzTtRJ&#10;XL8i85InNIerB2y/799h3/+gmVft3jrmvJ5VXNefexo/xaWd62HtgnnlO+SX78Tc8iw5ZntzF6gJ&#10;WSR3Zq1+wrwJ76b6bvPMI3zgk2ixP55B49WPZ4Yak1nCXHVkXta8rSv8HT2Z+ljZMxYZqb0Hy1pj&#10;xx6rd6gzwL2wr7mvXe6dSOZ2t/2s1Ho9X6jvJv1oiR/Ly2S8o8d6nJ+fj3mdNzYTewiPZcl3sF8v&#10;xh62ZA7Rs3jX3yfMy965i3nz5JRPUL94LKsv1qs9q+jpzLsZmbdu//srxbzM4MSfrknvwtybH5Pj&#10;/YzZEN/i0fQd+w7qmP8Xmfc2M4lg3qj3qm1T3+Xcoji/CL17YOFiOEkMU5+aw5Mtz/6hTL3qJL4g&#10;NXS+Xszr7HPnFclDarpF+jujfgvrylJy7Uk4bqA0T76Efkj8mY6NMXt2tBVzPuq4g6yR5hDT/LTs&#10;OhLrmDn/xTrmtv7LOu7fnbSPlx4T/QSH6DUYLMGK9vN6P7xCM9RmZPOcW4nCBOfTyLz8jmPNPPgu&#10;8zLf8dCZ9wKviXm8hbk4oygyL+9boV1fd9DMay2z3Gs+wjrn7v5euVdN3s9UnT4yL5+1vNugB7K5&#10;ejks4hdpjtg1uEVPvd5VDc4LSSSziV5l5p27QP8S/0PiCXATX612b69aL9zboqd3Fu6dI2apc66v&#10;XaTGZ3d+7xHzUnvX1nofY156C/OvAfPOrL3BfhJ+QtewRr8wj6f7/LWQmb8ZhuboDe0wb1LfvNrF&#10;vNYr92JePbCcbbRyF70Y9t1A45V5nX20fBdGvs0aBfeq91q3nHpaWVP8Kng4P622uXvP0slB0lOi&#10;z6f7S/e6I8woGRnDr2p0PAzlSmEoWwyDmXw4SbiHOjaiPw59gqPsf9CT0vkRGfVAcn321A6zRxpm&#10;/ciQay80qftlTl4NT5Sh+jk8tq+GsbnLYZDrXqrbOoPXmUSbaL0bN3hfr/8ej+ZPwhJzeb197vx7&#10;HOv0NTKvaK/Q81l/vezMpXCsvMF6ZU3eajg+SR1Ug7UOrbfSDmud7fO19rlADXR+cpbe3KUYkY2o&#10;zXbOTPQwjpcrsU7E+d9ZeDAH14yh4xXQsp1lbZRg372iGOsS6C+yn7f9t2Uux9F5x2fJx1E7dYKZ&#10;Bcf1zIUlcsxFHYYtTqLfDPK5pDrbfi9HWWO7I8fPRtJDBOvAM1k5xnms5AlKvFelJj3LRJHrh82s&#10;h/38xTrvicF7UeT746w3ve6zfCeG0XWz5JoHJlfDsfFT4SS1dyVmazX1n6IuYRaN9mX1NzTRd5uw&#10;bwMGblD73GzXP8vMLfb1J4qL4Tc59QU8Qtlz5e27hWH3+71J75d6WiV+znxXeFx51xlnzvBNa6ZT&#10;zyvnHcnOUVeWo9U3ovbR3edGrSDfe+sG4+1RA1EH+XkkujL/S2Rtnvsx5uZ4kcMPMIZ5vn7ioBk+&#10;6kZ8JrE/JeYsKvG6eb/a7KnQIvdfW2FGpfM1YQa9cUoLl/CsYiYWfkDOiivhj+AMuRlmRjvz057E&#10;Ezkex+9Q573dZXHXjpEY7Pmpx8xZQ6dnPseEuTL7IvTj0U9rrzlEz3Pbbr4xyTnqIaj3QOxlic/D&#10;moMm7Ro0yjywpA7yVNT3Fqn9O3TmpW6ytUVOnB6FGn281TW0pZ0HzFn8LJx5QG3a7a/p5f06LN3+&#10;JiwS87e/DXPEbDv67cdd4HH6iUXu30/M3vlPaN36V2je+FtoXP0L8X2YufbnsHADbRfG3bj757D9&#10;9p/ZWzGP6OZn4QLezJcf8pzs9fXsKNND5OyDcYO1VH8MZyDYz2FYV1Mij+zfJN4Z9Pbi6VNfPhca&#10;y2ikreUwOb0U9wHlKeYTTJLfjbMq/D7bs7H7vT6I673OHQPW1ljbzHlmRC86XluRGrXawnqYXbdH&#10;d7dWdz/XnXWShse/MWGgQyQ9Z/qAoYG339sa712TmaUN3r8petQ8RofwCvgN7H8Cps/SR2BtX5z9&#10;ym0HvT5Psg8xKoRzOMrs1wqsv9Ze5WLOYil+T0anz9JLdzlMrr0Ve3FrW+7P8Zfl0mhyDDbQbusb&#10;9BXgHVddN+7Ev62yf5xsR4W+g+447PNHZ14wa/zTrtsj6O+n7bEk/Hlimf32zIWQaZwhV1FFx2hx&#10;/CzjQYNfcZUZ0azdOfa+7mUyXGb4TEcMdCtnHnVH38zMd2Sv8/xBf3/0GFXH0afGtUltYBj/NXsi&#10;zYVNkfetkiOZNPD1jv1AS+SKO3F4s3md2evMSsPXk76+9NLfFegT1evo8gd/C+ceocve/SHWKW8+&#10;+r+w/oBeXZi2nzj/4b9jHVLt/G9DeethmDj9MM4aqJ99l/6cZD8q+7asYaSmcZaYO4cm046Xtf99&#10;1uPsi3nZoz6deQuRe5+XeUdkXiJDDUqeuiG1eHMTI9PkZ+FRY3SWz43zzDJcqzfVaWL9Or6M15xJ&#10;hIYu78IKcxcSbbfVg3dlYdm4yR5iYvVWfPzB2tlwvHIaBtmMDJzWOCfcu8jal8Q4Pm56O78I8+rz&#10;ljAv/STPwbsybi/mzTBnY6DDvKwpcETCvOht5INT9tjvZTfvev1nzCv/yhE8b4E9QYd5I+MdMW/k&#10;3ci95EnIl+T5zuTYd2c4h8q8etsOMlcxS49ZifqFmmsPzNsganwvn3Wsvujvn8W8M9ZJ0hs8UNpl&#10;3hH2Jy+LeWNOLOZI1HhlXbSISisUqzOhxPq563FlzV4S3bqy2kY/sctcKdvKYQkDRx7uMFl6+8u9&#10;7LVn7XX7Qeyjux+zw7y8D+YZzD34u9LUbJhqrcQa+8i8i7vMW2bWy2PMy754EuadXmPPSN+FzDsw&#10;OnnEvOwl+93zTncxb519tfvtadYt5xTsvPPrZ155d/rmP0Pj+k+ReZsw7+z17/Gl+j7qu6fv/wX/&#10;yq/wsfwiXHjnj+HM7c+pZ7kbczHW8tknslfItnKafxP7h2Bg5w2kOZci56ginJvnnJWyrseHeqvH&#10;S/exdBDXe50fBth/DT3BvOaep+bXwsxa/77LKe96+XTmhX3185pJcgm+l/JujdyXXpv2Qg7pxYV+&#10;PcC5PItWUKCfwNAT96CZpaNXsPam+7U4F0oNYgrtF/03U6P3uu2L+kzmhXe7mXcqMq89B/eoY359&#10;mbeGR4B12vJunO3AOWty9QZ5zTcj945OtsgRcgyQR8nzvcpxLGQ5FnIcF3o7/fqZ1zmm3czLvg2v&#10;UZm3+itg3uL8xeh9uvP2H8O5hz+h6zKfiHpleXftnX/3xbuy8tkPeKx734fW5c/C5Jn3Yd5HYXL7&#10;YZii/84eHTWY14151WVG2CcNt3Xe4bbOO5SVeQv44jD3M1OJYR1sFn+G6PFr7y65feeypPNtnOuq&#10;p481sdYbV9F6na0+hN4q+8q7i5c+ioy7fuOzqPHqUSXr+vtU35VlY50nzLCXxuttasGzbU1Y9q3A&#10;vmq+v5F788wT4LhOI84vIrc10VwJE9N4RVDf8Cx9N9F68U3g/1TnzXGO1R8gTz1Egdxzwry72m2q&#10;4T552Yt57Tc4Sf70ODWlw+acYYqUeYfI0e2XddP79WZenoPnlXnTc2OiaaprHjGv70Exsi7nSb5L&#10;OfYAGerAo0+E/YP0fuXwU5vCi3n2ArOFLpKDOfswVNF1nEfyomz7rL9/FvPO8lx6QA+UlqgVwL8I&#10;nfdlMq/7wKixtrXdAmuo+8gS+RG1RLk33Vd6m9qve0tnoMW5sdH3JekLdS7WIJ5pnkesGRxAj/Z3&#10;e0Vk6jZLy9TdPL3Lewen1fTas/a6/SD20d2P6XEePyM+J/fx1qZnuFTP0rde30dz2frm6+VsfdT4&#10;YqLzqgeo845TO6oOXHdmETUs1gMN8jjJ46Y5hN33+EjnfX4W1h9nGo2piebUIJrb+NbhUbF68/Nw&#10;+v534RT65gr6bqLzJppsqvXO3WZubXuGz34v+9Fove+Cs5P6iNbNn8L0jb+G6et/Ca1rbd69mdQz&#10;r1PLvXnnj3hYfhXO3PsmnL37Jb0f74TRaWY7EC3qOGXa+hIMxhwIaxD0xjAvYw+Jeq8+gc4CVAe2&#10;v0TffGuJ9Uv+DV72HguRb1lLZdxd7wJYs/0d7z6eXvb1XueHkzKv+Sp1XiLDedZ1uDq3Glqn9P88&#10;aJ0X5mWfNt7Wzn2Pfa+rvMfjeJao68q8Jz1Pcy7P6hNKD1mB0BPooJm3XNOfZZ493Dw1eNR6yNns&#10;OdXs1Hlz9GQ7m8zZl+bxqmvU/7Lu1tFrE52XGkx4txmD+aLovHXyTuaepgx4t8O93Ed/uddJ552C&#10;ee1L1qO+Rb2p3OvPcq/n98k56iBYB7KsByPo9ZnIu7Avn6OfZUfjbeu8ar0jXVrv66/zdjFvOxem&#10;Ppdv0GNI38OrrvPG9TlqvWrPiQ4ddV56Rb0cX0RHXHsLrfC34cw7P8S5vacfOrPoH+i9/Wm8Mu/2&#10;u3o//zXOFWi9+Wmo7LwXxjffCZOnH4Q6/CXzujd132rvuTpvqvWq9z5rP/uyfr8fnVddQJ+q4bFx&#10;aiLxrJJ5c8VY3yz3Pi/z5qgZsG4gzrhxTgu+UhPkDguL14Laa6Z1MbLpaeqZrWVeufJJZF9rk+fR&#10;ddVrndGitjsNu7o3aBC9mNfb1YUX0YdlZn1v5V51ZZ/XuUWGtcyGs3bVdscj9z4P81KnZ07RuubI&#10;vElds7XK5a565SdZN/25F/M6N2yQOsETrL+ufRlYwbzvSTTeYS5Tdt3vZS/mdQ+QUSuDU/LyC/nA&#10;hPPUNVnffoF17VV+jhJ1AZF5WXNH2+tEFuY1DzJCfVXGmoZTl/kO46l8hRoFmLe+cz+unVXWz5d2&#10;bD+jtjnO8aW//WQZ/n6Secf6z5lEroQ11VaTmma+J6yb8q36iXWDslXSN8D+BBaWgWUu/ybPezY2&#10;yXtHPYN1sGqI6r6yr71vT6tn7v5dsge1BjHlXfvh0n1swnsve5/a/Xi99qy9bu9+rIO47nkh0b0T&#10;f5ykBr0a8w6xvhleMJ9tHVdF7l3ES5B1MllL8YTk+kRcS5lpRG2O+0l7FYeoPTHHsKuzHzHvfjTf&#10;Bntq6yqn4d0WuXHXuaXLn+Bh8WXYusdMvl858zav/RgMmXfm+g9h7uYPYUmN9/b3QeZduvp5uPDw&#10;h/DGg++ir2WemswCPpfmYczRyLQp50bfDtjWGXCpj8JwmXrMTjD7j5zfY0HP0JDB+uqx0d13IQsf&#10;xDHZ/Zi9zg/Wnprjtq455d4xamgqMyuhuawXyi/DvHpFmzuQeafIK0xQx1Zgz2Pv1TDMa4xwDjfn&#10;G1lXLyDjgPcHMZ/qvsR1heeOczTYjzmrY5Se7AJzqAr0d9uzEWtXTt2I/QPyrD1vza7wWDRivQWX&#10;3v7aMy+Mbz1zs828en6keq+/n9vg3A/3yrruMzP4Ppi7V7/38/y1M2+B2kw1uVjbbD08mq+9MPZf&#10;1sgFv+7MW1m+HMZmOVeu3cET6Ztw4QPmDT34Z+zPXXsJzLv14Kew8+7fmNv7V/Kv34Ta+Y8i81ZO&#10;w2evK/Myp2SIsJc3Mu9oKXLvMNxrDMHBJ7OlGNZAq+OkebfIkOTd9HbKwwH6INlnVeCcZB29s+aK&#10;MK8ar+yrnrtDH6+1zDKqGm+cRcp7J+vGOS1dvPu8zNvReuVmHke9t84+w/Neidfh6xnltWXJX2Xj&#10;PBnO27xO/Re8ba+Qd43RTi/vrsarV0DKts+67MW8xSa90OTfTsAnQ+wxR6gflXldC0fiPr8/7u3F&#10;vEN8pvb0yryutdZVyb0J7x6+1/xBr6k9H998Nt/xRN9F4+V7Y/5jlJzOGJ7kVXwypndu831+FOYv&#10;vkuf7f1Q3WK9hXtb58nfkP96GfEsnXeeeb7zeOgNjq9Ej5EsXo0j6Kh5ZmJkXwLz7vbp8n3kO5no&#10;igkDq/8m/XL0zMG9lXa/fMzNWydP9JpvmWEvtVfkyAHlynrF6D+gDwF6iMcJsz0MNceDjF571l63&#10;d+9/D+K6/J/o8LxHvDdJP/Vk5GBzDuo1cY7nIj7OMG+FGmYZN3KvvIvmW10hV0zO2znP1vHo922/&#10;v3HEvM+v6T6ViePeWu9m8rfMJlrUq/nG52Ed1l3Hv+oU+5RlYsm5BYSa6nwnuubV7lPv9TH7iflb&#10;f+L17D/mrn8X5m8wdxhtd/mtxKtqlcdb53Vtom+vkf/eufNFWLvyEb7hV9B39d/Fh4N+U3ukSvhF&#10;xjWcc26ePGO6jmfoIR9hrrwzyY9l8RrJUXurbz0eySNwb4Z13vU+9RWQb9O6kHi8cD4xh3cQx2T3&#10;Y/Y6P6R1zeq7Mq9/n+O4tf+yvogvyi/AvJP4e03Au9aHJ7o5c5zYN2Wp4xtE2x2Ge9V7XQPTuS95&#10;6uXs6e25fvbLxDyv8ydjXz/+XsV6srf0XFXAS8MZxmU8vMv0KJc7PgXXw+TqTfp1b4Vp9oBG06Dm&#10;Iok2+5KTrvE7Y4o123Xb0Fs9jace0y+h5+F5H/dpPbzdv4s6r8zLa4r1zTJvm3v9eenMtVBfOUue&#10;YpnPkbwz8zFH+UzifFHP9VHXVdt9erzuOq95m5R5Y54k9vTi2zO9GeqnLr0GzEtemvqFiXZ/sbMY&#10;Ojov1+3/yDb5fOfeZP/5cdi+/0PYevtH+np/pK75H33XNq/f/2vUes+8xzyjt38IM9Q4V8+8R33z&#10;I3Ted0MdjTHVepOe3l2tV733Zex993qM/ei8zuYc0ruqw7xovXJvO56XeSP3ypGsS2oFHT8//KtK&#10;S/jJkeeOs3blXeqYzXery6ZetWktc9R45d52PI/OG7Vh3nvvKzfLwGrH9gY3V6iLclYQNXu+tmyF&#10;+Y1yL5ej6NJ78a63pRpvd11z1Hjh3XH6XZ7FuunvezFveWaV9dl+mWr0snDNG2SWgZHh+n713fR+&#10;PZmX3Hf0sWLNHVObg3nlXS/t/zjwNa3fNfGA729OWw8G1wrXiVHW3AI58AkZglkIC+fxEGf+7uw5&#10;6hbRW6dYexJvVuucD97DaoEZ1wtw9dDEqThLIveSmTfO7o06SVsrMUfCdzWpF5yKnnD6wiUxz+Xj&#10;UWkx14seggl6CaytKDVYb3hPk7nX5MjY0+wVeb6TeXPT5KlH9d6Agbv59yB518futWftdXv3/vcg&#10;rvs5uIdPehV5vXw2saeX3+uvrQes3gqT7J2dke56qfeFzBv3iDBv7dSVyMPmwJ11NeIMUR7ziHn7&#10;5F33xl3MO/fGh3E23+adb8IGsXrr6189887Duos3v4fpf6A+LunhXX0LffsmM5puwLrXPwtT67dj&#10;72EZbdfa+yw+wfZp5mGahG3Zj+vNR83yEEw7WGAGUKGJz2Mzcq6sa/hzJ7yd2O39T+aJy7n2XYy1&#10;4yCOye7H7HV+SDVemde/tdbL/qYynk329P4izMtMpAq8ay9aFV1djVc/uiHe7wHOBWq9sXe3kayF&#10;cq/7giLn9IPeHyS1edY1473SWIlzIsfpLYszItGm9eEaJ0dSYl6z9c2FOeZXLiQzXcZX8JOkn65J&#10;rfMu81p3AfO243VnXvt5o48V9cxyr3qvdc7yrrFyHl/nrTc59+Ov2WIOB+9h9OBkP/Mszu3+/a+H&#10;ea1JgH+ticfv0BmnzVXmAL3iHlbybi/mHaU2JtuiTmsd/6g38QImP7p+769R7+3Hv8r7rt3/MWw9&#10;/FvYee8fUetdod9m5vKnzJbHO/gM3PsaMu/J3HgYJIZysm4SI1wmUQrZ0WIYyeXRfAv4H42HUqUR&#10;JmqzzAJK+viSPgvqP8nB6bMvV3q+NLfiHiqHb5W8G/2YYdCo5fI+RX0XNpVTu7nX27ujF/NGfTjV&#10;iduXPnbUfrk8dYHZMHi61/Gud1ZBLvrer+BTR40Doe90On+1w+mwbno9B+M8XtdM7tm65si8nEf6&#10;9G2emEVbwTtvQOZln+oaqMY7JPOyDqbsut/L3sxLXTvPm43Mm/gddHj3iHmTGma+x8N8n0c4X6rv&#10;jsO7tfUrrC1vheVL+qjRq8cshNqWnqz3mFtG7gWNt8U83b1yVC9y27N0XmdWLzLDcriy+hTm7d8D&#10;LfJtZNyEc5PvIfsytFbrja376NQ662uFtqvOKwNPECXyy3uF5409g/1VzPFTI52Hj62R1u85iz7s&#10;nJDUi/6gLnvuWdmn7vU33fvfg7iu9q63WJ58gPt5f9ZLW71XXatCrk8/W/eySf+SHpX4QVrjDF9U&#10;uGys0QfHd1pt7AQzVrxfflzm5bH5jCM3oCGnr99cwJFv8/Px8CR9hBViCt+P2UsfM4f+a/Lw34X1&#10;u2q49PKidy4TS2i7izH+hNa7q6vut4+3c7/24/sc+4kFvJX7iXX2SJt3/hS2+H9PG7D+5lt6V34a&#10;1q9+HGprN8L/s3fe/W1c19pVJLEXEI0AK9h7J9Vs9S5ZsizHdpy4xyWO45R7k1ve++XnXesMDgTK&#10;JEYWRBVGf+zfgAABFmDmnLWfvZ/dN7aZnC6yX6BWdZD5M52FmeT0EH7g5KTDvHHyMAce4dxe+iWc&#10;L99ToP6WeUB+Xwd9E6epdTEC43J+eI6Yx/Gz3PDdC9ewJ5/r+Pl+kcdW14b4WFjnI/NSW+HX9hfZ&#10;03vkzGvfA8xbqfOudeQypdrAaXIIJ+k/6SHnaP+ujJvWPNGvAvMWXgLz6h2jt0qeGtUiXiryuH7d&#10;Ffu4gwYu857BX2UvyeGrMYiX5NDU2SSvXzU+TpPkUybX67GBFoqGG4KZYZPEGJxoRN015Kz5ulqP&#10;eP+rOjZrugfdlnd/EfCvvlZ+/9wevZ7E9PbVZHTlQvBU7WV/28251UPo0Wz/buBc1lf9m613jnFs&#10;mBcmcaake/0BvM+K9F3q2fi6M28R5jXsRVLrNWetz/STSHPYOXI99nOWV+8k85c/xx/xL8nu++3r&#10;vKv3foZ7f2aOL/XN7zvn92f6Ur5LJt/5XfCyepp73dPW6Ou1t9f4NXvc5/ne59F5WzNv8ZmYt0AO&#10;LmXeVON1VoXrlbMq7ONV03Umkcfh1Vsh991cyxyZN7Au3NrgXJi1cbv5/qbbPkfG9bVjX7D3ydnW&#10;Np+58QkzTB8lc7vMakSXy9P/YR+Inn9GNvPyPeSHBqmxyk0+6eUtvSDmHZ5Z53/1hHnN80bmlUOf&#10;l3Xj87KYt9NebmtW2RNEj7+g78K7g3hpHHUe93V/fWuZ5V2jl+tljpkO6ru17evou3dhXnM09gWR&#10;b8U/eRrOdZaZvBs8nI+4tnkBLXkexpZ5O3LyIOtXo7a5feZ9opOo/e3XStRL3D/6Pe4t5V/9nO3p&#10;DczLvs1e3kF5lbxyOncmvVao9dpXXzR33yrq35fqwugLrMeDcO8A3Cv7HhXrxteN+9LnPb7I/fNB&#10;r9VgXv73vh+RedV6vV0O+0T8BNkjOjtuxLlFdeYtwryy78Tq5cC83Whpv8GvMDBv2frmt8zb7l63&#10;snG/wbyz1DWv3/k22X7vx2T9Lsx7/etjz7wbd35Itu7+EOYRbXOUedfx73K+xvK7v8Vnco5r61rS&#10;NbxMnfI4MxHp64F5u4qz1Czjc8e1LHjehf7/lH274kyz4A2gP4AeeU9CzwAZ2Iis67nj59q6iLQW&#10;Qg+rdB7XQefVi7ov67oRfat60XbNd4daZ5mXepnKdDpzqx3uzfRtbmLe2DtdZJ9j/uskHmDOKLLv&#10;Mz+pNgYzcD3W/ygwL18f9fodeBfdwRp3WbzCvivN3zmzlF4NdF5rm4fgXb2s+sfZ303usk7Dvcxx&#10;mbC+OXJvnXlrcu8xYV7ZVuZV77XOeYT+Xo9R/3Vu7+K528nyBTRAuLdETkMvkm7q1sPsiWPPvOgU&#10;7N1kkmbmLVEjcByY13kLo6tXgk/36RHe26mL5FY/TXbpv9171L6Hlby7fBdvfeqlZd69x/+RbL73&#10;UzJ98Q/JMD5WryPzdpH31BOmt4guojaid5t5enrhvPaf7rNfN+3Z7aRv19m8+6KnLxkcKiT5UoWo&#10;JoUK9XLjM2g47GPJ/1mvaC6upzTDWoV/BJ5og3jpeS0aw9sni1mP+nF7G2ZhgkW8hZbot5yh97FC&#10;3/eT3DI6K/5/znd0voFh/YN9APYjZ+m4WY9n1TYXatYH2WtcY72zJ6kCu7Aes998Gf287gP0sJKv&#10;nQ3c6OmFV5zRe9Rr2qt+/dijpJeYPUrBl4Octr+X63pndQVv5kVm8JL3mNold3otmT//HpHOio/5&#10;LHNb9jPEeJ6cVavnHKbzOqto8Tz+8bCLvs2n2Cf2cc7HXEfMfRzVMXgmcR3xcyT3OsfIOTnWODsb&#10;O84C85jWNEddV/Yl4v2HHc3xtwh52Zq3PHpyqDOhb38geGbRf0aPkppPq+jhutgq3Ie2Cs/VRqix&#10;PhVeYw35095b/0/up2Mu4UXtrQ97nRO95aTEHnZ67Z1kYhnPDvaJ1rxU4d6h2g51b+yRuM/8d+AE&#10;65rRmgYK8G7evuDWOm8PWnsvfZX97KHCfF40hDCj1xof9xq8x+1E1nxef0af9TrkL9UI+6rL4Xpe&#10;5W9axDeyXWbNen6V/WZ14yY9Dbca4deV9RvMKbjBTMP3krGz+Cte/Zz8OPXM9vDeIvArXoEHF9F2&#10;1XgXqEebR1N9Ohp67XP28y5cY/YvdcSLBh4kSze+DZy9zM80X792909pMCd3ld9n9fYPYR7jCtrs&#10;yq3vkw1mCW3QI7ZOL1caeE/dfRIr4ft5Hs/3fr/H52yiMxiLFx4T5JzPMoOBWpjq8uXgUdXDfLfO&#10;0gJzxcn3Eh35qdCLa+1yYNjAseRwwmzv5z8edl68rPuzmFfGDVG/zjQYmGupHFym17ZKH756lD50&#10;1qoVprbD/d6XxcNZzOtrqfPq2e5cY/3B1Hita+7kPcg6d7PW76znqx9HLyw15IH6bAQ9hQ1rVEKg&#10;7eqxpx4ddGk0XnXeMv289vSW7On9RZzlmuD/6xy1vdRlca7OUO87w57QWQfO+BvnvJUZq2vX8b+9&#10;xjmL7zP32adUo18p6/w/6scP0nZ/zX1jeJ9PUI9W275JWAd9JRnmvc6hc/aje3aS2+ikN76Tegn9&#10;uWPvtj5XQ+O8H6yhbUXG9T/r89Pu47Hm1M90mBcP++bxr9KrPK17er3n8xbm6Q0l1HrTOb2pzuu5&#10;n0aq+Vbo67UG2r7ewbkr6ICPyTP+yKyh/2GtwXf59l/C7XMf/R99uX9n3fkpHLNqn9ce/CNZfwjn&#10;vm9w+72/Jitc511LFuhNyaMrV7fpRcVXZmLvQVofQR6mhufqwrsvrrfvsL3xQTrvL5jXPYp9auY7&#10;B7OZV94dKpSSgRw83Juj5hn+rUyEGeFlGYHrkjOLgmezrEhvuF4pk2uXub7cfG2Yd+H8o8C886y9&#10;tU2ucX5G6APpYN3tHmZ/xp4px4wl5yyFfBDnhvmhLKbNejyLeYvkSp0N3kf+QOaN++eXx7zsw/+N&#10;mTd6crjeyriN8GtC3u0coeYO3q1SAzq9R70Q9fIzZ6jb2LnN5zut4XjVzFuFefVtPtUHo+BB9NKY&#10;F+az/jkwLzpwqvVOhzlGcm/LumX+v+0yr7xbQAdoZt7UJ9qefWq0rH1sEWpGraIV7z7LY/s9dPSF&#10;ernMe7JvOGgktZXzzC3az7x5PtO1Dfxe2Eub5+tWG5N5uR68aczr9bvBvOSp5ISXwrzw7S+Z91a4&#10;Tx4uU9M8fv6jZB7fKpl3GeZdknnhzZfBvKuya51f/Zmhlpr9yuJ19ixw8DyzcY3AxTIxNdDhd6s/&#10;bxFGNhb4/nn4ee7q18RXyewV48t99/v19CXm6+JzMvnOH0KM8j9Qc6osXw394wMTO0lHeSU5Maj/&#10;FPMK3jJvYN54LQnezfJuPUrMzvX8HLEXn2Npepe6TH2+mN3Efe0yr69vX4PMaz/vEN5VQb8g99BB&#10;33QWs2YxSdbzG+tt89pL/tkctOuv86j0lLaeucG8/O3y7rMwbw5/H5l3mDrn0aUr6L7wn3ty6n5l&#10;3hrsO8Fx1POYPJURe5Qm0UeOmmmzXv/X8O1B3yvzjm+mzDtFj9/E5lV8N9/hXOS9pmatQ60K5u12&#10;raSGKs01cKT20PrDtnhXXuY9bBVZn592H29mXueYuc4V6E87LswrazlnsIr/3zCf79zsRebDXk5G&#10;0WCXuK7vPv5v5vXiP3X/7+G4fv8fyfId6pXv/S3Zfv9fmR5Xq+/9nVm/f4d7qZN+yPHBX4OXVbqW&#10;fJMMs76p9erhPLb7XqhtHCOvVKPfbhbmOoxVX9T9rZg35OPRNHphXvc1zqLQvz9L5+0bLLB/LgXW&#10;Pdk1kJzqzQcfGfeqejw566qX3PrAOH5O9FBUWdvso5+G+Wfx1zlqHTfr9cd38HHepUYaz0xnGln/&#10;HLxu0X5n0eV6RvDJIOfcB9eEeW/WOwfelXnpRczo1816PIt5S1N4W5PrdFZ4F/pPB/wQdV7XwXb1&#10;ucg+8dhPrsPQn8bX1r9K5tUvK3o3W9scZxa1e8153Z8f19anr8uBgblenxheZd4z6yv53ynO4xlm&#10;EqnljrNWjm2Zz3qi7R50+4Wd24fMKlLnXeLaUqXP49RgLTmNf2k/HDdAHYfR7ucn6/lhvrcaJiwX&#10;vZT0C05n+DKziP+hETTdxjFqvXXt9zCNt36NaeUzl6ceYwjmDf33nLeDaov0Vag76lOnP3urCF44&#10;db+bg27ba9Aq4t60+RjmjrBn9Ri03aDvRo23iXk5349abzrNfHXzDmMLO8m4s07Z244Hv0r6ednv&#10;TtDTpH+N/zdrQq1VHyiOJLlCJRnMD78xOm/ap8JMDtYio0Kd0QL5qaw9ZbuPB32XPXS1HiMcn2i+&#10;t5Py3uNkjFqz2etfJQtouwvwrj7KC2ioS2ij80/ru8HzSd+nNNrVeTfRXTfJ96+r56rJqu/Ktuq+&#10;MGy4Hb5+ct+iDAzbGpu309i6/Q39uN8k23f+mGzfNb5Ndoi5dz/Gq++jZOrsY7wMmEtO73KJ/qX8&#10;0vVkaOEaXHYWpsIjCWYpoK+oy+utfKJ/JDnRzbyIJh3XXHyMeF7Er5/3GF/nVR0zdV7Ot8i7fm9g&#10;Xo915lWHHaZf1bqFwLycs2q9Qf/lvnaZV24c5XVGeZ/kS/c+wbtKfzCui0+vi09/nbW+P/39T3/d&#10;qLNibfC10r5huYQ6O/QAGd/rVAz/bsP/iX+7Om+rKFLjbJSm8QKn1rmCd9/oMuy7fh3uvcUeEJ/Z&#10;XT2f0Hy36I1FDxlnXZ/g64mdo68Tybr+HMSxv+Y+6028Hrlf8e+Z2FbXJs9JrY96byccaG9vL/VR&#10;vhf9zPWUdZ1t5NzMN5159dNVu1KTM1LmpSec2oY3YVaRc2+M2NPrjF57ee1TMqx5CDkr3s8xapzt&#10;+83N0OO7zOcb5pF1dz/47xCyrh76i7d+wo/qn0H3zdJ5l2DjZV5jpc6+a+/9jdeUmf+crLKm2Nc7&#10;dvbDZIRr/4jzZdmPTp6h34+YrM/tfVF74INe50DmRfOxtjll3tTzpZu9cCe829FfzmTek529STdz&#10;ensHi2FuUS/7W71UrTnT/1hd1LxjdRG/AK4Xs/ydc+eoZTpvf+2rZ94aGv/k3gcEs3/JR8jIs/x+&#10;1jqvvPsB1z7muVHnl5vYpLZjPtRZdTHvz7XZnGcW02Y9nsW8elgV6JUZYAada14H/1+ZV9/m7kLK&#10;pVnc0erxyLrx+AvmZT8euJefrV9k7OnVu1kfjaw17Y1/HI3dXHNYi/lMe/TrsPZSty/vlleuBt6d&#10;pYZYrrVv1zVkitqngzi3+b6DztPnue+w2ubpvYehfqGZeQfYRw7CoEarz8aLeKxRt0vuxH2lXsF6&#10;CKv3WudsH29zL+8T/q1zL//rVlpvK95tfsy1LdTWct46zyRyb/P3HHS7u8j8yZbR2qMqsm6crxn2&#10;uE372IZfDvelt59wbuqn8+Tro9iXd9KPN0D+fniKeYTM3hxD63VGgx7OZfaN1ncVa5shR2Adqb/D&#10;YBEPq+Kbwrx48VPbHJm3p0IelnBPPL+LdwR6zpEG1wL3lGq9zXXOY1wf9LMbufBxMnn5M3ypYMzI&#10;vOqmL4l516lXXjPg3TS+p36Z4OcbMvD++Javn8SZ935I9t77Ptm5911g3o1bXyVr9uNe+yxZvorn&#10;8iazyPGmdj6knGtdXS++ld2TF5LOCeplZV72Zc7CUV+x7t1eUetmO/Cg+ndn3mbe3ce8ci8xNLkZ&#10;eE/mNeS9wLywngzcLvP6mu6dzUv4/vSW8a5C39W/6mXovOqKspY5ZtdcWbc0jVcVPifDs84iauJd&#10;+bbOvI1jBvPKuTJvnh7foYld/FxYz/EHH11JuVfmnbFWC0+OGnVbsu44XBjjSK8dz3Bt+jV8e9D3&#10;Rub1ejRpvTbcO0n95QQ9WhMbl5M8eY4cvS/95EV76dsOc5jxQ+xjj++e9M1nXntt1JTMg7PXo4en&#10;wIxvWfE4MK96dchbwbzja9fQei+Heb25GWYzLPM+v/s1fbj/TM59/H8w6t+SmSvfB51Xjdf7s5h3&#10;8e5fk8V7f4V7/5asyruEWu/Gg5+TrQd/oVfmm2QKn4qUeZnLeeb9ZBr2k3nVe59nr/trnnMw8+qN&#10;YD8MNc1qvORSu/Di68Db83RfKZN5T3T0J6d7C3iBwsf9w/Az9YvsL/PUMA+ObwRNfRQNbHKbeS3k&#10;emeo46qd+5jZTb+F+189806e+yQZP/MR81IfM0OGXASa/zj151OwwizeuvYazXCtC9zL39PDvOru&#10;EjxP/kvf6SymzXo8i3mHZ9fZc1KXh++Ps3ntB3yZzBv6DeVe9+TklmVevavizKI3nmlhqpZ/A+ts&#10;g3nruWbX3fLMGteSTfxnWAOp2dCHWe6s8HWFej1zWPP1foVmxm32rHuRvnWtmHeZ/M0IOafTuSnO&#10;a7iTcz1HLccg8SK4ttVr2KcaZl8GLbOuYbJXk33t7w0eVvTX2gORsm/UfFuzbuTg6J9+2NE9dIxY&#10;n2G+KoS9+ZzD7YQ9da3CfWnk3KAHw/7hHPY8JoJXLN/TOL4EbbeZnZ1l7HVfrXeE2Wr29MYa5yp7&#10;ZucYmbfso75NLW2A33WoNJoMBeYtvwE671PMS5+KvSr2+M3Sv3bUe1b3knq9yrv273pt8GeO0zPo&#10;2j126bOkdu2rZA7enYc1Z+HJGeuEb6rz/tjUv/sn6oRjMNuH+T6LxnP28cbnLanloumuoOWuwrfr&#10;sO8m+fkt8vRb9Ol6n6G/8hoM3Ah+13Vi48pHydqlD8mrkSuGCybw6nOOrnOF8jMwGF6iRomZV95n&#10;rZf3D6GrGWNzG8ko/FJhJl9pnHMeHcmc+SD7anNjflafzIC2VsS6emsN0mj+LL+Jt8O1IV4jDjg2&#10;dF0ea1xL/L563myAHvXQc8u5Kp/KuFH7zOJdH8/q5/U1R8J1YDvwgJ4spwbxvoZ79bR7Wpd9+uuW&#10;a2vMJbOuPv28+HXQeevrrr7Q1r25J6qy9o7Mb+3r0bVnN+3djT28zFWCicvs+w33/zGcNZzGef5f&#10;Z9iv7tC7tg337pAzwKsavWyU3nL3ftP2KO0SHOXeSZh3As13nD7Yo75+ZL3+QRz7a+4rM6ep4vxh&#10;Paq3mRMO904G7qVGjevjJNxbpf4nN7Ec+nk72DN0F8lZ60M5yfr5hvfzWgMWmLe+J5B5zfFWrOfH&#10;i9SeWHXTisFnIs7yc55fGvoiv7oYmr+aGPb0quH6O0WdN/bgm1M0l20/qXMHndk1iFYzRJ1z3/L7&#10;yRzrypkP/5eZQ/8ZentjnfPKHdiVeUStYvEevb9Eqvem3KuH8yZ1ztvv/y14Pcxf/YLZRfAVWu+E&#10;vsNonRMw76g+cayBRxkHMa8ar56GqZehHodwFbn/02i8p3qLmczrfN7uwVQPPtGVx0NxJHjGT66+&#10;k0zRC+Y6OEvNp3NCZ+HdaWLiTMq7w5tNHsxNXstZ9cgv8vGJs/J3ZN732Z/gNUZuehxf50muAXpr&#10;zDNrZn7vTjKzRe/DMjV/9Pe7T+6m1yGLabMez2LeCnuCEvuBHPNdeqglcV5Rx1Bd57XuuM2I+m48&#10;Pq3zWpuqb3Pwy4JRoo+V9c1qvVlr2hv/eBPzyr7yrqw7sbyXTK2f5/ylPqDen++6UWHugfPrp/Bl&#10;XriY9ui/SuadIa+2jE/0KMzbEZgXzoRxcuwljXY/P1nPj3N6n67htdY59Pjqscy66Qxeudf6kLTO&#10;mf91hsYr9x7GuvH+wLn2IhgH8K253VZhLUer0NOtVVgbYaj3hj0re1U9aTrr7KuXchrOSjHc4x+t&#10;truPDfiZ5jj76GmuzGwmk/T1uj7KuyPoO3lmoPq/60HrDszLjKJ8eTR4Fg7mX3/m9T2POq+9KfJu&#10;V3khaGEzW/rRHK3O6x5yFK1XPWVYHxz7AfnadV4P9xo1zbPUMy/gWTzPrJ4Z2FPmdR7Ry2DeRXpv&#10;F6lRln2fcC8si/a7QW313sO/Mtfip8DC9n9N04c7Ro64svVBUt54GPhVho0RWfbpo48XDJg3zNmF&#10;geXgAn2Zcu4gfhX9df/M3qc+///OzBuuG/VrR4N567xrDk1/zTyzRENPrz5W1OxH7TPU+MK1rdg3&#10;i3nDc+HGvBovef7TOTwhYN7Au9bMtOBVH8ta/5/l+bGeucg+KOSa0Xer8O7IwnbwXNF3xXlEqU8V&#10;Ojf5rKJ9zUQW8w7zmSzDuEVmGRWYY2QUYeDSLPeToxmnzm9iA80Gxq3Bus3MO0Yf7FFfP7Je/9fw&#10;7UHfW9lkz0JU2bvIIObo1LLl+qmdG+x9+Zs3mINDPlRvk+4yPrfUZ7n3K02ypr7xzItPDz2YwbuZ&#10;tSKHb5eznUM98DFg3nFy2HrPWU8zvsLsJXyDvQbnzDnCvL+p3UzKO58GDyuZ1wj9vbLsLfwJM5h3&#10;hV7g5ff+kSxR3yz3rtynnxetV+bdeUS8z9fkc2cufoqP1QewFv4VBjXOakVHybu+djbzwr9DYzBv&#10;Fa+bUnKyp5DJvM56lJFPofGe6BkOvR5+XubplTL3O3cOLRt9t0ZN9wRrpXxZ3f0Y746PQrxIfn2e&#10;1xre/jCp7MDgu78N2vP4Hr/nLnkI5hlN7vCeoL/P8b9bvvAgWXvnQbJ8FvYl96Vvf4GajyymzXo8&#10;i3mr85tck5kVzixT+yfcKwfmhUO72+RdeSWybjw+zbxddeYNP8s9uTNP2OfnnFME92atacfh8di7&#10;69rrmivvzm1f5LNwjZoF+tQ4h0eoYzA8l8PsXfJYaq/xnE65N/Wzir5WL0PnlXlXZF482TqGpjlX&#10;ZV5qitHsjCxmbftxawT2hbovQV+64Tyh/nLk3rrWy15J3fFZmNe8bKsIM8CfZt3IwOHIeocWfFjk&#10;6AduFaGv3Tr/FhFyQ5wr1kd47ngO9RmwcNSzBgP71rm3sedPdfF9jNp47MVwsbxtT28X133rm/Wy&#10;GluyltE893n+tyuhpsW8qMw7CPMWynBvqUKtQOm113nl9fAZwIchMC+824UvYYF+m2nq97L2lO0+&#10;7pobmbccfF9l3jsND49peHcO1l249yeOPyTT1DVPXfsjei+ziu78Ocy+nb+R9u6q7UZ9d+EaGq/R&#10;ps4b9Fu1XH7uMqwt1y7iP7Vw+UvmOH6ZLMPC3p668Hvy9I+T/Mr9pHf2etIxcSk5OfoONTDraGMb&#10;sAJeQrCR3mBjzLuaYH9VY0Z5YI56felwvc8y9RdCS4PPhjgPBs2l2qcT/O6YhUVO16+tobd3fLBF&#10;7ONhGPDXfn2U59azvHaWzvuL3ojIu6zdYW4RdfpD9F35v1STau7plX1b8e6z6LwleoOLvLdeB+zp&#10;OjkwHuqa9bl1PtCzMGurPUDW851bYd9uEX23RJ+XsxsrMi95Z7lXNi2GgFtnDLTr6ci89DXXdd5Q&#10;49nQdqPGy+PoXcPqurxGhdlsRpnXKfAazjcK/ZFwwtjaVbhXrydm+R4jnbeCtjNs/8HmvaD3VqlT&#10;G6UHUV+rSXKCs3t6WfO3r1HvTY6hPE2OBb9m93/W/L3pzOtc58C87gUazMu8Kxkx+Fq8mTqvGu/Y&#10;4tlkep3P7gL9/mEWIfzLtdn5gyXyOeXFy4F5u+Z5//f+EDRe65nXYVg9rILem8G864/+K1l9+K+U&#10;e3nOEnXOq3DvBlqvOu/uI+b2Pvhzsnzza9aQj/FwphaSHMsobKVWFPfHR3V8FuZ179MxAPP2lpLf&#10;dOczmfdEZy7wrqysFqCX/dT6pWQJ79rAvNR8Oh9XjrR+uLrzYWDe6h413mc+feUeVoW195Py5uNk&#10;FBavnfsdfhu/S2Z5b2bOfxi8rGowrz0di+feS1YvEOfvJctnbiULO2jYm5eOnHmt3xmGeYdkXvbI&#10;UR+yPvKlMC993V2wScq87LOpOft3Yl613ci8efp31XjVd+XdzYvUKFKfUGXd8DyWfWeZKTlH6Mte&#10;ppYxnsuvlnn5fD/FvEPwi9E202blXaxpbjAvnyM/S+ZRDD5b6oty7wB6r3XOob75CJhX7gk6b4N3&#10;U87Vg71VHKQNN99XnJhPWsXwFL2jRLm2SP0LrEUPvHxsb0DIGYUazrSOU/4MWm+Da18C8/LzT/VR&#10;pzMwwu+4ltRWLzSY15qWfvIBPfRX6l3daz08fFIYhnvfUOZV4+0szYd60JfCvHq71nVemVetdwzm&#10;naJ+aI6eg9k71DTDuwv3f6wz7x9h3m9eGvOq4VrHbE2zzDt/+Qu03N8n9vxMnPk46axdSbqMqStJ&#10;99TVpHv6WtJjzFxPeolJvOrlWznX3m/7pOUkGThPr6ksJuMGTyF7LWGQ6C2sz0eeffPQMLUO8G2Y&#10;94xPhbeHhvmcVVhrWvCuLPxrGffp738WLj3K78lk3nqNyL46Ebg3zjCybiFHzsH/8yj1l+YcZF17&#10;el8E8/o+mtPoZ1aj86JO9I8F5lUXK5Mjy2LWVrzrY1nPl3MNfU1iD6/M6zpslGDUBvfWmVdeLajz&#10;6l+dwbwluZbnjcABY8yotB5qmNfMc3/wXeUxGaG6cikZx+PYXtfAvByPQ21zYBC5l5774fXbROpP&#10;PYq2Hf7ezSuBeed3rybzO5eSqVX8OuFeedc96JvPvNZQpvXN5kdTndcaguPBvHNbl/GmpK+fHiVr&#10;t+zRNI9T4XPurObO2XvJickbSe/iw2T6yndB4w28i84bPJ0zmHfz8f8mcq96rzrv0t2fmdX7c5hZ&#10;tEWNkMy7++jnZOMefTsXf0d+5V5SxMNQP6uZC2kdZNwjH8XxIOZ1z5t6caY9dt52Frs9uie6htB6&#10;qVdmPq/3qc90czzlYx0DyYmTvegD9KXxGv1VfMfRRAbo49X3bf4dGB6taxydKcYEt1PPLvplqXcO&#10;8Ypqmg/ShGv8LsYkflbGBN5WU+eoxUb7tfe4svUo5Lon2A/MXvw81IQVVu4kPbV3kxPl7eRkZTsZ&#10;mKZviTlYOWrme0aoB8LveQg/ytLUBntj9tcj7JG51o/TkzLH9eNpHbg4zfeGqF/n4V2Zt2gdCRqR&#10;a91pask7yYX3obkcNbP4eQh1qLKL7zP7cbUpfXeL1FtnrWmv++OFMerTx2dTFiF/6VyoATTGPvx8&#10;u+Gk0+wpOvHt7rHfh3kGcqw5qknqNKZfwjmbdR2Y2WUuEjFNnciUtSL64lmjUI/xLXwnqa+c37sb&#10;ZpOe6GF2kP0L1Gek9cXt18e38xkMvelcQ6zTc18XPdLkQvnQniFZUa78BS9aa2B98zEOPUOci9hF&#10;PXon0YH3Qgfv32nD/OQg3gstojd48evHf3BYSy7vnuyrhGtTbWkvmVk7l0wtnyH26Glonn1a74Hh&#10;97AH2MgV8SysxyDHqMnJLfJFur6wtlATN8QakefneQ3054b8Rvja+54vmvMPB93WcyfMlrN+zT0N&#10;dQHxvtkN9rH21rYR02ghMabQgaac+xGCvbF6CbXME/XXH1mjp3flOrWD95LVK79Lzt7/Lpm+9n2I&#10;mevsCW78gK6LpnsTPZdYIpZv/8Qc3DRWb9FfS6wZN2PQZ2u/rVrtAbGAZmv9svqtTLtKv7A9uTKu&#10;9csX73+WXLjzabJ77UPqmOhBoodvfMV9v3qZzCCnHh55GDcNOAOmLdAzWQwBc6GrDeOLVpqh75L5&#10;BtX5bdhYT92NMOfzRE8x9OseJVMe99fu4BwbYB22B2p0Ab8a9rZlZoxZszs6T3/fDHoOUTKoaSzB&#10;xkXfW+odDWeZmIOwPtr3231x8LFDJxrlcXNg6rmnB8e4RuC/z3XE3hPPV3OVzfPVD7q9z4+/ft43&#10;n+v9o6v4I63yN6yxf1zDAwYfM0KON1p99l7GY+YQQujlRa2rOR573Bb2bpH3phYYDh41qIEewet5&#10;lH72MTzrgkcdekno5afXqRICriQ37r5/GP9yo906knaf/yzXvknrUvQb4ignFdgH9Y7vJh2VjZR7&#10;4V/XZz1N+7ndQ4/CAP0K+tD06vFM31KPQR109/DsvsjKeRz12j4ks5C/sW5B3w/rmkeocdK37U2Y&#10;z9tuL/Ecul2pRq0O+Un3kbt4EdrPskF98ur9f+JNhYZbjxW+Xg8M/I9kWx2XyKp9lp9l57Mf/T/m&#10;9v41Gd77fdK39H4yuPY4aMtz7EtjzHI7DXzjyBWn+1r3tvfD3tb9bS3EA45pZO2PD2JeZ9LINdFD&#10;xa9T5i0mJ7uHks7+Ev7NqZeVHBwCBvY+faucYWOu0s+4zNsP342sXaF3F9bl94u86/FNZN7aWTU7&#10;vbY/QM9Dq94lN4EePMucQfug5t79lOvbw6R/5nJyqroD+3IdGKH3Af8/a25yk9Z87YRa6Cr9ciW8&#10;AErUyI7AsbUF5jc9NevoMOYtoRMNwpkp81JPDvP2sq9shzee5bnHnnnh3WIT8+boL+tnTe9tYt7u&#10;sY1kiFoQe/HGd+gRQM8dgylHd+BL6t5fZWQx70Rg3nvJ/Jlm5qVe4DVl3tAvDsuqg8q9UUMt1NfU&#10;qJE2dNJjzLuu92E+BH3OYS4i+4awf0AT7zHYczpfvVXoz9AqrCsPtT36N/Oao7OsfTLvCrXN6CjB&#10;70HPh4MCHo686/Et8x7OvHLvqL3+a/THsS6uXvkU5v02ZV54d+b6D03Mi+4L7y4S89y/QCwSS9cI&#10;jsuNgI/RZa1BTrk27cm1Xjn4S8G1ew9/Dv24+lJZv7zAjNyZd/8Qapr0srAe1jmu7uvl3Oj7qy+S&#10;kcUVWcxbhHcr86x/i87MoE52CsbBq938jTmb486kR/33Rea15neE/EKFfENk3hHm7mQx7zCMqx6c&#10;r9Eb28S8ziayf2uM900/e5n3VH811OVEts1xPYq3DzvuY17rd+Be814x7Efudw4k3GudvJzr/lsG&#10;N7I+f0f9uPq554U14/p56Wk/tc7+dvt64F61XuuADft7nWXkjEJnNzT8695k5t3Qr6vOvHDvGDqw&#10;NbGDzDSWe92PumaHHDVrtH08+jmn83tdr94yb7tcepTPn1iiPoTrxrB1Iug5i5c+Zb34C324/0lv&#10;Lp5WbTLvGnrx9qN/Be6Vfyfe+TopbH2cDG38Niluf9LgXbn35TGv9XOxhm409N4F5qWfVz033rbO&#10;+URXLvT4OrfX/rMCe9NB8jr2pln/KfP2jq2Sy75ED6/zh/GBe8N13skzH1Kz+iF8g/cttdn6TdfO&#10;f5rM1Zl38/a3yeq1L+jPehz8006h9f6mtJ70jFHfRV41jzdC+DyZN6WuXp+Y8iRe+/SoVKbWeJzr&#10;O1GYNuiLIsyJR603+PLDxyVyZtZCml+I2ljPW+ZtW+MroO2an7R2fHDUWUR4csO7vWhC3dRz9Zh7&#10;xtOigs+7c7Rn9FmnD8HeXT0PXyXv+rMzmZdzcJqcmczrvJYTvei8sEon9Rp9L2FWUVZeJX6W1Xn1&#10;aInzsOx9tWcoaLu8P75HrquBeTkG33Drg4858w5RT5/GYpjVkSNf5t8cau459qEBtwp5Nit8vh6G&#10;snGR159ZPRt03hI/ez9P73+tTl47Mu8+3jWHGoJ+F+pD+qihV+fNUbueajz2gxGwT6r5qhs9Xxyk&#10;7TbfFzXdwSPSeWvscWOo606i8UwQUT+Rc8fwRR21hwldZ4w6QmfVrlz9jPm13zGXl7jxHfru92EW&#10;7wJa7+LNNJY4rt7+EW33R/ylYN1r39Fr+8dk4RK51ot4Pb/7JXn570M4K8jXcy7u9p00tm4zJ5fb&#10;G/RSLV/5LPTsOI9+eO1ukl+8keTmr+FVm+ppeXKzMm6sh417/CymyKPtGlHjjTqvGm+ZcF2Td8dX&#10;9ABn7gE5lpPkV6xVcF981Ex43F9f5u3nOqmfcXVuO6nCvBV6Wisz5DHmqGPM0Hndm/iex/fePsY4&#10;m2iYfEWZ+jRnmcu81pP0kxfzGuG1oUA9VPTPP+wYzmt1YXl3X/Bcnu+s7MC9Mi/6rrwbfpfgP3V4&#10;fUHW5/KFPW49fj1kX7l3nLkvtfXL+AFcRf9Ma52td05rnjn3A/M6B00/y9vB07IauPdu6IFKtd5U&#10;821Xp233+fE6ddhRxjVfp85reFutV+5V7w3zimDcAWp4cuyd8hPWXaEZ4ElnLVJD463rvGq9PU1a&#10;76vWee3n1bfZ2byuEeq87tPjnKLX3be5XR4u8/fqW6m/VZEc2Qhr1Bq1QLuP/gMvqv9g7u4/G7HK&#10;7fW6zrv14O/06f49U+eNHtB6Y9knvHjzpzAfqbTzuyS3Rv8ofaNxHliq7e7Xd5s1XnXeGG3pvFwz&#10;m7U8++3kXGfzdtRnFenfbKjt+ri8W2S/Oaz2Yl7H/amaBJ+ZHrwOyktcE9iPV+1xfMOZd2IPj6Jd&#10;+iGJMTRec+NT9DvNhdz618naja+T9Rtfwb2fU8/9cdjTFOYvpTmwKv0uE+4lqPFiLTJvWp3dph9i&#10;He7FHw7NN4t5g1chzFuewjvAnl7+9/ZRhH5e3rsspmj38ebPhq917Gqb68yrL3Zk3n5mbfWTv+kb&#10;p77cHqlVeiL0MTzzIJnGk836fJl3mL3s68+8cvG9ZOHMPfZGKzAv9Wkwr3kr94Ptfj7afb7zevws&#10;my82n2N9s9wbvNLIp0W2bRzr3Bv597gzrz3kMZ7wrxwMAxNx1tNhx8NqmuP9p/Bu0C9b32w9993T&#10;Wt9cW9oN9z1hXrwNcwa11Ea9nvot82Yz7yjXiTHqGcfpYdLbYv6dT8IMW5lU1o0xz+2FEDAvjLtU&#10;j2V5l5B7jdUY6L0XHv0lOffwz4F7Zduly38IbGsOVr4tr95JSiu3k8LSzWRo4XoyMHsl6Zu+FPpx&#10;uiffCbqVvbjWbYb9HXt6NV+ZV40rix2ymHcYbVedtwTv2jPiPvg3fOZkXvfFx51Jj/rv63QPwGyn&#10;/OQSfIv3DnNJqvgYV8i3V+DdZ2NePZ/MUejvam4ebZN8RRGv5tSzfZpznnoSaj28zsi7w84N8trE&#10;vq9VxFxWyrsp56aaMHMex2CN6kpgXuua9eKK7B211azP38t43JyA/5/4P/L88JyxByD29+rnXNsl&#10;B85xHN9jfaBGmMl9HJh3HK031Dfjxxe5VxaWfccWNkPfXS9ezmlNs3noeRhyJulkn/H6M+9KOqsI&#10;5rXvpcw8Yj//1vdH7n2dZxW1y7z2XE7gWSnzFsiR5RfwKYdxVm//Odl4+IR3Zd/nYd71+3U/LPTe&#10;zQepL/TS7b8ko+e+SAZXH78S5tWLU2+SniH6eOHZTvbCnQNPwvlDejh3k683V59nLleRfE4hRFp7&#10;OFjXW/rIl3ShjZXok5Z5nd3ypjPv2M6jZAyNV951jm/tPD5X735GPZl9Usw2vPpF2GcskUffuPlV&#10;sn37m2TpIr7US1dDv0PP6GbSO8p6P57W63jdLE1vhxlgeerAh5h7ZET2zdf13qj16lkY/BvwcMiz&#10;x9UnPvVulhPeMm/bzEPOOszfRWfqR98dcF4bftx53iO1i5kz+M3s4t/PzDprlZyjPUZ9s/7M1ji/&#10;7syr9/gM5+IC87YGyEedCD1Zk5zreKPiw90us7b7/JC/sZ/CYP8m96r3Rr/Sxhwg82pcZ2TfwLvo&#10;vmrAbb//7Nle59eI/mnhyF4i6rvxGPeUhx/VUg8Pe3nVWwx5VhYem9sKYb/ek5rmtIa6wb2Befd7&#10;6uo3FD2C4l6/m3XFHIuvFTzK1Hc5zwar1AURQe8N9z3f7WZN96DbR63zNusj6rlB0+U4ukEvHznz&#10;yjrazvo98r/0+ZA31SNx8coXcCv5UvLpi02xxG1jWQ9lYoUIdcv05K7ga7XO11vUK+/e/TE5c/+n&#10;5Cw1aCvvPg4z5J0HqL5cWb7CdetC6K3pm9hN+if3GjHAbXtumiPWNsu4oa6Z/KyarzWm6m5ZTKGu&#10;G7Vd+3jVd4PGi+ZYJkaX8KygnslafDm3k/1GN/1+XRw7Qg3A2/rmeK48z7HT66V1dlwb3L+GXsR5&#10;NF4+A+Xp88/MvPb0ypmhh5F+RvUu++CdSdSVx08gj888foNeZ2TdMsxr5MkPt4r0/F7gum3wvXBu&#10;YRyNGH2tSMQeXj9v1jKH34Me8WetM8j6fLb9OHuAyLzyeOTe+PuNUec8jv+7em+Y4Sv3kh+3zjn0&#10;93JOqsXGvt5U77W/N9V829Vp231+8/XroNuyrcwb65trde51nokcvLh3lc/MDv26s8lJ/SWoF+qj&#10;fqef97uPz0qq66rtHhyvWue1V10PK3t6nc8g8+p37GzeRh4Q3eN1nc/bLvOaIwszq+1tWbyU5Jnz&#10;m1+kdgHO2aKndwNtVm23Obxvsx5Z/bzBA/ouM4zo5d2Cofc+/J8wD2nq8rdJceuThm4b9dtfe8za&#10;fx/Yzxv2vfTk5pgZCe92OHsI5u1iXpH3OadX3nV+Xonr6jBeSuVx9kj12fH22w3CwWpkvexhOivU&#10;vcC8+lONsd9+05l3dPv9UNdsffPk2U/wLfo9vbyf0xeVMu/aTWY5XOI+vJ5Xrn7OXoQe8LvfJPPn&#10;6dFevhrmFg7if9Q/Ss6UXGae2p0yPOW5VazRu5LBvHn0YJnXfp1ibYleKNYg2CDVx47ef+i467yB&#10;d6m56uf6PMCaPETdeWmO/jM8a8epX1p69yHztvCGgnnN21a5/pvLkXedzZt1zh3141m1zTXOwVmY&#10;dxEf9QHqx070UWtKL531Gq8F88K65nAC88Yjn28/44Z6r74Y+rdZ7xyYV97luuO153Xm1Rfxu9nH&#10;229wvbW31xmJcZ8gB0dePexYZH/ZKqxpDroLuZ/UQ3s69F0M16g1ZB9j3XOvwWfGmnjrn9V+I/tG&#10;zyqPb5n3YOa1lljm1Rti8fLnsO4fQ6xcJz9K720j6sy7xIxeQ88pZ+Su4zm1yu1l1px58q0z9NZM&#10;4alc2/0oKS1cDGFdmqw7RE2r/omDU2cD25a4PzxmDr/p8Rz9eH6P+/gY+txGPct9vpHFDFnMW6Y/&#10;3D3wb6ghUN+Vd/upae4uTjD3hv6Khkf5W/Z9nv+FzNtF7VcftaVFfNdH4dVx9l9V/CdKNf1aYV/i&#10;MA+rsj3ceJSVCDnOmdxV7iuo8erhOERNEMzbW6KPjffR60yobea6UiJa8a6PxZyWzBt5t0h9m36e&#10;JfY2cm6BXuIGT/J76PEd/L7Nw7TwT3sZj/k/MRfgudA4T+qauPeX6YevOMsI31Y13zi/V+at6mn1&#10;pjMv+x2ZVx6We6OfVax1XrtwK5neYM4260U3fQud5EzlW2s6crzPh7FuvD+uZYcdX8Qa2uo1ChPM&#10;Aa0zrzme4Rl89jgHnFkg9x732mb17KDBcZ5VzZcuXEl6ptB8V+8ns1e+aZt546xfe3kD8z7+H2YY&#10;/Qu/ij+H3t5fy7hPf3/W/vog5u1l7XEf44xd5zSeIk6zNpnzd/5QjhqFIfZcwXMg9mOoG3CfNXFq&#10;LWHmJHuybvo+ZF5rm2fPo4EdA9/mkS28irYf0dNLH6+zjPD/mMM3ZAH/KnXetRvsW67AwBd/H3qm&#10;rC/buk298/XPk+VLMDJsZA2I+4vesS08vnbg3L0QsnCOPUcO7jX28W9d782xLuhrpddl8P/g/2yu&#10;/DT6yWlyEe3qbFnPP+7Ma99uD2t7jz0dzq0hH1HFp6KGf+ksvoyzsOL0mfvsL6lNxP9Ynddj8LKi&#10;vyDrnDvqxzOZl99RDajBvP0wLwzTTT3xwGug88q6Yf5WPNZrnWP9fqPWGe5V843MG7yt8HNutZ4d&#10;h8eaOTfVeut/M4zqvOj9PXJP98zhda2u0iLUgN3Hpt+DFkPux4h7W2uenUeh15VMrA6csq97Yeeq&#10;xt7d9Bj37aF+iOuUvcRhti975gHWh0E1Xs418+r9RPr18x8P0nab7ztqnfeJrhu13VTfraLxVjfo&#10;+V+7F6Ky+ZAaoU8SOVeO1TtZL+U16pvXqA0KcetrfJXVf79iXTG+RNv9Er8r6oqoh65Rq1yhTnnI&#10;+uSJd5Lu0XQOUDrvll5D9uchqE8Neh1H921Bs2Bv7n0+ns4OSvsUQ92RbIueFbUr9Q29eqzdzOKK&#10;qOvGo9quMUytQIXo1meNfEkHtWSdRDfXnB76F6znMKcVPy9vj8/H/F38Hzv9n6JJ5Nm/W5c5wf5r&#10;BOYtTjIjKot54cvwHvP++9mwnrOC9jNEX0/v8Hxyinnu3QVmyXHuBmblWpLm17i2sB+UF1qF57nn&#10;eM58MjVU+fEV8pXOoWAGERF7ZQ89vmLmDcyDBhZqIGDdyOYhH8T/bJB9W4H/YZUe3wn6e6d24F7n&#10;GMG8ozDv2BaeVoF7n+i9zZpvuzptu88/SNvdd19k3qajPb2Rf2f3bjDL6FoyvkZujRqPPuqDu/BA&#10;7qZWuI/3XJ9m+3cD47KW6N9svXOMw1g33n/Ua3gRjcOaZmv4h/hsyrzj1vpy/fMaeNyZ1/70kNeh&#10;NqQ0b1703WRw5mLogymt3kt2H/wc/JnT3t1//IKBs3RemVet17CnV971qLeVNc7230yEeMgxjThz&#10;JPbs6vnYzLrOKLHP18jaXx/MvKl3ib1c8u6pPuYUwbxdMK8zTUadAU59rdc3fT372S8PcnSv5Mwd&#10;6wzVYcwz+vmWeYfJe81deIQO9sEbr/NWNx80mHcKvX/2onXNX6bMS73ZwqXPqDv7Mtm4xV6G/Yp+&#10;Vqv4k2zc+CLZuf1VsnMLX83zj8gHXmKOEzPfZN4aawrz3wYn5d0M5iUfmjIvns9TePrzf+8iTxGY&#10;Fx0+i1nbffy4M28Pa3I3IfP2j7MWU5+nvjsH7y5f5HzUowKNdwrunT7HDLOz1jPjz4bWW2EdyDrn&#10;jvrxbOZ9EJh3Ca16kDqDE/3sMwPzosuhD7T7+Wj3+VHfjXOnrV/Q1yqG+2O5N/g515nXPJvM6xyj&#10;o14TX/XrW4cQfofIuPbQUVNYMLguR0Z93qOeAvrLyLxqu9YtxlnJfp1D24n9vt7/hHtT3fct88q6&#10;MeTd/cw73MS809Q1W8/sPNy1298H3/+1O3/EY7nOvXXmXdUfAtZdu/5l8JrK04c7NHc1yc1cTgbI&#10;wcu7PePn8ddjv4LWZLgnD3Nx2YPnqSVypmqO2mTnqxa4r8g64+Nlrm+hV5LnyDjePjDYx6u3tcu8&#10;J3qY+UDeI/hVwWXWM59C35V3Bypv+3nbZf0uro0daOXd9p2xZ5d5J9l/jaDrF56VefnslOU29r+B&#10;efk6hxdpT4l6VZm3OBX6EawX8ToRrjVcF/4/e+fd3+Z1pVvFKmwgKsFewN5JSZQoqhdLVrGq5V5T&#10;PElmYsdJ7MlM7r3f/dy1zotDgrJEKIIokhL/2L8XBAgS5S1n7WfvZ7sG3Il3k362xbzUQvMaKzCv&#10;vOuMFP/n5rq7vh+7z8U6g33gY5W4x2PE19RYB+Ex16nHJTq1eq91zubKI/Pi5+yM24POvPKtOu+Q&#10;QZ1ziqT9Di9dChOnmd20jt/Jyausn06hIcyE4z0ToY257geBeZ1XZB5W5u3j9Q+jfQ4vkPN7B5jX&#10;+g57eQc5ZxRq9L1Q/1OZvR4K9PUeG7rQMvOmHl45V/7dZGRue99eMG8btSvZfEbXmkPk8+2Xm+W8&#10;xJrqJWpXrDH02mU/ib7NMm8B38BRdLG3gXnt5x05+zTUWK9MUdOcZkLMUWtmzMO7Mm9jRO6FfZeI&#10;1OO7evPbMLXxUdyf2obOhGP9p5hpRB8E/vxdeDcUzCFyXq1Qm1ThXFqi9rlI7bP9vRVnHBnj1ELz&#10;vXRSc6gXyBFyE60yR/Pn04/HOqWDWljD37cmtkDNaQkG2WsmaPb/5QO9bq0PTfNd9FdQM1Mne68H&#10;5mU2YJFrvjO2aqdv0cN7h8DvmKjhK2eMxUDvpU7Y2G2Wfdm/34x5nc9rP6/Mq95zrDAS81qutdL3&#10;2Xwf2L3cSmLeF20j+8LBPv48X2e//9jbak6ONZjfs/m3mEeG0ZrtHwf98Z38Y97EY1XyDz146zmr&#10;W6+HIr0X5kTt35WPT3B9OdpNnxfbTvL/+mOeKNvbSa9wj17prDd2iA7m6+4UOf5erg/NOAXrLfVj&#10;9SX1Xu937d2FZuX/dl1jTr9EfmscbSKu3VjPpTVc1DDUMerh/IbB+lrP3/F+6/vsZ7O+byj6Mrsm&#10;ZDbJ6m30HWpAOOb0Zx46SW8PuetarGn+Kujxv/bhf4az9/8rnCFO3/tPrhufUyP0MTVR9+n7vQXj&#10;Mgdk8kLIjW+w/tjAM/481wZqlomSUduKMredT9NKPJd3Gzh4c40PfyRtKz3H+tMSPaRV1okDs3id&#10;0rvbxwxeaxqdKf0e/VH27RqpT99ZAymctdcq873rz5d51Xnb4kzUGfLiJ+FdOBIPqyrr12Y6bynW&#10;tusxht8z37tRHsODpBe/sYL6PHUd9PR2s+aI9SBcM+2FsO7PXFiR48goUCMVA8+IxuNZrbiLY7Cb&#10;2ac+XqZm2l5h9bQ+dMFmOZV9/3hcr63Rw0YfvLORyTkMkTMfP3MrzGyoT92mRozzxaa3Fb1R9kgx&#10;99DZh63qtK0+f5umK9/+mzEC22c13fpc0cPM/GJ9ULrYJ9r43rs499rz2Bbrnp0xT10p+Zkc12j7&#10;IZ/Xt5PqmTbzvSnvuxvbeG3gdXBtsN9w2Nk9fIceB+YE33adt2/mQkjRO0NdD2G/TGXG3t6rIT91&#10;Fc+ib8PFj38JZx79Iyze+SH6Oa88/Cfbn7cYNvo5NzDtS/585uGP8NXHoTBH3vj0Y2YRfBF7gAZW&#10;P6QHnnU2M0HVe9V5G/Xd5PHcbJ38PJ23i5oz/fjkXbfdaLXm8rKcHpoC9Qk7RWRee+0amZfZLiPU&#10;f9rveND7eYfXHrMeeUof7+dh+lnmvd6ceReufkmd8zdhFd134crnfH8PIvd2jm6EtsE1+q/IqbKe&#10;yNNLZb4wT14+zzWnYK9vI/PSFxWZF4azx+8Y39WbYN40z6YD7kiMtMm85Dr2OzPE2lDOre6fGR9l&#10;bCT3drI2l3dzzibEp2CY2fLjeFDIu5F5mRl20JnX+bzbmFcGoZbjIDFv8nVOzGtdSfS20teKNVhh&#10;uIF7vY5usi/9F7txndxHf/NNcO1O/+PFzCv3Eta1sWbuYitnlkY43vA57CI3mmcNnJNLd4jNtXRa&#10;Uz+zlV+fDXP2KeRfa9fkXdc1W8y7sJ15G9Z6iXfdJt6N+kadjRsfH5Z1N2OrnzfTe5lPxLV7ZO1R&#10;GN/4hJqgL2M/r7VBk1zb1X2Hqc+yZqQKW5dmXWNQWwbz5icuhILb/cK8MNEm86oB17m4B97NvJnV&#10;j+3LpA+UWnnn7x6lVuyQeV+tZvllWX6Tefm83dd7WDsk3+aX8bCqxFxGVufud1rle7auuZ1c01GY&#10;9wR1zR31vgR7clMPhHN27W9r5Nttt5mLJ+d6bCfe9djXw6SX/iF5t585FvueaZvVVsu8vI/EvBVZ&#10;ST/nkzfiWkJfq4x58cHEz9m5vdkMI9k3q3dulVtbef6/y7i/+v0G5lXjVuvupR/WXj3r5jK915rm&#10;+ox5c9LO7MWLtaPqPqtPhbHlVfEmmdd6+y5yseZGeyPzUusA8/bzvVp/8K4zb2H6GteuT8MpPBPX&#10;Hv6d+URw7X1mFt3/Jfo4b+q2L8m4z/7+GvPj5ar+k87/VF9kNs6Zx9TWUl9Lzng3mNd54znr76lf&#10;iec2cjIl9Foj9mDwuL/zotjOvHNR582Pn4k+t2PrDw888zqfd+zcJ2GC+UTT9PHO0sc7R02zMUuo&#10;8+4U05e+DDNXvoq5Er06zZnU+HvlhTv0il8JnaOnQlc9ZK9uudd6Z64L9pYWyYmWORYrzCGooPnq&#10;sWTe7BjeM0fwTt1tjS7VNjtnU+7NdN6hkOd8VYQ99jtTdKA3eV5V07UW1JpQ84fyruuybjxfSuS2&#10;ehfpScGXWQ1X/7Wo5VKrkHTdF22b5Zl2+/FmOu8I83knqcWeI+esL8PxImtRehi69PvkO93t/afZ&#10;33+Rvpvu3/R1phYy+Tk7Dzz6WrH/+b1m3Juxb5bXqDNwPc+x3/fRVl7fTjz6Jh6r8Bkb+vjHWkfX&#10;waxvcvQAd1HbZi2jcw/Vglzn2itova31t66vO/vQAXaI/NAix+sOwbo6H+PX7Jv6evXjzJiXfmV1&#10;Xtbh+pXUli5s6rly7Lb1XJ1vJ5xPxvFTw69UfVf21Z+hb+E6PTzXwjR5sakzt8MkWs4EWk4Nz9Yx&#10;+vfijF7+hr/rjN5M/0X7ZWZR39IHoTJHvTJ59NI0uu0UvlOTrBMn1mOUuF2hv6pKf1WZ+yr16BnH&#10;0+eZcP5dK5HY9UVbfXRl3RSp79K6Z5/j7N1+fFudvavfon149pa2oT2eYK5Ao76rrtuJ11lXY1Bv&#10;8rJ8d/h7v/6s2pnrps6rftZFz215dIUZRdmsot7x5r7Nelip1zun1+PR47KLnJS1GEfzaHLUqHoc&#10;289bpC/Xc0rUea2TglP83SzMxc/DLo3BsU/trzX2JV6Xx7319b3ogJEp0NEOOvP2zZAvwPPS9Zm1&#10;eeW61jtAbax6b20NP2dqx8YItV65N0U200gG3rvYds579hz4Ej8P2KsMxw9T8+Jsi+FVNGxmO1Zn&#10;NsgFnAlHimORe7tYs3qdLg6r+cPAztzk/LD3zMt+C/9YF+SsL3t59bBy/4yeCNSsv82zitR1DTXe&#10;pPembdR9qTvqX76N/vp5OE1v7/pH/6Qm+b/D3N2fw/y9X1rWeVfv/RiW7/xXmLj8Xeg9+SSUl+5H&#10;/h1aYz7sKft7mQ0atd6tHl413jTXt9n6+nk6b5W8rHyb1YjZn2HdFz1ezmzhHPci1k3321cXPVU5&#10;Bzqf9zg1Md01eiI9tt8CD6uxcx/HPMdkZNdvI/PKurKvPlY78W56zLz+NDn+hevfhRXq2/S9MnfS&#10;t3Kf+uZlerNW0RrxsyKnWObaU4lh/pC+30bmpb65SB9MF9/Lcbxk3kObb8YUrT6eg40i9ybmZZvN&#10;6B2hvnn/M685xG7W43KFfJQYyVyitbCy7sDK+9t49+1iXvz3YPj5jfuxP+V4aTR61UXP5gPAvIl9&#10;7f+L6+d6f68zfI3Ii1xHE/em7zibX2s9HY+9xfEmuHan/9HIvNY7ZtzLGoI1co6ocL6SM9V34hwV&#10;1hP2lMpQ1o7tyLOwbkcv/nI7hNpWqmuWa2MNM2sY66iN6E2inkwe35B1o/bLNW9s8Xz0YtGPJWm3&#10;jbXO9rDV0GHlXcNaZrl3k495fJo+CLlX5h2PvHszjFizuHQj8m4Z3dZ57eUZPTGvwbn05I5fCh3W&#10;+Qyvc/tMPc6i6Z7dYl44uAce3nPmbeRdNS94pTEG52WmU5F3O8l3mEc8Ti1znEkEix0y76859XWy&#10;e2JeP/OOmGNixgP70cvO5+3Dn6kfPnFrz7cz3E9UqCODVaxtzjQw6qRi/27mbdfom+ex2UnNhnkr&#10;2VfmdSZeFouxTrqC5qc3bBUeTLw7gJYmU7w9zMsxwFpNH1K5V723h/en3mvN7wheViOcH0ZZF+sP&#10;Mmq985p1IHvHu/7vlpmXc2BiXt9P5Hre7xB67+DipVjfbH+va9boS8U1wtkjztyUe/eceWEd2cc8&#10;aB/19iPzdeat759vu87bjHmdfaenlV6Mi7f+GNaf/pO5vb+E2Tt/fy3Mu3IXjn5CjfTdv4QB5hDk&#10;Z++E3hVYlzk5sa90F5jX77nMusS1QaoDc40SvczYD5p5FFRG2JetbY7Mi7d9FfaF36zfcIbpQa9t&#10;njj/aZi8YF3zV8xV/DZ6bSbenWZ2xDwc2xhz/KwfZwyYePn2HyMb1y58GcYvfh17gN135m78gZlH&#10;38Y5bv1L16h3ppaNPugcNc7dRJG1hn0R1ojEWbF8TxWiiO+DfnjHqTd6zx45+hx3M/T29Rrt/4g6&#10;L5zkz/ofFdB69ztPRJ8fWFf2tcfTc2wJn56+qRX6W9fIJaG9MM9n5Mx9atjpHYjBbbSd0bov3HaN&#10;d6vH17rnZnmm3X68mc7rfN4ptKr588wTJvd8gv4sPepyfH+db2C+c7N9c5Np2b+ed7td1m0M9emG&#10;SLN7Uj1UzCXr82Sg6e/3/bPV17cTj76Jx8rWO3Ludx2sF1aaTeLsXXPnWS2xPfWsxTmf6RFpPaV9&#10;ompLqV/0Rdsu1uA7Rp1zI+Pa+4vvjtpUeyULNWa15sTGkXlhX69vYwvnI8NGjk0syxqu0a8l6rTU&#10;HXtfnFEJ+6r7TnJMTeFnNzK/gU+u6yTW8GgDfbzHHta8+ruWqNkpcS4vkQMuc24vT5yLUWKWUAEf&#10;/zyzcnv4PHpYXxn2AsafXS/Hv5PVfvbCmkZfPfrZplA3byVepO+m+xv5Nt7mfyfNN8tb0BfC/F3X&#10;s/ozZ/MErGnmOCU/Ze/us/pursL5px6vk//exb/lbF513mPRE5teD3izylyIyLzMpmrWzyvrDkTm&#10;XSefvkpf8DS59LFwFOZtQ+vthlXyHMfO0y4Qmac7dR11vbc95qOs1UAv41jNMQ8vj0dJYRgPNXzU&#10;0r4S2ZZ92v0q+oNH1n4LmJd+emv6e9AIy9Th6b+i3ltirVZiDTe0dDny39DKNfjyBtyrJ2ZW71x7&#10;C5i3D8++fmpXBqknG+bcGHU1md65TfB+lXOin0s3/ZId9LrYd97JutG5gyV8IPaaeeO1gWuIvTD6&#10;V3k+18PKnIx+bm8786ZZd0nn9f02ht5WuVHysZOXY63rKjN7F+79PUzf/keY/xD+fcWa5vQ8Zxid&#10;+/hfYe3xL2H0/DehuPggVFcfh6EzH7MuxwP5GeZ1vavGOxXrq8ixNPHWeZ7Oq56vd3z0++Dc5log&#10;Mi95cO97GeaNvXVoaTlYTOa1Vtc+/aHT9w48806i6Wf1yd+EuWsZz0bmdVYi/s2NvOvtZ5nXuRR6&#10;XU1c+jrULtDHBefOXv99WLj5H2EB9r346A/h1M3PWUfdQQ/YCO1DK6FtgDkBXDOy3t6MefXDk3n1&#10;DMmhwZ8gp3sUfmnGFK0+Ltuq9cpHWX0zzMttWTifdLZ9rKM527gI/9gDrYeVmq9zn8aXN8Lcmatx&#10;zq6zduXdLO7DvRnzjsm9HFMHmXmdzzu1fj8snGd9Tp/RiTK1RjCv32vq1W51H2nl+c/j3Mb71Ili&#10;1LlXvTdGnZGtUTeXEefYkkOWfRu5t1Wm3O/PfxNcu9P/SLybaT8wLgxsDWSh3lNrLlU/HHWfzDcY&#10;fz5ZkJChXP/uFM10IK9Xcq1rlngNg2fVep1RZPi4M1zSY4l5fc4o65s0Z3JTv5V5qV+2j1f/Kuch&#10;qPHKu97nzPUe/D3Ub0uTF1izZblifXr062mHGU7gzXW8MkX/Cbo377NIDtj5dCXqkiP34i9UdpYM&#10;3rr6vfayxurDX87o5WfrTSvmPOFm3/9eMm9kX+qYE/smholbcheeW2M9M+tZtcajzNA7TkTm5Rpx&#10;yLy7q/N20t8h8/q5e27vRmftYSaEzNvP/tmMefVrlnv9nq1DPlocx9tfhqYniH1aT1tr/8xlqfXq&#10;4y73yrzO6e1A3028220dM5xbGmVNyb5rHivtN25TPXzKp7htdnzv+8fhXT3c7GuP/WeupyPvyrzk&#10;9eLxjU8Q3rh6ZA7h5azmm7j3oOu8/fiFGAMwb5zjWK9xtpbbuU3jp2+EYepp7PP3Ou3MEfXdAvXN&#10;6mV7zbxl5qJk87TmOF5Oh1HyoJF5qUdyZtu7zrwDzD3L44XXVbsQepbxkroE99z8IczepZ/3wf+2&#10;zLxL934Ka0/+GZl39v0/hqH1L0L/6adh4PRHeFrhB7ULzGvNWex3cp1A2BuVMS/7gn1ScU3xYm/N&#10;CvNCEvN2se44yvW+a+Rk9KWLuZ+zWz29I9zOtDQ+O+otY5x5iE/Q/ogxXocxeuZRDHupp5m7a21y&#10;0njVb2VeeXfq8jfbmHeTd3nc33F+7wwxi6ZrTDHjuXaJft6L34aJKzx24z/ChUffh/W7zKW4Rg01&#10;3Nu7cDnqvXo56+ks99rXG+tlOCatn8lxHXIG2rEy8zJZ++9myLVR621gXvlXDo5a7z7m3cgrXJft&#10;33VdJgtVmb01urgeeXf5ArUIfN/DMG8M6xLQexs135RHyrh3u8Z7EHReZ5tNo0ctXIDpFy+yFmVe&#10;CHPJuq0Nruv3u7n/NPvbjXz7vNuZVrTFvf5O41wjayn1iHUOaNTx0fMz7mW9xve935m11de3E4++&#10;kcc4rrJ5nXze8i7rY8NcqVwpE8q81kymNbBesSU4sDqZ9RGq974orLvcKczZ6j1S5bzYw7Wsgi+s&#10;OVz9slLutjGnK/NaA+11zjq2sWdrlhPzwrsDhP7M1jv3078r55rzPtG/it/7YjhS4v3p00V01aOT&#10;bSc6c0eMSdjDek712tQTq05qfbAcie8x62PnWqqH9KEVx5j2cbx0eV+xB5rb/ayfjYF6DLI1XvS5&#10;vfz9W35UjSzyq9t17k3Mm3R5jz313RNl+vNiTbNzdzle1XljPcZ2nTfquz3WmWTxLmqzr/M9J+Z9&#10;j7mFejXkqDPu4diKzMv+2ox5y9QhuC+6T6rTHsnjE9LlzF/md3AMmS+K3i7qvfQq5Mkd27/gnErn&#10;mnX2W4dBTinyLhonOR7rOPyb7oPZfp7Vw/s/no19z7QeqzuE8zSqk5x/YF77erPgWKfP3rmHZSKr&#10;cya3xQzfTe6Neu/B97DqP/Vh6MNrqB+f+n68+AbIDerTZR23M5tmzulzcA1+JI+Hn0q3flXkaboJ&#10;uWHvmdd8qFofzMv3J/OO4HsyCPM65+JtZ179mQ1rnO3j9f3az5xiAG/XKj7O+YmLob12FR0WRrry&#10;RzTe/wnLj/5vy8y7/CFe0Pec+8vsovt/D3M3/xSGz31Ob+/j6GmVzTLKvJvNP2e9vHpoZJHW5y/a&#10;Pk/n1UtPtk3zILydmDd6g7wC83a+RcybvDbn8J6ajzXLWS/vyzLv2Hk8rK4xf/E2cylu/RnW/W0Y&#10;3vgqjGyg+5IzmTr/MCxeeRpO3foirN3G4xn21euvxDWjjWvJ85i3m1q9yLz4jjVjilYfj8xLjZo9&#10;vUnn3WJeZhbtc+bVw0oNUD1CfXd04WyYPnUpLJy7EWTeIXh3iB75IXjXGmfr8WVea5xrcRZvNpfo&#10;4DLv/TDNXOGMeemvqTOvHmQHgXmdzSv3Jq03Mi9eaml+rzO7jrPedt0dv2tyydY7J5/u/b5/tvr6&#10;3gjXcoy/8P9E5m3kXpnXPmqCa4fXEz2au6l5lJdcB7smLhO96EvProH/3Z+tK3a+xJCzcvCT0c+p&#10;n/WnPTvysIxbjte4TI/dYt7ZyLybfbrqE/a3NTIv/lPybYyBk5yPG2LwFL775CKp2SuTW3HOgfP9&#10;Ks5Tx2fQPmb5O9Y8Uyfn7Avfv4wh76fotPeR12c9ZJXX3juj7iYvyMmySxZ7xbyZv1HGxWp1Sd9N&#10;zHuE/Jn+zNbWquG0b4bcm80laqxtPmTe16z7Rp13iHrkAerKyWNyrFWos5N5B16CeYtosh5zHpOd&#10;eFAdyTEPopN+EnoEzCHZ96a/SyExL/50GfPC1tZPsUbJMfsgT12afyvxbuoTzvaZxLr2NKSw/h9G&#10;3IEnD8JjPXi3yb3WN/dS56ynVR/HcNXgOC6Q3yt6vvP4hx/60DQGl61zpscXJjzoOu/AaTyHIvfi&#10;zbd6O/TjYT+Ij5Xvb5Ta5tlz+h1QL7N6KfaS9dTom0Tj9bru+eGQeanFgDX3Kpoxr/nmgQV8KKau&#10;hCMD58LxGn0+F36PxvuvsPLk/7XMvHpAz9z6S1i489dw9qP/Cace/D2MUQ9bXXlIDgU9Cp13hHl/&#10;zit6Xczbka+EzkJPyJV6Qx4/xVJ1KFT6R0N1cCz0DtVi9A2Nh/7hiTAwMhkGx6bCUG0mDI/PhJHx&#10;7FqfcvrW1bT3ws/99G7NXg7TG0/C+PpHYZT5hMNnPwkDZ/BtWvssVNc+D5XTWYys6cuVaatjZx/D&#10;GTzn3Edh4tzTMLHxdFNzTdrrs9sazNJKjDFPaXQdDZ2/M8jnagyh8w7zOkZ4DbM3vg0z1Cwb0zCv&#10;MfUaY0Td9+rvw8xNenw/+GP828P4ZpUXb4cc+1nb6HpoH2X2+SjzjDh3ev7MjSxHPf1IDq211LcZ&#10;OW7nSuTPia4YSQNm7RF1Wq5lRdYiDdEqE3fjz+p6uEoOr4pvpzVP1j8V4I6o/+y0XvZ3W4zBKXwy&#10;hunVjWxEzYwesmPMCyQ/3cn+eILaKz3CivjBOA/P2SDWG6jvyrsvyg8dlPtT3bX9xyNoupHdI8Nn&#10;LG9dhX6K0xv0IK69H/sPjuR60QT642fW6ve/58+v+3CZk9GXK/WZF/HIKDJLqzo8TUzFcI5szxBr&#10;OWbJOk/WaHX/e9efv+lhxXEc/Vw93utar+xr3tS6Yq8NJRgw9fS6ni1Rw6IG+quADeW9zPOGx2Xl&#10;hvvSY1VqJyvTzBKcxieK9X2ZWuESPYzFCWODc+UG16Er9Vpk/BLoo82NnAkdsKoce7yPmo+VjRgj&#10;y+S2F/QglgHohxjN/M+cIVkwOJ+51jf06kphP2PqY/S2Nc3tVXwgeW9Dc6xlWOvu5zC3mgX+iTBt&#10;1KXUptSZia35u2fCEH5V/czfNX+ovvubPNcZ9NzD2LvP4DesAY4yc/24/rhFanhKzoFxRgFzelmv&#10;VuRZesmj9zd+4D16o1FX34MnuDG9SM/pOExL3U97vi96duSZn1rmOlrle7Z+2byOx7Q1zvqaZr3x&#10;mV+c+3kZbTfVMief782a5gPOtK1ytzmimB+C791a323N7Ch9vuOr18LUOfxo0ayGqXceWLqOp/uW&#10;p6Z+IgPk4fphSXmyj9nfvTHu4vOTxX5nZvOI9o0YeiJU564ym2Q9HOtdjnUy8XxarxXK5mCxr7G/&#10;ZftaqhfaqjPd8kcjV0i+sNXr7wlyRDnq8SvW2dBjUkXjjJ4K9Nw4cynWpluf/qLYQ159E5zs7ID+&#10;ucvEpdiXUxgjrzx/OaxefRquP6FO9Sk67S36N9//j3Dq4T/C6cf/E2Zv/y1M3vopLNz/Z5i7h8cz&#10;sYDH8xKa7nLUc38Kp+7/NcbKR/8nzDLnd/KDH/HF+mtYhnkX7/0ljNEL2rPKzHrqB9SgJjcehGk8&#10;aabP0ct7ltnXZ2+G2XU84V6hn7etqxTacuXQ0V1n32Jv6C73hwL8W+gZDJW+ERh4JPQ0cHAf/Ns/&#10;kjFwmfy2zBv7qvDZ7LLWhZ7UfnIDsxefkvOh5mH1AVr1o1A9+VGonvok9Jz+jPgi9Kx9QS3xo3o8&#10;RluDeRP3yr7Es4z77M+t8K7Pjcx7NmPeTO+jzpWfR+Du0Y2P3xDz/i5Ms8/M0d87exNvqytf87+f&#10;Rv2xyJotzzqui30tR/62m2tMN8doO2vI4+Ri9555xyPbyrt7wbzybmlwHG2JgGnKrFWLo3jxcX0+&#10;Qa1+F5+Vs7N6OG711ZcLM+bNtN1mx8x+f7wZ89qrvMm8Z25SgzZHLr8vY14Ycc+ZtdXa/G3Mm9Xb&#10;q2EXZF4i49w669Z595B5W881pbXGrjBvAwc382eKbCvf/ioy9m0fPIk3grPP0ZfhYmuUXYeNO++A&#10;/poBOLcXzi2iP3Sxzu9gdmQ7s3bcOsP7pZiXa14OvcvexhP087qVAVzb7mfe9bU1Y944f5eaP+cR&#10;9cG7lVrmV5Xm7x7y7t7xrp/9e9115sXbIzFvB70EJef0btZRwLzU0VcamZf8kMw7Oc9+WoNlZd5C&#10;X7weFNj/Pa574N2tvoWMQzIWyXJZ5rPczyPv1pku1gGYnyJ/EuMdZ14ZN9O6s94GfzYXMewMX7i3&#10;pn8znlYy7xDzIwYNdFLrg+2PPejMa91M4l5vO+PNnGTH0OnIvYV6rXzmjdaYL037G/taQ63pIfO+&#10;WU3YHFnfLL3ocK65shKe8PLvPP4wG3e+Dmv3/xI9l1fv/RCZd+XBz5F5p2/j6/xhxrs7Me/yk3/V&#10;mfevzD/6KazAzcvw8CS9oYPMiZV5h1mz2wc7uX4Pbxr0G5kX3p09Rz7lFZj3eEchHO80iuGEIQNH&#10;DpaFS5F/8zCwGrAMXEQHLvUOhXLvcCj3EdTnu99GDxPnG8m/eHQOL14OixdhWP0/qH0YYtbSwKmH&#10;vIdHcQ5T9eQTGFiufZwFnDlO1Ix6X629tc16fbeYObHzv7lF4x2Nul+mi6n/jcDaYzBn7cKnu868&#10;Y8ylqtHnO4mv1ezN78P8re+pgf4DuZPfhaWb38Va2z68U4pcn+JcC64tzvDV46qD/pvtuu6z+q46&#10;b13jreu8md67pfW2yjw5aoc9X/XAmYbXyHQee2E9pFpQPdLa+VW36rvWylRr82hBS+Sczf/hrUGP&#10;xgk8OCpc96scowPLeCmcxudNfyq0T/XQQWqZmx0z+/3x5sxLrTY67ww5MvNjeerUfoOHVdR56bdr&#10;9fvf8+c3Mi9rwOithkdG5F7Yt6xXRopBbtf1XbnXeNX97vB5GTcn/9ZNjZfjOuvpzXKhrotz9Rkm&#10;RfJPrv/0rLKeUo1oc22c1shso9cNa0O3O/lb+Zj+GkYBTde1lL5S2Xwg9d9LUePtRVvQfzlj3Xvk&#10;ih+GuQtPwsKlp6F/Xk0TL3zW+Meojz9CDcxR+lLl3hx6rj4Aec5vevh4nns2oocPNaFqvXr5dFDn&#10;pHetmo69Ufufefke+MyTxpt0XjVee4oHqBnvn1Zz3z5/1/7d49QzHzLv3n4GR/NDcaaQfvxR62Xb&#10;gY9okVow6+kjb3Ec9cC8PZvMu5Fpvaxhx6b5vRE81q2T4lzq91kk36POq8Yba7b0bNaXjrWdnlb2&#10;+dovUOZ/pBp3t5sar5ybjud3nHnNO8T+AL6D9Jl43pJ7zYkNOtNn5TrMa60zfEgMn7TPlzm3+MDK&#10;vANovJnWe6dB68003/2u8+oH6Dyk5I2vD6DnY8/V6r36gW+G+xieQJmGxvWDfa2Rd73dHSPTeA91&#10;3t3nXxlXPXlg/grsezHWifhzjRyN3Lt447uw9uDHcP7pL+H0w79To/xjmL/zU5i/+/PmDF/n+G7T&#10;eT/8WzgJ1xqLj9CF7/0jTPOcBe9//Es4+QhepuZ1Ah+lfuqaY8+hvhvOAzzDrOCzcC/sa694s/X5&#10;8/p5ZdwY8K7cKwMfM9rzMdrRf9WAYw10vid0Faqhq1gNOfRgo4v1QQfXP9nHmYzRL5M8dy8exNNn&#10;78W1xfT5j6hXfopG/RF+XE8i81ZWHofK8iNqmJ+EiTr3yrvRR4raTOcQj9Ir8CaYV91PPSzjXV4D&#10;vDt+8VO8lj/fdeadgHXH6fcdJ69hbmP6xu9g3t+HlTvfh1P3vsc76zN6fh9Hbhlcvo4PwqWYm9ff&#10;Ks6F2lbL/OaZt4saN6+LFeqg7O8x95GYt3EdnBj32W2r7NAJ35SoXe2bWAzVceck4J/KeVSfL2fl&#10;Da9czXpL4D59mPVk9rseYt8aYE5Rs2Nmvz/ejHnNkcm8s3hYeY4o0mv4Hj14Mm8H65s9Z9ZWdd74&#10;/MHoQe16LXqr1WucrXMu0u9mjXMJv4wycwEjA9d51zrnVve/d/35r5N5I+vWa4ET67pO3HY//cDp&#10;MbeJceXbKjUxvfgqq+XqP6Xv8vzFj+I1aJZzqKw7SY/+BOeB5Mc8SH9/3yy9hXjb5akRybHWN/Ks&#10;95Mn8cswr72Q1jjJu0X8B62J7Gc+50Fn3kF6pe1VLFLH00Uvp33z+jMb9u8eMu/eMu+xAt8F3lWJ&#10;eY85Y4j6L3UHfdP0ANcrbZN54d4K2k2KwRrXbXKBcV47efFu8oQldAw9qjy283zn0a8ZHpF39YOz&#10;z7fK/JleeuaTrtu43awHlnvfdeblHOB5wHNVPBfU2Tfl9Soz1IKgoQ3BvaN4HbuuH2GG7wB6by95&#10;uoPOvDJu1Hrr9c3mHaP/Pedo65xL6GTR85D9K87EirkVzr2u3/CtOWTe3efanWqkC3jAV+kLHFy4&#10;EsPf9Wf5d2jxahhb/zicvv9DuPL5vyLzzt76L5j3b2ERjXf2DvOM4N2dmHf+/i9hBuaductz7v8j&#10;nHzy3/g4/4yf1Q9h8YPvwyj1ttY2D7H/mAvS60itd4Y+8Vdl3g44Vp6Va9upcVbjPdFV51/030z7&#10;fVb/Lcffjb/vc4jOgvxrvyhzNovov3h51JYuhjlf3/pduNyZKQ/oX3gUJuHcyY2Pslh/GCbQ3bKg&#10;T5n3V1PLrscEjLJTjKzBgy2EGm9k3rhF8+W1jV/4hJlCzCi6il/zLvfzTr//PRrvH8I4s49q+ECP&#10;X/4af2fmIvF/F9F5l26yvfFVWLj2WZi7TI/zOWrc2f/aBlfCkQL+oI067ivcbpV5OsrMWqMGMPm4&#10;xBmd9XqVN8G8evQ6hzXqu/SBtONn3Ym21MPcyhF4d/wMdYz0y4yTf6mxL2XMm/lVOZt3vzNts9fX&#10;jHmH6sw7dxFta+Mu/Xn0guM5I/PqIdHq97/3z/c9JOZlK/fW2Tf198aZWr2jkX3l3gprvNjXSy38&#10;u86srb7/mMOirqKxhzfl6WNenh6MLnReddACLNjDmk/vKnsMC/RqZL2GWe2lOlR1iiBfas60l2tr&#10;s8f7FzN/5cFl9BHWUyN4h44xI8/rh9eS6Q1Yl/C6E6892643D9CB8Z6Befvn7VOSf6lBnFxlvhDr&#10;Lc4nObTdbkLuTezbqPnKumq9hvXNRWacuv53fbu5zq1z/H7kX3XdpO3qM6u+GzVeOLdKNNYzN87f&#10;PcEx1nHIvHvO/CdYa7WV8K53Bh3se4zeXufqeuz1kPNV6818yPBQJl+U2Nc651jr7DmQHpCYuyBX&#10;mK9rvFkPrxyCH2DkEPLZ6LvO+agyR6KPfcW+g6Rdbtu+45zbyPmN+bl0PvCz8hyhNl7ks+pB8x1Y&#10;vMK5633OXZnWa41z/9IN9N7M2znVODf29trfu991Xvk2zjava71J741egfb34t3nPlVk31LDzen/&#10;QBTwHvS+Z5n32Z9bvX4d9vPuzNTO2LO+2dpmudc6Z3/OZs2vM5/nTlimLvXSx/9A72V27wf/GZao&#10;UV6CZWetb95k3p/h4KyfdyXqvD+h8/4U5rhvlnm/c8TSA5j3MXoxzHv6ET2/D/4Spq/h9YsGOeA8&#10;LOvk0W9ijfM55vTClc3Wx8/TeTthXmMb+3ZvMa38uxWZJhxrn+s10FEPRhduy1VCGx4IR7t6wpGO&#10;Kl6r4+QBrYnivGhNOP2U7v+uR2TemYufwHCfsTbJ1ifZGiVbp7hWaeTgN8W8elnVZPFLn4aZq18y&#10;R/ebXWfeKWYYWdecmLd26aswfulLmPsL5iF9EZl35dY34eTtb8Pp29+ElRufwW93Q4Fr1tFe1luv&#10;wLmNz2mVWdpLzDJiRmrUe9RGXBtuMq9+BFt1zM+73eo5S/97mTfTd5mTxfrbOXmjq1fCLIw3tX6H&#10;OoK7kXnH6AnQ60nt03qJQfbFZsfMfn+8KfPyHkeo6Z6/9Ajv5ntcZ1fx9xzKmPe1aKzJJ22vthnz&#10;bnKv/AvLN4YMbO1eAe5V77XWWebV26rV/e9df36rzFuO/jr12svEu2gfzk3om+V6bE7Zn7ndT255&#10;gD6FQXUR/E+HuAZnfLvFuF43JuHaxLheSxoju5akHOsDPBKo1UTj7YV1BxeoOYR9Zd5ufCo60Lia&#10;Ma8sH5mXmuZu/Gtdx1rPeBA0Xhm8GfMW8KLupl/F2eZqu8eYA2vIvHo0H+q8e6vztnH9lXcT8x7N&#10;D6P5OgMG7ynyL/3oixlrbTFv1ttLf+/EeuTdTOMlV9iTabz28ZrDds52Uf8qNLdS9CNfhqPVd+nt&#10;xlc867Wv65fmdRrqd133yXWN/Peu3vZzMe+Q+NefI/PSp1bkMyrxWNXzG9yr3qvn8ZD9vbHG+WAz&#10;r7XNMm/q63XOefK0iltmA+ltX6VmoEi9fMqT5g+Zd8+8nBt138wDINN17eM11HnLnDvizPmZ63gi&#10;fRJWb/8xnPrwh7By70d8qv5GLTMs+xLMm/EuerAzi2DeZeqjrW2Wec88wufqwz8x8/XLuGbXj2eU&#10;tay+b1Mw78RZehVfoZ93s3+33sOrdtsu86r71rXfeJ/31zVddd0UHV350JErUPNcpta5Guuk32sv&#10;RP2ol1qxWBvjuZM6hQr9W15nB/CztN93ZOlaGOO4HqNfv3aKOV5rvB/0uOn1+/DKA4K1Cz/vFMNo&#10;vK3ElsaLd7Q11uefMneXmubrX4f597/bdeYdZ86vvDt5jblF0Q+aLXORpq6i9175Msz5Om58HRbf&#10;/yasfvAdwcykq5+ibd8LPdSHHGc+wYkYXOvI+ca8r7nfGFt9ux2sUxLrygetsm56vv/H+ZT28Zob&#10;1ofvTTJvXn9m+oza6d/t4jyZ9F3rH2bpYc14l16AM+SE8K0ZqYf+zUazY2a/P96MedWyZd6Fy4/p&#10;r7/Pev5k7MNT522r98Km7/IgbrvivrzFvc/u2x28T9+X3Kvea51zxrxTh8xLPqpVZk+9u3E+UfQy&#10;zDxHUt9V7HNFC+107hoz7FxnmwOVdfOjrPnwUi5OnIM7ua/uJ+s8wF7yyXr/D9uHj9/6CL1to1zz&#10;0rVinH3a68U49TkvDnpnyGNORK8IvSGymQf2zIyS89JnIj++TH30Kr2/5Gdn0DnZlpk9UqAHoJve&#10;9y6uXbl6dLNV82qM6F0F7+rZ7IxS17P26dnLG+uyZYF9HEnXTVu1XaN3So2Q2Uz1+bttaIDO3U3h&#10;7DDn7x4y795+BuacO5zTRr2V1/5j9PeeQO/NMYPantvBGdZbcG9kX9lK3orMJXfhYU4eI85xoDfb&#10;/jRzWD3kOUrkfNzPyxwHZWdeo8W5futB440si86bPNg3Wc79nL+ddMxD5s08C8yDRe71e7DOOX4P&#10;zofiXIPmG4PPTr23D2+roRXWxei91qdF9o1a7xb7Nmq++13nTXqu3JvYN9bj1HXfSeu5eb/9zHFy&#10;fluOnr1s/hXXC86nybPqV/oumnCsJ2rxGnao8+6s86ZaZjnX29Y09zLLN9N66S3CF7I6fzNMnv84&#10;rN37czj3BGZFv3X2kDXOC/d+zgJv5kViCd/mOIsXLl4l5pjNK+8uUNe8eN+a6L/yOz+GVTTjNbj3&#10;wic/h+Xbf4geS32rdyP7jlOzNU7NsGv5Zuvz5+m8R9u6g6Feay+vtczJy1nG3dR/6/XPsQY68TBs&#10;nMuXQg7ezZerRF/kYplXPwTzhfJPzj5fPHTb8VbQ1/J4ZQa/kGm8Qph5VF/PyL6uY+TbGeaJzp1/&#10;FOYvUJP2Jpn3HMx74WP01c+pLf4mLNz87a4z7/CFL/Hl/iby7hyezQvUsOthNff+b2N98zR6s69n&#10;5spnYeH6lzAvmi+xeOMLdPKP9wHzcs33WkmNsVpvZF70EfXeWB/Ffc/Td9N9ra65u1hnt7FvtXGN&#10;L5KDHl3J9N258+aC7sZcUI1rxyjrY9lPH6th+uHjzCL03mbHzH5/vDnzwvm8Z5l36dJ91iOnYF57&#10;wN4e5t3OvejNsnw99CKVe9V9U3+vPb36OTvHqNX9711//utk3kpkXq6hkXkvx9qgbAa98wmyXKjX&#10;BnOh6fog0+p9KPdGD398IJzll7hWtjW8z8f9vcjBPG+S830f2m4fNc1Va5rh3Qq81zMN83G7DwZu&#10;yrz07+pbJfPmh/EDYl2rJ+sga7i3gXnT/F39qtrh3g565LfmZe8t7x3yNnkHvFQ6KvhWwb0y79G8&#10;fSvo76y5rEWOzMt86F8zrzOMzpD3HAxtzPaVe7u5jnvNjvMXZF7yyD015s9yXc2CY0PmhdUynmUW&#10;tv2q+jSx38fcziHzbtO2C/j2Ra8+Pms/o/R5bWq9sK4eclHvVRuHeweXrlL/SN8ietbbwLyRe9F7&#10;rfOMtc5sk+47zwzFqTV4mLqdCvM1uvFmTczrTPdD5m3OpI267Ou+7Zwi/6aMa8i71jen+woTF0Ku&#10;Rv0V83lO3f1TuPjJf1OTDMt+8AM+Vi/JvPIuGu8iDDx/94ewcBcvaPp5T6PzXvv6X2i9f44eS/16&#10;OFsDvJExb/SkfQWdt7FO+VVut3d2h7aOXGhH7+3KqwWXog90B15XZX1j8Ispo/3JQnKQvVApT+7c&#10;xvdKU7AvHNwzC7uoByyR62G+DJqA/V4z6Nez1KfOUp86h57tMbKAfrdo4MszQs7emcXR86rufTXG&#10;vN/ohaXvsz7QromiTxZ+WdRVZ73E6LloujVmCMfZNT6X35mirnn2Gn28xDQ6627386ZZv2n2r9s0&#10;D3jm+rfozQS9vTJ4inluZ/F1GFu+Qr/cfDjKXL62yiR1Z7VY29RRGY85X3XYdhink3xuF2sWPX5y&#10;1n6ifTnDt2Vtj2utzKuer9ar12OF66W1Ua+jn7d/mt46vLGsrTNkjFTL3IG36nG8UjuZv1vmujvE&#10;rHf7d63zT/puDX3XUOdNfOh2v7Psy76+9J5eNJ+3Rk5M5vUaOr3OTISFc+SfaqyNekPn2+Db3Kw+&#10;W/Z1X2efT/29BXxaivSwqfkW2E+zyDRPa+TtEdev13jrmdb373tO75vztH7FOXKVXUS8v+Hxxs/G&#10;z8f6HcP+qzzzErOeLHt4OS4Jc5vtvQvhKHnO41X67tF0nZFSHKe3kO3QCvvkKvVupzhO4dIJ6pLt&#10;v529gPcUs+7G5dQdoplvv7PvvD5k/ojMpEPbdQae95dnb5CnZgZtQ5S5XamH2ufgvOt56g/RuqwX&#10;7ahOwXzMAyfPlsMXXt8q9d3kQb2pebn2Zw271xqvWpKx6anL+jq9JvWmrfm76tP2IJ+i73o+6rvv&#10;5cmLcd0wkq7bUaFeqB6dbA+5c2+53+u6Wm0WzBuCgdvt740xFsYWNkI/+7Farbw6UPdUKpCfOV7G&#10;k8y1AczcjSeH+asK330Fbbcyqi/zEn27apTUKBsy2WaoE2f7+Ltas/w63neJ76REXW+ZevGsz4Bc&#10;BBxc5tgs0+th/aY5+xHmGVnrPKCXc/RzVvfNtN+91HrVbFuJEWt3qPF0dpy1noOL1+I8nPa+hfBe&#10;cTL2jXgtcb6781D1co7+VrGmKLt27XSNTtfxF23b6U0pUV/eR22Oc3n97J3F2z8Pa+q73yzgwdfN&#10;mQfp743hL54fOxu6RtdZXz8Kp+/9KZx5aK/u3+DWTNtV302RZvTa02ss3MfrmVgklnjOEhrxMrGC&#10;zruKH/QCNdPrT/4W1h7+BV/hz5hPTR4IrtN3adB6rSZr+efpvK/CuY3Psbb5V8yLXizzlvBMbca8&#10;x1wLwbsnquTK2c87+xfpyWR9Afd2wzKlGr3+nFv1PRmcuxhG8XYfp9d/ijW8PGxf8DTarPw6eQ5/&#10;aLhV3s18n2Xh+m2ZlrVPZORT9+Pax/WPfZ369xojsPHU5U9jLfH8+/LmG+jnjfXM+DWzTfHvMO/U&#10;6fdZj60yJ4PaOs4L7T1TrFHG4V7mbnT2hhMF6tFiXbMevVt9jrmy9Z4ZD7TCvdZUdfU8y7zZHPvX&#10;wbzyruvubtbhefxU/Tn5qXY6Q5O8YGGcOiv2jZHVG3iy2uOuvivrer04ZN7IvOQC9LkbXtxgvT4e&#10;mdfaxFa++wPx3G3Ma19vfY6RzEtsY7o698l1ie12up6+FY89y7y898i8de7dygmk3EDakiMY5riE&#10;A1PIhM4l0rNK3o1exvS4mr/sHOCcPnyStQR9uKxrzBUPLjIrF88peTf25UYfh6wXV+6dOY+f4A68&#10;62O7zbz99JrJvBW8Vuw3i0zv+4R3Dd+jfbxFzsFqX/Jk5hmU1Xgmvtyr7Sbz8tqymtTtPthx/q6a&#10;Nu9Rf+ZybZn3w5w3cpl63R0y794ybbOcQjPmHcZ3W+bVK6iPfMfgrF7iZ9DSFsJvCrXYA5UxLzlr&#10;NN4e/LmrY/btou9Sz3zIvPjRwPm7FWV491nmLTcwr75WI/T26lk7TA+gc3sHCXsb9fTZS971f7fC&#10;u6nGucYc4gnYxZqeURhK5vOa0UE+Mc6C68vm3Tn3LtYzw7v20kS/Z67ZO12HX8S66f528rTWlkfm&#10;pR7ikHn/PYbvo7+3Z/oimtOl0LeMX/GVr+LsorXH1CTbo9vAu1lt85aP1csw79LdP1Pj/GNkXn19&#10;R2A8mXcQnhuA3/aCedv0eO7IR58r66Dt8z3aUQzt+So6SmJezqesoYyk9ybNV1bLIlsrmdPJwW5Z&#10;LGS5SDiuw34p9s/SKOdicmP6J/RPn2VOFP7VnANq+LuPG/h6GRMx7kS/6Gm8i2KNNPwzSY1r7AOr&#10;/55+YPrfuVXnnbn6efRLXrz127DwBvp5p69/B+u+eszgh91DPtDeuDLs100/RDsz6Y/jY3GkrTdq&#10;vcepd7J+yXpzOUXW7Sby5Olb5ZaMeWEH8sRZfXPmfxF5l7VTqmF+0Xan85WPqe3Ku3Juif5w7/N8&#10;Jat4X2HqQqhQf9Fvjbx6JjWQzq+OWi7fddJBX7Rtdszs98fT+3qRzjtGDaefi3PNZjfgi6Xz1L1N&#10;ZMxLf16r3/++f34j8/J+n53f6761GexX6VqYuLfZ/vm2PJ6x/xbrp8+kkXmL8PG2GFH3nOYYhf04&#10;P3eyNvH8bW1aFxxo7tL5fvYCqetWJs/Hflxz+ub3nReU5STNSxL/n73zbG/rutKoYktsIAiiV/Yu&#10;FpHqvVuWZVkucYoTOy6ZxJM+Y09mfv6dtc7FAUGaBGRBtCSTH/ZzSYCkRPDinLP2u/e72csCw4ba&#10;HGa7o8X2Y9rpix/xfYfHzKWP6WXgZ/Oz/LrGNjXOlz/Bv/3jJL/ygPXjQjLZFXk+zqNpRS9j/QHK&#10;hJyg1lWc1WtFLjzL+4jfF3ZQ55V55cs99cxova+KdeO/G/VdeTcyb/g/tv9v9RVnKuk1SQ0mvOP9&#10;b/2M/btD5Ei79V113bEiNRPdwXuqH5edPP/TvEbyb8rAu3pvHf+GOrmMBjmNFvkb/YKsUzY3fipD&#10;Ppzc+GjROZPMP6BeowTvVuBjPYXKepDu0XfxV297zulhYxwVCx6Xn1vkdS7Sb5QGNRmuMaw1abB+&#10;4H1T06/PWUacb8Mso6D5qvcyjw3ufJUxKPM26dFUh0p7TvBmoN+shY6tn4PeD6NBB7NuCI9Aco0T&#10;YX5vOifAHE2//Tfu54ddR5vUNPB6q+uWqYE4Yd4fx7xFmKO1fjPksYvLzDPafj/Zoj/z8kffodOi&#10;3dK/u5d7v+OxlHs3fc4e3nZ067ybzO7dCvEP9OC/hdlF597/a7J8/6ukxszbwtb7SfkcOuYr0HmH&#10;27XMar8d5qWfdzgL86KjpDrv4cw7zpkhDe/r9N727BRZ2PPUSDlG2hM8TE/wsHom8XZpLTlToaeq&#10;cQ6N3bXiGvfv7eB9Ys5okdck7QV7H50r9cZavfaMecr2C8MD+Hy20Av0bF5AMz774HP+Zl8nG8Ta&#10;m8C89HxU8DXVE6bG1dojz2QZcglvZfW0wuNKrdeenRwzWe1thHvl3VxpcOaxlirkiSvURoUe3tTL&#10;yjpnGfgw1o2P91uzZF71XXnXc7kapTWXpbmNZOosaxWsa42PXCf/ybtyb/Craj8WufCga7/3zOv+&#10;fPydDmdeZnHxOlgjtXbtCX4RN0LdqrXNIy/Ry+z1Zl9r+dM6zP3ze8fgfyNTY0Yl91VgPXMqBvdb&#10;v/vz5/R8yr3tOmdn1BLZBjkBXgsjviad1wWdN9V21Tqd7QP7tfvX8niSWqPj3CF7gkp6YHCOWeA9&#10;uoT/hNzr7Dq5NrAtnCvfyr3y7xR5XONVM681hzJvDX2sscrMBs5FskC+zb056kycx2ttc6ghhi33&#10;cK+1cq8wIusG3lWvQtPojobzmWAieXeM+199V3/mIcL+3RPm/Wl49WXkBQ5i3hJ1ynWYaooa/Wk8&#10;cutLF3mfng09UKfGrFPH47nCPF/rmqlnruDrry4cfJnDvdJd03zCvC+bxa2zSIP+A173wLwh56a3&#10;1aVQw1ZwDQ2zjJh7wvzeafQa+3zr4ezz82BePRaW6DO0vmfBMxw61vTW/eBp5cxzNbC0nog9GW81&#10;Z+O9DObNUONvTXMdD4YKa3wRHa3COn9S2/x87Fsgz9tcw7+CWb2FpVuhX2jmyq+Tzcd/oR839awa&#10;hHl38LFa52ede/q35Oqn31Mz/dekeeVXyeTGk6S8/WqY98x4CV23mJxmRtFQtj2raDifnB6v4Ikw&#10;06Xtpv28clHUeO3ttT7fOv0JahWy5HC8r0OfFHnHDD1T1jPseZzHxuypKlPrT1+V6/Yp2M4+VjUH&#10;1/MieUznx9W5f1trV8NaP7t5M1ncvpOsXHyQrF95lGxefy85d4O5SdeZeUss3Pg0WcUTe/PRV/hu&#10;fxO03pW7nx95P+9uHfOXoY831Xx365xjv+/iva+ZafTDcPZGAa0zh/+p9YJqKs6g9/zlnLOxMmd6&#10;vDdH6dtR5x2drCbj9PHmSvVksvwSmBffyDHOSc4ryqnlR22XM7J/58i2h12fhxmCntvmXWdEevae&#10;YqbI2Sv3Qm26s4ecWz1N/mKa1yPlP3yqYD2ZNXJhek1rnWPN8+vOtP3+f/F3O4x5fU1kXuu99W2e&#10;274VuE7mHe7XC/uzeN5ahsi8be5Fmwp97Zzp9aUdoR/d3IrsG7hXvjsmvPuD3xOO7dZ2zQWYY/J1&#10;sea5m3197+bRNwPvoX8GroLvqpzR0vlCqb+jc+pco8rLt4K2uyDr4iPndSZorp/wvnX2PJosPvzN&#10;8x8Sz5Lmjuw76Px1aqH4OdP8bH9+nX1y5vIvw783ufwgmYBnczE44+eISUJfGWveJu2F5Xeq0dfV&#10;RAtooLvYs1t0zgisG3jW3l2+tnMe9mNCn5pXybv+2918G/+P3Rxco3+3NGvNNnlk1tY4i0h/Zr2q&#10;7N3dr++OF2u8f9J4Gax28jNenKv15khj92fs1jvjU89+XMeHfBYfhxm4t0zNsuen0zlq1yemOGtx&#10;BuPsVWD+QTmcm5i11Z5DpC9z2r8bWTfVdtV38+3o3PNHWP/7c/437CcwUr/0yL329qb9vVlyac7w&#10;LbPuNPAr6dQ6M8+oARO+So33ZdQ219DrGjusyeQ+F5jDao9imKfO3qBWZV1BIay1myknwLtyQ5wT&#10;0u/8GPO1h13HydGq7zbQKu3dlX9PmPf5eNcadD3yauaE8V5Tayyu3E0Kq9TeXvss2cbLSi1XXfcg&#10;7lUDTrXdtI/XXt7Yzxt6etF5dz6i3xfm3WQO0tVf/19y4ePvktlbXyTF7Y+S0s7H4Xzf64x8FP28&#10;Z8bLydtjBzPvOOfJ3Xrmg5lXpo3RYVv8AscN+qVk27EKniqszT4vI+dZn81JFqnDyfA1apqp3uBV&#10;Ro5BjTQMbZ/rZGsj1PS4nrdWWf/XryezGzc5/6Av4N85f+2TZOXOZ8xX/jLZeleN9w8/iYfVoMy7&#10;TF6sRC39xCx1RnjC6K1W1fvP3nvqZgrM1XN9mKBezbPFGLwbmJf6tJfBvHpkWd/svKIc8+uDtsu/&#10;l+Y2+NxzcY/ot2bpVxX7d4OnDmez6sJWsrhzM9m6QS4wcK6sa84HPzPm7zrHSR9z/ZmPO/NOUcMg&#10;8zrPbOMWs0t37oScQWDedt3v663RDtpznjJvh3uD3iv7pnGGOoUhQvaVe2U8td7AgvLfz5x9/T07&#10;3Btrl6lZ9j1npNpu6uUV6ppDjwFeVMzFNqrkFaMfaZ11p44XiL4LjbV0jq7z/Sr4MOcXrpJDvxlY&#10;1zzddOjhMj/lvpXyaGTedPYcflOw76tmXv1NivIrZ6HguaoHkD61bZ6c3bpDvwC1h/Cwz4dZLV3n&#10;/1fNvHuYPDBMWuMcuJe6tLi2jrJ+q+++jffDGb18ZV5yQifMu8uSryOb92Nevamqc1vwLnXN1Ddb&#10;G3qaWUb2PqkpyLppPXOq7wbeDfXM+p4R3Mt6VaU1zSfM+7L5W3/4EPjmlQk136K8ay0JkeNvIPPq&#10;Z1Vihm+VOuc67NvEu6SF1vumM291Cy8d+k2mLugzq79sqvUuXXkW6jKn8LBuwvv6qOmpZj1CrtbW&#10;Uzhn9tufD2PdzuPkbGXdJiwQfayqHZ2X9dxzdK845h5WU2vUb3G/ltkP62fvBuYdm4N9N54yc/WP&#10;AzPv9jN4+Mnf8bX6R3Lxk+8D864++nPivJvapV+F8/1Pzbxvj9fQWsvJWxl6R7P14Jt0aqhAr0iV&#10;/DC+qGq5e8I8DeesdmS5f42JEOnjuXbNvve3OmWG2hvnHfk1PjbZ1BeYcxc8p6++8+T0CpatZC09&#10;hLPU2o5zhpXFDNf+lMnS2lu/3u+bNC+xdj/09M5e/QT/qt8nG/TyBua9g38zfdORS6PH1K72+lV7&#10;pu6LX/Vm3o2o9aY6b/rv7Gq783e/SWLMcT8Zm/f426/fZ87kVdbGq0kODzX7IOrMyrDn2T6eKjMo&#10;i9Yq4leb9vKi8wbmlQcGY4qUeckXo5Xl0IIC68KlXsPr3YN3/Xv1W7M8j7s+eQ31zOi78u7qxTvJ&#10;6qW71KU/C7XpTeog9SOL0Tq/d/7uQRqvWm+v98ub8Fw/nVf9W+Zdwu986zYebRfu8pozJwydd4g6&#10;90H//q/79++dYxT5d/eef5sZHaepgZB71XvVeneZt3+/UL/793V//gfMK9O2udZ8k++58jw1j/PM&#10;4SHXVFuiP3CZ/sAVA19jzgPOok2DvhLWnZpnM4O5BkXnGzBnt0Avbwmdd5Z81Lz5KXyr5pkb1Div&#10;rktc+DhEC/5t0a9jTHnl8UFC/bixAzuHn7dX580tP0yyrJETsKChxht13qj12t8l8xZgX/0SZIAK&#10;nqrmtZ1HtHYFH8WL9Caf4xwK98r/notDHy1f/1owL79DYHF+j6jxRm8rcz3qu97/1jMPwbry7khg&#10;Xrl3r84b9N0SedN2vI4ceJz+T7vMq94b+Xy3r9d9uYKOP03fdgX2HS7g8zFOTXNpPvhUWcdch7Ua&#10;1DwHzYZrxTwPdRv5aebxci/v7+FNNV5nalvn31XfcPLxj349qsE/LuXeDvOqVRB5eLeMr5KeVs4y&#10;yrGe5KnhK+MblPb3vvkeViVqVCtbT0P9jdxrn4t1ztYALV1+ik8t+8QOfA9blam79+wvT6S+QIt9&#10;z48dtuUMedDHE+josm6TvGXVf4PX289rfqzfWy/e9bnjzrx45LVWLrEXWmeqlxV1hAvoKiuPqD/+&#10;MHgz/1DnteY57euN2m68qu/uDf2b8Xj+AA04zO3FExoOXn7n26Rx9Xd9z+9HofPKvL/AH/gtGHcP&#10;8/KYc+P28q78u5d57SUZR8fVQ8F5cPJu8GTj3s6r6XL1cxk5zPmFgUdgab0XnL0u23aC86q8GwL+&#10;cjaw8+bCnNi29iiHdTPxW/XzyZmpy0l26XZSh5mchbv+8Etm8375k/g27/LuYWzdm3kvP/mG8+Nj&#10;1kS87tB6M01mTeBn5dnL/IuzClrmEumHdTZLljNMtlCjn7eWTJZeBvNyLuK85N7q65rqu+ma9DKY&#10;Vz8V/ZnVI+zftZ5ZfVfendskP4eO2WTGSYO/XQPvbaPZ5t2prvm7x5V5nWcWmJd5xVt36Jm5cC/s&#10;E4F56e9+3Zl10P9f6OMNfctdvKu+3Y638KaVe9V7Pf8fZ+bdo+PCuwWiuUK/ziq1MWsXeP9doj7m&#10;MvUxV8J7b24LTbfNuzJgFf1Tf/2ymgT6rhqv84hqa3fQeJm7u3Ibf07yv8zPmuW96bUOjxqBfeVb&#10;2fQStcfWH1/+dCDelZUHZd4wvwJWnJxxXbWOmzpEPpd3p87eTM7desbcPHqUzz9Mptfx0gv9vnAC&#10;51XjVTNv9JD2/+H/O+q78f8X5++eZv7ucJG8Tyfk3nQuUXdt8wnzRq58Pa79mDfDmlaZWU9a+JQV&#10;0Qjenmgmp0arQeNtLF/k/U3/F75W+jvrb2U/WOhXnzlHjwN+oSfM+6M59sfkAfSPi9z7Q+bdwb+K&#10;2j3W1AnqezN4GY/PoAHTv9bYvIfX/avt5X0Ztc2l9feS8uYTNKen9KCkHg7OUXef0Pth48aHYVbp&#10;LExaQwPPo3UFpuBs7/myX075IM7tfiw3mzJvi5mf0ceqw7zW7Zwwb0+uN182t3GdvQ/eRWubmMNb&#10;aJVc8vKj5FTrzsDMu/7kH9Q3fxeYd+XRfwbN99Iv/x38rVo3vnglzKuHlTN5R/BrHskaRQL/Znyb&#10;h9GS+nlYdd9/L/axPWYxrH820AZDpL3B49Q+Z4PvG33w+p5X7HNFQy7J0Wl9j2v/IvmkjetPk+27&#10;nybb9z9LzuFntXLrM2b2/j5ZvE2t873/SFYe/mey+OAvycztPyXN618PrPMOqhmv3v+Gc+Knycjs&#10;rWRkivPm6h3u0Rv4x5C/tR+f3FgMZw9M4FOnJ9hbk/Pke+npCTqXZ/5U63I2hX6dZ9AAz+Sq+BzR&#10;A0w99CicPFZAuycyISpcK8kEPV+ploYXNHNgCvX5pExtZJG6UHNxoa5Zbd6aFHIXxkTo37aHey2p&#10;oyMV+PvZEzzGzKOQ82itBz/UM/x9xhrMrJqmpwNPuBpe6C3nTNHr16BHr8Y6+SZosUf5f9Tf39AD&#10;d0bG1/uH18fXyKhtoWXz2AJzT1fxbZvfeQjXrSanRvA0I+c/KFO+6d9vT7MRzvfcy2Nl8jcVcml4&#10;zmedLz7F+tBaDJHnmm/ix0dMtkN/8kEivicOu2bJA+4P16wYeq0aYWZh8EYwP5j6W/p9I8zpVtMZ&#10;o0ck0+4RSb0v0/dipnkuzBCaIE82OQurwal6ApizraEn9Mtjy7yRe7u13lTnpYeXn+V6VIR9C4vM&#10;rqcmZQGdd4m58nLvLHUaRxne+2E2Ox5ZfuwcO2f11llLJhZucZ7VoyeGTGiktZzu4Tlek0Koy2am&#10;8Py1JDtDL+OCc4XfSZZgdn+PZcJavHn6KqbPPeJ1w8+Dr82xbhU5A5T5uLLA60lUjTlq9WavMhMm&#10;zQuE3ACvu3mCcjsqXI0qUUNPM+rtaHCNUcAnTP1Z/0x5Vq4NMw3Qr/UrcuaMZ8UWOt8083eb9A5a&#10;46Tv4OksfoYdbfD1YLjj9v/RI2yQGJ8sJ2lUuLIn59mfQ/0O+zV5Pffj+txZ7hdmSLMfy8Dmpq2P&#10;s/7LmQ+9Qm/MWNdcRGP0HvXry9RvGNn5bXSdbd5LBPdWziDHPtmO/DLaZI8oWc+7L3Z9jKOfMT3n&#10;fE2ZmrUKnF7lrOYMsRqcrhe8709D3Vl/+Ely/7nZSyF8rGfwfrF3/0WjPsf7bICoLG6TF3vxkH2b&#10;9PZO7bzD+vYue7/+Vu8wN+ZBUmIWXI31qMr8c6PCfJI04Ez8ko1BfZcH/f7axiP8px9Tp63vaLo+&#10;x1mj+jk3eG6R+svVW7/hd3w/nHFP5deTU6WtZHT6alvv3e3v1ddKf6scoU62/7yp12In8M/tt7+d&#10;PM9e1UPLLtO3ZLjHV/m67vCxBvv9zjt/SO786r+TS8zbXX34Lf25/0TL/Xfo8d2ip3eQWGZO7Qye&#10;l7KB91E4615hxiF7vPeLMY0eZsygjRnds3Zf6OPXnXk59wXm5Zyfrcq89PjCvEaGmcDW+8iEzqHz&#10;7DZ77l6yevVpsnX3N+FvdfYu3Hvni2TpzpehPn3p3p/xkvo2mb3z52T61n+8Bsz7NXrIr5LM/B3W&#10;g6v0fNwO9599/555auwV5mIM65iK5LX0Vx3ldRiCKd/G09k5jIb+JfZyWd+W+nXi23nEzCvvTqrJ&#10;q9FTux5qV/Ah08N7iLyE584S76n6xsNw/+p1EOaPtL1ujpIn34Sf3Z95071kvs28C+ffCa/tqdET&#10;5pXX9zCv84ph3gzMOy7zEoFzu1j3p2beyK+HXffz8P7P3fMjD9u7pw+C/Xt62RgT09TMzdDXKdv5&#10;XvMs2+ZUubfXfudzP3fmDa+LzIsHV16OpYfEWYStrUfo1PAzngHmm+Tdea7Ompx2bubZe9R7o2/z&#10;9UX4tiTjEhUYuEpNTh32rS8wjwOGeNnMq/eQ3FsnqvBuWrvK/gaPWOdqLc4oOUZn2B03xnzdft9B&#10;eNfvzeYr7dCbMga5DNY2Qx+DfH2B3iZyZ/R4mVtWH1P7rTGfKjCsHHtITExb30BfqTkxNMZJcix5&#10;1ooQsF5gXe6xwLqcMVLW3eXcyL6HXfUqTv2Kd/m2m3kLMHWM+Hg3I0feLdDX1WFeuPe4MG8VP+fa&#10;hv29D9ADmOHLPCOZt+a8H7j3TWdemWUGFjZPOQ0DV9ffIc9yMzlTv5CcKlOL0NZ70546dBbrOdvM&#10;K/eeMG9vZu23v/d7vh/z2uO7wjyci+9/m1z84O/JFr25G0/0rPqfEIPwrt+7fvd39IDjU0nOpL5J&#10;7oT7xXvFPLr3y3Fk3tTfHJ03MO8u904w79qw9tdelhK1PM7ZMMevR/rajY+TbecWUeO8zkyolbv0&#10;7N75Klm4/XUyd+eP9NX+Cfb98ytn3hW8nOeu/TbJ4UFq3qtIz1zQVcj71/i9Qv1Su4apqccaj6lr&#10;WKOXo19niHz/GbyXrfE8Rd7/rQn0Xbh3FM3Wc3/QwOTewl6tN2q+2QF1XvUG884hP4dOpX/3OLwb&#10;/OmbW/RZ3ON8+Q7rHmdK5ifr7Td35Zdwr/1+ztyE6Y5x9GPe+rlU+52jVmjl6jP6ed8lz0meFL/z&#10;4QK1vOFctNvfetw+/wHzej9H7oV9c4159tCuaOu7kX17+bM9z3OH6bvx8ejv17mGOglrJdLQ30/9&#10;NqP2qyasxstzev3JulX6woy0b+9C6O9vdmoaLwXGlXMj66a8+/z75M+eeZkv7Hm6wAy8AvquGq+1&#10;NFPoJvacNTcfBq1kBtaN7LsA/y7Avwv0WFQWb7KnoHGj6ean+FnT9OPBvXUeby3DxG3mfR7ujTqv&#10;16jzqu8WWc+Dxht0Xvwb8Htx1kydsH6pgeYW+AZtz7OhfSj2o4xQ4/O6MeBx+/8Myrz2KIVgf54g&#10;7FvSs8Ow/uqt0QKzGshtlKbD33sE7wKZV53X/EfwqaIG/7CruZM0PDvgU0O/Yxrcg/TwFeDdEORT&#10;ijBviXuthB5bQtstE0U+7xXW8x4UFR43SujHJbi32I4C+sRubHXePwXeE+bsDGeCx4iPHXolP6Q/&#10;+4tGlbqQQSIy/wtf8U0o4xdYY1aMPs76WrVgXrnXGY51dN46a1UtaL2Pg2/Nrt4LI/D8q4x+Oq/8&#10;0kCP9uvU8JbQ9XxsAu5V753Q54fI2rPY8QSKNYVpLWF3XWGW2sKOzovm24/pTp7vfRZQjzLKaLq+&#10;Vh2dN/h58PkqM3s3qYm6/qvk/JO/JFc+/i7ZefY9Ou/3ybln1CgPqPOef/wfyVl8l6ZhAWsa64S1&#10;oM47tF4gaL0dnTfVel9I22UWb+f7XnOdN/WChqP0dm5rvbn6OufYTeoVt+hNo04NFpR5J/B2noQD&#10;1TfM1zsvbBP/5vUHXyWrzgm6/VUye+MPyczNr2HePyfLD//yGjAvfld4d5fWHydj09eSPPWDMq81&#10;enqI19l/9LFKg8fYt1LPUfu78EagT9YZJPqYvMUM31POm4J7rW8eg3uPnHmptXIPLlBvZ12zcxSc&#10;zVzAQ6NObeUctTrhLIlOuUDNwvyVT1jz8HkNOq8zSE6Yt1dtc5P3vzVCM5y/l69+gCfE45DbOZVh&#10;Ts8J86Y6b6ERapvT2ga03naNs5pvrHGeoM45V59LGbhd35xyb29f8n7cG9n2sGtg2VDLTL1Kp85Z&#10;L/p2BF9693gYlxrnQtBx1XDtadhmbaNnj/Ut9u1N4VkfZnWGGW7OzuW8RDjnLNV1071LD/jn4d+f&#10;O/Pm0YzUj/TgKrK22pNcX38QPBT0n/a8OLX9Lu+vVO9d4DHnDy+zXq0QM+z3rbV7obZZ3s23qB/n&#10;qt5rrfOgzJvWYsu8aS6zDO/qcWrdknmOKeo/6/IIjGNuUX1X7jHk3uPGmK/b7zso8zpzUD9KY4KI&#10;zJtqvOznI/lkiP18xBouPEaHyG3r7WnuI8v90H3+P+hje3vTSO+rWEPgGcKzxCRzkIw8TJqHT7v5&#10;VwYus/70iirPx6jxcS3ULcPWXOvcuxXrmYnAxfB18DVW+43s2+bc/Uwb3re8d/c//oPPB+BdOXkQ&#10;3vV7X5h12/p4Hj895/eWOLNWz7I2hVrnhzAveu8O9Z5vOPPOc+ZTw1Pf9RyzjGZoPasMHGqb9W6m&#10;hlne1ROo4wvUzvt2864fnzBvb4b9sYzfj3nVgbOz9PecfZRsPPxjco1e3PMfovHiYbX94f8OzLzX&#10;PvpbsvPuH5OlG7/mfn9KjfPjwL1T59PagOPIvGHuL728gXkr6r2cDRvMOcIPoEz9rxqv/vwV1vbU&#10;mx8WtLaPmZIVziqrN3+drJFHWLv3JfXNf0jmbvwe7v0i1DmffYfe3nsv7tn8Mr53+S5+W/e/Dv2t&#10;YzPM6aX+TuaVZ8NcefaHKlFpR9y/fF5/8doK+wl71gR9EMPk/+3v/QV67y8C+1YD+0buHcmnWm+q&#10;+aa9vYPqvKG3sK3vjjBf+UyBvkNyEs46Wb5MzWC7V1WdMtQrkL9pcT838LcPGuYJ83Zeo4P6ee3p&#10;da+Ywid3+coHyQozi/TkPJU1n3Gi8w7Du4b9vCGoFxyN0WZfdd/Q49vmXnXfwLvWPFM/NUjs35P3&#10;fz5KDigN5pIzWyTMZnOGeYhV9EO0DvJ1JfjW2WSuZfqv6kfjTDZ7+v08jdSnxueaaDRGnZl69TX8&#10;QVjvUvaNzMs+FWqce++RP3fm9YycZ/Z5Hq3XmXA1apbVeGfJIc2h587BuCH8OERa56zWu0isUP+8&#10;yNdOwclVtF313kn03knYN+i+9EY6h8SI/BvrTO3t7e7rPai3VwZJIzIJnjich61pto+3u57ZutZh&#10;mMcYxbMqg1/V68aAx+3/01lr4przI68p73ZpvKGft4q2S+DHMZTFS5T89Qh/7zMTKfNm8M3QX1TP&#10;0eCjwX1x2NX+3zRmQ31AmIEBMwffUPqRCubZ8MYyip3eCfsnjM1QY2CdwWFhTr6OHmw06Dlv2nNO&#10;tJitZPiYtWrxa2rWLBBV8jhGEW400txPvKJhcL4J8YPn4te0r+SHSq8wXrSPuPN9/H4FfteiPdZq&#10;a8wysse3dY5eMLkXrbcJ9+o3pd4bNd8avb3Gq9R4/bf76bwyb9TrrFu1XtXPY8+ve19+apPaprNh&#10;T4yzS51X6mP799P9n/9Yxjv5+r3nAWcxGKnOS94l6rteCXPno83z1KPfgEt/E+qbz3/wr+Tc+/8K&#10;7Duoznvtk/9KLj79a+CzmcvkQvD4qW7iY9ue+ew9E+ubPR/rIdLRa7u12x/z8Wuu86p/WBc4Du9m&#10;ZF7qZvPUzFbsd9X3XT2Es6JnQz1YnLXhWc+5P+OcT8wxzV/9NFmlp9f65vmbnycz1z8PNc5r9GO/&#10;DG4d5GfI4VuP/sSc4V8mmdkb5FRY++w5J/8XatxkXXKiepnoYVVgjZB53Cfk3mbYV+DeBWu714Jv&#10;rXMrrHE+xexl9d6jZN48flWT9O+6RoU5y6xT/r/0WlrHs0/mdb6JOqX3rvdwg3rd2rkn1DIcb41X&#10;jbtfbfM0/v++Zk32O73/16495fW9mPxiYoa/LWed417b3GbePdwb+bd99Vyq9iv3qvdG5tXbahDe&#10;9Xv378H7P9+dPU5fBnPGfT7H+2XS9w1hz77RzblTQcO9lkyfRUuk1sN+BiN+bfc16rtqvPv7d92v&#10;+u3xP3vmhTuDLw5ab5m93T6LWMPsurSIf9UCXDt3ibop54FTH2Sd86yzmPj87LWPk9U2987gSdDA&#10;i6+ExqveO9HAg3VQ5iVvuZd7qQlt17Ob60x9TplhTy+n2m5gXntXTpj3teD9QZk3W6jSz2sfL/5V&#10;+FmN5sqphyg+okPs3/bzjpPbGMObcph89mghnXXh9RSzNezp7hVD+H0Yfq9zCdMagalQI+DPcI5k&#10;mCUZ/PGoMVVr69SYMl8wsG9k4B9ei7PMUSRK+KqYe6+gFUeelW39fP9jkXvl5VDbH+r7I8umrBty&#10;+nLvMWDePL9jnp68MMN3Gb8A8pjB24qe3jededU55F772szdR68iH1u/81nI67q3FfVn5ezofin3&#10;jutZ69m/T/Tb306e730G6M+815Lx6UvJOFqvGtUyvLLx7l8C81rjPCjzXvnon8nlZ39Pth//OVm5&#10;/Xv6HT/m39EDXH/b9Ox73JhXnprgrBiYF08kmbfQYv46a0SL+RolPJ3UeGvM9nGmrcxrb5vnHP9W&#10;k/iM6Cm3evuzZOM+83Nvf57MMw/ZeuK1B9+8Fsy7895fkoXrv+G+upFk7Bezrh5/e/P91jbqYaLO&#10;K/eaF5N5Qy1cmF+Br4l5U/KseuYX8XLMqvmS3z3NPneGs5HcG9m3w7/0Dan7DqrzZvDOG6OvOkOP&#10;afCaRt+dpRdl4eJ7+LvSw6t2Qm5mpl2Tn3IvNYXc0y1yOSe1zb19m2focwh5AnsqYN6z1z/g73yZ&#10;OvbZE+aF99V2o9bbufK497nhDGOvnk3Ve/VyDswL78q8h9UkP+/j4+ane0Te+ThEgTmC6fvWc6Ca&#10;nn126Ldt3+TDrq5reyOtSbQu0djfy/s82m73OSD+u/tn9MZ8b/rz3lzf5uJCuhfk0Hqta56mjnmR&#10;2mW9p83DzfKecg5aixnYoZ4QbWVK5oWHo6/VIjUqy3pVc53fRluhfqi8QG+wtc4wb3cEBm73+PbS&#10;ezuarzkNtP0QbX1X1q3CD/bw6pcQNDyYZ4y1PIZ66u4815O+3jdWX4ZzM3Du2EQpzMwYZn7GmbFC&#10;cnosn7w9mkfvRcvlbz8aYip4/pTIbefoZzoDy46hB/eKtDeY+YbOOGQNnCgZ9ASX0xjLcV+1IzNJ&#10;3QAxTi7VyBK5Ev0gPSLDrMlx501SZz1Bj1OOmmt9iIK/B/1O8Vrk/1zCd8se5Cr3dZ0cfR2/4/Ic&#10;s8MMznCe42Ive8j18d5wXuNRRoGz1SCRo45kkJDtS+wF9vQX5Ht0nCrcW0fvbeJtNa3ei9bbCqHu&#10;GwN/Z/Lgr7vOK+favyvjevUsY+jFb53z3Dae1fh4ldF4JqbOhbPkCP60o/Qx6oMa6/X3s2/cn7v3&#10;spOPe/PtQa+P/kFG7Om1n1eGilHhXrTu1JkNk4vUlMG9q9Smnn/690S9d1Dm3WZm74UP/snP+0ey&#10;/s6fktnrnzFz9iPmPVsP+mFg3yn5N/g2Hw+dNzJvpmKu27kfa9TgsF6yNkypv9v7xJnB82M6yzD1&#10;MLSWTY/O4SbnS3oJVm79Ntl8SF/v3S+S+Ru/Y34Rfs70+A6i0b6U72WG0oX3/5os3fxdMj4H81I3&#10;1828enSFni5yooF72R9K7A2ulXLxhHVJ5FhrMG/QfFftC3Om0TI1lbNHzrxDpSVqqslFNKmDWrtB&#10;D9x7Qd9dvMQ5Et9Bz5fznBfnmNmmf18Ia1vwb3Z++Qnz9mFeep/dI+ow7yI5hPUbz6gTu0IN+1yY&#10;b33cdd5Y03wQ78q6zuuSe/262N+rr5V+zs4xinvni1578a7PhXUp8Kl1ftSdrF6Dma4zG/ZG4ky8&#10;DnPyN9VbRr5N1zLOe5z50udTvxn/7nvDut205y14KHU8m9O9b7/ue9Ce1/n3Ye+f46yiYjv/meN1&#10;qsC8+jQ7n8h1SV23Bd824Nw6+m8dPyt9Y3zcvl5nGDU3HpDDezcw79mrHwXNd4HvadrjS61zN+/6&#10;8Y9mXjX8yL37mZd13frVIbS81K8KfzY0v/EiV5j3JN7810DWHZtwPmQhcW7kmbFJWHcyeWskl5wa&#10;zoXa5hF8OuznNfdRbK0kDXhR32a1/73zfdGEWee6Y2i8iF5sMH8S7Xg4i47MHMoR5lAaQ2Osjxn8&#10;P4jhcfKExEiW+60d8bHDrm/zdafVmtWT0ZGH4eQR8jSj1F87u9Dw/ykT5+jb1Pej1PbfCrOWOsxL&#10;7r7DvO33BO+No+Rdf/YgvOv3DsK7fm+F9d6znHp3npB7nY9eXcUXnv7eN5151Zsi9+rPu3jtl4F/&#10;Y72z/iRz2/fZe5glhy/rGH1xkXmdyXjCvD+eYw/a5w97rB/zmn/Rh1bfx1FmqU4s3k0WYBWZd+fp&#10;PwdmXjVjeffSh/+VbL/3V2bKfpE0L36S1HeewbuGfX17mTedp+uaeXD82NrnIeqihzLkGonTmWKS&#10;w/t3sjYX/PLzDedocU4kn2c/SFjL+PzF5vLG74uzeb3ymN4MrI2d+bz4vuiLNFpiJg5aYo2cmPqu&#10;Oq/sW2l7XTpHXO3TWXShh4v1ZJLcfmEJjiQfPzbNOkLf/Ma9z5PLT/8zOf/4j2i/v08W0Orn7fPl&#10;tY7h5wvkMhb1ej7ift+FW59Ty/5V8JaWbcZgXs+xrgHWe9jTtRupRqRvc6fmh3W720ehvEjOlHBm&#10;XJXQ3ypD384IflZqvWfIGw8RI5yZRsn36pWhXqDem6vgR1XF66c6h18Kwd+4vrBFrpZ5kOR6nRGq&#10;n6w+O17tT8xOs1ajpdTO3klmOBs6h1x91/rBGeoDwwxPdV7manWHHn4hTvp5e/bzmhtwzzBvMM15&#10;3D1i/tzdoPO+Nc45iL/fcY6o5x52jUwcaxCDvxX3ephphO7re6wwvUlPEf531Brn4FTr9NN+WzzZ&#10;uMdjH66P7a9NLuCZms5WTXsNPMPUXJ/IlVp3ctRx2F72vI/3Y94SfSLVFft94Du8BopLN1PPY5hQ&#10;D6ijnM3bmVdgDxjrhVqB5ybPS+Yxcwv95/M6H9x5KFPUCbouybKuTfbzGlOsPzFi/k3d11Dr9WtD&#10;LTTX4OXcvi5yNZwzUkaTKXhm46zqOXYSnVdfGnOXeT53PypaW83jFf4vVTi8io90jdidv3uJ3Ca6&#10;P2t3ocXaGvo19V/gXiWirtvNM358wr1Hzb2+xjHSf8v9chzN1NBbOf2bsIeSi1BDnWCvzbG25MrU&#10;DvO8c3ZHc+TdJqowJ5wJf57hbHV6rBj03dE276ZnL/xFYVR51O9JdV7+rbJ7M3PFg46KlspVTbVU&#10;nwlRqE4lebXbEnpuoRbmHmUmK2i41kyn4Swkn8viCa1fVvDMglWzA4S5mEHiDLpyr8jq6dsjatRO&#10;94xQL2HNxMGRRx/oFQW+r2foQdUjStYi9ogGeczuSHOa7B98T9B78Sdscraa3nqQzOFplfqjcK4i&#10;7+Z5S/+9EOi/U10R9d9ez9nnYQ7QHJ/9HNbAxK/3uRD8zPizDrr26+fttz8sUGezcu1DZlIwy4jz&#10;jfWZw9X1ZLjCGgj/Ov9j1L5Gap7towtnT/yt8pw/y9TUP+8+d/J1B7NzYek2e9XtoPWmc3pTnTfW&#10;fTVWryct9jd9Q5xvL0flV+6j0f+Geb3MLsK3+dwH+Fnp5fz+fzG79x8htp7+d3L+o/6+zpvMPfL7&#10;tj/g65/xc+DolXvfJLWdj5OJ5YfUYTHjhRrnafhhzlor7pPDWDc+PjDzwkGT8I8z4l4F8zqraAxv&#10;JDXeSebSyrxNz5SwbQmP5n7MO7lwPfT1ZmY4g6yhO5Jn2nrwZZhh5OzewLSwrYwr/+4Gn8u9PwXz&#10;8u+vU3c9jbfT+Eyq3XhWLtKrvMu7su+PZ159nXNovhn+hiNoBKHOWe6FldTGxtDAAvda98QeLfNO&#10;1pjtwt97Uj9m6qTNz9rjk8NrNo/nRR6vC8/+9l14nvS90ty8j0fz4/a50hoEenVZR0+Yt3fPcr9+&#10;Xmub9zIvujDMq877Fjn248y7/u6Hse6ex7nPA/tyjwf2lXnbId/uj8i7Xn2um3NlYxlZVg7RmTVj&#10;fp7eTGovTpiXubdw6csIPU+C74nMG2adwbx8XDn7kNmi/Zl3vEVPCGxpfeBe5uXc+BKYd4bZYQ1m&#10;a5bo6chRe5Rl9mmOWSsFuFbmNSrkDcr8H+RdubcMA5c425X4ut35u84mIl/JOc71Vn9m9d0T5j1q&#10;pu338yPvxuver7deuFfIu3uZF4+NPcxbTH7AvOixI7DqKHuzzJsh55GVeZllmp7BOAu1mbfcmA3M&#10;W6xNJ/mKzMs+Ds9m6VuScSPvZqiB3mVePLPeEOYdKc5ybjk8hiZ5n/QI2ahXFGHmXlHBI7RXFFnv&#10;e0XHq4pz60Efl8mZdkc6cyrtcy4wP7lsfoza0gbca95uhpqUGdhX3p2GR+vraKQ9ogm7Oo/tsJB1&#10;Y7wK5pW5F0NNDXM9yDM21++i+VyCdzeD3qsf6ghn/1EYQJ1F7rUmS5+DKj43Jyx7MMs+7+vSj3lr&#10;5mTY26w5sL7Zvt7JpXuw6CfBx1lmlXl3nv1Pcu7pd8n6e/9M1h+n+u/5D/sz78aTfwXmPQfzXvjw&#10;O+ql4eaHf0qmLv86KW1wdnbGC1zU2jEHja8k3hqRbQ+7vgzmVfeTgTrMi3bo3ITQx3HEOq/Mq2dz&#10;lp72AvN3a2i5Dc+VMG+ZGetR3011T7RfHt+r9dJvMUvMXWVt0hOPsw8zKNZv/zo5d//3yTI9vSHu&#10;f5Ms4Z+8JOO2+Ve996iZd5HaZuvjZd45ND19myd5z3tu1sv1MOaNv3eB2m6j2I6o+Ua9V2+rIj00&#10;OWqi1HudaWSP72nqpU6bR6b2073VfHTUes1vFJpLSRHezVAfrY+8a0wB1nVmqL5iYa4Kfnvltfto&#10;HeQEtzlDUr88d8mzLpok9fc+1q3tHvRx1FaO67Uf8zq3zNoOdV73u2Vqxxe27yWn83PMpLK/jzPV&#10;MY49bHsAA1vXHPI7PreffTmvDlM/Mkx9vvuqM7YyesTTo+4M5IkmeWX651PfONgp9p3xXkv7cfHc&#10;bK83RXinhM5XRt+zBybMubP3AuY5ynjeve2wr3sTdN49zIvWa32I+cssMx6tedmNXR+cuAfkZqiP&#10;ZI6T7x01Xnt0ZV21DfNyLc5Z3dGt+R6m987zfVHzXaS/fobai9rWPfLf15k7CfdyT0Stt0KNYgV/&#10;scC/nF/Vewus73nYOD9zIWnpdYsPw/75u6GH07msaoohUj0x22aVyCwnOu9eBn35r0dk3faVfTJo&#10;t+q3RE5NV32XyPp38nk5l711DF0347X98Sga7wi+VMMZ/KnQeA3rmvcwL/28IzCv+3K6rvPzyFVn&#10;K+ai4xksMu9iUqJPo8gMtgI+BXlq8tSX1ZrlcPVnc9oxMnCw+e1MmP/bvp+4x7IDRMZ7dIDopxEP&#10;cU7pFcPsgb1iHF7uFXn6jHtFBR24Z/De1U/lsDhodnH3YzW9+tsRZrHDwFWiQi61TJRmXd+sHVJv&#10;Q+9FW5ilx3eWHN6cGmzUY+O1rctGzTesc651h4S6hKzbzbt+b9B0/Znx40Oug+q8eszq8TLLuXHx&#10;ykdhZnoLRo96b6a+wf68TDCXCxYIPUjkBO0Pb1DHeNi+dvL487FwfulOYsSeXl83a9TswzL0Hmmu&#10;Xg1ar3Mh8sz8K8BRza1HydyVT1JNF61X5o1ar9wbtNvn8Lhae++7xNh4/3u+/9/JjnOQHv8dj+Ev&#10;k9alXyVNenud8dLYekwNgpra0yNn3qD9hfWWHjj41jDHKPMGv/ufgHn1sMqj8ZbwgZF57eWVeauu&#10;C+2a5sOYNzt9MdQ4+7eSJ43y6l00g2fJ5t3PAu+uPPhjssLsKUP+lXvVe611PmrmdVbRCv+WzLt4&#10;7dPA5TKvvbrBm+uQ2ub4e/dj3gb9vbUlPSKs3yR/gIZrnfMZ9uYO87onh3xyqvXKvKXWMnPv8Q6j&#10;F0dPCmcZyLvOG3W2qN6iM+usw3DttDkYOHf+Ml4FRGTeqRPm7duv/DzMq99XZF5nFS3s3A8zoU7r&#10;PXKMedff/bmYt4t7Y61znOXrbC25dxS/gHHWmVxrI3hO6Telr0qVXkv7a1PPKHoO6LlN94OroddW&#10;z5EQ8i5MU+kwb5t7T5iX9eDFNd/Q/9Cubdb3xPpm6x5Kq/fJOaOj9mFe+3nrnBVnqUFRT5B501q+&#10;l8O8C/ioz13lZ8K9ze2H1FzfSQrkPCbYn7IwrXqv/wejhM4bfa1K1joTsZ65xPpqz2OcvzuKR7P6&#10;3gnzHjXTPs/Ph+vkR/bMsN6yV6q/GpMyLzHR5l35VrYdbrPtKNwbIvJuZN4293Yzb9AnqGsepd92&#10;TJ2WfzMjS5fwmw+6gz7znsHazEsdVplZ4/u5dxJ/+si+/hyjw7syb1cMwrt+7yC86/f2ZV7nM/WI&#10;cfqFe8WIXtU94kzes9DhMaJfeo+YZJ5Tr4jziQ+7TjGHzmiFYAYd+0uzXe9cZy8poOuUyI9VXMfI&#10;3bXQQWfwSZmDeefJ43WYFyaNnGt9cuTYzrVLz+3m4M73dH1/P87tfn5Q5tXXyvXcvl89X5bxyV+k&#10;3rnR1nuz+NWOUNs8VNRfnLMnvY4TMG9pep3XjNwA++tJvPhr0I95PQd55rG+uYHWq9dVHr23uHyH&#10;2qaHyeL9b5O1d//e0Xqtad7Vbr/r2++79iRl3nXm/Z6Dm62H3lHrfedbPKK/DMyrb5Z+34GzyTcf&#10;pu/GxwfVebOu5/Z5wkp5WDcyb+jplXt/AuadRG8pobfIuDJvCPr+Zd/Ywxv13XiNs8uz0+fp16D+&#10;hNqy3OylJNPCdwDdt0WdyNp18kowp4y7AuuutrlXvfenYl59tJbxkJZ5V2/9NqkyP3KS/2eYVaSf&#10;Zw/mdV5RrJdxvno3/6r3lokGs4zqaAlVuLeEp7O1zuMwrf5Ww+SP3f/cx0PfEHv6OH9va5uLMG8F&#10;rwlrm4tovOq84/DuKPk2fcVm4d3Nq+RemKWjp3j0pPIa/AlYx4LH+L4+3jhjK9Y8H1d9N/7ez828&#10;5Ghmdh7hoUMf4fkH7AGLoabrhHn7c29H3+UMub+2edi6KbwyxqmhylFHUjTPTk9ug1xnE6+p2Nfi&#10;tYH/lNGkx8XnjEF9k1/1fv3a67xoulHnneN8JPfqe1BcuZdkZshf9mFec9NT9MLN4yPvWSr1GXjM&#10;eyll3qb1dF2h5tut9fo+3d/bG3t8vbYuPEpmrlB7gd67hL/cHO9PNd8cNcyj1FWPo9NMcGY1j1ng&#10;Me8X/+b6i9U4wzapZ65Sh2MeWY+iofb8Xf2Z9apKe0XR4vbouzW0xTRevq75PAx4DL+mzbuBdeHa&#10;kRDVJEdeQt4N/MdjY7ItPDusjjtaSEbHqVGGcw013vCcz4evQc9t67wj6Lt6NntuswdXv2X7g8P5&#10;K9Q1p5pDgT4lmddeXs9gRT63JqsgC1N/pxaco54r9eNwvhX9tjEO6L3t5t8X+TgL9w8S/fYvNfVe&#10;MUovcq8Yg3d7xZAecT3izHgt6RXj9IL1iuI056ce0aCWL0adj+vUEtUItV6jhK9TqGe09o+1o8m6&#10;MW0OD713Hr3XeeOxtrmB316jXcccWdjna7H22eeJUOccdeGDrvCvXNvRe9ufd7Nu/HhQ5l2kL3SK&#10;Wrbq5nv4CLImkx9V7w25SX6/onUzjQ3yDvpqLPJaU2NK3aEebjPoOa96/3zT//3JpbvUKt8NPb3y&#10;rB7NUedtovNaa+psRH03W2eZb0/dUnERnwryt7n560nj6hf4If0p1DNvf/B9YF81XkP+7efrvPrk&#10;f5Pl9/4nWXnv+2Tj6b+T7Q//L2i9W0/+kWw8+pYa50+Dl1UdnVfmtV4hsu1h10GZd9w6meCfIPOa&#10;Z0zX3KD16mV11MyLplighraK5lKHc2uccQL78nGTPFg/5p0IzIuHCOuF9RKZKeYro/1W8GWxH2Lq&#10;2m+TmZt4Wam3wr1B66XO2c9/Cp03zEvCQ1rm1V/L2muZVy8/Zw4PyrzOMNLTuUZOTL23gidVcdb5&#10;oNSJsFdOOL+FOihz2O7nnqEm0PXdQ0vwcRnuLQaNl75G/hbWNDd4D6xeuJ/s3EpnaMm8nZCBLzwj&#10;0rOqved7a5pTv/ET5k37fPszb+rvb13CLH08q2hKSxcehnrc4QJzTNo5i+N67afz6tNmhP5d7nXn&#10;FWXQQZzVa4zhA++8rYnWZlIgp1kJ84Po/2R9n97Au6HjZ6yu+//sned/m8e1rWlL7OggABIdJAj2&#10;ol5s9Wq5yLIdn5PESey4pNg+tpOT5Nxzv9z/fO6z9mCAFxQJSARBUQo/7N9LEiRFUsC888xae215&#10;fjz3Bv7VLB9fhz9rfZX3zdeOeeFe+eHSrdtuukp/7ADmLW/Re8RZUfMyvUBt5q3ikbIZvDBrlHf1&#10;9ssy7wKzNqpovE14d/XmM/L3Of+7+Ih+YzI/0P7V33sw87J/IMdW91L5aTQ7VcxrGb2nzGv3olfN&#10;9J15UGJeabtwrWVRkTGlPKoY75t/WXpu0HID88K9YtxoGesG5uU6DePK29xhXnKc1Xur2ULKwur4&#10;7NRvxD05yryaDaSzaas2+6aL7NHEvny++Fd+gVDGvnDvJPqqzXnmuXYYzo1+zTC8q68ddN8y7hf7&#10;H1BTyjTvUzE03H41y+P9agqm7leT7Jf6VZgTedA1QS5ogozWeLtiXGOWX0OGDZ7eTJmMLbTOFJWu&#10;nCNDgh5fNJx5Zq8XpfvCrEGrlaZr6xpcEM7l7LG27tvzGH4XcWVPn2/g3zbvHgfzLr/zn65Gb+jC&#10;rmZTMAeOtV2ettZV1tNrzKvBNzOH1iUPVkxze+HeBNwr5q2voQ2d6rxD/Q0GMa+yzTU/2bxt8K7O&#10;kOfIBRbzxutXXWLzmZu/9Fv6Qv/sttq9vR3WfQHmXf/gX/DuP1zrMXovmu/2h97fvPvBT25HOc5k&#10;RCvHSufcZWZzHQvz2lmjso2UY9XLvKb1HgPzzpEXU4T/SugvBfY4+brn3zIesqDrHnRNyV/GGZlm&#10;eaiXSv3xKr1vsycvfOKKl39l3Ov1Xu9vVmbzcfTzrqMtN2HudZh35/7vzbMu5hXLFzW7ZKDOy+8D&#10;H0vvDVqv7+31ec4Z+vxzmhNPz0kRvbe4SlZKi3PEpubHs8+nF0heKGVQ2hk29/YYXirp+rq/SudN&#10;F5VdRWYAcyPrG9eMdzeuPHCbV/EbMEOrSKa4Stni5fMf4VUR86JLWt4a7Bvh3sC64Rr0zn/X68sy&#10;79pVZqjAvOo/ncowC+KUefv6mwPbxuh1i6voe0uoeN4nqemCZ17N2krTO6HXneU2WF4hazw+M5uV&#10;Ta/Bfledi/aWzy3q5Bc99/jezx/2/eFY+6Qzr/KqLMeKq3xwqtLOe9aDNMXshEHMW8NvvHSB+URX&#10;PoR5+R7sB837Z/l6T1yRmWqqKPvu5d5oX280y9l0Xvi2AvPW0Hflcbbi7folaRaP3By6zJwy+HWv&#10;4txVWq9y+bXGp+DhMH93OlNps4nOHyl5Za3QePEndHXersYrrfdVM+Gb/u9bNjP/D+FMWPrupGb8&#10;wLcTbd02yrR735be2y34d6aXgaPMK+6dFvPiRdYcXeU+JyMZov5+3Ks5KONbpdkKqhT36xT361Ca&#10;HRRqQhnJ9MOoztIHq5qWx2uISsCtw5T3XAfv9fNXP1dYz//9K5HB992nYjB/v+r3tfYYTJzoU9Pk&#10;hPWriSSZZX1qiv+LqUTFapKraiKh/DpyVxLcr/KrnNOucm67QpYX9/y5VfTODfrLttEsuF+tMNuW&#10;yjNLprB2u6P7Bs23R9eFZaNcrLXQPm8ffThwdNBzD7oOq/OWL9KrculTuPdTdBN5ePxcGs1PXyXP&#10;efkis+SYgZnGgyXNxXRe/KWF+oZrrJ8y77DMfxDzSuMtreB3a9FLCvNasRdaYF80r3wKzlzSS9fd&#10;mfpD497qu1+59Uc/em1XrEsp02qQzrv+4f+i8/7TNR/+zbUe/eI26OvdkV78AVnOT76Hi/DBvvuf&#10;dt+v4s1qcC8/SN8NHx9a5+3HvJxPH4fOO4evWX0OZe0/da6P30Oar+bzHsS64eOWFQLjZixjBl0Y&#10;XUa8qz2HNODMNhmgcK/0Xmm7IdNKfbzyN4+6n3fj/jdu6R3PvOcefGm9ZvrZ5FvWc25Y5k0yV0jz&#10;e+VtLjELo7J+GW8M/SNrfH/4N6c5pTCA8qvEvFOU+sgSeeWWcf7IvCKdq2XpnxDvbl175M6j725e&#10;RTvZvcX53Ie+dj7gSh/GOTLWxLzmd5bme8q8/Xh+IPOim+uMK+i8a/QPti4+oMeF+1/2lHkH6bwd&#10;xuU5LsZVpch9saIXzs8CFPeSWcWZurTeHOdH4lvlyKnHoFvqOfAeDPkwVMonsuph2y739vLwsHy7&#10;39f/mzEv3rcizJsid2OqzGzLATpv4zzrFEzbuor3OMq8aL3i12GZt8HrsUquXOk8833RfHWVv1ma&#10;7/ZdMjh27uLdwV9ovVDsE7gXxdFrNENpmmxSzd8dR6eaRH8T9yqvyArOUg+pvM2nzPvqvNTPM2+Y&#10;N5TD8wrP4F9WTU57thXzTs96L7P8zF3eDezby72m8bZ1Xu3ZpuGjmDFv2c6iO7Mi0W+9j1ln0L6f&#10;VzpvYN5wDewb+HcKL9DrzLyDmLifhqvHZtBp+xavv5k+FcMb3a9mMvjZ+1SM2VH9aobM6elO1dh/&#10;qeg7oyaS8n4scUaxyIyGuhubrVm9FV90Z1PLbiLTcmNJKrXixtKrbiyz5t7Krru3c5vuTJ61hZoq&#10;nrOaLp13M2X00qpyBi7jPWHWKmW+6H08z8fFvHObzEiHe5vovcv4nGucaVr2KTy+jC9n/TrayZa0&#10;3nOWnaq5VcoSOmXe4e77gZUHMW95Fe6FeQv0WVquCcy1sHaD+dHv2tzCsSJze1vs+/E4rz743jNu&#10;m3eV5zyIeTc++r+u9eRfbunhL3Dvz+RZ/YIvmt7e99F5Yd7tR9+5tdtfWI6HdDIxbww20Szwsemc&#10;G5vKurdZbycSnEXaeWTBZuxqFpzm7Wru7iAG3jufV99Hs4qUaSQGStArIi+W7ykZ3tuc4mwyYfMw&#10;madDj7oykmxWiOZkKrcK9psjD8Qz7GWbdRjm72r2obKchqkkGQSVzXfc2rtkWt39tVu5/VtXR3et&#10;3oA/b3/rKre+s6rydv32126J/lvpwat3yVumhmXiyjtf0Qf+Z77nN26ZDOfG1c/IQLllHmzNZ8tZ&#10;RizPNzwGKuWo6WPD/M7Rr12Ag7PMoIvjWZ4mH+BttMOxeNm9nV10Mfye4+QHxJgJNU8P+yJ6xgoe&#10;vhbr0CL7vCr7yRJ+2xKaiarMOqWqsJcMVdc+s101MmT2lmdicfHhqsTXDVP9ePQ4Huv92clyQBOv&#10;qPAdVak6636dPXuVmSh1qiktibNPeSbHZrmnn3CdN/Qjdmdc9vrppthvWLHvn6Y6+xPWtFlKj4WP&#10;633tY+LMLk3A+0nySybogVQW+dRcjRwqzgBYn2bx9GkudZzSnK5+pUwMZbJpDUrSp55kFkKKXopU&#10;dZvaJSfzFvMR6XNRngjrjZhF87ny9L7MM7Muj/d5qDrh3qxo/2nwceueV0c/XbnC83OIfCp9bfnC&#10;s3aRT66Mcir0SSgXwHvd2Pdwv9M9b+X6M/PtaU6wZUhyb7CsbM4y9f+j/IYkZ4bz67eZneY9fvo6&#10;fb16LOQ56Vlr8DMP9Tp/9xNXIhdigdfpPPfjBbKyyhfgaXRe+amXWCOXzz1wy8wzWoJ7a2i9CxX0&#10;mQL9JdJteD6bxotWJc13Vpk8+Jzj3Nd13jgFB/erN11nHfT79fvb6LFJ1oxOoflN8vfW3zxUplB2&#10;mXyZ2bboqvBJAu08jnYXS/mZtkE7OOg6aD816PGztjcjxzkOH8sfzZmzzWNmTZtlTUuzfslnJd3W&#10;MmuZ06LZaaH6rW16TJqE1kKti1P0qI3zNzmDt/ktcqHG4uwTuX/0FGcs0fyDnsf2fu4Jv/ec9Hvj&#10;Ufx8oW9HPTvyNOmMN3qua96m4HHa5yp+lF9TOT3qs8jX1ukn3nJF5n2UyEWWltpAJ1ncuOKWNq+6&#10;5e1rrrVz3a3svkORlUCWlnoENT9J6+0Sexb1kLSYKSN/sj6uWcJ6bJG1VvPidPYo340eX8QL07hI&#10;BjBVVzYCpX1lRcXXrt38jJnsT10B3/V0/aobK+y4sfyOGy+TzbPEDB3N0aHkuZX+qBkJmptg8+Gs&#10;74j+F+7dvvzH9Zh9Dp9XWGUW1BAV2PHf9Vpdwz+LriadYOPGZ+7GJz+6q8/IYX78g2ve/wG/8n93&#10;av2JZviqx/dnd445vKp1+DjUBtquatOKGUbyN3/0s2sxu6h07dd4qOntvfIfdl/Umj42k+9lXrhX&#10;/hu/pp5c5k0a82oWkWbIinnx7DMvxGaFwFyjZt4c5xcL/L9Vdu/aa2vl9m9cCz29cedrV7lJHQfz&#10;3vmTMW8LXXnx2q/IZ7ntYhU49xiYV/2+Yt5UbdMlmEU0xf/DmQznKOiICfT1LH7yebwl1XPMNka/&#10;aF3DIwh31eGuCnu5vZwrTlMFtg3se9C1Z/95CO7tZcaX59+h9rvD7pf5+t6ffxDz0jeIt7nB2UOC&#10;2X1js+yTT/i+I/R+HfRzimd9tc/jWcvEtrP48NRnpfyRDuvKwwYXiHVTcEFKTMA+boo8tmkYQfu6&#10;GLwr1k1wD08M4F3bE0aZl3O2ZAnmZd1J4aVKVXfwVcnLw31U2QHwShbeVR5ejp4Wce9QvCtePmXe&#10;l2ZeefKMecng16wo5WWLx8W8SfrdlFm4sHE8zCveLbJ3m2cvZ8wL71bIy2pwTrXMmcA6PWnrl1k3&#10;OSOo0w9VJNNqbp7nWAaPFPqNenif597AvswlPWXevv7tQX+fwLadq/09OSNjLVGlckWyl5k5pIww&#10;9Low03YGvXUmiSaL9tqvBjHtoMejzCvf9LQym9D61V8UY10blnm1Bhr3si7OsEZOwtHj+LjO4Ct4&#10;W3lpUY5t866YN3Bvz+PRz22/fdC6fvrxwb3KR/E3eo554Vr17pinCT/TIObVc8zO2Lh3BvZVP5uy&#10;XOaYB+TP4PAB8tyR3qXPCZqXnpsxsnHiaMcJcmFTjat2Dpnl3qg8pByZOZojbNzLWaA0OnGv8vPF&#10;xWLfxUuPmE/EvoYcwGX2lS2yAFfeeepW331GfeIWxcUwbw2v8zz9nClmrsSbN1wCXSjNnEy/9vv1&#10;P7BsZ04g9+1wTmt9jGLdaJ0y79D7j+LyBXRgCs+z7stb937vLj39idlFv7iVhz91eFfsexjm3X0K&#10;Ez/+i6ujBxavfO4KFz/l+d20tfvt2QJa7xw6b96Nc343wZnha8G8OrdEZxHzWo86M7gS2nsyM0T7&#10;zlEzbxHenYN71Q9b2LyDz/gzcrKVZfWNq9/6I1rvN1Z1rovovE3Tecm7QuNVDavzVt8lL0vMy/du&#10;kc29jHc9v37P52zpfGrEOm+OfmEx7xxX5emn6f+d4Rx5Fr0rg29wER/t0iVmW7IuLaHtSt8V7+os&#10;rrz7gJ5d8a2vOmuZdMkGa1mDczxVWbpHnzpl3iin78O8/G07Oi9/92WYdxENSbNQxmInP8NKmS9W&#10;Ka6d8jnhpmnAtIFrxbjmVWMvGqPiKtN0Pecm25yb5mw6I18fpZnTputGWNe0DzLafE7bYJ1X64/p&#10;vDzvpfWmWHuSaL3KcZ6Td1YeZl6LYc6uelnm4F7x7ynzHn4O0UvpvMzUlRd55drHdm/NMC9Beywx&#10;r83/sfMIemXh3jn+f0qbzLHkHqye21HqvEXWuwVeowvs5Yrs6Urwbg3eXYR3W1c+cLu3PiXfnj0e&#10;Wc4l+muyzJtMZNHe4N3ZBB5GY15xr2dfMVzQfad5/g9iukE66Jv++KC/j7KwQ2kOlP6m0ZKm29F1&#10;25yrLGXPuZm+vKvPGcS0gx43D16MHGflX7FWWh83vBuHRcQZwzKvrYGshToD1HngDJ49nRHKGzMB&#10;W3dmt8G54e3AvHbdh3OjHHwU3Hb6PQ7Px9E5BB2tt829Yt9BzGt5ApyDyFMQ+FYMLP+onn/quZCm&#10;Fs7l9FqyzzVWrqOPLLuz+FXG6TeeyK25qYL8ghtuhr6N2eIWH1u1j0/mo49tssf0j2vvnZN3lv7R&#10;hXWygbduoBvfhpPvsX4/YK7oO+T13kUH1t7zffTfR8ytucdMuDtWOue0rB76FXUmbWzbOUfWuXSv&#10;B1j37h4OfsN9Wnt//yN/n1xnzXCpkPepcw7lS249/NZdevZ38qj+7tbpzw2lXt2tts6rjCpV0Hh1&#10;3U/n3X2q/Ocf3erD7yxzKXf+GZ6XFpmkNXcmNm/+Zs+8BbiXop/kxOu8eHYC82rmdByPYQreSqOx&#10;aDbUqJm3wFy0DNlMcXqEk2RwzzNTtvHur8khg2/v/2nkzFtrM28T5l0hN2v11m+Zv/zI5inlNPNz&#10;xMybhXHFvPP0qpfp151fUbYKum991+XooV6+ojnQ8tXiYUGrKOPRU1V4WzrvQby7iLdFZ3QV9p1W&#10;7AcrVFdXhZOlCR9C241+Ta9OGuXHF3u7+/MM6XFkz3uY79X78/djXvySYl509iV0oyT75zF6fE76&#10;fmEqWWAvp4qyL/d4efjYT4lt9/JtAh1XWq5KfGuM2+bcLH0VcyrWvRwV8gQSZJB3WJc51JrJlabs&#10;Y330Xs3688yrfaE+X9xLby99Faq4NN8q6xB/7wLnxvJQqUdXvCuf8ynzjph5mf29SI9XTcxLta5+&#10;zH7oseVnJOlHE/NqnoXte2zPw//R2i3mE6GrHgPzFljTVNJ4i+zLyvBuHQb2zPu+26QPZIWehCp7&#10;txye5iR7wHgaH0IG3z3s29EfzW8r723Ei6u95qnOO5TOq/259ke2txfzdrjXny1Iy50hN8rPDIJ1&#10;bWZQ2lhWfV79NN6jY175mplppCwN5afgXdGsoSSMOizzag3UWpgM3IsHRmeE8sRI97Vce+VXUppZ&#10;/hz3njLvib7HGvPq/0+zCfbOJdjHy7yXgY1vxbgwrJjXXi+cM4dzInmfvf/Ze6C9xut7G/XcFOuO&#10;k6sltp3Mr+MTFO92mVZMfIa+Y3Hx2cjnio8n4OBxcqon6GmcLJDRRTbzdHEDvQUeruy4WXqLzsLQ&#10;M9x/M7Brjt6QHGt7dpU5sVzFvbofa+6b7sn+LLrtxYKBxcN6LFTgvSj3vun37/A7j+q6wJlFDW4o&#10;4QVNNq7AUDddlUzgHWYNXfr0fzu8K+49DPNuywONv3nnwx+Zq/O1ab0ZPPh63p6lP+Mt/M0d5mUu&#10;3FnyFE4684b9ZuBd6SyZKp5metblER8186bhuwx9shmyaTRTMYkvI8f84wZ66zr90+rfDeU13i9d&#10;687R6by1G1+jH/PvoCmv8m9t3vsDGur7LoU/T/vskTOvNF6Yf55M58qm+tNZK/jbpxfJdqbPobJN&#10;P+PmTfrj2OvTN5Gnl29+8zbZLHAvzFvFy1cVy1I1aRywn3RJ7ftUnczT9sca6CKL6B+LaMCq3jlG&#10;e+caDX5f/a/D1GE49Si/ZhDz6kyhLp7m76yzTnl/mmhIac5Dxsi4GJZ5h8ns9F+LN1lzrg4oyxWA&#10;d6eS0nb954VcWmWlxbnPqhLccxOsY0n2YUk8y/Itp8S58K04N6t+IxhXrDsn71W7Ov5l8ga0r5Ou&#10;oT1eqEHMm4R5fa3QL6dif2j9cswv4v47oz4LMp0zZMXnlWsF90rvnePvL9560++Zr7yfV8x72TOv&#10;uHcZn5uyR1OLVzmn1HklpR5r6bto7wv0WGser2ZZWx/ZiHVe9e8u8NqUvlvBf1GjGpS8GE3OqGpb&#10;t10Z3tWsgdQ8zyny1lPUHDOy8pypeBajF930R/WZinlL5Nf4OmXe/vlV06wh/WoWzXRW2hQ1Yxq6&#10;n90zxd/YKuRHGet28058rklq9MyLxqteXp0LKhta83g1I0OzhtKse8Myr18HWddYF7UWSu+1c0LY&#10;1/p84SSxkma5Rbn3RTRe6b3D3n9Ov364v6HOKXq4V+zb5l/9v+5l3L3vi2GV0yPPsthWGQLSeL3n&#10;Gd8zb/tsAZ8vIH9z4OCEvFWmU3V9Uin272l5BOmTy1Q27e00b6v0fobezyz7+1A6k0nrjFrPT8p7&#10;8elz5L48Q43P0f9Bv+MM3s9Z/FdxcjY0n6SErrjI/IoG63wNv2GFecULzC0W+ypvwzJq6XMprCpv&#10;iWKuU57KBTaWV0uaL7MHh6lRseTr8n0ra+hkzNSZwwuXWbqG/5CM7ZX7rnnjC3f1s39Z76603Wip&#10;n3enXYN03o33vne7H/3kzn+M3vvkr2iRX7k55qfqOah7pHj3DHU2RnYVGu8ZcvJfG+aVv5D9pjTe&#10;LH2kymqap5f0OJh3Dm9FjozWJPumKXoTZhY5OyJ/ePHm7zq8K+4dBfPWb8oz/R3/1ldujbnAOw//&#10;aHs8PX+U2zVq5s03NdNol/0885/IaMvxfpI1KYVnQcw7h9abZa+fseJ99Ta2ubeodQY9RVVkfniR&#10;PIMS609pF98za1GZDIIKe8LAxZ6HyWCKcO8p80b16Od13sC8NTEv++gVdCP5mzN4bcdSnNcPue8Y&#10;NfNGOVeMG8NPFzfvHr25mvvNPdYYl3upGDctbUO+Ze7Dxrswbod1O8zb5V7dIzvcG/Rc41/PwC/G&#10;vNxvzd+se7e/f8c5c1ZNc/5s83vxOWfUi6lzKP72wR91yryj1XkrUeZlVsEy/hFliipzVL1kYl7L&#10;5ifTTef3msfbwP/W4PUiPXjU3uaFiL5bxXsnX3NNrIsvTzlfes6kpe8W8csX1jjLWXVZ2LfAOcoC&#10;XqY4z3vtKb3O4tk3yr2nzDsc8+7lXM2lnUAfGE/MWw+YdN1Qk4F7Y+i87Rq1zjvRZl71f8iHrnm8&#10;Kc0J1Bkf53rDMm9Y/8I6KT+MZR202Ve5R5pXLl9sh3vVzztA3w2PD3v/Of36IZk3eNKl0berw8C8&#10;v5dx976v7CqVZ98u/8pjoBIDP1fGvWJf+jOUOxuyZ2HTKANrP+/7FZXR0y3LjRQrU7kGObUN7flh&#10;ZfqHE3BvjPv8zPwy9178+PiuZuHoafyf0oKnYV8xb/38XbdB7uwKefwtZQVqvdfeE+1XjCuelRdL&#10;Z6DKmpwP3GvMS7+xmFe5HKfM+5z/+2V4u4qvObeIZsgM5Rze5lTzhpttcMaw+7HbePiXoZl3/b2/&#10;8j1+hHul9/7IDKPvnWYz64xGnvszsO4Z6bu6kt/8Nhn6J595u95C6StpzoJy6Iw6O9DsyFEzb4F5&#10;QDn5m2HsOGfxMeb5JnitZJl1lsdjvH73C/KZyeGmVu7Qw7unhu3nbdwS835rzLuOdn/+vW/xr35C&#10;Ts51nkfs40bsbV7Ay5xr+p5ezfJVjpXWlzjcm6fHIov+Lead09ogfx5abw4/yRxvZ/GN5JRdi+dE&#10;VeCcrcAMcenAoRbYg4qNi2gvZbjYtGF6gWv4/VTqtRumlG88TB2lZnuY7/WiOm+Hecl3aDEfRfM+&#10;x/BIDrtnmGJvM1QFveSAq3oTte+UzhLDYxgnW9myMLhf6p6asiIXgzXM5n9z7pzhnmcFw3beDh/r&#10;ufbu34LPOXoNe76Drqlwv+caNF/5nZXlrHuyZcij9cYWlCPvZ/iqv3eBsx/Lc37D+4Fetc5bsTld&#10;bZ0X5m3CvGUyPJWZMkvOn5hXM9g161b36hprjGYTLeGNOA7mla5bo9eggfdCfmbpu+pDq9K/W8Ef&#10;o/OSOJXg/CRFpaks97k59m6qsN8M+0v5C62PF6+z9dGdepv7epsH9SvbmRueYT9XVz1f2h+hB+CB&#10;OzOjjCr17IYKfbzMDKJXV3UczKteXmUdxPA1J5nHm0HjzXJuN4eHb1jmVZ5fp5h3FF0bTfPF/xqj&#10;xL3SBU3rPWXeoe+rw96XX/Trgxc9eo32Y+9l3L3ve93Wa7eec73mK+03VFI6sIp79N7yfefc03Vf&#10;5+zOPPm6t9v9fdHma2nGVm/pPMdXptRwqnRRMwTxeDFLMEHF531lqtKByfzhe8zCwTG8WDk0mub5&#10;W277Br0u3A9s9jpZMsrHUj60MrOq6C7KlFZ+v6ogLzSe6FxLPMycHfIgMuyxpeEMUy/Dh2/i52qm&#10;o2Y5qg9T5wgZ/rbpZWZLrT90C+eeugsf/GD5zOrdlb6rimq+g3TeLXh3k5lFm2i8u3yvi89+Zk4V&#10;WU/sE9UH5JlXGq/0XvKsXgPmjWt/yd5S+oqYV96HHL7aBfTF0uq1kTNvbUevg0vkJG+7GXoI1CeZ&#10;wQOR4DUxVbt6DMz7rWvcopiNtHH/a3fhyXf4Vz+FM3lNHgPzltbpGYZ508xsCrnN6rGYpadR/bw5&#10;9vQFzaHeuOEWNuHZDXopYN40vXMJdHH1WajEvyo9psqhBavsbc7Y8rBx4GHjYHIJ5I8ehnf1tcPw&#10;rp8HdLg+3MPw7X5f8yLMa/5wzjG1n1415v0Q5r3+WjCv+QphXelY0rN0LxTnGt8ab3ZZV/t/Ma6/&#10;P65wXYkwrz+PNr+fPH/t6uznuCfLq9cp/g1lthzEuuHjxrz8m1pDPfPC0cpytlK+AOfMMK/03hl0&#10;OnGvZmcXOfPRHKNTnXfUOq9mU3vm1Uz6Jvl4Yl7NmJwte+ZNwrwq+drq9FsoO0ozMY6DeetoDMa7&#10;eC+WYF5lqtfO3cd7d4vM73fJE+e8BB9zUvoEa2qWynCmmCYXP8k6m0XXUE6qnofyCspLqP7TwL2n&#10;Om9/nXcQ83rW9Zme4+1+r7fxv73F3mhsKtNhW2PcBJxrvb2+x1d9vsfOvIU6a17TZkPm0L2GZV71&#10;7oaMvxgsrfXR1kyeb8a/7Zwj6b3GvPhixU9Bxx10fVE2O/284fTcg/5+gXU7nLtHn9/LuHvf72ZY&#10;hRlpgX893/psK59xFfow/JXnC+fYSTwJKnkT7PzaPPm6v7fv8e335dX359u6hs/X1+p71Lj/KqMc&#10;f0OZNbHCHqDK/b8G6/JasPw17s8zMPcs10yd+aIbV13rIrNW0Dy01isLWjnQYuAV+l9WyTpcvc4M&#10;OfX8RpmXLOlT5u3N9RqGxdO1Xcts1r0uQ79RGm4qbDxAM3zgJms3hmbe3Y+YX4TWu0aG1RbcK+ZV&#10;nniW0j1Tz0H5m8cmM/Bu9khym+WPVq+e+W04a9G+NJz1KD8rem54mLdncvQP4GFI4WGYq227PLw7&#10;39QMZBU+8RHP582io0ZLeq+8E8pxTqHnqMe3iGdi9dbnbvvhH9w6WdzLt75wTWqZvt5hdV75mi27&#10;ud3PqwyrrTu/4XX7EedZMOewOi+/h/qiVXnlz/I3LXAuU8A3rso0tsmnRYtgPq+YdwY/yqTmRaG3&#10;S+ctMKulQH96XiWW3VP28fD4Ia46f5tHU9e6tLCOJryBJkzmaok56SXy+Srsb20GHOd2YQbcIj16&#10;Ya3br1846p2W3zqUPNeltufa+67xXuNNtOJ80M9d6s2Ztvm4eLFt9pIytzhLjH7+fhz7Mh8bxLy+&#10;V1q+ZthcWdmcEyg7u4h+/haZEAfdC8PHLSsZ35y8c9r/+Qq5UmS7c49UhXtmxx/F3ke5GGfpMxtH&#10;gwifY/1DuXZehvZJ6FKq2bkG/jjlPWo+Ap4oKsH8eM2W7FtaU4aowK6HvXbPm7mXhp+Dn1nzMFO8&#10;FgL7xuR9gH/jsEscbvEZV1t4aW/yfNWsXu4j9ALkWpwhUXrtvBAPc3YxzD1n1F8rD7cyQLpZIddd&#10;EU/HIs/FNfLURj2ft3ZRmW1P7WyscVEzLphZwVoh5tW5YKxEHgP9vCX8JUv4RlZgzxVyAqTzHkU/&#10;r7LoNXtNr3nNIi+yhkRLvfWtq76aZNvXdu7y/8l5IGeo0wWeMzxfNEtV57l6PqXbleGa4Tmm55w9&#10;79rnLr63zufGqGdpnFleKvUuqc9XvueQ62wZqvhhB3HfyX6c2Tz8DjGV8pvoZ02gN8rjm6TCXO/u&#10;42WXiHxOHP9mjNLnzbBOTSsvjzyoSXpk1SdrucizmtW4fw3KVR768b1+aXKx9D19vzAZWdbHy5wk&#10;fqc02la2iMaLBpZR8ZwYlnkHrYtijDSVKnE+yGybkPUbPM/jWv9D6T4Q7gVttgr3mdPraJh20N91&#10;0JlEeFxsHHKubI6v8q0000jnwlTo5e32WfhMq+d8zXu8zinOaELp+avKLMCuVkvkbnB+06/Ki5zv&#10;dCvL29kyOR6UnpcJvk8az0McZs5U1yx7TZyxdvmOW7/CXkj6bp9qXv6I+wd5qsw60v1D2f81zk6r&#10;u8yUo7Lq/7Xy2k3QcHqu6Jdpq2tcI4U3WvdCzatXRe+Rum/KOz3q+/Or/v5hloWuliPG31L5zVn0&#10;dOm989vvuY27X7rL5C/vkke19d5/ud2n/yDT+R82v3eQzqsMq50P+RrqHP7m80//q8O8adZH3QPl&#10;bdb5pc4yJ+xcM6z1GdbZbkbDQWu5X4sz3CO8L3rUzDubVx88azvMNVffdgVm5pwk5p1FP8ixx1rk&#10;3Gjj3hfkcNN3e+9LZgv9Dj8y7Hvny6FqaQ/zrsHS23d/yxnVU5uPcpTMG+Vesa9KZ2YJY156KXqY&#10;13ubR8288puoCqv4osW/bfbV+Vw4o7OP8b5YuLyFPxoO1hx086/QL6yeYd83HLK01FNHwYndx3zW&#10;1l5GfiE+ZZ3sci55Nex9rcjSeaGv52c56PNeiHn5/aLMq5lRJbyTb5OVOOieGPaMs5xbhVJWSqjA&#10;vIFpxb6Be6fmyNHJeB421oWBpQXIByc/XIzz2ZjOrFRt1rV8C/NASTeVNvuaM2/bh6I8+Q7zkm1l&#10;mc5kEIlr/Ux7zbcP5WcYefYdMM/oNWJe3dN0jw3Mu0ov1atm3kSFvgzOBsvGvI/h3Q9M55XP7SiY&#10;V7yr12709R+dvabe+mXmli+qh3f3HnsfnXdfhMU3X5h5de8OHueQJxP2oX6GkWaF+HkhvTnPvBbf&#10;OObtZVrxbL/qzP+O8K5YV32yB3Fu9OMH7YOO7OMd5mXvFfqE29yrf0OMrnVZnL+XefWcOHbmla+0&#10;7XcWGxnjBtZt8264Z4inBt1/Th8f7d8oMO2gqzEvr6Xo/Vv/z2GdkcfZ862yBUK+gLxZ4eP7XwPv&#10;6vp6MC/+H/QNeYbEvfIaFvEcynsoH2IOT6I4WGybwsuYJEtWupfe1sfM08jjwdMYMqF1DfzZkwt9&#10;wu/v4Wc+7HUQ82ZW77kmc3Aukrt86eO/4W1mPtF7P7mNJ39jXi/1AfN327XfrKLN93/AC/0D84p+&#10;oJf3B9j3B9N4pfXKH6VeoLNxzSzKGvMexayiUTNvHI++slKV85ajn7RAhnJgXjHZqHVer+tK61WW&#10;03nz+ebx+oZK4flVT2uJ8/vWO8/c1oPfu61HzO+9+wf8yEfAvMzmjeq8Yt4d2HqdmdwL6p89Qp3X&#10;9F7TzcniYe6oSp7meHnNsgKk9c6wt/c674sxr2diacGHqzxnQsrTUylbL+TszcPByh6wbD30HNtv&#10;tx/Xx5XRp1KfcJF1S2tXaYdZSmjyZfyN6huuoOnW8QMr+0nMuEjfnWa8yYO4JP8jZTOFOScMeu7e&#10;a3R/WyITJ7Bu0HoOYtkX/fgg5tVeu9pm3prNRL7Pz/3Eno9n8px7Dth3mD5iGsrevaPypNBx0/MU&#10;mS4qeHdCxb1xUgXzTqvHK09PLvufWeNcPFDaF9F7k9DMe16/KvmB/dwf5SCrT8GXtK2+hc6VGqIG&#10;6RiDHo+eQXc1366+EjKdE/w+yuSQZqf54QlyNRLSe/H2pMlwEN9K611YRxOV5gsLqzdgoNZ7wu+J&#10;UZ033Bd1pt3g9SW+fNXMm6b/I89epMKeZQnulK+5pYy8I2JeY129BtvnVmE2W7iuSeO9+MjVtvGq&#10;oO9mmK+n85CYeeL1nJHGqyzw8DponwHJU2Cs63n3eeaVtxAvamf/6eeHyOvs5xn5XOfXn3m9Tu11&#10;3KD1er1Xmq8vv1bpd9VZnWb6eN8KWcdJemGZqzudIPs4zpzbGGf9nNePz6St9Ha/OjK2jXBsz/c0&#10;zhXv+gp5WeEqbVq/lzRtY140saDzHifzptF5U6zn1k8Zmesa/D925R4R2Cpw76D7z+njJ4x5ObdW&#10;XpmdW3NPtzNqePd55vXcO4h5e3p4e/zNvmfJ/ArBt7DPVZpuKGm7Qd9NleX9pH8XfVd5zvLkp8nr&#10;nUIjm2V/sXLprlu9wjw6fED9Sn0xqsYl9eD4OSGai1IlG1H5iEuc28oXqJkjyl3V7N8c+8oMHug0&#10;bBvXfAAqQaZsSlov+1U95uclsT+FhbtF5g33IlW4V77pV8vBtrNwPM3sZaKlPXsGr3OZTI7tB390&#10;V5/9DZ32b27l4Y9u+SF9vR/9T4d3xb37Me/Gkx+sn3fr/e/JeqbIsMqSc2D+Zq7yJUwwE+Rtshmk&#10;8x7FrKJRM6/2Aqbxwl4F8zWT19z2Nufx475q5lWOcapx3jKdC+iMS/Tart//g1u7/0e8zcNpvKYR&#10;3/1zh3k1n3ft9hdu9/7v3NbNz9Au6DUeknnlZw7eZjFult8lS1aX9mYZzSSubsC7q8wPp+8Mf/kM&#10;68kkvWbxyvEwrz8Tg+3h2vD6iV7lD7GMPdYbfTwwcmDjPGdzOp8rbITcLPRh9r8LypSm5AeukuNa&#10;tcwsP+O2zvoWWFieZeNe1j3xbgPvZANvpK+P+DrNCfIV9r/Ra9gLH/b6UszL71ChV7DJPruMpmSz&#10;6wYwr/aHYRau9oum9cK1Ya88jo6r8qxLH1ebdae4N6piC23GhXPFuAl6bpLywckPp+rs5dt7ep5L&#10;qWjtfXzv+0Pwrlh5ENMOenwQ88rjHGYYed5tM688ztQkvZqaJ5jmdSqdt7jxjnGvWHeO3oHXn3m5&#10;j3GGbbMeuKfpfi4PlzKJW5whvWrmVYa2tNUaZ/WaDaQMz2VqUa/xI8ht1hmX5ovr9W3rQ3ttsLMx&#10;1o4W/bsNzkPnyZRLkgcxzfNhOq/eb+Wf+TOSfszbzUtVZqqK11RP+V4i7UnVEy8vl5hXXmd5nsPr&#10;+E24drm3ez4n/VPcK61X65f155L5pPP8cTJLxLjGuTBlYN2zMyl3dtpXP97VYz18ehC3DvPxoO3y&#10;8xnnkpcV8rE0E1g6dZyzx5RlVynz53iZV/5Rq8C8gXu13sO+NveG+0CYYxTY15gXXj9l2tEy7aC/&#10;bziD6HuVd0vFa0j/jz2zjJ7TcTnPhiO6tb++G1j4dWLeRpuPw6wQse8yfsrmNbiYdV2zNTVjRD1w&#10;mkOygJ4itg0l1vUsTJ4N7Csm1ow8lc2HJ/tW/HvKvJ59zeusswM8zuULH7tzZFFd/vSfaLy/wLxo&#10;vR/8cyDzbuNp9t7mH905tGJlN0vfFfOqdC6snh/LbH5NmDeDrzZLblUejXcenXWBuUHzlPp5j4d5&#10;mXchtubflrY739xxC81tV1zesmpsqqd21zKdZqvoOfSZNq7/ivnIeJwffDOUr1nMu3zvz85m9DKr&#10;KDDv+Qd/cLt3/sPV2UsNzbzyMIt70XfFu2LdNLO+U8rroudMvmadm4l1xbzTEeYtyLdp+i2seUA/&#10;rzStYSp6Dhb1hITzsq53hJ5J9tqq0D+ha6e/mH2vZijl18lJtwxpZWahB5MhbcWcTPXAFvEElyw/&#10;SxlaeKXZz2pPa3oq+9oaXkabDxS033BtM3FXB2aNhI8Py7rh616EeeXPlk6tnOsq+toyuc1V2Hdc&#10;898HMO8E+0Plgk4mfA+v9JEoB0/Iv8yeZpIe3Un2l1N5VZV9O1XgHJi9kBVnsAn2R2LdZEXF/lyF&#10;3tkt1iCeQ52KaFxh3//c9Qi4dRDX9ns8x+/nq9t3FHQW39+reSH09sLx4Wf3ei88g5Y3zvnQlHJ5&#10;0XvlB1FPr9jX67wv0NN7wnVevT7Da1CvT93T9X4NX8Uy/olXzbxFXvMVXuMNGFzMuwyHK7d5EW22&#10;rtcN51XKuqtZ8bphnnf1Aq/bUG39Nrwe917l55DXQ2tCOAfTGlBt9/gu7pDPzNqYZV2dJeNsMtvk&#10;rIisFTIRohpv0p5Deh51fQ3yrfbyrXg3sK+/+owr/3niXp/r7DOdxb2vO+uKc3t/B3F8t+RF0eOm&#10;77J2aS0bx7d8lv3NmZkus4Z5uhPw7rhV0o1PJ0fPtC/Cw3BvlHeVjTWTVOWM5a2XF2+oenn9GZzv&#10;5z2K+bz91j49FnjXdN4295reK/alzOcsjw/3BrGSuEl8Jc+zch4G3X9OHx8tE/dlXf6fgk4fsq4C&#10;99o8I/4/u2wbOLc/4wbWDVf1Js7myY5Ukd8RJ5sn6vt67kz8uTNv7SF8heeqn6tFfiT33Gn5yLQv&#10;Vc4tGTPjzEWa4r7bvMQ+6DJzPy72z1BsXJLGSx5EKD6/pmL9V0X3c716h9c9tD/UuecCuTB5NK8s&#10;/XcpeDdB5nMc7dezLpnFbb037Fuj+9o3+W317qrEt9J4F2CGaFXZdyt7I754w2b2Xv7kH+7cx//j&#10;Wo//7poPu77mg3Te8/ihL6ie/eIuMqNXpf2YeDeH7i8vjPItlNssnVca7bCzikat886h73rePQfv&#10;XnDF1kWu6jUld8n8t9J6mZdj5c9UdK6SbpdYbpgS7/Zj3sXtqzD4eZuHPVHcZvYU3oVt9lHv/Nq1&#10;mI88bD9v695fOszbuoV+jM574dGX7sL937jmhYdDM6/yqrxHHI0XfVe8K9aN47+LMzNS68kMvlSV&#10;tN5prkHnPQ7mDftpXaNrQ1g7ony739tZsuZVc3y95icZAwf+ZT9sHz/gMeNjvCzz9AjPa86w8q4s&#10;5+qR7XNtrysGbnOwacJRPfg4mJf9dmDeOmeQ0q1b11mvmYcyubA5cM/heTdvWSniXWm+XutFS2Ev&#10;OY1feUZFb+4s5/qzbV03hndZZYwbWLfDu4F72aO3mdc4t824CfzxoQInHng94cybwVeVDro1rw/9&#10;HuF3U4+vdF4x70yZ1xLzVuUJEfu+UC8v94foc/6kvh1eo3pNauahfs4KHgox5qA9x6DHyxeecQas&#10;+pgMdl/Vi09hSrKabX/SP8NKM4HqeB6UqdVE212Gd5twbGNEzGu8C0drndC6saBZzcwmTJLnPYO+&#10;OwXzTufYp/Hc0Guj87w/gHl1Tp1szwDx/NvOJ1cvJ95n+bh0rq17uz5Xe1RlqU6j9+pe38uLe/nx&#10;5L9v2m6He0POQNubIg8zXGW5e5zZaS2baOu72tdob7KfThvyoXTd7/FX8TExr/Rd8e4srDubgndT&#10;ebKrmE8UfM1iXjydc/KA6v9feQjiUrwm3m/SXn+sv0J+E50vDud1EevuV8q0slwr6b2U2FfcK1YS&#10;RxnztvO3Trl2tFzb7+/7osyr/7MO90belnfE9090mVdna7603vRn4NeFeXu4N/Av14o8fNI6ONPU&#10;2t4g93mJ3Ocm+T1Ncp8XeT9oGyXyWwrsF+fInEmv3DT2tX489pd+/9rdw4b960m9px/Vz/VCzFu/&#10;4qYqnP/vfOTWmdm7+/Rfbu39f7qlBz8P1HnP44c25v34F64/Uz/ZfdGYl5nO0iXkfdJ8XmNe+npP&#10;OvOKdwuLu2ir5413i8wNMuaFRY+beQtN/RzbrrS86crLG1bV1R1XWjlHn+95l2BvM8v/X7x122V3&#10;PnSlK58Pz7z3//oc8158/JW79PALehYeD8+88leyB5evWRqv9F3xbmxhA75Zh2vgXM7mVGLeKWNe&#10;9mx4my2bZ6DOi9dx7fAlncazbFvHtfUjeCPQkOHYTvHY/J6Kzlaz+cF8ft6YV7qv8uPYp7crfG74&#10;PPFxhrUrI/8K53day3JkZek8T2ub7WnJyiqq2iysnl7f4+v14b260Mu+P1DnDcxrPlL0Jvb2K9dZ&#10;hzkPmSyyzx6g80oz8Z5BznTxCGp/lWL/krbMCe53eJXjVtzfgpbb1nGl5Urb7S3pvd1SHq33/Crj&#10;iQozbdG5gtbV9QSHz41cWbP8ue7hrsPu+bo6r/TeoPWG2YFt5rA5md6zLZ+z5qp15vdyfjTD60nc&#10;K/7V20leZ/I1h77evv5m+PGo7j+j+j69zMu9y5iX/ll8B4OYdtDjwzKv+oqNd/lZmujOqiXY1zOv&#10;rken8wZ9V2uB1om0vG7lbXhkEx8oa2mB/hA8zQk8zeJdZVR45pW+26vxBm1D/XSBe3uZ1+c5i3d9&#10;rrN0X16LykRnH9rp8+3w4snn2/343PKpwu+Ad1nrmfXrwro6o5Om269CX2x3xq7Ysluvgm+j/2bg&#10;7g7zou8a76bzLp4usB5X2r7mhtd4XzXzst53/M56u639inttnhGMfsq8r45x997vBzGvODdovZ2r&#10;9N92yTcSuNdrvl3e9Wds/ZlX53vTaK8z+J1Us6x/VpppT8XZH/SrBOtbqDhvS9u1Xju0mFm+dpL9&#10;xAy5GZN8r1nutWdyK24Cf9siGQpLyskPuu0B146+2+Hcj9F9u2XzOPDyDbp6X88T8wVqD1iEf1XK&#10;kSjjM9LcAO1j5UPU/VHMK+13VPfkk/J9lc+sUt9h0HlLzKwINW9zLDSz96ZLrjAv+cLnbvn+D279&#10;Q/XyDu7nNW+zspstw+p7MrD+yv2W2eXovPkas//QJHQGPB73zHsU83lHrfOKd+fJai6i8Zbg3S7z&#10;kpd8zDrvfsybr6/yM+3SW0smKx62+NJ1N9V418207rvUJnPBhuzpbe3DvJce/9FdfvQ7evSfHC3z&#10;qn9XGi97NPHujHoR2cNP40mZgnnlbz5u5i3hPy7hRS7iSTb2Nf+yPzcroN8qnyaUPztTvwSlvgn5&#10;SUzj9XPFPct61hXvFviemmMbPiewbpSJ5VHRLObksvoz2MNG+Xf9DnkGFPvbHDOUoiwsXXhe+dED&#10;vJGDHn9p5oV1V94R8z5yUyV4awDzqk/MGBcNV/MD5J8T2+XZW+WZg5cwvm17lavsq6voCjUV2hIV&#10;5VsxcZw9kC/PyubzFetSMfGusa7ugb768q54+aQzb2W1rbXtYV5+V/G9+HaW86EJeOcM9/9xtD7N&#10;+p7Dq6I8q768+1rqvMxi4jWp+7xYcxDTDnp8WOZd4vXQFO/K1yzmhXc986JB40s7UuZlb6QeCJ2F&#10;iXflbYtp/q6K//8466n87in2aOLdLF68F2HewL1d5g28K43Pl82RRvfzmjBnTjYLDF9h4MXX9Bpl&#10;XvmX5UPpaLswr/Yw8jB3PWtiYD+HSPnMXb7VbF3pqL0V5c9X8XYP8+pnk58ZfVe8G8+0mZczyCxr&#10;s3zNuQjz6vlwrDpvm3c1vyha4l5lW0nrlb/5lHlfL+bt4d4I74p7xbyBe7vMG87h/PlaP6339WJe&#10;WPdyby2plxdd12u55KRwzxDLLqBzaH8XNA6vB0sLlucZLRgdWKVcC/X5yPcUuFc8Kt6V7/mksOmo&#10;fo5BzJvC+1ZCQyrtPHax5j03vcx5wfWv3MaH/8ed++z/DdR51x//1a0//gv1Z7f+6E/Ud8a73vsU&#10;7pNoM/m6m8ALNDZJjgMeIJ/Nf7hZRWNTKb7XPGfLZJG3szX8PRpfI/djf59WH5KKe7IVe2lmfEgP&#10;0d7X9sPsBaZyLXcmvejG8X8lOB8vLLN/GtKb/Kq/vkIf/Oad37rzj75yqzd/zevgc7fO3N4d/m82&#10;H3zrWrfxP9/+2i1Ri7e+cY1b37r6re86tUpulWqFz9PnLt8mG4vS2+rvndt84ibKV9D08EzKV4hm&#10;q/OByjLZ0vjZ1QNthQ4trXyheQGdHI84PdGqLN7xbHWLPdimZYXJgypvZtCpNBfZzyDFIwWDiFuk&#10;z6Wr6N3K5FllNgnaqTKkF4xHvR5b4G1V6LF9Xa9zK+i7Q1SGrNbsCn53zkPmN27QM3ybuW/KzmIt&#10;vPDAPMh1ro2LD5kR99g1r+C/VNbrdeaI4lHWvNElzY6j31BZglob5rf+P3vn3d/GdXXrxCrs6ARA&#10;FAIEe6dEFapT1bJsq1qyHFvuLbk3b3Lf5Puf+6x95gAgTc7IAilSEv7YP5AYsAKYOc9Za6/9MYx9&#10;z+WX8Fjj+yxvPHbVc1+4yrnnrrD+xJXOPsdn8NSdaNziPdXES0nWiDyPynnlfagZ7mLJdK0331uv&#10;GuoH8fX4JdIx1eB1Uec9VON1UuF8V6HXoDLDPigf675EJhYXxxXX18O6noXvK8ZVv45mFJWZ5aD7&#10;dX0/iH7eOnmacVVj/77OHn3jIv5nMkgyC7zmm5fYM97mczLmetxzapzF10Y1KfFxC4/bLHkm85ce&#10;ukXyTebJeF+wwjMNX9dX8ITg99HsXV3Ljvo1PpxXnrNKXudJ/Iv042dDtnPNz/dN40WN5vsq/0rH&#10;w4zfXpl5GG7rFBnE+Z01Nl5xVgX8JoUJ+ldZZ0ePGc7Rn3uM/McH8bt4X3Vn1qNyRJUpqlkafxni&#10;45EiszXUD8vzwHN11K+fxJ8fXUN0PdFc1DGuL8rS1bVGNTDKc0gN8jcNkak2zOtsmL9tRMXrbDjN&#10;fLu4StizTdrT7R/vkb/ZY9L/0Pxg0Xxs84LZXrn2yTVvlyr72bt+HhEswB66KvBw8EJLG9a+XOAC&#10;27PhtbPfbdCAtTco/748LcrTCNmSWbKgpeWpRzjLGvY0Ou9AacXyGlqat8s14EhLeS8xlSab1Uq6&#10;CiV9xess0lp0HY3XfMzjGHkfi/gVpfcUWD9oPl+e/s4JdNTYYu3Q3V/7Zz+u4vOMK+m4SaWfqR5L&#10;6W3S2pQvtHL5U7f9+XfkAZPbSy7S4j1Y6TZ8BPs0t39203f+7ubv/9O1bv/mZqi5O7/Y41bu/bQH&#10;88KarH8H4NS/DGaPnHlHYF55HDS7Qcx7Ksd5ssBaHI/t+8C8xSVm5Gw8IP/tuVu9/a1b4zlc2H7l&#10;5q5T9Of2yrzF1U/dQH0LTY9+3G7mnYN58bN3M2+5m3vFvpTxLhlhWXSHDLOI+sy7k9N74V19rXzT&#10;BTEvewKlJb43a2Jxr+bn1si3mVjB87LKTKX2fbdg4tvwrYrcHTFv4F7YV3n6k5us888+dNWzj1wZ&#10;D/346mdu4uxTN7H53BXPPHOVC1+58rkv3dDMfePdId7vw8q36TPv219DxvCuWHiCa5M4V4xb5Xol&#10;zlXpY90Xy7NxrBuOvXXm9d4tMe9B9PPG8a6OdZj3sX2c43w73LoC+5IdxfFemVf5VlbGvcq9Qhum&#10;WvTOT1PKpp6TX5r+eeVxaB5RhkyEIfKqtHebyAzaezrEkjYjn7O0GrGvWFazfJVlKc49HfGuZ17x&#10;7sEyb+DXzq3nWrHtXowrPh5C4xzC26s6CM48Tt9jL+Y9AfP+Fd79y9C4Z94U3lKYUHsUh/naOKjv&#10;7b048G6beeHeiHmNccW5+1afeY81l+9g3qr1P6Xof0qLeakwc7dz2+HdPvPC2zG8q2PyBKlPTl5B&#10;9c/JHyQGTuEXlU8o+BXNu2h7y9pf9r198jmG2T/iXfkd217HyOdYYR0QV7E8bLwME3NN27f4/nGc&#10;LJaNK/GtmLhEr1eWnE/1VarPch4N6OKdF8y/+Z4e319Mv52/+6tr3fw5Yt7f3dzH//e1mTfN+ndQ&#10;M4vwBR21zivNUMw7QmmGwwDcO8x6QeuGIv+vo9Zpe/35qalLbniSfYzlu279zrfu4mfo7zdfuamt&#10;F651+SvTb6XbmtaLzhu0Xum9qiSdt7zx0A01LruhGpqtmJc+Z9N5Yd6SmBfOtQp6Lz7xUihmP5m+&#10;C+9mazCvZar0dd5uTbpIP28v9YeMLLRvy4+mtyPkSCsra0eedMiV5ra2Ri7sOn0hzEeXzmtZguT3&#10;NM8/wUfzFO597Cpn0Lm2vnStq9+4KWqB/TDVxLkXpu8a7/Ke1zpE+/BtnfcQ19oHtZ56579PAvNm&#10;q6uuwLmujJ9FrDuJ5tvWfTn/HX/m1Rwxfx32Ou9V+1wfH0Q/bxLzhuONi+RbofeOr95zY8w+EPse&#10;BPNOkU8nj4V5oGHdBhmdDfp1J9fvuElmVYjrW+xN1fBw6Holr9Zohbx0dN4heteO+vUrPUW6inSW&#10;MMtIXCvGPQXvin19wcHGu93M23sG1k4dN9JyCxHvchvYdhA/7yC5TQP0s6pOk+V0Gq/vceLVg/hd&#10;9mNePz9y3J0ga0XPyyC8O0wf2lG/fpJ+fuBdXVN2MG+k96bYZxmjRvl7TNcVy/PaG0TzlfYrzTe2&#10;+jpvYn/SoTJzN/PSH6G5WcoRN+617I8mvVFwbqhI3+3rvJG+nMC8yvoX+6onRjkQIftZfXRi3+zU&#10;eau95h15vg2c62+D98pyktF/K+bFlB9z70rSYJOOi1XjKomflJsrb2qZ/X2xrvKEND9mcuWaW6Qf&#10;e/H2K7d09ye3ev9X8y7Poue2bv3ipqXt3vuH3XbrvMvovHl6eTve5nnzAWTwAwxlKl09MPI3H423&#10;eZRMJPPL4pnVOmGEnqcx1oHKUxqPZugk/d+O8/HhyQv4js/hWyCL+9Izd+bjH5m/jE/52tcHwry1&#10;c0/dKDnfw3Wyq2FezdqtwLl1MW8THamLeTXfuEh/9Di5YONN1Zr5maXvGu/K14yHpO9t7mi9vfCu&#10;vlZZ0VacfyxDmj26HHtyOThBpXlJ7YpY1xg4YuIsXpfcrPKlmTHMOr6yhp+ZGd51tN5JcmxnyAef&#10;ppZu87qip2H9k7+7i0/+4y4+/S97ZL+atmv6bqTxal3SZ97D1dZ2rBMTmHcYT4vyjcbppZeuK+ZV&#10;iX+l/x535lV+VWBe9dvrc/Uq6eOD6OcNTLv/7SPvYb4gf/NjN8G+kHhX7HsQzNuAc72vWTN9o2J9&#10;MsVM76kz9CvTr6U56QWuVbpuDdG7O6j5u7qOMZ95x2vhCPaYfK647zGSz1B5HtJ6vc4Ld3RxrjzN&#10;VtKCqYPIfU6Ns0628h7m0eBhFvei9RrjRnwrxj1FvtQpMoxPMr9HdRCceZy+xx+Ylwwumx05Emm8&#10;Y3iBxYHiRPT5o379JP1849zAu3bLPBp4N1SOvvIsr7s0f4vYV9wr5h2Ad+V5juVd/R/6zHsM/gfM&#10;BqOXXn0O6q8X9yrv0jIv0XqD5qtcEOPfNvcq69lnXPW9zXt7nJX/rJ5hsa+yoX2/8D1m/5LnhAYc&#10;9Bef+9zJvtprBpLnXZ91E75uP9YN98dpsK9zLIm9xK9xpT1isa64Wewr7lPpY3mmZ+gHnb/1vVu5&#10;/wv1u5u/+xuc+6tn3bt/T2Re+d4LdbJnJqbpsami8TLH7oj7eZXzohy3YUq8m6qtonGfsZ6owjve&#10;y6vXQ3rqosvgUxC7jC+Q68La7My9H2Dfn9zCjW/c4s3vrC839Op29/ZK803SeZvoxemZbTfakIcf&#10;5uX1I86dnEPfnVrx/bviXrRd411YV/Of8viZpfHKy2ylvKCId9vMS7/1h97P6/uUQ7/yn78t4FVR&#10;5efJgNaccvbuMvRpZPCtpDW/zY7p+N4l3s3P3aAf+Ba+aDRffPINeLd54Qk5+c94DX3t5q9/zT7K&#10;j+7MJ79Rv7utJ/+2Egerf1dla5A27/p+XuvpPYJ1eNI66r06Tn9KOqYG6OUYgZGynPdKvHercxdc&#10;TbmG+H0qug4Ej/Kb3h6yt3k38+q6q+uxrrnKTO61l2p/1vV9vpOcT9XHK423ufXUbkvqed8gN537&#10;evU211h7SNtt0Rc8x7pkgT5eqy367ckQrKLvqgdHvUjyKZ3OTzN/1/frZPDOHPVr2WYZcd1X1pV6&#10;6dqzjNTbK/7gtlOec63n1zzQB63zRr26OVgn6vP1nLuTdU/Qw3tiJGN1nHj1IH6X3cyrvK2T8K64&#10;1zRe6Z/878W7Y/DiUb9+kn5+YFt/feE6s4N/ybfndZcjwyXD35Lib5LeOwTLDvB3nlaPLx/HVZ95&#10;e+zH7XnPQFnpgXkj7o3YV7OxU+SKB83X2Bfu9TMffH9vn3n3Zt2251mZV6G4vvgZ7+H2oc2SVw9N&#10;k/1V5WBNLN2w7Iz8DJpJC210VhxMkaehKrLOtPlI5GqUqDJ9dXFluqK0xX1K3uO4KpBdEVeBYfe7&#10;FfOKicW4qjA/Ro/X/Y0L5IFd/dIt3/0eTUda76/WuzsD987cUS+vbv196vs1ndfmaPhrnmde5vlV&#10;ZsiJIL/CzrdHm2Gl/Cr5m4fIMR9lbZjD0y2tUqUskKR9hON+PA/rlhZvotVddUNosTn4ZeHal8a8&#10;y7eYt9sj80rjy83fcmNN5cDRvx6Yd568qtaq5VWpb1d+Zum74l2xrtd2vY85zBPt3HbmrfSZ989z&#10;bjcnd1hWc5E89+bgXpX4N81zJvYVB+tzcbH42FiZjGjLz9lkLhy9idPoWLOXn7n5qy/IQ3vpFq8z&#10;o/kKnmZy0ebg3vkbr9zM1a95TX1Pr/i3rrTxyGu6gXV1S/6D96OhL/Z59/DXlDG8KxYeho/EvCn2&#10;+8S945z/ytOwL7xbg3vfJeYV54p55cMSCzfw/x4+85LftinmfYhv5pmbwksjBq6cxS92AMxbZa99&#10;kpxOY94tz7zz8K5lQJMHXUCLz+LPkp9ZeRSn6eEdJJ9b+RTHgXk7s4yk9foZvtJcQp+v9ERfsEiU&#10;c+V7fr3m22uGlXp2Qy+v79Xd7WHOm4fZ9F003qDvflDMO1qEd5VdVTbPuZ4P4109X8f8HK28qrh9&#10;VTFvnr8jqxnT0vyUAwz3Dmu/JYF3dbzPvMeDedvca3qv2NeX13y93zlkWwXmVa5Vn3njmVd7sg38&#10;Q2Jg8W5ry2c+z1x+4mavPHFLVx67RfZZ5y7gMYJ91VNTWd42njX/csS24lvxrlXEv8bA5FkVY0q6&#10;Ylwl8VUc7+pYnMarY4FtxS2hwv3q7y0s420kh2wObUc8uwzzqq/3tZiXc6f2fMcnFy33bBRvwmlm&#10;uB+1zittUXO7lGk+xrpBf7c85OqNyrGWSPqfH/fjWgPqtac9mdH6phtrMJdz+Q65vM/c2u1Xbpne&#10;3qWb3+5g36D5qs83Seedu/6NKyzeYTawn/fVzbwVmFfZzG3mReOVvmtZVZGma/nM6Lndt8rT9qX5&#10;Kx92brPPpVY29ZtVdo75vlb0GLLfkcejnCdTNo/mX7BizhEabon39gR+TOUy161vl3MluYMLV59T&#10;MO41+vnZK1mEdZfweyzdUP0N/v0Sz/wXbu7KC26fW7aVPM8T659an3c33/7x4+O/pjrua77E3w//&#10;hPLO9yvNajKvC+fAEUqzbAqNNXvf1hcTMplfR/t9izqvmFc+Z/Ug6bynGQ2HzbzyM1fZExLnTl/5&#10;gj2fF1GGM95/NOBedd7GBpnq+Jg142j2/APLrWryd1XpwS/To6B96jR7FWJc8ytp75Z+HV3XfL/I&#10;W/TR78FH4tx2seelmUbZrgqzSOR5Fmt5zTfyOMMlvTJvh3PJo7I+Xa/pBrbt9O/uzb4Hoa0ep++x&#10;l857SrxLnZLfF87Tc2LZttLm93hOj9N9O/pm5Cfq2lfV72mvNb0GxbzSei1TjZmvvN5GeL0N8vfG&#10;VZ95j5Z55Wm2GWE7bju/06hpvvI6S/ONsq3U2wvvKs+5z7zxzKvZRjuLx1/o1Awfz8DD2nNVdqI8&#10;R5PMSarjP6qtiX/Rfsm/Ki9uuyIaybjm4Uo7kbcULSXXQmeLK67VuZgKHLrfbRJ/7fd14X6vbcK+&#10;eHvFv+Jk0zyNxeGlKTKdVsjNuPzUrdz5zq1+/DOZVj+7efp65+786mZv/8I8326d92fj3CyznJUF&#10;XmCWZId5J/GXlI4B8y4a82pvXMxrGUzo8Z550SbfcX+z1n6pxjk3Nrnpsq0tY1713pZX7toMo16Z&#10;dwFtb3zprku3/MyvAnsn5m1G561M+7WzMS+9vOrfNY1XfbuaR4Sv/A8V8W/QfPvM+2asGxhZs7ZV&#10;nnfFuZ5xi0vM86XvUDnMU/g3ZrYew63P4NkXbvXmV2799tdu484rONfzrrh3/spzHgPfXv4CvZf1&#10;Pay7eovHwMCL8O/s5RfMi0Pj2vjMFXhNfFTGW69ZEl0ziTrc6zXf47R+ei9/lxjeFQfnmN0r7h0e&#10;n3ED+ZbdKk9O79nGEufB1+HauMccEfOKfSfXbr1l5uX9cf1L03pN4z0A5hXvylummb4tdF39TcrK&#10;TE8yd3lixfRdabxi3jErn4eg59T2OY6aWfAzGz/BI+IPzfpQj6/2v/OsB5RrNaIKuc6m9R4c8yqX&#10;KmRTycd8kl5dabgfDaet/LEouyr09Y5FXmd03+PEqwfxu/yBeZkhbMw7RnYVec3qr9bzoedM67bj&#10;fk4U8/p5AD4f0TNvxOpcd2wmDX9LYF7lp6bQe8W+8hrE8a6O9Zm3w5dH8b+wPt7dvKtcq6isxxfu&#10;tWwrfM7e39xn3vZeb0KG1cxlP8dX+q5YV3u0tbP3Wcd9bJlW4tr6OjMB4NwGfqPmmfvR3ADm5umx&#10;HK+S+yzuLS0wV1NeQvXOwRrqq8w2z8XXFMdjKkmnjfM961jw7O53qz5e/QztHXf7nC0XC91zoMr9&#10;aEbNi4/IrHnlVugJVY7zvOa8xjCvXd90jbNrHT293I7X51yROkWGwskh+mcG007n42GuOyPMRR9U&#10;hsRQ6g/XnN3n7BP0BCtzcIBMrCz7eeJq7SunonN2mMPlb9GVOJa22bzSNMhpzjNHAW9zhrWfelFD&#10;L7N8zerrfdeZV7+/9w6QMWX7LXjh0HzTU1umza7e9FrdLB7Vxe1XbuPjX9zG/d/cAv7U5tZLu42b&#10;z7tymzm9117im73mBssr9hprLl9yDZi3NruROH9Xc8/i6n1nXnkw42ocX8iOYoZMsas0n6ROKcdG&#10;2o98zWUy5H12POedmRsuM7uN/5xcnSVlE3xCBhXnNvXkosfO8bzHlXRdeeHlZ9a8K7HuHOw7j/67&#10;yH1LrPHnLj1l3u8Dp4wracpZ8tJycLZyr3Jkd2d5T4p11XNlvb30NujzNOeB476meud/v4T3V9x7&#10;T8dy9HgUuC6UyF2cWMJnT5UWyWjEC5NXD0wc7+rYITOv2LZAb5Fyq1T6XO8n5TbXVrYPnXml5eaX&#10;WRfgY17/+Hu3fPsby7KqMBd9nDnWSTpvjTVEnbm7Wm9Yhib77pN8rgzNEr7mxUv4mZmXPcvs7CYz&#10;xCaYp5xrbrqRyMusnCrxrWdcfy7NSOO1Ovr3135zL8P9BTIutT4QD6fQ4aT3+lznijsJgymjNeTV&#10;SMvR2lZ9fMqy8eU/ltdR6+DBNBlMqaJ5yE6rdyrKonrT24PgzKP8HkNwu2rQKs8tWdSsuU5b0cM7&#10;DN+j8Q6yfpL2Kd+5eNevk94DH46t98K674+3Q9J66V9WVvUJdG6bTaxcZ/mf5T3ouR/1aJnxvf/9&#10;xb48R/vN7x3THoeqvfcmnwn7btp7i7S4cC7a69bmmDLTRT5EcYM4IoefPlfxlSmhJ2ttU2JfpcZ8&#10;XjIhB0rLcCFsiGdYcy7iaorrRlxNM/c9rtpsu88cYPmW46oCy8ZVjeO9VKqxieamQv9QwcCZ5vl2&#10;pdDirLqPoa1m6U8Sp4Q+W7vdi2EPWZPMwoQpcRNrCuV7LWz/jQxnab2/uJlbP1pvr2bzSvddgIOl&#10;AXd4d2/mPc0+48lh9l6H0u7UcJa54YF5yU98C8w7WKAfBL0xu4t5pX1L637fmVc6n/S6pe2v3eqd&#10;H9Dvf7R+zHn6Meeuf5vIvMsw7wLMK74Zmlgz5m0sMfOE3ObaDMw7Sf9uzPzdpDX3+868ypftrpB3&#10;F27rzM9VBaatLF5tc62xbcS/JXyO+lzMq8eIf1X1s36ervi2dfFp5EP+0p4z6bNxvKtjyvrucG6k&#10;+cLA5nUWB8O76vWtkuc8joaszKvsjHqH+8x7LHi5R+bNqOdF+QYwrri3TJZhGeYV6+q+o2feTpbk&#10;buat0neUtCZIOp6UYSVPszKrptkHOvOJekG+ivp5PyXH6kEi84p3xcXKzFRPlW71uWZHaL99/qLv&#10;3Z0in1nvZ/XvppktNUIet+YMvOvMq/WBZTvDvMq4GkV78x5nab2dfNYO78K66Dptz7NpQMoiEu+W&#10;It6Vdql8TKrPvLHMq//RaTTeoSz/V/Rd7TukWddb77V4UXuT73IlMO8IuVZiW83JEveeJNvqlHKd&#10;+Vw++/eeGd91pt/BvOi97JG1Pc5F+tJNz/fcq/OLmNX87sa8eN+5jask5s0yg0ZaXqoMS8MQA+Pz&#10;pv20OH+3pLHuw6Lt+2HeZkzF8bCOTcLUcaXrSFzF8a6O9cK7+lrlWanvVzlXIfcqA9OKfcXA3fyr&#10;j9O7KniQdWssFmUttXXbw2Zefl4K73WGffUyfm5d55eimb1e65Xe++eYV9epUyN5mDcD82Y4P+eZ&#10;H16wfclT+I9275EetM4rjVd75LlJeE06bzu/69x70c9bYi6uqkgujf4+vW669d482VYNNAnpvWfu&#10;oVPc/IY5Rl9ZHu/K7e9hXp/rPL/NfCNKPb4qfTy/LV3jB/O1lvDKjlTJ/+Jn1BcuuOrMunmbk+bv&#10;fujMW12+gSalum7sW1bWHX2JQfut0EswQZXpmyhZzwQZyppBZH0T8pEwm4WPi/hK9Lg655km+1HT&#10;nG9n0Izmr0rH/xuM+jW5U+R040Vfopa3v7WavfwSpt2/GszhVT6z+nVDL6/6eufxQc9eesLMXtbm&#10;yrVf2oaBYF1pbpzflGWgv6Wv8x71mlFa35vXKHnAKbIctN8pvbe4wKxvmFfcq9ujZl7LKzCtd2uH&#10;zqt9JL232muLpLXHPseTmNdnVT10q3e/c+c+Y24f10QxsHTeGt8zSeeVvtvNudJ4LVMk0n2l77bQ&#10;d6vsY8mvk6qtWQ/OqOm7XuMN59Cg7WYrvpdIa7mj5pW49aSOSSOxx8C8Wo9qXeozrnzOldd4O9qu&#10;sW7EueIRz7mwLtkg2j/3rMt6Av3yBHvpfeaN13mVIzqQUo41+wvwn+cCPReRJnoMXkO9vIZT/B1x&#10;NYamPYIOOAT3npbey7zok1Hp4z7zHnOdupt5g8c5cC/9vfLpWwY57Gv7OTzfem0HrTfp/JTEvMrj&#10;lbc0zTlXDDHIrDhpPzNkL2j9lcSscRqwjsXxrI5pjkZcyaMcV0nMq9mUvdQkfiV5o+V/tjUi80F2&#10;eJ/p+VXfb/BCp5oX6L8870Ynz1mFPlvN0ZUH2dgXDjVPM6x26JokPV45+jIzWv+wLtce9Rxa0fK9&#10;H5ldxIzeO+rtpdB4X1fn1TllQFqvmJeSB0f+ZvlxTtN3c9jMqzk58iTkm57Xgoau9cX7kNucxLzK&#10;tBKvyj+hTCLpvZo/s0gp2yqJeZeYXbXM11RW7+JR8K/J6uymz2yeYu6TZu/GzN8N67X9bj8EnbfD&#10;uZ51u/2gYtpQ2p9QiXFDiW+neB+Kcee2HrnFK/TaX3/u1ra/dOs3X7aZdw7unSNjWzWriuHc7mNT&#10;8O4Mnmb516ULy+c8swXrsqaXtqtMcPF2gd8rB+/mOX+1mRfu6DPvUXPHm/OuWHkQthqurpAHQF9L&#10;i/d3xL3Se+VzPmrm1d6Q3i/B3yxvs/aVxbzaR3obzKvcqouPmEv96HfzNcvrLBZu6n2CZhtX5mfm&#10;vRt0XWm7Yt7WRXrsmZ0oP3MNfTfP9Wi0smKzdzWTyOcyr+zhaYZ33yHmNc0F3t3vtlvfNf8y6wWv&#10;6ZaNd8Vs4txT0nS1dy7WHcq5j+iXUvWZN555lakiX/MIfdTaa7AeMO0/4P807n3PmVc8LSYeFffC&#10;RwPGvTV3Ul5nqs+8x5x5Tafm9cs+mPX27prfO8zrWr4R5QVI8xX3trVeXuO9Mm++OmMZRRnOufnG&#10;uhsqLbrhypqbJed4hnN4EvPWle8fU1WYNq4m1u7TrxZT8OZETB028za5njWVeyX2Ve+vNJwo86q0&#10;KP1Ga1mta5kjIvalB9i4N2JeZSeruvOVpfG+PeZF+4R5U/S5pvBbF5Zukk35xC3c+vaNmVfXtCG0&#10;3pP4mk/ibx4gY8Izr/pO/jgT/qB1Xnlv9VotTDE/Fi1UGVaaFRXysw99H4G1zGH+jAlmBKk0H9fr&#10;vcqiVi6313uz8s7zWiuS4dskf3T5xkvyi6QBfm2+10TmRQdWjpH0PnkTtA9js3jp4yw1NR+SLBWV&#10;9ZxF+SrKr4qyqvZj3XD/+868WqP7dbp6cEN1enxHpq650dZ1l5696bL05BaW1ef3ieVEKS9q7urL&#10;ds2jz6sWmCEUau7KNzDu1zDu16yh/+amt75iPf2S3kGydi7Ar5eZNxRTc1f99xTzzqL1Tl0gpxYd&#10;Sz5meZjF43kyC2xOFXNR1Xtcwm89gc+6StZ0n3mPmnl7+/kDzDAa1EyjXdwb+nuPnnn9fCK9h3xP&#10;r5gX/zV7shOLh8+86uNdIevt+gtmUj/+u2m7Yl55nl+HeZWZaTov+1biXZX417ReWLhK/672YdPo&#10;uzZ/tzDD2ly98Zotxfm1q3c3sK7vVfMaai8a2UF8bdKa0hgL5hBfdTKdWYtqPUr5/l3vZRZ/DGVg&#10;XTjN67p+7oNY96Tpul7b/ciY13Nvn3njmVf7B8PSx8YbpvH6vQf/vxf3HsRr4Ci/x+55vbs/1+9m&#10;WRNwvrKwxL2n4aSTeJv7zPtu8G57jpHNL/K9D6HXX/0Rmn0m9pXmqxxnn6nntd6k89Pr6LzjZBKY&#10;zsu8g0GYt6PzKjMlvuI0Wh2rwLNxVSYzIq4m8ODFVTLzxv/8uN9Nx+QBVMl/qNLcvQYZFlboNWUY&#10;MvgXpeNoPZkh89nnDeHdIldph7/Z+EyM5rn3MNlJ37s0S3/rNPv95O+Owb1p8zjfcy3Wwgv0gZrG&#10;26XzLtLnm9TPmy6yD8N1TL28J6McqyHyFYcpab6HrfMWYfgi+kXR/L/+f+m94lHm1yEz6WE/Z0nM&#10;Ky9qSl4C9F5xzDTaxMpNZlHRq60c3iTmXYR518jwVu+CcQ/+A+Uzq8dhfNLnM4cM5s6tn0VkuQAJ&#10;/YYfCvNKr9I6PWTv1FfZT1JGK3xbXmOvD77VDKDWFpnJ9NmKbaXFB+bVfdPosToubbZ54Slr6Sdo&#10;s8xgVl82NX/tFY/Huy4GNg6O512xsNhZP6O19cx6g3V+zc/fZKbvFfoctnwePXsm9txbhhDe17kt&#10;m0M+Qf55n3nf7XWjmHc398rnHPp7j5p5Qx9Ah3l9bpb6iKT1Jq05ko4neZs1n+jsg5/crb/9x3Re&#10;sW4R/4PNKXqd3GZYVzpwyBkR71ZZF5TZEy+u3GKOw6blSSqbWcyrGbzDJc12w59UXXpPmFd+Q3zN&#10;5m2Wv7lTllcFk0nHMX0X3tWMw25t15hX3Buxr/g3MHCfeeOZV7w7mqcHsti056Cd7QPvfgjMaznP&#10;8K7NjedW836H0AMHYKRTYiXTEd8F9vtQf0dp8b5CxnOY3avb0+rN1jwq496G5QXs0HrZ84jj3iTm&#10;3d3Pe3pXP2+chqtjlXX0i5iK1XCl77Ieiy04cyKmDpt5J+jJU3+e5syLecW6Ta55LXmZYAYds/49&#10;HtfNv+rfU02QG6LS/NiQL9zOY34LbFac3oAN0ZlbG8a8I8rfIrtogpycBn7JN2HebBm/PeeVU2Q2&#10;nxhMdXp6YV719h42807gwy3PwPP4tr3GG7hXzPsW/OKH/LxVeL5UE1RH6/W9vYUox1l94ymYNwPH&#10;lFfuuBZrNeXxrt76JpF5F+gL3bj7PT6OR75PHebVDF7tF6vPIei53bfd83eDnrvf7fvOvF6PumYZ&#10;s5on2mI2ydyFB2S1fuaWLuONufyVVesKGu1VtNpr6LbXYVdljFEtjqumLr1EV/oSb+UL1tvMyVWd&#10;/wLOhXWv+prjdu6quDeqK6/QfqX/7l+tS8wbhZ3La58y0/e2z4GeJqeKrCrbl5OXmX0TMYexLrw7&#10;wfnJ14U+877j3kB5m6XzdnOv+ntDnvNRM6+41udkRLPSurKb9d5KYtqk40nMu8j+4IWHvxvznv/8&#10;V95zD9u+ZvX0xvmadUz5zOJc9fXKzyz2Fe9m8HuN4PMaJatqlP9/KD+PSDnNnbx7+erCPMCg8ear&#10;s051lBqbfnbcelLHTN+NWFdrUekw6r8L84uk18izKPawTOaId4OP2dhX3uZ2yevcqT7zxjOv9hTG&#10;NNcUb6+u2cqyVaaYbj8E5h3m79YsgTBHQLf6XNw7iPbdZ97jzdLi3MC8ndvO76z5W6fxqIt7h9jH&#10;8DltaL08x+YrSThHJTGv9or0vhkpkv3GHuTJ/Kw7Nb5kft4msyyq8GxcJTFtko6adDyul9fmEcGh&#10;cdyb9PslHa/AulX6Hq1M8/W5WPX1j2Fgeo25b0eFx0a3jdXrbnKFLNZlclnxDYp95XuS9qv+3sPW&#10;DMdbq/DhOrNSzjJT6awboX9zRFrP4m1XPPMQrfenHf28r6Pzam70KPsxp0bIbt7BvAXTeg+beatz&#10;593E7HmYV1q5fMbwYORv1v/28P+n+pmHV0nMm+Y5VCa4+so1Y1dVWroDJz135z/5+fWY9x75VuQZ&#10;qY9Or8Ncfdn2jKX1Js3f3Y91w/3vO/MqW1aabnPjLvNIPmE2yUO3dv2pO3Pzudu8jZ5r+dmv3Cys&#10;K+YV3zbhW2Nb+HZGHByKxxgTi4ujmjIfs7zM8jRT8jZbyeeMzhvDuzpW33xsvCtf9cjUVTfc5DUy&#10;fdWN08ervbs8eVXK5NPMUPmZpe2GfbkJej/7Ou+7rfPK0yzubeu9fKxcq5DnfByYV2zre3rxQr1l&#10;5lV21dbjf7ibX/3HbX76i+m78jtPkWdeYr2TxLyaRyQ/s/p6rX+XvW/pu+Ldk5UNywFVPrN03jS5&#10;E8qeSFeXrY9X51adJ98P5g2824xymyfJba7bPKIO80YaL7276tuVh1nziKzIBFGGlTRglbzPqj7z&#10;JjCv5f00mF/bYv4K+yRcsy1LG+aVt/yo90x6/fm7vcy7PxfbytOs+zU7L1PHgwYH6b5h5tD0mbfD&#10;j8fxfxG03R28K79+VJo9dYos7gHyyJTDrb7eMI/Lsqx6ZF7bL9JrZZzMPbw3J7LT7mRhkVm2d03T&#10;TGLCOF+yjsXxso7FacQ6Fvpl9ruN410dS/r9k45PbtCrg29JGc7i3gqamuWxmqf5Jr5nGFjFcT1O&#10;j2/QJ9nA96yaPnOLDEfWx2vML4F7tbZsMy+5VofJTvrehakVV2bm6sQ8vaBw4TC8NDCJL3bmusss&#10;39+TeeW/ahdZRtma+pDISWZGgc6t8r+O4bM/yYy4j4bydr1SFqOuXyfIoEhiXmUw/JWv+2hk3ObL&#10;aZ9br2Wbx8XtsPrR8ISdLrD/kp+xj1PVVd93yp7BYf/Pjvv3LzH7QoxvuWi8hvR6qi1dsdfa/Hn5&#10;1sn9JaN5Wblkt352U2iFdVipeQWuukF+FfscZz6GjWFkcfNgkeeT936OHt4xzT3g+eilCnVly09Z&#10;5Wp43piLNqbrc2OZXjfyoZfQFRdDjiy9b/S/jbMGDqVjcVVZvuxUVasr3FIrzOKyYi29oF5nNEz2&#10;mErk9pT530zovUdVlpWX7I+HW3ucHhvV6PS2S83eohf3Dr249115/TNX23yEdvqUOddfuJkrLw+1&#10;psmqal2mdxe9dmrrOfWF+Z+nL+GRppRJJU1/hT7ule2Xbvk6fnZysJS/IP9Jp8c49Br/udsKM6s0&#10;n3eU60K6hu4jvzuvibDG6OW10f/a3t5br/P/+8OeFZzVfV+ZnpDK7Dmy2i+6xtIlq/riRWd7ifLO&#10;6BrVS7V73P/c6y68btV/vqPEo1R7PkRCv9XECmuXzU/ZH2ImF++d6rlnrrzJ7cWvXfMa58X7/3Rr&#10;n/7bnXvyX+bV/91Vzj13E2fIrsJjUVrn/SOfMtfuujI8Lz2i/+Ax3+uhmybjpHUOfXf9jlthBu/m&#10;jadumYzmCbw3KfxxGc6jpfp6T+dOPb9JOmvS8e7net+Po2yGMctp6GQ2SIseV8bLHlXgPlWv62hx&#10;rzKrxMDSfpVlJZ03cPDu9cMH9znrKGngyrDW/+qv1EfDfM566+RY2TJ9NFt0jFkrY2XlOcF8PG9+&#10;3rOyOA7/HHOcf0ZW/Z9w0ij7L0MpuAl+GsYvq89TZCMN8rnuC/ePoCeOaK8mql5f3+/611sGHZk9&#10;Y5YtJR/9zjI2jfzj4lfpX+Ex+hr14vpSFlXIo/KZVOJX6bhiWvMwt3t3o+NwhfYu5FfXesP867ye&#10;dWt7H9LzeYz2PaT367G+Wvb5MPcPod+qtP8xWqIfuKS+d3wR5bpVripPCrny2h/hfXQiz+PYE66t&#10;bZPzGa+hJvFm/3jyrCRluuYsP7WrD7h5ER/yBevXzNK32i70uAy5Td2VR+tU5chy0uN0LE2ecYqM&#10;J1WB9Y0qz3F527J4f9NkWY21ttxI65LtcTdZR89cJ/f37k9u9cE/Orwr9t2PefEHnGJGnK5bul4p&#10;o0LXLJ2nd1+jdmdY/RnmFfcOsWeeqvWZN7C4PPLGvNJno3nEFbQ6eQq0xyINcQ62XWD+8uyNH1zj&#10;8jdWM9y3dOdXePg7t3L7O5vTmsPnOlhaMubNwrwp9WX1eM08bOYtsVYvzXcX81jmqTlfYlwrWFrM&#10;K5YNfFuUpin+XWIuzx6P02PHVz5xxdUHxrrVs8xTg3WnYN1pGHSGHtzDZl7xbutSqBf+59KnrTwq&#10;zR+au/yFW7z2wph3FeZduvbczcK7yhpQn0Vghze97TPvu71m3JdzIvYdn1onG++Mq8x57p1c3HJi&#10;3hrvIXFvT7wrVu6VeSPG3Ss/07g3gXlr7DtPnZPv+IntU1XOPnETcO3k5W/dzM1fOsz7+L/ML/jd&#10;TcDDE2cet5m3wr5RhZm7NfTbOmW6L17myTPK87hLL8M9t0AvwzI1vbrtio2zLg3vZjiPjpNb1ev5&#10;M4lpk44nPf+djAZxUnfJf71oXFuoTrs8e5X5CnuVE1SZPUx6mlS9rumNccW5+9Tu9cOH9rnNb+J/&#10;E5jX9gjQB06y3hIvyE+e2s287F3ouTPu7fH63evr96i/Ps8aRtw7puxf+WPhXTHvSAauRTcMvNu5&#10;H+blcX3m9fqwMaw4NqruXlt9rEw6VWBf023D42FesexpNFrptNaXy16CenMDB+s+zVKWJ0Te5RFm&#10;Tsm/HObyGvPCsmPwrXFvYF/dUuJa0/ONeSPu5WMxsKrPvEfL7UnzgTUzRBXmd4p/s1EOVgYmDewq&#10;jhXPimvFt4F1C3h8rdD67D64VsdDJTGv8irr5DgvMtdVs4vkbW5rvPswr822Yo9kID3BPq3vw/Fz&#10;9jgvs2+7+xr1Jswrzh1Ubzl670iZ3A/2YcR88oYH9vtQb4M/3jzJ5JJJ71WPuLhXeq/6OWeukmNE&#10;D+ksOUjT5CDNKBfp9k9u7ePf0C6+NHZqsi4U8w7Tf6b9/mxV/Wa9r/cD82ZYL2UjnVeaYdB5K6yx&#10;vc4Li3ZpvAVmw6o0U+V1Sjm0mj1ahH+Vz6OZLDaXhXkn4+S/jtM3qO+XJxsnh4c7x1o8S6XwhWfw&#10;U+r+Ej7l2sYdegjvM/vpU/YByG6Fb1XSWKdhTTGuz0JGP2dv6NCZl+dPz+E07DtrP5v5RWQwL1CL&#10;1OzlZ+i6XxjrLl5F+6UvW7yr84jleffIHH3m7f09cJTrviTm0fztQmPVlcgClN5bW7hgzCvuVR01&#10;87b13C5tt5t/k/p5dVyPb5x7RJ/uI1dGw61eeOmmb/zklj7+P27lk/8xnXfz0X/c0t3fyLZ46sob&#10;2tt65iY2PnUN5odN4luu0btr/VNwbhVtt0ZNUrM6VzCPqM783dIU19sqvnGuUVkqx7m01+c+iWmT&#10;jic9/8rj37t8v3Hg3Cycm0EjSdE7Ku2nu0+3F+6VJ8xynFO75/N6/Xf3+uFD+/x0NMfJZjihIZge&#10;jsZ7Gt4VR2hfOoXG6yvSecW8xr08hx84846zhhH3ZugxH5M3FsYa7ipjXrgsMK+OmdarWzisl9f2&#10;+/C1lgve5TXe/TepR39IZewbfNSaO+TrFL246sf1WVSBez3jinOHYdzAuaPw6xicqn0cy8GDc7VW&#10;tELrVZ920HvtdY2Xva3t8nWa0xxYVx/b3Oa+zhvb73vYWnQS86q/zjKw0GeUl9Wdg6U17BgzFpU/&#10;kkbPUz9W1nhXnOvX93ljXfFuxL66H71LDGA1Q25zVEHvzcLFGfmxWPsPMVOpwr74yt1v3dlPf8UP&#10;+8NrMW+G16VmoqsP52TYr+VcrfP17mvUmzKvuFc+5zH60zTvSdpmn3n9/yD446Xz6n8j7tUegO4v&#10;kV1U3XzqPc43vzfWFe9K9124+QPrQDQNvLo15tdoLusY2oSYN/SY9XrNPGzmra9ddzU07erqNTzN&#10;8izjXV7ynFzCF50jTzlPaR61uLcIA5eWb7jSyjZ5X9vGwcWlG+TJ38YDeZ+evM/JSX7qVm++YOYT&#10;fHuN/YI9ap77VIfNvGJt27cQ70ZzjBZtlhG5z8a99AzDvNMX0HbJ1NN5Q9lU2enLNie8V52tz7zv&#10;N/NK29O+pma+Fck2VCaguFd6r7zOR828jU3yFVVBz43YN3BvEvPO0pfbwh9dI6exvP45TIvei9dl&#10;4e7vbuOzf+Nl8sx79uH/cm78xZU2nuBp5r1kzKsZvTAvvuYqWZUV5hRaZhW3UzpX0L8/s0mvE7yb&#10;xcc8xpyLtFiXObzGu1yzej1/JjFt0vEk5lXeQphFt3senXyy0nLFuumIdYO2Ezh19xr4z36u76de&#10;Pq2Z5fmST8zyreTh3aM3avd64n3/PDBvJ8ca33eKeU9Z7xv1Wdkw7wS8i7e5kzWp/MneX3+9vn6P&#10;+uuL6r+De3OBe6X3irVg2jbnRtqv9N9uHraPP/DcZ9uTgmmNbQPXioGj/8sO3rX7A+/67Lqg50rD&#10;HeZ/7xkXz7L85ui53qcgxqVgWuvRRb9VL7r6HMW5Yt7AtpZXxvEMvJudlJ8BnzOP0XHTe7t8zvq6&#10;vs57vHVerVml0aiUCx1mI4mFVbvZVv5k71GWl5mZCPI7m//Ze5f/wL4JzPtRmT1qcpxbrKHXPv7R&#10;bTz49bWYV9kJmg+n94XtR3K9kldpgF6U3dekN2Fesa70XcsBQeMNWmZ5tq/zivutpxfGNa0X7s2h&#10;99oMaNg31YL3lu7SE/fUrdz6zm3c/8Wt4lufhdcmL3xhnl3LjuP1VUYHzfE1dq3kGqqe7V6vWfm6&#10;5jbSU0NlavKj6PyE36ix4iroSEHjLe3SePML18kZvm7ar/Tf/apMT255iexXK7QW1p9FK/81I2QU&#10;j80yH5f5PPIxFMmHVx5rjTW05pHM0wermqMndpbe2Fl8wjP0Nqumrzw3zpSuO2vV1buL7irt9fCZ&#10;1/uoNW9Ic4cWb1DX+Z2vel+z5jHPbjFzl/y8PJ4Q5Xenm2RPkcVcRLvuM++7zay9vv+SmGc06gEU&#10;+yivXdzb3d971Mw7yTwIq4h9jXGD3xmWTWRevP9NcssrzAorbzx01fO8v2/8iL77T3cWbXftwb/Q&#10;ef/lzj78N3uAP7oiXKyefWWd186g8+JrbqDxTmrmLjVFD+8Mvbzz7I0pl725dpP9xfP0lc27gRwe&#10;PDg3x75sjsyqVLH3114S0yYdNxYSD+1TGfY8NJsyrT7QwE0lZr7gl1WlxuvoulEWVRebWtYUfBrW&#10;vm96260X78h1pk9qr96o3euJ9/1z9fJqD8AXOgK6wmAGrmA+kZhBjJBuP7edXv1RehdUvZ4/3vWv&#10;HyfLq0DlI+5Ny+cMb43grzXuFfvuKK/5ioeNid9x5h3Se7aHGmB/ZcCYl9x1mFbfa5j9Fs3IUvnv&#10;zcfRfSPkiNtrU69P5auZZtvRbfV69XO8ySrgOenM9O5wrmWP85wpf1w8K3Y1/RaeHSELRpwr3s03&#10;6bcka8Syuo1v6d/lPSG/sxhYX9tn3uPNvE2yMlSWeRXN/Q0M7DkY7+Uqs4VY56vXMA/zZWGdlDgF&#10;zknBO77oKYJ/05oNKBbmMXqcMptVJWU3z6CVwsBB7xU7D5INNdrYNI/nwvUv3NbDZG+z5QSyH5PB&#10;+6TXv5j3L4MZO0cP4VvafU3608zL3nmbd9EgpWMq51oaZp95NXOZvlX+Fzbziuc4ZICLf7U3MFA9&#10;50ZbcOHaJzYXdhnf+iLzicS74yvqU2W2xgrvC5i3vnqLTO8L5otSLkaOrLJer3mHzbw53gO5WbzJ&#10;zNgp4Ocet35d8a7n3+ziLWPdcc1BYw0bMlnFtGLclTuv3PLtb9zSrW/c4k3m2W4zs6uLgcW1vrzH&#10;WJqrlfRX6m0w7wye6qDxLqD1zmqO78Untt6fYR5z48wD/u4bvPcvuJH6pt0W8G9PoF/3mbd37uj1&#10;PXCUX5/EvOG4vJCeeyOfc9Tfe9TMK+6sq8S+Qe/9E8w7c+kZzPrYmNf8Lsy3XkLjXUfjNeaFd8W8&#10;Zz7/l5sj62989TPzxoh59TPlZ66j6TbOM5OQeUTTFz8z5jWN99x9zpdbZLutu8HCnBskYzHF/qyY&#10;N0s+dopenF6f+ySmTTq+H+u275c2iDd2VJxbZD9ynPVlgT64Atdz8lw6s0RY72rNa+vf4Ecu9cy8&#10;ynT2Wq++v/Qk1gzmc/Ze593rhw/t81Nt3vVZKdLC5alTbqjyaz03cI4z7hXzoo2FKn3Y5z6993Iw&#10;lni3EJU+z6gHWl5n6Y7mX/Z+Z2NfWHewXeK7jqb5Ln7cC+/qawfpWexm3RFee5oHPVpQjwOzg7Qf&#10;RuljZSCn0L5SRXwhZPyowuw1cWzIFFc/ZKFOVsAkebg8R6rO48LHft6WvMziVz97Cp6lj1LMm2ss&#10;unEyefMNz71+PlXT5lPpseJkPa7PvMebeTXvN5Rpvl26r5i3dQ69bpM+oo1b6L7X6XNEw2Otn4N5&#10;jGvp41Qulfcry7Ms7XfT2FcMnMS8YzDSUG3DjTLvtca1fuPeq0SdV6/jApWTfsf1SxkLfzmdtpny&#10;w/IrMbe3u96IeZlvKE9zBm+3WE6+Zmmblt8E532ovbzBv2zMKx8z/5Pwsf5HqjR7GNL+cmiAFbLG&#10;p9A2py8+Na9fcZl8cdaTur+OTtg6exefHj2u7P2P0gdxEDpvrs51l/yTFKVr0CjnoWHWWBl6CCfw&#10;T6pXN2i81m8rrRl9N1RePbgJVaBft0gvbhlmV69dndfupNapaDIVMqcqF565Gj259S1m1cKwzSvM&#10;w6XHuSWtG4b19zEPiPum1aO7zfzbm8zCvfmdca3YNrCusqvU1xtY+LCZV/nMyqqy/t1I352+iB8d&#10;zq2SEV9cJDdHGQDMA5U3vUD2tmYPFfFzl/s6b8/M0SuzHPXXB6bd71bvdfNDognJyyqfs/X3KteK&#10;/t6jZt7qxgN67B/YeUp6r3zO6vE1b/Nr6LwN/C3q3yiTS1Vn7tc82fXrn/6P2/j8f6n/Z+y7Lp33&#10;s3/avGxl1pVXyb3iPNkk71l9u01mbkvbnduCd/Ezaw53eYFrL9faMe0Tc30aQd8dK/9/9s77u63r&#10;ysKOJDb0DgIgwd5FUVTvvVm2miWXJHZmJTOTldhxSWJPZv76O98+913wEQLxFMKURBE/nPVAgGBB&#10;ebjf3fvsI82UXl5lXyhD6FfQ2cKacL/HvOmA0gJ7VwbdS5WGAVLoXxMl/FrFNr2i02TP0HcHYwV/&#10;42s9e6b5DMYExtFi6T0qvnY4ipe7mVdauHS0HGv/AjqWXhfqQ5JWr/dvYN40vKt61+efd/37tS9Q&#10;wFdWEvPiW1PZbBCuy8O+5r2FeyeUo8Tr3bKWYF7rQSVP+DBybvxvHqfne6BSljKVQhdP40/O0H9r&#10;+y1wpR7bnI7RZc2IlkdZvY56bdrrk/We9mU81+5wb9m4l9wY3bZn+XxmY172eMb43eJZsaxYt7ZA&#10;rg/cq1kSxryx79HXeu0Nmff9Zt7gZbajvM2aeRSrGZikvQ3zbpOZAfdO4atqkRXZpBonbzI3CQ7G&#10;4ymNS3pXefkyGVhk9CxcgH/RRSOdN2i9dbTeWqy/t8JsigJacR72rXH/uXMP3oh5q7x+y+SHy9dg&#10;zDuS+9WYV328adYUymqOa7zi3SHzeq4V5+qxkM85lD0+MHAFj2t25rxLTZ112dlL9LTChawhW+Sz&#10;TG6SP8oaUuzUPv3A8lja5BhrZmSaeWWHgXmnWY+Kb+fwIC4yG3fl2gu3fvOV9eOeoh93CX5dvKli&#10;Pi48OwfnzuJTnqU/duYKFY66DA+3yfQSB6umKc+7nnmDl3npGj+XnyHP80Ez7+Jl/NUx5lVOs/yc&#10;TePd2/a85sl2r66on5l5aXB/k35lm7W8cGmo8/K5967XXe/y9+/FuuF69XIa95oXEg8s733lWinP&#10;WXOM3jnzMqPQuJe9uf0w7zQab2P7GX28+KCv/N6ymdW7u/0UXzMziqT3inm3xbzk/PViXvXuLqHv&#10;innnyGmus5+UIatqpLzM/N1ltAf1lW2Q0cf6a4rZ5jBvXr2UMMigz/1+WTfcby/WDden0XONddG8&#10;xsn4MdbNT5EJ3HInWPOHmbnSF8W86r3NsLed5bNenuf4+no/lzs8DctZXg66ms9+9f2AR5Fz4//z&#10;677mhmlseTyeRfEE+lmxm3kj3k2j3Q/6+jvs95f/Wywm5tU6VbM1pTOW+Vwosg8klgvcu8O8vO71&#10;2h8yrz02Hd5Fw1Wesh5Pz7UR30aMW9QeDK9J9ToG3db6dLk9zx6D52AxcMTBu1jXX2/eZ2nxUYlv&#10;xbzj4lmYW95lY97ZDe9Xnd80zVc+Zvse9OYJ9GVj3qkh8x50RlXSz0/KsFJ+lTymqtDD2zmiw4lt&#10;W3Du1NYdY18x8Nw59F/mAi5ckCfaM7Fu1/eqx7HKfrTYV/7PZObFG0v2cxlWkl5cUGnPOlSPWUV6&#10;HdfZc2nOb+AjWbAMio9GspY/8SY6rxhZPQPK3td+lJ2P2IvLyHvCPpx8zTabCL1aPKeZxuI5eXgt&#10;y+qo67w8R/I1B303HE0HlxYOD1c1t0re92lqhh5wtMDa2m1eI/fxyd9Fx6CPnAyn6ZM33ByZUE1y&#10;bPyayOfk2Sw0zj29jiEfT+cllTwlVrwudN7R7TpHqR9Dfbz5afqytc5un2I/hywp69X1+VJl9Noy&#10;mmVp9ZYrRpWeJ1dr4arLk8tUQtOsaib2FrO+mXs9hQ6zTFZxv5q5+ju4dv910Ewb9GI7irGtPo9m&#10;8X7O3OQvyKjCh41Hcx7tSbNX9NwVyKjSDLMK+m4VH7MYt05Gc6dWuEwN6m1uMJ9XfTO2j8rnnZ5j&#10;PZ82I4/n97CviT74vx+G1R7Wvku5eJxrlSWhbHTzZXD02ehvMMsoITe8usTP6lPqu5Cmq9e/juJe&#10;7fnosmm+Idtqj+PSja9daeNTl115xHngG1j37+7s819g3X+4LbTelXt/cRc++9ldfvlP6/nQXqDy&#10;/OS3CrnM67DuSXp3l87Cu3yOStvV51IWzs2i62ajuTDaLwhljzc8Mujry68PY2tE1uphPanj7jXl&#10;znoy9MTZ/Xmfao2qtarWrOKAtPJSWUMmaUD74dhf8z6ZQo0c3RrzZarMlSm78YyffziaKriRVN7J&#10;N2aMmCnabRPZMt9XcSlV/vUMzThPHobLx8nxUn6VZj9K482w11CAd8VsWivZ3gbM67Ve/z4Pc4qG&#10;s4q8vhj2f3od1TOq65WfJL+DMpbG0H1H0Hq152MzePAghFk82vNR2b7Mr+BzSHqvmLdC+0GUnn9f&#10;wXtR7+Qjh5zk7uPxbMOpTmSb9v/o/1KNsq8lH4dm49rX0rild7PvlSrr/MBnPWtw7acMVDy2vR73&#10;znUd7g2cy5pC60StMygxrtYc8b5erS/Vz1uDd7UWkc+5gt6rXCt9/yj7GOrp1bk3jadQpftk1Qvc&#10;UA/8DNW2Gs7nPVgdOIl5E29njopmqey71i+61toFuFF9oGfxvpJ1xH5+cZY5gjNkQ8FGZc3vXfTs&#10;WyXzucO74t4+zNuY27AZfspYkLdZc+bfpJ+3w7zk78tXEjz/Wc4/yuHPaN4DuVViXPXvxplXWU1H&#10;2dds3ubAvD241/Rfnktj3vZpMpnxrU/T540uWFrSfoj2RW7jl6dXDb1UeSxz8szzushzntB5qRfn&#10;xq9TfoAv5VP5it+u806Rz+YMz2WKyjIDaZz95wl0EK2h/d7KRZdHk8zD4jnlMDGjK8ffl1uCv2G8&#10;wLcz55/Agnizr3xGb/LLvqwbOHgQ3tV9D5p5Ne9ImrE803OXmImEB1vcKy1ZudCr9Bxrva/1fWPz&#10;Ac8ZWVzL7A3w+Ih3D5p5ldtcZk9VzKvPEX12DJn3EGnHg/Au982yN6U5Acp7EOfqPWtzwdh71NeJ&#10;OvCAzFuHeeVl3i/zzuLbqJx65qpbz/F8/Imsqr/Dvf+INF6ymh986y5+9ou79OLv6LxfM9eB3uHT&#10;H9NH9Ama7iO3Qh/vivKZ0Xen8U9U8Etl0XjlPZKn+e0wL+fQztqw+3Lg3N5HY2LtOxrvon9ErBv0&#10;rcPAvMa9MK84dhymHYN7rUcK7u1wK9eJhz3zlj3z8v2d2wMbH7Kjcryk9Upvlw4ubX3IvG9+/u2w&#10;ldYhPUtM55lXc3LkedD8WONB2HA3k3rejXPv7tsH8/n3+lkdht3F2Tt/R2DvvY6ebzUj1zOuuFYz&#10;guTpUIlv9T+Lb8X80pm07pbmUaBHfCDeFS/3fMxjz4Wd1/hdrB0tj02/W2sMlbznCcyrDKsK65Pq&#10;PB4bLmuNMqq9PO5na5Zo3dlhXuXQD5n3rc0vSmTayM+85/cNwrvct33ystUU7NuEfSdh3xrsW1kU&#10;67KfP3ea0r4+c5BUzEJKZt4lV8MvMokWpLn12ofSjAGdq8fJouj+zOnu51XmlXTe45o5l2+yhy3P&#10;P2stzj96D+TYUy/QxyvmDf7doPMqm/jIMy86rum8EfuGPt5wbOFfn2Q/rNzWrEjWaPRFZ6eZdzWj&#10;XDOtWa+5BfpeVy4+Zl13F+bFGz/HOpdzhXIG4vza67J6KXSu0bknzz6bGFdM5L8XfYGfUZzZYI1I&#10;xgu5WCn8fsfLC+54lTUaf3NJ/nvWxSX+jpI0XjTM8vpdV9m45yon6TFG41zA27uA3rko/qOndfmm&#10;cqaYFXSL/luu71fyMA9SB828a3ivV8hjXrz6Zad3WL9TLKzbluH7OWYnT6JvlxbxnTOnW73ZdXqe&#10;5WXepe+i606S49WI1aA6b3PljO2h6vmUVm/MSx+DPcdDnXdgHW9QHTDx/gMy7wRaZnp603Ov9s+M&#10;e/HaxNi3L/cOyLy1jfv05T91i5c+M/b9d3Xe+pmXrrb9ir6Fb5g5/zd3Gk/zJp7mjY/JrkLr3WQ+&#10;76WXP7sLT7+3jD9l2M+Rz7xy6Ylb5Zy4cYHzIr6pFuepKj0/JWYSFeizyaHvZujf9ZpapO+yn5fj&#10;88uX3wtMfH44X/b7nt2su8O1tkbkPRl8UUGv0vV+fo1fMypTRtkyljdDH6gyaJSxatk25P8mZdz0&#10;Woe/zesyxZrzWi/Mi25rWi/ca3ovjDuGvisG1tfj2Yh5Tev1em/3+uOwfX2CdZSym9VXrbyUHPlA&#10;Rfx06iWTPmBMMdR593wPFXh/JZXefznpvGJe2G9cWq+4FzbsMCcztQJXBub1x1+fc+PvL/URWJU5&#10;7iplSem9vMO/vS6PlcTwFGyrTDpl0ymjLkXvmkrzrZRnp35wZbgX8eCV0LZK02hYlK4bpJKZN8a7&#10;Wk+w7gy8q326JOatoLXVFpizR29vCb+p1ifq+5UPWtw7IW6WX9TWLvQCx5i3CPsOdd73W+dtbuFv&#10;HqDaW7fxk5L9fOqmZWAp/3lynfUzOULq3+3OvFIedBLzyjulPok6/oJyy+dYhXz9N5lVFJj3WLrq&#10;RrKTtucm5tVrX70q4t3Atsa8aL02mwfdwfKsjrq3WcwbcW/gXO0PhGrMn3L1WWZn4CmWB09znyYm&#10;N9BZT7lU6zT6zSX0jIe2vlsiH23+FMwr3Z/Hv8o5pBfnxq8T68pTIt6V3qvbzNPMucd8sFrTwb3S&#10;eMW8ac6hI/DuKOvFKmw2g36iubiaBzLDHMy5i+TTMFNz4cpLmxXU4Vm4V/xrRW7xHH2tqs7te7Dv&#10;ILyr+x408y7xO6w3GE1XnCttV1/r98rv3MJn2YB3K8wQk585MG8N5m2S23XQzDu1ih9EHiKeR80J&#10;0HNrun70PPdbrw9v688zb+XxGZB5x3ifjqNnpuG8br1XPue+vIsWnLTn0s/XbLets1eLx2EhyilX&#10;lrJ5m8mvehNvcxmNd+ri79z6g79aTrOYdwPOXX/0A+zrM6wu4W0++8m37Dm9co1Tyop87FbJBli9&#10;+Ilbo3eozWzvorTdGj0Z+I4887IXUOecZ77mt8G8O2tD9RPp/GznaOtP5LNX/CO9iuu1VlRvkHmY&#10;xbism+OcqyxWzR9Rve/Mmy3WXUZlHmdxr9d75V+WpmusG/GumFc6sGm90fGwMW733xs0XnlrvcY7&#10;Z3mhxrysj4bM2/8cm8S7uj3P+yaHvpLVmiXi3gnpvbCTuNJYk/dQyBgX++7w5cEyr/W4y1tt+dER&#10;d4u/O39P+Lv2OJLDniaPVKVcds0fy+KzU1a78s46PMt+XZE5HZ530a/EvOgkndv3yb5JzBv6dv0+&#10;3W7eldcziXk1g8byiWBe6b1amyjnSlrviHLJ+Bkq86gp8xnmzU9q38jXkHk/bOZV5vPsGdVd+pXo&#10;CSYHa7rDwfRKskZRDrRmICkL2vKfQy/vHt5mMa9ym2ttzUHjNcuesnoPNFtemYPd5/BunfeE5vii&#10;8/4mVUHrraPtLprOq/eCdEabMxtlNXuvrs8mFt+J64Y6r2feOO/anKJoVlFzdtVNzihbm/Mb+3ma&#10;Y5BirTbODKjxOlkr7W1mFN1C473nFrdvo2nccA1yzWwvg/VUnG97XRYD+fJ9vOJc+9zQZ4cVt7OH&#10;OMF5VhqvPPRaP2s/RVlsK1efW+7UyvWXMB/5xDeZQ8vMIJsddOcbN4/Hd06FDjpLXvIMmU5t1qbT&#10;F19a2W3he3ock5g46faDZt4ZcqXla14lY2uD+cnraLuLsO7U2eeuvvmYDLqr+NCv4WeWlxk/OllV&#10;ymhWD6/ymUP/7o6+e8n8/03ey6ok5ki6fXqdfDQ+T/K8fswfxPM9ZN7+66y3wrJaq71JDci8o5wr&#10;xL0T6Jod7u3ovZoBzWusXw2o81ZW+Ywiv2o+Ylxd7jDvHj28uj1UZeszN3+DWfP07p598T+m7a6j&#10;8UrnPfn4J3eaDKuLL8i0+vgv7Ld9Znl+8r0sk4+xyPlpiWzIJvuq2RqPQYn1IsdiS2tBaQpi3sC7&#10;Xt/N8pxkea+EeqPnqM/z6JlGHsMu7588iJRYV329ul2eQK0T06zXU2RSTbDus7Uya2afixzvC/Q9&#10;gXFN6X28LObtcG9H81WPb9Wl4d8434p3PfdGuq904EPmZe7+e20NhV9OWl+hPmteuoo0Xkq5TEPm&#10;fcPz4B7vsfBZZmsbrWVsrz6sXTTL18+nVmZbmCW9w7yBRQ/uqF7BMVWUn661dZyDO39f+Du7jhny&#10;zFTiW+UWKttbc+l03sqzX2dZhlyn7P749brNl75v/5XMvDv7d0HflcdT5zFlDyQxb2MJH6Nmr7JG&#10;UYazenv1XErrPY6PZQxde4z9P/s5ZFtl68xRGjLvofE2J2VkJd0+xezfXUVOx5TVQ5tNNHnyDh7K&#10;2zaft7Z+g4zf62+k81qeAp/zlSm8V8zp1blB79VeM+V7Me9obtJ9NFF2x9I1+9yWzqs96yqe2MBy&#10;Ou7KasIXa7cNdV7TefVYaA9AvKt9ApUyvurTeM95XvQZWeAx1bnPmBfNYoxKNTbxttMnjc6vzObl&#10;M7fcDL53PQdaS/Xi3Ph1nmuVT+WZV1kDvt/TfxZl+J159gyzeGbybfJgmX+i3kD5CpYvf+pWYd7l&#10;qy/ozaVH99orys/N1ezcxetooLDg0k3mB6nwAC8wn3aHgyMe7sG6gYWTmDbp9rfBvMqGVga0PM7S&#10;dqfOPsPf/dBlF2+TU3UR/8Vl69/VTKL6GpnMcK/mEpXR6A+aedsb9EDwmVKYXrG9jSwzycI6IYPH&#10;btA1/fD+g63ZEh+/AdYrWuuId33hD4lzr8435Fr15d032HNJ0nnLK2Q2kjM/B/NK79W83n+HeVsX&#10;f+tW7/+V3KqfzdcszpW+u4mv+aT8zY9/cOefwb6P/szMa/bRyA+Yl+/kNPOIyKtq0r9bxc+c41yZ&#10;YQZvVjN3G349GNaIxr2Rp/nXZl7Ps4F5tT4U6+6sCf3a0Ou6Hda1Xj3ft+dZN8a8ZC/Hc3HeR86N&#10;/03ZEswbKuLfwME6mt5LtlVgX2Nesa5VlG91iLnXfM1wTg6WKTXmXZXP8iprLX2eK3d4yLyDnT9t&#10;rQIjxdc0WsOEytvMWebOiiXFvaavSueFczv668Exr+fdGj2DvNZ5Heh3mseav0N/S5F9kH4V8vlf&#10;Y1qtx6jOLGdjYr8+7NwHRh6Ed3XfJOaVLyXev+t5V73F8qkkM+8kzGu8ixdNmVYq9dtJ1z1OPtAo&#10;e3+jkWafoi9gF/M2h97mJGYc9PY9+3S3/FyipNsH/f1NZvwqE6gJ57aimiKnYzqq1mnms1Iten9b&#10;zCBUvYm3WdnkOgfrfKyeXmm9mit/bDyWMRF97rzGvPSqGPOOl9B6q9HetXhrBU/uZs+Zs8a/kaf3&#10;qOu8YSZvN/OKdwv4wmutOatKi3m7xr3a02MWkTzO6LxjVfKl6JnOTZ1ijXceL99dt3wafzO+ZukI&#10;uz4Luj8b+NpYN+Jc+ZzVU6H9Np2H5DupLsDdy6yP6RevMgurue61IfnqV68+I5c44t2r3s88R17T&#10;rDKb6N9rX8LfjN83XvPXf89cXZWfr6tZu/0qZFnt93jQzLvM/yFdd4YZws3tp6668cgVVu4Z76bn&#10;6W9G41X/ri841+bvktOs+bt4LpXNLI3X67xxjZee/RX6tRN0tqTbZ04y/4rPFfVs2zqA51zMq9eF&#10;9sQTmWuP/fXh/QZbq73x4zcg84pz5W0O7Gs+56i/V3nOB828pWVmFTCvSDlW6uUV86q/VwwctNx+&#10;x4Wb/+k2HzOL6NnPpu2uPfrRbT39xZ1+9ot5nDce/s2dfcK8Xph3kVnYM+wLz20/4L11hdc7ei6s&#10;W+JY4RxZorc5r7lExr2s5+h707ou3sMb9N0sn4WqN36e9nifBOa1Pl3zLXstN3iXx/Dvdcrmi2rG&#10;6E7F+TF+OW0zgQ5urR7/XYNczpYmYV6Yb4+yfGb5nCPu7fT5HmLOjWu9o6yPtEeRr7XNRyc/XZX9&#10;R/ss53N3yLz9z6O2P8t7a69j9/qm+/sKcFKe0ppWmqrXet8e86qf2Pfz+tlgYvACWqVxLj5drev6&#10;lbwoKq/ncq7S+SpouDBvx6ci7TcqrQ9D+d4Nfd/+Kpl54QXbx9vZywu8q96MJJ1XHjRlNitnU329&#10;0n3FvVqrnODcOML+3wjcK903pWyDuM47ZN4D13uTmDbp9gZsPEiVTz50lc1HVtVTj1yNtUSdjMqG&#10;itkvmgEzGf2OJvNaW9sP/23mrU6RW8Q5QpkLb8K88kAH5v1oomJ72F5jXHGTc5ust+nflZ4A45qu&#10;i74QmNf6eo+4zvsa8+IZDrwr5q3Qt1Bt+nOjzaSjb0NZVhll07CWO2EzJlfZC0OnRxtev3DPrZ9D&#10;66cHWOec7s+E7q+1T6p1nfbWdO6RJtgi90ieWGmEbXLTZk5dc611eGztEvNj4TTybyZh3pUrT9zJ&#10;25/j58Xbi6956bryqujTZe0p7hXzakZumJfrj/ChGDGqfryr2/bLuuF+B828p+7/yYl7m9tPyKm+&#10;48bbV90YlZ67QYb1bXp576KJ08uL1pttn3c2awp9d5K5TtObPE8HzLyzMG9jGeZt8znIc60aMm//&#10;ddagnPOr3n9A5k2ReSfuFfPu+JzxbUR5zgfNvMXAvHCuenml+f47zLtGH696eOVtXrn/nVt98L07&#10;8/xf7syLf1lP79r9b90ZZvOKeZfIC5g7i47Mvm8ZH9GJIv1kebIU6QOpk3tfowrsFWbII8izjiwz&#10;x/jdMG/Uq4t+cZwMjBNWDZs7ohzI0XzLZiCIfQPb2tH6ANULqHW0r0F49G3c9zXWLcO/5YbLR6Vc&#10;K3FvvL/Xcq1gXu2vx/nxMF4W80rbE+dIU6jPrPI6lCaAb4s9kCHz9j8XdzNs99fhMy18rul29fFY&#10;Hid9A/KTG/d2mJf3FO8de+2/BZ1Xv9sYF76Vzi9NqUoPobx7tellSse9y7zNaLjGveZh3uFecWxB&#10;88Q7tTOXVGtE1X5ZN9wviXm7edfPUvPntzdhXvFtGZ1FWot0FmVuTi7hy+F5HCGH7ISYl1KmVYrn&#10;MFNvc+6O+nmHzPvBM29x/b4rkoNZ2nhAJi5zTzYfuhrsO0lOziT6r2af1pgNPMksYLF1C114l86r&#10;nt7uYq+7PKNcYPKVuWzF94yV5txHY1XTbtWzqyyGkbTvrxnPFNxEJm+VyhbxJZHHnyq63+BvVn56&#10;hZ7PBnOSauLbI860hQW8rSr8x0Xm7ZYozVCWR7hG1ZeVZ71t7/eq5kXxmVjifFhoKvcajZc9CO1D&#10;mM7L+VKZj94f5zMNjueZZUbPXoF5UEVmP5Xx8omj5DnMz5xlj2wRHl4iB2DF5nNoVrKYOuSHaXZU&#10;v6rTH95iTrR+ZmVRcz2vGr9pxuza9S/wNcO69OqKLRdg1PkrvyOb6nf07v7e6qCZM+nn7/Y+k618&#10;LZT3Vc8wC6UNf7evfMX8z9/aLODZa/zt17+2Wrj+B3K26Eu+ijZ9VfnMeJjxZ6+TPb1567fw7A32&#10;AK7jLb/K+fqyabOt5fOuhTbepJJ02IO+XfpxmX0U7Y9M8BpIwT5hPov2jrXm9zkXytDxmSrSpkL9&#10;qvym9ciw3upjEPe59bpcJe+uPr/NTO9zbnr1omuzr6WjXsMNZgIkMnG/XmBu0/mizf7r0sUnzKH/&#10;lNwq722eOfcMz9ITPruesIf7iWucIdeZc0brwleucJLZRKeZZ33jP93Cw1/c8uP/dWtP/s+dfPIv&#10;d/LTn+npZUbv05+YT/ST27r/R3f78x/cjed/dmv0WuhcpvWa/tca+X/da+Tur+Nr5p6XW/iQrdBn&#10;0WSyU+gZsSq0yVnYVZy72zu1k58T5eawzpbuF+Z0vg3ufJ9/R+ixVKaQfNzygMoPqnm22k8/Afda&#10;ke98IlYjeJ9V8et6XR6Uk3v9zPh1x1LMdUwX7O8YYR0UKnyP/Jlar6uPxHxU7C0rM1IZGvJvfujn&#10;w/A5st9jTr04fUp6oN3OHoJYVz082t8t8TirN1Sz6XU55FlMoBWOkAt3nL2l39CTp+emXx0jL+4Y&#10;36vnUZlKo2SnS3O0TGE0hXDUcxn3zHXY+5B/3km/CpkD3V4V8W3ozdjrKO5VL0fI7fPzlBYtk7XG&#10;nNXKrK/yLHmsrEt9qa/P17EM+ds5MobgkRw5XkU0Ze0dlJjTW4R9c7Vp1jDKd+Y9xrr5GM/NMXK+&#10;ps7ectPn7h04Ew7s3YXTPuSfkaQDJ93e2HoMyz7mMXpsfrEW+u4UpXmEbc1BhXWnqOmt+/Qz3bf9&#10;7tcYtx/z6raIe8fL8+6j8Voi806If415S+4YOVYT+BD0Oh4yr+f9DvPCvYF5y2jeFWNe1pRLZ/AQ&#10;ez9HVfOi8D6VpLWzvio051wF9rUyD4zyxtR3LY2CczpZzsopKGq/AuZNTa5TZN9NM5+3Dee0tmy2&#10;kThXM5I1D1k9w9Lcpb9PMrekH+/qtg+eeTua8w7zzoh5rb4mcwsP9tWv6UX+A/OVKGaAivEX8G7P&#10;n38KE4h5r+FNvrLDvCueecW9B820ST9fc4+0v6E52buYl57GIfN++Azei3Pj15XUow/3TjLXXZwr&#10;3lVNrVywrwdl3soSzMvn+hKZ7q8xL96I1pnn7NvCvtsvyGf+yjXOfeFKm8/d5Dnmmt35s/GumHfl&#10;8b/cysf/dCsPf0Lf/d5tPf7enXvyN3f1xffu7pc/ufMPv3FT5FXpPJeq4dsnc69Kb00343Z/3ZNz&#10;Iz+EaUcxvvWsyxqb83OoPHybR6fJT/vrxMRi5IyKc7fvH1Qm627mVW+fuPd95tG38be9zrxwCH1V&#10;yhMR9wZ23H0U674fzHucGcMd5tXfFONeXZY/U4wkxhXzyk/VYV5YYMi8O/urvbi4H+/u3IZ3yfxq&#10;vA/FmGJfK/gXBtZl3Z5hboG8tmJc8esJOFY5SaoTVi2eL7Gt51v7HvlrVWiOup+yoPUzxLjKQtFl&#10;5Qzr8ofJvPLh8ziS6xLm71rPXJRRtRfrhusHZd7RArOnKDFvhnlNeR7vojRzOLfM+njIvO83Mycx&#10;bdLtceZt4mtWn5SYdwreVXaH8a4xL/MhtlRd/bzdvMvX6mmSxqu1j3rixchFvBITZKR/lGq8MfNK&#10;Az7OvCLNx66yfyPmNS/zEdd5i5G+63mXebbwZpnc1DK9sVXmKlfol62iR1hPgzweMG+R/ao8jJtn&#10;zVS0PS3N80PrhXWrfGbWyAarsZ7TWrVEb14Jn2IWr7M03ZEy53bmchRnz7oCOq985TYjKuLb5upl&#10;12JGiWqKOVdHh3nh1I7Gu6P1zsK8szBsZyYSWVRz19CpKR3bl/he9N3lm98wbxfmxcc8d+Ezpzmg&#10;0rqVw1xXby7MK75UD25LvGDce/6dM2+Tvkbtc2SaeFzpZVQfuOm8Q+b94NebWv/F+bbXZdszI6PO&#10;uJfzkbh3avVCh30HZ94r7ME+cItiXuZUz0rnZa9IOm8L5lUffGObjPPTcK7N4n3pqtuv8F18w3yi&#10;79w6+u7q4/9xSw//4Zbuf++W73Hdg2/dqY+/ZT7RX93dr/7pbr38zubx6rxnnpaK98CU2/L39d/X&#10;SGJeseyugnfzXSUWNs7Fl5NCe5igd3O8yhq56n2U4t1OVqzpvF7rld77Nrjyff4dnT0BzY/RY6O9&#10;APqqxL3Se7sZ0mu7nnl3c/BuHTjcdtA6r3jXmFd6NDq0/3vLaFPMvMiTdYIuKC4y5uXzW7kK8t1K&#10;n9R8hKTX52G/Pckbm3R70vszh74rnu18H4+rn0OhI+eB8DX6YJhHIUY1VuV5+Yi+AtVvctJzG6b/&#10;StMVD2u/Qow7jjYcOFc/I7CtnsPAvrq+MxeBv8d03oRzz2F4brUP4WeM413h/90rgy8wbvdxUOZN&#10;k7Ofriwa844X8DSi0as3W8xb1Xk30nlTMZ33ODrv9FDnfS/04ySmTbpdnBtKvKvZn1NWD1lXqNB4&#10;xbyn7tIreId971uve5m7uFd8K+Ytsu5RP3wB7i3R56Q+gmPZqUTmHU/jcWY/czSD9znLHD72f2rz&#10;pz3zstY+6t5mz7wXTeMt0mOmzOPSwllKvKt8Znzlmr9rvItmq31J+XRM58XHgZ9ZPSBiXvXzymdi&#10;/dJTfC/7FWmepxz9emLeCfrWlGdVVY7zGtojftuptf511JlXM5Tm8GV75o3lacG+s7DuHLVAzcu3&#10;LR/0+RfMAP3YaQZLcVEzh5RDFZj3UsS8XieTVpakwx707S2ef+09ZXldaLZznHnVIzT0NvdnosOw&#10;Lun3N/bi3Ph1yv1U9ok+B7r1XvmcB2XeMv0Q+kxavPBph3nnyLOaPf+cGQRkWdHv3zr3GdkUz1yF&#10;WbzV08wbuvBbt3T7vyyTWcy7/PHPbuHej27x3t/c6sPv3alPfrTcqgtP/+YuPWVu74M/WH/88RJz&#10;w9n3s/+P82Ier36/x0a3ddbK8XVz7HLBNFyv44p1vb6Lv5nzs8q0XGNd6T34JCvShNCOyJg6bkwb&#10;6bs2EzTKnILtLDNWR5vbeXSPnTml0eNjOdWRBi6fs9gxVId/38DT/LaYN/yeDvvCvfp7x5nFNMFs&#10;JnlfpQEqL1+sK++tdEi97o5ChmAS0ybdnvT+DL4N+z7xrdgWPdfPo4j01w6nwkh8j77XWJn3v+Uk&#10;mY6LbxktV3NhzesM60qfF98a43Ls3Nfu7z834reLr+1nx25POv+877fLz+xn8Ip3Of/ZjLWQO598&#10;HJR5i2Sz5unHSuE7Hc3jmWBfQjOXNZ+3Oj1k3vfdF53EtEm3y9McmLcJ60prap16aDMJ5WtunbpH&#10;xhB5zcwraq7fhHm6ZhV18W7QdMtiXvhJeejSestovloHjRRnEpl3LGLesWyVvVkyGtljqcNz0nkr&#10;eCqPOvOW6d+Vl1n6bod355lHxL5Aee40HmSyROVRxqtcoHfCshc4F4f9S/OV4C3RnKI883k1i1y+&#10;vTTzyc3Dx/OkXgj5lTULapL+2yn6b5swr9hXum6oXXzL9zVU+Jf71WH3Nu/07wZtd/dR2u9r+i8c&#10;PB/VinKnmSs8bfN2H7ny6l1m7d6ibqLxMg+MfkVxa335sj2OmqnbQuudWvV10Eyb9POnyBrTa0O5&#10;3uLdtPRd7ZHwuhHvDJnXr13e97XHfv++ON/2upzmXGLcy35nh3sjvVce50GZt7RwGf/RPbdAL2/Q&#10;eY15yW3WTK+5S7y3zr8ynbe8+dTVz7yij/ePbuPht24LtlX/rvzMS/DuGhnN20/+zjzef1ov76Vn&#10;37mFiy/IrXrscnhajhdZA/HaVp6EXtc6VxY4l/arHPNi+lUhaLrGuPPsL7LOg3EzVrPsOZInCutO&#10;SNetMFsD3j1RnEQvIgMyX9th211824ODjyj7eub1uVzq6bU9AOm9UY3lWVegl5pmCksG7g2smXQ8&#10;aJ1Xf4/+BjGvenvVeyzmTTGHKVNhLk3Q/2AHew/DvTqaNindjMsfcllGhHIi9lkZ3p/9Ksu6KFT4&#10;vjRspkpFpcsZ41DtOagXDD8dOoO0hnBfHfU94WfomNa5Qfez+3IMz5WeQ+1fUEFH3s3D/ns73x/u&#10;dxiPPHadeUTGuzv5zN2abq+vB2XeMrmshamT5FeRS4POOwrzpjjH5uvM/oq8zQU0X+m8OfyRx9mn&#10;OAGDzKDzzgz7ed+51pvEtIm342MO+m6HdTfvuya5VS1Yt7F+i4J1mcs7ifZUI8coqZ9X+m4JxtX3&#10;+TUwzEumlfp6xyvzycybypnOO44XaZyeiDzniUl8u2LekJN0lLm3jLfYM6/Xd4vwbnGO/nz830W8&#10;yRn2GLJkMcfnZfi9S31GLlkvhe+nCNyr2eNiX5/l10RLnN284eZP3yZj+QaeZfmVL5u3WbOMjIXF&#10;w1EpJzr4nXXsx7u67YNn3utkb6mufeXzrYx1v0Df9TWPDiXerW48JIf5psvMXXX5+WuuvML7bP22&#10;zdmtMmt3F/Ousu9gzItONuCsoUHvr9dEnd5t9TmmmVmToTrMa1oY3g7LsYrWJXwux/uqPuT12FH4&#10;33pxbvw6nfNVuk4+nw73sm+pXKvBmZf3Ap9PO8wL+8K7cxde2Puqjbd5+sIrfM2fueoWHMw83vX7&#10;f3GnP/3RbX78g9v4RD28P7oV8po3mc17/sUvxrxnHv/VnbzzB1dcYt+JvSdlF6ivQ7kG8hnpNZ1h&#10;7dOPd3VbP96128S4rK2Mcekj6zAunrrAuca6mmnPWmykRP4y/CruVdksXfReMZxpu3Cdn88ZOO/o&#10;arziW/N987h1jtHj4/mXXCtppWimqjj3JrFuuP2gmVd8K7/1Mfp6j034PCv9nWnlU9davHairHzj&#10;Ju1lh/Is9aGfg/bLuuF+cQbteTnGvJqtbesoY1LpB6yrTEfgM06cS09YhVkitYUty1CZJDvUslQ0&#10;k5H+MjFwEb+duDisx3o+P+j0pk3wezpM3MXG4XnueX/+zsNyvdd1Pecqi8pmi8u3oLKe3v7HQZlX&#10;ulkJTU56XKpCby/eZjFvptJ0WXpH1M87ZN73t6c3kWnpe+r7PWJe415pvMzqFe+S1ax5KM2NO66C&#10;5qT1dwXWrSxeYl7DhUTmLUXMK31X+qH2x7VPLn9zmiwQzdztl9s8OpE15p3Qnja9/wX28xqBedmj&#10;Ocq8q/9d2czKaK7wmJRZR0rfDbxbYG8hxXs5reJxy/SoNGvRDJqc/MsFnpPSDOdnzgM1/NF1OHZ+&#10;65ZbOnPXmFd6rnysFX5vfnrL+jcrc2etn9PmQ6EDi3k7+VVHQOedg2VV3Xqv13fJnL7xpVtWXefy&#10;9c/d0rVXZFS9Ip/5pVWDbPT6xj0Ylz6BhWvUFZu1W11mX4nMZuVja29JewPS2JXd3OJ5mFKtcds7&#10;Zt6ZTdicXu4Cc6/EuyrzwkvnHTLvoVl77HeNFOfbXpfFuVpPBPY1nzOfCfI5K895UOYtztPfzn7s&#10;wvlP3Nw5ennPeuadv8j87nPPXfPMM9N5m+fEvS95r/7BbcO7Z579w/p2t5/+HY8zvPvxd+ZnvkhW&#10;89nHf2EW7+f2vszNXjSvRW76NDqrOIK1LX+/9gRz6LxJ3knt0farDP25GbTcNFpuCi13Au/yOHw7&#10;xrpr1Ph20o3Cbipdp9LtKvtefLrqUbXeXdN6A9+1LN9q6G0Oj0c4Ku9rp1Kleod7X2PeqIc28G2v&#10;40Ezr/4mab3SeD+ayJneq+uk8RYmyZQVfwXODVwU8e9+39OH6n6cX7Sm3G+l2d/vVyne57pda6cc&#10;/V7yzRVnWCdx/irPsY6ldKzMs26il6xOZugkszIaK+eYtUB2wTrnpzXWRORNVslWKSr3jp+jn6ef&#10;Hdi193FHz93r9kP1XPVg8Z5cGzGv8W8C9w7KvEU8jAX5dsyHKn8jmq7Or/goxgo1Y94iOq/NMEIj&#10;GkHnHcUDOX/mFv6fYW7zu/Y+9+XZJN7lduVUWVbVlvzMXt9tGu/iZd5gTT53Hp7CQztHRpIVOUY9&#10;/Mzx68S20nmVZSKfm9ZAFZ0v2FvRmvjNmbdu/eVFfLgNGM903iHzvs68+JmL5FqLd1UTnFd1bk1F&#10;5/Y492Z5LMfxdFjPLs+jz8Nmbi7ZU3NbN90i2q403tlTN514t8j8SWU0l5hNI+7VUVq7MoyMeWHk&#10;kNXcIttIOVYfus6bxLzLN756jXkXO8z7mcuh6RYWrpueJD9zBX23Au9Wlq6Zxmvzm5a8Hr6LeeHd&#10;94V55WEv8NrQTOcMTDBk3sOzzz7omqkX58av02eBzvli3uBz1meBPhPEvb8K8/IZtQDv9mLeyS1m&#10;9p5/SX3ummQ2L936kzv3/J/Uz2713l/sKM1XOc1nn/zozj39wa3f+Q9XXX/gjtfxy7AH1WDWdWHm&#10;DDrvgp0vfe8HufecUwdl3g7roil0WBe+HUG7PZGvd0pfB96dUHYVjKxST6rymbuZV9lNyiweMm9g&#10;XR0964bHxh4fmDdwr3zOpqtGfuJeM4y6uffgmZeZSoF5x3Om94p5s9UmPYdt9ql9v5IxEay7q99T&#10;emEPzvigrhuAd8XJ/XhXt02wr6W1UwavnHrEiqypjG8X2a+Db2s60qsRZ90mrCvOVbU3ydjboL+L&#10;68S8BXg5w++dwCMyVkXXDPsV3VlZ0XOp3myr6Hnc9f2Wy3K4n2M/j0gziXbPJepovgfMvNqrF/MW&#10;5UWVbk8uWYp9x1HOBcfxV0jnHTLvh6vz9mRe9N0GvNvE15xlPk2OyvP5X6TEPHG+3c/lNPsmmpN3&#10;bJz58Fk8O7zWJpjJO57G08yMXmVYZdhvyZb1mTWF52HB2KxONnH1CGRYqYfWKuYflo/YPMTmI9b5&#10;VuddzQnCz8w5NceelXRd8a68zao059kU2tsEuu44NcZ+gyrV4PvRMCpo9urRbW+yf7V1B13XV43f&#10;IabVDFYdpf1qLnJRuh58I0+rtF6xrkrsGzhYf2fQfI2FI93X5szC0OJozftVFpbm89bwEWgWbWmR&#10;y2QWr117/+fzKptqRrN3NZMIn/Lslc/xLX+Ol1m6Lr7lc+TJXn7u1m587k7e/oKZw5+xNv/Y1dZZ&#10;RzNfShlVvvBQyEdh/buhh1ee5iv0EVy2kqd8p3yf9LvWeS1LmudReyDyNmteUa6lOfa+Z1/riqG3&#10;+XCvS/qukXl+9RzvVXH+7XU5TS58TnMTOW9UOX/UeS3V8e7rcoXeiCQmLi3gf1i75Wa2H9msojmy&#10;m9tnqLNP0XlfkNv8ypU3HjOj94lbuvlHNN4f6OP9AV33e+vdXbvzR3eRrKqbX/7i1L+7SG99de2u&#10;Ky3foLfgFuela7bHmyWXPE3Wic/jomePNbA8R8oZLVgtwiDovqxVS/ghy+wnqvS1ri+ob43PLq3t&#10;Mswe0Odemrl74/DtIHXUmXbg/z9iXnFvr5KnOJ4fZXN7YVCxseqgmVfcHf/9QeMV71amDv/83eDN&#10;3uu4q581ynDqcL24kDVNqBxZEpqdHS/lKKo63xPdnmcvTjWGDjPOOkjrIq2P0uoFk+aHlyOHXlNl&#10;hrhKfro6mfN15iVMkjvfoLfIly7vXVMn2fvf4HN7jXMb96/AxyV0iQL7fXn4WbnNysMSyypzWyU/&#10;s/KalXHV99x7CPYztCejvmT9H/q/9Hwql8sywLo4t6fme0DMq7maNqOXXsACfiN5Iwv40zWfSn6b&#10;MXTekVyFfU2dp/E62x7jLH0l0zxX625mE11o+84772d91zrru/79STqv1gXt0w/N39yiB8o0XOm4&#10;lL6elz+MvA59j/xidfa35WUusTYvoe+KTypW4k3PnPvh3Ph95E3QrLxjE68zbyrLbF7m82bpuRHz&#10;Kkc8w9xoeaONebVOsr/jwz12mFfs28W9+loeGnlpxL3GvPLOsB+pvUT5msW9vvw5Xef1lDR3Fe9d&#10;+dNr6Igd3jXWlZf5jrFvIvOSXSTGDWzbzbyhtzcwcdB9A/cedub1vEsus2YSUcpplq958br8zF+6&#10;1ZtfMn8IT/MVsnDIlp3efuAmyYCrMHO3hGd5yLwfMA8egjXJwGuqPrwrDu7FufHrJtgfybBvVpBf&#10;ZIlzHD3+NZhXR3HvoMw7exFP8zZ9vOi86/f+25h389F3ZFh9R0/vTzaD99Kz7935T79lVtjXZKY/&#10;dnl8F+ozCLOxdY7KtmLMy7rYMy+96azj4mWMy3XhKCYW6+a0dqtGvAvrpkrkUpHjOgjv6r4DM99R&#10;/xl7sG7g35BpZUd0H2Pe2PGgmfd4jHn1N6jvOGi8R4F5xUvGTOKmULHzaoE8+ALnEPGrWNdnJ9LL&#10;BceqMnXPvL2419gYrs3JhyhfHBwq9ikr/xOfcoVescC7NbzJHeYl42SHe/fmXbFwc11rK/QALuv+&#10;VetBY54Gv6PE7+rMH9L/FOnyYvrAhQOfn2OP1bv4WeG5E9Pr/3qvmZd+bGW7im8nSvSUoL/lyLLS&#10;5TQcnIZVxLzyQc+euoa/GXbCHzusd/cYJDGvWHZaxfOkWbvdNXPmYzcjJiYHs7Fxm8/86+Qj4Wmd&#10;v4BfFv3uAJg3zx6X/FnHJ0q7dF5pvOlc0aXQfLN8Lol5J+jnTeMHKUfMK73xg2de01UjrRfuFVPG&#10;q7VCFsyyshK2bAZvkb0qZSvIw6w+3jF6D6Tnjot1o/VlHk94Ec22yM9S/oteB+3TD3juVVxm7vL0&#10;5m03zSwqZTPLxy5NX7q6dN469yvxHCirKMeMmhI/L7BtN/N2NOn4HN9I7xX/HnbmbaPxqqT3+r7e&#10;r+Bd72deufGF27r/tVu/+crNou1ObtxwZfKelDmm9fwkmlbQcPd7HOq8Q2Z+F2uZzu8ckHnHyPqe&#10;wBOfxTeic1JH24V7pfcOyrzT5+nrvfg586//A/8ynPvJ9/Tx/tVym5XRfPPVD+7iJ//tVvFkNE89&#10;4Jx41eVm+byjT7hKZkUzmsWV59wpVs9xTjXeRcOVt7nGubZKVaTrou+WpPWi6Rbh3IJYF003q4Jz&#10;M3BumjVTqjCFF5nK05MLcw5SQ+YdkPsTmHevfKugvR488xYsq/kEnD2K7iQWV3ZVqTlzJHTesmYs&#10;hjmLbTTDyMut8484qoBPJE+/VY49Ka1HMmi9KebEy280UYN5+dqXz1aUB8kXnIsXqaIsFPbaqvBo&#10;DZato99Oct5p0DvUWGdPWrdFt1fJTa2pmJtQD8X36z57lX6m3Yf76XfoZ9nvxKdYofS/Ffm/9P8o&#10;mzno2j7L+cP4bDM/Nrxr/x97gJ1ZT++BzptD582h8+bxSBZmpe3rNUNPb5VzM6yrLCv1PKjHN11p&#10;k6uA15l9loVT193ysJ/3nfN+EvPqdvGuSvzbXX4OEV5mspnr6FDKqiob78JHeJnlXzTGJN9IGUc1&#10;9sHimu1+Lms/XJ/bJ1L4hPA2p+hVkbdZGm82X3YZKk9GoZhXuc0p1g/qBZbOe2SYN+LewLryGIeq&#10;LypHlFx85QGyD2qZ+Ky71ItiPbysSTPaA+UxU6azztuT6/htNq/DujeZ7+G1/dkzeACYvzzF3GX1&#10;r2kmrLKTkphXPZxFvInGtnBt3Aet6/Q3x73ZYuOgCUv7PezMO62ZumJe5u3OX2fW7vXfmsa7eA1t&#10;l5yq5Wvk5qDvNthDKKGn5/GBF/U+4n9v0O+8X9YN9xsy74exLugwJGufQ3V5QOYdYW06qvmIYsou&#10;7pXPeVDmVT/v7OWv3OaDP9Or+6PpvCfReeVtVo7V+cf/Zbw7efI+a58rLjd3iffnZXQYjnibWprJ&#10;xjlM6+PAvIXI16y5knUyWGtUNWJe8W4BTTeHpiveNcYV5zKjM3DueJ51VM7XILyr+w6Zd8DHIIF5&#10;lY8szlS+s8+TKvvZQcpRJlfqrTBvNJN3gh4vZVfl61NHhnlLbTwVqi6PrOYRe0b0uYk2K4C1SJxn&#10;9Z4tck5RLqdKMxc1m6bCXAtf+NPgWysxLtVkbdTcuIofmTqpXiOxqq/Arp57xb6ekffiXV3vmZrP&#10;+8DV/Cy7X8TMjaXTrKnRmPn/ggaq/0trOf3vh+qzoMdnl9jdfOsRz9u8YXQuP9+4fybzm3id95th&#10;FbzNWV4LOTR3MW+RzO3CjPYf2KucbNOHogznSfrpmYetvckys4zYq9Tc1SHzvjttN66rJzGv/Mte&#10;03to/U+m60Z+Z+m/dXJi1U8pv6Wyc0rsdetzX/kdhTbniQNg3qre68yAHkkzI0/Mq71MmDdN5YoV&#10;quoKnOczMK/mRU+wX65cLDGvNMcjofNG7Ki1lzElPkD5ia3HdoZz47TysBfwyczj56H+n70z/4rj&#10;yLa1lq0BqHmeR4oZCcQgNCGEJNuSbQ225bltt+1239vr3Xdvv7fW+/vjfTsioyqFoVJQQlgifzgr&#10;oRiEqioz44u9zz7spSWVsc/azHp08NNob7K2fJfX/77pbnxEzuljM3vjU+aMPTXt65/ZnO7K8gPm&#10;wpKnxJovg9aR6WgvUlx6UOelvxedV94g9XAqB8CyLX/nQeb1bK6v++/xfCz+ffeZVzrv9zDvD5Z5&#10;+8pxpqe3s/OCXsKnZOHs0ZvMOUWml1u/w/zcK63vCc+TZu2Gq87nmsGr8j5w9cx6xg0f1esbM+87&#10;xoiHrAve6XXNxMw7by7hP5TeOyOtZsi9XNvfgLe5sPKY8/E7s/7kX2b7+b/NBjlV6/TzajavSjOO&#10;6niasj2yx7nmKVOgzvmq2WDytrRY++peo719abwZSn28dp45fFuGdUtca4vwb17arng3pOvOoOWq&#10;rKarI6w75Ss1Ia/FzDs580cwr52BG3DvFMx5hfWJPMbKspLW+zaY13qa0Zr8fCL18hYa3XOh81q9&#10;03OT1wotP2m9o0w59Fx0Xa1DlK+p/XetOcJrDLvPLl+V9pmD+6qyRFThPTX5SlyeAPdb+LfKnrSu&#10;QX8u9vZhV1X45w/7WJ4ulfwr7nrm+jX8v9NcIo8V7i2iMcrbLJaXv1YMLA34nb43cK/zurVeK8u7&#10;Ov6FmDdBb3UC5k0rU3tWOdzS3fEPNPvkMHTZ64J5kzAvGYLat7ycbtC3smT67IfM0/8X5q/447fP&#10;wVHMq77dIfPKxwzvinXFwppH5GYQoe3OynN6w/bw5rvoUtz7tS9SCum7FTRe1Um03fDPVOQnKOEZ&#10;IMcqzLzJdN5k82WTLVRMjoxCMe/lNNmVubZdf5xH5vW8Ky+xStf3HHOys/BuqkqvWIXsO3Ln5G0u&#10;sGel7Pzmym3TXL1rWtfu4Vvet/nq4t3BzhMzd/Mz02Q2leZSleHd/NwuOuQtk+rcYO25SaHtRzDv&#10;DGtVm2PFfcYyOTrmKO/KzVD2mVb6+w+y7zvPvPBu584P+JphXrTeDhk4ze0XpsrzWuG8mtbzqF54&#10;NF7dQ+0eMp4pZVpUycMI864+jpk3Zth3ap0zIfNeZr3qy3Gv03vV36tcq8PWkeHHojKsqmtPyU3/&#10;yWx8/r/MFsy7+ezfZFf9284p6u3+ynnJPGx4N8X+nn5XnT0q9XTUyNXTHm975S6+lG10JmWyydvM&#10;ekjZVTCuZkuKcVWZQNcNe5il8Q5Z9wD3in1VsU57xtwfwbzizLDWG57j+zYyrMTVYl7pzOrjzaI/&#10;5ZmdYpm3cQ4yrLR/z5pG2qfNrtKeIRqodFBxodYfyRpryIB3tb4Q22puRJP5E+JaP0NCcyT0WIu9&#10;/xbntUosOqxAzw0zrr/WlLg3u8dD38/P+q8fdXQacfCz/I7h91m+vsnfssXfx1p62Ju2ZP9f+r+p&#10;3ql7wSH7uUPO9XqMNJmgpPW+jpY77nsm1Xln0P7FvBmYN89rUJjF795bMsXOnCm24PMCc+LY53Ke&#10;mqa5yD5lml7BztJN02dOY8y5b59zw8/5sZg34F1xcHlxj3s/mTrouq7gXTEv/btuLhEcA8ucBvPW&#10;mdWdZT7h5ZRj3mmyEKXzJjN5k7O8WzN5+leSzCW8lKrgLWhZzrbMq70zrz2/p0flM3uPcJh5xbvS&#10;V4vsSRXQeXMNesjg30JniX3D66a9yjm5vmt663umu65c033qIfXIdNB5Oxv426nq1cemvPKxyS/s&#10;c97fhc9g3i4eXOZS5lgL2v2PUD9vFc2jqhwGMh8y7Hdpj1X3G3Gt7jc6isf1t2p/VR+LgS338h6y&#10;3KvXKtB933XmbcO7nbs/ovNSd74zzZ2vTGX9U5Mjdzo9uGMS3W18M+zzap+Z66TLtEDnVfYYsw6a&#10;ZFs00X19NfjYc7D41+9Le623guYrfVc517HOG/Pxma+JJmRe9fJO0XMn7pXeK5+zHlOulfKch2tE&#10;9JnDPo5i3jn2otYe/9PceP4/8C5zedF5ldvcufOLSS5+5vIZ7b2Oewn9u2LdBj28WivXOGc77Bdq&#10;Np68ReLdjGVeHfHswbwJvG7jyuu87ohXju9X+Z+JmfevzbxizXH1NnTey3gr5a8eepphXeVXFc4B&#10;84p1pfWKc+X1LfZW6JW6xhpkjfNSmq68b1pPKOMTrzF5GZrp5+cb6OPw53VYWKVzXKX78ivFzxdD&#10;VeZ+q+tOSaXvtV9jL59/S/qt+7q+5/Dyem450JTd73G/S7+vubhpq8HR5rLwf1Ofmv6/0nzP/Pp+&#10;CMce52/yHubw0TOvjuN49nW+NinzTjPXcybQefN6P81d473Ee6y/aCpdesY1Qy5TZm9S+5NNvB1V&#10;k2S+Z4t7Qkf3CfpE4zq75+A4zOuymR9Z3s3gZU222cvuedblfGYdUOQ6orLXE3tUDy8sg75btXV9&#10;Yp23wbUrW+mi8eIbwtvsmVe9vLlixeRLYl7ymofM2xwyb/U8Mi/86HlXzFthT6rcJUcFj3OpK95d&#10;Y6buTbOwvW9Wbn3iZmdb3t037bV9dH5mLdNbWmcmkfKDq1c/wX/7kWVezYlN9++QWUpWN7ymuTlR&#10;zDtlZ9MEzMu95zDmHce97zrzdu78OGReZTjXt78whdVPTGqwa6bRywvMOinCp7rXuX4gPPl29oH2&#10;dtHhY+Z95+/rx1kDvHffOyHzztBzJ8a1zEvmjPp7ba4V/b2aY3QY54Yfi2Le9U/+MDsv/tvc+vL/&#10;2vm7mlWkft7S9a/NhYpmpN0dZhfI06KZbWWO2mtqogt1Yd46Oq9jXum76LxUmrmdWpNdSeI9oqbY&#10;/59KBdpt4GcOs61n3AR7ttJ/k0HFzPvXZl6fYeW5V+zptV9pQG+FedEB9G9mq62hp9kxb/edv3ba&#10;Xs+wd/nAx2I/6Z3iwDJ9rzXyOuUH7qzc4NzcQasllwTd1u9TiW+11641q9tXD9av4tOAiR0XOzb2&#10;TDvkWsu2YlLHpY5VA+4NmLfA7/ee5aNY1z9eRVeuwkYVriX6XVoHWMbW76DqZJA2lzZNe3kbzXfb&#10;fl7qsb8Ga4oT3/X7hWYuDYv/j2dfz72vw7XjvufNMO+a9TaLeUvzrKkHq/ANa+keOrtym5lbpNne&#10;lnlndP73TR3+afEeiXn37HhXz30U84b7eeVplp9Z+q5490oNnyweTM0kksarGTa6/5ekM3JuWr4M&#10;vM1vknnL5MTnmJE2k2ly/2BPFY9zmhznXL5mK19skGVVJceqRY6V5hrBv6V5U5vFv0LP1VnrvDbT&#10;OtAJnDbOc4eupzo418nnfun5U/6XjuqLLdFTIO20Tq6fqsrzXGT/KU/ulB6XzqDSx3pcufzT7DVd&#10;ypEHOsuc1/l9y631tSfMwvkM/Za6rplTj+1rrGxmZTL3Nj6x1V1/ZHOZGyt7kc+f12+lz4pd9XzL&#10;O6TP1UOj65n2YdWPon3X+gJ/77w0X2XxM7uXeXTK/C/wf1LlbdEfh86rUq6EvIPKhLZeAt5veh8q&#10;R2v13kuzQvbx8r1vmWurmT/kIeMfnqMG6DcDHdFWJ6kWv8MVfbl3XXWYNdTh3+vufgPPvjS93a/N&#10;YI95u8wdmuM44O/q3WXO7u0XZvn2MzOvvmiyrqvKfUMr0j5BifwvmwP2F+i5Pc2eX10f5B0TI2TR&#10;5pSXqTmmKc2NIOc2AxPF83ljPfp4azf3vtF7J8ecTDubjvy9BhpLCz2lyXVfH9d572UW7psrvbsm&#10;Mcf+3eYLU7/xtclde2Yyq09NeeulWfzon2b7i3+be9/9P7P97D9Nd+e5yZBVoZ6DLP4V+Sqsx4K9&#10;pxb9Bm2qy3yR3sqO6VMtZeKz3k6XyfJkr386C6NRmjVwOUn2RNxTe66fg2n6/KZYn0yleT+wb3+J&#10;98TFRMF8OJNn/iJ9v2Rz6vOL5JXoa87Ppr5gFevnTJFCx4Vrp5WVo3zmBDORqIv8Dv2ey/jbkkXy&#10;YvH4Fuj5zEt7o5dcLKCPJynn13d55P7jFPMNfekc9OW/Hj4WWL+p8pynKuX7ZJnl5WumxCxWKsH8&#10;iCTrPP2svScE33Olgs+jusr8xGsm2cRj2qGXTr1ArO90Lz3Ne9df4ndz3wzv4R38WBkHU+RRH9wT&#10;1OPywvjX5sTHCB03ak+ioD46afD8nqz0eN6X6vlwnEqvHe/R06xJmVczTDKsQbO2lGPFupt1q+0N&#10;ZO+hjK9gmnPvElrvRc7PDzk/tffUnl+2VSLjsMI8jvq1B6y9P7KzKJustWvMvqkw77UGl1XXyEqy&#10;9diU11RPTPmaq/POzFHMGvn1rcemjm+1jJZX5HUoLpNJhabX5LXobMI7fL3NxzVYp8haXLpulhlE&#10;rsQdeESOWeHe3JN8XMIzlucam6RPdzpFnzj3DTFvlt5xca9jXvL5mWX4KvOyR/YeMK8Y1/OsGDhc&#10;Yl+tyWr4icXFYmD1lXlO1veKd/OL+NPxJ4t5m7Bui2rCu03OM+1ztMhjFvN2mQ3b1Swizk/xbk3Z&#10;ShGvdyTz0kMs5i10l2FyMS8egIB5C1w/js287LPonlcNmHcZ3lyCPRdh0HmYdM6WWNfX6TLv7N53&#10;pg93d8lg7jBjtwPn9uFdce/C/W8s7/bxiDfpAdQ9VPfqmHlj5j0e48VM/OrzNWLeDGtjaaxl1iY1&#10;tJqm/IDsr6sa9Min5vbMdP+eSS8+ssxb235pCusvTGmT+WC7P5trn/2X2Xj2v8lr/pdZ2PvBrj/E&#10;vGn2pcryOXL9bfiy/fXMb6PvoMXeXZuSD6nUwmdI5sS09bfV0GnxuYl14JaYec9Ypz3jPQcx77SY&#10;lzWLvGqX2LMX34p1xauOdws2o9Mzr9jYMW/Z8m5C/Vwh5r3CulrMe8myMvMs+P0p5qRY5g0Y9zSZ&#10;N8y0nl0PHj1jhb/3sI/FzmHOFROLjT0rp8kMSWv/iXWoZ13tFzseZXbEe75nfJBxD36uTL8EvWPT&#10;4l72ksW+fr6bPDL+dTjxcWLmFe8ukOsk/8t7yLz9FfZs2uQIVe28Xs0Ms8w755i3IA8f3Ftj/ddA&#10;9xBriXnrrLlrzACNmXe8DhzJtBFabmOT3w/zVtcfmgpcU4F9a+Ib6Xp6LdYeWV9rmWzmAntoWdjC&#10;M2+OvsMo/jns6yfh3PDPFMnDzDM7Ns3cXfm9EmQzJ7l/ZLiXZKX1MhdLn6fzTTvj8FJKM3rn0Hml&#10;iaKnRTDbaX/d95PYnpLh30LvM7ql03V1fJVlw1xbYd0mr01ZhW4h3Uy+HOsrRyvW5/rdeXphlSOq&#10;j6uwvjw9XTKY5UuurLKvhEe5AfM2yE5qspfUYNZk46rm7n5ieVdzdzu8/pq7W9deiJ9FNPybD9/v&#10;iGJeeVQs86KFVNRnQy+xSjrv8ZlXmrB7Tyo/fGX3K7OEzrrI3J+FO/DlHXTWQNedhXlVk2i8+lmv&#10;7erYsYW+i84rjbdH9alZuLu/+9Kybv/OF1bf7d1+bnq3nlt9V7wrj6T2pZ1HgteSe3Ws8wZ7+lbr&#10;1X2RCtZsXpt4lXVi9oufD70HRsybZM2s3IC8fM5kBdTh3kbAvNJ707MU2XslZg01tp6Z+tYLU9v6&#10;gn2qH8ln/he5Vf9lrn3yO9eKl6bKNTHPda/Az8tr2LrqenVr9BpU8aNUyfyr0NtVYZ+/3GUeXpf5&#10;APhX8vTVJZgtMMW9SVpvUvckvG6JM+atmLfPnrel+3utV7qt03pLgd4rzRd9N9B4xcPK6pTWa7kX&#10;9hXrDnkXHemKipxYZcXq5y7zO7XXkip1YN6B1dPEFxn1uaKn6Xo6SaVsLpvXeVmHaS0WKu05+XLc&#10;Kx13VNNWxx3g9+IcQcf1jJu2+vCSnSup7A95NUp41Mrs3VeYh1rhXFN/3Ihp1WfgSn4pX6Ovn/2M&#10;glP5WyJ0Xs0slxaZal+zufZTeOvCdWLW9fr9hMyr+7jej5o5muU9mSFzLD3s0/3r67xO33U6b473&#10;p8rrvEXlwDIHNEHv5XSR6z/X+4v0X6bxOzdh3tY8HlX6YPLchzSbo0a/4JB70Zca1/HSwmw1tCen&#10;9T5G7/VarzvGOm+0P3kcF9fIJxLzNmFfW3zcgH9rYl/W5SWuJSX2JcS78uR63vV7bCfhw/D17yQf&#10;F7h+FqkC52BOPohcwLjiXmm95DUn2U8X8ybzbe4FrDWKc6YKD9bhxJP8zW/yZyZlXvl59TvCvSZi&#10;Xj0uxlVutrhXuQttcuK69OSqOnzcWsVTAeeOCp3/moq9D3i3voqnmbm7Hc69NrzbpH9XnmFdu6VH&#10;KqMs6rmIYl7NRxLzKl+ixDVC+YMV9F4xb5H143F0Xsf0MC/+pjIMuXznS7Nw+0szf/srM3f7pRmQ&#10;iTy4/S3r1+8s774N5m3dYv0M8y48+N4sP/rBzKPttneemiJzjNP0O+verOfT865jXjSkmHljb3PE&#10;eiLm26P2OEbMq7V0kmyrDDpHoaX8AnEvfmS4VT7npGYMLeyxpmCfj7lr9c3npnXza7P80e9m56v/&#10;Y64+/sP02Ssrsi+oTLmsNCRyqsS8NTLlKnimy1ynSvKksDZ3/kzmgQbaRVHZqazhxB1X0ppXAX+w&#10;/klTKdg35s6z584zfQ0s8464Vx5nabhiWrGttF1X+jhg3iH3lqyfWZ5m62sOMa988/o5t8fSYp3d&#10;O8C8+ITxkU7Cu/pZMa/j3oB1A1b1nKv+FFuWjQ98D3tR8iwPWZef1RpQvowCnjRxbk29WbY/i94t&#10;+rOspwI/he8n0HpEfjOV51zPvudhz/igrnvwc5ebRdYO7KtMP2UcuNy/Zav3njXzys8sfdfxrtuH&#10;GTHv6fqa5Zme1NscxbxlmDdNT0Fac1FKeJzTJbzaMO9AOi86O2v3LN7Egrh3Wdy7bzXGJn2ELdbe&#10;MfOers5bXWNeFNzb2kLbu/HEtDmKecvyMnOfV35sBm03g4/El+fes9J5M+SXFOhLqHTp/WwusZbo&#10;0NtLNloGzoV5szBvQu8zMqyS+JsvJfGWFWdNjbVKnT7jKGY77a9LG5ikcuRFpXs3bU/1TGvLJNp6&#10;jegJpc9aedqq6sqD4YypNnnb2vdQ3nZleR/9nnlD8jJL42XmkNd3Xe/2I2bxSuelz0D6LvcVzZ1U&#10;n7byuMWYUc9PNPNyPeC6p5nxBTQRzVcvz2peL7yriujnLbKH6ft59fdoFnAGv5PysxbxEc/dfGEG&#10;N78wg1tfmdlbLyl0V3EveVFi30l1XqvpStelerbQdu+O9N0B+u783jdmaZ9+4r2v0Xaf4Z94aJJ4&#10;Iy/Rf+T6d7V/wHNqy/UhjfxZ7+n+NEwvro/7eY/itvjxkzP9q8ybINsqha8va+8V0opYR3MNk7c5&#10;o2sY3rIWXqb2Jvt7zNudZ49q/fGv5ubz/zR99qy07sjiZ86yl1ghC72xTH4NXpR8h3sP63Ktz7VO&#10;z+K71BoyjbacqtAviY6mXrU0mQVTsI10POl6KTTfmHnPOese1PgPsi9rGNvzbTXdEeuKe105ppWm&#10;+0qhIzkdWN9Xtvqu3n/SzyxbyENqdV48w+SoWe+M/DMnrCTnVRJdNyVtF4ZNs7ekvJAM/rssNVMm&#10;a4XZLAkqCf/q+/W9ymvQ92fx16rfKo8OqayRsjRcn0GingGdb4vKJ3bVYp/JFV41zcANNF3Pt6U5&#10;7insS+m+qtI95r2uCJ1Xuc/lRZenpdlt0nzVxztNxp/03rNmXnnsXUnf9XX6rOt7hN8M8zp91+q8&#10;w35e3s9W571q52Ll6G8R+16U1wevc5Vs5yZ5VxnuRVm4Kq/8Q/TECtyr3l55nFusveVxlpbrPc7h&#10;3l5pvrHOO6HOi/7XYB5Na+tj7v3aZ5Cn/L7l3TyaaLItj8R19ovoA7VzdzV715XVEyN8rofx0Um0&#10;3fDPpDlvS/SPN5XThKcsx37mDGuLGe4VqSxaL/5mfZxkfz1BVvhFMjLFvFUxr3zAJ/ib3+TPTMK7&#10;1ku3dB9/xB0z09ykX2ONaxnaLp8rY2xu55mZZQ3X26RHN+DcGvwbnrOsvCoxb0PnT6Dvinv1/R1+&#10;R9vy7kPrZ9a9w/OuXvfXec2jmNfPEtC8vBxabwE/YIn5U2JezQc+HvOyDuUakm7xc9z7FvAOD/Qc&#10;7NBDu4PeevMrCp/xrW9NH+ZVnTbzLj9E2733temg7VbQynN4rlOsnxPM9UrAuDbXGv71fbz+Xq37&#10;9nng3ph5Y7Y9Odse9dyNmDeptTY6rypVwWcJ9+bRe8uwboV9O8u87OfadQbXuh7Xi+X9783qw7+Z&#10;RXrxC8wdz7B/mFQfj+4VzOCszHPtg3cTrNHEubofyT8tP2aKTOaUMpmD9VuYeZUlJOaVr1n+5gT7&#10;sGeqMR7krvjzM3g99B7wdWAfQPskVu91mq98zUPexbcs37N6d0clbzOPWU52WnGu1od1xbsDx7y8&#10;P5Ud7uukrOt/LsyxYljxrlhXHKuyfBvw8KtfY58oyNjU/EJlktjeeGXCwbeeaz3rNuE2W0Pmdezr&#10;75P+6O+f7r7qeoTOM/NWtS9AWfaFj5UXrdnlSXmd/wL9vGHOlb5rNV55m4f+5tPl37fBvHmbGa6c&#10;Nmbpca4r06pKn29zAVZmH0J7qTnpSDCW417m9tqeUvFuzLzjuH6cb/l1vlaHd33V4N8q/tcSOel5&#10;fGDS3xOtdZPqKKeMe750Pu1PcJSXNCtt7QT8GObXk3w8U2Wvnb+hyX5Wnb6qLPtG8pDpup+AedMw&#10;7zT3gST3c+WFX0ySdVjsovOuWa/MSf7mN/kzdby8rshvgvNqwxrpv75/V329rlyvr+YdK3c5rRrs&#10;mdzCA5tF1bz+FMb7kt5VfLRbz2Haz9m7eGLKzMBRVpVm6jbWP2NP46lRPnOLvCpxbp28Kum7bXi3&#10;h69idoscZ3kt0Pmr6rXnPSDPtDjWearVd3x4H69/PJJ56XWTzqt1r2YK6Ppg98d4HsrSeKN03p7T&#10;eZUDneO9KQ5PwbwFuHL+5jPT3+a52H5mejdesJ4lK/kmfbVovX203jfBvH20Xem6s6Ea0D88J32X&#10;GtC/2976zJRW7tvcmwQeiZT0XO0/0xft79X+vuw/171b923/+Pt6jJn3KG6LHz85C4+Y13KotCiY&#10;N0EmeJIMl0wN7m2yD9/GZ4EvuUrmcmOFfcK1+3hDnprrH31P5t0XdhZbhh6ONPcX+QKzaLp59uQK&#10;HfpoGmgS1Y7zbXr/pj1KPxNTOM9eiX28DP0b8jart1IZvZ5zp+m/8R/HxwO8d074W3lmrxT7INoL&#10;8eWzql7xOlvedXnOPqvK9u/iZfa9vpfYX7lEpqfvlxxqu5qTNezB5VywXuSTH5Wxn6guofUuo92u&#10;MCMHvyaZScrgz8FVec6bAtpikft0SX0ArPErcJfmeKgarNvGVR1Oc0XOOpqvmznPLDCy6FT+fumO&#10;I03X+5vf1/vm8P8VofNK461Y7r0N+/L88Lnn3nQHnXHC1z/qGh2V2+z11leOAfO+DY/zSZlXa01b&#10;QQ9vuJdX/by+CnBGXtkO8gVx77hI5tDlQseucWtkHBY5BzSrOW+5l55E9VvSh1hVlnPgc25Y7h2x&#10;b1jzHceD5+Frr8O1476ntQnzMIu1evWeKXJ+5Lim5Lg+qfSapHmdtUdU4LqltarvG9Vrn2Xv3HPO&#10;cY4n4dzwz8xUYSTYu601C30eOdYalnm5/ifkb86Ti+iZl15fz7xVy7zRzHac/8tJvndS5r1Qvm4S&#10;Xc22/szO4rn68Gezcv9v9K2iLcK7hSVmKMO59TXYdvOZZWAdG+twsB6zmVV4KIL+XTGv9N3+1qdk&#10;Cn8+zGcu4wOUb9j6h3kPiDHLvCei/s9RzJsOmDfdgHut1kvfnTwhJ2Re6c8pPMPixXk0m/4WOreY&#10;dxvmvQHz7jAnSMwbaL2T6rxRzFtc2ec12EMrwoPO35RmDZ2T98pm1O8NczfC92jdv8/LPnXMvDHb&#10;Rq2bjv/1EfNKh03XWJPDvDPMqFMlpffW0KEa8pPgpYR5pYU0ue8t3X1uNj7+AW/I52amjWeE/ak0&#10;+3wp8k+TaFgJ7i/KIMjU6I+s9+HoOduPKD3Z5e+Id5kJavPWFkyZPTzl5U5z7xHzOn+zsnpdTm/M&#10;uueTdf3rbnk3xLjal7c+gOCo94vl3lB/r811ViYz2c6OeV1GczjXWe+1S+z9q58835Svn3PCsu6I&#10;eSfmHXjpT8yLdpilZ1S8m+OcqeKLEJuKW8W2zWVyRVirdZhb3VllNi7rTFWD868Bj+n7PM/W7M/q&#10;5zk/VQEnu6O4mfUH90rHf8qvUnaVenvhBfaTtVc/ZMP31eMcwbwl9gmk8daY81vjeRf36jH5nLWW&#10;n/g9EJE5Ec28yqnyNdJ0h5rvX3RW0esybxHOKMDAlm/xL15UplCIedV/XYRzHfNq/ibcazOteC/z&#10;/lV+cMy8R/f0juPZ1/laZ0uZVZrVSlYHnJvinFCpzzrP5zpH8tL14F2bFcxR+Uk59ssz7JtH8c9h&#10;Xw/z62Ef+3wEecf8120+Atdb5QNmmZekjN42HuzWCt5b9lS0d+PmIKLpMg86Cfeq7FwA9o+V51Bl&#10;blZ7KZrZDvub3+RjI11XGi+apS3lNIspmT+r55w1l9PVXc9nDl+snRNF/kqLmZLSLhd2fzAr+z/j&#10;y/vJZhO3yR6trX1O7+inY8v5nNF2yUe3WVX4+5rkK+meoV6Zo+cEB1qz3g9jKpp5ydKAe1Ni30Dr&#10;LfAalsixkocwUudlD1n51tpP1nVI780cWqqYsY+ne/YG3HuDjGR03u72F3j20V23vzSt7a9s9azX&#10;+Wvb5yv+1ezeeZ7LBXJbF/f+ZlYe/MJz+rP9WM+xn+9rv4/vbcPT/VtfmkVmAK88+MEs3+d3kJvV&#10;5t/WjLX8PM8hvcUFMiXlW1EGXLje+3tyxFpD1xHN5lWVeL9LI9A6Sp45nfO6J8fzeWMuPh73jpjX&#10;3T/EuPIfr3BEi8IblKqgS8G+Wo/oOtNavWN67Pd25XUiP1MzJDLwbgoPdJL93Bnei9P06M5w70hV&#10;u/BuFw1Nc9ZcX6L1dQaayej9incFT2mSjAn18zqN1+U2i3Vinfd8867n3nFH54FX1pmb7exnGnmf&#10;s3TdaXoEtd65iPf5wuUslYN36RuHF3INeRK4hlLOf+/er3b+ua6v8uVbbz57Q3wuL7LzK+OJ4Bo8&#10;XRrYUl+uenJ9367/uTzrE5+jKQ2kLC7FF1glH672Fuq83z8PZlYd93PlzBfJwsnhR9d6WnljdjYU&#10;edt6LIqJo5hW3j31ren6LT9fkuthgt7yGbTcGcu6I859Res9Zdb1/9akOq/Xc185Svulr9dmOPP8&#10;6qj7R5F1qjKvUuwJVdnfmeG8a3DfUUZEye7fsHZFS9L+qvpoqvT2dsgT1nxYsW+NHJgqM3urrCu1&#10;tvS+5/Og5x71f4zi2hq5RQ1mPmn+TJc1ufo8O2QaqXdT+l6OzIAcz32O3oosPRZZvUb4UWzhTSnw&#10;uV43lXy1qrL0vqDGsY++Jm3Q1tAfy+/mdR9XNvferiX8nPLw93Newn+WeVmniHlLrGG0b2RnIeJt&#10;/hPzcm9Ilbv0csG8i2fPvJprUSOzqcFMWunUTUr5hPIwyw9Ulcefe4n0S81bz6MT1tANNSt3Dh1W&#10;DLZw7weztCdG+9HybgemE++WVsg2j2Beve4t+57g3IJ7WzqX8OFWgjzht8q8ytfgGml7etF5K3jV&#10;T5t5u+i+Kse+LtdZ84w8+4p/Vfr8ME14Dh/z/O43vAZkVHGcJfOmxXlV4VwrLt6LmTdmXnu/Px6z&#10;xYw72fM1Yl43N4V1Plqvsh/S+ILEusmyatF8kG2ZafphCmTn1NGgast3bR/PpeqquZCbMxdh48t4&#10;N6fEAmhlNm8PX7N4N2bemFnH8eqb+NqfmZe+LZ/rLMadyjLHV7OJSuYDjhemchxLZqbQhnXlN3C+&#10;A3GMy1jmfWy5Vmwb5EmJdY6oLFlHvj9X/bfKbFPWVImZQWWtCbWWs+s6aSFiXvLdYuZ9e/oye8XH&#10;5dzw99foHVPuvHL4NEvKXS/d/og+n5h5xbuU9Azx8Xlj3hzniZg3AecUyWbLcc5k+Lx1ddd+XKF3&#10;XY+LrZQVUYC70ug4yraSNqL9V/X21uHdhmbFBj7nGkfN7z2KBc/L41HMK75pBswr1vW8K61P2b6O&#10;d9Fzw8wLe4l5c9QbYV5ey2JQ0gDH8a6+pn4sP6tN+q4e0/6TcjLzbXpHZtF2YYs6s5TqrFeKrF1S&#10;+M+mycacDpg3kYd9qZls2T6WLrdh3iWY92Q9yFFsf5yv+6xC+XSsr0fXMO4bmq+e7qBXkp+SG7AO&#10;G+wyG1K+88emi0dXGuS1j34z6x/93VzDz7y89wN+5pfWzywfs/zMRXzN6uMdV1bfRdvtcA61dF7B&#10;u9J3S3iZ3YzfQMfV/gble4v9Mer/+no6L5kvgcc5gw8r31nldSRn5nX6eSfUeaX5qjo3vgrYV/2+&#10;yrlSvjMeaKsDi2X1+bd21pHmHfla3Ufb3fuWeUj4pskLa7B/VCZXrDB3B58KOVRovCVxH9evii3y&#10;JNj/1j646rzvU8c6b8y3k/HtYc/fiHmttiXehVst69LPK9b1damIzsC9RLzbx+fU2/rEVPCUydd8&#10;obRiLhTg4tKineuRkKbL9SnXnMcvOoAp6OnVY0H59WGs88Ys/CZ4V7/DznHG5yxfwAz79dPKcw75&#10;nS9cTDttdyoP78K80+Q5p5mHRYZasb2Cjx/OQJ+VRpuQv9/WIkdXzpssDub8IHM5DeNmAn+yPMqu&#10;/3bUgyufsXpq5UNWKdNF++IFsj6KZM9q3VDGm1nhnmfvdzqeYp33+2eYX0/ycQONRfPFNfdY6+nh&#10;mps9ELfuHt/rHaXz6tou3tVeofJKk2i8CXpD3hedV314rkY9vHmYVpwrTTdDKQtipsH34YGQZ1Y5&#10;zbrPqGe3iK8zh86e19xp8tuk+Yq1MrCxvLUF+gI0G0+ze+1sgQ10KarBmt1pvUf7fs8D90Yxr/Rc&#10;5flK57XaLvyrHF/NsynOs+/Aez9P6ZiDN1R5XhOV9sGL8G8pKOmQnnv8MYp/POvaY6D5RjGv8zdq&#10;XRHsPdGfpXOzxPtE52kOJhTzyvsu5i1rL4V1SYI88Gl8zWJd+Zp1nIZ5p+DgFHOyyp0FdFXlKoz3&#10;5p7215XNrz3TIueGsh7EiO4essOeDzzP61JZJkubmUKat7ME2159+Iu59ujXIfOu7v8NP+3X+Gmf&#10;oe8+QWNk3UaJj8fxrr4mP7OdRRTwrvTdEvlJupfl8PXJu26fg9NiXvp47fXQ+pv52Pb0KpfM9dqd&#10;ts7b3Hxh/eEtvODtwPds+feGY2BpwOJe8e5I+/3efiw9eOneN2YOb7O8zNJ2Cwv3OG/IfeO1K2hu&#10;Qsy8Y7k+Zt7DmC1+bDIODjGv1S5Yz8svrwwrW+ha6LfyONdYZ7Sv7ZqFnU/M6r3nZuUec81uau/q&#10;EXuG98wM3poZshtnyOaZYR2ofl71Yoh3xb2ed3WMmTdm3TfFuv73qL/XlpgXBpaH2XJvMMvownTA&#10;ugHvfpAomyvk5GhWVp61UoKj6zl33GuZl3Nhhj0gZU+5zCn14LLuJtPIZU2xt43epKwplxvl+Lap&#10;nnf6QVvsD7Xof1NfruY42BLvajbQkHkD7j1F3hVLx8w7mc7bWmIGFNdAzUDWetrqvbxv3F7heN7V&#10;9S6Ked3aLuDdwNeckK85KO8xPqvjpN7mKOZN09eu+VAJej+VT2XnEnGOLN5hnsiNT1nrw8Xaa8A/&#10;UcFnW+Mck9YrVtZMAWUGK9NZM4ya+Js7m/AbpVlGdetvjpl3HPda1oV3pfXa+azoUWIqzbbJ9m+h&#10;7zrO9bzrmFfcK40X/gl4V9x7EuYVz4V5VywVxbz6uutDcftOyiTRrPIKHC4PcHaBvOJF/h/4fSsw&#10;r/ZKlI+WqHTNFPN5Z8S8BbGvNN4izFui37cB884xH+tkPchvlIO5V6j/NNFYM1NVzU1jFlQPfXDp&#10;Ab79J6a58dy0b8Bdd3408/d/M4sP/2kWHv6HmXvwTzO4/wdrNHy10hjJamquuSwqZTC3rz8JHhs/&#10;v0q82w7ru8oLDnjX9scGrBt+vcPzlaKeiyidN+OZl+uh9HnX08u+Bj29yrx7G8wr7rXsuwX/in1D&#10;/CvPs3hX/mZp60vUIr2+8pTL69zdJP+a512zjq0mj7Yr1pXfvr7MezK454/6m1zvqsui1J74+b5v&#10;x8wb8+1kfHvY8xdiXmmwQYaVeDf1Sm7zdXp4HzCD/JHdd+9tf4qH5jM7o7fJed3cYIYbfqgyOXTq&#10;7Z2ur5or6GXq69VaTn0YMfPGnOv59DSOjnldjrObacTzLe71lW+ay5m6+ZB5FB8kKuYiGu9UvsPe&#10;DvdT8sPVn+lm6OLlx9ufpKc9xfs4he6kUq+ZchTK8K36qOp4jxqWa5lZvXJ3mLWgvAV9ra75GDZr&#10;WblT7MmzXlCF85PP+z3trf7/J/Q2i3lb+GuHeq98zh0yyPBSvglvs7zMtqy+K42Xeo+YVzNGVGGt&#10;12m8TudVFkQadtW+aY7zJNmVj/Y23sCvbdWUu8taNwv3ltEa68ziKuP5lEYsfVgzpZzPmfNOWu91&#10;sneYIduCecXA50HLHfd/HMe7+po0XvGu13a1Rs/iDc70bvK6wF4D9hSCynPMo/MWAn9piWOJx8qw&#10;pkrMqTou/1ju1XVW+qGy42DacWX76EN9BmLeEr6B+vwWM9zIO1vat8xbQOsV89Z4z5Toj00xl07M&#10;a3XegHmnYN4rGfKci3V8PwPTmCMryeuYZ3SUj1maaoZZTyn8dNk+2fLMhOxsfo6u+9KskqG0tP+L&#10;md/7xczu/mL6qnu/mdm9f5jB/h92Fo/lLjtviF53zdblYz02e+MpHDyeeVvkVSnfUH5m3bucvotW&#10;znmqjGbbs225d6TrH/c11+use2ue/S4931X8Gvo8oVyZsO9F3Kv+oyZ92vib82j5p828YtyjSuwr&#10;5pWP2TOv7ZmGd6X9Sg8u8/4roe3m8Z/nOJfyVIncqhq8qzlPMfOOZ/qYeQ9jtvixyTh4xLzyB1mN&#10;F0+nn1OkGUU19s5brOHnd5jJtq18C+0Tcu1kRluL2WIdsu96N1/g5/iK/Dsy7jmX8+Tjpel7S3N9&#10;yjJrMRczbzxr6ZRnKvmZRcMjeq/1OVvdt85sRvKAyIGVn1k1TR+vNN50MJMo1/KzcpWlzNwU1tG6&#10;D1s/GT1mPj/QciwM20S/Feu2yVRW6V49rkasO/46/1Y58DztI0/IvNJ4m+TW2+Jjrau1rtcaW5qv&#10;964cdYzSeS3jBn5msW64pPWelb7r/91Jdd5I5uWcE7OKeTX3brq1Yed3rO5/a9YeMR9gQ7oI636Y&#10;Vz5nzc0T87q+X2m9zMTR2lk+CnJQ5Ydu0N/r2Pd8a7xi4Si+UT+veLeEl1nabgZtV6zrK0tuUI7n&#10;Xdwr5h3yLvqv9iDeKPMGe4vjeFdf0zV71FvPOgPmVc+9ztHuKoyB7ze7CPcu7DLvFG2NHKsKf6/8&#10;Z1ek84p3h8zLzPZMgc9rZPj3TWOwcubMq9xpsZJ6QKXT9rafW5+ycoMX9n42Sw9/N/P7v8O4v5vO&#10;7u+mdfc307jzu6nf+YetrrzJrNU65E+16clV6WM9pq/5x446+nxm62emh1hZWeJdZVOUtDcR8jRX&#10;0fc97ypjWhW1ZxCt84Z6PSzzyt9M1h+9SNr/Om3m9f28446ab2S9zei66vHV99bWnzLv+InVdrV3&#10;VOB8KtLDKy9zOZiZUF/SmoFcHPqbXIalnzWIV0w9UdR5XwvEzBvz7WR8e9jzN2Je5fZoTpHVePFy&#10;ai6veLe3smvm1h6YuR2y3ZlLNLvDHG/meYtzuze/pOhtoJeks8PnO8p9/9x06cFqMR+gKi8RvReZ&#10;Fhpy3M8bc+8pcu+QdfNO6x16nQPPs3LBPfNezjbx68/hg0MzIjdWebwl9U7RH+ju49usjfBJKmOK&#10;e5K8R163Pepo86js9+tn/lxl3e9eKe35jurVrx383jfx+Tln7QmZV728DTy1LdbTbfQi6UhW80Xj&#10;qvDeOYp1/eNRzOs9zOFjmHs9e57VcXLmhVV7Kqf16r4w6uW9jk6LXst89xlpWsxZuVSnT6Z7g/ke&#10;35r1j38y6/fIEb7KXFjOWa13xVll/Kvy1eY5b4v0z9uZOWhFynLO44uuMFNFvb3drcexzhvBvVX8&#10;l0PeRdtNdZjFQIl5pfVm0UdzlnvZC4R5i1QJflQpQ9cz70F99zj8M9R5X5N585Z56b0Kcgel++pc&#10;1LnZvwprrDyyzJsV8zLztE72d20BPzyeWettLqD1euaFdy9b5q2aYrNv6n8B5k2y7yNmUo72KllI&#10;m5/83Ww8/t2sffSbWX7wq+nc/N707v6MpvsPM//wX2bw4F+mtfuHKe/83eQ3frT5zWLb7gZle3PR&#10;KvD5N1bJesOTdxTr+sel74q7Cnj3svButoO/HeZVH6/8Tm+beZPW37yI7s1+Bx6b02be7g3WtQdL&#10;mVZBtlUDb7l04O6O6+8V71bJxM4vfWzScw/sa6f+AGm9Zaqi96F6eJkbqH2EmHnHr0li5j2M2eLH&#10;JuPgEPPK2xkwr3KbpfFK3xXvrqDvtji2yQTp42ke3HrBnhbnPpzb2HxqqmQolK9J9/3cLNz90ly9&#10;/9Ks7DKbbGOfdQk5I+i9MfPG3ubT8DT73/kq87reXju/t8AcX0ozKq7Auh8myXOmj1dZJnXem2IY&#10;26fJ+rmGbmRn3cJH9UV5ku+g59IfyL7PiGOZf4HnrIyXwd33de/fst+vn3HlGDk8g6iM9mTrCO6N&#10;mXf8/W/iPe8JmVcaRp21vTSkzvJN6pbjXvWW8rhn26OOkczL+1MziWyFPM2ee8+Kdf2/+zaYN4OP&#10;U8ybhHU/rF41U60teuS+scx78+MvzWADn2Dgb5bWW+J5LyjLmb7eKr3zRbwW0oqTbfU94pkk06q1&#10;/hCP55OYeSOYV1lVBdbn6t0V6ybb2455xbvq56V/0nNvmHnLaO/S398081Y0SxXdViXPsnRdN/eN&#10;WWHkB9p8BbIVZsgauaLZEvS8yn+rPknpk7rWaq5OlawR77Fprd4z3Wt7dm/zUq5rLmaa5oNkzc6r&#10;m8m5OXe6jxTrPdOZI/cZ1jtYWWYDqTQfOsd1X/O78+idyq32fc3+2KEnuINHujW4ahqzV02tf5VM&#10;aPZX8YbIR9TCi6DrWrqzbabqG+YyNd3m+R7cM4XFR2Z2/1dbA46D/b/bmuM4j595gbmw/bvf0cfL&#10;nNhHv5irH/9qVh7+ZAZ3v7FrsvI1cqpeyWVm34c1Wp3HG1QTn/Nw/q7Vf33vLn4KnjsxWZROO+nX&#10;o3TePN5mXzk+VmWZCaLsU11npS0rI0171UU7C1Cea7wI6u2nCuxny3ev7Dv1QBS5v2e4LmT5v7W3&#10;1J/3jH5o+nVvfGHq0me3vzLV7Zemsv21rdn7P7CnwPO584Wp4ievXqeHb0M9fU/Rfp6bxdtfmDny&#10;mDt4JOp4lsvs1ZXpyaiiz9f6+L5YJ3jvV4198IN9T947dtRx4nse7613+negO0hjaLIOq3Ftz6uP&#10;RT1nyo2k9B4Y5eDi8wi9X/S+mYyN4p9/15+/PH21efY39V7wc0hT9O8qn2eKmUQX0n3zQWEZT9k2&#10;c8O4V5DrV8ejUb/+zFZ36xn75Scv9aHo3nmxco1/a2AuJHvmgzx9lA2XFZGjH0tcPEM+9OVMw1xM&#10;Vc3lNP2Y3IsShRacUhvWFB+rpoMS9ySCStK/mQpVmo9Vno3i4/l8Li7Sx6tZvNN5cquYaZqHecus&#10;n2voFQ18qtLsmvRr+twpZVCJc8Wz6l2anEnf8fvPu37/nPTvj2Dmqnq2uUert3SKXO9LZCKoruj6&#10;yh6iMlh0D8m1F+kDZk+xg5emxX21TqY9c8zTlY7JVNomU23jw2/ZynHMVZu2PHue1fGkzJsP1p/q&#10;1VUpcyqrNT9rf/X2Ou2X/rwOeaxwVQqfuHhiqon2y/1i6f53ZvUROu/j30yfeSvyq870bpsEX8vg&#10;F8wM8ODCyjbzinO1CP+WOZ+rmmXKjNXmMr05VIM9W/X1qsdX+VadTfZo0b8aeD3tPCOYsKq8GVtk&#10;U6ypnrCX62pcr+zb+Fr5KvvKwyIHltmqVVtu3kydv7VBNfm7m/Rsqm+zrbJzh9D5YL3e2n0zSy7H&#10;YOOhmV0nn4PH1KOhdeWk/BL589KFhwWjqBcYXhErihnFj9qzcO8TXj/6SF+HeRO1VWYosg5urlu2&#10;Fe/WAuZV36RjXvw0aGtNGNMx76a5UujDvC3zYSpgXvIelAOhdUSh1jPtweTMWyP/ucHcIzFvZ+G6&#10;aS+wZ8b+QFX9z3BaDt003dacac3dIh9qfo8s5cd45egVwycbxbxz8O7i/k94nPE5P/iJvl50X3KC&#10;6/BZhd8Txbyax2zn71rfM7OqVvfpeUaX5LmSthv5mqL3TvI9kzLvKBP8dJi3gY+xCe/WbzyHiZ+Z&#10;JtXh4756+aT7wLs99cEvs14mi7nEXp1n3rp6r+UVo4bcyz0kzL1Hsa5//J3m1Unvt/r5mHljbp9g&#10;70K8W/DMy15ZhlJmj2axiHkvlZZZq9EX1efcXVbmh7KpnrGv9dzWJLyrnx3swMsbT9iP32d9cpN8&#10;53VyrlbMZc03Ks3zdyyY6eKsuZxtw7t1y7xXyBwS76bLnSHvin1j5j2f3DrJfoXyq6Tzyt+cZj6R&#10;ZvKW8ElWWGfbPiTWIdJ53Xwh8qlYB2pvVnqu9XK9os+exGscM+87fQ+PYN6KuAF/bY4+txS9qcqv&#10;F/uKd1XKp7J5fs0F5qkswrvoFVyP06yvU/BuzLzjmffax+hcu9+Y6voTk5m/B/PehonJV0JPkRZ3&#10;JPMuOe6tkzMh7vX9vW14t4Xfsy7mVXbTe8m8bvaQMpnFu/31fcu64l193sa/It7VmnwSdnmtnx3y&#10;rtj3COZFF0vjoZVGX1t9PeZNki+YZN88y9wIsZqY7f+zd+bvcVVXuiYJtiWVpJrnSVJpsgYPeMaz&#10;jcFgSIB0QgIkJBBId6e7b3c/97n//rnvu3dtqSRsyXFZlm3VD+s5moeqU+fsd3/f+palzivvWmG/&#10;ks+18ez0t/GYsi/iTLpTrjXIdvDeMDNkXu8xJfagugN6RuHwVFHPjZrurq67q+3K73K8udXpWCMj&#10;usH9pa0/hD4vezRloDKsmGe+bmDdxRtoDLA5GkP/irkof8w20HC3Pvh+R9tV41XfTRrvKp9X5934&#10;4C+Bd9fQI9V3F65/kXUuq1N8Qk+peyHOI4o1qvE6JzbklnHUx6zfucPrI+jjsEZp6GV+rud1DO4d&#10;n3nJTLMfaY/OG/O11HtLQ53XPTZ13vJQ5zUjr3/5YzzJ6rz4k4PWy14BWm8LrbeJ1mvV8C822T9o&#10;00cdevdufAHvUmi8A77XHvgWvFu3Vxdtt8JzWiVnW523NXDtQI8U64dR9k16b+Lag45v9P1ywrwT&#10;Xh2DV1+Gxlxije86v0D2Xeh/wcvszNEZeHeKeUTmJZhdoR7rfrHz3Hrms18yq/03Y2m8Mq9zudep&#10;Nfwgy2QG9pxxxH0o1zoH965m75bYdy30s1/OtYPfyP3XMwU1XtaDtYU9zJs036T1JhbKoeda+7Ve&#10;dd/0NZPjyXwscuUemZz94HHON5ihxeug1DlL/tAm9yr0JmZcOAuxhubQYF2S7kVqvcHL/DKu4ZOf&#10;8eZ6rQ5h3qrcMCw9dLLvPDOtAvvCvDkzWML8tuiZCrOJmgP6SRaYkWWe2pB70XlHtd6k+R6Xvpt+&#10;73HpvBv3o86rf3P9Pj2K6Fj6NucGN7NpPKE5vIR5Mq/0Rcsn+pyr9CnU0XrNelbrtcy0cnZvJ3Av&#10;Pk7n95LlE+b3su6XeZtovFHrfYzeq867W69Cyz3od+zXeKPOyx5y8K8+3qvx8n84IyXM3A1cQ08S&#10;vBvq/P2gdSbedT2ul+Wo+WZX430G8/J6qci8eNN9Lt2jOEznnSdzJE/et32m6pIygj2ooQ8V5nUm&#10;jMxbJzeoxlqjhdfdvEH7V/RJnyG3/xSeMn1liXmnC42syGuxs0Q+8JjM2+O869I/bA+NfcZVZkmX&#10;8TqU7I3lvO3qKWbmxTIctX77K3rXmXdz709h7s3qnW8PZd6tD78P+u4A3u3Cy00YzT0hK3DvczCv&#10;Om+HfOagjfP4lXktuX8wT3/AUZ8T4zKveWVxhjH95UNvsz9TX1aol8G87CF0zarhurMA8/bVe/FO&#10;qJFXnP88YI/AtTO8W0azD8zLPpzM6+uqhmdF9g38y2ttj995qPumtcb+44R5J97ml8F+J/VnBOY1&#10;692c2jSbxdlEzGPJsU/aIdfAWQU9rsEy6iI9DguUmexy77g6b4+9xyW8IGtcNzbo+V2/wV6Z/jL2&#10;c+17PFNZyU7DvXHvVW9zM3ibp+DeafZgE+eOHifMezL59UX2LfL0SKrv5snGzcMfBfgj9Aa16Qlh&#10;3kXICO3osXT2Ll5mZxLBMJ6b9uie+PvPSef1Q5i3bKYL54se5yZ+UXVftSE132n6D81fmeO8izOJ&#10;YN2G2czybj/LVSfM+yxvc2JevZubH+DhhHvVZpy9Ot2j/5e1psybeiwT8wZ/c+Be2Remg3ec3Ru5&#10;92HwOXeYP9qSd4c671vBvEPeDTnN8kyoD7IlWFdtV52zy9we56l5jRudE3OkjHOIzltAq3Mus8xb&#10;IDuzc/7hczAvPnh4t6KWxvXJPlRrNzsB/lXrhX1l3sYa89LJ2m+vXye3kJm35UV8ZfRN6f9hjTFd&#10;YH5dvp4Vat2stbA+4sWW0//58m8qwT9zZFFN46HLdfzf+BvJ1mpf+CRbucn83Ntfk0f1l2zr0d+y&#10;zUc/ot8ya4iZQ/33v93Rdnf13djHu/bgz9k6r4cNPM36mdV3ZdwaPbqW+zZtZvBGbXe3hzf08e5o&#10;vJ4b+pkj7/q3Vngdmc3sHkKBPJcjPR/Qh8dlXveorQp7Cd6zI/eivXMOWSU/R7+/Oq89FWWY035/&#10;dd4FdN5F8ljVevUr29fbZb1rb2/76pehunxcfXeRx3eRY485Jc3tR1mZPKoCs3bzeJkL7LsVYN0i&#10;VdZrgM5bZ8+mwTnsa8sKe0ry7wj7ute0n3H3v3/i1xw8RpN+3rhHflK5dbz/mxwp+r7THNI5fHfz&#10;ZEB4jdPLMqCn3/6EAX39S7y+l+hjCMzL/qF677jM6/W3y/5jmA1HBsAK15pVrjlr155ka1fxq/G3&#10;mE2h5yjdi+ReM4d+aS8mvTbW6WGd4WhNUdMW96sZKjesWY6j9SKcNPmet4epi4lzZV0qH0rPQ5zN&#10;a265/e2eg0V6y70f62v2PhSYl/VSbZw66cz4pv//hzEv2m7NfXv7I53XzFEGLnAeyb1z7K3M0U+S&#10;47ybYe9lmryqafwrM9V+KPXepPXOD/t61Xvz9PRaSW89ruNx67zr98nqeSQb4HFG11LrncXfbLbz&#10;nP5m1phyb4myp1et12xn9V5Lnqry+m3Ave2h3mt/bxu/UYu1v+yrzpo8zqO9vWq+B2mwr+Jz6rqp&#10;1HZ3ezVlmt0e3h19d8i6nW34Hh1P1lXjdFZ47NngcZILQubP0fPNXmaM/t/Rft48rxOfo8gk10Lf&#10;9eE6rxng7Gmwn9Gmh1d9N2Xhy70V5js3z7KnDvfKvHWyvO1fNquhyfkxU3VOb4/qhB4qZ7lPzdey&#10;fLWTNfurL8S5o/+neqm8O9slUw02qpLbq667gUf/Ar6F1ZtfZc4d2sC3vPXB3zi3f8KvDPc++CFb&#10;uff9ocy7dOurMDOjg0ahtlvb3mXeFr3chzFv0z5UHhsfM/XdIrwWeBfmdS/htWdeWLYCy1YC90bm&#10;9ZyOrIkPfUzmdS9hQdZF2w17Clvsw6zcJmPvWpbrxj7sPL3YPs8lqszjV+V8rDPXSe51DWE9i333&#10;M+7+9yfMO2He8ZjvZPNynL9rD29c2xe6+DnZa/N+0dm6F/hTDh2wt7XEntcCrNuHdaO/eXxv8yLX&#10;jQV8In1z79iD7OMPWWTG7zJzJNau4CGDL+zLKOMxzZPHluN+ZL5u5N4J8074ezz+LjKTsUiOW9B3&#10;d5iXfsrgeYjca3/7LNw7RzZgAU7x/hn3Y9FExuFdv/dNZ76T/vcfwrzyrcyrvls/S6El+TF1R33O&#10;zpQ0v34Or42zeGVeM5rVeuXdCfM+vZ836bwy7wacIPOu07+o1lvZfIjH+f2hv5learhX5vUxV9+p&#10;Us4NsML8Imf34tlokt/bPmd/70NYlnormPfjkFsVmHfIu21417k0bbKJZF21Xa9nrsGjx5aeR5jX&#10;t4+ab0ZZ8Gn9vM5XLrMGyLMmcc7UAjljhzHvXGcbDY1+bXzrXdYwKX/Jvl6Zt0y+mcxrlnONmXM1&#10;nn8fh94med7MG8vVeB3ibzbX0NwQmffMXC2br7SzRm+FXszz1IU9VeP92ojmG/p4QxYXa5dhJlfM&#10;cIaJlm6Ts3Y/q26iu5KNsnj9d5meZecMbcK4g9t/Cpru4A65zPd+wMv8Nzj3R44/hTKf2d7d1L+b&#10;9F013rMPvg35zG36TVtwtIyrTyF69D8MezRt3u+Y0TzUdmMPb5zTa29ZyGfmsSrbF8A5UCBvLpwP&#10;3PeO/Hx4CTqvMwbV68uBe4dab9BWef3z853dba67Gm84v3Z03mvZIutOZ28uobskvTdpvuq+1iL6&#10;T//SE64PH2ZVZiQXnVtNjvk8vvR5/SVUAc4twbkVi98ZHjcfPyq9tgL38n7QfP0aNF9rP+Puf//E&#10;rxkmOu+kJ3iMnuAZ8kOn6d21cq1tXqv0LbIv2sffNbjC/CF6bAfUolxK9ZhBZHXp67XG1XkXYegF&#10;sgD8OX2u0+53mmm1SJbIEr1V7sGG3iKvWfhLvd85Q1X2naan913ym61TI3Wat+35tYIHWh80NTOs&#10;HMdUE2Ycjxnf9MevQO+kM3pj7eq8efRd+9v1QMi89ribZT5HBlFx6O8K/bx6Acepk86Mb/r/fwjz&#10;yroyr9nN+pz1NUe/M32GZNeYp1IgM20OH/0M17VptV5K/tXznKsv7mHfUc1X3fe49N30e49N5733&#10;B/jgT2hfMbdnjZxa+Xfl9h9CXo8eZ2cazdM/Fz3OkXvD409vfmIS17z2Z1bpz2/i7W1vk1kM99rf&#10;2z4HGwbNN3qdk947qvm+Ci33oN+xX9s1m0gdL86dIauKPWSzqsJsVRi+i7ZrDm+beT1tMpDDvdVz&#10;Et2pSLa4e3pmavt+WIOn9fpRHUc48WnMO8/zUxoybxk+XWIf/FDmJb+qyvd0eS775/Dokl3lvKIK&#10;rLvDvPCu/7/MW5V52fPob7HuYbZVrrYc1hZ7mbeazTHbrt4dn3lb55kpfYVe3Ttfh5m6Fz7Cv/wQ&#10;vr2FP/8a/btw7zqa7jKa7uLtv2T9W99l/ZvULd+OM4kOYt4qPKsHoQnv6mUOfmbOgcC97Hscxrw+&#10;TvZBBz8z/bv6meW0kNlor8ZRnQvDn5vOPVnQ3+vvs5/I93NkIKQ5RXHWCJn3rH9HZxU9i3n9ORXO&#10;9XGZt2MWGI9jef0e15b3szn0XedVm8Hqfoo92SU0XfcMqhb7L4l5K6GneHdP6Wncu59x978/Yd6J&#10;zjvReV9cq54e5jPLvOYc+jpV312+8kl29uYXMXed+brua3XRYrvkIXQufkp2M9xLjcu8wX/Fz/Tn&#10;DPCLrJj3jq68LG+z5+b9KPT5s0dvBn2NNWKlR38l2ojZWxPmPdnMOi5zhz5ee3nJr0par/dP88v1&#10;FTgny7lvOXwQZpnPcs/Vbx/vy/pWJ8x7ou/BhzCvXmaZV9aSryzflnfDHCPmyTqfZ75rntUqvLsM&#10;+8b+XvOsJsz7DJ13yLzrD77D7wnr3v0m9jKicy29/9usfPZ+drrDzJcR5pVtd7N1o/7mDKmCWgv+&#10;2QbPVWJes5zfRubVzzzKvEHbhW9lXa9rluzrx73vHjXfHKbzjjJvhf2xAf1OMq9ZC+H6zLXZa3R+&#10;2HvifNs4C53ZnXjVmsPsqpRhVed9M6xixVyr4IGGeTv4MNR5G4ML2Sxa7y9ztdAbla+RaTVbCf7m&#10;MFd34wqMDIfhE6jytVVew/rlG8y0a8LMbbziVV7zZk1Pdy6E2dJF/NQt9lAW6BVbu/dX5ufureBZ&#10;hnHl3KDtou8OrLt/y5b21SLzdz3fzWfeYv6u/bsD/MxtNIk6vFujt7RONeAy522ZQd4hl80yk7yO&#10;d7lDtrDagrqGvrr25n30aP5m5mC7BqyEGuqTngvsE6U66nPiMObd3aOO9+zRfiT3qYtd1of0IdnP&#10;G//mqJ/Gcx0vA+e1feIF/i89BHpA9HvUz95C2/mINegT1qKfZIvM73Z2WarQ68vjVUDTLe4p/N/M&#10;4LUX0PLxi49hZOwKj111tIZs/6zH0f8/sDB/n/tOZjzHDBH25TivUn966FF/0/eMX+DvbzOX1706&#10;Hxcfjxps4Os/x4yXyXzeF2fBt4WjawP7YVeZO9cjD4oMUNZRzoEs9uhR5O13imvZ6fpW6Cupr98J&#10;+QVhX5h9Qf1Q5kup8Vp6kGONr+8mVu5eIieA6l9G60XvXcI7skzm++r132Rr13+9cw0Je4xcN9Ls&#10;NeeOO0tmmgyiaeaqTlUXw/93utRD88X7TOai2YvmUEyRRzHNx2bo0clRs/iW5tCI58r0zTGDYFJv&#10;72OQK6Hph75uZvCSvelzPct+/Tz5QAVyOA/bM3Y9FbiXPnd5N5bZQ1xjqSLnZFhH65ukd9O5NPKM&#10;HtbkZQ1v837N4nN76gWu+SeaMV+zx0uf8kHlcy/z+jVR6x16ml1zsbapM6ukRg9hmfzWAjnhs6zl&#10;p9F7z+BjOV2hl5drdMi4Itsq+Jwbi/ScL7Hft8xcIz7Hte8469h0XnKbza7S57mEL3Tp9jfZWRjg&#10;wic/0gP5XdB655dvZfPMx7Svd17dyv1T96h4Ttx3MD+7ymtWz2mR58Py9dumx3Xx8iPuQU+C17ll&#10;fm2qod+5DTuY03qQBvsqPtch88h5Cu4dN+nbbGzBOVv0IVPOTOnBO/pV1XfVNWXA+lDbrOD5fta6&#10;+5V9/BCd132KOXRG+3lb9FvLInuYd7gvWRjmDJbZUxqfeemzZd/JzJAp8j+ciXga5p3O18J83tba&#10;e6y1L4VqMFe3Lvsyj0gPc4lzyH0U/94yHjVzwc0CX77+WbZx57fZ9n3yqfbxrvz7zzDvyt1vybTS&#10;xxwzq1bMq7rx2zh/10xxzoM6vDvKvM6bjsxLJjnnhdndfc5hy8yqBmu/Er27eftP33Tm7WzCvPR0&#10;412uBl5PzKuf4XDm1d+8xN7K8vVPw/O2dPUJzyE6OXsWNfwRr5p53XtKuc6B8V6ze+CrXo9MmHfC&#10;tQfxubybckF9W9YNvMsMyBl4MddWe3Cdfjszn37pUtz7WyKLbuFSzFQ+DuZV613jPpH2zZ7FvOZ6&#10;Fnr4nTv2JC8H9pV7ZV5n7Dnb6PQ83maYd3bIubNw73QeFmbe74R3317e9bmVeWd2mNf/lQyzcifL&#10;MwemQL/kuMwbeoLYT3a9XBpyb2LeBrpB4Nxn8a78e8LvX2/6/38Q7/o5edfzITIvnjfOkdDHy/ki&#10;89ZW2SeRedm/K9KHNt/dDLlWZlrluJ5F5sXrjMc5R7ZV4t5CK3LvcfKuv/u4mXcNT+ggMO/Xwed8&#10;7vEP9PZ+FzJrq3BfYt45vIZmWVXwMPuc2NvrazcwL719iXnVgNR7e86qvQQnXCDrid7e2OM7zLSC&#10;H2QIufdVcO1Bv6NNRlFi3hYanz2Gbcpc5jhvhr/f3l3W6np862QIVPH5luFd2eaVse2ztK3nYV4Z&#10;ku+313qZbMtR5s0HjRe/6wjjjMu8Lfi1RLacs4oC87I/emauypqhzqyiDfyx+HzV7Xjdus9p7q/n&#10;1hy9mzl6OZ2V5axo+2mXb3/F3sx32fZH36PJfo82a49u0nNf7Ghmm9qu83edR9QnU2l3/u7jyLo8&#10;/zF/jRxm+tSs7sVY6roLnLs99284L9S+wznB+VDS85CeK/5HddKkM6TjUZ8z4+q8BXwARXJpyvT0&#10;yrypTzbpvMErz/+pzuvbxaHO6+t+6fKHvO4f0dP3mBmaT/A6forvkJxV8s29dpipVkHT3S364J3B&#10;a43sFeih9hyJxfewH+J85jCjOT2+zzju13mDz5FzLHGvfemxTmYeyIR5J8x7EPOq7zoHQ223uuTM&#10;FfgQ9p3Fz2nPWGX9fsjINzvZPClnwq0wc0yfsZrrrrabNN79x/E0386lOOu3Sy6W2VhmZPl7zYle&#10;IUegyB594t54rd17HW4y667OXmsFj1HRvjg8qdP4kk6XFsJ8o1/MNsm7Uu/tMXcAXZeaynfxKsHD&#10;0/UJ877lOndi3hlySMwiUfOdq3SYO9HPimhm4zJvDkaZxWs/D68UmAtYxuNWZf5n/axeSfQ9dLxU&#10;tXX2lvbXhHnfaO4/jHnT50f7eUeZN6yZ4S+9AkW03iLrtIJ5fZxT5lvNhmwr/M76WaoLFDOMYN85&#10;zt15etFPNPOy7l9nlsvgLoxLL+TyXea0PJIt8I0OZ7XkzVOlzy4Hh8gkar1l1q6udfU0m90cNDpe&#10;u0XyXNXp1HqDRxW9t//eQ7Qw9FJ4wZIb5Afn97aHmc4HMemRfy5kEZlHhC9Lb5a9u1QfJl+gnK8q&#10;6zacyTTMa5Jpgt71KjKqnrGu3+Gm52JePBBwiT3WK2hvcYac3mY9zezhcw0uq9nLZ+xZjMu8bc6J&#10;2sJWNsPaSeadq3TDrKIZfEKthbXQg++5UmDPpMB+p56Bio+tewowZE+t4MbnzNT9Y3buo79mFz7+&#10;W7YN76rNDphBNC7znoOfk5+5S65omL+LvtswRzxkVpkzHpnXc9SedLPIrS41oG9N5pV3q3iui/Ca&#10;2cwhcylw29DTzOP5JjKv50XS/Z1T9M8yr7wr53qUgeXdOt53GXk2ZFi+Qub19cP5JfcG9uW6FXvT&#10;WVvssC/n3glaR0yYd8K8BzKvfmYYV96tLLI2H/JuHl3U97v045sdJWeuwLur8O6rZF5n/IYKWdDR&#10;4yx7LzG3yBlJhzFve4M532fZm4d77a0pLzCbj964PPu0eXo7ppm1N1XsZ2fkXNj3XVhX3rVOz6oB&#10;vt0650n//3IltXznVcXnWQaer3azIhpvGY/ouMx7hnNsCn/dDH6qObypo9xbo7+rwvrJkoNj7ePe&#10;E3Svehvvy4lpn3WUdSPXRo3X9bHMq66ozqveWOZjKdM1ZSupJdknOEdmgTN8R5k3ce8s2u9JZ96z&#10;H5Jne+8vgXn1N9vfK/Oq9W48+CYrbzzICiu3mCNyJZvFt5lXy6J3V+b1udhl3uF+Axwj96r3VtDp&#10;+xcj8/bxp/bJDNan2oF7nWXUDD7nmIV75GyLF/Vpv8O5oCGvCtbpOfeAHk1nH8i85lDKNGFtbIZT&#10;0HZlG3zceICLZFXtsOdhbHpUn38O5o09vdf4/z7I1t7/bJd54V01PTXeKuzZQHNtoeGPy7xd9tHb&#10;K/ibyZKTefUFybu5YoMMK3pIeSzm6NXNke+krpvHP6+PeMEskjt/yM4+/C5bx3+w+pC5QmRRLd3/&#10;Ievf/T7rkD/VJotK5k1e5nTc39+7xjltrVvMLBo9bnNum1G+yFqtRcZKmEWEp10/czhH9CAM92Ui&#10;6zp3OlaX4xI+3R4+XfVds5by9PA6i8h9kJC3NGTdGtpk0nbtI0t11OfMuDqv+Rv5tv175G5wnget&#10;l+cs7fUUee3n2f8KWeC8ParzDuhpWL/BjOQrvH7O3yVzwewz9GCuCSX2JPWv19kjsGo7pV9ixDPB&#10;4zeq75b1vXOepzrs8Qu9vEFv5+eoU/va41qVyvlR1ij7vo331mf9TxPmnTDvQcxrz65e5qTvunbS&#10;L9dYuZANzpPPbz9t0FeZr83cbSvOI/o1n1PTjbOE1HuTx3n0mPpyX/TYuYQvZ1iyb+ztjb9zkeys&#10;0DsxovVG3w37j1wLvCbXYN1Q6GvmSITZi1yjGlxnrDL3Q9n3DNz7i5lm9s5UPfsVx6k8+nd5acK8&#10;bznz7zBv+D9dv7SDr7nUXMwq7cHYzHuqvpKdZq6R3Jtjr2WOPZfCEtmn3uM4H8v0enms6EUYsm+N&#10;NVXQe89y35ww7xv9GDyLddPHZVr9zPLVLu/KvEM/7fDjfi7M0rEnnKpxrshjeTSsefbvwvxevMRR&#10;68WvEuYZTZh3zdkuMi/zXRZvk2V1789ovX8Nutp5NLY2TFBlfub8gDxe+CR6nFnnovfKvXXvGbxW&#10;K+i8ZmgXQ6H5qrnzHHXQetV5ZN8FvM6Weq9+Z3t8n8ahr/Jj9u7qY1bbXdCzSsm7XZjGrCrzd2Om&#10;zq62axauWU/WYevvI//8czBvHj1abd7Hfv3Wb3byq9R7i+w1OsewDme06CFwxu64zNvDo9NnH939&#10;UJk3ZEKwdzpbamaVFvcNesJL6LrmSFfQdvUQD9B1N9ljOY+33mypVfZelu7+Oevd+lPWvcWRuUOL&#10;93/MBg//PjbzrsLVg5u/y7rknzh/t0r/rj7+Gn26snfoNecciJ5m9V3OBc5XdfKQRz70uZvPrL6b&#10;h3d3mVe24jUR6s1k3lnux2ZwOHdT5k3cGJgXfjyMeZfl3Qt4vtk/KaDnz7OGLOC/kX0b+LaOmnnD&#10;LGGZd4R7/R9S7WRlDbl31Od8EnKtJsw7Yd6DmHcnr2qo78q75loNLryfbd/AsxX0VeftxiypMIMo&#10;ZDJ/igYc85STv3mUddPbL8q66fs6l0eZ9zdh/pGsrfZsP/FhzFtG2w2aCHwbshNZJ7bQ1Np4SDtU&#10;i56bKvfEuTo5Xvib353r0N/L3L0SWTA19JO3nPlO+v+nlznovDzPwdfMnr3ZVWX6Iaud5ZfEvGQO&#10;6SmATWbg3lk8qWq+8/Cv7Fty7wX2lXura5yPQ+atT5j3jeZd9ysS2z7rGNk2Me7Pj4mFE/PKvfYJ&#10;Wl7PzHS2Z2O+Y2a4Oc7s09nbyzFHrtVJ13kH9+nnhXmX8DcPYAyZV613E+7Y/hD2uP177m2fkuN8&#10;lyyrqz9j3pAbHPoz2aOyN0H2Dbwr8+KLZN3bICe0fQ7PKjqjeu8u895/rZhXfdfMKmfvmkscfavs&#10;taBp2aeZ/MxyQKojZ1o1qoPqEOb1dWEeVBXOdE7Rxu3PQ15znj3GwLxk9DqLtcnrxdzl3uatsZm3&#10;T0/K0hY9k2gFMm/MgGjDvK2s1OhnNeYcqfH3yfBdufnb4GHeeEimFPqu/eXLnJOL5FL1brPncou6&#10;/UPWufv3rPfgH9nCB//JObo3s1mNd6+u+112lmy2s8zg3RipTd7exB/dw8/cxQvnDN4m2n4DX7s5&#10;zTXmLtfZ3+ngW+6GnGa8+MHTnHiXGVz0RCedMLATOq/nRzg34KrY/xqZV403ZYWq8TaHdeDzedBz&#10;/ZyfG1fnzbEPHbTekGsWM8j9m2Vey/2u+R2dl8zl0M8Lz9LPq87bdI46bKvnJuyB0bfkdcF53g3u&#10;3w303VR1Hr9Q6Lw1fraVMppTD2/Sd9PxsMcvsG1i3vC6Zf2gJ2hYRX6nFXr+RrjX+9GEedH4vTaE&#10;IsObXkdnWY36+Q7ipcnn3nyeTnlV9u/qZw76Lry7ee1Bdu4m+8Ewp2VfbQfNt8OMdEv27VH9oPMm&#10;3RWtF8/xEpqvec5WYtcXPXYuf8m1+8uh1ht/vzOQeuzPO6vXWd+j/uao8w7vo3pI4ImQC8DRvqwa&#10;e3FWPWi96r1U8KNw7WO/rsj+33xtlVnzaCbFSW7z28/ErlmSrzn2ZulrVuOtdVf2XAu9Nu6f9XdY&#10;bvNpOOQ0M2bOWPReTnGNncKPOgX/ysBF+8yXWUeztiuvcq6S9xmYFx1hwrxvfgbHs1g3fTzOxEBH&#10;gZ9iTtJe7nVOhmsuj5F/4VyuayWuWWY5h5mlrLdGudesPjMarJPOvH10tEV4V85YeUDBCiv3/sQs&#10;mG/DvN4Lj+GL278L+lceXWuO9Woe9i2wVizi9a3gyUjzZnysY3lfgRF5Hub1OvPc1OHejnrve7G3&#10;V92sBT+8Sk33qb9LxhnqvH203k7wrN5mPUwGb49zLfRpuncSmTf0N8ryO3UIk7qGP8p6Dua177pG&#10;P6VzijbvfLmHeUswbxUtrok3osucoD5zgsbVeRc2b2TL5+h/XtgMzDvNvqmzeefKLXpiekHfX2Dt&#10;s/XgD9mVJz9k137999Cz6znXu/FVpvdg5SGa7oOfsoX7P2W9ez8F5m3d+XvWuvPT2MzbdD4spa/Z&#10;nCx7eBvkltU4F2qbaLlD5g2ZVU9hXucRmc8sN+kD0PNe4RwPTMhjnXTeN5Z50TJmG7BPYl5Y8Z9h&#10;3nk80Xn6w937cm2Z/IMyb433E+96PDLmVdd9Cu/KvQVe0xPm5bHHpzOZVfTmM+rL3mfQ2xzymc2r&#10;on9XP7P6rry7dZ1epau/zXpXvozsC/eG2UFov32ypJLHOfLs0Nt8lMz73pC5mf+rxmx/0mHM20DL&#10;raPr6gV0vRL26tn3LaGz2edTQeNtsn7s0Vu5uME+sDmp3CdnSkvZr3K7PJS4aHJ82/qbd59jfc7m&#10;kRQbMu8yvVl79/9ehHnPwLiybmBeuDcwMLNmTlOnqMIAvyTcG73OE+Z927zciW2fdbRnd7T2c2/o&#10;K6V3NLKvPKy2gMbIOt48q4bXNq9r6L0hn579lJDlzHU9HE/yrCIyrDrvf50t3IFzH/4Aa/wA8/6F&#10;HOdvyAr6I5m5f8iuwiNbD75mH/dxVly9GbRemTfPOr8QmJc5nnCv/ubQFxM85dwjQp72lWyGuY/z&#10;9r3irW1v3+WeNGRe/KKtc8fvbW7hZ03MmzTe6spN/JiXspkWHoEh86rjRY8n/Bh8q/F4pDz7PKz8&#10;PMzLz6mx57DMnKKtu1/i86eHpL3FPhDebFitwXMTZ/HeJKvrFrnczsQmi3j1Ft6a2+w1UmSZlYbV&#10;JkdfH7TfV1uhOC/q+ACa8GKc7/QoaORmfr0z183eOVNhdvsy3qBBtnT2PWYEfR9qnX0We23VaFfZ&#10;d1nVZ3DHPOX4sWcdw9xdZu+mObypvzfqvX8NP3uNn7V6h0y2B3/Jzj36Ad/0d2GtVt1kJtV5OHdY&#10;Znab3d2hzCHtmWHlPohzqvBcO6eqjcfd/1FWmmNe8NjPOdejsBfHukotM2URxL06eAxt3syxvOVr&#10;jZoP88KcGcbjjibfwM9StzwXw/4LrzGue87U9WPuYfg1fkz9ou2MA75urnk2q7cXQ9XaS1mVvWvv&#10;5eWwX70WtP8wp7WzHf7XqeY5XsMw/tL7PP/MLlvi3Lj0L1n54hdZ69pXYc6Z887OffxjZh526z36&#10;6dbuZWbfzS3dyHLkAOTYH7B/O2QBwFljP37P87oY42tSvnOY6etrA69KC59Eaz1WnWOcmzicoUdm&#10;X8pYNMcgzhqI+fZPffuY+7Hq/E/2Nsu8bXoZmuQu6GPPNbg3UhOd9zXnYDR4n6MXrTY+5XIH3ZKs&#10;qhnmOc6z7rZ/f6a+nv2qtBxmjBd57dbI8ujoVZZlr34ZOFdt90X12Zf1fR17UmDcDl6d4Ndh33KJ&#10;2bwDZvPWyJz02uk1NMxAHV5j9aOFNYr3yzGuDX7vtL2YeGHOkPV8qrKYvcuco18y0/cXzDn6xVyD&#10;Wb/t7DR1huyjKfZ6p6kZcn9z1Vhn0BBTTfG2NT0s+Tk3rFkylOZGap63rQljv8zHoMVjT+FHmyqY&#10;1d0OMxZPMavqDDOZZ6oD9n+Z3TW8Ns56feReeZRVwFtR7K4Pc9O3uY+f5/7zHj68S+gS+vDjPanJ&#10;ddw1mNdz12FVyn6rKmuVuHYbWb+xhiutME+RetsY8nX7f0azMZ/2dnr+XF+YGVvjWqU/UD2tzHot&#10;5qcMPYPJOzhyNPe1gNfUCnOv0BV3jqzpQz8wa0C/bp7M0BzaxRTrvtP1tewUfpVThX42VcHjjLe+&#10;RJ5PGW99gT2YWfp9p7mWzXPMW3gbnM2lr78Yqhc0q3F14mOdVQTzLt79MdTSXft65Yjv0Xgji+gL&#10;PXvnj9nlx99nFz9Ag4MB9Az52qqzblP79PVo1UPhX/SeEtbxcS0f1u/4FgMj83osMdOvtnkf7qBf&#10;Eo5eorfXWhzWAtlB9tPKn1bHryNb2ZwpZ+iGObrO0g2FL/VcrCZHPxa/Jn59B+0uzAzEs6x+a86u&#10;1YW1F/GuLjNHdJlc6UV81x2Y0DWgOlDo19W/zNvj3h+P/vtHXxvJf6r+yD4QrDTbgYPI4erxuK5c&#10;/Yw83V+TZc4+BEzj/xlml3oNJZfa2mFeeDcx7w73Dvm3zdfrg+5s3Mo6zM8127oKIxfp+XaPvTRw&#10;Fsz72QqZveZimYnZYu+y3lvLFgPzen7Filwr77485g0/G27W3yzzbuhduPXH4MWrbXGe7GdeuFfm&#10;7cC7XUpul3k7eJ3l3QY9x1671AbVd8d+TsdlXlg2Mi9+vB3m5Vz1ejksP+7bJTSLCvt/8nEJ7XUa&#10;DbfVW86avUFW78C79CiZzTFvv0eVax7XwndmO9mpMlpPE+5l78f9jBXyxc7dJ0ebnuslHtverW9D&#10;T8T6B+xfUDLvWa4ndR7LEmvl4vpdssniHtmsewUwr37o4pjrzbEf++f4/XVyEy3vSYF7h2uMxL2J&#10;d+VZ92oriXk5198E5nWd5F6X/6P9+zKvs6lcz3kfnDDv0a5px14vj8G7PrfybrG1nOX1LuOz1Meu&#10;H3OaNdG7ZXQsPFxVrvXmO/bYw1owowrmTX7ml8WuL/pzjpt5nYlZcMYR68UZeOiM3MssX5n3HZj3&#10;XXj3FBx1mjpDTaEVWtPkWUzjdUq863HCvC+TX1/kZz2FeZnPfMo5izBv7hiY15x0ewrsMSjjlast&#10;wb0rcO/qRfau39tlXu4/DUptIcwU4RgyVyfMe6xc/zTOHf2Ye+jecxuuM16AeaM2kvzMHOHh0ao7&#10;2znM94VnWPepA8vH86z/rOnKgDwrPM5cu+a937PnOa/3Gf035x7oCWfezXvfZO99+F124eE3MBP9&#10;j2fhG5jX+bQl1rHPxbxBs0IXDswLS23AEcOsoEV031jk9sK9kXnNlHo5zLtADvOCfbrwurlUVh9f&#10;9QKeVTm7b8YWPayeh2ofiXk9vg3MO9eFg+BP9xES8+pZLeI/rfI/7s1qZv3rTCZmEIe+xqT3sk9R&#10;Han25t2sBec2PBfW4t5hfvk2GqDa3i3mDbGHQQ/45Q+/zTZv4j1jP8G8zBLs26WfM+QoD/XdoPHe&#10;22Vetd5n6bvp47v6Lr6EYYZzym0OP4+fsYFPfwsWk3cH73/Feo2ZROc/5bxLGu/HaL1xNnObGUWd&#10;UPTxnrfYZ4F3m/Qdq++a75t6ePUxj8tdNXp1YvHcJJ1+qEeo+Y7qvaFXltdP0H2Hmm+Yu8PHUg5x&#10;ymZKfazuZ6jhWwX2+fx75TW/L3yOeQtF5rRZBda84ZpHVrMacK5JlkZHXzLrXp7zOvy6QN/z9oNv&#10;s6tPfsSL/vfs/Kf/kZ39CP/Hx/+Wnfvk37Ktj37MzsO8a/e/zcpb5IGxVq6i+ZfW0Vx4zc+rU8O7&#10;Qet9HeZ7HcK9aabRKPu6px7uVVwnknZbDfcV+SDqvHHGALmaI1/z1LePWecN/gzOhTr5+4F5+T+K&#10;3XPBzz5vZjcMNOnnfY25d0zmdV2TZ41TtHewQ68qPy9HL4P+n1xrm2v73ejXwSe8iKa6eC0xL/27&#10;eIlflFVf1vcdN/M28TzrjTYHS/bN2Y9ZXcpOoZG8i94bmBe98BTa4Wl02VMFtN9CHY6KNcq86e2k&#10;9SYNN8f3Wfu1XnXf9DWT48t4LH7OvO+yd3Ga53GqvMBc08gG7gW6J/gqdN45ey7xobo3lvReewxk&#10;X7Pk9Nile1E83uB9Zl+EYq0VmPfpWq+evddNF33b/p5Rvn3a22EvnXuv6wvXGq7jXLs9L3O4r35Q&#10;jc46Sl83mntVwNPjHucsGX36GNQ5ZiiZ11krczBv4F403lGtV73XetN1XvXdVJElhjpv0Mn+nG2T&#10;K+R6V33n3L2vmH9HjjMMpf5TgHnrrN+t0TV89GtGndfH2vW6Pmh7gEus96roRg2Ywrxe2XNvqfMm&#10;5qW/9kCdN+m98Tiq8bb9Pkp27tOfuch8GWfMLJGh5e/rofV2t++x38I+GefeHt415xgejF7mI+7H&#10;PWT9fThfHazzztF7qtelj66txruKB0zeLeOH0KPtfpOezTb9vk3K6+Yu8+pztrhOwi81tDuru82e&#10;BR7oInOb5/ryzPvkL/N4ogkMrn+ZXSLv+/3Pfszuffmv2cX79ILz+p6u4pmjV6VH/uCqjLvDuYl3&#10;03F85l0mf1zm3WbW9Prdb4M+UUXfDRrvhU+Dr1lPs8zbciYv/gB9BG18Afrcu5yXLZjNx032S/2f&#10;Fc7fmnupYz5n4zJvYt2dI3/PKPfWeL35mHs9tafVo/dGvyasa0sdepR6WaGxlFW6Z7MGvQltehF6&#10;9HP36OdeJets7bqeAPrxLj3JBtfI1L73dXYR7/J5su0ufPZf2ebjf822P/n37NyTyLzqvGv0Y5fZ&#10;72iE/uhHoTe6QhZcEY1cX3PQel+H+V6HPX9cs3wMfdwsrw+jfuen9+HAvbIv9VTOHeXgY2beZtj/&#10;iDp2h9wxvVZeE8wtmzDva8y6yVP5EpjXva4SuZ551vIzXJtn0Hj1/bjn6b1y0Rnp9uHCu0vXvqRX&#10;l9wqfM1tsqpeFru+6M85buZtk9HYZDZBmNMI95acNcN+7vywb+50uYsvlqxnvM2n0XJP5dF+52tU&#10;NfvVXHWPzjth3pfBreP8jJ8z72k03jPo9tPo97PmOept3mHeo78+5PBfmB8n++5ovt11es3P4tXa&#10;4F7k/Shev+NeLMwb1m969VivTZj3WLn+aZw7+jH9pGltEdZww/Xb8zLvTq5z0Efs4UCrQ89NfDuH&#10;zmHNo3nkuabbGxy+Z/j1YR4b/j/9+lPlRa5ReJ3Z35mlV8P7wkln3vPMLdrA37yNr/HqY/j3LgyD&#10;vjfXtW/anrBDmJc1o1qVa948zFBg/VtWM8RjXGdWUZ/5L7HUX8nyhUdfJvN2zAeGe5cuPWZm6Cfk&#10;yjKPiN+hVtng/p58zKPHxLtvA/Pqxa3DrQusY1aHzGtmVd0MYbOa2bMOPuUwo8j9whtwrxW1Xtm2&#10;Abf4nDfcqzh7D+3uFnru7Sy3yHFwD86hD/ba7/G2/pBdfPKP7MYX/5Pd+pf/zW58/g/2S74hi+FW&#10;9s48+0l1PM5nb4WeXft2Q9l3GyoxL9nNh/TzJm3X466+G7ObncO7fOsbsqDx5ZPFNrjxe3KZn5A7&#10;rvYI18K8oX83aLy7rNt2TjN+5rZ7McHPfCfou/Kus4iK7O+o8YZeyMOY6ZDPJ2/Ebk+AvQHDvgB0&#10;35ArGvoDYg7cXt0XrwrZT1aaubP/qEbv8+Z1Nv797k/Rh0Zv7jv5AffRzTiHiGth0Po2b2cLeB98&#10;jbintYRGL+cumm/tGpfMGvscLj7+Mbvw+Keg8a7Qk73+6G/Z5kc/Mdvsh+BtVuetbH8UsrCb5MGZ&#10;zV3fukfmJHOM8YaEa8AboPOm/YO0p5DuT0n3TWyrvvs0/n0TmDdwPPt9XZkXL5S+d3X+PPu/E533&#10;6Ne1Y/mbx2Te6F9H32WPY6pKbk5pgFa5Ga7Nq1fJ0sfPtcy9YvkaPbIyL95m86nMqjKf+UVZ9WV9&#10;33Ezb5oLEo/sKTIfxJmNdXPpVy7id8Y7yFwQ52JOkX9kX69a77vzzPmFffU9J+9z8j8HDzQfT72l&#10;M2jEuWHNchytib47DuPu/97dxzz1855R48XXPIN2H5gX3t1hXrSxsV67ad/qgKPMG7gXH1bgXjTf&#10;wL5+D57nGtmQzpquwzr69GL/TeTelj69sKf6NL3X/l6Z+M3PPn6d/4dRvn3q2/BQzDyNuadl1oth&#10;7kfI3GSdGRg49Sn+/DivTzkUOSus4QqcCwW+xz5SWWueNVb8uDyMJoz+YZ5SLeSQoGugbXjeFPB7&#10;qkWdLnGdgn1n68v4u/AyoPeq5ar1Rp9z1HvVfK23ReeNvbzRKxqzgGI/5Dm0sjXyrPQ4X/0EpvmA&#10;ean4P/NkXBTt22SNvltoo/QqplyekCExZN6CzEvtar36Ju9kPTTDHvnN6q56jiP3pp7ew3XepO22&#10;hj2/6nVBG0bjVa/To9rnqL67fAmdFz9zD31Xpqux35LH06f/Ux+o3DvKu28D8xbIEGqg0S7CM2to&#10;vGs3fhPmMMi7bebJdOnLNa85zuUdMi9a5i7zRt7V59vcQBenF3t24Tp7F7yNT3jpxu/gIfQ/vK7y&#10;7iV8r+fgoMtP/j177/Hfsisf/xA0g9O1TXKwL4Z11TKzoEORMZXYd5R7XwbzLt/8Y7Z4/XfBi1fb&#10;epxVNj5kjwXGvfCEvt1PQv+unmbPmxa822I+r9lVLeZUhT5mvAz2tdnDG3PMuC5x/nqtGlfnHZ95&#10;+Zv8u6hd3r2247+eauC3a8Mw+NotfdnBiw57yr6DC/eo+7EuPuA1QU+7fQV4AfREOO/D+Zr28tn7&#10;rL6jXn4hMC/zkeHdBfcs7Mkm986e3m2e63XmQFVhXnVembfFXlOLXoLGCPd6TR738Tvq70/7rc9i&#10;3+Rh9rjDvfjNDmXdpPUe85rDXHb3OtT+7etocy8s2+sj7zKze8K8R7+uHWvdPCbz6m1zb0Of5gxr&#10;+LnWBvfwq9wjH2Vbtz5nbzTmPgxg3sWreJnxNzuLNzAvs4heFru+6M85buY1I9VM+jL7klVZ1/m+&#10;ZEG3mZ3a3WAvEi3OXsxCR30Qfqn10Qw7sO/Q6zxh3tfIn/1z5p0qofEGXzPMOex5TMybewXMm2bK&#10;hLkyweccvc4pe7dEtniJNatevQq9mjU0Pq/nO1rFhHmPleufyrnoD+njgXHl3MC6e3k3ZuX+nHNH&#10;OXiHaWHkyLqsA7l+l1mPyLdNNIwWfr02fZsdZ8Sy1uuzzlsgu2iBuTmD82QJs+Y309TswhwZL9HD&#10;v4LOa5bVyWberYew791vAvPa13vxEXOMbnweGMFezl3elX2fwrzsJ7jXkOf5zYeZnvb10h/J67LC&#10;GrzLeliPsX5ZudecXHVetdkwO0iP8pBnI98+3c/8LObtojX1Qj0MfN0mc0l9t8qM0YocPmTeMnsj&#10;gXHZK1Hf8W3Xvke9vh7/5x/sbS7SS9lEn126/DG8+3mo0MOLRtVhrSvvqvW06bnVHxOzENwHZJ8Q&#10;fbgOL6vvNunBlnfNZm5eIC/z6u/RY/+KvveP7OJn/02P5//gd/2vbO3Rv5P/jd/1MT2fH/yYXf/8&#10;/6C3fptNd/FBy8oDZriaf0TpQZZ95d5/hnmTtpv2ZmRk9d11enfNrVq9/TU9aP8Crz3BX/sRWqOa&#10;oz7mTzI9zeYzm1XVYe+mbV85+m5L3uX/M+NMLizBk/asuxascvSaU+IcCVnXvD3O8zbKvLtab+wP&#10;SK+nvf0B9vhGD4t7ebP9a+Gx9PGcX6RfljJX2fLxnWqbF4V2R3Zy7ex9equfMKPq92R2f8Vr9wv8&#10;7Xjc1XHINFPTXcC/3GV2k/q3fm/Xt3oZW/TuVbY+yeo834ObX2cbD79nbjds++inzLne5rxvfEh2&#10;1ZB519gXs5+3hke8weu2zWu4w2u5zV5Wc+suPQ32GNE3P+bjd9TfH/a+eK7D/hf3lZ29r+G1IXiI&#10;uK4F9h1qvTu8G/Ijdnt+dz6eeNfja8C8erX1dDiPu82+V5k9P5k38tD6pJ/3AB1mLF59GT93TOad&#10;Jp95qrZORh1shodF7417XvqggsbLdWGAr9m5uu599S+x/zWcveu14UVZ9WV937EzL2tFvYJxT5/r&#10;A8xRYw9Z9m2EuRX4Z9QC6L+Ufz1fZukjmamal0rPLxlXMefKrKtYIeeZHmBzg9Ubp4c1w9HKjdRE&#10;592v1Y7z/s+Zd7rco78R3Quv5/wO866HPaJXwbzzbXRdtd1hJdaNR/zOvv5hlWJ3k+u2uSzovvhW&#10;d3pw9Olxj/m53uv9V/13ovMe5WOQ2PZZR/2x+6vEx2Kx7oRLDio9c1YZbaqidqe2T55sYwN9Cr5x&#10;Nk7fYg9z4dKHaE7UZfQ+etasFdh38RyZDaz/nbmq3qvHK2RYcr7nOO899xP7Jq9z0n3fdJ1379yX&#10;70MmUGQJNJzAEmbfUvhE1+9+nW3iX9yi7PGp0buX5qzsPyY/puvCElpv0N/dl6DUetyPqLD+7eAx&#10;7si9VmDeqMsG5kVzOqyfd1TXHdV305yZ1Lvb9nzgWiDDxD2TuJaVYQLbsp5N3kW9jK5zXfse9fp6&#10;/J9/MPOqVbbQZweXP8nWh8zbZJ3u7Bo9zfJud3PIvDw+z2ReeRANVDa8iL/1Ir2clz77z+zSr/87&#10;MO/Wx5F3Vx78a3b5y/+XXfni/zK75qfs5m//N9umB3S6dz3L9a5mM90r8C6zsHa49+Uz7xqztsys&#10;0s9cWnsQmLfjbAvmbrhvsp95nVfl/9Y015vHyqxrPeHJyxxnu6Crcq7k/z97593XVnq167yZcaOp&#10;AaKK3sHGuPfePZ4WT6b3mpmcJG/O+fz7XNfaeoRgbDRBJgKbP9ZvCwQChLT3cz33ve41xjWmTWZ7&#10;FcybuLeZeeVda+nqX4JvZVzL/Lnzj77JNtivWr72HM5Fn4/KfczmjcX6ltkfE6xpR9DCR08/g1uf&#10;hm99COadY39C/X7d3Kon7Gfc/zHv6X30E9z7Xbb2gJnKnB9Ky3ezgdV7WdW9BJh3HO3YOcejeDk8&#10;Hzunu93nb6+/P/U5uA/2Iu5NfTO/Y154N+YYNfPti253eM0xQh+Dfjhzzezf1uOhZtCH3nfIvPtc&#10;45WZ22Tet/Eym8veM7KKPnklWzjPDLur6Lt4mr1uzjA73XOC2XV6PaLkXvfCDpk33+tizyt66OyR&#10;Y91Ypl+oPEX2H5nOY8sXWE+SoUDOrrlD5Qn9E848JxcVb+Ah87bDqK/6e3/PvF0V8pqjlxe+xNcs&#10;Y5p1IBP8N5hX/3IBj4B7JXqaZd9N7iVf1/5ifhe9GiXmRuvRkV2ceaN3MfTeQ+btGNu/jHXT5/UN&#10;bqk6A6uzhNbSgnnl22qdb9USRp07Q4/oOPNfrbjd9LGfq1n4+eTh+TNovei+E1z7zfNxvmVxjOxS&#10;XlN6+d905nXG6epdenrp55vBx7pIb+/p+3zM+tbZQNtZN33czLyuEWVePeaFuh6fa/FcG1gHN7iX&#10;/t5a5CrXdd5XwLzOJNI/rVdXL0GRDB3ZRc2uWcuVd/N5Z5vZP+WDkLfD87o5zyt5IvJ9In2v4WuF&#10;5WbYw1+8nOu8+rx9Ttzr0vtsHllh0lxz8sXQ7k+MnUFLZB9pgf0ItL/5y3/JTjGHxtzeS+/+Avf8&#10;LVtD31179Bt67t+zZfTdpYf/yBYf/jOvB/8nO/n0f7PlB79m649/y86+8xsc9U72p8HT2XH03v61&#10;d7I1mMk5vWqH1hQ6YprV28rbvEQ+VejC6MPLd77BV/0jXP0tPuu8d1cvs9puFc1xKIpcJThsaOVu&#10;lFneEzG/6l5o185ZKs+gQXPOKcK64WHWx9xg23wWc5rL3Iq5gpXqvCQzba9hsquH5vP+rwEzUFgr&#10;Fdmv7cOz1MvMGPMHenmN6mHp4/2SegJK+CPMgzoyeiHropdaph9nDTrPHG2z5k4/+C785Pbgr/L/&#10;8mPL+9bv4z+++xXr1vfQbNRt3sGrSG2keha9evbr6WUe5v+lnj965v16fRB90qce/hS8O3uLfl40&#10;32add76u81bRz51FNhJaLzOf6J9P5+PaOjOc8RPIXPop5Mv8/UgfM69l95taPb+dvj9p7i87Nvf4&#10;Jp1XFo5in2kv95j/yGO7JvJ853OdZ6HgZWDNpM57vDJ96G2WK/dztWDeIv501y9mUzmH0aPr4354&#10;zPySrlEy3afZb6bvxyz/pct6P9BvOS/qe5kO5kXnReNV582r857mpBOPnmU/jj3McXzXNWrUXgz+&#10;jtqZR+Eh2+v5vO7Z55X30EWGDOzr2kd/jv1d+nWc25jyTvJZjvlMxyK5gT1wzDHys98iL+lPzMb5&#10;c5/5zvaRogOTG3zE7GBmxB6nThTG0HqtcfTe8X3kC37V/PnfebxefOY9+My7yMA+Tr7YMep4wblR&#10;PNf4mvNZBuisznCp9/L6fkrV6XODWaAxU5veS9/rJWZmyb5lcgj1PDtz3bKHJeZPRjYLuq/HDu+3&#10;/pHrU6e/Js+wgSv1OTq7hOcs8WrMP6bvLWZCveS4/fdP35uOrrlTFeDfwsRZ8qYs/HmuP1nn9bPO&#10;GzSXhRydUdbvMW+GdZSzbVxPtVPzar6uw9QfOJflvjb358gjwLPi3o7sa5azHv8uSs23gM++xHXx&#10;oOu8zuO1XpQL9CLvaPKP6iG1okda7VTdlso95bm3PDRe90HrlXi4+Wj2s3m4w8xA1ducZhV5PTY7&#10;t5XOaw9m5FSZzcw1b5oydzKysHi8dvml0+vr1j9/Z+a1n1O/+CzZRDN4XBdZ3yQW9j3oe7oaGVU3&#10;Yg5rlYwq84vVQtX+5N1VM3vvf52de/x9duHpT3+Aef+RrT3B69zEvM64eHv4bBPz4omFeaNk3st/&#10;nHnTrKOlW19nK/pt4d6F659nE2QtDZNR1WBee0vNVKJG1uwt5cjfJu+a562neQhd1/7dV8m8KYte&#10;/2jyDjRn9fWTk2wNzKznayN6wgbxxA2SnTwIC+a5fK6nXFuRV4UPvxR+FuZb8z+TS/Uez135K76L&#10;L4Jnz5CbfPYxfdRUu8w7RlbN75n3ffzNzOfVy8x+RTvMm/eQcv2Fu5KfwvOuGdN+3Po13563vN3H&#10;fxnrps8367/OMwrurWvAoQN3eN0RMx2DedEEOA7h+/B6p857nNl96oiHs4r2Mfe2ZN68X9eMqrRO&#10;V6tSwy+xn18ii94sfvMuZuFbcx7M9DeruUbPxyHz7nx+aZd5B2acm7DK3Dj7qaezo3hpY8YR/Cvv&#10;RoYSbHtcvg3GhXVLtagejofe5vbY+IXMS07YiRL7Cuw5HDTmLdaZt8Seufn7ns9dg+hPi9m9wbzO&#10;oISh4LjtTHb48Vav9ybz5s9Zzryb3BtrZtfNL6n0fMrHak7mjaYs0T7mqMi4sm4xckhhJr5Ohraf&#10;MOdsewrRYOFde+3GyFTNtcC877Md3vV7G8yLXqwvIPeybTJvgX0U93rMtOomxy33+ZNnxRyjPNc5&#10;7/fdLfv2kO3Xx3mvCEM7My881PwsZ5kOov/0T+al96ysPhmFNhR6pfldrFWoAvcX+dryFOfTqTXW&#10;j6tR5Qk8/6yve30/sIY+jm+zh/yp5VsfwwpfBu+2w7yja7LSlfAq+/jqtw32RUdIvOuxmXXTbX3t&#10;vi7cf3Iu4LhaL4zm9TjmpKIV7dTPK7f4tfb+Tm6QyWwGj9+Ljql+/KYzr+8x+6NnyePMmfe9rG/m&#10;WlaYvYHv9xZa4V3mDOFRp0qL97Liwr1gyGBJ+jVX7/2AJvsT3tWfs5MPf2EO698a9TKdV8139fE/&#10;8b7S64sP9uzTX+mv/TDrmricHRvjPb76lMc18+ibBvf+J8y7QCaznLtGXvAK/eZzVz+Bdz/IdUr2&#10;/5O+O1znXPt27d+twbryrj3e+Z4KWWbstQzw2vM1GP0U7sEkfZfXbPTJsHdfbapWzBQ5v7wXUl+4&#10;LBdaL+/T0DWDZfU+2Od+Di3X2bXsr1HdE+d4f9Kni+ZeQmcfJFtLHWPCDNUrH+Ix/gjP+Pf8T37A&#10;a+z+w8/hNz71kP8PH6uf23OrFu7tpKf79erpI2c+bNJ2k8a77Yj+G1lfPJd6Ge3lUw+eu/ycWUXs&#10;dbXJvJP0kuipVe9N3Ovz43NjtXp+O31/YtuXHSup1xeeTBlXSe+NY6eZ17VQYl7WRvqbfJ3bI2aO&#10;4yHz7mPeVX9uwbxyretgGTe86qxhXMeo9VrpvGgP/wT+5Sl6GqIamm7Sdl927Kzm22mdt1Cfk57P&#10;YNzUfD0fpHVNs96bNN80o26o7vNRB66wXiuMLWUn6J87As/+uRdtlxzVE1FkXzFHJKpYo8cX3rWY&#10;f3RYu38OeiujW3Retd4TMG8XGm83vub9zrwF5sn4OxZHmN/LfKwS7+1ycC/7Wei9/fjsB7ieDrh+&#10;YT1e9RyPt8c+Bnv3E5MdHreybno+kr6bmDZ9Ptd26zrRS3jX71FL6kerzXmXNR7ardpTz9h6ZIsW&#10;pphfwxqvHL5Kei7RXZwXIseEFkOfnR9brlPV9Fyz5kxE3ipf106Z5TuJ13mUDOFB+4JZ7+bZWa53&#10;0VrYN/F1lGb4mm/VzRzf5HneLeum7+s08zbru7u5PX8ZTyR7B/ounb/pHN4KayrZ197dTdbF82PO&#10;Yd33k7J6yqz5m3VH5+KMOcModFvydVswr/1HeeZVflQrtj/Y97Zzutvll06vr1v//J11XveTzOOd&#10;pVfLHk5zrCqLt4N3zV4uzsu9+H5PkmN09v3IOj7/zq/ZOfzIZjBvUOYxrz/+Fda1WjPv8iN59/9E&#10;jtXpJ/T8Pv0b/ttPorf26Cj93SuP4bLvYiZR4t6cefN5Q628zeG3h99O3oft6DOvnfuA/tHH/A28&#10;XmCzyKxS2zX7jGzmnHfxM+Pd079n36451OZZ6x/RR9Jg3tAa6/v8u2XeOu++jHn1LfeyZ9Vb9y7L&#10;vK6j+uDuPjzW4+zd1NDkpy/iRb/+HE/y59nG42+zC89+IhOMflrY1t5aedY9iZxx8RqbK0UPftvM&#10;y3PYYF4zW2Fe+6Ht4beXv13mtZdk6hR5gtu4N/YDeG5av+Z31mH2+vtfxrqNz+MP2uz5zbOutvid&#10;9xnzOp+3yu9slkUXGY6HzHvAmZdsm/A368vEpybnVtjzHuL6O7pwjtlD5DHbux/9uk/iqH95ms85&#10;o2zTz3zIvC86l7TLvDHTCO4doefXGmLGUXnCHJn5up9wKjyFJ5iXI+ceLzDvqI95v/Dw0R4yrQ6Z&#10;t63noJl5TxTxNeNx7sLX3I3e3oPffL8zb/BunXmdLVMcXQzujX0u9rsK7nnRI1Wiz1eWGbCHhTW5&#10;GaWHzPtizk1c6zGxrsfIct12vVa/3alcS+5U1frMTzNhR/GpRs4uvkP1OnU72UcNT/61gnXpOZF9&#10;rXZ41++dIdNK5lUTtOezOePIvW/7nPrVWLlmeB3RR98D9zq7yz73xK67PR505t24/2k2e/Ep+WFX&#10;gnnVrSr6MHmfFdRteA7zvc8XM2+Ftb4zV9T+7af0tWSOkP93szRaMW/++mB/BG14DG03ZrLEXgv5&#10;sPW83bhu7ZJfXnTN21+f25l53U+Y5n1kHuc03jX7tt4av54dmbiZHZ+5mxWWmUdz9qNs5gY9oOqy&#10;7/wrW3uMN5kKrfYxHuV6LT+mR5c6/eiXKPnX3OZV+npX6n299vau8r36mr3PXt6zT9Ag8RTolz5G&#10;pnBx+RGzfJmte4NZvPiTF9EkG8zLx62YVx/zCrlq1iz+3hH8zPksIvRc5+uEh9lMZjwC7JnoF8jP&#10;H/m5xDxqWdfzW74nZ4Y3ezXsd6nJxv5ovF429d0h+m5Ttfr/62NueJr1juJxDr8z+60e/zy8nh0Z&#10;O0tPLvNzF5lTDZfblzZ95Tk51h+zr/A9mjr6er1WH8C19VqGcxfv/Jgt3PkhW7j9QzZ/6/utdRv9&#10;/O6P8bnlez/Tb/tz47ZfX914DsOi37rerR+9ndeTyHB2VpEex0mOebYz62LOwc7uXb3+l7aZd5bc&#10;wJ24t9Xz2+n7G2xrP/ILKmW6xn11/u1v0n6br6+duO36J16fvE7VeJ3Pa5a73rgeZ3Hog41CQ2BN&#10;ZQ9Puak63c/2xv/8P6DzOlvFPt4u9ufVeEfonZg/fTM7eYkZ3ORy6LuZoLdf/4b7hO5rOY/bebx5&#10;32zOu/b0bq/UV9up437ReRP7Ftjj3Owh9pyw85qnhLbb7/WE/YfR5YtRw9we5HP2XPs/i1668hQ8&#10;NkFf73j2Nqz7Vhd9vyd2r28esnL+3PWg83bbz8vewQl415nI3WV6fMnVNqN2vzNvCd4tjaRC663r&#10;vbJv6uWPWeuj6L709/aj+UZ2Q13v7cQ152D/zK0+5p14NrQT15Jwb947eDWYRB2uMY+1nieT99ix&#10;Zq2vUceCa8lafsH93teYMcLXm5Wy2zLPx95Pf6dhZufEGrjOSmqEkYVmjxnZVuaCu5fi9US91/PS&#10;blk3fV+nmbd57ou356I2+3vzft/v8EB/l6WM55kb38NIeZ17gj/1On2UZE8V4dUC/2v7D70GmFnl&#10;+T98PqHxbs91IDO5zrwF9H+rTK+RXnb3M9zzaMW80f/LLJT4/+FTHSS/e4Dfwf/dq+CXTq+vW//8&#10;nZlXDXOWOUVzF/Cw0ets39YJWXfpcTZ85nk2c41M7nt4YuFTvcprj/4O0/yN+jVbfEA+L3lUepWX&#10;H/0reHflDzDv2pN/xmOcQhs+S7azzHsWjptFtzw6gg9/8WFoknM3vmxovYl5/0iO1eKNL9A/yX6+&#10;/NfIZ66uPc4GVuzd5fVi5jDzdtR3ZV7PE3kuM/Ny6A+3R7yClrrlvBW8m2dWhS+gvj8y2ORnTrzr&#10;sdX/pEC2c4EZWKWaWWmb2UxyRrCv56vTzARSV8GvvHTrUzTrr9Fyv8/OPFXDxVNOrZCHvMR87EV8&#10;3PO38XCzH2D5/1q6+1Owr/zrbdl27aF7EL+1zbw1frdxewXYI8mZFwbmd57iXGzezavQeWXe6XXm&#10;KG3Te9XGWz2/nb7/RZzb/Lki570Se6XRl81ryfsi45V9QPXfTl//tzAvGq8zC8xyL3N9y3XBQ+bd&#10;11zdgnkjZxZ9N9+/WMqqzJKdOXktO3X5UXbhNl4eeHeSXhCZt0bvvrw7QS6Uc3jl3kPm3fkc1GBd&#10;rhtx+z9k3uIkWc70rel5k3tjtu+iWc/MD1zgMdmjKNCL3cf+Uw/99SdKk+i849kRuPft7pzVDvl1&#10;9+y/nXm7YN6eyjhr+dRniNcFrtyvGVabvKu/Ofc4q/cWohYjWzrmztjLMGaPr3pvfe4mr9VOX3/2&#10;+8+XAfP+2lwTbtZ99T3vlF+Vvs+vU3+TSybgEzlz9iza0zkyh9DypvHxub6KXjvWVmlepmvUGmsv&#10;118NFub+xMMed8u66fvM9ZV57f/0dzTbLJ/dmnucXYPlea3slXDt6E/c6zUF7k3sutvjQWfejYdf&#10;Zmu3/5rNXCTnFU+yubJ96LUFmDNfB+7MvGZzq/NGdjdHZ+sMzLGv4lxYZsK2Yl7nG/m60hPta1WG&#10;zudc2UPZvmbX6fV165+/M/P6fp2jl3f+Avv1MIsMU7vyTTZ98wfmrKLR0ne7St7U0oN/ZDN3/pZN&#10;3Pgpm7v/D+qf2WzUvzj+bzb74N+N2nj8E3z20xatN/X2muN86imMDJedhnnPP/uN7Ksfs8vv/IRG&#10;+Dw7hsbZt/Ag9N05MsHVevXkbjJva3+zfuaZyx/R5/osq649opjZfOox54L6/F361PQzy7wj9MP6&#10;Ohrk9WRWla8t/QTxmvP1RuU933nmdTBXnXnt4dUPmHh3GN61Wv1P5FyvMe6tDsMU42QF2MMq46lx&#10;rpqrbJF/vkKesmxrLePVtqZ4Xqavf8X/6Gvm4JIxh3Y7p3bLczof2u2vsPAvaL18fJvPc1zkY7X1&#10;VfYs/PzsLf+/v8TXpdtzfO3Axkdourme61xeayrqcWTY6AXQC+9e0syZh9nChSfZHOfqSbLvp8m5&#10;X7r4pG3mlXN9LuTe7XqvewKtnt9O39/Mty+6XTT7n/9/zr7MZmPPtPnrOn3Nj2yTuhfB16fzeUdg&#10;XmdemHt0qPPOwx37uFowb3fdnz5Avsc4LDW7fj1bPn8X5n2Ynb7KvDbmkI2SKeg8txpZeObhTZzj&#10;dr13P/hXBk4aL1mG0+F9Zq3Geq1T+m76uZ3WefvYl88LPq1zr9kMzVpv6uutcP34XU8XmYVmO1e4&#10;llSm10Pzrc6eYd8J3RfmHeb2EGvNQf5/FfoNirwneweYIUKmeldpqi1f7yErD8O3mzqvvNtVpr+X&#10;ucl91SkydfKcnv3MvOUR8n6oxL5Jly5EzjT7JGTuBvO6b0IuodxbhHtjPgI9VZ2+/uz3n58z7yb3&#10;JuZN2Vay4k6lnpvXneDdCTyozkzNy5wieTbNYc11mdE1dFwq12ecnUmRVRSfr2u8Y/oWKWditFOT&#10;+KXtBzULelR/c2i96ED2mZpnIzexZqnCvlXXwpyLKhP6nJcj22q3rJu+b78xb6715jqv2m5D30XX&#10;nW7UD9nUjbyWb36Mb/VT+vw+Zo/4CfNtrjLnJp+xMoCHLum8Kcchz+4/RSZ2XiWeY/lD3U1NMnor&#10;0YudpVCYYp5C7HHoU7U/82GUM5JSjfA/S/q8vcE+nv+34F24O/lUd8svnV5ft/75OzOvedjzaLzz&#10;7Emom8u8uW8Z//GjvJY52oOrlrv06H+zJbTcxUf/zhYe/jubfwDvwrwz1PS9f0W1Yt51mRdGsw/4&#10;Asx79vEP2VX6UE/xGsmZ937ou7PXEvN+/R8xr3OzJtEqBphJVF5iFizcO3Yaj159/m5tg95kfNQy&#10;7/DKHXiXLDNYtzTj6+pC+AmcSaSf3r0W90jC16zGGGUvv+/53THv/Nl72eL5B9nKpcfZ+rV3s7O3&#10;P8wu3f84u/r4s+z6E2bkkgOVF5ots4uXmAVmLTJvyVqhV3eZnt0lssMWqQXmHMu81qy6bp13Z27K&#10;x2ReX2MPg6NsKwO/Cub1nNjMvBOcx6foAVm48Lht5p1Yux76rrybfM7uCaQ859av+Z11mL3+/mZ+&#10;fdFtezqsl3Fvp6/5Zpok/729vM7nHSFf2rxEcysOmXcf8+4fyLByPpE5VrWli9nSuTvZqSuPQuOV&#10;e+c3bmaD+GKcvT3GTDL13lz3fT/03jF6Qw6Zd+fzS7vMO7piDo5rHs4RrCULNebMoKUMsLYchocn&#10;Vy5nE8uXsnH4d4RrUJX7KvpU3Y9C+z3k1t1rvD5325m3G+bthXkLMG+RHNnEkPtV591k3vx3bfy+&#10;zjBidq/ze2PejHslMG8fr50+uFf21X/W6evPfv/59lcm7vV3zZn3arChfDhDBtROpZ7r/eEhNo8X&#10;RpYt1VRdj1eXbjFfl/mp+g7NKIV1owcPbdeesrhv+Xbc71yaYF+4N1ioTd6VlVP+kVnQDX9s6IUy&#10;b54lGsxLX5azi4ZYCw/gSymTaxXeeeYWJX7dzfGgM+/clQ+yk3c/zTYe4FO9+gEZwNeyLjLK+uDO&#10;Kj3zrZhX9lBr8zXma8uecefG9JLn3TW60ZJ51Xd9XcrM8m4R3i7xf6uwTzGIj+NNZ17fZwvw7ibz&#10;PoV1f22v6Nk1o+pltYzWu/KI+6m52z9nc3d+zjbe+3/M8f171r30jDm9F7Kx83+NPKwFdMyJS59m&#10;7rUs3/0hm0XftOZu0NfLfYu3ybriOHMNzr38WVa7+Ansfg9PCOeSdTT+U5xPmMmdauzkLbRL8+84&#10;VzCve5CsQvvLnfmT78PjL2YNMUzf1DBr/GF69YfR5YbR5Yai2OdiL3SA19EAPDxInnyV1+MQGXvD&#10;cPMwWvH/1K5lfxq/GvVnbh+dvpX1LD7IyiffQUd9P1swn2unshe3ndrpsblvkVzneXqk7f1dhp/n&#10;nYNMbvMCPdTVMx+i5+BVbqNm8JUv3P4SHzU9x3iwl+jVXse7vnL3y2yQ/Sj7k4fYx7TSfmTuq9GX&#10;s3nuTufw7UdnRFfmrqKhXOI8cD7rqTFDmqN7YEU+t9dMu9ePHxnevNZiLpN7qWiu6ttqrtaIGZtU&#10;+rhxZA/RGeLtrhmqMK750QOUs5OGY2Ywzy/r7xOsl7rs3TG3An9fr4V/rhddoa9e+1oD3c/6bPrd&#10;0Gnzful03N43PQfj5NU/OpulGuC2VR6nh2+c76nx/cx67SX3t4v17dHqQvbWAB5HroVlZhFV1Q7I&#10;YK+df5/z7QfkNryXDaHvJr30oB5H8GKPmC2P9jxBDsIkmfbjeJj6yYbpcy4I1/0S76u8rzbprHlf&#10;lVnJe/3+3uvHP4LX+Sh5znnVONaYb0TOFbN2jjPH1zVlr72pAzVYDs8u82jNbeqtjEQ5CykvMqKL&#10;eZlbbF+rTNgdNZT1lIay3lK1UX3lwcw66Mx9nOfpGH/30QIzkKnjpXGeM3iXc11ljPcV79Od6qCf&#10;/5znq25XZc9lRG8BeQ6W2Q5VskfMeDbbqHme7wDrcj1y1gjr7XbKGS3tVD+/m1Vx3U8v4/aqLsME&#10;5lNTA6z/zBrKvz7/2t4psoemr9bnl1zHm8oMk/mb6HW3Gvmu/eS8Di7fjTmXainuAzbyDsjGmSDb&#10;xDXUOP2CY2hJo/Cqa5zhyFTefa9t8h/v5TEYGz0o+aft99MDWWBucA9zfSJTGP0w+R/z81ldW4N/&#10;G+zrWiGyB6bIdSbbillGzh7qoye+YFXJg4uayEpVqxbVaeadpT+wnZq6Tp/mLXsLWVOTLaQfyplD&#10;Ma+FzPQqeQ1VZiVV8fC4dxD6OQxRnLlMwbfyKeu/PCs76Wz0HLAOzGdH4fnhPegM5cXz9IFS+iLt&#10;STsIc032+vrXj3/Wa7t+yj74rY/c25hdhcZthvb0+ccU/lULf/M09V9hXpkY5p2/80vUxrs58/at&#10;vp/9afhyMK+zj+RZWVbmXbrDawne9bblfZb8O3Xl82z8wsfZ6Dm8ufBu7fSdTK6Ve8fx3UZ5m5q9&#10;wGzhs+ZXsZ/Gea/MeVyvvfswZiWP4x0bx1s2xh76iHvrvk553gbNDKYHt5+qsG9TpkqcA4pUYdTi&#10;uaWOzdzOumHcyik8ghc+Qmf9It5DcqZ8uSPvyqvt8K7f22HmnWY21Dz+8pMPmZm0jXkH8GO0y7zO&#10;iJZ7y7NXWMO6/3U+qm+S/yMf7/V7aq8ffzvzRr5IPeeswbd1/m18XOfdV8K87EXmzGt2wlbm7aJn&#10;55B591jnbZN5S2P8fhZr817ya3ro4+tGn+9CzzkxypxC947JBB1GMxgnM6BGLlVi3ir9IAeVddPv&#10;/aYzb8yf4jXUy5rT+SEnKvT7wrxHmO97pA8N1Jk7UfCvvt0oelbLaJzUm8687g3kzAv3wr4neK4S&#10;85bfAOY1x71Etrva3TA6nh6f0bje1LM2ZV5YUi5N+6vOc0zc2w7v+r3t8K7fK8dur8S1sm0ZjWOn&#10;KsK4zZzbv3QnG4BvZdzBFfbl9ZNGJgw8u84sEJjXbNSaxV6bvLuFeZl/eaCZl9lIMm8R5nWmUivm&#10;tb+3zOtHP1ia4escX+fsOsP3tWfe8DubH4smR7bQ/GXyMfBFqlvEXhK8O7SdefEtF6dlXvZp6rz7&#10;e+bNuVctRL6trV4P7pV9nXESjx++8519SHu9fu30428yr3Oa5d58ZrP52UX2+zvBvOq/SetduMec&#10;oru/ZOvP/h26cOX0R9lRtNHa+ecxb2cZTpy5+ile5y8zby+Qa+XRWmI/xo+9fwK2HD2LVnH6Pc5D&#10;sq46r+yLprutxmHiUby41RX0Qs6BRTLV7Lvq4znxmGu46rjsXVl4mwf0GqAR9Ds7bZw9BLTFIqxV&#10;muT8Sb5yZRq9eOYqfVjXsslrn5PnRh8y7Ln6kMypx7/gF/8lbqurtmLSg868E/RSz6L1yrur9CMv&#10;3fkqdN5l9N4BZkS1y7x6efT9yL0luFfOTdzrsdPvuXZ//ouYN/LN6tzrua255NxGsTZJ65BdH+Hc&#10;AdY5zk8K5l12bYM+xrVM3j1k3r1l3k2Nlzkj8KoV+dge6xpTyslOem/zsQ/dXQ2+i/XFiSpZmvzP&#10;eplNEv3jnOtG7NMyA+UsegSzhyYufgDzvk9m4btZlR6QxI4H9fimM2/0/OKBHmSvVnbpxdMq9x5F&#10;vz3Sl2uXx9Qv1W7NJaaatdlN5s3ZT/5T78113p21XnXf5sc6iLeTxh1/N/zbxUxePZrqvOWYd/t6&#10;67zuleTzy1bp1cTnNgf3cv6Xfe118doTmQ9wr5mw6Toj93p7uM1Kj7fbY7/abVMN2I/aVL2s5/JM&#10;IT0fF2KOahkfaTk0Yf4GuLZqrd4n9xQvWhPjjsK46rlT5Pl5fpzQJwPrjsO98q/3J49cQ+NlxszI&#10;QdZ58U8P4gsqsv7tq+FtZo2sNvkyndf+XrMiPPeY/2H/uHtviXvNPg/uReNt1nqLaL3WQdd57fGd&#10;vIb3FH1u+dZX5Fl9ni0yA9Y5YAXyF3x+8oIxks5LT6UeRct+abk2Vd5PaW6YzKs3mdscnfeS1n3x&#10;nlQH1rtsz+4bXP3s0+U6L3nIdeYt8JyGv4v1TyeYd5X+4CUyn9V5lx+QqXSXPOGn/yJf6R/ZyMUv&#10;sp5ZNNoLz7NVmFG2nYMhZdvEuCt4cBP/zlz9LOfdMx/AUs9gqqfBs2Nk4cm6E+auM2/Mox/Lu86K&#10;9lwn4zbOf2jeJff/PIfDuVaDefEw90fxPp90zhAeZnhrDO6aRitZwD+3evV5tn7zk2yD1/f6UzKu&#10;Ydwl/MLz/K5zsjpHP16BgV935h09/2E2dfXjyN+See1NXsfnvHzni6yf60i7zGteoXnbZhhu594e&#10;9iIO+vt9C/N67qqf4zzPpT7bNOsqsW+c++ra727XCo3v43H6WdfkzAtPw7xVegeLXMe62bs9ZN79&#10;zby9w3CuvMs6/TjM20POb5nr7BCe9dG1m6zVmENu1hSe38mL73P+ROclo2rIzL9D5j3w54+avb5L&#10;8Anzp/TPlWtqLux78JpQr9SvmzNvfRZPcO9Q1lXM601n3qPo4Yl3TziTFy+4+pTMm8/9eb2ZV0bp&#10;Y5/M3kx1Kdfn9m2a3a+vyGvPIGvHQdZLg7BiVJ137T3sNPMGvzYxbHicw++c+5gLrPWCdfn9vU8e&#10;HsTvPGReE/1u6rah3XJsaLfqt5Hb9wwv5Pusm+FeM+xhXz8f7Jv4Fz9z4t0xNd5gXvzMZEPtpSf5&#10;lT02moJZWHqba/zOo2t32PvGV1fPumnFvEP4JPXFm/+R9N5ec9O4Hnn+eROYt3ZF7+kXzEv9mpk0&#10;32brtz+OnNdSDV8zz43l3BfXqu4dRI4QvGu/XmJdj7GWZf2XuDcdXSOW8Jvaf2+Fp5mv87150Ne/&#10;7f7+zkBpZl7nQxV5np0X5bmhI8zLfN5FZh3JvM7qjXxoeNfbU+yRDJI9NXXxw2yVntA1NMLlm59n&#10;Szc+i6O3/dzKLeYRXfskm770F/bV2ENhBq9ZVQOrziSiV9d5zOQLj9NLYY3y3h0+eZe9u9v0alzM&#10;etiz6qIn/Pj4RnZsbIPjmfi4G/9GBe1Qzbait54q0dthFaLQcckvnab/bZ5ZSMt4F9bvfUf29M/Z&#10;JfK4Lr/3j+BbOVetdwZWd36QPbRrj34OHn7dmdeewNqlj2Bds6dl3q/J6M6Zt+L+aZv9vJHVL/du&#10;03uTz7nd90ynv9/zWfNeX/w+Tee9tN8XDJzmW8GoyefcYNfGOmTTg/ZH7jNbsJ/Htar2cQXzsh+O&#10;161Hj+xhP++e5jY3NN1mffc/uH2C9cVxyt7rbrI0i/S0DKLd298xab4K+Q3TF+k/YzaczFtj7TbG&#10;2m0Y5h063fnc5Xb15Tdd55VN7MNUnzNfJjQF3rsDk/DL5CozNCdCu+yC57rK6JilXMNNmu8RfdCU&#10;urCVdM/Qel/S12tvbw8ar3UQtd3m3zn2BOqe5u5+ep+r09GHmDMv3Pua9/P22XMZWi++ErIAKmSo&#10;DdjfZWYn68nBqHp/IVpTsC9aQfIkD3HdaafCI21/8C6rQG+kVVTbYI1bmsPPzO9U5vEq9HUMkGEz&#10;SH9l1fmzzJIZNUdKL+DGA9iVGYx1tpVnYz4bR/lWzrXCv5wY2PuouA8Wdn65/buJdeXd8DXLu6lY&#10;u7wyPt2Lx6ozr+ssy7mwQ2QhVMju0t/cinmrvD7yPGfWMcG9q+Eb8DXV6x4s7KtvQq039znneq+a&#10;r3XQdV5znSevfoXuA/OidTmX5sx9/Kh43gfYZ+lHi20UvBvZyuZM6CGl8jlQnLc9d1Nqwc3lPO0S&#10;Oevmz3WR0dE9RHYh+rGfH5o7+JpPu+vvLcwr76LxlnjO7Wfo5zzQCeZdYz6vnmaZV31X/lX39fPe&#10;HmPtNX3xL8G5wbe3v4jbwb23Pg/eXbz+KfOInjNLY5N3ZeV8Dm9iXvx7dd4d4tzWv4QX1vMee1Yl&#10;+hNkX7lX5j1KH25ep/EB4nGewHs/e5X1vvPQmOHEeW3hMr/T1b9m6+qWcNw6TLd+99vsFDNy5d51&#10;uHb93g+h6+prXiFbWb1Xb7Me5yXuV+993Zm3/yT7pGi9i+xNyLwrTcxbXmHfoU3mTXPpQu/l/Jz0&#10;Xvt73Sdr9z3T6e8P3tXfss3jsmX/r87Azdz7qphXjbeyjXmHmGlTYt2jZnjIvHur87bLvMeZkej/&#10;qA9vmbNwzCCrkV1ghsEM+Q0y7xRz2CfP08uLR2WMnl7n+wTzbhx6mzv9/m/357v2Sd65nFPIpcDr&#10;PEqNzeNNHFvMPbpkzhXgOfOseiqyb+51ftOZV/+3Oq97Aq7Nzd2Rd1O97swbs3w9f8RsIzLv8PaY&#10;8252eD/7Z/n6W+2J9bV+SvXexLwwZTu86/fulnXT9zXzbT8arrm5iXMH0XLH9fyF/0++RV9xJq65&#10;NsxdnKG2sG6daeXa8DTDvPqYo3+3mXvl4Trzyrg55+ppbmLddHsvOPVVPiZZ0eq8m8yLp275Jnvg&#10;l1kDMOu1pbc5ZzW51/OP+yWVGnOg2T/xtfUmMO80s1Jm8Tav3Pkm23j4XbZxD5/qFfwBG/fy903i&#10;3ibmLfDcFvSRuqfE+i6vxLtqwmohnL+ZGSnjyrrHB+bxc/FeJauj4t6268I32Nfs317hOVDnLQXv&#10;qvGSq8Z5qp9zlH3+nWDek8z7tYdX5rWPd+n+b8G6fl7ujXMHOu/S9Y+zU3fJ/6UPdPnGJ/Hx6q3P&#10;4jh/5Tm/+/tx7hk++Sj6LoZC433ArA36xXnPmtEyYrY7t0uLN7NuesSP1cg7gmV70G/92PJ239y1&#10;+JoyOfHF+TtZZcmMPfrdYLcFelNPwrQbsOu5d/6erTEfaJVy3pLZbPO3yNa68S3zgJgJdO3r8C+v&#10;PWL20pO/MYt40+c8d4v70X1fd+YtsfcwcpZ8anT6YN57uc67hO+7TA5Eu8yrvuvs9cS++pxTf695&#10;zgf9PR9sm5iXY/I6Nx/D9+J5Ub9zXeuVec1z/iNa7k5fo75b4XHl3qTzDqH3lvFJ9pLpeci8e8y8&#10;zTpSXd9Nfb32+roGtZwb1Vy9fOze79teB0dWI5t4ZPU6fR33mJubr+um2GueNFMUb7P9vGNn6AWJ&#10;IluSNZwaaUPnSHrHATu+6TpvhR6m3CuSr5NcK6W5esNkM47MUbPmh5JnRq53ES98L/5ds61OoPm+&#10;XaxFHeHYzL8v03vVSFOWczd6b7NmehBvv03Ol8zbjR4enmb64511K/MWeK5ed+btr6Htsi/i36vm&#10;qzYn/xbY75R9nZnlaypmntSvP/b3DqU8Z7g1ab67OfajR7RTevn0+g2RW6DfT4/fGHpr8vxNkau8&#10;U4VXmXPe744yLhW9vDDwln5eenqTJ3qLhps4t/n4Kvl0Lx7L+UisqWTeCbzZ42RNy7zuKehv3pF5&#10;5QvOP7HvxvqkGv1YrFN4zZhtpWfA3t6eqDTTKNd7k+570HXeuZvfkuGa5+vag7ly52s8q2i+Nz/N&#10;Vq5/xHXZeUX0j+NF8Pl0H8F5vGrozkc1N05/eO4R59zNey336vC+Y/+gyHvQ677zxrqZTeexKPPy&#10;/Pp1B3392+7v32BenrfIMOF1WMGPYn6dWe0dYV603cS8p9/9v6Hxqvuq+crAc+ipszDv4jXmFcG8&#10;1vL1T/j4Y+Y809t7lYykSx9yTnqX8xmzJM1FqvOueQPBvM7BgXetAd7DMq28+9bw6ex/htazt0bw&#10;NNf51/td/81dRce9+XG2fh/NljoF555Ew11Dy11Fn837iOnLZT6StXj7+6iF22QlR5FPFfNv8x7e&#10;2fA2M1cJb7Mar5rv+tPfXnvmLS7jLz/zHpnaiXm/wdvM3OBgXnpD2tR5R8hUkHtlXs/LHs21SnnO&#10;7b5nOv39DT33Jbyb2Nev0+f8qplX1i0H8/LYdW/zIfPuLec2zzfZsqbeJfN2jzHPlTXo5MbdbO7i&#10;k2z+0jt1DYOMlTPO0CBvZeNxNnKaYl75CGs2WVG995B5D/Ze+eb5Q13AvjpmDUTxmmAG3+TKxWxi&#10;6XxovkNTqzF/R723G13zBF7nN555exPz4rWE+aKHl/zzYF4/bt6TesHt5vfyQbw9OLmS74XwN9sD&#10;3o3W3YN3xGwrM4lcdw+goaj3puvPfmJe2bZGT+0Es4Lc35Nvp/G2zFx6xroRH7K9HfUZJd7n11h+&#10;vaV3uVGcFyOjiqParhXrU9af+pllYLOrhlmDmn1lvrPziFIF/zbzrrf3glNf5WO+gHlHyPmXeZ35&#10;2op5i/hu5V41R722w/RZhCdeHuP88yYwr2ywzJyZJfp5F2/Ym/kp2t0X2ZkHX+3AvMzSkXnpSUnc&#10;615lYt78fcdsmGH2tp2tXS/5Vw6WefWSd3r92umfv4V54V7nEsq8A84jwfPxIuZdfPALucp4jx/r&#10;N/57tkp5e4nPeV/LWUbOIWqjNsj7nSP7d54cpJP4YtfQefU4n37wLa+br6J31/7dkfUnnFssuPek&#10;hd5LjcLCVc5DhcU72fGpq9nb4xezt8YuZEdql7KjE5ezKTzRs/D0Ivy8igZ5Cu/B+iMY9yGP/8A5&#10;wGRn1WvpjvNlYVsq5SnP32GmLTV356ds9rb1czbTVC11XB57x69x3lA71eLx93o+rxlW/fxfzMNZ&#10;oO/6zDuwPvN5Z9irGEFTapd5t8/r3f7xKK9ts53s9/fcW2LGVOw9eo2G5Tr9ntzrnz+En8tK88zV&#10;dJ1vbvXT45Ruv/RoTokzeuHdfq5Zg86qWLEn+Fz4ZQ913r3l35JaEqX+lvyUhfAZsgZlT9e93L7R&#10;VTxNi1nX0DL/E66DzJA4NriU/alvmnXbQ4qcqsaaz3Wffubc0zyBxls7x7qOGm/Us5hb5Oyig868&#10;g1wPvAYM40GU56cv2WP3KCswQ71gPib7RK/zfN5+/HJ5kb3Y8Lklv2HSfJnBR47K8Mx6NmLNnmrU&#10;kfJUdqSUapLbm7N+jznrl3m1zrBVE7YXOC/znFNtzYE+aFqvGVb6mgtDM6F3DoTuicdXzZMexNed&#10;edP5Z/MclJ+HCuq+nIecuaq+5FrbTB7Z19m9Y1wzxle47tSvPXH9cS7athpi3Rlfw9fFfeFnZqau&#10;1yeqh76yXuYOms9hr1LMLMWbV0a3qMxfI1sJpqUmTnOOY+9uCr1imvPYDL0as5Tnt3YqcqtkXXXd&#10;+h5gs7c59F0+7/0ycOQ1M7vIGUZ5xvMB4NodGNnnNs3m1U9nhtUo2vnIys2YMyuXlch4LVPO04mZ&#10;OuyB9MMXee18/jFXfohzT3mcaxfvqe5+5vfaN8/eSh/vOWcSFDmq95qZ3hU99WTI4W0yE0uus/Ty&#10;ll3bRfF4E671uDYybzTmsXK/uZvlKfRlPS1T9ryu8nXwIbOCevVbcy04zqzRHl5ny7fIXYU12pnN&#10;6/cu3Nxai+b5kN+8RC2jA5269028TrrQ3Pqc/YLO6zXc53R8mfnW9KDox4n5vZNr8TcXR/F18d4z&#10;gz/5vF52NNvK9W5z9ql9cq6Dzbva6/Vnpx9f5nU2r1X2NucnXw8D6LzheXvBfN6F+z8H2y4/+jV4&#10;NzGvHPzfYN5zT2BKeNcyxyrlV8m/ZlfJt7LuKHkrY/SfjcFWMrCfjxwruLeC7ltiz63IbLXyClnB&#10;MLDZpJNkXsm78+y7LOE3WLv/NZwr66Ln3idzCQZOvOvxkHk3s/dTBn+r4+i5D7IBfOHV08+YnfxZ&#10;tvH0p2Ben3f1pL1mXq+7cq/6p5qH7/9gXt73ftzp9+Re//ydfMvN/HvIvHvLrrvVeNKa82XM2+s+&#10;7wgzaODebjzMJ4aYu0t1j6xlPWPrMKu8S51LOkeudbzZzPswmLePXrRD5iXrJHj3xcxbIPdMn7ye&#10;uRMDs9mxCvyr37lvNHurlxlHMK8za82/6rboBbYfuKd/LOvt5/N4nQ9y6eF2rS3j6vHV/+1c3px5&#10;p9945u1G8+2BeX2NFJmBlvoIh+q5zlsYt86zMb+3zrSJbV92rMxfx9t8nTXqDfZdb2bV5VvRuzSM&#10;v2sYDVImq8G7E+xjTZ7h3LYXzCvvNjFvc5ZVI6eZtUxjRtEbwLyjMK9VYtZTOWob8za4d2fmHTbX&#10;mT6p/gn6b2Q595LMFYB5La97fXycmFce7oP17AfuJ0f8oDOv+p2vrRJ7OAUyq6JHmueznzxxZ4HJ&#10;u56fq+QO+ve6N5AzL9n7eC1exrqNz+PxUmvXD5hyntM6WO7d6/Vnpx//RczrrCJ1Xuf3vEjnnbNH&#10;9R6ZS2q66LurlEcZWK13r3Xetfs/wqafkPX9KfsjX2fTVz5jdtFHMOvzbODks6x/7R2Y9glMq5b7&#10;MOtbeMDRegjjovWeYe5GvUbgrwnylef12T74Pjv95Je4vXCbfRcyqJbxLq/gY/box4t475dk3XqZ&#10;RWUtoPPOR5FRFRrvj9ksOu9Mvabv/JxNo/VaO2q4Plarakfj9XtbPP5e67z28g6svxPMO0O29ik0&#10;XmcVzeJNV3vZa+adPHkjZnQ3c6/v/8S+nX5P7vXPD+8RHiR9SLmuq0Z7JXRf9d+Xsi5rkrjvUOfd&#10;01zmVixcHmGvm9rUWXJ9RY23h9yKt0rTzN2FS8ZOZSeGT2Zv9dPDO7gWc6pdF46xBrRXY/xsruPW&#10;0G6j1EDMrUIT2akOus6b72+aQ13XecmnNke1QO7om8C8vv+3+g9dgya/9u/13mb+Vfetmv1JBoj6&#10;SR97KycG59B6J7M/941lf+phvm/SeoN7a+GJ7ul3pg9zbKmDzLv+7vJ8NxpTzrwLMC/6EnN501r8&#10;ddd50/knjsP5eaj5XNQLo5jB20ffRZH9kdI4/vjwVcIxeumdCwTrWhWuKeallvEXOSskiutSSY8s&#10;n/N+v25ALVjdlxo5SQaURQ/UGPmh4/Rf1HgvT+ARs+Ljps9Ncp6b4hw3TR6ftdO57Q/dl3h3G/Mm&#10;7g3fs7xL2cNrf93Ia8m8Zjbfi9zmsdB6b2Vjq7fgXTJwqQrnlM28zTxfKTKWWpx/3COJLDT1Wl43&#10;+Twjs61m0HSnyNWbCT+F/fTuPXUz30ifU4WZa4Ny4D7XedVzrcW63jt/85vo77XPN3p9b3xN/i5r&#10;YfxIxZmr6JEXohd+2CwWMyfRoIem6c2dXMsG+Jsr7LmVOP/4HOi1aJVx2TOc74cH96Jvhs6D3um6&#10;803QfLYwL73Rerpk3sGlKzG34kXMO83/ZhY/+oLcW/c4y7yJe/eaec89Y24vnmLZ9wz9r+qtMnB1&#10;/b2sd56eCbi3svoU/fZJsK+fr11Qu/2SjGB5NWdXOdeSb2XatYc/ZKcekz3F7S11d5N3cxY+ZN5W&#10;Wu5O9w+deTcbRONV55249Dxbwcsh887Rk13l2rDXzDtz+nY2derm77hX5n0T9rkKE8zf1n/kdYm1&#10;hRwr8+aeZzIsE9u+7HjIvPuaed+GeY8OLDCPaCU7Vl3Njg2dzHrxSA3TczWdWLfOu3qX83VenXuD&#10;f9PnXnw86Mw7ZK6qef6sSUdZKzuTaRTm7SM3pNeskNfc29wu847Q06BX1X68yAiFa/SyHu9n3nN5&#10;Mnu7wAwjSj009ziji6L3dlVgReqgM2/yWcq4sm4FjTf8lmZY4bl805m3r+5xdoav/b2Ro8drpECO&#10;jj0X+XxcOLfOurJtzrw59wYPmycD31aZiztMlvLoGjx18jbZHHcabCvfJp7dwrRN/Bv3v2Lm3Z5d&#10;tf18GH29nGMiswreHZV368yrv3nf9+vu4Gv2d9/0NudZKZEXyryicWafWBX0SDXJzf6J3D8n7/4R&#10;5i3hKZZbq/ToDEW/6v9n77zf27qudJ2JbUkk0XsvBECCVZQoiyIlUpVqtlxky0WWZcclduw4TjLP&#10;PJnJzM2dkjYz93/e9/32PhsEIRJHFkSxiD+s5wAEO87ZZ7/rW+tbaJJomarbVZ2zNF556nnmlc+z&#10;PBw1a035ucPOvK31T6lxZo4pNafZLjkE7ksVroMSOmSK/43myeXQwB3vzlqffXFu4imZdyzfxdOZ&#10;/yfXouXeQO/1fqd7rbns9/dPk6+Ns9eXf5W8WMW8ms+bn8W/ir6vnZi3tv6ZaVzGaxvN0Pb2qsZZ&#10;eq96e8W+PB8aI/Tyqg/4LL5WrStfmQZ+382NL03+3McmPv+umejeM682b5rc8kemfOERn/M1vlA/&#10;mvPv/bPZ+OT/mmuf/dlsfvFXNxvozrdm9ha+SXhHWZ0WFu7e4DHP5/j47M2vt17Dn2qqLzRX1seM&#10;5eEvet9jmu8xpeB/Iz28jearaPVFmM4a+rq02lGCv3XYz9hrnVesqxm9OpZfx7+ZenQx7zS+dTnu&#10;CXvNvO2z180w7t3va3Kvf36sdpZZW457tf/1Pbzqr1IcM+/BrGn2+m8ajVexpfVu6byaT6Ae3lcz&#10;XfOz1LR5LU8dE77zpQXN38CPGW2iDO+5YA6RfP6ICv1nPtSz6/t4B3WPOow8uMc7bM81Y7iKp/92&#10;5r0F8zKXnVzQUWfeJNe8wrOv5j+mbY9voPWyJ3CzH11vr/N01v7TRU7zZwLfA+1h5QMt9tVeNYWm&#10;pzrnEzb8DN8yDKxgxg9x2JlXe26xrXrpxbriXnFuwno302u/g29V/8f8dXxYj+nSJOuPD7cOpQK9&#10;1/dbSHPys4zEvt5PR8c4514cJkpYXVfsu0ofLrov9x5FCb4tw7cV+LbGXNz68k3qk7UXvWNnqVkd&#10;lXVMx231xeqtxS/Zfkyv6XnwMa/Bqu/WrW9b/gQ/9fngejfIwOrftT28Ae8eNea1vbzyBg38QeXb&#10;XLNBXTle2HY/wXub5T3WvCrVkEg/9Mwbtv4k6AGX1qtZRm6GOKyM3itf8Chz5XXt+dpm5Z/EvGK+&#10;w8K86tlVqIdXGm8bDbF1+SszGUSd2b2zN2CrK5/afEl2et2U4THNVU/wP5BvuvopVF/i8m2sP/jJ&#10;We94eciHrD/y+bDcW3Tcm6S/V3q81nTrc8P7tdd70P38/ppT1M+88mNV33ZhboP1JZhLdl79XkTg&#10;ZVdee2Rqlx6byatf2hpn39crPyvFUN4VD4/IvK/f/4Nl3eL5h6bw+kOTOv2+yZx5YDlXrNvd/M6c&#10;eev3Zv3hn8zNL/9ubn/93+bq4/8yK+//i1m69zt4EZ9wheVcWBfOnYFxxcDi3bnbaL0818f1eeLd&#10;aXTl3ucdM68ZpuOGvZalt7pIbbmYVz5Wqm8+c5f/N3OmMvP0Vo/o2zzoWTX4XLyrmFxiJumA3mv7&#10;G474NS/ejTN32mu9ts4xqHPOUN95zLyHm3nj1dPmVAH2yFHDhL6ruRKtFeZDatau9AfyTPIucOGY&#10;V37MZfSQitV/jzbzFvF4qDErsyz+D3TeEvs3zWOf0HVxxHXesD2nnTFjuXdn5u350ljvA/GxZo7I&#10;g/Uc/irn6OXsEHjPsBeVv8xYCl8rNF8x7wnm/Bx25vW+cdpjes9mv+e0HwvZcx5W1vW/9xbvinuf&#10;ZF7VV3o/K6f1er3Xab4RvHii9CeKe8W7Wem57DeLC/SDwrriW8u4zE/TvPA2M3E7F9603vLyl+95&#10;SFGnse1xwMHi28GwHlN8/Hkwr75H7/uzbvr+XbG2zSmi6fY412u8/ngEdN5+5q3hM+2C3MTSpmks&#10;3XB1Y2j4ObhXvt3aU3nmVQ9Z2PqjHJp8v1XH63yJ9Ryt1+bUmAOt/FKvp7dpmTcB8x2W2uYw5m1c&#10;on+SPslZ6k9b3KdK+IPlVRNBXlHXk3JsLtcG52qtsbzrmPdp1p/xwgx5cReqc45VyFXi7aX3SR43&#10;+8mjL+Jnb2Ne/l43h4Q6uPnLrDXM4d7Bw6q48rER90rr7TCDVvXN0ngX3vwN84TwZN5jnXf5/h/5&#10;ub82nc1fm8W3/sksvf0Hc/7B/zGXH//VxtrD/zDrj/5srnz2N/t85YM/mdm7vzPV9a9M9twjM0kd&#10;fYtZuJ1r8KzVdtF0qZOeuakeZYJjd5OeZThXn9Nh7tA0eZdZXptjru4cPlY+ZuVpRW2u6qWl+XYJ&#10;r6Hqe3dsoPny9dLFFf71Zz6OovE+xc/fa51Xns1FenrzZ+m9xlesgQe3Y95HJj23uefMK84V73r2&#10;7efelyHPpZrmYXHMvAedeZ3GMqjz2nl83Msi5UUTq+Ef0rloPV1UA9hkbob2aRWuufL5++i8CrhP&#10;Nb7ovCX6Dfzc2orVeR33ep1X+q5m9srvdFDnOGzPNWe4tsLfP8C8EfqmJlT/cOSZl35JzX3s03ql&#10;827TeuHZ3bRep9toL4tnu0L6gGaOECW82/PyV8GDJit/lcqM5Z8IPXfqvbPeVofcw8rvOT3nSt/t&#10;8W8I72qP6tnxsB4zpaZx4bXeSeN0XtfbG4dHHPfCJqq5xIdI+lSS2e2a3zuGB+1EHe9czr80NcwF&#10;apcrS6pZvgWT3rYz01pw7m5RY2aaC8eY/bqvHjdZ03w0eNzj04BVtb6NElpLe9zbx7z294DDbf2y&#10;2LY/PPPa4+H2ba4y59Nzr2ZBinnrROMMejy6vHww81P0SzH/RTUh25mX/jG79uy+/tg6EvhL3Otm&#10;qDFfB+Z1tc7MOKrPmgz9BOJeeVpJ5/UeVprve9Brm+Wzq9jSeb80zctfw1P4FCmoXW3DVvIqmqHf&#10;r87saPlNT+Rdz67zsPRrzvZjirXI8/BuxwgeDBNovD3u5bn8mtPyLtb//YhrPinubXHqCFTbnAmY&#10;V7OKSuTcNLdxJ+bNn//IlFY/MfWNz239rmde8e7ivR/3nHlTZ6llXvyAn/9L8/qDfzPrn/7ZXP3F&#10;382NL//XbDz+i7nx1f9a3l396N/NmXf/2cy98XtqsH9Ek/7BxjQ8K6btwrndTWbmWr6FT+HbNiys&#10;j6tGWazbvuqYV58n3l18A536mHlH0nnTi3jHBMybmmemAH0LYl7N503PMUd3j3Xe+sKG1XfFvL7O&#10;Wb5W3s/56F/zW3WNbta503yd/ot/3W59vP7jx/28+7pv9TrLbsx7Cv+qNHW6DeZQtlekbbDHQ9/V&#10;nqxBTa9lXsu9/cz7FsyLvz3xcjLvTXPMvE96WfW0FjQXX9sszcHuZ4M9rZhXWq8YWbpMY37NNGYv&#10;mOo0cyTxvFLfmfgwhveMZd9Dzrzyarb1zPxNrp7Z7ztV5xxoL0OOh5V1/e8dyrzUnsbpvVR9s5hX&#10;frryIRKPSKs7VT5txmvMjFE9fVDLrPplMa50XOm6jned5tJE7xULN9B/G+duwbBPcmyDvF3dxls2&#10;v2e5VGxqc33bP38U3tXX9r63GDpgXs+70p01j8jHztx7BJg34F7HvLwncJljXur0yGOIee06YZlX&#10;64qrbU7jYRbGvEXtL1hTMvJXkbZLZOnvlZ9zZZr8WpN+Vup7lWeSn7OYN0pdSdyea/Awn6s4qLOK&#10;wphXNc5N6min8R/SzN5JZgpGywvmtRQ9FbqmbF9F2zK/uN/l22Bd8S5r0m6s6z8e43uJey3z5mcs&#10;/0rrlZeN9XJ+yZjXcS/zNhevmCnqSXZi3ub5T5jZTb/shU9N5yK5CHprF25ST/zGj2aZmuL5O+rp&#10;ZV5vEF2O0/T5+pi/Q98vMXcLfrz1HXXEaKfMP5q/9a1ZUKCzLtFvu/zm9+b1e9+bZbyUT+OpPEv9&#10;+/TGJ/jgvWFS0+j9zLtZuvs9dcv/Cev+1Vx4+Bez9unfzaXP/sesfPwXePeP/B4/or2i4cKz83iA&#10;LzDPaKRe2FE11oPw9fvcz1vW+sis9/Yq9ZXsy+WZunjjIfOVP8XrUH4Pe3tPGKx1Hnye7lyivn/N&#10;zv+LUBsaqTF3lnmACT6WatPvesTXBK17Cuvhp3oX7lvSv3UvUpSZsyg/hVJ31Xnn6zXNoZDOQ21j&#10;1HqXoGdQ4+brAF2fl1un/d7ppT0yR1CzBLeCfaHu1+yT7Z5Z9zFC2on1RrX9u1uaykQOr8p8k1kg&#10;+KOy/46xp5xARzkpz2a8q7RmN16HcdFm1aumnt3SOem5Lg6bLvu8f98as4gr7CPq/I86F942bY5V&#10;/L1K6OIV+ZczDzFPLUSOPbmu9d4Me5guSRz261+eHcMiQW+XZhb6SPI4yf/BhtYDvGW85lJgbob2&#10;opoZqWu/NHXOlNmXKop8LNugnxz/ogQan7QavT6ewe8q2TKvRuvmH8YrRMm8EsHzKl6j7rlhTuL/&#10;fIoYY/bRmGbhBjFBbbQiij+Wi7KJ8FokoeA1RY+nC2jKijy+WkGkc+YUEU0Ut0WE5wr/tRMpfmZK&#10;M5eK1GQXmDeMV3O6TK023tN5ZhRxnY4Sfu+5V0e/B7ZHuwZv7Y+tNsbaEh0SCWloFfc3xsp4BbDO&#10;uM8nZ8F+e5x9svbL0oq0d9YeWjpRgp4KeeKEXR8xzQEVz3BepcVE+NHmZ5gZT31zgfrCJjPUJlfe&#10;ZH/JPN1VvJa5RlVfUmZvUIS1Ssvv9YXqNXzQs7GseAdPehc11j6FeNgfQ9eTQA/u1UMH7OxZV3sX&#10;rR3q4aou37F7mDJ6p/YtRfpa93r/st/fv2j/Tv2tfp/GjF7+7jJ1zRVCelkBz6U0+wKtJe79Zr4s&#10;83nT9ECEnR+hr9N/muP8yaF9pmC1qLiNHlV5yCc5/3QOJuQvgJaX5PM0h1W6XoyPRXlt5Pm8V9DC&#10;Roim1XK/NvV1vHflSbT+uWmjH2pu7wza7iJ1o9OXPrS56uY58j86z/AGizAn+GexpsnX6F0ua3+g&#10;PUHLZKtTJsv1mmS/IG98u4dQzk01Fr3Y2m/0ZhaxB9npsdZ0G0Ge06/3OWp3FKHvzwHfHxd1Djb1&#10;d3CPo65rokod/cw1Ww+imbZaO2pE3daLvE1/BWvQyhbztmHeLnmJ+Ru/glN/MGfu/TaUedVTu3j3&#10;N9QQ/wr+RGuFSedh37P3fmPOv/M7s/Lu78zrb/1gTt+mzhjOnVz7iN/jPnNs8D6Cc8W8mZkbJjt/&#10;F/+jL8zah/9mrnwO6z7+H7P66G+Wd88++Hez8NYfqFX+gflCjnkXmDO0SA3yMfPur4eVOLfBPazF&#10;/azCfUzPF659bJY2H9nHe72mDzLu4PNc9zLzEdYd98K66okU88abFyz3HvZrPuz3H2ReV7uIX37A&#10;vZ535Z1vOVgfp0bkmHmfci+8jXd1L/ppzBstwLvsWWPkdcfRzk5m8cvVXD7u6xnek2PmDbxr0GB2&#10;2t/W8aXYiXmLMG+ZeNmZdyceTsG6PuSlOixU2+z8VtEN0PbimtMK8+bYZ1gWph46Ax9NZDqwbtX8&#10;bKxofj5RhnnrzPHlXI4z35cYT+DzTESY96uIMiMoRrwI5h1LeuaFe3k8xmzhCMwbLTCj6DAxL2tE&#10;Eu519ZAulxZlbzwswv4+ca5Cvq/ShyzvwhLSiTT7IOz+oppC8a7OJ/XSZaYu2NmYObg3N7NO3pta&#10;2WV6evGQmVxhxhDM2+Qo7q0yb/dFMG+Pd+Hfwcfi3W3MS87+mHm3mLe8eJX8xbp9X/eCecW6Bc6h&#10;vHLzrCNx9aSSf0lwLmoWls7HOD5Ycc7JuM2vKMci5nXcu9/MW9/Af3fja1vPLE23ddnVMnc28LTa&#10;+NTMXJae+B6zYt9gds5d0yIHVD99w/ajvZaZNrlKx3rIJfMNy70ZnnvmlZ/1qMxre1PUn2J7VFx+&#10;03Hv0WXe/Cw+AuS2yvgL7cq8F+Be/KLaF9HgN/AxhisX4dbTd+nrpZ93PujptTN70WJniG4Qi3zO&#10;ItqvPm/h9vc8/h6N+NdmGebVHKJz9+jTxUOqs/6Q3N47JjN32ySmr5vE1HWT5Kh5Z/n5myY1Q56J&#10;nN/Smz+a67/4m7n+5f8zqw//yyy9+6+Od+/8lhpluJq5StJ5F+DdxU147yBorfv5O+yzzlvlOq6T&#10;v9J9zOdJZ698YBauf2w13/1mXs0w1Zz7zPSG5V6xrpjXR9g9/bC/vhPzytugQC2juLfAHmUreB7w&#10;rjwWFcc673D27dd3fR7W6rxiX/bTTht3+1O/V0153Zf9qlg3Sg3TBHMwX0s3zSvMh5lASyvNXUK3&#10;dPWAyin1dF72beVA45XWuxMHvkwfq7PuiHlrVudFS2ItqsyiTbSpXSCOOvN6dt3tqPkNTwZ8Qn48&#10;RUjX9TqA9kJiWdUeyls1Qw9vMqhjTcG70ng1r0bMq8+tdldMk/1whdxMjv6xOHvVsXQbPbVJ1M0p&#10;QnrvGL7PY2JeZv1G8MCKKtI1E6MnOILOq5iwgf6KzqsYR+cdh0/tDF1ps1bndVpvv977NDpvj3n5&#10;PqfQfMdh3igab6zILNARmdf6zkiH2aOw6wdrxFaf8VbttWrMI6wlwyLK12qNienvlOZb7aKfUZ9M&#10;H2Wa6Nd0Pef6uiBbGxSi82Q4h3R+ZagLUl1hhvuKuDdtYxWt9wq9sPg20x+qehVxb4uaMNWF6fik&#10;ruv13XfZT2xpvH7v6rXep9V5+xl3sBdYz71Hp9+7qG5NHnjatxzrvDfQfK8xX2qD/ROzp8htxMiD&#10;OF3/+ei8edaNAudYUV4CPE7BuMkKaw8MrL2I8jAxnkf5uA1pu5Z93e8xOvPSA3nl2aO+/gUevF/R&#10;N6n5K/RRwicdzeS9BFOtoe+uvIc3G/6K1DTUyae0tFc+e4ua8XU4nv8hGm9CdV5ourFck1qwNh+T&#10;rss1S623XVfsXsLl0v0ewx131nb79V7NONaa3otA3/V672Hf3xa4f/V0Xvz0IlV6cmavoxWwjvB/&#10;9+tGv87bgnVblnk/YQ2ivhlv7S5a/+yNb8w82m0Y83b5PLHu8ttouvf/yZx/9x+pUaYWGs+oNrOp&#10;qucf2HUtf/oevHvHsm0avs3M3jJZ+NfO+KZnIjF9w8Smb5En+QWziP6Dnt7/Nuce/MlM3/696dz8&#10;rWnf+J6e3G+YwRsw7+YX5vTNY+YN887aaw8rl6+9Y7Ve3T+k805feo/8Fu+77h+9mhlfO/N8j4O6&#10;7uDzKj+/vHCDXOU16q42bD2zuFd6r+qcD/s1H/b7b2Ne7V/Ix9uePfYpqnMW/24Pemx4Tb6t2g8f&#10;M+/eMm+SPah49ySeuNJ44/RLFmdWuTdumum1e4HOe8y8u3F8P/O2tZ8mB1eeuUxem7oF4mVnXsch&#10;YpEt9hXreka2zIvWqz2QWDctryo4V1wrr6IINQfiXOm7WguiPNdr0n7r9PmWYJwqvREN2LdJnqZC&#10;Hi3D/nQ83TKvRV2Ns9V6YV5pveN4Pk8okrCuYs+ZF1030HlV32zrmrNozNJ4mdFzKJhX2i57YO/p&#10;6uqonefrsLpm+1of74p1xblZ9VBOLnCNOK+bbfcI7g/994iw+0uOPphsELaXjntKikhofpG8nDW3&#10;qLuOrnGVvR6aL9yrmrDOxftm6tL7L4x5e7zb51Mlb2axrudd9WU55mWPwu+613uXg/D9w2qbq/iR&#10;lahRV826akbEuz3m1bkSkhMJez1PvbR4t8Q5I/bNwr2KotaV2Yu2tlmzC8S7kSq9q2Jf6prjaMAJ&#10;6qv3m3lrl9yM1c41alyvwycwb2v9salfoJ4Vb8kiHq+FhVv4T24yj/qW7edtneOcYw5UEY/zNP0G&#10;Yt5Ihjwg3JsgD+6ZN86+YFTmTdM/rTVdOUyt75aB4d6jyLxJMW+NmQP4CLXwtawuM8tsh9rmNv5V&#10;rdWH6LwEx9bFR2jycC91xrN4bJ++g95LLN79jvm4LuY5+piz/brfm3Nouq+/9SP+Rd9Rw/wL3vMP&#10;qF9+28TRc1Mz+L/hb6T3v8w8RdUzFxfv2HOhgsdRZem2SXWvmYnJy6Z49r6ti1794I/MKPpHfLV+&#10;ZdrXviWP8kvTIZdimZffa57ZQwvox8c67/7WNitvq3tFTXov9zP18Lp7Gr7sL+C+Mci4g8+VW5Mv&#10;oWa8eO61/b1overvDVuTD/vrNmfPfcX6TpCntX9PsK+xvn7cb+TZ6nxbxcPq+WXdgHePmXc472q/&#10;3NN0fU3zwDHOfnVowLgnc23zKnWgMe5P9aUrZuYiszwucC3RT6WawO06r+YQOa1Xeu9uLPiyfLzH&#10;vOTPxbyT7GFL3Q329NQsEEededP0JA+LrNXf0OCsHqcaVIK9ovrxkuwb5cnstF34h/NPXryanSnO&#10;FeOOc26Ke/VYR4U8e7U2NOaYTUOvdBGPm4ZmQywxMw7vkAqaUJp6xBg96adSTXppG4R0X+Ycwbgn&#10;6e09EWPWURQGDWqfx/i4DXh4DJ3XhePVMbGqDd/Xu6X3hum86uXdYl4e08uruuY4Gm+ijD+T9M8R&#10;Iuz6H/V1t3aQZ0DTtX0Tmm0i3y36/tNEjOfDIs7nxpn/mazNUquMD25zAX8yfHPbS+Q13UwTy7jS&#10;2ch1KvpzoWH3v/w0853x984SLq/i8ikJ+CVOiHuTbc4H/K3yc8wv0gwc9gnq7e1cfNf22qnf7lkj&#10;bJ2zfbtBT68+188g8nORvAeJWNeGNF7tW3zscc5+v7k3jHlrZ9B6uaZz5LVSnCNizefJvDk4pcD3&#10;LTELqcC5kuOcyXMsz1w0DX5uhtdS7F/i1EBH1ENBROgBjqED6xyLwsfiXuvdC9OlmqxjnOMZ8jqK&#10;VB2/tUn1/rK28b1O0UcbmVzFT+gjM3f9semg8Y4Sk/TvSqfT97DzeTcem+bqR9Qe3Tcl+jdzc7cI&#10;7T3pj+ZcarA/1j1KPmF1ZlbLE1DX9gRe+IqYOJc9hK51Xfth60e/prvTY+UntaZr1rrY13GvY175&#10;GIZd3wf99Z7Oy30t2eB8YD6h8gvtVfR11pUdmXfNM+/HpnmBCLi3w3s3hUYfxrynqWWex7NKvbiT&#10;lx6Z6sqH5O7eg3ffscyb7N6kVxevd/qJa3C3Qsybm7tp0nBuefEW58Jtk53dNNH2VRPvkmvDS1p8&#10;q9m8ravf2LDMe80xrmY8i3nn8Wg+Zt79ZV7VKOn+4Pt6lTOV9qv5zy+iNmiQcQefey/Cfu71dc4x&#10;9N6Dfk2P+vtpPnkvYF7Pvv44OJ9T8zw1Pz7PnlbrybHOO3xPHHpPCmNeNLVxeoKj3JfKc2tm7tKb&#10;5vTV+6bDbDnN/Thm3p37eP1edzvzMtuEPUWReo5sg/0T8bIzr+dhy7nSRqhzi7M3lAdMjNy/enRV&#10;t6waZu2PLO9yPnrmnchTew/vxnSOWp2XGjvOVce8a/T0bkWFfbGiih9ejahTr5BQ/y/8HNP3yTDj&#10;NwX7wrcnoiXzWgR23WvmVf+u13n76poTaLzJKv6wI/Du0+S8wtaHsNd9vkz74mTAu2kYNl3F0xaO&#10;TbKnHxZpOFch1s1OLm7jXTGv59z+o2Ve1QARofcf6oGyhMupBDXz5FSlCSbwjYsrYJgE3JvCUy5L&#10;DUZx8Qa5cWY8kKd6Vtb1X+fXgd2O/cyr2bvyZK6epZdYs80J9e7a/t1B1j1mXuthVacfu0J9cx4G&#10;VQ27+rflI2U9rNgnhJ4fcOmwz8ng+Z1nvnORc8Qxr2rM0HipG5kkh1bhWGRN0c8Wa0eobfbMG2c/&#10;s9/M2778hWnRDypv5jrsVDn/AT2a901hyfkViXPUu1la4P+46OYf11Xnb2dBUYPYQdeu45PAPiGS&#10;o9cJj3StCc+LeX2NjtZ2ca/0XuU4vU/DsPfmMLy2jXk5j2J18if8rztr75Nboz9iB523c+mhaa99&#10;jMZL7TnarKKFz1Sbj3fWPzFn735r4wzHnUIe3K2L9G6S18gtvmnrl7Pz8uTTmiLuodZMsYS/EaG6&#10;dv1OxXnVm17nPNi0oY/nyYdEWxtmvHHJZBfw4aQHvEvvbpd6gS49szPybB6IY+bdX+ZVrtayLfeM&#10;Bh6qvlZIdc4F3tu9zmMOMu7gc9U2b+Ne6pxtf2/ga3UYrutRfkfLtn3c6+vY/DFFjlTh9GDWX+4j&#10;bk6J6/M7Zt4Q5mXP3OvlCzRe12uj+5bYQfWgLiLoXv0xwfMx/GPkqVtm5laLGR5Tq3igo/E2mOlR&#10;pe9HGq9ySL6f13o3B/7N8nDeba/3sny8n3lbrD9N9tJFru0MvJttoFkdcd/mDDXGwyKFjptij5OE&#10;cxPsd+LoHTH4VjmWCPsgsWxYeK9m1TdrD6XaZ6/zlmcvmxJeRXlqWHPMPdJME/nhVdgj16l1Lk3L&#10;Ew/9kNrpNHsuXQ/jsO9Jentfg3dfo99XccJG1Zyg/vkkWq+LMtqwYrveqx7f8WTBRqjOa5mXPl7p&#10;xJZ58c2irjmJxpuqdUZm3p20lef5MdWSx5hpotktmo0rjd3PCsqQq8igYQ2LXFtcOyy29N0e96KH&#10;2VnNHMPuPRm0oq3gXCRP6nt8xSkpcRLfR+yreUaJ1gpzOi6aHOdNgXrnJn70zXNb0eCxX7vEqN6j&#10;Wf272r/2Qr2+hP/c3Y7bmBfelb5reRcfGdtX16/jes7tP/a/fgQfh+m8DeYsV2HPwix1uKpZ72Ne&#10;1YyEnR9hrycqeOPht5tjvrMiS+SZo1gl3zuJxtxi7lVNzN29aHMoEWZBT8DJEfThGIzjmFfaMzNa&#10;WeN+qs47fQUf3BFi9jr6LgxUv/Ahuu47Jge35OCf/IIY6K6dc1UOalm1N1WfnaKKN7a4V2uk+sgS&#10;lfne3iCmdVY5Rq595xfiGNjmx7TfsPkvt+8IW2tsjQ77D63dylVK6+0xL57OYe/PQX+9oHOQ915a&#10;TYqaoxj3/DK5hamLD+AR6pvDmHflA9NYeQD3fui49+LDUObNwrnZBVh3Hv9lvJczvN9i3hzveYEo&#10;8b6rnj1LX3Gme5U831WrPdfOoPGfo84ZLtI5oOcV1qHx+kXzs9SiOVVfNw1qBNQXPBPw7uzmN8aH&#10;2FccfMy8+8u8U5foWQjYVtqumLesemL0lgL53P1mXuVUPPfaOmfWHflayc9Zc4wO+jU96u/n9Vxp&#10;vZ5z+4+aj66QR6flXmoeczCYZnOqZ++YefeWeU8yJ6QAH3TX3jSzl9jjnb3B+XkFPeKW6XJtHTPv&#10;cJ23wQyUitWL6BMU87L2FKYukc9mv0687MxrWVczhtjrxGAky7p4UU2wB1J9QSRPvTKh/ZW71r0v&#10;yozVfH1dnPWwgre0d5JeIOatU9usnrQi/Zpl5pnYwK9XzCuNUHN+20tXTWtxg95fZqGJh/g94nDv&#10;RLZFnXHjhTPvRNDLm6zgFVMbfm0/lQbM/zBs3znK69uZV/tWvKfIOVje1f51KM/iictc5cIU67kC&#10;TSmnfS5fk9WsZcJybsC4rtcFXc73voRodLo3pfDIUaTJraSVf+E9dvX08nBe4R67guaLFxF8EoFt&#10;ItQfxuCaBFwj9t0P5nX6rrQYcclmL+xepZ939fgIcm7/3xTGvE1mKNfo6bXMi/fH82beeInzBy8n&#10;9UjYIC+ivJlj3k3TJf8r7lVPcYr65yisO6E6Z/L0B4F5VW8qf+bK6+9Z/kl0N02ScL2cLq9SPYPH&#10;IqF+3hJ7zyLeMuWF6/QxbZoWvUyV7gVYlLob1taoamI42jqb58C8qtMR9+r7SetV/4p6eq3Oe6SY&#10;V2uRagGoi6d2WMwr/7CdmHd642MztU4tMTOk2hel8T6gt/d9+/lN+oAXmYO7fPsrc/6Nb8wZZk1N&#10;rX1AnuweXnx6P+nP5uhCjONCM7w1v1s/W3puiRDXVlTTQtTw6q6x1ug9t73c5PwynTXyNKyN7FPi&#10;1JwmmZ2amrpsZi9/bM7w85duf0OPMTkZNN8FvKJnb/+ARzi897Jz7z77NqsHRpqu96/SUft0abwx&#10;fFPFvqp73uYNwb3E9c9wnox4TxnUdX/qczsznbVcbCjuU4gPtReQr/GozHnQvz7DvkXhfk/2K+TL&#10;nM6Lrw17GLtmMiM+Sp9JnLob+YjKT8XPo4xX3L5RvqDyCJVvSgQfhglmPyqeat84Yn3hfv4M78Xs&#10;Zha7/49mzUubkb57Ei+fODlcnV9xepE0n+DnqQ7MQa0h9X5N5u+qftkGfW7qdXPh9F2v8Tqdl5xS&#10;MKdXeq9iN33jZfm45vNWmbGpGShT9Fk0YN48M4pU23wYPKx8/mm3/gPrpdufk1LNBueSvV5hEzGM&#10;uEf8or61FHybpFYuoT4xYoLzcFiE8ZjfLzmN19UruNpmPKxg3hy86yMP/yoKNi7CwhfRgNfozVu1&#10;UZm5gP7LfrYvXkniVU6/7yt4PL9Cv+8raL+vMM/3FXp+X6Xn1+q9zO09GUerjRFx6qE1fxftN4KG&#10;G6bznoznbS9wBNaNB/queFeRqDDnR2vWUwfr4KBPMtd4RHUc7Cl7+1X2rHHyCgqn2fC85J4n0FoU&#10;SdaEJLmDsWybnmnWA+Uegu/T/7lag4fFMI3/aV4b9f7Uz9yWpTkX9XPFv6qrt/3jnKe21hm2dprv&#10;eXRfFzm4t0yf7yTzjLr0+M5QN9ahL7/OvkH1gFaXRZtVzWCZ/sjyWWYiLlOzCGPUzr/HWkmtC9Hz&#10;Zx6cvxt4VvmaZukqYl3tT+0+dcT9x6j7l/3++jDmrZ/dtMxbXkCXx1MqqzyG9cDTnO/RdUJbj4Pv&#10;QpZIU5OTYv+faV0gf0ZfDzpohVm2lhfOwArwQnHhqvVFGyd/cqKENsZ9VH2+8pRWX7lyPHn1qePR&#10;Jm/yYf288/TzdpmhOzSufIYOTKDlKro8nr32C+a5fmn9hDzz6CiPIheOf3SOlWAgcZDr4VSd+FZI&#10;i2mf43PIF8bh/gh/S6xCPY56lvHAP5Vp2/VDa7Tr5XfarvZe8r5ShK3ftsaMHKOtccanwdWJ0O8A&#10;+0rztf6lyk+y31WuS/cW3ZP8XnjU9WGvv161zQr9vnH0/wz5bs2Fal24T33czrXN4t0n4hIfI6aJ&#10;1ur7prv+sZm78ojjR+yx6NOVhitPKsu4w5m3tICOC/9Yvc1qblxD8K5lXo7lOeZ/cd9Mc57HOd+j&#10;NfKA7FcSrTWT7FDvx+++cONzc+bOt2buhqtxnrvFrKSb3+MRfsy8++3bHMa83gvR9cyQrwvyqI55&#10;yXuNeM/pX0Oe5XGZPZm4V9e8v951zVtfD60DPR70XHi0js/KvJZ7qbERb4p3Y6y/W8wr35tj5tX9&#10;ZkL72GD+5Vh+xjLvWAGdhpx1jRkex8w7GrfX4N0qObZJ9N4p9szyBsmTL9Ve6jAwr9acHsP6tcbr&#10;bGLaQIPTsae/9b2eQV9TbWsa75ZUA58W9YbBunH6PWPk9Yfxrl4L2zPtNfPG4L+odGeYUfx3glld&#10;4t6f0+/78wn4lplGY8zzPRVnxq5lXngX1o2lqyaRxesU/u2PCM8VE7b+OWBkPt8xb9PWNPeYl/rm&#10;MN7VfB8X/K8qbr3rz7GJU308wb1wrn/N8+w2LhYH97GwGDhl96LMaqFOUzM4hvGuXnsarh32OaPe&#10;30Zl3qT0PfSOsuqcyY23uZ7FvK3zb9maZ+Xuasuag0g9x7J4V/XNzCGhl07cu413+9k3eGzrowdr&#10;mo+Zt7fvCmPemmfeRfqwqW/OyZ+OfZFyGS+Keat4PdVgXkUZv+MsvRQxauTFvRP4WUXJCUp/Vp4l&#10;K18mPNrEvGEeVk/DvJ31R5Z1xblzcO4ctcxiZH18kjrYUZl3kn7pKhq29gMJmM3OZSrNs29gPSQX&#10;ppzZ82Re62lFnYjqdqzmy3vpeVdrQf8eWBw56vqw11+vNVDMm5a3GnXv2elLzEH2zLuzh9XUxgdo&#10;8y6mNz40XWImiFmOBeuxfcc0l/Elgp+r5CxKeJCV6b2tqjc70HR3ymeoZr0O40jPbeBBaoPzt0F9&#10;vg/lgnP4Pqb5f6vGMkGPeopjWrlsamKkA8+uPzDn7nyF3vuN7eeduv4r07r2nalvMA/rWOdlbvHu&#10;9c17PasojHkt03rODfwitnlG7DPz1umjrKrvDM8V5bzsdR/UAUt72etrdr+/fxjzRuQ9o7A6L1ov&#10;Ooc0zWSg93redXNm+bxtOsjR13lTpRYz9Vr8P9z/RTq413ht7y68ewrWfRV995V015wsoMMxQ0c5&#10;3s4Knn7otqPEy6Ln7vZ3ineraOOaD95B622wxuR6zEt/6QHv59V+oxc71JgqH1e0M7TxoGZ9suwb&#10;7E20PqUa7F+sjxGzhWrsj6rUxeHVKy/fKBGRN8qQGJV503hkKzI21k2W/HUWnTcXaL7qwysQReUW&#10;0XtLvbjAY2aD8zxLz6/20PItH4MhX0tPmp/Dvf8QldYrjbeC9xV8yzzfWKZu4prtm6qaGLOO+nlX&#10;jweZV5rweKpsooFXs/p4fwrzJmDebVHleRXdJYjxfNcotEedoE8hUlTMwtIuxvP0L9t48nP0eWl6&#10;0dK2tkiaGZo9/wfrm08PdEF90DwfFt6j7FmPo95/8m15QDsfaHlB25oD1R0M0Xvlnyu912q+zJ7R&#10;fk9zA0rqAWdv2GaWyzQ5rO7afWa1wb5Wy8XjWboN81/Eu36ub0/ftZ/jNF+v/eoofXdLK5Zn1V14&#10;71jn9VpDKPPSU1ujtrmCh3Jpnr599kmaSWWZF84Y9fxJMz8jQ11nBi/lFI8TzNJI87jEjHXlL1UL&#10;bOtDVU9ITqTCXrKA9pue2TAJPNGsLzisEJfOh1+BejjkTy7mzTGLa7jO+ykzZh4PDXkazVx5jO6m&#10;2aj45l7HoxmvoyrnYP409Qfcx0cJ1TtrL6B65zR1kRP4Sp/MzRIwL+tKdIB5+zXen6zz8r3kzaA6&#10;HXkWqkfF5lH9/STIv+q+4uuPRn1/9/rrPfNqnrNmFeW4DzXpmZVWuptvs3i3s04wK6219h5eVu+y&#10;f3gH/UH1Im/ht4cGS41xDo/lIj25Pd6lR7fe492dNXwxr3J3msHcJEcj5tWaVl+8amoL9KxRL5Gl&#10;dj8N26b4fRPkbKTrJzlabx16QDLtVfs3nN783PYWazaSPJwbl78xjSvfHDPvEN4VC+838+bpW7B9&#10;vaxV4mOv+0rvfR6+zqOsN/raFv4MzdOci6znZfwBPff6+o69vmb3+/s/NfNS3ywf/biNlkmg4yqe&#10;1Elc/Z+dDQkH9msiR/FxGPPqvnUiM2WZd4xarDSaRo1zX1rG9Jr2ccfMuxvPPs3Hxbzq5/XMqxxr&#10;jhoh9fMWJg8+8/bXlln2Ze/fr+fKw9SzrnLwyr0rLxyHFWIVemNhXDuPpse56jGgTnYI5/a/tt/M&#10;W6XXt8zaK/aV95F8aKzuS63veK5lfjaWM6+i+U7Au8k8+SVCzDuO5ntiPBPKvONovBPpCr7RzL6U&#10;V3PZ1TXb2uan0HntOlZiTaP+WXk9l+Pb0nu3sy79eAHrxspzfC4a9sBz9Tm4WGCvIy/lLaYV6+bJ&#10;gYh1i8y8VQzjXb32rKzrv27U+8+ozCveVf2+9ZRgv5dH/6hQv6p5LsphTbIHtT5U+NE0qGWuE+KN&#10;0jLemWfZpwZ6bo9zg1pmzSSy83e9Z5V8mn1dc8C8Vq9hD+D572U8hjGv5uWJeaunr/K+SOt19c1i&#10;3gRr0ajnTxjzqu/VMa/q3OUTQ5+c9o70SOZh3yx5EvWNy0s6xvUUo75FPuZiXp2bozLv7FXVMn9O&#10;ML8V9m3j16u8S37xTZOehcFHZN4ydbDymdEMoyI1/rEaNdvZGXMyqxoxrSfbdd5RmFe+WPLl956E&#10;1htA+nhf2B4bz74cR31/9/rr5Y1ovZt1b6QXvEBN/CR7Kse8u8znXX8P3+V3jbxAqvRiikXy89fI&#10;26K3M/MhRc48TWTb8qa4jCZ23UySm2jjOdWR71Tfe658hTjX1S6Lb+W7dsu0qI+YPHMdtrhq6lw3&#10;Nc2u59qpkPvVntvOS+H6SZOnkcdFlhqtHLVa6rWWZq1+j+6lBzbPMsdcpMkrvzTVjW9N4+p3x8x7&#10;wJk3S+16Xn37Ok+4titc2/K40v3leXhc9Z9/z/K4ffa6aZ15knv9/nKvr9n9/v4/iXnZb8ZsMEs2&#10;78Kzbf/esJ+DjyLn9v9NaTRexZbWu6Xzaj/8aqpjXuMepvxtlvW0fvYuvszv2mi+/k4wa1fzdqnb&#10;88E+rhL067q+XdfHO8jHddb2p+HCo/w54t2KPATo69V83jrrShYdPW2ZF1484Dqv9Xrqqy/TujNY&#10;XyYmEOeKcaOqe0MfHKd2QPkUz2DqLeivtdD1GCH6r8WdHo/KvCn2CS7YKwSabxqtNxPovU7zZTYr&#10;e9M89/uCjVXLuOLcgrQj9gO5WXyf8XLJwnlZ2E9ewFnqtk9S6zzGbN9xfJ4n8HSeQPOdoM93nNm+&#10;48w6CtN5J5jHG/W9vDBvij5ehfRezefd6X/S/7GxXBP2JljvJhTk+ez/Vf9b/Y+p41BEy/iDEXqP&#10;XC4Cj+xAw/S9cemeP757j/373L/PtPeDvtr1sPtDis8dJcK+f9jrBbjCRz//er03Q7+56+91fC5W&#10;0u+r/l5FaQqPLdVoy3NXNX78j+T/XZrdsKyjvt4aNYZ11krHvO9zvTML8yzzYPDJ7fdl1jr3xPxd&#10;ONeybsC7tpf3mHl7nB/OvNQVw7w1tIEa2oDyU6pv1vsYl18u+/dRQtpuuqk6z1V0OvU3on9NUhMy&#10;CyuoLlA+x+qN5HGVfeN2fxh0YLQzcbhmQytflqBmN0V/RxjzzjCfd/76p8zpfTw0Tt+knhne7Vz8&#10;yNYZFJfuwdp3TY7I42XkvIm2PIrEPmIgxRP7UfX1wk6+v1e1sQVqZeUjLn2xwmsJ7l2niotW6x2n&#10;B0o5M9U3+37eVNDHmyF3pwhbv+18uaCfVz29lnvF0bCvwuWb0BjJPWmdEv9qXbLvKdfnKO/ti/ja&#10;HHwo5pVfYoZ69xK8ob4IMW+VXoidPKxq8tqlNqxE/iRHTkX3rzgae4RzMcK+Ic/zLP62mRb3LGZA&#10;1OCX9tJty7vi3v73dUfmpV59Eo23KX0X3hXrlrhmCtRHKKfZmw/K/9r2r8hTLAh5aqveR72+Ok+m&#10;Nx4Zq/Ne+9bULv/KNK99f8y8B5x5dT6Je6XpystKvs466rk04FFzq/3n37M8FvMOcq/qnKW59K79&#10;Edf1F3HtP+vP+CnMG4V3o+z7ojlF04b8qrQH7O0De3qI00T6+fAoPg5jXuVro1XWZWqxmst3rc9S&#10;B+bVPa52Fl8WONfHMfP+9N5eMW+Z/6tnXu05suyf0vhC5JsHn3n7a8t8bYlnXHGuOMpyVRE/qkLA&#10;utS9ncrhj5Z1ffRWf/TXHcd+Zgt7HLZnCuvnHZV5szCwC3pLxMCE6p/Lgc9VUd6i1OFF0g1zgv7e&#10;V05lzamJPHXNVZPOsgZRu9wfg7XN0Qwar+qaC66X91mY13JvP++i+zrNt2Pr0vQ+KVSfpvfO7x9t&#10;P5z2jUHonmJn32rvQ0jD79dY7H6TukLLwDr6veeQ+88ovKuvfdb7hv86z7s6PgvzVmdWTBnvoZz2&#10;eVbv1VwtcbG8ksiRoLEUqSmsnGFeG3288q2SR65l3qXtzLvj/F34tse5Yt3+UJ0iObKXOcKYV7N5&#10;xbx1NKs62kCFXjDVN1vmxWvYnwfPegxjXr+nk7ZrZylTK+i9YHSsSoO2vcbwybTyZawXtp93kd9t&#10;99rmp2Xe+eufm+n1h5Z3xbmpmZvou7fgXZjpDPdwdL2tcHrfT2HePL2jmuNaJ6+j2TX5mSvWy3eC&#10;mrBx1vvnwbyaD+cC5hX39oXycgqtX1q3eszL2qD16lnf1xf2dTCimFcsmcMLvgJTtFfetsxbOSsd&#10;9x1b46ycmWpCWtQvZ9UTTo1AhvkYKfZlSXqAE9Tfxck3JKgN0/coTJO3ZR+RZw2qkX9ps69ok3uZ&#10;hH/9+6tjv74rjbdB765mbGm2dIPzsmp5l30IedwsfJ4mL+NznDlyfUVyu2XWTkWJ87ZEPX5lGh9n&#10;ervj/Pw6NQWzm780U5u/NvWrv4Z5fzhm3gPOvEnNyqQ3Q/OMlKPz/s6WeTl/Rr3f+DXxWY+qbZbO&#10;28+96u/1fs4v7Nodsq/Zy98hlHk1w8T29KJriHkD3o1kG/jCNJzu0a992Pq/l4N3xfBptCPFoM4r&#10;zxrVJiXwVSiyrrZgs84Frbvkc8nrVqm50zpcYk3ujzLPtzFwT+/dqoGWvlujpleezkdZw32av028&#10;WyaPVsf7pkX+Vvcg2xtmmRe2OOA6r2UetC1b4wkzaf9h9dxAN5SmOyx2zSNVnOdSzPKZGG3nGJV5&#10;k+Q0t8JpvU7vdVpvhr5eq/Wi8+YCrVd6r48Mj33k7MdXg75f9h5wb3OePQd7gAK1X2nWojjsG09R&#10;p0ykeNzPu3r8BPNK41Vdc7GJ17w0XjznA503XiZ395Q5Aunp8rJK0sebom86jSdsml7qLWb12q1n&#10;XNWou7xpb421devq35ZPqgt9zpPhvwfaBfeFYeH10mc9jnpvKbYXmVu1OKD1qq93q7fXe2j5emqv&#10;9Yq5y51lU2KGknIbqlNUX14K3k9S5xzHh07zO9LTV+jhpKYVz2b5VlXOvW+ZNz+g81qN19cyS9cl&#10;tvxm1H8XRD/3HjOvrcET+7q9GAzGGlqmprlClAPmbTBDr4k+IK1XeSm9h7HnwLzSdlNW58Wz1uq8&#10;zLZC5y3AGTW0tSr6rjTeMr+f5XP2kZoJUuC5ogZfNNi/1ZfoT1tcN5U5/A+mpfvRR0Rf7261zZ55&#10;565+aobF5IUHljtKZ6TvMod1jrmr+PdK4y2eZsaC9SciH8BRzKNwDOz13q1+X6/v6iiNV5GfJzi3&#10;S/gBa6ZRlb+5MHOZ/+0yPiB44LH+O523S22K82uWvpsNImz9dnzrmNdrvtuOQW2K7jvK12k905rg&#10;83Ojrg97/fWqD7HMqzwiM+I1F6hNb6503gqawk7MG4dxFQnuTUnqkVKqS2KPliXy/O9rfA8xb4qc&#10;eZZe8zL1eU1YpUHPdZXHYczbJA+jmubaPH073NPUq5KBd1M1/sfU3/tcZh5WL7H+VfAZV5RZM8W+&#10;mocQKaP1F89wjr2Jh9XXpnvrN6Z5/QfiN8fMe8CZN0GNQJrzSOuUNN5+5s1RQ7/fzKteXnFvT+/l&#10;sXytvJ/zXl+z+/39/X7K/R7UtHAvU5+Y9wuVztNj3pxjXs+7kYxjXlfvx2tBLaXdH9o94lbf2657&#10;c33eIY4w5pUvyyR+BnYGB8yr+fS5WdVq4S2IJ34/7+rxMfP+f/bOs72t61ijuYltFRb0SgBEYS+S&#10;1ZvVJcvdSewUJ+5xbN+S///x3LX2wSZBmSQkHiIkHXyYBxRAkBRwsPde886883pa7w7zwv/O5+2w&#10;zpTJ1Rbpi6oG3pV71ZHSnHWJc7bntcIwTvrzF1h3WLsceHeB2RvUyo5y7iwa78v1s7lWmp8PXsKt&#10;FXyWjNXdaPM1cRDrxvvHnZnG6by7vCv7vj7zVjfxvCLHWCEfLvNa31zF06rm3JHl60l77VbS5wyw&#10;ss0M6+27yYBZJM0WdXnUOp+/WB3LvPN4O8u8hWFdc6k9wrzcN455C/BtZNxyL+0T9DytpllfRudS&#10;K91h2ZRna6EHm/+Ds2mHNYPW7KZ8vMvGrr314E9G3Rs9iaPPi1/H9fmg26Oybnxe1us/K/Paw1bD&#10;d7yO3pHqNenraW9ens/v3OIt9BeuEdbMJnWl+lcF5r1mbTP1Ms4mQr+xnzcy7575u3CuM4ni/Mxf&#10;cm9kvf/M23E674LeO5zhu9dgXiJl3rsp86INZr1+xjFvx3pmmNdzomfIGrXO1WH4tczbu0Z/2nX7&#10;KO1Rg3vX7YNX4z14VtGrMq9sW4dtG29/FK4/b+tovFX5F/bNzLzwbmXj3aSKJ3ALvVf/JZmqwCyv&#10;c9XUDy878+KFhdYbglx8mF8Ub+mVsZZoD/MONd7obZP1PZ7k8yPzWjdcZ+6ZOW+1hcC85Cn2Y149&#10;oipowkYVTq7xvBoMnM7Yo6Z5+Hh8zPvttVjYfBiijUZsjsNZWgNmrOm558ypPn28+nBX8VYz9KMv&#10;LXEWYQ5XgbUs37X+nvVtjL4Va0zd49XfV64/Tx5+/HXy+NNvk+tPPoN7fw7R57b/9KcQA24HT39M&#10;loaxjLezscKsI2N15PbM+z6fMPM6q3mBNcG6IufytrgOujfswXnGXnUjuUD+qLx6hx59rkVq6Pt8&#10;rtub9DBQI7K4efK1ReP04RLMXsATZ558zyy9JrOdG8zSwjOB++x1H3f9nvbH41kq/Tt/ybwV+gzm&#10;mMt7QU0F5tW32bpmuTf09KLxzh8SBfx0DosT590w+26NfpkYaDlNAg7XLyLO3y1Swx39qiLnejvP&#10;azNnXoBwzuaFKl/DLXrzLZDT6QctFhajhrnNnA1nSzY5rzWvfRbiVbTM6fcczMHWOzq3s3/rD8G7&#10;ohpqkuBcdLQSOkTM3ZjH8RovcZYucp4okMMNwf4ez//73ebRnPLUmMZwDmSBnxOC55aZh1sJcRnG&#10;RtuiB7Wmr4Zn+DBHgVkK3Hqf/hR+fwl/YmdF6Jt50te/13gMr3nD3jE/D/Kw9Qq5oRfTBeqp1R3k&#10;PHOCTTz/4jlhUreeNayTaDCfxN/h2cQziucR4w38nd9kru9oeJ/hnN/42fRWD3pjprq0E9aI2xd9&#10;kZoM8wzmFub5/Macwmlfv0/+7/NzdfQo8Hkwinw2inx+SnxO4mxf58DqEexnLU/U1p1Dgv/fbc4R&#10;nDHa8M4aecOVW/g7X7POFG0Xvl1AM7OH1z5JWbdO1IZRNec4Ellz7mf9+ePOP0FnhTftW5Q/9Vuy&#10;x7bIuWimPf78Pu76LHLt+D4brq05dX7W7gYambOB1ZqD3szslyY84+s9yul6w1jjHD1R6/Iw+679&#10;dMa59rXkAj2abzSvpLeNt5MZ1v5N+nnffvdLZtZ8iW/zt8klPJkvv/gn/szfMbsVnyryz3V5l2sp&#10;5ktGddrWpVS/zfr+O69QbtbjN/U9QivGI7vFXKgFasiDJzy+72F+N75+rmO5cD4hF2fuj/U6S+hR&#10;4FxJezX0oi/p/2UeinnvYf9yD2PvDMH7UzPYE2OMe38n/XiVvGgBrde5WQ1mPi3Cnx3yBi14pI3v&#10;XdARqKdrER3qmru3qG0e8q5MGrnWPSXuYfsxr/tP5N4OtdGLXJcyb+BcWLcH6+rR3OG9jLxb5vfY&#10;l3sU5nU+Q4G6L5m3x/Vw6/mfkwcffRVup8x78Jyif4dv83jm5ZxHLnuR/WkJr5kezNvZZA2lJ6Jz&#10;Bpi3Su1emfrswL2w7hzcK/PmYGC5d9Kf6Un//CnzRtaNt6/HvDlmnNor41na+aJyQY61aoGz+oD1&#10;d8q8B/PqcbD8pJl3Pw4e7aGsU5N5WMjAwZfCPh48GgPv0p/qvAhnJWY5rxzHcyPvhvzOKWTeyLu/&#10;ZN4h98JK+o9erAwC5/5mlrm+zDiSgc+XesM+ttjPtnsb9W35NnpOeb4I/bjRy4Wz3aTX37P/84/O&#10;u4GV7b/cCX4W9X4VzrF6Ehn6JZlvmmVNnfesDQs4p7V3/QX8+yLw7pK9etYxjjIvX6v3Tpn3cP36&#10;VZm3hcbaQW8NzMvXagFqAFmv32NnXv2cqUON3CvfzlL38+YCzIte8bv65eQi57etJ39Nrrz4Osze&#10;XQ/ezN8Ff+bVB39PetQzL1z95N/EvGjogZ/oFYXx+/ZOwzht6l/0+J3V9935Z+QeQ83dcTNvHeYl&#10;n2+9i3VCxc4GeVk8hKm9ME9bI3dbgyfTGGVe/TJOfn2sUhucMi91wviZdW/gK0bvV8q86AvWzu3L&#10;vCnvjjJv1HsjE8fHZGH3n8i9YeYuORjzFHJvYF1yF+rAcnF8fhmNt4QvQZpjV+N9dZ1Xjd0aaPck&#10;a4A2br+f3H73L8m99/+Gnqumm+q6arv76btB56UmemVE641671Tn5RqBRY8a45h3xh4B3rMW10Sf&#10;nFyPfoVFehg6+LyfBeZtsH7W6C3Rw1zulXVl3hhZ1/yTfv7kmXcZ3fTgOI5ze5afMarvpvrWkHmH&#10;Wq/zdtN5xEsjmi99geq++nepHbkf4QvhbE7PzxXmy7sert39/ZB50SBGdF5nS6ZaL/M3rI+YxpFf&#10;A2d2ej7Z1Xn1W1TnxR9xj85rnxKaQtR5rTciRvl1v69L/pxfRKpLFNEmWvimLNBvqg9Pk7O6fYlq&#10;vEHXhXdLzCGIuq4zEVPOJT+Pd2Y6OyJbnj7Lte9zTz/zpmeNOj1XMQ+fnk2sR6NvgJrn1hrnA7RC&#10;z4Tn4Ny3Cl38nnswbz+8zjnnc8DF5hnU1n0/nA8RchDoStYchx6rkZo+/aU8a5z0+vxr//36DhlV&#10;5zLp2c3nqALrGoF50bpk3ousqxet9eM9amyqAeITA/cO0Hfl3UV6Rdrqu+i5LW9lXrRemXeHe9F3&#10;ayMar3pvVp3urD9/HPPKufKuoeYr8/q1Mwg8C2W9PrMzb+pptaPzhhlGnNmG3KufTH7lnVTvhXl/&#10;W8Mbij7x7SdfJNfe/wZPZnybH32JT9UXydKdP8FMzIDmegq+Z1w7arstY6h1j/oW2beb9f0PvkdD&#10;5k3nucq8aS+o3Cvz5PSCl30D96Z5u7yey6xpWdf/mRHmTf0K9CrYCtxrjV/gXtmXNTJqu+mtzJtd&#10;5896/Zgjk3ntV7IOv3eTmlN6nGTe1s39mVeW3RvpXhL3lcis8Xu8P+493qbMSx8575vvX5vZarKu&#10;3+dzZd1d3t1l3gI9Vq9a2+zeY41z9ETscC1cvv/JlHlheLXcw2LS83nHMe8sfUxFchZhn2Kt7LHP&#10;dOmFWNxE74V7s64ZWZ8/bs23psdanjr9667z1jO71qv3Wuec+TNLzdZJ/oxJM2/KjHLj/pF1zc76&#10;/KzM6yyVGWqPnLMmZ+n53SHfaH/H2p0p806a5yfNvNZWprHLvrJu5GNnrci6ar2eDyrsv3KubBUZ&#10;13mIclfk3NG+qqzXb9bnn3bmHT1rjH6d1jij+W3cTgO/K/MP6hK+7rPUAZ4v98P7YB2574k16Gru&#10;fo/vV0NN0fUXjjKCbwvvd/BU5swxZd7J7032bVeHkXIuGu+w1tV61wrvQ5F1Ne0tINdkLgKtt6UW&#10;hibWwY+qA+O2A+vKYwT3hZgy79jz1bjzT2Rez0B+b+iv5VZ/4ePo7TpO5vUsqDeqMzBDxDpnNIsZ&#10;dAoj1XlvovPCvO/BvHhYreLL3Lv1GTXSHwevNH2l6niF6zE1aebtohfuRur720UfUut1zk2YwYP/&#10;UZ79RD+qVOulloy+k+NgXuuaU50Xj0P7Wlr83DZ90B38+Vg35d4KM6mcCVQN3BvZ97Qw79XAvK4V&#10;rgeD28xvZGZhYF703f103si23qa9t3sZODJvrH2Oem98njmJGJ71rOmrr+LFqKZLHqBEzj0E+fWQ&#10;Y4d1vd/Qm2/ceT/6h3nrfDt7rc3JLtMvevPpn5Jl9NssMdV5j67xqg2PY9553qsC712V66sFN3aZ&#10;QdYjB9vd4veeAeY1r2l+0xlxkXtjnfNx1PaMu/4n/fjkmXcp6KRqpftF1jN71ueH3l013QMiB6sf&#10;Fv+VW6QPcDP0NtqPs0KfmZ4Gfev48WruXU9n6Aadlzob+3kXQvyR26nOm5WJO+xrC+Tl+3g1Wkde&#10;pd+zTC9MDQ4NeQg1V8K5APqzBQ8r9iI9QozoJXvQbdSb0nO4M1QIar3sHypwDpBxY4+urCXbxrOJ&#10;3KWWG4LzijXwu7xLf6l1ahn7sbI+/7Qzb2TbUd4d/boJL7Xwueow37e7hYfJBrOO1AvJP+iTWYZx&#10;nYGoJ7C93fokNbg2fJ4RfZfj/Iio90YOnvT6e9Z/ftw/jnqrl1z4TJFziHmk0VvzTc6wam3fh2+Z&#10;/XHpATM48Zuh7tOZOc2Np5w54TFmvrTgFNm3TV69NYzoj9vg3FEfRo3bGFlz5mf9+a/KvE10U89A&#10;MrBh/ZsaQNbr91iYl7+nGSKt45Z7d4K/2ZkheqkGvbdFnTyaxebjvySXn/89Wb//l2T5zmfUDXzE&#10;TCxYfuMJORW8VeHlUU036LH0agbPKtiqh9epkfX9X6QXucscpkXYN/V8RucNv0c/Lupl8cC05qRI&#10;vaRzi8yvW1cWfK2OQeeNsyb1H03nr7knrcG+aW2MtTBl/bmdxUzPR8q91DjDbvUT1mu89pzjrs5r&#10;TYj938t3PqU2/dPAvM6/2J95U0+IyLBRz5Vxd3k3+lzt5WG/d2HjPnXMD+AZfK34urEGOy/bt0tu&#10;zjlrgXHl3F3Wjczr7bjPjKwb9yP3IX0u1ftbXAubdz7IxLuy8pR5J8u8+lhZj1RE72/g39wldzag&#10;Dqm3/SHnk9SPL+u6keX5r7Lmu8aPcm+sc9bXatz1e9ofj2eV9O9E9+AMMurbnNXDKldnbvphccJn&#10;/oNYN95/GO/6mP27npOdx7Z596Nk894n9Jh9hLcBtQzW8k+Z98h1y6/Cw5Nm3sjCgXPNt8NPOfZY&#10;53TMcx7Y1XBTppVjZ4JP0jKeZpwjAuv6WIwh9w75NyuzZn3+6Wfe3bqzXdZN653tr2qr78K8C2i8&#10;sq633re4KQPDRuT/d8La85fCGbqG+fSdGNY7x7kdp30NP8m/L+4fR73N81ob+hep1ci4FXy79e+W&#10;ab1tM+dycIP5mDdkg0fh/uB35Bl8+SE1hcxCXH8K9+ITMsK8euRPmTdbP6+6rrXMDfQKOTAw7/C+&#10;oAFk5J7MzMvZLMztHeVeGNJa51DvzN+ux5V+VvpbzTGDdZ6Zq2sP/pSsP/xT0sfXSL9vr5U6eZMa&#10;OZTG5pDv1bXhZ2uYJ8W83avUPdITuujvwRtp19MKH2rq97vMFWnhaW9fzjxegjKvflZz7Cfp3pMt&#10;bzoL6xph5gbnmbkQ/vzUp8Q+kJK5Q7kX9qqyTobaZt7308C8et7JvBXW/h7+div3yH1TX6fO2zyA&#10;eeM+Msq8e3l3P/aNDMwMefyJGvjy6uFo+HXVejBek9Sfn7WMXueDYtx6LfPKuNY1m+/Qj9N/e850&#10;psz6s+/3xBr/XttT75t6Ndu/G/t6o4+zt1PmnSzzFni/clwLeXIgNXorFvG7W2K+fP/S2WDe4FfI&#10;errDvaybob936Gs17vo97Y/Hs0r6d06CefF6pn7mwDhp5uX3R7/ayLmxr9e656DNkVdNe2msLdqN&#10;Gb4279fCJ1K/qhXmwy4xJzbVd8nr4KUgty2y9kadN3o3q/car8J10+85uOe5w4ySBXL0fXK7fXp5&#10;quRc1WRreFuU8OKoMfPOqC6hyaLzybDqSIWg9ZJP5b7DokhPrn6y7qt5GDfHGWAePXeO3tBZ8uy7&#10;LBuZ9qXbqPNyaz2a9c174oSv/9POvGkOPnJvOk8i+onob6W36QJc1MTrKARft9AF25wTO5v3OJOk&#10;9zesVVYztOaI998zZBmt3nPEYXHa1++T/vus3csSObURagGL6CRVz49691DX2Xn7cZi7qq7bZxbN&#10;8k38fa7ALeQ3cnwO/ezNEaUe59MlPGbWYIMtfVNfwA/kqAnz2c51NWJePHr+xvmu8f7/1NtxOf/o&#10;WRWYF2039vQGDYCzUNbrLyvzqu9G5g238K2MG8O+3hZc6fc5z7688Sgp4O2/8s4fmRXI3sF5NA3Y&#10;GD4Ofcvwp7qrNcep5qrPVKrrmtvuc23GyHrddK+muXE15RavZ0tPYL7WB3gJj7YBHNexxplztH57&#10;esyn/vnUE8HAWXOeKeum3Bv4F31illkUIcjd2qNTZKZsyr2p1nu6mDfdm51v179BP1l4Xzlbybz0&#10;+u+n8+4y7+4MgKjvpp7NMu8vudfHDN8LZ8lF9vXW+wLzwrpyb4iQO/0l+477zMi80Vex4b7GHif/&#10;yr323UyZ93T38xa4NnJcBznmUlWpL0mZl1rES8whOwM6b7oGsu64ZlrnzP5pXY9+znoXjrt+T/vj&#10;U+bNxrz27S7jFWj02FtDXphrpQ/vrtz9bMq87D2TZPZJM29gXfpA8/SDztPfFFiX/twZ2PXikGcj&#10;y5p33/VKSv2S9vIt9WL6Kfl9w8h6Zsn6/LPBvHtnKKbMS42rHpkwqzzbod61jybSQxNsU+dcI+9h&#10;PaDepzKwPCzzpv1xarrouzzuGSIEZxbPGi/HaV+/T/rvy8K7odeN80FphXMkdXtNZo10qBvtX2ce&#10;0a33ktU79IjQw7aExjuAe5vUrc+TczpXXU7Oo3XN6OOziDdqn/rP1YcjzOs+rffQlHnHMdmrMq+a&#10;rucezz+LcFrUf7Nef8fBvDvcO8K66QwjZt+i78q87WsfJEt4Sjrjt8TZza8XmZ1ZXSePgq7b3Maj&#10;i2vG/1c3BH68QX+N9cwTYl7+rvRcCXNvw+eEzNu/+iJZ5myxAsd1Lz8OjCUHXUDnPVbmbaYab9R7&#10;7e+dqTHLzaBOyX6d08y8MR+tv/tA5r1PLuOuM7wPZt71Ox+Hubr6LDtLSD9lvZXVfd1TYq3zQbfu&#10;JRXypTm9xZht7D7ivlKjvtqcarytsgelMxLJrcq/7DlG1s/MW53bSf/u58mNj39KLr/3j2TlETX6&#10;T79Ntl78kKw//8dQ80213qjvOrc3ejxPdd7J6rz2885yTcx2nLt3N+lQPzJgrncPnbe9fvprm8ft&#10;CeZhPDOpFcQ6OWvxPTudBQ+UccxbQ+eap17zfLGTzJSdyYuvPfN5jYJ1MNV+prjIz7nIjLgZ1lrX&#10;XXtKPMfrm++8uFyL2h1jqIfps5DGMrfp98bHjnJbblObzO8qEZ7/nSWczh9yFh5/Q2uLv8O1jbNW&#10;ZTX5XZGa1cYWa+P9ZO22mu7He6I7rGVO9d1djXdH56Wn19l/6r3GJHnwP+Jn08e7iGdF/za+FZyX&#10;9bpx1klrg/rIATNzl/QWw7tIrXeZ/Qb9194fvXD0k6/iZZRqwM4Gxf8Rvi3gW5nHw8OYocbrsEh5&#10;V/32iDG8ro9y7R7Hc8Yxr/3H9o5Z32Bdg/lme8z0FK3LkfhYnmTE+rKj3u7083rdWKfJ2SVyrzVl&#10;Wc8nZ/35zokMvc28Nu5r1n+7z3kdhPmRPfrijeCBDn+qhaiRUP9SWbmHHnslmeswc4NzpedLfT0a&#10;nCtbW4/xO4Wj8BtaQE/rcMbvXuN8zznfGbz6Mi9eeRJ4t00vr/UWF9Cf3mRO/LkKe45z35mrMr9w&#10;FU2EnDqzYgv48VbwmGzgr9Tm59orKUc0iUYM7nfOqzpgi985jgl/7Y+PO9+MfZy1wPNPvCY8B3nN&#10;xPPQuOs/M/PC4GPfI+uc+T5rm402fUer9z8L/byD29Za4fNrbfOmNXxckzBwi2vE68c8tvzZR3ft&#10;M4uhz8xN5wn1hj29Y3/3mL9vAc6OvtDxtR7tI3b+q3qvv69Obmh2eA5xnngObyNnDB0WR9sjVnf2&#10;s9Qzy70NXysYr8znXp23znvcYH2M6+dBt+Pe/6yPm4N2Rq89D4Ob5MjoK1tEb2hT/9U+wLfZc5ta&#10;hXXk7l3RZ1mt9yDOHb3fuiJzrTnOhnPMc8/zPsiykWvl4RhpLVHKvD5uZP0/n+uSw8XDZPPZ14F5&#10;t55/l2w+/574R9CA0zrnKfNuvPtjsvHix2TlyffJxrvWdH+f1K59duQZRZ3hfKNX8bCapQ9grmNd&#10;IV4UrCv9y2ennzeuQwfdLqAjyL2ek1zn42c/np2yXt+Tfv445nXuyjzn/vNFvJrKzLvcw7zkCI+Z&#10;eV2/ZVp98+XeXcaNrDt6ewzMy+84jHmL6Ap6R5ynb/d8dQ2dD45i7+ng3TdgH5wy72R13HHc3rnB&#10;7Hlq1rrUlDd4T+bZe4pcs401PKx6W5zHrAciYN4K9c1lGFfPnDh3t8xZugzrlnqXOLdtB97Nwbo5&#10;vCvnqZ08jHd97MisGxl5yryZmPmorBufF3jOWueDQg7+D47QT6YWPtTBd/iXvc79Tq61DlDWLcK9&#10;eXxbcovXA+fOtdnzhwysP2qd/uuFTXgU1g09koF10eBgijaaWpt/t5n/0YErujBvD41X7yrrmQvk&#10;oi7yeTvHHObzVfOjrP2tNfJS9r6lUcCXt0xevY630gK6ZAu+lV2MhcC6Ke82+T0LcJDcm5VZzvrz&#10;DzrXvPL99BDIvCEXwjnvrDHv+v0/J6v3Pk8G5k6vfUje1PlEaq5ee/TXcq2kdc5DT+Whv1QXfykj&#10;6/s/jnmdh5PyNrkh/MoLvMYX68wjJ+bQGA/jXR87TuYtyLzU19rTay+v3BvPuwfdTnrtnKf2usrs&#10;hNdh3hV6oJbxGvV1tYc6artxlu4o3+73tX4RVXVeasvNBad+Ys4htNZcz2vmNhB6aJbtNdbzmu+P&#10;HopZXxPnTRdY47rMZHr7xTfJzY9/TN5+D+Z99k2y8ey7wL3O8on9vLsarzN9f5r282aYzSv3vgrz&#10;znEOnV+EB2HeJrUki9vkcrep6WBeUdY1I+vzX3ltJ1+33/faU96mrs6ae9d+r+eQDw85naF2cIrP&#10;TGOZF0bI4Wl8gfz6bGUv8+rDfHzMy2x0tN69/oHwrQw8Gmi7oxx8tDV9VzeutFZg3mV03nRWadB5&#10;+f8G7118Isylnq+uJ2+UVpOLC3gK4MPWI09sWDvXQbPNEuOYbvr44UzdDvPnWUtufkAO/yE1JXg/&#10;OFdwRS1qnbpXZ7qzT8O95SV0XPg2x+Nz+FDO8b3FLrVbi5t8L/XGHXPn9Elxlp5foIeb8Gx9WEyZ&#10;92R1Xj0zM4Vadej1Tb1Cgq7pGj7MX2Y9n5z154fXxtcnvkby75CB5eACe3oIzmF5Itejlwm9dX4Y&#10;6qyhZhPmbMMS9n4swpvBrxbm7Fz/CF+DD+FPei55rIlf0AJc0aZvcpEosI/m9Yyzhz58Hu09dJ8Y&#10;sEYPOEveZr+FddGaS0SZf1dh8Do9m/Z7L1qfSnSG0UarawXmVV+WgV9BJ/wVf89+Z5rXuc+zj9eG&#10;zKPWe9aYd+MxnPD462Tt4Zf0+H6B5+/n6MCfkD99P6ltvsucX+Z1EA16xfXwMuThGJmvHzzXmiGo&#10;SYizkbjefA/UexfwCpG55TN7i2vUT+SombTW7EIN7uVsdFgc7Xy0q/Na6zYH16nzFmDsknNzRrys&#10;DmLdeP+k178c/UbOO+vS679064NX0nnl3RXOC4YzNswryL0ybw5O2Y9zR++LzOvMZP3EUi9tfV44&#10;I9J3MUddlI/JwLKv3CvzxpkBWV8TfdjOUddSop5l68nfkju//+/kygfUNT9l1vSUeZOTns87Tx3E&#10;POthjn7eYh8uXKHvZp19b4trDe7NvGZk3I9eZ33f73sH7Ms9+sg6W+Sw8eCI3Bv3gKzX96SfP455&#10;m9SC5vGuv0hd8yya7rxcSj2ycSzMS11zqG0eqW8OvgpDzo19JqP3WdMcufdoa/ou85b5WUaJiLXN&#10;elg5X2auQc8mNUQXzKm20AnRKrqc05appdWrKvQ1TZn3ROuzF2/hD6ZvGPVKTXVe/Kasg6yvegbb&#10;CLxbX76ExouO299mHdqmz4LzAnVJF/QAgXHVi4yUc6lpp27yMM4dfWzKvGebeZ3/YK1OE+9Nz+7W&#10;67jmhjMbesak19/T/vNjnXe8lXMD8w7Zd6ZN71LnemDdIn64VfSHhj2UsK5n9rQ3Ui+MYcC7nRju&#10;3epqV5ivS19jhzxiW+2Vz3FtHa8M8hHn7F+kvn7W3nn2IT+j5kDn6vTD1Hr4cKMz8nsrsK7MW5R9&#10;0ZujF02YASP3oiUb1lC34N4F2LqhxpPx/HDWn7/fmeZ17vPcY53baI4o1rzJwOOu75OubV6Hdzef&#10;fJNswwrbz76Ff7/C+/cvSZcZeG28Efcwr9wbIs3jhLr5rNfPGOatbzifix73YY2zc2GdizPbSnPx&#10;h/Hucei8Mq/5/1wDhmsycx6tt9Qmf9yhPsp+Rc72h8W49z/r4/pK1tfwbL76hHPZB+j1H5P/Tmub&#10;WwfUNsu58q41zrHOub3N60o+wb7eUb7d7+v2OvlRzhju/fY8z8C5ziX09kKZGhS+9nXTy6MA9zob&#10;3rnw1kw20JAy/5/x/HurSV07NTXL9KXf+PC75Op71Dc/+yqxznmda9n65r06709JH43XmPbzTraf&#10;dw7mzZEz17e5aE52QF5+5TGeI/RJ4GN10nvG66zv+33v0lXmYNN39DL3uge8ypqf9frP+vxxzLtA&#10;3UiBWW0zaLxz1JQ5d2iSzBv6eoe9vfKu/x69z3U86L7HVBNaXliCeZdg3iWYdzl4OOvX7HplTbM9&#10;vOb+mtTk6bHYRZNYvIZPMDMOlm5/FmbsOmfXmbvRiznehp7d2L+7w8aph7P9vfo5T3Xcw3Xcca9P&#10;/94fkt7dT5IBM6JafA7z7Csl+nab69Ze0uuztEXdKvsOX+dh4Dl6AC9yPZ/j/X0rnKNjrXx6XYUz&#10;hPULhNff2DNFuFa8Xo4Yx3QdHzX3c9b7ebP2EqtTOQsk9qjIc7Ef0XqdrOvrWX9+mN/EudbXwj0t&#10;9uxE9nVWfZEeWme11jdgXbTcdEbbh3jKkBdEv9UXKMw9gA98XI3Mea9GYf1JUkXfaqH39sglWjtW&#10;Y62dY47leXrlflsaJG9RzzxjLTO8m2/h9cBanWuwH9W6SYt53E1ykbWBeq81ts4L4awR2PcmfcP2&#10;9qKVhXppfIn0wVXrRTOzF+Kkzx8n/fv3O9O8zn1damvM9XtdhM/LsB8+nH/QA8dd/yfNvL13vk4G&#10;D75NVp/8kGw8/5GeyH8ma/T/LT/g/nt/Y47zJ8THBPx7iWtz+/2kuvUe8SJE1vevAfPG2KP3+lkh&#10;6vhMmz/qkavRJ3MA++q9lOdMcr5O7YP5n0PiaPvCrs6bziVAtyT/n7N3Ve6lp7iwQA4Z7j6Md31s&#10;3Puf9XE9JhswaPB2v82ac1vmtd+JGb0HMG/UeVfp/TX8d881gbVCf8T9OHf0vhaMLcP62gTmxd96&#10;Ds8bWdf5hLP82z5oH9erUu9r5xxX1Ht5Xtb/s1735/FJmKGHxNoY525tw7uX3v0mufTCnt4p8648&#10;+Y4e3pPp55V5nc9boG6g0LtNXw5zrgbUA+PZvPT2xye+57zO+r7f98q8L3Ovdc4x15n1+p7088cx&#10;b2uN8wO9jUHjpZd3Esw7o8Y7Gubwh6y743HF4/vVPh9tTd/VeUvNQZIGzMveEbRe9IQcnqBhFgD5&#10;zCbr4DI9IKvMfetxNmtfwaOZPtLlu3+aMu+EfZnHMu9dPEj0YbzLjEVmSMyTfy3iXVVfU+ddJ9ZC&#10;5BfRiDrsUei5F3h/A/OyJ4WagZhHGd4edoZ4+bEjs25k5CnzZurnzcq88u6O1su63WDuxGgP66TX&#10;39P+83eYF941F2BOQD08ztAIs1aG81ZG2VZ/X/dLZ9rEr0d5Vw9g59/k1x4nZWpHm0OttwETF6hN&#10;PtfcTv6rtJS8UV7Cp3mJepv0bJ8jLynz5pt9uLfPPGbmFPH9KfOyV3EODIEGIvfqpRX6iNFx7BNe&#10;tIcvMi/3ZWWWs/78/c40r3OfuX4/PzvnnRHm1eds3PV90szbvfdV0r//TbL88Du4F154CvsS6/jd&#10;bHBuXrz9ZzwS/5R0bvwxeE4uXPk4aVyWfd9DA87eDx5519v9mDf2BdgPoD4pn1njXFlS66VH5xDe&#10;9bGjnY/2Z955tF713lyD+qgQ1DqfsM5bYr9vbuDZfP1ZsnLno73Mi1a/36yiWNfsra+nflbmEqwf&#10;l31H+Xa/r1ur+PvTH+UcS/lW3o3ngHS2pTqvzJu+jgV8QYr0ZpSoLzPGfSbGPR7m4LAWO+Mtj1+C&#10;3Lv+6C/Jlfe/T95+n+v3JebVr1l9t/f05xBTnXfSOi/z5nl/inxGC/b6dMzFkltfZx7BFfzE2RdP&#10;Ml5nfd/ve61tVucd5V61g+jnPO76PenHxzFve533C0+fWXh3Hv/6nNpXdVjbHDTfbL7No6xrjfPL&#10;caHSxZv/l97Oqc/VLrsebW1fgXf7wxi8xLx6gm4Fn4owN4CameXbv6dnBK9l1tI4c7eJD9xuqPfG&#10;iLovNVJDrVdt14jPneq82TReedi65hb7VuemZ5B3kgv2/aHllgZbeFxyzbbwAifmiNkWntsw5gX0&#10;onPkNIwDr5sW1xYxzyyHwyLudUe+nTJvJuat4buZJcxPHhYnvT6f9O8PjIvHufuZep45AutZ9bHo&#10;Mheqrz57/UP0U2euUJuMD60eQPY9htk2Mm/g3nRmbpybG/fSKmf98vaLpLjxLMmvPEhmyIufQ8N4&#10;Aw3rd9TYXLC/hLPjTJgZah9vP/BusUWusr2ULMC0Dc59VWoSy2q86F9Fbkswb4n75hf1rKMem1rp&#10;VtB76SmGfdV5raE+ybPHafjd8X046q1zatt4K3mdeK3GGnh13rPAvINH8MDDH5Lug38k3fvfheg/&#10;+D5ZekRt6GO8bx+h+T78Nhm88yX8+1fqET5P6lc+TSrUKJa3Psx8/dTpGzbsH36Ze4NfCDUS9gjo&#10;Q25fldwrm6lHFrjGJ8681kLxGQxBj9c8vV5z9nrZS0ycNPOWqeta2Lyzw7xLd5iVEXXeQ5hXzTyy&#10;rrzr1ykLM7+KNeWwsPaxgqdeZF5v5VrDWYT+O/Ku54J0PqF1zun3ZF3T5/WKW8U3EC/VC/gE5unv&#10;WHnn8+Tahz8kVz/855R5n/O5PVGdF+alR6pED4K+ivNtc7HsnWsw79VPM68ZWfeNo6718XnmOeXe&#10;Hb2Xrz0PxFq5rNf3pJ8/jnk71I2UyU3Nybwwbp4as13mtbf3eJh3D+vKuMM4L/MS/jvUOMPcO7XN&#10;cklGZihxhkq5d5R5naG6GZj38v3fh/oXPaucuavH4+q9P8O9n8JY5GanzHui9dkNar7qnGGbV54m&#10;RebSv0l+9TzX6HwHrq0yX6vZoxeQa4fcxgz6UMq8a9QGrRPkrIdsG2omh17h6Zws6iiZY3UY7/rY&#10;kVl3qvNmYt2o72bhXZ+rrivPRd3SddsI+i98N+n197T//PhadJhN5b7WZ1aoOd5lPJVXruntY40y&#10;nz99fWBd90UZN2i+sa6ZW3k4hP0hVz/YifbN31M3+n4yt/wgebN1PflNdTv5TWUjMO956ijnmBM3&#10;x+fU2mbzo7P08ObMU8K7lcWVpMl8kTp1zRUZd8i83sq7ZWrLLtL3JvdWOB8ubOO7wVoRmJfZL1Pm&#10;TbX4eJY5ym1gXnL8gXmHGm/UfM8C866/+L9kRf0L5m3f/TpZuP1l0r7zVdJ955tQ87z17s/0STLn&#10;5PF3gXs7t/7MnJg/JFXqnSvbk2de80n2v6v36v82GGqS+p87Y+ffy7zwbi2NWW5nq+ungHmvMgvm&#10;bphptorO+yrMG3vPWs6L/IUe8QlemHiXbTxNSsz8LtC3kceHKPZwlFfeIfdHXg3PS/ufnC9SaOP9&#10;gqbu+fRVtHXrnVPtN615Tnt9r1Kvco0+Deb8wvG1/m5U0bJ3wprqtp4l5JhY+wr0i86TJ6zy9248&#10;/AI/q38la4++oT4/zdn0ua4Hj39K1t79V7L8/P+SxQc/Tvt56Z+Jc4eOcqv3hJ7/zvfuEi2+7pJD&#10;0Ssix/uSZ98pLhl8bW8vvgZF1sYFNJk+dcFHWWdHn5OVebM+f/Rv2e/r0jL+8vQ8eV3OLt7E7+MG&#10;npbMdIh9UCfs6TyOef2sxX7eC2FekTN68bIiUvbNxrxZmXnO2pJQXwLnWGPCPIu8sxuHMe8ZichT&#10;L10MfDtIKrBPBc2vSvymuIaesJW8Vb+c/I7z1m/LW8n5BdadzWf06/4BTXZ3xm5cH10r47o5rvb2&#10;tD8e/x9HvU1fH1+j/WNwmxnxt/6InyJ9t5xvzRV0g9adfn84/7KG9OiTdn/v0wM4ILcwwIdiiXzt&#10;+r3PkjVmzK9QV+6//Z6oJ5kHr7CuqD/JLM7Ju8BMKefI6p2Y+kiQZzXXii9ZwSBHMtrDmjVnctaf&#10;P/pa+NoYvlZpT7s+brye9inhJZTDv6TK2p3qonrjnvx83si+k76tMVfW3L/nzDjTIpw77HHdCfL/&#10;nvtHYjzTjj7/9b/OUT+aw4M8z76aZyZGAX9QZ3GV+BtKS/wt5IGq1CJXVmBA5lKXzT9zv99jzLEn&#10;uR/l2J/cp9yv7M2t4Qlasz8Xhj0sxulU9vT24Fx1Kj0RmnryUFOsV6r6yuDyXbw9qJkeXOLzuxZ6&#10;6EMPi3WZ5KPGneln0JxizkLNKeqM8Wv7jn1P/Lfao3Xr6tTy+sZt6kOoZXQ+Uqr7Mps1zAy211eP&#10;K5ie/38d7boW4j1Yx6CnE13OyHp+OOvPj9eGvdnllfvkFzjj4GuWo6faz4qfkRL9h4ZnjfTzsHud&#10;Z61tbpO7iNHyfSSCHzdex762vn8NcjC+h1VYpkI08aZaeufPydazr5Olx98eGss8bvh9A1hi8PDr&#10;pP/gKxg5jdz686RI7rvC/M06M1Mb1z4mB4tWSP1CZYvfRz7IqPL61EI84TaNOrdBw1XHPWI4w0t/&#10;t/PU4Dk7r0BNXqm7FVhMnSDtBcCnhDonoxiCGolWGln3ryLnrDKf21p3M2nSU9RkJmBjAKMx+08t&#10;1Pk8RpW1ZnSd3HvujNfF699e6Mh7zDXjXOEZo88ZwzOHZw09yHbOXzzu93j/7llnf+Zt8hlv0G9R&#10;ZcZMaRk9nXUxRgkGXrBvqgPzB+blNX9N5tUrxt45/a2K6EllXie5V9ath9cL3pV7R2OEgXN4h/m5&#10;0qcvT+3s3CK61OojeP/z5Or79KRTl79Jb7o1zD1qFvqP/pmswLsrz/+V9B79PGXeiTMvXor7MG9z&#10;8x6188zQY03KEie9Z4z726trD8NeELiXs8XoGUPuHX8mev114HV+5t61h3WJtcn1Ka5V+tMVzbNX&#10;+swrYkYvmutpYt5Z1vpd5uWchB6Qd+0fMm+eeRYFomgMe3fL1LymsZS8WdsOzPvb8iZfXw55ifLa&#10;I3w99fiEr6bMO7JHxHrt3duDWHe/+zvXqEXmTBCC80GbkG0Pi1g7qUe2+tHCNufQTc4P7EdV3qcp&#10;82ardZgy76v5TkfmNbdeQleM3LtnrR1h3ci9ex7fOfOPrumjZ8HX/3qUb2VZQ64NfAvjRrY98BbG&#10;lXPLcK57lT5U8kuYTzrUbQ/b48Yxb3iuPwedqgVP6kEbZ45aTyjvNvFYL/esq8EHBq3EsJZHDSUz&#10;81pzO2TeyMH2n6pXy71qvoF5ZaXLaL+XYfMQu8w0Zd6D+8/itaHOb67EGVWRef2c/BqYN3CxvBuZ&#10;d4R7u3f/krRvfQbrWu/8QVKix9dafZm3/rZ5ETRDom7+JORQvK6IMC/r6KwbGbnqXA18gZ1dbc+7&#10;c/by9Pbob67uOGnmdXaHe0gV3bPOXAS5V+atq006M3DCzHtxkVkwm89T5oVnZVqZV/btHJF5fV6L&#10;9875VJ4xom4V9F403+YquUU4N6xT5ohfk3nNIwcvbNg3aL6h15eZRmGeLz7UgX1T/pWBXw5nNMc6&#10;ljy5JX3z1aPb5FpW73+RXH73h+Tyez/jyYZPM8zbJZaf/k+yqtb77H+nzDth5tVjrECuVZ23QJ41&#10;1XmvJY2Nu8wdw//gV8681n6ZL/dMIfeaTzevHmP8mWj0fHT8X49jXj9/0cPqIsybzug9PTqvzJty&#10;LzXPrvlE5N4856adM71fh2CNdp0ecvDFhavJG+i7ar0zaPC+Xz10Rr2ZG+xdv3bmDd7S1vgcMXby&#10;qOQG9vu6xTocwzU5BHuKOVj3lpXbn4ZI5z/Bv+hCfbTcXtB+mWXG+6HXjWfxmD/SJ9bPknvQlHmn&#10;zDtpjdefP8q8qdabcq++TjFkq1/Evpx7jOt40HDVcdMoBz1XTTcN91sjj87p/muNVSkwcfq4n61Q&#10;nwyz6DGl35R1yeaY9Kcatz+P8+BRL46zi7qc83v0IkavmB68qb4r79pPEHz6rV8eMq/3HSfzhvmx&#10;1JpZhyv3qvemGiHcK/uq+YYgD898I+vXgk5I/jPlXjwDgs4b9V5nCh/Mg/8Jj8V6dnORrs95zjdz&#10;zq7iLB7zQmdZ5428u/Qy8w65d+P59/T9UgsN++qXVH37Q5j3ffiXayQENQL4kje4hprmbPlsta7S&#10;ozuMcZ+vcY93LrE2UQ9r/f8F6t2MWfL9ztuLdbZ5fd+oaXtZ67UnPqvOq/4h95Zg7Spab71/KTBv&#10;YylqlpPVeWe71Buhp8u6cq5a7mCo95pb3zmTvIbO271BDRrnvzZz1FLufQj3pjXOXt+NZepqWJvs&#10;tTA3Zw/UHH1OrlvxNT/sddXTOcw9fol987yHar/qTDu1zYF/h9zLnCNnHZVYw2ReI4dnn/Pi5rr4&#10;1q+Tq8Rjbfv5P/Cy+u9k68XP1CV8nyy+812y9AR9F+YNgf57pn2smMO0ekhMfD7vmNrmeWYOFPCQ&#10;KLLPuN+695pzrq3dJu97f+yeOu4zf9L7yri/zzOEOfM6ZwvzoJ7X5V71XuucTzvzhs8Y9TL284YZ&#10;vcws2tF5w/yik61tnmV+0mzwh1fvlXvpsdjh3uWwFpdYn0Kw9hdZm2Retd8C9c4y7wXC/LTnM2cR&#10;6VWlL3PrbXxZfuU671FZNz5vZ085gHlHOVfGdR9ajMFzAuNa/8g6EuYdcy4Y9Xf1M2NYN1cc9gnI&#10;ujF3NGXeKfP++5g3rW9W6zVkX/nJiDW18u8e7v23MO8u48qzaVwP+22BvTZwLpqvXFzTm5p8c5Me&#10;TPuL/KxF1o19uM4XCnPZjoF5zVUtkLdyTq5egD1YsoOXlF74NWrF1UiCvsuaHD0dIvMet84r80bu&#10;9f2yznkBH6vWZfRnmFdP50Xqre3LahP2aU2ZdwzTw7rhDKSWyVydwuAO9c03AvMWmZN81nXeoO1G&#10;3h3qvNY3x1hhvu/qkzRWHn2Z9N/5a9JmRk6Ns0MZFrOeOtV50zrrpr25gX3T62vc+XHc48s36PPd&#10;vodH+WV03hXmelGP55kI5s3DobLXJJnX/rYcZ8MC7Fdur1PjvJU0+mi9MG8TDXrSOu/8gPnQ5BYC&#10;78K89k6FGme417PbzvnkNZi3xxxKz3+LnAX13LOuLJ7dC5w9akt4NvO6WjseGJfzZWTeUJ/CY4cx&#10;b+Bd5vfucm+q+6ZzodZ29N50thHzjSIDD/m3Qv9KqlXhE8cM+fkOwWcuzxzY0upjZhf9LbkE915+&#10;j1m89PX2mcW1/Pifyfq7/5ts0L9+pnlXXj+Ed33spJl3ruusInIS7C9F9pk030x9P/uv9c3jPtPj&#10;Hj/tzOv5IdRkcraI3BvrnO3vPe3Ma099hdoZWXKmjB8Qn/N51rjQz0udc+Z+3IweWM5QMpwdHHy2&#10;htwb9d4i636MAvU+9nTa72vY+3thgXPQEp41vD9BX0RjlHtd88wX/tqZt7MzN5haoCN83b1uLvXg&#10;8HUMccD3tMOZm7rCoOc+Ju/wkB7E+zAu9ZbkVv26YsC83me+1fcrBOerKfMevr8etvf62E4dBF9P&#10;+3n3r3OuMQ9HnTfVelPujb6eNTnSkHuJCnuczFt+1YCJY63NUW4LPL/A79ob1FbB3kYNPbOOF1cD&#10;D6oFPKjaeC528Fns4qXRvZpqu5F7wy05WvO0Mcbuv5w398xYcdYuzzesv1yEcZ0tmvIuOiozMKv4&#10;WdqTNoNHldqujKtmIvMGnyrykVEv8fawGNfPK9uG9wNtJDKvtzv9vXgON7d8XZ7AvM9Z+/EjIdrw&#10;bws+CXWo/F9iX+9onbOa70mfP07891sfEN5r2eBJWJ9z5I/VeeXdM8+8I3wbOHeUf/m6/+DLZPnR&#10;V7AFvkFPvwma7xL1pV16KzucH1K911pn+Nc6Z3IENV6zGPGzctTb1Vt8tq7Qe796M2i9zrI+5zxr&#10;zzihxnl3f3iZfdV9x+0P4x73HJjj85vWOK/id7oB925Tj0tfL5rkpJm3sMx8aPILMq+863nNrz27&#10;pd4hQ+59DeZV503PLPQD47fnWui1Lfd6/qhSm+KapLdq2tMLvw7XsVdh3nn6r0M4K5Gw1jnEkINT&#10;f2d6fZnrW7Lfl/O3Pb8V8hrWiwfmVesNaxp8hWefnzm1XnVvtd5VrstLL34KM6eX8SBffkJ/7/P/&#10;gQepcZ7qvBP1sJrFMzGvhwHMW+JMYH2VPhv2G9XJOR/1sx6fd9Jrfvw7DrrtkNMzRrk31jnra3Xa&#10;mXfBWWR83qwXtq5Zxo3MO3sKmNc+41ljX+51jqN8q3dRGkVms6YMjOcg3r05PACaeEks0Ve6TJ3t&#10;Imtci7OMHLdy9/Mp847h4MN418cG5Ez7w7yp/7ZH2vnG9sss8DpX1+gjHHJtYFrqIIrBMyL1JEwf&#10;3/2ewL9DBpaDp8y7e6YZdz7Z7/Ep8+7PuVE7HuXdyL2jt/onBS+vyL2BseinlXnZ68ayb0bmzVE3&#10;5bzGPD/HnLL7bAUv6uoq83vYX9v0rXaYJ7Mo5+Jt3sNvuX/d/N671FjAdUOd11vrVK1JimGP5kH7&#10;Wrw/5V251xlFacTHZN4BfpaDa6yn9stuPuTzejv4jp7D8/WNInsK5+U9Ae96jvQMeRjrxsfGMW/g&#10;Xd8HI5wTrQ0cCV6v6to9fKcfht7exWtovYF36bnUd8veyynzHsj21sX7fneoA/W6cX3WV0fmdZbO&#10;WWde/ar61jFH9oVzrXMOga/V6tPv4Fw9ntV4v2DW7xfJysO/M9/362Tr+bfMLmRuPHWyTc4VDV6j&#10;uuxLn2hFhqIGIn5Wjnq7fIPP2DV8cbbYN9EDnet13ro3zzzU54WZjkPdcRLMq74r76ZB/TTnrHJ7&#10;A/+q7bRGd8L9vKU1azTwvpRx4V3ryALz0tNrvfNRdN4O75dnFXvc9BMJPR6sjfZo1Kjfr9C37Prk&#10;TJFZ1iv31R3mpZZwv3129D5rmEPg36yfVcq/Q91X7g01z86MWAtzjoLXVeDf7aQE/1r7rOdVxYCl&#10;KuQ2y87qZR75LLNg80v3+b//Mbn84ofkbbTejWc/kI/5Z7L27Edup77NR/FqHn3OON/mmci8nAnK&#10;7C8yr1pv8JTkvqN+1uPzTjvzmiPaw73m+Ozv5byu3nvambe1Ru0euSU10ZQrTxfzyt2yuPpz0JzR&#10;oK1xToMzlf0t+M6GdUTPAPolCsy/KOIXUFy8PNQi3gu1teq8Yc6k3lVh3Uu9heM83V+jb7P/tyyh&#10;z/Lhwd7BvpHmEuhpYr/3+q8Ebzdqlpfxwj0kqivqaoS+uSHU3HZjyrxT5o18OonbUb71uvvF71hn&#10;Vg5sWYN9gz8yed3gjQzzBk9aboOH8kG3Q0/b2PP4urf6ZVhHVUQ7rcBu9U3m5F16RI71yf+zd6Z/&#10;bV3J2s29txMPzKAJEBoQMxjP8ZDBcWzHSTqdTjqdvukxaWfo7vv+/5/Pu1YdbSGw0XGQAWP0oX4H&#10;JMBYHO29Vz1VT+UMh3apfnlo2LtLpLys+1U//6Z99rDrQc7162Rd56o08ILq8e4W+Sl+z8klazC3&#10;0KLWs3dKuYarNpIiWJbzZNJ/E9sedi1i3qTnyrz7as75e/h5fhZ5l3pvPGDIDzTRvxvkBqx5nkeT&#10;1gN4Mbh3j337Nd/TPn+c9r9v3af3jPeQ9405SuenyLz665x15tWfOXFv0nkT7+rnbB3lOj65Ptf+&#10;4K8w71+z1Qd/D813+wnzjT74Llt2tuG9b7IGud9FzhY1cr1l9N4SsyHMFQ0TzesPqaOgRgFvnOrG&#10;HXqpr2SX4KYxeckZk+T49bN6jn3t8X0JPutntRd9rGfzXNTPwXr2laGNyL16wKhPHrfOW95i9hg9&#10;U6Hryrx83O9jdRTmlaE9/8m8zpDI50WRz+PsPu/ZpZ3Xp1ws4W9Dzs7XZY95i/dj9dsZfKtkWT2s&#10;gnuT3uvfruJcNvOBa905v55b817fWb4vZ170Xpg3/GbNc7L+y7xjzIK9wNyR+vUv8LL6MbvxOX29&#10;n/ySbTpvC+515vRI5z3eWUVj1DCp85bIPQfz0l+UenrLnA8O20tf9vHTXvMLf0/2gcS9UefM/mBu&#10;tMKZP+ZCkJ8/Te5N9XT57+C5YL9v85LMS3+GemmqY7aWxZqW10HnzZk3ce9ejXNi3svU+Vw27+n6&#10;EcxLvYj+eJEnu5FtvYfHHz5urmfOvpHf7Oc1z+de9KbXNg/Du37vYN4lR0qfboPZnL621vaXmHln&#10;38mkdTh67NsXCfOWiZxtuzy78QEsQT0zfvwR3a8p0wNYThzMdcS8xXvsi84q6bGRzvsCjsWzKrHt&#10;HvPuPZae8zrPLN8a3Ks/xWkw7yznnTlmz1Y2rdFlDhCzW9q3nmYrdz5nHePsJu/Sq9rQoynmujgr&#10;4eNgOrnOPF/yjFPPeI5/ZeABUcS8TZixHvouvo1d3r1Y2cBrZxP2pc6mzv1LP5yeMF7j/AgDp3rn&#10;w1g3PV7EvKmOWb61zjn1X8cVX82JxtXIw1eZd1bfVet1fgz9xszyrfJ7j5h3cD9vLTEv947nHHtT&#10;3jTmTdzbY15Yt3+G0drH/4R9f8y28MvdfKynFf2+H/wla7/3v8z2/T7bekTtM7NTV977Nmve+arH&#10;vVXnJg3JvHX6FVpd7l2kV3CGc80Y5xyZd0oflmNmXv2a5V71XpnXGsCYF2k9nXx2zDpvBc9m/UFS&#10;H5remDLvCjpv0n6De39FbbPcXGceWYtcfdJ515mVaCxwhplhTpG+zXoRuGaZTzBnZ0+v7Jv21kOv&#10;/m0GxL5+3269c/9jleZ2+IVV0NKtda4wx8g5AZ6FPCvZr1fZ/DhbZx7XtU+ehd67Q27myic/0+P7&#10;nxHzHrtvM1o7zJv3F+W+Gv1zE5zXo3eQtb/uueabU71V5JwH7Lfuxa898xb8/tbGuf+ah079RtZg&#10;hccGOvhx83AR84YPAcw7iz+BPb2hqaKtpj6OxMGndXX27lQN70B+t+mYU8TaiyY9AeOq714qr2bv&#10;zHWoo+ugK/B4HS949MIVera23/t9th6+wV9mq3dyz+CY/2oPR9TfvvkeVu4X8r37gj0s1iF32Jed&#10;TWzkz6WvOXj9Mtv54I/Z1vt/yDZifq51QOb7ncWp1/JHeV+uvbmHhD42w8QCZ9VFuEPvoImFbc7R&#10;7kPkUcl35zlU9iZz3tZ6RY37/h7WQ/elbj3Ym/58EfOOm3dmNq/zjmeZBet6VacH0te8Rh6zn//O&#10;48dVXodBkdceW39sj49hHXIeec0Tehg1oOboD8YMj03Rq6VeNoMf0BznGfM9VXJB85sfxqzbNJP0&#10;yNeC/WkQ7/pc7N1czRu28HxaoP7PObz6M2/d+x36N3UcvDen5F0492KZNbmyxhwV9hM0jsSuR736&#10;M+fwcdGPKu2hiW9D2y3KKdNjNUee134rwznG9j23bz3BT/63kRtYcGZvim69s57OdbTN0z5/nPa/&#10;bz18ntPPawXMHVfRemc7d8NT9qzrvEXzezsP0XKJlYh8jq88bL2zob/VJn2+W7DvNvXOGw/RgT/4&#10;36wFk6n7ljYfR5S30Mjhtyq+V1XmHdWuUAdNLFxldsG+YIYOc6FT1FiL2/Tlb9zDe/Ndvh5vuinW&#10;6cus18ZF9MJLeHo6x2ic85F+zsFoaLEpxzTMHle0f8xYk4vGYA1u1ZyTvR/2YfCenW5Ym1ug+XTr&#10;MXo1Gny97+sU4YsJo4Y3JmeY/ByTz+EdprbZ3qv9zMtZkTOO9c3O5u1xbzdPlzMvr+8JMK9eYWV+&#10;hzLsq9dOqXUVDYfaWV4b94yLC8xSor7Z10Q/qx3q74N54V4135HOe7w67xQ+BgOZFx80NU/XzfPI&#10;vJ4dPUfKuL6PU69R2rcL14SiNaPg+TPPvMG7uY9C6M+wrxrvGNqu+u7F8kp2gRq6i9TSjc1TT4Kn&#10;mp6hHfSPjTu/pY+Xuhi03XxGDjnCroeVfaeup2+6zmsdT/5/TfXce/wrA8u/hj0yqS/Xx/OaIfME&#10;6ERouS3Of9Y02httrt++rsM4t//xYXjX732Oeatd5qV+fSrqhkbMO+hMU3RmGTHvi/XdxPeDeNfn&#10;9LDYC/ttqfdkrU8hz8q8nlXkWr1uY/4vfa/BuNY3yLnWVcu58GR952HMuW0wT/bIrKv+agzJvJGX&#10;hnvMc4VnFb5PejQ3mMOrX9Uc9cwz9DeN41d1qbIea/Ee86JDhT7iWfxo8UqYd2WPefW81vNLn682&#10;vb11tPE6r/Pe7F7WuPDezWcZnTZznva/74wi7yH7eUOv6GNevXXOO/M6x2iDsL9XvVfmXfvQeuc/&#10;Bvfqv5SYNufYnHVrzEnMI/98bybYHu8uoEUu0oeuH93Ku0+zDj366r72DY7Dmpepl71E7l8/58vw&#10;7rhawAkzbz5/lj7UlnybazmebXP/JXJMBefTHuvKvn1fu495YbuYBdFlXr2rnFl0VOb1Zy3BvPZk&#10;qfM6TyLNVLS2eY6ZTHPo28G+fVpvvoYdv85bqq9mZWPJ3ml8nvENmyPHb6/eNLN7xxavMhcGnlj/&#10;KM6vW/SXX0XvvUat8xXqEEbMe7rM68wRe/tcN/tnlaj1ngedt6mXJrm5BXvCOB/5vk5eG1773+fH&#10;8fFZZ96Z+eWYOaTeq2++OvRl/KUvlpazC+i7wbtoAWOLu6GXlNEb9eDz3rKOT13SXIsRM2FhXte6&#10;pH2+6cxr3XEKe25TWJOsf/X6/a+ztXtfR7135110YPpbfNyv8/vmtx7EWVztqcK53Bplz+rm+T2/&#10;e14fFDW8doaJed43i2i97o3j6rwy76L9MjvRJ2MN0UjnPbz+ecS8g5k2se1h1wpcOzCYC+TzZeqf&#10;S9Q/l9atRYZt0ROd3zfFrHZ99KbpgdS7TV9Q16gKHqH2RoZuSh5p8QoMCVc2ZEo0RtetNmtW7rFk&#10;r+nRYljmVd9dgm9dB5bQQu3f7aDxztNbPIWOM4W+OwHv+r68aO6xZC5SPYT35Wug8zrbtOzMS3xh&#10;rAud7Wq9znNS77W/N68Nh+O783vrMP2iEa/56deanSr3HmRe7tEaOU/3gDfBw6pI513+6FmW4qDm&#10;q96rt9UK/b2Jfdfh37WP/pqtfEitM3pv5/632TIez+079PviF6nn7vzV3+Lr/BleV/T9bj/NA+3X&#10;z328tvs5PcF4YvF1S+St7FloEHGfkquZR/udal/PLs1vZRepe7rEe01vqzHqnPS2mkDjNezzHZQP&#10;fZnnivaP3EeFXlRy0HP4pcu9ei71oo9jX3S+TWy777k+7ffg7MNUx5y4N8/Nk6Pv4+D6za+zPL7K&#10;kkdLgz4tw/OeZz/r/IJ50UP6mdfaNft5S4TsK/dGjXOvvpk6w6IasQF1zZ5X+uuYX/TxLL5Zcwud&#10;fO4m/5b9066lk5x7JjjnTjVvZmP1m9E7Zu3AKv3k8u6NT3/Odqm/HzHv6TLvJHu+fk7WyES/K7XN&#10;Mef8nDBvx3yy8yN2eA04uyfuVe+11nnfe71gfTjK15515p3lve+c3ckKPb14Clyea2YX51pEO5jX&#10;s9b4IjkwtBS5bJHz4z6PlrjPOM9w3zVhOFmvzZq3LN+hbb7pzCu/HozEvV5X7qD18lrs86HinGNP&#10;ur1cwbby7cHwDE8M4l2fG4Z3/d55Qq3Xe3+cPf4SdbiTi3hDwLz2b4+Y93DedW8uOrOMdN7BTDyQ&#10;d2HdqsxLJOadC+bNeXcGzdfeR2eazuFXLutaF+q5yt4A1yo5t+cJtY939d07fea1nlmvqjq8q7bb&#10;VBPdwseIeppLVd+Pmz191x6TiyX9FXLmnVrcPLK+m3ThYXXePealHpAawWn0KLlXvbdEbqKJn5Us&#10;sTe7Fy0N9l3k/zzP3+ZUeZO87an/+/pgqPOSP879Stgb7Gkh96nG+6brvIl3vb6IeZc//Cvcq6/V&#10;32Ddv2XrD/+G1rsXO+i/22rB1KCu3MfrCr/d+o0vc+6lhrm09UmE7NvPvPKu0bIWIfrPrZW0NoFz&#10;NGfKEjm1MXp8LnVrnO3vHe+GPb4nxbxj9JeNw93uyTP0znuuzWsY8YnRe6ngTKvuk7jXa9J97WUy&#10;8vNZ8hpN9WcvuP4a5qWOrUH9W/g2d5l3lXOQYQ1blVlFlc6VYF+51zpn/QhSX+9xM+/cfCsrEXPz&#10;7Uz+naGPWL8d5x6Nz29GL8nE0o3scp1+jRVq3/n/7FJjcOuzn7Kbn49qm/s9mI/ycZFv81RBbbMz&#10;avVysg8kvCNZP3vMa28vnw+K017zB/1uL/PcCnnkDr4ZB7nX9/eIefWkGhzmu2ZqzAyuNLOxuQbM&#10;28guofNepqbZWjp9U8w3q0F6j8XMKHwTa/hHVLY5s8BuuX9Vl3vVe9F5XSesj3nTmdd13DlNRl7f&#10;zVov96vz8lr4enkf+xqpj1fCb/kDNKr3WU+Zgd6xFjOvxyxRj2mU8aVKkeaYHna1rn/4QEPj/TIm&#10;8/o3X3AWAHMa2ANGzDti3sM02lfxeFmeHRBqu3Mp4N3ZFOq8hPle5z76vtLP3PdYzAgiFxf7h9f+&#10;4L1ojUqKYfe/l9mjBn3NIvXLLTRP9V15t8J7f7LuzJTt6CW5QP9u0nfl3Uusy3rpT6I7haZxxJrm&#10;V8a8q9ZbXmf9gHXxg5mJQPPFF8Z+a2tFw88Z9pUvDPVe653t8R329T/z3y/z4k+4x7xwOD2P5jOt&#10;0X/Tmbf90Y9ZiuDfh/3s+0N4Pnfwfu7AvDn34mcl40at8/fZtac/ZbtPnmXbzveVj+/T6/vuN9nS&#10;Tb2ufg/noveq+V75PKKKxlvdRQcmakQTX5LFXbwz8K+TffWvk3vt8/X+vQxrjkVskfvf7IY6QB6F&#10;fFagWRblTHPmRV+GxdQhc+7Na5xfhnlTr19i3+BleZeclNHTcbt1zYcy8K9gXs999ntZ02aohaRz&#10;krU3tdVrWW0F7yjYV713ljrnntb7Ml7YQ+q8pYV2ZvSY1x5ie7XV8skv2Nc7sXSdvl78zBpo6vhZ&#10;de5+k1198n12+7f/Gum8p+xh5d9klrOz7JH28X4GGbTf+txp7xlFv1/R8zLvQe61zjn19xblwYZ9&#10;/qzrvIl5J8o5847pH08/r/7v09TTuK7qWeU+HPcXfUfO3523Xwa/iMU+5l26imZhvtoaX7zqU4+I&#10;/sTWvaQ6mDr7UaqPObjmnrXP1XH7eVfO7fdu1aPG83jMY+d87nt1mh58exJivnSPb9Gz6K/dC3sQ&#10;nTPU/9jzHw/Lu/ooqfW6J+qLcxF/nAmYdwrmtX5yxLwj5n0VbHvYzxjEuz43R05H5i2xpqv1+lgF&#10;f9XqDpou4b6Xwn2vl+/tcm0/7/pcfI1fR8jGw+5/RftT0fMLeBvLvMs38K9C352Ad98uOSMUbad+&#10;Jd6P9u9eQttV340ZHDCvHoMRp8y8ZXi33IF5CeubjdngXZkXTYq/X23zPf4u1GJ19d495sWv6zU4&#10;g5zq78A9mJjXentr761PsP9cD9nzzrzh7/zRP6K+eaXLvT3mffxDzJOReXce/ZBtfQQPqwm/913W&#10;ufenbPnut8G9i+i+C9fRfq/9jprmL4J1g3vhYHvyF2FdY4n7M/IyeJXUuV+dv6XWOx6xDecm7t3T&#10;fI+bed2DDZnXOizXhBk8tsxRe8YtOr+G7zp+V7Jv0nn9vvBdpzdEPrVuOQLuDebt9vda99w7j/0K&#10;5tW3pImXS9T6vYB5F9auZ/NwbxXudVavvb36OCcP58LXdEjmrSy2M6O8uNytce6Ef2vME9XDc2mX&#10;Ovbd7J3qTvabyk52cRF9XB9nfMNvfvrjiHlPmXkvL+E1Rh9T6rF0jz1PzGttszpvP/fa3ysLpDrn&#10;onVhmOfPOvPO2s9bxUe63KC2uRE9vdPkMPWy07+9wcwJ+8z0WIl7C97V+2GefKmeEfF4V0fJmfgp&#10;2iZ+TOT26vhLvOk6r/WROefy/+6+93wv1tCc5F11KD2nrMWw11DmnV25H+9Z37fJgypnW3I1PQZW&#10;6+UeLvBlXuA+HyZq1B/Kve6Jzj7RF3aCvVX/KnthRsw7Yt7DePVVPF7EvP2Mu3AVLYa5Io2baIa3&#10;n+CxYm+u/fSyAmsONRXm3YIz0c4SS/Se73su51/qSHnPDhNFTFv0/DK9u011JuY2TVPPfHmeM1Z3&#10;FpH99eahxrvnXusu1CKCdeFec5NJrz3qddja5hIzCcod/HVgXvt686CeEl8r/ZwnrXVGV6rCvfWY&#10;3+vcp1znXWDW06ny5uvA2/uYl3ypdUH0nttHpLfDm868LXReY5/W261z1st547GM8c9sFe5V6406&#10;56hxzv2c1XeNLTyet5hxtAn3bhh8rdGGe1t3/ojH8zeRZ5d95V513zIacNUZ0tTZq/e2CLnXGueG&#10;PXP4OY+R9x83DnCvtc4xz6hAxy3ityKd13or92KZN18LEveSY3oJv5pZPJmCe1/AvHq161PV494+&#10;5pV39SA9GvPS04bmsZ9581o4fRYW1m9k83BvaL0yb9Q3nxzzVuvLmVGBeUuL9vau5LOi9ChjjXVN&#10;vEhfyW9Km9lb0+vZWzP0lzTo06Bn7+qTH0bMe9rMS691Yt58r89z2ea3wweQdX3Qvnvae86g3+1l&#10;nrOmWe7t6b18rK9V8nMehmdf5nvPPvO2s+lqM5sI5m3GfLg55sLVOLOol+vP3NJ7BL+RRc6RzsOT&#10;dfVKXLyGBwT3V3/kfzPqhWTjXTTfWEffXJ03dCT1IvQmOTfVLud8y5wReDcP2XcvytZkEjJt8G6w&#10;rrXN3Vrnbi/XcTNv6PjPMS99vCPmLfbSGPXzDj1rqYh5a1eYK7TLen4NnfDmY2ZGPs1W73/O7MQv&#10;ss0P9YTrzoCklyD3cLQOhbxvaLrop/ZZhJe8vQZ8jYzcx8fD8K7f+zJ71KCv2bz3ZfgzT1JLd4Fz&#10;lsyrj8oYvHuRPoMJ6irt5fP9aP9u1DOj8cq7Y5XOa8C81CfCvdY3V6hztr+3uob+ZNBvbW3oJOfu&#10;MmvMIh65ar3BvHgGLcD6p33+OPV/fyfXeXM/SGuEcubVY9x94bwz79bTX5jZ+2PMLUrMu4KPbnha&#10;Mccosa2suwkXy74ysLqvsfq+c32/y9rovnKv9c6JeUvb9PvyOqv1Lr9LP9Jt8vTU3Dtbugnvrt35&#10;DN7dpc5V7lXv3dN6T4p5Zxs79BmxJlB3J/MaetpN2XPm+6qgn1dN+CDzVplDqx5kvjuYN3Fvl3kT&#10;7x6Vef2+ZXTh8Oxk/bUOTt9m73HnUVSp2a/Qz1XGo7NE39wcub6ZRj57aZr/lz1Wl2F8vUViVhT5&#10;PT3ErC2fXHIdHJyHHvb5mQb8zb8xTs3zWK0TfcYluFx9urF1O9t+8F30917/5J8xv/eKNQbmXh49&#10;Y4bvL9nGx9yvH/9M/JKtfvzvbPXRf4j/y1Yf/79shWgzi9pYjvgpW378U9aJ+DlbefRLxOqjf/G9&#10;/+Jn/Dti3evDf1PXTzz6ebgwjzQgNp78xL/5T+Zl/5L5/lv7+Bkf+28+y6o39Yo7XQ+rNKvXuXgL&#10;+Di17W+9jZ8Q79lF8qhpFoM+ibk35f689qmv+ZwbhvkdBp0nfE59zZyAdaT2Po9TC67vl3ON1dyK&#10;1oyi52fQQo3ZCHqIyW2b3y4xS7xMlMiBV1etK2HtpA7tchW/qKhH03+zVdhvW9SP67mnP8bp3zXy&#10;78OHmVpl65an0HLt21XXzcOP29l/lbazt2bJZ81sZP81h08hs8l8zdRGVlmnil7for/dInnrmMVI&#10;3dYSmmjD8yfn1DbrYJuZvkusjSnqt7/M6qy7+8LHBsTB/pODn3eY49e5k89XD+9963i6/oJ+refg&#10;8N3Ci8qzsWfoDvU4nejRpW45apfxobI3hfXbr+3Xlopqj1/35zu772f1dTwBmFNnPbtnaq/h54B/&#10;Rv65jx0Sx7z/DLt/Hff3F+fpt6hHdf/cjLqJJerl6kTMiOL6KrTS0/wZ087SIU9jzFKXMLdGnbwz&#10;ZSPew6vtQURt+0P6bQ38yTfxVSbKeBNPr3yYTa8+yGbWPqJX9yE1zB9Tv/wY3yoCz8zemcxz2WHh&#10;e5qwl8LzVh3/FGeYLEY9Cn0Y5N4Mc3ARPG6tSh7D7T81tGMjsXO+HpIfdI4RUeX/3SRv6KzaFeZ/&#10;LpGjdQboEpp159bj3qzK6Ger20tvXxk9u5y1PG8dVb992e8bp29YLcjzrzlOtR/3vFQHWbT/FT0f&#10;NZVdPcpztrno1u6DyFGv3zY3gdZrXKEX2/5efLz0c07ze31dfX2rEZ9mFXKpFf52FfKuRtH+87o/&#10;n+4br717x/9/9/4Zx0N2EiaYopZ1hr9LnDfiYxgBb+FZPna2jmH/6RR63ixMM7+T33dF5z89i1Ps&#10;fS053Dgvds+K7OH+DSp4eJSJBd5jK+//Kdt5TM0x3sqvc6xydl/56PusTU/w0v0/ZwvvfptVbvwh&#10;m7v2+2x293fZxPrjbHrzSTanr7M9W+TEFjn7LNFr0OB92+EerW3eJQe1mV1wpkW1Aw+t4vO7wh7J&#10;jMdT3v9qnC9r1FhUe3GDj2+w1+R+VRXuhZhr1OYeIY8+w/yrKe6pMvkUZ6IduqZ219qj6Lz9zKu3&#10;i2cp+3nV4CLP/xzzcn5mHttM43rMHI76FrmXOrNL7J0xL6rLvBMnwrycg+qJeTlLsx7rs2X/sdyr&#10;Lr6KX/g2/uE75F22I77PrsCwVz/9Nzman+k31+sKZn20x7wrj0bMKy8P62GVmLfEfuJe6qyx5VvU&#10;SwXzUpPaXTvPK/Mm3S24F9adgHtlXvsp5d6iPbvo+dedeSfKcnUrmyKm4V7DWmZDffetqbVg3ndq&#10;ziTL/dBq1Oa+sjqBxLzuI8G8MCMzaVvM9W2xFu7j24O86+cDeNfnDjLuoM8bN1l3PRfH2RjevpGz&#10;rWvyYdFfL6l2tEBefh6/5doWPVfqukmnPaPX5St4k62Ta2U+nVw7OWLeX3WOOe/M28+3MmyKfq5N&#10;j73oKtdWCb0B9AiQSeVV+yJk16IzWTx/gHmdme33x+xOObfHt4lz+6+JNY52LWJeZ6E0CL2L9cZp&#10;o1U3qc9e2NFj+m6cpexlm2ZWpOfnk2ZeNRW1IFl337w/+Ck8Xgt0pKL9UXZOYR+hPUdL+AO16Ze0&#10;JynN700zfK0zjTlG9rWieZ535p2AUSbhlR7z8nrKtvZKGyPmHczceW30s+DyZbi3+d5fsvq977KF&#10;O3/K5m9/m9XQfavXvshK+FzNsQ6V2N9r7PMyb/uWcxjhfzwEppvUXtRyzWICr98pvX7h3tNm3io1&#10;FlV66POg1oJe+sog5kVXlXk9t+gjULS+Hol5o67591HbrI6gXpCYt4SeUtnHvJw5nUPN72TuTe3a&#10;nmXrW8bIEwf3xnxkdV56O+rWoB23zivz6huGLoVGNdbVqeRe9d4qZz/3lxX0lA3mZW0yN2uTevsd&#10;avB30UV3nqCPPvlXtvnk39Tmo8s+/k+2RoTWi97bgY0Pxgo6r7GKhrsKL+ehzptiT+897zqv+b3Q&#10;FtlPnAXfvPYwW9ZvnfeqPnTnnXmdCSOblOgjkHvDOwjmlXuNoj276PnXiXnH0XyTzrun9ar5OnsX&#10;9pV/0Xz7462Jlex/ytTKkAOwPjf8l+BTP7YfdVidd8GzS+LentYL97IWyr51eiSejz2tdwmuHRS9&#10;NVnN9gXhuTmFZ+EI8tRLhPnINCs9+Qoe9F42Z+L8az2orE1WA7c+QM9l76ezzrztHTRH6hGtoVLb&#10;HTHvr9tPzzvz5tptruFWQsNVx82jjJY7S83+LNrvnLqvTKzGy9fF96GB+h40BxU1F7x/zaE746xz&#10;5+uIojPZPubl+/1ZvreDe3m/h97b5d+k/ar/phhWByzS6ZZvq+2iX6K7NdibV9CNrMWyLuuS/uiJ&#10;dzljOatDfdaz1knpvPbwTzMDRQ223wPjVem8iZsT9/q5mrJ6r+zbP7vXmucle305i6ccff765jpj&#10;FR3OyLXe/Drs3++0v7/o/plavo3noXGLeJ53R8w7mHk3qdO0VtNaTms01aQ76L7LD/4RntDWSbfQ&#10;7Grkv+fIu81uPcLrmbMz+Za81tmZZ9SZUws1xR55qbqC5wX1c7xHk9fwcTPYoJ9fbjHzp7XL3B/6&#10;C5iPHcxLLkSdVz8W80yz1FnMqvNakwPzTsOY+mO2r7MWHVY7M4zO28+81M9ZO2d9s/1xeplUlu8S&#10;eW1zuY33ftQ38/tRzzCH39ZM8yq1213uJQffm418UszLmtzPvJc5P8u96r2u0dMdvEW5Txr8P6OO&#10;kPnQeqatUEe/Rl5l+8nPMK81+Xg8w7zy7lqqbx4x79A6b8l7mvvb2toqtUnWTtl7nzPvo3PPvMlX&#10;SO1SbpFX5Ds1Teuci5i26PnXnXkn7Ufw/Qrv6lE1RoRXFew7yXwiefcyPeFynbwr8zlnR03zVTHv&#10;c9yLt7GarzUO1kktsnbk0c+/OfcO4l2fexHn9j/Wz7m987Vn7O45Oxi3+3/O+wHpp4pewLxHN/ec&#10;yvnWuoDkuRy5E+6js868rW387+jDm6GHW3+cfD5Rt7aZ/Kra78A45pzroP3+dXjuvDNvcG6XdeXZ&#10;Ml5Msm0E5yo/93EZ13kg1rCq6YX+Cd945pJxl7uMa+585d432Wo3is5k/czr+z7qm3lvx3td9u3y&#10;b2LgpP8mFh6WeYqYxbrmJTwm9IFt4OHUYH+uwXsTjV08UtCJYF3v4zSbcgL9KDGv3PuyNcpH/bpL&#10;zF/XpzQ0WHpuZd9+Pi3a/4qe9+fKufrCJw9Zf76P+281uv29+fxeZvbg6VXnLL7Qnd973pl3hn6B&#10;GepTg3l5DaepXQ59lzPfHK/riHkHM689iGsHA/a1X9HYoBdzrcu9i6wftWufRR2364K5F3t7fd8u&#10;7ZLHY58cY4+8UGpF38Esut9p70Gz7NtzsLi9SaVgX7n3xcxboofW/nC5134YveKL1tfeWYpcpPlI&#10;vz7N3HD+RprF4VwOI+rs+pi3JfOG1ssZD98TZ6kn5s25913O4Dn3luBy1wn7IWbxvpuyhxofg7x3&#10;Otd51XqP+zV3VrD/hoxrf4lab+i9NTRfPvfs53lZXwhnELfQbawZXKKOcOnW19kmeZUN/dfo612n&#10;r3fdOufg3/+E5rv65Fm2Fz/yMUFOZlWd9zmt157gvLc3Xc+7zlvCJ0Lmtd6lbP4U/6aYAw/32qdx&#10;3nVeOS5mysIxiXtTnbP9vUV7dtHzp828/bruiz6epB5ngh6UMXKTl+aaBOs1H0+Qr3QmmQw3h36p&#10;/5L5AV+vxH5+PrTOy8+IcyV6bz/7pn6thetyL4zNPLdF1sc66+WSawhrSeMlwvVmUORzgtGPDvm6&#10;Je4LvaeduTTPPKYqM9Mr+CyE7xQ+y3pRRZCfNEcZwbrt2h3r9xmtaU6s3txilgi1UNP13KdZ7u31&#10;846Yt3B/PevMqz/sMDHLHNEI+HZuX+BTzryVvD/T3lY8FTljtagXbOMX07lDzdtd+hvSWap7nkr8&#10;KwMbRWeyOIfxvYfN24jclgxMJP6Nuo9U+5zWpyNfk08G2mRfH6Y1u+6/C3B+0/nx1DQv0cdqXZbz&#10;Pi/Qq3aRsJY593dgnYZ3o5dXnZf6yZNg3otlfgdqCZP+Kosm5q3gt1y0/xU9L9f6s+McG7WL+z11&#10;9LUKP2fYt39+72Jvfq+vb95XmurIU2+vmu+wOYvT/v6inIm9A3NyL38Le3WnWvQ8ygSc+ULv4Nw3&#10;6uc9nHs76LmdB9+HtmtfrzpvzD+CSez1XXW+EfN+jbUHf8k6zKNpkEufv0p/LzOj5ukvt/7AegRz&#10;VXo4v8PMsAv0mU6wZx43fxX9fGdsTOPtZM7a/qSYt9Fl3irvZd/PSeeVeaOnF8acpxanc+uzwvX1&#10;aMyL9wnzipzNm7xS5F5rB6dD4811Xpm3n3vLrjdEhTWyxP9hhnrySX3D9O8i926cBPNG/pGe7cgj&#10;xlrczUN2Px5bIn+3Qk/YFetp6U/1DEvtUA1/AWdgdd77c7b8HrOiP/De4x57SJ0Bvb0bT/6TbX6C&#10;l9WIeaNvJXocrfWkpqJ1G18szgdT3JuGtS2uefJVv1eS6541Ul5dB+fg33l6evVZV+c1h3remde+&#10;eaOfe1Odc8xHHbJf6XVn3qnEvCX8F7q8K+vOLdGT39qJ3FvMqWQ9ck0yF5fY1/VqWOad5xy4Fwd6&#10;5uDgefKqhuwr9+bMC/cG71KrWMC9g3jX5zquvYTs6+fOSneNqvNv6i3tjHQZVz/BmClEHcAsem4w&#10;Levznu9y13+Z2uYSHJwiseNZvS5t3qEX6Dp7NzNR3Mc5hwfzsr+kWUUjnffweufzzrzT1C7POFMF&#10;9pVxy9Y1bz2gRxc9kzkg1ge22c/0RZVzV+Dc1Xv4eN7/kkAXsN7CUKM9EJ63XpZ5Zd8e9/Z93Hvc&#10;ny379tU9q/kOzzyDmVcvodiP6eGt0st6if7Z/55dzt4uU8McM7D7OXf/2UruPap++7Lf906Js93i&#10;TnCufJqYV5b14yKmLXpej9ge88JryUdWrvZx5/dWqQNYVE/jvKLeK2PIvDU9rdg/zjPzWkdRhnuD&#10;ean7nKT3Wu8qNd4yf6+Rzns478q39vBGWMsc/CuHEPBv1Dh/8JdsjV7Mrcc/4LmLV+2jv+P1/C15&#10;99/Cu3lfrzOMwh8Hj1jP2r5vzVfpKVzEpMf9vHPLJslTy72z6KJqvXlPL3Wfvn/hhllqhq1tLq/c&#10;5b5B6yUWWKNXWJeL1tehmRcmzLmX2ZbUWk61c85NvBtXfp8KddcR/M41mEbu3dN6T5Z5zTu6fk7C&#10;vfH3U/eNyM8Bb5fxzm7cJG+AvsgZNtfVmBfAmdJ8auPWV5xb/5C17jIjGvZde/BDtvnop2z7k39n&#10;O0/h3if/3Bcbj5/R9/ss6u9zP2V8k9F71/b19qYeX72xzrdvcwVtN2dePPxYB+3p3WNee2Ny7k39&#10;MWn/SPnF4ff8Axxz5Hz50X5OEZPJb/u4F6aL/l60TfXeoj276PnTZt6Dvs5J601ezq6JYxV6UEqd&#10;iMtwjd731r/Ms7bkHk3ouaF3qnkSvGbpdSt6fYvunz3e7bIvP9+9xNArwnzqQvT7smZEzbM+6Pb6&#10;fkFwFo6rH784YlYJzx1+xR8a70DzcXX/LXp1/Ptbm1Jao0eX8/qgcEbiCwN9V+/Ds8q66feub7C/&#10;0Ack546zhyfOta83fTxi3jeXeZ2XOEzMMItr1nwR9RFVdBFrUs3bNuhdaMq6eLMPioOce/DzwjOZ&#10;+vCAUDeOnyEHw71J701ab9H6VfR88tdN+2zSd92DjTazhJeYteTcHs/Kb5dXsrdLy3FedvaGWu6+&#10;UN/t0xZell2P+nVvz8HZzEVShw3m5YwcPPqKmDe4mXNJXq/oTFFnGOS1zfpmpfm9Neb32pelZ5Ca&#10;Wj4zhl5Kzi/q5/3s69klab5Ff5/X/fl0DvOa/6776wVq29Qd0SswAwtMkjOYSMwLE4TeMdJ5B/pG&#10;55pul4s/4tpl3WBe9N+VD/8G8zLn6BHzfR9/z/Uf2Tp67wrcu3wPbnmXelV7sLgHazv6yr+Pp9jt&#10;7Dc15l3MnL6HlWc7c9Xu1zOsL3Noo2Vy2FXuj7zGYj/zlrrcu8h9tfpusUfgq2beyRbnja6+u8e7&#10;Mi+5d/Jjxvw6n7NeznkuoW57gnUy6bxjJ1DbHPU1rMHRuwvr6jGof1UeG9lbk8vU6VAbw9nQHuUW&#10;51ZruEN/uf0VZ1o0beZA1299k7XuMSvrw++poc+Z98qn/7ePd+XfEfP+Op23wv0h81rzMsO1qjdE&#10;d/Z7M/wgzjfzynCJ3yIfw96ir5XeRPoRFTFt0fOvO/PKMZd7zMv6WNtgXbyKbxG9VNvvBePG62NN&#10;czf8XL3XvNwrYd4+xq1RR9wf+Z4v9+LXegzMa46xwfyBOrOFrW0vrT8ID4LJlrOrmA+HTiXzun5V&#10;0KoqaFVVg5rPGjGHx2CEe8UKdeBEqS8SO57Vq3OKKvhfuGeOBfPCd3w8Yt7DObc/d3/Wdd5heNfv&#10;naNOoryFposmt2jOm1kEnbtfZqvvfcUMXWeE5czbDp9255SRz+JrmtTVycWJRxO37tNqX0LnTV+f&#10;vv8gI+uFlWqkPb+p9fbXOA/LREXMu3mfng08mi/jV/Xfs214l/4wdJnLvMecwWF/WIoe+/Zx71FZ&#10;9mW/T+bVuzmYl/Om9cyvlHn5ee6h/vx9vNudjXQZjTnm96L3WuccfVlRn5bP7z3vzDtPrYQe6M4f&#10;CubFb8yznvXMoXeMmHcg8+pfFd7N9EtGb6/1zNQ1x3wlGHiduapR14zWa1+vsfHwr8xb1Yf3b3gT&#10;fc069TlnFuoOYF5rV/Tle7u2k701wTyMU/azuFxm/aDWOrReaq2DeakDGMi8nGUW+X+sHRPzuhY3&#10;qadTa1i9ix8hmoRnSWvmnFWkb9W+oI61HEEeh7Uir8lWl3bmp3mya8xY2sU7+woBA6vDpkCPTWtd&#10;6hM57r+Jvn+XquQrF6glZ0Zfk5oUNfMWHq3zaCpRR6h/4vXfxTzohRtfZQs3vyb+QP/eN9nN3/6S&#10;3fj85+zapz9lu588y7apMdikr9x7cY3ahPWu5hta7xN03U/wwkIjXn9q0BN8znVe/Qysc5kjD6jO&#10;K4OV1+/BKvg34xmZ8s/nVectYrZev5F+cQ3qhthT9NrwvfcytV1FzDuHl/z8Ovr7KvWj5Iwu4iWl&#10;D5znm7Gqfsr6Kh89xvVhxpNZn6op++tr5KesZyacCzqLV8qlynr2P9PL2TslPqfGpck8xNVbT7NV&#10;6g6LXp+i54c/M+rrrG8J9eesGaEPeSZ2DeF87GMRN59/zudXWE87XNucn1v2bpN3q8PrC/bi0J/7&#10;XG0y627/Y1W02mHirLJu+r0bm9QWsq9M4xWhrquHlXVS1jrnflZ4RnA+PzROec8/7v2t6OcXMa+v&#10;6TgxQ6/VQsxpYWYt15gNQ37yuGfrmtdPUeasthd5nmfOWgfYtUwuqLzh+ZoaXGYx1Lbtb39Ebw2+&#10;bfhU2vNfwcfdPd16CWdUm09qMXdxmDjIqCf9uf7xjZgZyFrIWqPHfOiIUYeCxsi6lAd7KeuLX9Mf&#10;zvC0b9c5s/N6dBFL+FW16OHt0MN7kffTJSI4F9bVA2dsHtYlxol0Xjut66UK7209rGBT/ZRTbXOv&#10;9ph9sCjvO9Tz6jnk6tPsHbVLPUnat/KZxjG/l3yKs3sjyJmqufX8IHr6aNJJz9a1SOd19ob18Z7p&#10;PGskDyuZd1TbPLiuObgWhhh0XXuIrmswYzVdNz7+O/5DaL/E1U9h5Y/+Qp3q11mTmpHmna+oMfg0&#10;u0C+/K1p8sScuXzvqgnKYfr7ptk2J+HrnGqbzVG7Z0+j9c7QczzDuW+Gs2yNvcb5vCVyJvbzTi4x&#10;y4gzj2e/jbvUwKU6mEOuR9F59zOvfb0586oxBff+WuZlFtNsm/9PC+YlXrRWJt71WrRnD/u8OcKL&#10;MO9ltP4Z6sbVzNvsC55Bl9BucubFs6ufeW/kzCv3tvF5Xv3gu2yb2oJrn/2cXf/8l2z305/xeba/&#10;HO5l5tEqvmurj37MVtCH8/iZWUbGqLb5Rcxbwn9xkX13Gb+QEfMO9mFyJqF7vb1Fsm7qNzIn/TJ7&#10;+Wkzb/CuzAs3y72T+FXpT2XNi/qutcyXq+usE3j7wbuL9Ae1OKMtk0tvWffOmWGYGJZ55znDGHGO&#10;iRkVOf/W6WeXdeXaQdGAl4Nz/RlyLnXLuQ8V5wTO6f18+6KPh+Fdvzex41m9jpj35fTcw/bJ1515&#10;+5na+RQHQ7a1/qEK68q8MvAsZ5MZOFefch+XgWXdRWol9KqUdZfJ4YdHyRvDvPQ+yLwwrl570ZMB&#10;98acNXsvUvQYOGfhefpQ5RL9mfVginkJ7L363chvrzvzXiQfepiHVfTbngTzouck5jV3n/qz2rye&#10;aX6v/b3WzUeNM38f86TxtzoHzGseReZV0xgx72CGHcS3L3quiHmvffZTaL7WOhtrH/4pa8O/s6yJ&#10;7yxRb97lXa/2JKR5rvrRJU/2w/aOV/H488zr/LMdAl00ZpBRB4qeU6JfNpi3gafziTAv/oTqvHdg&#10;XvKKeqQ6A0M/0H0ar/x7QOc172Y/b67zoukF86JFyb1E7jFFPTf9tv2s68fy8Kt4XQf9jEk9tThT&#10;X6qQ56BORd2sRc5zBd5atZ6JekV76cI7puvnXL/5e7xq9LwmZ8JMrKXrvDb3/5jtkFe59vRZrvk+&#10;/THb+eTH3Es8uPefWQeP8WVqE9pcW1xbD+n7Hem8UeeSdF5nuMm8eqy36b0fMe9gpmtsf5DV6SWa&#10;5zXr99qQf5PeO4h9T5t5p9CKp6oyL7N31Y/xZB4r461OzctFfFL+Z5rH4N0a592YQc65zv5ma5f1&#10;rBqGd/3eYZl3YZcewAhr2dBLONvkYR/XY3xv0HHxvtEDRz8cfV+b3Nd6vDnXYh4vhhpeAtYiW5dc&#10;1meZ2uNZapKNMvXKg6LGWWKYOKusm37vEfO+2cxrDtpYYFaQnhv6dcrBiX1LG/ao5TG3Tt3e2oOI&#10;mVXmmRPu20YTP3X7lfSCC09OfOE6aB5NrsNEkc5w3M/rHfmc1hvcm7Nv//qWa3JdXwK0Rrm4Sg7R&#10;XqKVd59m6/eo675N7ymeGpPoLBc4E+3pu0nb5Wzs+bh7PnuRZnGSj10oe3akNw22tfbgpHXeKrPB&#10;yyv5uXaGGsZZ6tbMFcxv3Q+9t8ks4/4Zvv3ze/M+31ewB72KfeyIP6NI5w3vb85ylQ184tDi+5k3&#10;ZnaMapsH6rgv4tz+x2TeQXHl05+DQVYeUPvM16rFea3f+WM2e+Vzaom3ot9T3ooeBXVetF/59yT4&#10;q8e81JLoyTFFvZZ+Lc63tX7DM+1043rOvNThTsG8rv3qvOt3j0nndU/AKzAxb5teV+de6p/j3Itf&#10;w7xlZkpEfTPca82kkftJ4SuFtt7j3771dBCvvprnmJ8E815k1pw1lOYWFug/6HAu3biHvwQ54Sb/&#10;Z1+DmGF0g97eGzBvN/LZ8ORYw++KffTet9kGtfW7MO+1z/9Fvy+eVswvWuvOMOpQl7+M5ttG+207&#10;/2jEvD3mdV7RtPOt2Luss9IDccS8g5m3jW9Gk1qqpa33o+bQPV+NV73Xe3kQ7/rcaTPvTG05m4Z7&#10;Zd5x6qbHIlh3uxqvZxr13Taa7pr8aB2ftWEw77C8+yqY1xkme/dozrmybmLfZo9x83tZLravRl/Y&#10;Cmd5ObcSfSJ6KeNHZc8tc4SCefFdHsS7PjcM7/q9iR3P6nXEvG8+876Id71f7WGfXFbPpV8Q1i1v&#10;Wj/q+4w8dZdx5VojcW7yQE8zwIbhXb/3uJm26OcH8x7g3iXy9FG/TC1zYt7kxafvXs+PgDXUeip7&#10;UJdvfULoAUjOgHPmBc5Eb003X3vm1bdZDyvnYvY8rKyF5CxxEjrvHvNSY9W6Su1izr3m8EvUX6X+&#10;3nx+b57nrIevc6oPerOZVw/rOhpSlby8r8m0M1y6/Wwj5h1e8x3Euz4X83u5rj5gnhH9ljuf6EXE&#10;LFV8r1r3v6NfxT44GLNOr4Ksa61zt9fUj18NYx2+R03SH2Evb0S3vnmKWWiT9skT6jaTdVmRnln6&#10;XKabvM/Jea7SO7Z+94vC9fcotc3uEfn+8UW2Yh0QDKh/jnMxZ4iXZd4K9R/mwwy5Nw96e/GUsm48&#10;5ujSLxjce4LM63yoSbwY1JUu4c8wPs8MFNb8Np6Fm7ymK3hVLHPOlvVb7KMNImdfvSTIM+Ap0YJ3&#10;l5gbYOiruHz3G2oI/kxN/T+4v54x0wi9l3ttzXj6c7ZKrESMapsP86qvoV/q/b/HE897H5pjTHv6&#10;Wb0Oy20d+q6WydO38M9I3OteH3XO9Pe+7sw7O7+czdRk3mYw7zha7wReRJHzI99nL4dnXvsNrDGx&#10;F6+2472gXvq7obl32PvGOQD5LADqJu2N455dipprNWh6CvFa0Luyyv+hzFo959wG5hVOk7Oc1uvv&#10;QL1m+FD9ippjeyuHibPKuun3HjHv4eeJlzmvvO61zc+/P/J6/NyLHD+2jY/xoMJXjnqrRfZf1wS9&#10;jlfusQdTexXzcu316voe9+b9dGf+NHhumChi0uN+vkWvWe4JT14e9tUz3v7eCM5q0ctLXYz1zq51&#10;sm8wL7xbJTqwbhstso43c3WDdQn/mDG0Fmd4vj1HvU23f3ec+XATRpzN8Fyg9tE4SU33Rf/W27N7&#10;Hlbme9375N/wVu76TxXtgcM8X13Vw5nzbLd+cQY/PfXeGbxnzeHXzUfryUleoX9+b+wN9PgOu/+c&#10;9vcX6bz+n5eona+Rk5+jhtLXZMS8w7Nu0nrXHuobtD+S17PXNrOOWh/8jfh7toznlT2Wa/ZVorct&#10;P/gh61x7L1vc4G+Cr6/vL/lLFvN6Mszb5d3gXr0n8eHAL28iAvat7+J5DPt2ZxXNtKjnoCZujbq5&#10;dTSQovX1aMxL/U/kTOE/fK+t9S3jGTHVvhuzioqZVy8dw7Vhj3tz/qX+MnkoJ+4Nvbe7tpJveJl9&#10;e6ivWUBj5vVWY7/MOh+zUNDHFslLddAZ9bNSW2qzlwTzht77Bbou521qmpvwbpvH2ngqLuPz7N+g&#10;ydX653k0YXvLV8mvrNrfq9Yr9376S7b22b8IfKzOuc6rZ3OaSW5ds95+znKrskZaFzNi3sE67/I1&#10;vL6Mfu5d69Y50wdRtJ+fts6bM6+1zbmXlT5Ws/VNcmlXw7uvhQ7Rgh2b6qn6J9OXNw/zOpuySa3i&#10;sDmDYc8Mwbvs67kXjNqzNc74wVDPJe/KtzPmJ63LoSdlknzlBOv3ON4B4+YsDzBvf/+iHye2O+w6&#10;DO/6vYf93LPy+Ih532zmTfdh/j55P+qarW82D2boa5y8jWOuj2zb5ds47/R9fpB3ozbrrDNv+ElT&#10;h+cV/t1jYFmYXDzcu4Q3Sd7ri+4r//bY9wn9W+QO2T/UJMfqV2DdtZi9e5HzkPM1Xnfm/c0MPtL4&#10;kEYfD7wr8/b7Kxftf0M/D++WuxqOfXvRuxe8K/Oy/7LGOsdIPd0cfprfmzPvwzeeedu30LY5x82j&#10;YZSo3xsx76vjXbn3IO/6eT/zNt//a9Z8P2fe9ofO+P0+2Hf5I3otiSv3n2TLu2iXaL2y7mxzkxm5&#10;eBs1mPV3AvzV03i7zDtBjfMEuqPa4zheS2Pz23gMU3/NeamCh+Esc5Zc/0+EedE5Zd5ml3knW5zh&#10;iELmZQ3qZ96KebFe0AdBPfmsNeWwb/iEdXMMkdM7idccf9iZRXwpOWf7+se8C3IMrp113qdr1I3n&#10;3Ku3KrlUInp7YV33zGV4t0NOoEN+We5t3WQeFvrvAjxcIxrUOjfu/2/W+ODPWZOa+vbHzJmGfdV5&#10;V2HfEfP2MS81uTLvNDW3FfYJvTVGzDuYea1t7ude65zt702+VkV7+ukzbzuboZ93Cua1t1fdqUKf&#10;f33jTtZgRob+zC3ro9AkFq44+09vUuaD737GPE36vTm/DRPDMm/co9yn9p9bj29/XJl5hCX03Lm1&#10;e/jG3o5wJt7zgSYBD1uzU4aNK3x9eFLBwfYv1/g5RR5VeukOE4kpzup1xLxvNvPKuuZ+5Ns6OaQG&#10;vfNt1oP/z955/sd1HGnXu5YsEnFyzsiZUcxRWbLXCrZs2bIky157/f7/3+97Tt9pYEgRcyleigOQ&#10;86F+F8BgECZ096mn6qkR+Wj7j/TRWMdHcu2mc4W+CLzbC3sw9Vjsv3EW0OS1f43aNef+EHk0Xu+b&#10;pTP80rcH1p3k3nftcTuJyMJBA5Z/Ob+1qXnW00rtV96193SVffed+nby6/JamMEr664wOyT6M5/0&#10;755ovGdB59XP/yJ/t708ntnc714l81boz6uu+bth33EdY/CuQd/RzznO77W211kUeoSFet9xbjTv&#10;/jPr+2fpvM7esJ+5uc++SF4lnDfQNtQ6Kujyp9X56fWsr1rW+U9dJMbJ93JWIEee5naobeC17jzk&#10;Gn0PVaLFmX397tfJ/vvf5eqljVrrLK+TzLsxwbvp34R3EJw7RM8dPsA/6P4PcMj3SZfo3+fzhz8m&#10;7z7+XbJ97UHS3CBfA4dVRwdJY/2IWgnri/PtLc+jRU4y77LaI+E8ysUQztTZTi7gzV7o410l847e&#10;DXuBzGuvW9b6mkvnhfXWZF48/iv4iTqb1/hZzHvMuugbm2mUB3sp96r3ovXa3+tj/aqYV4/YEvXN&#10;ld5emHHhfGT7e11D6+hlPrbPYt4wEx7m3WHu8wa+GL2jT8hlUTe0x3tKDUrN9/Yfkzpab12vq3e/&#10;Slqwb4cZ0n24d0if7wjNd868TzGvfahj5m1zvjlZx+a1zc9iuwH9V5F7rXP2Y32t9HMOc4x4LKdx&#10;78yZl7rmQmReensrrAEtzg6DfeosLj8i56QOoV8V8zPxXdWHps+ZVt5dXddzdLbM29ijJhDOdQah&#10;nFuyblk9Fy13mTocr0bKvu+G24povobfW4SFzV26lpepdQ4MLP+yvh8zMLXOp7FvHt71vueVdePf&#10;PWfefOeSs17bLOvqYdU9oH+Dc6zeklt4wu3c+l2ydwdfDbjWebU98syuCwN4djCutxq9y2zbGPCw&#10;TGzIxzFeD+Y9Ydwh84QnY8Ss4aE9aXBwWvuccm/0eNZj2L7KZT2rOGe+XV0Pdc0y7/I5YN7/xuPw&#10;mHnZ66xpfrXMe8jvPELXYYYK51v7e+ub1FgbPK4L9ib24WHOks7vVesNzAurBe9D9q9Zc2ue35/N&#10;vHrAun87h+Bm6BVX650z78vRe7OYdx2/3I3xvJgRjBuY9+53SQ/+HT78R3L7oy+TvZv4bm7RczrE&#10;KxTebfFxDfYN/aa/MPc+zbzOxYvMa/2GvuzvVPFZGjNv+QnmRYfMyDs+i3mHYa6vvSDsG9epFYTf&#10;2uwbrWvMoTXYR0Je5PaX9MfwOe9bZ0nXeG+vMrNv2nn6eW4rcb4tbaRRJF+2OjxIlrrwPbXlFzgD&#10;L9Azstiiz7a9Rt6RWufuOt486+jC6LP9/L7OhRYeOiH4+eP+FHObrvkX0Nd9rwavVfp6q/jE1jx3&#10;s2cO6Beqw7ahbyb2zzzjGvcWa4rsrXE+tPvQJvPudx78Mbn0GbONPvlXsv8RnuJw8A7zfLeJHbTg&#10;7Q+su6cGAX/nUYh/4P3MvCNmHG188H/0B/8nWVcznhIbzLRewzd66yM0ZWIN7yx7itf5HZVrX2X+&#10;/Vn/n7VT/l/up85kcU7pgHpwfWlXeX0aBbQu65XlK/0xXO9CTTPXKuvfSbhnGfgwEXJAD8+fAfno&#10;gT637g88B86Hts7VmoM86/XrcN8s5lvsUkfbQ2O0LoN+BPvwVw0+9mtFHmMf55NIH3ufh/T9yz5O&#10;Prah9zoeHc5RW+BctFDjPUnf7SLXyVhi5pCRzuylTzf4MsO1vJeL9u6O+3cL9X5SQNv91cIoeYs5&#10;cSvNy8xZvZN0eW4HPM993i89crP+f+3xucD9tcFroU7UxpH1//fQNI6DOSXOKunys2NE32U9p6w3&#10;M8eit6bh2SR6LfuxOZg65+8KupNz3Qvqs8ePU3y8ft7V81k8o6lT1JlDp0Yfa5Zb+EwZ8fPjK+cH&#10;vbprcmue+Bm9w5Ezz9K1vc3eQb5Un0nzpdZkpXMXXM/z7w/Pk6s+z99T66wlRpX9tdJeD1FihkKR&#10;s06B97p1T85LNH/Wou7A+gOf/6C/UmNmfmcyh2Ntg7mfNPCTp/bBSHNDJ/khc0TWQywOblPrjw/V&#10;+v2kTG9u3b5c8sc9OFYdNutM86bf3r3+VRKjd/1LznBp9K+recv48v0XrGfUxtATMuJ8d/DwT8Gb&#10;xdkbz+qRPU9fW6X+cYWzcblLPxrrZhd/4IZ9vHpaOdPT8wTrankc6fnjxLsx7/qddX//hsl6a72l&#10;e2iem1c/SHZvorlbv0S/TjjXeLWW6dDZUtSjj+uZGtY0HX5K/zVeOiE+45rGrM8wWfuv/j/OWWjx&#10;f+oD5GvOs8dy/91wLpnrvC+HfV9Ua955/G3Qu4dod8sb95ILPC+lrXusxfdC/1XBcztn9AI96vJe&#10;yIPRD7pAfexCHY+rzmTO1X5gwr7gEE/WhEQPgMnrMv27xip7TYGfaw62zM+Ie1EZJivys5Y4Z16k&#10;99S5Rdb57N7+fbJ564ukwx7RRgdpU2fbot7Wq1/r0tPSxYtKng0f83nMb2Yyr/zL/rN2+wvqiOhR&#10;Zf/Si/1lMW9xgnlL6zyu5BeWe7vkxzaZhU6vhszLXvwE805wb97zRhbzljlXev6V52KNhI9ll/xx&#10;49KEX8QzeDfw4rieKMyD5/wtI1p7tE7+QO7dwOPZnl+9rvQVP4B/92DSbfydN+DdTa+Tc33f+1dg&#10;3nWYV+6dxrvedt6Zt4vPg72cgXnhnMi8bZi3R83BrNf8Wf/+rD3HGZWBc8eMK+fGcO/5pZl3Fe97&#10;o6CeO9Z05d3VWi9ZrfaSt+Hdi1VmkDMrrkn9SI+cRmBe+LZL5GXetmeIcI7wLGFPMD8zBj/feUEh&#10;eI/LtU+HTNxEY5J1q5zxy5z37c9ddT46uYKsM0/W7U8zrz4snosmufeYc2Hb8PGYd+fMyzyQOfPm&#10;8rzIy7yTfCvDxpBpI9fGrz3rWt6il3SHXDI1Us0DZ9NxRubcYi1y6M/NyOPPmTebefXdtB9r/ebn&#10;yfadr+De31Gb8gj2uHX+mbcB89bp58Xrps262XVe/THz4p08a+YlVxSZ17Xe9d3eI/035F5z9zGs&#10;YwpBrjf08BylPTznmnnRJeJsQee9lJmdbc59zryzZd3IyHvvwR7v/S1Zu/MHNL33k6UROUjmRqwy&#10;P8IzTpGcjXmiMH96cAj37sO95JjhU33tTvjrhHOd7Ru9nyf59lkfZzIv7BeYl3rci9UN9N7LQQfb&#10;RKsdqdOyPwQeY7+QdY9jzLovwrxB84V5RzD1OvqkfrpV3scyb6GfX+cNzBu5l/qQAnUiK/39ZKmD&#10;ngTfL8L8S8QyGm/UeYPWG7h38jGfzDc8/8cFNGRjlfA5Mce5dKzzkudmRpS+qyMeY7XMNpzVoc67&#10;Y16B3GmWDho8FfG/il4S+kn4c+Re9d6WvUX0/G49+hvM+090339z/VfQeu1F3/nwXyG2P/x3smV8&#10;gPcVsaHWG/ReuXZa/FTn3TpHOm+bmS49Zr8M1MjVyskXNveoxYBj1OxmzZyz/v1ZzKsmbn61aE4f&#10;3lXzPdZ92XtemHnRep/Wec3FRZ03ar16Usm8K0aYwcsc3ip+VeNQ35V3a2i8nZ1HzF1Cv5dFA5dy&#10;HuDjJ3RePo9ar3pv1v/f4P/3MTDMl4QZR+Nzhkw9pFZyYM8wvYHRXyT6Lrfp033ag8q6BftyrVs2&#10;spg26/ZnMa+aWuRe2Xcy5NzjyKPvxvvOdd6Jffv5942Tvf5830d9N4a5dXPs5tqLejsGnRe9d6zz&#10;No91XrVeZuRuq9ueRC3U+Fvnn0YV7rUeooT2q195RSaWhfm+cD/6AmRc+4SsT9ZjKrJu8KainupN&#10;Z9qs/z/quvEa9d1Q302Nt49jF81weO23ycGDPyU7d74MHqQLnSvsA/RdcN6ZFmdd812BeZfHzNuC&#10;eTvUxNQ5o1fGfHmWmFefrThTSe5V7w31TNY0jcP6I2cTtInW4cf4Vhif4LU91nrReye13rN+/uir&#10;84zPbQ3yLPZFmoc37+45ZK7zzpZ99z/4IdlF6928/+cwp7zEGewCtYELfWojmKNo/5V+2/rMlvRm&#10;cx4XfLba3SPQZ9kr7EV1DUnZiXMhZ74w65dr9voxXeetjPejJZj3AmfOFeo5WrsPQu1n6HWz5pY6&#10;FqPPTLrAwMf8y2ydwL6p1ttDq/T2LJ23zbqpzjskRziiZzj0rZGrqm3A/n1mBues7SvS+299c5n6&#10;ZkOtt0B98wr91Mv09sm7TzDvuL5Z7g3B453n/JHFvG9RS66u45zNEX0xXXi3yR7ShHdbzrs/Td8d&#10;fz16TBz30qj7wr0ysHXONbTiJh7Pcq+a7877vAZh2FDbjMa7Sz3y7kf/l+x+/J8Q2x/9JzDvOnqv&#10;dc7TeffZOu95Yl492jpqvZepd4V7A/OO2aXrvgC3vMmRxXz6rKtvRq/1xQnmTeeNTdY1+/Fz1jY/&#10;N/PyPoV3l51BFDmXGbyr9PA6l7cB66rvBt4lzziAdftEN+iz6QzePMzb5LUi61pbFXReXi/uweGM&#10;Yd0zPhlqux36q6xd1mu5zlncc7vnc/2VI9/qt3zsQ8XjpAdz3vXvCeZ1LeW8phZgWBcn/8aI7BuY&#10;F2ZV881V1+z958yba//Is/echftG3o21zT+XeQPnjlnX94vzuGTbENRB+7lfl3Eb1Ii1qJmwh8C8&#10;ku87Zwg9EXNd92dxfmTdeP0J83IWdBaxXiwbN34fcsWy7tv1w+Rim9mX8cx6yjX7zJqedWf1fWq8&#10;y/VtdN4DfCDehXlvJnW1XWognTl51pg3cm+s5+mRt3Uvkg3t1bIPp2Mun/pmZ02fd+YNPUTsuenM&#10;Beo5xvXNc+adLetGnffgo78nO4/+mmw/+kuy8/AbdLxPkne6V5N3yInVWLNDrwp59wrnkAq+bM6Y&#10;LaNLlvAZLQ/GPb+d1IMpcC89RsfM67lvzMKnXzOYt2OtM/5OQedFk6Seow6Lt/cesbfAvuZFqcse&#10;0mvqVfaVa0PNM/UtL8K8HXpCZN4B66V9msGnxXOZzAvz5z3zhRnVgXl5PPmZgXvp65V7V/t76L16&#10;KZBHCEFOsoO2K/fGyMm86rtR431a572Ib/avKzyHzDm1pnuEn9WQxyDOvMviXW+XdSfDr4XZAaxt&#10;4eeoF+O/YbRh3x6zfdfv/SXZpQf3AD12V+798H+pd/53sg/37hE76L2b1DuvPYJprX2eEpv0867z&#10;s7ZhZ2Odft5tfu4G/bzVc9DPW+PcpNbbZ29wX3DtjAxjjeqbzLv+71nM60xb91FzrCXriqhnVu91&#10;z8lV2zxm3kld91kfrzRYp+j7WKwOk8XKkBm86L18Ta/0MnlC+3e7MGnQd+Vd/qeeOqyMytfj/xe5&#10;1/950jejy7zJaZGeKTxX8LPD2UIfaIJ5v0YTvrV2pR7O63ot3yTH5ezc69RgqedehXOv8lhR18Ln&#10;xXH/Ypr/fDn9vHGepP4rYT1lfZV9A//ydxwzsPrvWPeN9c5z5p338+Zh59g39bTGay+vsxKd3bdK&#10;rVON94T+yZ43qpuwLHmqGjpviY9DsE6XnwhnUeO3jB9DmzqdDv0pejzojTFkH13Dh2rtJrl0mPfY&#10;U5natOCnzJ5ofbORpXO+6bfbs5vG51zVMNAm0DOMwLk3fx+03TX2gfL6bWrnLlE7d4lz1WV6xzhj&#10;ZZyfTj+rzpZ1j/8umHcJX9di+yBpwrxt1u8a62gZTdW1dNbM69rtOu4aL+/GMNfpet/eJwfEe8Tz&#10;TdyTZGA1LPuvZd9U70213km91x7fWZ9/4v586tW9fHxOUa/wHFJm7fDsMdd5Z8+9ex/i9fPwr8nO&#10;Y+pMP/g+cOPy+t3kYp++gB3Wd+p0ymi9zpnS6y7lXl67YT4Xc6jpQzUKar7U5i6znljzvMgZz/Dj&#10;aZFV26zOW5ap7R+mn9d5vTX2nEb42+4GD6o+a90Q1h3hOTWSe9F7u3pToU/qUdUj59fTf5nv68Ox&#10;WTqvfasyb9/7XP04PRPyXpV5S8zQzM+86OVrarysC9RLh1DvXSOXMDoMWu+K/3NH7vV/Rt+mBmtF&#10;Tysia83OvD2DefUy/I09I5x59bkZwrCRWfvyRIbO2yF3p6br90b29XP7e/W16vH4tvEJq7F+VfY/&#10;TmpH/Hw8ntfv8zqEVdcffMcMLnIx+Fntofc+ybx4sk3hXW8778yrj22TWgaZxT3BetTU8wEmQguc&#10;9Zo/698f95PTruq8IXfM3uN+o95rnbN7jtybt7b5WZw7+TXzc34emBfulXdl3Qa5ws7mlaDrqu1G&#10;fVfeVeMNzMseGf+vF2XeeI6wRsBzRU9Gdh8+5Gfz82XXEut5yrnvwrlquWq7xpXwuewbvBwmeZez&#10;lTnQvOtf4F1+3yT3ehaajGP+Vfsdc++ceW8HjXrez5uvzikv8xY4ExU38CvnHCLj2vNeY72uk6ds&#10;UDOhB5x5YvPFcu46nLuB5/LmbXwc8QeJjBtm50bW5byhh5XxpjNt1v+fxbxr9FBtwr363v+mfpD8&#10;V4k+PHh3ldrFCw1qFDlbTYtjtszUa2bEwPDukrV47f2kSX5QH6sa62lZr+SwjnKmhDln5WEVeDeu&#10;5/5dY8/CeK3y3rFHoM3z4xnHvL49WzJv4zVg3thL5LktPbu9l9ac0Vc1Z97ZM+/Oe98n24F5vw3M&#10;u/3gz0mbM2MRHyt7evXpLDljgrNHhfpmmTfO5NKrvAqjVdAny4N96n6ZfcPZbiWwL1plK+XfPMxb&#10;Dv02rFH0mzpPp4D+aO5VJlDDqR+RE7LHFK4N3KvmS02yn3f0MXgR5r3xZcq83LdLnjZ4NNoroSaL&#10;l1feM1+Bn1XEv7dMDkFvrOoWIf+i/VbQe1fCY+jj6Nps7Tjca4TeW/TejDxl1u2TfdVxfbefN3o3&#10;61X2FlrvW9VN/rZb5E4/JuyP+Ygeangig3mbnLHVcwP3wsvWOsu/6Zw8zuE8N132eucbmcNr4FvQ&#10;vmwd+hfkJP6AP/TXydrdv1B78EOyD/ceoPfu0eO7jc4rC2/BtdNiG51XL6ydUCNNDzA67w668SbX&#10;2jnQeUsj9YX77AP6WKV+CNapRq131sw5698fmfC0q3uOe030Lra+t0ZNiHXN7jl5mTf1Z44+zaln&#10;c2DcWvRz1ntgLblQSX33Vpx9PbxMLfOtZMgs4dSfmf2QPT6ybuTdsF/yt0/+b7LvZPTRkKbFkJp4&#10;Z5zo/90hp+5aWbfeUq2K80ac1XTatcB5JUYRHg7BGSp+f971L7BtZN5nnImiHhA036eYVz/nuc47&#10;13mz9rhpt1vLHCP28UaNd5n36kWYwh4qZ0jX8fKs6enJWcO+PGvLivT16vNZ2eF9xbm9pabLftcL&#10;vhWwLrNzpkVgXvTdn8yUiDXP81rnqdyfarr/Q04hrV9W213XI5PY4Kyxdo3eFvIPq8z6uNjYYwYG&#10;9Yg9apo7R8z42QnzSJxJclrEM9FZvarxLsK8hVbKvPb0VjlTlph5mOYNZ8u8cf32b4m5y8nrSg/9&#10;N5xx7rEH4t9oDxfsm9azkdd3vwtab9R7T/p7PS+e9fOHvUWeOWI/kXv65Plj3s87W+7deICHLl5C&#10;m/RVbj/6NtljZvEOdc5N8i729S7z2tSrM61xc+aK+SNy8mP2raNPBvaF1cpooMWB64u9vuiEeF3J&#10;UdNCndd6otN8m0toku5Lq/hLLDNHp8R7235ec0QV9JsSe1DN1xhs4Ey2tVvUucC8zmbrBZ0R3oJd&#10;/XzA2uj3ZOm8vTHz9vDI6vJ+1MerwJk1MO/o5TNvDeathdlm5hNYm2XewL3bJ8w75t1lNdpfmHkr&#10;aND/VRolv1phtgrr1tr1j8ibUpd1PWXfLOatHzBbB+5V71XnDcyr35haL7plmPNLPlvuNdrUODfp&#10;8U11X/yymD0wuPmnZAO9d/f9fzLTKGXencC8P07lXVn4vDNvcUg/I2ct9bnhmHldN11Lm3r7sye8&#10;yTHJg8/6WH9OHy/zBdY5e9XPSR8J5xj90sy7AO9ehHdl3oUafjgdzibkt4YHzmt4j+eV8zHPYeBd&#10;nk/rmf17jeBnyW2T/9ck7/rxNN71tp69g/SDe+7zdVRRl2INV+dY5rwR2bWERlBmbdOvIdTxoBc4&#10;T3BVrXccK9SmhUBDcObiMueql8K86gCn8G7UAzwz1fgbJ3XeOfPOfZvz7n+Rdyf7eH8O85bJR1Z3&#10;0XR9j6lTkQNew5tx487nyRZzCSLvDuGvAT6Qzj/we/qwmFx83MtrTS5+S87NXTfoz9qwR2vOvFMf&#10;gyzmHaJTyFVvV7fxXPXcdjN4n8q7F+iDLXThxSlxVlk3/l2TzKtfc2Be1uvAvOYSrW+eoc5rLbNr&#10;+GTOMvoz6New0DoMz4/5V+ucnVERmJfzTvCgYI8718zLWcO93HrtWG9Ww7855tznzDtb5h3RRynz&#10;bjz4K7Wl3ySH1Dpf/eyfoa73180j/Ezo7wo+JvZ2cV4iZN6Ue6/gKXKNfitmLMK+1djrG7h3P7Dv&#10;NN71tizmLTK7R+YttFm/2rvh/ax20aVOz9fRCjWLcq/9bvoFj2ReQr4N/sF87ecyb5sZvfYJd/H9&#10;q7C/WePrbFW51Pnbec986dxW/NtYl2KEx5PfUYU3G1t6uVD7zOMY6sXRy5epEV/hukpPYN49P94/&#10;9XKghpqfaSyHYI4KdeTv1NYJanfwKqvz9wwuPUg2rr+fbN5AP8vQebNuH1BzPkCDN/rj6MG93RDM&#10;nrqMRn9FrZ79X/a9S7/5w+/xF/+RuVr/TIb3vk30d95Dxz367P+F8ONNvjbith103i2+168ZW2i+&#10;9gf7tfpVZvnl/PvVr3/J+bzOjVWTa9Gz7roZa3XNHTbwb36Tedf/fZIHX+Tj5R5M13f+mh6KMB/1&#10;u+l8ZOs4xrVYg0v0SPFeJLdXpu5Bjr1QoS+XNavS0eOVnl08qhYq/WSh3Cfvju7L+2aFfvi3Cn38&#10;9lizekesj7fwp6LeEf+a4WU4PPjYpPNzu9R0da2H4DmejLDvy7/UO1uTLB/LyaE3l+8d6YPjz4Jt&#10;e/rj4LHeor6yETxm6c+lLnlqjNfvuI7/3Gve9S/v/a2RCblXa4/g9SqsXt++Sb/LLcK6OXxMQ9Dn&#10;pmfV03HOPaxKeB0W8Tp0/XY+gnN6nZXg56FmM2dONO4PZ/Uaz/6nXX/iUTT26Y3fX2KfC/qu5wr2&#10;VN/TS42tUEd2ESZ6q8zXWR+sj2iNvc+DryzaU32P9x158zwxZ9q0B/dFH4e9u+QGzCewdg7JoW+Q&#10;V9iglrx3yHw1ei+W6HNdDrHPe8JAg5mIAu+daZH1ug+vo/H7bonzaerXOqIPPI34OvulrqvNPfYd&#10;tCS03go5yJa9H7Cv83ldW2fNvJnrO3Wj7k9FztVF9uAqOVnzsz6Xm9RIyIv2cpnft79XXyv7e+P8&#10;3lmff7LOHJ7TQg7bvXt8fjOXbZ2I84rmzDtb5t18/AOs8D3+ud/BvbDE/b8kG/fkjK+ZpfqH5G18&#10;7uTeEueECue3EnmaVXI4q+Ry1D7VBKfFKrN9rJWVnZZg1gXOhBfwiJCnfoMnzCK9o8vECv4RRbjW&#10;3t0qObh6Lw3nW4aZH+xLpR7+VdRxNNAu9JMo4k9gjVGJz8v099ZghBa5oph33bzjfPKf1hll6bzO&#10;KurTH9xFI6rws2fBvDWZl5rxUCsukwbelf1fDfNebGzyXNkHs8t79FLS3r2VrKNR7dzKrm3OYsos&#10;5m3S39u6pP7LTGBqkQc3vqZX+5tkHfbduPe3wK9yrfN85ditxwTXbYOvBebla9ZDp8z747liXjU5&#10;c6BN9gF556TfhfUfTXDWa/6sf3/WnpN1e3ntJpxLvwaPs3uue2+JKI/PC0FnnMK8K3gvp/N3mfnF&#10;2WdV3wLqmhfg3gvlUZgjvtza4+yBXwfzGQbMJQzMi0+ynNpi/4sR9kc+71gXMeZ598nIt8+6dvGW&#10;k3PbeMc29dhhba7qucD/JL9P5V15+DVkXrlWzpV7f8K4c+Z9aXnSLB54Fbe/GEukeQFzBEX20hiF&#10;MJ/I/TX10lySJ6iH9RzuvLjw/iM3NSD/bY62w/yCPLzrfV+U9eb3S1l5Y1zDLB9toa9vMlvDXo46&#10;s6EK1DPnZl5ymvaUnRbHr7/IvXFOyZx5n08PCszr3gvzMvvOvdgzve83uTfshfT92N/bCpHWOLeP&#10;qFnn/Xfmzx/s55PMqze1zKuviH4ic+Y9g8zL3KKNezDvvT+io95mTu/NMKu3oJ8J+SRz7KHf6zmY&#10;N8w2cq4v7LsSuRe+vUhe9QJcJfMuybzwlfuP+Vd1lFo3jUJjlM66lHmZExSZtxaZl/dKYF7rjWCE&#10;JvpvF98pWXcdv4gXYd4wP9YZb+iR5cC89h+o86bezZl5LM7O075HpknrK9WZ0gjnbR7XKufROnWQ&#10;NT2yqRUvMQ+5QI24OncIeqXzniuirnvaVe8xb4u8bV+2fdtrl+8ml+7lZ941dNI1HtvROIb6dhAD&#10;oo/W27JnA3+r9tFvWePUfGHfq/hxX1Oj/Sr4Ou/IuvT2bj40Z/NDsq2WC+/u0f9rPbSf76Pt7tsH&#10;DP963XnvH8xI+urM67y+NiowbwOdQd+hUCMDBwXPZnOgsNGbHJENX/RqTtl5UBX8Ctxz7fvyrKTG&#10;az1WFvMuljvM3e0nJbQ1c3QlQo33nfIw+fVqH0+/o8DPDc5g1qRYo+5zaI+xjFtFO6rSm1Ej7ANo&#10;8BzLwO0x9w55f4yu4JfOXjmkx2SAxhv8rtB99XquU3/sOlgj/1hlPXbtKFHbVqT22PnlIc8f8/3P&#10;umbkKaflML1t2tr2Km6z5uZE50UnwBOhtsXjEbj3ZtB91X6r4Wvp15/g4LnOm3sPybsH5bn/MXOc&#10;4jHk3IgQaHBq4E/HKjVTBc4TnjcKbfs79eB0/iI1l138NKgDUePV91c/JPtGQ+0xtV8DvCiCF6Z+&#10;mC8Yc3bNp/OOrnyYbOMNdnDv8+Tg7u+Tjav4/W7Du6y7S0166saabgGNpchzW+T8ZJRCcI7K0nlZ&#10;z6d5XMW5nOF1OH59xdmci5xXs16feW8/7zqvdc5h32K/LVqTDfuas3VPdm+2zjl4L7Jnhn3Tsw97&#10;oPN7Q83zjM8/WeeOsM9zTpN7/VjNwmvs6Z0z72yZ1xrRMLeI2tH1B38jvqXGGa0X7t1E73V2UZna&#10;4UV8nBesCVQn4MwV9d4szaDEGalIjaCa8Gr/iH6yw2SJ/WWRdWmBiDrvMsyrT1WRfazMWTJ6KxZl&#10;XvYwbytzf897vjf0lSjB4+qwMZyt1KTWrxtm4H2CZyJ+Bs4HCOHHaWTpvC08hXt4P3c4e5b5PfqZ&#10;+j/oM1XbSOtH8pztspmX38O5roq+WiFfIPcW6Y9O1+5XwLys44UeewSeZPLuO5VBuPb2biSHd6nL&#10;zFkbnMW8HXp7O5fkXQO9F+5tEekVP8Zrf2C+0Z95nf4tcGxkW1lXFpZt5WH5d5J5ZeJw35x//y9d&#10;2xyYFx7T21DfqnQuTWSmN5t3Zf2sPSfr9hH9Xj3m0urrVELnXWVdO2Fe1jfqWMrTdF54N8zaZW1S&#10;5y3YdwDzLlK7crG6kbRgrzZzgLp4uIbeW/bwSebVf0DWrbMnNmHd8D/JxPrgsD+6R6ov9chxd6nv&#10;6sDILfo4mvZwkCv2vFAx4Fk5PfDuG8W8aU+IM+PLx/XNnKNCP/J4rl6oeT752px50a1ek5rnLGaQ&#10;OyKDpOw7rv/mvWoNuGcJa5qtKyuRhy9Th+b73fe95+8CeTD7DNepn11nzsM6ZwH7bA1nDL0o68b7&#10;zZk3H/OuXf2IerPfJvvw7iYeIy14d4V8xSK8+zKY9zRvq/j1tHaeNT/mXMbcG2d0Zr0+897+WjHv&#10;ON8c6qzQe/WeSPt7qXUKeyEaCwzi/F55t0nOd9b5/qzzhXu9uq7M6/e6p8u8+ozouztn3tkyb5zT&#10;uy7zxvpmens3H3yTbOHhvIXWqx/Rgj7v7aPAvDXWmArsaY1zFvM6f1a/Z7+vFNmXGbcr8OuK/Isv&#10;1UqIlHk9P5bs4W2OQtjPG5iXnKzM2wjMSx2z/lUb+JCq14y514/r9rbhBaf3lHOGRvR6hJhg3yzm&#10;bcq8+Eh00FpKzCJwfkeR/7Uq7+rdxVkzT5wwr7X9hlpNeob15zpXXOatkS+ojfDG5vEqo5O7P5u3&#10;zHt2WWavT+Okl/dE8017xEowb2VAzpQzwjvlLuf5QdLePEp2r+MnnJMZ18klTIaa79oVnqex3jvC&#10;03LE3N6BgcbbJ3qX0Xrp8+1yLe3hd3XE5+/+MVmzf1cdV39ntNxD+nf9fAv9N/3a/4bP/foeTNy5&#10;Di/n/PtfBfOW15gJw2vPWTtx7eyS57Tvc9Zr/qx/f9aek3X7Or1fQ/JibdYKaxhDrYU1VuP3dRbz&#10;VjuuUeTzq/Txlnv0VQ04R9tbxRw13rf278rUx/ou+7U1kW16kprs2w0YuAHfNokW0WZP1NutS/QJ&#10;n/MmjNvYwheWepYangXVEWvu4GYIfZ0mfTDDx/ztqWfnc6xP+u3niZzrX5610/tGD4TSmHlT7mX9&#10;hHMNP5/8miwcdeDAvnOdN/cekncPynP/LGY45l3ODtYy+/3p7IOU+2Vd99HAu+yrFXg3vHdCLukG&#10;uflr9JU8YkYB/iDounpO6TU1YsaenoueDfLEnHnzMe/OjU+S3ZufJJvXWMPpZ7Bn11zjMn1zZdZg&#10;dftU17VXLgbnR/RbI0vnzbo9vnYD+z7Nvb7m4td+oeu5Z17WZ8+4FXNM9Ehan6TeG/t7U7+e94LW&#10;G+fuRY48Cx6eWecLWV3mVa/wGvLdnNv00bS+ec68s2XeNfSwNfjAOOZePJw3mV+09fAvyeEH3wUv&#10;qBXO4Be76LzkYqp4pTincVWNgdfutJg8h/h9emAVAvvys3i9r+BpWkDvtcYo7EWsE9YMRuaVf4OW&#10;wj7l3tSgp7iFnqsG5vyAGj1tVTSVKppNhb+rBvc27HXjzNmhf27EjB1jjVl563Dv+s3PMn2bm3op&#10;UbekF3SJuQRL5qKs4x57Vec9s2UxrzPWPDvX+X166NTxBqtS51xG73Wfjmvui14zmZfHX4+Uch8/&#10;beY6LMC7S/QwVgc7SW/nSm5mnORdP36aedc4Y6zhIzYihteYP38VTzFqm/tc+1zrlz6Hef8nqR7+&#10;LrBvG9137S6e4/T4Xv70PzCuM6fxvOLzA+qbZeBDvJ9l4M71P+b++18F85boJ6iQ06mr7bFWxrXT&#10;nOGsmXPWvz9rz8m6fYROIPPqbyz36v1UYy5J1E2zmNe+C9enpUo3uVjsMCtxmFTwqu9u30hGRw/w&#10;mGKmNV5VsT6rK/Mekac+sheJ5w/v1hZsG0L2hYH1IQj1zeSGSzBuGY/pMpxbHsLk9gDhfVHsEd0n&#10;eVf+rXmGIPTENDLXpzy8633PCvO69wTuTfXeyLontc+cq47nwZ3UPtfmzJt7D3nRvedl3C+TKSLn&#10;cpbw96nPuZ8VrV0iqv194oD97JB9VR9y8tm8ltL6iRvk4/GvknmpbR468+Ha70IP7uD65+SnmD8w&#10;Z96Z9iRvOzuRNbYF71qPrl/gBZhXj9Maz2de5g2vFV8vp8Rx3TOvrWdxb+brMycLn3fmtX8vnSOs&#10;X2QaJeucx/29VdZn+3ufnN+baqfngXn1HPUMIvOG+mZrtgg/rpPLnjPvjJn3mHdT5tXLahMf5y3m&#10;Fu08+mty9BH6750vQ+9ZYTyvV951Zu3zMq9zaD2PeD6J3JvWO5vnIcdKbk6eK1O/G3Jxzs9jJo8h&#10;/xbZw+xllXn1QXVWUZ3ZeBV4tA7/yrnybpn+ucqW2i9f36POOcyHR+tlpqzMu3YD7n0O5m3IvHBX&#10;m5qKIv65S/bJwefp/Fz2x5xnvuLwBu9ve9mjzpv6zugd689OZ3Tgh81j1uKxa8q96L0+Ti+XeVO9&#10;d1Lj9YygtlvgOSiiZ6XBc9BeC1HqrOdmxg3O/Gl8ynWs+aLzTmq9Q56DwRX8MUOo98q9acitzStf&#10;BuYto/lWD+gB5vPBrW+Cx9UOeZytB98Hj+cDOHcX5j2Cef24++7Xuf/+V8K8o5u8Z/AmorY+aL0h&#10;X6gO+OmceXPWNzsT0Jpjudfokx9rmTeDH0u817OYt9gYJAXrm0ON8yipMFesvclMr6P7yda1DwLz&#10;hvm4cGzah2SeQt7luaNuvwHv1mHdGrdXqXEuM/ekRA4vzP0kj7c6vMn6QP8IUR5ru1HjrfJ5mbXI&#10;ME9e8bwecmRpfUidNcPPp8Z5Z97xPnJartW9xdyqt6d6b1rjnPb74nE1Z97XmnkDV4/1vMC5+FxX&#10;BnjKDWFdokEOuUENlVG3lsozOK8V91/35AKz4tq8L537OhrPDRoxv3CIztthX5ozbz6dNrfOfUgt&#10;H/0jxXGdoPquvFukZ64cauHIbUzouxVeC0a1sxkiS8f1NTMtzKE8yb1ozJFjx/mW48/j11/i9bwz&#10;bwX9KOSZ3KdCrinmm6x3fJecE1zAjFTn7HXcq8fMGLXTs55zH3CmtZZZ5k1709LeJv9+9Ys5886W&#10;eUcP/54YQeelt3cDD+fNR9/h+0Ov5ONvk4P3+fj+10HrrdPjon/zKl5WK/TB6WccZz2edi3Jup4l&#10;eW2H7+F1nvpfcSW3E/RMzijm52rM5qn2doNvs/WD9vTa22uPrxpwlfeKXgVqM5F5G7BtYF5YVxY3&#10;KrCvWnSNc+zwmsybzpVdh3k3XoR5mfH2Spk3PC7UV8G7bfxZWtSHu09XA/PitZGzL+tE5z2deVes&#10;KTfngKZVHZBv6FEX1hwyd7SdmxmzmLeHh1UXD6su/s09enp79PT2qGu2xtlQ123jZdXCj6p5Wd33&#10;9yn/7v821D1vw7ybMK+1zE8wL5pv75wwb5E1v0SOSX/7BkzUpo9Fjdf1dNZr/qx/f5aOm3W7OTNr&#10;j+0L2zAfhgdKFy/kKhppsZf29U3r510otpLlSicpNoZJjfNRZ+NyMtq/lWxcfhiYd0h9iUztPLXU&#10;e9J6dD0nPwsRWJfbynhYFWHdFfT8JXIci2i5iz08tY6Zl+cfrbdG1NfusAbcSZprd6nNo36P0CvL&#10;mYzH/AsDT2XdyMKvA/P+hHvRCWAXo8DjIPeq986Z9/Xp4437XhZPyDRqdGq6ZXlX1h0dcNbAA5No&#10;40XZZk9t0auU1lGlvUr2NujjXmbd1S9/89YX9PB+mc7PvUUt0U37YvLVNcvLuZnvDf8ZTXjXdc++&#10;uGXCemb1+hLMu4wv6pN1zSnvvmzmPebep7Xel8i2p73Ozz3zhnwtc5NZn0N9Ev0oejJW0dGMk/m9&#10;d4613ljb7By/s37+0INS5g0zNuBeP449vTLwnHnPGvP+wOyX72He72Be5sI8/muy+xAfZ7TeLt4v&#10;5dDfeg3t8+pzMe8xC7ufPMG71guTa1XHDEzHxyM8qsjH1nrbwbdZ7j1mXjz3TpiXXjdqBJxXJPPW&#10;qW+Wc0v25m2wHnKN3Du8xjzLp5i3c5V87Ti67mHOJqKH1Bome3h277LPMT/emZeeg9V/1E/UXeuc&#10;tfLqvHnvX6Qma5X6rGUek0X6nMOc47HPsrMbw6xGcgUyayEEXjstoj0MEc8OL3pdqG8lw6OHydE9&#10;/CyvUpNJbqFHPs45eWs8fs4icu6u83Y76LTOHGqF+Jyrjzez9HJEn+cmjZOf41wpo8PvrVM/2rj0&#10;KXXM/C7z83e+Tg4//ie1zn9PqnhB6yVgzs3atU1mOW9yrtGb057Lxj78Q89Wl787/u3+/en/kP79&#10;eXTeWHd5mkYVckO8T6JOZW+AM1g6B/eZRwinoSPOes0/97//EN01ROoDKSPrExZmk1DvrHerWm+L&#10;ma9dZt9U8BG4UB4m75QGwV/+V6Xd5O06fnzUHOvFaM1S6N2Fc30fbFJTorfK2hW0ZHp7u3t3gy7h&#10;GmIfU973/7m/PzpaNUdk+VLr6RW0enKHfm+sW9Xn2mhSI9Rgtp06Qo39zFnY+qRXqKuQd/TsNeL3&#10;1Km1qFFT5PcZtdxBHiOH1vyi6/bLup+zFaZF6uumt9uzQ++fNJgPwD7lfhX6btXIvI8abSdl9dCH&#10;e3x76sesV1HwK2Ie2ApzWK1vLZD/KcJB1mlkvT9q5HwMe9r1IS8TrsueVQrs9c6p6FGLNMSzucNe&#10;NmBu4QDP5g7nhLCfvOHMmZfZm5fTfdSzQIfarS79S73r9C4RA7T0bbxTe+zjDWazdqm127r9JVrF&#10;79Ez7if/XbEXDp/tMxyrzCVx9qaz2vVmXWZGyRIsvsSMTuM0ln3urweux6+rjr7MzzZv00IbUT91&#10;j0nXRzXTVDeN9YSxpy7r/THr261Zb8jAvB+tedTnubt7l3r2x8nWdWYfyL14O8qPodYZPUB/qzi/&#10;t4lm0iDq6Cb1g0+TWojPuKYx6/NLF59dZwz6vCzjn7nSMzdL/Sr9FIHtOY90/H+I9JyiD8hJdMmp&#10;x+jQQ2W0iRbzuvzfmgbaeOOIWjJmG1edb4xXzjrzZ/fRMI89nKJ/8Zt2ffgP+njT2Hj4I3N6f6SX&#10;1xkw9kT+kIzu/CXZwwv38MN/Jmu3/5wUtt5P3u7cTC72ec623w/7Rh4/FPtkY04+9F7x+nb2RJWr&#10;n6+wl+nvbPh9nf17nP3xZoYB6pxJo3/VaVcZvYYu3OH1MMS7ZuMWLJPFvPD9Gv5X+kNX0bSPmZe/&#10;5ywwbxk/Z7k3nf20DfeylhIrnhXIb//SzKvXdosacz0knBMw4D1ojah5Ajly1szbZr9sXv6M+uff&#10;4RXETEX2Unn34KN/4NvM3qpe6hwY8nFD/97x7EX32S5rw1lk3vaBr/vHeHvNPs856z0j9+/PYN7m&#10;uM7Z2uEGOS595FaZ37lQXcPLbS252L7KbPkbnMHuhX23F2crBOZ9jMaLf5X+8fv3w3xefffMZ1uH&#10;rCY76zPFzH9/Dt6VlX8e80butQ867XuO7FpFXw+sC+965ng6ZGBvTzmXfYS9JOXfvNz7ZjNvyrRy&#10;bcq28m1gXK5hJmpGHdMynkXGSiflXWszQk/CONeR9frOYt4Cvf2BeZl3OMm87cC8X8x12pzML+sa&#10;7UnmdV+WeYkeOWdnQq3d+IJeNL7G/lzffYzOcoNcI/mNM8y7/m3uFU9wL1yq/hy597nZ9jTN+DVn&#10;3oaeg2G/hAXZg/24vXM75I/Xr6S+UGoWhnVUIeC7dvDM+BQ+PNvM2zvUo5K5M9Zxz5n31TN4BvOu&#10;44u7iyfQwfvw8N1vQs5kcXQ/uTjA24lrHt71vmnv1bgOjbxOOn9ifOXzVXp4V8nfysaycGvvDpoX&#10;Z02uDTWYsWfzadeSuXly+no5Bx9n5hVlMe/ObTwa6bkzF+NMEPNNQec9I8zrvKQKtc4p95Lvo+57&#10;Cb3XuUIrxE+ZV713rPVyzZvvX3ZN57xhjZHcu0O9+Do15EO8sofkxyPzundN6qWp1kuuPIfG6337&#10;44g/J2i85OPVeEOwXzZg3jq1pBXXPzTbnfd/SA4+xsPqxh+STebYBz0a7jWvphdy7/Knqc7Pfp7+&#10;3alG/bTWq977KnVee+HN7bTJ9fQvPWJmKz0i5PHmkeMxCPnTscbLxyc6L729cOsmnnfO1l3tUjvM&#10;+mOeSy8B+8YuVum30Et5+2HINYe6JV8/6MT6TVo3XaO/oka9Sc1aLdYPc9WyrvV4RtaZ/LW/PSfz&#10;Zj0+qcabar3Bj5fHP9yHddy1vIwPY4yK3mUh8EmnPshwVo01rp5Jymh+fq1O70yD/SDMycuh0ebR&#10;d+N9867fee9fhEmnhbMXpgZ52dhT+SyfIJkg6MCy7ziPG/tyrVVW0z3WdXlf+Xz7PB8/x2r7U+J5&#10;mNc9ZnjD/Hiq8/Zhrza1YF10yLw655t+f1m3jb4bNF6u1tr1Deqy9Miuo+86H+rg0TfJNhqvvj8X&#10;WpcD717keuaZFz/WY+5lz1gZa72Re+fMm/X+TPdMPZ0N39tysFrvgF7u2N/r2S2e3+L8XnXRVBOd&#10;4F703kmtd9ZnJ3PiLWpT3YPUePXMC/VFc5331fBvBvPqf7uD9r37mJrn+98ym+6rpLr3cbI4vJ+8&#10;3bb+Pq0RetFrWuOZ1nJOejoHb2d0Eb/mrInm7h04l9kt5HuiF0ljl493yLlPCft7a/T2NtFcupce&#10;w2OcTa9Or23ept5VfmvYIzyeIXSWmLe+iV4B9wa9F//Jla71zNTPcNZYaqS1YtaMndQ2v1zmXSGX&#10;+Zuyv2cv+CceOiePes4+5/7gLT+ubZ4V86rx1qltds5yk3lH3RtfJXsf/ojW+yPeQfIuc5E806Dz&#10;qvf2Q6T12H04febMa50dr/vYj+jr3dd+j3pytd5Zr9nn/vdnMO/ubV4DB/ROmO/iebDvyDlpeqSU&#10;mOXZ3CPvQG1VO+aaqbFqBNZFN0Qv1H/SeYN6Uaa+lLHW1utc581T1xzuO4VnZJ1J5g08ZI1zqHNW&#10;8+V9Ra/8JPPKtClP4pPOmv8kA6earF+P3BvZc1bXvMya9/7TeNfbpvKus6z5nhjhbwl6rzVKsU4p&#10;/R55V9aVc/WeqtGTaz9ufH6P8xnkMdSCjOfxLc9i3iKvhwE1YSOYtyvzwl99NEf3k25OjfNN513/&#10;f1k3RnfMvPZJ99HRB0SHvVt915pm5/Mtdq8lvyrtJL+u7ieLHfr1z7jOG7TeU7lXbWLC8+pFPn7N&#10;dV7f177H7VUwytRvmKtUY1Hvta5K1g3ze9UtnA3EbIQW+3qTOt6zzrzWRbbpyXSfWbVHlNloc+Z9&#10;hT2+Gcy7S13zNty7/QBPKzydtx98S+/Fl/iuPE7+u0G+JifzBj9nXs+e8Vc5D66S1zFSHxLOm1s3&#10;Qi+jNZ3qXDKv94kcPI13vU3mraLZ1KlXlHvb9NdlMa86oHOx6+Tzy5xdraU7W8xLXxo90M4KLg/R&#10;wOVeenuXmtbP2BPFmYFYhXsLIWJfb3rNe+ZZZT1/qzBI3qmsk3u7k+zdSvsXB/QUDOn5Diw55l57&#10;eie1XnXSqM/mu6b9u7GHV33XmuY2zFo5+Ajmpa/49tfJ+n1mTeNDfvjJv/Bn+y5Z3MI7D08ovXvV&#10;pDeoX9vgbKPu6+xzeyjsRY7cG3uS1Xtj/NI6b+gt4/2gH491D/G13jm8H94D5545Z61T8xyH/h+u&#10;0e9KvTb29K7jaxVmGVGD1DYfy/t/mb5B+0Q7vN7tBw+x8yj08+ofX2KW2+rgesjbBo2QdcP7xX7S&#10;MHM7nMnl6Ol57tf/dh+DF4/gfcJ747Rr8LNmL7G/bTLU2kNtuR4N497eGn1j+qfUN2+G2e/WoXf3&#10;7iUdoo2u0GYPaeGb6LwAbzPcF/JEXlbOv37n87Uqkl+dFqvuPVNiob6WLLBPLRIhTxvO/dQn4Unh&#10;DIFVPHdXu3rnMkN3sM9zqP8UXh/rzCrEL87zb4yfzOqyNyrj/ZXFvPp0DsyLcg7o2vcSmVd/CnTI&#10;Obfm8+GSbyPjyrmpl0rqpzLk8d6yzo6eozp990vdq8lb1d3k15Wd5ELjIFnunn2d11lJKZc/rfeO&#10;+3tfhHMn7/OaM6+8GzVeexai1htyWry/29RTpX7O9NVRj2nIwNY4N6kRkH1TvTfVeo97e+3vJWZ9&#10;fvJs0WGmTKwpWn2Ceenl5Swy7+f9BRk4k3n/QV8v84vQeHfxdN5/D29napzVet/5/+ydZ3dbV5am&#10;3S7bChRBggSRI3OmLFs52gqWZavscnY5tMu5Ulfo6jX9YXLPWrPWzPznM89zLg4IKgAsQSwq4MNe&#10;F0Riujj3PHu/+90NtMX4P4wSs+w39HbWwznHniTHvlJf5xn2JAXqu1U4tQPvLjGHfB4dbYV616y9&#10;vu4/2H9W0DcPijK60BQ+r0pteBjzykH62bg3SbWaxLz6WA27ph7443IQvBtDD44ONShmPeXQOE/C&#10;vQfNvPozHJldiMxr3aq95UxSZ7+gbWb9OWzmLTITRv+qFVh389Z3YfOt78PJd34O85e/CC+3r3Cu&#10;0S9Cb56MswjrZlpn2Jx8oXnCw2deckC9Wq/MeybmetQ3N5j/ethr9lP//Ycwb8vcDdelRf3vTrHm&#10;wDvTXHv1P5pHKzK7RC8OM4Wcozs9D+tyPuVap/GjoM+XGebOWyjgA5D1RaT6kzWoLA58fRiy5z/8&#10;7//ovCsrP4x10/0Z83JdYm3KONdaQaYrjz7X/H3MR/RmQ7a53nDdyXejKucm1k28O2beXk/MIN71&#10;sUG862N7ebfLutR0E+vOwrmGrDs3v72Hdx/IvN0+7VTrHXZ+D2fei3CtzItGqMu8+i1X8Hqwp3fM&#10;vKMxrxrmGN3arsyrvir5auhX5Xw+dcwvzKxmvFvZChO1kwS69ie8zpuv4z0j90b27ePe5GvVz6+P&#10;cvs5YN6k5fDYr9GJn208FkrMO9g7v/d2ZF59z5505l04RZ0avw/5Ypo8+RS9NM6ldCa4fvFj5j1A&#10;3tWvawjzrtHLu3I1Me/XkXmt9apJmV27ORLvRs/ELvNORebNeLfAffJsDZ8qeXfhNDNFzuKDimdb&#10;Y4daL/n3EnuREjXfQbwbGXeD56yTo4d9S6u8L8dhzLt4Bh8j6oDmYWbYD7k36jEv/ZXDrqkH/fiM&#10;eznyAua6i/Kv9UD2dGovXWfl3hzh/iLTme31zxy1TmBfSvQkxJthAg9nv3cL7l2CEZz/opdVP/em&#10;mmmqk45W38UHnhpyr3eXmmyq71a5blbQn7XOfxwWLv86rEfeZT4v/mvbd34bOvSmv9S5FvUk6hvt&#10;z2tsoXdnVuq8Pp16Wql37taoE/umnz+rWcPGPKfGa1rUAqwH1LmtFq5JjXsK3jGm2Zvn2YvpBZr0&#10;+5lns5rldN+gY9I3Uyskx6N3c22Tn5da71PPnIdc50213f5jqvNmtV6uO3oxo/XwXG6Ty0k+vg3m&#10;dk4zO2gqsu45cnTwbpv/OeFczzwR+0D5/6c6b9Rgxmu312/nCfGZHccj/w2cqToo9BwznF8yx9pU&#10;aO/EeSbONDHyjS10tM5820BniB8CnnzH8VM9NrcUjtKv7WN5NOzq2Z0jqY9ZdeVMqHPt0MfbHMgo&#10;8bTXefXnGRReewYGmiR1SVP05Ew34QN0SjMdNcs76CJ2uKaZX3p4pBpvPPZ9jnpa5777HvQ5S++t&#10;Ru1Bvs2z6Ng77AEW7mVe/BDt6R0z72jMO3/mvTgnYR7fjfnTd/GRfDfWdee5rnodNh9t7etoeTMc&#10;KeIdWOFzWt9GB7CNX+eT79ucjzOCu9yrp1W/zpnPzljbvI/rX5+WI33Os+sotTFyy9n+jRoA+3Sv&#10;zy30znpaxZ4j9heZ53Gq99rju1vzPez90yJ7ZGclqhVSEyb36pco87oPGTPv4TKv/bwr6Jrt5VXf&#10;vO7sXph38eKneDx8SF8UvDVCOFtoOs77fT2bfYTvizpke287eAI7T3cBTxlnDnVep45INKkpVtTD&#10;o1murtHrOCCa27zXZva88ir1Mvcurw3u57X2F5kXvX2+y7zmkJ2rZDzoOvqPvG9aLxxq4rKuLB65&#10;lz2e+7kZ1tuDZl498mfZE8rXL88ws7e4gubzUljh/6SX1WEz79p1etDRI1jfXbuJToG8zebtn8L8&#10;la/C0aUb0aNmuutRoy+rPKMvwiKzKdRVPanMa0+vM4sOe81+2r9/P+um2/3Mq1ZK/XsZbZ17sLUL&#10;78U5XHXyI863yTE/N0Y7Y17n6apttpd3jvMpaZvNl8X6oX1J0Xcnm6v7j1wrnsXvNYh3fayfeeXd&#10;xLz2Yhsn8JWZIF93rLgc9Sov5TvhxVwzvDBZDy+cqMW+jVdm5sNxHpeLnZHnLJAmGqE2eadReNfX&#10;Pu/MO9MmnyDjwrdzCycj35aclcvc3MoKs+iNZa5txpK+reSJ7KHiuUZi297RXm0i1YaGnfP7Zt7z&#10;e+u8zgCwp3fMvKMz74Lc28e8HfLM5ptdb9Uyy7vWdJ0bZ8i88u7xctINP7nHyLxd7k06537uHTPv&#10;YOZN/Qr25junyL233Ovn3c/47vzeC1HnbB9iZF50e87vrT3pzAvLtGRecmtj5j1gvn3QHKYhdd4l&#10;OGFZ5iVk3RX6I1eJNW6vX/tqJN6VlWdg3MS8U9ZG0CxXNq/2eHf1Ir2WZ9Drw7n6Ty2evRMZuEav&#10;nb26g3jXx9o7V9ARUDNe530j854eyrxqXWvkXKzXqG2OszH4rJX43NXI9Q+7ph704wX+Tkb/9ymy&#10;HpRkYPZ8amumzS2aby/hZUXfVB4/5wI9UsXWRk+j9qj13qMzLerHvB8zgjPGXqU2sh2a9MCtn0cr&#10;jJ/VPLOe9Bpo4C3QOoU/FLOPY70Uf6lhdd46zNHQmwCfqbbzfmFRZyW2yb0b+onUybeXmKc7h0+f&#10;e5HWuY+ilnkLzt2gvrsO627c/jGs3vg+LMG8G7d/DgvM3jq28lbMY5jLMGb4O7oHrW1cY91kZi/X&#10;Xft75V/zz/7sDTydG/7c3G7GWUYHW+e1pmttN/a4k9uwt70QPcut8461zaMyd5pzUN9mth3hvL84&#10;88+5f8z6a3MOmPcwOpy3nbg3oybBPs292vQC1yp0zeqbZ2PgG0CeNo92wDqvvr8z5FTsGfW67TXb&#10;a/V0k/lizFjp/9w+k7fN0VNrS3sU83N6kUx3/Xad2TQofL49E1HXxnPN7bnnMbfn37IOG9WIKpxU&#10;gYXKzG4rUiOca28TzK8ZVocs22+K1xI6XGOSr48VOuHl6Ub4xWQ1vDxVj7eP5JvhOPdP8ZwijNaA&#10;xTob50IL7q2rMeIzqae3edAan9k28wQW9Jzgs+t9pW6OtOxnV/8VnuPrhjGv3ibZDGBnBqtR4vvR&#10;w1Ym3+K5NWzP/Kjrenpd9JJKvlJRc6zu2DAHYO+MPTTMCiBvYExQIz9eRLNsUCv3sZze/mpQ1Xl2&#10;vd/MycYcBNeoUfqhRv3M7Id51e94zani8dDkM9+kp1ddc4s5vWPmHcy8Kxc/DovnP4x/p0wjlflj&#10;tLu90Ev8XWVb9VWL6KNWmKVhX5S+ckeKzqGgbzeG/VqGe5bdeNK1zUN/vj7f8uRf3n8c9vmOGj7W&#10;OGf9Hi+iS6H2UGGtcT2KfR1x7VVnZGS6I/eyT8t83qGfb5jB302vSJlRPab7N/vqlulLTPN7nd1r&#10;f6/9avb3pvm9o+4fRn29vs0d+qes9XotsCdKH6sS82U67HvHdd4D5uAhzLsKJ6/Sx7tGWOPtjw36&#10;JdvMTqlQ44vz3OEue3CLXNvtuZ2yP4q9ygwaT3t2vS8G+0Dv87GX6dM4zowqfSOqnAMt6v4dPGTa&#10;1Au9PS8/EfE+OQotfMMecM6Zuj231G2L+BgX8HQqqPPlthrm2Le7qQcnPxOPFVkP1DXvt5+3ymfI&#10;fav+q4l57Rd7GpjXGqwsOu3ez/0dkUfnPIs/SIH1Nu1tHvV4bLYd94oFeojtW3Hf43XJmb2L1OZl&#10;3gV5Nfoh4+eM/jj6IcuL+2BeebfBNTFjY3iZ/UcMfC28r8G1U+atRl0zLA0DL1z+jNruPzODdzjz&#10;+j+N66XMy//YPab7ydgfQq5Q/4x5eFfmlXnaRNQ5d3/+g9Y269N8H/Py2dG7fFznHWFGEflfr1e7&#10;zMs6kryX46w/5v1F5s141/6ye5lX7pWLy8yLLDCzyH5e9c32iM9059pM4cUY143YZ5gxr/xnL6nc&#10;O/SaPkSb+TS8vr8Gl+pv+m8mP5Le414z7one88kTPOi2fJsYt4AudhZ97Aw62Tx62Zjr2yfzyrKy&#10;7yR5Qde0xLxHyOnJu68Q3pZ7c6yhM7x/ge9VR98su2bBfovrSoXrXtTccE2r4rtYMZw3oCcFtxPz&#10;yr1/H/O6Nsm86A44qvkctid+1HV90OuSz7LHxLoPOybWlXdn0JEn1o1ac/Tmo/Curx31/B/GvAW0&#10;tfbzOquodoqelTHz/l2cL+86W1fGlXnNE9uz6xyiee53ZsISuWv5RObN+sjoF2HdnKzvjJl3SI/v&#10;mHllXvuI2MfZC0uuxP2bHjxyb509XL07t7fKMfX31nbwKKVOMiqzjvp6a7w95qXW66yixLzumcfM&#10;+2Qz7zLeUg1mqNiDqw+VLOvt5EuVeNevU8i6efZ1elXJuznO3zlmNMuxsm5iXvsj9zCvHMx9DXKC&#10;DWpyPl+GtW+3xL5C/vVYpr5bo4+3Tj6+ytHnpOdVeGyYttlZNupdzSHp25zN2ERjBfO6fxn1mjvq&#10;6wv8vYx+79Mif89SDPxMqZEU6UWbNb9Ovn0aJp2mB9fIs8cbtLfZz2OTxU6vbpx3NjC5Rvc/c+xR&#10;naG2isZZ7l1i36AfcgeGtGaW1Ukzbh1W641sS71N9o0MLAd3w77dmt6P5z4M82jsl66iPYB315lF&#10;tPFW1r+7evP7sP7WT2GFOu/iG9+G9dv08177TTi6cjvmMJJ/TTxaM0djn80iydbO2OPLz23Nd+ls&#10;psNq8Ts0yPsfPPOe5TNETojPR/Ivl4H1LK96TnfZbXx8NP712mjYu5vC60xtx7n26I5SjgYdY5Pa&#10;TvIZbb7+Kzzrf4Xn2fuxFqx3s8w7iX9Vjp4cZ7lan3POfOyJkF0j93J+seY59+h56OftZ9i41vm7&#10;E0mzNie3DAnnj8/SrzEDI+XRJ09TI5wmlzdlPg/2nMHbN08Ozzqt3CqT5vSsh1+HeSzlKz6H4Dhd&#10;Xgg51rOJ2WY4Ol0Lr+Qq4UShFb8+lq+HI9PVcGSK4Hg0XwveJ8vZ61shl9rgetLEL6JGnrWkryA/&#10;r/f1h33AdR73ObWYox1c6zUH51okG6fb1jG8L3LBkD3xftbwQc/pZ+o4J5fv1zvWqOXi4XC8pD6c&#10;tb+yFnuiYy2uTo80kSevk6emP+M1yH5qrkf2RffmfnEdHaUfatTr51DmZf88T+3RWUVj5h1c031Y&#10;zVvelXNl3uhPJe/iA7ZAnXyJfdz6+bth4wLaGfR7atYm7NmlpqvnXKrrWi81p24uy8g+9+a1nlxd&#10;875+tiF13t5nrf9z13/bPdxzXOdV7+x11b2bvoPml92/OTs90+tl/b0Pmt8b+3wPef9kfVfmbe0w&#10;49A8ZvSxolZHL9WYeQ+Yd9U6j1jn3br2QdQal5jpoTY5R+1sSp7lnNTHR+1yvqtf9msfy3GOZsGe&#10;folaLDX9Cr3oDXI0egFFP6DIOtR84SZ1Rt7Xwk+mSa23AffqG1TXW8b898ZVZvRepr+X9zKYx+vX&#10;pfUru0H/r88zhjGvM2zs24vMy88b+wnYr6ofVj8y6jV31NcPY94K+8sye4yivWzUe2dYH+XdKfaD&#10;ueLCyMw7xT7ROYyzzpRg/Z3gPdW1ud+xr0ovK5l3BY24zGjNtGW+XI0zPDGMd9UzN+FNebeOl7J+&#10;UR5T/VfmbZ79ICz2arvfhe3bP8T+3Q38qvSsGsa81u4z7lWHSniukkeI3gicjzW8ilx/FmVeGEdN&#10;a5uf/R/BvPo0O49L72bnVMu+szCw9d/IvYe8Zj/trJ0x7024l+jO+muiwVeH3yAPHOv67Nfinm0P&#10;82YzNlYvfhjzIM4F1F90ljXMfl7rvHLvVCtj3tQXkbjXdSRbS+TfZzeiJjn2hCRNsjrfrDerTN1z&#10;OO+qfe7yLqw7Re5uEs48Qf5ugpBpM10yaxr6lX7enWQOzjDmnWH/KPNG3i11wok5arkzjci88q38&#10;69fyrRzsfbJwin+abISX6QE2zzfLGquuMLIv+dWWuVbYNrGwPGzIvfJuFR3Sfuq89zJvNc5/RgfH&#10;rJZ+Jn3Q7UE8u5/HTpALmEyR9tqwbqr1yryJdzPW3YqcGz2xu4yb5XZ2OVcNePItH4V3fe2on51h&#10;zFtk37Bw7m70sKqT52yx9ttPM9Y2749/Y23Xa3Ti3VTjlXn5O66eezesniUfjmavzF4tR6/u0SI+&#10;cmX08HXmLnZ1zM8t87K3Sp+1Bx7HzLvLvFxrpwn3cNZ7C+ics/5ectdcn1v2JhDO75V3K2i0Dnv/&#10;0sSzWeZ1tmeFtUbNuf6XMq8/87jOe8DcOyLzvv7Wr8PGFfaCzFnWj2qS8+8EIdvm0TDbnztjDRgG&#10;noqsSx2fo3zsfWXYomq9pce7Gd82u8yb8W5iXriJ+zPulYFucw7vZd5ZcuOG3DuHF9YsPldz5FLK&#10;9Ag3OMc6pzmnXhvsYeU+2HqNvVPOG3FGiTnq6OHJ/mbUa+6ory/w+TDmesHPSE06q/PiA8Leuir3&#10;kl8vkWsv2FNFj9UUXDo5Nzrzul+cYQ80w9qsL/QJ9pkT1HpjHxe52hY9p2qcV8nlyr1qheUDuVe9&#10;8FDmpd9HLbOMK+8a8m/LmjF6qAa827n4aa9/9+Sdn8IOsUmNd4367tqtH2Bebr/1c1i+8UNYeOO7&#10;sHb7d6F97dtwZJke4Pi/9P+Z7Z/kX/nE2tw0OhP7Q8x51Dk37a+wVt2rV/M7HHSd1xpv/9xqfZ6z&#10;mdToZNVJjpl3pL9Bixqv84jitZFzK822T3mZNpzr3MgGWoI6td0a64VRfe2DGDEPQu0/zXVu8R56&#10;XjlXXg/GrCci04jEvgjOL+fzxj2/OepnmHf93fbMluD3znpxM96X+Wfpvx0UM85eozc3zh3Xk48a&#10;zwR5u+Ps9Y6RuzPXNkt/qTFDrdd1SL+CXvj1gCjUFsNsFTYut8PUXDOcmK2HiZlqOD5dCccIj8fz&#10;sO9MLT42WaiHyUKD8FgPv5hqhJemmnBviz5g1lM4vMjv1IB1O/TTVKj31mBbv27Bu0ZjzRov63Ls&#10;sxlc543rT7fO6z5ORq6Qh/P+E3X8fODQQbEfrh30nMi7rPF+D/fc8bn8rWOfLzWqiQr9LNWsLjeF&#10;j0O+mXkqpv971DSk/3u8fmb/++RJsz/fetZk3uNBMernZxjzlsiLL+JftXj+fdZ6mLc7n1fPZnOt&#10;D6ttju/PmLiBljnqmWHeNn8za779sXGe3iHmb7gWeP7IuebL3T8c1ze9W9tVy5F91nc/737m91VL&#10;fZJrwUPqvIM+mz72vGubUw+JebXMKwK/CPso4QrrVHofqJfX12rv/F54lx7fw94/NWAWmdd5iNal&#10;zZPrBRKZFy/VMfM+2cx75s5XYef6J9TDmCFOziLHOTeBtm+S82+a67X8mYeFp8hl+Jjh/TP4T8ml&#10;ck0TDWtL/StsIdd4O9b4YNpeL6c9nbITvSCG3OFzChs3wgy9ddMr10Jume+/dCVMcfTr/OobzKAm&#10;l0iOx3yts+WXLn00lHn1tdHPN2Ne6xPWJqzL4GNlz/Ah71mHMW+Zn68Cz1X4eSvqnNGazXoNYL+Y&#10;g02HranDHo+8G2slS5F5rfVOVvAz4Zo1gdatyL6+SS5rmRr9Mvly6+aNHdgCXlyAFdL/8GFHvUMS&#10;88b6Lq/3vqWL5IivfBQWr3welq/hoXbjm7B1+/uw/faPHH/M6rs34NshzJvVIKjb8z81n2Gor3LN&#10;lHnjrBk9eJfJlVDHs+fTfKHsvsBshYNm3lnOsRmjb8/nfXKvcdhr9tP+/WXdtoFOpE0uxryGvqFx&#10;PqT92+rymCGplrmRmPcUzEtUiHgecz7q8b1+6YOwwv7YPiL7IeSSImvbHPpU82WZn2zWs5q497DX&#10;j4P+/v3a5uz3py+328vrHkWWHRQ5ONeY1CsAL76Md/FZZv0y9CRIMcvtGH3740G862NzdZl3PkyX&#10;WpFhI+/mE+tWwpFcCfYthxMwbw4m9nn5Eh4GMVpxTtsE+cMjeNa/NJ2x73FzibDvLB4HM8Qc3F7B&#10;YyvjXvTPPeZl3eGaOCgS8+oBLvP6tbo9dc562Q7iXR8btn4Pe3wv56Ihb6Irba2j5ybaeAnBKdMN&#10;9Obol/UmyzzHrM1nOcT7mLePe+Wc/nXtUW6Pev4OY94y2rGlC+wV+Hyn+bxZnXfMvPvh+ljf7bKu&#10;PbxxPYV/ZeH6SfLe8K75jxPomdXIT9HzrQ5e37Oj5JCee+aF6zPPuAcfn3fmjZ6GrDWuN6lHLdYs&#10;ZF7qVHOsrz1/FrjXnLY651p3ltFh71/0ZpB55/UmYp/sOq9GTOb15xwz75PNvK/f/iK8evOzsH7F&#10;veCtWFed1FuSmGIGUWRertUyrzGNzlnWVZNcR8+uhlWW7Y8eC8nCsu690ff8IlqFArmb2XXqzGtv&#10;csRbhq+Lsu4OPm6XP8niyid4ThufDmXe6ibvg1Yx1vz4HcrUqt2v2q9qT++o19xRX1/AL8fYrfPC&#10;beQSSnCbtd4i+8syP6vcW4V7y+jNir3e3m7ePuXvH+E4a42XOkDWF7ec9daxP3XPdwJ9Uo68bZn6&#10;urN67em1N1Zu1A93mdx57//bzV/c+3X0ZuZ/nPp3zYPIuxtvfBp2bn4RNm7iw2zv7i0j82h2JtHq&#10;jW/DyvVvY413pVvnXbrxY5inzrtqnfdqVuctsO/O8hd6Heozw3pDXkNGsUZnrjCbFc7RvzXsqxeg&#10;zOvPf9DMm/aB/Zyb7lPnfNhr9tP+/dUUtcmx6hUqq8YZGfpVkc/I6hGsZfTtNl7/gLUiq+1WTn2A&#10;P7iRzbKy7r/E/M4VzgeZd8n+P/ouzN1Wyf1VWOOKnlN8HiMTcM6lXMuon/8n/vWulYS8GxkXNpqK&#10;8zWp5aADkWUHhfXcQWFdN8Ust7PI6r5Z7Xf38fS8/mMR5i3IvMVmmJy1vluOMZEvhwnY99hUMX49&#10;OVujDtyIz/Po1yeoB6tpkXGPFebh3jZeVy38r/S8asVwlpteWvps6S8t7xr1WOd9NOa170v+dU7H&#10;QTOvHrJ5YgbWlXMLHeY1zW9RyyYWnKO7u9d80O34v+e8TxqHe4/Rz4Pz41GPo57/w5i3Yr6W683S&#10;xQ/o32dN2FPn/dW4zotGeRD7uoZGvyqeZw+vX8u7eueWNm/FnIl+zCfQC0ySI+95npGXt081691N&#10;Nd4VdGpZzNXNV6Ete5JruPv52fhs9fs033fbWvaAeN6Zt98fYDe/Rn6Z/ZveVjm1ztZN1erFei/z&#10;cGXJyLzqSh/NB+Rxva6OjkTmdX/c5OdTU6pGTOYdz+c9YN59DP28O9c/hXk/p9b7aVjGk8DrxRTX&#10;ZpnXmq5+zNMyL/cZznv3OW3+34v0dWT12lS33T3KwpGHI+9267+pDtx3LL16N5SYVVM8+S6za94N&#10;5VP4TrBfbTK7pn3h47B05dfUBY3P6f/8PPr7DtM2OxvavIt+Ic4bSczrZ+1pYN4CWrMSe2yZtxa5&#10;V40zcyLok5lR4/wInNv/mn7mdS9ZaLIvoraht4ueJvbmFMgVuP/Xl1GNiTk22cLa2L2Me+/XMq/3&#10;pf5d9czWd+Xd19/+Jpy882PWvwvvrt34DfN3vwnLMX7DcTjz6quS6dTpr6NHtrqKdtC5mZF7nTeD&#10;HgH/+OO1k8SraPLxRaPeK/Ousg86aOa1j1fGTXVdj36dPK0e19r7vL6PNV7PzQ45ug6cqo/oPGuK&#10;8yLdy7XPyLz8n4nEvOXIvL9ircEjnBqv9X5fI/sucr6q4V9nju/mJXIirG81/A1K5FLc7+db2aye&#10;rB5mvuXwtSIH+TPEnmXPX/Ju1gHNgamFtV/vmN5H7GsHxRGY8ijeA0dhx2N4U1nbPY6OZII+XmNa&#10;76l7Iubf6LPIU+fs59sH3S41EvM2YFjru6UYMm/6WvaVcXNomXOFGixcDkdzc+HlidnwwvFyeHES&#10;vysYV/aVgeVfufcXOXyv4OBshvlmnKfUYEZeYl4ZeFCN18d267z0iLN3S/OKvH2MOQcHzbyybqzr&#10;UtMtdDYj65Zg3fLiDjOYnKerJ1sWGc9mDOwsamMv497Px4/Kuul1o567w5jX+REy73Ji3nOsB7Gf&#10;1zrvmHkH8W56TH9m/aqSf7P1XXl3bu16eCFHT0BRrTy6eGq8J/BC0w9Eli0xs/m5Z96Gf5uHx3PP&#10;vDF/nO3FXYsyrwhqQNTTjN35vcwopX5lr2Ji3jjH6AliXn2sSvjEj5n3H8C68u5jYN7Nax+Fkzc+&#10;C6fg3vUr7BPZS+bRYsVarzUzbifm9Zj8meXdtcv01aIrNGroDwxvyxQZ78q6qc67l3vTrNb6Gfal&#10;7FEN+zzb5z+Gaz+n1/NLZtd8HfnX5+jx62Pzlz7FiwIutl+P/KNzCNr68rJnXdBziR5U+4y9vs7A&#10;HrP4i8b5CIt8xrox6jX3sF9/rOTecw1dEcE+VD1y9N/kmGM/aq7VOUf6xEQ/mL66yr17yKQjzDxl&#10;stc6r3EGf1VneCy++mZYO/NWWDt7O6ycvhWWmLEcfaCYeduMM2/hW32t8MhtxHiPWr01ev7fZz+O&#10;c6E30CtvUrfdvIE/1fXvwiI13RRLPGYsd2OF42o3Nm+hd/Y283lP3v6ZmVvfhOnV20OZw3V0UGyj&#10;HVjlvFmGezrq5jeuo1PB7wqPtdIK3mfkGrPwPMrOpbRf8zjq/79A7qiK1jHlCq1ZNruzZveTJ3zW&#10;WbdETb5s8DfJghl9eAaksNcshh4ravAI6xJpvzbqcf3KZ3G/V6GuMb10NUy0zofjxGQH391F+i7m&#10;mcvRcY0kN4jnszHVPtPlG/wPOH+y2Yrkrnt8rL4ki71M8fB6Wnpelgvf5ZQH1eb679t9XfocZP0d&#10;aiHM/8k/1vus/clE1gLlJGuD1iwOmsn6828Puj2Bx55xorJAHenevlTqRGqUi63Yy2ufbq+ft6tv&#10;to93lFALrSZ6kj5h+3/tGy43V0JreTssrL+GvukyOic8J6j7TnNNmV5AH7yE3xNsXNrgGulx3Wul&#10;OikYWV30Nn0WPOZzUy9zrGlTD7KnWf/8aSLWydD0OBPXHknradbWzTnojZvFOsesJzfHHNSoVU46&#10;ZfIzo65PT/rry+6T6RVx3rOfjVnzUuxVpujFz7XOxFxW8rHTtz329b+26wEy6vrwtL++Rm2hQW2h&#10;Tf/HPHsu+bbDGur1vIG2LvUBLeP/uEK+eoG8oh5saqfkkae+TrufWu4BPsfPuLMojVysYayTl0LP&#10;h/elesSo+eWcvnc+rzmzGHFvu7d3KunI9nN84j/faPf0SjQq1DTqzHhsbeFLx1506bUb3fm91Hs3&#10;mbNqfy9aUf2t0vzeyvbb7BvYy22Tp9m6E4ox3uGYxaj7pxo15yoc7vtUqAW5VynhHVOEz4sbbw6t&#10;QzfwTkoRZ7ZSM64RVXL58T19X75HeectfmbyTM4nZs+zeOkT9tBfZ9yX+G98/Lv/HgtvUFu7/n2c&#10;CTN/5atQof9tGmaZZK83uXgpTKMLndSLG91tjfNu8fRNWOE63r7oh06TT3WuDfN4l2LciXVBa4ML&#10;1NSsq82rLaLXro6fao09ZI18oftUZ8CtwK+b7/wx7PzyzzH0LGpd+jJUz3wcGuc+gW8/D50Ln4QF&#10;Z6TTx7tMrFz+8H7mPYPPEutzZF76T5915j1eXod1s5i4l3ldQ0dkXv1MrflaE2/zP1+FdTfO3YF9&#10;b0fmberhHHlX/bLhNfQu+Q7jl3xW+X+zx5i/wMxd5kJv4ku1BfNuPCHM2/G6zhop865w3ixav7b2&#10;x7Xda8rBMy+zemFeNbrz6CXGzLtXqxR5t8e8u6wbr1XmfGXerqdoYt6kx3sc+1H1fDK038OZgMX1&#10;G+T+roYTMO/x5rnIu7m2fn/0tDX7mBdtiTW9UZk31dvSce+M2/vn4e7pv4WrE/M+7DgH58q6BeqA&#10;1gPt95R1Yw8a+bEngXlPRObVVy8x764fU+RdmDdyaWReGReN82NiXjlXZtYPy5CpZyqdUG6thPo8&#10;c45W2Jeukk+AaWVbOTcGt4vr1HVhYR/zmIeFPZY38L/gONGiX7gvB9mfc5wiR+narReQYR5T/ah8&#10;2x9RXw4HW3+Xd6MHFaxrz7XnypO+px3158s8pGFe8499zCuT5cg9qd8YM+/D9cvyrjlqff46cK9r&#10;5rw5Q3OH9Ig420/eXeKaOI8XRw1PIX16jld3wstzrBUHyIPPw3vfy7z2P5fYazlTxFx9IXKvOt9M&#10;65vmUTwvzBvrvugz7Rkvk6etMhO9scHMbWaqyr1qnFPUunN8szmF8MXOHTj0YJk38i77kIpsSi7e&#10;vLzMGwMOH8bUiXc9jpn3H1gfTvkBtKTzV78hyB9c+zosXPky1NEW55avhZdqaDSpe83Qo+0so4XX&#10;b+Ll+zZ8kHHv2ll6PHfejHt3tYbzzCBaYHbbIrVd9YKLrJn6/eo17pwb19RF9DKrlz8NW29+GXZu&#10;wEPv/EvYlnnv/in69LavfB3q5z4NzfOfhnnqvQ9m3vdinbeOlrFJtGBe9bPzhPXnZ515T1SzvL+5&#10;f/dEqa8m+i4/BuY196heyTqD/bLL5NY2L7wT1s+R26DOm83pzWpt0dcCbXqdqKFTrxLtsx+FBXh3&#10;5epXYYP+3C08qazzyrxrT0CdNw+vzJHPWYDdN9G/rdPTuYFme4HzV010do1Rj5xpkrPcqXrlLEbd&#10;s9mzYn9fG12MPghqdRusmzFYR4d5IAxbU5/2x1N91xyq15TsGkMel75yo8e7fXXerI/XPdzo9d4q&#10;nOtMSteqZfJt1kEqW5wb85fCkRr76g68S433RLPLvHBvrPPuk3mHnT9qqO8LmGamG/cz7j0cHPs1&#10;kyfmyehVJBtN0ZMrJ8WabqrrUme01upMyci6XcYcxL0Pqs0+zvus7zpvpzdzh58tzrzsztvRq1ne&#10;zenFDI/qVfU4mdf3knWP5Irhlcm56InlfVNw9kxlPhzDhzrXpkYO+1ap9zZ2LrEHuxQqcG2Jmu4c&#10;95dg3jkYd2YR5qXW69d5asJHYdq8Gu6ujnua320az2pD5nXtPY7WWq3ocfQ22Rxd2Ze1Pq779KBQ&#10;0zUe6j/V0xaMrkkZdq4exuOReeGC+5iXOQhTfC7HzPtw3pVv01ppvrCF51+HPZSz/JbO4zHJdXBN&#10;Xz80c3olWN/1emh996XCangxn2mYnwc2PajfMUefR6/Oa32C+oLMW2Wmg57GWd8BOTP9dAz+/j3e&#10;tdbLuT9KHMZn9u/5ns6Bj9om1zF+Vxk4ca/1XnXO/dGw15eaqNxrz7n6rD3cS723v9b7OPZHiXej&#10;9sxab0+TNtxXesy8h8C5iXc5zr/5Q6hf+udQu/BlmL/2G7jzx8i+0xu3wwtlZr+svom3MrV48n0r&#10;l1gTL71HD5w9dLdYF+9k+3PONc85Z2g5H7OB7rVBHVAOUmMgC7XPUte98kXYvK5O9cfw2js/E7+D&#10;ef8Utu7+OWzDvOv4FC288S213i9C6+LnMO+vI/POW+clsjrvRxnvkqOUeRuRe3l/GLtDzOO59Kwz&#10;r/PwYqBrizl/2HcS9k31AfOIo2ib9bI6XsRjlXBmY4fZRfLuOv/vZf7vcUZv1DMn7tXTMavx1sgh&#10;r15Fl059N/HuNhrlHvO+uatrVt98GNrmiQo9vvBKA12M9V1jHZ/PReq8cVZNvMYcHPPqL+38zpaz&#10;zfUejszLZ4x1szlm3u71Y5d35dw6+6/UH57t1dyvZRHnaXA7HUet9Vrb9b2XL3wU1tA5y73WlmdZ&#10;C6317tU2n4naZr3S9BDYT5136PWf67zX+h7bdhl2b703q+k96L7Iy/CxXCTnukZYJ0z9uJFx5VwY&#10;MnGunJk0xYN418ceJ98+6L16s2Ujf2d13j0/U5w71OVdenajjpnZRM4nstY7iq7Z157wPXmvo1Pl&#10;yL2yrz7QPmYN+MW5+fAKfcoTTWbILaAlXkVrC+uWqfGWiCLa5gq1X7+We635lqkBy7xH2O/u7WWW&#10;eQ1yD906r70lam1ivwpru7NgMsbNciHpf57OD8+V1MthbWTo+fWUM7H6o+jLET8jmQZULsvLvHwO&#10;x8w7mHmjlhn2jesnuT1r4gv4fK1cIP97+SPqvHAw660+9v5N5d1XiuvhZZjXOCgWfF7et5953Wvl&#10;0TiX0enbS6aeV8Yrdntb7YPS++55Yl7XL9e2tM75deJedc6pvzfNKLSuJntU0e5V0AEfNPOmXHzq&#10;tZJ/I0erd+5qngdx9Zh5D5d5F2De5uVvQv3i15F5nYuqn1AV/5fptRthlllCZf6naofXr3yIBxD9&#10;s9T62qfQN6N11ddI7XKcjRlnR8O4aEcrnH/lLTSkaGcW6MNdf+Or8OrtH8KZu78LZ9/7Yzj7yz+E&#10;03f/EDbfzZh3i+PG278PKzdhblmcevPDmLdOLaeemJf1uolG1b7hNprqDhrrZ5159dSZxufKeRPZ&#10;DHh6vqpd5mWv9HiYl1keBfebG7HWu/DqdXpg3yKo28O31trUR9kv5f9Yz6AWfdetMx/Sc/AtjPtd&#10;rO9uwbvGBv/X9RvM3UVHn3p5D4t5pxp4khOlpUtoZt6Afd9Aq08NG42Cc2pSL+Yse6pZ9le7AWfQ&#10;Hz7qnlI/cb1unAelPsJZs86ji8zLmjmu8z6Ad6NHQOYDn9g2HRP7puOozGsdRH2zdV57MPRx8b1l&#10;4TL13rnVq9Tu6PtelH/VOp+N/uDuS9QAuv9O55D64ux8oZeXc8me3rRnf9gx8yKHm9C6lZn1HOcC&#10;27/Y3es7F2RQ5Jltpr9MnJnJ59f+h+OllXB0bpmQczPNcKqlqiNOvDtRns84GA7bw5l9Xz+IUx/n&#10;ffd/3+znTSys1lguzeq7WY1XRs2YF1/mWPftsvAj3I515KSZ7r6v7+/383u/ONsKL84QHF+a6+BL&#10;RR26hV8UTFtafR0NhzMm6UPbPB+qG2fjsbHtfKPXmFUEM8Dyhn5dcSZxt59X7588Okf3wHoDzTij&#10;Tr8X+8CpfTiTrTd3j7Upsm6838c8T3z82Wde/QuzSDp+8pMyL58/P49j5h3MvPLtPHXdzOdev3u8&#10;/ODc5fPkq/HxqzBztEhOdprc7ER1Cy+69XDUNcTcuvmXsbZ5pL/BLvPSs48/vL37Fdb5+hrrBf2r&#10;GffSJ8GMUGfmRebtcq99V6PUeH3tqPuXA389P2Ni3sw3ks8796lztr9Xrf2D5/fCu5vowmCPrN6b&#10;aZx7vb329xKDeHQ/jyWvkYx9M86NefnoZwR7JwZ+yHHMvIfLvK03fgwxrsG+V78LzSu/iTNhlmCT&#10;NVhl7tX3wtxJNKuvo4k5/xG+h+/DwLCBfdUwrl5F5Z27ofIqe8LX3odFPwxN+nFb6JNb55jDSr/w&#10;GqyzDc+eop772nt/Dad++dewQ3138+0/wrx/DhuGX9Pbu87zVuXea9+EzuUv8G7+NHQuZj29S5eo&#10;9V7+mPquNV65lzovzOsMvuiZBbe04ZZnnXkzvxo9VWFf9rY5NMgyr/N1Jx8D8+qDZZ3BWm82f287&#10;rjWL5DmcR6+eOepL7QfCe2yB82LpIr7faNGX+Z9t36J/N4aaZmu8iXkz7j1s5p1buMjfDi5Bo1pg&#10;jzTLXqnJOjoPf5Zg0cQrB8W8U8y/1tu1wbwve3pbO/3Mq2YC7mXd1pfBtXtXr5PpdoatqU/74yl/&#10;WlWzZH0X3o05LXQcbWry6peTPk/uTfUK9ciel6Myr36lsRbC9+m9N9/H7+n3VktVwzejhBd4ZF/m&#10;ouU5j9xzu/celXnVuCXuzZg3492015dlB4W+Rzk83rM1AY87fVVhXr1W1W70WLerH86+Rk9sDy1x&#10;P3Pu5d/HybcPei/ny1qD7tdb7/7M8LnzhlLAov28K/eOyrxRN52007GmXI/1XWu8xi9m2+GFfAP/&#10;2mp4YZKYroeXi/PhBMw63UbzvHgycm+VOq/R2CK/tX0RjoB566vMiUM/E3t6nc+0ynziNXzzYWZ6&#10;fQvMPi7O460M12U5jqzG4X5P/zH3fO7/UqgDjAHzplrvge9Je3mcQ9o/x55luXeXeTP9p5/B82Pm&#10;JV83aA1so43rRA8UNHv07i7YG2bNAJ1TC91RzlmVXKOO17Zh3Q1iHfZlTSHHHvccY+Z9PMzLrAzn&#10;PM3gF1olv9lYv0Ctl1nezKAok3svEXNwr3O9s1pvpmV41pk31rlZ1xL3Wu91TYv9vdTBC0sXyS1e&#10;6Xk6Z/N76eV1vuk/gHlT7656ZvdaPR0aWtgmMySG7b/GzHu4zNu4+gPM+1PovPlTaF37PrSvfRdW&#10;bv0cTn/4t3Dtq/9Cf+9XsebrLKEq+0n1xBW0yyXruOiZZ9ZuhblN/s+wcRvfKXs47d98Fd3y63f/&#10;GF599w/h1Lv/Au/+Cdb9S3gV7pV3t+Ddjdt/QNf8l8i7G/T1WutV47x553dxTuv8Ppi3LvNSZ45e&#10;0ZxzLTyBnnXmNedv/ci1IB/1i86/yJhXVh21zhu5mT2z+2aZ90iB/Sf5XXspti7h62P/LhpmZ6DO&#10;U8OXddfoBd9At259V8+q6FcV+3d/iDmPtRvw7s2fYhw281bwZYvzkeGUAtqtPHXXKnntxsYVbtN/&#10;x9+2QE0tC77W+9u+vG6MuqfMNajdcB1ztrk13h7zwr7Rk3/MvL1riXpmryOxd8GeffvM3NMl7u1j&#10;3qg9IB8zaL+3n8ciT6f3lXUJv5+1X1l46RxHaiOyrzOwCugFZN5pzqWkjU95kz113live43erVPD&#10;Q+aZRzfLXK5Z5pS5L7IeYKQehkc/qt9IsZdnh/Gujz+IUx/3fYl748+T2Lxbj45eVfpVxdit70be&#10;fQzMK0PL1LGWTF03sW7sHebrl2eb4aUZo9ENZvtS8z0y12bOWwct+TL1WWYEyb7Lr+I7epqcGppn&#10;vp6gJlyAcwt4hs3RUz2Hh1iR55Y623HOSwneLbPO2N9n2LOa9a2mPr9ur1vi3j7+dI8Ya8J99426&#10;Vj2Jr3fmYAw+I9lajdePdTA0FnnyT+M672DmbZJHtAdsmZru6sX3qe+SJ2TfVN28Sl7mAqy7hR6B&#10;fgiu/8YJYpKe05xe4sS4zrs+0t+gV+eFef1bzpLnqpHnbG5cpNZ7gd5VZy/ioQPzFsmNP2/Ma17P&#10;HJ+5vN6axnqXmDfzXCEHyPxe671t8jTO08zm9+KBLIfGekGq91or2K35DmPSYY/rzyz3Rub1+1Lf&#10;tfezhWdvi33BsNePmfdwmbd25cdQvfxDqF35IXSu/y6sv/uv4cyn/zlc+ef/CNe/+9/hJHXZxsWv&#10;Qm4Tb6itu6F8+qPoq1w89aswu4NH72sfw8SfheaFr6jNMm/11m9h2j+HU+//Lbz+wb+Hk7/8Nzj2&#10;b9Rw/xrW3v5LWL1NvM3tO/8a1t/h/rse8a+6o8b5L+Hk+/8a/axW0Fi3L3/J+362W+u99ElYIvrr&#10;vDJvPTIvfcSs5S18iJ515lXjFrmXPj/7bafQweVkXuo5J0p6oaCfi/Fos4p8j6itQ0Mp8/7TVJv9&#10;3HL0jN+5/B49C/Rqd5l3kTq8/btbzNk9eZtcx9s/w7vfxZlEq/hVrb75fdQzJ+bdIJ/yJDDvHIxS&#10;wmO3qBa1pW4my63qh33QzDvZOAlHo3lktrm828TLKmqbx8wbrxfJt8r8abyWWIOgvpvNI+vzqJJ7&#10;u2yaeNe+2/1w7aDnOItSLYPvLeeqbU51X+9bR2uygt9Lh3XHeYFz+vyx15Z3pziXHlrn3Sfz9jOu&#10;/ibWAnJ4+E76+SanZb/noIi9oDzP50dfO3rGplgffB8jcW30hYJhM760tppFevxhx8fNt/e9X501&#10;rP9nicxLfTcxL/5Sx1P0cW9k1cfAvEcmi8zyLcUe3vvrxtXIua8U2qyNem3R18vPJ+++SL33hclK&#10;eKXQwm8K3XKT/WxnK3Jvbc0cJTpRmFjWLRrwbgneLTMzqrKwEypooyvwbrmbE7GuXyCvaW5TjV82&#10;Jxre67Jt78h1oNDX8/0kcurj/Jl6zMvfpZ95Y1/BwoUx8w6p89bZp3foA1uBd51PuQL7tk7dZB1j&#10;BlvbufbyLnN33VfEIM/GOjShzwdasjHzPm7m3c6YdxMvPPpVa13uLfP/eB6ZV78quTf2aZjbI4cn&#10;//q1uu/d+b3UxdHntfBDicyr3yXX4wNnXuYRlfBn7jEv3GFeXt41Nz9m3sNl2jjDt8+z6t6vZd25&#10;89+EIrF464/h3K//e7j50/8LN3/8P+HaN/8rXPryv+Ir9V2Y3Hg35DbeCdWzn4Q2HlM1jnLvOgyz&#10;DuduvPXbsHn79+iVqd2+Tc1Whr3zZ5j3b2EL3l29/aewfPOPYenmv0Tu3Xz338LOe/8emXctMi+v&#10;gXlPffC38Op7cDG66s5DmNd6c4N1vUmobW6jzVk4h+YQ3i3gh/usM697H/c7rgFZ/wcMzPV/Wo0z&#10;1yS1yc49nyxTy2FfliPsH1NPZ43hYbMy5OTIy+6xub6pibQXUF/oKTTUUWPC2rPMDKk6OnZ7d3fQ&#10;MJ+++3tmETl799tw8u3f4s2sP7Os+wP1+h/3xDJfHzbzFtGgluHdEtxZQMdVwhuxqo6Iv2n8Xfk7&#10;5qmtzeFPU8ZztYIPa5levOISdTfma466f8vzPacJaxPOLLLW2+HcbbJmV1hPn3Vt89D5u93e3div&#10;EHlXjqUWobcKvgKDePVxPKa2OXJud+8YuZo1J3G1daSFGHC4uV3qvVX6wovLF/mfkkPpzpiYi/2V&#10;enFmMyiiFpPPaXUJXQFsU+H8sq5X7OxQz0UTi7Z1lty/n91B4Wd0pGAduI8zn6D7jsKP8u0U7Jvm&#10;KKltPgJLvpR/9D7dUTXP6fVHqO8Oilfy9XB0tkFvSJv/I+tuY4X1GZ8aZiJXl3ZCh7pvGwZurTLr&#10;lzVF3rXOO0e9x/+/zGuNf5YavzlNedc1x/2eNaBR15+n/fX+XdR92+vsPK85/H5yaHFz5Jtq1F/U&#10;6sZ+VT6/bbRI6pGa+E00Tn8Y43GsEU/yezgPMubs1KZ083VqV7xPT4L2a/izOHfwHLMlz1Kfomep&#10;BGdNkuM+6jUfvj1BX/lkDDzK0ezn0N/n0CZMEWPmHY159Wy2b99e3qzOux09rNQ2d/AL9TNeXb0Y&#10;KjEuxRkPznkodWOW3t9ZehmMpHPOs3dJMe1ekIhf8znxOfH5vK7wDPT72+ecwl4091D1Lvvqvdag&#10;zltPM4yo9+ovlOWx3+EaPpxJhzFrfJy8kcc0VzF6/F5mP3zzi9iP5ZzeAhow8/bWf60FJ++rcZ33&#10;YJl46U3n737L/F00y4RfO5eodfGL0Dj/WahcZFbRjd+H7V/9p3D28/8WLnz5P8LFL/9nuPz1f4Sr&#10;MO+tH/8vs4T+Gv4/e+f53PaRrem747ElMSGSAAlmgjkrWFlUtIJzzmE8DmN7fB3GM3XvzlZt3bu1&#10;u7Wf9k/ufZ5uNAjKEqkVLYvpwylATAJBoH/99Pue95TW3w5/nHohnJh/MdSefx8P9OehSf7VCpru&#10;yos/xVrm1lLTXYylhkvd+wUd95cwd+/vsWbv/SPkmlP/pRZe+imWvb3R44wfehVvdPPqp2EMrbfh&#10;NevsG2H68nvRY93JvM4qmoR5h3l9VcxegMtKvM+dLWPmkN7Ufs7QB1q136/5ncwbfSD0gqgJ6HuU&#10;VV1LC+SD9pEtKu92Mm9leHZH5vVnyM6pDxBtCeY1J9pZKRX2XjJvk5q/+nFYu/1lzOFe4HU1Sw/2&#10;AtrufmdefeJ6uCqwyIC6C7xr1Zi16Wtot68fc5sj89L7qT9nFH13gteuzDt0CJg3XydSvn/Kq4ra&#10;LtcQcw89M43nptErpMbb6uONzLv7ft2d9qu/6hVWS87My60zLGXeJuvOtPOdzYvX28R58yhZ3PZq&#10;uw+vRm9W6kFwf55LvpVvIuO29j9F37ORZZ1Xc7iZ9wSsGJkXDi+5x2bNss94vzDvHwuD4dniUOTi&#10;rv4xzh4n+dui+8K+5dE5OHc1NJqphtR3J9nzTsq9rDdUvamvWY3X+VSJedVx9ffIvbtdf/b79x8x&#10;7/be5Zy34VmdPRlxvcueGNav+cv4mS/oY2G9pV+pwmuqj/WpG023i/PuI+bdHdPudCbwa+bFC0JG&#10;ocw7zt9jJ+aVW62HcW9kXveDcnAn88rJcO9+f/97bW0X/OsMDGdq6ZUz01nmteLM3hbzetYj91qP&#10;xLTuRbarbZjXPkt14H7OwWVe9zLe5syrI+Z9sswb5/6gy+oTnqA3V96dgiPVe6ep8RvfhDk49eTb&#10;/wznP/wPmPc/I/de+vg/o7/5xe/+b7j44X8Ps7e/i/nOE/iXF9By11/7OZx+E9/yE2Zeed2+3tFz&#10;b4cxspKa9zGv3ubIvOw9G7wOy5z7HHTm9WxbT5c6r1k39Xh2h//NvFbOaD1DLJIPWnDvjNbbx34x&#10;6rzsuypkhO6k8yb/JBlW5N7obY7Mi9epOOr+6yRzp95m5tTncdbUKrOt5ngdzcC7VvPKZ1v0XXXd&#10;GXrFpzvqaeu8dVhziH7aOvruAHvJOmzSIB/G3JhePKTddZ43+KNkrox9dq2+vEF686zdXjPKE2ci&#10;8+qBdb0egZPsSRmReVkrD7rOm1j3Zvvc81fzd2XdFu9uZle1uFe9t6W/PqnbqOeyN5Rzcxa0+8fM&#10;wpF5eRzT5L/MMtt5Lhb3zzH36iznyMwy15dmT6/vGXvhLfPmzFsu8R50Nk2cyWrmb8uP0WMOElXg&#10;Y9tVie/dTe1ljdfH1lXjeWDN0mtdgHe97eZjx+yjLT59nfdEeThsV8/ii36ujzlHsO9xvNZ+bTe6&#10;bw+5WJbnjvptoseZvOea/meYV91fb/PgNJou3Os5ZtIyPS/R45wym3a7/uz37z9i3u2Zt51H0LGG&#10;yb56V8yiX73h/A324cuXmTW+xvwsMju45nVx7tbHNa8XTbeXsyZ13T7OaQrtYo70CAUXH9XjPwed&#10;zJszrOzdN7d5bOnyjszbz56vis6R2Lel98LMD9J81X3ix/l8ZuT9/v5P84vNdjZ3BYaHe+to4g16&#10;xbLe68zHxL5mgpoHao+vZzw7sOx2nNv5uW2Y1zN69zj96BcNPGCjMLC30Qvt41qjl61Vw3j8rAY1&#10;xJm5nB1n//r1PG6zgvt9zHg0mvR1Lt38JLLb/X7do39vcvQ8ntPIjWq7sO/oxQ8i/8q9ar6n3vh7&#10;OP/eP/Ex/49w88//K9aNz/9nuPnF/0bj/T/hwvv/LZx5+9/wIaPd3iNXmVKHte/W703Mq9aLPtuh&#10;8yat98E6r3rvps77N5g7VdZ71XqdYbSC1jt/+2uYCW0a7p24+F6YIi9piBk56rwj5O0P41VwVpHe&#10;xyGYoYTGctCZN+994rk/vFvj7G6AM73q+CreuOSPK8u9zntE6y2wp7acjdHJu94vtSrtweFkWK+7&#10;Ro9a7Bmkd1BvMzMK0p59Ne7hq2SWqeuefRU/Onllzcsfw71/irOIZpjx3Olp3o/Me2KgGX//Te4l&#10;SxVdxjyawZmUIbib64beV3XeEuzbP73ZkyLz2h96OJj3AfOIyKvK/buybipYt9Unk/Te3ffr7sTK&#10;cm5mXL829/TqeXbPOMVa04yVdF7nWU5znZs2F+Z5fIXMoBqaJyeNv7P+CGfjpnMjMkvg3syz0YfR&#10;5l16Q2VeZr/mzz/sdje86/fudeZV49XLnPuNvX+CPtjn4Mb9wLzH6DU+ps5LHbfg3s7qtt8X/3aB&#10;37PM+UeVvl+9zfbz6nsfpGRez+BiP2/08KbZvNnnvJv1Z79/7xHzbs+8OXvAM7uo+ZpNIPOydk0z&#10;c3z6PLmA69dCmX3DcTxNz/Q3w7Nc82XeAv0VR8z7+Dz7KGcBbeZtefL05/ledz7v6OKlHZl3gF7X&#10;fjKvZN/+Fvt2+p3VdpO+2+Ld6HncZOL9/v6PrMt+131wmfJs2ZlO6geD81dSNgrM2cm8su7g0s1Q&#10;W7yxvX7bybXb3d+GeafOm3kDr5J15Xm+OZzeRub130fM+0S5fYX85EW0uOhpbum8s/hPl+9+E9Zf&#10;+T6y7nUYV8698sl/hLPv/DsaLjlS9NSaXzWJf3n29reJQclcNl95nr5da+HeX5848y6/+F18/LNk&#10;Ak+TldR8APM6q8h98SCv8yKv/YPOvL7n07xGZzKmsr+p35zX2Bu4wj5qKZTREopovYl5k9Z7P/c+&#10;nHnxE6J5OvfEGcDOAlazsp4buxLGzr4bVu+Qw8xrqXmFzObWPCozqnIP78yNTX23eZ3sqly3+J5W&#10;Teu3p2Zapf9+rlVL9HQveB++Xrvzl6gnF+fu7Kiz5pkdD7sdVNd11hu3A/S9DHJNGOYaUuO608eZ&#10;d1dk3iZaExqcszPJm6lOkK1KP14dX+JurxnO1ZB5o7+Z16u+HP3NMu/woWDeB/Buq4d3q66b3tdm&#10;Q2wy8ItPXOeN+cyyLrqI2khmXWf1TjuvF96N2bA+Zq5t5kUO00donoZZ3Il5L3Md5u/M+6WX95Dn&#10;Rt4W7BX3nIl5NammeY9azViFeJs/9uDb/J593Nu9zrxxDi/nc2ZLy7vqvsfhxGfNSd4DOm/u633Y&#10;7f05z1vmCJMHfawgAw+HLrKee/nd/Ds6q2hg3Oxm5xTRh+NaznqUc6z016QMq93nCex2/Xra33/E&#10;vI/AvKxfnt2Z6RcL/s1e5woZFSU8Bb30V3TRq3ucc7AufGGyboFctV503ajvjqLptstMtlSPwnVH&#10;X/Nwbt5kXjUG5/Musm/jvIs9yAgZVjt5m2tkPNXgY9k38m8H+6r9Zr13623iYFn4ab9/d/v/xxz7&#10;yLxm+7X8L+7l9Dnj8xxacI4R12J4IOu9XqMH8dDVFuDQ7Vj2UT+3DfPOXKIPk14ns539v2IvL3u7&#10;I+bd1GKfqC6N31Q/8yS820TbXYB/z7z+Y9j46J/hhc//I1z54N/Cpff+EZ5/40eyqMhvZq5ucfml&#10;0DN/J3TP3w0TG5+Sxfw1Ocw/huff+kecYWTGlDOF1GHX1Hxbtcqtmc1Z+1X3XWr399rXm+uXdo/v&#10;LNnNs+i8lnpv1nqd25v7elfkXvhq9sZnzE4iPyvqvK+TR/Eq95kZAvPqhazzGis4l57X/0Hu503e&#10;Dt7jvs9h3gF8KzW4zR6wmPnpvon9U2VkIe6rM/OqK+Qsq6z35n1zp87bg89Jj2/cn4+uxgwV15ac&#10;Hfov9bOhtHA3TF74IPbwzl//HL3367B6j77wu9/te+bt4cw7ad1yrzNdYA98XpXxBa5NS7u+ZpjZ&#10;LO8WmJGkvzln7kfmlZ9cJ+1DoQ7ifN4d5+/ClOY0Z123zbu8x8212kmn3e3nZd72z7APzmL/mH3O&#10;YycT65oRWZu/GnObnRlYRbNXt/eaq85bZ86iXgx9qUXeR9HjzNwPtb1fV57Zyj4zMvCDedfP5ffs&#10;497udeaN+dG85+RdPc0n0ESfw9f8LJy4H5g3zfcdCX39VJzvO7Jl3tFzMO8x2P0EDN9N/nOvfnbO&#10;12LWPlpbmfNKs7urZDWZe5ayz1grWty72z3jfv/+I+btWJ8616rWfder2MfbWrvs1bCPcXD5NjrX&#10;rfAc1/djcO4JeLebPUKPfuZYydN8xLwP59XfguXNqYsZVnjq9JLZj+Z7vY5mmzObt8uwqpM3VscH&#10;ndiXa0xk36z7nm17mMttv/NmvpU9vvv9/R99jex3zXE1VzX5HtV6mW+Ez7NK1ZilMAT3qvV6Lj2i&#10;v5nrdf130HnnN+jDxKcm47rXyb5mc0zUf4903ifLvvbw5tLPPIfXefWl78Lzb/4cLr77j8jCk1c+&#10;ItPq/VA//WYowbt9C/fg3pdDdZ1ZlPDM7K2vmJn7XcxTPs3c3lNv/IIGLJP+Psy7RpbVKnr1wgto&#10;gmi9DfafI8+3mPckmWjMDHEvXMNL0OeMzAPOvO6jZd3c1+C5V431zRyE1AtGHix6r9qBvYOdzJv8&#10;dJv767xv7mRetc6Ce3N6D9UZ8nzItMacCn9oXAjHxtnrr+Dt5Exk+TbZ3bxGnEe0SIa3Ou9mD++m&#10;vjuFzmtljdfbp6nzDvE6qXXovHW0lYK/O/uBXvTxHvK/utiPuu/uHeS8YBhtbnR219eMKmuzzGvW&#10;aBF/c22WGQXL16POG7n3EDCv559xFtGD5u+2sqoy90bmjbybsq3aPPqA/d5v8Tl1ET2BKe/ibnuv&#10;OLBAjw7ldbM2z1ze2Suh3LzIuTq9u014l9xm8zXNsLKftwH3Di/oVWNfwntU7u1F79VrsV1lzfdh&#10;t/m86nFv9zrz5h7eHt5zeprNrooa7x5h3h5n9z5C9ZYbobeSqo+5vn3VVGq8qUbg3tFwAr33RGU8&#10;nKhOUK41D1t/zUPb/3vW3e65j5h3e+Z17fKMLntUvC/vFqc3Qvc4126ub2q7J/CBdVHdnOf2WPSZ&#10;93CN6+MaV0DftYpou1ZplN6oVv0W3HeYf8YW5uW9XqQPLTIvXvMG14qddN5Bsq4S9zLDt8W+Ax26&#10;b6fPWa03ep3hwyJ7OfOtdvv+e9rfrx4+iJ7tNbU9r429XGZetQTnJ9Sjz/kmWSnMMHWGrnsOuZPb&#10;Xdc2Ou/Stfdir2XOaY6+Zv5fmVf+PWLeJ8u8zhXKfbwjF5gxQ1bzMFqueq7zhipLeEVX7oUBZq7W&#10;1ui9PvlqGD3/Dtm7+Elf+gbO/CJmXakTz6jn3fsWT7Qa71/RjP8STr70fax1+Ndaa3Fwp+ar3ps0&#10;359bmc5/wyOdagad11LvTX29KcM59/Quv/h9WHuZnw33Lt3Bo01W8AOZF59hjXOdXvOBDg3z6nF2&#10;dlliXnl3aOZMmvGI1lslH0U9Sb+k2c0F2O1RmNfcZ3tMquRb6J02I8u8rDQj/DS8uxH+MHwp9M3e&#10;jsy7evfbOId36sqnvEbSfKL9zLwlzr/l3si8/exDnZ1Sm4BXeA4b07u/ZmTmHVmP7OuMm2HOa+Rd&#10;1+XDoPN6HYjMa95xnEfUMX/XeURyb0vr9fOeacU8Z97nvwXXbvcz1NazJlKdv0Eu3tVQaF4JfZOX&#10;WF+YRzTDPN6mM9EusI84z33mKHquvKiv+XrU7mvMvhpZvMLsiathjCxO89XN4JV5+3gf5ir4vsR/&#10;0VkPY9388cdl3fx9e515zWlW6zXHaovGy5yivaDz7sS7J5ztW6iFrkKdOcL10M0MYb8nM3AXfcmR&#10;ddF5j5eYewQDP1fEt11Axy6g/Q7g68Zn44x0+3lT/0o+52TNt7flENcR827PvGbU2str9oD9u2q+&#10;6rvy7jN1+nfGmb3L3kDePU6PxTH2B8epE5zFdXN9O2Le31HnjedbzPFGX1C3cPbkzsxL3yoe6Db3&#10;Rq8z56ot7o2ZzvBznmXUZl7WkoPAvPY9y711fkf3v3EtZM8/QL+aOm/PMD1442oJl+nthXmZXzTO&#10;2Xrm3l3zrsy8DfMu33ifvijOmdjP5XkU+pyd0XjEvE+Wd/VMl1deDpXVV9BsX4tVWXu1peXeDT1z&#10;t0N1+W5k3v7Ve/F+Ff4dOk2+H9rv0u0vwqlXv6e/8vOYfaVevEQf8KnXf0Lz/SEscv9JM+8iPcOR&#10;eek9Xr5LntW1T9B18TSvp0zV2QtvhBn2x6PLV2OG8SDMp8fXGqD0hdnjroe0hO/Z2vf7BbJOnL30&#10;sKo6Q5bPO2fHW2fu9OFh6tLTNDAVqkOTsSownFWmb07dKeXIzoY6vT7xuaP3w95hn7/8HMasYXp+&#10;RmdPhtH5c2TlXWHO32vh5N2vguw7dvlztNxv2mUPr7qvuVaL9P5aT1vnVR+vuT7C8+4p9Ya7hpoj&#10;ocbd65wn+6C3eExTv6Xc8Uf0mOP4n/vwKDkHq+ZrDl9S/Hk8X+rw/T5naLllZkZWWH8HOHccnEH3&#10;m2M2BJk0nlOkswQfhzNIYKSlDWYW3Qpj9Pba3+vsoi0c3OLh3a7ZkakzWz/G7aBMuE3Vll7g/Mki&#10;exB9IdXm96RclTTvNuVFJf/wgzn0dTKkqLObNRyzrsiKsp8WFk79vmgbLU90+niaET95jllCF15n&#10;vtabYe7K22F+4x2ylV8M02fuhqlTt8M4eYn235p9YQbGAP1AarVPsjw70pNVIM/KbKvuurN49Bbo&#10;MYB1PHOiv06PRnxf8pqLTOyZFWcve51Zd3p8zkLLVcDbZ0VfL+dM9jh7Tlfyd67h+8UbnPpmW9oq&#10;uunD+mgPysePy8vkYPWgDRdrY6HamAo1tLehiYUwPEnOM/2YA5xvDpB11c8aX2W9rnDGWbZY63P5&#10;MT/n1/i1A3yf37vfr3/VuH7i9eYMyR5n++adea62M8macNDn844wt3H4NHUKrxt7oVF6vSbOoOuy&#10;/rkXmli/GRbO3wsnr7waVi/Qg7TMmdw4+XmtdeQwa6x74Xd3vdPbbF+vGq/ZzTKve5DxR5jP+6jX&#10;pnw9q5IZUqGfyr1bLPZ17Txn9iHtvl/2QRWq/e/Oz3Xc3+vrR+z3k4HZ36nVDNFjNEI22MTq1TC1&#10;fj0Mkqds1WPdCHWyrQaX4Vh7yTgvGly5iy+ZflxYqLaMHhjrRW5TmbE83MpYHli+BTfRM3CS3Eu8&#10;snNohQv4F6fgJz9WnLsRqvjC7O8dPcUeyLyPp5xh5bye3dT41S+YVbtZE9y3JqkpauzSZ2GCmrxM&#10;BtMVZuRe/TLMXyObh9ktCzf+EsY2vm7X+MZXYXzjS/pvvwxTG1/QfwsfbJjd9BnfR1/tNfpxqcXr&#10;nzIrBk8pdf7Oh+HsC++Hk9eZH3PptdA8zRwqtAZ9dqXJc1GHGJi7GmdVja47n+punEuub88+jwbe&#10;4CF6Yofxv4yeJZP00rtodvzsO19GP7HZQvPouU2YpXnz6zird+VV+27xNr/6C727aTbv495mfThp&#10;xL/uDV6+9wO+aoss51Zv8K+Zl5wGmNd+iEHOfg478/bHfc5W5i3gc+7Wz1RrhsrgBKw7GXm30uDf&#10;nO3GGUac+6px7sS8dXpaR8gwbsyiAcMJzm5ZufU5vbzf8pr/qs27su9BZN5jZFydsOeZ61WJvuk0&#10;/1nWzessHMscpCqeA7lX5u3nrKWOHij3bmVeWRkdnVlJw+qCrKcHhXkz7w4ub/Ku15PRk4l3XX+2&#10;MO+ZpF/E/tlWL9qD7k9EHVgt+MGV2dd+4MzDSSdOerGsO3nyhci7ztN1xoFz7fWYu0941D3F436d&#10;5y2eT5fYs5sRZ1ZcT92zlsR/iQFn4xlU0bOodsaV/fh6DTiP2ceVedfbBzMvPQTsz/uY09uDJhpZ&#10;luzjqK8eAuY9gTbcpTbM71pgtlG5PgH3NsMAc2LqsK/rza9rPfJt5l95t8J1wH+n9cnzz1btc434&#10;sDNv5F2YdwRtYvQ0WVWslZPMsGiyHjovbf7cS9S9MHuaue/LaIKce5sNHmdk4WHeC9x3mB/Dg5mX&#10;3HaZ9xHm8z7qdSczr702nge1ubeDX+35lXNTsV9hD3MgmNe9mNoGeys9ViP0GHmeMLnGzFz1Vso8&#10;jlTMCMrMG8/yd8e88zLvxsdhkPdmaeFmqMLUkXnRmwc5Xz/ozDt5hfmy1BTVRAO7v4YufB4aF/8c&#10;hqnRyzDyFXhZ5oWXp69x/zKzdC9/Ai9/HGYtnst5/L3W4tWPWNuYj3HmTphc5+yBMwRf52X2131j&#10;Z8gmYB8+t8Hf91YYp+d1gpk+Y2Y+rbP3Y7/pfnIIDjYHavQsOaUX32HG6odk5X4WNd6lO+iq6HIy&#10;7zS5vFPodQv3/jUsvZz8x8uv/O2pMK9nm22d9zwaDjMx1cg807Gn9dAzb97bcOuex3P/IppkLzzb&#10;7Rnj4GQoW+i7FfbOVa6D/VwT+5lTUCXLMWnkrewU9kedWq9679DUKrnH+J7RRc0g9vU1R7bYCnOl&#10;5m8lzs0ZzdMdOu/CjS9SzjNrQtZ6n0Y/7251Xs8OUtEDhSZX4Lkt4wNXL647L5mq4V/u57lJ3Kue&#10;rPYrC3PtIaNxU+fl41F3Tpr5+OqNPc+8OVfrYbd1NF55V3+wenD8Os5P9dw1WmdtcfZtm3k7Zt8+&#10;iHU5j7MnLdfMRTx7F/GioN9OMRtXLbfTC+19eTfPgjdLwvnwlfmNUEZnd520ZF0zs82cknkfdS+x&#10;26/Tu+ZrxF6kktlWcG8vM0Nk3ugz4Dwl+QzMs4L/WhnP+8WbvBOP78S8UdvG19w3wEwftM5ufMHd&#10;h4h55d30+9ILbA8w3FvkuSihe5fg3xJrtGdtruv3a7m1lvYb+bbNvEkHjhwMC+91nWanx3fYmXfk&#10;FHMaI+umM8JJ9m5NaoZ1UOZdvcKe6DT7eDSAMj1KeijKXPv78WfV1HvRFY/q6T0HW5iXv4W9ZOVR&#10;mJe/16PM533U608n8yatN3FvVd9zLtgwz+3NtweJedUhvNaaDTbK7GO5N2c5b84yos8q5oVu7lm2&#10;aL3ovZ1a7046r77Y6av4UZ9/E969HfqX8OvBuyMn/flPn3mbzBXdTU1c/RxdN9Ukt9ZUq5rcOrtl&#10;8RaFRroAM87DsXPot3MbZENRE+i/k1f+xLmAzxM68DUYEzZYvPkF84fJm7r9ZdTQFq/RT4sGO4HH&#10;T2+ge8k6z+XQgvoEPWZ4Fwr4KHvJxemDdQvjZDnRa6aPUd6dYk0008B9Y9ZXJvAMDsK/w54TXnyb&#10;//sjHutnPObP0ec/j57myLxk8ppjNcljV+tdhHuXX/k5LMO+j6vvbn7fZs5zZ95z7gFeRN9dvPdT&#10;q5gRTB9wJ/POwLzOxVQjS/nFpw498yZPczrTj+f+7I3cI8lmffhpytHT3AzVYXpT4d0Br4UTy6E+&#10;SU8Je6KdmHeEGbVyr9miBV5vZvmM4bcyv3mJGVaZd709iMyrT7wH76larx7nLrzQBXvvOAPQr1xH&#10;x5N51Xo7uVe914p+as5a/Vo13ir3B/h6s37H0B33us77MNbNH2/ru/Jui3X1lXjWZrXzj1mLks67&#10;ybOuTzF7JXuZyalq5yizTtmb1rzAWsYMPFk3sS0/F79zg5wK+2W8zfPwnAtf5tyviL7eR/9tL2ui&#10;62Wuzv2D3Pt7sG8j5lrBveq9cK8ezSLzwPS46W02N72Pit56eZdzKTWarNPsxJR7/fM7MW/0YOLj&#10;7oX1usvM9IF3M/OaCXVQPMwP/z34feV8MrByOe+oXc6VYZ/sWl6Ef2Vf13n9y8n3nDXdpPPKusnv&#10;vBKvAzsx5V7//GFnXn1ukXljzwfePNbK5lnWRbzN7oUWznPet3SFWQPMIsKT1Mta4gwHz7UrXO+P&#10;ePfp8W567uld0SPG+9c13/XQ3n37Ux9lPm/nNWu7+4l5U7+OWq8l+6a5vlx7PHeFs+3/vb8HeDvu&#10;3evrQ8yegXVjry97K/+t1jtMD7TcK/Oa5Wx/79i6s6rvwEmezXNWz3l96tvq0Hr/P5nXuaoz1z8L&#10;4xfeISNJXk7zimTeIfZ3T1vn3Q3v+r2Zd719EPPOkukzZ8m6mXdbzCv3zt1k7ig1C0vGuabXv4A9&#10;4WF+9hy+63k8zbNoaFPn32Zf90oYWHyhnb93YoQ9M/1n5sCW8FHKvCX1JHzNQ2Ti+LcdYy84ib7r&#10;OaB7x1F9zOq8+AvH8RI21FrIOpi9+gHzZv5ET+aX5PDyWPm7Nfm/Z27wGGHeObTecR5v4+IncV7v&#10;2mu/BHOmNtn1cT3Ou2feJhk3Ddg/zXUgs9geS+qg9vP+2te21etmr1d/k15cnoMKWcRqkKWOcm5v&#10;hVl8+p3Udgcm0lxIPc11vs/nLc77bc1ySzPA4bVWX+/ILLwGH5dGl9l3sV/HQ+9a0bz4Lq+h1Lub&#10;Z/TmW/t552NxbrLPdd4Cz10PPYcnmGN0nP7oE3Cve9DyuDnXPn8wbCz8NTxnVj/vz6q9vWQKbmVe&#10;Pq7XED4enLsYe0v3PvO6dj+8cm9Mg+uIvRQjeElG6aHQYzJ+mn4zes/axb/9WGfNnEfHbVXznDNy&#10;Pa9z/UoePvtivH4Mr5u/eBNN+Qbr4jUyla+GKlpuxZ5pqkyGRRm/cgneLbEmFpknVGSWkNf9ajPt&#10;AVw/3Ru4d/i9mNezjaF5PIfovXra1fn1u5c463fvk/XeAn4CNRr7euN71vcttdeZdqfHtxPzmrfX&#10;R15zT6uXd5N5UwZy5sCDfzsUeV/d1/7eE7HqrTWHOU54AHrh3yJ9K+Vxz9xYf8xy6Cg/ZlVY460y&#10;tdf3rDs9vsPOvPGcUJ2CNdF9nZ7mKXINJlgTYz4BvOt+P3pHyAmQr6pc580I6OW9dcS8e4l5mQ+F&#10;v6fI3Hb3DHLZThlW23Fu/lzu0+nkXq918XqXM6/gwDzfN3OvGvB2vOvndnp/Pu3Pb2HeuLdK3Gtf&#10;r3rv8BJaK96vMXKocr7V6Brn5TDvoDpi3NvYj5W4t93bC/va47uTzivvRn668kGcq1rj53kWP7zO&#10;LT6+p828mVMf97Zztm7uC56BVa1ZZuNOMMPUOaZT1PTFD9FqPwqzlz8Oc7E+iX25arhzGx/y+XdZ&#10;x95E++Aczxk8nBFU6cWtzm5ELa1KXmiFfZs5oeUp8kLxSZbRd0vmM8G6/rufPV6DPeAEWQ6uhSP8&#10;LdNe0/nkL7NHvBf7sxvrev9g4HNvhclL78Ejn9KPSQ/vva/xNZu9q/b8SWJeNN7Fu+YTfRIqJ9+K&#10;vb2n3/wH/bXf75p5c37zw27n7+Kjtu5ZKetZb0/2Ns+Qn9Q8Q+4W+0hZwsz3Q8+8ZCr1c+ZfgV1T&#10;rgm9XbBvVc+zWgD9uFHXjdruCvzKbDj2STJvPivYjnlH5/CLsI8qo/OWYLg+PAWFKXJr18jQYHaR&#10;fJtZN98eJObtQXtzv9nFTE1512ywHtikjzl7nq0740mG6WeuSOwpgWcHeI9G7qW/N+dmxbVZ3uHr&#10;qnCx82303O535s08LPNm3u1k3clO5uV+m3dhYteqyLgtvpWN/bwfl5utAfKRO/lWtu3k2gI8W2CN&#10;lG/lXD/n12QWzmfeaQ+QNN/fk3n9Ozt/Ue5N7Hs+af7xjIksb15HUQfAj5jyrNi3muvU8jjvxJR7&#10;/fM7MW8vvNvbPxa68TXLu7Ket+qcvdHrvKl/HlzubWm9/N7+7pF7ZV/qj2VmN1XGw7H+SXwmTXwm&#10;rj/k7vF6KaDnyb9W5tzMvfFWHnYfuI/rsDOvXhjz/tJZIN4X8jTUN4Y485NxiqPM3CMfr+A6gpbo&#10;bJwK5yJmVPYwe++IefcI8/L3KaDxmpnpbEjnQj7KrKLMtQ+77eRdXw/3V8x8bs07csbv/dy735lX&#10;/5SeZs998iwj92F+XL03zhTkbHwYThqDQ3Omc4P3UD6v17P2uMw7TeaSPb1z1z+hZ/T1UGcfpO/M&#10;M/rhQ8C8UatVr0W3XaAWW7XErZV8uq/AofDtAhruDPN2Ji+FrrHzQR23e+xc6Bk7G3rH6dGNBV/I&#10;GHqX4dwe5p30jdIX1tJ3B1n3RlZuoe/egXvl5jto9/bvJn3Xv6OlZjxxlsxj+nf92yzhZ5Z5V+4y&#10;i1edV0+67I5fde4W2u+Lfw0jFz8KXfOcJ6Jpn33n32DRvz4d5oXVM/OaGTxFbpd7SDmjgtZ20Jm3&#10;wt54uxqIfhXP63xdoB9Rfn0/Ho9azHhHp7X3FE23xseTHs55AWuuPNbv16JXpkr9vEnrTfeH51hT&#10;4GT3HuqTzpjtHuFzc9fwm74Zlm/yOqcP3P5dWfd+Bt7vOq8zQ7s4L+8hW6gPFrF62XPqSe2u4UnF&#10;r1TCq+rzU2fdHTRHAS9GneeqBtt2Mm/U+GDeyoSZqpxD0mO615l3p9xnz0v9mnjehs/EdUiviXmq&#10;evC8jcXH/Lh7tgl0CnswLL9vxHNR58jzs8yZGCT70JzF2gJeZc6rt6sKmm6Fa32uKhruZqVeEPcB&#10;D94zPPm+Xpm7xu8wyDldg15i+zKc5TvI/mMQv5lnJp4nldmryr72f9nf28sZSy+Ms9eZdqfHtxPz&#10;9jAbrIeZvF34mk8UM/OmTCf7Ww8u57ZYHsZN3ubkb46eZjzd9jZbzxSZacR8I2cWP1cZZX7xeDju&#10;TDV45gSe8CI+lNIovhPm0VQ43+yfxMfTXGXPt87rizV7H/Ouj/2wM68eZvOZ7d+dJrdAfdfrRhX9&#10;o0iOdVcd3zsZAfpGXEPsF+2Dq4rovGXWkyPmfdrPQcvbzN/CtdDM/j72DO6/HmVW0YOvW5uzBrYy&#10;7ubH8/cNkWFs5XlHNWb/9LMv7G/5nPc983INNbvKtcL5CJbsm3Oci62Md2c1OB8j+iPwN8f5vbCT&#10;7Jv7exP7buXfnXTeJr28znhduIUP+PxbYZD9jLM2huXeNfKsnnJu8wQ+493U3HU02o6a5/4Cuq2l&#10;frt++89hHZ5cvfFZWCZ3auEyedYX3mW+y1usV29yxnIJv8FF/PTotmTcOFeqjx7JXljWOVMD7IMH&#10;pvXinY3e0jL74+IYcy7iWd5a6B7mPvzbj45hFpke9fGTeAnxqesrHI6+QnJSORschnOHmMHr7QT/&#10;/8zlD8Iimm67/DtR87dgFc8p6CeeuY7Hmn+vvvxXZvu+H56duhHG0agvvvfvcW7Rbr3Nc/f+HlL9&#10;EubvbdYC99V1o87b6uddejHN97WXpbGeegEz8+oLjczLfvGIeenT0KPC+7wYmZf3PYw7IO8yw7wB&#10;sza47yzfujMvIuO6NnhmIMdm3vX2QcyrbqleQP8qr0999ccHyaCdxJvLa+ugM+9z1dG4v+zl3Nz9&#10;pSXz2jt1rDIZr2EF5rBWyCeq8fwNcb7Y4D08xHt4EO69n3nLcV3m7yDzwkAHg3mdvY7HhLVIpp2K&#10;/RWvsu7Zd9ZiXvZubeZt8e44/hS5trZwLQzMo+ficanM4FOeRstlJm5pCt2WtTJVYt/EtptcW2P/&#10;Zw3wXPbToyvvxq9hnZWVs4e58zbvB36PW7MXnCMo8w7zOM2ct/9umD7fYbxX6ewJb4Y+Cnu+YF55&#10;t4fXVzfa3k5Mudc//yjM2w3LdaHrJj9v0jfNMT4MzJu93HJv/J3hXGc29fVbo+EPhUasZ4qNFv8y&#10;2xf+fbY8GsvZxgX6v4twb2U8MW+dzMEh5ss15tKavp+599AzL/49eTcyL31dY8xNkXMK7Au7h5Y4&#10;96D/Aa+s82/0jDjvuZu1Q941w/mIefcS884l5iXDsMr+67dl3l/zrte3Bj2tQ0sw72Ka8Xu/1nvg&#10;mHc8ca+6r9zb3ViFmdAYeM+MoPWOR60XbdBzds7YfwvmlamWXvhzzEkahMWc09uAeUcOAfPOwrjT&#10;9DJPPM88tdWX2MfdYt92Fe32IjPBsz/5XPQlmyeee82q7JHVA8rwROyjZK/cz55Z/lUPquNN1yNX&#10;nOB8Bt4d5fmcZi2cI8/UXCczmp1NpL4b532QdzB2JmXbj8PaPq4lOHztxW/Cyj0ytvgbRT0efXfO&#10;+USw7+Ltr8gggnlh37WXvw/D594Pfxhjj4Y/+9L7/zUs3uF7dzmr6HGYtwFXRW7H3yPzjuMZ8HmR&#10;1zLvZo+uWmWeLXtQ5vP2cZZb9PcyA8neDPbJ3lY53/JjJTirAEf5dVaJ93qN3sGRlaucad1s53zH&#10;HmheU6Vx9OC4LuixTYy7dU/UycDcl4lztb7e51iPfWHiXOwxWtj4IKzxmlq785fYxztJL/ik87eY&#10;0bXfdd4+8q5/VWq+sXL+ED06nN1W8DoPkFFU5+81hL+mwfljEd+Zc2qSpu58I97bvL/jc8j73Xmx&#10;cq++m+hZW7pBnwl9IOieMuGTns+b8gxZn9Vqo17L4+B60C4+5uNKs4NbM4Q5H9VfYtkjM2GOwGn6&#10;K9Ah3JvNkTu1QN7yInNy/fgE8+r8/fwZZg/U8acM0IPrWjZAJtq2hSd4YBf1e3Dtdv9HbQ6tuV1p&#10;XzLIXsRzO/0q9hwN8X4206TfMyv75tED9BB4rlKEZ2SawjCvNfimj3lGvRbzfXqovc68/h5R24Dl&#10;1aAK6E8FdWw07F61SvhNjdfKmm7Kb0rzivLHDuvtc+q729SzpQZnbzyHzHrytVEZm+e6uMw55zrz&#10;wfWUtLSP2FPhWp72glEHaekjW9f/veWF9oy2Qg+T2W/2hagDOHe0QZ+ea81+n8/bJF/FXKqY3Uff&#10;bp7Xpp/Zjy1fejXmVDVPsQbbu8vfrDCyGvXd4/2uCWYj5UrzX48492lz7ub/P2CmaMu/oyfMtd2/&#10;l+t9c/06a3/qffF64HUhX0tq3Lfyvx/7lutLfZtqMzC6SMy2ghPl4FLUUJJmmj3DcZ3gc64h7WJP&#10;uJfXj2qLpeSo6LXi3HmE+a5qvvb4xjlGzBeqR2/ZTc7PuU+fb5pDgacCbt1uPm+T2TrWLJrnLD7a&#10;Mc74B/ComTkyxpzEJ63zLsBtMpw+3Ulm/Uxc/ijeTpHPFD9Gz+pkrE/pX6XowW1afL1lbrE5TtP4&#10;kP2cXzuOzjkG941doj/3CnnH1NyVd8L8xjthYeNdZgi9G5auvoeu+x69t/SSWeoTEzDq+DnO4/Ap&#10;jz5P/g/Mwvr9q+K1lbW2mIXDa87rkZ50maQMnxRG0dWG6cVEDxni72MPtnrKJM+v/XJj9MDZvztM&#10;xnMDbXeQGkIbHT3zZpi+9AG8+yd45KswA8921iz/TkWGNM/bBM/ZwgtpVq+ZVs+MXQ6Fxbvhwju/&#10;hPWXv9s1866+/k8yoP89LLz49zB752fqJzzTP4Xll/4W1l5B9739V/Tk75kV/AP/34/h5Ms/RN6V&#10;e70WTOOV9HXqeUBi3oOf21zg75+Zt98MHHoU5N0yrxF5t12sQxWuhwOcjwwtXoYv6BVlTZ06eYs5&#10;sDAU8508N/GaWfF1xd4h9Zbev2bxevQ1mSvzrrd8n6/JTuYd4Vxr+sLb6L2fR+ZdvPU17x/nb1HX&#10;vjrwzNtrphV+pQJzV0t4zKow7oA+Z57fQZ/nuFfTQ+5ek78P5xQyb9lzA84f7emN6y9nOVuZ1wz2&#10;J8+8w3DrdiWrblcLl8jw5uxtFk13Ch1CBpZtG7I76755A94f4jrQZt1WVkGlCc8ecuY1x0Tu1eds&#10;74H9GiX0GvdGvq76mKcdC55p827kXphxPzJv9m7bL6BH94h526z/IK7fjnf93DMFen7xhGfu9TVR&#10;GiH3G/btn1iM+wj3EnmPmvev1bj+sy6xRu3lOujMG3k3My+MK+tm3p3k4zLv3PPkzS5vxOtGH7zb&#10;g77by7Wmj56aI+bd5Mu9yPqbzItHrM28C/hxz4SpNfbze4B59TunPl/2hjyuyLxci+TevG489HaP&#10;rx/uVeXeqB+i9er3apARMgz3DpNt5V5FvXeIGZz295prleYv2u/7CMyLt9n5vDMw7xzMO44uV2PP&#10;U+NMbuwk51RP2Nss78qs8lpkXhhObo08i4Zpv+o0ZQZzYtpPI+fJtePwcePcu2EET6+MKxPLwHL0&#10;8l01zm/DybufhdUX9DK/R7by63iJ75Kvcj0U4dy+CTx4mXfxfXYybwHmLTwK82bWZX8c2YK+P/kk&#10;6XFnYq+bfx8ztyPzxv44eBd9d4ScquHIvWRZkfs0hr47ha96duOjyLwraLmdvOv9+5m3ST/2LM+f&#10;s3rt8T0+dS10z94Kp1/9Ppx6Zff9vHN3f8HbjI/5RevvzCL6hWysv1H6mOHf29+3mffUKz+Fs2/8&#10;soV59UnKB/34BSPzxh7Vg53bXODvX2TPUoKXyuq0lP/uY8/SKw9zv+wcFM8J7RVcuYbHgIx0ylvf&#10;17Gcyc37sE5fQ5W8Hz3KRTKp4prguhDXLte4fC6TsrDNW7LSvih/Ln2d3+PZpLkAi2SBr92hRxw/&#10;wNzNb5h19Rf6CPY/8xaY9bS10NbQfgvyBlpvz8AUehVaMP29RTIZy5zhVtF7++mvGhjbzHY2wyrO&#10;8vVv1WJee02cF6vnxrMc/Rvp3PEGf7uUw/6kdd5O3m3Av7F4rfg4rAlYfLNuc5+ipyzX/AX2ZMyJ&#10;NFtOD4b6i7qmWcn2b5ghEcsM5ZijfJ7raqvwumxqoJ16aMd9eFBvw+PWY5+P/xZn7PyMfpjeSmyf&#10;f69Nvdf+Xn3OcY5vPA9JulYp5jovRS1XPVeWicVrL+q8kXun0Qzwtu7h6kHnjeyuzhsLjo/e7cnQ&#10;TW/qEfNun9F1HK/zdvVMXy38sVAPz5L9dayMPxxfdBee6B7m+1pt3o37CM85yTrkTC4WvqC9zLs+&#10;toPOvGq5seTe+4vPLZ67HZprG2GQviT1weib4Dpj5ru+kE2NN2u9W2/3IgcepsfUz9zIqPPicdF7&#10;Hvut8Tb7up5Al9gbzLs126pzdq/rR64Hcm/cN+7dc7O2ruPvwd5L3cc9q/uuoYWNuGeJHju8bXrr&#10;3Hc5x2hQBoZ/d9J5nc0bmffqx+Q4wY0X3kizE9WSfwfmVcuNvKuWm3lXjRfeleXmr30YH5eP7YF1&#10;nY9bfJ3M7kyfmY330XffC9PWBbJZztJTgc9kiL6sKv1iesW76cU9Mcga5DwsCybLszqrzulszS2J&#10;82GcEdPKzM3eXF//6mrui6v8bUrwjDwil7h3rLOH9GzCnjk9zHkOSNZ3zWUeWiPDilluo8xOnTz/&#10;Tpi+7O/wKdlCzA22OA9oMjM41zR5Q9M3v2xzsDpv0sjJISOXaPXuV6G0eCccm7gclujPPvv67pl3&#10;/u6P6LrO4P2RnCzmHb30Ez7qn8LJV34Mp1/5IVx+5x/h4ps/h7OvfBdOkbFlb3TM/ULnNbN/Em3b&#10;/LUq3iaZ12ymzefQM+vEcHqfDoq3uQgfbRYzqlhjMu/2sGeRg+VdX49jeJknTqsP3oKf4Cb4dxB9&#10;TXbxPGuUXiDPt3w92Wf4WzCv3GY/5hQeLbXe1bvfcnbxXZi6/g3zrg4+89pz2dPf4l7298U6+xGu&#10;aWV7fDmL972tbyPO8lXLy8zLeVZ87lh/5USZdyz2mOj/9ZwCBqZf/0kzb9vD7Jof133OJln3Y3aV&#10;GrDnoa2SzUdWboTRWPhNOH8aJBMx1RVuU3mukivlzdOLAN/Kuq5nsm9/LHIm277fzIP33e6Cd+Xk&#10;vc68+i9G8GVEvTfmWpF9Zj8+/fMD5K/3Rsbdyrn7knnZp8u85uvoa+5G4+2qjB0xL5z6IH03f2w7&#10;3vVzsq71HFlYuWTfXAX8YQW8J0X0wRJ+MVk35rywx1DzPWLeTW01a6y/6y3+tajrwrt5Vrn/Nq95&#10;zNmSi3hfzRvC/6H3wz6BXj1FI6mH94h597bOW2WmdlHepTZn9KYMqzF7bZ+yzmvmi/7mTo9znOUr&#10;i1AySZw5oR7X0uS2sO8eZ159snJv1A5hq9QzCuPDbgPovp7Tj8dcpNb8XhirAftGvRef847Mi044&#10;deWjMH31o7BAvtMMHuDR6M9jz71O/9cT1nkj58q6Ld7V06zGK/NGz/LlxK6yrMy7ePOTsHzrs7By&#10;G8a7Q5Yxt0t8bBbOHT//ZhiEJcuLt0LvzNXQNXU59MKgfRa6VyEWPBL5Sq8irxFnQcISVmJe1yqY&#10;Fy5wXucjMS8/157LIiWX1NHix8i8nmJOpdru5qyPTX23Ae8OrcLi9PDKu7P8DZbgjxV8ysuUvDvP&#10;c5B519sHMa89vZ5ZeHZx6uVvQx2G/i+Ns3He8vOv7Z55l19Kuu6iOVV3fwjL934Ia8z9Pf0qnPv6&#10;z+E8vHv6pW+ZU/xJ/F1qy/gkzbCCeUdZ/815lQ8q/A1k3kF6Ig4685Z4TRV5HRR4ffm6i6+//Drk&#10;tl89yh4F+g4mTt/B664HwLMRzqjQee1P0LPhHO5Rc87gmUEYteocLHQ4dd6k9XpWl3Tc/Jx66+s6&#10;vrZd2+C3WuvMJr+Wi2YW8xjlszlmlDmzdwGP+tSN78LYxv7v5y0OkY3arinu56LXUu1tYJJyxiiF&#10;z7kQuZdMGdmXfb6v05hjhXfDfMH7vc328Q9y3uh5RO55jRorvCmDPmnmVaOP+f3cmoknA+feXl8r&#10;7Tl/XB+ciyBD5jwoz0rN4TNH3rVKjvXzflzPtr3KnbOCOvOT88/YkUnl1t2U74+nWP3kcqVKem/S&#10;fBPX+7jMYDXLrIHW23CekdxL/4KegDp73dIor6OROZgl9fVu9vQm3Xcva7w+NvPNo87Le6EP5u11&#10;1hfvla6o8ZIPd+Rt3oF5G+i8D68usq66yLe2TuSvK+N1tuKsoynynqeZ80vW/CA6E/xbYR/ovjXn&#10;ne5l7j3oOq89W53M6333Oo3Vu8wiv01GBHw0SpHL3c/c3SpziHJ/qHNv1EztE021qfHqebYOk6a6&#10;F39XZ0cl5uUc3PtovZ5Z2KP+W83n3fb69ojXztp97KvX2UrXIc/qN9m3zbx7nHdd19x7xWJvG72M&#10;kXtTXpL65OjK9ZinkrKt3AulORLuwezxNXt5u35e5/NOwltN5s8u3iDD+dr7+DVegZXdcz/5+bz2&#10;79qTqp858q7M2yr/vXbzPTKVrXfDyvV3w/K1d+jFfZt6C2/mW5HLG2oX7NXMAS3jyyuwl+thX9eN&#10;7lrk7D1XiecyV8pi1Qsqg1lcT3i+azzPNc4YcmVOkBvkiazv+reI3IFmF/OcYZESM3md0avmYx7q&#10;lDMsY8aBmqe8+zK5ueie66yPsdBBzYhG313g7yDvruJRlkEW8THP4emevPF1rCluM//KvtnnvEAO&#10;kbw7jU5/5tXvmOf7ZviXOn2JzD868/LXu+7nXbn3r2H9pR/CKRj3eRj3+dfg3Ze+C+v0Gq+h6br+&#10;q2XXyHBVH1Lndq6wzOvvaj61fFDmDCEyL1nE/4+982xv67rWrRIXiRUgAaITYO9VogrVrN5tWbbj&#10;JHYcx3HcEifnnOvc+txP94/vO8baWCTIUNwyYYcUjQ/zAUiAEgls7L3Get/5zshn6Qye06fz7mde&#10;2TfvcQIrFZz9ybFa53M7vulxosZL/yU+hCZ9vH6vxnXTGarOT03nwbRzhNDnzEjomnnxWPk+lRZv&#10;s0/xAd4Is7//Gph34ta3r30/7y7vyr6Rd71NmXe4Iuvicw68mzKv3Jsrsx6hhlh35NgXsK836Cqc&#10;H/Ry+LqbWefM7Qp5Tk10ePcb5c06vhor+Gz4uhvuDXot/8bLbqO26+PR11wLvbh3gkcgzALnmJNp&#10;09y97cCxcd5tZGLz6PfOTUi/jtfjyLjepr4ivUXowVk8+orX7Jdycda//zM/nsW84fUg09nZvTJv&#10;nX3/dG6jmet4fJg7U55eYz+KGawtNA34V+7V7zzAsXfymVddCj+zzKvGi69Zb8S50VZybmS8x7yZ&#10;Ou/LeVcWHig102qzb19kX5j3HHVmcDw5M9xK3hiZYs4R89Uq5OhwPjJXT733JPOuv9sviXkj79pH&#10;WJi/zdzxm2F/KE/mWwHWLU/SL0MVyHf3sxQy7nZ4V+7tMe9J495R3qug8ZJjVSCfMDKvvSs/RW7z&#10;z3v9TPdf4x7sjt7L+kXufR18Iru5NGo2lr87WiTlmsY1sEwxTg9gOgeH3nn2/V1/mSWaxbzzMi/M&#10;NYPes3LvczRUtF7yO8edKea6/N+h89q/K+d2+JwnYGEzqC48/EOyef/3sC45VNfto3gSODdl3Hfg&#10;WnzKh5Q5uQW0xeh3L/Aahgp7CPY46klLK2VetF2+Nsc11I6v+WDmVU8L60rXj3Cfew1y3oR5VWRV&#10;TVJ6XkL/rrxLOS9GLmyi8S7Qu6tGukRm1Qqcu3KfDG1K5l2iNzmLefV/L90ny/nO53iNv0Pr/ig5&#10;U4UjVx4k62jgXec23/uWmcDfJ1vv/5Bc+fCfcPV/8HuSnXXl4zBXaRgtPTd1NcwmzrHPIP+rXYfs&#10;ZrhbHtYzqQ4u8+r5Oe3Mm+/QeVPevcL1kOMDfcjjNvQMoOm6p1Rvl5qv35d/G3gV6htPmNPMa0d/&#10;QtB92b8yW0ifajjm4K/Yz+saI76m3nbqvD7mvk11mlkY7SpN6pcjS3MGPY5Z0JNXP8FX8U3KvLe/&#10;e/2Ztz7JNYva0Xo72BfuGKGvcoQ1Say8fb2xYN6zxdkwT2IIr3Meb2HaX8I5xHMun3f3C9RPx9lr&#10;c48xnG/tq5V7ue2Gd/3Zl7Fu/L7nmdICWiTlHlth1hw+8gim6fmmApeH85I+FrVcfFD4goJmy3HY&#10;UKek5Ff5rYLPvsxeTDp3jTw1GZcyM3E3l5K5CfxsqCzmZP9Z/9WRK+vf/5kfL6LzxtrT2xs93fF1&#10;CH1GZnjKvBSsb7WWLyXjS2Q5MHtG9h2Fe1P9FK2U+ayvG/MOsjfUX5R5mTXL7Nmeznu4t7mvwMzi&#10;Q4seXtg3PKfNuedGq7y+FDqvvHtmeCL5dX4ycO9bhZnkbc5J58bmg/bbY95j9jZ39PO6tlPflXcH&#10;Jq4mb9fx0HB9GWWPq9BYICcCfZAabeiVpVdAnReW2tV6U203arw9nff4fc9Rk/c2zqMbYv8vj1Zg&#10;v9Oxe5uXWLdR1Z0iF4ZcxVj6jjq9R4F7XyPmNR/bMjPM0p8dmVfujf2jwWvX1h3025lz4t5/JvPC&#10;WpMw7zSzYFfwDG88pDf05kcwGn1p/wbm7fQy62eWfeVdc6nqlz8m2/4Rc3LJX7lgfyPMwHurd32E&#10;tXxe3RY2jeXXVs6cAPjKGoUBClSR7KQxMgXKzjyd57gl59s5qPZglZ1j2q4qtzX+zVgVfjbyRNB4&#10;+X+jxitbyHmuM+2PbHDuC/0cnAfHzaaCXexpVd9twH/6mdV45d2Jy8wEwdO8Cq+uwK2L7D0swPwL&#10;ZHUtou8uwbzL979OJu+SK0TJvmq9022Pc9R5p9kvWH/yDbOm/pxsPv06+LvfqJM9u3QXL/gnXTPv&#10;5tPvk80nf8VD/k3Qoqev/S7kbpWW7oW5nGOsudO1NGs/fBXOlY3MK7epU9r/N8JsusC8vPa7r+cp&#10;7eeFefUayLvequ/qQQifJ1h3Ei+zfOvXepwreErdX1Lz9bHW1vNw7OiTKi3eZYap+h28Cw+ZQ9Qt&#10;81b5LMi8OeZoFRb5XF36OM1sxts8eeevp555XY+MMq831gjrkBF6rvLteoO1puvMfuYomr1uf0nI&#10;BQt7jZdDT69zu1Pmbe8xBuall+TfwLx5zjf5qe0wd2p4Ak9L61Iy0LyY9I9vMV+N8xPHXMq6eJ3C&#10;3DSuh3BiYNmllGcj19b8OpRe3bR2WXeXhceYNZbOaVPjzvAed8O7/mzWv/8zPx5519uDmNc9BOf3&#10;xpl01Q7mdX7v9Ma1ZHJtO2nCvdU5vAIT+gbU66aZGz35WjGvem/KvJP4bpvJ2zlYredtPtTbfDjv&#10;0sObL7+kKny/wizf6eTNkenAu3LvmdxEysFDTTTgZk/nhTnVV4+rdvKr+B1c73mdVt+Vd8+M4fHg&#10;8z7G7OUR5sPnKmYl4i/i/qieZ7zOPeY9fq49TFvuZN5imMFuLiH7FXgtZLDjZt6UdXcZN7Aus3xr&#10;7Yqz9PZova8R81bRxSz7hNxjSLVqvc1qvZeToXHmA9KbVWZuYgMNKJ1RkfrtamiOWcy7sMO8aKkw&#10;7+bjL5KlWx/zWcaTiib1c+u8ZljNwbrqlfbvysDqu/JuZeujHXYNPNvmW3O5o24b5jNzHPq1/dvy&#10;cPC1L5gvytpExqJKvH4leLfE/kEJ9i2ZpdTOHdnLvG3ehW1rQSM7nHmHmvAlGouvtX27ZhpMXHw/&#10;ZRZ0uuBnDrz7JGh3Mm/aw/ubZAZ+NDd39T5ZVPRVz+LxniGPep6ZSzLvyoOUdw9j3gleq/POJCI/&#10;av3RX5IWuURvNtgLgZNmb3zcNfPe/N3/TraY/Tt17VM4+nHSP3kz6Z+4hleXXrcF+nTpMdUj6awy&#10;13sN1qzmVs2R/z1z6d3gtVRPLFDm4KiJR2bb7UlN+1J3PA3o7Me5l10NumiaW6ZGuutrN6MGTZVj&#10;LcxsDZ9Bdf60fzbqq4Pwhywim6jDOa/KPSj7Z+3DjHrdUW/TvoU74d+Wffy/LGfv+rXeyuCv1GM5&#10;s8HvStZne++n4J6NnxPW6UNkMr1ZWeV6vU1f70fJ5Wd/Trae4HNm32X2FvPDqJlbf2F+EXstsvC9&#10;75PZ+38P98270g+9gM9+4Tb7LY/ZE+EYLsroGe9fyFUIr2G6h7f/a70s5kb5/dBXy+fUPSr3p/Rb&#10;pr5L1hNkMOd3KvUth37ddj5uZ27Qj7lfQB8erU7BwWjFcIqM7FrFvZpwDp6TJTnu8TeXyYBXi3fd&#10;o2ZepdzLsNTw1fI9B4dsBPY77NmeufKMGclP6X1gDi57HBP0cjsXLur/YeZe25vSOYMg7umN8nqE&#10;4jwYzn/hlr0/3lvruJnxl/7/t1avJc0VzoVLV1gfcSzP6Scyh2id/ZO1ZAjNZ5A+2T48w+dKM8k5&#10;fPb9zr/l+zn8kGFPxn2ZI1a3OvJIAy9EnV4AKledJL+qFXpP9d2+jQ55WK9q8O5meH9j1lPv9nC9&#10;+GWvzzlyn/vIwBoiD2ukQs5zYzapTS4m4zOrSWvO4wt/Cjk8Ra9d8+y7LLB25LY0634Y14IZNQDK&#10;Y5LMtdEpfD/OJHXmFsdn1vk76/E6Xq9yg3PlBNcZ1qaD9Q3OS1dYE6HFMPu7eZl9f/rnQtH/NUHJ&#10;r1Osm6zjYtn4/xZX2Kvf+oCZkWShXv8dv88Lzs/49ljXLGy/lyxfey+ZR4eZWMULw/6xHubROnuo&#10;fF4LzOU+jKd6j51s3vX9iczr/ehtHiTrQ53X+XTprDr3kHd9UOo+5iu5Ljjp1z9zONVKrXTNag+U&#10;++TpvvbumqJzffHq97POD90+HvuVvZXrfT9aqzeTaeZ8zqKNlmGxMp67MXpMR1mfqf+V0d8mrzGv&#10;9u6f0vwq1rgz9o7S1zd9+0vWtF8ltaufJbn1D8LcWGfHvqxGF+4nxWX0qJXHaa0+Dr7WGfpUl2//&#10;MVnDk7x2B/ai7Mm1P3fTwq98npq/9jys/1wT6v0cNVeZ138Yjczq9vXp9v0bDbOHWHvvOSZgCzSy&#10;HJwR5+/q4U39zJy/6XGN/bs12L289WFS2HiejK6/l5QufJA0r30SZuuuPvku3Jq//LJaJNfKMp/Z&#10;OUXmNocsKzOcLd63lYd/SVYfkn8VfOnvsx7mtWPmysTGrWT1/f+bbH38/5Kld/9X0rpNNu+9fyTz&#10;D/8zWXj4H2Qw/5DMwy3Lj9By6dm99D65VB/8QDbVfyUXyWTeevY9GuVNuBb/pB7KdhXnmOfhmp/y&#10;c6LmYZ64/W3O8JjcehqYd7rNvOrgp4l5ncksl9njmfZ57mVeWXeEfRB5Vw+qOcyBeek5sP/gqKwb&#10;f069Vw+H/7b7LbJu5N5h7mcxr3OCzY4e4tx3rrGZDLMeaTGndf3ep8nWUzwGeOoXOAfMU7N3yHG+&#10;823KuejAcq/8e7qZdzop7DAvvmi4Wm+aPicZPJwTPO5h3irnVXuva3g85F25V3YN1WZcObez0mzA&#10;dD9Sfd/+brV+NX/PgZ29GHuYF+aXe/+Vd/dej076Nfe0/37jy9v4x/G8LHJNhnkrc+yxzppBRDYa&#10;/QV59k+G0Xzk3n489bLvAMw7iPdxGD/dUVk3/ly3zDsamZe9n2GYd5D+U/OWesx7NEZ9Gbse9fvn&#10;cpWkH+YdhHnzpVZSILOgND6XVCcWYN+lHb6VZfOcs/JwbIH7Mq8et5R3D2DeNvd2u+b6F+ZlRoZZ&#10;J/bLjb8GzCvvNi9+yOzIj4I+0bxgf9q7ySzzzJeZbT7HPuXUJnuZ7O+X3C/gs5wy73yPeeHE153r&#10;TzvzpjkfKefai/gvtWcvfe/a4lV4qtvzR9bPh2wuGMc8vwraiD7u8WW4gzlScm+V9XFFfylzNIrk&#10;wRaoCh7byasfhx7QkNmsp3gf89Zh3vzGh/Dyk7TWuKUqa0/593YrN0d/4aJM/Sg8TzaeYM7sIplK&#10;m+iOl59+nlx8/Fly/gE+W/h38caLZHb73dCXq74R/J2s94r41UZgp+AJhS/NvbUvMuvvz3r8Vd6j&#10;w54T84JCfg0Mnu6HOLtDjzV7PfRYpjNK0h7ePf27eJvlXTl37PyLcKt+bWbXgjru429fyrqRgTOZ&#10;Fz4JzPuA3l2Yd/76C9bMMBDM28ILPnGX/tv3/k+y+PR/JtP3/yNZePxDmLG79Pi/kvV3f0jWn/03&#10;8ql+IJ/qn4F5N578LZllznHtApy+8jSTef/F5ze/jQ/9abg+TDOLuLp8O1zvRs33Qk/09TvpOm/M&#10;LUs13n06PzpvwWIvRPaJvZNR4/X8Yb+lle6H2IcL3/A5NHvI3s/Irke9lZvlXllarpaxZd4hPK6W&#10;2m6q77Y1XnTeYofOm+f3H8JrPoS/Od1b4vyHT2TmynvJxSdmqdlXTo7a/W+Sxfseo9+xvyLnxqLn&#10;Fw4+WOe9l/mZ3a/r7v/6+HVetF2YN1+h95L+y5B5BZPkmDthv9VQnVwL9gv0N6f6PZzLPDL7uswy&#10;MYN7YgsdwGwy+RfmtV877d++g1edPSPOd0X2hc00G8V/PMJnNmSfsRex42FRz40aLu9Z7OHYc77i&#10;OYVQu5kFp50pT/rfV0NXU1tLy14ay76atNTX1NVyzRU0uaVkAPYdwEMcbrk/gl7UTf1UzJuDedV4&#10;B8haCvnC6LzmCvd03uNlX3m3nzlHg+jpQ8z2zcG96r2es+TfVNN1b2496L3usYySo+Sei54Dj79Y&#10;snAonuvzraw1VdbjdbTdkjqvt9QQ+6qjXPvH6Zdrsrd60nXeWfx3LdawNdaytXV0aTJYZi4z0/zq&#10;CzTeF8k4s8r0j+oTDDqgM23UedF4C+a1nwLu+yX/DaedeWOGpWt3Nau4Jt/Rfk8483bOLzePSQaO&#10;3KveW2d9XMdPWeNW7h1jBoqZvpNXyYRiNtEsGUrmWJnfPA3rzOhrvPuXpHn9s6Rw/sPg23NuihWy&#10;ZGOerDNUKL8f8mW5762lD2T+2kdou8ybRced3X6G9om+RR5Wid4x13f6KgearLu5VW8aJGPZ8r59&#10;kD6ngOabdX7NenzP+vAI76X6rjwzwu/ljA8zW13r1lbI93J+Kq+rmVUtOM+9wKjvxv5d9V15t3qR&#10;jOltfDLwrl7uxftkVDFnKLJt1q39u+q6MbvZvl5rhu8tOduIvuDV+58z8+gj1tHXYJpNWOsdOOXb&#10;ZPP5/0g23vvv/H9/D7OG1p4yc4hcqvPvouWi517Au7zx6Fv6f/9En/Fv2L9IPcxv1X0POvXdGzCW&#10;Gu+uzuvnx742Z0cH7RNf68SFJ8ks14jpi88C943gt5V5nfWZ7imxd0AG00n1Nmcxr/2dIQOqzbzm&#10;GoW9M88flBwUCi4NrCvvdtRRWTf+3CSvr9xr76hsbYZRjtdY3tVXncW8w/S59zfWA/PqqxjE43KW&#10;dUmFY3rj/h/IPsNv//Bb6rtk+SFzqB78FX9Bqu1O3lbz/WUxr7ONwqwWfahjc/hRF5JBtAu9+u5n&#10;tDi/yrw1ehnK+Jyb51Nd1/OdOm6VPb3y8k16s28E3o1sG+ZZ4Yv3fOc8q3Au9Jg68Dy1613eebyD&#10;dYt4ofVEWyedCU/97wfbyriyhzqv7FtbtNiTpjp9pnpJh8kJHWTdPECPeb+95cfMvIVxMt7wNavx&#10;mjEceVedN1Scr/OS26Pql72fe1WWrtFPbKXPH+R9SKsRtN8+Z0s5X7Ttb1bf1c8s2+qtL3Jr7fDu&#10;vvtZa6qsx/cwL3vA9t8VOFe2tlgnBV/zyfY223M2vvUCfcd9TDyR+K7nr+J1xo9tnkbIj2W2hzm+&#10;smHOfSo+uzGz6pfMi6fhbz/tzJvmVl4POTxyb2Re+ca9/J31xYHrkOzHs84PP8Xj5k+bYR9z7CP3&#10;Bt85a+MGc3PqVNWZMjBpjX0rmXeeebdz6LHzeJztqw3zgmDeOZi3dfPzpLT1cerbk3P3se44azxL&#10;XdNqnkf7Zb1XmL+FbvEObGsm7SN0W9Z0nes6+RZ9Sb4dQGvq53zY39wM/BuYlzWfz3ddaPZPt69P&#10;t+9f2AdpM2/MC6st3wp5rfar6uNNZ/Cib5NnsJPP3O7hjX5meddeZT3KMuqiBfdmsW58/GXMO3vv&#10;6/BvLd1H531AH/Ct34a8JJm3unwjad74MniYN977Z2Delcf/SJw/tP70H2i7P/D+f0Hu1Sf43Z8n&#10;ufn7Sf8UWdjU8Cz67Dy+gAzmNcdV5tXjO8r/6SzBCY61Ga4P9r9Ulm7RY3oFjQoebPfynnSdN2Zs&#10;xduYXWa/sfllO7wrt7MHon491tb9x9BL5VEr7Ieg68bZMnJv5NZubt1TiFrvfo+z3Dtm/+5Oxd4t&#10;zg/0eo5Sw8y8GCCbaZjrdhGdUb33zQpaAJ83s9HXnX+N1rvOnszao+/wEdC3e/+7sH8yeUuvc2Re&#10;enrZc7Gfd4N+3kX6ec3EyvrM7td193993DrviL5mdd4q/Yz08w6Xp8Oslj6ya88WpkOu80BV7QSe&#10;IZO8EbweeJzxm6vtV+HbCp+9ctBz8fXT/zuCfpvnM5LjmPF+WpznONflQ3G94bHwOO+Rfbm+V4ed&#10;v6K+G/qzySswy8A69Uz5M2dYdfv6mRthVqI5EhX13sC69PYuMcuIqi7Sf0B+os8xW3GEHPVhNN8B&#10;1s/99Ku7fu6mutV5C825wLxDaId6muPc2Ffh3V4/76ty69Gfp76b8m4t6L3qvn35StKH51nf85nh&#10;OjlY9GDjmc/Ta1qcWg+ZDmmug7y7fnDhu9d7n3X+znp8P/MOj3MNog9q4uKTZAIv0UnXecP8Redr&#10;sIabuvQeug3z/PA1OzPB9eDw+HqYHRWylvH+yLx5MxEbC+185tff33sa2PWof8NpZ97deQ3X6U8k&#10;c6bDfxl6fI/IunGtknV+6Ppxfr/IvKPoN4F7+Z4+55DbhRZUY92t3qvWK/c20GGn0WEXb39KRvAf&#10;6N9DH0Tznbn5aTJHD65+Wme+NtD8ptAsQuHPm2J2qDVp4dWbRMdooWO01pg3yjpvjLVcDn4dGqd/&#10;A7Ytqefqn2RtHdd6BfhozNkYrAcraL6uA13zufYbwZ9txTWgP9Pt6xPfh6Pepto//A3bqFOW6eFT&#10;31XDnNt+Ec6JMn/Qd8lqTufvOoOXeTPkVelr3vUzf0nvLBnLlNyrvzky7ctuO1lXXTedXbSbbTXD&#10;LKF5fKhmgK2S3bx891O0prthT0H/ZGntGfrvX5LtF/9Irjz/PtTW02/CbN2tJ1/x3IfsU9xmH2I7&#10;OUfec19DnR3tlrW7jKZ3Vm33YH2XvHTfSzV532N4d7C6FHSvGa4VU+wHqEPm6TGVedP5vWnv60nW&#10;eSPrxtv9zFuAe4NGzfE+xv61c2ucx2R2ul7uZtvDHG87Nd6fgnvjv+uterIeZ+fW2NtrhtUu73bm&#10;lXQwL+eJYbRqP3uy1yB7T+fqeC05xmtc1xeZ1a3mv0K2mnrvHuZ95/Qzb65sdpXcOw17sG6kn3fI&#10;nKGxGXh3OswL6a/gcfY8h3cv9DnMm+mWzg8a5fMwyvk35Vx13K1wDvRcOKRHgMdC8drbV23tcjD3&#10;9/iY29zboelGFk5z+zhHms9nxhd5DuUFeYrjsVfH+Bq0WReurVowbi2WuVbt+7Kw/ZVj6HCjgXtX&#10;8Q8sd8W7snK3zFtsM+8gvubQwwtPmSfs/aD5vkTfjZ7nqD/2biOb/rS3O8yLv7kfr7l5VpF3z+XK&#10;zDgaT36Va4R6A/Y9V2LfbnwJH9YGa0KuXc6LtTrY18d2ivNVN+uuTuYto/PmmujMXCMnL6EPbD8/&#10;8czbIO/GdZy5LLNX6MXDs9bceMCe8XbSX1vDj0GOL3PshmpqvG3mpRd/pF1HZa3ez52MvYLTzrzq&#10;vJ1ar9wbfc7yzlFZKf5cN+eOV/nZkOPM2jVy747Wa38ve/6jMNoYa+KKa2P6emXecTy4kXmX7n7G&#10;LFiY9/Zn5Fl9EnRf573OMe+1eRVtUuYNjCvfwkH49OTbmFk2yFp5CJ+fNVBbJY9jmf1q5nvAq859&#10;TPk1cuzeWzlXDaSoTojeZKWaCOvE4Hkm96PL8298H456G3U8uUZ9V96dJNN6+tKzcC50H3CS1zPo&#10;u3CurJvO332e5h+QVxX9zHKuvCv3BuZ9BZ03i3ln0d9kXv3Sqw/RdB/8kR6U+0FL17dq1vIa/+/N&#10;j/+ZXPvwP5MLzDWa2v4Nx8W9JD8H607ig6aGrSnykODdMAtlOp33+SrMq6/Z/Zah+gp7ywtokL4+&#10;aOD4vWVeZ+KY+fW6MK+MGytmScf5VIHVo7bL3rV7IGrZYS4YM7ID0/JZ2/E3c/+nZl49zf77QT/e&#10;x71Bl+f3V9PdX5GVzEFKs4Hx1Pq+oc+PcA4puN8Eb83h41q48btkhX2wtQccU86pord3jjyr6Vvm&#10;Wn2L1vtN0H4X2IeZV+fFG++sLTPtsj6z+3Xd/V8ft847NDZBH+8kzEt2VejTSvfxh/AMDjCrdKhK&#10;7i41UKEXs8raB5+486fHuF4453aEPcfDKs0QwxcRssT+9TbNqG/PYWtrvbHH13yrVANm7crPpxpv&#10;5F2y5E7ArJ9fOm/vzE30vYjFXoT7EbH8fnye39ObPsKMPXMY1I26KrzR3XDvWAudGW+zvmb7d9+E&#10;o95qM2/Isuox746v+Hi4vu1tDszb1np5n1K9t5q8xSypN5ij/OtcDe6tMfeI/LEx8rfdv6PftDhJ&#10;pjM1NmWtca1DB6ZiT0zW+Tvr8VpHP28Zb1cOT1+JeYVTl8k+vvr+iWdeZyvMsL5T252l/7ixeodr&#10;KR5tzvP9nO9T3k3n6uZ2enfxkofP7Xyvn3fnNTkZDPtj9xJOO/OaMX1YHZWV4s9lnR+6fTxouTCH&#10;fb1yrxX6etvMOyBv0O9XRLczw7mqBqVGef0j1rSfJKv3/hCyj5a4P3+TLGdmuq4/+DxZuUevL7Nu&#10;ZtZvJNNr7NExe2HcviT2pEvkHBTpFSngx+of89o4E2b4OcfP+16vy/SINNnHdg2dVwNknR3W182N&#10;ZBBvyACaoP5KH3N9WHB+SuBf9dR07Z1DE+n29Ynvw1FvZTV1HPt3J84/Cvqu2Uz6mVv4uaO+W1fX&#10;JfNAbXd8Z/4u/nG8zOq5+pj1M8u61qt6m2Xe3R7eb3bm9ca5vXP0Ws7hb56lH1vm3Xj0BV72R8xH&#10;Z93NGryy+E6yeed3ydWnXyQbt3+bzOAv0stwrrrKniXvI88JPbl8Dpzh6Zrd2Z7q9Gr25jPHCvNZ&#10;4OiyRVZVhbJ33Nk9o6zVhtn3HCjP72Fes4Uj846w5xvz0U+yzht5N+i7fp7C5yrVdv29nVWqvmtf&#10;t6+vx4YMqu6q57iKzi4DO78q5FdF7vWzJ6N26XH23/fflaX992Rfv9ZX6+u9n3Xj15F51RHLzCoq&#10;sifmZ3AIr3OZzO0in7+zXNPdx5nZ/ihZQu9dxfOx+uDrXxTzDhZb+JlhXtaIsUfL3GbPa85JyqPF&#10;6Wc4V5pP3i7OJWdLMDB7f3qdzTCPvDva3kfw3FbkHO3r7TkunBM9L7ZrhH29UG1WjjOJgt7bybzt&#10;nt2DmDfou4GvmFff03iP9TWor1xnX5hrBjMUqmTdVDxHosEHLb6tyVfgXJnXmYre+pif0zzc2xXv&#10;uu7+qZiX7KowL3a4lLwF96rz9pj3p9Vsj8TMsG7az3vw7a+Ga4F53y6g8bJ/d7Y4gdd5HM9zjfm+&#10;ZXh3pYN7U+Ytt+fayb3drrn2M2++hecvMK9ay8lnXvfrF7bp4UWTbqHvulffV12jzJzjeonOO8z+&#10;fq6xwlwb5kKRQ5enfzqnx8Lrw2vOfL/03/+0M6/r/bjml31dL0Tt19ujslL8uW7PH1k/L3PIveq9&#10;sq7Pl3/9Wp337Di9s5Po1ayFS6yVzXFuybw3YF58sGtk1pj3K/POwbiLt34fmHcV5p27+dvAui38&#10;WA3yOORYOXeYz7Vsa3+b1+f0806uC8wrA3s7Si6HWUBRy5BjXft1rv9cA/Zx/pB/5VufG57Dc103&#10;uibM+vuzHo/vw1Fvc86Yw9urvmv/7jznQr0uZlbZrxz13RpZ2DXyrGXe5kU8z2ipZiE4j8h8ZvOq&#10;5F75d0H+bTPwyzzN8fuvzLxobGsw7+bjP5OP+Dgwrxk556rrYZ+ytXE/eLOH8BkN2V/D2nyaHMWa&#10;flyOczlWncrMLj3q+tLt0428G2cThc/KAcxrnkPQvyrzyRLHlr28+qOdUxT6eUMvr8x78r3N4XPE&#10;Z0j9Uc1RL7M63jB7AINkPcm6e/Vds3ljjhlaf5dM2+3PV1hrl9iPcGZVnt/d/SaZSo3Qfs+UfdN+&#10;0cjDnbf98JsMv8l+2KWnX8O95LozN3r2FnOM3GO5+w17LGY64zFA5527/SWzoblPFsDIwoPMz+x+&#10;XXf/18et8+7O/E19zc4BtobJbk5rPhniOLec29dZA3ztaznGay3nRJ2vxOtu/+0I84Y6X+uD7mfO&#10;35WjDqse8x4r85bNdO2iSsxMdS6WGtIgx1h/iesqNVAmmygccxx79P0GjYk1d3xen977AtfkDOYd&#10;abI+J2N2qDqDV4E9aypqgKMt9nIydNysx4/EcTs9qieAKV/z3+Vt+PawOlsYT86xrzfAvl6uzr5e&#10;a5GZOytJdXY9qc1tJiPsgcY+uT0aCvt2rimz1lw1snDKrDHKsO4o6w37ee35maaX9yTM5037dFnH&#10;XWWdcvkF2app/mCLPBa/t+L8XTJXm2SAllgL5dFphs2/aJDXz1rVPt7cTuFv7jHuqeJ8mddK9zLS&#10;99f3O/Rvs9fxus/nzdwTb68tyrCle7HBE6iuBZO5dox78nv8aLBa7MnKOj90/bic21msbaPe620J&#10;X/MIPZlD9Pnl0Sur+C9nnKt96zfMy/0ds0k+T7YefUZe6++TVb5nhs3MFXoZmLfRYtZGiWvgGNdI&#10;Z//luUaa6eKtGojfi7fx8WFme/i9CnuJzfns9d1Ba77O73X7+mSxbsw7lQXsh/PW99if8z00I1eP&#10;rjXRLnOpZd0m/bsTzCvXy+z8ptIq585N+li3mU2M7rrx6NVzmSPj7r81T9tyDu/snS+D5jt7D5/p&#10;A/p4H5gr9GXg5+X7XyTnn3yZXHrG83j/cujnQ8zQfjNPlgVrpTLH6uTq9aSFrlAmN8Wc/SZsVOOY&#10;rvF3u29yUMU9IfUrObiETpXqu1eZTwfP8n/kx1eC9hXOE+x3LuEhMNtLX7Nz+V435k2z0PVNwIm8&#10;julMIj7vaLzmb4W+XfzM9tGq5TqryvnMcm+T/K5umbXbn6+t6Le2B/sKrz/98u3zkce0ftgs5h2g&#10;T8G/benGb5JNctFk3gV4dv6OezXf9ZiXPb/DmFetztc45V6yitD00msH+yd8P6sy5++2r0kv5d4e&#10;877WzFudZd9a7mUfMfLsIP4ZeVfWlX2H2FsZppdQz4HPid+XezOZF39rYN4a/iyu51ZgXjhYHs5i&#10;2qzHe8x7vNx+GO/62Jv5evIWfuezBeYulyY4dljTNebgU/br4N/O9WNgXq6DO+sw15qdXx9wP2Ve&#10;1hgtrjVt5q2twLysO0/CfN4pcphlXft1nUNUh3mds2E+8xzMaz9fa41Zg+z5j9D3M6guEz3Nbfbp&#10;Ma/a9umsHvOme+op88pEapWsXWCGyEWRbw+6zTo/dP14J+8ecD834ywSPIzold4v48NsMRd8+sq7&#10;YR5nHf2vto4vknPSmLo2Gp4zOwfxtjpLqDyxHJi3wPVQ/SNXmTlVzCvn7jIuWrOvIdxbhQfrqzcy&#10;mXecvcEG2m5t4100XjIJmes2c/0TsqT+FGa+7GfYH/u1edoLZAmtPP4uWXv6fbL85O+wLhlWt75M&#10;xq9/nqwza2gNLXn21h9Cj/YUe6lm6JwZnU7OjExyfSN7E43ANdTEyrWkucwxwLFrjf8Y5uX8L/eq&#10;/XotqLZ9zTn3PvH4uPZKz4GLyeL1D8MeQcn8KvZacvgMYoZVnGN7kr3NY3oS4Fu13Tz5Tua3mzlt&#10;T3cV1q2T06uXuLbKZ6c9w8s5Xs6qqaH9d8us3f58fR0/xyo+5/B5Zs+Bvvmceejwu3tz8ljKXej9&#10;zO11jkVn7pX7/Or+U8xlWIZ71+/9Ee8Hx+B9c9fMS7N/XN/Crs5rvrM6b37hYeaaaL+uu//r49Z5&#10;o6571Nth9oBy6HSj+GLG3F8KGb5oH+08X1/zw8pz0E7xOY35zLGn96WsG1m4x7zHyrwl+gS6qQYe&#10;dfci7a0Y5bPoOXaonZljbk5faY59TPwF9JT7/TAzmu+nPebZ3ub8eJpzJecOsn89CPMMwb/D6sNc&#10;57OYNuvxHvMeL/OeK9C/e0i9SbbzW+RevY1H+iyats/tH2vi3UP7pfYwL9eMOBMk3matWc2wKuMv&#10;LKP3FtB6h1lHyrxqLeMnYD6vWq68m86TTOfv+rUsLPc2yJ2rsO9U6OjXSj0W9LaYWbWj8Xbqvbv3&#10;TysL/lL+rh7z7mfettYbuFfNpGN9snPfHtW0ss4PXT8uo+0rdapYepvPNi4k/ey5qfNWWAs3yFyu&#10;kbdcIYuqgF9FP7F/h7673IRzE/Cpsm4bgmPKEytB67WvTf02xzVSnTfP/ZFats572NruVR7r9vU5&#10;+P3Zfc9kXteSObNsWV+4b2F/1eT5u2QYPA7arrpurKjvjoeM5lTfrcK7jQsvyOGn//k6M4mZSbRM&#10;jvIK/uUfy7j7n3/h6Vf4lcnPffBFsnQP/oWlzRhbYYbq2uOvk/PPyNWFSRrkLhRZ6/penoVxz/SX&#10;kl8NVenBajJbdDIp8T5OLF2iyA2lJ7tKNZ2dEXReGD/ovCnLquPGknEj51Z4TgXtsOqeAHs/Vdbw&#10;sm56jnAuu7XA7PYPQnazObbyrv28rxPzltrMm4d5czCvPcj2PZhlMbFpT67zdu3LTWd4ybtxhnUF&#10;Bu6WWbv9+eZ5fgc+49XVW6y9r4c9ED3OZjV7jGcxr9q2zC/j629Yuf1psvmI48150ne+6jFv2+v8&#10;MibuZ100yB6482dGzD6AcUthZmua55t13ts5ZwXedX/VrKo0r8r9uR7znuxc6m54159t0Q/sfmQd&#10;f4BZCUV8AyPN9eCpsYewjz5ymXegYpYaGm+be1PvnWtv2PWwQtOTb4e5hsu6epx3iq+zmDbr8R7z&#10;nmzmlXUPK7Mo9fE6hyHPcafPucg1IazFXGseoO12fk/mraDvVtrMm+O+mRcz9MeeBOZV4436rn7m&#10;mW10CkrP89gi84jIULe3wLWN/onorzCvJMf3esx7OvXdyPQ95pV5WffrbQ4etdT/qt7r+iOtdF2S&#10;7sPv8pRrl85zwc9yv4N3A+dyjVQ3sZ/XertxPulrst7FY1oid7jBzCF1IOfYqP2kuclonXCMf5N+&#10;vLT43dnrqpLtp9ZbHIdnYNzAu4F7Twfz5uF8ta/QZ8fr5nqytXE7mbv8KFm65sxdcqoOYd4yfmb1&#10;3Ykr5FXdZO4T+ckr5FZZS3e/7Jp51x/iLb3/ebJIvrbZ2vPkacu8qzDI+pNvk8alD5LKxuNkED3V&#10;Wcey+zm8b2eYVdBHVmMfORYDZFg4O64xdyFpkStW51bubS5eeSXmTXVd5hLBwrJxxWOL9XjJPRI4&#10;18rDutYIObdz9Dw3yXIqMr8lMO9EJ/PST4qP4CTrvGZ4+TvGvC17n/UzN/FE6HVPZ+8+hisfhZ5u&#10;9d3K6sNQ5ZXjZ95x9j8asHnq37gV9kKchTMMw5tXJfNG7lLfdW5jzOwMtzBawefx/Dp9WAvMNdtg&#10;z8WZvQt46dV55/fpvKuP6POl3ze38CjznLdf193/9XHrvLt9u7ADPbydbLvb60t/B+fBWKPcH0Uv&#10;s/rId+7H/zzI52KYXIORibWgo5fh3io5gJ2a+kH3I/NGfddrTDg3h3M0GkTUc19229N5j1Xn9dra&#10;TTVXbiTjy9dD35h5Hc4ddO0ge+jBGIBzO2twx3fZZpXDeFfWpYczMO8O96Z6r329/fQmZTFt1uM9&#10;5j1u5lW7fXmZQ2b1WfF55JOZUeYs5jdGpsi8Yg75GDn1HGuyrxqv5+lX6edtkFVZYc1ZgX2LcG+O&#10;3OY6+8WzV/ESk4d83PN57d/Vzyz3yrqLN36bTMPBxYU7ydk6619nGjeXyKShp4/swlCcx82yKcrC&#10;7GfaT5DWLgPHPafITr3b15ONe8wL77aZt5N71QdDDiO3emFjH6j78bJvXLf8LJy7f5+tzb2drOu5&#10;yRpiLqr6bhlvSYvMounLMBz9CiVyW13/2nvmjIQCPrwwj5zcvrJr4NlNtMBNcqg2yGnmnMd5QKbZ&#10;sx7cyalLeWeYtd5gmX4i1nsl1nkNZsEdtKb7Ud/b/7f+yK/j+/Cy2wH3M1lL+H6Or72TTG/dh3cf&#10;BuaVe3d6d+HeJnuCepnt322Eeh76d5sX9TN/Cu+acftVyLldNquZr/frtj/264Vrz5O1O78Jfdfb&#10;732VXHzKjN/bv0+aZESNkUmWcyYrPDPofiyaUn0BnmHWxOBYnRmj8m4r6UPrtQ+7yjyC5sJFmHeL&#10;rIotPDxovvzdsqy6rn7WtH93N6s56Lo8p8bxUmeN7fMrHN9jHDOe/4c9Bqh80PzV/efoJ2Y/lyxh&#10;5+YMw7vD+Op3dd6Tz7wFmdwsL1jXfv/a8jvJOH5m9d3Au877olLmfRz8zHJvtV3d6rTd/vw4ud0y&#10;b4Pf13m7ZX5/52Ln0W491jOZF6+zzGt2h9llZpSb4bx89wv2XvAu9Jg37e94CfPKu/2wsrcDZPzJ&#10;vaOBe+kV4XOXdf7z/fF8FfVdeTdea9J85l6GVWYOxzFyfze86896nm2g95qVEvJSOPd6Lff6ru9U&#10;BlGHc2aKTNKP3uttmKGCRneoxgvnBh8zGm/wMre5157ePvxA5vwexkuv8liPeU8485LH3W+12beT&#10;f2XgMwMN8p2bzPmdJJee7LQ29wa9l+Mva00r81bxNFfbzGtuc4Pr0Kxzik4A83qtDv27+JllXnm3&#10;yp51f2s7OVNkrcss4yJVgHuLgX9lXeY6eQ6nesz7erLsq+5B/NKZt5N3Zd6Xlcw0ZsYV65O03xfu&#10;RQvLOj90+3jIGGB9FDXemNcc84hkXXOrmvDuDD2881fJWCKTrozn0dlBI/b3mZdBxvIYpeZTkXXJ&#10;76vOkbcn/zq7vIVPT02PdVzkXu9bUeN7HZl3CFZUT2ms3mSOzwMy6p+Emr30MJm6cC+Teae29TN/&#10;EvzMarvOdVmBe1Pm7V7nPf/gk+TCw0+T8w+YG3OHecnbL5g5dT8ZmNxO3qiRr4B32Hxms3ntF2yt&#10;cBxOLCTn8syWGCnDvqxhRsaD1lviPRxnH8IM7hrPrdO3ksW8ZdZaMnFYh9n/G/x29rqshZx+Z5b6&#10;vquH5SmZd+YyewJkFxdmPcYuvXbM65wmZzhVF28mTa7VE5uwLvzY4HMU5vDyt9X1NdO7W19/TKX7&#10;xnWyu61umbXbn685u8iCe+3XT3t79Tirt+tDSXVe2WtX411nLyMW5wJ6HOwlNMfbnK7pyx+Q6U6+&#10;u7njd/E3d+i8s+Q2R513+JTpvJ7ros6baryd2i66bi2tQm0qiTUI5w5wXuxX73Uf0Pkxci97h55j&#10;s5j3oFlEXl+89qQ50D3mPc3Ma2+Fe43uMzbIorM8/3pNL/MZ9ppvto5ZsvJIX3kxVH97XnQW89rD&#10;ay9veB79u+q+arzy7tvkGr0K1x72nB7zHi/z9hVq6Lcvr3PM8j03Govnoe2mz68H3VfePTNE5SaC&#10;5vtWgTxwNN++0gI+gMXMNe042RdVeumqsO8YOq95GDLvHHOKWpeZaxGK7BPWCc1Lz8kBfR76aKcu&#10;ki1F2VP7c5Z+Zv99+3f1M6vvyrtvVi8kvy7ha+YzYRXHF4K/Uc3XkoWdR3Jwnm/M9VUbOt1MeNr/&#10;vl8883Zybph/6Lpjd81h1pFfBw1Y7oUR9KKlPmf0sB+pS/7Y53cybyfv6omymsytsSbJDpjdfpdc&#10;OmfL4sNkH1mNtwT7VPTcwUK1eTwo6IQNanzxPEXfZ/CwprMT9vQ3kBtpr4NlfqQV5yr4veKEuff8&#10;/ayru6ouX7+X6bvx+75vNXxk+plTjfdR0HjlX78O/bucI4PG2+7hTTXe95L6+echn1n9y/5dOdeS&#10;C5bQw4ImBgf/WG238/nX3/0suXDvI+YkPQza/CB+034yIYboMZV18/RuF3mP1HircxvJ5LJ5iTPM&#10;px9NBvKFZIi9+7eZTy/3es5uqO/OM2eZvZmg2Xbou2p6ReYyqc/G0lfn89QbdnrM1KHw+eRYyw8x&#10;l2q4kpZMYM/3DPNdzTIehXmHWq8f8+rF0s/cYL9oiuzyaTLf7OOVd51/25ldFZi3nftollmDY6Rb&#10;Zu3256vMGarJ5Xu03pt4zbfbHpTDmbeMt6PMPliRfRQ1b/9m+9fnbqD13iPHqse8wdMcvMwHMO8Q&#10;e4MDeB/k3T4+H2q+fi/PnlOBz2nW+fAg5t0zf7fj+tN5Ldq5f4wa50lm0X/X79atzms/vf5+9xrD&#10;eXf5RuBeGdjvycSp3rsO8y4zJ5o9Tnp8++jxlX8zmRe+jcybD8yLh1XmxRP0Frm+h/HsqzzWY96T&#10;zbxvDo8lb4aZy+ncZWcwn+3g4DfyU8z3nQo6769zk8mvYN8zw1YrVNYaVeatReZF6z1pzGuGlfnM&#10;cq/9u/qZ1Xfl3bMNfl/9O6xjnEUyyufDvjBzSvLR1xjm8e56m6OnOd6ediY87X9fj3nb2u4BvOsa&#10;oxpmyu9yb9B6Twjzujc8iZdkAt6dvPQ0+Jpn8DZP4G12fqDMWwgZomq8eprXQ1Vm1tB80nJuQjn0&#10;9+3r6T8lzGtW1cSm2UTWbbKr7jBb9l4ye+lBYN8s5t189HXIZ14lr8r+Xf3Mi84Pgnll305+Pcr9&#10;xe3HcBf+VN6vYdZC9uwOwmQjMJk520NkLOXYX3BNXaTvurnAewjzDhdLyUi5ljJvrh641/O2vmZz&#10;CWtwr1lUnZ7mLOZtcqzrhy5xPIyw3+mcZr3sQ9RwyPNOmXf1KsccPnGz1cy+cH1WID/J2yr6RdY1&#10;s9vH1S6tTrawf9Vj3bxi96ScBZ3OrsUraEYzWdeuVctLNwMvyoyvazVW8V7HwsfVJGPLarEPMUGN&#10;sA9RwHM+Rt9DifVJif14+65G2UsZYU5RyDhDj5R7C+i9Q+hJrlumOY9cevKXZPPhn8Mcrpmbnydq&#10;vDO3vkpm737HHK2/Jm9OP8l8f/f37+7/+rj7eeWBrsqZMoeUOsEYn9m6vozl7aRFllwt5ITSZ8E+&#10;0g678pk/0v0e8x5rP2/XbJ3xvrtHWyFn0f11MxcH8TqfQ+99izznN/Cihsyd9vHnOdpjKs1aWEjX&#10;7xzfBdbzxcZcMtbgPvs2efJ6B9X7yPTtMevxMutJf/374eNBPNC5UjMcOxV6qRrTZGTOrSeTC/gP&#10;8Nd7vfc8XmRmQIX8xxazQSbVX+gJmtx6l9khaLxb9EBtkZN84UVSD/UBtx8wR+hZV1XZeI+eM/9t&#10;ckXJO5m8/AJNl1zmi8/C/vUU698Ws3fN4SzgWc77+cCfJuOG+SQ9nfYXrVVnMa8e/ybHT4MM4DH8&#10;gB7fVdbiZn6qk3R9/n/Nr99FNDOrQE9tYWYbX6H9jKwvzY9CRxkjB6jM+rJCVeHOGv20ddiz0a4y&#10;s8JLnE/K02vcphpBkfkXYVYS+71qfgOsVwenrya5+dtJYeVhUnZ2zkVmbTM3p855pc75pUG1Lr+f&#10;TFwmo51+v8LCjTCPSJ1wBDbR75jy7+7ckuBzhhMq9PeV6PeVcwbJR+ovwThouaNkO3ubQ+O1XOcN&#10;kBns9+Karlt+qYbXJX19fI18rayS1eaaIrdWoV2j3MbynGtekq+3mUT2aXps1sjm0asa5++mWVVp&#10;XlXKuWn/rufMxoXne+bvTuJnXmJm7jo5tstwrqwbeLet7cq7aX2VTNz+azJ152/JzL3vk/n73ycL&#10;D/7GvJdvg1a2AB+3Ln9M9hXeZTjiyrOvk0uP6Ql+5+OQe1zBW5v1+sUeL68xcZaAvV724ehPypca&#10;yZA+J/ZyB/Gt1fBXzunj5vNa5fWoz9KjSx9v1RlEwT9J39gimTmLaPRL6P943JvLF5OJVbRe9P9R&#10;5jWn3jiyu/H+HKQprGzzOvJ/BOZlTdbJvK+SgZH1N2c9nsW84bPDMS/zWiN8jgrzeDXg3erKrdeW&#10;dSOjZzHvGOeKMTLPZN5iu+eq+P/ZO8//Nq5rXefYliWRKETvhb1TvctqlmXZcuLjEttJnNw4jkvO&#10;veeW///Dvs+zB5uCZJKwBSsyRXxYvwEBkAQGg5n9rHetd9FzVVHfJuL3jO+7ua4an1+Rvl617x55&#10;gL37f8HP6h94iTMj+h4ze9F8V+9/P2PecU4+gnc9R3qutE7CnILcm9VdmFskTwMLvxDnjnPSMb9m&#10;nvQ1w6TP3zy7zzG/br2Ssxb0pThLf+9p5hc9z7yRe+1BYl2fZi0k5q3CvOXWUuSXyLxcJ37rzDV7&#10;fa+Wyc8UG6wn4F7mHEXu5fip91ZDc7AR2sPN6HFpbb7z7Qvdc3j4kWdnXsgK+oteHy+beXtXWLNd&#10;dt32Cf4r+GZdwmMUzpZ5V3kNPV5Lx3li1qs5V27kR1LGf9N65tddx5y9v6Nrzycz78WYM+nuPGXe&#10;5oh5O6wfT/r1KzFvlTrPCvNxnfMZPXI4H8gCfu9cW7rOlHefZ97mMr7JMUbMCxfLpjJq1KlgOOfu&#10;LuCRW97CjxldpynzkuPqwGvTMy+8CfO6PvP8kKNeL3GtvQ2/deaN/sCwXVnepU5TXyL7NLsjT6JJ&#10;zCvv6svs/N2283ejX9WfqGnGx5Z5QZOYd+Px/wtrj/4PGtj/DMv3fyRghXd/wHv5h7D7/o/h5qf/&#10;N1z56F9h992/RS8F62btg83TB5tnztRkvst8TcaZV4+T01W8m/MDrkkwb3XEvNSttchrrjILY1nm&#10;ZX9MYt42zNvbUo+yFprjrk9uY9QPluY8Ps+9W9fJ5+I96mv3GJd95XFvJw/SSe9rqsfJeTzVePm/&#10;HL+Zzss1ju+NtaORd8334P9V0btr653Y96qneWLH47qVeVP0OB/0RjpvH41XrbfN3OSmuTiYt9yH&#10;+3t+rvAu35EG55Po1UENbpPcmh7dZbT6Arm12jrzqlk77D38H+EizGueZ5tZ0RvO6333R7j3x3Bq&#10;+YOfdcw+r+2O//y667z5kfZWYu6FPnCeW9V5u3g666U+iXkmPj5j3uO97hjPXxxyO/VSZTUr5O3M&#10;TaE/yL+p58jjLAbX7Kz/BH9J6nGinqWmRR+vGm+puRgKzGeVeedmzDtjflj2qLzC6Xw9nC7IveRH&#10;mHuUY76vx0+RWoGFxpDrBp7NXDdivrSHXwrrgAHX1Q38ZDZvornCnjLo81qvjBpnPtLnO5wiFq9/&#10;jr77GToynlmxH40c/MUPo868jNZct0ZOnYeZnEXq48wJmQ9yHqfzSWZMeDQTvu77ZxLzupYdMAey&#10;t0MtIzqvcyybaIh1th1m45x05nWdWIta721qKm+y/r4RfWHUH13b1fnuOffF9WWLtbmeUe0YGf82&#10;0HbraL5R45V30V/KztchCmiXdWao1NAs6zsPQz3y7pPQwlO4zfe9g9Y7LfO6HpN5ZXLrQGTceXs4&#10;2bpme9nM6/9NkTTepPPqB3OYxltiH8ZgH43zrsemc1YH9DpmvEuvZpxHNK7xPu3fre19FBrn8Gem&#10;5mZwDU/721+H9XvMyHW9/973Iz0303Xtc3w+5Ftj42HGuduPfoCVf4i1oRcffxcuPebv3P0q+gCX&#10;mCc137lAMItRzc1jhOvFUaF3WdRRZUrriIkFrjN6TtiDU8S/Wea1Hmment46Pb1LrKOW8EVpU9M6&#10;iXk7cG53k/U4vd16HJVk3pGmVaTX5Xne9ed1eqHtQ4u8y+v3NSYNuoGmetT7+VUem8S8rA9LvKYy&#10;vFtF30282z3/Lp4WWS/sceVdX3fi3aj3HsC8Q5+zdZ/zzw1qN1grU89chmmtcVbzz2Yy7MZzkp5l&#10;NT6zPFysH1l1/V7YuPMnahz+GedP733wX2HzvR/jMS7zvr3y4cTPd5xvD7r9ujOvtTKeQw2ZRM23&#10;xfl/uH0zrJy7M2Pek87sh3BuynXIu1nQl0BtTgp1X+udnaHiutR6Atfz+gzaf5Kr08dbX4J58ejh&#10;PF1mFm8parwDrhG9jHm9TkxgntnjRzPh675/1HiNOYPjJYt25F8Z+GyN9WGsb2Z9xvW/g1/q6uXH&#10;8O7HYR2d92Uzbx+9Z4DWO7xGnfRV6pupcXTOgjOCrZ0r9skN6X3OvF3Pv/oU2qsr89bwqnrdmW72&#10;/o7+jCczL9fqveeZ9zbeSHi8wmMz5oV55V7qae2XrMG9ao11vIH0ooi+U8w3ajEvVeZtx3iq+coZ&#10;9tnW0YAj48me6LxqVUVqdnsXWb9Sq9xhJmeHeWNt/JbaaJMyb+TeKWubrWmWeX1t1t2ZF1PrlXXt&#10;S/utM++zvJvV2w/x4F3Cl2iFfKPcexTzVnaeMP+W+phrX4TVO/jW6lVF7+72e9/Rr/vdRObtXPs6&#10;DN9hxst7/wrnn/x3uPDRf0fm3bxPL+Ttr0Jp7T6zhpjps3gjFPB9KBLOhq1Ta9ze4HiZwLypfjjp&#10;qHLmAl7Ueiw6a6BQ7cSY99qEl1WFc3yfHOyQv92h5mAS81rPLPc2V/HwXdyJ9cwFmNc4iHe9bxW/&#10;6w5+K5F5Y04n81zxNfp6J76nSe95wuNp9mza2sNrZBovORC+dxX6d+XdWM9srRP9Rl08jrt4NB9n&#10;3o2vHc7tjKLLtovOq9bbQ+NV613iXNHHi7nB+ajk/ER4tkSOpYbG25J5yW0ZDfZZx/U1dWrqvHPM&#10;+s4Pr8c1xPb9v4Xdh9Q4f/hf+JR/P8r1fB/m1mY671G9vD6W+kPO1papmUF745xqbnGwdT0sn3tn&#10;xrwz5j3yGIiMq3++383oM0JvCjnGFHrq+/21LmthpGPpNSjz5pjZHn1pOU+XmCWtLhc1XrQ6dd75&#10;GCeb6V53Zp32/ZkfyVftmeKYoa83+3vm1bPc+u/mW+F0ZTHWG5R6u9EDc408+O5tPD/xbl7BF0Lu&#10;tWZIHk16r7qs/b09/ZSniDazFPRmXrnxaVi/xRzJa/Tz0cdWZr2TI78739qJfuc51rCej80L6XVS&#10;QePVn3nGhCd7H0xiXvM4w3P3WUPd29d57ZeU7Vr0x5105q3Du1mQB2C/qH87B7Vh/2QMatn0EoJD&#10;mrBvrAsh52+9c+yni1omrCBzUv9W43lVnl/ld63J1JtqSI/C4ApzY6+Qz2LmWJfoqPPGmK6ft76Y&#10;Ma+1d67LkndRZF5yyS+bedN+SFv9k2qj2PclYt+UR1FiayyMwlpyj0X13Q795c6c0UthmXOu/sIZ&#10;79q7S8Q6GOfvZqE/c2Xvk9C89McwuPnXsHYfXypqObcf/YvaZGo6H34f+xntaTwstmDbvYff4Pvz&#10;bezZ3X3wV/yz6TU5R9/15l04l9pSuENNN8t/cByg+/t+6+zviXwIQ6rtJuaVKUvMmHGmgLPl1XgL&#10;aL2ZP0mb+qNlenqpzdATlNzLJObtofHa05t4N2m7znY8jHuX8MB2roavSR3P9xW1aH0tJvDqr/F4&#10;Yt20fZ55a3qf0s/TpL67vfeAzyLj3c55ZhGdO/46r/MHJzHvkPfZ4firU3dSoae3Ql1zzVyLtc18&#10;5103O4M5eXvrYTUPG8/3+SyZ7bBsTzvHtsxrvcP6A2YYUcuQ23gy8TM+SNsdv++113ntD1HnhXfd&#10;6jFkjbN5zx71zUnPe+HtSWfG4/7+J+i82dyqjHnjMYKflbzbps83+lvZk+D1I36Pd6nHcsagWm+m&#10;89qzqM670Fza5125xWtExr2JY2bbafnwdfx9cyQxRuxrbbO9vVm+pB3eyHfCqQU8wIm3Fob4f2yF&#10;Ht7jm9efhJ3bL595W1z/+ug/ziJawcNmQI63Tu/ffPdCeKvKvKXm9oh5nTdi/+5m/I7IvMaMeWfM&#10;K/cePJNqJ+o2i+ceZMyLdmJts5H6Jk868zY27pCPNfD1ioHnItfkFjpbazR7IM7ShWNbkXuzOueM&#10;8WCNEfPWWQ819Nrl+tamV7JDjqG9xywVPO4WmXc2hN+cdZYxr3XNo5hS542eKvCjXivqvZV+5i2a&#10;WDdtX5aHVWLdtP2lzGv+JevfxZdZfTfyLh7WMO8SeYJJzNu+St3xjb+E5TvfRC3L/sXt92Fetpus&#10;8Q9j3XT/jU/+d7j8IXXN974mn/lxqG4+DIWlW/gv4z/WVXuEDeGM8Vr31OPte57IgGPM63OtI9ZX&#10;zrmNb5XJ61dasb7ZfOyZgmuaIfXNe6HHd7VHzmQS8/bp5bXWQL8qa5pl3cS9/nyQ1rtI3Yd5nMS8&#10;3pZ5f+5M+4nveQI3J8ZN2m7Sd61nXqA2omEvc/Sqejfqut04x/ZRaJILbjCP6HXQeeXeFB00XrVe&#10;50ep9VrXP6C+uUeNv7U46r3O4bUmosQsLHMulcG5OJ/XeaB6e1t7UFQTXrwej90eawprnC9+8H3Y&#10;fe8feLp9Q63zd6G0NattnqTzpj5L9QXXXOq89olY46w+98Ksm1jpuDPfSX/96XM8ZPu0tjmrcX5+&#10;ZnOPnnB7w+PMBeq07FVQxyoyS64A9ybmLTbQ4uCWyGX2Zcq8+7rdjHdfR179Nd6TfJsx7ohzo777&#10;VOc97WzEcj/Oingjh+bLmqNKn3nfmZD43a5d+SCsXrHOLtN7n2q+me7bpR55mli5+nv8melV87qO&#10;zqHmoQfjHPruaerfcsz3yuP3Vuw4a3c7nntlnDJhfmjGvDPmPZp5r4TF8z9lXvtW1dZOOvNm+8D9&#10;kIWe1ina3G7Cvk1rLNFtG3BInR7DGppflbW5vf8LaGX6KqvtNtCm2vZOX3gIPz1mBhF1uSONV523&#10;j84buVf2HdWGdKdmXmcWwbzrV6LPSnWY+v71a9546TpvHVZKUaPW0qgSiWvkmX1fIvLbC0RxLKI/&#10;M35Vnv+sZ95n3cto4xefPKfv4m+NtpvC+bvDO9+Gxbv/xHvqu7D2AMbVc5k6ZWuVt9B7ZdvUw/vU&#10;rznr73VG76WHfya3SS8wdbPmgQrMGsrjZagXrgyob3cNPdca8gaReXdfQIOlj3ZtsodVrG0e6bze&#10;Vi+TNT2vO0s+x+z56GNFLvZ0wT4c5vRyru9ynPVhnYnMi3dVHc9w+Xa+gW7MNnpX0curl9VBzDvk&#10;uqa2O868cqzv1/umZdpJv5+OjcOY1++QXlU96pj79AX0iDb5kAbHib3xrzvz9uFdmdf5Ef3IvXei&#10;r4f+mh6fzm52RlEJjw9zKJ6bZOIS/b7llVvhzTqzoHffD2u3vgwXHn8XdqhxTsxb3p7pvJOYN3Iu&#10;vZaurdK1dbz3csa8WV74xK4dDmHddFw8z7zP/zzcuRXnX+kHnvUk7cX1vD49RTysangyqPPKvGp0&#10;qSZV5s3PmHdUqztj/sP4+AzzrA4K51wZb+VbMO8gzFWHzP0dhLNV6gnonS3iLe486ZfNvNt3Pg+r&#10;6ED27y5Qw3S2fS6cae5E5s11dpnryLyRrn1aO7H+3x4A/Vjl3RL5xxnzzpg3XZc9FvRHMD+SzV/e&#10;iWvsJZkXbUc/NDVe63dnzJuu23CtbPsM61JTiU+skem9iXt/yrxF6kFL8ILM26I+pMe+XoR3V67j&#10;u44nwACO65PT6sNwqba5H3n3E/iXfNmUzCvjyrxpnoa6r8eB+q5rt5et8ybedfsizGsfh/XM6rt6&#10;5ZsDVN8d4FvVu8C+e6am+Snvyr0yr3600ZMW3o0zWR5Qx4m+K/Na4zyJeavOqELLVSMr4I1rvlEv&#10;ab38nZ9chQHtm4y+rczO7cC6zaVzsa/E3PwkvpNz5cjIkuPMSx7TeUW5cnPk3Qzz5rlWFbrMpthi&#10;nh4esXxPJzHvYAfmXdqFoZfpEbZHZyVqvmq9ziw6iHknvuYJOu2k30/vVf24TU+b4dxfeT/WULON&#10;PqbslyJh/24DH40unDu8RO6XGuZOrGHO6phb8J/RpN7cOO7M20TjNazxyoL3hM7b4T12R9HnOzGA&#10;+YdEbw9tmz6Umr28Md+W1cqXBxfoDSeYAV3SCw7u1Xve+oT8wH7oe+Hcw7+Fax/9EM699/ewefcv&#10;obBCj8uEz3e8jvmg28e9ttl+3Rh6B9EvlvmkZOdL84ST1lRzrsnoT9CT13rVHrOujQ71PdauxvpV&#10;zh11ejrr+BY12Dq/xucM6Cs4saz4uujDY8z7LM9az8xnTa2X83kTAz/dZv29i7u3w9IoFnduxj7x&#10;7jo9KnhgNhd3ozdtVtuc6bwyrx68xsy3eca6h7HuL7lfj6szxDzzEReoL6jgnSlHFMj1WetcZl3r&#10;fNPVqx/S4/tJ2EIXWL/xcVyfdalR7LF27V9DK7j+KVvWsfTrteg5a154MvKs+X38uc19zuJU4/G5&#10;wxufozF8jGcW13S0JGclnaHPa65JHTPMbd5ddpFhssiYZtI5efb4yeFgj9OjmLeIR6x9qR6/zuZV&#10;y4q1u/ijWVc6u/4evA8aXJ8N8wP2+aba59paNtOoxByRhUV8ddFiOiNvHfWoweUP0HezHt4h/Dag&#10;RrcfNV77eVPY1wu/GVMyb+zjpb66xuyS2NvLbbfWutuL9rKZN62f7Rs31L4N5xIadXhHpslxLjuL&#10;d5PbMr2k7fP32Df27upR/ySGdczP1zIPPbe6j0bziOTcwdXPw/KtP4W1O1+H5XvfhZX79u3qvWw9&#10;czZbd/3+t3E+6Qq+Vtv4Wl388Mc4c+j8o2/pdfxjqG49CnNDvg/wrLXKTyPr07ZuOflRZzOIM403&#10;6rxxTvM5/MyYx8x7PSpkPLlB9o06KtcSmdDa5t8VmB1Qt9eGtUz046SOjbxrrrJMffN5vJvvhJ7c&#10;i97rfN46DFlDG6ht8PeYz1unrvkgpp1031Gv99d4zPfs+1VLlnVlX/2gI+/y/svU5pbRJysysF5x&#10;9BC08ZXXl7mP59tJZ94OeaAezN/nvGL9QZ9cQGcbbd7zkccB+9Y5E86/Ksm9iXnVefUW76EH47mm&#10;99rqzc/DhUd/DxfxH997+PeQX8ZHfsIxexDnjt/3WjBv5N2MeVN+UN5Vz520fnLWap5zmXkbfXhl&#10;Gpk28W6HWWP2b8pDqbdTBpKJ5d7ZNffga+5x2S/6L5vLSH7M+1t4V+bNHs9uRw8rPvt0fHhs9Ldu&#10;RJ13sO3WOmdqtMhbN+Dd+gA9C713obkcCsyWGdd59TmceVjNmPeXsO1hzz2KeavUtsm82XXFa7Tn&#10;rgexDm8NX+flW19EdpVj28zWbY28WZ1B0rNnD8b1thwsH8ftaJ3r850hY+1kif+hX5XM63qoSE9X&#10;mVzijHlPDr9OutYe9PiMeV/O9TMxb8t+Ouqe/d67njTk3uYW9ZecB/oX30eLNOBdtEp13YG9CnCv&#10;vPtvZV49nKO3EnWP9EGoZbxq5q3APQus0QusD/PEAj/XWA920DsGl9+byLw9/P265gqZaSzv9vG4&#10;X7rxZViHd/VW3n7832Hz0f+MzLty759h5e63YfXet2EDz56th/8M5z/4F7Wd3Hf7z8yW+89Q23kc&#10;FtYehNzynZBbxK/7Gd6VfV8O86Y+3qT5HsW88/T51sh/Dqk96MK7zqeReRuJealjr26QY2A+0SS+&#10;PejxScwz9eN83r5fOUnWdSvvyvwla8b5WV9mfapaXP86+A101XYP0HeTtttA322cexzjuOu8jT3e&#10;xyiavCffYytG5kndtGeZOu5Y361/l8yLd7V5AX0H7eHVU94cU5n+Xnt8rXu2p9eaBX3X1HvzA3IO&#10;2++GzdufhRsf/TNcf/JPvOTJ85x05n2Gd/UFlXUz3rV396Dr7Ph98m6eunK36r3OpVPzlXFl3c5u&#10;pvfKuZkOKP+Qax6xz3Fhu9nrPHht4WdtmO+I7BtZl893pP/Gx+k/kH3j525OhOPCnIh5D/t429YM&#10;4cHhtsnstjr1WmptzinKU6+Tqw7Q4FJdc+bXbF1zIfX3zuYVzWqcX/AYyOMhMl9qUDPQiP7OzoCu&#10;9ZgF1KPGhZlAUTOhnniusR5OUYt2uo7HGnMBPB/0qTmyX29SLDG/dxld2NDPpsfaWD8Oe5OsRVVP&#10;dk51rokPiTWJ3BdrmfWj2dd4k9b77Hb8XDy7ffL4eMa8B1+Xfu71OtUup236PTlXP+eWczLxlFtY&#10;pg5D7WQZrWWLelxyWyvXP0FzVHeExfSoUsfF371HHXOXmlwjabyHbafXefHO0j9YnVfmNV/Mz/ZA&#10;ZD7vo7Wc5xjq+ObrmfZrDbTX3Enr30mPZ33NMEzsb3aOTxYltvoR5VmPF1hjL9CfWkHPq+/gT4SP&#10;eOcC/kSX3ou67pD9NBjF87XMzT1mEZ1jxtMFc4ifhsUbX6HvZjOJ9ORZufN3OPebqOluPvg2ziQ9&#10;9/53sY/x8gf0+N78Y/zb1fW7IYf+dbZ9nrUqPcfmLvUtRxefJibuH3p5o0amrkleU+aV/3LUNv9H&#10;0fm8Xa7dmc6bK2c67xx+zuX2bvSw6sK7T5kXDYG1VJV1UnmNXCx+zQcx7aT7Jr3maR+PvMv7Ves1&#10;kr6rX7XMax6k7iwm+i0GF8l7XMazibyRs4ha1vGOvJnH65lPEvM2th+EJvm0Nr28XfaHzNuL8YAt&#10;90dvPWvFYVy+W4l5S3pcjbyszMudZZZ0Dh/nPrMPrz/5Ntz6ww8z5qXfPfXzRo+qX8i7rrEK+Ifl&#10;mPFxlu/wGfQJa52L5HMi9zKbJtU4yzly0FPuzbS/dI2Zbae7dr+q/Zd03ed5to2G62effd6Zxu9z&#10;ZWOj6rlbXubaq/e6bFHnul2Nc4tYu476ec+U8Bha6ITTRepP7cG0BpVe3kKtR11Qf8Z6L8h6h2me&#10;J+3+ScwbPevh3Xnqje3vnWctMt/eizFH721+iVkCzBSQY1epe96gP3eN2mfrGp3LuXQ9493Vm58w&#10;j4iaZvQfebe09k7IUR95tqYfPjU2nntlXfQZI7HwjHlPHsf+ktzFjHmnu24m1k3bdB1NzFvje1ol&#10;Km438Lvdod4Q3nWezcY7X4QV5ost3/wM7ZHv/HW+37Cv3CvvdqjVPYx10/3TMq/zM2Rcr51uW6M5&#10;CPo3x5q9uKYjT/eKmHeefsMC7FvVBxvG6V6kbhPWlXc73M7qmQ9n3voO+UGYt3vpE3j3y33e3Xv0&#10;XTj3+IfQv/FnPJvRe9/7PpxnLsv5D/BtfvcbzsVfcQ7+JBSW34G7b1DveYW1KTNM4QD7dmWD2gp1&#10;ty+ZeWXcfeYd8a4cqE/DmwvOorBWq0netUUdW58aZzwlmB+w0NwKbV7j035e1s5x/UROgZ7i4jIa&#10;E328k/j2oMenZdpJv+/7jbwLj8m7zmraD36u6QtHr0WPWuYhve+L+EQOqJPo0MPa4tqY9e9mvbtJ&#10;262jh6Y47jpveh9us/eXvdfmqG9Zr64mvGvIvR3nNVn3rTceOYIeeaPOFv0WaP/6iZfp5VXnjQH3&#10;LhDOXz/b2oPJ9liD3wkX3/1TuPnkm6xO5YTrvPv9u2O86zyMeN2lJ2TS9Vd91/pmefftxgZbeuBg&#10;4KT3Rr1PTZdIfZ1yUMZK1EKjl8zi+O4DcxkpUj174t3xfIefuYxrDbz1ADlqN+f05tGLVl8e/JoN&#10;13BF9DVnFTmf9xRehqfwdjiVr4e3iTPFBtcHmJeZqzPmndU2T8voxUoz5Ev1kCOK1XaothdDo78W&#10;td5yZzV6Wzkv2rmX+jlXyOfZa3u6thHeKK2EU9Qi58hd69m6xDpu4+aTsHnr9/T7PsGb6nH82fv8&#10;eeUqc4nwuLF/Se+Oue4ePlRoyvhRVanjrw13Q22gRxW5RHzyrU30/Cv/ZvFU47Xm2Zh0fp49Pvka&#10;dpz30Yx5p7t2qplE3UQmcy3OeiSra1bnRd9dwjdmjf6DXTxkqbNdus4M7ZuwLrHs9p2vwjKxRI/D&#10;Iv359unb59Clp6Gr5htn8rrVt/mnMTXzwrj7zAu/2d8r9zpP0jq9l13bXIHLrKlMIUsaC0SRyKs9&#10;6Z3G7JkuvZqDq/AN0b1EHSfM+4y+y/61lrm37838MTWgeCJc/E/yCV+MeBct9xHzVx79QHwf+3Qv&#10;P/kxXGLe0PlH/wjrt7+kJvQx//tm1HRL+AKqRctgelGZW6/uz4ZY474LcdZumrWUttY4px5feyez&#10;yHqWU++y20n8t8+81vNyzvf5MmGRc7+zipzPa52Ra5r8iHlP0+ebr1FjBJu38Vdvo0nr99AcMW+J&#10;15wbUnvUJ5ehv+cvjEmvedrH1XmTvivz+vescba3N/pZUaPrHC+Ztw/D2cPbo0egi1+T/swnnXnd&#10;B21qmluwbsuaZvZV13lzI+aN89bdh6w59JG3tkKtdyGG86Q5TjluzMk787DC7VXq0S48+AqNfVbb&#10;HHOBsZY5q4GJvDvyxbAnZNJ6QN5V2406L36nblOPb9J71fVkHrk36r1sI/dSBzvj3emu2a96/9mb&#10;mz5T5xClfEbSc/3Zumb9CpzrIOt6jLxNHeepuvOvPG8/zbEU8UIsUG+fqy+Febx038zhrZurhzfn&#10;a+EtQu7Vb1ffZrl3WuaZ/f7J5uZJzFvubkQfcWsFS+Ty7LPN46es5numsRXOtDn3cf6bZw1ToHat&#10;xrqkR+2evCv7bt76KKxd/5D+X7QN/AtqzNJLvHuG74F961kwd4Ca/rge4/w7Y97Xm1UnXVd/7uMz&#10;5p3u+jmJedV3m9vokfDrOly7dffP1HL8OTLv4rXPwiozMFeI5Xe+zLgXz5jhjc/CAC+7AfO2/33M&#10;m/Xy2h8k91rr7LHxqpm3Zg4B/52OfGMN64h5e9zuwDuTmNce3OG1P0betS937/2Mde3V3bj/j3AB&#10;XXf34TfkH76EE55QP3MfHmS9370cNV3rPdXB9F+u03dnfqAZZw4xzwWt9N/JvJH/ZG9y/wt4yzmr&#10;yDqjOZnXORT0cM2VmJuXR+8tr9Lb5WvEB5ScQVvmdS1FPXqR1z/XR2P6hayb2Hhapp34+6N65qjx&#10;wrzybofcUp+6v8Vz2SwvdUv1S5mupZ6pFxzMa21UqmlO9cyZLvpBqO9l8TrpvJnW+6zOa82YM4nb&#10;1DM34/7JZn0nrXcJ9h3CwR185fW0sq8gMi9eVkViAe9xc1A5fNCcLW04i2392pPo2z/p84t1CazX&#10;D9sedw+rbBbRqOdjxB7ZdVT9bTLzqu+eRW9InJtH95VrEgsvLNJbwndABlLnTVpg5CR7Pmc677He&#10;B6leubLK947zm3kOj4H0+efp9Y7HA7ygrptq4K0HOE29aOxfNOcSjz1rsGRePPxHzPsWGu9buUZk&#10;3jfnq3BvFU9/uBff5szH6mQz24zZp/v8FyqNUCjV0HprYYGce709DM3+amj01piRtYp3+A7zsjgX&#10;osVmfbccs7CqWq/8W4JT8+QGz5KnOU2v3BzHb4U1SXf7Zli6eA9f5g/D+lVy2Xv0AVKHWKTmMIdu&#10;O0+ux2gMt/Fq24r+5PK1um8W3Hb+LutW+SfpvEnfTdufy0az572eDD1j3umY17W4kbRe5/Fmfs34&#10;G6Hz9i/gwwzvLqPfrqEhrr+DX/A7Mu9X6Lpovdw2lrh/6TZ6L89R81269cewRC+p3syJe5PO66ze&#10;5G/16+m8GfMmXwz1TNdvL5t5k77r9nmNV523d4FaTHU8dF05t0ctq9HlthH7d9F21dB7eFU91Xiz&#10;WURLsKz+zPKuflTRk4o65tW7fw+Lt76GkfDH33mfmb93wlzvajhD/XK+r86lpngTtsQbhHNufbgb&#10;Wkt7obd6LixuXAir25fC2o7ab+ZZ9VNdN2m6473KP9WzJ/HDuM4rA8oRkXlZI2Wzin7KvKdyPfq5&#10;lpnVuAPzMgNrxLytEfMWFqlZ5VrxFt6eiWN/yXbSa5728cS61jOr9+rb3MO/ZQnfstVL1rNzHMBt&#10;Lebw1umpruMTZx2vzNvHx/ukM6/9T3ri6ekl8zapkXBf6fWlNr5iDzRbvfitb5Z51XjlXb1GjDjL&#10;l62zxmXeIr5WA/8eP0/6fA9j3XT/cWdeGcNej3GtTX3X8+XPYV71OjlGzlHHM+zxVfuNTBPvz/p7&#10;rXO23lVfKz175d8Z8x7vfWA+I7GuNe3mQNRv38Tv543Kcty+VVuL953mWEk93zKxz8/hq5Guy9YY&#10;/JR5W0+Zd64C81bCqVyNOXaZ3jtjvumY76Tvv0nMG+dD95iFC38WqWNxdm9kXs5vcu8CNYQFzpWy&#10;7hm415j3OGadVUJrkXlXr+DLsXmd5+J7QM3yGWqW5+glkX0rXRgXX4Ui65c8eR5r+vXOqsDZ1jrP&#10;mPf1ZNVfKwcxY97prp+TmHfjNv35tz6nF5/5ONcJ5tyoKa7e/lNYTawr7xLLMbJa5xV0X+NVMK/c&#10;q5+VtSnp2vqy+nknMe8S2tIiM976sq4+Rc6igX8z5qXXg75nefcw5tWfefvBN+E8vbuXPvpf4cKT&#10;/wrbD78jt/DX0Lv2FZ4I74T54U0Y8Gp4u30xnG5fIN/OOtT6Tmua0Xat9e4x/3C4SWxcDP3VvdBd&#10;2gqtwforYV4ZUD+n01Xq2ejlTTpvYaTzvjXPrN7iYig0ttGkD2Be8qyn8Tt5A3/PX8K66blpjtSL&#10;bptoz004qkHUeX01chtVwjp3+auIzrjgvFjqbmvMWmqh81ubay/q0Jp2+lZn8eL7QG081jq7P4k+&#10;/VJN+nutpVRzKqEzLuCTU6fmo8Vsqzq+du3Nq+Qe+H7UlsgF0WdIvXn0EyMv0TLnx3zkKp9XvqdG&#10;eT32/ZbwqC/h3ad/n1HE89mQeZvRO5o+fesnmD3VdnYL3zXPN1m/LDX3zH109mMWzI12djSR10fq&#10;JUaOtZTzqp1PnW9n/6+AflEY1UX8Wtfew/5OjjWg+0F+1mfB2pv+1vU4k3XlnD0z+BrFPgW9jbxN&#10;r6+5VnT7BnmMKjpwFV2+Qh92eRSljbshxatmZmt3pok0E+GwbY1ejmcCH796DGr59bE3T20uIQZe&#10;eNT4p+jqG8Y+bbF/W+zXbD64z70VfKzL92S4ez0Md66FwTY5Wea9dbkudNb5jqzjh4EvYGeDnhJ+&#10;bq7iMYVnQgVdqtQnT8Ja3WNo0rGbzrOHbeMan+9Fmb9XxSvX9X++NuCcj74bdV0YV86dL4e3idPz&#10;pWfi7QK6b7FKXrQWztKTOVdu4AXRin0y+Rq9MvryHhUzD6hjXR9+Bv/uaWKOz//MgjOfqS3juKt2&#10;10JrcTtGI+qvHJccm7LpQdGhfqjBjKEi/b3zVbyuqHm2xnmB71yF79cq83eH18hdU8dlX02R9Vi+&#10;Qa9dFY+ZKr9Hb9kCPbwleLgE45bjbb9jcLbfBzykyzHQndWee6t8T4yVGIedd2f3nwxW9vgwFmJw&#10;XuaYKVqTEIMcDdfdBuueXpyfoIaZzUww/1y19uqY11l16acxOgbvbVyztT83XSsbeDDr5VIn1G/1&#10;pTJKGw9Dce3dUFh9EIpEefNR9Ewa4BEc+3XxQlqZIhav/xGv9s/xU/qMfl56fS8zv5t6XefutJk5&#10;2+XnDv5M3u9zFpnz3cMjq7pxn/MIebLF6+SU7dnLeCLrIXWmThYlc87EOL9U+LlKqOfk6b1wxvh8&#10;nfMTPaJ5/AdK9GbUOUe17btkTsJR4Xo5i7Hn0U9aG4W13/Y85/CHncMXOT+Uc+6yDn+Mf8EfwhLz&#10;mpy/O0Av751H1+X+IVqej63h+bXIXKfVax+HNfz9vN3Zw9uKWMYDcOfOF+HOJz8yZ+XbcOHdv8Tn&#10;dOGl6tqduG/8f5M0q1f9uHyr7ml9r5qnrKte5uuKOi9+ErlRpHXKXIXrUYwOa+bN0EOX7m+pSZsD&#10;zdZdOdZMZ18R8zY4Fo06Ie8+z7zqilVmEdWsx2Yd30ajzPpR36OW/cVZb8bJo30XmVdPK/bniHlb&#10;285TI5cCd0bmRXes6W8Hb1WZJ90i51Pnu/52dTEehxVYN/aXcw5owAhRL8YPSz342DNv4t0RXxdg&#10;isS7csjLXhtFv3w0ELXjKvkp58eZh+xvwlnMZk09oFl/r7wL09mbTd6hzvflpDOvXPtMkDerj4Us&#10;e1BkfMt6ILJtYtwDtjBuF67tkP9sw7gt2LbBrPXGMv2FRJXaziqcW2b9v8+6HEPmUMynTMu8BXUt&#10;mTd6+bB28+9W6WkpwLxz1jJPYt5KxrzFp8w77zWkig8ika4jh25nzHuimXe+3I28G5mX48565saA&#10;mmOiBj/oY1XhPFkmMubdiLkZ8zNV9N8ynNvqUDPHtaNDntS1Zpn1jTM5epcfUQfJWu46Piz05tTw&#10;jyhRd7fQIhfboN+OyNtzh2dVETZZQNs1SvRqybzlyL0z5n3Z16jj/PcnMa/HV4PrbW/XuqoR88K7&#10;J4V5G1wrG+usJWJYr5yxbmX1Nv63t5nTei/kV5gZBvdWtuyrc76QvEtNrTXMU/Cuv7tE/bMh+w5h&#10;38HVT9E8M8aN7AvvdvBo8racrddw98KTUFm/F3KDa1Mzb4F6lDx5uHn8Reepv3px5pV9x7h3dDvq&#10;P8xwks8L8Hl5Bd19S7+dx5F3I/cyu0nmlVe7ewRbHx9cpG78IvOM2crDsq5bWfjiw6/Drd9/Fy69&#10;99ewfYd9x/NqaB3FJf6XeYCVW5F9XzXTTvr/iXkj544zL7d/DvNW0aI7a+dDb9N+ZHKk5GST1nCW&#10;uqDDtISj7h/Pj7zI7eoQfc+gV7qqR1j0CTMnk4UzZGOg77bhs+Q7bD2zte4zdp2S+/VxZj2RmNd6&#10;5zbrDfXCCmsPubcI81apb6gR9l+Zt6pS+/FWZcjxg0/mKPdinb26bUVdHo0+6/9V5z1Y6/X7/pvX&#10;eWXdyLsr1OWN8S7fHbW6l329z/qFs740a230E7TXJHoJwL/tke+v1+PMC4lrVGReNPSRhprpvM9q&#10;vWXOf8arzlOn1/ii22lff6bhJi13bKu+S+gbYNhPIf+qB0fvvKj9MuNLtkW/rRHyrTqufBvX26y5&#10;47Ejhxow7rzRwF+KmCOmZt6m9Q6r6LtrUeMt+HeZU/d2nh7eVMt8pM5bgY9/qvVG/3/Y91DWTdrv&#10;jHlPNvMy9/lsKdN65/HNLJEjTLqux2WR4zPW6HB8lvFXc260PlPWHes5lUffbXHtXyKXPSDiuYv6&#10;lOGNJ2H3feof77KOvfl7epXe43yGroRmI/eWu/hMEPPkA40c9dB5Qn2uyP+Qe/0eqt9lWi/MHXVe&#10;t3D4KF72+Xv293/bevEk5vW4quNp1N2hJih6R1KX+Boxb6btPqvxttF3kwez11c13hrMW2VmZWRd&#10;uExmMuYW0QxhXnlX3VUulVXX7/wlbNz9emrmTcwsQ0f+TbrvSPvtwLr6ErvtX/kE7uX2uQ+YvXo3&#10;zPfp05tS5y3Sf1Gg9yyHvqvWm8dDI+m8rZ+h89ZYKz8fUfdlXk6dyA+u7jOo+nmL2aI9mHYIxy5G&#10;PReva7Ref/b+Llzb2cWviK23x+8fwMFr1z8Ou3e/CBce/gXepV+X5zQ276El60t1Ce8YfDDZL352&#10;MvAk5nzVj8sU9rUexLyxtnmk8ar1prXKuM5b6q6gE+2iR+A3zdpMlpV5C1yP5tALjmLbwx57Ec4d&#10;/50KWmDV2vHIvSOtV20XTrKPeiCPEbJYFrAuvaRGl5gx73TM23Fmr/uWNYXc6z7usPawvlntsLJC&#10;Xn2ofxXzoPFsK7JekXfL9IG/WR6Qa2FNw3nBY9M6UDXfBWaK6fVWp3e8Enn3+DLvfj3zM7y7nvHu&#10;v4F59+ce0bsW10/knWO/sD3DhF7O8q79vWm2jZ+dM7yq1EbIkieZedvkzAx70VOMc/J+XbM1+Rzv&#10;MaL2m/FvfJzHZOP9GnxqbaxrKFP7v4BeFYNjIdUrmxvJWHYlzFE/E2PEuTJvVi+fcfC0zDte829P&#10;Y642jAwSvZrPjvp3JzLvs9x7ZoFeX+qcjXQdOXQ7Y94Tzby5Sm+MeXvMRVyKmq419tYgJOaNM4XQ&#10;dZ0l1KBHo2m9EFpHm9xon+tEj/OVPTHWGA2uvM8cja/CjU+/C2sw7+ItahjpZWts36P+iHPaErVE&#10;rGUNedde4Dn6fOeJHL28cq/Ma/5pxry/beZ81TmBSczr8WWuv2NOGdZtbDxl3ugrecxrmycxb2sT&#10;nxdyTbXIu7fQIUeBxhvrctcfhto2fjHUGi/Bo2v06a6j79qvm3h1mq1a8Rp9vrH/d6QZy7/WTcvA&#10;1jUnnVf9d3AZBoZ5S6t6MrF2nZJ59QcuouvkmPcq9xbYllnvWtv8S5lXxtWHz7Bm0pA/5dE6/JkY&#10;VtaVZdVvrVeOP4/d52Mplnjc2z5nnfrmHTTdDWaZ+7fsJZRxZd159oX/S8ZOkeP2q2baSf/fmubo&#10;Y2V+YaTzep8MfBqfk1TXfBjz5htDrjnUHcG96hBJtypQF6cOcRjXHnX/OL++0O0BeuA+71LDTM9O&#10;netag5pEayqGzB0a4kc10JOKkM2658l1wLvGjHmnY97occ3+dJ9m+9Yc0gM0dXT1qPfCq67xYd8S&#10;zJt3FijMW6LH983yMLxR7HM+2Ij9EU1zMtZDo/uWzc1Qk14lfyH3/pR9b/CdxDucY3mfJX6D/bwy&#10;SfqexO+BnGsk1kks+rK2+76jesD4ncWXd9TnbN2zdVfNjWsxB51xL+tG9EhrnKt4ktXQfDPufZZ9&#10;7e81xvnvVdzO6rCtxX6xMB99VOhHbrQj87JveH6Teq0m+YAG0WNf9cgbGLGvKfY04VlIT7mhh4N9&#10;5hXyPiX9xPCN0vM1jxdPDu/kmBOxDuB5LTdquksjvqWG2eekvMnYMTQt8y6Qr0x6Wl6+hkHeZiav&#10;s4neOFueWNt8Kg/vGoUsTo80X3t8TxdrM+Z9zZl+ml5ef3f+Gebtx9r6ysg/2ZlZ5uzMzZX53lS4&#10;Zvh9arBeaa05b9Dz1l20o5t4PHCtIDc1pI55690vw+4HX8dYhnkHMG8bj9IadV5lGKNCP3419izc&#10;5nqEjxt/f45zo/5Wsq96rzXOZWYw2p/puTqxTRmt10ia76tmrtn/f7VMno6Lw/p5PZ6qsZ7KembW&#10;puY+Rzqv/hmv4pr5a/7PNGso2z69lvo/9Mho8f20j9feXeturWd23m5t8z45KPSSSx/HeuNUyyzv&#10;yrj24FrjPA3v+rsZ88q9hL5XMb4KqyP+7V35jJ5e+3w5T1D3PETrVefNmHd6nVefmgXmqFnfbF1z&#10;xrzUdo2Y12NjYkStlzrJyLuyLj2A68ZVeBfmIZ/Q2X0Xbv2APt2Pwgq+s94eMG/FGDJ/ZsnHuH/1&#10;GjOfrv8Bvv04Rnwe80j7xNJl+nzRhHt7D+HaK+F3ZXKB+B/kepfiz0V6hYtDmfcKDHwpPjaJOV/1&#10;47Kt2oK8u8+8cIb3n6HWfBLzeo1a6KygqVoriX9K4lyuUa69jmLbwx57Ic7l9affq/IZ1BbxLOKa&#10;1+Da14Rz2+SWvBZ2yOs+z7u9EZ8l7p0x73TM2xnbn+rmRqanW2PB7CdqOrNZofiM8/2WeZ0lUaa+&#10;9q3KYvhdHo80tF5ZIPoCwMb6BGQ9vtw+5sw77lcVa5lHvJv5o7Ceelmsm/7u88w7xrt515TUB5ZZ&#10;R9Y5f1p7Jfe20HlnzJtdv6N2pH4UWddcmjk1c2uGXJvxretvczaux+ucnzyWnaNu7X7GuNQ36WVB&#10;fmeusY7/gUGeMbFu3I403KTlss3yJKM6+LFcSTp+pmXeEnU6Mq+a2jy+hacXOuEUdc1vUNf8H2dK&#10;P4N5yzx/PEYMPOLgQ/XdWW3zsdZ3k9/0tMw7F/t5rW3u0P89iBpvfbBNbl3O3Yq+e3qgOtOiybVB&#10;1vU7F/UldTOu9zJvnZzU8o3fh0sf/i1c+fjbsPHwy9DGr3SRft7ejY9CC+8OmbfC86r8Th3tSQ2q&#10;wve0xLXI61LSe3PUUFvfrJ/VjHlfLVO+9Otjuk6+4HYS8+ojbn1bC95tbtDLQh70pDJvZdXvHv1Q&#10;su45+0lhsBGHJiaVU9V7B1c/i75S0zJv+vsHb78iR/YFc3yzXt8lfKGXrvF/9/t5YcopdV55q4TW&#10;W8DLKo/GW4B9yzBwxryub38G8/IcawWskY8aBWu15gY5P7SK5hYzVOBd2XYZzVbmXR4x75D7+ufe&#10;i49FnuWxNXg3hfzb3nkQcxIVvA7KKzc5l2Zb2Vautf/a+wv+jN47h+7r/f4ceZu1+qvm2iP/v6w4&#10;xrzlwYVYU2pd6Vl6rCcx71sFPDnRekvkOQt40Fpj55rMPKha72Fce9T9iV1fdFtF16+hwTfIH7Wo&#10;Z29zDHR3qLUlV+Hn3WVrdLi9H+Q02kTHLTXus5hiH6T9GLfq55nmm/p7u3Bv7LGKdc7URjAvtMw6&#10;Q/49VVsJb8C8pxYG9CeukUvBV1j2Yk0jL1gXUqMOoRZr1Z/Xe7M+39+6zrvvV0WOKDJv1AzQDfDe&#10;1Sfl33NNR+NFu1Dn3dd6R3pv1DXQOSr4AKr3dphrKfuak9bPucG6Ug016b2p1tl6Z+PXzBm/yN/y&#10;9U0Tz+aprU/+aehRZd19I/qDezziHWBehvCYNSr0SZedj8LaeYH96TzPbJ6o3uFjAfPmx4Nc4fPc&#10;GusCRvUBUT+AdT12YqR+Er2/D/jd5//WUedeH7NmVOZ1TsvZst5Vmcb7H9Q1/+5FmDeHNrwfpZnO&#10;O9N5j/R1tpf3NJ7NkXmpM6jCmtYtNzkf1WGFNpwQ+9/tD1A3glmbsKq82ty8G/L6CuyQZ6UPbef9&#10;v4Wrn/4YLn38XVi+90WoM2Ovf+vj0HEWPPVd5Z27YYH8VYkoU7tRo+/XmpYaHO0c83m+t2epvVDz&#10;zUdPK+chcc40ntN791nnBVnp33Pen/Hqy97P+8fBIb7Npxv4A5JTaTIry7rmWM+cdF6ury9yzfst&#10;/c54jVR6XdkMhHfge+qa6QXVR7iC16/6bn3LXrgPwtLV/wxrNz+Pfbvqryv229prC3fqN2Xdsdrv&#10;tMw76feXbzHniFm/2f/i/zHTd3DpD6x3HsQ+2WmZN/YwofVa31wg510cZ17XEKyFjwrXyj5eJd9X&#10;WyWfzrmqEY8b6wVuhGXOccuX0XDHYpm5REv0cixR47pIbatb7/M53j9wjc481jYeR3rlVMjfu12g&#10;XjbfQ5fqsz7H90DvTmdWWGMZH+N+Hy/QT1rCN8n7j+TN3wgPWzeaXqfMq6+VtaE/h3l/R1/X2Wpv&#10;n3f1USmyZnLtXkTrnbS+OujxF2Xd9Ht1eZcegSa1E22+X13yFn1q0Qf4jw3pyTaP0f7/7J35e1NX&#10;tm2pAG5lq5fcyH2LMaYLBEKTkKaAQEifVCW3bt3cam6lq9Sr+73v/fn7jbHP2bJsjGWsGBvQD+uT&#10;1biTjo722HOuuWDgSfZCpmDfKdg38a4zePu829tzMM1eUtw7iPsHGfPO8LzOMQfM2cdzzj6mx2qC&#10;tUWNvRVnx+pztgbQud4Yb1EzYbC6yHF0AX8ouT/0vuhDMOf9ZWfe9jGvRpfrdFGj4z3zIpg3sq68&#10;m1fW37vN2mdrsA7+K7PF3EOcIss5Ma8+rNedeSf8fOng3Rq8qwehgjfJkmvH9SjDte7bjDRWwjB7&#10;OUO1pXhMO/82Ma+PLeJploflYivmIcCe28dJtjfSZtycdVNWoLpwyrH6LTKsnFEk8xbgjaHyDJrt&#10;BBpvPZzC13xg5u1g3DMFtOGO6uu8r/b83l513iGZtwjzllt4/xZjv+40Hr5pvHuTrPHm8J3Mxgy4&#10;u3EG/LRZlHi4rEn2t6vksbSYu3Hug2/D5Y//Gq48+Rue5j+H5XvfhLnb5LPexNeM3lvHf1TmeyPz&#10;ws6Rec123vLnvB33YfU5D/MejcyrP4bsiT7z9rl5P27uyryN5egjUOOVVV4/5sXHnDNvjSzkiU3W&#10;5syEdebu+Xf+GP3G8uY8+qpeZrOT5d21u9+GjXt/6pl57dv153eWfL18K+PplTvfheXb+Knhbtl7&#10;ldvnr30S2bzIDKBemde+JjNai8wnUuPtmXnxCWQ94cyLgHnPvf0krN/4OKxcfxTZV75tV87DMrHM&#10;K//OwLp6Y8pk/I7nDFujH9ScX/cqZNvRaX0vzlxBC53cwtvszFH6DslNSAxczPk4seRJvXROkczr&#10;pX9jm3nh3pHmua4676nhMnu2fDZNZrmhncyr1ttet3Wu4bp8ndj1WZeeI5z1WuLYGedvH4OZ4txX&#10;/gdvn2I/Zpps7pZ+Cfd7L+BNv5jNoXIW1TQ6rpXYdpKvrYm80u39y+3n6Hmeiwmeays9r166r5Dp&#10;verr7DWQaTV7Ge0dzTfOwkHzLfJ6nirOcR5YDWeLM+HUSDMM0t/bxMc2C3c18XLoBdV331Dr7dB7&#10;9TunOm6dN8sTwpMKi7Tzqjrn7+b6QLt/d/f149YJ6FtzXWd2SwHtt8j1Gv0jsu/sVrYmnNKfzud1&#10;mflRJZivorcXr2+T82Ta2z2qy2zWgb3529X5uzz/x5LP/Tyg9I+lSvdPcMz5GREzu9h/ibld7K24&#10;v2JPbou9d/2S9uBGjzLrbX3Ko+Qs7ldFn7Neqsv58TDn1M7v2a377r5e9LjNNd6zaLxvjDbC74Zr&#10;VPVA/bydfLvn18zz9Xb9z/b82uOb5vhms3zxtNIzU9ihhzLXt5Lq1WbG5BF+WS9Haq2QapivY/F6&#10;Duc1WJ4M+1WJnOYxctPMrGqtXglLW7eYV+370Zmf9OjbS2DvLZpRfR3GZf1cXL4bRuffDoMzN8LS&#10;B38O5z76a7j4yQ/h4pN/hHP3/yssvvNNmL0J7771JEzQyzbNmm8CnVfeHacHv0zvRokqyCB4OLJC&#10;72BPtkSfR2Rf9rEG2cNy1oznxAo50fVFZodRWbaV3jY8bsd9/u7//mN9Dbox77iZnXja3Edudczo&#10;jXN61XvhjJe5otYHCzm/b4K+Xft3J9Ce1Hcb8f3KGuE8nkt8zMs3vwjrt78J63fos731Nde/6plp&#10;u+m43e5POq+PWyPrylq68Tn62H16kO/GzJiohcY1Z+bv0oNorkCdNaxcYpW5LdNk8X6xbqjn69aY&#10;l4R+U0Xr1ds8UuOcgqe2jt7YYi+94nqKx3rucV6zPd5eOuvT29L9Xm+4hmEtNrNlz+b7aLbod/he&#10;WuzlzV18LywxK3QFtl299jDWyrUH4eLdz8Ma88mnWasV566EoeZ5tKZzYWjCDAMyEpyP0kOdVNY9&#10;6N+VrUEm+AxyPvx0rFFm8w6VJ8JAaSKo854i2+RMibmL7MnqzzTP39zm4frCkTCvXCsPe1zJuol3&#10;1Qxd18q70/olYN4Z9pBmtvrM+zzM2utjn4d5Zy+xx6QXFZ9aiXPEqdI8XvllvM0z4XeFyTBQnsMb&#10;ep48zjdj75a5PyeeeVmzRd6NzLsrr8o10W7G3X39mNcsZfrm7F2TeUcp13gVclHNSPBzWt7tzLSq&#10;sgbN8pzNjDp6b3M20x5/Nbkze5W+RP0+ngva+5/x7864Vsbdrzr7b81Pq3KOcV+2TN6UtR/vel9P&#10;vCsrHzPzjjMLpsC5e4j5RJ3M+wbMe/oAuc17cm6HznvmKeat4WPd5t6nWS+xbrrsM+/Tz9HJeU4S&#10;26bL3bpv4t0h9jC8Lz4ucXKdnObIvAvbzHthJ/NG76TraDRd16DFJTSKFa5fYF/7zU/Cyv3vw8aj&#10;v0fm3Xr897D24X+G+dtfhdZbn6D/fhwmYd4W2SwZ8955inmzPVjOLawn3V93rVHk/a/PeUTvBu/R&#10;MfYEzbSqkmllVThnxj1+PRLHfP7u//7j1aG7Mi/rGWdWuIfcwq+QZvRmzCsnvtzMG3sN6HFSI8xm&#10;8HqJrxn+NUvY3t1pencXrtFHipd5/U7GvCuRebO5RN249Cjv78a8FXykVbJSnZtZY88/ZiEl5mW9&#10;EJmXy72ZN9s3N9+jyjlFnXekns3obTOvvIueI9/G4msZWNYtey6Sqfl9PsZz1JSzDy/dI6PqA/p2&#10;mT9+/WHkXHl3AS+L1WZf7puHheXiMnNQRiYvhMHGRuTdwjTaIQzcC+/6vQdly5P6uNEK/brMKUrM&#10;W4B7R8gaGYR5zxab28xbnIzzM/RoVmZz5sUbd5j127P03XS7812391LwCXAcJH+Ia/HpDbRE9pGm&#10;z+tRd/7UffTEB5Rzlh/G/Rr3bCZzPVJGa3ZUr8z3un9/k+c6q0zv7dR8o48cP/nE5j1yAbJsqyZ7&#10;7U322NUMT5WX2PeayzyVxekwUFQzYFYFDDaJ1jiDz9nckiaV2Let+ar7WpwbjjO3eZt3nzF/dzfj&#10;7r5+zGsmNQs91ln2Oh5XuDfmt8C96r1mA+rLivoo/DsVfep8rsU856Pfp96LcztvyzIM/RvJk+J4&#10;mY5rC3KUWTvPXiDP8Dx6Ebd5X8x84P/xexrk/JsJkTzGRV6HrP8WzZt+Wz3Jo2RNZV97fe8q83z1&#10;Uoc5Zz7P9+zWdZ+6jsY7WpvnHN8KZ/Q1m9c8UosZVgeZz9uVeXP+3dZ5M+Ztc295KoxQo6na+m6f&#10;eU8y66a/bZDXq7Mi28q3nSXrwrmjMG6hibdnYh6PH+uFKfbNyQXRZ+B86OnVq8zZvR3mPM+wLxp5&#10;ANZtsq9dXae/bvmdUFiCfTfJvrnzH+Hyox/DysP/CeuPfwybT34K5x/+PSy/+6cwd4McGnryZq88&#10;pseGHCuyXey3qbv2Q+et+vmDv2OMfbI6n0eNVHhXaugsrjWjpwyv8yDnAdnXOavF2OML78K/niPt&#10;8+0z5/Ey53E//92Y1z3klGGV5UPiV4JdXhXmtS/UHgM5N+YfkYHk3lSDXOak7+oVVuNdU+O9i38Y&#10;LTX2774EOm+Vvkm9v849TevNlFFpTqU8Ku/uYF4ZhXVpXLN6yfWaeh29egVm9JrdLPNOo91WLLIw&#10;o4cOhizivx2HT8fpn7LG6J/yNr11rpvNx5lH3126/oAMZnKW+Xr9rYfhwu0naLrMGnqb3OYr9HB6&#10;LuP7iurL+KqH8fEOwttD/P4C1+NcFH6vj+mlTirLHvTv2sm8U+Qosh6poL+VmuHMeAPmrUWd93Rx&#10;Al2Xz60WGSisl8fUefncep61WHpsYttnXarrmi/hMaXma49hZF17fOjFaaHttjZhXWqGvd+ZDua1&#10;V17e7TPv4XzLB+H5bsw7yfzejHmd3wv/mhtCVXkPv1FbYa09w/poFu6d5RibDqfH2GepL5LTeRmf&#10;GzriCWfetp/ZzKGk2bH/H/OquDzpOm/GvK7f9DavMqOSLOFc7x2Pc6Uu47NBd0efb12gp473nDOo&#10;zCXTE3jU+9RpJm7aT06/L3md20ybuDZn28i3cHDiW3MPzekyo7VE3tQ4veP+f22+jYyb+nGznlz7&#10;cp/Fuun2XnjX703nwaO6fIpxd+Veybsxu4o9p9OFrJdX5j3Nuf5MrGo4i7/n7CjeZGoQ3baznod5&#10;O7k3zTIaxjNkjVj4YCP/trn35OiZifH6lztfkwFeMyvpufJvm3dz1tX7PNqYxdvHmkHOnV5iX3MF&#10;vx/rB5h3XObl3NmKzJv1G0zCBc4Ec85JmRknYwu3YF74dwuP5O3vwqUH/wjXP/018u65j38KG3Dv&#10;2u//gsb7R7zMn4bpy8zcIH91/uqjsMj8jVn63Or4+yLzwtSRedF15d0mLNwk02qC0oekt9D1iPvt&#10;Mu+w5wb1Xrh3XK+zvEuVrGPes+z//uN9Dboxr3slMcOKfeM4oxffUZt50WzS59nLejnFbBSz5GrO&#10;35UPydWZRNudvczMV7TdlZufZ1lV8O45eHedPt2XiXlrK/R1keNU17+tvxidRW+YOoxVhntTJYap&#10;yriRe2VfZzhwCbuWmcurv9me3ox50Xb1N8OeJXg3Ma6cOzafMW+Z3+fMyAm0hhl8kovMXFu5wSxd&#10;2Hb91scZ88K/57lurb5JLydrsyL5r4P19ci6cu4gNYSneRTuLsHBUSvSs9dn3kznrU1GrXeUy+Go&#10;8TZgkTr+04x53yC/eag6iy6yEtf0Mq95KodZt6Xj5FmXmZcZDd7jjPOG3hDX3rMX3yWniswqODcr&#10;PExb1kP2QrJyztYkt1kTVOKzBtpkqoNwXf8xz2bm9Dx6uVPvzfum0XmbUefN5iNPbL5Lf+89Mn9v&#10;hdO8B52NMsKxNFKdw1s5RV9vgz2WmVBjTsTCJr5UWCVxb/Shuu8RC69HrvNmebr0WuADaXAesiez&#10;wXolzaG1Z7hITo9ZPVkxGwkvstWNCQ5y/77zd2fW9+feY14z1eadyYFeMbMWmd3/t5Bzb9bfi5cP&#10;ToyzjOJ7j3m17DeZSabX5qg/q1scL84cm47ZNeaym9mqp9pCE9oi4wZNt3VeHZdjgrntzsIq039X&#10;pJeqPHcBxuVrNBr33F27DjM/Yog8zUHyRcacx2mxrnV2U8Gij6/A/aNUdnu6/+lL1+q91GHOmc/z&#10;Pd2OX3l3sER2Ou+9N0ab4XfkV5lhdQa992zBy9+Iecm5SjON0ixfL4fwDw25h2rl3Bs13x39vTs5&#10;q8+dJ+f52M26u73LBVi3U9vt5N0azFsx+4A5WeaHT+O9WEDnbaFnOPvauZMV5psMz94IAzPMYz+H&#10;tnH3P9F3fwmXPvqFeURqvL+Etcc/h/WHP6Dxfh9mr39NLuwnrA+Y2XHpcVi7+nE4x9p72b5ezh11&#10;fm6Dn1+FPYr0RFTharPoG9zXZC9W9m3keq/9UyPM0h7hHD1KyS+W55HxyL1ovsd8/u7//pPNvM6/&#10;KpHrb86Ea1f9Uq8S89ZhXDnX0ss8Rabc/Juw19tfhI27f2j376rvyrvO33Vu0BL9s4s3jz6XuZsv&#10;upu32f8v5gnQW+WcwizzF18ZeR/WXtxSVZ+jstwkZgzJvd5Gr1RxinMG3CnzTrF+rfAzy2jI4wvX&#10;QmGODBtqbB59loypEiw84bpn617MhF0ii2+VeWyrb1Ncrtx8HC7eIcPqGjmy7NWV+Pkj9FtZY+RE&#10;l6PGy4wkM6Ph7eLMVpbnhH7sGtp5PQfVQ1/Vx41WM29zAdaNGi++5qGo8bIOgnffgHvt5z01Bpcw&#10;Vy/OKkIfknnNEn2etVh67F7HTOdtbX038q792xnvyryxYNyZzurg3T7zPptVfyuO78a8TfKy28xL&#10;lrO826LHwLXFAPtd5nXKvKN4nAfQmt4oNPHRT8dsK+dVnHTm7Tp/94Qzb5V+fJnX3vxSi/5S3s/R&#10;54wGKfMWXN85gwevhVn5Wc8svkP3qF/APnVi3IxzXQuba5Ptu7r3On3urci6TTQiWVe+tf/OGUyy&#10;rYxrn3K6nlh3oL4UBvATjHP/jsLH6F5JqledeeVd33eno6+Z/Cp49zTn+DPw7gDn+d+GebP5RWc7&#10;uDfx7yC/YxAP0RD7qHKvem9i3p25VieH8/rMvf1a7OjRxbsc/ctquniYrehhzn3MJTTeEhpv5N7W&#10;MnMqLfYj6Smv5Mw7H5kXfVcNAp+kGm8Bjbe4wrz3a1+Gi7Dt9U//HbYe/hwW7n4fVh/9HFY++jEs&#10;f/g3NN7/CNNXvwjTWx+zH8668OonYZ2e343r9P1efRj3zep4pjuZt8w5pOr5BO71MymWXmf28/SU&#10;6TErwiyeA2XdyLxwb6b39pn3dWfubjqvn0FFfEVmTsi7+qU8tuRe/YpHvWd81D8/6qDky02eZ14K&#10;mbFL9NCv3/qCTOY/hAv3vmv3767dIbfKXGRK5u3Goi/q/m7MG+ctkXPsumOC/bJJfab4QJwTbsW8&#10;IfixgtaScUvGu5F7YcuafAnzNqkanFvGV2zJvJP4niucf0r0Co/hZ0686/WaHhf24Wbt0yWXagkf&#10;s4y7cuMxc54eRgZuXSLHit5eedds4qHGWjhDv+DZ6nKcw+PcEznYrGJnJmWaMz246s7+PXD4q8qy&#10;B/2/RunlLdQsmRefWWWCnE01XrOrKlzqb4Z53f9Xn2su5NqQzLt8JMybZVVl+u4Mvkq13TleZ3nX&#10;67MXP2rXDF93arxTuc4bNd4tdEiqk9H8+rdiv9f15zTYb4jFc5203s5cK5m3wfmw5Xxs/GVTW6xd&#10;6LN3/2pwagveZZ1Ug3nhXmeluP4eYB0+XM3yrSaZW5G4N9N7k86bXerROE6dd9vPzGdb7mXOZhGt&#10;R9//Sfc2V2DdqgX3yr4VehXsVyjOuK7LdI2CGodzdWRf9HNzo1J/wVF/ppodYVXY9yyzF1piD9SM&#10;/fFZ81VZj8beOrOnN6L3UE4fhXdH0KpHWG/ES79+Ro3z2F6qgs7bS6W9v6O67Kbzur90Zoy8Zvaa&#10;5N1TOfOejSxKT0uPOq+c2zmvd7cXeiBn68i9ba3XXt4sz7nPl9t8eRKfi5Gcc6N3uaNXt823cK2M&#10;K+t6m95mOXjcwutc5ZwZmZf9NnXeeWYT6c1zP6uKr7Cy+g6f28yVvPmHsPHBX2Hdn5hF9Es4fx9t&#10;9/c/heUHP4Wl+z+EhXt/CbM3vmUOIXnNF/D8Xf40XLj2RbiAz3mLWaDnrn4U5szCQsN1r64Of5TY&#10;wxtnDmWJfr2KsyjVe/GQxP5e2ZjejQZ77XX0kDKzgj3/uQfY1nr5+nVnvtf9/+/GvO6xetzUyZCY&#10;hE2cqRqZN84QePmZV9ZtMatjif6B9Vufh/N3v6bMqWLe0K2vYj5zzKtiZlA2I+gP8C7MG+cDMSMI&#10;vfc4qyvz0lvRzD1lk5wTJjknTMG9egmtKucQuTeyLxxpdnMFlqzAmHJm9B5y+4R9vVyvoLVW0FwT&#10;87rnVpR5WdcUXNuwzpF3J9GGZsial3cX0XeXmDHupTNA9UrKymNqw8w2GUM7Hm9tsv5kXw5N12zN&#10;wTrzUKpL8Bncy++ssnenB1JtV7+k2dPelmVQy76HLfgZf/TLWruZdxjmHSiq8cK8I+VwOvb0qvXS&#10;70WOlT292ZoKLyA+0cOs2zo13b2+dq816yU0r8yM7nuReeVds9/n4NzEvRnzZtyrxttn3heg8x6I&#10;eX3/wrzMC3N20Szv5Unet0NkxxXQd2XezN88G3sL7e3V33yG2b0nnXnbx7y8u4N5M3Y88cyLpzly&#10;L7xrb28q85zNanF9l/mB0U2dQ0uui+9Tmdf34FEzr1xrFVpkqXK8DJM9ODSxyRyR87HOsDdytrYQ&#10;NdshvMrDE3iS4djCdNZ/p8Yb5zDl19WAM1+iPXn8f6xJUult3l3deLgX3vV728fPEX3djXnP4GmO&#10;zIuvWd49FXt58TX/hsybce/Oub0xz5neYP3Tcq96rz7nzN/cZ96TyLd7/U3Ru5zrunJsu19XDdee&#10;XUo9N3IvvOtj1H/9Pjm5yvmnpM67B/NW7A8ku2rp7a/C1Uc/hDef/DNsfPg/eJj/Gpn3zc//X8a7&#10;3Db3zvfkNP+BrMpPI/OuXPksXLzxFdz7abj4Vs689EiYA93JvAXWjXKva0/Xmu1Mq5x57eNwxlmN&#10;9aJ63Rh7f54TE/e+7sz3uv//B2JeciP0SHkcZcxLHlFk3pc7s9nP/rnLmba7cQcPxnvfhovvf4fG&#10;i2eZPt65N+kpIKt5+eaX7Fl9lRfzcuVcmDfOxj3hzNs0e/ocOjb/q+cOs/V2Mq95y89mXrlXnXcC&#10;zmyg+Vbps620tjLmhRVL+Jr1Mcu8ltfts4i8y8yheZh3gUtr7ipZvLCwj3Ht/AYZzPLtSJN+LTTe&#10;oYa5SmQP5N5mGXgI9h1l3Vaa5XfCtVkvcs68ZCUdnnUTI7+8vCunm9mcdN5RfM3DlSYzFWFeNF5n&#10;87aZ11zPcXzPdfxL9EjqbT4s85aX2G9dvBnG59nrmGNO8sINesLxGuGXcMaXe0j71euqr56U/3u/&#10;18b75q+w97BJXv0WWWNcn6bfYy6/bXDyEsfNEu9R8pvxDAyxhzKA3nsWv/NpfASni1OxZ7y2sMl5&#10;hv6HVfaqFp2TyHW+ntskd/OIdd6u83d77eeawVPcS/X6+7t8f5k1nvOjKuZZsV9dxTtcY+1Xw+9X&#10;p6ba3mLO6WRdNdDlm+g1E8w6sr92/iL7UmSRzeJZnKE/uxVzlNknzb+vde5N5uJeja9nc5mfyWvt&#10;/DOfE3Xzbsx21Mx40n++WdOp0tykElp3CdY3C9eqwtO11mqot1ZCbRq+mIBN4I1xsoU686iO4+sh&#10;PET7VYkcRatYmwzjfCaNsw87xufSWJk+HGovDnudbiuQGbVf+RqPWVV6kciUinOPY1YYPi77p2OW&#10;QtprJE+Qc2/0u3P+jZ4bfABmLni7vd/mLoxynna+1RizGrJjzeMtVZ5jnvsfyuyFWxXO85WprKqw&#10;b6oxZtUNs1ZTp7BnoblxL5RX74Wx5ffIVSav5d2/wLn/iNruJpru+vt/p/6G3vtjuP7Jv8LlB38L&#10;58hqnn/rS3KrnlAfh9aVJ/iKHjMjHn3kxmf4LT/hM+cjfvZ7cW1RZI2hhuz8o257dv5NPiZl6ak/&#10;6zFxz+2NCntWZAaULPInYjHHInpk8Gqb8yATVWLxPpyxeA/GWuaSTIku59/+/SdbS+/GvO4X65Ny&#10;XtEsfXlqNs5YrZs58gIyILsd37FHVc8ux7gzbewlmsIPMZnP2VXHNYO56qzaZXLPV8gfXb9Hvxqz&#10;YbceHKtG+1vow/NoznNw9zy1RK/xMn3H8+S+m01TgkEq6Lw1dN7MA4LfOGr1mV7v/sUEnhQ1OW9P&#10;/RDtGbt4oMtwVaYD058LcxbwGhfg3pK+Z+4fmUOrXcBrQk5WTbYmB1tNaIGsqqVrD1g/M++Eebx6&#10;4e0vc4baEDMknB1uFeFnPcwj5DIPkcusvjtMXtWo+i8a78uqv76wv3tmMXqaY7ZIKZuhaN/V6ZES&#10;/rQymZpNer3K4dRggZyTYnxsrUXG7txyaMwcrp9X3vUzSOa1vO7nkbybfBP7cdVJYb/X9e/Y77U5&#10;GPMu58y7GH0DgzIvs0LPlGFe1lrysJ7bSRh3ev0KuQHkKS1tof9eCvLSkTNvt/m7va5ZeuFdv7fX&#10;39/l++WpopUelzNwWQamZFdreoNcyrycC9Rm2qdmBeFFh4ll41j5HkYNjbnNuqyXXS+mTOz9uPek&#10;M+lR/32Jd7PXiX2CHewh86K1dTBvFe4o4ykdx5M6BgMdB+d2/s79eNf7ZNz96nXi273+1/141/si&#10;70bmTV5xNPQ4HwrehX1l2f1rBtalOC+buVDQ20XO8jiZlWZPbbPu4Zi3aF4ea7ii/hH7F9jvLi6T&#10;NXUBH9+NP4Y1+Pb8/R/D1kf/hHt/Dufg340P/h49ztee/BoufPjfYe3ud2H22ucZ88K7s/TxOqto&#10;hllFncw7wfq9jHZcWnw+5rWXLzGveTb2WOg5kXtTntW2d4RzJZq1+3W+9/vMe7KZtdfPz4MybwXm&#10;nSF71b48PVLO25SRujHpkd8P79qnGj3/cO9Eng+pn9cZu5Ob78F779Bzegs9ir5R3psTzEhZYB9p&#10;7TZ+5WPWaXv9/b8l88ql7mPU8abKvb7Gzll19pneOPN4R9FeR6hxemydw3tmEu/aLPcz62n6Ivlf&#10;6Ll6mBfVduHeKlnRaXbaKAw7hGYr8w6TOeIMNXlXvh1G67WfN/Iu2dDybhFP8wtjx5fV3wzz6m8+&#10;6947nubhciNmbSbm9bqetFODYzBvKT62Oj0fGrNLsQ61vpN3Kbk38W4D3lUbbOXa4H5c9bqy5kn5&#10;v/d7bQ7KvGqpo6yhhtENhsyyyrlXvXcQ37M9s2qALfTAxL0TXJd/j555zfY135mZGvDDU/27iQUP&#10;e3nCmTdmOLV7Xtd5DuSqxMHnIr+q56rfmqFsqefKvBNrsC0zfusWeWS1pUvkTOHtWSA/cN6i/ySy&#10;bc63PM/6ReLx4DFBbd/vY56uQ51zOJ5ele87GPOiLSWNd5IcIbylspBM1Mmfx/F1N+YdKdbCKJ9F&#10;o6VG1HXHZGD0XnVf9d+9OLB/23YPcKbvZhrvdiZY4t4p8ronY2a3mq76rpkKmZ6ba7rMspJzM103&#10;41z7b7Pce3LwO/ZY9BZk/oJtrTfl5Ce9N9N8c92X/cSivRNRk9hiTeh8ylvoSB+EBTJdL33EDKLf&#10;/xBZ9+KjX8PFR/8Mmw+YxXv/H1HnvWpeMxrv0tvfhNbVT8OUGi+8O3/tM+pTfIFP6IPLdF5nFk1u&#10;fhD309M6Y4J1RjemUNdNzJvy9LxN7lXvHc19zpnf2X4KzpGRedkDiOd2nosdOm+m9ar3Wr0yV//7&#10;j5epuzFvdlyQE0k/eIte9dmLeGXpJZeHZKRux9+LuR/90swkyj2dOuXsIbOYq5TZ6VX66uvn3qdf&#10;EK8t/fHrd74Jm/f+4xVg3kzjXZDd0XhXos77OTrvfeaaqWlv67zOZ8x0XvLH9KZHnVfNNytfz8i9&#10;6/iT4d4sA48e3t3MC486/9vbRzmHOHt3mmzmxWv3wzJzh+av8DzjBWhwjMi3Q8yUsC889m7hixnV&#10;W6uPhPOM+q68a/m151Izms20qjLzqM+8+3uva60FcqvIzUXbdX7iEFpvp87rdfXeU8Pj6L2l+Njy&#10;5Gyow8py72HWkWq78q77u+q75p1P5rw7e4k5RH1v84nO2er2+nTzNsuTck7mb5Z75yP3qvfKvmfg&#10;XnlYHXBq7UrUdr1MPtijZt6kNe7kXfbw7d21Dsu66ftOOPN2Zhpn3tmcd3PuNSfZvGS9zC10XtlX&#10;BpZzKwtk8+P7i4U/ejyfF+Scy9QTp6fdOWe+xh4DmZc832fguNiLcztvO8w551X6noMwbyVqvayx&#10;2bcp62uuo9nBuyMlMgp3zdt90de7Me8gGVhDfB4Nj2fsq6dZ5o2e5/o22/U5d+/nQj9zLDPBdsx/&#10;cr/AXu6J2M89QB+JzCvvZnpu5l1Wyy3yvuzkXP3yqY+9V+a1byKu18jwr5IlNWP2K/1/59//Plz9&#10;ONN2L6LxXnr8LwruZUaRvuYLD34IFx/8I/YGzl3/At59Epl3lsyqhbe+CItvfR7X5ousz/U2LzA/&#10;xf6aGuvYtNZoMle0G1M4mzMxr/PSLDXfyAawb8z3k9thf3MEzA+Qe/U3mwXoDLg+8x4vl/b8GZ0+&#10;q/e47Mq8MfNsgz2SS3iGszmb9vJG5pWV1FaPsfQz62v2GPdYr3FM17yEeZ3Tox5VW3uH/tKH2fyh&#10;d8iSgwvXbqHx3vyiz7w572bcC/Py2ib29dIMXn3slowr647hb1b/9b6pC/ZvmuuKxnfxHvsht6MH&#10;emhqI5yprYSz9WWySiiySjqZt8A5WO7Vz6y+K+8WyLLS62xOc8xk5vf1mXf/56A6NR+1Xbl2gDVG&#10;ZF7WHPKt2ZuD3OZl0n29f7zRokds4dDM656rfiP3lPQzJ313BtbtM+/RZ1D1qhf3zLxqd5F7U19v&#10;pveaj2Z/r/ngar9yip7maXg3ar3ovPb5Hj3zou3yN27ruznrJlbd43PwuT5j08855GWZTKYXVqzt&#10;ynmVuCyxthtm39GMKPOuqui3Ucd1Ni7zK137xfwo7vdyFB9jqhGypqwdnBuf55Vs7yzfU+jk272+&#10;fpX49TD/SzfmVWeTeSvwrj2VpSbeVDReezmHyCR80Yy7+/d1Y94BPnv8Hrl3hM+fAnqvWm8xar19&#10;nXeEmYH7F/MVYN1Uozy+szLWzfp1s5lxybucODebaa5HPvWHZ7xLnyprrjLv6/3Kuej7Fp7ms3X8&#10;epNb+Lp+Hy59+Odw7fGPzCT6RziHhznTd9V4f43Me/nxP7nvp7D54d/Dxnv/TR/vV2Hmzc/CJLOJ&#10;7OedQ+NdvEFmjsyL1qsHcwnuXbz2cZhBu2msk3nKeiPbX8en2YU3Yo8xs0rkXHVemTfpvd42TrbB&#10;OD0ezu/Va+hMNPPzPP+ZA1jMz+uJjSr09FpZb+9q73umvX7+9L+/p9cgva7ubcQMCl7vojmJsfgM&#10;zJnXGb32f0b9Lnpf8UHZC9rl+Dvq+z2WnXXvHo6sW2U+WJxJ634Q/e/2wM9cesicnC/C5rvfhgvv&#10;/Smce+fbuC/l/lKv3uLj/v6F238IC7e+CYu3v4ka7wozhRdufhYm4A/9xp29vIlr1Xez/i3mFvH1&#10;jtrgeix6pNHzp6hp5jJbzmg219kM+Bq5VxP0gM2TyztD1snEGn0daARqAbLtALmcZ8lOSOvOEnkc&#10;JWaZl8jjKNKflOXeL+zo3+3k3Th/l/m/febdn3nVbOVYGTf29OIpi4zL9TRP0cs0e0IuNuuqMjUX&#10;e3oPs2bTO2Fe1QTZFeYb6WeWd62+t/k1YV7WU53cq+an9qcGqNZrycBqq024V53X/l6/Pmrm7Tp/&#10;t9c1wyFZN+VeHTXvJh2nyNo2VvQ5029LxrF1ltxkz8+DzLodaixFBjY7uc20HZzb5l3nBuWP8Zye&#10;Kp4/ctZNa4i9OLfztsOcc16l7+nOvHmGUOzjZU5Mg55MGMiM5AFmru9m0Bd9vRvzDrL/uq31VsNI&#10;2+eceZ1fd313f95Ft429uzAv+Qhyb+Rd8qxGY6aVc+LmOzKpOr3L+pbl3N1lj3hn9ca8ztIwh726&#10;dCOcv/NVuPvFL+HOl/8Olx7+EJbf+e9wEW036+X9JXqbZV513nV4d+n2d2Hu+pe5r5ncqitkVV3/&#10;HOb9Isxf/4yc0ydwb8a8S9fhYbQq1xnybmRe1x0HZg7zm58u83jNJyo6x4j16gh6b2LeSp95e+LJ&#10;59o77vVz+JDf34159TbpBSiyN9KAeeQgNV5rEk3v4Mff0TzWvKpO5q2j75rt5tp7lveLs3bXbn3J&#10;zCGK/PSVvJa5XHb+kJ7gl7h6ZV73MdrMmzPu1HlYN+dcWbflzHF87RPr5AhE5lXjzZi3wuxHjw33&#10;y9Rzz9ZcR+U6Qu4VcX6ksySrc+txv6zEZ/kYmRyjfJan/l39zEnfbTgXyZxoqs+8+zNvaWImeprN&#10;p0r+ZjVfGThjXWZLwLzysJeWPb6lidlDM287q8r3GF5mS96Vf6PmK/vuU73qlP3v742r93ttvK+b&#10;tznLKsr7NHOfc2c/p+w7wAzfqPfCvb7/szwrsn7Jcj565s17P1tm5GV7uTvm7x7ys7L9ed4j8zrj&#10;4yirQF5NAZ4dJad1FLYdYY08zP5jrMocWny2L3EaX+TvmHvzhvOVzXal528cHchM92dWR19txr35&#10;cZDvgWR91B23efuuepX49TD/y0GZt4zGq695XF8zHORsoLOj1RPPvMNkSzxVfP4M5/W6M2/MlzJj&#10;6hk1pE8m5S7TJzLC4+JMdPYRnYm+k187WTb7OuvHzbTe1Jub9fJmPb1l3sPtyjXf1NfrfpmzvmIm&#10;AD1pZlV11ijXzYGyv0nv8bWP/hpuff4rnuaf6dn9gV5esqse/StsMo934/5PsO7P4dIjvM14mlfu&#10;/meYvf5VZF513ml4N/bywrwLaLyzb3L90iP6eunpReddfos+X7KbJ8+/n/Upwr11dJxuzJE418c1&#10;0XtT36OX3uYsI9e9zuR0jtsInsRR+j7GYB3znNX71P12671tVur186P//cfK1e3X8Rk67zjHgB6A&#10;bEYvs1H1uybmpWez2/F31Pebz2xWVda/63xq/Pv4LXw/LpN5voGX2d5dWTf6J/BQLMG6q7fxN5Md&#10;9zLzrn+7+u4iPu0l8rhW0XjXmC28dJNsgIsfhirv98685qTvZlmd5nZm+Z1R8435nTdjb1eLPBMz&#10;TWY2yb5b5zHcZ75JndzOEjkm9nrZ9+X1bO9/GX2HsreLNbDrAOdH1ubtI+NzG23X3v/6rMXX02Ry&#10;TKIBN9mzzPOZ7d/Vz9xmXXzN0d/8smZLvaC/u9hsRZ79Hf26zlS0p7eTeZP+O8he+wBrETOc9Tv7&#10;fWY3H2bNlubYyLrOsHHel8zr7e7JdmOqPrP2xqy9Pn/dXp+DMO+e3Jv7neUemfeUfWes3WQjs6tm&#10;yGy2jpp528d0W39cpz+Lgr1jv1ava44TzryDZNoMMit5AKY15+bs+DRzk7OZrqfHJiPbDsLB8u4p&#10;Z7wWyMCjJ7AAm5rDLPfuKJ7HmGma57xE1o0ca1+3/vZM3zfPbHv+99Osm9i3/fp08PPrdNvzMG8J&#10;34R5zeb1Dozh4RnhHO85/Birm86rrmuOlb5m2VeP85CfTeq//N195n0278rBcc5QZN5p9qcT82a8&#10;61z0OrN16pzLamgKVc5FVd6fepb1L8vDiW+LrsXYx8oq9fi6HuuNefU1mwvrbM/bn/2Er/mHcO69&#10;78N5Zu5e++z/wry/wrvkNZNl5ayiSx/9HC7c/5+o8U4xg9cZRYl5Z8ixmod5rZkrHzNLxfmW28y7&#10;QI6V6wpZV51XD2c3pkg+Zh+nz9meRzOs/Nqav/weGg5eNXrz9DnLN5F58bT2mffV7eNNe9bdmFe+&#10;8ZgYwwegttdE64s9nnCvPudux9+R3w/jJuaN7wfW3Oq7KzeYaX0bzmW29TK+iRW4cO3OH8P63W/h&#10;wm/DKl+v4AvuM6/cC9O2mXebd2cu2CMNh+ZzKjLvMj0Q7AW6J1bG7y7zjrFXWOL8qy8kza4Ypxep&#10;4PxOPTnsUxcn0XtaS5ynlzhHL3JunotaY8pnjnlVcG4TP7PcK+/2M6z213jVwIv05sqyZlTJuruZ&#10;V/03zTHyMum/GfPmfXjPufZM2m7Ud3ONN3mbo795H41X3uqV2frf39tz2CvzJnZ51qXngEH6eU+N&#10;1GPZ22sfrzNdZzbwbsT5vPQt8H6vOGMb78g0HqLmMntqftbkXlx7yrY1i5Q7ynkl7q1l+2vtvCr6&#10;JmQx2Sl5iJ952SvzdrB0+h2RqeXqyMOZtvzUfewDytw1vt91qvNoYp8d/Bj9iKxRzUid4LmaIP+r&#10;yfPYiGtb17Xbj32WPnTQ2wdYV+9XBRjW87drA/cuLXtT3MvQw/468elR/K9JQ9vO18Yrjnc8He+R&#10;XdhLGGOW+oj67jieZng31XHy7m/xuwfQqwfpS9arPUwml/+j3m3zirM5Pcxkon+5cz6tj5H77Wk+&#10;6cyc/vbt/OU8g9lsKv7PuBcV96Na4Sx7Utl+1FRwP+p0YTLo03C20FjMotKvLKPyXmTPqUrtYFbO&#10;Ic99PT/PtHOcY/9udgx6TFbgwALzNQZrq/Q90Oc4cwmd4zI5pBvhVIkZh8z+nIRNN979Llx99EPY&#10;gme36Nc1s0rWvfCROu+vUevdMr+K7Kr1e9+HOfp4m1uP44wi5xSlsp835Tbbzxtzm1m3d2ZYVZbN&#10;6FGf7Z7b3I056swmiVmu+lTzGTRFNBfzVs/U6J8n4y+b26vuCwOytt2eZcS5vdfPj/73H+tz2I15&#10;9TbrWy3Q8y3vzmzRD84eSco56nZ89Xp/bRnGplL+uD8v9aW3Nt+NGVVVcpnNd7PnfQ0vs6y7dksf&#10;s55m9E/6XVeoxLdL6KNLt/4YK912Ui8XbnwVtutLPCBfxn0y98qsZfTdJXzb1sptiv9//tqj0KBv&#10;v8jsNLOa7eO1Rzfj2rfI6nyLtef1WHNw7ezmzaj5OqeizmyKCnkm5ps4v8x+Lnsd7P2yzO+0auR+&#10;rl17Dx+zt6EDcF4ocO50resat8w6aXrtEsc2aydK3q3mJffWU70gPfRl9Ujr866SFyYbuBcwhc9i&#10;gv0me58HyAjTo6yGa0ZVYtvkafa6PubEunKxDKzOW6hNovXO8HMyTpAXIsPweZhpN1k+0V5rvtiz&#10;y/vtmZdw7X5c1WfW3pi11+dvv9fG+7rpvM9i3XS73DeC5vcGuaJqvWq+6oTOKmqd08txPR7DHs/V&#10;nHmnVtnrIidg3Pll3ZgXHtBPkny0O/KqXgDzRp2T37PXpe+XTv6NX+esm3RmOVadps7zVLM6GFgO&#10;lm8jD8vC/J9msDpbc4zndAyv+EHZ9lmP2493vW+EHG65t8g+QrY+kHnRftV2ee73Oif0b8vOowd5&#10;Hroxr/sfJV7zMfaKdzBvIePe34I7j/NnROaFe4dg+eGizCvHwr0xrzhxr5yYsaL3dc6nPenMK9d2&#10;1u6/Vw/GfpUxr+95tdkO5mUdJvc+N+N6TuqsLsw7qqcZ5jVTdJRZkiPkM49M0vvauhhn/ZiRk5j3&#10;TZn3wU7m3XjwS9j8KMuwMrN5g+yq5Tt/wtf8JTnNn7RZ99nMK/fCvKznzcgyO8QMqywzs3tuczfm&#10;cA5nY538XZjX/swGXGOPXqG1GYb532WePWf3cg6MvTJ9Zj1WZu11z+GkM2/yJGQZbFn+Wta/y74P&#10;LGyeTjNquw+i/38d7nuVmHcFPlePXsGLnUpfdiy06kW4fvHtLyLzrt75Gh2bPuWbn4TpSx+QX4U3&#10;+TzZdejxsT8X7tXX3IJ3W+eYU0FNrF4NzZVsFqMZnuU5+hk68jvbzEvWySA1Rp+D2Z5mfa68eY/1&#10;K3N6+R7nD8m/9vK5NvK4sn93N/NmvLscPc76nF9WFn1hfzdaWJt54d9J8uPUwu1/PgjzDpGZmZhX&#10;/7Mzer3uTF/zm12jZWv33IsYmTfT0sxn3WsNZ99uu2Bf95t28G+feU+0ln3UzOsxI//KvWdhKP3N&#10;el4r9PRPmWOFpywex1zW2M9R5500V2QO30hDrmLd0aF77e5J2+bdZ8zfhSOTxrrnZY9rlsjY8t+e&#10;xR4fPPt0sVbl77KanBdjwcKN2bXQ4FxZJxe0DuvWqHGYc5ysA5mngJdxlD0Dc2zMtBmOuTb6HQ9f&#10;em/2q+Ea3MvvHnNGjr0pzIntrL3OCf3bfjvmVX8r8jla4HUYRteUEc/Cu9ZJyLDqlZczvXq31gv3&#10;ouXKt9v6aOesnsS9PmbvGT8n5fZMk1aXzir+X/5v+f83UGafujwXBu2tJ09u2J57++9ZX42ahWLR&#10;KzbGfEcz54qcD505ZuZ6lsG+i2E7efYAX1d4T1vupyWt1/OtezH27p6pLOHfk/suh5HpS+FsYzMM&#10;TFyM84Jk0NrG70Nj62Pm7P45XH5kHy/zd+nfvfD432H9/i9h9QMymtF6Lz/5N1lWP4eVd/4rzKLx&#10;yrjOKEqsmy5367xxVhHMG3Ob8ZE10Hb1Nf9WzFtdZe4Ma+PmBvlW583i1DN9g2zWq0G9d4TeXr3O&#10;zvFNGk+W6Wu+r6/Dq+//fZX/x5POvO2+c3RLdV1zx+1Ll3edMT3Fets5RIv0va/CfuvontYKOu/S&#10;TbTeHfoujIi+u3jrWzgxq5Oq76a/y9ndltdl34x19Wd/l/cjo/Wi7a7K+u98Hc7f+4b/H6/I1fvM&#10;TL0beTfmLsu7566jE77JutMMVeYz0mOnbyN5N2J+CedM5wip2cqxXnr7MDxr+Z5X163Ob4blK3fC&#10;yrUPYp7zMPrMWXwhw65Xc2Ye5hwuT7ke0htXZl0XM99Z59Xmsnph7PgS68kyr6UXNPq+F8heIDtx&#10;sM7z2kXnNdM5Ma8ab+rvdabvWG2qzbtRw3ENn5g3Xu7NvJFv4dq2n5nPpU6/czem6lWn7H9/bzpx&#10;t9enV51XFoxzcNkXl3tPl+glhXtl1cbihVznvcH5h4wAe/g5rifQfMvkiQxV0TO7MG/bz8zvSeeX&#10;rN8U3xm/c0/O7eTgXtcs6Wfl+/7xd3OOS7pvm3fT47zseGwV/bRqxoGzaFx/op2WJ+n3QFu1ZB2r&#10;zbqs8WVd81yHeS574V2/dz/e9b4Bfo+Xcm+BOTmJe9PMjj7fHpxv93quuum8UdNnjyi+VuigGe/W&#10;uKy9Gsyb69WZx7kZPc5D/J/6nGX8bvNpTwrbPuvv8H+w9GFHP3bOulGv5r08VGGmW2TdjHPH0HLl&#10;2sS0iXe9PWatR+blfrmX2qHZct553uvdmHcQ/9gwPubRqa0wPMU+JNxbZObn9IX3yZb6ONTP3w/N&#10;i0/wK/9XuPIY5n2wk3mX36OPF+a98sn/xvvmb34bJtB3W/TuupZNrJsudzNvnFUE83bmNsu7ln2M&#10;3XTcbvfvZt4pdCE9zuq9DfxGw2jcGffib2WfQY1nm3md99Zn3pf5OTjpzKu+6zGcstf82ttkXxnY&#10;vaBl3h+Jd8+RVxWZl8yqV4F53Rebt/Ax63FevImXOWdgOXidjK61u+q7X9Nf8Q2ZXfD+22TAX7Tv&#10;P8vYbqzSQ0dfrr7lmvMY6RUzS9W1mVmdo5FvMr6Nc3M7cjsT847gs7Ei89pfQp/Dwtbb4cKdx2Hh&#10;MlnyZL+7NybzOud7BFYe5vFpTeqar6L2i7ZRR+dokG/VWMDf9xKz6Iv42+1r7izZt8R8ZLO/nGvc&#10;jXnt741eZ7JD9D9H5jVXBBaO3PuUVpV7Rjkm5N+91mwyU+LdmGNFhpVZVrKS1Y2p+szaG7P2+vx1&#10;e316ZV7ZVu70/OLXZ8lhOY3PeRj90ts9npvwrnqv+zhNeHcCnbdM/8xgBf8u54/9dF6ZOmqt+X5a&#10;9JsdhHUTg/a4Zqlx/rTieZSe23QuVcONvO3fkjNu5OD0HuO58Pkwh9dconG4dszKPZz6IV1HP3V/&#10;u7cx83s+a6190NuH8JDuV4N4TQfR23zMCH/nWJNZy1PweCvLItzrnNC/7eAc3I15C+ZtO+sLVhoY&#10;a4Yzo+QSktd8lku5t1ed9bi/P9OrU38yei86tv299i1bGRtu67ltn3D0Pp9sjdf34G7WjX8/7/HU&#10;qzysNlBX02XN5fywqOEyGxZPbYVzYKGJ5sDtVjxW4vnQPOWsnpdxdz++yj6bta31cj7NdV5zmcfp&#10;m3IW0Zk6a4ypy6G8jE9wi33tK4/C7NWPQ23zo9C49FlYu/eXOH/3/IOfw8YD+ncf/W9Y+/0vYfn9&#10;H8P5h/9iZtH/CevM621d+xpd+HGYufpJ1KAS66bLp5iXWUWu6Zdv4G++mjKszKmFeZ9rVtHeeUNV&#10;8ptr5lvJFuq8VNJ7J2HfUTzO+pwLrfNxVqvzWqO/UY8j9TLzXv9v933GrC4qzdYzn9uc7jSf97j7&#10;ee3dlXerS2/huafni9y12a33wtpbj+Ctz2DdL2PvbtR35V1q9ba6KGwIH8qF9u7+f/bO87+NI9u2&#10;c21JFCNAJOaccxAVbeUsy9njJMdx9tw7790v79+vt1Z1FwhSJGALokRJ/HB+TQEkRaTuWrX32Sfq&#10;u7m2O8UxVdJTj+sxMm7k3Jx1G3jXv3n5xpdR3124+hmPHb33CvPOtvGf4N/oGaP/Ar9ggfyxgj0K&#10;aLSuwaKWp56gf4o1WL0vzjVkvna0HzetWb0ty40x18R+O1iI2yZWLoT5y++TF8a5cOsO/pNLoYPe&#10;j7fYJzwNj3WP0AfC+tJZV543/Bv0TtsvXJmippnVecK8TZ8DGVdG8Hny68IY+RL02XQNsr8wwBq7&#10;hc6rxpv6e81sNufKf8vCcm987evvAd4LaX2eHw9ayw6t0M9Dxfxmfc56mxMHo/m2Yqp2me3k59tj&#10;5lavT7vM63sq7XV5fjmLZuW83rP0+dv7UOC85HvaXnWZdxD2tZ+3xHmq4y/ovC3n7yb2POzYLvOS&#10;MdXIvJ4nE+t6Xsw+Qxnf2h/gY06Zxj4XyfOoBpRpQoNoXRaaF2v+jHnl4lTwsYyc119l28O+rxnv&#10;1u+TefPqgrl75N6hKdZ7B3s/DjpPnNx2MAe3Yt5uPyfm9xaGYNxa5N1TXeWce1/+rKJ2mVluzyrz&#10;a9cZOHq32YtVF61ro3lvbOr1hR0Pe18fp9t3OTf73BZq46FIv0KRz1E3nmW5tlfehWcz3zLnENZI&#10;/XIWHuOniu9zL9Daz7B/99+tmLeEj6x7ZCN0DK7HmUTDa3fprf2A2bmPw+Da/VBdexwGtj5h3u7P&#10;Yev9/xtW6N9tZN7F+/+J/1669+8wc+2HMHzuM3Th9yPzqkMl1k3H/cxrbrPMO3f5YzStx3F9USMn&#10;Wub9K7OKWum88m4V3rVq+Jv1OA/Gsr/3nVBkndU/tcWMko1gnpU5vn1yL15ndd8Tbny1de7jzrxq&#10;ujJvyrFS353deRDWr30Szt8lh5m8quRn9rhA7WZWZZ7gV5l5l65/g5ZLRS+zedNfZ3298K7MO815&#10;Yco5ZnhOzK4a38Z3wj5BNzl7p6oLMYvOvvwuzq9darpor2ZvdpOp3I3vMNNL8vzeBt5Vu7D/zjVr&#10;ZF65CA6SheVf/YWj5LBO8VrMX34ca2zjFufI7XAaFuuAyZx9Zua3+2XunZgDH3lX1p3ZYM272ZT3&#10;TngYzuX5jM8DbGCOlbyrvmvJva2YV751hpGsm1U2ozfezn3mVfka79n74HXewxVJT8uP/TNXYm+P&#10;uRKpz8bZBV6XnN3biqlOmLU9Zm33+Wv1+rTNvLx/IutxfvFck72/1DYmY39vN/tixfFsNpnMO0Qm&#10;28giWYWsMTqZ8d1K5008HfPX0jkLvk37dJE/D+Ndb2+Teet8y+fB86ePz8frY5VvU8m5Mm4HPblm&#10;Q53GV3wKzbuuY5lDa0VPJ75OmZfqZX3/dGU5tlEThkV72qjOMpp7k+qGrbsqejDRe/thcf9GmYN1&#10;ex9z1U9Y9mCW/avPyx6egWHU2Bp9DZ3MjTqLl/1MH7O+us0nJG+fGUVy73GYz/vcmFfdOq9My1bP&#10;ZsZR/rlI3Ls/2+o4se1Bf4veDT0c7lnJuf18ZkrsF5XpX5A3e2NOn9pBVkm/TcfEtvHYwL89fG39&#10;Xcbd//1lPBvWfp3X393NmqLA2rE4Sb7CHPmnK7eZmYt3awu9deNhqK3eDxV6eQe20Zpu/xI23/9f&#10;+PY/YekB7IvOO3/vP1HvlXtnbvwcxi49gXk/DcPbH4XxnY/o5/34LzBv7t1kbTt74YPoKRtgPkvm&#10;bz5Yu23FuY33V1kfV5eoRfzS8K+5N/b3mms1QEWPM3MEKnOsuchVLJJj7fpV3tXD2Pb1o93rz8nP&#10;t/UaHHfmlXfl3rG1m2Ea/XL+wqOwjHd3lZ5Vudd85vm8nMHrTCJ7eFPuU8poTjpvpu8+CZNXsjqu&#10;+m76u8yt8ms1azOb3RuzL2J464MwtInPhPyuyvKNWLWVm2Fg5UYoofF24k95q8KcTPYTz7Kv6Eyh&#10;yDWwaoEyW6rofA/5JhX/Nquz8dotE+nTc3aF3+fcCjM95V7zaMbPPYisPXXhMfuAD8IAfvMCmvxZ&#10;Mv5Ok4NwdmQNrZfMP/RJNefiJLnQnEfK5NZUmE1ywrXN5xFls1yyPl5nGKvtni7Pxl5e/c2tmDex&#10;bmJcj+k2dV/X6knD39X7Zd7D13Vdo8xlHtthX+V86Jm4EPeC7fcpTl8ORXi4FVO1y2wnP98eM7d6&#10;fdplXt878p7arkf3zOREvzbL+Wwt88+l+WTD5LKNLZErwnlBv18r5q2fn/y9e5g3n7/bjHefA/P6&#10;eWnUb88yU6aDx5pxLblDcG7GuhPxOdDbbT+z/m4ff+ZxlGHhSAt+jRzcwMBy8K5H0nyf3WqHd/3Z&#10;Zrzrfb0D5GZV6fvle8/wd1jyb9R74d7689/kHHHyPYefP1sz7xgeHOYq575mefftzteIeZ/i3EzD&#10;jlo2XL/7vs8+F35G3OtJ3uCDOPM43VaAdaOui6bbTw5cCdatwLpV1lxV8uAK6IUF+sCc05xxb8ay&#10;ar/d6r91Js613Zx1XxTzdg3hY5m9zBzb+7F3UOatrdyNNbD2MFTXP4B5mY1y+1d03qeZd+OD/xc9&#10;zhPvovGe/yIy7+gOs4lgXv3NSd9Nx/0678RO6lf8BL0X5sU75l7682Le2vL1IPfKu/qc7e+1KuRY&#10;VbkWDa86G4aMq0W4lzWqMzll3m486F0nzNsWbx6H/YLjzrzmNo/AcXPnH+Jl/iRs3vgsepoXLj4O&#10;M+Q06W12JtHc5U/JKybPKXGveU9ooq86845yjhiBbwc3Hofq6sNQWrwbCnO3Qs/MjdA9fT10jJ0P&#10;Z8fhj8mLocjs7TL5Xv3ke3XBnKfIOOoYIH8KjbebGbpmUbn2tKe2goZbncSvAdNaUe9L/APTdufl&#10;+i5j3oyH1X/jfegZQ3MbYWLnEXuA98mJvsfXD8MUexIj9BL3TGyHf5TIct7PvHhG7P2NvMs+2gnz&#10;Nn8OShPOL82ZF21MffdUPxnazM77S8wL18q4+5nXvl4znKM+5ese3weZll/nXXLHDlq7dqI1m3Go&#10;D2hoBQ8G3lT9QCX2MQa4ZjjrvYZ2N4h2Z1742NrVMLl5nT2rm3xmb+GDf5DV5gP2cDMvtP7oETxU&#10;+2sY73S9VvmaGsJH3U61Yr5W97/qzN3q8bXLvPv98fv//VYfnl741wy90SXe2zNrnEs24x6a77ds&#10;D8b3pO/H9J7c3YfRA52qzNdl/Gdl9uJT2RecFXoyHhOvs4VY2Voz5edVxpkJZI2xl2fRr2pV83w9&#10;7/Pf/fp50UX09qpzHqf19cv4W5yhks1R4XnBOxRztdkP7TfngYozh3kd/TplbmfzlvKfe9NZmayL&#10;7Hki34I9mzSPt0BemNqgOmc3+npXcSB0Faqhk/6Us3h1OjiPd3DebldnPe4/f4Zrln+jj9nH7nPQ&#10;w/yB3n48EGQvNmZc7b7/832juH/UvOe31Z5Rmq/buB+V/BjuRb3NfoR7WO5lua/nfEb3uTyndeGf&#10;O+ia+Vxvy7OsUqZVkbVdv8XnKnsvcc7i3Gk2XsqrStqux9oE+fDMzCjF81q2/styXfACkt80sXkL&#10;zrwdZ394rRvkGj2wgZ5B1ZjLW9skX4rZQxsPfg9bj/4M24/+CDuP/x2cW7R5/5dw7tGvYfXWd+g0&#10;aDTnPog9wHKs3ugx9OLEuum4n3mdzzvF90/ukBVjPy9rADVnPWUjq7fbzrBq1HwP+jrNisnuwwMN&#10;gxQmzmU9zhV8Qnv8zmj16L/m3JhxUybfQaYyuybmtZLb6vWlEmuWo1rTq+0NftX//lbM28Xnq8C6&#10;olt/Kjqdc29GmM9bZU2rD2B0/lqsEbz2sRaYjQN3DVnsowyQo5T5BdjHZ7ZohSqzFk7lrOnoj6Q3&#10;vbrIXs4ieUgLN0Nx/iZsd7Pej6s+m7TZiSvfhPErzPuizCtupybp9W1Ws/iKrZlr34Tpq0/CFBw9&#10;hfaa/Qz5UeS1L1z/Lsxf+5YZZHwfmdBTV7j/8pdh8tIX5EPTS9xY3B9zo/PjhXtfh507X4btW59H&#10;3VoNe/7Ce9G/ra5t/3KzGmRvyiwY59foEVQzGZzdiWs++0Zir0g8R+49L6Z1Satz8f716v5/j9Bb&#10;rZ9a3h07R+1wTuN8VV29G7qmrsC9+KPxydT0j5ClNcQM4Km1S2FiaYvzLvM53vB+3n6Y1lLPjb27&#10;sGONWXED7AsMUqMLPGcz3EcWdh/rS/NNnNPpjAFfw+oQfXZlPIisD053FoLrhU4yqixva7W+Odsz&#10;xB76RKjgr6tx3q64bnUdS/W7NnPtShWp9F6Rb8vkDnkOqFAlmFwGLvO+q9qXCfv6dYVcInMQI/ua&#10;G77C+WIVBmbftlk9xWTMR3BGQqp2eNeffer3/83bTpgXLRbGedZyfpF5VhX6YofwitRm1pnlvc25&#10;C+8+7+vkt6/7DvShNL7/5NgmZQ7MHuY1S6CBeyPf5oxrLpNMa59qkfVgKhm3D8bthXH19GZ+X7KM&#10;6W3dXWc3X1u/rt/Xw/o+Ow/xHMG/noucKZtdU3KGi/xLfjfnkDh7h/NJ4t50Hnljjw3MW2IfuoS3&#10;ynm8cUZVzrxR5y/UQlcfzGvm4JvKvDz2rkIldJM90cOsebn36c9VI+/6dfPPZSvm3TNbqN5XvPt/&#10;eP7S06G3w4wCz2X2M2Q6wQvod2+Teavj7u95vvP8ZmYg7z2u/UWyVvqnNlsybwWdd/qdJ2H9/m8Z&#10;8773Zzj//n/DvX+GrQe/hI17/yJjhrXyRbRdMq8mqEn6ge3T9evEuul4GPNOybyUcxFlBGt49daR&#10;M699lK65nYmaeivNEuoZRXMg20vN1/5evc497DX0UnXmJdvwhHmPN9O/COatwb165RPzVmDeVGaP&#10;61mwN7A4807on+PfS7fDwNoDvLuPXzrzTtb5Vs79MkxYV6wvYo1f/DxMpIJx5Vx5dyqvmXefhFg5&#10;48rD6T6/T6+2Graa9SQzdfVwm9vlHpO+7ma8Gz+XL5l5zbwbg3knzz/i+BBNmt4P9uaGOFZW0Htn&#10;rkTm7SMXoQoDDS+eZ327FYZnWe/OrJww7wHMW4V5aznzjsyT8TONH5yZUo3Mq75SYp3ZLvN29Ayy&#10;dz4O8879ZeYdWbvBZ/lKKLBf0cvfbw93P9xbgoPl3ywDgtt4HM56L/FYkravvh8zsNivTRlYMqg5&#10;0GZARw3YY6pcE54wGzqvdpnzhHmbc/9R67yuDfX+yjxyr8w7vsy5Ae5VL4n6Lhylxhv7LhLvjrLv&#10;gi6WvIH6A/cW+7OsB2XeEusSc1DNhMn2pfne3FOoXhs121y3lWvNJrbMajKrWLbtxFNpppMZxmfQ&#10;3vT4nqZaralf9/s73bNgvW/WkvtvsmzGvOqW6B0573rbXubNuPeNZd38fexzknTeqMv5PPGZ6MMj&#10;by9onNlDX3cnzNvZR9bgG8a8aZ826rwyL89BN1pv5F703pQBV2fTqO3uMmm7nz9z5NLspKi58/sb&#10;/dWeu3Z1XVl3ryflqN/fjfquGm9d58213vSZU+tNVeLruu7LPp97evKufWruJ5aZ5zG0eAE9612u&#10;vXt1XveJ1Xqt2saD0L/yHmvcr8LaPbzN6Lzn0HgvfPDfcG/GvMs3v439hRM7H7ImVK+Fkcmkcu7u&#10;FJnMiXXTcT/z+r3qvM5kmaG8XssIL5p55V3X4h5da8u9hYmdmMmafM5daAX2+LpnEHVemNc84Ix7&#10;1XhTMZ+OfVbrVddJX/W/v13mbdR3R6LGq87L/gg6r9xWk9uoODeHdXIl1RJfUwPL9KPOX4+82zct&#10;816P2XCT9Lqn2boxgyrPWm7UetV7Z8isaqem8EA3qwly5nYLvr3yOXpzKvj2wiexpi99xgyhbB7w&#10;wlWyta5/Hfe65vn98XHwM37P1MVPg5/x2NvAOcG9pEa+dY8pZVQ7f/i4M699EKP4mqfxmsu8A+hx&#10;w2TaT+hPwW9uxlYRX0oHOYBFs1rRep3tW2FW0cjCSYaV+m4JZrSSzhuZl97GAWoQjbc2uc7anR5I&#10;OLeHNWavc5LzdWa7zHumG69Y/1go0+9dc+5yo87LWuwgnXfhilmKN2Ddc6ET73ovfcYlMnhl3iKM&#10;24/Oq9Yr7/bzGMxAdP/YvhjL/a0Se7Zex6r4O+zVacyBrvMu3Js4t3EW0gnzHu9+3lb6r70Srhud&#10;3SvDVuFeM+BlXr2CdT8z77+6vsv3xb5gjnJsZFn22tP1t86zcLD5p7Ea/MzOA0kZMeq2UbtN+m1i&#10;3AbOjfnFrHWd29PIu6dhkXbX1K/6z58psA9QZE8A9u2u4MdF40q+E7262Zo78a5H/c+7ddRMcNx/&#10;/1PMy3NTwBPbS9ZZj/OT+2p5VeHd/cyb+X4TF762R3zcMu9Z8ifUueVe9d7o9W4x/7bdz1c2O8k9&#10;B/zl6LzyrpnpqUf34AyM3AflvlzaozuiY7vMm3o1ZF5zWkr4cYf1321eQ3+525J5C0sPw/ilLyPz&#10;bqPx6mu+8MH/RJ138/7PrHdZU6PxjsK7Y9uP0UM+DDOXyKOi5N7Euum4n3mdzyvzOp/Xfl7XA64T&#10;KvN4R1duxvVy5jtuP8/qoN/TqPMO0/s7Qm5u0qFcjzuHpM689g0658k8Z/r+fC5PmHf3upyuz8fp&#10;+GKYV403y0arLnG06AW0KvG9fD2UF+grX2IGyjrrXPaFzKIyqzjmNzlr6CUxbyPfTpGNNeXnGY6d&#10;zmvhGnx77etY+jmWb3wTa4W9Lksm9jNt7/7I1vv0Ib6Hhk0OwAr5d8tPe5er9OTaP5DquDNv39QO&#10;s9vucE7Ds3LuUWTeUfo2FpgbvH7ve/o7vue89wCtl/0x5sr2T21E5q1NrcR+4Dfd29zIu3XmxTts&#10;nk+NqjDXqYxe5V5u3wDaF7zrGlPmdR3ZLvOe7qqxfz4aSvzuamReOBe2jt7mQ5h37RZ7PXjZi7xP&#10;O8fIHaLXpcgeaBHuLaDn63e2x1dvc0WPc9R58WejV1s95F/1jO/QK8G+6dRFGJl+B/ZFvKY5i2B0&#10;jaxI3lPW2AbXYPZ5x+0Xp2/cGua2dupE5325Oq/rAv2AZj/Zu2vesn29ZuLZGycz79V34ShZKs+m&#10;quDBi0UOfHncmZbMyIVz+5mx16+WG7Nw+bywFuljTdLLfk5vnA/CnhHv86jhNvKtbJvzrYzr/ak6&#10;932fuU7trqlf9Z8/3YfuLffSz9jFHoVe5+ycJNc+zbj7GfiomeC4//5i1MGznpGs5xk/A5+H7jL+&#10;AhjrTG+VmbXWLu9G/rOfN/b0vubcmx6nzNvAvbFnx95m9p2iDguTOusr63/+65/LLvYVmtVZZkR1&#10;Fof5vWbMMZ8av7m91kUYsZ88qrSnl85R+/fljvr9F3t31XQPqQKfwWbl3+1jcA+xxLl0YG4bf+E7&#10;YWbndpi/BM+i84429PM26rz29BYWH4YJmRdvsxrvDr5mvc3bj34La7d/hHfp4yWvamTL/l38yeed&#10;tftJiH26f0HnVQuWeWeZRzJ/+aOg7yibVQTzopEdxKnP87bGfl5ZV+ZN5b/7xs1xZn5vYl/2U/U5&#10;O9+1SE+v8169ViW2sq93t7fXPrHjzYSv+9+XXpfD5vO26udV022soajxol1yHEDDrM7Dtui8FXRf&#10;s8GzuVj07vLeqbKHUpw1L5xZn+vm/zKLmr73+Tx7eTafRdts1pB+43aqlUY8dw2ddn9d5ba81m98&#10;Edaufx5Wr/0zLL/7aVh8hyxpPqdzl5i/zR7V6Lq5POTu4OVUz3K/So+G817MuU1sK+smvtXTnCrd&#10;dtjxZffzdo1thkF6LGYu0a/BvKQRNN5J9N2VO9+H7fd+DZsPfwpLN7+G9envHd8m73edx7wTBubh&#10;JLIA3nTmLcOIqSqwblbkVqGL1qioV3FO9RoWmRferTMvvNAu8546yzxE1q/99OXZy1vWdydPw716&#10;Ew/Sebfufs1MsI/hztv4Mi6HPvwIll7nYs689vra26uf3de7Oqe3ncLb3D26HbrHzsG+50JvYl8z&#10;2ODf4jS9NPQ7DDD3aJD5BINkkru3ax/PCCxstcO7/uwJ875c5nWebZzng87rUe7V32ymlf/eMydL&#10;1s1519ngVqXOuvCurAvnqn0UWAPKu901cpWrM3iUmRtUYTZuZQovLnODynA2pWc5+ZZl2MS7Sc+1&#10;dzdV9DmrAzfUq86s7f79mc6bMe9ZtF65V59z6vN1P87eiyzfKuPgeC7xfMI55qiZ4Lj//r3MC3vw&#10;fPWy/9NFH6oM5+zaM7HyTIa8l/csLGi9ttpunl0VuT4+ZnO7cu5tOGY6rFp4rsXynGVzjcxAb97L&#10;63u/Ge96n4zr69HHnKFG1s3yoPJ+C97LGfNyRM9trKN+/x3Guun2Zrwb7+Pv9RwccxToNZuAd6e3&#10;btBfdxvuzXTeZszbv/wIr+PXYePh7/Au+i68ew69d/3eT2g/3zCP6BM0ng/IwHov6rwyb+Jdc6yS&#10;vpuO+3Vee39l3rlLH4XFK5/wNTpRzG1G1+X4PPn2oN/lWtv1t/clf7OsmzRfZxjZq+X83myGUTa3&#10;N2VZnTDv8Wb6F8K8kXsz5q0xF8uscGfq1Jhro7Yr7+rhX4IjV27gCUY7ndU/fIEsZpj2ZTLv4o0n&#10;5FQxF/f6V5FzZeRpZiNNkRUt280wM3uaz6TeS3sS7VFMbJu8m6kXIfYsw7l9U5dCL2v8XnQuewSy&#10;uhg9zfqas6LnOe+lP4x3vf1lM+9ZPMvuXUxfxIuCj3nmHbj/pvkG/4J3fw5rd38I2w/NNPg8vu4F&#10;/M0DzD4bIpupwNr1TWfeCpxY4TmpyIpmQ+EDruB3rjDTqco51bn1UadiDZnyUmXeyL0c22XetzrY&#10;N0e3KaIfy7slmddcGv6/knqE10eqMcNq7e63YZl9jBmuR4O85wt4lbsmmFtEVllhBr2XxxT7e/E3&#10;x3xuOLcG7w7kVZzie5pUKX4GfP+7J+RekHtA+pjYS6O3ZpS+97aKv7kd7m3XW/2yf77VYz/qfl7X&#10;hPoD1RpkXP3Mcu3A7DraQ7Z+jOtGvo5+5px11YNdq8kMaocF9Fs/Ez28d7vJduvCZ2uddb5pnHFK&#10;piq+/Y4imTN4GWIVsj7dQ5kXnTcx8Z6jem9e7TLjq/7zZ3lOny48uei+1t5M50bmRe/gtT9qJjju&#10;v/9p5mXfhz2DTnRF9ctT3dkc3jPdZhBm3CcHvjnMmx6zx6e17TM9VbTwWujQA87zlWm9mc6rD7nV&#10;5yv2o9uTfkiZk9Gsks67e8yyB2Lmnj71I36Pp2tyPOZab+rrde+vj32/NA+rZxANsqG6+boXnbGE&#10;3254+VKYgnVnz98J0+fuoO+6t3w9ZjZ7fR3ZTH6q3TkJ9vSWV1nrvftN2DK76oP/RObdgn+Xb33P&#10;GvCLnHn1Ndrv9n7s4dXTLO+OMOM3sW46PsW8+Dyn9HqynlxCR3KN7d63PjDn9B7EqUdxW9KdEv+m&#10;TCtzfAeXyOO1l4t1Wg+ab3eu+fb4/KP3FiyuW416b521TnTel6p1118H+q59fXydfL183cwma6Xz&#10;ms2cMpoH8x7eATVeqpZrmmX7z/Uwk8tcXboJI91i1tdt6k70/U7T42rP62LuE54nN2oG5tUjkebU&#10;pqP821gTZEO1U60yn5dufElv7ucxG9o1/iR+i3Gz5LYfMSP3YRheIkuOGsK7PUBva22OtTrr/vI0&#10;/Y34fmv5bd5enUX7orw/lTqva3v5NtUu916sa7+Hce/LZt5OZiKV0eUmOS/NX/0n+u63sO4vYe3B&#10;z2GBc6C1zr/l34Vrn4dB/KpFHmsfz08/bHTCvDJv4t7EvJsw70asLvQqdase1va7zOvXGfe2y7z/&#10;dcaeqaFQhBky5kXflXm5dh/GvKt3vmEvQ+79is/v+6Gfz3onem03+Q79vL97mGnfR49vgeuBfbxl&#10;PNpV+5JnyebCRxW9H7BsxeK9X+b9UJqhpsmApsyJKOCFL6Id97MnVOa+xL9V9nna4l15+YR5mz4H&#10;R828rg3NqZJzzbN6Gx9hpvUyg4gZavU1o/quVWfebP6ufNuNdivfdpaYjQuDybOn8Suc7htp4Fv+&#10;zW2n2NOJxfv8bSqx60HcW+/fzft4/Xe9ck241Zr6db9fXbeTPQWZQcbtYG6L2q+eZyudp1L/xW7/&#10;6gnz+t7ez7yey3vo5e3E13y2D+ZlRu1pZvKehncj9+bc9+Yx717edSaBdVrmpdR79Tk/b+atsa9W&#10;tTjvVCzOQWVetyyXHF8w565UWc685zOu0ezjWfXz1xGxb9vMSx5ChWvxxPrVsHDxXli6TIYqfbwj&#10;a3gvyZt1TlEz5nU+7+y17/A1/3e48OH/if28mw9+ZZ38Lbz7WZ15R2HecTOs9CpTzikaWiOf8jx5&#10;zg21n3kn0Hhl3nmYd/ldcnLwDw7G3J8Xw7xquzK0rNu47k4MPLF5g/4rfayuWbbxqjHXBo51dq+Z&#10;VifM+3rrvM/CvLVltFB4d4BZm/a/2ge7oFcYT7M5UDOXPX6O1vvFS2feBThujs+dWUyu70fynKYq&#10;zF6G3auwrDybSu6tl3OaGv+dvub2wbwa+wT0TzR+3vZ/5ho/f+nr48C8JZhnAq178foX5Pj9FM5/&#10;+CfM+ws9z1+FhZvfhZW7P7If+Hu4+MGvvLYfxt5eWdkZVm868zp7dz/zlmHFssw7sc4sBPyZeDTV&#10;suJakmtqtqbk33hDnwfzdsABhcS86LvFFsy7yD7G6v2fwvqDn+jbxre+9Sj0zV0NPfiSC/Cp86HL&#10;c/b05r5mrq/VGTiebMiy/cnsd7RTZoAX3DNx/8jPEdnhI+s347V6fOsO18rH+KKY93WBedE79ABv&#10;3+U+vNF8zzCZ0/owvIbWc7PoP9iTG21WdJ4b7e2xPyHvUbBP4WXrtMP0Njcvep75+w+rZnOivM/s&#10;7Ppz4+PFu+Lz4W2nB/EeoIMcZXXDAOq/zrs068oeX7Vg54PEOUeH6DOH6Tb7b4/5VOhBz3p83Zm2&#10;1ePTz9ysdjOunPFkry97aGpn5gWQxaeWHytngl1fqD5R9PsjYoXj8nvLZPD7PLgXYO61ewhn2fc5&#10;0zsQeS7pvHXmhfNeez/z33mMaryUWm9W6r4ZB8vCar+Z/qsG7JzjrOc35T27R6YPxD2zXvaT9fvG&#10;9yavS4V+zOQRPuz4st9HKYs5y4XLsuIKshalvttjDS2j5zJXZ3SdXtP10MmMnTPVpfB2eYFzOfMl&#10;63U7Xjczzs1YN+NddN49uRlZbqK9vbWNj1jX/RhnFW08+I213f8EmXcajXf0HPms5NdkHGtOM2Ve&#10;M7lU03k18q5f72des66m8DdPk2FlP+901HlvZtmXzDY9Ck337/zO6gJrfPJ3h9B7rRrs249HT+7t&#10;GGC+PL02vbluWOQ9ZY9vySLHwvm9r3u/7HF/fK10XvPJetkX6hmlZ5syj1Vt3zKnZnTNTDP7di9z&#10;n3k0eHP1I+JBcI00CBtWFm6wFr4aeqfeDaUF+uPJclok23jjzo97NNtMv/1yD+dO4G+eRAeeMheZ&#10;DGW52CzkmI2sB7o+O5f5vfigx+HlUfThYX5umM+Tc3VnyMKypp2tm+br5jOINulNXL/9ZVi98U/+&#10;pk/oJ8ZXwdydcXKXRrfu8ff6Nx9eQ7z/26nErs96PGrm3bMeSWvdXKdxj/M059IKvpONu0/ChfeZ&#10;RY6XeYW+jjW8LvO3/xUW75Ljd+vHMH/rBxiJeeWPfw0rt56E2trdcGZkC1/BevT2Dtr/Cf/5b8/V&#10;5jkN89y+9kxM7lMNj4zzlT3qby6OrXHdWoR1ydupzWY6L8xrflVWZjeTuUhVhydCqUYPEnMLzbg8&#10;01WMe+HOtzDnstVa6e2zlWDF/GbWAWq9VdZjarzqD2lPudHbvMi8+WX2MVYpvf/jXMucS9XH9ahH&#10;zzLngBKPJ87wJcOqqr47q9aLD55qh3f9WXPTEvOaG+7sZ7l3CF+WTDu24ayFbN6C13I52JqwtvVw&#10;5fOBuX4npm3k2jrv+n0586a+/OPAvPbGN6tWTO5jalZmZZs/4GP1cQ9zjLdxPj/zApjXPGd513kg&#10;zr90DmbkXTTFU9R+hv27/35W1k0/14oJX/f7m/Gu9+0yb5br3Mt5xPW55xLZYveakvnY9/77DWBe&#10;z688D3Xm5TnrKKCRnzBvy+uV1zN13r1V4d+79fSsIbOouEbSm+AsqC56+uXdHvaSe9mPkXmz2VG8&#10;Lrw2h7Fuuv24M28Rr23v8EroHFgMHdWF0FFjLTG0RvaS8xN2GnhX9n0W5v0wLN/+CW/zv/Hv/Y7O&#10;8Qe+5h+Z1fFZGNtRw22Pec14bmRevc1metgbaNbl3+HTo/jeCvNBnb0q7w6v2G+lX81MzvXIvT34&#10;YxPzFmTevOzLib05J97ml8r97TKvWt2Aa069AHlVYURzmrKZJGQ2wbxVZu4OrT3I/P3w6Dw67oIe&#10;5n1e5Rm4NfmYPS6QiVwveFXWbawpfsdh5WzduRvfwsXfRvadvsqc7Mi6X2azddmXmrtibpbzw8hU&#10;J4t2DM4d3rgTc5nsOW7Gu97XDu/6s8/KuunnXjTzpsy/pPOc4VxaJm9o7dZX4fzjXzLmvbvLvMv3&#10;f43sK/OuwsJbj/ge/M8jzPAtcA6TceVbeS9jPmbc0M9aZnaPfa5vAvNWc+6V+cs89qL7S+zVyrsv&#10;inlPM7Oom/1v+3kT8xZYDxzEvLPs8VpzN38I8zfp4eEzOsrcrSK9C5309fbhTy7Cps7qNbNZT/PA&#10;3FYYIpfXynTtpG///aO9wv08Z85GKsd8aPRerkPVBcsMaHoH6tcl+n+ZqzSxdTtMnbtLRse9rAef&#10;6+gUOeOxDx+2TWyXNM2ohe5j4sTFrZjyqO+3P6BZDcGpzcrH0az0NifelY1H+P7od4Z9O4Y2s+wW&#10;9r9ihssRHLNM5wN4Fw/t21SrDJpW9yd2fdbj6860rR5fK+bV67w7y4hsK/fn1HrhXvXep943aLuN&#10;3PuymeKo//9+eFfG6sOzY+6XezYdZAWfRreU5U503ua69tt4v/V/14v+Z5+zVLHP13wrs63IrJJz&#10;C+RR9TOHuzTETFqy2y2z3M3KMNs9ZrxHrZS9CHSeZnXU749Wvz/L0uLa7OcpFo+hrvHC7fQVdQ+v&#10;ounOh38UZsN/lWDeUTI1WKd5XWs3A7K28WGcU6SvefPhH2EFbWP6ypes6T7C1/zp82FevM3qvAv4&#10;K53Rq34mU1Soo+DYv/M7S/Yv6uFE6xtaZa8d7q0t2qOF94y1rNqgOmEv7Gt/aNYnah81vb7UcddB&#10;X/e/rx3mdW3purPCWnOQ131kLfMOVunvLMxcob+P3rwZ3qeLeCbQdmfRYBfefUIuM7orWecTO2ZB&#10;ob3m5TyiafpzG/XeRXzPS/gnY68v/ucFMqQWyJCaJ0Nq7gr97e/Q8/vuPyn032tfxBk5i+ZgkaO0&#10;jJ64cP0rbjdnGb+02VOX8VIwO1Ztagz/xLA6NfrQEDqR72E1I9/P6kdl1s1+3awGzHhroxK7Puvx&#10;6JnX9cjumqR+Ph7N8mXMsCrSr71Ir+65936OPuYlmHf5we9h9vYvYfnhv8PcHXwvN/4V5tgblIGX&#10;7v4ravJD9HpEzoVt45we8614T6l5mulUZLbRm8K80ePM+bJ/gizAEXwVkXnJ+DlinfdUZzXqvM4s&#10;6qInMuY3syZT57Uf72Dm/SFMX/8uzLCXtHj7h6j5mmPubOZu8tn60Hll3n5fV5i3isY7OL8dRhbP&#10;xZk07TKv5xxL7s34dyfmZjn/2SqoldMjrdYsBw8yE81epbGNG+xr34ysOwnvynHql3p5o/Z7iP4Z&#10;+38bOPGombbV7x8gu7pZDfK3NqtW/cxm8snEyecs96bbOke29/BJI6s8r6+jvtvgadbPrL576oR5&#10;W+bztOLV53F/a+alx5fXy+/LMp3R1OBe9V7ZN/VAxp7IxMAHXWNeU49zlr+WzZ3rxsdgT/SZPvOa&#10;a3Bb5YR5W/ic3+rsD291lmK9Td9znYFz7s3yrTLmNdPKubol5gxVRphzMErGlPnuecb70/PM8Aq/&#10;4szbN7oWugZXwunKYni7shTODm2w/0yfLufxWXpj22fej8LGgz/CpU/+l+NvYfbqN/Dux+RZ0ruL&#10;1tu2zsv63H7exLzxb8Z3lGXCZr22f4dRn/f31pnXHB+4YThyr7lW6n+sf9B7C/T4mtHaxxw9Nd9e&#10;1lQ9rKl62Jt43ZnyuD++dpnXWZxV9jgGlnn9YcdBZlmZzVxiP6Yw4yxeZousP+T9+ym5zE/IZf4e&#10;DzHa6+Wv6G0np6oF8+ppntbXfAm+pZzz1Viy7NxV9Nq85N7GknEn8UrIuKP0xg/RR++MsSq99JXV&#10;e7En0L7ArC5wpMiYStWMd72vHd71Z5+VddPPHTnz1tckGeNm87bx/+DTKFHd+GV6OZ9O03exxVyi&#10;1Xv4me+Q08zsNll35dH/hPm7v0XmnbmBF/bOT3iff46stIAvdnYbDyXnin4zjxp8znKvHPwmMK8M&#10;6Lwi92cLXK966cXppi+kq/bimFf2Nb+5gH+6zLlZ5o3zilh3yr2N3uYp9i/Gr/4QJq99HzX8lfu/&#10;BP3Oo+RUlMmoK9LbUOIzpc5rflWFXt5BdN5RmHd8mR7fNrPL3E+1/P1ydZH3SQF9vI8+aLOz4v+L&#10;18jvyeYEw76ep8gLr0UGvhn3jdV0ZTt5V/ZV97X2aKAHcHArJj3q+wfRW5uVPVfNKnm3DzuaGZKe&#10;k7QvoL/M27qYrVzf9zoiJtnvbbaXV+49LfdS7XLbs+q76efa/f9f9Z9vybzybiyzcemb5PWT7brx&#10;k9rfa2a3FTN/0Kn0DGVzX7jGHNF76jj9XvVde1R8Lnx+YgaY2VVR4z1h3lb9OBnz9oe34d7Iu7Du&#10;afYKMn+zvb1mOh/OvEX6LQsWbNs3hP5m/6t9mOi+3ZS3N62X/B4tD89wjZ7hGp203l2d11zm6Gce&#10;WAldI1wPmQ9Snr/GutxZB2Qmb5OBvHH/qUrXi91rV5bZbE+v+c3Z0Sxnrj1bH0fmVeddYT03eflL&#10;ft8HobaOV/K5MS/Z0Oq85MbOMvNT35FzPp1j+LwZ9u/+Puczllm7V/W1ksGT9VVleq89n/Z/mm1l&#10;fqfzOLN5Rouh24wrPAXHnQlf97+vXeYdXKWHewVtFI9zWU0UnbTG7BrXZMOw5WTsYZdXYdPLzPx5&#10;5xvqu1hzV77DY8w8L2ryypNYMnCm99Kri7d5kllf0xfpy4V159F1F8mTWiZXagVdcfX65zD0Z2Hl&#10;ujz9MfovPuVL78PXzIjFpzyxQ09u/Lzyt6zTW+xsJN6jZftzec/2uzZn3ZwqraXN3klrZdfIzcr8&#10;9HYqseuzHo+aedN6xDVD5F041z78yiTZf1N4OOgP6eS8OopXef0+PZ74l+dv/SsswLmzd34Piw//&#10;E2bv/hkmb/4SJq//FGZuwbv3fos68Kr5B7eZx8xMOHXOHnpQ5N4a+t0Qz7vVLh8d+5/nscq8pYms&#10;t9k+HK9bXVyDu18A86rvpp5es6x6WZfqb46ZzfY58brvZ97J6z/yWv4YptjD8LV2j0PmdY6XueZV&#10;evnNf4xcCvOWp8krm90MIwvbYWyp/azu9DmtMy/Xl8S9sq9zgbPP79Ns7Pc5G9u+C/eNzbOK7Asn&#10;qvdGX2+Dphv1zsS9MJ/ct7suyHI9XvS/0/rksOOoWQRNKrH9YUfniqc9APVdn5N0W8/4efZl0EmO&#10;sKIOKBehC0b+hQ1iXy/ZtvJvu8yY2PVZj+3+/6/6z7di3ox35d58phH7Fbs91zAwmq8ZZb6+cq96&#10;75vEvOYR9pAZ2FVW47X/OevlPWHe5p7mxMJ1bVfWdY4x+VXZzF4yLchxbuVtLgzLu8wlyZk3cm/D&#10;fJ+mvCsPH3PmPV2eC530nDkLQU/w2CY9heRMOhN0AJ2nXeYd3vksepv1Nc9d+zaMX/wcLekjtKT3&#10;n4+3Oeq8GfM6n3eONYXXYb3ZL2I+bysGlh3KZDpXqCpab40a1Oec5xxFXmANUp3D5zadcy8eZ+cY&#10;yb2vO1Me98fXLvMO4RkciMzL3gfr3Co53yP0w06hC8yhsS6TM7VA5tTMpS/IbkPXvfAFWVR4jt/9&#10;njm8P7Zk3iyv6ku+l9m9182a+iqsMxt049bXYfM2DE0/7tzljHMnzj2I//fg6k2429lIV0OFv8dj&#10;xrnvwLmX46ycAv5LPZiJbV0nRy1IPYiq5ZpQM971vnZ41599VtZNP3fkzJvvw3ue7ye3P/IurFub&#10;XgsDM+sxr+jM6A6+1rvMrzHPN8usmrvzS5i7+0eYv/9vmPePMH3r1zB18+fIvAt3f4V5/wgb7/0R&#10;rr//Xdi+8XGYXL9e9zOr75pppf577Jm1Tc3SXl41Xn3c8m6XvFuzl5c95xfAvGZXybzO6bWntwfd&#10;oZ/s5si86C8HMe/4NbzpN3wtfwkzN+nlwedsltzizW/COjOMhuw3xfPj50idt0Rec3V6PQzNZdxb&#10;RZttp8pRw0XHjftV7Km6r9pQB97P/9nv3itVwH9dZE52I/tWuZ7W4F8Z2D3l1M9aZ96cd48D847C&#10;5s1qfIcMvialV6xZzV/6MOj9lnfVd6c4ptucKR7nB8G8R3X0XKNP2v02+VdNMOU4m23VU2K2URv1&#10;rKybfu5VZ9Z2//7WzJuzbq736nO2vzeV3nVfx8i9vLa+xnXmHX39tV713WzOlhpv5ms+1cN5uJte&#10;3q4TnTex7WFH/d911u1rnFdE/26c9yT75pnNzBrz/d6YYdUr38bKdN6+yL+59ov+m/592PHlM69e&#10;rOmndF77oboHl8irWmXen/279PPAu87FdW7QIHk65aU75C4/iKXfMatd3Tfto2b7uLv6buN8wDHW&#10;8WZYLZLpMcG6XuYdO09u7BZzPOMMoo/bym2euUjOM55MdV6Z12uPvmyvzUPMW2jFpEd9f2QJeLc8&#10;b2Van3v85lqZ5zyyepVsKzOO0Gzm0DPgXn3O9vfKvcedCV/3v69d5i3DhpUltFBe4yGyYsa36f0i&#10;D2r+nU/wMKvDPuH4hN7br7j9S5jXI57Wy2q9P4TxK+wT7dN6G3Xe2M/r3F68y4v04+p18DOg32H2&#10;AjOv6dEbhZdG9NTjr7aXXL916jWu0pN7aMGsA4sXs+JxDETOJT8X/k1Vvz99375jaU4f97NXYtdn&#10;PR4187oece3pbAn9zOq78u7g7AZ+VXyk7CGcGkbL41y0cuc7mPeXmG9kL+/cvX+Hqdvw7p0/s7r9&#10;e2Tf2du/hoV7v4cVuPfa42/DlQdfhc1rH4aZLbR4XruYYaWvGaZ53ZnXfmaZV327G09zJ7zbWWWf&#10;9gUzr3N6T9nTi+7grCKZN3Kvex1Uo7dZ5nUPY+7Ob5F5J+jPNxvOzG7nUY2YA0d+sntCkXmZT6Qn&#10;YHB2PQzPb7bFu7KyfCvv1tkWBnY+fObPcE48OWBTZlRuc73JvjfdX6VfXNYtWnCvVbDg4FSJec1u&#10;Sswr68aCN1+0rrv//xs7R9Zek5rkvNisPH82qwX6FNSAnRGhz1n2TbfpldPvcbTFuiDXkTP2zeZf&#10;Rk+s2mAbvOvPJnZ91mO7zPiq//zfYd5d3s1m+Jrp7PwpuVe9N3qc3zDmlXejxov+ra/5NL28iXl3&#10;vbruQebzeVv0tx7Ghq/r7c4jyvzL8u5gnEXU7TmB3l3ZttWsIvuGevCY6mlW41Xzjet8cof6qcNY&#10;N91+3Jm3f/Ic10M0XtZkMu/49nt4kh/hc3zAjA300jaZd5wsHnl35l36eHc+jdw7Cfva0zu20/6s&#10;oulG5oUjEvNm8wWPAfPiaU5eUde/9veWzbWSNVjzjG2QFYYWOLwCAy/gOSPTpH9yPXqce9lTed2Z&#10;8rg/vnaZt4ceuv55vKjr19B2H8Cx7M0w82fx6mdouf9En5VXyVsmu2oOtp29zOygS9/Avd/Av8w5&#10;acG86rxzZDxP43eYoBdhhJwc93vK+BJLzEZJeTb1I7pZiUrZNpF3eR/WzEi275h9GDNt0mwt92Ks&#10;Xd6l31Bvc1xHo1/uY9z9/26Hd/3ZZ2Xd9HMvjnnJNZJ5YRf1XXnXDF73ud4iy7V/4Tp7fxnzzng+&#10;RAOUecdvoO/CvTN31Xv/DDO34STum6XXV4+zvHv1vW/Cu4+ehK3rH0W9V53XHAY58M1gXh/vOhov&#10;eRPVeQrmpV6EztvRMxh13n/AvG/T02uOVZ15c97dz7xT138J1vR1tN4bP4VZ+nvn7dUmx3n5JrPq&#10;H/4c95aL9PP7Ga3QQ1CcJGeKvecBrwtt6rzJm3HYMXmfDzuWpsnea1Jl/R+sGfyMuWfsDO0x8vkm&#10;Nm6HSfqZJmDBcThwzN5ffL/OwXV/fAB92Cpzfqqw3qit3or/dpbuCKzs96u/DtBXNegahDJfwBrm&#10;3JZqlGy9ZpXNO0xzD5//cZL8EGtGjxk92hN8bXagt3WMsKfQ7qwF/CLFJuUeW7PKZuFk2cB6Q7Oe&#10;UftFs57RVkz2qjPnq/73d6C9WWfhlM7KKDPZxsi4GifjagIOmWRG6nysMsfyGH0WFtlDqV42czRm&#10;taW/xT1By3NlzP6D481FqJJdU+XoDDjzAYt4mvur5CqV0R+LtdDJTDnZ9Ex3MZvT0/PX/L0vk2dP&#10;8Tc2q9M8pqaVzxXK2DX5krMeXOcM/aOjGOuts/TsklGV6bq7nNvFe6edOjswzhyfCfRQstXQS/t4&#10;bxXHeX0mWONM0rcxRs4V1WdxX1YzHLNKr/kzH9X69pQ53hTvnZLvId47VmnIvees1HVTVdAfSmS+&#10;+T195E6bPe1sQ2fydg+vcZ26A3eh0a7Th4OfeZA8nYH1R8yHzKpVhuFBmY7u99rv4pyDOfJj18iI&#10;nbv8Kb5KewjNm/qofmz7+pRfc8bP4ZXmd3vdGeVaWVm8RS/dy59V1EpHTmuHITymQ2QbDaAJ90+d&#10;Z47RBvN7ySeFe9V7u/AadJFpZa5Vn1nued+gTFaK5fkvOwdWOAdWeD9abV9/271+v+Sf72Xt0E51&#10;M6/aivOryYv1+ewnZ8w5ZVaZ3DH3xIrjzJRxNuYEuTGz9G7TE19auBl6Z2+F0hKfrS3e9+YyMwd3&#10;EZ/jAnNx52HdOfSfWesd/M1XvojfM3Xpn7HX3X73pUuPwxLe5OUrH4RV+nHX6MvduPZJ2KRHd/MG&#10;fgneM8PxvcP7h/XnIO+fATwFKf9pGJ5tpxI7vqpH95XS2l8/trlx+in68FKcJY/h/7N33u9xHFfa&#10;1VpExuSAnHNkDhJFiVEMoig/q7XX611ZssLKlhxk7+737/d3TnUXpgliZkAMIAIUfrhPz3TPDAZA&#10;d1edeu997yje6Hqk6xvndeV4nb9Xqy3uxfhm4C7Za3hsI/R3i+xp7q0+U2qweioHFkVra9pTaPYS&#10;+64na7DAe598m1x5TN4L+a7baLlraLqrxIq6L7H68NtkDd8DvayM6dtfBL1w9/lf0X2/T2boH1Ui&#10;/2Zg7lYyMH0V72/qfPn8IudfnbrQCfx/p9foebO8nTTm108/E2datX2Xgjc1f7vQg8m/HdrkOJp5&#10;g3udPQf0eNHvxf4VJfOL+V+1evLG3rwvb0fpwVCcIE+QeeO71DW94xyhQH4c845/GSqFuUnfaJlc&#10;MPr2jpaSAaNgFENcGCyEnr4D2Vyrf7TKXGwMn8v5ZGJuHa9L5m6Mr4bfx+jGvDv3vwje6o6tMm95&#10;Hi0bX7g6LFmj/rtX5m3HsnF/rM9vu6WXUrVDOD7JxLJvg3XcyL6OYZPUTDTxvpJt7Rdkn1yZV6Y1&#10;ZOD4OH0ea2ufhmMej5w7wfq7nDvF2B6CfK5px/dz5u3IvDJupzhn3qmea55PkqtfYl60Oe9dIzDv&#10;qMxLyLkxAu+eYeatM+bWZV7u5xXqeGXecmMyKdbGuc/iG2hP9V8Y86Y9hchPDjnKsGzUbYP3VDP1&#10;Y878qXxNqNfNcpiDrtsj8w40yLNvslYG+w4zzqXcS59eeKIE+7Y491XelXvz86cjPX6Jd+Xf12Pe&#10;5ixzc8bhIueTOQMjDVgcrdo+h82Vm70zb5bTZD5xjHye0zKsu3339+hXMC8sKpMGTcot7HsizMu6&#10;cH3jQVJYhAHkgFMceeZ1vuB3dZ/55nKvnlZ6Ocf6Xv2cnZuXz5n3UDzfC+/63m7MW5/Db5v1iBI9&#10;p4ozl5KhyYvkAqJ/wLw11l2Wb9sLiH5Cd/+QbN2nRpetnCvPTpPnIN8u4F+1CMvIvSsf2G835eJ1&#10;ep1cf/i75Mr93ya7sO76zU+ShcusT6GryLR1avBbvJt5lJ8z70va8LEyr/wL9xqBe2FftVYjMm/o&#10;m7uPeRt4N9fR8ZbRsW4+/TplXs6DwzBv0IMzzXfjY7iY903T07y8fi8ZxC9nlM8tBOalDzB1ofr/&#10;Tq2hMS/vJM2FjdPPvNT7yrghMt6NzGvu9hi6eZ2e5TJuqPPC10R/E5+77nvizDtU3GPedO5VSYbx&#10;AamOzyXjs8zXDmBe9d0Yy3md9+5X9AijZoHcjIsP6GNEnkcD/X909hp5yNQcoPcWZ3v34m7Lsvw9&#10;o6+Vfs7tQpbtFDJvK27sacLxPcWl95PSCho2PpKNLXKtYF/ra9Vw1YCXyA1eeu8z/OZfMP6zVh10&#10;4WdpPrJMDOPqIW/YL83QVz6NX+/ti8f2b3ueU3SZlziHMU6rzluwptcIdZFzgX/Ve9N6UXJnyRnt&#10;FCfJc+ef3Z23X2FetN6RyL2wb4WeMiHQ2CpE1Hfj9kicwb30uN73OjqvvGtUuZ+XG4tJCUYp1fEK&#10;rJKTW4J5WWNU423pvNVU7z3F+cydNF6PddR4WYvd86Cyx27ebzmwb4P12RwHo/umtblR253sSeNV&#10;H+4jv6CPtZZ+zrvBwL7khwT25Z6i7sv5txeZths13uNg3pbGC+fAu3vMK/tyntrLyjXwqPemmi/X&#10;gbovka6R43HJPGGwCvNSB1Wlx+HUxm3ykB4ks0HnJbfoYqrzTqDzjqPzqvUa3XTewLkZ98q6+V71&#10;HpNrN+kBav+UwLzoso4VarLHMjbldN4wFvF8Bua1B0xx6c33KurG23nmlWXkXrVe9zuvKJPnvFff&#10;ix6lLlVEXywzD6zOboa6oVTrjTpvqvXGdcBznbc3nXd0aoe/Of1Rpqh7V+elzrrKGkRNjZdowrz6&#10;2BUmqTUc20wuNNCB8Tydu/IszWugB5FcK8+q6xrLt/GrgnmtZ1fzXYdx0/2/CzqvPJz2rsaT7frT&#10;ZOnq45AzOI2vclwT8dxwXSR/fnneGE103qjLRn/fo27j55zV7XEz7+gEuRd4KcWQdSPvxjrbwGx6&#10;N6lVovM259B6YdMF7rFXH32ZXMG7eYM8121yl7vpvLF/79I9dN9H3yY7T79PNh58SZ3IC/r+fpgU&#10;F28lBepTRmVv+p41sr431hM34MXTnvu8x7uRe+MW/lX3beKB7XUm4zqHNz8zZV7mfeZ4spbbKXrV&#10;eftgXvPk0rkX8xUeD7GmXmbuOWY+zRGYd+0O9dmcBxcf4MXOfaLG/aKCrhoi6Ly91Wm3Y9nD7nfs&#10;6RY11tsi46r5VhaMlIVHPSeXqAGWe/EJidyr3iv7LlEvG0Pu3R8zjuFEZNw56pfsGW5PNWM/4+5/&#10;fizzig7ce9qZt8x14Zww9Hpl3mduROhxSq1oH/22OvGux865tDuXnuTfKDAv3GFuszXVQ2q9WY6z&#10;mq95KyUD/igT8m/gXfVe4rjY9aif0515U14xtzlovFles7xbZE2zCO+OVshrLtbJuyGveRjmJeJ9&#10;+E3mLR/mZx8P87bpMwTvBsaNHlRlWXeSa1bfOut1OVd61HnfLVPPU6E3VBX+rU2m7Mt5N8iYp/Yr&#10;9xqFqTQC/+6xL1pwj+snvTKvufPe+4rMGZyb12GoSXL8FvDTWb5K/4EemfclDwvXcuVeWFefC3sc&#10;zLFmu06ti5xrzrHjkX1VHDeOY2yal3n5GeY2+9jPtMdSc+sR/rOpbprngtP2eD/zRu71ewb2pb53&#10;z8+ZPFo13yIh85rfnPYDNb/5nHkP4vtedd5uzGtus9fV6MQGPa5Xkz6Yd5Jzf+fef+DJ/Dtq1pmv&#10;wb3mNavvrn2IjhtzmoOuy3oQOc0ysK+duPg8aVBLX93g/F17iO6Dfw9s63zSOWYrj5CcZnoeRc7N&#10;b/N8elTWje/Lf9ZZfNwz86rrZvnNcm7IcaeWNuQ0U2NqPnPMaVbjDfm5GbfJm0167IzDMTWYdxpf&#10;/N27vw/Mu3XfvkXdmXf9Md7O9DXSy3nryZ+Cl/MOudGrnFvz+PbVYQp7J9t3tUSf79j3RuZtLpEX&#10;3Ktv8gm/P+Yzx1xw1wnMDXf9wL+rvFthbuQ4JuvKvepYjmnO6zvxrsd6Zd7+YfOdc8zL3GuQ3Ogi&#10;+V8NeLcT86a1vN+gzaf1vGtB5/0y5Hts4eG8Tei1PnP5KX0Cb9HLWZ8p8nz4m/cSFTysOkU3Hdh8&#10;5U4Rx9B4z/G+4OsjJ1ftdRYCP3g94TlH69Rg1OnRZExRvzt9Gc8rfKbmr+N9fOtTaqB+TU0s/dQ+&#10;+Ffuly8IxnXC3k7zenbcMsiLeU8PEMb7DnEc84pOn3HambdKHpjXTLw+XCeSZUOf09I5854krx7H&#10;Zw/AL0ZgXrcZ98q+1vda2xvynNHeZN/Aveq98K5aR6/M0ev7D8e88DlrM6HXuRov92p5t1Chbrky&#10;loyg8VrLa25N3y+MeV/ObSZ3eV9uc8q0cG7Gup5zkXePhXnJY3qX+p0LsG8f/NzPOdjPuTdQJ0fE&#10;8886X867ggH7FmHfEusuJc7BMtHr+RNqd2M+8wHbEmsknaK/gi6ttst8aBK/1Tl8gufxcp2/eD+Z&#10;3VXnxXtRRs3qeSeyml61XqObzivbyrjW9Vq/ax2v75F39ZFS27Wm13zmafRXt+Y5B+bNGLXT+NLt&#10;WGReudfHoVaYx/ZZqqzQr+gU5zX73fL1UGq8Mm/kXut7rUFM/ZzpT0n/3gK5zkW0xiLMK/eWyL/V&#10;7yJ6Lcm+ef49iAN/SfuK/G16CRlnT+PNanlTjXeN+Th5F+ZZcF1aL9AP8w7T92sV7eLOZ98nt55/&#10;l9z67Ifk5qd/Tq5/8n1yGVbZpk+nuY0LNz8n1+/X+Lk8Qgt5GKKy9gCvowfod/dboXain4z5huov&#10;1s+p57om4vnjfLNN+LpxvKl6ibPIufnv3CvzmsNsLrP6buTd8gy1u+QT72fdyG957bIB807Yb4d1&#10;iyY8s3H735LLj75OdqjV3ZJlu9TzLqrvwr27z/9G/CXZfIy31YM/JpsP0Qkff5VMcc9tkj9aoh60&#10;YA9bWLHGOll9mViiF+sJM2uvnx+18aCJU7/r1r+j2rnrCmq5UbOKOZuyrMwrB5808w6QV6fGG+rK&#10;mHtdoAa4f7SWFFj/rjHmH4V5d/n/r7P2tfnR7zkX/hB6atfXPuT/hzcU3nO98K7vjXW77baxvr3d&#10;Ns0Tifkir24dp2KkPhR6UbRyqjwfm1v2+v4o8G517Q4+freTMrnbJeqXZWCPjeFhNcn8Q/ZdwEt5&#10;+b0XgX1nzWUO+cwp+0bunQ/cy5p2B971WLc5Q6/HzwTzZjmALa3XHGd75JCv6LZDHAe3nX/G0bXi&#10;yLwvcW+OgV/ytZJ71XphjZDbh69Vr8zR6/u7Ma/38wrzpsC8btXjWM8sVOktjUeg3lXDaLwht4Z7&#10;bh/rjr8knVfP5ei7PBByl2P+ctpfKLCuvLvHvKnOG6+53nVemRed1wi5zjnuhX1HqCkfobZnlHNP&#10;7i1y/p0m5h2smQOxkUzi27KER/DatYfJ8pWHydzuvTBu9cq8oV/97qPAuvZmD8zLc3nXnn7jO4+D&#10;rus4Y86xGq8MLJ9GXbaXMSjPvHooytSOSf5cPYROO/PGtfL4PfNziOAJgp/zBN64jWW1PmpF8d4J&#10;zIvWWzLOmbdjXW8vvOt7uzGvc+4K+eaVmR1yP+j/RQ321p3Pk7uf/5Dc+uS75L3PfkxuPP9T4N3N&#10;u3gyv/cbOOVTfF6eBN4tr6V8W1q5lxSX75ITSH3f4ofJyMKdZHiB3kLmKudiP9/KwPmIx+N7euFd&#10;35vnx7P4+NiYF41XBpN3q7DlHt9ag5qrQ83zbshx5rVT6LAyb4U+JstoVzLv7sffHop55+jRvPYx&#10;zPvp35OdT36Ekb9OVqgJ3Xn8dXLjBR5YH+J3hlbWhDnK8I49aKr0fJV3zwLzBi0XxpV1x+iTE3oT&#10;oZeX0NDV1UOOknlKY+RRGVxvKfPKva3ncf/+ba867yAar3pDZN53B4vMwSrMNybwGcVD9YDcZvXd&#10;qPHq2dzSefFuDlrvV2y/oLb/i2QbL+8N2Hfu2meMV/eTkXmYEC+8XiLfR/ugx/q4dQzX1DpEHKvc&#10;xvEqMrDbMf0GCHuA24+8zuvsUV+Fe+1XH3rW89j9vmacmo3J3fvkgbF+fgkGxvM5BHW+1vrOU/Mb&#10;gv5rC4T7OkUv84nDvPe0M2/QeONaUbYuZI6EHnBR8z1n3qMzaWSLk9qq7+a5NzzmfpOv81X7DX7O&#10;8Idar/nNMq+ezr0ya6/vf13m1a/ZvOZRas6Hyb+3jjf6Ncu7fa4zwr4h3wZPq8PkF7/J1/Sa2zwE&#10;a6bRqtE1d9nzTT3XXOYDudY855DrHN93tG2/2m4M8pvjuRh7l0U/tVG4N+TZw7xlzj/XXYxezx9r&#10;dvci03ljXa95z/rn2EfJCH7MejJnMcJWf5UacyHrdxfQdpeuPAo+ODM79+lPdDdotHmdV+/mltaL&#10;lyKabaeYQM81v1nWtWedWq/PY7+U5ubD1KsKHpV51XhXj5N54Vs1XsPxyhxqOdjfQQ+h/Ph8mh87&#10;xziIKaZDHyOPWe91JfizFuiRZf/emOd8EPtG3feXpOke9Lu6JtBLFKnhNfxs/ZrVeOvou41pfPaJ&#10;InmWDWoOm6xHDDXVebeSdXL13nv2VbIVeIS6tKv4sJBvP3mR3ImdJyEHwdz7xiZ+VJfwJs32u6+2&#10;js67chc9hFrNpTusG6HlhriN300r6jw2Kmi/VSP0wHov9MapM6/0mK/X66qXOOicPEv7emZe/JnV&#10;egN/qTui78q76ptN9Nu8zrmfd1PmvZRM87+pwrzF6WvUbz6nlvOPaLTkKpOv3E3nXUIHXqbPq/nN&#10;qw/xdbbXORrx9uNvk0vPvksuPf0G7v1tMs59Wg1tFA/gArkBRaJ0DLWh+d/vJB6r55oT7t8yMq/a&#10;r2tN4e/O9aW+2+LcjH8z9t3PuPuf98y8zLGGirUwBzPH7lcw74WhMnOLsaREjuFRmHflDnnNaPXb&#10;D2Bf9F6ZV83X+0DfBHXMPTLvmD3HOsS4/cg6BfebTmNlzHv2PuC4Fdk3cq+c+3KQr2TOEnxrpNyb&#10;9azn/fJwPuxZFGIf+85l7NuJdz12GG7t5TWnnXnV0Qxr4GNtW+u60NflXOc9KV49js+NOc2RNSLr&#10;5re+JuY5yx1nknnReGOPoqLrMZF50Xj3mBfe/aUxb6jPzTTcmLNcoK9ugbziQp11gYxth9imkTGy&#10;Nb7EgTwMwx52f3+Oc8M5SE5T5F23Mm/kXntnhbryU8S81uVNrr+fTG9+kMzufBT03VnWVGfIa54m&#10;zEvuiXmpUcszr1qvveqbaLxVcvn0klJ/lUOd958486Ij+/Nkd/sVdRq7T8OxmBPm3CFfExVro2bR&#10;5qe2re1l3kzOYhGfGpl3VOalj5G1vefMi5dXm55IvfCu7+3GvKXxReo1d5Lx5cv0DF1N+hvrycKV&#10;x9Rt/pbr6jE5fh/vxdj248C8zm2nLz/nevg0PHd9ZvIi1w11AHG/nKzP25T5GDt4V20xX2QuWkPX&#10;LZPnLNMUqBGt8Nh6zpR7ZV5033Pm3Vs/6pV5h8boE5Yxbymr31XXDYy2fCPok2qUIeDg/dzboCZ1&#10;hv9JFT/e0ckr+B08Dcx76ZDMu/H0L8nivW9Dz6L5O1/iY/VdsvvsT4F5N9AIb/76B9jpv5JpOKGy&#10;+gG8S44zrFskzgrzyrihLxHrem4j8/q316tZjSplXnk3z7zp/tZ8/lXdt1fmHYJ5h/PMO1AIzDtE&#10;zVMRX48DmRdtfinEV8nyh/n4Mln56Mtk9aOvQr/6xdt42n2I3ouf2Sq9y6av/WtS23ySDIyTT8Da&#10;hbUt1uw3yAnW38p8jnH2xbqGdtuOPNuJdeOxLszbbdxssr7eS5TxvvJcTnOgufexPm8OtDXAM1ee&#10;sD5gX3P7m5szpj8IPso3PuF+SX9f8qT1DbGOyvlGqHnKvEPMAXNN3LV3j+31N2S+IANbF+VruvHw&#10;6Wde6wHahx7OIWBf853TaPU3Og5uO/+Mo+vIeb446HEfOmA/IQMH9s0038Ah8Ii9m4sx8n5CrNWX&#10;jPy+E3jcTeetM69SNzC3WY1X3o0a7xAea29Soz3Mzzbv2tBjK66HyugxBtCpB0r4bxH9jB19jCFG&#10;1H/jscEyejZeXSN6dtXxqqZHk3FYNj2p1w16XnWIeO5ZX66feJF8J2vK9VEL9eTxPEMT8lwL5wP/&#10;69hTvNv5F/2Y07W79D5WskcrobY7MuZ5vB1qywrMyZxzX6jZy9Vx81rwqDJ/OYa9eI28dmstb1rP&#10;q3dz6t8sMxr51x30WL8ea3kXWJNV41X3tSZJ79oqoZ9UCLVYxh7HC5m027hy2OOytPnSMac5frbf&#10;Xa2s2/h82o83yC8dYw4xSR32FJrvxCb63op9YO0bu4ln0lIyNG7PLHyc57fRTDgX8HP2PBvVG6AN&#10;C749+6lr9ndkDaDCWkB1hr8B+d81/Xyof65w/VW4x+ajyvMQs7yX40Z8XZV9Nb1iiTpR5jPLQeel&#10;bhpfkHA9jrOu6nVOXlGxwZpXDa9L5uUXynPJOwXGnJnL+Cw/QtN7ml1P8bp6/e003uqdItVO1FXw&#10;vllPcwcrcjHabxkWbpBD2ClCDnR8DXNr+6XU6Zti7xSjm6Yb12bcRv3ndbbdPr/X412ZV/8x8mcK&#10;/G/T4N6MRpIG4zHabr4XkTyW77/bTfscg48nqbUdY21C5i3MvZds4GF288Vf8V+mF2+Xel513qD1&#10;sg09fNV6sx6+Gw+/Ti6TN3+VuPjkm2Tx9m+SKnk1g3P07p29mYwswtp+Xzy1ZMlQK4umGvepq3b7&#10;/id9fP/fMs+7/XX+F4fUc9u+jnVodZAC16vzw1+N1unRW0nepUbXuUnoHUFv3nb9eWVew9zmwZDj&#10;XCPHTl+R1FukOrEI99oPnfp+54/kkq6Q25yG3lX5IE/9nrXY3ybrbNf17kazV/PfefQNfbp/H7hX&#10;D2SvwSY+UEa8Jq2z/SUwr7W/Mm8V/ys9r6wPtvZ3gjX6CfoeybbG/HXjkxDWA8cI7Aq/hjkE8wPn&#10;CJFTnYME1s1yw+KcJLzGeYkR39tmGz9Lfvb1fsYaPp3uH5i63vuYy/ikR0e7iHPHdttOvOsx85uH&#10;8QsyhvB0Tut85WBqfYlzXj06rx7H3+4gzs3va8u88IfcG8auScaw/dwrg8gjJ8C5+c/sxrzBDwWf&#10;tarrMtzf8xrvWWDedByIYwJb/R5yIed2ipR58V/ex7yj9bPBvAPoyzLxEOOpfuJ6qhXNsWdeXGas&#10;zf//I+/GNRjPyfy5ctDjbsxbZo4v8+otOgDv9tXXYKDtpMo6vzynL3PkXbfHzbx6WOnVHPKaYd9x&#10;dN8a+m5libqdyLwHjC+HGVu6jT0ed5xx7Mkzr2OeutnbwLz11Vvoe+8lE1sfBO6VeRt4kVUWLuHN&#10;RP4fue327g1ezrCuvBu8rbi3eb69PWzbTsvdz7xwb2DelHvbsa5sa+wdj9y7b6s3VWHCGgLWmcwV&#10;o4aw1CSfw+sc3jWGYd7hesa8o3nmdd3o9Tk3/55OvOuxKeoVrIWbQA+2Li5fRycHjzFv7BjMqcey&#10;ubVz6lAPHNkXdlZj6hSd6v5i7kInBu6Vabu9/yjMG+/PReYN8m6eeff33+3GhOMwrx5WgXmnZN5b&#10;ySq9qq4///FYmHfzEbXBT74NzLv14IvQy6W+9YBa8PeT/hnm3+QOy5FRi5Z/92qRedzt+5/08aiL&#10;+3PkX+t7C5Pb1Ams4wl3+pm3wjhf4zxpMe9yssG6RKfYwZPM3szbbC8++0tyhVrty5/8NdR3W/s7&#10;x3g6AefV1Dvp+WMvoyY+UGPkTo3h/9Rc6xxvWucdQy/uJdI85w/Id3Ydz4i50tYH4//MPrdjW9YB&#10;k6t2+WPmAU/RafELufk88Ocq6z8r1FG5Hh7nCbKu+q5zj8i4zh9k1lgfFWukOs09zjrzmivhGlFa&#10;4xv7906jHdKTE1/n4+C28884Ojfn+fagx+ps1lu+pPPCHqGHr9zLutuoEdduZd8T5tw8u+SZJ+4v&#10;h7loWqep96d+zRXnU65psvaid5W8O1jg98Kr+TRH7NPu9qDvma6jptqu7Ova6iC+XGq6w3hSp8/R&#10;eMO+sWQYnXeklmq9cu9J6beH/dwhebZjkFdvTbHMS4yo94aAfzkPW5pBuu4S1+bivCqeE+221Ul6&#10;bxGyb9R6o8Zr3a7zmZGJ7eTd6mryToXcyjH03YVbwUNqehf/5F7n3Fnu80Ear/si86ppmSdtHa+s&#10;u8e8kXfdMraE8SIbc46De/1MeVfO9bP9TB9PwbxnoVdRN53ZPFbzVc0VG9/EG5Mc9Sbar56c1veW&#10;5vS1ws85y3WO/XtLoZdRO058C/dnOq9abwVva/XeVPPdQPPNgr9JLcQ621YEzVfWdVxwfOBaKzJm&#10;FBw3xpZZO6U3qPdm+6TIuVzXRWoc9G4tOcZQa+HaeV95JnlnlGP4HM3jx2KOc7vr5rD7J+HaTjF7&#10;jXw/eo7NXKFGgVr9qcv0COM9E7BwiM175Aa0jzF0lDHm0k3n0vqpMrc26ugsRide9Vj0sBlnXnrQ&#10;udyNSU/6eDfmHUHjDTov685xrA73YtbEywbMaOx5NFPLK6cFFjSnGVbrFOO8doL6TJm3OHMtGZ29&#10;xf3q8+TK0z/BvN8dQuf9Hp3XoK43i1Tv/TbovQsf/iFZoe/R1uM053kLb6y593+bFNYfJe9M8TP1&#10;3eL7y7lqvWNZPrbP/Z06ffef41hkXr+PY5nrC3pk6wd3Fpi31JxDr1giV49ecdxDHKNl2U4h8+4+&#10;+SHj3b8l1178lFx98ffkEty7+/SHUBexiI7ZIF/KsVz2Hcd7wwjX6VvOvMHzCq6VeavU/Oh9VaFe&#10;o8L6mzksJa4l81isC65TOzwWPLDMh2FNn/ug9VPLsK68G9bDmQ8Ehs3mHc4P9p4zZ3AOIQ+bjxaY&#10;OB5vsz3rzJt6oTPOwb5yb6t/72To33vOq0fn1eP42x3Eufl9e3W98EbMbQ5ezsxL9LUaxv9gmLX5&#10;EUL2TXXfn4974zia5+w881aZZ+nbXI55zfg1610VeHeUnO02LHla9ltfHLy18HcIvYPx9s/z77s8&#10;D9xLbpCabmDdLH9ZplXfzTPwcJXeTDDvSG0i5Dgflk1P6nWdeZe64Ix15V5fO6jua649tcSG5144&#10;/6j7e+n8O+TaSzfmdY4w2NyAeVfgXeb7S7fgUHoQsVbsvPrnYN7Qq4ifJ/82GI/LS++HkH0dT/IR&#10;x4u47bSeephjrss6hhn+nMC8MLC1kWehV9FBnJDfVyYv0nrN+ppr53iLwLyuoTep71Xvbazq8clc&#10;EW1TvXfEnHd8hMvovbV55rtvfW5zjt/h3jTHGb1b9iUC72acm7It60Q5Lbdq/0/nqqw7yrp6w1pD&#10;OAzDmvel77kxZC4YtU/pmEb/b3p2jxDyb9gn85Yy5p2WeR8k8+gPh2Xbdq/rxLsek3kP4t7IvtPc&#10;CzqFepIR59SBgQMHpwzcjUnjuapWHDXfbu/5OY+/DvOW4N6y54O577MGeQBw4R7vHtB/txsXjsPE&#10;5jfLvOW5GzDvTXSpF8nuo2/JcT2Mh1Vn5l26+2WyTKzj52yd75VPf0jUfsev/joZXr6311Mp+ETB&#10;vOPUzJrTLF/Kw92+/0kfj7qz30c2j95Vg42zwbyua5fRemVea9TkiYtwayt+5HEau2yNTfzIth7D&#10;ts/+Sr9lelAZz/6W7BC7n/w9ufWM/OcPPg99vs2ZslbIPghjhL0QHGM7xZvWeXv9+Xr2WaehD18N&#10;rq3CuRV84PTrs17D54bHaoyLwc+P1wevP8ZI17ut6bVuN9Tzug7OnEAGlofDWnvGv85DwvxE5s2i&#10;27wjzl3Oam5z7N+rx5V6r+u15jcPoLX1wx7HwW3nn3H0v2Oebw96rK+QrBsCfS307XXLvcgY5P85&#10;yBxmKGPfyB1BZ/sZ9N5uzBt4N6/xUl8ecprh3f4RdNCzwLyBe2Vd/KT9vjG3Gc69wGPrd/up95Vv&#10;ZdpReNZa3WKD/xN6bwyPBebNtF7Z96RY9rg+N86B9doKHlpw7iD+FvZVGig26eN7wPl3SN5Vb6ih&#10;8RotrVcdKqvlRecdwle0v7mZDE7sBm1V35yFa59yz3+KL+xDeuw+fSUm2Bd8c3bTmt3IxbGuN27b&#10;zcPz+2N/XveZ1yznllibLltLxuM4PsRtnn8Do7ZZS+027sTjrs3Gx/HzHIsc8yqrrI0zfp7lUOd1&#10;bdvx3TG9ab5qCBgYbzLnF80s11lvqxHrE/G2KqF1VqhnfeuZV859hev5/f0bEGovMm4c5+Madwm+&#10;dcy3vsnHYc2bMSId/2Fd6pqcAwzQI93w+VBFn/iJwLqj+LbaR65En+7gIw8f95Wmk3dGuK9RV2//&#10;64XLL9fN56+bwz7uxryT6rpZTKjvEuP87Bjdfo71+PYbM6zFn+Aa9jp2jh2iy/WT51d131jfW+O8&#10;NSIHt9vm338Sj7sxb1obQD1v5F1zAqzlnt9KGgvkC8Bi8qI6pGH+bdQm9/TeDlrvBMeavF/mrXJf&#10;HJmhtpc+VRtw6uF8m1vMm6/tVfNV79XPeeketbx3/xh8nbee/pkevt8n83e+SMau/Vuih6F+W+G7&#10;oznLvIbPi1Onh3kj79oLWY13QD+4M5Db7LhfpNbBWl69WdQwLj378aW4yHNzmGNssNaxnTHvztO/&#10;Jpsf/5BsPPpzsvXkL4F5P3jxXXLl4X8mK/TlcXxtkjulJ6TRiXXjsV6Zs+fxMnphHXEbeDcyL0wb&#10;2Fb21QuOsGYjcrHMG/Zz75GJjRo9CusbD6gDfpRM0LPQuUDIWc5ywNrV80YWjvOJdts4lzmrzBt7&#10;GTn+2e8r5jir9w7ZI5V+KOfx5v4GB3Fut3173Av79vN/HHC93rUM5zT+j13PlzuIdjmlx7W/G/OW&#10;5V01XnIMRtV4mWep8cq7fcMw0yln3qjt+j2t49W7KvhakcM8kvlXtbRc5olqvJmGGzyqqinnRt59&#10;Zcsc87j49CQ+J8x3zW0OwXfd5x/dx/pZv2to8fxD7zXXIOj+rA13O8+6Me8gdU8jk7t4+t4K/smL&#10;9mSnn/vUxcy3+GdgXn2bw9jMmCzrFtAz5F6Z13GkXe2MY0+7ceWw+81F8vP9OXvMy3quvo1noT9v&#10;t/lFupadrnk3wlp26omp1uvcxvre8XX9g64xp2717419jF7lwYMY8Qzvy7Rdf8/AudTf2o+6aI0z&#10;kfp5pHybr2MaZR3UfoVxK+uGHC+v1cC71jYR5CsbA9Q6DZa5zrm+1XdHqcswzHG2V6c+VheKUynz&#10;whLzF+8FH6tuzNnteDfmjWwbttb0EmO5MAejU+z9fK/h7DrOc/A0eYOdIp6/Mq3MGrm3xv3obDAv&#10;Xm/kNxdlXvIBqvBuY2EbTtyBU3dTxt3Hua/FvPYzokevzFsn/2V4Go119UGy8sF/UtP5/WvlNh/E&#10;vOvkya5QP7p472vYl16w+mLh7azP1cr9r5P16+QB4H/nd5bf5V+Z1+fmCJ20jtvt8+P38rvoSZHn&#10;3bPAvAOsbxfqszDvStIIzLv2Eu/Kv3nm3YV9N+23jKZ76fk/gra79pD/4f0/Jesf/4UezD8ltz/9&#10;LrmJ1nvx/n8kS/TnCWvJ6L2hD8Ka3Ns53jzz6i999DCnyYjjnVvXevMRNN1sPAw6b/Ye32d+V5X1&#10;7j323XwY+sONw78ycPDHVwdm7vCKDszcodvc46wzr6ybhh7o5L7CRKkHHAwCh5zz7pvjXf/2r8O3&#10;B722j/mL3BG4l3mOeaZB68V34DQwrz5/oY7X/kQw7xDzrAE0Xnn3whCex6eceaOmG1lXzh1Fuy0w&#10;Hyzk9No0X5l8wJC33Nq+wrj7GfiUM2+q+zjvtfafnMesb/Ao6y32VHqXufIFzkG513wDz78W864d&#10;gnkX0Xnxgd6r6U113lE9m+mhUSCP0vnlJL6Gs5epqb38LPg3hT6gO0+S5s6zEGNsx3bTiNrvy3pv&#10;6t08hU48TQ3wFHNl64H35sQ+PyBkXZlXnahOzlUR1h2dtTckzMs4HcaPyL3784hyGm23cabdcfOX&#10;whi0j3nd75gX5+RndatXR/TtiPlejTAfQN/F2yqd37CFe5vmOS+lec7qvfo5v+3MW3mFefWbMtDu&#10;iKJ1uKEWVw2X6y+sZWcela4vtomg8XKsP4tBNF7rF+Rb72sx9pi3Og3zTuIJOwE/bSfzu3dDTW/0&#10;jDvqduIy2muHGFfXzSLqvPltuIa9jtvE7KUnyQx1CSHCtU+N/h7/PkrmLj7oGPb5ntm5F7h4ausj&#10;eqvgLU6Nnddbmu/ceXsS2m7+M7vrvDCv/mQwb0WNF323ubiTjC9fTCZWXq53zbNufNyN6fSvasym&#10;zNtgDXAYX9fi4kfJ4nu/Cz5G3X2bo867f5vW9y7d/w7mTfv3qv0uqvkSK2iJ62iJNx7+Jlm7Tr8s&#10;8prlSvXdfB/cbt//pI9H5lVzHiZnKeq78u5AnXymeP0edXvCvs39hSZr+DPouzCv5w85JZee/dCK&#10;kOccc5vRcek9tUNc/vQfydXP/hdd9yfWKH5Ilu9/H5h3Fw5+7/k3yfuffpvcePJVsmGO8/bDUCtU&#10;WSJ/twvvevxtYt6Q16SPBb3axrm/TGx/hO5LPklgXPOZUx4e23sN/X8Z90PAvbKv+V5ysFEmYm84&#10;9d+w7s7cwbznlff/DX+537z1zKu2m0bKvHKv/hWBRdieM+/ZYV713T3uzfKd5Q25V71Xrdf6Xn2t&#10;Yl1vN52t1+PddN5wvnk/l3mzvOZ+mPfCGWHe0JMIbyq13RFyl4P2wZywhJZbqqc5zOq59h9S3w35&#10;yhnXDsHFelal8bLe67Fw/LQzL7pP5F55V84t0je4hNeN8St88OTesO7i+XfMzFun3tMefnP2rmP+&#10;Orb1MOT1yLwz9Pg8cebN5sfmRFp3VJi/mYzsZ17zl+XejHlD3Qy8m89Lbse03far5+4xb6Yb61/h&#10;Gu7bwLz6czQZ6xtwhMwb6pfCmE+Ol32M9HRmTX1y833C3jL0bJ3fDX7O/Y3FXxbzRn1X3mVNyFDH&#10;HfXeal8G1hTTnOXUn7IPRu0jp6avaEwGz8oBvRTkYMaM9LVqvNSb8HwY7h1lXCnQs7vI2l2R+5kh&#10;Bw+/IeadxLfKmMrHVZ7jaxUi8mubrX3GQkT2lXvjehecbH52p1i6+jhZxDfG1+jbJSOnDJxycLe1&#10;pjyfnsTjrsw7vhpq4FPmJad5YTvou/Lu5GrL77ht/90Oec3y4iTMW5+9FHTeJmuAQzDv6PydZP7m&#10;b5MdvHt7Zd6ZO/R/hXU34agNfJGW7n+bzH9Ef1hY2OcfffqHZOf282R8JfWzsjZZHyu5V948aaY9&#10;zOdX0cGt441ezX215ZDXfBaYt2+UfDau/RbzricbT/+ZrD3+e7Ly6K/J6sd/4/lPyfYn/yT+kWzx&#10;ePPJ38hjxqeZ2DYyDpaFjYWPqPl9+n/JlRf/L9liPWPy4gvyp/B0wsN5Gj+HyTXGfGJizdoBcnzg&#10;P/2eKqw5G92uuV/6cXNRvNf4d3CNzvuV9y3vYd7LVm5T9/s+9b/vMW8hv3werX2WXowz9MCexqvT&#10;/VPcNyf1TOG5x1bpFezrRhfJc6PmLKy3svZaMteIGpuKvQQJPRRL1NOYA9/AM2B8fjPEGI8b09ay&#10;2V/Q96zjqWik7/X9MUIPAdfp2kTs9XHUrf0J5BJ9G4cZOx03B2AT8576yGUaDLU+jqUHR6wHOurW&#10;MbaX2GPAPA++xuOzzvzdfn97t9lP1V6q9bm1EFUel9hXZI1QL8/eQl8D/B/JozbPznoy82Dq0ytJ&#10;c4bcVny29EHRA1RelB3NEbY2Vm+oXnXeCyO1pFP00WfO6Ofe3V9AV2bdMtShUo86SLwzUA7xq0F6&#10;2g1Tnzvi631t+rqTyBd+ez8z9XgeIkdyEA42XzKtJ0y12yLzrwIxuhfUNdXxjCXnq8wafYG1cHOZ&#10;7UmkvlsnX24u9CJK+xGlWtLLeuwk89deIuo/bmezmIev9edZCMGcGx5r4i3RZC7lPKqiTyh5dBPk&#10;0HVj1p6Pu0ZL/a6fE9dsZV7znK3nedvH97zGpr5mjqljeswtDbnv+KCq8aS1iZfx6Nklx2UDT2K9&#10;afV7cjxeR6OIgZc8ekXwIX2lVvb18qD9OTHMOU7rbM1DTsN8hcCnarMhH9nXZD+D7zYxv55MzDE3&#10;mF0L98sGfa/rU9a4k/tAb8wC60uFcP/EJ51xzVyLfJ1Br+NXa+xtrf3Kt0Mh5GHWVKnj7Xf8x+uq&#10;v8ocobGMRng12bzBtdHj9XfW339Qbkh+X96TxzUzPXvMD7EuwvB5p4g1jO22NdaD6uT/N+n11dxy&#10;zegWOuvVZAj/pn7yZEa8r3o9cM8qw15Vam/394w9DLe1e02J3s4T9NOetK6W+2N1AZ139mrIi7n6&#10;+Kvk4sMvk52H+C4//Dr0LlqnRjdwMLrfKrEWnrvvaLH58X8nVz6DsfB1Lm18nLxT203eaZBHvKAv&#10;3m3qUC4lTeoiZjbx1tq4Sl8lmH9hPZla3kzm13vPfa7D/Y4JNfPDrYfGa765RF3xMj+Ln2s+Rjp3&#10;ZwzM5tpqUAW0iTSyPI0j6rzO22Mup+tf9mJ5d8S+vMx1mN84N+oL4ZwLn839eXWFInMig7nYaIl5&#10;kpH289Wb853+Ue4BTeZ1+FjNMr/j3rT57J/J+pN/BO5dh303n8K67Nt6JvPyvAvzLt2jd/OT/yX3&#10;+f9YF/kz/ku/pbae/Fy4dop6lqn1myEm2Y5Z15Ixbxm/9XPm7e7fEdfW/Hs6ZpqfYv3GLD3fDHlW&#10;lp25Ks9SC3yd+il41pCBZWI5t7X/OYz86/CegZmrjKn0dM88FKv4atgvvk405qiZINRUnffVYFzz&#10;4WVfPdCq8G6F2rea78nHrJ/RinasG/cflXXj+9LrMO1VMEIPPv0bA/Oa8+SacBvWjfuPyrrxfa0x&#10;92js2435uh3vdc7wpt/f7fcbpZdqyrbMo2Dd2iznHlvvXXJvb7yb8bK9iEKkzFvNuLcB9xb3mBcd&#10;dB/z9v8MzJvyMBwbWTbybMa0vxqqJu8aw44NsLFcjDeTPk2D+hKfdh32VH2/V5k31FK4pkZPlMIY&#10;/QgD96Z5mfYFlXetcxoek3VXCXtr7OAVw7jHvfpnYd4s9zFl3o/pH0g/vIx31XYmWC9tMJ97iXkX&#10;YF7WoXtmWjXiTvELZ17PgTSf1PX9lHkd0+VeY5Rel/qzyrz6xJRn2focrpRFT5p5I9vu3+7lXGfz&#10;gzhP2L9N+RYPN/jWXpjlsVxv3Mi7MO8o+RWRea0ziPelXsef1vh7COaFd/sr6MmNpWSCOf058768&#10;/pZn3fh4zz+LPJHgn5X509rzzGjHsnF/Jx72WAnerOjZBBvUyImooG8WWI8bRFfs4546GpjXOvhL&#10;J8K8ZXqny7yu/zXIL67St0jmtUbz8sMvTpx516nr3aB/0TpMPf/+vyfljYdJ38z1pH+aet7FG9Sh&#10;uHZ6JZlcv5ZMrV1Oxpe2knGYd1rm3Tgu5oV788wLA4/xM8eXr2R6mL2vX2be4llh3gGYt9REu8PH&#10;agZmYd4Y2Fa+JbbD9iceE/DuNhE13pbO29J71XxXH/6UbDz+JzW//0wu8XybXlTLtz5Hj8STklyf&#10;Sc5jY4Iwz8f8XnvaVgLzpnUFb/taby+/38t+epGR7+z1Xauildfwrm94T9rFh/DKk8C3i7deoPF+&#10;Fvh2/sbzoPeu3KZPovtvfUZvuEfJuxMXw3zNedvo5Ba+QVvUTaTh+pfjm+Ou42HoqQcLV+HZqjU6&#10;6LolvAVqeE/W6D/4amyzbztdI45rxQdsUw+LVGM72mOY3FznsPZknpReF2muk/lO6XrvyW17HbO7&#10;MV+3473+/Df9/m6/n97O9vKVe8vcr6roCDJv2PK4V+a1B4aRMq9bPpv1HOsz9SdKNQpz5siRs0dt&#10;pvMOoPP+HMyrdivPXjAC92Y6bmDfRqrpRg5W+4Vz9SdO55StuWWcY55v49/moO2rzOsa2lCNOkPW&#10;00IfULnXte9M81LflXcvVBYJai3Q7OTLmZ27ySK5OD8v836M1mvwcwl5d1bfHGtrmMs1zONT50U7&#10;cD1/ivG4I692YtnDHvuFM2+3sV99JfQBoWes7Ftg3E3HXsZaetieNPNab7tXc+u4HiPTcutz1Bgy&#10;xlcZy50DeDx6UYVrIKwJplpuZFrvMcEjvUxdbWDdlHetLUjHm7S+Xr231/HndZh3IGPewfoi7HAl&#10;2biOJ/K5znugD0Bk3jSvOs0hSXNKUs+tcJz55p5/dPSR3reNenC7bYH7UBFdsYK3eRXuLMOdMu8Q&#10;zDugHwLMVwoa76U0DyLzZg667SH677bTd+P+ysxOYN5x+4pxf6zBmcVZvJyZU2/f/Y8TZ95VfKzm&#10;7/xXsnLvq+TyJ/YE/kNSo/5F5h2auZIMc18o8/eo4wPQXLqY+nctbCaTy9vJ7PrL9czxd3qdbarz&#10;qvXax9hcauMKP4eft3AprPGa3/QK82Y1h73W8564zjtYpCdFA016hrmdtSSLyRr5zJvkMO88/59k&#10;l5B31XaN7WfdmXfj8f9Q2wszoxFfoY/R9ec/sj7yZbKCzjhF3WrQetF7JzMfw5R5zW1W5z1n3m5j&#10;Yp55o+Yb14jdFpffZ62MXBPYt+H9hrWGKdf9Qx6z+c1P0IIfB841p3kR3pWFfY3XleNtDPPdjLrB&#10;+W5UWXcOXMvYV5dvA+M6HsO+M5thXHZsdjyMPffCuJmNmbFup932aJzbYmT13sC8aM5h7SnUB81R&#10;H4THruy7l+d0Mtzb65jdjfm6He/157/p93f7/UKvI3PimFsV5F61XVg3aL5B78202iPmOJfIYTCv&#10;WXY2hz9ElsOgZuE8znmVXqDDrBe+GebNuDfk+Mi8Le4NjBs4l+8XWNd5pDkHfG+++znjHsS27fa9&#10;yrzRG3agCvsyV5Z7vZc533ctUD+cQfRdmde+RGqpesIuUb/3czNv6v/6KJllPXP2orz7IGjNDfoD&#10;VIO3aZrH5v2+yXxxmjH5nHnjOvLJbNOx2n5F9C5ird/xfgLfK7VfNWC1AM+ZSlYz5/pzkbXnCmOq&#10;vHnyzBvH7Yx3OafT/GbWulnvDmO7Wq/nunkNzH+9BtRKvR7yHBtylrkHDcG63peMcP8M91Dvo5F5&#10;3ab3qV7Hn67My7p3zG2WefvK9glYTMbombx+jR5A58zbkXnnyCM0WnXFrRoK80r0yOsUUe9tt5V3&#10;y+is6rwN85zZVpavhZzeEfMdWJ8rExXuWeY1x54+KZvJab1FlWtMnXcM1q67Joj/QnHuGj48HySr&#10;739+4syrd/PCh1+QJ/3H5Cq9e69++qdkGZ+eCh77w7NX0XnxvAu/P/Pwee4JeHiNLW4lUys7ycwa&#10;DNzj7+8aaOBdxgPHBP+udXi3Nkf9C1rWKPpuIQQ1hHu5zanGlOpMpzu3+V+GS3gC1GGBSb7/XJg/&#10;Lt1VW8e3Cj+qS3hVbT+Fdx//GPRd++/mdd6DHm8//R/eDydTD3zFfr2f/ZTc+IQeVHf+PVwrE/rE&#10;EWmv9lbfniq5utVsDOjGfb/045F7Y05UvsdalXWDGjlTtfUPQ9RZnzIa+KY0NvHF4rjPZ8l9XkLj&#10;nb/+CX1/02155XYyMLbVNvqbW8no9KVkZOpSMjx5MRma2AkxOM48b5zaNSLqwoVJtGL14glqMKgR&#10;NtQ/4uN225jjfNStdUM18qqqEwvkVsFE5MKWmuTD4k9jXmq3MbU1ZsoJrx/WDvUS3Ziv2/Fuv99p&#10;P97t9xtAM4jcOyz3+v/NcW+vOq/3cddd7A8ZauRkZ9ZRSvCu51Doc2H+Lf0eh/E81hPKet5U5836&#10;3e6vMXmN551qeVvHYNxM403reqnVfaleVyZvzSEj754zbzu2bbf/VebV61VfgD77oVgLWEfLbToP&#10;ML8Z7116Fcq85jfrvbl4+X6yfoN7Lcw7Qw3Kyeu8zEdd48TbRubVo3lm9yE6s36t5P7AWDU0Xmvh&#10;Qs0WcxrXNZ3jzVJDd868J8O6cc7iWC33Rua1Pinyrsw7Q58S8+Cce5rfHHOtZN7aIZg3+mb0tMWH&#10;I/hyuI5jXxi9N4K2Q/06eQ3m9Y8Exl3gGpgL3HiBGtl3i/ocpNHKXc7x7N49yXtTyrvh3pStx3l/&#10;ivuPum2N2a3PeqmeN3h76O/M9Ute84XSLDW9C0HDWr1y75x5vWd0Cu4n3lNeiU7vyR3rxMMea2zc&#10;wtePnl476GO7rAVtU9cL91bJPS/Pw7rwV1UGI2K9qTpkk+vF6Jn5+Bkyr7wX2I+aFJnXnm7zeO6d&#10;dD3vGr2LNj7+jtzmb5L1B39Mdh5/k1x88jW+0f+K9n0nKeEJUWS9Ur27CINW5unZi947vnwJ3ys8&#10;vHpk3nRMgHcZDxwTGqxB1Py7c/9xTXcku/4L3AP+P3tn3t/kdbVdGgx4lGxrsizZsvE8YyYDgTCE&#10;ecjQNn06PE3TpmmSNukzvd//vGudW8cSBksEYQyJ/ti/W7bkSZbOOWtfe187Z1hT2Rbvus57krPY&#10;wGiB938ZX/g669t8mN77U5B7ZV19mdcf/BBWm/N3ZeCXcW7757Ye/b/IvGv3fgjn8Li6/OzfYe8p&#10;XtB3vwzr+jhv3CLIZ26g6eJppbex/oby7uRylvdM+0P/+uL+m3jXa9J5E/vGHDJcK98WyR3LvhPk&#10;p2TZPPpvDh+xsbN78XaVnH8dvbfKeahB3+/ZvafMRLrdZFpqnGtZDE9Tq9cMGXe0vhvv87Z8fLq8&#10;HiNjZd4X9EMYsm/GvRnzyrvDFed1dObe12Xd9HXZfMzMLyPjXtgXXpF9jW57aWvP/Om869f2wrt+&#10;bTfm63Z/t7/vXb+/298X7+d5HmzGMOuWPb55chzWOvfKvGP0aqr1yrzOLJd7J6rUNJca5ECoDUCz&#10;GCaGksYL857BGyEyL/XNL3gq/ATe9WtbXPtyLyu9qJIflZ4OqU/X38uIrOvZ8rnzZeuM2dd5D+Pb&#10;l33+ReaN3rFN5rUX8Aw+OINw7zA+OMOwr8yrp6VnhvmdW/Duw8i888wnkW2Omnln8XNNzJudS5lN&#10;tIW+y9peJ8p4CE/MXQi5GWsD9SjJvEqs5Zvb+qjPvOQEjvLcUVrKNN4yZ52Wzptxr6+P2c2P8Prk&#10;HERdZ6w7t47TPdXeIs6c3XTenlgXbywZN9/0qVHPiXxb9vVtnI2M6+v+NProqbwzbmHdsVr4YGw6&#10;/GoUj2TW4/14jn+zHt5Yv7y/NmVab6b9Zqzc6/7U2r9fzryDbczr3zHA33B6Yi6U5nbC0i5nU/js&#10;lxwdeZfnpsqMs9TT63WfYZsc3Gm2sPe5NnWK6R1e/+fQZMg/GHU+ruBvXkDrHbfOEL4tNMN+jFh3&#10;G5k3495ema/M95J51TcL8uPSlci8zjCfZibcUTPvGh5WW4+/D2v3/h7mr/8hLN/6T7TDb8L2vS/R&#10;p55GT/gCv1MeDs3DvJPz2+w1ejvjbWWt8xtgXj2v9Yqeopda9lfjzbH2xHl71HSMWtvEOUmv2OQ3&#10;NW59JfGuM+/AGDVyeF+dhHsH6U/z3FjcZkbBNeYvP/iO2bw/hA38udeYHbX18F/hwifM5LVH14Bn&#10;21k3u/1v7sfv6j5eVzDvJnOMdvDf3n30fdh9+I+we/9v/M/ws9r4mGAWN2t8mTxnNsdO/+bMj/go&#10;95z3/XunvTKxb+vvyXp6nZGQzUkgnx/zCM78vUpfhEGdCLcn2Hen0BwqsLEfV/F+nrvwMH5uBe3X&#10;WL7yLCztPQuL1KQv8F4724zyGjMuVm7xvW6EsfkP8XG/RuAnd/Y6TH0j1sx5phpvnOc9uRvPVnqW&#10;jta2CXThqfWOMQoT9xLFZt9lu947iZeGfhrqvvt5ZXPLL4k0z+B1r0PM9ewlXon5yIcf9rhezwzH&#10;/fWH/V3p89Y029Or1ntazddeMWvlyuj4/H97Zt6mb+AkrFvEpzx6oZLHHMV/xfOajDlk0BMS65rf&#10;MvMmtm3v0c3qArPXc6wnVIc+GNY57/f1vuT+g4/vfxz/3874bPdtPo13szNA1Xmti4znf87M+r+q&#10;F43TDybvyo9L5++GxQt3w1l4t7FzJzTwGDxy5rXuMOq8mcZbi7yLtyG5ZkMvLdflsTq+wGi90auE&#10;8130r9q+2WfeI2ZevSdbe/aLt2fQAmbQ2+Xeqt6xnDkn6Ccao674VXyb9XPuJaxz8Tzr2dV593H2&#10;AT3sg84NItL823jV//hAHJ5zM+/W8hNIObl93m2ycq/7zysxr36WvH9976pNnxpvxLrxRVjrl8y7&#10;/u3dmDfybqpfPsi5rDsv6L8HNOFuTDyzi8/feephLhDcrm2h7axQlzK/w5q1Ef2bSvReG+VmWJee&#10;olfmq6BryrxqyGqeZc7H6rwjM/b03jly5t14CG/BvUvUNi/cpMb59pdh4x567/2v8Iv+c/SatV5z&#10;bB4/K9bvPL9jgf1m0ppwOLjXv9+/2T7mCrOSzLu5/kySd7OGKcvrWtekh2OLeRPvWg/3rjPvaeY0&#10;foC2cGJ4grWrEpk3t/oo1C//R1i/S24BXl2/x6xkfLdl3ouf/m9X5t18SD30A2ubfwjrH38XNphF&#10;tcP/8OLj78KVZ9+jJdLnvs+8N/vM+xP32KTtHswRWxdlTNIn1IrMH0z2TVEmzyATT3H+KZBrHp49&#10;Hx9fY95RGW14ld5eI+NefJ7xes649xnc+yysfvibsHSFWROXPiEP94ScHD3CzFx07oTzJirkoMpE&#10;ibOVvRCFefbsJgPLwW+DeTPupcaZmtdU56zma7yMc9s/97qsm76uF971axPbve611zPDcX99t79b&#10;TdeaZnXe0+iahvwb9V64t1fmTR4KMq8zy4szK7E/fMRecJgx6qr6IMO8g/SFxLrmps6r1nvUOm+7&#10;ThJft/B+rCeMZ0a4vMm2mWdM1ksXOdkeX+IFFu6zbYfn5EWdVw945396ZpZ5jQGDGsmTRKoRXjr/&#10;cVgkZmHfOj4WDbyjFi/SC2dfbQxqjumzjfXHbWfNXs/cyWMmfl/Om4l5Y30VOc6C/WlovOYg7RlN&#10;zOtsDnXpfm3zixzaiVF/6n3WMqdIX5vy116d5yj3zlLjLPvqH1ugf888sHX03XTeXnjXr3X9G0XP&#10;HZF38WqTc1tzD2TFLHwPqJl6f+brplckj+cc2YpszXHdSbm6Vt4tY2CZt3396nX/eR3mHYB59SXp&#10;M2935o1My3q1r9k2+3vn8Isxaq45nSLx8iHXmV1qHWBdY2bHWtAr8Nx56gs36J1jVgjewWWDz+kl&#10;HK9os2+MeeNMHvqJ6feIzEtdjMw7jNdNAa3nqHXeTfTBhVt/CWdvUheLf/PG/a/D0s0/wVJ/pmb2&#10;H3H2irWZ1jiPUaczjq4r807AvHn02DfFvM4Hdu0po6/r4aPG6/pjvUdkXrg36bwyb5ybgg/KO8+8&#10;+WL4AN49MURfL+e4HP7NUztPw/gKXLpD7Tp15dd+/T/hPD5UGzDwJprv9qN/Zdy7r/Nm/lZreFwZ&#10;Ww+a4W0es03sPPwh7PB15/h/Xvn8v6hNpyeb1491t3E2Lzp6gee3vnWzYw407RH96+H7cnmNvFiH&#10;KKKlVziDTW2osbOnbsLKnMdKq9fwhMOnirxWffNOWLz0GN+xp2GedaxBLO59GtZu/C6eieYufYYX&#10;9Odh9hJzj5oxcwlvbmIFfbhTLFxkhhJnPc9gVfJVdXrMPAPO6K9C7V0eD/pOMVheY+bl4eGssE6R&#10;1V8ww4j9Opttj1aIdjOMx5XzxezT1JM3X6pTEw1DEc5kdR6rvZxe42xWOCt69/K56GcEe/m1zv/r&#10;FK0zg4+zp+j5SBwXr3zvpGXGPlY+TjW9+9em5qvWGQPmSbzTOl+o65ljb9W49nq2OKqv78a83e4f&#10;Kc7FdTf25MKtzrDUh8r/u2t0V480PZtjL2+zrhn/qlwZn15qAvRgOR1n4xbpn6U2Zj8m6evN4oy9&#10;vTGod44sbN0zOcVm2P8be4B5fHxc/Lyez873dY4cs3QJ+3Ojphy12ez/5vmwz6xvU6N+kXkHyUvJ&#10;uwPUN6sRWRt5Bn3Xnl7PBXpYqRHIK0tovKt7D8MK9c1n6edV57Wn1jWvZjRrA9VW1Gbl1V6Zd5qz&#10;pN+vsZudQfVtdp0tWOczx1mOs5I5ST2srG0uk9OfhKn8nRfpPT5q5p0jL9opfu57e+Ld9qs1zSmq&#10;K861uIafGPyr1ye9jBXOnUVqb/WP0ivKntoJ5iSUZtdjuL655zmjoKKnTYNecvJ1zhK0TsVZaxP6&#10;8LEGjhTxJIh+jng6WpOEp9PgBGsbe6D7YK8526PaF171+3ZlXhh9BKZ3Pq/v31Snoedm38PqFZi3&#10;LT/XTRN+6f1N3deaaNcqw9uytBy9dIW6mIvUpGxZz7zLbKJ1eugWwwA++QP0jg9SV5ur4Q24cI75&#10;tJdDAyauowNXzuqxxExM1rHowUo+Tz96a1n8uOV11dnjKmnH9rHaz6v3wYT9gPNX0FavheUPfxfO&#10;Pfh72Lbn9vbfIhNt3P9nWKQfdPH2683kbZ/lu3z378y++XtYIWJPLzOL1oh1tN6Ne1+FS598F9bv&#10;/ClMs76PLlwLzhcdmr1Iv6J+X9R49ljbrH9e8vN3X8jRV2E/4iC9O3q9DfP8Z8zb7lWVZvN6bf/8&#10;6922viQ7q9EvxFr1wXARRuW89Abm836Ah5W1zQNqFp7dOduXtx6HwvqDMHUOdkFbP4//lMy7A69u&#10;Pfy+Z+Y9j967fufPzI99ut+TXWSdr7C+V1jrf+573lH/fZ141/tazHujybz4RcK8fl7mHZuhD57a&#10;Z2dbyLwr+Dovwbsy78JeNnvxzTIvWoh6B7krmbdGnrtTWJPXKVKdxWFX++1zvC9HOB9EXTXu+e77&#10;+jjDwXjhnkG/s19TljWsZT3DnNPT9AAkD6N2zo21rjzer0k1YIddo+9rez1YM2+eWHifZWHqF27L&#10;POh5ncKzQbtundWO8Tm+1njVs8NxPa4b03a7f8gzDdzrmum8IftyI/Ny7rP35NWYt+3rYi/v6zCv&#10;TPs890YNeJ+JExtPRq1YvdjY96SKM3XVR7J8Rfy/9pn3LTP/i8xrPst6Tj17sl5A1hE5BN7V48NZ&#10;RfKjuukcOdyF3Y+Ju8F+3qy22fXOHF92zktnveg5Bfe+KeaVn/VXVUuewrOwxbz0aL2Mealv7jPv&#10;4bnkN7Vvt7Puy2575rSmUB8r65vr6/Av3Du9zMxQNCjnCBXgsyLn+xJh/4VrnPude5ucm3wIXPec&#10;tTbOGhZ9ZuBieTfNMGgxL/sfvGv8/JkXH0vO1C3mpSeB3gRnTKxcuNP7+w9u6/k9fIzf46Wc2ivn&#10;tn/9AQ34oG48d159l173NeqZ4dgResxl3lPkKU7BvSfJVQxyO8/ny9xfW74A816M12n0X5kv8yhA&#10;l2UdPhjdmLAb8y5cxbsZ7TUyLx7L6oDr97+PzLv0Fpg31Tiv3PiC+aL3w8j8Xjhdw2OHfKaeSN3+&#10;vm7325djP6/P24Q1zfgIjODFI/MO/hyYl1q8k5yzBnLFWCOoTlTeQIPbob6ZetXGxc/CGrr6ReZE&#10;Xf7kx3DuMf25j/6Jzvuv2NNrD68zjNYe/td+7ERdN9N3t7hvsxkbXH38Kr3B5+jRXr39Z2bI3o2e&#10;SmVYdxqvtuLSxT7z/sRa54N7ccwdmD84JErkF6pwZRUdogID6yVW42xWWr5C/YazJfGx4Nxmvnnx&#10;wv2wdf2zsHXj17HWee48XleXP2lqvS2dV3233gzZuFPMX3yKDkFOxfr2dfaYLTwA+bi2rT/C3TC3&#10;e79zxDmTzpp8edQ4H3QKc1eGXnST1ILYf6fXlv5ag6UlfDmsmWX/bzJw4mJZVV041nNFbTbTc2N/&#10;H/ed5uv0t/Ec3DnSeZmrOtGB2NdreS+2306sdwo9+bmAx0+1xb5/SLM/6nkfTWbbwsTvcqS/83Wv&#10;SasYZUaV5zzPfPv1zjDwKzGvWm98rNqw+gn1e2ohr6Tzyrkv59nItGi5arryrx+r+Q6z/o7kSzGS&#10;//IgOc1YiwzzZr1vqV/3beqcv/Sf9SLzuj6cci0wb0U/oPVe8q5n5oJz3FhXPC9EHxDqw6JmZ60q&#10;83ln0XnnmNE7h/baYJ1rqO0S+x7Lb+Csa12h59aoG/NzrG2u4OE/uXAFnZc6NeZNRual3yTqvPaC&#10;oYPo2WI9dl/nPVrufRnnTqHPpH28xP/DXrrEvHppN/CubWx8SHBOWroQptC4yswpKcC72Rxxddws&#10;nCM+CeNOMLtgHA+L6Dcf5xY08OGbJe8J8+EtFSPOGLB2JAt713v1YDzuvaWbzmtdVWLerEaDeUW8&#10;j53H1PewOnqdN3peNbVedV1n/GZrVXad2rjMesXatLCNLzHnMvbhIfbxQfbhIbSKE2NVekioSaDH&#10;fIwctrmfafybGqt4Bq7vRe8l/ZdkN2tYXIdlYNfkbJ3rTedtXPyUvtq/RuZdu/N15nd0j3lC6LzL&#10;H38b2jXb17mddN6k9a7o3xwj03sXPvojnP01DEXP780/hon1u+Fk/XI4WbsUhtChuzFt1/udz0Te&#10;QH08z2woZ68Mx1kEMK+1ze+5znsSHULf5gF0LWubracsrX3MLFe4BOYtb/CavPApWv434cpn/2ZG&#10;snpvr8z7bdSNzz36htmwn2czdNR5V/fgrkv7a3/aA/rXn7YHH8a66fNlmdc+oci8eMJzncYrssA+&#10;69zvYeZ+y705+LdKLmKZORub1z+PPb7zF550Zd4FmLhTyLwzeIvKvIZnNNc9z2nWuVjj3CmyXrjU&#10;E/fiVa2iU+gtc3bnJo+hv47HenuGXLp9eHEWMecIc+cla8NiPyc+RqlGjHz6GGtvVr9BbzD5YtlK&#10;XTGLRvgA78pOYX45el7GXkB05cjILQ7eZ72mzmuvaqprPljn7Me+Z/cZGPZNGm929rAem3NMDPhF&#10;fvqZM695h4x7Od/xv0n1zEnz7ca8kXXVhGMttL1tarzWAMI/eZ7vrrXNTW0Xno3abax5zuqZh/BP&#10;OGUfSWJeeZf+klF888cmKyE36QxL++GafXBR420xr/+7fm3z2+TwlzCvs4rg3TO8j+1tGsPj1rpI&#10;a0/LeKlEv08Y0rq6cfLkGVfCMPSR1PENnDvXzOudf0D/W1OLdf0j52f+r1eNyO/jWpr1895lfb/N&#10;vno9q8+jL22SWj29Fiaoa36OeTkbLl3oM+9Rnzfambf9Z6WeXnMkNfLVNWub0XlnYlwLs3jXzlLH&#10;ObN6Gb2XPmx4wLqVtAe5J5njy8m3xBg+82Pk6vTe04sgMe4InNse9mw8H73N2jvu/aUb81pPNYxe&#10;6Ps3zuaNM3p5zvDoWXA2jueQX3Actc4ba5k98/EcJ9aN5z8+51lw/CwzeMnnjHIGi7zLPjzE63yY&#10;6yjzFD6Adz9gDT5J2GNinXoBzXeaPNDsauY3XMFv2H5UQ/5NuqUc1435uum81e1HYf32l2EbJlpj&#10;rtDGvW9h0m8j867e/e7ImXfx5n/G+UXO7d15+HWYu/rbML56J5ya2Qu/qvY+qyk9V+Mz+M4yF9x5&#10;K0PM3htC57We6X1nXn2bBzh3nYR5syjRM66H72N6ix5RH347TG09CBv4ZV96So0z+qzMa0+v3s1q&#10;t0nnXX3438E4R++uYR+vOu86flZrxGoz1h8541e9mP/ZfbzJ8AguUQdWZB2fZk1v3wf6t38a78bn&#10;i/1yqkNUqJmalnPJG1eY+V1lT/Vj++CH0DvNm+WYUeBa4myEGR6zcvF+WL/6JKxeeRrrnWXas5fx&#10;935JX+/8pU/xtzo87OWq4XtVoZ7AmoLq9sP4sbUFvtbaffBf6zZnvOkO4TnzLLOZFqnb1pd6gfnE&#10;qeetxOzi6RV7910znU+WzeUu09uRwtpFtWHDPFg2lymbzeR8psHi2Y7hOdm1Q33IWhFnndgPGH1f&#10;qbFS243cK+s2ebeda51Ha+hTPGLQj5BqnfUzlmuzfl75iUAvPGM+qznj5rjPJN1+/j7zp+fhJ17V&#10;29XkrUFVo4/9veQprP3L6vys9Ts8ZF5nFcnKkXf1ror9bvAPz21X5kW/taa5nXfVcWVb5/k+p/Gq&#10;78q7E/BuYSrkC+l/l+UnMr61lzdFn3nfLvO/yLxZDYi8i2/APu9uZx4q0VMFTQHmtVZmbHqTPgxn&#10;KKL7Uk/sbFznBZnTa6DBuhYZnv2s8bPOpdfztjUznic9P1Y37jDbknwmc+rG8fnMzVIbi6dgkZ7e&#10;CfwEPQOqh/j76s+5TP9xX+d9jT33J9RmHWTexLrJm7KBd3Yjzitij2avdl5Itg9lPj1V/Xvm2INY&#10;p/RUzrwjsrqkYdaqNBe31cfSnvdM64jXrN4n5Ujfl96X9Hsfdu3GvNZpxOeN3lBzz4PsvwN4WI3i&#10;jzS3yVnoF8y7/u1vg3ljP0dT33WtkoMrcEdp9SasyzzLOoxF//kgOZyhKXpI7S8yD02t/hA56DP2&#10;oPF/HKDuzvXYPd69XY2iVWOT9QjIveq9sVaXPGSvzDu5+nFY+ehPkXnX6bldh3lX8OlV512jr/d1&#10;tN32r1nGL7hd623Xe9V8nd27du/r6G+19fAfYYPe4sa134eR5Y/DiXLvzKvGq7dhjhkr8q6z5geL&#10;8i55B+M913lPwbsZ8+LfjN77K3oZff3FPiC0uMo6r8XN+3iF/SZsfvwVeQU8mHtk3q2n/8v/DS+s&#10;h9+GvU9h6Lt/ZL+ntpaanT7zvoH9tgPvysKJeasyr3sqn/P2JGeeM1V6JJhxrYePZzpf4xOwXY3c&#10;8wIeLCt7T7oy7xy82y30evZ1JfdOw7x+XIN5qzBv9B2lD+2wq2tkp6jrh9Ah7G+zf9gzp+HH1v/p&#10;81Kh780+PJnXc4az34px9rn5QXtFMvb1mubCpftjTSN1jWVmyHUKfTfNJVhLlZtejTqR+61zKJz3&#10;PTaFB1Mb0+pRLMu2s7B9vmq/kYXRBQdg2pMGPcfZPAi13cyzV92wxbze//Oubbb2PJ0D1Xv9eJg6&#10;qMwXQfY9nHe9LzJvUz+xN9jvcYb9dbCZS3gl5n1Z3fJ4Keq50cMKvTfVM0eNV+ZF45V7973G0JXT&#10;PI8W82b/17fLfW9TV33XftaLzKtHrflA54FPou+W4I/yWeYjLjAvA+Z1bbCGztzYGOcGI48v32ST&#10;NUv46lvLWsMn0Fybe+2bZF5raPbPkWvMJooa7xW0k0uRea1v1k9/nHONZxv7Rz0PWueycvFen3l/&#10;Ar++Tk5eryq5N9Uzy7zybgnvSKNBn1H0a2YfUnOxDyfmWKmdH4/185vU0bN3mJfmrO/6lnlEmOtr&#10;rhnNtSOtJa2r76/2daXp/UBeUVa2D+Zd3x+6/X7dmHcAfVB/6TMw7xlqmjPmJYeFB90s+f0+8x4t&#10;90a/Ks5wrnnqu/JGGdYdP3s1OAN3uLaEvgvvwrmD8K7MO6KPpD6U1NuNwMHDci+v+9hnAve6Rw+z&#10;V4/yfnA2uhqlfvRJ7zWv58dvQucdPXsjLH74e5gX3rz3DfNtqDG+jX8VzLvx4F9Hzrzb9oXe/Rs/&#10;7y+Re3ef/pP66r+HqQufhdPzzGTp0cPKOvBx9qvRKvoNvHu6oHeVOo3eVfxv3nvmTTqvzIuHM+E+&#10;rL+G+6bcUdt5iBb3iDrk34Yt8gt6L7frvHo1q++uNGOXmUaGfb2bDzKdd+XB/4TlZvjYdX2cn/yT&#10;HuHvw6XHX4WN68/od6Kfl/qE19lH+l/Txsqs21OdIuq8arsyL7o6j61S2zvJa/0M/mylGfzgiYJr&#10;jHxAPrnY2MZH4yo+LLf3udf5RWq96gJzeDjr4xyDfgd7Hg4LteHauacw7wN03gfxtVU794S95jE6&#10;r6yLr3OHKK2RD+wQs9TldwoZW7aOOjM5nXLM66CJqDFz39SqZxA8A+l7G6fnLY8eMt5AH4m9cPqe&#10;ckY0uN86wcn5S1E78X5jerlz6KkfayBhY+shCzy3k7OcY/DktCewPMf/oMFsWKIws8SsRfIONfyG&#10;mbuUJ6Ku2+RgNdE4pzbVN8O34/Byntq2PL1bOeraPMt4TsjOPT//2ubMm0xWZe6idahEqnUexrfs&#10;VZk3O0/qV0RuwX2V66vovPozP9eri747Iu9OZHqu107x4plOTaYVfd59m1z8IvPa22AdwCR+ovJu&#10;pcm76T1dIEcm80ZW4ezg+SEfA+2XuXBRa8UH1B5bc3Opvi/WNr8Bndc92727iie0Z8nJqPHuBedt&#10;jM2wlrGm6UXazrx6bkXmvdRn3qM+S7SYFz+NNt4tLlrrhkczupS+qZ7Pc/bTUXs1Rk9djqu5UvOk&#10;+Wk8qwxeh9ajuOa53rlOtTwWU09Ea+3I8qHZ+yfl09R3x4ym/0OLGZ1L8NPjxfXr7eZYW79z6+fa&#10;ozwUA68N+kGH4gwmnjPqmoeoy3LOmLVXdfrr+sx7tMybPPtSnk99V94dqp0PA+UtNF5yOTDuEMyb&#10;NN5RNV78xydmqbPVe5Saff3z9VzxdZ/5r3nlPVCEy+jPk3vNGcm91jfLcm+in3dw5gos9EWTef+B&#10;pzLMC+8uEJtwTbtm+zq3D2q87R/r5ez83hVqqhdvf4W389f8TDy04O+zH30Zqpe/6Jl5nc+U57nz&#10;OZR3BybwOJ8k9wDzqsu878wba5vRd0/u1zeXmE0D55KD9rXpPNaZ3cehuIan7u4zZu3+tWfmXbxL&#10;3fPT/w4XPvk3tdLfROa9/PAPYfnSHerA1vrM22ueuRPvet8hzDuBjnkaH6fxynwoU19Snd8M5Qa5&#10;ZfbWPPuseqa9Rknr7Yl5d5vMC/dWt9F4YeDpnScwL1ov575O0aCnuFPIrp2iwRzhOq/p6jbc66zo&#10;LdZ4dOY55g0v0F9eZ3bTNHn4yL2wrUzrGbFID5zzyf24nXM9Q8rEsrFRgmU7RQ1ffT04p/Vrw4dT&#10;fUidqMTMdRm4vkIsb4fa0hbeDJv4lWxwrmb2xLwa/Cr9XHj0tz2m6mO438dUeEwJRi7WFplNvBDn&#10;EU+gG48nBoaDj/tM0u3n91rb7LypdAbUc2xgjH7nZi5YTaQr85Lrydk/FM+RmW/Z6RwzgO2xfYXa&#10;5ueYVz03n+m71i/Hnl3ql9Vz1XX9XORf6pvlYn2sUo2hNYet56p1bu0z7/Eyr68f58QUG5uRd6fi&#10;nEjew80cVvTIg3nVTg17Zsdnd+FNZ+LuULOnNwtzMJbIOza13uz8l9X49XrmNl8YmRevhNLKR8xt&#10;vIrGezmM8TNl3jxr1UuZl7Ph6iVqushhHmV0mlPkfUfNnMf9/Tsxr3Ok8vSAy7ojesdQW2iMUn+V&#10;p2/GWUVj1ASNsx8XzLnQ06vXhH291rKY28uYt7VeyLntHJjm18XHeV9kXjRemDdHtB7b/nWvfru1&#10;ZrWvX2/vduv3b/3MduY9yX5grcZg1HrbmJdeo9rK5T7zki87yvrmqKU165rtv7CeWX1X3j0xwWsd&#10;vWW0qfVa0zxiXTMf5zmTyrwD45nHqPXNzrFJ4exJ5259ME6fGNyr3pvVr2TMq/7px9100G79vKdr&#10;l8Pc3m/DDpy5eT9j3sVbX2fM++jHI2feVOu8es95Rl/jm/U3fiY+V3ws+3b7+7rdn5h3CE+fU5ML&#10;4STP56mfE/M2Paxk3gHqIq2RnGGmglHHa6NG3ad78BQ9QmVqT4vwiVr6NhrtBjXOa+i5q+Q2ltF0&#10;lx78GBbv0+NLr2+n2HyCd/OD78MK9c1bT+Hez/8v+Lna1T+FkfWnzFlGJ9ui54mfP4neNg5rTON5&#10;Wed3cp5sp1k8+hAf95523D+/BDM/FzwnPmd6WFnHrL475ewDPDEa2zdCfYO5XjBXjj00Ty+v2mIW&#10;eNeyzlhPkiMXMUZN7gizupzju0iN8+qN34TZi09ChddG3ZmLV3+Nd/NnYerSF834bahe+m2Yxs+5&#10;xgzf+uXPwwznqRnYcgYfqxp6xLSvL2cU7WSvt5ndu8e+59T5XZzdNLVxE53kw+jt5dzvHOfYHD7P&#10;BTi1SJQIZ6OX9BNxNtw8ei114d3WlKO+f9+zkHoe85wHffv1JbBuJTtTOed4JZyxhoV94nSBaF5P&#10;meNjzRuYYN0j1+deYpzINTrGSerrOoe+i4fHaORAWfDlkS9Oh07RbdaGueE0i9keIOd6OMuyzExL&#10;51paWz6KVq6ebj15rCF3Lpzr4whz4s6Mhw+Ik4MT+FHhz8zsuEHm6Q6PlsMwPdN9Jn2bTPrmf9ZJ&#10;ah5/RZ/fCbzlTuCpfoLbA/T8DdJ3MEz/7qTv8x5iAm04RUGNmLoQ1+Czux+FpYv4OuONb81f1Gmp&#10;TS4TVfhVb2fnpHc7j85dtEbrVlzri7z/7dUtwd1TaIfTaIjVZi3zOJ8fR/sYI9c5gl9BYQtv4KuP&#10;jpR3X4Wlp7ZukIu8Tp79WiiwT03ir+C1SL62RD1St6iw//USmX9U5iGlj1SKbG4QeyfzDar2v+AF&#10;ab9t5jmV+U3VmYewsHMNX8RrYX77KrOq9vBavowP1SVm7fJ/XrsQqkvUsi3qd7bF/2aDPZb9lTzb&#10;GH4Do9Rt2rfYUzRzfq5zaZZAqnOJtSvqYx3iuJn1qH++9U7yvflL+d96KPOLebwxGsvMvtllhoQ1&#10;t9Q7GlXOKMYUfDbFWaXXnNS7/vXd1pdu90/hfVuhbq8CL1TQFabw1JtmNps8MevcNtanuXN4heGz&#10;XOT1Py7PUr9mLZs1bblpe76yyJPbMczxqL3Yd+QcBWdtmYM2fL3EGgX2avM45ret9R/iMWPUQMQ5&#10;1pzLptAWnPWV+QzKvvatcZYj5DzDmeUTrJnGpGvigbD/bxgNtIxfjDNyd5lns0p98wp9vPJP7Yb8&#10;2fuM3l6+x/KtP4QSOo4ezrmlG8yD/SiMNPDqqXHGp86ohI5T4e+o8PdPkaetEjXOrzPOOyaGmF3S&#10;S/Q6n9e60lH8+EZZx/RgUcOwfuUkZy89aQbov3We6Clm7J4m4vzHZm3dq9wehHUPRjfmXUXrXSO/&#10;sfkYtn1CXTO5jeUHP8T/+TJ1zp141/u24dw1PKxW6P3eeIzf1af/E9m38dFXoXD+t9StUqeL1lah&#10;72WSPpcCc2P9uEqUrDttMtzLrn3mPcC78m9H5sVThfOWZ68cTJuHe7sxbwEvljL/m9kLj8Litc/D&#10;wrVfw7GfhtpF9NOfAfOaa6nvOEOJ/t51Znzz+itwTnQdHCdPqB4+SRRYQ4sGz11iXrn3qJm22/eP&#10;Hv3wbrtPf/LqN8+Z7k88HLWo2NuX+czqN5tC31lrhPTjUXswZOROcYqzVqc4g89Kp5go10OnOIyF&#10;0+c963WKuCememdyw2rC7qOur5Out/Iu5x99weybjj3TrrX0fbjefgDnDhCnhpnjzDoceZf7R+Di&#10;EfTgPvO+eQ59m89p5F38QCPzwr0y8GnqHuXdMXrwe+Hd7Gt39pl3ktqOEnmzKl68s1sfhrmdG5Ft&#10;Mw9n610+RgsmJ4ifs8w7S69utzNn47w1Wuyf8FjGvJxzeN9PsX5No+X2mbczE8uyLZ5tca1sayT2&#10;PfTKnJUaMb3C/3V5Fw8q8hqL9Hwze0XOLZ3d5JyNBiXvkmsbr69kzEs956hnvJ6ZFyagr9Hcn6zb&#10;8vOjxoe1rhPvet9RM+dxf/+DzJtr1j7Jvo0l6qv6zNt1jem0BkXe1a8F5p2yL5J1q8ZcyRlmtDVg&#10;3lnmZNSZuVVZov+D13+e1/1PYd48eaGMeZkb+RLmNc9jvbNeHLJTXt8FzrbW5RTJN05RX6cfqbnA&#10;CXpOPOvIurKgM9y6Me8IX1MkD7kKW557jGdzG/PWb3x97My7ce/LsHT9i6hFjS5cC8No6Lmz/l3k&#10;D+nHs29Cv8LIvPTZReZlH6rDvUYvvOvXvo/Maz4marxc1eGce5zpvA9DCZ13Gs1u4eaXMC/ey8/w&#10;YH6Mnm/vNnrv+mM+7qLznvuEfl4eswzzrqH3ysCGHzdu/IU885M4vyjn/2gZfXKDXDeMVaD3Rf5N&#10;GmY788q6KY5bZz3un5+en/3rAea1d7eiN/HaFc5ZiXl3oo6bMS+9vNSXTBJJ53X+d6bzkpdDGxiq&#10;s1YsXQtL1z4LG3f+QK3HZ2GaemHZV2036bvPa7zM80XnnT2g81Zj7jTpvFldwXHmQmeYmyn3qj1X&#10;m9yr3qu3eGmZ2jN8qsZjcHZlrfDcWjBYL+Tfbkx61PdHpmVdk2kT10atl/+bOU11jKhPxLMd/dz8&#10;Tfa8JBb24xhoQqkXJt3nNfYqsl8cdvUs1yk813UKPZI7xSAacadwv+sUell59nNP9FxoTaA9cQXO&#10;nmq9yTMs9krHvDEaLzruSXj35DCsy+0zxKCabpNzR/mdxtAMxqi7ept81v9Zb56vE+uq756k3y/x&#10;bg6/qvHG1hth3skDWq/cO7VyMbKvcxP0W04z3KKXH7qTNYGdzpqt+27ByfRmsF49x7zUqsi77wvz&#10;lpo6b6Gp85bQecuvoPP2uv9m2m2TddVym+tkpu2yZ/LcGvpMyb1pPU33Z2vfOv246xnTWnvM2qLn&#10;bPTh8XaK5udyvXJu+9erkbDGua6lnkd7Olzv9j/X13nRebNelRz1PPY2e52ln6jPvK+6zrz8cXLu&#10;FLxbJT83Tfh8eqaapYZP5vXs6Xo3yTyivLMfqV3OEZnOS396F53X3PSouRv2Ws8Bmc47E3vS3Q/N&#10;85jzjns7j/O9MFZBP6YnQJ99+8nUegvU7E2Q05d5PR/p72xOSy3XSBpvkd4Vo0Co/Y7pd79yPSxe&#10;p775ER7K99V5vw9L1LjO3KTe+Jh13p1HX4cLT/8Rlm/+IeSXb4ZTNfru8HQo489apDdPHxrPoBX/&#10;5qT10lNXZW+bIkbK5BR6iJ8j8+bWmIOw9zt49duMealLzpj3x7BBn2435t1F11XflXGtb/b2Nuxs&#10;fbP67/bHf0DXvUN+gtcdr61p5joU0SvzMHBBf8Nm7W6fedt8q3hO0l6fnp/9a0fmZc9mPpTcZi+1&#10;Wq+824l5x1gjTk1thDNwbwUdYuHqZ+Esdc2Ny9Qs/wyYd/a867Mzg5t677ZnSOoMNphjxDlnnL5m&#10;mTeP99Q4YZ2iz5/+a9Y5HzXTdv3+TdZNzOvj95mXde7g59V5C3FWZ8ax7Y/dvw0rpzqgyMH6QhwS&#10;ahydwrNgp3CeZC/h+a5T2PvmPuie6JyDM+yPziTK6pzXYj1z4l013uiJjcabmNfc8rD5Ze4blXM9&#10;LxF56+OIPoe+eQ59m89prGeO+u7zvKtGa07rTei87cwb14/mGmLubHKR/Bo9bvqb6uk8z9zAOWqa&#10;Zd7kedri2xfPnVPUBdvHYn6uwFqgP1WJ92+FdcD65j7ztvbKtGe2X5/Tb9k792udo857NfuY2zJu&#10;nIOiJyzraqyXIRco2ya+jZptyvGpTzXDGuZRzvmZrms9J2d9ajxjjXM7v77GbfN3njtTbs8+jiy/&#10;l11/6TqvfJvVNsu8eCqw31jjrGf1zMJmn3lfObf24trjumQ9c0V999wjnsuMeevovNbO1TlL5WHN&#10;PJ6dY3gixNw3vswZ81JnRV9dN+Z1nx5jvx7i/2h9usybeXVme689vfv7f8zt6HelX1nmWebcDGeR&#10;FOC8OIfDmjhygSm6MW+etVQ9zvPu1gNmBtFDK8cs3f9XaNzi9jEz7zbMe+kT5sA++Cs9hM9CbvE6&#10;/Sv40MC9hcXMjyZjXvaDJvNWYN0y/qkl6ph64V2/9v1mXjW3ls7r67iEf/PI0u1Q3v0Er7K/MKP3&#10;+7BFjfM6vb2yq/253Zh3B53Xx67yOvG1sg7nbsG7cq9x6dk3YebCk6AuP8HeX2GOzCRzU6Pui9Yr&#10;/8pziXkzfRftkn0+zqVt47/2veyXcnufdZvP08HaZn2ay86fxaNwhnl0kXk5c43yerdvV303abwH&#10;dd5R3hejrBcj9e1wurpJwHvkJZyxvHL912GOmbf27baHPbxR3+XawOd5Vl80+oBreKXF15c6L1GL&#10;9QXHr/PW1XmJOtwbax7sNXa93qHHnLDO2XVR9o3rt9yrzkudsz2+XZmUs+dRPmafU+Vbf9YBBn5O&#10;n23WNFvjE+uYyXs+d3+bnisXG+2a78tuF+e3OGcfHiVq/DpFpzlP3pcnD9wpRuDZTuGMg4Fcjbls&#10;lXBiqBTjVyP4XDnTd8J5jeSJ7eNNdc35Zi9vrG0uRqb13DTq2YnINVm3z7zvN+smrs703VY9s/qu&#10;jGofQ9QneujllZdTL2/7Vf3Yc6B+Cjn8pjyfTDE7zTlqc5wb59BKnK+mz7Of6xQle1/h3SJnuYx5&#10;0TUS87IevOvMW6Wfd4rcYpn9vAhXqvMW+ZvK7FsVdF4/3ymq1OT0Eg003AZ5g1l+h1m8L2b4mXV+&#10;Zp2fb2R9gK6F1DrF3g96Pmob1CSvc4ZnbUrardd2ZrVumRjGI3LYnkTO+rF/18/zOHn3TTCvtZ85&#10;o4199eOTeyMLdNB4fwm1zXp6yblR5yV3KesOmcNkHa+d3egzb4/MW6Xv2T5o9V3PUp6h7BObotfd&#10;OSHD7N8j9OaO4AVoDsj3gMw7ju/mRL078076PqHHczjml9mH+f+1M69+ZdGzLLIv+3izvt/9fQB/&#10;htPMp3ImpPMy9BJ1HknV9ZLcoGegpO+q66rvRh1Dzxa0ae+bJG84gh5XpfZm895X+CbDueh3S/T0&#10;nr1z/My7dvevzE/6Ch7/W/z9Zuk3HD37YRisXwx5apz1M9SDtYQvq3nQMme6Imf6CTzz8vgy+9z2&#10;Ej9H5s2t3g2TW3jt7n0R/bI3HsK9MKs6rTXL3Zh3E96VeWVddV3Dr/HrZeZrn38f1m7+R+x9L1A3&#10;X0CTl3knmDNYZK5hn3k756l/GvNS57q2F89ho+TdzL11Y159rHK8T85M67O3FE7BvbLr4lV4FpZt&#10;593kW/U+Ma9/Sw3PhYzBszp/Nd9Z6nKszalyFoq9cszvHYfBMq03Y97yu8C8arLwborEvPb3Pseo&#10;ftyM9Jh4bePk9q/RG0ttN33fw6/wLn1rh0V5kfnFHaJqf2OH0N+6U+hZ0SlGma0ambjIvmnfW6wB&#10;tA7QfDBaiP4m9vLKvpyPzpBLPg33nqaO2TnHiXf3mVfujUG+mbrsxE796/vJwPpVtdczR961Z1/m&#10;JXrVecfpK5uAcWNPBP0QXuVfmVe+Hp3RLy/jXucZ6e1cJyfYiXPb75uAdSdZm2J9XnMdKHOtRO7F&#10;Q4n3sZrku+phddzM2864Nc7o0/YBmSNeuhQjhx9sxrh6AeLryHy/4cpKGMLnYKiMxpvqluvezjTf&#10;pP16Tfpu1HibvBuZN3Jvj/5VfA/rWKz/zPzp0ZBhX+tYZN4416XPvPvMa82OvtXOsLfPd5q5B/3a&#10;5pfrt51qS9rv0+8rMa99vFX8aPU9jT6gaLxDvl/osZV503sgx4yJPCH3dtN5C3V6BZzZC+sOs98+&#10;x7zo9i3m5f9qHVeTec1znyROjOLRQc+KP8caZ9/Xzmmzv1ffkm7MW6QG2hrHwvqdsP4xPZ4Pv401&#10;q4v3vg8Ld50jdLweVit3/hIWb/4xcu+lZ9+FzbtfhhKeECONvTCuhz9+VhnzZl5WZf7ugmd61q9R&#10;5vD2wrt+7fvIvHo1Z37NmeaW+nn15y2j9erfPMmMmQLcO8Ocqo0Hf2fu0I/h3FP0XnT+bsyrvisb&#10;y76Gt/VxTrH3+Y/h/BPmTX34uzCxzv9qgXrSFWrR6XEq0etUgHsT16n17uu75GDjXNq+zrv//MTn&#10;6UBts7m2ku9zfPnrm4l50W7xxpN51XZT6Nls2M+7793MjMBM690KZ9jzB6eZAU7OaJr63wZ1wWq5&#10;7TG3h6czdSDxyu0GWnBk46jz4ovIeS7r6eV1p1ciecbjDOsKpojsd5J91XvvxXrnxvl7/I1wMDU6&#10;cq/nytTfq69VkbPmUWq4r/K9Y60yZ9rEpHLsC+za5NeX1Se3f138WvaDxLs+Pn3/w66VZc7XHcIa&#10;8E4xQb9MpyjC6Z2iDEN0ihIejhVYY3rpfKg5S5lrWf3N17h7Mf5V0cOK/i59rPRuHoJ9h+gVil6f&#10;nI30hxw14OFY32xtXDP6rPt+sm76vyV/5qjv8rqIPnWwrq9Zvf56Zd5WX7D9EBlH+33lXvXe0Rnn&#10;GjXn+M7Te4VvwvT6TXTeu2Ee3aTBtVPkee/nWYsm4NwCEev3msyr3vuuM28NnTfmFdFWo4cCzGlv&#10;csX9XS8KPt8pktfU614raDv6u+zPW0YPmpwlR6EW4qygKvtke3CGH2uLWKfc5NdUr5w0XK/7TNzU&#10;deN9PL5n76rm94i8y+0Jvr8+t7H/kbNoxrzm8X7Zvs2p/1NtV9b1Y3OZru3VuT7ztvPr69zWA3eW&#10;3l3Durgpet5di4ZrG+F0OfO+H0XnHSPSaz97z1AXa28vLJpCz2aj3be5OIPvG9rwCF6Y2f+y3tJ5&#10;Yd44g7qpAWe+IPT9trHvaWf4xnquOfb5TFeenNVfbpdzDlrBAX035eej3st9ZdYjaxzH0eDW7/xn&#10;2H6kzvtNWLr3Hez7DjBvnF+Ez/C9r/ndvo3114vXf48v02PY6XYYnb1MvpO+FzTfEnPiC87ZRL8a&#10;KjK/YxzPr8pcT/FzZN76xU/D5MaDMLZyN1TOf8pz+7dw8bP/CrvPYFdnJsOwnWKJGc5qu2q6elfJ&#10;vLE2gPzIIrH3+Q/h6m/oDb77lzAJ855pXIF5qY3Yvh/K5Lz7zNubzvsc8+KfF3Vezloyr1pv4t1U&#10;13yQea1NOUNeewQP30l4SM3X/t4x5tSqh7bzrrffN+Ytk1up8DqTfRP3tjPv4t4j+uvgdPRe6wdT&#10;f69+znGGkTrpMUZi0dh/65lX5uX3NGTXdH+6pscl1jXXqVezdT7R05D6Z+ud0+O7XZ3X1Cn0+uoU&#10;qa/msGuR/EqnmF7CM7VDFNHTpmCMGWYlzG3gSUOdwxQ8M97sZdG3OYbsq78J3BtzyrCve6y9XyPN&#10;0LtqVK2gLRI79a/vKfs2/Znlz+hJR82B+u6b4F15WS9ANV3fA9ZKl3mtek3cO1rfDSPMlRhmlq+3&#10;x6lDq9A/MkuPxcKFhx15VxYeo+Y2R9/FBOybMS/vf9YBebfM5/rMy54Xe3NffpVrx+nhGeeM7tlb&#10;vh2dYr+j7m+YM7K3E/N6f36a/yd54Pg19v5Yr9ns1Y39imq5KfConWzQP4RfrTOK9GyOtdCJeX1c&#10;uv2aVxlX1p3EH8gY9/s0mVcP5z7zOtuG2maZVw9CmRc/Qmudq43Vvs7bY21zVhOXMa/aQBltwBmP&#10;p6iBODHO3so+q7aSU69tf/3znhlDv028m723XmTeku8dXuN6fmTMO/M885KTVv/dD/6/WY9v1uc7&#10;Qp3XGeqbPxibDidGppn3y0wj3uNT6BUNehm6Ma/n54EKawP9J2u3/xR2HrcxL15Wx63zqjtuP/k+&#10;q7lG892499dwnt9x7dYf0dzvhxGYN5+Yl3ngkXlh+MHCMv1d8z3xrrz8PjJv0tjUd1Po25zCvmh9&#10;yAub90KZ/t7GlV/Dp1/iFfZt2Pvsec1W7TbWLqvp2rML43biYe9bgZsvfPpjuPrF//F6+g6f6M/D&#10;6NKtqPdOrN6K+RX9nIv09pbZu+LMWfK/NfjN+KX07R72dyYNfP96QOc1TzVtjxK9vPKuZy1n88a1&#10;CK0rabvx6roUdV7Xp0zr1efKc5sR+3vd55sxwtVe2PlLj8PilWdh7uIjNFv9v++Gs3tPw/rNL2LP&#10;b+Pi41BH5401BHHuXdY3Pu1cvGPWedPrPL32vcZ656j32nt8B7anzhnutda5tnUz6hE5zprD1L3J&#10;u/JjYkNvy5t6ntR4vR4nD7+Nn532jNe96qffS0SdRq2mQxTxrzD0cKzT1+41Ry/eAHuydc3OCZxa&#10;2AjF2eX/z955t7dVpV/bJLEtq/femyX32HHiOL0nTiMBZgZmYIAwQ2Aow/yu9/Pv9177aMtyiC1A&#10;MZId/fFckiW565yz773Wsx7rbz5DZvMcWoCyT8SyfebtabtO49XtlHUn+2+g/6Hmcer/5GWgKLO1&#10;bOK5mknirRtVxx3186P4HI6qwvJ1chhuwr7M8tV5SFkDytjTHD9yOfdnbSh71Nt/S3NOUu+WLR5T&#10;/76ekwfaz3o0yjFQvISGvHv883krzHJXVakamYea2Vu/xMy7XnV397g+4d/S+VJ9JNJ4dZ8+2xwa&#10;bxKPUgq/iSpNH557PsvaWqU+3BJr16LWBHyc53M9bzJePrv3p4wDZfJpVgl5Ovj65FH2o9UusJcr&#10;r8dR5bSnQ2+l5Y6xrL4rjfeQUk+v/J6a2XYuRI4Bt/I8K8tebCyOOM3lnZ/l1aH4XXUukD9Wfb06&#10;N4x7/THu7z9M21WuXtnlyLN2K7pinaScvcYWOu8aM7bxEarvK8C+kF/7RpZzPd4NsRcT7pfXx+6O&#10;mWHMq/kKcfZxIvTFa+/Cvlet94reXvxYb5Z7L/c9z/I56BhA6xX7qtTj6yrDHmTa7nOyRqhr9iT5&#10;TtymG/jH1NfLukI5rv4ye+vMKlm9/zVa3ytTvfGl7dccN/O20A1bd1VkSFP62Zbu0tt79yuzRp9v&#10;UfOTl+6wl7rLGv4C+w94ithjDWTX2NNj7449uyh7DxEyB/Q3DqfhWHojgin2KzhH6LG3VViv1f+E&#10;c4hX7F/QV6F8gf1eC+2/1Y8szVnTa1yPhvzS+t/NhjLMzUgcy3xed8wNrvkdB+hWeWzKs0qveT7n&#10;Ateu1rW/mfWHr8zF599b3VbarSvLuD3mFfcOY17Nu5JmfPHlf83G49emduWv8DW6cuuGnbEsT4Fy&#10;k5K6xk+Z91eM32fdQzKsjpt5tR+RXblleVfc26Dq+JlrMG/9EhzM/ZPNvLfIs/KYV3pvaR0PAvsK&#10;8jmHORf2mRf92+mj0lrlCxb3/hncOc7v8UdZ133eKLyrzz2KdfWcm1WQohdbH+c0r4/1r/SbsxHm&#10;eaDtKj8yW2emH8wrb/NZ8qvEvFobTZl3spl22J6DWyO5ta/WulH2p5OFhskovw8tdpx1FO/quQRz&#10;JLNc+yrsvTW3HrDGJGeenrl0G96twrNiWvEsNanMK96tincd8w5wb2fnke1RUu605uql6KUV21oO&#10;hmHFvUeVGNfrwWUvCz5O234Tebzx4Uj7Vi4f52mPd738Ka8vl7V5Bv3plDOvy7PyuDcP8+7PMxX3&#10;OkY4rbfuuJ8y79t7yIYxr3jXMa8Y90DpuTUyCJaYicO1NYxnwo9/0GNeaSZoJbDvJDOvfr4IWYLi&#10;3SwzhO2cbW7FvAmuDcoqDeF9E/NqHpN0VHFl7QZ+Yvyrk8687SufsH59yFr1kjmXXDZnom1zLrZo&#10;5hJd40vyu1umFXPWLftG0d9jtvCPWH3dY18xcMiWx8Qh2NjysWVe8e4+8zp+VcbAJDLvIOu+7X4K&#10;76ceLzA/QfO3NHO6sv3Ezmm9+PQb61mWb9mVONeyLtyr7KphzNu2/b6aXyTv8w/sVbxiD/pjE126&#10;Z/z1q+i8122mlZg302deZghwnBWWtdd7tPf3tD8/KvNGrOdEuu4fK2mdUXx0hZXrZnFnz6zd/Mis&#10;3HiJ7vsYffQe/Pv4V8ybwbfu7acoy/nt5+I/63Ht53i1721wx4H03uwqszPRrTXPSP3L6lspaI5v&#10;lzzxNkzLWtPqvGJe+YIpab7OYzxOHv0zvvd+BgRaN3rK762k1cn1N/xjpXnzR5U0n4xdB3trYOk9&#10;EXz688mWmQkzxz5bMQlY1zGv/M2z8O58r/dryrwnm3ltT7bV49EExLvpikmSn5ItL9oMm3Hyrr53&#10;jPPFURUqyHN9Aa33Osx7z7Soirwm9C1E6EmYdOZ1vPsr5u1x7xLMqxm5Gc3LhG/T0nMp3c9yfi2v&#10;XrdVQvctoukW0IT1XE48TKU4nrWflcR3oxmc6tWL0Y9rPcusweVDVoXxJEtTCuHvcF7lIHpUhHXZ&#10;URWjD/GocnrVuG4P03fd41qL9uf39jRf8a/Nt+Lj08q67veaMu/R66thzOsY17Gvuy1J+6Vyi/Rr&#10;NDnuKvh/0XKDyqpClw2jz0bpxd3Xdwe13oH7HJNO63VeisF+3mE6bziRM65C3He6b///73Kde3qv&#10;z+q90ny9OovnwYfOqP6DXJseqK68YNorJ9uBmcLqSYmwbxZg/zFDjn739uemi47auPUl81vH389b&#10;v/OtUTXu/JteUeb0ovsu3vmGn/EVftyvzRq9qM2dj8n8uWP8xW16rNfNfJo5LCnWQCl5nOu2FpIN&#10;s5BqoP02bd9zkKzrIP0desw+ntLjVO/xIPOPQ+r74G/n8e5B5nXcexKZN0aeVBYuUQ5RHp+DsqX0&#10;v2/uvjTnH/7T+pc1c0gziVRu9q5Y12U0H8W9nQff2zwrzT9af+plYy3e/tJkzj9hfhH5zXx/19Pr&#10;8qu0r6SZO6rTzrTDfr9xM+8ce+W+PP1QeHrLG7fN8rUPzdqtj83i7lPLiaeFeUswbxWNRVWBezXL&#10;SD5n6bnyMqtPVrzremLFvWLhP4M7x/k9fi/jvvn6P8q67vOO4l09Jw1I+o90nzhrYuWwKnd1Nl43&#10;H4Qr9PE1TLKyiA/U03lDMJEPRpqn/0vZnlPmPdnMa+cr8/9UXmuE/20C3s3Au4Xakp3PeRKYN8Z+&#10;Wgb+KzL/o6S54eqZINtNj08681pt12m8PZ1X/mZXK1eYdwfLil91m5V/mRLb5hYv8/te9Vi3x7l6&#10;LqXzrXRtzq/qq40UVB7XhizXqifX68v1s25Tb65K3o7B/lzx71G8q+eO4l09Ny7Wdd/Xse2ht/CH&#10;vIYh2Fc+Qs0pF++q13cu4vl9HR+cxtsp847GvPIyi3st6w74nAs8nocDYrCu2DZET3mA91mAHHGP&#10;eTsngnlnQnj+tfeDJ1fcm2mskg+ybnKtDdYNZBgqa5C1XIDsp0T3lmld/9TmRTVvo/fe+3bsOu8w&#10;5t189G+zevsL1uOfmDp9qhV0y+LyHc6hV/nfXbQMq2wvsa7Y1pek/1mzDMi6novhcXZsy7kzzB5h&#10;2OaMaUYbfZGU/MyDJW/zYE0i8w76mL37+3290rvimp9Avm51m7k09G4mu9dNinlC6uFcvfUXq+Xa&#10;3t0B7pXm6/KZj+JdPbf48Ec737n94D9oxT+bzQ9/MauPXpvy5b+QnXWPmb03YV59T3p9tPdLnmO+&#10;C+/Sm6oaxoSn/flRmVf5zOrd7Zfr51XmRq8Gc650P24LXyDeQPX5LnAsKOtKPFM7f9t0Wcd0r+CB&#10;33mMzrtnfc+unzfDuVI6r3LBsxx/f5aee9j38bLJ5dt/U+/1joOs5gmj92p+b1k51WJeq/cq2xnN&#10;l/WnPMziXnGu03r7Pmc0mnEy6XF/b3kqR6lh3uRhzw/7/ewamn0J/W/C6Ls+MvrPxRvmbKxuSxpv&#10;utoxGeZWyNscoc/TDx+Je5VzMmXek828Xg8vvEsPbyJXt35mzSgpNlZMuUn+2pi9zf3zRc8j8ubH&#10;2kvTnGztpdmcOfXm8rHtn0DrnXjmHeBby7mD/Mv99Wv0+6JhF7i2l9XDq35cqgTfS//VeVU59M5L&#10;o7+Dcvd0LIfYv7Jag/QG1mZan0mbkBahdZxdy6FP7GsX0iYocsvc+s2b8SMufHsdypK9/lnHnuO6&#10;HfbzKdfKy3NGezswx0g9vlPmPWxd8L48PkznPcC86Lp6fW7lDn2GN5gLfs3OHNK83RDnVmVSeVnM&#10;zM4qkiHO+tHLMN/XdeVz3i8x1Gg6bySRNaqwLU/zDfX7fHs5lANar/Z8bK4bnKvbWW7PMdt3VvN9&#10;6RcOZcl5INss315H86VvBKaP49sOKnehddXUdz82S2in7Ttf4Ukd85wiNN3qnde2atyKf5tUC71X&#10;nusueu86GVcraIjd65+Z7tW/si7/i+lc/sg04N8qa94sOUkZ+mSS5FvFyKUNMZfJT8bVPL2+c6mO&#10;vZ1Pk2NLzalSqk6/BvlW9wf5V/dPIvNmeH9rhll565GdLZNeJptt6abNLmpefmra5DIru0pziJze&#10;+3uYt7P3s2k/+IHSzN6fzPnn6MXMQWrf+sKUL700MfZWkjB2qkufPH2UYt4crJvv4n/qqNdp6m0+&#10;wL2/M8NqVOZV3mmAPXYf6w4//rEEPtIyGmgb3l1C8z3pzLufZ8V+p7h3oKT3VvDeSYtw3OvWqFqX&#10;Wo/zlHmPZOJhTDvs+WHMq/Wy+EAsESC75lysYT6IVO3tfKpt9V1pvOke88bQAUNkOC+g8c6T8zll&#10;3pPNvNJ3vcyqukmzR5fXfJL6smXeEtw76czr5oWJ77Rfowrmli0D63096cyrvKo63KtyzCufsy36&#10;fFd22UtH09XelLhXjKvfy51PxbaOb4P4iXQM+7Nd8qeUQSUtd591xbv7JW+e58+zj4l1LRuz5nbM&#10;y17tYazrHh/GlONiXfd9h/184t3+a5QFxLrUm98rvfd051dJt57qvO9O55XeK94V64ZrOybAbHEx&#10;ose6eFthX83e1Swi+/6EeyedeRfoR51LlMn2yJkzXO/nuO7rd0rhA8q3ydEva00LC8K8wfqOqVz6&#10;0DLvIr7h9u1XY9d5hzHv8h1+zquf0V/4grUrOTtbz0ybc7K4d+kyecS7z7h9YhYvPjKNTfpm1vAv&#10;Ll3vs7A/x1wj5TxnxMDkfjLj6Gy8ZT6INcnl9vKq5GP2yjGv53cexrt6fhwZVr/WefHo671Naa+r&#10;RN5uaRPvPhpvkb7GAlkaBbIjvblc/I2uf2kat8kLE/fSyyvu/V3M+/gXs/jov+i9aMN7Xi/w6t73&#10;ZuXBv7z5Rd3blnnTbzIvs0fy1JR56St1+VW6/QPMK+7dZ196nPoa7/7sXmm6qoStFrdeRen/j5SY&#10;XcTXUGZfiB4qZWxWN++YzhUyrfo6r/e+ksabptRDmyUfbdz7qcoit7XObU/rdceEjgFvZj239Car&#10;r7dAnpUyrWyRo9pA166Ra3WAe/HcSZd4H7zNbs39R29zzA0apZzH+bDbOHsPKvU+ihdmwlUzE6qY&#10;2QQ+LNgh19QsI5gXrTeJ51UZzsrg97NXPMdMiynznmzmlZ9ZGc3pYsubx2l5d9lyr/zN42de/HNo&#10;l4dVWvs19JPJky/G87FPs8D7OAD3hWBAd9xNaoaV8pkd9x5gXnhXec7trbu9PSl6cjlnqtc+TA+z&#10;1XO578903yg8RfwdXIUtv0q3fXvJf6eKWE8e1zZuB1/rZYyiS+HLfFvF0XOPKsee47rt8+whuc22&#10;rw4G8X4HT/OV/uL5nJnPNs1tHvsaZJxroKE6rxhAhcYrP7P0XfHufG7DnCETSb6oaJ78IxV9QlGy&#10;8FURVY99B7nX03iVa+XVu9J5f6X1JrxMZ/f+Hsxxltbr9N4FMornYd5Z5h3NqqdJ/Uxkeki3jhRg&#10;d3zbKXIvxbz+ygVTRB9dRuft3HtlWre+HjvzVm5/Z1TVO98Zab2Nns7bRuvtoPO2rn/B/NC/sH59&#10;hhd9j/8j2bLMn21uf2ha7D0uXX1plq68NN3dF2bx8nPTIne2Se5sg17WOvNWsuibGavp44WuX+bv&#10;sE1f8Cb//3UzR/aztzf4a+b1eFeZzpOX2+zW94O3g8yrmTNl5gS69b7VutgPKLLez5PlU9j9h+Ve&#10;6b3KrNJ8ot/DvN3H/zMduLez91/TffSj7QFeefSdWX/8ndl6+trELfOiLQ8yL7MWxLtT5n2Dd8fA&#10;vDqHRZg/qb6HMLfSfCPkiWjWhGbbnnTmlSe7iM+hgL85v8YMXzKt8uSm5rUfRrUv3LPcK71XPmfp&#10;MtIphumPp+V5t+b+o7ej8K4+9zDWdY9H8YJq/RwuktuQZGZgsGxL9/VYvr1qNKfIMa/2cqLyN1vm&#10;TU2Zlxk/nlZyMm/j8qqxFlNmVYG9DXmai/y/8/Bujn2OSWdevXdt5jB+3hB9q2Jdce8cezby6Lvj&#10;bpKZ13Fvn3l7vGtnGHHejHAcSr8V64rn9fu531Mfe+Vxrh4PZJfsvCHp3YMs6+47ztVtnP1YVYwe&#10;HMe+jnnlc34b5w4+dhTv6rlxsa77vsOYV3yr30c/a6LI+13ZQvi4ncbimOC03k513tF0Xse7Yl71&#10;70rjlb4r3p0Jc62EdWOcX2PsFcfZV4xRlnmZTR2m9D6dZOadg3+l8/qSmuHgzXHQ/MJ59oLEwcp2&#10;dczrK5HVuvXYMm/3vpgXfzMe4nHWMOatXv7UMm/1In5msoHblz+Ba1+aKppvYYU5o/h361t7lnGb&#10;ZBO3LuLdvcRe5M4zMmmfm5VreLnhYt0XA5fZ/8iT6ZSm3zTJTB3nh9E5xnmb93l3Mpl31D2meIdM&#10;2+2XNh9s+8n3zEP+jhlWeMjvf2tWyfJeeUR2Mz27S+i4nYc/U2i6D37By+zVIh/rMVWX1yxT+pw1&#10;en03YN8bf/1/ps7/KVC9YoJVfOeL+ltfs3/v3BL5Wu+5tznD76/a/zuQ/UHGtXJOXK9pZeWqKWsO&#10;BCyqHnS3FvDWAVoL/PFKwwiqFPpvkuuprqsx9QcrUwRtQp6JOjM2SjBjbuUuc42UhYzmi76aX8fX&#10;xjE0So36/h3188W9xZ7voYT+azOd+X8kmvRH1NgfpD8iRv5BuqmZGldMgblbOeZqppmzk+Tx08K+&#10;x/V7KM81Q9+i8zzavj71TUu/xa+crK3Q77dmMyfkRcqSP5GsKkNSfX11+7zyKT5gLuWMP4V/CXbj&#10;ceVV2Fl8NvOVmQR49JPs26SoOOvjQKrWm+uh3l7Nuc/bcrlWJ5kDT9PPPhMtmZlIkfVXgSqaD6Ls&#10;2ZPDsSDPq5hn3P26Q75/lLnRR5VmgESYe6nMhHNka54le0238/h49Vgsz6ytAtlcJfx4Vbz6jSWO&#10;AY6HRY6FDlnozJ9Mkl0eweO/UN40Ifq2snhWauzpN9jfr7DG6dc2uYOse/p1QTPn8CHbQpfltWW9&#10;hsdL6AAl1n9tcvkXL1E7T/DLPUUvwCt35blZvvKhWbn6wpTwhRWZZZfnWp3h/JfgPBitbrM/il+w&#10;dN4et8ka7MrxGurpQlGuIzp+g8pD4XZax/c3GDa/1/Y+uh7It9yedFYOVS9ZHbO6Se8eTOfm0ebx&#10;8NpZtEPWJ6OuH0b9/FHWTvrc2NI9OxtUHrf8+UemyN/BejvVw4WupXyW8qp6D3S9Ve8tbIMGKta1&#10;nqgRj89hezZiKvWka10prvInmLHL9dhH/63uj/r+8/qA1Q/sZT7r60kTVr6zZvh+wGyHc/GmOZto&#10;c85d5T1yx2zd/9zs7DED9+bfTBONtYXGqmrf/c4s3iOTl+reZ44rtWh7a6W5/qtf6rN1NSovrz/8&#10;Dgbna8Pf3dtfm9V7Xg/vGky+Qs9xefsFc3Ze0EtCb4nK9pjArxe98j52j//+W2nEi5c/RDfmuqEc&#10;72V6Uel7juIFCJGRNRPvUF0zw2ykM4klu1dylrzoc2mvguxJh3k/BZUdis4QSLLPkC2ROZllNm/Y&#10;zAVCZj4YNAuUPxQwwZDfq/CCCVILwbjxBWPGF4iZeX/UzC1EzKwvbM7Nh6igfVzPDdaox1yii+dz&#10;87np3Pi72cCPLOYVq67xv1h5B8y78yEcTG9vdvWhCTFXOVJHS6O/N9u9yawYjsUDvDfIfu/H/Uln&#10;3jTMUqAHvMa5tKa1En5mMW9mhblXcO+o5+xR378jf/4g83KNKPJxbvm6SbO+S7VY38G1cdg3pVmy&#10;rPdsse5M19CDWfsdFyuemq9r+3H3/05Wv1WuT6/EuxkVswV0PwUD69ocYd2sNXSiAr/CuJZ5A2lz&#10;Vj1srKXjPC7m9eaceMwr3rXMW5oy70nhYo93xbxUpAQT4lUjgzIoD6s0viHMOe7nj+JdPRev42tm&#10;9o74dpY8prPMlhhk3ki26HFvscrMrSbv5w7HwQp+k3Xm3LJOZb5knNzyML7h+dKGCdTIhGLdVtIM&#10;Ofbzxa/96vMuHAzbqqq8RiX2rbHXX9uhN5c1jlf0hcG6i3jBxL7NbXw9eMJq9EFV4erKxl1m7l4n&#10;f4MsDvb6Uq1dfp5LHvNyXgzD4MpHnTLv8THtsP2CYfN7p8x79J78yOsH6WYj1Kjrp7Tt6VJ/Fxme&#10;a+SK8rMUyKxVXmeVuWjFVXLlyM9JMa/WZlLRryvmlbb7PjDv2UjF+mlmInWuL/A+eyTdKx9Z5r24&#10;98rUbzIn6PZry7zi3cW735Nvxce3mR1085s/gXlfw7z0lh5g3n/Bvl8zT/afx8688kNLE5YfWnqx&#10;9oykb2lvIL9yGx/SLjNd4N/yNvNdzlvWtRyMR2AmJH8A/hOyQ+WLD5KjEs6UuZ4xCziZM7Mwry8U&#10;MQvhsAmEQzBu0IRVkUC/FkJx068B/vUFomaeGmRdd3+U402fm15m1uoa10+03u7Nz835R9+arSc/&#10;mPN7ZFLR47uKZut03m5f5/W0Xum9TufVc9KC9dqVh57Ou/7oe77ea7O1Ryb4tb8xp/eW1XrT5Fpl&#10;lvT3nM7nHT/zknuLxvumzivtOIwXTx7SGOusCmugFmunOuuoIufZ7CrvG7wVo56zR33/jvz5MK76&#10;2+X1L7HGUxXV876C739ZczS9TLwEf4M4/SCqRBUGhnnTda4lpzzjatTfTzlgrg70SMs/TmmegFhX&#10;2m4M7VYakXg3Sra4yx1XTsUZMipmQlky+OnV6bGw+NgyLzqadF7xbrq2jma2zPm3bud52D3lqc47&#10;sf5mp+9a3mVffo55CwH1btJnEZNmP+HMm+DnO6ri1VV6ytiDyaEzpHhPJmv2diGD5sFjkXTBRDNw&#10;L3Om42gv8uYn2fNJMVsyyddOwsxJcgU1Q92P5yTEuSfDHmSZno0y+5Bl+dXQbCvMZaiybqmh5dbo&#10;6aqzjlHpvvu4AfM2WOM0d+kFo/+rdeUFrLtnmhfEuWT80feRY65Dur1Lhr98LuQts8+n0sdx9v30&#10;mHTeKD9HhHPhlHnHx7vi4WHze6fMe/QaZeT1wwi8q+898vpp87HJnadvE503u4YHz86p0FrmDvzC&#10;TBv2yxJ1ZcbjnSIPzeYyk1UVo19X55pheyrDnh+/ztvLen5T52WdMM/1ZJZ5PbP0kNgcEB/7qrG2&#10;1TI3735mrn/4mrlF35nO3dfkWXmM27j5CtbF90y1b8Gih+i770rnXWNG8PJdvg8a7xJ5VSvw79r9&#10;b8zynS/RIf9x7Mzb4HqhaqpY32uN3+I60XYlDZjnnI8ihU83Sl9wEAb2F7e4VsvTQ98KOVjymM8l&#10;yNOmzgRTZubMgpkLJ8gSRcsNx2DfqPFHIiYQgYF75bOcy/Owry+U4DWqpPH3al767xs16jEr/TW1&#10;jG5Hf3T10ifsL7wyF57+YDbh3nfBvBsPvzUXn8K+D762WY+JxZvsW+NtXiQrHQ19qvOO29t8NPPO&#10;Jlr4DFl/stcj75C03ho5AAXtLy5rzu1o5+1R378jf34v080yLznOynWuUFUVnJ9H58hoDQjjRkv4&#10;FIvM8EXfSLH2yzR2psw7hPnVz2jnt5DjI/bt54LBu8pk1po5jV4bI3cthPdJfkgxrXhXWq7u+5IV&#10;chnzaLz4k8msEBMnYGT5og8wL7ybYQZ9El4K0QenOZZT5p3sPt6+vtvjXb+yjKy+y/9RGucJZ167&#10;1qRXRHzrSzdgeuYnUrq/kKUvM5knlxo/WLpkotlqr79OfXV4AWHlFN7oNBkDcY6VENpqhH22LPvv&#10;msMg5hXnVlmT9LnWMS08K6a1zKs1C68TF4uRS3yul3PAnj7ZBvLxSMu1Oi5cK99yUDMv8utwLd/T&#10;FtwN56rEva6mzDte5o3pXMl587D5vVPmPXp9MvL6YczMm5a2qyzRzT2O6T2b2anckszSNXo2ySzC&#10;Y6J5lEHYJKjZu8wjiqD1SuOVPjeMaYc9P+nMOxdnjzHZwj9ETrGfLBDKR36XelsvPPgCTY8MIjzM&#10;zVv/MrVrX5nqVTJ9b5Bxhad5+T48fMzMu/rgW8u88jU75l25+8p0bn7B+fvT42devEGDvCvWlde5&#10;w56oyrGvWFhMrNc2+Jy6zch6zHqO9VuT+Xs19nZZlynzW/nfc+SIzMyFzCwcOwfPzofQbNF8faEw&#10;um6Iwu9MzfrxMsvTbHVdPMxi4AH2fZN39fGox2wOdkmpJ6BLpu35p3ZvQVrv+cffW3+z+nIHe3qd&#10;1ut6eNXjq8cO6Lxow6t8nnTeTeYWbe69Npt8zbW7X3LNfW7CjWsmWLvCzCT6Q6fe5rH280rf3dd4&#10;9/t5pfNG0Hk1U3I+3eGcQX8lvFfE86A++So+iCy98CeeeW2Ws/Kc4Xer84p58QWRdV7H5yftQ71s&#10;0ntjZN5FyUGIsSZMVKXzTpk3xUznoypOD7qrRE3ci25VF/t6/CuNV/yqa6s8y+rVDXLO1PlTPbt+&#10;O4sAzytarTTeIOs7eZ/Fux7zoutandfTeDOcg1NovmF4YiFenjLvhGdYqX9Xfmbpu453pe/qWppq&#10;Tj7zpullPao051L5odJXAhmy1dJkilO6rwonisynpMhgibKfE+X9H2VtGqWfOYIfOsM+UY7+kiz5&#10;Akn23TL4i6t4z9rwa4t1R3OH/XmqRS9u6zJ79PTjtm2xV7+Ll3lb89U5j3FOy7O/l+ZclqBvI8r5&#10;LIJ2m6jjX1HRv6H5jlHyTSNl/Nj4qEOUbsP07eoxPafX6LX6HH3ulHlH54ZhXHHU88Pm906Z93Qz&#10;b0J9gmgR2stq0KNQoz8hv3IDLe4C6zWy4jmH6Lzq53qo66vOQ8pkVlaV5ngc9d76Lc+Nm3lD6Lu2&#10;6CUNqp/U9fNanZfrP9cWv2Z9k50n/cZmYIbxdrN3p5yaJrnI7ZtoqswtUl/tirKM7sG7zO5dQn91&#10;eu5ht6P28+r72e8D8y7foYcXnXeZPt7Wtb/Th/LJsTNvk54Xr56h93o+zjpM62lbT8g9w+e8pmOI&#10;ebf0i1fJgJDXU6/V5zXI+2nv4BW6+BCdiL1YZqCU8dPr2i3tdyaYpdLmA3TfM8GEOROIUzFzBs49&#10;A++e8fWKPt6zC1FzlsfP+WP0Ans1y+vfrHfBvPI3J7v30HofkXPxEXsM/zRr7D9s4G8elXm3nv5o&#10;pPVuwb2XntEXfuMzk+jcNqE6+uYyXowp80408yp7aCGzhK+UGTH4QqK1SzYbQv3uygE86cxbQM8t&#10;wLp58qu0JiywR1qCf8W9Nbi3wvqyLO7l2pJp0eML52rtKeZNUqN6f0/85w9hXrFtQtXjXce/MVg4&#10;Vln3/Mz4mLU/KJ7VdVnMK303DCvIL6OZ8+fIYPT1NF7LunWYF1ZO0TMp5k1S8jVn0QbTMFMEXa2f&#10;lzH1Nk+st1l5VerflZ9Z+q54V148V5Ou8x7Fu3pOmTFaZ2oGpjQWy7rs4zj2jSbRd1Vkjlrm5bkI&#10;GnCY2bQhcq7irFtTcG8avkyir2bJwKhzbuqw79jWfjv5U3V6cWt4lLXeFd9W2Ksrc+5SaS9P57UM&#10;fRoJenIjeFMCeJJ97F/OF9YPMG0EplV+QZ9rYVuxbgRfi+Nd5frF+TnEuwk04Snzjs4Nv4UtDnvN&#10;sPm9U+Y93cwbJ383rbwu+jArF/BvsJZJLu7iO10z58hP9zHTWnmAAWV9U7rORrmuvi/MO4e3eZ7M&#10;QDGvn5z4D5hJOxNQTmLH9myE2g9MeuMF7PtPeOd7c+HZz7avswsD169+fvzMC2cvwbpdfM3L6Lti&#10;3qVbaM27fyNnkJm8x5xh1SLfQSUNVywrpq3gHyptsE9KOfY97LZz5ZlZvv6hWb5GJtTlPbIQH9Iv&#10;Qx/5sjSiZbt2c3Ok5qLMT46k8TsnyRdNoAHDs+i6tmBby7nwrrjXFgz8Ju/q41GZN483Ikf/u5dL&#10;pBms9AXhcV5hZvMWHmdpteLeg329P/W1Xafver28rp/3R/t6fd4aOVjqDd5+9qPZ5utpD6N04aWJ&#10;de+bcOv2lHlh/nHmNiur2ctr9jRebx5Cl3Oi5iIy/xJvjPp6NVtyLsUcCvhX659896qpcX496cwr&#10;j58yH7LyA+EZzJBbl+O2QF+Mcv7LPFfhtkKvTIlrS55ZZ+nmFbRLslzI/D/xzDrEmzz098N7Kf/l&#10;YZVmNl6amfBJXpMgY1lME9V7ijnQ4SJ9t3bvmbkIXIe1rlPeqzzOyq1SH69YVxqvuNflNacbq9YP&#10;LX34APPCSmLeDH7YKL1LmmE59TZPtrfZ5jP3+nfj7FlI3xXv6v5J6OfNMD/pqAop13KgQviXg8yP&#10;Vs5lgMyPGPniMbzOUVvMpSHnKpriWEhzLHC+9ePJi3DOjcGncfzGWZi1wbmqi67TwaOsnr3yxm3O&#10;VWQrr1xnHuNVPI27ZD3Tg4s+nFokj6B3P4Y/WvpPmMz0EJnpQcrmp9ueey9Xzs0IS9J7kOT1NmuO&#10;/KwEn9d/zt3nNVPmHS/zDpvfO2Xe0828Rc2aUO4m2m6my7oEjSJMP5GftdsCvCuNV75mO5OS/GSb&#10;lcGaT/6TKFrvYXspv/Xxceu80nZduQxo5Ta7+b0+vF7nmAsg9g2whyj+nQnhb+YcKz1nNn+RLPwb&#10;ZF4/JXPoM+bXfGXWe5nJ3Vv/tBy0DAtJgxWbDpa031F1XqsnW+ZFZ0ZXFvN20RxrO3/hZ3p+7Mzb&#10;uPQh/gAyDZUDzbzf2jaZh/Quqipb5Bte+dgs7jIjafcjfEQvYeMXaLve6/XaIoxcRfOtwczqnalw&#10;XVJ+WhIv0UJh1cyz16B9Fx97uOrn8XG986XI7sbXpL5f5Tz7E8zViDNbOUpeC0x8LpQyZ60mLF34&#10;1zUq8+Zg3sI6fQAbe+wXPTDJJTxQ558Z/b+3n/00MvN28cNvP//ZXH75P5tnJebt3PicvvtnxleZ&#10;9vOOO8NqGPP6kqzBmC2pvCHNQz0Ta5oz8RZroG0yPh+ceOZVb1sB3SSLZzvN/O6U9FxuLffymJi3&#10;xnzfOntfdfZSy2jbWWZtiXnDBVhvVGY86Z9/BO+Kg7OL+DHb5DbDvWKZGHqs9Lwg1+RAXrNKdS2q&#10;W9ZVT6/6eKXxinel8aqP9ww1C/NKA1aOs3Ke1QNse3oHdV6+fg5PTUa8xPV9yryTzbvKltY8Iqfv&#10;qn9Xnij7PtHeCB71Sdd5j+JdPSe+Feda7mVutG5DjnnRduNkrcVZC8Rs4TlE847ixXPMe8bP3A20&#10;iWCqy+fhbUCjrdJ/2+ac1OLcZDl3Wb17ZA7AuGJasax0Hq05xLeqCBlYek7cG2d2mF6ryrQpbpXP&#10;n+bxFM87thXn2sd6j+s5+/zAa6bMO17mHTa/d8q8p5t5m5dgDHJIpO0GmWU/z5xscYYfnUL7yjq/&#10;hsgYikjD6F1flRPp8e77wLwVenjx1/pz9EbR25tgXly0xj4As97ZI5gtXCIP/zJ5+KzpOuiTm/SE&#10;wL7rD74xmt0q7e/PYF6x9EqPeTswbwXdMbeh2XLHO6tI3CrWFfOKfZs75EDAtipxbol8NFWZrDRV&#10;ZZNcCFjYq6fol/igd5SN+MJmJjaUnYjnSHsw2lcN4+XTrD5lUirLUfOSra4hHx8eqHgBn3kebxMZ&#10;jsFUCf7NM2fKY9/ZMH7oY2Be+bRzeLbTS2S8dVn343POM++4yvzj+u6nlnvPP/ZymNf2fjTrT/5r&#10;1h4zi/fBjzbfe1DfVWazl9tMdrPt6VVf7w9m6d63pnv332Z97wdz4fkvcPR/THnnUxPuPLLzDopk&#10;5FbRDF1eZAEflkpZkafd+zyMeRvnb5mSZvOS3xnjHKaK8/7RbN4I+sgos3n1udJ1ByvOxyrpvJ7W&#10;6+m9Ea1NYZSQKtfFf9qBQTroDMwsoq83jf6pmXg1zcfGcyeNVI8N04FH3bMZ9fOV7a/KDZS+ZoHS&#10;z17G31GhyhwnFfaHyvQ2lDleSswpLjGvOMZ1Jt7LZ9K+gCubUcw687QzcYLMKFfJBnNLVHCL2EWl&#10;+3pM7BKtoO1y3gtyDVben3J9pOlKv1Xfrs6F4ljlN4uFZ4IZ2wsi9tX+tOvhFfeq7Mcwb7JXblaR&#10;vM1p8nIzZN9qDuA8zDwXzpiFaI7MoJIJUwH2h+fD6Yn1/J6UWUPDfk79nfWaBfZwVdqLj6BxJslR&#10;UV78pDOt9OYDxXtL+rOrFP7lRIVzaJneW/wHxc6mKbR5v5fxFLKfvcB+tm7lZdYsQ9dPpzWn1Voy&#10;rD+pSBp/P17EEDn5QTJXAvSe+am5CPtBGXIV8szzwlNcJ3OqQrZykkyBOJl6moUUV+8A+0vKd06z&#10;v5Rhnynb0bVzx+a2Krs1hd8iqX0nehH0Wu/z2F/QucuevzhO0XtTfK0Uuq569NOub0Ef98t7je3H&#10;5/WaqZ1pcgzSX689K7ee0b6V6rfqRdPX/TF2HqazhdhT0d6f5vjOae+QUrafsg70uNPGTuqtZodq&#10;/aF8Ed0qZ1NrD/Vd6f6krz+G/nysqcqssbSu0u+VYcZnmirRW6ZcofLadfJGLttjOohvympqeJml&#10;74p1veLcwh6wV56X6l0db8Pef1HOAfLfx7m267U2b433pPqO9J48jveddF5P6y3CUd57X+95ab5z&#10;zIOf477yPrKsSzQ7JlS5ZPx49gJlsgJb1y3bLd/41Gw+fEWhvZKh3L35BRos+b7kE8mzqt5P9QGP&#10;qvNa1sXfvEpfb/f2V6Z+5TNT2v7YemHL2x8dO/Nq7u8oVYSXC2Q0VS4xy72n+zbJvlLG4hwZiL6C&#10;t/fqL7D/wvtTeWqutA+T1LWzgseU62WcTLUYWeLy3UeL7P3Sdz4XI7uUtdtMIGl7gs9FsiN7m+XZ&#10;Vo9yhgzeFNwr5pW/WV7yKvr6xqPXtq934zG8+/gns7r3EzOJyDp78IPp3Idn7Xwiz9P8NubV5yj/&#10;TMwrn/MWfvkN2Ld+7Qvro0+1LtvMSOVGink1916ZQfpYMxLed+atb9xiPwrmpR/SY15mVk4Q88bJ&#10;3tY5uID3Vz2+Knse5+OTMBP+tzCvuPdN5hX3luFe+WOUPyy2dZybhHUPzOXhudPKvm/jXMe7uo3D&#10;xJZ3NbOlrHNet8+7Nre252MW92q9rHwq7UfL/6LZRCrlNmt2kce4vP/FvNXfxrzyOHnMK+ZCVyQv&#10;yDGvb8q8x8/8/M31dxfvin1DySJzeWomxXUty/XuZDFvb3bSAPOKc1M13ou8b9P1ZbKmNGNa+m4N&#10;jwK/r3p5mYfpenn98P4C+q6v5+3yRchYidX5u3CtR59J4anJcf4ooq2W8CQ32S/voOM0YN0q10Ux&#10;b5pZQWfDePQWynYdYdcS6hWgZyDCvnpUvfL0EYhrxcFHlWPepLLlBphXvJuWv5nH9kuv8XLoXH9+&#10;zjEve1U6btWj4HhXvYPvam09/TpvZ+JhzCHvs7jXyzbA4xkpeP0e8IblXvagjoM7/qyv2WdefFh9&#10;5mUNIt49Dcyr30FrKs2Kkb6gNZXNUdF6i4/Fu9rn0ixw65vCv+tT/671M3enzGv3e9j3Zu/bF8dT&#10;a/d+inhmmnbGQ4I+NTt7p3LRMm+4zlq7SzbreWUkvDAb97+2XmfNy12CSbv02ipfWYyq/t/RmVd+&#10;ZrKzqA5fu4bOWIJ1i/R/Vt4D5rW8exjzwr1i4Yhm/8obhV9KmeOj6lw6lnRMFVjDZ5fpaSRXSv29&#10;ynAubpFZzf7G2oN/09v7kzn/9Gez/EBzm5lrdZ9e3cd83NN2D7vdePqLWYKPNedZmeD6HJU+rpAL&#10;XqEfQdyrGQhiXmm+mg+TJqtDj7/vzFsjB61I5nxS6xj2SWKa4yG9l/2SKNrrqDqv03WH3cbYM5Rf&#10;NMq5VL2SygiKkIkwm0HzaOzafUc3wyu7xPwLztXaex26j6k92TFWBv3WVZb7qpwKTVe97sV1rjNU&#10;ScVxUeKx0qrqPjovmu/KNeuRyTBPRLN47GwedBNxr9V8TzHviuPTrHn71eI+lWL+kKsIfBopM+u5&#10;hDegiN8YrvXzvllgLeazeVVebpV8yzZfg9fodh7O/SCcs7280oBj6GgHmZdeXptjdbTOG+DrLNAT&#10;PBeGnWEQMa+0XumPC5HM8TPfhOcmD9NpR33ex77sAqWvo799NIPGy/6teLeA93fSmdfpuXE4d/9n&#10;HdR+PQ+2fNjyO3jzldbxzin/gHlZeJUPFo/pcUrP+1LkqqLjhunX1dzvHNfAMh6nOtfFFvl6bfpH&#10;lsmpam/dNw28UK1NrtNcF2fjbZsrqLlH8+qTouzMX+Wzcm62s0k4V2s+sJsfnOTn0z5Umsq06Dto&#10;szdnPRIcrzCy9lXTcHIarTeDFqzyHnfPv3l7vj9fW3tQ8kzq2A3hWRP3Tpn37Zz6Lvl9GPNKX4sq&#10;v8hyL3st8r2Qj+AV/SInnXljHXrY2Q8aYF5vPYvGq3131hZH1TjXHvreR/1sek7arspxr2bEKGMo&#10;h/6bpMcq3dB5A98o3rwA11Q/M/p0G9Iajcf29V2n8x68HfW9OOz9d9w6r9N0D7sNsrfo5/qvCtI/&#10;6uf97mMPNgJD5dibzC3usGYhl7SxP3s8QjZppLbDXLhd08Tju3zzH8xafUWv7yuzSF9m89o/bN7U&#10;1pMf3hnzqpe3fQNP885fLe8W0RyVJ3zc3uZKzzv9R2+l8xYv0Ms7oPNq9nuZHMU5vElO51WGuNN5&#10;w7BLGO1DOm+UdZ2rCLqGV3gRil6l2UNO4KWKaX+8yp5wY2VkXpBnwts/Qt9Ft8rCvBn6erNrmnP9&#10;xJQvfoLmrjyrn8wmzNu999q0mGUl5j3/7H9Dmff8s//D5/yj5eTFu9/Z+/JGW734wX/M8pXnlnU1&#10;D1CcKwYW8yaZpSDN931n3uoanmGOywRrk6iYl5ok5tU+60IRvmNWtdtblcdZ1xvtQw47p4/7muN4&#10;V7dvY94CrFuEdVWWd/vMi6YN+7a2mFnMvkRe+xL4/8S8qveFebOLW/TsbnGski0L/6bEvMxrS8rv&#10;yPVYnBtUb61Yl3XwwgDv+rg+K6tZJY+zpw95Xmfby8s83nl8zd58Ik/XlfdZWrBu1dPrfM26fZu3&#10;2a71rNYr5vW8tdIag1z7/D3tcVSum37+4X3DPvYVrL7O3ztCZlOCfdose7fi3VKTPo0Jn78bgxkd&#10;9+rW+ZwTeJ7FuOkmXDhQYl7xr/z7yu04w9zhcwmy1OBbN4tJX0Ofk4E5S/iZSszSLHHNE+tW0HWr&#10;q/T6oOfWyKYp8rz4t8bH9fXbpkM2c4V94SgzhIK5Ffu1Z/n6qrkk/WpiYMrmhcDB4l9P82H9a9cY&#10;HD89DhYDuzlfur7YY8my7yD/HmTgDPpvFo+0K/maUxyH8l6o/8Adw5Z5e7l0o66rp59/ODsPY44k&#10;e40J/i/73CtPqaf3yud8Gpg38xbmtbx7CpjXabv6fcT1ytfVml3rLflxHdeKcxe4ni7gl5oyr+dt&#10;FgcH4NwF/LFi3RD8G+Ax7X2H8Npk1I9i8wx2uFUfyA7emEv0oDKrhDXtXI68erzO+Y3HpnOdHt/7&#10;35i1+/+yvKtMK3Hqu9B59XW6fL3mtc9NCd7Kb74wha33hXk5N0nL7fPuwftiXY9/8UGx7su01kdn&#10;XnJrK+RhaC9JWq/lXvQrcW969REcwPy/q3/H4/wdM3t/tL257dvka6P3bsK86tvt11s03/WncPGj&#10;n83ivf+YNtV98JNZ2fvFrD75P1vb95i7zCwF6bziW913vuYp8+6aCrOucm36DNQHTv9tlD2SuNV6&#10;8ZK9A53X9e3qNm6L/RT2B1Ven6/ynCmYJcEaJq5S77mthjmXXrU1z5xveUTku9F5Wu8neY0mnXnT&#10;MK2rDPdVWfhWJb+DKk8VqOKqY19P8y3zWOciM9426blB781y/hT3Su/V7fug82Y7rH/pYcwsevpu&#10;Uvty+D3jaLAxevz8vE9cLcC1XnFtxvOpGpxLZHt70XTFubNwqs2t4hpue3lh3BRfT328cfp9NadI&#10;WVbDmFf9Q0G03nmuc/NovX6ufyH0xiBZgYH3XIP9U1hdfnLHu3h8M/Tw5mtdU2wsw7yTn1ElflU5&#10;9hWvev3rXr50BK9DlDy/CBUiz95HbtS5dNfM0Jc7Qz/uPFyqve4Aff96bYK1VYbM+zxsq7xVzRmq&#10;k3dZZc5IhdlCpQ3NQ2Q2Goybk+eJqqLtluDdEq+vbbEn3bli5jJdcyaBV4J+tQVXHDvyRPjxVdse&#10;eY4d7R3peNLr9JzNSZcGy/lcx9W+d8jbS03QN5PAI53gd9b8ryxabxY+z8G5udaWydMXXMBLWVj0&#10;ytt38nrwvV7e/f0r+z30faZ1bH+Docyrc2WJ67k8WtpX7Om96m9Uf++JZ97oou1x1ZrDepthQ8uJ&#10;rD+0Bpn09cewn88xr/M4i3f1OVpryWMX5pzq9U5wbHPcu8wA57HQMTio9Sq/2Suv13fUY3PY+28c&#10;Oq+4dvB9bT1G+LoiZCSFyEjysw8bJi84U2xwXtP8c85pZCAU0C1y5NynmIUeIzshVN62fudQ7QrZ&#10;vvfsvFxpvZt731n2Xbz11ejMC+9qPm+Hr6Ve3sKFj8iuokcWj+2fofOWt/8/e+fV3saVRFtZgRkg&#10;QUSCOWdSonKOVk62Z2w5eyw5jseedOfh3h9/7lqn0SQkU4CtlkRK1EN9DaIBECQa59SuvWvXh3DJ&#10;WYKecmYc6WM1jo/PGNfnHDzmBPok90L7eHvh6ezh3eR2WY9SP7UcWPfp4LrkfJ56hGHuaJ7ocWBi&#10;KeaaWXmyMb4/Y+vsqawV9mQ6g7iGbjNi3pWbobSM9rnB9a7dhKe98RO498ewcvPv+Fn9toV3xb7b&#10;YN6V2+ifwbz2/Yp3jaVb/wzL4N6VO/8OZ+98HbnekRX2eGracrxi37S3d6/zvGPLeFvjQVKwVwv/&#10;qDg/aBdh3q76kbC/tMzsXrR8NbgC9Db6K7w1mBcut04ME2LeRN/Md2KNWGceNzmomFeuV9wr36vO&#10;Wd2v2Pdt7eNN/y753RTvFsGgYl3Xpjy5lmtWinNT3CvXa/RSOzHMwdP8Wz5XD/uDjdlE5uuek9eV&#10;SxLzyifpcaXOOXrnpPzUc3hetX05/IPUM3U2fKzEuznCGQevBfftYWwtp65nVbE+FT2rhtAnyfEO&#10;0/tq7Haetx8MOGBE3JvwvPpKy+ca+/BU3l+ahxNYDp11ZjPUxbjwvHhWioX1r9yKC9x+OtI5uh7F&#10;vM55GG+KYfneBuYdgf91NlEJPmK/mLo/8TzX97y3ZqhrfDqsG1k/6oDviPMhxMeb2Nh8mZyDyONJ&#10;mHdmFHuMfoVpz0wJbtt5YM6+rvB3V/mbmzGw30PrULGXl+911GvwPTbnfod5Xz3eb4c5nvKnjLg3&#10;1Tm/Og+hZrzxqm/v65+LXpkp5pUP9bb5h3rgdpgya/6c9fnt3l/6N4h51c+p4y7iodIDDynfIOZN&#10;ca8zwBP/AOfbJ7qpvY55rXGr53K/H0BnJNbt7q+EHLNxyvgFO9tQzUqdOp56SvO3Gh7Yak6Ls/T6&#10;Tp8NXaMnwsE6GHga7zD6bO3rXYXzXXoJs4rEu/pYzeHVPHH6EfNsHsK73Ifr3RuYt2+EPhz1QZvY&#10;dwvvmkN6f/oYc8v60rHMPO8ws0hHVo2k/0E/q3Rmb3X1Vigu0dt4BC/rs59Tj/guei6v49+8FjFu&#10;MrdXb+bI9d58GveKcxeuww3fBPeCcZdv/5u5vv8Mc9fp573+azxefPA4nL6FJ9q5h9GrWd8q+V3x&#10;7zuelz7ZpbPk9nAJepS8YsybcL1Pc7zJLKM5ZvjO0odnzETPVTWK5rFiXtfefcWliH27md+jr1Xs&#10;50WL025Nz7pnZH1+yvGmxyrcbTPPW0PvMEQkuFeel3ndEe/i375+O2JdfcbEvSn21QNfXyv9nFNs&#10;+LYeK3jUltGbFOHsCvRd9INPXafEs1s4F66X6yZiXNe4dH1D0yLm7ec+c2Y5X3P0tI/Xnt4E36Jj&#10;Bk9HzMs6mGLeGr+3Hc8rx9EPJuhCJ92RU2dbixxv1DezD77DvM/XJb+M/00B3wnXCj2a65t4dyly&#10;vUMTrDW7XNvcj+9axL3bYF57Yw/U8KUcY44bvTgD5Ej9M2dCYY6Z6+yro/Q0jYJjR9BROQO8Tm15&#10;iLnfzkWLs8B5TJl9t8J9VXL1GhzvEHPThn0OdfJRoozeeQQPqyE43joxTo2t7IwNZpLIJeuNlUTC&#10;8cjzRL5Hzke+l3pPy1BzTfRW+H4Sfeix08jhhWPkwcTJjAC9/BOdUcIHMzup0WuQ6prTPoV3mPfV&#10;4105unaYt0Dtwbqf2Ne1sFnn/Fb4Njcwr31UNXVlYl7yDuvuKV5slYNkzR+yPr/Ve0vPid/Np8rM&#10;wcgxI7GTnEuOV45hwFkvePwYA43Q5yfPXppzb+Wzb8a9zRxvnGHE+Sxcb7vr71XzvN1wummkPb1p&#10;nUV9US9zb3oG4HXhdwerzH8A8/b0l0OuUA2l2lgYoR+rjreBMw7VtJhry1lU5/AGmz/HXLez1C9P&#10;hc6RE3GmUW72SqgeZh4PXlNzF1+Cb3MD885e+CqMnfyY16bXc+0umBfe9DX082bjePXZYpYvOiVn&#10;FE2iWZo4hvbxLLePXY8c71YPL3VU1h+9SAvEIPmA0UPu1wvmNfrMAeFJcmJd8si8/TLsL97v47y/&#10;APeR9Ts3hBdknXl/w40eTL9n9jDWyevt6RXz+hmMnvg4LNDXq7756P1/MndInfNPcRZRK8w7d+1n&#10;cO5vDS3zf8PirX+F2ff/Eaav/kL8PVx6+CRc/eiHcOL6Z9G/KvWyGmavl+vd6zzvyDOYV33zq9I2&#10;vwjmjWsvumbX3/fAvfK9rsnqjBboZU/X7ecds16/WZ+fYt30+HvMa5/7M5gXfle8O06MwsPL8cr3&#10;qnO2v1e+Vz/nAnrGtxXrbv5d4k70zCm/m+Jd9Shd5OMR9zbhXc/L/4qNjQTzug6y3rFHy/E6o+gA&#10;GFXvZjkkOV51zHpWqWvewrzwbW143jKP38K8ldjT614o5rX2+zJw3bvXeD5ujniXepn4Vl5XTbM8&#10;7xB9OlVqHrsd8zo7+FnMW2rwvPbkLl38a1i58klYufxJmD3zMOLaEjO+y874BstWli9HfCvOHVrH&#10;SxbsOyKfCx52nkOV/TYJNMucr0b8CyZG31yjFj0M3p08wXrD+jLq7ePMgGNPOIjH8z60zb14scT4&#10;HbZ1PtI4+azeyfKuhh7S9BNEnJxg4q7iZEijuzTFbCW+sw0c7LFzkF5kwsd4LsXFKR5OZ4slmBfM&#10;rH62wfNmyaXfPfePYZF2mKOfPk9xb8S8rIX294qBvV+dc4oP3tTjvvxs5HnFt82Y159TjfPzcg/v&#10;z5o/ZH1+q/fmObWX4nexvFyCeZYeKvvL6EnIswbxth0cNahtEAV+FvOmXvF7HfNGz44mzDvQwLx9&#10;hUooVkfD2AK6Zno2qq7p9HIM4ns/yDzzIp5WReqYvfRM56fOUse8BM97MXSNnwvdU5dCaYXZNmCi&#10;zP28YN5FfKDFvPbyVuB4y6tgXnjGPYF5WYtS3NuMecW7hji3m/XrENqkg2iUPGb9zrV7/jgYvsp+&#10;XWIejbc3bn4Vzn/0Uzj94Dt8vL8Is/C2TwccLhjXmL/1a4yFW/8IxmIM5hvBC6dRP49e+v7/Dcc+&#10;+n9h9tJjPu87cU5wnVxBPBF19mjt6/Mno/agGnUH59DQ4nNFvOmYuN18Xv8HZTSy/XpXNfqs7OPd&#10;qr3r35whYu1lS1+f6uy3jvQBUYMxp9lcP7kGE68S9lK4XmOQdbZArqNXRl7f0Bq1G/KyxVPUfuAv&#10;auSA+oI733ocnzd9AeyRaLfmtzvf7vp91efbvT/rhPbe5PTCdwYc0cdtfQH1u97Ejmihd+J2id/b&#10;KuSq4x7Q6FH2sWU47AqzVIysuWmeNSzlInLwsfaZHerHgwIfHq/zFNMW8S0fxBssCeZ2oR1tjkF+&#10;jud4nI9Nn6d2aQDNZmeBHmHmdKRzKZ1h1IEv9F7HqwX6nI0BQz/LRuQ5GjmirxG9HJ/tge6gRqEX&#10;zkH+lwfzzP9k/mE3XkpiInWyfg7xs4uf39ZnNkDvq+F8n81AJ1BBK7sZeC0NMUOxRj5Sw1upymsY&#10;FfKSyhjeSUSdPnJnxNbRGwzhF17DU8l5QdZIjK1z6f2r/L4V1tRl9PHgWa7vHNdOH/WpHnyhuvBP&#10;PjS0Fvnb96rkP0tXyG/Ao4fpo2N2xdS5R2H+Mv041x+H1Zvfh+O3/xaWLz+i1n0XjMvjIraFryVf&#10;HYLXbbf+2FdkJPmtfvHqTMDC1JuN8jIY+cgdcl/6E8HD0/g3DzO7ztnoXWBQcctOhjUNZ0/l8YSJ&#10;vnDq+LlO1BTqjW5tydlgnh8Ag8v7D6LH9HnOaI49dWPURKiBlKmHOQugj3krubo9DGvk7sx9Yh68&#10;2mtnBRTA7D6/NIR+gMhxf6uIc/2cc0DtQg9Ia8Zel2qm1HLn2KdaRfK49PHbHDd5tJRP+3PHrOtn&#10;1uc7v7THnu9Gf689vnpc9aCx6StTD2GdbBU7jZW7eZ/OCpg5eilMH3OuD/6Z5Bt1cGKV78ymR8c6&#10;3y0xJOdG8D8fO3wlRrvvZ7vz7fb/dufNgZwPWlvFMwSuydmho6wHo9S8xuxloH4+wqztqnoYaxVo&#10;Nwaocw0OTcbvT9bP/1U/f3Nmt3Uw3r95pbmkngP2XOz09ePsRPU6QwvMm4TnTfwF8SjBQ0feIsnJ&#10;PBKT9Kw9E8P0Ys7Cbx699mk4eeubcPQ6c26ufBHWrn0dDt94Eg7f/IG5Nz+yX/wYFuAInVczdfmH&#10;MHHx+zB+4btw5P2vw9KFR9Q1H5Ib36G35W7Mjyf0Qj5Knyz37+aw77WO39bYib+ADz+knov/06kP&#10;wiz9vUPUfrtr+DXXWXej9y6z7EeZM8nnb863uZZTk60ym9e6uGEtvEztRlzRkZOnSOZr2JPm7Id2&#10;38ms50etRbOPl8Wg3F658iicvPc4nLr/XThxh/pERsw7dQ2t863/wgP/l17hn8Pk6U+oY1MfR1eQ&#10;YN6T4N4k1NtHrT3n7BvdE5iXmr4zEfuH9RhJvEXeJMw7snyBuT6s3zGvgy9dS/K6IfI6cW+7PaHd&#10;+azXd9bnt3t/JfwVrc/2N3Bv39jxiHnzaJTEvTuBc5t/Zyu867kiM5eeF/p0Zd0z9VVx/fOo1k5c&#10;KubtY36e+skUu2bBvAWwc1dxHM8WPBvdZ8mTIuYlv3uHebNhXvHuIbBuxLvO/mQGYi9+wWph9UfK&#10;inlLY7wG10GZel+ZOrx4V9xbA6vWrAXCYw6MgIXQDjgvR08lca8YeBg8HPlNuU4fQ75VRFugHlfN&#10;gI/tGVmlDrUe8tT2B2dPUm89F4bkV+Fjh4/gK3XifphgDsPE6b9EvDt78fMwf+Vr5s3/DZ3T43D0&#10;FjnLpY9jPbgG5q2hQUyxbnpstca87ZhXHBz758W+eMjY223OLk4eJMSuFfSZzmu2Ztqnx1JZvlgt&#10;3GrEvuJfe4ydl1fkc6zw2OooeBl+S9zaKiLGtUacYlwxMjjXmmwfdZlWeNdzbzvmzVNnFPdaC4y4&#10;lxqWs0yT2iA9v7sc8zq73dlbbyrmNQ+yxlXDL0T/2Dh7l3x7bO1qmMC3LvaX0m/qGhj5hE3MS90H&#10;LXPW/fdVP1+MK9aN2o+nMO/UrsC8+uvryxAxL7qdIrXVCv/vqpiX+eTtMO/g1IlQW0xw78bVz8Lp&#10;u0/CqbvfhyPX2R8ufxlWrj2Gx8Xf+cqTOO9m+vL3Yfryj2H6yk9h5urP4fC1r8Li+U/Q7zzYxLzi&#10;3bcF83bV0CbjdSHmjfmc+/lo4iWvJ67XsPjW3if9Ld0HitQ03SecKbkTmLfO3l+jvmwM05c0DX5f&#10;vUpNA9x7/kPqFg1Odw6fqvkmbleOdyFGwvFu8bxbfO8ifO/inf+FqWs8l/7ejfv/in5o1rXt06/r&#10;b0lPeXPU6PWtEAnmxSsXv6s3OdrxvCPU9M3389SnC9Sri+R+uwvz2tdL7d16PzlLyvOaL8hF5EfI&#10;Ufm8Jrh29NrXI62yxDwq+Ay/1+0wY7vzrfLJ13Gu3ftT411FI+H1OgCvK9aV802jGX/uxtv2Jes/&#10;nfpRy/s6i2kAjm0ArJB1z0xrfjn4XnOugzm8puBk+5ktGvVGDe3yi2JePXcG6UHsgbNwHn0XYT4n&#10;5nVG5V7HvHK7aaQcr8c/wvF2w+k591i+vBPsa1+V+bPzu0tj4E942mR+1Fbf9Rbnm3D29mg/HXqV&#10;pc/Dqx6s0i/nN4yufRSfbvsF4GUrE+Ql1GMK5CgxuE4GiH797Q3WyTzRx7rZHL383Bz96Nfsv1WD&#10;PEJP4BT72/yFj8Pylc/DqjX4q+QkxAI4d/7KN2GOmMXDZBafTWP9/S/Cwvm/oD1mtl9jn0zXnXeY&#10;V/+YREvRC+8bewqo06e8bz/cr/11hcponNuco5ehS+yFjrq3ivaIeoTY1/A6GCQ/lQt21lV93P7w&#10;REuQXCPJY569LT+c+nQlWBcNEjyy0UvvcjvMa+2mZci9vcFhv2U/PSVyuvK9ro/yvEm05nhj/dCe&#10;yR0MPcmdjTe9cRENBDoy+Ns3ieeV2xs+TF4EF1BfoV5Gj/8wfq6jeNeNr5E3wHfooT7AtZ9nFpH7&#10;5AC4N+ok4Md2+7Vn/6a9/fY8NPO8+u7pq7eT146/uwftiJ6ENXzo7VXxdiX29CZ5TzvMOzCO9nkc&#10;XoB9ZApOcIP94Mw99T9P4AfxKaI2ush+MXfpmzBz4W9hBi3r3NUf4qzXZfDRKpzw/LmP0QmBeeV4&#10;4Xa9bW489obwvM5VGqP3ePzEh/wNTTwvfbNdVXU6zptJateVcbxH0SxX0CxXuDbEuIY+QSnW9XOR&#10;2z3UV94RzJtqtcS+cQ/nOH36QaxvX/rrL5kx79Ld/4Xp9/W1sk/43+H4PXAwXL8edc6KFvMZ6rmG&#10;F+jvjZg35Xnffsyrf7o9Bjn2/DiblzzOmrfaZrFvJl0z+d+Whpkcg5rc76Odtrk15u2skDOMMe+C&#10;Wpg9KWr0hvAFH6YndnTj7ed5U/8J/RadqVdA6yy/K+aV892NOLf5PVXVMIN7xbziXbFu3lwUvUov&#10;a1nWPVdfFTle861UH9uDNraIFtE5All5XnFzkdpiDt64Gw5SDiPN6brV8O1hT2X/9hTvNuua/yzm&#10;TfFuTrzLZ2kdtwpuVZOcFfOqSXUeuRoXMa9RpNaSxgD4VqxriH0HjSnyxEakmDjeh3atRA2/zGyK&#10;Cj6dxsxp9mj2s7mzH0TsunSJ3twrn5GrfBkx7yr1+uX3qdmTuyxcdTZFgnVnLpPDEMv08c7QxzvC&#10;zD8xr/pm98rN/RI9ZYqBtzu+7TyvuYtzsfWOa9Y8m9eIgXvptevDQ9XbXVEnPxw6CvQoUy9V29xV&#10;mqWvH4/3Cj0zNbhg+pLLauFGZ0KNaIlHt+OAwcDRo7px3OuYN9Ycxeyxv1fcm3C71h+tCe52nreD&#10;OptzpqeOXAhT+EiKedUvJ9pm9M3oheP8wV2qbR6C363zHkfAvWPoSqyh668jT2DvUB59X6LBpz6D&#10;BsJeoAH0EWJesULW/feVPx8dq31w+lOKfdXaiIP1l7desdOYt5O8wLnrtXn2BPp65Xwr7A9VZqXE&#10;eZOx58w8jXhG1xx/nj1Nf8wxvIXJjaZORb/wpfMfw/N+EzZuPQlH6H9ZZaav83fnLj+mTvok6psX&#10;b+j7ywybi5+G2dPgRTEumFesq5ZZ3PtWYt4JMK9zJtFbOR85wbtpfwx8BDXSQ32l8F5XIezr6N8Z&#10;zAv2dP+2Bu6eXoa3cn9fvfJpOPuQesVmn27K3/6549yNf4bF2/+Jvs5rt38NR+/9Ixy78yN5yEfR&#10;M20Ivbzzi+R8hwg53bgeUJsv4yf+JnO88W/x73mKq8azmvmLdfC9GH8IPbd7fx97tLUS+5N2E+aV&#10;393ieJ/mefvIW3ro6e2uUeuB7y3Nnoka56lj9PRyPVnXaMeTtju/XR75Ou9r9/78O6N/JLmwnG+K&#10;e/MN3NuML3fidmX6KJj2+aGPoeetNxfAu/0jK1FvaE7aU6X/LiPHYc6lvk4cqkZWLtbctgxH+LIw&#10;b9k6ObxxL1g67Vvz94mz9zrmFd82R8rvpn28sYe3wdX5v5LbNboa4X1qV/uZA2EeVoGDG6JPts6M&#10;5mE0xlV43Cqf5RbnC1cLPk3jKQ8r7h/cjIQHTvQF1FuopRdG9TU4zPW3znrImlij/kd9PT99KvRN&#10;ngw948eZK7ERDtUPh4ONnlzvy5GLDM4z51y9IJ4U8+c+iJ5T6/RgLV39kjp8Egsc59GjzV/+ivzk&#10;K/wlvgrTF42vwzSzJKap1U9dYo7i5W/Rpz2OMX/uI3KUe3GPTHXN6qEi5hX/vsO8sWYfcW8D+5rX&#10;pPxvd77Mbf3U0QzQU34wj7YWntdcvzy1EQ4wj+nAwETEwdas+phlJj9cwINVH9Y8+uRW0Tx/PrmN&#10;B6Te043Qe6JV6AXQMlj/BjJE1vUz6/OTWUb01/k3UK+KvlbohcW6rpW7HfMeApcX6XWdPHyemV54&#10;pa9fBvMy18d+XnDubse8FbyYzYMm4QhnWJum8LerL52PXhX6ofSqwY+6hOSzca8cAD8Wqf04RyPr&#10;5/+qny+3K8cbZxJuYl78KvkbnMuw05j3EDnBgNzjXIJ55Xqr1kTJe7ZmTT4f8zpnxiiyB/VPHCdO&#10;4qlGb/nJh2GNveXEnR/C0ds/0Ncr9v0+rLz/HTXU74kf6PH9Icyf/SuPhSeF040YF6w7lWJeMPBu&#10;7uX1vY3TxztyFIwOxzuB34W4ffbUwzB3Cs8ecJu5v54MA6y3UfsVOV71OomOWW8Ge13UMVsXFe/u&#10;b+DdfYfyO4J5U02zONcatphXvncWT971a59nxrxTV/GzuvN/wuo9cO+Nv+ML/Us488GvUecuRxY9&#10;pfFwHmYdEPemmFe8uxcwr7309jW59iWezWBee5N2Cc/bDvPm4AM7yvPhYBHMQS1sCC8r13ex4NAe&#10;wbzPw727oZ+3Fd5NsW6iK1bLjF6UXFStYQ/aw5eBedXV9cItRE4BvJtDv6XPQYU8xpmgKTZ6UW2z&#10;M0V9LV/TfK6DntODuVr8fX3sue8wbzbMa4/mQHU88SOKeNfZuysR89an8JHKiHn1S7PGXpo81oR7&#10;6dMdpt8D7NtLnpEEHnETaCeoxSdxMuLgEWb/6JE8dfLuJtbduPEF2rNvwql734b5S58R9OheRqMM&#10;3l1Aj7Z49ZvYr7t47dswce4z4vMwcf7LMIm35iTzKaYuNTDvlcdooe9Hnwv3STVRaX14mJw7cr57&#10;HPN2i3M3sW7C94pv0+jpr0Su1++heoEOPNDkdEtoSkYWT4f9/eMxDvaPcQ4MBsaJdRZmkPQR9o63&#10;Cnsk5IIjbkUfam//Fg7GG3SPY159kQaZ25tG0jOKnzPeCt3UBHc75j3ANTMIdzSxzvyEI/QniHnX&#10;E8xbewMwrzVwa+HWxSfJsfWuKoOheumBPDjItS3mjXUdNehyCvpfoANtxKvGrFlfP+qa3eOJlOeV&#10;67W/twtd0E5j3v3U0fTmF/NG3GsvLxyvmHdr1uTzMa8axjJcbx0db4W6at49aPxkKM4zCwffwxXq&#10;qKvsJ+vM812/+WNYI8S8sb+X+unMKbCinC5YUcwr3hUDp/e96Zi3h+tYPwb1qIP4hclxDHLtqlVI&#10;e3a9BqyJqmU+0DMY9ncXNmOn+nmtW8faNft31G+BefWzmjx5L6zc/nkrbv0dvpbwSKTezLFvt+Hd&#10;nHo4J8df49yihRvM7731z7B257dw5N5vkes9fPM7avFfhuoyvcTLzHlAGzqEPra2gJ4Z3Yf+zdW3&#10;YJZRu35ev39ya71yava1ofPbTZjXHt6kjzfheN0z9dc0l4j9U/DT3ZX50EV4/Rfow7N2MYG/4jTz&#10;J9vxpO3Ot+NRXvX5du8vnZngzECxr49P+V69rXaC223+nVVn0rWIQbT06kq97gbAu3q66JOaeMBk&#10;53kTz1C4HXJZe8rUxdbQqolTncmVGfOCm6u8Xplabh4dk55LB5iF5O9Ti7vXMW/qz/xH+N2U2+0U&#10;nzSiiH9oGR+K2vh8GJ5cYhbRShgmhsC9NTVMTZi3goYs0TonRz/bPNhmKza4TeDnbI+UkRs16Jmi&#10;D6CfXKIwQa/HJB4HzI8oTp8L+4aOh/0jp0L39MVQWGafOv5BmD4Pf3vtm7B6Q/8Q/KaaQkxrJHzu&#10;l2EKHncq8rhqldEtM49vTh0aMyTmmUcfeV1yk8kY33J8Opxl4N4o3t3EvOSu3vcO8+oRl0bS1/vU&#10;9w3sK27NqW1GKxDnbBYn4v42RK13av0iPX/ToYPcv4N5Sfb5dxV4nDppsHK3Qb2sVfSyphh9+MDr&#10;j2VNzb7IPPjB0Ce6VRTAzC0DzNhuXlCr81kxRebn8z+IvvnkokWwSOqv4P/oTfBtPoCXQIG1fWKN&#10;nOINxLzj6/pVgdPx+tSftYiW1t4ha8rdeLm531qz0b+tEGsTXG/ypeAG867Mnz/X76t8DXXN4l37&#10;d72t16CzBnO8/+5dgHn3UWPTu7k6p29VwvVW7XsB8+pbkuRKz8e8RTys5HnFvSU0R4NoigbQHOlZ&#10;OjCNXpM+vvFj92K/5mH6ZI7ect7NY/yt0BGd+zTyuPbw2tftcQq8Ow0Ojp5W4ODdjnknTn4EFnzA&#10;+/wg+VvoV5zTE+PUvchTynnJ1Xn9Wl/Tq1mdTh+e/s6RsvdFXHuwtwjOFe8Ocru0ye/uBOaV342Y&#10;lzqUtWsj1W1V8ajMinkX8X2euvJzmHv/72HjwX/C8Yf/xtsbLcCN79BO/wLmVRMK5sVjxFnCtcU9&#10;hnnxS8/j39KDvkWsa3+ba+Bu4XnbYV7XbXnBnH8DmNeedmtjrvPLZx+89ZhXrYK4V/8uw9vOl4++&#10;VtR4m/HnTtxuhXc9p55erOu6Zc0lxbzpfJCs+6XY85AeSBzz7I01+kCHmREv5vV6fxmYt8a8G7W1&#10;1snVT+/vrSSYl96op3JwcNxe+zkr5tVzscacgeHJxTAK1h2d4fPjWEPfXEHHlBXzdlZXQ9cQfO4w&#10;umYwb4k8omYNfYm+CPYGsW27SDHvs3h37hLcLlozYx6MK9adAfNOg32n1DHD6S6gPzPmqM3PXv0u&#10;6pnFvRMXvmHWxDex9usMlAreMwnmpY7H9/wd5k1mFW3xOI2fNzFwgoXzxXr0sVLb1guvKC61f3t0&#10;6UyYZ9a5WpIe66XsIz1wjz1obuN3FD20uDfxXEq86ba7LTdsdJLbxvP614GT7VvtEV/vccyrVrYf&#10;7CTPa70x9VRN+F5mrO9y3+b9eOgNjC/j94RP5uFLeIa8WTzv3Inb6LLxrpk7DfZahxtgBhnXe/T/&#10;ZP9TE1og4oyXht9tgh3kyna/b7PYdnvMOwsXsvM87z5nRKD9sJe3JtdrLy+Yt/wHMe8YXmOlmZOh&#10;p74WuumnUd9cmj0bZ3XkJ08z+w7sPHsR3Psgcr4bN5lfBOZdvPRlmD7zySafm2JeOV6537cG85L3&#10;y/HGmg01j34+8+jdwNrdgY5ZfCu3a/+u4W1xrmu8c4l2AvO248mGwPjL738bjj34O7OGyB/Qg63f&#10;RaN8/9ewfPOnTb7Xvt+U203n9npcvEkfdyOWb/6D5/wjrN76JazBEx++xRzgD35jDsQHIWdtH15s&#10;hDkSUeM8dyr6Wr3t/bxiRfWkzira9KtqrIOuhZv3cV290O3oKbCwjXdVel9rDyv3xuZIc4hUM9aH&#10;N2bsR0GjI07Kg5vi3wJ3rVZ28hjzextYMHpcgQfFhN6OQT7Zikttd32+6vOt3tsfOTe6lHiTOwvO&#10;/hFri86a9faWh0Lqmf/nj75Gc0RcrQd/I4ZZ5+us9/bO6vckF1eibi7HOogeOP0cn3dsh3mt7ebj&#10;rJjGdUStT11TD7mWdd5NzhX8OQjXUCF/EZ/6HqK3PVyguPdFtc0lXkv8XEb/Vqgz/5xc1xmUapz1&#10;bt5rGPfZv9e+3bR31zm8z/bv9qNb7oGDO5SvhP3sUQc49qBnHhxlXsz0EjOE6M2JwZxD6vf27Bj6&#10;hulD5hqlRqCgXoBru8R17bXn9a4/2pY2+Xjsx7X/tmfsxGZ01o8xN5e6+fSFUF2iZr5xP8yd/jis&#10;XPwirOOlLDebJdQpbxv27HJuRv0y2HcCXbO/R2zssX7yk1BYo2eJ9SlLtPOwGlpjTu8K+irqvj52&#10;aoN5vsxsH+B/emhgLOr1d3I+r/N27cdSp6bOXb5Wj+ZEuwwf26aOJM87UB5B46j+Ap0znOzIPBzv&#10;2sWobR5bPhs9rPZ1wQXQ69uHt7OvaR+wz1XrnCXE2a1Cz6CIC2v2UYINWc+KrGEl1ir998QfRfCi&#10;Ee8bsVeN70IjCuyPreL3npHpvpscXT9bRbv1t935Vhy055yZ3ss6bb3ANTN6LvA/j2vnLujH7MCX&#10;oRv9zvDSSeaksj4cSebzDqOpKvKd2el+3lFq3Na9N3Mb8xp+TvVfXt91rvcie5z15J7KXNT26zW+&#10;qclHa6AfRdQb8Jm4j6WfW7vPd7efd353DmwjvomeduhcXT8SfQj7kT+/wtiPdqST/ogBPD9S7+Z+&#10;8tJBZqU4L8Z9qjKtj6dBr26MUxyTKPFzcxT52d7ewUZ04y3Ri1ZJ7GKuu3b5UTj6Pnrni5/Evtc6&#10;Xq7OqdHDKtU1xz5ZftbHead5Xj21WsXIkbvUfROv6emTD8IsMUcf0dyJW2H++A1yN+YqkAOoGenE&#10;r+EQGPdQ72DoyhXR6ZQj5hX3bkUxHOwpgn2T2O6zz7LfvoznVo/cx4ObGcy3vg/rt38ErzKD+c7P&#10;4F58yRo6ZzXOL4p5Tz34NcydexRn9haZ91JF27zp8bT49ntYvX2YF62O+F3Mi4ZHfDvcwLfuDWns&#10;Fcw7voqfNTOYh6jhiAXsIUljy0Phz2PdlDNuxrvp7fScR/FuHbxbw68waoDBiGJNMa9r1fOwbnp/&#10;uz01wbxoFMgRjdTToodc0n4ee2v1kzKv1E+lAjZ9qZiXvUzM6+uqDeshTzN3i5hXH6s2Ofnbfr4d&#10;5u1Vc0oO0qG/hFokfs6Bc4pwu5WppahhHkK/bNQI/ZoNP0PrJ0lNhdq5fsngXXHvAN7L6vdc2/aV&#10;F8N7VfAbvbk9zH3on6G2ia9LlXxVf/fF8x+HpfOPwvKFT8G5n5MzfBmx7mF6pI4QWfCuz90W74qD&#10;n8G89vJOo2+WC1YLPXTi49eCeWvbYN7xlfOxXniowAxD9bo7GC8D8/aXzWud84zOGU3tyMKJMLnG&#10;ukg/r5hArndfTy1i3l48rFLM2/sSMG/0sQP3Pu8oxrYHwhkx0T8Ibk1tk9h3kFpe7K/k54hrvQ88&#10;IiZOcXB8XLzfc78PexxbRSu867l262+78yl2et4x8XNmZjK1wsT/L+lDEQPHGb6vEI9sl+8+e98h&#10;1vAurpmIeY9TD2rCvKVdgHnFt2lOE/FvMwYm76nPiaP052MWgr6Q9LI7Q2tTx4emT7z7DvO+Guwr&#10;5u2g76GfnEdtsx5WA3jGinn1j82Kect47fajde61P2fyVOxrmzp+L8yf/iDMn/kw9u6qZxbb2sMr&#10;9lXjvOlpxf07iXtb4d14Th8rOOzYj3zkNvzVbbzYbofFU3fD6tl75Hz0w9GP7lpxKFcF2xYbmLeE&#10;Tmc7zCv+Bfc24tnvuz+/DNya5TVqeKyP8lktXv48HLv3Yzj+ALx7G48ysO/he+LenyPXa0+vPK/c&#10;7uZM35u/hRV4XUN+N+V706P3Hb77G1rn78PU6b+G0sLl6AdeQwfiXqj+6R3P+4L8bsoLZ+R5U173&#10;eUdnxCS9U/ZN4Q1pvVJtP/jGnvbC9Jk4u9ZZPrH+SX3WGqj7ROR7ObbiS7Ncuy/jua3e2x85N3X4&#10;cphYhdMA99bY/8S9Yt0U9zbj0xe5neLc3x2ZbVoi6sw2HJpep4dWvyHmosKzRp4OnsLP6Hmf6+b9&#10;5Het8qotzJvgXvM7tU5yvPo2yrmqV9TLKs64AZvq85twzSuZtc3ONoyYl79NTB3rjfAUYt7o3bzH&#10;MW/K68Zj0/8i9WaW3xXvinV78WbO16fgbOG6JhbQD9hrQS0BDOs8tSLe3mU9wOFvq9RwqqzThcnj&#10;zBE6ji75WMiNHcXHbiN0Dx8JXdS/O4cOh0OjJ0Ln+KnQN4NX6eLVUKPuPXb8YVzvZ84+osdFLdiT&#10;sHbtMbMCvg3LaI4XL3zNXCF6cs/Rjws2zRRNPK+aZiPB0czhZRZRnMeLf/MsvLJaaL2uZsDgI7zH&#10;Cu816xrSjufdxLwr1yLPO70BlwXm1cvfmT47iXf93S8D86pvFvM6O8y61OjCyTDB3yjmdY/XA+VA&#10;fpRefPyrUm0G2jjnHFmPyRK98Et/JPrQXufoQ8vDZ/ejz3NGqj4sefiLfoP/hTEA/jIK9skSRTFw&#10;i9DPtlXsNOaVx078nNP5verEt2K7nPR13qdvcyf/9/riCXLt3Yd5zWHMZfTymGCGt74e1vNr+Fbp&#10;2eye637rTHPrPWr79Z3wZ/fflr3k5FKt9t434dxu4Hn1bs5R369Ql1XjXIBzF/Oaj/1ZzNvM+Xpb&#10;7117fnvq9OhU8XMaRUtH7+/oyqXoaTOHb7OzisS9YsgU64p7xb87iXcjDm/D804c5z36PulZnoLH&#10;dibLzLGbYfbY9TB/7Bp5HrkePmEd9K9FLrenEDp6C+h0iqF3G8wbeWD0ZPo3G9utJVn33KzPrzBL&#10;u4T2agIN+tG7P4RTH6BNvokfN3nKBhxtVsy7dvuXcPLhP8l9Hse53dZMavOnwQnn3mFevqcvpGdO&#10;8a7HV4x5Xb+3MC91cdbyBPeKfedDZ/1InFOr9kPPfvHuGPvDXsG8sxvXwvSRK8/FvS+Cc5uf8xTW&#10;BeOKp2PgFSSursGBJrzcyhbepRYR91s+n01s+7y+tz+KeRuPM4fTz6JLvFu0xw5NE/hXX44ye7/v&#10;JeYBDX111n5eOWsxbxVMb26hVs/fGTEv+dLbzuO2+/vaYV71zPK74t0C81BL9O3K75YJbxfFuoSY&#10;Vw7XKKDNH4ixEQ6W5sOh8hI9ufAYzBHS36PEd726iDcDda7psx8Rfwkz59j7z38S5pnNvnDxM/qd&#10;vog9T+LembPMMDz7GTN0P0fzA+7EQ1nMuwD2zYR3xcttMe/XjblFX4B7P8cf61EYP/VRGCIned2Y&#10;d5yZgTNH2WvRhvj/dqbPG49542zexMNKHbFec2Jea9oR8y6eYT4ffY5FPNf1bcbDymtavPtSMO+g&#10;uurnR/dAgql7/L1ymlGHiYYbDOzcpF74C6PPgAvNGfQd5w3WtUHWzVZhn0fLYF1shXuz4prn8bvp&#10;/dYJxb32/Mp1y/fK8UbOl/Vzu5z0dd6nb3MHNYehBWZtk2OP0Rs7wnxefWh2A89bTzEvWHcSzGtu&#10;47wKNYvR50jcyjWS4t2Iea2XsPdGTkCOoEVk/fx3+vk7jXkPgMcO4I/Xg5bc2bz281q7Naqz6Jn/&#10;pLb5WcxbZObAIDMH9G4dIOJRj0awb98wOii8ndUwp/hW7KvG2X5eMfBux7wjvP8J8O7c6Q/D4tkP&#10;44yicXzTrXkXyQUO5EfCgdxQONCLJ7P+VBHzDm6LeROcW6bPl8gZ1DW30ZFkxaxZn1+jZlVaxFOE&#10;7/T69a/Ciftom8GnK8TRB+Dfp3jeXzd53lm8qwx7d42U513gPmO+EYs3fg2nPvpfOAl+nibXqFIb&#10;G6EHchLMO7Z46h3P24xfX+R2Rsybalw9yuM2Y6To4UwdWw5PvwU92wy9yg399veXliPfk2eumb79&#10;6cxeMe9e6OedxadlZgMP68PgXnrY7O9NNTXN2DXL7RT3NmNd+4aN2D+L15B4M/EvMcdxdkXSN9Tc&#10;q73d7XZ7ZtTtNfCuuubYy0vu5Dx6dWm9YN9E1zwPv4s+NvLNWz3FWTGvGm0xr1y2+ma1evai6Znl&#10;bJR2mHCvnW+ev6s3s/27nXC88rti3Oosn9Es3PkMegBwbxGvyoKzCcGyfWPH4HA3Qgf87cHqethf&#10;WQudeHh0j51ihu559gn6GA7To4TXo/0qC2qVbz6hRvok7hf6QuhHtXDlG/hUsOYlZuIyJ2gaPncW&#10;fDt/8W/oiZ6E5as/hNX3mftw/afM2uYZuNw0Iq/L73U+r7N6ndu7dOWLsHzlcwIcfvGvzI1Xy3Wb&#10;Hix0KPTXZt0//wzPGzHvMWaasE7YJ9Vd2lld88vgefVsFrvaB1wawQtt9kgYXTxJnIkh7lX7aX+j&#10;PlTyBX4n7eXtGaC3vEmb8CK3t8upmu/TI3pzrlL8XXDScMvy0kaP3DNY3OgFCxoR/4KBc0RBzrdF&#10;tFs/W+Fdz7V7frvzKbZ93jHOFmE/sIc04Xsbc4xYQ60dNv+vduL2fnpjDlFfqM0fYw4EnCr7aIJ5&#10;b+0KzBv7tshl0r5e8W4JvGu+0zN6LOoF+tEM5NEOWPPppyYbtfPsldYb4uci5o2fQaJxTrTOap7R&#10;YTX21jf1uBswb9LTS07qjAf1zaw3Yt5Kw3eiZT8v/lV6WJXQNpUboc4pieNJjsXrDC+cijW8GnNY&#10;1OjoSdtBHa87elXgy7vKug7OnT3zlzBHpPOKdjvmHT96N6jVnjl5P0wzw2Bs7Sr/B7TczOTtGJyK&#10;PSnv9eAFEvtzC+EQmLerrxB68oPwvKmG2R5fed0E63aCdTvzzNYgtltTsu65mZ9P7bnC97jG93r6&#10;zEdh5dpXYF58rG59jy7555eCeY8//A9eVnC976M3Yz7SJDPYJpbPRK+Ld9rmjFzva8S84l7nqafY&#10;16OY92B1DX87al/sA/K9UedMLUXOt50+OPP1y3Wb5TXavb9258W7acj3Tq5fguNgFjX+CbHHl57b&#10;LHg3elXxGuLeVDMt1h2AOzH0YTFiPZ9+2xTryrsOGNSgW0W7vVb/KrGuj/O2Oj51zYfImQ6AO+UO&#10;zKX0P9KzeWha3llOFs0sOoasmFefczGvGm5fP/GxwreC3x111Rlz5hfJs3fzc57FvPpV2b9bGJ2N&#10;/K54tzYHFw/2LYN7e5iTq145j/dUgfkM5nPVRTz20eI6p2H6JPMG0QDNnvkr3OynYRlt8Bq4Vu/K&#10;I2BdudMY8Lpzl76MIeYU886DR5fon126+gTs+QQMSoB5Fy89CQsx8Fne1CKnmuQ/e2yNee3ZWb76&#10;BZ6bzPE9/xd6ru4mWJd5vK8H896itxkPK/6f4+DsWXRjU6wRZXKyHnRjbzrPK+Z15pAeNnp9Tyyd&#10;iLVsc0R1zR7r8+wLeKA5q+ggPWF+f3yevs1Zv0sRv4phnxObeBd/tx7jmfWiG8xrpNi3t4F9+8S+&#10;RB5etFW0w7Ttzrdbf9udfx7WTe93D3DNdF8w/DmdY2S9cruc9HXet4+5cwf5H4tVpo5efQbzwjet&#10;34zhrF791YflgA/LBzsTFz/UV7z/xxyGXCadT2gvV9/4iVgbtLcj1cgP6JEWeYG0VzyZm/wO875a&#10;LcGB4kTY10/fBPrmQsPHSq63NJV4iLbledtgXp9fpy94mNqd89fUROnj2oefa455JvuKq+HQEHP5&#10;qAmLe6OXlVxvo8d3t2PeqRP08tLHW0WzZd27B1+Ozspi6CzPoeWbAfNWg5j3QPSuKsLh4l8l5s0l&#10;oV9V7PFFTya/K97tAus6r9e57tutJVm/s1mfP3YUHWqcRcgc3bXr9GF9yOzlb8PRez/ha0U9/nbi&#10;3Zz08yY8b8rxetSf2Uh5XvnduRv/2gw531X6gI/f/y2c/eCXcPwG+RB+YGPUgvVHeYd5dw/mTbhe&#10;+3ZTnJT46ce1nDW9EAN/Xvqg0jgE3hXzGu4BfWN4vZM3Wx/Vz7kdZsx6/WZ9frv31+68/bxiXTXO&#10;Kec7RU1nfOVCGMWfNRPeFS9TY/Q17N0tomdO8W4/PZiGfitpPqP/SjL7z8+Pz+4PRLucSry7iXnJ&#10;l+zl7cIXRo53PzyrGgB/v3NthuB45WNfKua1T0fMC3/ka8thm6tFzNvgjJ7NY/fqz8/iXXle/ZkH&#10;8auyf1c9s/xuBbxblesF+/bRi5ufOhe9Fobpb506icYJv6m1a1+HI2h9VsG3K1f/Bm404HEbsQiW&#10;NcaY1zCOfnni3Kdh6vznYeYinC787hxYdv7ytwSzci89BhfjoXwez6mz34TJM1+hLzZ4LLg4S8yB&#10;rZNgX4mze+V3vwBjfw7Old99FNavfUY8wk8LnxG0xcP03xsvI2duy/OuJpjXGsIE++zs8ZtoQi5T&#10;f9hAb67edGe53qz9vGLXrlwJPfBIGJlZDzNrZyLmFedGzEu+6LE6RQ84vKkaOb+f9gC/HMwLz8zr&#10;PT/Ew78/v7lGpHiXY8S7cNEp3pXvTe6DDxULbxP2eLSKnca8iWe1WtuEd2zWOot9t8tJX+d9+5g7&#10;d4D/c5U+zKmNK/REXUlwLblDie/MTmNe9czq1cxpcmDd6GFArmPe01GjL0T9TB0vC2acl4bpHaEu&#10;bBQJPdLcG1Pcm/C7cr0Lm9Fu/93t53ea5z0o5kV/ux8/QH2shvDQroFNxbxyBO0wb5me3ZTf9Zjy&#10;uz6vStSYeVTn9erOP4JHzvPZOctkwPlIeDweqB4JB2obeDiih5LznbkQffrt541zene5h1Vt+Rpz&#10;mc7HGs57RTB8P9rNgemIeZ3T8l4f3oPUpdQpd6JXjn7N4N3uvoEY+jNvYl7Oy+1GvNuoMW63lmTN&#10;2bM+fwKd1+SJO2GIuvcA2tRhfLvEvMcfJLOLXgbmXbj2Y9i4+0u4+ui/4dKHYOjTd+B4j8f5Ku8w&#10;7xuAeeV2mzBvAcxrrmR00c/r+i/fG3XO/GwtVO8Hvd3bYcas12/W57d7f+3Oq2cW94p55469H0Pe&#10;V75XT+eXiXnt323GvHrnNuPciHf/AM5txsLt9tRtMS953sGIeYcirlY/V51Yjhxv/RVhXjWTvrY5&#10;Wy9auHeYdxvOitw+9a4S7xrOI4r9u+ia1TarZ5bfrYJ3a/NrYZ5e3AV6cRfpxV2+iLeyPO7Vr8M6&#10;mpzD178Nc+fpwwXLzopnz+v/9AU9sQR9ucYc84a2IvGMEu8mAc5lTtDMBbhbYvbCt40AA19oxKvG&#10;vMyW2MS85x5S074GZ4MOg5rUGN/brOtHO8xbBfNW4HlTzDuXYl70d/q7vvGYt8h11sC8Y3NHwtxh&#10;epaW8DclTxTrin3HV+j3ANN00Xu3v6eBeUvyq9l53k3syrW+3e0+9MtppHrmhBNOcHDkdzfxLt4E&#10;DX5XXbPRzTzwVmE/aqvYacyr14K4V65XPZB6nHRGk/qf7XLS13lfxLzw/xVmuieYl/m8sZ/3Vijv&#10;Asw7hS5EzGtOI959r7gEt4cnWxmvevIe55uXR9DQUFusjM4x48o5WAnmLdThfN9h3ld6jSWYdzi8&#10;x9y3PJqwITzjxb0R85IvZcW8g+iYrU8OwR2XnUcFDrRW6RyqMl6dfZNnQ8fw8bCvtBb2FZbDe5XD&#10;IUcN2T5fva12O8/bUcezgz6mfcXlsG9gjpihBjUbMW8ffvsHcvrxs8ZH3pb1Ol8K3Tn6ecG8Xb39&#10;cSbRFuZNNM3yu4mmxv6R3/P8WffcrM8fnLvITAl4V+oSzmpyj64fuU+v1pf4ODNnlxm96/hQrd3G&#10;l/nGL8x6+CnM/n/2zvu/jev42oolsYJE7wTYOylRVJdlFatY3XGLHTuJm1yTfB0n7/+/7/PcxZIg&#10;RRKy1myyfpjPggAXIAHsvXPmnDlDLNCnu/L4v/C7zvHdO+bv/hzOW3n4C3N//1/4/frlv0VD80+Z&#10;hXU5qs6/HTWXqb0TYuDK3LUQdW4712ivOGzMXMIbrkbvUg3f3ip61oZ+1KvoA7nuvAb1kxvFUyhL&#10;rp4zghaZ/o5WHKk9rF6yBzhLXSrL/DjrVF639leFgLvrtS/v9XjME+iFiQbMfhYwV4H/uTxJrykc&#10;5TTzKCfR9I3DcbTWHqAnfBA0IJWV96IyuWAvTNnr8bTf/7Tn18/gadGJBscGnnBNA82Vf7t+j82V&#10;d+mbvBaN4nubGdMfiLkvM+SFfr/xc3POqRxurFdGF6w3FfVF51w6g6jG3N3gU6Uns37M7qN8bmLX&#10;Xpj193g83/nOOp9IbvcEM0n0bBYPF+Bg9zOK/O956qnO3/Poa3ld9aELtb67U557kPeNUs/cK3Ks&#10;+VkD7aW/F2YLsSdkqIcag/BKg2iz4mBWJTNM4zDXrkclak1F+sXycOtZ9KOeP0zNdRAt0cBwMXqL&#10;z+IUefpp8vMT7E/OQT0xRB6ONimD10Zl6WboXanrz0/NeYo+XPnQZbTJqw++3+iFTXpij9txu1ez&#10;f393X6+9xgv8v+NXP46qa4+DX6OejVU9m9cfp8a8ybXvcafrv826J7/bxhekxWz6CfL5CbSZ7nv6&#10;gx025s3BU2Xr9CNSv8wwy3kYLfwgvbkDYMV+o1M72e14Al+TAfygylMr9HTgXbXqXh7v2bWFa2Hv&#10;bi/fiMbZHyvj9MDwfT81yGxeZj2W+F4f5LV6FF8rx76Z4313Hy3UudbhDMvwhZWAo+Bm+dlIeMSt&#10;GIu9u4lOYM9APz82TQ5C4GGXBZtl8W3PhUCfIz7j+f071KdbF3DO6gifaRaf651y1u779INPE6dZ&#10;wwdy+DazB86d5zqhVl5busP++Yg8FJ85Zn1txkN68GKNc53rqHE2npXbK0fY6/HaKtrpFcO61D32&#10;bmfvondcR5NB732dmk11Gs6wtRQ0TSP07WaZZ13ks/Jz+j321+P8HEW+T64dfgdcI1w7htB8uH4k&#10;s/H2+n50f5de5bb9Tda/9WZTA2ZdvEVveHPuPNoSZlrg5WwuVQ3BrF49rULEnG7R3CsE+kR6dY2y&#10;+JbQA7oON1elHlNCw1bAM8V5jcnnlRvj+uT/j4OcjJze/N5837x/mHmeS9efMdOIXtkrz6LxS0+j&#10;Fn5RYxeeMTfg/TA7oHnpwyjExQ+iJrMEGswNapxnbjx4zGizZ7fRH493YoK+24lLhEdi7gr+U/SL&#10;TvP4BOe3LnzAeR9G9XV8Gonxy3/BD47XY/+fvfQoOvP242j5wq2oju5Ln6mt+4+eivam25eut71z&#10;2+kj4/dODmSjfnTNg2Defnyb+4ayQeP8p4F89NZgPmBfe3rlgwey5jUJ7n2xFpk25057fnGe/1/M&#10;i/dYk5xALFI7+yR4bTpj6OzDn6K1x/+Ozj5mLhEa5fl7P0ezYNiF+8wnevRrT7y7+ghPq3v/DJh3&#10;idlFZ5/+l+f5JWpf/zoqnP0kqoB3DXGv+LW+6PxeMSP3gX33wrs+dtiYt9zBvHVn1aD538S8F/8Q&#10;mNe1X51zuD7IYfQYyoOvC/RvFcFu7RU0hGfsvQH/rTPHhN4Ba2DuNX7X9tqPXuaxtN//tOf3zHnp&#10;aW6u3uE7/k5UmLoc5r44/8Wctzx7Be0y6yza5difCr9B3rMydcUaa3XDdRc9jRoa/VBL7LsF1twN&#10;vIuuOFl/9/OYYy3Psr4PshbawyvudTavr7mfeNfn7sa8hYB5qbUeI8yb4N0XMG8H9w7BcYSgTj0E&#10;HhjeiFhL2Y/2b4AYZC8ZBt+KeX0usXSO/GKYa068+yf4qBNZZpBQg87RK1rHS62FB+oU8+Wnrrwf&#10;TTlL8Pqn0Rz9t/Nws4t38ZO6Zz/tZj/scbzdC/Muw1XP02usV/MbzPuijjo15qXuMgQ2qkyvxph3&#10;BczLXhjvze7faJ3BvG1rwvAkQ3C9fcPUe8C8RXKqo4hDD/JvSjCmeDPBmQED897EWio1VZ1eooCJ&#10;Y1yc6GkDhhXH7hIB6wbMK94luvBubhxeEtwm1ja3FesGfoY1Zsj+aH7uFXvhmZd5rI9630B2Co3Q&#10;xWgOnNlGb1gH846JefHL28S7Yt99wLw8Z51oUAOzHj8Gpo61G3eiCXqU1Ldav8/LW7Dfigf8PKxB&#10;yO3u5757HJ77sDGvPpYx5sVvDi2DfiKt+fORmFe+IC3m1Vstwbz5V8C8Y3yHWueoczLzdpJ9ePLq&#10;B+DQDwLmFdvGeBfcuwXzbuLeXph39tITsCx7vDgYHC3mbYp5zzubQNz7QdTmPjHxzEW8x9EeWhco&#10;UOdU//L7YN5CjHnt6d3AvC9i3WRdTZtzpz2/soQPALxU6xw1b6798tI9NCXMWL2IN+eNv8Pz/hgw&#10;77mn/wm4V653Hgy7cP9f0RLYtRfHK8Zd5JzZOz8G7Lv6mP5eQr64/fbXG3ggN4U3Nh6idXiJsZXb&#10;YFnmYoELEky7Hfs2wLtG8vhhHcv0K8nxbsW8zPJA/2+t53Xnee1hsU6cZ9+071fMm4VDzsI/Z6lz&#10;2R/hZ9PCD87eGD3iJvCKa1J3stbyMrh2r99J+/1Pe34vzNuyFs0+3uQ7XV+8gX7hbTz1L4e5p8H3&#10;vu18mHOhX1de3D021CSpLdsDV6BHpQjGc+6BdUzX9cDvuv+iWdvvfTHp5R1BpxW8q9A06181xGvn&#10;wN8HinnB/3oz2rcjttO7IllHD+sYeNuEv93hOCq/S4wYzE3x9zOGmJcYBOuG6GDfYY7d81P6mRMw&#10;0Al5X2OoK3wvTldm0VWh967hIwbWta68evsv6JQ/w5MQ3+I79Lje0ctYHTI86LvdPlHHG/N24/Sk&#10;L3ijvzf4N/8DXfVf4bg/APM+CjxvGW8u+wQb1N/2+/p/3Xnek+oVwABVennby/Tugnkbi+7LnZjH&#10;v5kZl2LeGrWYEfQZaoUz1M7ULhzWdXtUXjf2OO1wI6wHYs7YV7oZMOgovHsc7YBL1VOJia0x54mY&#10;r0142xePMebt4F0wWsLv5sG7hrrcwPPynCPgbt+X4HXt2kQcBObtH51Ax7QezYoNwl6pT9UjPKvg&#10;YDZ4Xvri1YiBSfWyasDzBg00t/fKD3o9pofBGOvA+PnH5CWPgy5rjBq13EuNeS1hfhszzO3FFfPq&#10;y1yg10u8Wxs//r7LafOHQ8e8rCNiXmc5qNXX53IMvPt7Yd4qz1WZcfYROjP6Al7keeV6qf0TCc+b&#10;JVeLeV50nuR2BbiNOrzPBNh0+hr+Vngmyds21daCdZ0VHwf3wfM24YGbgQ+W593keGOut8Pzdrje&#10;eKYu311+f5xzxbxjFz7qxMdR/dz70TQap8XrH0dTXF96TuurMMR8N+eTp8W8crxvOcOI2qe+zf3M&#10;ibCfN9E277TOpt1z056vn6RaTLlvfcecR1FcwmfyLDz8xY+j5bvf4VH1c7QO5j339Fc42v8LeHce&#10;zLv4HlxvD13z2rP/RcucM3f3p0iNs79/5jHP8+iXaJHnmLGXeOlWlJ24FGY/inn1yxYfFJgFnWDZ&#10;o4p5K2hTxbt19FwJzztG/1IFf64MuO91x7zumTHuhd9Va0uM1vT3ncPvSJ0HmhA+Rz9jPa2muVYn&#10;mYMd11isq6bbs9J+/9Oe3wvzhpn2Z+5F4+zRzj0bY5a5Gga53tE2OWBzNWia5XqdoV5XN4AOx9qy&#10;Xqf2jcSeF2Jd6srWFDp496Awr9p2Ma5eLc4oEvt6n5rnfce8YFw1zXoyinflfdU5D9AL6YyCndbU&#10;g7yvF+YNWLcL7ya/H3Av+W0/2r4QcLTqmwPX28G9euiEeaG85yPEKPOQR9nbtwSYd6TFfgyeaNJT&#10;sfj20+j8/c+ji4++jM4//Ir5c19Gq/e/ipbvfQXuxVeKmKXfVr/k6VuvD95NNM2JrnkOvKt/9DR4&#10;dwLPaXMJ9czqmhPMWz8nv5PO973X9f+6Y17nYGXx6qnPrcWYl3kMdXt9ujDvGPihDQ5u0MNcADuE&#10;XllqZ2r1D/JaPYqvFXvDxH1wQRMo1mRdiHPGDv5l/RB7ysMGPjhwwjEvvLeuWd0ztVEDrjdL76lc&#10;b24D+85G1fZ8wG/yxvLKo3D2zp0Sd/t+7Tfm7WfN6xsZx+d/LZo+K7d6j/q4s4Ee46lKL/w+Y17x&#10;rhpHMcPkhSfo0cDUzB4vkrPk+JtGm8zHsyfMOY7svc6t0J/K9019aFrMeNzPP2zMO9DBvM7d0pOt&#10;gq9IEy1yU13yDH24KbXN9pmXp+ElmJOYa4F54R2SzyzWNu+NefuoQw+OUadnHmBlGX82tY7kv+OX&#10;wbLMRFDPHAda54B3PaJF7kQvzCuPZATMC8/bvvghOPmTqI2mWV3z1NVPo3n6mebgl8eWb+E3zQwi&#10;vfjAvPJU6TFvzPGeCrrm2MMq6JrDmrXzLMm0e27q81floew/5Fqn/l1ZuhuV4HorK9bVmNv0DjMO&#10;7z4PXO/6s183uN6F+3K9+jXv3cubaJnVN6uLXgIny/OeefJriOWbn7HmPIryM9eZ8U0fr7OC6emo&#10;su7k0YJW4QjFvQnmjfldvDHQTBkJJj6sY9zDex1NM39nR9ss5rUfIIPG93XHvEV53hDORKCODC4b&#10;AfMOwz0NlsVK4N4W+tzZq6GfbZJZ816jQef8ErOMemHi1N//fc551TWrlZpEt2WPkL18zaUbzIO7&#10;Apa7wHsjnkPPDMcr5q05R525RHon5NQJUDsYDZHg3RjzhpqzdWf0xfsZ8rzBq7kb71LXUO9coO65&#10;35hXnBsw7wRaeW47dz7P7UHekzCLnrwsTS47yNqcJobhbveKIR43Xvgd9wTiZKaBLyK9TyPOXrK3&#10;jZoCHpRDBXSfxcmN2/JjOf7nEt+JKjWABti/yZ7ex2yBPJ6ik/QKLd36FI/lL4Jn8dK7rttf4qH8&#10;92jmFtgPL+WpW/gm3/ommsRLeZKZQUY3T3ocbyfc7ibWjefzJh7OaprtY67Tu1tlnyvTs1dhz5Mv&#10;auAvkHb9+KNjXrX18h8N9IStlav08ron49NsbxL7tv1JDXU+YN6maxt1vFyVuij1HLneNNfu63Bu&#10;N74NeuJOrphgzWTmRzJnOP6fxcBxDMAD7xWZOn3a6BhHDHq3ndMtBs4a4OA6XKV8ZcC+1q8D9qVH&#10;CT5Z/Jv8Hbsd7d9ME/Z3n86MoWFaiabO3MYP0vow+mJ0h1V6n6rg3iQ2OF720yb7qDOLeuUHvR63&#10;Dj8hZuDo/OwmuECvjWyLGRTggzCTpjYf6vhiXuv6Yt4K+1+1/QbzHjbmHQTryvMaGXTnJfTHDXjZ&#10;GPOKe9P185bJN0r0WOXxUtGPJ9G92esVdG5dHO92njczthwN8B3qr3OE2xhq49mCr0uVnNAZ8dPM&#10;ire/NwT6xxbRDvEs4OKAjV/gebfyvm32NT2i1TVPomWavPIJXPKn9KZ+Fs1e/ytelPQw4VHZJs+1&#10;ly7vjEu9ffguZ8qsCVvmBvjzb+vnPTkEx4t38+ltuuZEq7LTGp12z017vj37RoNQayrXa09/Gcxb&#10;WqH3Ek341PW/RyvvoXF+8kt09sl/wLn/Dnj3ZTCvfK79u/byinc9yvuu0ucr33vhQfyZ+PqlOXxu&#10;8Y6ugnsrC+CCWb4fRx3zUtNurOADmmBevCrH0HeVudaG4ehed8yrPsJ6UUGPQnS3am/lecW8A+WZ&#10;aKDCbBmu+Sx+On6e8r1qfa2ntvF36rUn9Xo87fc/7fm9ct7A87JHT+DjJeadRF9if3MD3FsjL7Sf&#10;14j9BZ1JtA6WpC7IejlKfVm+3BqC7+nmDKm4vmCNYT/xrs/tGq93lXrmPmJYTTP8bpHZRMbBYd64&#10;t9c9yNccRj9/Cky405r6W+5Lg3c99wUsuw3fDtG3GELNYvJYnv25E33wvKGnzX5ecG6mZO2Vuobz&#10;EMS49HCX0bZX4LZrHaw7BtZtoblqoyWxftyijnSGeTwXHn0dnbnHjNwb7Hn07s7e+DyaZN+bvP5F&#10;NIHX8sSNL6PJm19Hk8wOEu9O/QEwr54g9fWn6JrhjKjplsG7HmPMC+7d55rX687z5sBJ+lc1Fy+C&#10;edkLnUuE9il4dLB360dZZ50bA/O2FphzSc9GuQlWwHMm6PRT1qx+y7V+FH83cLeBv5XD7Q48pOFz&#10;w6xL9OOb2HeTAxYjn2ZW1F4xWMGTjBiiX3eoCobVp6xmsNYQ9vPGvsNzUbU1F3O+3GePr7zvblg3&#10;uT8N3g3ngnlP4bmXY9bpJN4f0+yTk+gvxsG8+p0neNfjvmBe8K55SOBZyDkL9B2pvxpurERDcHQZ&#10;tGojYl54Xuv57rnOIAozifju7/f+e9Sf/9Axr3kJvut6WTnPoQAurcPLinkbgetNh3mLU2jLqLHn&#10;Or285kMB94J5xbhqmhNd806YN4MGa4Dv0qnqUvRWBY6VGvUIfZyB8zX/RVvQCpFg3g7eRQ85HmIr&#10;xk28rJJj0CfAGzsPeAYN8yyc7sKNL6JFat3L9DKdw8/CGbwFsHYW71R755wRqxfqoPqx1JjXWUWl&#10;rbrmjj7E9WynNTftnpv2/BZ7vl7sTXIBsa8aZz2G6mpKwL2FJT8X5lm8+220hn/z2hPwKl5WS+/9&#10;E21yrFXei+tVvxwwrn284Fxv29+bxNX3/8lMDPgHPUbQneVmb1ILoZcX/FtZwHNUP6su3Cu32wxB&#10;TRmf5MPidzde1/q1mJfQv7nOnq9vZQnMO6Q/MrzM6+zbnIH/G8XL0B5T8W5e7Qf7gzPMhsjdh/E7&#10;V+OcAffK9xbR8OpXPG5Nl/2tF6bt9Xja73/a83thXvF9i+tLrjf2bPXIrE4DLdcYtRK/02JeZxFl&#10;mT80wsxz550Hf21wjzyv72kuvL+ssbzHzgcqEfu9J7q+61eld5UzeTPWucG65Uk8tdARHTjmBe/J&#10;/VpPOg0+3GlN/S33qY3az+in9zb4bOj7xWsNGryPQ4Y1BPjbDNeJfL4a9gK1DjXtzkUoo1ceEyfg&#10;GRBr3uHJNjzP0AJMwK1d/jCafBv90m16dpmlu3CHfl143Sm8GCbQ6MjtThIT8LsTN7+NxkM8j9o3&#10;n3P7+PO8Se9uomVO+N0FeG7n9Nb0y6MPsMreJr9b0ReW67HO9diA19nv6/91x7yF8UXWrrVobOly&#10;qPWqay7Tw1vGt8C9uzwL3zvH7A7WfPXNLWYYVdHjj1Kv6mP242+5Vl/H30342sCLWEMjxLJJBMyL&#10;D2o887Kjew51gvh3g7c2nG/PI/OQ9ZQaxFM3RJn1B45YXC2fK75N/KGdOatPk33DCbbdr+MQnvOn&#10;BmvU+OaiCWaIzVATngm8K/nnEn5W+KGHUIcY6lMJx8veiUdfr/yg1+MzFx6wD79L/fka+iHmKjRW&#10;yVfkd9HodfbgLHp8+3lDfhO0bOic0Fjl8NTf7/33qD//YWNe91Ax72lnioHhzD9r4FQxr9guLc9r&#10;rlEQ84IRR3nuUTkdah7yvGLc7ohnslDPo5838W4epRd8uCnfuxj1VQnyYLXOIxPr6FovoUlGZ2Dg&#10;cTVx8XGYGztJ3+8kXsyTHW9mfZoTjJsc1TwHfyv6gSfwfp66+kk0B95dvPUFswb/Adb9Kjr/3tfR&#10;ArMImyt3ohE45hFe1xkhTbzI9ZgdYA3OpMS89vHupGtO+jB2WrPT7rlpzxfzWuMygmcdXHmLunhD&#10;D+fVR9HIzLvUyN+PZm9+SV8v+PRxN+btrW22jzf4NT/574Zns/yw9+tj9c5Hv0SXn/wYLd78ImDt&#10;7PQ7UWbiapiTXEf/fuQxL728Yl5jK+ZdB/PSu/SaY1574cW9am3dE8Rj7g/m8GH+JLh/CNwr3zvI&#10;Ne91V565DCdw64+BecmtWwH3onGmT92eXr0EZpjLMMuszqk1PK3Z6/X6yqFzHmZttE6QCbVla8ys&#10;sRt4V6y7QI1uIcxZdNbifu+JAfPy+erV7ExevaxK4N3K1Go4HgbmtfZq30Bf+ehj3j4xbwf3bsG8&#10;7NXu18HjnDWiBA6ogHP1mtSv2zlV4l1xbxnuX727eNc9S2+VugGfdvbh84B37VmdEPtS211+7zs8&#10;mZ+Hft3F+z9E88Ts3R+i6Tvfw+9+F3Bv68a30dg7zM895r7NvTBvhZy5gqY5xrvbMG/IodPh3o2c&#10;nNf5I84qsu6lr+kY/lXqmwLmhdtNMG/QaoF/xbzj+Ku1+U7X0SuMlsC8+DfvlBP9ke7r9osS18Yh&#10;xk0ivk8/qaCD7sK74uUNDJtg2W1H58Uk0ce5ffDCCT4WA+s742uZo+rdHHyx8Mbytt5Z+4V1k+cV&#10;854E846gC5vg+zG7fj+aQfc5Sb9bBf/mjetrHzFve/U2PTOXqKOusqfMh9mk1umDDydaqxy6hHwI&#10;cS94x54iNP1hbhE14f3eg4/y8x8dzIv3Gv0S8gK/L+ZV10xPdwfz6mMSY96teDfheMW93Zh3GE8f&#10;Me8wXMYQoca5r7YcnaosRm+VF9A4PyDEvd2YV7z7cphXvDt5+eNo5tpf4Hc/j1be/UfgEC88/Da6&#10;9Oh5wHRF6o7DY2j1yb2Lk3C9+CrkqK0Pwhmkx7xyvPo1J728sQdBrFmxtv9i71lazJr2fOcGxkFu&#10;Tg5gXUwfZ9caPQScW5SdJ1c4+yxauf99dPnD/4Xe3sW730dL93/q2c+7FwfsY3P4qFz58y/RtQ9/&#10;jWbf+SLKL9yLsjO3ouI86xBzlILWmTkv8qr29MqJjcHvji2yxxIbfCuPH8btMrmnPb36WCX65jIz&#10;vvLOr0aT+LpjXvU+3aH+1hCnBd8H9d1gf7XOQxV0uuwhpYk1+r8ugfXejnt7OxrnBnWXBjWpWA/s&#10;nLzevs5pv/9pz9/Yk3fJeRvM5pXrVds8ff5BNM0aN8W+Ls877gyn1ZtBt1AC0+iXMcRea41gC+YN&#10;uHfzfXbfTSLtfhiv4XCMcMbxHF73ej4n+NzQxwvHK9YV8/aDfe3dq+HRqk+r2Hf/MS8eaGiZdwt5&#10;CtdV8zZ9X/QeHTHv43Yf+dxOa273faetEXeFPbV6PCQxqAaT0OtwAG+pfnK05LHwu+Hn+L7TnHea&#10;832+U50YQm81bN8M/hpy9Wqv7Dmq4InhzGUxbjUEuBbdp1FmTyrR360mQp2dersSOKIwfTXKTnqb&#10;/t0Lj6MV+ne3YtaON9Vt/KkIe3dD/65aZmJiI55zO46t5x8/Tyv57Tlq284jWqF3aY0agJ5dU9fw&#10;rNSXkVx5UxMpvo3nejY5Gvt9/YcZbfZxsM86n9feBsN+/tPkPFu1Zds9RQ7gZ/g952uGGb32fMLt&#10;OV/TWZvJfE1vi4+GwUEeT+HNKW5yzlFr6RJ65ssEWBY/iypcbuB35+M+pRIcb51epTHnMbB/j6FZ&#10;GMOjr0AttC/zYj7UfW2+ud37/Rnws0kRvd7jfnTVm6HX1tbY0Garz94xnPe7e+jNN8L8qiJ5wiQa&#10;uYULYF56gNRGNdQeBt0h2mN675voMlr0+7bYO9vn2DtDMGPE64vY0CwG3WKHx+F2rGPc/NnftX/X&#10;NbRGrlZhNmAe3ktedxi+2VwlwzHR3ljDj3le9kj2xljPpqbtj413Q+7BGpCzN5yjs71dM06Cf/o4&#10;ql13vdgrktrHqx7lW+zlPZmpsi6Bt8hXnKVcp6d3jNm6vXjeHHlXnr22hNeAc0crcKAVZq7Ym6h3&#10;SM/8Ha434Xft980GzMuxw/WOUs/2OQz7e7tjmJ9PlviuoX9srNyI5q+yp9/8IFp858/okR/jJ47O&#10;H843nsUba5zld8fQMutxpS/jzPW/sfd9yXyGb6Nz7z0nvonW7jJv59Zn0eqNj/EFBotMXggahjzc&#10;st4xObzZjCw9dMPUHpO+3uCJqnaB/jXn89rT70yuYT7LU0M5apTMYh8phvm8/cM55kcUI+fznqSf&#10;V//54DnvGuBewdGa3E7rS9o9N+35vTCvXK/65upZuF76wdYeyfXiQ/UAjve93trmXpj3DH3C649/&#10;js4/+TlavftN8NrOzd2ORuF7SwvHAPOyh29i3ti7Wf+qnLXsN5g39MuPinmD1lk/Z7HVKrk9/Ras&#10;MYn2yP1qp0ge3+2Y9vuf9vxemDfG7+iZWb/s503wbova8tgyeJccsc53SA8r/QXEveqqfJ8M6wWh&#10;diDX26kvJHg31JxT7rs7YV65XTXMw6x/A8wTUdN8Sk0u+4m+VeJdQ33zblj0oO53pqU6wFj7xwyg&#10;DuZ1/bX2uNOa232fODaOVsCzYtoQ9Jn166/ShYd3vN3Bx54zADYOGFe9EBh3RM8TdA959sIideIS&#10;PhgB6zLfvs6MvDqa0F6YtzJ3FS+/i+yL61GmDQ4GQ6iXXXj7g2iVfW0rZv2jYl72/dvMZMKb+syD&#10;b5k18A/mIH50hDAv9bttmLeMp19fGd3LFm3ZAWDc7a/3EphXfnCA/MWc1vz1NPUl89n82MxLY94m&#10;mLdJX2+Lta4FzihS++xHj9h9Lb653Rvjbn+P0uBdz93+fNt/TnjowD8H/FsJMzhdW60pdmuyX+V2&#10;Bq1LhjW4wD43Qc1k/jyYl9rweOBf6LeHf4kjrlc17QdCi9xaY+4psYF3uzDvdozrz925RXi8g4vL&#10;4N0i/ESOuYox5nXfteZL3xA4PJ6Z8Abz7lpb3wnzUhcJmJfa2V5418deFetunFeiDk1ucmoEPYPr&#10;CTVm5zr+Fsxb2IZ55azsTTwIzNuHx+sQ3G8eDVedOeYT6/eYbfIomrmCf/CVZ9Es+3ybfl/rts7q&#10;atm7Sz135jqezG//JZq7yXwCeMMVsJOY9zz7n5h38fpHzON9vDPm7cK9GbRyyR4k5g24Fw2DmNd5&#10;aL0wr7OK1DdbC3sB84YejRfXmLQ5d9rzx1lD4oj53jBPlPXG+UXm8+VlfQSoh61ZV/gI3At3Du49&#10;/4yZQw/p1e3h29zr8fVn/42W7v1I/BCde4wXNLMj9c4annoHP9JbcL309FIzlsPVs9keXvndVicO&#10;g9vtfk3n827HvCXq2NnxMxv1nde5nzfhdXc7ymupNxnFqzPoKMAC/izXJc8lj19bAv+xB4Xaa8fT&#10;2T0q1tvv3fOb9vuf9vxemNf/I+Z6+P+oUetf5byiMP+PHLAyexltID1uaFbFvUV6et1/9Yu03jzK&#10;vhv3E9nvaWxyvL835g31SvjeUV4jg37L+URyu3pX9VGPl/ct0MtbZe57deYM3jXOD9qdgz2Ix6xF&#10;yi/E2j9m3nI7mTMZ1uEeed0gdc7B4iR7M/Nt4Rv68Ezuw0/qdMC7rejEcD06AR/1Ft7KJ/FWPoXn&#10;1Gnma5zmd8LvcU4/5w9WqIfqNaYGrk1PLj1A+j1W8NMwqtSdjRo60CTq9BxVqCXH3C4eb3C8Ree5&#10;WP8A5+bo96ngXz88cTk6VT8XDbRZa1iT9adaBOMt3MKT+XaMc1/9ePy43W6cL9ZduIVnB8cVsO7q&#10;vX/Q0/R5NHHlz8GXOe4BTPLlpBeQPh64ImPfr3+4Kf1gQ22Z3oZJNB7WvfSx78fTJMk3Du34GzCv&#10;/Z9iXfNZOd/y+Dwe9JcDvxtzvPgSsE+X6OMtsm+HwJejunibmb03Yy8r5/VS6yyp9dOfvMf1+ebx&#10;F3PG7vdkkPcvTXQ/1063u/kaca9rqljXHj5z3SFw8F4xHLz74N92OWb09aOumCc/GIdjmz9/N5qj&#10;72eKup75gFxvCLRSTa6fgHfPinVvdQJ+t4N33WvNI5JodnBtvAdvemaab6iVyU9fIw9hraYeqXbZ&#10;/XXTNwN/InKXfOjjpW65y3FXLJiyFn1cnletRx4u0KNrgmuDOhDrZOpF9hvz2h/Ur74KvJv09MrJ&#10;15hr0FpgRibY1dmP1RBw+vimxMHeaj+ZMzI2MK9cLwFnVXQv5jl68bxZviNpQmxgn1aY8ULvb5G/&#10;pbl6A9z7gLr2+9HijY/o832C1zNaWzBZm/lG8+xvy3e/ZC7DV9Hc7ef4d3yLdwX8Lj1NF9EzrzG7&#10;YRq9dB1NrJ6oRtGQ57WPGC+r0XYn9NAnJ49DzCvejePlMK+zeUusC3GfykYtghpp7Enw4vqVds9N&#10;e34vzFtkXm/j3DNq5s+i/BLeVusfoXH+Ibr4/n+is496z+fthXnPv/9fPKHp+Q2YF4+shz+FmVLF&#10;xXvR6BT75xHHvBUxL/XJMKMXfXOVfiXz1lG0Mhlq2b2umRx6/4OIrP7k/D1iqOCNRB3TWqY8X5rY&#10;Desm91tzk+sa1RsdjiHBvT4e+n7HL+EpB9eJptk9borr21lG7lPqnHfjd5P7037/057fC/PKySU5&#10;79gKuR9+zc7xkOcpoVm1v0KsWwX76lOkr15xnLmA+Fips9JX3n6inHxh2HfVVnVwrzrylHur+FZe&#10;V22z84f0ZlDXLN6V1xXrinv92dcq0r9XAfOGOAKYt4DXilyvfIQ5mXqaWO8s99u7X1CsO4Bfcox3&#10;Y6x7Cn3ySbDtyVE0U4Q/i4H9HfHxELVRfacy7hd8NuqYcuipCvT9BJzLXpng28b8BfQMeGngs2wk&#10;eDfBwL0wb5Z5bRn0zKPT1EeYszN55cOA75bxqVikd+fVsW6ClY855gXvLoB3F99lNtMd6tu3P6cm&#10;wGwGZj7U0UMeOuZlHUuuf/v5xbvT5PTO8Bmo0vuynXc96J9fBvNybalvNocNekWuMbXQ9enll8O8&#10;C7fBxWBe+nrHwLzjek+6xuHfthPOenPfi3nibu9JGrzrubs9b3K/fSKup6F3GNxqbmsPsHg3aBq5&#10;3b9H7IWHw2Os2YMj9dDfPQY+mV27jbZZ/T/9P+QDYa4I11CTGLNmfI6eoHPWjugTWL+zhb8NmNff&#10;68a99EsFzEv/lJywOUVx9jqamYtRf4P6cqgjW0tOgn2WNd28JWDhXbBugoHT7r/H/Xx1zeo9PGbE&#10;vHynTrHvhvWiowvZC/duYqRX43z1g3Q2r1yvXlbqrUbYlyvUm18G8+Y7mLcYtM3i3ZjjLUw5HwKv&#10;KTTJe3FWafCu5+bIGXyNQTR9A4S9v2qt5XxbfNdnr6GvheudvS63+wn9n5+y330R+nfWHn2Pb+X3&#10;AfeKec/e/xae9xv00X/BX+g2z3tmE+92cK8+bTlmZGY7Eb739iKqS2M+RzKrKMxjIbfqxfO6BtjP&#10;uxXzxnh3039g6zqTNudOe77esUnorxM0WK4bhJqSEph3bF3M+zT09RZXHsOnf4Ue+V/4p/T2sOqF&#10;eZ1l5MyiFfyc1Urrk3XmvR+Yp/wxed6NUCve5Hn1bGbOKxxve/FyiG7O9TBub8W81Ln1REMvM4Ku&#10;+Y/gYZX07Sb62wTrBkzLtaTnUgGs5Fw7+wRCHYlry1pSjuir0VPA/mPdNeF63esC5g2+avF3McG4&#10;249pv/9pz++Jee1BskbNGlRbxKuKXFesW4DDK4Q+C+pwrLsB81I/qVlntL8I/bc1ijzrYd66QXgf&#10;xb0dzGvNwPf0d8C84TnEvHK8PF+mPg1vCfcJ1nVG0SC+3N4vx2sPr/yumFe+9yC43L1ewzVZvxXX&#10;1wTjyvXGOVpvX9jTOf7HEG3020S2HZ2Exw0xiodL8B535jRaBbVu1KgK1mOpaZXQclTBsRX5WqKM&#10;p7R6KMMasdH9WJj113ks+EGyp5bhfsvUlLs53hw6Jz0dnWlwsg42mL1BD48+gl+wv4Fz8WWeoYdn&#10;Dk1M93za5Hbs68Tjtw20Twb4eCHE3zluRjdnehxvW/NeeveLaBm8uwTenX3nE/qf6HnCA6dhjtvp&#10;292Y5wm328LvNYn9vv5dxzYwL3uteFevWPeqwTr5zkFj3O2v95KY11y22y+p0JrFjwpfBnhe59Ib&#10;FXRY5cDxum/ryXErKoT5C7epBd9kjUOnRb1vgn6OBnmdPb0Jtnpz3JoXHpX3oxvzql10je2jd0/c&#10;e1p+p0cM8nt7xdAIXl3DZfTNrTCLbZI5BpOrt2KvC/bOMa5fryH7eNv0wav9nIILnr5wh+uI3LQL&#10;35obhN/tOvq494V8FryrrmwU3Uw/6+pbJWau0r+TzFp07m5xjLou+2AScf+uODiuOSe9vbHmmXpn&#10;yv33uJ8vx1sA83rM4AUQfADEvNTFkl6I/cS8/egEBvjuDCZ8L7h3CO1Wmdl+vw3zkoOCe0v2XbAf&#10;59mbcx2t5l6Y18fix+GUuL3Rz0tfb9Ln2+3t7O1CCPIp5hwVJ8jv0DzqkTXC+eLfEfKLkfHY29l9&#10;a5G+3EtPn0eXnv2AZ8WX5AGfR4vUvM+CeRfu6QX8A3v682jlztfRKnh49tJT8o4rcCYLYH9yEEIv&#10;zDAHk5wzN3kpXANeB+bn5pSjaPjEuxl4jjCHBbzrvLJemNfaV+KD55pl3mWPg/mY2rud1rG0e27a&#10;8xO863EnzOv8oMaaevInUX7xQVRYhoO7hEcYdYVVenF7YdpejzuzaO3p/5j7+yteoz/SJ/xzdPEZ&#10;/DEzN+pnHx0DzKtvhzOK4CrxYBDz5vl+ZULtBs6M417XzEFwvL7GfvG8vTCvPs5i3oLcJBgtB55y&#10;n7GOJOY9UVyKTlfPRBn4XnGvfG/3PrUd427/Oe33P+35vTCv+uzGsjmfczvwIYK3ywdfgdhbIPC8&#10;eBWpt4k1zmhv0AkEv176jArUTopEgTVRrZXvZ+B5w3v5O2DeZM9mn8+Kefmc4j7emOPVv0qOV7yr&#10;V7N4N/Fttqd3Lzx6EI85U1KvUddWa42utUnteKf1dvt9Qcucl+cl4HAH8DIcLME/leG6iSJ7p9jW&#10;2UHuHVXqvzX2xBr4Vt2U2s4G9bf6Ap8ffK64V6wrps3T019C11zq4N/k/gTv+v70wryDXBf28Vjb&#10;PfPgOXom/KluMoOIWUQJxt1+/ENh3pt/BfPSy0sP08ItZhFf/SBqMnugLt49YpjX/VUPu1nC3gZ9&#10;Yo8D5tWXJvGkEfcGXfPEQjS1gobhZTEvWKPK+qeP1SQ+9S28Hyt4lW+/Ht/8fLSwb5LDBp2ieWxH&#10;TyP2dY5SL8zb6/FB8HPfYInnakRFNE1NcEcTLYDzDOtLt6La8rtwXgRekE36glromsfhgifPEeu3&#10;uW9Ty5zkDTFGjn2t2qwB3q+eWX7XPH+guc681DMx5iUHSTBvCbxrFNkT3WPD/MVwmz33DebdEd/L&#10;8Vr/8qj/nVg3eN+JfahF74V3fSzZq1/16FwE8e5w8LLCdwTNgP4cRTTr8mK9tM15ci+1zUXyr4B3&#10;0UDLWenHk2V96pW/p8W8+qOYWxXQz+WdiQTvm6G3baCxHJ1mZlYBjmSKmUUXHn+D1+9P6GC/Dd4V&#10;C3g3LsPrzt35MZpnBo587yK1cOf0NrhenGPozMvyFsyLjjvknpfxwrxCXf0qtQHyS/LKrDpM8K7v&#10;o5g3T46ezC7by8PKupc1MDV2rhGuFx7jdWJnnV3anDvt+ZPMSjFizBvj3u6e3sbZh2jJH9BH5pzD&#10;p1F59UlUWn2KrvxT8q/v0mPeB79ESw+d2/tLtPLg39EZ9NL29Z5Fm74CH2GtOPR8hn5eeF7qyUeL&#10;593EvM4qsh8ghy/xMOv3AL5Nva6Z1wnzxlxv7Nsc+y2xHlo7JcIM93Bk1g01wVJjmmtqKjqRm9/A&#10;vfK96pxDfy+12fGOn/N2nNv9c9rvf9rze2Fe/5cqs+6d2ZGnvqauxBD3FujZtKcknrmKZ4K9F6y3&#10;esnX6Slp4h9YZN11/daLMObM9xPzUqNhr0/6eOV4nctrb295agVdrr2p6mWWA/atzR4+5q2NUwdA&#10;Z+k6a6+ZtcWQp8n1cl+vHHpQbKtPZ+Bx0Sh35uOWwLjuF+6ZWwI+1z7cJMryu50oyfOKeeVyO1EQ&#10;/3YiuS/5ve6jteUCn7u6pixzM0bUNMPzttDoTlzFRwGOd5464Nydb4InszN3J9HbdOPbwOducLox&#10;l6vm1zm14sKADeVEu+I4crvdf/M8mHf5jr28/L83P2OO4TP2qfthBm88fzf2Z076dxN+tw3Xa+z3&#10;9e9emvC8Yl453tmL9CnS4zDcxPNhO+960D/34HnVMutZZZijqm82t61NLaFDvRIwrzVfo7uXtyDH&#10;G3jem+zft9G33GCtU6d1Hax8MxrXu4/rq9f1+ebxw8XAAduypr4wK0lMwxq7F4frY/16uu4RQ2Le&#10;gUKYW5UjX6qQO5Xp9ymyVxZnrrIeEnxvCuyfetdX6FE0z2osX42ay3yfqCkH348O9t2Od2N99L1Q&#10;Tw96Zvhd8a5hrd3eGPOQMpitQv20LOZlHp91+VF4r6BR6+De7RyvXO9x52nT/v1yvM4r8jjCWqLX&#10;nfUx1wq1zvuNeU/jXSXmFa/J977FzG9nJxTIl14K86o3QVfVjXnlrLLUul/GgzbBvJtcL9+JDY6X&#10;XA1ON+Z2O7yu3C7vVxJ5a/byvm34VrCvc5Hkl7P0fozgNTVinjiPBpJ+v7kbeDHf/zrUvpfvfR3m&#10;Ek7fZhbhPfS2939E//x5VIOjlMfNc36F/6NC7b1KVMhB1BMWyTnz5BXZqWsEvZj6jsCnbGJefNR5&#10;L60DlZpxrr4n5uUaF/PGnG6CedWD2Pt/PDHv2LnHwceqsvoQf+wPw6ze7AL9SGt/huvFIzOlh9Xq&#10;k/8xO9J5vfhBP/01Wn/6H/j77wPmffuDfx99zIvWOuF5t2BedKkD5NJ/dMybZ/8ImHdsNipzfbuv&#10;VLjmy/7MOnkiO7eBe9U5j8BrWeMQ19rX241vd7qdNmdNe34vzFtB0+e8jrDO2EOBf0COEPMWwTY1&#10;ZqyKe/UYcJ0quFaBfZwbPr5Ez688Y8C9Yl5qgvvJ87K3x728k3Ce9LbC8Z5kRpEezmLdxhw+TGJe&#10;apLyvWLgg+By93qN+gTvCetzgnk3eno7+uZeOfMI+sqgIUdPJM6Vw7XW0LJ3gvff240Q9NhQh6gF&#10;TwzrEnG4N1oTVgslthXHioErcL5VZiV049zu+2vM6qrhsZHg3t0w7/rDbwLH22bmfPuas4m+ZI/7&#10;Lpq5w+whfPTfYN7PAuZdvYt+++an+P4/YRbvXeq06CvQRiba5qODeR9Gc/hyinkzTda7g8a421/v&#10;t2Bea/hiXs6pz6xE8+euvhLmnUa7Osks1ibXUK/r883jh4t5w9xNeZygoaGeSB3RWSRqnkf1zM/g&#10;17pH9A2CZ/cIMe9pMO/poTLPCbcEx5Vndku2Be6YuMhM0/VouHWe/lt4K3sRE88h1mG9hhLMm/C9&#10;Yl653RDUzJ1H5O/oV2X/rnpmQ7w7wM/Fjn7TnCTBvAW0aHJdw3gCv8G8e89jOmzMewptvHN51eUG&#10;zDvszCI95Rd/M+YV94a6M7W4LL1LB4F5c+TBWbig2FeF/jL5DbRk6kVrrJEZcsZT9bPRqQa19OW7&#10;wbPi4vtgJXTNs+i9Jm9+Fy3c/xeeSD9H09c+w/f3ZjTYQJfNLKImOcaLmBc8HDDv29TW4ZfUmqmt&#10;JscbLqGXI+9LMG85cFR7zypS1xy4Buocgeft8AxHGfOmzfnn8J5afkRv77NfolVmGM3jbzUrz45G&#10;+eyz/8Dh/mtLLPJzd8zzs7Hw8N+cQ08vsfIentDEGnGe+xtn/xwNta/D898KMxWr5AsFtfd4/hxG&#10;D2/3a6ppDpiXPpTmynXWYeaKwBUNgXlz5MOvO+ZN43/lua6ZuSY1Vbi6EXXP1MjK6EGd99g6E/vX&#10;OY+vxmxL/WhaF56G2WSl1feizCxzH7kvTVTQjXaHvri1Tohnx88/xUvgMd6R3L90j8/6LporuKMV&#10;NFPc11x5J2itZi7ej+avPKSX4j1+vgW3S326sz+rndktymhr9gzOtT5X0M+ZXGCkuYL2GM+DygJz&#10;hOZDz7h948PUnDN4b9gTYm9ITs0M4XqaM3if1R8FLdKYPThx2MuRaKadr9OXo1Y6gkex/sT0uYoD&#10;i9TeCwZ1R+e7hRlv4+h/iDJ4Lwl/d/vvj7ac2cUMJubMZtuxZ2COXCbUIqlH1qaY97sReELDH1Wn&#10;8MkynIWk7gf9TYF5tgVqkkXW6OIUfxP4UjxZdZYPuVAfc+5ODDWCx7KzdPVyPDFQCvvhID5Vgc+t&#10;LQZuLWMONY4v1CQzonq9/z0et27aHSV+Lm2cQ582+6i+kWLlGCezn/G3x3021F/17Za/wNPM9yWe&#10;R8T3Hn/Gs8zeWYK3XbgNnwuvO8O83Wk8GqduPg97nftdN+d5HG87ZyFNXHqCX+X9v0Vz1z+MWueZ&#10;x0vvvNEk7/XntPtbr/N7rj1n7oV+Db1lzcPt3TAvdxb5UOvCoWPegdIM1wb9DGqS8H4Rg2fI9QOH&#10;p5Y1j14CvZt55In+avSnHPV/Zgs3+T8q6Fe698JXuT3KmvCn3DT+6PjQFJ3xiVc8dTZ5g3y1TZ9n&#10;NcRwPu4NG6R/L/jVsE65Vr3BxIeLiTe0zmDiuM839nM+OVSI3gLrhr5f8uJdj8Oj4GlnfGb5XGus&#10;jeiJ5twnwBxt+C72HUPtnD0hRWY9hN4atEYVoggnZv9JEYwS+lDYgypgBrU51iqzoa/L3q6dI9kT&#10;dzualxjOnzX0akp8mzwn0wITEBn20xD2tcKPjVDrN8L+BaaIvTzZl52BVKWHqEIPJZxIL551lOfY&#10;K0LfGLXqVz32ev1ejzvHOMxUdLYit4fwpRvA6zHMqEdnLAc7VKA/ikj0y/EcZ2onHa1Acv+rHDMV&#10;56fBKxZ4LbzW+lmv+tCmOSewRh65qW2m9wiOoYKXSmWavgpwnxF6lKhR6zNpWPO2l0n9pR6vvXSY&#10;CY+72zHwt204XLhc/VJ8P8W34fsBzgw6Pl4v5E723KLzK8M7l/lbXWdHx9EFokEuzMKbzLzDrEJy&#10;3jXm+OLbePXZT9HNp19Gl+99Gi1ffRS1mfErfxLyD55Djxhv7xVJXV6cMsD6308vtP1dGXLBLJ4x&#10;1hKG+QwHRuHPh7i21WRwXQ+iaR6mXvUq62+vPfWoPz6hvg7cK95dffJ/AevOw7Mv4UW1+kTdcjrM&#10;u/7gX2jUP2P+wf2AeSvMt68s4ueMP7Jzgl5ln/1dz9nAvPhzgHntCdB77Q3m9bruHYUWOIx9ImBe&#10;9USu32AbeyPraJimLpIr4l1RJ4+tkj/WwKi1tUfg1Ido7MGd+4x5W+tP8M+IMW99+T69RXhIgndb&#10;Zx7S/05v+xl0evYX4SGpt4a3G9Q/nG/+e2Be+3zDDKMOD5wFQ440wL31pWgIDDeIJneQ2b0x7mXf&#10;gQcetT+DsH7wUphX7pjQU9s8Mszkwcepv4BvX0rMa70xF/CueqHznYDvlvMG41Um5qPKeBzOPimF&#10;YJ4t+4T7xf9n7zzb27qurStbYkUlOkkQbGJv6rK6rG41tzjuceK4x3HsJDf3eX/9fsfYB4eEdC2A&#10;JkRJjPlhPSAJEARA4Jw99pxrrnG05MYCnMgsW/dC5N2SuirvET1AGXKAhmor4Uh+GsZthNdh9Twz&#10;g8weyXK8LjrXmOzNAp9JX7v4GMhB1ttTZJ/zRTBvMidhh3ntCU65twGzq/cX1TDYA9AHP03+0tKl&#10;P4TV658eMm8PJj5zn5m8t8jtuPQk89rLO0UW3n6fP3sefw44846yhnTvPzLvyHg4WsLvhud0gv7K&#10;58G8fh6PlvD6ZMl85XgzWmXNBdfKUmOsZw+Z9+Uyba81rf8n9yf0QA+p2cK3cY4Rfma595msm3Jw&#10;v8wbWTdhBjMXqnCxl8n+K+cHuLJbpSz7rMvIt6xPkr1iGHaq7Utt4VGlZN7tkoGpnKV2FwudlPNP&#10;4ouGfdibHkMPKbWrF1N2412v2yvrpr/X6+/3ut6eoG3m5etRZvY5B0F/sb21L5x58XfJvM5UqLNW&#10;6MW84/iy7FOawDMwwWWdffSUefPPgXnjPAxY91mXcb+mg3mr6BudzDtGj1MJb/8YPX/52Yt4nS+G&#10;8vKNMH3m7bBKX4/Me/Ymec6nb0fejWscNAY5t0FmQjfe9bqUedW0R9j3HGLPccS5FB3Mm+X4nzKv&#10;nozIvGQ1/16Zt0Ge1cwV5maQtbz1kH5cah3dd40ZvvES9k25d0ffRdNV16WWua3l16tP6bxbar13&#10;YGcyyWbPfYDP+Sbzi+jtcNYLun/V3g76g15q0Ze0M5+3k3lhDo7Hhzpvd+6N+QecU3J4jLJkJemj&#10;tTfC/B+zBKa2rseM1Sbcq09R32KNWWXjcG9Tzfc5Mq9ZQVanzqu3vwnbNtF81XW9bPH9DD+fO0Wv&#10;JTMT5FzZV9b1vWD+n7ru82DeJ2b3wr1qreq9eeZb5ic3EuaVez3fwHcZKot2mzOLj/Kclei8Sc7E&#10;9rk71Xo5b+o9L3GZw8+lhuIerVpphj3bRMNN1xCdmq+6L3ol7JnUr+u9ZfYunQtXcjZcWxtW71Xf&#10;icXjy8Pb9sA419b9jgrnqph/zPnIOdd5Mgzz/K0CWneB16DIsbro68teZszd575G0L4HSs4UxjuP&#10;FjwJJzfmNtvF44z7p+x5mpkde8QucR7hGMJ99VO/pvGm5xnvN84C5LHWYuF55nEkRV6z7Iu+W2Av&#10;NzvF/jIe+Hlmda2TxbR+/RO0y4+YvYPOC/ep8y6g8x5H552/9lXUetV7D6K22/mY+9F4/d2Tdz5n&#10;z/ujcPzCO2Q17+i8+pqbp+4dMu/TXuanvu+l88q8rlud13Ukh46Cv0TmHY+5fNf6PveaqRL3rAqs&#10;k8mSGylPw7xwNpl0xSpzcg513j1pKb1Y9XldH/NZ4d7Uy7id6cyaWPbdb+Yt0fcjo6T5gno5zdV3&#10;HqPehSSjsD133dnrT5VZw91KH1qsDtatwLrJ3iyzHmHepFi3sH8fC79qvsm5lzILQ80xyTqBfch5&#10;KaEhls2NwMfdiyl76QYxV5pz6F4ve/39XtenvBvnXrIGcc6B8/8G8Vm9CObNcIxQ47WPeBSv/RB6&#10;8gDHjwzHOdcuvZl3J5tDzdf3UZl1u/qu76FeOm+azfysy3QWpPmg3mYM753avzMf7RGr8BgTjdc+&#10;djTelHnVa4+fxzdKHzt593rzzXkdabJWmGYeKnrv+MadsHXlcVjGW9jCb6gfUOZ1bWifnP1yvdY2&#10;NbwQ+uXyfI5cPw6zZ+G+RWRe37foBpF5C+NhEJ13AI3X/vxR9qyyz+jX7XVs2e996P2+/+LGo9A4&#10;+8c4J3IDzj2Bx3nrEXlUciz+5rU+mXfr9g/hPPrx1q2/0p99D3/7G+i9cCZzm2vw5kvlXXk7Zncw&#10;qwG9d2LtEu/TM+i8eE/tE+R9dMi8u2PePMybIUPR/KQMOp1e3QznBft39LJPn8ZnTG+OeaxV5pSq&#10;974I5p1ET262a4rLaVhb3p2Fd+dOP6LnmCwcuNz3gf0gRfMP9CFzvHkezNvQv0/Jvuq9MYeA+9br&#10;7HFNfXeE8nJU7uW1szIcrzKcb3fDvEmmNse5mH3IjDvOV+b9FzgG9su8enUqZJKUfD3gXv3Q+pxz&#10;9GvlpjjOw6WdFXm37V22P3YA3+VQw/cC2Q4ew/F2TODhaZm7x9yK9cvvhLWLj8McMxsbvEb62ibx&#10;CLSci4s23GSW0KSzcdnHrXsegXnH8DYlGQ5kzu0z8/o/2+Zd+rRreKd2uJfXpD07oMoxbZpZzmtX&#10;/hBOkse0xSyC1evMnT1k3q7e5/UbH4VlZjnMkm3ZpH+voRcET0hkXr7f7/Nfzz23g67zopsMczxQ&#10;t1GHzbLP5mzxOvN2rX7Pv/r3smR5HUM/PkYvhfM1nbmp7zFfxv94yLyvNPM6v6iTe2OWM1mCsq+9&#10;wC+EeeEGfTP6Z+RfWcUM/qPMmnP2XLcyo61bRV+z3ua2v7nY9jfrTYvzeZrs07d9zeq7+Vh4liPz&#10;Jl5Wdd5E64WhWNcU0XjVeq1eTPmqM29kXV5vX3O/lnmdYS/zDpDFvd8672iF9YrMy7EizkaSee2N&#10;wC/izItezKu+q84r79Z5D8mg7pnIuuZ89Mu85qPIvTKvvCvrmoVSP85+PHMvzMmMMzp47zqjssoa&#10;YVvn1YfNusD8U/3NMu/oFD7S1vmo9xbxOm+zLesM1zfmoaoxyL76AXutb2o8f5nXXoIs7824dkQj&#10;l3mdX5RXh6LXZUTmZabYwEiSSTfKZ/v3yrz5VRjkxOMwfYn8zDtfh5OPfwyn3v4Jr/Pf0H6ZZQQH&#10;r7X9zYnOi7arvpuWbLyt8zKjqN3Pu4HGq867QbbVhXf+Fc4+/DFMn30/FNnfKJELVGPeaZl5D/2e&#10;c/v9/TpaszN6ZR57e8sw7ygZ4XJI3jlb+OSTTDeOdU2KvZ5iO8stevz5bPX8XD2H2+zXrKJex+Re&#10;14/Zw0+Gszpvhs+XzDvC520EbnNG97EqOiVc4iz64+cfhpkz5L+g97qutb+355qzx23qW+SxtavB&#10;pTVubTLrhJqk1HZ3eFfmpWDfWUqN155e87pl3Sw9SLkWGQJyKcehXtXrmBSZ155Pea7tc/Z3ZF8r&#10;y3stw7E5FuedyL3sb49y3BrVnxJ1XrVe94L1/KLp0m8Ui/OzmZXWGPmVOfZJXb/Ye1PAZ16lL7hO&#10;T63Zfmq5T/ftuj8Zr++4TY1zRuftkrlwar3MeI+czn5A6nXmsoL/pszzcyZtHn/vKD8bJttnYHwz&#10;HG2gZaPJFuhlKdPTYB6v/dxzF98jw/BDsvk/Dufe+ks4f+9PYePq+6G1SUY2x337ZycWPIdtoffq&#10;W3K2EOcSXjdnIuupzk3bO4tvvE/mTTXdZ12WuX/ryevp+eX5WtkWOjPHs3nymVev/DGsmUOMp3nz&#10;5hfkGXwF85JZ9bTO2+7pPdR56QW+/H7UeKfPklXDnkHCvHhC0Hn9/pB557r2DPfUeTkWDLKGHKDn&#10;IUMfon4NtYcaOYPPg3nreLbsxx+uLdGXAKPQNzyKrhznwrKWPWTeV9vbvK3pPM2+bb/zfjNvhZxb&#10;Z7F6zvHrIpkWo3gzoy8hQ3Ysum63GsZP0K1GYeJYZHZlrKoZwRZZP+QSZ8bJuqKyE5w/OY/m7NPi&#10;/Kqv2XNv2s87Ro6wazD9svqB1aD1XOtx6lZZeiq71Rg83U/1Yu5e15sB6dz6WD43ntcI++XuXekX&#10;22/mHYF1h+j1d98imY3kPgcze/GLqKn3ZF576NqeZj3xZXSqMbUWmZff77U2t4esW0W/XfSxqe+i&#10;60bepV+LnvXxJfe/E9atsZaLMypZMybM6/oAnYM5u2X36c1ipifLHHO9ztHvjPZ7JEvOaFGtSB2Z&#10;z4C6AOwc11v447zPbmWupsxrDmceVsnG9yfvOdaO5rsUWI/n0EJijgLa7iAa73C7lzfHZ3z788/n&#10;aLdf7/c5eb/vv7B6N5Q20N/g0ePMh9q4/104+YjeXpmXPKt+mXfz9o/h/KNfKPKt0Dym0NbM5Kys&#10;XWcd/JJ9zei8Nbysak91Zig5n9fct5Hxlchru8l96/WZel7Xv6rMK+9aefKrshZ7S6NolHp1h/kc&#10;HxmbDSPkNlWZ6ziFv7mF3ms+jcxbJ0dlv5lX7k38zGq8FFpvy5+RCd9cg7vt5+Y94F6HzJt6cNV4&#10;kxzA7tzbi7miNxbW3b6Ek9QO0ypMmS/o3soa51v5F0006r3ovHBvT+Zl/7pMFfV4kQER59uWp2Di&#10;BWaJsB/ZwbOdLJv0S/Vm3hL77iWOve5HxvwruVefM+tca6C+EgbH6SVB68nKwmRAldCRKny2qitX&#10;+czDgXhX197E73vjE+auf8pcms/YC/s8bNz+U9jkupNofSsX32ZW7pXI1RXyTsyviBkWHM+9VFvV&#10;62PfbL51mtwR/BhUr9e/1/VPsuzTbAvvxrkbzghIr0tYd/u8xkzqGfp3N65/GPXdjTeZN3/147CB&#10;znvy3teHzAvvd/M/z73xOMyco+fevCo4d1xdlYrnPY4T+33+63n8OeA6bwbmPcY8EJm3iNfCXJTo&#10;t8OH33Afqs/eogk+szXWdRmOAa/hnX49y3xt+sfycEWmWD9k3t+wltztmvP53s55cGk9te6Fg/eb&#10;ed1jlXXH1BY875G/M8h81qPsnbzGe8ne0m5lbla3cu5Oen3KxiN4EJLCA6G3lr7zEfLWRjmHZsg0&#10;z9inxVpGjU9tb8xMyaaaLszL+TnXznsy86kb73pdN971un5419/txbS9rk94l+fGvrtfy7z+D4b4&#10;Hwy+AObV15wyb7YGm7F2OcbM3kGYO4dPrRfzOpdB5tUnoKc55d3drru78W68Lmpcbd5lPVWbZ81E&#10;39U4zDuxZP9wUgmXpp4w13gJ8+pvLs2R9wHzlvCnVZc4XrLf6EzPArOmj+Sm4F6Ky9cL7O+Q5Vng&#10;OK23bJLMo26863XOjZB5nTtRhPfz5qDaHwfvmu9SUOutkudMxsIQ+exD+Jsj8+Ll+L0yr5m3VfJ8&#10;GifR4C6yPmVu1MkH34ctavXuN3icd/zNOzrvT2Q1J7WCDrxqoQWvof0mOi8Z0Hf/QXazpd6Ldszc&#10;3tNw9OqNL8IEuUKF5TdDnv99v+fcfn+/xqwZ84rkHrXeHebleCaHHOq87H928TdzfjCvOck59HZJ&#10;L2qG47F+3WHOC0OcI0bhXvXextqV2N87feoWl7f6Zt44yxP9UM04LdfJk1Rcz26iLaL7Tp+4h7ZL&#10;Ly/fN9fw0S7hNVggRw8eLcG7T+i5fO/P077eJ657SvvtzVSJnqumG2/bwbtyb9ROzbVEW5Z/c2Q1&#10;Zdlzsc/G/eQC56GYn9HR8yPPpiXvljhPF92zxsco8+plqUwthSbem07mfVrDlXt79fPm+b/F3mN6&#10;kNV35Vx7+Mxtcv/y6ASZy1PnQmaeXPZVPKl8tmcv/IEc/k+YhQbXonWuU85fX7nNPPZbX4bFG1+G&#10;hRvkGJtnfOWjsI42unjhXT5/12KPcJHcLBk3zhXieG4uhZ5iX0N1XudEFWbU5dlH5T31POpJ9uX5&#10;tfOcx8jqMo/Zvxn3as2kmKM/g/OXfcXOkF+89MG2truBvrvOMW71BpnNPEd7eZfo5d3p52339NrX&#10;S3X2xh7Er7vx7G6ua+H7kHfVdOPnt828fi0DHzJvfzqvzHs0SyYvzOte0gT9RDVyxsv0mD0P5m2u&#10;X+c+L8djxJEs2dDMGvH4U+B4NFqoHTLvK868zi56ouDBZD56crlvzBtz/fGu4uVx1kqefXIzKI7h&#10;pz3G3AE1Rv216o3dahim7VaJbxv/dvw/wPbx+aEpqitS+mpj8fUwOvAIezWjsNdoHU7Qs0Y/pH4r&#10;+7XU0PJqh3hux9Cmx9gPdtZCtzKfo1t5fu+rWBf04tpu1+f1Z1s8Lx9Hzn0HdHb/Fy+CeeXdQXVe&#10;PM45XvMRjh0y7wD/e3OsejFvk3mCMq/ZZ4mnOXkuMq/7KL3Yt3M+7699bdZmOm/Cvi1zOGv6qPWe&#10;0XPlXIe0ntQ1Eu6twxbOgiixd26Wc2OJWejkXtojNtJYi/0mx2Dd5Ng5Eb0yo/gHSvD7zqyIZK5i&#10;Ol+x8zJlXjPRfU8WeM561FPmLXYw77DMi8br3G19zXk9gXs4Pu33OXm/73/81IPIvHJv89y7zEn+&#10;U9i6/23YRO9dI9eqX+bdukf2843v4N4fwsX3/hnOPPwhTJ17J+RgjhwaSb/M2u/vP5N5YTV595B5&#10;u/AuLJzVUwv3mkEYj61Nzgv4RXIcQ7MeRzkvDEW9dy4cxedcgFGaeFjNc547a69tf/7m3TBvq828&#10;01xO0Us8vnw9VMk/Ks1egJvgzbaPWcZ1/yOt58G8apNp2RebeppT/vX7MnwXZxnhq3aPL4/fWc+R&#10;559ezFtqM69rTNcunuNznDdqreUw5TzeDp13L8ybJV86O+HeD4+tzbzybpU+PvObjpNPvHD5g+hV&#10;Xr7+MZ/1z8LaLbjvzp+Zv/5lmLn0IfVRmLn8cZhl5vrslc/C7NXPw9zVP5HjxLGGPbaz95jTjg48&#10;hec9siU5XynzxlxGzjH6naM3PGZDwJttf9Dz4F3v41nMa8ZWrE7mbfOuzHvy9hfw7id4dD+MOc0n&#10;7/41nELfXYN55+gXOWTe7jqvOVXRw6zGy/8/6rxeUofM2513nUvUy9ucwftxNENvJszrZ6rJnqM9&#10;Zn5+ngfzTm28yX1eZb9uC96FeUfhXLx0+k5G8qytDvt597Su3MtadC+/E3n3Cc4lM5e907T2m3nN&#10;bKjAvBn6N2Vd3z+vZ+EgmGcUf+sAem+32mZaznu/9nWcn9PmW31QWfp/cnCtlcfffIy86mP4EQZY&#10;+w/yOgxzm2HOnyNV3r/oY6/D4Ed5LIPMPtV/VYB3K/Rw1uGscXirG+96XTfe9bq+eFdefh7M6zqt&#10;g3mdN5bOC9xvb3PCvHW05YR5R3ntj8K8etszZDH1Zt5zCfOyf6/GG/kdhk+YN/E4d+PeX+Pczp+l&#10;+SQVdGR5t3qctYll75XVwbx+Hbk3evkS5h1XU2O9VEIrcB9dT4z79vLukQJ6OvPdzFkw/888BC/9&#10;mbMZMzBIJ9/+2tdqvLF4fM7DKOLBz6M3ReblM1VkL0mdN0OW4TA9+ofMewef8c3ES6aPjD7H1rm3&#10;0SU+Cacffx8uf/Q/6L3ovPe+Z27vd2HxDpf3zGr+GZ3357BA7+6qOnBbC+7Uedfv/ozG8zNrX5iX&#10;nt71238Lpx/9HM6/9y/u87swee79MLKYZGi476zfSn6dXLsWyz4hdaR+mbbX78u89nPqcTW/aMT+&#10;SrS2tJf3kHm7M+8TGrC9K3Jw7GFJ9zfJaOJcMYRnZphLPbwVejMn1y6iu14PC2TXtMyuWX2TLNEb&#10;8evZ0+Ysk/FMn2QvJq6tvUlv+I32+xidkbVyk/VzC93ITKE5NKRZ7n/an3P/DbwF1Xl0DnwlY2QK&#10;dNNwd3Ndv8xVx/viTDbvx+yCMWcDkdsXZ/PwXtQ/leO1c35PgXJ2T5zJi57uvALXl4OcI46MkLOJ&#10;hzHPnnSNWbgN9iTNP5YZ3S9UJ93pE8GnHGcQsW8Jc0fuhs31LhfIpco1t+Ic3NGJTbKn+B4vsXPQ&#10;4/+D/8vcmYfosu+E5Uvvxz2yJXoWrEV6V60F9NtEs/xLmH+TIq94jppF17RmOmr15pf4gP+MNsrv&#10;X3yfHoPr/G11b/Kr6DdIj/PJ4/ex2l+L5opfyOr39U+9QzFvsc2+qcarJ8n5erJthf05c6ILc5fw&#10;bTPb6uzjsPHmp9G7bM/ucmd1+HnVd9MytzktZ/XG2n6t0tfsYF320nJXb6LtX+c9wT6Hc4rXb38V&#10;/J/PXvwkNE69u+86bq89417HF49Nk/TiOJPXY1Kd45SX/sx+crnzZVYv5jW3+RgMYY/eBJkFM+b1&#10;LeNvQecd57n0Oj/u5vpp9jDH6Q8arsyH1+jBNMNKb3MW/eaQefempeyFX/fnd/Q9y5PoqdszfHfm&#10;GTmbdyhXDK8zn/f1TJnz1SwcIBucJuOQ/FzWVEX6YYoyCWty5/PW6IlskAE0sbAVM77N+d5rZXhs&#10;/VTUiNW65OJ2v+8oLKzeOMy59choNbwuf7OmKXFObSyfZe3CrK921fHWWjX6Su2t9HlXONemLOL6&#10;MWvPEkw5yj52uhYaJCtqEK5Rz7PG6G+yiqyPrHQecdz7jj23eo9lU7TL9m28vb1ksacMH7YzMyw9&#10;2bHQIUrT+HKjP9s8msQLncyXZV3H7bwv86v0lOnZlsH1mI+UyWF/ARlW9vOmNcz/YBhfyhB5AEPq&#10;zPRy+3z1D0+QG1LVe8VstCpeqzp7ds7nNfcsarz4emXbHebVj74aZz7reS7Z58t+hT+zT9jb6eUe&#10;pcxS8X/k2jTv/aCX2h87pg+O/2nXMnfqiWpzb5uFXV+U0VXsEXPP0WOwaxl51l7ep3PIn/7eHC/7&#10;3RuwrVmeMc9T5vazpJfZx8vX5oXK5WV0aX34Mq97Rs5mT5n3GPlVx4bHQqat8f5eM6wanLuTPXW8&#10;ZfQ7TtJvO49msXnvq3DuvX+EE49+pMeX3t57fwvLzNpdxtO8fP8fMO8/dsW8m/d+xi+N75n85pMP&#10;fgpn3/klnHj4fdR9SmQLjZNjlTAv61s4d4KMX7nXc62ZkLs55/Zzm0Pm5djXzbv8W677NeZlzyk9&#10;zg/xOffYP+Y+6dI5/s+XwvFzj2BT8lnp7ZV7J9rryxZ7MFNUrzWpezaNuG8j797C0/wk86odTtE7&#10;LO9OmFVKH1tk3ln22+De3XBtt9v0zVwyr7ppm3mdHzRGloG9d0X2XjwPeQ4ygznOqm0zb8q9Nc5p&#10;RbzlzuD0+Fbkf1Bhr69MmQdi5obnyrznA+5zDC3ZvyFfqz8Po72P1DnnoeXKmeYy6b+xT69Jz/3K&#10;hcdh9SLZypffCxvX/hhO3Pg4nL79eTh79wvyp9DwYNV+mHcF/llvM68zbd33MBO6yGO0n+VlM29t&#10;6XLkffkmO32eeWvXQgtvzDLa9iHzdtdw5eEVfOwJ8zKzCeZdI79/mX2QmQsf0U9z8JjXY5T8Own3&#10;5tgze5m8uxudV+YdZO2aRTOZ5Jg7vZkwb2WBft7V/vt5Pfe2Npi7AfPqyTuKVheZF344ZN6Dzrs+&#10;/g7mRRN1hu8g3sgBPJLOMurFvNFHZQYE53z9l2X2YSt4jyozq6zlyU3pg3f93X5419/V8xwLjTfJ&#10;f0bnRet1Zs4g7PWaPlvYIcs6xtnyDb20K2gx1jJeVYvPlXNSU/aVkWRfqwyTySOx3xI2KcBfUU+B&#10;ZWSs2MOED04GsvwMjTLrQJ3PSnqc7HP69YqzdFijJbOEvbTHeKfMG47V8bNt5uX3ZEC5Ou6tp8zL&#10;GuNVYV7XLuZDyby1yLz2MiXMW3UfntfW7KqdrGa94uq8CfP6c2uHd1MuZm0E72Z9/rIu/w//N0XY&#10;VNYt+X7lvrvyrjz8BO8mOaWpx1ndN2Y5w7peyu5y7xh7Qe5Vvkbm39OM+/T3MXuQY7c973GeBe+7&#10;JjMtzPcst1izpbyLtqEGXeHztc28rAcPmff/9kc1t27EvkrzhSZPUOpj599mXUL26L2vw6nHP8K9&#10;zu0lg+rBP8hoTnkX5qVfd+3+9+1K8p3t513z53d/ibV1/9/08v0cltF61+7+nTlIP8cZwAs3vwpN&#10;vH8p3zo/wXIPWu71XJp8v785V4fM2x/z9spoSHMc7ImJfTEwWYFMiIr5SuwHu36Ubb2UdxuyKfwr&#10;B8vDvZh3kp7gtJr2B/MenqJa1DQ1To7SOO+pBuxSd0aW+4NmCXDcrJCj141nd3Nd38yLl6GKnlix&#10;R9ZeWfo8SrCn3FtS78VbXKS/t8h5KSny/eRfONgaraGhl48z2xY/Evxq7230UsPQ+mmcJ5RtkkdN&#10;ZahRa/JUrBEuh6kM+fnO/qni+Z6kv18NcwHNVb/uidt/jv7jTTzIm/TiblDrHaWum5b6bqrxRn0X&#10;tpl7U423U9/9Kkxf36lFZncvcxt5aBH/s5ljefYiCuznOpM91WHjZdSkE51XDdbq9/XfYWr3j62d&#10;+3eevIyTxwM/OHE6jE6T7b51Pz7ONVh/FW071W33enkQe3g7H3MvnVe+lXkXr6mF/5liTjG+9qlz&#10;fwz1E++8+jovx6ZOnTdlXrVe36cHgXn1J7r/Nbl0PrSYE+a51VnSzyO32fuaWr8G816Ie2tm35gb&#10;n0OzOWTe/zbmJQ8KjSjOMZJ7qV7M62x2dd4Sa/04s53ZduZCmf+RtX/Tfpw+Kounua/ib+vvTrRs&#10;MrO4v0HyfgaoYzD1kPk/+kPxX5f0tsIbVfi2zGUJ3a2BF6mxojbD/mwseIzPWS0WPLx9nT/jfIXO&#10;V1kgKyRmhpzhdUAHtn+Ic3ymYaE9sgdtjq8Vsz3idcnPRjjfDzv/D2aytpm2yb64Bdt2VqcGnGi/&#10;yXovsnLMppZ59cKq8/K7cKD766N4uV9EP2+q8Xr5azqvrO/siHF6zmqc78v0GkV9F+9VlfWbGq/z&#10;rWTaNGMs9oOxx59ouu79W6l/e0fjjfld/K7v0QKcW4Rzx/hbvlfL6rNUhVlAXUuPXrsS/k37e8mu&#10;sR8LbrbfWE4dh0nLrH3NlhpWy8Y/MMzxslu9Rj6Cve3+Tgn9tgHT2g8wSY7WhPeH/uveSh2fQZ33&#10;o/5rXwtnSmf4H+oDzNcSb/MAmc0Dw6Wo8xZ4z2fZw9qLN6SXd+pVv37qBPNJmSMj86qTqftOnHwr&#10;zLzxHjk0n6LJos8+/imcfOefYfPxP8Pqg5/DIlwr7y6o4fZg3pMP/0OGzS9h6SY6MVrvOllWm49+&#10;4lLt+Gt8p+hy5GB0ar1qv55L7Tvycj/rkHn3n3nNtXLe7Aif25R7ZeEin/8Ceqt+1ulTeJDbnmaZ&#10;Vw6eO/uwJ/NOncRzGEt9F+blPdzcJA+amqLK8G2lo9wb7KzdcG232/TLXJF328xb4Xge9Vc8xmU1&#10;V3KtSmizsThuOw+wyPlJ1i2Y6UzF7AMy/44WybeMzMvtWWMkM3Y4N6Mh2yNQxjPhnLgKn6k0O7C2&#10;fDV6yxfeeCcsMT9o5fIfwtq1j9AvP2HWzmfM1P4TecufJXNmr3/GHNXP6Nv9NCxc+TQcv2x9ss27&#10;cu+emPfNr2Aisp7kIe67dfohj/US66Skf/dlM2/MV5xjHstxWGHjXpi/QF4VvKsfe42sqr2ybvp7&#10;nfx4EL/uxbyyrsyb3m6BHu7Zi+xtnH4/VLceHyjmdV8u9l+4R0d57DoIzOuMRrPqmqzJm6uwLvt/&#10;Mq+f/37PrePkV02yRz1h9j3rR/VkmdccpGwJHhmrx8rgc064gvxQWML+Ymsva67D33nBLA0Hxl7Z&#10;9vwiuTfqvWi+vZg3Z0aF3s4285bou5G3hvAODzAztB/e9Xf74l2eV87eZe5H7/YQDDDIcxvgefrY&#10;ZF7XKQW9wezRl9XR4IoyDDOGrlaEN5z1sVPM/nD+R0fpZZuI1b6djNzBx86kT2qHlTrnwY+xBtCb&#10;VWAvO9/Ot5SJE/ZN+HZb1+V13fbstf3No3jNzeLKNMiixgedcm/6O2qicqWzl3aYF952XhFMtt/9&#10;vL2YV927jOdr3HmPrGXUBtQsavYbkWHpPF69y/Jt9GVHHzj6gOsl9VsY3oosz3P1+cbeZXXg6DnE&#10;g8B70/en+bVlvemwqvsSVfcmngPzmi3d0g+ANuv8IBk2mQPVnXdlYfcezHAz2+1ozozrFpmmi5F7&#10;Z1Z5/rwPndGr/6Ch/isHownnuY2cnGXPpkAOW5Zj8gCZzQMjJVi3EWTe32tu88xJetNO3WTehnNj&#10;6Hdkbq6zhCZPPwit8+/HzNWth+Quv/uvcOKdf4cVmPc4WczHYd7Ft36BXb9vFzxrdjP9vts67x18&#10;zA/+l+//RV7r38OC3IvWu45evPH4l7D5NnrwpbfD8TP0TOFnlnut9Dys1zn9er8uD5m34zjZeczc&#10;5ddpRkOWvcFY/F7Uftu/796jvhuznc27ynAMtucnx9d5sq+OlOm5Ry/Ry2xv79yZB5Fz1VbUUnrp&#10;vK1T9O6eUtuVd2+iFeOPZg9lnFwV/QJmIsWcYbLiK5SMWUO/s+qwYDee3c11/TKvjyk5dnN8JR9Y&#10;7q2gz1apGv7jCsd72beMH6bkcZxjesH+XnxPueo8uTEzZCHgKayshsEGeWHjJ2INjp9kRi6zl+C1&#10;IrxWWWEv68SDMHv+PdjyE5jtC/RbdFtqHb+ppe/UsgdzJdZXYf7qnyl6cq1rZA1b6LTz17+Olfqa&#10;99bPy/28yf1c/Wtkx2XYyMdXpV+2wOtSJuvBGe/p7Dv519c77em177bf1z/Veb3073h/3m8yX+CN&#10;MNLke/t3eVwr1z9H20Wv5HHGQrOcv8ZzsNCyk9eGLGa+Tmqnf1fGXYy1099rn+9B5NzOx5yy7LMu&#10;j9PHK/Muk2HtbeYufRqaZz+IGm9l49GBYN7YbyHnyrxtD4p9vsW5CweCecv4G5us1adcizOP3vOq&#10;+15Wv+dVmdfc5gnu19yAMfRk5/PKELlD5j34TA8XjqbMy/90JHIvvb3wof29u2HeROtFR6Mv0XxL&#10;s5CPoaO+DjP3u3+Rk1v7qALMm7Of1+fD44k8D+/aVzpMv1AZH3YZbbqMtlZCWyuRW1SEM/KwRR5N&#10;zVkfDbjXMhPm6YrXexs+e84GsWowb41eAGsa30WLPJlYzrRYwzfBvlST+7Iash5cXHP2DeenOOeB&#10;/fACPrCCuZJtXVeGjbwL68a+Xvg2067Onl/19VTjjdyrv1dfNWwZmZfPbwEft5lirwLzmudU4rkm&#10;zJt44uqReZl7O82ePrxrz2vUeFkbqVnLuNvM22bgTr+zOmj0PNMLu73Gi7o794cfOerwvOZmmPp9&#10;t6qwhozVofXqaVbjTedOxGMvs41q7J1kmMU0kGPPiM9Rlq/Ve7uVvWrqtQNmtthbju47Qq+zWS7m&#10;k8Y+Xtcu6LwNtV7emxV7eu1rQ2fKybyuuXk/D9KL4Hxembfo+97Ptu/931ivuo7b6/GlzDt72tkx&#10;9EbCvDXO6w3mukyegUevfQ6zfofO+0vYgnnt5Z2nP1fmXX7wr57Mu/EW3ua7/0TjxRPN7y3d+ZHc&#10;K+b/4nHe4j7P38VDffW9qPcmvb34T9mH9lx8yLypL4M9LL0Z7FHFfav2Z9vP9/a+3i4Z9Xnfvhfz&#10;JvuJMBrH2jjTiP1GeTetIzmyHBpkKZEtpdYr87qeTPt7ezMvvItPYZL9mnH6yupwbo33TpW9E73x&#10;sktZHZWSd/U0p8zr5fYx76kZRLv9eb/MVYZz05J5q+5jUnXYq0HVyXquo9tW2ests28p8+Y5P2XJ&#10;i8mUZ8ORoWZk3pEJ86fpUY55xpdDeRHOXboee0+nzzwO8/g2lq4wFwiN0mzhsw++Dece/RB120W5&#10;hM95ZJO2/3SZPsxlfMdzl8lXvvIFOcv4lK9+GXn3OJx6/Ma3zBv6druXd6/MOwc/e78L8J+zfRYv&#10;f8j/8TY8YcYYPSovmXn1fE/Rv+u83dNvfRP3CHy9FsifXoThDpm3e0/v/OXP4vvK3CqZd7rdx1vZ&#10;QM9ff3CwmBfu9bg0w3HKGsOPcBB03gZro7n1C6HFurxuv0Db6xF7evv0UUVPFv3/k6zrp/Bxqie7&#10;rpOHDpn3t68nf+v6c99vv827ba03fg/7yr9UL+aVd9V6zQV1duEQmcADrPOP6h3OJ9p/P8+hH971&#10;d/Pttf+I/K5uDQ9Ebz6c4Jqlzry/KrxbibyLJthm3gJsUYB7U45NZ13KuInum/Bv4nGG1fA6p/Mg&#10;Oi87+dbPkKVnIq3IvswXS38+zuc35eA6nFWeWaPwXU+zHw5TFZkn29m/G3Ornu7p7Vwrsp5I+ohZ&#10;n9kvBSs5GzH6b9EXX7bOa46x2SYNnmvD7JOoVbBvgF+v1MJfHnO/Eo03rofRrDuZN9V11YFlYxlZ&#10;bVhPdM2e3ci67Gt3MG83xn36ul7MG+dOsDdSm6b3lj0Isw6G9Dfw/t8N89qPaxaVeS2yrv+PYe8D&#10;Dd7KyfvsJZXtPeY9qc5bxf9cwos/hkchx/5SEZ0/xzF5MFONzOv7Xub9vc4qmj1xLcyfvkHdoocy&#10;0ckaG/ADzDtx+nGYOs8sEta/W4+Ytfs2ei2+5tlbMC++5pVH/yHf6rtY62Q3q/OupzovGu/qnX+G&#10;FS5XvJR71Ybv/D0sMq93+T59v9znzfe/jdy7dB59D31Ozu2sfvehe/3+oc77fHRe2TfReuGx7WOq&#10;e4p4cKniZFrzHFOZlT0+G+tIaSW8Xl0PwxOcT8hTdk0Z86vQVNRXejGv+zT6EyYi76pdkMnMsXEM&#10;rU5/bJyp41wdiz25WB434V9rt2z7rNv1y7wl9iotuTdh3uRxNfDxjMciM4P93Zp6rxlUMi/9PBn2&#10;P0fHZF503gq5jwtX8XbfD7PMAZu/8Af49mN8yZ+j35KVe/MvYY2SKVecGWuPJWyrp3jm0ucUftPL&#10;aKxX0OHk2qjlquN+E1pX/hpal/8api5/Fat5+evQWc7gTSvmWcHUnf29iSaIHsrfNLs5rVm+NsN5&#10;7trXYfqKf/NLNGZ6e+mnaJKlN4aGlifLKnl9ef6yb9R58R61tdjnofOah2hFnbetI3u/ZkLrXV1g&#10;bvDylQ/jXoG9zGuR3ZKe1Hn2AmZ5/JbPYw6910p131TvTX3MaX5z52WnZnoQv36Wvpv+fPYSc5zQ&#10;eVfxD/gz+3irm4/C2Or9UFq7/8ozrx5mj0Mekyz9J/ZgzFAlcqAOAvM2WbMvnrgSpvFYxp4z/VTs&#10;McYZvc+BeZ036Zp8dgO9lzVXhvXZUK56yLy/UT/ph/3263c75/+o98bqeF69mNde3iy+XPMrj5Zm&#10;wmv4Ol8vwLvOTiErqt/H3Tfz6vGE3UdhXrnX3l77H8v406rwZGPBHCM8zZ3MK/fim7C2+TXqtm0t&#10;l89Cqu9WYdRYXF/tqFTnndzm2YR17Ys3D84sCyu5Xub99Wouk+VLTSydoueVcxmPt04mdm3enOAN&#10;zp/khalV81wiE8O/iSac6MFmZKrxjpIjbXZzwrxovzX4rM1Y7gEk/QpkhsFKyRwrexfoheb7fqqX&#10;t/looYXew/8hMq+ZlqzdjtPLC/OOTeErQQfQo2z2tM8lZn6mOi88KOt6mxKarn2/cm5dTzqeFPts&#10;O9d1Y+geT1fZfYVuleq8XNrX6/E11Xn9G020V+doFPSXx9eR14/3vXkHlgzbrewDGWHvQfbVp+yl&#10;tx/0M8ScDuehmD1d4PmZsVaTr7k086pC72C+g3mH6L8fwt/sZ2aMx5Dv+Bz/ls9hLx31Vb9+JmXe&#10;M7fYu0Yv28TfTA7uRNR5HzNP4m3WcfSvPUCbpZ93EW/yLHlUMu/a4//tybxLN8m9kn/v/Yv+Xfp6&#10;Yd6FO39rc++P4a2PfwpXHrEmx+Pc8m+39V2597Cf9+DovM9kXrw2KfOONRc4/ljH2YNK2HcI1n2t&#10;wqyy4lI4VoPd4F49zeoo5lj1Yt7Iu8zKaOiNX2a+FfPPijBLngykPPNk63rlqTqabx3ujcdMmNc8&#10;hBr+2c5j3l6+7pt53avsYF4fl49xHG6fiCX7oveydqiwdpB5c/iaM6VZjoXMdGu493wtzMG669fx&#10;LMOgapLOvT31lnNimR/LrNgVyp5Z+WORHktr4SoscvvbsHLr27B885uweONrenL16X4FxzFT6Cq9&#10;tvgyFvFnLPCZn7/xA3OGvg+ta9+FqavfhuaVb7Z5V+7dC/PKi9OXE+aNc2zg9NbJB7wP8I0yJ+ll&#10;M+/Fx9+Q48XrdfkjZhEzb5fXUDZfguFnL39+yLxwbMq3v3bpTCLfc/E141Jfc3n9YSiusK8B977s&#10;82Ov40tk3vY+XCfzyr3lA8K8LXx1y6evR+at4pGMPUT08sYZvX0y74RzFzi2yrzzW+y7wQEy76DM&#10;Wz7s5/0ta8lX8bYp8z7Ju2Y+JdWTeckEyrBXewxf0pEc85vxZh6hL3GQ9X+2hn61x3V3+nv9My/v&#10;UbVdNF6ZV54bow+rNrMKE+FdhnVl3jI1xn5O1Hl5j4+ZYcXconLbA1vBgyz/RpZte5jrfCZq0cus&#10;n3nH21y3v4DrLD3NU9HTnPia7bfv5NuEgVPdVx048Tx7O2t+62KYo2Y3L4SZjfN8xs/hjT7LnL8z&#10;lFzHc0Crln8j96IDR+bVA43uaC9vkhXdwbxova8K875OtnGemRKReVnb6WtOmbcI8yZ9vCvR05zO&#10;W5J/o7cZ5k19zGW0ULVd97dlXXtsm2SKRcZlD30sFveHvrBdeOy68q4s3IN5p3iPyJ5yqvqu3Fvk&#10;fV9wlht7Bt141+vsE0l0XTIQ4NyEgclLaDPwUbx+zr3Kwv3O562q98K8VfrPq2jLeXp6x/g/5+if&#10;j8yLvzllXnt608/Rb7l82efsfv/+DD2Q1jTZPy3nvKCvTZKdOr75Vqhv3g+5BWYZkTeyTM7yJtrs&#10;urOKWAfbl7vGjN61u0/WOlruRqyfwiZ9v5vovlvUCeYcnYz1Ny7/Fk61q3Xj++iTXuK61sVPQn7p&#10;RhhpcSxhj2vuJPNZ6dO2JldhADPw4nEEtnHGoHm8fZ6zZzcuhZa5885Ua/fCJz4I9k34nCSZbzvs&#10;+bK+L7yi3uYix85+aoCshEH6Up1nZIZ/mf/D+OoF3o/XYp/59MkbcS9m5vSdMEvftzV9mt46cqvM&#10;a9bfk2bDV2FDe14qHquYw2P1y6T7/fvmJljO9DNr3ixrz1FpuYdbIK9vmH3yPNlWVdaYFTK/Cqy3&#10;R+euhCOzt0PlzMfsI/0Qlu7+EGZh1hk0U2v22p/D5Bsfhyk+V9NkTs3hyT1+nazhjqxls4efrhWu&#10;t+LM2W2m6exD3elT7VebTP3S6rz2Di/ymOd5rNX1e2Fg4mzIzV6MeqsZyuqvarzR72wPi59ZftZZ&#10;lfQ23o73ws6sANYuzI1wnzcpvU2U7x90Kn3wBbT2LHsQ+sLnz78bTtxBG+f1kXNj7y3atH27armp&#10;vtvv8z/ovx/7mDv6l4/jHTDLTK1fv/vGPfrDyUKbv/LH0KRfv3HqXqiRp17zs8tlv+evfn+/F/Om&#10;+m7Ml+fcGDMG2JNzVpGa78vWefURx7181ulmVanNxIwUvW/Mt/TcpufYct71pMX6Oyn2A/s8f1bx&#10;STvPq8FxyUyOSXp7Pe4OlsnXGyELiJyqwejDQ6/Az2fukOsrM63SXKvfst46vO2r5ZeWidVGo8+Z&#10;nthCrRXGZ8gIn10NtSk0qFQb9jLybcLK/k6al/wy/6fDtSW0Z7xSI/B4Fr7ge3tm45qC/aFe5/9y&#10;zDmiZ6rNu6nHOfU3p3rvMy/7/Pz1/fnlvGqeSKnFOmOSGQ+NdWYlLaPBL8Ba9J0V7eu1yMikRoro&#10;jB01xP/UGqZ3P9FsJ8ldksmoKvpwxe/57Ktpms0M53nb9PdG1di3K3mPJLlm+AD0AuDj1dtrZrH8&#10;OA0HmIUcc5jNo7Kvud3b7MyK3OQ6/X7MLYaTs+NrPf9/6dpx75eJvptovEkO2TjZ3GbkN5fPJyyO&#10;Fjsim3Is9NisJ3kY7TbOl+xTJ7eHxM9Ynte7hHey0VoMU/NrYWZpK8ytsF5EX8px3UDW2WLl2Ifv&#10;jC778f1+L5+9fs+5L/v3ezFvYel2zBuZu8La+A55VTDvGrN5V/E4r95zJlF/zLv2+D9h893/F/Ox&#10;lm9/HSboPSyRrVFi38zZZ/vOvOuXWA90MG/MNd/x/r8sxn367/63Mm8e74l9PnLvAHvBI+zRlWCT&#10;yfXLYS767XeYdwbWnYZ9Y8b45k36Pm9s864ZD9vMC+v8tzCv+7UleuTyeFf0RpnT1WC9XWGGTnH5&#10;RhhefhTqb3wW5m9+C+9+jf/4izB9De64hQZLH/4czDpPyVZprrLMuyD7XjeT6RVg3ugH3mFeM6Fr&#10;G/fDYJNzxnNi3si7Mm/cB3UvNKkGvGu/dxFfQBHdv47+NX3qfli69AF51Z8eMi/vm25c3ot51+/Q&#10;F37zc/rCPwhNZo/VmYWXMC/nlTgr4P/Oz3uR58SDz7ytJ5m3jMYaeZfeL9ZZL4R5yYB2xuAkuYGT&#10;aE/uOTpP5UjGmS+HzLuXdeVB+Z2Yzw3PuO52HZ1Hv6q3lsL49HKoTJDhHTn3Sd5NNeJXgXmPldCf&#10;89ORd48WybmFldw3l4FcT/Rk3ph5RF4InGPPrvOKkvlFSabVM1kX7SZe95KZd3yBnCwyQNRPzRIp&#10;w75j+KuKk8x5hR2HeX1GYtFLVdKfSw5pR6XsmlzitWUvq7NGI+v+Gu8mt8vBwUnp+U0qg+/WvbxR&#10;SuYdicy7HKbQ1j2euVedzB4i/9Q86y7V6/+3d9bFL8P/3j3znVlFyc8a7IOMoyNPUGrPGXTY4TKz&#10;nzwWFpI+3OfFvCN85vyMybVjjZnIuO45NeHe1vF1PouLYayOn4J9BT+fasvysZ/b4fzeMuRe5Pl5&#10;P/6W+m6i8ZJh9YTOe4+1NT1Lq3eDeSMTZz6I2a3r6LNbD3/G6wz3ovWu3KVft12r8K+VcPA/yHxG&#10;84WNN2Mleu8Weq6ab1rrj/8dNt7+nzgL6cSDH/BgfhamyTGq4lN1VtbkKj0NlBqvGfCJX+RSqHCO&#10;tfrd55pdJ3uD/Rg9D3r+U9bUExF13zYDpz9/WZevLvMy15xsuT0XfQdZvDRD9I8ccy8M9s3ymqt9&#10;ev5Q57XPfBrf/XTMZ056zs2qUvOMx50273Yyb6r39jrmvezrn9Z5a+i8ar1mZ1gTy2jXasCcU+1d&#10;nj1H3zuZ6uP0vNZOPMRnjM8WH8XK/Z/D7I1vwvjFP9FvS18ueq/cu4R3eek2vuVbX+Fd/jLhFzym&#10;8xY9C6mmm15GbRfOWd7Wd5O+384e1PRrc6e68dBurkv7h83Imqc/1lyoBfToBs/Nebi/hXlTjVct&#10;OOrBXrL+rqA7VZhFkGq+zoXfLpi3gLc8N8VtWLvPMx9r/fpHYe06c5jwM6+o8/KYfM725dqja79u&#10;2ru7m+f4X30bPPDHLV6XpG8ZPwDvn1TnXbnl//STMMO850mO63V6YmucZ9R4G3g19uOc9lvu88Az&#10;Lx43/WsFMzrVeVkfDtuHh38mi77whMbboe9O4q+MWct9rrnVeS3Pw84smlwlU+H/s3fe321d17bO&#10;sFVY0QESlWDvvYtqVO9WsS1LouQWO3Z881Lffbl3+L1kxC127CT3L97vm2tjgyBVYPGIJiXzhzUO&#10;G1hAnHP2t+dcc8EKmi0qX+IB8wbeezWPWmt3ZjRzSmvoLlt7S1vK0cOUYP6u1tb1qmu7Xuv17Lu3&#10;z8svOit4rSvuNbTMti75Q+W18t4xrSGarQ9CppEyfrdrvU15V9wb8fyL+vjSKP0I7PMWtWeFX6NA&#10;H1iBe2IBH3ER3ak9S54VMxA7mAvcSd+v8jNjMFwo6bd+ri6+W9jrCGx1GLY6BE+9Tnl9t+FreD3Y&#10;19W+VnskVryG9DpSdeDDbVdxLdOcnpZUD+tyvAN4ksvoYPIoy4uZoE9Xmq60XXGv9N6EZjuRfZLC&#10;E6f/ZbP/X3Tm9dy7+X3oQ9PalTVbF3vs4t02ctvsuszfErKnjOXxLUfphdZjxbvaO1KPcDxbgXt7&#10;XZq9JjsH8Vlo/ylNfo6e40718HKUF0Pn7U7Pv+e5v+7Hr23GvNmJK/RdXXapieuuuEQ/G71/Yt4p&#10;ZhaNkkUVeFfHnTBv75lPWKt/QrbVJ3inP3VzVz8mL+YdmxmsmdC7zbzVcfpHOY/0+lQGnLElPuLQ&#10;975XjLv9576qzNvGPph03nbl49OLr2pjBnsLeu9R5rOXp09T6/DeGcuqUjZzjnVVmmtzkv5c24vV&#10;fmwo4x3lHPlqds3b6883Y94u+ohy6j9hhkHfIvNhV6678sJ1V1m8QQbuW271wV/dyfe+cmsP/0bG&#10;3J9cH3pvhRyqEnpvYXWD+WD06JK/PLAOU8Ju/fTxDsC74jCxSWDdcNwL5u2DmSwX2phXM23g9vmb&#10;zII4GZl5pfeLeeu8q3uR3ZO4L5ExkcILLd+0/JlV+sfHT7zpZs5tMJ/4oRslT+uAeZ+t8xrvPoN5&#10;h9DK+0/cdZXlmy6Pfp7DH5xjn1XMm2fO2F7fE18J5oV1A/NqnqNma3Z2Kzdh7CdjXs1aKHBdFvNq&#10;tkonetkR9KAD5t1bptuqs7743yUGo2gdrfXzURhH63CtsVXGL6yzTb/j4359HzzNgXtf/O/0PH+z&#10;eZrReeVpTjIDSK/dbvmU0fB+TG+UMkDEvTbPlX1p9fNaljP6zMvAvGJdMa/Yt6xi36qHqtJj3EvF&#10;uslE7iYPmjWZskS2FnlY+Glj6IsdaIntvA7EuEfhWmNf+Fc+51ZVIxvXuFfs6/dMlOmk14n0RziO&#10;ntdWyvpYjXnJsSIjVRnIRTKhslW4VjMsWK9Llw/MK94V59b/b1oTWo/T04+brBp02+c7Wj6C6b3+&#10;ceq7yqDVaVZ5il7Jlox4t9e4XfN2pe/q7wrlz4lwbuzk6HPEdI4Z09r5yPMF18bpG86QmyPPs942&#10;7tW+Qnieef6f51wJX7vX9+yoP7/C+sMXM18adN7ClHTey9RVtN5LZI5cMo9zP7k3k5d+7aavkNFM&#10;/+AwecyhRuBe1Shar8o0X/zPE+i8qkn0KJV6fH2pL/hTMnI+JufqIzd77RO3fBPuvczafOUami77&#10;x3bt0PXDX0NyfCzL3limVlH3uXrGV62XXV5HabuWbQ53+Z5eZcLtfS+vfof9yrxxNN4o5Wf5sofI&#10;Pl6Mno1O9htspgH9q4fxx/l57qynyHoocA3ukneObOYk+U5x693cxreBfcOxyTWv2TVxtz8fmFf7&#10;O6GnN0dfbyhl0GsPuUhOV3XxqisvXqcn8oarwLtDzNA9/eE/3IVP/+0ufPIvd/zRV272zn+5sWt/&#10;cH3nPnHFtffwOX/oetBQy/BkmblDFXoU1Oc7cIYcXWm/6JdRKqqGKZ1XzKvM6F5+P2VJj8LiPUt3&#10;6Nc/25R5g6b7tGPKervldffab8Y8AdrH9xXrYb9rdN0NLN1wYyffduOn3nFjp+5bTvPU+Q9sT0DZ&#10;TFt0XjTNA5235pfnfzdYqzB/2LKs8M+PoJH3o5VXV++4Evs03dJ4p85ZdeNrLs6RiQwD72W99MxL&#10;lmdnF7286LzKnWljjSVtQfevLL3rpS19vF7bLeChytcq6v0z6LzKm1SelZhX81SSmk+ja/iBt3lH&#10;68qwvtzvR62fxS3q61VumdhXa2yV5dNqjV1bZ2tdbmt8vmanGtOLfj5+0V5y8jdLJxT/hFlA5hnj&#10;3tHs/h9yLz33btV6Q2/vM9l3j3XerkFlfHI90PnLvlWR36fMeVzhPBb3JtBQk1YwJvnJKdai6VBc&#10;YzJ42NNoiamyMp/Rf/N+FmU7jNVYbWiQqlZeCypldqsC87XRu6s+3qP0/Cur6XDM1xEY8Qis2MEe&#10;nnI4NPM2zfyrBLybgnFN32VOsfEu2q7xLms//S+1f9Hs/xedeflZ/DxlNXcx70j+MfGu1usxzeYS&#10;58p3Y1XLaDbm5e/lbw1//86Peg43K2Rst9neARzMcx4T71LKsdLzrCytozG85dROzqe9vF+/iJ/d&#10;lHmnr7nMBBmbMG9aWu/i23jZyFlGl528zLzdiMy7/Paf3dytP6Adf+Zmrn6CzvtLMmfRp1aZk4S+&#10;t+vMS15ScZg9Gs4n7R2F+bfiTL1/wLyDz5wBHIV39diUctzLY+zXDZNjRa8/1aE5xMoTq5LbS2+E&#10;9wwp+5CZu/BuCt9Ngjk+MfpPzLta03TNi1RjXfX36nrW7Jq3159vxrxZ9jZ1z6wwg1jMW5i9Qh/k&#10;dXykG27h1u/d6sYXcO937uzHP3D8Fs33a9j3C7d093M3deOPrh9fRh99vurxrTQw7yC8rP75KLyr&#10;x74Q5oV7q+jSykFWHrLmAfUfu+u6Ji5GZ94qWq641/R/9WiJdem7wrfVxesoN0Lm9cI1N71+z82d&#10;Z7bTabwsJ+Rt3nDTFz48YF72H571Pw68q+OTmLdn5U32adB4ed3m6EPPMhNA3JtXBt088/AOmDdS&#10;DlZHFp2lgXnb6Q2J4Z3RDEr1k/0kzEtPoLKg8+RXlejplWda3oo499AD5t2ZlrKTteiePAbW9Rpv&#10;lztMJqz6esW7abEPLCy/ZUwVuNf0XjEvj7PH7u3z83qSPSK0TK0jpO8aJ7GGqK8lmuyZJ1l7GPdq&#10;vqutVaT1ohPTl/UyMG+WPt4cs3+UhdwN/+Y5j4ussUqcw2UqwV5AktztlBX9fqyJVRkrcsrIKstW&#10;R7ewb5jPERhYHBxYuBPvbQeed5WY2HsB8PjCv+I05VY1cq8xbwKfM/t4GfRdeYbFlMmycqhZs8vH&#10;LG23Kj+X36MIaz951Jut7yIzL/9/Y17+92LeLBqvPNcd7Pe1sv94iP5d9fG2KIOZrAU/Zxfeh3db&#10;YM+ds27QhD3vetaVRl4rnkfxrUrcm9C8aZ5v7SscJqNcdUT5VzvQevf6nh315yurWRU0Xu17K7e5&#10;YNnNWpNccfnpq5YpI/bNTdFDuPSWzfmcu/oZzMv8oVqNoO2qTOdF37WMK/TdcdN5vcY7SS+vWFk1&#10;Ra3c+b2bv/4p2Z74LfHA9aEJ9K7cpG/xOmv8K9azK133aRV1n7pH/cKsDdQXLy+Ycs5V2qc5YN5n&#10;824nc3hjeE6iVKphjnqM2XEJct3TzNTOMQOvmyz5hHws8opwPZHemeG+lIZXUvCscua1r6eqe5n5&#10;WLjmvRzMS0aV/o66zqv8Zv4eFdd36dzKrarSZ1pefMNl2IPKzt3m3PrUncbTvHj/S7f66Bur5Qd6&#10;+2vTfk998J079vBLN337z24C9lUueh/9vqb7KtOZft9+ZhNpLtH2ebJ+ruxmNnPgYmmw2+fRPIuH&#10;fszn+k7K1+yZV7OCxbwT59EOj9/j2nO1KfP6bOaahmtcq7c3s5w1ozlBHnNSc6mU/cw9PkNmR4Z1&#10;uvp3B4+9aYw7SY7AFNegybPMb1pn5vApfhfK9zV7Ldz389Z6etXXS/2Yv/FV/pohsW6thul31mtE&#10;z5k88vKFVxZv4VNH450mr3niHHncZ5gHQE8+zFs+YN5IvKvM6HZ6xTq61MvLzG71jlEx9gylN2zm&#10;NHt990Vpu4333BznUIa1clbrZe7TYt4SXiyt/9JovQfMu7dMt5M17fM85ghr56OsnZUL+3pb2vRe&#10;8a48lfJXJlhne1+legjp1TStd/8wb3sebQNu6lZmKmsLrSP0vtYUP2b9IOYN3Ltd6xX3PlPj3Qf9&#10;vDpvcypYV3Mdw2xHzUgqUHGYNwHvqsxPDM+l6sVzx+yjxwufeNlXQmu6EhowFS/iCaRiBV2jfGku&#10;VIKKd8PFXM80g1b9Ga1pcqJTVa4fFbgRrZT5jPKOaC8tib6boHc3aLr1vjbWUY+93WTPIirz6jqr&#10;Xqn84AIFc9fytdTDexTWPaS5XOjW8mp3kMnVwTkgzpUvQv3vUZm3VRlffO8w80izjaxqGWD6nGYD&#10;a950kvW6zZGL8TtR2l94nnM9fG1U5tzrx/8Y5i2iK+Vnrtf03ot4nN9gPfjIzV+TzhuNeYdYF/Wu&#10;3cWveZ2+4XNk0a6zLsJvTd7J0NrNXWfeSo15Q1+8/AidlDzO1ifPXvV+0Hr3q7c5Cu/qsa3oFGJn&#10;zY7TLLzi6CL+mkV4F3blGtKJ3zzGtS4B9xobwr2aiZdiDy+FlltnXvb4wt5suI79mH2+ZvuAu/35&#10;ujfqKcxbJcOrb/GyGzh20/UwPyfLedhFntzcG79zVz/7tzvxwT/c2nvfGftO3/m/bu7tv7i1d79x&#10;Yt4T735NfeVW7v/Fzdz6Tzdi3CvN9wOrqnHbPmHetXddYN7J8+RynbzvSrPXXjzzsp9ta3S8XFnW&#10;6wuXP3RTZ+jdPXnPtN0ZcoZnLqKBw7s9y28fMG8TnTfwro5PYt7Swk34lj4V9lCz42cpmFfz3w+Y&#10;NzLvGvPiZ97OvNJX1ateYb/Mzyb6aZhXLGzMS/+Jskulyxww76vNvJp3crgj6w7Bu6+3pjzzWoaO&#10;z7BSjpVxL1pT6O9VppWtn/eBzitPrPbIC+S7iXmlGSoLSccf4419JvPS27vfmbdx/6p7mF5CKo/O&#10;G5g3VlTGjZgXb7OV/I9kjNaqk1mVgV/Fs55vN5lXmkaqwiwOyrPxJgPra3N8PEtlYORU0XNZHK9f&#10;p3o12MurMy8zPaTtqlfWmNf4F23e/Fr0J7EmtD2KGvfWNZBdZt4sOUDbmTdOb6Rymg/Hiu71jm74&#10;ssa8eIsbmVd7RS+EeY17A+vW8r80v5dqp1Ksr7tYX2f5X8TQey0/i8fo84Fjn+e418wa9ec/qZ9J&#10;Om/Qegvsz+fp7c1P6njZleauocHehkfvuhHWpcMXPkMv+pXrX6cnl0yr2Tf+6OZvksV85TdumPwc&#10;1SSa1MIbv3Wrd/7olm/9zs2QVSW9qPfYPVsDJYdPudjgcZfgmJti/x+vYc/SG7W6wXrpPPNI11y8&#10;n/UqvQaFyXXqtMuzp7zlnOWe+7zv900e5zWLHwFdV4zre3q91rsfdF79PlZcbwKDB/4Vl4sXd7Pa&#10;2SOyYq51u80w1xxzimudStfCBH0eWmdJX1B1opNr1rmqlf05zTxXb5fe1+fiBfUn+9y97oFJ9sem&#10;8dPAuyPomkP0svYri8B7nlu47qm/V1nOYl9pvvIDS/fVvupuM+luf3/jd+65SfYLTc9G283hO5Cn&#10;P08/jXi3NHeZDKDbLjdHrtPEDTfEeXbqg2/dysZXbvnRd1tq5REfp1Yf/d0do1Yffu3W0H5Vqxt/&#10;c/NvfV7r9/3UlU7+0hWPf0iPrzj4YzzQn9Dn+wmZV6qPmW3Ex9fYk8IT3U8f8ODJR2h6lI5kKw+e&#10;2Iisc5rGTA5yyP2VpiyNUDOUJtY3XKxvzcWqy6bTZsksU9+u7nnyEJXkH+O1kKPC/q4+Lx9zCt+7&#10;tN1OZi8k+ugv7D+GF37FtVf4XoNkdNBfOnH6vnmXld/ls7u2zyT2fbxB5/a5xF7/HrAM51oOdhMu&#10;fJV13jGu+8Po9INkhY/ynEySFT5Br3g/1/bS3BuW/a9cCN1DCtOhf5deXrxFqqj3r6iPf9L973k+&#10;prz6ONdD8ad8xh05eY370C7QJQrKOsXjuYvVylqwHY1X19mjaX4Hrq/izR7yDyoT3mcsfbfbinsd&#10;98gucmtCPe/9cvvXh++j76vP6WcpE1oaszKjO/FZe72D3jE0B/lcNS9Ds3l1fJ611sHXvnh+rmcq&#10;639ivmPmxXC03Ck0WfMkmz4rDyX/L+lTceaesF5XZtXrbSk7av1+CG+zPiZ9VxlWmp0in7OyZMW+&#10;9RwdfKz6Gfp55m/ewr56Tej14Svq/1y/g/4G6WpH0aT1e6vPOIUWnaMHNer9PexZP+1oeVbwtPc5&#10;+0wa4+AxuJLafj791O/760G4LugcDr3+fp9M99VO1nfKYdeaTbNNtP70uhBrOXTeKJUu0Q9cqxRH&#10;VZJcl7DWtXUj+VnSm73+7vuUdI9XRkfQN/bqKK1MuVrKk+4ie0WcfqjGuofRUqWz6rqn17qdV5xD&#10;uu6FCufcTo/qFfb9wviW0zAsGnm7inuRqoN7T7Zn3OVZU6fxUCr7QR/XY15Hg9b8Ip3Pmq+tc8TO&#10;vdq1QNeAJ51/Ue+5e/34J93fG5m3NHOFtQlrFpi3a/Ki6+ZYmCFLZ/4GM4VuMmPof7tJMnPGNC+F&#10;tfj45d8ww/c3+Jk/s3m+S7f/BO+S83wZzsW3WF6+6zJT113n0AXX2oemy76/mDcO8yZHTpseoFza&#10;wLzyORfIPkkNn3QJuFfzafIT8C738y76h6JeI3on8WGxV6Pz2Hp4LcfqgHkDR8fYe/MlT4qv8Dkd&#10;A9s+7djIt8rZS9Gnq34MaQDKWBHvFoZmjHkLcG8372d68dNUxizXqpX1XBus3G7M63t8U/iJzOv8&#10;CjCv7pV+r3gO7608zQu8ppdtPnFp6hRsdpFz7YorcL5lZ9j/WbxrXuWT7+FnhmebMe/ygy/4OnKd&#10;0XyVcbX64G9u4e3PbT7Y2NXfk5f+v9zA2c9c9TR5z/BveQ0N+IRypZh1BPMOogWrT3N4XVXzNpP9&#10;LOZVReW5ZswrPo3DquLXLH24yqBKkWEh5tXcd/GuZ17fy+OZl6+xPOYly2SOVWFfsqrifXi4xs64&#10;ytxV8gJu42m+e8C8EXl9lNeImHfoBNljvE4m2OMc43XSt/qOK87+XJjXzwky5mU9scm87EfuIu/q&#10;e7fRv1tnXvg3xnWygL5UnToJ9+4985rmwfpK6z+t/dRb5tnpgHmftJ78qT+2lXk3uTeswetsCoOa&#10;H5M1srhWeVVH0Hefn3n9nBRxp763z7LayrnGu7bujr4nYnssrN21ptf6Xs+vmFyzXDRDeLeZ1+c4&#10;+97eLf29xrzai4q+ho3yPZoxr1gyhq85MG+ykXnJHY3Cu3ps4F0dmzGv5g+lzc/n97X3A/NKLyvg&#10;R1SleW40I+4Quu4heYeZk77bzGuznMjJUkZWG9py4FyxrRU+oBzMW4B5M6ypYzB5h2YnMf9Jv6ft&#10;Xz2FeXUNeNL1aK+ZNerPfxLzNn6sh/kS5ZlL6L4X4Mxzrnv8bL30/gh5MxMXPyZz+TP6cv/DzV37&#10;1M1e+RVZVL9yC9fIuTrPfE98g+rpSo2ecR3oNu3VVY7HXHyAfWFl8dLXkMZPkR07hYeaNT5zWMpL&#10;9IGRfdKz+iYzLa679Pg5lyJvJkOeumazKtM5R79BlPNdj60yn1f5VcquktYrbTfkWB3ovINoajwn&#10;XJsS2s+jNyMuBq5ry2gLmUF6LdAZmN+m62I784U62JfroE+mEz1XOQNpfEJhXoz4RL1e0iJUpeFp&#10;q+IQ7DtIH2+fuBi9mJ8jHbkNj0s7HugO/j8x9iMS8HKKPYoM3j3Lt2K/L+p9ay8fHyd7Ia4eFXhX&#10;urXukQXmEtl8JrJtS3OXyLx9w6Xoo09M3yKPmVzzt//qljb+7pYefe8WHm7W4sN/ONWSqqb/zr3z&#10;hVt8AOui+R5/H78zJe/zysaXbune39zsm3+Bof+LrKvfovl+7LpX3nf51feMf8W9w8w+kldjBO1u&#10;5Iw02DDfiNm+px/tOvNmuWZIo03AvJn+ZfRc/Oy8puRxKmg2hHTxWoXe3jS8m+rzvJsaWHMdPcuu&#10;rUIv78gZ14tePnYaL/PpDde/9k5tpuxm73Kjlvtj3o7K/C/740d5jYzAvCMw7xie+XG4dwRPQO/S&#10;W67IHk1+kv0adF7NASii8xanL9Cfzuu6VlHvX1Ef33iv28nb6pGSpivODcyrObmaHSQNeLeZtxUP&#10;TRtzVnQNVsmrWeae2ststwp7w9v13dwwM83ZP87WKur9s5nOm+KardlJ6mkz5lU/G/zUBoMc6Lwv&#10;Xrd90hr1WR97jHnr+qrn0FZpukHXVe4NnKusKnmazc/cTOdF45XOm2zwOHvtuDafpq5/hUyecBR/&#10;R2dee63BuUHD0rwWzS/NV0dcqX8i8trhafpu+HhW+7Lc07fPMJLGmx/be+YNOTk51sKqLnRelbTo&#10;PJXD7x3DU9wqjx77aXF0C83YUOZoHD1WszaiVIrHq6TtNuq7cfMOcu3oYn4la8kY2czJHukCyupQ&#10;NofK55Tulcarn6uZwQXN2agyH5hrvubvHpZ+SkaVzRmuv769ttuZzrtYQ4W9pZ0efe9IhflQ6Lxc&#10;Z9thXM2pi1t/5ojlPOTIM9Scp0wPc4zx3XSQ+aD5ScrX8vpuTeOt6bybWu+Tz7+o99y9fnyz+7x4&#10;t6S1CsxbmGSmIpzbWFl6e/vRe+bg3ZXbv4d5f+1Gz5L1eeK+zalIj19w8eF119a75o6Ul1wLa88Y&#10;rKveLum3gXkznGe58XW0AXyc+JrFvEV05Oqxt2DfW8y5uEyfL/1go6d8nhW8m2UmQtR7tmYVad6X&#10;+nhDD68xL4wlT/Fe9/LutbdZrKscAvGuONS0XdZ48jmrWllv2XWJGW5i3LiyDvAgS4sTm4hDghYn&#10;1lWmu1g3D6+oxLzGu3icu/rIBGTvVVwt/3SbfNWsG8W87eZv5vrKXlqSPQoxb47H7yWvvoif3Ule&#10;Row9Ad0jlU8t3q0wk7h3/rzrXZCnQntAN12SOdmZuTfdLJlUx9791i3c/9qtvPtDU+advwfbPsDX&#10;HJhXfb7vf2vce+yRPM/fumW+ZvrW527k8h+Z7/sfrnrqV8w3+qWrki/VT5/mACwzwHyjQfTdYWb7&#10;apbQxNn38bFG9/Y203mL05fImjphzJsmc1nMK96VzqvciBz7Hyo/f9d7nDN8XRo+TvWT7923SsY3&#10;eVXkBFTQykeZQzR9/gPyquTFxZ8No0Wpl51Zo/7+0njFvKO8TsS8I8zEGli9z3N9G9/ytVeeedWD&#10;JrZVdnInvmZxrzg3xvVLLLzbzNtGz0hgXu05aj5kH7w7wPWjQv/PXjNvVx/3VtaC6iHTTA31sxmD&#10;JfCYvgCmeRbPHXyuOVP7tXbgy9oal7WvGFFljCvOJaNK3uXAua/Ru/taa7Kpzmu8G5iXGa7yN9ez&#10;nOFPm2PEa8LmtEr7tfI+0KfpTM/zf5Um7fXdgvnq5bnuZo1Rhnd72GePeg8PbPu0o3I3s1qncG8P&#10;3Gs8+ZIwb54ehQRruTa0DM2RjKMJdbI2VmneRhTe1WObMq9pKPTOlckyRR/QfrbWAYF795J3jXmH&#10;6CnmGpfQ3BHTTvPmaZG+G8vST7vrzFuxWU7qH5bnx3iX30X7Byn9f1g76xpc5PfMwr5xPqevUcaW&#10;eqXDeb41Q93vd3kPxuPXkL1m1sg/v9a7G/zMtg8P3wYWLk6ecyX6aZXr3DNzwVVnL7pe5iqGKs1f&#10;Zc3ztpu/8r5boEZPvsU6/YJLkg8TY82ZYeZXhr74zBC9uFQWVpWum2dtX6TnqARzFkbJzONj6tOt&#10;4ONUVk+RnuHu+VuuvIJesPymK6B1dWn9O7Zu3y9re2fRdd4KPUeZnknrO/JaL68TaYoHzFvnW9+7&#10;6/t4jXVhUfGoKs7+mzIfksxzV+6DsgN0LVCmgDIhLFO5li9lGVPSZWs5AzoWByfZJxt3Xb3k3TPn&#10;LYnnKEaOXwf3SfURe8aWv1nsy/mqnmvOXZvhw4ypqPesvX68mDeu50fPF/u+5anTrjp3jj7eS2hl&#10;19jrgXvZ80lO30SHfd8tb+BT/uBfbvre393iu/9ycw//Wasf3PxDX0H7lea7sPGtW6SWH/o+3xXY&#10;d3njG9N+F+5/6Y6/908ysH6g9/cfbuXBN25Ouu+1/3SD539Dfy9+Z834pae3emzD9a09sB7eMfpf&#10;Nbt29tJHu67z9jE3t5tzXjqv7neaq6t9FHGv9fKy/yGfhufeRuZdgXnJncRP0jV+3vWh746cfEAm&#10;lbKY33Xj8PrURXII0CmtlOcFt1kWs/KYrbbycJjFE/p7dYzKjC/744d5fYyyNzJO/reYd4jXSZWM&#10;teL0G1zPma2FzltE5y2i85a41+i+ontJqMj3L75flO8R7nM7PaaKXLPQen1Pb2Be728Ofb67yb3a&#10;b9S+o/w2mrmi7Jlhrh3DS+wdT5EXZtoN2i49vI36bpZ+IlXUPeNmOq963ZLoQprR0a7cUphGGm/b&#10;AfM+0Tf4PDz3Ir62ri9Je6/poXVtN64e3aDnklGFpqucqsC7P555q9bba3lWcG9C3LulavOMagzc&#10;yL1R/0bla4l5xdTKk+7uGTZ9t2doylWHtScfzSf2NNYNH5d3q57njOYb/M3SePeTzhv03qz8k8pd&#10;Zz1ua3LW6ZoZ2UpOQLuyWlh/tbM27uCcjlfgX96PUsrDUoX+XfUMS+ONWeGpRkvpKKBPlplLxAwG&#10;sa72s21PmzkMe828hQFeQ3iGtdd5JF403pXGq9lLIbtAe3tb9d1uF0/7qp9/sPFO3j6aojeXHIfW&#10;Wo+L+qyDXzWFJi8drxsfXIkZKFonScPTXJp2/EFHknCynfeBcWt827Dn9aTzL8r9dl88tgnz5um3&#10;FfdWWFtUxbrMl+ijAvN2Sf9Fmy2p55D1eXac9anxLutN1pxpeDdnPbinWPOsU6ddwXpx8U3ArUVy&#10;k8W8Ov81k6WHmSzVlds15qWXd/GOMW8ZBi7Qh5dj1oVpwuQCvIhrRpneSfXla56WtN7wmhDzypf1&#10;c9d5A9uG/Cqf04eugb4hPbaelYz+ppxk5ehprnteHl3+RyFXORxtnq4Yr8bB3X3M1cBnlC7jy2O+&#10;QYzMi05y6zus2LciB6YDHaWVPgT19srjnGCPwpiX3ICo96y9frx8zZq7pHthaZJspdmzzIu94PqW&#10;Ltl8Is3j7SYLqLByz41d/R36LPlUMOrs/e/c/KPAuzo+mXmXYNnlh9/hd/4WP7RY92s04i/d/L0v&#10;3Pw7f0Mz/h7d919u/aP/cWeoU+9/71b43MxNZhxd+b1lWYn/+k++i2+DzCpyq+Rpnjz3PvnGZE+h&#10;+UapwJxPy7AaXmO/C3+HmDelzArlM7JXIuY1zrW+cN/fa95m20/BB03eVYqZROrF6MU3Mr6+gTat&#10;Pgv+huMPTKuevvTJAfNG/P8NHkP3h3kn6OsdQ+/tX6aPZQZfzgT7NXgTXnXmVR9aUtdCtEyv8zJ7&#10;Mmi9pv3uboZVO30kgXk7WRuW2UeeWLvuxlbJgeR+utfMWx1fYU047nNVYF6t68RUrXDIgc77uIby&#10;pDXmbn4s9Ot6vznabvAxo48q80nzhzYL5hX31thX/Nusn1cZUlsKj7P5nOV11tv6vL0tDhb7es03&#10;cG/Uv13MKy0rAWt3VYYaeHfaVX8CnbeRfYPW63VemJdc9ah7TlEfX2dd9sbs7W3MWyYXQDkjbay7&#10;POuOclSmqNZh+Jx3m3nxNXcUJvH3zeDvg3nFu9zbNXNQtdfMq15Z+XzUT6v+DZv/Y/OC2NuDJ3WN&#10;203mFbsqz6EDz3LIFavn8dZybzVDqSxdkd5j+UaVXaSvb8HfHHob6uxb5135ndmbZB9se+0Lbo2y&#10;111jXs3jDVpv2PMu832LzJUoT51D4z3Pelxa7zlXnoSDx+m9hWXbe+Zda3nWtZTILKvSxy2/Mf1E&#10;RdbvxckT6FfqUVxyhTFyHMmLqkyhZU2swrrk9IwuufKYrxLnf4X1fu8yc3lX77jC0h3Lqc3O3nT5&#10;xTfJvnqTvkYyfODvLNlVxsj8jKjnvPY/xLZ67XTSs6DXg83oNeYlo519kb2svfY2G+uqX019a/ic&#10;Uz3MIO+dgDumYFxy/uHcZ5W8qI9Xg9ZbGSTHAB9gAW2E+18n9ybNLY/Rc2Oz3FhPeuaVjxo/NV6N&#10;BHsUYt78K8C84l159OXxr8ysm6e5b5G9JbQazesqzF9zGfoi+5inu3zvr24V5p178J2b2fjBahad&#10;V/U0vdf3+DLLCOaV3mt9wA/Reuv1Pd/zn/T6/oss6H/DvD+4E/id18i+OvbOX9zinT+7+Tf+QAbd&#10;r90YvfuaUTZyasNm2I6f2f1+3onT99AELxjzap+3S7MJeM68v5k9Vmn+ZCcqD838zWJeZV0xk0i9&#10;vCPH34TJ3oHTvcY7xAwinz9NDhe+5t5TH1n1cVT/sirovl7rZVZwzf/cqO+Gt6Pw/ivx2JWHsK7m&#10;PX3Mkeyqxbv4mW+QFXYZfZ4+Xum8k+yJ1nTeMnuk0njDjLy9vn+Ge91OjxldE9F6PfOqp1fMy3Ws&#10;lt+8mxqvvrdyE1pyI+4IOm8nnpvq9Bk3feo23Mvcg8C823p4M+i7oaLeP5vpvP1T9AiSSajnQzqv&#10;mFe6m5i3M13z0j5hXbV9nXXw/uNrzxfxnPh5uT5LSmyo3l2fUeV7d+VlNq1Xeu+W8l7n52Ze7u11&#10;vzNvKz/ZZzuLgWu+Z3mdzeMsboj2d4vbxfXq4S32jpmfWfqufM0VPGZR97wD0z7taPmU9BsErVc6&#10;T2Dewj5g3gysG6qReXPovNJ6KzOnYUvW+OiFXuvFs2HMS/8tPaxRmbdxbb1d4+1kRlJbfhy+noJ5&#10;4TVmMXjmRUvR/X0fMK+y+XW9P5rgulab/yNPsxhSfQHGu1t03k2NV1rvTrTdxseIV+rF/0i6bmMp&#10;N7bAHJAK2mI3/YApMmQ1a0XzU1qU+c+54ctrvd7rXOvh51rwpPNvr+/ZkX9+E+YN6xMxb4V7aHGc&#10;bGW0W/WQx+Hdw/lJ91rXmDvUzWsTv30Xs/mKaLld6La6DuTH1auPJqt9BryoXfjKc4PKp6UHr39m&#10;k3kn1lzP7DmY98YW5k1P421cuGMe5/KickDPmW4c+h6j3rOL/E7Kqmqnr/uAeVk3wbaNJdaVnqss&#10;qwys2w3nFofn+L9xHo1v8q7nWvQ3y5DnGi/9ktdDt/ZArGAVm6W29ZiCd5PGu8wTY59XJeaNF5n1&#10;UdYeRI15Wd+1UG3sT8VrzFt4BZg3o+eE2R7FSTKa52oar3zN9PIqr7lEhrnyq0Yv/dqd/lAe5b+7&#10;6bt4kB/ib77/vfHus5h3fuO7ur95Cb135V3m+cK1Jz+EcT/6Nz5n8q5UcPTKg2/dMdj4JFy9TtbV&#10;uQ+/c+c/+Matb8Dad/7kZi5/6sbOSCt94Ibp11dF5bZmOu/UmQfcdy/WmJf8M54v9YNneX1Z9reY&#10;17j3ceZNk/O+dIX5OWfQdo+9bZlV8jWPkscl7i2jnR8wb0SdfhvzVhfeZs/zGvuS5PyP4cv/uTBv&#10;rXe3kXl3m3eNeQvjdeaN0WPSx77x3PqbbvLETZj3nNd595B5B2dOWL+bMr62Mm/ugHkj8tyT1qPP&#10;+7HHmZdc5pBVxZrdengtsypj2VXq6/WlHt/muc1bNN4a76aMdcW7vTbTSJ5jfczPM9qq9T7v37P9&#10;64OvOVsadOWBCdc7MmPVQ16menp3m3kTlk8Ja8ibJI+SMa/3KL4MzNszuw5fLsC5DcyLH7ID1vop&#10;mLe9xrzxOvPSiwjvinnT+Ej3WufVNbgVXVe+5jaOcebfqsSO6gHYbeaVf1lca3m7aO6m2fG/EtOq&#10;5GEtwrw9YjDyT9J4JKWjSdfTfLtw/vu8OJ/N7jPON3POt59TUZnTZt+yB77TYzf5Us8qZULJe1yY&#10;5WfgPc7b11+AHX1VmYeiOX4lWFVVwRvVO73uhvBXji5fcj2sxZUDWWBdLq5J4DHoqN9n0dNhEJ//&#10;5DOfpLcoT7XCHlYv31vfs0gVpM2yp6SZ12Lm3BDfb2iNvl9yNpiBVIVnB9B3++nl1dtVNN1ejhXy&#10;nvV+P37nQT7fx+fLzAjunrjA/tQZm3EUx0udJOdG84xS9C2lucen+Blp/Qx+Zk5ZdA09Cpp9avNP&#10;1Z+/5zou/WCw3dNKGcY2z7ui5xc/CV/rM6W8t7g1hydfxXnWLj8wvbCdBa/LSift1Pum0w5wPqDV&#10;luBX/Ty+n75vC71grfSEqW9C+Xj638aKZNDV+nSb3RPi1UWnStTmoWovxPJ1a/qvHi9dzmdWsedB&#10;b4HOU/kx5K1o5OsnvW39w+TB2N+ldSUMHnzVcf6WMJNc177GPmG9L691s98/6ufz+EVU8o2olF2v&#10;v9GyhNV3aqW9APYoKWUNJtArtV8Uq+AZKq3gnbjmxo7fReNlT2ccb8U0Pe28XWDWS3LsCjODPnQr&#10;dz8nb4p5vBt4k9Fr58lrVllGc8hq3oWj5UCTD72MB3oRZp6++5UbfuNz13PhTy6//lsyr+iJVZ3D&#10;J8yx78xHzD36gJm/yn5+6IpwZfnYfdeDn7hPs43wRQ/SDzxUq6Clat6t9FTppyPM7tbMXM3oHV9H&#10;lyXHrnv8nGsrL7ijBeaK9aLjwrO673WWyErjOfXXFc51zn3l7Y0cJ2PgErlKfA9lTVvvLd9f/brS&#10;cgPrRmX2l/3xmpMepWYubLjZiw/d5Fn2P1Zv2p5kepQ9T/mDmCsd9f647x/PDIh29vnbM/Qp4nEL&#10;OVbSffXx3ebeX6Qm3C/io+w9z3PduGwzuKp4Q5Q92UefkPKZ1cfr9Vjuv7oHv8DSHF6VZvL6OcD+&#10;HAy50F0jJ/F3rbM2XXaHElX3i6PMuMEDqExT76eLpuNtX4/93N5vSdCvSrUmczyfzOJJdbG30M1a&#10;Ns9zrPzYzc/b19Q+r69p52uOticj1aH2hDsaZy4vdagjxf82S55bubaPLd8WvgeqXesTSuuU0C+l&#10;Y7PzQ30C4fySf7QlWTZNTa+hw8xayTH7KhnPu852fi7zYdJobGn5H5jfcqit2+XQtTJkambIzUiz&#10;B5+RP7bWE6r+l6j3/2aP39L7Vcs4CX1fRfXMPuVc1BpZ9bTPv6iPN/M22zoZXlJmqPp5W+Sjxdcs&#10;fdc8dxHXz2Hda+ta1rc2+4j8JZ+N5XuHNatDMxyVBSa9PMXbXiuIzrzSilXBKy0duXH9qv+VeqaU&#10;y5qhr1maqbyhmm8qdtzUSYNe+nxHacMq5T1vVtFe49KO9RoXT+t135bGA8lrO846WPqy/EVaz2sd&#10;LG1IZTmzfFy52uoDzGhdSv9mN7lF2rvQfJAE1cH+6GHW/pp/LI+r+Lcl00f+c9UdIdvqML+Pfq7p&#10;1/werejWKl2zo96Td8q64XHP4l3/Odh2epNxu8ijaizxreU8kpszSNZjP/vE4uAijCh9TvOwpNcl&#10;mY0VJzutEx7S3ksbeRmtXewnNDIveqm0lzw6TJlcuh68xyX03iK8+zjzinvRgsl01t8ivh2Aa8W0&#10;T2NeMbE+XxHzwsnZUfr8lOlKJY1zxbqeedVHrHrVmVc86xnXc24Mrg2vfx3Ftrqu6NyQZqs8ZN17&#10;xMqtrMnEtzHmfSuHKsGcC839VhZVyJ5qdk3fZN4lm6HqmRfWrHuexZ4qZeySu8f1S3kF6idok7a+&#10;TVfe/n7oI1aOlv9bxbyb3CuuDXt925nXODhiRkWzv38nzCuPjny6Yt9En3p4r7thZnJVmclVmMTT&#10;PEsvHsybn7nuumdvMef6E7d2//+5E8zYXXlITy7sKd6dkz67C5zb+D3nH5CVxc8T8y6TE623Z975&#10;yo3d/osbuvG56z//KZxLzjP5T2U4V1Uly6gf9h06/7Hrg6n6KbHhYL3ehW9hX/KkmjHvBP7pkRN3&#10;mXVzkZlDS64F5tW8XfXq2v2KNYz6fLWO0bq+B014aJXnDD+zengPmPfZOm4U3tVjp89vWE2sv+P6&#10;VrwPJzPmmVdztqLeH/f94/cD8ybH3dHSErOhLrPvcJv94utcQy67/n3CvKUJz7xHUn3uF61dnnnx&#10;OR8wb3TeN95N5B5j3sC94txn1cvAvPJOaE9JOWgtaGlHjRGKtiZPswZP4sGMx7pcHA5O8vkEbNAB&#10;I7TESsa8WXKHxbyZfca8yjt5Uey60+/TnHnJlmUtb8yLtuuZV0wq5mVdudvMy8805kWjrDNv0Mx5&#10;/sLab6fHZsyrHFbNHQmZmUW4uyC9lL0Usc+LYF57PT/GvZ6BPXdqzi99IRm/h6p5AHXmFevWmFe8&#10;W2de417PvPkG5pXvIAHDd7DWP4LWFZi3rZF52S86sovMq7mFkQqefda6QP2vqu5QeIPlDw41vHiB&#10;nEcKXXcAb6U4Vf9nsY/89EczQ+5oduiJeqBpgrzupfOGzGMxjfJUC+yPGO8a865tMi/7WmEPKycm&#10;hVu1P927dNMzL8ceNN7tOq9YV1pvH5+X9lvgMV1ovSl6k5LsY/sK7Hsc3lVe9PF9z7w2C8j0W2m4&#10;j5fNx0XrDTNyw9yg8Dr3jwnar/cCh9e+HaWLBq7kXDHmNe7Fa8Y+az1bivNAzKhrh2Uuy0PK66AZ&#10;83l9F4aD48S7Yg/NipEnIEd1c40Q72qPTB4M770gF5vXjOWmh9/tKUfpuz43uoF59TfVuHcL5+pn&#10;8vtb8bZ9bpeZN+i7XuPF24/G63Venk9pvLo+1zRe21+u7THbviL7zMUJZaDfcP3kklfQe8tUzwJe&#10;hvlbLjt13fUx63T2xh/cyUdfupPMGNLMIc3eXYB1Z+/Tn7vLzDt772s3j+dZvHuMvOg1en5X3/8n&#10;v4PPhJ5hdtL49T+g837qSic+cIVjj1zpONyLnjpw9mM3fJ75vrDv0LlfuqEztdlG+Iul9/bTGyzd&#10;NWQlB51XLDVS03k1U2jsNLNv2OdSBnNLcc519qCVawaR9F6eQ3sNkuFYJOtqdO22mzlLXhX9u/Iz&#10;j0rn5ftJ59X3F2PLTx16d192nTbq7x+VeafO3cc7fo9MbPZslDPOvUU5hjoW8RY96970SnxuPzBv&#10;dtp19JKTMXuVe+gt9o+vs2d2Fea9vi90XvVD5biftDHD/bVOsQq5pszyaE+qjzQ69/2cv0cjz0rj&#10;NZ03JQ13a+nj+loxsjTZI7G01cvBvGi9rPelc5nWy/rftDE4oaMjB+/mXYK3Y6zTO+QxjTHrKIkm&#10;Rr9iDt7NGu8yU8JyM7kf12bZZfAeNFvfRP18o85bX1uxrpJ+qNopq76oxzVjXs0RFvNm4Tz5mVvh&#10;PM0sijEHR1lWu828+pkJdDT9fM2mNJ2XNVW65hOvr/fCuu85j5v6Lp7poPFyDJpN0Gu6WcOKd9UL&#10;2dUHG7F+PcJrLCrzmrYr3qWC5uuPeo37Eu/qtS/Pg3pENpl3U98NGq9f+zPfBC1eerzPvWEtPyI9&#10;e561Evo069IY58RRfJ3GvGj30p9apfOm6U1+yZk3T17Is2pk6aKxbplMcjGKtD6xrjIgVYdTA+5w&#10;esAyMlqy3germQgd8tnLBxuY1xhGbDZhfCPOyXNuy79RwFss35N5m8W8xr1iX3xWcKvu1YFppff2&#10;wLTiXnGw3hb/inX1NTrqcyUeI+7V7CJ56eRr1nwkVYpK8zOy6D77Xed9Euc2fqwp89Zm5/rXvO/F&#10;NUYU11JH2R9t0T4pvmedD/JKZ/smrS83P6QeSPbPuIY08m6YM/RjmDdJnq4VLCfm9dxLxlCNOcW8&#10;yhZK8LroZNZayJiL47tQRv12Xfex94O+qyOe7e2fD5p0/fev6b563+43e8y8/vfwvubgqcoOMq/L&#10;fEsn3ACzd/vmb6BPXiXb56rrgX97yW+rLDCra+amm778a7d697/pr/2GjKnvbDbv8rvwJqw7c++b&#10;XWfeufvfmJdaOu8xcq7EvGLfFWYc6WNnfvktmVdfuoW3/tuNkystr3OFLKMi842Kx/Aln/2I7Gfl&#10;O79vem8/M34HYF75m6X7NmXe88wBPvvQeh7SQydda0l7lHjDe8W6fmaBns8C6+rBpetuGr1x7vwj&#10;coSZq7R294B5eY6fxcVRmXfiDPlgp94yX3N5ntwqWFe+5m78REU091eCa5+1r7wPmPdwAa8DfqkK&#10;nub+Za4ni9wv4d0Bzoc99zaPKusSf/XgCvcf9OgUayq4RD45rRd/zrz6Yv52OLfmaQ7M23iUv1n8&#10;q4+1oAcfjdGP25nCh8xsXfmS97m32XoFanOvxb1e74V90XzFv62tafRdPM28n5D/sxM/NxWjbyqD&#10;BtnNXnuOdb7lP2gPmvXAT8m8zdZXQf/Z6mM+Yfmwyoh9UWz7tO/zY5i3SJ+iZ168nWJe1m0xfL02&#10;Q2OXdV79rKQxL1pGjXmTYl7YVtmfu828Wr8pP6TInCnNeJHGq948zQd6rcNfw6Jwb/AzN3KuGNde&#10;27y+xbp63YdZAHHW9Oqhkc6reQHSs6xqGlAMfTdm3nP5z5mJQmZzHl+z/M3K347j4RTzal5IG5zX&#10;QW6vZtZ4f3O/9RseTfXAveohkNaMr/oFe5vl2YtSJXKUn1WVOZhSReZyiRyqIrkWBbKoCszuy1PS&#10;Y8WnKfbDOgtj9FoMW7XDJx15Mq23Vbv6PhtK7LLJvfjxOQeS5Ul6J7jO8NzKv5Gv9/ps70+g926G&#10;3kUYVhqu9fLytjSd7cwrFhYDq+R9Fgvr63ITXldIjZyyGUkJ+vxSeKYzmkfIvXa/M2+cWRfPqmSF&#10;3Gg4NVEmj03F18dU9trm9crrX9Wu/jGqjfkYqlb2g1rV12KaKPtxPDZNfmYX88QKI/OWHVYZ9/Nz&#10;g4/Z9556vVfnulUTZqxrl9Iv0TPtnqL7Cv97/f+9n3na9N0O9pPamSPWwdwhzfDWPPLtDNv8/Zre&#10;W2Nh7dGIe3VvCfq09fHqush5HXWfttnjg64bjvLBZFX87XousvX56TUdnB7ULvz3YrQSbDB6jNc9&#10;zFtmhqlpvOi7PcopX7rrSsv33dKd/+OOb3zhTsO7J8iVWn2Xeo/e2kffOWmwu63z+n5e5h3Bt6ol&#10;envNW43nWTx85uMfmHH0PTxO1vP/Z+/M39o6z3Xdk8QTgxBISEJCQmAzmNHG4HkeYydxnMmxE2zH&#10;mZq0Tdp0Ot27Z6c9baY2bfZw9rnOn/ud+/6WFsjERsQytnH8w3sJEAIhtNb67u953ue9wQykN/7I&#10;TKXPwjDsW0X31fM8BANXj90K1aM36fO9SS8tPmdypMbRflO99W5arz29zhdS6x07cpUs4DOho7Y/&#10;dNYSnbd35+GQpZylNn74lTB76nqYOfUWc2Ktt6Ov2Z8h192h86L1pr93LR78MdzXLvNOnrjK3gLv&#10;WTPGmcue+IfSfda1PUhPBA8/cual16hOLy1+sbqsy1yunQfoE4p1+ZEzbwnmdb1dZH2a5zzdzZx1&#10;11Hb4JSnzPsANG5Ytplxlz+Wg6mUd9V41Xe3dJO/LO92ZMMzHT2bgHnt+SX3o8G90eccvc7yL/sn&#10;HUW03UHmneL7ZK2+Az/zjh74l7V8kWyZIut81yDp9di9+FwsNcONz/tYXkexHlFTShnNtYplro2V&#10;sG/Say/rWuXJ9ueS3It106+3Yl5ztmTeAn2s8meHGhe3Pc7mha02Wufthq17ncnA7y+goSU9qWaC&#10;sdbk8/T1vN/bVNuNt+r+q3ryzGWxV3MQZhxE4y0wIyID929FC322KzmHPUjmlXX18Mu6HehVab+7&#10;+q68ay9vwrwJ92YaWlDCvXqb8U9GRkj850Xmo5dh3iLPv5f1cA97QOap9bI21d8cmVePtlova/Md&#10;eeb9RuatNbh3MzLvBXjXXJyzzJBgRj0zhvIcT/a69nGsbe/nb4Vz5d2eQWY/y/5w7g58SFvRd7Pw&#10;q5Xcx96OenhkXnKPeJyzoORetX5zj80Kk3t9TC+v6cA4zDtOr76F1psca8kxXYJJ9SmnvmaZV5Y1&#10;o8rbVNNV55VzI/euuh1gD76ApzEn88K7PfT59TaYtzh54oln3g6Og44G78q8KQN3sQ/kbNvKBO95&#10;a5z9HmuMLOVR+tqpIiUvRq2UXhczHmJxbKSe51bMF7Pjo1coYd4cx5IV+ZmfE9877O+bE2f/g9zb&#10;TXne6InPMdGm78W6iVdjlT+b4zzxOzPPl35kudffl+rT3vp5ysKt/oZ27k9ZN739HvNyDnVfua/h&#10;/c6jSQ7wvqxxPA7T77ib/rsR+ndreBbUeIf2XWHWNT15h8hFpif26PXPw4lbXzFDiEzlm9/gbcbf&#10;TO6y3uI91zaeeQ/iaV7NunvRl+3pnXvzC7Ke/xKO8vxOkvF85sNE9z16469h4eofw55XfofnmVwr&#10;ZrcOnbhNplUT856Bec81zQfSC001+5vl1d0nb0Tm3X38Ouev82TDH4x9vc4hUsNyfvgoWe97z74d&#10;9p2/FZl3nDyw3TCvM4SfMu/G6rzjx16P8+Xk3UTfZU+Vj+VZtd4ngmsfZ503x/lv9ETcIx5B4x2G&#10;e3cdvBJ72kfh3ket88q85nbIvAOcl/tYL2+3V4z+y6fM2z7zLnuY8TOnvNvsd04zrFI/c7PGuzl0&#10;3rvlXCUMHDkY3u0mcyfDOr1bPzM+gizrC7OrKmg5Jfaf7bVzprv9VgnzslZprFnaufav67Hx9zb0&#10;g8bHkX3lX0qPUsK9K5lVKe8+HsxLtu00HlCZF/6MzMttljxgPc4bzbzqyX3kRfn7C2itKfNGrdc9&#10;gx/oZV79/a2ZlzVz1Hn1NO/l7yXvGC6UedVC2+FdHxv3/zgfqvMmHuZa9DIk2m69wbhybsK68u4K&#10;87J2bmTUun6Oa+Xo+1Qfg+d47ZyV45zYIrlb+pr1NMe5Wrxuar4x37mh9ab+5u3sH22HvdO8uAet&#10;897vXMD0cbU9p+kDvHdVyaiqkL3szNx++DPLcdZNHlUHubzby2j09Dx0kNuVgXOd29QL98qs8r9f&#10;TzOv73qLFrzMvJFn3C+AteQbOYdspNizwO+NzBv9nOQ3N/ax9DzJsc2ZzDKwvuVm5lXztdIeX1lY&#10;PvZx9owV8dPluLb2wLwZdLRebuX6Enz/uOu8ST6dezJ3L/fTkvcvfhLWC36f5xr32Cyz8+yr8GPv&#10;z/L9fXV09uFZ2HOOnupkDnJ5wmxbtVD2PJkRlee+HHtWkU2jJqku+f1qeV53r9Ty/M053Z+hlzmZ&#10;n7o37h/Juvbu9tr/QfVw3GbQorvcv+VYXatW+hQa35fyLqyfzA729SFTj99rhrPvt2Xm5X3e8vmr&#10;xbZRMm5a7iWn+8lq3lH3pt/UfYEsHvDoxeW9KacNwbt6D8epEbJn6rznh+njrZBZVZhj7+cI+uZL&#10;v2VO7hfkNcu7f2ee0NdxVpGzhg7hb56//sWG67z28SbM+23Ud82Mbq591/7C8/oyeq6Pv4ve+z71&#10;3rdo0t9EFp6j33f68m/C+PO/IOvqw0T3JeNqmHnD5lyZn5zOxrXPdjX37jr6Vpg6DfvCsOW5S6Gb&#10;vsXuOnMK6OMvTZ1B/32D+bvou6dh4zPowmReTZL1PAErx1nCaLzj9PKu6LyNnl77euXsFt7fJ/3+&#10;dnXesaOv4sO/FPcd++kzSfp48S6p+aK/P2Xeu63ZH9zXfgLz5snEMN/RDEi13lF6esePvMbt48G8&#10;/aPsd48dClXynZ0rJvNuoQ+zixmsD8bf2z47btbnYT5zyr2RedF2I/PiY5Z3ZdzlIld5y6p63L3N&#10;6lvfL/a6WT/EUrPppQ8xQw9Xr/2O9DCyrh9gTV9GB7QfU87pp/KNSrJ/zf/l621c+9f12Lswb7P2&#10;K/Om3Jv2O8m6VoX1a6rHbtRtK523Au/KvDKT/NmJviVLZYdgXtaiG828PbB1LjIvfNtgXnOH1SnV&#10;6Vcz7A/9PK5dG2vYQuPnNffwOtO2ola6Cx3IHmZ4V8+vOqzvvwfHvImf+U4v83DiYUYbil7meKu+&#10;C/daejxZB6czTTLc3yPzRk9oosUPMM8zZV413gx+Xt/3zs3S45xwXepvpqe3H3/oJmfeAVjXOT05&#10;eCBDD/8OdLHnyFv+SW40/KR3ZzBzyh5cmTfpZ06YVf71vm341uVis6xl4JRpM+SWW83Mqz4ey30D&#10;fl43/b4lGMTr3feZF42G41p+9XqdziHSr7zMvHCtnJsyb+ReGDkyL9d3HzfIPAz1BHt6I/Mys0vm&#10;7Zd5p08+8czrecc8Affd5Fx5tsQM5AEYt7yb/UzZN7LtXLyvsEt917m5MCIlH8a6x/mj1Xnd88Rq&#10;5s2j7ybMuye+f5x9LPPmeK5WlmNT3vX4Xot3vS/N6nIPK35vZN6Ed5M5Ru4DsO7jvW3/cTPzmsPW&#10;6vm3e3/Ku1HfvQvz9q9iXmfslPElDDN7d4w16S5uh+eYK8L7fmT/q7DCyyE3TU8vvuD9bzCfaOnL&#10;yLwHl74JC9e/ZJbu13G+7qF3vg37/HyDM6zUk2P5e/j4AN7mg+/A3PT2Hqa398g7fw9HbiXZWodu&#10;fBWsI7e+Dsfeof8Y7j1268tw8K0/ofn+PkxE7lXz1fP8bsy5asW8I4evRY/y5Mkl+iBeCJmRo5zH&#10;nEF2iv6M82HhovN3YdxjfB9cPHf+dthz4f2o7/pY86ueMu+9td52mVdfs3288q77jjLvIPuQ9vKq&#10;+z5l3gfHt6nPrflW5i1MnYNxr3I9TDKbR7mdOPpaPL88cp0XT4vzNF0DDOGRNP9FTeM5Zrs+Zd72&#10;Wd1+3ZR7m5k31XefwcOsnmvpaY7MCwdvlgyrFd5d4dzo8WSt722fvkPywLd0kffDLKw+tJaKc0Mm&#10;yId0/5v1fcq9jwXzwmrN2sK9mFfeffyYlxmTMi+6isyr/vLQmBfmXmZe1pfymnsXP5RxV39/K+Yd&#10;oB/WHt4S5y3Xrduy1Tg/qJM8qRx8+cCZFz+z/v3Ez8/carzKSSX9uwn7Jry7JvPSE+n/SeatoPMW&#10;eP1S5vV10xeu3rvMvOhSrtM7IvMm/mZ91hvRz7uLrMsR9smdsTHIeqHCOmGQ/fEafqqhvcytZf3g&#10;bY198yp5VN5nPmkZrWiAfMypI5fwRz4fRhfPhfqekw3vvd4N3hf44Hegua5V+pIfVKUc7K1eaX3Q&#10;5mHpdXVWUaWpP8GZfTv3MaOo0aN7v7e76OOrH3gp6r0FXhNnFelt7sW3rXe7V48+vuoCWVpFeovL&#10;ZHVVZ51XeDB0M3Or3WO21eOdyZN4vumD4H/R09gncF6PGU7uY2UsM57YZ+jia13o7J1ouc5D28pe&#10;wzb2EvSU2E9hbrv7Xv0ci0X8Hnn+z+1UK+aL/puGfpv6nWP/L+ccz90JL7tfyjmIfaTEy8z/Xa2f&#10;vz2DDt0TKz1OyVmHW9Nqxbyt7jdT3NnCar0+L89pPidv19OP3Orvb3W//mlfB9lf/16RrBa9zM4h&#10;ytTIW6p6fubr8EB1joxm8lSHF/Duz1+if/dimOS9O8hsl53MFxk79GboGXs+ZKeuhD0v/yGc++i/&#10;mU0EZzZx7QH03oPovuY3xwznpvs2nH/v9rt4Pj6ntHxu6fPTi3345tfovbAvDHz0Jox+/U9h9srv&#10;w9jzn9LzS9bz0ffwPL8f6sfRe09+iPb6AVovei9MPErf7xjZzmPHl8KuI9fIBX6VPa4k324cfXf2&#10;9FJkW/3L5jwvV+TcZO6s+m5a+qbTch5wrKc6b8v5vLuOkSF2dCl+3/T5D8L0Of4/fG1w8Y0nn2nX&#10;8jVz3+Ao8+pZ/9iDFff9G2sW1yN+3syn9/Nxnix/9wfN7PHxzv1NZ7f4uRqv8wsGycVQ49X/pM4b&#10;+3n3Xw4l9iL6zXYk17yP0kcZfVYxR9J+o6SH8H5vW83ndT0TZ17iexlCLxqaJD+UteP2HrKGmDGz&#10;WfXVh/W8d2ThYitmfpVDF35I9wq6rTwZM/ToxiKbSo5Nvcvy7XPkU8VbP75HPe46b3fUeeXbO72d&#10;fi7z/o9uZy5O0Cu+EGqsL4dnT/E+Y++Na7Hrzixerz6vz6zxS64B9RqQhaRW2I3m1er6vtH3u05I&#10;Z144gyDt7U28kI9HP28RfXVwmr5ejl21Xn2GvXgJHwbz5tFXXd/m8NNZZg/HflTWpPqbVzPsD/08&#10;5g353nDN6M/jd9n/XXSuLVW1h7fO2pxzbcyZinlOeJGbMgnW5F6PWyqZy+Zt43huHNeRKfU1c373&#10;vJ7hPS3XytOe+82pWqv0QTrLxermmmOWjz2NfWT36Ov0f+asIvuhfe2cz+t+ga+deq/97jLMjtjL&#10;y74Sa/VePaMcX2pSMU+LfH3zF7ZlSvGc3e4+trxbx+co46bMW0W3lIH9upx71+J7/L7hvadgXdbT&#10;M3qGmZ/MnoSsm4HnuuGotXjX+x4U7/pz7sa8zvLtHeI9xD5vmtusp3mIfsbRRTSuNpl3J7M4ZV61&#10;hWLs6z0ec5vNscqlzEuGllr3o2DeZSZuMG6v/nHOG1YfJdeuVfZQyMSybh//V88B9qWX2L8Z2O38&#10;7I1l3pQb073JeA2I54aGZ4iPE94lD473XOz75m9K8uD0zG8s85olHpkXr769yD7f5fOefmuuextZ&#10;zq5eZl68FOaTyrxex3qG4F6qD+9BCa6tckw3M68zNCcWXwg19q7UeYcXXw25yRdDZf/baLyfh1Pv&#10;/8emZ96DS1/AvV/BvN8wawm/M9x7AO6df/1fIvuOX/g0jJ79eRiGd4fQtmt4uoeZ8buL/t/xU++G&#10;Sfp+p87cDhMnlsLOQ2/g+Uiy7CaOXQ1z5DnHnt9m3vXjp8y7bs92a52XnG341hpnf2AK3vV/svPo&#10;26Gy8PpT5iUTIfWsuF4xV9a1y4Ni3hx5JMs/v5Fj4s+3zDORd82vMgMjZljR02t2805411lFJc4t&#10;CfM6q+LhM295+jRr1eScqM47RK+N6zlzmyPPPZ1VtCb3d/axZl5djXW0a+mUeVPdNvqY8S/fi3FX&#10;f/1xZ97oX+a4atZ2414Sx4IcsqVXf+c0rLI/su7OudOhPnMylFnzqeHFfBHWAXo5Zd18zP6FhVnr&#10;95jnvMHrg1Y/fzXzqvumGc5y7/3uRa33ca28zWZYPcnMqz4i70YvQFzXouPAhiXW1QOstSt4IfPo&#10;pZ6Dk2xl+DTOFVrJ4WvFvCu8m7Lvir8j/sx0FhG/w/f5D2NetKSUefFF6n3s1lOJv3MAXm/FvAX0&#10;M5nEXl4zrLpZr2dlOZjXnuKYH+3fC6O7R2m1y7x18qWGyFM206Y6eybUKD8fRtsdQQf181jc7/dY&#10;8uIQLOz36VPVr6qn1T5O+zndf+ni7469nvwNa93aY9lONTPz3Zh3Bz7qjDzCPm9BjzP7ys6o37nv&#10;Qpg4mORXtcO9Ow+R40xPZOJxPovH7iR5VklGlzldvTBIgeysZuYdZAaxPolu87nY49jIypGlYPXB&#10;rbHYhzDrPOXebeSAbcMLvp3e6B34wTt4Pp1R7yVLjO/rx6eTZNZxXPKcnbNVYq9yAL+Cs9PS/a/7&#10;vW11Tl5m3QZLJucInod7Y/oj7A+Ax83qztrDzfGSZFWhRxTMmUv03VTX7aPnvq+8Uq103Fb3by8k&#10;zKu/WS9z5E+ucSn3tvr72r2/D0917NvlmquPuZ/3m2s8dRX7d3vh3fwY166pMzAvng3miVh6+Kt7&#10;L4VxjoMRjvE6mm9l7qUwsJf+1Au/DIfpm91/459h39J3sRa4XeDzROf9Bv+wHuKNz7BqpR0v3PgH&#10;zyspM55jzrN6cEP73Xf9i3BAPzYe6OPv2ev7j3CcDGr9z4dufBkWr34e9lz5Qxjnb66f+DBUj5h1&#10;9Q4zdMm4YsbR5NkPwtTZ9+BY2Ctqva+FkYOv4WN+K+w5R/5zk3Z7Px8/6f26rf6+Vsw7xmyp0eM3&#10;Y03AvJNn3o16b/3Q9VDe91rb1792r5+P+vFVMgFde8u6ak9p9siDYl59bfrc/Plx/c8+ftQDuM3T&#10;t6XfP818TGYb0PuD3quXxP01swMKeJ/6OCd5XipwTVzWedkTXu/a+F7f10rnHeB6bG6f83lrDeYt&#10;4LvrytO/FvXLlfXfw9JON9PvUc9V11XflXF9zeLakwywbbFWZu2mOu8P4d7HnXlTPVePc5rd3Ml+&#10;j8eZtb00xzqOfW6usVV8kq6nXSOX8Qa77jPDJo/mq6YVOZc1fo/rfJiml17Ndq//7T6+mXn1Q9zZ&#10;29ueB+Nex2zz13/szGv2TKLrwrm8HwaocvQzw7uw1cAI7AJTdnH+3RHniXMcMltcjvU4XJN34yy2&#10;lHMTvddjuHkPS31XPdVzup4G3+8p87rfuZbG6309zCi6k3l3xexm83rK0de8ts4r88ojalTOK4rZ&#10;OzBjN7NVUv9Sh7OTGn/vg2BeOTetyLscr/WUeef1Np+Pn6dMXIEXy1xH1ErNPV7JN0pyjZxDvF7e&#10;lYXb4V0f24p5txfId0brzVT3wAbsqcC8Q8xKGtt/KUweXpk/dL/cO0JPpMxboy8yyQ49DffSQwT3&#10;5rm+93m9VeOdVOdlVjDe5sEZ8rzgtS7yujaSd/3Zvp/UcyPjwrJ6mpPfiR8Xj8gO50NRnTwXGbwH&#10;hjRfzVlaehGcB25FxoV15d0Sen5kX/j3flk3fVyrc3bqY5Yh035Ze2YHuI74ubpuT2TdxM+sl9tj&#10;pxPe7aQ3YKOZdweZFeq8euiz1ZW5RT5f+bzV39fu/XEfmf0ctV1n3OtPsnL0sKnvFsgWLuIvrMyw&#10;r4WueyfzvhBGOdZHmSNWY2ZZafoS+tmtcPjan8MpZuDOX/vbpmfehbe+WmFeM64i95pxxVxftN+T&#10;7/yNWUzM9339f4WZF8m6Ov8L5hj9lNm9H4SxU+iJzDbadRydkSyr4YNvMMeJ2U6HXierainsu5jk&#10;PN8P66aPacWET/r962FeuVeNd4IZy36/Pufq/quhNP/Kj555a2Thq++6ZjFb01vXCgnzJlqUTHy/&#10;ZVZJutb397gu8ne4LirvnI3zDJxpkFSS81iHd+vwbp3+Cb3FxYnj8XxkX60a0sNkXn+3uc0xw4rr&#10;2BDepAHmw2dL+MFZR20m/nwUzzXD3oAeZpnX37+9pxi2dhfoX+3Hu3wn725lDtFyXlUju2q1rrv6&#10;88edeT2O1L6SfZ965AMZwTkuMm+27jWXjAyusUP0/w3HNbMeSOZw4nEuT3P9Zf0n82bMqWV9lcEv&#10;J+/m8Xu2e/1v9/HZ+uKytzn2AMR985X5Rc18uhEf/9iZV80mz/tB7o3Mi082Zd4yWmKe/TnP6/au&#10;6GfugHeTHIIfxrwrrEtvQuxPSHoU4vWCPc2Edxuzd2HZPjh7XczL9SFlXucVOc/EWUVqoBXOtevR&#10;eXNDcAcskmhVXG/g3e5GX47Pr5O/Xd53v21Htn2d177WGsenHKh+W2febnOphw7HNTHHMP0K+v37&#10;YMeeoX0wEv6MyPryflMN8nGjWulkrfYRWt3finllErXejgH9ueylwLz+PRMHX6QXOZm3e7+8Gx/H&#10;nBKZ1/mQVbzgZfTvIvsC/ewH5PldObTlIr3EpUmy55wTzF5zwrz7I2duNPPaw7tc0f890dgncMYT&#10;xXk429STr/+mAFMmbCvrsl6gD8XP7UFWn5bX9erk0YBj7jga7P3etjpny7x+j/wYWdfnxu+XKfUR&#10;Jz3warvoEfCus4i68El0NdZ5ni/UeFNtN4fGmyuPLFer92er+zt8b8G8Xe6rqPXW0HrRXh8a88K6&#10;6YxivYNqKfJujqyq/OjRULb/nqylQTTeGtnMNTVessmr9KWqz4ztPRt2c4zXmMNTnn0pzJDzdDqy&#10;4X+F2at/D3ve/s9Ye5f+I+xD5zVHyj7eo7e+jNVKh93o++dvfBeSQpNWl6aadd/9N+z1/TYcJGfa&#10;rOlDt+j3vfENWVxfhUXynk+/x3xfcp5l32NL5FCT2zX74q+Z3fsRWu+7obxwNVQWr9I7+nqo7CPX&#10;ep5zxkGZ90ZYuPQB30P+s2UOM9pwOufX/Gf7dVO29XYs1kp/r32+TzrTtvr7WjGvGm+q7+4+zeuF&#10;x7l28M0wwDyt4p4rP3rmre/GJ8n5zTW563N590Eyb7rel5nVAOLan3WIGm9992IYoX93ZP8rcf5B&#10;kvf4ErybMK867yD9TyXyHfNkJyfM25ibwLXRtUS76+hWOq++6uI450E0N7+3xjqsih88P8i+aIPj&#10;HgVLbpbfmWq87g+43tyWSXk3x4zd7zOu3Jv6nL1dzbirP98szJtoTrAu6289Dx4H+h7y4yfRNM4w&#10;xw7OjdfYi1xnycZhL7nCmnpwD/fBvXnWTlk0hAx6QpY+zT60vDzez1brn42+3x6otJ83ZV6P0yTb&#10;qv3js9Xx/WNn3hz9eP31uehllnXNaI76LsyoxmtGcjfn24T56Kdv9NGr1e5g/6m1zquPpaHxNlg3&#10;6cV3L6sa90s9x3tu9/rhXmafzGt2Fdzbir/kXFlP7jXntcvPuTbo/R2cIsetRT9vP7zv368HVZbr&#10;hHc78ThHj2bjeqPGLeun/SjteqtS3pVzZUFv5V9ZeJDcYW/T/DaPCVm3ozxHrtFU2NJPBhJ/a3Ol&#10;zJ+t0tdMtWKGVq9pq/tbMW8X2c0y7/YiOuAgM8LZZx5Gux6HeXcfxoPVZj+vvJsUnlF6owc53w2g&#10;nRcas3nzzgWexFsq88KOMmRlGg0YhutAn9xo5u1idlPMsSKDytfK3xd7eXmP5fA8y68yboFzsvkK&#10;+pXtoVCP9nnag2zF72niXbPXYuZ+G7wrJ7c6p0fm5fvSOUDyrqyrj7gHz3oy0xrvh7wby32iZK/I&#10;a9KGMy+8K/N2lvDL8V7rMcuKHttUl27197V7v9qux6X7ULH4OM+M6H7WeQVmRg+p7eJhrqG56GdO&#10;mVfurcG9E/Pnw+Qinmd03mG47tBrfwhn3/8O7+93Ye9b/9z0zGvG88FbZD3rdW6w7sJbX4R91/6K&#10;jv2XcPL2t+EM2u/Z9//JLfrvErN9X/1DmLyA3ss8o/Lim/Au3Evv6MDel8PAHl63xVfCxHG8zWQ0&#10;P2Xee2cyt+Jd718P88q65lbtPv1uGDnCzCg8zYU55uDMXv7RM+/wJGtW1hl6L12vNDOve/f3q+/e&#10;+TjW966LYOu4746+VaxPh7G5I3Fen8yrzut8P30kdfLwRujl3UVPb5WckIGYY4XP05lBsG650SeY&#10;9hq1WhevdX8r5s1xLlRXrnANrnCNqzFLwH2CUp19StaPm4U9H9nzjNpK4mfWy5xqvFvQeNV5Zdg0&#10;i1mNt5l3t5FrtZpxV3++GZjXdYR+ZvXd1OMvE/TXdrOnzF7xzAX2leHcOVn3QszNqMK8VdbStXl6&#10;BpnlOWA/G/1gefJrc+i7OdjGavf63+7jm5nX9YNridj/3vCLrXXsPYj7fvTMS19egUxmPc0V3hcy&#10;7wB7IuZWqfF6vtXba4aTOqfnLL0XXetlXh7juUNGVt+Vd318pr8WeiivGcsVWbeJeXmPt+Kv1cxr&#10;flWW523Pa3X60LqY179f7tWDanbzjhz7tuyxLnuVeA06c9XI7r4G7TJvwrpnybA5F8vP5dx4XYIP&#10;s/V9cO483mCyMipz9HzORN7d2r8b5oWhIuOrb1N4u/V3J4XGXcHbXV67kj2F9HX+4betmFcG6YBH&#10;tvJcO8u8v9hblu3HDrwQxg/Qc9Qu83Jtl3mHI/vKFPZFng3FKeYUca3V3xyZF4ZcYd6jUSPVU7zR&#10;zKv+qc7r75FxC+yrlOiNL3NsDbLPmGi4rEWilvv9W7XppBrsK/9GBpaDmcskf7ZRrc7ZaX9s9DXj&#10;Z5Yl5V11VXtpZV71XWslr8o+ePesKDVeK+q7icabR+fNl4djtdqTaXV/J9ngMm/kXj7OVOidRjv3&#10;eeq/bvX3tXt/9DE3mLeXGbxmNKvxFvD0FXeTTcX7c5g1qOvQlHMTjZf16L7LYQrend5Pfjl71Lvx&#10;8J5ekgP/GX3NCzf/O8y+jd5L7Vn6zzBPT6+6rTqvM4CsjdZxW/38vei81r303ub5vvtv0KO8pMb7&#10;dSz7fI+h+x6/Rb6V2vUSvb9vfh7mr/w+TF/8NOw+9zHci3+Z/GZZq7oI9+6Bs/ayV3bg9TAO9zrr&#10;qHne0UiT7ptovSv+5zS/ufl2PVz4JH9PK+bVV24P78z5D8Nubu3jVd/Nz7wUq93r32Z//MgUe12s&#10;VVyXuz5Rf0p13ju59f7415/lz5R33T9M+xjVIKYWTkSdd3jxCvu9l+OemsxrP+/owSthnHzHGgzg&#10;jIcCe3D9DV33YTKveQZl9p+raG0V9mxl3p3TeO520ssT11HJmvCRMeVjnqEl465UPx/fWSnDptyb&#10;Mm+abZXef6/bx515o7eBvSPf9/qZPRbk3dLwdKjswr9JP3uFzPLy3EW0DvUO/VLn+RreKv2RrKtr&#10;+7xFRyLvtTyLjjDlfHc8cnBBu9f/dh+fMq9rh3TfPOHeZC/9QXDtWj/jx8686Xpc1q0y33PQGZ72&#10;8KKVynzy7vZsmb0k5l7De/YZ9PSj0ebWqfM2M28O5k15tzAUspS9wmmp60Z9V403FjzMNWWtamZe&#10;vb5qvb1kOjmHtDZzeF3MW6S33ZxqezDNsdreB+PCvLK4GnTGa1oef0X05ZTbZt4RjsudaD16mHfu&#10;s3eX+YZmrcNqZuJsyU9Ett0C48q5WwuTYZuFbqrWm/JtwrbmblElen4a9aiZt5eseLObZd6OMsyX&#10;Mi/9vKNUu8w7tMi+tsyLx3mY/Ga13gp7fEU08gLM24+nqsSM4mROcarzJsxrL+1GM68+eXPR9MwX&#10;6Rd3L8l5DcMz7NFz/k3y8+XahGH70Xyjdxk9NU/uR0lvM6U+nRTeNPhdHdhqh3d9bKtzdpJJnPTy&#10;phqv+q68+yyz4FfmMMn2eAvo8bZ602NW3rU2mnkbHmf7emXyyLy+lhudy0i/uNeoXvZos/qUyK5y&#10;Bq8ab2nydJwZYoaqzKsOE7Or9DXDuzVq5sAlmPdiGEELniOr6cJtOBA2nH2NfOPb/2/TM+/izX8k&#10;833VeSk9zoff+Uc48u4/w7H3viPHmTwuPM773/xzmH/1j2Hu8u/p6/11mLn0yzB76dMw/9Ivw55L&#10;PyfL6v3gvN0yWm9pDs/mPFkAB157yrxote0weUvmxctsTvPshZ9G9h06eA2N9zIzpF+gXmz7+rf5&#10;mRePB+c61way7wrz6kO+P85tfpw6gz/T9ZelzuX6v7xrLszsPx2vn2q8yX4aXieYd+f+l5l79kqY&#10;PPpanHNYITtZ5o19tQ9Z582yB2ieUM3eSpmXXJVdMwfD4C7mSrD+e8q6azP/c534k9Fz1XXt4ZV5&#10;t8HBSX5V8Y55RKnOq7775DCvvbwJ8/q+d29JfVfe1S/g/rHcW569GEpovqXpc9HnXKHHTX+zzFtf&#10;OI//n6zI/eTF7qNHcJb1H3yTNft1o9cHLX7+3ZjXmWIp967Fqw/ivh8788p6epoHOS95bpJ5i3V6&#10;5OC9DO87e3i3Zkocdw+CeZ0vVo36rrybLdqjwpwtyt5da4V7E/1xLd71Pvkuepvx9PZwHYrMOwTz&#10;kjMxBGOsx9usBmfpb5Z5t/VyjSGLx+ua+6w9Zkg0My/exXIsekndU2V/yZ7SpMiPo1d3AP6Su9Qb&#10;7amv7UH/4TgcO/B82DmH7sk1oIpHqsSsv1xdjiUHiGvoDvd3+fhxrmadOP3/JNyT9K2agd1NHrFz&#10;W3Pob/piK2QKjO47G6YPv5j0hOGVq6DhlGOP2MuhyJrKvr2h/a/jY3w11hB+RqvOnnZzReaVe2Mx&#10;+3S/dYnzG3lAsEQP+ULO5624z4xXWI9wLz0d3WiuznKS06xmvTrxIDtvm8zppvv83Jm67ofkojd5&#10;mv0I9fZk/0ENvhMtvhtNPlOj17rRv9zOuSnmjcDu3qY/R3+45Rqm3XO2s3b0L+fMH6aSnGbnpsPD&#10;/K9qvG7OMPM+eVKfuuU+RjeaaisddqPvjzPM0JP1FnpNjJ4MmDvPzHTnq9XI+1JfKO7ib/Lv5D0Y&#10;+33Jdi6yp3C/fdDp48yRsTxnmE3aT0ZqP/1F+amLoX+GPWizbXlfD+67EteldbLWRtjf2sXe8y58&#10;V1snr4XuvbdC/eyvw4G3/xZOfvB/8DX/Myy+hR7K587nXata6bCt7k/n6R64+bfIpHKpmcs+Lslh&#10;XsllTvt1vZ2PZZb0v4dFM6WpRb62/yZeZvzMh2Hao++T0fzhP8LR976Bdf/C/f/Gz/23cOj2n/j6&#10;X8Opj78KM6/8KYy/8C+hfuazUD7+s1A59nEYOfNJmHzht2Evec57Lv8O3fd3YeHKb8O+y5+F2Ys/&#10;i/N2a7BXef7VMHbs7TB99t1kZuzxW2HoyI0wcpzZu6c+jLXTWb/09trLuxs+nDp9M8wy42jPmaVY&#10;7fDik/DYZuZ1xpO9u8n8p5th8tTNMHP2nTB37naYoX961yHO0egphSl61OfwJqAnbnZmbff5jzIn&#10;UE/Yjjz+S3o6nHNoT1SGNZPX745iWuhUpbTojyol1cW6p5vKFM19rpHtVA29TdVdGOSao2drjP3v&#10;kfBMDn8z1xW9TCPs89bwSa3Uy1wzzXSk4h6w+2oXmeF7ImTcl2N/Ls8esDP87Pkp2vMDAz/Keran&#10;Fp7pHgzPZqphK/rCliyfd5XDlh48gPBNnF8ZZ2Kiq8TMq82Ve7WDbNdY9OLaj6tWFOftNm67+4qh&#10;u7cYurKF0NHTH3ZkcmE7s4bUX7dS7eqwG/34rfipt/Gc1ZGf6cwyz6UAL5CxVmGdXGCmNO9t3+Od&#10;HAdWcjyMcJtUbxF/ZywZgGPAY4HjJnIuOZhmgG7vHw0/6a6Fn/TwMytca3nP2v9nj1y7x28/vWSx&#10;15fsogyaRHedOZ+sD3vp/c2xZnCt2BcrWSe5hrD602rBtK3WZ+k64l63aW+bt2nGS/QExlzTpFdh&#10;I49f153qVK43zRPy1vWtepvVrmbkejqupdGE1IaSfBjW2fbZOlfZ3BhmTuUtzmFWzEwxN4Xy/nbL&#10;Xrg+dRJ+XxlNqojX137WZ7o4Xp0jRC+rGqd+5u7cQMjEKnFLbjNrTvch9d0712d7Lz7o7GDYKiv3&#10;JOXn/pxkzybxDMuTMm67bGeGjZlJW7gubM3TU8ga3TW8HkfX7WW8oKlW5TpfD6Tlx+la33VwnGfN&#10;1zv4WVv7YP1+rmH4U83nWelV5GtwaYkeghJeiqTIiyAzYoDMdKtMX6l99PYV1FnjDqvjss4dnIWB&#10;0e1ijybr5X5yDPN4NfqG0B1hflldVogZXJuceV0HOMPI97DvK88Xvr7DcyfD+CKv3fyrsVfPHNDB&#10;hddCae+VyLxlmLe2/7W2mTfP/7yAP9jXW13U80Wec5nzizt4XvJrzFXm2PP4W10p2/r1lIH18ep7&#10;j1Xh+KBPOeaJsRZx3849Oj2v5hC0ez7aaOaVbVeXrJsU/mBfP84rWbKh5Nw0k+xxYV59IWk/Xeyl&#10;Y2/OPReZ13NXlXncZXLBlpnXYx1+73eeET3d97rWrPfrA8MzoYwXRuYt8r42p7Q4dS4U4N0Cs4fk&#10;3e8z7/Ps+cC81HMTV0Pu4Idh4sV/jYx75J3vmGdL/+sS3LkJmHfx5n/AsXAv/uaFJfiY572Af3lh&#10;6Wu+9lXY99b/Dgdu/TUce//rcPKneJg//BIm/jzsvY5/+fXPYP2khmH+kfO/DqMXfhMmLv42TL34&#10;uzDzErcXfxmmG5rv3KVPYN6fh5kLH8UZRuqPw4euwma3IvM6z3fncXRPORfm1ec8Yq4VNUpe1QTz&#10;jiZP3Qgzp5bC3Om3Yj0J3NrO39CSec+8E2bh3iles53MiJJ5fX/LvHoX2l1zbvbHbzTzZmRee5RY&#10;B2yFeZ9j/Z/hGqOGtS7mxffUD/P2sD50hsHjxrxb+4Yj70bm7W0wb3fCvHLPZmfeO3Vsef3OirwL&#10;J3Zm+2HefNhBBtVT5l1h3m40h225neHZ7DDvf3Qn1liyl35I55u0e/4oTeN/gB/76PNNM656YFzn&#10;Gjk3o9db1gxW5IS4fnh4zCsjmF2asu9yD1xkXjyAG7xntTbztj/3ZJl50aCWmbfBCw+DeV0HJvsS&#10;8DX/73Re7Y4856VuenhbMm/Cu2arRebVC808WznX8uuxDz36dcwhTLKZE61QbbY9TbOZebf1o/ui&#10;Q/n3ROZl7b5+5mUvAebtpE9wW56eXq4z7j/cjXmL5LKmVeLjUuTdMwnvovEO06+3MxYZNfIuvfR6&#10;V3vYT3I+TUdjL7hT/ZjXoxstORN7cs1ebv81afc1bfX4VjqvuUbOskmZN3Iv/5MKHFqH/SswQW3/&#10;G6F+8Cp71G/w+ZXYs1fBu7ha413RetV7E81XnTetZa13cUXrrcyeoq8SL0s8d5gPRV8v+x8ZMsq3&#10;FMZCvj4LH+HfZ59JbT/Ozr1jplDif9ajbM6yex+eh5OcYtiqkTWQzFVLzkGeJzwvV/B0tXtO2mjm&#10;/d4emeeAZeYl54E9sGxtLuZDybt6mr01L8rjbaN13FY/P8d+WS+eP3XepPfNfbQx+jGm6MufReOF&#10;28m39nzmOTTu03IbmZe9w/Wy7b2+r5+sgyLzv0vsowy4Fzplz5CeD3iA97BZw+X5V9B5E/+hM0SG&#10;0V7SXoZnx98ItdO/CgvXmLWLtrtw3bm130atV913LY3X+1rpuK3uV9dtrqjxNmm9K3rvt8t5zGku&#10;c5wXfOvfefy/8zzQppf4nre/Cfuufxnmr5tR9eew99rnZFf9Beb9Kpz8kJ7dd//C138fRl/4OFTP&#10;3A6Fg++HyvGfhV0Xfh2mL/9L2PPKH+O8XucWybvjZz+Ofb3TFz4Oc2i88y/8PCy89IuwePmTcODl&#10;T2Jv79ix62GGjKWpcx+EiTMfhPEzP43MWz92Owyj+UbdFxYeO0EG8Qm8uifQhk9ej9UOLz4Jj23F&#10;vNOnb8G7N8LEsWvRRxs9hNP0y8G8+mjbXXNu9sc/KObtRuPKNHRetd60MkU+hnnNJtnK3vtW1iTq&#10;tVVmsgwf5JzSQucd4lpYYLZhD9epPvVd1siPk87bwVy7LdmhROfFU7e1t8bH6COsFz2fb3bm7aKH&#10;b7miVuR8z5VS35V3O3tgXjzJzcy70Rrtg/j57eu8Q+i8KxpvTyHx8uvXct7httxI2NLHbT9+PGYR&#10;FvEnVGdOM5eIfCq8Dm2fP/acjPlW6r19+MGyXMd7WB/IvJF7+biPylGJLuYaYqVa6bit7r/XuiL9&#10;ej/PKckvbXAvOadyr1mncabHBjNviZmfZt8lOu+JeKuHcXsJ/b3EzLFKu/2Bie6ktpQyb4aew17W&#10;nK5DXZ9upM7bz7qwhPZh30WRj7Os/fX3bs1W8Zown2cV80atF7030XrxbKDvJlybMK/c62O2R/bF&#10;xwzT9ZB/bOkTtj8l5txwPo/9sm0yb+K9RJtF43Vtbn6Sr5vM65yV9TBvgXWwc1nc0+lmXd8BF3le&#10;jpm0d9N51XXxMqeVepr1Hg2i8eqvHYJ17Sd1Rlg3/8vIunBgJ7UNXXw7ewD6oCL3yrxovJE1nwDm&#10;lQ+zsL1zsORd+cl+y/h/cR8CPbeKh3n40JuRewcX0MXo2ZN5qwtkcOBtTlk3vU14d33MO8J+g3Pa&#10;ctF3is+V2bxyb4bn8Cz7h+ZKWcusyzEc2da5QvBtB+uMqFXzscekHFWi5zvJoErmDcu1CZviA26w&#10;rpnb1uPOvPoezGT2PR/PL/Ju1H6Tc7xsaz6Ux5P7SNu59jgf6HFh3j7OHZ5L9MHFPjhue5w7PZic&#10;S525ZqXMG7mXvy/h+gcw60kPtfO/0ZIH+d9XORdUmUkk4w7y/pV3rbiHQz+vzDsC8+5awN9MbZ26&#10;HiZe+mM4/i56Kcw79xq6KFrpsduwJLePO/MuLuFnbniaD+Brdi6RWVWLcRbRX8Nh+pMPofMuvv15&#10;2HP1f4bJK78Kuy59HOrn3w+1s7fDwNGPQu3UJ2EMbXf25X+NzDv3Mt936bMwwazeifM/C9PMb9rz&#10;wqdh30ufwrufhL08fvb8B9HT3LebmYwHmF1EL/Ts8x8F2XiSxzjjd+joO8vMq/7r3J3x40tkhb0V&#10;Jo9fi/UkcGs7f0Mr5lUXNyNbX7P95+7nDJiTCvNW6UFve81JrvBm/hkPg3l7yEJw728b648O9hkL&#10;zOGrL9IjsQ7mre+nf4h9uCycnLMXRuaFG6zHwdvsGnM7XKPOq695K9z7HL5mmdf15GZnXvv3kqKX&#10;j8zWOHsIDk65Vz+z+u4y7+IVjjovXuEHwaQb/TM2mnn1vm/Ft+n+emGUHkDyXdV3nes5yOzpds8d&#10;1fnTeCZO4cs01xnfP5zQxx55zEmRdWHgPGuiWOm6aJl528/AStn2XrfOF3F+ZTrfI/E4P0zmJfuO&#10;c4fMm2o49uzZx9dBJm27zGsfYdor6Po647ob5pUXCg+Defkfy7vmz6vxynrPZui1wGuyDZ9yK+ZN&#10;GDfh3ZR9Ew5O9N+0T1c/4nIuVeRd8hlSzmuDe1PmdW3uOl2+ch0v87q2b8W86Tq4gNalHpSFmbsH&#10;yG9m3kyn3HsX5nW/tcp8nCq9BYPsPcm5g3McR+iLepjN2HWmTA//ww54ajs5t9v5eTtgwc74/9X7&#10;u1Krda1WOuujvr+Vzis39tLL69xntXP3b3rYr9NTrtZWmmW+EGsp82hGDr4e+XZw3kxb9rAXrnyP&#10;d1PuTW9r5OKmdYfe2+jrHT30Uvyf6HG27KceYG5RN8xrb1SG/4nHmP5ry97jdOZsF8/da3IvPSU5&#10;srzNN5NtamTe16ePhGEzqO6yz3Y3bfZu37eer93tZ3n+sR5EP+8Ax8UAf1MpaqHyrt5f/P74EDzv&#10;7GDPZ3tkXfaR8Dv4eWcJrdvXjD2b1e/Xh/25Gm/ss2c/Te61ekrsGZmlhTZvDrvnMmeOew5NjvEV&#10;P/e9rjXr/Xqe97G+6TI96s4dq89fTPKqFpI9G7XeqPf6niZvw1lFzs8cwXNoZRffC3ve+Gs4/dP/&#10;Gxl3VuZF35V5W/Hug9B579B1bzZ6eX/A7b63zGD+G1xL3+6738VcqmPMFz56++/h6DvkS8O8B97+&#10;E327vw27nv84DJ1+D1373TAMo+68QBbwpd/At2i69O9Ov/AbCr0XL/PU85+EqQs/C3tf+CQsvvzL&#10;cOjVz8LhV34ZFl74KOw+sRTPD/1T50Nm1wnOEy+H6TO3wp7nP0QL/jjMXPx5nO+rxusso8TffJv8&#10;51thjBziieNvw73sNVDt8OKT8NhWzLv75FIYPfIm5+ErMR91QA8DVcHjLPe2u+bc7I9vl3ntceyi&#10;7HtU67Wnt7ky6r/klHRynnPtkMF3Y8+UvuZhsplb6bwj5DqW0MV60XhzXDP68Tw9TszrNdU95Wdg&#10;3ud66IXrQ+tFY5F5XU9udubNNDGvvJuwbupvxjtJL6zabtR3l3mXHlmZdxNwb7vMaw+vZR+vGm/M&#10;iG1ovOoNz2bpgWePPc9aUQ0h8i6ZOVWYt/IAmHeQXJlBMp0rZDoPzKJjoof040HMsS7qQ//KwZyx&#10;lzT2k8IFcG9u2IKH7ZFy/7yNarXOSGdSRvZVi4QnEp03yTRdzxqy3e9pZl7Xo9n6QuRds2seBPPq&#10;b5Z7zUVwDd7Dmtz1ZxFu2midVz1EL6DZsmrN28gU+ElnKfqa7c1NmTft6U36epPeXjVfv0dN13OV&#10;zBszBtEwY58dPhXz1pylnuRUJdyrvivvqvm2y29qT6n/0lkqclWcK/oDmDfpbUw0LhnN7CXnsZhR&#10;cS/mHYR31XUH2IMq4mctRC8tPiJ+77Pwwla8oM7F6ULv7IKhOmDdbXp66M+xh7eP16W3Kl8luVuR&#10;G9CunoR+XvlR5pWl1Nj8n/TSG+qtr3V2jEzJaTQDGLe+P9F0/dhKuXat25R3vb0b844f4eeSGeRc&#10;8gJcUqT6+b90wd5b0C675Deeo6ybHm9yrtq0rFubOgzjWvjJ2Auq7iZzkh7RiuU5qIk/7fVPy/OE&#10;1e75ZqOZV19Hyrvu86jF60PvYV81Qz98wrvmsVhqvMycYj+py70B3tMPm3FX/76snpHoH0k8JBk+&#10;z8C8GTz1+s/1rec5f/r+W943dN/WPVyuWa2uOa3ul3cr7A3XZpgbQv76yALeZbJ95DCzhZ2rY1Uo&#10;mdfs5vqCzIveSw2d+Sz6mk++/1/MIPpHmH+TDGOY9zA5VnqcW3FvK+9yy/t/AN/ejY/nr3+Fhnsn&#10;8x5l5u7hW+RW3fiC/Ok/hOkrvyWn6tMwQh9u/ewHFH24eJFH0GpjVvPLf4jMO3EBL/M5td1fROad&#10;pX934fKvYN5fhf2XyXC+9BHe5CVez5dC984T4bny/2fvvPvbus5sPXFsFfZewQL2XiWRonrvsmTH&#10;liVLsuQmO3Kc4knuZOZOJplxizPx3PZ9932evXFAiEMRskGYlK0/3h9AkASJds5+9lrveg+Fujxz&#10;rBeZ9c3t+pvt9Z27xO8z33cMj/Po6Q+Zd2S9zyza1NPrz06duMPvoF9WmHv8vP9+OeZ1HpR7kWaj&#10;ds2i8RZ5N80Ged6ZtdL/v+rMS9aVsxhqOK7t55jrOnxg+WIYWbvxTMw7vHqd1+wMvs0j0dfsLAPz&#10;q/Q32/NT6fmp0t/vo1dRbecltRW41zXnXj3OMG/qieuN2anmVz2PGVaZthtZ115esqvMtNrX2Bn2&#10;Mf9ETbe09ppfVazdr/VWm3ndZ1e76uG9Gnt4nT+kxst7OmdmToU+kV51Xpg31uJpjnOwL/2Hnebt&#10;wL6u4dv1CFIpRwk2Yt0amZc5opXwrr9bbn2RfV/2zbTeIvNOV7+f1893xrzuOSTmPRizWs2xqZR5&#10;46wPtIknmZeMWNZsrk2rzbw9aD3O5nWdaE6PXhM1Xn3Nz8K8HqPs341sjC/FOdLm7Ntrp/4S9d1S&#10;jRdNV+ZN/ubKmddZnSljB4Zhve66Vn1XX7PezfI6L+/nuH+T+Mw1sutlmUj/zWbMm5s/xX5TymVu&#10;R0fUE6FvVv9yLfsVr8DK+9jHrOO43tiH951qyNEPCePXqEvxHKTaXOutdB+g2r9fTufV29yCd1hv&#10;qfs2cm+WGaZPv26A/LXxE2jk5ICSiSIvDHA5yLxB5xiljOabG/g3ZTnre+7j57PK+HegwL/2946u&#10;vcqe+BV0ePLF2I9oHaOXl9d4f24+7O1hD4L3jB72RhmXY6v7HHr8/V/9zA1y/Bsg77mf/b8c7NvL&#10;OVpt1O/FnynovEl3TczrMaJtxMJfsIkO/F1uqzrz8nl3r71DbZfPvZzvPpvvefd69Dh4Gefwxr2B&#10;bI8gfX8jg/7QX6d+iULPBPtE9k3IvHVkp/p51bPeil4t8/p6xfdg9HG4/wLj83mtpOwvcv7kAH6r&#10;YRh2hLlEzsd0JlGcHQiP9cJoVvIvmKWqh4E9HWrutT/HHl4Z1/yqqN3CkPqaZeCqM2/WE6wnOdZ6&#10;f2+W6eylM4GzWuP62v2vYq28/SVszryhB39F14XV79OXfPsvYeH1fw6zzNkdoh93+OxHYeTcR2H0&#10;/EdhDCYdty7Cr+i+i6/+Pixc+yzOJtLDPHPxcZi//ElYuoq+S8/uwWuPw9KlD2JP6fAqfQ8wV+sY&#10;ObT5w6G2/xBZm2scOy6F8WO3Ys7wDNw7f5n7gLGnuT/7gWPBvxOn6fdFYza/efLkfYos4hfMy17A&#10;g1ib5TbbK+2eo7zbQXaVzJtjHqY6r3NBKl1zPu+/P7pwIuoT3ze3OcuvTXpv0nqjtqu+S9V3oQNz&#10;THMN4Ww9eTWPX3n06Ov0AtH7U6afd+Qw+24wQqvzeTkXlTKve/Pf5VxUjZ/Nzx6Nz19iXji3dTDO&#10;h5R5zT193nXeWrSgmFsF6+6DdZ0x5Lxd5w69UsdModJs5kzbLTIv/Fv6/V14vVLmVdvN9N0456tE&#10;4zVHJ3qaR5hxhW/SnGZ7h3pm8DRTOWfxVsi8XazfexZkXnqSyJjtI1cyt2geD+xLT5yft3bWjG34&#10;qtv4P1qHyQAhQ64FrbOZqjbzNrNeThnSaMysOe3tzZi3ZweY1949c1pTbiuaIGvFSkrOjPNQntB5&#10;p6PX8Idg3n5mVnWSQ6pWsg+PiX7mfWQKRP0Wlk0abtJ7SzVfdV/LfObIvWi9eprVd+XdrH/Xy+x6&#10;nDeHvrud/bwZ8+prbmSGaOoZTb28nfDVszEv6+DIPQfSPgP8U4/ebr7gZszrDCL1w1Y+E43oZPbb&#10;qOvaK/qz5jw+gDl672ErmLeGtbhlHkUTerdzifZt0s8rN8jBzl2qNrNWev/lmFdWknnVw2TFyBzs&#10;b+kfNyN7b+8ymQH4NGbp0YATzAKNxczBoZXUs2v/7pNa77Mz78jh6/SiydKXQg86fDPHrZq+hbCf&#10;zPsauLcB1lXLV9+Ux/X56u2XcWXdyLXsBfn58//v4ZjTi78kR46A5TEg41LXBBn7Pi86b+RdvL9t&#10;g/jNeZ0y3pV17W1IGrg9FkkHT/7vxLt1nWR58V7dyXJ2WMrCS/kAjfb2cpyRec3VtkekJebe60H2&#10;Pcd5g/eee1vNfM4r4V1/t5t5H2Zq5OlxGHUtiudQ5rWnt5uZgb0LMm/i3lLmlXct2Xa5kF+ln9lS&#10;5z14W6bc/cwrB6+981cyt+Die1+hWf8F1v2nMHrx18wfIqcKb3Efucn9zAvKnyZP+Rx+5ku/JJP5&#10;U7KqfhMmLzCXCB/zzKVPw9yVX4fFq79hJlHSdldu8PUl5sLSU+o+Qev46VCfX4N3yRsZ9bh7Kh47&#10;9NiOHnkjasBTMO083ubFa7+Be7n/84+pX5KDhSf6LH+brOep0w+ZWWSG8/0XzFvgXbn3acxrj0nH&#10;zIXQPoWXSealj1fm7XzBvKHazNsA8zq3UOat6SVPgnOM2u3YsV88G/OiB5sx0srvtZNH08HxKtN5&#10;dwPzDs+zhmZ9JPM6s2ifzEvJvGotzzvzRl23yLsdcb6us3ZfrmkNP69pifOInphJtJF7dyHnlnJ4&#10;tZlXfcS+oTx9g3l6CO3h7ZqCU6fh1Ap5V17uoP+w215EmLeffI2Bgxc419CnCPfao+icS6st6hg/&#10;PPM28fjlXtca68x7OOZX7RzzHirO46yEd/3dIvNGb2XB28x1++tcb1db5x2YxLveD4fBuy+TnbcP&#10;j3It3Cq/Ziwr62aVsW52mfbl1HpLmddsZtaero3RfM2ZSRy8frtzXWWnSvmrtivpvJF56cX1+ZJz&#10;1Xmz61vNKrK/VO2neSDNke3Wuwqr2e+5hxz9zZh3nxpwofZzadWgbVq1ZOnUkyvbQPnYmmLh1SCX&#10;uSmXqtLHvNO/H1/bwuubfOq8jj7uqLWNRg0xchV7BzJlqrQ/pre5eegQ+0a87zim9OFVGeN8PrF2&#10;E833KhxMPo2zBuNM3sS9WZZz38HX0XepQzcpc7DWe5ucUTiA3jZIOS95lPubPX0rjKH5dsCodezP&#10;NTFPqIt9vB78K5VUNfa+v8t9lttnzDwOnjvMDov5YTzv9rjn3KspmdXU1IsXgfetxyHf63JjA6/l&#10;VrWTvOvf9v23XnhF7JEo/s98DuFe/evua+jd9jjg/pdZdfHzXkbnbdSDz56HfTRmSfi1OXTuvXqb&#10;2bWprsR8KjOqshrwOns4fezldOLf7yfTKk8+eeM4+9PLN8PFh/9eVsetts57AJ3XSrN4k9ZrjvMq&#10;dRh9d/Xel1HPPfaAOUMPra/C8Xe+CEfJYl67+5dw/mM4/cFX6Lp/DCN4kvtOfBD6jr8XBvETj6ix&#10;wptj6rxorNYE7Dl/9dfh0Ot/CEff+uc4e2gBXXbxCtoumcxLV8hmhnMXL34QFi+8S/bOCfj2ONou&#10;a/Ux1u3k8NjH3qk3k2oe4rw4cSKMonmZTeVM7/yRt8OcWvH1z+DdT8IUPmf7g2cvUejIM+cfhemz&#10;78O/zPE9+U6sYS43qwl82OMWPzsGK4+qC/uz9AYPkwP9vOvEw8fuhTEeyyR7BWrk0zxWdfAxep5H&#10;jrwVOslbMHOhi/0b93Cyft6YTT7HPPptWHc+z/eRJ9dBL4mzZfXlOpvX2s86J2m42UzSbDavl+Sb&#10;FGp/xzA/i3eZvbt1rVe9N5XrhJ+R6fQKvY3mg4wf4TznuZE9tfxhZvmVnPf643nPHiEqm89LZoDe&#10;ZnVe857t5VXrlXfbmdX7Xc411fhZe4bspXOv1X7el/AVuv7cL/fuAuYtztPFl6xmW2f2Mn259W2W&#10;+VSFbCpuV891Bq++5b0N8m1HeLmW2bVbVCk/Po/XK2VeZ5bGPevIB+Qz89qb1WxWiJpVfoGMDDJy&#10;9DOr8cq5vRx3rJ5tOP50wdJWd0n1cL2XMp9ngL64AbN6+B967Fvkc+Rc2KZB3rMDJTov/6v/r+uL&#10;bI3hOqPc+qzcnrvMm3Gvaw5/Pvb4siaRgTf7THbyP2Y9d5t9/7vclvXnqet4n14mrfdQ2NNRmcYr&#10;82ZzQtV6/dr9L/WXzGvpc1lJbnPW3+pa17Ww6+B4Gzw9gIeztg3GtQ+31Tm8sK3abpw1VNhvi7ov&#10;PRdc7i3kDOzxeFyoyLrolvqY5Z+W6GOG9VyHslcp225VlfJb7OUlV9a+3uhr1odfeB86n1fezd6H&#10;2WP30p/156xiPy+3txayfMwv0u+9n/7bmnY8zpyjsrycjHe9/Oky77pe38TrnjGH7CTvbsW8LTBv&#10;06AzY/CgM1NhaPky3IvGiz/ZXNBKmbfPjNzDN1gPvx5GVq/FnmvP/c4qdM+7Et71d7/L8aMaP1vu&#10;mBr5Ti8v73Hf65a/47HEXnePOS1kB5hz3IQXwf6KHxfzwu6Rec0hI8sqHg+enXk932S9NJ5v7FuQ&#10;e50h4NyxZ2HenL2Q8II6by855e2zV+GM++HCg7/sPua9l7zNmZ95Fe32cOTeL8KR+7Du/c9jHbvP&#10;zF1qhfm7S2/8S5i69rswfO5xGDj1CN59hJ8Z3r3wOAzbU3v2EX265CmTSTVDr+0sfbpzZFPNU3MX&#10;zan6hL7dX8esqmWYd/YsfHnMPtLXyzJvKz0EnZMnw+jhAvOuwLxrzCLib6kbT8K7RR3Zv8vfn7tI&#10;zhW9xHLvGKwXWbbIsw8S+/L6yLSj3p59L/JugXkLjPy8M+9ICfP6fEzD9hM8ttGjd8Lw2q0XzFuG&#10;6Yfw5rbE7BPm6rQ6e2F7mbeR/fGfu97Cd9OHDzMyLz073Uvsp+H1L8e8AzBvD3vJ6ryJedkz2m3M&#10;S4aMfhx76V6qZ61JP+9+dJbU04v2gn9wp/p5NzJvzLCJ84cKrBuzmM1h1sNc6NXFv7wX3n3BvP1x&#10;76aO/Rv3c6yaWNl+UJovmHIn+dywtt7HvpH+MvuRXLPvOPPi3+qnL64P5u2dOYWvmFwY9lztXZN9&#10;i+uvAj9kHBG5g3VX8fusuTa7/kzMS19W5nEuMi/rt1b9h3yuS6uUd2XU0u99n+uJeY9F1i1lXtft&#10;ezvJvYFTK6lqM6/Pud6+yH5cxtencJvvr8S75k89A/NyHE75euuXZle5b5OYl1469E3128S8aL1V&#10;Zl7z3ZypIvP6WDNN1/X9szBv4t2Ub6MmJPPaz+u+g+XcJmeGybz19uJStVHPTZquuq59unXuWVHm&#10;LarpNlu5EdjCsq95vSrl/J3+/awX28vMrx65l9zcRhjqacybPde+B9P+AxocDNaP/3jkwKUwRt7k&#10;6Arsi1ab+nrT3KLUw/t6yKHxxiL3KofWm9V/03u5j3wsdF9mFebwx3TOnA5tHLtaOHZ1s9ddSX2f&#10;48h2/s5mx9HS25yv6zy5eAzmcxD3zfhseHsLfoYWWLeF/vJmNN4mXzM1UjR6/cH1rN+Sbqp2unnt&#10;dp035q3DvPZr61+X/fU2p/1DfB28/8qV8wr8GVm3geOBDCzvDh84F2cQxbla8Gw/+VQycB59N8/e&#10;jWVOVQ7vbcwAmr8aWqYvh77VO+HQzc/CKZixnI5b7vtlM6rQcLf6meV7/xmsNHNXvZfs5nv0E9Oj&#10;q1f50B31XPj2nc/DyQfWf4Tj9/4trN3+l7B6649hHB/xGHxpr+4IbGuNoeVOnE+MO4yn2Xm5s7Dm&#10;Er5lax69dRrtd+LUB2H5ysfhED27h2/8Kqy+is57gZ/Hp6xfuW3seFHbVdPtip4d56w7d84+A7wa&#10;6FY90+hf7GtNn2CGLPnv+bXb0cc8AWcn7/SnMQt6Fq+zHCz3zvI/T/M/T8G+k9QEvKeWK98mHfc+&#10;ec8UOc9Dx9N1GTjquzBhpg8/98zLYxvD16zOO4Xve5LHb7b1ELw7yP7BC513657B4bljrM9nI+/u&#10;i8w7Grk36rxR683W+ZvrvHs7RsizVBde13ozPvDS46tZl+aD9KM7jarz0jvRbQb8Snnm9Zynt7kN&#10;X3MLczbbWAfvJuZNmZD4vNAUfP6czbuXfjqZd1dkWOFLlmWt2oLWW8xujTOH0H/NppJ3N2i8e+rb&#10;t9R41X+fR2239H+uSOfl8+E6up73fuRdXn/74tV49aEN4i3eTONNHpOUH1+pR6STHI6surhudRfK&#10;z43rxRxewRzXe2fJzGLt2M3sL/WZrskTRa0sYynXF6VVuhbb7Hq5tUdkXe4z+ZuTztvCeiRqvaxD&#10;Mj1388snefj7rDvNZM1692R970OdtxWNynlFlfCuv1tt5pUB4xwenkOf/8i/BS1UvdeMufq4h5Xm&#10;h9VEv4Z7bO61kS/gfqOsyzHJOWqp8KDg+7Xk3djDi6ZrFnNk3EJGVfTAVpt56eMtMi9r1Ph4C+v8&#10;XjW5MjrvusbL+7bIvIl722HezO9ZV/ic6tP+qTOvexqJd+WjxEiyk7qhGeTPxLzwVxNZzs1curbV&#10;xzIK804eYX5Rhcw7vGYWtPlBZkMzR4Y1wABM3cWxq5k1QCW86+9+n+PIdv7OZsfR0tvMPPSz7ec+&#10;m8PrHoOzq90bamZfyvI1Sxq9vJuYt+HHwLwxgwv9mvOos8diRhnHPplXf3O5c47+oSLv6g1nz9UM&#10;iaHlM2HiMH2NZDNvxbx5mFcflpnNHbOXQ9PkxTB17lE4//A/wom7O+9tXmdePM70Fh+462zdr5k/&#10;9FVYvUuGtMx7j//14Zfh1LtfhuP3maX05h/D/DU1VPp1jz+kV5fZQ3qX4d1ReFfmVdsdPfMh2ckf&#10;wpXM00VjXb5GRvX13yXuJV9qFt/zyqufhpXrj2Ff8pbPoqGuvRFzqppGjoXaPvwJBT/z05jXPE+Z&#10;V2+IM3fzZAzLvGOn3oVV34sZ0FHnZf7RHMw7L3OTbzUf9V405UvM9KWmnZt0biP3vhMGj74dBo/d&#10;DXkq8q/cG5mX/1Xd9zmvOLMY5o3ZXnDvuPr1keQRzy3feMG8ZXTeEfpR28js2AeXWnUcO6O32Z6w&#10;bWBe86v245fyuDNIn+Eo/bn27vQw38++nnI6b57zaC9r9va4x7v7mNcZCP2T5PI4swj2T7N5yZBp&#10;GYg9crurn7eQRyX7FkodOLFu5mlOGVXy7h5yqrbyNb9gXjzMZm+439Mm78LAaEjmTeo7HTt4YceZ&#10;189ODgaWefVWZ9XPdSv1SRX20GGOyLuFHFx1hdK12GbXy60/9DMnT3OBdzfs0WdzQtJlmmGZ+Ldy&#10;3nWdmmm7XvdveGlmp/rvduQ2V5t51Trdj2iGL1z3yoDup7gmthe2rsC79izEbHWZl2yq/Vbk3cS9&#10;Mm/MlCfXyTzjdLx3vyblM6ecKphX7o3Mm7io2jpv1s9rZrNr/KyPV7bvZZ1ajnlTZrMe0MS8cq+9&#10;1O3Mlu2g9H3GGSiwQB2Ptc7+ZB7jetH/iLZrOUe+iVrXdYdCWy5Vey4fstppnbbSv59mLavl87jZ&#10;6/C1b4afWsinbmP/uxzzdpKf1J4nL5l93mb4zGNGL57jkQMXYd6bYTgyb+rpTRovuq4a7wHmZ1hk&#10;N/ei9Vq5guab9fi6Hhhao+fX/qd59uuYnTqkb5qeYft8W8Y3n6+7nUxa7fva7DhaeltTcRZy4rz4&#10;+Yfd4lyvDvTd+BktaPRxz4L3Lq+hvQixzwZ9N+r3T7lcf++Xfg5+uOvrvbxZhpV6dNaDbN60udNk&#10;TdOT7/wl32N+vmVeM9TKnXOcD5Axrz5nPc398/SPHroQJtfwLC+SaUv14FnWu5x03stowJdiDbHP&#10;0sd7Tw24c+5qaF+4EQ7c+H24/NHfw9qd3aDz/h2dl7qL1muelvlZb39FfcFc3c/Dqfe+CSfh3aN3&#10;/xxWYd2lG7/Fm0wmFNroGLpoPzrhIMw0jEY4Rj7VODV2Bv49xfzdEw9j/+w8fLuAtrsEdx6AOVfo&#10;s1199R/DGs/D2o1PwsHL+IyZG2Tvc+fUGeaxHCEPcCX2TK2zLtlx+snHD4W+CetgrBwzJdx3HmMe&#10;9/TxN+lj+AXMdptZvA9C3xoa5tlfFrhXrfc3IdN6Zy9/GrXnObzUc5c/XufeqPmu9+/m0TytIu8W&#10;mVet90fAvPTyxvyqU8xxgt9Hfbyrt0IvvNs173v28ot+3i24d5TcZtcG6lNxnuH3ZN59JVpvaR/w&#10;fvfX8f12us9GDuMI2RQDZDv2kCvWS7ZjOeb1XNeHVtXBOtX5vG2uXTm/7pZ+3l4+zwPMA/RzrS9M&#10;f/Mr9PWaJWPtKuZV842MK+emMoc5VUfRz5zxrtnML5jXHJyneJtZQ9ez1tA7qYfSvFP7CM0GHV46&#10;G8YPXQ4DG/p41XjNFEjZAuSSbvHZfJbvdbAOzKqT61aXxf12F+67l0v7iPsWOI9TA4sXiyVTyRmR&#10;LeCMTFOUr6zStdhm18utPzb/fuJgWdjZIFleain3bue60/Or9+ffkYF76Wv2sqEfrWqXe5vNc/J5&#10;N8fG1yNmmLL2Mw/8lVa8jC3dxXLebsa+KaNKD7PZzEnj3Qvv7nUOD3ni+wqzO7P1Z9L7UrZMxr1R&#10;D6yyzpvlNjf0zsY1bZbfo77l2qgc88bZJezNZO9Xmbc9vm/RyWAzdUt7Hv2c1tF7EGcx/cSZ11nL&#10;MX+M5yT2OHOpT7ZtgH0HWLYc86qfu2ZwX0HvadQkycDunzsdRuhbqpR5neeQw2/aw3GqD8/pMMw7&#10;zPyGPnTfDjwq23ls2In72uw4Wnqbz6f7jb6nva7u656QOW96IrLPauLcjHezS3Pmnm/mdd9Y5k3z&#10;hJlJhdbr51zm7XK/b8O+6cavI/PiJdJb5PXcXPI0y7xWOebNM0vTc2Sf2c1w8QiMcez2n8LFD8iI&#10;ur0bdN6Mef8G78q8X4cDd76kPo8a77mP/ovMqs/D4s3fw7T06sKSQ3LS2ffIhXoUhtAG5d2Rs/TG&#10;yrsWM3jHyGgeO/U+OcxkL5vHDGMuUctw78Grv43cexjuXTj/kF772zHnq2XsJPlyq6F+YIW9bTPD&#10;UlZV8jRvzryuOTz/DvM8Tx57A+/nm2H0GPlL/J+9K2+HYXqLR8mPHjfL6mLB4xx510wrenvh3Vnr&#10;UuLeGR6Tj0vdd4oq9vo+0dOLFqoeqt77nOu8YzxPGfNGjRddu58csK6Fa6F9hmzmF8y75bp6bPFU&#10;cN+2howp1+1mIWQ67372xFP/opdbe5ufxrz70IubOY/2zZ8kj+JqZF7PafKu3FuOeT3X9fPZ6MQL&#10;0ZbNK8qYl76AnThnlf7NHvKrzAGTe9V89A6q9UZ/865g3uRbTt7lpOmm+bpJ11XLzSrNH3IGUZpD&#10;5CyiF8y7NfPGmYLs9/i5UffoY2bG8MKpMLrM7D98DbuLede5N7KvDMxsj744x5K9V85FMkbsmypo&#10;vqVrsc2ub1xvbPw68zDrZ07fSz7nzPOsx9i+4ox95V7Ph6WfsUquZ5lV3qd/w0uZ1/s0x2u3M+8T&#10;rwWvia+Bmq/ZTz9vRrds6YJ5u7jspmDeQq9+zLQi2yoxr97mlK223+M86+Za1pS1zkvXJ4muK/sm&#10;nShpLzKRemC1dd667um4lpfh9RzE9RB7L74Pn4156W9kPWzJCJF58VnIu57XWsmq0LOr99M869i7&#10;XNB1S/XdTONt7hmKvbtP6Lt9aLxUR99grEp11p3+/fZ+Zi7x+vp6R52fS5m3fXA2dA3zvD0lwyrr&#10;55WNu4YWQs9omhPrLGp1OD9T5jjHeafmUJLdXOzlzTReLnvQfHvUep/Qe81yTnvgOeb8yrw5tF49&#10;znmYN0+mZT+9lvpWOvk7lVQlx5Pt+N3NjqOlt/mZVzt3n0vWdV9I3s0qfU6TprvxehOvZbaP9bTL&#10;3a7zpjnDHJ8i95KFz3NgH/N3YV7PO3qcezm/2cM7vorecpDzMefmjsXXY3UvsbfyhM57kZ9l5jQZ&#10;GEPkyPQy03Rg5Q1ymn4bTsGQx+59HlZv7wad99uwhM67hM67BPMu3fk6LN/+gpnB/8G8pL+EA2/+&#10;a1i4+QfmC30Shk8zbwhd117WibPvwoX6mck+pkapMbh3Ap10+iI+ZbKYF8ioWsJHrLZ7EF+zrLt8&#10;6ddh/twvw9RJemiPohOjf+v9bhs/ydyhtVA/iL5LFnM75259y93s08b5YGq8BX23f+JAGCiUM8Ta&#10;mT82SM7IJDNLx4/eCuMnyCI++TD0HEI7xt+cP0mG9JlfokF/EibJb56Gfc1xnjbDueBt1uMs+86h&#10;Yc+j/c6TIT1/9XGRfSfPfRA5XwaWc+3ttd/3uWdetOpxNF5rjL2MIXzhuQOvkbN2JbRMcnx8wbxb&#10;Mu/40mnOc/pymSXk2h2PyXdh3j38nmVP7z70rv3kN2cze73cg+ezjRnqQxx3Rpm7N0xW2yDZbr2H&#10;Xg9dy/BsmdzmEb3QeE06Z2BetRoq03mdWbQd56BK7qN79EAYmjsaqx2PuLm9zgyxhy7NC9nZDKs4&#10;W9d+3U08zOq7Lzt3qFDOICoWvPuCectkWHXwXuc972enCT2ph7kIo4unwwR7ySMwbx/ZLqV5zTGn&#10;uaDxmglpPYuWu9XPZBpvdhl1XjTdos4L1/ZaeLWi3stMYOcC5+bwO1NDrAHy7EcNzp6I7KufVO9s&#10;pieWrsU2u76RcTd+bU5VkXv16Op1Zj3XBJfoOzNLKuNeddjtZl41XkvW9e94/zmOJd32Spg/u8t1&#10;3qihsX6LWjzap+tg1757WkfDyy0wS3Nnqsi+aL6tcm8u5jibb2V2fMytond3L/Nn96Pv+vuyZl0P&#10;GdN95uHQF4g2pM/Vcq0sC6sHVp156U/0/4nMy1oo23eRefum8LdzuVVuszOKrKiNlTIv5zTPax6T&#10;9exG5uVc5DE5Y93sUt796TEveiGvdeZtb4F5O/JzoXskZTbLvR18VktnFWXM66ycruEFvE28Lzn/&#10;ybxNvAbuKXXjx6qUec23zOGZdHbRepbVVeY9XKEuV8S7snIl5/vt+N3NjqOlt/lZ18+svulnY1/7&#10;eNR3s89tnG/rjFs8dL6GWUXeLXx+n8a73r7bmbeBPHV13lp8U7U8frnfz3hkXp6bjeeYjV/Lus4q&#10;6phYjYw7fvhS9DQPHWCeAQz8LMyrX0FP1vDaW+Hk2/8znMUrvAJL7k7m/Soy7/Jb/x4OvvXnkDv+&#10;fsifwrNMT+40eVUzMKGsO34aXy9sOXLmISycahSv8yTa6PxV/Mo3fxfW3vhD7JuVeVdv/CM5Vb8P&#10;B9B5J7jP3NItcuReDQ3Dx0Lj8NHQMISfGeZtHnYWon1J8O4zMG+HeR5DB9ED6K8+8lqYOPYWs3bM&#10;ZUrM23/0YRjg7w2dssf4cfI5m+Ucy8fyIez7KLKvmq+cu3jNOUfwOr3Gep9lYfVf/dzmXMm58q6e&#10;5x8P8zKfyMcE8/ayf9OGxts0Tr/aC+bdcl09sVxt5mVvHC105NDFOGsvMi8zinIyL1kC5Zh3lP6g&#10;lF9xKvJuO5+pzoLOu1uY1xww+6L1hdkzl3Ksdi/zlnqZnbMbqziPKDFwxr4vdN6tdd44B6WTnOb+&#10;2aj1T61cCNPkZOhtVmPcaeaNvBuZ1xlJ1Oy50BOzrM6E7pkzYZT/c4RZvkNkqtuDLGdk3CH3lq7F&#10;Nru+cb2x8WvXHxn3+r0i88InGfNm3OuauTrMm7zMpcwrB/v1bmde172u9eLrwv65X+9pMwt/KLzS&#10;wvp1E+Y116qOOWS1zCByRnhkXo5L++xfgXldR8q79fiJ2/un0DXJf5V5WUNb68xLplGVvc32KNrT&#10;25ibi/ss2XvPfRf9B9+HeTvYT5HZZF6Pya3ML27g8anxyrw7rbPu9N+Pz3lBO/S5r+e9oHdAztJT&#10;vtnnvPQ2teBMD05cnNawzu1tzONxZl7R4EG1WftyXwud89dDx/yrnPNvheFjrNHY566srrOuOxsa&#10;RtZCLT2Ejay32yb4PLPmdrZD3Bcnq6qT+V72VJlf1IX/pliVcm/xPrP7/m6X7sN0FnRye6Ks3jGe&#10;e/YbOri9Htbbsp7w5v9wfbg/FCv7+aiHzdVM9BrWddNjjzeha4S+oQn2SwfZN2Vec3be0CfUQjVT&#10;TUOHyWnm61H6vqeZD8hMzEEyU30/9pNJlePrXnVKfAR97KE4FySvtltSrjnb56+E9qXXwwQa56G7&#10;X8b+2dk734b5u/+r4tzmxXvfBmupWAWvMtqtWcyrD74Nq+/8nSzmb2I21YHYq0seMxlVZjMfe+cL&#10;+nW/Cqff+2u8PHzn38Lcq5/hV/4w5I4wq+esXuWCXxkddzwW/a54m62B0x/Fyp8ht5mc5Am009mr&#10;8iKP9bXfhIXLj8LB6x+FtZu/pHf3EbnM3Cd6VTvnzHqed8/RlVTX+Cn2x/BaTZ6BC26EGXzSk8fI&#10;sDpyC5/zW8zekeXucax4G05/GL3Mi/CsPcnjaLdy/FY1g1Ydi3m/09QUPz/JfKVYZHilPl/uX833&#10;ZNLAneE7yp7AGOV83zjjF1Z+Yr4vPxt/p0JvtL7kSmru7J2weP4eHvO77EX8Iub8dbKW62Jdl8OT&#10;v5VG8uJ758lYvMSadCW8gt/tFdZENax5Yt5yRz/7h1ZfodS8BmJvo37nbC5vK3N67SnTV9fclccz&#10;lfID9UnXdHLsZl2lrjKBR3kUj9IAe7gDHHOG0XrNeyvHvPbzxnlF7Ak5m97c5pTdnNh3O/ZdK7sP&#10;187qU0fQ9U5Gz4b6yz/U9IafN9LbW5iJaV/v/ibm3xYykmubu8iR6ipmKmfZyt/1sq645u0MDS1d&#10;oaG1OzS2dYemtp5YNY1toaahLey36lvDvrqWsLeuOeYt76lNl6U5xj+16y/Xo2c3tIeX6lp5zXg+&#10;mjrp/8OP32veTV9o62dNwft+H+/vGmYZm3HT2o8XlMvadvq2e5foZWFfmfnr5iJnvbJ6h6OWWuil&#10;tZ92s9rpY9Bm/1Ppba5hY7GWaKRcU5RW+wh5NhVUyrdKOc7ysf1XnezPp/XpM6wly6xf/Vyq8VrZ&#10;5zzLcfZSfb6xBy0h9pCx1mK9qc4gCzejZ5VjYllNhlA3lUf1JEZOK+wXyKtbV5o7mf1MJz/fxT64&#10;1Y0/Rm9uN4yRG+N+h+Y4FpOTz7FkTyNzwJnD+0pDukzzhugv13sA1/n9n9dxPChwrFpQ0n5SRpXe&#10;5djTqce1ilVunWx/ohqvj9/e5cxjIHsV+8wLc6Kz/sboYeZ5jtk+cJas5fo3Fb4CNAQ1STkt9kNy&#10;/2pGMr+zs6v5eJ+H+86YV8+slXS0xLzPss9Vjnl7ZumhWLoaBsmn6sfH3E1PZOei/UxvhkHmcFbG&#10;uze43+t4ZM4xB/RoqOfc25QxL8cCZ/juduaVd92P6UEj70UPkHfV1+2RNk90S96Vh39CzFsTmXeE&#10;PZlJ9rHmyETCG5RnXhGf91ar0BsTmXcoMW8L74v2iZPotHiZnUME7w4esB+c/lz8yuWYdwCNt5Ne&#10;3tzhO2GW/tWVe19FH7HMu3D//1SdeZfIpDKLWeZduf83+Pdv4XCh1t75Jpz54G/hxIMvw6G3/jXM&#10;ocNO0uvqXF1rEn5NzEt/7lm9vevMm7Fc/0l6fPENj17AK0wu8hy5zIv4t2Xe5Vd/FY6++VlYufE4&#10;zJ2n95UMdWc/dDHnUObtdE7otjAvGRsyL/0P05F534J56euFeSdPosXCu0PMmx2DL/UwL6Djqt9O&#10;2bf7jMwr72bMO5UxL5eRb2XcWMy1PfVkyb1W9nMjfH/EPuDIx5V7oyvhXX9X5l04dzdejuMN7yPn&#10;r3MW5mUfsJfXaqfXlLv971fKvG3dgzBWb2igWrqHQgu9Uq679pMXIvPqSRkg22ISj7LM2w/z2g8w&#10;xPnQ+dXPO/N2MkPJGduurXMz5IGR5aEO8w91uR+EeSPnyrpPKXk3MW9rCfPCvS94Nz4H5ZjXDNeG&#10;LjKs4FurnuuN9Pw1dpP/ynV5V2+PM9Zl3Ix5+2DcXv3DT2Hd7PadPj5k/8fTLs1jtJotHmeTVeBf&#10;WbgS3vV3N2PejnG81fYWR22mDPdWyLzO1W7qxVsL52ZrzQYyj3YL86r79LAe7nFfAU3WDCZ51trf&#10;wp4L3OulnCv3Ji2T/Dxul41lXnlXVl5n3nXurTajlVufx0yegpatxrvdzOseRIsZQPQu28tsZnW1&#10;H/Nuv3/3Z2RdL9V43bdxb8A9hMxHXqrrbrye9ftG/7N7D+wtuM8ghzR5TIA3umcvsFcNa6z8gnM8&#10;vUzL9O8ecD4vc0kq1HkHD10jw/lCaGXWWhNzUZrRd51l2MqxoJX1+G5nXvug5d0eWNfr0YOPH6El&#10;9p7zmsi1W9WPnHkbCjpvbZdrSPae0Xyb6bNoH6LffJS9GfxAeoLaIu+a0UzBu2YoWfqX9DT1L6Hh&#10;ovHm6S0foEfcTKqe+cuFXnF98knnHSSv2dJPqL7SwZ5N94GbMdvp4K0/hdX7fw2Ld74JczDv8jv/&#10;t2LmfZq+q8Z7kNm887c+D0u38VLzd48+/Hs49t634di7fw9HHvwtrL3z1zh3dwXenbn2uzB89uMw&#10;eOqDqPEmvfZTmHedd51hO8E8H2f6ZDV6Hj62N5acqvnrvw2LN34Xlm8yk+gGWVXM3F37BflVl+ip&#10;Xb3BZ4yMqvyhUE+12EtIFkalzNuJzts6Yq5kgXn1Nh99i5kuMi9a77E7YejI7ZCnRtBincc7dyX1&#10;6s7CvWWZt8C6TzAvnJxxr8+HpeZtjnWc76t2C9eacVXt+b7bwbxzZ+7QX41vhhnHvWi7L5h365m8&#10;pevsSpm3HT2sGT2sCV24BQ9KE1XD2stZGGYQdOJRGyITwBkGI8yZl3mdezbA/o71Y2DeNmYGyry9&#10;7IPJvPbdvNSox7n6Oq96rrqu+m7MskH3rW3qCLWN7UGNN+q7DYl3o85b31LQetf13p8y/76M9q3O&#10;+3P0759t0HlreU/Luw3s5Vi1Hb6v+8g376ffaAiNcIw1FvuenBfUeNV2B9lzk3tlSG97Gktmt5d+&#10;FnfievZ/PO1Slu+YYLbPOH4GHqv8G5mXtW3DNjBvCz2Dep5T5shBdF50T7IvEveq91aXeVv6Zgpa&#10;L8yL1utas8i8kYfJ/d2i57faOm/vOFoQ6+LO/CzcSm4COcwv13cVmTfz62b8u48cgf308Xq7c3ky&#10;3v3vzJu4t9p8Vo55zeIyl1Z9MTKv+x1c3y6dV93c2UVNzIev6xyDe+H/Kuraz8N9F/VdeFeN3edf&#10;7VzmVW/fyLgbvy7HvPb4tU2cRlPDVwrvDq6+QT4V2VVwb9dipb5mdN44u1dt4yz9hSdhXY5NBebV&#10;A7bbmTd5mfE1+LnGw2EOtsehxg17b0/l3p8C86Kd1LFXV0vpc24ic6B1cCpyr7NwzH6Qe9V5ZV69&#10;dq143VvReAc4Bw+S9y3vDsG7kXmXyUXD19wzf6ks87Yye2eQPt7lm5/Bl1+gsX4TFmTet78NBx78&#10;v6oz7+Jb5FGRxXwYxj327rfhKLx7GNY1l3np1l/ChP211iX03YufhFFm5o6c/Shy7zDZy+vMS+YU&#10;XmCznOxrlR0tWTnVb8PcNXRe5vYuXMPbfP2TsHz9Mbx5K67LO9k3aOKcX0f/QD3aeqPPdaH/qBLu&#10;7STruXUYzZhjxDAa/BTMO0GO1Si+z5G1W2Qy3Qr5w7fiazDEjF37ce3fjdzL/1mOeTPWjZey7oaK&#10;GVjcnxnPab7ve4l70VBl3mrP962YeeHd6VO3wtjR12Ao9nGc04HG283sSfcCd2Id+Tz9zUqZtwPm&#10;bcXf3AIbtOD3bMD3HOf0wLwNeP76ycYZY2bLFL3qGfP2c/zpZw84B/v+GJjXfHaZt5t95s4xvFbM&#10;19vDHJGXGvqq7m1uau+NHubIvPIurCvn7oNt98Jxcm5W+/Q2y7wF7o0+55+43luOeWvb8fej6zbn&#10;PAfnwx7mn+5l9qn5N51DM6En7ikz65ZjTTzXcr7NfM32zT6NJbPbd/pYkf0fT7uU232MXdOnI/vq&#10;4S7l3kp13qz/t9VcC/kk+puTx1mfc7WZ1z5s89aL6024dzcxb//kStR5W8geVst9ub6b/RlmaBd0&#10;3gZ0EPlWXdfb1HZjzyprRb3LSdvNNN6UyVw6y6TajFaOee0nNZdLP3jMTyswr9yr5lu2nxdtcStv&#10;s79vz2kLmeoNeNjNm6v2Y97t9++erNzrfCh5V41XPVzmjVXwhW9k3ezrjHnXM67Wdd5m8lsbBsla&#10;G+FcSD9l9HTR15tH780xP7KbeRqV6ryu89Tocswucq3XFucYJp23He/l88G89C/gb068y/Gn0F/x&#10;VM4t1X1/7MybPT5YV43XY4ifKbVe+3oz5o28y+dfX7MZSh3sfXRNnYKjmJcVeTcxr/28vg9jLy86&#10;r328lnlopeVt+p5byQAaY5bP2p0/hRPvfoPO+03UeRfuwrzv/O+KmVc9Nyt1XeuQxd9ZodSV9TAf&#10;efANl1/HmbuLb/wpTL/6P8LElc9Cjowntd0xWHcKX/PU5V/FvKr8STKVjzrfNvmZM31XzjXDaubi&#10;B8ze5RIddP4aM4hukMuMvhtzny59GCZO49uFP+tHT4SG0eP0ydP7w/PajKZjn3wzek7zNjBvB8zb&#10;Qg5W5zjMCwdMwbsTcPbIYZn3TfTlN8IgzGs2U545PPbQjvN6zFwir+oZmHcj40ZGLtF+ZWd7g72/&#10;qQuPyMgi74vnbJS/Mcocp0Fyrs26jmUuMjUceVgmRg9WE66gKmXeWZjXPt78Cn3peJm78RPGisz7&#10;7HrnTq89d+rvV8q8rfBA5F10sGb35pgH4TzIGtYW5ssPL50LE/Tkms82RB+Ox56o7+Id6Vl8/pm3&#10;A19VLJg3zeJmD5K1gxr3z+rpt6tyP2+jOm+m8aLv6mOOvAvL7qltipqubFtk3RIGloV/yhqvj/0V&#10;noM9PGcv8xy9VKLzNvXar8v7mKrHu9BAn3otPtE9cIfzt1oGZ1ijM2cdPTfyLtpu0dcM/+pz/jHo&#10;vD626NOGfbvhXnXfNjVf9tNl3zbWbZVUxrzOMsrync3cTNmb6H1V1nntn5N7U1/vRPQ47ybm7SUb&#10;t8Mev86ROHdI5n2loTuyrZxrH0li3r7CbX3xGOz8ITOZS/k2XS/lX+YTVVnzLMe89pbKXPbu5sgc&#10;UuuVd6PW654Hlfltv08/b/r9A/RJki2Mbq+WX+3HvNvvv6Yz5XZHTzPn6O/Cu3LvszBvQ941MlrO&#10;DPPQmElonlW/8wkX9ZpWpvX2M8NIf7Ml9zqzt3U8Ma+ZH7udebP+3Xb9zOq78G7srdBnUvCabMm+&#10;GRP+SC8bNjwuv/b8q+fZz5be5si7aI/NVCtf22PWS0+j5yuZd8gZV2R/D1L95lXRyxuZF+9BOeYd&#10;gL0Wr38aTj74PBx/SF/t3a/p5/0buVP/FeTeVfi0ksp4N/Myb2TeIw//M+q6h97+Iiy+8W9h+sY/&#10;hbHLn4Wh85/Sh/s49J94PzLv0JlHUd8dPWe+MdfPMIdInffMOvOu8+6H9MV+GOYuPYp9vjOXH0c/&#10;86HXP4uZx6P00HawHq/Hd7w/fyTU8PmtwcelxtvInkKL2jr7Sdvhbe6AqVuGXDefCkPoX5POKqKX&#10;d+TwL/DqvhmGLPp67ecdPHIn9Mu+5C2rVc+RL11O5zWrSh9zxr6luq+8H5m3hHud0yT7TsK+ltw7&#10;YjELyMp4dwjetSrhXX+3cuY174s+a459epqtpPHiyZd7WZO+qKc/B5UybxP5Ppa9vM3syZkVKvM6&#10;Y831xthB5k6T+TaO79xjkH0Vnv/0PPUyG+1513nlXY+36rwei7snmFFGNeKl+4e63qozrxlWdc14&#10;meXdqPEmLVeNN2ZVmVcl8xa4N9N89+t3hvVeMO/WzFvLXOo6vAu16Gk18gV9kc0D0/DuQeb8MNuW&#10;48vGipqpvbwW39+qdvrYtNX/5vf6YflS7o2aL3vp0fMs/24X87JPlLh3nX1l4Gozr+vONjRA86qi&#10;1ksvb2Ohn1cO3srX7Peq7W0247Wxh/wl9lqcO6S3Wf9ypuuq6dbgZdbP7HX3HPUxp1lD5C7Dvs2s&#10;Ga2Mef1+qur7fMsxr/lJsqys6zxeL/U1bxfzxmwwdN428oFa3NvwNasy5+/2+9dPnmWuFT3Nw3ia&#10;+QxG/i2j86rvlmq85oXZz5v19Cat91DUe1vHyIJfuBSGV27EGvT8XzHzXiELxLmH9kddgatPw7z0&#10;8uqzot9wtzNvzGeO78fkZ46cW/CXeAzaknfVezcw4Y/x61LOLTJwQfdt4b1mbnPTgBnO7I+Sp9Iz&#10;zbw9euhG3AthjvOguTH085rbnCNHXN5Nxcznkt5d/QJ9+KDVd7vhrw5mvkycfxQO3fqXcOLh12iu&#10;X4flO1+Gg/fJVL5PbvPtv1bEu7KyWm5pqetah/lba9Th+/w95uzOvfZHPMy/DcPnHof8mY9jDZ0l&#10;gwnGHYFxh09/wDyf97l8P3LsJNw2ffHj2KdqXtXkuffC9Pn3o7Y7B+/OX/4wZjIvX/s4LFELfD19&#10;DqaDObt4fhrHToT9ZF43s6dtn3wjXnF5t4l1bWJecvSn6d+rMMOqHeZtLmVeeFfmHV6Ved8Iw/Cu&#10;GVYj+JoH4N3elTdD3+Hb0X88wwyiZ2HeUu7NmDfLc56G97eqyQsf8R74iIxo+Jd9BGccDzFHKX/i&#10;ARrw7mDeEY59arttU/SecfzT32y9YN6ns2621q6UeWuZi1FPf2OT/Y0ck/a3DoZXmAXZ2Dcb+maO&#10;42u+Au++mnzNarzs+bqXo18/h9b73DMvx4YuZn3KvO49djMjYYDH3YJf74dg3sSu8uu6h7nItaU6&#10;boF74/f42Szb6qfOvHvwee9pZF4TewNFnZd8KnXemnYyyXlPq+u+3AJzkMvWYI7u5GrIL54kczBp&#10;ueq5T1SBd2XhckyZfQ536rLc/yfvZswbHw+PzWyu7PG2sv6tpOTcotYr926oajOvGVFZP13koci8&#10;6KOsPXcD89Z30YPammfmkJlUzN3Fx1xPn679u1lfr/zr7fbuyrjy7nrJvIl7n2TeNJeo2nxWbj1u&#10;P6mc1cs+obOJtpt5ZTr7edV5W9nbMCeo2o95t99/xrz24LTl4Vf2lmIf7zYxr5mO9QMHQ00fM2bp&#10;7TXH2b7KkdWbYQj23RbmdQ4EWkf+0FVmdJwhX8ccK9fku595PeboLzE/r5idF/0H7FHpRSj1MW92&#10;/SfDvGNR242ZVjzmrL+3mVlFjfBuQz/z7mDfNny3Odb9wwcvMx+EfZBF+ouo3MJFZtJfoq/c63Jv&#10;0nvLMe/iq78JR+/+OTKvWuvS7S/C/2fvPP/ius4trFiNOr33Dgy9CSEEQggVVG0VW12Wm2y5xPZN&#10;btq9SZw4cRL3+w/v+6x95sAIIwZ0kFCZD+/vDAxDGWbO2c9e613voXv4mu/+aIbe/OapM+8UvDt6&#10;5U+mD94tLH3EvN33TW7xAyPerZ3+FOb9yHKvtF1lNKv6TqJTwrx1NEtlM61n3lGYVzOIxs49MEt3&#10;/mBmLtMLfPyOiY+dN72146YLBu2pMHe375gJs6cdoWLsI8ToG5C+Gya/St7mQJm8Dc/Mu+AwLz+3&#10;yD7DgJgXT7OYt4SvuXoUHXPhtqkyr0jMmyT3LgX3lui11d/XknmZR+TOJpLWK+aVvusyb31FOVhO&#10;FpY+P3xO9Skasuoz+7X6GQPaP+B5raCbl/CNi3fz8+Q3e/A175TOWyIPWPOJQvj5Y/jvxLuaSykO&#10;3q215Ivyc70yr+bviHvtnHT0AzHvgRC9vflRUxxdMrWZc6bG/0e+ZvlL5GuusI+jvRzNMXjRmVe9&#10;vKvMS29JCuYtjqB/sc7a05166jqvZVZ4rVnHtTyrGUXovqvziBpf4zCvk+WsjKs2827OvFq/HoQn&#10;9vjQ7OlRD7FeKYwdM30zp0zf4TPW7yvPr1u2v7fRx5vlHNSKKXf7PNHq93tEw+bv0d/kcrCOXnhX&#10;j7XM+wvuZf4i96meNvPGS2TINDJTHeYdsF7D54V5D3I+3Qfv7u3VTCIy1WwOc8V0hXK2r1fziNTD&#10;q7wq9e/Kz6wS84px3ZlE4t415nV4134vHvM0Ga0V80onl19WvbxiXrHvTuq82nsMq8gJilDhPFlg&#10;T/lvft6/v5hX+ro85WJd2/PMUR+rv9ft2211lL67Vo7Oa/Ve9n7lOfXDI350ODGwdLgiOlwVRtU6&#10;wBbako7qd3L13/LMGy2ZWP28xZmL9P4xC4JszDKab069vZqngudK84oi5GpE5ZPn9aQZvcqB1ww0&#10;5eO5M8ue+Nii38Jmztdhfb2eh+btUZ/TnPIg+zstmXYjzm3+3CvAvJudNzri5I6n8YWz3tK8ufzo&#10;Mh7ZFfagz1mdtyidF+02b0uvL+c1pteZSrN406xNM+OnTJlZPIXZKyY2dtHEp66awrF3zMK9f5i5&#10;e99Y3VV6rPps5T92PcmtfM2zd79Dr6WYsWuL27M8/vBt9F1KHC09d+Hd78zi+z+YhXfQfm/9Hc79&#10;oxm88Bv8yx+i6X5o5F0ur9YHNqOqwgxed/6um1Wl/t2a9TM7rDty9kOr7Q6fec+Mw7iHXv/EzF75&#10;zBx+4xPm7n5kJs/eN7X5q+iDJ4yPOQyacx2kNyBEBenfDZEDF14tcsHg3UhTeWVe62uGd6P09WZH&#10;VszI4i0zeoJeYjRe9f2LD9zcZnmb81SuUdm5W/Quw71iVfhUTOtyv/h18vJvWjJxfUUze5+8nLlF&#10;TsazMq82K+drH9WGW3mb+/FT1+ghrszfscc6fcZ19jH0OGnfu71mfNF/foa5txGyQjrpq9rHmv4A&#10;63t5OTWjNJSWT67FfF6tH5QnzwyNLvQw5TX30MuapjdraI692BnyBOBdZecV6OfJTV82WVhXMwtU&#10;rZhX+7i6pilLPjHE/Fu7l0ufEH07Ya5rT3zd0vfZgYqh88rbnETrVW5zauCozV6x3i/8S6+xVn2N&#10;danyZbrDzBQJMluzh55bsoI136nTn3AqwNFWkmPSdLmleb7c1tcd9JFd0xsz+3n8vm60ya52P65X&#10;Zt/X5TMd6LydgQh9vfjC8Yorq9mfdnIju9jHOUDW60HmbgXQjDLsZ5Tw6+cn8VAMc93cgpa72dfs&#10;9vljs99tK/dVDpFVPU4/Ceu7MHNU/YUJ46NH0M9zFWB9F6G/QRWmR1P3h/BQBtGTdJ9qva67/mOt&#10;E925vWszjI6YJGvKJF5Yr+/hLBlR4l7xrtai7mxefez29er240rsoLm8yi6QXulqZq5u1vzxRrfF&#10;elGek0AO7y1sFuO5iUvrxofbg8bbFStbnfcAuQD7mMXb3M/bicc5yPnXSz1tPrMexfVrdLwT8k+o&#10;1Me7WbXiLuVXbZZhFeF1GKVipQnbh6rcoKf9Nz/v318ZVs3MKx95jNdgmPfuzjAv/5N1zJtEL8qj&#10;RZTJDVJ/U3OJdwvkt2qO6lY04FXmRdOrwr3yOecm2X/kfKx+Xs0r0hp9lXkt7zrMa2d/e73ut2Be&#10;7dPp3CTmVelj5fGJd/3sK7SZl5n3688J2/j4QJQMthQ5DOytpFkTFiec15VeWyVqK8ybHV/mGn7G&#10;zuPJ8LqLjpIHdPg6M24fembe6ZvKncKrDOe63CtOPsTnpm98Y46QTXVUdZ+MKth3+sbf8DH/0fSd&#10;Y/bQqU+3yLzOPCLN4F2bw+sw7+i5j+jbpX8X5pV/eeriQ3PoEv27F5hzexYv9Cx99exX+8nk6KZn&#10;txfuXWVeNJynzbxh+ZrFvFXNdzxjhhdvmhHlZ8G8JbTeVswrL3c/Wq60WXGubkuPlTY7evHzp868&#10;NXp9a0v3rddaM3wrsKjlXrK2lLf1aP2SibfGvDwf9DCLfQfIra5TNb53Cfbf7TXji/7zM2MN5mXt&#10;tj9CRs82mTdEtoDDvEVmFOG5gw986UH27OfN4KvAvI1+XjFvymVeZY+iXcVYSzsaTXKVebuV+9sb&#10;tczbGyZjdZVt4dzg+mrwLl/Tscq80Tbzkj3llXXdx+/r9lvm7YB5lWN1AG28J4aeRn96F9rZQe3j&#10;xLlG49WXRpAdPc4eMj28XDPbzItnceqkZd4M+ezSUyL0Yj7CtNKP3Grwru4PohGp1jPu+o/dLOcI&#10;M4yiPP92zTqg2b07w7w5fOoJ5oXIx2yZ1+3lfUbMK41NWpnNzoXNNFtH+2V+PI52nizn1IPy1eNr&#10;3i+vAdwrXVfeZmUneOFdPfZp85nLvKs9eevWtpvxru5rM+/O/4+UGyZ9XYyrfRgxr3p55QNXhnar&#10;53xN223WeZtui5/xTIf4/iGOUfa6UuyBF9gvLHPeLNHP21yWc+EOca+r927GvnnlE6Hzqp9XfW2l&#10;w/RMofOl0fuSdl9cGb4qZgj+gnd3YJ+cc89m/hPxrlvSd13e9fHc9rA/1mZeb8y7L9xnumBezSvK&#10;o9lUpldMFY23yGsgD8u1Yt7yNIw8fZrXID2/6DFR/L2hUeZoHnvXjMKe6qu1+q44tbnuotPeIVeZ&#10;z7Uqq+fCvmJc1SFuS+cVBysLev5tPNK3/mYmrv4Jbfe/TPX0J6a49MDkF2FStF3puVbTpZ9UPaVW&#10;y5Wea6uZc5vn76IH0sNre3dh3gk03ulLD83M6w/NBKzbB1vm8VFEeV8EeU/68Ij7ilx7uGbrc1H2&#10;icLoX82a7ka3veq84bLDvBH6etNk3A0t3DAj+Kwd5iW7uYXOa/3FPCeu1ivufcTLDPtu5n8eWPnU&#10;eCnlgilPS7OPNUfJzveV3ism3ajIgHZm/t6xx1bM2wdHi2+rYl6+7wCMLe23fPS2yc281WZedCYv&#10;3K21e7SPjLYG88rHuarzovW20nnll/OhhXWT79OJxtsVo58MzSM3ctxmVylTQL08Bc3idTVePCTp&#10;Rr3oOm8cP4ir86bw2ejarrVaAn0qUZkkewZvol2rwrPMuBHzdvhitnrDaL987JRuNwptt7tR0nfF&#10;ux1ovAfReA/0tJnX5dWdOB7o8aPxou+i9e7tDsC9aL7sRSi7Su+Fvfj0u9jDiXItSI+g646pX+Kk&#10;nQ2p+ZBb0UI3+xov792deOxmv9tW7stx/nDqBM8FHu8h9dOxV1wh75GsET8855Ruo2eqpGvSF6Ra&#10;z7jrP17LcnbmFzVrvXbd6VGzyddZA1dY69veuj4nv6qRXfUsdF6xgUoasXg3AX+oL6IHzVm5CPuD&#10;TibgfphX3Kv8KmVVqadXc4qed+aVntPMvfZ2I4NVfXpt5t15pm21j7HhTN4G82rvxTPz8p5vZt4I&#10;7/cEnqxM/aidXSj/cvkwswsbpdtiXPGu9Z62yLhSXrOYVz1tZfVNMbOjgL6Xxasq31qcnJ04P8sy&#10;L2ubtVnfs/ix4FWP54zNeHd1L46fo58rj4r0XR+9Xt30rstP12Zeb8y7N1yzOq/mZBT5n9v+OfyA&#10;RfztWa7NLZl3isccxgvNXkkG33N4eMXEJq+YfmbdHrnDPF6PzLv43v8xZ+gHI713/M2vyV7+u6Pv&#10;4nVeePdnM3ubj6//xQy//jtTO/Nrm02lfl3lMW+PeZ35u5rBKw6rk1elzCr17srTPI2+O4OfeerC&#10;A8u7UTTVjsIR02tZl31VrsXi3QjvEbFt2M4i4vrT5GPe6LZX5o0wp0jzisKVBfxhJ5nP+xZa723L&#10;vMqwasW8qdlbeNDvO1ov/mbNFxb/Su+t0du8Ge/aPl2PzDu88iFzjvBXr873beZeh31X+bfBu8qd&#10;LuJVLuJNbsm86MZVHucyr+N1vmvy+BCSE5c98d5OrBlf9O+Rmzhprw06Hx+IVqyu5TJvMKVclM29&#10;zcr/FPf2yIMnX3Mjr1kzivo4p7zszJvQTDg03gS8m5SvmfV+inNICk0qVZvm+kY/KOtUzRfpxNfc&#10;Q++z9TD7yVsOJflYn6Oa2Rfe7bLFTBKxrsu76MP7xbzd8jY7/uad4L5X+nv0BtDa8Yj7QuZXnT6b&#10;Y9XB3kNXzGFe9fAGyL+RvltiPzlHT5qy4dUL02ZerTGXLPMW0b6LU6eZUax8K/UgNLiXfWSXeV3e&#10;DcK62mdWrWfcjT52tF5yZdF6XeaNN7Rer+vXwiB9d1U0KWaGiHE1N8TJrnLmhzzO0+x+3qu32Xqa&#10;pbdZLkDHhnuDeAo6Is58772+jPWKyNusuefKqhLrKi/Q5jHDjV64txUfeb3f9TA6rOtk0tjvmWF/&#10;gWoz77NnXmm5jq/g0Zm8yrOyOc4w62bc62Y06xixtabx6nHav5Gn3Cl6hvGVJ/A9pfoOmUz/jONj&#10;hmst99JLKfaV7iu/s/p7N9N4LRtb5m1wL+yrOZVFdL48fZp5zs8pzj9JcS/7z1F5BfBS6LyR4JyR&#10;2oF+iFbMKy+KfqZmjqsfppceaZd3O1OOn8QT967zSrjvsVflKG9zT2aM+a5kp4yfpEf8nC3pvMqY&#10;aMW8yp7snz1rqofPMzvrrInga84y13b08u/N0Xe+f6R3150ndOiu8padfOVWGu/8/R/xLf9ofc3S&#10;dZ0eXnzN0n2pkdd/awbPf2Gqpz5m5pBY911TsPruB6ZGJrPVddEx3Tm7biaVcqlU+ljzZJvn7w41&#10;5u+OnHmf3t1f277d0TN4Ypduk51z1STI8epGX30tRa8Hr8s478UU+71prn9J3he6tur1qv0ZvVdi&#10;dq+Iz3N0SjqwbrOXw16Dl4rAunZGbwm9aOAEc0zfNEPHyGkW75Jl1Yp5k4dv2v+XPM7q5xXzyucs&#10;5tW8plbM27/ymfFSI+cemhHyo1e512q+/E/kP5bnWX5n63lu+Jql/Yp5G9WKeeVndpiXucTovPp6&#10;abzSCSPDF9rM61HnLUyeZo43mW14bg7EGsyboJ+X7NqtMK/mRgaYpdGL//NgmFxbNLHckPKaOaeo&#10;F9f28nI9o5c3i86rHt701DWTatSLrvMmB445zEtPb4J1vjOriHMJnqYsvslwDo+itN5etFryvnoi&#10;eBLFVIE4Wm6iiXcbnKveXfX1Stul1L97ANZ19F1H411j3nYGlVde7/CJeZnrBPvu6eg1v+piprH2&#10;IMgh7+S13YP+J41XfuYSvemZiRUTHTppwuxPRodbZ1S10kp3e8+s1e/X6n5p39mxZZ4fvGLsCRTg&#10;Xn3s5qdqhv36CqABu7UR4270Odfj7K5fnUwa7z7F4vCcSbM3pRm94l3NChHz6tjc2+sy7vqjd+Yl&#10;VwnWiMH/4t0Q+yvKQ9gfKprX4F0x735/g3fx2St36pFsqheMecW5AVW2H7bvbzMv/z+v+wrbfbyT&#10;Ze14CyyfilGbajPe1X2tmNf5/mvMG4V53X7qOL59ZelatsXL7Oq9q8xLrtVWmNdqvS77ss6QT7XI&#10;mqNEqV9L+26WeTl3S2tVX4o03rT6a5+yzuuyg7zM3exfyUMnfbeTtZFue+JdZVm94szbnWZ+G7nN&#10;4q4sPdwl9jkq6Py2n5f8qq0x74p9rSRhwfShq3hdPzaHb361I8w7df2f1vs8/85PRpqv+Fefq1/8&#10;H1M+/VtTYfZQidlDecu7jrZbWoJ3TylvmEwm8e5WmRfeGoR3h89o9i7ziKijb35pxlbIep65bEL1&#10;ZfKYF0wPvKtcZh01dyIzNIcXc54jeTS8N8LKkOC9qevs02beKHO7xbzBomb0LjHX5aoZXLjZYN63&#10;WjKvdN70EXy+ZCjrubIeZ5hX/mblWT115oV3h1UrDvcOndGMKArdt06t7ks0M7C8zw3/c2vmlcbr&#10;lJhX/ubikZtkbL9u/P1n2szrkXmVYZek91Z7kQdjVTuXRet9/xaZV/puME0OpPRMmDeYGzGViWXb&#10;y1tm7/VlZ94U87Es98K82ndMsA+m+bxZMnby7KElyqxh8X1b5vUnmeuUNU4fbwLWohp6rnKr1np2&#10;XQ9zg3HJrFJulVi3mXel9Xplvlf98R29fvKtg+wrOMy7l15h9fMGs1qX11kfzRj1qiqzKs91Vcwb&#10;Hz1tebfNvI6XUIybY789T5aIfCP6WCycGmaOLz3uqigeiAh7QsqXsTMPxL1kkGzEt82f076z/Zg9&#10;aOVZOVovug1ais1H9bh+LY8cNRn2vDWj12Y1K69qlXl5DWySX6X7vDKveh7VH6m+yjC+0u7kALn3&#10;ZbMvkCfzPc8xi0+EGbziXXlqWO+6WcwhzSB63plXWVX8zj7lPvC7infFusEc2dJUW+d99syr3l13&#10;Fq+jya4xbyveXc+8zVqv81hpvOS5UVEqZoseYbLRNWtaM3oiaDuJITIRGpquuHeVebek85J5Be86&#10;JV0Y5lVWJrqdtDudizL0VsXRdN38PMu8XJPTrPGfNvOKdXtZB4lvO5J1asAyb3dmqN3PuwO8rtm8&#10;ymxWP69ym7MjJ+DeM1Zj0YyQrTBv3wyeJOk9zDCSBjd97Q/02P6L/t3/mMk73z9SymxWdrM7R7eV&#10;zistV3lVqqkb35jRq38zfef/aArLX5r0sU/p2/1gtcS6ZZvF/MBqvJoLu5G+O7D8jnHL1X0HTqJz&#10;wrzSeJvn79aX7+GDvWICvM8O5mfNwdyMZd1AP/NE6vQf9U3RZzCDNoXvYYBrH3kWIfJWo1W8GGi/&#10;8imoXPZd03p3RueN0ccr5g0U9f5c5D17xdTp6ZXOW51rzbzS5MW90nvV26scZ80hsv5mZTqzf7FZ&#10;9aHzeinpuyp5nMW+I2cfmlG039FzZGid52c32Nf2/PI/0v9LuVfq+5UG3Ip5XV+zjpZ50X3la5bG&#10;210lR8Yj873qj5c2k0SX7eU83RGvmQ74bGvMiw4G73YxszSYkSbSZ5lX2aP9M2fN8ALXMRhBM4qK&#10;9PI6Oi95zejz0niTU2/aetF1Xs1gUCZlnLW3+ksS+D+UxZobxHczrPX0FBp4xc4VOSjmjZKPFKGv&#10;F41XWq/t1cXnfJAeX+m5Ytq95DHv7QyZ1yibz6yMZluup9k56mtfdWb1/Pf3+mDeADq63+q8+5hp&#10;7E+VyHgls6oyznWUjCY4zuaj6FzD3L8kWkRs9Cx9QGde+X7erNaXMG6qwbg6pump0+dzMHDz/fHG&#10;7EzNtxfv+lm3NPPtRrfFvC73rtd6xb1e16+VUdZM7GtoLe7ybbDBvL2c09zPPe7olXmV2SyNVwzi&#10;Y428L1Qye3qzZi+820Gm4EH6yTvJsdI5ZG32LqzL2tH6m18Y5oXtXH1XvJuvMzeo3mZe/n/b1Wm9&#10;fr32V1aZt+FnFvtaZhUPb8PbvBHzau9mlXntLDBnHq3mRGk+coA1r7hXeq9yq9Tfux3mLbKmcHm3&#10;oLlFDeZVf2ZtljwrzjvquZB/zTKv/l68xsp6zzA7yOs5o5W3uaeh7Yp1D8T7zQF8G/I0S/Ptpa+3&#10;rfN66+eNsl8awT+kktab4rpSGD9NX+8FZr3SG95iVlEVb3P1kHNtSuJt7ocn5+98hSb7nZm8+c0j&#10;vCv+3S7zHkPbVV7V0Bt/McWT/2VScG5y4ROTWfzM5E58YbOqbE6VnbNLD6r8zMzalS+3gl9328zr&#10;arxnH9g+3kD9pOklE7mTfGTN3fXVjqH3Ljkl7i2Nslad5NzL+4IsiwDvywB7vvI750fZo35WzFuA&#10;efk9q+jRA/Mu815vqfPmmZMr5o1Nv2XSHK2fmX5ecW8drXcz3tV9XnhXjxXTStcV98rjLM4dv/CJ&#10;mbj4qZm49JllYd2nr6mf+sBob8L60aX7Uttl3ireaGVXhYfOmc4yWkKbeT09B5rPm4J5tTf5pMwb&#10;Yo3oMq+ud4NHzpvRxav23POyM2+amYCWeclv1vlXWR1i3jz7ySW8Izn20XyJqmXeA76E8cG8/ij+&#10;ZjKaO1dZV/OHorZHd28XrNsRNHsOojtSmke0Wk3c62q+nplvBzOQX8jfpcdnOn0O8/6qs9fmNocy&#10;VXrPxtHrp83IAvmgzCbS7EfN/rZeKPrOEsy3j7SZ13KtcmM0R0xzQqTpinvFu0X20xy/M9kiMLA+&#10;r69xmdfnlXnVo+dR561wjde8oiizW50+3jp7eI63+VkwbwLvpUrMoRkye3pzZk9XyjJvN/0imv3W&#10;zd6iP0k2YLrfhDP9VucV774QGVarOq/DvNJ4pe+Kd8OFwTbz7hjzOvlr/kZPunz5vfBWD9Ubx7Of&#10;HOR1TVZztnUucyvm9Xp/dxau7j9G/z99mNLlpuinhD1yE/iT2R8vKM+KXijtkyv30i3NOFS18j4P&#10;Hb/F97lkudqPrzOEliTG1tFHfk6aa7Uq5ZbtSXL6ksSzKWnB8HGUvbAwXBBm3zpSp/dgGF1xdM7O&#10;NlM/hLIAylzji/hE3f6IrZwzlN1my9U8eY/02CqjN5Rfeu9yhGxUp0omzP6yKpTEL2irwnxxneP6&#10;2dPjeWLtpLWlzskR2CyGHpkvwmZF5hRRUeY/h0oc0R2y+Nsrx66ZxPRZ6hyayjmTJqMqSxUmyFKl&#10;yuNkzEydMf34ARLD7GGTXXXo6h/M0XvfmvHr/zaTt38yozd+sDVxQ3Nz/23m735jlu//05x972tz&#10;7n0yrt752Ry694OZ5L7x6/8wkze+xsv8T+bs/seceP87M/7Gf5uxS1/SY/qJ5aMBspTry/fN4Mn7&#10;ZugUei2zdN3qh3Pd6kPvVZXp7a2i//affAjDoV+e+cwMnP4UFn4IE39oJi/+mu/D/cffMeOw1dyV&#10;L8zMhY/se6cnz7WE+ZkxZg7F8RzKR6NsGXmZMv1OeenF3YnH6r2ifWb1/yW5fitru//oNdOPv7l0&#10;5Lr18crLqypR5Tl4eO661YClA1fnyT+eu2XyszdMDv2zcOSWqS7y/KLxjp5lfhFZZKpBWzx/Kzxf&#10;575gnu+XZpT5x3o+d7OK5JWpSovv879W8f9eRAteFA/ft9ru4Im3zdASvmZ6nTNjaCx19YtJX2h7&#10;m70yfx5PiPbIAvhF9gbJocLfrPWVckEDzOn1k19ri0wffU5e5i76fjujVVtBbncHyFah/0zno+LY&#10;Itnxp9m7ReM9Qg4jGRO5mUucj163/bw5rll5tN7CpFPu9cw96jqn651ynu31j+thdfYy3+8S16Jl&#10;/I3zvKfn6aVfsO9tr2veVnu2re6PsW8WtYVfgwxne67R3GD2lZVhVRqGg0vs70bRbWDcbrRdXzhp&#10;fCFu+9s67W5z8p79vWjszD5m/suezrjZ48PXzHshO0ImM+eX5MhapbidHnF6eJUPqfL6/nvZH59n&#10;3ZFj3z3DeSbJ/qTyv6L14ybMmjfEe1g9REFyXvzsufnor9AxSP9flB487Tfr/s1qo/d/nLWs+gxs&#10;r0ErJmaNm0b70UwTeQ/3kzvfKV4g08qPJtWr/Tx8LH5YM6BiPRbA9y7vu0qzeZUJpPwfd+6LZr/E&#10;0W71cYJcTN2WrqY+R2UHNVe2jq+5zPwS1rz79Brs4TVI7//+EBnNUc2JfvY64HZ+5qrPmt/T9Vkr&#10;3yFg2QvmUv8heleP/J0xvEARrhtwWID/tfTtlF2TaV22cUWt/igNcuNK4svbrFLoGGvF1+Ld2M7f&#10;9+J87RrzKovtEeZlL8WfGjIhmDfCHGivzOr18T055cXigRohY5fzQ5HZQwWu87Y0r8gj8w7Mv2W5&#10;OEHeQqjvuAnCuuJdHYOaj7JV5mUvzDIve5+WeYfYnxrhfGHX7HAXPlCV1u+a+ywNW3sOj/OEuJ9v&#10;M+/mzBtKc26lb0PrUJXOJcoYlD9ez/OjzItXCOaNkCOa0R7rwpUtMa+yr+QzkH909q3/NXN4lydv&#10;fmuZd+zmj0Y1cfM7O2No7tbX5tjtr8zy3T/bGr2OFnz7WzNLn+78ez/TA/yDZd6Ja382I2/8zgxf&#10;+NIMkSc8eIb+XLzH8iSLecW7W2HePmYV9S1/SGnu7EOO9KnS/1s+/gBOgpeO3qFf9yNz9NpvzRF4&#10;d3AJ3VPzlnith+iVfVGYN8X1Xcyr3LH+OYd5i1tg3kqDeQswrzy/lnnJca4zo3eYfujhlU8o2Jca&#10;lC4L8w6e/ZxZvl9Y9t1N3tXPLrNvYYv/Z4We7grcK+atwrw18qr66d/V/7R+nBm9R66ZNP77+CDM&#10;S45Mm3nZp/Koc+8E8/bQb9aLD0/no9L48TXmnX35mdflXe1bx2xPr7Kb1dPLbAauhWLeJGtaH3sG&#10;yqaSn7k3SGZzIGq6fOQFv+o66y7//XsO+Mz+3rjtt97TETP7giX2LVjLsA8kvm0zr7dzTJb+Z/Fu&#10;muczyR5BgvlOsaEly70ReuHX8iLxWMGDgeK4Zd6I9SPK+7w95m3m3a0wr2YKi3nVGyxPosO8A1tm&#10;3kB21GFemKyZeXVbWcwu+4p5xQrNWUG6nazJBzpo9Z19wYz5Ffnue8m6Oxihh5d85uedubbNvFH2&#10;FNAdA7DXs2Beh4fHOAeP2WwF5Ss878/pk/1+GzOvtF5fgh51mDfMazXCHEGvzOr18b78IeMvku8I&#10;96Y5H5TwJ1cPk+PMvra412Yzs+et/e/1Wq/2xlvpvG5/sOYeqW9YrOtH39VReq+r7yZhX625NWvB&#10;KfanOR+k6EuSzhsbIH8ZbUwVk847CPPSA1kYnDW5OjlAaGdJ5hFqr1++7WB2cNUr4vLtRsdXnXld&#10;bdc5lk0oRTU0XvlXNAvE0XdhXnhXz6t8OFpfpsh0yKLz5qTzwroxbqu3N8LaK0WWVf7IJZNE55XG&#10;26zz5tF4i40qoPtG+o/TZ/eGmUSPnbv1d+tFnrr9oxm/Be/e+gnm/Qnmxdd8k6zmm1+buRt/NfM3&#10;/sfMX/+TGUPbnabvd+7dH82x9382c/e/NRNv/sXUYKoCM3b7TuOfJY+q7yS6Lb2c8k6LewfFvKff&#10;XdV4Xa1XR1fr1XHoNPouj+/H71xbgoeONwrtt6b+X5hvAk/t7OXPzcipd01seMUczB423fTuaj26&#10;xrzoqA2dN+1qvbxmd0Kr9fI9UjX6iVkba58zwd50buyU6XOZd7a1zlth3k9p7qZxmbeIzltZuMdz&#10;qFlNjtY7chaPsS00Xsu9n6GZqxzdfDe5t+/UJ7w2PrG6fe0Evnb+p9XjYt77zOV9m3m88Dsabz9Z&#10;1iV6ncW84t0kvoQ283pbj4qXvTKvn/lGPfSg+elZSfMaLk+csF5QZSgWXeZlPu+aznsZnfcK1zZ0&#10;XsrVd93ji6bzSm+OMa9IleC8q0yFNHk9mTrvZa6bpSHW1JUxfDplO3NXWm+nL2o66Btt825w15+D&#10;1zoCzOWN0ssbxksetVpUjuwlZUDqHNNmXo/nGK5nKUoar5g3ibaTQEO3xXo3yftEvOnM9mBOj3Rf&#10;y7noonDjRj2+zZ9z9dyNj63zauLsT4l5tdZV7sxBzmNd5Df7NLuItVYrnVd6peaRi1/XM6/lXLEu&#10;ZRmYv8dqwNKBGxXB3yvdWHx7IJRlzyVDLkLOfqzspyfjH9aKz0gf3g7zdsFfHTCvPNxBnrM4GrjX&#10;DKsEOu9mFUMbEpM017N6bp7tz3mUeXt5Hdtif8FHjlIwPWw13hiZaV6Z1evj/fBKT26KQj/l+lnA&#10;B1LDy1WBe/NwqlfmFeuWGjOAs2QvhNG/fPQ1inlj+ANbMW9SzItvOY6GG4dtY+i9Yt4oFSP7p0RO&#10;h5g3iYdArCuuVc67eiOkR27Euc2fazPvmqc5LN5dx7y9sZLNL/Ch8bqe5jjvc7FSGmazzFtiz6HM&#10;/4bXUkjcKy8vPTZp/M2tmDePhz5YW8Aje9Ms3f3KHLv3jZM5dfdnM46+O3qD4jh56wfmDH1r5u78&#10;yyzc/rtZvP1nc+wWmjB5zIff/t5M3fqXGb32lRm49AdTXfnSFJc/gXk/tPlUmqNTWcKvqv5Nqu4y&#10;L4zazLru7V8w70l0XnzOlnfh3n503zosLe1y+iLsBhclxi+Z3sqS6SyQyUwGsp9c5pD1Qbre5ueU&#10;ecnKsvtFcLiYN8vaoI95Sn309BZn8WgccXzNj/M2l4/Cgg3mFffq68rzdx1vMM/VCP5mMe/IOWYY&#10;WX3315Z1+y1rkjEF++5m1dGd68xlll9d/nXp+trbqOFVl7d5kNfLABpvFT93nr2/1KizFk2hwaRH&#10;297m3dZ5fei7PmZJRtFICqwda9OnYN7TeJPJpzh8wfE2v+TM63Kv5vSKeTN1cnGYiaDc5gLXRjFv&#10;mNxSzebtUFZVT9gcQN88wFycNvfuLvfuo396b1cE3qWHGp1XOUIV8hyr5GEk8NK3mdcb867yLawr&#10;5rXnK8vBnL/xNGVH8BoOs1e0jn0drpXGqxkKj69H95sdP7PDv615V75ozSEU8+rn+5kTpNyZbtaw&#10;lnmZU9WKed1Zp+KAVeZteJnFwe68U92nfgeX8XRbpfWvevm66BvpQNuVn1n8a3mXzKdny03bZ+XW&#10;zEufTMPbbJkXf3M3DKa8avUxu8/H446t+Goz3tV9NieYfDJlBksrkj/yeX9On+z3a2JeefNd5pWv&#10;mV5e+Zqj+QkTZ152q+f0ad8fhFF6svSvp/F1iF04N1TIpbI6LxpcifWCy73qcXL1XvfYSufNoIvo&#10;a6rM/lVGVhzOVW6W/M22L+4X/Q4wLlqv28ekrKsk126n6FPiGh4nlyM2QOYPPuc8Om9a+T+8nsS6&#10;yqRSz6m41mZ0cWxm3PW3X3XmtYy7jnWDnAOl8WoOm/rneunj9dPTG2KGXJQ9K813TuIpV29qmtdP&#10;ltdNujLLDKwG8+q28kTlz2K/Oq1eXhWvJ/Xzah9EWq8qMXbRBAfP02v70Cy/962Zp5d36ta3Zvru&#10;/1neHXrrezNyHeZF9529h3/5/vdm8e3/mOP3/mkW735tFt6Dhe98Y4YvM3vozBcmt/TQ5I7Dumh2&#10;FXKpCszbLeFTrZDVK+bV7Brb03sS9qVczn3ccRB9eHD5fTiZXGZqiI9Hznxoxs9+bCbOk5O08oHJ&#10;Tr1uDmRmzZ7ouOnMzVrdOjZAz1B1jv3jOavlKk9V51XpqdJ53Xr0mult1u6TfK9kddK+f5Jc/5T7&#10;qh6x2pErlnkLh7fAvHM3TPnIjUbvb4N5mV9bxqdeId9qiDm98jiLfUfhXrHvIPpu/yn5xD/aVd4V&#10;a8tjLa+1fNf105/gf3/I6+MBXgD+5yfe5f+N7n/sjikevopHTvN4yVxSXx28mx5l/rhHb++r/vgn&#10;13mdnt6uED6U2AA9q9OmMr5Mdh7Xmylmg6vghiz9vFbjPeTkUeTxJhXQeYuNcvVd9/ii6bxx+Zkp&#10;abxaQ8sjpVlF7nzeNHuTyTKeMvoA1dN7wBeHseCszqDZ37W7vNfmbf4HygXridHLC/d2J5mhMmqq&#10;ZFbVeN0m6KFoM69H5kXLFfdK35XWK81XPufMOJnXeJ5zY8e55uEzG1m0WXoJ2DPKNTqMDhrEGxyE&#10;dzcrZXdqZoXKuf5usY+3se7VzxLzptijUh9xFzM0NZNZzCvebcW80ngt1/J7yscs/VZ8K25Qj696&#10;d8W++ryz/nB6/d0eX7HuasG6boaNuEdzfZ6Mf7bPrk/6c7bGvPT1wr1iXvX09qQGec4m7XlS67LN&#10;SnOcNqsYnoDNKpSXDs+eI/sZbp7wk/6tz/fjNmZeH8zr+ppjhUl7nX7aTNvq+wdgll503u7MhPEV&#10;0E/ReqX1FCbV23vRM/NK27V50IcdH7QYWPpuuJ/sWjTfX2YAPMq88jWLd1N4tFRJGDeOvhtVllWN&#10;5xB9V74BabrqnXaYlz7ets67pfytVsyrmWx+MgFCDU9zHE9zAm3QqWmHedF4xbxxjtJ5A2Jf8lSi&#10;9M20Yt7YCFnfc3fM4au/M0v3/217eQ/dRre1zPuDGXzzOzOC1jt15ydz5O2fzDya7sI9R+s9evOv&#10;ZuTqX8zg638y1XO/NYWTn5ns8Ycmu/iAebsPrMZboDdTOq/ylwdOwjH09NbJsRqgp7efbKLHsa77&#10;+X70Yd0e5LHiXTGw2LcfhpYOGB48Y4L9y2i8i+i7zNyVxsvc3RDatd5Lzz3z0g+gnvhEjeslzKs9&#10;rxr7U7Wj9OYefrO1zkvPb8kyr7hXzKsit45cq+LcbesTr6OTq69XzDt6/nP0XrRV+FK66m5qvPZn&#10;W94V8zq+aydziz5k+r+1tzHC66Vv4TYe2DdYM51l7bSCPkCPGOzbZl5v61Hxvlfm7ST3KpAYJMfh&#10;iBkgA3rgCN6kKXJaJ1nPHnr5mVfabgJfszurKFbFb8PaN6Y1MOdq6QuxwpBlXvX0HhTzagYR3Huw&#10;t51htdvcLebtUP8k+UH7yWIT85bJHK4w/8L2ULC/5nJvO8Nq++cb62dusK7lXbRdMa9bubElchud&#10;Ev9m0H2T8KcypTRnZDPe1X1hZh6FWfe47Cvu3Uofr7vuladazKuSnqyeXuVXiXl7pOGwjt0sw8oy&#10;Lfwm/7LrV1Yfr6vxrmdeabu6X59XL7C03U64t7uR1yoNSGzlakHPN2fV1mYF8ztvmGEVl84LF0g/&#10;h7/EvZrvFOH5Sg/AGk+ZeZtZN8qehvj4eX9On+z3exzzSnPk+aZ/Whpvsgxjso+wm6W8zAB5u4Hi&#10;NN4KHcW9zDhgP6zCXmMZzVdar6v3Nmu+NtsSDXczrTdPrr480gWO7teJg9XLK49zlP2u2COl/gqK&#10;/gZX603BvBnymLPDcxzhXvmb4d0oGWhuvrs0Xj99ENbXjLYrH26Q/bL1uu76j933tu8VzW2WpuuW&#10;o+06+q4fjVd+ZtvDy/MYZr8qpv1CNN649hE5Z+i8muD1koJ3U1XO9WJevYbYOwlVlLV9jN65s6w/&#10;z9nKoPE6dYGjU/7BS+RM/dYskMc8c/Mf5FTRs3vX0XXHbnxvVBP09U7f+ZFsqu/Jbv6Xmbr2VzP2&#10;+u/JpvqN9TAXlz/mSJ14SH1EkS+lXls8qpqdU1tmRs3pB/CVO7OGeTUn6Nckm0g8W7dFnjO6nmpQ&#10;hf95iKrzNcMcR/FBj9IDXD9OTjGza5PkVEWYQ9SVO0wWG2tO9uTj9RMmWGEeUUHXSvZ96VF3clR5&#10;LVudd03rlUauehJtdicfk4B5le+a0P4we9UZ9sTlyRDz5me2wrxvofNeJ8+5UZaB4eVZHn/4hqky&#10;z7afPQfpvWPnPjMTFz43Y+fxOSvTCn/4bjOvfM0qy7yw+Ail33Oc3LNJdPxRZiHVFm6Z9AQelWFn&#10;/Zkh1z4L97aZd/tr0PW69hMzb0w6bw1O0HlqFC/voqkfeZ38NfRczjkpZdfAvBlyKTJco7JW530D&#10;n5J0Xs3uvWLL1Xfd44um86YHF1i74Y2E+dWfJk1C66wgnpwg62adv0NZ5nKQ/ao+lf1k1PwKTXFv&#10;dwzWSra9zbucYSXm7Y0wPwrm6Iqyf0MOr/p5i5Mr7X5esarHkpYrTddlXPmZxb62+N6ao5kdO2Fy&#10;eETyE8z0HacnawQthvdVjL74AHy4WSm/xOVeV+vdDvOKqy3zDpN3ST6Kenp9vHe3yrzSeLUOs3lV&#10;XMPFvXZt1tB4m5lXvCt9V58T9ym/2GZVwbzKbZauq1xozbGVt1ma75Pxz/Oj83avZ16410dvqeYS&#10;Z5ifqn3+zUrzX71UCM4LW62YNbP2ItmTfN6f0yf7/daYV/NyXG+z08vbYF6ehxTPwW7yrn62P4//&#10;AV0ujEdD7NuTJb9OmUR4QjS7yCvzinPlZRXnamaR1tP6XLS+3Mj5acW88JSYl77dLNXMvBH88t3M&#10;tujhda1sbPGsOFc5S5Z34d71jLv+4zbzbs682jtwPc0u70pDiLBnpXOny7xpMS+vITGv9k7EfGH2&#10;Tloxr69+ycze+MqcfP8HM45mO3n9n2b27Z/h3B8s72pe0eSdny3zTt/6jxm/9jczeP53prL8qckt&#10;PDDphQ+o901q/j2TWXjP5MjdLaknE49qP57aGj7V/tOw7goe27Mf2Tmu0nrFvNXj91oyr+bUjOCB&#10;Hjv9HkceAwsmRs6azvyc2RPjejOwxN+pDPIFeJdsNpg3VJmzzB9iD+D5Z16yyPA/Psq8l7fJvG/Z&#10;+UXiXjvfyPLuW3hL3zIlcq1r6oslz8oy78UvmJ/7he3xdWYY7W4/bz99vAOnlSetnC1HhxaXT136&#10;3ByixpjrW5u/ZVLM1YoNOjmqOpdpnlubeb2vSXeCef2pMVMYXjJDRy+bAUrMm5R3kRkELzvzZsS8&#10;9O8mmYUmfVfnZD9akY8Z9Fp79DBjM6C+FOacaJ6mZV76R5UV3BVKt5l3l5lXertmcsl7rp4sH/Nq&#10;UuxhKLdZmQGuxqtjW+fd/vlGc4qy7B9k2ANLc05Iwbw2zwo/kzzP4tss3CveLUzKd8IMKBg4Nbxo&#10;uXcz3tV9Yl6Xe6X1blfnjbBPJebNWOY9ZHxoCz5xL/tV3Wg4rXTeVeZ186nEFKzP9HmdC1Sut1nM&#10;q/uk74p394crVudV/67WwcFcP4VuBPPaHl/Nimvovs/rsZW3eZV5eS6tzivmzTBnk+frWTCveDki&#10;bbOCvgHvxslkf16fS2+/1xrzisnEvEHpu/i647wWE7BmXPU89PPisdY8OO1HhPj/OO9f2EWaHdwy&#10;tHCNPAVmPozTH0XeUHnG6c0Vv2q+jKvdPu4ofXezijAjPMI1O8p5Psq+WhS/QRSdN6Z9a/wl6ufN&#10;kGOVU1YVWm+K3OZIifMCum5XHF4T43oo/Z8d7uX/ZLXeR+fzaq/rZa5uMgu0/6985gAziTTbzJeo&#10;sZcgHaXM/iF+DPYRNZ+sua9Be1d2/wp/QASt160wt8M2ywqtkzzwAJVjzqCdb4k2luA1kyPTLMvr&#10;KMR1fPji7834lT+bmRv/wNdMRhXe5cN3vjMT178xo1e/Nkfv/0R21X/M6JWvTP/Z/zbl5V/jWf4Y&#10;HfdjU0bXLcO3Zc3RpSpNVUXftUVfpnzNqj5b79r8ZifD+V3rwZW2O372oZ2vq8yi/sW7aLtvm8mV&#10;982R1+nbPX2fTLc3rI7rK86a3kbWudWymb8r/3JziXPtta+xh+j6Z5KrWq+j96q/Zic12yf5XuqF&#10;l9arfl7pvOpBVl57/fhtUyGfqlWGlZ3RO8ec3kZpdq9Kc3xLlB6veUbygg+demBGVh5S9PdSw2d2&#10;39usft4B+noH8ForU3rs/BeOFn2WGUt4A3KHrpn8ITJ+D5FHgFaoPo0CPR+aY16Ywn9oM0AfzUdx&#10;NAVHX3C8dY/ev6ozSG/wqGO86I9P0v+Q5zkI4RE8EKmRocK8XTIEuskO9WsmbyTLMY9/ucTMNHIF&#10;8J50w3EdkZKd67I/NIgvf5EZ35fReK9yPSKjmf9PmkrpyP5qmv9bpqHzavZuEZ233ChX33WP63Xe&#10;MucqvR+U6ViGoWN4V5TFHh9wMtldj+ITH5v8TK6vqfmYZ96w1sP6nHyQUbwhup0ZWcCTyTw0rWtZ&#10;V8gTG4R1/TCTn71fH2s89fr0cC632YOa3cdzt9+foXeUnGBqbw9zYXeZ+V72n3+gO2CzwpQXptv6&#10;ezt6QqaT3OxOX8QEYjmbLyaPVRevaem8+ZElU4LV2t7mp39+zIwtk7//+EqxlxZjjRrk2tjLWqeH&#10;tbKOAe3vc32XtivWdbRefBYN7lWWXIrHtToviHf1ftZaV/OANSupU72nvH9D5B358Gj4bdEXyb6I&#10;ndErPbZR4lir30rjlY7Y8OBJz7Ksy+fC5DUFOD+ov9fVeqXz7gs9/zpuKw5rxbzSv+Rr7oqL49HE&#10;OFfqOXL6nsmi4f+bGTqOrnaM/wNzksnxjGgdJP5Rj16jguxtKPtIuqCf14A/P8X+xBSZYyOmMzVK&#10;byjaeW7S+mTFThE0IK0JK9PnbFXJc63Sr1CbOf/yMy/XZ2mQQa5FDvOqj/f5Yd6QmFe828S89v/c&#10;YN6+WWm9rO/wp2quTIl1RIl1hNZ9uQl6Mbm9WW3Gu7ovwuvMLYd50X3hXnmbVSkyBVJwb2rg/9k7&#10;7684ry1N+9qWSJVzThRQRU4CCQkhFFFwkGVZV1fObgfp2m33WjOrZ+bX6elZM2um/+XTz7u/OkWB&#10;BEjCXILqh72+oghCUJzvPOd997uVsaa/ac6vyGcW84a4h+/Wbd/0bf83Zdz7Kn8zMx5CZ7iUU9Ut&#10;Y15xL/4WK7Jh1LurNYKyPjFbV3VuFVSGvWqG14qvNI/TnJWkpPOOrvG3jz4v5mXPWOH3nRP3opMV&#10;2Edm0f/Xnv0b84f+nfpfeJvxNz/7P5bPfPHr/09m1X/Qr/s/6dfV7KF/dY2bf7ja5q/GvKM3mC9z&#10;+7dDM6+4Rt7mVmcWqzKYNXNoYetHt7jF8+vwG/tpZRYlxzdctME5HRwf1//NePdsMa80avUiTF4T&#10;825nNu+V2+xZ1193M688zg36eqX1TuIxF+eKd+dgytm7vx67t3mbeTVDWMz7Bzo0Hme+x2l6uD3z&#10;VlfwxHaYVzkHdfVq8BqWV253SUvoVi/Tek9d77X3/e/gY2Nefh69zKvcvBH6zKJZMa/YN2Bem53G&#10;mi/tcoi85nPs2QbTs/h6N2Heh65F9ppn3hJnE2eBeZXnqnyb3tI5sPbIGc7MxLvKSYmjDcVewbzh&#10;DvMmK1PGvOfjZffecJbKuPf7zHvkzG8zoULKC4u5D4eidhXzjkTTNie5z7xHz7X7nQvux7t6X2WB&#10;zCtmUGRhoiQ8FGN/E4F/xL0qsa7Xer3eq7NnZcq9DvMWPPO2xbyXLMdqB/Pis4vSlxAtaxYJzCvu&#10;ZbaQL2NetGLr5e1lXvRc85CaJw+9Qj2/cIdpwDBwmHmpA/SG+P3vab2+KfNqvRTz5viZaT+boi/P&#10;86lmKysfoTBJlje9MkVYWGzbLbHurpInNk6Ga5Kvk2Y/aJ/P55bE0jM33knm1TlrhHOGBHp6WjOh&#10;dNYi5oUx9dheh3otHlMpv8yKfz/Q7vR3vN2jUONvXmeOTbhX59xi3+qisjEfwML7865Y+CDmTcC8&#10;CXReVZJK4bHPyGfPvV4ZeuLdPOdfGbSoFNnM6lGyXl2YN07pLPswJR9HtBT87W9zb9P6G+TvOOuV&#10;rHD2pZ9jZy+p16v6ohPsoVKcOcrzqj4xVcZKOYXbleKxynpZlGNF5eDBoJi1TJZTiXmm8sg3mYFV&#10;0Gwi3s5yflK79tRd+/4/3NXv/p+78jUzdslfXvvy391lap3H6vGduPM7/uRf6c0li/naT2Qwo9/y&#10;uHVbvaC/dbRbr+G++XXxPl8HnVdzZqXvzt/50S3f+9nN3cT3vP4Ez8FmN4tK539pnePy/7X+XLwI&#10;XsN92+vbaLN/5udI59Vca6/zSruucpbVZh6ttNq9dF6xrTh34soXVuOXv3Cq3exbXX3MzCM+9upX&#10;zLr93s2g9c6h9S7c/5U6/vm8ymwOdN6Aeefu/0HWFl5nvNgt5hWV0XkraLzbzMuaB08Z97IeVsgj&#10;l5c28M8FfWPScf08SM/DAQOzv+vlXT1+Bzl3x/95+gZ65W3bO0rnHUrTq4LHJGDeuoukdzKvZoWL&#10;eYf5mIEU1/wK9wllTzzibErzdj/F08xMKc4ncstwL1dVr87bQOttMg9c5fVdfz1pOq+0XelA0oPK&#10;mqvCVXpQHN9NGO1G8/mS9P8l0HH9THqfbeEzHXUO7DMeB5J195dwEebNW511nfW4/38jsYxpuufg&#10;3fcHwu7DwYjNRo4kcy6RLfV13mNf/zS/aO+qKv9d3mi85nk8PWl4KIaGN4LeN0gfYFyaLxzkS9yr&#10;vZD03ddi3qlA59XfuM6yEmQcDdOXIJ03Tv5cGN59OcMKDQ32VfncqkC3lC5B4bkW26p6fc16Pk6W&#10;kHKLNa9H19PKuv77fmPmxRejn5XmFGlPq1k16sPTvkcahs05n2TmyBTaLx4kzXFVxm+4esEyfjXb&#10;1X+OPi/PPLHCzC088rdN2/Fs1GBvYH2hXPXYv63n/Pd+tq7b3mbfZ5rEs5LRz5t71UliXv1N7PSs&#10;qmc76FGQ3qtzC+VZaV6cZhhV8TiX0LzEvJrju5/G+zrMm9T5GT1JKnmcPfNK69U6kNN5Nr39cXg3&#10;wr1bPUqWy8H5V4r7vH6+hynLYzfu5et6n7PXewsB+6q//6xWCuaVris/4SD7oSH8Vfp5Jvl5q39X&#10;vbvq91elrHQesl0JHqt03pni9ZKmMuigQcGIDTwe9LlK6x1b+9x8hwn6lCpoMgsPX7gNZg9twL1i&#10;3w3Y9/KX/9td+II85k/+m5u6/19g3ReusUkuFbxb36BXl6sx7y18sfhRA7/ym7Ou/zzLY8bzPEOP&#10;78LdX9wSvDtz4xt8DA/p31TP+aplUsnnH5zfwvF479U/97ac2/t5fya/vs3Xstm8HeYVz0u/Vg9D&#10;6yoaL6x6WOYtX4AXV7+wGb7jG9+SDUZf9NZzY97FB8fby2v5WXdh3jvyNgfMa3OE0XiVuzWKJ7t0&#10;QRzF/0HZR/LFwlNi3oaK9bBxEb2XtbGGb0nsq8wUca55mukZ2zdDpc+87BduuBr7SeVJDKQnyBAV&#10;03LWmKpZn6NpvOi9UfWW0WdizMu5nDIchvCrxWtkns7oTFYa72c2N0x8e1aYV1qu9B+7F3I/lLc5&#10;zr5YvDuMP1Esq+pmWHCP9Myr+2Sw/2D/TP+Pnlev1blY1b0XKuBv7nubj5qJwwn6pvEwB8wbMuYd&#10;jqZcIlNy2WK9z7wnnHlLaD5l1nSxr0pvZ+ChGD1AIfFPh3eViyM9UAwsf7NyrORvPsjbnEffCXg3&#10;8HMox2qkCJOKeauzQXYz/fgRNN5oR+c13q20OOeCedEqvafZeNf8eB325bG4t0BPVZG1Q8wrzpW+&#10;O5Jj38cactq560DmZd3z3uYw/3fNC5I2rj6zHGur8nqlz4p31dcl9hXLxvHziW2Nb3lsTIxnMcPH&#10;Z9tke3e4OPC/klVkGiC6DpmJY3gaxy89dBNrZCW+g8wrzcx8zby+Mp1eXs+8mROg84ppAq4JtGbL&#10;fUTztd5e/n7lOZPOP8p+Tvn5NbIA1J/ZuPDAfqeHZd40+QFpcgRSZAakpmFf1oAkvJviPq/ZZWnW&#10;gCR5STHu67p/axZRjGuK13JGHudD6ryBVwS/yJ7c6/t8z+ZVc3elm4h3z8WrTjpAiP5z+eW0hmp2&#10;t/nfO33ffo3XVT6PMH4FlR6rLzzJup+usNZawcJlzkHLrMvopfIdVvEg5lkXWne+dVe++Vfj3Kvf&#10;MpcXTVdZVkufkceMx3SczOXR9W+CeTH4j+UzFS9ZtjJXzczV3KA2mcq7SzN4VerZDWqbiX1vr7+q&#10;z1Q5Rcsf/R0/Mxm9V55y7nsfH9Om5VFpzZP/RTOjlXlQobe8jA9JrFjA9+3n7PprkMcczOHdnnOu&#10;9fXlUl7g23Dqn/k5LzPvJctnmlh/yqyivefzSucdR+dtXXlsNcFVmu+4qtPbO8bHVKWRrgZar2np&#10;m9/R1/ujm7/73JnGTi/tcWY3K7O5l3ln7knjfc584W9dZfWvrkS+b5neT80q8jn1yrAf9XWJPk/6&#10;P+pkHuzgXmXQwLTSf70G7PNDu1rvse/3jl9nVlaimFf7RDHvcIbZEqxHIXIG1MMbg3dVYl5lMIXh&#10;Yfl1NX9C/VmZCWZtzkt35zxtCR/J0kP6dx/BvI9cZkk6L8/t0nlH+V2OMVNb5fVdfz1pOq+8zdJ1&#10;Ncckgi8vxNn5CB7mED6cMGt0Es+jMpkTVFwF1yqzSmXMy/4jim4U5X4Z0/6PtwdTTfdeGI/zYJ95&#10;j5p5Q3F0XphXvbzi3gF8zuLgVL7i8mVymvv9vCfa65KZum6ZDTq7rJqn575lYWVZt9KTm3bWL203&#10;0HvRZjp+Z92jXyu/WX5GeFS9C6UZ9ZOuMp83yK+Ksb8Nsb8Ni3mLaDKeeY13+ZuvtgNddxfnat/m&#10;WVh7kBL/hphXuVY+u2qYLCf1tp515rU1r9PPa8zLz0A/kyIePc0xD/JGxbqX2e9RnPn7ismvyO9Y&#10;VcCPpHuV5rhWyUITB9Xxv2oujXlZ5f3C16q+T2VAqB9O1fW5mjcs+JjT/jN/9fcfaJG65wRzYmfo&#10;5UU36/iau8wLRxyXp9n/u5mOlue515hXvb2U920ok6eMr0P5+Q3+7lXq8dWZxmGZt7CMJkJeXpas&#10;vDTcK+aN4zuI8Xer+WcxzmXi/OzUqxTj/CvOOXYSjTcNA2fwdL1p/+7uj/cekSAfQOsK5fXeIr3Y&#10;aL5nubR/1Nm/5iQos0o5d9ofydesHl7L/+N1G1d1uNZmW+Ht0bXLvHq98HaSSuMDyZDzlKmQB95h&#10;3gQza5U7KeYdu/4Mtn2Bp/m/u/Vv/i/5Vf/m5j79H+ZjbmwyV/fqD65xlYzkje/o+3xhfDQHl87c&#10;/qmHfZm3Sx/ubt7V22/CvJq1qxmsmk1UW33sYhM33FB1zeZoZdqbgdeF89oCHgQxb4l7R6nFORDz&#10;ffJjzLblHtVbp5l5U2QLivFL9FwfNKvodZm3fvGxzfmtXSLD+fLfejzOP7m5refHyrtibfmag+zm&#10;QOfVDKXWzZ9dbe1Ll1985IpwVEnMiw92m3l1X1PBvso7IN++V++tklshzVeZoXblsede5VuZz5l7&#10;p7TgHT7fd5CBi7qvsJ9U38BgpkXWCL1A+JfDzM+I58mtyqGFSeOl9Jwxr7w+6sdA5yzPas9Bvhha&#10;fHHxU35neJtXP3cFvM5ngXml8SZZh6XrDsL4A5xHDsKwYt+o7o3sh3vL827AvPCufk5wrjxS1hck&#10;XuZrvB9F6x3IHnk/61Ez5Un/+oPhBF5mVdL03nA86+KZoksXqi5X4kynz7wneg0U82bxomidFvdu&#10;n2FK82V2HXsDsa38zL631zxvnOF5j/O+Wm/Hz6iehcrchp1vhfkblc4bxcc4QqZoiAr3MG+iwjkX&#10;vJussg9mj6yShut13l6/c41+iDI8rf7VKGvGEGus13n19qv55fT0+R6k8wbMq/sK2azwg3yt0r2D&#10;c4DLnBuuuIjPZ5kgcwy+LeHPquDVEtdWKV1r3MvrYh+0PmMf+EfZvso+sYJ9u/zbw8HvIvPKU5SE&#10;zdLMzDNfM6/Pk8S8wfyZba1Xrwn19yY6jCM9Tx7nrGb2skeTx3kCbUO/7zq9vYdl3uqlB658kdkS&#10;y3hG5sihZA2I4tcIoy+GuM/rzEuzFxL4PNLy26p4nGU9yJDJ5r1db3uNs35YRju9EeLel/p7u/zL&#10;XuwMPhbzSj9X1meCn3OK16nmZquPN9/peVD/qkpruEr7U/X9q+Jkr6uSPKfc3xyaaIHzsaKqwfki&#10;rJvD25zkmmCmTxlOmHnwT27lye9u+a/0TsK6k/f/qxu79Zt5l+vrAetOodFqPtDcLbiXmr8dlGbk&#10;anaQZuZqfu4U75v0dVM5Sd91ObjV4V+v9Xptd1yZzujEVhtfm4c3N0+fxbh497IbruJrYeaQMlqV&#10;RSGNV/0feTwHeWm740uuPKFadmVyxKWV+iry2DOw+He31ptlvbV5cHijT4TOy/fv+3lTeDqUz6W8&#10;LvXlKr9pP29zr84rvber9Vpvb5Dl3OTrjK6hF8O88kqPwr3j/Mwnycc27f6YdV5pvL3MO60ecTwG&#10;5dWnLj2HTijmRTsU81bla9ZZLrzbVOFharAO7lfiX8/Axr3sk+R91h6qz7zsI9lfiHm1roh5R7Q3&#10;kY5rzDvqEh3ujSjDmeeUb6WZLjaXnT1bfUlZzV/w+/mcfLxPXA7mLXJ2VYB708xUzpvOy+8QrVda&#10;vbzpo9RYp7y+668nTecV60rTHSEPRF7mIfx5Q+zd9HiYe2Oce1JQ+LzZF6s894p3dcYbZDiLeWe5&#10;j87bbM73Y3X33vk+8x41M6t/9zxZzcqsiqUKLpkru3S+CvPWjHv7zHu8XpMgd0Fr8avLzzjS+3Os&#10;VSo91twjva9KvlWZecrq3ZW2K7+Kz/oV++7Lu/T8KqdVOq+y2ZXRnsdDFtHfe4d5h1nreplXGk3A&#10;vPT21WBe5QB57uVszPRd9avCuPLwTly47SrwtLQL9fBK55XGa/28+bPfz6v7hDxBdl9hzdT8Eem7&#10;ZekXVJo9XhZto0Bfbpn7cgOPsma0ti5/5iavfG4ZRsox2qsqZEZY4SmqLJHrS5V7qsr7rbjf6Mxc&#10;OZin/Zzh1d8/59BovCqxWJLXsHp5c/y8813mZY70CdB5g0xe8rTQe/W38xLzyreKX1X528ohU47z&#10;1PrnbpzXRYW/+8Myb2P9U1ddI/90Zctl8TnHYd4wZ1bD3OuHmB2tDDvNrBOL5WGxIr2HhQbnB5wj&#10;pNTTi//jMBUwL9zbYd5ej7N+t2eRc3f8n3iN6lwmTS6+eK6Ej66sNZg8hSK/iyLrgko6p+YG5unv&#10;VqnPW5XmeVXO3k9eFc9VW1ddbWKDuuYa9MTWqDTzayMNvhaZtwuf/gLz/uEmP/7JldZ/duWryqf6&#10;hdlCv7j2rV/cNPN0pesu3v3JTVx96tobf3NTzM6ZufG1m4Vpxbyzt35wM9RhmbfAXjkxybzd+oYb&#10;rK67SBO/Uuu6S+j7hf/SYnv0T50D6TWYrvM6bC64SmvZ1SZXzwzz5sbJMDTmRbeGeZtrX5DfBE+s&#10;bWc3N3isXCufzfw6zDuOR7rJ5zQ8967xNnlhE+Rkt+He4/Q1m87bYd7JTj+vZgaPb/4T69ETl5z5&#10;qMu8ZXywnnml8TbxL4l5a5z31lWcBUrrleYr7bfJuWBzTe9/sJN54bs+827vc7eZdw3mZS/Ww7wJ&#10;8vJ7mVd+Z8+8Np+Oe0ST31MDD7qYNzv3scsuSOd9bNx7Fpj3Q3rvBrRHhXnlbfb+Zmm+5zIwLln7&#10;27UH83IPlac5zj5E/p0oX+uDPvP+QzTu986NkNUctYzmZK7isqW6lXRe8W+febfXguPwvOzFuv75&#10;UdbxKtqevDkZ/K0pdMC0+Z3x6PDc6BJ74AVm+sK94lv1QQXMG2TiHMi88JcxL7PHagublmPlmVcz&#10;eoeVLUp5ndeYVxovvJuqBbql596up9kymgLmnbqE1wjmlaY7yHoh3tWcIvX1in9fzS9nSed9mXnl&#10;85b2XaLEt6pxfs8T9OC26MFtX37EnPdHAfNyb5euK+YVD0vrldYn3bdGlq/2BFYdtg34d5t7zyLz&#10;KjNcrxtlHI2QsTGcxR+qbEl5EvAdJeGzRAMPkhU5b+pN5cwlxh5a5T3GJ/Wq+X8x9ha66rWic6PZ&#10;yx85/S2NL5PHy5mGrwaavkpzPLymLyauUdVOVbj2Vg2vq6rKHrLKXrJCn5zmK6pKfB3/eK+r/3fe&#10;+tqTPaN1zs7xOMuz9bejx+y3Fpf4nOMsza33VeSxyn8/6j1Q/pwy15WdXmbunxXrc3maPHUqPHnX&#10;JdgrFpQzhP4mX3Abr2/7lnpgf3DjcMl+Nb35g1NNUe3r9M/SHztGNfk81QRfq37tG1dB32tehVnx&#10;J1/Ar7wsruXjF+/9CON+x+d948bo9WyiwY7ehIGZvVu9/sJVOqXHtevPXaMzj9fP361cw4d647kb&#10;u/2ra9MHPHnvNzd59wU9mj/zf/jBrXz6K97oH5g3K25+il78pVu8/cxNX+Pc5hLzNk9AT+2xfg/o&#10;95qTru9BfK88h6Iy9tHjp6897WYxi3Nt5m6HgWtrz/D/Puvyr+fgN70Gs4t+tazk+Qe/uzlmBc3e&#10;+90yuZUrNWn+499da0v1h5tQ3VH9i9XUXXK3D1GLH//sLjx87pY5h5mmx7zOjFfN0dLZTI1+HK1V&#10;Wru0hvWe76lvR9X73KseH7QuFefvwcDU3F3WHGoWv5xqhp4PlX+bq97XLf/x/I3vtz6d9PcVF27i&#10;H8M7SJ+8fGjDSXp3ya/K0LuboZ83C/cm01UybvE5cz/V/N73EswT5z46ikfoVT/zN3nO67v+ulvn&#10;VQaBZlIpb1N7I/VypfHAKfMkz/43xdmeLz2vyqjwh2Qp6UAlchpz+DpSZP2pd0g+RHlodD9tMHe+&#10;Ns0erL1q+QAZztQSeJhi8iSjT+zuxXnTt5V/Ib038JoFOc/KGBnm53g+XjMNUjpkV++k31Q9pwPM&#10;07HqfV//8fbPqfOzGAzF3BA/ryHvYebndn4k4T4cjrsPhuLu/SHeDmfJZKu4BJmY6XLLpejBTkiP&#10;Z06gMtpSxSaP+/N5T/pa9arvT3sslbyw2nfl4eHUOIzJeXmoQq8XuUdJ3tZzqu4agb6YkcbIupe1&#10;OUVkgNDHUKIK6LUpzqXC5BtEqDjnW5r7EtNz4lX8eFHOrhKcUyfh7DBzYyPKD0WTSHAvj6BTFWc2&#10;3ML1zy3fPcpZvfySQ6wnQ3hopB2PoHUoE/qwzNvrLX6bxyMZuIlSpkzgOQz0Qq1/Kq8d+qt/3l8t&#10;x4D7gs8vME0Xrh/KkluQnXTvJybce/EJdy6Lj1t5qm3NWyZrmXtpVT22l5+5xpUvXe3SU/I7vuCM&#10;/6nN7xi/+oz7vvIr5e/q9DXBt8G9RfmVQR10r+ne/89QP+9u5hX3jrCWBX4E7jWnnHk1z1q8633w&#10;DfzHrZU7bvLiXTe5erfLu+LewzEve8su825z716s65/vvqZ6OPuNnjvjzCttXlWe9QX39jCveDeL&#10;f7Mi/W3zW9eCdcW8ur4O887Auqop+DVg3h/Qa5n902HeMfpl67C0vvb0nZ9sDm71wmN486m7sEV+&#10;710yk+8oh+o72JrPxXMcMO9zmPf5gcxbg43rN1/wOS9c89YLPNLoxfIt87XGr/P/uQ5n8/UvPPjR&#10;rTzAL33rGfnRMD570Qz3i2PlzZPA2y8xL/mRnGeLeac2lFMVzB86KuaduvPcTW/9Hc79zbh37v7v&#10;znKk6KuV9vqPYF7x7uLHP+GR/9rVYN4ia0nJmBc/LFx7lMxbgndVr+TeXsbtfdzlXXHy2WZecW+X&#10;eTlHHmJ/9AEZTHF8Sc1TwLxZ+Retj4GeBv7W1CNhe1tyZSroDGLdEv0FhXG8VqML9O/gP0bfEdtq&#10;n/emjLv747eZV16pWWNfMbDNekrUdzLcbt4V9/Y5d9+fwaB4dxfz6qzgnHEv11DaDcXysAvnNmSD&#10;pNBIkmSGiHcj7BX7zHu61y/5VIx7YV5dC+QcZdvk0sC6Mcv+pU+Kq/KR9JydiYl1OS9T7+gO5oV9&#10;5bEr0tuXKs0a78Zgt0QBryg6rZg3RF/DiPr9jHmZnwPrhshQieLRSmutwWOdZwZKfemWm17/xPS1&#10;CHk4Yt5h/B5DnIF1mVdMiV53mHobzu39HMsjVC+L9djB+PC4yjOu5pJ6vtVzep8+VoysiuJzsbLP&#10;g+Ph+hD/T/Nx5/Buk6cdrtCrSR5zaQ7vMvd1nVVrhsjkNTxsfeZ949+/eWF7dN6RnGa6yougfHHy&#10;lk4786JJy/Ps+wTUn1idvtrVe73G+7bM6/XdgHcDnTfQel+Pe9+Ib1/Fxaeceb22272y7paYFea1&#10;Xp0/atZUmV5s5ZCVYN+Ag6+b9it9V7w7CpeKcSfhXZUxr3TaA2oaH6jKM29LrCl2NX7t6L3w7sxd&#10;vMr30W45OxuqqI9ly63gX56jT3cGnXfmTvBvT5DF3CRDqM4M3qpVoPdK463jfR5F523eIF8ZllaN&#10;wbmjN9F/rzO7F/ZuXPvejaIXG+8yc6hx5Qna8rduFaZZ2voG7+nHZIJf4T6x7EKsh33m3dZ5gz5t&#10;Me9107Umrz45cuZt3xRr/uJM7+1w7yzZydMwr+Yvi3m3ufePXVrvH4fSeKUPS+cV787ek0eBs11m&#10;aEnjLXEuq7y1o2beMrOQywv3yUOhetjX6766+semA/fyrjhY+6xTXIHOy7k7/BeVFoHOG0HnTaPr&#10;puFdMW+KXt44/qkoe50hMq4GOcdXrn8Tn8ZB5+wHvd/ru/76pjpvGp03qEDjDXTeQOOVr9Fml6Dv&#10;Zk3XJQuS/6exrnhXGg/+rwx7BGVVpMipkMYr37YxL3vS3Qz7pm97rVhfV19feq+YV/vFoRTz6eCz&#10;3urqu+JdMXCfeff9GVg+Vc/PcICsqoFwikpTGTccL6Dxlslgaxjzmr6rXExez6E02Wx9nfd0r18w&#10;by/3at8l7s2h94p9pfdGxbzkmyRgXmm9pu/yPs+8GVg3Q09ZAd5VRmaRXtx0mdmc9HqId8W/Sd6O&#10;wrwjeJLVyx9Bh4prrhF7mBi8m+RcLYPOW164Qd/hffJ2yF1auE4vBF+HnoYQa4q0XeNd+NB0Xhjl&#10;MLyrz93OE3i7x/KcqGz+CrxqTGtcK7ZVNkHAvOJdzSnVjLogc7VpmasRWCvK88bIOifk/6mfU1Q/&#10;vzJrK/m78uQE5/ifuvb6E+qvbgreVU5Mn3nf/Myjl3lDxrvMUuA82uZIk7F02plX+m4ww5m/Q9hX&#10;mq/4d5S/p9kreL4O6W0W627z7jbzint7fc5e19197TNv4Gfei3ktcw4/nnGvMS+9+lwrc3gK52+Z&#10;n1kabJd30WKNeeFJ4104WO/bq2aYY6qaoibJUW5R43z8WKek97bv/IiG94L3f0cu95Z7P8u5ZP0a&#10;azPrD2vP5E202C2+Dgzcuv0zXPsTPuafX4t5pe02YOH65o+uBu+KecXc+j/MbsHu179ybXzNTXo0&#10;1H8Tpd9muEKeg2Yvca/oM69nXnLJ+Nkol0x+eM2Va69r7tDR6rxj/L4m9Nq5xTyqjt67zbwB7x41&#10;887d17//NfOJyO2Cc0vqr6D8unSUOq8yHyu+evm3w8C7deAu/3rd9xTzrlj9IOY19s2S4QwjROC0&#10;EfZB6mnNk/nSJAfiIKY96P2edf31KJg3TR5AgRy8yhQ5kPTWKTNU+TKalWB9ydIyesv2edrrHb60&#10;nwxmRyhXhCxI800Hc+5HxL2RJL7coDy/Bdzb8Tj3mXdf5g1+dsG5gf3c9LOMpN1wjLm88bwxrXLH&#10;43iXpfPGqaj2ifDucKraZ97Tvn7Bt2Jesa73OEtnUB6S3k7R52DV8TbL52x+Z3meqQxrgZhX+exi&#10;3jJvlzgfy1SYI4Q3V7ybLs/zt6tZuuTY4XMeRuuNmM67avpujt6JIn1reeae1JfvkLeDBxedV7nu&#10;8kHb7CPWEuViiXWVBe3zoI+beW3ds3Wuw75wr1g3ZFpuMIddnKu39by4V+d4fkZpUoxVoa+ZXB9l&#10;0mToebH8as4NlKmaVH81Gq/OIDRfUFmb45eDuYqT177sM+9b6PyxkjgZLzq9GiHWtZDO8HR+UuZ+&#10;VeU+c8p1XvUZe+ZV9lsUj4X8zrp3t1e3Ds28nm23r0G/r2fh3Yy7++13nXm9nrvXVTOzKwvk6uPr&#10;KKL/qsrMV9bzmqNtc33wMZu+K96ler3Nfu7PXtcZMm5VU/ThTlItsbI0WHpprchOnv/ohZu9+yOz&#10;RD5hjvs6+fCs96MbVnX65MY3vsB/TD7z3YC3m/ikG3xNY1nxLNXbxyt9138/QV8vei+fo75jPT9N&#10;3vP8PXTdB/T0wrtl/p8RvEXniwtusLSAH4h8CfpeUswY6DNvL/NetHtEjnnr9tqw+8PRMu/o+leu&#10;uSEPOucmt9F70V7lc55RdbReZU0F3KvZQtu9vervPUwvrz534WPmX22RFU7vsjTeEmdwAfOyDlmv&#10;BWdyeKGOqp+3hp5shQdFsw66DAz/VsTAvRy8q+/XenvZV512nbe8eJNzliuWVag54eFU3aVgXFUy&#10;g86LBzSWpe+LHlR51pLsZypLN2FesiNeo6d6v4/xrOuvb868PT28zDZQD6/8zNJ485R65cW7ykuR&#10;vlvU/lasi/YSYeZQsIfb3seZ7mH67uE1Xs/M8gcmemYcaJ9p2gp7x2HyhIejKZujI37b5t6+xvs6&#10;Grdm72oO0Xm0XvXxng+l3FCU/t1kkddxBdYdhXPx4hvvSpNir8jrejjdQGfv67ynee2yMzt4t9jR&#10;er3e2zu/Veyr56UzSveVzivNN1JbtTk5Yt40OVYZY158IMoTZrZDpkrmT14aL/4PmDeObhlG8x3K&#10;iXnRMVlD0mSM5qc36ClkH76iuTo3yVq6jZZwl3/rkvtLouGGWWNGYMoQa0rYCu+vmNeysTh/eQvm&#10;6f2cOF/rMBWF34NSvnyQMR9W5p7YlxrEizKkdV/ZhjB73GaLBGybJc/WZk4wM7LA7MgiMyRtlqQ8&#10;NPxclFeTGA009uzUDfM0T3CGP3qJPGZq7Mpf+8z7Nr//HuZVjlVY/nLNjq4yR0f9M6ecef3cL2m8&#10;Yl7NsdbVe5wPq/MGDBtougH3BrpvwLwP+xlW7Gn34tnXeV7zxcS4Ae/qPJK5Y/DuGJmzLeXToYeq&#10;jHk7j+05OFj+5oNqBk1WNU1N0kfbpswXzedOwL0Tt76HK/6O/vsNs29vuoEyrDl+nbykTTeQJQuZ&#10;TIEK3Dt14yvjYmVnjW6i18K88iyLd/dj3iasJO6duKX/R8Drbf7NNv9eG403y6zZyNi6+7C46M4V&#10;yT0lf1xZD/I3x9Ff3nnmZU8eZFhxJsrPRvcI3Zv1Gpmg5+Wodd7qJfXUfAVzasYUryP6e2fv/trh&#10;3n82f/ORMu9HvG7Vx8tcgiLnwKqyWNd4V+vS0TLvjiys3fwLA5sG3GFf+Z/V99ubdXXq94xkWO3P&#10;vHVmu5Dxk8XLlmqwb5ti/7hOj8I9erIOng+/H+/qfZ51/fXPZt5CW5xLv4DyWdF20+gQmjWvnrPh&#10;DHMBvG7Ro10Y97K/09Vz69teAx2ZufYwrxXeP/NOd3TlUCzjRmJpm6UzDL8Z98rX3Nd3X+tnoDOD&#10;QbzM4l318MrXLH03koZ3mS2dJJ/K67uWWYXGqxnTyh8fofre5tN9Zmd7MHEveq88zbpK3xX31sn2&#10;bZDzq4xfab/iXvma5XGW31ncm+5lXnhXXpAya0VWPrQCvowi/Q5UDM4dYbaQmHcE/k3SY1iY1X36&#10;Nns53asfkGGvWbJ8H6yPmt/9HjO4B9FGh1lbRsS7ZFZZkZ8m5lUfZi+/vs3jw/CuPtf4lnXOz1PT&#10;zExjYNYpZRpqlrjeF6PvJak5paOL8O0Kfc8XXWXyEkWvpWrqEnWZvktyA8nvqs5uugrad4ZzSP3M&#10;tQfWLMXpa8/cBN7mMdh3Yr3fz/s2v/Nol3ml9UrjHeeexnmENF609lPPvMqQI19anmaxrhhYuq9n&#10;4D+HeZXPHHCv13d9nvNuXXf3232d92Um9j5n5TnLC6n81+z0bYp1d14zlR/y909PA/N/xJhdrpV+&#10;ytt6znOwPfbPveI6Q3+tasqYF+Y05g24t3VbzPstDIPuu/HUJeHbkcoqOeboq6Pr/J2s8DbzqvFa&#10;t689cXNovZqvO4bXWlrvxO3n1rur/l1xrfRdeazbaMfdmbz0ZEzTCzyHjjzHvzN1k57dK1+44tID&#10;l5m55QaZOT5Upe+ltoKvGR0TbTeF7pKE9frMqxnBHeaVD8iYF18V94gqOfzjlx4dOfOWma2qzERl&#10;erfxpM8ozxv9de4eWc5ovdPwr2bmqrfXs++25gsT87GHqQWYt3XjS1fC05zjNVPA010hQ14lf/NR&#10;M+8o/46qofKapWdfrl3t1+u9XuvF26xM59POvAX6K4qL5OWTuxKmD2sAbSKUJLcq27SKo4el1bOF&#10;D1fv08eU529wRs88KGZBHcS0B73fs66/vinzBrruy/punjVG+m4ezUazzsW6CbRd7eeC/V3gzwtY&#10;Fr5lT+pZ1/v2fC/u2/KuPk/67jbrMqNXzNuj+YbjaJLxgHul9/Yy74485z4Dv5KBh6IZ6909N5Ik&#10;q1kZzejm8SKv1/pO1rXMKmXTqoLMHl37zHu6mbdXx5V/VrnNYl/zOcO9Yl/V7o/TubLpvpyJJVkn&#10;0lormPdYxqdckj+kfoFeWXpSc+RV5Tkj4zqUnYJhyW1GA9Z8yAq821i+7UYpabutS8yCn990Mfbq&#10;A+iiA3iCBzLkgfM6C8G5UZhXelyEx/KkjuA3eCvm6dUG8UpHD1FDmp/EzKQRzVCiV1lzSWPwehwv&#10;t2aJZzVzmL5lraF5zgwLsH4RTdz0XOZpVqY6xdmB+cJttiZzNcnyyrXJWmAvk2b+rjIzWrDu1OZX&#10;TvMTR5nFqBmK/X5e1qDe3+frPH4l83Kvqc2cCeZV76541zzNHX1XuZPi3xDnTodl3t55RNJ5vb7b&#10;Z96XWfZ1dF19TC/zet7NTN0y5i3ytz968RGZdc+YdRv08Vqvrs+qginFvdJ9p+RzfgXn9j7XZV5y&#10;p6bQ6drSW6nWbfgZ5h2HQVvM1W2uP7E9eqhKP22BMxSuBeb3fpjl74S1aZyZz8qaavM9NZltJK9y&#10;C81PvLsf8wa8+5NbuE8eFsw7wf+rAB+EmtJ2l9xfcnNumPPUJDODU+i7yjcMk18l3s3y9ruu876a&#10;ea+aH37s0mdHzrylC8wDuMgcJDzOLX7n0/Rzd5n3vrKsjp55lV1VYO3JLNxzeebSqKdXFZzDHa3O&#10;22Qe0mindnCv+Ffs2/E8S++Vz9lyrpRj9Q4y73lyhsP0t9Vg5ImrDzmrP/nMm+aMOKn7J3s5aRbm&#10;0UN3EXdaZlUPk4pRzXPMHlK8K9/zYXg3YF4ysfRvmG4i5qXEvPT1qr83nMja7FjpvdIs1d+rTCvp&#10;vH3mPdjfPYyPWXlVYt4POsw7kii6WA5PfinIZw4ymqXvbjOvfr/GCv0Mq1N9bif9Vt7lfMe7LI4V&#10;+3q9V1cr+Z/Zm/meX8/CqVcwb9mYd8WYN5SZ4nVD/pR4NzNpzBtBg8qhZdY7um6ZWSryNLfRestz&#10;G24Ij/D5DL3j6KLn03iDed3JzyzmlR63zbzMfHsdxtnvYw7Bu3r9D6TGmD/H/CS4N8z3rfypOLlb&#10;WjNTMEaD/099dsPVyG+w7D84V8wr9hUDl9F6y/i4S5S4RGeM2tNo7qKySeQjj+Pz0z64iZ95At6t&#10;X3wczCBaedRn3v1+t3u8L+J7eek5UoZVmI+Lq6e6gQ6PzzzVXGQu3yIaypJVgmtC/TydOqlzeV/3&#10;+xouXCBz87abVj4uWt4oM6xK7McqCw/cGDqRztn3m88rHWW/2jm7Vx+rPGdVMLv3oHP8g95fO+W5&#10;zRXymFXKZfZMLOaVxisdqELGWGZmy8VbN11qip6P1cf0uKK9wrQzeIH3yqZ63eenyJpStclNbstj&#10;TIZV8Ln01qLBrj76Dd31sYuNo+PAnvEG3mLy9TPorlnmysWYJTdIv8pIddnl8V1P4zO98Mnf0fZ+&#10;cnU4aO7Br+h7v9iso8b6M2Ni9elq5m6LHswrj14wh4jMKnTiCj6iFL2oETILQvVV03YT6LrSdoNa&#10;48pa2FPvOvMqXyeYHbpqGVb5SeXQXmXmwfV/iLe5eeVvrrH2FK33CfVXzka+tCy0+ft/53XwL27+&#10;fjDDSLlWmmGkmmYOs6+DNN6ZB4EW3N564aakHX/EDOCP/3DTfF2dqRTxMPuyXl7eLrMmqfy6dJh+&#10;3oPWn4Pef5CPpbiAl0Ml7xz57NJ986wFee3DVHrcKdOE9TG9xccfp1acZo5aju8vw7l8iN6180l0&#10;CXTeKH1cEa5xdArVB6Eic4omXGOJmfAr910OfXh07eGhdd7SEplly5xvUDaLceUzV1/9DN09OIsw&#10;7zn3mvFLD9301S9c+/Jntm9N45lL4VGMcX6Wwj8iXcH8dOTISN9Nsi/VOXEEXdf3q4lBjTnZe8Y7&#10;dVimPezn58v0SqcLxrgfDkVsJq88zspj+nCQt99xfVe9uvvVe+ejNoN3IJJ1I8kS+m6NPkz18I65&#10;mPrcpO/iU1BZBo/l89BTyfmHKsbHZ8rj+FfJZ9Nrnf1+fV59mfe5h/O33DnbMk8Hj3VvD9gpuOcf&#10;599u/98+WJcw3RceFvf6ft9KR/tVvmhxgX3b4i3rtwqTwZzCazXK2tbUmk2fUYZ9TCgz7d6P4nOB&#10;f9PsZeoX7tGPSn7fKr7phU3XvnSPuUS8zeMw51jvczYo1o2QKWTzY9B15T/1fBvjteZL3tT9SnwT&#10;sY8J8oo0i3WYDPKhTN0qrrlqHR+yfMmBh2W7H3cY9laNoDmHOz5lfZw+J845oGa35eBUsar6Pwr0&#10;gagXpKS+Zsqe0/N7lPg3KH0MWjmlPAV5mrWPCdf52vzNiHfVvzt25amb2EDrvUp+FfsO6bxVfGYV&#10;8lT1tvYfzSvPXA0u1r2hP593+3XjXz+9rwf5BXSGEqeXV8ybGYN3zzjzjhRhlxZeM/aI7bXH9BQw&#10;vxk9Qns1aRja0/WZ9+C10fPqm14PYl55mTPTW7AgDDz/sRu9/BQf8vfGvNPosa/Ltnt93EHMu/QJ&#10;PblkA0V7mDfFOp5hppyYV/NxQvSuDFfI3GeNUh+lenGnyHqW3lxlXnjrFj3D956TT/W9G9vgbfp0&#10;Z9CE5+5Qt78y3q2tMmeY+0qUfegIX38YP/MwHN1nXvIx9pkDvJt55QdSzoaYd5zf21H3824zL3kS&#10;HeaVx3nu7gu3JD4Vp+JxDnKt3oJ5YdtJ/M+eeWf5mio9N05WtOddXU8j85YWt5hzxF64w747uJd9&#10;0459aS/r+sfHzLwZMS97PM+8A8a8cBjMG+1h3nORMr6iSXxFePlg3vwC1z/B21wgV0/ZeqrSEmep&#10;y+j6VI2z2zplOjue91EyB9rkH4xf5GNZZxJk4iXQELLsQfPq2cWbXaK050ozmyiGN8+8eiedeSvw&#10;WaZo2VXnhqPGutJ6jXmHeLvPvPsy718G4+i75FhFc3jyNZNIGc28fmFd69/tM+/ONeiY15sd6+Gf&#10;8L0ctF+T/qs+3h3My/mk6bzKWlliliQZVLmZTZsjkSZnuMLchBLMFiNzM1FmvmxuFi2U3lbySNRL&#10;UV2iVxjeVY0u33ITZMmOreDvo581BIOeY+0cRNvVrNTDMm+sjFcBv0KUEjfv5p2QneHgld7j6hm4&#10;y7l8f0l6PJLMTUuhQ3ve3c28xT+JeaMNWHhuK2Deyx3mhXfFvDpr7zPvy0zr2Xava4RMPmU2qyI6&#10;1yu38G2StybmFe+eceYNV5R7c9UV6Rdt4L8boy9tTF69nv60PvMeJfMGc4d6td5A52Udnb2LtnvH&#10;9N3sHLr4KvNWr31n+biTZOS28CLvxbKv+/zk5s9O1UbrbeFD9jqvNN42vbwzZOJWVj7CX3IZTZfe&#10;8IZYl7w9fCtFvA55zukS9GyEqgvGvVF4q8jrSFw7f/8XV4XRW8w4mtn6EQ2Y7/0mc43QgqdvoPlu&#10;POY8fMvyCjWHPTF2kQz/ZfIQF9GUF8mI4Ny0R9N91eP9ePBdeN9O5uXMtY0HnHl2GXpg/hHeZp27&#10;NrkXNdaeUNyTpOVf/44cb/zq916Qv/3CvM6zsO92tpUynQP+PUjnlZ67g3nRfWek8fL6H2We82ln&#10;3vKS9k3ksrN/Ev8WPf92dF/pv4EG3NGBPev665+w7zvMPjINP2bxd6TxF4yU5tF50QXg3ihZnRFx&#10;b5psUR4PJmAz5nc02CPWYd4C/9c6OXwH6eQHvb+w8LFT7eBe2LfS9ZTjF8TzXiP7ffzSp7DvR9az&#10;p/kXYl7LB6W3Lo8OkfF9QPjzQvj0pOPZXs/03UDbTdBPp0p26rA67WE/Pw/zJrNly7AyvmUmr7Kb&#10;xbznh2N95j1A5/1gJOXOhbNukB7eELOHNHf3VawbMAHedl4T6l301dd5j9dncpi1S597EPOKd322&#10;VVfnZU323uYKmm2V9azMmaXmJeToPy2oB5W5vsMZeg/y5G4WFjhDo0dCM3f4mBJrd3k5+Lz2pbuu&#10;uQxT09eaqM9bPvMwngLvZX5J3y3heS7hJ+jUfhqv3heHZ2Ld2uZfMbCyjAZSTatB1ukhMvmG6SPW&#10;a1wZfSr15CZrqsCrnGb2qWa0ZZsq+nTZnwXF/LaOTqszRGX/qXSGuF95/Vcfo6x8ldd4UxMbLtaE&#10;TdB9mta/Sw8V+8kx/IOq+lqQYdXXed+Me4OsZum73Jt5HcQrzFKglzc1Osd5L7/nM8680Rq561U8&#10;8w36xvE4N6X3aqYnvmadkfd13oPXxYPWzf3erzm7QW37m3uZN9FGQ5lhTV15jEaKfoq2pWzcyVu/&#10;wKeH13kPYt7mBn28rPGaixtnRpCYNwOL5mHSEr1uafIJElSUmVhD5UV3vrzsIuPX8Jp8zvf6A9z7&#10;3DKrGmTsTTBP7cJHP7u1hy9ci6+boEc3w1qXsjyqFWb+8rnyFPK14mgtCWaavIpze597F7h2v/9j&#10;L/MqwyrLz1RzA9Ota/g0Hh65zhswrzIldD/C24yvaIJ+7in6yuW9n90ixxlfsmYYzdDbG5RmGb0m&#10;88LKvcwrr7PebvLar6x/c+qZt4qfX57+CnugCvmgvfxrGvAuHbjrgT4xzHsLnfeOy0xdQ6NYcOdT&#10;7JuMedEp2E+JecW+Efq9cvw9j6KJiHlL2vOtHj63WZ5mXxX5m6kq+q7K91NXFoO5buMwtphX+1id&#10;C6m0T8vQHxDjzC6kWSJ8nyrt+5RJevKZt0lGGKyWyFkv7wDMG1Rn5mxf591X5x2I5NxgrICvueIi&#10;+D1jyhhH2zVPM3lV3tPcZ97TzbZ7sfF+ezO9z3p5Odfz84zUz6s8K/UBq0qcV1bwsWtNq/O4BvtW&#10;WF/y3IMTcG6IPBJdc9IC0H8L+GIK7PmKi3wcvDy5xjo4iyaMZjpE//8wJX1Xs1IjnKsdlnlN25W+&#10;673RcG7Au4H2q17cgHUDzrVeDvXkouXG8booeyrIn1qhB9dnUPkcKvL9jFV7eJe3A8YNZr3tx7t6&#10;30HMm5wgv2rxI87Vn9geQ+fq5l/uM2/X676XnrvX8yH87dJ4deYRr7ThXXzNdXR7mDc1On/mmTde&#10;v8Jehd7JEnwxdo2/WzQ6Zj73mfdoWdevtVXWP5W41/f0innV/5ObvedS0+Q2L9KfduUr2PEnPMP/&#10;yd6Z/7dRJV2flyzeJFn7vlve7TjOvpA9ZAIkAULIDIRhX2d4mGHeef7++3xP3b6S7FitYBFCEv1Q&#10;n7bVkld1dZ06p079A3+qf8Lv/oRPFLgXbDFJrN/4kflgOOM+z+txtHjeDXje2tl7NmObxjsqJ89v&#10;9fjIzzV6kq1lsCnzJzn6QgX8CNLg4Tk0zvP0OPPb+P3jtXXug5/h+vDFgvddv/HE7d790p26+zn6&#10;w/fwfJaOQnPympf3M/N5vmaR3FpeZ44DL78iXgdFZkUUhX5cij6O1/3GYcVX5VwBblx91pz9f/S3&#10;umK6TfVIl+hfPW9t84rN2MDvCu8Sy8z3rqI7WgP3rt8Q3/sDwd7eCPueAK8a5xvpncfxvJrhFcbd&#10;iOZ5wxxv++qXrnL+k5ce88qPwILrrEXt5DGwx78BA3scPNBA9+d5qb9G1XJ/1OMFZhZL7JEoUM8l&#10;1PPKU7eBexeppVL4m6TAvAk43izeVS1mZbtnqAv5XRtgzwZ643E87rjzbfwNfDxCK6jAg4Kwed5I&#10;q9RG29zBz1s8b4/vqzpW3ubiXIR1U+wREc7VLLLNI8N3aNdk1mbdNMML3zHE7ebojYeYlKed9PWV&#10;Zs+VangMF+vsLMKDGIwrflc+VjbXO8W8sZh3LgtHDr+bBO8u4ueShhtb1PyuvHLRl2qG17zLIn53&#10;Ho7XB3tW2Tsz5XlffA6aJNeFOmzUMWBdcbyB5w24V9i3rN6jNCvklVX8CVbpq/XYE7jEOUWmAUew&#10;xIzrBtiNr6GvJ3+GKnoe9f1WzrLbfO2cYd1j7HITx5vGT0jc26K8msGqNrs7xO9m6+zPqiunCrvE&#10;z/Mu4MWmGd4Een3xe9I2G/7tY1+86M1n+aR53eaNx6XOM6x7ntlcPKeiqNucrmZ1/R7iBnt0Aze7&#10;/1haxbua2P/4/s8DJtbjmuOV9ltzvKpfcnikFjbwu2FWxWvJ/maeIV3m5eSZ2bn0ZKptDr2M33BM&#10;8J4Q5pXuXXi30N0mhHcJdvO+6jyvx7wX2P+Fz1yXuSb8kuRjtaS53inPO1b7MipXPuvj4zBv7TR8&#10;BXMLmpE0fpf9P6u3f2T3z49u5ZY+fr6YN7N5i/24l+Be4XjR/hWVE5nlqIJ72+DTRXmIgleFTXPg&#10;rwTeVnMtfBvQpGTIV72rn6Jt/c6duS9s/YT+Jjie/J8VNmNOVVhXuNewLnvbyuwlr+DtV2W2pcau&#10;tinmHYPrhzBvFtxb5D4jr8Mc89cdefdIs0GPVPcM6YK60gMRbe4XCj0+SfQxb+QvId53Ga53WV4S&#10;3JfE9W7j5bxluNfzvdI4a8ZXMQ7zBryro/CvYoXeT52dwPnTH7/0mLd74QH4DOx3Hg8T6qY9+BcM&#10;bPwvtVHAvZr7rVJLqc6z2ukF415h3vLuO3gO3HQJ+l3HC2se8wo3GseL/0mm60rkjZUz1IFn3wHb&#10;g+81V4vH9jhMO+68vEoC5m2DdS3kY8X9y16LX2ITr3vt7tJMb4deW9izKcybAosn4XeFY8LejRQ7&#10;N7L08gr09dLySf4TY94qmFc+VoHrFeY9yhyvMK+8nKfzvPEeVsliGw1C1/jdDLNtGXCGvKu0k2iK&#10;eV9uPPssWHhsnRZh3eHnGeYl7+pYZE+jQnlamHeNWGGOYgMNyyk882rorRRVZo1q1FI1XmMzLHDC&#10;Nc20oGnWPlTN7x6PMK84Xu/PTO9wYswrb94I7wYtq+Y34feyrQ30yfj5RPi2gh+VvJOFcfv4Vjg3&#10;BFhXeHc4KuzOUJTBqgHPyiMhRHhs1HEc5i2DR9TDVF0hjreFV1X38hOPeTlO53n9e2QUp3vQ4wvk&#10;O2Fe6d7znS16MicIsC6YNyfs+4prm9Ody2ibL7pk4wLaUni1tZvgPHrx8L3ShqlumM7zPj/Ot71z&#10;yyk81+u9mz3P+44rwfMuXf7UrcGXbaNn3vwLvj1g3e7175llBPPeFt/7O2JevJuDXlo87+bbX7gF&#10;vF4WmOOV7rio+Q0waol6sN4+4bormunYRd98mpAeGS0PPqhz7NSd71zitehs2Sm8hCf45q2/o0G8&#10;b3uHjlZ28GRmNpjcWOD1RaK0gn//6lnreVbXyb0KfOxLa9Lrir/0fO+A6xXvOwYPxng/vSo8b3EY&#10;8+KnXUCvme4yY42/v3pWfwTmFe5d4Z6kCFrnruHrT5jh1hz397bDSO9h6Zz7mJe53GfBvPKv6mPe&#10;SNdcufCpS+98+NJj3qWL7+Ph+b7rggGFfw37gn/bEf417jfCvoZ7Ne/7Z8K8zPKWmZctoudLsKv7&#10;eAEerAA/gUdzCq43Cdc7n+m4Gu/TTbxKl9DzNcG87UsPXVX8K/eXSUKezebdTG+wbl5WD/AEu0+w&#10;Fwqsq91QlS24lS3paJiNZue3PN40z1vgqJym+TTNqWm3Rr5DPrM4SX/vZIR3h3neVdthoz02tstG&#10;HqYvMIR5qy243rq8sr1/8xH8moV5tcdoinnjMa9xu2iZs2BdcfmZGjPc7IUR5l3Ar3ZY0zzM8c7B&#10;8SqmPO/LjYuHsexBHw/j2z3nIyxchLPN0++rgGW75OwuPbUWfcA1dCXn8CxZIce1yD1F7scFuEth&#10;XvX8GkQVzJuhjpI/s/jdOfVZpDHgvWghzQE4VTxvmN8NHG8OjlcxjueVjll8ntewbpDbttDqnXDl&#10;3g7665PmsSyf5VERtMdPH6PdQviHVIhyhHs9vwuOWPHhudvA4T59HMbC4niHZ3mz8LzycO3S11xm&#10;Nk4emU08bcTvSvfYvizv5if4NvP41LfZ+iMHYdz9jy2U2BkozNtcM463xHuh2Iswb+c1wLzty27R&#10;Ai4PzJsFp5Q2qA+oF7TnYYp5nx/eVQ4dh3nXb3xhXJn8b4V5eze+c+2r37jujR/c6ts/P3fMO8N+&#10;oln4G83ZFrVb3DDvFph323VXz7jmJpgUrJrtMg+HR80ceuWAeefRDSziCV5Ap53HI22he9kdraJ/&#10;rMvv6gy+V2ii6S8Z5gU3l8HQwr2K0gq1KDHFvGNwfR/zMv9smBevMTBvpvcWmBc95x/A8wrzam+e&#10;dsUL82qut6PdRdyHtvDuNtwL17sdcb2TYF5h36Wb37rSub+51DZcIX7NIV5G3+aefJUshnHvMPal&#10;ZhrGvOjoXgrMixdKCq5XmHcu3XENPKK23+J31e9CdNgZVEEDOAne1WvLO/eJexbqEZa26RXCDZTo&#10;tZXJOaVNalJqJ2nl5GUuTfMisxdJ+nJp9q612ZOp3ZGtaH+k9kRWlHekXeH+7znePzfmrbWXjevV&#10;ziLt5D0ykzTMqxnfKeaNx7zaSZSBSzNPMnafZuH0hXkT4I95dg9NMe/LjWnHcb17cKw42H0xjHn1&#10;sZ0P3C9HeRnkmOtQz68hvTI9tZLmipj3OHPjE3cCr/gOs2o59M1ZQvurOuh6WvQ1q/gWan53Qe83&#10;dt0m6Lck0BgohGWlQ54U8+bRrnoub9twbnV119XXTrMX9yy12znbJ+T3Cnnc67EtOZA5sqeDOSq4&#10;4OGosONNmDdwvcK8RbgMj3nxxe9rlp/Guzo3DvOqd7l0UZgXXZph3semTxPm7Uwx74E4d1wfZIH9&#10;CckaO6qY187R5y2o5xuFtO3Puuf2ZX1eFs1qGs4tJVxDpLWHhn6LZhfa6MHa1CVdNJJL1JaqMZrw&#10;vwppx5bZbTSuZhHXZCHOOOKNbWeiZq2IsEPzsEfxItY3I39ozq2MzsRHNDdBnhqX917k+cbOTf7O&#10;/K3Z4VGD75UXTIm/fefiQ/acfu42bn+FP/M3cLrfomf+zi3hrdy99YPrwPcqjJeVl9Uho/f2L672&#10;Frt0r//gete/RY/6uTvz7o/uzN2vzd9U+yszRBaeN8u8rt4vmh3NsntOUUGXXEYLUcLvrQjuVQgX&#10;V+B9q9SOqhnkd689cPK2l15Qkae/mWttg3fRS5u+5jwaG+Z4o5wa8q20NnFRQodTkucqzxMXXOD1&#10;eWaL8+h1ctLs0MMcBM/V80PoddGs8KGPUT8z9DX/6GOBXVFFBZx2gZ9FPG8eXXOO+676pAHzCod2&#10;0QwM65qlbTbvw0v+8cN8vMzuZkXP4jHHx8brd+H2u2DhOrqklRufu9177C56/xe3857m0b93G/g6&#10;b+PpvH73F4sNjorNu3C/xFbkd7XF/Lp2/J66z05fcHOX+1ztzCN65B8xD/p4bP4Zl5+aZx+CwSYI&#10;5cQJYtzP1yJ/xkXwv2rgfyXvZ699lu5ZuRBfPPPFkjban/f+0N4j2jyyqME0Y2ZBvVaFk9B+Dgu0&#10;eHXOx0XzxA23evaOWz5N3sXLU3rQ+XyHnZT0kotdN5Npuhq9rM0Ld932ZXQH2s8BH6JZc8Uqn8fF&#10;Ej7P3VNwKESHXZjtk7ctWuRKhXzbtC9N112YIdPHeTz3dM7XY1ftHpdk3lj1mJ6XYyfvcL016uOg&#10;Bykw36FrTbt8/ew8OZAeU4JZuERjGz+MbTdPHTFf23RzaKNnqSsU+lihx+08Oy31XAteJ45HoRmR&#10;dJM6hJ0RGfJihp5ilhy5ENXEqot9bRzVx1GNnKqB08itWV6bKLEHOVl1b8zm3Jvs39HO2WML+DeD&#10;g2cX0m4usejmiYVEqh8vOyYOv8s8v5N+N/2OitkEM8383ppp1n7e4/wdjs0TCe0lKrGXqIYOoTmW&#10;JxtXPy4WWy5fk+8Ve6nRpqZ5P7RO3MSf/F16LtQg9HtDVPlYGi7hJnl3KF5k7aHvvR/j/dbPw+92&#10;6CM/g3LVqND+wkE9Ry1n3n3oNczfHowZ/Q7ScPQDHKpZW0XIa9J3yH855LUKua28edP1mLXo4TGw&#10;xP6gLr5SbXKM19zdcs0TyjHyW9HH6B/ZR1SjPqviUR+4zXqP/7dw5Kpmvy66FDtQ0hvvuup5vIVv&#10;/YP+7D+YwfnUzS3fdcllNNDsAV2/hLZnl5+FPn+u0bMQf5thZjdNiJfTzG0SvjfJ9b2AjsTyCvll&#10;Du+B2doJNxPFkdyaO5pfd8eL5JoKeaW2Qx1/yi2y51F1/ai89md5vIR/afB99nhZ9Qs6HHjxdO8K&#10;GOMR3lXs97C9EOibqWFUAwjzGtd70dcupndmpkrn1Wtvnnvkmmd0X/8QfMCcpnkaBk0R/eVzPsbd&#10;fw/CL/t50z/b5+Ny1uuOeXX/zqBdFd5N6lqR5pS9NBVmLg33RphXHrDCqsK78lGTL+YSHkWHec9M&#10;Me8AhzdO3sT/jx4hIcxb1b0QfYwwxAZ64OeNeTs3f3at6/9wXfywluGQ125+jccUXlnXPgFH+lox&#10;I7z7FObVjitqTfCrOJEqGLcGP6ujcK/m4aT5m2FH5xz71bXTfJH8LZxb4rx/fsC7mikR3vWYtwJ2&#10;DZg3YOBRR695fhrr5tAsaodS/7zw8HCAjYWPD411A1aeYt5YzNtEl9RjJ7P2NZ8E7wrzalfz1js/&#10;Enh6PwvmReNw8j10DmikNb8zwLzje27j8tNEeFdYeQK8q9eO+/naZ96nZzg6AoZVDag534B1VSsq&#10;hmtJmwPmOcNHqw2pF612DPiX+jDUiE34irhQfb969i9o+FTDnUUTuuIWCl3b+ZJijmwu1+JaP+3W&#10;z91x6+ffBQuwm4z5X3kpa4eQcGxcqNZsUGsq6lvs+SBqm2gEiSocQx/zgmX9TBm7qcU1qP8jjEoU&#10;6Afp3pZAX2LYGH5B9enwDNqoGtDjaD+fZn2lIewr/JulP55ZOo0XBv3i7il6xrqH7lqk2PHhcbDH&#10;ucLHSXrrKfZ/hOeopn2mgH9MHhDylTbMC+5N0m84mqq5N+byhnmPJ4uvPeaVxlt7m4T9FTPJAlr7&#10;Cni3YbrkcfXhuPNTzDvA9IfCvTF41+cyYV74VEKfDzBvhHtDv27oONyja5IXLchjB+U630cD59JL&#10;E8ZtbINttzy29TkGfEuekXZXvKTPK5csfyiHNJZ3XHPlpPX41QNLLYHXNtEuX/7Srf2F/u27v7rl&#10;2/909QtPmPu9R433juuArctgPekIMrVuFOzIqrHbDc2p36GLth6ds3jguQpe8njqWS8twrzCvbPg&#10;2wT74ZTXPM4lD1HLq6ZXbvI5bi+XOirPvajHS0O7jvZj3szyVcO82lO0F/NK2+xxb3uKeZ/iesfl&#10;rAQ92JS8ubkPGa/7mvG8efY0ZDWv2QLz0gf3XK84MvQJ+KeJ6+0ym9DDj85jXj8n5bneZ6nZpjxv&#10;XC+3Qb+vSl1XJs8K78rDZuXKx/g9Mccrr+N9PG8PnncJnldcr+Kw/G54XfPqD27lzi/k5Z/cyk1w&#10;CVjkBN+zST0qTCu8m1OwPyhP5OB6c+wRClxHAe5WvK76nI11vOzBvDk4h3l2ch5NN93RRR/H0i03&#10;Sx98EX6ixJxcc+OCWzrBfSTyUAg+CsK9HvMK96KbhquNC3k8FxS8TiF+1wc/JzX44PPwOEe8sgpR&#10;BEx86OOLnhlG26yZ3iL3ULsfG897pe97GHjeUR5Wh+F2h18zjudt059twzEvXeO9jM55594/3e4D&#10;/Ks4CvcGfncPxzvE827b/C9ez3fxQKMfo+9dh+etnfnI1c/i0/sMuDHuOX96zIs2ph0Tg72+wrLe&#10;10q8SImdGAp5S5XgbfWxHu/7XkV8SX/PpGrDiBsZ1vDpsbhogEFXTuNVd4qvbzyvx7xJ9pym8MFN&#10;wPUK8y6fumnchrgScSylzduusM4cXOSBMuo4XIsFXxS9zwP/qjwkbKtz+hrCwV5nh5aOx1QLSqsy&#10;Xz1hodfpa+o14XnD32P/x8M/VzgXfg4dy2hGQpTQRZfQmwz8B/AkwNs0+M8LHwvviuMVB3wcr+gk&#10;HlmKhPgccqPVuPQN5GmjCDyw9pcowvPDcRHeOAtfLB2N+g3H4dXfXCgRBThNYsFznOJzxX16rvfV&#10;4Xk9v7uX450Tx0vodz6Gh/WxeY7iu8G7c+kyevuGy5TbLlsdPw85rn583TGvuOuJQjg2JgzrGt6N&#10;dHuWt4R9wbxE8FPWcaBXYRcQ/T5FG769jf5F0VJEeS7ktOH+WcgHuq5DjvHY0Ws7pHETphR/qpyi&#10;mrmxDMfLLKQ8AMStCvMWd9BFXvvWnbj3K7vkf3UnH/zXPCzkzVLDX6C8fo3retcdSeOfVulYJCv4&#10;CuGtLH/lBJqBBWnruZ61v2iOnWnCvPPg3QX6Zpoh01xYku8f8uAgJ/25MW7Iof1jhHmFfU0TTb9S&#10;PG/wbZaW9CDMa7pm+N4p5n3aw2pcztKeAnl1Z7VzmV5tER8ehbTKr4O22TCv9M0R5tW+iaR0zvjv&#10;au5JvbEOPnTSNkuL1oLnlTdIA42GNHdx9aTOHaQNmPK8gzzfhOeosMOjCG9Rx5N19cojd+Jt/G7x&#10;j/ojMG/9LfYIvfMfZoPxwwJPn773s1vDazmDriTVkpYZ7EgI7/YxL+8X5X9FBV2z9M0K8bfiHBao&#10;1YRx30jUqMHahnvfTNXdkcWGm2NXp54jTrizDRdDHWjXnDhZIuBbz/mCf+Fi48LXmKHWDEcw4Boh&#10;XjfCwjoKHxu25Vx43aGxLl/bXjvFvLE8bwd9c+PCY/rc9Gqvfc6eop/c6Q/+Zbj3WTGv/MrXb6Ht&#10;v/o5vo3opcG6NbTNwr3j8s+48392zGvzIGEu5ICj9v48Ne8bvJ2pDwP27eNdHpP+uU7tJ23zOMwr&#10;j+O4KPH+b5+4ZvOwudaOm811TM88n2/D97bxwF01bXPnxFXX2GQft2oaeqmZZeo+5v1DzTb6OKg/&#10;D3qOalKPecGWB2De2TL5CD5kpoTGGO2fvoae5zEv/A34Ny6EofdHmF+z7wemFa59Opjdw3u+vSsd&#10;D9w0HvTCwlk4YXG94n+Fe7PMDEvDnEb/stjcNEw7jH0Dtg24WNhYc396jiKDnkaaGmHeFPWxdOXH&#10;F2vuSKLojqBvft0x79G5FD7WaXc8kXNzkaZZvlM58G4BHem4+nDc+Snmfb6YVz26QUR1Ux/33tnT&#10;j/M8rvdT9roVNHPUr2EmN+DjgId1VB5QiBNVLlEPTXxtqG/CUVjX412PdYV3DfOuoFnDE0q5z/gi&#10;8lr19ENqqR/c7vv/detwvVvv/pu5nl/dKe59SxceogW5gF8VPSpwbLLMDEg/6MEEzAvHK543peua&#10;6zvF119EQ5KhXsrCU+Woi3L0uQNm1zHkKeUlxbPoWOJy3x9xTr7N2vGr+4j0ODafxf2hgNe1eqJP&#10;9ew1nxX5Nes4xby/HfOG3VRhltf7OEaYF9+el3VO95l/bni2PJgm09Y1LJ531/he4d5k84zNdErb&#10;tgTXu4QGXr440qUphGfH1ZRTzDvAtwf2M6O6VP3MFrs0Nm8+gWv9hp2mX7u1W+w4vf21+VSFeV7P&#10;83quV3xv4GsPe2xd+RZP3H+5tbd/Qkf9nTv9Hr7QzFkvsEddvUiPSYVL1Q/S9YC/qfG9nvttrJ0F&#10;7+4yk7Jp82Qz2TZ4t2FxHJ43gX5njjr4GHj3CLo7e4y5M3HBZWaAc+o10SM1v1S0gQUifC/5qfo9&#10;6PDH4NWDoiLPGQUezz6oabXrKIoSu49Ua5YJ/7zonHYhEf68nnPIIE8rX7+wQBNe4v6nuRj9DKFX&#10;GnbcraKRf+q+MTS/a/7K8lg+ZIzjebv4WjXQN1fPfuRa3K827nzndu//jzt5/2fTNof5XZvhHeZ3&#10;8arSLt+dd/5hmuaVa1/A8X7imucf43kpnvchuDfaRzMB16tZn4mCnNiaIMJc0WGPPTyfexfhFfB8&#10;7tq+IzyR8YhqsTujxZxaTRg3ivou83uGd6kDTynQ+2mWgtxThwNW1OCDLeCHq0TedAPqvR8c6pWa&#10;LoOeUhI+4gi9rTcTFcNdM5m6KzKfWqe/1eRaKzMPkKO2zEWzWok271k4lbh4uu7y9Vyo66Rx0Pte&#10;tVN1HdwrDCvOgMfVzz2m3UmVLTdTxE8azKtz1Q24GK4XPf/pr7/3sVBH7j16bbXqzMDx7jmSe5SD&#10;FEFn4ntu/KyWq/gZ+HsIJ5fZzVlCI1Nk5tl2ldM3zKCdSbMPbpFaN1knryrQMC+Ad+fxRpiX1tEC&#10;P1Zq4UwTzAzfu8g5zVPPZltg3jJzvVl3dEG4VzO96Hr3cL1+tvdln+cN87v+OOB39Xvpdz4C3j3K&#10;HO9MqugWsszwMn+bAVfk8MKV7/Y4TDvu/BTzoi9hRvnQQf6Rvm1U1E7C3w7F/ud18D7ukMfa1r/7&#10;Cxpl6VLAwsprRAlONYRmtaRdLLAn0YKcpn6++ZSAaTW/JV2bauEQeTRtCtO20ePf//zqMl4m7HfJ&#10;0MdKd7iO8X9t09/dYA5n9/6/3cl7/3Zbd3925z741V39+P+7tSt/c8fLO+6NRfZiteGX8Az377Ew&#10;v7uGnkNzDNJ0bILH8RdCryZdmuaw5EVSkXZki17clnCux7qhD6d8NsxTj8tvL/q8z9let2O9B/Sl&#10;ql3kN1jGf3AVf5BlvEFG6dSmmPe3Y155V2XZS28cb8Q1Cfcaz/saYN48nLZdx3ata+7d968C5s0t&#10;c32hRZNGxPYb4mclrlfYV3XaFPOOwbQxuh1hYPUwpdGRD5c0zdtwvCfxjxLm1Szv88a82nkkrwXt&#10;/JVH0OatL7n/vIN+Br07usCC6R6EeT3u9ZgX7wXpnbk+qtrlRV0rbHt0sQ63W3Fv4qMijd2cedmA&#10;edE063OdF/adBRcvFKV9ZN86ujwfJ6x2070jSx2XRQOo8N83fP+nj3Yv0P3A7gngP7DxMM4N5/3j&#10;YN9+zenrzkNj3YCRXyTe1fd+CTBvEw/n2vmPXeMiGufrX5iHlWZ6T7zHzt3Is2ok5n33n8bxqqcr&#10;zyrh3YB5q7vj88+4/DQR3hVengDv6rXjsK7pa6SxGRHL+KEMcK+8BT3mbbMTSLhX2NbjXGFfX1tW&#10;wLZlaZ0V7Kgtr+ObF9WG++tCeRrGRaKOL12UIxbwan4jgYfSQpnrnByQrrOj6JRrMvPQ0N4xw6Ha&#10;MXaN3dzsxsXHPWDXZzkOcOcQ5jRtHF8HzFuWJhHOJkdtKiyunp1h3ipaYnjeBHyvaqya+GZpm8dw&#10;vL4e3Iux9/8Me3UkXvvhveb5fdE5B8wrjYk+l85ZnG8dn+gG3Lf2c9YU/H20n61CXimDgYNvfUbe&#10;0QEDwwWn6BUm1V80LLxhPUNhXmmctUtYuHcBPfnRZMW9McOu3tcc8+6d4W26NJyaNM05fKey+OKO&#10;w7Tjzk8x7wR4V1g5Bu/qnPp0oWcX8lcVXymF8pjhWzCu8G3o2alXV8WfqoKfsnaS2YyW5rTYZyCv&#10;duWzxSjMp4RaJhwN80a1sLw785qN7YfHvwEH66h+f4lrVL17cZTad9J7i7k0PEU37vzkzj78X3fq&#10;wX/cxY/+69569B9y9SP3Zn6LPImWmd3g2iGUaaL3YFduts2cAt51uQ68MTg6J98T5QX176MeWZXc&#10;URXeJX9U8Zwf7hcGHUzw2xOGfNGYdtz3r9F/VO5WD9K4dvwS5K0vrzH1Udau/JUdiH8D92ofhHb0&#10;foJv86fsJ/Ixxby/HfNqjjdHv0UY17SV8J46CgMb98vjz8yZvoTP7eu3wTTCv+J8hYHD3II8rbQz&#10;S7nFc73iex+4Hju3ly+O51mmPG88JtYOn9pp/p5c2/Jp3nz7S+Ir+oRg3jvfmmfz6u1v+77N8m4e&#10;cL3RPt1DejaLG95g/1H7yldulf0vO3jp9pifKFID27wuWhrN6HntsjTM5PfIn1nzK+JmF9WnBL/O&#10;wS0cQ1N3NFW146wwL/41M3C+FhmOxGyWx3muzimS8BUp+CF5OyvkyaJIU9M9SyxKE0iIF9GuO9WI&#10;WXy1sswMK8Lnun/kmTsuoMEWp6KaUjuWKvAsEwW91+C39SKOQQPuPb7Em4GD5eFjveyrbv2tR/RK&#10;D+B6I15X/dNJYhzPK21zh/tVm+/XvITOmXtWF42yfJtPwvfKnzl4NG/z8fYQvyuOd1fezje/QtOM&#10;Phpet4FvVOscns3sZa3ujteZjMO88nOcKNg70Z4glEvjQnk2LrrntFMOLyj8R9tn0Crjc9zE47jB&#10;zISiDs6tq0Y0zwDpxa64HNgwQ22RMT2frzWMf8XnOKtA25exYH4N/BgXqQYedvKfY45ePO9Relry&#10;UdJ1Pp9vufbGOdfZumSYt8jzVBeGed7sCjwpOwLiItR0oXYK2Dhgz7BXUjs2dA1Ig5Jm3m1Bfskl&#10;5uCIFLVloqrdDCfRV3Mvo2YswUtX9JoxuFdzfXt/hoCBveZZmNZ7A0RzE8w82NwEvTVxv8K3ijDX&#10;q8d03s9UnPf1rGraEaEenTQq6tmpryfOJ0dOzqG5kU5afUf17VNopYV7w1zvEfLwG8fSeFkVIty7&#10;f65Xs71+5vVl5nrNn1nzu/hSh9/DPJrheKXrFr87l664BDO8i+ylzDArqf1E8lleZN58HKYdd/51&#10;x7zBN/nQR7yj6jHRAPMOchk6FHKZeX3iN6Wc5v2TNaOAdoP7nvSx8q3r57OQy+BgxcNqFlc17SKz&#10;t4ows5UP9S81sHp4IXLCAf0Yej55xl5LjWRaNfBvDawtr9eN65+5tRtf2CyOfCjOf/gfd/nRf93O&#10;nW/A6u+5hdYFN1Nlp2NVNQpat6HapGB1ibQf6pFd4Gv6uYkKmFf9Mu2gCLsqlEeCNls4N2DekK90&#10;HJffXvT5Ov1H9SGtV8m9Jx9h3io+ivWT7xgvvgI3HjCvtF7CuR7z+o/l8TH1bR5g33E5Sxxv0DUH&#10;P53XCvNyz9S1a9c4eL9gwbwA17BqnwU84XL0yjQLsQQX2aO+Uw22wk7J1Uvj5+mmmDce8+bQb8i/&#10;VR7N4naFeddufm7eVVt43WpP0fPEvNvv/uLqF/HVv/41/PL3+HI/MO2h8qV0zWW0NfLU93O7A8wb&#10;9MjHpFeGvxWenROeBceq3tXn4nnemC+idSyb1lHnNeenMMzL5/JzViTgiLTXSBh4GAfP4YUVG7xm&#10;jpD3y7zNuKHvAzMnIr8Xf8SnjrkYaQXT4GKboQMP614zEd4VXp5i3vh5XjD10tUn5mHV5H5VPfcx&#10;7zf2+fK+3n3A/qFxmBef57UbX8LxPmKf4Qf4Vw0wb+WkeM3xPnpxz5kI7wovT4B39do4vKtzy+ot&#10;xoTwbcC4qh19PUgtKK8owupCjkV5HHNNp5lZS6Ljm2d2ZQ4e1OrAyJcl1IIpcaTydCDkixwX0gAK&#10;b9aov6TXmGGOQdpaeVfJt3lp66LrMrffANOJ5y3ZHjz6fHjfFNfxsuJnioswr6vaTjVdeG6o1bRb&#10;UrhXP4Owd5b+dQKPjpniqjuawwumoh1AJw336pzwrmFenqtrN3ydUUdfU/p60n9vr30O2HvYJ0A1&#10;qGFUcK3q0+BdJXzrz0Wa54izUT3rOWHNXtA7A9/aXAbnNXehaDEL3Nq5hqcsnPC28DM1MH/LCt9D&#10;30v1eMC8abyxspr9Ixeaf/PRKeaVZ5VpmgstOF68JMC7wr2LfKxdWuPqw3Hnp5h3wn1HMXhX+czn&#10;No97fX4b5DjlNuWmLDysenRp8phwrPKW/FgT5Ded8/O5es4A9wbsW5Cm03gucV1DQS9LPbo0+CCz&#10;P+B0pUtWPhHeVWiWogUvtEZ/eZP6beXq38Fln7ja2cfuzIN/uQsf/sq94pHLrmk/h3ZW3TG/lCL1&#10;VTHCuWU0HhW0Hrq+7fo3vKs84q915RHtYczxc2bB5ZrtDZg35EblMZ+bfE9uVF77szy+H/MKa4jn&#10;FeaVr7+04KvMR+3FvJ/Y37Z5YYp5D9qTlG6smpezcpf80JKEdl+lG2vcH9ZfaQ73Wfjpweykn9Uc&#10;zGt6vtdrnekrwwnU0cKtMDe2fvmh67FjUd4AcfXks5xr0xdTtJghbaHfa6L3a6CfVtSZFx63C+TP&#10;vp9X3jFFdDYKecfo55U3s7xUk+htOuhg5Gm7evNLuN1vbKdL4HdXbmmW13O8YZ53mZlbcb0hDjvH&#10;G17XvfIFnrj4CoEtVskvhfUb3DOYaSHPawdRfeW0a64qTrlaDx0jOhzVs0eS7MSYxQczK6w7QaB7&#10;XkAXrTotw7xahlkWeTvbzhMe18dxYXvc8XQZdZQPRFyMel14PIvOKC7q1J1xUYabqXCfqnK/Ei6o&#10;c//SbGOL+1kL/qdi5/Wcg6NKrzcuSvIOU3D/kw5cvSvrV1kdwH0Yr6Kta3912j0lXZX+xyvcQ+T9&#10;v3LlU7d8+a+xsYqfme45eo1pjHh+T2H7Ax5zb+frRLGMVkF6BcUS/K7282pXUfPiY+N427zXO1fY&#10;MXDtc9M49258xczTv9wOu4jkU7XxNtp69PUn4XfPgIcvfPhv9lTDE6ONbvN1xO824Xfr9GVqu/eJ&#10;e9REBLMWmreQp548jof3gIccZL554ONh/zzNrY/SDIfH1Wtu4LWp+2/wMWidRj8czXf4uVmvI24y&#10;W9ZkF4/NyTJfVkdXvHJZe8w/MP3xYOYWL4Ro5naZPNojHyiWeKyLHlm7PW1Oja8nfZ72xkmDbPpj&#10;6gHpj8NMWhG8N0lo5tVr9zSrFs2rDc22+Z3cAy87/5xovo2+qPR9GXwg8trRww7a/4dvnfBWprri&#10;8uSK1vo50zbrGqmiYdO+D2mbc+yOVoyrvcTnSrcg7Ov9ZMR3ihdFGwyWbwhbqg6k7kzy/RfK9Lyk&#10;G4H31K5UHRN4xSikAS7Bk4brVdfkuO8/9rxhT9Wkh4v+rnBef5iPW+xHbjDXV5HGG567yaxfe5u/&#10;F9oX/R+OppitTtFzTJZsT89s0u+r1Q4fhXb3xga+x8djYi6FN9QEEbjZwx6PzCTxqFq0fUSzqTw/&#10;S8F+T+3hPTKfMx2zMK543TSaJIW0SSHGYdpx5191zNu0+dh93u3cU4L3XYuaZjBD6zXGw/4AdXyi&#10;pDnWY9IfSy+o59vrVA+dYSfuaR47xTl2WGhnY32HXUG8r6t4e6a5n8WFNImTRJidKqGd8IH+Cxwc&#10;QvVwIfIyCc/tH3nNIv007QsSz7x97bE7/y69XPxHt9i5IV63h8Zp4ybzPMQavd8dNHwXH/zkTsFv&#10;LHH/yZA/5UelHF5Gg1Kih1egF5cF12bgopQT9uaW0FeLjmN0KmPz1wt+vThehXyshN+FM4R5W+yL&#10;Wb74cKQXSfsS/lWEdhaZ1hlvS3HAvbfor1+GB6a/UDv1vnsd9/Om8SkQFrbcJczL/it9nhHmRUP/&#10;LLjwVX7OOMyrmQb1ztRHKzMvr5psFd+UZTiKjmqzSXmWPub9YAjzDnDvy4952S1H3hf2lb9+gzpW&#10;oTneAvVs98oT1xPmZY52HcwrvDvAvAOO93lhXvG7u+w+PXn3B36uBy7Vga9B+yPNrO0fWj3j6vjx&#10;lztbLifPD3aQiKM9jmZZ87kT4V2w8mwO3rdAvx1vfmHbNLg3DYYVBhbujcO7Ohew6ahjHN7VuVGv&#10;C4/LTyIuVFfHhWaSTfuEDtz7c+neyt+XPrIi1N+jjsLJcVFl9s+C/5dqf9W9mo3xGq/Lps9Yv8Lu&#10;K3Bo9/xD8Ndjw6wdMKRpmvV5TOg+LR9vxV7si94I7Lt0mZ3xUXTZH6/ooI9vWzx2Lb52C01z6zI9&#10;WTBvG8zboQcufbOwr3YRKYR5t+m9nOBjYd5TzPqeZp9R6zyvPy+8+4iZd/bhMkPbPPMB71VyBO/X&#10;PpY1/Poh2jL6cRc/4n7p46A9P8NeyAHHjjp26L3FxcrlD/g7EMK10WztUuQpFTBu9/y9aM4W3Kzr&#10;P8LDmrPV3FmYPdszW8t9v0TYY8Mzt78z5i0I80a4N/i0DDxdVE8GLHzAMWBe+A7NyEhb+ya9sGPk&#10;hWxt1RVamxNjXnEWqtuEc4e5Xj0u3Kv3vO5hafBsAh/kefb/9DEvj6X4mcwf1TAve9UM86JbopZ8&#10;FTBvM2Be6bQN8152bfppBfQsxzVLgo/YXKbGTtoqAeeZLhH4OaULbmGx4GaTYN+YiMXD8sRK5sZE&#10;/Nc/LNYNr9MuouPzAbdrFy96ZnYSSdM8kypNMe8YP5GxmmTzt0NnOuK4B/NGc7XDvnhh3nbUUbhW&#10;UaFvU0bnWpK/HPivAAbK08eJw7s6Nwne1WsNv4Jdi33M6+/PAfP28W3UU97/fH0N7S2qbl53m+zc&#10;2L3NTj71fC88svtr3WZwVM8+dOvXPnNn3v3eXQDznrv3vTuLV6m8qAzncv0WpFXhd1fkuZbF5b7q&#10;mLeyB/NeMk1pidk6Yd4VdKSj/DenmHegZd7P9T6Neamtqd3F8ebam6895hWXNxyqH9TXGvC9zEeh&#10;dZMvu+3gZmd3D3+UVfheYd9JMW/gdz3H63lez/V63PuyY94K9wrtzRTHG3asC+826Rd0+Ru2r33p&#10;ute/cr2b3zCz+x07g5jRJfSxcbk6xkTgaw97XL/1jTt3H49c/LLyazdsxqRIDSyuoLUOJ9I74Srt&#10;dZdlf1wiR/2UrloNtZBruiS7SOaz9YlC2Fla6AVwbwrcm2G3SQbMmyV0tM/12IhIUVvHRYKeflzE&#10;vVbnFpj5iov5Inv0YqKv1Y5mlTWjrJm7DDpQ6RArph2Xfvzg6GPagG33HRtr+ANFUdf8DxjZZhvF&#10;qcGPtZiHUv956xoYlXuItEJrV9EKgVeFY5cvfxwbuueEsOeCZXvgWnHGisDxhuPyVb4P0eN79Pj6&#10;XfrcNs8rvEu06MMOx8oNebV9Z1qDU+zJ0q6sXflboevfuv01GBctswU6EPDusBa5g7Y4cLrKQ4HD&#10;Vf/cAvz7FOYVFzwU2sMWF6uX6DXjW6BYvgCuNT0y/n342Ot1y+BbH9phjtfBBe11U2jOlp1u0Tya&#10;5mo1i1ZlDq1CDpXuWDu5bTcDM6Oax9Isk8Jm0eRvTFTwlurPrK37uTXpg0vMa+v/exhucM9r0O9J&#10;w6drXto+6QSCr0N/5oXHwnybnQvP0ePiI8C8ul+keV9rH5mu6XxjnT7Z9sSYV3piYd6AcYVzPQb2&#10;vEC+zUyc9Lxg2gVmHDQnoWtO15ke11HnFDlm/itg3ia+MIo6183EPMhTPMx+Xib+80k4er22xn7k&#10;uvyjdb3T66rBEzXBvEXmNrQXbk49RXqUytfK34lczSWzVaJCgIHBvXExAxc8UYCLAz59HkfxutpD&#10;dGQu496cTcPtag8vM7zg/EQez6qI3w28bkr7Xyy4b6ivOqGP1avO8w7v9anSu+9HtMOsTX6zIL+1&#10;iCY5zoI81yDC+XBOj9XJfzVyn0JaXdPr0v/N0guWXjcNv7nIzF3YzaPHRkV/HjfM1/7GYxmN1HB4&#10;zZR0Uz6Gzw1/HPRV8sfK9rgOpYFk3m/t8kfcX+6ZflkaIe31zKFnLm7djTAvO4zufsfeoh/cWx/9&#10;2y1RQ8ujK4OH9KJyvvp75LgCxyzaFl3jHgcrj+h+EEJ7KH4HnQrfZ+IcOMHXCH77nuf19z9h3vbp&#10;99wqvfQp5h2Nbfdj3fB5wLypKLcFXXMOjjcPd/Uqc7jP8rsN4119vB/zhj1G2mEkvlc1mnLaChrd&#10;zbce/g6Y94OI3xXeHWBe4V4f4fGDj392bbPwrfZg9rld6RThfJXrtm+hMaXmXwLv9rR/lNpfWHdF&#10;mNdw7/exeFfPPyzWDa9buf4l+fdHy8dp9qnLV0EaxA6Yt9zFEwpdhLwuU3iALMAVBMw7rxoKj5pJ&#10;Ma98rzT3K+5YmmnVJhmwZg5+NddAjzgC64bHx2HWOLyrc+NePw+vHRcB0446Gh6mDreZZWryRNnP&#10;KyfBwMOeXcG7a/+xgB9XXFTByiFUz4s71lxjIfLI1R6HEzf+RsDV4vu/ef1TAo8N8OjmDfQF7AGI&#10;i6ULH4HjfHTBkOKKh6PHfcmCOaaeBbwxX3MJbL0kDbVwLxrqDmGYF92RfKwsmHdqX/rMrdDzkb7+&#10;LHNPZ9//BZ6XfbzM8Mr/sn5anC7XPtyuYd5z8s37kJ9BuPYhnOm9fpjOWVpnBdpjRcC/en7ghK1P&#10;F2mgA54dfYTDjbCucK7uxc1d6Z3RLu/A0zJT5mdmBzi2DA4p0fe36H+MJhmdTAHcKh+pPLhV4XdM&#10;wFcKzx4UPEe6OcO5+4/CvYfUxIbXiRu0XVeatTXsG3k6wOEK5wYsbHh4GBML98JxeMyrPWZ4n8Kr&#10;HmMvt3BWCQ/SWu/kxJhX/K5qshp/T2mZ6/w99bk89sSv6HqRd5bw7nzRX2cB82bAvOovhWtKmLfK&#10;7NwA8/4ONeMLxrwV6mPtTJIHtTCv+l3SN8t7MIUOZpa8qlw9nyN/s6tnAbybAO8m4HwVyUwpNubg&#10;ceNiJgGmjYk4XbTOTYqDF/gdZuF1hXnfmFl0b3IUv5tkfjere9cU8+KbNNpTZBzPG3bb6hi43hp9&#10;/ICFW9Q3rX04twGmFa5VhI91/VbIf8pj8oWz/h4YT/pdYdy0dCLg3BT9s5TmFJitSqKRGoV1w+O/&#10;J+b1OFc1MEHPSBFwrsfCnh8qap9idD7ZYu4jwrwd7g26P2hWt7R5m0DPzb2oBN6t7LxreqoN7rkb&#10;N9hTj0fp2Xtomu58Znvm8vQ2F8HPOfUxuZ5LXNd5ct/rg3nRpvD75tlVVKZGVj9Zs9FTzPvbMa84&#10;XeFfYV6FPpY/eL6zyft2+7XHvNqRGmIY/xr2JQ8pp2S1vwjMq90P8nNWfbaER+jG5cl53gG23Ytx&#10;xfsOuN+D8a4w8suGeYt4+4nzXbv6CJ3Ll047dru3tG93EMu3hXl/sAhzu4aHmeOVxjmEZn0Ddj3s&#10;cRmt6TZ7gJfQgmbZS6U6UjrbGnO88rmcRSO2gA9IKld16ULdpYsNl8zD7YJ/ZxfhCayOUi11uDhu&#10;O03weUWHJz5CviKauZKOWlxRRtdrTITe1qjjuD7+qNeFx0PeGHX0WmzpsQ+OJLW4BZxCyjyq0W3b&#10;jLLmlpk9RL8dF3pOXGhPlA92HDDDJ9yR0a5A+fZwzepa1Qy+etDqP8tXUtpf4cZlOFvtv3vWEGbe&#10;E2i4tG9H17C/XuFixa2CkVtwwK2LH4N38WkewrvysRLerYN35WVVPwdGviL/th/cOWZ4zz34H/MP&#10;X0bzb/7MAe+eYTe4eF3xueSGgGXH8bjSOOv3leZ5SRFh36BPWWKeNi7ap96x2TXNtanmE89RQY9c&#10;4r6sfnQeHlKRQ4eX456dBXdkmUvKgCEV6tcr8qbV2/tcPV94JS6CZ9Owf9KevvyEmKtqHmxwBsy2&#10;VsC/mmkoWd9EvRP096aXHzxme/zAt/K3s54qODhLrarHc60dp/3c0mxUl3bMB2DSeV793uJ49TcS&#10;3hXPK42z8pTm6HRt2fVDXylBaB5C11caLJxhp08WzKsdPgrpfWt4tbc2L1o0fw+eZMK/f3h/HPZY&#10;BENoR6euc800aP+wfL20y1wYX7vS1VOcSdfczGLFcvbsYsnyujjSFFxvXMRxwL+HNnpSzDufqaBl&#10;Lhq/+8ZsxmZ4xfEulrvcP3gfcC9RHzVwu0mbmYlysnJzxIUc9viq87zKfyEHaoZXeTDgYOFlm6mP&#10;elG6PkMuC3tjdf2GuQT1qTLmnex9plLsQszSm8mqX2bBXlxqTh+nwMGc758Lz9l7fBZeJ+45fieF&#10;uF52VEjzaFiWHYn0movsgNCeCj1WwvNSjxV4THkkz7WlOFLiPtvFU26LuWV6oLpHqCdg/QH+Ptoz&#10;a14Q9F/l2ax9A2vs69u5+4Pd887e/96tX//EVeijZphbybCbNs8sS8H6o17nvZ/n1U6zEHvuBdxn&#10;XrbPBzyv5lfQ7hC6v6q/vH7Fa8ykSRu1n3c6z3sAJqZ2FrdrNSt7yE3XbHO827yfT0wx7xjMK09r&#10;7WLV/rKBxvmC5boe+zFC7XjYo/erCnhXR491Qw39smubTdfMfUI7eDXPK87XON6bnxjmXX77J9dj&#10;N64wb/fmdxbaRSTMu3rnx75X1fPCvManMXNZxkdV/UrN75lOURwBOuaj88xjqTYC82ZLTZcpteB8&#10;pXHGG4Va47BYN7xO82YzhI6zzPcuwB2nSl34XY974/CuzgVsOuo4rpYZ9brwuHQicaE6Oy4WwcIh&#10;PC6m/qYe70dUj4e6fP8x7mvr3CI1nMJ0euZ5DeelucYyu1rKW26enaRleshl7r3ZZeriDXRW9J9z&#10;6/Sht++OvX438L6S/5UFHPGW4sYTi22Oy9yXFF7bjMciz129/sSt3viM+Ds7ivCfusQ8LyG8GzBv&#10;45L43k/xtQQXX/7s/9g77++2rmtbO7YlVhAdIDrYm0hJVLVcZMmyqOIS20mcbiexkzi5ufeN+8b7&#10;+8/7vn2wCZAmAVkQTVHiD2scEI0gcc7ea64511zJpY+/D/27eqldwtN5kefL8UZdc8C7Pcy7AMaO&#10;sYrO2lgxIr7tYVxxbuR3XZ/Ex/pcBQ64xw9bUx4a7L8+Lr7VW6NsTrLKvB+DGpH1+EroQTM/ef9H&#10;+DZi4sPHgJHBJ4O+m+aGxiDOjff9eGZOL78ZE3M14AXrQQ8PR9jDvxHnegxYWK+nHhYW21bUNJOL&#10;hjl3PcwrPi6REzqLO0M/QHN1N1lgTtG4mFe8a5jL+X/Ryyri3ek6/bqxjhSPsZ4UalDomZlnm7ef&#10;gCgz51aPgi7zcI325unzvM+LdePr5Mvkz+R7xbx6YzfRQ1q3tF/C2VFBS0NtUcwrBxp6XeFGw7o+&#10;AvPO5ivwwcfHuJh4XMxrTfYif8uFmVJyYZa/iTqsmmb1SeeY93h+N3K/o3jegHcH6n6R7408b7w+&#10;+9doep2mWPfdnu8c/Q9wJUGXQY+cWDcDf2LE+dX9I7Uz9EohWGtOHPOGmRQp5k3nMEZcezkpgW1d&#10;MzyKb4voRqyhuZaEfZp9/I0S/RNL7wW8K78rXvN/1KV3zZhboJa4TW8bPoiF9QdJ+dJj9sg/h71u&#10;l73u1uf/ROv8Lb7Ev2L23iP2ZXAvOmc1QPK9R/G8Ee96PGsY9/DnFfPa06tOxT3OeVN1dPPOLNik&#10;R+qc5x2d48Zcdf/YBO/uY179mtFNgnnleOf1oYXHfJ2jBuY1+lwvNa2gcVa/wQxA9CVB44buzX79&#10;LB6drl1VcjNrfM+LdeProkdzi3y0zxeRn/a8rV4FzKuWWR8r8e4yXjeX0Jqqabm696dkde+/kuWP&#10;/wXX+89k4d7fQ8j9ioXX9v4VZvFGrneQ3/X2i+B57eUVT2QW7qAlYl/i+1UnGGYP6XuC58ms+jdz&#10;o2ItRAb8O4tGTq2zx3FCjKv2LmBe/VbAvWqms+JedGkFrt1hsX+dH4N/58h9hsWo12dZP4aFvNKw&#10;OI7/zYbcXD7qaH443i+WHRr0QNsHrQeYGFgN9XSV+U3MJZ2obiYXKuT9+P+Lz/QnE/cW1u4luZW7&#10;SclZMeDfYdH3b/ocbTDR41gDX8w1Gufzprj3IOZdB/O28PJo4ZfVwru5Ba8r5u28a08vfotEM2De&#10;PzCr66+h9u2M6I173+DV/BswL7+P1y/e+ooAv6rrYJ3oXkdjDGfdwT85riPh/h6m1cM5apvNNRqX&#10;H6M/Rl+2vUcP7cOA+Sub5B9EES3VsBDfDgu9Vwz9V6IHS+rDwh7OXj4qgm8U/Ic+UmXwnJp0ZxUG&#10;7CsG9nb4GTzTw8P2PpkjGOlsnENenuCdZ71fLyejwWvSXnA4BDlfeEL9odL7xMMR96a+L9HzQQ8s&#10;66Fq6svwIdN6rdMv2V6/zpyi22Nj3qCJtJbQ43bNk6frl4mdZKqGdpma0eHw2onXl5i3EPhedF1w&#10;NC3mizkv2Oi8Api3gD7Umpa4155wz6E6mFd9c4uc+CK8+wR+Cepoplxfw5peCzXLafQ7o7TNrvvD&#10;w73h+JimX3hYjIt59WZ+G7wrlvdvE++GvYOaqT5qaR8vOSDnZNTcOBPPHpPQZ3LO84LX0C0fE1HH&#10;LA4Rzx2o/+mnR53F9SnU7jj3rEnpAy+nG+YHBA94sOuhoxjYKIFvh4UzqIdF8FUmT33eY31/DqMc&#10;b8rtpjzuNjhXjKtWxJqZdep0XQn1ZfVZ1ZXkrXm8DNhH3Cflef3/tNF7LwX//cfBh1AO2L2ntEmt&#10;eZM5Rde/oh7MbMgn+jT+I7nxKbMKHtHjht9Gkdr07CI6Fvbr4PcgFgw9vc4nS3t5xboN1i7jMIY8&#10;az8fwLxqAujXsZ7iPNQtPEjOMe9zYF7xbghyQ47OKNK7qgLHO78CnjvHvEMxbx6dpJjXWYbpvDLq&#10;dOQdzo3w+trPOc1HnyOcRxRxbx/zpvOLxL1nH/Pu4V9wH49m6n94tm7c/XXAulf36Ol4gBfuo/8k&#10;Kw//vY95u/e+D5zvKph3/WfAvB/+9v+BDz5j7b6aTMxfTmbq2/jQdMJM3Yz1crjdbIlcAq9PZ1I4&#10;D0LvT7leOd9x8K6vzVQWArcr1lV/N4kOTwzs/c5QHIZ3fWwUZh2Gd31s1Ov1eR8Wh/Ptwz/H3Nvj&#10;Udh1uky/8JA4/H6HfxbvppFib/O5GfI5Me8kmFdsUGW2jXtxYQUuEp5XjOs+XQMHZunhHhZ5sLFR&#10;WI3zZfAdWed83kijRN+SUb7Ee7KvV5g9WAVnVpkjVHWe0M0via+S5i1x79cp5sXHagE98wLeza2b&#10;v4HnpdeY/t3tj78LHO8aPub6StvHu6SnNBppe4oX0WN3yS3EusFnmflBVTCsf4/cdcCx4HixvJ+x&#10;6OcU2/Z+FuvnV5l/sfxB+Jvn+NvjzJ/jjtYKjBK19/Q58GnkelUDrDGIafUajX6jeo6qXRb/Ho6I&#10;jz0Gbi5gWfpW1fGKZYOXpZpVsZ44OM0rTwTzMjtrH/f2PMLFtzEa4mF5YHFw5HrheAcxrzogMa99&#10;bs4dy9GD38X/bnkHXLkx3qwi66pySO43apkn0S5MVLfCUcwrph0M89PB3HQwb30VMW+eHkAxr1rS&#10;4INGDULM6xy0DjPRXFvUms/gN2gt0TXd3pQMflYZ/Kxc14fFMN2zj2Wpgw6LYe/tY+Ni3jcm9K1i&#10;X4LfzeA5kZtPa6XqhHLEOeYdzvUeh3Xj/UHfgsalzHoX9C2sherB8kt30B6/cwDfqhHT8z3Fs/hO&#10;wY0E3/fg725db7Cmx5rGuhfxbJE1pYjO+XDEx487Pi/Wja8bhnlTjcjRWNd1zmtrqsV8C/a7NfCq&#10;Pg/2vDiXyVlzXXrY1ugp8n5rrvUr+FmBeWdXmF955YtkAw+Xq0++S27/Ur5XD4vfsZd+lEx1biVz&#10;1Kn1OlTP8Spj3rR+m+57QRvQw7x6aFxC8/0yYt5adz2ptFaSUmMpKTdXkmp7Lam08V2VXyFvNS8N&#10;+kT2QffCNOA3yAGNUTnnqMcHc+Kog4y/wzwz9G+ge3J+Qaa+lWSZLeLs0aDLUqP1mmPecf9++zvs&#10;h1u/o68pXC0e487cNidVV9gFB3fxW9V/Rg/WGK0bX4F1jYh5o745apv7uDd6O6f4Vz/n1NPZ16oT&#10;tqe3TV3NPlk1O/pGRU1x1PCc1LGBV2FTb1ZmcbbQAIlrm/wP6qxz9mjk8EIWCzT5zMvv45nLvPLN&#10;B8wlood2jdtr6DjHic79fyVG9/4PyYJcMSFPrD5aftgZqJce/T258vSH5NJDaol8hqX3vk62H36b&#10;3Pni38mN96ipbbE/4VM1Rd1/lr5ce5T0+Jykdh41yCd1nCTvGhbZGti3To8vkWeNKTThfllvikZ7&#10;NOYdtX68So+ntT1rfPSp4XntvKUM9eki/Jsejw29bcAwzrYvExWwzLh14ThjKfKEqVaW/TpwkXpH&#10;67tL7RaPTr3vuui30tmzzqB9GnwtrZXZa6uW6crHf8b7kl5gZxWw76kTs26+7wUafFGcSYpfbc/P&#10;aNy/4XV+vZ5H/TD3SCP+T/ze6mFGMJ5c5L1leG/7/vNL76Lpg1dkDy3gO5NpbKOp3wpH+2HUS7ed&#10;w4E+KNVKyx2Dnfl9AUerv3W2LjlehZngReoxBd5PTYLni9/vwhVyPvE1WLqExjBwtnjb5Zj9m0U/&#10;HXog0G2p3UqDfIKadpbnpPPF8Lfi/M+gRZyiLz7PvLDWDn5h/N4iusma1wM55VmOyP2knmTWXOwf&#10;t5ZD3zNRozfwQmkDf6caM9XR0BSpMVpXZF7vLL0r9sOeZkwEzXVPd632er/neD6ZAsfqTfX2dB7t&#10;8oB/NF7Q0RvrjckKM6F5PXz24Gw7ObiA98Em3jZCr3dPN2NuaMxSVw1RWyJXNKhxDsSommkGb+wC&#10;uWWOWuN0aZl9aSdZuvxhssbc2Tb1GtctZ/c0Ql4CDwgXWCU/sjZoBA0sa12HXKGNL16Lx5toZFN+&#10;ldyix796/36Qc7V6ET30Gpeda0tc4fddxTuJaBOL9p8RXfxXOtf4TNznc3y+sbyLjvTq/WSBz9zZ&#10;/iBck167sZdh3Pxw1OujF9VxxyK1NK9V5/YEvyv9nHs+V3Pk8ebyBTyvXIOKPGZeP+g3r/fevh99&#10;8KbZDa/J4XdhqH8vNdF+EuoCwtrS8/b2fNGDMvhT4vvuLLTJyloyWaauzO1s6/JQf7BnyTlX4Th2&#10;nvwnuf7L/w1z+tq3vk7yG3tJZpna7Ar9NNSorVfrb2jNU12N341zyRcv69d+ttevef4Oo4heIMva&#10;X4YT1w9E70vnG3aohxtdbi+8l+auy/iKrKIFN9buch+zJ/TPXBcjf4DHCFo0ubRn8gMawdPtz3gg&#10;f48zIqrknaUGeSizTIr1JfDvKpjX84caG/rEU8e8rEXxnI1z6r1GzjGvucT4od7F9Vq8a21GvzV7&#10;9qPu8FXHvOLdNNirwNwBd7N31diT5tnTSvBf89QB9fZZvft7NJzfJFvMJU9x77dj4V2x8ijMu/Th&#10;t8nqfX4f89F3Hn1H/I3eSTD3ffot6b0U785zvZr3xP5cMa9cwIvwqBqFlYfhXR+bE/NG3AvmzZ9j&#10;3mPrhMdh3gKYdz5gXvaXAcxbNbcZc88chXnTfq/Uk7jqvg0n5R7uulFDL5dbTjXW8rFqkNWIVcFB&#10;6rDN2cNzydtDzyKvD++3/5nF02d8zz/lz9/Hu2LfH2Pe4I8EhyiXWEEvINcde5kLy+Ar68a9sNc3&#10;9b2CJw7YlvcLODfFuvF3NcC7McS75XW8wFbtk+b9CDGvXlUtePCiuWyXGdehnw6dMnhWX3e9ifTk&#10;ze/jXe4T755j3gOYd57vbqKylbwx1QTzMhPuAOY9Xbwb/Kf2Ma+4V19EfbbUXoN5icks+iJiej/Q&#10;SqM1UnOkn/Qb0+DiOfYq/i5xbdSdine9b1jfScDAcjP7wevhhg/G4OM/vj0u5m3rC2WIdyOWFff2&#10;sG7AvvCGg0cxcYz2LjVBo4dxjzqKfyPOTT3mwVDWC+kXbamBx/PMOpT9/OKpfZ+6F5Afjsoxj8O6&#10;8X7nF4Wwtkb9K9zf87nS6znFuMOO+g7AH4OHxcV5evVyaBflvuaa9On28O4g5s3tY16w7QHMu5FM&#10;gXmnKtSSG/T1grefBdcOe07z9h/Iz75Prnzy38m1T/+b/PBvgQsqrH+cZBapA6KvKq+pK8LTgPqx&#10;3ux6LDTR56jlOPP7H3tBinnRDdibIebF//JlxrylJjwu9bG5SjfoSorwutZOgu6QWmzkeN2nnC9y&#10;mOsdl2cZxfPq6SjmdT5ftkn/D+e8++h+PehnuK5HXfdn+XFr8zV4gEV41lVwrzr8MNMj9Nx9FvTO&#10;9ovK8x7meuV8zzrPa49uwLrMWEvn79IfuY3OkijjXVDXK4da0qKet/Q3incv7YE74Vw38asfh+P1&#10;tZHb9bgIv7vP8TrH6AHzj9CMrqAV1U/oyuPvkpuf45nw+K9Jl1pYgVxTftfc4+2ZYvAAcX5jDs1y&#10;inlPn+fN+Fnmuyn2HeB6A88L1zvu+vEqvf4ozDtLD1IBb6F5Z/eidayxV8rzGnJD4+6Z6l77ETnD&#10;FDv53vp4imGK7Ge5hdvMobgVNHHiJXGOmuQ6WNdoo1le4rx0zkOme3sfWzm/QK+edIYterrYN2bN&#10;+5Qx41n//eLcQawbeV6Pg39blf/z/rwkcK99V4YY11zZvLkDr2t4O+TPcLxyuYORcryR62U2RU8z&#10;HvT3vZpGOms2nZ2UU5fFLGtnDoXeOnhbcW+hSY5BnGPetMfvOJ7XWsV0bSd5I9NN3p5r0/PKrF54&#10;3pk5ND1gy9PkeAPmhWueIPRLTAPMiz+ioU+ieuVUi40Ou6B3RH/OkrOWLjAba0IcDzYJfmaBu11N&#10;psC83p8NPZjOhUs1f+aDM3LAQZsqhu1j3FF+h0c9PgvPm4fnzdJPMl1UgyTPe+8Intd1rpcjgGmr&#10;vYj+vtELWdyrdi5GeBzMG/2AY39t9JBagL/twil34XA7PezbgseV821cpv/W9ZcIXnv2xXMdRw95&#10;ffSCjiJoKVJPuhLYMPUtlTfdfSG8yLD8dpRH1eDjqe4ZfytwcNoDnHrL7/vqkcuHz09+H7jfwAMz&#10;7+gAzt0OeDVTv5TMovsU60a8K8+bR0MiRsn29ACeK5EzUys6VeV7nkfvDMdb4v82DM8+y2PFnS/o&#10;/fldskG+duPz/0lu/fL/JNvkdY3dz9A324OTasnTWiDrKn0v1gtD/dAaxRnf/0IOwh5hL5DeXVXq&#10;OQv4UQbMe+e3LyXPW4bXFfNmwLxBy0zNrKRPFOeS/RSnjXnjjPpsgz506jtFOd59DYS97+Nzna/z&#10;e8y2rof+DtdkNc7ORFkmb5Wv0UtG3eKrjHnVM4t56+iX9KmqwF1Zq0r7G7l+8ZBdAu/qZSu3uw3e&#10;3YZv3d6jd5E4acy7+fC7ZP2jb4OmWn53++NvwjzVPPzKW/WroZYuv6vnpXX1uXKbeUTkRWicnQEx&#10;iqcd9/FRPO9MhTnAhNhXzjdonAe43lcJs477txyFeWfI+fIB89LnFzEvODXomq2xjrln9vGu2PfH&#10;mFe+Ti/G/JJ492bAvOpiK+hk5+FznbG7ijZJ3+UNZh9toU/qoHkuUdvWNyV4ievBRZTw6+njXbxS&#10;wL7jfv7X/fWjMG/qG623iJHi3nn7w+Xriej57HcfPaCdeSQWNhcNPFKPSwrYN3C8PczLa6yZinvD&#10;e4UZnvY4832zL+fQHtqPFOrVzh4KeBetPnO7S0bbeUTkGftxzvMe1jZbS5hr7eJltZJcmOvAm+KN&#10;j2+CePdlwLx9rNub/Q72DTPgw5FeYdb+uTK4195j8O4M9VmPGcJZAlk063ro6qerr676d38W/+rp&#10;F/TwPa9dn2uvWx/zomtGKxACjfNMCHqf0SdO9+IonDt437iYN2JXsazcbujlAPM6FyjOBor4N/DA&#10;vecEHpjXtHdTDXPzChiXWeE1+NuqPgHiW/BRnJ0W5qexXuaoE+bwl8rSe2sU9rXBV1NNBTj358yP&#10;BzHtUbfj7CIfC5g3eF7hlwcfbUQNtmuNPJZ8VsC4YNLA5dJzISdriHFn6b9I5xpsgF2pncHRxUix&#10;Sg/zinutn3AOOf87E7TNvAbMK172fxQ0LHwfz4Jtj3tO/tJnibi3dft3zC76Z3Lnq/9Nbn/+n2QN&#10;bW9t53HAvPZO67No7bgZuPkPwrrr33zW968qe4A8rz4YRblsakGL5ANi3vZLinkrzJ7P2zdWYf1g&#10;tqaejbEGa71EbndYjJvnxfPV41H9vFGbkGuyJoJ30971tKal3uF1xqsv4m+faV6lv4J6G3trB+y3&#10;cotZoGic9RpX36zXa8S9g9g38r5nnee1f7fB/jTP/lMJWBe8C8drz46a5rUP9ef5Y+jf3YLXFede&#10;2vs+xBbHcTGvfbsx7N9N/Zz/lqw/gEd+8Be8Ab/HD5ff+9Ef8dj9KnzWHDnmRHM3eRMvGPt3xa3y&#10;uwHvii3BvdbgnQExLqYd9fpRmHcKjfU0IfYV96pzzg309Y67frxKrz8S87Jv5+mFrK73Ma+a5qoe&#10;kOw14+6ZUa+aHg9qY+UGxUkl+j/FroHbBcvqY2nff/CEpibm/Fyx7wo+IM6hb+zskY/BQaylc4Hs&#10;IQ14S8xlf3DoEfazj//5x/37z/rrB3ndo26rpbOPzLmv0S9arqFOTq3HVmMdfEvupb9/lj12jtqy&#10;3GyJ3LmKJ81gTSTq4AePenRVeW/fr8H71ciB1ErnqE/7XsGHg5xzTmxj/UaOF7wbcO855kXrP5zn&#10;dX5vcfEWeG6LmUXd5EKG9R7MmwFTztAve9o8r17Lw2K2yNz2AtplON8JPq8R/Jm5P1PuhBkT88vO&#10;mqFHh6hyu0IvR+j/Rg9fpt4Xb6sVyFI7EcOkXn/09IBzp6tpTJG/TpaZSU9MlPC7JmbR0A+L6ZIa&#10;e95Tz8AiHA9Ya3HnXrLa6+fthH5eeVd7ege53ofk92iUt+nBdaYDsx30PrL3t839bXRjRvA+QEvW&#10;JcyvOoED5jGe53NrwS8evQXXZJlrp0i9KR9wLTM28JPK9cLbWepIc/jNzZH3huj2Od201+96mEMm&#10;lrJmZbyIHHHYexTxZR4WeWf0xvC5fL8lvucQzOJyjalwvz3/9kDIa6nntI8xrh+uIcYMGFd/R0Ps&#10;6nyDArycIb8bQq7X3gkwjTUSz5OIedPXw+mzvs2jYWnT/3wcln3W+/WyKlz6JCltww/d+V1y7ekP&#10;+Kygc378fbKBv4VekUX0UO6fwdOYmoZeB67HzlE56/tPRa6aPEQvyJI1VPok5YjEvHpevoz9vK21&#10;a0l1gRlVnDNzaJk9Rsw7DOvGx8bNOUdhXjUsahPUR3ldeD07X9BrXH3/sOvx/LHRHPhchzWUGTfy&#10;OPP03TnPbRncK+btvgaYt8nf69zdKvuV/K6a5nl6c5pou/Xc2npg/+63QdO8hZ55i77aLbhXQw72&#10;pDGvGmp7dxfe+TJorvXBv1C/kvyieil5kz4ve3cN9czyu+Jd/avMhfQQGYVZx318FOadRM/mc8S9&#10;8r1z6Jz3uV743nHXj1fp9Udh3ml4jZyYl9kzkecV79rX+yI8fEZhXnXJ9oDq/ymnoYelvQ/2/q9y&#10;TjpTSK87/SGW8GlfBfc6z9B+XvtGy9TS7CNVV1sL2lfyDLjjRi/O+p5/2p//KJz7U+4T2+bYW+1z&#10;u1BYDOFt7wv7LfloBY5GXFxbVQedzj/SK7qFzr7/96e9amU8XvPUpufIW+V4zTfFuxHzBtyrXj/o&#10;m8HA+xyvv/Oc5z3M84Zrj7mX+daV5GJugR4WuFIw71we7Iu++bQx7zSfY1SIdy/ip3gR3y17fcXB&#10;OXpyivjINJi3PBh1z7FVzjXwkFFx7iIYuIx/WSn0hV9OCm308nDCYuDU7w9cQ94qtp0hhxUDi3+N&#10;YXjXx8bFvKk/X4pfxbxi34CBwcINQtxriG99zPvqzIGo64dAT1mBmlEB/JXiXLnbFNNmwLMZ8lt/&#10;3g/wbjZg3oh9+xg35MUDWFdMZ5x0DjwM7/qYeFfcm+c71IMuZ/A9Gtkexs3zfVpni1g3rBs9XjZi&#10;3OOO+nv3Q95MzLseMK9rTeqBm/K8Yl59rOSR1RcvXeW7GJPnnd/9KslvfZLMrZFDXvkcH6Zvkhuf&#10;/JDc+vSH5Dq9aNaF6+SUYXYAe6n+CmJe12hnQfXXz7Ppa6GXppg3zPfjfG6i8VpG7xUw7+3fvJSY&#10;t7tNLsI64xoS96cctTRDbUDqz8x+FPle+VhrKj1edtyccyTmLfcwL9eFe2+YqYCXW4p55X1H47rz&#10;5wz5Hzk3kTlrc23WJ3BvE19VZ5Mto3NevEF/Htg3zPXs8b2DnK+871nnea1L6VUV+nfxq5LfbTD7&#10;J/Thv//boGW+BM7VQ2rj45R/XadfI8a4mDe+3vfb6HG7YuxLH3+DjvnPwdvOnuM8eU/G78k9j71w&#10;En3Om9SoxbehX0ouFb435kDeL/4dF9OOev0ozHsR7D0B7p0C986ocQPz6uMcPZzHXT9epdcfhXmn&#10;xLzwHVVyw4h5xbvuM/Wt8T0wBvFR3H9j72elx9PqQ9WkLrRAHch+XSP2PnTwV9SzWdy7GvTNzPG9&#10;8pj5SOLke+hewb3oElJdbepvpI+VHKMRf+f5cfycJ5352+fqrWe0OEdSnxv6cqmVyOs2rJ8EbHEz&#10;nQddXkkm6WucKMKTcbSfKGBU/JJDHy65gVybc9/FI000B+3Nd5IuWnvzhzbHulpFctsC56qaLHuR&#10;5OSMkEuQf8q7mFMYce6XmLePe88x748wL9dOnVpRmXV/Ir+QvInn03QWb3640+mXAPPOsLankeqN&#10;pt2DiCk+X5gnHGbYNeGo6wT3F9X6rCTlziVmLF4JtRS5vn7AfaF/NSd1tpY537AoMZO1tEjP28IO&#10;HIh+L5x7bc49tAR6f8+gWxwWk0XmpzM/a4a5cBNFdLHM01pAY7xCn20b3+YOfbXBu9ke2140OMZY&#10;ZN7DAn24XeY/hOeRPzXANGKbGnU963x69qprdQ0so7kokXMV6fMokm9Fr6dnOep9fDgi1o1cUOqT&#10;nuogA/d7wvlxiTVhVDh3QE+KXHeHPBOdMuvKLOvCDOtB6LWF0zr2CKebMY55TvDB0wsvcr09zKue&#10;xF4KX+daliEC5rUHmDqfnvRrN/bGxrzVK58lhc3HzPd4mFR2njKb7+vkCjzFzaf/SG598vdk+x5z&#10;/agR2+ujxtn6bx0vfc8Jz4Gzvu+V0SWYi4TZ9tRyWnjgrpA3i3mbLynmXdnlc1KvLXFOxn3Kfgq9&#10;A9yXThvzTvUwr3up62LU/3s967t2jmeH4NlnWO/6sxOpzcP5ei0ugLHEvEtcq68H5mUuac+zap58&#10;XX7XWpWaZr2S7d0NmBdMuvbRX3rh7fE9rEZhXutmmaV3kjfKm8kF51miVZwnj51tX03eyKLjon6u&#10;P/Nkthr6d9Uzy++Kd/VhH4VZx318JOalx3gC3Bu4XjFvT998jnlXWWMPxpGYF8+WLGtfRczL3hL0&#10;zBHzvgDfx1GY177dOvxu170MXlduV05Xj+boXyXXG/herhv1zXV43lTbzFzg2Mvb87CqULtJ5x+d&#10;65pfdL5zFObtbN8NvlRtenLlZsW84glxhVrSt7Lt5EK+G7BuqgMUj5Ijkmfu/0y+KPYtw8uoQxXz&#10;drbuJN1LcCVXPuT9weu8X6GT6pn7/bv0TTFvN0+OG3OKiHejH+855h2ubbZe1KRPugonNJFfTH4x&#10;Ve1hXjTDrP2xxnlax6P2D7XMhrh3hlntYXZ7vpVMFuxvWaKPeytprOwm3U187tAEBF9vzq3UqwVe&#10;F35QXYH8RoqF1eqmP4uD1Rr050+zLq6Dj9d4fJXX8b7lZfJC8LRYeBje9bFxMe/ydbSc15jfxvwH&#10;ddBNcLJ4V4xbBeOKawv03+bRp8stZNXVwS9k6NGebcF9gukNsWwRLsfZPiX42ZI1JPCEnsfh/t5j&#10;YfYPz4nPU/O4j3PRPNsPa49v9H066fx4FN4tLaNZXpLjRbNM7WwWbDENDp1kX5vAX8r83nCmkGG9&#10;zXUnrD1HYF3XpqgbCXU58G7AvQOYtwDPGzFv6ovWx7xyyGKH7s7dZOOW3osPx4ri1hNmEz0C99oL&#10;B0/0zm+SS/e/SXaZr3HjyXfE36gFf4ne6UM4ejwsrGHBhzrHoBx6fMevdb7ofeSnvF/oye5h3nl1&#10;DWrAPvhdinlv/fql5Hk7eMMZDfoKCtQSJ/HxvlDUF2CD64c9jP3OfSrwvD1uV262yCwj43De9lN/&#10;/hHPC4ccfNd6Pehhz0Rnpf7BnqO+hxVYj7XipK/pV/39S+ylzgyroLFJZ44zl4LrcZE+1813mbGL&#10;9rfr/LkQT0OPbxe9xiL57RLcTjpzl7nd/HxUdNE7Gv0Zvf3ZvM7gOu35vF04qir5e3btHrU6tC7k&#10;7yvUqII/s9wuPbXyr/KwEZ/qp2zfbey97d8/+Jz09uVP/p1cevzP8Ppl5g4t3f0GL+a/JOsfo4/e&#10;+zt9wswzBVtv3MeXmb7da6yRm/d+G/y0JtkXp8G2OfY1PYsq7PX6GU1zPV7E1/JiCb8OauqnGaMw&#10;76jHs3jlpZHiv4D72L+iz8hPXU/O8vOPw7yz8m3UytU3i3nrziXlGPwjRnhYiS/TSPfWlGNVX3yX&#10;NZ9QZ0WdSywavJXZk2vwunqxeN2Pqnmp9ZDn7YKDXRPExWLe3BK/1zk2cMXyxaln8Nne339KLvBz&#10;PbdJbd38ye+vSG5dYi23V0x+d4G8TnwgJ7u4/R5xJ2mCC9T/ybu9cbGAb247zIq5iB/wHBgg6AHn&#10;uf7IR2P/bZa92DkyM3h+eL/5ZIUctkY+W4Fbq8CtiWOKLbBx6KOTO8M7hvcJXs3gXjGvfG/gXORs&#10;enntKMyrtn+K586x/1fB6577YT41mGD+BXi4/Vzf03G/Z1Q/r7PBWvBCbb7PMjWFCTys3posBY63&#10;iO/oaWHd+Htn8F424s+htzd4OOOh6Bzhon7TzeSNWXheaitZ1rLAXYDb5G+dQzNWjOAZy9RojowV&#10;7idma/aP7sIJXw23c+DRhvkPGHYR/nYZvncRT+UFvabkefF0bmyzZsITym3ZkzlWgO9H6YOHPf5C&#10;8lPz6IEQR4cAb4sP9/liniOfXAV/2yusdrq2Jg8FT8//stKrNRQHePdRNQexxTjxI/wANhE/yNX5&#10;vmqbp9CxTJSWA8/r3+K15Ezj5Wtpf/Y4uLd25RO8YJ7gBQNvQtQuP2Uv/CJZe+/r5BIc771f/0+y&#10;i2avs/s04N4S2Le6eZ/+1w+pW5x9nVOdunuR80CvtZZ+QO8xd1fM+/7vk8X3/zAS88bZvM7sNRbR&#10;iokX1I826K08ClMM3qfudFgcNZ+3g46ji36jxXUs7pnFJ825zernc6xPPzvm7Z2z7rOes9aXw6yD&#10;c8x7IvjeOod9BeZK5kyGNcoua/7qbbDtjafJIhyPc3u7YX4Rvfqcjws9rfPg+XfU7T7m/WVvxrSY&#10;t497Txvz2rdb2bFO9wDvKvRMePGIQcW89u+Oi3mX6e9YYb6uGHfz4d9DeNv7fMz5R3pU7T79ntlu&#10;fwx9xHm4tRy+QfrgTbfpt3MPwiugAj9jb6d5YIp5mfFwxjFvH+ehp+TaPzx74ixj2J/62fv/C/rT&#10;wA6zxBTY4cVg3oO8apiTi8Y4+vrKSajxaJBfd+g/W7xOXw59DeeY9+XG6erjyuBd6xZN6hf2ijXJ&#10;xevgQbmwDhhRzNtAk1wFp+aZD6RX5QS824U5cMgIzJt6wfS0yJyLQftlPy44tqROsbocfEDmwLdZ&#10;MTP7dp7Hg1cVODdiXnWGUeNsTiH/ou7wmTAvz5tD6+C8roB5OQZ+4bXAvMyOEvPSB1CBC3VW0YVp&#10;/PjRNRfwgIpY87SOozCv3O7b4nRCPi/V64mbwFNoTMfCu+LlUZhXbLuPe/l91Gn6r0Hb1pBnJv9Z&#10;IG/H16QML+v/ewGtcmfno1Av1PO8TB2pRF6f9t6yD5MzuS+PhXfFy6eMeffxrTkG38nhGMTCR91O&#10;deX0WKMtz3fwBRrQlT+LtnwcvOtrnwXzyh9PgnvleK2zqGsOmHf3wVgcb8DK+5j3EbqnPfDv46RF&#10;b5y+juvg3ve//Hdyg9mS6+/+Cm3UXtA4F8C6ap2tCR9XCzsr99tfpSbBWUVt9A6r7zPDAcy7KOb9&#10;4I8vJebVlyTOFqvhYZTH/3ymDu7Fx04vC3XwnluR5x3keF8Iz6tnlkG+G3uE9ceKe20BPYSeBeqm&#10;gg7GdRINh2vlOc87Ps+tPlz/a/+fRfCvGFgvTvMne1VWbzG/iNDP2djPg9EwiH2PwrmD90V+t0MP&#10;YHr/5xz7uPe0MW9pey8pUp8rU6trUp9bhuPVLzlqmfv8bp/b1V85xjCO18e67/0BbvfPQQct5t3a&#10;+wfvjd8zumhn717ZUwfzDXqY37FmPEnm2HMnG5eDf4X+AFnOe/fpebVb6LYKnU10P3h0kO9MlU6+&#10;X3cUph7F4456PIM2aT8G+N2IfX8qbjzLzz8JzOveKZ7t8714LIKRUqzrrBn0HWisXPv1G3VOtx52&#10;elStUG8d5dt+zvOeLibO0/egr7azgprk6i20lS1yujBHF45XfrfF2uFcoNkyGubeDBn7/Z0jM5Fr&#10;wcM1gu7UPkt5Wr0sDTWCelrKC+/7WvbuE+sG7Az2cg7rDDrWOdYk5x4657DM73MmhNyvPs0B81JD&#10;z4U+X2rpHI1RmHeG3EMtpPr+eWdJo6PWtzx6p5yV3PC4zzmS56X/T22zmLdK7pNB3zOZwQcKL6gc&#10;s29PC+vG3+uMXaPP9TqnN+V4L3puUVN5O6eHMpgDPkWMaH5RIM+co5570pgxzIFFwx/m5OipBEYO&#10;nkp4KemplO84l4saEfzbPHqUOvxbB6+pNnjXPupcl5lb+Enl0Azn+P+n0fNi4vUnjdn7+HwQq/dv&#10;j8vzBs5W3pY4jHf3fwYPm2vLkdoL6+xctdN5ZpFlub6z1NHmuOYzrBOzrBf7XmKsIaM8xKIX7vMe&#10;nwXzqpfW41mfLLXx6prFvC/Cw6p19Wno85knj6xufZxULz0MP8c5n9fgM27CZ1x/jAcMPKbPySy+&#10;x8wp9E/wLMetC2flfnVnJTT4ztbqwo+JeZfp5118D9z7kmPeLvNa2tS2rBfnuc6n8ca/6Dp1wpi3&#10;77mm/1q6vw76rpXY64oB70ZdM9d70Fukmphxr/nX/fVZvOH1vxb3FlzbO6xp9J2YI5tDrd3+lPg8&#10;WWNur2EuLPdjX76zjAbx7VG3xbp9vCvuTTFvPJ425s2iZy7B7zbQaC5Tn5LftX9Xf+aDmubnw7wB&#10;M4NvV+F15XZXub0Bz7v16B/J9pMfkquPvk2W73yRlNCTZhZvB8zr/L1ZvodJ6pL6G4p5q+iHKvQo&#10;ub9MV5zF0KYH7+xj3jhHcWYej02wfMC/YN+AeamDnWUM+1M/+0lhXvfPiHkH8W6ZHlt9VcS7crvL&#10;Nz/Zv86Xb6FVDj0Mw2eVnWPe08W88+TozpmL/jjWMpwX5Cxd+2zrrBtl9Mdz9FFOgHffnq0kE/SB&#10;WsvK0vM/CvOmOHhtf7aQ2Fe8K393AazsXPDgx9vDvRlwdY7r2L28EP1k4H3VScvzBswL9s3qc0U8&#10;E+Y1ByEHEB820NLpW66+ubZ5yv/7EX0Fz5K3jsK8et6otW2BeWvgjjwanwy+UM4q0rs5Ys/TOo7E&#10;vPSLTxRZ14N3kP22cPRErnuDnlbq7SesDQ6YF/9nZ+M4J6cg7h3wEq7AubWY17DArIau/Rz4Ky/o&#10;s4wXVZgzDZ+rDs6e2hJ63jBXllqSfUYV9AZnHvPyN4W5RoOYt4dxxbni3oh3xbrOIMs2d8K8XOfc&#10;HvDNZt8exLv6Z5865o29wfhAqytwXVy8ci9g3gV06uPomn1twLzMtKz1MK8eF+LeGtpBPS/s/7u2&#10;95fk7q/+O3nn03+EPqD86ocB93p8ljXiZX5OFY+IMhrEGjrhJXShqx8wpwhsv/AuuPclxbx+V/XL&#10;j/ju0p7NpnNK6enK4F83QW+vs5zVIvV53rSPt4TPvPFT87rDz7f//HAPupg39qCX0WOFGW3W1Dhn&#10;Uz1MyksGrle+9zye+39g7cu1LNTwrGVSu8vB/drn6xzNlZtP4HnNhT9L1u/0cC88kNpH+/2OwrkH&#10;7zuIceNjEQufPuZ9kFTQpyy8+3Xgd3eYq7b9SA3ydwM9vCnejdxunKfrcRTPK7YNfbtwu2qaY4h7&#10;N7ivgwdGlZxGT2bnE6idcl/V019fQ3tjqstXmNtwhZkNYGB9qcr4gxTxyyydbi+vefMoHnfU4xOl&#10;DrqjLpqSBWqxPdwr5n3N8K7r4klg3sFe3qP2TudoOENyBS3HGrUXQ7xrPavJXh592uM87vYN5hMN&#10;xDnmPV3c5QypCr0Qeh1Zw9CToUKfinlsDd8f+2rFu85CdZb3tJxcDsybQx9LTOTx1EXjrM9QDp5X&#10;nJoFsxoFuJt0b8a/A6xbYpaQWFa++CIevG/OVAPHF3BPAb4PD19jBg55xrms+BelnDHXM1gt+smk&#10;HC/58jNg3lmwsuugPR01vDab+ETrW66/wYuY1XXUNfFz3jcS8zInTL6xBb5v0ttSQU+eR5su3pXr&#10;PS2sG39vJl9NjJTrTT9P5HkvwPNeLLCuMyMmTw23jF+xvsUFtAlzXeq6bXRl8L1jBbisMCSKYLbB&#10;ELcORmMLvAtXt0yP0yL5zALcj9HCj6cSfPfsKeKaosZSJdTX1zbQ2OO/VadnYOzc0x7YcWLM3Ddy&#10;uUEzyf8xcrnyufphqakM3C45oXg3nUGGzzUzf2bmqWGxJuScN8ZaEXw5Duxj9PQPaLeOur2v7eR1&#10;z3N7JM8L5nUejbPX9ETT42AZTbM8b2cHf21w6zjhnHrnFDiTvsbcj3nqJ1XOqflw+2FSglNxTu/d&#10;X/1Pcv/r/5tc3ftr0rj6CdzG3WS6e7Df6Odcd17U7wrXhfMBrnyUrOL/swbmXbzz66SLf/XSS4p5&#10;rUXUQ00Cnpe5LR2ud30xSnBNc9ZzThjzuremuLfP86az+9JeIGezhfls1ObKvX76c573xeF81zHX&#10;tNRPIvXCzoJ782iczZ/04F9Ep78SOKCU71XjLObV1ypi2OOO6SyjQdyb8r4p5v3i1D2sinC8zZtf&#10;Jmv01e48+j7Zefz35BI8r5hXXJpi2ufHvGqY1TTvPPlXEv2sltE0N29/nVR2v0zeruHfz75fRhtS&#10;osYwB+6doQ4h5p3Hq7cU5jnol4rGuauf6kLAu5MF8gtx7xnv571Arn3ReRZgX3GvfK9cb8C8zXOe&#10;d9x+XrkKca97nD28+laFvk80sG1ncti7YH0WLccqGg51zWo42nhunGPe08Wzz5KX6AXq7Ee1zQ39&#10;QF1H4M5m4dXsn3wLLlYvITGoXu5zeqe7dmTLaGQLozEvOatarByRRauY4RqdguMV876dmU9yZfni&#10;RjLHWiTeFQvpI38RzbOPT5fwWSqBe9DkzujLKu9CDjpLXiH3N4rnDZhXfhjvvnrAvHgHcVTf/CJm&#10;dT3L//gkn/MsmLeGr0Nrg75s8FYDD9wydQdnFU1lKi895p1BU5plP3NusxiySE6Ro3fW8zbHrPmx&#10;8K54eQjeTR+T2yWXof5jLdnzJvoAqhnogleW8dJcQdOywO3OZfyq1Dyib/ZaChyvfbuEXHEJrjgN&#10;8CD6q7OOedNc+qBm2Zww14LPNQ/pHeV259Cmy+3O1rYC5g21DOtghyLFweu8Vs5Mrejx8Tw4d/A1&#10;z4J59ZHXG1zf+uVdsNn1hwHz2tc7Dt71tWImMW8T3lDcW9+B48XDcR6u18gt36Vn7bNkF673/S//&#10;k7zz+b+Sjbu/x+/qEZj35d9fRq19eozrJdi9vge2/ypZu/t1mPPZwb/6pcW89mCT91e2qHfwnXXw&#10;6e3gv6Wvp36+znBOeV7ObWox9vDK75Z7cZi3/ck/92rKsZ6c9g6lPUD6X1RZ450L6GxyMW8f96Y1&#10;qbHXnDHrZGf999snXeH/ms49Zt5E0K+AedU7kzvVmTGnzkfca1+vOueIefV0Pg7rxvsPz++N/G70&#10;tjptnrd2De3me78NflWXn4h3vw+aZmfxbuKrHD2aVx6kPbyR412C4zVG8byDWmbfT+/m2o1fJZnN&#10;x8nFxXvMH4LvoJaaemRQZ6JPJkNNssR539xEPwXWra3okcp9beqmVWc/0ENHbX2maB/d6XK9o3jc&#10;UY+/Re/X23BN4l75XrnePuYlX2LNeV3iJHheuRVxr7504l1x7sLVj5mvsRc8ScW79ug7i3uBuVhd&#10;+F3n8IaZ3Oiyuvgi6kMpzzvI77ZufIUX3Vc8du7bPCovOMnHxQ1iXvnedP7FHWrVl5MLhSW8chvJ&#10;L2bm4XFrrBd15niDT43iPNxcJZnNlZJJr70ez5un1mQvbuR5vW1O6d4s1pW3deaqrzGm8MHKl+v0&#10;ldZ4z1rA0vJ90zlnp4l7mc0N3ravc6LQSef/gsP1CZmuroN/nYE0ej6vszz1q3dWV2uHmacc1dTp&#10;GXqS/9uf471HYd6yvQeEmLfL39xGq16jVzpHDWNypvwSYV72I797ax6s6Rf53vVHk18TV1V6M2nn&#10;8Iuabd8Ms8zCzFJwqx4yzx3g2Tjv56ij/bfeL7erz704t42mtQv2Wbz2gADvssYtMq+hCVaR9+0w&#10;i1wPT/MevT1L6pp5j+A3FWbN4gWnZxPzZmNO+tzHcTheXztm/hp7c8W5YtzA4zbAtdSjQoBvxbgR&#10;5wZ+V463F1nr0kTuQKS8r9zvXJ369ZAYxKzj3o5YeNC32ZlHWXwDKnBmHb77tRsPk/WbewHz6m0/&#10;NublXGmjizdavQj4Fwwsl6jO2WjufppsfvjH5NanPyTXn/yDmUa/TvLr8MIvoD/iNN9Dzf88GpSl&#10;m4+TrQ9/k6yDeTu3v0rat3+Nj82fXkoPK7+LKpi3tPFR4OOtWzinpo2Xc5119sQxL7qryPXGft7A&#10;8+J7IeadB+tW6cFwZltcV2JtyuO41/zr/nrrX84OsLdfPZycby7om9O+XvNl6x8d+N5le9TJkfuY&#10;dzTP6zyiiHvt4Y387suCedu3f5WssBbJ8V5mLdoE667d/xYN8t9Cz+24mNc5RXpWOZ+ofef3SXn3&#10;iySz8Si5AN79RRsvTmoKWTj1CbDvFHuNNWn1U/bvFtlXU13zZa4D/D9a9MtUyHXAu8argHnfZGaK&#10;uFe+V673HPOqcdYPBH9dYlyet4Svr9ewnIX8bpd5G87fWLv1NFm//QkzuMW6XMfq+eA4wvoP57GK&#10;z6SarHPM+5LX4vEBcO6Fcx/z8GezvZ6kt/ILyZvMiHkrgzez2BMMKhYVk86BeXMlA3wyAvOKe3Pw&#10;uzNcmxNepwHHopEG/6pxnitUewGOhj82gr5ZHTVc5Ns8X48svXudVWNvpx6q4t4pcO9PwrxbBzGv&#10;+OU0870X8btHYl6+13kwb5NcbAGs32UWbb1DjwuYd2KamUVgzNOMvrb5aMxbQq9UIS+usgbplzfb&#10;upZMt/CFWqJuwcyW58a6ESePwLxZavd58sTAR4WayYesdw/Aufhz3objpWa3cvML6oCfsEaSA6+j&#10;f4G/W9ylvzf429BHHfzB30EvQw069AbDB6C/su8o5qTPfTxlzCvWjVyuPK44Vzwrhzutjy3XqOFt&#10;7/OxgIF7mHjff9K62AFs2/PkOHDfj/HvuDh38PXHYV7nz5jjqmve4HvfuPUoYN4mWG1czKv/b1vc&#10;y/6ZzvN0L0XvTKiTcoZfEX1zZpG+fM6x3UffJXd++Z/k0kffJHXm+b6INeQ038P50faYLN96wmym&#10;r3uYl/6nlxjzVqhHGFVinpzHc6BBXqQ+u3PlPrUu9lI8MC4WU5/YUmedeeLMp2+jU6KvcFwOJkOe&#10;73XkfKSJ8mq4vqw1iWfnwWGvOyY96b9/Hj4xhnx6jFhj8Luo0aO+fO1hskGOvHrDGezM4eK4/g7e&#10;zSPmY416fBlfrMj1dsDULeotDXQGNbwkavSWj1qT2pynhuer0QzxIJzDdd6jsnWftWUvaaHFbqDF&#10;LtNnUdyk54LzXSy+c/+7A7HNz9v3v8dH2cBnuReb98HD99LYuPfPJEb9/T8li+qgmcO78fSfydKD&#10;vyQLzGVbffAnPKr+klz/Jf3Be79H7/EkKZKzzVInnuZ6mmW/zLPfHexJp4bTq+/E76FD35AzRmap&#10;DaWcSSP03plzGqfN8477+yfI2YxJdJFTJeY5or2cxU82U+2g4+4GbrsIvy3eLzSX0ZrQC1FfxEue&#10;qC2Mvf6Mu36N+/rI7ebQz+SJQnMpKRn8nUZerXd5gb+ZdZf1sIsmuSnOWb1LHvchc/EIZksX1++H&#10;8HZ+5W6SXXo/+GS0d/GZM+AxOtSfnFe3wD486rp81sfPed7xMHGRmRWGnJfhPOPBmcby8+Y0VWZB&#10;VJmVMs9aXJevIl9rkWt0Vi8njUX8Wejzz3D9TIFrp8S38LqzxdEeRxNzleC77Gvz1W5S5H2iV4fn&#10;37jX96jXyx9n0HbYc6xfVuBo9v08ttB8UPsh1CPpRd0JntTMYbKHjJlMNWqG+m5a0/F/9f/ZO/Pv&#10;tqps3VIUSdyo73tZch/b6ftASA8BqoBqqP5CAZfuNm+88f7/cd6c+2jbSgDJRFHsEP+whpzITWId&#10;nb3n/r71LTPKnS0Ts9rq/u4m1FHuFw/zs9MzZ/bLeDTS64CcVPzBC43d5I3lo59VtMBZxjI9u5ny&#10;EG2/T0YaXnoei2hrHX2P6JB1MzGp2oAenmeqyf7DOtiDHPj69J95Bl/FV2z2lXOnzRjxd+JMRX3R&#10;9uqGnCrujc5MMQ8jj486Q0bWErOHFnp41+BYZxKuMD+mC9/q7Wpe+ST0NA3o5WiRaVD23Ihyz9DD&#10;v+as0TjTpLVDby/vy/LwFlkn1yl0aR5LKzdmZnb/b7HS3lrzkw9qPCMr7bk9+Hy/rrnB729ClVeY&#10;m82sh1JPT8VW6Ll1zQl+Yzh11vXryL++wbXW4r7Fmuk+odTVF2YPBWdr9L2b++6Mx+HlB8kqnuY2&#10;PbxmDLdYR/uc/U7bX876vPvYBj75Ov3hfrxy7Xew4V/Re79K7vzph/11u8p5iznO1W3Wcdb28ga5&#10;hGSJj68F3scOc894mZ+TWSWH69yHyeD6n5IBnDvE07zJ7JPtd/+ZbDKvaI0sq0l1FPN5pzFv/zy/&#10;e/oWQh4b61Oxs84Mgk3yLHi/cL3Nes2PM+9CFc8TZ0n2Dpww74vr2Z3EzXGt8TFylo+RefP0c5iJ&#10;0j93L1nnHrFhplWoD9GK0IiOOfN6r5F526xjTc50KmQMVPEwuQY6/3pW5l1/8n1g3j6ZzCv3P4d5&#10;v0g2HzPr6P1/J7tPvsA3zXxtzsCqnDHmuPcu49FbRr/NcU5cZPbQNObtbnO2jIcqzAXBLyb3mjfz&#10;q2Re9+gw7zLMm5F5KVk38C6PxTHm3efeV9z7PI15y5yT5+GBIjk+LfZzfbRa52lUmXVQplfItbIM&#10;5xbg3BycK+vKwVXWT/uJ9nl3jHk9e35R3HvCvLPtQ6Yxb8Vsbfb4Mm9zC9ZDc2pT6SPsC+/W2esV&#10;OR+SL/UUHzAvZ0hTdEAZeRk+zjH3RuYtNYdJmSpxnlQkO2Aas876vFpxhjOdLPvTLNe5c35zzPnN&#10;M68wx3612E3zndULO/y/e2i7nsHW4Rt/Hynv0uM7xrz2r6fMi5Y4gXeP4x7y2f1qZF69VgfMezNZ&#10;JAfijQx+8ymv77yfX8S/vFhAD6HOkNG8wGMGHb+CT7YNj87KvMHLB9vVuPd55lOjZP4i7OwcoTqe&#10;qCrrqv6oPD1CeqYKPF/m7EOGlWWbeE6DvwzPZfvKxyGzsn7xd4F7++SUyDUVsustuaSHxtt1z8Ac&#10;TzNd27vO6eVMCm26KOfCu/NgXhk2ZkrFx8jDP/dotqXVoOr0QdVXz7F3o4Z76EV4w+Rdqgjz2l9r&#10;ztSvlnk9Fx8xbwaeX+R+kmUuuPq8zDsMzHsPfwF9vOxn+/Trzcq0U7+e85TIvD72mAW4dedP9Pf+&#10;R3Lj9+TE3P5z8D67druOm31V5YymBPNWR2egnrfUPc87hsybXePffB4OCLw7Yl5Ydwvm3TimzKve&#10;FTXeJu99X8Oo8/bQeQeXOCPb4T4zZJ9OL/pynfWJtbBIP6/nKrMyb/RSRA+Fmq99Bd7r9NpO4rWT&#10;52bn4mnMG+f3ut70uE/Iu9tmON9gZi8fHzXzRn031XhZo/AoeP228CV5LTdYw2TdOqXGazXJaRzi&#10;3Tx7/5/JzgPmBj1TZ5m/a22j9ab1DY/fJFv79S0fp3Xuo/9ONh4xh5eMutW7/8IP/RUeaTKwHv4z&#10;WXv7j0l27VaS5Uw6y3l3ln1bDuYtDC+wRjOngbOkaczbxuNcIatzmX2hPVIp86Ya71LJM/aj7eed&#10;9ec/pfPKvOhNy5F7Yd+g7cq6I94NOu9I6w3c+4ozrzMNLe+jar3+f8vcW6PWVqPf0TzdIj2NTfZ9&#10;Xfe+Yf8F265yHgnbqu3mmPmXGdwOzOvfybqrN/AYybqxRjqvzPuiuPeEeWdj3nRfc6Dvpuf67m9S&#10;fdd+Qu+9Mq5ePGdttMiPdU9cpUdNfVfezZKVLL86h0julWOdwTuNeXz/+rXOLSrAvH6vAmdN/lkO&#10;nvX9Pe3rvYel53d9/NNwO/e5TI0ZJzVme9Z5P/T2AvdW8cd0+b8H5jVH1z4yfg/qu1HjjbwY53LF&#10;7Lb496/io+xupoYV/19ysB72NwprU1/faa//7M/36dtmDm/Qd7lmyCmrmJGLPttU4w0FyzmXd0zj&#10;rfCxNW3/YR9t4D3eB1VZlrW0iGac77OeMt/XHl19y/JuhmzhnNmbsEGH9d95oX16N1bIoR/c5F7I&#10;+XyT+2Lt/AdJnRwb9d4OvjI5t7qDd4bSW6bG25F5+TgyrzPBqutvo/WSuwX3lsidDoXWPEsOV2Bb&#10;WXdUMT85Pkb23X985vPMtpR1a/Q+VQfMw0bXjZqujBs+Hmm8IVuZdSbHOvNr0XkLTe5ZrUHwR5Vg&#10;3mJgXrLlyXlbIrO+SN57g9lmA/q3B5fVee8nDTwTLR4925jKrCMmet7Pi55FtRerzXU1pD/w7Luf&#10;Jecf/iO5+fvvwh46nlfXzvJ5VMU1PnAva/wxZt7cuj5K9CP0XWuVknUD8779t4kar/rvUei805h3&#10;VU/Apbv4iLjf8H5aqjFXhF4SZ6bUOWOemXnHMuDMPlf3tccgMC/r2gnXzs61k36H09Yc5/YWeuTU&#10;M2tAX9Eavuaztz6Ge39HX+CTY8+8arwNsvSq6LsVeNfrvX/9Uxj2H8mFJ/TsPsO7/vmXMO8mvbqb&#10;zPLdwt+8++Qb/Mz8GZZuoSMXWSffbJIn0z6fLNIjLfMW0NCLodB5Yd9pzFvnc5zbtch+MDAv/Xfu&#10;Ec1ONU9m2p7yuD8fmBdfs95m864WR9yr3mvJtU+Vft+xmvX+c9RfP415G2R1l9C8AvNyP+zg46yz&#10;FpaHKfM6408vszqv+q7zATue6XCNe4asn3m89DaP16xnVifMO1/mlXPM1eiQt2Lmihqnfk/Pihfo&#10;BdKT7Hs88m7wKv8C5vXrzXLO1/op6/IYWVcemvf9I861SXOxyCrwvkYf1UJ5heJ8nRlHmQZ6bw/d&#10;EE2vh5+7xe+gCfeqd/8cx+pxtn7u+Vfl72Xe6N2OzOu/Pd+/nLxVoc/yiHXepdJKcipL3/gyvSn0&#10;a1fQ5Tucx7TJSa6zd5iVeVN90wwpfMz28MK76ru53uXAvGV0EXsKS9wby/ifa7xX2mTRDK5+kKzd&#10;/DhZZfba8ManSZ8skTZrsszbJMOmhbe5y7wGz8Tr6Lk1tVz9p3BuW92HkndD8XyLfpIG7FFdO+De&#10;otz7IpiXf7/MGznXvW+syLrxOfdy8Tkf1XLHWTfNjXJOLmdG+Hv1M4ccZfTdqPGqXcUs5aNe/2b9&#10;+fJusT1M9wThbJx8+c5BJob91216ylaYTbRyidfz/H1yle+Fa6R7Ke3lfF6ePczXdeRqtF6vrRrz&#10;cBp6B/i7AXmw61ybtz/5r+TCo8+TLtel59bZIR4V/M0N/PTP9rkcR523sInGdMn3GbOJRiXzbt75&#10;R7IO007yNR8V89rDG2tc57UvUp3XbLv1q8yrgXsbG8xRQXMwa8b3jO+3Wa9Zdd1YruN5fM1Fsmt9&#10;P/t+n8RrJ8/NzsPTmNdz1ry8Rhaoa06f8zHzb6zVY8C86rqx1HfbrGH25Hg/Ctcz2QJ18sjl3do5&#10;5hKhca2TzbP3+IvkIjnNm+i5s9QOfmZzCa599B1+la8CZ5hVX1zDZzq4kSx3OHvmPLrE+bPrWj2s&#10;b+gzZIeV+voZXMPi6/jjft5yn1xnvH4L5J7KvAtkpabMy/6QTJl570nn/f3PwLpWYN4x7pV97e/N&#10;oTuFsnd3xL+BeVnf1ERnvf8c9debU2XpN/PfYu9IiXN4tV6rwTljEebNM2+hxvuvtcW57wb9Psz3&#10;K9PPm0XblXnrsG4X1pVhV+Fda8jH43zrx+P868cnzHu0XFRj/qoVvWtxXxN8zHh3nadhD2vKevQs&#10;ct8wi/QteibfWCaPGW1XXVd9V95d4NG/s5/X9+40JlILzqLnOscoj69C/g19wAVnDpFLNGcfyYI/&#10;p8D7P1Q6V+kM9zjrdLEXsn9PFfHL8n9ukEPTZU5Rm3kzbbQbc1gb/I5iBa+zfudQ5B3Dhk//XXzu&#10;4PG4s6+cG7Vs9V3/vTKweudic2/q6zvt9Z/1eTn3FDqvlUXjbaDHh5lKzhLmbKbG2hY03pHOG/Xd&#10;MhqvNd5Ptd9TNcorDesirCvvypbBzxyYV1/zNdbXa0HXLaL/1unt7rL+D8gZGV7zPkgGPTqv/bo9&#10;tF6zPNrOX4N71XtX8MAM6O+tmI0gizibCMZt+giXqPGaTxSZV39zaxtfrNrb6m3Wc/Xe6+yJmGM0&#10;Q5mtZDkrMu0nY2/A700vv5VmYzmzJP27MnM1zB21v90K3uXxXl325Zkmffj0yJsHGWbmyrtB35UF&#10;qV8T8+r5GlWe9TKs5x083GTg5sjAbe8w05us9/5FeIZ5Be4VW+d4LdkjdsjmPgy3zvI5HXrqgu7i&#10;uQrZMvFaU//tkh157sG/klsff59cZD+qt/l0m/3g5l3Y/L107jrnLMdZ5y1tk29+5dNkndkngWHh&#10;Xpk39TX/5ZVk3pVL98m2k3vJtNrDR4LHOYtvwPeOvolZ94z7WXDwrnlJarzmp4czLH0t+zxw8vE8&#10;fheHYV7nyefReoucr7rm9jlHTWedHL3OG3nXx0nMW4N723g8197+LNl5+B/JOWaDn8eHPAvv+rW7&#10;ZFZdePwleVefs8Z+GvS2hQ7zMen5MUvVrEr3J8790qsfmDesXxdYr/QzTGbeQpusRLx+YQ+Yh3lH&#10;XkB7es1RnfeedN7fPzLvU9w7xsDmWYXeXtkX7lXz1eesj8k+31nvP0f99dOYt+Y9Fo9WDq2rwvuv&#10;KR+xJtY2WD+3H4brzd5dvcxr7OE2ub7X6VO3X9e/8zF6mfeZd+R11vd8wrzHm3m7cJ1zJb1vFNE6&#10;l+sbyVv0TL6BrvbGInwL71qxj1feXYQjl6xDaYApGwe9F/aVfzOysiyqXjx35o28y9kX97O0nG/k&#10;rJtu8ptMK/lNlj7lCtla7PWbsJS/C2frmWmV5hql2Uayb2BctD61cevXwryuu1V6u300z0r+zXbJ&#10;QzzUa3zYa+GXf96C/bxovVm86Gq8LebXdumfbKnzqlvMyLypvsu1D+uGgn3LZNFX19HDuBcWWVdr&#10;Z5k/hIa3Tsbm5m3OtOm9WkHn7cAVPbMrmUViT6/M25d38Tnr9XKmRGHjneBrDufjo97LhnwLo9jT&#10;K/N2LfU5tDezFGrr9F7icbandxbe9Wu9liPzyrfy7gHXskcIfJsyru9/Zz/lO5yD44fMkROWMm26&#10;H99nWTXeUPTH77NuzFE+eFS3Our1b9aff5BrSQYe3lPzq/Jq2z3OislBWbngzBGyuNHvPBOx9L23&#10;Q70M5uW6C15DmJezFSv6CdR/B2SqXfvwP5Mbv/s29CB5hl1mfW/uodG8AhlWlZ33eU/9MTCu3KvW&#10;u4GneeOdv/HxZ8eaeaPG6/mH14MMEXokR7PMVq88whN/P5yblDnLy9AbvoTvaNZr1gx0dV49zfbx&#10;lujJ0Lt1wrwvh/GnMq/34dE5pszruuN6K/ceh35edd0DbfdA343ehQbzwuvnnyQNNLCVm/TwkhF/&#10;Hl12D+bd4uNV5u4+W2sPv06s9VBotw/T2nz4ZbL5iIqPfHwOzXibM+M+GnIVbTcH7+ba5E2S7dig&#10;l7fJ+tyEeRv8Dht6vZidkPY6XU5a4Xc7mXmz8M5iJe3lPQ3z6mleMkNd5s2n+9V570vn+f3Vd8e5&#10;N3zMPi72+cb+XrlXvTcyb8i2egF5ArPev2b9+mU0XsvZRM4oKrBHceaCWm/QezmzXmam6RK59iX8&#10;jHXOfetkNNe3udb3yDhnHkJgW/ZyMu86ZR+vnLvPtJF7o84L6/pc/LpZuPfE2zwbM48zWQtmC5nM&#10;5jKjY3Yotc0qPWnmOS3i9T3FPcDZPz56DqaeGzRddd3Rx/JqYF+YdRoTqQ/7ucu8D1PNtxN03vC9&#10;+D7zfO/7veO/30dnCFup3znVfAP7et+rkq1Fb2+VPARzrZw/os5ljrV+b8vfXcz4Mtc6zCLx7yaU&#10;DHmcK+q8Pjpr239rF2+m2q8e32mv77yfP2Vus7zLa9Mkn6IJ8zb2Zw/EPQzZymEPkfqTx/3Aapux&#10;4rwfz4EjSx7ou2i7zOIqrd4Kns8mmlkbTda1X4/qAE131Vnj8O4Q32ifrKAuGpuzINTa2s6SQe8d&#10;MidiQH9vEw4pwa9Zvp/ZVWpxHT5H72md763W2xtj3h79UT04pM18pUboLbkVmDeeWT/vYxPvbYPf&#10;WdC42Vd7fVd4v5fxgFle6/F6z5PpkCPLMGSZ43vw/CtlW+YEwbgybPQLRX03epjHH2XjWLOuX0f9&#10;9UV8zAX0XWcAp78D+J9esEKfHAB+l/pU1Xg77Ffb5+VdfOuchfh6HzDP/NjXayr9WY+Ch17etYKv&#10;gGtXr9XGrT8zK+Sfyd69f+BRIGMNb3OJc5VXwdtcYw+ycv1PqZfZ/l2Yd51Hy/7e4+xtPnj9n2be&#10;1t67vPfvkXmWepwHFzmD2CKTB9/A6arnKrPlWJldFZl3X+OFDdJehXjPPHmch8br95zGvPbzmttc&#10;o1emBO96tlxgDoCzPjeCh4g1hP3289ass4qmMi/9uzJviz3+2jt/ZQ7vV8nFD79Ndh//O1l/9x8/&#10;4l3595cw7yrft7X9gHvsTc5s9GupyZAZObjBvoyMjSG/O35vFXTyMhnYFaoB95pp2XO+whSdd5kc&#10;F3vb3OM+y7ynfyXM+xT3jvGu3BvmF+FxVu+NzBtyntB4K68B8zqzfAmNa7ECC5vZAvM2uN5anK92&#10;yEvcQNOVde3fDZoua6h67o9ymeXeEfNG3j1h3qPnnWnMW2DPm+Hc6zT+3t9kmui7De4F+DvIenK2&#10;jz5kWTVWypG8b+Bdfc7TmOdUpho80XKy30u910wrtV65d97MO/79l/iZi0XLHo40r2+J8z7vf3JV&#10;id+F5V7/jO8J8oEb9PVG7h1n3jTvC613Au/63HHmXf9tsm46g+lp5jXTSh6c9vrO+/m3mAGdg79a&#10;8G6X2cEyr3p8FV+uGma6b5mFedV35V2KtbSMvtuAUfUdr8Cy62SLpJxLVhXarqwbCtZdcfY43mZZ&#10;V73Xj+3v7fFneXehxxyFIT4sPpaD7LOUeWv4nZtwyQHzPuaMn4J71Xrt660wt0idN67fz/s4iXnN&#10;byuo5Y6zbp3ZJnjIFzkHtfQvLzPPTvYNuq0MiM5pTrM+zKfn5x708f5amNecZrMfc2i8err1oOpr&#10;VuMtcYawds3rBNalj9c+b/3Mvs5qr2aXzeJbPszXpnxtn92jwLmybuRd/87z6doO1xb7yOvovVef&#10;fJk06cNb6uGZ14PAtXacvc31PXJsyWzeon9Xbfdp5v3zsWTeg9fN1z+twBHBA4D33XmQ9Pb28Y6s&#10;kHvW48ykSe9EeZSVd5o8Hd9rIS+uvx3ee74PPW+qDNBupzBxZN7Yxxs1Xh+tebHeyfdNzxGmMW96&#10;L489K2lfTTyndZ68Xkr31+pN9hPaR+g+3F5Cs3SmsjBnss4sc33qsy716HHwXNbzsXC/YK05uEZ/&#10;/HED31HqS+LsLnwNfIuXKei7aLzmVfSu/yFZu/M3spT/DfP+Z3LuyTfJ7ntkVZm3fO/rZPjwm2Tj&#10;ve+T7Q/+Ozn7IfXkh2TrPXp9H6H34lneePBFso1/eQdO3iZvYOPu35lBRD4QHqkqPT01izPo+Fi3&#10;T4lqhLqaNGHetPCm0tfbGit/v54rpGcLfB4crNepiIcpw97Ove6ZUMyBoL9Nb7Mab6zxPeOr+LG5&#10;VZPqFD2Fp9Gh5GI1X+cXOZfXnl7Z1zkMrvHeg5zJZ7nOe87tuj/t/nPUzy8we9RaQsfLOJ+F+2UB&#10;vbc4Kv2dGfY5mQZzFrnGhvjz1q//kXvxp8yB//P099cM51FT37t87xOddzI3yyZprjBzY/HH6E9V&#10;r/PjUPTvNPXpbpHPRK9qd/tG0t7QFwo3rOyluXX4fPX8qn9ai/S+hoJJpzGNPbkHvufUuzrOsqcy&#10;leRMtsb3g3lhzsC7MG+4l7wE5s3wvh6veA9bKpHVR72VRavG11JgL1vCW1bQE8EZgJXjfZNpsq+n&#10;L6qAR6w84iz7fXvk1tjv6++1ZZHx/OOi54TX4qBGr0l8bXg87kzc6HPv4HU6tVwJr5/92J512Ntt&#10;j/a062Pa856D6AXw+3sdmedt3pkfv7FQCGfm9TDnMJ11WAtzDp2pm2ZTmAeiZlsKRU+ufbljpc6R&#10;zobQ28eexNxSztidR1TBIxV6g5zXRY5BC89xD4/y8Cr5Pzc+STZvkcXMx+Ml38ZyT+EeogvjyMHq&#10;v1aPGTVVuDm/ij+A/UWsuM/Yz7DyOfVkfq7+5p4eZ7IwU38z59pwb4U+JfXpGmt2HT+3nvuGvu6R&#10;Zzl+bL9u6l2+yJqFVwGPQpH/e577/kw1ZX991OvbvH9+WOvD7wDdu7GWnMEPskw/WH3zGqxLNnPw&#10;NMO68Ix842u97wGkZza+5kf1WKU/qcIZtmvtFXj32gdfsa5/gr/5Dmc86XVfWSc3Dc9gzHBPZ3Vz&#10;BsZ7ZN73p3SdYuZbOHtLz+D8OF3Lbu5nNetpXruNxnv7r0HjlX/Tnt7JOVarzE9Zfwc/NH7JNffU&#10;/N/tue9e5eye7Dl77yfVtD2K5/yhYJSoAxy81hOYl/MRmXdwhfMIzkzCXGd8WHKvfOt+M+Sgs8/0&#10;Y8+cPEdyLzrtmrefN2RX6Wu2j3ek8Z4w78vRtmdlXvUlrylz54KXkmsraE5cq4fKyJmReT0rS5kX&#10;HvbsjjXRinnkPfUv+go27/4TbRcv8hOY932Yl5zls3iThw+/TVYffZusPfouWX9sfYunGa33wZfw&#10;7r/hXTiXXOY9vm7vydf4of8j6aGrlfEyZ+m7eNHM27Bfjf1CgZ6dZc5zT5j3aebV4yzzmlsR5hfB&#10;td57wn0H3jWrMovPKTDvIe4/0+5P837+DBrJAmWfyDJZZeGcmv29HmdrqUIOCflVubZ5Zzfoo5d5&#10;8S6fMO/c1/sXsZ+I+UOpZnewZ9jfQ7A3lsv6u28ngz2ymWFevcz6O07TKxmy2mdgXll2Ur3qzLuI&#10;538Jr1iG90iePBB5wryf2PNr/6/niFZgXn7XIQMLLtY77uswXulc3wP2fRHXwDy/R5NcdzX+09lq&#10;8Ker04dzDjjV/O1pTDvtec8g9L6HfDQ4N3rgPTeRe90/zMK8oZ+NfZ9ZF+ruTUpPmb7tDPmPIX+b&#10;zK4mc4Tsre1zHi7zruFPXr+pZjuZebvMInImasizYhavWrC9exUYOrfKrKspzCtnd/Q583krVF/u&#10;3cFnQ69lEy6JfuyQQSX3UvJvmkmVcm7Kummfrn78YujLPReu15l4V14+Yd7934H5uot19G76Hhp4&#10;Ue3FPO7M29zTW4BnC83IvqQLD/9F/RPW+igwrzpveY3MNK5Vz0tdT9qco3pPqfI+mee9xe8t247f&#10;H+PHKQvfCrOJ7Nv9EfPibQ66Lww8yd98NMx7wLpR5x1/bOwxfwmusGeiT05vj3tI215/vB+elaml&#10;qE241wys63twtAc1O27aezL4mlv05+D5jNlV+poD8+IBPdFj58u+szJvC9+wvBvPUoJvEp+GZyr6&#10;Nqadw5jZPovO6+zdeG5nPrNZVeYzV0M9SVY9b4J3t9F4d9+XW/E1w7xnYd4t+3Qf/QDjfgfffpOs&#10;3vuKGbuw7l1Y996/mcH7RXLpw++SS8wfOv8YrffuX/m3/j7k72XwLp/Bu9xAs52lDnTeS2Gd9KzY&#10;PVsOP9Mi/r3XnXnVePU4R503epwD95Jn5b3G+4+cq7dp3+PF3xW6s+cNTLt/zfr8KTTc05Tsu0hl&#10;4N5cyGnm3x72NNt4BcmPo5e3yto35L21RmZE75K5zCc677zX/Bf3/dM5spGB4+Ng91Yy2CWD+Ox1&#10;5rvgCyV7JVMbkoOLj3kRbS3quiNNd5n3wnIR9hjVYZhFTvHzZBd5SH45jbYrJx018+bKzSRWlo+j&#10;5hv13lPZerKMl6zIGXq5ux38D/kGXkb2t3neJ/qb9XqG3kZy3ux31Atqv699kGkuMD2m9E220M87&#10;7IU9V1BT75PpGmff+nroIfb1dl8X93Qv7vWf7Ad43p/THqJxcw4of/oaB0blY73tsvC062Pa8147&#10;fk+1ZK8drxu/t3pvhXNHebc2qioab6wK57ZlqoS+WWJeQRGdV323MKo8j5YasDlVaru1oLnf4Otu&#10;BD9znmzmDl7QDp5i86R6+Lf6l83lo2eXvsehmhAfx1Ib6u4zcKr3RtYdMmdiCO+addXcJfOemdcF&#10;fu405k0zrGBdfv6As3RrhT1Hn97eHppvzJ2usWbX8NI+W+ZU2perT1nvlmfZ+X2/Mh5cruFZatb1&#10;51X/+gz3Bc+Js/welz03Zs0scGbY9P2NPmcmkdmm4xpv1EN8PND8fuwhfBnP9fAh6oc0h7KK3ruJ&#10;7nnzI/ab9/+Oh/9+8Dar8Rb19Y903eAdCjya9vc/773jMF8XGffHj+n9LM4n0tMc2dYsq9jTG//u&#10;5x6PJ/NypjXGvHpE5F4z8WTf5jo+DbhXvdeKnkI9B840mvaeUuM1r7nIPBw5V96NzCsDnzDv8WZe&#10;Z4I24cvoG9DfrM/ZDB3ng86deVmLZN4662KNGUE1H/n31Pk3NC5+FDKrdh7Bu3iZ9TTLvDv4lrfx&#10;LW+i5W48+h5N99tkiMd58O6XgXk37n8FE6d68PVP/jvkO6+SM1Dn++dWbydL5FMt0m+x3DeXajbm&#10;df5g6m0eeaT0gtEP5UzKMyWyq15zb/P+/F48duN5VtnRDCNZ9+mepdRjIgc7p2/a/eeonz+FTiX3&#10;yrxqvcHf7LqNh9PM7uqA9RsNpML+sIbHSeZdvfoHzpns3z3E+wu/xdT34Ayfc+Jtnswy6Tm582Xe&#10;CXylLy36nf27TWYAruzg4yRzRU3/rVwreTPT4JEct3Ev83Myr97UlFnSHGZ9zHLuW0vl5LdLpVee&#10;eZ1h9ONC9+X+ackbZgLJImYFtdB9O2i9vbOcM8C8vh7jr4n7wLi/87U7zL7wKD+nt34uqdLj4esc&#10;csvQ9WNmdzzrmMa1057X765+LOu+FTzO9aRC/6Q/e1bmNWusTk92ceUy+twF5vrh9cPT3N69x0zV&#10;98iRgVXtxUX3CgXTyrxpfbzPu3LvTzGvZ+pmW62S6byCp7m5d5dZMDAEjG1NY177hnvsL1ZGzDuk&#10;fyoU7DukYv6U2VPlsewpP/a68+wlb4We3LEMKn35XLuz8G6YYec69xpXyrtobnCvMxDyvV2unytc&#10;P++EPt7jzrzuk90vl8mlLG6QMc2Zjlrvpcf/Ss6+8yeyKrleWfcD83IW5L0pnJeONNiXce/xZ8Yz&#10;wGfXM/3MaT2t5waP8xSNVw4+CuYN8104B9mf84Lv40DnRc91Xhnve3PvOvRadvHWWW2LmWf9XfoP&#10;V88FL7M6iz5DGfiwzBvzmsNMXnzNMu4J886Xc8fPEWbVeTMr9KdxPmUeju9fmTf08b4k5m1wVqe2&#10;W4VHLXlX1m2PZs7vMjNX3lXb3X0f3qXOPv4m2ZJ51Xnvf4umazGnlzr7ANbF63zp/e+Sqx98R5be&#10;v+gb+hNnze9x/nybDK/LnNFcQndTj9WHjI8uFuc1zmdIZzTEOQ3jr2Wa5WGGZSyZVz9/GU+Dcwr0&#10;Qel9Urt4K4+38TVnXvVdK87rjdy7XGOGEeU5mz28Ud8N2RzsAWTeHNkWx30/cApf5imy68/Q47Fk&#10;Jiecm6dvsUhGYIn129zeFpm0+pqrrH0rvM8GMG/nIsx7jV76GXj1RXztCfNOZl79aHGfEvnKPYse&#10;WvtIu5vcL1Z2mfWSaru/Waomb2XQ0shyiv2YUdvNoO1mi/WnahqvpNxj/6/+VPoyyax6axneXSwl&#10;by4Wj5x582U0QyoXKtV8s7zfU723HXTFTLmblDjbqnS3yDJnj2+/PmWPbyH0+Nrni7fZ9w7vITOu&#10;7fW1iqP3UpkzBc+PGtyrW2i+nU01X3Q+XotY4/vHyL3jf3ccPx5sXSAfgv87PbZxRnPs1w4zq9B+&#10;p10jk573ulEvTn3SZOxzDcnX9hGvndV7gi6xX6xhZFlV+B2nGi9rGWe4Rda4gjXSdqPG66O/5wrs&#10;qZc5h5elxIyDNj7mNTKozr79B/o4yKiiVtV1Kc/W9ZTFOeOu82nBv1dSBpZ99Tzb1yvzrt2kYN7e&#10;RbQ0evL895TpG66Z983eNlbU9cb7ec2x6sO8epvNsLL0OA/4O8tryWuqamYSvgKvR685Py6j7cbr&#10;0McsZ5pZONdedHPpzOswo3+WOu7r27z/fam+u5H2Bfl792yLGWZd5s3Yj/lsH6/abi3sGZ+wVyT7&#10;hdfyKEtfZH2X/Ss6b5M9ZpsMmh6ZHTt3PktuffR1yGpr4qetsI54FuS64dxx57K9jDM5743e9/xZ&#10;MYfCP7uWmR//82z70yz8rN57HJnXGVL2SbY404oZQc47a138INTahdvMiXf/r3eDcxaYV33Fvad+&#10;56nXfIeZY8/M5D1h3nFOmu/HszLvYu9Gkl+jv2AX/xH7cdci1yQzrNZegre5zrpzwLxovjB3l5ln&#10;w7fppyeXOTAvPuYdM6vQbq3tR/8ZmHfLWUT3yK+Ce7cefMfcXgsufsDn423eufc5PO+cNHz89u6S&#10;H19ZvYUuyxkx2dVhdkzkXR+fh3np5/N6L8G8aQ87udj4n5xH+WaWPq3XnHkD66phxFJvoGRfa6G6&#10;kizWBuFe4z3H+03g3eB5Gs2od598TOsMc9rO4HVZwu+W5XUvwLmloE2h37hHl3nx4ZXJQytz7fUu&#10;kEfKDHiZd3j9LyfMG9b/ydx5lKziPiEyb9R3/TtnvuXI4V4knynMHsO/6xyykE1HZvESzJvO8dHL&#10;nPqZn4d5Y29n6mdOvcyBedF45d6j9jbPyryeDYXSy0wFBmbvKwNb8q8c7Md+nhwin9TQ5WrkhMWs&#10;pLif87WK10vc78U/H8fHtZ3LSX+D/K7mcN+rrq6vNnuY3O5JvOtzqWfaOVbp9/QcRk9zZ3U3WT0L&#10;6+3zruz7y5m3iE+q4iw/3sdd+ugG9NCt4UFeh1XXyVl+innlXXg28O5luJaaxrx9vtfq9Y8oNJpz&#10;aGnwdc7zZbJoWmiBkXd9jOzzLPPKux18zM4pam3fY44YRbZzhz+bNyfzeqbimYtcK9/G6y1l3Mi6&#10;449pDtssvOvXHtd17WX9u7JkPS7RD7Rkph3nDDVej+65O5wNpxlEx5152+c/oFcOvz1ajfvmNjxe&#10;oVdcT8P1D+ixu8E1j97YPOtM7qezpOwFmPc9yTXLnyHzeq/0PmkPiHNbwrxS+nZTH/OYzovPed/z&#10;PEXrPQrm9Zqw9vVefMypzpuef6nvyrsNSr5IeybV1tLauHwnkXt7O5ybofd6rav3uu80K33atW8f&#10;rxqv+/2q2XbUCfPOl3NfpM672L2eLKP1FvE4t7gmZN0wI5TsKN/DU7WkGft55d0K+m4F5vaabMvb&#10;tz9Lth98nuy9/3Xo491mnu6WM3XRddOilzdwLx7n+98luw9+SM49xsP8+Ac4l6zmm3+nD+QTcjOe&#10;kKNxI3EOUYUZRA36KZvO3GWNrsO81b4ab5rhkfY02ZPrdWzh0R9VWb8ylWZXphmWaX8Ts445b95n&#10;Xrz8JXzNzpo/ja/5jeXWCfOOGHefedl7jec8mxsv96r1Bl3XMzfuPTFLb9r956ifX2zvJYuc+2XI&#10;8MvT+1WCc6teU+wf9c2leTzoIL0raCE38BvQ04avuXPxDzDvX6e/v+asA5/ovJN5O/WCjfxoI31X&#10;3l1un0/O1HeS32bokcTH7Hye5QozEKi0D5MeXDQ2+3afZd1cqZbEmsYs5u1OrCPObY7M+yOtt5xq&#10;vXqx1XnL6LzV7mZS5r1dUOOlnOM1ngFkL8B4qbcdZDzLIqMe+dA7kH6u5w559EVfkzL3dXV593jy&#10;btzvzXtfOcv339i7mrJnZz2cX+hXj7qsvbfTro9pz6f93+kM5zy+mnpvI+mu7QbOlrXHmVeNt2yx&#10;/pVCL+/TOq+6rpUbK88Y2jt3yaN/nGzAplvM1924Qb4yfuY+2op5VUM4Vy9z1HdlXatLtdB5Y7WD&#10;zovXjM+NOq9zaQZw7+AqOg19vAU8VTn2m/WtG7AEc3jh2Vg/x7wdenebcG6N2TEVvF6ee1d5rDGT&#10;UL+Ac4nLnFV6fWXInrP82GvRx0mlb2GWOur166h/vnPtF+FdK895VpNcOvOa07xd/KmwTezlDfwy&#10;0nirrKNWfM2P6rHOvjXNsGJmCZpRB523xX62A2sN4d5z9/7Ce+JjfAZegyl/er+oq7u+hNxm9VwZ&#10;V9aNzOu9scf50eDio5BTtRG5N/Bt5F1yrQ41n/fl5zZPY17nxoTZL+FawT/K7KhKqJQzNq/cSbau&#10;vJusXWQW3sbFwLpLdWYHsveMDDzpfaHGe8K8L49xx3nXj1+Eziv3Zgecj/P+VdvdJnvcR33O82Ze&#10;/czyruUc3q7M/e7fwxzey7/7Hv32i2STLKoNaj3kMMu+KfNuk9G88zDl3Qvv/29g3s13/s1Z26dJ&#10;bnAPvylrdP82vEHeBbN3i13YFfaowbtNMgXa3HNeHPPKu+kcgywZpKeKK8kbS83XnnnVctV1Q0Xe&#10;xfuo3/kMdYq5TQvkBqTMq9dxjHkP4zNhzzHp/jTv55Y481vmHug+rMislYq8S5ZRc0NPM/twZ13i&#10;hddPn+uhTZDxaH5V59If6FH72/T31wnzBoaZhStm+droP3OfYLl3kLPk3TdLG1zHXL/07Z5h1vbp&#10;nP5j8ofoyVSry3Hdz8q8b6Llquf+lv5d9d3Av/ibT1vHIMNqVuZ1bm/kjHR+0dNcG3ykIw6Jnzf+&#10;uNQ6z7mmfaT0q8C9+gd9veXddL83+UxjlmvjRXzt5rlryfouecHdjdBr6+utxqse6+s7jWmnPa9W&#10;HGc4F+orSXek765sXkjMz5qVeTeufZCk9SGPZNJTq2TGDMiMcf7uAPZdocfRPkdnmFqReXuXP97n&#10;Xbn3p5jXzJkVsldXrjDTgRmbarxZzhYbsNHqFTjiMMxrVtUWuVewbqHv+eM1HtkP8HE6kxjGx0Pg&#10;tbZUZV4e16Qf/xTzjp/R+PEsvBt8/ke8fs17fZz2/feZl/d4Hn9Umxllw8sPybzAk845ynFnXj3N&#10;9gK6V27IuvhnnVUk82a5vq7Q17tLX++QXnTPhlxDvG/U8H5Ff8SLuI/83PfwHhjXrfRMkH6AEfOG&#10;c6p3/h64N2i948wL7w6PKfPOer7h72qFs5RN7l1rzO9tkA+Qae8xJ4tclqo+Q3LqgudozHuk38h8&#10;Uu4LzzLYyZ+Pjn+f53fvue1S9yL+zHNwLz4fPP4D1q0huRFh5i49NZ65mqfo+WuasTjqveFcdg2/&#10;0iqPZvMM6MPt08/f4/ytw96+Q5+DH1vdUO/jf0orPL/3XrJ+1RxF5uf5c1knd9/9LLn83pfJJWcL&#10;6WN29i6+5dX73ycrd39Iuu/+kLTu/FfSeId6+4fk0R+/Tu589K/k8t0/JJvM4uqaqTHSXoP3wJmB&#10;c6zG8GzS2TjH2snZMx87f9asYkttc1zT/KmP3Ru/znU6Dy8wy0Vf6DJ6b65OpgC+5hKep3IHjxn5&#10;rpNq2po67XlzC3JoUKnGzD4HLarYYy+Dx6XEvPIlfNfm19vnEea3dejf4vkyc4XLK/gt6S2z1EXU&#10;R9xD1ta4FtbOh2qspwxc4rm8eQesN/apDZkN3be/bc5MO+37v+o6b53ckFCbPDIXojaqqmfbVGWb&#10;OZxUeZvZfBZ5oKWx0odW5Wut2iZ9upswEmtgk17B9ub1ZOPiu8nqLvNx1shSwhOar5IHVKIvt1RH&#10;q02zdqdxx6TnM0V00FD1p/p8Y9/vmeViMqnUAtXy/Bn6V9UIndOrrzqy9zzvLzGn2Z8Zf45zeRdD&#10;dZM3l8mZdkZ1jfcP+wV51YzmrP5R9hXT3p/Tnl+EUZbkZr63Hmj9z+aJ2Veg97m/Y9bVqMy9eqqY&#10;FeIelHIfqA4TCl6WmVv4EetqMhPq5/aah/37Ktdk+/zd0Jt6urLOOSlngYU+3Eu/R55rjftjlnnO&#10;Wc5RsngGlukHX+LaW8QrYGVzVT6Ha5Hn87wGeX7vOc5hMt5P6at503PXHN+vxj2LfKkGWniTc4G6&#10;vYVkDOhxNstqsH0pGe5cTQb0uXU3zLQgrxjdzbww50YVONPLcbZQpG/X39EaHHr2djrPMPbmPs/j&#10;KvOKhjc/Yb9hcT/ENzZgJlHYg8jT9PKaY1RkTc+Qk5rHT1hjVnNn7w57DfqG8cCuovcO+Xjl3LtJ&#10;D79z5yy/U2YmmaMwbe1P5y5cgoP1Z+3icTzL9bkVrlHnjcm1hVCjvKpndN1p1+fr/rx+rUl1qn4u&#10;eaNoJgZ5auQ99fGltpkt5Ywpz0w6+tIn1Kz8M++vLzFTa4O+9vMP/8HMEOYXbbydFNZdj+5SarAz&#10;nsmxZjWs8H3wTju/7eyNpEZVLe59VbL+XPsKeGDyeB3N2+petEf+z/tZzc/26R72z+vv0IP4zmdh&#10;Nu/w1h+Zycu+BubvsbcJfg32N/Obz3vQz/BLXkfPAfR1r15Gi0frbrE/KOL5XGrQp1ZhjXJmPJXO&#10;ENDrjKdodA9w1sC0e8rJ8/Nlrll/vzJvBm/YItybYT0r897pcLbqurOKJ8P9+SzMKwP36XnooeEG&#10;9pWFYV15uI22OySXwvL622TN27v71+Tioy+SC2RXybxnyaOSeQd3v026d75LOne+T7p3/yfpPfi/&#10;ycqj/5fcePyXwLvb199n/gDeEfp8ZN1Uc51/brjM215nbwD31lbIuZB52X+eMO/BHjjuhX/q8YB5&#10;u3hDV/j9DVPfY9hb4C+bM/MG3mVdTnuJR5lZcG0hFF43+jxSLoa90aBLI96tDNBIBrtTmbcemJfr&#10;kVkYTzPvpyfMO+t6z9fPyryNnQfsE+6RBXuHHkFzqfDG4tfscHa24sxdZhH1NvHTcL5RYq50rgKD&#10;wLryrrlNk3j2MM/5fQJDwzIZq1BLlq18NdQk3vW5Y8+8ZFifKeL3Zu5m6h0lr+YFMq9cYpaQfZiB&#10;efFDmx1nf2ZF3Yj+wLZ5V5vXQuZVN8w6up70nHdEhfmxnHOkj/hdee3TGb/p4yTe9blZ96wybwtW&#10;qzFveIEM+Dcy9PHCvBl6Yw7FvHl88uQx5zhjzcnG9JFnOENc9hwx38V3QE5gmXPEJvcrspX3mXeV&#10;fTFeJ5m3u7aX9DbOUxfh3Yuc71xIGjCv5wbmOzqrts662iR3p8N+scd+cUjf7irc+zycO/41zg5M&#10;azTzUN4l/0o/s7OJNm6hC7M/KG/cCPfPEvzdhGl7nBPobe7v3gmc61l3m+yjJjzsrOAanxd67aac&#10;d0fm1auYZ/5IlmwG88KXyeL3Oj1h3tl8VJN41+cC85bNxOBsGA7s/cqY1wzhPl4HuXf99qfo1u8F&#10;7s2z1lTItpr1/hF493mZ9+bryby988zrPkduL/5u2bdLFnwd3T2HZ0+tN8yM517sPcBsdvv75d6Q&#10;p8j6MitznXz90TKxeYx5vJdZeHcZ9lXrraCPOMt58+0/Bubto/Gm3JvOE4jz9Hwc13lXRjqvmq46&#10;bhuuHdDjkP49/Q5wb8eeXf6+tcMZDb3/DXz29kE4F2nnLplV9/GC3P882WUe7x7ZzHvvkdP8yJwq&#10;+nTvUmQzy8Db7/1PsvPk/ySbVx+Hc97uTqrvyrpFzmxdw6x5X1/N1Z2kRX+Uj2V6pcwidj6P3Bsy&#10;i6dovT/Fga/T3znPJdV5ZV72euiqQeu15481ce7MSza0vLu/NvNzzZBOC10Pzk2z7NF+0XYrK+wd&#10;yfuz76OO9jdN562zf6yty7wXk7zZK+G9xZ4OfaOHR2KaDjvv5195nTfou2q0Bxpv0GuDzvs2urrF&#10;/iIUOR5ovBW0vvKoWmgKTXJma5zHV8kY0cvc4nP76EWr5zlDW+X14zUveS6C3zTomuhtsmqeebSH&#10;4dpJn5OvtML38fup98q6i7lyspApJWcsuHZSHXfm/W3W+yB9ziPmTb3KL07nDRnPnMHLu1baD0z+&#10;FXsT9yiVFXpWmTlj5pV9QE36DuTgyMD2o1q+7lbse9MHaM28J53CxTWutSZntTLvsj0xhZXAvMv0&#10;xhyGeXNci0EDhnmX81yP9pYzL2shR2Z2Ds23xvkd2mWZNbHOOt8YabxVNN4KWY5Nrm/5tjbw95TO&#10;harSoyHnmlVRQP+w77CDD0vGXb+W9uqah9yiT9Ye3VmqBw9YfTjXSufx4jPTI43Ou3qdWSPn7ycV&#10;mNcM6eoG/SGs9Snz3ksa/Nlzbr1d+1ky3GdLfWeiT1//45xBP98+vRw5hPYmhflZJ8w7sw9jf10d&#10;X2PHPpZ5rUyPa5NcMec4q/Na/V+BztvFu1jfe0Av05Nk+90/B/at8v/MDm8mJdasme8vv0TnZX3L&#10;ozFXwpwW8uVuoc8GP/NYftUv/POrqPOasyfvqvcGfyk+554z0DgfU+tdwN9sOTt+mfkr5ti5rtj/&#10;EDxEU87R5s0cJ99/NmZ2rnuRNa3A+r5snxrZLFkyZtvMvHoRzBs8z8ztlnt7aL7ycBudNzJvfQed&#10;F//DuQfMNMPTfO7h58nZu8w2I3N5l8wqmXf3MXnMj78nr/l7ePdbZvB+k6zc+Trpvf1l0mKv4Lrn&#10;ehd4l3XOx5fha/bak3cb8G61z/uixdydKv199qrCvPar/pSfefzvXie+/an/q7x7hvwf+yKXyLNS&#10;65V71XtT9p3MvbN6x9KZSOzBXYdlXTzMy410Vrm5BqmHmXsdmm5k3Qa+ZeeaN9FEpjGvPucaGSn2&#10;+oa8UfbA7vEGN2TeQ2TEzdn7/Lozb40+P/WFBmfuLfqtXAedOapm1EET1MuUb9DfV6XnXP8u72sz&#10;qdR45dVJPHuY5wpV/Kh8n8C86Lvyrox7aqmQvLWYn8i7r4LOewr+WizTs9BIfaJPM6/ziWbTkZ6a&#10;dRS4dyucy8fZMjH32UzokPkctMuUfZ1TE/vr3HtG9o3ca+bLzHvSqcyLVsz5Sp11rECf6hL7rAV4&#10;d6nA+Qqe8Gne5jxrTM5rEq13id7dxWwjWeCc4QzMewbmrXY5n2NNrLNWNcg8btCPrq/Z2WlmyTfp&#10;xajzO6mgjesLVyOXeZusqW14vAZP6vMe0Fu5Sb/T1i3yNshjDr5T5/7MyLz6yCz7qIKnmRyskNPM&#10;bCLnE7Xh3Rr6coF/v2eGZfRbe3nl3jY+jKDlsvabI/n/2Tvz5ziOc8vqWVwA9L7vjR3EQoL7JomU&#10;SC2mdsuSLVmy/eQn22/GfjExEfP/R805WZ2NFgmgIDQhEET/kFEgGt0guqsq8+S93/1Cz8CRx+uo&#10;e972Wwg9F8LR/fLr7HPCvXgb5d6Zzjvd9ZnFvJfanPN9+l7AYvqZ+7sfBt71qM/5MF+zj/0ST+tp&#10;/KwZbM2radaaOq/cO6TeXd7Ncw1OfX/JYt7gb069zRWYt0zvEmuQF6ml3/iFfLsfH59N5rW+8v0w&#10;36dZ8/ha4V5rmsrUf8y3thib6L1wLyPcB+gbYK94+3jPmHM65jzt9y/UIjKvhXoZ9jovd68F9m2Z&#10;xcj8477rZF3vns85re9dRataoZ532XwK9Fq51mzaHjpvF7a1H6nfX6TGPzBv1HrVgXm8tsva/+Gf&#10;g4d59+N/Jdsf0Gf3vR+TzSc/wrww8Ec/0Wv37/Ta/SfjH9RF/BW/0zfMheT2bT0d7+3G+c65r4l2&#10;rb8psPAJ78noa24t43ug1i+Przn030HblXeD1jvTecd1fvsyr7wbxiDU9KbcC1/Avtb3nrTOWyA7&#10;No48PmpHDsZxLDDqy9QGrnCvQ9dtruL10/eHX7mzcSuMTOblOdb4VrhXFrm+amhKQ/qkL1G/NmC9&#10;eNI6btbrn3Xm3U/fbcIZ4+G6PQx0PNbKTfTddODtZD1QpbZDfa9PJuwS6+tFfKa9TTQwssfc25XX&#10;PCetTw29h8ynUlurduDe6Zm3VPd1rNWkThONd65QTS4F3i0mb84VzzzzWruwUCcTk/wPa6L0IKde&#10;5E3e35fJvKnOG1gXVon9U92nj97ndK/+atB+1X1beC+s5XLYM1Pvrn0z9ba7/gl13fzb7x80pl2z&#10;NtlfaeLVbbHHoh+3ROb/PMw7B68WjsC8ReaXArXbCzDvZXg3DN7zOfzk8/ij29RUtGDCFrwbanjl&#10;3VU0pmV006VUyzb7q8R+d5FRwu9Vp7dBm1pmtbYBXDGg58ciPUflW/vrLt/9HWsC+w4x7rCfPcVY&#10;oX53b4x4l75Ea2HABui37hUu4DvOMcpcl3X6vzXYr2iQi+9cH7l3fGTODwzMWiBrfVXhnizzxp+v&#10;wfuV4S61vWaGz5h32j2pozBvGc2zs4Puxvkm98bzTi/BWWfelpr1Tf4O2FfNd409oyuPWL/yt80v&#10;sn+TsSeW+fhRmBdvk/W8Fe5rFbLL7a20RGbcJnnN+3HsL/neWWTeIbWbQzznA/zNi/icza8206pP&#10;Rl6H+36RHhwFavtz7HtZ258fZU/U8QuZeZt1T5k9/mozcbpmx8MU/M234d2bwedctZfYVXIhpmTe&#10;AWw6uK4/iZpeeNj+pA4ZOHDwwx+S1cc/wrr/pBcvei4+5u33f0q2yWjeef9v9CH6W7L74d+S64xr&#10;+J7X4d0OrGzO9KXuxJzGvB5YlzlSr5O8a23PSZ9/1vE2rONt02eW9UcY5LWq9VrTO6np7vf1fhx4&#10;nr6X8q7ciz7uQO8NPU7DcXjizJufYN4CmlOR7Kyi2dHkZzlS3sX7N+LdFvquzNtG45V7s5i3IfPi&#10;H3StVhgx70DmvU/GA2vFLCY96cfPO/O63m/AATJPb5scI3Jvquhi1vJdgj0uwR36EOYn+u3m0dVk&#10;XsdRtNzDfmZcwwvvBo0XP7PMexGN98L82Wde37tcgxp99HKZM9b0mmFVegnMGz3NwePMa/r6cnXs&#10;q5oyb+pP82di39VQ82uvX1hQ725znTpQaroC6wbGtd9RysEH8W7KyNPV9Mq8dTRemVdvQR2td76y&#10;DLuaXZWt804y71yR3ETyw3PVRTzN9Dbn/egwL7bdA8bP1cDLVaeOt4a+JPM6oofbDFn17RY1AT3m&#10;fXurqLOtk7GxSs3t4m2zaZnHnbfZ316hl+HaQzJrpuBdnxszq1xnWE81JNdjeBPOpobX7Cr7wF2m&#10;FvkSNbbzeI6LvD8V9ircQzTnd8y5o/nffQOHXufgd87Y81YPlnl9HbO69HSbtW9ua6jj85wJY5Zh&#10;dRz+zWLeyx10MzRPzzX3VyL7yrv6nM8686rxusct71rbq8a7+fgb5v3PQ55UJtNmMXEG89bVeUfM&#10;WyW3oMJ73aKucPkumjOZzb+Eb/f72bPIvO6reK7pVVliL8J7nbqvfmfZt6b3lXtC0R6U3HvMtbPW&#10;v45/tElW6Ukzxez1T5aZq+yZhp53fJ5m7LivWoUZS3zuZlotU1NjpsQk+6a5Vmi61PmGfV903iV7&#10;EKDn9uFaNVh7ssim9j/yaO9fH/Nn/Nlls57ZJ159/3+S5Sf/O2RUrT35b/rw6mPGz/zB3+Hd/0x2&#10;n/6ZXKtvky3ytFZvcW66J25GLhkl1mvFOS/OdeNj3P/NmPOmPb8GV/SF2eNgMK7hDVovzHtxxryH&#10;aryy/Zh1R3qva+Tgd9bzzDhpnXeBvNccGlSeNXmxj1Y0JJ9+8SrroF28f9S3UesWBtwqu6a5zGYz&#10;O47AvGjE9cC81AxQU+de0oB77SLM2/c6OGHvctbrn3XmjfnMHsfaLuuEFvva6UCzQt91dMgs6rAG&#10;iKPL1304o+veGPeUCj5QfUxz9RWuZXrFkJsbfPeck2YRp3tRMgUD7lXvPYxnj/LYfKGGH5X6XUeo&#10;4U3rdy/lyoF9D6vlPQveZvewzGwu04fT+/XLZt6g53INB8aFdX19WSXW+T7//cDIsLf8Lf8WWMu4&#10;til7bar3BY8Qe6acE+5/dM3/PWRMu2Ztwbw1fleb83V4jfxVzkP12Ys5s5qpg87IbU57QeMropb3&#10;EryrvluAd6swm14F5zfr1Krs7VTwMpep4S3DuhW0tfLKW9QVkiO7Rn4bWa5t5um+e9LO5Wi6Q+bo&#10;1Qdfc4+ibyFeyB5Zr44+fXUXWTMv3f+aOZwM+inGIj1cBvim7bnZoWa4hY+6wZ6DmVU11iFzcO5l&#10;eNeR52+SdevkatkHvYwPO9Qx8blZyxS1WtcE7n+7Fsia3+Pn7s+6T95aJ88Erbc8sF8v+zIz5p2q&#10;/uAozCvnrsGAcm6LWtdQyzti4LPOvGq8ji7aYge2Uu81v1nvpF9Pe//IyrCKzFtn3Szzhhpi8nRW&#10;uKa3H/9wLpk3ZKVxrq3xOaywBzFgL6JHpoea7zp9wFtovQ34x6x69V5z7cqsDbwv6JnJuqfMHn+1&#10;36MazFuEdwvUsVgz02R+t36mQMbjhfbVqZm3Se1ACy+F3NtH69XnLCevuk9MrvnOp/8vcO/w0d+p&#10;0f0pMO/us3+FzOYdsqyuwbybbzHn4kOocx6632KPC2vJW/SiCOeX52Ec/A0xt/koGRbTnp8yr9lV&#10;6rsXS62g70Z/c/j3zNt8KPdOMu8e75K/wlrPcdLMO0+d4YLMy5q8NCD3xrxXM0tlWrKnxswr+0bu&#10;DUc8LvxMps47Yt4Svph8YF58tDPmnX6uH+1/T8u8a2S/yr3OaRfR196ANd7IdZILeEvNG/b81HeQ&#10;q8Fu9gHiek6ZF94tpz2CjsK2B/3MC0ybh3ljftVrkGFlD7IC/ccqk8wro8oTL0HntZfq2L/MfkXK&#10;KaP+Er7+KNtKdokcvKcJbyaX6E1hVqfZJQV6NMpA5ho11AlhrsN418emXbOOmZc16dL1d5MuzLUQ&#10;mBcfwRGYN6fnPvSHpoaX++VCbRF9l34a3G86gd+sV2U/h1FatCaWOXTEvJVV5nmYt7JBPTvzs6yr&#10;frvKvLzM0f2wpXsev4Jxf4cOS98Rhvzbd9z6YirelZW7rDM716jZpY7eug9zRVx75MhQXWAvYo71&#10;5hwew3k/R3T5On7mFr3P7YNeYV+yhA+xzM+WWb+kmm2a5WGtkwycNb/7PPc6zOuyhrm9gR6OH7wi&#10;83LOzJj3ZOt5zWvuUbu7Qb8qM5vlkdeJefUxmGHVhOvVeqPeK++q9057/zgK86a5jZF56Y/Etb7K&#10;ftX2u38+l8zbo3dyf/fnHoIB+xHqvWY6bz0kq/fqe3icb1DXm84L7hs6H1gzmXVPmT3+ijOvmulo&#10;2GPUYT6ia/ngd14m54PPf/2tL5Ktx19zZO4LPiT8mWG/yn5GXzIXUt8Lz/bQcrvovG103bBvjBeq&#10;w9fWEFg737n+LMyrO+99n9z86Mek9/ZPMO+/k51P/m+y8+x/kvX3fkrWHv0lkXfvPPuJvEb0G+rt&#10;gleZGp4unNGjttIeC70VM3RP+P0d7es4f4a95DiX8n33hqsDslnoYSLnquteKDbTPkX82wzn/fzM&#10;k987Tz7m/f5WdaBDB8yxQJ5zkUyrCjlT9u2t4Ec2V8iMqyy/lZnMMZc5ZDGHjCpyqni9BV+TtWEY&#10;6AZV9lBq+ObUEepouGH49SEji3m7V1h7wchNsmIbaBd59JYauUnqvPbozdJhT/rxs67zxv67MZ/Z&#10;jGbrd/WKBn2XHKo2fWravP9t1sodRm+THqTb9+nbir9TbR9G0H97mXPtAtk/F8hdUjMzU3xuNObp&#10;AzNvz1trJ8M4mq/ZrOdiPeXlnM/nHnHZe0S+kVzM1zPrdV9g4udynOep4/Q17cW74OB3+HsCl5u5&#10;dcIjqz+vXo1cg3pevc0whBlWgVHlUzlmygwrmWSakTej95Chr8g9kT4+Aeu8O/Rslova8GTwwk7k&#10;PafZV9TL4pWOI2tNW0dL1tvc5vcMyGQa4kNso2Xan/fiXPNAnXehSt5ZjZxvstU8X9+YbyS/Ibsq&#10;Rz52yFqB26rmOTF/698v05eojKe5hL5bDPruQ+5F9Pa5+UUYXY5x9G6h6cKzDtlWxnUM40D/VQN2&#10;mON80FBHWYNrV83sY5/POro+9Y3mpLdhmxb3wSp+6pq6CvvsjpDPzJxesL6A/e2LZnpxruTxCMi4&#10;4V7KGqDFfqRj2vnftawjfR0YmfWP/kV7NDk8t4rsiRaYb9y7iT0Fqpy39QHn3rTn72v+fOdc36My&#10;75V5kem8S0Yl83KF72XpuFmPn0Yu1cv8nfbotF+OOXHeP6w18Oh9wzzFrPtHFvPG/rwVvCQlM9vx&#10;9bqntfXoT+TifPvSmHeVvitnpj9vBvOq9Q7xnNSpeymxB+pIPUCpf2Tae87s+fF+ezrHyLse92Pe&#10;InW+zS17F1Hb8xZzHMy7Sn6jGYtp3uLhzCvvyr4tPM4e5WL7Eu1+8Jfkzsc/JRsf/Z9kRW/zu/9M&#10;ruBr3v3432i8/+T6+Tb4oWvk+QXmZY/FPhO/OvOGOTHdM457x2H/eKQrV/r2nVxO5iPzovXG3ry5&#10;GfNmrrkP5V14WO5QK8qzbi4zf8q7FedQ5kz/nbXmMIv5hdHle6Mx5l3WmZF5a2gIY+49hHf9mSMx&#10;Lywt87qeyy+xTyLz0rN9xrzT1UK6HshiXt/3Ntzbw8c83HkI6z6gXyt7tmr1eNdlMfvoLJCZJvNe&#10;HPkLZLVQaz4t88K7Bfe/0Ifl0TmzhmbMGzzkZ4F59bPVYUdZSMbtwLt64Xtwqiwcex3FzGfnqsmR&#10;tWbdj3k77LsV66vJ5YXWkZj3EufqBX3N5K3pHw+8hn8rzFPMmzJvYXg75OPmF6lVI7u1Q58ha3NT&#10;vpVx90afr4OOK+OOtF2P6rxB71XzHQ2ZNnAt++D6BFeoXVxGz5JxrZUboOH19Q6y1pZ1W1v0FQt9&#10;wR5xP8TXTQ21zFtH461z1M+s30zfWY785ItkkM3DvIUR81pfYl1JyrzT58lkMa8eeO8R5o4X7bfF&#10;nqnzTmBeMx9ec2ad9u/bY17eQ5mXnghyr69rT4Qsps16/GXy52m81iTzet9wrywyrxycdf84OvNS&#10;y0Dv+dbVD/BXfv0SmZd+R+/8MdljXjwh9/GCoIMN6EsxpHbrsJG1pz/Ohef1Qh0lrzf15wSTWGvZ&#10;RevtjUY8z9R7U82XPAG41/ffupASOUf2bavqARrvkZ0Os81+/3Tv+/MaVmTgSb23Rr5Hm0yzJWpv&#10;rrz9JXlvXyXr6P9L9Ix37W6fUfN4evBsl5yLNjpvi3OqCePW1XfhXf/t4yvkXmw/+SG59fF/Jfc+&#10;/+/k+sf/CrlVW09/Sq5++PeQ07zJHpR9e3MD5m2u05Avgqegg6/J3gpdcoG69EjtME7683fdsO/g&#10;3Ff3tT9Rgbxmvc2yrn5m85r9d+hbxHFS133+65PWYV71189i3ov0m5R79ezZv0ivs8zrmsORNSfb&#10;e8h5V8Yt0ou31HfPGa14QH3hkJo+WLdsVmcc6iMOeNZrIF4PBx2zmLeDzlvTKz1mXmrrYN4huTDL&#10;eghn9bzZ8/rIx7zf/G8epcP+uw0YxNGaqN9V3+1v3U+Wr72drO6+kyyj7XbJ3tYvUGAfpdjkvEKL&#10;zeFbXiCnKtVxuXaDjxlfs9rsIeMgz3L8/tgP7Wugw87RT8aeuhfVeXMznTfr+s18fEqdV+4+bJhl&#10;FnzY1NPUyE8yS6KHb2BI/vfiVXOeX9y3sf9RHPs9Pvm9yLz6Euwxv4jO23MvrUXNhTlW7MEU8BiE&#10;HrzUj+fM9646Up33Mpnil8ismsOnUITPGuzX6WtoMl9W8WpVyCUvUsebx9OcX36QlDfIsLn2UZi3&#10;V9/+Junf+f3E+Iqvv2IuN1M+1XGX8TbbS9CxylxvntXaxLBn7wrrAnteLpE9ZU2cdUh9/MpmYTXh&#10;2iYZBva+djifh2F+tAOduzEadbzFVfYVyqHWitp63vM53occPgzrTsxXsPdbyBBc9ziqbZpiDZrF&#10;vPZvquAFKQdvEfMHeq9zkHNPzazDI8xB5/lnnHf9++1x7/zrfOwedJW51x73kTWOe5yaf8gyOs3X&#10;WKGWXZ1XTdd9M3k3aDzcV14K87LH29h5izXHW9QwkD/PHtT6w28C866/FJ1X5v0DzEsul5l29mDk&#10;PiHv9s0E4L5x2Mha/5wG83boW+i9TL3XTOcWexEyr17niv3Kp7jfzJ47Ha++jPfvKMxbwh9lnY0Z&#10;E+sPP6f2/Wu0WnsVZDNvlf7XMm+XPWXX+Fvv/Sm5jqf57qf/SO5/8b+SzffhXLj35qf/DlnN3Ztf&#10;JsXVd5OFxQfU9dBLgXnRbM2QMYHftM0+b2ReufdlvAeHvUb0M4efGWm76r2xF7B5zeq5gXlhXbnX&#10;3ryybazrfZ5zJ//9qjPpSf//spj3Av037PFpXaX9i/SWRY9z7Qj77PlOOsc63zrvyrm1pR20m7Tf&#10;7ph1ZV7zQK3litzL8SDWjd/PZF6ynWv4pu2toYaRIxfO7MTQm5f5Ieuef9KPn3Vvcxbz9tF21XeH&#10;sO5gk30z7h811rD55gosi28e76+sOx56geXdoM9yXR/CuykfH+5x1mesvht4l/2wSY33wox5p2eG&#10;E2beuToeAPsdkaFkjkTKvfQpw9ss+0adN3KsrOta1XEUb+KYeVmT9nfexm+Pl5p7Rd2/C5bNYt4L&#10;7AdeYj8wj/+2hve3zXNl3saIeYveb9SO0Fc7rO8H5C8vsh51hL3qu1+zPh0N+HcA86ba7vPMiy9l&#10;xLyrZFeuMFbReAPn3qAODi1XzrXHdXsLriZPtmlmjjnRDuZxR2TeyMAN/m6ZVw9M4F32kc1mzqPx&#10;5qnHnscLn+e9KJMtKPPGXnHy7q/BvOaG1Mw1ZK6Re8Oea6ixmTHvUVheD3OJeXfMvPCuz7PXfW/z&#10;9rln3uWwT8QeEfWD3jsm7yf+O95XDjweJbcZ5g3zJDmP3eu/xdP8h5R5H8Krb3833Qi8q69Z5v09&#10;Gm/KvPJuHx3sMN71saz1zUkwr97TOH6m93J/dO/FmvIlcseuPKBuA8bxPm5Pw9LibfbjZjrvYbx0&#10;Jh5DNzWLJx17NYyu6VOv853QH69AzoP1Nst4nDff+TK5Qn3vCpnO6Z4OXih13tufURv0SdJC522q&#10;8+IbqMC8fu3PbTz+Lrn24V+Tm2i8tz6h766Df9/56K/J9ad/4rU/xSv6kLyKG0l+IG84X9pf4R5a&#10;K95Q9leCXwsWaeg3c5zwnkvIhfT3jOp3PQZ9F+9VkXojtdyY0yzrqvEG5iXbVQ6e5Nv9vj5ppnzV&#10;Xz+LedV5Zd7U40xdJD17S+wV63GuMpdmzbv6qcI+M7que8t1eNf5tsUec2vNvhfUr4eBZs95Veaz&#10;nhxVPu/DRhbztmHeKmu1emRe7psy74A14xLzQ9Y9/6QfP+vMW0UXc9QYdbS3BqPFaLO/bS7z8nVr&#10;JKnBDKxLTRlegQL14Xl9A2hkCyVqIsmiSnvuoqdxzepFDiNov1zHkXtjTe/I72ytb9RzDzpaa6uf&#10;WX038G4hreOVdy/karN63ml1simZN6sWeC/3GQZFEw69jmDfKhlHod8R85PzlJql+oxr1jZryw7c&#10;dxSdJvh58Uo39UpT0yvzDmHWNpnENfK5spj3De6NF+l/XEDjrZnpKC/Du+6vVfFnNfVHkqHTJx/I&#10;Pgv6svQddpmr22Y03/sa/v09j8m6DmqVzGUmz2qJn1m5k9bjruJbXmXu14u5evuj0EMh9FFgH9z1&#10;uuvCuEb3fVCvij7NqF2p96bvj32gUi089CXm7/f/7F6jvFvgvZV38/xNuVGefnVxJ2muwPTovB14&#10;19FeZy9xyvk/S+c1J7PJXkJtuB28IaG2JjLvtOfuOXh+mH8j8/K+hTpe5uHuxs1k6Rq5+SPOOO7x&#10;NDXal/G71RHVefXRdumJHa+hlHGnZ94aHid13ro90bgX9G9+jFfzj4F51x78YTrelZdHGu9kLW+q&#10;8coDZ5N5O/SXWiR7YA3eXcPH4udjL0PvZ1U4ZNp7zuz5p6z1jnlX7n2RecvwgD3hi3p5qb3p7T7B&#10;V/+MmgD6xj+gX9FoDj2Ieet4lLv0s9f7sPP+X5Ibz+i1+9sf6UX0l2TryffJ7d/+Z7Lx4Hd4nN4l&#10;t4K9FHopVFfxYZC5URjKC9Q/cp7VRryb+oxl3V+Hec2ClHFlXTPb1JtrvB8le3eZKSnXwreOyxMj&#10;fm8/zp383qvOpCf9/8ti3r2+RfTjoG4tre1N9V733LOYt0rNkGNS29VT1VobMS97Oz/j3hHzltB9&#10;S3jsDuNdH8tkXnr52vfIvFH7gC1QV1cml81agCXqXk6aabNe/3Vn3h5zvn3krcnz3An7J3BCDo23&#10;CPtG5s3bb5druViHeTmaAZVy7HTMK+emrLuXWxV598LCjHmzrt/Mx0+YecvUkcq5pVDXaX9hc7jw&#10;xas/mj89wPPGPKUGYN1szKDZ498Xvc+Tmk1k3oY1wvibl2DeJevP8Ya0ybrOYl41XnPnK0tkGuOJ&#10;lnkbZmzBz91r7zFHm8XMPM1+cu8W+ZLsSXeYj7usR3uw7QDeVdsNfmbqd/u36EV087O0F+8Ncmbp&#10;6TGES8wzHeJZdm0+4HUHV98NY/JvkWfl2si8sm6qW+29B5F149H/Z5O/XY23RG+lPPnpOd7vHPsL&#10;OT7bmKdfXbqKF5b3ZMS7HXi3zZ7ltOvHLObt6C1zL4H+dfpDrKsJPiP3XM8Bs2Zef0d4D9R41XpD&#10;niR+K+fiwfbdZP3Wo3PPvPaDlansDeve0Yvcu3ftTF5r468zdN4a3iaZt7GD7wIPhr2CN9+h9yf1&#10;g6svgXld16ca7899zfKuGtirqPO2dz8mY/djtF7Hz2t7+7vc67jn2b/XHGd9LNZtLPI5uYfpPW3a&#10;e87s+afLvGmf0ajzpkfnzloY9Ddg3V+BN2vuHeM/0ovUYc5T71XrHUwwb9g7ntB5G+i8LeZNufgK&#10;nuZdWPfGs/9KduBd696HrPmv3CUznD2oMtlohR77qfyuNmzdYo86zZyEK0L2pEd7DKajPDqe9PlT&#10;Rs+Vce33F5lX7de+XQvtrbGuK++OOTey78jjPMm4z3990kz5qr9+FvPm4BJZRd61d1HUe/U5F/Cn&#10;Zs3J8u1hI+VWzi32dtzfUeMtuafBZ2wPrzTDXLY9aHA+cm6ktb+sOdlDsuZMDdlh7VmV9WhtzLzo&#10;yIF5P0NzmTHveO7epy7yKI+lOi++SbTdPZ037cHbRd8tsU4tsDcSMqrMp8Irf5kxL/ei2+bLZONS&#10;I1mqdZIyvFuqo/XCv/PBh9z4Offy8zHHOR4P0nfj981nTjOaf67vyrtvzpg38/rNur6zdNppH0/7&#10;+JpjpM6LTyD0/2X9zlHuvdxi35OefvMd9kD7NwL/lvET64WTf7PO4Trzqf15J5l3mXN5CGv18NRm&#10;MW9xsMU8yb2GPPKWdbxqxOrFt+g1+RCNFua1X8oiGm+6L/154N0u3sMumm6ayYwPMbAuXEzfhf71&#10;Z+RO4YOm9k+vshpub/sRTA5Ho0d3ya7uwtXmeTWYp4OOO6pDtLdlO2jd6t2T9c58zfd93Po4h2zc&#10;kXk3mevZeywOdwPvLrCvsMB7LfPaM72MxlpfxpvD/VR9t7uhzsvX7FtOO/9nMW+P97XLZ9Hi99ep&#10;KU77BlDPO9J6M8/PIzDha/0aI403Mq9/qz4rNd6te+/NmHfEvKnWG7k3za6KnohD7yEZzFsdMW/z&#10;Kr5p9qsW8W1sPhox7/1vptZ5U+alh/dzvmZ5t0t+z1lk3mX2Bfrc+zrc+/p4ZFbJK1iDd9yX8DOZ&#10;9p4ze/6rzbx6jdyDbY5qbipoVe5NL976MHics5hXjXeJ62H76Q/JDTzNMq/6rtlubXhYdrQfYhue&#10;tkdeCfYt0m+vSQ3vELa2r6BrCEfF4wT3yr8nff7IvDJu7Fkf+hONmHe+tRn6EwU/c2Teke6rvznW&#10;9T7PuZP/ftWZ9KT/f1nMW2guU8dLRgu6nP1j9nzO5A7BvVnrhU5YH6W1X4FDIwOHWvBrYx3XfZ09&#10;5k15t7g4PfO2YF41mFArEHRemJcs8j5zz4x5M/awj8DBWcz7ZpksZoaZzNbvzutLNhctT5ZUrhF4&#10;t1htw7vdpNxImTdPVtBc0Yyp2tTMaz+iMIKXOfUzR96dMe/p9yqKLHvQUa51RNb15yIHm5H8Zu1K&#10;cqFOn9/mdmDfXE9vLr6CUPvF/m3GORyZ1/ymLtlr6rwrMO8iPQoG3DeymNc9687WPTSit+DTh3yN&#10;R3r3Md6pT5Ldp39AzyBLitq0pftfss/MGhcv4iK5Gh10mMZ11na34N2baDJou2mfQXQPMq669BQy&#10;a9m63KDVhn3oNFfDXj5NfVaMGnVHQdvG99f0Z1gT6gPsjuqaU86FdWVcNRJ+rh784DyPfYEuuV0y&#10;r3uOBXrtLqDvzsu89g8b+ZorsP9pMW//yl16JsO8+Kobz/ubzbU670yb9fc/z7z9jbAHvbL7MNl5&#10;AOOdc2+zrBtHqvXqcT4J5rXG4SkZPJ+h8X6X6rwvgXnVePU1R+a1biJ6Pl9V5p3Wk96ijqVFPUsD&#10;L2rdvU04RH2uyj3M+5j7dxUHe2Xl0SixDoyjQabgVIO16klzz2v9+nwmwdOMrpvqu2lWbazlLcGj&#10;BbLKFuzPzMi7h23+mx4ndP++PQvIPl/m3Ld+vUNWVZM5s0EvhDZ7JTtPvktuP/trcv8zang/+jO9&#10;sD8jT+NRUuA8ybsueE4/U3erOfhcJ/dgm/zb0XpuTPvZTP6OBufr8/35uqw9WuTuNll/dPBW9Tl3&#10;zYu2LvBikRzNE+5/+aq//l5/TjQzuP+XDjOqQk4VvSWt3d3ri5r2isnDtTKvY8H6S/oXzdvTt5I+&#10;/h8leiO3t9ED9JpfHe+hdNijUZOIn+9Bx2nPn6znRy+8+ybhZzm3/d7y7nvJtbc/O/fe5u7Gu+g2&#10;cTym/2k6Yg+GDvN/a8t1MZmvfKZqYmGwTq4xBvTpXrpyPVnfuZNcuXYvWdsmF4Xv1Xv00iSPOeqt&#10;J3WUldWGi+jEhWor6Ma5EvpwsY6WPH0u81yhlhw2Tvv+sHe96wdPx0LVGgRHutdQNl8JbpEX8+Tw&#10;6g+2NjaPR/isM0Pqc1bz3X/UqMs1B6mhV5k5Vt1wgHd5Ea5dwnNoFpa66QBWXeTfDh/v8nP2KLCP&#10;1jw9iObwurjH5z1wDs+LuQb2h62s0fPnCvk39CAZsIe8REbVMvtp1uIust+8TA1FGOi85k6tkF21&#10;Qu6y+cuOoOGi406us6M3OdYo++8DB9ej3uSDhjpui/uwfuuadUGMBnzfxsct7/au2Ad3N+Tom+k7&#10;zx7nAjmF+cC73NfJTS4OmW8X6SuG9zlk7Lu25D7qWiHr/jv14/6O0TC70lqn6PGaa5z983fa66+J&#10;3u1owP/1MK4kVa7vSgd9voNHveG1ztzcvkbWGp6b3m20jA+TVfyAvW360sK853nUybuxj2ePDBx7&#10;h/W5hu1ZUqPWr7L6NvvwZr95DZmNh98C7XHvWiX3zj0uhr3TunowR94Kf77JXNrafpqUVt+hNy/5&#10;AtTvr7/9Lbk6PyTrj75n/DC1zusemjk99ioyt0p9Vz1LFpB9X0Wdd9rzrcc+YGcdvzjMW1WLg2M8&#10;1vD71dE1Zsz7K9yX4cBj39szmNe5xVreHFndC+xfy7wVfUzW21PfY13Q4N5XaLlkYZBDq4+/w3Xb&#10;pVbejMg7n/wYmPfaU64LfFZt+heYAe3rnBXmtZ6nibepA/v29K1SjyLzXoLR4jrvvB731ry/nHd9&#10;buoRHfVChWPnHSOuDWtmdDn9zAeNNwpwDcxrz/A4Gtx79AwcxLmT3z/2dXPEa+4F5uV5fm9p993k&#10;6lusSU/Z33za9bx7vCv3vsi8bfbHIvNaV1F3H4M5Po7V7VvJ2s7tMFa2bgYGbtAzu0DusvlRJ8W6&#10;8XVL9U7wRasV65HWK70wZt7p63UP410fO+37zt71P2Pe/bi3Msq7qsNsTfqitZlv5d4+nsMBteaT&#10;zDuUecli8/u9oC+y3zxiXnvw6nH5Ta4Z9gjtk7OGP7QN6/asQYMhlmHa0E8ITVeu9d8eZV05WAYe&#10;Mi/rXbYvZZfnybyuoWN2jjrty2TeNn9Pyrz2YNhjXr8nD+tTbrKHbO+4PH2A5plXF/ibI/OW2DMo&#10;wbylU2LeNDMz5V6/lnlDdiVzzlxzxrxHYd5ih75TMO9cYwef+t095t2ZMW9j+4PAvN0J5u3AvObb&#10;VNfegXuZ89YnmXdvf6qN3zKTebdYb7MvVlmHl/FyrL/9XbIB7669M2Pe47Lvon3YWJc00HrL8G7R&#10;3r34UeXdFvvyk8yr1psOfga9zDGVxqtGfMS15+zn9udiaw/TMVHTO6H5uj/rfmqJOscCXk/zm8vm&#10;KHO9NfnczYFMe/Syx0NGRof67z5++LW3vkquPvk2efj5T3isvmW+/ShkYBU5N9SNfR2zsTw/Yt8X&#10;j/XRUG8da67MNS1GezQ6HOOY9nON/JO+zsTv5D1oMWKGRYvs3ba5kaGuB42C3p5qkqe95jzrv9++&#10;u3sDfkXHsH43jjfzqQ58IejA3VFNr4yc6r1vFMngJUtMjmxxz7Hu2q9dn+hLn/b8mPb5gXm5dtR5&#10;0/w1z7E7yeK1x8nOQ9apM+YNOm9H3h0zL/uo1inhkQy+SvauW9QShuEaejSaHDev30/Wr94JWm9n&#10;idrGzgqZzOyRkJNs/9vIpid1DKw7wbuTGu88THo5V5lqzJj31faP7se5k9+bzHquwW6NJWpv6Ymm&#10;5mu/+TY6r3WxPT0L7OUM0H8HW+TZov3KvWZnzdWWk9/ku8kb8y1GE813MRlu3k1uPzJLmbkWv+I6&#10;NbtXHpCb8ZD+CA++CP9eu2fmMveY22SP4m/u00+os/MEBiWLhb65NdbSkXf3Y969vOXj67zquS3+&#10;NrVds5kdfq0uLPeaJVhfhoVgePuoq/HmYF+Zt2AtLxp5yrvXWVeyZuReGjIHuYf+Gjqv2m7kXo/e&#10;x0t4sJ1zzPOYVic9689vBI13T+et8blFnbekztvcJE8B5qXePdchGwXdcpG9lmV0kd4OuUDnXOdt&#10;bNP/9Sr7TzBvn1p69V6Zt0G/nDq5H1U03jrXqrptzIKP16p1A1nM29x8LzBvbfMp+VVfJuvvfMf4&#10;E/run2Dfmc57nPNvDX/r0N7jaH+BedECrcFskJXv/W7GvPuz5rRr6Zf1/CzmbTL3hj4Cci+MGlg1&#10;9OultwC1OaEHNX6pDvvHDfac6zvUaMC+2+/9MbmLxnv1yR/pe/AsaLvz1DrpkS7x/BJ7FWeBed2X&#10;t8+JvGuOhTU95jbqtVV7POvMedr//+BXnuDcUN8Lz+pdvsy4yL5Cml2l/qu/jx4z+N/U2Yt44dxr&#10;d+89sqWca+ZY9KG9rOvkuK8jh5v7PWbe0RpqSKbE9gN6ns+Y91DmVXMKuTgwb5usuzb1jjJvEz5o&#10;sJZW413cwDe6SA/IFvsn9BWSdy8X0rzkk2Ld+Lr5SjP1M6PvBt4tpZ5meXfGvDNvs/xrLXBaB8zc&#10;gVc3+p3VflvMq6016n71OMu+zLd9vM3pII+K+WehsZq8kWsnbxbJFccn3qO+dPvOk+TeE/pHwrpx&#10;yLhrdz+lv1DKuUu30HPpu9FlTu5sv8e6+V2ysh4F1q2u0RuBvoCT9cZR440678tgXrlWvm3wd01y&#10;b52/Nfwbz1R1EXakzlPmlXdzZM4F5oX3K2TeV9gnKKORp77mPebVg3bc+/JRn+e9O3KvzDvuU9iT&#10;4/DrZ9WzvuaPZzFvvmUNAzVHXfoCLrK/g365dJ36cnPS7Olxzpm3ufMRdbZ6LtgDcB+A96VDbaCe&#10;ZHlV7vWalXntgabvyXr59LrNZl714sr6YzKbySC+9/tkI/CuXmT0XjzOL6M/73nzNq/BM9Zg+xmY&#10;VajGa85uHeb1fifzhsG9uzoeZJlSq+JohH5H1Hgc+3jy972j3h/P4s+Z9x9HzJq177vZGGbQttlr&#10;bm7oSeJzJbPCecc+LmkPU/RXcs269LLq38LLzBzbN9ebnlbrZDrvvPs1a1TrEujRQr3lAv1s3aN1&#10;rtPn5L5tffR7xj2C6SvSZNhfxNFmdEajy7HLHnlvYkz7nmfpvPH3t6nlbdKvwP58Mpf8JZedNjOe&#10;9u+3dm+aoWfvxUFeFblDjnxzFX8ftZmshcq899X+ZlIjP7NBv0b7R5ij0lY74LhAptilGhoB+8t1&#10;ztEma6KQt8I96KDjtOdP1vPN+h4zL7zr144BtWxb95+de+aN9bvpMdV3O1fo38l84jAXRw9Xx/o/&#10;vJAdNd6wD6fOw2e/uEnt7lqo3Z0vk01Fb6C5kv12yV+mz25k0xM76mOGc2P97nwxZd2oz8503gF1&#10;fRvntp439DOy1jfkPad1zGq39j+yD1LNOZB7lcN7mPeswL+c411YcZk8qkJ3O3mjOAzH1RvvJbtv&#10;f5pce+sTcm9/m6zZLxcP1crND+AItBxzNuh5Yi+hPsO8qDp5kGZHNclYDjlT7CN5TTmCjwK96Oe8&#10;m/bXfRnM+/M63z3udf5Xp9XTrMZbpIeN+er5wLvwb4/3jPfJTOoqvFthznf9kQ7XIjz3V2Be9yq9&#10;X0ePjvxbxe+m1qvH+bwzb539/3RwjTs/o/NWzHmjnrfIPJzHA77Q2uazZE2Jr2BINtrSDTNw8R2Y&#10;lXbOmVeNV+YNPXPg3a69c3hfrM/vsFfVZJ9KX4bM22Je9DpNc9HT+TFL562us8dlXgZMvfaQ2lt6&#10;FK08/JbcKet6/zxj3mOcf6swjj2m7C0l95pdX+MeW1PfCPe1GfNmrYtP8/HIux73Y94mGU4NeDf0&#10;WoFXU+6llwtztLrvpT7fo1bePLgrj76mXoC+9uyDtKi1r3N9mns1L+8yR/jz9jyKzOtrverMa096&#10;s0Q6aL0NcliK8FfMUPJ42sx52r9/Gt71uReoUbuIfnGppK6Lvotvz74yObzjjpRt8S4vXQ06u3q7&#10;WWJd9mUcegIdVbTeC5Xl5I08DA33Vuh7YSbZQawbv3/S194k80b2VYfuw2+b9Ok67zrvL2HeyLuy&#10;bgGf6ALcUKRuN092krW7gXfReNV6/X6q+3ZOlHvVciPfpscq/2bk0zFj3vPNvGOfs72NRtxrhlcY&#10;sEFJbupTs8oo05u2Sp8E2bfF2qnD3vDmXXyO/DsPQ3ifu/Ho8+TuU/og3Gdv+eo7gXFlW3OSZViZ&#10;Vs9dywxl2NZeB2aKmq8s9/p9c278efsPPZ9N1TCbhefH8fzjL/z7kPyqoO/yN6jxRvbdm/vTvnCh&#10;Z2uX+nvYaW/Iu3hiYd4a+9w1eLfKexBzUYO3Web9Fera9BAFjw6s61wRtV6/r6doxryHM28BLXy+&#10;Cf/20SrwGqxS97Zs1gtcN7Cm/BjM8To9p31NXZcB63ZCjb2ar7npHyY9c2C3n6Dtvsv147Wa1tp7&#10;XctaHbIds5i3ojeajLsBfYM23vmWNfr3yTJ9eZcf/nHGvMc894Y3PiQXgQH3DsjF7+xQK0Idr/cj&#10;+1vu1WvCO+i8DjknjpNec85e/3AdfJJ597g3rfFVe63BfM459usNev3PuPdWcrGH9ov/Ymhd0Vu/&#10;g30/DbxrLvMcXuZ5+g7pYU57mNpriJ/nvJB3a3i6XmBefmfUedVYo86q1ht0Xo6/ps7bJLfK/nxd&#10;z1l8zWZnxmxhfbmnzZyn/fsn86aO8/WFkr1k6L9bJZMUD599Qcqsd6pouWa9Ro0/7DvwGTx/7OJB&#10;6NGTso7/7VJV5u0lFytL7C/rJ9wONdnWZR80Tvr+MGZetIHAvBxdQ/XQLa/cpa7pnHubYz6zx0l9&#10;N6zLzaBkTW3+tnO7a/6WfhNybRbI/71EnaOsG0YpPS6g9ebMD6emt1A7eZ33cp56Xfg2jsi68Thj&#10;3vPNvEW4NozIuRxl3zhy1IRaF6pHxaN1ovaqt29BA+1g/c5vqXtE52H/WD/dxj1qeNlT7lNP1t56&#10;HPbOvD5a+OrMCdC35NEMvza8aQ/AOMyyT/Ps8UyQB+eIbLv/8ZA6XtbdgX8zmHdcv+u1O/I5B48X&#10;64Ai3JhrU39PjUoBX7PMW8QLXAwaL5lWzAN15vu0n8Ro/YFnZ495Uw49yXu4XKuu6717nN/MGsh7&#10;uNx73pm3hj6fDjXeDTReakzCOU9GszovvRQuN/iamsfh9Q+SjftfJEt4AuW5Ph7n14lfj/O3pKwr&#10;96L1job5cj3em4HvD7UJ1iXIvHE/yutO5u0egXnLK+Y+PsF7+UWy9fj75ApjiR5FSw9mzHucz8vn&#10;9MnulXeX8NcsMwb4a1qsVcrsi+XQ92bMezhznuT9+iivncW81tPoLaq61zryqadzjj5n9F78KnWu&#10;yTb5GG18zlWuzQLZYgtDvKbmmbm/zFzbYo3vXJdjX3seFrHvbwNeeeWZF2/VmHnhMPOWzFMK+VUz&#10;5g2a93FYNz7nMrquGS255hqMegXfMpou77lsa5+o8WDfwe+FfRD2YdTf7SHV4Nxsw0EeF5rryZul&#10;YXKhTK11jVxtGPgg1o3fP8o1Ms3P/Ix53fthneRwnbpx58MZ83K/iNy7H/N2JpjXni4N7kNF9J+L&#10;nDNvFKnxhnUD56Ltxv0fdV45WI/ziXma6b/ta7/AtBMMLPe+8PgvzLT6uYb8vKY8y20+beYY67gH&#10;9CrSx2yOlWOPfUfMy3Pmmxvk2W4kl+vrsMFG4F49s2bQ18njW73FPQLf8or+ZYY5y1X729IjMvQt&#10;gVtlWrPq7XPvkM1kYK+d4dXHYVhL0aMmPvQz4fs+7rAfkeNF5pWHXwbzUrcGe5tjNcm8JZixAE8u&#10;2H+dbAZreYPmC+8Wg8abMm/oozjymYUe5zLvmHt/Heb1fj3JvM4H0bNz2uffaf/+ozDvJfoVFQe3&#10;kiVy1DbVRch76VHLG5jumFrbcXnllXsenuPAvWPm5RrX9w3vDvGAd+mR3UHrjcwb+ofhw9DfrFcj&#10;S+ctwbyNradkuP+OjJ0f9pj3vj2GZt7m45wPLepHuuw/Drg3D7kn92/QbwrPTJV9Ru9rFbhIX4r+&#10;2NY6tSrk9Ds6G2YWul+md+Sw4R5bHGldRcz0jftu4yP3onHdBXtxfj3NevV1eG7co/S9CNm2eItd&#10;h8dRoSayBju0yMXoULtr/W4dvijBpHn8Vu7FhroZ95L5XBvsZ5Sovb5Mz7XfsH9X595lT157Ul95&#10;bI3AH9lH+jL05q1Ri7CwRB9eB7pvkVGy5hsOdlQ4R1J+du92VKvj+cLn7bDWKXi8+P92mTd7zO19&#10;B3N1F37uMreHuYjP3b+nE/a08VHxWKy7yfoMs+p5B/SUaMFgReqMFuiTOA/nhh6J1PKeh15F8oRr&#10;e+sj9ZCqnekbtfdpqYk+ix85jFB/O6rNxad8sYTeyphnj8Bhf8m5Cj8ff270eGTPYx9hX7m4Sa72&#10;QmMl+U2hR9YL/4/KImMYNOQcNcFqxl3O8T7ntz/fcC+Herp47wj3jbBm5PzjvPO6ca2Tdf5kPa6P&#10;OZyP3os4X2Vdj35v/fYH5555+8wfPepiOtxbzKpK6w1TbSqs2cmsMtvHzNs8exqX/VzxBlzCG+D5&#10;NC3TysVzExqxvBx0Ys51tWL/7TUgW5uNdYlsrIv5enIhV0suLEyfy3wkJoajg26MZzpkY1kzTO9f&#10;a4gj55/WMatX0QKZczmuy0J7He6jzg8GtJY1MuBpr9mn/f1ZzDv2MavzRs134ijrzpNtO9Z3uQfV&#10;mRvr+JDlWnOWe9RA2mNokd5/Q/oNuUa2r6f9R2rMxQ6foy7ssG439TantfChdpd5W+/E80O9yBFr&#10;BdWQ5N+Uha3/zeBe+Dn6lvc7yrmONj6NJtzrvrdrinn07Eto277/sq46r9xrPa/MWzIrksxm1yKp&#10;zgvPj/bcQx0w99Bfo5436/7epLdwbYk9fP6GhRa+Exke3brUJ794+PrnOlfwpTvK/P0lPztq961h&#10;z7Gfs9DeTC6TMVnl/FxEF1vGn+C5bD6TOqZ9tI7DHK/Tc8Y6r3W8YaDxBp0XlmI/YAXf5AA9qYGv&#10;ucw6ukytgjX6XrP6P9wHdlgH4XzZYQ/MXOeOvUS5d9TohTCgj9kavURXH37D+EPozZvyrvnN3001&#10;Nljz26N3mde3F++APFv79Hoc0tPldezP247Mq78Z7pV52ztmA96nn7K9i6h5gJ8q6DD6ZBt4VYJ3&#10;Fc2mxajDOoeNlHfjz7huTNeOTXyxjsl70vO8O2PelAnlwvF7wVwR1/keyzBvdYm5Rc2Mzybsq+pj&#10;Rk8xr6pGnqR9isygsi5X3u3uPkmuvP1Fcv39b5OtJ98nVz/4a3Lrk5+Se5//M7n7+T+Sm8/Ia376&#10;J7wU37C39Idk89Hvk9X7n3FucO1yrRapL5rv40Wl1iNmMaoh1/1MWd9GP6P+z5BDJC/AITV9Rvwf&#10;Kj2zpEZjYg82cnxkDNll8vzY7+ss5pWRmvCRGUpqvLGHjvlVl0qvf3/elCnggBELuLaWfeWBPPz7&#10;G3oJvYnubV1urMmdjzW5+MDfmG8k/5GjbwyP+33zqCrs5VsbHWp0D/EdH4mDM5hX9pWF9UvLudEv&#10;HzRi/h2uhbhXNsm8I+7d75z5Jd97gXnxPPh8z9G1W++fe+ZtyLnsWesNauPVskapO9KjeqyV7ePS&#10;4D6kXrZQXw2sK/Nehnnn/WxHeutxj4F392HeeJ4H3oV5/bmUeRsz5uX6j4ydzbzUGezDvEV1Tzhw&#10;WuY87ednMW+FfbXA+Jy/Mq+e5sAEePNz7OGYtyfvqu0GTzNzo5kogUXxLq+QB7l2jz5Eb/0+2WJt&#10;uclYZ325fJf1pDV6d5+RY2XvF3QH6nrlW/nX3hklfFaBd/leZOCQY8XrRz6OrBuzrGLNYCbrRhY+&#10;IvOmGu99NGpq3lgPHsS8wd9MTmGZ+aHiuuQVZ95WYN40v1mfttyrV1vmrZw35tWbDvOGc5xrW6/+&#10;PBlWNRhN5g054vBbi2wmmdf+0a8Tvx7nb8li3h7v1yIZscPr1PaSY1Va5PrBQ2ltvll1Mc/EvLv/&#10;z96Ztjd1Zd02lYCxrcbqJUtuJPcNtiFgukDApg/Jm6pKVSqp9A2QVO57v9z//+w7xj46siBEIggX&#10;BvxhPTKWbKzmnLPHnnPNFXsX9H3EfSz6IegDrnSZ13OGvHvMvKPnptXo4W1wvm3Ju1RL5sVPU2G9&#10;Yo5VprVJX4bndPhmFr6iF6vC/p0coYexypp3UFVgr1jp49CLa5baDrpxzJF3bxQuelb9mfXpm/jY&#10;9DWRe1M/TtSxXNNTzrx03anmmuM6qR95YuZMGCdzwJrgGMt0LuJhpoeeHgw13A049xyMe/HTX8LG&#10;nYdh8+6jsHXvcdi+b/n1z2Hzzo9h89b3Yec+83nv/BA29r9mLtg/4yzfdK5RGc9GduFiUvwfWat9&#10;IVZufjdYzuMuMVOhMH+BzxCzfWfwVM+Sy9HW53g55ifacxPn03S1NDnG551qwIPe12HM28SPUGFf&#10;wPzgmNVMblWa2fx2zOdNeDfqXfKFmlesbh9lhb1tfKbjaOBRg4NF7NE9gdbqbI2/ZKej7mq/bo51&#10;XgnvcgNOncHrMbfuPF2O4xGqwV6NszucI2Xm1Xs5MrHQkE+pKccZvnAR7O37F/NjZ9dDnbWUOVgt&#10;5oOnx0f6eYnHCdpseowM+uw8z33+PucV+fv9XLoXm369dPaYed3/8txT41rd1H/JDKeW2i6akPpu&#10;CX1XbTCH913GHcdDMEFlzPTGO/CirJv+XK8fmM904mno399hnwbWlXfHu/OPxrLHzJvybrIvoP8j&#10;8YCk3zebbiIWGX/x2HOu2IHO6/5Fwn9vA/Oy7oF7e88Z/StbRweDdyf5TKfX5KK+Es47Zk3VWbPO&#10;0Cc0x6x7tbClS84Y+VdYu/51WL/xTVi9/g3ayldkr34Ztq5/Hjav/YO5vH+Fjx/Qa8a8T2Z7lpev&#10;4qViP4mvzX6tkjPp98y0KXjd7FwiZ4Nr6MC8qiQzZyD/PifzqgHHmYdoHFnyBe1vepbOm6MndIq5&#10;vPrPSqwRjzzzxvnC5o+5n7EUNV5vI/PyvVe9J3Po/3/UeO1Lgnd576wsezsZ9rQm3c8hu7RCbtos&#10;zDtH3m1T5sWv24R5589/fMy8aLsp9z5L5/XYbZ+9x+ztT8gKvo0WJVOhIaL3NvFG/d7bnGSxqwtX&#10;ON6rzCrSG7J85R/k7ci89PGSY+WcosUPjnXeF9mnqDunCM5tyrtd5p3eYhYcsxRrcO8k57ZJMgcz&#10;7Ptk9fdQrmFc+1bgX2evDaqYnzSAe12byjtxraqe+RT/Ps+69E1+jHqSz8/XR6+mfGj5tf5N+2wr&#10;eIIL6LfO3s26P8xxVfKYYZ+5Rg/9LDPtV6/9M5y5+104/+DnyLvbt7+FY78Ka7d+DCs3fwjLe9+F&#10;pRvfhmWuySt734a1/e/Cxs3vwvr+NzyOuvl12KROU1u3ktrmtsNMwXnyr1rsZdXxYpSYv52HfSdn&#10;z4WJFlwu73JtzvHvLHlZcm+Z63WD3KxZmNmZAb3n42fBz0Df/sew93YY86oL6oGdhKdirnDkqO78&#10;WGbHpuu8N/sWfyc6b2TdyADMP5UBmAujhhqrsnDAvvCtfboysJ7iZB4lc4V6e13MpdRPT43Cu/7s&#10;MOaNfnR7huEjPdbqzGW4V+adcT/D80VX303PIf23wz4/w+73d/WYl+PQXJn0M7pwZu+t13k975Ts&#10;LVTbxR80TZ51Pb5GMAC8G9kAfXecz9Ips73ZR3mZzBs5t8e7cG/UjZPPu5/55HOezPsdy8m7VEZv&#10;c+Jvfi5v8p/s4f3d73yNvc1Zzps59pvUf8y28dqvrznnegD+O/Q1+SHPRx2m88q36byiqGvz3NM5&#10;RUV0APWZJH9Kf/Ju1GNb5FN1mPu3RN7PDPNLzFxt04+3gE6jF9G1qrzbufxFWP/g72HNuvK3yL0r&#10;lz4NyxY/a83CzXok9ZSms0+c+Vnq8q9raEstLinYFA0pKfzIqZ77R7fPwbwp7yYaL7lVaNrj8NAY&#10;3tcpMpBSb7OzisywKpCboffMnqujzrzmoVQX6L+eZ18DbTf2JOvznfF5vP6f76HHJ8w7Fcs9rf78&#10;sY2od/me1/HuROaln7epXslnUeadJcP5RZjjTfqZlHe9fRbzmttsH/TyhQcxu6658WE8XvU46xlX&#10;502490rs17d3wWPWvogie1vuec2fww/yAf6QK5+HReqYeUfTeuvs39TJWGhQzfcptIvmzh4ZZOTn&#10;s2efZ08vT1+oWfvx/M81YAq/vzO8yvT1ZLkGDir3+pIZbWh5nAP1RydZfub5JT13kd/62DdlnmHr&#10;0bfhfv2+6kvuDciGKR+m6+53p8+Ed6fPhpMz58Nkh2Nlk/04fPhrN/4dttBnzz54hFb7MJy++3NY&#10;v/1jWINv5dy1Wz/x75/D6r3/DSt3fguLt34JC/uPwuL+w7B863FYu/ufsHn/t7B6+1FYu/2Q8ueT&#10;2rjtz/4UvD378eNwxt9/m9+79zXX83/x//+d/RN6Pc58HKaWbpCJdY3858t4oXfDycb5eDvRuhgy&#10;fC/V4/pv0+cW9TQ4Y9D7PIx5q/SJulYbh5fG1A+ZJ2v+kt7mU4UDj9+by7xyfcoABxpv1L7g33cm&#10;qEwTbRemhE1c19l7WWefaho/xuzaxTBDrnLTPn58ajX7GzimfYyej0HvzfPcN83sohn02gY6r+vr&#10;NF9s3LlHlP2Evl++d5Ya/RQ+9RrzfZtwr5+VZ1XKws/zNwx6jL87ZV4/jw34Lt2n6+zceOuZt2r/&#10;gjN3YV37/Ur0N+SZ2TKOJ8AMMr3p+pjl3XF5F498hvcxx3GY9/0d0duc+BcOPt/x96UMzK39u7Ju&#10;ou8mGu8B81ZGzqj6Hd8+i49fZ+at0ctbJ5+oj3n1NcuKrgeGrqkPmVlH/f+HMe8pPsPj7Ae6dyPr&#10;e86r0eflubGJT82ZZUmuFD5+1qtmVOllXMT3uUxGhrNMGjsPWFd9Sp/cP8LsxX+F2Uv/pr6K1bn4&#10;WVi41O3T49q5yvzN9etfhc29b2J5f/vi38P87t9gjE/jNbWx/RF72fdCldmgB6ybMi/nJ7xXKQu/&#10;HObld7P3br6Lup++5lOsB0/BvM7ljcwLNyW+Zj3B7JNy3bXX6sgz7zJZivibKx09jOxnwL3yblJv&#10;PvPmed9i+T5yrObxpefQ6XPs55gH03Av01nR6GIzZ2UN8l8s9mJa9Ki/Sfz6Is9lGPOacT3L6zWz&#10;tU9ue5JlN4e31uN2solfzawb+nlb9MvHcwmvt7OMympFaEP2TnfO0xtx9XPmiH6O1ttl3mvHOu+L&#10;vF/+jLybMu+03Avzts7s8xnfw5uzR++1vj78qKxxXQ9nWcvkqQLXPLl3gq8H1RTXiLQK6ESWWcIx&#10;T5jbfo6La8muzhfXobDeoPXo23Df08zr/oDreb/fpLcw07kccot4ntbIXmZPuX3pb/TofhXO4kne&#10;/Z9fw4VPf4NLf4nMu3bz+7C6/31k3tP3HoXtj34NK3d/C8t3/hOWb/9K/RJr9c6vYf1ewrxrdx6H&#10;9TuPqIdd5oV3Yeakfghbd388KPzQcvYW/Lt1+/uwjTc67k1xTZ/3er11n1ljN/FlXUMHvsy10959&#10;98kTrpcvUp7w65fBvGqU5q+o8dqTmnBTwlPjbwHzpkyQ9vP29/KaZ3XSjOQ4Z8h17Vpc05mp7Hqu&#10;ZSYanBuL3oTGM2rUY3Ao85I5JvsmzNuMexXZahufMzMWuD6neyVPeEX+hE9g2N+fHmuRofm9flZT&#10;j0V7+/pbz7zTW/Qd4WUuc912tp2exxPsnbzDHkqcO2Velf27XU/zJLyblXn5t9w7KvO6nxPLrCoL&#10;zu337ptX1Su03X7eVet9LmZ9Fsf+me+9xsybI5PXLIQpZ5io8VJxHcD1P8O1f1TmfNU/P4x5J+Bd&#10;Pcz2OOptk3fd/5tdvxjmN52/RbFOncXjMM9atkMuyqJz/+jhXbz41zhjZO48M+8vcA289K/Qvsys&#10;kQ++CZ2r34bOte/wPH+BbnNQMu/T5f3L8LDrXfk4cjD7ynKwjG2pH9kvaF+vnJvkWF16KTqvuc1m&#10;VcacZrI41HhP0etppbpoLrITnwfPyfiazRep2ctrcd0wv+ooZlhNw7xqvbVFeo/bmwn3dj3NMuCr&#10;/nwe9v+fb7LP7XsXmVfeZx8DnT5PH2OOvctZ9nWd5SLztvDm6udrwrsyr/Wi3PGm/Nww5vU8YJ9D&#10;bdXMqhthefd+LHt2M+TIVsi6qLNPrF9E5nXmtvdVyFxX521s3qQ/Ag3rGvmy9EcsXeFWb3Nk3tHy&#10;q/ScvI0ZVnX8zHX03ZR7Zd4Zao58ljY1x7puhn38GuctvTx5/UyRedF6uQ5MoPkOKme0JeXeEefI&#10;eDx5TJEbwH6g3tZ+f2vs64Tp4lr0mHl7POja3rV21J1Yd3t8uOZu45fqeD1kbtcKe8N6klO2XYFv&#10;l/a+Dyv7P0W9dv2uLPsrGi6se/txWLr5KDQ/fBRa1x+H2Ru/hPn9X0P7Zrf2fwmd/cehs/cQ/fdh&#10;WOSxS7cexZ+Tg9fu/hLWqfaH34QF+pMWb3yHPxqmvikP/xQ20YRPw8nb8PLOXbRgauf2QzKxvg+L&#10;l77kM/Y3+sbxRbNmdg6DfZLq2T3uhXn9eiiToAOr9SaPs+cy6S9N85PMIMmyZjnJGjvREFuRoaLW&#10;+xYwr+t/uUIuiJnN5DUX6vOh2OiE0nQnzghyTlDV3nz6FJyTW5lHx+2WX/s971fj9XV1ttA0/fjT&#10;9uN3X/8XvW2i886uoCmzzy7LnuzOkUq1eG8n0OTV5S2/9ntxtjIasP7+Hve6T6LXmfXZyzp/PMG8&#10;7jXRu+o+XZEZnH523/b5vPXTV5lvhmeDXJsT9dXwDrOVI+/mZ5k71c1nLvB+UVlKzs1F5pV75dTU&#10;j/xit+7hJB6NfualVx0Pg16GmM+cIaM5VuppTm7l32PmtZfXSl9Hsq77+nnz9BIkvbxPMS8ar7PF&#10;DntNfti/fxjzFlmnJBkm5pfIR8x6h3n1vuiBcS6BOm+bXMglZvGukPW4fPET8lo/YZ+XWxi1fYkc&#10;DHh3juve3OWvwtyVb8P81e9D++oPYeka80bo7V384N89v3Obx85f/DzMUcvcbz3xOB/bffz6ZTQg&#10;/89d5/7epWfwVpg1S73LwSPrvOhPMq9zDTP6N3q8S6Zvj3nVeNUL9QPjE2rj/1nkWsE14sgzr9ce&#10;tV65F49zGe4tpsyrx/kN595cP/OqcdM3lGddnkfjyuHxXDhvtu0tWFf/J5qYzEt/qrzbQDN7U9j1&#10;RZ/HMObt4P+ewQvuLG6Z1z0xZ5bNkF9Voxe/wDFVZu5No7umnzHLmf0rGblM7/706VthEeZd/xA+&#10;ZX9sibV+j3mvHDPvi7xvTzIvn2uZl8/4PHM4/LwvUZ0d9hE5x1c4BgpoQVNc7wpUUX9Tj2lTtn3y&#10;dhJP1CRsnGGfOIMu3M+/kYHpDelnXtevrjNf1pp1GDMd9ftTDTSu61nfu55X35V3zY1d3/8Wvvwh&#10;+pfPPoAtH/xCBhVe5FtJj+7yPrf7P1I/haX9n+Fc62G3HoXpaw/DDMzbvom/+c7/hqW7/zcs3v4/&#10;oSP77j2KGvAKum8sdGBZeUX2vfUwlvqvOVi9W1h3w7pFDha1+AE9w3DuDjlZuw9+Cxeo9+Hfzb0f&#10;8GtwLTf7dvsGPQ14OuCJlHl9vi+DedUmMtVFvLvMwCGP6STrbHXDhKkO1nlvqrfZdb/c6/NzRlGh&#10;3g7l6YVQaS2F6swyDMs+4xOFlxeuTauGxzkpubhbKRt7e8jM+zTnpixs/tjJ/HRPc00/Lz3mdb/s&#10;JeyZ9TOvn0f762Vea47ej7edec06zOMDOonX8Z0CvJtthXdy5J91ZyzbE252VQZPeo7Sz5yXe/Fc&#10;ZHn/RmZe88cjrz3JvIl3vx7nETmTKFYf98q7x8zrazeceadiftWTzJt5S5hXv0tacZ/P/b5Yif+l&#10;wjnBvNUO3ri1iw/CxpVPgz25HfJ9Zs58FNrosXMXPgszu/8IzfP/DM3df4XmhS9D8+JXoXXp68i1&#10;sq2MG3VgteCoB3/Bfja9v/JwX8nH/XWO2Qtn9z4PO9c/C5sffAr/PmDNdi+urefJahmVeZ1RVMHr&#10;N4UelcHrKueaXWX9jnnhw4R5t8ilhSPNWzjqOq/MSzX6PM5pXrNe7beReaMWhR/TfO6lC+yjnEuy&#10;bWXeFr2prS7z1slbexHmeJN+Zhjzmkk3GwuuintRrHXhXf3NbfYRcviiinCVe2fRL0J+sPtVdTwb&#10;FbJxmvCyfhGZdxXm1e8h8y6r8x4z7wt9/sxHGFRmD87zGZ/lceYGnqJ/9J3yRni3wnw2vq66dqZc&#10;Q6eVzrku4ZcocR4sWnqjekUWBvxrDTuneA51381eizI5A/ZdmDngXDX7MKbJSRxU1Xm0QqpGvlON&#10;fKe6Wg1Zow3W6pazfZ4s5uPYh9KtKvOYBlVDBo31fmjBB7Psb87RZzjP32b59SzV5L6G/zd96zW8&#10;+tUlMsLIUs60zsTs8mIH3qNvPeldv0TmMflu5BuPt86xpmQOyGl6hPAtn8a3fObO9+H9ez9S6Lfw&#10;61GuNf6+NTTiNTh5nT7hdZh5A3aOdeeXqAuvogvbX7xKr7E5Wm08Fy3WCdPnPg0n566EsfnL4RQ1&#10;3r4SJuhZzvB6ZBY/CFmqwOto30OefOoS768a5MwK7wV5jK0O+YNTNTJi06qjNzWiB3KiSG8hlW1Q&#10;ddi3zpq5hi+yij5UIfOmXMPzW6PHFWYcUM4YHaUyzr/szgzu1zTtNbbUM3ul5hl1T73Zie55srwU&#10;TpQWw3tFZttOdcI7+Xm4Y5Ye3ZnwziT5uGYvdmdpqE3GfQRY0L0U85he9Z6PPO1aUh15gr0J5/Oa&#10;GW1uc7o3oe5kpfsS0Z/dXavLvfb46nV2dlKT47XFWssZvmoycnolnR+OT8J81RLnghLHYtnjf8Sa&#10;Q8ux1HTmmWvXtphD4iySWBf+eqhcbDbOIrmw/p8L/F/2EDa37pD5yh7SOr0p5L3WKK+h5skmcxAO&#10;bt1TnmYP2pmA3pfOPknXynok/dr7fKzX61l6k7xmu6b2s2nG76kCfQP5Br2zST6azBn9BcVGyFK5&#10;Yr1XeY6rtIYxb8+7zPv9xPsv61K5UvJ7sxzjk1NV+oXLcRau+u3Yn/EfH9Jj49/DXN7490wW4t80&#10;zr/9W/2b0+f0qm6HMW//tdv5vFacU0Rvq7fDrt+v+v7CTLc3M+p19iwm/af6OdUmx6sW+/IwnHOH&#10;0plDzgoqxblDfv71C3O9RntxHVpCfykuXiErkjxb5lgOK/M15lm3tjlOF64wc8Q8mmtquPizuNYd&#10;Zi2Q89q+SB8x/urpnY9DZfNeKKzc5Np5g76oD9FwycOKOZNmYaFbc6y3yCxqoV3bZ6iePe0aCO2v&#10;CAMWmOdTnl4MtdmVMD2/xlqK+YN699A2pigzD802bLAOMp9wmnXUoCriyxqlRj1/69d2lqP9yurZ&#10;FWY7Opcziz9M/6KaTYZy7rAZXbFnmdch9XS/6s/3qP9/sWUm5DJrbOfxLoeTHg/MoCwyD6ulrksv&#10;qtXSPwCjzbG30z5LRttZNcsbL8QcbxLzjvpc2jusXzlmxsgSNQejSZ/QDHlKNa7HU0tX4FvympmX&#10;soivucO5ok3+3Rwejzm0JGvUc8fajS+jv3nxA/0o9mA4kzetv/L14Bq25x/XQ/1rIn7fqK/ZqD8/&#10;iHfjfexRyL3mB5q7nZnbDSdqW+G96ulwsk5OwSEzbzym8VxE9oV7zdez7yKyL/wrvw6qamTdZ/Eu&#10;vYrwp5laSZmHk1SaueXtIN71vmHMu7yxGxbWdsMsLNbg3FqZ51rKDJ9i+xLXVPrWWUO63nSG/BQz&#10;q3Nz5BvPnY/Mm+cx0+zzzDmTmuvlJp/PM7e+C2fpmZV7d+iXPcq86982jHmjPnw3mZe0qV5Mr/Dy&#10;3rdhgb2sNr0LjbOfhDr75ZWtu/Qs74fsEnlY7cvh5Cx5WOwHTHI7SR70JHsHBeY01bmGzjD7ZqbL&#10;vIXqTChUW2Gq0gz5ctL7p+45zmzeU9QkjGvJurKtvDtetmqxBvFufPyozNvHtP3Ma6+xzCvTjaGJ&#10;nULX9HsT6GSTMJ6cLC+/W+jEknllXxl4rEL/Mus4K99iv9bZkbNJ1rfMq1egRsZomgk+6rphlJ8f&#10;lXnTXCv7DkvO8KWXLFlzcWzCvOrVte4McZ+7vRMlbmVea5S/3Z993Zk35d3fM2/SFyjv2iPo/ZZf&#10;mwlb7OzGvTozxibZh4mf1+4xlfoKcjBp5qUy7wH3powoS2eL7mlV4chKmMgdM2/62jzP7ZvOvEmf&#10;4gGjJKyS5PbIvJP48TNkMWXRWxLeheE4R7gfViYP2c9/ld46++ucu1emzE2urlr05TwH886yH5Uw&#10;7996zLtkJg3cO+qaddjPL19N5pks4K+e2yVb8uz/hPr2A/Kv7oXKBj2ZzFqt81zMzCkvXop+ywYZ&#10;G14f3CtU45ZdzcovMMOnwPzaEtzruq8O9xbNO4KVzP53nlwxzlFHkzDDqu1MuaPOvGf6mBcvY495&#10;NxN/oh5FmRfftrz75jHvEnsW7GWwN5SB6U/VyedhzVB27+OYeQ+dzxbOfoi+Rha6+4novTX2mZz7&#10;V+E6W2af+rCZd/X6l3HvbYFZSCnzer5K9+neRub1nKg+L/eal29G/iTzZsYa9G/Bvqmm23+rttvT&#10;d7sab7Fl5tXvtd5h+1TOSkvPMz7WXD11X/0nar8VtKtBlei7rHtZ50aNl/V+1HjRuhqc19M8rT+6&#10;Hca8VdZ+NarONTLhXzRGzvMzfI6tpnlArLmn4/+Hrsa1pQiz5eYuk4GIPqlGCdt6qzZTIYuquY2f&#10;hGvp0uXP6H/9KpzGv7xD5vLZew9jbd/BN2z+MvOFXnfm3dTnfO9xOH0fTzZ1mhnBmzDwBs93ncyt&#10;nfs/x4ysjZvfhGX8He6Vt8hur5PXVUXPyi9fRwe/xut3hf1qr9mcM8zLoA+rwGz5LDlNViZW0gc6&#10;AS+Ol9qxxlgvx0J7OoVmFCsyL/xbloHh4wGVzLFM51n++dtEJ1Mrs7rZWl0N14zpVO/1dqy/8GrL&#10;ezKvvCvnTqBV5JrMGmTvOvYI8Fm3BzzNXIr+X9dzsh/V6yEYUeschRtHZd50jqivY4Z+YPN2SqzD&#10;nB/unCp7ji1zImp6nSmft8/fte0of/ubwbwJy5p/k2rAcu1B0WsP6yZ6sGvji3G+4LslendzznZ2&#10;jhQZVXxW9Ztb+ic83nJ46ROtF2/9M9hXXv1zOi/MS06VlWazRa0U3s2gm07mn2Te/0qv7hB9+Fjn&#10;fbU5QFnWD2kla4lkPdHjFzKZkj1BcjXxgJQ5NzhzqLqUzL6tuccD76qFmimjxuvev57D2R20gCHM&#10;O4PG4WNcQ7qm7HBNV1NRu/lvMK8zgdeY5bnCHrJ87HzPjj3G+Kjm8V3rDZln/meLNYfPyTWes5bi&#10;3pbc694gHtcpZ3TAQ3Kt8+L01bjGM9PM/O5J9EF7o82MtFcm2W/k1q8HVJnz8Sg16vk7z/XRXuUS&#10;Oq/zh8tcJ4r4uM1wch5J7Mdj3ercYSvVd9PbYevXo35/cWaJfQuzx+R68nnwbuTsocPX0+pqvInO&#10;S/YwWu8cOu882bbHOu/L6WVeOrcXmuThleCEAntMZqPn8KWqs9eZM3rAvOTX4W3WA6nWO4/Waw3b&#10;8xp2/wpras9D+k/cl/M89bYzr/PRPQ/O4W+2pplH7Vx0uVedt591069fJvNm4BYri5+mx7/dXHXP&#10;J0X2pAZVlePXStk38TbrMU68zSX2I/t13VT3rfAZdP9lVOat4pGp0/fYpFe1xfWzgTdK5h2fPh9O&#10;VM+E99g3mOC1rLBn3D5HPxCfv7PMzt396Cd6Xx+FczDfufsPmav7mPolvA8T7rxBzBvzoMm52qDf&#10;93Rk38ewr0WuNIx/5qNH4exH3PI6mEV9Bk/3mbv2B1N3zL3EH3aJeQ9khjgTcZ7e4AZ7tXqtIicy&#10;q8QZneq6k6zFEzbqMHuCzxQzOE6gDZ0o0NvHujlhX33N6rzy7uEzb9R29St3Sz9vfzm/R5ablC24&#10;T841i+u9bD28m8F7DedO0mMl69oXr44p1zlTx1wwNd1YXc6LOifn1Zj95LHxCnnX/3tU5lXvTl8X&#10;Xxvn+DpbxZnMzlRKmHeXni283Kxp7Jvx/5V3XeOO+vxfd5035dynbxOP89W49pV57TGSe9V4M60d&#10;eneX8M4nr728aya6n8uT+Jv1T0zIpiWONzKqMrF+73F+PuaFn6OvOeVcjmN8GmrJlh5h9d0e7+Ib&#10;Hs/iJSYr+Zh5fe0G15uu8z69foisEllNzzOMZm4EZV+u580a1+m6682Vy9HnG9kP5i2ynyrz2t81&#10;vWm+532yZYb7mmeYMyL3JrqJzKu/mdlE+Jvl3mFr0lHvX4V3Y8G8cm9S+BnRf62tPeYiffgvZgT/&#10;g1nB7LFf/SysX6FHgnzZBbys7pMW0Z9k3jxe3zi3in1FmVffu1nWcq+ed7O+4nw71vBzlL7oQbzr&#10;faPwrj876vlbxijI9bI31waZt0S/zRTZjeas5nhuObTrPJpNUk9y71Fn2mF/n7wr9/o4n2eO7Koi&#10;ex11zvfmNB94m4+Zd1RP7bN+fmWXPJsz5FatX4rHwiQ982MNMsTwmPjaHzbzxv4KzkOel9R05d2E&#10;edkLiwz89nmb1XllXr3N85zn1Xuds2wvi6ymdjtKDTsmM/hoetetyL7Jvm26Z5u3B2dAleUAztll&#10;tK+Kxb5e1eJcZ/UYl/Ovfbz29tboBbTMYBjGvEX0WavUYYYdPblV+3VZU9dhDUstuUbPcWWBx/Ca&#10;5elJzcx/EMZnr1J4BplhO3uenjx8vOs3vgnb6Js76JxmPpl5vHnb2bfwIL2vp8lb3iRPyl7YNXpj&#10;V+mTfd11XrO1lm8mtcKtc4DNxFLr3bpHVjT71Cs32Kve/4ZcrO+YhQTrwr3y7/sfwcEf/Rq20Yq3&#10;eN229r8O61yz25yr9a2aKzpeZr4i5ZzFMbTdE+TKvmvWTux95d+FOrxLoUNZYyU8zxY+aGt8SA1b&#10;Uw673xlKSTHDVJ80zNZfB98jCwjunay0YWA5uEPOMVlUPM+Ua+P133Wbnzmu37H4Os1y8nGJvpkw&#10;r/rvqGuGUX9+VObNoiWa5TwGZ53M8f6hM7o/YNasvrvE54zPwiwauNd5eOq9rnFLL+H5v+7Mm7Lt&#10;08yb/ts1v/5nezDSPgxnf04yZ+FkdZ1jpc1e0Vx4jx7sd7NN9mEa3JKXbP42vvzox6fXVwbu5191&#10;X2u4zttltu7PR9alVzjNqFJH1c8cPc093u0y7xHg3mOd93B13gMWSZnkydtJ1gwZGC32Y6LTOYul&#10;gE+3OEd2DDO+k/Mk54TIuvazHrCux0aVXl49zeq7ZfI3avTIz6Dvuse6jG47TOdt0ecv9/q4J3t6&#10;E613VKYd9vOuKyxnnPhYvc5Wyr+rXF+XYeHla8lc4NNcZ7f2yZ28hg5NFleefqs8/Vi52TPM3WCG&#10;eksOZE3ODI8pKkdWRJb8OssMWs+t9gG7x+jXeq4GVtz3dO/zxWrU648ab4HrYsK88C5/bwlfXpG+&#10;Nr1/zhmZ4jri58Y9kjjDttfPm7DisDXsUb6/iL5bQEOKOjb7xEWee5U509NkNpjRPL2TlLz2dE+v&#10;fb3P4rjj7z2/Brx8wRznfXKuzN24hJa4jQ6Gp4Ljbhpvucy77N4YvRD29C709fWq9w47/ofez+9+&#10;0tfsPp7eZpnX/t63j3nNrmrhbbZinhXc6/f09xRguFF4158ddj7IyrmRddV6D3xK6dd58/IH1BTn&#10;5ILFebqIj6nIPkqJc3eJ83MJHo5zgrt9vPKv2VX93Dsq89bcQ5x7n+sE89xnzuNfxie4/RH5a+yx&#10;4k/ejdotjAuzbTJnaGPvO26db/szLEf2054e5h9hvp/x+trvShYUOVDrcK/1ujPvknnSPL/FGz9Q&#10;zlYiz/nmj3D9T3Gm8Cavy2nm/p6mh9ly/u823JvWFny8xd6Avu9dGPj8Xbj4Gpk+5ADEmTruYfC+&#10;uget92qstIAnk9mhE+TLjtnDizaYVpdzT5VZr8O91mEz7xjzW/q594B3E8Z9J1MP78EPPiZbW+Cz&#10;a27IVmgtk5e2im+X86RlHpW519G722XbVPPtZ96Ue1N/86hrhlF/flTmjXNV9ILj+1bXjznP9ju7&#10;J4CWX2C9UmbvOvl/eL1Yi6n1HjNvkmN14GHGg9LLuEr8zqmnWY03ZV6/9nGxxxHNN0+/m57HiQp7&#10;SoU58sfIR+fzmmi+ozNvb4aOzKu2K+/i2ziVx7+Bh0NNt79ORY1X5j0aWu8x875a5pV17cWUjWXd&#10;Epxb5vxZZUZajWxJz5v2r6aVMm+S4Zb4mqvmV7HeUd+Vd+ff/ygyrzNEhjPvx/TiJMzb729OtF64&#10;Fw49zOqQX6WXuUM/r3lWepsjA3f/33nuN1e6ffEz/o7P8UF/Ce/SZ3yJzK1z96O+XaKfoRSzT5I9&#10;0zLe3zI5T5a90BM18o/oi5Z/nbuSnFt3eM1PD+ZdefgFWTf9uVGvP84djiXrpgX3ldF6XQ+aYWzG&#10;kJ+dyL1R77U/XI/8G8C8ZFdN8Tw8TqZYI1W5Pja3uhrvMfMeOtMvnb+FT3yPPMgb5Fddg6nOh1Ps&#10;J2faeBg2bhw689pnYb+F+3Geyw56Md5e5l04/yAyrnqv/R5mOOvrscdX37NZ2zl7ALo5jmmmY5rx&#10;mOQzJ328kY/xUBS5BsU8yNRjNOA27bt58jY536j15pmdNKjsNcl6PoZ3cpyfk8fqxUnKng0rxx6X&#10;XpYCGTiRg9nje54Mq1z7g2DlO5fJQlDz9fpAX0i8RpiRRR4ivij3iBubd+jT/Ttc+3049/H/hsuf&#10;/T80y19hNhiWGUKrsN+KfAvbbqjr3vstrNx8zJyhx8wZsn5hxtCv6KL/Ccu3uI+ZQq87867C78tw&#10;/CLsu3AD9oV51X3Vezdh/p0Hv8b5Szsf4enG4719z72An2KPr/y7eN3MK+cjyb2Pw9m78DJ71M5E&#10;8z1wdmKDWRJV9M4ifRLOAT9Z2wx/Ka8xS5TPBHN7snoJyOaYqOIfRjccI4f2JGvsE2bR0pc4qJIM&#10;YTJk8RC+SJ2EeZOai3rZqdJ81M7Gy/Qbx+rEfJAcvjJnDZsNYibx7NqFML/BWg0PsxnM8q76rmuA&#10;tF9V5k3Z9mktOHIw+/CjrhlG/fmRmVd/K551e7ZzzB62MpWD3mjZV597met5gzwrM1nUfGOuFeuz&#10;Uf/+113nTdf2CfsmHCzrJvUh12L6WsholnX9nrybsHDCwYlXHK2EPcQs59fxyiKfY+YsM59IBh6L&#10;PelJX7r7Ej3dt0/7HaT1ms2ceKTRinmv1Xfl3TF4dyxbfdK/rK4bK2Vebof02x72/cfMe7jMO2xW&#10;ovfrT51Crysyf6VCHlON7Ek9XA32DBPGVds1nznJKE8zq8yrMp+5skKuOXMy5+h77bAuNGtjnkyJ&#10;2bOsjfh6UDXfl3mZW/Q7f3O3r/eQmdfsqliw7gHzJtwr+84yF2nm4udh5hL5zle+QEf6khlJ/wjT&#10;Z814vhWK9FyVyLiqmNmF/lddJdPL6yn7BFWuPQX6Q/JowFOUOdcxTwNvuD6r3AzZV711kGuh31fd&#10;LJQRatTzd5FrYKzIvui78i7XCWcsqX3E9WDk3g3OcanW22Ve1p/DNJujfr/PybW1OV1TzsxZvxL7&#10;dmfoE0tm8DqHl6wzdC69tvb0pvnNc2dggvj959c1jx//5GvVdjYs/Xgt53V285pzHA8ZdF5zm1fR&#10;eVeuHmi9id5rb2+i+Y66X2Yfrxk5ia/5mHnNbV6+SC9K18+sp9mvnbMs++p5PmzmjV4SmLh32/WV&#10;pAycx1MzqMxWmKxyTONztZ5k4NVwqrYUaxytIubS05fSY2B7As3pH1DDmHfh7B1m5n0Stm98Ec7d&#10;/SH25m6jTa6qa14ll+k6OVRw3gbzbk/DvpuRf5mfewMG/PAHuO83Zt/+FlZv/4d5uLAuzLsk83a5&#10;93Vn3o37v4U1PNvO/I2aL+y7ylzfDbRb+3udXbSyl9QaWV7W+s1vw0a3Fq/ji5Z5ef3M9tKbpe+s&#10;uHg5jNXQ+GRAK3p88ZijTZmRHfM3WdMUyJ6coqfF2ewJ97JOh3lPwLzvscYexLve9yKc2/8zJ6YG&#10;MW+H/ih8uRb+A+c/6NWt4UtIcjG3I9/2+5ufYFuet/1YMbsKD5f3ybr6+SInw8qjrhlG/flRmXd8&#10;yhwkZg/DuoVGJ1bWvQu03xPmXaOPZ/CAq/eq9yf9vax1XdegV4z6978ZzJtkM+vlTJlWP7P9u876&#10;bLPOaW5cjxm2HjvObvG+WeYNtvFkzW2gEdNDXybrxj1Pz7POnUq0X3n3ZTIvGm+Xd0/CvM4jemIm&#10;0dPce8y8A3t6X/d+3mHMm9eXCu/KLmX2C+XdhrPMmKXQWqffFH5zPk/KvM7mitcHPucl1pwFepKq&#10;q+zvsO5X19XPbO6TvDvNLIFBvOt9B8yr1mt+c9rTSwYFfb2jrlmH/zye5tTb3Hebep6X2X9fYg2y&#10;dN21iPU1us8/Q4NZCaX1/VBx3hnrvvom8yVOq3XD/+hRDY75afmIf7c2yDui5ri/s8Msm21zefCC&#10;kAP2LM7t/94ovOvPjnr+1tP8e+alX4g5G/a3uU9SVAfBC59ovfqb3xzmNQ825per89LD3PB9fP9O&#10;mEXjP2beJ/n0MHg97hswk7fJsTMH/7bYXy5xPpJ5M+0Lh868arxpXrP7cmkfhgycfP/t8zYPm2Wk&#10;BlDB+zJO3/VYxRlf9HngGZ7CQ5xTg416Kj009v2q8VJmXKV5VyPvg5nxPaBy7F8NKlnXirPY0NIm&#10;zabvcq/sW+Ccl5R5uOQEPVWT85fDZPtKyC2QcxEzHbkG0Pvm7MrO2dt49D8gG+KvYffe9+HMbX3L&#10;39Kf+zNa7k/kr30dVmU8fMtJwcL71iP03UdR312+ibarvrsP6+7/JyzCuos3f+vW0dd5hzH5Glr2&#10;2t3/hFW5F6+2mu8yOrf8u7z/I/ybzO5dY4aRc4zWb7k/QN1Oyv2Apb1kJpJ9vfYqlVZuxF5zZz/5&#10;2ewvNXd5uMD+vdVcPYfflUzvJTU/tH28b17b9MLZ43IKz+YpemjH6BE9iWf2PXTZd6dmwl/wcL4D&#10;UyVeWriKLKUsWVOxmN+Sztz9y2Q1vEfWlDOHUu9tOltXzetEAT2sRM8x+lgWL0KBHqkK7CAL6s2W&#10;zQbVqNf8V/3zL8686urN31XaP53O9PU1l7nG0c/NLSug+7hn0Fo5T84K/gv2AtJcr17GtX3+7hGg&#10;VQx7fUqre3ENbMa6s+iclbvAunYOfcd/D5tfN+r9w+bzxrkqzFZxtqjZzIlG69x76zpaDZpNt9R6&#10;/Z6Ma4bN2qWPIwMfeJ4TJu7/t6zQQPuZtgcMT0Ud7cfXbgrd1/3QE/TOv8e+zl+Yu/xOZppeX3zP&#10;HDv2qU/iY+hlMLO/NFGwTzfxLUcdF7aN+czeF/XdetR3T2bJncuUw4nJ8ivXcYfpxDFPSy53Ni/l&#10;49V+zZt2tnD6eX1VtwfH0EHWVewXYN/PXL14zeba7fU7vc6mXq54bedaPvI1/Hl+x4x7k/wNlLMb&#10;Cngy1ajG8XGNc92e4Nw5wbV7kjXHJNfvjHsvVBVusWpmt6+w17fKjEI8MtNr9JxS6fxpr9MeI/bv&#10;pvqumSWd3Y9Dh37cdiz0XY7p+fOwKzVHDWNe15DqvEklHmfXknoKl68d/qyiYUw8f+2rMHP5i9C8&#10;yCwjmNgZgXN4ocun74QJ1jQFPN2ltQ/j3BSzfKvrvE6UeqBVZm/AnOflCw9i9tXaZeZN7OL9PneP&#10;TEmyoDf3wjT7Zc4HN/+6gA8uN3c+ZGbOkhF8hnMxcxZi4VMiDyUWa/1qt+rsOdS7j4nfm+eaPk/e&#10;FL/D6uVWmF+RZlfoX7LY8x1Wqc4r+6be5jIe5wrX3SqlF8B9klKbtR99RanW4mfez+F/5bP/PMfH&#10;Hzwm/Xv/6Nbj6RR7whnWus3Nq/j2b4cGecEVfJ3TZ+6H2s69WPWd32u96r2HwYFv0+/scJ1ts6/s&#10;PoOzoeyjruFpLrPnXMJjkWOt2sBTu0y+3Dq62QoexsUrf2ev7LM4V3fY8T3s/tXreDvYe3M/TuZN&#10;MwdSr/Pb2M87jHnd63efNM9s1ElmWU826L+mryPVf4868yZZ9Im22+9z1utseX//Y3LsGyc+6MQL&#10;fWKa/OrWbpicuxhnDdXX2a+BdxfPoZHzeS6wF7lw/n7Y2f932L75TTjNTN0z9x+H7fu/xh5ddV1r&#10;wx5deE9GXIF75bjFGw/hv4R5F+Hexb1fwwLV6athTHnU75d5V2Vesrn6mTfmWj0H867c4vXZo8eZ&#10;TK/Ttx/G3qU8PdOT9E6XFp7kXdn3aeaVd6eZ51vnumZ/V4Ver1J3X7cY8yvYU+nmNrp3knEWYX2J&#10;HiZ0LPpre/zanS/kOjFmQ8O98q+zS2MmM3pj5GNue49xvg5rNj335mIWmY9QIeNbxk0yl1ijHTMv&#10;r+FMrJQLDnTy4cybvD+89uxXTFaY+857aNZoPWq+CdP29zj3dPGuL3zYmsn9FXUf52cfSeaNc0QT&#10;5u3puNGfrEeZPkU1Ltb6srA9u3PbyV7dAtfgxXP42njsoOpn3ibc26C33LWnWbgx75U9HPtJJtF9&#10;zbpK+n3xUOToHWDPKM1k/qPbNKM58TTLvNVwzLwHfJoeEy96+9owL2v6ntcr6mxqbe5VH7Cu6/Ys&#10;12x7lPJxb5q+3S7v1tjj6jGvecJd7k3n76Z+ZvOq7N9N5u+iW74U5k259wgy79WvwhwzT+auOP/k&#10;izCHB3r63P+EwsatMLl4dSjzyrEtGClh3k/Dk8x7L/LvIuufOFOB/tBZzi8yshzcYF1fhWGr7E3L&#10;szWry7d1rt3ybsq23lYi7x483p9JfU3pbe98/ZzcO4x563xuZN4yzOseS5phlTDvf2m/5w949nl4&#10;+49YN/1+HuadYD3jMdNKmRfuqtK7fsy8h6/zznONjbo6+lhkXjTEOsdHFV9FBfad4nxUY1bO/AUy&#10;8/A4y7xmWsV6CXtmx8x7Bw/PnytnF+l5Vk/Ic04ab2yFMfI8J+r2+cq+9s0e6Lz9Gq9a7/Mct4Mf&#10;417bH1cOz8agitdHr5FpdVk3Zd5TrNX0Pyfe50QDTpgXPZs+jym03QKfy5L5ju4V2z+6dpk1ZFKT&#10;vAbT+EVWLn8SNq5/HrZufUPe8KPw/sfkDePd3bn3C/2pzKaVfelJXcejq+a7gl93+QZ6MEy3Sq2k&#10;7Lv3mL7Xx6FjXT/6uc3DmHsF7/YKWu3yHfzat9GyYdclNO6lqPXyOuBz1ut8oPf+xGuUar4/4n3m&#10;Ph6vL3xj//vQog8pO3+R2cfmbuPDtM+VqnZL7i2j9Tpv0aqrpepjsrp7u1U0VqtCPXGf3zO7Ay4t&#10;WXiBsmSGm+Fxkmysv+TJxsrOkpGlFjyPJtxGI15GI17EK92J5dfmfZjvUSRH3MyPdFaG+ZbOkXWm&#10;zjTZKuZfDsy85PG9a/xz7GkfxceOqvPmyRtLK8fX6Rq+xwD4z3v7Dmj1sb+XfQuzwMocvzHjuk8f&#10;SPk3Zd9hr1mR+dAd9kjVd9WAFtF4ezov3x9Vxx3288N03ip7xTW4Vw1Lto19u9HLqZ8TfbbLuvbt&#10;LqDLyLn6U2RfGXgQ73pfygjqOOmMX39vjZ4+jzn76fXRm5GdJWvQDLl38xwjmSazjhoxtznO3LUf&#10;3p5s+unz1dkwVZujyHFLM5rNrep5mo913t7ne8gsomGPS48X95HSxx4pnberpckartNjdiWZlnGW&#10;Q30BbXcdXZe9aTOEyaqb4rxc5DytVufcmSqe+1hovObz1CzOq/VueVzEXGauBQfzd/Xx3mIthK+/&#10;p+8mum7Udpmz4KyFWEP6eVO/YL/Oq785+prJYh2mwxz2/fPM/Fz4kDmf178Kbf6eaZ5vieee57yR&#10;h/1LHNdl9sYqUd9V2+WauYH2ZJYEVabXubl1G9/3J6xx/haWLnLOO/9xzPlq0wO3TBaW5fed7eTj&#10;4lxBHuPj2qw35+iRa+mfZg1ZgnPzs+jATXTgaXoluI777ymYd2puF8/dBfJW2LuGjUvmp3BeifPn&#10;9eZ09yk9hz9vXsVw5nVtoO8HjzP+5ug1GIFBB69lXz5Dp2z7h7fs5+uHKLKuaeKxnWHmRZ33o3oa&#10;vffMg1Ddvh+rtnM/PK312tv7Nmmyh/Jc2Qc6yMe+HabRdBvbt5Iykwafhezr9+Z3H4RV5pJs3Pg8&#10;rF//J32+6r1fjFTHzPvneFc+lnm9neW9cn90ktmNJytrcCI+ENb1R515U7b1NtV5s11tV3038T3b&#10;64vXlX1kvc1mXCUZz3hz8IDU8O/U7Xdj/ViFs5wb53zpPJkAY7wOzn9rsne2QG/0KrPwYi8q/tw1&#10;8pnX0TLX8fGu43U2x0rmjdnMaL5ql/bzbsCEa/b0xn7e/0Sf8yJe54W9o5/bPIx5l3u8mzDvssxr&#10;by/Mq8d5GPMufIj/mZwv9wuWrv6b6/MtfM3no3+qge40jHkj63a5t47/rWGxPpruVgv/m9W00Af8&#10;vvf7OB9vDrB9obKv3PtOyr3cvjtFDhW95GPlpXhfyrvqX3Lt7AZrCNZlB4Wui0fL3si0jpkX3XyA&#10;zpvyrrfPYl5nGcm86r329o6jNU7gqTUDO0dPQ7o+6nnk4F+/J/M+zyynwhJztWHdyLnks3p7VJk3&#10;+jfZm0tyq+zLvRy5Vi/zElrM6sUHYeXCR5F59Tj7uGHMGzUxzvt1uLrnneY8aD9fi5onA3QW/cA9&#10;HPd39P1MkLFwkpyr96Z4L/Azxzm7zvDVq97HvfZoO1s7lrwbNV503ozMm3DvMG/xq77/2Ns8+jo+&#10;1dbMrHSGQwbWnbRqZLPbQ4WPPk8/SNE8YfcuOSf/f/bO87+t68raTjyWWESi917Ym6qt4iJZVnOJ&#10;0x0n8SQzcewkzjsz//+X+z7PufeAEC0SlCCZisMP+3dBACRA4N5z9tpr7bVrm2Ay8Jk4N0bAu2Je&#10;g7U8jRTzHp2/qzez/bvzYt6oGUw1zinPq25Q75gwo3fOnHXenFfMO77LvKJ7XyW9279JSvuPkmX8&#10;Ni9Zy+eanoV5K5t679jr/LMM89LPIZa9ht8X/qd+jt6O4WMxhnDoW7c+TzbAwWP6R3vk9Q1zfPuO&#10;wLZiXW+XqUeU0JkHjAve9THxrzg43zmg54zvHuw78a0g34rr+syaJbmauPc4bXMVDZiYt0zfU6nP&#10;7I8u/W6TOszL4Gzmvz5OwtHHYl3qR+Ex+CJ792pcD239mtEoinmrnAfnmPfV87wTfAt+auARFnB1&#10;wMGPmA31KHC89hYU3F+5PkZcLxHzrt2hxjTn+nGOeZ8f89bp+2hf+Rh+Hk8H9BArrEcXarvJxdoO&#10;GmcxL1oj8pzYz1uE25XfLbfGIU66Xl/GY7Ou+aXQw2sfb9rLK7adDvnfaZxbxU+oTk9QA21Uc+sd&#10;enjJ5fAwrMLtusfaI6RHRpX+UNfJJTglsbQ15zb+DsN3WPOpe7rvdd/GzwJfxTA7gD5UZ+Vt4Smx&#10;Sw+r83fkf/cf4+tMr+tkNi8a4C0DTtSYhSlf98fHeHMdxt+TEZz2OETq5xxw7zHYd5PPaY35RjvW&#10;CeB4u9c+D/pyOV49JJvO8CEHOgzxpXNr9bJC90zEenDwdeJ+fZCdXxFnAIUj328604LHeDz6PwX+&#10;Cp+THDVnX9P+pAViyblU1qXRXskdeLzE/r3UxjeamdarXCNyzGU1dFGDxdF9OgR7dvRbnrVn/6s/&#10;Pi/PmyvVE2M1RMr5rkz6fFv4ODPjqeQM33SWUejvBf8uqnUG+8Z8yc894l6/Ez//02BedfT6WMnH&#10;2sMbMG92u/9a8LxyvGlEbbM4tpGFvgPqmMW69u969D6fU0ITMQvz6mkbAl4ocMrsz3X6O5pos1qE&#10;Xlfi39jr6+dcIEddZV6cOqCJptlZREbo6017e8XDaV8vXlX4VelZpa75EPOWz/t5p/jZyNM+z/F1&#10;53nVLxvpPs68BnFvhn3Fv6tgnZz1Kc6rEmt7hbW7ps6KemJjR50ya/z3gvUf3JsG5/kafOZk/m6K&#10;4fRntl8h9u9O87vtaz9P2td+EWJWP6/ziXyOmDf6w7j3D279MvT0zpuzzvv7o/d+i6aMPsG7XyRd&#10;vDaLcErL6KBW0WnI7Vbo2a3C69bgdBvb7Ivb5D07+H9lUUUD3cLvyvVPrYual+jrZy2wBT/o421C&#10;3y/XyB7rpY8ZHWaAdA0xL7xwH5zch88KmvK3PwUDgAXEYPAKJdYYvWwvgXsX2V8X2EujHifg3ek5&#10;BRH3ztA/zeJ5zffEvBX6nipwvSX8PvR9Mjd1XtHLyFFf5d+Ylf/K7+jX1d6jt4X8tA43U4O3r8nr&#10;wvOWmatpyPfa2xs9nFvwwcYr4T7h0P5d/m6Vz7q69zCp7T9MP1twblN/YELvbD+HMvup532JvbVL&#10;n/wGWHeLeZwb76KfOMe8z32uPK+W+ejzm/t8NxnmbfG9BY0z69ESM2Hs733dMW/ULQcPK/BumG2Q&#10;9QTlwLt699UIvQzEuS3W/vbOraSzextNjnpm9gT72PQxZJ+tUy8r46+bRwezgu/HCtoRfTYuUYuu&#10;bb/HGs85fRlfAOpotYOPOb/ZD9lDuzd+Bf5lhgBc5foH+BPj5Sz/uxlC/a4+TczrhQfdxOspYF70&#10;wK87pp31/kZw12mId9U2G3pZfQvHC+4V756Aebf0eIYfHzJnoQzHq645jxeGnpFVsMsh3hX7nox5&#10;I+6dxrRHta/TGNXb4lg9OfTFSnu5H9DD9Emyefvnyc57+A5wXL8JD3idPZ/9u858rxL5lTh5hV6A&#10;iG0nR/bt6X38Xx3Tznr/rxzzwvMuR8ybayUXcng542kl5l1E67xQpV8Bjl7sG3FvxLx+D7Pe/8rw&#10;Xa5peA1yPY/29hoBB78GmDfUVdAMqj3Wi1n+NvTt4sPQxV819u3qz2yoa27TT6QGWo/zWZi3Cs+j&#10;r63rvtjB1xNjx9fSI8geAzFvi1DrHOZJo3MIc5Jbo6TEvLB8rR90zc4tUsMsj/vmUjHFuOLcDOtO&#10;412fc9Y87qzXP+d55+OxxLfiXHN3+d5cO/UOsrdS7CE/Zz25pIY58Ld4HoX6M3uxeM3+cqKCljnF&#10;vuzPnHsxgn8/5251Mn/3IdxkOpPI63hezJvWtlN/mBT3MgeDv+t8ELneeXPWeX9/DQ+b0fu/SXq3&#10;fp7UrjxK8uTXK1yzefVqp8C8db2rwbJ+VvZ1iGMjrhX/+vkFfOtaSMTniY9TjAwHALYdgrdH7JNj&#10;3sf67V8k63fM6fmM4IDFwGJjdZ96SBf5vnLwvytDvuuwjsDZW+/gXHAND3tpto/OWr9nYV5ndoh5&#10;5TBSv4/dpAjXK071vHyVePVl/O3TYN4GXo7Da/fDDCJ7ScVfDb7T2uVPzzHvK8bf1hBi6JNtiA/E&#10;vAH3ck1W+U7y6LPsoaxSR+6Be9fwitt875znfZHayFEM+7w/N6kFNcBuDepALepA9nbo/7DSvQrW&#10;Qy9MPpnyvOxRrBOR463A8xov47o+6W/ow35ShD5duF6xrpyuuuUyc2EC1sW/QC7XEOtO8G6GecW9&#10;LetjRHef3HeX3A4f4FKP/5u5KRfR6RXwl1xAgyV3LCYe3GCPAPc20C+00fy0yZM7V9E84RthLbl7&#10;4xfo9qkvv/0rgr3IuXk3f8fsvN8zk+urZPz+n6jJouel59c5vrMw5ev++BDMG0PMG3HvGrheT6tp&#10;jfO0zjn29x7QE717/7/4LH/GnGRqwODP0KdInlNGs9NCm2Q0s2gE3jfVEwdeb8R+STi/1ygzQzDM&#10;NoInLsegVhzue8bxEq+pj1ELj8N1/O/2P/xjcvXRn5PrT/47ufHkL3h1/2dyBb9ujz62+S7fJ3mA&#10;+ogSnr+lwOm6T2cc79RrpHv48a/te5q1p7/uj78szPs9rrfUDL299oeql5XnXWAmbJgRi8Z5KfT2&#10;9tGiM0sW7bm4N/C65E3WOULuRN406/O7NLhDzQ9uQs6Co3zH64R5zenVH4t55V312RfX2rcrxvVo&#10;H+90D689vmLe02ibq84zAfcW0UMWRuk8UzmzSoaz09lG9g2/G+aadOwZo/bXJJ9uMidmsHk56a3t&#10;J83BFrofeDu+rwX0zOLdNy7mU39mPZpDRE1zehT/zsKcZ/34OeadD/OqY5bPNXe3l1K8UR5Qix5S&#10;Qx7tc56BZ78XEd9S9+QcSzGvz0Pbg05HvFtC0yMvHObvwh824RLV4YZeU3jZOH934s9s/27gdw85&#10;XrneWTyvvbtPc71iXjTTeDc7J2RezDrv7299SD8vcyUazFQsUQ8rcm2Wqd9XyFUqYCH53br87g71&#10;frjd9s51ehWYD5+FeV/nqv70cLyEOUybfKbLftxHx9YnnwlHNW3T8Q7PJ8b0J47BtiO4qwF4twfu&#10;7YJzO+Dcttpo+sF64OEOuNifm2JfcECd/KkGHungldLm/Tatc/D9Bv88NDpF5gafRqczC/OGXBDM&#10;W1tzjgK4N8x2oK83YN7RK89fT8ptT/PYLMxr/157911mkuIdfEU+/W6KeclLn8a8H8PTwP2C0eKs&#10;Xjn4F8Ec579zyGM34AtDkD/qGdYA7wbsy+fs59QJXK+1ng+SPB7pOTQYVbRTQ/xxd94/7+d9kXPp&#10;eTHu956PZ1B97zFeY3yPcJfdK2Dfvfv0s94IPb2vO+YNnsxZn26J2adyumLcyOO2M6wbMe/TR32A&#10;wSrUmBsRF2+Jp5h501X/Mg616AvMullA49xEa7V205rop2DbT9Dmi29Tbwwxb+vKZ6wnrDX7n+Ah&#10;gKaEqB58xtrzedK4+sukdeO3Sffml8ngzlfUZp2p918/AsxLXzJY15hgXjTbp8W8Vz/5B/Of/sxn&#10;9iS52ML7Ao1xk5y9xR6Yh6+fiXnJfYLHVcA5alrVS6lrNezjmcacKSaugIsjRm5S57F+vfPBl8m1&#10;x/+V3Pz0mxBi3isP/5Ts3ftDwLxvf/J1cvtnf0tufoZ/GZjY54uR49/376XaWvivTF9dJ5eLjx93&#10;nIXJXvfHXz3mbcPz4mMVMC+4F12zvtp6aq/Q0/vGkjOnuD7heydcL9+Fn5t8wazPz5qHuj35DLHv&#10;64Z5xZ9l+Ncauij527R3F33UOx8nW2iZxb1yvWJhdcjyuuLdWfxufLy2fT+pbMK9gHlzzDbJDbju&#10;0POrZXDui364df5ey3m+ziAM/b1i3pTv3bl6J9k8eCcZbl0JuLdArVB985vMIQqYl6MziUJM4V7x&#10;7jnmPfSdeh498/RzX3dtsz27y3V678G8crtleirFuo11zpcN/Pb1SGOtF9tWrHOCe0oB095Ar8ya&#10;mj0WcG+GeePjYl7PVTX5HXJMe1LX2JPt403n7z7mus7257kwL3h5om9+vTDv9v0vwZmfMZsILonr&#10;tATmre0zWwgcVKZPaxbmbcJ3iG/Fr2Jab6eYV/8+agLg4VDTt65P+FibnDGG2LZDX6/RNS8C76qx&#10;FucGrJs97mP+3AcTD+hpHKKfGsIHD/bv4hnA94dngLi3Zi0j60txPZ+1fs/GvOBcMG9dzEtUOffk&#10;NMSb1mJOgzvP8jmnwbxdZqxv3uJ7pBZa0S9JvIX+/BzzHmLTF8FWp/md4G2HrqRpbyjYScwbeN/g&#10;ZfWAa8aaEjUeNOdi3qXeNY43qc89THY/mL9m9u/Yz3ua7+Wk51TQttTI+61RtPh+7LtukD/VmVvu&#10;fvQTvEqW6ZXV673cZ61oUrOtdZN8o59UurM9AKzzuueFWi9aEnt7XEPijD591hfDfF19ppgloz4Z&#10;TfEzZ9UHbyq1jDHWT53bxRzv6FEeRU2rHIoavjyzicP8Gd6Xs0BzvBfD2asrrZ2g8VvHK0bN68h1&#10;Hs3rPNG6qn8k2BleeMicgTXm623e/Qoc+Cf4zz8nV598k1x5/E1y+fFfk4OHXyf7D+gVxvdYbtTH&#10;Nx79Bd/k/w6xxszb8QNm1DNPaXT/TyG8bfiYz918jM/Wx39Ntj/5Jtn55NtkxFylEZprvZaDHhlu&#10;1rlDzh9yDpGPnRTdD79Lesb975LBR9+BfZm3S4/vGrHO39mkl3mbvuatR+q6eZ/3/gTHzZzjh3Co&#10;+F8/+vzPyZXbfIbkM/UhfC55TAOtW5XbFTxNogeU8/ZK3FfiaP9KBf+pKl5UNb2ZQ4hv5FrBOmDa&#10;ArMS8vhCLoCjF7s3k0ujD5LClvVl8qF3mGP47h/h3P1c0GGHQIvNvKkNYlP/bWKH2Um7aK938Crb&#10;oU/7Mp/91Ufc98FX6Ih+BsdwL/SmLdXwYnH/bOvnzDnMOe9RLqNCeHSvrY8PJrlea5MeHGKaC454&#10;XU2ueN2IHl6HxxRbR8w+zTM/6/ZxWDveX1FHPke8OOZNedzp/P1Fbjs3Sq3zBXTPHpeZVVhkHlmD&#10;PKdDzufsKD3KKp5Pof6R1kRyncvMLINnokbW2b2Dnv1hsnEbLxZyst4NZpPQv9eU8yDvMzpE0DSS&#10;Vw/I3ezrHxFr1EtijLltjIghebcxyKLP0egR8kQxzDVHN9GE8Frqq+0nru08RPdnzgoe3cYDEg9O&#10;NTh6LvRDLx35JDNDjYh35XbVIdvD69Gf1UEfXe+O/lxW15yF2CH1icYrGl5ZbjnOCwu9BvQIOsvI&#10;3LQF5m0TPfijzjZ6GjCM57p6VfWsi2Cdi8z7euNigYDzXQADL5apUVTwfK7ij14LsbhSShZXikng&#10;Uy8V4H2dg5tL3jIWV8+cB3YW7wLv8eKlIlHgdjFZzlXCbN5cSd+u+XHrPH9DLflyCOdGZe+FXgD7&#10;AawNzZrP6xyGeSLs09m+7P69SG14gb1zoTqmZs48uOCHgUaszxqoVmeTXtKgvXqb2wSaZX0bjEMP&#10;Bjg/MLB6n+BTrl95OB/1MLf/nPOSmowcb9DdRv3tGRzX2a/X3/syzJVfC715XwR/jxF7ufv5LB53&#10;cOsrMGAaQ47DW3+klk7c/kMyJtaIDeYRbRLrt79kzcE/hFxh7eZv6L/5grosr3EL/o56fGmTzxD8&#10;2L6MvpX8LU9/UIFrtsJnV6efNszn4PNLexjeJ++5F2p81vnOPFj7/C6tPYZ+YnhKNdY5PAb1XFhB&#10;j7Pcu5Usdt6hNn4jeat5PXmLOZMtZy2x3jXt43A+ErMlK8z/LXfJBdAqpkdvpz+XOuQQIfBL67DH&#10;UlcvGsw1DNHmXNUXinkhefb0qGvUvybVNo44jpJqO415rp3wu/ydYhaFNhwLkW/z2oR5ctBHsKaG&#10;XjveW3p9rTGPl9wUP9aTcvvzx1495v0ehwi3O31fR643i7Y+V3jmVpyZzfrl/PAh3gBqB3fhVrbe&#10;5/q++eugrRje+k2ywdoyYk0Z3fkSLQeBVnQQ4g/oRtNYQ2sS+/BDHwf5gcfYhzDvdT1ZX7k+/Zv+&#10;vX/18yrtS80wL3WKpnp05lzUd+AMtu7gN69/8xZYED/0NjonMG+uMWCfHCblzmxtc+jlIQdSn6xn&#10;QPC0mJpxZA++GHfZAMsGLyp9qdgrvb693+f4HlZZl/LBd3kPjyO9lw9m5nRHc7yjPwfMay8QPIbz&#10;OXJ4s6QzV1l3eG3xrseAefFsEReP0SVsUqt8GZi3cZncetITzIxQ9rThrS/CXrmGL5b4d8u495/J&#10;NnhRTlS8u/eRkWLdiHmfdQyY+NHh88S+ARtnWHgI5jUi9g34lz7cMHOI40l418dmYd6AIfHz2gQ/&#10;btxX0/1n/K35Hx59HTDv3SdfJnvgjZa9umCTJseGM3/AKOJeZw2JV4p4xuaZLZQP/p7MB3LOD7i3&#10;qX5d/2VxctYPVOhfT3Lse/bbrvTVk7DPb7HeXOGavfW7ZINe671HzJn6+J8zMe/ew7/yOX+d7PHe&#10;98S+d/8Tf8vfsq59Bj54EPYkuQx9SFOvlnHwI/W8l9MoUlM29IwsD3YD/pXnEP/W1y4HzCvuTeOQ&#10;f46YVo1ujGdh2ln3RWx73HEevOvvvhaYF+5XzHsBzKunc47cu0yOXbdOEjAvn7OY18858L/UWqkn&#10;iHsrnF9qQsY3HiQbt8CxcCY/JOYV60Z+Rczr/mWPneeseLcG3lV/E7hoMO5kDwKTi3lTTfOHAeOK&#10;de3h9agH88vAvOHv8TddG0NfL1hkGvNat5Gv83yucH4X0Md4HTiLxuviP/ItZn41mW/UYAZYPcW7&#10;4t5FMDA4eGm1nAXYF3wZMXDAweDLs9Y2n2PekzHxYf051qGfPq5Qf3LPLjNPux56jdDYboF1iQb4&#10;dybmxWtD77aqfoEGfVep15pzFu5OXQ9Z3+kPjHvFu+vs0+7VT2He23h7vBTMC6a+A+41wLxr5AZr&#10;9EttgHe3yId379FbzNpVwX+z6PymXa77A+r3YF7x7iHm5T44wDKfXwlNhz389W36JF4XvDuFefXI&#10;iri3toNHEOtgZet+6CUq0Ic0wcHUBcWvYtsK/FmVfV/MK/ZtUPtroCNtwq159L6qc4R5nr9TbDMj&#10;qYV/Grml3IZRCLGRFJpwMqxhBfbw1wLzgnVz+stkmFfvmnBd9ekpAU+dx9l9BtP49rjb05i3yZwc&#10;vQesO+Wp2alHcc/ffv93zEJ1DaFWRg18BOZ1TTnHvC//u5XjrRPyvPqNOWtKzNtgtmODdbMMltAL&#10;/RLrgHmM2LVADarUYUYmcVrdR5hXANZNcYE+juBg1hSv3ThjSJ2yfbNe0yHgf30sYF3eQ2lwAO9F&#10;foXvsvpldctHMezz/hw9W4LnC/xgztkJvP4qeDvP/2z+LOZd4X2p8y6jmzTP3IDreRmYt44WWj10&#10;xL6tq/bTEPQe2X/UzXqD9Yces89ZV97CH3obDCwXvP4hGAxOdwMMuwme3YLz3YbP3TEef53sPvlr&#10;OHqfj/tc5xqMmG8wYqZfmKNLX7HHET3GIe79hTlKaehBdVL0mbnUv/+PZEDY16uflTyvHK988Tqe&#10;zOt4VK2DGdfB6nK9crx78tZPvkmuv493HVqsqr2X4JAamKRKyNmG3h4xn1gF/jd6mOh3oqYpz2MB&#10;89nDa08vub7zGl1T7FMUM1g3s4YwuvP7ZPwen9XdVE++hc+W/tlr8LpG5Hg3Mo53G4wuz3sAP32Z&#10;2Mdjeuv9P1Dr+hV4Fz/KPbws0bCrVzC3X6gwOxY9g9fIIrpbuV61fNZpPefDdcJzg3cLPW0TLIyO&#10;Sy2XuFZMFny40PZFn2n7mkLA/U57Y8Xbwe8j+xvPuj1LG/avjnmX4bIW6O/VzzlwvdwOM3y5bq3h&#10;l1g35HrFvNZEjIh71cCrH2jv3E5G1x9QyzjEvM7lbJ2C5x3f4PydihG3jaGR5ZN9jr0s5Iqno4nP&#10;iH7lagad1Tu+9WtymCeJuZ0942rvO2qvxbfoK4fwzHE+pvND9GhO5/CmPK8YNfbxRq3zSWuiuW8a&#10;Kceb8rwpx+vvBZ00Pn8NQv+qgHfleQPXqxaRNZkajhzv9CyQsN577stVsM57jVyAe/xpDuy7DM8r&#10;73uhMIV5wb45oxJ4VLnU5XzlHPNG7vaY47w8b+CB+Y5e9Jh6R2b6LDCDMwPjrAR5KP0gK+zZNfBu&#10;nJXg3u3tsI8fx/Fyvsnzeg6Kd0vweUHnb585PkhyJvZhHdaAzgbzBqwbMC8zg8CgIdinneUQ5jnE&#10;+445Ro7XoxxvyvP+IeN52bPgddYNeJ5Ng9famorxTbxyDuCN8P8qsG9U9eKk/0DMW6Q+X2BPlOcV&#10;79aoEciRG95uMsf3zDGvWDcGa+6Eq8pwb+B+vQ3nKz7QQ1rf1QZ1QWuD5SF+Zt8LtC5g3BDqXrLb&#10;4XnUaUsh9J+kJl7nnCW3W1HHx3GViDyHfK9crLj3OOz7otdN/L3I8RYzjjfwvLxenpjwvGDdHJyT&#10;fqrpnBLeY7i20E2cY94z/QyOw7mT+1mnJpiX76qF74DrVxm9RRHcW6WWo4fw2m3m9oJ7N9/Dgx3c&#10;O6ZmZr7vejLN8x5yvSnne87zPj8mroN1DXXogeMN19D9pIUnaBss0j0gF2LPWkbroV5Nrrbcoy+n&#10;Sz2M63QW5jXHD0G+73Mj5g3zCsyFyE3FubEv93DPTGcM6UHg6+tJNcG6Ozezft10Tzwpp5v1mHVj&#10;ca+aQLWkq+iXXf9yYF7xbo7/27VvFTy+zPooP2Rf3fjGxy8F88rxTgLOV+zbIA8WB4uHWzwecHCG&#10;f/vomsS/6qbcU3t3CGb0Dag3D8Ww4FlxcMDA4OBtON5tcLBYWMy7yX0bH4GVwb7GxkO1zIS4j7m6&#10;a9ls3Yh/T8K7PjYL8/qcMTOMx8wkWocn3VabDd7dVSMM9t26+lHSpu+1xJy+Mp9tVexHT66Y196e&#10;PLMsxLyNLWpi9K10OCcb7Ovi3hy88Cr6VHt31V6qTx/iibdJn9DuB1+EXtxrYH614WLXXfEsGFxf&#10;sPV7vK97X58a8+6B10fU1+u7T1ivPqIm9CQZ8J3I5YpzL4i9wLrqnD16rYh3Uw445YF9nhro4GVq&#10;zYfHnYHt3Jccmno9O0riMP734DcNzo/Y1mPEtOWJX5aYP8XMxx1/9Ji3jH9z0De3krdyTQKNs3N8&#10;4XsXyyPWKLj2rnhMrpfPlc809bhC/8bPzum2x3947SP8ua25kl+hbf6hMK997G165ozhO3qdfhH6&#10;5srshWLfDnrmQ7yrXlrdEvhYvMte2cG/OfK5Yt1Q98mwgvrm2evfyZjXv+GsouBZlWHeQx0qvZeZ&#10;jiGt4VDLoZ7jDMwYxR632QNWyeGsA13k+5L7fWMVzhd9s5rmEHC6geOV651wv2fvcfVj53lj7v2i&#10;xxTzUg8mH4+16SK1aXld927x7dGIePdUmJfzL2BeZn0UCWsy5o3Ojl27mephzxL3yu2m/O4U5g34&#10;1nw1zVknWDjc//TzZmHeNfDuGG3SGrHJTIid9//I3sZMRHCvXG/r8l1wLvNw0TrlWdvK8L3i3eo2&#10;eQ39vUW1H2rD6d+yFize9TN0LmUXTd9ZY96j313AvBH7cnTelDyYntKTGuIUJzymV3LEzJ0+/Xht&#10;/QxY+8S2BXReefjfHPrlPLxuQX5Xnhf8W4P79XkN/ApW1DGS712q0d8Lx7KS5X3mfCWw5uuAeVd5&#10;H6tyQ4ET0q+V2ZnqJpgxco55nx/zvMzPbIJtwU3PvB0xL9ea2Dfom+F6rTl5HeZG4F64mR66rQ2w&#10;rvpmce9Yvheu9xzzvvzvN+27FvM+Cn5uzlVuHYBD4A+6l5lHC/9Rx/9vhdxRvfGqtS/ynKhh8+eT&#10;Ike+k7NO5XWbPXcF/jTGhQp9P6w1S649wXeZ/TLUhdGoUAu2186Qi2kZzJpr8n70Z9d3alZON+tx&#10;+4T0Js2Dm8QeelSHOh9YN1cH0xNF+TnXG9ZFMUoDvVWYEYI/Q3fOft4evohGN3hsyPekXlhNfCLk&#10;gDpwQDFibqxXluFz2nJE8FHBL5qceQCvObJGxH67BhbeBAdvwelug4V3wbj74N7L4OArcMBXn9Cr&#10;+uTvaTz+W7JtoPndMtAjGxvoek+K4f1v0T//DX73b+mMInpj9WsWR28GLP1NwLyjD+Sk0QaDdfee&#10;fBuw7zpcdYf5KxXqrfk2mA5tkvtVkWOR+yp8L6vsVUaOnwvUJYrotaxfl+ABjPKGez41GvCBGtFN&#10;1gz/x6sff5tc/+yfyTbvX5wbZkTxHjfhoDcefMf7+2cI+d11sLD8rqEGO3K8uw/on856qLfJM3rw&#10;7+WN++ReaCB28czlO9OLxTrOW+Iu+hfFvPK8geuF9xX/Bgyc4WCxcIqDh0EPvVCxlkTdp6aOgFou&#10;+nm1BvaVF7p4kIPrD/tRxcLWAtBwhSDHyR4/7hj7oY87Bj8vPb1eMM5a23wJn+DDWUbNMMso6pwv&#10;5DvkNPZjgMWYNVYe4GfC5zfhe7ldhAN2HRlcvY/3Jb6v9Oi+COZ9it+Frx1kIXcrxzvN7Xb4OYZ+&#10;d+msMz0cv2Be/VfBJ7UKx9vh+lbnN2A/FOuOCbUlA+Zg9vA+dXaWXK64NNV/MtuFXM44rY+V+65h&#10;n6QzitK+yXfDuuoM4Bb5cxtv1RZ9LnK7DfvuqTeF84/PL/oypPoFckTwrvuDWDh4xVjrbFPrlO/l&#10;OrHeY+3HXgCvlQvLxafireUC3lZZLBWeeuzoc/35VWuff/SYFw1TYY5Y4tpabqG7ZO/O0XtS5BrT&#10;b6EKr1tDj9XO9u4m+3a6X8vv4vOXRdrDy2No5kMPb8bvpucxumb251iXlhtRj9uhPq9f1TrcyFHM&#10;9EP/nOLa72Pb47HwEcx7+4/06KUxpEfPsJd3JNYl1tQnqVOizr0BZt5lLzc22ONdY8S7pU3q9Wqf&#10;4HnLXKNyvVWu2QrXb8S8VTzwvM5L6sPBvi1y8QF1s7PGvEcx7tHvL85LF+9GzBveM7jX/sJNPKvX&#10;mfsywmOlj4e9eWud2rfcdglMWyCHMPQNyqNxzoF5c+QYq3C9hr1sq+R0y+y97sFpXxv5KrjSPl81&#10;fuH6YP2KvbuR9/U4z7Xj7xbpE45R8O8ReV7LyJEvmyevqp/g/SyTI8sPrXZ24YDw38an7GXit/O/&#10;9fz46pk4dwr/ep35HOtLhrjXmp19vfK9q3hGFtf0nX/I+c35TG/vFpg31Tj/muPh2jLhe1kT5HuN&#10;c573+b+zJv7+AfceoBXh+2nsM6MczNtFv9u/+iDwH+091kn2sUKPXJy+AvObVHdBf+4MzLtirjP1&#10;nIh/1WrYI7xIjc19c4XruEB9WE+ZBmu4GLfD6/bhmXsH7yVdbntfc1s9M7U6/IvcV2dh2pmPg7mK&#10;rIWX2gfkYuzdrCviW/s5xLur5GfW+/KsOYvg88UaHDc62j6f0Qiud17M22c+gBFwL3vYNPYV43aP&#10;3CcObhx8wnf1MbPH4ei5HXhhMTL6yJa+i2DgDnhMHCwGDvUi+KON938fsO8eXO8BvO9l9c4Ztg0Y&#10;F6wr5hX77mRxEt71sVmYd/sx+ub76KQzzLsL5yrmXaevt88eXmcvKlGTLeIxUVWDFPh2zjVwr5i3&#10;yM9i3ovNveSt2g6eVPT0cl8THUL/xmP8k78g6Am+9/tk//5XycHkf0OX/Jg5SODYbXDtFr3JG2Dz&#10;NWL8IRj9XhqzMO82OH3zfXRn76A5BZ/I8VbAvU0w70A96h49U+T56jblsMzn5bMCts2O3p5g3Qnm&#10;lftV7ylHTN2njPdLBU0//sNLnGNqCpbr4oeDEPKUT2PfFPceh3Xj/cdh3Xj/i2Ld+HtnjXnFu8Gv&#10;p9gOns5R4yzf+1aO/t6yNQZ9BOQbI9+LLgCOV57XHnFra4OrHybjo5iXa2+Wh1XUNb8o5m1SR7GH&#10;X82GtakD6jVj6rvOELGnzfpvwLxwu8MM77p3um822Tdd38S7qdePvY9Px6z1bybmhS9qyfPC8Yp3&#10;xboVtQWcjyXOTfGs3m0p9qUnTsxrZJg3nTP3DH0/e4h106VcNcTiKjpmvKLEsf+xlE/eXMwlby7k&#10;zjHvMZrm6Fc1t7Y55vQveFxFY5lDR5GndlSU283wrrjWfVrM22I2oHu6GDj4Duo9GB6npzd4Vx2P&#10;ee3htR5TR5vrOd8F7w6u04NgDYh5QUcx0g/980TDzPUb+VxrzVHzHO877hjxrsdnYd6N9+hBuvkF&#10;2PTXYHz3OurX7OND9nbrruVN9s+pEPOWuVYr1KgC5qU+LM8rBpTjtY/QmdyuIdbQzhrzhjXOdS6s&#10;dYezgNU7i2nD/dlj4uPJ98tjwf/gbbQ5McC94yMxwHull2HhGvNirAGskFssUmO/2LQvA89LNFRi&#10;X2vOy9ae1fmJeanjvD6Yl3xAPaT5Kddbk+tpAMd/jlNfAPOAO1/W5zYT87JmhT4MrrcevaNGxL32&#10;9hbG7xJqMvgu95nBgKfVxh16eYkhufs55n1531X8zttwBi09tjkP6uDdgHnRinSvPmRvoW4Gtujg&#10;idDGD7CGR4K1XDnZhazn9pn+ytSl4v36UMkPe73aj5D6UDlHFx8qQ30hfIF9w86k9zXq6HOchets&#10;II8htpxRTy2YNb3GGh+C/XJWTjfrcXkSfX6XGjuBb5MXKoLRi2JeMEsOrq7CjN4iuFet5MUy/czo&#10;T3t8LnpZzYt5Y53TGQGHkXo4pDMCnP8bI50XMD07oAvWPSn6/N0BGNj+wjE88Br98Ru38XxEO2GM&#10;2EPH+BCv4c2kn/LmR6n+eAePKfXHW/TfnhShX9eeXTXDgSdN+WExtPj54NN/4oFMr/BdtdT4TYtD&#10;wb1DcGT9+q/gBeTYqVNzrOCtURq9y2zot5nTiz5ppDZLLw76/YmCXBQ9SB11be/S/3Dvd8mVJ39L&#10;LhPi231eb9fXRZ+9ib/WBrH7GK730T/B9t+Bd/9BnzL9xx98m3Tf/ybpvBffMzww79H3mXK8/O9w&#10;vHvosDf5fKyxt6g11HfQQuygT9lj3QKTdFij1q/BQwx3A8e7AM8bc3xxr1xW0DKDg6ePAReLjYml&#10;qvrnp2MZ3jeGNZhV9uIwIxvdfYHaUNDqch2WiAq8yklRo1/1pJipfQ691VybxxzPHvO2wvxeZ/iG&#10;mUZg30U8rZxppI+zuPdikV5rcG/ge8kXQn+vfBRh/mAu3r/C9fz2k4znRT9BftWagXnlhId4rocg&#10;BzUPHWThXMu0joWGg9sdI/OAjjg69YPmGsRDfJ3rYY+ecX3azZmta/W4dlOe19dhRhprdV9+l7kH&#10;sVd3mtc9ind9bNb6l/K63+d31bI0CWdn6tGs11A94F2wrhgH3U8efi9gXTEva2TgesWyAc+m+ubQ&#10;+3IUF4fHM3xc7yf5Wi9ZrTCHudhMFnO15MIl5vcuFcG98r2lE+Oc553PtzlHfXeeKKAzKegxyB5e&#10;8vyAb6xm+7h7tHu3R/d2HzecDVj1fHIvj/7MahMyjULVGVkh4CnxN1WT29p/CI/HdQAXIt8n9hEv&#10;TTDQNB76AW/rU6WuKu3dRVt1J8W7+lrpb3Uc1o33D+B0Y0TuRo5XTmdMhP2H13A9sdd/W+0jXJCe&#10;doUxWmX0bnK9ziaqki9VuFZLfKYB91IPK/GZinlT7yr7otU5Mx+InG/95tn7NdunO8G98XvL8K54&#10;POY+Pu8oLhYTd+Ud0Nv1mIXUx2NlgO/+UH9R52rAAY9ug525rwsubjErtUaOW4IHLlADyFFPaVLT&#10;05uv0L9GzroHB7NNvrqNjjjVW61QK021f2DNwIV4VPeXxjzXjr9bhNeNEfsL8uSfho+v8jq+vnh8&#10;yTo4R3ugXJfH9OPEPP78+PKx0Wk+0+fCvMzF6RPdDPeKhb0Wo5+V8xP0KFijlucczDGezPb2rt9x&#10;XTmsqUVfK9eIc573+b/3NvqWCealJiHubYF5rY0N4dGcWRQ0zlxf7T3wB3niQm2dOQRwnuDeiG2P&#10;OzqvwNkF9t6LeXN4L4t39VzW36LFWt1irY74Nt0HWcfZE907wx4Z91LuC/so2LfJNe/vzMrpZj1u&#10;L5w62sXaVrIA16Z/VZH3OcG84JZDzDtEwwoO7l6Gd777UjBv6zKffxbOB41z7+LR2clyPno3uP5H&#10;n1d7XLwmxLMhyI/Ftz24x94UDp6+LTbu8FpPBXiuy57aY68evkc/MNpKse9WwL4n412x8CzMe+Xz&#10;/wFzom++Rx8xmFeOd4ef+/QmlZkbJOYt9G9yLshP3aX2wVwCMW+HXl7uK62j+2BtWKNH9+DBH5Mb&#10;n/wlefvTr5NrH6vRRqsNLt8H5+7zN/cefhtiF031Dv5U28TwAzlmvLnuqrHGs4pZShsP/4cZSv+b&#10;bD3+v4me+TjMa72+S99uFbxb3UKnwnfR9/M9wEtj+0Gy9TZzIfDxiRpmNZzm+WJcca+65xihf5ef&#10;J/5t6Dzdz0Kwl4lvrTGrr4qxQJ3FUGMgNg7+4eLg7PdOwrs+dhLe9bHjsOxp7z9zzAtOkvMS86pz&#10;viTXTm+1Pb56W7250pjwvfZthf7eUC84oL4PTwlPJffUY77HSMzrjEn41B8K8w5u05eHBmILPcFl&#10;akHXP8H7DR5HPUeoh+nVrAZRvEvO1rX3BH/BGvlsFV+f2L8b8a7rnbfFDS8D84p3U02zHt3wu3x2&#10;4l3PPz/P4NUAhj3uKN8r7xv6e31e0DrbD5PqnRu9jaTWXQ/zPwpg35VSK1nM1+F8Kydi3YiFzzHv&#10;2WLeuD+LY8W7Ylv3bfdv69fu13EfL4qNiTJ9pz7WYB+fhXmdR6Q/s7ngGA5EPfOInLDLdWE/y1lj&#10;3uCrkXlrhH6iiHn1c8ZvMmLb444R73p8FuZ1ZoO4ukf9zZlm9vqZD9d3HyWXetSJ0YzXyaGaeF3U&#10;yc8q4F8xb4p73T8j5k3xrr45zijqo+/bvO1M3rPFvQHzRtybYd44E+UpzEt9I/C8GR6OWucU16J7&#10;Rt8s5u2BbTv0m7WvkTPh7eGxcx2cATYWFw/wa4iYeHyHuiR9wC17n9HuraD1E+9OMC+a59cH89pb&#10;l2JeZ1g4z3j9xvPn+6fBcefPOf3n+jyYV7xryPWqs5DvbYK5SugvVsmBzXebew/IQz4P69waNa5z&#10;zHv67+L5z1t6w+wPC/285FWXwbiEs5M7V6gngfGq6GUKrA2XuleSheZucsF6GD0PxjI5kFj4QgUu&#10;1NwcbYi6wUv2+pAjqX9Su6xPatAko20KeidyqtocMQvTRh+XmBOaC3o7/t5Sw16OHep6+E3yP1i/&#10;s2/DeWzGaoVZxLU++mb8+/AREIuoQdVjdwwPPqKm6LzOLjxMm/O5bV7KmttnfR1aX5zR76s/zTwx&#10;YL+YJ+rgN6MBVjaa4Gb9aoNnLfvs+gd4RhIbd5kReA9d1X38ovHA2mUOsHH1s++IfySXP/07s3/A&#10;nOTt9uxu0we7BU+6xfEauPf6L/4Pny36kOCyLn/2/5LSwefJT7vvcy7dZqbQHa555gk6Q3ftHvv1&#10;ferXD5Ly9kP8kv8M/5W+lq+3cyT0o5LPnY51fl7/ED/mLNQyBz2zmuYQf+eYxiZ87ho66zE8tO/3&#10;4GN4Y/6PbXC/OUwdjGvNQd1Jm5Db7TI7xugRu7c+Qh+1F3heca4cl/xt6O1Vx5zxvccdl6kJzRMr&#10;tbROsxr6VsEUQZNFL2V3hwDPDfaJA/yw8bzQU4YZma11ZgNvXCfIUeFnjODnFPywoj80sxyoJ08/&#10;7nPK5qzTAW6s039f7u+jgxgmP13JNMWlHrgzxZ5LcK9G1GNeEqOCVY1434se49+Jx/h34mtOa53t&#10;710s4S1mXQvdWoX3XuEzEfMOr90P2uamWhd1SObV6CIiJ/us+bzyvM6s6l61f5f58nicpb138DJo&#10;Ebvct67XN/14TeomFTzpjAbccN+6LRqC9bvWldQl/IXrKfUJH6JhrNG7oJ5jRJ6vptn+3XbG78q/&#10;ph7Ks3ncuM4ddwx8Meuhfs/qXcz96vAe5lQD/OJ65NMduKQ6mtVyjzXcHjdqgmG2B+vhcVj3tPfX&#10;+1tJDU/ESof1FV+3fH3AmtsL9Qt5+zcWmO9L/GShmPx0kVgqJW+GKCdvLuPzjN+Vnlf6Xzk71xm6&#10;F+gHvoA+2pgXEx/ODXZ2cCG8znK+mqyW6km+Mv/5G8/XFz1eokYQ9M1cU+5VfmYX8cZepvZTZi0K&#10;3NERTirWyzzmsn0v3hc8faip6Wdrfc16m7U2f7bWoUbCc6HJNdPepC4NvponGvQWeW5WqN+U6DEq&#10;juAo11Ju1363gXp+9P39ENR0wUXWfbtZnDXmjb34Ya4CeDfld+mzo1b6bG+rI/289OYNsggzOOFu&#10;5G/kcsTJ9jus05ckx7uO3nHzPbxtWBMq9DUvURsW806CPEqeN+iaM22z8zfkefPDm+RurBd8pnK8&#10;o7c/w7+A3OWMMe+8r997h/NhjlA3MwITD8HGTfjfHD5Xiw3mVTb3yVmvkLvuU5/bg68R/5LryrWi&#10;f15CixWuC6+VqRp0Lmhf0MBwrajJ+t51NXVteX2FOcB4x8Sjnqk59nL9o1d5PL3udnndLfgW8lHe&#10;S59cfOM6uge0hs+f579KDPHv97dnYd5Zj7uvt3Y/DJ4FXp/WpPSXs869duuXQdOht5X9vWvoSeR7&#10;1YGpIbE2Pu/1M+v3J+vrlPbix3POPRvz1vRI4RrTG6BzmT5GfPDL5EQreD4tsg6ocxbvLpNrhyN6&#10;DHGu/IkYtzTEmyh4L6e+FsFrbguPXdZq+3zmwbv+7nG5XLz/EPNO8x+HPW+zMK94t4C+uQQ/UepE&#10;zIt3PfrmPp+HuHbA/iG27YB5jQnmZS3+V8a84t4+e60xQA89VAvt/muPPRqrgIXBi5vM293E11je&#10;d/shM5LAueLeXbhXZxPpXbWL/ljt8P4n34XjyvaTZHX742S5cwu8aw0aveYePlRouDa5pvfwnr5M&#10;b+OrxrxicN9f8NdiFq+YV+5YrNKjz3om5r2JBx88r/26+vOo8RTzOrto2qvqVWFeNbuX0FHoN5ni&#10;XnVR8GrgkTCrJ8O+4pUKuHQa/zbGeKI7u+eEeNoPWu/opyPNgV9nzMvs3qBxFovTc43OeYm6nDlF&#10;HvxW5DOxB9F+Xn2bO+5BcCB9dBTtU2ibO5e5xjPMOwTnDunNtfeue53fB+d2ud1m3piYt0G08F23&#10;j13/tu0HXBszMK9aTj1qu8yQ0y9eLd7LxLyT9VFdKb1u6QxevQLvJF1wb/Bolr9DM1Akh/PcSmdZ&#10;pufYabHtcc8T79aYAVAF85bV+TH/vQDuzbHu5qp8VwV430IzWcjVkwsr1YBzfwL2feMiWPhCfuL7&#10;fBH/Z/GuuDRg3mUwL3GOeZlDdALmDX0TmcZkgnezPD7+bN5uDl/CU8/zIGLeFnXrefCuv+s+HbTM&#10;YF69JMsc0/5dznX6WP7dMe+G+yx77jp6ZjHvmDy4i5d7Ga52ZQC+PS3mtZ6ATry+A+YlRxHzvg79&#10;vLNy7lmPz4N3/d0x3MQG3O+6HDH6RjX1efp9Det/zvKw9lvoHrC3M18Bf0lxbcSy4taTIj5v+mid&#10;yb9hRKwbj8/EvOTZapsvlvG2Yr5Ff/9usg7mHRycY96zxl+zMO2sx625tPfus+ahoRXz2svBtd3G&#10;t8A6nzWuzXD9swYEvJth3qx3Ytb1Me/jP07Me4h1I887fazQ92+Pb49a2ID1oUs9rIKfxHL/7eQ/&#10;Ggd4LlML5npcZi1YxdPE/p6oYfLYYE02mmhuQqBHVsvc0tsCDkHueJ6I2PY0x1Tzpx7QYH+F25Dj&#10;tX4X9nXwunVx/fgqrVGIcnNILqa+mZyMurm8mrXvPPmf3i7yub3Mv7nDZ2NEzJvyvyf7XFnPmSd6&#10;/P480WL/DMHfacM5t/EH6YSgd5hrbvoxf+4yI7RHHt6nRtyn3qwfbQ98MLT/ACy8IRcsD4xH1h49&#10;wVfgf8f0CtvHe/Xz/yX+J2m880XyRos5ATv6Rlq3Bkffhktmfu7OPXBu4Lu+pVcXfTL81xa41NjM&#10;Qpw6iSMc7zTfe7rbzm9Ke5j3H4N5n8BRw/H20ZE1DvB3g9dtEW043Q6R8rsP4Xitsz5Mdt4Bq29c&#10;5RyCCwHzRl1z6mE1m+e9VKXnd45wFu1yJf0bKzWwnF7joW7M/thEZ03N2GPqPblJXzpzDugvKONF&#10;VxYPk8Nal5qeCeYszTo8jvWp8LjPmQ44Y2clhN87Y553tdSAc0tjheP3+d5WssBsnMj3in8X4J+X&#10;ysxQFvuCe3P8Dz38QDZuwyepgXMWEOd0A83DLJ63cwU++OovWR9/RYh1md98DYx75efMgPs8qR78&#10;DB0FWPfGr5PebbgbeufDjGrqKur8R3fxRcf7fP1Dzjv43j160ge3fpdUM5438FvW0fTS36WvkfWy&#10;jSbU6BCnWfdOfA4+uWLoFj6v7cyjuU0t0f7dJhpVMU5ZLTjnSqij2PdB6OtXpgZ4HJY97f0VfKwq&#10;rKtGmXpR2dqimpqwDnPktn0mq/i9LeFXdmG1kfxkqRxm+77xVi55a8nIhwjcbsC6Ke6dF+/6+z92&#10;njf1yqNuDY9kmFsfBjWh4KFn7zv1MfZzPX/07W5wbuhpVg7e+epnXzDEuvC6JcKZgfbu6mlq/26b&#10;GYqH/O4ht6s/Y4xJThZ7QX/g4/w875fwvGkMqYX9f/bO+7utLDuzaiXmACITBBGYc1KgAhVLuXKn&#10;iqrUdlfudnuW7fHMLLfd7upu2+O15i++s/d9eCRESYRKKLVUkn44CyQBkBLw3sPd9/vOd6zYr+fe&#10;MjUF587tkG93kX2yc1xD+GwusheQ5XUac+5QB+Ytcc1Q5zW72L5Bc3P0NT8vzFt3LdJFRS3tnBkn&#10;rGG47lfwliYZ12gkZj+zV+Acyyz8qw8my5xA57o7O1AeTs8VzyNzn53B4CwGc1+s9PxKHofnkT5h&#10;52FGdmbNPIrnqL1GYGhrmN8Xq8znE57KIb2IJXwWjRP4b66EGfyXDXSop818L/rf78S0ne5vbJDp&#10;zPtZYvZCznls+ly4DurH0Oe8uPNzcpzNcoZ9uQ5Yc+q8LQ7ulmk7PX/3+vpc6bwHM++E7wl9EXW4&#10;zvWg38vBQ3hleqtbZC7ja+YcHmYP2Cyq0jy5FbFPh89D+nDNfJ6Abdv7dlP+Nd+iG971uQeu51q9&#10;be2PscdN1h0jr34UH0sn5i1WE/7NsfaKzIue1kPWrtewHNfAqOPSazeZFnpvDV2mhidLHu6k83bD&#10;uz63G971ufZzJwXvyrwt7pV9rRL7TeU4vxnvD/NA1cAqKR/z2DI/K+Ovtv9xkhl6dfTgKdh3+uL7&#10;5GJ9iKb7aWjQu7uIhrpOntU684Mq2++Ew7VLIbv+VtjG53yan5+8/WXYvEkWFby7LOfCvnPM9H3S&#10;zDurPs2/0bwumXfJ3FyuKePMgsrRr9uJee3nnVxkji5zSFPujfNYOniaU923G971ubJbwm/3sq/8&#10;O4T+u/f7/T5h4mGO4WQ/GU5HvxmmYu+BbCPj2H9g/uqMe93yMH2/afnztMhYf9o6b8q73j6Mec20&#10;Spk3yXNW862Eo+Y6s4fVz377OJrmDDqv/bwN537CvEU8/52YtwbfWpOtmth8i3wENF14t9ji3Ql4&#10;13NgDk9E9D/g/zfHza87Me8k55u9P/qaK3hu0plB8u4Pwbzqus7erS5fYB+HDA1u7eFN8pnJM0XX&#10;Nftr188s88K7el5+COaVc1PmLUwuBKtID3CsOreUP5OBzRS0V7uHOcxHme17uD8fjpLvfCytlp9Z&#10;nfeH4N0XgXnbM+L9THP/N12XO8NFvk0KzzuzcKyEd5Pbx2bdFiM7MyHLWs91XhGOG8fnZ59bTa8F&#10;ny8vOvM2yOyIzHuJTCs03jJ7AWY5WnnWxR2Zl7wSmXfMfX6eU0G/cEaRzDsF43Va8z7r93fDuz7X&#10;/vA5ahbmndYjzf5inCWDrlNiprG5CXH9aD8cx6x9H8XZ7VCcoVedUv/NsPYdiTOP4FLOIc+phH0T&#10;/r13HkOyp5SeZ+2869cPYt5heHcY7s1U1zn3zoYmrDvNXJUm+6AvOnM+7f9/J6btdH/CvOxdwFR6&#10;DLwWOofc/akcWTbuxcyx12VuXcK86Eqsr2Ve/c5P+vx8HpnXvt3dsp8Xf8eezos/H09dkulMxhj7&#10;DkXyhEprN2ACrg18LpldkXHmB3vA5leMw7dmPJfg2Zyfj3jkrJLrKFkYJi7MbfNY5tJY9vJ0Ue08&#10;+6Cv9/fvyrzu240w/2aIeeWD7KMlvhM03tjLK+NOh8JEM1Z5ciYU0Hlz6L5qECPoZuY3D7BWHmGG&#10;aoV+dHt4U31Xzbe9OjGv2TTd1ASM3U3Zh5zUPj26xfD2KEfPdqph+/PdHmW8oHxf5TPULGV14Fjs&#10;CekLreBTzizdDIUN/Jn08tbIp3UO0vrrvwm1Cx+RowzfMkOovZb43lpsVdKvi9eYx/p4a7qtvH9+&#10;Xy1cpZe4reRma8lCI969VTfGl72IJr3M3CZ5d4YeiSr/9iLZYbkFrkX3aLx7+q4ab4NzYf7ExdBc&#10;5bjG32xW1QA+eJlXzTfNbk759kG3Q3BrNzWgXhk1y3oYZAbwILrvED7r9Hem96f37b/fLLpejmXz&#10;6AY4/p0DOOyMBnoTRvVD06trFeBbK2rA9AGXqDL1tJl3JFsKlv2VKf8O0Sec6L30OtLnmPhj1Xvx&#10;OTvDaHicbKtSODyIX5ZZRkfJBzOLp0ZuQfSz6GFgfVkg760j86rtbv2McwR9F723gu47TpUt+Ld+&#10;ht68HbRdM8vRcFfw+Jvppk/BXLfmJY9pstWukHfuuUD+ms8prHA+Oauba+0E69QKvWa7vMs1dHJx&#10;O9SoB13zvs/PnIvq751c3qF3dydUvV5zHTfTWi/zoJ55tQi8AubZJ/rufNz/cw/wUfXchz3O35eN&#10;Gu9CyOM9KMi79SUK3mosx7/jY8xY0P83Qt+Ax7bH8QDHe/QztzzN7Zyb+Ju7Z9/nXeftj/oufYr6&#10;nWBcZ9Trn8yQ06inc3yePZFWJXOFOOb43E4rnZP+uLf6+VzfRX0XDXKC4z3yLp8lDT1F7KWm/bup&#10;tqu2OrH1VqzdNdlfWd9N/273Ou876LwU+6zNWGi76ruscaeppjyGxjOH3lOHU+XcEdbEGTTeAj7l&#10;Tsxrb5rM66zaAgznfkKTveyEednf+5H386Yz4h73tkmWfnwNWLPUPd7c81+7GYp4DdwjMFe3FAv/&#10;Ab3n9oI4t9yK19nIvnj8p/gsZB0c9V/OHdeGI/QC95D9YvXm8UMWkuorwMRyMTWKptteCfO2NF5y&#10;VaPGi747TH9xkXVrjf7sKedksk63njbzveh/vxPTdrq/YWbS2hV0wUvx2JJX1Hsz6L2jzTOxr8m5&#10;bDNn7PlT80213qTX4Umfv+l1Lp0d5t/7sb/nu7wr+z6AefNcV3NcZy2ZV9+r1981MnNPkp87fZIs&#10;Wxg3ZVj1kip6gZybzCRIGNccx/QxOddU8LDVDe/63E7rOxk3yaza4bF8TvB9hpzmwYn1mFXQiXlL&#10;VdbDZXt661FrMOPKeZ8xQxefSjm+ZvheYUP13bp5M1ZkyXY+fPDX3fCuz+2Gd33uLp+3/XsTjk18&#10;2rv372P55Od8ZtIH42dxzLrl82Icr3QJ7beALzhPDc2zR8L6pEqOz8jyq6zzPwmX7v5L2Hrrd2Hp&#10;FvODzsO+Ox/TP4vH+BL6Lh7PyL3XPmf9T4YtPGs9KeZdgHNl3kX8zdPw7gScbn5QgVzM0gp7Ox2Y&#10;d3brAj6jHbymJ2IWrZ5meddcWvn3QZzb/rOUTR/3djDybcq56e0eR8sGu/WAxx7LNeE+KmbP7fFv&#10;P/2uzhez33Us9uWTP4ef2cynlIGLz4DO25F56QWVeZNMqyTLWe49Sp6zzHt0rB4OjZC3xbmcx+Nb&#10;Qk+dVP9AX3kknfcEuedtzCv3VuXgU78gW4XPJ3rFF91ngXNX8PcvUeamRd69eLcj85aXWdew/nK9&#10;FXOr2C80OygyL3kIna5/ne5PvNJ4m6OfWf2CtRs+VvNXnEUUmZd9vgz6rrquXJpHd5V33QN8GMs+&#10;6s/j72kxb47f6++OfwP2lX8z0Zfv35e5E+6Os+T422PUUKYYBjOFMDCaj3lWvWRZyb76nPU8t3Pw&#10;43z9vDOvM1l2WRfNyjW7a3d7/AvkK6e8G2/ZH0m5N96idz0u6+4+T96FLfQzp/qu83cb9hdE3n2x&#10;mXf2Ark15/GJ4D0Zx++hp3kUH7jMm4NhOzFvwUximNeKvbzs0avvTvOZLfs+6TXzk/79j8u66fPc&#10;U3FWkvnRHm/JTOA7zD5O8nSLvMbqvaXIuy3mlXvpa7OcGTTBnmG8frI3VOacKLU4uDhNFjT7SENo&#10;tJ5nA+gr7jH1w7KReWHfdt716/3MO0pm1WDR3t81rvs7YQaf5TSsq8Y7zdc/dv74sf/7OzFtp/vl&#10;XUt/c3UFPzN6b0FfBtxr7lyJrLp0TluaaZX4m18y7+MeO2YzW7vsK8PFSvTdqGPCVjVnwKOxL15+&#10;jz7LT8OpNz4PZ9/+Opy4xh7k9i3eGxkX7xNrpwp6gbdjfGamnJvnWpBnvabGW+DaUGzVk2Ze+3Zl&#10;3rg/x7VK5jWfoJ99s+MF97cTnXdkXy9vcaIZLDXeTGEijDA/coxcUX195gWZHTRAbnWR/nO5V61X&#10;DtTPLPeqhaba754uej/3dsu84/jNu6kG2f6Nlm+9LgPTt62XPRb/J/3s9xWP87GWPd6W3veYXc2x&#10;knJvMepk+D7hXWfxHp+6GhrMZbn+qz+GM+/8z7B8+xsY99f31Dx61xw126oZeh2t6VZNcdte9+q5&#10;v4p67p6mi7b2ivUJ2c9JmYnVXkvwrjV3+UO82T8NOfTdsYVXeF/p3eWzsEIPb9LLm2i8SR/vNXp5&#10;+dyh5N35kxdDfRnvAP733jijFz2K9Xicv9vB45xosimrfv9bda/dwrscZ0rzN4dbtXtf++PSr3m8&#10;Gu9B1Q/vRP7l/DCL3fnaI/R2jtbUgdHhnnI/b8q892m92UTrde5NP9w7QC/oIO/NAOUcI73O6r2R&#10;eQfGwyFmkA2Q0zmKB7DC/pU6rznmnXXen3Oek1MVdd6fwrvoMaftyWPul/3p1+jTbZUZbvJuzE1D&#10;9525gu//IjO00HmnOQ/mX0lmbLXrvMWlq1xb0RrUFmAO+2yr86fQeE+HxlL3Oq/6rus2Pas5crsz&#10;5OuP2G/W8jSPsMcXeRfWVXtVg5VFnd+m3/hR2fZhj5OjLb3S6r1R0426rvn5ia4ctWB/9oDKFrku&#10;c30ezY2HobFi6B/Jof2ORd492jf8knl5jw7MsEKLGkHXHUWbMq8uj16lZzMea/N6OdV01XaTSphX&#10;9k0qy2drN6W+67rOWZXqu5F30Xj1NMe5ra185qjxRn13T+NV693VIX6sOi/arhpvovP+Eq030XhT&#10;nXfxCtcR+k3HYdUc+sOYfbzzepvJvEET6si89gmyhs7z+DK+cWelmF0l8+pxftJM+qR//wyerG7K&#10;GVBVchvMyPffGued0qNVWeP1niPzGn+pr51lzpBV5PXU82xF701kXrn3/ko80Gg7nFeeX55nw5xz&#10;gy0Ovp955/kMR+eFi61MZZW1phlya6FBhuEC6zFZt7mqv5k9eXT7l/X0XoNOTNvpfmeeyrzm4dbh&#10;MNk39TmP4YEZgXs9BuXeJj6E6HO2txcPyBz1pM+v3evrc9TP24l5Fy7+MixfeS/OQt1iNurJV/8m&#10;nKA2b5NPBPteeJPMoYv4WFk7ZWFcmbaM1ivTjpkHm7KujAsHy8beP05eyjjPeVrMax79sby9FQcz&#10;b36c/NBcJQzlJiLzui4z81Vvs5kfBT5Hynxep8xrhnPax/ujYV64N3JtO/Pq197EZwYDxzKbK1aL&#10;h1tcXIvPkZXlebnXDCxYgTWIuc+TZ36OzvtmGFq4GX7CbKJp1vmvfvVf4con/xa2fwH3Xvuirb6E&#10;EZJa5Hbx+peRd58k8yae5k/pP34vZhaNzF8NI3OX8e8zv8DPvg7MO71xPs7o1d8s5zqjyL5e1/h/&#10;DeYdRVO+p1Kebd1m+LfsFt7QzL7Hp3O1B2Bavc0yrj7nPvZ1ZOEj6KBHs/VwDA/wcbKykrnc9MBG&#10;Fp595pnXvF+Z19m9w4V69H3vce9Ewrx9pXBosBqOFskmoMe/vHYjMu84x+/3Yd7qFjlW6LvO2Zxl&#10;b2f+sv4BffZkrsG4sxz7s37tz5gpvWBeVQfmLcADUWtw345racq89ci83eu8dTw5Mq+63gi5pDFr&#10;Bb3BzF77eDOwr5lnBXi31FzBb7wS7LW1D3eMrL+Hseyj/jzJUkuYV6bNwLn6qKOPmeO1UEN/t2Bu&#10;uVgOVvtN7y9ONEKBa7TsO5Iro/cWYu6UPb5Hel8yb8dZRS3eNZfHY8A1upqux4TzqgpoVVaRPRHv&#10;k30THtbzjC+5S+aNWS1oavasy2DmCKnx6jFN59E7l+hFZd6Va3fDFD19BeZ42sObjdruJbiXmZ7k&#10;UnVi3nzKvDx+nP1599jtW33JvAkrN5hHN0kmmseY84/1js6RG6bu67XX2TGxt5LbnHsMrdKDaqV7&#10;P4kfgv1SuDdqv2YCUmYs15h14tc+1nPJHCz7BuJe033e5gcwL+vUUXyJU3DuEvPxZmDdBl/PsA/y&#10;knefHu/62ndi2k73V8mYqzFzqkFfVZNcsjoa/gRMEfPT8HP0T2yFkQbsxLFovoH95zHLWY/zj5R5&#10;U+ZMbyvRo59orbGPltfV/tlirJt4RqnVWyHfqqn1y2Fq40qs6U32fjbxPGzh9d+6TqFRsTfka2ge&#10;tn1h7qdW+V1VPmOq5BONrLwRa3TtrZDd/FkobzPzifkZ8ze+CCt3von+Uz2oD63bfx+W7vx9qO98&#10;Gobnb4aBJj0QvD/2n7m3lWaMVvgcLeMdLHDtzc0xh3X2cqxO3rtO96f7bXuP4zrE3/HzuNLap67S&#10;W1w3R4sc2tijxlp+kFLbNWf3oIq5RHDDw271spZnN5kPfiXMnb7BZzbr5ZP6gsl24vVNc6HseVXv&#10;lR8bJ27Gx/nYgzTgH8N943g5x+lbnGCf1BkKzrmbPXUjLGzfCItnyDzmdc+yDzLQPB36pi+Es+/9&#10;U9j5+N/CmY//GLbvfhdOvfeXsP6zP4S5O/8U6ld/E6oXvwz1S/Q3vvIVfY/fhOYFeZQ8KzzRS/hE&#10;1WvVadeiXstM3ba+3fTrtL/X3OaZy2i/sPPK7W/5fV/jKf1bOAOtDaZeufN3YfESHpHzb8d9igrn&#10;RIlzxD2MCp8rvoedPlOyS6+Q8+Vc5lthmFy0QyPyITora/NeZmUOFWHg3aL3lvxZqw8d1npcT/Oz&#10;8rx8aTIUZQ60tkRjy4Q+tLZe6igZuv1j+E5hkcECHuMc/bOZfDg2yv3ZIq9DJQwMwaPDzOvFb2wN&#10;UP1k8/YOl0LPEI+hN7ffIqOqL1vieVYxVo+3aLbdlLOLjjDD6HiGXmg5jyzN6PWEBcy527z6TpyN&#10;6/yAGrr/LPnk9ZY20GSNVF9nDjd9t1N44p2fN0d224I94vaH38KvcA3OxdustjvPsbpILVErePgt&#10;j9U5bmdg5NVrn5HpRk8vfsYya1uzUrxu7tXZeG1Lr3VFNAevpWnZf2bpFfU66+emfULONzKrqjCd&#10;5K54XazRj9Lks8MZxc5WztK77bUxQ56Z84jk3WGuj/qbn+Ua5n1SNxlyhib+wZTZvb6b4XaYrKsj&#10;A8mMo6P9Y+FIXwYWhod7hsPhnqE4/+jYIMckdZR5v87+jXOAmYf0E+YCH/E5/Mz7nJXUO1IMfaPl&#10;xDtAr/hAhpm4XZT7qdaw+6p4E4bGOFcyJX5nUv2jaNfUQFqtn/sYK8Mc3hFmXw8yk7eP88Xq52vn&#10;/Q6xz+PspzHyKazsBDP2qmRhMxsqx4woS99TNxXzvc34dq97t9iLYX1f5HeXPfbQxZxBZCap2kXa&#10;v+v83V0d4SnptN3+/SqztiepGvPI6qeZVXaGeX7M13Y2rzN6nbF7UDXxQDmPd5rH+rzGNr+D8loy&#10;v4P+i/Y4uXGH/lKYd2Ynrn9H6PPLMNPE1zG9FqS3cT3U0iO9FvhYr11V8lf8v9Z29XN9vMwV/5H3&#10;83b775/kfWuvGtfxeixnrr8J9+pxZr06rVZOxhp7DxXW0jm85UM1fI2P0F930GNyrJHzZELnuDb7&#10;eTNcOxF6x9fD4fxyOJRZDIcG2HtmnmNxhX6r1VfD2OKtMMa8i/zaG6G4jufBtYcFF5j9MM4efXkF&#10;jyY9MVaNNZllFmKVnrP2x7qfX4Yjuinnl3ZTndZXz/r9nZi22/vT+UUeb14v7f9wv2rx/E/D6qVf&#10;skbV98LePGuQtCbxLZiBEHtwyWlz3mETb4d9wVbi80j2vZr0Jh5UelbV8KKfs/XYbt+TlHXT2+/L&#10;vHXWLkmxX8B+Us19JfYNJmOxN0C+W40cqkn8t1XX8pyzZbIiSvTPWJn1t0P+xC9C5ewHoXmZtdk1&#10;vKY3v9yth7Jui4Nnr8MSt3/H874I4/SxjcxeCaNTsC37v/Y4PG3mdZ5ClX/H5NJZZm+Qt2UuS2Re&#10;WPcHYF57M0szG+wzMDPtFPsMMi9cmzAv1yL2Zqznl3nJ7IF5q5x3dTTeJv/3aWbHzZxg/2XrapxL&#10;lWXtHpl35kI49969zHvuo/+O3Lv29u/D3O1/CE24t3H5S/ZdPg9TlxO/5yLH5PI1+iHxha7CENGb&#10;fPWjOMM35dz223bmdQ7MAsfm4vWv8JWiG+MhnYJ7zQ2av/515N2pM+jR7lFwjhQ9PyLzqmd3Zt7c&#10;kpluCfOOkDFxKNOMzDvEXkova8493pV9Xzzm7aPXshfO7aHfssev4dS+PMzQqiGyk4dG0WCtDAXD&#10;DlGDrONdtw9kLZm3xb3wcx/sbPVaPyTzMh9C5tV3Jku5BinTXzPLDO4Fe+pYM+q3nHZeNfqAPd8z&#10;rI9mmeM8i5/BGQILl5zVlTDv4k360Dswr7xrdtUCGvAas61P3GJeNHkV9vTIDXu869ffn3nLzlen&#10;7yxmjrb8qP6eKrqDvmZ5N5lF9LwwL7nDvI9DeBWGmNvVQ26ZOc89cQ8Fth3I4nvOxLznqAMPF7mv&#10;EHlWprVSBvb2r8G88u6wvJsybxv3jubtq2mrFiOnnCzrDlD9/P+sgdFxflc1ZNhXy8K7o6UGmngz&#10;Mm8O3i3UF0JpajmMz5C/OLvWFe/Kyp2Y1/V+zGWBec0kdSaRLJbqu90y59N+vmtOuXeXebeZWwC7&#10;yrmPzrxyccLHU7DuNGUu6wKzeWN/jTrHAmu1aZi3ab6Nr6N+W17Hfcy1n3lHeWzKvF6/fL0Szzhf&#10;v2Tee3hX9t3PvGV6nPLzvPa83tkWd9h77mtvxtD+1//7fu/sj7xeipnteC7m6MWzj3MQnu6rngyH&#10;cmthZIb8QpimxCz4zMLNMIK2NLpwK5bcqg/bkntl2qrFHoeMG/lXBiaLRwYuxWKf3r16qhve9bnd&#10;8K7P7Zafnvbzu2XaTs+Xdd3bcm6vX3vs2Z8wf/atsHLxFxy/7LlZcX4bfhjW4XoWIvNyrjeeQead&#10;XL+Cr8fa2y+Rf2N/LWvw9t5a9d52zbfIMR57n2P/MzquWi7lPpTlTHdnPHncm8Uzztq8sn6bIo+U&#10;ORwV5rFUz99F9/qEtRn5KnDs6qvfhtXXfhNWuF1+BJ135pWvw/xNHn/7N1FzK629GgZq22G0Qc4K&#10;XvWYu9K2VlODUJcYm6M3hfq+14j9j++k87r3PBG1EjQO5q2oYyTroVl0DDIDutR59a/mm6vsM5yP&#10;eV5Tp+iBjczLa83e2vPOvGUymSubb3KOvRn3kqb5vzc3rnJcojGxz+A8qjGu5/1cx/tnLoZz7/9z&#10;2Pnk38P2x2i8H34XLn72/8L5j/87nH7/z2HjZ78Pi6/+Y5i+9m2oX/x1mNz5LCzf+pas26/I/8F3&#10;gB90Gb1smflCS8zQtdpZ16/V0lLm9Xb5Bvs3MIXzT+0RnuPrOfompy//TWigIUcfumzLvpC92bE/&#10;G+adwDf0KMyb59zyPFTnHWMNeDg3E46i8w7iv+zPTz73zJtD59Vbak9l/zBaGBm6qc57BJ1X1j3M&#10;7SF6K48OZ6O2O1JBUy2hz8Ks8m4stLIh5uYOM4tmBH/4aJ4q1MJgZF64l37NWHluY7HWh5u7Zd5e&#10;dN6jUedlTwKfmb2sMdcH7TDDLMTe0gp7hjfC6uV38BLBuvS16Hl3D7VE7/cia9VFZ3Fd+ADevQu7&#10;fhzn787Zt8t8rml8zNOvJHnjs/gO7FdfoJbYe7Fm8SEs66nB57x2nT2dq/SVc+xl0cScIXQg86Lj&#10;qj0klWi8rsVizxn3ea2US+Rdf5f+upi3wvXQvUB7eNV3s/TwjpHTnTGv23nFPyKdN4Mf21npo1Gf&#10;5t/uPibXdb3Pev5HYL8RjqNh9p8GYcl+vM995lxxnB7nuOwdzlPsxaQ1wv1qua1SG7aODfKcoXz8&#10;eT894gMZ9Fj8B4PMweqmhvCCDMbC5+AeTyyO8Zi9xu9v3Rd/7s/QmO1R17Ov5tzP+dPvzK202Dca&#10;oBdBH8gwOrda97CvxcR8yNbpx54mi3luiz2PU+x5JOvs7nRe/fYP0Hg55tR5zdNQ490/fzf6zfBB&#10;PW1m7fbvm9sctV513lM/RaeVeeFWmZc6SOP1Pvl4j5GZQbLzLvouBe8uXHgHJmHNB5vk5vEzozWm&#10;+m7SB530+bevifYzr4/Xd6fOZw72vczLPIWXOu893LufefWuyYpj9FRm0HLca/C1tx6059D+XjzK&#10;1zk03jzroyRzhv1J9ljNb3CfIjdPkS1SZ091/iKa1Nl30RfYa0Xjza2+EcaWX4s6dIF996J778t4&#10;QmF05yvG9T63RX6WVry/9Rgfl2R0Jtqw+vDj1ATc0k09bWbt9u93YtZu71fblXXdXxlpbEevvbpl&#10;qvU2yKBJ6m3OZdYlnM/1yLyvR1/aHvPer/eq+ZpBe1ClOm+i9SaP7fY165Z5G86mtuhrr+PHtGqx&#10;WLOzdspzrSwsJjNXzKhTo1igd3Hl6l1moeIVlW1vfx11Xf3Maryy7vobfxc238K33NJzH3a7eOu3&#10;+FC/Jo/067B55+swd+F9mBbfcvM0zNPKGn2KzJvkTbK+YxaJeTv69Ibox5V77cvtlnn1PGfoNRsn&#10;V6aJrjl9+hb8l+h+7XNvn1ed173H8ZR56cNq2udLj2CJbNkc85qdTZVhH1PmHZi9FM5/8L/ChU/I&#10;sIrM+8fIuzLvuY/+K5z54M9h6xe/Dyuv/WPQPzB1+XP6HvE4k+G8ADfYF7mIv3kJ5k0zqTox7yrH&#10;9jycO3URj/QleBjeternPwmlk++y/8NnRNR3r8be7CIeiJhJxrljP3an87vAZ4Vl7lEBTe04+RNH&#10;s+Qhsc4cYK39vOu8nZj3OBx8qHcoHDrWHw4PjXG+1UK+QT/mBHNmsrADa/UBvM395ElZeptliGE9&#10;m+wZJDrvvcw7CPPqlbZ+SOYdhHmHuT6YrzmIV3a0vkWe8xo9NZvRE7NIdsQi61B1kirl2nQdxt2g&#10;1jwm3YshM21BLzM+5Rm491GYd/XWl2HNPR2eayaja9TRximunztdM6+zyGWPCrxb5fclfWXbyVyN&#10;Glo2vBg9zfBu4mveY1758Vn2Ncd/W+TdFvPC6/qynSWc5D0zd646F/ITeHrHm2iftSSbYczjLsl5&#10;Pj7oPk1SPUPkX8G1PW0c/KSZ1z2dWLDuHvPKvpwLMrX3tzi4H85OeFdtOtGnh+Rb9m0GqH72jfpg&#10;YKsX9u3l+9gvbT+0fdjwrn04FTLmq0unmMl8+gfQeQ9m3izHX46+0/3zd9Uq7N/tljmf9vOjrxDu&#10;jf7myLx7/uZOvJven3LvLP7mBXojFvGKzHOdsa80h75rlpLMJfOq+chaztAxz30/V+1nXvtRS+Tg&#10;1eyVRvNxHk/UefE/Jt7HF9vf3O5rfpDOKzOonbqOlnlH0dl9D4r0nqi57X/9v+/3RfaGSmY1sD8Z&#10;ZyFF5mVGCp8Brtv1t2/e/FU4/fpX5Ocww5FcCPu8ZuiFaZz7AD0rYVe5VvbN48V2xmIObTpLVdS5&#10;WlrXBHpXLLzy1VY9Due2P6cb3vW5ndZXz/r93TJtp+fLt+6vyLyDkyfDcN35rvh5WZ/O0Jcv79pj&#10;NUU/hP3oTfxnevJjHnnMZUtZN73d8zg/Leatb9DT0qoa/VW1lu6begbu9zzjU8DTnVayX3Mz7u2U&#10;V/Vn3kGzYmbM+mtk/b3OnEh0uC16Fk7TZ8J8VD10qzc/D5uvfhO2Xv9tZFu13UXYVuadZz7kItxr&#10;L+8aeu/DWDf9+eab/xB9oupmGzDv5u3P43uQ91od58zjQ2/1ltl/5vVaXSLbqu97jdj/+E46r/7q&#10;mElaX49aQOxTo29P3pV7u2Vec4uG0PSyzHHxfZw5Tc8u3GfetTNPnned12NNv0DM+mcdYwZdBW03&#10;P+2sujUyH06FEfYyI/POXQk7H/6fsPPpn8Lpj/8UTnzwXTj5Hl9/8Jdw9qP/DOepsx/+KZz85b+G&#10;9bf+Oay8/j/w2/8t81x+FZowa/PCx/T2fkz/I1nL1+iHRBtr13Qf9PUax7W8bE/wjH3qzj26/Fmo&#10;br8bcvSw27+rnzlqvHr+9TbDwPbzmkvW6ZprL2+ezxuZdxy/RT+sJPP2o/8P4St83pk3W4Jhxxtk&#10;m7PWhhWOkZnbC0/0UEeYGXMUTe0QfZOHjg+ip+bRE6fYfyIbidte2LWXft7jg8wM6qfnso+eyv48&#10;36O7oWOZPeU63xpAoxvIoq3hbR7ieWn14YHuqrK1cAzu7lFn9npAH+sA3li13tHaRpzhfXhsPhwr&#10;kN/E2nGWPGd7emXfzRufhE089xvUGqX/fuEVeng53qaoJrpug+8b+Oub5o1f+Rxv/eccf+y7XOZa&#10;S+ltXoF5l820QieeZkaS18cRsrSq7Bl21nnbeni5vibX2qTPz3WUnjmzUypmElH+viL7f2OTq1z7&#10;mAWEPhpZN/Jiwoypzutr8awzb5r7nNzOx/lJuQmy1eBcWXe8Ph/KtblQmmTmeoU56/gSkpzncpzr&#10;fHxgDL13r45xzO4WHmh90H5/3OMaJu5HB7a3dhButvd2CB7tphI2TRmVcwivfnv143no5xhNCqbF&#10;C5He73OPDOFTGCZDYKQResY4p7LM2s6TQVeYi1VCg7WK6PoFyjkKcVZga15gNxqvz00zfLyNPbwt&#10;fTf5vediD28OP7PrtjLnTzp/N5lHlOiOT5tbu/n7lU2YqKX17vqb6XOI2m3L45yy7YNu1XX1Mk/x&#10;nNnz74SlS+/HmoV31WUj66It7mYpxTWVeiB+V3KcH7geauvn1Y/r3B3zb5pquvhTZF57/l4yL3sV&#10;Hfp5m6fhB167dHaR7KG33ON53PUC19huapx9civO0eR9c82slpyhD2wUX9zqK84E/SJsv/ltOPHa&#10;N6yxv4pr93XW2s5yn+P48bjx+FEPtqdTBigso3ctuZ+PTr2vSsyQLMEKVifm6ng/ntSUUR7nttP6&#10;6lm/v+PrA6t18xj7d+1B1dts/7jl1+63mPvntUuvxtT223HtMM2t53nCvJ1nkdXh5oOqBsPEitm8&#10;yWO7fU9S3vX2cZhXf3AWltADUVjS20BPuswL73o9XkFvsA9yBZ+d3tBVOGEVTWHt1hdhtcW58q6M&#10;q6fZWkIbm+N8mmG9lrLtw24330KTI29o6uJn8feeev3rsH79E94LfBdk6u/yrtzLOf3XZl4z9Fzj&#10;jZpNE1lX71vCvDHHqktvc4Z5kn3FKXJUFsPk2sUws73HvDX3CLlePs/9vPJu3GNB60z3PYusp5zh&#10;mm0y65HXfrjJbCh03sH5V8KFj/4lXPjsz5F5t97/Lmz84g/hxDt/hHv/jNb7H3Dvf4RzcO/Z9/8Q&#10;zrz7e47BL8l6/tswxezeduZd5nh27+ZBnNv+Mz8XFjmO56/gNb2C9gb31uldL5LXlsEbZO/ubsG6&#10;8q4+Z2chqgF3Or/L9MzY01uBjyfxWwyRxyjz9uktpI/uRWfeI7DCT2CGw7Bvf76C12KG85H83Ro5&#10;cuXJ6MvsYVbuUXj30PEx9OBM+EmPflK1NzW3QqxePaf4UvuZRzOgPkwN4o3uinfhZVkiZV6vB8Nc&#10;I/qLc3Avemd1HW/zctR6jxaWyRVZYY/1Mpruh+H0HY4/breu/zpsULvMC/fOcrzpZ34U5tV3v8jz&#10;3befOvtO9E0X8bXpk/khmDfJ8zPTDz+z7MP5mGX/z77l4fFUFyWzSj9zWrCuvPtjYF6znPe4F+Yl&#10;Lz1qu+i7BfpXyzDvOMxbnpwJpepUKFYa7NHUQo5jL4e/Xoa13K/p4RiVf48y1/dIzH0eeeLMa79x&#10;L76GpFLeTdi2H59/zOAyh2uIfSHOE+drOV/aWVs+91BfJXJv7xgeZo7ZMfrQC+TCFpmh4F6v2ct+&#10;BpbZ+3WWgsybZQazMxUy+HCeNPNG3mWf28+G/fN30/7SbpjzaT+30lpn2dcrP6X+5jTL6kGc2/6z&#10;eXRdmbdxmtyqc/hIzMDD1xx7J/DU2sM71mJePY5xZo7rqta82P28tV/ndf/M/rYG67EpejKS+bMv&#10;mTf1dHdiXnVxX7tJ+mMje6Dxyrz52Ft5/57D/vej0/eVJd4fmDfJeWOPaNp+bfRk3vdRMj+XmaG4&#10;ceNXUUtau/nrsM66feu1b2HfbyLznnnjq3D6tS/CiTvsvZKbuELOiV4BOXia48m1mcwr3xZhg/zy&#10;jZBbvE7+N35tmKEbHovPfcm83b+GB3CxXGtumnsssq79+Wlvrz/Txz6BZu/1IuVez3Ovi+pQ6XH+&#10;sNuDeNf7/jrMS/5Um9abeAeS/t6kt9ce3ySfW613dOFmyCyy7l55LRQ3mK1ykpx1spfr5z4MjZ2P&#10;wtod+nPv2G/7Lfz6LfMxvonZPXPX4NpribYbmRetdw3dV21Xb/MCmm/a4/sw3vXnSb8lv5u+ySXW&#10;bp6TG7fYf8LjPE7fcMLkSbao19+Eefd6zzpdEzrd30nnjfMW+GwfKi+E/gJZnvgXXdu5th2k16lb&#10;nXcM31hPrh5nu1RXdtCBzMjjOOVYbWybqfZ8M697xnpnYt+BvVvwbV5P88wW+/6urbbCIH2RfeSt&#10;DyxcDzsf/Ws4/9l/hJOw7QbMu/XuH9F66e19/09hG9Y9c/fP4ezdP4Vz1Pm736H3/lPUe+dvfsMc&#10;UzwE+AmmqBlYQU/CHLptO+P69T1+ZzRh+djPi2X2f6Z33meO0k9jBmJumd529Nw4gxpd3h5ev/e9&#10;8xyL/Ns619Jz7r5b+n3MbvZ3NPC0jza3IvP2wrwjZMg878w7VqqHHL7R0cJkZNOjZATFTCBY9Sf0&#10;Qf6EPshj9h3mq+w7TcFbZMY28J7W0FSrrNN5nfRlHmM9f6gXTfh4JtbhviQr199n7tBxfo86Wx9a&#10;cT89wgPkYQ1SSf9j2gf5GLdwRcId5o1xPdidQ8beWHWVmUzMqq1xDFc3o9Y7TE/NDOf1xisfhJXL&#10;zHCDb1c5Fle4dW9ljvLYbFINqo6+W+e4bXjsXvkCrZdMcjLaZqk5yplc7sVUT5PBeII9Wj6vKqxR&#10;c6x9DvI2J9e9VNdNb/f03ZR1zWdW37V/t9DcZK+BPuUJNOyWrpuy7QNvuU4+6zpvQbadvLeKfL9X&#10;s3xNVdlriYXey3GYlsdvRs8zOVH259rHq9c5zXju6G1G59V7/Lh1ZGSS3HC02lELvZb88ONjzAWL&#10;1QyHh71/Mv68x720PHtFfIb5eeaexRDe+xG899n6Ka656q7MpIGJSnIR+8xmoeWpnDOFmK1i5kCG&#10;x42alUN1y7x6M2Pxe/XQp/puMtMFnwHrMufvOl/SnlL3wl2PmR9sDvrTZtZu/36qLaj13udvJsO5&#10;nW8f9PXS5Q/CLGzS4LyPfWctT7OZRGaBqu/mqDz6n++lFefD8n7aA7p/fbSfeX39fe3VjKdlXvbh&#10;fd393Lbv72Fr4Rfl552YVw+wezPm3k7Sf+7rGTPE4A81nf2v//f+nr0L8xecg2TPuxqvfbzmRZuR&#10;aK7hJuvpjdtJ5sPqzS/DBmv11dus4/ERqf+efuPbcOr1b8LJ174KW3e+iHy8Lh/fRCs4925onHkn&#10;1PB5Vk/+NPahFddeC/mVO8H1j/tQ3dQek6TZQ9/3NmGZ+9ZVndZdz8j9Xe8Z8P846Hf43ph9oMfZ&#10;3D99zXrrZV/7e/1e/5l7MnqVZ7a5jlCe757nnsdm1SX1Vsxos2d9t7weHFBVfs+kxe+Ojzv9xi5/&#10;Pu57dr/O+/2Yt0xPe4W85MltshDOfxh9n2pba2i16/Du4nUza8nxsS+SWS2LsMMimVNLt6zfho03&#10;f5d4mHl8mteszqvea0/vQbzrffLHxmu/CyfepPeXv2vPpefaKjNlvIY/beadZJ87z1pvgHVCX346&#10;rheSWRzz5Ol0z7zZ+lI4ht+spzBFfth+5mWGz3POvHoozEtwbvYIfkxnrmcbG8xxZE7V4jZ61WbC&#10;vHiCZN4LzCna+dUe856++5dw+kPqgz/Bvd+RZcUMIzzP5+Dd8x99F3bu8v27/xI23voH/PdwLxwx&#10;hR/UmuGa34l5Z9HP9Dds3vkyrMK+5kAU116HU9kn8ppPfpVZVZb9u/qZ0x5ffc+dzusK7+8YfTcy&#10;b/PUbfbgTibMmycvlfkgL5kXViWPVt7NybvUGLwr847xdZZsnRF8En36NJkpcwiN1zrMfBhzcw87&#10;W4Y6isdUf6lanBlZ/Sn7whtdce8+5h0uz9KHTS82Wu/wxErIMLd0oMI8nEn2clib6BU0O9VczM3r&#10;H4dVjsNls9LiXst+5qVvvAPzLt34Cu/Bx6G08Tb+HHpt8CaZw1BgjWsP7sO8zY/KvM4jMp+5hLaX&#10;rcFH+JmHW55lM6ucR5SW/pdd9oV33Rv8UTBvG/emrFvSz0zlJ2TcpFLuLan5tirxPeODrkxF9h2i&#10;f9aMKvt6za366zDv5AOYl1nYMK65iyX6RMbxzlQXz4TGClmJ62SJb14J8yeY0cn1Kq0pczzI4ZN5&#10;c2SgjXI91i+QwWOToa9W1h1zbS0Dw8M5Zrc+aeZN85mdi6i/Ns1Rcj3m/N1umfNpPz9hXuaEwLwx&#10;v9meXjTbJl5Ttd4HcW77z1aufJgwL/kz9uPN088/Q/+Es4kGJsmYk4Fa+q4+uci9vId53kvzwfYz&#10;1n3MS9+vfvIm69a4Fm5jXrNdXxS2fdj/sxPzup+vzus+Z5O5FKnPVO51L2L/6/99v3dvKMl4S/qE&#10;C7xfZs7G2dSwypk3vwln3/5tOP3mb/A00zsI755443dh/VUyY1kLrd1gP59yzW2/r72Fcu+JV7+M&#10;pf7kffo9Fy5/HGZ2zMKSgdHGTv2sK96Vx14y78HMehDPPup9vs7qvd7ql/F64N77QFWvDtcCes2T&#10;fa3kOPU8t3fffcWnwrzRJ5loRru9g/QBFJbpUdeTzSziWK38s8oan1nMmy5TJT6/qvYJ8v/N05OR&#10;Zb80y/rarNhx9p8m4A39yTHXNt5+zdf4/OHapVgw7020XRjXmr/521hzN34b0urEtJ3u3/vbyb/D&#10;f489lGv0qKn5Vjmvsos3mKdOvz9eHfPohmrJZ/Gk/8cu+yGSPU/3P9n3dK+ZfWc1jmQ2+Hn68twL&#10;t9wXTypZ27m+ozp4mzvdby+vs1gHK8zHoEeuyDq1ydzw5jb7Ic5Dew6YVxb0OLQmmTFslluT+S3O&#10;+BlGvx2lXFtlzd1H182zTstPbcQyw2qQPJ7exjn2T34ddj75Y9jEt7z10f8Nm3f/ixm9f6H+fE+p&#10;9Z5B5z37EQX7Xvj0L7FOwr7zd34XavRETl5WR6Mn8hq5azHjinkvaGyx4A/noC6y/+I132wg50aY&#10;516ml6VM3q45+xW+7sS0ne5P5/PqufDcnSC/a5gMXPdBXgRvs7mymRI6L/m4x8nVOdSDTstc00PM&#10;Nz3UMxq5fxTmGKG3chSdbRTNbRQWyVj4TvN1M5QW2BugF5FexqPDJXKeYV2YN85FlX3Ri/Wc9lC9&#10;+KR7zYZuVZo/9LDb3YygNCto3+0o86MyZZmbnl68ohnO5czEQtwb0/+bx7fgce3cIo9x8+jdX7U8&#10;9mfoC1/BN3+SfISN21+RDf5ZqNt3Tg7+Mr6ZKfYBm2am0Zdev8ieCzVzydlEaLxXvwqlrV+Gyqlf&#10;hvEt9i3Zh7efV503S+7PBLNND2be1poraj5moSTXPp83ib7b8FisoFPH0sds/65FP3WrnnWmvX9+&#10;cJKxFTkdr05hMqlibSEUa4uhVF8M5cZyUk32LMwY5Bo9xnXe/ZXEC71IthO5Tnh0CuxZFrjVHz3G&#10;e2/e8zDH4iB7VgP4d/QSH6Hf/PBAMXqL7aHVD29frcfLgP22VB97J/qTjzMX6ehwOXqRj+hJpvy+&#10;h/t87Ah9/mNkQOT5txb52+PMkarwflWXL8YZgw3WA9Nb15n3fjPMnWLvfvNarCa3Te7z/gZrhbrF&#10;9WaOfqtp9NMax0yZPf8c+lPG4xPdd5jeL9dH7tOMxcKXyV7KaFt1y7w+X/YaY05bhnNDvk77d9V3&#10;G3xWyAx7+q4abzJPw5kaT5tZu/37aruybmRetV78zWY3y7WxV5fbdsbd/7U5VXPnKW5nz5JFw1rV&#10;/QEzqrJqiXCurCvLpmsl1zdpOddVvVd/rBlIed4PM9+zMjGecvNd1X/UKV0Hq/M+jP9exJ93Yl69&#10;zb4nMu8Ma7rGiTtRc/O88jMgfU8e93Yw7qVejFqfPcP28Zo9ZTZR1Hhh2A3W0a6nk7U+6/vWGt91&#10;vj/vql75kH1bctMucrySU+HxobZtTlWSA22/JLX8kEKDLB1Qae5Q9M6xl1thr3iC65Vag9VpffWs&#10;39+JW+35PqhqrKkPqt3novP6dZrj7J6Lx5/XXPMu9Qg4i3aWY3T+HPtufC74Hup5rrF3kl6n9JJN&#10;tFWV+w+qMvuS1rjFPmWF6vSeyLmxX7DVJ6iGFPNxeP/VlMrLXKv4vBtnrk+FDBz7wKtkMOuPndy6&#10;SR86Pgf+ryX8KRV8lA0Yfg7/yzLH6tqNT5555p27eDf2Fo/OMJuI2d4yr56QxPvEOq3tWv44X7f7&#10;fLz2R+Zl7eeMJPOrnjzzskZirRSZl7kZBT6PGieZC4AX/nmYVeSxKvOaVd6MOXH4orzu83OP60dm&#10;3ibMy/X7wqcy77+3mPc/OzLvKfhY7t35hH5fNN/Nn//vyL0N+nzlXvvIZ5j3YjbzEp4GvQZLZgnB&#10;u/PkG9rLvnDZXkm8o8wuK8G6pf/P3nl2x3FdaZeWRCHn0BFAIzVyjgQTmMRMSrQkSmIUrWRbwZLG&#10;s9ablmec49ieP3xn71tdQJMmuyU1+Yqk+OGsAjqAILrq1n3OE868WYeVPP/Yq/zu+pp++jjmWLnu&#10;i3mHmI/dzfyXV9kX/1Awb2815k3xLnpkca94N9bQ/Zg3xb3i3R65XnOuB0oRNxzEu/gSft6XeP+e&#10;tnkP84J7vwXmdaZMreogH7pzkPwf5prqkRT39IGH5DvVAdfDvNk5uKqN68wdIs/grJngahDwntN3&#10;meBcHDXHCq539GSSYTXBOSvmLR9PqlHMG/WNrHvmVYmfIoZyxhFrn3j5Wce8MWMfvbmZg/pR9qrC&#10;T9uvuK/yE6GXEuv2UoNgS2tgGJzLuSbu7aU/GXsb9jfAw2n52cfPX2wc8TEZ7GjuxbsHyFazfoQW&#10;wTqg/7wJDUOaOQXmFft6DrdzPnUwt72TElNnwOD58cVQLK+EETKTx8hMnlhAI7+kfh3tOfd/5/qZ&#10;/zfK/V+cK+6dXD+7j3lXKpiX5yPmZa0p8foya/E4e4lh9gg5ME4/e6FqzNsHvrV6KfHu48a8cRYR&#10;HHIfmLd3nCOafHFajn2LPrTnHfOKd/Xyinmjvjli3jfBudfxVCYzdx/EudXfm1U1A7c7e4zXg3nT&#10;vCTxqjxiPcw7cB/mxe8L1hXzpn2HF5i3di71N8W8E2JedJ1iXrWmfj7iju+yZ61+Tze4ZZBeVfRs&#10;muMA5jV7eWLnLTTN6NOeMObdOH8vrIEjVs7cpncL9uU8nDrM+YveaJz8LnOhY4GfkrxmcOuSleRB&#10;J/mf6G75m4hvxbbRKwaWE9uKW3wuY7EeiGUG0OIOwPdZ9fDT0/58PcyrJrlWyd3WKs+1tAr+jfmb&#10;eb6ob/b8E+92wSHai8+QJW4e/oTnKZjXjO6YZcW+171vukYV1t4AvyYlb1qrhvFDjFicDyWLnny9&#10;z8Q82Ih7wbziXed4ypWNbOA7BkeY91qAD8zrkedccu7JAOdZH32V3jm+1n9OFtUwOpnJ3Vvs6T9A&#10;s/yzsHr1M/TEZE7BqaYlx5vwvM4OSrheed6U693jeeF7HxfPm/aY9ntQeOsr/7a/w/y5n8dM9Z7Z&#10;c6FtVF8R93a47wL3+q4RdFsNYl753cjxRrybYN5sGc1PmR4c9aQxbzszIFPM2w4v1EdO6hD9iuSz&#10;ffZ5XrGt56u89cQO9w/meZnx1EvfogO9smt2L9db5HjhxNTiZeB4B+V5JzhObfG5w/OOHwlzZA6a&#10;X6WPd+XO38PSrb+F7TtwvDVq9d1fh3Uw8tZtON/3/8KMoz+FlXf+M0xc/GUonPx5GGHmkLi3DK5Q&#10;x++sUzGvHO8sM2RmuGbMc3B2mTPa47xq1l17Zq5F9a7fes+ruRDzZuhtiXmH0ZL2ji6HJniiHwbm&#10;HYbnHUefPAYnlk08uWADM3d+1JGB38W3aw1ZeOnxWnbBzcUameb6tGfka3icYzs/p5lsqZfRNcsX&#10;y982Uc3oTFvAva1UG1xvWmqda1WaUfTIYzdZ0HDVctRNXbmY+5uBe5YHzHIuD6pbuI/rrfC9cL72&#10;WTuH0RZNsbdn7zvLDMUF/Feu0WW8HeNoyUZ36bfgKZ8iZ3wW7neW3sz0Ls8fuYtO4hY879vwvO98&#10;Z543w1qXp88mt5vOInJeqr93f4msKrjdhN9NuN1esJwVMR3Hp53nbSdL2wyGOFcOnJv8X+aSGUvo&#10;KQZGkurn2M/3fVQye4lZU/QgzS9ujjXNcQYPCpWZ3atO5jB3UM6masvPk7c+SybhDK+d5rXT4UD7&#10;cDjQMRIOdI6Gl3rGw0FykZsG8MnwGl/byb/RhWa8Fz/HAPlgOXQtxbnDYXjxGJiUPYi1vAs/ewL8&#10;ehIsS/b3xhk43NdiuY+x0n3N3v6HvYJ6NmdSqHWP2ja+9/m4z6q8Z5L1eWwJrdgcmkgwbT+4s5f1&#10;tkefCaVuMmon5f8otc1WT+XYKM8rzu0FY1lyDWIB92Vq7YZYF/f53X1udwi9TVqN8qzf9/tTjrdY&#10;yW+WTymhbbbHqraoGt8+7Gvxxfzxd8gGeDdM7eBT43NNsnvtHeDdreyPUl7Xa91+flrOdnXWTZr9&#10;Gz9rNCL6f53z+gLzNo555cfFEdYYmNdr0L+tOVaN7l/7uV7MRRwA78oJdU/iz6QvP00ezgb65H/h&#10;ePf21mTosLdP9/zf9bhx+VM00PqA/bfwRJ5FB839a555e3PMRSofuxUzUPQED228iQeH2cALF0PP&#10;zLnQNc18JPY/g1zrGXBLFn2COEZuLp3TmeP7nLoF9PW+th/NvnrVHvE9mtx6+6un/fl6mHdvPeec&#10;edjXtfCwz7nuu/7H+wBfe59QX+86K+51393DTMVuMkecC1eYP8EMuAsVbYf6ZtfdxHfh/J58rB+H&#10;HLoyq8BztSpHvns+FrpVfpavrfeZ3Mfz8v9O+iBpLwSul9/P86Ngca7kqRzagmysS6G8y3yhU/jG&#10;zuGb5RpYvYJPl3N0gf7PHOdnindTzPm0YV699gvwH6Xtt7meOc/JoxsG/9vXdv5lo2tGcs8W6x6O&#10;a788r/M5BpgJ6171SWPeNvb7Yt4OvG+tzDfpIq8pt4BmHZzoZ/qsa5vF7qWYU34p/p/Eu330kzrY&#10;47TE/lJtzDtQwbwtfO4LrK/HP/hzWMW7K+ZdvIm2uQbe9Tmxrph37b3f8PUfyb/6K9j3z2Hp7V+F&#10;yUu/BOsy+wW8O6m/F763jM7UDKt5+N1F1m49VaPMLEuyttRVoLugz5ir4N5612+95zP0qcS89i/F&#10;vKOr+BbI74pZ3rnnP7e5HW4rwbyjCeYle+plsO6rPQVyeIrgDvSiYt1KdXLsBPem1QLGTWZcw8HB&#10;x/XwfPsgOT7MKlLfrK+ymWpxTgy4txVPb1sV7q2Fd+NzvKepRpkN3QzufaWNnGgw+wC5v7mxJbi5&#10;pVCc2qyLeduLcKkj9vLQ58D1TIF7xbwzZG2W8VCNsGcYQ28wTR9mLvZjPuY199Dr3OD11x8f5mX2&#10;7hC+XfndQTzl3fgszDl61jFv3/AC58X91c/3/XDwVt/QbKzeqNkW3yf/5yTfifNpmJnsZBl3UZ3F&#10;JbDtIv5sKk8+GeXjtUpsKxYWG3fGn5Ece5hj1cf9xblsKcYdBduKacWzM4fOh7kdeoVg3VoV9zQV&#10;LBvxbAXLpnuhvecfgnfFR6P4g0bgVAvORYBj7aMX04uuucdS8wb+6bXUH4N/zbBKcW+v/WK+b6RS&#10;zJvwimrW9vOZ9e8+75g34U7YC4p5KTFwgnnhKOromsXA0+iaF3bBvJSYSk1z1Cxyf71/7liiZ34Q&#10;8w7a348aj0T/HGchy7XTk7av+wLzPgbMayaumFd9OJ5e8YfXp1qGRvevkbcT7zqbiD2SumY1/wun&#10;75JNhV/mQV3zY8a8MfvK/Ctwhfg3YmBxMHlYYuFVvMHmYZn/ObV7O+ahiH1zK6/HXJR93JLwduJb&#10;uTsxsKW/z0qwb8LrZcG/e8+LiZ7hqot5XbdrVNrrfNTRc03ts/ytX3uPSLle9fX2vNV69I7qv4Lr&#10;5br3deVDr6MfYQbatvN70azjtzDHzJm1w+ZlbtHDoEZ4rlYV0EVbRXKvivJGzMOq+3mBEcQJZsAm&#10;fl69vJRYnWumY/pM6IID7Vu8FLLorIfJ2Bk/fof8T7SZ5CDPotc3R3nxMpnKV74EN+jJ/RTt3Cdh&#10;BL5Az2xS+7r+BP/qr93X/su57nO++x7fen7des+n/36Kuf+FUyYfehXPvbORvCeo3cjiOxlW002/&#10;stE1Qy3PID1rNc7+LD29yTmwxn5n+Ylj3jiTRsyLP66ZPWYb+6IB/n9R3/EcYN7Jw2TAVbjdfu/H&#10;eIza8WwlpY8Xz5g+XvZ/cktZ+F0rcr3wvM7nbYMHbplg1tyVL8LuR38Nq2RWLd35R5i/8dewhWd3&#10;v8C44NzNqjry4d/DOlh38fqvw9K7v415z9v3/ovjX8Lye78PzodevIhu4TS+yaPMyDpyO0wyw3f+&#10;9AfcLz6Kmg4z250r77pSQHdRpBdWXDgRhqi612+d9dhZRXFGb+Q2ToXxDa716S3m8MBfort83jOs&#10;2vE8dmfJ6iJ/Wd+i+s+DeBpb0Xi2gWe7wZBWF9VJdYBprfZKNfGaNrjebvBuPxpQcW8X2tSWCvfa&#10;TP5zK9UG7m0H97aDXzvAvB1wvR3kWjXD89aqJnTQtUqvsDnTZhU1wfXqDy1MLIX8xHIYmeUe8kiu&#10;V0yxxTlPBskoOIJcK2cMldAUzcLZLJ1HL3YJffPue+Ss3SY7/B49dPow8L8zZIePsW8YWkZrv94Y&#10;z+tMVOcQRS0zeDedRd4Jv9uewTtd8e9Wc7t9cOppPe0874N+Xv8/6s7VOKt77iJnrAs8aiWc7RJr&#10;Met+cSW0kWfcUlgJTfmVcDC7El7OLIcDA0vhQN9iONC7EA70wOsObYb2EnoV9puDZGW4Tuh9VGc6&#10;Ax7ZufxROHL1k3D4ysdh/Sy6EfYR0Repz0+MwlqSFHkV9DrN4DCLIxc9TeyL45Hv1XvFOsnrreR9&#10;6s8KFlpBswCdPZFF56V/LkPFx32u6nm1hulrSnq34f4K9Hkz46zDzCnqj7UeM/T7eayf/m+sSWfz&#10;bsER0BPmvLEawbu+19kq8g1Rn8m+Zoj97AiaRrFuzA5FO5f6d1NuN8GJemDBhzz/LFcRzaB4t3pm&#10;0Qg5Vt8kv0rMO3fs7TB//O0wgwfPfa3coTrFPvhzZ7a6p9nnePUrWFzvlUryS3gNeWT2/e1xyPXK&#10;Q+rve4F5Hwfm1dNrXWbdxp8OTzWCvkL80ej+Vd1ZP/NGO9HBdbFHkuOdRJdm7tQmeczL7P/TvXWq&#10;n0z38R7lehsp57ksXEAvymwX91FLl6wvw/Jl66u4r5qq5KZMn0mzcCt5uGTiTrBGjqNVKOG5VCPr&#10;fkjtWy/67J4Z8oeY46j/y8fUrw6yvmVYy6IfjHWv0f3X9/3+upiXc+Rh/G76WNrTfNRRvJw+53vs&#10;tZgLqD7AmUXOpTG7yH3AYCXTTk5xCsw7v/sumXhJrsDkkffIOL4ZxqhRso5Lh2/HGme+c62aYlZW&#10;rJO3mfdJMQur7t+8gnl9nbhXD6TYN8vvHvXtrJdZ1v4iOWqlIzfgq94nXxl9wQUwLLko03Ck5inP&#10;gl/n4ExnOUdnyK+d4nwrk8WcYk6vjft1xk8H5nW+6trVr8P2ta/C3Am8vfR+YiYpn9PwAtd4Rbvz&#10;XY/2Nc1tSN8v5pXv7wLvdqBXe9I8bzN7+8jzFtXMTYWm3Dz7J2Zh8nkX6Qk+6zzvOJpm/bz93EPF&#10;uS3DG6F1hNnY9KHNQqmHefvJixXztk7uhqXXvwwnP/mvsHYbnhbMO/cNMe/m3T+Db38bFt/5TdRF&#10;i3fFvYd+8vdw7MZ/hu23/ndcr8vM8R07ipb06G16knfQ5tzlc0A7wRpbYC9WRINT5NobYk86jHfe&#10;qnv98jnWeo25za7ffaxDBX7u5BbajfmdeE50/gBmFbVz/nej74+Y13lDrczTJa+ng8fUKju/urui&#10;ZU4xb8S74K72YhmujflhfN1NBpEZ6L0ce3i8M4sncsD5vdnQ1pUJ7eDS+zAveLe9tbsm3hULN5n1&#10;XKPMg24E8+bQo2XAS2Lebjzr/eDeIfb7UyfeYz2mb8kM35nTd9A1343n48zxW+SyvkOG7TXuhY1j&#10;XjWOOe53GfDMAHOyetEzq+kV84oLn3XM2yVvm2JcNM7ieHO1W8ngt9qy9BnRGLczU0p9cgdcbsfQ&#10;CjoC5tORD3NwcAG8uxSaC2uhbWSbvaV5TuwZZshTZJ591C2yX1NjOofGdPnUzbB+Do7l4gfhED2L&#10;1dfuhE08b9YCewj9lhmwsfg4z3oyTCaHXpYiGRyFZe/v3tvJGhHXyr9y/0+Kfhv3/yTnVE9FUo/C&#10;tKmPLsW6KR6OeBcsnGLiIp+9eDcLtnUub39pleJID3KAx+Si+5jF2+fXYt+IeyuYF9zUKOY1y1xu&#10;Uk7RvVkJPDDKfW+f332+MW/Eu6vo/5jTa4nnE8z7Fl6g63W1zYsn4HoP45MD78a9rPp0NeJVffxa&#10;mDdLv0O8a/lZipV9f55zT77nBeZtHPPauxmjlzkei1wT9M1J0e9ucP+a5FahmyPjM2ZXwaPZF127&#10;SP4yPOuTxrzOcpmDQ4s+RHBFnD26h4G/iLNefH6e58THCS5O8PDKla/IS7kTs4Wm6e1OHHm7gn0v&#10;sye6ALY9F2daONdCDGzeZ4qB+1nDrFp7q2fhuXqYN9XrPOpY7/17ekTWV/ld11r5XWcVdZa2IuZN&#10;PU2uBfa9vPb1nXtPmzkO7kUnXz52k8xudeq32R/fiftk98oTzgevUWW9gQ/g3nqfS+rnlevVy6uP&#10;V97MzFv9kWWyZsvo3qbwek2ReTKFJ3GKWbdTzLAQ107Bz5aZqTvx2qdkgHI8+3mYPA+vdfHrMIO2&#10;U4979LlXvO73c76J11e+N+V8U5/v3hE/cD0ut9bzzg2zxNvzXBv2nqbO/YLf+ctYeogX6B+tkWG6&#10;fomMXfrkcmx57tX2KBpdM9Swy/X6c8xxEfP2oi/Wo6Xf6klj3ia0nR0VnvfVwXJ4Bb9YB5oyfftD&#10;zwHmtT+jHqGH60z/rvjVEvN2cW81z1aO1/12nKsxvsz+axkckPh5+8C8rWJe9pnLb3wVTv70H2Ht&#10;zl/D4u1/htn37ud5N+F8U453A653486fwtqtP4b1O8w2uvuXiJWXb/4xLN/8U1i/ixf4g3+GE3d+&#10;F47f/M9w6Pr/jb0V9aMTx+6g10C/gc4sswB3Qn/RtWWYa7DEvjRmn1byT+tdv/WeF99EzMtaZAbd&#10;1CF6wItkOuKV/CHM5zXf1qzbPcxL3k8zeT7d4NioVSY7qBvc20UlmBcPL8+1xcKryeNWZwUXq4NW&#10;39wH7u0vkmul37Y7Gzq6BkNH50DogOftlOetYN6Wjl50z9+9zINu4Wc7A7g58rxT8LyLZA4theEZ&#10;Zp7u8bziCDFEmuEMz8u5n+HczsN15dijOh+mSy8l+9YCWGjiKNmb5+6gsYfnBUt5/5kim2TCuSR4&#10;ZEZXOHca5HmLldm7faOrkfM0o15dbzczeNUFm8/cGyv18DIvir99Wk87zxv9vPK5+QS/9+LX7S8t&#10;gu+WmDe8jEYAH24hwblmeZgbLO9oH7wP/mQcX8M4c2PM0J0ly865Hu4lN8nC2L72ZVjjvrl2gRkf&#10;aEKWnfuBH9uc9/lT71Pkb8PFzdKrXWAfWoafz+tnm4OrWMTXx/ri/MKixTpg/yvxJrEXpg9mZaoq&#10;PqYuJGr91PuxL2R9SorXw/FYuUWeW0oqfSy7wM/ytfNkfpDBN2jWB1VEx55XX8PnP0i/Y4AaxFuc&#10;YUZcFn9x/9gKBQ7Wl873g8yQG0Szn0GLYjWKed2Hmb/j7NJRdE1ig4TfJetwlRm80U+m5hdPGXiw&#10;muN9HnheMW+Cd8m5EPPyfZrdrKf3YR7e6sdWTsFzsB+UJ+9lH2tmVV5vtnNb2cs8FO/OHArFSrnn&#10;Ee+6/0nys90PwfujOZCPfIF5Hw/mNRNIjnec8m/qZzZJpmej+1d7Z/bhxLwZruuZ4++FdfCus4aW&#10;0BS7r0553mTPvp/Pk8xjUbP53Wvq7BfgjP1KM3/S48LlX4b5S/9GFsvX8G5fJnNfXgODnPks1tpF&#10;+oIX1JveI8NRfd1tclRukh+KvokeoblHZiCZDWzmr2ufXG8/vG8f/G+9/dXT/nxdzMr66Br5qBLD&#10;1ip9u2ml3K7eh3a4p5biGvuOLdYCZieCpdTN9pMlqNbDfGc1S2X6EHos4pzmwzdCaedmGNm5hZ44&#10;qVE0BbXKHKkRa4d+ButZiWy+ep9JP/92Boyuj9cZL2pFZ3ev08u5EVZegwM4x/xcao5z27m488zU&#10;Vb+8oI6ZPsrS65xzl78O5fNfhDF0wqOnxb6fh/KFr8C8//bUY97FK/8eZwObLeSssU24j4l17uvo&#10;q6xG1wz7mnuYl7U/xbz2/Fsy7K/Z/z3JWUXVmPcgmPcl8k3aRshyYh/wPGDeTu7D6pm72UfGGRcc&#10;O9njJ/gXL289zMueTMzbVj4Zlq99HU799J/fCvPOvfUfYN0/hZ0P/0n9N/j3r2Hphrj3zxH37t7+&#10;bTh593fh5J3fhuM3fhU2Xv8KD/z70W/SjW/A/aHz7pxRqB5pFE5mbPW1vfkf9a7fes+753Uv22v2&#10;Iph3eodsuiW8OUPyUz8AbfNDMG+LHl/+/wNolXvQKneDe6sxb4p3W+GBu0fxwPOajiG0qnzfCdbt&#10;BfMOkG+VG52NmcsJ5s2ETjEv3O23wbytnXiAa5Re3xZ45PswLxm7ubHFMDS9URfzduWXQhacVWSP&#10;mgH3tsEvNhVXQyf7zgw9ltWLaJrPwfGSiVk+gg6M+/8YOGAMbshqFPPGviH3vW58q63ZaTKb6CPA&#10;7/aCdzNgwmcd88rz9oDf1Tjn8MkPz26HcXpKU6u7YWb9ZFg58WZYPfl22Djzbtg6dyvsXLoXjl79&#10;KBy/9rNw/MfkB/z483Dk2udh+6pZLea0fAw34Swz5lWiqVrEp7Z4BowLpp07eYfMO/RbeLLL9saP&#10;vhdxrnhXLDzFY9mlS6GrfDr0zsC18rW6vb1inXEvl+j4kmN8Ln1MjZNeN9aLFBOLW12jxLLiWvFu&#10;Xm3KMvkey2hIKjg4U8G8gxXM6/sG4KnFuzkwbUa8S5aWNViqwrzg34h76d1EzEsP8nFiXvkL9czy&#10;u5ELQwMaMS/435knzz/mrXC8y2JeslK/JeZdO4PeEE6mm36yMxyjHw89gFk0Yti6mJes9vsxL3oP&#10;1qEiWgN/7gvM2xjm9VyOBX+hlzfFvM6EmYK3anT/2k9+lXjXytPnWkQT5D55Az+tmSRPGvOm2PZR&#10;xxTbeixbYg9qygIrb1z+GC/wx2Hzyid7tXX1p3iRk1q/ZPa02Sp3Iw4eJ6d8eJMcpFX1cc+/tlns&#10;WavUJ9eqnqrn/TrFu82F1fBqbhkfy2rEvXqb9PZ2l+D72IN0sZ70kResn3dUzy4+3iF8vEU8vIXN&#10;d0O+UkP4fGtVgoffRRNNcT8cp9QzFc22Rf85RJ/TDOZBeKWe6dOhfRI+ehXPL738oa0b4Gly0E58&#10;Qr4s2vkLX5NF9cuGtPiN6Pj/v733/Of4kn9OpsunYQl/wNob/w7G/ywMrL0TXh5N/BD2M1PcWphj&#10;VhllFqE9i3TNf9SxOL0ZRtGSji8eCUMz9DjINzHnU69X4v2Sb6tR7LPrzeCt9bz61W726X2lWf7t&#10;udAG59U8OIHGaAUu51SYPXwZPznr5QZ53cyecj6Vc8mG6X+U2B+YddVI5ZmLZBXMzKpUkeNQpfzZ&#10;I5VyXxK1ZxztAVvlzQthkt9tDCw4yjyMErMw0vJ7Z1DUqgyYNilwPjyCXw9G/xizGuG9OvA6vpSj&#10;F7X1bjhy49fhKNztodtwtHf/mxwqZ/MmtcVx6/afY21y3Lz1l7AR669h/VZSa+Q8p7XK19ah934T&#10;Ttz9Uzj9wd/CcWYZLV/5OpSOvh8yq2+ReX6VbMGzkZdxHznMPqzENaoGT1+vnqd6mLbe82qmnaca&#10;OQ72GEPw4iPqFtmLxPzXgXJoGUCLyTnRPggGxvfaMUimc6WS733s+6k25upWVzvzaq2OWGDXwhg1&#10;yjwXi+9zI/h3h/aqOYs3sqscDrSRbduNNxd80gvP3wWWbS3w/x0Gx1JdVMyzgnOMeltmxvZQqd/3&#10;Ucd+fo65zq/2DvFvMCOmmRlIzDH6Ed7hg2iom/D1NlKtHe2hq5d86LaOcLC9m5k2k+Cqdfpx8GKT&#10;8GRghOryMTPKspPwaFQnPbf9gueV66XPmtYgnM3UkTfIZb1OdjhYhv2sxzIaH+d4F+l/Ow9AL9Sw&#10;+ytmYpj3oI+gHz+f2UMD5PJl4XML8/DHVH72EOsjXB2/Rx9/TyvlctNcZufxWJlR5qeVLPON58g2&#10;Zp2KuU/Je5IZQAmPGrlUMKY5UMkc31n6D3yeVZU+7tHXtQ+ReWyZmQXu3quR5dBJ+X27xWva8N62&#10;FvHQFuZDC3l/1oHeFfy1q+FA/1o4MLgRDuS2w4HCTjhQPBwODB0JTROnQuvUa6Fr/mIYRA9u3sUk&#10;edjR/3P+p2RFfE6u4+dh5fJnMdtxkfzRBXRH8+c/QXfEHOTXPmR+t7PMzHZnTjc4d2KXzGzztJmj&#10;N3OSvjM1hVepDA88wc8eJ3NsbPderImTPwmjx3gOPDx57L2YxaL2ZYi1MfcY8gBSTOu8cL28apj1&#10;/xQovRhqhosRV5L7yLpiFkGW3q6env1+ozqbh5f8v9WPDmcAjXOGtTlLjyTtOefJGEwq6UEnj3t+&#10;wRVwX3ZPb15GzMLiXNe/G7NT4CfU3T3LXtzH8bvLVdcq+yZj8iNkOevxVStgX8V5AvZQvPd6n3Xf&#10;I8ZN77Xuib4JnjIrW47Ye5k8UA/5An34LYbIy9WT7szdEhk0I2TQWA/O5vkhzuR9nP/n6R3+rmjI&#10;5eK8NuKcrlk+D67Rb8LTmyfXDifQTy7o1DHnE9kjvReWL+DnfeOLuJaps5xBqznNXnqKmkQ7mVYt&#10;DeY3ec6f10glXPMXkWtOfcaphtQ5wqtwd6tweCtmEp2D11PTeuIeWjw0tnhLR5jtZda5vvgcfaPM&#10;woW4X7On2ANnUaAvrFdeDYXP22fMorFRZ5OhP1hiP+3fXz7DfV3ik01z8NmLxefOhRJHX5tUkgml&#10;n8BZ2LUqv8AaXKOK87usyY8uz4GaxTo7CPdnZaaTyqK/sXJgG+/xRXJFRhb08K/j/dLHg5fMeXxw&#10;A6mHN3obyDQyUzDROrku7JIZzJ6BPao651lm3DoHfBzufeLQm2EKr2+15uRhX4/D76pXqdasFPDx&#10;6M1Rw+xeJePfh/6muqfhLTRV5FGVj6OLIlN2+iTeXLjaOfoj8+fgcc/jcW3Qg/60v19ds3hX3OvX&#10;K1fRSXCdFbZvh/ZZ+mSVtcH1PmrRma3u+q82fQDd8qOwbvr4EOdGaW4H3Etvk32ger50pqO6vZp4&#10;VyzcMOZl/mhhErzLHjKejwnm7YVjcT7FzA7c/raarwTzDqWYl57hCBqZRvCu720U846vnYV3J+cN&#10;7Gv5/Qj5w84+iJkYjWLe0k54Ob9NL+lGOHrz1+EImHcbDLt9B8x7vXHMe+TW7yPmPUGW8+F3/4Nz&#10;7MswCubNb75Dr+lN/CP2oNAJsj6q9XB9U48i5s3juauHaes9n2LeyHPYZ2A/bM+gQLaM2vrm5wHz&#10;Rrxb2sO8PVm0yxXce7B/LrzcNxNe6i2Hg2ocwLzd4KxOrofHgXntJXmN6pt/qSvP7Bhwr9i3PRNx&#10;byN41/c+Xswr/q3g3srRnmgfekWx7+TO1TBzjKwaelR6QCcOqYl9OObtqGDePnp/zvwW8+aZgZMn&#10;J9j74QD3wn76agnWFb+CcR9SHRm1BmTLkzPWmZ2Mc5C7mUnbnXc2LRrnmIFMLjKaYbFtimWr180U&#10;A/u8r1dXLIdsiVubqSby+15FV/MK5/vL/ZPhR30T4Nlx+iCj8ejjzTnu1+DfHvBX/ySZ2Nzn+8jx&#10;Glh9I+Q26f9X8hvFp3PgVbHrGhpky7l862/8ImykhS55g1omY9Q5Bktg3cUK1vW9YmIr4l0wr5mQ&#10;zyLmNZvZLKIheiXmEKh7dV3uZV22p/8orJs+/iDmNdM7i6c3xb31MK/7NfvRYt4kH2k/r8pMwMeB&#10;G5/ln1EL7/qcmNf9Yom94D7mFe/ir5M7QXPk/VYtc4p5072Qj9XDvXGGL5g3+vzEXeiwBtjrOpdv&#10;klmaLzBvbZ63UfwbMS/Yyb5D7D84m/pbYF6zX1zrzQCYO/EuWhSzN38Cv4sH4wqeRNa0ZxnzTjOb&#10;b4aaw7s5j3fTGS4LZPPOv+ZMpI8q2ebX47VR2vpxxE3RLwC+zYFvxb29VN8suhk8Je7lxL3iX3Fw&#10;AcwVc0npC7oeiXnFvinWfVQeclxTeb0z1WpVFg9yzaInWOsarYl3xcP1MG8ZzIvHaniO3mR5Ff0W&#10;mjgwbyeYVw5BjOT9QMxrjq8z4/YxL36JSc5HZpWoVSjvgHMP03cD95bjsb734mGY17mc6liduWxO&#10;t1rH8cPX6R3j4eJeu3rx09jjWNL/jT554Rx4F8w7B9cr3/u0Y9ZGf79ldNn+jOkzZL3B7y6SCTeP&#10;R35896OQ37qFzv0EnzsZ7faP1QPCbbhmeHTtT8+nFONWH81vkdsdgfdQ86b2Tb+X2S1Wkn9Sg+N9&#10;DJi3q2BWzyRZPew5xbzsJ5sz5NCixRtaQIO3jadmC04VzDsCz2seVOR5wbzDeEQaxbwpt5seH+R4&#10;U573QX5XjnfM4p5rr3l6+1Is8a99K/vNZsGkfedHHevxvGaivlI4FD0Ex279Nhy5DZ978y/kM/8z&#10;LL+T8Lopv+sxcrzpEZ53n+/9yx7fm/K+HnfheE/c/UM4cvM3Yf3a/4r9lbFj9/Ad3Ipzoc3Uj/1B&#10;NYIx+4XrlDVAbtb1sB6mrfe8mNfsxRJZpf5NE8zLz6Zv0w6f9exg3oTfTXnelOvtzpO9DOaNlSuB&#10;majsSKWYXdrNrFIygjpH1jhfliLmbYdHNKfqcWDemIFVRLdhljPc+EHmH8nxRtzbwuzeBnnelo72&#10;0FnheV+B5+2Hj5bnzU6BJ+B0+8AIseR7+TrleTNwvFYPvNlejfM11V1V4tXmwiLeG7TSyyfD7FHm&#10;GUXdB5h3y1ntaA+2wL1oBJwLZs6D+b9dXH+DaAWys2gX9eyCdXN4+OR3Bya494E7e8CfD/XjysFW&#10;KmJX+Fi/d26t830GUswKZm7HDxurQK+Q39McBGf6xLk8fJ5+7+O+pi2XzK9trppfezC3GA7mF8Or&#10;sZZCE97apgLzqS3yk7vsO4OZzLLPs7cv4WuZ3LkC9r9GruSbcU+3eAHvGrh15cpnEd9uvPFl2Pzx&#10;V2Hrza/hCZjXQYltfY2vXYgcLrP6wLYpn5viXHnd6QqvG2cfgHU9TjlrEo5XjnhCjvcp4XnldtOq&#10;5ngL7N3SDIJhvnZd2ed4tyPe7RwmM+ER/G76+MMwb4Z+Q4p7neVspbyveWiR40VbIM/bz54qwbvy&#10;uwneld+Ne0u4xGcZrz6O312Pcq1KMa+zQtw/+r2ZMhHvwvuao5j0+BM/rvy9+2T3sOnj6R7oYUcx&#10;rxyjmMujXK8Za8PMvJyAz3mBeZ8s5p06RPY49339ms6HsrJwtu5f1Uf4maV7VverD+Zuy/F2gUuG&#10;WP+XzMu7Sj7PRfDgOfTAZA2YZfsg5i2DIR4Xzyt33Eil3G6SIf0ZazI5WBYcrxlC0+QVLeBrXAEH&#10;rV9Gj0Nvco71eJy83mH6nPpJzLbd0z3QBzL7zf7QGNdMPx4O8xOsgXlyzSlxryUnvOenZS/nfs4e&#10;YXVeVML73p+dvPce1lXznmpVxs+yRj1qX5w+3ijmdR+Sx2Mlx5thloT7IfdCnc66YF/Ux14jXS+c&#10;5R31P9xzk/4LmRbk8Aygcc6y5y3hp5bnle+dPsr8cLNF8PrWqodhXvN5xTDjaBxmzepEt75yPpmT&#10;4lwrP+e1S1/wWX8Rli78IuLeebQJcr0/BMwrryvGnTrzs4h75XgX+DuIf8unfxo1CXn0WnEOe9SG&#10;sM+L/c39NaN63UjXD4+uIWJdcW++jOZwlHMCLsJ9XmfUM888cZ5XjtfZKp5/8Xwkz6oFzNsJ9lar&#10;MLF5Fg8I+R7UCPu9YXGRpQ5W3As32EilWDc9flvMm/K7Kcfr/B6voS4wjNkw6bX7qOM3wbwHh3Zi&#10;TtwueVOHb/0xbLwH7gXzrr5LhhX4trq+LeaV3z0Klt548/9wnv0iTJz8GM0innG0idMn7yU+BjQX&#10;5jdnyM03MyLLfF7XR/uB9TBtvef1CYt5R9z/qZWBi1GrNrx4ImaHP+uYtys3Cs5NqruCeT1259A4&#10;U+qandnj/kxs2AK+auEaaCui6QYvN6pt9rpS99xDdfG1849eQdMcMW8TmcxPC+bdw7nMxjU3PtZ6&#10;eCWDJ5kM+dYhMCC4sa+8TY7VJWaU4OvdQIsl5sXj4HqQYl7ne3fbv0UrkGPubs6sP/BuBrzbD97t&#10;IcOpk3WuE02zmcaxtyeuLSRYV/9rWsk6aN/vged5vxi4lbzjtNr4WlxbXRHr5pPH4uvQLrTwf4q4&#10;F+wrT6E+b5A+ZQG9U8S08NczR6+FueNvho3zt6jbYfMCdfEOech3w/al98Ohyxa5J/AYchl7BZ6N&#10;mFZcS+09H3EufIH8bdQrVzTLEd8mPG7EtRX98iT6ZPGt3G4s8a665vswL/7d71nbnOLdB3XN+5gX&#10;zR57jCLnRA7tjWuzsxg7h1fpR+Dh/TaY19eib5brtdQ518O8cd3nM+7nM86Aq9RaR/8ua12Sz/xs&#10;zxpqFPfWwrs+Z3aaPO8YOWoexbyW36vpTLlcP1d7/B7d7+S5nuw9PwznVj8m5lVrHnNu+Hz0Dpon&#10;br74GLrmF5j3yWLeMl4Ufb5iK3FvxEfg3jhbuTI/M92zPgzztjFHu5/3lY+8SXbVB2H7deacXELj&#10;AuadZc77s455Z+B3ly6YGfhlnN2yevHneERukWtwBe/nabIU3o/5gOYFin9n0fybp6Duf6pyraT9&#10;IXXQ6pzVNYuB+9A/V+Pb+HUF+6b8rnuytJxzm/K/7v2stE/xqOMAfb5a9ah9cfq413PNqsPz5sC7&#10;OXBvZpJcBvJR3AuJdzvFHejfetD62JdM1wTnlKlvlkN07ln0O6BvdhafnI99sDmyNGfAveqba+Fd&#10;n3sY5p1ivoE5ZUtnyRfnXN248rOwYV4GfelV+tKRy6fPMU8O8zz5ywtnwXz0aRbMMxb7woE+zyXm&#10;FeOqbZ5ibpE6ZzHwIhpUOV89J3osM7MnIw9vX2Iw9i25v7Nm2Lvw89xfNxKsm64fpTkyDNkLmuEp&#10;xxs9vOz/Iu6V643Yt8axQW1znKuCpzf2XYbIn0Vf2JItw/HBq5AtMraOf2/9NQovAZhXb62cjt7v&#10;ot7SBjGvGLe6HuXjTf27kdsFc3scp2bhXMS76qv8O3ut9rCnUjfXXYLj4vtaVRfzjhwKTcNHwiQY&#10;9OT7fwDz/iGsvUM+823ym2/87X5eN+V3v8XxODj60PX/x7n0FXvbTyp4lxkxJz+gn/gh+fn46OkZ&#10;uv/QM+fMS6/96JdD61wP09Z7PsW8wxXfSMwOgTsfXT6Fj27tqed5q3ndh33dkWVmUFV15sbQUOyX&#10;2uY8+6xxzu8BNJNNWXo+aB3a4HlbeF2jmFecq4bCDGh1FKnOOXK98LzmLjdSzR0doaO3lwyrzvAy&#10;+LlveAotEfpPemj6eHvBBWkls172uV59vfK+6owHJtQa452EO+0jK1dvQy89uFf6x+l9oPVmbXq5&#10;F556YByv93aY2zkfFo+Bd/m7jXP9pccyeLhIv6QPLi7v7L3o34VzewDvdrDGtefpAUScClYFl7ZT&#10;zmdLuNqEr+2Cq42cbeRr5XTFrxWcC359Nb92Xx3MrYbqOtAzi9+W353Zts3FjejP78UvGHtH5DeN&#10;op80l6TMfXTu9O3Y7928Ql7htU/D4Tc/Dzs//ix+vf06+x4eX+ceuXrhQ3I+f8IMSvpSYNaZMx9G&#10;LLtwnvx/7plyu1HPjI455Xj16UZ/Lq8v08uKXC1+XHFsLLFsWimPy/FfnsfLG99bec33jXkTbnff&#10;wxvXJTEupZ55GG18omkGz1QyLnqYRdQFx+vn+k0wb5zXq55cT28F94p9rdS/+yC/m+zTEh9vqp+V&#10;341ZgHH+LnNK8aA3ihmf9fcPk0ddq6bAvJPo/sbhVDym3+utzZNR5md6/5444Qb1Fn0jnpc9uTnl&#10;ezOS0RwOR/49yc9+gXmfLOZ1RrfzvN3D6r+35xD7D2gXI+6tsX91D9tK3kkOL+QcM+3WL38S8cPK&#10;JXqA5z6Ka+P8fTzvZ9F7K8+b1jfx7NZ6jXNPG6mE13WWUcLryu2aM714Hu0OpX55kT6lNa/ehll9&#10;ah7UJcvVzsvzxiLvucL3zoB5xb3qIVbPca84C/YnR1AuWPzr+/WlmwGvZs+Sd1Cj7Pqkf839mNeB&#10;j6fl6+Q7LPFGLHKfzH56VA0yB65m1cO09Z6vg3nz6JrVk/WRxxFzUdkPpX7MiHvpp/fTb4/4CF2Y&#10;a0mqzYlYnfPQfLzO0jb49zjnKXpOsjQtvQ/fBfPuXPt52Hqdezn5Zavkdq+gS1i//DP6GmRFotGa&#10;OcU9/RS+otNkV50B9zJvSMy7SO73ItnLzzPe9f+2BBaJvC54X9xryfHq7TXTyvmHs0ffiuepPpSE&#10;ixfvin3rY17zq+R49aOlnEfEvfAa+nqfOOZlb9+RG8dXTpaVXBS4txXM28K/3cGczNLKqTCyqu+J&#10;bEt8fCVmVYl5i+DNAnuH7xvzTm0xO8s8FrRUYl35Azleca7XTy2863P1MK8zMZtLR5lT+mE4fY/8&#10;5Zt/CCtv/y5i3vWbf28Y8x5651d4xH+JZuBnoXTMvBlyak4kmHeGbNYp9sXmhoyDe83yGCIvUF9v&#10;celc9PbXw7T1ni+yvubZ+6ezw8W8eqLH+czN8nraed6H4dwHH3sU5jWXuousUXsnnke97KdfYWZq&#10;K30f/bzN8MONYt6on+C6Eu9aft+WHQ9NzEN6ubvQEN4VKzeKeQcrmLc/xbziXfUmeBss8W4TM2Wb&#10;mCnbxprUlJmMuFeN8soJsmU4V8Yi5uWc2TwPB0z265K6F7jzeX0e4l0yTvj5/jz53Yh3C2bST0fP&#10;uPyrODbFvJ3qk8FD4l095VaLBS9brUtuGpgOLw0uRYzbMrSJDpme9gxaS66NhCe6GhbJm14+fSus&#10;MYfCmbVHuNftvvlZOHX9F+HMu19FDOu9z0oyPN23meH5U3R6yX0xfV68+2CJZatLX+7SRfy5YF9r&#10;9OjN/YIfGK3UGEdL/JpW1CtX4V2/N68qqYe/7mnHvM6cSTy86ta2WaPpRY6sxuoZqa9tjnjXub1W&#10;BfdWH+th3uQeLL97EgyOT068y/6+pD4Brdyzjlkb/f1r4V2fSzHuBLrmySPyvHAncLxFsnliBvd9&#10;e2K4dDCwvryUt6l3VB+X5r4OkivmfWiUuVlJdjbHFxlW8W/g3+FJlHh3Yut18vivxmsjC2crvzYQ&#10;P0P53kdzNmLeTvqHpUPX6BX+JHJmK2RXLV/8BG4UvCBOfMYx7/a1r+hvMj8S7iFLdkPf7Dk4WvL6&#10;ls1svBZxrFh2ZtdZfhWsu3e8Ada9GxbggOWBk0oxcuV47O0wA0c+Cd/uuiTuHZw5EfmzbvLc9LNa&#10;Zjn5fdcYf/NRPNRgQMsMqFo1AOatVfWuz/v7WQ/hfOtg3gL5VYPM/RRXdJCPa56neyBxr55e+9vO&#10;Zs3iRclHTy/Zv+hykuwFvmZ96HH2Cv/nHv4OWfaqzk6f2H4DbfN3w7ybzEFYh9e1N7PoHARqCa3W&#10;yiV61cyknWPe7vxr9Kgjz0svRK4XLLgYce/zz/OqZZ7Hx2yJdatxr3zvzht4tdA3lJhZOTCLX728&#10;S6GTLONNkfPFF1G9bqT8rr4IZ9SNLuB1Yz+ors9Zjmr51PWp9zO/+Ulj3l44qI4sebWUM1m78TK2&#10;gnfd57aQ6zLM/nWYWbAl9rajYl48e85ojpiXPlSjmDfldT2mP6s6p7ma3xWbVNeEuDvOAky80+aA&#10;ins9ur96XJi3ZfQY/Z6Pw5kP/hwO3fh9WH4LLfKtf1Qq8exu3uYYa1/rnGY6ezx0+497tcPXScEZ&#10;O8vr3Kfsf++FkcO3OZoXB9YlG7BMftw03M80e99p+otRZxY1Za/D717EN/kYtM0R8ybzOtQ3uUeV&#10;85ykx5FFx/q0Y96ODPOlYyVZzSneTbOcW8l1bkVP3EoOUitYs40sJLPJ23NwuVSBvvYcvg4xr37e&#10;H/WJc2fJUZiH830MmBe8u5/pzPXMeq+mwuzCdn4fZww1Uk3tnaG9py+80tYVXgID98LzFuitOsdU&#10;frdnAt1DVaVcrxyweDdbNr+Z2TB4bQaZ6Tswtgi+QMNMX7aX8nv/Zv79eshN7uFv49euFUOzZM6v&#10;nYn+B/UgE5vn4qyr4aVd9k1knYN5ByPeRXcBjraH1sY61wp29thWmEM7jZ+WejWLjzYHF5tfRVu+&#10;Rt+BGlqHo50NP+onZ2xgIRzkNT7v4+3Dm6FjBM9++UzonjkXtWZD+KvUnZlDscJea/0yazP7laTY&#10;h52zuL+d/Zi+vcUciit4tCp+20WwqlztHK+L+VHmlPBzxLTi2OVL3Cd5rVnLa1eTbKrUozvPe/Ti&#10;qkMWq4ptS+Dd4cPvhRG1GhHf3o2+XF+XenmrcW6KfauP1c8/+LWv+74xr3kAxUWqwu3u8btyvGjF&#10;o/YVHDTAOdjH3qanhJebUkOyx9vW0DdHfJtiXo6pvzc9pvnMenetZI/Gv4eWWZ4gM7sLj5Lwu3pE&#10;3S+NgHWH6R06i6hRzPisv99ZTLVqGow7xYxMM2OmwLz66JwfUmBOS/8MfFPEuAnOFeumvK+5YdV5&#10;Jo/aW6d7Wve15lip35yocI9+Ri8w75PBuil+LpHfo15Uzsxrw7wj967/w955f8dxXdmakpiQ0Tnn&#10;3AiNRETmTIpBoiiKpJgkW2FkeSxbnlmzZsZeHltjxfG89/7h+759q26jARNdJJsQRAs/nFUAugGC&#10;6K6q+929zz7SbvR6SLtJqHz21evoPIs6TrbJdZCeed3jh9YF5oPTx9HhWjmNJ1gabRvtVFps09bW&#10;nOV+Gu6zPKafPUhJ05We21u6X8zDQAtw+xJcJFYtLN8y0fZFZl7iYWqSxdfRPBEyHeFby7uWe8W+&#10;XsnjrLIeZ/4+0nyt9mufv/k87cfO0FPa5BwrL9+0ekac8ypUO2nGy+wHwRIqfS5/7wRfs7OhyFZV&#10;1ozWaP3Ly/tT5t/TavP8dftVW4+DMm92CuYuM/cA75zWDWOsfbz5F5pJyBqI/EjdD+TTySr7Ay6S&#10;Lh3lfiH2tUVOkvp7w3B/RNyLzq2+lCZZzi+i805phr30d/ZmFq7jy1KOpHxY5JO1yeVeuE4vL/28&#10;c/TzzsnTC/uJea3HGZ/zP7rOKy+z7eFF1xX3ti5+3u3t1WNn7v7eHHvzE/rW38V3esmEG+zR8B59&#10;VuYtz7CPRo+bWHcELUXZVWJeO0cDBv4xmHdUzAsbaD2uWaRi3sP8LkcSDXxp2nslu8UyL5qqZV60&#10;RvbL0/Jf9LDqi3w8KPP2Mq7rJ9JRzGs9EgN6m6XzDpdOsffzqbn4y+8t83Zu/wXelcYr7h2MeWd5&#10;XzXOfQLvPib3VdrPB/DuL0ztFDNHyMIX87bxP06f8+ZvNpg3Ulp5x86/jONxDtJxgx73dF7yZawX&#10;EeZFD7E52PRv6/rzyjMvuVFd7vWZd1TMyzVYVWaN1WHGQg2tcgit8UCIjCtYL1KdhXnhaDKhBplV&#10;pB5565/I8nO0t6leBJ1nsLAeG4R39b27wbwRmFe8G4ZxxbZiYH2sv5u4N00ehdj3wEgC5j2/hXlb&#10;6/hA2CezzDvDvp/81ehz48xdFeOKdz3mRe+lH/dg3GNe8WyXecW72SX85Uu2l0n9Zuo7mzrxrpk/&#10;d98sX37MHNtfmOM3PkZb+Jz6lVmESRe4b4l1tV5xnKv+q+2l59rv4fvEt+JVmyXFWm2a9Y64t9uf&#10;y88T99rP+bqXOaX8Ka/Uc9uvvF5ceTc0Y+ixKePbcDxchIXFsZuM2+Nv9n+u5hFtlp9d1fM9P3Xm&#10;tQzE9ThCf7h4V9qu1jhRvy83yNvc1XSfwrvi3iDmlb5rsw/Yn5W26/RD8W4WbnvVmXXQ378f7+qx&#10;7cwr7i2v3LJ9NlrrbGdZvd7u/isf1fbHt38uTVG865hXeUrSvLT+12u0z7y7zLz4+6votJoFo7+5&#10;soKkKz4r80aYJ9HE27t4Q72P7PmdfWL38+bYS5xFN3vVmTdO7218RkWGKKW54/lFZvIxn0/9pO0z&#10;sC2eZpWyrDyf82PWayr0ChhX3FvH06x+ePmaC8tevrO8zdazx3XI7cfpNajys2u8JuqbdLmAKebp&#10;SOOMt89bL5PmIqv6824QD0sDZpZgn3oZzBuFebVvrgxPab3KNtF8VDHvSAr/W3F+B+Zdtb298hyo&#10;X1nMK71X70/5vqWPvwjzynvQLfY8pntK3nZb6FAzaJyzW0pa7z8+8wYxfRv/6QYZncff/dJ6/TWX&#10;a6KGx5n7gfznyt5P8nopzyE3TY8Ls5dTmi9YXzYZ/IEun9SbS0Q/LexrZxWh8f4YOq8yrGyOlb8e&#10;HyO/ZzQDf9u1Kf1y+AnTM6fZU7nJ/edNznmy1PE2l1bJamVG74tw7pbv4R6nXCxVQQVDF6kS/4Zm&#10;0le0TuH9XYKv6+RET62Rq8HXUuxFjqH5BHmXgx4P8jYfTpOZwnXv1P0/mHMffmOW7/6FWUXM1r3/&#10;A/28f7NZzN4c3k32VaaV03aPf/A9mu5fzdqDr8yJx381p/kZGw//bGbRdytkoKlP2Cv03dOb1eDj&#10;xmlpvJS0XmZvtraUd52Ns6bTnDFl0WWY8ZaF4bzC+8znQczbq9PY/jv0Gc3nLdIfXSanN8RslmHt&#10;f0j/TDBTDU6cQDcdi8OG7JPs1Vxe9++OJ/JG1av3SuvVHo70XV1rj8bReKXr8p5+I1KGa0vsXa+Y&#10;xfN4iniPtdfxdrGnM8Fa/DD+hhF8OBNFfBfZ2sDMu6nx9uq9mx9H8FcPhzLmtaGwOXBkEr02Zg6P&#10;Jcwbw8zxPTRuDo3F+9aRsUkzGo6ZN0ZD5vXRmO0bzpIRkGjCGeheIwXYkd72UXrbx9XnXvH0X+m9&#10;MWm90nYpy7Vwrva8xLm6DozxWrv9AX2uXn/15Ih3xcDi4hA/70hqin9rlXsQ2U+U+nmVgaX8qwOR&#10;Ojptk35a9d6S/0yWun4X5TorP6rE3E/59uVhmGJWwNylX7CH+KlZvfkr66FZvPqJ6VezV7kvdYt7&#10;EvMFOm9ulj73Cn8SOoPuZ/JVTF/mXkfNsJ87c409XGqa75tmDuPUVfY5/arj71DVyO+snP3IlNmP&#10;KnHOFpnfV2B/qtuDyzm6Fx8HMW+JvTNxd5W1V5q1Wox1U8qfz6sZvUHXh6DHU1x/lL0ij4hmTBa4&#10;P+S4HqXJhEuhCYl1o7bov7V67iLvuc0KYt6gx5XbEGXNlsRPFUMLmCzhbWB2iuYpaOZ4iXuUvLLS&#10;sMSHBVvKGfdqUGZ89b/f/W2eftTau3XiDhnl98lLhXctF130dSivd3c7xz7P51rLqpdX/mZlKJV5&#10;vRrrzN/Euyg9fp95d5d5cwv4HuiZKqP1VtF6y/CW9PWU+AqPrWakhtmTUKaQ9sML9OfLW+f0wS47&#10;iCNghylf23Ws62m8vTrvpt6rvOUWWUEt5t6q2vb7pQ9TXIdVTR7vrd7n63tmyFOe4Xm2YOwZSqzt&#10;Fdd1Hrc/T78XJe1ZX5vlet+5rnxe8vbZ65y/8gn9LJ+b9VtfmBX4XSyrnvXEjHLpYd1ZjuJOdHBl&#10;FlTwhFvmgmO9jLc7rIlv44N8h3XxLTId3/YKru2XExe057Spx79ldWVdv/KcF3rdVPIEq5dX2qi8&#10;NOqNDXO9VQ+JchN6+3z1XKfRp+mdVW3lXeeTefZjlAwU7W/HybvVmkO5t3HYxvZK0ScllhizxfpB&#10;awjt+ffUeEbesVl7T1AeofhIXtgE6wn9fzzvzqZvR74QV9qXUUaV9hW0xyCNXXnZ2lNQZray9p6W&#10;YbX9PbvPvM/H8R32/pc4b46hj8/i61A2W7hxDg8EOSn0lularp4iZTpkyTDNtMiw4rXVXMEu8+Lz&#10;m8h4GaZiXmm9jnt3W+d9FuZNTp1k34n+J7zNGZ957XySl8G88K1lXo5bPM18rpyqIrxbhUsaKzdM&#10;A+Yt48XNci1OsOcTpbc9iGmDHg9iXuXhxNjnO3X/P825D74xK/f+gkf5f2x+lbRezRvqx7xrj76G&#10;eb82J558Y07x/eLe5ff+YFqaw3uWtfSAzFta9uZFZeiDSvpzx1Jwa5Y5ytpbCFqzBjFvpDgHPzbM&#10;UZ95NRt1vMu8Yt+9rSDmPRKFfy3vNulDrVrmHeMaW5g7baZP3Nhz5o0qv5D9g6HJFKy7ybcHR6Lm&#10;dTj4IBzbrw7DvCNiXvKrDqD7hmBS5UZofqz1NMO9mrUTggtUYe5RypdyHud0Y5E91kXrb47jb5aX&#10;2fqaYVppuuJcr+dhk3X1uBg5ynOHMjPsIbBfSxaFfM4V/M15fCG6ZujfF3fH5Idj3yxPNloFD3nr&#10;xNtm+sy7pnPuPdvvNEu+R+fih2aerM9F+sHEvMt45VbIU+zHu3rMsevWI+scy7XMB/L5dyfunYKX&#10;Hd9qzaVyazAdHe9W6eevkCu3z7xbvSUZ8bPNkGcvVLzL5xl4Uwyq9cpuM698PrrGOx+c1ubKkBSH&#10;2/lr+8wboGU/nXW9PQLut/SRinlnzrxvmbeweM3qTPJaqp6Hb5/2XL1WYl71gSlTW8xbh7Mr9Jju&#10;M+/u8q54KkdftmVetPte5k3Dd8pIEldoDas+gSzMq9LrKK+zdJzt/PDczOt4t4d5dT12zOv2I3c6&#10;Oo4Vy24tn3V7mLf7uOVkWBk2XsQbpLX7snIH38THw71I2mEe3s3MX2emLn8H/JtJ/T3gXWUfKlPK&#10;89bCVvSaSbstsncr1nK8azXcBbwKL4F5leNSPOZ6EMS8m9yb576aU00zd4B7rjhWXCu+VW3Pr9re&#10;2+v2LnY6Bum8XeaFaSzvwjXaS48oD5N+pkDmTZNxkmP+IF6wF2Fe7S1oz8F5ymu8dno9xL7KC3sa&#10;83oee2/vxeWftdkPV7lZVdJ4e3XeDp+7CtJB/9Efn79Ozhczq9XvqRlebbLdEp3raL34+/AhqPdc&#10;uZG6TmR4P2aZVZmjjzfbhHnpubP6rnh3G/M67t1z5k22WLOuc457s4qy7OVL5y2ItV4C8zpdV9pu&#10;7wxel8ssfbfJntrUGl4S/NQpfA3hPP2KeByy6OhBTBv0eBDzHkySszJ91Zy8B/Oi0a7c+8qsP/5f&#10;623WvKIlNF83b9f5nJ3Oq57d5Xv/ZTn33EffmXO/RON9/49m7iZ537xfSmhF0nIHqemz98gZeYf7&#10;Fv29rDdjrDcTrB2k8b4M5tW1aIy+7qEobIvO65h3HE6bxBO/18w7kcwzaxetl3J9vU7jHULffSNc&#10;sPruEB6aAyH6Z5Nt9rBP45/DR4CfWfspe6rzsucZoULy+UTzaLpJ89owvIveexC99/XhWN86xEze&#10;oVDMHBieNAeGIlafjXPPmeR1G1V2ubQvagIWmGDeu/RVabATaG56jsurmiyQG5VXZjJ5UuzBWQ8y&#10;e2/6+mRx1uZP6bnKdFa+s/ZxlfUszfaNJN9XZs4453AVzbyJV3waD3L7zD07s7FDflSHjGNlHc+T&#10;ebxAL8jitU/NIly7xLmwdOMLvHG/oY9G8w/pwWXNo/kQHfjTy9Dc+dgmZ8JV6yK8uq1m6clRzVxV&#10;KZtB5d3bdH/ragj0LjRUnJdW20XXlbarEu8+jXml9e6Fttv7b+61zitttziPxov+o/5drYOl71rd&#10;Ac0h6np1fW03wXunt4J03KDHw7zvJpiXMs77MMT7Wz2I0pzlfcvPyzPk9N1NbTdHNpOrV1+nHSx7&#10;WozZr5SrIz2rc/a+PSpjR2sa+dekAz6NY5/na55mo9wTZhvxs8vsa9fQeG2m0r7Oa3Vup/XtxjEL&#10;l2nmVJF+qTJ92iVyaaQjpjt4edF6lQuo11v5YtqT0B5FmPNM8zgrzPFwzPDCR7Guz7tO53V7kNJn&#10;d2Ld7tdt30mvV1X9Jz3lP+71p/jP8x+f4rjEvqk8Ravsr86gFUo7DTdgffn2+f/LPyz2TyonWf3N&#10;+BI0D7e8yLp0DQ6Fc6Vz9bJuhr+pcp1VQcwblCEnrTkP87rn5RbF0V5l5bFGF1JpnpHmGGl+kXLg&#10;dA1UT4f1UPg+CvUPKAN5orTK9ZIsDKr3XHX9+L38G8i8aLxW54V541TM13i9dcXsMzAvPV70OMVZ&#10;V6TxvSrjKINeLC9sgv353t4VzYtWeVkN3j5MjJlPWf4e2qdQb7V85OJezUjW1/aZ9/k03Gfh9Tm8&#10;cWLeFmujBfaN1DtW5++epMc92kTnVW8Ea05lOqg/Mgfz5skylcar7KoJ/Ja9ZXVeab1+/RSYd5K1&#10;S4bZ83nO89wiM1w5x/L4i18G8yoHWj7mIlVy3AvbljiH1WspP7P0XfFulryhKKwbyjFvhWNaWQus&#10;4QepZ2Veq/OS27x6nxm9T+jlJcNq9cn/C2TexTt/NMcf/7c5/9H35syHf2UO77+xtv4nzxt54tFA&#10;vCtWnruIr+PsXfpFblnuFetK501xvdNxUJ1X155JOGg4TsYePuFJ+jGk847TmzFJ1vdPnXmPMFtH&#10;eWyHYuQNJ5rsWS+zriJfeOPGT4J5xbox+lvi9PbKMy7OPXAEzZY5RofG4V+O/Wor84bxIze41ixx&#10;X2M+Nfnlw+RSqzRHcVRsQL6bmNd6nOVz9mcSKVO5y705enezeLthX8e2mmekzCtlYyUazELi+qWK&#10;sfYR70Y55lkDVVgHdC48MMff+cycuC2v2Gdm7e3PmA3AfjpZyIvMsxDzzqHndq58xHyA35ljb8G9&#10;N+Femx3hM6/lXfKjArhX/OpKDDuFvtsmZ8ErfGxPZV33+Oce1/pM67jW6bnSdKtou/rcfU2+Zudt&#10;3mdeZppxPygtyNOMt4TZ6EmyN+WXk74bxlu328yrfM9x3t+jOfZvWNNpnVfhfiEdJke+/T7z9mfi&#10;fryrx7R3IK/xzOm7ts9WnKvcWHGQnZ3C/kbvuvl5P7ZrIzhKvmat2SvspbsMK7124jzpXFr7e+t/&#10;jy/EGKrd4MCf088UL4inimQ0ldB6lcUq/2yWXuoM3DtBVrCyaZTnrNcorL1T+gc0b3vm5DsDM6/z&#10;1rijza2CdR33eh5pz3+zxYMjTzSlrKxZFetum0HI0fGtjm2yCtuX/fwFGFcft8gmbJxnZhx9iXPk&#10;GXUuaI4QeYP8HcS7I8UN7mkb+Bi87Cj1KMbYk5EXQXs0yRZZ1ayzGqv4i9FxrabL33GTda+T6+zV&#10;oMzrWNcdc/RkOObVsarzhdJ5U9H+lV1Hs5b2WVivW5J1s/YsNINKDNzLvuJbjyU9P7PLnnOe5yDm&#10;Fe/GfN61eZU2v0OzU9hD1zoiwNus/k2tL2Psp6fh5Sy8a5mXn/kszDtWhQngXl0L1DPt+qfFvdJ/&#10;n8a8tcu/Mao6+UwNjg16dJtUi2pTvVqv6+eVxjvH2kL1LFz4j/wcL+PqN97f6RL5KegUdm718fus&#10;A9VvzmsiDzqZStqzyE1tmMIUnnXWj1H0E8e27tjLv97HeAvh3x2rxxvf65N/1o8Dvc3ovCPMUpQ/&#10;Mcd5Li1HzKvc5pfBvN17LueqPV91rsK66uEtcw9s078rP7P0XXGu9N0k12Edo+S2DsK7+t4g5tX8&#10;z8TsNXP6/T+Y87+gT7fLvHAvOu8iOq/K8zj/YLObpfMqp1me5qX3YN6HfzZnPvjKHOdnqIekSp5N&#10;gXyqErmuW3t0ldNMuR7erga82efb2/Orj2fO3mN/0qup08yS2PDYV5pvlMzSQZlXezQRrl+jCVg3&#10;iQ9XzIufWcwbSsPBe+xtnkzm0JtzntZr85vRdf1eXvXxitsOhOjhDTODmnV4Dn9teYV7A175Ku+t&#10;vdZ5tX8QJtMqJuZlT+HQeMocOEovL6x7EM33ADpvvzo4FkbnhZNH6AfmuePkrstjFMZXPE5f4wh7&#10;uaMcx1mrhLhnx9r0WcIm2Q6zW/Agq1c/PcPXyBqQHznRRnPBjxLHHxWjolyzvMKjjFdKng99XY/H&#10;6dMIcX0bVZ5k4zQfkzfZxvfFHM9F9s2PvcU9hIziNmuMtjIRL7PmgGGtn5jr5DT6q/IBn1YuKz/o&#10;3jF37QvylH+Dh1ml3l317KrQCGzvrte3O4UePMX1uc0MgjZ7Tq0LXtWYlavSOamqcM6pymSmq6q9&#10;j/U+rudQvZrrXny81zpvhX3QMudUnj1R9e/E6S2Lsq+inCo7i6jbu7up7yaZAe0qSMcNelxrcKtZ&#10;FNCUeX+L0TR7RVlVyqjq7d912q63Rn2bexj6Fuv7n3N177876L3i0Jr6isi2l5akv7H+3lo7S/d7&#10;Xsbd/nxp89J4pUspq059kqoS+xZ6XfaZd3f9zfZcQOcVM0ivtHsLsJ/1z9LXG+G6HpPWSVZugmu9&#10;yxsTUy1dZJaE2KGXH7ieN/xSv+7TfKSeJsy+I9fnLtuKc7k3OPZ1R6fnWq+zz8LuMenD88rcVcG9&#10;dj4cXuVZq+16OYQNsgyaeC81Q115+U1YV3mCmhOnDMH2qfv2PRafusD9Eca1+bMc2dOx83G4vsin&#10;aWfF+lnkmotZJguhucq+AJquV56ua/Vdn3fFvUHMG/S4d63yuNo+13pU/F5hvW56rfxyLCz9V7PE&#10;VPJna452qvMmvclX8AFeYt7SBRNu4kElf7qXacW5Xu7randd3fv40z6Oqe/WZ15pvJEq/jH64cbE&#10;u+h5QcyrdaXyemPsuYuJ5H/Nsn5R72eSHizNorNaL+uQzWx+x+kb5MueNBN13puz6GZ4Fer08DZP&#10;ofV2fc13fPb1dF9pv/vMO5j227iAB485vZ1rv7VrqQ7n5erbzO69+Eve75wH+HUS2iMS8/L+8HRe&#10;Xj/0FXGu+nblY7Zl2Za1L+8BlZdr1Yd39fxdZt4jSbJnUswOZh2TZS9fs4qUkZSWd0z7wDDwINXd&#10;n3J7VF3mvWxKsK7yqtS/G2ZNI303Ae9m2HdMMAt9kpkmu828w/kV/q83zdmHf2JW0feWedcf/80s&#10;3od1H3AMYN619/9M1vOfzMp7/249zfJOai1dPEG/PdfdQZm3dQofKTrvHNraPPcg8W9tg/Uc/bzy&#10;OA/KvMVZ1rH4TrQfZ5kXLhuDd5VfFSZ3/qfOvMoGfi2MfhpvwnSn6EunRw3m1ftY+wN7zbyT6Lxh&#10;sh0iynHm7zlC//ER5vYeGk/bep1s5H51eDxiRiJJ88YYHmh4OUJGYo7XTAwbY88jznsgQW+jMs5y&#10;2kvCz62/QROdu32c+7VlXse9sC/cmyR3IAn7evzrsa341iv53DZLmUgRejii9DtNcg8dq58xBXqc&#10;FpnxvnSTLBF6pLTfrr4vt6ZpkR2larJnWifHrcFs6ibXUWXity+h1bJWssyLRhvMvNt5V7284luP&#10;cVsXPmWd4+oTm5HeYN58/awKz7JjXZ9nxbE6P0uqk2Qm8/lOtc+86LxW46WHF0+zNIMo+4iatyjm&#10;VcV2m3nRdrUOF4NZrZD3uPyx0giVxbPPvP2ZPoh57ePsR4t99fd1OpHYN4F+tJ1hn/fzyRJ6DhqU&#10;eFpsXaV6M8f2mfdHYF72ftQXqR5WlbhX2nqJ0qxz9bFKu4mpl4zXXbphizXGxnW00gGZV/7lXu7t&#10;5VnlKczjA1Iv2Bz9Lx1qFi+QONj1+86S0e9l6it//xOu++yvwrbi2xYz67TGUja+OLfG/At9rNlx&#10;mZU7JrlE/y1r9Bh7tSMF5T2SdwHj6/8bZc0uH7CuLVH5NNGtrAZKRoH29rTP11q71sO8jn11hDUt&#10;bwZ7mwOZF6aWFu/Y12VjyY+u18qx7U5HzxvhcbGYeAsHk0Gt/4tKHK9z19N9nebLfhT/337V5V0Y&#10;1WaIlJlBQ16K8kKHmDsTxLwj+Ael50XRVVJ4yZ6XeUcrp4203snGeby15BXSyyvuVSam/M1P03mr&#10;l78wqppfeg9L721S0nq15phG13X9vB1f393XeX1Wvvpbztnfsab7gnPvn5nppCy4X9scOPUHFJSB&#10;x71CeyjKIhPz5tjLiOSnvR5JWKLLvT3MK95VpvOO+q597o/DvG/AC8P5Ba5/5/G/XLfMm6JnwPqb&#10;B2TerjfDZ96yfM3cX8W7Jf6NFH4M5VVJ43U6r3g3zjzu2I+g847jccmx/3nhyZ/NxY9+gHm/Irf5&#10;BzN/9zszd+97s/Dwb9Sm1rv88HvjdN6Nx1+TW/W1Wbn7BzONFlU7xzWYtXTl9CPmkzwiv2oz515Z&#10;9y1bXj6zN5fX9fpu6rybmVde3nP7NJmaMO/s+fu2pPu26KdUX6Veq0GZtzLHugYPvt2Tkc7bw7wR&#10;8pd+Osyb6+Y3S+cdQj89yvX0KOfXUXKF1b+anj3HbEm8QPrbMA+jxBzIvWbeODlRUXKQI2RPxTja&#10;z/l4nL/zcKRgDsKx/erIRMyMxjLm8GTSHA7n6Z84ZqrHYJElzk98p9qXKvhV5KhZY8qRqqrYpw6T&#10;r+cqxH09RL9MyPYAs6fEvrY8y92ilynqV0R5q9Sk9oynL5sYe8ljrYtmqHbO5NbuMsOWGXesVebf&#10;+tJ0bn5pptkXVG6b7i+Vi782pfOfm+I5uPcSWsAl7jeu7H1H955nqxnWRdPot5oj34Zv1WPSxKvc&#10;wI+sqqvOqJj/pcKbXD2lQtelNFuj7s8FquGx0HlZ7c4Heuh97p+v9jH7sZ7n1x7lNTtNea913uIc&#10;GVb4BrRmUj6K9TTbuUL+/N2ePt4kvbxO302h9aqCdNygx7UulWfPZkdzz5CfWfM/csziLbCeVS6q&#10;Mpqtxtv1IXoa777Oi6ZKb1G/auCFEe96s0LY0+AaIV1Wn4t7n5dxtz9/Qj2FMJR8mQ1ldnBNLpKT&#10;paysfZ2XexTe7t2sDLyr0rnguNf5nCt4nSvkOadnmMFJXplK+xzan+iwzjj19qddbnD8YD2jXLst&#10;R3T13t68IE/fbaHxSud17Oq41zIv13SXI+gYWJ8re8HmLXCNr/n9KNJx68xx1HW8yvVbc93EufLQ&#10;qXLrd5kDeZ+vPbBfl7abWXnXxObfMqGZa5ZxlcWmvuVJ1plh9BR5maNcU/ReV++E+kc3e1zpn2Bf&#10;uLZ00UxvsBbuXlOcx5msAL72rKW/e7/q6sj+v+Mx76a/P7XwtnGV5uPtlYHr+5XYXVVCt9a1vMC8&#10;jhy+dV3Tlc3Qj3ftY+ivXh+vmJeeqRL6CDrDEFreEdZfgcwbwzPIc6OFGdvrmW3K34zOBENrto10&#10;Xs3uldbb29vr8pxDzQuWeUfKaPNwr/5e8jTL5+z5m/9e591n3sF03rmb/2rXbS30iQXWdos3fmum&#10;8fJ1mFW28fbn9AxKS2GfrMu8nDO8riF49tAkuTtiXse9PvM63v1JMK+yf6J1czSL9wDmLTvm7ewu&#10;8xbh3RL/xijziMS6Ga5D6t+VnzmEviveTXON2m2dV9fDItfIix9+ZS59/D9mBeZdefC96dz5xsze&#10;+TaQec/Rx7t85z/oG/zE5DYeWE+zrs119hzrHN1stxdl3lmygsS5U2fIrjt1h3oXv84dI5/z1Jm7&#10;AzNvbYE+HvWH8t6UzisW83Tess1e+qkz7+th+o6Z45me5v1je9LpTztxm2vibe41e59hlanN41mY&#10;sbybJAc531w0eXKU48Vp+7c+PAHP9qkjk3F85llzNJw2Q7ES9+M1oxm5dfagq2us+enzEfOqHyHD&#10;2lXnsLzN0rwT8qIyd6Jb6MLyPtuiZylGdXlX7OtzboRMXlevZ1fMEfxFo2TVHyyeMAey7Edx79X8&#10;WnmZlQtVx09cQ3etc420PTTsEzbYJ2y++SX79v9iZq7/nj2hL+3eYfvKF3a/tQELN2DjIPZtotk6&#10;xhXTimcrJ9FqT6DTUtUexq0wW8h7zHtcz7HnYZd7Hcv2ci9ar8/Am8yrPat95tV+mjzNWb2XejVe&#10;mFd9vHH6xZ3Oq9yq3WDeCemEdh3OXil6ZJZ7RopcVXGvyzrdZ96dtd5+vKvH2seZJcrrrL2FcfIA&#10;xLnaw5d3TRrYdoZ93s/1M8W82vtu4rupWebVfoUyPva9zbvJu/rZ4i2PeT1ms3lW9PYqz0rzZ1sn&#10;3rNa76TNslK29nn7GsnXfJrMhk3WdbqZ73WGezc9zsHM6/ReMa7jXfXrFrhG56nc8Ucmu/HQZNbe&#10;N6nV+ya5cs9W6cT71qMsrs2v32O/ld939Y5Js2ZLL79r+VZf0+PiXe3HJpdumRD9amOty2g59AHR&#10;t6u8qgSZzJP4CMfQU0JkVSfxH9gceJjXvq+5xiXp6VFGcv3YJTNzHB0XvbW3rP5qNViPS4PYtx/v&#10;6rF01zvt+5v176HByIuePwbPLt7aLJ9vsxxd9fKwfa577Nhtfg6vrzxf6AANvG91ecDIOqku0VfP&#10;7Eax8PMwb6TqMe9odhqtoW4Ok6USxLzDYl6eGy1Mw7wLlo2eh3nVyzuOzjtUOG6k+crjbLVemNeb&#10;ifz3zKscS+V9KO9Smu7std+xDtH6g3XJRfp6r5BLfIX1CdW4wgxaqn75991qWo+afGpPL+3n9KsG&#10;frZ+Ja25W6yDWlYX4Bxi/aTqPtb7vOf42J2XL3qcf/Njeng/pofgn6x3Tz+n9zqgfoYivb0xrhXy&#10;uqeqM6ZQrZtiMWsymTi+xvqeVjJbMqpEtmzi2YqJZSqwDHOj+b0mxTny5MO9w/I3M+szTy5Si/tg&#10;jfm8ymwvknO3Wd7+rPZo89yzvHznNzm3WG9zHqU4h5IL501intKRaqBJtVevmJmNa2b2+HXTWkHf&#10;neW9q1krzD+Jcx7tZinLRxWrwh7VDpqmV2H0iWH05DdKZ0yDtfn6L/6vWXnyN7P6+Aez8QH1kDm9&#10;9/9k5u/Dve9/y+yib82xB9+a5QffoAN/baTxnnzyNfoWPgB6F1sXyYNlT7KGTiR9t8H8tybzSJ1e&#10;88LH06zz/XIasOv5VcZVnfV6iet8Cn92pH2ZHg6yCNvKuRIH3TRRcvhjzJ5L0vuWIuc0hVaiXmBx&#10;UAy2KS5eZI1z3IxwHTswWTCvhwrerFvm/xzGh7vXzBvPlE0onjNjkQx+66KJ4hGO0EsyTG7VgYkS&#10;Gi88yX5Jlf3qBn4XzRRIzr3Fe5B7/dK7ZuoUfvCT3C87V8kqXjAHw3rPz+LDUO9BGw+G+g+YV63s&#10;as4DzaI9xLlwkJ+rOpKYsnU0qb3NGTKPO+Q/qZ9F+52qhb4V0X2ViooxxaB4ipNtzTbbsPyqebjD&#10;eMkPTqDjTiaspjuRyOJnTjDbKGRn807EeGw8CvdmTH5qhRxq7luaGUSvpTg3i3ciZzPnlLUOF+B7&#10;V75ZUuzLPLxBKoHnOUIPpyrMmkBacZxrXePUPbN2ixzma5/RZ0tPrTLtr3LN5vpY5/pcU3Ett71Y&#10;2/ux/J4se03t9avhVWvQm2XPI/aManussb7wOfsSf+/ezHeXA+D1Szyy+2kN3tvyG1VYvybRa5TH&#10;moEHk9OaOYR+N3vFK74el4+RSsKNKvnh7X6J3i94JOzeiO0HPw1ToglwbQjSYYMed3qv038TaL/i&#10;47iKXHFd+8XPIXzSkwWKXKwIfTZai2kdGuRjUQ9Dt9j7Ub59b/2ce3n1fy9wXcygg6fwo2Wkr9IL&#10;XWZWUBl9t7h8w16blAMwSV9jmLV/nGtUkjW/rlMRzUPhNRik4vRFpLj/KCu4wmxYNy+nwOfKUdpt&#10;5vu5//wU3KNKw1BZZTYrMwx/ubQNVQ1PlI4prgdhXqvkPHup5ONaDzE+YmVIeX20ypAi+5geFs9r&#10;7GUnz18n+4eyWVN6/ArrZPZDp5QtxfdPnX3M3jzXKtZELn9IvlT1Y6r3MqjyG49gXWrtAT018O86&#10;mi58q+/X/b6+fpt9m9vc4ylm5DVX6PGfoe+Ha8t4ZtpmXyj/wpuzs4pmKd+IMizwONli7gF9iWMl&#10;8uE5B+Ls96i3r+ud4hx6la8hm8y9mWWvPUKV7QvhPCzgmcnRy6hcddvDr54p9rxijRPkE9FTghYb&#10;LjKLNz2Fv65pa4S10hh/37H0tP26Hhtl7aSvD5MR5CpM/kiInCv19FqtF3+zzfclK1Ov0U46r8fi&#10;mvvKeom+lrjmaaGBJZknneMephlrNWb3Vqkyum8RvV97IvkNen2ZEdqgp0rM28bDrNwqjyvZZ8dv&#10;VrvA2oSqXsCT5lf5whfG1ex1eex3rn68q8emYet+1Wa/aKcalHf1/S/Kuu77gpi3AfPKO1fg/pEi&#10;rzlRnjKpfNHk8ylbrxLzjufx28+cs3kWYt4MPXybvCv25Z6p+2YP8+aVeUWeq5g3jd8yLYbCF+JK&#10;zNtcvmRZV8fqAt4KzqME+bo6j3aTd/Wzg5j39QJ7euz7rH1AZtUjL6Nq4wnM++gr+nT/C979zizA&#10;vWLeZbKr1p98T64zGVYP/xtN+E9ehgPey/r5j7w1+o/MvDV8PmXtf3JPSzJDKzbN2pZKsh+Wwo8a&#10;Ye0bZS2cYM2bYi0s5hUPJabZy0e/KTJzNUV/5ygz1F4LFWHeYpd5Nft2r5k3miqacCJvJuMUnmb1&#10;xE7glRmO1+HXGmvkY3Zvuso6rka2kvZGE3M3uXfrHn+H/x/rLPpikq3zeHE65rXJOhlYzKXlGn00&#10;Sk41Ph3VBDWWg2lzHTME0x7JzttyPgP168vLoWuxNC+tA12PTL814RbmRUuNq6/GMi/Z7mi24SJ6&#10;L3tQQ9GcORpKmaFw0vLucDhuhiejgcwrfTeH/uX1Ifh6L3NUE5zHcV7fQXjXfi+/q1sbRNkjCXMP&#10;EvPWT901q7fo8aCvV+udmTe5t9D7Ieb19gW5t3Bt1zrJVm9f1hWvN0v9Wa43q+l4V5lTYkbbZ4vW&#10;+hL58VX8WbvNvMrp13w6zx9ABuj0GTtrOT17Bv2Hnh03i+gFj0HMG2XdE0E3FvOG4N0w83hjysYQ&#10;78JfQczr1qbecSvvin1f5fXqy/jdtzIv61vLvPRzrrDmZY8gwl6c9rEm8Hiq76GXeXXe97u2Pctj&#10;CbKD0jCvGNcyLwxehn31eW6feXed+YOYt3niHfzNN9DPmFtEr2uMveE6jLrAPNtj5NbM32Bfk489&#10;thX/9jIwTAHXKidZGVLKj1JW8mZm4BN/ruoDn3fpw4RV3awZeVQDmRfeza0/hGcemsI6fmaYpoLG&#10;ZLOMTt6zM6WbG2g0cHuJmWrSaNNN3rd2Fs5yIPNGuJdb5mU2gWb+aV2kXAx3XXkZ5+Be/owg5i3h&#10;U1UeoHLwNe88zx66m4OURRvR/kGGfXPdB8azrI98phXfinkt6/bw7kjSZ94EGgJ8PAnvjqOfyN8c&#10;RquQF8hjXvY1K2iEO3ibu8yL9yzFnpzHvFyfyCBLo9kry0Fzt6qs+SrsnZQ27lmtX73c1ZPss1xg&#10;zs71f6boD7/M+5TeKGVeztODZWc/wMLiYMfC3d4rmNjO1sJrv+PxKVlszqOv4zQ5JS9aM/TQBmWc&#10;BD3uZct5a7EX+bhz9VNmSbJvxTxJ5dFpHef5xX/LEa0crrZ7W+ceWs3MrmHxIsbTaZMrFa2eKk11&#10;r0r6rqfxlq3GG81U/17n5T07rPcwa/0U6/Iae+e6hui975i3gN6r3mXHvPImSef1ZhvRXwX35vBN&#10;5Je9ynHMoUU14N/a4nlTmTtrzx/NL07R9ywejfGe32vmPZA/aaq8z5cfk8384Dvm8npcexzmXUfr&#10;1eeL739jlt7/2vLuqY/+15z88Adz7N6fzOzNfzHlc594s06UkXNK/SYPfZ330Y+i81bpaalynpfZ&#10;55LGqf4TsW5i5ir8e9mEWXOIe+PSetkfE/OmYSKtceUFLixcYG+DfpfinDkY1bzbItkENcu9R/DS&#10;7jXzTsQLJpxUnlaFXuOKGcErM8TvOZSAe9FjM6zRNWOytq758d7/P9EhW26RuXqrd/k/oiWQN5Ge&#10;uogPZ8kcTczgL5hH5+3Avg2b36UMryjZDGHW35O6tpP/PIbWpHIZEBn4Uf0v6oOR3zOPLqbeGH2t&#10;X2lNqZKHOAbvWuZFO9X+WKYNQ+M/iJX5nXKweCxHrlWcPOcI/JswY7G0GYF9x2Mpvh41R9B5c706&#10;L/qcuzerr9fzN6PhwbsxeZil0Qyo82o/pJttBYPo/xGnl6N+8j3mEP2Ke8pnZGoyPwKdV3nNLbhX&#10;zOtln6ivRLkj3p6/8p297BEvf8Ryru3XomfL6bp4inUelf2+rVeRU1/m7zww83LOS991Gm/C13iT&#10;XNul82r/K0MpvzCHtpvhPZ0i98z64nmfDsq8Tt/VsXdubxyfjfb5XRaW5V3OO5sFyftW55v6zgKZ&#10;l3tQwdU2jXefeaXz0k/ImjbNvTtL7lcB1i3BvbpeZFnfhllTevO90XLo77c+FF/nfRnMK+9BRvna&#10;MK5YV/2j0mikMeXsunV3+1l/7jpvmj1gVQY/c05/dzEOa7sKXldVff0mrwkeAPa94vj69Jxp5vso&#10;k1/Mq31Jew3v+nH8a7jNkPrIv07jNWPvvchaRMyRdz5k9uIbNm/I02W7rLuGNqcijyiQedF2pfEW&#10;4d3yxgN494Gp4XfWz22evGuZV9loGe55UfZtlK8XQ0/ROrM4S0+Gr/HupPPKyyDmHa/gd2bvJ8m9&#10;TfdR3Ve1j7yXvPoy/u0g5q1wLfDqJt6xG7YHocr6X/33VapM3kt+mn169hCkUYl7pe2Kd/WxY16x&#10;sONhabxODx7D16wcKy/LikwTf2bRs+Y2Z9lnz8h7zmsbVwY8+xJJNOgM++5Z7muN42RaHb/DewLP&#10;gHKt5OlbZS8EDUozEjUrUfMQlXXZYW2yfOtfyST+LXs3fN3Wl2SmeTV9TT1Yv7d95eot36lcj/pO&#10;xyb6cr/q5WEx7sybaMpkodi6hm8UphykXoRze78nkHmZAaU8l6Xr6Onr100E3UY5q7FU0hSrlT1j&#10;XcfYz8K8Yz7zDqdn7XWjyL1QvT7a8wliXl0rs3gs8/BuAV9JcZW9dSrPx/kVshrxN5c6cAHXIPmZ&#10;tYbS3r5YV5//VJj32KMfrJ67BN+uP/7enGDmrrh3+dH3PvN+Yz3Ppz/+P+bEB9+Zzq1/xxvxK5M7&#10;8YEp0F9YJAPWZgj2MG/jR/A2i3nr3G8a/Lua1629U/WcSOeVxzkM64l5Y1br9Zg3Qy91Vnui5Brk&#10;8aFn8ZrLl685twcjyoeCeblWHYUv95p5x+HASKpsolk0XZh3KFIwR/gdx/AlK0+nrvs22ShiXmVz&#10;aJaAdN7M0m1TXGPvb+Et5uzd5vrNXoBmMnD9LMCpRa7jCdbd2nO0+45kKiTYc5TvSfdB+XhVLtvC&#10;0zTodYNbeznYPb7T0WVB6SgveYxMZPmFxaLp9ip70sfocWG/szZLr0HZMu/rIyFzlD5ezWgKYl6t&#10;X9TTK603zfkq37rynG1ulfyhAzJvWn8ntF5lPcsXYD3aZEVXNm6bxWuf4m1mhuIWb/Ov7T6gfM0q&#10;zZFQybPs5ZH4fCvGpbp8uI11tYZSRkn38Z+p3rvbzBtH10jxnsnqWkBvijzNSZgnwntHc9t3m3k1&#10;70jcq3PZ6bsZ+i7snhIcHsS8m/Pkud/gObL828O+L2Pd+Cr/DDFv7hjXQ5jTMi/MI09aBi1Lee8h&#10;fBvydI6Txx2Sj4Xrm15/Zbq/DObVDFjpuWJcsa64Vxyqv6n8zj93Jt3t/38Q8xbRKsrkHeo+UoR/&#10;6vSszF7+JdqYcu8/sBwrllWvrHjW9tX6TOt5SWEMx7jcb7Nrd012VT23FNnJHtMqX5fyWVf9mCXu&#10;ySX26IOYN0dvbx7uLcK7ZXhXzFtF5xU/1zbetXk6OfbxlLs8QW/eBPvZUa4lWe5ZpQ73+wDmDes6&#10;B/PK56B7dJr9P9uzZ5n31feJBDFvkf2wsoprgphX+weqOj7PBlWZP2v3DjJo59KowlyvJ/HCTeAL&#10;VG3xN/ve5q7WC/tqVtEwfb9DUdaS5BpFix00L7x5Vt9dtTpvv1lFvcwbY18iCvfG8DnHySDTjK3a&#10;Gho/74Pa8fdMDd6tMccoQT9fldkS8xc/NAuXP8Jf/8iujafIQlvAbzaHz0zVIY9k1haefHRdV/Lq&#10;9ys7Lxq/w05Hb6aEmy3x90c3Z1EzF2fhcM1g1CxGzWTUbMbNx715jM/7ubLjBik7Q1v7BPx+0i+c&#10;xltB41U14fT5m1+YBdZ/miET5n0xbD2YRZMqN/FiNva01L/rymm88lvr97K5RfTzjmfw4SfbaGDk&#10;SBfkbz5jKniVy/jePH1XGi/l+5q9I/cx9LUMmmEOvalIT6+unWV4t6SeimNwMBqveNd6meHbiPxr&#10;hTm7X6T8E+0d7TXzHiqftXk7K+i8Xt/uN2bNZ15x7+qjb80K/bu2h/fJt/AuHmc0XmXUFk790mQ2&#10;8N6Qv1A8AfOiTXl5zY9MHY+zauA1e0A/r5i3wb/bJqdHvTPqmSlzvmfJRkjOovXSz6d+Xum8iVmv&#10;jy9tmZeMMta4muGaZy9P94YRssQPcW1SHrK03qE9ns0r3h6NFY3m/YTSdTPG9fNopMz5xewf9k2y&#10;MFibc07eJvWJFZhjJ+ZVb7OyDAvcd0t4vtv4XxpkduS0jz11xtTx3zfwHuSZo51Ha1Vl0V3VYyvf&#10;sbQOl+3keWzQP7g3Ol+zx7fqLfHmckub2qlcFpSOUZ4v7TXO/SPZWoOfV9F6V9lH5d9voXEVOQcj&#10;OfMGWu9hfM5jeLqHw+rxTZPtHCO3Ocv/eZUMK7K55KfQeQfvSs+yPbywi9enTfYbv28EP8XAzEsf&#10;QpK/i/Re5WLJ3xzV7BH0os6lD9k7JeuA+8cU9w5lkzTw+dfY56yq2BOy+q3VcH2+9T3Lmilhs6N8&#10;1rV5nL62a3lXzEsNfP684qw8KPOqf9cr79x3fbzSeLW+S+CTkN9DrJuXzounOcG+TAitZJzr9aDM&#10;26vten286Lu+xuv6eOVn3tR3uV/IQwHvFqznWr/nzqX3vaqXfV0/r3LMX2VefSm/O8ybZ02bQ+PN&#10;a8YT61qt6ZN4WbV/JT/zBGvJcTwtIa5jmlNmZ3nrOvgSvM3ScsW2+r+I78S9lnnhcHHwbjPfz/3n&#10;Z9kHVm3XeGurV8lsucqs5MswDmu3ZdZz3EfU69088z7sK331XTzF6pO8a7OjlBWVJT9KpWxklbJs&#10;CtZXyv4yR/d8d7SzZJyu62u7HvN63BvEvPJqae9aPbxi3Sr/RoXfS75WvafiLfov4B9lUYXxJysL&#10;IMbsemUBZ9hbDmJe7fNMwruaYaC9Ymk4zjslvfelnIP8nnv1c4KYV/tReZuBz7qd9bydoS2Nl3VF&#10;jZJWLp1X/mZpVNKrpPeKfbWWd+wrzddqwOi/vZ5nzWsdibNuw5s3AvOGC+Tp8HPSTdY/vEa9Wc1x&#10;9VZQytG2s6PYx8izVsrqtayxluF1TbA3F+cY53XTbKkK+5xV9msarAM1z6RNtusRcjdDDTzq5Ppr&#10;b6Wgc4AeN/W9lXgP672kKq2zl2ILfwI+AlcNPPr9ynr5rWfN9/Vv+1gc26/aF5lDwTpJbDx9WVy7&#10;lX2fl3G3P38Q3tX3BjFvG3186go56+wl2NkxU7xueBXjhRpZrVqrvxrMOwzzHoriF0Xr1Vq+zFxG&#10;vZ+el3nFu3n6ejPoh0n22ayXmT0dMa6YV+dKhJxd7Rn9FHTekdYVM/3Wv5kNMqzkbZbO28u8Kw/g&#10;Xbh3/fG3cO9fzcKdP5rW/2fvvJ8bva40rR2lbiaQIJFzIACy2VnqnIPlINmSnGTl5DjrLdd6Z8Os&#10;p1x2ecae2lnX1FZt1f633z7Pvbgk2GoCLaHp7lb3D6c+ECBIhO+797znfc970EJ0bv8ya1z7LKtf&#10;ib6Dnet66X8cehE38WvWx0oviLlz9hmYVw+rEbhBzLtz++Poa4PuR9zrtV6hVlFmXbOftwjmLeFT&#10;EPSM1irgdup8R63Tt9GKXGHu2vHgxfdykbqc+uZS75HzvOqZc74OZhMt8rqsFa6jw27uoMFHW7CF&#10;B4c8r7mUs9vVdsf5DN8P3oZNsP+AWeYdcq/CJniNOmELHqMHt+1s9FmYV143BjVg+wvviVk9bfa/&#10;GuvMDBLzbuALKeYtseaX+f8R8/I60CxXB9SDmsNsCT33ETy79GqehXnNX/Xc8Dstguc3eL0b8NNy&#10;NAVz1jl5Xp9f8m+QA6t31edmlb2oRu/P6Ob7zBH6jF6Zz5m/+1N62n+W9fEvV+/fwUfCsDd314tK&#10;fDvGukG7zLkbfp7AvclDOWHgua+fZ5h3KuatUidxxpe4t4r+QU7fWomzv/4WmHeDfaFoPsO1Ib8b&#10;8C7nspi3GXowDsa7YmFz1KA1GuPePa4XvItG71Hlmo/N/xXzwu02wLtN8K4cr553BdaKHHyJ3lUr&#10;YIVl6g5r5pJiXmd4i3lZp2atb7Me3/0cwLididBz23jaMelhv/9ZmHcgR0G+VqQXZpm9cZWe3jr+&#10;Rl14s7a9kujHQlB/dB5QB11xCDhf8W663Rn/7H2TEeen4q0L3k08b9A1j3Hwg2DeDhppMUoPvNsB&#10;b+uVXKGWb694rhvnd2+oy6fO64ybEuuJuKiglpA9NoUzd+71sFrjd8W8oZeda8Je3lhHRvvPdbJ7&#10;/j5C3DrPa5iFeev0HTTwNm3iYdXyvY+jA97vwHmJdSM+ZY3eFG/GnkSx7y7+ncDA+tKu0jcWAj54&#10;vQUfDJeyiIZwCa/QiHnhecl/Qt81eDZ8Z4FT+CLmreOdWWc/qhFVvqsKEb7fMeatUrNtsE90WesH&#10;eO9uXwfzVk5mKy2+e2p6zmGLM8rl7PTq4r1SgzPExEaYj0yeKE/kLCT93qZFh/x6Wmzd/jybFuqu&#10;DXuOd/C+lWs+CYY8Rf+s4e15YufbzHecI8S9ejOnHrVJz2Z71o5/97fgmk+zMteh/ZINNKPNk/Ah&#10;9OktwkvlqHM8ytCjOUXy0xKHr+7yvLy+wPNuZS+uM++UWb1Fzu2ensvnOD/ATCkmeV57KA17flvk&#10;G1143j61wi78sHxBBU6oSH4vrtWvKs61oNcCrJvisDle//4sD6s8Hr/i2Os//7+hp1dv5knMe+G9&#10;P2ZXP/5Ldv1T+F75XXj9Jvxu4yq6H/Bo69onWfeGOs1P0W5G/aY5vvtEl/1h7px9BuYdgheijyu4&#10;N81GAm9vgbe3rNWiJauTW1TEvWBee3bUtKlntHdPXqfNd+05u0avhTPXXrZntsT8WOJRa5v1QDha&#10;6Gcv4q310nov6GrqcI767h+7wnxBapId+9TYk1rol8X50eMffTcaZzFvH613Db3Lcv1V+k9OsXaD&#10;e8npqsyHq2+dD1HdYj1lHTbPK3DeJn7W/vYYCft+uaNYN4Y4dIxF+R9F/pd7cWWC761vg3vROdsf&#10;oX/Yc0ul4Gu1sFHP/m65hGdXM/QAjy4yczNcm3Bc5PzRk+xm6Bf2f0Qe+RI9w1FDPQ/uLY3Y59R9&#10;+3qpm8sF2fuk50mfXprtO9RcqLXI57oOdpkdFK6L659xnehnwrWRcGfieOVzx6FXVYj0O8+O+9aM&#10;eXne6NGcenfjUX63BqZM3sz28Vbs4eS8XGe9XgPvrpLTOANsXp7Xvt0U9u8a8rtqmY0iOY24qRrw&#10;rlwz+6f1OM4vZwBO43jDY+JiYg/3Jn3zM8xrruyccrndVuB45Xn1S34t6FiWO+fI989nK+DdFXzE&#10;8tQfrG/Zz1Chdh/rclHPMgvbHvR44nXFuwnnBqz7DO/+TfC+Ps2TXs3ObR9c+Da6J3ohicYJ6hus&#10;7Xo3/l0BnVHjLHks2lB6V/r0SA7IJazfh7CGT/TsoRpHB0+q+0WX+42+PlUG+DnGbK/mSRwsZtab&#10;0uhfgldmj9cTbR1snmPukPO08tRtxLzyfvpMOkdcrneD3oyEdz3eD/Oqaxbz5kMvL5o3eJ4O2l65&#10;XmvJ8+DNx+G5szCvffbOy075fFtuexf7fnNfrm4eH/J59ojd3J01I+XzqW9RTitFmZm+chT2Txpy&#10;w/6dsvV4e8fGWDdxu85MjkHtHu+qGlikboB55XsD58uxSsgT27tdoU7XhmMbXXw9O3797Wyp6f5F&#10;jgLmFbtvoQPcvsr5zFoYOW0xb8S7zjYJmHd8FPOWwHLTogImnhaN8+gipsTo1mcBE0/i3uOv/WIX&#10;+86Dd33uPHjX587CvCe/91+yJj0GK1v0TTL/S43I6AK+ufTpvbzReaR4V6yd8K7HAzFvXW3zVvbC&#10;Wo/5NMzS4jzuwv0N5WxnYV7yjYR5zcM7zP2qg6OKnM951x3zHHCu10i6Xjznw3VC7rN77fD4Ydye&#10;hXlLzLM59+4fs1u/+n/ZhY//Gj2sxtrmKx/+MzrmP2TXPvlLdvNz/K1+/E9wV7/ICufeyyqXyNtv&#10;4eHgzFDO4SF1G7kuexc34Vx71EStdx425h3d/ATM+zFc74fBI9E5wGqcj9/5ODt59xO0HD8IuFcP&#10;EzGvM7Xs4SvrDwO3U8OvpoPOt4W+OY+X08voUF5KmDfM6n20Pb16/amL+Q/L9ezFPDODWU97+G7t&#10;XH0zO3njR6GO17R2x/tr488ctCz0CVXp4y0yo6/H7QEh5l2snYW/RsfAPmc/bwOce1A/r3VfI+6h&#10;7qMx7tUwp/sPOqa+YP0hdzEv6731Zvdhud4SPcVVZnq3jl+iF0B/fl4nuu7njuhlVcmmYd6gTx17&#10;VkVsLZ6OeLe6Q74qRztHFKkLFOi/CXPpec058oglcuUCMx066uBu0U/OOden9tJF69Cmt71JHahO&#10;TcgImHcf7t3jeuVyEw8cjv7eOMTQEUdH/cTc19ETiqUPG/N29B1E72G/9jq5RQ7sk0OPI+a1T+ew&#10;MW/Au3BMddajlnsJeEzMq2eoczNmYV7rPfsxL3wF2gdz1mc87wTmBeuGnk34EDGv/f5Lbfof0Qqu&#10;4PuzjGf22iFgXr2aA+5NmFe+TLz7DPM+Fph3CU3qApzH88Vh9tz6MDsCXnBuUffS22g/0RAnTHsZ&#10;jTHRAr+GgKdtEunnNvfLC/s7k5Hwa+i/vUIPLn9vMtLjBx3tA06Y13lsYpUi/O5K93K20ABvoWsW&#10;I62LW9Er5NE2O2tB7UiJetoDY16uB70fXTu6CfPCfT4OuHWe1zAL83p9Bg8r6mI96mJqmyPHSy4P&#10;9k29iObx8lbm8PK99iWGo7eJXW7LPH4CB9ep6VvzXGUmxgrzMNVFR8yrrjny8pN65i9gXrBCwL1g&#10;3gZ5TZO6e4OoE1W4idC/Dc5ooNsbgFd2rr0F38h5QB0vT01VjZ7ziLfwahte9D1+J+i2e7xfe5i7&#10;aGCMSb1FA938PLFvpvLZifnKD3i7eY7zfEqodwg97fQ1mvdvkysdv/sZvWY/zU7Rh7/F7W3iGPq7&#10;He47/i24ZL2Yv0MvM3HCnwm9qk7hx3Lmjb/Pzn73P2avfO/X2Stv0sv85m/x8vrNeAbxr7Pjzm36&#10;rjOO8bTDq3SA9rt+/ofBK2hti94o9mBnnqoZtX4mR2XOfgSOyqM/L6HPlO9fc0YKx2nh/NypUeHx&#10;KbGKT/gqvZAxIr+bOF4x8Sr/f5U1b41zMsc56QwY+yUrnNM7F78d+sHL1NWc+7ing7AWxDUBzzti&#10;zt9AH0C43hZ5S03tJ/l9hfqNcRg49sv8zTzXo9i7uHkGrAPH1z9BTwA+uWCnI22uo8vvMZfoX7JL&#10;n/57xLzv/2t26od/CPdd+eCP2bd/9dfs2od/4DunfxuMK6/bvh75rK68FtEDdxr9EA85R5/B825x&#10;vqtrjv28Ud+8w7zO43Bvzu3sML9u89o72fAGdVd8nvRtTvNiy2gZy+jY+syQ6p69TS/3CXybO/C8&#10;9F5w3vwttM0raJenhb0hz+c3mcVLb2/tRPBKPnblLdav7wW8G9euuGaJeVtEnOce57rr2zxC591A&#10;C7VYZSYzmHcVf/I1/BfW6S3pn77OvGh0la7N4Dvzfj2sCuTh9joexF886P3276Yocjt6IFPfZM2W&#10;Uwm64YBJ7e/dH3LPz+fKzO6tZM8dLTA/uQn+BBvrCwdWGfI5FJyz7Dw9X2+Y/Rs9oYM/Fs+3b3ha&#10;7NW/qY1zzW+wp21Ym2XvMvLdU/Bx9CMwY0CfMz+fPLmEHperg2vZsTsfoNGB50Vj0GYN7jAnYPP2&#10;T8O10kD3/7Ri1Yf1vmdhXq9zc8I6tUm9O8JcXtbrGpqjqroOahPOrXJfEus06FlRiyTHW0fn0Til&#10;ptm8EbxLPrLcPIEu7ATro9+5vOycuJf8J/C6rLfRq4o6J/motfngVYV/vDPhG74+NEO7wWuvkXvP&#10;wrx6ttmbKu7Vhzh6rqJBShjvCdUkzpPnTj5X/lusO6DfzTms1jrlteR2V0MPL7w+35E1jrVQ5+A7&#10;5/q3FlfB52DWOqeeNP2Ot639+bOe9vaeTOaSz24/fI/qe7lzPcL0thjg6zPEz7aLD1Hob8eragAP&#10;duzqd+Fk4CXwkcg16b2sb4NFmLVKLroI/n0BT5cX0YbaJzNCJzq8SY8Wfrht8G/LPlrWmh78r6H+&#10;eVYchGXT/c4cirN6+btwukEDHXBuxMdD+OYemKTOWlDEsyhPf1KeOa1ygEU8p8RIsfcz6mJTT6jH&#10;oJnlPE649348r74X6vrVLrnW9Mkrenxm8r1PA8/rWqF+01lFA3jQrctRO1fEG3kRzn/e9T/m6pHj&#10;Ch791FTFul28ZI5dBm/if9uxL4XP3hpnEa+QdeeFw+GrW7d/t0xUWFeqfFd1cG6DPKdB3mp/Wwks&#10;bE+wXix15o/I3Wzw+wnzlvEfsU9zxDyuAfF1wLwt8GbrPHM48atxXkvCv8HHVv0c+tJu0GGgy1Cj&#10;QW42ACMM8fAaEeZqxpD7/Hnr7qehP+3YaxEjbzN/Y0DPsX1qm/hdO3PYOZQeR/DRPbR51XPfD5g3&#10;Tz+9mjH7I5rwpDX8X/L0SK7Co4pL1bQvwKMZQd8O9l1G4z4txMfTYtpzfSxgXvBLTuzrEfybC7rm&#10;Ia9pFMLfU9+8ghfukQL95oSzs4av3GXNfJs1k34geLTgvxiuD/UQ5BXUgexz77M+tNXKkX9X2O/K&#10;nJsl9z7iy+DTw/hd8W6eWtF+zEtOx2yao2LeS+8yk+ifw3xeeV59ms+886fA7V776E/Znc//nF38&#10;ye/4zn+ddcCfclgB88Lv9ohHjXkH1zl3Oc8Tz7vFOe789xQDZthtwcXtoEEdXn8n9HOFGSXkis4n&#10;Udu8ib92j+9aXPMSeNd+Xn2bj9pHe8g+VtPwro8dof78wvqA1zQK61gHTirV7KxHPjDmpWazD/PW&#10;xbwn4HsvZy28rMS85nlhXj3rapgtBI5M+dxXPSa8G72rvjzmXSi2qZU1sucWS8xObvF6LlKLxWdD&#10;jzk8q8W7MVj/xbxgabFzdQudNBE0yTznoGPMA3zf9D/NwLx5MK/XUp7rOnjfgHm3b72Hvpn1FG1B&#10;56q+U+DchHmvPuT6zxPK1c6Df+fGvEHTkTCvuFC8y3U/7muoHucct4eXWoeYd4U6kHPL8qwFhc05&#10;8S54WX7A+btR66bmJ+raauQsziJqPgTMWxHzkjOJ7/SykquR4+2wN03iv6fxtnWADp+FuXwbjsM6&#10;XpjNAgfysDBvSY7Meh77/iTmtf/kGc59+Dj3fp9pwL6T9Z3EpcNZ9uQlLr+JZxX6B3x4K+xz69Qy&#10;V1vMV6V3aLkGb0KeukQf5ovM/3uhDCcAltSncHCDvJkcogvWFe924WoD5uXoffNiXv2s7O9Ns3on&#10;OWBvi3dbeCxV0KdtDOm/Au/uYV56COfEvPo2q/HPUQfSj7XHddIFGzWeIsyrtlnMu8n3PeRc6fLe&#10;rSeoEZ4b81JPM68vcMzbP0FYiwh5HLzrJrrYPuuSvcNN+Ji6fjN816XtW+Dfm/C66vGugnWpkcKl&#10;iXvFFSVq77FnGzztbXq11bNVwVz6mK0FnhctNmtTiz2mT++lM1jDDCb2hUmeN8wo1lsP3Xybo/O8&#10;5gl9ZeYJ549MC/XYxu7/sKdvzPe04Khr/GzU5avPw/3g39rCy6tNzcraVfyZ+9BN+HPnMrUx6le9&#10;dG3D3XWYQ9NGv2yPprj4GJrR7dviDPrq4c70/dcD0TzZXEKet4m+vEY+4RyqkpwJecQKnNVimf5E&#10;uNQjBQPsy8/T4ig5/7RYAktPi4Rr41GMvT+WwOH2HesN5Nzoo2CeI3j3rreOZ93jV9DJ8r7hCutg&#10;Xufstemd7ONprwaizTnadU8l32hSF6zj1VNh7aigMUlxGDj2y/xN/UcN56AmnleuN2LeiwHzXnz/&#10;T5m+zefBvBc+/t/ZOXyrbnz+b9mNT/4lu/ruP2avvIU/992fhvPAc8E6R5/+3RC7/G7iee89zpn3&#10;z+B5N/GWcFbRAC31MMR7zK1L8W44T49/A53za5/gccVsuyuc51zzTdaYtjOmOE+H8PmD83BEo/Pg&#10;whH+3fg2h3j0mPe5XD97oUA9Bk+CyvbNoLvRS7/P+jypS7HPx9i99sdrQO2kPC86rJPf3sW8uToe&#10;C9S083BalcErXKN4KmxR502+zXBQav/EdV8V66bnJV73qx7t7V2mTvXcSj17Hp2InJw9BGIXubtC&#10;WHfoxWRfiDOQIt6tbb0Kjme/Ib+ZFuLcFJHjleve43nXuyfBLaeonUbeL3C/7DHB75JZeUO4gG1m&#10;k2+hKQg97Fwfm2j9+7c+R+f8jOedB+/63K+Keatjnjf2MFB/hdfVs87e3fpJuF33Juvk5Al+/3n1&#10;Z+xRq218R/i+C5vW48lV5uR5Q56Dbta5mfbXiYv0gdOrqgn2nuR3a3K7hPy0PXshrP9PCXnefZiX&#10;vViORm7rmW+z84DYn8n3OqwZ8vtFPnu9qnJgXvndvFoO6tv5MJ/8DN/RGb4j9K30Wuivl9axg45+&#10;n/diXvWEbc6zIb2j98Nnz+57eDh4X7904Oz0X1G/jrch+VqP72B45c1s+wpaqDO3Q11bDddKdRM/&#10;IfhdZiKsMMdD/LvWOYnOeSd7sbSdLbWoeVFPde6pOrHd4Od+yI/BqXDJPbjkaZH43IOOarLSzCJn&#10;7jpvUawrDm7Tk6SXnX0PZXJre3bVMAe/Kuss3Bf7QJPX7xePiePd0zPRowQvqMejIebVw8293vqQ&#10;HK/5kXqRp8G3OdQBg6+6eBAsSE9Ik7ke8ujL5Fzzrv/2SbruG2vsAav0U9h3ba1TDLqJ9sQZSQGD&#10;6jmgNwsY3HPY3tv2KWqY+iTt3KWWT88kr2udHu7VNmsYry8vp0us06+2gX6oAPaV402Y1/VJPVGb&#10;tS94PPPd6kn9OGPee3PYe39OmLd+Rj9C5s6dfiNE9dTr6J3oYTROv453LYH+q8LvVOkJqOJNZ/hz&#10;xZ/H99X0fh1jZHFyFa/08rkfZeVXfxg82jv0aPb07UKHoT+QPZJ5+PgV+ujVDJl7VumRNJzvoZ5d&#10;3KumXc8yca+zRZeY4Wz487Twd6dF+jsHHXPU8EKgkVbLrHe4+DdhX/HuQoGZ0eJeMO8CHkbOg8nx&#10;+1Xq/Nv41rd5n+qbnS/f4pzcxAvS66MF5m2gR6izNlZdg/D9K1EzK7XR/XMsE18Gnx7G77qvG4V7&#10;MK853kLnYtaCm7oIz3vuw38LuPfSJ+DeD/6V/t1/y+R5nb187JuRz29R9xDzqmHWs+pxwLx6WMnx&#10;hrAmg8fECO+qhHu3bqE9heM9fvejgHmH16LeScxrDtymNzZ6WpArnkBT0j4R5vMekev9G3hYzeJ5&#10;n1vGTwvfqQrnmPXHHuukPnyuWZ6HqRfjIMxbP/k6vDAzi8W8437egHlr1LKpbcv1FtHuVrhGa/i2&#10;iAOcVWQfrrXfg3K9B73/q2Ld9Lwww6iD5mwdzTk9Bw16Jnr0rYhlNtR2EXH2b/RZdW83X9ULy0h4&#10;9qBjwrl7xwm8Sz4c8O4E5pXrtYYUuCLWvB59X862kOt1Tlc3XB9eG59nnevWf+as+Tzlz58X81b0&#10;ZCa/EPOqZ7Ym696kJsAaifyumMdeDzGvPnbintIY98yb80Q9W8S79tdV1aVx7prLttVZT2ia58a8&#10;zmCb8G/W0/xp5HYn33NL/I8mRLxrL4u+AmJefS4eHuaNtUFnuKWahjzO6IJc+8PDd8/+1hc/S70b&#10;Q380n7O65oSBPQeCPxH6cmfw2sPgHrCEjtl69nJlk/1PvoTb4N/V5jHqHqezJXp+XijiZ1o+li2A&#10;Kcxxu2Bb5/bK8QzAv2Jc7+vBD03Duz52ENZN98vzyvGqcU54t41usnrqDXxHvhVwbQkuJeBd9Mfr&#10;xC7mZe+bH/PGWUXyVeZEcrzqRIJeRE+ASe78Cbw9q583vj+xJu8VnC/erdAPs77JvOMO9fA5a57r&#10;an3GmFcsKubVE6WG3sRZqGLsiLUTDh1zGfBq9hlv8pn3wcBdPFtaYK36sdtgX/Yvzgm/+xL8r6F/&#10;kLPVrGfIj+TaYGx8rPQ3K8jFgVNa9GM+CE9iL8g8Me85M+lvf9/bgZMeewKOr3NrBEmLW6VWoH9P&#10;jc8tRpzN7nx2I92XZrbX+RsN59mNowqHXBYX+ze5z/6I3gVrEXz+5J/WSfW3XMGPTG2Y+YO9URvo&#10;zDfgQ+zt1q9JbVeaaWUftz9H3Rd9ctw+KOwhnxYr5O7TYpU1zF7dVfo1VunXVcNs/7A9wuJaud0l&#10;cO5ymTVQfIzueQm8k2NNLMIx6flXoV5YoM4i5m3yOao36aJtbtFjUcFDoML1EfAu51mJ863MbPAq&#10;uLf2GGDe1aDhAvPCU5X6J+F6mYm9CZfBd7JIv4C49fJHf85eBfMaFz+OPO/lj/6SXXjnd/SAfx50&#10;72rkrXeY13/RX2eP2029vek4d84/g+eN/bzjnl40+npYqW/eQpOkd7Pei4Z71fAafhBjnleO0Jp/&#10;Ew1+79VvwPPC2Z+hjga/o65Z7+ZFzoFHrW1+bh2Ol9pEk/Vqk5lEQevEOdjhWuyju095UMK88Rj7&#10;eq2PNdg7ty6/Q46dMK/XC/rNGnXtcT99Hk1DESwX+mmpU0XMS78q9cgHxbYH/V7s22U9Bl/sBtpp&#10;b0/qnuMcI/b2MMeXWiZHo7HDawB/HEXPsQA3LUfXgrtxj86xnq+znutd5VyioO/BD6uCB1ZteIY4&#10;zRpkf+7Bkfp273uE7y30To5jj+s1V15lH7MHqsmeNSQf2qGnV31zD81B1EGo/Qf7PuWYdd73Py/m&#10;rYF3xbqB3z0F3sXrowzuDFyHfD383hq5rlg3TwSOty/mPct5NL+2TR+R4ClDvV3/c2e/27+rV1Ub&#10;XiX075LLRH43crsV6qsppnG8PmYvrz5WYd4w2sQ9/2byfLUsT2Ce+jBfcw/tYIveOfGuvNaa37na&#10;J65hc5XQo2893p59Qj2H372eevrIH7Supfsjz7uHecW9NWY22EO3dZHc8RnmPdTPQD7XuSti3c1x&#10;H6+9vN52f2ywX2yAA5bQNC2Y79W3qPNuZ+vNUbZWB+vW+uR8PfDviHyUfZG98KXSCG3VIOicC8fx&#10;UGevHZA7bN0cY157bIm+mHZWsPcmfHu/ozg3BrkVWml53+Lxb2e5wW04idiv6WwafZhTOJu1xLns&#10;OZj6d/dj39TjKx6a3s+rXmmNfV7Nv9p/sY7rRujlhQ98mNfio/hbD4J5nXsRZrCAd8vgXTle/bDX&#10;unDic2JeuV21xu4Ba+CBHJg3P/ZUtt7pfCSxqHOE2oFvxndv7G/XhXNs4/tktM6S051Fx4evcgs8&#10;prduS1wX9g60QOh9qtRSK3yPy2iyE+b1PfheCuji63B0AbuAX1yXUs54L486D971uXN/z7z/yT79&#10;e2+H2ta4vpVqXAkb+7uNiXBO3b0x+bi37328EjCvM07Ri5Br6/lvPSjsIdSt7YFYHoe4dwU8mwPD&#10;rqJb1xciYF3uS7jVn8XA+p45o2oWtxn8jfn9g47p7x503BBb40eyQQ1fz548vJY9xub7a3ji6oub&#10;g/tdBe8W2sdDBI8r9C/rDe4D55b1r/K9kz+IeRvoDerMvLHmUmTGX4lzqkhNqAjeLYJ3K2O8W0cz&#10;Muv9HfbjOa5Zo9DTIz3i3YB5wTiL9MnvfOuX2fXP/lfgeZ3Paz/v6R//MTv7498H7zL7vPXnF+86&#10;n87e79HtTwPu1Xc25rSPFvPq2xzmFYF1A8/rPmLdFO+Jlnp+ro8Woc9uF9yo9k/dUo51yBkljZM3&#10;Qj/v5qvoBOkBXeC717t5mfrHo8a8y/Rc29vR5bob8PoT5lUDo+dgyqnS+nUv5m2i+9gOmPc7Y55X&#10;zMvMOHzzrQFZ+1n1OuD62KB+JRaYnFWUcruvepwX86ovrPGdyMHl2mfgoem/BDeIdw1nLDgzd4O1&#10;yDp+CY/l8oDfG5wmuOZ5T9NizXw3BHtRyIHHvw/e1csqYd4Nrp918mE1kKtcTytgmWWu+Sr7yObV&#10;H2fHv/Ep18XHXCMf4N+Mpjnom9E4P8O8c30G82Lehvph+heSptnr3RlycSaRvkUR805iHuuD6mKK&#10;YN95c56Yn6KfUM/MeWtvVfBnBp/KKcyLedU1R8wbfaxq/M2Ae8XTcL5z5x9POGbuw7X6/esZr545&#10;aprh9lkXHgbmtX9XnOv6qMY5Yt4bwSt1+xL56zPMe6ifgf1mcjwB89KDFvAux7A3ks+6LyzQy/P8&#10;hvMYwLfNbfI1tE0dvEvBvOvMgw+4F31zHn1zjtzwZWZ4vEhPnb29R9rgBXBvl78pz+tarxemmFcc&#10;PC/m1XdEzKuW2fmohWPfzFY2b+G1cjV7qaEvDPs/oe/dbvCe0oybh4F5rRmrhdHjTQ+A2njt6NI/&#10;9aSvHw+EealpiHlr5PT6R+U6F9jj8cGWI50X89rXAuYNvlIcxbyrYF99x+STW84FDnM3qM2JMcC9&#10;Sbsgfmsyf6N1RuxLrkc9pIcGoE9v6oBe1AHnpHlgJ+h56LsEl8lFLjacLW//BpwvfMlSi/fTh+sF&#10;HwccHfrgIi+S/E4b/O3Gq98PoU/KPGENYa7g+5DTmRZdHk++0+bEwXsbXty+U/vw7xct7g+BRtI5&#10;7QeHuBmsx+faoQ7UVSuCD0CZ/r916uJr1MXWOyf4TiMPYq089EWBM/VB1L9DfddaS9xLzshtfSyD&#10;5zdcsL3d00IueHrAK/P3DorgIU7uGrAluW2BHGeD17hB39YGOtYSusV1/PsKrHc1vI3r5Mvyu/na&#10;MFuvjwLmbVMvtK/3GBpG+71LzGTawD+vaAS8y3q0y/HC73K7SS2npdabvfVRRo7PPxd6yfZjXvHN&#10;Epj37Ju/ye78/N/DbN4z7/4lO/Pun7Njb/0u23rjvzJnFI4X38JNtMK9a6z38qd34FTxORvAaYmB&#10;d2ePondO3G7vRvRz1t9q7px/Bs/bxyu3zzx4vduso6oT6uqvyLrQOf/9MJu3yjqijsG+fOc1NtGw&#10;qIddbHF+sn8420a/u8E56xjskWJeerpzfP+PGvPa0+ee7nnX5Xq2ntWiDyEEvQn7se5e7S5h3+bp&#10;79LLBPY/Nca8JTBvFW9aMG8Ob7ngmY7ea0XOl5qQeE4vx4L+VeToXxXrpuclb+Z43ON6E8e7n9eN&#10;OuU8302KDXBHFf9UZ+TqH+XzrEs7L2iNvXqNnto1Xu+6awl8bgmevrIJ3t08GSL6Tuk9df+ImCd5&#10;tsbfESOLd+WHi/C8hjUjOUCxkfU855v4Gpz17JzeE6/h/ce14YwuZ++qnxgwr3ru8/8px8zzYl7n&#10;EBniHjUC9tvY87RGfSPqktAYoWU25PjCPgbf455mzJvz2Nsp79dkLpo+h/ZViXmt8ZtjiXkne3gj&#10;v0tNGZ91YxbPuw/z2vcr1zvGvWLfJz1nnff1D+Ba6/D7zuFdbOJRZi4ixxswL+s/64L+3IHj5fq2&#10;3lGG59UL4EF43knMm9a8OpxyHz2tvqzPMO8X9cgP8zNRzyhGEPMmnCv3W2Kez/roVtAGHa3uBJ2Q&#10;Xh3u6Xk43fUmGLexiT6Pem+dnt4K2r4Gj1P/XaCf7iixwMze5wonsmXwgrlD1ImRW1h7BvOOruut&#10;DKc8Je7H7U7eZ++u/bwV9Fj50V1yshuB35XjXezqh4PPhgE/ZDiTtRwwL3uieJi9bz/ujRxvmnkz&#10;m+e9ELRV+mP00DXrfRdnn8EJOtv6Ca95fRnMW4bDEifqXZWjnr2BfnPe9T9HjhnnR7HnwIGpO14B&#10;H4ini3hD26cW8CEYaz+fCdYFm1ZOvc33gWfSaXLZM2DSV37A/XrSxPzW3wnPA8PZh+33t1CPmHcV&#10;HaecyUITTRqzrSrWbuBJUm4ov/tYYt4ZmFlPN+sD0XsMjQefnbhXvOsM4km8u+fFtR/jNvm8muJa&#10;OdyJaHDb67sldubz7NpLeE5/MXup6WmjJma/WwmsWBnBr+D5sdH3O0bH7D4S8N6etnk/7tXDEk6F&#10;/HFapOccdCwGfyb7Zu8fzm52zXD2kPOhS+xxRV6fPYxFsK89u0W8C8rkOS32ufY2vYDkuBtwvGLe&#10;CjWYLbDuhe/9Mjv3+s/wf3yb/Po6567c0wWuCTnePcxb4Zyuc7206O1tk5s/Srzr/14JmJe6wT6e&#10;F8zPZ7HUu5Kd/+E/ZK/96v/Qy/vX7PRP/pydeuefs+Eb/z3rvfabrHwBX6gx5u2De4fohsW7zr6S&#10;7+2gd37UmLeFX3nrwo84R3/IvuSagJ4XDYg109DjDkYU81atoYkb4XntVxHzLjTl7GL+42x6Ma9a&#10;Wj0uxLyrDXrJH7Fvs/qstJe3XRfHe5B6LvUtD4x5yQNCP2/CvBXxLlyvOge0/kvs8YvonZetTVlT&#10;xvfAHsiUx33V47yY1/lRYt7KNp4b4FrnBC2ho1hAT7GOVlT9tRjYGULOGFGbXt70uuZ5hFzOtLAv&#10;w0hzShLX+0XMG72NIuall0PMy+twTm+f/CdgXq4NMW8Hrjdg3jufP8O8c2L2uTEvutYmPfsB8+LR&#10;7hxez6PYj2OPB2sje5a1lQIR+Hywbr6NFqh1bO6cR7wrv6unUQe9qyHmrVMrqZBjzY15wc67PO8Y&#10;85qzVsW9RFovntbjEK7VWoe6jKPwfUuub4eMef2+nVO0g3fSw8R3z/7WFz9Pz2vrwGJeb9fQ5Il1&#10;F+FnX6q9mj2PRtmeGHPSNTiOJfqVjhZaYNxOwL019wiw71IZXRdc7wp7/iL74hIaKGc2P7fCzF54&#10;MvsAN6/anwvWwEfD4xbzD6fhXR+bxLf3u61PVZW6tHhXnHukydxdOF65Xu+r4bFXD4Fmnn6gKvV5&#10;Z9OId9U6z415+/wd6nLOcIve5q+HPgm5Xv2un/R140Ewr5hJbbF6umX40YU6NW2OwRN7Tp53F/Py&#10;OTs/OWBeMMIa+GCDvshNMJq+LH09gsCjSbfbQdfcwb9YzJuiegp/pVNvEuS0p6J3Uwvew7ky5oZy&#10;9GqL1VGLs+0dzpEn5cTY/D/7ekv0AicvmE2wjNeNnEodHW+Tv9U9v9cv97SuN0O0QaMLbwQ/huC9&#10;T728xjWiH9lq07qos5oNeqDGUbZWOo556ySH/fyD+ojT/Rtwta++9kF2+Y3Ps2P4H8mhW0NcaKEb&#10;6KGDoH4Szl/OMzFmhfypDs/UHJwM8agx73rvGn1q9GbW4djZ7/XnLfAaF7i9uHktu/LBP2WvvvP7&#10;7Px7zOj98F+zM2//T/L2z+mHeTfbga+dxVPJZcWQ15L//TT4W20yN9cY4PEc4jpHNJ/G5kRsgwu2&#10;+RtbPG8EV+zvbup3qxcQ/lo7d/Cgwm/ZuoOzhtQSqS1qs0ZYi0l95wcdvY6d475bCwb3tljPi1z/&#10;rgfuGTnOY7XxTXCVc3vUux8F8y6ib86Vqf+OI/hNMb9oJUSXI/vkDEy8VmpmMVrZaqmV5UrtbKXY&#10;Cc9b1CcLvdXLG8ysxs8t1ziF/mrEPsv/pT64hZf9vOuO3q3OaWijeVEb/DI+5aGnqR21XWv0M63S&#10;z2Sde7lKvZs6zxr5vudIkd5YZ/g450cf/AozXZzrUmLfld/QKzDq+VhLXU+Z3RODWbnUhYxUnz7o&#10;ODnX/X63D/v6n/X319g7jFCrJW/e+301I9T3qCkNWR9f/eZH2Um87Afo1DyPR8wr6j/zsJq5fsxa&#10;X9SaGM5J66ofCWsSawtY2rrbmdd/gY/Mj7PSyW/ip2g/K7N5wXriQGdvDOnV752+xUxDzlv7uvnO&#10;Qm8NNRLPyb3v8/69uxX2MSPtZyVuu8+53xX5W860U2OUJz9eCzo2zhGujcTvzuJpD/vxoJWjPrar&#10;mUu8TciTHn/tYuUsM9XHUeVYPfs2mh3jLfqNIk9hbbOCP32NvE3OI+SOYwxUCrXwqLXyew+asVBn&#10;3+8h4v1FcpqoP6PnxTq5gQ5+st4XPGNY69w/CuSscZ4mXtBovgpgLTFX0iZ6nHf9ftqfX3/l7fA9&#10;16ljh/kk7OXBywKeZkB+P7rwnezYpe9kJ4idC/hynKJnnvxrVWybb6BbZp+bI1bQBrxYoCZM/qTn&#10;0Mmb9PVeQV9K7jG4BMdLD65YtncZr+VLeru+y/yT97LWpfdDdPT95Of2xZ+EeaId6vM9dGhqsLfA&#10;xOKqMEuX/lzPN/1e6+y7dfvJCfvF5wnzmxSTfHDkgWPfao11M3hhcu3o0WoNwetIvvxJx7x959HA&#10;hQZ/I7Cd76fr+8OzqomuuM8MjA49tVXmrugNpu54lVp20CNbD5gT85oj7EXSo8L1ybWQV3TJy0bk&#10;eVuX8GALHlrfIFfTq1T+En2idRxCn6XktZT4SftM9RyLmnR1uHpUoWGcxLxjLbWYN850vg6vjCcR&#10;Ol9xdsC87A/PMO9ePS1iXnxa8Hzv43/Y1veSWSZiXrnXrz3mJX/ZvvJ2dvbue6xR1Piop6g3Xe0z&#10;v4ta4mOPebt48AbMC/dOX3WVeTzyGYvgnxVmnF967x+zyx8yn/eDv2SnfvD7bOub/5lc8ufZNrhz&#10;dAW+agZP08M3OcbH0bvHOUYTz+mBW8WuYlixrph2KCZA9zwa41x/DliXx/tXmYXEPtE1LsMj0z+z&#10;SX3VuQAJ6+orFvvQ97zWvirmLcIbWrvJg3kbeIy34BTVui+Adxc2OmN8m3DuvceHgHmZVX3UmdX4&#10;ZhwtbwfM+3LpWOgLE0vNm/PMwrzWuNfQduXAvs5vEPM6tyGPfmMDTcQu5mWOUYXZbwH3Um/WI3Aj&#10;9LLZwybencS8Cftem4l5Y++BmuT7x/x7zv2xzIP+3VmYdx2+1xl7Z+9+kJ0A8w71Ded8Ht4S886u&#10;GU1eK89u7187/DxmYd6T32KGGrlngV6liHm/BfZh1o9cKnq9PvNJOvhWyZdYf7SWGfANt/WUmHUe&#10;zMK8/q3QvwOOivOIqBGNfYzk+w4b0876+0EPMoF5Ax4jf9rV0Xn7MY6Edz1Ow7zVCcwb9Xv2wr2+&#10;p7MiX9nFvOE728O8G3x3X8C8aAEeCPOObqD7oq5M/biw5UyssW8YebW11nnX76f9+Xs8nT4c6D3l&#10;ooKOEczL/riNdn2E/2T/9E3q1Wj6yG2K7WNo9IbZGjPu5sG7PncJbcAR5vUuNfBExB9oiIermHcI&#10;zzuk/j4L8zYvgHXBweYzfXRxfbExfVdeh000hI8a8+bxo6njxao21Nw2el0nzBsx4uO8Psx6bd3z&#10;3w/8pZhO3CsfGvA92N5e2jZ4t3HiLnV8rmE8KcW7EfPC8/4NMG+HPco8b3SJ8xqfGT0eOruYF48q&#10;zpNJzBtxb9TjtuAz9BQOmNfZdPRTGGLpMK9IvMv70TvL97ZOH5i4t0ldOOJecDa5tN/5bo/AhEfM&#10;07r2+H2Id9Xq6L/foFelbL7LHmJv7tcd81qztwZkTXGA1kMNhHtpGW380aZ94vK8aCs5p9RXl8EJ&#10;NeqMjU0wFPHIed6uM6rx+WmSmwXMq9b8DP475Gg7d7JL7/6P7PoneDS//y9Z/1u/zVrXfg4W/UV2&#10;Ag+eAVzvrDy8TT9txwjePeBVexnBwT5PLqZHr60YVty7yWNqFcUE8rrb8MLe3+P5AeeCcUOdlJpo&#10;6wJew8Qklo21rtibm3zIJx+/3+1ZPG+BdW2tFfOf+ugCuJf+FnrU5WCPrrezZblcQk53L/aw72ye&#10;twXPu8fx5or8TXjeJfhh/8ei86GZUf0yGqy/W+tlLxW34YmYWY4m0/lt8647szDvRou+9eYA3DsA&#10;98oBM8sLfZdeHvb3RsxL/gcH7rzzKtrQgHvhP8ztU+24aL069bhPHHf5ksSb3HM8COum+2dhksN+&#10;fCbmpQ7cxUf65M2fgHn1C/8gnN8DZhX1H0AnMev6etofl99NIcerZ0BcWz4KvRY73/gEvcdb2Qa+&#10;+iX7Y81h8G6qkUs4n6Z9Am2x+gTwrbjGup+RcO+s8yfxux6TjinyvLF+L4aW4014N82qsX/XeUSz&#10;MOlhP574DfesfVwvmCzwOY8x3jWfTZg34d3E8yYs1MJ7JcxoxK+gIc8LJvJ9+X5rcP9h/x3j3UnM&#10;6/cfsO4Y7/pY4Hndw9EAeL5UxL0zeN4CPXkB86pr2XYGNLmnPFLAvPPXLOdd/5/050d+F/0leFe+&#10;Tl8L8ZlzTQd47QyZW9c9Rc8CfS0BozJzMkdvUgGvqkr3xNyYdwEfK3HvSgPuGPwg7h1deis7fuOd&#10;bIt6/IB5RQfhXvnexvkfkdOggSbHGdL3EryZ8YUtHrtDncQ+i8Tz2qsbed5a4nrhe+fheH1u4ng9&#10;pr1aj+fE8+rZ1NDPF95PzKtHazp/A0Z8zNeHWZjX9+L7cFaza4Lnjxy9HKqeyfpIiXede7zKLKEc&#10;2r81sKJcqbnhrP1h9uPTed4WHOKAPG90MWJe/fz1pHKGbhc+NvG7KfdVY9/g/ga/o8eSPdj6TYl1&#10;m/bxgNGczbsvgk7tQtA3W+Oo0lcjxx19oCK3H/rkgrZ5zxf1SV87vurrF/Oqae7yeVq3rsDx2ksQ&#10;Zi2zb3zdMa9+a4voWspb1zlH9IAE+3MdqQFZaF547DFvvsP6Bte7wbWsh3WFnmt9OnLs7SXey9UP&#10;fpddfP+P2Ym3f5c1b/06q1/+PGibd26AS+Vnwa3TImDdhHcT1lXTrM7ZkNsNAc8r12uvo3+XPcBI&#10;2Na+3Ob5H2eNcz8ifoj3VIw4a2ty3hY6DD77tBbcD+dO3jcL864zc0aeRv1JVU2R+wz93cvsnS+v&#10;NbOlAviUEKcGfLuLfSPufRiY1/nTL20M0DR36CU6EeZcHEOP7Azxr3rdpufNwryF1ohzY0hNBP/K&#10;xjBg3mU8zJeocdvXFLyL7YWHA6/A9Yp5nTHqOqDmT3weg9lDrKeFPvdNhLnjtJhVE5q9p8zH4876&#10;+7Mw7wYaJefLqwE5rs8d3m7WdDZvfobn2zOed9ra8SCPJbybtM33Yt4tuPU66/E6OeQ+zCvPC+aU&#10;3zWXFNOsU6NN/v6J7531/c/CvNZ95fqdwWheWbU3jn0y9e8eNqad9ffN9dQoisUS7g15Ip/Z1wXz&#10;NuBT1TU39DcgR3dvVmNc4pzwe98X1KgC3hXzjiOcA2JeuH+10NbbdnHvDMxrT56Yd30IF7BDzglm&#10;cO1NuXZah58d97SDX+azqIMPG/K7+O3E54EN1HSa71NrbOzgtcgek6P/9uhGLzuSt6bcC34sDwPz&#10;HikxvxLfj2Uw70slvC/AveKRE9Q4t/FtnoV5reGree6Ce9vM4tVnpLjzGlp4PGHw1H3UmLeITsFZ&#10;Ofbsee24Rlg3sr6gRmQmpnzMMbHvwfUv+HtzbcprinnlOeU7xYD2JqppFu/m6Cn7W2Le5Hc3BLv2&#10;OKfb1GvFup5jvsaU5+5iXt5DHd6tDhfcIMJsIDTNDfBZnD1/c1yDjXXYMCcpYF5mJdFPvEoUqdPp&#10;nyi2trdXDy3rodY8gncMn9GXuUa/br8r5tWD0HqEPUqFgHf13hY7GfbBGF/Pfl5zmhfWh+F6aFOD&#10;sTZkTUx9RG7cz7sKz6t2oAA+1iOrio+OXK8xK6c/7Mfzeu3zOovUfvSsruBJWUC3uk4tsUkvw/WP&#10;/ik78eY/ZJ27/wnM+/dZ+9rPstbFD7MRnOspMOsmPXPTYsAsoxTD22g6idEddMvjOMbf2AYDD5nr&#10;K8a15tmi9lnHF71Gr04DDzrDn+uveB9x1n6tFNTrXbe4LsWycZYWeyDrlvzOJL693+1ZmFcNiOey&#10;30OFWnGVWbDmuc5tfmm1kS1utEMsFdpj7Jv4XjAvfb6zMK89vKmPV47XXt7E8drLu1BiHjQeyi8X&#10;mQnIeaZeYAudy/FrPwj9HfOuJ7Mw7wZY1wjzCvWtrIt3R3hXb+F1OWKdZG6lvb141ol7q/K96pzR&#10;N5fJB0MtlBppIQXXQmEiEl970HHW+T8Lkxz247MwbwGsU8Hjus/esXPz/ez4najbV9e8qef4jJrR&#10;s8en19RSD+8ex7vXyzu6xTrFZ+7asIEflLNqnS0pv1s5QQ8O2NPzznNMfBM4XvpxEtcr7p11/kxy&#10;u7v8LvudNTL7eNfFUJwDcip783fvBH9m85dZmPSwHxf7me+JfeU7dvPYJwTzyusmbtc9IfG7dXBQ&#10;wkJqiH1vwcuTc6GJr2cZDZNYNOFajwnb7sPAY0wsx5vWosm1ahbPuyHe9f/QJ1RFX6920rwxYF5w&#10;+Lzr99P+/NQbbb4lvyse8LpqMo9UzeEq13Ougbcy+9UiderFYj9bLtOvw5zBPHvZvNpme46sk63U&#10;T7A/04cE72uNc+fq97Ptq3g3U+tU4zwY9/Xu9vaqYSacQ9S7RL4jtwvWzQ9vhr64NerCak3lXF07&#10;9KWKPC+z+cjNUhw2z+s8Wuf0BL9bcyzwYepD3+2DeMxx7TRcHmaLoiFvEM716dvHSt6rplkfwZxY&#10;lzpGwrurY82O/bYF6l+z9ofZj8e9Ivb0Wm8z9vp5y2AqfQ3Vkfacj8z+1YNbM58Q84ac1u+FqIuB&#10;wbl1ahTOoVPP1LTuw35XRVdUxi+xBBehblHtke/BvWmvvxdPW/yz9Iwu49dlrUOuV6wbZh6N166n&#10;fc3Rv8p6mvUIdb7OWI46ruj38HXHvEu149nzefSntZNcI7cD1xt93qK+WW3z44x51/DaKtJ7XAaP&#10;61ddxmO7gEd1Af6jR1/KxZ/8t6x391dZGX63ceNXaAd/id+CmPfd7DT+UtPwro8lbBvwrvwuOb73&#10;98W4xAjud6jemV6WzsV3AodbPftWVsZ7rnhSnXLCtjG38bHdYC7Z/nnRe1hXDyvjfjh38r5ZmNc1&#10;LmjSqRWXyGXL4LsKPUGr4L4XVmrZwnqTaIF7W2DeqEuOGufobTUv5j1axFeSeYBLVXxi0dQ0ydW3&#10;4Xi3L+MvQB1u3vVnFua1l9ee3jwcb775/9k7r/Y4rmvbKjCBjc45dyMHZipQzCIpSvLxdyz7WJIV&#10;LNuyfO59uP//te4Yu3oDTYhEgSwiEOTD+groRjc6VO295ppzzUWOgF+5PK+Y90KH+cRqnJnrVaOm&#10;1QT3Ovugs4GnFXt0m15odRBpqP0g8Pqfj5hHvuj4vPzzmdvYI7L3lcP7m0zM675I3qJWaPvhT8nV&#10;p/8Gh+nf7LXwDvPmxfRZmHcTbt3rvQnG0bcq6JrJSVvUIfQj9dzZwT3oOcS585F1bmVhXmdn2uuT&#10;zt8lj+B/q2mOM3gPG9NmPb+zj3oz3Bu4XuqHIacV88pHnvB89uUwr7wUuSE9tc1NZngzUyH26sZz&#10;IK4t8xj3RWuTt2dhXrWhYt7m5qPwfwOPhNe+mFd+Ke/6/bY/3s9RPYKfa8i7WGd7lx6FNVcOa6GN&#10;HgkfDLVSKb5lDwPvqm8ugX3zYl69JcW7RWYanGvi4QzXq9eRflbraJyzMK+zE9VlN7e/xPP0QfCT&#10;Lk7hSOz/gW87bswr3ydvLuaV67M2FjGvn/1JXx8O8vrSubfUn9gnxLy+30Ho4X1AbpN6VoW+V/Kv&#10;iG8CXhT35s4/9se8Teod7her6JPFuvb0yvEGby3yv5jLBm2j/C44tc81oGeF0QWTdMBmLfY6Z5A7&#10;j9oaTZwJG3A7OYrvpwKHXXJWCThfPbc66mU+i+iXJecbOPC3nOcV8y5Rh+hu0ePNGhM+M+oIcmOd&#10;NbnN083zLjCbXC6uiOa0Tx1FDYK+atZ01YOIedOeXryP5Ho5v+R69W829ttPj+K+GjOVOqyvPXzt&#10;O+CWjtwzfS6d7Tvg0e+Sy3/8v8nk8/8k7du/Jl1w79KD/yVn/y25Ala9/IB56cwn2i82H9Ofi55z&#10;jb9boaY5Zd7cmHV+iI5n+CmeecSYWWIj5wjZe8UsoT4ejH00Pr3rf0p/9nfC3p3dmPlycv3pWRWx&#10;7+4asOtjF2973jEL86pbanMeW2O1JmCOK09fZWbth8Ve8H5cqEXcO+N6g775YJhXbjfyu/N9vHK8&#10;C81VNM1oqPFqdj0yX16nr2OVOqQ1vzC7Lef6k4V5S51pUu4thX5eMW+VPqgwr4EcQp73IjMNi3wW&#10;lYkzuPEHYbZXW+xrOB9IrQfrQhp6Au2JvdrCl/09956TDw9nYd4Wn4Eajx65w/bDH5NrX/4nYN6l&#10;+/oKv5tVlBfz7sz83unj9XOllgbHu/lIT/e/M0fvv+F4mSdA7jBir5LfrYNDq6x5EfOE3GXvuXeA&#10;cyvVMKV7XPTfTPndtFavxt99YUitKuBc8gh9SNL5u0+OneftXGbvnuFeMVjQN4NzxRFvAubd4XWp&#10;hYafZ/yu67p+RlPnU/J+zGvlRQI3gieP/GtxbN9KWuOYx7wHxbsHwrzM8BTztuBN5JKWqcOufMZc&#10;AT7fPj3Gbztmzfv+zf/t3TXs9bEmLPdZxk+5AOdaYOZeEZ1Uybl77lMGNduKs3jBvnkxb5UZ9iXq&#10;v/LI/g81WWJgr3v7ibfhDbbgenexb9rfa4+vod9pB68Bte8VZkNahwn+L3C8LebLB8/mHZ53l+vV&#10;v9k4bJ53yHyzOLvGa0gPNrHv0ieplvwgmPIk/40YN2I6uVNzKz2iusxitIdXTBP0v/ChoV+TfCZd&#10;39P66GFjXjlY9w69W1YC5oVz5zUGzAvG1Zt5xO327qpllt8diHfZ6+zdadJfJtatU3utiW2Jqp6s&#10;EzgK9jv5HDGJmLcMblOjX0LDre/8iP6fd5j39zruFPM+hdu5R977EfnvtbDeeH7o8XDaMe+5OhpW&#10;1roSPgbW8uXf5HRaW4/pd/3uDcG899FZw0eIeVeYL8X8ye6lu2iOmYeO546Yt3f3t6TxyS/J+O6/&#10;k2tf/b/ko6f/AX99vy/eFQubf67yHMv3fgxYdwDG7YJr28ycazJnvXWFuWdX4MThdJ1DJ7Ydomke&#10;oWV2nm7/Rop3dzHvLLcxx+F5xLrRo9lal95V9vg6N7mjXo/a3X6RhXmdRWDtxhnOzSk+NWh5++ib&#10;a/g4fbDYTS5UhwH3yveqcw69va8R856tryRn6eW1r9jZRFce4E/N+mbe7FqdN2fIwryF1oh6+JTc&#10;AK5XzMtM0jKzmgr0817syfXCQ5M/lIZ4OU/xcuYcalLTMR9sBs2oe4ThHBjCWe5zEXmVVz4eAJfk&#10;35dejIsPgnmtm6oR236ANuKrGea99w7z5sW7Pj4L817+4hfmZX6zM5vIvibr3lX8R5yhLOYJutaw&#10;/6fapJ35NaFe8+Lv3vMqC/MGvHsZfpf8YwLeDrpLrt0wf/cS+mpn5h5j2GPaBffK9UYflzeJ5z0o&#10;5nX2iH1poQeO2Ss1sGhhmH7/4RyY96pi3XL9Cr275IM758Ps9lCL5twQG2fxvP4fMW+bfEBNtfPU&#10;V3cwb34/hrzr/5v+eDHKGiHmlVvVQ8o5p3pLna3jyzy6ijYJLZI5mvsUIeZ1/66PwME55hT52Bo6&#10;J30mF/GZrOHpWGbW74UWz09P1Aq+rlmYt7zCPCB0djU8zuoh0MJ7zqAvtVZ63JjXPENc6IzYMf0B&#10;YdaWmHfm33uS8exBXtvqZ9SgAu71HIq6ZubawXO6bztvMfRnkR+3qJGKDwPmZd8IuDF3/rE/zyvm&#10;HrB/rDD7Qcwr1+E5vx/mDRwv+00fjqSq9pbXXWGtqvBanT2etWeJffVyds6k/ZryLJt3WLf4v2q+&#10;3/Q1I+v1L6vDoU4aPS6iNif2pEzQig+om1tviphX/GcfhXvJm4555/Mh9zrfk/0hBTQtF+B4F5r4&#10;IYz5nb6OQu8S/tV/SC7Razlmf3OPU29TYV1bYI61vfB62drjpUdyBy4s7J/ze+kR/1wbgUeYr91h&#10;zx+A5YYb9LXRt1mCtxvxXtaf/DOZosEc3P9P0gfvTu6iybzHrFE43muBT9GHFr734c/J2oOf4HJ/&#10;AN/+De/97+lX+Z7+WzDrPmHPVa7IwLT74V3vy8K87l3OWJXD6a59zEw86qvwvHVwX7HN7NxKfxaD&#10;Z/CvemejPD+/d2d2r/5Wse93KeDkFCs7C9f6M9phNM1navg0N9aDJ77zbpyJtYr3vH0W5nDOTzM/&#10;NbxGIzfjfuT1uXONqkF6YezO5y1R+ztPz5PezPWxvU4rYU6R+mYxr77Nxb79xfK7vEaiwLyHhc4K&#10;uq4lXuuUa8IZvlvsC5zf9kqCJdqss3q+dFl/u+wdbWqXTfukqSceJh49iufOwrx9PIH1uCtNbyWr&#10;t/9KvYhaEZzklGto4/H/vuvnzdnPvERfhOE8NHsm1tGU6Fu1RTi7+8qTn+lpom5Prdyepjr7VJX6&#10;UY1zs+z+lDdn4dyez4Fc2/VwTPndh6G3b6SmmhiAbXcCHVAfvvE48a7/O3C8cE3msvM9vXFNOUje&#10;eJx/M793qBGN/G58/XJT5rTOVJC/aeM1WVm6FUINat7v3344c2L9ycKcXjSEber/Tfx2xS7VZfzr&#10;7Y2Dk1H3Zf7k5xVe34xLz8rB3ub7U88kvWdTflyOPOxrfIb2nm/gy7xyg/we30Rrq+Uh/pJ9MC5c&#10;a4U8TT5CvJsG8wZyYty9GLnGfpgGfb3yxzx/wNdonX0dNx9/l9x49D250vfkhfT1fkY9n7xQTqTq&#10;/CrOE/XL85H6J+96KtsnlPbzyvPGmGnPOO/ycL2euw0wUZyf5rmrl1Ha0/l50JIthVrRrl+V526M&#10;47z2X8f/VsOsZlivbXtmh+iB5Nft00xzddf3dI1P14qoW43anrw5zP6YV57X7yRgT3K/FfjeIfuG&#10;2HP99l+SFeb26s08Bgs7e69NzacBt1tlD6qwNtXhaxpyj+oUCXvPsjEvWIX8zPPQvcuakp+PdaW3&#10;AvOy1nhuxV4f12xxsEc1DkPyCPnNhl7e6C/lxtWV7NRA3nBtc8S8kYfS2zNi3gV8hdSg1kOtL8W8&#10;6rzFJvb9u7bZI2ANrzByBha9s6xRwdcEzjBggiPGuHsxtni3hT9gF1zXB8v1166Dc/DnBccP8Sbb&#10;+OJfyRKzRIdomgf3fksm9/BaRpd5Fe5WzJviWzAu+HaCF8OYeeqjW+iUPyU+oRd3H7zrffM5yyv9&#10;fASYN/o262HlHPiAeZnRaz9QinnFu7uYN9U6p3rn0gtwbsS8aQ/wEtgYrMjz6Qd90Zm86JqdT1Ri&#10;D9cbTp3UJhoCtVxiXjkL989n9p5ZDuW1aY4QarHetk+4Vq7iiTVm9nmJOtU5/neJXuVaxLziXkLM&#10;W3oO5i0GP6s1sC74HNwr5i2Cha15W++yVtACB8iViHc75odvE+bFy2txcCNg3mWuC/t5xbxLYN71&#10;x8zozYn53vbH78W8Udcs5lXXfOnxT0Hv1abHr0tttua8bXCqOq/XgXndH1wfrIWGdYI8w/7d/vZ9&#10;/JkfvXmYN+qb2dsDLmPvfx255WE9x/ye8SLMq7eRuHeMD2uLHsmIeeXSDhvzyvN28E+bgL3FvM5C&#10;2Vmz32HeTM5o57PyPJztYyEHtaYrH3OVPmlmBci/lYfXgpb5Iv27i2qawZ1HgnnJl6rsg3sxr14v&#10;m7f+GPw3tvG02oArU2fQZY5lY+MRaxEeOMeNedmTnTO7i3nBS9SEvDac02P/1GnGvK4J4sh1amIe&#10;+/S/NtGVB34X3Bv7dq1rHgfmrZErOedxhM54DWwb8j/n54IvPJ/U6Y3Q9Ktn7orX1WSD2SO/+zzM&#10;m+VBUQXj6MmkH/EADL0C97XB/zYHVUtx2mtw5s2uO9HTMebT7mH2/+grJo5TT1IG85bpf6zi+6O2&#10;Oe3ni3WRN9O3OfZ7pblNOsuihH5FnncBbrcIpmmgkymi8Sxy2+jywzBDWp9vuV4/J2fRl0KfhtcS&#10;PAO6Ac8pe/32YtCj/r0NDu8SPXK2Prrm3gr10R74a3yJa+krMO8/kiV43tH935LB3V+TyR00mXf/&#10;nly9T28ivO6I88MYgrOcCeJ87B75Uo+5EF20MAN6qvYLe67yRBaPm3V/Fs8bejnIaf3+O/Sq9plV&#10;JOZ1Rq9eGOcrEe8+i3kj7k1nGM3NMmLu7ryv1UJtDOcrruRc4hw6X5smZyqTgHf1rRLvqqVwvVtF&#10;o2nuZP1JHLt+59vd/InPPeYEke89yNokB7aCZnpErbyIt8FZajjiWHXMZc6DSn85RBncW+qByeF1&#10;C7zvyPNW1ASAhQtg9gXe2wLYdxF/EPum1H01JmrlvfbtYQf3UlPugAuCTzjrRN6c87gfn8Xzdjdu&#10;UwdMMa+9hZfobxfzLr/r530teD+d9532T6ypNyH0rdoixLtbD7+HSyUXwLOqy9ySOmtulfyl7rzO&#10;18DzqgHZnb+b+jMHvyp45RH6snl+ty+3S+j1YB9fiGPUNc/zvNHHyj097PXzHs6uLSc0wvrNHrKX&#10;3w0+o4Gfgl8NeTt9LnAWbfrUzFXkskJeu5PLxpz25Y5ZPK+ziuzlV5cTMC/rtlxBqCeEebK/7xc7&#10;yLr9Nv2N+5qfmZxv9BX3/cv3WoduoSmq0ltT1F+Cmq0aqUX9Ffl9l+ONXO+zx7287cv+3hysJY1Z&#10;1MG+cr7u5Wq1Snhe9PBznF79nHmeX4f5JupUm/iaNQjrL5HDfdVjHo43PBZcF3QK6A9dt9Sz1sC8&#10;DTi+Pr7Fpx3zqhWW303xHOsy3gt+Hr/DujPubi9ezJ9/7M/zqm1Wj6I/btq3nvYbB276zv+wh+DN&#10;qCcz2LTtaydfDP271Hbd6xp4rzaJFr3fbaKDTnHve5D3jfyE2N49TQzn/475pzpD43XMxzzpa1fg&#10;c9nvUq//3f5B8277gNw33EP0NRPz6nPr+SKeO039vM6v0O9Mjtf6oZhXP135Ode5Inm+Hn561S7h&#10;Y+1akWJesB+fUwOPgnTW162AecNnRP5/1Bh37//rsbb1wOEdsElnejlpT+l76aC7BfNOXKfxmh3d&#10;+yXpfvaPpP3p35P+Jz/iO8W8dfjcLT322Y/EtGLdPjMhxLti3S5zGLqcI/vhXe/Lg3d9bBamzbo/&#10;C/PqOZzy8uA2+lT7zC+2n7dFz7OzDuznnY+FWtrfG49xllEhzDKK84x2MfB5Hl+G363P6iZnyqPk&#10;/RIcMXP/PEdW6QlyHpg9FXosjOB4vfa8Lp2BEHKnvfko30nUMmetL3oeOLN8eO1JsginfBat/iKY&#10;tjZy3wbvzkL8K+ZdFPMyp0n/qjCrSGyMFnqxS65B/UfM60yIRf6mJN8L7q3L+Qbci8ZZHoxoq52h&#10;/z//nnG8z5GFec1lSiP8ENE2u4Zu0BPgfN6VB8zUeTefNz/u1fMd/3c9A9ZC/Mzn+3Oy+flPzEL+&#10;kfrcX6h961mFJ4xzGqjFVuRl0de8Fsw7q4mLfVz7nU0tvxv7d0865t3F3vRCzvTNAffOsO9Jxbrx&#10;dWVjXvp4qevJk3Q5D9SQyp0E/SZ5S971Jwvztrc+R8/+JTVKfX9SXfOIerDrdtba/O7+Xb1S0Czx&#10;+Yl5PU/b9KHLJdTRo4l33WsK4Fx7awt6irI/iTmPAvNG3Fuj9lslrIWX+P9hPhI5ojhiQL1Nzkws&#10;WWYvMBdsbzKzeaZbftVjXsyrJl8+z6Oz1Fqsk2Guph5G1ONOO+Zdp94f5gChadQrqo0uWD1x8GeW&#10;u4s1sWPEvH4f3a2HwcfFnlr9XJzJZb9Gne9JXjcNODW+vwY6owbnVZN4HubNmikvvyPXK+713HCe&#10;vLN51j75Q+jdPPXr0lyNLa7T7jfula45Yl37eMv05nn0XNGrRsx7KnybzWnQfOqFIL8r3lU3I+Y1&#10;amCBancleN+7zlbAxeY8QYMAJxfmf8H3dtCz2L9Rmtwi16JfgvPYPoq9GPSof++LeXktbbBJE/zS&#10;HLNedyZ8j5fh/5h1dwfPqVt/Sxof/ZDUbnyXtK7hK3UdXRH79goYd9cveRd/7szHps6ehTlj7vKq&#10;x6znz7o/C/OGfhfWPbWLzirq0dMr5u0s49eEn1PEtvE4j39Tf6tRsoC/VZxnFH2uFpnDKwd8AZ5X&#10;flcfaPfrD8vj5MMqWme89frBE+2boGl2fbM3PNa6p/gmrt7+9hn+xetzJ+QSjPnbnvNzj1xwylrW&#10;RyNWcMZgQ8zL64G/FfPq2WyU+LnIeR6wLfWdiHnlecvUuYviYXqXC+DeArz1oriX92XdvEZO0gD3&#10;tsEaHfjeDrijw2fq73lzzuN+fBbmdR0sM/NOzNu9jI6KmYxiXvGu84redm1y7vc/w7sp5v0ZX4Gf&#10;8Jv/Mdl8+AMcLz0X1PCD1ou11hxAvFuhr6RO/arKMe/5U6MuZY5k7rk7f/eLMOdhggYt9O/u8Lsp&#10;t2sPbYzj7ufdi3nFE3Fer/29r7ouH9Xj5te39H/qU0XI7RLyIfbC9cC7clj2YPl9yWHo1ZD3+8/C&#10;vM56GeOnuES90hmyoR8s8JXvMO9Bcme5XD2/1vBCsJfX/U9d8MLw0+SDNtexXlTMz5Nb1QvDUGNc&#10;w2/DfSftr037eOfxb/Adpc/3ZXndvX/fZo5fe7iStPC8aKCFMh+sUP8tE+7rZ9jPC/hbqRe0z18v&#10;SnV+egKrOYhzduMx9WNOPTOdFZFG2s+7FxeLU/Ni3o61QLhenyfVbIKb0P216Xu3d/O0Y96tO/T6&#10;k/+Mrz4OnKYYz2s69qscvh9RFs8Ln8j5ogZ+rG+p6xm8x4i9xfkwFThHQ0/Gmlps6q7OI3KvaxHO&#10;j2w5QwN9Ype+PCML89rH6QzfEr0C4jm53ul15iXBv8j1HuS6fZP/Rr7I2lr0EvC9+Lt1tir9CGLd&#10;HbwL5nUfkZ9yRknwwZ7VR1r4uUZOff4zz7vnHPbj5Xcj3tWH3llvIcC7/l6nrlfGj8h5b+ppFuDn&#10;9LII/d5iXtZo67v29tbAvIv09Yp5XfPkEI8a4+79f/oKdbimGmITsE59wHqNT28DnfPmfXTL7DPt&#10;T74LeLd89a9J/fKfmfuB1u0qPaXMWkjnBPH+2M+fF1mYM29ulPX8WfdnYV73A3X6Yl5nFfXAuwO4&#10;Xmf0tuF69WtWx5xG5HxTvbO65/Ohz5ffA/8bsW/K9+pbVaAHVnzo/riArvg8PuDqBfSqWL75NPQC&#10;beBToHeVedME3Bs4XM4pcW/8/ELuN8O58Xr13JMT3i+6eDiMqXE6v2WB/qMP60vUclLMW+qCebue&#10;22BefhbzFuRzea3O5jVSvTOvP+BhsC66hxBiXt8XfG+ZensdfURL3zY14uDdFPMeL0f7OtaOLMxr&#10;n5l7Vome+ebWE2ZGfxswr7N57enNjfne8n7g1Wcw70/46P2YrD+grvAALcqD79irvk7Ky7eSInu3&#10;PbwlzsEympbXhXldH+yFC3pmrqF0/u7TMJdopD8zXMngpGNecK7a5vkI2Jfb4vpyUo8Hwbz6sOhL&#10;46xA8a77rpg38BiRx3nFYxbmNTe1h9OeYntOXJPDTCjW6jc5Lzyq127Prl7XYl/rBe3tL5LFye3k&#10;/da15L2K+0qKefVhrtlP4zHg3aPEvKtJcw7zpt4cad33g9IwOVtbCppAfV3lOZpoVdWrii0j1o3H&#10;o8a8XXLVFhgpYF5+dh6suam84rJ8orWj0CNwOj2stvAyWcbLRFzn2mBNoskxnbFIfnLo+GV/zOua&#10;Zc3cHus+Pv/WIdxTOvjiGRVea4VzStxbs6ZyAMzbXb5OPyO52CzaHMVmYrQW+Zm+o1XOVeevlvFm&#10;srZiTSBoDj89/ZjXPSXk0Kw35tqu22r0zN9Ky/d28G4FrKvXV8C85BdpnYTv89DPmcPNmwPHqxcg&#10;nsxqme3h9SjHK+ZtDvEZao2pL4p5U69dPQHsv4y9l9Yp9a7Qy+riEA14wLxqSI4f8+on1EJ7WeW1&#10;l9E01+zf7E7R3NxMrj75jnm63yY9eN7mR39Latfhea/+JeldA3+BpZbRL4dZ2KyJHofPCzDafrgz&#10;by6133Mf5L4szKteMWBecuUmfUM9enrFvPp9deF6U3/m32PegHfxdD5Xnvk6i33BvelMozFezSnu&#10;LfG5X8T36Xx9SoB/ObesSyxdZ9bVZ2mfiZoBZ+Qtg3ODf9ynfwGn0j8N1x7wb+RvuUa9Vr0+Q/Ad&#10;7fA4cEvP+7lNn8gI3YrzWxY4xz+gn7iA1royVJ8l1t2NRXCv9y3MYd5C27+f8rpTTCz2LVrjntW5&#10;xb3qvGqDS2gI0M+zpnZnmFfc+zpw53E+Rxbm1fPRur6Yt7b+OdfCXwLmXX/0G9cWuty3HLPmff/z&#10;mmZ949fAu+vg3Q08UjfvfxvmFBbZlwrs3fbxltAblIkGs9Frr4HnNVfq00c1oqdq4jwieu+dw6um&#10;WY7P/GS+hzfld7+mbpjGsfO881j3OWtE3vX5aB8/43jZhyLHG3xOWePM49Whhf44ckTr8nIZedeO&#10;LMwrF7OErjn28g6pfYeZUKzT1iyPCju+qf8nzDJmf3OOdGWV/Gl0KznX+yg5072ZnOngG0cPbRob&#10;HN1n5Hnhe0NP7fpsHu8uzxv53Xjcy9u+7O8dOF6jNcDXhdypxn5ZsTcMHmSRPp/ztUnQbp1Bu6Wn&#10;VRfd6ZC91jqZvYB6YoaAhxsQ+oXM49+9XG+bWrgYpM3zvA6et8f6FTDvrHYnHtdzpofnn3nHace8&#10;5lgT8Jw5e5n1QJ8dfYjUqOoxG/GLmDDM8pzhxIgb864fcaZ7elQja6S8YVir+F6cl1sC98q96zPd&#10;oV+iija+TE6hV5VYd5fjhaee82mOHG+H80qOtyfXy3vYF/OSf1bRGeon4wweuW/3t1X8fdbfVsxL&#10;Lt1A11yc8rmrbQ54F63QTC/keRP04NQK4jnzpvK8sYdXfCveDfOJOIp51Tm3wAbF5i7mfb88CZ/D&#10;GrxcxLxreA1ZqxTzLgzgxcW8eMPZB72Xdz3y3/nuGsxSKTtjpoWmmXW7ipa1t/VxcuPLH+iV+yEZ&#10;3f056dz6OWl+/EPSvfkts6+ZmcM+tEY/bQ/d1k6wnzsb1+jPIgt35s2Jsp4/6/5szEu/izyvmJcc&#10;uRsxL3xvb+X6DPM6l0jcm/K8Ee/q6Xy21AP39oK/c9Q6FxronWaY11mBzruyj/dsdYpO+FIyZL7N&#10;xqdfJ5fvgnHhYJdC3qQHinrmv4J70Xjx2Xev4pFGDcrPMPK8gdud8bvBYw49hjM4XxQtaodDvMY7&#10;9Btd4BwX8158BvNOwazosNnLxbUX9ari/gv0TIXg3L/IeVNgjxfvyvuWqP+U4IpLcLwFfZzhg6vo&#10;yJpB38zewboecW/+PeN4cXMW5rUX3N5BMW9l9WEyYP602uZ1vNAnd95h3sPAvGv3mRsO5t0A8+rx&#10;USC3vEjdUl1zkR4VMW/9NWFe8a79ThP64adcR4aYN8zfxa/3jcG8c3g36q495l2fj/bxz8e8+gZ5&#10;DZat7brfgXnVpFeOAPPae2e9ckXPZuu/5E5qx61NLr3DvJmYX77AGoH8yodg3PfqaJHQNF8cs54y&#10;17bKfpMG2iT2HbmHdP4BmiT2Hr0UxbHOKFLbHLFuPL4sxt379y/CvPpULhLWsz9gb3+vOCJn3KZf&#10;6S460SdBC7hI3nXsmBf/ATneOJsncNBg3j6YN/SOnnKedwNfbddv14Xi4FrwI2yDGbt4j1lviPjl&#10;uDCv34d+IIuE3mc98rXm+oOkyLyVi2AJZ+/VqX94VNOc9vHG2UTgi5mueR7zZuZc8LwRh0TvXmdN&#10;Tq48SNY/fsrcIrxk8Jfx/Fie1UXUsugb6HpvfW2CP9/4Y7QZxIg6/3wcd/2t9zHeXyGYK8NrGzBf&#10;ZuhrVTfJ67bOtsT7mIBhltHqrlKznODJUMeH+ELrSu46aebnT854uH8Dbl2+Qk3nGp5bYppr/K7v&#10;DmvlEB8C1tT9wpqe/byx1ujMVrkt+z63b6F//+hpqCMt3XiKFl4v9CfJ4vgTgjrSpSc751Y8x172&#10;WF+i/yIE5zzfidFcQkeJFqJF1J2BSl2iTT2iC6fbRbsh5mjRp9yiJtGe4vXQAYM5LxZN0Dnw/Hs1&#10;9g78Ji8//Wdy6ct/J2vMvRx+9n3SuvFN0riGvugGvlXMIpre+W5fDjcLb3r/0eZEv/9/0X/LHuQx&#10;ecmEmRb6OtWZibYIL+BckyprQA29Qp1aX4NognWNNvpvsd35CvqlYicp1PpJuTlISrVOUqo2kkqt&#10;lZRrzRDFajspVDvJQrWXXJjN9BXnnqmtMuNnkz7adfyjtljX7oRZV87yc7Zk8D3hWnTtGH70Z3zC&#10;vsEb7JukY8C36wm6X4yuf03vB/4M1+gtNLh2+1eeggUIHju6/CD4SvaZqVOiDn2uAY/L3GlzgsqA&#10;eQ96UYVAB8B7tU/JfqUY4tn9Qv9Kn8Ne5djfq8/maPNWsnTlHvVUfARZT9M+iNkcPD7vtDci/T2t&#10;fcYa6LPHiDlf9Zh3bTGXTv1w6AEijw6zmThHYh+HR/tjrANaP/e7uETP6TXmXm8w0zov5nvTH7/+&#10;EB/rHLHKPHD9qi7jL3/1y38ml/FqXrtLTQhNc1esI76hbq2WWW63QY27YS/+MvXrJeaAZdS89V31&#10;3KzAEy+i9bLHSQ2cWFece/w8LdcxXPJhRYeagT3/+rtPzW/Ic6b0SDvjzNvyrt+Dm3+mDvTq4Xo9&#10;ZG5Hz95pdH8T9lh96JdviSn/kJTZ9ypGWMfjWu56noZre57orVyl9nk1aH9G23fRSOqTxmwG+pha&#10;218+k+uZ901Yx8357O01jjv/y/v/J5wPOwG2H/OejLTPiVmEvNch+9dgLvrOMJzFCC7A/qjgAWIv&#10;GLmzPfjr9Flu3/tT8JttWp+aMCcBTrdEv6z+EpU+eVeYKZBi2r1Y9HX9XqI/OA3nGBAz/ByeHzzd&#10;nGwkDTxQ6vT1OuNAL5RCEx/LBrquej/E2XI7MYrtMevNdjLdvplMtm4kg7UrSQ9ctcvlpj93uK09&#10;i9YG+GUWDY5GfS7y9vM2N8gfwUvOc7UnVA+kNjy0s17HzMAZg3nH5PwjIuZzA/K2GHmv/7yP75IT&#10;xeihfTPS+ZjkcfACI3K69HxEr8p78P1MWMemekGhxXSGYsy53afFePZep7Pn8utAMvML1qWgo547&#10;xteT7jvX4NacE0O9Bj8hX5/nS495EPa/OXN3v9CzOfo2x/m82a/p95i3Dec9vnwfnusLPFXpgSae&#10;xbzi3dOBec25l+CS1PSLeZfg9Qbbj8jhPuN7UO952Jj0sJ//8gzzkv+sor1k/2ouXca36oCYF71n&#10;xLzqaiLmlQ/c/OQpdZEv+cyehJ4BMa/1f2s0Yt7W5uc719vueW4f9MHj5TCvuBf/IPLvljVu9Aut&#10;CfsI6/SiehzW8LNi3jr6IHz0xbzbT5nHC+ad3Pkx6X3y16RDftIBd/XEYGhs4zr4qse8a17ex+fF&#10;vGU8Gi9U4WhL85i3nWLeejbmPdtYS96vrgTca+/GFLyd1tDsIyCf4NpTx+wcSjnCHnWHgHnBu21C&#10;/LpfDK6mOHcH6+KlJtbtXjLoL8W7ahkd9YD6s57ku5g3rY3nxrzw2Hq7pX6a1ODJGxp4baoRF/e6&#10;rke8G2dgp8d0L9gP73rfq2Ld+Li861cW5g09MubXvFb1ldYettDfXn3yDzDv399h3hx4V6ysR/MW&#10;c3i3nxCP8Wx+8H2yTA16yHXUQ4+VF/O6FofzjBqhvKC9O+aZA/JCe5wOC2uelOeNmHdIDUE8Kd41&#10;ZwyYl5w49/qbA++KlcVbYt7+HOZdJpddwmtl8tFXh455w3w/6if2u0TMWwPz1tB0tS9/9Q7zZmDe&#10;Lv05zn6Y2LN7m/jMmoA+KPYHPAq1qvoSXjrMkSiDeZ2ZJ7as0T+b4szDxbwR43qMODdwx9SDrQnX&#10;R2v0D8M1i3fRQy228OwQ79bQdhHi3vPVbogC9/n3/dXL7H3XkzG492RgXjWyYF5CzOvcG+e9eo2/&#10;8ZiX828v5g24N2DfP+7m2gFzzjAvuPKoMO+z+U+s8fv/06iQo6eYV10pXBy3q7s+TMwrro4YxPwo&#10;eNmwDw6p6S1fV/NOXZE9IEbK9UbMa8/GCed5qbf1ZjW3wPFSjxuBZ8a+bs8XcO4ya9Iq9VQx7zBw&#10;k3dYg+A3RvIah41JD/f55XTledtgXaMF3m1Mtnlvm6GuuB/H633V4NvMGoyXVc06JLpPeV79jlY4&#10;PzY++Qqu98uZ5xmfH3r8CnticaIGH13JS+Db5/2tfHuMlOeV4yXATy2iDlfZJE9rw0FFv1w53gYa&#10;vzo+vQ3W4HJ3Ai6hHxN8chaO7wP4xsbWIzDvv5JN+Kj1R/8M80Amd3/E0+q7UKPt3PxT0mG/elWs&#10;Gx+XN2fK+/h8mJceQeoEC/VJ0DBfrPaTUqOfyOkWq/C79TYcr7i3FW4rsPfJ86p9PkecqYyS8/Cq&#10;6uH1RXOO3/Zta0vqI5+EWeB6FoyJEbUmdXHqlft4hxk9PcTwydkvgodO8NGht5BzT52B0ZvFyo0n&#10;oXZnDa/KOXGhaX9xik0jRyuX/Sy/S96BtsHYj+P1PrXb9vN6Tag1W4TvNXcQ97bhe0NdlTU2rCNg&#10;w2dxb/a1H/op4HFe9Zh3/crEvKwDekLIAevVbr3BGVNXHv8CP/lO25yH4/WxrlGXnvwC9v0xWcV7&#10;YMoM6xF6UnO2AXN5szBv9PHwOM/Nh5mFnJf2ttinEzh8ckL9CeV41cM52+KkYNPDeh1d+pLleYeu&#10;Q3yuE3PFwP2w9rwGzDukjpcn5GvS7/srnifF5c5eE+8O8RpNeV753XmOF94Q3U4au5xv5H5f5hgx&#10;r17+w607aCKZb0qvnbMJ7T2Z1/SdSp5XX8XI9c443r1cb/S5TDnfZ3nfNjVZfUBWmDW6gefc2h14&#10;X/oD5B6dF28fQmV8mXosNVjyq8oADTMhdpRffV187oueJ/phVdHAhQDnVkOAgdVNO9fA3h95gzm8&#10;e469/lwFXReYVwws7+vPcsDidTnelSufnBjMa0+ovaENzt+OaxvfgTWuNwXzRo435XnheMEsctHq&#10;DcZBf5ByvK5hrluuFdZFQ049w7s7PC/rfuR78+YHWY+XPzVavAb/Z529xj2nYg8OHITHMBuV/NCj&#10;+FNtnPoj+d79OF7vexWe1//hZyEH7jH8Ds7zf07UBfLZhZ4N9gHnZ65w/du/4Tw2febedMw7JNfW&#10;c3CNXGLKz+21+3wPar3w+oXrzfpOT/r9bfEuIe5tLnFOgXdr4l10za6xWZhX3+aqXC/41zm9EfM6&#10;k9S678an8HbMuV2j93uF2rP4RD1+Gaxqj9/zcOzL3BbxrsfnYd7GPOYl725RJ2pQO6qhk6jQvxk8&#10;q3r0bILdC+h4zoB3znSY0ws+Mp9cf/RLwLzrj/+VrIF9l+//nIzwnhXzNq+ydrCu5Im8mDXv4/Ni&#10;3gaaq0X6ce3ZXQDzFuu9ZLEKxq2gbT4A5j1Xh+Otr3KuXQlc6/jK52HGpz6w+o1GfNqVm71MXy5e&#10;Hh34gxj74d1435BzLgTYd7gn1tDe26Nhr0bEvAucA2G+IVg15XlfHfOWdzBv6tVlf5O4V71YyDNY&#10;013j4zrr2h9xr3tA1vrxqlg3Pi7r+bPuz8K89oB7Pet149+2qSWt0I99SX7y0Tvf5ryY98pXv8Lx&#10;Uju4h0cz+1QP7bj4r4+f1IDIi3nVk+l15JwRZ4fp5SG/69GZdIeFNU/K83b5LMW8A3hU80TzRfPG&#10;lAOSS/19v8jL3JYH7/rYHcxrXVCttfzux2jRwLtduPijwry9NfyINpn3olYUr47WFtqZG+Tce3rZ&#10;Tp22OSfm7VLDHZIrT+F3l5nH5/nVZE5sYXQDzRleofTYLLqHoKEzH6vin1IfrYeZis3xbA+JHOwh&#10;HOvg7TpzHGujS2H2kXg3xcfqnDcDzpW/vaieWS0z3K549yx4Vz2zeFcs7N/I954ptQL+7SxtJStX&#10;wS7gkmPVNsPr6vUbfZDEvF3WNntD0h6GN0Pb/GLM+99zmBeNNueXa5m1vA7edjHX2DmC7WId/iD5&#10;R1Z+kHV/wLvkB/7d72bE4BlUwYdCLyF9c+cxbzhn4HsPBfOCu/08fG0ezc0Mfx/QAzdiPxjzGYp7&#10;xbvOFFmGE1WX+CZg3j68rmG/hX0X1uQix6vX8Ng+XtYk+3hH5N0NOMTSgFrECH0sXutZ3+lJv18t&#10;s5i3OQXvomeujlhHWVudOVoGz2Zh3iZrsJi3jL+P88jDzCI4rQpeRPq+qW1e//QPwe9sBa2IvF0f&#10;PFmndrAIV/4y+PZ5f1vn+4jR4PtowCXJ8eq33iIa6pgNrqm2GGJynbWbuinzY0rMjZPjrdIb4/t1&#10;Bs2H8HwX+syGJXe88iU49/O/B8y78eRXON+0t3d6529B29zGtzkP3vWxL5MfHcbf5sG8LXt64YeK&#10;YDh5W/t0C+x5FyutZLEiz2tfbyvEYrWTXGTP828ixxt43hqeZ9SQ2+q32E/FmtZLungPpHuh9Tx6&#10;N8il5BD0iRUP97YeMHNSvgkPqn1iwvqkl+zemHKbsXrjcbJ280kyvnSPfOJKcqGBRxUzk57VNMf+&#10;3ZWg41fLX+OcN1KvKjBs8Kz6/dF5ifYDF9U/gHcLeFl6LHKNeFuR9bwMrqhP7KO/SW3R+qL8rn01&#10;cqR657845N/yRN71KQvzNqbXeD/sac4TwL/Z697zeBuP4e3H6Cfect/mvJh3G434+sMfk8ln6JXY&#10;q9po/dtqGOB4hwfAvPPcrj8HfpfzLZx/rJn276pnlt8dwet6zXgtjXj+AdfdScGmh/Y6WD/EvD3q&#10;Zn25c7gRsaWYN3C+OTHviJ6NPBG01mBcc3RnrjlrfIxOxtlr9io+28cLj8J3mwZ5HN/37u/x9pc7&#10;9levMd+ent7VG0kfHsR5pw1maXboHZmYT51yzBs53Vc9WrOYcC6py2ijqa3B75YmeM5RA14gR3EO&#10;vLX4ol7M4F7zs3qIFPu+iJ896O3VAbN994kmmLeBrro+gh+Q1wXn2s8U9jvypcjfht5d9n5xrfyu&#10;Ie6V1w2Yl6MY+L1CPdynLnuMvvn4Ma/+RzPMy7FpfkFNz15eewROOs8bse58D2/keM0vQw8vOlz7&#10;MeStXSfcG1rbD+G07/0e34LxdvCvP7MHHGaE/QYtmB6pcg56mBY5753pfBGf0Aq5evzdo38nrnCm&#10;lTniYWBesXfEvGIOuedwG5+FHHPffJNa6BLniD29a9SqokffacC8YZY6vgLjq8ywosezRi9qeYjm&#10;C8zbwH/4MM+Ho3hue3jFvEHPLLcLbk29Z/GfPQDmbcEJi3n1pk99A9eDjrPY3aQn+FrolVyT56X+&#10;rAdvnHnW2dbL6vAxr7pm8W4IMISa5ioaiSJ9u4WmOGTEWg5eB7tfAId8gNb24ugma8Ufwbz08tJz&#10;aD+vPK+4dx1uavn+T8n4NrwKPlZvO+Z1Xm+ZPfl8Fc9m8Ky4dqF8cMy70FgiX7qZDDfo8QY7v1ek&#10;VtxgXhRrXQUM6py04IEOP6/XaJgvSV+ofn4t/K46G/f3DT1LYwRsTN5u7m7ObkzQNC9dfZj0N6ll&#10;UVM/xyzBBXCvmLdMPKtrfnnMG3MD5w8HjCvWnQvXdddy13txhvgwxbycq3Kk++Bd78uDd4NeNeee&#10;lol5J9TUVsG8+HSV9bhfvgP/+F/M0fkBTe6/3mFe9Ml5cO/Kvb8lS3iZD9Gyda99nbSoy4p5u3gv&#10;DegPyOJ5szBvE37eeWX97fvsgXgzzzDvGDw91N9JHvQUhzhXzCvfa/TVjKhzFvOSQ+atQ+bBuz42&#10;xbzwzuyt8rtT8S/fUYu6oN/9YWPewapzP66Eee3iF2fQNNfBDVe+hLf86zvMG7Sl6kufH0twRGpM&#10;6+xjBfw2z/WuJOeZkVJg7yuRPzkDXswrz1sdklORb9XkGQbUYUNvrzj01WM/vOt9DfjdHbwb6rd4&#10;MeJTWkDbdbG5FHhdud0Y9vCGIA8Q/8rvinu9/wyY98NiM/DAeqg00WYfN+ZtBM9fMS9BvcHrpm9e&#10;QL66ApZ50zHvUOwCXzcJPgRwNJxrHXKiGvO6y3BD+lU9w+vOMK96M/HeYWOQGvyGuY+5XsS7i2CH&#10;i+Tn5kbyAYvwvTFPkhvokE+Id8W+h4F51d35viMHHfXWHsXCXWYlDdj7ptQ+7XldQ6Oxqg448Lx4&#10;PsCbnmTf5gGvz7DXYpfj1U8w1Whv4CvgrJQus6Ea+gBP4CrI3fQDrqI/Oexz4rCfX69mMW99kvaL&#10;OG9l0T5FtL5i3yyet83jxLzF1jT45DsbLvQugl+KYIgxmtGV0M/Lfswc1FXqTX6mQ/Ize3qfx92+&#10;zG36HsWQ423A7aYzte0RQJsQ8C48mRwvGKKOTsc+zUILf16wldob+0tq1E7Pw799gNbWeZZTzuWA&#10;eeF5xbyrs1ijB9GZmKsPfiZ+emsxrxyv0QerOgPhXHUcZvFeqMDlol+6WG4mpXoXnXM7ROjlraS9&#10;vGfp4/2wPA5RpWY8Wv8oWb1yB//Pa+ijxsn7BerEYGhn91pTFlNbX5YPVmvVBEe14IXth23ac7FP&#10;qMlsG+hgOuTuncAZp7xxDx7E1z/a4na41UXyi7O8D3G4egVfW+rPnGLdwO324HeJ+izs890vSsw2&#10;MtJ+YHp5Z/MkKjy/zy2+9//WOC/FH3q/dfDp1Nu5IV7ktv0iy+Mq6/6860sW5pWzD3sT34Ez9rzm&#10;u5e/SjbAape/+PUd5s2Jeft4c/bhGnvM5xLzdqzNoqMR8/ao7bwI8zbh5hr4Ns/XVKy5RH431lLE&#10;un04AetGYlzn7lrjHhEeTzPe9b3tYF4+U/2s1ATK9Yp5A97MyfOO+f7yxDK9u+Lcycf0mM1iRK2j&#10;ia9p2d44crTUc5/clrUkRnOF3IWIv7/qMWJe+8HlXpyb2lq/T72FmQ13vj/1mDf26qZ9k7u4djLT&#10;PMvjep7oxZyGvsxp+N2N8arqMifP2sQFsK4emhecA6meGI3MRTVCztoF71ZH1kZTn5US+4++m3nw&#10;ro/Vd3S/aPB/6/LA9K2Vg1aJ+UONCRh2hHdlimUD3lXXTKhvng85BW+P3s3iYXOu0OPL7ScJ89pD&#10;Lea1J0QfsVVm0px0zKtObyfAXPbw7vC7alP1IOC9hHPO3kLOtw76OD2qi/T9Rd1uxL1iuoh3jwLz&#10;7nikUffX31Odn2FOZKSzM+Cn7AcDC5sTmSM5F8bjYWFeP495zFuRKwMLh9vBgvbc2derrnn9tpgX&#10;77lTgnm3mXE4pa7bpEelQs4m5m3SlybmLaOBzZszHvfjezPMq0+zvO4i+NU5pCnuzca8Hf2uIuYl&#10;h08xr72LePagwR9u30uWuc5W1F2RK6yhF/EznVB/ei39vAfCvPK87PHsIeqa9RS6iH71Qh1Oj3W3&#10;PhTzbibnqV2+D+Yt4Qm0RI1PzLseMC79cg9+SZYfgHXBu9628fgf9NH9863HvAP4UXXsEfOeL78c&#10;5m2hmxqs3Ug2btxPNm+it0FD9d65evLe+fqzWmD22xT7sk8PL6G30msNHhgd2H5RYcZKRa6YnkT/&#10;rkZds47W3Zze2edi3R7zyptgTHtt1VvvYF72+byYt9h2fkOKecXQNfKXNKjV8/znOQddz6u8p4h5&#10;u7ym04l5qSug7WgzL3n97jvMq647D8frY1t4CrSZ39kh0jnhaNfkJcW84NS8mNd5RPK7+lWpZVbX&#10;pRecmNd++dOOee198/MU76b8OR4D3HaiMC965ql4l6O4d3jtcZhVWXTdOwrMu8SsQ2deOXdNzAtn&#10;qQ/KGtf4adc258W8HWpKzhUtUp+40GMfJWe6QP5fJE+pkt8HXTOYswLeNUcT86rFE+9ebI0PHfPW&#10;xcRhH4TDYC8rzPCu/UlnyynOnce6Ec/a32s4n0i+9wP4XXGvnK+3iZPfX2ycWMwrRly98+dTh3mH&#10;5OJtcH0Zbsie8R3MO+N7A+aF3xXvBg+nnDqwLHwjri2iY45Yd+9xHvN6Xx3vT/Ojw8S8Wa+5gM63&#10;vkqvD/ufmFdts55P+h2P6C866Tzv6r3v8A9wZrDad2dWOZMXPwHqc/Yoj9EJDZhP3UZLWRPnMre5&#10;QtTleMmhsz6f474/+OPIyct3eh6rB+BovcLz3fUzT9jbaKQ+tnJerI3UJhc5j8W8ztXSl+jSXT5X&#10;auPyBJMb7s30SnB+eI1F7YCvSb188GPjNfr6fK37hVrXmhG8a9W+2jvIe0RL6XM1wLo1rpMiXKF9&#10;mhfg8PTPLYE/1O7I8VqLLPfRcsMj2s+7MLwevBiv4g+jh9WzPC86ZzCvt288YtYKXqlLt/8nzLYd&#10;4L/Y57z3GOq+n9IjzvvcL/Jq4/I+/lX7eSPPK4fnZ1xg7fqw2Es+XITXrQ/CnF65XX2cL5SayYVy&#10;Jyk2p2Bj5tNfaCcfVKahX3Wy9SkzC9KYbN9ihgHn6BRtF3/7QaGdcsfUkwvNSVJmz7VvXB19kd8L&#10;9RHfozOF9JSc9cTyWtS+9NC+9OEd5PYNdcLqYuQdPR+qozTsI1Zb3QQ/i3XfX+yG93HOGcLs6Qs1&#10;atKEs4cXQ+DRxX4dw9ewX1R4vftFDT/OCjhY7bP6CHF9E1+wPp4w4y18jnltu3GDnwn4me4s7PnN&#10;E15/+4Wz2PeLGj30RtBXcN2pzbaO0OV1G+5NsZ/XWUXWuSor6GSpT195+o7nPQjmXbnHOkNsPvqV&#10;Otz/SS598Vsyvf0jWPebpHHlK3Av/O485gWP6k/SwcMo1bZGri/l9ZytHa/fdP4unr7goxJ+IdaH&#10;1DLrUbWMLiftAZDbhd/keXcC7WofTvm0Y1553ejd/P/ZO8/uOK6j3dIMINLkHDCDnEFSYhazSEmW&#10;ZUuvbSXLsiV52b5ed637/z/23fv0nMEABHpotiCQfPWhVg8mAANgus/ZVU89pa459vSqbw4+yc6Z&#10;iTGq+Q45xhg/Fp9z7Oge6TCs+xGsITHiHNvTjp2Dp8kKOqot/O438M3oXXuKb/KdpMR1oeK1gVpI&#10;w3oI52JrHPqx/DzRHOLFsKy/UepL0KB+NEQPbs2jz1yDd515h3fRrOkFw/+1h2drj/9nj/1NH22g&#10;nw/nJOuhPcBTbI0ZFjsP/pDsfMD/l5kWLfqfF/CwWDwWBfpmDWcnFtmjlEJY601Df9Fx5NA1W+ct&#10;qs+jZlHDw6U53ElacLX9anX0087iWKin69s869x8FZ+qCr4deFXax3SVCH281A1e96iHpT5FfTy/&#10;9ZH06PyamvtC937b9850Pq/a5jibt4FnQY9e3tAjQE3UvNabXued3Fvau5vO4E09mvUb6MEv6kDW&#10;79GHQZ+/Pf4FuGWRWoB943n5xD7XyXAvHznaY/RXljvcZ/hc/996I+pJ5X4nK9TR22MWNPho/fRH&#10;cc/UZsb80jafD/opsuJ1fJun/U0Wl/g98KY39+ucouBhpa6DOt7bwLxrD75MhtSl9YuPzLsB8+rH&#10;JfMGnw78chrs16rDm/CuHkjso7ndQgM77e9z3o8fZ1750c+eOn4/f3l419dOY955dDpLaHd27uPH&#10;b68R+6aUeVkLbuK5wvVN1vW9BOZlj/1azIuOuTaKOt/T66bnWQ3WkW/MEVnHk2sC847OI5m30EqZ&#10;13VG5l3gf7tC/ibUeacw7+bjbwL3Ol/PdU/eNYK+hNzP5DXppNt5mTXv6/Myb7iW8f/z73u52AvM&#10;Kx8W0S/JvIvVDp5WrWROzTPrpc+5WCAHjIarCRsdYV7Zd4c+DeoG5pQvw9BXiqkeer4+ZH1GcwxD&#10;lmBe1+rAveRWzK8U0MXIvvYBV/l/y7d1wvrtYZj7ORrqo2XK5sr10J90kZ/pewy6Ld7vNOYNewH3&#10;A6eE7zMrvJ7b5zs/6o+Se53/1EJ32uN9eW0fB3zeDppudd1pOAcoK6Je9bRj0DHZu3NKZPGwj+lL&#10;ZVS4FtbIq3kOq6nw72p0yD/4/jwnI/OW1vD/xdP1137e6XXezSc/JIZsLPPuPsdHD83J4O43Seu9&#10;/Myb5j/di+jTwbnBNbS785Da7ofJKvM6fmXeQ+Yd+1hR51XfbKw5V3UyyHOuTYSeJlmxzFqRFVmv&#10;9TH3sRv3PgvMu3YbP9b9x5xnnI+cczWur9XgU2Wug+vgOLgucl15laiSf8sKta8NNbdcs+zHk3mX&#10;+ftY91i6+cU7z7yBd+2NY+0P67v7yNBD6Uwr8xn8LagZ7pDz3330BbMrfotW4jF75tuJ/brnzbzm&#10;Y525UYd5G7Cu4e0q91nHiPnc+Rpr9ph5U79Kufd1WTe+7nKF/DXs06H3SE1gD+/vpnl0PSCoWfxi&#10;zEvvjf5VeiDIiCsyrzWvMJcsZcm4f1M/HCPv/ivv6+N78ngS89q/G34f9B99eF6/LjUFhvnQvHwy&#10;ybfeDv3B1oxHYb58cuaPGmF5Vy/mRephWbzrY5PMm/qn0dce9kc3EmeCZ/Guj50F8xbQ+1bW6I/b&#10;Y4YBuU+511lFXsffBuYN8wzJjzjX3c+3feubQZ/N78FnX5/YFjr/BnXEGvrIGvmRBp+XNrrILh4R&#10;eT8zZ/36Knn78Fl0L+pn3P3niDErzOw5c+Zlrpaeu2qb9bAyByzzrrAuyLyxzhB76WUo67PuxXzf&#10;WTVeH6vKuWE/7ZHXEHV/R/x97FGqUr8rk4NepK47j2fuHNy0oN7Ua7rXdpi3iNbGOu8i55jMq7Z5&#10;nZ7j/Y+czZtd591hLubWk2+TtQfotc2djLg35HzZk0xek066nfeal/f1eZm3wWeqTuj/dKVMjy51&#10;UnPBBXt2nMVbtO5LvZT7LlC3vbDATCNmAcXZ4s630D9Kz8+l3Q+SJW6r8VV/fpXeWhk0aKjoH1qk&#10;tmuNt2QfE1FqrYT8hT7IXhuN6IdsL7BhzbTJZ0CmlRODBo8aafAZlSm5r09NVc5e5LORMjb+06F+&#10;S335WH23QI+yfcoxFqhpZ0WBPHlWWM92vvEs9W99wOxnlvftsWpQQzk52FuiCTesqWaF/JkZ/O9O&#10;413vP76mHf+6hLeBUaY3SO24vop6NdtHYPjeAvOG89Q6772ksEo+XR+rZ/QM/OrbnKlv3nisnuQn&#10;+ij+GZh37eH31JW+Sjrv/ylpv/fH3HXeoPvn/+YsKde57u6jMHtX1h2i6Z2s7/as7RL6E3WpL4cg&#10;h/ku13rTOu/od+TvEWu91nvVOK9wvQ8B96hpm4xVvp7GrO6VXg56P9mTvEpsU9/dpm64cZdZRTee&#10;hT1glfVdP+Ym3FAO/R/Xxtxaoyb730QRXWtW6Fup9tX9qWtAA3awz22dtfB/g29z7/b/JMbYD+Yu&#10;nwG8QFbp4bLGq9Z89yH586d/TLbu4R+Ef4S59XnWt7SGS52La/3rRt5+3np/I2n0WSeX0vBrfSvK&#10;rK1FtNOLsO54fQuaJ30q05hjfY/s+rrHi6Vl9gNoVtlTy73WO9pEyyN7gbNmXhnQOq8eVmp+nWm9&#10;Cu+mzKs/OzX5Uf007t8i73rMu//K+/rIuWl91/dqroUIv0Pa87CCzsB+hxa5zDJ56SJMUOEaEXgw&#10;r3aZvfZLefGJ7+m+3j2DtbdQ3+2lvOvsofkWfeLqLTPCvZAeKO6H7JuMt9sr15KlLa5xfE6y4iyY&#10;t4SPcZl5MfVNvPro65Vj3ibmtbbb5z2rRTlkXr2n6ftG21Unb1mTd+33hnnrRIt+wC6c1eccPWtm&#10;zfv9rZ/6mZNzJ3k36gvOmnnnYF7rr2rl7Od1VpHM6+dE7h0wI6a7hQ+v5w7nijmh12HeOvmkuvlB&#10;uZf1vmp9l36YEr6DaoQW0VwvwERyr8xb0HuIOrWezc4rKsK8czDSZZi3ih/w1qOvqKmkGuYsbfPe&#10;878xZ/SvI+5FMzDSM6txdnZIvE6edsx7zcv7+rzMa21PLXmV/N1sbQVdMH6NeFXJuc4turLYgPnS&#10;HPGF2QbaYfqnuf71yel2mXUWmBfe7aFhWoJ/B3CveljnAVrzVC99hbrrVZjZWqq1XVlX5q0QPify&#10;rvX76Cepp+Q8NX21MGqHnbOg/6QM3IJ/rZ12qHu0uHb21PlxDMxrjxI/a7EBexJTmTfontU+nxzz&#10;MHNWyLkzpbT+fZma9hVuz1bZa/D+7QMusx4Y9v4aoRfYHqsQ5OUn+PLE29RaD+vcJ9w+ac2auM/r&#10;RlbEOq/zbE6q87Y4F4MvksyLBloPq4Vl5njiY7Xx6C+/Mu8UD6uNx1xfnv+D/Nu/8JD/gfrCl0n9&#10;4A9J49offhbmVc9srkI98xJa6GX2Rivs+/Rldj72r8w7wfQwbzq36PDYQ1Pej+GsVQN9coxp2uZ1&#10;+EhNWeTe45ybPu5zTo5ttLIb1A77aJpdAwtcWxf1QLWHg3O/QL63iBbQKBFl6rJpRH1s/Prk4yLr&#10;ZFYU7d3gOfrTO3fNOm/wM6VfbIW5Bu+6trlz83M85GReGJ96v31ya2HWLv+v+58nO4/+hxo8DMJM&#10;PGuXzh6aUdPDscJa9LqsG1+Xl3mbzPptomOWe2v4QLumFpvLySJrdmDdY+va8bXsdVk3vu5CYZhc&#10;qZKv5rOjzsQar8zbYS/Q3UPnfMba5hqsK/PqX2UviHO+gi8czJjOJHu7mdce/8H7+O/RN15hDbbH&#10;vwgTqDNQW5+XL9yvT9alxvw74t6S1yI9yNUy06++oAczvDunV1szm3dl4QJ79si5wUeN64zHJudO&#10;n31bFu+eVZ23vHqPv+Fd+kfgP/z6lm4wqxeOtJ/jbajzOpMm7b1Qz0C+9L49yeqaqUmS667AutVQ&#10;v4AbPSfJW3T4f/YC8775dd6or4/7Vr9WX6CexM/fmTMvuRxnPLbwRneuozOtZN5hqPVSS6evZWnv&#10;YdAhe754/kTtv6w+eT6ddLtqLYr/RcznuK5UqW2V6Nm0P7dAD0CBc2eBdXkBhlhgjdajS3/qIt7U&#10;1Z55JHKa1H31sJJ5W/iU7j77Ntl+9v3UOu/+i78xZ/R7albfJeqcnRsyJNervlkv1dNYN96fl1nz&#10;vj4v87pfdvaqny99yy4xa8haacgFw3uXYV7Xzzl41V5ZPZvM5y5ffwbzoqHA76TJZyOdO4S2iVyr&#10;ugD9hvWpvxj8nQfUkK2D4i9FHdR6b4GabJHchbqsctBhkcPg/+t9Bft90RQvEnpuLFJL9fk+7vOr&#10;1Pfr9ETV1XJRS3XWhn1pft8rRevUvcC7xQa15VHv7tH6bjvMHnb+sEycFda6s2KmJNOjpyZXYMQ6&#10;8yw6Mhnfura/k3tL33/om+d3sL4SZoPB8uWMqHMeZEW4PnBNOO140jk3ed+4n5e9rrmP4/28wYvL&#10;nNuIefWwmhvw3B36+u999SvzTmXev1Pf/SnUeO3hbV7/IinvfJpU9+gLuZFf21xSu4QfgjOv9ata&#10;Zc+3Sm5yAN/ZrxT6d8f13bS226HGG+NdrvEe/91ib+/ksT/BuYPQi4uWecLLebLue9LtNfYfqwY6&#10;Sllx2SAvrGZuSB1Zn5SsWLvt/4kZiqyd89RZr9Ln4XybeT1QzfWS83P9K7BP1KPSmFzz432nHSef&#10;e9Jtr00yb/AjYD9RZy0Ifqaw3/IdfVKOxvJt/E2pf8f+5JP+Jm/TfW16NJyRukRf7/L9Pwdvj1WY&#10;N3g0w03qzvtomcvk3/VgXmDPfujBTO6S+qpRCQEDwJ8xYs9u7OONnGt/rzViIy/ztgPzbiZ19kGV&#10;9go+HOqSyPmGda3L2hYjXedST4teyGmb147s+rrHC0W0XCV8PpgRKfcG/RfM26Wv95dg3mqo8d5L&#10;6szY6uI7oxfcOvV567z2Y7/pdd70/U3Ud/WTN/SzI5bp9bfHv86eq8Q6r56+wv7YfXJTv5MRm77u&#10;0b165N5YtwqsMarvBg0z/1dZY4H6V+Rda/uBee2PzIgS+x73Ofab+zz3P37tfq3HnI/zYN7q+gf0&#10;Q99mhvbNUO/tsU5G5jXn6fXrTZ5VNESLPbDvwjUHP3lzc2uw74D1v8M+oExvZ4VwT6hnlczb5nPS&#10;ZY3pwluv+1n5pV4XtYh+DqPGwJyLn0FzLSetY//NfdP6eWdh3tk2HkP0/Fk3cI2XeQfvOVvhD8kW&#10;a/YK56SalsC8ai3hXm+/GvPyPM67Buevn3/P5Qo1XvPbeh7OW98NwTUVZgihNzXnToFjxWs9IfNe&#10;oU4p8/bJdRy8+Ct9c+iWp2ibrfHG2H76HbUruZf8Np/7PnufyLanHfMya97X52XeElr/dB4QOURy&#10;15eoyV4utOnfhfXIEc8U6OWF++bQJluD1Xevv/swGRw8gW3JdcC8jc2HhLN2H1L/xceCnGSba7Sf&#10;2RkYeaaq9xWzkMpLqf7X70V/r4wqwwbuZd/l9bBk8H/2Wmn4c2XH+HxZOHKkj6vL8/qpP+UcnKkH&#10;16x1ajjd+vRU5uV3W8iILN71sRnqysdDb5Cr+GJa2/Z3TJk9fd++58C9/L7+3oXge8ie9pRjBX+U&#10;rIh52NOO065TFXKeRpib7LnLeWttt41+3FDnrN5ZbznrvIvDO8ls/25S2WRu8i18E37VNmdqm7eo&#10;7W7Qvyvvdm/+Oant/z4p76bM27j2eW5tc5P6rufh0gH7PXV9MO+Kfbzqmn9l3rSui347nc9Lby9/&#10;Ez2cQ6hrk2/VNweOw78Tnc869b4N+McY3GR/kRUjpnXuk/kF90/q5br7z+nNfR68UvRLOS169u+y&#10;5s2Tw75Cz8gVZs5fZa7lVbzgrzo7Ad61r2eRfWIhBDVZrhuvGvb/ZIXXW/eg1nmdo+l1QFZfI+/r&#10;/OB3nXlb75HbnmBea71D9OrykjpZPZnDnF3WxkXy784HazHT2LlD86xF5828zSV6eUN9l/XFHK+9&#10;OqM8rnzrGhXWt8C+sC73ybo+r0C8LuvG113Cy/JCcRnuXabmQD6AekxLTxfqvG3irOu8wdce7tW/&#10;yn7XtbvkKWCAwLzk/t525u3hy9AcaZpLrMNqmmMPoHrIaev7tMfjXt3nRcZQW6qW2YicG7TM6plH&#10;mmbZw8jiXR9zv+P1xTqFxzTvjx6f86drrYI9f1bEWph87/Na6gZycn6NGT4L+FjNtK/DvnfCdVqW&#10;sc77NjCvM8HjvGb7L0KOhxpvl1qfuuYw3wTWVZcu77Zk3hDs6ahf5P37nfXr5cbYTz5Z4/XzFq4x&#10;fq5yxFTmJZ9zuc6ai++X8x03nI0N8y4F5v082b1Hny+1Xvt6Q56IPXM8j16FeYNXB8w7/jyji62w&#10;z15gfZnDG2hWPTMMtMDaLOdG1g0zmTroY+Fd9c3WfC/BVTKv+pbrHzOH9/FfpjLv9tO/hBrvIff+&#10;Be79euTlbH9vNvfmZda8r8/LvEX+r/YBdtCn2891qdhPLi62AzfKvPLjFbjXeX56Iw/QK+lV0WF+&#10;pLXd+hY+oxt4emw8CjoRfQF6+KTbR+9+fJbP6Sz7uCtw7+USc335/pfR/8q/9sCO/aHQO5dCpL2+&#10;0StZnVZmyL3u6/hsXKXmenG+nswU0/qt67rMWzDGPbztcY031Hnx6dKr67SIzHzaUc429AeZ528U&#10;v1ZfbYxZnVp12sucMm9k/SK1gzwR87CnHU9j4Xj/Ir79RnGAtoL8R4U9i77Y5jZCUN8I/RX4H8i8&#10;C6wRMz16gNfJebz3+a/MO6XOay/v6oPvQv9u7eD3MO9naJt/H/TN8m9e32Z7TgbMIVLTpJ7ZHl4j&#10;MO+Yww57eNP6Lj7R19I4Xgt9577mbxFmP5GvjbzrzKIWvthG9/qneL0S6Jvd78Rab2Th1t5H6IZO&#10;j67XOq55nd1n9Ns9ZY+PXyZ6OXvF6uQC7RvLCvd0MpX13RmYd44Zlgv48c5xXVC3NMm7k5xbgnOM&#10;yftOuq3PRVa4L7XfoiRXw7zOTwg+leicevDgO8+81Hk7I+Yd3vtzqvGiVt/hnGqRv3X+kPX3grlH&#10;/BfqzCSoL3Obeq4zdmsw52GkNd+07pvWe8s8z3pvqPWSl4313XjMW+e1vlvtpPXd0I8k44b1Th9K&#10;1iTWNiNyr88pGNSCjciur3vUt/k38O6FRfLNIz+rhlo/WeYX8LCKzNtkv7H03gv2/87lNYdFfZ7c&#10;zZvOvKF31zpSCGuMhzXetTufhh7eKtqL4OMO7zaYZ9GC/+RdtZB5+WOypqt3UPAIUs/cT/XMR1gX&#10;3pWBQ83Xuq/Xi3D98BpycoS6BDm6UOflGHP+DXo0Oqt4tZwD83pdlnkvNw9Crbe9i98jzLtqrust&#10;qPOuMXdav4FVe2o4yrzL5LlbnAN6kQZfFvp3G0SL/IDM24IjW3jCNllr8n5mzvr1k8zr3tM+Xve3&#10;6grUk+ThXV/7Ksx7sYIvbfcazPsc5iUvLvOigbeHaf+Dz5J1el306xszr/XzV6zzjpmX/E3I4cC8&#10;QUdEjfcq/Z1X9a2Ce9U1pzOH0/puOoc4Mm+qc76IflbmVd/y3ic/MB/k26nMq55Z7k2Z9/txb68z&#10;jFbI87/rzFsIunV9qD7gOrefMi9eVc7plXn1PZYj7VvVZ2/z5vPAvOpg68z/OmRear3s9dwDLrGX&#10;7LFfUOPsrKt56hbWe2Xei2in7fHVW1lvq8CKwWeDHDW1X/t95eDIvxVyGelnFFaEb/W/8rGUldMa&#10;auhHQ0N8hfr0hbkaPcjNNL9tTnsK88Y9wWnHsD+I+4QTjgtotQPXBg0285f4HaxLB/adZN5RfTrk&#10;PUNtBY225x/6xaxI+53ROIS+55ePx9ek//br2c61xJjrqB3ZD9eWwmi+vDPm09lQ1HonmPdK9xY+&#10;cY+T1nU8A3+t82bWee3lHd77NtR3S9u/DcfmjS/o5/086JvzMu960DLjpW8PL9xrXnLJI7yrpjat&#10;Pf7KvEHPPKrxBt6lBtvkWlVi7paztyob6Is3nya17Q+T+s7zpLH7ImkSZe7PihaMe8i5D6nBPAie&#10;oCnnsu8fPX7aUU2z/btX7ZGDd4uDA7RpeBPAva5/Mm+qbU51zam2OZtjJxnXPqCsUB+jd3MJ7k2Z&#10;9zZa6xehr61znRzAO65tbh1h3nR2Q4e9TWOXzwJ62ausX0XzgOThy/hJzKMFnyMPW+5vMm+OvOA5&#10;M6+8W8bDU341bxv4ljXPuQslZjjOM28hZV64l/tT5k151+e8LuuOX8d+yxrvhYV+YF/Xe/uaGtQx&#10;gv72jPt57XFV39zEu2/ANXCD+SKbY+b95K1n3hp6ueBbxd7fa4W+YIZ+7ovkYvLyh3whV8i79kya&#10;C49ziOSMuJ+YZN3J/PpprBvvf4l5OX+8z96082LeGt4v6jX0va/hgVrjbyl7DN97Tl8sPEPexN6G&#10;laAhxsfW/B9an+4ozrt3Qx3DBu8x5Hc4ruF/uIQeQL3sArmKKvkQcyL+XvoAN9DrOd9wHDnr5Hk/&#10;c+pA9M4Nnz0YvCqH8znUL7UH/9WH5BXxA6qhBajR/6GWM9SI2DcHLSj75jzcGz+bYf/tHpxIfXfM&#10;/dJLRL7ZWTKLrMdqHNfwlrzx6Ivk4MHvkxVud/G/tNauvryEZmCOmlGFuVANejyrq+SjyBvX2S83&#10;iKY5B6JNvqoziqVdfs8t+n7ROTizvUTNrqDmE9ZJw9sZwd9B/yo/xxera8kV9u3m9jYef5vsf/LP&#10;sCdfe0at5dk/Qnh7ndhgr25M7tnjfZvcbzhfRG/V7vt/omccndutL0P03/sT9YEv8PGZ7ut81syc&#10;t85rP8c414f+39xdyNuiVzKnYv7Wo/k/n6uG3ZCR7eOWc2O0th8FfXMX1tXLeWnnXjJgBps5PfXR&#10;M8ywny81k3K9k1QaXY7twzU5rMeuxUuhJ6mM52S5tRxy2K7rVXqV7FdKA010O43Fdp98O2t7E5Yu&#10;1lh7y/B0LcRv5kuwe53ZwvVkrtRIFsrNZLHSTAqVVlKstkPMV1twdxoL9vcSi7y/NMiZj+6Lx3le&#10;F5/v0b7drFD3rM451YbrWw2783n2PHa/+dL5h/5HDVCsA0/VDuU8/zPPLfOyU77/NjnHa0+/TW58&#10;iF7i4ZesGX/E9+XrZJ880t7T75LdEPQPPCWf9Aw/p2d/T/Y+/IH4kT76n8LXu8/8+odk//mPYf7R&#10;wYufkmsfMcuW2HnKXFuD1x2+luf7XGLrw39mxspDdMXE6qMfQqw9/jEx1p8YPyVeD0I85Rjix2SV&#10;8z7G+PH4vGPHrY//X7L85P8kvfs/JksfkGd7ij/zi38nO8wk2kLT3KUW3nsPX4D36AdhL239dUjN&#10;cYgOz0hrjdYgqT3CYD0fu8U8FLi1xuzJOueStYwCfbsLzkXkGtzg/Btcf4qPfvo6X5sGX1vPhHfb&#10;IT5Jmtc+Jjx+Amezlw/xKcc0BvacZsR4ni/f76TbXerMWTF4H/ZmL6pO1HCWiBpE52iGWZpohJYz&#10;YoV8alas3niWhMBfYIW/iTNCh/RfhkA3rP4ozpjUh0B/xSM9bK7/7CWN2OceHudaN3m9i9e940e1&#10;LjHUyxhtA92M2hn97PX3627dCd5+ruk9codL23dCTDu/zvpx+4TtH1qEeSvoeNwnWUty/uwu/k1q&#10;RcP+T30XOe4hM4zs+9Hn2Djv/d8anstr9BiHoNdiNQReVLfSWL5F7fYmPcms4UvjULPuWv5Vsn/3&#10;4+TafXRhH3yaHHDcev9Z0ud/47ziBbTleeuweV9f4X3Y21I2yIOU0L+ZiyyyN3M2QtQxn9dxBv+M&#10;MOeXnLhaMGcYFMnTOD96cOC5wR6WqDJjuoKGv2zw+apQq6xwfjQ5V/JEYQWtGXkqfejUZtiLby+C&#10;R/3Y8+rozvr1q/SROwe7w/XY32GF88u+giH+qd39F8FnqYzXUnmFvxf76Qr7abUYMcwvZIX91WF/&#10;F65z9h16XfMaeDf0n7nvblBvDdoF/FG83lhbmqeGMGftYcr6n/dxfWvVv6uD15PLr9Vue7u3b88c&#10;fKRe4OfUNsMKjTWZl54tfAJrzsbg+w9YS9aZka4H2iqxPMm8+vvgdyf3nvs1L+j36Sv9APa9z/u8&#10;Se8O/YTp/DRzI2828/oZPMK8ziQNzHuTeSz0ugbepV8Rz8Z0j3x+zCuPr7CnuPbwD6G+u3qD/Q77&#10;JWfhOv+7svUoWXD2FcxbZy/wKszb3+H33KSnlPOuOjrnpu3Djzwu88oQrNcXa2vJDPVo12aZd+/j&#10;/Mzbv/0VfYtfBubts2b2YODeDYMZB8Q0pp32eN5ral7mdf6aeRv18+b7zOvpS3GhgO8UuiX1St7n&#10;4+739OgOzIu2eYm+3si7Hk9iXuf3ttCCOe9nDt5dYNavmuIyUZQ1Yx465qBhXvuSSjIvcci5L/Ou&#10;3DuNeWfg36vEbFHeNkbsK/8SczCwETk2su0h98K/6KKNhRApF8fnZfGuj0XmdT+gH5f+XCV7eVlL&#10;0vxVZNyTjunzsrg375pz5Fw6Ibc07fs36eeWhewB7OxRH9t+hn/mR/BM6pc0CHsQ9sn2BrIfTetG&#10;9suz5yRW73+TrH2QxvqDb5P1B/QWPDTwlHtEf/3Ebb/eeozHuvHk+2SbWH0kz54ecq2xYTz9B97J&#10;xDNm5BJbxDq5sMNI82HmxGKswb9Zsf78/ybDx/9O+g9+SoYPeR3M6/de5z0t3/826dwgR8xcJ/cz&#10;amOOM2876GtZs2DVMfMyb0Ae1ItU3i2TLyxy/pU8R9kPtPFLH9x4Su/uC55H/yia5jQO/Yg71Hg7&#10;12Hdg4+SxsHHaKmNTybit9xmBgbPyYqTOPfIfTJsRgTmlXuJI9w7Yt/+NT4/GdF1LkBGhPmRIz4N&#10;zDrSGIVrGnlVGTdE2Oexv+LvF3tv5Fz3gyFvLfPyWh/T0yVy73HGPf515F2PJzGvvN0L1807SeBd&#10;mXczzWf3t26d+Z5y2vkr8+qXoVdkFT/8UBvg7+n+b4cZPW8788q7gXnlXvPWo9z1EN4d3v46uf7g&#10;02T/3seBdVf20Tvxv2nqYcC+K7AmnJmXW/O8vrLE+yBk3hLvRdbV+2GRGRUL9HyfF+vGnzuDf6M5&#10;3VmYVy3YVWYWOF+jxn6sQ+6gTcgTdXI+Nc7FqrzLsSzzkoPKw7u+1rl56jL0onsbmdd5YEtoDVwj&#10;ZHXno9lX6ky5xvbT3Mwb83npUf3l0aivOPsMz23qTRU1+H19A9CTsa/WL3ba9SPv4/Kt+uYjzEte&#10;xLpr15oKn5WzYV44i9qnc8/1xzfP18OjZgV+9JqnH/Ik8+rt0yPk3vNm3mX2B5voGXYf/THUe7v4&#10;KVVZ39KZ7uSX3njm9TMI246YI52PCQOSb9VDxnxjjahSKwvzTc6hzqu30SJRRvewhB+fPbx798mH&#10;kIOXee2ntrba2H2WlOj5q+CLVkP3+irM26XG2964DlN5bSd3CQtM24cffTytBzs34CKMNtu/wT6a&#10;Gc1P0Ct/5J6WPSt72Net864++Cv+tN8G5u3CuG00id3rsC78O4SFpzHttMfPnXm9prj3G33+7BOX&#10;d2N/jryrl4H7Rmu7sWbisc/eOzJvk3zHEeblceu8q+4j8OerWrenv3ahCj9WqaXKmfDnEeZFi+xz&#10;7EMK3Av7Wus1KjFG9d1XrfNeXqygda5SY64mswWjlswR83DwPBw8W26EmBvx7zw14JR/j9d8D2u/&#10;hTr9wdSpjWnMG/2s1DoHDXTQOI98rFhbgmc1x3FdN9ye4F/OhzeZeesbzOqlP1IdrczbpKexQ366&#10;B0t1YKzW/scER/iqdUB/0sHv4LDfJa1r+BYTMqHRNUJNlLXl/S/GMbxDnYZYNu5+iU8hgV/0qnH/&#10;K7zZf8wOPKS2iR2eZ+zSXxsCzfEescHXxuZLARt/KA8f1YIc/3rt6b+T1Sf/JLjWPE1Zev3xD8ng&#10;7tf8Pl/wu33GfsZ5OM5YTL2lQu8tTGud177BnsxKXbd9QJ0XFhyOmLfKnm6R+m6RvpwyGr46+aY2&#10;Gj7n2gzINy6jxXKORcqVHPHVX5qIPret/056NqW9rNSUQ08rvIreN08s8X5fNdL6Lr8jtWFDn1Xz&#10;+Vkx9mthb3TS7aDLG2nzou+KGr0YcXZ13PulNY/U3yP4ZMC8Wdx7nHGPfz2VeQPvoothj98b1Xq7&#10;zBXvsLYbefeMeV9fpL6rT5bzAKsjnZ+a1D657U1qCG8L865S712l3jsZ1nqHN/FgvckcIm5b811h&#10;VlgI8m0rhMy7fZPaLv+bKmwpT1o/lXmb/D3y8OrP8doq78M9oN7+8q6sO4/mfa6+hi559dyZdxYP&#10;DX0rXN9k3yv6Nzqjns+UdYjeLrqwXa9b1HTRftVhmWrgXbgXzsjLvMU1fERgXvsww1yxkGN9e+q8&#10;y7eoF/Ge3QfKu6t6x1Hjbeywl165P2bek2q89htN05mONS2yLrWNSS1zuF6y547+4nrdqbP0mhJ9&#10;4PNeX6a9Pp0zTG5kVOeVPUPtl+tmB++Ys2TeJloEtb8ybw1dbRu26aMR1i/bvmp7rJ2b7B4+ZV72&#10;Jfy/zpt5XecD8z5mrhrvtYEWbBFtujlx19I3nXkDb4zqbH4ea3gW1wlndZpvTHv94I6gg7TG636Y&#10;PXL0ueXzOe1zlfX4S9pKvt8RbTNrQEFfDfTNzu9rkwPeuPlRsoOG3KPM67womVf/kzp1H73AK2tc&#10;29ama5vb69dDjbc20jVbs42a5vR2hq559Fx7e+21uVQnNzW8mWw+/DO65O+SbTSSeZnXPfX6w+/5&#10;3H9F3eQL9orszTmqjVq5+807x7zOGb/AzD2Z93IFfwz2k143+1wP1DLLvXH2vLenMe/atQfJcJvr&#10;yQq5GzzH7CFarKAPVnMse4YeJDTEwXsj9ZSUe9U4B50ztd5Y87VvKfDvmHuZZzRF23xJrTNxhZhZ&#10;qIS4yjHGDNx71eD9XIXBZeDIv9Z/Q413QuscWbfQwCOEmM68qX+zz0v9p6lNw73We9U562OYehna&#10;q5AycMq/I+59w5m3Td+bs1mCtx3eL+p3l5ltba56SN5aj6DudTxhQnyG5tb4/Tjqe9QbiUaMfTS3&#10;E3EaE/fh4v7NL9BzfJ8Z6w//yvlLPOJ5BvNyN40nfwva43V4OMSIbUN/wyQHw8WbGbH69F9cY/6d&#10;bL34T7Lz0X+CznqV60WXupJs3772u/A3MAdgj63zcgfwbeReWVc2VcvckXl9jB5d9cJVZk/O028v&#10;88q7XfLQAzh3+X2eI+/KvTzX8DVD/Zqtp4aaKlpkvm/43vSf9ODtrnkJtNVj7TO6Zzk8K/Qfzor2&#10;/hPq+hlBX38L3VWLGQr23Ok108CHVJ9Vwx61rCizJmZFrNuOj9ZqQy0j1Suna6rr6kQsc5vw2pbF&#10;vX7P44x7/OtpzNthf98NvBuZ91Zg3RY8pSdg1tr8SzxWZF9hz3AJrqpR86hTI/D/0eFav3pb/+a3&#10;Q9t8KvO+nzLvym14d8S5Mu8Q/h1wjm6+/zQZ7sFi/C8W8EyQI2VKebWBf9/Pwa15vkeqbUbTjJ45&#10;8G6DvH7NOQjM5Sun8+djzfU8jrMw7hz1XZl3Bua9hNb5kv08deYM0hcn83b5+3b20Ps7r3eXegjc&#10;W4FtSuwr8jKvvfhNPOb0npNF5N6gbWbtiQyct65wlq/3vfo+V0d+8a6bXTQ55bUH+CuhAwm6Zv5e&#10;J+iaX4V5Yy+H10SvdXLuZM+u9aPgfRc5AuYNPu8jFj7zaxDX4Khllnud3xKZt81n5WyY94A6j716&#10;aHysK8K8srfzoNr4s67cRiePblWmicy7xP+oP4pzZ17WefvWtx+QL2GtL6NLmu/Ti80a1+Jv+KYz&#10;b9TaH+afyT2gb9Y7Rt/UMpqjMrnYcqjvTjDviHvzfiZfhXntH5F556kBuk+wZ2r7Dr0vt9lL4Qe/&#10;5ExCtADqm61bVKnxlu3lhXun9fPaS6C2YlzjRVORzt7lXOQ8PFrTfZl/9WtecA472u9L9J0W6XXY&#10;eYIv1TP0j/QI5mXevRf0Cz75gRrTN0HXHOq81Hvt7V19B5hXno06QPeF+hNcLK+EmG1sBZ2fNd0B&#10;+sIB1wNvex117yfzNtE0G9Z4W+xhnVekd1UP7XOfvO4KPT3Le/eSpU1yUOY18J9yfsLVQpP6K3Ve&#10;bmfNUyg2Dmu+gX3h3lDzHfX2TmPey/BtZN7AvfOw70RcofYbQx10YODAvykDjzXP1KbVM6t5nqzz&#10;6vGVFbPMCp4LefA+9WNqvfhb6dUVojEM3Juyb8q/cu+YeafwrvXfvOf/tPNr2vevco7r070MVzkb&#10;Rz4K2lcZi7W7Tx+rul61W91RdGDeND7DR+i3L0WDunCIPbS5o8fTGvGngSHlSP11DGuoWWFPl2tU&#10;mkOn74+9xRrzSAxn0qygnTZW0U0ba+im19FMGxtw8TY9w1mxQQ/w9vN/JQef/Cc5+PjfXHd+wvvu&#10;m1CztrbdIbro1HryJX+fSd6Ve/s30lqttdIu84ashbqOebuyfo/87U32P/QHwIw+JzLuwN5YnrtK&#10;T6+xQv5xBa3zMtobedh+zCFMvHrLmerOMIqP85z4eHgOrMz/6rRoU7fPijgf89TjOnpGQo22fjNl&#10;9l5qtUshqF+znmRFlb1IVqhtDsE1KWiYjx3HdWB+Trx9ZJb1iIUj+x7XOR9n3ONfT2PeNnv7wLzb&#10;d6klwr9oZ+VdfTrMZ087v878cZi34P4CT2L3f/V19sX2t3nNxwf3TWfelHWt8Z4cy2oRqc2soSFd&#10;u/snrgPUfLlvSf0FPZQdfl9rC9ZS9c9PvQLZd3BbzszDq6/y2goeLVlRprZb4r0UmGGxoJ8nvHuV&#10;+RRXmHtwucR6gjbqPCPONFzAh9J6r3MOLzqrXp0z3NtGv6++2VpvB81XG/Zt6MFEXd3e3rzMW8Fj&#10;Ti2R+VWv8fKjt423g3npHeU9r9/z88m+knkoTTTNRVh3IcyP5bo5wbvBS5Jrp0d9cprkqLKirU6Y&#10;GmaD62gNrlCrWezhVanvMho+NcypN2zKvl5vfknm1b9P3rQ+KfOqc7bWK/u2+JycFfM20R622JM2&#10;4N4qNcYS60OFtanGrBE9cJfhXnnmKPO+GR4G1qHX75GL5H129tG/8znQ60Pm1evjTWfeNP+svir9&#10;XNZZb/xsVvBvtJ9EPUuJPGyZ+m4acU+cHvOuia/GvJ4f+CjDlAXOlx6a1k32UtvUenvUeAy17+v4&#10;2Qxg4CpeVsVlPj+vwLzWdyuxjzecf/hMcjT35O82bU/u8+bhqAJrx2Vm4lSojRw8/y7Z+ZA969O/&#10;/yzMu2NPHxrnob297+s5kPYGvQvaZmsZk9o+c4DOwNIXXP8+95OyrTVea73WeOVk935+PY15zaGv&#10;7nMd2WPPR02/Zo6CdXq2iDc0EZl3zL2h3kvdl/7edOZC9Jg89LaKzKuv1TTmlWfVNYcY1XlnrPmO&#10;uNc68CW5GA100EGPGDjlX3qBR/wb6r+jvt/Yyyv/ZvFueEzejTHi43SukbONqGVb821a86XPl/4Z&#10;feki83puZuma3wTmLQxcr+Ax6pc9elPDrCrnk9JH2trla7i3PdI3N2HYBlHfNT5OakRkVznWaLEP&#10;jXzr0ecbx9nX54XX8L39/qfFeBYN9eZUYwyDo4NTC7dEbaCLL22PGlAP7XQf3fQSmunB/a+TIT3G&#10;hgycFSsP/xZ6hbc/RNfMdcIeXjXNLX8XeNf31eFv4d9DP1x9ldMaL+w50gXLuM7ZmGTezsFT8rfk&#10;DfV4oTbqY3JuWtNNfaFkXjn3kHU/pPb7jP8F7Iz+WX2qNeHIwdaFJx+zf8n/WVY4yzArrEFnRWn8&#10;OPOwmBlYoL6qXlstlpHFuz5W9/qUEYFfj3Hr5PUscq7HWOuNfOvzxvzL94j3R+5Vg3WccY9/PY15&#10;w7XSvhCZl5B5m/TNyrvOxM27fud+PT1Tzs2xN6jJ/k/mLbMH1AO0y2fwbWdeeVceDsw74l1Zt7nz&#10;gn0K+lFrCvwvwgx0uNej96lvLqAjfhVuzfOcLN71MTl3nplV83U8heRd+mVnmPF3hRkVcu958m5Y&#10;x0fzHRb162A9u4LW+ZLMS813poYHJX5B6gea+Lapbw7My1F988/BvNUt/CPooQnaYPKZ5jjfJuYd&#10;oomSeeV1fatcMyt4v8u8JXyrrB3lYV5ZtxGYAqbTl5k9nXpNPWmDdpP9xqSuUj/Y1Bv+l7k2OZdc&#10;HY8+Vh32k7LvmHO5b3ybz8t4nmlgJXnp9aLGvLEmvbxtr8Vc85yNWqTGKDPaQ7SMh+TwFsx7K2Xe&#10;AbV367ypbx+fMf5X5xlb1HfVNDu7uY7Ppeuv62rJ/sSgm3qzPayqvFd7ef3/NXm/IR+D/qDM3Bjz&#10;jOYbw9rI+hi0j+M60C/PvFeqzg3aDvn0DfZau/f4u8O7ejfb07v9iNon9d4afh6FIb0D1Cmm1XnT&#10;vvnUq9mZCvbNj5l31E+fxb2BeZkdoO+kc4qcL3D9Izxin/+NWg2BZjFPP+8uPX071G62HsPPcK96&#10;Zmu8eje/Cx5W7uvcC3p0f+Zt8xolPM/Vw+jnEviWPIc1Xp8TNX9ycFrfPazxxjpvlzqvnqXWOIZo&#10;mlYPHuJTSn/90i4aXzyhWRPt/1HTPMm96e10voK650X42Dm7zmIYe1vZ2wvv6uc8jXmDb7N9u9Rw&#10;1VJfhX+vwrdR23wRb2fjEgwcdNCRfXmevDzJwsEPCwaejb2/eHBN23PM8/5DUO+dD5H+vvpYG4vM&#10;Zlpkdm/KvaNarxoOclxvA/OWqEN2d/F+gNuW0c2GOiZ1Q/t79Z2U9Tp4WulrpQatsfsRvPsC35EX&#10;SY2w/puGGmDnYpK7vAYryotE6AWm7uu+xq/jfNlUM/0p9cxPMqMP04UY8WaqLabeqn8y0eRnGi3e&#10;Rxt/ZX0Z9apIdUz41LFnzgo9uewtXvsATqafsEVdurrFWoSXaHsPvbJ/A2rfcqWz3tJZuuiTqfEu&#10;U+O15mqN1tqsnCqTLtOjK29Y3w29r7Ctfb59+n7HemXee4/w9foeD2FdvZyX9IM6oOd3nxzVPv0I&#10;IdBckHvq4yfX3YFlOA871F86W+a5qbtkRGXlDnuC06PM2pUVVa4hhv4aFda4Mnswn+/+wnDtywqv&#10;S1kRe3idtXGEa/k5gWnDz/DnwLRh/5d+v6iFjkwc2dnnTD7vOOMe/3oq86qPpm7RZ/+2JPNu8PPV&#10;NJPLXkBDm5tZ82o9ZF6uybJJiz2gzFsy5+56gBb9TWfeFXg2xrjWq/dtCOZX6md594tkk9ggL7+s&#10;1x6+I1V8R4oDtKPWFCL3wrz29Bpjv+Qz9rAKHi32rZ0SwReKmqkeUWkMOB7GtPXnrB+fLaVroGuz&#10;3KuuaaaMjgv+nXV+H+tYaYD/qlpSrj0drkMt9M51vbE389d5nS3mmmBNVw2PLDJm3lGf7Flqk/N+&#10;75Vb9MzzGfXYJVdchXdLy2hj+Hy28EiJPs2xrjvp0SwztOhHzYr6SC9atYZ2xAtNtkj9c9Le3bTO&#10;G/bacHCs/5719WmWenOR6408K/MGfTM5Qlk3rfnG22fAvKyBkXkL5AMKrCHyY8q8n7LPn2BeridL&#10;+o0R58m7/uxd+nit8ar9co9QDOtqXFvRar/hHlbpOs3egzXmkHnpI7HGO8o1Fsk3Fu31G0VaB/pl&#10;mHexDXMzr3OB4+XKaqgBul9Yp36wi4+VzKtH6ArMu/vka2runwfmXaT+8yrMq44iaJg5z+TdMfOS&#10;bzqcW/SypjlysMzrvDx7kmRee8RufMxcE5h3TY1iTuZVqyjzWuvdlns/+I7r61fsN/9Incn8T77I&#10;e83M69sc94V+/qzhyrllzn/3iDKu96sZ9HZ4nP+9/3/9m1+FedXWDNEzrV1/lAzZc9cHzIBA8+Ra&#10;HnydrOse4V54Vy/nUbhmy73B2wqdc6pvfnXmTftz6dGFVedkX7h3Fp415N7fzMG8xiT3TtR9x0xM&#10;Pfgyrznk3rT3d9qe4ijzppw7x+9mzBJ6Ocu91ntjf6++Vm8L8y70WK/IcclyMl1v3xojLAvjtfDh&#10;UKvlnJ7+Deqs1Fpl2jZ7lNTTCn/iwLwv8+4h66bse5R1ue6MNM3Og86KlHd9b2mNdWA/Lewo7xpV&#10;OLy6R80ZrtbHuMl7bPG929SBZWDvzwp7k4PnFv5b1qMLzC2eH36Al599q3IvtW6Zl3Bu9UvMixZZ&#10;3bG12Mi8Q66tXXpkxzlnenX1pgoezbBy15q6zMt9A1l3gnd79CD0yDF16YXqUk9psa+UZVzbU59K&#10;+mb05yXXXaW2VyRnkScCy3KNOO3Y4Jpi1LmG1NGMWD+skUfTf9qo89qsqMGgWTFmVL6P1y6vTebl&#10;ot45sm7gWJ/j4/x8n2O8xLww+Ph7spc4zrjHv57GvP68Q+altxHmrdOzpI52roG2Iy+z5nx9GeYt&#10;wbx+JiLzFs2583dv0nf9tjPvOnvVyLzr9ufRU9/cfJQU4N3ZDnN3R7Vde8gi++pf1fDvQZ9fnhru&#10;q7z2NNaN91/GF/nKaJZ9yBPLvs4Eot4752x41sbzDLVa/vySfTrEPPnpq+iaZunhcdbNLBomPdIq&#10;5FTSWi86Ma5LMm+N2m9ebbO5xS7rifVd+1XeOubFI2mVGL5P3pX1sgjvFgZoJMlDupbmZd7o+z3J&#10;u6n/N7kutft6VhlcR9xL21eY1p74v6k9y3l9mfZ655J7vQnMy7o1ybyxxpvy78/HvNZ4jXQ9JB+q&#10;jxWc6Bpm701hhc/lHjPw7pIve4hvz/10brd58MEor3KW3Gvuxrp/mLXFzwyMwDH2aTmX1z4n63tF&#10;dM1yuv1CXrNL9vC84cwrTzivyPyNs4CC9kCtfWsrzIczD2lPh75SFYPP4KQeedpnatrjk98r6ign&#10;Paz0w3c+b5H51/YBqHmdbVLrZf9inbdPL+8S+RB7epfgX+u86/BvDz+W0jI5bWq9TTR6TTQDTfcT&#10;zHmt9A7Qce7i46Mv1uk8+yqPeZ7qr36Z2uEV3pv9cXsfMis0aJvz13n1vLGfV+bdg313OW6hZ1y/&#10;Tx/gnW+SDnvjLpoUZ1br7RY93vqjOdbTmPi8mdc9n3s892axT9d9nbfdEzrz0l5e75N/43P9Ws2z&#10;dd0YnVEvr/28hrXeNvvdwMw8v8/z7fFVazPP5+picWlUx029q2Rb+Xeu3A665xl6fo/4Oo+8rUr6&#10;OY/m987hnVzq4RPZGaCnqicX5ovJb+TTyRpt8G5+2b9K5o113Nc9OnM4RKFBjzIcXGT2EbnvEPwe&#10;izV5PQ39u4yS7D4K5/bOu3dxjhH7A/2szGml83tZi8gDRY+r9P5NZpZthZnudferZ7wmTfv+M43t&#10;0Fu0wjV4HU3QQD9e6r7y7xr6IOuq9vf2DPpa7W11j3IY8b7XO0ad8Ose29epH2eEs35a9OJ28Obq&#10;wu+GM4C8r0ENt8k+pU4/u54j7lcWh3fIF9+hlnmPNfT+SJemPg2+OhbBg8R+QjiohR6iw7nx/9k7&#10;1/a2qmttU0gc2zpbB8uyLZ9PcY4khBASEnIi0E03lNJ2U1o2h0Lb63r//8f13vdYa9pKSCxjRZEJ&#10;+8O4pFiRLVtLc857PM8Yw5mEepKX9SGzljmzqEqNyAxn9Cq9AavoANN9elascW7k5ze2brLnvcNc&#10;9CvZud7FbMa1lXyVsx6W8VbUOL/rW22tc4a3hon6guihsIKfdXkn3rvBGrFffP9gf01+ql92e1J/&#10;2qt6nrm9NJ/tKd5lXYscIPmexL3Pm1U0z7rqmreC3m7fZvvw2ovI/sB6V4d9vkZ9PM60rBGeZfOc&#10;8joazsZB7ZB1bZ79XnT+szfa5ntw4y00DrSoLrmrHn7MZfRVz4DjPPsd53uveCbkfGgPIOsh12Hc&#10;VV7nCjVWejm2b8IU/A49NJE5zlgV/EslvJ1GhTPNcbh0lP9jX6xynKF8D9QPCl1Z/RhPdYfarnZ/&#10;L9b0Bu+RNS72erDuJe8DkeeGzQ8/LybJu/7sCjVIRrkIvzZDTFPHc454o0L9Er0a26w73T16B2+/&#10;zbpI/TQ9czvovsOYN50t5nfwlHHG9/+3qV8zWszEtHdVBOev1P84sYHXz6jnq1Gfb8+I8C1zNkyv&#10;1e8p12y99wX9dz/D40OulfqgxvpNuAWNl1v3igbn5xbn5nZEkc+LnJ15O85r7BtdfONdNXR6BMyz&#10;xls30cFHopekbU4Tf+hRMer6MurzreeVeaOHFOfN3L9Mrpb9a1w673GYt21vTnJkG7fIo1BrnXpY&#10;9V+Fzuua9kykazpnYdbgosele38N3rVXhvXI/h1PO/PKFc7MOuippt9er/0pYV7350HmnSmYV063&#10;h9USnBvM6/mW+2vUfW8yz3mJM6/nvDZnMpm3zfvS1sdNrXWjh3cW5q2+ROY9q1+Wv5n5jwsF827e&#10;exnM+48D5j2v3gv/7tyReel58+5fYV10nuDdnHnl3jz8d97n/CjuHXVNHVXnTTpI0ke8Hr3vmdLH&#10;rNmVbRMHJy5W93VWUdqTvB3OvD6HmQWck72mzkTfybxuN9Xv5pqvOmgXbqS/M1qoHmcfD35Mc4yK&#10;+b2nkXkHubfkay8inQsSA+vXjnMMOfGYY4THWa03r+nNc1tPezu2D/RfmdgYdc8Z9fky7xzr7iq1&#10;JZv2DtaHu6/HVv2SteE1Y17ZV0aWhVtouM5QbG7LvPDo6s3g3erqDbhTzoV7n6nHGuRe+TLmJDgr&#10;gc+EM2KcZWn/oHk+W9bxXr7/Z7xM9pj9mD6nt7Mp+pqcJWb4WaV187z8LIM9L3pD6Rsmj2V9UhU/&#10;W4VzdR3Oknm7W1fhN/wbO9xuX8kWttB7eQ0jxWvOvE9xLnm7+HfBu8diXtbTJd7Pvro7Z9R8Ho7n&#10;UPujvhrmfb6PCs/p0g5r/dHMax/wDbxbmwPM6353apiX2oO+PMFea23kCrdr6GYb+JjtJb9mj03O&#10;h/PUvdWtJScnJO/aq9EanlF49jjPNbeR16ehGzzDu9YOt3gPmuTszWfW6MVZwfNjn0N5N3oiv4B1&#10;E/+edub9XZX8Nb9TDbZvsf60qadoRaCHUGNxfOal1vOAeQ+594B3B5hXXkiMMOr5atTnqz0fMC+v&#10;Mfo0c72mPs1baInmZtr4mOvBvPAuOc7nMm/ysdCTyr5UxgL5quBemFfelXXtj6dXoYmn7ijejZrJ&#10;CefMy8t6jWACWC31a85n102WeZvkIGSbVWoiVsmlLZNLWyLP9yq8zQfXNNdJXMvm9FKQK3G2gzMQ&#10;aviaK2q87P3N8FDho+LsftqZN9fO2As5p9TxlKql5rOB0HnJEU5a53W9lk8q+JutfbeeV51XvW+D&#10;WrJFZxXpe1fr9RqBfTfQevuwZ14npj6Ir433ptmnjp48a32BPhF6Gl4C85q/Vuc9q1+W7+m8ytTD&#10;6mXU827f/Ue2W+i8aryJebep7ZV7+3wWor4dj/Mh7x7eP4p3fWzUNXVU5vV99BpMvkBZN65FchP2&#10;sPKxVNObelmlflYyb9J0X3Sbax96LOFmuLjnnBJyIKXepeytJrMG4cHBkHmDb8kVy7hPMa95ZbTe&#10;wfm9k2bec2VrhAk90xXrhvVQ46V+JmZraNZEqY4XzGAOsDOb7HVpndbMU9yr3ou+y7WdfBj5jLL8&#10;bJRz8Gaw8ajMOurz7e09B2et0A9pk8+e7LtMLarsu+7sHNZn/cSJfUPzjT7G9jImZ4b+O0r4fUcJ&#10;fcJHhX3onSeklzjm/uCL9mt6n8wFdzlLd+j12GKNk/3NzTdY67x/HJbUXxw+Y7x/c5xZ7KcRs3n4&#10;XNr/aYM5gW9/9Pfsxn/RI+vOl9n85SfZ3PmH2ezGneyNzlXY972shOZbXr+VVdCVy5ybSryG2eWr&#10;zC+gblSvE0xtT177VFrDu7DNOWmLmdtoL4P1YSe6jy/MGYcnjXnWm1Fi3HqvOb7BkHMPAgZOGq+3&#10;z9N5877NeGLIZVh3J+fkDATzhp8W9hzjuXOwdkjPoqF/yj3TuZzDmHeJa3+dHPYmepQ67wJ1CsG8&#10;nMFOw6zKZThiCdZdwmu1TPSv/T7y7lv4/3aY59Fj1kCX96mJt8jcT9X+VPappn62QZ3pcbh1lP8T&#10;fmnrhVNdMDmo6JfFdeDtHJp7A9Z1noHe4DL9j+37ME1N7HTRH2oWvfRFMWnmrTYXshQV7peb7N/E&#10;LHv3NHGGnPVZXv80v5/cO2/ObZ/ag/Pm9zh32KPviEj6rrybmDfXenPuTXOJooZXRig4IXHvqOer&#10;UZ8v2ya92dcYr5fXKJMHx6gVUfPSZv2YU+P1rGwfHDjGfVU9LD+bsU7GWewajEvfSNaSLrFoHhPu&#10;XdjAx0O9SnuFmWP4v+a4xhvmxKmHPDLGuPYcZ10rqfHBPe55ec4X77s5X2JiOi/9dxuu59RXL7Ge&#10;eMbvs97lPazG37/KORf219S3cHCd8PPD98J109Gzgs+hwj5vyLwtzyDsTeYNTjvz2sMq593C14zf&#10;Ju+pBmviiZk089pHS+YtW1sM887ClTMwr71DltlPrOXtO8sKzl1Gi1CPWPff1JrpcezoQzEPwe/Z&#10;cIYUvFsN3n1ZzAsbsH9PURs1A5fb1/TSw7+Ft3mD2Z2j1vPuML9z11regnd3P+Dfd9B+8TfvMIdz&#10;DX/KKt6H+EwE9x5P300sPOqaOirzyrQHUfBuDb9JmffJWb1yr9enXnZZd+XiBxHeD/238DG/iHll&#10;gnk+j0YwL/kp79fIf0zP8zOiljevb7XGNfpWsVfKtbUOvt9gYvbRYOGcgwfn954K5oV3D5hX7h2I&#10;qVLeMzqx8bNcPMV8w3OE7Dvoc877Wq3R2yTXc6PugLOqGrBe5ypn16j/nfCeZa1Dg94PS1wP63hx&#10;14gVdBWZd816018986b6WWto5d2H9Km6Tw+uu/SqomYXH4s5HD1oodsG78q8eQzjXvVXw3rKhvNA&#10;CfPeFWpASnxGyuxp6+hVMu+7f/gxu/z4G+YL4y9B37IWub5LDdjWHTTf97IZPNWzK9QjeXbiM9bh&#10;sxm1UPaKQWOMGibORq01+vQU/fJPxLmsEwfPG4F35eRReNfnjpt59b2kSOwbzFtovsOY1/m81vPO&#10;q+Pzvso+aryGe/txzoUj/R/Wj6Tz6mmO/pD0ypB3nZcwjHm71BQ6t2MDf7PMax1P1PCcEuZd5Gy4&#10;jLa7yrl0TU0GfdfZEbJ6jzke0TeN/aum54G/fSX+5vzucsErYN6oF7ZmuKgbznkX1tZ/QVTxK1Wi&#10;/xM9mMnn5ry7wLwA63vwOR3Buz522pl3ijz1m7D7mzD8DHtXG0Zbukhd+wW8f8di3px1c97Nvc2D&#10;jCwXDMao56mX/fzEKTL44OtM9+0tsUDutIlPW09QE+a1HvCAedHtgnlDl8hZV97tkMe03jxnXvKX&#10;69RLr6Ltcl0n1q1yTjiSd+XhCZ8fZuQdzpvmZtUo9Tkl5tXfnGp6w//EmhtfG3HdH+Ztds+1nmhu&#10;l7nzl+mloYeE3IUar1pvvKeJQcdwm5jXazHyIkXexGtGDXiOHFENb5dzDCvMQnAOYM68vw6dV223&#10;FppaMTcLbpN57R11GpjXXlq+lll8w2mml8wrC3XgoC46SR/fuz2sZN5l+qiuXcfjfI1+3+w7Mm+L&#10;96fB+a2Kp7kCR5V5fsXv8RJ0XvPWMu80Pf1LaOTO1rJvs/W8MWtz5B5WOe+q9drDKsUe942tO39m&#10;jtGfgnvl2ORz9n6uAR/d42rUNfZlMq+ar/1PfW9LeM/lGXMcofeyzuhndkavEZ5n6nWt2X0h7xa1&#10;vp4LzWPa43mBPIizbfTxlJboEY2/1zpe2VYvs9zrPu5c3jqzeFNP56T/+ljey1n+hRMnXM8bPbFC&#10;41XnzXtjpR5Z3p5Ns4CpMY5e0dQWx+P+X+Js9CjpZVO1Qfa1dss63354mfW92ddKfVftVw34tDCv&#10;tQ6uYV4b1n7r/Ujs6ywe14BB7l2+PJqu+6wmnNcHn6wW2Oda/39kwO4+bs2Es4GcGWS/xBa6g7lW&#10;ffryTAr/be/9FnlrawNksgM+fI6PeGGL8wphrW2buqwmHrVGMS+wwkwf+2nM8XlZu/nf2ZWPvs2u&#10;fvJDdv7hN9mFx99m1/7wH2YtfZF13v4sm7v4+6y29ygrb9/LKlsfBAc3tm/DzDAw+2LVc7/MRf+k&#10;Bv439WV79Y7MjGgMqR70JLdd/j6jxMivf8j5KflfUu3HAfcek3l7nNv0IDb927OXmkMO1oW9gnvH&#10;feZMzMuMOHk3abzyrnMChzFvG3/9Mgy5jr/ZWZXW8uRzO/DYqUOM4cz3S76nDO4+u/k+tZH2m+Ec&#10;skAvEevcpvUw453U3+8M4nS+n1vepq/IDpoYem/SX8d0q8fUGu7oBc37789T+/Ua0OvsHqafKdj1&#10;IP+b1/VMsx9OmmmH/fxas5ulUO9NWu8sWu9MofW+SZ8r63qn0LHnyLf10HgX0Xrn9+hlcITG+/zH&#10;DhlYDn72/JRYMt0++/gr/3fyWXMr9/rzQ+81V0MvGOuA/D1C4+Wc3IJfOuZR0XfdP2LdCR9zwbvB&#10;urmPWS/zAqzbRd+dX90/qAv3rBB58aiTys8NqUbq2dv0mZjUrX2bZ5lRY02vc3ZkXLk2ce+kmLdE&#10;fVKVeiXrl/SRrKhrwZ6et3/J+nSS/5s0Xnk3vPH8XK9n+3YuML+iTk7E9a0UzIuvjGumicY7R72p&#10;MxFOu85bob4kAh60xkSuLMMZwbywpmvjJHtYuVb7WmY61PX62gj9zSVu1XfU/2Xe2BNh3pifAe9u&#10;mBu+/qRg3nfIK1/m+3B944Us0V85Z176pfP5HCWitxzMOzPPnk6+yD6TVx7/PZh3/Q7+4xGZd+9+&#10;0bM56njRd6nllXX1OdvTau/Dr9Bd/lL0dpN58/pezwUr1gHAvkfFqGvwyMzrmS9pvdxXjw+dt9D0&#10;Zd4K16ZcIxOreVjTlnq7HJ950Xth3h5rvHnNFgxct+aRmUPque6tMq+zD+RfWTjXefPZPrJvcG/o&#10;vbn/WQ/0pJl35hnejVlI9MaSb6eIs/SDPuTeYkZS0Tda9j1T6RaBBwz+nWK+YeJfZzmp5UaY24m8&#10;be5pTnvXpPaq9HPNhdl3z+si9zfTywqP86He+3owr9zrPDxnwLfx58u71tC2mLPQhlGDfYsaq5g3&#10;x3lFf8RQ5sVnvID2Ya1tB/+xHmRrexuEvSmq5P5n2X879Ku6QC/665/+lF2Ed/cf/m/29n/9O9t5&#10;wBw14/432eYHX2XL7/4xazMTubzxfja9fC2bWrycTS9e4lyhhwze5ZzUoX+M84qcXTQyM77mzJtq&#10;P1wjB7k31fkO03kXi/4FNXjH2k5nMYSnOZh3vL7m+IyyN4bO6z4L89rzUb+zOn9rbX8o86opuKev&#10;WXcI89qjIvf5nQ7m9fW4z67Ta2YD//UStVYNet6e7e5nb9TXslk1BBgzmJffO/q2wbsyb2tFf/l4&#10;/c2DvCvr5rM4cj2j1Nli3zvcy9zfUo439zfl+d9h3DnJxxPvevsi5tXfrNZ7Ft92mRxPcxNOg3cX&#10;9DcPYd68X9Wh/1k+PIzb4f0Mlkw8WTBl8hGPer4a9fmySvJZyz/e19+sluccgw69uZxv0jC3Segb&#10;0gfXhl9kXntVRe1u5FXVdw/rdqNPFV4Fe6C18G3Y21I/WJ4fz/1g6Zzwotu0j0/q1nrEGc6a+ptl&#10;tfAlnQLmtWfkLD0pG/TrWCSvtkpddp+99VXUc3jNea3Y/2wTH6n+eDl4/sLjmIGYmDd0XvxkMu8c&#10;Yd/m9Hf0DGE/ar1UnimeykcPyfOOfCYY8v1LeEjzOB8cWQqNl/wf+6N75KSZt0k9vK9luk3/QV8b&#10;16fMa5RhoQ4zOIJ58T7pa7Y2zp6JW7DnDnVA6rxNPss1+yWi7c40t5ivzveCfatovqPwrs8tWSci&#10;83bZ0/nc2Mf7ykdosOi8a3e+Gpl5B+fzyrvBvPDvBXj34v3vs33Oobv3/oc994tg26eZl2v1lDNv&#10;nOm4RnP/DL3U1HrVhOynRz4m8jDmYlyX0NFl33wthn3JLcm8PTyU6TZpvoe9rfB/oje1tvAloVct&#10;7MsN1EOylsxt3s46y1vUNNG7w35OMO85+h7n+e1efO3pc0A6ExzWAJ8G5p0pNNtpNNzQctF0p0Lf&#10;reW3ofGi84bGi87L//c5xlvl+SIO2fdMVf7NGXiWHp75PCPqvQb7W7G/NalJm9RelX6uzGsPAues&#10;2d97izk729cfZ+vovX00UT3OR2m9o9Ti+tzuJWcfnTz6sOxxwj7KS5c+5Pr9AE/eLfaZG1Fva7+Q&#10;DnqpfUQW6MFs6D1rUZc7h7bXdh/nMzXIvoN+5846+YINvscGmiu+49B6eb45b+cmqNPO2gd6527s&#10;u5c++i67/MmP2e79f2Qrt/6S7X70r+z8k/9kFz75T7b/5F/Bv6t83TlLLbzPDfxZ6r0Nz1V8P79v&#10;Czbv0EN4gXmx+WtLr/EEt68587rWJe59lnnN+w1jXnvVt/ke1gbNwjjW8uacxd5Hf8j0ORrn7QHz&#10;sl96v+H5WF1onc+t/oLiPfR89OzcDs9X+vn1DK/AvPr8ZF77l/auTV7nTXnlHrNe2uwrNfaZWfSP&#10;Kc5VZ8jTl+Rd10l+5zk4t0m0V7aJrYhxM6+eZj3M8m70RqFHy2x7M5tprVPvyjyYgnlTf8NDD5M+&#10;JoLHj4pJ8q4/uw7rGjnz5txbRu/Na3qpSeb1n0PLPsf+fpZ6JbXeEue19tZletSjaR6Lee3TnHNv&#10;4t10vggdTd59hnnlSn2gozLrqM+XvRPDqNsF8/K6Ym7fxY+idlferXPNyrxqvF3rUhLz0teway6V&#10;z6Ze5tSnqs2+016hJz+f6Wdjjq+lsBbqqBjnunOc7z0FR0yTl/LsHn2sqAM57N3M+47uGxxsb0e0&#10;llflbTZfPN2HW+hP2aOHgcy7Qrwqb4v67tatP0V43Zgjae89yOpb7Of44O1dWda/BfPWuVbs26yX&#10;y/ro067zzqp9FlEi52FE/ax9o04B8zpLMDGvr+2gjxXM6ut2n5F5zbEG87I/rtC7Zgve3XvvDwXz&#10;4o9Xa+A503Os93BvMG98v9F03lmYt84aOgvz6o/Yom/F1cS8t18C8z74Pubz7qDtbj/FvN9llx78&#10;kF18BF+j9epvlm97rmdovfqtrPM97cybznQHHj7OxYl75Vt9zfJu1HGzPqnvy8Oe4fX5JdZNtz9j&#10;3j0YYYB5Y5Yq3oD588x4YT1ZwF/WXkR/oKbJXs3OJ5J77V2VZhc9zb3wrnW/RZw+5j3kXTXecy/i&#10;3WozmyXeLM3nMcC+b5UT/9rjKvc5p1lG7l/2a3ZOUZsc73H2lXH+H/vLV7k+nD/Vp6Z365rM+xHM&#10;i75b9LJ6nZi3i6+/BevIo1X2HL2L5tuDeZmBu0D8EuZtMjMoYpUZqfiNm/ay4mzj/q/O28JbWt+6&#10;nZ1bfic7u0wtCSx7+eMfs6u//ylb/+Bv2c6jn4qAgx/9M9t79AO+5+8z2fjKE/TfO1+SK8ZzQv/d&#10;7nk1BfZxaoYr1DdW8fD8H/MeXRPs+ji4RupncN1LXpehzEvf+xY+AD8nMy28xezpDRhIrXdizNun&#10;B2UwL7mWIcyrz6BLj51g3hu5Z8naNn1+p4F5nZ3pfttgZtgMuszZxavhbZhldlcVD0YJHbfKWllH&#10;C/Nz1nK/KZi31YcHxqzzJt5V37VWTd6Vdc/NMWeiwWz2xLTyLZH3qrBPYx4Hj6f/98ztaWfec3PU&#10;LLG3z87z+8K8b9Kfa6qzyrn8YrZ86eZQ5nUeUZpNJB/nzHs4H/HAOzrAvIl3TwPz+loOmJfPjD2J&#10;fF09NN4uup39mevUj9YGmddc2hDmbcG7LfYeZ1tZ62R4NpB/7XvZ5Iyg7nsU7/rYOM8Gx/neZ1kX&#10;9Tfr0fx57+bxMO8wHTPpQJGnjj5i16OXzd67T7K37+U9yQ6uO3j0l95fph7J6L+DdlzEyjufkw8x&#10;5KhP0e4+z3Zvf5nt4F9xdrMaUZ2eHc6EGPb6x/14qtXKfw55cvL6eY0XeZnIzTATgjzqIn6yJWaT&#10;LbLHdNe4Xs07cm0e57o46v+kvq4nvT3qe/tYlTqgI6N/Leuj5eyirzqfc52z1e67n2TbzDHqX/gg&#10;W6TOrwmLzpJznW7RMzL2fHsW5r08RtV51Z4r8PQb9Q20xNvZ/t2/Znt3/5adx5O8dffbbPPe90V8&#10;l23d+y7bvsc50J5UeJ4Nvc+jxMad/+Hn/C10l70HeJ/v/S1bf//L6POxQG6my2yTRa5Z8wL6w+xH&#10;s0YvVvMD1j4PY+Jhj4/qbXYOt6H+Y34o5YjCE8H1W6YOSl9YhTW0GvH0NWvvHb0TXebLL56nP+k+&#10;ui9zOVL/gXl0jnzuCjW91PcarQjYAa/z7lV6Wq1eyNQ235jtRB1rHQ+vjKfvN80odH5DGc2zwn5p&#10;j8s6vS6NMj1Aqgt42Kj/fYv5uG/M6hduEc3sdzO1mL97tlzPjKkyDGpUjGoehQ8512eTTnt6btWL&#10;fW16qEv1TladI6/eXszm5peyZpeaZ2p8w8vUQ78hYoYRe90c2oY6sF+rHwT/1/9fRPS3iPpCPHfc&#10;5pHXmXlGizj4enr86ds68//i57L/2ufM+bwr9G83Lzl/Ee8WdaaDoSa7QOTzeanDvUyvu4nG75m3&#10;S53MJWYQkXc3FvAG5z2lmb2EV3KJHE2HflX2GKmtkFfljBK9RvCwjHt/SXUHzrKTvWSu9SsfZtfu&#10;/TG7+ynrzX049+FP2flH/8p2H/yTte474tvg34sf431++D33f8h2H/+QbT/8Nltlrere+CKrXfok&#10;m917lL25eCM7s/QOcSM7178RfbDUlq0XqpPXKsPF1v/KRov0XF3adS+D8dfJucAONf5v3eD/N9bo&#10;GWlNGjlnvXme22TqjuFeWEQ+U7KYsRHzJU9+f9x//0Hm9b2wh31i3uBe+xlwRtXzktf63mAO1I3o&#10;07yEjl6bcG2S+Wp5Wz9GylnbPyQ43rWfa9rwfdN/EO/XwHvVIZfl72mtwo6zbq3p5by+9Lbzi6jp&#10;OcGZb/A56fz3ojOga4U6xx59M/Y4A27Qp2qNXlpbNz/LLnzwJfkmam64PvWjHdbMWi/rOqWPfIh3&#10;mXOY/bxOGk18Ss0+jEG0DPzS7RSr6hbMXacvRdl+jOxRM7BsaJ/U75wjJs2s4/75Mrw/wxy1OW29&#10;2xXYt8HfpdnbgGffibnkS8wldzZ5fm6g1hd/6wL5olzjg435jLXYX+bI2bW5Hpcu0TvinccT13G7&#10;1/6UGQvXviAH9AX5lz9S/4nWcR12ofbTGbzraCFr1z7JNuntGp8hNCH53dkVHfxABxEzdqkXPFgT&#10;qUHZZh6ReVTyoOpP5lD0C+iLN38y7Px+2h8vU5MoE/h7+fvF706/Rfv+ue7MW99b+L2jLz7e9nGv&#10;+c9jXvvX7MI0Vz4YvZ43rXmJd70dZF69ATLvDjraFrd9GKKNz6sWzKs36+g87bgfH8q89CVZ4Bq2&#10;v1r0WLOnOGf814V5S4uchahx28HLvE3/qM3rH2U7N7jF47jILBt7eDTNt3Jd+xn185rnuV82826i&#10;G97JLuAzPmReeHbszPvVIfPiN8yZ988xz8v+GgtXPR8k5oV3Yd5VmHdF5mXtG8a0wx6fNPM2OGvY&#10;d6ejxsUZr3ee8x/RtY7NNWsI825fYd4Rvk4Z13rWaeYRlpnnZw+nKTjYOYSzRDAvvqjfHPOqE+OJ&#10;DuattbOKzNvqZY3OUnDvYb1vXr8jx+YcnLPo4YyjQfY9vH/IuvkZ0XPiAe/KvcOYN7E2zCuPLetn&#10;9pr/lTBvFy7vXpR3c+a1R4S9rRYv89kk+vSlX8TL4vzEYF54V8ZzpoT9Nce9vwwyb9QHwyn2Tr/4&#10;/n9lNx//5YB59x//G/b9Mdv68Hviu2z34T+zC3idN6nB2H7Av2HexL1rd7/OFm/9OZu/8cesunM/&#10;q+3Q+5neV7UtZv7hDa2hrdT5/fRChw+az3aXfG0vao/lXepAV62J5FormFd/3m+BefU3m9tJ3Gvv&#10;tmeZ1/Naj17Zi8SkmdfzZOLexLz21pB57ZNzLObl3OkMsm32Lufe2kslZ94/j5151T2il8u7n8EP&#10;fwzdQ95dZYaIn09517NyE9/CxJj3We5N/Mtt8C7MW0rMa18n/b6/Eea1R1cwL79v9KcsmLeO7mtN&#10;U9NaEM4Ji/vvRyTm9eywQO68VXhdg3m5Dpvm0uDfZfslwiCjeo9Hff4w5vXaXccfsUGuaJPZJhv0&#10;dzUvrHZdpa+rLBsBI+Ssm88gcg6RMR/1u1fiGvf6HvTIy72nnWmHvb4yXv9gXnwv5q3sR62XO9ZQ&#10;z48TYN7IB6Z6JHLNMrDrvHVb7ruDObuT3B9k3Wd5d431bpX6kU3Wu+33Ps/X24uP+BzcppbqJvHr&#10;Yd4F8uQ9eLdL/VbH/hFoMC9D540ZJuixJ70ddk0O02HPzXPWJfeyBe8G98K7W3Cv/WzmORs4q0Fv&#10;V9VeEuSaK5yj9XUZ9q0c9v2HPV7i+6nz/q6xyVrIWRCf8fl7X4fOu3n3FTAv/sItft7Oh/R0hnm3&#10;ub9x+y/h/V8iv7fo3kxe2v4f+sMiyPf1ncuGHjaMaYc9PmnmrS7pG6NHPvNW5N7uLvm5PTQPmNcY&#10;ZN5OofMmvdfb9Yu3siVmFjg/vcS8qXN4ee3hNEX/Jns42btY3i2p8cK81QGd17mGr73Oqw5dMO8s&#10;zFtmrm/VGiq4V73Xv4v5ghJ5AucblTtr5AWoj8bzpO/p6Vqfn3NwmpvyFOceaLzUwcHAR0Viamdy&#10;2Gtj6cJdmNd+yLAkGk3nIr4cA11xnttc531yanTeDjWv8/v4fvGZJd5duuysE5hX3kXjtedamp+o&#10;xusM3ia6mDOKxs28z9bZy73mv/WQX7r9KevOd/Rx/jG7SF3vhcc/ZXvUW+zcl3l/yPY/+jHbYL74&#10;1n08LTDv/sc/Zfuf8H+e/DPbfoQe/ICvo/1us3atvv+X8Ko6/6i8kXupp8hnNjib2Q9S35mzg9V8&#10;9V+3nY3BfuYs4tR/RZ2wpVYISxleD4Oep6TvmgNeiFwwnqcDTeNkWu+4//7P6rwHNb0H3Fswr2d0&#10;zmfO4+1GDR5rIf6XiTMve6y1UqUIPVGpJ4OetGMwr2dvclnWKWyRq93Q34y/funaf1PP9OXYz3/6&#10;+zaoE1phH/Vn775PnRt+qS61MRXq7TwnB++yBw3Wzr5SnVfmtS9FiiXqT4pQ35V3S2i8s2i80cv4&#10;t8S8aLzWLB/25FLnzftTyr3OZmuj65kr1yPWRSPp8Bma59zYJV8u86rr5sx7k96B1HXirbC/wsaN&#10;JxNnXvXdFD003lznVeP9jF67XrdwLtftNn33/fzoiezS/8R57q6VqQdEunXNiCiY19lWaqD6FeKa&#10;9rzruZleAOVX1A9gGCOM8nhiXn83mb6Nb3Devhi8771JMy/5Zf1VhjlO51Ls3mAuzYjelqHMCzds&#10;wLybeFr0NVsH2Ni4Fcxbh3vHvecN+/7DdV73cudnwbv0FO8wM9o+a3rtXwfmPdNiHhjnv7Wrj/A0&#10;o/XCvPqgFliX/Nuo/Vjr12BmQPrMqiXl5+iXwLzWPcO8b85twVd3qbH9mn7Kfw/m3WCW7rh13k00&#10;k8S8O/xcmXcTv/Ma9efWvcusfWLlgHfpe+78Ypi3j99lGNMOe3zSzFvq8R6Sv6jBrHOFz3kefWMe&#10;zbdLbmwY867QO3YVT3Rw7zLzkdB337SeFc13JlgXloPp1H7VeKv2LPsNeZvDc22fZ7zNs9UW/uac&#10;e9V79Tk71zcP634PZxzNNpnzRNTs9UzkdT25BpxzcM6/7puGuVb30pyB1XfzOIp3fUwvdXAv+7K+&#10;yEXm+PTp85ozb8G7p5h5W/SFaJ+nvhzm1W+9GLybM+/SJVgY3rX3WnOTvlWsc+qawXjc99wybH8Y&#10;+XH2XTlLvVfetcbevLNeq42r97N154TDvfLupSf/xuNMXS89CHbxNO89xuv8IfN86ess857/+Mdg&#10;Xm93n8DGH32fvfPZ/8ve/pQeWNzf+uB/8Kd8Ro7icdYgf5j03hp7foWfW1FngC2cJ9zbuZYtn9fL&#10;jOZdRGLeFq/V12tfs9eKefWU+TvxfgT7hs8Z1pV3i5AP5/39yfPqu50883pGppaUfdKZC/abazD7&#10;Ofx7kcs42tusH933cZG56hvsWZ7DrDdbhnnX3mU20JjPf9vso2oea+SM160Pgn17+C6q1O6e6eQz&#10;gELfLebfBhu4H3GGjr/9K/A2B+vCuA2ivkhdZY8aS+ptDP3MEYl3k85bcO+4vcUT//4Dvahj7gIM&#10;rParv9l5hGXeH3Np3cIjljMvftZgXv3MBfNylmhRP9CEea2V6tMjcYsaulF12lGfn3g39zb/nHmX&#10;6X8k8+7Q70aNd4H+DK6X5kzn+X30guhf7unnVTOQedV8C/3XGvCI2KN/vk+Pwpun4bmyu2ePqEPg&#10;DNHEs2EdjMxrXeQkdF732VgfWfe8dZaJuedl+mG454665uljHgy9LIbfd538XvgCuGbW0cqWLiWN&#10;9wbMy367cfqZN79+0cBW7bO2H71n5N0m2uxLYV6YozFC5DWaqVbz57dlvJJHxVst9tRl6pT376Lv&#10;MqPoGrVw7I/Wc3m9pHNP9DHlzKRX0us8ZhNyZh6m4w573Dolmfet5jY9VT/MrtBT6gJ6q/W8G3fG&#10;z7wbd/8O8xJoJeol296nZm7jzl9zvZe+BfaW7HMNq/X21Xyvq/PmMYxphz0+aeaNayO4lzwGzNrg&#10;Om+xZpu7NV+b673W9Br0bi4iab099rYVfE0rF5hBQG5kpr2RvVlZzM7U0Hhb6JZolxUD/bJKBO/C&#10;vM44Msr4xl7nel5nH6V5vvqb5V713pJBfe8UMyDOMd8ooo43vI53jj4hUQcND5sniFxB/O3sd2Ed&#10;tP0uNrIGPSysp4mamvAY+bmkRhP2rfGe5jPS8GXwOX1RNOkfZ4/IBjXfzu3peR65/JA8PFruZXKU&#10;6rtFdLm1bjbYMvzDcOZEa3kf0yPqPnlUtFw4L3iX1+0M4B76bm8fD1r0X7tF/S4aA+eUOXRNI/Hd&#10;yEw7pDYn1tCCsdQcZV6ZxT1Yv9XS9S/on/cVs4vo5/zkR3pX/ZP78C7/3nsk+6L5ektfq/A2c38T&#10;bXcD7XcNHt6Al/Og94G9De59U6xl9KP/8GvmHn2UNc/jf966nTmzcLZPjS81zfaNjLmAnN/UK/Lw&#10;jGCtERoin2VrQWWmpOUmfbdHDri3CTcTqcb3pLfj/vuHz63wt8U5qODe5DnXy9Tl7Kq/WV1C5vV3&#10;n3MuVMzjTZ+dYp8u9v3Uf2PUc2f6Pt4mr1e9+OzKfJ4lK85biIB56UnYoL+G75P11sO8zc6d9v3s&#10;0qt83XkM6FX2nl2+xjkNb/yo57+8b0veu+Xpcx86MnvmGvukuu4OfdjWmIE4T42B543phUvZzAK/&#10;C3/jQS0s5kAdMK9+svHX86rpNgrWdS9K9btqvNbvqu2mWbX6msPbLPMSE2fS0GHVYscT0Wsy6pbt&#10;P130oubvkfekZq/qMItPjxC819vDF0jM01O+w7lAn3Ni3jYaSpN+xkaH82UfjcUZHaMy66jPt4Y3&#10;j8S7h7W8fu8V6ts20Tvs6eq8ej3NdeauN/n8uWYs2gdF7uW8JO/Kutb3Rp06/DfLeciaQH3Msm/w&#10;oblpPteR1+FzP+oaMsnne94Y5N5GaL34gGRez4wT8DbPMYM11vqCeWVg9wHzms6mGHXNG+TdvI73&#10;aea1Z4Frn31R9LPU12+Sc75O7wx6Lmy8gh4isYe7jz8/hum8wbzqX/BuEx9o9Jgp9j25d9TrbRTe&#10;9bmjMu9Uh56+Pf0p78VcEueT6Pmb45zgnuq1o8dNj36e92b/Lc7X7snDmHbY4zOuAzDvmdZO1N29&#10;/fib7OKDb4J512//Y/w67z28g0XIu3l8zS09Ve9+hd77RbaG3rtC/sY5D8sF64bWS956GNMOe3zS&#10;zFvhGi5zHZWp6/S2wjWuFmTudo6z3zDmdW3rU7ezSv8Ka+Bcx+1peW4OnRLmTR7d6E+ovhsarz2s&#10;fhvMG7w7wL3qvbJvCmueIxL7Ju5N7DtH7gD9d5bZiKUWfcCsiUYzN3+gZl5iTy1x7ih3qLXnc1kl&#10;H5UzbzqrH33b0q8C83rOdjaPZ+PlSw+Cea37S7zr7Wlk3g68q69Z3l3Gj70kq9uzak8/szW8si7r&#10;mbwbzJt0Tbn3+XvCi/aKk3zdvVa+Db8Me7C8Ive6D/v1xh6v9+3PmRH+d+b2/pAzLz2r9uRe+PY8&#10;X9sjdri/Df8G67JerZCr63/wdbZK/ccasRF1vz6Hvs9w8+WP/5ld/YT+WB+yjn1A3Sbc0btCzhnN&#10;u4a+7ZyEUt/5fzCec4p5Leq7g8zbVqv4lTNv8rbFLXuZ+9lg+L7IvDGvnByEzGstT5rHG1oj+5yf&#10;j9iri70/seqo+3/6Pi9iXtfTyDPb65H+6s7S9kwns8vrQ5kXn2HTa40+Mqv4N6yldV6k3s0+esWo&#10;579hzGt9wTp75joaszUGpaWr7PXsEdRUyb6pTso6x4MIjTfXel8V86rvquvKu/qYE+smxh28lXVT&#10;jIs1T8v3df6g3OvrCX0XjVf2tZeV9b1vNfh7wXBt8uRPM6/+ZnXdXOeVeVvsLU17N+MlWkFbcUbH&#10;qMw66vOHMa/soj9h9Sp5VF63vQ8brJ3uHX7+co0313edvRv92AZ8+jHDueDd8GOFF6vgXa/zl8AQ&#10;k/weUd/ImSPxfI0clblzz4XOeZsE80ZOEH5xjXSt99+umXp7zDOPvubljJtyfH6/QX3XvKK13yus&#10;t+b4quSYy6x7NWqqWq+ih8iQc81xmNf5ja0+Ghg+wNQzdQ5GeBnM6546StiX96gokYc5KmbpPTfd&#10;xbfM+6Jvw1qFGrX5da4Rr48m+3/Xa4XcnTqe+1KJ87Xc6+sexrTDHp+hH7TMe7a9iw/gYXaN+RyX&#10;Hv5vMO8avr+xe5vRRdRG8pCxc713B63Z+t719/+crb73J3ReZmzBvM5VWCLUfFdYD4cx7bDHJ828&#10;9rs0b1LBD1Cy3zK3Fc531WXy6/QV6e2hgRS1vdbn5HpvukX3JW/rfKPeHvMHODt6lleTmClmOlTQ&#10;IatETW0yNEpZd/UgXned9ynmhX3Vfa3vjbDWt8pMY84VzjSehns9R8wM+MnOVefj/+SPUVfFeaPk&#10;uQNvmf6ykjXAUQds/a8zD/Q/oxl5Rg/fcnFWT2f2Z247y3pW9E5Tz8Zebd2Lfazs/bSEr8u+q4MR&#10;/aHQeNVSQ0+dsM7boz+Etbt9+m6ZV/WMrV/EedLyQKrfzbXdnOnyNT+v8zkJx/6S5yQ+8e8qX8nA&#10;6rx+3f24tHILb/Zj5hF9mV1k3buCR/nSY7zO1OvuG+i7e8QO97dg3k18zhtFrHO7/fg/2Zbx6N/o&#10;vz/xODXA939A8+X/wsH7T6gBhoH30Iat4Vi59SX1a3/ImvT8qu89hHOpSyOacK/at2e5JueFXB+V&#10;1/PZTc9jX2t6Y36xWuJJY8j+/Ev+1s/7v8G36rxF+HsNhnndYF72Ovc7mdc5BRXOo87jdY/LPRLF&#10;5+hVMy/7rb00KhEwLzNBXGOj3voYzNuFeef4fZrkNFaYh72tR5Mcrsyr1jvq+S+d9ZKfT0ZQFwtt&#10;rOj546wze4Z4rpiZp/5lnrw5s+MbfAZk+hcGv/u4mTf5mvUzV9mXrN1V05Vpp4o+ValfVeLcdCsH&#10;nxY2HdfrmK7Nx54k51rHa/iz7OHs3vQmOdtZ9h37Ayzuonnu8XlC+1Tr1d8s87Y4I7R4/5vEHNFh&#10;fV6mB+jmLdgBLXWSYf1u6tW8xOfBfs3W8fqa1jjvWX++jqe5d/5u9Dw0N5j3OzBfinbI58teVcG7&#10;6LqpT5X9NXJNl/PVQH+NXN99fZg3GADmLcEDhvm5JjUhMu8y9TunhXlzbwzvlXW9I9ZzJC/zkcxL&#10;nqTPemsfkQqzgu0VLGPF3K4x73nP2wcHv3Zc5m3KAHBuraits6bOGVoj51gmzLzmH6a7F8hD2LuX&#10;tQmNtwyD1jmX6X93f7Wnx6L1nXy+3YNmXyLzTh8w7x760qPs+qtm3sIPKOsaar7beAZ31ZoJ+1mt&#10;cU7s429eog5qEa/L68S8c9Sm1+jHpsfZvWuGcFZy2XwG9RnHYd559rQuPh/PjubWGvgCna8x3SRv&#10;zveqRk3qb5R5K4W3OfEunDsVkc8BHuTd6ZgHYb8Qg1w6Z4sz5TZzmtrF3ON5vM8FE8u+RvS/gns7&#10;9r2SeeXXkzGvviRz14l5rWUa5F3vnzbmtT9zH33XPrCr1tfD4F003gZe5ip+omqfNYvZifZqkufS&#10;ei8LyXaDe8E47su3ft80C8f78q7rqq/hzMJ15vfew2f6edR0XIZ3g3m5lXnPE7vEDry7/QitV80X&#10;ht2FZfc+/hf8+9NAwLvOO5J571PfSy8sez6rF1/EN32F/lfqvxceUx+M79n6X/POrvnBvT9jXrXo&#10;14B5+TvLvIOsm+7nzIteA+9afybz6ncoc06dYTbf5JkXP3PBvNXFQ+bNvQNoTkNmFenPavD7mPPp&#10;k1O2l+gm81f61/FwWtM74vlvGPPuvkcfSOqmnOtypsmeAPNW6Ttdh39r3MoAKfxbH/Bvofu+CuaN&#10;Ol6YV43X2l1ZVt49K9e9gHuT7jsu1jwt31euNQ+bM695VpkXfzc52qlKJ3uDufTT5Fxb9Lrp7VI3&#10;PsC8+pt/zry3g3n7cOTWLTzxp5x5nae1jiffOd5+hvTE2Pfdc465pLw3MzkoOM+csderfTXUhNSG&#10;Bq/fn/sYuN5/5Tqvn1m9zf6uatr2Hmiy3kySeYft4/XND2LO8t4dzvasf8tX8aFwu4H/ZZnZy8PW&#10;ROdXbZI3tE/VGr1+zI04f8363Q08LfZNWLp4n7z7e3gC8JUxE0E/VZ5fJmcyYeZ1z4uI/I25G85B&#10;aJvWr76KHhbOIXgqYIUSft8UnkPr0fuN/Y7PU5o94rVlzB7EDvUxBN9vmmswgu/j4yVyLxW/h3ko&#10;/Bdt2NU+RV1ycU3OPNa66dnI/X++R9a8cUaw9ps9M3mb/Xy39bzy2U7X+jAdd9jj1vO+UaM/LT/z&#10;/O0/Zpfu07MZPWKHfqWvwtusJ9BQE0lzfrfgYLnXOP+I8yF6r32tVm9+kS1RC7UI+/bQetV8h+m4&#10;wx4ft85rP2brdEPDRWutkrep42etstZWqAmtL6ILFpHW39B91X7xEEyj0Za5fhr24+N6cXZvj/pd&#10;Pc+d3ZvRj66zezfyFfY1vHCbWYw3fx9nzDdmYTfWwhrcGx4+ZkXb67HGuaLeXsoa83h1X/d6XrXc&#10;I2Kq3OLs0M6mq8w25ozleaKCzmB/EP9OJWupjoio/9UH/YLIPdBFHTD1v/qY9afoaXbeWodatha+&#10;Pn3SZTzS+pJWLn0Yvpzu/gM8wx/nEb5h5jTgHXbm7Sq9nY1J1/PKuHk8okfzA67LuzDcrdB3q8vU&#10;8QzUquZ7jT0KDmPS+4/9HGeXrmezy9SP7D/MLtC3/uYffsqufaIv2f5W1Fuw/tjHas9a30+YaURs&#10;0d9qFaZdh3lTHPLvj6H3qvluwcARD+n1/NAZv4exw/0bH3+bXXv89+zSvb+GBtjnPfVvOEfdkf2+&#10;qvif9fK5Z3c467lXyuoN/NnWli7t34m6NnMJ5kmrS5fQ89gj0FPVQw5zDIP5hsP7k/776zP3dept&#10;nsfPpHc4ZuGyL+X8NVmdN+oA6V9VW6LfE2fsln9X/tbp7zqMea3J9jm+f909+tPx2XWehnVoalrD&#10;znd9zoAR7HkrBZ+ssQem562TZ9pCz92lXncP3W6Huse1wgdqDl09txJBLxD6bwW3y+5FDDLBie6z&#10;hh01m7e2RP6P/9NcxXO5Rv82Is/zsv+xH02z1o4Sp4VNJ/U6/NtNkaOdxnPkuWKBGeDL+9TFo/U2&#10;9AjSH8Ia3hpnzAa9FeZZo5fJT+qRs15s0sy7dvNLPgefU/fhDC+udTwwcswqZzv3OdfCeeZTWBsQ&#10;+i5rn/PK7U1sPinP05irOWH8ypm3pI8P7ki9qeWTOmuVGvik+jYP21NkXvv4bb9P33p7G7DGJeZ1&#10;rUtr24turQ3JZ1ixDsq80Z+POXBou5vEGh6GxQsfcg4ZZN7DvPKw1zfuxxPzpus59gdz8ORtDK/l&#10;cXqbEru+6PYpHn6Wj/m3jCvrzvI67aFnP4EantQ6MykavH5jDk5tUpuVsy5nq5hHQ26bfrs573r7&#10;HOZlr3yaefm8+70inwVHoycNY9phj3u++F2NfjzkQoJ56dt8wLx31F7p2RKBt+8eusW9b5mhy4wO&#10;uNRInHrS22HMu3v/mzh3blHbu3EbnzPcu8znROZdID80jGmHPT5+5qV+UOYtvMu/lHlnrNVgHfOa&#10;sr63jWfF3hT5HCP7Ot+LeTDOt9min/X++5x9YF5zoWcaa9HT6kB/xNtc69CLWObtLP8f86r3yrzE&#10;OZkXH5l8a3+QKvl0ufco3vWxF7Fu+nq5qP+NHmLzef8re1/JvnPkOlroG019fcG8m5wNYV68zfLs&#10;Ar5h+1XlAd/at4peyPYiXEYzMibNvJ7h+3Bv8G7MJMKb4vmK9URf82lnXuezVVZvZjNwb23jNlzx&#10;KXrv19nVJ99nV+jNbM5NX7Le5l04dw99V41X5t2AWRPvensS5r35+++zdz/5Nrv+0T+yqw++yi7e&#10;/TI7//7n2c5NzgTksLqe9ziz+ndskAPVj6pGam2UPjH/PcfXozbavDFfj5B3fxXMqz+bmSPUHvo7&#10;1fEOOxfIffdUMC96kWeDA+Y1J38C5vX9m6eW29509rCSefU3v+hcl75+wLsDzOvzD7iXegJr1+Rd&#10;r5ttmLdPP4A2jFBDy50088rDMm4w7yqzCZgzKZtVWANLrIej8K7PnRRrnpafO0Odjcw7heeoTE5d&#10;j3MPj/MCZ8w2/kBroZ5iXvcN9LDTwryr7/4pZ96rnzKzmvpi8kHrRZ/xVXsQwbyxBnI9m2dy7bPe&#10;X13MWbQnZt3EyL9y5rV/5vOYt6XvmzV1Et7mYcxYg3l75PLlVnMuK6xtOcPS44D7ae170a3zd9V2&#10;12Fd5zY78zzVcmyzFq7SN8Pab3VdtTyvGznTfcb7w17fuB9PryXVO1u/aj2PPbedGzdu5s37MVLf&#10;MtCb0ZkEKc61NjNjur2VWfsaOeiYW5A/ZxbfU4mcaYVZQnXOq03rquASe8ZHHaZ8EoyS/9uvLTBL&#10;zXnhanbBusG7h8zb5H3Ka7rUQwZ0XnJb1i04U8+cbLXH3sHZeZSY5WzxZn0DLn8n27/9RXY5mBd9&#10;gxrb9VfAvOtwdIpn+Ve9d/3/s3ee3W1d19pV1Emi90aAvYikqGoVq1fLJYkTOy5yXG4Slzg3477/&#10;/8N559wHG4RokaAIU6JsflgDFAGQFHCw957rWetZ+MQs4BezpOaC/qze24N77Ymr42s7imlH3X/Q&#10;zFuh567AHKLgUUXdq/rusM5rXVeMQifVfF+m92bsK3OeBLmUijnOMJuA2bzMenSdcN2wvsM5dp6X&#10;O9SzqQOdpT5wsjIXanCdz5unX6oI75bqafzedd4zmTK9vWVmGennXMPLuZ5kS01m+LZCZIoNZvru&#10;HPb+7hb2/g76f6tdvK98D5irCOPqI1ZCay83+B76exad13Wvx2zuuUupfmrtsJxr2DvbZs6IOcz2&#10;OrkO3uM3zbx6wdo306TfKtQS9X2q7E9Nvef7e0xf293uL3zQ+8uon9/CQ8G8o34++vsU0ah7aGcb&#10;D58nVz/6gXrkf1KX/K/k3FN9rP5J3y51y/Du4tMfkiVm+g503KjnvuLteX7WpsHPNy4QF0P8I7lE&#10;b/EsNdd+vvXFLi/fSwrz7yb5OWYNEmrUmQ51qviYur/X8agx1BTz6MP2yMhau8Wo1+eg75fZ3fut&#10;6XevU78OvbNyprm+A855j/Kw0vcmaCfs73pRqbH7moTzN7ejdF6vd/P4vge15VuhBz+c8/bKvP21&#10;3fU96rwyb+TexavP0HbfT1ZvwL3kOhcucd5D27N/bqrBnjGk5xbplSnikWiU+rEvbZezx+B5I3Re&#10;Gbfcj1Tfpa4O3p3AA/AMs9GPmHc8bs8wY/4s+9Np8rVn2WsK6Or1Bf3/1VRS348Sen/eWXHLaKbm&#10;TeGMDrzRccbLG65t1rt8mv5dedfr2/rWRev/4Zg59DrZRb+Smn3JfI5K1kqa/0f3Ufs5Yt4+8/KZ&#10;tHY75Of4zJsXCB4WwcdC9nVukfvDu2+c+fLzzKU59whd33mj5jmcL2SdsvOYRzOvPV/6eXveDf4F&#10;+EPqTW+9i7WOHTSDBmuta26okXLt7TPv6+inGrVnmtuN/G0Ox/oh+xGtKXZG+kHveRM1NFq0zjTi&#10;7Hlv8YoizlaX+qxL7hkuDnsILBH+Rv0/2dPk3EqcLSPrsta0qT9t46XbIdrMkfHfrkGRg52/qsdA&#10;6mkaeVdv03hG6ecntjGvXux605V4bQrUvo7Duz7XnHpgXn7v2m2Y99Hfw3zeFZh3/jXMKoq86+3L&#10;mHfm3S9g3q9Cf+8aHjPB14oe3zbr5NvAvDX880s9PDKpabZnd4t56dklLxt5N/Q0vYR57fW1xnkS&#10;Td/8RJzHF+ucrfPQE8W+Lnsq3Svs4Zr37EN/nD4wE/g3O3t2qsQse7irBGOVG9zCvb935j09padV&#10;yrwTueqAe+Vc2Xc33vW+3Xg33IcPtLexPzjwLx7QemBl8IGWrYu8DzKvPcGueW3OrM5lCDXD1DSr&#10;DXX0tAoa7yPWdOrTWNc7sO8bZ17mr0zz9+gVkacWNwtr2b8bajnZZwd51UPKvNXQT3s9KZDzm4R5&#10;Jzt8XpfuJPOcuzaffhe8lzffZy7vs+/p51XXtZ6ZXl2Yd/X9n8dmXtfZVXs4mH20Tv30efRkfbQu&#10;oTFffgYHP/qaPCSe0ve/TFZuUQvGPm/NewHmnZq+Grg2N82eqZcprBv7gv13Psz0iPvJy29H7c8H&#10;fX/QbczDk4OXfeXKAnyZCzndN8+86RkSVuRM4t+WzpHqMy/9RyOZl/xkOKurN+DrZt4q8CvMq9a7&#10;k5YRvy8HDMd2Rjl384/JyjV62MyRrcM0eDpYD2A9czpPmDMUZ2AZ9U0wbxltV+Yt6ltBvtc9bwLf&#10;+9PMjj/lbPSj2uaxtOosPUpnS43kJHvXCXt/ySMUeb3Vebvn79D/dCOReQtce2Vqwpr2yMAWMq9n&#10;qO3X02v/d595p9EwZJ+FG3+hx+Mv4Rwzy97SICcpr1mzYp+/dbuhLzfkw9L1YSzufet1Xs6U5AfD&#10;jDFeE9cr/QdK6G/2ihxGnTcH86r1Vlc5x/R7eV3vvPZc6+Lat9NtqJWhBkA/b1l36brMa10z88+Z&#10;96oXsLXw9odaAyVf6l9pTjVdw9+w1tvf6/S40FfEPG8BpnSdtn/2oJn3TGUpOQPXGmfh34ka3hl1&#10;GAPeNfL2R1FvFbw++3neOPvC+tE286aM1hqzYuDaJl5p+usGj13Wm+bQ92rUGlTJu5S5Fku8/iXO&#10;gUXmJIeIszy4NT+R+tPx3kTmdeY2/QtpT+9myHG5h43NvHxGThQX+J3vJOu3P0kuBOb9mnMY8zfu&#10;6Kd8sLXNs/z8GIF/w7zL2OP7bdJjdqYzfFc4D67hK7MK9y7c+TKZvobWe+nw+zbXl/RuOc8ZTk1+&#10;iWva3gv7eWXeOfLtaOwhhvRe7rPH1zNC9HW2NnrSOmf4V6237hx2PJ3them989e0P4xeCOs+nMVo&#10;jdvchYdcv2jMNeoUiszbof6pgM5bbc0klSbMW8N/+Hfezxt6ffFx1t85zu+Ns3szzO/NFtF9d4lJ&#10;6pt3C3uEgxc0PiTp41rUSxP0DYfgdxTI1VtzPsV5RT8K1+bO2h3WlQf0NOGHHCL28T4JtTuzMLHx&#10;pplXT1j1Zr2Y7D3N4sWn7hjrVfUTTvt301mzw/7DzqE7aKYa9fNd231MnT3SNVBmz83iF8i8pVnm&#10;yqw/ZnYbdc7rMO8yeuwcc8t7rlFPYN4P/sP8Xmf4vhjL/DuNrd5d+3hjX++wNrxwn97ffiw+gKuJ&#10;5Qf/SpbRi1eIDbTk8+8RMPY6zL0MI8/e+CzMV6qf/zCtE+Lvzjvzl789T75BXwj9Kc3pD2ZE8b2X&#10;fT3q9Tno+82JqJ2m+qm35JA5r+mh4VnuoPf/UTqvWrPnbM/bsqv7seHfq2YwinntOfR5aU4Cjy7y&#10;FdYry7u9Pczn3c4gw/zr15u3qeu5inantsvZyTx9JvQfy5p4Yfa13RK50/Iglvk6jYFey1lrX1/v&#10;QectdjmHs5dNwbtnh3j3pB4IR8w7JvOyj5TReXOV5Dg9Oqf0u0JHry1cDHpLlT750iL+CvTylrn2&#10;mnqAUjvSvvoXauUOg87L5wD29lo2b794HZ2XWjV7Mp3ZZ0+6e4ls4OdQvzX3SGcChrmAsUZ5v7e/&#10;AebN95nXehR7Qpwn7loQakQPoc6bm7uVTPZu0EsEO6H1qtnIt+YCQ/2Kmu8u4YyI2b6+Y12jzLtA&#10;X9/spad44z8Ke1/QeDmHyLyR1zyLmAs46D1t5M/neg51Qu4LaLz288i7wSvqNex5gW/x7pdvp6xp&#10;ZgZfNng9kGuGveto4mGGIHyr92fwl4RpO+wxHfi2d+EetX330GA8o+Inoj84rBv5NnyN9quHnvPB&#10;U951r0QP4f+svmDvm+GZxHOXGomf85j7Dh5WMm9/7rY9vRXqm9V6x2VetevAvPzO9Tsw7+Ovg3+p&#10;zLtwh3jDzDvH3Ey9nFceMj+JvroVvJwX7z5PZt/9LOlepxeEHvZx4qBrmxvLno82YU/zbzAvZ40C&#10;82lyaOx7YV4fn3pa8Xzq0fLU85Tws6oxg76OT0VljX7Pi9QqXSZ3S86sR5+z68AqWu/y1fe4fqm/&#10;o+ZlsgxTofM6p6jWmUuqzR6sxZz7I+ZNPa5g3si9E7lyMskZwtiNd71vN971vgHvyrwD7o38y/38&#10;rnylFWrOJ9A9nK2s14wzuqucU9qwV5v+3dDDS9+sM+f0qFHXMd4081rTLFvZoyFv5eghlHntL01r&#10;eA4382Zb+upcDj5Q1gUXWX+zzK7PL8CLqw/wjP8k9FWsv/d96OWdR+ft4bc39wg2Refdzrv++1WY&#10;d+3Zf5ln9L/Ef5gF/DMez3hkMfNo5eH3gXnXYes1/K9W8cvSP2EV5t7AB/rCsx+SKx/8lFy8/yk9&#10;/PTAcS00Vm6HPcT3IQ3yqjuwbvz+yP2Z9/FAH8M+JzsGH232Q89petQUqV88DMwbmDHUNeO1ZV3z&#10;KzKve7bM62dCPq6fY06M6zTMa13nbme7cB/al+fAEH0dJOjEnA+tC5R3ext3eA0vhVz9qTI6Kj1Y&#10;8oHnhDfNvCG/az2Zvbvk9E5Tb6S+G+OIecesba7AuMQEe5Fa73G8nM+godtPVaPHrrKM3gXzFpep&#10;J12nN4ZrZvoa84Fg3gZnhu05ldf9b3s3enq6qe9xnc/DvbN47+oPoVdzEU+I1JsPLzbOqvYa6Mmc&#10;zqPgPLVf1o3P+y0wL/8XdV7zAXrvmvOyVsb16jDqvFmY93SbuqouPLWJfzg+zK51rmcDn4JdmHeW&#10;3iP9qjznrjD7zV6+eXIk+hiYf7feyRyj103qA4z3hTovr4e5ywPdz/ayX/aZVx43N6Fvo/08zipI&#10;fSx4/3xP6V09iJn0+kb62gy8QNh/Qz2ezIkea/50t2ii74ZgrlAjaLypzhvmqDIHvEaeLfAva48a&#10;b8q95NzVegm9OY3AvHDvgHlh7bQGXY869N0+8zqPrK73M1qf/QxjMy+5oROlxVATt4Ev/MXAvNTb&#10;cbZauHvwzDsDUxsvaL39Ome9nBf5O5ZC6OXsLCMYmFrnBbg36L2HnHmb+ElU6enNT1sXD+9uY94y&#10;Gq/xotaLzhvqnJd4f/Fd5nlF5lNX0IudPV+lXjrGmd6dpLDylDrvD1k/8PRCQ1hEn1q9yXpAn1eP&#10;PEwNRs7QP2U9bbk5mzSm52Fe9kX3y9898xZgXkOtN9V7zzLfaKIf4zJv0HRh3+1eWJGV/Z153gd9&#10;xc4wH/h4thX8A7L0aeZZF8rWpC3eSqp4LTkDyF7e3ubDoOHPX3zzOm+YtQPvph58rGnUcJbYb1zP&#10;5Zio86b67iXqVOgzIpr9eNP7jz7ZdfK/7on2lLpf5qzRRuudmkVjoP/Nmbr2866/j1/z438F5p15&#10;iG779CfmGX3bj++C35V5OT2vVpltZOzGwEvouMvv/b8QS0//jzlI/+Xn/y9zgH/G95mZvw/5fcYD&#10;/LHu/ZN6F2qq7/8TLkb3ffaf5OKH/03uf/x9cuuj75Krj7/Ej0H2xetM/w49K60hgnl3izf9+qcz&#10;k2Fc8t1yWx3fHefRq1GGuuKw9x/c/j9K5y2iN9s/qPbsGVImfxWdt8n/R+bVT6pALqW6Qn78Qsq8&#10;s9QqjWRez34vYV7Ph+rFvn5VmZozrvlrZ9T5usm6Zbgn7d2NGi9e8ew/RpW+T2Nf2u6wJjxC51Vz&#10;nIR37d2Vc9V2T3Ir+8pmR8w7JvOW63gtNpMs+Wv7ek8wg+BEnn6aOucGPkMVdBqZt4R/Wm3DXl58&#10;cq99krSu/jWpX3rzzDsPf/sZkLXTuTPM4iC3a77XvJ2eBBnykvbghVkqzuOBefP0eskEv3vmZSZH&#10;qIWRefnch9dI/z84ynXnsDLvycal5EyHOSTn32Nm1icp87Ke7YV5nUm0eM16xj8nK3j3LcG8arz2&#10;eul35hnEHGO+z7zWeB8u5k3rhELtAvyZIz+ZVW+1d5GcRXg/D5B55UrD847zTVtwqozbgWFfjJR9&#10;vV+ttwnLGmH+mfsOz7V3wppmGbgFa6j71nm8Wm+q98q/KQPLwYbepiOZl31W5m0F7oV55R6YtxL6&#10;RFkDyKPuNzLkF07KvOhKw8x7Ds5cPATMu2I9H9rKIj1v87Du/J3ngXn1tLK3dxyN1+cetM7b0j9R&#10;H6sB83IeGdJ5RzGv/U8yb5n5e/VFvfiow6SuuUrtUpncx7HGO8nU/H1yuMxyHWLelT7zLlx8wHWD&#10;7oN/lh5W+gQ3uwuBefPURB0xb2TeYe7dYt9xmTdDDXOMQT2ztc19Dpa1fR/y9GWdyjaSYxO15Hi+&#10;hx/8WjLZvkjP5pUk20N3nL1OjYg1JKwr5DKdZzSzyXvL+eBNhuuX+TqZN50zS61K2HPSmp3Dzrxt&#10;8pByifXXoVaVvz3P/ycDn0zMXE+yS/iEocmtPmHG7oc/41v1faht7jF/1/rmcZl39v6/k+GYu/9T&#10;Mnf/xxDz9/HJgnlXHv8b5v45WXv6bxj6h1B7M/Pu19S5fJlcevBZcuXRF8m1p8+T6+99lbzz5Dna&#10;79+YWfZxssJZYDfe9b43z7zkGWQ29n5vPZs4W9IZk87ZPOj9fyTz4itSopdXT5i0Rv8VmZeZhJ49&#10;7bk2h1Vlrpz1fKGXd6/MG7m3r/NG3pV5rVOTdfOcm+w59m8t8rU12TnnhAevqjfHvPKu9cynYNwT&#10;8K48FphX3uX7R8w7HvNOlWowbwtPxA61XC16epnZyz5yqjzDPJHVIea9m9TgC32rpqmPOzTM269r&#10;TfVlfKyovW6tP2Tdus4slPNhH5ygDtPahYkq+RP6tALzUjNXpM/L9WGseMt1XvXusEYOmNeaCpkX&#10;jy9yzoeReZ1D4LkhYx8U+2xr7X7am4tWo2e33t2uj9PUInSufkKehuv1yqeDqJMz7OjdbN/3TXIm&#10;9PS2qGnWnzzH/zn4CKML1fByaywwq3gBL/PFjaS9uB4i9qPs9zb1dNDL8OWhdvtCsJeZ09WrKgT1&#10;uakfE+s216+1+nGe9GR1vu+7YK8JfTWEj9GbO8bx0lJyglnrJysryanqanK6do7ZuOvEBp956n/7&#10;tV3pmQzO7HuXmQ/4NSKya+BaPJkD86L32sdrj2/a2yvzDuu86CFwbJFz1rhnjpADa66x9+G3VbMf&#10;eXmQ63Xf89zg3penH7QwiAW+TuMY/czHKue4bj5KNh59xSyi52Eu7uxtvJKpqYseU+kM3XRu7jKs&#10;ufrg7yH2O6Po13reErqvem/vxqd8PpjzhheC0eF80CU/Po2XeZfoUQsxMwhq/63/J/bLvDJnnYi6&#10;1W636qyD+VJc317jMaylf2nwnmaIkdcH5/Uy2n8JbzPnYTn3ubvxbrJ05UGyduNJsnj5brJ+8wnn&#10;tfPJ8Ry6Lu97qbtCnp2cO+ePDPPsc3W9nXvJCebbH5uoJCe5PZmpJX84W0xOTpWTUyFKSfB7gtF2&#10;m3f7W7sv1jtb52x/bw6/EHXZIj24Rfqho16739ssM5EmC/b8NvhZ5Oqpf1bvdXZRc448x+x6Up/Z&#10;SGqEea6Q62L+WZzlVsef0JrWFjXG+hXazzJr3TNeDgt4uk4zm30r8L3S+6rvf2VetE7ddBrUxuKR&#10;1dQfOnA0msDm06BLtZhb28P7ZI7zyAx+Ws3V+9QO3SAHz/kfLXGs2Est0AE+xj3RqBP2wIVcEuty&#10;kfU5z95xgn0kR67BdeQcXlKbeEut4zG1TM3J7G16LB7+GGKO2zi3KJ1Z9MsZvXE2r3N5/dpb+3bH&#10;ihdqqYfrqtOvz38gL3+PTvxN0nrn0yS//kFyev5Bcqx9MzlW1wuVXAUsVuryf8a7uuhMZfqCq2j1&#10;dfi/Mk0tGHt4HZ2zCfe18WycJvfaY52ZcQYo10GMEl+XzM2E4Ofys702aiHwESGXUOe9bAzF1vrG&#10;XsjrLldGb2/XVM8GegwXOOPmyP/lYKg8UWC2uTO/osf9fm9HMy9aKRpq4Em1aM5U1sKntWBc/yOu&#10;TXP5snza/5v2A9sTtXz1SXLhtprb5/RXGn8L57tp9DdrnufQvxbobZzGu27+yjPyFx+ynn/Auo63&#10;HeeMEjVezg4eV6fNotPuFjn2ijRg6F4aeW5j1GZXuVZg6q4MwvtDHVEGz4hJ1rWJPfTqHpaZP2/r&#10;3zHJPm5s//v93lnyDG3y486ssQelLfPaA3X1b6wFX4QYt5a5c/ljfmYMeJr5W87g6oYe3f5MLc5h&#10;zlDVf0+fzRlqU51DZKxefpJscl1f5rOwcY3v8dkok7fJoutaxzzgWfL+5v73+zn/rT5vp/Urvm72&#10;VrTpq+ywZoR5vWieo9asg75ff6mUea19Ya4WMw5DvfK11L95FPM2mFXi+X6G9XHuxsfhbN+krlmv&#10;tsPAvOY4Xwj6WIc9K2SBsK+xtw0zbWTfyLY73cq15oOm2tRvkjfIsmdHLw9rI2Reedd5FPp6HAjz&#10;wrO/YN4+94Y5qkP9vVs9vb8O8wZ/Rmo/7EeWd6MPderfNpp5/1BZTo5V1/rM6zyg53iofMN57u1g&#10;Xvk79vfqa2Xtjsxr34q5oDfNvE3zTUPM63Uceddbe8hjH3nsJQ/95NSm2E8+cv2BeZ1dJPMaVTTd&#10;NnOf5y7eSZauPsDj5Fmyeeu9pL1yOeTarSmzXjpHZDk3HjHv7gwv857Npv29UzBvtlRHl21SF94K&#10;3Ltf1o3P25F5mWfUkHdHMK9and7v1rLa/6RnYXuN+km4dvr8g9DjYp+L9dDysLPrjNmLxpMh5oV9&#10;8ZRthHiUNNYfJc1+dJiT04V/jQ7fq6N9yjm5Dvvnb5x51XunYLjiCq8nepu67oX30Xfx05tnjtph&#10;Z951Zgmv4r1lj8jMredJE+6tXPhTUoB9s+ee0W9BXw+sK/fWuY4aeJE12C/r+CjWYbsWPT4t+L/J&#10;vt2wDpx6yRraZ5Wa36r+SAfMvNbnRua1ViUwL95/gXlD3wfn4jG0mp3OjPZTeW5M50fsn3ntJ4vn&#10;HdnX9bxNLdjSlceszeRmYd72O5/RX/kpexf7l/xAzem0s1vwZrB+z361hStPk5nz98K5tWqfLvXF&#10;WWrhXg/zrnKm6kefeyP/VnvLSQXeLU3L3zAvfhFHzDuudrv3549iXn1frH/vkPvskrOcvvxnzkef&#10;JI0rnyXNq5+P3c+7xbty7y+ZN3gSUU/nPNU0qF+lX9eYu8KMLZhX1t2gD2uJmrQ2f6t1CjJv7G0I&#10;/HbEvC9d53ZavyLzNjgbtpd5/yPz8vqOPFOOyOON/Xzqau23zcFqMq9zy7vk9syJpH0cqc7bRec1&#10;B9hB531B66W+ZZrrqeesknfw8yF3Umd2Y5G962XM21Dn7Wu96r36W40To/7/9sTuFqX+TCL7Zly/&#10;82r0Qcv1mkezJJc5Rf2+dc6u8d7nY8Jaz567XceVa6v0L0S2jbxr39lBMG+sW/ZWvg26rjOJZF5C&#10;fTfVgvWkIa8Oowz7No96/Ubdr++o3Cs3WecUmdfacOv7R+m8x6srybHaWjKH99kGns2ReWfeEua1&#10;d07unY9aL54ILXKZLZi35WeD9VadN2q9W3ov+cYxdV51od303XCfzOtMZXrCvGZT5pV77btyRlbq&#10;n6amK+vqE16wNsI6CDSCUe9/1do5farg3SJnoaj1tpkBrd67cYt95fpj+j/xt0ErPFnqco3M8zvs&#10;maemojp3pPPuol2nzEt/b66c6OecKfa1XrhXvTey635vM2ghqbdzI+Tq9bw6k6PmnDr0GjMnRjHv&#10;Vq6P/hVyfFt1xq6DN8JMoy7sK/M6/0ivo3lm6jrX02jiidVE120yY7dxHtbFO6RBbVlj7UGI3kX8&#10;otmPOnhptdB360u3OcPjiTLDvHdqrt925lXfTePCCzqvdTgFvSbQ0Cf5f57q0B/AfNz5dz/FP+pf&#10;cC++Uqw9qaZLvy2eUzEW+NoY9mdepGbG/t2o9b4unVfeXaUHeSVoyvSIwL7W2Kj7zt9l3YSruuQ0&#10;qou34Zp38N3m/83/t04PeWf1Ln0YXFPoviWurQpRpSathv6barX2b9MvuE3brQzlQWqycwifQ980&#10;0RyK1Lc56qW/1Ho9s4e+VOsYqVOSe/PovdYpFenpGYd3fe5OZ8bIvPbyWi+s94kab9BsX0HnjRpv&#10;1Hm9tTdq8fKjZONd9Apq99IzHWc7eLfNLAJnrneof1bj3bj7adB4uxv3AjtnrQuCB4K/VzwHDffX&#10;vuLXu2m83jdg3cC8/vvFKMO6pQ7vBbybR+PN4g8xhTfBkc67d27drtG+yr93Zl72FfLbU9RKqjm5&#10;/jvLtIcG27z0Mb281jf/7Vdk3pR3U533T32d19+HF2/gXeZIUGen95CxwCxVQ+Zdvfw4Wdy8n3TQ&#10;o8vUlWTRb2Re6xQju6Ua75HOu32922n9iq9bjXOhvTsdZny0ZZRDwLzBUxnmdZaezBtmuHHm0I/Z&#10;ayXqvDsxb5vHyLzTMHLnEj191KpVVvG1IVebI8e4vbb5jTAvZ4fod+gZPuY9vY3XdeTcyGnyQGBc&#10;uM33T15QDy6zB1ap7ZMjnFUr20a+Tev88JRC6zBSL4+UdSPvqoXoM/pr1DX7M+pwrjHg3f6corSm&#10;+WbwrdK7KuVdNGf9OWCUdFZR3Ov3fysb5VknrHGOWu+k9c0yVZ+rdqttPlFbTY7XN5hH+SdmQ35N&#10;zV6q874tzLtGn53zi6xxnrv1efBytmdF5m3ij/mmmTf1HKMejutWX5Hh69uv41wsNV513WK/797P&#10;RvjMjMq59ZlXjbeIDhO5V723Qe3hzObtpLt+Ez+rR8nCpbtcJ8zkgnO9PZ5nVtER8+5eq43H1HB9&#10;c+Re9V7rnPfLuvF59viGumZYN1OmHpD65tMw7xT9bhW8vkcx70Tz/At1LrHGJfbZputcuhZ2yIV6&#10;9lHjnb9MzSTs2yFH2mEOYhu2bXPGDnXN7CEtGZeYIx8v87bwm61S41ukx1UmknlLfP1bZ94yteMy&#10;7/HmxeT0NHo6PjALtz+nxpkZuh/+9FYw7zm41/rmNQPdd/3Zj8lGP2599H1y1VwnfVTtcw/xMqS2&#10;EO+uGu91Ex+ZOvnjBjUEL+i/rElqwDXioJnXGpkqa2cJP4Qia1a+35NjXfPrYN4Kura9xXpYpXXN&#10;Ubf1HDN63x5ex+Vfw1rTeTSttRvvJ42LKYO0L6NpXPkLuVlq9eCSwAnUgc6Tl7VOo4rfSI7cdshp&#10;09vo3hF1gpD/f0XWjc/ZO/OmrJs+nrMFnhQZvLAK+EPkCWua5d2g8cK8E0e1zb+oN34Vlt3rY0cx&#10;7wk8EfOcK7yGFqgd1SO5QZ1H7YKzij49eOYlpzZjwCd6D0XuXXiH2gWYd+XSo2R+g7prru8S+k0G&#10;3WaK61vm9RqN7HbEvC+vZxnFvBX6oZyX1kZ7k3mbssge1q2DfEzqb0kuFe7Vl9s6tRq+4s6m6LHm&#10;zarf9nt6t3Ovem/P3A15E88u5upr1O2X4MA8udV8n3kr9ODYp2RPrznt2Ndrb2/qy5D20ezn65in&#10;3ek2zAV2b+Rv0Ru5YHCuzxuwWvAZo+daRgu+VeFWfTINfTWt5alZW4VO3+KMb336NHkL+1pS5k05&#10;VpaN3BuZNjLxqMfFx7/y7TbGHfTv9lnYWuY0Un03aLy/IvO6h8q97oep1ot2yJoRPMvVxskd7Ma8&#10;pxrn6Fk7Ty/4n5PNJ98wD+OrUNscmBdv0sPez7vK3A79Ua3HXsDjaoYZRoMaZ+rDOgNf51TrHdZ7&#10;w+eGWug2vQH2B/Tsn2dfkAHK6DsZPo9qPfb2OUu5zOdo67Pk54n+Wb63W9hP4f2em8LMydBj7bVt&#10;PcPWfCzfP/VdtV3PSdZGBE/OEetThZ+f9vOSM6PfrsDnpcDnRd23xGfGXIu3s5ceoOs9Zv7o+eRE&#10;ZYHe98XkWKZ9xLy7aLyD3uSXcK91zvb3RnYd53Yin848yuKrbU/v6WydHD1zpdCxRjGv/s5Z/HGC&#10;Rw7esCF3qt7b30+KaHIl+iidf+asw8YKXnzn2F/wwZqGgbuwbwh8D7towF3qnY0eXNyjBnoOLu5x&#10;XmqyJ5XpzyzY99l1tjs/D5+RKvvMeDGaGw5y/62HPVGNl30m9POmeeLUb+Eqs3rxEKN+fIr/75nu&#10;1WSiB/cy82PlHr5Rf8ZTGf12nBirl9de4BH9vIFzI+9yK/sOxyYegZfeg3vf/zG5/Oz7ZJ0+5Rlm&#10;fpeXHyaZ3s1konMtmYT1M12Yq0e+Ax4uofOX529RX8LMTzRddd1B9K+HmlwcItV2G6xBTdZBo0Wf&#10;boxYY1bhefEMkfojx75e1tl+b0jwrIneFPBvYOAx6pr3ovNWZW7WUz2sBj1arM9bf+uI65e9I84c&#10;tM7Z9b3B+X6W+Yar195LGpvvk2+iTo99yDmVzu1YwpslnTuJBxmvbZy7Ibs4xzEf+LZf67ZP1o3M&#10;m1PL3SUK9u6i8ebVd3lcFs7NdqgP4nU3Auf2WTfou0O8e9TPe/Bar1quIftu52S/d2yqHs7VrdVb&#10;rOXMNdW3k1qCJrmWFnrvuP286rox7OGNfbzOHvJnW59vD6/9mmngC8HfkQaeE3gxTjMjrgIPyLsT&#10;Feo6ZV61rr5/T+Deo9rml9a0jGJe62hlJ5m3o78u+baD3E/38rNlwDDbgb3V3Hxe7p2Hx6kt617k&#10;OhnBvJ7RPbu3yMXX8L8qoWPm1Xj5eYeCeWXdyLt9zs1Rv5k1OOenbJue/8Nabo2zHoSh5hmvLWrR&#10;Qw/2Ssq5XeqGe/hDzawbtwY674tsm2q/fi/l4GEmHv56fB+rWMPc4O8a8C75lFjznOq6kXd5b4d4&#10;13PVXq6RXR8jj/H6WuOcob55MtQ3L8G9rh34OY9g3tPU1J5sbiaL7348xLzfJjLv4lvAvMsPndn7&#10;Lcyrv9bX+Fk9T2f34gGi3vvmmRd25Zyn51CBazqHT3YW1g3zp731HMN7F3iXtcAchvpuYF76HnZ9&#10;7zlTWschj5f4HbKtc59DnXP/6yp1LTJw3c/PBvXNfP8MOSaZ9wSzHI903t37ebe49+Xze8dhXZ+r&#10;xnsW5nWmUc6awFIb/+Y6Xlbk5/EWG8W8Bfg2RGDcIdZlH5F3s3gcRB4u8Bh9/J3HE+b/0u/RoO+3&#10;Qa9Xk/rnNhpwh57fLqwr887AvvpctagbqjnvwvN3j/WmB5/w9e+BeSf1252nfhe9177eE61LyVl6&#10;WDuc5TYeMyv8LWBeGTetcf5nOjsJH/wl5v06A+4c9c2b5AyvwLzXP/o5ufbBT8kFarZXqJmZx0up&#10;tHiP2QTk0Rdus668G5g3B/dnrYOeZl8b5l2//pWZ1zy39VzWyZSok3E+iX5W8m5xTN7dC/NaG2hU&#10;WTdlcfORaexN5419Xa7p8m6JNd7vzaBt6WOl174MMoO+K/MuEGFGqT4/F58Gb86zdfpQOCsVyYma&#10;O7XeWma1Ni6y635vd+Nd73uReSPvcrZw5i791NYwhzpmdd2+tivr7oV39WzezmlH/36112QU857M&#10;4YtYmQ9ncP1xZdAefZKty38JNQYHzbzqu8G3ihpU+2S69NJM00PToYfGHuMeLG6fRJ5z6GQVrabK&#10;NYbGG+rh0L+OdN6X67uxxnkU85o3MGfXCj5W6cyZUWfKg77fs67nXPOGsksuzHFjnhC9NPb1WoP/&#10;Uu61t5dYoCZ19iq5Qs4qVbSpUNPMuca6Zpk31adYpzkTp3nsVJ9KNV/Ownx/nIh52h1vOV85c7bE&#10;XhjmS3NGy9MfZP+y+oTezaFuiDyq+4rz7+I8JWcWTMOSLwYemvTJxtidaX9Zw6wOPPycV9Z1t/k9&#10;68884F7yKKHWGeatkVexjzfWML/0Fv4d9/pyzpJ7sNeR9bGReSfgXbl3FPOeoSb6VOtCsgTzXnj6&#10;LfN/qHODH98W5rUvbZH+tDjDdxHudZ6Rem8PT349rfRm3mLfrf5eNd/9+jar8QafV3hTv9GdIswF&#10;45q2Ls4Zilny9M6fti/LCOcg7nMNSNcBfhZrwXAvwG7XSMq46efcayzUzXOmKgZ9mlqPsBbgF4DW&#10;11Dbg2VyfB6P4XN+ok5v2FFt8661zafRgY3Avn291/m9+lpN6G0Ft44Tarxnc5F5u+EMKPOexrs5&#10;W5sdybxpnRDvv2t9P0KOkWvKuhpraQxrawy/F2eR+/hQx2C/BdpTlTlqDWa0tdfvkB+hDhrPnBrf&#10;rzPHrKZOzBq+1Z+Z9mnudm2+DfcNPsdB44Wt2A+t50hzSe6jvF78/8toEXlyBJMwv5qv/UMdznBx&#10;Dm+8XdllJm/o75WR0WdjHLTO66w3e3kHc4If4ucs8/Zj9dGP5Ax/YM1HM2b27wp/29rjH5LNZ/9O&#10;Ln3wc3KZ2ISZV2DjHueNyrn3ksmZ28nxxlXWEGtJ0v3dPT4N9dotb9Aae1Pd4DVthNiazeyM5ujH&#10;kf4crkOeGzVfGdP10/nJ5gy35jvIvfCY8znH5N6dzoyxn9e5gP7tNSLOpthi3v5a7Xq9Q1irE+p1&#10;+sxrTZZre5c5hvpYpb2Nf2SmOkG956x9BuSZ7MUyP3UGvw17lnLsG6kOsB56ZGQBPRD3y7rxeXm4&#10;drcoovMW0XkLPg6NN6e2C+/q/z+FB+IZejOMs8MBy+51BtER474a425/vfRmNqwLepnWO1VhJlSJ&#10;uUVop+Y6vb6Wbqbe4K0L1hyneux+b7dru1Hf1a9qzkCP06tqht/bhVHMoTaZH163L5C6zDYevmq8&#10;WXxNMvTk5dFtCvia5KiDU7M5Yt7xmFdN0TyZzCszWd+801r1ur6vxhO1Hc8qIS8PF1rfvCfmZQ6n&#10;zNui/qzMNeR5Nks+/7Awbz302+qnwrXt2YG/z1q7wL/8ne5pDdjW98T3owPjdpnx02NPmEGXStn2&#10;ZtDl9R7zMXpu+3hr02Pvbrx1bscojh3m3lGPHXW/84gi96rzDpiXv1HmdR6RkWpx5DXc+wz13l+B&#10;eZ0rbL7EPlAZasC86HiTzDMbzbwbKfPe+ss25v3qrdB5Z+/8PXixLMLpar7y+uI9entvfxH03jfO&#10;vFzbNd7nlHnPh7NL5F35d3id2dIQopYw+kxlPbPc6/VVgV3SOno+Z1wXJeJMEw9EPmf2OsxQx3rh&#10;0eesFcwqKTmjinkAR8w7gnkLW8wr+0bu1c+ZGId3fa4a79lcDdZV5+0zL3Oi7OnNML9ylM5b7LPt&#10;cN+IbJsnBybrRsbdfht6TDh/m/OasC/C59iDQg7NGeJNZpRbA13EZ6LM9WP9cp0zU4M1vOEt67je&#10;RMPX79v49Sjm9fUo8v81lyzzFuhtzS/cpN75Oux77dAzr55VIR8I41oHLf+uwsHqvvb5yroy77nH&#10;P+JF/VOy/oTbx+jC1PisogVvPoV/Yd7zPGeDn7FGD8k51tcV8oor+AYeNPOa97YfTa3COr0wszDw&#10;Lsyrr9UBM6+cLnPb9/Ui86Zr9KhrPjKv9c3mN92nfU537XbwsVq++XFiWMssG7TXH4R65rPkI48X&#10;8ammHs5aIJk31AjZ82X/V/D1HH9W0W68633bmTfL651B35V3p/ASO80aZpyJEdl3j9y7neGO/v1q&#10;DDyKeQvhPeoyF3kmaEw9agdWbn2KZ+knocZgv6wbnzeKec3p6AlhzcK0PTL0XuqpU2Ytde1osIeU&#10;uMYzMK/cW+RaL8NEMu8E+vQR847HvPaLlvEkGDAvjDJqzTro+6PGGtdU+cVcp9dDgf4p18IFZvXO&#10;X2MWkfObr5mj+Ss19Kk3+CJz27oXH5Kjv5kUeK66jrcFzi951tjQ4+e5mIjzTPR2HQT9f/aqpBqr&#10;DMq8pAGDsscPZtOlPg6Dx3G+9rHOyLAH2ZrsLPqtkbf+je+Vuc8ZkXP2ipHjcYZGA2+plDnN89xK&#10;Wivq7fuPUUx64PdzDaXziKiTh8G3zyIaMG5k3W23415fXi8N2R++tt9oirXirD0RXOt6XIxi3mOF&#10;OWri79HH9RnnmefJ4p0vwnzeRc47M3e+OfT9vM4NTmcHp36kepIG3ff+N+H/Ub9I7wo+zm37TvB0&#10;7vI56jJzZJqeAf2txtV5y3zODN+Hil5tfC7U3s1FGLk+d1R43+P3fGzBHmzW+nHf/yn6APJ8fgPr&#10;ch2o77oGOFvU83mWz+GE/ZervMcPnyfv/vVnzq/fJFnqFY9lyNlTP5tBT3TvDPN5z5SSY2eKyYmp&#10;KjzW+N3P5x3UNketd9vtqUwlOZ2p4rVcC3XK1ijrRZWjN1eGfTUmxs+K509Q13y20E7OEGV8rJrz&#10;5GnRISvMdfPMr6+O+pM1lyXW73FikpqDjNeQNZNxj7AnnPpJ59o7l7RMVLi/xvcbrDH67ra5ntvm&#10;cvr1CWWfy/3qWEUeW4C5Czyvzh4RI9Z5mgOKMe71P/bzeV2tf6rgr67GG0Odd6tvgJwi/9+tSOso&#10;1MgzC3eSGXowzz/9Lll7hB8CdTLO7914ikcz+bdUX03n8UZtV0/n6PF80DrvqH7f+Qc/JjEW+Hrh&#10;wQ94OxP8jUuEf5/a74oMHOIfyTnYOcYi55MeXiK1lbvk2d+h99czgHldc754nrEWqVfq65Gulf16&#10;lnDdeCYhL8waFYJcuP1dab0+NQjUvJmrSfVeZiYF/mWt5fq39nGytvCrMK998/pA5/WExhvavuHS&#10;9LlQT739fJZyb1rX7Do+6vrzmjeX6eeiEPaCVOfVu3mafPnqdWa0XHnSn0N0I3yecuhcU2i7elGm&#10;/bvpTIugzVLfXQwhH4zf0zucMyjAswW03KIh7xJlvONL6rxqvNYzMxt5glzcGTz2nHu3Vz13p8cd&#10;Me6rMe721+tMsUu+QS13q6c3Q39MhtyD4QwA53tlG4t4V3Jtk7+cu/IszMBKeyf/TB3pUIRZunoI&#10;9WOEDqy/eJf5GM6YWcAPRVZZ4GylX1WYuYoHm3ULfr79bDs/pYmnhFFfuh5qmq1rTgPPKnTeEPR9&#10;RX/bwL1H/bwvXet2qlOJuQJ9U+2FkPHUF9ULR61ZB33/9jXVdXSYeZ3bPEcNpvPJ56+nNQl6++ln&#10;1YN9F5hrNb35IKmQm8/zXCMwL+uszGs/qbNM0lALipHu7wPfKh6f9qzwfc/Q/ajz3Dr7fcrk3OfP&#10;ZP3Wu9/z0BT9YpkOM3HRpt3nmtR8zVA/uXyNGervwupX3qOeAl8UcjwtaivVYQfMS33DOLzrcw+c&#10;abfVMv/i9+lVxf6lpvummFeWarB+uLeqIVrHYn5Hz6TRzDsf+sDXH3z+m2TeDjmiDn1pHXi3w7q8&#10;Vecs86b/HsfDqsxrXuYzF5jXWz4rVdm3H57ZvN/3qKl+RsjE1pWqxY27vuT4GUX+hgrnwTJrmlpd&#10;Fm0uy/5iX7/MW8Vzt8setHL3M2oV/5FcfPY/eDc+S46V0feqs8lUZSY5W5xOTmYbybGJSnLsbDk5&#10;MQnLZWtHzLuNcbcz8DDzmiPQg8r5Q87dlXvHZd4Se31jboh52cMC8/b7DMfhXZ+bQTvL2h9I7aie&#10;33p/y6o51w5r8MmhmXPP83URrakMB1fIw1d5TI1rr0KNwTgx7vU/9vPHZN4pvZzWmf9062/MMMIP&#10;6kN8kWHeFXj398C8l578Pbn0+KvkwsMvkrXbf+Ws+z61TndYgy4nZxtcW/qr2a9lTb1nB1jXfcpe&#10;EPuYCvQAxwh+TXCvdWAl1kzXTZ/j482v619pf69epJ6HnWE4zGz7+doz4zDzFvrM63wke4i3n89e&#10;lXmtY/bvj7khv5aDzVPLvWs3mNlyiVnYfG2eaBJPSXnXfJNnrINmXll2wLlDrBuZ19vIuxk0w0nz&#10;o33ePVXsHDEvfLmdQ1/nv0cxr3+LPTJZPiuT+Hjo7dBE41B7DX3jnIHk1ZdF4N4RzNtlPoaa7xzc&#10;LPPOE/LKDP3oYc4dnhBqu+q6zg3VY0ferS2R30Hb2+JdufeIeV91DRvJvPT9F9Et5Tl7Rg8D88b5&#10;nq6toWeEvWCYextcL147izDvAn5+XofTeh5wjl+4+TeY8jG94HeCP6tnX0Nt0VuZd2s2bF+DZO8Y&#10;npVj3sVrMejKnJOddZGBY537ONkixw/HpoFuy+O2R4taHKNNT/o0vtHW7QcPcnyAz1EvG+r46Vtv&#10;O/ORHuXaMn8rddvWbteYRRxzPvu9/QWDjmLUX/n+UfN3X4fOa/2UXpDup3o7ZtgzM+TBPReMZF7q&#10;p+q8fxswrzrg4t0v3yqdN/pKe7td81Xvnb/zFTXOX+DlzDw69N4GXs5NwprnadZpb8dhXvvUQ4Sz&#10;WqppqG1Yu29UwjpvrSh9kvSxtKgXtd7f9V49Y9wze+jX5/0336LGm4F3J+iVn0RryeC5k1+6k8yy&#10;bqw++CqZp957mX7n889+oN/5y+T03D38R+j14QxzptBJTuWaQes9PllNjk+Wk+MTpSPmHcW8U5Xk&#10;FDqv+QH7cp2vm2q95NrRe8dlXs/g9dmNpKkWyRlcjUfmDb46MKp9juOEM5tLs/bXEH7dc0a06wZ5&#10;M89J1L474zHLTOcculqB7xXpIyzhjVcmivz+ElH2b9Hrx30MLqnpV0543wuBD27JOtV+jHv9j/v8&#10;qOvu99Ya50n0zQZzFi4+/Sa5+fG/mWNEHfG95+ii36Se8uiizuNV593SeJ3pSx8t3xsr+NmjtNzd&#10;7p9D2w3xEL2Xv8dYCOF8YbXe/t/H3x/7glf5nTHWmBO3+d4/kysf/phc/egn8mk87i7rLefgOnN/&#10;i8t3kyJrUGGRviu8ObPUrmXwQJvsXg6acKZ7lZwL/tjMg8rzOha5P9SIsW7aC1Wwtp71NHAi65yc&#10;rP+HTGg+5lXPiNsfXwp+WH2d1zlI/LvE9V/hc1CFrcdl3go5SK/R9O8nN80+XSfnGVl46SLr8xp9&#10;9MxetFZbPc4Z7vYu1/j9arm7RezL3e9tBQ3XKBvMgyqr7fajxK2zoXKwbhatcAp9N+wVsO5palBO&#10;5alH2WMN806Pe518+Fv8XaeLPWrLe+Ssu+k83r7Gmy23EqOIp3a+RvAe2qNuHjNPfX0Xv4b122ho&#10;8MT2GObfWMO80+08HrrOQIphLfMsvsx6VXXxqmrBL57RPfM0qEVt0zNj3l/GsffmiHl3r13evl5t&#10;//co5pUB9AR2zZR5D4Nv8yjmLbKntuBFczJ6+tkj3sHbXuZdwluxe+EeeRTr4zlDh74+9gS+jswb&#10;tEc0oBdqbmGjAvlWo8hZ3Qg1RWpDnMPlXiNLnZLfl4etYfbadcbjzAVmatEbuEjd8vqdT0J+dzX0&#10;pPyRWuYPgg+5rDujTxscrEdbE884GVfe/S0xr69vGluv8XBO4aCZ173T/VTt0By0nmDhPMC1Hrzv&#10;Rvg2Hyst4tv6MDlPnn794VfJ0jDz3v760Nc2j2JeZxkt3cN/hfxQi/rmOp+dxkV8zvkcTePrPC7z&#10;pjUZfW1C1g28S+6JGiJ9cs3l2BeZegLhy89e49yAKrkm9Yxxz+zh2rOunevQ+g59Zs+as2LWd44Z&#10;m238ElfvPw/zRJfv48V97yv6+HhN0KFa73zCeYbeLLg3Zd5W4N6TmXryh4lycux0/oh5RzDvycC8&#10;W/XN9ufKveq9su+4zGvteZXzd3OemsgwpxT9ibOw88nHYd343Co/t4KOLPMW+7ybgXetG5V3JyrW&#10;ATDPmcjCvnJvnijgLyL/ZlhnMnrIogvn0Ytl4MC/1F7Lv4F3+5zr9+2pkY1jjH39c82P8zP2y7rx&#10;eRkY7XSH2or5m2HOmfPeZN61x99S//vdb555z8G868TG4+/o+/0fmPcfyZUP/pW889EPyfU/wvS3&#10;P00Wb5qr/xBv8EfMlbgVmPd0azM5WV9PJnntpqbJz5Gjy8LCedYt9V7PHHp/uI5aE+0+55lN5lWz&#10;sMbMs9z2M+Cr/rtEvW7UeYPGC/OWqWuukv9xRtK4zBu9WqKuG86c/B+KcIfz6fw9g+DzXaZ/IfhT&#10;26uMR9duvPtr1DZXe3hKUL9cMQL3UtdNP0VJzZcaE+uAJmXdClxVso6W3Ci8exLePUmOdCeW3ev3&#10;f4sc+jr/T6OYt9qeGzCv+VK13pOc+fTX2eDs3rvMnCyD81Dg2j4DR+7diXXj9xdvfIweh77br2e2&#10;z2F6E40LT+Y2Z/7/z955drd1Xe1WryVWEL2SAMHeq3qzmtUlW3biltix/SaOHScZ9477/7+cO+c+&#10;2CRIUQQl0BYl8cMaAAFSYjllz/0861nqu0HbZc3TWiP3zz1/9n0KHP8ZPA2nzPv7Mm8684msVHuT&#10;uO6chPm8Zhdasu+O1gu7RK03R2+srBg8zmQ4e6zpJ3C2tF7n1przeLxHsL5gLeGszgparvpPHraX&#10;fQud0vdo5biPmHGVpUbbV5PM1DVmkV4n/4pZBM4kWLhNHhYzCjpVXfkkaTCTsIUf0lnpehjMfrMX&#10;3n2duTBf+rNk4SrZg9S81XlNXm8wd8l+n8riraRM+VhF7/W1t63T9vv/p5lB8q76eVr75xEdxr39&#10;rNfC1wYPrX7aTvG3NqfNuU9jR5jPe6a8GNYiWw++SzYe/AAffkeuCVnI9PNOvQPMO3P35yRW4N97&#10;3Xov605zWsi2mr31XdB6xy8ykx2fhD2+MnC/zJvuGaVrNNdp+8s9okmu/+4TWW3yoybQe0MuJ5/f&#10;798/eOphXn3NntejaLwZ1o5FzzHO2UU0l+VPfiSf5ufEWZ2L5LbO3KEH+hP8l+TVNGZhHdZ59gOp&#10;84bC46zOe2bglHn3e5n3f3wuU2ZfQK1XL3ja16veq8/ZOUT9Mq/7ERXW4A2ZF9Z1TVyFK830MZvC&#10;1/op57XX5tR4zYVdDj17Y0HTgXVZ69oLlqcKsHeRKlnsk5Q7NQgLD8LCw3DwCPpvRi0BbSqHTpXH&#10;H1qGza2KbC0H0zdbW7DUgvv3OfR7/sS+3Th7O7Ksj36vcdaBj2neVTrLN871LZBvlaN/IMN9Wv5t&#10;ktWy8eBvyYVn/0zW4cAVuNee3r0677+SWbRUqy+NVw22T5039hX7qAZthb7jB2kPsv++378Vs6ll&#10;+Vibn/3fZPXpf/i6fyYz5D9M3/6Rewe9zWRfbT//T7Lx5Ff4n5xo9tqmrn/NfuNnSXH1YZJhBtLI&#10;7C3y5K+lRR5YzkLvzXH9ct1jLsjOfC33NrzX8WhuhZmAYX+3zwwrebeIl8J+3tTXvAT7obGyBxTX&#10;ZOm6zGM1ln7ltHodf+q85leFzA36j9yftrfXGQvD9OsWyYIqkwlVmVyiV2AlqZGTXFVnlTnl78Cf&#10;kUPpsd2n+76pvhu/rs55X5N72zAv/6+9FP6//i7UeEfgXCtkJcG7ZgwM5i33R0913j+Sbw/6vyLz&#10;6nGOc3rt482Wx0PVWl63p9LjjGNplGv1R/mpwEBL9EXaixuqw76RewPz4oOLbPuqxwU1XvPGmcFr&#10;5q5+T2ciNehvMFdWzawGX8u6beYBNMm/0Y+YpWdd/j5l3t+Xece4J5t9V7QXCSZ8F5i3wL5nGV/Q&#10;+Np9siLQUDv95u2LL5Lm9vPAu/bohl4se3Dpv3UmZ2Re/c15eweDrgv/usfINbiILugMhjz9SHJu&#10;afFOEtm2ufWEmSaeD6nnP+zhuI9zQLXY0/FY17+f5u7LxCnzysINeglr5OdUYNzyAjPsqR3m5fV+&#10;mfNtf33k3PQRTZzf/2GMu/+9XvfMnu/zt/Qakt5bybPS/8XH9vIeZVbRR8xDm0CL33r4PdlGzCnC&#10;k5cy79/fC+ZdYnaIWc7zd8ly/vivSZt1l/29Mu847Nsv83pNl3uDLoEfT5aNc6E9NmXcKfLbZuhx&#10;t6aYgRqZ16/r+fftpWPx95Z3PafNZx6jiuQiuvaexdO88cj5Uz+SQYMe8+RfIa81ZV7W5M//T7KM&#10;t645z54rbGWGlTUA856F484MFU513l46L3sDe7i343M208rql3nVVtRdZF69jmW0oCr6U8ixRVft&#10;h3f9Wnm3MmNWFZxqJiseuEwNXZceMKsA2xY7Jevu8u4C3LuAZjCdnCvPJAMd9h2CfYfRf0cs7rfF&#10;abXfTTwN6L/oybJvtYt9+z7+e50fPd7vl3nTOUY38VVcSs7UWMfhz/W82zLTCq33fWdeeXf58W8w&#10;/S+ht2Tmzk+wL/6gkKf/Q4eTnaH+E30V+EzwEc3f+gvX4m+S2ZtfJ83NR8nExgPWCZ+EffASmdhm&#10;d8q8es3C9VWvGf6ZXc6M7Mke/nEyL/zruaavos6xOs6eR786b+rB4jrPukvN1xyrDH2LQ8wiHSjP&#10;w7f0CDRh7oZ7SzN4UGfhzkU4dJWsOHRfvp9Ud00fj5t5/X92eVfWxcvMvpY9oObGm/OQFr27gXnl&#10;3t06qp77qs87iONOXzt6j3Av5q1OzNCDQjW5jrOXIfMOlmZDDrhe49b556z1Kdk36r2xv/cIzOvs&#10;XXsvm/R2hLU++lzoW+zMBLV/KzJvizl4+voL5EF4DmSYw3vKvL8v85p5YA+IPb3u2bn39rbvuXrW&#10;0urWend13qAH2VMLKzY38RNzP1288VU4VktL3Ce4LrueKLDnb49UlR6qGlkP3svVeYOHmZ/VNXGZ&#10;fcaqeWnsuYyv36Fgzs1nIbPcWV1NMm4nYQEzsqbgAv3TZprP0As5ffXL8FqbvGg/p2XBDOazzZmx&#10;hQZtOY9r6vzTcA6Mo/FW1XcD76If47UszcO9alC8LguHOV36/d+w3jbz7mfYPR8fgX/7Pv78u7KX&#10;XGZfw/urPermfRTIphk5wqyis7Vl9k4eJduP/gbz/vjOMe80Oq+1R+vt9PbOk+ns2mueGb56eWX5&#10;+TvoDficx9F4ax7zffbzplqEzCvvmql2K2S1tTbIjYJ32zDu9La8+yiUWW7mvNkj73qu379/yf0N&#10;Sv9GmEkEd9fZa124+WWyCe+uhp5CZjgxZ2Qe7X4BPWaJmSSLlL17V+/hz9i8Efq1ztDHa4aV82HP&#10;MS/ntJ+3M5f3EO49K/Pu497Q3yv7Uv0yr+tLPYbmWOm1tKdX3pV7ndfZL/NWZ+31seeHDG80pzHW&#10;3VaOtbdzLlKNdxatYLdKvF9iTWwN1ZjReUhl8Geq/Y6RN53FW6f+W4ApCvwc8nC/x3+/X7/LvFxD&#10;zdJA3+3WeKO2G3VddfFGVzkTTO713BtqboeM9Aq+pll8UKv3fwx6aLfOq56qvjtD/6z1tnXe+dBj&#10;zLxg5waH2tV3U433Hym3PkTbDfW/geXleat1++ekffeXZIas57kH/07mmXnkdWXmE3RfrsOz+Enm&#10;qQXnAqMdOy94lUzrVTwn62jAG3fJTrz9TbKIR9KcV/nX3qdiuD5yH3NPMRR9O1zj5N7Yz2OOxfEw&#10;rxpvygQyZo3j0z2mCXwI/TLv+AHarqx7rjSXnC3OJrUW3NtE64VLig3OqfHZpNqi3wi9d5y9qAp6&#10;r5rvXvZdgYOPJ7e5Sg9vRa6GswPvst+Vwcc8qr7b4V0fdwo/kHrijv572s/7VjOsBorTibVf582h&#10;81qlejupo/XWOKbcV7FXJsf1OEdPynBY+z3Dv0kOLtyr3qvP2f7eo+q8LVhXL6eeTbW5Ej37ZarS&#10;2fu316tOXlUT3rWPV2/GmLxrNqK9xTuZzacZVm9yLevVz2uP0hh7C87f0R+jJtbvPbPfr+/FvDKd&#10;Pb15PEDj6w+Y5Yan+Na3cMozvFT08eIbcx/dNcQu86L9dJhXBlMHqnK81TnuJugnnNxWMyYf/5Ja&#10;kLO60nldkW+dhxRmIvHY2Hq+w8Qyrrw7BRPLw85MCr5mPc3MLNDnIP/KvHHvNvAujCvrFueYXQD3&#10;vk/M22v+7h4G5m+x/+N+jx/9Xu4fO/tP5g3zi+nfdj3sfLNeGVZnayvsnzxOzr+nzNsmq0nuXcbf&#10;bB+reqd67wR7N1WO7X6ZN9eGOdUhQlbVzZDZMAnryrnO6FLj3cu89AnAxX6+vfP9/v0L/N1zoexV&#10;YG+Le41/z/VPvkuuvPgt6CobT5zF+c9k8ub3wde8+dn/S1af/d9k4saPyb3nzKi6dDfM6TgzbGYz&#10;uVXwbuBetF41zIFQJebUlg6dZbvf9/shfCzzvsS9Ha+zfud+mVcfYQFuVHcKzKs2K/NOHw/zVqad&#10;ZcB+OzqArJupMceRxzz8W8RzmdXfHIoclCrFeri7ZNpRMgNG6QEecR4G+8rD9Xk42EJToCfY8rnv&#10;+Xl+zRj9inJwv8d/v19/HMxrblx67t0gp+laMoJHt0Z+k7lxeoDfZ+aV22dh3bmH8O6j/yQLls8f&#10;Mu/oAbOOHv2LHgqLmb+hfglek3Q+8D+TGy9+Ta49+0dyAT/46q2vQp6seZdV+n7jvmA385rl7D0v&#10;5DaiWbzJOrH7a1Jvcxfz4u+tsRdzXMzbZLaE9+U82tYwnio593/y08lHhZnwPF+dxDvBHO7JhWRi&#10;ZiVpztLHAO9W2IMqwuG/N/PKu2X9zHiZ7WMYw+8j07rX5rUnsG6Hc+XgUfIOR8tTSaZTr9Jvj/r6&#10;qaZ7dE33oN9VL+YtVJtJY5Kc0kk8rlzbze8wA1HmPTPaSppb6FOwhHrvmzCv/ozIuwU4xQx25xLZ&#10;x5v2b+nrh3nJrgp7VGSs6mk2mzz0458yb1/XsF7Mq+6VznBh/+zYmHfXZ7Pb73H018w7SjOP2MeE&#10;U9VtivTmxnK+bo7+TF+f3LydLF9jtta1J2hJN5kzsZEMNi8kQ5P08eGpMkejaEaUfnr2S8fxrM5c&#10;Ne/KYg+HfKk2GeVt9lMnyVaznHnUT9mjOM88omXmBK/eeMGMIrwOrPPrYTYfxzvMfqIrzNdFn3vF&#10;o/lg46vp+y/NJEJP7XfN1e/Xu59Rxi+itzrlaY8he7vTPjrXoSOsQUf0K+HdKnBPd/ZAhnXtYKmV&#10;fNS8yZwNs6vUeNUF2ZPHm7aCJjgLL/raYeU83JNcZjdbfo9z6L1z/Jwy8Eyn9PS08PGnc+aYnY5v&#10;YZK+9doKM+U4n+pkjbv+cg6XfQZyqmsws6sq9PLlZ9m7ZB+njmehyTk3ic9fr785Du6B2oefZjow&#10;n5r3476o/n73sfx3uqviv7vjx0z7LxpcI6rm/sA5lrNZm4uXksllfewPmG9xA5+cXsA7ZMh9k1xk&#10;jXn5GfmxrDH9e6Zrbv6uD39mbfpzMkvNdGr7+S/J9uMfmd/LvN7RSfzM5FflyORkrt9IrpoMZwrJ&#10;KJXJ5Dvlc6vI67110A+Bew/7GQdGC8nwWCnJ5KtJrtRI8mH/vZGMFWvhtUzRvKtYL8/nHWFtOQYv&#10;OjNUTbfOcWDJvPbzOgvLKoVKZ/Wa0RiPleBflpNZx9dD4ducttZCZdF13mbpqR8jJyePpuz9W59l&#10;g5zqCbTU1gL5oksXQk0uXuDj8+E1vfi+P8Hc4tTvqv6HTqvfZU/Rj8s+Y/TE+p4zwtwfjL+33Zm7&#10;6Il87utWk7+FNcE1t8H3UA/nLtfiMIPnWnKefpGN+z8kq/QXrLDfZqbeChrnCv2uVr/9uH3rxDGX&#10;+S09rnF9Oqxal75KqhufJZm5+8lZ7lVnGte4Z91IhqfvJmMLrDPw1lToEckxZyJTZ34R2pUzT5yl&#10;NcE9MF/n3OHYKrOHU0NPHUdXbbYXksmpxWRymtkt7Nek+8Lu+zjXQ98DvQP8Pc18Sdd08Rjae60O&#10;+YWdY8qZSuE85NG1ZZ213DieO+dj5t0Tct+HnsuBcG2dCP2w9saOypl8f/YVeG+2x8C++jz3aNk8&#10;3K+9Z7+q+J5jb+5Bj+a25tlbCu/R7+TP57xOeyS8fhTq0+TRuZ/VZr7aZMiaz9APGq5JZtCTA3xa&#10;J/d34B5E9x6Fx5RedPcl9Kbbl31YndNrwPpx9dqzZOvW58niZdYv6GLT6GKLV+hXZJbvIgyxevNP&#10;ZNV+heaGB5RcTNdHBTSsmrMX8RZazjCxGsvkk1PjrE/a6zeYyeWahvliHNNjMPcY52IeP38RX3/3&#10;/tPp8/58zgf9/ryu+Hv3ulKxd59epn6Z4004t/trAufKugfwrtybZ/2SZY9Q7vV4mr14H8bETwDz&#10;+l4eP0FBHRVvQWBdshHt5Qs8y6y8GTRYuTdl309DfuIO+/J+P7zr18q7C5efBdYN5wh5zpP4Omv0&#10;FNrjeKJ5Vx5/BevG12Xe9LlzeK+hlzNDoSsHu//jx/vqm1fk3ZeZlzwz7vlBfzmQedFf2L892/qY&#10;/iqyq3aYF//rDvPS2/seMG9gcnk3Mm8X905dJBMO7tXbM3WRnH0y2ibxKUTm1a9TJrPcLFH13KDp&#10;ssZyjoZ9KnoW3Occx88oz8q7r2Re3rf/PfXv3Q683M27Pt/PvGaVun6qcS1IPa30dfJ3DXnv9DXk&#10;mrfIQ+Ea0L5LpvpnzB/4MblEf915uHcVb3cv5t1ktsjFp38P+2NncrOBec9k6OdF6x3JM3/nlHn7&#10;0rYHu5g3W6rjN2sE9g3MW6iS7Rx5N816HiHreaRANgxrF9cvegjH4FLnmKTMy8wBmdf+2Ndm3nXY&#10;N2XdOn189vK9Td71/3ZdZu+gPYQF9uT0ccq9MnkDb+cE9+jDKvLsq9h39/2Uh1PmZU+5s1fwuoy7&#10;//N7Me/s5RfJ8u2/0N/7c7KJl9ccqHkynpYe/pKs0Qt7yryHM++ye5bcn6aufstM8S+SwsqTZHT2&#10;k2SgfSswcJM+kQbX4WKb7L76ajJcYY+3wrqaXPE8+70ybyH48ulphO8q5PlU8HtWG2ll6TmXefP4&#10;PeVTebDCuipl3qhdHMa89unG99O9F5nXf8N9J2cnOPPL/PPAvCH/yXPb/ljYhGM/I/O6H+3aVO6V&#10;b3l+HMxrrsehJe9SuR3mle9Omfdd4fw9zLtzz5gM/nT3Eg/jXd8bwGOvT3D+/H1mRT9Plq88ZSbL&#10;o2SedfzSFfJ8YN4FHuVe82md6+saprp8LyktOHP0cOZtreFPXfIc2eB4hnnxLlgyb+GUeX935lfn&#10;SvfTmH/G/d7sjn544zi+Ns4Mcs6QGct7irWu74/Z842mq47X2rjFDCDW1zzKX036x1vMBYqMq54r&#10;385ee0GuM7lTPMba4d+O7uvn9su8K9c/Cxqvc4vM6Gmt3wt5beb4xPlGJ5p7ezBvZN+XNF5YRM48&#10;jmOgn38jsK4a707vMGs7etLKaIHOBdFDmHH2CPf+Ma5xYf8Y31SGdcAQe4QD7duBcRfJHlmCCdV3&#10;I/Oq/77rzBt5d34/80buvYJPn55e2ddswhnWqOa3hX3MWbyKIU80zRLN21cm7wYfM9o/vfH2sgR9&#10;l/uArGuew6uYVyaOmq/97AV05G7mjbwb1+keF+l8R5hX7qVci1XwtpbkHa4JwzVy/6fv4a34grlh&#10;PyWXYN2LMO+G/XP8TZ2juaPz8nz+4a7Wq967RtbOlc/ox6Mv4WxtFW9zA+5N+3plXjXMkZd03lTj&#10;PdV5e+vcg/zu1HlHc5VkrFBLssV6KJnXj3sxr+ti54Xob7aXt85+x2sxL2xs9pU6r32KziWpsucb&#10;irX122be+P+HfGjW/iE/l/u0eStF9qjtYzRP1jkqfu+RhdWCzfgJ+X3cNw96DOdP13uu7UJ1tF71&#10;3v29Jq/7cZPz0dqv8zpnp4CPI48W4hyQbeYXXWR+7dojcuW59izSa7H+lH5ezsm+6i3ps8elL7sn&#10;d1itszewiS6+9YRrGhn8C/zuJi59meSXnyTDM3hx2I/UT5khr354fD0ZQusdrnvPo38cjdPexTzH&#10;khnEaU7UNIzXhvEmQ+n7c5Z9Tr0U36UzPcpmgXLcxPtyvB57fe6+Xofn6Lx6CYLXGs/Vzvzg5hqz&#10;dtV35wLvDpemYN7UM2wWVMjYVaNjz0etN0sfQdBj5N1jZN4SOe8ltN2i7MvPqO4bZhj6c8P76rvy&#10;bg6NN8s88bGg654y77vIvO6RupfiPqmZ+15bezHvIPtDOTKUzYGZv3A/6L1rNz5NVq5/GnSseZh3&#10;9qJzR9GyWL+43qmTSxtzenox7zgab31Bb41zxVLmzXIu5mRe1qEHaZOnrx3f70UPye7vG+71PtqH&#10;xnYcX6t3Oc2ZSpnXe64cYzn/xvmbcdau702sfRyYd/oCebDb93Z4NuVa+mnh3LnruxV5d8+j+zWd&#10;6pd51z/+IjDvLP3BzbU7wdMcs2vl3hPNu0fQeWXe+ooab7qfVQ0ab/r38e9xHMdAP//Gy2s0mTfl&#10;XmeDmBkzZs9d8JR4rUnPpzHyDIbpzRvCIybrLlow0jLa4Dy+39X76BHsr7/rzBu03ci7PrJm6q4F&#10;8uDmmHttHnpaZLjBvFW8O/qWM/QNjDE/0hxRtd4KfSr69s3hbzJzSMYNhYc5Pt9hXji429scdWAf&#10;9UKH3vauddRBzKtnVd3AtVSdfQ25Vw1Bj5rrtGyTHv3V58n6xz8kl2Hdy6wNt8mikXn1DPZi3pUH&#10;PyXXP/8tWbnzbZhzdCbTgnnTvt7hU+btS+Pd8TzDvCPZcjKaryQZOFfWDcyrv7mHzusaZhT/b559&#10;K5lXjb/2GjqvPcDOXamx5nAWZ4XMGjmyzHVAL3Fkzrf1qL4r72Yt1mhpXqyZsWlurO8FDZh1Upzd&#10;Iq87X0X+lVvN74s86x7RHv71Yyq+v//x5evny5kLh31OL+YdmmCPaoVMuY+/hd3+idb7C3tQ7Cui&#10;9S5yje2Ld+Xl95x5F7gXuQ8r81789L/Jhef/YQYU7IsXafo6uQzrn9B7hMeNa3LJXhN6q3NoBFlm&#10;96Yci1+ZvCfnzZZZY5fJ8qmQ6VPB52xlmOcn8+ZhwhJ+6IreZPcVO3sl3pt7My89XGSZhUxUrs/m&#10;xTgzYbBEnnlxKhnE0zwo71LuYQUmsR/W+y81gtabal9dXmZ1Xr7fV3qaIxvL6odU8DDDvTKvvCuH&#10;Z/jeRmDxYbLW9TOHknfJowqsF+aKp9z7rrDfh/p9jkRvcydTO/qad7wzPbzNw+SHjzAzy37zFp7G&#10;latP8Th/kazdfJF6m9F7p8gmGadfsqqf1DweZ6+EWaN3e+q8Nbxozn8vcr3OwbxZvp/AYOxrnrLt&#10;8bHtq36XGdb5+ki8vuglcV+tH97Yez3svjYe/bl5q+au6pkq4auvcO2s6o+Xscg/aG7g3eFY9OM6&#10;/NXavEO+IT20V8hwvvoEfWbXuzwT9Vuzk+ndtaKvefdxl3flYPOo+il7ePU0O4NFvpUJrHReywnv&#10;5T0C88q6u7yLrzn0z8be2bfPvEXuyaE8frjfWiF/lGuNmd5mo+a452dgXsvjXu51/yfsMdMnJefK&#10;tu6h+yjruvfuuuKdZ959jLufgZdu/zVZvPlNMn9d9v2SvSByyfE5V/Du5GauJyMtmLd9mT4CcxnY&#10;/6BffoI1lnN3zWbW62PeqGy7o/Haz9upnRntHV9zG0ZW6zXXP9w79qypXr5uFFnDlcimMrslMrH5&#10;pQVYOD+Jx3mVnpsr3yTbZKNepD9wk1xmPc0bZKRuP/t3YF7X1YvUAhV1Xvt6rSX6DK9/wTry/vdo&#10;UteSM0X8zaNovcPlMG92MOi86rppX6/arjUyCsdRO1zHa6fPD/gdwLtDlFrvMNw7gt5rb6/Mq+bb&#10;i3kHzJEp4T3Ep1lm7RoYFu7V21xBk4oe3Vf189ZC9pUzfMmwwDMs76bzN9GV3AMOnBl5849/TJk3&#10;/T7kXPt77UVLPXvoFaHfN/U/+/2qWzhDNNV/6VNkrebsQUuNzlzQ0M+sVndg6ZPYrf0ZVq/7sfqu&#10;Nc49vLufV523yMydUffMprknrt4ny/krPM7/SM4/p+/gwf8m0x//5YNnXvfkDiv3X92PXWF/YB2d&#10;d9M9Pa5r2+QVhPm/j5g9fv87/M9fJZOsdyprd5MMXuNzZOOcYT0/QGbpEN7lESqD3jvGvS8nT+qr&#10;pIbo/x1tkCfe4hhy76RzPfYx5kTvMu/L12f3UEKvGvfdKs/1RqsdD8G753ItimyEfDrbxzyoUfqJ&#10;MuXdGoRZhtHkgr+Z701P847OG59Hvj3gcf/sov0fV7hmlNn3LtLTa+/yGH1Oo7DucImsX64rYx3W&#10;TfXd1Nec2WHeidNe3hPez+z+yc7s5I5/wGtm8M3obejBvKO1RfZdOCbIlapyDKv1rqvzXmNdcYE8&#10;IPJ69G7WmD1UChlVaHDmMsO/Zp300nlL7LcWzelnrzUwL+tPPQ25UKfc+ypWPa7XA+92mDf9vS+8&#10;deZ1hlBJXTewrlzrLF60m3XmZm7cwSfJvBP03MktZp/wOIWveebiQ7JqUuaNWVSTrLlboVKvc0vP&#10;sxoUa/JQgYHp58XPHPzP8LGM3A/v+rX286aeZuYOcV6o8Uad98RrvEdk3hp9vDV85Gq8ZWcfd3zE&#10;6u/97pn0+/Vhv8Q9E2qXd/m+mNlcY9aCPb2FSbPhF8J91X02udccAXuJxhYeBr5dsm8KxnV9MX/r&#10;b8manBT8zu92hpV5VbNwrxX0XX++WPzMa8yMXGFm5CI6zMKNr4PmG5k3O309GZtCOzBrypwqZs81&#10;uf6by+zMISvy7o622/EvR5+zHBz8zJ3XIxfb/+t947D1lO+59orZO67JwjqMa0Yt6ArX6LNx1sdP&#10;yXm03W04d409ixVqAy3kwvP/9mTexU9+SK6++C1ZI+e5TA/+MPkvzlw9k6mFPOJT5j2AY1+D74ez&#10;KfPG/YAdnzPMa6ZVL+Y9lxtHGyJfhrVqibXrHualX7AX8+qFVud15qgar37hdAZnqqmeDOZNWTvM&#10;BHb9j/aVci9aGB/v9vwywzRwL2s5rmFm7jr3IsvMi+yEOgL+OfypuxyMTxVPRDlowZGBZZRY6f7g&#10;63Ju9+f3Yt4CXpHh1qVksMV9Y/VBssge29ZTenmZ+zNz66+nzNuDeTfYx1vjWraM1rvI9dr71Ar7&#10;sRv6nZ/+G+2XPILn/8A7/hPXsL8kczc+TybI3ynRZ5jjnniOtfwgHt4hsxzZ8x2BA0a592U6NVTV&#10;A4Xnl7m5XmeraMVhFoLMy/W21/U5+OPZa/G4G8NPrb47VJpNzhXaybk8eRmReQPvdnKPzUEukjVE&#10;3/4AOZJDFV4P/uZUhzlO5pWBzQIwRytbZw2g17o8E3h3CA3a3t2dgnW7eXfUj084833o319g3uAf&#10;SOcn+3GaCagv5vD8KnlYn8MwzDtctb92k3zlG8kczDFDTa67t09WCZ425zB2M6/79VW13h79vDnW&#10;nnmOwRx7rTJvjn0ne0zlr+Dn5350XHx3+u+8/LtMf9f+vtNy7d8vc7zU39HlVTzKe6WQgwMnds3N&#10;bcG3zhNqn2ePZYv1NY/T9JVbUzz3vVhmM4+jG01YzFm1mmhM5lhZ9vqGfl94OPb8mt0cdeDpy1+Q&#10;a/Xmpd6lp3kCn6fnhpyr9zPWiefeHv28Ke+SXYXHvFvjjX3X/R4//X592g/exbzweIWqwrsyb3Xe&#10;PMn1wLxpT2+q9TqL0+zm3NJj+Ja5iYF5zbLC/0sfr6/peX7XdV7zmSP37mFef15q4wE5T3Dv0i20&#10;gpvf0hfwFXtFn7Fmupdkplw34ZkzqyHmMnOetTnH2vh92px7Ube1p9deF/Op9C7LttPovy8xb0cP&#10;9nO9Z8S//961FXtgnetIleuDWXDZ9oUk0zrPI+t09OYJvEZTfB8r/L3WWA9usi60gp+Zj10Xrj7k&#10;78qaslvnNbu5W+tdZGbxhee/shb/Ninz/eTQlMdgCNdqZ4aLzClSy0WjhPPS4jn67jAzeoas1+C/&#10;D/Fz9TSr85plZYazv4ORXDnovOZZ9WLes9kGPVrkqXaYV31Xf7N5ZmbkHIV563yNzFuGeWVFNQA5&#10;UrZ8+8wL7+74miOHsxfnfhyVeptTf3PUhLsfZQwreFTR17L6VJ37qN8TP+dufnX6O9MXbsW5q3Ee&#10;75s+qu92a7w1WKnaOXc9byusFTNtmHdiO8mg945vkQ3DubaJPrn5GIbrnJ9v/PiOe5u9Ph1WW3iZ&#10;N9B2V7iWLeIHX+Ce5HV7iefLepGYgbz0CB2Yfum1J39nDtKP7Gl+ywz2z5MW/rPcEpkM3Luz3BMz&#10;nDMj6J5DaJ4D9Aqcg4PPVlaTwTq8OmlvGfd4+oOdkWRuQ4GM/ngdjh4br9Pxmq2+W4Z3Pc48BgcK&#10;U8lHaLtnsx1t15xmfBrD9ifAuWOw7Rga76i8m2/go6kl53iu1qu/Wc+n3sPUz8zjzvPlzmsvP5Zg&#10;icMq7x63/i56CMzCMxvAXgnz4PWP7GbGpxl6cm4s+fdDZ8qT/vPbF66f2R7x1NfM/ijHkvua9q70&#10;0nnHYF697pbzi+ybaqDrjOM1dZ7uOF7TBudQnT7FqGd5TbOq5Hv2Yt4wm53euqy8GwqfhfzF9+ca&#10;9JRTX+bUY/2dcA0JGT6dvQU9nrvXr+5r2dGfx2vimz5WOK6qHFf1FWY2u6+intth3JlLj8Nr8q3P&#10;rTbPJ/i8+ireAqpBTrMl+6bc22FddV54N+Xg7tc67Mt6vE1ucz+869embMv3Du/KvfvZ951nXs59&#10;c9hPNvPGXnB5KDIvvZ/MSqiRHyDzml+1l3nxOrPWNAvE/qjQx4un2fzmXeY9XOMNPmjWHyEn6oQ+&#10;xplEcu8O8/K9xhlGmw/xzMF9y3e+R+tFJ4B5Jy/sMm9xAS5dvst5yB4Ue0nTnFOWvCnzyrfyrrqt&#10;fuWY3yzr6nuOzOvnqfdGD3RgXrPWO2uoVzGv55dr5zF4d2R8K6zNquix/v9hhgCa7nqHebfRRLZZ&#10;H/r3XMLfPMfPfBTm3Sa7ee7mV4F59ZuUuO/Zf3ZmMH/KvH0y/R7mHckH9vU1vc055hb1ZN4x1sYy&#10;b22OtS35U3DuGzOvmg/XATk31VJdH6Ua61t/5FoUe3cD06Ln5jpeZtdvedftvrbDxzAx6/ehMj5N&#10;5pA7hzCyr9ybQ3MLaziYZId7YZ7Au+i8fxTzmvmew+M8TI/EIJUl06p54Tk+jB+Sa386zW0+jHd9&#10;T9bdKfdmIyPDu0v4nRcfovvCu+vP2fP79Jdk/Rk90ve/S2Y+/nPSZn7iLH2JM9eZzXhJbeA2M9mu&#10;MkOZeQb0Fw5zPnxUXukwrz4pPOiu50NOP/0sR2Be/fRZjjXnpJ4ZHWefsBZ6Q/Qzj5SnOXfhW3gk&#10;A9dmO8xrLnvg3UwlOcv7zk/4vZg3y3VD1o28myE/WuYd5XsLXgrmEY3GCtkCKfMG3j1l3hPP/C8z&#10;b7qP6XXeHpCezIsHIuS4mWnmdZP9QvvRzXFL52BfhXfxn8K9DXycejmdyeJ54rWtF/OGeezsL2XR&#10;d/czbzqz6Hdmvg9cR96TB9Dh37jmfNVjzLwIOX70TDpfPM3oSzML3BO0SuwRuk+YzjSx/8+6xHXT&#10;+Sb4mtxDxPfrMTMOGzbRR+0HbOmX76MC50ad9w0e9XG2uQdbzmqZZlZLzK81w3b2yufJPD2OC9f/&#10;nCze+DKZv/annWzb5taT4HnQ9/CqOoh5/R2cFB049uvGnt04a8xMbDn3sPwS33vVcfNHvR5nZ6Tf&#10;Z5e/mezmaihmR5KdV2U+mv4p761mt7mHrK+qdfnr4Gm2f1eG1d+s5mtuSC+N911g3l48vnJPnRSP&#10;M7VyFy6+8S3+iBesjR4k+fk76bx2Zrab5dxmhtHkNntJnGfNDTMM9WEwh7ePilnM+i+L9CIG3S70&#10;76L1kg/tdcT+GTOex6auoj1zXK58kqyiFd3Ak7y/Fy6uCbt1I3t5Yz+vPb2h0HvVfLc+ZY4vXssZ&#10;fN3FpTusz82lvsS9b5m1WzUZGKuiS9J7WmCmbKGejPCx+u7gaAXdN811/hD12+P6mQfH+D3m6OvF&#10;YxiyZJkbkq3q7U337s2wknmHWaM6T0Wdt0Gffs3sbnoHg7eSYyfNckrzzuwrTNmOYwpOtpevENY/&#10;rC+C5gNfqiuFOiHM+4bsnWFNf1iN0Ltodq7zYvR3+vuwLzrMLeZ3WSLTuoz325yVKixk5kp9kd5c&#10;5ms4Y6OCpu573VXm4zJf69c12LOK5WzeoPPST+r8mrJaoecy+RZldBLPrRH2rnKsF6aZ77f18Ltk&#10;g97UZVjO65TnrB+rba7Qu2o/Rvd5fODzd1znPfBn4vdw1Nen0XvNn198zD7fk1+SRXKxZ+59n7TY&#10;w5sgi77Ovn6d3NlxZygyh2WKPsX2lcdJfYsMQTxeZwrkPOs7X7yDn+d2mDmqHz07xd+KPcawtuNv&#10;aV+J+5JmVY2zLjBTUE1sENYdxivsMeZx6BzeYfyl6rvn2K8a4R47SqkX2jM7xnneXedgXmuQ892M&#10;De/NztF0XpFa2J416wH9vAW/Bt3MbHNnj1lVnqcaH15uefqQOuk65un312M2sBlo9vR2tF6fB52X&#10;YyLNbsCzzPNd9k33D70P2CeSg0etLJ4Hj+GhcCzji4Z7665v6fGte8yjzcm+zqywGuzF6++0L9N1&#10;slmvzk9tkPdaoa8ub187urFzQ7KhdnXeY9UxP3CmfZPfZS826Wbenfz6cCx4PHAtJMt1T5ldsa9K&#10;HidhT8RjAt4lZ6G1gV+efsB+eNev7Zd5W9v0Ae+s6XfZV/6duhj5lxxocm3nrn4ReFc+lnfHNx6F&#10;rCrzql5V+5m3m3fl3v3v/9EfH8S8nsOx3nnmxdvs2q06txUyrOTeOP/PPqKXmRdt8ENiXrxyq+i8&#10;Mu/qvR/JV/1r6HFvbD4lbxX9dvNJONY93luh6BfYhHmDvpvO2+2HecN9Bd2pm3nNrCrpj+S64V5q&#10;WH81mVkG79bX7icL1/6cbH7yfXLhEZzO+rC7Xpd5N5//O9mEeWdvfs2M77us+Zi3QU5bsb2WDOYn&#10;knNoEcPZKrN2alSVLKZK6mmGh0+Zt79eX7lZ5h2CefUThvxU5obogTyIec2gkdUa7GXtZV5zzswv&#10;pjq5TXqf/ZxC4F08kfjLXPd8aMwbWURveM7ZLOwbhBxfeqPLHOMF+FcfjFl/e9kXD3TIAUTv4Bpa&#10;JQNfJt5f5lbJvIF3YaPIvJUO8+boSQj3f+6Refa9R/k4y2OT3oilW39ONp6ybwXfmuFsqWmu0qu6&#10;ymuycE/2O2XeZJZroMy7/PTXZOkxvRv4nadv/yVp3/wS5n0emLcB87Yu48+BeafI/hwnF6Wyjk9u&#10;Hb8O89ld0zhz1NzCLBkOWfzomSZ/c/5urvFjtlVY86HtjjIP6Ry8ey5vJjP5y2QgOINXbVfmHYR5&#10;B+jF78m8aMAy7wBcasZqsU2memReeh57Ma89m2awy7zmmcu7flzAN6on4jDe9b1TpuzBlCe8n1mt&#10;fpd58c3zsZ6dOOv8YN712EjL66L7gWM1enrhXY/l4TLv0RtiBmAdppV3J8wZQuuthoxa1iGs3fV0&#10;lsndjcw7vopflewb8w5yXFeDr/mUeU+cf7sX88bM+u55B9176zn2A3PTV9BjrjBzSK33Ovc4ekLo&#10;uSvjd68s0utN1ci/adATOIEHsrVBP669gEGX1ZPcT3V6ecO/9frPW1vcCzqlhmXZo6imZU1d4B5B&#10;TV9EB+bR913vN1h7O8M06rVv9vj2c513mXfXw+w5bO+u9b4wbw3m1ctvjlvoGWrxnHvi5JWvg595&#10;V+dN5xOtsH/+PvTz9tJ59XIvo2/7866otdxJtV5neKn31tafJHWqsUGfAXs81sTm41DpedOfztvA&#10;i67Pssr9RU+x+bvFwLwee9w/yIoYmriYfFTj7zd3K5m/8U1yAUbdZm23dPv7VLNlzbej377m87Wn&#10;/0rWn/yKF/DbpIR+nOfapY9Jj0CW++LZDFov3DsYtF30XZ/z2iAar3VceueH+u+kzFtLRtDRgxZE&#10;jqq5rmpDeiKdb6LOa8ZqFmZz9ojzeeXZMjOazdlJK9V6PYbKZhfr6eV9Ga9ApTNK3z/mjb7NVz/q&#10;7SQXmmPZCr2NwSet7ksPW/B78fuBFcwWLbZXOQfhYXKurcbC+UOrRu7RbrG3COtasVchZzYSe+N1&#10;1o3OZMijwef9GnSRNtwl5y7r3w2My3nMdciSfdef/Ou9Z943vW7Fr5u693Myc//XZOHRb8nyEzTz&#10;J7/hd0Y3Zw9z7u7fkgaz1+swbZ21zIT9XOZ2Xv00aaH9NraYf4GvR3+PvS1T9mrBwFVmS1WW7qJh&#10;3QzruhwZCjky8ottr8/sIzEHaYT+R3OqPsqyL0j2wSB+DLPm5F3zmYfh2OE8vQv79N0s/Qz2NMQa&#10;iMzLo5mS+q9KaLVB51WfC8elx+bBVWmRScO9vDpJ8VhuotHBzjm8ImPMIfI6clidMu+7zrwcbx5z&#10;lFn3MbNZ1u32NjufOui6gXWjtwd/Aoxsj7ee99SfgK8I7pWDnYc4QW5rC+22vf4xs4xYry+yTp7X&#10;4yoHf8z6JGXeuI4257XE/SnL154y78n0bb8W84b1RepBLLTJLqDUYALzyruyLpwbGdec18YqvYCU&#10;mTNNWLdF7619gPbjTZEx1R/vdnp435B31YibQbN6+TFqV6mXk35gPm8CP6esa39jefF2yPZJddvU&#10;53/Q87367262lZ/7R2u6B/1/O7N3u7KZY1aVM5Lffea9wPUJf8q892zzTdP8tjD7j/vr5JVvQm5V&#10;mllFby49oHqW7e9dJB+pl7+5F1Oe9PdlXtle3l1lrbmK13n5zt+C3itf1jdkXrxwrIXqaxz/65xz&#10;cG+TfaL03OiPeScWme1o5lhH63U/LTJvkdkAZkaPkPs62sZfhPa8yYyTa5//N7kI9y7d5vt8Tcbd&#10;//kraEoy7xwZsuXV+0kBXbnBnu7EEns+HC8DuUZg3rPkWZ2j9DQPjcm7dTKZ8Dn32e/6oX99YF6y&#10;bPQ3j9BXN4Lea8aN+lBYO3eY1xmfGfbi0+zmVMPdz7zBG889qej8HtYcYYYz2nDqX4u8C/ex15UL&#10;XmL9zXH9824+vpp10x7GyLqxrzGD9zSu8UZZ54UZbrCveQf2nGXZFwx9Zy04mPK6GWuHfxeZTdSp&#10;KrPEQrFPVbXM/u1i3iwzcEp6nmFe+2acK5djHWHefon1YuPSl4mZA2vwbfA5y2tci8xrkoPfd513&#10;//XodT+euvfPPcy7QpbzCr/L5Uf0/j78R9K8+mUyfukFzPssGTfHkzmO01fh3ivPA/e2Lnwe9g7d&#10;Q9wiS3v9HvmNd5ghdYOZ7WjE+vFcwzgbbmzCXIxVjpnlkHPrPKL/GRsns6rDvWi79iK4V2Uus9WT&#10;edFao795GE51X7qIXivz+vxVrBtfj6xbacI4ZgKRS5nFK5IJ14/mobwbPden3Pvucm/gXVg3sCt9&#10;2vqaQ7Y967w0o19f8y7ver0PM+FChiHzqjxeAzMzR5q9VfPXzpLDpuZrn+8465MW+3NTeCLaa7fI&#10;tOI6xt5dHfZtkENU6XgiY+aNeTIFMifG6CEZ5d5z6m0+edz7WszLHm25w71Bj3HPD123SK+de4LO&#10;HqmSS1NHz22g55pnY46rGTdqozHHxiycUOip/XqT+/16v6fuCp7N4NtMv2/fixk9NX42f0Z/Vn9m&#10;ewztZz+snNUb895S/k259yD+fCuvcT7HXt6o70bWLeLReNeZ1wyrOuV6zZ5eNV49VPYBVGfXk/bV&#10;bwPX7jCvOVYwoKz7Pszn7cXcYT6TbM86M2i9gXt5js/Z/f8JMpzHt/DHwb61tQ73BuZl/cQ6Ku4N&#10;vfEjbDmxmGq9zg1NPSTkcNMzUYB55d38/C28kM9DtvQWa7nz+CG3YNU11sdxzm73o7nMlv263WvI&#10;2NcbH11PLz8k65k14hyacXn1Ab5L/Q706rC3O46X06yjIbj3o+FS8tEQOc56mrPkKsG8Z4dPmbdf&#10;Zh/EN75b6ObkuTrDZDisme3FwyfJWmSAsjdVr3LIsULnNZspzrEK9yN4N08fVh4dytziPP1UasP2&#10;amVDHy/+3s4+/y73vpuse1RWjx6+sNZjPRjzql0jqovY6xFL38vuPEP0YdaKlRlmPFFeK2uzG/Rx&#10;bsLAln3V/P7xKoeCfStkHlUC97qHlZb74mX4to7+YdnrVuRvl1eDp4bmYKoLfwpsu/3pfwP3qv2G&#10;OeIfQD9vuEbFa9UbPM7c49r1yW9c5/4D5zKb7fF/k7XH/6HI8iPTb/bj77nH0duLZ2eCa+gk/Voz&#10;ZJRY05e5tvO7d9/Ta+rFZ9TTX5NLz35h1vnfk+373ydXnzD/9+bnZHTehHnp98D3aV7VWTKanUVk&#10;327wMdMHYi/IkOcuGu9oxxMbe3f36ruNJE9mu2Ufr8x71q/nePSYk2dlXu/RkW1f9VhF562g7ZbG&#10;YR2zACpp73DIY2YP7ZRn312ePcrfztm8Ixw36rte4wLvegzJvNRO/h/X/ZR34yy4VBvWfx/2aPh3&#10;5N+z2XQPxz1W+0LMhVDrbdOr22aGahPmtac99LWzj1cN+a5kv8G+gXfxq+Xo5c1wnzpl3pPHu+m6&#10;f/f+FO9T3Y/28+prjh5n+zmsmjMy0QHlQOeYBM41t7Uzr6SbcwNToqma27qnYN9+mbXfr5/ke4jf&#10;U1i3dxg47VdMM3rMmPXnK8O7sm4ezld/smTawyr0JOLRjOwr956EPt4dvt7HvDu8yzrFOUDvA/PW&#10;6EdrBF0CDRH/3kiNPBz2hScWz9PfxJ42vLcOP/k4H7KbZV7n9Kaa72Faby+mPOnvL8C7Uc8Ofcz8&#10;Dlbt7aXs8Z1hvaTnrXn+U/zNar6PeFTnPR7mnVymt29JrRd9SK03cG+aEyDzZplv4v+l/nDhCdmk&#10;j5hBBJevw6vbaBrdrBufvw7zLvF3X8MPOI+3r4SnbxTfShnv0gS+hwn2SuwTM290AH33LNw7NIYe&#10;yX1yAOY9M+gco/57Wj/ofwPmNSdM/7i90z53j8F1c+jFg81k3nPkwA7TM2i2mJ5lvc327EbmNfvM&#10;+Yo5eNd5tWZwuk+fsVerzlwI1zyhYj5y+nhUdnxXPy+wPSy7+/2nec9qHfKvmX56SvcUWlnkYLW2&#10;kBPCXmFgETQ4vaflaWsN3R2/6yS+8ja91HJv1HplXtYJYd3A3mlVLwdlr5veP7UQmffMxPVkdAmv&#10;yDU8tpyL653+Xq+b6r/vvc77Bpzbzclz97kGUgsP/k1O37+TpYfovA9/ox+aub6PfmVmG/sHZDS0&#10;Ln2RjMO8La7jU+i+M1dewLwvwn1uiz2/C+YacG1dv/9Tso3ee5G5R5ce/5RcfvRDsnrjBfrWTXTX&#10;DY4Lz6l0Jpb99SEHmXPUDKEhztlu5h2jT6EX8w7BKzLvR1xTz6EPh1kKnWPtKLOKyuP0ADe4LpgD&#10;UIa19YmYw0wG8+msofebd2XiwKvulXA9S3k3Zd04m9f8htTT3NF392VeDcC4YZYW/4bH8LncRPAt&#10;DLCfo4/BvVPvM03WKZP0607sY179K1U03zLzjYqsX3L01Iw5u4v7zwj7rac678nj3m6+Peh5yAaR&#10;e2EgGTfd32A9yN/e+c379Z1JPY9dtfM+3mCzb3byb9RPKWfr9lP9Mm+YvYLe7EyVVH+OXM5sFb4/&#10;Z5Hqya6v3GEtfDNoT/lp+5Ksa9y/9e8fXpF71XtPNvNe4Wf03E15N28eKuuWw+qgY+aPfK1XbrMz&#10;emXe8aWLXLf4WVivDXPdy8G87dXLgXn1MafziiLz/hg48MNgXnyEd6zIvnibQ39vyrz2zM4zt1fu&#10;ndgiAxSfs729E3Co2W875zfn8Zs8b69cS1rLV5Jx5krtMC/eyKjzNtb+P3tn1NPkGYbhBqrQFtrO&#10;EjugrK0a6ADrFkZ0GVNWPVHxjCWL2cGy6IwY/f9nn9f1fH3bxtWlEQ+qq8mbryJFha9vn+u97+d+&#10;HpGZfk4P74vs+IxZlfodw3vOfA7qui41o8vs0rT+xb5D//OkvjuupWFe2PkWfcz13iC7SlZWlbx5&#10;s+k3uW9anIs0OC9eWW9mxZJ5VtRT5rOUYd7igncvzevBvPAu/dLLzD1elnv5Xqv1yrzqkeE5s2eQ&#10;PqvU0zvJvJ6T6Guuwbzr2wew7vfUzvncxTJ+aPNko6d16GNOHOh1zIJf6uOUPz39aj61Pu70f7b+&#10;i9qQa516sBx8+wHzTjBwKbiYuS58TH+MMyWrZAu5f4YO18JL3qJvBO4NvRcfWPib9TPz3rGJRnJd&#10;1oVzG9SOG2ZhDbOxfCzzLrXvZ2s98gKOz8PXvC+r+TqH18av049kGX/hGVbpfO5Tr7sP3zCjlzW4&#10;YNHLi+67N/gn6w1ecjb4Ev32Ittnv+zwvd2+cxarzSy6rtx7BPPy3tenD/jHJxdxjtjD23M4YHYy&#10;OVj9wfPwuDV7J9Q49DlRD7hHu1fHYn/M/aPkAHmf8HqNsypeu+q8MqjMu+4a9fCONV513hXei2Xe&#10;Audczi3yDGYWfXek+17/LqvSt2vuu5kApRp5eFz9/frw70/cPe06i5a4+Jz5ZWe1WXXefCavPby7&#10;saZpvBXuUb0t6XxGf8JV7ruSZy3ch/6ZHyvi1XfWlhkSeovk3iZnddvMMtlC1/3Wngx03chyhoNk&#10;XvObrZfX8BmVOXMtcR60YN75491ZdF49Y/qZ5ZioA/mZt/bV+X/F436fffNprA75CG36RdpmP0UW&#10;lP1+5kMNa+Hom9UnbD8gecvDdRne9bmXZd4u/+7u0eOYG9oJ9h36rvna6r9ysJq1zBuZDnBudYJ5&#10;69TH/7USD8u9ar1zybz4OO1HiMwq6hOZt4ZH42tg3ibMa9aozLsD4zbIZ/Fs2bngncO7WefnP6J3&#10;dzrz/hl89TXrvLun9i3j44Z59TmHnxuvW+838pxZhw/pbYZ7b9AXlrTeYN4+Oc6fgXnb+/eyHZh3&#10;y1nK3Heh804w7008eAcPnkf/7k9nzDHB05zPkSJjjHlSn4N5D2Vear3a3iArbv7A+xa1HfV6k/vm&#10;xgG9O2hbJbx3V8iuKnEOXOF9tijzLtcWOu9ldW6ZF86Vd5dKLNj3Cv3S6kXBvNQiI+YlM2fNHCu8&#10;Y4l5PYsdMW/rNhrvQfQbOqu27Mxa/GkV15B3ZdzEf/8H5s3nMcG98H2ug5Dxw96XasPwM8O9lans&#10;28HHSqYLvZErzo7C7yADy8k+bw0Grm+T6yH3qvfqc/6Aee0RaPLavoau+w26boPZR55DNsnSd8m7&#10;hdYvWWHnJKvAvS18N/JuHwazv3fBvHmfxseYeO/RW3LAcua9dfqKfYw8qwcv6M+hb+P07+z42bvs&#10;NnP4und/z5m3z2wKtN4O3NvB57x5dM7n/8W8ttfMNn8VWm/q6+2dnMe5fp0+kwbMa51vnk8LzUvP&#10;57UdNDA1f3RZ7y1n8EYfb2LeyK+akXnpF1lij/X+mqWPNzFvFS+zLCvvrpKt75J55W1nn03j3MmP&#10;LXh2fnl2lp/NmHnR+2NfIwONuXQ+Hmu8+prZs/A/2yujNjzy4+MvsK879Xz49dR6g3k5YzWnzfPT&#10;Dc7rPL9zTpfM63ULjbdJT28wL/VCjfzEivluzKtexWO0yvMWOu/8cW+1UChssPxVZ/n4PQAAAP//&#10;AwBQSwMEFAAGAAgAAAAhAAJL/iQbrgQAOKgcABQAAABkcnMvbWVkaWEvaW1hZ2UyLmVtZuydSZMt&#10;x3mem7bC+hNacOm9N156YXvnCPsHeOmdF1564wj/CksUJ3EQB4jgIIiEJEAgMZCYJ4KYgTt1356n&#10;28OdALD8Pl/mW5WnTuXJ0336ioywOyI7q3KqzC+/6c3MqvOltbW1/67gv+f/5dra1pd8t7b2v/7b&#10;2tp//Tdra1/+D//pP66tfWnt3/7gz9ZURFezf//7T9fWfvona2v/6l+srf37Ueb/2PrTtb+68ydr&#10;/0VV/v77f9ZXHD/LGS/oAdtq4z8r4V8r/E+Ff5frfXnttTXnk/dcLvultS/rbigXN/nf2YPPu0Xh&#10;5N7D7vTBZ935wy+6u5//PgLXpJG3f36vO7h7vzu6/7A7VhqBa9JSXsrn/vDegwjkO9x5+Hm3SljU&#10;92XyTj77okvB/UhjiHE8UD8bYabvn6kNhZMiDPkDbUyHw3v3RSfoUw+mE7HrQcsU7nX7UTfd0x5l&#10;ju4TEo1dpxbv3/+8i3Dv827v3mfd3t3Put27D7vd84fdjgJxGXbOHyhd4SyFgzPNtcoQDlWXcKS2&#10;HJxWiw8efBHP2z69H+3u3/+iO3zwe/Xl82777H63eedut3V6L54X/VLfeDZp5N0+PO6275wGDc1/&#10;0JM08syf0AaaUIY5Yc5Pxc+t+W3l37n7oLsjmp+obWTiTG3f/ez3nbrf3fuii+tzPYtAHmVO70t2&#10;VJ7gearNr+fN5TzGOw/TOAb+Mv+OYngyy1jwtJ55KP5wu+4HfXL/3V/GQfD9VP9j3K6LLtGz0A+u&#10;E20W6dGm6N7TR9elPhnrG7dTi1sy7vHV4lb9Vj5zH/MvXVjSwuNelX6t59fo4nT3w/MyR//G/Lae&#10;v0w+fYhgvhetTLeDrLPgR8vnccHb5vtavMzzVyljOsKj0JC2yrEk2SpsRpZpy9ci3U6ey9Vi7Ekp&#10;v5Zh06PvS0FT8+Eq43bdmtw43X27bBz8ONIzQXN0CDRv+CfoQXho7+xu2ELrd+izf3437ORgF0ub&#10;mGymx4HeCZ6UPj+WfT0+T6HPV3tT18ET8EUl0NaMjbCuzOWxddjAA9k9bN6u7KftK/Zv/fC0uxXh&#10;pFs/kk2TzcP+YbMPH/6+u6P6ZTi+//vuWG05hN09F42yjd6nrsKe7C3B9iTFs/YIGi7H3/Y/5v07&#10;+4G7Z+fd7ul5zBNptF3KOdfmbcsC89qyv1NzUqZZ/zI/yArz7Pk9ku96KL4hHJ3d67iPefeciRda&#10;/NfyH4/lP5rGlpGhTpu/7UPQD/Mo42MsMSbZT3QE9IRe0Bb6BX1Vxs+sxS361uo5vUUf5/d6Sv30&#10;OJA359fimXqqa7uBTDGPrf6bl2ox/qF96CiTfWfPmWPoab8peFq6m7qmNT4//iRzSx3KoJPgea5J&#10;I//89113Jr+QcqYhMfmeQ9qlLqFlHz0u+/zmt1n/sG6f0DcE/P4IYIAI4IGMDcAIup7GBw+EDxIW&#10;QF9tSadsntzvbits3HnQ3Ty6191QuH54r7t2cK/7VOGT/XvdxxHudtcO78+lf7R3r/tQ4YPde93b&#10;G3cUTru3b591b22cdW+sn3Sv3jjuXvr0oPvNx/vdcx8edP/03n7397/d7v729dvd4y+vd4+9uN79&#10;4DcpPPbyZvfj13e7v3v7oHvyHcrtdk/9brf75QeH3a8/PY62XlN7Nf5zOjwLL2KTqjgYfSU+CV0m&#10;fVbOZ/IDBvk031CGUPLCZa7dz8vG1kn2N3q+B//SxwYOTuMZ9A71YxySi5LX+3Zj3AMOQUYWBdOJ&#10;2Dw/lE+yaDkmPcrM4GDS6mHAwOLzkIkBA2OPZzFwwsY9Flb+leJg2/fAwZ8lHHwCDk4Y2TLL85O8&#10;Ke/4JHQN4zb/cI3+Ic+0IQ0aen5i3j//ojm/rfmf8XE099imEmuM/ejQ6ypnW92a35jP3Hf3P42h&#10;bePMh6YL9WI88FLGwu6H+0X/kfW+3xnDGwe4nOuFTbZvV+Bd16d8yGbRrvUIWJhr2qYcumasb9xO&#10;LW7JfdnPqetW/Va+7XL0XXT1eoLH3fdbY7QvFmNVWffHdcZ0om7r+X37nqdR7H6U81rSv69f6V/r&#10;+cvk04cIS+Bg+DN0ZcbCpXxMXfdt+xmjeJn+LSozpg9ly7Ek2ar7GYOuntbzlu9aHLTQmPBv0vgL&#10;2yG9bv5zHPKo8p7vRWNbJi94E/muBOuWy8Y9fUu+Rf/k0Oojz4V24TPKN026MeGCYQ3U+AwbUNBP&#10;9pJxWQ6DhsbB+K7Cws6rxS3+s32g7Zgb6Mj8ZF3ZwsEbR2eBf8HDCQefh13ERz2QnTTercXL4+DC&#10;15Fusqy1+XvxPgf8b7/eOBibTPueqx4DZx63LFwFDg7+KnQbejowlOZ2Egcz7wqetxb/tfxH4xKP&#10;FXq6DnGrfeNgeCb6Dh9lnzzsiXwY2oSeva6xP646af6GtbTxfdO/UdvjOuV9q//0kTKWk5Aj5kDj&#10;ICxVv2zD8pp9hVb/zUu1uKeZ5pwyA54cdDpzV+recR3mGJqcaC6YU8pTpsey8JTSwMFg4NMvEl4u&#10;6ehn0Acwk2VmjIPH9rEcV/TR9jPm3vM/jCWNY8ASPf41DibusfBnxR5ZDR8sxsG3ju93NxVuHN0X&#10;FhbmVfj04H73SYSEjWfx8d0ucLAwMDj4t7dPFM66326eCwufd28KC79280738rXD7sVPDrrnPjro&#10;nnn/oPuHd3a6J94Q5n1lo/ubl9a7H764EeGxl24LB+8IB+93v8g4+B8LHPy62nr91kmTDy1z2CX7&#10;T6Xf6jVt8wJzy7Xn848fB0vO85r7WB+brxbJWq/btYYD7yNH8HTIhWSCdRnuHcyHtselTE1dD+UH&#10;3h3KZRxcrGn1chNYGJma9r+cntZ50lpP4EytG7MP7DXpEvOm9Nn94ZVxsNauwdre86U/rI8jn+wR&#10;b51ob1cxZSyzXDsP+mNXoa/tC9ekkedxJh032N60Z38FOFh6CxkJH0fPDf9T897Liq6Rl7AHpT5X&#10;WXyw1vxaz7mc+Wh2vW+xrbK+dV3k0+2Ff0tf6Hv2zWIM+KH0vdH/Kd8ufNhct7dzjF3Bef0+UAsH&#10;048FoW+fvk+EsLsF5hzfT9W5SJrtec8D2c81Pa+MfhNjo5+LaENeP5YK/Vv96+tXnr9Mvn2gHnMU&#10;fpD5O8lnWquCN82r5tNa3LedeXh8v0z/FpWZkwHRIZ6R/bEkW/P63eOy/qnFtXE53etVtOc28JEc&#10;Yi9L9/ju1kGljC0a2zJ5Y3qO761bLhv3etG6oZR16ZBWH3kutIEe0Ae+QbdDP9I8Dyn2evCAhcu5&#10;RIZDngssPNYX43vLfyue0g88u4WDb985724fn3fgYQLXrAFzNgpbeXhXYyXoeiq0cLD5LGLsQvjR&#10;g/y1+buBg4XJsMVgguQryV7nebGMEw/9GOaGOVvke5E3no/xfehAdB9yi8zmOe73hNkHntoL1rOZ&#10;0xb/wWuL/EdsrcdpGbGfshQO1loxOgheMW8SMxb6Rhu0C/3gf8sBegP6+Jm1uEXfWj2nt+jTy/dI&#10;b4Y8aC5a9cOPGp1ZijZze63+z8r/LG8NOiGnh8+cfKNy3kp/qdTH82cMkx9Gn8hjLmI+dE0bac94&#10;fP401bEM0Kek51Pdsv/G6My1eYqyPu8Scx55Q36ap7p9KjGv/esybuED9oIX7Qeva094/c7D7qbC&#10;jeOH3fWjB901wmEK7A9H0P7wJ/t3u4/3hIN37woDE+51v9s86363dd69s3U3AlgY3PrqdfaED7vn&#10;Pz6MvV2w7d+9udX95NXb3Y9e3ujAvwTw8OOvbXdPvCUc/Nv97kntB5c4+I310+5NhRYfwq/IIPqk&#10;9+11TRp5aR4G7AfdmaNyPtO8pvUW0ged15ZTy1stbvW/le925zFwko2WnLHnyBncnZOzvCad98bR&#10;W5kW5tlSnkyDks+nrl2O2PmmJ2sM2BfOf4XM6T7yJHfzZafx8HDWQecjAv+mc8ecveKcw7Zin4EG&#10;E1PG55PBzaviYPajY38XvKvnxTo32Fh2HmxMIJ17yyzX6QyG1x4SH51qPY4A3aGXeTNokXVczEXe&#10;a4py0k+tOV6Ub7trPDnGer0dUJ+sv+FJ5IfQml/Po8uZly6DgxOvSycWazPuRy8n7mctVt/L/jP+&#10;fuzkqZ79cOx3327OG9MDnUJ565OxvhmXn7vP/Zl5TpHm+anFtXrLptv/Dbte0ILxRBtjOua+me4X&#10;ol8xrr5/4/bH92Wdcd7U/ah//XPKdi547bGGHyoaQSvTzfw9E+c1PK8VzuTJfpT3wXusPVTCqv1f&#10;FQeXfZ26tlzX4lLXJ78qnZcLXKGzpvuyO4endwMHQ4Ow05wzllyx1rTq+Fv1k05Zbh1uqqx5I56T&#10;+bGqPyb4DhwAn9jf5BmkoSehXehu5XMNHiNEOjwm3e/nz/GmsDB7gjW94fTAU2q7FrtcGZe82sLB&#10;PvcUWPg44eBNnZEKmyhbnM45y9bpOoX0btLMe0gLzkUn33nwyWxfZu1k3Y9u7XPA89DbOJjz0cwV&#10;6YnniSXThJFsR5mGfS7pOnUd9kJ8E/Ms+aBMjyc1v+wJz52HVj+sz5flf9vUxG9gqTSeEk+Z/+FP&#10;h1b7to/R77w+Q/+5Z0zmdWiV9AP8PdDXz6zFi3wb8mr1nN7qf+hP2fepeWAMrfrsh0fIZ8d8zj10&#10;hNpt9X+Kp8q0Sb2beS7NXeEfqr/j8r28FD4VZXgGe1LwPtekUdZ0G8epndS++9fvaam+0yJGd+VA&#10;+xHs80d66jP9T8+pyy8412HAAtnHl04Z0qbxQQsHb5w87NYVboGFhYMTFgYPPww8/KmwL6HHwHvn&#10;3YcZB7+/c1cYGByseFuYeEvnpDfv6mz0aZxnfvnaUffCx0cTODhhYHAw56N/9OpW97dv7nU/f3tP&#10;OHinx8G/+fROnLV+S9i6xYdjv9RyGTIof8ZrIvjllm2uEy8wRxmbZX4wT5ifxvxw0ftW/1v59NW8&#10;bB1W6uSWnI1xcKnjadfjdFzqRfJn+HvM71l+XNdle94XbbEvEcZYOOg9rElZR45j1n4C14rnY783&#10;8K8wsNacZwJ4uMfBw7sEK+NgySE4G9uOzac/YGPwtveCyY/0LLNcB05XeWgDHeGbgf+G9y1adr41&#10;v6388Gn0fOQheK305TK+6/Pw43K+Y88t8dT8Os3lzKuXx8Fp/Trth8/3x/JCn8vgdPfbcdhjMEgx&#10;/hk/lvEW/mvZJtdjfTLWN2Xdy1zTv0XhMm2WdYzn7DeN+cHj7euM5r9Jv4J2fRsXSWvQv9W/Sz1z&#10;1D8/Yw5rTOg77In9B/sQloGpeNHckrdq/x81DrY81+JS1yfdPYuD97QGCw6GD5FJ419kcNWxR/0R&#10;v1ruHV/UXo/Lj+WGdmf0x4iXxmNC56MbzSvszXH+EHqSxvOcb1tJOmnkxTj0jODRjJPoUy/XDf1R&#10;w79OLzHvFK+2cHCcfdI6MPZxjIVjX1jrx7sKe3ofj/d9wcWDTc6YeBEOtgxm/zn4UD7R7DwVPpLo&#10;Ae0siy3/zmXh3fE7wrTR83f48cP6vdtv2d8pmpZpve7Bnk3Mr98HZr58Fto8uYz+aPmPpb9nmtpP&#10;IR7z8/g+1rLEp/QleIr31tVX+sh4aJM58/4jPA6tQx40p35mLW7Rt1bP6eP+ju+r+jPPx7j8+P5R&#10;4+ApvdvTJPO676fK9mcBNB543Ws6CacmWfGaCDwdZYRPacs0LHkIfkntzMqZ5WFsH8MmGGONsbD6&#10;k56xQH6158Q3edK+b/Lr+/0w+fstfNDCwesnw35w4GDh3+vFfjD4N2Hgc+0Fn2svWDh457x7P4Lw&#10;b94PBgu/Aw4WZn3jlnAw+8E6Gz19LjqdiWYv+Hu/vtX9jd4R/tkbu8LBu90v3n5UODjNLfS2fHNt&#10;/dfSkwMvXG5NeSw3F703bwevi2+Mge2LWQZqsW3roH+yDrJ9Cd7P/K/2/bwkB5adWd4v5aC8tiz0&#10;tkP8z1kj7Ev0YwILJ99pOEc3vq9hYGxs7MfKxnpPFuyJjJSYdLC5op3wKaE8n+W0Wsx6E2vb8T0s&#10;bHo+7wXm9ro315SLd5mFkbkmjXpBn6xXStp6Pkv6eQ5L2+S0y8aT/Cb+t58YfhA6XyHK5jz7emX/&#10;pubXaS7nMV4GByfsm9ai8RXjuw2yxeEzu8/2Cekz+JawoP/YZ5fx+Dw2bKDpQN6Mr6l61G3hYD+7&#10;Fk/Sv/Cdecai0Krfyu/9ZfklJS3ob4x5VfoVY5nqS40uTm/R33Pn/rq853DqmRdNc194VsxFgTPM&#10;38SlXrOeGtLyurd8wDItfFZoXwkX7eu4fNWPy2Np+RmW21psea7FtkclfUwb4oOT89jPgsbIkpYK&#10;Q56hM/7yeDwXvQ8+EKauxava7xJ7wB/RP+ki6L7MfnaJefE38UFIo1/QjHv0PbQKW8l7NLomLXCI&#10;9Z7i4FPzKHojy/Qi/WH5r8U972d9Osf/je9k4Z9iE7HH4/PRnJnePlLQWekdfT9r947xcPoWFrY5&#10;7O4CHGxZglbwKHwI7WwrWvzd8u9oj7ah+V7xrazYl5ffTjphqp3oE7hgQVg0N+SFfivnlHktQmDL&#10;CQxsvdiSF8tt9FHtWl7tP5a+hmXFfnLwX0O/hw1VGfgLzO69a+4ZB20yb8xj74v234f7w+Pgfl1O&#10;cogOCfui8VguWvSdqa82bJ+oRxuLeIM8eGhR8JwQe0+fORvr634eR2tE/fnD/CzmIfhWc9LzBnyh&#10;fpSyZjkLDMxeXLEf53rEZd9dH1mx3JRx5BsL63nowzS+BTg46x98a3+nL3CwfH3OgrbwQQsHx/vB&#10;ejd4/v3g9L2sT4R9CT0G3j3rPgADb5937ykM7wefpfeDtRc8vB+83/3qg73uqXd3uyff2up+9tpG&#10;96OXbmkP+GbgXzDwX79wI85H//QNvSP8VsbB7+zGHjL7wVd1Lhq5jznN67Bhg3Qdc6i8Kf1W8ljJ&#10;h5e5bslRK59+Wod53cY6DL5qydkwliRv5lXzp/mYtinL84JekjvGO9Sfl71xntvyM6Ctbbux8PiM&#10;dK8bvW88isu1H++xlhh4ExyswN5w4OB8PjnOUmgdaWUcLNxM29h0nhM4G5wrGQQbhyzG+Qy9N8zz&#10;FEJelUYeNLLtMX0iHtE7dJvtqer0tHXaJeNeL2sup3jNNrfX+ypnjIGN6/uRdSV9L+fXY3K5gX/K&#10;9cT6GhL61XIV9jfOjgsD61sNfLNh7Oe7n+63Y6cz3rL/5M/4DKP8nj7ZbkV7BQ5q4mD5MPZlpuIp&#10;mpdp7n8tLste5tr+r31m0wJ60Z6fe2n6qY1F/ZqiSZnWon+rf4uevWyex06/4nnF/JeyC9/H2VV8&#10;Zvly6K5BFmbxr9NN/1q8bB9r5cbyQbkYTx5Lkq26n2G5rcVpPQsZnQ6W98E3G/w67BR+MbxHP31+&#10;kP6Rzpnp2riWTe/Hjx87EaxbLht7P85+PX0PHaNnXQQHoyehcWAL6Tb6Q5pxMvaYd5cIXENX8mJM&#10;Y//cfEp7jdDzNu1NhJC/Mc+oX8GvOufa2g/mW1jYO9Z8sZF8K8vfzOJ94U19P4uwpWvw8BgLt3Cw&#10;z4mbfvZNbCta/N3y72iPeeE5yHN6R3jYswz/ZLR+b5uHbmj5X635qeVbR8Y6jOYh+C+ve0RensuW&#10;nMT48B00xin/scdPas8yErQVfwevNvQ7tha+on/ItN9ljjP76q/piz6coa/ojX7wM2txi761ek5v&#10;0SdwrOSsPM9smWjVjXzJscuHfFk2mSuFVv97XhL9pq6HuUg+FPQ0TUud7XTG7TWimL/8zSvK2n4N&#10;Z2TdZs4LPk82jfK0Fe1mHDy1t9Gyj8z52Ofn+R5rmqe6fUr6R9+sz3vC4N60x5TOhLbwQQsH3zg8&#10;764f6LvQCnH+We//GvOy98t1BF1/JAz84Y5w8PaZMDDhvHtr/VhB55f1nWje4+W7Vq/oPPSL+lb0&#10;Cx/tds+8u9P9g74V/fM3Nrofv3yz++Fvrnffe/56990+3Ih3hH/yOu8I72g/eLv7R31Ti+9F/+aa&#10;vpF1Rd/JYj6ZS3gCu0Lg2rzU0pOWp8vGS8nSAl0TchQ6bFg7so9F3JIzfyOO/lMW/mPM8CY8WvKk&#10;aVXyO2nLBvP20L8CB2udO2xKyEVeL8q2x+lTcflNLGwtmLTfBxYujfPKUzhY60eBS1f83ST2lmOt&#10;WzYezB04WGnGwYG9hXnB3cbBsUauNPJKmnjtAfo43forxRO0viT+NV+EjrauJs68Zp/Idti2lfL2&#10;J7EN5dy7z+X8Os3lPJ6ShxbJzhgHh4xmDAwO7u2TZJa+zdga8War/+T3Y2PsjE+222Ps6aM8ylHe&#10;PiC2vIWD/fxabHrX4lo9p9fqLZseY5HMN3Gwxg5tx/NPPxbSb4Huoo8eRy1u0d/1+j6M+HNZOiwq&#10;Z1nw/EMr023OzsvXMwZGXyX74f2i+djt1OJF/Vomz3wMTwct4WPNo8eSZK/uZ1hua/Ei2Y08vsOj&#10;OSFY9su2kCH6wz6wfjInYub0QPZg5+hOr4+WGetUmX780g9T1+7bZeN+f0vjgC9KGbkUDtY6H3qN&#10;84roTvQddFuIg7PuY37neFW0tIxMxb18qe6i6xmeUb+YN/YiWziY30aKb2jI1vGbSeDgW4cn8VtK&#10;4OHbBycKYGHhYO0Nx76w7GickT6VfZQtPVywHwxdkr2Ur6OxQivm0v5cmtc6f7f8O+wP7fIM5Nnn&#10;1/zc3ifJWLi03VeCgzNeKucudB36WIF5sO5wGfPAlDyM01r+46o42DxJP+s4WPvtlXWGllzaj6nF&#10;rfpjeozv0UvGwtYfvZw0bBttlXLD/HiuLD+1fjvd/lMtDrwinQG/M1bvy5Y61nJhX4qy+P3URddw&#10;n3g8+d3wMPNOe+QhU+Z/+J25onw8T3lJ5oZ1kpLmLfto+Sl931KGUlt1+UW/hA6aw8EJC7TwQQsH&#10;X9s/E/49057vWca/CesG3hXmNQ4ODBx7wQUO1rvBb9w86t68eayz0Nq7VfBvJv1aGPj5D3a6p9/Z&#10;0l7wZvfEa7e6x1+63v3ghWvdd5/7tPv2s9cifPc5pel89E/4VtabwsFvZRz8YcLBtMfvJsFboRc0&#10;H/CcedQ8a91Qi8s5m7o2P9bisdxc9N798hjov/uOHS3HF22TX/jptX5dVfpAk8SL8P8gkwNeG9IG&#10;bEca5RcFf8O5FoMzF4VaPae3cHBgZ+FnMCnrSOBY1pT8zJl3jIWxx/d9ec49S2kSOPfs8xjsCYft&#10;l73f0HdCeE7k6zng9R3plF2tf+1L7xzI5h6Ih/e0jkz6tmwr8aKATloUavPidHRYhNjPGfwH481Z&#10;PeS5nJ1jtzUVt/hw4K/BX55PW6AHxWM81zzm8SyLs1s4GnlEBtn3wTdnj4rAeU7ea2RtlWeylo7+&#10;JnBNWsrDN6sHy38tbvZvCVu8SCeZ1qab6Tg3l+xtQAeNy3Xw1Vvz28qvjdvpvd+A7z0RXK4WLxq7&#10;8+w3ooOjnQLn1tp1uunkubc9t33nLKWvneeyxDybtuwXxbtzuofvlsFR3kONsqrTtwetwGZqq7ct&#10;8MrIfngctdg0elSxfcxYT5LPhe2jjw5+vy7KyR72+dnHdH4tflT9XrbdGl2dbnlzXOIOZI3f6+Ts&#10;IteJ1xLewz+NMzGZVsHDmX9DTjJOXbaftXLuZy1OeiPZBfcPvi55PeyTbBkYkv1svsvJd0k2tc5x&#10;U3bx+t5Rd233UNd3Yt3a7wyBmzkzhY3GVmLLN7RnvK69Y/8msb/xSds8kz7Qp6CP6Gb5JC7PyVkG&#10;y/yp63Ic3hNIejDpQuy2wwE2XOEwhyiHzkS+FUoanoZcLvH+f2N+rROr65jg6HjW4B/bf0RnYOfR&#10;54ydvY/A+aKldVZLfw98i11ItsG0Dx9C7cO/pCW7MfiRUVe0WvQMz0n5HObXz6rx7bLpnhN0ZNQR&#10;LdAx0IZQ4mDuwzf3mqLKun4tXrYftXKe31pcq7dseq3fTq891+men0UxcwcehrduHx536/uHIfu7&#10;p/KlRODYw5Wcx/4VPrGuSSOv3zvK7xPil6c93uSv20+3v43uoL79+rG/Pr6fwcGxhzb6/eDje/oN&#10;YX4zyb8dzO8i8S0s3gM+y/vEaU/4Q+Hg97UP/K7w7zt6L5jfDH5z47x7bf28e/nGqX7v9073qw+P&#10;uqf1e8F885nfAn7yncP4FjQ494cv3u6++8Kt7lvP3uz+6lcpcP2d525033vhZpyZfkK/MfyU9oOf&#10;BQfr94M5Y03wfNVsvfNrcZIny9V8vEhGyVuW32rl3C/7YlN+Sm1syGSrf6vm2+dN9i6tjfr8zCLe&#10;d571Vy02Xq3F5vNaXKvn9Na5aMvLyjh4hNctl2G7w26Dg+UHxLvC+TtayLxsd+Bg6QowsHHw7j8T&#10;Du7nRbyc7EvCo9itZLsKDIrNQqfJZi4bWvzXkr/SdtI/93f8fKebT20nzb+1OOyaxur9Msuh5ZJ8&#10;ZBe9z5kusC/B57vaOHign/tWxn5OLW71r6ZXlk0f6JL9kzzHMzKeMTBzSd/7Ov8fBxdykNZAks8/&#10;nKcZ/GjvW3ndJq0r9Lg145YL42DvV8hHw3b07Ylfl8HBYVvkA9biZfnosuXCJ2ddt1jb7Xlestfj&#10;fPnT9kONkXlmiaOnri/br6uqV6Or0623Ikb2QsaSnCFrZ/ncItfWeZRF78R+juacvobeKnFwnv9V&#10;x1HTS04Ht3sMqX8+/z/sLRkXg6125Ptun5wKC58EFmZv+PresXDwUWBi7DW2G/yL7UyYGB8Z//Re&#10;nK1mPTnOV2tvGd+atSZjYOiHfvJ+F3bA+pZ+0scBDyfcbLpOxbTrPeMSB9MWYzcGdhxYmOcoRBnK&#10;KdRwsO1NLQ5eXzC/xiNL42C1VfqYpglnWKAl6xSJpunsd8t+mw7JLiTbYN8B/GsMPMbBPd/APwuC&#10;54TnpGel+bR9X5W/LYfQP9oS76B/lsXBff2KDl21f57fWrxq+5bjWlx7rtM9P4tizx1yevvouNs4&#10;OArZh8+WwcHxXZ28vxQ4WBjZWNi4wP72ZXBw+P79WdISB/PbwYtx8Kf759ovzjhYuHgSB986Cxz8&#10;wifg4MOEg/WOLziY30L6mb4F/fgrW9339W3o7zwH/r3RfeOXKSQcrPeFexy82T0lDD2Hg/N6F/MY&#10;PAk/YxtyqM2v060ja/EiGSVvVT50n0s5LPXUzLhGOgx5bfVv1fzSjkAj8/SMnyzbUpODofxgL8s0&#10;49VaHPwN31dCrZ7TeWeXdSbwbqwzycYiO8gf4UpwsNoM+WMtKofYJ857vrGGzRmwjIND9nPeNr6B&#10;MC97wLalXF8VDi5pPXWNT1DOXV9GvD0rE2n+hnMuyd8p605dt/hv9hmDz+L0hLmGdPdv/CynD/UK&#10;vCZd0GO30XX43MX6LvLc+ySybfjhlCEt9uzy9y6xA6FDmvvBQ9/dtzK2HqrFrf6tqn/wp02b2pkq&#10;aFvuU7k8cWt+W/m1cffpPhdYi9W3vuzE9TL0Kec72tKzbOcXtU1eqQftXxv72jeHV+f5M9GdZ9PO&#10;ZfeDjf3gE+yG2/PZbdq2jQlaqEyJOfuxqx9T18vQb5UyM/2jb/igwrxSzSF7Hl/EE/sxtvPVGJv5&#10;BwxTNC3TBl0gXjIeCL5K+tb4Af4JnSfbQB1kj7yyLeYZenru4eFVxx7t0WYlmK9n5CCfi/Gea4mD&#10;A2sJC8e+sPAw7wizD3xDWJg9Xmw1th5bDQ62vxv7wuzXyJ5zxgpbSvAzoA06qqeLeIgznwTWC0xH&#10;ylC2rBd0VdpU7HLEzmesHvee6ELYL8KBrsHBBDDwKji4Nb+9nsp+sGWdesx9OW9uK3hC/IPMGPt6&#10;XYKYtQr2hhlzz5PmzVE88O9gb7Ep0Hs2FHZGfXO9VvsDzZM8uN6V4eBMJ+uPUjcusx9smtbileWv&#10;Zvdy+srtiz9LHpm7bjzfclCLmT+vebAOxhkQ9oQ5xxHvBUvRW96n9oONgfGZOUfZ4+CMhVfFwTuB&#10;C3TOM86c5LU2fbt+4859/W5wGwdzXprgd4Pf3z6N30ryfvAbG2fda8LBL10/7Xoc/O5+9w/a031S&#10;337mrPOPtRf82Esb+iYWGPh69/VnrnVfy+FbwsXfeZ7vZmk/+OX17ok3Mg7+6GhmP7imByzrc/M6&#10;mnfLVS1uyemqfGj56dvJ+slySf+t2zymUlZb/Vs1f5YuSReVPG89ddnYeLUWG0/W4lo9p/fnIGRX&#10;wajRjvduJVdXgYNpl+cE5pad5trPinVt2e34Johint/j4MDoWh9nLZaz0ZprsHDCwbSx+rnocq6m&#10;rks7H9eBiwebHzoM26e+GQPb3y99g9r8t/hvlr8G++j0hLmGdI9h/DynD/UGu5zaGOxweW856+Ps&#10;M1su/c4i+aFLsr+BLCKHrf3g8llT1y391PfLemHUv15v5PSL3ttX6X8/Ie+fxLxpzk3P9G7RPE1b&#10;89vKb41/1fxl6OG5nsIRreeb78ay4X3hWfrhH2YfMfZKdGZQfhjPuDQOHmHDGIvxkNql7UX2Yxn6&#10;PMoyjBsbHv0ULZCpwMHCL3rlq9+X8V5wrAvJx3bcz53qTl0/yr5fRdteezKfmJ8CVxZ4a0hPMmld&#10;EnOb96KmeHXVPk61WaaN9fBwjw1JdsT2Iq0Ppe+O+DeI4ttZwr9gYWwk9hjfFvsZ353UdayBs9bs&#10;847YWuFl8tEvph00QZ/Fedz8DYnzTuuYOlvu9yApAy1TPwc7N/R7jIeHcUyVwVaXYV/3B4SMq5s4&#10;OM9dOY+165Luvq75v8gCc+9yxDPtZnnZ1P4cuIQ9OmJwir/Fxnhb+jvh0Xm7YP6sx9TRvsoIV4/v&#10;TXPz/zDX6Zmr8nf40pxFIRR6xdesx/VrcSNdG7b5knZ32X6X8zd1vWw7tXJTbV4kzfOyKPacIf9b&#10;WmeBxzgTjf8YvnBe95rCwYF9wb8O9t1Hca8j2IeynpAu6f1/6Yypa3BwYICsT9KZk3vCwfe69eM2&#10;Dv5497QjfLhzqu9jnXbvbQkHb57mc9H6jaT1s+7Vm+Dgk+75j4/j+1ZPvbvX4+Cfvr7V/eiVTX0j&#10;+pb2gq9rH/jT7mv/9Gn31Ry+9ZzShYO/r29HBw5+c0vfl97rnhUOflHfyfK56LCjtqXZRw15z3Le&#10;mtNF8xd5DTmt8dfS6fZvHY/8XPrv8USbKlfK7FhvXPm9nl/SCFxkvia2nrpsbLxaj4c9VmzjfGAv&#10;th7AochFBNVPONj7y1eAg4u1a69Rx3kuPdOyib0mL9a3Vb7Ewbe1Jr7FeSTvCYveAw5e/G4wdRa9&#10;G0xeOVdT18O8aX9XfssYF3vua37+UH/sP6T7Jj+O+MvPc5zs6KPDwfade3m1HOY4fHH2FnSPHIY8&#10;iu/DX5ddfNQ4uNW/vt+XtMdxbk2YDP9xjIXhl4TbtIZQ7BuXvk1zfhv6s6WfZ3y3CZ+xVX8Z+pjG&#10;nt9yP63VfmudyN8mgWbGwOm8YHo3j2fzjMviYPtx/XqJ+GA8nkX2o6834vs+/ZJ8tQzdKTPGwTwX&#10;H9S+p/3RMvaZReJ+rKLj1PWy/Xhk5Wp0zemWJeNh9J51Lbq1X5sEE9v2slaV16um+LOUmVXHNdV+&#10;mZaw7nJ40rbFa0T4xdvZNm4IC2/KRvK+3j4+r2w6eVzvy+clxN6P0slL6+JaQxEd++A1JvGP1/fS&#10;nnCStdBxKp/sYF7bzXi1Zcfm8xM+3lV9wl4R9nUNDia0cHBJy2Wvy/m9CA7u2y/2+MC/BN7ZJL44&#10;Di7oX86F+HPAyHWc3LIfprv9AfswV7UfbD1T6pRS1zRxcJbjXl+O71fUn+VcT10/avmeemaZ5vmo&#10;xcxb6CrxA/Lv7wOwN0xeEwdb7h0bDzvO6fa1Ax9cAAdvc1Z0BgNrzyow8N3uFmeiG+eiP9o5EQY+&#10;EQY+0Znokzkc/Dq/FXzzNDBrwsEHOte8pzPR2/HNqx+/ert77GV+J/im3gu+pr3ghIH/UjiY8K3n&#10;hYP1zvD3hZN/9MqG9o+Fg98TDhamLnFw6/fTetkXzaeuLV/VuOHHrcqHIXNai+rl6IJ+TEuPrJqP&#10;HirPAZX8ji6ynqrFtn21eBGGjTxj2Fq8AAOntkvsnPBysqHJlq68HyxcyzoTODd9uyOdfyYN2cR2&#10;cz38vnA6k00fwMcbrI/x7ZC8J+y15V10hnBsK6yKg5nP4BHJBzJQziO4eOa8W8bJaV0/vf9Vlp+6&#10;bvJffm5N/pKP8whxMNgq+9Ahy9mOea0JO4mMUib0h3wIrpfFwfbHqnFFL1lXhc1Z0L9V9c/ct0x6&#10;vJto7vyh/7N+T3N+G/rT46zFnptaXKvn9GXo07ed1zkuhoPNm7NnJsAH6LxZfSnalb661h94Nn29&#10;LA7u7QZ8O+Fz0bZ5yPxt3rbtMZaeiqfavMq03qfKPN7PhXl+LI/Cvr3vmtenZmhwxX7oqmOdommZ&#10;luQqyVToYs0XetT2kn1T9C1p5BvzuewiHAQtV+2/5agWu5/E1v+lv+C0Wrwru77FOWftBRODcQ84&#10;A6kY/5TrWsCHNj2IvTYwyJxkMtYOirX7wGdDvVq/nD7YpWGdtxwz57jKsKf7fYLoQbkmDi4wKXpn&#10;HFrzuyifuUe++rlT+y5vfRPnVPOecOwHH19sP3jKLgz0t25MsefK64HUbdmP8Ty47avCwf339Yp9&#10;34vg4FKWp65Xlb+xPhzfr9p+zxsVP2T8vPG956MWIz+ed+bS5/CRDdJbOLjct4p1MNbFJPcR+HbW&#10;FeBg/PAtvYMR71twdvNY37ZVuHXUxsEfbN3pHN7fAgef9PvBv90878DBr9w4Ccz6nPZwn3k/fyNL&#10;v3/Et58TDr6dcHDsB6cz0V+Nc9HXhYP1zvAL6/Hu8OPCwX+nOnxn69lPhIO1x+z9YP9+H3i4XFtm&#10;fmd0QGWeLWe1uCWnq/JhL3MZC5vPSv5c5Me0+rdqvuli22Z+L3nbZabi0mZMXbdwsHFqLW7VLzHv&#10;UHbAxm53vF9s+Zo6S1Gm7WacG+857ev7lwpxvitwcJJZ2mYvmG990C4yTF9IW5fduc33M+XvgH0D&#10;B6MvZEtbGHiZ/eDZNdnxGq1sZF4793wyv8EzkpdZXJzs+rCW79/VGvyDqflv8d9UnTIt9Wuwp/ZL&#10;yjJcO33gz8Fn9NimYsuZ5Q6fOuyZ6IJsck8e/ol1DNfIPfmt/WDTtxpX9JL75bjavwnscyGdpPOD&#10;Pdb1vrDGbFrF+3W5TPkba+Tjd7bmt5Xv8dVij7sW1+o5fRla9G3bZyz8RbdTi5Ev85zlZp43M3/m&#10;/Tz7cNCQZ9O2/dKLfidrcnxq19iQthfZj97+ZH4f30+2vyrPFfV93rmXM2gB5gND6F38eH4eD32L&#10;fRvhX6nQ+feHlV5iZK4fdf9b7Y/pOb4vZSp0r8YP/2Ar0bU7Oi/E92VIIx99E7KHntYesX0eaDY1&#10;163+tfJrfO90MPqi70glv2HQz9bTjvdlB3fwQ7WOTHwg+3gkcHKg9F29p3ekAzmLwoB9B3tVnmvC&#10;72bvyWsJyCj083e0xrI6vve7jfQ35fnMVFoH3sFOK2C7HfZi7pbDwT0u1fxNXuezjrX5dZ3Az4Ws&#10;o1eY25D9rNeirL/Hx3cuFDifCo/x/W4H9uz4bhY82NLfze9gqU8+Q2i9Z1tI3Vb7ng/zi3Wt22rx&#10;byuf95448zX1PT78APRMr1MmzkWP5Xl833p+K7+3TZrPqetW/Va+5bgWTz2zTEvzMO9XOp25D3mT&#10;3kIXIIvIJPMKH7RwMPu7xsIzODj/7qn99MvuB4N/AwMr5vv08S2fwMB39Z1ohcZ+8Ptbx12EzePu&#10;vc073bubszj4tVsngYN/o29F9zhY38h68u2t7ufa2338tc3uMZ2L/t6L6923n9e3sZ7V+8F6R/hr&#10;+lbW15+90X1LGPg7v16P/B9p7/gJ4eCnhKV/pW9uzeFgf7tmdD66NrdluuWsFrfktMVnrXz7AciP&#10;fYExfl/kx7T6t2q+3/GBPugi9JB1EPxdo5vTW7+fOWDT6bPNxqm1uFW/xMFc9+eq8/6y210FB/Ne&#10;A7+FyLc+CFyTBkaO306ULLPmBH6ew8F8P49vZwYO1veyRGfC1eHgAdMwX+PAb2/0OEg8SP7gWwz7&#10;/V7D8F4w+ozgea7FLf6r1XN66m+BNcSDg08yYPCanRyPd3xvXdDLmMZvW4ZsovMpg1/e/1ao5od0&#10;5PWfDQfLl/Ezy/619EszXz4A36RNPODzhAOfpHOF+taMsXDmEfNJa35b+aZ/LW71v1bP6a365Pd2&#10;/VI4GFqZPxNvYu/Nv8hNr0M52wr/ZjyMLjV/XRYHu+/9OMWTxsDBn3pez9vgT/i78i6c+aqM+3YL&#10;7HqVaeGDytfkmYwFXx3//FC6hd8pIy2el+Wyx8H2XRvxVfb1Mm2VtJy6Ru7wB0OeNNak2/KaI+eG&#10;ZRvwG8F28NlQNuEyr83N4STzwYrzZjmqxbYHJZ8zBmMf6+Uydh78D+7dlV3clg+6axwspnC6MfCx&#10;0o4FWo4fjENei9MzkTn6QZ9sn9jvBN/5nVf6Aa2hO7rNclqLE+4qbc4wNzynXKvm25aEvRxYx2jt&#10;BxvH1uLW/LrehXCw5Ct+y1f9N618XtW/QwX96H9Lf5d2I9nWpAvL+ea69BvhYb8b0mrf8+L20nwM&#10;PuhlZLKsI3aK3y03Fg7MW+DdPzQOLvv6KK5rcu301jPTnA/+wvg+5j2fgWIOLZdcwzvL4GBj4R4H&#10;ZwzMbypdGQ6W/ulxsH7H/JbCUjh486h7X+G9Gg6+aRx8LBx82D3DbybFN7ISDv6x3g9+7NXN7vsv&#10;se97s/umfiPpG/qtpK8rfEPvBs/hYO0jg4OfBQfrt5i8H+z5qsX2E2qx5awWt+S09lynt/jI5Wpx&#10;q36pe+A56wuPp9V/2zF0XmAd2duoGz6b/Db5bAuD+Hn8zGhH9ggM7PZrdhIcW1vvSRhyGh8b/5Z7&#10;s1PX6cxD+qbG1LXf6UUGYs8249WEjx9ofegsvdurfLAteJn+Dnh22FvuMbZwr6/9vTv/ZjD16Wd8&#10;E0DPsu2sxf6GdC1eODeau9Y6RKu++agWP+r2B7062NehL1pXyHgcPkvnuG1zk25OPpf9svm4JV+t&#10;/KF/07bAfbWMXNSO92et5DvYjw4swPlQhbl1bL9jkfEdesU4KDBF9o/dVqv/+CwpeHzGfMn/tKwz&#10;TsYYdk/PcL1W+y36gtvoN/5e7BFKr3DtsXgctbimV5dNt59ZjdW/RWP0/Nfi2M9j/bYSmvS5Ipxj&#10;HgmcnHkN/lr1+bV5cTp+aDwHnhH/7B6ddDdub3fXNja7jZ39nuddfi7OmD5kQn4V8oBPyz4Pbbv/&#10;M/afNaUc5tor5Iw8139U8SLeIa9lP5fl49r8tuq3xt2yH638w3OttUaQrZJt3D/VOrD2gfdkGwlH&#10;AiJ3NJlnn2mthPUShdOHXXesiaae9T/7l2EDYt0pr0PJhwHfgYP9Diy/20IdaMv3swjsDaO70GVu&#10;g3vKjN/VJp9n+bkr4+CK3Nf0wTi9NX/B39gE7AHrfJx10TNZawILm78ixl8LP9B7/PcK3TZtf1v8&#10;u2p+i39a8tvKb/H3o87v+zey2zFX4sFH/fxV22/5V635m/PZ83erYl9K+iDeJ8TvxufOZ6LxvWNP&#10;K/vSc22wrrZk6PeDKzj4+sF5dy3/NtIn+t3gjxU+4reD9VvB/H4wv5n0Cb+bpPsP9K0szkW/c/uk&#10;e3vjpHtznXPLJ/qu81H37Ad73S/fJxx0//TeQbwf/MQbt7vH39jqfigc/D19L/rb+hbWN/VNrK/r&#10;G9Ff13vB39CZ6G9qP/iv9H7wd/R+8A/0vegfq84v3hEW/uBA7wgfLo2DY51Msl+La/6J01vz2NJD&#10;M/ZX/tz4vlW/xadJzxS+qWQHHb5s/+3HgiGok84xJewLj7fGz7Mc/My+zYyDE1Ya9kVcnvYTXhxj&#10;4eH8v/FuLW7x+xT2LdP4XmVg4MDBwsuSuWgz5FF2VLIW2DV/e874lTbAzca7tbiNg4fzVD5XVcY1&#10;/Ov01vwMc5HWscf3rfqe01o8bm98v2r7tqPGj4l3hv02/JHku6R36Mg3FqOu69Xilny18t2/Wmy6&#10;DTyfZNVnKlrt9zg4+/u93cz+erleHXkje2r90vvB4CZ8wNxe6ofX1+fjHs8W5zGhZcyraO35Zpwl&#10;7ft6elaNNqS3xr8qDo5xF7hnfG/61OIq/tV4I68xPs9/LR77teP7Jn2uCgdn21TyBvy06vPH/Dq+&#10;B6/2fKux7Au3rO/sdbe2d7ttfb92XH7uPvNxj4OFk0oszHiqQc+bay/LldNXHX+r/iLZIM+6DTnz&#10;uYJBl0x/82SKl+13jOd3qmyZ1up/S7838+/qvGSEhIcPzgY8DCYG6x5LyZ1oUQP8S+CaOof4xqyD&#10;Zgzstfxe1oSDeb+aPU7/bmn6Vu156CrvCaOroCk0jjbkC4Uu0/77HA7OPo2x8B89Di7tgfQgOivW&#10;EzMONp43DUOfey8EHZf1m+1n4r3B/rbsx6r5Lf6xnF42bvH3o87v+13OE7qYNQvx5KN+/qrtmy9q&#10;cWv+fB5zNtZeUfa7Bxys9THOV0oXEIMH/FtqLQywKL/HwZVz0YGDhYUD787g4ISFP92/m34/OHDw&#10;WXwnq8TBr9640/36k8PuV+/vai94Vxh4P773zLnov31to/uhsO1fv3hLGPiG9oJ1Hlrnor+m89Bf&#10;AwtrP3iMg38CDv7dTvfUh8LBanfZ/WDvIdRi25Rq3MCCpc2Yurb9qcVTdcq0Fp8mPXV5HBw2w+f1&#10;MobgXKz1X4uPS7rZ/tg3Nv71vfN7rK3nBc6M/VNjYX8jPWHhGv51+iIeJy9wq7BtLQbLeh848PEM&#10;DpZdRO60DsX6E7JKWfaQ149O47tYxsm1uImDZXPK72yMr413a3Frfkz7Wtyq7zmrxbV2nb5q+9jR&#10;UscO/JZs8ayfOIvF4OGy7tR1S75a+ZaTWmy6ud/uQ/IP2jgw7CS+fhFKvz78/+IcV5+X8ZHPy6FT&#10;eixcYAP3pxbH+4jGwHkuYk7VHmPyPDNO7mkHWvzR4OCM7y6rf2vrp06vzbvTPe+1eIx7x/ct/ls1&#10;3zwBfaKtzBteJ1m1/d7PG+FLp7OOE9hM+fAydhr8u6PzrOxXudwysd/jo804J6F94XE9y4vjcf74&#10;ftXxt+qbT2qx5Yt40CVJ1uCp0leYum7N71SdMq3V/5Z+b+WfaKIIdyJIXwvfHsvPPQb/sk8sLHwk&#10;bEw6ZaIsuFn2+FC+cuxjchYo9jHTWq/pREw671eDhdMZ6fQdKOjJOjx6CtpDyyjf7wckXTbblteS&#10;h33UP3YcbHuAfDOvxsFxLvqM98/Tbzlz9j7ZUtYAhJVVPunyxfbX5R5V3OKf0i5e5rrF3486v9c3&#10;/4/i4Cm/OfAte73yt9mnwi+nHPg3fPHAwelcZcv/b+f7rOj0d7LAwdcPhHUVPhHmjf3gvCfMvvA1&#10;8tgPVhr7w/xu0jv63aS0H6xvZF0/7l74aL/75Xs73dPCr0//bjd+M+nnwrM/fUXnnp//VOef9VtJ&#10;v/q4+8ozH3d/8cwn3V/88lr3FWHhr4KFtRf8TYVvaz/4+69oP/jNze4X7woH64z1s9pnXhYHH0nW&#10;FwbphpqPEumr4uAFexFe8yntzvi6JYfJfg66ymOx/m7pEZdP5xu8H4Qfm3zZZevTjp852G726IZ1&#10;bOeXMbzey4JsWzojnX8jQfjTeLcWt/l88RmJAR9PlMt9i7WqjKkDN8cZCu0jCw9HnsrV4hYO9vvA&#10;tbiGf53emp+S1lPXq9afarNMW7X9Wfs6L6s+x8Az4cGBjxfvQ9rvbMlXK9/t1GLTYpCzwb+gTqv9&#10;OTuZ6xjX2c+ZiYs9Qu9nGg/bL47nqq1Z+g56xOkel98Zj/kMnZnWISzrA/3/uHBwi75jfXvRe9On&#10;Fnvea/EY947vW/1fNb/nI/MM/FUGp18y7vm3goPJ53ngUs4zMx7eC8ZPB9cuU99ljG0jVt2yfpm2&#10;CCe7Lcer0rdVv8Y3Tm/Zzxa/tua3Vb/V/5Z+b+Wf6EBACsK4YgDjYsf7OiN9oAAePhQeBhM7cG/9&#10;k+zAsFZgvUsMvgPngYX791/zd6Dm9dpgY9CBZTvpWv2RT+Pn/tHjYMlT8AD7i+WZaPnFvIPP77lC&#10;E+jDnjBjQ1cF/8kHtB1I8UAb67PZ/Hn7sWp+i39mdFWpt5a9vqRea8nFsvnWM2D4GEs5X5qHZdv5&#10;Q5WznqrFrfmL71vpd1XinDP7YXkf2P40PjY+N/f+/RWfiea7s6v6/63fTbpxeDdwcMK7xsJ3u4/A&#10;wgrXDu4FFubMNGel398+i+9F//b2affWxmn38rWj7nnh4Gfe1Vnmd7b0bvB29/faC37idWHal/Qt&#10;rF9+0P3lMx92X3n6g+7Pn/qg+z9Pf9T9ubDwV/StrL/kPWGdjzYO/oFw8E+Eg5/UvvLTHx91zxW/&#10;H9zS4wsxsHRBS05b89h6/qr5Lf5O/DfoH+sn6+9W/zn34/3ZAUNc3X6w+zEfJ3zc83Hmf/BuwsLp&#10;Hdwa/nV6X78mEwswKrI1yF1afwr5K9q6dXCifV+9X6TfdYi1Kd5VUF8tk63nN3Gw6O/fSpqKjXdr&#10;cXN+5QfM035IW7X+orbJW7V987Nj86jl1unEZZ73W2v62ekt+Wrlu51abPq4n+63+9dqf2wne59G&#10;4/2/7H3nnyW1te3///HeC8YwYAy2AUdsnEiTYIAZsslM7smh4wTCfc+ut9aWlmpXHal29Tnd08OD&#10;D/qpqlRSKey0tCUV7RrZuYoH5cEWKLgKYzHGwsyjerVi74+3scR3x2sFaRPaWNsYPGQ4OLCHIvls&#10;8wYTc5mtcddzjXcrLuPT2Cc4GM/9sNnG/ZO/UaWnJb5f6LeFg2n/oVxi1u+7tFeYPmH2O+/D/LVy&#10;K2sn5N/md35YOLiX1ZIlKU76M6LfBZwwGt8wfzDmkXyP0u/CxzsIwMJ3LWAdNDAyMfAG/EEpoM3Q&#10;zVvQv9uwE3bgL062C/oIenTYP+mesok4mOt/ifUUtA442T/Ad/B3DHk0Yb5amb3NBLsd/mYFnfGx&#10;q3OyGnwfyQWlR+MnPuZ73hdMDLx5F/gCGJg+YfbLep4bSLo0+UTGesHrWPbXOH3P7wM/1L7Lx4D+&#10;V/1+kW8/Uhx8G8KYPl7b8ws8bPsLwd+yw3k+D9dG084WLuA7vKefOLK/o/SbwgdcM2p7Hb+Fnc//&#10;meLs2+3vOuLgi5vAugjngHnpE05+YfqGgZGZln3F9A8bDr5+r0s4+F7xByccfMNwcFoTfan74ztY&#10;Aw0c/Dhw8M8PEwN/1T0KHPwz+oSBgx8HDn6S+4ThD34Ga6eff+9K96ePr3f/xD7j1/HfpDfxP6a5&#10;/uDWeujyPK//GMpAhysDPozkkNmeE/uTo/wRnyV7y9UX8o6ySPI70kOa15Qty3xFlgVtt7Lz9/w3&#10;+zLhiy/pvZ7q07VuOc/rVLCw8G4rjum8n2MS5vWx8RZ0qviPaeJBln3+1mZ34fZWtwY8TJ6k/5h5&#10;iG83vv93c721/MwRDl5H/0wGjEELA/N5NL59/ye6WLgPyhAdteKF8sp45++tWH6ix54mPZ96jOaf&#10;2xy/re3HHDjs5KkQ8VeULrzTitVv6ifVcy4Oph+LurLMFWteH3xKW8jLj7Gvl3kk58xuqmBh1asV&#10;q77iddmb3ici2cEy+D77Qn3e6hc9j/qXbaAtJxuO7eE1nzGt2BE1PMRnDhPVrn3/1a5lR7ZitaMV&#10;q/9asezZVhz2z4p2mvWfbDD0J79X2gpaW/X7c8aH3yg4GDiVfcE6zMHB4o9WO0grNl/EuQxHM/we&#10;Q1S/Vdsf5W/RjZ73fFnXnzWa9c9a/WJjTFkCnp0KUf1D/RPIf2JZC1jruIP1zncYHDY2P7CwMGzT&#10;TVxvww/M94iTxVe1fqLs5ZroFNLZVraOOq+hpq+d66b5HvGd9bn2gLDe6BvJb8byF0jO8dvCwIwf&#10;ShysMc6+YK6zEAbmugvtDyYG1rpoyXO1vdZutp06rO/3hn0xtgd2ex/QT5FVqM8y1xF973d6kT+S&#10;wZK/edz2+/urli8934oj+cAzn4uNDBlA29rb4Av+p5xOX/C1PcLBwsIq8ypkzJWd77rLCGv4h/BF&#10;hIR3hYW/7c6sMxAHf2dp3Cd8Grj4q5v3u8+Bgz+9dq/719V7wKk4JyvvD+a66NcQXsaZz/QH//Hk&#10;BZyBdQ77gM91h/K6aPqCtS76CayLFg5+Fjj4BeDgF5H35a/Wu8P4D9OJtfnnRUc4NNmjiadr19E4&#10;TukQplEPT4Uof0SnSV8uj4N5jkRLFlIeRu33clBys8e59Lf38jGla01R2mOjPbla42AY1e0XbuFf&#10;PQ9xsJUFLNyI0zwU+M/mooY8yDqtbex09AnzX0j8t5it0cBz1dPqD35sxYXH8x5j43HkN5yMfFMY&#10;d07absbHj1W5DvSMxrQVl3Ja+m3F8vVd6WLZPbITF2PwAvex5r2sLfms5xF/RemL3x+ux+7rn/ig&#10;rz9lTrwuWna+8KBkiuFbnHUi2VJ8vbT1iY1YNgLPBV3AwhgrlkPcrPq1YtbXaMzGN/tY3LpA8Trz&#10;kxaSffQQ4eAWPs7PI/kb2VbR+Nd0yuBZ4A+K6G/V9LEdpvaqX/as/IlxIJ0aDs5nZpFmSc9zcbDn&#10;EdbX2gDaJn3bejDY/po/Mbonj+Cb8hGXPqjUcdX2R/kj+on0p8apFZe2ZTt7PL6tfHoe1T/UP4H8&#10;3+L+3xyIb4WLDQ8D6+7A7mU68e8m9CWv+c59nJUFlWoyVLJeckqyjHN1tu4X/8dN/s7+nwKSVbR9&#10;KMMot0wn4OzonbwemHN+LEPlma5De0yG2zzr/33ocbDGkXqCPCAcTAy8cSf9x5Xtkxy3eQJgYtmE&#10;fdt7+S4ZT9pV+n7FEX3Z3G/m9WWuI/re7/Qxf/J7kl8cu/3+/qrly45qxdH4bYKP6U+inZz2/g5t&#10;cJ7Dw7XRtK9lc3P/MO1n2eIRBphKv0VcYP635ItLWBj7kjMWJg5e2wLWRTgPzGs+YfML0zdMjJxx&#10;MJ7RP2w4+Mb9jIPvdx9evtedPI9/Jn2NtdFf3MY5Wbftv0l/+xCY9tRa9xzWOj97EmufcU7Wk29y&#10;LTT9wBe7x4GBn4Av+BAC9wjLH5xw8EZ35Pyd7sQl4uwdC+LzViy534ojPRSNY+u7ei47tRXrvVYc&#10;0Wmq//I42J+TQF0h+af5waj9HgdJFkqmcq7VdAZ1IXg6pSccnOStw4+ga6NXrVXOWFh4txVP0TjT&#10;WvhXz/s1GYtzUYkn0v55rs2ws6XBk+RL+obNPzyBgcm7P+FgjP2ELSSaacdDOyTp4IQh27zb80NL&#10;Put5xF9RersOCQ+rXeKTxA+ad1sCB+d5ff33ovgRYctQhtAWsDrDRik4OGNhe5fvcX0K3mVQ/Vqx&#10;jR3e6/m3t5l6Pk9jxHdkI6l/o/6J+pdtoOyWHSc8w2eGZSrYpdgWM9LUD604ql/UvjD9gHGwMCT7&#10;TH1NGlJ/RO2P0qOx4Pf5XeJguPfsmv4qjjPcgqG/lvnVBpbD+vj6m70PvWZl5nkjts3oB+9G9Yva&#10;t2p6RB+R/tQ4tWL1TWt8W/n0PGrflGyfk7YBHy8DcS4xLsMYD/Oez/UOMTKmrTuYzsmHi3EvWNjJ&#10;NGLYqzhzzf4ffPee+Ts5nyoZxb43fJztFMosniHNmO9QJo5xsI1HxsDM/7D7g20cqTPQFsPB3BeM&#10;9dDCwT19JblOu4x9IrtQZ5SzL3r53uvflt7Yq+cRDYlOl40j+t7v9CJ/fqT+4M3//U9nWBh+Ya6R&#10;Nn+UW5NJHEz/E21pnSHN9Zq813rpCANMpRMHCwvzvSEO/r5b2+5xMH2/5zcyFgYG7nFweiYc/IXD&#10;wR9f/aZ7F+uX38S5Vsfgxz2Cf/++hrOy/v5ROifrd/hv0vPvX+t+deoKsPCl7kn8Q/gQ/p1kGBj/&#10;TEo4eC3j4Kvdi5/An4yzoo9cuDvEwbTpJoLwp2w/mzOCjJMeJJ3z2oL0f5YbljewU4oduuR7EZ8n&#10;Pdnb9bKni5zBfIrmVAZrDPKae8N5Wn/PNQUYd7/ut8e9yT8r21blR/Uj1p0KqRz5gNNeHcpafZc0&#10;TlxJjEm65hwPadxCBRtrj4CdHWfnxrFN7TDFA0zz66LVL8Zj+RzpMlfFb3EeCnVjXblegz7iqbqy&#10;XvL7ljIdnmbb1c+t2P+nnvpZdlPSX//H5nGl29PZZulsCz7jWOo9xjaWGdMs0BH0XKsOU88j+ojS&#10;p8pmWpRf/dGKhcdqfUdfC/WnZILpPNg23k/EvYTjNZRmb+O9OTpSdrq3R033Qe/xO3PK2It3mvIN&#10;7Wj1HZ+nfks2oXwFjElb0djNGb+obeojjhPlMWPmYX8OcNI+2RHFTgHv1a49f3nfnfgrol/1od5X&#10;ecln3PvVl6XfqH89XS6Dg2t9sptnHMPCY9wDMBpHmEc2zlrDzPYYzs06mnJOfUjMQrrkv28SrSab&#10;XvO7nm7V314+1K6j8ZvinTlp0fhYeyfsE7W9FUf1j9JTG9r2R5Q/SpcdoHn3JFfmyRa2+R4mTxi4&#10;x5jrqregc+0caej22whXN6CjoWdvQXdvgpi24ENmoP1N3b4B+4k2APUz9T+f7YDm7iDsQPav27pN&#10;+qvq4TrmbG7Af8qQ1kbzHxPEz/xeos0tXG/TRoXsukPfJcbznoUkx8gv4j3aqcSrmueMxt/exfte&#10;NpKHTO8A0w/mhnLZ8gkTD/N6KoztZpbH8llnfsPalHmRtrDqzXUYnHtKbVbbH3wc2f+s35T+j9KN&#10;f2kLsF+yjpC9QLk2h7+n3lm1/6bKnpWmtrkx9+2bI+Mm3wH/8f/g2+AvBv4vnGET9jbDLfDlVCjY&#10;gbgB/E4bnfyss6WnsAHThA9kpxN/FJ8X/6ma8Yn5vWjzA5fT7ueZQQxrOCv6IvzA57E3+CzWRJ/G&#10;OVlfYl30Z1gX/cnV+8DA291b53C282lgV+DXw19vdq/g30l//fha94d317rfwR/8HP+bBF/wL46f&#10;7546dh7/DYb/9+1r3a9P3cBZ0sDA8Afz/8J/AF7+679uIj/8yiiH/w8+eXHLQohDIYNMRmQ5JJpP&#10;sijPH0/ombD8JfGvyo30RKSHhhgYsho0JB+naCGt/R2eySbMRz0kHdT/f6/XQ1H9qLemQtLP/Tuy&#10;T6T/DPt6/Ouw7+D/YMVPvLfnaJFnzDfs5qA8T6S+633FWo/Bfw6TRwwHo87kQfKU1m6Qx1h2OgNe&#10;ay4Svhevse0t+0XPuUZLckQ2smw4Yd0pHNy/m3x643t9Z9k4oo8oPfpulF9904q9bat31I9zcLBk&#10;fsELzk6fo0ekGwcxdUoOc8pY6R3qMTfXZ3pVdgtlI9KnQsJfGQcLXyDmuJGWVh2/qG2Gi1B/1tvb&#10;ehyPhwsHu3UPqGvhs4m1EKRt9Z/eF20+KBxc6DLTtc2XQB/K/grHpzE/UMoN0mkriscsj+Mv1sXS&#10;iI9RjtExcITZtrS5oXvSHs8h/pVuYUwMrL0/Yxxs/I9yvYwYX68qf6Z4i2lR/1qbJ+wT0U8rjuof&#10;paf67x8OnrIdEibu5zlqbWzjYOwNhj6+Bpv1BvQscTD9BOZ/Mgz8n4RtQYC0hewMTNjctJ+2gZO3&#10;QZfEyy38q+cFA9OPCrl4G3Mxu8HBnuZJ78SdHk+KD8ex2bHkBdqfUzau5D99PLlsw70ZpxK3ToUF&#10;HAxZ7LGwyQuWDZln5bMumTdZ7rjeD/p+sm+yXhEmMF5Efwnnc2xY36n0wr8un+YgKLtKOvttiaBx&#10;XjZe5puDPKSfRtsouyP5FqavioOz/8zmsZbBweB9j4W551iYxNZ/jrDw5ez/EhYWDr6A86KHOPh+&#10;98m1+x3/H/w2/m9EHHwU2PXICAc/9/YF/DsJ2Pfome6J13FeFs7JeuII8DDw79MnriRMnHHwHz+o&#10;4eBt4ODtybks8nvEBxxz6X7S2oCfM08Ls+5HvKoesjlNyHfzBYMw7fw1zKMI+yrmegOP+YjXKP+F&#10;S2UjDNcBxf64eXqsjYOFH1kXYUjW0wLqTNwpOtW6CJ8ezfcYpjWcSqy6GISB1R/8VnmPc8S4Xwjk&#10;nRzSu/kd9GlqQ19/9bvve8tr3+nnG2o6ns9kH/eYw/Ul9C77fwoH25w05qX5ji9rz64DOz+i77Ae&#10;QfmRnPV2rd4V1piNg7MdbpiMesHJjIHOqOm5rEeKLnEYWLZ9WEat3LnP9H3V2ck4s1uQrn6pxew/&#10;rjm0vXKgNckJ0dyq4xe1/cBxsB+vyvWg/ZlWSVeisYj+xfcqR/keKA4W9hzRNvXhnPExu7HSN3Oe&#10;m8045q9cD/u26pTplvrc1ndmP1avv9KeRmJew75YB3sTocfA3Afaz99ojLx8qF1H41fjmd08i/qX&#10;6VP2ieinFUf1j9JTW/YPB5PerQ7AG2wDx4jz8jaHgbFstUvP5Qu+A9uH/mD75zD/pwRdvI611PQF&#10;36BPifdYF0c7Ka2bS3sSqZc5L619iLynb0H+YuHdVjxYFw0MPMDBaA/rOeUPHugU0nieo5RPeODv&#10;RVrhSfAF847tVb0vvyz1jmiI7475p7wP2V67tvKJcYkH83xM4UuWrVCj05zPl/GgryP739qFfmfb&#10;1C6TW9B7c3DwuE+UV1jYypyrqyvvqfxl41W/r/Edt4sY/0HgYM5lTYWyfpQ4gRiC65yBG4h76A+M&#10;8MHQ7s/rrbNPeICHIUe4ftPWgWafsGFhnI91kedlwSd8Dj7h0/AJf3mdZ2Vxj/A3dk7WO9wfDN/t&#10;UayNPnJ6a+APfvb4me6po8C+r33Z/ezlz7tHXv6i+9mr+I/SEZ6ddbF7Gr7hZ9+63D0Pf/AfP7je&#10;/Q3rol+FP/kI/x+M87eIgRns7DvM+7biiA9IJ4XGsq6VLLK8K/p7I+y8qh4qMt1h4FtcT5Bxb8GM&#10;GVsa7rO9t+nsKLMjMp4qGNhjpgCHSB9Nxw67wX7hNzVnb7iR+NHW6QM/Ohomph/7W4WF5W+N6Nzy&#10;Qw+2YuHZEo9w72C9NtNQV+vTXM+CkdkGa0ePgRMv9v55jYnH3tP9xvVV7b5jH0Y4WPMU5Tt+bKGn&#10;ZH8vHQf0EdF3+N2g/Mjm9Lat3hXWmIODbb6eOlFYYSQvIj0j2WLvZZtBOuVB4GCr/7juknMYf/VJ&#10;KzYcDBtBOJj0RFpiHzLPquMX9Z/1O/qc9grlMWPmeVD+YNkBrZj94ueYetoCdsD8QUT/4kv1o/I/&#10;KBy80C70Lft3QLf5WXWsZAfvZey+Z3ZzxgbmZ4KPyfuz+P8b6ZKEf/u9jdzjqDTN37C/2dfWz26f&#10;Z4v+o/Fr5Zv7vNqnrv1+LGrz9KKfVhzVP0pP7dg/HJzk83AvD8eMY8nxa7VLz/XPJe4Z3oHdQxy8&#10;BVtnI2Phm8TA0NvEwbfxXPax9otR73PNI/8HQbuW+pxnetCuov3Rwr96fgv6WYEY+Dboq/iDcc16&#10;TuFg4z/xW5bL3u7057zRLiVfMg/lOmWg8SnzkUdgq5I3aAtr/6/oi+8t8BJkeWSfWh7wC2PSXwko&#10;j2WaLnNzYGN54vMfxHVk/5d2sV/Jd+xbtmcuDmaf5L6o5Vf//2DjLNfVJ8L3DwoHr4Nvp8LYj+Zt&#10;c/J6hA9ki9u6TfA+yyNWML8w8XBZJ53Wf/ZYOK2RvoR/Jq3xvCzDwfiXEnDwV9gfbDj4+jfdB5fu&#10;dicv7HRv8Mxo/PPXcDD2CL+EddG/x7roZ9+o4eDTDgfjHC3i4FNXMw6+1b2K/CznjbNb3am1bQum&#10;E/PccO064gPSp+i4pmciObFq+qp6qD+HCXjL8G9ewwuZP8a8BWtmTEyaEU5awMDm03Br/Rp4RPpo&#10;Om5juQgHGx0Kx4JGDXcWzEn83N4bzLSUP9Oz6NrFBceWsntfb9KRaY8A54bo+2V92W/CuHynb4Mw&#10;cPLHJ127Ig6GruIYye8hu042H9Pkm6vtD1Y+jbPpZeg0s7ttjHsbRzb4buKIfqP06FtR/sje3BMc&#10;PIEjI/1G+2Sga0d6Nsq/arr0ueFJ6rSRvIv6T2enksZ0Zgpph/mEkafGMBq/qH1Wb9SZfXggOJi2&#10;0UQoci/PL1lfOHwVtV/5DwoHS/eVNma7p9izE20veVZ4R99XPCgTdZH+pp4t/iph4TynavOq8iFy&#10;HTQxFP3BxMF4XsPAmmeI6D8avyh/lD5ob6Mf1Tc1+0T004qj+kfpqf69jhCd6ntR/ihd51LxOyxb&#10;uk76Td9pxTpXeoyDN2nbINCGvk2dLZuBcfYZ0V9Au5c+nrV1/BeC533gPuHfZE8J77bi2+B7hXVc&#10;WwD2tf3BM3BwGVtiqYyDvR/G1ixnvGo4GO94rEb6YRmSj+YHdmdhKd2+o/LRz6aXNL+EehY+G12z&#10;3IVAnZZDkRNZbhhecrh4IW+tvH18pnZZffEdw/EOt7J+ema8iHYI81F3zkmfemcOf0++k/t13M+z&#10;7xsyZfKbPo8f1zz3YntVHpA/mDw8FXrbO/un8H7xpc3AwbTlDUNALgywMNeOZtyhtdLaC2lYmOfk&#10;co00zoleQ7gILHweWPjMrW+6r29+031x45vus+vfdh9euded4jlZXBsNHHwU+JU49qWPrxoO/s1b&#10;57tn8N+kp44A++L/wT9/Db7gw+e6J/Hv4KffvIz/Kl3ufvX2le4F4OA/fXij+/unt7rXvsQaa5TF&#10;Mk/hvGiGEIdmvm7xAemhyCLJCS8fHnJ/sN8PbH5gG9fsm7Sx9Tit92WKVqh3ZN8m3wbnyuev65Ne&#10;bMVJf7Vx8Hg+Z4DV4XPV2oR+/YOwsNZRBzgY+LWUUbk2Ws/rpRPGHvaX8qb3kj+41BH1Mz40/7rD&#10;wDyXjHPJCPIBJ35L42K+Z+hbtr2l3/3z3iecfenOBxLhYOHmoS3ofCLQCVM4JkqL7JwofdXyIztz&#10;VRxc9I3khJMRlCmRPjH5BBnEd6lv7X3q2qxTovyrppvOGq87VVsw9lH/MZ1jRP4WTfKe/Xr33/3/&#10;O1vjGI1/1L6DxsFFN6DNtevx/BL7gX2W5qRw7kdj/lDP1aeSn+pH4bSV6dfbNJVr2YBsm2iTNC9b&#10;MBqfWp/s5pm3k1UXXw/T29nmlk3r49R/0i9JPmpdLWWfnwfku+xnjZHmeNTntVjj1Irn8M/UO1H/&#10;Mr30p5M96gPRTytu1Xvu81T3XkeITvW9ueW03tP5F+x7yRjDwrY+Oq1j17dqsf6zpJj+4OQTTufs&#10;8KydddpE3Mfk59MND/P8DuwNxnpH+zci1jvyXv5g6u8W/i3PMee1jrqXfxwSC4POiIOFhaf8wUbz&#10;GlfQpueHqWvl8/Sh90UbjAvtoI6Da3yTZXj+ql3bO6rXyC7mvJS+afXJ3xjwr/IeUKy+sLahDuN6&#10;sv56pnpL9s3CwVk21cox26Eic+07M59bXdy8wm7vd/Ot6rvQBV4fPGh/sM7LasW0qy3AFjdb22Ku&#10;h02+qMhPNrDPHRYmFvD7I81HDPwgLEyZwXUklze/hezg/1WJg3GGtMfBN77tPrqK86Lxn98TWBt9&#10;/Ow28Os2cPBGwsH4b9IL76x1v8I/k54+frZ78gj2COP/wU8eu4C9wZftrKxfvnUl4eB3r3UvfkQc&#10;fLt77Svi4G3g4O3u3Us7FoyGM0/XriM+4NgX+SB5NOL3EGuvgJVb+kHPIz3kz8TimGpug/hMeIux&#10;8JpoRuuDvG4xHecwMG0x1aMZQ45IN9biVL7slEW/pnBmj3PznlzqLbShrEsmhqUe4z4A0GjBrJrP&#10;acRlrzv3u1dC7bu+r8q33DetX61+6NcBBu79xEmH8gyOfhyMr9AG81FnTO77v3atPuUcBdNld+tM&#10;1AgHa15dNiHf7+c7aLOvFpp0Edj/yhd9X++14ikbk2kr4wjqAScjTO87+VDVHU7Hlfl8jJ3pStgK&#10;plceJA7G3C31l/mGnW+bdY/6j+neRiU98hn9OPd4pmpAP61x0/Oo/6j3+Q77jrKcMe/ZngdxTlZN&#10;p/hn/dmCQ4xldId/kaqdrVg8Lz4XFkv9ugf062ix1tdGz+hT6UBv85Beann8M98Xy1wv6GfyB+tM&#10;viOdje330b36S/2n/ixyEj5jk3lYs6p1M0bzOH+QY6T8rbg1bno+h3+m3vF92boufVCxT9TeVqx6&#10;Lhunuu8fDta4teJWu/Rc+Fex4WDYwFsK3A+M65u0a82OxX8psB6Mc9Caz6YNwjXRtG1pH5X9wchb&#10;8G7jegM0ugEZaAE6bx28tAFdnXBwmueewsHiv3EsXvIym3RAPGdrI/KaCNGGeMZjOMpIpSse09j4&#10;u+N71YPPjVe1LgPfN93GOPurTT4TF1Ke0CZnfXF9kGFBvuR6sW7sC1/XWh9G6QvlZ/mkssb9vdt7&#10;G3/IqWXj3X5v4f0sh0VXDxoH6/zoVmw4JmNeXad9oWlvaISDmUdYWNip4KZs8/d2ezpDy3AEZIVh&#10;YfxL6RLCGrDwBf5LCVj465vfdl8ifHbju+7ja9927+E/v2+d59ronREOvtg9/87F7lcngHuPne0O&#10;wSf8xOEz3aGjODsavuBn3rqKcKX79TtXu98aDr7Z/eOz293rX2GNNTD1m8DW7166Y0H6shUv0OmI&#10;DzjukhHkXeNZZ+fuJwZm2ZF+ivRQP/ZpXsRwmbAXsZrDb5L7lsd8lukcWOoU7XGTL1h2WFS/lv7S&#10;86Sv2jiYawxITwXvUkeVedv0j6KFNIeFIzqvYV//zDBp/maPrfs1FupPP68gvmA9+f3x3IIwMOeV&#10;/bvCv/Z9tJltlz5vxbLPbBygUwoedvuGZd/V1kVzbSCxcBsHz8NCLVsupI8AD7fK1fOofL3XilfG&#10;wRlHmIyoyIcFvZHf13Pu1aC9QF6nDWP6F7qFeo06Re/tVwyXxvA8XmKbrNv4zVa/+eekQfJzkhM9&#10;Dr6P/73692rX0fhF7T5oHBzZcP06C+Ks3tdIuuNcQdR+8b3kpfhd8nev6LfVz2qf7FbShmyuOfSp&#10;/MvGRb9qngg8ZnUVjY5is8foH8m2oac59Z36knIx/dMv45HR+CQcrPVP9TgaP//9Za5b4+KfT9kn&#10;op9WHNU/Sk9t2j8cXNaimQ2S+IfjqL5stUvPhX8ZCwNvGwbGOmuem4UzrzYgBImDr+nsV8TUy5yj&#10;pi1EPc41jsTDvN/Cv4nt30rIG+HgTcynMCQcDL8waGxXOJi4MWNH8ZCwJ2P9V4z0TjqgPev3AI/5&#10;lut/ANk7VL37vut62xZ5C005ntI3W7HqwnSzpYmDMwZXPcoe5qzn+N64Ta3y9/t5ZP/z+6UPqbsp&#10;/5x8idJb5Ze+HtkDu30uObdsvNvvLbyfaUV98tDh4IxjvD+QPCzfcIQPDAvpffOlDddsCj/Jjl+w&#10;4beIg/GfYYeDT99KOPhz4OB/EQdfBg7mHuFzizh4uC4a50VzXTTOyLJ10fQJCwe/dx3+YOLg9YKD&#10;TwBbCweLDlvxwriO6TKPs7dzraw871X0NO6XuY74PNJDvU7v1yVqrps6Po3zcOw0ZpTv8l16Hydp&#10;ROMvfXJQsdU1r0uuXVu9oa8Mj3rfa8afBUPbHO94/y73/yyeEe2fqX9asWHc/K3S16wH64RgmBd6&#10;lnxY1qXjufzAek/19+XxWv4k+Sw4DpqT4NgnO679j2ate27Fw3WB3h5MNsfccRcdytaUnR7Rb0+r&#10;/VyIfyZ756DiUD6M5cUu74vMoG2Qda59M8udSD5E9Yv0Y5R/Xr+37eAof0QfUf1n4+CMi8blRe2P&#10;+r+lV/Tc+AtyOPEv1mwAe5FXej5Jcw08M4vPmCae436HqH+i9Kj+Ufuj9Kj8iL6j8qP06Ptp3raO&#10;YZkW0afGwo9byQN8E80j2hhiTJkn/esdPjisA+A9x/vGzt1UBs4+Jo1w/LkWWOspovZrzqpln9Rw&#10;pGQz6yC53YpL+yGfatcR/UXppS8r9M+6R/m9rqhd70CHMmznsIWYgfuDbY8wbFyui+YZWbey3qZt&#10;Kxugpff13NZXQrdrrTT3O1GX07ai7dH7guETBr0xbDJgnNnn2znsIPa0fBf3DKvOk0b5izx064A8&#10;Lfk61a4l55aNo+8X+bGkfU0Mq3qzjnaGgMPpSls2DvkzsAei70bll/5bUr/NLr9BH1H+iH+j9DuY&#10;rLH/BmPOSvuAbf4KkzlM835grY3WezwLT/i32N7gTbO9s/8v+bnSXt/k50pYQnZ4hJMncTDm0+yc&#10;LNsfjPOi8/7gr7A3+HOckfUpwkdX8O+k7A/medEvf3aze+kj7PV9f637PdZF//LY19gb/HV3iHuD&#10;X8WZ0a8g4Lzox14/0/38MHzE8A3/8s01OydLOJjnRb+GPcaHv7xl/w7mP4Qj/ozG0fQMaNnLhlLm&#10;krzpeTvig4hOvP6Snur1Ac5ChHwv+Iz4y2R8lvM/ABxccGLGlZP31GOjkHBwOgeLuo35jcah/4j1&#10;J8szvMr11+0w/p7du7qmNRi9L148yHVXVp9BfdNYiQcZezua42pjnG1pjn0/1nUc2cK/ep78VbLT&#10;exxsOpr6umH/jJ+LDnv7Ps3ZR/Q7Lmd839tJ83yTe/1+JB9MLsCebcVRfskSzY+zHMuTcbDm21tx&#10;VP6qenJef/6EgzWO49jzJ2lbc1g9nwAPCQOA38hH4oG9wMEtutHziH6idJXTitUfLfqOyo/SW9/V&#10;c/VzK47o28ZC8hbjw3JKHuDVaF/JXBxMeUxa4fiz/F3h4An7RLRUozt+R3K7FSt/K47ke5SuvtT4&#10;pHr0mDvK7/mrdr0NW5hhy4VNXKfzoqlfU7CzoomFB/sIuW+4n9OuXfO/lPyHEv3D5iPGNTExbS7a&#10;WmlvcNofvAwOXnXfTJS/6IcGzonsU/H3snH0fW8rL3Nd6p/XcOosPc4PMJR08N0y1y29P/d59M1I&#10;/pX++wkHdzUc3NvnwkFDG5vzVRa4/gP8ajwOm1w2+H7j4A89Dv56Y4iDcV70M8dO23+TDAfz30mv&#10;foVwOuNg/DtpgIPT/mDh4CNf9TjY9K/WllTiiM4G9Ky5pcxTxvsrYuGIDyI94PWXdFWvD/jvdmGw&#10;JNPHOEwYbzD+D5E/eKyXxvdj3Cldlfyt3D+czsFKtE48m+d7TN/16yPG5epe5bVifaeaDn6y/gV/&#10;pfmHxHPlzHXUTfzGuOe5Hs/LX1v8wpgjt3E226zfD9yP+RAPl/yQ+bVrn0/0I5uJtKVnUSw6lD0j&#10;n0NEv6v6a2RH7Ve8K/lQwcNRfs//ZruPcXClTC+TovJX1ZPz+vXHi4Mj/eL9cfIpkle0v0T8Iv4h&#10;73lei/gnSve0UruO6CdKr5Xpn0X0HZUfpftv1a7Vv604om+Nix8vn2c4n6h5xN7nH+Fg+pN5dvUY&#10;B9+Bz9iwcOBPGrS5Yp+Qlrw89/1AGa32LR1z7maFwDr4OvX1SHwQle15pXa9hX8EM2y6sIFr/jvY&#10;AuwB8wfDHkj/D4bfKWPbTax/7u3oXif7Z8S+29hbssOzEBB4zf3D9AvbPDb6RmdkeRy8BbnOEPmD&#10;DfthDClnqB+MHzB/Qbk+Z19ClL/ohyVxcCT/ovTo+8tgX5/H5M/IXhcW5hyBl0/LXA/4L9DVtXej&#10;b0byr+wDwfjVrqP8UXo0PlH+iH+j9FX9wWOMS56k/0t7E2mXW8jnDZkd/wBx8AdYE23nZOFMqyMD&#10;HHyp/Dfp6WNncEYW1kO/9lX3GNZFP/YacfBZ+IMTDn76jYvdc+X/wbfw/2HuEV7vjn59u/iDV6Uz&#10;zSszrpXleW6Z61qZ/llEJ73e6DFLj23wH16MuWE64SzIfWHhfvxH8yAPEQ7WuuJWXHSS2pX3PGtd&#10;0+K6B7U1zQ+0ytXzUv7Ab9vrRH2n70ukZazNvOn7yR9dzvwC/rVz5YiDNT7E5TZGOX9uD+0jnm9q&#10;GDavr6RtVdP5tWc17OufJTt9fnm1b/CZ6FA2zXwcPLSDlF+xtzkP4jqS814+1K7D/CPdOXifPuHA&#10;Do7Six5bcr54Xp/3Yyg6EJ1E+SP5FtX/oNdFe1ldu1Z/DOKMG4itEkaBnT7Cv+q/qH+i9Ig+9jt9&#10;bPsNvrcH9D0or8IrEf1F6ZJD9NlLpvk8kqXSuV4WcmxCHAwMrPMZWAbphN+xfd/AwlH7vMyZQ38e&#10;z7NtorNWPKBb1G3hPtNyRIet9NK/xITGD6NvROXX6uSfwc7dQtjMYQMxw3oO/GcSwzr08Ab8uMSw&#10;28C2wrVJP+c9Taarh9c6M8vwMPIRO9MfTF1Om6D/Z1LCwxvsc4Qt4n8G1JWhtS7acCTSbZyRb7w/&#10;NaKPKH+Rr8viYNStRndzn0XfX8amHuSBbTLwVWe/lbDw3Hq23vP8t8x1q1w9j8ZX+yKacUUmhmW6&#10;PNH4RGW1+H7u81VxMNeD0u4mHqZdTixkexg41wVeH/ivio3f+4x735T3U/XXZveDzw0H4BuD/cEz&#10;1kW/j3Os7L9J+NfvYWDXlz+9kddFJxz86xPnul/iv0m/OIqzog+n/cGPvYY10cDB/H/SoaPnO+Lg&#10;X7+N99+72v31Xze6Vz4nDt7ojp3eKDg4os1oHEWPPvZlDnhuCd+wL7d2HdIL5JB0k3SZdDL3ji6u&#10;j8cYgh4Y5AtmbM80D/KDwsGkyb49Y3rUfBCfC6uq/YyFd1sx9dlUMGyrs7v4DdeX5CHhXY+BPTZe&#10;HJ/hPIX8DfrPZfEL2xrpGL/2tDD0E+u5aGYxZtlx+conGpRdI5sxol+934q9zXkQ18vIB8/HUf6q&#10;/nJ6qJpO/KDg361cFz32Ew4uZyf5PonGx49l7drrgtp1ja4LT0B2iw/T3NYiv5V3IzzQSC90InoZ&#10;xxWaifpkkD4ub879qt/0+YPvrSozdLag/t8zLk/jJznoff6UiREOFgYmnmZZzEOa4XeIhQd97dud&#10;ryOaHNJfbytIXpd6Ay/Urof5+/kuPV+VPlUPxWOcHpWvejRj6PhthK0cNhEzbOQQ4WD6daeC2QbA&#10;x3yHNgT9DrQBqO/535Rb6NeChcGjxMEJA+dzATjeCC0crHkko4NM6+b3y/I8oo8of5GFS+Lgmszb&#10;zbPo+6va18K7pZwRLq7xz8P0LBrf/U6Pxif6fsS/Ufp+42Ct+/Q2fo99gSvMN9Xj3vH9qjj4vYs7&#10;3TsXtrs3zmxiP+9698+Mg198/1L3B6yLfu6tC92zb+K8aPw36dCRM/iH8GlgYO4NPmfnZREH/+L4&#10;Bfxbaa377anL3V8+ut69/Pmt7jB8y8fPbvY4GHJHsqAWR+OouaTxvJrKKvy1BAZm3ojnIjqR/mAs&#10;PSbdTBxsstlkeZ7HLOPaY0eP3ZJcf3jOySp0Sn9pLVh7cls4L8M5GfO3pnOmRaeDmD7jHKpl1r7T&#10;eFbO4cpzTvyOn1MQTrZ/OnEvgvA43mMdhL/Nb8+2QD/zufC87T/DGSqGh8d+4Ww3eRoYX/e0UMfB&#10;/fu9HeTziKaiWOXIHpmLg6Nyx3bng76P5EO07ivKb+crjv9ZRHsn27m1tU7+md5rxUWP/YSD9wcH&#10;B/rF06v2AXu/V+9PTDiIvOd5IpT/DfyrfJ5Watctupn7vFamfxbR99zvtN7z36pd+/O0a9d+fGrX&#10;Otuqzzs8p8D8+HmPimSgjyMcrHnOHgcDtxkOTli41W49D+0T+hxRnkJftyTvvayvXStfKxadLRuT&#10;1ifXbQf0XRsz/+wOztdR2ME1w3YOPGNnHfp2al30Bs7jmQrS97Kjqb9pg/B86Uubd4CDv7NALMz1&#10;0QkHow7YW06aivzBfh5rgb5nzJNE+Yt+WBYHB/JPdnIrjr6/qn2t/dHEw1ZWxsGy5yP7O0yv7LWM&#10;bIJBOuz2qW+Iz1txq1/1vJVv7vNofKJylpULyrcqDpYfzPOpXxdtfiieKV3Werh1meYfbmNgYmLh&#10;Ctnru/UHvwsM/Pb5re74mY3u9S9vL+Dg5/H/4F/j/8HPvHEe+4TP2n+THsf5WPQFP37kvPmDnzp+&#10;vnsGWPmFk2vdix9e7f6Js7aO4Mwt/j+YZ2QxiB5acTSOA94BzdpcF3jf8sFeXZVPp3iAaaKHZsx3&#10;cpD91Osz4GCs0SlY2MZa45z8qMKDHrsRG5IuGFTmQcVWL+iWVkz9Q38w13qTFkmH/O8Q52Kpi9Q+&#10;i4k9R6FVrp6rH1oxv8Fv8Zv8tuFc1jf71o0/9E33POFvnjOJfxCWeYqMg/G+4XnoU53Dcitj4fEa&#10;aY19K+7XPcu/O4y9TZ7GWHg57SeeO+76vuyluThYOKAVe5vmIK5D+TCaX5ZdqjjKj6Ef/rdoZI8U&#10;PbQkjl01/7w+X7SzRTdR/qZcy/ZvVH/ahuxjykr2OWPeE38N/h+8ZP9F8rmlV/R8jJ/EH+KX2vyW&#10;+s58iwEOWLX/IvqM0qPxieg7Kj9Kj77f9z/OFwUNjENEn/wH9t1/84zn/3Tcs8v8ysN5DY1jKw5x&#10;cJ7btHP/uf7GMHXyCbP8qP2hfUIbBWFId/U5z95ukA4AdkAdpkJEf1G6aF1YWPVUH0f5x+M5vr/3&#10;Hf49x4A1kAx3c7iDmCE6J4t7hacC7Q/aBn4+m7aI/ME34YsgFr4N2cR/Jm1yXgIYeIe0CHqKcHCV&#10;viHzhIkj+ojyl/SR3qGdG8k+pkvOLRtH31/VvtZ5WMUvTB1B7Iq670WQnl82juoQjW/ke4/yR+nR&#10;+ET5I/6N0lfFwbZWtIJnNW8lfGQ2+AAfZcxh+KKNhYUnlsXBp4CB3zoHHIw1zK9/cav75yfXbV10&#10;8gdf6n578lL3m7fXzCf81LFz3RNHhIF5nXHwsfNYO32+e+7tizhn+krBwfxvknBwNE5Rup9HMr6H&#10;fCDPa55tVT6N+CCiE69/pVN6fZZxcMHCmvfosbBwouG+jN0eJhyccGTyo9auF3AwfcH89y7w6eWt&#10;u4aP01lW2QecMWk6rzn7XYGfa2XzWQv/6jm/wW+VfQj09zq8m/o38ZTxHucX+J8FzkUjcK6ZvMhn&#10;7HeOA3kr4WDsH8a/fRW878BwI3SsH//atWiiFSe7I82lpHeSDSRc2so3fq5v93ZM8mdE9Et8PxVk&#10;Dx1UHMmHSP9F+fX/R/7XkdjNcF32B1POFD20JI5bNf+8fv/x4uBofMf4ST5h8Yt4WvseKLsLbxET&#10;/dBxMHBkwcIV+o76L0qP6HuMi8b3EX0TBw+w8AgHS94xtrGCfa2xZRzhYMlZ09ljHKz59rw2pNYX&#10;oX2ScTCxrNURdSr0he9F/92L+mdV+vR7b9hfrKPmUPntqPzxeI7voVI7BZi0kK8p3MNe3rsIG8Sw&#10;xLIItf8m2f5f4OVWTP2d9gjjvGiUzWvqcupx2g/EwTfB08TCizgYe5HZZoTWumitpzDd4HVAxsI1&#10;mvDPovyFf5bEwf5by1xH31/Vvi44GGdiGa/kuVLZ8pH9HaVH+j9Kj8qP+nTV/FH50fhE+SP+jdJX&#10;xcHm7zV8C/saPC6fmfBrsr+9L6p/L2GiNgbeC3/wyfOb3VtYv3zsa/zrCDj4H4aDr3SGg98DDsZa&#10;59+8c6l79sSF7hfAwYcKDj5fwcEXuj++fxk+ZfqDt7oT+CfxXuFgw7vQQzY/hnkk8hJ5axPnF23e&#10;/Wbf/cGi8+KHhm4QbVLGKb0Ve50s/edxsp614iTHJc8XY+19acW27gg6QbH9rwD0qH98lef2DP5n&#10;0Gz6JxjnSv+dz5lK5ywb7TqMmeg6oFO3BlqYfxDLV7tkTD+w+YKBv80fXFn7zO+15hkKb+L7zE/f&#10;8uXNu/jv9k53cX0n709IONrqTYxM3M7vIAiPt2LuJ54MeV8a7ZHeDklrtjhfvWCnQY8YTcE+p80i&#10;uunn8xdtGdlgve/Z+yO4HrQdIjnp9+2xPrL1RPeys0rb/L85YeNGdl4k55le5sI1h+7Pp0R/URdq&#10;Dlp8bHNpE/atviteb8V6rxW38ul5K99unk+1P8IR0fhG6dy/mca8PzudtMhnTIva0ZKbep7oo43z&#10;RW+UqZ5XCr3BLt6BP4qybBuTHibbsC5T/3i4fHu7uwZ+vwVepkxMsi+lm6xEuQkbJ3yscvld1s3b&#10;/aJlpqWQfONTfaB2ii6p70QbXr+00qfK3os0tWnZOKpD4UO2G1jAcAPmpIjdOUcV5Vf/teK0rtr7&#10;kUcyKpjniL4fpad+Ez30/mvJbYuzD5q0xXuuOeI51te373RXN7ftms/532PyM2mOPEZ6j/gzSlc9&#10;+O0hbSf6jtoXpavcVsw2kL/8t3ktfrb9yphDSPvE01oAplOncg7LeBN9wX62sdbagTxfErUvouuo&#10;feLVVrxq/la5eh6VPyd9Sn9Q7oi3qEdpf3Ots/DtqjhZZbfiVXFsxP+rjj/7d6r/2K4iu2lvZDk3&#10;d/wi+RHxN/ljOrRtP9qF5juCXiy+OfmQ6Nuj/4h+pYkgPbtsrLJt/SbqYf5l+qqEKzJukE1OG77s&#10;y+Q5Wev3u7X1b2HPf9ddRDh3+7vuy5vfdJ9cu9d9eOVu9+7lu93xc5vdP7+40f3lk6vdi59c6/6E&#10;8PuPr3TPf3C5ewZrnX8BP+8Tb57rfoazsv7n8Onuv7A/+L8On+n+G+uj/xvxo3j+OM7S+uU7F7vf&#10;Yl30S8DTr2BN9LGLOINrbdvCHD6cfAd0Y7RGfqR9iz29xoP3Ehbebz4Uf4rWx3Ss9Fbs5b9kck+X&#10;aANky1TYWxwM/aF/9xnu5X3CyMLFhoNhJ8oeFN4jnREHD/Ck0eXB42DbA2w4OPmVNddUeGUODsY7&#10;3ENMvzJ9zJc27hgW7rF+xsKGg3ssLD5txZMYGHLGj71opdjR0P/etjedD3oR5uX7C/kzPk52eprb&#10;V3kmM0d5elqsy8tIzqrsKsamf8VCwu6pTgk7UD/RpttvPSQ9+mPGwZPrSgMcEI3/Q4+DhYGBg7cy&#10;DvY6+Qrmuq5t4jydGg6GfBN/GW9m3vI0u2c4GNjZMOHITpJeaemfSd05Y54nyu/busx1VL61eWQf&#10;2tqMjIWj/OqfVkzsqDFK9RcmzX7jgP6j70fpw28GOBh1Ib1R5hMH39i5013bwlwszrTmc7aDcvPH&#10;hINN5+V5NdEf9Qj7Q7qLvMk0j4M5P8u1HwP+xXvSV97nrXJrcTS+wjOteNX8rXL1PCp/TrpkS8G8&#10;bh658FV+ZjiY8xacg0HYb/tb+rsVl/phbGvXEf/Xxtw/K32T5fP4nv1bnmnOYNR/B4mDk60om3Ex&#10;Fg+14v8fcPCljW9hzy/i4A+Ag0+NcPCfDQdfLzj42VPEwWvdoTfPd48dO9s9grOyDP8eOdf9z1EE&#10;+Icf5b7hgoOvdC/hnKxXcP70UZzB9e4lhjvhfG7Ip8LBoEPSOflBPuEHwYeiYdK61ZX1cbZKjff8&#10;M2Ebj1l6mhviIMlsH6+Kg4Vv6dsgBk4hYV9hYMa9nzj5hGUrDjGl1uzP/8+14Wb6kBuhlJ/ndXZ7&#10;32PgdDY711tbGRn7CgsP8Lvbf13mmVA/Yn3tKyIWpl+4pBPz4x1b4+2wcAv/6nmEg6WXC0aFzk/j&#10;D1zKtVzQNWnOPM2b85mnD9KSsGa/t63X9ypfONXOlQEPMU9Ph+3rCAf15fV2ierMWHUl/bMu1DGy&#10;S2m3eJ1Tuw7lQ6CHpD+XxsF5/Zv2g43jqH6yV1pxlH9O+pQeNtsw286p39N+RfV1NL5R+sOOg80P&#10;7HzBm/IF38d/WsDT9AXfwNyXcLDmASX/Cv/AplafiX7HsdJLHuCaaPwi/RKlR+Wvmq42LRvP/v5I&#10;r2o9aZTf69rqNbDjmO778clrqSewcPT9KD31m7B3DQfndQaoA+tFOUm5zL04N++ANoGFeU05yrLY&#10;FsaUu9QtEX9G6V4+S0azHsKJUfuidJY5FZJua/uDb+V/O7OeVi/gW7Y/7W9I8wYsn8+KrMPch72D&#10;dkTt43tTIWrfWB+M78P8GM+WbpjzPCp/TvqU/jCecriOuFdYmH7h/cbBprfx/WaMsa/yvZ4H/D81&#10;9kwrfQNaql2zf8vzhxAHe1lXu45swB88Dt74xjDwpc2Eg8/e/rb78sY33b+u3u0+AAY+CYx67OxG&#10;9zL8wS99eq37y6fX4Q8GDv7oSvcczowmDn4aZ2U9eeJ89/Pj5wzzPgL8+wjOiX7k2AXE8BNz3zBw&#10;8jMn6Q++0v3l85vdyzh/+gjO4HofWJthDh/OeYe0NuDJzI/7zYei8VJH8AZxsMIkD450gGRyT3s9&#10;TlDaOF4dByd7T3i4YF/8x/42/2UPbCd8rHd8PMCvtt8dmDb7gXtf6ZRPmO+3w25x7/h9WwcBX475&#10;rQsGzrgb341wMPEqsW7at5D3BWuPM9ZIK7201WFh1kV4txVHOFjriimjqM+JTy0P1sZx3ZdhStg7&#10;fNbTTQW3Ch/DPjK7w+wq2lawQxhYdsbYxNIqa0xv4/vIjlI5XEOT8G+qN+vOfccqz+qEOpgtI9sj&#10;2zRTuqjwHX1GjSAeJWYYyAjajjksi4PF5824USfVNbJl9N4q8VT703pCngtTt/ei8Y3SH3ocbD7g&#10;tB5aGHgjY2DKOWLgm+D32+Blmw9EmrAw18Sw39SHY9w7vhcd9/bGDByc7asy/k63kOY0tq308jyg&#10;w2XfU5uWjXf13VHbjeeCdkX6t13vhPUi+t5V/St1Td9v42DKT8pIW/9LHQBZTR1g8pNYeIwD0Uek&#10;L+Zh3qj+UXpNPicZneZ9Vm2/ym/FEQ6+vg1/OOYD+B51SOJHzW1gbzB0GutLHi04GNiHONl0HvqJ&#10;3/b6x7evTR9JXobtr9Gsf1ahCV9mpB+idF/WsteSMVP6U3pU9rawsO6XjSP+XTW9Pb79XE/7HdAU&#10;bIqpwD6f6j/W3/KDRm18QBs2V5LnP6Ixi+RHxN+97vJ6rL9u8aWe/9Bx8GX4gi8DA1/a/B7ror/v&#10;Eg6+bzj4/ct3unfWdhIO/vJm99fPgIURXsS/k373EfYFv3cx4WD4gwsOpk8YGPhRYOBHj19EDD8x&#10;zos+hP3DxMEvEAejjH/g3K3DOH/rg6v3EO43bddo/H36Ap2BtjQ/tCz/KV/EZwv2b5ZrqlOUX/LX&#10;y2SPHURvrXhVHCy/hmw/2nrEv7T7GCI/sflDgRMLP2QMnLBwj4mFjcexz1e7HuPa3d4n/Mv10PID&#10;CwOnOs/BwYZ12S7DuGnNM9dIE2Mv7vNP7+ndFv7V8xAHZ7sm2T/JtqHOF440fJlxcMKZwpsuFkYe&#10;Y2HwiehvjIET1o7nYSI562k51a+FgxdtkWSP1PGZdJOXA61r8eKUHl8aBwd2TKtOen7Qdgz72IL5&#10;M5Ntq75lHI1vlP6w42Dt7xhjYK2LkRw0HAy5SHloOBgYmL5k+RLZTt9vuvZYWM9KnwPTiA6asbeZ&#10;eT3SL5H+0fv7FatNy8ZhvVyb+W7hZdAtr6P8kf5Nfs1Fuld7IvqOvh+lp+/MwcHJLift2N5fyHTq&#10;ADu/Dde0DyjLUzqxMmgV8j6qf5Quu0N6QrS7V/5gld+KqTMMz+e2qX18xjTuj74Onzj7gv3C/vQ8&#10;Z30C2cZnPQ7OcwV53pffbrVPdNCKo/FdNT3SD1H6qt9n/sJzlXnkBbyLviyYmNfwR60SIv6dwqBF&#10;3xMPNELE/61x1/NWuXoe9R/f+wkHD9eYCpPMiWVH9+syk30vu154obU/+MomcfD3FoSDv7hxv/v4&#10;yp3uPaxZfvsC1i+fWe9eAQ7++xfAwtjbazj4w8vdr05dwJ7fC91T+Icw1z3/zDAwcTD8wcC/j+K/&#10;wY+9cbF7HP9MehLvcC/xCx9c6f4Mn/Lfee4W/Mx7hYMLj2a9WO7zPM0qPMi8oudWbHJIZ/llne3r&#10;0Mqn55K/jKULPHbQs1a8Kg42OzCvBaT/I+FgrLsCztNawISFk2/YY+Tbd/i/gXS+smHF7Dslnu19&#10;vLxuh4KjiaUrQXS8bKx9y5YfOJb4tOBtfE/8Yn7tynncizjX8Rl9RLCHb1ug31hn2eX2c05h4owA&#10;pkU4WPiU4y8/rTCqbITe1wrbKPuJzUaCvzVhz4SJja6EhU33U/9rnbUrH/aF8nn6rF7Ln9yIB/WH&#10;7SL7ReUbXbMOCGmvSo/N+T3pm1Y8R88v8KNfx5X19rI4uJQ9lj/5PqrfQdsxGlP5m2hn+r6O7OQo&#10;/aHHwVoHDV70c4FpHQx4ArLL5F+eG5RPmHuJd3jGFmxsnTEtGz31aaJpb5OrX4Ul2Oez6GNCv0T6&#10;Jyp/1XS1adk4/D51qterssWzXRvll55txf1Y9HSffCRpjiOi7+j7UXrqt7k4OM21sE62LihjRF63&#10;7IOo/lG6yu3lRKrrXuHg3tbp1yD5Z9Jx/L7GitfSI9wffWPnruFg1pXviBb1Pu95pqRwMO9ZhtrG&#10;uNU+ldWKo/Hdb/1w0Poj+v/vftvfUf+2+F7PRSOebjz/t8Zdz+Vva8Wkj1JHyS5nf7AeB4mDfftr&#10;1+KLVuxtabN1f2DnZF3d+g7/k/lfnPkDfzDwMP3BX1y/l3AwzrB6C+dFGw7+CmdFf3mr+xv+Ifxn&#10;/P/3tx9iTfRJ/DP4BPf+nsXe4NPdI4e/xt5gBuwRtv3BWCv95lr3xIk1YGX4jg0HX8ZZW9etnFdP&#10;r+/ZuuhCYw27c7/5sMihbKuoPuKzKPb09f/Y+/J3u2lz6///ud+9hVIIYymlvbQFSqGlhAxAEkLC&#10;VKBA5pwkZ8qZhyTQ0vZW31qvtGTZ2/Lrs/fZSQr8oEe2ZMuy9E5LrwbJ5UYP+P642XGw5gTG+dEl&#10;Dl7fx1gs7UAEswuTLSiMzHjW8708nDgt/p14L++FlXzXwMD8to+D45lJqmdr3Am4Wf9vWBjlNfkR&#10;C+u9WuzhYJ3XEu2BODZe2j2ilYgro69V5zgxJh7unmlcvi+aY5rZFvQtGw6OZZX02Xtdwb+yrxrZ&#10;Knzbxt2GwxMOburSPCN9U4s9O8TTQxq7nhoHp/G22ri0V78sP9I8qO699/6YfMmkPD5e6GFrcxuD&#10;QP+gL0t7gHMM1Y/Txg87Ds5jzmkutPzAW0nWcZyQz0gu2hwZyEP6gve/w1kssGMYRLttHvpbyzcl&#10;Gi55wuu/TA8V/eLle+XPmq9/mjZ2v9/BwaZPC/r13h+jfzUGJGynsQvuoePRvfd9Lz+228FwMOmH&#10;44akNaM9yk9gOY2TlvLdq7+XL7oWnYt21Vbe/3n50l+12MPBXB/NPcP4HOvKvrR/Sm3CMSrKMcPA&#10;aa9otjn/h9/0/s+ja+//anpB6d77mb8r+sHL98ofkz+kP7QfVvYLow+kS8l787a/c92S/d+9n5X/&#10;vf6X/VCL2b65Tg8hDo6+B/kg+mLZbf3xfz4O/s5wMLGwcPDXwMGfLWH/KuDg969v44yjrXAMOPit&#10;S5vhzUtbEQd/uhheOId1v6cuhyPvXgYGvhgePX4xPHIM4fjl8IjtGY2zhN9fDM+cBQ7mGcNYS/wb&#10;7DHN/ab/CEz99uXNQ9snK9MY+CDztHQn4nnzIffrkCziuLXVR/QOOTCGD6VjJJMbnTB/HEx7Trae&#10;8C79vMS4XBdX4mD5gmNeysf7WwwTPtFm/vGQP7iGD5U+gWc1v/kgccbAyRecMDC/4eHg0t+rOgnr&#10;UgYYDh44/1nv1GIPB3P9V4NnhYPj+DVtEtEK7QD5gvk836N9EP3CaR1x8h+U+r9LcxEDpzl3Ntes&#10;X/6JZj07ijaIdIlsqPwu+ENyWPVoYtoo2GeDPDwQMs9D39Sus4wQXxZ2tPSXdLfZJ0mn1sor0z3+&#10;Lp/tu5bsqMV97xw0bej/c3snLMw+yu39A8LBpZwrMS/lI+dMM22D818gd/iszYnmeaSw+/IYUjF+&#10;pLEoYSrGalfxwRh/sKdfvPyD0spBn9c/TRu73wPvZ39w4l/j2TTf0nvf40/Jokj3kfbZV8TAxE6e&#10;fPO+7+XHdhuPgzmuRAzKepP2DPela+mCLN/J08KFU8aSD2U7lW3l/Z+Xz7lMQ8HDwdRx3GeCZbCu&#10;ahe2Ad9l+8b+/HfQvvhM0ziC938eXXv/59Gf935NL4xN98ofkz+kPzIOrpz/O2/726u/1/4lXWts&#10;p+R/r/9lP9Ri1m+o/Vg/2Rz2L6DN+7k+uJQZfddqn1r8H4+D977DGTD/MCw8gYNv7oUzhoM3Mw7+&#10;cwcHP/nuxfA4MPBjx78Oj7z9dfifowhvXww/MSx8JTx9dgk4eNH2lCYO5llLv/8COBhzrI9e3mjO&#10;TZKeU5zsWdHOrHTu8cGs+aL/mh0teaV1XPov0j6/Paue6vqDN6APNqADeC48Qze/e29+Xth4pe2X&#10;/b2FP9jsRNtPOj6r9/L8Z5RhmBJ2oubil+fnCjva83oW+FT4sJY/hKGZ5+JkfIP1qs179sofwrmU&#10;ATbPGriaeHn7u/+zwGv+D/PsHHCOEdBXzOc7c6+FVWXT0K7hNfGr8qJPN2Jg4sYSq0iP12LJr5hf&#10;zkuO/l6my48g26HE1B6OnpV+vfc9PSQ9QjlBXkNTBxyFE+CqsyD+o27J9jRxrjAxeHBIBnjy50Hn&#10;D9Wdefr/mvzx2nfm/oHdTnol3UrPioZp03vt5/1fje6Vrv+LdYi81aJzyCtiW8k8jv0xcH8sBsk5&#10;yr8d7ZEFIuNZw+YTht6i/cTy9Q3ynL5Pflae6kI7S8H7fy/fax/vfTdfellxRz/rn6aNR3+f9mQP&#10;DhZ91/jbKz/Wu95/Hv175Xv507ab3iNW55xf0lP5L1Zv0GGkv3rs/Z/oWHqkoeU4ZjDrOIxXvlc/&#10;jduSp+UHZ13Fd2on8WjJm3zeK79dZuNb1rnror+afFV6jjv849HH3Pk71cerRy3fMFyHL1vnB8O+&#10;kI3cF3v/5+XX6qV0+qkNi6MeLMvqC1mt/qDtU9Kg0TfnEJhcj/MGGpqZtJ+88r1xAO997/89+vXy&#10;9e+12Hvf/ESwbWXXM6atS7t3B+PEsu9rsfbgrcW2bhP6thZ79rvVC3WiLd6HT5YG1gd/gr2iz1zb&#10;CieBV7k+mP7gty5vw5e7FV7F3GZi2oyDT1wIjx67kPzBV+zsJJ6b9Nz5VcPBPD/4mdNXwgsfXA8v&#10;Y23xn1DWyYXd8DH24mIQPVo8BU96dDLvfPH2IA4esME9OvPyu7iW9xkLQwb05ZdpsvNcHJzPVEpz&#10;pEFXfMejM9F/Ded6+R6dP+w4mDiaa4yFmQ2TEwvTJ830NHfZdDLkdJS5sM2Bg5WnudHU9cIQNt8L&#10;sromv9rp7TnPwrabnfXDcexd4/PxnYjBm32pS3uD3/Doc9Z86aNarHEl03toD9oltM10xqjslJqd&#10;7MkH6dOHNZYdUovt/wfkT61dle71n56rxfOeF92m82Y+vdLLtbu0jclfMcRniYEt5DkwcZ7L+l7E&#10;wpRxXB/cxcHUy8TC8b/rOEr2OO0rtZEwMONZ6arW70qftXxPP0cfCv9tuiD+rcX5+8TBaEPj12I+&#10;h8ff3v97/efRv1e+ly+amFcs3FqLvf8TH4lvVE7s7yhvSxmjfpRc9f7fK9+rX6Oz2jiY9SXvqV1V&#10;75L3+W2v/AkcDB1DvuX4A7Fw+e/8V/v/Yow10y/e89qiL1/tWIv73jnMNPVnNca/UtawfmYLp3Na&#10;bN0wz016wDhYGJj1YB1NLhIHE2ugT7o4mPRgtJKwcKSbts6gDRRDOh85/WNf+R4O9upX63ele/Tr&#10;5Yv/arH3/g8BB79zZbMHB6+Gl3BukuZFP37yUnjsxKXw6Im4PpgYmOcmPXtuxXDw02euh2fPXA2/&#10;xFzqV7DXtOFg7BfNs4MNB/dhX8oMhb78Ik308KBi8XkNB+f/wP90ZSTf8ejMyzffL/iS2LfEt2Ov&#10;PRxc5mvMRnYhbcMfcXDEtDV/MHE+24j7VesMJ2Jh4mCTIbZ+t5nvTHlEGWs+WeQ1GBjPcOyymL9K&#10;G78mv5Su8XLNmSb21ZzNHCMt4t2iHuk7ej/aG5D/rfFT347w6NfLlx1Ti6v4NtnKnp3syY3DtCnm&#10;UVbVPoGuZ54nf2rtqvRZ+2feOFj2+VDcxqINHuWcfa0Djj7h6BeWT7hcF2I4GLzMtcK7mCet8enY&#10;Tg8QB6d+rtHBPGiupCnhi2njWr2Vnr8FnW9pBcYg73r87f2/138e/Xvle/nis2ljynmjfdrvtN1B&#10;09oTijjN6xfv/6RHxF8qr4WDNc5Gm039RLpEX3n/75Xv1a/BJKVfL7UJsRnaRHVmrP/geLK1HcfG&#10;BkJZP77PftI4lmFh2akV+673/4t3evMPYN9678+aLz6sxiU/FuNTxHf0dZpdjPRqjD7ydPBQvvd/&#10;Q/Y5/0n9a7SQbB7SiGhmQj6QVpAfQ+Pr7rP/Wb6Lg4Wh2UYoVzhd7T3078wbot1Reflf9E+deIA3&#10;WP73HQfH9cHAwWl9cPYHY24zzw/WPllPvncVZwdjr6x3rtp+0dwr+onTOE8p4eBncH4wn33x/I3w&#10;yufLhoNPJBxMLFz2u9F0khG0b83GLWRCH817dDLv/CE+y/8j3SCZUciLUbQ6QIua/2wx5I7hX6yL&#10;Wce+wWsIHh4uca58I5ojuIF50XaGMPaM0XO0B5uQ5kMMzDvw/L1e/n+6P5jzMThPfAVzLJd274Zl&#10;nDnM+eLcW9rmTNuawog/S51e4k+uIWZeOTZNuqGsLuV43zXXTmW8C99z95pzr20NcvIN23eoD1L5&#10;Vo/0/YyBC30xK/1673v2oebl0V6mLKHe4ZqlHYwh7Nz91rWTPfnQJ3P+o9IoTwfkj9e+s/bPg8bB&#10;GjcSPWc7Nq3/lFxr9j4QFo5+YZsLneZD5z21Eh7m/YSdlOwK8WIbg8e17rKjD8MfPG9a9PSz7MVp&#10;YysffFuLDQcXNoDsQ8U/dBzc6Ia4XsZoCvtBfYO1Id9gbcis/C06lu2vfhYOzuMUwnapr9Q/Hn16&#10;5XvyJ+rEBgOrPMWqb4w7Nv4IHKFyyv/Pbcp1HY589fjHa58HrZ9qfKn03vqVuBdt3PvMIaVP036q&#10;O2P1bys2+4ZjKcC56N8s4ztjKqSpvn8ry/dwsPd+X36Z5vGHm5/0leh7Ih7AHix73ji4T+eWaR4+&#10;8Px03rzo96/H/aK1T9afMS/6DewZ/coXKzg/+FY+N+kZ+HufPMWzkxDsvKRb4UnukfXBsvmDn8X5&#10;wc+fXQi//uhmeBXv0h984toO1gdjPy6cz6Q+NdoBXVGuGAZO8xunoXOVeT9iDwdLH/D/rD7CwGmf&#10;D5dOHTrcBK8ylDiY+NcCsMDsODjNG0xYOGLg6BchPXp05uFcL9+j84d9XjQxLzHw4vadcHNrL9xC&#10;vIr1h/zvnX/8O6+ZbOFe4LgSE+taspryWfJKabW4xL30BTdzouP6YOV3/cEqX9+ewMCGkw9hPNKh&#10;70YPSR+1Y64H5hxoyg3yWMbBwMDbd775/uNg2mEDwZM/Xvt68sl7f944uG3ntn0/zBNfiJ71vOod&#10;z4SLaz26WJjjgaXObV0TGyPEcprv6jv67txx8EDfy0b3dOhQvnRoTT/rf6eNVX4tbtWt519/xMEa&#10;I30wOFjyJfdTt4+KMYz8TJEmPhH9NPwZecuTP3p/Mo7jxipXccmP/NbY8kudqzoy1v/X7DvRdY1/&#10;+tqkTNP7tbh8dh7Xte/2pds/akxLbaP7StxXzkHSvH8u69RXbh/d0NaR3SP66NKNaMAr38PB3vt9&#10;dS7TVL9pY/1HLfbK/b7jYJ2bdAx7O7+FPbIMB1/YDC9/vhJ+BUzLva+ePwe/L3DuU6cXwpFTCDgz&#10;+AjOSyIOfjrhYJ6b9ItzN82HzP2iiYN5fjBxMANxZJ5TAN4xHEwMDNvW7NtCZvbRfEkTD+J6FA6G&#10;DLC6FRiYc0YYPDrz8rc4JkMsjHbUvljEwLeBeRhmxcHyDdNXTN+J5gdqbuCPOHh4XvTKPjDwzt1w&#10;Y2M3XF/fDjc2d+ETBh4FDt79Z9xvljKXOFgYlddMm5TRk+sfvWesTNCDcHbcmzPJech7pVsMv2/0&#10;L7RxuPzQ8q2VOsGjz1nzhVdqsXAw7WHKB/IZdY/26vDsZE9m9MmchylN82ZqsdlpA/Kn1q5K9/pP&#10;z9XiB46DIRvFI419o7PBQOea35L2ABQW1p75mv9MeSccnN/Bu/G/HxwOrvW70melVU8/C19MG1fn&#10;SyafUq5/wlf2X2mMXHNBjMc1NxcyoKT5/H7FjvD6z6N/r3wvv8Y3Y9NJ29b2HJfsmRddzj3ou/b+&#10;T7yj/pW9LH+w2fEJ89i/dvrJ+3+vfK9+qpfmObM8YRjp0BqG5T945Vv9KENs7LkZf9Z3S1ojLZs9&#10;mOYE2x5Ic7ZvvfadNd/jz1J/akygpAOl1eLy/Wmuvf9rfberB9E3or823RT6AXaY0VNrPVgzr8Ar&#10;38XBGi9g3FM/r008+vXyxc+12Ht/3ji41LV9156fzMMnnj/4gxu74T3g1ePAwUcvRxz8+oWN8PJn&#10;ywkHL0YcfLbBwfQHc070kTPAwa39ohdxbtJyeO1LnB8MHHzs6nY4jz2pP8T5TEYnlBWwX0lTxMHa&#10;54Y2rkfnHp3MO9/FwaJt2uf4T7PRwVuGg7GPgEdnXr7hYOhA+YTXgaHW4AcmBl7l2TnOumHNC2Tc&#10;Ny+aZwgTC0/gYHTOLvaJ8ejM8/d6+R6dP+z+4OXde+HW1n64vrYdrq5uGhZeQhr/ew84mPqUOJN4&#10;tfTNMi3mtWV1KbfHXMsmEJY1/U2bCbzGYPRldWivS2ZdOF+6/Eb33TF2hEe/Xr5nD2q8TDaxfGDS&#10;T997HAxMkP+x5zrr1or88dp31v6ZNw6O9jh9R/3BeAg2LPmA52iTrtf274bbe5iXsbdvPl3pV50d&#10;LDnImHthCQsbDoYP2J5PuDm23wPEwT19XtKDpz+9fE8/l/Jhmmvpz1psNgExLOyCjIHTGDntg/yv&#10;P1Ac7PFvH/Yt0zz+Vp+a7IcMkd6I/BbHHWW7yX5TP7FvPPryyvfqxzFZ1S2WJV9exDJN+RHDNvWP&#10;84q88g1fJxysssrYla+c9zdH+9Zr31nza3yp9OzDgp3bx6vSw7V4Vvvc/T+Oy3TGxlR3yjaOb6g/&#10;TUfQF0CfBHRFtsnSPDrqD+aVNlXL3ki2flm+yU/SQCV473vt49Iv+WMg1PSm0ofeZd73HgcDp07g&#10;4K83wu+Ag1/88EbhD16wedGPY1704+8tBFsffOpmOj8Y5yadWwwvfrQUfvvZSvjDl2sRB+NcYuJg&#10;hpqepY6DCeLKUY9O5p0vmu/KA8mE/P3uWCHPWzsEHLwNLEMs3MbB8AXD3jscHAzbkTgY+6m2/MHo&#10;IJ4b8iMOHvYHc03wzc29cPX2VriyshGurW2FJfiHDQeDxqnHKYcpc22tbjrzl2mWV9HB5tsqxigl&#10;y2sxbQX5cWk7EZ9EeyjZA8hnmZT/G8C/wgoqT2PqTRnj5q15ctTL9+y8jIOTbWz33C86Bc9OzvyJ&#10;/++7dvVsxc90v97L/1fBQ/mfKvLHa99Z+2f+OLg9T777P6RX0i5tF2HglZ29sLy9E5a2tqOPt4Nt&#10;y72zKOOEhUscrPHD+L0fHg6WfpZ8mDaW/qzF0qPCweUYOe2DTP8/UBzsnZtUYt6+a4+/1a/Cmg2O&#10;jPJf8kV+YeunJIvYV54c9Mr36hfrE7FwLCviYM1z0vgv86IO1HjZeBxsWBjvq676DsvW/0/4gpN9&#10;N2/71mvfWfNrfKn0rt0rPiVfjun/3H4V/evlu/9HHIxgOLzEqcCl9EVN4OACA0eb7G62y6g/mCY8&#10;TBpj2UPl1/Cv0r33vf/3+MPL7+rL7r33/txxMM9qGAien8zDJ54/+Bww6imsET4OzBr9wVvhdcPB&#10;S4aDXzh/C2cD3wzcB+vIqWvYK+ua7ZP1M2Jh7Bf9FNcI4/zg588vhl99vAz8vBpe/6rEwbsRB0O+&#10;kKe6/JT1n2NnenTi5Yufa7H3vpfv6elZ5bRks8aoJP/Jrwrm2+N+SHciTzOd36Ve0Dm3q2kdK/dx&#10;4npW7m3M/Z0sRh79rjorl+f98Dwg7vPk+WPl763Fqn8t5v8wj/qOe2GSTym7iNfor+Q83qFQK1fp&#10;Q++Oykt+oT5/On3pa7vwq2I9MPNpR5e+JfqVZF8wVp3Ul5zDzP/nvXQ424HXTGOeZweIHvi8aC2W&#10;Fcf2ea3Q9/347dj+ETtPngfLZ2L50VZQeZ4MPYz8rtzuv6/jlMyfHo5EO/XxuquHHflF3E7/CeWd&#10;yUDgVV4zjXmzlp//r4ITNK5h/AXeYvuV9rLXR7n8Svu5/8exTuzrQ3vebHqUw++rH22uZ1Evew7P&#10;6/zOLg7g8+IR0iH3zmVZvCY/U2bQF7yysxuWgIU9/tz/7t9hHwdSl3i4nCNt9j99IcnGyjSCfpRO&#10;y2kVGhrKb43ndPsQdDIrfbBd2F5s87IP1IZsK46J6SzzUh5Yu3KcYY7Bo8+SVvuuJdMkk/hfDPJn&#10;eu031Ddj8rzyvXyPv7x8r3zSl8ro2vP8P9nrZqPhnnRuZYKn+DzfNRpN45Acm2DgGe4MKl9lkyfy&#10;XDjTbdRv9SCdT1oTTZbYxaM99X8t1v4qOYatsYWwjcB39sgfbAeEsr/vWlukOX54Tryu8YCx9qvX&#10;P+U3B68r45zcM9LOMIKOzpicsin9z6F9v9M+ZflsCwuSkaor263yntKFE6uxo1/ZL/xv7Z3JmPdG&#10;x6CprGdQR42X0maS7UzZ18g/nCdvNJvWrMEO1fvziku5JZkVZXU6u4t8iDYw/YN/JW/pX7lPKK8Z&#10;Mg0Ubc53vHpLXhqfoa8a3ks2H84I3v7u/7Au81+GJeJ5oMAGSOP5wcQJFpBP3EAcwGd4jijDUD4x&#10;rp35i/NViD2Iae09njmKchhaY9N4fpPzWvks3wFm4TktdlYL7lcRVrrh7r/C0v6/ws3d78LVrb+F&#10;C+v3wherd8InS/vhPPaveu/6djiJcAxzo98EFv7DhfXwW+xz9atPsN4X/uAXPl4NPz+/gvnPi9gf&#10;62b46TsL4dGTDDdwhvCN8OTpJawdXg4vYN/o33x8O/z+s43w5lfA1Bd3wslLO+H8dcyLvnEnzhWe&#10;QY6IX6aNa/hX6SbXQC/TxtIxtGuNl0mzlAtJJkg+N/426elx45V6nxiHNophN9A9x6zIy+Jp2n/a&#10;G7gPB2s/J8PBWNNKXBzP+kHch4NB11v3AQcLX0XbJepC/jP/i/jew6oR+wkDTsbe+15+iw+xlxh9&#10;58S9axhLsDB3HNzFsZEOhKGj3I5YusTB0f5t3uW9aIltHoMw+AgcDPrj+6Jjyk2zW+ZoI/MbnhyP&#10;+T/i4Jr88XCGZ2dm+QZ7uO/6sHGwzoS5m7Bwg32ivMx6G/RMmmY+aYDXUWYIB9MnvOvjYGFgyDqu&#10;A+E4lvF80sG9eod2pgLrMEPI/YZ/kD2Zy8M3PDvWy49yoI6DqTPkB6FMIY9LFrNtPfqYNd+jz6b/&#10;4/hJ914yjf+pf431jzag1z7T6n2955Xv5ffx1EHSRpef7JMujckOyjgPtouVSfsbQXURFgZ7RByc&#10;sLDlF2ULl2j/hkbXSOe04wkcTH2CvpQ97tGX+r8WZ/zLsXUG2hYIDwsOFh0NxZIH1lfJz1mONWQM&#10;hDw+o77kex59DH2Xefp2LWb5oqn8PORWpitHNuZ3haU7sVd/0ZuwIeMuDm7GTrV+ppkXLd+RZGC0&#10;pxpbZ5z90eDtgz4fZVa0pUocTDl3F2O8GVOwL9iuCfPv3otnZmQcDJuONNHt//H1SePLif/yHAnu&#10;9QrdSIwrbMtrpnEf2CGcm3GwYWTg5AIjRz/vd4eHg4GHVxgSDl5GzLBy95/Awf9MOPjbcGHtXvh8&#10;hWf6Yr7yIuZEX99qcDDWB7/2dRsH/+KjlfAccPBT798y/6/h4BPAwQjEwUdOwR98ejH84uxy+N8P&#10;V8Orf1kLf/zrRvjz11vh+IWtcO4avrMQ98kq+8b4LtG6R+PMr/Hf6HTZK5XY40MvX3oi2zOSCwUO&#10;ztgBMkF2nHS1J+czPZrsjjqEvKpAPaN1cdmmAUbmHFjyGGmP4yx2tg/wL33BK8Bxwr6MmcdxGfMH&#10;c8wF73A+BMO8/cEZu4H/2CZsD+o0/p/hfPpMB4KnZ4feHZNHP5FsY/p8iYOJf2/v3AurmP/s+ZvY&#10;BwrS1U2dfX+w3m3RQcaxbZtC5Zf01rw/Aw5OGJi2iZWX+kr95dIwZeuUYZwcH8DBsNHIm7XgyZEx&#10;MmroGRcnQl4Mve/lefLHwxlev+Ty54SDy/5t5vI3vssyX/YM/0l0zXdoP/CeMoNz/qM/eBwONj8w&#10;eLyZG51wcJpLLXsu67BSj+CbHv14+bJD7TnaOZB9tHXMzgWfe/3v5bNdyKfRrmp88sa7qc3YbpRJ&#10;E89iLMKjj1nzPfrs4t7ufSPzIk3wvxhkU3rt4+l3L98r38v3+MvLH1V+wqnZpkb72H91cI5sMytT&#10;OJiyM/F+xsLJJ2zz1lU27R7Z6qBh4bRG17V1ldJb/J36ruRvj77U/7X4ocfB6ouhWP3UIx9avsBp&#10;cPDQd5HnyS/SSuaRbj1BB977pXztu/bou8SGPEuxi4OlMyjbaL/EvRSj3RXXiMWzJuVTIl0aLSVb&#10;p6TPeVxLXkWZFfF0qQdLnmVbso3IWxn/cn4+7hmoN9SGGgvx6sxxZ8lUjUmVddrBfCnDwcSwwAYM&#10;xAeGg5Hn4mBhYOLoVIYwMPHG7P5gzGnluaVFWMZ1Dnf+GRb3/hFu7Pw9XNn8Nny9dhc4eD98DAx8&#10;7hb2yCIOhi/4bexp9abh4LXwG5z/S3/w8x8uYL4zzkX6YCk8eeYm5kPTD3w9PHIiBmLhx9/FGuH3&#10;boafY8+sX51bCr/7GOuDP7sNLLwejn65Hs5c3Qln4RPu9otkLXnHo3Hme3w0a/6YOgw9Ix1Rw8Hk&#10;vzKUep/05sl5vavx0cjHjV+YPEveJR9zTMvGtYiDySv4tsZxiGd5ng/3N2YcsS/oEOkWONcgz0uI&#10;cxL4bs7Xc52YPDEUavpJ6fo/xfY/5vtOWH8AAxPHSp/W4jFYd+gZzps0LIz9ZIWDb2MfrNXtu2Fl&#10;C3MK5+wPVjtNxl3fd3d9U2cOM/UAaMXaF7QR20v2b/QB9c2L1jt9GNjwx5T41qX7VK4nx2N+HQeb&#10;Hkk2Xd+1Jz+GeH9M3o84eHhedG//2tp2zt+O80NKvdySmbQL0LdMI51GHMx9srBH1u4+5kbvufwZ&#10;8a/GuiIG3tZ6Yuj8IRvDo51R+bJtk31T2jgc8x9DY0PPUK6yfWo4mO1m42bgN7alnrN56Zj3OpZP&#10;p32u1IeiBdlljJVWiyWfpD9EK2Nx8FDb3Y+8bD9Uxpm8fLeOXdmXxt0ydgFtlNet8op3bRwRdcxY&#10;OPmFSzvdcDB5EjRlNjnscvVPLZ7sV8jytPahxesVPVMrV+kPOw5utXfqmzIt900XYxLzIMyKg8tv&#10;9V17MozvVOsIOvDel3ytxX11KtNcHCwbO9s/yZdEu9L8SXFOpWxJoxuN9yf9Mkmj0/t/J8tqxuwm&#10;85oxcraxtaX0Bfq+bDPxm/BWjsHDfeUqTWtl6HuOcrd5nnzI+c/Eura+EvjAMALmLTNNeYaFDe9O&#10;zosmhiA+aGFgm9fcYGD54Br8EbE232vNxyQGx7vlvGjOa7U1nwkHC/8u4d7C/j/CLcyJXtj+W7i8&#10;8U346vad8NnyXvgIGPiDmzg7+NoWzvndAg7esr2tXvs64uAXP8Z5wOcXwrMf3DJf8BM4L+mnJ6+F&#10;nxy/Gn5yjDGwMMJjmCN95J0b4VnMmf7l2VvhpQ+XwqufLIfXsU74zc9Xwylg69PA2OoPjU/cbxxs&#10;34MMqcV9tvFB0rKeKsdFqVuS3JJejnEbE5vursh32RU2NspnyMfgT/KpsLCwLtPI08TCPEOW/mHm&#10;8Xn6dEnDpDWuBTYMTJ8m8Gwcj+Fc+xQyDo7rikm788bBpuvyvwmfNfEQRrU8k2WSaT2xg6O98rV2&#10;kPwoHEx/MH3BKzgreP44WHjXtymk+2Mc35N9aPQDOjH6OSAOzv5l0KHRMeSj5KjodF6xvjMcD+Dg&#10;HtuipUdBe0O6unx2musfcfBBcXDHDkb/lDRs10lmCkOJthsczP2i9w0Lu/wJ+Rjne7QxsPaWJhZt&#10;2Zq07WCLDNHMgfJk16Bc2TUa678fOJh8W/J0CwfD7zcvvla56kPWQTx+X3FwgfUOovfzs4588WRG&#10;th/mhIOFUXI9xvxv3z/hvS4WpmxT+RZ3sVrSN2291NZj6vNWXIyDiU5q8VDZzHvocfDI/qi1b0s2&#10;ERt35FPu974+ZZrzfU+WsfxMAz39770vmVeLvfp7OLjRHQ3dtXwmmuuWaLV5HnoHsrFFl2ir+3cf&#10;8XFv+9JmoQ4qdIdwlvCw2tOrb7n/RpxbhXHlYhyKfl/DEMCgwgk23xl60/Kc9cERA0c/svmBgTXW&#10;GORPAy6ZDQfDtwdcs1yEJVwrLO79PdyEL/j61rfhEtYGfwlf8KeLu+HDm9vh7I3t8O7VzXACGPgo&#10;1gb/8dJG+P1Xt8NLn2GPLODgn5+/Hp7GucE8M/hn2B/rkRNXwv8cuxL+++2riIGFESIOXgjPYM+s&#10;F97H+cHYN/qVj5fCazg/6Y2/LIfjKPMkzmRS/8h2uO84mJh0INTmS45Ol/6q4GCOS5udgTowbvgs&#10;8mVNviu9ebeNhbVemDTLMsnbEQfH8S3DweBtjtWQFknDnAOt/bFIi3l+QhrnifeRZjUHItOr6LYT&#10;s+yh4Okp8in/kc9lXAvsqvnSHk6NY3o9+Ff4eEYcTPwr/xD3mW3WB6c1wnP2B5cyW22ZcWkLI/TL&#10;+YbepvMH5/c79jLn0FBuik7nFXtyPOY3PKb6qq2GeJ95np729LCX/yMOHo+Du7KOfSk5YP1ZjNML&#10;PxndUf7Bnsk4GPsF6twkFwe3zg0mr2OsG7JRgXuR2Hw74GGuwzM7g7YmvqmxTo+GhvI1PmvPyK4p&#10;xvo9+vLy2YZsV+Fbs3ugs5hmvCK+xr3xkvF1XJvGZ+fF1ypX/cj6iNdLHNzQRMPjZZr4XHyvvLH+&#10;4NF6Hvq971mv/b38ueNgYBPJQKtLwj32L/Lvai8t2TB8JuGm7rut94iDWb7wD2itS+vql1qsPmcc&#10;5yNFv5T8VKKTWqz+r8UPOw7uo6kyrcSp1hdlW0NezIqDy2/1XXf7s3tPOhGNZDqQHEtysvtOeS98&#10;UItFh7XYw8E1ulB6iy5NFqZxQcijUiaVdHqY142sazC2ZBjj3Lbd65LvivamfhIGNn0FvhpTX31T&#10;7aH2MfwAny59tXkOM67p5zU/sIODtWdWFwPH/a3iesxZcDDXeDIIB2f8Cyy8iHBr92/hBnzB1za/&#10;CRcxJ/qv8AV/cgv7V93YCu8vbIV3rm6E48DCR69shj9e3Aiv4uxf4uBffrSAs5CuYx8snJMEDPzT&#10;k1eAey+H/3f0EsLlhIWvhp/BF3zk3egPfgFriA0H4/yk1+ATJg5++8JaOH5x/eHHwcKxs8bSIZIL&#10;SV6JBtt01mCWmnxXeomjLQ26RjTKmOWzbF7LJ8xYONjm9ic65lzouB64WQssvMtYOJg0rzBvHEw5&#10;EOsf1zlrnQb/hzzp4WBh/1rsve/ll2eN9l27djb+oStbGmwb8Tvv+UxJI0wTxo/7bTZ+YZUXbchu&#10;+fKlx7L1LGPRTfn9+O36vGh7v2Irs+9Ep/OKxT/DcWMj63/1r7LTanGpk/uua/p3bPqPONjBwcBd&#10;6lvSf5ZxmvuS5y6Q/tMc3g6vMF38wnUh3CeBc6NtL2RnnCrviZXmQssPrLOVtu98E7ZRptae0cag&#10;zUZayXYfrvtoZ0wabU/ZurJ58nuwb8bSWe058gPblbwqbCGZG3klytn4XJJB93G+xwPHwTPq/Vq7&#10;j02fNw4WLYm2SGuGd9J/w61j+9abnGKa6LGwY/K7xMZ8P73LOdIqvxtL3koe12KO44v/SZfdffI8&#10;vSI5X4sfehyc2lJt2hv39Inae2Yc7Hxf36nFpHPRR5aHBS6rvaf0/G4X56V7j49mxcFmX9NXxYBv&#10;doNoc15xMx9Za0BUh2jXddun2x5qR/mGhYE1p8irt3SA+CfahoVfCQJCfjRhAfrUmGZ7CHk4OOOK&#10;OOeUZQgD2x5FM/qDuc5zOYUlxAyLRbi587ewgH2ir27cCxcwJ/qL5V3g4O1wDhj4DNYGGw4GBj4K&#10;n23Ewavhpb8sGg5+7ty18MR7V8Nj71zFHOhLwL4Xw3+9xQAcfBS+4bevAiNj3vR7t8Jzp29hXvRi&#10;eOn8kvmD//DpCuZGL2Pv6NXwFrCwxnkelD+4Szfd+16548iG3ncqsqqhw0jfpDvRHH0dnpyP77d5&#10;g/5AlSGbhvd1HPwvw7VGf5oTDayrsZo2Fk4YmP5iBNF+LR7yBTNP9azF1HuUQfTnEMtu2LzuZt9S&#10;F6faXPDmDKkuHvbe9/LX93B+E8abNnBG0gbOWN6ET5i+IvqNGO4HDm7GNYQFaK82uJnXDV2l9S/J&#10;H17aH+qDA+Hg4jvysZTj9h79zprf8E+DlybTxB/NfAv9a9YTU2KVrrw46P2POPiAOJjysZBvNhaE&#10;OR2kWevT5BOWvSJZOImDo0/Y40/hYPGz/MAa89oCpiYWtjMq6BM+ZBxs6y27/rjCtjwovXWfJ/8P&#10;4WDxCePWPBPje8gVypY5hlKOia8NDxETIcR8ybvJWPWXnBNdSFZ126N736vLD6D/u+Ud9H7e35f8&#10;M1wKO7+LY+0cJGFh0mGPHZPfFQ7GM6q32XXAPfoOY2FgxuqXWtzFwTZWg/3ZdG6aR3vq/1r8vcDB&#10;oMfuWBnblm39n46D9V/VmDQ3EDwcbGsIO3OfjVaoYxAkc5oYtkSBiZv0Iftj+rw4NhllXfxWgxPI&#10;MyUOzu2AsSi1l+iAtECsZTgY85bG4uDGFmz8Lo0NjTWWwMFcH2nzSROG5TXTxuDgPOeUWIKY18pI&#10;/jhikUPCwX0YmHj4xs63wMHfJhy8H75Y2g0fY070Bwub4fT1zfDOFfiDgYPfAg5+A37bV79cDf9b&#10;4ODH371ivuBHjgEHHxUOpk+Y86OvACcvhqexZzT3yXoR+2n9RuuDgYPf+GwFOHgFe0ffbsnHUlaO&#10;vZa87ZPP6nsbn0+y2GRwMZbkfSfTVoXX+L7KtGe746ncO3FAj3hyfCyfUb+TLzT/T7SqdPK0bEHD&#10;k8kvQozLOQz0C9u6dlSWdMx9o5ewxtXWsSOfmDX6hBt6Jc0ucy2s7asVfcjiB6YxT3Rci4fODtQ5&#10;HTUdVqaLX+Uj1f8rVrqea82nhHwoyyqv+Tzvpad5zbLkU4rnI0UszPOCOS864mFiYrxLrD8QxvV/&#10;Hcfpf1TPsq4su5SdogX+i/7R+37ZTnyPZciGHEObXvlevld/z06mHtFYkPqQ/8A05o3hb09GzJIv&#10;mUG9JVlGbMxAuaG0WsxnhoLK4vv8BvUm66vxR6/9vPb32q9W75yOvZa+QaBdyz7h90gTwrri21pc&#10;8jd5gFgt0mi0PYw/ZOcgz2gA5fMZhrimoY9HuR447Q3d5d9inyytt6rFsjdqseyVWuzRlvqxNo7s&#10;vc82VxA/q21IG0qbNvboSzypuHye9fDkw6z5Hv3Omq/2zzZCyeca30AfZH445Guv/l79KC+sDNYb&#10;+La7D5boL8dcg1rMvZSdXpbBf1U5Hl2N0291nOHRxzrG0BQ2cM2wmQLHwE2fEj+kkP8T97z22tfL&#10;Z/tn2ugZR8h00TP+oL6bJfbqx35SHaQ/WN9ZvjnNu7mNOvzj1d/L9+jDy6e9LZuL8or0rDkL1Gnf&#10;hhi+Qcx72SN8Lj8PfjBbJOcnHUiaS2XmfIwBUV6bbATtmN4A3VifAOMQ51LXcH4Sx2all1r4F+O1&#10;lo9nNJew135E+fRpxG9F/FDqWObxbCSbUwodSds/rqds/MFxjXBcQ0ws0eyHFf1oOneY79l8VMxJ&#10;5TV9cMyr+deUvknfk/mfor29AZubgXURFqF/j/tFL8M2z/Oik0/41m6zPpj7ZPHcpC9W74ZPl++E&#10;jxDev7Uf3lnYsXnRfyIWvrQZXvlqLfz6U/h4P7gWnjqDfbDS+mDuk/XIiWvxzCTMh34Me0U/AV/w&#10;MzhDOJ4fvIbzg9fDG1+shzcZ/nrb1h5z/fE0PFG+Ix6dFgcbf4Gva7HHR6xL5tEeOUYbtbRFu/X0&#10;+MzTE8oXX5AnSdu0G2kj5vQeHMw5gsSnEQvH84C15p00yTkFhoNB4/IN23xoo/c4dkO8TMxLuhTt&#10;8ZppzKvhX6WXeq7vWnjNj5OfM/27zk8u7WS2ib5R4ruhsvk882Wn8ZrlCAfTF6wQMTDaHf8fA/B1&#10;14bu3I/r/xE4OMvjtq0f6aP+vvd9tY18QaQnBtGdF3vle/le/Uu7WXWRXc+Y+oNrlVlnw1bCSUgz&#10;3VIZ3xLf1+TC2PRSVvVd6zvUZ5QNpY1IuZHlG/6l71qyZTBOtozsGNbD7DnaqwUm7Gs/r/1z/Svt&#10;2FfnMk19pW+bvEKdxG8ar6/G4PeGp+N4lt5lbPi5+4zwMPI9/pzINwws/Ix2THZ/LbazO3l2RSV4&#10;dNRHM2Wa7PLvBQ5mvxs9NuMUnnyYNd+j31nz1VcZDxZ8XvLBvK69+nv16+Jg1lOyhraN6K8W5/Jp&#10;Y0EGW32KNhDf12LxdoM3uvpN47L9sUcf69CbDBvQ8wqbuN5CyLqfeASh/Mc7uGfw2tfLZ/sM2Y+Z&#10;Lh4QDu5+X3Ssfr1fsb5b6knWzWtfL9+jDzcf/Sd902cbGfYFduX8ZtkhfL6xq6KsMz2Y9mQ2WwW0&#10;lcdh8Dz5o9SVKqNsf9GnYV7Qr63/Jd0W41I2HjtXHBxxQMSxaY0wBAVxhfnSgG/lTyNeMGzMeZPA&#10;IbYmM/mA5Z8T3q3Fja3dxcGsR5xjrXOThIM1L/oW8I2Hg88t3w2nbu6H49d3wls44+hNhNcubtrZ&#10;Sb/46EZ45uxNOzOJ+0U/9s718CjCTw0D8zxhnB18djU8f+52+PVH6+Hlv2yG1/+6Ff78Fc5hurAd&#10;jl3kmUw7Fsp+nOa6y6eke+OZNGYl2qjZCeKvWuzxEes8JMd657WBplWux2c1/dBNN/sx8VfUHREL&#10;K707P1D4UPtiEd+STo1ebdyG64FjmmHgDv2Shkm7ds4S1pvzOq8ZxjXLZZ6wcS3Oei7pne695EUt&#10;1n8x32xl6jDgVAX9p+5V/uHhYPmAgX/TuJTmTjKesKPngYMTBibOM5k8gW1mw8HCwCxbsp7xGL+w&#10;R99efqTzev09HEfdwTKkN0gnvGYa88SHtbgmF8amezJN5dj3UacuFrZ74uNKkE1ajTWeTzuKspFy&#10;keuzpBsnaKXRt2o79rP63egryRm2Za3dlF6rt9IbfiwwbFGn2L+ku/6g+pT9qzI5Hij+51mQlAF5&#10;/Fs80+HHLr9qPnQ7jjh4B5i4hn+Vnm0S2iU9Qc/VYo9+PP3mvS/bqunrOGYU+zvySVfXHOTe40/R&#10;FZ/LsgD0lfu1TJ/Dteh0XrFsA/K5fYO6v+Bz8cG8Yu+/vPrl9zv1ll0j+lNsdhbn3qVgdE1bHCHb&#10;YGgLtYdHS8bL4tUe/dbQTyOjyrRMUxXa2SAGLsImrrcYkj1COtxjoMxMQf/GOLdPZRzQy/fsR8++&#10;dfkbdR96xquffV8YnDQg+5p9mGzsofJnzRtNn1O2v0cfXn5Da5JZUY/JHrX30Qe6t3V20EXUS1zj&#10;R/pmXikneU9d1T7jNPqG+T3SJN/jM9Ip4rPMYxx3QhBfMt+e1ZxoYGGeN5D1YaoHv51lL2nH8wen&#10;M4KJEejHlT/McCx0a2s+Ke5b/jThC+Jg+I4yDsa13q/hX6Vv4VkG4eHsD0aalQl/nuFg4GvulbUE&#10;vxVxsGHgvXsuDj6/fC+cvnUnnFjYDW/jnN+3EN64vB1exn5ZL366GJ7D/s9PY90vzw9+/NSN8DOc&#10;Ffwz+ICfOLUUjpxexhnDm+HFjzbDS5/Aj/zZVnjjS/iWL+6Fk1fuhPeu3Qmnru9amJVPPDkhOmjR&#10;RyGHPTng5bP+4lV7ttRxtLOT/mjFBc96fObpCeVHfoy8SFpmIC4UH5K2LS3Jd+FC+XPp/xXu5T5v&#10;Nk8ac6VJj2UQ1lVsc6JBY8S5eo7XpGnm6blarLpOG4tnNY8yY+HkF5YdrP+VjXxYOLicA829c8q1&#10;wbSdu3Z1935c/zc6Pv9v6uPcbj02QoNT6+9739f3FJfymjQn+qvFbvkV+0TvxXLr9S/rozqUtn20&#10;76PuiH3OubO07+PcaI+/Z8335Jtkh+zClo1ckx+FTJE9WoslH1kuv8H6UCZKJ3rt57W/2z5FXVsy&#10;MKVzXoXpe9gFGv/OdAUdrD714mgfxLlb5HXxPctW+UzrygGeiWShmANdYt5yTGv7Xlzzb3wNDExe&#10;ruHXsem1+dJK9+jH02/e+yWvqI2jLiHP3QccXIyxxD4s7EnKNEc+zJrv0m+hq6d5ljyXeZtlOfxw&#10;6PlO/d36le/31F30x7jPxnLtdJQpuuuLPf3W0GqjI8o0jz42UG+GzSJs4Xo7BeoK4uB9hD5emoYm&#10;yndYpnSApaM9bEwEsl+yu4VF0R/WZ4eEQcu69F53+zzRg+imr00OM03fyXWr1Cfnl/Q64tqjDy9f&#10;a4VJJ6RV2pccc+X5pNQ7pouEe00X3YtzCXFmwdo+1h0Wek82LN/hu+t4RvpRujE+EzEw383n9uG7&#10;5EHSEttCNGR9YeM3hV9YWBjfmRUHay0lbX/hzugTA24Q7k0+tIwP8KzWBRMXExsQf9i5rcCqwiKG&#10;rROeFe7txlk/w/YmFrY50fQpIxgGIQ5B6MXAI3Aw50W/Cwx8DGf8Rn/wbnj90lb43V9XDQc//+Fy&#10;ePbcMs5PWgTuhQ8Y4QnMgz5yZgXnCq+GXwAD//LDDfMH//aT9fDa51hrfAE+4Kt3wukFYOyFfQuz&#10;8kyWFRqzAg2UckJyuk9GG+90+ap77/AS6z8kx8THilv8im95fNanGybTSh0gO2IyFp+JX8mz5s8F&#10;XiWtkMZIq/QJ72CcZ/efYQLHipYVl/5kG+vp0LWeq8VZz4GHp7mmrWZtSDkEu8n+DfhfeFf2cNf+&#10;PSwcLOxb4t8G61bWF0I+6Jlx/d/0r/Bo2VbZX4u2MBsAtmWbRurve98vbQpra7Sz6sC4/Z1Jm8Yr&#10;38uP5dfrPwbH8R+MLtIYEK+ZxrJb/NjH6115cMD7sfKtJkO8+mX517WbdF/KxTQ+LAxMrDWm/Wbx&#10;B3v1py1AXR/PNW/2vyv3WiuxWvda9Mf+JB+Q7832gI0g3lfclQEcM9vDWN8uNgMiFjaeTGt/tS90&#10;a5wL43vCwuJfF++C1qSD+mKt06rFHv2ozJp+894v27Nsy8j3Pn/rnVo8jr7gg0542OzJJMfJp558&#10;mDXfo8+Z87vyIsmYXnugT/7MO82rH/OLOqjeio3+0U+Z/sCH9nwqN/NH+QzkUH4fz9Voh+lGAxwP&#10;od7p0W+lLuq9ln1Qibv7ZG1RhjCgvllPUFcY7uQ4YvSzmbzGddk201x79mOW76UcR334fZe30Wbe&#10;M16d1U/5udSvGq/xyp81X9/J8SHzz6zyw+QVaIW6RHonYlicSQAcS58v72OIGJj6jhiX+dRNfI96&#10;i/Smctbv8kyDiJVNPwJLd5/hu6bD8S75jG3N/mJbkW44Np7bv4uF8Q7nTc+Mg6E/6fMVljWfLnCE&#10;/GKteaDAu9EfFnGwMEHpN+v61bq4t3tvY9YYn6b9XeLg6FsmrknnJgHj2F7RWKt5C/j3JsPuXdcf&#10;/O61zXDs8kZ48+Ka7ZPF9cG//3rd5kW/gHnRxMHPEQfDJ3zkDDEw8fAy/MMRBz93bj38nHOj38dZ&#10;S2dvYZ8snJeEtcHHLu1hH6672I9r30LupxE82/esJyc8O8Gbj5T5v9AFZZrRHmVjIf81FsO6lXXu&#10;2rqkV48Ph3REzANGoA3RGVePdkz0g03qB8h42hoI2iM60k1co8750dsJB9vYDmjM6Bl0bLTL8R0E&#10;Psf3hJ95z8BnmMY8YeNaPFm3Ns6ibBgK+k9hNGFh4lzKjZoNfFg4WHZx6fvNPibY17KXa/G4/q/j&#10;wNx+XRsBvjRiiUwjoM+IFWL7qk397zffLt/XfHSPPr3yvXyv/mPsbD5jOsbWiQprRRu/5OW+a08+&#10;ePkl//deQz9lG7IjRygfZIfUYu/7sh/4Pr9PeUgcbP5GzIsa036z4OBavZWe+RN9wz4iPbPPhc9c&#10;+sLz4gHRNPk+BqyPsD6P9+J5Pc947+//TliYOBjzYIiDs16F3IP+jHvBx3X/Gu8SP2c7H3ZI37X1&#10;rfq4J5bftxb30gzqrXRPv+m5akwdlYLaupSpSps29ugrfjvKKcmXyKuxzzz5MGt+H88fZprZJ8Iw&#10;oGuWLdqXPZDvwaOHfe39i1c/yY9c7w7+MpoH35LO+T98TvaP7PDyP1me8vltj64yr1b0W84v5EAr&#10;rYJ/RTebeI9hqwjbuN5JgTS5T9lZ6Ruvfb188qXax57ttI/1D9qJbWZ9Ifrp9EOVv1H+UJ5XP9WN&#10;dKn6lX04VPZh5Ln0WbHLvf9Svuhg2jj6ftM854R3I86NmFdjr7ZfTfILS+cxZjqxqHQfY76TsXQa&#10;J2aanrHx3mTfynZgW6uvyn4yeSJaAY+avtAcadOTEYMLYzffiHrVmxdt5wfD5s9Ylv5cYgJbJxlx&#10;gGFX3NseWsQSwhHmF47rK7WOsrvOsot7u/dcm0TbO+Jg4BOsTTRfMH17CHZ2MOZBtzAw8C8x8Bgc&#10;fOLyGvy3t8Mb2Nf5D9jX+Q8XcIYw9sniGcJcH/xznIP0LPaBfkr+4FNtf/AzZ2/bPllPv7sQnn33&#10;avjl+wvh99gr+ih8wqeuYx+ua7sWZuUVT054dkJ+n7KmJ4hfanEf/bXkPOiadRC9duWJx3+enjCb&#10;JeHgZh6s8E9cF9nSC+CX8t72PM/zEjCXIM2Plk9YNNzFwYZ5MQ4kmif21VoAw8Gge+YJG9fisi59&#10;1+TLodCy0anz8H/l85I5kkeykWUTl8/2XUs+qG58hmVR1vEMUtrN5EXaxbuwo4mB94B/6WdikL1c&#10;i8f1f4NFy3qwLnYvG4E6G3qU+zG0bduB9x07QfQn2zh+v+kT5ddi7/+8/Fhuvf6enc3xIdZZ46zs&#10;O14zjXk1vlZ6n0w4SJon3ybkU7K37PvoS9Nt0GO1ONupeLZ2nXUh9SB1IOdFpb0yvPbz2l/tVItr&#10;9VZ6nsvA/hD94l9Ev6K7WuyNZ3fLL79BPtnHeF/GwoaDG53K8WXuBy8szPsD42D81xAN9GHnMm3o&#10;XeZN0A9ppaAh7321M2PxcNPWcUxC6dPEHn1xb1V9m98lX1KuUe5yDMOTD7Pm1+j2sNKzrEg4Rn2j&#10;fhEfzCv2/sOrX5YpCX9ZvWVPo584pib7xmwb8C7L5H4FUIXRN4V/tzT4p5Ru5zFhf1yPpkzfDOi3&#10;Pp1dpnn0sYWyy7CNe+Fgfpv2BTFwiYPv4b4JbX+5197dfLan9b2VGWV4aT92+4fvZ3mOd0VH08bd&#10;+nTvVa7otsTArJvy5xV3/1/10Pe69T3ovUcfXj5twNJvS7uw8f/iPD3wiIXkdyr1EemrtC9N/oH+&#10;+DzxMcsxnzJiPsfnJZuNL1Cm0crAGInaizRmbSbeTeO2nv50cTCYnD4u4l7OKZU/l7hB2Jg4gLhC&#10;aS0cDFzMdMOs0LVap6lnGQ8Fs6sTFt5EWdyrdk0YmOUBA/P84CVcL9o86OgHvgEcfGPnjusPPnl5&#10;Het518KfgIHfuIC9njEnmvtkaV50//rgxbw++NkP1gwHP4n9s54+eTm8cPpaePWT5fD2ReDfG9+E&#10;s1d2LIiep427fEI+KOWEZyfk93swMPM8vmK9h+RYtmlA23rWykx2q8dnnp4QX/RhYL4b+aXAvoVO&#10;4btbnNcADBfpOM4j4DXTuEY40yDSRL+GaYGBiXuNvkl/9A+DJ7r7oNfwr9In6of2LNOyHJE86cSx&#10;fYST9G6D0+aNgxt8GzEw51hGDIx9iuFravKbudBl2rj+1/81/n21C9/v0kA5p7TdPv3vD9Whob9Y&#10;B/aNvs2xhCa/GXsp04bKHpPn1d+zs9k2rLPZ1cDAhoMLneLxtycfvHxPrtXkk+rlvZ/t1CRPJu4L&#10;+5XfKn3BnIvrtZ/X/qpnLfbqb1iUeNTGbuIchhKblbKg77rk72gr4B/R56LBhjcifaps7t9pe4kD&#10;B0csjLnRLRwc9974/+x9aZMdt7Hl/52JmG8v5sPETIQjZiImXnj8/ByyZa2WF5m0rcWWZK2USIoU&#10;RUmkuG/NJtl7N5tkL2yu8vhhzknUAXCrC5W3b3WLlIYfKnAvUFgKyEzkQSaAeC9ag4Wx1rzbONiz&#10;F7v9hzEVDuG7mos4B3JMvPzqD2FR9pv6jLShfpw09OiLY6C6xauUK+LXcWTEkHdqdLtb8bSJSkaQ&#10;N0vdxB0bjOfQd7zv8NqX5AnlSKNLm8xq9OguHMwyiYGJdXV+n/5DpQiYFu0B67n0xbEVPUrHKee3&#10;PBflOb+M82hjGwZGfWvNQ3lDur/bPFsmS4fh3vZ4lDxraajrqcTBzfoa6UH0LHv/UBrty+/SJ8ak&#10;3ac7+e/Rh5e+uLYRltbxbGwaHhYOtnkJWFa0yzX3LhlKWiWd8b2YLn0lnnHB8lgW37N3mrlS9h/y&#10;FXmMYyL5wv4Uj7IvhIXVz5bGeQM8vGs4mFgWtmDiWe2xJA62OOJg4lNiWsQJR9BeZli5wcG8Z7V9&#10;D2vCHxU8vA6cQn2aNuFRHBwxteFglDsPDBxxcLQDEwOPg4PlF/3+ZdxzdOU2zoteD+8Cu74J3+h9&#10;p5dgC56FLXgWvtA8IwtnRh/kfUnxrGielfXq8dXwytGF8MJB4uAp4OBrZg/+5Ar8oWcfhqMok49H&#10;s+K5Wujl19hPGnrlm77RyAaT+ZgDSI/UbzRH9OkppV0y84N4ohtblPzk8Wk5J3T9pl8DMSzxLGnG&#10;1mNAz6RPw7agMeJd2ofT+VmPYefEJGZ7iMFz0k9VPnWY+MCXo1kHU5pC2uTMLoc5x/uGevmPTJft&#10;06NUXy3cSd3SzSiXtObnyZFyrCb57bXPK1PfrT6UXJZOEfPXcbZXfqlHd/328nt6clmmytI3MK/H&#10;n+RJ8SN9T7UPk7/JnzW5Mm685iHxvuXT+izkgNe+SeWS8nn0EfsvyxH1nejBy++la0xqIetjXeKd&#10;9jqEN76efBR910K1K7ajsTNi7IWf5beRQijv2i9M346F25t47oYl3KVOTMz15hILqz+tfMqyQh7y&#10;d61diidtkkYSPirW68v5I+kuDe5t/0/+RtJXG/1QdCJ8zPpE29Qxh9Knl99Lb39H+7/aXws9+lQ/&#10;a1w0XpJ/Xvu89Fq7FO/l99Lb/dH+r3pqoVe+l/4Y955SxvE91i2aJL2Sjlhvoi3SHOmrsf+Ok+7V&#10;X/suxWs/gd0RQ2yONqY2gReGlu/l99LFa7VQ35H6sMWftXyKV/69Cr3v8+r18g9NVz+YHEXfCfNp&#10;zcZrX5wfPP2nns75THtvTNZA36WskZzx5FN8L84bUVblNUCWzfwqSzKrXAcap/+29YnmGPAK2973&#10;SH7WQuKEsZ5mbzCxb/nQHsYzs4h3zZ7c4GXGMc1sycTRjT3Z/K0bLE08LZzMdL4rLG5YhnjGea6u&#10;fRem7uC5/ThcWX0ULq08DBeXHobzCw/C2fmH4eSNe+E4zrM6Mo37k67dDwem74V34dO8HzbdV+Dj&#10;/OuvcCbW8YXwy2Nz4ee4O+mnB66Gf/1oKvyfA7w/aQa+07dxXvRq2Id7k97AOVnvnFoNH527HT6D&#10;PfjI1EY4hvOn+XjjKDqvhV5+ky/UDSZ83PK57t7ILunC/D8+Do7rmPKXyDQv3ZWYuP54fFajX8UL&#10;Bxsdmj/9/bh2Qxzc0KLZbhMW/mc8S7rBwtIvSp1vBAeD11RXV+i1n/1h70C2sI9YhmHoBmt7fnVd&#10;dZZxfv1ZRkmXNxzcnH/g4+D62EmuSVfvCr32deUp4/StGqdMX+VaS13O99Ee00oc0/W7bEvX773G&#10;wdTJOA9QPzKdiXti4RcsfakmV8aNH4qDPbnkzeMefcRxzzwYeTPaxTXPumX0rFV1jWkZZ/wL3hXv&#10;7BwH98tH0XctZFt0dgLlh9qhfV3tO7+JcXlGlp2/AflH/Lu0hj0QwMA3N+MeYZ0FQJwsvqqFtXYp&#10;nvOL9BQba+ko0OmFOUir3pNwMGid5dm8xXkIfc9HdbRxiju/OfOml99Ld7+rab++ox16tKt+1vi0&#10;5Z/XPi+93Z72fy+/l+71jyc/vPK9dNpubS2xwcG0IZHWmI+yld9rbShobjdxsPd9lOX2QB8w3zvw&#10;SmrTDwkHi2+pSxbrCN481Ka3nf73+tejD68+L//QdOsf9JfhYMlSjLvXLqXHuapP/6EeXk+P82nE&#10;rpQ1bT3ek0/UfySboqzKNiSbn8FfLCPLLbTHfKfifpJx+k+yn2Nt3605Bu3tw8BMk/yshbSV9T3E&#10;qvkZPR/L7MHEwI1PtTCr2ZPN/xT2OWLgPhyM90osLN/suDfYx8FTd4B/iYFvPQqXbwIDLz8IFxYf&#10;hHPz98OZuQfhxHWcZYX7jT7H+c4Hr26Fj3Hf0TsX7oT93+Cc6KPXgH2vhl8cgS0YZ2A9hz3Cv8B5&#10;0f+G+4N/duB6+Dke2oN/e3wlvP7VSvjz19hf/C38rM/eCp8CS39+ZX18HEyZ0PN4dJBooJEzO/0/&#10;TvlDcbB4h/wgemdY8l8ZX/72+KxGv4of2eferKmQ7khbIzZhswvH+7B1pxLPTBcPM1SZWTb4fOS1&#10;X99q77GOFhYu7V18V+1QG8r2df7u0fGz/CmxMDFEef9b/zkDan8tLDFD12+vf7rylHEaE3272hHx&#10;bV5rUbzeUz7F18Iu7FvGlW3p+r3XOJhyn7okMYXZgBsMTL72dIxx0gfjYEcuab6uhR592DzHNevC&#10;BipfhlWcSenl99K7xrSMI92QpoQ/J8HBffJRdFoLMwaOsiOuoTX9AT6O9t7NsHRnKyyv42wTrAUS&#10;G2svcNobXPhE039aZwDI36Vso3iIYa1dipce2tZPtJ/G8C30FjdEXVYW+tvmLOjTnJcUx3mvjJeu&#10;Pc781jdnevm99HG+q0b7jPfoU/2sMZEck/zz2uel97WNaV5+L93rn76xSWMOWefVU0unfKMcZLp9&#10;K2mx+S7SEH+LxqyMFo7z0mv1Kt77PlsrauzAlPPWX2iT6lU5tZDv9T21fOPGe3OI+i6NVcO34s8+&#10;3Vf939d+L83rX+87vfK9/IPTm/4yWce5VFiP49rQal8b41xVx7leeumvxLkgy5moy3vySe9z/pCs&#10;ku7KMKULC8u/utlHNE7/pTFW3+wiDjY/UQiJWljafuNdSfGeJGFjs79hvqUf6jzmXz7RJzViEA8H&#10;E6MQR7Mcnfkrm7D5aDd7hWu/r9x+CAz8EBj4Qbi0fD9cXLwXzs/fC2fn7oXTs/fCN9c2wxdXN8Ih&#10;YNZPL69jr/B6+Os53Af89Rxw8HR4/thM+DXOi37p6yU8K+GF48vhOdyb9DPYg3/64ZXwEs+K/mIx&#10;/P7YYth/fDG8fWI5vH9mNRwAlj58GXuDcU4WH3ccCzq3NZ/2/wEy3q17jLJNfqFNlHeT2IMTnYNv&#10;+bvEBZqz+0KPz8RbtdBwMOiYazrmZ1DSFGjL6NjWfOJZ0Nz/G32ko124bL/qyHycMSLjlD6iMzo4&#10;tFwLsG9FHwkLszzp3G19N9cV+7Vs58hvp/6RclEfv6PEFJ49uG/smKb210JvfGv5FN/uB7VHemB8&#10;rz4P6P1aqHomDUt6Vxklji5/Kz23xdczSwxMHEx8QZ61PWzYq+bpKV469UTje/hfp71MWp+mrBpD&#10;hvS90zeHM82jD45/9p/I+E9+wV5+L11jUgs5VuQ38c1OcfAIr3bIR9F3LbT6yeOUG+iLtPeU/mCg&#10;h7nVjTB/ayMs3rlrOJhnQ0e/57jvqLQPcx8SbcDCwDxfS7Iu1V/oQrnOrOOk96wtFTsv9frm8cZf&#10;6dKnjZY4H3HtGHOSdKBEY0/Z/Kn2Txp69Kn+Fh1Jdkj+pX6ZkE+9dj/t5XvtIx2Z3oX+ES2ZzsP+&#10;Ai3x+2u0R/rz0r36vfSRdQK0pT0ebv6OPGUZXn4v3Zs/1KepnDZ/Ov/Ltk7yO9X7lNK/2z72j2iz&#10;A+d5fRLnrbr+46VLroyEjU5ptl5Hv5R82h5SX446c9KXUZbJL2Hh5tu9PhKNpTWCXcTBtIX1Pe07&#10;hA3/0q/Z8Cv3D8f9mMS/c9izy8ewMPyZmebiYNqbm7JGsXC+jzjuUY5nH7V/X7n1IFxefRguAQdf&#10;BA6+sHAvnJvbCmdmt8Kpma3w9fQm9u+uh88u3gkf43kf+PVt4Fji4FdgD/7dmVvh1ZM3wwtfLYZf&#10;HVsIzx2ZD784NBt+9glw8AdXwq+BiV/GXUqvHZkLf8S50m9+vRj+fvpm+OT8nXBoJzh4Qv5MtOHI&#10;kU5sXeZx6rc5Ae9T3k2CgzUvx9DBbJDZI/zG/xPzWdTNiIPtgX5H/2fiXq6vkP64hhLXbRqfftqE&#10;C7sw85XtES9LNyRGpK5JmxTjMl/HdvObvfZLv054lN9r/RDbr3j1Y24P0qGTKr4Wjld/lJMsm98o&#10;nZ6+lR4Ozu1Ru0dDfV8tHK99sutuDzUmaof6QXrgRHK+oMNau8eN32scTD2JmIJ2A/lDUzaQV+nz&#10;5+kpXvpgHFzKmo7f3jw+Ln2IT0QHWkvy8nvp3jiT3lineGanOFj0GsNR3mG5ou9aqO+trbfT71l2&#10;YNqAef479wrz7Ky734XinDudg1eG/4zyDTJOMo/tSHVCVtXapXijS9Jm8wj/WoiyDGNAv+sN0ccl&#10;NhEGJu1um9+a+Uy6UZona/NcB02OlFnLN2Z873dJr8U41/jAo0/1s8ZE9CT5536/8x21dil+aPle&#10;/4yMRddYOe332mf1g77sPZSfcDHrQtn8zq53JDe9dK9+7/tEx2U/qe8ZeuWX73b99vJ76eqHWrjt&#10;+5rx0nd55Xe1eSdx2+pv05BDP15dXvuHpqufOP7WFmG8MdcRPf3HS5c8KcMkk0B/6XdFT486cbYR&#10;SV5tC7W+inJUF2XYOP1X7SPML0P9ovswMNPsDhniigZbRFtb3tc7FAfLt3obFi58WxOWLnF183vq&#10;9gPYg/HcvB8umz14K1yY30pY+ATtwVfWgINvhY/O3wrv4/nr2ZvhT9/g3qRj18MLsAf/24Er4X+9&#10;cyr85K0TCM+Gn340Ff79U5yZ9emN8DzOzHoJuPg38Jd+HXcMEwe/Dxxs9mDg66NX1+zxxjGNYTPX&#10;t/97+U0n4Nr4hI9XPttDWUI5NwkOJi2Lrhlqvpbelv9v1wEtrcJf4r9t/ATaL+OIZc3Pmes6PDsa&#10;+4BJU1w3oX8Cf9uDdZdoGxYWjmdnle1TudIJiRGJFaPuC12R61sNP9s349vVzlrIMwHsTFn0cdLl&#10;+c2UMXhy3xUyp0kbTR/tZ+Wr1av4VHczNvzGUZ1+VAdmuto2TujhCLWjFnr5NSZqi75beqAn55Wv&#10;Fqq8Wui1b69xMHmTc6Tts+PciPEhz5JfiWFr+sm48UNxsCeXPD2jRheK325Pz3ygd4aE/vgOw8Ge&#10;fBR9TxrK/znu+YWMgQy8i8OBtv4RH9sDjEFehy90ec673TPM8xNwZh4f4fvI/1EGkCe8dumcH/ns&#10;t/082/Nd7b/NU5yHOM9xLsIZWJyPjI4Rl/Rd6LWpDPCFN7959Onl99JTW9BXXb+H0r/6X/JLckry&#10;z2ufl+61z8vvpXf1SRm31+NjvsaYT5OOA7oiTZlcxZjx+/cSB7vfB5o32i7ouhwTr3/Ld7t+e/m9&#10;9LHmkR7+LMe663dXm3cS5/bvDwEHd2BgrSt6feHpP+OlR/uD9FOzA0sHdfTzrCtnLJzsvyjD0hu7&#10;sHRnzteSYx79MT3RTbufoAsNxcE1f+h2vGxsEa/Shznaeof6RdveZMzDhocLu3C0DaMO1tPzTK89&#10;Cldv44Fv9BRswsTClxZhF8b+YO4RPnn9bjg2RXtwg4Mv3Ap/O7ca3vgWvs5fz4afvHk8/MtvPwv/&#10;6fn38Lwf/usfjob//d5FnB09G148uhR+dXAmvIiHOJj24Le+WQofYH+wnZN1FbbmcXEwxq5c62v/&#10;9uhgLDkEuV57zyufNJbmiMY3kv9phzKdBrRmcwn+kyc1Z1g+0Kj0SNF1nK9Hsarm8q7Q02G78pRx&#10;hoOBgde+w/nPeHiPEtdsaAtegK9COp+NeJj0Bh9pswmbXbjE7dn2kXm7OZc1YWHud2hstI1vh9d+&#10;6fElHmVfWT7JGoWNzBnFVnGfddR7tv8ep/6y7rg+kc/08+zBZV93/db410KvfbV8iledNT0wvldg&#10;o6Yvlc8LRbe1UO2ohaNjFflBY94OVUauy1/v590d5G3ym9mGwY8MS76t8f448YNxcI/sYf3ePO7R&#10;h/pK46/xFI96+b10jUktZP2sm/WZb0hjO2Uc08oxVhlqM2mjHRe/Y3z5qO+ths3d3/J5Nr9nyECz&#10;CcNhoMS/xMrRT/qx7R8mhtZe6xEsXKz1VesFHVoaMDTPMOd9zoaF0U+yBWvNhrRae9L81IGBEw4m&#10;jTW6tsoRXaX8FX3X4wEvv5eu9tRCtbMWevSp/hf9i7Z+NDjYkR9e/3vptpcEtEqdhvRk8q65E4O6&#10;DMdFOo2VVdCh5Fdfule/R3+WLhwpnb/Q973ya3SleC+/lz5W+3v40/quRwdWOycNvfZ53+fV6+Uf&#10;mi4aZDsoL5PvF/1rcBaI1744v9T1Hy89z18NFoas1pxnMsfBwclGhPaO+Eva/NjgYKSZDQnflzBy&#10;g4XH6b8kWwu+sL5CeUNxcN8ZWUwjniAmpn2N/w0Hcy8v/U3x2FnR8D+VXZhnZfG34Q7Mt8mWCyxL&#10;bJvwSHP+luFr7tvEu7b/2LBwPjvL8jBf5bmx8ThcX8dz51G4hr3CV4GFp3BW1uUl+EkvPsAe4a3w&#10;1fRGOIw7gw9cwFnPwMPvAQu/fWYp7D+5EH7ypy/Cv7z6SfjPv3wn/JdffxD++/7j4WfYF/z8obnw&#10;wuGF8OvGHvwafKP3YR/x2ydXYFeGTzTO2/riGs6hnrpjjzeOHh17+T0+99K98klju4GDZfcg72ju&#10;Fl/k/9v1v3H1gFoZEQdD34MPIB/6MpCeiIPneVcI9wvjGbUJZyws/aJst3Rsswe37CXCwdJvvfa3&#10;5Yz6yWQNZQz6q3xKXMV3VE8tHLd+5pd8Y1/Gb6QtuN8eXOt3xdfapXivfXqvFqoe9RG/IfZL2Tf1&#10;eUD5a2Hsb2Ka7qfWLsWX46W4PObAgcSCzaN0fQPzevxp934QC0NXSnMlxo+/OYd6/O+lP+04WHQq&#10;DCr7pfCbR19eusakFopnhuJg8X0pZ8aRj7Y3WuvpGPdEx8Cq5huO9bxk5wUm1jnRCpUmDGzYF/M0&#10;9xHzDK3yvshkE94JDt4CDuZDLIw1AvPdb/wWqKt49G3pkE2ag0iv5pdUYBbRMN8xnUj6EHjAK195&#10;a6GXf2i6N/979Knxrsm/vW7f0PK9/LVxUbyX30vn+gyxBWmHsk53AhstNXTUh3MlZ01P4loLyjEb&#10;JLEfHq9+fUctbJ/JMELfWO/0yvfoy8vvpdfarfjUfvZFB3967RuarnbUQu/7vPq9/EPTU/0Y6xEc&#10;3JwjntIh67p+x3mrrv946Xb/Oe6ip47Cd2UTlrzx5JPmZc6Pms+YV3pRnL+j3aUty1j2OP1nPAG9&#10;L60ZqK8wvwzFwYYL5DPaEdLHlBijGwfDlwrzr2Fh4FTiX8PA+M04po2Dg0exsPYL17FviYlnNv8R&#10;Zjb+EW4A/FzH2dHXcG70VZwbfWUZZ2ctPcJ5WffD19c3w+eXb4cDtAlfwh3CF2+Hv53F+c+nlsLP&#10;Pzwf/ueb34T/9vrn4X/s/zL863vnw3Pwh/4l7kz6xcfXDAe/DNvwb7E/mOdk/Q3nRX98YS0cxtnT&#10;x27cTzhY6xK00ZBOJVMlN7todydxNf5WvEtHoG3Kp/Q06+aiLTd/ZZ1d+Tw+yTp/5tUyLvEb+s77&#10;LT7KvAV7Le26eGxdx9ZUCjoC/p1f37I7uIiF7V2u6+A90hJ9p1VmLfRwovf9wkC10Mvvpdf099H4&#10;3PfqY32v/nNMZGNgW7cgGykj9V4tHK0n+wcoXmPNerSn0zBFs/da79XCWr2Kj/nq3yfZzPfZhvI7&#10;mXd3+nf7d+t7NB/Eerfbi8XHtVB81taPJHdq+RRvNjVgaOY3GQU5xd/U5brsbayvrEvl1ELTLalf&#10;Vp5S7mge03xP/dT6v+F9jWnm7+hrFc/J4l59nIWM+75u4pxo4reVzS2XPkXftVDjVMOpRrecb3lO&#10;QOMXwnbaeHLPA2io7yEPkZekZ5T1sOy+vDmtTt/EtfKNjudjYQ0e8k34l3cobbMBEwc3D9f1jB/Z&#10;t1u4XxgPv5NxTJOeUwvlv1cLRb+ThuYfTR/pxp810SHoV2tDmnOtDozHTnBKuQ6kskuaFZ/VQu+7&#10;vLleNC+fwVJOyI8n08F2Whta/7j5Ux+zfzE/8OGYePm9dJVVC738Tzq91PmsLTukvyfd/r2uvzau&#10;ivfq9/hnr/N75Xvpan+Nf2pyRfHqp1rYJxuY5uk3Xjr39VEmaZ7QvMA4pnn5o/4se8v2kP1n+gbK&#10;k34gvzf2gfqvFpa6QtfvJF9RVtdv4YdaSAxsDyaKvFe4OW/I8EZzfnRhx5XPNDFwiVm7fkecLZtz&#10;c8ZRgWeYR+XZXk/eJ4z9ngsb98zf9fra/XADvtGzsAvPAQvPEAvTP3pxK5yf2wwnpu+E41fv4Kws&#10;3vkLHHzhZnj3HO4/OrMY3jy9GF7FnUkvH74RXjyEu4Q/ux6ex51JLxycCy/CFvzy54vhpcM4Jws4&#10;+NVDN8Lvj8yEv3y1EN4/u2r24C9nHiS/aNHrDwIHO5jW4+mudI8PavrnJPGi40zvPg6mbzR9FUhP&#10;xMqGmUdwsNaxusP/H3CwsFqJg4WF1ee10JPDlJdRjnKdI8qiPH7woYSs7ntq9So+5q3jBL3Huklz&#10;ao/q9Og39onWCHYeqm9Zr+os10Rq85viTScv5gqbD4r1UL1XC/caB8t2VwtLTGFYHGNQznNGG8kv&#10;oqEP2D9FI3H8sh8/7cHEaoaD7+4eDhZdRLmU50z+Zxsmx8FtfwDRalz38+mL/KE8eR+H6Now8Bba&#10;h3lY9wavFb7S0Q7cYGG8F+3BkIVj4mCNQy3U/FcLu+aMncR10nWDgXcDBye6Fc5G2eI5trP2XYr3&#10;vsX0X9gda6GNYyObKItKObEbOLhWr+K99kv/lK7KvtnJOoNXfuf4NjibaV7+J53O/rG+hHy3tuxy&#10;/zzp7xta/9DxFf3VQq99tXyK9/IPTVc9Nf6RHKmFXv9Jp6iFnn7jpQ/HwXku75pD2L/qG/KR9Veh&#10;36j/amFXmWWc5slaWMO/ivdwcPJn1rnPhlszdu3CvmWc4ZE+v+jGn1V42GzO8OPSXcU31h+GGfhF&#10;z218Z8/sGnykcX70lSXcobSwFU5eW4NfNM6ymrodDo7g4CXDwftOrIQ/fLWMM7OAe2HzfQGYlzj4&#10;BfpFH5oPz8M2/ALuUHrp0+nw2sHpsP+LmfDOt8vhE94fjP3BujdJ9LtnOLiY823+af2fiE8hq0v9&#10;dKIyGkzt8VFJk12/d4KHRcu5nDFwMNZNSDNcU5FvdOnjn8uq8Wu/37D3/SXm6frt5ffSa/JvNL6u&#10;R0v/L/Uvyj611Ruf0Xq2Y9pYfrb1yyYcx9LHwePVX/8+1iMMzLJGv7fZp00cVnnK9yf7netUX6lv&#10;GXrzXMmnNl8UcwVljpf/acPBaa4jHi7Gw/of/0Uf0QaMtali7YRYtMTBxMKSCbXQp59MOxzf/H7E&#10;wvzPsifFwXmsM2/shI4izeQ2qn36Xtl6sy04+0lzb7D8o2UXvtXCwlrnN1t7hz1Y9dXCpMOg77p+&#10;D5lbLG8xV22b/8A/pKEhOMRwcAcG1rfYvA4+q4Xe96mcWqh+7Vovk7zoC4fW7+Ynhm/GthwPYWEv&#10;v5fuyS8v/5NOH0p/T7r9e13/Np7dof5awz+K99qv92qhl39oumQTecjKauSZ+KcmVxTv8UefbGBa&#10;Ta8ZN/5px8GaBycNhXdroYuDt2HYeJa03QWsPcHAxiX2LX9HHC0fVuXN9y3F+26UHstR2cQ0c5vw&#10;ed18HBb4AAvPAxPPYJ8wbcJTODPr9PU13CG8Fo7BJnz4yi3g15vh7+eX4ReNu4BhE/7b2fXw5qm1&#10;sP+bVdwRvBRexT1JLxEHfwY8jOe5j66GX300FV74+Ep45dOp8PqR6+Htr+fNJvwp7mH6Ej7XfPYa&#10;Byc9uNAHRuIaPFrj114+5Nq3k99L9/ip5k+neI9+pScw1LsZu/o4mD4Ece/6A8PCJQ2SnnJZtd/D&#10;cPBeyymv/Jhe16OzPSrr6WWZZf93/S7f7fpN/S7RCMawXUZXnjKu/X77f3y3/n3t90t903BP2b6O&#10;3zvBLN3vDsPBNg+ST8n/WjsVFkZ/evPknuNgYIjSd7X9W+2WHJFOrXDE1sn+J5832Jf8Hscv+xEQ&#10;r92Cb7TZhOEfLZkwaTg6Ztvp09ozAAeXtDz6O/oWjNaf6VjxHn2XdmCeAR39oaH/wI+LD23DNSxM&#10;27CHg9WOWjgyF3XNUQPnF9GJ0U9TvnRI0j71W81xeqdMF93VwsQ/bR4j9iv4bK/06NSvdu5i9hkZ&#10;pZVu2cx3at+1W/Ej/c+xbI/xwPFN/V9ZE9yt79ircobS316166kpt00v7f8O/dT4TvHed+q9Wujl&#10;H5ru8U+tXYr3+MOTE0n36tBtxkkbioO9eZn9qz5K8nYH9uC2ftf+79Vfw7+K93Aw38t7MptztOgj&#10;3YN9yzSdwRXLiXs2dV5Wsts1Z2q19zKvoJ55XA4xjwsSiYPn6RtNH2mcH31j9VGYvvkonJlZDydv&#10;rIfjwMKfwyb8yaVV3J20HN5pcPDbp++Ev5y8HfZ9tRJ+98VieOXwnOHgF+kbjeeXH02H5z++Gl46&#10;cNXswftgD/7riegbfQD7jI/fuGvPnuNgR054fCp+SroC5JD0hN3Y3+PxkvBuLfTotKRrvZux6xg4&#10;uPAhMDyM/8lvHz4HtXYpfqhf9F7LKa/8mJ71a/Wn+rKefyd6el1Ps/oaGZx0PuiY+l2vP5ap92qh&#10;932j+Tpwjjc/dGB39eE4YYm79a3ZRujbg9M8WNHTU3pFj9xrHOzVPyKf2joQ/qtP0vkcDRYmPiON&#10;mnwhNsZv8j35UjZhYmHR8aRhewzL8SLtMJ1lR3kQ7xfif6aN47e6O+tMmV/UXn2vMO52DIwzo3Eo&#10;kPYJ654k2YVvN3bhpx0Hm12kxLrF/EXa4/yW5jbOla30EfrrmEuNftu8VeBfKxv/a6FX/jbc2OKB&#10;6HsDPhhjr7l4pQyH1r/j/E0fSnd183f0eZlnR/LDKass9/v6PZT+vq92/lDrkf5aC73vquVTvJd/&#10;cHqL31We+KcmVxTv8UcpC7p+e/q5l/604+BR/S7Pk4rXPFkLhXdroYuDcd5QDcPaGb0OHtY9N2uP&#10;/8PO+NW5XLq3KWFm+UcjLPHwwl3ag/FswDa89iDM3sEDe/AM7lG6gTOzuEf49OwGzsriXb93wmeX&#10;V8MHF5axR3jR9gj/GWdf7Tu2GP4An+jXDs+GV3A+9MvAvy/DJ/oV7BF+8dMZ/J9B2kz4I+4PfgP3&#10;B7+H+4M/usCy1r43HJz4hevTHY/4qhYSpyddAvlNT4D+YP5gOMOllm/ceI+PMmat2Vv746X3SR8l&#10;PecyfRysveXaV86QZ0mTvkhPwru1cCgOFj/WQq//vPQu2bc9LssH9afkQsZkBSYBndTa247fXlcu&#10;h2mqL+GL5r4pL5/S2/W1/8f3cntVn76vtDcyr9JHcFYfFoaenfPs/Hf6btStb8p97uNg49Mev01v&#10;ntxzHAwMYetqlTDJkUYfKNfguA7HeVYYYDsWli099rt4P2Fh2IU1zrUwy4puOcN8pAWNcUlfpB3G&#10;851JcfBoeZE3IvaJ+4ZVby306Js4OO8HjjZg4l/em8SHvtFrzd3B27Aw5J+Hg2vtUnzXnFTGpfGf&#10;EMPoDibOYdQNrTzQEune6GcgDk44Fe2zdgsDN77Q5bd0/fa+r483mBbPUSMfRHowfsD3SVZ44dD6&#10;3fxoF9u5rZ8gz9J4TDi2rNuTX177nnQ68ZRhFvSHtYW0SVnIfsPzpNv3pOvv4pkyzmuf8Got3Ov8&#10;XvleutFBD/+UfdH1W3RUCz354OmPXvpQHKx5ohay/9J3F7I32RfBX7WxZ7z3/TW9QPE1/Kt4DwdH&#10;e67Oky7sucV+4YRlOzAx8W8XBrYzuYCxF4FViFfswbm+dv40/KHpy8py53Hvw9z6A5yPdQ+4dwt2&#10;YD44O8tw8GPsEb4bzszdDSdmNrCXdy18Bt/oDy+uhPeIg2ET3oc7gV8/Oh9+h/uBf3NoBjiYuHcu&#10;vHJoIbx6GPZh4OHX4Cv9B9iK//w1/KlPrYYPcW/SgUvrOCtr43vzi9a6UC30+DDpEZTXlNWQ0+a7&#10;CAzMszK9/F66x0c1+le8p6fqPYai3ZzHx8GkG9qBeW703Npdu0uJvtKGg0GruoelFv7YcbDOsqUe&#10;FmWKMGXEHtmeFe3D2//362waP+EB1lHiAE+Oba+v3Q7WrzZnnCtaUfmqP7anOAepDwMjTeVMGu4K&#10;DgavkmdH5tRG96zNj4rfaxyc9GOMa9dvkzlsa6Efag2O8kf6f8LCkFEcK5Mr4PmEjRv+J+8LB5Nn&#10;vXHJsqKOg1mGsLDoRHQjuTMpDmZ+0UCk5bz3nrzntT+2o07fsvcyjL7QGQNv8v5g+UcnLBzPk5Zd&#10;2MPBXv9JX6mF3vzhpfMeJt1jT71Hcxjpe9dwcKGLmc5V+OUlHQ002fXba7/4sBbew51oW//kmeLA&#10;wiPnisc7TESHtXBw/Y0cqZWT2t3o8uoD6aa1fOPGp/Ib3Nj+P245T+o9o0n6C1C3ask5fsuTatfT&#10;Um9Nb1W8107RWS3c6/xe+V56oucK/4ifamHKX+GPmlxQvKufO/rP046DpT/UQm9+Fd6thS4O5nnS&#10;mGNv8Wn7SANf9GFgYRDbA0xfatp8gW11PjSxC+9+tQfn/dKGl/Z5EhsDF8+t3wcG3sLZWJthemUj&#10;TC9vhGsrd8ONm8DC8I3mudHneF7WLPbxwjf60BTOjCYOPr9ovtF/Pbka3vz6Ztj/5RJswgvhNZyP&#10;9QrtwcTCB2ETNhy8EF7H3uE3vlkJ75wGjgYO/gQ4+ODl9e/tnKwa/yve48MaDqYOyrv0vPxeusdn&#10;0itrYcSZ289TV7xwlPRR0nXWzXaAg0FPc3fuGhYWDuYe9Rr+VfxwHCw9uDv0+s9Ll7zrD+t69O7c&#10;61LHwho/G//GFmwyCzof6+5vd73c0Xz178vvNfiqwVNRPmJ/pDMPeHLUSxcG4verLaXM9uY58qlw&#10;o95NeBN6l+Jq4dOGg8s1OMqf3Bca62IsMTZa4+A4cd9wwsG2T3gcHFyXLeRt916thl6G4OCIhbV+&#10;E3EwMTDp36OfSDNFn6A9pSwUDqbdl5hXtmBi4E2sNQsHR7sw9g+39gt7ODh+N++M6n5q9yUp3ps/&#10;vPTyTmKzCRNvcE1lt3BwgwNND+2wR3jt89JrfKl44uARLIzvkpzgGpB+18LB9Ts4OK2/EdOh30f6&#10;CbTo1e+lqx9qoZf/SadTDzNM9wwHd9KC9NRa6I1fLZ/i9zq/V76XPpR/anyh+JpcULyn33jpz3Bw&#10;/71JfThZ9wr3YWHDtcU9SLTXEffSZsdn9s6mPcQuEQ9vZTyMfLN498btu9gLvB6mltbC1OJamF7a&#10;DNdX7tm50ZeX7oXzC/fCt7AJfwnf6IyDlwwHf3RxK/z97GZ4++QdYGHsEQYWJg5+CWdkmU80wt9g&#10;zzDtwX9p7MHvn+P9S7AJY3/w0as4ixqP+LEWil6TbxHmnfZcUsu7W/F7Kac9PvLShXdroacnjpNO&#10;HW4Fd6wsrW+EhbX1sLi2EZY37uLulS3cQcrwnuFhw9fNnS3Ewdx/yFD3hvIMW+riwjaUNRHfl7pp&#10;tDtJbxQOrIYODpM8q4WlrkRMYbgW9gXpV8IZaqt0aK0lqP/UPq1XtG1XKme3Q5tH0I/Sbckvwn3E&#10;gIl/EN/1u2yP+kjfwHHy6E95aiH7R2cXc0xvNfiLtDHO/lSv/pG2GsbJtmrWm7+vGyfmdPlVjoYa&#10;31qoceb3syzSz72CfkRHyWaFd9RXpD1PD3DTDQdEe1j2TdC3Rr/6fG6WbLoZk5GOOSYcC/IxH94x&#10;fNswboGbEz/zflzgX+NjnCGF92q8QJ7g+DDkO+Jp/i7T9Fu8aGMyss4jHBvlBLGnxsPDqcK51RD0&#10;qbK6wppcVXxXnjLO6x+PvklPpZ2TfaQ+Zb+ZvMI7tVC0VgtZhvpftBzpONJyyR8qo+Q5taU2vspT&#10;C136dnDmDz0/17JsrQ7+KsLJ1FvMPwD3g3vf1yXTdxLnle+lezqW1xav/KH5vfK99nv5n3T6OO1P&#10;ttKudapGdyh1atEe1+K88r10b/yYv0+/LtexEyYu/KS9/N74RLmk+WW7P5wnn2tyTfHj5Z+8/iyL&#10;WYbmxyIcQ4fra6O3zs21Yq4Z2z4iCDObjxvfqTjncl9RPH+Se5B4LqXuXLA7C+8xrv7kvUjNnYXw&#10;Y14Bfl2GfZeP2eZon/Me2oWBke0eWOSnjyt9pqdvPQhXb90PU/CFvnzzXri4jHuDl+6Gc4ub4Sx8&#10;os8BB5+BPfhb7BP+GmdHH7t6K3x+aSUcvLAUPoNv9PvnV8M7Z26Ft0+thP3Y+/u7o8C/n13DOdFX&#10;wr+/fym8Ap/o3xxdCL+HvfhPsAe/Bb/od8/dCe9fXA8fwx587NoGns3IA/SLqTyJj0T7z3DwCDaR&#10;DloLS51s0t/UX6kfL21sGgZeWt8scPDWCA5mHVEniufS+jg482xs36iuLj2tGjp8LnlUC6V7M73U&#10;v4lbiGGkBzJdOp++kd+pPlX7JJdKnVJl7EWY5Dzap31VshmaLbOCf8VXZZvUR/qG8XCw7HTdIftF&#10;OKzEw8LE6r9a2CejmSZ/YI2Pxkjjoe/Te/o2KxdtU3otrLVL8eoz+aoLjwj/MkwYuMNvM43fpPp+&#10;4xPaxktqV/pefKuNRYP7NBaRVx+O4GCeJ21YN/Ey1i++Dxzc2PzVlxwT8lH6hmaeV98zFA7Oe3hH&#10;/ZY1B1fDpj/KMsvfNbmq+PLdrt9DcXCmy7i2kfqiGU+ja+0R7wohF0QLXSFpIq9LRvup6szrKnFt&#10;SPnVBsuH8WEZpKe0zoHfVi7SlKcWDqb/SfnmKcmX9PwKDk4YBrzR9VtyfNJwaP8PxUFe/d53efm9&#10;dK/9Xv4nnT5O+xPd1HBwS6dOezSwDuOV76V748f8z3BwMcc1cl1ziaf/lLI4vduUQRmc4hw9ufZe&#10;agfWnuNcEdua5LkwMM/SaHDw6FzbxsGjWLgPA2vvUcTOj8Iq/JxvbmCPL3yZl9eARxpsazZg2oE7&#10;nmgX7vaNNhx8mzgYdyQBB18BDr4EO/CFhIXhE00cDN9ow8E4N/rLq7fDkcs3w6GLS+Hg+aXw93M3&#10;w99Owzf65HLYdxx+0Udmwgu4K9hw8AeXwss4O+vVI9g/jPuF98Ee/Oa3N2FHvhX+fmEtfHQJuFo4&#10;uCLfxbuJj57h4E6alj5WC0XHQ0LahmgvWtncMvxLWzB/00bMcBX3r1AHoi7EetgWwznQnT0cbLxq&#10;fJvtMuW35PSMl0fiHP5O/Orog3yv1L+FZ6QTMp0yh3XrG9lO9avaJLn0feFg8YnNx2hjGwsn/qng&#10;YX0fQ/WVvmEcHJzfzbK8K87kbGuc1Xd9YU0+K17jlHX2rPdzjYNjmjBwg6lyW3wcrHGthTW6Ybto&#10;F1b7cj/n9jHvUD1K5ev79a3Cjzau7APUpTgbVxuLTMsR58IeDF4WDhZWFi9TBiht9+3B0XZcrkux&#10;zZmWGhyfbMFxvSz6K8e5Nq8dx7mW8+fonKx7kYrwKcfBcdzi+MkWXI5fjS4VX+bv+p37N2PWUg5m&#10;uu2WD3GMREfRh578zDZ21deOG0r/P/T88t2hnC7twfRhJx6RfK+FJu+hG00aDu2/oTjIq9/7Li+/&#10;l+6138v/pNPHaX+inQ4cnNKoh3eke+V76d74Mf8zHJx1J8lt6UTSc6phM49bvkYXpuyVXK/mc/Rm&#10;5WM7dPYH61C5DE2faM6T5H4irklrPVr7h8r5N93NYPZfnJ2J+dnDwcS+hn9hu5UdmPiXzyJswOkM&#10;LJ2F1QqFjWkHtqfYI0yb8DXg4GnDwtEmLCx8cZl4GD7ReM4u3gun5uNZWcev3Q5fTK2GI7AJH764&#10;HN47sxL+emoZe38Xwh+PzeJc6Gvwh57CfUlXwnMfXgovHbqBc6Nnwm+PzhlOfuMEzsrCedHvwTf6&#10;wwu3Ghy84eqBSY9/hoM7cbD4ZS9D4drsOxnxLzGw+VFCP6auLJ5hSOwsH9g+v+h6u4kxM86svSd+&#10;rYVtvWus/8ANURdsbMQNRiTvUxawLcLqapfkl+SEcPBY9RlGEVbZWag5hPOZzckoy+aeCu5N/NSk&#10;e3purV8Vr++thsSeDf7sekf9VwtVTy289x9xf6DZXRv/0M5v2oaB47qLNz4a11pY1sXfxKMZm/Ic&#10;20hLGZ+Oju9QPcrwr+zMDd4t+1ttUTv1vXpH9Ez+JX9HrBvvNxKN7zkOTvN31gcyrTRr2uS7BgML&#10;n9s6VPK5ivf8pjXk5l6jch7u/A1ertHebsQPtQfnfsh9k3jBZJHkZHeo8a6HUZ+ppYtuGOqd3KaI&#10;dfmffSV64W/G6f2+cCj9/9Dzt309DZcIj2B8Tb7jfy0kdh70DLSLuzjImYfc8fO+b4/b77ZvYP1D&#10;y/f6n+UnrCu6Ks+xK2jLK2uSdI82WaZ0GOuLlv6S/CUwt7d5hWV7+b3+jbKpkK1oj+ZEyrEkayu4&#10;sU+2MW28/JPXzzmxhlM5x3v1u+lNf0j/KTG2zQOGf0cxsNaj7S6GZn5Oc6+drxHn6ugnXfeJ5lx+&#10;E7iWNuCIgaM/tOFgnG1FHGxnYxV3IrX/2z03wL4L9IVuP8DB1+88DNf44K4k4uEp2IavrD4Il/Fc&#10;uvkgXFi5D5vw/XC6OSuLvtG0CX9xBVgYduH3ziyHt79dwt5f7gG+gTOjpw0HP//JVPjVx1fgI30d&#10;dyjdgJ14Nrz+5Xz4yzc4Zxo+1O+exf1L8KmO9mDgYEfOJb39GQ7upOnd0NX8MuSrTDtv3ksoHExb&#10;EnUg8SN5k/+lP/fjYOlvk+mjHh97cmp7OmRSgdukB/I98r1kZKnzmbxs5IXJBtMBx9MDt9c/ipO8&#10;dM1NfXNJ4qEOnUTfV9Nzvf6VfKyF6o9tIfsYj0d7Xv0+Di7mGM5lGCfhKdbt9e+2dmNsyzjhzBiO&#10;7i1mn6Z38a1dayPePO2la/yEs0W71m/4VrUvvQc6NlpuaJxtYp+QnrPv8/eHg822KR2j4aEuWtKY&#10;CQNznc3W3lrnVrX3H6X5tz0f6z9owKPBIelDcXBXX4gn2HeSQ7XQo+96eqRX0Q1DvZtoGvXHeMnF&#10;KMvZZtJVmUd526FH3z/2dNnLkh7UhVvQn5Lz7fBJ90+7Pe3/fXMP05729j/p9nn1t/u7/Z/5+3Bw&#10;+33+L9dcutJ3EjdO+/t0l2c4uFkH1hzZCtPcZHh4u0+V5opJwyzrqfdE/WlkTsIAlXZgYWCtR3fP&#10;v8jDcynxxPfqWDhi4IiDSyxs+4PhG21nRfOOpcojezF9oOOe4FE8PLOOe4LX4iNMPA1MfNWeR8DC&#10;92EXBhaGb/Tp+c1wcmYd+4TvhOPTsOVir/AHZ3Fe1qlF3As8i/uBr4XfHr6Kc7Ku4pys6fAyn4PT&#10;ODP6Os7PuhH2fTlrduN3TsGf+uxK+Oj8Cs6ghq81fKM1D1RD6e7PcHAnDh6hyQ49MvHJhPqefJ1V&#10;D8uj/kn/yegTHc/Coh7Gd8QrtOWaTRgYuQ8Hl/qb2io8zfLK9K7fHn+39a6+/5nnM79LD2Q+prNN&#10;bKfaktsc86gMYR7936vQ7rbmXZ1oV3s+oW7l6SH6vlJnzW3tl8HW96hXtNEVqn8YpnGFPFUdZXrX&#10;b298hfPkF2x+0C2sx7rU1jaeUjsmDUvfZ7Yl92fEm+oT8oXqKGnQ0xO89K7vVZ0MbVx7/KKZznax&#10;78mn9HuOexny+Vdaz9oLv+jYJ5mGND6RFuLamugiYWDIH7aJj3ytNO/qDI7Vu3E/Ufc8PL5fdNmX&#10;Xb/Vtlo4FAeP+MQ0ug7bIXqq1av4kta6frfpVXJOtJrT+3AwdBq0SXXyN8sx2mt4satuxnn0/aNP&#10;Zx/o6bAtJvlOGd/xJIwDHp7k99D+9TCRN/949Xvf5OX30r32e/mfdPo47U992GEP1l5goy3wrXQI&#10;5fHK99JVTi1kftVpfQleKP3ZnuHgfh2s1EPjvBDtL9EPDXbaFm7e6X/qsZoLGLKO+MT147gvKc6n&#10;GQPT3zk+5fxr2LfBzXauFnyqPRxsftE4G2sVz017YB+mjVgP6rnZ89h9wfCt5h1JGRNnLDy7/ijM&#10;NM8NhDfWH4fra4/DNXu+M7vwxZUH8I++n87LOmFYeC18de2OYdl3T2Pf7zdzwMHAu59Pm2/0bz6P&#10;NuBXDl0L/P37L2bC/q/mw1snF8O7sCHzfK2PL6xmHCyc64XPcHA3TSe6FH2OhtJNJg3JZ8Qv5AGz&#10;HYGvGEedWDiY+jPLJ4+JV/if70WdurEv0c/ZyorvUQ8yXRa2Hb4rnU+8Rl2P8X2Px9c1/SvFJ4zQ&#10;4FzKDfSp9HHpgXy//W2xzY08aMaB76ivlEdxexFum8cafSjNKQ5f6ftKnTW3E33B/uh5PLqib3zC&#10;LBxL+bo3Or2Xv69upskOWva16Ichv8XKsPGJYyU8xfHL3zoq7xUf1zNky90e6jws4fHYn9mmb98n&#10;/IL2styS9obqUamsZr5qf6u+Q32i/lYfsN0sg/TOcSK/fv84WPNrMz4Fz6u9lA0cL9mBI2aHH4qd&#10;QdnsB258oYWBOYeW83Dnb8ipXMf23+q3WtiXl2lDcXAp+1ie1pLa41prX6aPTJNlXF4/Es4VH0Q5&#10;6MkHox/IULbHZKbJd9A44kRbZX3t30Pp/0eZH/wobCz5XgsNQxS+rTv9P7T/PBw0GAc737bX7R9a&#10;/l7n9/qf9ScM2oWDcRaWaKsLk3rle+kePXbV+QwHF2uKPboX53rOh9JDOQdIvzC5jf1Spg84ZfS9&#10;I3k9Ot8U86T8qhq/LK1H327mYmJjzbvxTEusu9ue4ngvoYeDeaZ0fqCjoFxhbIZ9dyopbbm5U3iJ&#10;eFh2YfhI01d6buNR8TwOsxt8vgsz9vwD52fBRxr+0Rdxfta5pS1g4c3w7ewG7MJr4cSNtfDZpZvh&#10;w3PY83tyNvz5y+vAwtPhdeDhP8L2u/84zsf6/Fr4/VHagmcMK9N2/AHe//jizfDZ5dVwHHcSf4X7&#10;mDw5mdKf4eBumm7wV00P8vQ0L508xrINDzT6DnXoURwc9wYnXgHfRR1wPBwcsfAoDpa9I+qR5PXu&#10;p4+HmSY+roZtHIxvFQbmN0gPZH5+H/tC3yb5w//qf/VBxE/MQ9m0d0+aw7pswpgDE/9U8LC+j6H6&#10;SN/Adnv9y2/ve0gn0Y4IfNVgYtPthYed/F79I201XsjtIZ1afovPc4vV32Atb2zUJ7VQOFh24bIf&#10;SQOpbxoszPamskB7Q/UklaV+EB2qXqNX1B3/a00p21OJVbh2zPeeNA4W33F8hHf1HRozrakkvF6c&#10;uaH5Umdr/BhwsH1voeuwjzhWGm8vFH3UQo6/sHB8J+Jg0ZEnHyL9RJ8C5WGbmO8ZDvb5WxglyYEC&#10;AxMLS77XQg+HeOmp3g5b9DhpXvne/OPV4ZXv5ffS97p8r/6h6eO0XzRGTGrvQ1cQPfFupM0GCzPN&#10;cCv4V+swXvm7kZ7qJA2C5p/h4KyrePpPqTtrXqAcl/z18nvped7I84LmZLNbNTg4+2VFnKq5uI2D&#10;SwzMO5c8HKx0lZ9D7jH+R1jeetj72H5hw8GPAm3DbRw83+Dg+c3HYS4934XZzX/g+b9pv/BF7BM+&#10;j7OjeZfSqbkNYOF185E+iH3C9G9+59u58JfjN8L+Y9fCvmO0/S6EP3+zBAx8HfuG8f/4XHjrxEJ4&#10;9/SSvX/g0q1w6MqthIN3Qw6Ij8jv4l/J3/beepMJhTwYWv/Q/B4dSrcg7RELUv8jroh3fW6ZTkR9&#10;n/zAez/t7k/6CxIDQK6l9+HHzHOd+Z9lUUfnvZQqn6HoWzon65NuGuuP9ej8K5WlfF0h3+nzi1Ye&#10;tUN6nXBkDf8qnv3XziOfkFFM0m0PKXU/w33oB9pc1C7peXyP9bCd7FvWzz7Xe7WQ3x/7II8Jy8ny&#10;Re3qljNGH9amrvHBHMaxxNP2axqXLr3y1c+1UN9ntEe6BI2RNnWWeMwX8Zf6SGNd0pzS2qHLHx5W&#10;b/pOdUbcK5tXYyv2yuhJH6Uf2TXzWHnzlORULfTG0auf4xBlBfk/+jxrPSK2jetLA8an1b/qZ4Xi&#10;G44r61PdnENl29S7XaHhYfJa5dFac7QLP8bZko/MZ4p7ifgovRqiXW2a+z7/D6Xv7XJE8mS80MO5&#10;lFWUgVzv4bukFckzjpeX32uf5mvSufR0k2nUzfFYPNvAp5i3Jfc8Pd7jnxrfKd7LPw4OkH5iZbX0&#10;fK/8J52ufp50ftH4CtuUd/rR53Ucv9e+PtY4sXyri3TUohXmT2NQ9D/b8qT790nX7/YfebznEX3U&#10;wr68TPO+f5z2pbGdBEdDppUyrP3bk89xHVz3QqisLHu9/J58jOmFvoI+o9zVHOXl9+r30lVPLSzv&#10;DbY5NtmFIx6uzruyIzuhcHAtTPuCaRvmeVmN7Tf7Q9Mnuv4sb30XlvAs3n0cFjZpG34YZm3P8AM7&#10;Q+v62iOco/XI9gvz/Czahc/DLnxu8S4w8Wb4EudmHYFN9/DUrXDgIs6+gq2XNl9i3je+wblYOD+L&#10;z1vwmyZW/uDMQvj0Is6axt7iY/Cr5n1MfExmaZ6bIBSf9fFCn4z0+HCv0z06TOfeNLRPPcT0yQYP&#10;iycUJx2FdMu0iFOiTU56MHEc9RvyPN/RI1qXXkwMsw0HN/hPWFh5amFsT90vWvnUBrYr4sSIFXNb&#10;ZMsaDS3fCBaGDIJ9S/Is4mmWVX9Up41FIWPYtlyOcDDWI3aIg4U3WB7bG78vy0rKstQGG4+smzNe&#10;7RI+j/XHftD8k/SUhoeMblGuR79e+V7//z/2vrS7jhvJ8v//mJkzc3pmTp+uZarL5a28li3Zsixr&#10;FyVSokiKlOSq6q7sewO4QGS+jIzke6QoVfMDTmQCiS0QAOIikIDkgO1M+eprNAUPv1c4uOJZj4Wz&#10;/peFZ/NUtm+pzfPoi3PPWftl+atNyjhQ96ijD/d27c/TvkhZlV9E1W8jKtkm7tUYVfoD93/0fRRR&#10;/Aj/yl/zrHAw16HLv0TlbA3e37DoUIaobu/CP5OvLLy0/3gsOY+fxjdSxdNYpH5iOBjnsvMbjj2U&#10;JfZrtlkWX2lGVDiJck5dwOZzZ6+S/xTbaNyTLYvvjDvVA7L+M9fnvF8WX/rHEp2WSZiQ+WTpX3W4&#10;+Lzt/KL2VZ3Pi4ONd1j/iGhrq7U4eIKVrpq/V51/yj/28QUn+YjoUlyGZfVfU76l/pWus6AP+jFs&#10;+pyNv9oHZvYS3dsAvUvjXRZf3y3TJRwc67XUebP8s/BsDtR9SeWsrDLXms227tPS/LwtjfCv/HfF&#10;wXtYN38C1zHwm+HeITFwuVNpGQe/Gj7F3ug/EQfjDOnf/kgcDNswbL78D/h/VCxMPPw/vyQOfoRz&#10;tZ4Mv8OdS38kDsZ5W7yP6ZtHp7vj4LoflH2q9Qfq/1OndULNtbVvZ/3wssMzOVS/ZD8xzIJyUzaF&#10;haiL8F06ZsGdxU7JMOqLxCpeH6YOzDCmSSonmfc6svwsz2o3og7E/Oh8+NxzKc8l42DWQVjY8K6w&#10;cMeXXbfrY8rYr66zNVtwxZng0QbvjQ/r6l90/oI1yB/ymvn2cW9cHrWFMK/KaHKCuFqXUPubfjK3&#10;J1ryz3l/wWXpd1kYrz/IX3JAWrBWX3OhbTjDwb2+XQ5Hfgu22KzvNJkAv83Wr7SczK9JY+mb0o69&#10;DVV29QXxadr22rNg+iF0uIgutR3DsvytfRzutb1MkEMrH2Q9ax/VI6Kqb0RZPoaRD1oz4f4Qvosn&#10;UVz6C+9GVPPrCAdj/VdY2OZk/EMc0ahe78p/SbbWhPVxRLJwPqr5hVRpaUzwOPh1xcHki41pbi1V&#10;aczFl19E2zyt+Vk2X7S99OS2Vq4wh5OlfzecRsyE/i6X9Z+o38k/i5/p+SO9hOMw+oOlDX5/CDh4&#10;1/lF7as6nxsHu7ZUm3q6BiepjRTP2nTl/Ji1/4cefh7+iY8jSt1jydV+PIrj/DL+rSlf0/tn+tdl&#10;42Di3+IKnu7nlRSdIBvDo3Fx7B/rF32s7t94vyz/LDybB8s/v5jjcfazn4s138pvWyq8G9FdcbCd&#10;I417mexfYZw/ff/wbLj34nT45fkruFOcJU1MXO4Yvn3werj17HT44emr4ebeyXDjycnwxf1D2IRx&#10;jxLOj/7DT/vDb27iDKx6hvT//vrx8L++emSOtuD/9+3D4TffPx7+/dZT2IIPhs/vvcDdxKfmonW+&#10;tf7RPKixTmOfT8/3yawfXnZ4JofqZ17X6HJeMBUxE/XKsv+432HE7yjHpoPKXoe909Rj6D/VPyXz&#10;/L64OZyLMLOHlm8UJ6K74uAoXe/f9ldOsTDmus6r+XGi4SOMzVOMSR4ofuFVwQ/iD3VzX465Z/JK&#10;/kxDuqXGOaVf6CYW5JqevjFZceVkupLlaC7I5DdLX2WPqHhBapgLGKfgYay9QNYynDWVwY13Ydct&#10;qfZTNB6Cf60t0W+y/peFl3Z0bVTT3+AX87L2x7daq5EutkQ5ty+41flDVijfU/5m7bNRD6ZzDke+&#10;M0/mQ7ngepyNCcTmrm9EaUb4V/6aX23erWvQ+jeJe6Q1H0c0yvdd+WfylYVrHNmWal5Zg4M5F5W2&#10;LHva/b6bKH5WLsNJTr7bfF3xD2W/+c3gYI1/nvq5fqnvWNhS32OYK9vcs883eo7G5g8CB6Pvsl5R&#10;HeZ4MvKr/N0WB4/SmmmLNThJ7eLlQjKVpf/PHn4e/omPF0kz/q4pXySbjJvh4Gx8ysZfO1tBduB6&#10;1ozXObL4Wf4lPNYvpNdENMs/C0/nwWhfs/ZhReEr/SP8K/9dcTDvF350dDY8BAZ+gDuJ7714NdwF&#10;Br5zcDL8vH/S7MI/P3+NM7OIg8+Ag0+Bg19hf/Sr4YsHuEPp3iFw7QvbG/07npuF/4X/L86E5r/A&#10;/4I90twn/X++fTz863ePh9/e3Bv++NMzfP98+DMw9Pf455j3E+/ap2xflP7zn9jFONaN1qrqmO7z&#10;zPrhZYdncthwcO1rXt9gH+l6pnBIsT1K5yalLBOj6B9O6qHELfRnuJxkvmObAOeZPs24uU5sOq/O&#10;R6LeizgeCypPlUH9uexjxhrTWp1bOr6wMNre9oW4+imPOTrFwKZng2fl215PvwYgHi6V0eelerOO&#10;qp8P57P/pnxX7dEVD5u8WJ1KmTQHUNZNViET0jk4D2Tyq3FYY/c0/aW6WZiTAclNwcO0l5f9k/JX&#10;Wr7Oau+IZv0jC9+oH3intmZ5svhZeDZPFezZ+9monmjTrH2y8Cx/z2s++7qz/u8CBzMfG3/qvvl2&#10;hkEdgyQXc1R4N6KGg+s/SR4L+zMll57n8nyXfpl8ZeGS723pNjiY/KEcc27K4mflGsl3xUyyIQoj&#10;C7NwrLO529mDPbbx87qeR+nP4Khdw5XPEtUYbXmdc3zetXy7xlfZt51f1Jaak85rD1b8iK7BSRtt&#10;4+yXu/LnQ4+/Ff8wj4invv/NPeu7iGb8W1M+yailNelfl42DNf7JDryhRyXr99n4WMJjHDyd3zfe&#10;k/yz+SWdCy8I72o9e0qFdyO6Kw5+Ahz8+Oh0ePTydHh4+Gq4/+JkuPf8ZPjl4Hi4Qxz84mz4Be7O&#10;8zPg4LPhp/1TYOFXw4+wCdMu/PXDQ8PCtO3+qdqEf4v/f3l2Fs+R5v3C3Av9r3C/ufF4+P8/7g0f&#10;//wMtuCD4StgaJ69dePp2RinuvFphF8X/HlOxuisDH6Lfqq+4cNoO7Z0az/mN1k/vOzwTA7Vv5b6&#10;C7ET5bXotAW70k9x2DeIRWSPMZsMsSlsMr7fSOaFW5ie/Eib3RXpSZ/34XPPu+JgX765Zyur7Eoz&#10;WHguzthvE+N2HFdsVlPs2/nTbb1zdaef+DSixLRmEyz2+jm+8ntiZe6flQxsjLGUc+qjMxhY+kYm&#10;v1n6Y171NZPmz3EW5aATDzp/uCZT1mXop3B9TzriC+oxfc/6RxZe5qm6loD0VU6VMYufhZ9rnqpz&#10;kl/rUPtFNGu/LP8x7tU+D6yZoV0o51n7qM0iKj5GVPzmmgjHHZ7ZNbIJQy6iuPSP8K/8+e9vubeQ&#10;dHP/8xIGZlhUr3fln8lXFq4xflsqPY5UafQ+WNblaPPgvujT//yH9U+OV/xWZ2cpjbn48otok++K&#10;gUd4qZ5j1PrGHA6u4599MxPe0g8wcEvbp+Oes/iRfu/9pYtYWhM9PUv/qsPFn2nZ184vwq+jdsX6&#10;yRs4YpQMp1i8hf9GMpxE3re2gG6o/YO0n1A3vGr+XnX+Gf8a7zBXzz1LPiI6F8f7ZfVfU76l/pXJ&#10;Vx/rNnUPhmXjr+lP6NMc35p+VvUh03PqnB+lE42LY/9eNkvT6Vp6D2mSf1Qu+WfzoJ9zhWH9PcHy&#10;25ZG+Ff+u+LgvRPcJQxndmFg4Qdw96tNWHujfwEG/nmEg4WFT/FvL+5PevjSbLu0CfO/X96H9Buc&#10;mfVvN/cNDxMT/9uNPZyPtVf2RN/Zx/fPDUPzvK3vsTe6jUvADNs8H78uONjjXfUz9g8Lr9/oTA2G&#10;W99BeNYPLztc8rZEi948jxms/6G/Ul6lT/KZfZhh1FH4TCw3wsHYs8p3338k80rHdGRhTKRp36Jf&#10;2dhhOC63174THExdupazYcpaTtUpp0UfFz6g3s6yF5wwxgudPx3bRemPxzOOl5BJudpujKtyG29r&#10;26n9TEfVnhuE8RuTF8hxk0+nX0lHoa7RwgM9sOmwQfpePuaeVV7KaAkXtihtkuGsYheXfXyTLvWL&#10;NWE8E934x3mKfKtziDDWmjSWvintG89TI/5oTkIZxEuNQxHN2i/LX7IquaZM0xGL0mXtE8m1/JV+&#10;RFlPhjFPnSWuc+sLDt8NB5d5uGBhOw9rst9Ke6QjqnpcFV2SrTVhm+NL0cnW+qv/q48w3khm0X7s&#10;Q8TBxL0cu9im/F7/DCsN5enjyy+i1J9Nxv345XASw5qOLUzj8IzhLH1Tw5seUc+bXupDUb+T/1Jc&#10;hknXWKKW1kw9qeNn6b834b59sD7BuWXN/LIzDqacrXHBOVlqR7aPyUXFv9IL3xv+BvPzZZev8Tbg&#10;35JcM6z1Tcj33HMWP6vfmvIt9a/LxsF9XBvrZdTnOKdkY3iPvzRux/pFNm9l+WfhWfpcSz7E/0ic&#10;hzX/6p9hnqG1Lf5VPOHdiO6Kg5+d4jzNV29wp9Kb4QnvFK57pO9jjzSdsPCdg9PhZ7jbsAfLJsx/&#10;hb99/HL4+tHh8KXtjy42YZ4d/btbcDg367e4J/g3sA//7oenZgv+6KenuCtpH98/B4Y+HL57dGzn&#10;Trc5CzKzzbPGsxEOrjZh9sEj7m2F43cfIg5ucmi2zopFWa/qaCuk3kG7j3RRPtOPYdRhiDWYTtF/&#10;cY6v3aG0HQ42HQfpqf+28iH9uWfmWf5bBpYkVrWyFSzNNBRH9ZEOVfDR+BwvfeOp6kw6TYt9XH4Z&#10;VTqyBbPcpezFbmb+zrap77N0xacx7eOaP7eI9bJ2c/yVjtnXHXtc1s/mEfCR+obmDOkonAOyeSZL&#10;3/N67rnhesibjamog7dBZjhrzJfNuSAbp7Nw7d1kPuQt60Ces/3Ypln8LLyU37VJ7ZeSC8lzob3f&#10;ipe76glZ/k2e67qObLK62yprH9UjoiW+1ok2KfUB8pp9Sfc3cfxR38riy+4bUa1Haw7W/Cka4V/5&#10;R/V6V/6ZfGXhWf/Jwnv/n7cHU049DmZ6lGXGuwwcrDU8jl1Qo2z8avp1hINRJvvG4+CV9r5d+18W&#10;n+FLeno2Pr8X4eDvtvPLe4mDoQtKL3wv+HtFGJh1l85Au7u1Ffx8X8rkO+PfrvHXlG+pf+U4mDpX&#10;7NaOv5rnNa9r/lgbf3mcjvUL5RPRLP8sPEpX/tpvNcXBxMC8U0nz8LY0wr/y3xUH7+Oupf2zt7hv&#10;iXcrAQvDNvzo6HX5X/glzoy2f4VP8b/wGAcXLHw6/MVwMGzC9T/hj/mfMM6O/j3uBv69sDD+Gf49&#10;zoj+A87H+uj2s4aDvwUO/vbh0fAXuBF+9XNGHXvb/7+Y17Z53rUfZv08k6Nl+d7U+6ffs1/Rj/r8&#10;WV2TJ74l1qBuSD+G8ZvSBwtW5jt1FfVLUsmuMJzXgemn8BaH9ivEo2M/FzZlutwrx3w5hjCecAX1&#10;bj4zDr+P9Ff5y47LNJQPbQ7iQ8ZflY9U5R/Xr5Rntn6I43mg+HNpKiyiiqPxULzSe0TFL6bLNIzP&#10;XL8wHo//v6PfeZ34GFGVS+WdfpfxX/EL7fIifjw7ObW7hJsNEDLb61pkm3n6PUXiMWUjS1/5iJY5&#10;rc8bPr7VBTzWt6TT+k7fffxu8+5pZDhOdYnoNL/pe8Z/3/fVByXrrB/z5Ttxp9mAp+fkQVGw9Vud&#10;9+j+tdVcs0Sf4ywqYUpbG3brwpz7OD/S/wBnOO+fAAvD8VnfLqXNMKUdUeH8UucyhrHekgMbZzAm&#10;8TvyoPHhguzhUbuu9c/aNwtXPpJpyWvUn6fyJT4xnsL8GCO/iM59qzKUtNUW8zSbXzM9OCrXWn/x&#10;TX1F/YXyxL6d8T/TL7LwLP0sPONfFr6WT2pnjjd0vC+G+wNa+2BuutTnAKexfkvrJJltJWufLDzj&#10;71WH/wr90Oz21CHrOhGp1jWy+mU6t9Y5Ipqln/Fn1/hZ+ruGX0T5luQ3K182fml+iGg2/mfjz676&#10;z7b4WPH2oV8YFt7y/uCD19BN4Hj3MO8c5vnRj3B+9ENg4QfAwfdwfvTdF7xD6TX+EX6N/dHlvKyf&#10;9vmv8NlwC/j4h33sbX56PHwNTPxn2Hk/vrc//PGXp8DDT4c/wP37z/u4W+n58BnuGv7q/jFwL+4f&#10;fvR6uPn4jf1rzP+NZaPleEWZmq7tZP0wC78IOV2SxUxOij4iDDlHl7Gw9JMy94wxL+fqC8PBwb5i&#10;9jP1FelWfU4se65l8/E6aYl3fhxMfpoeVbFwxt9sHMhwbhYejR9Tf5VDOqB4Jf+IFn3L6++QkQvF&#10;wXMy1/3E67L2QP+xPGb8V30pI+1byIzq6/ceGOaHnNke8NrOzK9hYKaBuOLtGAfPp698jNYySF5Z&#10;tlG4K5f8p/Wdvmf1U/tFVHWJ6DS/6Xvjqeeve+Y/m+yPLCfzYDlIWT/v5+9OYzvQJm48qDj4ZcXB&#10;sq8WfIq1NjuDmVh23gmfvjjlt8gf85KtDdf9ye8CB6sPa2+F2pZyQH50LFxxMNYCLmpfeNSua/2z&#10;9s3ClU+vc1kD0vgzlafpu+8rCtP4Tiq/iM596/tMf55fm1qaWxnWsFWAg/L5tY91c9+Kb6TiZe/L&#10;1zhY7a52/u+Gg00fBW6MaCa/Vx1Oeyj7ELGWrQnAnsQzcvhO7Jrpx5l+3TAc0pt7ztLP+LNr/Cz9&#10;XcMjuZD/mvQb3+o6BdtH6zdZ/Gz80pgW0Wz8z+afPlbO/98U5dv8J/8xCd+upQeGgx0WPgWeNffW&#10;cO0esO2SIwamTfgZ42yBg38Ahr359GT4bu+o4OCHL4ZP7x8MfwIW/gj7n4mF/4j/gT+uOPhL4OBv&#10;DQefAQe/tvO2eOaW2lvnV5n8uD6V9cMs/LL7USYnmR6geSamBZtwbxrnoLLPudh+KUsXgoMrBqaN&#10;2foV9Me5cquM3KOreZHfMY7pm9XuwmdiHYbJ7hvR1h9Md6/5Vx3e0nY6/yyv8a3GAqXV+6b2aZY+&#10;qnB9X8q9bC/23849T9MU36SHKjyjTJtxyWPx19obc5h4vQ1VeSLKchoOJUX+UzfLc98mjv/61o+t&#10;fm2EPDAM7NpX+XXejvfXd/+Og336ik8/5e/j2B5tk+suWz5cMh1R/63S9/l3WZufB0bxPa/qc5Sv&#10;/JVnRGmToZzwe+XF8vGd8kI/4kO2g7AfMTHLbe1h+Bf7S8x2K/ttseES10b4V/7EwcLAHgcbFq62&#10;Zfpvaw8uZSgYe+7Z8199TDLGuitcWFh3GOvsfGFo8aPI6OaYorQvmkbtutZf5eltX/qwxh/JUUS9&#10;LOsbP87IL6Jz3/o+2Z83xxaGZXpehoOz9LNw8a30kzL2SGYoG1k7ZPpFFp6ln4Vn/MvCo3ad+qud&#10;PzQcbHol/5OLHMaIpTZqGAWyOvec8feqwz0G5r+B7R9BzMVL9VZYpl9Lf4+o0oloxp8onvyz+Jcd&#10;PicT3m9N/u37S8DBfnybe87G/2z86WPlvP6j+Smku+LgN3+DPZc4GM5swrDtOiy8hIEZ1jBw2xcN&#10;ezD3Ra+0B98A/v3+CfY2P8F/wrAHf4G9zp8BC3/yAO4+9kjfedZw8OewBxsOfvAK/wXjnGjYhH8E&#10;hqaTPHuqtRTStB8m+6V9unPPa+R06ZtMTrJ5eDrfTN81/4gyvNjPiq62Kw5u8jmDgcfr52M7oS8n&#10;68h0CuYp51Dznf0uwr/yb/nj+/bccAvS8Phm7hl5qH8rfu+bV4+De1nmxwmVXXJCvqqttebheX3e&#10;Z6Ub0ZKe11E7P61sczx3fmXtpGPMUT7A1mqTtsai9kIaHIMLZkHbo83bt7OyUMo1TV+2ZPmLn0yX&#10;aYr/LW2TrV7HjJ+r6+fL7J57eXqe3i/LP5N/j4PFA6ZJ2eHeRfKYdWfffF7toPZvru1PBxZudtsJ&#10;BoZ91zBuYAcWDp5iU52ZIbvwrvbgafrT92IDLpi+tbHjP8MlA1MsTD5c4+C+5ilZbOPPBdiDlWZE&#10;l+ZWhl3jYIwbbrydPmf8y8Kjdpn6SyY+OByc4Nw5ndD7Zfz7EMJZH/5/+BLj3UucC3SE/yHtf0SM&#10;k76uc8+Z/s10ltxcmt4v45//du45i/8hhH/IOHh+zg10udG8XL/ZEQc/R/yDAAsTD2c4+CnwL8/I&#10;Kv8Gv8G50fX/YMPBb9J90d8D+34HZ+dlgX75+HD4M86Q/qw62oI/+uXA7MEjHAyb8I2HuIt478Sc&#10;x7xzcp71wyx8Lk3vt2s/mc5LG+/S+wM6nW+m77IJcq+s2e4mNruLwMHNfmLYBJio7kmelmX8Tttl&#10;OS+F+nfTtWFros5N3dP8oG8L887RzX4EvdXprhv8nOoEjq9KS3pv0XGX7b2ZHixsEVHlKWyj72SP&#10;6Xo6+bHp+vd1ncHZ2ql7jHker0VE36lcEVW8Uo6C1VQntkPGf30rnGvpOPnx+W5i3Y5RmFfhTzCG&#10;Vvw6Tb+VH3kyjPn5fMrazFgGWpkgS4of0ax+LXxujIdf4atfZxg/R/nKP+O/xgfVnXWzfmk4GOf7&#10;Vp5QzvVvLPFw66Mb/wMT/xYMvAYHe7xLDDzFqbvi4FH6dc+194v5P5YnjSnCwuPz4IscKq0mH5Sl&#10;oF0vyj9r3yxc5VCZJW8afyRHEc3sAVE8+Qsf+bFKZWDa+i6i2fyb4WDV+yKoeOnnj4z/XpfY5jlL&#10;PwvP+JeFR+0y9Vc7f2g42OuXc89Zm0X/vTZ/rNVkPL7qcNbxGgdfUjthzbnJwtzzCvm4TBzcx+Kx&#10;3tH9l9dBs/FHY+bWdFcc/PbvQ8HCwMPOLlxswzkO5r1JujvJzov2OPhoBQ6GLfg72IJpD/4G7iva&#10;hOE+p3t0ZHujP8Ke6E/uvsCdwcUe/M2Dk+EvD/CPMLDwD3vH5poMQF/jOGXjktsfn+HcLDwd51bI&#10;6dI4lslJNj9P55vpu7f3WF4Y00il5+yKg1v5kKb1DWEYw2PONmk4vOCw3ofQZtC3WWZij2Jz8ji4&#10;/pu3gIV9//H6h/DLefirtHw6Gc7Nwn1d556Vp/iob9Q+8o+orW9s8LrvhVZ629IoX/lL3pg+/Vif&#10;wr9ytlDGf/Ga8Rif6TBN7e22NCEbSlcyIkymdp5rB8VhHlH6RT/rcjmuQzkfyuyfbm1G6z4qq3gw&#10;R9fUj3lGLmu3uTy9X8Z/yhm/Ea+4lsCyMA3qrKQMZz3Ec+6Pbjyp2LLYdzsGPsD5V+U8q/n/gmUP&#10;Lvf3Iv2WTt3DXLH0ZePgzve+fqI2I9W+AOMPeEO/joXz/SKMd5kua98sXGUTHyRvGn+8LM09XzYO&#10;Fn6K6NLcyrBrHHxtDzYZCP4Pp4w0HXJGf2xh1C9nXKYfZvcXZ/J71eHkHevNfcvX+6IvHgtfhHw0&#10;uZyR30x+NO6Tai7o8x/s/mj7ZbcbDvb5zz2rTCHdEQe/wA/wz83RLuywsP33+9fUHvzk+Az3JRVn&#10;dwifEwf/gD3NN+C+B579Fpj4K2DhYg8+HD7FvcIf3cW/wncnOPj+yfAt90YDC998cmzO1lI0llU5&#10;aP8aJHueMwzM8Gycy+QsC1+rp0RyMKebeD/eTVH0WeKUopNR3vgNdYsLwcHCwBwvka7OaWL6xLnS&#10;YUq51K+K7m9lA45jmahfUr9uOrZ0ziUcXOtE/ngdVf/xZfz1fU889uPAHL7ycbLwok8W2/fcs/JU&#10;mhpzmh7K9YMFJ95GVOltS1W+iErWmD7rwO/IE+HVjP9sc/Kb8Rif6Ug2uTe3pFf+TxUO23+FM6RP&#10;Xg1Pj18Veal7CHxaVl6urSTpMw/yjnmO61DwTvsnFnLJOllZka4vq3gwR7P81e4RnZOZsV/B8HN5&#10;0y/jf+ev+h32+gLv9XYofGG9xf+Og/Et8KswMP/zpQ1YGHgVDq7z2AgHO3vyrjjY7kOCzTqixHHi&#10;vclMxbqS4RZWxxmNDWzXIg/jvQJMQ3FIS5qXh4Wz9s3CVT6Vme1e2r6O5RzPF9yHjoNV/22p+Obb&#10;WjJCGcr4n+kXWXiWfhae6SdZ+JJs+DDNTx+cPRj9oeGMmeesfdo6DOaYueeMv1cdfn1O1sVjX9+m&#10;czLh/fy30XOTz0vAwWNdY1OPzcb/bPzx4+fcczou74qDf/2PoWFh4mC/RxpYONsX/fjoFHcG052Z&#10;ewSq/4MfrrAH/3RwNvyIM6Nv4LysvwAL0x78+cND+z/44/vPDQP/CbbgT+4dFnvwvaPhG+Lg+8DB&#10;cDeBnem0p8BkweNgYFj7h2FHLJyNc5FsrvXP5CSTAz/XzD2/HoCD+Z8f7D5My/aqQj/jt5yTdsbB&#10;IwwsDNPtwGXe61iD/Up4g3LPcNr++EzdcmcczP8Y612nTCvjr+974rXXYzKcm4XPtYn3U54qx1QP&#10;ld6whgrTSecgLeMU8eV2TuWLqOqiNqV8CQOv4X/DlohHHhQdvMgP68y2UHrEX7xHifh37+hkePLy&#10;uMkL27ynVXEHcbCwa5B+kb8pDq52P8TlnbUd922Bg5P81e4RFX+3pZn8e97qbG76cX8G26LIEP79&#10;Bf/GOLjahN1eZmLggoNxphbOkDgPDpZdmPuilQ7vVNoZByfzZOlvBQsXGe9tTz70dhGWLeEml7bG&#10;co2DCw87bvbjTya3c98qPY5ZPnzuOZtnm04Z2AOjcW2tf5ePvubh54+s/2X6RRaepZ+FZ/zLwrP2&#10;VbjaTvPYh3JvUlb/rH2a/H2gOPj63qT/7jh4t3XQbPzx4+fcczoOJ/O7zi+J6Avi4IaFtUe6n521&#10;Fgc/AhYuGFg4mHcn5fuif37xZvgJdyn9sI+7hGEX/hI4mOdkfYwzo80WfI/3KOEMaYeDvzYcjL3R&#10;Hgcn+5Izm282jmU4Oxsns/BMTjSPRFRyIhmSDlHWcbDfGPqr/4bhCmOaPoxp9PhF/qkLepsW9ePN&#10;78Y2Xtmdmfaq9SLkyzRVlq5H6P5XHz7RUzfsOdqXW75bx1+Vv9g0fVnsX9FqC1L5SIkLhA2EwcQn&#10;+utbzf8RzXCYeMH0WBe2GdOSPhHJxdh/oX5IV2W9Csp/TadrH15mVX/Da3V9g7iUmI0Y1eSzYk3x&#10;ne1HXlGW7bnKlrWZcHVNy9q38oB5+XxYLp++ysU0JddKP6IZT8s6CrHUvFN8pd/7Z8EdmXyrzEyn&#10;lHvc/5VeoaWfKS9SypHCyCvysPCk2I/9uVaaa+w+YRgSSI9/xZnToMKzxLl89mH6XvEZbg4YW34R&#10;bZi5YvCN9+R+YvE3otk6l5dd8kXy6vkepb3GX+mR6vvWPpBx+UU0k4/xOLGp82Txdw3P8s/Cs/k1&#10;m9+z8kd8lf+u8dtaPfony2r/oGLckt6xa/mz8mX8y8Kz9HdtvwxHvsV593S84/bN3/9hNle/R/Cv&#10;2A/HcKYjWwnrxHe7FzfRH7P6Z+2jMjE/lktlULws/fc9XPVod/VU+5P2UB9irl5ybe8m5H/pee4+&#10;GPKm5Y++s81zxl+VKco/i88ytT5NWYMM2F5oyIPJRCJ/WZ2y/NUvvBwyf40v6p86L5Rzi8a2ok+N&#10;5x3pC4qX9X+lpTmrx1+rvyT66Y44uNwfXM+Lht4xfeddSEvuCf4PbvuizRZ8Njx8eTbcx73BdNn9&#10;wT/i7mDencS90WYPhm33z8TCODea+6L/iLuT7Kws3CH88e2D4bM7L4av7h7ZvujvcU6W7iHO5OBC&#10;cDBk1Y9f6htMO8s/C8/kSPIW0UzOenjXgymLSo/h+t+RZSlhPXyqh+lbL896trq4fsS0hRd8nh4T&#10;0l/xhJ+FV5g346sPlbrIHlP2JWbx1/F3e5wonDTWgbs90td19jnZl6v0pQezPraOARs60ytrGsI2&#10;c5S67fb1k/zElOPkklsexzqO6PZc1ZV5Sv4KH+r9rZhbiYXpPH8UTzJKucnkZwMHA48yTe0p4LOw&#10;kLCN5NGnLb8pjflW+KL6RVTxla76mtayMvnu8ef7v9KzurCvuf7GPDlOlG8wP26Jg3m3MHFtOT+r&#10;4GD6CSNfKg6u+Fh3MwljN1wNGROP5qjaXrLFb9QWpF1+tU+6jE+Slbk0z+PX5KKurTXZRjuxXbK0&#10;MvnQPBDRLP6u4VG+a/2z+TXTI7Py78rfLL7pJ5Ap6hRzOvOu5c/ql/EvC8/Sz9oxS59YYckZDsYd&#10;t9L3hTeFhWnPnOJg6nLEAsQGWf5ZeNY+rewVe5geifwVL0v/fQ9XPSIczLOll1zTpWsfiN4jHDp3&#10;dtl5/DL+qjxR/ll88udKcTBk3GNg4V+Vm/2zYeA692vMoh7u57rZZ+kMAVVaiit947z6i9LZoFeM&#10;g0dnZDkc/MCw8OsVOBhnXQEL33g2h4MPsS8admGck/WnOwfDJ3eeD5//cjh8fe94+A5nZPH+4HeF&#10;gzVueRzc+jz6ruRpW7rrPCK5iOSM4U13MlzQMRFlUfFITUbhp7mL+5VH+ly1BZdv6/cY06Un07/j&#10;iqIPUr/usl/sDR4PKsz44OILC/fydX216YaGk0v+Yfygf4rvpa6qQ+eH+JrRZgM2e01ZO+tlzvf1&#10;FV4UvpAXxkO0meooe6nwmLVHbQfPW/FxSnetX1Z/lTOiWfxicx3bXZUW61qeC8bw+LTgD4+Dqy2u&#10;4gXl2/kxXU/p8qRvlS+xD/MqPFcZ/LroGAv59p4+K+2I9jx7Pt5P8ZSu6nOeeWRt/1ef8HJl86T1&#10;8e1wMDEuMaff78xn+gn/igqbCqvS1iy/iDKtJUf7sDAwv2tpA5fbP8Poa+LxHH0vcLBkWuOvG1Ml&#10;FyFdNf5t2oE1B0gmLosqn21pNu82PR1zy9xzWi/EC3nLsIS/i3ERf0nPps4xV2bvl+aflC/jXxae&#10;5Z+1a5Z+w5EBHjb8S1uwswd7e5fhYOBk+hGPkHfkq9nlkGaWfxbu22Lu2crv7G9Mr+mUKE+W/vse&#10;3uqss2kn9mDJd0QNX0Z3MytNjNERDm28RJtu85zxV+WO8s/im7yhnU3mrsIeXPdItD5R5U/tJn2i&#10;j1Pj+bDcM1PWwvkN50jqJ9R7qR9l/V9zqtJXfufRX5TGLL1sHMx7kRZcOy8a52OVO5OKPdhw8Msc&#10;B9/Cv8HcEz3Cwbgz6VP7Rxj/Cd8/xB5pUPwj/Nndw+FL/B/87UPg5sdvhh/33r47HEwZrk6y42nW&#10;D7LwTI6yeUSyEcoZ52rnvI5LmbQw6VXCwNXWSIzm47bnOreWtKouwD4CPY3lEYZlf/H5qS4eB7M/&#10;qG8YL1w6qts8LTbILP46/royVF4pz3lM0nEQ66pvhTdUH1LVOaNtTW5Sf9k9Dfe5f2BZLuJEn9fc&#10;c8k3rp/Kvi31/Jl7ztIV3hT1uKOkh/GWY67Dpvq20Ro+l39r/9quTYYn7dzLCTwKviqtsg7U27h/&#10;N54vLttf5VYbr51HFE/U90emxT4rueU3St9oHQ+KX+nf5E3h+7p90YaDcU4VMSj/96XjMzGo8K+o&#10;sG7DqheAg6cY2e/jZj5Zu3l51LfiJell24OVZ2mnMtaqjSgDviyzzwkOysal1n+SdLb9Lss/C8/m&#10;Vz9Xzz2n5Q7GjcbrjC9J/LkySd8Qbpv7Rn5p+ZPyZfzLwrP8d22/FAdXe5e3efk4+C2j7H+G3ct4&#10;RsyFNmG9DBsQm+zg1A4RbfY35C8bNfMTZtsl7/chbqu3MOsEB3tZnntu8dEmc8+74tBdebRr/qyT&#10;1RtzrZUFckC5k4xm5ZvjiffL4rd8kC9lzuKyrWo7lbkf83HV3dt8U9eH/X97HPOoF3H+l16a9X+l&#10;p/HSz10cG9bGVzob9JJxMO8QXnJ2d/AJ7g+2/dHCwq/xb/Dr4cHL/P9gnZN1k+dkPcU5WTgv+nPb&#10;E42zse4D+2Jv9KcPjobP7uMc6fs4Txp3Jn33iPcGAwM/++s7w8Fe5vTs+3Mmh1l4JgfZPCK5iORM&#10;ciddVt+JtvApBsZ+XZ713MLRh/Tcyox+oXTUj4QhhFu83q26jHFwtYVWPGxpW7rCGQXvqZ5TqjQb&#10;juS87+K3sgb6QInv6lbrpHxM5wfOYv8vmKhiYKRHfsxhCJVJa2ntHf1++qxyN942npaxSXo2Ke8s&#10;9eVhmcT/iGb1Uz23pQUTlbXBuecsXeHNQoN0FnCu2W5r+LnzD8b+jg0lg3O0y0NWx4sIV/tKTtbi&#10;YH1fqPpGp61shocrDtZYUOVVccmX8+JgYlviTdpldXYWnw2DTmzC2+DghpmRR/rszvQSPm71r/P+&#10;9P19wMFtjKljDscMjSPj9u3jmPzXjX+b45LSz+LvGq58tqXZ/Ko5O6JZ+cXHiO4a3+sSURmX/LP8&#10;s/CMf1l4ln7Wrln60uPPQ4mJ5ezfYbwbBqhYjbY9s89hfMvyz8KX2oZhG3iXeXq3AwbPyvYuwlv9&#10;IxwMHUk8mKXOzuT7gp5THOp5uc1zwv80/yS+ycAV2oPZb7T+wrKwPjyT4Ii2XOxZb/qX2XM21/u1&#10;X5HjH+chfk9dlDiY57Nk/V/z6bb6i+KH9LJx8Blw8IIjDhYWfgI8bDbh43JG1oMV52TxjKxbODP6&#10;JvZGNxzszov+DHcIf/YQDlj4i/vHw9ewBX+P/dA/7P0KHPy3d4aDl/qBjaVJP8jGokyOsnlE8hHJ&#10;mbeXFlmWDlx0e/pJp9Z9R8S/c+cwdcymNEg7RmgYuO4pJS7JcDD3XgsvKn3jScWDrZ+i//W6dnts&#10;Fn8df7v+KD4qL52BZfowx4oJXlisX7COMK9TgZfC6rXuLIuv/9yzyhvRIj9x/VTPbekc9vR+ebrd&#10;9sr69bi6x6dg44ZHbLx2Moc4hoWrzOm/3rJ+0M/gGq0j4Fvx0pev4Q3wXW3U+TrNc1xupTelPv25&#10;556+71P9WXH0ncqlPttkRrIzoVn/V3mZD/Mo4wH/Pdf/57v9H2w4GPjTcPAJ1pHhDAdXW69swWY3&#10;rnNaw7Mr7MHt2wAH6xxqfSf8qzuexN+INrkbjT+9fYqcbe7r15pZlO5af7U729naXhjY2kdt0/u3&#10;5EM0l48YA3PsyOLvGp7Nb1l4Nr82PR2yPfeclV98jOiu8UfYAPqylVGYAn1yrszeL8s/C8/4l4Vn&#10;6e/afhn+FaaUjc3wr/ZJg+K3DLO9kc+my8EORkqcldVtTbhvi7lnw3MVC1p6FaupvGvyeJ+/aXWW&#10;zE7swS086H8j+a988n5L+jf5YnykfXVLl/E2yz+Lz/pLBuxbtL/a3jBqgh8y/mX5My/2EfKU6z+G&#10;gYl/gWPppG/NzXOcozjuWR9HPfhedK16TgvOOM36v+Y5zWMaR9fqL4of0kvGwfvYu7bknmnPNM7T&#10;2gMOLlj4zfDIsPDb9P/g2y+Ag58TB5fzosu9STwvGv8E46zoYg/GuVkTe/BN2oOfvjt7cHaORSaH&#10;WXgmR9k8IvmI5EzxJX/lu67TK5zU1n4cBubdBt12W/SlcTp+X2HBBbID03ZJHXERJ2KtSuk3LIx+&#10;5/se+6n6qHTLXlfoNjWNKP46/nY9UmmLr6bnuv3IxErGg6qPFttMsc8IO/h1BPErosrPaMUwnmej&#10;cIxF/b3sZ1U5I1raN65fFG+tv3BARNemIzxWxuUiO0yzj9NFvpiex6tz8bRnh5T3DPOuJbpyB5Lu&#10;QSoYmWs3KqPaYNS+bJPK9/Kd8K/wud7nqdKOqNKOqOIpXHK0dh5R/1a8kk7v/+yv5CHzYRi/82MB&#10;n0vc7fZFH9Y90bxTeB/zBB2fiUcZtisOtn98kU5IJ9jacLC7n1j8jajGHvFIfFJ7SO435bTLVZT2&#10;Gn/LRxi4to3WKzn2FTnQWuYmXTf+xVg4i79ruORzW5rNr5kemZV/d/5utolPU7Ya0/0rDpbuTd1j&#10;1/Jn9cv4l4Vn6WftmqWf4mDiCIxRdPxWOJj412zBwMLEAsQi2gtK/ho+QX/K8s/Cs/ZRuLCdlZOY&#10;DWVdg4Oy/K86XPUjxjK5neDgJsvg+dyz+BJRxYn+zxUft6UZ/7L8s/gmZ5A91s++pZyeo/0bfzE3&#10;zz1n+Wt8YVzKP+3Ahn9518bJWfmvZ7LPsM1L1f4rHWuOZv1faWm+lB6yVn9R/JBeNg7GHcL7C444&#10;2LAwcTDcCAcf5zi43ZuE/4R5bxJxsO5N4hlZnzwo/wh/gnuTPrv7sv4fjP+JH/P/YNiE98uZ0Zkc&#10;GI5F+0d0Tra8X3avQZZ/Fp7JUTaPSD4iOevxK75Ef1Ac4kqFTzGc7vez/wOAjYvOBZ0Y+I+yrPyU&#10;lvqI9EHphx7T9bw6/hWONbsuxgj2D/UV8kbpFT3U6+tFZ8/ir+OvyxP8Yd1UL9WD5WAZhINVl0b1&#10;T7XWEbCGQB6W+rOs8058FPX8Ih+kM4knnZb0VM6IlvLF9YvirfUXfyK6Nh3KIvlLPve0/Holwitm&#10;NV5VbODlTrZg27NT71XaOzq2u4b3jk/s3mHhYWJi3r2kNFlOpmv8lc0N8lj47WWil7PIBOUidln9&#10;1e4RVXyFq/3XziNNPl2/VZrkueSaz6o/47Bfse/zWTzYZl807bDEntwT3XEw1hAMB4OvUFjlttkX&#10;rTgpBVZWWWiPNgc83nnR1wa835Xj4BEG5njQbfUak3sbb+LZdePfZjylmcXfNVz5bEuz+dXP5XPP&#10;Wfmzcu0aXxjOcIDHwRVPzJXZ+2X5Z+EZ/7LwLP2Mf1n6Gb4Z4QuPg919SuQxedZwMHjL9xY3sckt&#10;ldG3xdJzswmiLKoTMftS2h9CWKtzgIOpPy+5rI4ZDhUvt6W75p/FNzl7T3CwtwUbBj4+7bqWs/W0&#10;+Q84WLqY/snzeji/y/q/0tpWf1H8kL4vOBh42HCwYeG3sAcXl92b9PMh7g+GTfiHGRzM+4M/xj/C&#10;vD/4Y5yT9SnOiv4CWPibB9gb/Qhxnqw/J6v1U4x72z63MayuPfr1nGycv+pwyR+pZEnYgTqe2VG1&#10;N3mGUs6nurcwM/WwFwhfci+RJt0RHfcJ0wEfnpjDGRb2L09dH8UccQbsZ/yu7cVzIG09F/62Jojx&#10;lvMX/Rgm/qqMqq/qKip/fSccsYRhGJbFV/4R9ecMMO/SDh1LKf2IqtwRzcpfyiUcLNtm1/l5NxrP&#10;ATjgP5xvcY84cMkBxhbuBWnnA9j/EXV/CL7jt/zmOccgjIXCsCwLcZX2AnAMFb+t7pCVaT2Yxhp3&#10;8EZ3m5dy6J+NhmmEbSb0Gc7xe4Y9KgWDYV8u6kt7pOJl+MnOVcL+3Ii+QNiSE8aLqOcP10Cm/Ink&#10;Sv6KL3mW/0VTa7+6PuzXKjL+6W4k3Z1E/EveCxdn8Y/qnUvcx6z/i/lMTMuwqN/IP5unxT/ynTif&#10;8Ww9psky5BnPZf5HOL7ht4rX9YT5dbLyf0lfR2Q7FV7WtmabL7hWD+Tp81V7Z3NapqcVOdH4sLm+&#10;uVS2NWGpHILf0nXnaFZ+C+e84fEF5gXODbQJZvxJy4d0PY9MTmzMK+Netg6btV9Wv6z8WRv4dVXV&#10;tZd59/OSs/yzcF+WbZ5Vp4jaWh51D/bvutbKNlFfiuKt9c/qt2v7Z/LxPoTbGk7V20xehYnJZ+gD&#10;vEt4ZE9CeCbXCr/q+rEcS/p/hr8vO774FFHyb6l9Mv1R8hvRXeU/i5+FZ/rDkm7GMOmB29J9/TsM&#10;nYa69BO4x9A3p/ui72Dv88/4D/gn7H++hTOxfnyKe4Nh//0Z9tzb8OP7jb3j4dvHOAsL50X/GXbg&#10;z4GBP7373Nxnv7wYvgAO/gbnRd/AnUm3gIFvP12/LzqSj/P4L/WDtePlVX3H8V5OsuxxsPS5iFpc&#10;6GkKt3pgXtGctYSBGfYSekTHwjh/uuJgYeE3toar/zsqDrYxlePP30yfWYODm35JndLqXHRa1Vk8&#10;6PUotpXOi4JNp+9Z/KxdX6G+5BW/Y94sB9NkPtSvlX5EVe6ITss7fRdfLO/KG58X17AaDq6YlDiX&#10;ONPuD0f/NjyMd/tPAntEDAcbFu66herjMRIxQlRu+a/BwPxmWxwsG2TZj1twcB/zICPE8gtO/5VG&#10;NBtnbR8usF9EJY+Ggdk+TX6LHGfyZfGJrcyGXWR6HKfvKSjY6bzvfg9IlVvoNrK9L/GOYUs4mLg2&#10;i/8ucTD3eqhvTvsR3xmmPflqN8PBbi1d+0VKe0AHqf1fY0Dvj3WcUpsHVH1V/UX5lrYsdq6luSzT&#10;I4usfOA4eLI+rb2xxMJLvGHYuK8I825S8b20Q59bNA9G/+Vk7Ze1T1b+TE+8xsFYK7/GwZdqd17C&#10;Wdc4+HJxdDY+5Dh4Xu/V/KfxK6LZ+KN40fyVxc/CM/0h08+6LthtI+fxMxxsOjLuV6o4+AnOQKE9&#10;+KHti3493IW9d4yDC+4lDiYGvv2M7ydjHIyzsj4HFs5w8G1ga7pd55FMjhj+z4yDJacRlfxSHqVz&#10;m+5gWPg/Fm3BxMGH0M9f0uF7swsTBzssbOtpsO1qf9i032b24L6f2uvrwsIFc7Juqof0GemR6u8R&#10;FV+i+JkeVfSkolcxb6bDNJWf0o+o8o2o0omo6itbo2xeWhvf43l36Mf8B8KwJuyuxLvs0/zv37Aw&#10;nnmH2hQP7wML93yLLVj4iPcec3+y5Wc2tN4Gvi7KM6LCyREOjvCl/Pd5NhPKT2f39qCuCiPNxtEI&#10;/8o/G2eZ/5LzvNCYP6e7xnJWMLD+V+jt3bHNTn7E2JJbtGM5C6+3dcY/4WCz3QIXk2/ku+aaLP67&#10;wcFuvKhYuPRHYl+3d9rkuHyrNqK8l73lsAfz2/qN8Ry8E04ajVPgp9pEbR5RjQuSE8XT+JXNX9n8&#10;WOTKlQfjE/Nq+Qb4PCrv1D+W2zImao9PRLPySwe372gTrv/eCQtn/MnK19ctej8obVGwsLUr5jam&#10;oz5oPJjysb5P2y+rX1b+Kb+n75JT5qu6dpm8tgeLJ9vSKb+n760fbdn+mXy8D+Hqg9STTV6v7cFt&#10;7zv5sYQfbLzimBW4LH42PlA+ltqn62/zeFjyG9GpvE/fFS+av6bfn/c90x8y/czrgnPP0lMi2v4P&#10;5nlZ1JnhiIMfGxb+FedkAQfD/QIs/DPOhr4N++8t4t5qEyYO/smeT4bvaQ9+UuzBXwAH0yZ8jYM3&#10;16S3Gaslf1636bJf9Nmyl3X+mXIsGwhl1OZx6HcqS2YPPsT8SyxseNhhYe2RbvgXeoQ9c23f9d0c&#10;B1d7a6CLZP1Q4RkVH6d6jPiQ0aYjYVzsWLTbFbL8tw03/Etd1uVbsEwZ94R1nwGb2HkAxMDo009w&#10;H9rjozPDwvzG8DL6uMfDjGN7oeseUmHgg4qBiYMla638DkuwTM22TPvyjNsVB/s90NxPy7FOGJY0&#10;G0ez8GycjcZP+Rfc1NcIJF/TfrYsXx3HWHuDr1N5HaXrcNgaf5ubKD8YC7R+ovPwMv4c4bAa7Qnn&#10;t+K95pw0/qXviwavhPUc38S/WVq/J69t7Gz7pmUzLmmSt3G7Fbt8y1tlmFD1G5VD7fVPg4PB8yVd&#10;LtPzpWNS17NvHRbmGutS2gyL26evXYrn077FNlH8Nr6z/UyOxmN71H5Z/bLyZ/LDMqv8Kuv7hINV&#10;psui1/uiiz6Vydku4Us469oevIyDN/Rf6cGVsv9rjNtmfGOcpfbR/LItzcYfpRuNf1n8LDzTHzL9&#10;THpIRKWnRfQZdeLqiIE7Dv4VWPjX4b7dIfzGcPAd4uC2N7pgYWLgW7AF0zbccDDOyvoCe6O/4N3B&#10;yb7o2wdM8/W1PRj9ZWkOkfyRSiaFTcr/nLRnxE5xZOegXPZ59e+pPVg4eQMLQ0chFn4F/YXulP0V&#10;dZm619jbdkZ9hjol9Q44PtOPYbbvsO49bHvTqg2L5VT5xQdfdvJN4RmN4i/xnmHSj5Sv0rE9mCPb&#10;01hvysqzNlz5CXsLAwvHNBzMvR381wGUfsTADw9f2X1oT/CPLXHxFA8TE2sNZYqBeQYVz6JSuGSO&#10;5VaZKEtLZ/ExLMPBwlURFfb1+LePnWj/hT3Ra8KycTZNw7Al2n5iR8zkahpe5Kvo4JINtnXjNfrN&#10;bs9dPtWWpFn9hIFJ+Y+wvld76T2il20PNp4Qu7hxTX01om1uBk9HvKht2dYNOV7ZmmGMh1tatQzT&#10;d7Wl2k5l+mfBwabj8RyZwGX6uXBipCsqPKLTfjR9F99FPa5kW3h7sbUd2lxjrdrOj3nT9ltbv6j8&#10;U3mZvvvyqm7XOLjMQaX9lvUn8SyiU35P3yUDXX7KmqX6b9b+H0L4Es66xsHLODZrX/b7aGxbs87H&#10;9JfaR/K5LZ3K+/Rd6UbyP/3+vO+R3iD/TD+THhLRCP/K3+4Oxp5K2omEg/dw/swTuMev/lpwMLDw&#10;XZyHdefFG7MJ84znW/afMP7zBf41HAxbsHDw1/hH+EvcG/wFXIaDaWOmWyNH0Ryy1n9JDqPx8X3x&#10;l/yRSia77tZxjPDKlNq32hsoW57TGYVzQ4p8FbaJhfF/G3QJOY+FiXOFdZdxMLFwxcOIIyws/UR1&#10;Fh+meoj8I5rFz9pZ+ZktQboueKL8lH5Ee1vN71tROjF1+AXtyPR8Gxu+tb3RtPUCA2NN6/FxwcD3&#10;XxwPj4CHiYnpN8XD7Pv+TCzZge0sZp7HDDc9R4j1FE4gb5buZmPYrjjYzreC3ZfjnMbGjs3+s/kp&#10;bEr7t/1cY++XjbPFHkqb6LxT+xa+lDUmypTOosvkS+HkJWWA6ZQ0S9+O5aLL4NI3kVw2/2QdwfOq&#10;PRseHuPiKd/1/k5wMPjW8ILb6yLeivY1rc67xgetZ0xo7/8dC6ttiUeyeV/pq42UnvTobA7L5sdS&#10;t76fQPm0fDVmbUnFu4g2HQ3yO/eclb/tp0YbTudp2loy/kTlkj/5oPGKvBH/STXH8Nnakf2vrm1q&#10;vbHxEWE+vtovrR/iLdUhk58m11begvneJxzs+bnNs9opotf24Gt7cNbHlsLZ96bjiv69yM7IEk5d&#10;ij835nm/LP+lsYFhrFtLb27feh2XNO5PqcaviGbjj+IpXfVxjX9Z/CxcekJEM/0swr/yF96N6J7Z&#10;h7qNqGBh4uC/wv1teHD0Flj4reHgXyoOpv1WWPhH4F+6H4iDnxwPf8G+aMPBhoWPV+BgYus31zgY&#10;c300B9Bf8kcqmZTuTXuw/CLavq1YuOkEFQsL40b0OfSCF3T4ns72R0PX1P/CxygX5+qTqle8MgyA&#10;O1ugI9LWe8azTohvqWvUPstn+jGMdxMVHIzvZBd2PFG9FHejH64cB6L4S7yf8l992usmKl9EG/+B&#10;X+eeVa6I9nQrBq57mIVfiW1lE9Y/wY+OTocHL06GewdHw6OXp8XBb4qHeVeacK7+B5YdeP9VubOX&#10;e6Pp+B3xN+vgbZ869zmiGQ4O742td8ryjlr7BniNmIpY7BiYlP+t0kXjp/wbdkO8ueddx1l/FjHb&#10;kPJJuTFdFfKcyZfCGY/x2d5ln0e5f6q3f18PuVC/bXCw46X4HNF3h4Nlp+lrEB4v6P9ejR/qbxkv&#10;S5uqXV3b1vFNY0JElb7yU/7SI9boQUt6XpGfDxcH64xpw8OQf+l8Vmf2I/gtOfWfiHb+dxui+ijj&#10;WL/D/FXap/QxYWAb6+q6SNR+S23DsKWyMyySG/n7uUZ19HKd5Z+FK59tqeR5W6o6RfQaB1/j4EyG&#10;l8LZx5ZwbIaFs/iWdrAXhmFZfIYvOdZNY6LS41ipcVPjUkQ1/kU06/eKp/TVzzV/ZfGz8EhvkH+m&#10;n2X6Y4R/5b/n90ra/4PcGw17Ev7B2zutOBhY+B6w8C+Hb3Fe1hvbx/yT7Y8+MwxMHHwTGFg4+Bs8&#10;f/W4uMweTBsz3ZIMM2xJRtaGLfWDaPx9X/wlf6SSyY6n3jZs6b/zz/3b8u8b02jhFdsK485R4uCC&#10;hSsOhr5esDDsQfin13Awysb+wb5BHCwMzDksx8GDw8LlX2HprGwD1Vll3uiHyFthczSLn7XzNE2v&#10;l7AsSj+ixDRLbpr+9F3pqh1lCxZ+FQ7Wng7ah4l97z8/Hu4evBwevnwFJyws2zD2Sdf+r3SEd2UL&#10;5j29uqv3UnFwgsM0HnJPbsGxwsA4R/TXf1w6DtYZXRFtawN1D3PpB8Ri/f7eTMYYznhse+rgTFPt&#10;ovbflppOX9fARmnQ7kWX8H9z7UD8X7kOgXbj2uxl3Zuk/mLjQrUFaw1ibn1NNmHFMx6QDxXviIpv&#10;+q60a8fBXONj+uk8n+CobA7L5sciW1eHg7PyZeHS5xoOpk6JvqB4GX+yvuXPSWNb+nZkXGu//2Lv&#10;StcruW3s+z/TTCYZx26vycRxvPS+qBftUrvbW2acmnMAHhLFWyxc6UpWt+If/FBFFncQxCFIVplD&#10;at+HNUv5RT6IaaicI5qVP+OfON+oru8WDmabXt6pTiP6Ow7+HQePxtY2/hx/a/r/rjg4G99Z/ll8&#10;1vF3HAz9YfB/y0x/Ed4d0Rdln6TbhX1v9KuCgV+++V+3B0ccDMx6D/uYZzgYuPdr2IG/gqM92HBw&#10;wcJXhYMzXs/4KAvP5qE45yw9Z/GzebTJf9dlON8qTpzDm9+mzrYWpvk7pitMZXYnzGG8C8v+jwS9&#10;gFj4EHrzK9yV9BI2wb3z10YPiOegZ/JM8Bl0fD7z21OWl3oE50L4nSON1wg32y70RD4z7Ai6vdka&#10;ce6Uz/RjWF9/02dRnkYvP8dyflb9Lb0FPZnYverG5XvtjWO7so1IGV/6NSnfmbbwSrt3tq03zNOZ&#10;72lWPJVvRPs0DCPhPLji08ZrWJh7o3XOHxiX2Pfpyet6B4DuAuip0hlR4W7yjPiRZZV+Vs8HYw+0&#10;zifz3LHySe3BCQ6T/NL5YNoXaQd+/Qt4K7hzYGLdbSzZSFvyJo4Tnnaqb7muaHiNe7mxv9wc1gWF&#10;f/muMjCO0m38u7yvo8kMhTfetjHA8QKn7/jMPme7c/3Bx4HzsY/zOR+tjX2G0c7vrvEM+1p3Cqiu&#10;umdC+4lkg1+qN9uabY9tQymOru076ucEJ7KNrtO1/vN+IW+3Nm08Tz/ne1/va/HUr5G2Pl7/Ll/n&#10;zeY/4gTyDvORTKp3oYGHmqxvcqnKGsrgwn8jmrV9pkfWcP1TQHqd9vihvdfmaPt36cr/S1u5L9d/&#10;Wf0aLyzPu2tlZ9iu/dfqF/mrPWfpZ+XL0s/Cs/bLwjWPkHeVl2QhaRY/C1eaI6o5bTS+1f8aMy6P&#10;mwzI2v+2h2f8xXvfJQN4zsEwXRj7u7YP81/DuVn5ds1/1/ixbWr7YCzI9mt1K+1la4Y/QheFPOS5&#10;bXOov3jT5yfqZm3+Ef9elmbj67Lp1ngjvWBLf+lh1AtN1yh6nOty/L9w0+eoy/H/m/v4P/A+dGS6&#10;57ZP0vdKum3oR7svmueDuTe63pPF88H1niy/M5r3Rn8D3Gt7o3FO+GvcmfUV6F/hx/ui+f9g3pX1&#10;2RO4xyfT549Op78+Opv+/gTfPoMteQ/3UMPGTLcrH2V8noVn/Rxl8tJzFl/9LV4Vj2pfgeSz/P27&#10;5TlXaV2EKl9SxWu6Ec4gwv8E+pD9Gwlyao6Dea6UOBhnRbkfl9+VO6OXcPAZx1/AwoZz+T3yIE7c&#10;Rzp0fKafnQXmPdF0A31M7XJZqvorPvOJ5/vk3zCz2h54A+sBxAxsL6ajMrKOak/Dj3ZPGdrHbL9N&#10;34wYtuqmbEfIMO1rVvlGNKbBcuh+LN1rxb3NxJy8H4vncYlFee6X54FpFzZMSlw6cCP8K3+W1e3Z&#10;DROorGyznXGw9j0PqOO0dk+0cLCwGPFYw8DQm+w+J6zrQI5eBAcL/xke7GSn7qzucTD3Z4snRlQy&#10;QzwufjO5AZ7iu/Ok74XgM88uNBzc5jkfv46DbQ0LfaMxPaLqxxnlOorxLGjB/CMczLnDsDDahG2k&#10;NYBt96W/Lzi49gv6hO3ft6fOk+i7UX/XdTXKwdK342+hF9L+ueKy+TGeJWF+kkuSFVXWlz0Bqgf5&#10;b5vyZfOb9LiUDnDwWt0ZZjgYcu8c7jV0QOqCmtMZrrZVv7hs2r7/svr1fNC/qywjWm056Jul56z/&#10;XE8Q7tqkKX+An0dlo7/a77I0a78s/Ppx8GabxTZVf2pciI/UHi3c5XALd97L2v+2h6/xFsOqXCjj&#10;X2NA8XZtH6ZjMgTjy9LC/BnP/2byZdf8d41v7TOQjbVukHN8rjiY8pBrg8TD8K8OMp3jLY4p8e9l&#10;aTZ+L5tujbcl3h3pEcLBusOz6XG0IRMD9zh4joUNB5tNWPfnXC0O/uzpKfAwcPAj4OCHJ8DBp4aD&#10;vyk4eNt90RmfaTxdlmb9LD12RLP46m/xai9HTW/CGJa/vpMu1t4Dv0fev8CzylJ1I2Ay2/OMseN7&#10;nYEd8Ex78D705Jew3b54/b3RA+jc/Lb+RwllJi7m2eETcwVPw98xNXQy4kXIJX5zADxJ+zIdn+nH&#10;sNquts/Q9xpqPyOp2uWyVO1XZQPKpDmO1PqvtOFS+xzSfh2wsL43PdPwrONaYUX6Kx1S9SOfba8l&#10;wh0HezyVb0RjWrHflAZxL7HoIeTJ0U9woPp/MPdI2z+DgXVGVOmMaMuz1Us6A8u8Kw6W3BpRyjHD&#10;n9gXY2eFy/5ox2FuA5Yd2GSi1gWLfJWcHFHZgZW/8CD38RL/VQxMHIgyVBxYzihHXlp6tj3+ZZ2n&#10;33fA9iNfM57GgfEk/LneQb5rfNF0+6U+iXwSnzf71TGw1lEyHMz1U/3D2fAw5ha21WheurA/xgXL&#10;q3pqnLuuWsYn5EwmZy8bnslfL9tm+bzfmtxWuY0SA5ucmcuaJf6QXjii6fwHm5nOkTBvtiPLHHmE&#10;csd4gjIX4WwrlXepTNEva9fRfzOrP8q3puuN6i1/4t8ZBsbZuKof2tiZ94H4KMrdKK9Ub1L2fVa/&#10;lt7y/JvpHarHiPq493Xgpf6L5V16TvkD/b1WxtjXl3lO2y8Zu3VeLnKQZZAsJN09/Tl/9G2YjW8b&#10;NyvyKWv/2x6+xlsMm4199C3bo44F4Ltd24d5rOJg8FXNb+F51/x3js82Kc7KWTCvtStkHetW2zic&#10;C+aaoMlG1Ml5OsyRlPHFiX8vS7Pxd9l0a7xdcbDpe24Lpn5I3cT3ULveKP3GdTnsscO6/iH+Dex6&#10;DTCvMDB0ZdqU3OG/o/G+aNiCH17SHvzpk5PpE9iCP310PH0GHPwX4uDH+M+S4WCeNX5rblc+qjyC&#10;fr/Mc9bP2dyQxVd/iy8lh6Xn6b3ycuBhxbkqqrI0HQm6NnQkw7IYT8TCxLlHkPsHwMG2Nxo48BX2&#10;ZxIXH0IniWeFhYMZX65iYtTjBO7U0iMOI599b47PzJdhNueVs3bEvbw36+2vPDPsLmv/LNzarszF&#10;87Z2+dHbW9k2DTvAho1zstyfSr/afmwzrgsUfGztabpmw4r6Vn2nfCoWLnZhfbc9dTu1+vDwR9ja&#10;gX9PsFf4BLZRUr4bFi42Yj6PXKur7NRz6vvGNuul8l43DnZcSgwMXqLNGHLTMa2fT6V92PfElH0x&#10;F5Srwr9G7QyKy0/hYclRw+Ib9lDsD8Ycto3bxMAN/5EvmQbHAil5xvkQ+yYwFpcd+2TcL4ojPvH0&#10;1Ldhj3RiDz7AHiLNGbINCw+zTS6Me/v+KfXTONEYlXzM5Ouu4crPadMfVJ6eRr2dcWJ4DFP5M97Y&#10;df5T+pW/KHMhj9X/lS5i4BynZ+0rHW5Ee3sQ6xv1vaz+ZgOWHbjDwExn5/5LcFrs36XnTOfI7FFZ&#10;/83r19c3xxFZ+ZT/ZWnGH1n4fMy4LP0tcXDfp7E8bHuNH32n/tD4zvj3todn/LUhFzD+qwxA++7a&#10;Psx/DQfvmv61xycG7mRivAdrsX0pB4uT3Bdfik9tHXBpHhjqEwtzBr7Nxq/Gx6Vprw9c8n0DAwc7&#10;sHQ4o3bWrZ13ewXsa/8TFQVO9j3R/H/w7vuiP3l8jDujj6dPHh5Nnz04nv7yMODg5z/i3uk35nbl&#10;s0U+wdjY1j/r52x+yOKLP8Sf4lfJUfmL9nJY31+WKl1SlaXpxlgbEbaFPlBxMMYP90HvA+cRC9Pt&#10;0wEL05/2YtmRiZndgbfg3zvuu2Yc7q3mWWM/b1z2WSNM7RvxsDDwD/+aari+uyhle9Y+Qn6xPfjc&#10;2kL4t2EE/kcow8Fua4AMGcicmj/y0jfCwsxbfXIhajotbTtse9rbcW8yMPAZz2uCHv/8f+hXtDtw&#10;yiGw25qL9V96HpfLcdiuOFh4c0QjThXmMuxb7ixu4dBZCk7Wd9vQPt/4nyamXe3RHQbmHV12PjnF&#10;wU13NT4MfKC2pT/5WjiYY51hvvayHd5VWhs08CX7V+sedZ90hoODPdhwMOaROK9s08ar35R5WeNS&#10;cq7Kxzh+r+O5kwnr8ndBfoS1CNZB8beVUxt6IvWi6IreOJont9GDqj0U7Wfta7bq7dZvquwctP2o&#10;XPJPcXCs68Lz6j1a+F58I6r2Fx/N6Wb/ZfWbx29jWf7b6hmj77L+U71GVO08oqN85b8tn46+y9ov&#10;C4/9pTyuEgeP2k3+6kenm/whedp/L/k0avd/F3/x0YjKFlvbox/jiXyr8QbfMd9VHNzn178P0s3y&#10;vapwtU+1+8rmy7U/uNiuszU16AiMqzEjOUI+lZ4p3t2FZuN3l7Qt7iVxb9Upig2YuprswHEvdNRV&#10;2jN0K+4zhNvXeUHgX54v5H2zV4mDP350ON0BBv74weH0qeHgk+nLYg/+7j3CwXM5uTkPbssnIzlK&#10;Xqh6iulRLQ/K2iz/LFz52vgoOmfDO9gfUHAtbbuGg5EnsSvxMW3C3A9N/Gt4mLZhYEPbI009HXFm&#10;uBdpMT3FYTzafUlpC352dm6OzwpT3VkP1tfO7hb7MG3DcU68zLO3T5vf5jKi4QLZd/X/INqAea9X&#10;ti9a7d/aeb6upnDO99YHFZfonOc6jXJGbcV0lC5tv8S9xL+n/4QjDgZGJPbdBw62vdLcLz1wjReW&#10;y7FUrxjnunFwlXcDeSkcG/FrjNNwMvgbbdI7ykaTiWgrphXDiatr+j0ORjtjubDOQ5qPeqp+MjkR&#10;5iithdCma/0p3sceasZhv8d25rN4IfKB/EaUaakPlWbjdYzPBAcr3OeWMn+UtmLbxLa+1HORSSqj&#10;2kt6ZiZfdw1nm8T2VP6kXoa5DFY5GYdx2ZY6E+Fp+djs+WD0XvcP44zY0nOmb7XyQr4Iq4LPWjnL&#10;M8LsW/CZlQV8pv3Uo7LRv6aptDta9Ti019JzhoOX6hz9dI/0TN8Nuuyu/ZfVr7XvnA/kH/XUxedg&#10;u5ENJ1KlY/OD2nap/wZ+GX8slglpyX+t77cJy9ovC79pHNzrWG3czOdx+au/JJ+y9r/t4eKjERVG&#10;pWywtihj18Y49j/t2j7MV3kofaWtPdlRnvTPu+a/a3yTmdr7HDCwzoPEdpV8VT25Xuo68fhcBeXj&#10;Li4bv7ukbXEHet22uoT0tR4D8zxb3L820vMOcK6w3e/K/yXxfh3agt3tek/WRw8OJro79w+mT+4f&#10;TV9gb3TEwe/LvmjJvRHdlk9GclR8JF1M+bQ5qOlj0ssuQpUvqfJq+jUxq+93tvuyoCMRCwvfGkaG&#10;/m04GJjwhZ3vxV1XsBMT/+o7Phv+BQa2b4Md+QBhxM57wL5PT8/M8dnwNNOAHum6pOv5bE+rn+lp&#10;+o/S5ana09vBZUKrP2xbxOooLx2xr+Ff2K71/yDtfWZ89QnX3tSe9KtrcdRjYjujfqxLLUMXzv6I&#10;ZVl8RhrqN6sD0rD0kC7znu+Lxt7obl80MfGaa/ueZXecU+H3Vi/hZe+3XXFww1lzO6P8M3no3zmG&#10;pSykXGxx/J89kpVLVPkIC+sbpSFsTEysO7r8nurJ7ksWT4wo+8pkBPhC2EkYWP3N/uV3tgZEHFz5&#10;y8dHw1lljFha5IM2psUjPTX+ZBkKXzLPhoNxPiHBwWZjtzVXyIaFdQS106VpmaeNt1FGjRWXcTkO&#10;y+RvFq72GsvfpmNYX4Z+ZFzKB2FhvrMe/G7ED71/xYk6R9vRTM9SuxmlfDH50NpR/q1dUZ8gW/vy&#10;9O9Z+81sFNDn+vdav8FdMDW8q7f8pQeOdN1d+y+rXzbXqnwjKnv2iGb9p/qNaMYfo3LJv+/vi75n&#10;7ZeFXzcOHrWb/FVfjQ/vj03soH7Sd5JPWfvf9nDxUUYrhoPOEnHqru3DfEeyQTJkje6a/67xWXa1&#10;3eweLMzTvAdL64CjOmb37InPL0uz8XvZdGu8K8DBwsDU4ajPCAPbWeCwf81tGrKFwNaAvA9xt47p&#10;sFjT5x06r64YB394f3/6EBj4o3vAwfcOpy8ezHHw+3JPlstp1zmXnrflk5EcjWf8+I3rUNvrUZLj&#10;I6p8ScV70r+pXxO3HoLaGWHo38LBtOPKVkz7rt+Z9cawMDFsxMHEuvzWMDDSYzi/p6O/4WDsia44&#10;GM+GgxFG3EkbLO9PZrlYxtYOWu+6GhwsW7BhAdYZ9aoYmHUqNmBi4H1gfu6JZhuxTOwXW3uDrZqU&#10;7yyn2r1i4djOhoOpRwsLF9tMtQkTB8ueNKAdDrZ5uGBg5s0xzDuyDOsCA5stGHuiucbFfR60Fa85&#10;8cSIWn7Ur2u9HAez7eiuHwfz3O/m2V8/DwI7d8Fx/f5lx2XAwcTGK+6ok5PEenF/tezMTI/nknkn&#10;l/4ZxP8Gqf9H1OQD2q613+bah/hL+IT8ou/Vzj424vhwWTHqN/mrXOxH8r/xfuX7HAf394st9cWl&#10;MTDnQIwtOtaXzvlNa3+/BQ72NlUZmL90XLWdUx/D6hcvN9Zuyhoa+4nrG6rDPK5j6SW/NR2NYZme&#10;pXYTjbiCdSH/9W3q6y0ux5bKFP2y+U063IjW+u2Ag6UDmk0JMo92EKW7/fy53H9Z/WJbLD2P6i3/&#10;Ef6Vv/pNtO8/jY8RzfhD5RjRpTpdxC9rvyw81lf5xn1fWfwsfNRu8leemqPZDwrreYth/VjK2v+2&#10;h4/4qvfXGI5jl/9U2rV9mE9Nm3ucO5wtOTGiu+a/a/zaTr0tuNwHvYGDQ/3Yftl/8xovb67tbBO2&#10;6/hK86AOsIOrGBg4Vrqg419gC+i/uueUYbJp+H2rDQcbFiYOps58HTj43j5w8H7Awed2Txb3Reu/&#10;SVk7Nzm1rEtkfPjGxgnHyrLL0s/KZ3qqYZmiT0HXjPIyi5/NA14+4SjXj6OsztKnnYN5MB3OL6SM&#10;I334AHq/nR/lfUvgR9tnSxtiwU8MX3fEYbyrye2OjE9sRAzGu9fsviY88z8+z05hEz4GHsZ/bfm8&#10;h3938Q4e278APCI+jZijYY9pwm+tp7d0/+fPfDf8WXFmaCdiN7hsHEqPHVHZ4hyHzHV29kN0yovf&#10;umt3ayns+mjDp60uP/hZkYC7lb/ZJKG3q5+Jn23vNHiA/akzxfr/75Ainu3BNvlR7hzAf5v0H6d1&#10;3gHfBBxhWKK0ncqZ0dbWczxj/WJ8PlhfKOsPyn9Elb/6udeDbB4qayMcW3E9hHGUbsSzkZeU/oja&#10;f7JQ1hEdxZv7ix/dFsyyqFzz7xbmysA7LLfFDXsosnWcLP1Mfin+Zvv7fKB6+H+g2NeND7TupTSW&#10;KHmdvM875niu4OSXX43/TX7h/4K8c93u0YAM4xxZz9xTVnL+Xlinijg66vRLzyP9TP75/NZssFWn&#10;At9p720Wf9fwWZ7Mt3NbpY9xM9OPcV/ij3Dolvld0Ui76rwlTjY/enhbiyQfNT4IvFLWY1qYxkL7&#10;hnE5/mP/qp9GtG+P/j1rn/77/t31B5Zr2dn4QrljvaPMzMZfa79l/cv+B4f9Bf13mpd7//4903/Y&#10;3iq7j+3yD0PkSdnbp9e/Z/V7U85eMR/2vbVNWM/SnMSw1v+uS72B3M/677aH9/zYv19F/WVL5ti3&#10;9IUZ0Se7ps/0qkxZwNG7pp/9P1m8HedkPovfMv51fSSO76YHKp2aVpFfUYZl6WfhfX9f9F3/+qD9&#10;we21GIN4lt4f1+GFl+u+tIV7TWW30DduG17aa0jczPtzlu3Bdl80Dr49On473T/4fvrm5dn01d7J&#10;9I/np9O3r76fHhz/ND0+/+f0EP8UfoA7n3nfFf8f/KX9P/h8+vz52fTp3tn0H988g9ub/vDt8+lP&#10;373CHumj6fMn59P/PP9h+sfLn6b7hz+by9q5l2v9+1vIrzU3wr/y79Pr37PyxTnF+a3JS5PhBY+N&#10;0snmAS9PwHfdnDZKV/7UBfnMdHQejGOP5aYN1u15PRYue2mBhTMcI71Q+Nlx8D+hM8KGLByMZ/6j&#10;mv+zfXqCc8JwfN47g70Yd5gbDg7rNcLBZ/g3DV20wb2BDY74V451aQ66S9Db2R+Zq3p0wWP9+/uC&#10;g8WHlH36NzHrktX/XcDBLK+Vu64nNd0zK7/qTVzPb7W/lTzP8VfDC77u3z1v5r/slL94zOedpgs3&#10;bOO6oML1Pftgl/qN8K/8Vb51eoU4mJicOLpg4b49+/f1crlskqxaoozf92nEITZeN/injPstZEF/&#10;roDjges6DQf72g7ftbbDcK0Zqn4qo/pf80jjj+U9LSP8JP9MDzMdTvohZGGvh2Txdw3v8+vft04f&#10;85P2S1J3JA6m0z+DaT9l2r3Oms2P6gf1i4/LfF5Qv4qO+lf9NKJ9e/TvWfv03/fvqtcatXFl86TX&#10;O57LWBpz0c/HmuTdEt3EwGrzbWim/7Be7DP2A2UL1534Tvx9JTgYPMYxyjq3PChzfP5o/e96htpZ&#10;Mijrv9seLvkzoldR//cZB1e5UPbDqC4ax+Jv8rbrbr6WK/6LY3HpmeOH39I5r2qu93k649+lNC/i&#10;p3pcll4tDva7siIWlo14RGULtnPCwCCyBzsO/hk49810bx//OXpxOn317Niw8DcvX0/3jmDLPf0F&#10;GJk4+c30HTDwP+D/txdn0xfAyp/unU4fPzud/uvey+m/7r6c/nj31fQB9kbfwV1ZhoP33k5fvcB/&#10;kw7cZW2eyVLx1Yhm/ZOln5Uv2gMMcxaelHzP4us7jgeVJepO7rcDDjY9EjK97qX1eYXjjjokcewc&#10;C+tOJcfCGQ7mXUz8hnqhbIrRPmjP2G9ATEz7L+3AzwoGpo1YexjivgXDwfwfDgwCWgNq1P3PCz6W&#10;7KjUsJRsgDmeqvEMP7rsiH7vPg6W3JuvAxJ7vQ84eN7WqMPMvpbrq4a7FIdrPhx/BQNzTFn4AAPH&#10;uSeWIz5n84jGLKlswXFuimnNyhrxXZEZms8iFd4dUZVvnTYeUXkMP26xThLTbW3Zxknza3lEvxh/&#10;6TmTj7EtTAetcszX9VSfpXG6lF/vR/lU/72NvSzExcS7lFeUT24LxlkPrOW1f3VD3tm9c5BPXT9a&#10;GcF3Ls/LWQro2VGmx+f+3pb+PdMjR/Ob9NIs/q7ho/zln6Wvedu+W8DC2j/c7w9UvGx+JF6JfdL4&#10;yWVLe2/6ZPTL+rfvr/5d7TCiWfuM4sk/1m3t2cYZdeWyNiQsnI2/tTQZFuXfZZ4z/Yd5sD/YD5Qr&#10;14GDWW7Pw2WY9TnnkCprGg+JN/gNXdZ/tz1c43BEr6L+NW2t971H9mDDwToTAj5je8zqg7mBfEa+&#10;sjFZ1nnop/WZ1TFadYemKy3Nv+JbjWet46ymTYydOMmhy9JdcbDsvsS+vke62ZVpXx7hX/kT/+qu&#10;LMfAfl8078nag7t/8Hq6++p8+vr5iePgZyfT1y/Op++Afe8DC9+F/fc74N+vX55Pf4cN+K+wGX/2&#10;FP9Keno0ffTkaPrzY7hHcA8Ppw9hC/4Y92QRB/917w2+/wFx35rL2jmTrZrvRzTrnyz9rHzirxkt&#10;vGP6cMJH2Tzg5RvL4ax8HFtcy/Y5y9Oh/Kb+SF3YdDti2YJnq17IfX+2x3l9X7RsJA0H+91NOp9K&#10;f+2Tpl5JLEw78POy51D8GM93xv379u9S/MP01Rn+34R4dPuIq/3UvM9Z91vxP0fS732f5Bb20AH+&#10;XdOvZ31d5ZDW48reKsNe178vOso8YgGVWzSGa+6WbYP1uGl7sJWz2IErBhaeRflU5pQqDsZblPVZ&#10;PM09I6r46vOYNsem3iOtY5LtS/5aqZ/SHdER/pW/yrdOG0YVX2icrMdrc2v7DmlBpoivmv/St7lf&#10;bauRnOT4Up9KLw33PKkczjv5uldfXl/n87VArulpHwv3rzyHrOF/FJZswVzzo+v7Lcpz8kQ2v3A/&#10;8KpL/uuR4cSr0EPX0sjm17W4phNCt5VeaN+iPQxLQj+kDrmUfpzrs/kxjkubj8lPO7i+f1f7DnVZ&#10;Kn/0y9onfrv0nPFXXAewsYa6CwtzLGTjb95+TQ9Z8ldZLnL+PLZni9/WjZgP+4tl5Vi/ahxMrMF8&#10;mYfkGvNivvTn3md905eFsjTrv9/DHfvt0g6SDxz3NgbeIxy8IR+KPFedeM+V8R/mOM1NHJP0Y1g2&#10;PhVnk/pYkb9knsbt7cHB8/s7tbfa78zS/amg5Q4t4g3Z3kiFge3/SXi3/yZhj+pzuL3zn2ELBubF&#10;nmjDwcC4vjf6bPoGe6O/238zfQtM/C1swNwv/TeEfwH8+8mTw+mjx4fAv4dmE77z9BTvJ9OdRyf4&#10;l/Cp4eC/PPse37+FnfmNuayfyQ+rDvLr9S4uST8rn/gq0hoH5arPAz0vmwe87m3+ET9X/h6kq3x9&#10;7mj7fJgf49JeSPxIHGtuAwu7jTezB5uOiDUV319YzggT+yI9pktdUTYWnhcmFqaOKTuL4V/wqPi3&#10;ru/ATkM8/AJ7qJ8f4Uzxwen0+NUJ3LE97x2dTy+O8f8l3GV1gDuteLeV4eGChbUXVe00olWPHtoM&#10;fZ+K2pHpqA96qjxamtePg4VrRKNdjOUw/4LDtHfByg0+IM/eNA6ubbVo021zg9p2iVZcX+rU1vHd&#10;XrcUp/rRPrLm0N/8Vn2tcV7nEY7x3pUxybGW1U/pjajw7ojWepRyLr833Co+uTwO9vbyNs9x7nJ5&#10;WjzJqRGt7dJjYOgI1FFrOdiHq22wHM41Oq3ZuQ3Y8S8xMNfrKN+WbME+bvy+vFpG9nvHC6tzF+ae&#10;XfRDxrV9w/zXJOpOHdEwIsa1pXsF6WflW8Jm0W/b+H25hYUj5o3p6jmdH7v+iPNt67c2v677bfbv&#10;tvVTeXu6a/yMvxROmci62TizNvHxMBp31b9rv56/7b3IXclE2+9g4zM/vxv7Q2W1+FwDgbMyowwc&#10;25SlV42DmSfzUPrEwqwT/Zn/7zg4kVGUMWsuWcfL+J/hwozvIw5W2Ws9u7Yij5HXyHOavyL/1XFY&#10;dIr+3XW6fP3XxinykHzTWO3Tu+h7L88u+r6rPVj7RP3eVLcFE1PIvkY8obu0zA/3EBn+Bc6lLY34&#10;d46BgVEMA/84PTv/yXAw7cHfEgsD734Nmy/twdwbzXPCxMDfAAMTH/8P9k0bDgYG/ujRAXAw7ojG&#10;GeGPn51Nd540HPzZY+ydfvo9vseZ4uffm8vaXbJxSG1tCHJrRCnT1hx4cJg2+XPAf/KPcTXXULaL&#10;7/TdiGbzgKff5mmlW8dMUj7qz5LtKhfnE+rBxI3U8bgfYISFMxz8styJRDtyPSNsNmD/f238j4+v&#10;tTgGln4p/OvUeTbu73/JPdTAvE/2T6aHLw7NPX55PD07OJue484tx8H+nyPWh/Wiri/8oXYaUX03&#10;pptpqQ96qjxaWtePg72+XudYb5aBMrLdH+R8oL37Jg+hG70LOFj4vJWtyWu16YjWPsA4UJ1szJjN&#10;cNNeV7+HTOCzj78xVb6K188jtezEYLJJ13R9X3b9poTHMa/0RnSEf+Wv8q3Tq8HBdb3B6lf06tKO&#10;ap+erpdrO3uU5mzdp03dlGcD6dRuLd9lvDsqB9frKAN1fwHvLjBnZzfeVNnI70zGQbZxbY9yjY5l&#10;UxlI+3LEsKVn6UkjWvWngT7Jf2vwX5OGgzEHUle0OJi7iCWz+LuGZ3pPlr7u82I6PRamfj1rlwV7&#10;UDY/st+X+JZ90ffdUv/03/T9Oysf0uzfd24ftMtqGgUvRuw4f4Z+A1nIdpJ+YrqIxm2iP7T6Bp1G&#10;cUEl80ymca2q7NWw8Yk7qLx/xjpWlIX6NpaffcIysB81p/H9qs4Hs03YHhvpk/d4Ph008oDaQ/Ik&#10;4+/bHt6fA+jfr6L+dUwtjP9d01+SO1qD436UXdOXTGMdLC3wE+Wa8hB/k7e1Rs1n8pmFJeOT38qJ&#10;J6O8a37Sd3y+Ik+Tt0e4ZFv/VdmEOmThu+Jgu0er/E/EMa9jYNl8e3xs92YJA2OfqTDwK+AYroO7&#10;rQ5nOBH27Own3IH12u7JuoszwjwD/C32QdPRHmw2YeyH7u3Bn2I/9B1g4Q9hD77z9MRswR8+Op4+&#10;fHg83cG+aMfBrw0HX5U9+Izz3Io7Jz+tOMneEc34ocnsMteA38XbJjMTPs7mgUwOZ+UTNtJ8xTHC&#10;cUP8RBuq8KiwsO+P9jO/1PtSHAzeoR7J7yoO5jk7xoXueIp7WIm1GM7viJvp+Ew7TLX/ruzv5z5o&#10;Yl5i4SewCT87PDM7se2PNjswbMGwA9MGzLpx7PfzleTBJnW86Fhl8znaVxVXafdU4ZJLjCu/66Ls&#10;x4iFlbfys3C0i/iA/U/+5PxP3rppHKxykmq8WPlQRsrqGL70vBkH4zDsm+37qH9XXiOqPBVP32ke&#10;UXs3vvN66DvFJ90sq9fR01p+Ft4d0Zj++LnNlZprxTfjOI4nfb+xP8/Kr3kUslVts0Sz9DP5FeWy&#10;ydqAgd8WPbvX75VnLLv8ekoZRHnE8xq8y/4J19yOz+tdfr4+iDNE9n+yIuMgzwwHQ7apfOpvb4OG&#10;xeU/oqYnQb8b0UwPO8OaH7Ew7cLElKZvBT0ri79reKbnZOlv7OvGuO91RqZhunDRgxXHbOGoK8eP&#10;2lc82PezdEN9p35bG3sa4/xW8fr+HfWb/Hdtnyx+0z/aXuIlv4qFpZ9QL+HYTfSTvh0X3+v6Hs80&#10;On7kPcxvf83/K5fpP2x3lpP5uoy92nuyNtOHnEabsA2Jg1Vf8ZX4QLyR8fdtD6/3QKG9lp6vov42&#10;9ikX3kMcrPGrOkQMzPYSX3M+tv2MxZZT9YlkfLpe57Yarbc3XvVxwzya323DwbxL1+8R6nEw7+Cl&#10;vbhiYd4Pzb3QtAMTAwNXEP8aBgZ1DIz7fA0D/zg9PcNdWLgn6+HR2+kB3H3cDX3P7obGmV7uiQYu&#10;rueDYRf+O+zC9XwwsDDPB3/w8GD67wdw+IfwB/dhJ8YZ4U+xN/qLp7hTC/bgb3E+mC6Tw22+cpzZ&#10;v69hYIatYWCG9en171n5KCtn/7Iuc7L4LoufzQNenvE8n6Uv/KOxQDzMMUbcWHGw9v7RLmznxv28&#10;XIaBGU7eIZamnthwsO+Fph//RXIMuwlxMXVKw934ns/EyRUHI9zPurc90rQRn/+Mf5kwbsHC3CNN&#10;GzH5md/PZYfjTra9zVdb4CjNcyP67uPgdia69bWvBbBOwjsKEw4Wn78rOLjpqd530jNG/SJ/8n+v&#10;m8TzaXUcUudbcGqHEa35lLh9XmxXYlTNW1pv0nctvvDxvH6jfOU/wr/yV/rr9OpwsMaVyrfUptFv&#10;vVyuc67JMOWjPpUtmBg46tkVC6OflOfWOBgyjPfXEwM/xhrbY1D+241+lId+F2D4Pxxtwfi/Etf4&#10;VD7yK9uGdVf+1EtcvrPPl530pBHN9EjhYNqEZzgYOtZV/J8zy39Ubvln8YVp+3uwajxg0GoXjjgY&#10;uN/s4CkObrKQfcM+kmxpfbesW8zDl/tX9bwsrfUc2PvTdNHPS7h30091DLpEomNzXDZebms7S35q&#10;W+Fgjs04PudtqbJwfcH7xPvF/WPZ45i6ThxMWSEZzjwNB0PGaN5knVVH1sXCsSaX9d9tD1/CvtHv&#10;KuovDPle42CudYKvDAeXNQPKZ+qXjoFx7w3O+NHxzhv6MWxtbmSY6R9l/2PEwRpXGqvkXfFvlIFZ&#10;+ll4Kp+Q79o3u9qDFd/xbtkXXfc+434g4OAaNsPBOBNacLDZ5qADVByMu4iewREHPz55Oz06+QHO&#10;//X74Bj3OwMP38U90cTC9wwL879Kr3H/8xn+h4Tzv7hL6xPclXUH7o/1vuiX03/f3Z8+BBaOOPi7&#10;V7grC079M6LqxxF1fRB7CqAHmCyDvKIuekp9hPMe13JX3Eg+yz/jgwwHizfncpRzscv8H6dp+uFf&#10;PmdYWhgjrtM532bxR+225K82pLx3h38WAWOuOdlB7F4Y2EH87qx2n4xwM9Owu7JoKyn/4jzDP47M&#10;nkL8C/svMXDjOf83p/bxa3+0cPEpzgaTf8nnvBtaaz7017oP46hOIxyV9Z/i3xRVX1Ce6V80xPYH&#10;kIVcpzD+JtZieLH9CvuTSnba+WiziQdMhrGQyck1HCwbP/ucfcs+Jj8YNuCaSVnLIE6QX9/Pvpbi&#10;97D135AffJ1hTLN+0Tga0W37X+OFc0ScJzzdoDuW+SQrl8JH5ZK/+jT2k/QxprFt+ZXfiEY+i7yU&#10;pT8rF3RFKxPboOivqseIjsoj/1G8bf29vyQrKQ9ctqnc6ldS5am2IO/ZPQWYA00u2dqwy6m6Xmc4&#10;2NfsTBZSXvJ/6RgPdGqHyDPC7NSVs/a9Cj1xLY2oky49r8Vl2FKc6Lem4yjMbKPUAYn1MO9pTyDT&#10;yfJXGiOatW/jIx/DkQ/IK1n8LLy2he6E7WzXo3Jflb/4e85/fq6V+kSrf8Oe0S+rXxbuaY3lYxa/&#10;YV6VL6QFGcP4Psbb+kUcX1n8WNelZ8mJEZXMGOkXGf/e9nDxcR3jHN8B52nMz/Af+FL/B8/+rzta&#10;JzNMibGm/Ef0XWj/NRxPvW3NNf7zOa4fC9n4WuL56Kf0MxrlzEzWYF4dtT392f5r9bczkLBnjahw&#10;7Ii2O6J1DnhOFc8wQ4qDse8U2HhPOPi02IPxD2Hi4EcnP00P4e4dArsCA3+D/dH8d3D7bxL/C+w4&#10;+GNg4I+eYC90uS/6gwe4Nwu2YP43STiY54O/enZuTu07oo4DN/eryv+IGAH6zBgHQ65yrX7gfG1Y&#10;MnaTZnzWy2Hxqeoj/mpy1OW8eJEYeI6DdY4n6nZci2zrkc6HPm8on22oyhL1wDUMLNxDvU842O69&#10;gi7od4yX/c0FD82wcLGZCPuYLdj2RTfd88Vr2DIRl26IgwsG7nGwbMeqE6m1QTdvZv0X49/Es/rC&#10;52Hf4xxxLsMbFi7hwLv6RuejtYbIdBhHdfF3+QUcAxnFNUPDwdhXckRHrIu+9n53zFsxcPWfY1rx&#10;DzEC7fvqb/IHMXFMy8LNv62LqP4jqnqMqMbRiG7b/xo/Gr9zm1HQzdBu/HZUnt4/ky/EwbrTjf3s&#10;fdf6b9vy9/luvhd8SFlp6yrOS1n6/q2XS3wlWcR2yOq3WY62dsWwLH4WTh5W33lebY2PZVdY7LPG&#10;a+2chuNgvl8QB5MfZjIHcjnuy2f5Vtx162nSSUc0y38UT/6m/9LWMXDUhaqOfIM4WOPa+aHx4Frf&#10;bBOmdiC2p65f9b5iu17TEa8ijPWR7cfHitsqqZdw70Q2frap49o3LnfH8nEtLsOkPw33bSfjK4uf&#10;1b/JAsmNOY3yy3hnNtbL2g75+t/UiYeFdYbrXGH9K/4fvB8/SkfpZjh4JHfk/y70i+rEMlm97C4j&#10;v9uQ+zLXnPjP5dbmmlA2vkZ6kfyVfkZH+aufRrTKQ6yDLtVfdq8RFY4d0W1wcLYvOtrmtsHB3B9t&#10;+6JxRjji4K9wVniOg/XPJOyPJg62fdEFBz/x88Hb4uBMTh1C1zmEbkd3BP3/CGu8x8CMdCe0C3Nv&#10;7IrT/DiiF+Ez7c3rdbOoN8Z8KKO1f0i2YPKnf9P07bX44s9tqHi9tSnbze0bIzq3B/9quIn/2yTe&#10;qfZd6o7lvK9sJmYv4X+XemwUbMK0xWQ42M7BA6OdlbPwHA+zMWOYr+CGulbQ5EXWf2qTEc3adRRv&#10;W3/vC2GTZhN2O+EPxW7fsHC1GRcsbHbg8u8ox1TCUq7rtb4O2Kq0E+vGdQ3DwDzTTRxsNl/HwOy7&#10;io07HKx+jfHrt8VuzG9muNp4AVg5YOFYvqXnrP0lz0d02/5XPhqf0ik93RU9j3railN6IyqcSWr1&#10;LzZX8o+N+xUMZXVbydvL1XR+7f2LeWbto2/dbg8dMZSPZRzVS/7ZONB3l6Wt7UM9IRPESy28rV0o&#10;jHWS3ddlmeNg2YZJbV0nnBWxdR+MBZNvGC81fenHkOnGM4aF83tIrltPM9srMNqIZvlXPbXYePr3&#10;quNRz1lw1I9MJ70xe3Abu+Sx2l/UDTjGsvGVhNf2uCEcHMeNZGC0l8bwpedd65/Kx6T9WNaKgTF2&#10;rI8Yp5dr8LPyd+Mri79U5+iXySfKCre5gF8W9Its/Nz2cI1tjn2rK9eCAuaVTFCY9oIIC9v40dhh&#10;3M5+mOLgBZmjPGuZbniNopZnAQdvux9O40G8K/0kG7+SCSOqdEdU40Phff4j/Cv/vj/NP6wDzHR5&#10;6I39+wj/yj/DwRUDU5c1ezDOhIZ7snQ22O/I2rQHPzj83s4HPwz2YPtvMPZF877o+6C0B/PurK9w&#10;j/RfYQ/+DPdGf8zzwWYLPsQZYTicEXYc7OeDPycOxp3RwsFq5xFtOkvTbaLfAf//Y67DwpjjiIVP&#10;MU7WnPp1RDM+W4pX4/SyHO9au1U84l9hYJPpFQf7njvxn2gff9Ru8lc8Uvm19uPage/vG1FhGeId&#10;3ZHqe6N5HzTumOGewrKvkLqk7YMOemOzEwb8Y1jYbTEZDha/b1Dum+Yeaem80s+F8WzeXLfFsJ/U&#10;JiMa22/peRRvW3/KQd/P0LCwsAcp52DVUXZhYWHiXq4lOmbWXVhzHKx9E6PyNHtvwMCQGcK5sveK&#10;Wn/S9luceKLZlcseamLqghdGWJi8MiqX/JfaPPqN5Lv861ikbrXg+nw0LjXPeDpNl1befTz591Tp&#10;jaj1NXjA+rjnYcqPhTLP/BZkTF8GvttZEcjEioXJd7SXJumrfLJVixdFR/WSv9ppRPXdZekoXfF9&#10;bAt9q7IbDi77Fvr9/D4v5jiYadZ1SrSl1UO6OmR51r6mH16nnkbdcs0leVecN8DBWflvGgfP+WoZ&#10;X2V9tBZe20e6vPR46bwYe9IJr4O6nCprL+hnyT3Ref2bHJP/Wt22CUvlYyJfajk3MHBb11obX1l8&#10;1XNEo3xYeq6yopfNNtZ932c2Bm5zuDBerWMna5ZwsrAwx86GbCrySOlmOLjmm8ixm/xOdVmyh2pO&#10;yqh4U3ws/SQboxofI6p0R1TlUniffybT2O6r9YeeuKHbX8Avx8HaJ00cDDtpPTvs92VlOPg+7ot+&#10;wLuyjnlG2PdFCwfTJkwMzDPCxMF/x/lg3ZN1Bzj4Q9wZ/QHujKYt2O7JuneA88H4vzDujP78MTDz&#10;BXCw6WHQ10Z0H1hgHziY7gC6Hd0hZBad2YYhr45XnPp3SBM5vhivxOkxa7QTK57v62nzV7Mpb85Z&#10;S/HFpyOqfEj1TZXtaCvDQTz/OXAzHIy7YXj2l5iHuJlnP7Wf0OwqtAmD14SFiZOrfXHBFsg4KQ4u&#10;eHc0VqSnW536uYoYIek/tcmIatyP6Cjetv4q/whnKJ0ev3Avrey/Ghu+tui4ua5hQ09XGnPq69zs&#10;xzWcKrwrKjwsmuJg8pXlsYyz52XaLOuo3eU/ku/y37b/NU5aulG3bGNR36nc+n5E9f2I1rHY8y74&#10;1sZ7wr+jfJt/GQMLWJh5Z+2TrdOM6iV/tdOI6rvLUuHdbdLXN7XNIf/M3mtYuO1v4X0Z/I8SXWYP&#10;VpqyFbE91fbUVbL2vUn9bJu8K84b4eBO7+312pvGwT1f9XNy1j9ZeG2fG8PBTXeQzHPqZ7z6+m+8&#10;J/Ilq7/yEs8rfY2LPH6QrSxLkFNKw+hsfdvjaA2g5r0QX+UZ0VkeC3Ol5ueRfrHNGLrV3/Tjv8Ox&#10;wknCw9YWiCMsLIxU26hLL8XB3fe9/Knp3iBOVh2XcPCIL+Uv/tS7eP2qcLDSG9Esf/XviLL91+o/&#10;0uu39c9wsM5bHsMWLKyhfyqRpjj4AP9Ngk34AXAwzwbT2V1ZOCPMu7LuAQvf5T+UsCf67/i38F/w&#10;H+FPn7b/JrX7ovenDwwHH04fP+C/k4CDYROWPbjpJM3uFf2k44/oK9jD6ISHKxaGjkcsfAy5uubE&#10;X0OazBMzvCFZjTw135JfI4+1fFznr+eWYbeO3+k5ix/baum55beMg2nnXXOGg4F3+Q3vR+X9z7wr&#10;le/EN9IT/a4ktyMyjpwwluHhgIWJlWmDEW+KX7UvQvdk6Z1UY4N7pLVfOvKF1V94QnaatP82sZfG&#10;Pqn6YUTjt5d5Vvkrhg3lZ3pcCx/Z8hh3qc8NM1s6/o8J54FWzxhH/WP3WYX+0fle9q/6kljY8G/Z&#10;S8/+Nz4gL1S8q/PFzgMxfGnfdeTPpedRu8t/rvtt6oSZHqY+U94t3d8OB1cZUuSHZAfLkpVf5c1p&#10;r2O6vM3Sd15p65BxL8IR5K7abUTVviM6iretf+Rl5VHtR5DDMR2FtzhYNy2yyuQR96kQA+Pegufn&#10;b6fnZ7jDE/xfx0Dgf/I+naWlMSv5D5mj/sja97r1tKqDDPYPZvlXnDfAwaP91vK/aRzMPo/8oH4h&#10;5dya9U8WXtvnhnCwzsdqLxnlYaxj5P/F52R+zOq/Kw5WWS2fgIG17puNryz+Yp2DXPB5l/PostP8&#10;XOdajfXCV9n4ue3hxv/ifWLSHvdgD+ziXfAFvwofU05ZWxV/4eQMB0vOjOi70P5VBmuPSNgXrDkp&#10;o+Jj8fttwcHS40dUOv+IZjhY+GJEMxx8b/8cNl/gYPw3qeFg3JXFO6NxR5bfF43/CQMHf4k90X/B&#10;nmj+P/gj2IL//Aj/S+J/k/DPpD/d27f7ov98jzj4ePrsETDzBXCw9nyO6MuCgw0Ld3bhA2DhI+gm&#10;ay7lv2SeaDqV7/HUnNv41XVzvTs/N0ziOm/DzfpOVHq+3vv4Mf+lZ40fUtW1fQf9FrbdNUcdkNiH&#10;3xAH8w5oUtoBhYWpDxrGKfjIsFXASptYq9iMuU+huBEOpr/dJUccTNsw8tKY4T3SbhP1PcGyqVZc&#10;wbkq6T+1yYi6vHGdael5FG9bf82z6hPGEw/N+o54GGH6TnukN/MBvsFcLT2C/KV0/FutNzm2sfUJ&#10;tK3Ze4mDZRvDGsXSPnfhYMMBwL72HuMTN4Q0jLcMJ/u6yYwXgCtUthFdavO53yb21Zgh3bb/lb/G&#10;meehtNsalb5Tu8/Lsskn+m4bammjv2IZsvJn+TNc6VVdE3yk8mTpV36zPTnlnjbcU6572pTOTVHX&#10;T309SONefRR5n34qo+pE3bet//i6nOFg2IGJgfe2xcE8m1H04zp2Sz9m7XvdeprpmdC/RjTLv+K8&#10;EQ5O/N8FHMx+V79oLEhGZP2Thdf2ERYQDpDOC74b2Uquwp93YQkLe5003su6Vxjr4v9Is/pl4fM8&#10;MTcXjKk8svjsD/vG4pU5jvMXx1R0g/GVxVc5RnTtjiKdOVq7xzAbP7c9vOd/YT7x9gaOLetx1i6Y&#10;n/Wd4tGeKwzMtDfiU5aFNGr+Azn0LrS/yrtkD57xeOT38iy+1bhq8svX6bPxJTk3pps6S9QpsvzV&#10;fyPK9l+rv3T5ER3hX/lfNw6+u3823YNNuMfB3BvNe6NpC+Y/hL/Gnugv9xwHf/IE/wkGBv6z/Tt4&#10;f/rTfbh7rwoOPjAc/ClxMGzCzR68vA6n9bkR/pX/S+hkFQsXHLxP/aa4NQzMMPXziGZ8ZjjG1hLL&#10;WcdiE2j8Oteloz5GvU38bTTowNvGVzuNaExfdWxj74I4GLZgw8GyCUcMDawTbX91n3WxmzT843ZC&#10;s7NsiYMNC3c4mBiY/1QSHyzhSdY36z+1yYiO5Yf36yjetv6zcte5HjqM9OiiV1CP8zSbfkAsvJxP&#10;+8b5KOpEHqZ8s/8aEdOao1242MOEgdnHtKet/TeprrEs2owbRo98Gp+z9s/Ct+1/5dnGnc8znr50&#10;y009L8t/uX/Ul402Pd1xsM9FOY7P8p+XX+0d8gWfrbWRZAX5RbZgYmD912vb+l3Xd+JjljPiYNnU&#10;1a+kKoPqRJnp60Dk4SUcrP8Hj/+b1NIq8t8wV2nnpG3Z7tetp430E/ln+Wd6ZhbOfGTzsbw6PTfL&#10;X+Uc0TXeZZh4gn1PHuD41tji2MjiZ+G1/jeGg3m/iGPhONbF9+L5Ec3ql4XHPNm2fb5ZfAsvc5zK&#10;GMdUfFa48qhpr8RXnBFd+2cNwzL9IuPf2x5+2f8eqV00rquMoHwomJZp33YcrPlrRMW34vleP6lj&#10;YDDX+PgUBrk4zfJX/40o+/kmcfChnQdu9jbZ3XhnFl1mD777ahMH0y7ccPDr6Tv8O1g4+Avsif4E&#10;tuAeB//xbsHBdw+mO/f9zuiIgzOcKjxLbMszwK/oYAMm9iUG1lngEX2Ju3TNFbtxPEd8ANxhdjWk&#10;PaLOd67XOE/McUTGhzP+hW2GfGnrt5i7eD9WxmdZ+mqfEc3aNwv3u7h13tpt67bPHOOO5679ruGy&#10;L7bsjW32Yd876O/z/bKGg2k7RH/yrjOW3850A++dIN0TtNUp2iorH79jORhXbcBn+jFMd4mPaJa+&#10;wlXnE8z1XjYvn/p3SFGOtT7M+l/hI2qYtKw1LD1XHBrXLMLzAfAN+8Cc9lZozIAqjN9ZHwFvWD9B&#10;r2TbkIfJ09RXDB+V/+FRf+CYWqs7w0b1kn8WP5Pzo/lF/ppnR3Qk3+Xv+Y9xcj9vcexTb9X9eLWe&#10;RZfrv1f9dG8A+Uz75BlXfMd40u9jHgq3ePiecZpu2dZR9N1y/uP6peXHfbBMk2VWvny28iJM8RWm&#10;fpH+qfDhOkFpN5X/olRjZnGdruxtqGtBWhMKlOWlLZi4m33Ftidl/VgWk/XwG1H174jqDkWlxzT5&#10;7H2c/x92lK78pY+OqHTSEVU6I9r6T+WGXgSZof8kZOM7C1f6Iyo+4hqO9ZWtl5R1IPDhqNzyH/Wb&#10;/EftJv8UJ4BXOG7Zp7GPVR+VY0Q5R665c7T1GeTNKcaazZXgH96bcoh2oDxvbeJr8iwD8xJ/xfGk&#10;Mmmsch0p659W7lY/paM1CvHz21/9zlC2B8OqHZZjzPpNe+7IS85PTEt7n1iXuFbH+ajl1db+ot/I&#10;fiD/rH7q539XWuVCsg40wrlZ/Nl5X2AqtnPFVeDVGr9g54u+z9LTHo6wbzlLb9d+z/gr8urScxuL&#10;g3XYMD8qfouTj9+sfG18L2PsND72lr7++V9m06Jty+zC4d8wsvuOaMURnKsXHNe5OcfTRqf9q7Td&#10;8F4j/iPpydmb6SnOQO3xHXsgn2Nu38N90k/PfpyenOJfwq9/mfbOf5menf0yPT39eXoCDPz46Kfp&#10;0SH+Jwz3HfZDfwtb8D+wJ/pLnA3Wvug7wMK8J+s/v3s+/ee3cN/sTX/4+vn0p29fTh8CC/OM8OcP&#10;T6e/7Z2bE84YUe5tFr6RTq4zwcTCChtR4WDFsTQgv/X9CP/KP+6tcz6Src3nkKyfNY9onvM5pmBh&#10;jF3x5uZ3Ph9l6ROTrLlRu27rn+PgcMfWEh6bYWPuv4UDH7od8bfAwT7nc95fctu2w23FwcY7GmPQ&#10;IxwP+1qTzhponYJjxjFwO2/wPXQsYjTKVuqctBNS/3hXcLDpSBgjIzrCv/IX3h1RnwfGemx2/j8d&#10;/5rHuvUU1wN9fU46YcTBrsdiXlF8UOUV50H56bsmp1z+ZPXbJj7T5HfKl8/0Y9qKT72X4SZ3wYe6&#10;B66FF8xf9F+P3+xPKv9F6e842HXLkT6X6YHOH8s6UO1f4E32C/uM51htDQiYh1g4m9+y8MgfS8+G&#10;gwsGJm+Rx+p3vwEOru1XcIJ0eMmTbHz5mOZYWXZr/4RkGDHwJg7GPQ8Yb5TnsU3URyyT4XzGTeRH&#10;1j/iD/Y9nacXManjb+VJym+IQ20OMQysfms42Mta7BPoR/ZpxMPCxLWvEb70LJk0oln9RuPm38W/&#10;52/W23hcmBJ9SV4X3/f7nrP4fTsqHdEa/x3FwSrniGb8tcSz0a/yLcYz/bVezHTbeIt2vDYPb7OO&#10;lZVP43tE0/jCwNjbeVZw8Azz6p7cAV3CvtFvCQdz/yLPP/EOkO1x8M+Og4+Jgx0DP8S+aMPBwML/&#10;wB1ZSzj4DxUHP5/+8M2LgoMPp0+Ig7E3elscPNPTIRs39HTeF73iXkEnrxiY39H2aM6xsPDuiLZ5&#10;oMnRynuYU7N+VnzpqtSLI8+Ip9t3Pl9Ip83SN9speH5Et8V5o+9SHDzCvsS/cL5X2u3C7Z6kdo9W&#10;7Q/0rWEszGkXsQdzLZzfH0EGyObLZ/oxzPgHMmJE1+5QY5ja5b3FwWUdTOthGzTU0ewEbCv0hdaJ&#10;ZAcWBlYfsV34XzL++5HylnxsugfGmPQXjqmMf8X3Q4p+XEsjjqWl5/9n71y37LiNLP3+rzSzxre+&#10;uafd7tV225IoUhRJkSwWWSxeJNmenvGZ/QWwAWSeRMapOizLovgDC5lA4h4RiI0AkMaLMz/u8PBd&#10;Hlt+ncett679UuYcB7tOnpPoJ+QHfYXL+N+yhu/oI/IhT9ujeLdzWWANx4/96rKcJ/Ogw/xdz2uU&#10;U70Mf+d09h2+lZ6+5zvbWHgmjPr2/f6KF+2NfUP/8G67EXZkyiljWerkcm/rf8LBCQ4WfpvdQUO4&#10;aW7mL8aMua/SprHwHm+fFCd62Bt781mhvUJfpln8Wb0dbj6a+Ws9ff0eerptZaL3hhPEt9jISjlz&#10;/jI/zXxsvHsucLD6POZJfRt7uMRHng8tC+iLwluWL0WGjH3rfnOaU/Ro9Jix7j2/il3F3/B9099V&#10;N/JnDmE9tZfV1y/6t0Uekn/QStBC19Nc3z1/zH/rOaPB9Xj/1N4bDjWNr3Cw7cDgwOgbeEBuPAO8&#10;4JGt9MOZ4DWe3JNNR2VsYOU1P8b8/gHtwev6rt8z+tqjXeKCZsU/8V2dH8nTPNf5bXsdPCs/i7ec&#10;nPlZes42hmsYWLJKmCL+iSqb2XhP7tazbWpTn7N8/L8z8IjwgJ7ByfwTgjtAUhz85s+yBQsDy319&#10;9efDQ+Hgr4SDwcAPXuh8sPZEfyYcHPuifU/Wo1eH8t+kl4cRB/9MOPiXnz0//JPuyropDm66ucba&#10;unlgYWFZ8K8x7sy/kM24uIqXSTe4Gf51+JwOi36WjXPQYdXlTZuj7/xNr447FQez32nPGcfd1s9w&#10;cNyTNNyJZezb8BZ7cONsqO9JGv6fIxo9Gwer/egBtM9zO8+E0S9g4j2HXrDn3G8zHOzxm/kZfTjd&#10;bPwdP/Otx0/9uh5R5MBgu6/hoUNpjoo+kB4R7VWfuS/Nc35f9wf0Shtj36txjPAV/HOKnuR2T/3K&#10;O7N+nMnfU8PXuPam76Wcruu5HR4v9Ge+oZ8Io1/Q8dbna51uzf9lTeH7mO/Q/4gnT+8t7XaibZuc&#10;88V3nbq+d/c4OOhDZVNmxyR9D6brB/1Qv4aFoaGKg+dzfW+T23ZT33xzV/uiT6XD2XeMM+PtfqS/&#10;RhqYpTs1PNXbq9662J84hGXlxPiKh6mz57TAlLI10rYZX58crv4wDW35jdZDV+xYynSS1T+Lv3H/&#10;Sc8fde+S/1x+0G97Ls7p6JuZb91glPOW4cyL7oe+XqHyNHe63WOf+tvWp+LRbJyWdT8eq3F9wjIi&#10;MLD0trKvuehZLnvtn7rfZp3u1Pesfen41/H+WL9LcbBos2Fg+mKQHYGHjU0nOLqtU4vPmZtnuHqd&#10;r99b/VzOyh95kbw/OA4Gw++4jL5OpVPzL/mZ55C35/JvVj/LiZmfpS97obEFg38LBr6S7XcL826F&#10;+X+eU1+2X9uEmet55pwT/0R8oj3RGQ5+bBz8+k91T3S1BQsDP9B/k7gjq5wP5r9Jr9v/g/+FO6Pl&#10;/tcXT4WF5T57eviZ9kT/8nNw8MvDv2pP9G90T5btwa/QDfec9CPiwcMvpUsFLpN+dBk2XemT7I3e&#10;c/7OPjpouJLOeHfmF1vE8fxp+kzHedTjN+bslk+NG2kY2sryvxZf77k256kfb/Oc4eBCf+Xsb+iU&#10;1Qb8Sus8/d+y9W5p8DC0GK6kORcH03b2f4XtFhqR4zn2hCkua/NMf3C40/9ocbD62rr+lj/qR9GH&#10;0In4zbg39pKrT3lvfSGaBjdjcx/X5i1zoemiK91UTzrW+TL6n8lfh4fOLTqY+XtzVJsXRU8zfFzK&#10;6fUe+4B+oFy+ga95//A4eBv/Gh+7PviWNaMe6zB/t5Y/Wfuy9OQHjRQdlzOaS0yPbTfGmPrpO/Iz&#10;FrZeTJ9FnUWDUZ6+c31d/m1988QnHFzw2U31dfPZzDc94fubxX4Fj/8t/TH/recin0RXlbbWdOI6&#10;3dbP+sv2n/bdCgeUcufyw3Q+8/fWcENGa24MGY+vMfB6J3t5kOdFf+78tOjDD6FHi6/Huo97OSiL&#10;8TCf+2wvONhuPV79veDjRX2VX3tX3cHI/fsB86vMU8Oz+aeN60eOd2ftbDhzgmONR5u/WgfK0r+R&#10;zv/2e+3b0Ji1/y9pnGf1WYe3/DUPbz3zvXm0zfcf0B480xscntHXKXTadDDJ0KB/0b3l2ch7zivm&#10;UvXrSXaKRC67nJmftc/3RK8xcLkHWvqScOyeCzucsO3Mx/Yb97tWWx3P/AeFs8FPXp+Ag691VtgY&#10;eLAF3xcGvn+h/ybpvujPhYXj/8E6J/xbnRH+34+vDr8Om/Crw88GHPxz4eBffX6he7JujoOvJKuR&#10;2SG30cWNhaUbXYKH8TO3wM3YhauNWPtuZvjX4Z1mOhZudIeMT+ikyOU+Fyzn4zHP8o3luNfOs/y9&#10;3jvzjV1u62c4mL327EkIOgRzsQ9XNmD+MXzF/5XwKyYe7cIFD2ttxusTjGHFWjfZF+2zT8zvbiPP&#10;9AdxgV81TjO/6QiSHVvPLU/yUL6Bj5lfw6mdIU/Kfrut53T86pxsebUef8uumW89fuaHfl9lwNZz&#10;w77oRer/wL8ai9EOHGtQxMOH0QfqB/eX2k/dqDc0i+5BWwijP7L2u70zP0s/k7+nhrc5UPXfevZ8&#10;NfNLOV3/8jh6vFwP2jf2i22j/s7p3A/mf9MU3/EN8eR5jOs7HnYeLtN5uyznyTzoMH/jtC4/a1+W&#10;nnz5hvZat+WZMLenlFnkX5ePhafcT/hRb2PhSF9orLdnzoezb8w3d4WD3Z8z3/Qx839oe/AWT4xh&#10;s3qfGp7xdxY/69d1uOmbuds0i5/Vc53P+n2td6/fY52typaIqzjYezZL+XP50evddYgxbDavOdzr&#10;ucypyO61G/NyX49YdYx3v3Veytc5C59v4+yYL6pcJE/fCeC1srJf2u3u49bL7/rTohy10+PkOs/8&#10;sX2bz8rL/bLlr8f7p/besOUEB0e846D9Fe7M0l9L7uMCD4tfmYeRP+alURZtPbf8fygcvHXWagjb&#10;oqkxbEa3Dm80a5qX/hUyRfov640tvs7DpOv8k/PvWJet50x+bqVZhA13YtkOvId713FbOu0Yhu23&#10;4ZN6N9EzcLD2RD9+/S61Bz9qOPh77YnGFlzswGDg+xfvy/+DL94JB789/F44+D9kE/4342Bh4Z/f&#10;eyYsLPf5s8PPZQv+1Rfg4P7/YNuDrxiXHfea8Qvn7yQvkZnS4V6iTzGv7TjjWb5lvZF/wr0Q/o19&#10;ibrTx/FTX+m8d8fn1ExbzZaxIystj0uaIss7HXY53vMsc6L10AXNbJTT57my3rt+N467rZ/iYO5O&#10;BQvXffhg3cC9wsD8Zzj+NVyxMDbigoW7jfJcHMx9mGBe2u028kwYcet5f/1e8Kxx7bHvPEOvUP9H&#10;/0rW/Ghw8M5aWaxdgH3FT4F7ReuMx3jeIPaUi7/oh9YHaj84mD4wpoHOjc14trzN6LfQecHQW895&#10;+o7/tmSy+W/mb82dY9gM/zo802NP3bc35X/Jvohb8X7RVaUTaK3H/b6si/XH7nvu7PLnh8fB1oUZ&#10;nxjrYb6mvmBn9OLAw5L51N1y2DTW2/MJB2/xwF5Yprdn+yX28j4lLuPvLH5LZizDNA9ITm3RFzgr&#10;q+NMbjg86z/LCcsU7GLGwOjopfw5DjbPznzPTzN/Pd/xHuvM4jfmMrdjoctY5qx816HzW65HO41t&#10;By7P/c46D8/ocKGDhb7Vz01EvWo9Sl7m8XJuwveAH62TKT/kpsuf+Za7U38ld9f0mI3/xx7fcKax&#10;rnFu3WO8jjcfmC/W8fRXfFPTv5b8v/62YGHswtiEkUnRr6KbTD61/H8gHOz7Nmf+mp7W7zO6dbh1&#10;gwVfBQYuesFI105zE/5d12f9bj6e+evv1+/tTqy6F7rZgeO/RrJ7Cl/sumS/4/PAJ8UmzB292Ifj&#10;rmhw8NUJOPi17o2+EgaW87ngYgt+f/jyuZyw8BfCwZ/JJvx7nRMOHKz/CP9aWPifH10tcPAvhIP/&#10;Ie6K/pA4uGDh69Cf0KG23YiZ1zj4Qv94meJf6VyWy5ax1r+graKHVt1tR1aaPkljWwd06LxNm6ZX&#10;f1/m8nxftNd9Z/5sfjw1/DQc3PceGAcHBtZ/ho+xsM8LFyx8Ng7WvaPsjQaXuQ94JuyN4rb0gDFs&#10;758TxLmfGgZEf1D+HQd7nWTbX/P9+j0bf8fPfNuzZv5sv4jDs/8m9fYvbcFuPxgFvoBuuTsaXGa9&#10;Bjpft3f9PpOfDl9/v373dzPffDXzMz3F8/XML+V2fdLleLzW/Axm/ZD/TUKPNBYe6+J6jL7rNM6D&#10;DvN36/qOeRLn75zOvsPX6QkHbyBDWYPEhTxVGHHL/I3Zu+1ntCFbDlN/l1vWKLd575Q4883d2YM9&#10;V2z7pf3ztZwf2h48o3uHZ/XnXqxwkqXjt14fWvPzTd/HPPeeGxZmHtb6Cu40HLw9bl6HOlV+2C4c&#10;OLjq5PF/1OiXufxwXWe+5fPMH+e6BQbWHMY8Zn4tvvlv23cdRvmRjZd1JtLC75Rj3Ybx+u6vh5Bf&#10;9GfJt6zN8R2ycqxXKX+5T4QzxP4/gTFx5CP54vru+ZZbU39Ht6Pt2fh/7PENZ05wcPbfsCz96/fS&#10;L8DCmj+wCa9xsOXQzG/5V55bvzM+xubwaOTzAfdFz/Cvw3P+6XPhFh2TvvBI56vFuRPxnGnb6W/C&#10;v1n99mQucVl642Cf/bW9dxf7jtg4xcGy7dS90djqAgfrjizOBp+Cg782DsYW/FK24EvZgbUnGvw7&#10;w8G/EQ7+V+Hgf6k4mH8HYw8OHHyPfyYJBz+8Pvz712/b+eB36qs99wbZeYa7Rv7uOHSrPWfayXzT&#10;2pomMzme0UkWv57n1u+z+fHU8DJ3DthPes01TngHZz1y5mf/r81w9ro963e3Y4ZTHZ/5s/StPNFg&#10;5CFaKnuHy1l17xVAtphGTAv4RU5Y37BM6rKt0V61daGbRT6xnt2/c95rv/UvZ6+5+0pyoev0/KdK&#10;9dW+aNYn+JZv4oyE/pXG3fFh/8UGPHFlfOZnD8a2um6jnO3PG/0jGb7sn2OcldF/hnXAUdZ3+U/L&#10;94elYw5EN2W+/l6YknmSuZF56s13f071nKz+lFn0uaLnebzdL9b10OGevr4+fP3i5eHxy6vDC63R&#10;ITuItytllbPGTa4kelpWP4+Zx3Etv7L0rtPMJ3/aSrutpxIGLqFd2fhm5WfrmG7fzI89KuxTmbj4&#10;z5t4iL1VzKHss3ou3uGMES6r/13Hu13747fEoONYnaKn7+mJWfvGsm7znOWfxbt/Zr77jXhkCfIC&#10;XAX/vXj3vqzZhGzvNkraAe2GLVPpkBXt7KJ0affXKX2b9Um0T/MI9XQbLDuCr8T/bY7aeM7m16z/&#10;mpxp5S9x6En135FRtAFbcZF1ZS8nz4SVdu6vcWX1v+v4U8b4p/xNw50TnGxeiXlY8270lfjL54mx&#10;BYN/iScv5ug2T/Od00z8rPwsfYbjs/QzfO7wc+kz1kmlhyOP4MVxvW+UGZYdaz8tv8qeMa8uf/p+&#10;snW+fi/yYa7/gn/BvC/QRa91XlXndl++k64o+zB3aBX7sGTct9vOuKPrvMNcHfi36MDovOMcXuZx&#10;3QOtfyc9fov7Tk74WP8RfsK+adXhm3d/kS34u7AFP3z13QIHsy86sHC1B7Mv+nf1fPC/cja4/j/4&#10;l/cvDr/48uLwS7l/+PLy8M8PXh3+7es3Okf8rb7//vCH59+G28PAxJ2DgUm7h4GJQ0fecx7PzPd8&#10;utYjs309KR3uzCGk3ZsDicvwXxbv/Nt+YGHgOHuLDvsJB4fuZLlgGjEt4LP2bZqIsW76RLVJSMZH&#10;+op/vX+Mb6Ed5znzAwcHBvYdZOXOgKa/r3AweBhbMPtF2B9S/iE297f+uTyGjW11Hd0f4xqB8f2y&#10;ffUsy9hHVe46r4w/elm1H92f1Scf6sgaKXMGuNQ2tpDRio99VpI1gYWFh5mDCUO/zea5pZw/xvHY&#10;yPmGegQWlD207PUt+02oF/RB3NPrN4dHl68OT15dhS4O7RgDe54jL9NTyBbRyF4fZfVr/Vz73XmP&#10;NpsFDa/Gp3zntehjnz0wjP0RDq4Yf6/uxGX1v2scDK80XgILBw7uWDir/13HnzZ+PyQOPqaJJc3M&#10;68bYn9t/7p+ZP+qNfIM8KXxa8DD0RRhxyBH4g3oFX8LbCt/DwaOev/Vc6HveB5QXfRB8V+cMdJYq&#10;3zw/z/zzcbDXbj0XuexiP1iO5fFYZ+NHO/ZxsMvb9rP87zo+mx9+6vEZDl3zxLq/Gg7WfPxD4OB1&#10;/V1f49h1fdfvsQ+EtbGJO5c+u35QZIjnb+tlM7nn8LT8Ot+Tn9NY9qDfOWzmL3QHdJUhH9JcCd82&#10;HCwMDB7mHRzMHVoz/OvwDAe3+bvO3ZwN5p9J3Bft/wf7zujAxAoPPPz2T4cnb/WvpGYPXuLgtT04&#10;w8G/uLfGwe91v/R3DQe/15yy596q385yscdBeUx8dMk9NxvfdbjpznRY5gfN442Oum2v05HmgESP&#10;zeJn85/DM5ybxdtOSn7so4o9wQ0LF+xlWtzyww4JPU9cNk9H+erDme/6u54Nr6uu475mfzfzZ+nd&#10;j8RHWvHuTezBpofALMrDe+PZLwYdBB2F7bfIiPhedbd+tKaz9Tv9yt1k2Hn7/5nrGtjq3HaxefEP&#10;tf8O2xb2LN+HNfOjrarrzO/0vS0ng9aVftHO4LmyPlDaOawVVH5xOzP6H3lp69l7hDr2LWeXwaLY&#10;fNhzFfutVC7n9oyFeV7PaVvvWf0ZT/Q8dOtuZ/q27eUjPd9Q9+dv3gkDvz58c3UdWJm4Ps8VPO3v&#10;C13tY2D6Lqtf6+fa7yVf67PWz+fj4+9nvue9cg6knPOlTL6nbtn4ZvW/cxzMHXPGwmETXmLhrP53&#10;HX/a+Hkcj/0tml6HWfdDl1vvG8zaN6MLh5fxPa6Xw7P80/hK16OcGp/NX5RHnUyvsTZesSa8ST8T&#10;Z7q1XPlb4OCoF3qCyvf84fq1+UnxW8/Z/Hp6/23rLx7HmZ/lT99+wsG5XXPNkz+W9zWOpN4hT6os&#10;abJFvLd4rrgx5mfty0Lu3GZ+zsrP+jHS25YtGdHqT31Vxyz9ok3rNiJv4OsznOVkyC/pjYUPi6yw&#10;LPMcseWnZQ/y0+m7npXj4C4XlvLL+i/7oMG9l9JFL4U98Qn7YDhY83ecC8buI/wb92NxLvjVm8PD&#10;l9eHr67eHh6+xr2TK/dHf62zw49km350/b3uiq7ng8d90diCdTaYu6J9PniGg3/x5fOwB4ODf6U9&#10;0f9U90T/9vH7w3/+LXGwxnEXR4u2R1paP3vsMx+a8zzJ2BsHz9Mxt/7942CwX9zXXefZNRbewr6L&#10;MPbq7rhsnp7h1nX4DMeuv5u9z9I33ULjG2lvjIOrnFP6tQ5TdADTjXWsgg+sZ83pp+glfS90+Tda&#10;2K7Av6Gza7+JfO+L9r3dZW90uTNghm8dvvfvZeJM96PM3ZSTxvqiI8tG88hizbDykdudyWl/N/Ox&#10;/4YNWGfFOafId5e6H+/p6zeBOV+BhXUGybZf74/2fqhsnivywvNP0aPHvqA8+iPu59M+y4u3cvJ9&#10;ps19wXfgcur17Ppt4Gbqaz0d37LJaf4e7MG9Lr0P1mFhE1YfsBaAM91ji8vGN+vfu8bByLK+50pz&#10;avBVwcLYhrP633W86d586L7vvLU/v2X0vdb7PjYczPqY18jMY+5D+Mv9Cw3TxxE3rFOmOLjq8zN7&#10;kHl67ne+Cloa5hHq1uanOj+v37P5NaPP1n6VtXwu+kvvq17PMSzLv8iC+b7oZZnrOmhM1O4f0p3C&#10;Pz/lb07BoQ0rVmxsGcNZA+ZmzgYTNp6tjz1b0rOzvj2l/N08wL6jq/uvXefdtJO92mOac2l35DU/&#10;tzyRFUd8u+Sh9u2Mj5SH5xbntanfTcppOsogt7yGRz4vV/dhgYHZKw0O5uyw7b4z31ijz9Fd9+Uc&#10;EzYfnwPEBsyZ4IeX14cHF1eH+89fHR4ID+PAw4GJiQcPv/5WDizs/ybVe7Lq2WAw8L1np+Hgn98T&#10;FpYrOPhlORv8+N0CB480sfUcPKE+vK0/m38cPuqZW88e+8w3rZgWrYeUeyKqPWyDVlI6nNFnDV/P&#10;e+v3Ge47OVx19rfOu2Fh6QOmw9v62Tyd4bBWN9EI9ft7swebLtYYuNjHtJ4W+pV1rCUWRjfK6C7T&#10;0xc4uP7LKs4Jh3w4f9+824fvuq7l5HovNPhnqfd1Hcr5Oa+MP/zdzP9W97B4LzRlUjfO/WFzffTy&#10;1eGlcOmVzgOOZ5A8d8b8l8xlpR3z+ntPMLgX/AsOBu8GDtaZYNqLzMDHRn3x9l18Qz3X8sh9ZhnT&#10;5pgdGZHVz/3mfnfell9Zeqeb+YF11TbaM+Jg6D7avVN3xj4r/85xMGt4gYW315ky+rzr+NPGb46F&#10;t+bcdZh1PuZM66jGf2n7NPYz2iDcND3z0/wT+jE9z/yGg+sZO2Nh12eUz9R3kQ9yTPMjbnY+ONNb&#10;XE7mt/3btDf6tOiznpNnfja/Zv2b6i/J+Gb5Ixf27MGm75mf5X/X8Wte+fS+tG17Lo39VeDJlT3Y&#10;/YWMWcgW3Q3NnMzczN5oeIxvF/mcYI89tXzXY+1b9rXwERPX9rS4LV1h/f3q/Wz63OK/KhMX63jq&#10;vy0eSssf8nd6eLa43B5s2T/Tf7EF49b4FwzMf5Rm+Nfhxh1THMxeLmHr+Gcwdl7wrnDw/YtXsum+&#10;THHw4zc6Q3yt/dFXfyr3RYODsQULA3/x9G1qD+a/SeBg7sr6pf6Z9I/8O/ir14d/f/ROd2SVs8Gc&#10;Ed6lIdFVNo9k8abjmZ/NPx77zPd4e560HtlppmPhhgugsWQez+Jn85/DjRNv6y/sgtJdna/xpulw&#10;5gd97vy/NpunXf7Md7tm9lzHZ/4svdtLfOQheRJ1kSyg7uMZWNOIaWHUV4jzOpjxgG1jppGj9KIN&#10;h838zv9LWxXnf7nPJ3CwZAH7p32HN/90jv3UyBqVseeiX9T2mT+21XV0e+ibFq9ygjeMgcPWaf18&#10;jiMz+m/5D/J6DAssWXVceB3eA28+F97E9nr17rvYG808i4zw2i/PyJZMPhX5Ma8/fUJ/xD5s2aH5&#10;X9vL4c5k4i0z+A58jCN8tFON+rm//zHgYPqH+tKeQvfaG13PFcU4JfIv69+7xsHZuYOUPpP2nZue&#10;fsWZ5k0bnn9K/5nPjv2Mvolvc+dHiIO37rIe+8z9OtIqfNf6WX2/i4Nl0wqMPPHHsrae2RfkOh5j&#10;4e290G3OUj2z+TWjvy7LJ/rLRO62fkvon/z3cHDLZ1ZOkn/WvnPjT+Gfn/I3KQ4FF1YZw3wLL4F/&#10;/d/gNj8LF99mfk7L38KuQ1jYyzR/RdmEVxwLHifvbGzjO76duHPpr6xTVYwbNpWyTmYZ5flh5qfl&#10;D3znPLpMOAUHd/y9pf+yDxocjA2Y88B2BQdLvk3ux3K4cUfXg5f24Ni/pfzjX0ncicU/g9kTLSz8&#10;1YvX6b7oJ8LBj4WDH73+k/ZRf394EDi4YODPn745CQfz/+CfyxUcfBk4+DePdFf04/ftfHBGR+81&#10;Due4b9Ftd5zns5nvsc98y2vnYz2kYB3ftVHmkv7tjwAHo5vX86HgwMUeafWr6XDmc7Zu10knjnuX&#10;VIb/VWtMynw+3sm09Wx86zTG5/6vj+Mzf5a+6RSiw8hDcvomOLjTTVlDsx2Y/w2Bjdgvi4/zf1K7&#10;nOm6R8+nyxXC2tlF34cX+Lff4xN7Q8DBuisaHHz9fw7ln871X8627c/81n6NxdazaRnfdez1rzhY&#10;aTtfFL3Ots6i+81x5E3k9FiX8ZmyKSd0SvnEUUf6vP2PATmj73DMx56LM/mU1r/2C3LA4xz3S4iX&#10;qBfzmOtHvUwXPP8YcLDHfOYzzqWdBQf7zmjmxLC1JXps1r93joPFNw0Lh114OC8snkvpM2nfuend&#10;76Z3+rrQ03rPxTEGpm8z+ibefHEbe7DrN/PL+G7Xjbhz+6fMw/TFtiP/ojN2GeU+XPrDXC3edH+j&#10;t+/hYMdPfbVxrw+anAQP61vXKfoFeaH677lzcXCmv8zG1eHZ+CGHP+Hg0/jwFF79e/smxaFVBoVs&#10;4Q4f4d3AwLIBczY4zi3Jj/1ag/3X32ftTcsfMO9WXrazWQaCg42BT8LBmv9aHTaeM/7I4ruuZWzh&#10;vYVlHjAfzvwsf8s5fOfRy8xxsNOg55DuSP/VmWBwMLj3jXTSt3/+a9wTXfZES2c4EwfbHgQOfqo7&#10;obkbK/6ZJDzs/ybt3ZP15O1fDo/f/KXhYP6ZxJ5obMGff5Pj4J998fQADu7/Tbo8/PrB1eE3+mfS&#10;f/xNcfC+jBnHeeu5j+MSf6zDndbz1IiDy1wCnZpWPffm5+MyOt2bA4nL8F8W37Cn6r6FU2f41+G7&#10;GBiMnOJgcPLcuf4zHOv4zJ+lb/0rORB53BIHW3ZACyMmKv/nKPtkY6+sZP6Iidd0tn5f3GW78V+X&#10;BQ7W/5wDB8sPmzDYWHJ9z7X2T/Qt0z2+6+a2hj049Mylbu6zz93GWeLhHefnvDL69/czH7lLXuRN&#10;eeO/dglj3sVe09Z9NdfGXKx5mD1ZW3PjGFZ02Hn93Sbvjw4MXOtDWvoq6iE9F5946APd/KPBwcIg&#10;jEHQvdZ/8Gk3Ydn4Zv37N8HBDQt7j3THwln97zq+8Yn4Dx6AhoKevO9CNFb6cNsfaXn2bB3wx4mD&#10;t9vtPnH/rfc/W564P4vf8a/jjW9n+6IdP/WT8TEO9hoeeoXrBG1l8jmbXzP6hFc7vx7rL63/xMtb&#10;z1n+yIFPOHhfR53x5Y8hvGFA3zXldbW6t8Rnj4xrvf4MBuZssO/vINz7s7xWDc9lfZCWfyoOVn0p&#10;N3BwxbPcIXJy+RsYmLpl/JHFB39KZ/B8WuRYnwe2eHIMy/K3nMN3Osoq7nQc7DSWJ7YJtPuhhYPf&#10;yk6DAw9/MBwsezN7osHB3JMVd0ULD3NWGJf9N+kb4eAngYP/fHiou7KMg7EFf/bNdWoPDhysfwef&#10;i4MzOjs3vs3x0Lh5QnOT9z8czV/Sm9GT4UvzpteMbuNndGjam/nnpp/l63DrCzOfM+jQ1xOdLYeu&#10;wL2vjbdE0/Ffnx09Mts3zV004eJfYMX+GRi73r3V8qeMDRf/DcNWOnEu37h9zJv7pLhbKvJtdzJb&#10;By77L4jnO77B3so+DPZesOZE3vAgPnc18x1t4e52vvPe5HafXfCr/vutbwijLq1NtXzCos6Kj2/o&#10;B8J45xwE/wWua1+MR/zzVOG0n3TcLU1dwMFlnzQ4WO3EWa9i73B1mZ51bvyMrhye0be/y/2iP47y&#10;nHWpjGfb/dHMY+u5XDKD+lkv9drXiPOz+kd91NeF3/r84vnC81A7XyO54zhsq1n+5uOZn6Uv/Tro&#10;3hVvOb/T4udY5GblG4e4v0bffbf0s/xfa39E8LB4KGRE5ZXgPfFK4f9+jsB8Bo/Ca9B/nCuoPMQ/&#10;5eK/ctqLz3/lvM/C+1Mcb591GfqQ/vS48kyY12wKFnIfDmOhsk0ft/Uz/i1rZHP5UMbfdTv2b1uv&#10;U9PFvoKKwUgTvKixcL2sf8180zFYrKQveZiXvXbNd87fcS5jz0/pb6i786cNLuPU9G7H2s/SW3bN&#10;fNbl3HfOm3o2Bw3uuL2+OSWurwP0/6iPYSWPgSdW8qnX2eO3HN+9uhPX05c2u588Pk1ntO74ye96&#10;9Al9scCWml/Bw5wHfvlGd2lcvQk/7vCo55esczvduf1/Lk7O6CeLz+g345F214jWDeBT+BLahEdY&#10;R8/4Nyvf9D/zwaz855f9zGBX7rdijzPnfXERr2+O9jvX+7EWOFi2YMHOhoP9TyWfId700X9HHVh6&#10;bui8FTfEvuhmH9KcXXVsMAvusc4LF1fsw4+FYx5dyXFPlv4dbHvw19ob/ZXOCH/58rvDF7IJf67/&#10;Bn8mu/BnT18fPnt2ffjjszeH38tG/NvHb7Xv+frwj/euDr/4/NXhf/z++eF//tfF4Wd/vDz8Su//&#10;fP8q4rEH//bxm8MfLt6FO5eOz00/4uDgrRXvxr5J3dsO/4F/wcVe+8106FPiMz6Z0Z/Dz03vfGZ+&#10;kfeel499dEfj4G+Mg4UHwcK2Oe7tK4RO91zDwFU/DfsyeE48F/gTXLfjZvjX4YEpwZHkt+Gc95rX&#10;XGdwqvVn+O/Rq7eHz55cHD57/DzupMtwcGBgpSv/NdMaldaqeCYv4joGL/+oGjEw5QYGpv5HOLj8&#10;I631X8PBBVuj31/FOFUdV7IzdGLJUWNg7P+ZnnxufEZfGX1n6T2PWH8p+lvHTxmPNuwLLpF+imtp&#10;tB4d+Ulfcv5RnrCQdbWs/k5nvdJ86LM0LR5dU2PT4iWPYt7b0UEp29/P/Kx+2TyZxx/LjHHM8vIH&#10;HXfVB9Em1hDaOkIfV7c3yz/DwawVFTnGOhb/HGP9qcgseNT0bywceNdYWLqIcTB+w8Lg3uqgE/qD&#10;+o54gzDTUHyjPOnrNT2Ybm7ru/4zv62RTeSD6zPzb1uvU9OtcTDjHXVRfekv08EpfpTp9BWLOl3H&#10;yYUeC90zJufRd89/G2el9FtxtPNZ+1n6rJ8zPTrLP+uf3o/HayjEjTyw9VzSDzJigoPpl63xzerv&#10;/nQ/mc5Luz5eO+65evWp6ZvOrbHG9oRujS34Uv8QvND9HWBgbMLtviz2b2mMIx1pVvr6Td8zHOw5&#10;f+Zn9JPFZ/Sb8Q//vvCdm8bB3CNgXsn4Nyvf9D/zjYHXOBgMCw4GF78S5r14I9wpfPmN9GO7p7qb&#10;ecTBsS9a863twSfj4NDfl/apEQuzXj3iX3Rs24OfYLNij3RzBQOvcfBD4eAHPyEc3OidfRBynNOH&#10;B+M/ZtI94VPzIDzUdGLx5m2eMz6Z0Z/Dz03vfGa+5f7MB6t1HKx7gKQjGmMtMJzWbLb+bxs0Cp1O&#10;XOBBY2WwnMor2LVj4cCoXhda+carM7/hSPOS9FxjTcrq8Us+I78LOXRjsCY22Ce6j+7es8vDf9x7&#10;ePj3Lx4cfvfV49QeXNLq395aQyA9jufAwsq3rSFM+i/6tOrm1CfOQ7DmVfeA8E4Z1NftIc8YI7Cw&#10;ZGY46X/owh0Dl3PhsV9ctD31a7qZHp2Fz+jK4Rl9+7uZzzwyxlmfQa+F5jOeRQbEni34W7wf+0OG&#10;/SAtP+vPoRdLpwssnJ9vHDFOr2vF1yrTd+QczVcqz3rdXh/N+Nrhe2mJOypXdaJcp8/ix77fes7K&#10;72lquQ3z1nWAWh/y8d0gPU1+7iTDwf0cAXtbyp4Oy4dYh1J94JnjcxXCYOBh89fEp/+o79inPBNG&#10;XOyHNQautBx95naf6U/5WvkSl8mHfrbW/b/0g0bPrONeHqZDfGNV91+hg2V91vVFd2w2X41jSVv6&#10;n/TzfAv+LWUsZcwYltG36+82Oq1x1qnpnc/az9J77WXun2cPdntmfpEf2xi40P+2Hdh6fknf+9/9&#10;6H7IxjfrH+fjfN0Oj89Ncden75fYtenb4jXmYuxN6NvGwYGBsQXX/yfFOSZ9Zx383P78e8fBpreZ&#10;77N07CWC1ov88twh/S7Zz5Hxj+l/5tvOe/295jrp0DjswXac772QPvtId1J9+fji8PnXTw9fPHp2&#10;uP/Ni8ND/bco/hcsnLy4J0t5cVe0sbRty1t+0c+7zu416qKfF70cXbjow5wPlpOOjSv69nv5crID&#10;48IeLFuwcbDvi36oe7IeaF/0wh4sW+7HYg+GjxovSudterF0XvRe9me8elvWo97U/3mzbsV+ScGJ&#10;/r14s6W9wfOpcnhKh+jDO26W7tTwGf85HGzVcLBoCyzmvbzQaLOjgjP1LbjZmBSMaxqd+UHX2F+q&#10;I4+buFgXUjkzP+pI3cC/Ne+Rl1xX+7RvzIv28c56E+tM/Jfs9189Ofzng8dhE87swbYDw5Nekwos&#10;XO3CWf+NfRr1EuZta1/C5jyzxkAc7aKd5FnGCJtwwb8jBva9aJwNb7i46vvr9wznZvGmo5m/R9vE&#10;zdJth1fsKP60XpPyrLGv9GzmaJzvsmT/FnzU9G/Xx1hYciKrP3uXxnPA1gt9N6z1PftLXJznn/F5&#10;Vr9snszit8dh0Ft3ZFcZ3yrfNGa2+9pW7nl/pAPrp+7HrH2n4eDl3XIx94YsEz9pbz1ufXdCv69v&#10;hYXNb2oPONP9Y3q073C3w/QQ7Qn6PbZ9Z2O9Fb/m5/V7Jh9iTCQbpr74Y6vcOw0LPFv40v048xv+&#10;0xhGnSoWbrQXfd3lxdZayyxvwlP6q/1zPO5Flz01/aw/s/Teiz/zMz06y3+vb4gzfZ/nD/Kkjpf7&#10;Ix3fRP44n9n4nIvDfurpQ/dG79Y8y9yKvQkb8Ivrt2EPDhsUGFhzLfGxH1NjHDj4TFswfZ/i4LoO&#10;7vXwtZ/RfxZf6H5Ovxn/+Jxtx8HlLhTPgxn/ZuWb/qe+dGfj34UvHIstGHwMDv7q2cvDH6UX/042&#10;ov+6/yiw8IOnl23/tHFz4F/NrbyXO7LK/uotDEyYdXb7xgn2x/PA3JFV8G/HvU8VhjMuBgc/jj3R&#10;7IsWHr7+Xv8R1j+TrnQ2GBx8OeyLZm/0R7Iv2nIIvgqd2Hpvtfn81HGw5f/Mh/7AsNAP+A3bY2A3&#10;7JeKa+s1ejYGDixZ7ZQz/Otw07d903fzxQvGqFs+9dlzaxxMHg1PgimP7NTL/GgrdSn48v+GXZg7&#10;2bmbPTCocChxtiVRF7Av5WCXTXHwgNG3+m9sc693ta+rHPKnHpTLtx4T7/cOnKp5xfqv9foXWkfE&#10;hX4vXW3mZzg3i5/RVQtP9JT23UpfnYWv9dgPgYNjjljoz2VeYy7K5sEMBy/0w7AxL+0jWf7T+cv6&#10;d9K/2TyZxc/GoYUn5fu7NQb2vZNuX3ynvEbdGltq2j/J+WDvi45zwuJX9l90PhRPVT6J+4gWeLjY&#10;iItNWOvb2INVP7Bv8Jr6H15z+9b6jsOhIcdFW5TefeG2n+PP+NrhmXyINQm1Y+afU7fbpa11kc4M&#10;BnLfzfzAf7aZrLGw+nqZruNhj0/qJ/TtNjofl2c9NqXfysfOZ+1n6Wf41+GZHp3l73bN/IV807rh&#10;7d4HHqnzgPshG9+s/s7H9V+Pj/XHT/7Szntqf1jvDgzMvViyOV1ea7/s64KDwb8+mxi2YOnnzNmB&#10;n6Wzn1rO7LsMB2f6QUY/Wfy582f/x4jswcivqoeYTjP+zco3/U/9incXGHjAxu80v3Ku99GL68C+&#10;f3zw5PD5w6eHB99cHr6+eD3YjTVfxpnhEfd2u3LHycuwhgMmdjLjiMDD2IIHzIsd+Bn2prpPumPh&#10;goHBwQ91RvgruQevvjvc19nge5fftvPBcUb4Y8HBkr3wiPmR9abR5vNT3xdt+T/zwXjsCfbdUOBG&#10;wnDg3XjewMC+z/wYZy73SDccTZ6RT8e9xn17ODfNXzjWZcBT5BlpAkOWu9bhoeAn21fBloGPZQui&#10;ThXTXv/3IeysxNHud//vEBiU5xkONi6e7YvO+i/6wPZuyZt1X7R6q0582zE7tnruzCr7OtHN1xj4&#10;hfbaOGzmZzg3i5/RVQtP9Mj2XdV/1u/I72avXem16JrZPOf13/hutUaGnAh7w1p/rniMuSibB7N9&#10;0dGeIT/rxzF/nYLzztSTs3kyi1+Px9F7Or7dnmg7sHX04o/3T4MrNd61v+irrP8ze3A5l1D2i4zy&#10;gfUleOtCd5XhXuCEp+J+fdHDy3Cqu8aIs8DgYHih8VnFz4U+l/g96Ea0Spz1mWgHYWof4e6LZu8y&#10;Ld7Qn/G1wzP5sByLcrfwGHZu/bL09IVd/7bXw3Ez/6iu5mXlCy1BQx4Dj0uh4VLuET2v5VBC366X&#10;83FZ5vOUfof2O6/Rz9L3Pquy7Ih+ztsX7XbN/CI/5vjX/THzM/mTjW/WP+5L19/18PjM8NWn8NNx&#10;MbZg8C4Y2HZgzgbjmGNx7W4e8VfMyZpb0dnP7ecUB4O7d1xGP1l8Rr+mu5kPfRvr+nyHv2XN33Hw&#10;+ZqW+S4r32lm/ohPjYWxAXu/NDiY8OfYWIV7sQuzH/qxbEVPX70Le3HYfoWB2SNt91Lv2HvH/Lee&#10;Q6fVd2EPwh4lfTx0Zunc6PXWh0ednnnbZ4Sfh05f900LJ5d9mQUHPxQO/urVt8LA3woDfytbsM49&#10;fuw4uO7NgN/G/5d5LWrBi/CFaOhDuIxPZvTn8HPTO5/b+tBcw8GyCWN7DHsJmFK4rGBXbMGFVglr&#10;GJhvTcMTv+8LXuLgwH+RlzHpxFcZtstu+S3/imejfkpjXmGNiDWkOFcfa0d1rzH5BhYuNlfah82I&#10;/oDHqN8b4WLKJGyGg+krvrVdmLQ8B3/D09Qr3Hb/mc8XvnGxfGN46sE3o0042i5dr9inyv5O27fQ&#10;69Hv23+zJEe3njOcm8VndPeh6NtYuOsxRffKeDi7J6vpkVV/djnUm7Ky+rs+nrvcH2uc4/D4ruZ9&#10;Sv5ON/Oz+mXzZBY/K9fhWfn+jjmevrYd2P9ZHv87Fv8bE74MfQA8DCbJcEhiD7Z8WsiFesaIOfO5&#10;/v+Nu9B+voKHyz4K4+EFDlZ9sLNiO2aNie+tn6BXt73veqbdxLUxpi0fGAOT/xZPj2EhG5AR6n+w&#10;8Vo+FHsEaxHbjjLu0nldwP1l+uAu9fL/uY6JR0zk5/JNWUshLXW1Pkmehb6H+8mGcei02bH4Oiyl&#10;v4pjzf+WB8ZZp6Zfl+v3LL3LnfmZHp3l73rMfPfvzHd/zPxM/mTje2r93T+uh8fnXBz2Kb3mYWSd&#10;zwTrjujnV9dxVzQ2YePf2A9d9e6/JQ6m3D2X0U8Wn9HvjG8cPspWhzUdRLIq499zyw+sqjPAYFT2&#10;QYN5jYF9hxZxl/pP8HPNl9yNhePOrGfCC3xDGmzG3JnFHmrfnUXekadtzht+6L3Sc9c4OPZ51j2p&#10;RYeu+jO68YAbLrAPoccLD6N7P1H53hf9EAz88r0w8HudCy4Y+J7uiv7ixfvD57iPaV+07cHDGQWw&#10;r/9fdsQDwsnwptepMj06i8/4xLQ9889NP8v31PA1DgYTG/OCExcYbqRBcGTFiOQxc4HVbLOteNAY&#10;2LrpFr49NWyNg8HotMHrReydGLFws69Sf7WP78DJ0W7xLe8PX17r7vW3wZtu4wwHw6+BhaPcgqlp&#10;F2GOc3+63V7bijYGTw92YPo4HLbtUp9SZ+pb5EVZMyt28IKBqy1YOmDouVVHLzgYHD93Gc7N4jM6&#10;O5++l+ug6DHWYZgDMv7M/pu0PQ/V/ZMJBou2aa7qurwxQ9fd0eetsxcdXXODMR46eVLGuf2bzZNZ&#10;/LnlO7372X2Bfot7zr2ib7WP7p3+UyZdqui9xjPFNrzXR5k92LxmmRB7p+IMUfnPwnOV2bCwxiqw&#10;MDi38swaBxtL8h3YmfbQRvqR/ySt/6NkGkEPX/dF6RPbA27n7/E2cZl88DjM/KKH3a5up6TtvFPW&#10;DehPY2DqdKk1ij3nepuuTGfu60LfrJkVu/A4DiNe9vdrf4/2iPP3M5x1anrns/az9MZ1Mz/To7P8&#10;1/VZv/f+3bYJr+81W79n8icb31PrPxufTzj2dLvvrK/Qsdl3iS34+avrcPwzKXBwxaFhk5UMZL7+&#10;hIP7upvlVeyJVl8Ffw36Qca/Gf+s+XX9Dla13XbEweBb7n32v45s5zXWxT4cOFjfGAeDgZ9fr3Cw&#10;9GPiZy5wsPTaYjcq9mBj4IYdjB/AGRVDeH37RWCSgkWwGXGP1hEOvhQOliu24Pc/Shzc9j3obuet&#10;Z3gK3oIXwbZx943OKcCX3FU3491Tw+McQy3D5QS2NpbWXLiW7eN7JqfXuh/yuuj65Z8D0C1hzONx&#10;96j0LeIJh4fWdH30Xm0Q/n6tZ0Br0BZ0iM4YGE68AS1yF1Ocq5Mf34kOoT/jV3TLoGOl3VzPUR6N&#10;lvVsGjYejLKCrm0zPfYj/8CKhdYp07ZeMOsMfzvc6Wd+YFTbuoOn+r5qcGrnt7p3Q+2/cZjyb9hV&#10;/R1neyU/6NuyznDcbocXTDzv35P0YOxBE2f7EDak2Auq78C+8R8Z6Mz7QvXMHss1DjiiN8vy6lv/&#10;mPlL/a3iT9G7v8/yz3Cw18HG+df/FsdWnPHnyMuz55bHUG/XH5yHzTPwkvrP7S3xzHudhwkrvN/v&#10;n2l5J3h59p1tlJYdxgOUQ5qux27jhLBhqt4hP45susZHBf97rNx2fIfN/Gyen7XL4b7Tz/ufkVvB&#10;+5IrwXOJb/qf+UH/wQOcD+57o8v52z52s/Zl4bFvYKCB9j19LrfVl013qnh9VnfCZ3zv8DH/rWfj&#10;y5nvcbit39q7khsfKnzGsw7favMiLOG7zj/bOLDzX/nPNN9bBlCHu+b/sS3u05F+0nGrPEwaaCB0&#10;DtFl0UeWdx1EW2MtqNwdyN0JY/mbz0n/GgfP/HP771Q98Kf6XdO5NVfGvOl7aa13Vz0Y2xM24Tgf&#10;zJxX78nK5uesX09J77PGxgJgbs/76/82xb5QyRpj8Yz+Y54UD5j+zQPQMnHZWh88wbfo+egCOJ4J&#10;I459ODxbLrCnBVpnXoDHiINvKdc8wDNhxGX159v1Phmni/prfgSjGvf6n0dg48t30juFLbvr+56N&#10;iwPfys7rPc/G1cbP5a4s7aeM/zAd+6n+jW6+o5/7nqzY7ykM/E1gYeFh2a+fvNG/kmQLfiBbcOyL&#10;1vlg7ou+N7j7YOQX7/T/4LeH/3xyffjNw9fxj+BfffHq8IvPXqb/D/5cd2/hMjo+N77x4ak4GBqB&#10;jkRrYOFzy7fOTD4LTFzPHPQ5bXkOyeEZnY60Da+hd5LW86vnnTGMZ/gg4uR7ftv00afqN8HL4rPg&#10;KfEfZaM/xt0xFd8WbNpxMHZQ65jol0scXHBzYMyGhav+qW/bus6gm65p2nhv5o+YGZzuc33Gwhkm&#10;neFfh2d86O9u60f9Gg4ufRI4OM728u/iOQYmjva3NqLTu1/Vp2VtYn9vpPXdmY+uHFhacrfhYMlX&#10;Y2FwQLkjaAMHi4ZMWzM/ZC7yeuLMJ+iEjVeGb2f5OjybJ/fOBhHXyhzLH557/bb5u8SP7ev8Rh2f&#10;oQ/I3olNq/B3+bbUv+Mo74Vyeeb/rH5ZvPVw31Pt/COd+tnltPDo+96GNi5D+HLPd9GNR1k0jrXH&#10;aeb/KHCwsEvjAdFGO3Obyd4PEL/Vl/R1ccVufZc42Dh95mf0l8XP6OJDhZuub+tn9Tf/zHzzH76/&#10;6XXp60R3xf8Z/WTtYxygtaaHS+bzTr60Z2zf1vNY/ubzIGu36mL9aOabTm7bf2frh9ILP+Y8mv49&#10;wcFhd5IeOerc2J/An7jAm8LMMz/ru2x+b3q5dOItHOz/NoEHqKtxMPny/RbNjWHwKnRrHoAPTP/E&#10;8bzn4q5HpYd+L9QfOJ7Jkzjy4xleKvkVvAtdO2yv/LGuW8/mj5kf+6F3cDD7oZtj/+fK/d3hYLCw&#10;/nX85A04WP9KGvZFcz6Y+6LvDe5cHPyZ8sRldHxuPDabPWfabzZa/Rup8abswueW/73WNNlbaXmw&#10;xsV9TtvWk7docwyDD8xbXtuE7p0vcYSTZpxHoWv4b0bfW+GdX/u+TWyS4CljLvAe2DDswWC16sLO&#10;AmYDLwubeb+hbciBE6uttNlhKmazbdb2YOO6wHgJDnR55B/nksWHtgmDhaMewsczP8OvGQ6OsrBB&#10;39I5/2IPBsfW/czs9aj9vouFa5+ST8mjp481DNGG78TZ8rP/i/ocJGnDxqV1E/T8SCeaC/1f65Lg&#10;YrB0lCHs7PORW3Q2hkHLJ7uqExVbTeGnMa+t52yeHOVD7BeBn5i32TPC3FjLnPnmw8ynjWWPZ5kX&#10;zddPrl4fnl7rzhDt+2X+Cx5UX+OzTkubrMONfE95sR6c1G9Wb4eHHVjzbcyp3htKnnVcRvswZTqc&#10;OlG3JnOctqbzftYMx26N2RiWpXc7Zn5qD5YMavJn43kPQxK3+H+w+ifOCagPjIV7f/U+vUnY2Bdb&#10;z2Nejh/leFb/2fqXw8f8t54LLzIfbbvZuJwcXulpq+wPEZbx7RZ2G8Oydpg/Zv6Yl7/pdSo4+C75&#10;f+zDLfrJ2occQ25hw2JfS+xfi/XPgoXH9vVnyRtkjtxY/uZzIt8sR2c+bTqn/87VDz/29NZ72z0b&#10;K3sQ9t8RazK3on/7Xp5mq5Xs3HrO+i+b30nf8vW+zcEeHPYw0W7US7TMv1PHM8sZ/XtOjPla6aFD&#10;nqFl4ros3sbD8DzfYvf1XRijDZj8iGeedn6EQdekhaf45x7feC0yylYYcVn9ySPaID5jziYP9A7K&#10;CH1E+veePRibcHHHGBhM/EPj4HZftPaGYhOO/wsHDtbdv8LB91++OwTWjb3R9YzwB8TBf9A/iHEZ&#10;HZ8dr3Fs2HPjufFJpX10XWgdPoQfzy1f2+QP4fSv4QUmrvjcc9vMz+jUfGQM7LnKsh1ahW55h56t&#10;t/Idaf396b74terhkf4vf5VOV+6HMuYccXDsaw577rivueyNDmwqXigYtJ5xbbit2oWxYQ7OuLD7&#10;+/bQ+C6wd92PDR4OLLzEw3GGVrh47Z+NgzfyXJex917aWdo49oN1810MHGsE7AupfdgwdF2fiP3q&#10;WrMQLcxc6O2SgTO/3ItbMTD5iM5G572gxsHr+3ZOp7tuY1ykUXmm9ZDvonHoPJxk/eJb1W/93vif&#10;uWTDeQ8H62TIBfBvrFfrv+KX2qOU8eeMrx3e/gursqmb5xf0xcv3+qf0y1eHb4SFvR+KeLAfPo42&#10;j25cA/D8ldVxL/6onuidUWbpy9bX0eeO637Rbb3n02PT4zMcux6v9XuWfq9txGU4OPakmG82/AxH&#10;xn+E1TfFP+ajcezOe+607TkBf8zTfdfjz7cHO8+Zb/qZ+dn4pPEr+h/b+yGeZ/V2uP97NvOz+juf&#10;md+x4bY9eN3GD83/Y/4e45F+svaNGDjsWfUcP7KL/Bbtq+tt9IXlisuc+Vn5lpMzf2wfzzftv3P1&#10;w489fYaD+UcS8yh4mLmVOZZ9Vsy73kd9Th9tzeljGHnv4eDA5BWXByYQ3VLHwAnIV+bDHRdzsOgK&#10;njENWi4TN6NrhzcMqzkfXgrsGfq8aFX6DXmRD3wE3wRODb2g8pbOGRBOHZ0nz4S9U9xe3Ynjm5J3&#10;t2s3npZ+ktmDY59z/A9JOqJ07zUm/sFxcD0niQ5e7vrhzmidEdZ/g3H3L9/JBowr54N9X/QXcV+W&#10;9kufuS/698/eHHDn0PiHSNt4YlgDGu/BOreMu8bBRY53HajQel9bivVX8Y9twmV+KTwBD5k3buQ3&#10;7CEMojuR+cdms02CYwd7MPZLYzZwnHFpwcza9xl20nJ2F3tt4M6GhevefuVX8GC1aRrXRX77OLiU&#10;qW/WWBgbMHg4waln4+Bb2oFtP271d9/RF+6f6Ou8/aX/bQc2Bi7ni0fMuvW81OOtz3f/KI10G599&#10;BPOu7V/EjXbnG9Gd0k6/D5osa6zMD8h53PT7mlfjf81VW893jYOp4zhXMsew7ovOCPZ9dPnq8OTV&#10;69gfDS8zl8K3xWlO1hzYXceXTb/bmaOzObDMlz3/+F79ZFsufdvKUfiWHulx8PobemaTWRqzDMdm&#10;45elz9qY4uC67yLW8zaeMxy8Xj/yuXnzVR+73s83DWvjEjRdaMNr9uP4uC9H+snqf8TfGrMxzHnO&#10;/BHnbD1n45PF37Svbvp9p1+v5Sz9Gf51eFb/LP+xz/xtb0OVd00GmLcG/0z+z+gna1/TmatMY1+L&#10;5Rg0Yz276Nod/7rcGV05PCu/07pl5tLvfQn/Df1W5VmW/7n64ceePsPBnAMOHCz6AHOy3kyfsIdS&#10;Wwl3bVin4OStOX0Mo6w9HGy822xjYEwc2BiX8Bf0BS1Dh7fCwTU9+rtpOXR55UnehOEjb9g/AV8Q&#10;RpmWHcgN3hvP6Jkw4rP6mz9jb5nSkXfj6RNw8OLcb8XD3hv9Qnumf2gcvPhvkrAA9uCCg787PHqt&#10;88CXb+P87z2dAb6nO6K5K9oYGP9cHPw7YWDcXcuBRuPQyoYLnhAGHs8B+oy8efKcOi5swKK7Zpuu&#10;/GdanfkZnVqOdzqvepB4Fb7zParmjeBL8W7hiZvh4E27m2TVtf49gj4J3rL90md7Rxtmt112XNtw&#10;qPCi7z8uWLica12eb/Xe3rJXkTJ6nv+fvTPdluM2svX7P9Jdq2fPtixPsjVSnEWJ0+Eg2e3u1a67&#10;vwA2gMxKZBSreHRoiT+wogpIjIlAxEYEkNt4MDBgxc0jFqaOmS/0GH8pDs7yZ+keP+8fcAc0Y+J8&#10;p/S/2bSqjzq+7BH+rrPbWtv2gv2aZ3QX57JmrvTm+K+12vZnr80zyrw9JZAfHmB+lzW+rPOzch0/&#10;ysSt35f6Rc/42vG0lTaDLeFXbMDgX3yhHz7XvePCwbYHI38sA+kr/NjxZcFRJb6kxZgkcvrk9aXq&#10;iMbA9gkp497xsNej8h6kA9R8fX0qcrq/047r/U56H7xOzfc/rhsH+1zHjJ6CIxfnBPSuzUv4TI/j&#10;ddbvWkaMr+ZDeS/Vb02+dFtjOY79Ke3f5OHK172sbT5lfu+FbP5l6WeNmd7BqfnMp+fSrP17Y0Pa&#10;WK+f7W1Hn132pb/vwjNZ/Wl6rDMFH5o/+zvPcQBrWtObN/yi0d9LH8s8oW8xl7WeU1+va3t+Ze3P&#10;8l86fpfohj+GvBkOfiK/KmzB+B+HLVjzDR0ZvRkb0t6ZxvC1lh69N45bMn2MI2/DBRt+0Q0LcJ9X&#10;9RNtZ5nV5mz+eT4zD7dwcOfXjT2YgfeQ9SF7RUc9HB5hXTAfkUZd1EtcWn+iH1B2lKHnqD/szdUf&#10;Db7O7MGBc6Wn8xy24WITLmeGuT/rpnHw8rtJHQff5XvHz4SDv3kp/Et4VTFw+V4S30wiXIqD//RI&#10;9mCFvTn8NtLQY/fCiH9H/vDvi9ugeeR9q+C3gdeibmHjUdatf2d8NspG84BlD/O0fFOk3jcLVljp&#10;s5ZtM8q8d1rwrPLDF83mprWK7+TGOeGKSwO76XexEXfMa8xmbAfFF6Fj4eIjbYzX8J7vempnXPsd&#10;Wi5zRsGAxsLxzBpHYlPdCa0ttlWvqO3UBWMXfBo4Gn9vhbGvl/xuONj4vZY/67fjOwbW2URw8ICB&#10;seOv7VXr/+jqewH7lrFwwbj1vLHWSnRs492gWkfXOrXn1oxmegx2L54hP/OTuQlPBB/Jp2dWruPN&#10;51O62iNbrBdKy/hzzc/H/yVnGGO1v5wB0nf1tEf+QN9QxA58/+kz4WF9Q0I6JJiPPprnRxo8WXXI&#10;kJkqL8YEfr8gWAYWeV1108XedK0n5HNdG+o7oH3j+yt6QPHtCt047v56x3Gw9veazXjjd4oj9R6Y&#10;84GF9R7CDhw8pb378AMtZ1XQx88LZf7Ee0JPqfqWvx1U3tscx6Tt3+DZkYfH97v12/NyRi+Zm+Q9&#10;b8xOH+tjfl3K61m/HJ/1b+Thrd9j/U532dgv13Ejn74N/s/mT9Y/2tDmpPQR5iX/KZe2W3/HlkW/&#10;iHeerfm0jsvrRzbMw6Xjd7F+mOC4f/byMxwM/sUfGhsrfpjo6oGDZQ8GC7f80pO3fmfjM5Xrmmek&#10;kX8PBx/tg8sGHGeG6/dksvnnOW0eQAZ6/jtt5LHj38d7zP2ZInuZw9/+X9lPMv9QNrxlXvJelP1D&#10;acMp6wPP7IUMB/tbwuDdwMKyCYdvtGzB7wQODptS0dXH7yYVHKx7sb55cfjs65eHTyO8EvYldCx8&#10;KQ7+vs4HZ3zQ9NrKFzw/4uaMz7L0BfZV2Yv9Jc3FUc5t/c74jDzwgXnK/OZ5j20JHRodO+a92hC8&#10;Iv1mb347bY2DqadhYNX7Chwsm/Az2RYDc1bba9znxD1OxpjVt3mNBcHBDQs3m/Bwj7RxJ1i44uDA&#10;dtVH0XhvRo0DOxYuuNcYO+I37r9x/KU4+Imw5yXB40XfwxYMDsafOwLfat62gzveY1UwsHAJOFjv&#10;Cgx8Gg6Wvq73PAvjuceGgzWvrV/bB7rh4ZVe7Xk2o8Xeh+zYDpYrtpMyP+EH+MJyYFY28dn6YH5t&#10;64LKt08H+9Gn8OcWX49xxsFl3+p14F4w8L0nzw7ckwUuRn7R3t436eP17A9xtmtYDpY+5+eXsvZH&#10;uteMKhNZYxyKjmks7H2I8g5o1xH2VT/oi+/8yOy5e++OtCx/1r+GcYNPy9kBrxXwXkvfwMCkeZ7P&#10;aDk/X7FwxcGxr4QPW+DgfXtpebf5M2X9X2EO4Y6uM3Xbut8dYzdrt+NHzLv1e8aXjh/r3/ytMcne&#10;0V76qeNz7nMjn2793uxT5ZdIS/qXtWus08+GDEYODzj42vh/6It5cZw/e+8m0pS/8Gmxh5EXuxLt&#10;pW97OLis7dvrfptfyfi6zTPqMT13/DL978ee3rDrzn3RYGD8j5G1xsHkG++XbeUofvydjW8m38m/&#10;i4PFZ7SJttFGfKHBwb7TOpv/ZV2e+0Vn6wfzlmc6zxf/D+I8p9lD+lZ6OPqA43ke3oJPChYoZ604&#10;b4XPGXGkZe0P+R26l/eSKi4X31FHhoP5jhJYuOFg4YF3CQfvfj/4me7F+noLB786fCwsTLgUB/9F&#10;ftaEbB5fmn4KH+zVMfLc1m+94nL/leZc41vzvPTAlsdx5rtqF87mIfoic5Y5z1rtfVP+M4+Lnoms&#10;kG5abbfBW56ndQ6H/FEe81U8g4xL5EiaThk1mC9HOflENh/aTyhyrfMTz9t2GudhOased7Z9e3hw&#10;9a389IUJ9D8CduOKkwObso+jEL7U2Ebrt4uJC+xdcbfx4Lm04E3jzmO6Zw8m74g5n/+PsKd8yPEj&#10;jyA7eqZn7/eP7yLJ5q89DgK663hvM3prxGlugEPxf8YnE/37SmvmC4W1/Xf2v9mxat6SP7cnZ98n&#10;Lut73ZuJ+Vkwlue159SMZvNzls/xTQYiNzbCeCcGsnCBh+Fl8T26FOXFmUy9A34TV3B42XclDj6h&#10;v8HHSucZ/pMP+RQ24AH3bvFsGa9eRvR/yn98Q7BjZPJu8Sr2Y9K4c9L3Ttq3pMnL+ozLAP/yjjyO&#10;M2p9dUaz95elz+o9ju/zyusRa5PnmWlp54jz9/cLe1ndzj3GuR0e9/X7c/qMZv13uVCXMa6/WX7n&#10;mVH3pY9PGRs/f0r96z6Xeeb7VwofOO611iT4BvsGut0YiCd0bJjvD2T9L/yRlVN0T8/9cayz8rP0&#10;474MdZ0gm7P8Wf+y9i3XD8v6zhPeG2nfB9A6EjIGOaO1BzmBTCnfl1e+Kj+IC9nU9s27j5f3bJGN&#10;PsPD73bnZuz9Fj+zmbxyfG+f1mfVGefzo22lfTGf1EbGkb6yJzm+52x89nTHH0Napt9mY+C7l0Ou&#10;au7YFoxejV+09fewTdV014m+nZV/dEftSg8/jX/Mk8fz39iTdTLugRu/a6R55XNErJesy6yj9tUh&#10;j/fUZzTr/3odXq+1M7nr+LKm9vk/7gfF2p6tQXpRtvmCeQkvZWMpQXqu0/9asPDzxbeCxfOy6xD8&#10;3WBwdWBrPQd2Lt8NFu8KP/tZny+GZno99jiwARgC/MDeNrYhMAL230cvZV96pbXoteIUHun3Q303&#10;+O7zvx5uP/1W303SfdER9J3gp6vw7PXhT19fHX4vv+bfPrw6/Pq+vh1859nhv758dvj3L54e/u3z&#10;J4d/+fSbw79+9vjwH188Pvz0yyeHX9x9evjN/aeHDx8+O/z+q+eHPwsDE7J5fGn6aNvd+p2Vb56b&#10;0e8TBzPHY60WLXy1wsHiM+LRYa2fjHrdmmdOmucZH1QdfNQNRj2s61EdB4/6vXFw2DjBwe3+8oKF&#10;GwZWmnHwiHn3cSKyct9emqWfhIPFU81W6/u3qr223K/ju6m6XAcfP8MveWJncnz0jzKrXbxj/HIH&#10;dMPAWl+3cHDXA4r/csOzVU+xvpDRlg89ZsDCWb74rpLm5YyOd5OU+WkMUua25+yMZnrKLJ/jmz/I&#10;xP+52YNJ11wHK8eaIZ0J2WWbLPPf857f8Clprsc82eVU17155hvt0WL3/YpvJEmW2n+j5y8yuOfv&#10;a0GMQfBh0U/ZD3Nblnrsm+Ng2kFZ9Ml1u6/IdLdvRt2OGc3eX5Y+q3cd7/oLnuuY1fguqPYjip99&#10;3Ves6+m6rPG/17cZ9bOM2TiG3gtx+oxm/Xe5UJfhvrL2Z/mdZ0bpF3PA40PZax8At8FlLOqn35Ih&#10;njsxH2O/ZdS9jIUVJ54x3gUL+7f11TKfy/4RZZZxnNOs/y5vn1oPPuafrPwsvfVLY0IbPE6Rr47d&#10;XhlZ/svHZ+g7usAwz3jfmXy5Er4EI1s2jdj4VBwcslCKVsPB+G9VLJzJn/E8TsPqkn3G6h4/9mEW&#10;48/YnzD+mf74Q09vevEKX6JrIy+z/s9wcJwPFhZuOFC8HrJXPBJnhqtdOCu/tW9lR3a83z/2pcX7&#10;r3PduBC+NE96nYOSB4qPE76XhNF36wgHI2MGLLy19z7GZf13W7wGe/2wfOlrcdcJxjj2HdsYqC+9&#10;v6fN/2cVr4JZr4R1wb0vtPlgTGwc/LziYONc41tj2xkO5nk/+7Tds8W907L5vAUc/JUwr7Hw12sc&#10;LHuwvx/8xRoD6/9nCn989Pzw4VdXhw8ePD/86t6zw89uPz38560ngYHBvxkO/kh+1oRsHl+aPs6p&#10;rd9Z+eaXGb1uHAxPjbpome/aWwpdd8TBS5uw+eNdwMFNjxL/jzyIPhXf9K3YMbCw9mzKHeYVEy/O&#10;D/surW7/vXEcbAyMbXrls0w/ml+1nrNfN36XC39lTaLZPTyxT1AxMFi74OCiB1AOukToE6ILH2Tt&#10;haCjFH/mIvfBsqE3SD4t9Bf9Dx1hi0oekMf76EV/0NovuUHI9BC3aUa9foMT+5zta7bjZnRPR7Tc&#10;6nXUtV39dFy7D1L6/dbvcc2ItWIlh5EhyELqchv5TRxpxBkDU6flFBSZgxziN/gLf6XR/4P4VmZt&#10;s/Nbzvm/+2q5ayxMO7psO9bj4UfaRznFJld0ceJIQ2aXZ3rb6UdJK34qbuMW5bm9EO3WeJ1Lt+pc&#10;xi3rDzynPrEmgfF62woGDpt+pJe1dVlWn6OO7+X1tXiM83NtvmmcGWu/P8dPaTY2w1x2XWOf0nEd&#10;8m+1YexLlKs12/WM85q8jl/U7/LVj5irmvMxJ7V2MN/GsUAXhWdsEwYDL+ev+ba/hyizjunW76z/&#10;pfyiA89/D1iw9sd9zcrP0gN/qd/U3WyRvPNh3PbKyPJvjckYt1c2af3Z0iavL8hu3vNCjuj5tl9a&#10;91mRETzzjfgNGYD8ABsjT8JXSHpunP1Zy8Rxf7jKxwUOrlh4Krc0fqRRZ5xNUBtox1qWje/c4z/u&#10;zWbjk+mPP/T0phefi4MlH2MvWu8KWcveMmXG/bL4fwhPWwZb/sYzqo/nsvEdceRYdtiJsTfDezv8&#10;l81/+BSZgdw2DuY3ceOayHoxroteV73PPqNZ/9s6pHZQn9tr+dLrXMpBxxsDxziErlDWZJeTzX/j&#10;V6gxLpi4BOlFgX+LLRjMvMC1ynMKDh7zPFlh4cyOldmDH8ju+/BKeEJ2YWzBX4k+EDa+p/g74GBh&#10;XcKIg8G/Dn+QXfe3Ch/IxvvLO0/D5vsfnz8OG3Bg4JU9+JeyB/Ns2IMfPo87sr6Pe7IyPsnSG5+L&#10;57Z+XzcONr943lq/5X/T2cRz/G7PLHTPHr/mmZC1yNxLQuW/ked7O451wxGX81zDiWDICAXjFvyH&#10;H3KxA5s23Ku9oMVvYWn7S3ebKfL3eu3BPme8wMDYrqtt+8GLb5d+3bWdbmOxF5c7xbZ+t/HZwMBg&#10;6RFfjmcRrZ/g+4xvGvoIOgi6AXvk2GfBz35uRkecGzqOZBXlOIzpW7/buWDVufXbc/KYLu1Ox+lF&#10;F07n7jA/Y76v//v7BxOK7HRod1cOa4H1qK5DSWfW+Dh+XSc6lmUMNM71qDyeM0+jY9IvynC/XY7z&#10;Ws4tMC58rHK6rlr2qxfP1P67XOrcw8Gk8yztcd38Z10CR7qcc2n6/ujTTsjqpf09bKxHVZ/3M15v&#10;AydLd8/K788fl02a88/en+OndKfvMS7DfHZd7ssp9uBpvbXc6J9li8Yq6hCe2Mq3VT9xDS97Dg38&#10;4TnVeEbrVOhmWrPAw67Hc9p9s+xr+SdYeG/ukGY+3afXh4Ndr9eP/k5PW9+y/JeOT2BC5uCwrow6&#10;iOVG4FE9t8bB/EfWcH4HedNxcIkPDAwWnuDgI5komRd7yKYV37odaxp+SJq3gYcHLGw8vDU+bc7A&#10;A/R9J2T64w89venEZ+LghlMr3h0xLn7PCwysc0iWxY0StxN8rgmsTVm0F539v/9xOMgdr/H/jP+y&#10;+c96hBxc42DvsXpN7FTyaJA5W3vvY1zWf5frddLz2fqB02fU68cxLXu1e3OfNM76NiwrjBp4+Fut&#10;A+JpgjHxEQaueLbllX67wNK2M1fsvIWFyZvp9xkOvvdE5y91LzRYGNvwEgd/d/hSvtEEcLCx8Gfy&#10;kyZ8qvD7h08Pv33w7PCbe08Pv7jz5PCTW48P//75N2EH/pdPvj78a4KDv6/vJjV+GfTZRdwOD8Ff&#10;jc8H3XeMu24c3OS+bRj2UeN/6CeFWi9Y62Uj7jQvmGeC7qzxGQ9EeqKHuf2FHuuKgSPrWd9m7zTm&#10;E11g3eprbEzc/KTBxDeFg43do23ipcC/5ZwzPt33nr3S3tKrOOsMJiadPhmzL2S6ZftA23lnxgR9&#10;IXSGqgvorrDyTZay173WAcCdKQ7WM1v41HHtPmjNkwXO1Xu37rOIXz131KaV3lJ8LLuNyXP0VJrN&#10;UcuFGW3fAZzg4Pg2w9baUdcNyxvbstDhvb884s9Sf9EnR/57zT2P0veRQyM/8TxxHgfncT9avXqG&#10;52ZyvMi3uR4PX+7h4MDkemdRr/ALlDaBE+3/5TaeQ7P3l6Vnde6th/Td+a2b8Px4fsvpM7pc30bM&#10;XX473+z9+X3OaNZ/lwt1Xb1NuV/0rF7Ht7LWGFh8vrCbTep3m8Cx0dbIV+YRc3gRZ3xsLCxeMv6l&#10;HLdlfKdj/zd/q769MSz8cXP24HGNiHYyjhorj9te20lL86u8zXFxfDI+zus2NT6R7hG8Utdzy4I1&#10;Dmb9xxb8iLvxxFukc64m8DH4tMm0lY9UtQcfycejb3jvy6/mL7XGwuo/csv9W9A6Jg0D7YzRHgb7&#10;MaQ1XfhMHLxr73SZkm9NZ69y9wgfTvT4uINL3zvC3kpdlONvMoGFT+Wf2fwPHhAORhaChQn8BgeT&#10;Zj5e0FgLy/7giHm3frd+ewxW/Xe5nr9et+nXqD/4uTUtz/V9+/V6mK0/KQ5OcGyKg6ULg6VnOPpS&#10;HHxb30S6+/h1YOEHwsKcDYbeu/prfD/4tjDyl9iFFQIHGwPru8KfKGAP/p1w8AfCwb8SDv6ZfKL/&#10;U/bgf/tUNuFPdDZYOJjfxP1M54N/JZvxb2UP/p3y/UH24I/07WDCda8VzYYjntr6ndXf+PyGcDA6&#10;KvLfeic8FnxW8XDRDTq+HHU47oG5aRxs/6ljHab4JS6wb70POu5rrVgQvGjbMPgxMPBgb204+YZw&#10;cLRtAwPzPW5w792n4jNh4fvPdQ+S7v6Ks/kVB2MTLn0t++Fbv203XmDg0AWKL3XoHdItGhateolx&#10;bOYXPdqTt36X8isGlu7QcG3gZ81L6Qi7AX1jJ3heQL1GN/uR8jluRrN12nJhSlXvlvxxnOVt0Hrm&#10;ib1l+zFRLrIDLFvu9um4tqR1DMp/yyv6SJ/sl0QZbmP0SX3nWffb+fyM5Vzm11XkWm+Dy3G5jPs+&#10;Di74pfdF+7zSKb0H7nJm1PVN6Y6Omb1b0mf1Or7oI/V8K3q4+utQMD7jXN4F8aNewzrrcmbUZc2o&#10;87n/6/fn/zOajkGdJ5Tvunpb3g4OLntVGiONE/WAD9xe92tWf7RlE0OXOTnmjzKNheEp4aWeXt+R&#10;yir9K/u/PX0f08zGca33bf+f88+s3FPj2zjCB7xDz8Xaz6ycNP8wPzbHKuO/2h7mVsPA4iP4JHhF&#10;6ciEGQ5GpjySHvKV8AF3WQT2fAMcbJ/pI3sxvtLCylsya4wDe8+xMHOqyx3Pb8bJczwb/0x//KGn&#10;N/3YmFU4bZSVZ/XfmE80ynfZxLt8ydLAtRP863qR4+MZZOIDB0ifx96c809Zd2bzn7Vo0wZVfWi8&#10;JkNHvcb1Wo+Y0az/Lt+83cqt66jjZ9TPQ732se5aL8nmf+YXbbuwz/iu/ZozHJz5VV+Kg2/pbO+X&#10;uhP67hNhYflCg4E7DpZv9PPvDrcVjIOLHbhg4E8e8+3fq8MfVMaHOh/8a50P/oXOB//k1tPDf+iO&#10;rH/X+eAMB/9FZ4MJnq/XRRufTnBsVm+W/7rtwazHzHXrndyhw56T95us8xS5VLClsTL05nFw1V+q&#10;/jm2M/pk2+/qm0g+L9v9josftHGw79O6cRxsDOxzzYF/CwYG94KDsQkHDq531oHt21lh74dPaLmP&#10;2nZg75nX88TSA8C5Cx9lyfDAqpoz6APGrVM9Re9ldocV8VG21sjAulXnaXoGMkDz86IQ2KTgE+sk&#10;XrM9973Wb9Fsne77nazzxyG7Jyv8tox79X1D5Cp7zM2OrP4jPzjL+J32lwk+10jbLFssb0rfumx1&#10;vO25/OcZ+ore6T73MSk6ecfB9b4hyS7qcnkxLiqn1D/X41k/9nAw9fIeXB/lkuexdFvWIbdvRt3u&#10;KVV52TvcS5/V63jWmLJWFizs9dLpHif+kxa6vff3dV7bz80p72gvlHft/vv9eDy35uQYt9d3t91l&#10;u43u4yl+0WNdW79dJjTq0fsa++C6oX52rL/9rnO56YK1nFLusuzSDttoh7nLXBnqcX17NBs/8+c+&#10;Hdqg+sc2ZOVn6cHvtV9tP0Zj5XG7NP/e2MTYU/dO6PlLm7rOX/gqky9g0Efio4evXgceRlb4jE7I&#10;Ecu9iV90k5Mb6dwlvSe7SIvvKAh/j1h4PC/scYbGeEjG8X49x/fGhrRMf/yhpzf92FjVOLXuGaf9&#10;B9s6bGDadfnel7Y/dVZ+2JvxuZ6EjP+y+e905swYHH8kwzVnYm5VnOr+zGjWf9fjuj1vvYY6fo96&#10;z8d5jIHjXMrO2sD8z+7JGv2Zt+65SnGwABZ3bc3u2boUB38uu+wtYdk7j+W3Kdtvx8F/izuj73Bv&#10;tHDwl0rDHhw4GFuwviv8scJfZE/+SN8Wxr/5wwe6M/ru1eHnt58LC+ve6C90b7Rswv8he/BPZA/+&#10;uWzFv5Y9+EPZjn+vev8oe/Cnj7+NkM3jS9PbPPqnxcHFDxFdDgz86GX5HnDR7bp9I/Q3rffEg3+5&#10;fxY99V3BweiKyBrrmbQTe7Xtnd735TyQv5uAnGt+09iFqz3YGBi/45vGwf6Or88D0ybswGDgwMHP&#10;Kg6u34CivWEHlvyP873WAya024GNgfv4sB+OTmG9AtstesaIg5H/6APYh8HC4Fqe93eTsu8ajTh4&#10;XS5lX4SB1dayL3KMg702e52f0UxP2ddv6961xm0mh9hLtm0Y/Ptc8/b5a92vxB6TAvKFOjjn+92h&#10;BH4T57TShqJLE9f7AgYt8tPyy+nmFT+7fm4ts/o9F4POrvEd6w6ZX+tzudST4+C+VxyyT3lijZFu&#10;63Jm1O2eUrUxe4d76bN6HZ99t81jwvMec/KU/p2Cg/uehuvcou6/37PfX3k/xnzHdK/vkVbfJ+W7&#10;XvpRQm4Pzup3mcav5ku33/2a1d/bcrynQ/t7+Us+cLv6vN7y/e/5Xc6aZuPnevbpwFMr/snKPyl9&#10;VeY4ZpfmX4/H+n9Wvp93m7xeF/ktGZ7Yg7HHfgUORncRX52Dg42Fw0c6zgL17y5k8uvoewqsXdJF&#10;wl8KO7baV86X1fn5Hge/EbZv+vXbwMHI0YqFLY/bt0ilv4OXI95+WeIbPz+llLnK12yvku0x/3f4&#10;L5v/rHuxJlZcyzpS9rTLerbGwbH+D8+2PYDazvX/rP9un9fhtXxxfEbJ5zUdHOy7CrP1wfdBQ31H&#10;9PjdJNuBsRsb8/quZ6jjbFe2/ZjvK+EP3cqffHfpUhz82YOnhy/0/SL8o+/pHLBtwvdkF74r3+g7&#10;CreFhb8UFt7CwR8LP/P93z89eilf55c6J/xC92VdyQf66vDTW89THPz5k78eCNP5u7E3dB3PNj6e&#10;4OQsPbMHu80L/rV9SboX+JA5yplC7EjMQeYkcsdYdy170NFK6HfU2U5M/Jgvw8Hmo4yaj9Z8Vv4X&#10;ni9ldLxLu53P1HqUyzk6/1P9oR3fcHA7Q1y+G+z45jMtv+it3z5LDP70mVzLVbB3sbdyhmk7gG/3&#10;QsPhKn/rt+ufUduG6S/4/4kCPmD0L9pc+320X1DHCb0ifJfBt8a4FeeCdbvttvqHaa8kdAPhOfQS&#10;6zEzegrO3as/88vu+ucEJ16Ik8b55rq83wk1f55LXeaM9nl/npwxX47lwDuWWZmc6n01xhp0enCI&#10;9D7qYL2BX1k7vLawj0a/qI91yulQni/5+D0PWfuy9Nm4Oj7LH/Yr9msmYdTvfaaE/nsf0eN/Ls3a&#10;537MaLE1d5vy+O7Jk5V/0+nnjpvzzcblOH57/XA5M5qNT8hkraPwEXXab8P8mOXP0ks/Bp480snn&#10;vHWKvZ/5QlvN3+Zd4iItWV+Nd8nnvOZ9xtRyY+ZvFGeBJZe4x8KyiN/sr5JW5G7xdyo4t/g7+7vB&#10;1gNif1z7vsQ/1wVHz/+nhEw+NTsw+hT4V3UXmVnlZqxdRWfxHGnvlneRjM+5cuN9voJ5M/06S8/G&#10;kbPA+EFjD449bZ0VZl877s1S3Piuy/vve4gx3zVnmoxAhgQfVF+IsOWU38f8Uf0Lkvlju/a5NJuf&#10;6zkNz69lyLgGMR7OY5m/u08kfbVhVf0ev5kELu73ZInfpG8b7xr/mjp+ioNV9rqsZ7qPq60PK9yw&#10;jo8zh9b3hckDP8i2xreDCdwXzR1ZD1/+d5wRvq9zwvdf/C3FwX+RT/WfhYH/9PDF4Xf3rw6/ufP8&#10;8At9P/insgX/5HP5R8se/J+yB/9UftK/+hJb8HPZga8Of1a+j2VH/uKJ8LVCNo+vOz3jsyxdr6fd&#10;8d72brw35j0e+4poDi78LAMHFz8c5mLRWYtuA++NeBY+s0wqeipYuOJg2Yi3cHDXT+frfJ/z+3YN&#10;rxdrPgJnOG1rHXFa0LomjNhkPV/X/413ZzTwoX2rNyj4M/DpxvnhU3DwFrZexE3wrzHxDP86PnCw&#10;2s29dvYFbziYNp+AgxdYWLpF2Hult4GDraew/x16iOaVdQP26lu69IOt35me4fSGhVf1n4qDPa/K&#10;fOlzMVvns/RxrpX13nxWdNtL1xeXOaP0x20wdjU2PcXvyPxpPvI4uays/67Ld3c5f+RbyLyChUNf&#10;bvL+b4u9OdrS0kN/LHjYesIWzdqXpc/G1fFZ/hn+dbzbPOo3fX3Nzwf7/cxo1j73Y0ZdbrfHWo8p&#10;+xpZ+Ted7vafS2fjso5v8xrsorXs1Pqy8TH/2C69rCfHSVn5pR97OLjr4Z6rI83Kp72sHeQZdfWy&#10;Likt0dOLDlLP11fMOO7NWGaci4PDDwxfqOr3PPqCgXlDH1j5iD37e8fClj8zWvyhyjcFGw7WePB8&#10;fAuw9onx8ZzxWhs0GZ9L5cePPX+mX2fp2fgZB6N3GwdDjYPhP/MI7998UnRt2Qk4096CcXCn1slH&#10;3ipz6Z8LBy/Xtb5+0hcHxmcth0YMfKWPURFGLGzsin13y0f6+8DBHQPL7jVi4C0czD1ZFQNjE878&#10;osGygYPlFx04+C44+PkRDv7ZF8LBOjvccPCjHyEOBg8bC9unQzZheLHMrbI3O/Jk4ccqf+perHmu&#10;62nCwQ0Dvw5cXOSW95CZw11X3VrnHZdRywbzS9PDQ+9Y6h7mG6ifD7xsmdLy5Ps5Gc6NOS4ZOqPG&#10;wGDXZg82XsYG7N9n0gUm3rBJ79mSSYt2CevS/o6D/7fwK3ya4eAq00Oua4/dfs8FC/ezw+3eZ+Pd&#10;ioutx8xo6DfUsRf0Xmf15zi464CWR2WulbU409OydGNQyrbu3HXb67cH9/k/1t+xeNZ+8+WU/8xT&#10;Exr6u/YmYm3R/Igx5tnKgy4fahlHm9xufLwJceZZ5RDvfeJyD1+XkyPf+3fWvyzd72xGs/zGuzNa&#10;2jnoNfVsifUgj9PZdPJe3O5Zvxy/eC96Z34vUNZgl/Ou0nF+bf3OxtXjMKfJ+lHn+bSeN3g/tgWH&#10;LHO5Sf7svZR+9T64nR4r89GMZuUzTyiT/KOuTlykJe13Hmi0QfYxt431wnLjXBzc9r2Hux8579Ps&#10;wcbAMji0eOFgY+EZ/nV8nB9Wmxe+0Gp3a2+iH2Xjm+Gw9+nd13lrLDKcm6VvlTnGYZvC1xgc7PNN&#10;gYP1Hx9N7rdERsILzGvmefgDyReq2JbKfTzExRmbwMSdF6yTm0/Mp94ryubPuXZg58vK77xaZD79&#10;JFh/hzoO6vWn7yV2ft+6R86+0GBf4+AFNrY/s+w8/c5njbP0bcJ142Bj4LB5qT7u5Q0cwDlLMAHf&#10;Da6B7yb5vuj7cWc0OHjnniydD/5E/tQfyx7Mnc9/uP/i8FudD/6VcPDPv3h++Jlswv/F2eDPnhx+&#10;8cXTw29u625p2YP/JHvwX4SDPxGGviWfaMI4Z2/id8ZnWXpmD478tg+vsbB4sc87/y76/yi3zGPm&#10;uREHw6vbtmDpp+HTcb042Hx2TOEf4eA9PkOOJv4MM39lxxs7zqjnfKMVVxpfZnSGrx3fygWzboQ4&#10;y/xS3yebBOzC5INPfTaaMeHcw9i2wOvDfdpt3EKma02RPrOFRcHDESQLxrO+8bzmn/WYS2h8u2lW&#10;v+rFX3tR91DvuAYv9EvzRqKnZXLgpnFwkTcdA6/1+az95iuvEx4vy7Esv+szH8bzMbZ9z5c6rBfz&#10;HHm8V0B9/Pd5IeJD/5VP2En3ZF34/tz+Gc36P8O/jmef0L+9zo7U4342Tfo/65fj1/WO8zn0lqT8&#10;bHyuO93zd0bX/Vv/9zjMqPmhUMvQN6DJ+C3LLzpjGzP4KMmfpZd+dV3U/Z+N1zo+Kz/miNo56hP8&#10;pp5IS9ofvGCsaAwsmeN2Wm40XKn1IvZitY6wB5r5RS/ktvAvWPep7MAEsHD57/iOj42TLfdmNGzA&#10;are/n+D2mmZ2gmx8b0Jn/SHVmenXWXo2FvhE8ww2p4aDJe/irumQa/0sIryF/Re59ujFK31P9mUE&#10;flvH7namot9aJ7fM+GfDwcv17cR1s64ZIYv08amGhcWvDQMH/u0+0/2eK/CwdFX5NH8vOFh1xRni&#10;AQM/qhg4bGRTDKzvJnE2eOe7SZ/qvqxPhYM/0X3Pf/5K31B6UHHwbd2VpbPB4OCfCgP/TP7Rv9S9&#10;WR/IZ/r3964OHw04+MunOnuskM3j607P+CxLPwkHS3cMfhTf0R/fAQAvWk7Bg+ahcW02f0HNcwsc&#10;rLtq4NuyX9XvRPV+1FiWZahlGNRxGXUe84318FLPsGekfoxlWX9pejh1So76mYbnJni4+U1pPm/9&#10;XshR9oxXYcSS8XsDq27hV8cZ787oUfkrnM29WXvBNmFwfcPB2gOnPuJc/hQHs3aznwAe1vpECMwZ&#10;eoh0kUtxMOVnYa9+zfk9HOx5Zfq29fyxPM9FYzzopeuLy3xzWvZkMz3LfNLHp6wZ5r8sP8+ZZ+PZ&#10;Ff+5XKifa33R3Hn4/EXoAKxNxAcO1hxjLfr6lHuyqszM2jlLb21R3Vu/Z/kc3zDuiHfH3/ja1P99&#10;/e02bo/JudTtmNGtPo1xy3o39JQLx3fWrrcV7/k7o8v+9bnq+HEstn6P87fM4T6PXcYeTfspvljX&#10;4TysLf59Li196v12XbPxWsdn9dJ3ymRuW5fgdxmr3J+g8cQaA6vv9L/JHtURsucNcTB23QgV9xbs&#10;W3Bws/8u0jomDoysNljubVG3r9Emy8p54Uw/ysb3UvnxY8+f6ddZejp+khtxNljv3TgYTEw+dHLk&#10;GTxoHkGuBQ6Wn+UjcPDVy6ANC+ssIt9K4LlRJx95C56x/p3NH9t1z6VZ+V4vvK54LWz6w2p9G/Ul&#10;P7umrU7l9Z1YLyoeBgcb8+IT3e3EPd52YfDwdduDw162xsA6y+j7bR/JBowdOGzB9ZtJ3JV1T+Eu&#10;92Pp7iwCd2TF94N9Z7S+I/wp3xLWPVmf8u0jzgg/0F1ZuifrN8LBv7x1dfiFsPDPP9e3lISHfy0b&#10;8W+Fg/+gM8R/1lnij2UP/lR5bj/9W4R0Hmu+XuczGZ9l6RkO5nzC0bnhAQuv5VThL91HW3nJ/DXy&#10;3IiD4dltHCysKXySrfPmk4zO+KjJyWhvwbfNv1J8UjBH9cusMpm6nC/FwTs+zzNsOsabD8CRxsHN&#10;l5mzvRu+zGPcpX7TcXc090dPAhgZnqQe3wUClmdcwP0ZDvbdI+3+y6oX+LyuMfG5ftEuP6Oz+jO/&#10;aObCOF/GNZe1uq256tc5v8d13Xp0mZPfz/ngXlfHcWMfsz6ZL2f8l+V3XfGc+NF7UMVXpJ9bcHr3&#10;hyq8/NGt24fP7j88PHh2FXLf+1msR6w7bteUnvne3C+/sxn1czNqjDul4GCFtk5a39e8ZOw9fufS&#10;WbscP+tXj+8YiTb0ca5r7YXj63ZcF/X8ndFsXPs4dP4Z4yh3b/3Iys/6bX022i956vH3upLlz9JL&#10;X/o7dvkeL/+f0uT9e84gb61L8JvyIi3Jz7NtDGr/3XfyG1+eaw/2fVfcffUswtIOXOI7Vg7sW/e6&#10;Q16q/Vv4dxGnvuKzFG3VfGmyTH1rfB/9tP4y7H0k43OduumPoexMv87SszEK32e9/zgbrHccd2Tp&#10;P77S6OXwAbxm/kD/Rr+2Xm1/yxnleWPiIkfKHqp5JuP/c/Gv82Xlr9cRr4fGwaTvrZ/jWmvZD/97&#10;PdIVU4dXf9f3McS72IULDi42X3BusxWH33THwj4vfO04eKH392/OtPOKUwz8XfhE3xLuJRgDfw4O&#10;HsLnj/Vf90V//OiV/J0rDr6jO6N1X/QvhYPBwmDiXwsbfyif6SUOfnG4IxxMyObxdadnfJaln4SD&#10;J1iYvjHPmFPoaca38FWRP7LxVT0Nap7zc9yT1TGwvkkgnw7nsy9/ts6bTzLqeb/mo8L7xfe68b76&#10;w/PwSzl/Ue/aXOFg+pzh4Cw9w6lgSWPhBQ6OPaF6hxZ4eBYynMwZ453g7ydNqfAxPBk4WNjXfmDI&#10;ePB8ioO1tluuI+cXPsqDngJOjef0/Jvck5V9n3Fx/mqj/lNw8LgW9/lVeSPRQzI5MOpsXtM7Nr1+&#10;ezD+xK5vqfNWWZL0z3w547+8/3UvIXiy6HnGwKwV/f6sog+Udabfl/yT3354+ODPHwsLP4i9cdrD&#10;OyIv56XcrilN+pe13+9sRrP8U/xrm3DDwdZflnpB0ReK7f6c31n7Zv1ax5svyjiX9xh8c+H4Zu27&#10;NN3zd0bzMd3Gvx4fl2tdzuPk9Kz8rH/Mc4cY74YFC3bN8mfppZ3vLg72+Ja+a83SfOtjfDkOvvrf&#10;w+FKujShYV7p08a7gZPX+Jh9Ys4TIy/Vnr3Q93+r7Vr7XEUOlu8nZPpR9v6uWz/9oZef6ddZejY+&#10;2IKx/y7uyJIsxBaMjco69RHlngiFomsXPRssjK/0w6sX8pO6ir1h57Oe3teK4iOZzR/j2XNpVr75&#10;1/J55F3Wnp5e9vh6ell3rbvM7gkMHCze3cLB+D6/HPymy/lhsLD8FGu4bhxsnR//TuxbYQeu34Dh&#10;rOJXVzoTLDsw4YHsv2ELli/0XYU7CreeCAMThH3BwOvwhXDw58LBnwgHfyQc/Pt7L+X//EJnhIWF&#10;hX9/RRAm/kA4+HfCwX/UGeKwB+s88aeyCd999t8Rsnl83ekZn2XpGQ4e011W+0bYiIOlj3kfCr8L&#10;+Ik5av4q+mnZexpxMFiY//Ajzzif5322zpsPMuryOp+Uc4NuX6m38n7FwDzrb0HBc/ynHPAyz0ef&#10;xA8Z1t1LH223W7/tSw1WNU+AeX1f8xT/Vlzc9o0m30/aw8CkTfFv/b4wdmLq4Px+yPV6Rspy/iQc&#10;rLFEtjebrMbYuoExMt9ZDPyrtf1NvpuUfZ+x4eRJ/TkOLnOG+cfcYI4U3fWHgoP/EWdrkSejzmt+&#10;ulSOZfkjXeNa+K7i4EG3d7t4Dp4E24a8lz8YPtH/779+evjJBx8e/vTFl/q+3jM98ze9o46ZWz9q&#10;HUf/9exJbZw8V8ZsjoWyst8IB2sOex5SbpmL87qztpGete+UMsozFXdpnPtaLbveZNzelfje1o7d&#10;x7jT+7/9Hrz36ve2Xj+y8rNxCvmmOW+56v1l6iFk+bP08d1GeStePeKnNZ8l799lWt5aR6DcU9rv&#10;d9X3GcwXRf5fag9+AQ6uWBjMGzbhNQ7mG0lg4Rpv2XgaDtaencYIeVjswZKVWue8F5zpR9n7u279&#10;9IdevnXic2k2PsbB4ROtbyaBh4kzDrbdt+jQxZZkHjHPoFujZ1su4ht178kzhacNR8c6UfXvslZU&#10;WZLw57n41/my+dn5t+gA8DzBOla2fmbfjXst3gULL3Bwuxv678Vv2li42oSvhruzrh0H13OQgQ2s&#10;90vfbvf1VAy8xsFg4IKDXwkHE44xMJi44WD5Rn/08NXh9/dfyv+54GDwL+HXt18ENv7d3RfvLA7O&#10;+ChLz/g3y+95Cu+Y7+Ap7zNltJw31zof586PqfddZtQ4Edtj4E3fz2g8luDUWbmOh0fwlSj3w0mG&#10;SpaZbzhHMJ4V4Htg+FIQz3PwVpRT+aqcr9feAJhR85vgemY0yqTcSRi/6b312/U47RvxEOFr+TMT&#10;Mhwde1B6Hrx7//nrCMa+5s0og7vr4FmdLw4bd7Uxh9+08vMM8bwn9sp9X2b2HfEMR+/tMZDm/DNq&#10;+/W51HrUjH4tGRS4Xfg9voEx4G3ylDVd51Zld2XNjnuNq4+F+clyybofuif4z89muvJNpnt9sD68&#10;lmOnykGXs6aW+dZzSSeu7Mm9Pvzhsy8OH9+5d7jzzZPmB+09YsbF5Z3bvmxsL+2f23cpPe7fafs0&#10;mT+Cx9L7EYyH3zF5s/6P5yvL/UL9jgS+RR52NtvawBGKg6/j7Ahrrd73JWHGt28r3vt5M+q2H7+f&#10;gtOy8cvSXX5KBztxm9M6X++7aOEvy3h+845Jc7lOsz5tue9+zajzO91zx3pu1r8sPdOTXf+Muj20&#10;r53JkK4T+1NaZzL+aGMpvtj6nbU/SzceDtmi/Q72fZ/UQBtfsF+g8FLB2AP6uoZMv3ufvn+uMdOf&#10;sSPthWx82zvDJqy1rvlH8x1hhWyftNiZsDVth9m8dzzzzzxgnoTvve5n7W/jM7lrt6VLn9n63fq/&#10;mr+OjzFhXJKATb3Me9m2tHYRaHvhyYKt6afXIfc/oxl/lrEb9/GXOCmzQ/menxmNu6LtGy36QLi4&#10;3BVdzgfffqbzwQq3FGwT/qyeDeZ88OdPFZ7orizdmfVn3f/8R9l5P9R9WR9wTljh1zoT/BvZgT+U&#10;HfgPOhfMM5/qTPHnz16p3Ndhg8YOnc2Ddz19a+6NcVn7+zyp71drb5GFxfZreTijM/zr+Bk+dPz3&#10;goOFa8GuPi8ADgbngoG39pPAzewZtX2jS3CwdD3qnQXj2xk1Dn7ySvvIYNGXBGGyFwUL5zhYZ/B1&#10;J/QDYeb7V8LBCvwmLu6tq3ZnMPEWDh4xcuBg9QU9Nu4DEx7+wePgar/mW8e7OLjiWvAwa7P1TuRc&#10;wcGjvbnKofrsln71rsR5fbB8WcvUTI44/4yucbDHDZ8U9spvf/3N4b7swPwmzfKbdlivpexz25eN&#10;86X9m/X7TeLpd/Sv6jTWZ2KeJVg10/M9nm8HBxcMDP61zQw7mv1NAycPaWDhNxmHrWffFt6dlTPD&#10;v453m86df29lfh3Nj6ofvgEObj5SK/nvfs3o99V/80Bff0ofXf+M+vnS/mN/lIw/Ll0fsvf7jfZV&#10;Cc2vCZ+YwOlFH3uPg/dxbKbfZumjrrz1O+7X4VzhJGTlhz24YsAFDtY7Pg0Hfxd7wt0Hc/l/Nu8d&#10;H/N+gYXFN98jDqb/eyHDv06/ORxcMDDjWMa08CV+HOgu14+Dv3uPg7XfkfHZFu+OcVl+5It5xuf2&#10;vCd8Ep3Ygd8VHGybbsHB2qOXXtZsxK//fvhW+32EEQ+PZ+0Dr18jDm44t9qX1/+fqo2Oe9ywcLEJ&#10;g4fDprtzhhhsC5bFrmsfaX4T57QR667twZ3P6/3vwsFgX+9fXDcODtu09jBmdH0/95v+n+m/jvd+&#10;ffhno6+s7MHoOeAScITP4gZGEzazjWUbBxcsnOlZN53utcF6sPVKY7FMz3P+Ge04uNoeJW9Yh9h3&#10;Q/Yjb6ib8fW3hPlNeeR1uee2LxvfrH+u9/ugMfaaa24z+/pZ+zI9n7F0cLl+x+TNyl/fLRQY2PZe&#10;4dx+/+5oJ9ZZlHq+0u/vXGo+vS5qvDujbrffv8fuVP7IxtflZnTrPfM+M3twJv+zeq+7/5RvDExb&#10;PL5QxjhrX3l+0GUHfQfsvzVu5geoeWJG0/eX8FA7N9Rki2yE+v1UOAm58R4H5zpwpuPupY+68tbv&#10;Gf51/F7ZpIXtkjPCyLC1TTj2O/r3ArZswzP863jz34w2/jAWtvyoe2RZ+9uYnGkPtu12RgPfYuud&#10;hJvGwW38hnVj1OtmeqnjM/08tQfz/WDOCWMPVmj3ZHFX9NuwB3MuWSGbB+96epunWrO3fmft93u2&#10;baVh4bYvbPvwhL7jOBi7L1gWXA4FBxOwz4IjsbGCM/kP/uX5ctc65+nrmfoLcLDt3jNa/LWLr/Xe&#10;7ycVD3csXOzCM3+LFi8/Z3iR8wi+M5rfYf8lLbEHW199jG4bGJhzzgr4UCtcOw7euQMMjB7tQ6c+&#10;N2h929OhRz2lfAty+Tz8EzpZ22MtfqXIpRGnLc71WRZNfO1mOtdNxFu+ep2wHnqqnu/8MzriYJcd&#10;Y6f1ByxMPeij3/7fPyoOFv9q3OKZHwsO3tRhCn7N9PBMz9/S+f0eTsHBtvUG3sXWO6wT6AL8b6Hy&#10;6LhXNZsXp8bv8e7bSJvhX8e7nefyR/b+XO6MtncVa0rfI/FakePgghFn8t/9y6jb5/acuj68af/H&#10;+UxdrndGF3NYa/X6ubG8PmbHe0NOW9O0/SkO5v5I5FgPT/X7WQ3vcfAN42Dd6cy9zrOQ6dcN/21g&#10;YXykt7DvGDfzw3R8xpekt32ktRyRHM3a3zDFmTg4K9/+0TN60zh4Pr6cvy7nCGdn9ohv+rX17DXl&#10;+8E7ftF3wMEKXyocYeG4N+syv2jf0ZW9p3c9vc3TM3FwkxOSEWtZOO57zH7b7jujM/zneNsVr+t8&#10;MNjWZ4D57bPB2Fkf6a6oz+49Otx6+Phw/8mL8DUGD/tssG3JvmOdNGNV22jdj3MpZe6Gts8gObnC&#10;wmD4PR60bRe8yl1Y2IF93jcwrPTUxqcTv+ibxsFtfmictn43HXvUt9/kd4KD4/7r2TOSMYFvJV/Q&#10;j9A5oeha8EvgYOVtcqhiZuuKfAdgrVe9a/8tB6w/uu2n6rnOP6NHOFhjQl08H/qAsC5jSRx1Mz6h&#10;/6Jf1ud49tz2ZeOd6bkej2unniveb4nz6PpORKJnZ3r+28LB+DyzVrCOg3/bPpl+x944/Ks0niln&#10;Ksr3aWbz4tT4t4F198ow3p1Rt/Pc+Ze/v372bWuOsebEulPXnvV8znBwJv/dv4x+P/3fwrH74xPt&#10;qjyyNX4Zf6zHc/0/e39Z+nruIW+eEZAtCu9xcI7VLtHRM/05S0/rrlhz0y5sGYfNaRKMd2c048uW&#10;HnqI+Ee8YD5Ahmftb/0/FwfT/52w5zNN2s3j4IJ32zhWvvR/y7kZ9X24M5rZg+9c/VXfT9J3hMHB&#10;CtiEwy6ss73l7ugLcbAw+EOFbB686+ltnp6Ngy1Hql4pfinv2H7w+3SGfx2f4cOGbdCRwC9NT5If&#10;nc6fZjgnK59040zwrc8GgyEfPNX3tj6+dfjoi3uHWw8eHx7q7Dg418/xbJR/gT0Y7L0Xsva77dyz&#10;RduMhdt5YeuZMyqbKXgYPvQddfwOjKy0DAfftF80uvN1hrUesv4f30EW/mp6sPgjntF6yB4+vIKu&#10;hWxBRwLb8h9/XmSX9cOlPjbKonqWT3nXOta78N/rvfsxylDal+l5zj+j/tYa5bu/1MF/8uD/xR3S&#10;xsved3A7XO657XOdM5r1z+24Tuo9B5/rwv/ed7Ll7TueayP2HX97DHpfit60V4fv2PVajX8IOgHr&#10;CutMrC/ssWkNIo31nGd9z57f37l0za9v+3/je+mPW7/d7nPn397YktbfheX0knoe9Pe4XEdyHOzy&#10;zpP/191/5v44Bh5n+3OPaVu//XzDu95Pqutti6/rNzzQx/L6/aKfaJ0jxPePK33G2lfDexx8wzhY&#10;+I+7nWchxQeaT8aBCyys94sv8Az/tnjtAyP7ZsH8N6Nhv5LdMtI3sHDW/oYvzsTBs3FzfLOXi/+2&#10;ft80Dh7tfx7j0a6R+T1n33vJcPBdcLDCbYURC3+Oj3T4SV+Gg7+qtuhsHrzr6W2enomDRzkTMpn1&#10;t+r3hXo/ZJsa785ohvOuGwfbFoxNl2+JcQ4YnItP9L3HukPt0y8Pf/ny/uH2V0/DPkx77Tv9NuzB&#10;exj4lLSlLdpYuNxVjU2649Tt7wgzvvgxo48+xCaswG/iSAs9Vf/DT1rl2YbscpseS101T+iywvfo&#10;s9ftF53tg7T5o76c8zvTm/nu0jPpToTQg8UfxsH4TOMbw7qIDoYOBYVvkFvg4K6bDZhCZVg/M/Z4&#10;V6nXArfX/TE2y/R4559Rxsj23qKDFj0+7FSW26xJ+u0yelv6WtXjit58avuycc/6V+rh3V9X6Lgm&#10;9PMBA+MrnrUv0/O3dH6/43gH1ZY2q+cIB7PWCPcu9t1YcxRnP2lsx3F/FvuMC1nT3/Gp8Rn/Xpq+&#10;hX3HOLfz3Pk3G1fHZ/OKM/OvNQ/Aw9zRx/v0nGZPLsPBlO/3HXWu5P+oB279vv7+ez0o7Szj3OdJ&#10;Nj7H76XYzz3vM/7wWM6o39O5dJxL/OYbS8bBtP09Dr5ZHGwMO6XJHT6hn08wJL7ADe9O7MEz/Ot4&#10;89+MNp6tWLhhuLrHluGbhi8mfWjpE/yRpW9h3zHupnEw4+xvm6HrMc59TRn0Z3TojWDb04ymOPjF&#10;3w53dX43cLCwcNiER7vwhfdFv8fBZX0p67tlofXzLmdm/OX4Gf51/M3jYMmV4WywcTDfHLr7zVVg&#10;4M/vfx1+0eBK+0RDwanR/mu0B2dYeFF/tQmPd2cZr84o2BD9Ex713hS/jWkb7078ou1H3fLIPjva&#10;c37wOFj+hs8VAgsL46KrjDgYOQMvhC5ZdUr+Fxz8XdMxi65p/up0pl+9K/Hm8772vxnOdP4ZPcbB&#10;RY9nvKjzr4fD4bt/SNeXns+YELdV1rnty8Y502+z/G8rHTyD7m5bsM9LZ+3L9HzjgQV+0ti3+ar5&#10;vlcHOBhMy5rAHQLjWsPawZ0EcR9BXXPY1+IsMXnim0rvcfDu+Gbzx3fHNSz8xjgYnDm8b/GXba3w&#10;WdEBrQseU/Piufy3N7dI6/0vbVzyv77HqjVhLyzapX7ybMz5up+U8cde2aRl7c/SRxwcGFh9fl4D&#10;bX+Pg38AOFg8aRzdMF49L/y94eCqp8Cv5gnm5k3j4Kz+dwEHFyxsO6D9/4qvTtOfNzAwaTP86/iT&#10;cLCwMDh4YROuWPjS7yZ9pfPJhOw9XHd6tl9yaf0uf8aHrOXWOc0jxKF3on+WPZCi61vmleeYD5KT&#10;wmaXBOyPow0ybHr2kZbO5HtYyvkzdC3uK653NSkv/sHgV3yG8SEev/17ij0X/2jfldXLkA5e/ZkX&#10;OFTl80zxT3a9xO2F8ny0TXia8iibu7iMtRd1oSeqngi75ZY6rxuHYtf5qvJ4nIFQ/xl/2179/maU&#10;s4BNP9Z74ltNgcHVT9LKfbLF/z10aOFxbNbxvWN94ymzB8/qdXzmtxL3QEtGjPdAh4+aZMSooxA3&#10;4t/ynYtylzH8A88YSyBnwMdgvG/03b8n+vYS9kyewbeV5+Eh1tdMTyr4xzaMYxplUu4kUH7BNLZX&#10;uoyl7Wgvf9bG60wf15y935bt677u5SFt1m/HX2ffKNv1XEaNY8reAWPhfl9WrufVvPxi1xWmlZ8N&#10;gf/cGW1eDj2h7rEVvhcfDWdfsvF1P2a03eeuvfq4a0h8VuxqxYcjswcX/i/fbd36neXP2p+lz/rl&#10;+Cx/ll7e//z99fmxjzPhq5D3WtfKHl/5rqLbOaOntc86CLh7WX6W3zYa6mfe085iIy5z1+2arQ+9&#10;/57rW3Q+fln7FvVu4PBRxhzh4Lo+vEK2KLxWCD0usUFeqjO+z3869rZ+PaMLvbti38B2uiPrRdUR&#10;0BOMteCxMoeX89fz+Fy6mIcDj8zup3J8NhfG+8MWY1B9ybP8rudcar6Hj9GVoIwf8Yxp/K/7fIwB&#10;8bHGYH8/Qf/iGb8brzWU4/0z65kzattT0aPrOaH/z96ZbsltI9v6/V/snG63LbvdtmVrsqxSTZJq&#10;ln36Tivv3gFsIMhEMFJFpVRVXT+wQAIcQDIAxIcIgJ6ZuU5WDWLSQ+wzvEV4Q3swwuuRTfgc/xZG&#10;eIm5wlw7+hf8G5j/CP7u4GLzDf4Z/Hf8O/i/Xr7f/O3VB/xD+Gzzw9vzzU/Hl/h/8JX9P/h3nKt7&#10;Zt9p3/kT2Rn4Fqy9v10/8Gmg7Jk/VdXNbRxY9RBpzBvWOxxj8/QQN2YTu31iLPmhjtT4ynGw/ZcD&#10;9gPaG9o6LHXOK7lsm4MrZ+Kcu8LBNk6A90IfZ3GwWFgMzNiY+45xcBvvcrps+054Jn2/KCbrkmX5&#10;fbWWALeZ1jhYx3C+Mr6p1vTif57WcrDJFWUrCOs5mP3WeJ0s9m+c38p2lPVI/ZvaabbHmR7FY5dC&#10;psdZ/zdhYfQVqNuyA6bn49ysjPvMH7Y/eJfz9Kifnx833//az5/5dWblK/ldRvQe9Jz5+eKGKKZu&#10;EV/f5vnCJuw5mPWa9c3GoNjno06zfbB2g207OZhzhOlzk8iXniOKbTwKDGzjWOiPbF07XNPm9aPc&#10;Gcf6/7aOtrPzs/Jn+dFzKT07P8vfVT7UxhT56fWL59O/mvkTDsbYHts3lTOKdynf0vWz83Vflo1l&#10;13NI7nt+8cHp+ZT3ojfncSz/WflUH/t9p+OQjxy8O3Ou1YX3cX6qv0PGeF+zA3sORh/G9aLlc0td&#10;YC6rlB2lrY235bDIf8afzX6N+j/aHj5/ZWDOAc7eebZOVlY+vhc+m9XhysHc13ga46WQ1d/CwGWt&#10;Ts/BvAf1vkjvVbr4V/Yk2ZSaXl0ZmCwsJv0UDn454+Afjy43Tw4uwb1gYXDwf78CB/9+Vjn4YsLB&#10;r8DPumf2nfadr/niUbz6/qyHNfi6aPKFefrmc4j5RZQjflv/rUvfV/oP5pVQGFjz9fbOwdCVtv7J&#10;AR3L1mIhB9cwsuXS3prZc/dtD/bvR5x7gf8xef7VtvLbOXfAHix2LfW68qSzB0d8qXSNX1AHVtvA&#10;ba8LN1YmV5ODoTvbXGb4VWYcrPtEcb7GFm1Bt7cHqx1mXZE+xXpS2uGiK4qD2eZanUJc+rWcg4t+&#10;V3wvRtu6ZxS3elvvTZ3TjjUWzvXArJ/Yd/6u/b+es+ub5TmVHsXRe1P6vp9P5Y1ilWM5jvX05fPK&#10;2Hl0b6aX8+Prex9nsweDiY2Da102BkadZv2kD4kf/9qFg6PvpvT5v8zky1FsaztwcGVo/380v+3X&#10;Lxptr5aP1q+qf53FqLdr7pF9Pz/Gwe+t98q2hnWvMyraLI57431Rd2ebZn4ugzEpX2ezsmfXz87n&#10;vcTALLuXZT6byqLnUn4Zf8rbv+z9ZeXr961lU/sLfYvXfuTgh83BE3asHNz+I1wZTjIiWe3cVsbP&#10;lb4m1j3m8p9x5qT8AxYWWzDeYhj6gye+C9n1s/LxnfDZen0ubRj9zTlOd3J1Y+H0+mNZcxPjdzb2&#10;gHbMzk3a1/4t/DhFuSfvG+mdSm+8C52Wem0J9LEsQbbg23PwDdaPrvbg0+vNj0dXmydvLzffviks&#10;/LffP8AufIb9c9iDLzY/mz0Ya2thTeC7xMFejobbiRxlcmbXnI1H+XrI+Xcf4f9MG5H1c2CCMgZS&#10;xlFUbxirLqmPtHoJu5747TZxYyPa68RXzh5Mf2ixVPeJpn9tmZfuOdizcClLPr933xxsNuBqBx69&#10;HzHwXbUHqz5bjO/DbyRfbJt73NKUN401hmHH8htXfbjZgmEXEgfrGH5btRcpByf357WXwlp7MNtb&#10;tcVepyscLJ8ajCeq3Z3rvZ/QDvs2WdtFT4v1uVK22m7PWbjqYkvXSPW8pPxrz7c2JtG19f7ZPqm9&#10;Ur/Y26wZX9TvsPTszFtb/ux8lTeKs/KV/JhTs/Oj+yo9u77Zdf8XxhtpE+a6V+Rgmyvs/p80sgXj&#10;HPr6ZO8n+36NTSGHnim4TRbO7Ln+v62j7fk15/tp+bP6MW8P5vvZ+Ul+9v30nUu8XUeYbs+IcpW6&#10;WPQCm9dY/VyW6mj2frLrZ+fP5UP+inoulU3HKV3tQ1Y/sve3U/nqN9K9fezl6dEv+v4x8dAe6vw6&#10;vb1zxHSSP8oE9WrpDWS4XfwtJN9ZHMn/qEw+zZd/uF3Z2DgE/WXj4foOUj5J+MaXZbRd/FLR79fx&#10;Jb5Hvgu+O/rivT07R7jYHF1cGQ97/zx7J0n7WeyCnYHn77now1Od16dxHLjNzTMOBv9i3p/5PHL9&#10;yLX2YDCw5+B/HV9vvj+8gm/01eZb2IXpG00fafpK02f6Z/hO//buDnJwIgdr5aiNt8zHouCTQb8M&#10;42CsOcn6yG9MBlZgnSQfT+tq6SubPOybgyvHkIfESWYLrmMrjYPxb13N3W32VNgfjD0X1rnaOwdH&#10;74dsjHDXObjZU/Eu+f7tGyAuLNznCStvHtNvsunFlVl5TenPjI2D4SvpxzmKvR9jenh/S2F+v/n+&#10;EgMzby0Hs70VC0u/Yfuq/ky8qtjaVefDl+lROi+KVTejuNXTek/eT+XcRRfMyrfv/Fb+hIWjfl7P&#10;GsXRe1P6vp9P5Y5ilWM5vj0HR/dVerlvfP3i1+HWvQIHc+yLdZb6ANel19gX01jnZEO2tbISPST6&#10;bkrXWu5ax47+0J4tUg5GvVg6Rv9Ni+K18qHniOK118++n76z4jlHKt2Pffu2KKufafkb93dfbH/9&#10;7Pzpe9vmeJVPz6Hjd2n7ep2L5T8vH8okGW/P2svpZfWRgx8eB4/YzfOkZIxyeRc5eFT+SRp8Srlv&#10;z4Rn+GQOruw8tAEib3Iv3Ge+b/VaOg1YmPtsP8i7J9c3mzfvzzYHH843h+eXm+PL68k8NZ3b6qfq&#10;qYvVfmzHZGPcx+nFo22z8xkL938JyteR60h+Hg6+tvnBT2EP/tfJ9eaHo+vNk8PrzXdvr42B/wHb&#10;MG3EtBUbB2MuMdfXukv24MapkKHR9mfh4AEDc44+A9eZ5FxByY9nYH77Mn+4r6lT6qvGhmFngl6z&#10;JmT2YK65Mp8XXOyFZUylcDB0GXKwY2Ex8dfm4PZu4Aste7Dn9JaP59zKvwN+0Xz3FqDDcr0r42Lj&#10;4DIG1jgZbDvatnXOql6sdoL6sHRhcWq7h65d9eclBmbe6J6flrbOL5rtLVmY9t7Wrta2mHWptJ/w&#10;sai+hJ6Z2QcutcGWZ/xKe+44qB+NYtMpqy1aY6e8btcH+zjX6Bpp+VyfsY9jt/ufri/7PHv3eO/9&#10;uYpPr/ajePTMPm0fzzS5Jsqsso9iX5Z4O9bT43PKdx/d06eV8+PrN7at6z/TJsyxr9Zmsx6Dh1kn&#10;mabxL1tnGsdO3sVAlqLvpnSu5W4BdakxMa4jvlhiXOY1ezK+w2i7XRM61mg7K3+Wr+eI4uz8LD/7&#10;fqxDpW0pcujLQVb0dew221n5smtm57OMvsxddqfthNJ17JfjYJav13G2wf2Z0S84WX3k4IfHwUvr&#10;HVPfl1wyllz0cSDpD15mbret+8zlf86VW/vk3IVAWxqfkceQhWUXpp2ca2hl/LLlS+3mFjNvqzx4&#10;Tz6Nz+XH7tiWUe+iHzS5l7ZgMvDIHmz60KDPmbQ5uH55d/299+8DDg70XqXLn7LZ7mAD5lrRXAeW&#10;6998Fg4G0z57f7N5+u5m89PJzeafxzeb748QDm/MP/pb2Ia/f3tlHPwLWPm3u8jBkB0/PjTfzuQo&#10;y+f1JDd+nTrj4D/BwhpDga7sGbjIF+Sa/yfkvwkh1+xTWY+YV+osdP+9c3CxB5KhKFNTeYItDuxL&#10;Bi6hzxeWnfhrczDXhdY7mpTFGHc6jnAXOVj2WvJq407HqhmnUt81+xDtvTiPgfqwcTB9KHFduzZ5&#10;W6xdj6PNObt+lq92KIrX2oNt3snHP20MsuuT3b9JdYV1y2zHXDsadY31yMafknZY/VYUZ5zT2uzK&#10;wq2MuC+vmZ0/6ROSsu7jWOkGWVz6qm0OLvounzMKX3ccIHuu7PuU/M4Ceg+6bna+jovi7PriW7Iv&#10;GbhwcKnXrJvGwLUes55r/Ou8HpvJTPzdyve8wP9vLFQell1YfJFyMGRax47ic7LgQsjKn+Wnz7ey&#10;zmXfT99d7YLaGcmN8m8bZ8+fXTc7X+VUuYv8d51V11e90HHlvS/XfV2bx+o8XaddN/k+0/NKuVqb&#10;DDuEl7lHDn6AHFw50VgRerPp9+h3xYt3fZ0scXwUX5IhIMft+fhs4ISdObj6T0f+5WKXKGZ99BzM&#10;ekk9i/OCC/teT+cHV/891kEem7UvkzEsHE/drdTfukYC+rglHdT8JsktmBtk9jtyMP8nCAY+2AMH&#10;/3x6s/nx+CNswh/Bwh/NP5p24R9gH6bP9F3l4Oj7Kj3j3Cxf12lzglEvGwNDhjkmQltWYeCyfjvl&#10;g3xMPb39n5D/74SuwXadslf6gS/AwY6NyDK2njB9ouu4itmAjYNnDMz/KSFM2BP6mOzE4uR9+0Vz&#10;rS6xsC+LyiFGZnwXOZh6q83RJgeTZfk98B5tDgS+x1IbwDzqu8U+VP55VfRm6MPQm5k352Ceo7E0&#10;Y2bsZ/dYym9zMziffBDWc/DNtq8N6xR1HLAv6wvrCrffgZdlO7b6RR0+0aPW/jfJ61ylztL+U8c4&#10;ce+u6411wqx8+85XmbNYzyS989P03PGz89187efLvk/Jj/X07PzsvWbXb+NatT7bHGHYhjl+ZnUZ&#10;bYXqsedgY2b+aymR/6z8l+iXxMLz/3yTMdZzMNplyEEUsvJn+dnzZedn+dn3s3kapt+VdoH1x9cd&#10;WxerjqFNZIV2TYZ6bhRn5cuun53f31+pA103KTqryrWufYjrV1Y+tUdWrvq+rG+QfxBkVCz8yMEP&#10;j4ONEWUz9RyMNoW8SH2gjI+XNYk5HlXqYOmTJL9r40j+Gx+gbKPtiH+VfkEdBxxBu7DZhL8KB6t+&#10;Fi7xHEx/Peld/T2Xd816uFv9LfpS+QZ1fQQ8t9k2Ev1UuvKYg29W24M5N/hFtQf/Cnvwz6cfNz+e&#10;gIOP/0QAB4OBn5CD4SstDuY/lugX/RLhS60XHY1zKF1+8eYfUH0J/kLfzgD0sHEVHTuKUw6W/z7l&#10;E3ORKeusm+c3YF74DtCeRflgPSH30vbLwP6FYyGeg6mTs45am66+M9Fjsvrb7HSaO1r1JsqPZIjH&#10;mByJfzmeUv0KaB9eCrwGzyU3H+B/tG/OrxFubCyG12jruYGR7Dpc0wX3M86zMmku7DhuzBb4R2hN&#10;qShe/vcwuX2/Qex9V+MLs6fTpj4OZfxme117jRGW8Vbmj8MSQzOPsrMUuJ4X5Ua+n5QHG69BOueB&#10;SI6N/9lmYizB2J/zohFYlw7PLzYvDo83v5+8Q9v6l63hznXcWQezdtp8NcDTzV+j2i7U76n+aV96&#10;mfTHrP3I8st11A91Py/dl/fjNtsY/kvZ/qeMbaZZHp6R9raJHQ/vRPwiHZE+q5aG82w9X7RhHMPQ&#10;fbafj/q8+DYuX/Z+730+3pvezSjWe47iwn/x98najbO6BgL/YXcD7rWA8S/u2//Tk/7ja7//3eRL&#10;crYdZ+VXfYzi7Pyxr1bX1bJxtOz6ev4oztpP8yeqbd1ou/m0o53gP69Yt/lP6BO0gydoJ+w/WJBh&#10;tgP6F5Z84S+gj2TtT8b5eu+e/Xu70f8vp3+TTmzDKFNrn4JtldXaOD4jjlM7xrXOs/fvyzLaztrn&#10;h54/0ol9Wvr86COkg49if63RNq/f5jPK9xI6tziRfEhWZKDuTV9h6vpkx/eXN5sPVx83Z2A16uS0&#10;Fau8vCaP13XMNxn7siczn8dm8pPld5kqfST7iF7Xi82072+PezW/aJaNZcL75DOSXaCytefRc81j&#10;6i1LQfdW3zWvrzqXz8E8lb+M/3f9wMbb8I6NXdG2UB9hyOxU7K+ufX+FB2Ofxn+h0pal9s84AKwh&#10;+5DpjAmbGG/g4icuHGOb4egGeiHCAf8hfPXvzR8Ir/Ef4d8RXl3+tXl18dfmJcKrs39vXn34H3Dt&#10;X5tf333c/AR78D+xFtb3WBf6ydGFhe8Qf3+IdbIQ/4z5w8/e/4n/Dv978waD0bw+w/y7fO79Ud3x&#10;aap7++TgSf1CXTMOZh9T1xKnbFB+2NbP+1Xzi8Yc4pLuZK2ObWb1THIcxZ03yZ6FNRs7zOSKzGp2&#10;4DvEwY3jyc6jUJ9JzzaP98252fUzPfZr50f8q3TKrnyLpPP0NrOsmeBtovNttWNRvMTAzJtycLFl&#10;U6blA9NkmfMjBxzM8h98ONs8f3u0eXV8auNSatt3mb+iY6WnqZ/QO2C9k88j6yrzvc63tr0r/egy&#10;Z7IMfE4bm0Wfz20rF8qTcVbTM9E+SX985GCwLd7dTgHvTbIwiiP+VXr2fbL24ZGDk++UfJ/sG1/7&#10;MbCZHsi1CNQeRHF2/ajfVnrUbip9xL4+bWLDn3Mw9NVTtBXkYtZ5yiTbA/NTh65CP4Cs/VE51Qbq&#10;PUj/t32OHSL4dlH5al+1XqjOt/eGb9faJ5RrtN04n2N9+D52DJ5DbVn2/lWOKF7bft/3870uPdpO&#10;n+8Lc7CVkRwMJnsP313q4OfQxcmT4kgywZfm4CbX1h5t867q0TyOOFh2vOz9q35Fse6nvkvlVF3l&#10;eb5usp7Ld5l6RgtoQ2yNlhrLLiJfzeaPScaFzi7OBZJOORjr/Mw5uDNwsYHszMDk5AEDGwcj/RDh&#10;APy7xcGVgQsHg4vJwe/FwdfGwU8qB397eL759u0Z7MJn+G/S+eYn/F/4N7DyS5zz+pwM/G8L2Xda&#10;mz+qmz5t7xwMuZ7XL8ou697ZdfXThGxQztjWFnks46yUOa6j1diY9mD2GdTBcPwuerrkOIobJ0x4&#10;0dtjC19Stu4iB498bX3anHvn+xmn7js/02O/dr54N4o910rGpPNQRn3+aFv6WhQPxzbceAf/Ayd7&#10;sK5BmZa8NvkOOJhsyDUNZQ/mvBa1+Wy3P0VPKnWz109dR7H1IabvlfpNdl7bvhX9bIGD2U6Qg/Es&#10;GoPlNtNYroyzmm6JY6U7PnJwwlaekfHe9P1HsXg3irPvk7UPjxy8/K1GbZJPy+r/vL+2OoW6pWuU&#10;tlBjYYPYy8pgW21qFKvNi2LNe4lirT3Gek4ZLHUb7AsdljbhQ6z5egRWOMacEvIwj+E55MtdOdj3&#10;B9KjGRddujBwbzt7W8ZjbHwR92I7p2PEwHzXrX1C+UfbzddlwsE4trJw9n0j/lX62vb7vp/vdenR&#10;dvZ8Zn+arc00SQNnja6rNF6f+rWFkT2Y/RzHfcm62Ka+z+tzm/o3/TLNVgwbMq+le+t6+7cHT+W9&#10;9xGFhfv+uB9h+ZqtGu/Bng/vTD6t2fuP+FfpandUDtVfcfCUgYuuwbZP/Kuxd+oeTGOedA+7Juy7&#10;ZOCLYB1b+i013yUcx/7Oc7IYmHoedUX+H8HsvGBczwHR9skVdEWEYwZwr2dgcjAZ+M2lswXTBmwc&#10;/Ofm5TnsuuDZl7AFP4eN9yntwbD3/rMyMO3A3xx82Hzz5v3mHwhP3nzY/AgWfnp8tXn+rpz7n8LB&#10;zRZc6x/lkrJ78REyAR3cy4XJmNOTKWvGwG7MmWk8rvUFg77Tt+2S4yhuaxDTr9hYuNtV7Z8b9E02&#10;+bqbHEz79FKYc+98f9+cm10/02O/dn7Ev0ovNuDcfyeSv0h/U/rUX2E2PgPZJAdzzjq/K32ebX1z&#10;tJU8jyyccTDbZ67nQBbm2oacyyKfbmuvk/qlfsHHrf6JgXCNSd2GXqd+JuunsvyMg/Xe5Zdk+rmf&#10;b4h2qemKaFdMlxTzQldsuqXS0HY9cvAyW7Xvj++u9x/FEf8q/ZGDp/qg6lnTwyC/YpJR7L/FaFv6&#10;WhSPzvFpumdjNNQTP2/X6ht0vyj21xptR3KjdLWTYWxtYpkPUtrH6XazkUJWTebQNrB+k3kZ3lxc&#10;bg4ur4yHT9A2Mo9twq4cLP1ZsdrW/h35/TwLTPX9rfeLe5drFblo7RPSR9vT/21tHzN65z5N94/i&#10;rH1+6Pni0SjOnj86b9d0Xn+Jg8mIxsHgXfpC81iyLn2eqYMzj/q4pZMf6TeNWDbhfXOw6kGJJdu7&#10;x3wOBvlri/P5DLusFx3JtdLVzvT6W+rqtP2tTMK2D++SbR3b0/ecWwG7winG0sjDnHPGPF6Lz8t7&#10;hPot7ML8r6n5TWONHM/K+t8LdevCLFMGbv8Mhv9qm3cZbbv/B3PtaM3XPcT2W4Q38IP+A8F8osXA&#10;4N8XNZCBX8IW/Axc+xR2XvtvkjgYtuC///Fu87fXp/iP8Onm29fvNj+AhX+Gj/RvWFf6Bc4hYzNk&#10;9WRtflafKDdz2dFYCoYfFseirL6gHi6VkfXLrg+5VP2yOsgxKo5FQSbUrmvctMhIkRPpy/K7pOz4&#10;uuPb7NG25DiKrW8EN/j1l/yYinHIIwfvbZ5w2A7gm9yFPPFuFEdytSsfh/obnp95jWPBuaNtjoFw&#10;rI95ZGDz+UPMcULKbjsnsAez7rHNJv8y5j7rnHwwRnVqktbqr+oxYupqCBOdT+NbYmCMbd0gLLUd&#10;u+SV/qrrkWpP+nepYxRg2paH7ZKPPPZFKNvj/OD+3fT9Pkfcv4Pe+TQW70Zx9n2yNuLRHrz8XSP+&#10;VXomA+Jf9cmqY+zLycMR/yo9u34qP7WdzNrRKN/YkW0gylo4uI5zVR4mA7+9wnousAlzvnDjYLQZ&#10;ZOGs/dF7KTG+xay9LOdLpyn5emaO3XlGtneF8/04w4h9l9LKWljFR5qMnL1/lS+Kd2mjH/IxqX6d&#10;6MdktaWwy/UXOZjyhn7dbL+QX+re5GCeI59iMiTT5Ets/Ih+0Y4B101srjhW9+N3zeQnzZ/Vh4nO&#10;gDJO68/2vviXZTI58zyDZ8pkL5Jrpasuqt6qPOJgtX/M57GNgfGuaWNIObjybtSPef7lMeYTDV1P&#10;LNz5pNiBjYE5f9MCbBywkyyF40vMoUM4YqgcLAYmB5OB/7jAvGDHwLQDvzj7aIEM/AK24GewBf9C&#10;Doat9wfYgb+jPzQCGdg4+PfTzT+w/T04+Cdw8K+wG7/AOeRshuw7rc1P65GXmzqG8jk5mOW3Olbr&#10;u8aiODZlvhq4P2XL+k20+5QlyhTly7Ov5HIeZ/VMchzF8pcSczTbL9f2hSx1Obub9uDI30Hpc/vv&#10;fD+z1+47P6r/dyU94t+W3trxrt9Lx2Os9jOKI/1M6eb3Ql+FIHgOpixzfW0G2YUzDla7zvrGuiUG&#10;/oj5CJybn9evypmotzZPob4P35+pz6APUbl+Xw9vbftW2oPeP+o9q77zG1ibAi4v5Si6H9MsD8/8&#10;yMHLrJTJwFK+rwuj7Yh/lf7IwaVdkVyrvrY6Bfmd94l+f+nbMG/0TXxadr7Kw/rejm1tIrmO/flC&#10;8OcNtlWPo1jtZBRH7abSJWeTGG3D+xroD007MH2kzS8a6Vwzz3iytpn8FnoP+k4qr8/jMcov+g4Y&#10;o34/5ald4vxBjkW06/Ld4L5iYPm3LDEv8/hco7W+zLcb5W7fbPDumafyRfHa9vu+n5/q1xkH1zVp&#10;pXPP412uLy4lE5p91K2TxTTafW09LPhBk2ll+xJDct8YGP09VAfbpp7Ob7NvezDlvbQPRb4l74zn&#10;dcfnaXsoP3gePeMw330TXSeKVY9Vb3Wc2t+yX+smnqXU28LAtC1kftHiWcbSeekjbfxLfc7mC1df&#10;aMe/Ok+8Ql/ozsDLPqIT/1HYYo9cOMQ2w1uEA4Q/wL+vEYyDwb9i4OfgYAYyMO26v2Gd6F/Atj/C&#10;Fvw9OFjzgs0eDJvwN7QHIy724DpHGOeRsRmy77Q2P61HVWYo9zzWxqZq3cRnWG0Pli1Y9Zv3YP3j&#10;PH3WT+rFbGP92DFlj/KlvKgNZnrWjkuOo3j6T57qX0CZqmMqd52DWQ8WA+rOnH39/r45N7u+6v5d&#10;jRvvButFm/5X9b4iY/IBLHqM2s8ojvS3XdO5JrTswbQF839QDM0ujO9vLBzYg3tdK4yqvod1i/Uv&#10;q19eZ+a11Kf1/qLr6bwe19WhrZnBWNv1Sbdp60rbEOuhmgus9oRl4DbLanlse6APPtqD0ZcHuvCa&#10;dC8fo+0Jf8gm5+JHDt4vB0ftUkvPZMIzbz3Wj4GpHYjiTLZKm9rHGOf7WTvZxgHVDs5i8a7FTu4k&#10;lxPOxLOSgX3I2p+SL3uvOLg/j8/nO+fziYFpT+J7s3dk77mcJwZmfZqUD+9/vq/nMhZGvvlJo72z&#10;eoVxyez9q3xRfJs2+yGdk+rXSf8mvTiKd7n+IgdTfqBn25pYWBuaerd0crEi78G1lf+Nf0QwcJtp&#10;/E5fgoMp87HeUHi4cOf2tp7B4uRdj+QuapeUrvZG7aHSOwd7Bq7+0Ki3YmD51VDX8EHrZHHNZ66J&#10;ZRxM2zBsvmJgrqFlecyvx4h/Ffs1sagHmh24zpU8vPoT/wxZDksMTA4mA78+x5xgMDCD7MDP8b+k&#10;5x+Kb/Nz2HW59hXXgv4R62BxbWiujfUPBM4NtvnBf7zffAdb8D/r/GDaj1/Bp5qczTD6Np8zLa1H&#10;0AOtXnxJDkbdFAdTH2YbSw6WzFD2KG+ms3KsFWGrHaZP0g7tuOQ4isv/afVv2jkHc73Iuz0/WOPa&#10;UeyZd7Sdceq+8+8q/6pcOQeTwXpbOF8rUO1nFGd6XJY/5+BzrKvAILluemDAwdS1rL6xnqHOcZtt&#10;NJ/Dylx120hfsjqL46mTWR1DPeZ5vb8oHEzfDtZn+kI3BkZ/u7atK+1CKTvvqfes+s7ycZvH2dq2&#10;uL+1N0izvEcOTnXh6Nvvkq7+PorFG1H8yMH75WDV0yhOv7HxWWn/Sr3vdZ/XLPWedX8csuurHkdx&#10;1j629m/Gvy29+j83Hp6xsP83tI2XkTXxzCavtV3R2OGo/el6S2mj+I76s9DvubSPOpeMy3aJ7TKD&#10;vZ/6jnWeH0+ac+98n/9GaixcOZjPYetI76A/qXxRvLb9vu/np/p1wma0NS2FXa6/EwfjH0lkYXEw&#10;7V3N9gUdnHZgqA0WGgdTNinjCG0tqs/sF13mj/U2jvVAjBnJnE+fcDDKK3nSO9F+FJcxO83h2o5V&#10;56RXsHy+jErncTYuVeuu7MA6X2NXVrfhW6L6TQ42Fkb7xPnA4mAyMOcGK7/EhZfFwIwna2LJFxoc&#10;nPGv8o9gi2U4rOEtfJQZDmogA/9eOXhiCwYDRxz8pK4RTQ7+B9bJYvgW4cnB2eZH+UTDjvz7GWzB&#10;uDZD9H12Tc/qCWWawcab3Bx4Xp+ykp2/Nt/8NNCOR7HkyMuW15e9zI+21/ajIzacpEFO6W9AX4K3&#10;9r+kP22babLD2jiM5X+0/wrLV9V8Fngu5JPn8v/BB/h38NuLj/Zv12Jzpv9+8cE2maZ9183rzPp5&#10;1YMoNo4nywdBY0/0xTD2Mz+MUt/IwO9RfoYPN7W+zsau1nKyeDOKs+uf4r1b+fDe3vE94t0yjW3I&#10;X2jX2VawDWEe0xm43doejL9F92Z6xsGZ/GX5TR8L9LT2jw90ln0ue58rTBnjGIj5RMsWjGOZxjyt&#10;J819srExMjo8+UGo/oVxwsHe9qP6yfrbArhT/DmKs/Ylawd1z9vG0nP5L1DTDaEjetuw9EXymE8v&#10;NqHC/Hx31j/W8Tp79sr7u5Ur5vhMfsxPErq7+lvF1u9qLKPq0aNvnJUvu//omlFaKxvGTIouX9Yi&#10;0ppEozjiY6Uv1d1d8vieVK75d+S7SZ8/qR/Z+dn7L/mxfPiyt/I7XTLTM6XXlbjzbPuGyfPp/lGc&#10;lZ96IUMZR6tzGKw+lTrVyoE03aNzIM5Dm6Yxv9Y+oi1Vf8c+lut9sB+1YzVGyPaUaXhX9HEmPxa2&#10;5X/B+zpZc66c7+/2/Qrrjo41+aj1c/v5pvNqtvPx/En5bT4z2ge2XWzjGLhN+zDzdE29Z8nDriyS&#10;tc8PPX9t/5WdT0ZutuKqv5vPMpkPQXq193HWNcm65F7NA+ax/rhdbKi6fhRn9Xsk85+SJnmM2ifj&#10;eegbfGY+j/Gv/MPxvJn8Sf7XxmqT1J6Jc7OYuihD0bM7E9Mfmv2XpV+jTcIxpr/i370nYAnquQyR&#10;3q/0Nk8Yeq+xr/vnKzmEa2Mdw+5Lu7D5Q4OHDxDe0E4LPi0cDH9o+kCDfZ+9v9789u4K/wq+3Px6&#10;ern5BVz7FDbgp7AFc36w/h/MfwdrfjB9o7le9PfkYNiDf+bxmEf82/E1WPijhew7ZfmS+Sg2DlZd&#10;8hzMegQWjs77XOlW7ziGFITSd5c+T22vdGjajrI6k+kZmXxPmNf6z5kfMfpQyhTZ9hAyxMBtpu3O&#10;weVc42Cw8NvLj5Wl3Xpu8Glo1/wKHHxeOVhjTYU/oT9UDhZrMl3HcPwq49QsP9NVs/NRjSf/V+Nz&#10;kO0v4eCDZd9tfkXhYHwvfLfCweB6fFe1NUtleORg6MYLuvCD4GD0oeLdCeviuSf76FdlB6IOybCt&#10;P8ruVcYCSpumMe5RTB055pyld8+8rH1T+aI4K192/+i6o3SVVToDbcQj9vVp4t0oXqq7u+TNOZjP&#10;azpXHdNIn3+hbuxybta/lfxYPvRO9b6lN6ov7fljPw0dbz4tepbKZXZNpQWxrh/FWfkLA29zMO9t&#10;ZXJl0T28/IiBOQ7YOBhjfhxfJAtzjJr99JyDuX4C18YUA3cbb6nX76pszrl3vr/b94s5mO/f5MSe&#10;c9vvWd+V8fD58V2sTMhvHM+2qZZ/PQeP2qyelumnDz0/05Oz58/O35mDIUdkQLKg7Ly8thjYbLqQ&#10;kcbBtFNXBlgqY8S/Ss/qd9a/ZPlZ+9TeH+czi4PxHlS+pWdjnurU+riM7Zrvs43tdZvvIgtX+5Ls&#10;Ml0nLXos0xmkhxcerkxcOUTMO4o1v9PWyqoMU+x5sNl9Fg4G0x6Bi8HBXC/6p9Py/2D+M4m+0bZG&#10;1h3g4DaWBN+HNnZSZcbqTB1LafL0mfflnxDFXc7Ztpb+Qj6U5GGlRXGma2TynXIw+lL64FOOmi8B&#10;/9mKNBtzhowu2YPNlsxzwc8HkDuzBWO7jFPjP9bgTAu4nv2nCdfjdZudkH36Qmjn6zqzWKwexcUO&#10;XGzBZU4+7acMpf7ZWBXGo0o9nNqEi61Vx98uznTVjIM/YoyHvHsF7iUT3/yfss/rsuyMObeC5X93&#10;hbE3BG4zLbs38/fOwQvf1uy8mPOrub5zPc90PXwnOw4dZpsbbDreoz04ajN8erMDVzuJ2Uq8bgl/&#10;J/oWGveK2/g/hBqkp7bxgMpPuodv30bb5biYc9a2bypfFI/K5NOy+0fXHaWrLfYc45l3tO3nYo62&#10;mz8LZH60ndZxfF+VS3PUWHa9g/T5Az7c9TzJyXIcy0cve7Hlqtyeg0fPxeN4zOQ71WdpsoxjsufQ&#10;/aM4k+8uC9422f0sfPl0j34ObMlsH/Httzi4sjD7R/anbDuLPZhrJ2AdQfYPYGUx5HC9aNjS5tw7&#10;31/+bjH/6jx9L3vPZN3q2yE/yvT52VbhvKj8azlY5YvijDMeen6mN2fPn50P0V60B4trjYHFto6F&#10;l/ya2zk8LwjiySjO6nckN7ume/lXW+TbJ3t/jmf4HI01YHuLnkvpk+ujHs331eZEMdtW5anOyia8&#10;S+z7J+ripQ8rPtH0aaStSXq5fBtNNwc/v0fI9H+ySWNhcvCMhdfag58ewi4852CslWXrRd8lDoYN&#10;mPzbGPgzc25WjyVvUdzHg/I+Q32Hj1U3olgyGsUZB4s1TJYgQ+bzTB8F8gfHnBEvczDnrhcOJgPL&#10;Fqz+ecKn6K+NratdmtfPQlYPbB69MTY5ezuoHqquNQa2egb9H89awpSFeRxZMuPULF/3j+LsfLYN&#10;GivjNcjEDGwrjuCDzjQdo2cxDsZ50T19+r45mPrYUti3X3RUL5Qe1Sul+z5J9VL+HPIPHvlDK219&#10;+3G7dkNlndiBwQVNz0X/RvuKsRnGd417MV+P68ce41+ARzfw6UCwfrPxQ+eVXfv5Uo5+nvrhXd9/&#10;Z4IxR+g6UZyVU985iqPrKl3Pw1hpvcy5Pbh9D+r7gzBiX5/m6/Jw23GwykcWKeyIuH7bfcWSw+U4&#10;lg+VWe9Z31McrHTFvr7y2P6sU46265CTk+fX/aM4k+/it91ld34dlZux8rz82Nig/0fwrD3l2DL7&#10;UJs3Qh/quoYgbcHGx7WeN38DG/cqY18c/xrJnE9b/m67tE3u2/Jd8zlRJj1r+vxJ+R85OGa8SCf9&#10;lPS1/Vd2fsrBqMMTnqWN14URv3rfzOxZR+f7tKx+qz26bZy1T/5ZbbvyvFg4ez5fv0bbqodRrHNU&#10;ZxsLY8x8Fw7W/4G3Y/i0w7ZjfRn5uPprzvuwVP/HOGDEwrTNreVgY2D4N/8KW7DswT+Ag+kTzXnB&#10;d8UePKpn4uIvwcZbcurqKPPifkS+N0vHQD5W9tMpB2Ncmf2lsS54lkzLbabRDvdJHAx/aJM9cjTH&#10;qNEXN1uvY95eJnFxHO9SD5aOKeNNxde5MGcZZxJbFl/iiIVpH17HwvN6Pd/Pri+25fxlthlkYNqE&#10;aRuWPlz8t/FctGsjkJGZxvz5/eb7e+dgr8MNth85eFmPiduP5XZD57W1oh0De51Ydl/+O3TCwPif&#10;KP8pSq5obdBgPFn9ZBRnekS7tr+P27a+Fn0u2UBzQe1eOMY4Z8R5Li0qV0t39xqVJdIPlN6uE3DM&#10;yAbs08r8R4xlQd8bhW39oY+l23g62th5nZ7su3dRygxfEfCPWGv0zJ8zTXK4HDtWqjKm96tY71n6&#10;pjhY+yVesHcY+099wlmm7Fl1/yjO5Ds6T3ys52KsY/Vt6Fe/NYY4a0NLP835sNVfBixMJiYb27xh&#10;fOu2lhQZeMaVnnlH28vfbbc2iNdo/yFlfbNvXFg4ff6k/Gs52N9/tJ1xxkPPH+nXPi17fn/saDvj&#10;4C39esaBnnk9v2o7K5+Oi+Ksfo9k5lPSVOcLD2+3T1u8O+OL7Pmm7WNvZ5Xe7r/VT5T62fp/tk91&#10;/Mr3H72t6n2KTyPrljDtt9Sv2Ty/ysHSZ328pNtbHm1fxsL9Hzi05dk8T6wlvZqDwcC/wSea60Ub&#10;B2P7B8z/pU8014m+KxyseqI5A8bA9JGuYVT3Pmsa16FeCN121PsMySDjrJ9Z20935iTvbgdjVfaZ&#10;lCXwq/kzY5v9KPNSDsY5sgf7ucXyZW3j2cbElYutHJV9wWwTm/FsP6sHNhZE34gg0FZa/C3Is52B&#10;3/m5+ag3ZV4teVh2YfAk2DPj1Cx/opMOdNZdzr/C2ieFfbFWMq7BdoL+0lwnS6xbnq2U3Ti4Hpfd&#10;f98cLJ++MN6zX7Rvk0fbWf3y9iXV1V6nl9fIok04a2uyfkz3vG08mf8LHdT0YPR55gcNHbMxWfWD&#10;NhY2m3CxB5e2Srpr7wtL/9nnD0d9fyl37391nPrf7P2/R7nIwrYeM8o71xdG39Sn6X5hnHCwv9Zo&#10;219Xz9SPy+3B9n0wRhHF0heiOKvfKhNjXy6N5Wfvf23+bnIby4fKr/esvlMczFhpjHWc/Pn0zLwO&#10;83gMy6S5Sdnz6f5RnMq3MR/rT7eBqkyMe3nHHGz+UnVuiTExOLi1pWg71U/TF9rmjSBmn0s+Zt/J&#10;NbFU19u6yiiL+RpD9kfs69N2+35dt5kfz/fM/14wfZuFe7vC96B33N8P+uOk/I8cvDyOmvUvWf7a&#10;/is7P+NgO3/BL1icaLHWj3L/F86eL+Jfpe9ev6ey7Ov10rZkPWqfMr/w7Pl82zjaVp2L4n5OeT6x&#10;MMfxVPalWP1W0TO37b7Sz/u84aLfioUz/Z/swPE++oL2/wsXJjHf1pXrZJGBn53c2P+DxcH8fzBt&#10;wX+/SxzM8aE6RsI6Iw5m/eIaWlk93Hc+18KS3jytU0Wu5v3GfH9tPz1iX5/GPrOMHTsOhkxZ/8r+&#10;FDJmtmKwIn2e5fdsNmPmkYORp7XayMRlHBq6Hcem/fwmY+G+xkeR4W1f5ol/M/rypbogdo9iz8Dk&#10;WtqBxcC0tXJtulOsUeftwmZXxXE8NuPULD/TU3c5/yPsv+Relvfl4fvN84NTW0vvT6SxneGYGp+T&#10;8ykYuM20krdsL9o7B4tzsxgV1sZMnIxQBikjGlO5zfzgpTaaeVn9uvccDL2/6bXVFiS9mDpmmxss&#10;JpaPNLkYNmL1g6UvL7q8f6dR/6n0aZvXOUX52fu3NTgaC5Mbyj/n9K85X5bRtu4Txdn9R9f0aV7H&#10;0T16fs7B9o8XsFwU27oAXBsgCFn70vWWwsFa54TjC3y32fOvzZ/3Z+P9zrJ6n3qXipUueewcXBkL&#10;cs48L6c8l8/L78Ft5vEYlkFzGrLn0/2jOJNvs6dUFi7XkP5Y/Ar1XIx1j4n80C8L7SDbwAkHoz1l&#10;/0r/Z66JVeYGl//J+fFrjnNxTSnWebMLOwZua2gt8PD4e8XcOz++6T5iYX0njj/V96J4+PxJ+ddy&#10;sO4ZxRlnPPT8TD/Onj87fycO5lzHysLiXnGq6f6aM1s5WHOGuYZWVj5dJ4qz+h3Jza7pWfukcum5&#10;+byy+fHdZs9X2kn5nm7HWTn9OKO1la6dKufKT2scFzvNfH0e2pe6Taro2cXmVHTXrrMu6f7M43hf&#10;Y2Hsmz3MbHOFhdfag8nAz2AL/g3/A36K8BO4uHEw1se6K/ZgyofJAuXDc3D9n1JWD/edz3+JioV9&#10;nVLbP+835vtr+2nPvKPtsq5k8aGSTdXmHLHfRSP1SRwMPwRyMM/hmLXGp/UPG2Nucg75psnvfjm4&#10;cKbqXWFb+RqLg42FJzZhrfP+9TmYZSTPsj35/fjD5psff93815N/bX5++WZzcvFnyyu8X56T2zz+&#10;kYMhg6YHV3viYDurX/edgzsDz2zBtLMgtPVnoB+Lj7uNGLInvZX9H45h30c9XTyV96PUmWPOyd6/&#10;1qIsNuHOwWons++blS+7f3Z9teOMda8Jx0Dm2vscbJf/B0NPQP81CvQFWQqfzMEY5xADPyQOloz5&#10;70CbheSG28zzHMy+Ofv++qZR7Pv0zuFdFkr9qbYU1B3ZUZo9HmWSDOkeE/lhP1lZuHFwZWCyL9Os&#10;r8X2Wf1nEtPYh3NsWLKnMS/6g7BNIAPTD7+1DwELq57dNhYHm10YMq7vZO9qxsLD5691Jir/Iwc/&#10;bHuwn9tIBpzYfVF3ZAPz6cbBYGD7l3D1o454UZwZxVn9lszeNs7aJ5VLdmHjYI4LVNaJnkvpWb3N&#10;yj19frVV3bclO5/9U1+bp7Ov18G5LdsT+Zj6q3h4Jw72LDFj4dUcDAZ+dvpx82zGwd9wbvAX5GB9&#10;zyheKyfRdZW+lpNVvijWfaI4Ok/pbewLfexoe20/rzmnHLNheFcDWZeBa0Qf0E4MBj6Eb/IRZPKE&#10;dmT01adYs8PkGPZlO772521sG3VkxOY+jb7WtDW3ecu4p9mqcW7x/9r29fbnT2zLnEswC/7Y0bae&#10;O4oze26Wn+mxahdor37x9nTzw68vN98/fWE24RPYsbPz1+an9mLwtnxYdC+1Y7usWS3G57k8z8YJ&#10;nc+66X781kEwWwnOazIF2TO/wWp/js6bpOMcjvmU88r/OqlT8l/E5t9Amce4EPXO+f+JL2GTv4C9&#10;3tanwTVkmzn/39CxOY/bdL/YfpKNk7W5fU1/rbZD2Fe4Blb7PzD8TkbbI7baTqt+udKLoV9oHmE2&#10;DpA9X9aPUueXjbf4qmL8BuVgGvPSftbY4hP65Tt6vFiocJPG7d33rd+7zfeu30rfqcV4Pvq/akwj&#10;e39Z/5DlZ9fP5CO7vt5LFGf3301+43GaSTsRtEFLx2jM17iU/SN9p9CncU1J/mdw1Of4NBtDRrsT&#10;xWx3LrBmxDkCy8H/aXLNVPa3bK8yzm1yg/o22r7kWEFtW9jeDOdZBOfyetF3U3o2TpCVv+WrzZLs&#10;o+2gHTyTj0w+I73sMb3wd6YfZ+8pOx9dapvj2Jh45ied3WNNvvTsKCZ/X8MPm8x98fF/LHCbacyz&#10;9q2OdUkW+zhX79+m9aG3/9LpeT2WQTzMa/O5onJ9Srquae8J+oq3N2fXsf9WYcwhiv0zk/nfYc7V&#10;KdYdObm6saBx7iimH1TREbvf49yWbLq50xlp17IAO9HBh4+bNy78gf/5MrxWwH+Efz8v/w9+zn8H&#10;45/BT08uNj8fn21+OjrbPP9wvXn+nv8Tvtr8fHK1+RFzg5+8xfzgN5f4Z/Dl5pvX55tv/jjH/jn+&#10;H3yO/wef4f/BZ5tfcP6vCPxHMcMaGdzlXH0nGw+ibMy+4y7XWDomq6dZvslY8G9h5i3dm3l6vihW&#10;PYniTM+QnEbxnP86B5Nt8W9q8i/7dva/4IUj9L9HYIZjBvBFG89pLFzXiKa9Gf227/NH24WD3fpd&#10;lYPNH2yH8+fcO98f3dOnzZ9/vp9xbpYvdoxisuElHPyZf3iGuQpvjje//XG0OcB/vjVmFp37OdL3&#10;zcHl+vKb0Rxu6DC0ZfAfUHjupbCWgyVHHFMRP5uPodlX/l/OwWBd6qBmmzGexnXA4OTl3Th4ed7E&#10;ZE5fteFQFzWWJQdjXHgpRP62PZ12yDUcrD47jsV20gl8W/PIwYXhIz3IGATfeLLuN/o56f8jdjGZ&#10;qTzs3/VoO+sfsvzRNX1axhnZ9SU7UezvNdq+cxwMfyn2mTbHCCzs+5rRdsS/SicHs/3huFvh4HJ9&#10;crAdE9h5F+XHca0YWP9f+/wcLBuTbOhTv3GVM40fOTjVJTNd8zb5mf6bXTM7/75zMNst9XtaI8Cv&#10;M6U2K2r/pdc/FA4m777DfyjEwhH/Kl1rbBX/amcrAWt4XVz2ZZvfCPuQWPjgDCxcwxvEDH8gvFbw&#10;HPyB/s9XlYPPjWfvCwdrLEPjI/KT0JhGVg+z/KyeZvni8yjO7h/xb0vnONFCyPQM1cMo/gB5Y5DM&#10;NQ5GGhnX5qYjPgLnMhzOAn2tOwsXG7Jnl1Hf79PI2DbfHVzEe3Fc3fzEwNHl3xDL9mCzQ/OcKIAz&#10;/f3m2xx7Wg5kt9uHjFVpU6VfJOcIsy2gL/Th2Y19D64dnZ2/Nn//HAyWw1xmlrPZg/Gd1a4tMTDz&#10;vCzZsY5nyaPrzs85mPondVHNL6BMkqeNg/F9Mg7Y9hss9lDp/eQc+i5rXRtbU7hyq7Gs7IRBHK2/&#10;pPRiG749B6uceVx9Q/Espa2RvvtoD+b7iPQg8UezxeHbNyag7l95V+Mlcy7WdcOYvqlrQrV1RNfP&#10;5D+7d68ffbzIp0X3Vfpd4WD2P9Zfoh/z62nM+5v5vng3is1HBW0Q2xv6rMjezPFeW5tjJQdr/IXt&#10;hNoMP694Lm/zfX2HPFa7UPxAZDNrsp48B9tHu/fMHpzdN5PPTD/7T8/P9N/s/ZievrDO7EPgYM/C&#10;bW4R5ml4fyfJqfpRzh8w2YQ8k4UfFgf/2VhY80OimLZg2oFGHGxr2lY7sPTFss4P/GEqC4uBFW+x&#10;8ICDf4VN+BfYhH85Pr839mDxZatvaK/FwhYn8wPaecFxWT3P8rPrZ/mNd9HO32Y70zMi/lV6Y0Ct&#10;MQVGOUVffkIuRVC/fQyfZ3HwW7DvAQP/wcTjsG0MK44lk9KXNWFQHkO/VPp68TrG0+jfjWl3PN/m&#10;IXP+QBjuNgezfrMN4DpZDGwXON+CaQ+Bg8XpozkkNvayZ3twGx+Z++ybbff/pvZg8z3Et6AO2ubx&#10;4Vz5K2Z6Vpxf7KtzPVDz+to/dmTLjWKMR7djB9v75+DKWWi/5jqAdN1Hv+iYg8UhYpAmD9VmJ/9n&#10;xmJhP24i/SqM1zAwz90zB5d5A1xjYxyy+39tDi79YxmHJZv2dVzK+K76zyiO+LenlzE3tjfsT2Vr&#10;Zl9p/i0JP865db4vubO4th9NBnHt+fHzfekRnx6XdXf8vRa3Hzn4XtqDJ7r6XHfH/n3n4NF8ePWD&#10;vk6oHXvIHMy1Nsi7svXSRzriX6Uv+QuKfVsM/8HGwZwbgvD27C/Yg2uAf/IBwpvqq0x/5dcI8ot+&#10;AXvwM/hG0wf6Kf2jTy/uDQdv1aPKs1t8HHBuxqEZ52b5W+Wb1/WkXBn7Zn7XazmYNjraJItPPux0&#10;lYONb7kmFvIZIg72HLvNwoWHdY1R3Dl6xsGy79b7j85lWrMXBtvReUq358e5UbzGFsxzxYFRfAzf&#10;OfIg+ZfcS9swGVghOu9zpe/bHiz+1fudjrtgztqeObjLpMZX+vqsZl+BjFOnjOYHyyYtew9jpslO&#10;E3Ou5gzLn1j703jKsKiHiV77qflrOVj9dxar75dPmNbZevSLXvaLbj7rzg7cWAN2grYOknEwWJi+&#10;A1VGKDvSq6I46x+y/Oi6Ss/kP7t+xL9K133iuKyNxXyVxduTS1p/T5Jj6ahZ+5Plt/FX2oMtyI+q&#10;jA+rn4nizrvBHGH0BWxrGHgvzT0mb9tcj6S9aLJUx1Xm++aHAsaUTPmYY3Lz4+f7eo9xrHVmuz3Y&#10;H+vvt7gdcHAsF+WbSyaiONMP/9PzU/030W+z93f/Obj059v/DJvKu9odyevDsgd33y+xsDhXY+FR&#10;bHqu9xekPa7NBd7m3ndg4cbFsCG9Bef6QA72LPwac4MbB2PO8HP6RnOeMFiYPHxf/KKtHs7mzYuB&#10;d5l/m9XDrJ6n+Qs+H/QJye6fcjD69/a8g+1Mz/B9znAbtkcySuFgMAJk0GzB8lcGI5AlIr9o+mlZ&#10;aLbhogdwbFx23UgHYLrZgHH9SYxzNc936VzmkV+WQna++CyK983BnOfAes33zzKIb1Ue7e8r3j8H&#10;1zGGiW9590XP9Mw2zoHvbMd+ol+0fA2a/36Ty+JDkK2TRd3T23mMmVlf6hzhSL9Suvq9qZ5e/+vC&#10;eaHezov6bbog9VLprWChiW/sbL/psXYOz5uG/XNw7+8bA2NM2PeDj/bg2B4sO5wYwDgD31h24BP8&#10;/+iU649grN1swpWDZcfz8jXazvqHLH90TZ8mOY/i7PqeWUfb/l7j7TvAwWi7m99J3S5MnI8DZxxs&#10;rAsGZnvDe3DeMdff4vixzdFYycF+nT7KnrUfuKb8UubcO9+P9NtRuvQPtgfiAsl9Gj9ycKpLZrrm&#10;bfIz/Te75pLuyrz7zsHZ/7O7zBffGrVhD4eDwcD0Aa9+4KN6v5TG/39St6W+22xxaNtk96V+3P97&#10;irnHbPdqIC8fnpOFa7hAjHCA8KYGcfArzBd+WTn4WbULk4fvFQdDXzSmhK1V9Ur8mNXDLD+r52vz&#10;s/vrOaJYzxvFmZ6hehjGkMHzysLv0c9Sxk4q22ot56V1smyt58bCZQy8MS2ZA/K9FMS7Fs95GPtL&#10;5zIv46jsfD77Utg3B7MNYP1X3eY/kAsDl7ZhX/yr6+6bg/lsPbCtK/4H4vzs+63m4Cab3Yff5NPG&#10;WuDrn9iDeSx1To33kKcpU7tyMPU9+W6q75O+z/+tmV8s2rUJDzkGFg9F8Vwvne+v5eCw3QCrTfPK&#10;mLDswB/q/2vZBz5ycNf753oQbbqNAep3b98a744cbCxcOZjjI+ZDgPETyk6RKfkcbMdZ/5DlZ9eP&#10;+Ffp2fX1PqI4u7/qFs/XPVW/GJe0PdqD0b41Bh7OzVnu/1IOZv8ABqYPNPtIW4f6/MbaLY7/NtkJ&#10;eHjeHsz3+b8iyRvzzOfeOBj9D2Rsfvx8f0nHZR7Hw8q/ybpdWAzMb5eVv+UHHJzJh2QiijP97D89&#10;P9N/s/eT+TPefw4u6xpcWVvc1/6wdg8yqz6yy7z8FGp7hX70Ps8PtvpfOZj/jNPz9lj1Pogdf8w5&#10;mP9L0XpYYmHpyVrP6BC8q0AGVhALNw6ua0a/qCxMuzB5+L5wcFtLHX0afZCNB+v/tMmOWT3M8rN6&#10;vjY/u3/Ev0rPzs/0jC6Pc7217F9QDhHIJVMOxnpNGIvJ/ptU1pPGf4/IG80mXH2cd+BYjZs3Hq4s&#10;TBs0Q8axGUdl54sHo3jfHHxT18di/eYYGOs3udz7i0Rl+xzpX5aDocOTgyFrCtn3W8vBRT7ls1Dm&#10;oXtf6YyDjYEh1zYWhO/DfdqItVZWpF8p3fd/RWcrtmAyMH0/NT/U7MKViUzXNLsv/bWXw1wvne9/&#10;KQ6WPiw7sOYIMf2Rg2MOXtbz6Rcz5mD7rlX3kqyN4qx/yPJH1/yUtOz6qh9RnN3rznBwY+DpXJ2s&#10;/8k4WOvybXEw2iK2jU1+Aqactwfz/anfPXxPyMKfxMHi3HGs9oDtgPRkfmt9t6z8LT/k4Ok8k0xe&#10;5vmZfvWfnp/pv9n7kR4bxQ+Fg6P/Z0v/Vvum8T7pAvd9vWj1+6rbet6dY2MP8Af9BWEDoj8q/yNC&#10;XdgYGOvGNhZmmwf9S/8ipq585DiYPNw4+BI2YQT6RDO88hxMFsZatGTh+8LBa+thVk+z/Oz+a/Oz&#10;+0fth9IzPSOVR8fBZBMbk7Exbsgjxp/1D19bIwu2MK6RxTWj+d8k/ke48avZ17o/s9IzPYDXJwux&#10;T+e4Ou1tZBPjF/4nDLK+FOj3uhRaOfhM0FWMq+Rji/t2W6Xslp3R9D62j9GxjPnObh8+B8vu8xrz&#10;9fzkO6B3Yveu/gT+fWm8Tv4tmtfR27DyDs2+im9jtg10itT3uC1ZaBwM+bjNtsZpojiTT9mOTXZo&#10;f0H5bG4w5nHbP4ShMy7VQdW/qB+UnudtfPqXCf/tST2V9sDjG4w14X8Ex/w/H9Kor5otEfrh3Bfa&#10;7xcOhu8RxhCn4f+zd67dcdtIGv7/v2x3ZpJMZib3i++WLfkm2U6yZ8/O9r5PAS+IZhOslqiOnKw+&#10;4IBNkCCIBgr1oAqg5r9k75nrhfPfLveN46R+1uruNtJsiyp6eJ37U535ffz/jGJfR+xrPPaTt8+N&#10;4uwd/P1W5kOwv/Hf4avK/Af/s/9z2gB2O9L532gjce+J69frdEexeWbdHjtmFfRH7mWuxPXaz5vM&#10;2+N1f2f1T1/m+7wE7K4eL+jnfDs8m6dj/yry4HquRZ6QB3KNOTPnFzbjhfGHfaDXArKwL0MvGxn3&#10;er9m8yvtw/Nrli+j2Bx8jt+B5lyQL7S5M30D9Oz9h5Szy/9vrj2Ms/+ryKRie26+EfQBtQdCml79&#10;UtxPDzhDcm+tDJn+9WdPP7X+ujX/dr/XRmo9sm1hx6yLtJ48irP/d3Sfz2fyxW2vyDjplsjwbi8p&#10;5zOKzcmjeHRffz5s8pKx8a7qD/7WDnXbX7d0nNVPvL/66/L4yNzXsv3N5+He2Bdaer51xhKr/1ff&#10;yGASpdtWxDdV2FfnTH4xbZ9ofUP4scIjse2jVx92DyK83z0U8z5Q+Flp7JMVdmDWB0e42v38VufF&#10;xOyfxfeD//H8cvf503f6ZvC73V/07eD/fPB695eHb3af6RvCXz57t/vqxeXuu/MrXa979e1h9uEi&#10;ZPW0Nb31A3yjF8LW/LP7l555m+ey52d+JVk/dHsbxbYHT3xT7cKVhZmv5psxLzUex7eDYVUdv2S9&#10;knQAj/OjOOMM+CKC8o081N6tQ4Qe8btzcM+4xxzfnIHh51My7G3k7T3tsU/vMW+wv2Qc8ygrHFz8&#10;WCYZZ362PXgzB6stohuOgv2ZR3HWPgsH1zkUPccc/Kbqr8f2v5GeZv10j4PFBmbhwkSFhV9KR208&#10;JP5BR4z7NMaN4shHcjP0Yq6HtXRvYWX5ZOn3WnC5R7H1zlGc1c+p0z91Dvb/vM/BmheSvgSjvKhz&#10;H+1/l87BfxjflBYLn7r+wt8Pu/Mg/Kk4mHGO+Vx0Mh1fylenZ9Cl4+BfXTtnYOZykTnkN/lNFznV&#10;8tEc8BoDk9auZa4YOVfniykjsnNvD3H16yZH1NdpU5YvozjkSzfvEjzMvJtkDWF0n8+P+r3PmwNG&#10;ccq5vIfaO22ed4vn9px8z8GbdPCtumymv27Nf+4PyvPaGkH5hWbPz/Tn7P4lNuzPZfLX7Z7+YFZk&#10;TDIL93ktHY/41+eX7pmfW+PgrfUT78VcbLBwYd5+rfCIO3x+n30nPdHni40JJu44WPaxwsEftT54&#10;2icLJo7vBwcPf9w9VJxysBj4J/EsXDzn4L/CwWLgvzyac/BlcDD34XdNyNrR1vSsH23NP7s/e36a&#10;vnEfrdbn1Y+WjrN+ONJf23mtUzcLs7fva42z4R8dHIzNaeLg2DNa3GoOvlBaG+Pr9Qe/GbdXAqwb&#10;QWN6s72RV+XjOLfCwmu2YNLM56P5eHPZXsyedTXsnVe5Dn//uTk4/LOl5/kbwHCvGZY442DXl/2h&#10;Yea4h3anfFMOXmFc9MJeT1w6Dn0UnXQQ1tomafE9a/3vxY9AvgsqM3ajsANJT836n+W9+9ukHxZb&#10;rPXJ2Jem6nuhG0qHDTZC99MYYy4qNkHsJMUmGHxbr106vvz3/xa7oVjY9kbnxf5LLs8odrlHscf5&#10;UZzVz6nTMw4evdfSef+Xtlvehj24zFOg609zFNjB+I8IsAh2utgrS79pC/yP/NfBwuggpwyh31jP&#10;OYz/8BysMazZg9W3gy+xs0rOcX40v9bOx9hW94qGTXUv/Bt7a7DHi8fFZgsu/k+x/5WedwwH4xsd&#10;/MuY6PxqTFvpv6NlDo42onZi+ZLG+p/DBiuudNsjzu4byQ2fH8kFn7/nYH0zceOey1vuT/XXBdtT&#10;f0/27P7amxz/Kp+oxsJzm7DGxuz5Szpzfy67f86U89+Z7HU7pz8wpjCGlPGjsPA8v4Pfv+l7qmtB&#10;eR7cMzu3ysEDrnAdZfXjfh71wPvhw8E7Snbwnh4zR7F5dxSH/hi6+CEHBwtfyjdawT7RT/W9YPaL&#10;5ptJj8WnR3PwReXgs8vdF08vd3+TPThswsHBb3efPan24LN3sgfDwZe7n2QTvufgZfv0vK9v/a5S&#10;1g6zfrikz+2d01jcr0U1CxcfVI2JYg1Y4Lk49ZlYgm8Gh2905WHz6jhe52DvxQWnNCaSbhFMg9/1&#10;CgOTdpscXNi3zEkVO6b0IT1jLWzxif4j2IMLs5pduxieNdMqNhube11n5fx0n7k6/K3la9D+c7Uz&#10;bCsE2hz6Xtg7pAMu8a3P+Z5R7HXmozjj4NKuix3GbTKepbKHT2XCIJb/7nMeN7w+qNczm0238jC6&#10;LKwD83Jds/3oGA66xB6o9LVgDub6kofsU+LfsPfI1ujyjGKXfxT3exItHafyKam/rfd/6hzsuQv+&#10;a9u7gkekT/B/j9cHq0/Bwieuv7Luy2s7D+M/EwfDpsGxGouQC/h8lHGw9P+l4+Dm6gPNGBb7CIh/&#10;2deZ0MsPeLbIkCLnvNfeGgtTJu4jH9uqkY2Uhbx6+cGx93m2LJmnz39Hu7O8kU5c7pMsVl7HBOv5&#10;N43vOfieg+c6c/87OHjAwplufBvpGWNm8tf9ooyvZR7RYymsmOV/G+lrHLy1jtBjrDtEXXQs7Pdc&#10;i60vsjbYOqN1b+LpXM/Bde0w6yavpCfWEDwsJu73jM44GJvuj+JZvqOEPfifcPAzcfCTwsL4Rv9V&#10;PtGfP3lX/KLFwd++vNT1l7sfFR7KBk3YWo/Z/X2fWDrO7t+avvTM65zb+vyMo7N+6DY6jH/TOjMF&#10;+IQ9zN8wtjJea5xlrGVsf6b29ljfanj0Vv72Co90/PhKe2gpbUk36M9lnHH3HIw9t9h56XPug17X&#10;6n44iv/0HNzzrtrFIhefkoOlB8Ya8kEMi66FaR+2arPRf92fy9pntGVxOWy+x8GV2bP+5zFgxMHo&#10;rYv6psYTbH+wbmPYykZcH/ZgGFkstBbe1XT027AzyierX2/sco1il38Ue5wfxVn9nDo94+ChXFR9&#10;kdbXi+vgNu3Bcw6JthD/vfQC/d/4qeIfPfpu0unrr8zrT++8//uPz8Hy6ajrg+nfhWWxwWN719of&#10;bLArwf5MZT62+EJ7bwvGtkl+zBm4yK01BibN84KUx8+CgylryL3GrjDsQJasnN9rf5WHkS2FT8vc&#10;2aJ8qnmO+v2x5+85+J6D1/RpqaY7DbW7RbuwfGhS/Zpr1kJii884NJO/pR9MrIi87MeULP/Mbzm7&#10;n/RVDl6rmyPq1/08+36yx855jJ2k932efzu4rB+evpVkvZz9o2M/6Y0cDAMTWPNbOPhq9/dnV7vP&#10;niqIhbEJYxtmzTDrg/8VHIxN+N3uh+Dg4nudtsOknWX3r/UR0rL7t6Znz8/S7V8wirPyxZr2Fd/q&#10;rB9mep7tcossLN2f+e2nmtd+rDXpD99clQAH69wTOLgywijOOMNjO7a/sP16PVXVPU5tDy79UBy8&#10;4HvBPnXm4lH8Z+dg23mJzcD4SNuuG+dWONhzDDf1ix7ZeX2evarWQj8ns3Sctc9gX+aF+tAxedb/&#10;LPc99rk/2h68Z3/RmNXbAlm7h99s2IPFRPgpBhMpDv/Y0IFtA1qOIz/7Ota9l+DgCPK3dblG8Yh/&#10;fL5w0OH+OD6f1c+p0z95Dm4cs8wwewys/53/01wC95y6/tx+R/EfnYNhTTj4bfhAi4M13mHHtS/K&#10;3A95/pvr9oJsGG1M03GbP0N+1LmzNm8nn+yUg8Xi5MEz4Ouy5lhtgHnrKLf4t7PnzudR3FaGMe2J&#10;eZfKtSGPgoMLC/v8KF7yAenPWU8exfccfATLbdSh13TMTH/N0tfyJi27P0sPDoaFFfZYWLp/fEs1&#10;qZtMf87Kn3FmJn/DXqr+ZE70+O84y3/EDT6f3Z9x8Ob60Tx7+2YU78ncccf6o3HD5/E/tQ6OP2Zw&#10;b9svuuwPHbp3nGMf6bKXtHkYG/AWv2j2u4Jn8XXuOfhzOFgBBsY23HPwNy8rB4uFH2gNMiFrR1vT&#10;s36yNf/s/uz5WXo2n7P1+cf0w6JzD/bD+a//3V3JpgYP8w2dtxpfm01YYzdz4S/EpuETrXH4SbUD&#10;s2f0mdL2+KBnhXqccUabaw87XdmjJPSKqk/8Xhxc+uC0XztrDwgj/vX5PzsHw7FzhjUDM3eScXCp&#10;p8m3vHGxuBr5x38dfn7S9cy26H2cIw2bzFqwLWcUj+ZnfD5rn3u26IX2nfU/y3tzpse/xsHosBo7&#10;Qs+UTgrntPV5rK/RnCxpnCvsWvfKko2w7XGjtHbP7Nj73fT+tWZp7nH5RrF5dxgrj1gLNIiz+jl1&#10;esbBq7JR/43/N2LX0VQX2/eLXuKL3rd17/uums8IDu5Y+NT117//0vGfh4PlAy25A2vyrUDswsyb&#10;eX+JUTzn4va7zuO28VFzZyHf7L9yBAPDyDAz5YKt4XNszJSF8+zjFb4gkhHBwjM5gl/9Uvvqz4Wf&#10;geQMsqBvW26D/bVLxz3zLh2P+Nfn7zn4noPXdGippzs19eDgA7vwEXawtbxJy/TvjDMz+RvjfeVg&#10;j/lu+8RZ/ubdUZzdn3Iw8wkrIa0f3Uu/bywsGdSzsMfMYSydqrFwcLB18OL7bN4tMWmaWyQwx6iw&#10;dZ8sGBgf52/hYO0F/c8z2YOfX+0+f/Ze7CsOFgNjF2bN8JfPiz34mxdv5Rv9dve9wgPtQU3I6mlr&#10;+tp/dEw7PvXzs/Jl7TQrX5Z/1g/7Prd4rLH2SsImOFgCJzg45q2LDSz2ycI/jLFYYzvsyz5Z58xT&#10;ayxv4/wCI5B2FGfoOnQOs49902LMP/H64P25KPdB70f3ofQ5972F+P8DBwcL6//xemA4GAamzWQc&#10;bDlm2XXd7yatMTBp7/j+8krY3j61F6zet/Fwbeexd42Os/5n+W+GWONg9FB0V3RSWJVgf2aOYdr4&#10;jo6+oQQT+5q1+NnV+91zff/E39/h2knnndjO5ZzHhSOXvw1Kmr8POoqz+jl1es7B699V8f9G7Lo5&#10;JQebP2zj479y8PrwwiuaN1KZTl1/bq/jGF+Aovt4fOl5yOdG8V1/N2myB1cOFmc+lb8TdlfGrhH/&#10;+vyBj4nGRrh1T+40BhavSmYypmZ2YKcHB6scsT5JfN44WHlcyV+0rYno5tMsR5gnW2LX/lzIkeZ7&#10;LxZuPDzZiPvr58f9f710PPrfff6eg+85eE3HDQ4WC2MPJszXC2/Vn7P7M/09k7+TbFz+RmGW/9by&#10;/V4cnH0/2WPnQSwdCh0y9PA9DpaOI1ls/dGx9Uhz8NbvJgUHy667yMFiYRj4MzHwkIPrN5qy/2mt&#10;jR+TluWfpWfPyO7fmt6eP9/rTnu+00Zb+mBOJusnWXpW/uz+d9pTZy14/yH0gmLbRQ/AB6yEwsFe&#10;k8m3HgjTN38ze+8zjf0R6ly4fcPQC/r9oK2XzOPQU2p5bG+kbMEx0i/oT3AebHfFnIDCpY7pl6wJ&#10;Pqcv1v54Id2I618RlEawfXMU73Fi/daQfbCPuT/jbMoa9ln5Ku89S+UPO66euRbP7Rf8X71ut6fP&#10;UY+z0F+7eCydkP/qqfzq+R/5v902uD7KrDyzuNmgpUfC38zd+P9ai+f/E/8rwc9bqxvSeNa0ZkDl&#10;7Px4+M+LPlc4gDHP3GR5n3EYjMN+r3APa3kJHHOONI7Ra9FX47ue2tuKY+u45qU9/+rq44jOmumZ&#10;c712/jt0avh8EMg/yltt1t6Di7LC377PvpfX9bv0/aPY9TyKMz1l0t0LD8d/SL3pfckzu//U6X4v&#10;t6u5XpWlmzeGsd6Rb3DEnqQaj/bWkiU+h9nYQnrb61XjG+v0wq5Rxz7GHr5LzH/Q9x2OOec0/0d+&#10;B9cBtmjz4iiOOTL8h6ttlTEAGWZZBWeShm0VriTmXPhBMU5J5iO/5n4r5ln6YmHJMm9l+73nLOb9&#10;af478tHzRjFlQ14iN2PdsezVlqHxzqpT1k2EHFC9Rf6qV/eXxsl1n4CD38n99FveJebaKi/zm+eR&#10;l7/7NYqL/KGMy6Hd5/LN30X/8bzO+t+vVCbm4Jibiv6q8mJ3Qy93G/qgtSUc97La/emYNnx/zZjV&#10;M/11a91tzT9kjOQNcifKonYYvsBqD+Sdla89f6C/X/7yX7sIan9Xv+7L0ky3Jt3fPxrFWR5Z+bP0&#10;LP8sPRv/PD9e+ufUR+1HNNdZrUdbb+v9oOFign01I9b64OYbvbdHVtkzmm/7PtS+0Q8Uflb4Sd8S&#10;/pEgG+4PfE/44heFj7vvzz/uvjn/sPsX3xCWXfgLgtYC/+3p693fnr3R3llvqj34cveNbMbfvdDe&#10;Wi/e132p8+8Ht3ZU2911f2f/Y5aePS+7f2t6e/6gH7X0Qf1k7TBLz8qf3d/6ufv7LIZrC3t6P5Ey&#10;H24WnuzByyx8FAeLgdmri7lw6yUwML5ic+6d/y7+r5XfKpuHHoQuxLy98qDv8e2oYB7pJKx/hYHo&#10;i4WDZRuAgas/hm2ar5XufjuKzU0x31U52H2ceHTfdF56QNy3HJsPKXORKYXzCt9Vn2bdP+K9xsGq&#10;g+ajXn36+F3qz//pQjzjZuuXfcx/9kT7q2FnsQ4XcxEdj5pLR7Hf0/+ROdi/R3HUseYZS31WBhbL&#10;+jnm4lFsBub5pX7L3CX1SZ69btXr8uaTrRyMPotujV/zC9mBsQmjk6ILoocW/lWZBvriyTmYMkjv&#10;pDywOWWz3frsD8DB6MOM0a/4NtF7zTFcfYj4Fd9OlY6djfOnTnc7st5uBrSPXZZudhzGcw6Wvtjr&#10;jNn4kaW38a2Of/bv87gD6+JTx3vF3IPaO8ecuxUOrmt/lzgY+QYXw6DsMRDrhM2drPuJuVb1O8YZ&#10;xgL19xgzNI7gi8J9hYEn3wzmrmxTpe/2zLZ0POJfn//jc7D+V5h5EIKDpfuYz/d4fiDT+nq0b4YZ&#10;2G1nzsBzDkYPp09l7fc+fczA1E3r3wP9dWv9bc0fObM3t3cKDtb4cdlzsJ7p51rOjeIR//r86D6f&#10;31q/zuemcTb+lTkqz1NNHEzfi3lMbCAr+8tgd2osHHtjwcEdC98GB4uBvxcDf/PyfXDwl5WBb5WD&#10;Nf5la7HX0rf+z1v70a09f8TBSf3ctH36vqz8vm4U07/XAtzZWApugos637A41rngYekRsVevdArb&#10;hVMO7hiYPbsKB9e9SOra0vZ8WG4WCvPWMpnZuvKZRVmj0LMRNlvW7NsfIzhYfZJz5liumXh1+bjx&#10;VWNg2db0/t4XL7t/jYFJK/xbGK2ts6jPMvut5RHsO6sz6tB7Kvc8u3hc69L/+TwmL+YvnrwRB8sm&#10;zP9+m/bg8M/GR3sQ+vot/8X0P8d8h9pE+48Wjs3fbZ5Bcru//tQcHPwrJoMtX5qBNYagN/JNpF4n&#10;9HHzrYUtMntPpmvqWWHLHcShv+oZPBO9Hw4uzK41lrIJ2y51U3vw2rNJMx8OY/TdlYAeDf8+e/N2&#10;9/D8Yvfw5cXuyas3uxeX78XGv6zeu5bvbaVlnJulD/lX/xlp7duUqsu5vhj7rG60Ccf467FPz2M8&#10;MgvzPPMJ/1//LlE26dakO/hdPBeAHlW+4118jZeOy15SWmcrP2LYNebfJLMs95BXjBHNV0jHyCwY&#10;GLmFHTjGqOrvhAzkevLhHvwfwlaqdt/819UPgoGP4WCVa6ncPvfJc7D+n7XvtgXXioFHsfezjzm9&#10;ep3lWNb3+/4f/Kv7sQNj/2UO5aPko9vO5LdZ5lzchjL96D79jjk40Y+z/we9di7XbtUePGdgvvXb&#10;PXOkV7fza98Grnm1a5Xv/Dh7/yx9nt91f2fjnOepiCf5LruT3iVkvmRpxsE9C8ce0chls/BWDhYD&#10;/6DwnTlYdl5z8Oe3aA9e3bOccTELtzEOD+aqGKOzdrI1vXG4dQHrAdU3LHv/67bL+fVZ+efXz3+H&#10;rwf+HoMQ+kRvPzRr1rhxqH7PWThjYNLRRSIsMDDp8+fPf/d6j23FXBP6D7qMdJ55gFO9X3vh4LIm&#10;f2Lg6R4z8SgudsNiO/T3iZ13+FjDhSthjWFJm9i98Fm5XuUTo5Nvdn+rr8a+3V5l6IDt/MTG/bnQ&#10;CdELB4H/CH/ox6+vwiaMXln0yLIPqsufxeZR231tD+ZbX2vBcwH7DFx9yW3jRRZfNzBvolB089P5&#10;Re+t7ZXOjX4N28LAV1o31fRtjSvoj/Y7tt65mYOVZ9NLF47j+8bSPXkeZQnbteyocPuL2+DghWf2&#10;5fF4Oox1/9pYzdgMBz++eL376fmLCBxjF2bsXrv390ibdIeiN1h/vy17sOX9SFfMxo80fT6+1/Hc&#10;LFw4uKwn8LeK+S+Lb+vEwOW6yXe91IPa+4pPMWnhO7zgE+25Ps/ttbFJ8soMHN//lfzjWstJX+/5&#10;vjEDr/cbt2GXby1mDIuxUD7R+EZzzLm4R/V7l37RtuOO4slfBZ+Vw+D7LK9cL6wLQZ5kYeoPahuS&#10;Q7QTGNgc7LmTw7jsG5q234365589/6bfDnTsze8/lx/z38n/g3wbybZj9P/2fgP9venFGkfma0uQ&#10;cZavp4q31u/WcmVjoGW6x7GDGL1rxR5se9ESC4eP9EYOhoF/EAN/J1vw12Lgf8oW/Hfx7+fP9c1g&#10;hdvyi976P229v7XjU/XTpB+25w/6UfZ+W9vp1vztnzGK+c5wHy7CJix9WLoDgW8Rx/eIFfubxE47&#10;1xw7Y/paaOuB4WDZY+ObFL5H9ze9ZMbfPs+cPToLDFy+8Qjb6T6dCxsA5aesyvMc/zeCnuXAuQhK&#10;5xrKzvW8y2vu1bm1YMaeM7B9PdbuPYZjY29vl8XvUt+H8vb/zdJx8Vsvuh71AqdSx+ETqHoodnvb&#10;7w9j9LG1QD7YgR+9utw9lk2YvG+Tg4sNnDmAUbC916xrBi425JR/K++Orjs5B4vHsKuWNcFeR6yy&#10;w8EKXocYPCzmMwdbv9zKwUu6a3+u+TWKg9FhsYlhI7Md23ps2Hb68ul6ytb0XqUtHffPWjq2HjyK&#10;s3Ga/w/fredvL3ePZA9+dP4qjmFgdOrs/lOnW28w5/s9b4uDrSOis8VYofq4jr0kG1/Mu+26mR5L&#10;/fNOvKdtBxxzjjT+A4fS13p7ntqMbLxr4Q0MvGALjjlR5LnGJcaKkH3IPcm8WIdb51/Nux5PzMPB&#10;xshZtZMDO3Bty6O1Cn07X/vmW6TZT1tl/RTXBxf5Aosvh/5dl44bw1f5wTWWGSHb1BbW4ugPutdt&#10;wyw8tZnCuy1d5eyPW7tM9Lj765btwk2/vSP9Ovtf0J8t4+Ja/f/XkW/t/Qb6u/XiOQP7WZn+HmVj&#10;/fIgZPdn75+lZ/ln6dn45/HrMMY+rJBxcNWvbTuy3ly+H6y59q0c/PKD9n3+oP2f3+++goPPxMHa&#10;FxoG/uwWOdjj4E3j7H/M0ls7vqN+2p4/6EdZvWTtMEvP6ie7v/nNDfw3CuNOLBwcjH6gAOe+EYcG&#10;b8LBCyy8xsCkzdcD761HDj1k8sNuOosY18fYBDiG72xb5phzYUugTJRVOtAL6T5nsl0SOIaFOR/8&#10;i86k67gW/nVgnmot2C4L0059uaw3nnytx3lk9lyXIxiX+iDoWecElW2Jfftz6Heh2+k+6jsYuNMF&#10;g4frOrml4/hv/R8vxOhu8O/Di3dhEyYP2gH3EY/4cn5+ZA/2PMMoxg7MfGPJrzBw+FCrXWBbdr6j&#10;uPeBdpnwkfb1Rac6nT34jDWrsq2ia8OB8K1tsBz3Ojg6JHYVdNLYcyu+PbxuL1rSTftzttOMYngc&#10;FqYse77RsglTbuu0N+Zgvc/o2Zw3F47ibJwO1sWOzdrry6vqD/1rfO/xo/Ynze4/dbr1h5NxsNoU&#10;Y1CME52OyP5W7M2ajR9ZunXQ/hn4QFkXpf/EOrHg4LIveeFgbMJHcPCCzOllku3Fljch7yzrJO/C&#10;V1pyCK5F9rH2JtbfSE7xO+5jrk/XWFaaoWMcWVgPHOsSarvt+9LS8eh7bz6PzfdTtgev9U3SMt/m&#10;uF/tz3UT8kJtwXIti90vIpb8oy2NZIH513to0fez9nufvsy/rpem355Iv870Y5djFKPfWgbFNZ3s&#10;oeyj+3y+vd9Afzf/7j1Hz7CfZ6ZfZ++X3e9y3jTO8s/S0/FP9V/6aNl3Etnu+U7i0KlW7MFFf5be&#10;LVk96c+sGS469FYOhoG/FwN/Kwb+Sgz8D9mCv4CBtS8W4bbswaN5jmPP3/T/9X2tHZ+on/o5o7g9&#10;f9CPsnrI2mGWPiqXz2f3Z+nYIyNUNgxbaWUxeIzvMEVg7ymuNUPKp5drUw4OBrMdWHYm5Ylfrn3V&#10;gq2V7yjGFgDzhl1SfNu+DQkHYyeQjgO7v9Bz8N99qv2cnsl++Vzrks+qD1owJTZk3kvlD47U/aEb&#10;JRzc7L1aV9z7dng+a42hScs4mPJEcJ1QPwTdS2jpvm4hhoOpU/Q66gl2xSeQ+oh5CMmcUbxmiyGN&#10;fPCJfnDxdvfo9WXkQ71ZLzVbZrG5c+4XHWu0Wac9CH2+JY/Cv+SDb7XzHcXwdewxpnozT/taePrU&#10;HIwdGJsTemJjWzEnv9EZ8ctEV8Rmgs6JXhmsLDYNPtWY3Gwu1jd1XeNT5WMddCke7W/j83DwpXgp&#10;OFjPJl/Kew4HK7Tn6JnkHzZdyhihvMfSc33OzxnFxS5qm89hfMw4XcZm9TXZhV+rPtmvKRiMOqTe&#10;7zCcmoM9DvRsaga+DQ72+GF9r38OY+Ol2gF6Et+gbnuL6phzpNmuR2yOmThH7TjxR4GDg3WR85LZ&#10;RdZVvxbJR3gz5krVv0P+IeuQnZKhXHtwv+QBaTFfKFm554/hNq5yRz9U7HY8ite++UbaJ8/BkilL&#10;fho+5/4/irmu1Y36XcgP/f/Bv9jak1D6R7EtxXfMdX2vZ0c7Uv+lzdiHwm2KdcSt/d/bg29UF02/&#10;PZF+nenH2f+H/Ik89P/HtbfNwcp/7RmWf6PYcnEUj+7z+ez9s3Tnc9M4GxuZlyoc7P0f3D/LeJty&#10;sOQtOtjkT1lsRrYLb+fg99r7+f3uG3OwbMHmYPaJvi0Ovmn9+r7sf8zST91Pj37+gIP9nqeKs/Jt&#10;fS7t2CwcfsLRZjV+SVfY42DxcH9d2DHFwsFscNsgTL7QZmDpJ3pG2DClp4z41+cbB0u/wT+XANOF&#10;PTg4WDY15cM50p68udo9lf0yGFA2YTMwz9zn4GojWPimcOwrXc+bg827nsfyHvD9tUvHx3FwKRv2&#10;d8r7UjwLA6OrXZuDVQ/YzWNOQPs72xdvFKccLJaGfx+cn4aDXb+j2BxsG65twV5fbKYdxbYz93Zl&#10;rm35aFxFv7Juvi/zmfsseyXG3KdYFb3N1xCj7619N+lC96MbYuO9rGyLjo3+7T160BXjO0rKr+fg&#10;4NPNHLzs72g/SHMwNuooFxysdwrf6Fvh4PXnm41GcTZON/ZSHfb/TbEr3S0DU/bfhYPVRoJPqy7r&#10;b3Sqmd9IN+7HHI8vTRfVszwmw9v0G/oB/aP/LzhHmpnlphwc8kkvAi8HB0uOB8dKRiIfL/kGr2yu&#10;+EdzPsYbpTG+MIYwfgQLKw/f7/lCxgzzHX0YnrMt+Nh5nj8+B9d39rvPYtfPKJ4YuM7NSa7tM7DG&#10;MOb6BoF5qwjMYbWg/wXZo2BZO+fgtpfWPf9u6uPuy6O4lwU3Obb8GMVZntzXZA//NfJHurjLm93v&#10;67iHe7k+mLXu79Pnz/m4ppNxo3L7fPZ8XzeKs/uz9FG+x57PxteiFxUW9pxVL+uP5eDmV1ntSbYp&#10;beZgMXBwsL6F9C/Zg7+Eg58Ve3Aw8C19N8ntom874VOvfZfYh/jY+h5dl/3PW9NbPxjMd0Xb7/qX&#10;59LRIfjud7t/0I/S8tH3FG5af1n+o3o99jzfG1oLfN82vnGLL6muDZua5t7D35R9jb2+q+oq6B7o&#10;G+a38EET343isr617sGlfOe/0WHIk/vDr1e6C/oOzyh2Avb8xF78W3ybie8zcR320f7bT2fSjUjD&#10;nkyI7zgpL/NtxGJfc67jEZ/Nzzsf32dOjuv2+n7xB3E65VoL/Z5WS8e8dxbQF9H9Yq4C1u7mIfy/&#10;+Fz8b9VWTr1Tl9zPvTGXQJp0Uuqe/2b0PSeff6dOtBbKHllqV3pW+BqobJ47pO7W7iXNNl7uD76t&#10;dmJ/k9gcPYqzcSBLb3qg9MelY3iysLL6TLUzYfc1ay7dc51z1k9Hfsvm3VHcnqUyRV57eqxsq5Jd&#10;a6HdP3h/1hljVyb0tm+XO6vfU6fjY1lYbvL3eicmKgwnmaf3Wgvm3JvGve3LeVj357mj+QGfZ4wK&#10;u6/HmKrLcW5v/BqMf9n44vF/FLsc6/F4ngkZ048ZMT8K6zJmqP/v2XMZH5QWex6E3GP/gyrXdC3y&#10;scixOv5IVmXzqG6fbpsxp6U6jDZP29DcFce0V++pxTHnYl5LNt81FmaNsMcwyhZlrIyOT82eH0a1&#10;o5K/58PcT24aF98O1RH73inwvpyj3wbr6x0pA8e27cazJAf8jfOsj0f6QH64zkZx42Dz8Cx2nxjF&#10;6DnmpCWOSdv3HXN0pqe5351Kf8zqp+m/N5UfG+s3e/5d11/2fK8/HsVZ/Wfpo3x9vpVP6yLjXOU2&#10;vqf6TrpJNs/fxiL1M/fBaczS3BUMILlWbL5lrx3rwsTWhzlu3yvV9fbRe/letjQFePh5/X7wE30z&#10;+PGbX3aPFB5f/hbh4Tt9R1ihfUe4fkv459e/7X5+9evuh1e/7L7VfllfyUe67Rct/+j/fHS++8vj&#10;i93fnrza/f3pm90/xchfi5fxo+b7wXyfmJDVc/TD2RyK65i91lo9q55ucpw+/8T9aM7B9Lt+Pr31&#10;wy0cvFJ/IcMHa+xJy+rnJnXe37PGwKTdNQe/XuBgdB/P94cdAHuw+tkz/IEVzMHn0oMuxGxca04e&#10;cnAwMP126rv04TnvDn8P/KYzDvZ6tlHMu66FjIFj7kB1s8/C1hervtmx8SEHl3sPOFg6HP9NzId4&#10;XmQhTjk29ovuObjIVbNwfn+5t9mLVabwmZaNCBYe8a/PrzHOMWmZjnj3HIxOPw6t/AM9du1e0tr9&#10;Iw42A2vMNWv0vqjH1PEpr/lkOFgMhJ4Bg4fuofosNrD9fYHmvBkcLLss47THEo6Zz/2jcLDnTWMO&#10;NFixMDAyp9mDNRYhm+YcDC8H++o+7icvszXzdY2DNZ9n2Y9M5DrS5nM05mBzaFmbMK0XCN+N4GDN&#10;u+HfcW0O3p9PDA4Wd8Oe5O38YVLSbsq/vi/m28SWvGdwsOIDDlZ7iTk6PbMwrRhY5Ym1GoN+fdDv&#10;B/JjxL8+fxscjD5jFg59Se9jm2GmP911eq+LLR1v1b+3vl/Tf//IHLyify/VeX8uq7/+2qXjxkqS&#10;7UvHWf5Z+lKe/blWphNxcLFdVBau3zjxOmBzcPhJzjgYboaFj+Lgd78VBhYH/wz/Vgb+6c3H3U/i&#10;3x8vfmnfD/Z+0eyRxfrgnIPF28ovq+eYh5J87OejWFvuum71/KlyMD4UK6G9v2QnMsfyM+zC0iWa&#10;HLghB2f1t5fueu7iVr7BfMDW+r8Sh6wG8c4VQdddwsVaE/9O+sY7teG3R9iDm46CnrIU0G1WAnPm&#10;wbq6F5aLda7YKKsd4AWMK13oGXpOcLD8gpXGOdLOVWbi57r3CWtd5StM4JjrPV9V4sLB7rcxhyVd&#10;bMi+6Gm173ON+3+fZ8bBLs8ofiYWXwspB+v+fRa2bb78H5k9uPFz1TfRRdEz+V8I2zm4cCxc2vLq&#10;5hiP4WAzsO3B/Rrkkb90Oy89bwtnHeiDM70x5WDJzdW9aGb5zZ9nfXdkD7YNehS3/AZ67Og+n18t&#10;u/K0vht+kbZ3YWtCz1bYUve3ce+pObifT186jrn1ysCsa+4Z+CgOlt8SYxTjhMcCjjmn7jmNXzfU&#10;Y9fGTtLmXL78e2wPNgObccPnRbIUBkbGx/phyQauYz4TeRXzgowF8KzkUQTzb5VLxU+p+ERzL/cs&#10;7bMYfgr4bIgVYUbaJH3C7dv2Wtp5zN+o7XJMOmneD2sU47NNWSiD341x0HKUfHieedVzRS6D+8mW&#10;2L4ntn3z2/mHHVhliPdtHIxMKv2T644KA/nh/j+KN3Mw+3/q2YTGwlWXM0NmOtRdprvso3hPP7Qv&#10;7zX0763v1vTfG8qPzc9f0d2RP6N68/lT15+fM4xpnytha/2s5d3vAdaY7ZbtwdbZbBe2/cK6MDq0&#10;g/Xo2AtGMhAWTjlY7PtobgsW//5YA99M8j5ZxS9a30uS3fevsv8Sbo2DO1vl8L+ucugm6VvbQXp/&#10;LxOXjnu+XEhvcuCmHJzUX1r+vnwLxzep8/6eYFzpDml8Uw6GRVfDOgf368LQZeDgWP/KPlAE6ULz&#10;YA6GhV+iA6m/cU1wsNYQNw6WnzTf9WbPK7Or+2yJ1xmYfj35hEhv2GPhYlfOOPiR1jKvBcq8FjIO&#10;Zl1wzB0ED9suXO0t1E8NMUeh/2lPp5T+iT4aQXXI/1jSiy8j/43tqqP4GI7duzf2HpyYOLu/8aza&#10;MMde92sWnqcf/Jaet4WnMh0x4+BMv83y9/1DDpZu6z1vluKW/0CPXbqnP+fnj2J0bgf8LHtbMPds&#10;qfvbuPeuOdi+ZssMzN5Aks0rAd8lxij0Pct1jjnntDaGLeiy2fizdi9pa2Wb0lY42HOg6ESE4N+J&#10;dUPexDV13i7SixxD9sXaF8kpZFHMzXm9BuuCvX9EMOjyd/fMZ7TRaJ+Vg+kX0c5hxD0+LFzotOy7&#10;Sa0Megezfdiw4XeVm+fQJyhHcKr8ljm2LXbUr449H/nrneD8wvyaO4CD1d/NvlN/PpJ5l9h4ID9c&#10;v6N4Kwc3e0zl4cbC6Erocws606d0zn12FNvHg3h0zdr5re+a9f+t+af3L+jk8b/W82vvTtqp6y97&#10;fpaevn/SfrP8W7rnTm6Zg1mXNmJh6772h47fkt99nHEwDIzfcvOHxgYcDPxh9+NrfTdY/s3fam3w&#10;188vw+f5C9YDw7/yhYaBMw5+KN9rQvY/tHpUm/Lx1rblfIiz5588fSYr9+aPqj4RsuCGHNy/q4/7&#10;+uv79OLxbfWD7v9zOYg/yHluLbwXW7wXAxOuNG5fqd1fagy/lM0Om3CZdy+2wX7u3vpLFq/Zgu3n&#10;Rh5wGuvCYLqn2HThR+3f9Dg4Uet+df6Z9KJnzPvrOgLHL6QDPRfrPREPPtJ9D7WfNIFj7vU63eBh&#10;5XEs/7ov49uxNhdmWWC+Nm/7uQ+0r9daoIxrIeVgsX7YQeBgguqo2XhVRykHw78OjYOL/yF63B7D&#10;LvzOOHb5ftai16D2uZaHeTfiuLbwsHl3L736TPfntrJU48gl3VDnUg7GNroSsvytD484OLu/pUsW&#10;RF4qS3Br+Ghq/c/gvXx+reyhy8MVCi7nXqxnba3/rfefmoOx6a6FJV9o9lmeGDLh4M4n2kzA+MJY&#10;gk/TVj3WflGj+LhyTnVgm7j5P+ZI4V+C5NG09rfYey17Qk45Hble5ViML5LxwcMdC8eaDdbU6Fxv&#10;Sy4MChfCn0rbm6epNtBos5UJ1S9o6+Zes2O0f6Vh710LsTZYz+E9bcfmHXkvyk5/wE85/Jb59pcC&#10;x/aP3usvo360cp51zJQVxjeL9hzsfuw49glTmzUb+3waD+SHnzmKN3Ow9HrW59H2bf8K/UrvgC53&#10;cv0x0c+y5/e62LHHvf6Y3ZM9P0vfKj+y/LemZ++/lH6b9beUf3+uf9bS8db3X8qzP9fKcioOrjrf&#10;m8rD1oV7P0nrynux1hHCxykHy2f5oUJwsBlY/PtDDd+Jgb/Vet+vtT/WP2QH/uLJ691fKwP/x1Ec&#10;/FEc/DGVEx5bl2RMPwfd6lvy8DrHW9tBdv+ca+e/G3tKnkXabN6tyYEbcnBWf5nfWfZ+16nrpWs/&#10;SFdYC5s5OHQUc9NhnHHwlF70JNbRPoFl9T3bn1++URsuTAvnBgOLeeFejp/KBnwm/QMmbhys63sO&#10;fqE9swhwKYwKr9Jf7bux13d1fv7bc2GFh7EJE0ofd1709xEHm8tHMe+wFjIODpv5Ggsn9uB9W36x&#10;3fdzG+bNcbzOsT0HL/k3rzEwaewbvce11S5MXuTdpy0db+WoTD/MOLjXw5eOs/ytJw85GD1+LZhz&#10;B3rs6r26Z6nM/bkDfdo6e2X/rfW/9f675mBzIe8RvGwGls8tZcs4k/GJMQzZ3sYaHXOujV0LdmCn&#10;ZeOL98oYxVn5SvoKBwcDF5+TiYHrnJ3kcZyTPA2GhH87BoaFs3m8tgcX4xA2WEIdk2IdcW2HMZ/j&#10;ttnHSqcPwL/4Qc/9pLH3rgXmiXlOzOOqvPhyu9wxzwufyi+btbt8a5zAseWG+/dN4/n6ZniU/hnv&#10;JE4kX+apop/PeP+Y9f9NPqmOooyqr+j/dR5txL8+v5WD2auVMGLhrH3fdfqSTtafa316Zu+2Httf&#10;u3S89f0sJ0bx1vyz+/2eo3jpnftzp66//llLx6Ny+3z2/lm68xnFrUwn4uCiZxVd64CFJdvtL9lz&#10;sXVh4oyDYWDstT/PGfjVe+2NVfaKhoXZ+4o9sL4QC2MPZm+sY+zBD15/3BGyerZ8oT1RpzHX4Hm2&#10;Ov62ulb6dY+z529N7+dGlo7nHBzld5vRO7f+f1MOrnOVo/pr+Q90lez9r1vf8+s/iiPWwofeHqw5&#10;n7AHywaKPZiQ2YND15AeMIonzh34R6svFRZjfZUYV7zL92xh4B+eX+x+4ps+4uLH5mC4V9c9lb70&#10;RDrHc/2GiUmHNW17NQufvR1wcPRhje0L7NufW/YLmfHyCgdjl14LlH0tpBwce2PX/bHFw8UmPNmF&#10;Mz2y6Y7Y5FvwfyJ7nrlzGK9zMLLTLFzy8veByz5XKQfX/bDMuJFHZWDyje8rqY2P4q0c1fRA8+Qs&#10;tj5rXRp9mmN0xUgLfbHsj4MNaB6y/K0fz/XYsr9Vvs9Oy3+gxzr/UTwv7/w39qiwofHe1M3sOVvr&#10;f+v9p+bg9PvIqo/GwBpXgxuDgbX27Qi/Y+ZRGSNi/Ve1jXHMuZhjHYwrHney8WXEvz6/lYND/kjG&#10;2mc45Bl+KwrIett9F2PJRsuzSNdv8iFP25EL807rOCafpWInXmzXGvft50B75hr6U+yLFftHF34k&#10;LfbM11zyKC77W5Sxy+8WHKxyRhmrv/LZh4/aw0LfuVPgOHyY8Y/umfwGx/42OH2v8WlwsPap0Tnz&#10;f7CwftvuTb+F+Zt8oO+uhVm/LnKg7I1n5l2KN3Ow9r09YGGVBT0HfS9r33edPtfH5r+36t9b389y&#10;YhRvzT+7f0ln78/N62v++9T1N3/e/PeIT30+e/8s3fmM4lYeM43GiOgvt7RftPU/f/fDdiHbhW0f&#10;god7+xB78GB3SjlYDPxADBwcLBswvtDw7/c1/PBytj5YLPy5fKNZG/yXI9YHP1B+hKye9+baqmyh&#10;zs2PrZ6r7Lnu7+z5W9Oz8vg9eA79i+tjDqnqFK3/35CDs/pr+Q/0lez9s/fL0tcYmLRPhYPhMXzn&#10;0I0eiYN/evF6992z892Pr94F2wYHS/8J+685WNc2DpZ/8TIHfyj24Hcze7CeRZ/umXfpOBiu+oS0&#10;Pm+bsBl6hYPXfJ5Jo/xr4SgOrixc/KP3Wfg6HMx/0OzDqh/0OMvBcXw9Di48WxiY/Z6P5WDbhSmH&#10;uZo5Cn8/aRRv5ahV3VB6Y87BrHEchyx/68l3x8HjsvNevQ0NHZv3iTJXu9HW+t96/+k5eN2mu8/A&#10;hYMpk7+7m3EmrMt4DPuaBzjm3G1wsLrTbi1k5SvpY3twcKvkpO28sadfZeDY2wCfnhYmf2jbh733&#10;VVwLP1d7q9OL/Vfcap9pvUzxlRYHI9/nbFkZOJiRuarKov5O0vw7SiP+9fnGwXpHvxsym/cODpYt&#10;mG8aYQd+fvU+AsecQ3YclG9e3uQ33wePb4PT7/Q+wad7HCzO552VD32TPhpzaNX2ncmfli69qe/X&#10;vysHVxY289D+rfdk+tNdp7ucozjTH0f3+fzW99uqn259vt/jpvGp6y8r19b333p/K9+JOdj+d3O7&#10;UHBxrB3c5+C2PjD5bhI+y2sc/OP5xx17ZX2n7yV9pbXC/4jvB8smDAsrZOuDH7wSByt80D4bfJN8&#10;mnsuY5b9td5KZnotD+fKHpZ13voIe/DWfsQY7Lln59Wz61Y96Nba2YnmAfzOo7hfA0a9xLxQ59ud&#10;vd+vv2pfUYJ8TH/7Td/aEPtqWNxpGmAn97HYH7rsEc0+0QqysRXOgDfYl2g9NCZp9/n+Ej+9ku1W&#10;3w579l68pz7x/IO+WftRezx//B/t8/w/2ufq34r/HeeeKf2pvjH2mLXzsb5d+gI6lPQK9KDmA4ze&#10;JBZ+IT3nhfQfOPKR0r9/9Xb3r+fnu6/OLnY/vLncPfpQ9tyyvoXuhG4S+hE2bN1rPW0U47cXadUG&#10;0fSuen/8rvxo2wfl7XU760eUo+0BBrsqFH1u/xmwqPONdXV6tuuBvOIbTNUXOuwket4oHr2Xz7f7&#10;5rYWlQH7cMapnh8kdluYmFmMLN1rSyhrL5WH+l+RU7LRyE7zWjokoZddll+9DMuefanyrYXsfspC&#10;GUoeRbbym7JdSNe1rbT4Dx/aXMIuI1tUXKeyhN7Z6b4Zh2Tl289/ZrPtnjPSx90OY71lbfPer4g1&#10;mm8lQ/AbfSU50fxRdcw50rL2k6Wv+b0h+5oeMJDPtAW3nfJf6buKuvZKHMDYmNaf/ku3saU4u79v&#10;F/4vzcDEWXom30+d7jKPYurSwfUTe2RjSxVjZvNwYe+FbweBvSIIyErk/95cn+5p7VPyh+P5PF7p&#10;V/s+GuGjLJssPNo4z31vHquN085HAR4O32iNJbR/xpc9Wd3WrEzzkyFzJW+R/ZbDYeOucr/4c1e2&#10;X3l2rJHu9goL7mZ8Uznoo/TBzJ+rpcu/e+l48hGibq8fit1I5Qld+TD2mDGMk/43apc+f+r+keVf&#10;yjGeJ8rkRyb/sudn6SO90+eRkWaHSZZOY/BW+WX5HTZgyWp0XD8b3Tcr/9Z0Pyv8bvRs8ut1bNf/&#10;KM6en+Wf3e/6SeMBB7/SvnwE60uWzeY+y27iJfk96rfT+eobbdvQnk1IMk66/5l0eoK/H/xU30l6&#10;Ih3/cf22b1sfLB/pskeW9ovGLqzw44WOxcLfi4W/EQv/S+Ef4uG/v7jcfaEAD/9N30/6QuFLMTJ7&#10;Sn8jP2r21+L7wTyDYAZ2W8aP61C3lN1HOhF1UdJ+Pw42Azfe6+yytJFMTmTpWTvL0nsfjZscZ/m3&#10;fjKwF7f0Wi/RRyUv3C+y/DMOLvtiqU1UBp44uHDsxDT7+xP5PPNDayEYeIGDz+BgBZj4TGz8/MN/&#10;ByvDwU/UT2Bh2m/RKQrPHnCwxvvYJ6vj4K/Oeg6u39KwHaHjYO9D2vQQ8+4snnMwukDR96WniAua&#10;7oX+Y15Fx6ksXOLKxSpH4eDK9NLtRn5/8G/oVLN87XtXvkec+BWqDOn7wdChkxXWDl2qMjDvlnHK&#10;xMG1vbD/lXQw7sP2m/XPLJ1x1rK6yOkyBqNj3w4HWx4ux1n5Ug5WXx0xMDo4thmzcmHgzoYlHTD1&#10;u6V+VsKtcLD6mftLz8AwAPvpEocNjr6hwLHTsvaTpVv/sA3I+hJyENmXyeRJd5P/R8xZ3HNwNmb0&#10;6eaJUey+OdKjMg4usscy6DB+lnAk7c1h4rRpXUeb31FfirUKkhvYgPFLJmzl4OBjybtig55zcO7X&#10;HfK5zrG2+U/1N7PwiL99PlhXzzeDI7//f3Ewuuo49G35Lo7/6Bz8vrOhzWUpPu+3xsGS5yHT4WDp&#10;utZ7T/2f+Tn3HLyNg71vjtcGn1e/6Nvn4Kvdl5WBvzh7dzQHT3PPk/+WWZcY3dIM3HMwacgX89Yo&#10;jjZLux2ErB0HB3vfy8p63GPeW9PxjknLnp+luxw3jbP8R/XWzsPHrpd+vgq5ccT6GDj4VzFJBNmC&#10;fyV09mD2iOa7wfBvz8Bv9Jtg3h3FEwfJ50o6yTxgBy4BW3C1B1ebMAxc7MXYjJdDcKT5MWwC+JhJ&#10;XxKr8c2kM4XeHhwc/OJC3x+72j3+iB252BrKHLxYD75k3r3q9hkntnTrKr6/6l9hf+Ccwh4HVxYO&#10;PS+YuOhEtuWi3xWun9b2Hvj+wbGw9YyvzdjYhjM9spV/xvc+3zOw2TtYn/dTHWWcUv7vwsD4D/QM&#10;fBscPOnZk13Oc5pm0CLDCi9bthXdSOVZYUTSfP0ozu53GXp9gPLYHrykZ+/t2WoOVlm4dtLb5eMo&#10;X51RuXw+K99mDq79pOjlZd/4sEOJfcPmK9/24GDJCvMI1wYHH+H3nrWvlIOr/jSSz9STGe0mHDy1&#10;v2k+Zu9c2r6mNmaWnMbke3twzLtV+bl0HHK7ztWFzLIcrnN1zf7bfk9cTHs8F+vifwz72meYPtbv&#10;HbXUR9s5tXMz52IsBmVuqM2J1nHAct/yO96NcafK1ehP6iekt/fu0pG9XLP4zK5Mmzm4lj/mtxaO&#10;p7mF69uCuXeyGy0fD+3AevdIkywt85/LseXgKM70r1Onf/IcPNDbrX8WWVXYYS5Lkaf9uLck37L6&#10;nc9r2hc0ni/dN7t/a3rGwTH/ih/+IGTPz/LP7h9x18H5u7IHhx24+ET7m8JmYHyjb52DZef9Ujbf&#10;z8XAnz9/ezQHu20exoVz98b0sAdP4zbt/qC+dU1/zu12GItp1/7rYTupnJfpeVn62rM/iTTY9jqh&#10;1qf1vuwdcg6WjMP/GYapY49Z9rXGsWyc8rWjOHyhwx/aHFxYGP9oQvgtYPvFV+JSe0DLHmw/avj5&#10;BT7Q9ok2B8OY6D2yO7Fe+Jl0iYfymfv+4q18os93X794tfvx7dXuic4X/2RdD1PCgtY70EcUzINH&#10;xbq36DWFe9FfrOe0eIE3rRPt2XKrneOpvne85Pdnfo98Z3mWPVaL7eSocs/uX7zHumitF+thGadM&#10;7eOQgVnTm/XPLH2sA+GPvL+mA1lmfehYDj6Ui9N8IWlZ+TIOnuvcYRs2+xJX/u0Z2GsX0dv9PqM4&#10;K99WDra+jt9zsQXXPYPwe4aBq+8l7cVMwjE+lqRl7SdLzzg4k3/UG+2CdnTPwetj8VJdpv1DdWsd&#10;wn2Vei5hmscbcSBtZS20uTnJpzlDxroWyy3iGUfiw8CeVPhB998qwv+Cde2sq2282/XDvXMdcy4x&#10;KWUIBtazCnczJihUmesyj7775D7jOK63DFa89Mz+3FYOjvLzDoNwz8HX7zN9Pyr9Z/I1mveVTH5v&#10;lX99WRaPE93T/Z9vvTVZqnkk9/XNHIyer9DKNi9Pwg/tvhteN+SPbu1hzzvz4+z5Wf7Z/fPnDX/f&#10;EQd7T50DBr6Uv4103O0c/Ev4RX8nv+iv5RP9TzHw3+X//JkY+DP5Qh/rFz35jOzrd619qw1OOtY0&#10;prm/Duu98nD2P2bp0U5s71RbDr7r2mAmJ7L07Plp+rxfXvf3Dfuny3XAu/PnJ/n/InvwL7IHRxCX&#10;/EKQPTiC1u9d4b+qgB0PpsEGDP++Img8t114FHPNWjDvlrhjYdhY4ZHWBPAd7fCDNgt7TTFrC3pb&#10;MBwsJj4TB2MLPpeu7b2jJw6+UH95tfvp3fvdE71ksQN3zGgORm/q9BXrLQcx7DvjyFUObaxsZi73&#10;xz2dXTjeS++ScnD/7Jb3Coe3a+rz+/uXjnX9ZI+othS1geAf6UYZp9Bm2ENh3w7c7YOV2Muy/ltY&#10;d+Jdj7/z2PLKsuyT4WDxl2286NfmYO8vFTq3ZKmvMQN771W/1zBO6nczB6sNNFsRNmCC+De+qVp9&#10;okkPBqh9imPOcW3WfrL0VA+cy8PZ76a73ZCD3Z5GcdZ+Mz0xS/c4cFex9YRR3LdL98nb5OBFfu7a&#10;ZJPNtL3GwZP82uNg9o9SfwkGlr8ne0ztMa/SDn4nHAzfNo5Xuw+e9dii2OsJ4Mwyj1T6BfxKmHOv&#10;edhxz7xLx5s52LJ+EH/qHNy3v6Xju+o3fm7pN5OO7TK6r2TyI5V/if7nctw0Nv9a/rn8+JC+Vdgs&#10;v2by2uU80HtP9J4Zp2brblzeUZzlP7rP5zP+aul3xcGz9cCxR3Rl4Nvg4J8uxMFaIxwczD5ZsgN/&#10;oT2jvU/WsRzs9kvssWx/v8qpj3LNXjuX7tDquXLv/Lfb6yj2/zmM3Q/UziMPM3D1Q8jkRJY+fO6R&#10;/cr+ITeNs+eP6q2dV334OPKq9XWs30jGwe/FxVehr5Z9sfjODQx8wRiuABOvhTUGJi3W/7Y1wF4H&#10;XNYCY+/FDnwYzMV1nyv4N/ZLKRwMU56jf6jc2IL5htLDS+2vHvbgC62nfy0Olp1VDuBNT+oZsGfF&#10;/vzSsa9Vmu26e37J1WePtHjWHldW1lY9YNfdY+Gwc/867f2FfRjGx48bf2fytQ2bcs3ytf7UGFbP&#10;WDpefP/uPa1nou9EnuhD0tls/8s4ZfKXL+uBL2lP4iRNYez096b21Kz/Tjr1xML9Oo6mT1S7lOXd&#10;/7F3nluSpMi6ff+nuuuse2Zaa1kidenM0tU9M3dE3G8bfDjh6bhFZmR21eqpHywiHBc4DoZtzIBd&#10;Obj3UV36vUv+yEOvD/DfftHm2rALw8HYotSGX2KPki6Of+aIgfHnnOTx5THKSLtlDrbujg7eGFj8&#10;G2tgaRwNuy/1Bb3dPhH8Dr1faXn9WWflTA/M5LL7NL4JdYlxFcpt13WyXJ9GcVY/+nox9b9l3Urq&#10;W5ae9R+3ne48j+K+frotTm02twcvyaz+WKlTVbbNOVeyyuOclo/IsPAnrv4LsT+RfKNZ29xtMNof&#10;HEz7W2Lf/ljGwZabiidmLExOO7CchpXL2KL9KhTr3sWWXG3icY9JjvNOS+zbH9uXgxvDD+zy0zv1&#10;77f779v2i+7r39Lv224f2f1Lu5l0bOfRbSWTH5n8y56fpVu3HMWT3FP/476m9rW8y77ya8sOhm5r&#10;DhCL7DLvL3u/LD3j1FG5+Pi+98+un/PW8P974uD5fOAntgNrf5bH0tv3tQf3HOz1or+SHdj7Ju3K&#10;wX1dtW5ofY81tNy/ub6Xdjr5PQzLXW2AtH3HS8InuKv78Tx/U+kure25DV4xzupZlt7aCfN0rxGy&#10;+2fl5/Jv7U6ywgxMftL7y9b7zkGM8k6MImSSL/Zmo+m6wSywy0v0XOkO5/SH6r/RRWCosAujWwzC&#10;0+AzbIrLoayFVdbDCpuwbMAxX1ig5DW0mBt8Kn9oeBjbMPtqH8X+19pvUf7OrBVa1g1l7wm1L54F&#10;q2k8nb132Uf4UNz7a8fBB+LiB3oX6+YRd/yX8WFLrwzLf1h3y7cZbjWzzjm46kAxrh/3KOVplo77&#10;VBZeuof9AWHnyEuUL/pV1Znq+H3cn+81CO09fJ9ZXK4zA1/W1XKOKazj/X0bA6tu6VPv3X7hSdbE&#10;MsOgP1iXoA9u+kTtmy3HLOsy+WFZOIqz60u+xhwc8xLFXuxdwt5HzSdTshcONgPHnic6z3Zg5jWi&#10;w/v9RnGWv33twWUNWTNw8YU2A7/8pzg4ZIY4uMoL6hu/zSJ5/dmTgxOZTH2gvlB+rkP835WDSz0a&#10;r8OTlX+mJ2bpmXy/7XTrB6PYbdFl7HIuLJxzcMhDyc5h3MYZixwMRg5ZV2RWrBVRxwtJC95stlfZ&#10;W2vbCwbWd4d7y1hUGY/al4O35W7hw8a+ktXm85LvIruDh9t4o/ox/Q4e1flxv+gvyvv2zLv0e28O&#10;pj9ZCR86B4/koo/fdvvI7v/BczB2lpXQt2/Lul5m9b8tI/q+NCufplNXn1DrudZ7s+v3TZ8/n/tF&#10;Hqo9zvkZxdnzs/tn17sc0tjMJNtP7K9X9w++7fWi4eA2H3jOwDfBwefVHqx9hOHgb/GH1hrRn508&#10;23yqcBUOpi6jD1g3pJ7CwKyJ7rpLWq8zFDny99QenH2f7Ds7va97zEn3OJjb3nVj3/+6cavHib41&#10;Oi97blZ+Tg9ZpW/IuIGftcu68m/NwMQjDhYbb3Fw1w+v9ZGkPUXvXQnsjeR1oXsOhoHh31g7S8DE&#10;f9aJxk+afa8PtI/2/Wevy34Z2HZjHu1lDsYWPORg1aOYq+X3EUuaC8M2O2NCp23Fvlbn2g7sta5Y&#10;+7nMPy7227gOXq0MHOVjPu3vg94n+RE6XOiAc9ad7AhzDo7vURnYdrhtXWybibfeZeF9g6vRg5q9&#10;YvLfg4F24ZjGwNUWjB0YBr4pDi4sXGx5yKUiz4pMs77j/vqD5GDZIeHcOQe/kvwNDtY7hd1Y5wUH&#10;i/1h4A+Dg+cMLFnB+IYY2ByM7yd6vttU4ZFSj3apP2vnuB8YrRdtWTiK+z7tehy8PJ/I/WbWL2V6&#10;Ypae9R+3ne73HMVud8Rui4WBb2bfJPvHmHcneVjGaj2GiJzb4mDJLvwXUs4VF6+ek9iDg29V9y2D&#10;5/0lfN9kMOfFuZU9kbnhe1NZmP5U/UU/ZrvEvv2xjxw82Wxc//r4tttHdv/Sbj5ce7D1y1Hct29+&#10;9/Kq9LWlH+a3ZcRVOLjtE4NNR7rtFgfoeVn57pve+o3B3Mz3ff/Rd7l03Mz0B3NwY2D5MeIHHb7Q&#10;8K+D9Pp99k2633Ow5gZ/K5/oL08rBx8/3ZmDXTfX43E7bfVkwIFZPfH3GnGc00ex82391u3Ssg4d&#10;mfXbi45T5iyU9lreaXRfH8/yT7uMc6odlnbLGtcyg2yElpv4zzGvee1yquvwtXXm1Kb9zH78zcdG&#10;caYHZvl/o0w6MBfY84HLnGDZd/Qi2IHDrqM+OXRa9c/w0ROC+u0SxIFiPOu6jotds9pJK9v1x5j3&#10;y/pX2IDZHwk/aeYFFxuw1nOO9bLKXGHOsW2Ya+DipkNUhos8KB/sH0woHCz7sezG2IQPFA5fv4u9&#10;g0+UPr9+/j/sXdWmFdzK+1bmhVXNuqFjVT2F49ioT5+/Kfbhhfd2GXBuBOtDylPRhYruNNeb5v+b&#10;7cDsO4thkti7RmMZ4aOq9PYeelbstxk+15O/dZQBZRPflnjKUzzfTKx7tXWw5C/PWmgXusZrI5xr&#10;bggMc5sc7HZ+3djyYxTDMZYt0zih9qVVOybM0+b3yeQPfIvvMzao8IWWPzS/ORZp1sMlH+ZMjC/n&#10;xBS9X3j1kda1JT9j+Z3ag3t7me7H/GX2cmrzlxMOiDYiv4jis1H2d6U+IU+ol64bxIV3Nbai+eSt&#10;XvV1bOF3Jt+ydL4f/QHlGN8q/AuKbzRp8+85/+96534nqw9Xvb6/71T/pnHq7P32TW/9+0APnL/P&#10;/L/zT+yymuosazSrL5HMgAeDaVlDVL9Dniqt7YVn35oqJy0jd5afllnNFozfsYLb1yBu/hjd/IT+&#10;WM+cS78z+dz6G2RsHR+Nayr/ZvbWeAfeYxCYq0+ayznKVXK6zEv4d/Tj2TNuMz3zi87SXaeuG2ft&#10;Y6R3+Xh2fZbufoTYbccypDBl3/+UMbf+mqx9tnTrnaN40L6z/GfjfFk65dh0f+YiXtGfMXu/LP9Z&#10;+r76dXb/LP8ZX2T3dz0dxcWXzj51l2O3K8ts95HNjjzY99vttnCwbcILsfT7J9L37R/9QDr9qXw+&#10;j6vP54n0fPxAj8QJB3X/YPYNviM7WATZge9ofaxftBfwT7IHxzpZrBVd14v+XLZhfKS/UPhafPy9&#10;OPkXnXdP84oPL3Rv1h5ScNtbj8d6VPYdd/1OMc4DU87awej7+fiU75LHaHdqWzFPv/q6+RvyTT13&#10;0LLG9xnFWf7n9ZTy8J7HUvWabXarnCoD4788eq5ZeJTu4/u2UzMwccrBMBR6C/wboY5Nqw83f85Z&#10;2Lw3igsH/10crD2O4GC41xys+l/2UsJXuvhLw8GxhzAcrND0iAEH2y96mYMvXz+/X+H/2b4XlYPn&#10;toYoF5UF9uBT2aePL169dw7GHhB2D+lC4V+n74YuxHuib+JH7rWn+UbNPqH3uAoHez1wOPjCe6br&#10;GdvrY6mOSS/TEOCN2YMtp68bF7awL8zlOPR46ciWFyFvxKrWReI4vjIK5pRJJolpxVcOS/LnxjhY&#10;vNrf3/xe8jKW3zkHl/nJsY9M5eDiNypWVTks6f79sahnjAOpTcScBf1G3+ecsBtLSE5zyOvv4ODd&#10;WDiTz1k6341v/JzxCMZM4WD95lj5puv2Xte7qCdcoz6MsFQX+nrh39n1kY9a/3xP1z18trL32ze9&#10;9VsDPdnvMYpdLsR+V7cHdDDz2YiDY5wOBlb9mcsn5NifgoNhYL2LOZgyMQtnDDriXx8P2a82No19&#10;Fl+ijxxc7MTWO0ex9axRvG/7clsmdhuyDPnIwbl8a/JpwPf7fp999evs+Vn+M74Y1VsfH9VbH59k&#10;8aSn9Mcss1k3g+PYFEs/+bvWv9X+6rfAwWewqTgYFs44+G7HwfhFNw7GP1oBBg4OPjnffCUO/q5y&#10;8F2trXV4URj4Rji4Y7qlNUmyeuCxoP579yzs7zWMpYs1+YE+Kh1ku++d7CSsX+c0+28M76t+m7Qs&#10;/y1d/N7n23ZgjjlcKh+13V15d5TPfdvpnH2bHVh66gtsPepDWRPpmcanWXuKdZgfi6XYl4g9iWx3&#10;HcUPpfeuBWy64f/ccTDMW+YDS3cO/q1zhsMeXGzChYUv23PN486POfhYNuDeHnykubfsHzzn3vl/&#10;3h2dofB/4f7Q2ercXXSXEgpfoqth+zq5eL05evZyfw5WefPsUcjsDeFXx/gF/Ku8Yosr+cdGX2zA&#10;5vm5XTr874KHB3oa9rlqB97i4I6FJ8axXfhm18ma5PS6/9vovEnnmFixP2Z5Ya5sbBQsjOzRdQ6V&#10;gfrr+72bluTPjXBwZeB2/zm3V7nYy8ZWHpJP2HdhW2y9YR+T3Nu2eZW5y6R5PevCwtitWctrHPp6&#10;Z78C6iz6efgpqP5Qh+b231hjvK0zvsDKapfUrSZ/sSVcI9B30BdQHh4b5zfH3K+sxS5H1xN/ezPr&#10;2rWkZdf7fsS+V7+O5XXe+SrXND3tPXFwkVHVZ0aytY3TedyTY/3xjikbV0r29WxJn2ZOzOzBzFVY&#10;D+O6T7vI5LPbxJyDnd+Ug3mXtVDHPy37eR5tkn6BNpjd/7bTMz06S3f7uW5sXhjFI73Lx6/SlpbO&#10;vXUOTvTzrH0v5bk/ltl7s3TK0QwQ95VMvMr6Ni3/f1IObmWtclnii1G99XHX01HcM+/Sb9sTaV+M&#10;DwcL1/Hi4OF9OfhNZw+WgeQh+6JWm3DYahN78BYHyy861ouueyaxb5LXy/pcc4W/Egt/d/Z88/Oj&#10;15vg4POb42Az3jBOdBN/r/n39v1G368dV/2PsbTKw6GTwsLSY6ybXIpJU0DXafdRe1z63fKVvIfb&#10;sPPteOv9ZnWZNuz0iOvc+37+81Ke+mO3zsHSWenL7Q+NHbhn4IfYFGswez5mnF7MRVhjYNLg3QfU&#10;fy3KFT7Rsgfj/4ytlzWxYs0s/Y9Y55V5w5WFZRuec+ucg71v0rFsCodaGyv8ouUjffRG401vNWeh&#10;6lOj2HpMG0/Hjqp8F/uWxsSibApjoqNhv8Af+vj81eZQ63KN7OA+ntkz/PzrxsHo+h7BtM6719+q&#10;Pojku82r68ujMnDT1fQ9KQfraOTJ/BtxyEQxExxcw+3vm3Q9/rXe1HPG0m/Osw9JkRmFe80kJe4Z&#10;ekXuSMaELOrkz74c7PdYZmCz05Q/y8J2HSy2wsFzTmA/42Bhydjg5hUGDg6Qju6xmKjD0r8LhxQ/&#10;BfvQU1+eq/6wHn3UGV03jaGMf19JPi/IcL4f353ysB7A7547t7/1NO7KcZejy9V16KY4uNzH33H7&#10;2Tx/3/fPrm965nvi4JBblkNVNhV5VZg4k58hr3qZ1epfZWHV53kdv9L/rP7X/nMkv0M+S646bvkl&#10;zwoZh0bb0jsNY/on3YdytIznnozvfuTgfzQ7hO0R87jXtZZ+Z+0nS79tDrYeOoqz9p3lP+PcLJ0y&#10;/cjB4zV2t8ofeT8L8/o6/79UZ/tj7r9Gsfs19AvOaSxsu/DeHCzZJFvX49fS/ysHPzALi4d3swe/&#10;DV/nH5kfrL2DWS/a+yaxXhYBDv5SHPxtcPCrzV3tN3xwkxy8oFtsfbssffZdfa35sP9mS7/xDXtD&#10;EFOyxmfoNZ39w3pJH7e2OWDf/jnOzzCe6SLOt+P5+i3U463xrnp9z8HBtprP/lqhz8vS7305GPuv&#10;g9ejwQ5MH0lo/FvtwNiAHxLUrwZjiqkeiAuxu/oY54TNWNdEGumDgC0YxmUesDkY1sVfGr+I8IPG&#10;F7oyMMzcs/GcX+ccTF4eyO7bczBrRTNHGBaeXz//z/vDfR5PRwfDRhH+xGJe9JvQM6SjcYz1uk6e&#10;vw6faFjYvDuKMz1uqN9Y90n0rKZH9jokHB/h9+KPF5xcWRmdc4GF5/YK63XmXceFZeCZEiY7n1nG&#10;dmG1V9Yhr0x43Xgkv3c9bjk/itt97Eui/FqW9KxTjhXO9TX0GT63j9u7Sv7cBAdfhdP9ns5j5hfd&#10;My8MfIkREg5otqpu/mL4WNR2xboZ7CnIupIwMfVn4uCprvTziPvfQ7mc9Ts1PfoN9ReUi/ei5jff&#10;tqRdZs+ei12OLld/575u9OfPf1//+uJ7ve/7Z9dnevL8feb/XS6lfKsu1eYK5H7RyN4ifyWDkVOq&#10;IzEOWeVXJj8bV+o+2+Mwu3Hwdv0vYz/9sTVfiF3swS1/kpf8Ng9P8ToLWw6P4rinyi3GDlRmsDD3&#10;pl0yZybj7NtOz+y9Wbrbz3XjJZ3qKsey9pOl3zoHJ3Iwa99Z/ltfds1+nLL+yMErHJzxhcrvKvV1&#10;fm7WbrAVxjemf5yxcNiG9+RgGNgh5gjDwuj4df5jysHi2TvyjWbO7w9eJ6vOCTYDf6r1sj5T+PL4&#10;2eZb+Ub/9PBVXMOeSzc1P9i8N4qzdhTt0GPNPRNqjJ72Mf9u8/+saV3CNgujh6CT9P2ybcXxbfVd&#10;6Zvn95v/z/Lfxmckb3qW9X1gWVgVHuZ94n6wsLg91s7yu3M971vXdfPa5r7PKL59Di79cLMDq0+F&#10;d9mXF/Y9kw57BgvDwepjHyk9OFh6xxPpuiP+nY7DwMUWXDi4rJFF/Tx6rrWmGBsiVBaeGLisnbXF&#10;bOhIyhfBtulHygd5PVEeiz34TbMJH4pb59fP/1tP2dLB9M7YfR+gw4eOMTEwtuAIL94EE4/418cz&#10;Pa5xhPSWpd8j/cfHg1+VR8f9umYwcns/6UbTOR0L6xzOizSdE+dbp4TBVebMB24cXPkXDp58pu33&#10;epmF9+1HMzmepfd6+tLvsBGmfsfFpmhdv9gVyzyaTP7sy8Etz+Zzyb14ZvPbhuOubw9utmLdI+y/&#10;sLDkpvc13okDqLviYMbVqMPUIdpZ+Lxq3Ii1I+FhWJh6ZA7ueXf0O5XPiR5o1vW3o77wmzJ0Wv8N&#10;579dv/wdbpqDJz154nE/g3jf98+uz/TkeXnM/7tc+vK13X2X+cHhv6w6gzyDycKuCQMjgyW/M/lp&#10;+dZ8WK5oD475AtT9Qdip/iMnV4JZn7wG/1Z5HXI3jo1ZuF0rmbz0O8rLbU19IDz8kYMnH6KwU0jn&#10;GsaJjpi1nyx9at+3Mz94pJf7eNa+s/zv23+j137k4ISDey6aM9Fa3SUtqb+9fF76PfU1dYy/snCb&#10;L3yTHIxdWOERdrEacg5+N3GwbMHfYAvWnODYN0nsCwObg78QB38THPxy86vW1rqvOcI3xsH6LlGP&#10;B3HWjubt0O0z+35Of/dvc/B/Jruw6o3740nOlGP+rv7mvs8ozvI/5+C4T2VZGPWV9umCaYOFafPo&#10;Lj0Hi4exD3OMtOBg1jav+3uN8uXjN8HBtgMTYwu2PZg+PnQP9cX2hTYDsw5zrMUsXYR9iRoLi5Vg&#10;z8fSN54o+LxRzFzgiYP/Fb/h3rI/Ehxc1sMyCxcOLtdw3Zxb5xz8WHnBfl04+J0YWPVfwTbh+fXz&#10;/9ZNij4x2YJhYOYBh21Yv20HxhbMb+to5t1RnOlxbR5bZ0/rj63pV6Qt6UbYuPvrJpu39C3pYLwr&#10;5RB+dDtwcM/Cczuw/zd/1zbns9j69u1HzSG3FTedvbLw3PZqOYNcsa6Pfs/cGdaRyOTPjXCwGVh5&#10;iPwEA9dxwZCFe3Cw7oXNeHv+cFk7q+x5vD4/Ep2bOugxHOoddYtxJNrJA82jf6ixI1gYuzB1ifET&#10;fKJhX3wG1kIqnxMOjr0B9Y58vxjvVj/Pb+8f7O87il3v3J+4f7kpe3D4O6mPoB6VPPhbFr1k3/fP&#10;rp/3z5wffXTVx0bl4uMuF7cNyqu1qR3WyXqhdfX6vX+QTchS5CsyOJOf+3JwrI0uBh7Fe3Mwfj2W&#10;0x0HWwZn9tj2frp26bftwLHOmNoX5TVx8H+if8+ecZvpmb03S3f7u25s/WkUW88axVn7ydKn/sHt&#10;u8iiIkfK3L1JphQdtr8ma59rujlp2fVZ/vftvynXjxy8OwdHPez4YlRvfXxUb328l89Lv7fG0LEN&#10;63v1bS1rn9l60bYFh2905eBgYen26Pe7cDBzhMMeDAfL7/kL+T/Dvp8cPSkxLKzfXyj+Rmk/Pqgc&#10;/PTmONjlOYqzdtTvJ2QWpF2M7jc//k57E00sXPQF1hFxP4ye0/ympc/ZJuxvPr/f/H+W/y0Otm6g&#10;vj7swOLZl9KHYdrwcVb9nXOw39/vDgfbFsy18/zM/7f6rutIs0yJ5yQ6IO/mdbHMwsscXOb6YmMN&#10;Dq4MDNuewMEKPQfDnrtyMHW9+ET/SzbcOQe/jb2RCgsXm3D4UFd25ro5t16JgzVPeH79/L/H5xsH&#10;N1vwu+BgdLFgYOnz+EGzPhZ8bH1jxL8+nulxPfMu/e55dvE3elYLnU25cnWkhR5W/LuvzMHaGwl2&#10;CRYWQ9sObH/oiYMlP/Uc2/rK3E+tGYxs3SP0Mvk2fk86+7TenmUH+bacQVfhOL7QZmA4OJM/e3Ow&#10;8jDpSYWD+3WUSv7MTiWPW32ZZGKz+eodwu9Z7+F1srw/UpxT0yNNMq7sebzOwbQn2lDUTdVDdHXq&#10;Pm2G9dTP1GZg4Uf6j02YesSYSePgWF/ca6tdjlP5nMjA+D5iTH8/yobf6JrByDGOMPUn/t6OXedc&#10;J+bfwueN4ux68mAWLvco39LP2/f9s+szPXn0Xj7ufBL7Xac2lftFx75v3d4/hYPtj1PkbMhQ9UUh&#10;u9VH2XclxmDMh+qTXAdjTMbjimo/l3z9u2Nl3kAZC1r6fSMcbBauHGwGLm1nbAuGT5fYtz9G2bR5&#10;POqn3S9RBuypdJuMu8u9Mz06S3edum5s/WkUz/Wt+f+s/WTpPdO6zViG4LdYQmnzTu+vydrnPL/z&#10;/9n1Wf736bu5lvxYZ41nSd5uzRtM5HfLv+T10u8s/1m660X4C3R53VW/zu6/lOf+WMYXzt8onn/v&#10;+f9ePi/9LnXO+kPh4H7trKx9XoWDGwszR7KGjIPviWV7Dv4an2jNBf5EzPtXczAxHHxkDn6x+VX7&#10;LHGt7cF8pxjfVd/f+LMbb8jSKSfaJSz6239g0k3TH2jPbruMr0f71Vze6Nt1/pxf+zJv30RtZa2t&#10;tftv6Sv+btKnkutbnev9k7uyyOpxlj6vd0v/LQfMyNR95yu7/++/y7+6ht8UE94RZNt9q/BO9pS3&#10;Cm+wrcRcYPmmdvtzctzhtX6/0rkvFC7+vpEuvJG/Mzbdf25OFI7e/GtzoPXd7r/+5+ZeDY/0rFP5&#10;MLC/17Fstw+0/+/jv/1HNuF/x+9j5rrj0yx2JY1wxjiPjnF+2Gulu8DSR/IlJhxrj1/+4zvtOcej&#10;GB/stcD98dnmvvfPX2rfsBebQ9lsuT9+3E/0Xh6T8h5mrFn3UPkmMHe/3+ebY+xx9oA1vBQYb/e8&#10;4GNYWLo9ftHwMfrHafWPZh9M/qPjYB9jjiRc2xiy+hZ7fu20hq50sO57mSVhhbCxikfWdICo/5Lf&#10;y3qomC38Wopfs/OCf6pD5EfnDGPZdLzO7lI89em0ScvRLk7aZ9Z+1959l7Sl9niVYyHvJMuQbbwr&#10;fQR6/vlvZV+BLP/mzVH85J189yOo7uieDk/1m9DGbfClxPYq3dj6vufhMtZh3T/m/WteIHa2CEn9&#10;6WXy9P26OlfHNlwv5zE2XZiW4/g8U6+evFK7wZcC9n2t8Obt5tnb3zR+8HuUHXWV8Uqe7fozsq+W&#10;cdDS5yzxYoyBeg2JpVjfjeeU/mbyiaaPeqf+bLl/mbh4YrrlcZJeZ/W9/E6UJ+MmPJu0wryFe/nP&#10;eb5mFGfv5zYQZar7MUYS7xbjx4N9/TqdMut/+vXQ/Yz+W6X1X2NFsf9GXYPU5el8u02xXwfnUU98&#10;PuciUxlXge8KB0/tgLYAp27Vee1ZHft1/XOj/br1fdUO8DcIv3v1jzE+tyBv5/Xa/xfHHlXXfdx+&#10;EKM4mFd9wijOWDLW6lC7H8VH6kvpTxmvZqyafpQ+EV+tp+p/svvfdnqmR7uch3Eiv0qfVNa5dZ0q&#10;bb30QbZXDGPdH8YYcdBV+oqlc7P2kXEwbXnqe8o70WY4RtpIbvh49vxefl3nt58ziikT678hayT3&#10;eg5eKrOrHLOdCX3atqbGOcjd+n2vG2fy8UNIX+O7Ybu6ZLMofTjnN9uG9MJcPhR5HPYkyal5XOS3&#10;9y1hzI4g/TuC18v92+bg4jfp7mJehXvnv23ua+/fg+d/l3/zazHtq5jz+92Z1sg6frH57PD55q/3&#10;n2/+cu9i84niTw60f9LRy83XJy+1f/CrWC+aPYfvPtUexM9eR+A7rZVTlh599axvdfsjregz23YK&#10;9BXOKcE2XPuFmGGrrpzoyZfbV3lms/sm15s37Zvc3rfadvetx9HGda9R7DY9kgXZ883AxEscDAO/&#10;rawLB1sndf1/rT6f8Eq6aqQxTqzzzhWeiWePtFbVoXjvQOx38OofmwPx7wE8/Pbfm0MpijAvbAsL&#10;w7ePfvt3MDDcCxsfau9rYtJharMw/2Fh+mX65xNxIv119Nn6vQsDc+0aA3ueMhzMfeFggjmY442B&#10;8cnomVfvuxMHq92ag/GJbn7RlYPP9Fzsw8HF1S8txvkrt5g9icsc27K+1Nyu6u91KU70gNAjaQOS&#10;+R7H85p/oXOiK5qF676/zySDGgcrvcm9pd9tzZuia1iPdRwyADnQt8PIy27tO+unrdtcN3b7u27s&#10;cb9JFykcbJtwlv8R//q4uXcpDg4OHVr9S9SnMkfwEgejlzcWnnFBUn8yv6hL9bH2nz5+mYNlr1M7&#10;ePJStim1Czj46Zt3lzlYdQbZ7j6k70d6mf+2nxcD01ZfIMv/jBP5btzP7YOY//RNV+Lggd98rzs6&#10;332b+EM4WGMzvBfPNQdTbtTd1v+pHJZ+Z/2P253nC/jd/K5p/RfbMv4Re3DEmBrjCdOYAvcj78iT&#10;LQ7mXJ0XtmA4GFmO70E3HlQ4mPHGWZ3/f2JgAhxsBo7xmsv9o+vxKDbvjuLleSnTXN4R//p4pmfG&#10;Oh2SAaM4xpbhYPWpzF+iz3O/GCwsmZ494zbTP3Kw+sG+b5z9/m/n4JHe7ONZv91kWjf3EN7xddfl&#10;X1+XyccPIX2N70ZyzcdjXNBsUPv2pg/eAAc/lkxysI+kORjfT9YHOn6xzcF3tb7VPXHwfXHwnUUO&#10;fhEc/FdxMDxcOPjFjIO1d5I4+O55CXyntXLK0oveoHoltu3H5ukHS59Y+l9+u29sugHj8+p/S5jG&#10;2N2XRh84kwtzmdGf237LlmC9aX7+/P+8nbT3vSkO1nu38l347XFG2mVjYZVd7w+x1pbMwVsMLCbG&#10;FkwIW6/iuS34eR3Xeal+kPCiMs6F7IznCk9/+5dsT/9SXdEa48+oKxqLea6697Kw8KE4+EiK4ona&#10;wrH4iXAmnn6EDVnPO3z9t80d6tiF+FMsfCjmPREnn+mehFOxM9dil6WPPpFODKueih9hYPfVIzuw&#10;j6ccrPcyB8O/B7LXohuEvblyMPMRYGCvV9fbfzN7cKzXojzDu9h+T5nzqHeBjRnrYh7kWoA3z5tv&#10;cbHL2iYcLDzjCssnx7S/teA2EfVe515a88/fvbLw+YyFm8yr5136n3DwVt5qW+779nl7vOp/6+HX&#10;jd0fXjf2eB4yLORV1dlDr5d+n72PeXcUP5W+H0H2sqcRJpswbOzx1eYL2fl/wr7he6A6VNi4+MWH&#10;fQw2wC6ccLDrT4xjdPXH62S4Ho7iMu/C9mDZqmEVyQZswrFWtGzBEwfjW1Dso35ucHiV5z7Wx1P/&#10;4XFU9TucL1lL+EM42NxWeZNv3p7f+rcufzVvlOmtc3Bj4Gpjr35ZUW/FwmF7kY44itf6HtKoP2Zg&#10;2rrfm5hvl9X/0k7KfPoYO3NZ1vuiM3BfczAsjK8F/3n25A+BTdXjQXU9P8ks+0FMLCw/CNmEX1QW&#10;Djuw2sJUT6vdI/xtprkco/o94l8fDy53vq4T6x3WOJQx5LUQHKx+KfrWzibsfnPt3n9E2kcO/sjB&#10;Te+VPAlfSORRHZdb051Jy/rtuI99PdGr57zDfMI9QiYfP4T0VoaVaXhfc/xIrvn43hycyDwzcJm/&#10;UezBD6UfsF40oedgbMF3tD50sQn/HjbhwsGvNz9prejvz14F635++EJ2YLHwvWIX5jfHwh6sczj3&#10;V60vzbU3xcHRD6o/9zizfZ3NwUt9pHnYY/ftv+rp9Hu3frTXs3v92r5ZWT/s9nZb9uCsHbg+mofn&#10;MiG7PuXgJQauffwFbKN66oA98lzhmZjoicJjserBOXZU+SLIL+Huxe+bO88JYtwXGotR+FWsC+/e&#10;l30Htn38j83mkcKxmPee1nsmjfhQPtCNg8XL5mH6afpo99PBwMqDfbfMu9eN6e/hYFh7SScw/zoO&#10;7u3swhkH4+8cAZsvQf/h3liXJMa6StueeFnj8mJlfKexHdvuig222Ia99jLfRqHjzyabVH5NPklH&#10;7NvA/PeiPU+6ceOfWhd4ju3CZmHy42cOY+mi7V5Lv0MPL/Yo8tbryfBK1j6z9NVnL+VndizrR7P0&#10;3heXd+MdyRN6Ojp+lv8R//o484cj6H4TE08sPNmbJl9M6+DBwfqu5ZxtFjYXZOUX/Mv4Be9V603v&#10;TzCsF3X8xvWU86KOaZyFOl/mDYnjqy2493UlT6WuFNtsX4fN46SXcybm3apbwZrql5Z8oftj0rfo&#10;c8r9ynP5v6s9uJVf5U2+t/NBvhc5PfJGvtW+9X15tp9ZxlVKnrjP1B/2feP0O3u/eK+aJ/eJkSeV&#10;QbwjuuFaQDddCaXcJhnU98HRHqg7K6G3A1MWUZ4uy1ou3IdxF87dqic6b4szm99dYceYI2A/CNk0&#10;XOeZFxtzAsTD0/oY8G9h4DLnpMjerH63tuaxplkc61Sp/xnFHscax/tzMH0r48yM/cLM9If0p+zt&#10;8Eew7tozPnLwevvo25NlQS9TaMP8j7bWyUSOkeZrRvFa2yRtdN1NHad/neu8MSZXOXhN9pCW9c+X&#10;ZFuVZWbD7PosPcvfh5Dud6Wc433+QA62X8swxhZl+Yj9S6FwsNYQkS14i4PrHkmw8B3ZhO/KPzp8&#10;m8WzPz96HT7PsO7n8oHGBowt2Dbhz8TB+EzjO82+SY2DZafDVsd3WiunLN3jstHn174V3ZB2Qtts&#10;fVvoNtZvJt2l9M3j/j5rp9v3RwcpeojbaXb9rXPwmo6htDYvReUzZ2G+S9aOhnZgbMHBwPoO+DV0&#10;fTz8ex7BzFXnhwYDo1tMHPxAPHuKj7N8ou+Lf3/VmMxP8q1nr67vtD7bl6dPNl+ePd189/j55lex&#10;8LGeeaaxduL70nl/fv528+sLcbTGeA503yPlI4L461DBHGw7MP0zDHxTHMz96PfZ38l25/ARk06A&#10;XmDbr/nXPOw442DW+zkL/pXdV8/wfLXi4yFe0fOxWTDeFWuc6lyuMQfjIwoTFB6es7C/T9XJVF7o&#10;ZYUt1Pdhx1AdWQtuB7aRRXuI/rLyq+5XGKVyir5R+GdXu3CmBzYOUP1d/V1128ir+MD5ytpnlr76&#10;zCxPtDmVxV4BjrIvrr4FXECekEvIxiz/5t001j3hYduG7SfteYcxF1g6P+zb6+ZFv67r6VhHhwmC&#10;C4o9b60MzTlzBma+JlyS1Y9LHCwZU8Z7qu+95ns+0/znLb7hu9X64npS6njhLeeXMi7jrNM4i/Pr&#10;OONE9EWeUc6/Hge3sd7a9xRfpMKqvc66/S5/DAf3ssHP79dRy/qXLL2/P32vy73FHFsJtJEI+pbx&#10;Xc3AUZaMrxcZR1ows+occz75zzPaOBDjPTVM3FXXZ6Petzq/7SM91c9tBvaYYFa/+7a29HvEvz7u&#10;PI/i6V2WefgBXLsSTjUuSzhTX8d5D9UXst7lY8aaY9xg+b7Zc28q/SMHr7cP67O0s6n92oeysK7b&#10;iNsc53LsT8HBif6c9d1mmybHZvcLBl+Zt5ilt/uujBW+73NcBu+Fg6X7Np+dhd9P0Y9DRy5rPDyU&#10;nvxA+vCZ/MW8Pi5+0fexw4l/2e8oAizMGlnBxm82P7N/8IPX2hfpldbDern59KCw8F/uyjdaduHP&#10;Dp4XDj59uflR3PJL2IRfyb73NgLfaK2csnSvbdK3PXSP0ma1NgrzeGpf53k/bq/EfT86tfO6ppba&#10;8lofShp9o9dCcN/Yy4zs+tvm4JG/mY/H2tAqn+Bh9e1zFs7aUMbBr7AddqwTDFx595ni3t5Y+Jg1&#10;XSe/6Kfyc378+382p281J/il7L/i4NivWuuTf3Vyof2pH2kttoebzxV/++giWDj4Vs8lho3vql7D&#10;xHFcx4gP9P++bKAxVo1NlbEg+mYYWPoMdtxdbMAw7lpgLazgYOkAjIXDvn1gTayehc2/+Eozdzjj&#10;4BPZdeFaGBfdpnEv+obeCXtF7NlbWdh2YduQCwfDwloDRudPdmHZP4JFCwsX2zDMqu8pna7488me&#10;kXAwOm/jNPEn50ebUNuLdqj7ze0g1gHhYeuJw9j3GcRT2y96q9umdfGsfWbpoTvDTdcMWT+apVtm&#10;tXEGlYOZMeTRCgPwbhn/9nv2sk/RM8kK/KODg+Ujah/nWEu86vo9Czd7mdpT6NqNhcvaWVm5wXg+&#10;x2xvHrkqB79Quy9+B3V8h/qNn2v1dS2yXFxkJtL7tvKl3lK2OlbqVOdL2/qXmlezlM6/bQ5ufVlw&#10;m9qXx3jC/3jqx9BL+3cp7fb27cF+5ihufb/Kd+l31v8wjt3LoFYetd5k7Zdvab3AYx+97u9y476c&#10;6zoS59J+urEf7/9GPbd9dc0XgnkBHh/eHgv0+KPqU+07R/ES+/bHWvuTLF363The/d7S74w3Ydq1&#10;APeafYN/JQeeqHye6HmE7P63nf6Rgz9sDu7b9nV+j+SOj9O/BmtK/oSsEaf29mDryaM46599b2Sb&#10;79/7Xi/JvKscy+Tjh5De3uc92IM93jeKQ04HB9tWpHE9GJg1hQjyjTYHYwdmf6QIwcNi2Gey52qe&#10;7y9a//mHh5WDj19tPj2EhV9s/vfueayX9ak4+Muj55tvT1/Evkm/PNLeSVpfC19VAt9prZyy9HON&#10;5dM30U9Rt0PvoM+vNhLSHHqdOHSrqq+439vy24rxrJyDJzvCNEZMe3U7y/rhW+dgvUd7xsJv7y8c&#10;ewxrnyX8pN22acNZO/I8YMfYgIsdWOPo+u3++wL91+PlrU9G52RdrClgJyprZGnvYK2BRXikhcDP&#10;xMFHmht8T77Rv6g+/iQ/hB80rvLVY7GwbML/e3imdcofbr58eL75Xusm/yz+/UX1+Y74766ed186&#10;8H3lgfiu9N9fxcY/y38YJu3nA8PB9mUmLWPhNQZeTBNrmoexC7d1oSsPBwdXBt6Fg1kjGj9n+BYG&#10;Dr1B78sYmDm413+CiWn3DiqDpyqn3i48zRfetg/DEOhtZuBY6zT0bur7ckCPDF2ys1nSPqJdqM2a&#10;bycWLrZns7DThzH3WAkeB6O9c57bZuRL42VZ+8zSzWjXjd3WrhsHB3Qs4LIwC2f5zzjYe/eytwvn&#10;2iZcOPi38O/EzzP2WJV/QGm/xSYMF0SddHun/at9NT1dDLF7uRW7ne3AjH8iey1fRnHUmxhr2fY7&#10;KDysvHQMbMaJfiJYWOOD6lMIUWdVf8gv456cu3itGbr2LX8IB5uB3e8EA082m9YGu3fhfej3ik37&#10;9vyiXX6jOPTEFXtI1v/4vuV9ylhFP3aS1f++/kXb2SpLsXkdUyfN+oPLjGdujf+ovgdLqp4X/cpj&#10;P9T70ibsB2Ef6VZv2xjN1fxhWluq95//X2Lb/tj8/Pn/lENh2SSU56lsYsyA/h0f8RLS+0dZ3h4v&#10;f+TgjxxsVg1ZIxm5xcELOnOvT+/ab5txegbmPj5+3TiTjx9Cenu398HB0rfbWoYLv5+FTwq2ojkH&#10;a90grc97BgdrzVrswazxDAPjA439F/YtHCw+xkdVHPzt2evNl+Lgzw7FwrIJBwfLJvzp/YvCwSdw&#10;8IvNz2ET1rq5YmAC32mtnLL0st8FHFzG7lufX/XuLV3FtmHrKlU3nvTjwq/cw2tKZ/1o3F+6VOhQ&#10;uu90r6I/Zde3NuW59C6PWmf2rcft/oP2HBys/YW3OJh5++r3Cdnzzb+OlziYNbHsCx31LvTiwmLe&#10;L9jx89gzado3iT16Wef59HXxjT7QnGDWart7LsaVj/5P8nn+SnZgOPh/7h1v/nL4YPPFg2ebb57K&#10;F/+ZxlvUj8K+B9KFCfy/IzswnPyjfKZhYPtCs34lgf8wMLbim+Jg38e2Ye7fc7DtwnCw15BmT6XM&#10;HsyewayPBQfDu9bDLnFws8dVDgmdRO8rDo71gsI/2jZh6fji6D5gm+05OBiYPT+qbj2K3R7DLhzn&#10;TvabaBvSibZYpeqD5pQh//o61dHQXwex2QabT982SxvXHibSe/cJvR59nd9uZ9eNrf+ba7bLQuyf&#10;vF/KwZKjwcLS+Rc5WHMcmesYLDzg4MbC8zooubBrmZlB+J6NQa/BwXAHdcuhrRVc72vfHj/P9Zry&#10;pWxhoP75k/yvfUDYF4tdmD7p1jl4xm3k174OU9urY1G1rU515g/gYPrh2he7LInDf0HjN1m9z/qf&#10;6Z5FrvCNpjqVzwvwuXyrIh88VlZ0gfDtVP797akXXFPOVV2iznf1PmzCwW7F/tr8jT3+I7nbs7A5&#10;uNVHydlYJ6PKX6eP4jm3zv/Hs+DOQZifP/+fcWqZD1HYdvE3e/NV5o1ykg2cMbMydvbh7x88Kvd2&#10;XHXBdWgp7uWJ06k7Dm1eGjaIpaD7h22i6mRmNnRm2kbWfrL0rH+wjQiZ4bbWy5Xbnh9cnk+bvF5w&#10;nkcx5eMyDVkj2XQrHMxYH9+M+1ddnD2VMvn2Z0hf47vWjtAFFkKv/zndshIfxUw+rTEwafBIYZIl&#10;DtZ6BuZgrVEEB/8sf+YSCguXvZSKv/SPD99sc7Bswv97R/Zg2YTh4C+0n9I3J883P5wtc3D2rdfK&#10;EZ0E+UI9t87Bb45ZZyp917IePLWP5X50LrusQ0y2Y9sK7C/Hc/4R9oNJ9y9MPD1r+u959PGOlX1j&#10;7SrJRNg0K5t905uc9Nz1+lzzcUuXvFj6XfZFqnsjyf77Wv0tvtCusy/0H3sv/XCsm6O6HuPH0hXw&#10;j/K4MH3oU6Vx7LHq90PZbB9q3fLH7IOkhcAfan3oM+2XdKp9k4616cTRC/k5K/xw8Wbz/fnrzdea&#10;H/zJyaPN/9w93vyfO4eb/3twuvn05PHmO3Hit89eBhPDvjDxofQWmBi78PN/aZ9i6fLmXzjVXPxU&#10;efK6lr2fdG/nNd8S94wL5xIO2dNXPI0NmHPwvea8xtnsj2Tf6LpmtH2i4WHbi0ex7bph813gjCYH&#10;9MyYJ6E8+FxkiNfNZQ+Z2EdGXAz/ImuQQTFXtzIwfqV8V45j68cuvFSn+2NZP9vqyYIMLM+SzVbP&#10;GoX+WUu/s+eXa8zm1k/WdRvLhJuIl9rUVY5l75elP9PY4FrADhxB7T+YWXLV62ZxHXozbRgWZi8Y&#10;dFzGYqh37NVVOKHoyRyn7lEPSWcu+1xGU6aFMQqPpGWs51NXqbNe840663rqsZy+HnN+q3eS1X4G&#10;/UQwbrU1w7hOG8VZ+UZ61Xt9DzM2caZHWl8ueujlcVrfsz+vP9f3p55znPMYE/K7xvWNAXV/MR/9&#10;KNex5mSv817n93b7sr12YlXX9aaLzvREp4/iTD9ekgn9MffnJXb7n+Is/+6/3L/RHjwWCQPbbzo4&#10;VO0k5hGojcQ6WbSZFdlW0uo4oWSu6+xV9MBMT5xz71X/P+ed6CciFJv3Ocyvd+f98QNbC22coJ4/&#10;/+/8uExtZ2/9nq7L3nEtPbMH92tFuvx73Xyn9r8yFrllf1Db7NsBuuGo3t/U8Sz/1H/ahv2LkBf8&#10;RxZ4TVp++7y5fMnuv1P6ivycZJJ1avflkjWNncsxt/vpGo0P9mWucYW5vXZf/Zrr1/jlJu7/Pu+R&#10;1cPFsZ1uvMdtahS73yZ2X+5+/pl8OkOnVd8/jKXvhqzodA7mEHoPFeYH4zPN/1g3h7VzZFtjfjAM&#10;fKR9W49kFz7SHOEj2eDus1av5gVjE2ae70+y7eLjjG345yfM2fxt883ZW83TfB324M/CPxof6eeb&#10;zw/ON18dnm++03xOrvtZ1/Xzg7PvuFaP8JPr2yZ1PNotHKy0zC/SbaP0g+6nJ90o0zNgXa6Ffa3f&#10;bHMwuss4BAe7rfQcrPxTh7Ky2Tcdueu63PM38hkWdtoovhIHVx0h+Ev91xNxW7CxxshhY/4/Vr1k&#10;D2vWLKcePtIa0A/lE/3gDTZh7XVkBtbeXexjDefiBw0LYxeGhf9y9CAYGLswfPzFw2fFRvxEdY/5&#10;wmpT98TacPCF9nB8Jr0Ef2izLLHXydqVg83G8K79noODtSZzz8F+BmnNHrzGwUqDk0eh6QN6J3SE&#10;0CPQQ1TWhOBgtfPHVVb0DMy5+EPDwo9VLnAwPtLIG5jXHGxdoOdgs/Ba3SYt6+dG8s/HMz3R7XcU&#10;Z88nj63to68EJ1xu/5YDNx2P2tWux7P3y9KZ77sWMg6mzlHPsPUUu7D2/tZ//O+pe5c4WOdTZ2O+&#10;jtLhTttMPE9zYrqJl4blrmfNOZj6W1hX/K3fzHMv/WmxA7seRx2bczB9hvLE3jg3wcHRN9R6Rb/A&#10;e2BTdl8Bb8KenBe6ps7hN8dIoyxskyltTbqx+jgCPksul6nMrPPR59Sx4Ut6aumr3Hdyj/Kcek3c&#10;W2ObfyQH653p5+d6aHABtpRBcNsdxSO54OPTdWr75pWqd1Mm5bxORtQ0l/tHDv7Iwa3euP5cIQ5O&#10;QNdTQOY3Dq5Mtms/cN3zsrwje6zbWpd2uwg5JBlETDuhLZEWMo4xRcnS7P5Zetwz8lDyEffu5Kdl&#10;oX1O3J7jvsqLZSfH3eZ9TcQLZd7bg/fVr7l+jV9aWpV/8/838fzbvEdW7z4IDpYOYH0j1pGVzmsW&#10;zjj4WHuuMj/4SGsTwcEH8kW9ozWK8IuGg388M9Nq76THb8XB7zbfPHi3+eLkjdaNfhXrRn+idaOx&#10;BwcHH2ne5unz8IuO+cHdOlnZd2p1w8xm2yU6hdpb9ONqK9bJaQNui9Y34pxoF+7riz7R68Fux7Rl&#10;6yxc52s57nY26SRu/8sc7PNHcXs32sHC+2Vls296PH/+XNuEVbZZPYeD3yi8lh6MjRA+ChswujFB&#10;/7H1Mjco7L1iNNahYq1IGJP4sXibNTRYTyMYUix2Ii7DP/+BbKRnCqdaL/pE84OPVRePLv4uO+vf&#10;Nofnf9t8//RlrAl9R9ewJtaP8oX+VuxLIO0rsTBraX0if+nPsQ+LhTmXdbIO8KvQeDa24N7ee1UO&#10;NgPbHtyz8LHGl+BdjpFuDjYrh513hYPbGlo+ZxanHNwx8LS/ZRmrZ4yducCMr8G/9o9m3yIYAQZt&#10;tgd9s8amsqV7THxUr3086+d8z1F82xzsfJb+Xu/YuKiwitv/bcVZ+8rSs/LN0sO2K71iFGccTP9C&#10;HaQu2eYVbV71h3EWc3B/LGzCuoYxXMtny/EiawuXWadaLXs9Z4uDNUYc7CsOh3f78eRSlyf/q1ij&#10;qMp3njHlpbAwPLz6bF2Tla/rV5yn/sP1yyxsHbJ/V36js5Hm64knPW5iYeePawg+f+qf0FOLrYQ0&#10;P6e9q7499/C1fq7nBW3pjMrPVf+XPI850no//VD0ZXrvnoW3+kf6yFnw+45il9kodrlFjL6tcFl3&#10;Huf/v52D6esdmP/kOVDMgyL42CgOO69kxyj2eG6k635/Nntw2B7U/ubrk7qeZ/J/3/RMflkuelyQ&#10;sUFkB+0FGVPkwVi+ZPfP0t2u4zw987L81LMt3+qYts8tMq2XiSWfWzJM97QMsvz5yMHre9X1zJHV&#10;v/fOwWZg9ODqg8YcwlgvVraonIN/Dw4+Ngdrz5q7mo+J/Zf9j74/OZef80WsfYVf9PcP326+FQd/&#10;dfZOe9m8jX2T/nJP9rl758HBXx9z7ovYN4m5xf384L5cl35bJixxom0ItA/3aW4rLU1yxunRrtRe&#10;3C+6nZW46BK+D3GuZ+zJwd0491KdWiqPmzw2LNvqu7CUp/5YysHqG+nLmDdVbL4TA5t94V/2VGBv&#10;BfYvOpFfwrHmjh8pnMpv+ER18ERjMsey/x7Bv8HAv4uDf998L65lX6RD6bzsh8S60PAw+yX9ogAP&#10;f6F1tOBgeJj/pMPAnI+fMmzaB9uAvWaW//ucnnvnv83AjmFgbL/m4Pn5KQdrDMB7Ki3FGQc3fxHs&#10;xQTpEr3N2P4mwcJiCGKOwaX4PYftrPpDL7HqdvuZ9EUfz/q5pXv2x26fg4vuG219wV7n9n9bcd+W&#10;rvM7K98snTWg10LGwfQn9C/BwqpbYRuWbtz4QHUofsd42OQzan22yOjCYtcqY9VTc7DXPqcOm4V7&#10;OzD7spa6NY3jXH6m2LyzN1xOV9ugP6khK99+nDXO7XQ57oFOxjmlr6EctnXMwrNTf+V+y3HLh+7L&#10;PdzuynVF7+Pc0Xri5mHu4+s5P3TFukaUn3X9eJILPKO8aylD9z+tT6scHH5S/MYuthKun6dSNkUv&#10;mHQHl1/ETU8Y57/V81q/S19XZSztQWOsBI8R/dn8os3AHvu+Kgebc7P4z8rBSzI/uKzqhUvpN3ks&#10;k19lTUCtG6L95Z6+fRexxwdpx25/I/mS3T9Lz+TnpeczlhUypsiXy2Na0xhiyDid+145uNP/++/u&#10;32uy70NIy+ri++bg8IeUPuC47Cvq/UVZU2fdL/pYa0bDH8eywx3LDndgDtZc4Z80V/j7k2ey7xYb&#10;7/dn2sv1wZuwB3/94LcNgX2TCObgb46fBz+z3xJrbx3I3kzY5Vu6r6RuRLl39mDrAb3uwm8fz/o5&#10;98uO+3ZDX+j7TOmlT7SekflF+7pRvFSP3AaIdymfvc6pukaU8UL5LuWvPxbrJckeDDO9hJvq+PAF&#10;fX/Pv9UOHHZX2YDNlGdi4LO3Wp9cHHwiXjyWb+4RXCuGPbx4pzqo42LgCKqDx2LgCLIFHyv8Ivvv&#10;gWyZD37XPGLtsXT6m9aVlj/1wSvxsgJrkv/85KX2uNa4zUPtqyT/aY4fa1/iE/Ymhr0VvF4WXGzu&#10;ncfOc8+y5l3HfRq/fbyPOc69oiyS+cFtHyXPHZ7FKQfrOcG/Wwxc53HpG8EFcETZI6msjcX/8Hvm&#10;eyp9McAUCqN63Y5XG8uov1u8d/fM2+Zg59NjZ5Yj+HS5v7cMuI24b0vX+T0q112PZ+tkZRzs/iXs&#10;whp7nfyky1zIbU4oawQ0VpBMGJdpYcJxetFzsOn2HGyfBrMwaSW4HpuBi//K4v1jTBU2mnh38TzY&#10;ManfmZ5GuvuZnkk55muXY9L1TubxypfBb3Ftud76qY+7vse76f3s61j4u/pkK0/0a4XRJ5Zezscu&#10;6WOObLxLP1T7Ivoz9/mX0n1eja+fp8rBtfxG4+Tl/uP8b9dvj/n+93Cw/YLCD6zK7dbmNNacyXeP&#10;Ewxj3bPJC7Vlj5+1fi+Ocfx64X3PD+51vevI/32vyeRXxsGZfMnun6W7ffs5cX7HuRkn9/q87xX8&#10;a9+W98zB2ffbS7dfGT+8qftm+X/fHDzn3qavVDbOOPjEdjg4+NX/05pEWqdX9rdfn7yNOcI/nF5s&#10;fggOvog9kdg/+OvTN2EPhoP/Kp9oQlkn6yLWycKOHBystbcOxTeEXb6H+8QlDqZfRxegP29rd+o3&#10;x6Y+v44RVZ2lbxvlvOlc6wtFD8n1jH05OPOL2aV89jqn0yu2WFjlal+dtbqec3Dpn2L9K3yhxWMw&#10;4AMCduB3Zf/dYGHZlk5kDzYLYw+mHp5qPOZU9a+F5/KTruGemPlI62mdSR8+EwMf6/cBdQvW1e9T&#10;zS8+lJ0z9umCrzs+/vWZmLjO34WF2eu3Z1+zqo8tcbBtvebcnoP780n3uZzDPZ+oj8/swayZtRaa&#10;PhCce3l+8Hw+cOzfETaKsrZJjF9o7ALdxT6k/C4czDoulRtUvtZpmp7DedEnrcQJJ/ieo/j2OXhi&#10;ncbA8oeFgf8bOPhC32816PsFC+u8pXWy0Eupg55/Q0ydQ3e1DSxi1aM+9tqyU/3pvoP87nomNOst&#10;xdRP6iP23/Dtl69Hz8KkhU9D6OilLnuNt/B3MAdFf3G5H1h6Zn8s0+PCJ3nFbw/djP6Ie5Z50l7v&#10;YvKNLnrbxJt9H+W8uByd5nFa/+cZLa9dm3U9p7y5F/cpfZ+ep3xP108seJVjGUfG2qneK4G+qGNg&#10;+vvwUVT6KN7Saa3bdrF131Hc17P+3bfHAaZ3dzm73D9ysMeVFvqHHTi4lwn/n70z7ZLjNtb0//83&#10;M+fMmTPbtX2tjRIp7lvvzd64N1fJ8rWtmvcJ4EWhqhMVRZZapGR9wEFWIjMrFwQQDyIQmNq2nfj3&#10;ag9uui3+/h9hh1ilm61T1tqEvn3otku7pPHxLnYgMoMc9Aw6al+y62flWfvptiiuo3taHs/udX23&#10;AQtths6JsQi9/9Cj1Qb9mn7RoWMTC3yQNtLt/+DgmAdsP2iYODhYOkobt6+6yyhO1pF4IeZkar2a&#10;R+Jg4vMGB8ueyxxhYl0R84o5v9h6vz88n13VuknMD8Yv+lvNEWYNpe/2z2PdJOJF3z1h7eA3se7w&#10;ga5PWuc7t7Ziop2g/iOr9Of4bngdpejTVWY5Gcmp+zPGx90Pco5lZl5edH1fz3pGxsE+f5THeInu&#10;fxQnYZ33s8kxC3qIdRC/Z7URWVsKB78mdfbgEj+y+IM5JpbnA5uBix1YdlHp0SeaHwwXsy/swrLv&#10;Mj/4kPW7NB/2WGMxpBPVwxPFyTp5BT+WdAQDy65LOlR92mXe+fO3GreRnVdlj7X+8Kn4+EQ8zPpL&#10;x+LKPfH1XdmHr+0ea/2v82Bh/JfNp8G9ldfNwOQ915p3YVvzLazr/T7W55mDOZZj8LlmbnLGwW0N&#10;pW5N4YV9em9wiHm393lGh4jxc7HAwn4zif4/vl+1+wbfVt0F/oyyOue7jffLBuzjwn9adXdUt9mf&#10;9XMj/vX+y+bg+b0X9rIduK1Pmzzf/PzV72F0XCZfWXn2frPyZu9VW7lyW23BFAfDAYyt4H/vOTes&#10;W02dpM4t6LY6tnFD3Y52Wdem7S3vyAy83jhE42DNc4d/+7jn+Em7HpGXMR3ZgVXfSW/kx9L7DgXj&#10;uM+oPrGj7+b92fu1ztXmsKlvoQ+J8/TM2Dn4X+6jMWn1jaaMebrtGtLR5rpn/84u8rv7p3im+n59&#10;r71uiH7L/17k4GpPrvfrfu9D89KPjjnSa4ige2L7dV/vet/KxbZT2343o9z9+Cif28Pn/T/HxvWa&#10;X/j4/lt9VpsaNk3VMzMb9d92zpAD1fnfm1/0az13kSvlevaQNz23+4he/qa22/ubaBso+71zsH0g&#10;ehuEbSPohpaDy8rdJozy0j6X2AmWFdoUy0jWvoyuu+5+y/Ww/ezaUvvveDybNq1v69wG+JqR61k+&#10;JQe3b10ZYPn3Jrr9r3FuVi8/tT044kJL5w4W7jg45guG3rzaL/pI/AEHs25rcLB8o3flk0rMaOYI&#10;Y9cl3hVrITH39+r+i9m3ig1NnGgY+PsjzRN+9C7WFIaRy7pJJU7Wg8evZofyXSWt863cN06Nl9Ev&#10;o5NgC2b+AslxPi/22UV36GW3n0PMfs6xDoHcNH2n6hK+po/ZlIOzuPnrvJ9NjrFuYf+zC+9az72q&#10;rq/HwSUeVswHVt2DA83BZ+LBU7X3wcMqCxaW/fZILMzcYOJknagOkk4VL/r0jeb0RpIf9Butp1QZ&#10;F+aFgR88VhxzJbbZ90S+0rDwGX7TSvDytuzAMPBfb2+pHr+c7SnmtDm4xPCax45el4PNwjybGZjc&#10;caiDg6Wn9xz8TLr45XPwMgN3djrpGcLr4AHzRNjPpM8EJ9TxjRb/DD2ncrBtx5aPUZ71d1O6Ub/v&#10;1+Jg24XMIvYtGT3XL7V/lWytU5a936x8Jfv2bKx2YIqDz1V/0FcZh6GvOdF4En0P466wcOPgpucq&#10;9prqvVNpT3umq+MRa9rjXW+J97bAwdUu7LqE/zTH2hYMA9N2LXNw3E9l4L79H33v7P3OdS7bczum&#10;qsxNv0P9c91j230RMaPNwkWPK+e7D/N9+fdy/+T9znu9kGOp5/G/8qHiXaBLxjH1HZTj6Rc/LvX3&#10;zP/5PnzfrKHZ90E9D1D/XTbK5+93Pl7Q7yv/73d/MZ+PAczfOedwjYjlre352MPF+28c9wcH/8HB&#10;kpGsPVguX9C7qv0hWKjGKl2nD9jkmOX7Wf6NLCC3trMit/xGPlg3yfLsfLl9Wb7eh/6ey7Jld7H9&#10;jOupneD/3aa4Lyfv78dtwfyaajN03h8cvDoGwyq+yOreZ8HB0keID217sBm42I/W4GAxSHCw+ONg&#10;iYP3NMd3++nbsPHCwcSE/kaxoSNG9J649/TH2fXjH8TDWs/m8FXYjG/Ll/ruMfOEz8NnFb/V9D3W&#10;cRL76C7UWdkvl8dPln83fwPVd/9XXENtDnkml3OZmZZD/PFgB7gBppDJUfrVLHQumCFsD46jPMER&#10;2f9n5X6mUb6qDq9TNrqu95/Xsd/gIz2f40LG/GD534bfpGypj9GTpRfDhraZwrweDxnljqcW88ml&#10;2+JLb18C5gE/eqv1vV6/1TpcWsNLTHvvyXPNB36pecP6zVxgxc06xF9aaUcf5o7q7FX583+9dzb7&#10;cudkdpd40zpuSz7Te+LvA+nTh5yjuvlI20faPuJ/ZGtmrvKREms6PRZPP9E1T5WvSoXjYfnpNBX7&#10;qt/X5gfbHqwK9tTpvfhD798pbL76zdqNJOJ1ovcTy/utEjHN3kv31+eIpCGIJhP+nr+3PKvjWTt9&#10;2eWZfGf9uPv2zfJOt1jSKbL7s/6DDoJfL1wVMVXeakzy7TulMi7JcbSl5jrul2ub/Ua5dZthTpu6&#10;1K7SJkeS/JqTmS8MJ59Jzh+TFIeA38UXubC3/8PP1OtWLlvO0Qnn6eI4a/ZdOJdn51090xgu17dP&#10;LmWFia17wmdFL4VXKcvGcc213Afv3++dc/nfZ++1Xnhl4XI920Xh3jX6x65fnWo7rOeP8hHfer/P&#10;s68i3PyjxgZIQs80ZfLP+yEtf9fyXq1Hj8cAsu978bqL/2V7J3ZjmJrxoVhbWGvanzsxXqP9jClh&#10;a/ZcBPQ5t/2jvF1fMjK17T6D60Y596H/Md9PnfMh+3wdrjllL+91U8bS4j66dzF6rnX3+15tow//&#10;KP0POnDoweojV12rHadzODfel9+V3mnaPiZsTP28YHvo4t+4/o/yKZnr92X1Pyt3/+d1NF+pzXil&#10;uWznajNILh/lTddWW8IzIMe9DKMvS4Uq4/Gq54xPojPTbpNo28mljoVujY5NOTo3bXwmX/O2uX6r&#10;2r+5jc/kN/u+2fvLyvtvNbWdnf/Jy9Epld7pm7xF19S3es2YM30y345vyffSfpgAeUSGQg7hAjEA&#10;/mNex+iUuJv6rhxDe+HjaBtCFlXW5mDpPOxL9sNkXiN8ge0q7FmS04h1q3Nth7oQtzb0cnxOsftK&#10;x1ciNtaBUszd1W/mWe7Iv3SL2LvyNb2nmERwwx3F6N19+V9aR+lvs7tn78S6WidY6yJ9ufd09tea&#10;rmktJdL3Z4qfpXSTmNInWudV6c7xmxYvuslJ5dLl3+baxsGSJ9qN+P6SK5eP8qm6xT7/T1bPzcEj&#10;vwxzMHYrZDXsa5Jny7Btaf5texprsmJTy/4/Kx89n/dvKie+ziiHg3mmCxys+k6dpx7HWqJ6VseH&#10;bvZg1eHGtKpvU9ueRz7KD16/Uz2Vr704+OEz8a9YGAZ+qDWFqbcHes8w8EHl4LvPVSdPNG/94KlY&#10;+PEKDi7+CtiUCwfjqz3n4DM4WBy6ioEpG/Gv9/fMO7W9Lgc3fYb2QynWrFCecbDl4GPzUb3w/uy6&#10;Pu6y8qz+j/rvX2t/Jt+fOwe3+CVqU9FJzFeNh/HPke8trBEs1tabLHoJx69K5pFhrjaG/jb8MKn3&#10;amf6mG/8NgOfvnw7O1G7QGL7TGua/XIc3NmCOl0r07M25+DCVYXnCrtyTf9vxH+SLh7vvs5TRgcs&#10;30lrJCd+0Vn9zOR2pL97v3l3lLfjmCMsju91aKlWjYnNxst5Jv/BwHDwJAuX8Ydel17e9nse5Zme&#10;HpzWsWf4SWg9+8bCMPAkB6tfld63iuEoMweO8tZvmO26e4FhR+etuz/n4BLLNZ4FWeU+2j38K32+&#10;dZ//t8rBjZGr3rv8O5W/ZI7o8vWWf4deXW3TsPCHcnBvh0IXsN4e41qSaTOw9WZzsPVm2vbQYSQD&#10;HPOhHGzeHeXFr9M+oBfzrP3L2pesPNOPsvM/efkaHByx5HsOlowXuRWvimXtR3aisWn8yRgbgxl6&#10;Xl6Hg+2L2ftw9v6YMHBwsMa/zc7YtI5J5mD5oC5wsHT+xsH4m8pmdu+p/KAVexcO3nmh9Wme/k3r&#10;Br+T3Ve+0Joj/LVY+KuavmWf0tUT+Ugr3RD/3goOxob8ds7BA/m2PC7LEfvj24uB6SNb+WCeuevZ&#10;qL3I6jnj742B5StGPxjnVF0HnQsdDM5lnMrzLc295JFGcYaS8cL0/nQfo2dj/6ZysuralJmBzfde&#10;NxAWox5Tn0mFgTufaNV15gKP+Nb7sctiK4aR2YddGBtxxL1Svdw9f6Pt17MtOPh5SduKfbUtm8+O&#10;jn+k9w4D72ngcVtjP/df/qg1hOUXLb+E77T2F+sNM8azxXVlD97X/xF3C1tzsTfLLqxtZIP5yrAw&#10;cgPjPv4MODj6d7Urzp9r298g/BQSe7Dl7GPzrH5k183O37Q8q/+/Fu+O/ieT78+dg9s4odriaBtp&#10;E+Bh+djCWtgbsTuyj3LzwnI7OtJTVjEyZW53FjhY7Y1ZGAYmfhbMC/8eaw4E6eTF22DhjINH9zW5&#10;v7blU9/Mz72c8x42swcXe6bvh+s5oePx3iljvKL8N2P0hYMZq/D7bcfVbxTfVWMWWf3M5NP67jAX&#10;244YmP2XzcE8dzCwONhjCX6X8d669+n32ufL33P5d3+tqe3GfOiJ1R78UhxMgoWDgbUdTKpjmIsf&#10;+mHtV9flwBG3fmoOdtyasM3qmbgf7tXzKbLny8r93L9VDh7Zd7w/k7+s/8v6Z/8P/deyTRi78Khf&#10;8/4270/ncy3bs7hvdHOzrVSu0J2tP4cfJbbETq/2MdicaPcZ4wz5RYZHqY5xTcn2OvKdtX/Z+83K&#10;s/efnf/JyzMO1veb4mDkEdmNmCJw6SvNY1QffazU5lXFOF/xw1ibg6tN2HMT+/g8MPCh/of8mDlc&#10;2JMj/lC1BVcGRtcnvhAJBt5Vvi3meCid4b7mVGILZr3W21qDdevZT+LgH4ODb2jdpKuyCX97dD67&#10;Uvn3i/1nsy/FxN/gM60YWddVDgffkV34ntYaDo7RtbPvaDkPnlWfFMdL54p+Vf2ky0f5Qj1D7iR/&#10;yKLlO6vn7tea3QNdR9eIcWTJHrKIDhY+AHUOWmNf6oDa9MlUbajZ/2flo+f2/uz9ZuW+zig3Bzc9&#10;lH6M/kzJdfcxvgrUT/lARN0T/4afgnz2vX7WKD8Sb5IO5eMIC3Pcjvh3G3ZVncQO3JJ4eOdcYywa&#10;V9pTPcfP+Uht5r5iZOETvaW40w+1BtO9F7CwYpsrzts9XeOB6ve2fK45vnDwT4oxXf4v/LWxVQcH&#10;l9hd+E+cqgE/E1t/antw6EWqY+7vQ4fQb/unZ/bg7Ptn5aN64f2bnu/rfGye/b/760+VZ/I9xVRm&#10;T3K3T5vlc3ayrm69Iru/4uessXra4no/c05gTEbxrurc07BN0nZ67E/b82Pn99DvM6cNc7U3bnvs&#10;YxM2YbU/zvHZgYXxhYaH8YvGJ5o4WptycHmmwpoX9KrGnp5TczHnWTfhYH8v53194drzOb/F1sE+&#10;vi3/CQfbr9r3Tj3iO/q7tm/lb7aUZ3K5inHXKUs5GD/pFSmT/1bPg4NL397Xv83kSmPgoStYZ7iY&#10;N3tpnT/vefN9/kI8sOBXrDpf+A8d0dvTed8vTG1/ag6OuXqST8bK537HtT8Lv8jp58qe2+V+5t8q&#10;Bwd7arxvlGfyl9V/24lGeVzf+vIyC6sNyfrN14qBGmnpGdp5GuuBfS8k8VWzDav+v9bvno3RqWM9&#10;+BH/1v3uNyznrQ+qctnL+tR21v5l7/d3X67vssovOr6TvhVrqJLm8kg8wX/MOVj98pF8tEjH6qfx&#10;k2aMbB2/aJgiEnyxlOBg9hGXBwY2Bzuez7F0eRKxiLBxYes6MAMrh4Fh1a0FW/D57JYY+NaZ1mGV&#10;LfjBkx8KB4tvr8HCsvtePdW2/KD/vH02+8vO49mXu0/DZ/raI50rf2g4+P6ZbHW6Lsn93Cg3/8Kz&#10;Uac6BqYfHcmv98d1PQejcnAwMONTSlk9X4iRURk4xo8tZ9bD5H9rfYxv73Esc+IkC3Pckl7xob83&#10;bQczOc2u73kAPDt2yGBg9E76NiV8/c9UD3sGxg5MPWS94D34c0XKOHhLNuCtF+Jfyc+u6vmu9FsY&#10;GNvurlj20Y8/BwPf03x20gPNcyfd0RpgNxTv7a54+oHWKd5i3EfH72nQcV/MvKdxoj3JxoG2D5Tv&#10;Sz72X2ouctiE8aVgXvCn5+CYcyV9wTlzMMzA1LmUgyVPI9lbZ39WP7JrZOdvWp7V79Yf1/bg1/6d&#10;yXvPNdbJzZzmTu//+HzOoNbbrTdk92deenshrnFhPushfc61/T9Tuke/Lzgalh6ljndjTLJrh2mT&#10;0KVoi6N9ku8OTFzGLtX2atwy4+D+Xqa2/Z6sX8Uxa/CvvxXHb8LBi/d0kbN4737f5dhiryceOvO4&#10;47vIdt8fw70VFt7cHryKUSnLWNjth8e9l/2i0/MTv1B/v74++tvYD6z91nv50O3F7zOXM+/veZft&#10;ZS62XXSBg+3/o/pt3hvl1jtH+Sfn4Dpezpj5nIPt38S8qvwZVx3j5/6Dg6djIa3dvy6zMFwrxl23&#10;v7zA8ZWPaZ8jTbFw7Ct2Yhg47EvhV8n80+Jnafkd5e433P+4nQt5r/q8ZX8yT/TzTL9IyzP9K2m/&#10;0utf9vkJB1sXbRzc6arorDE/GNus2BdbcNiEKwfjH51xcHBv5WBsa8vJ8YjMwQeyk5mFsQnDv8sM&#10;DAezpgxpR3Mrt8WpD8UJ95kXXO3AN0+1XvDp87AF338sDhbXYg++Jjvwd8q/EwdfFQf/6eHJ7M9b&#10;p7Mvdp7MvtnXGjXBwfKrli0YDubapKG/FPOBmD8gPWGKgd0funyUc43oS2FhOLjKc8ilZDHT89xf&#10;xXEaQzID2+/Pfnn2wys6lvSR6s9hNiY3C1uGQ64TOcvuL2vHNpWT7PoLHKy+7Jn0zKeql0+UHqte&#10;tnnwUVfxKZ4zMP4J2HhXpcwvGh/oXdXtPV1rX9fe1/9g192R/WdbbItP9EP5Qt9UbHP8oe9rHeIt&#10;xX279/Kn2U2thX2POq76zrHm4D3x8K7kY5exIfHwvrb3dI09cTAszJrGx+Lj07efAwcTf4QYBPNE&#10;TAJ8UUgZB2fyl5Vn9WPT87PrZ+VZ/V+3H7+s4zL5/tw5OGMFdAt0D/QR7I/MR4U9F/SRFTYz6zGj&#10;PLhWfGvb70J7K58b4rCErx2+dBoXItHusg+fvE05eFm/or8oHFlYMuMmjufZPjZOVj9Oy7Xmulzx&#10;FbQtnv3UJXLu2fO3yePdDuJFZ/Uzk7/l+brLv1OOrXpitCMa93a/z3X0GVP9IZN/68/l/fjbFd8G&#10;xnj6Maep7XW+r3WIqbz4Phc/6MbBerDGvb3eqLprrnO+igEp83Gj/FNzcNNzZbfxs7R72pCB++f/&#10;rXKw/RZHeSZ/Wf1P5xWify/7UdourHYk6xfbuWp3rHv7nNDBw9Zb17GrLIz/s/2lmT9MWx2+0Kr/&#10;1qOtX1t+R3n0ObWNo90r/U4Zh11sLy+OIUZbmujn2fvNyjP9KDv/k5cnHOw5eszXizYo2rOqs8oH&#10;BllnTgTMeyIbltebiPh5sES0C2obxBZTcbJs/238W/kC7iXBwZQFa4gTgoPF2/yOY6T3Ywd+JF3/&#10;UPx7EDp+YWDmX27LV3QLW5n8Ru8RG6vagW9o3dUbJ88aB9/WXF/iZH2n+cFX5P/8DUn+0X+RPfg/&#10;sQcrbhYxtOYcjD24+LXi25r2gx7PUH841ReO+Nf74/qVhdkXsogcw8DSP7J+PmSl6g/2hTYDh1xV&#10;2UQfYy4a6YVsEta1ehtF2IarHhZyLN0s+/+sfNN2MJOj7PpTHBwMrPp4pnpILDjSCWM1Swx8qLr4&#10;SI3equR5wqPcPtD7+E1LHyY+NDz7UHX6vuy8u+/+Obvz7N3sO8Uqv6b1q+9q7a+HWm/pnhZ8ufHk&#10;vThY64CJcfGZxnd6R3beHa0XtqPf2y+JFSfbsNh5V8fsyp68J5/qA/1mLbHjz4CDl+0HMLA52HVs&#10;VbzoTP6y8qx+bHp+dv2sPKvf7pM/VZ7J9+fOwdx/ucexjzO6B6w1X98df9yii5gjR7n1mGGudrdn&#10;YXOwmTcYWLoWv/uyEssh5+AsjorX1PTz0F8UDhZLtfVnx3ZEjt+Mg8u1uU70VTGmMJ8vx7Wjn2p+&#10;vyWWGe+TWN4k4lTzbdhnbvbzZPUzk79l7l3+nbUPmT3Y5cPc+sMgX+UX/v5f0sfF3qtSxsFZ/YmY&#10;0NLzY06w7cFqw8O/R3V2kl87NjY7jvLJ87vrNubs9NQYU61+2tn5WXnrn7pnMpO2/5YuzPb8GYpt&#10;uOjA/f4P3/b9+T/jmtappSPP/3P62qF7c9ySvdrXzeQjK6d/sq7amNG2V7WRrUzyPbWdyV/a/+k/&#10;RozN/vafEyy8Tp9pzluwRVUmRhe3jhLtMbbhOj4JB8PAmtIWTMxxtN/o1ujR/OZY2qlVyX1OtG1L&#10;bSHt5apzow28bA5W+7KqDcy+3ycvzzhYchN+ovp2yExZR6bEQoj5Hmpn2I98RcwsbGfiBcfN+1AO&#10;hm1hXCc4uefgfdnNYOFHsjkfibvhXzPwYWXgffEv666SYOCHYuD7io0VtuCzl2EHhoGvHz8Nv2js&#10;wcz5vSYG/ob5wDVW9BfKY36w9n19UOYHw8r2i2Z+MAy8Ngd7TLjWGfelEoV0frF9r5BDZBrZa7bg&#10;NTg42rHQLYpdA9nodTbrV8/EYcw3KxwsHa/KaW+n6DkYO134eiRylrWjm7aDmRxl1+85OHyi9R6e&#10;VAZmvnvERGesJzi4jNG4jsLBx2roVqVs3SR8oGHgQ7WPh2ofD9R47sjG/EB1+e4zraekBvXW4zez&#10;bxQf+ttHL8IfepGD5SvdOFjnVg7els13GxuweHhPc4rNwbs9B7Oesf5vVXJc6FE+FSO635fFi256&#10;htqTlzWdK8cW7D7mDw6e9gmj7q/Tl1/mMZl8f+4c3PSIFXGGOAY/3Fjfva6jVOat1vnDaofDJjmR&#10;D/lXzBZlkn04OFhYfWnYC4i9oL7ViX3PNT5G28w6w7TJlIVuhR1UdoJgxapThR2gtvkZ5zTOjLV3&#10;y1iAORh7Ynb+L8XBtgtz7+2b6J7m91fGHfBn4lmJXwYDP3nzLlLh4cU1lDguq59Z/0AfvSqt0gEp&#10;M99OjYFzXZcP8wH/ut+7wMGKi8l3g4F/GQ4ej4FQNy6sjYReCOeqfpIuxH9oDFxsKhnH+TqjvLHo&#10;Z8DBhYUrA0tGC3tO82n23C73c/9WOXhYr6tOnMmf6/koX8XAlHGeWdj/1c5ZYy6RdfXQwzt7FMxP&#10;og0OPUVjQPaPNgPjy6NQpHMOlo4XdiW15+HntgYHT7Vr/RyWeVs5zdNZ+zd6r+vuT9u/pP1a938u&#10;7bg1OBguiLU81Z4FB6uNKwxcYgGyjXwy5sQ8ymBg2YHZ90EcbDsbHCzOxf+5cbB+w7/mYPtG9xzc&#10;bMHYz8TAzNslBlHhYNnQHmtur+YE35Qt+Ppx4WDWTAoOxhdarPuV5gH/5/bjmBfM3OCvFR/ra9mG&#10;r8gfmhha13VcxMmS/Zh40VyfZNka5b9EPbEcT4239TqPZcJ6ET5zRY/xvB77TnQyo29rPQsOJhbL&#10;qWzpxCQ90vo9RUcrfnuho8W8huoHojrU///kdsLJo/fm/Vn99/t1e7v8rrLzaY9oxzweQJ2PucHS&#10;OfGLdt0u84PlEy02pg5GncRPofpFRzwq6ajYhmNOsNo8+Njlo5x5wPg139V4zU3GapTuPNX4DWwr&#10;m+2d5z+E//M1+evHGl5PNXbz/KfZbcU7J7/19N3sNumZrqFj78sGvP3qv2a7b/8ppv5ZPtb/lI+0&#10;1gjTfOKHT2U7li/1lvId/d6Tb3Xwre75RInYWTAx8bPOdO9nasTxn16VTjQe1adj/Y6ksaljpYyD&#10;m54k/YhxfHzrXql/eK3EeGn0JYyrkvitOvdO3+ydjn2ruph9X9ePUZ6d73EozqeORf3y2LJ09uz8&#10;rNz1fJRn518m465z7ayfpdy2vmJbwt+2+Nxip8o4a53rb3LMxv9feXOy7VPZAqfV2NM9sxIbi3a1&#10;tK1zv2frV33ec3Gco3Oz+58ud39QbL/Tx6zmH59jGy7P5LGA4E89e5Ql7X+pG6VfKv1XYXpfq/8f&#10;MzBlZXyhcK9tJWbmhfdbxwj6fe1b6d5Gcuf9mfyN2pW196NbS1fk/9DPyflNu6NmbqWthf/YdJzJ&#10;74LvMJdP4oyR8nEQc9oob5yqOj61PY8zVWyWcUzHtBGPmb5YdpE4trNtomOO/nfd/dZnR/m61/nY&#10;48y7o9y+5owthF4t/YT3YNvT6Dzvz+zByIWT9UfXCdrVXv4s65T72BZHqs6XXf7dmFN1e2rbcjbK&#10;mxz18wOxLdc+2NfEPsQ1gk9VbrkdXdf7kTGpEiFv7t8pi+uKk8PnUu1NPJfeFft9buHgogsv2IM7&#10;v2iYmDLaa8Yxw9YknY9xTfb1vhrzOTrz9nmTvm2dc/2e/m3zlIM1Bi2ZK3FzHTOo+IhiI7N8kce4&#10;F/xAqv7QMSZYxwWXx7LChqy2jrWCHReaNYTNvtiB2cZGDHPsa72IPcUSgj3gEMrR2dHhiRsNE4ct&#10;GBstfCqmsD34ntZJui0GviH+vfbosZj3dPbt/snsNlx7pPWQHmltJHyiWS9J9l/WD/7P3SdlHWFy&#10;zQ/+UumK9n8vXr4pJmb94If6D1LIXR0bmtpucqw+a2p7nfq3zHbhG13bldZmdW2T27XCwUsy1R0X&#10;bVnlYOYHP5V8BgcT8yw4+HXlYMdmUfun49HNkG1i4PX/P7md6EFuU0Z59n7inQ7aSK7Z3h1t50Sa&#10;4mDmCJf5waWeM8bTOLj6LZiFg2/13i5wsHjySHqq7cGj/KHGbIKBNW/9+6NnkW6cvhTbKi65uNYx&#10;sb4/e6P566zjJR5+/H52Q3HeboqDbypu9E3Zi0nEkL4jHn4g3+lt+UPvvv6HbM1ac0k8vSPm3Xqm&#10;tbSVtsXAuy80b/i8MO6chZc5WLZu+WivSpMMbBZW/jEcfN6xsF5j+Bepeqpv6zm4sPBa9WMge9Sd&#10;tc/vx4JVj1xfs/Oz8qk2o9+Xnb8Oq17mMWlfKxnkmMI7lbsWONj693SeXj9pX7LzreeN8uz8yTaP&#10;Z64JDrbvrnmtZ7LNOXj6vc39WZd5Vv2B4mB5/YDRc6+737oxz2R2ZZvnj7Lk+8Bxflc9B9N3cT3u&#10;w/9Buf+n52Bs9fHf1TZuG6mP5xzs9/xu64/UOtnL2tR2Jn9TffoH7fsMONgs3XMw+jksPK9H0/Us&#10;478p9u33WV8c5f/uHBx8Ln1rmoOJR7va3mw93br5wjgDuh+ysUI+5u1A0SOjPYy2rdhSLsSP0rX6&#10;febUUT4lc/2+JksDHc/XbRxcdbyQW8atV+jmlAUDa7yHcaeVHFyfKzi4Mjc6QBmn7Fg4xu/n84Mn&#10;OVj8ZP8f94vRDnZtodvEtP9J2tfs/Kx9+92XZxws+Yo1VCvfxhgU41DiUzgYNrANuI3pwQ81ua2L&#10;9k3XCHms58c1xMteL9gxsYYcLJ9o7MGwB2wcnIx+LgYmVhZ+0XvYgeVHCgPDp8SwgoUdI+uWOAN/&#10;6GtHT2ZXxcO3xLM3Zeu9LgbGHvzN3rPZF9iENSeYONGwMNt/lY34S6VvVHZN8bJu6BwY+q6ud1e2&#10;uym26vc1OR7o4uvUs3a9Ogb2IRy8IGeSW8fJQleg/bMdFH8NxqueKPbxfK3KN9q35LNnDtZAWvhF&#10;R5s412Wa/Hp/IqfmiVGevp/qX+M2jLatXUvtVXt3EwxM2Ws1hMT98nuIsZ+ow9iDL3Lwcee/T30M&#10;/lVdLBxc5woL2hwn2v7zo/y2xmluinuviYG/PXwS6erR89n3p68iHvTW259nd2T7/U78+8Xec9VJ&#10;fPZfaH0vzWt/8uPsuuy71xU3Gk4m3dD2HdmM74tztzSHeO/tv8TD/9R6TLDw3yUXmjusfE+/91/N&#10;OdcsvGATljF2FQNHWce8tgX3bPyhHIxNGL/oVzHOorltUxyssmIT/gCO/Uj5C/l1H0xd6/ysqGtp&#10;/Uz8grL6mV3/Mhl3nWtn/WxrDyp3tHVgg4UL48zbqKJr9b/T6yftS3b+XM9b5sXyOzu/PZ/bu6Xc&#10;DNzmr4rtot0VkwWnbWgP7t/V2tuVg8092TtYVc5/8g54po/h4Pn7m/sohV6u65H7+hxnruV/CgdX&#10;/tVv9sV5lXfNvAv7PMfYdXHQJ/Qymclf1r+n5Z+Yg/s64+/c+2v05VPbKQfL3hF2kEFOjMTGeNIJ&#10;0ROtY0asGXTN0DfVF9Mv2+5ie4v0keweVpWP7MDev+rcX6Is49iY68w70nOiU8Ozfke8l+z80Lu7&#10;dzbJwZaZCfmgLrheeOxsLrOymya+xcGncOMg9bI2td3kx32w+1/reb6u2odgXsl0yGzVC6eu2e+z&#10;3zP/Yx0y9EddF+a1HRi2j2fVvp6FCwfjG20WLn5sMtHN5GIXPm3YWrD9wr7o2DG/RdvYhN1mOu/j&#10;HtJ2pf3Phv1f1r797ssTDua7eX5wW0tV367wb22b9E1hYtqrhST/WvMwbRryGuXaz7pKzLv0OsGR&#10;67owcM/BsK7twdiBD7sYWVEm/o35wcwNFvPuYguGgcUVD5QW1k2SjfgudmHFynK8aGzBsPB1/J7h&#10;YDEu84PNv7BwxMqSj/QXW/KTlk34qlgZbr6t824dPY2U1ZMmxx+ph3P9Jred7HscrG+T6PutK0T/&#10;r/HxfpzJDDwVJ6txsL4N61OeyiaMf3Qvt57bYJtwxMCr/+n/Xs4zOW7MqnZsajt7v7Rd7R1NvJ9o&#10;G7V/lHt+sONmNx8I1Un3u3N7cJmzTr0ksW4S6wKXNB0va2QH9v7g4DONx5woDpZYGAa+dqz1qk/l&#10;qyCm3RLH3hHTXlHstv94cDL7n7cOZv/rzpHGap6Jhd/Mbsu2e0vcaxa+oVjnt+Fg2X+3xbm7iqm1&#10;Jw6OpN97SvDv/iv5TSsdaSwp1uIWyy+zMD7SlK9M1f8ZH2g4uDGw5PNEaR0ODt8R9JnwjdYYtfp9&#10;x8qKuBPYgZ1qu8Wab5ESztxY/rpxFte1Vt/c5yb3kNbhDc7P9JDLLs/km/Zg2QbXWFjvdkq37vdl&#10;19+03DreKM+uv9zeLf9mHmvPbNZzfNym9uD+XU1t9/2D7X4c90swMO+Ma/Ef9DdzXW59e7Dfw8Uc&#10;+62SdHOX9f/Rv1PH+rLNl3P83D637esYmHewqWxm7Uta/ok5eG7vnfNOLwtTdarftykLNr9ftf/Y&#10;TIKBpScSd5W1SIKBpT+y3/2xbZscv+n/m3dH+abXz87PONZ9Y8wfgoNjrKD4RvM+svMzDs7kw367&#10;9tltLAx/obOZQ0f5QK+zrpfJX5OfEQfX6y8zsOfjZ9dv857q9UPXth6pa9u23frRysHWv0MXrmsg&#10;XWRhze/Ct42xfdVv9OeYZyid0Xr1fN6M/YYW+4us/9m0PHs/v/vyjIP5boxhKM3HoTwWJR7uGbjn&#10;WxhX6Uz7SKck/Xa7xhrDx7KjmXsXcl2T9YThXMci6nPbginHBkw60JzgvefYgt8scDDxefeUdhR3&#10;d0trKD0Q092Dh8XKdxU/+p7WPrqnuM+3WTeJdYPFtsSLZl7wV/KRNgf/RQz81+Bg+VRXDr4lX+rb&#10;8rMmhW68rCt3v5scfyIObvpA1SfMwOgOMYaumCwx5hH24BIrC5swLIxdGF/pGL+S7OI7zbG97Ld2&#10;dMDDmZy6PRzlmRwOxwjqOOXout5v/m3jPrRVvAul8N+vYz9tDWH1x9S/GIuhnmrQbznFWknmY9uK&#10;B/ld1V3iQd/Wmkj2b2Y9pFuaw3vr2Y+KC/2P2U3NZf9a4zX/5+7x7L9d3Z79t2s7s/9972T21/2X&#10;s/ti3Duy794U+zJ/+Dp1+umP4uD/mm2//pfiSMsWrLSr7T2l/Zr2Xul3cLDmH2iO8zILn8gQi22Y&#10;spVJ8ndEqjwcHCz+PSWJoTMOjn6+zp+wzhBrtame8U2IPfG2JuYGF/bVup3iYlJWPzaVP9ev9j+d&#10;bPdc3Mo/lGmXr7f8O7le65+TcfnLOi6T79Y+mE2WOMTt0zDfcLw7u79e55/azs5vzzdo/8yG0dZW&#10;v114zr67m3Lw8L1Jh6OssWGMR+CrXPyVp571Y/ZtzsHzdzH1Lst4brENz99ljTGmWGOtfNKmVWzI&#10;q8Zhsv47k+usfUnLPzkHT/Ov+TirX26zhzlt+4oUcRLFCZ77il6JrSTW45Se+O/OwSV+RrWpqz+0&#10;f2WxCzMPcTO/aGRulXzgG++11ZdZGNkf2RfW3Z/JX5OfAQebf+mnQ1bVf5qBOTe9vq7L8e049bfu&#10;87m2ebfltZ81H6MLl1TiZc1ZuMTNijVGq79h6Jry/7FdmLnCJ+evZqfnr2dnr97MHr9+W+fQON7f&#10;j3/YgxP9J2uf0/KEg/m2rCGMTjrFwr29N2zCwbyFgWMNpaXfbtdYazhSZQkzBTkMHEmsgc+pY0Oz&#10;Xk1fznbhYMXQkg6+L5bAHgwL2y/aHLwrptsOFn6veETwcGHi7efyEdX8ygdijLtiiJuacwlHXFU8&#10;ou/ExbYLj/yi71e7c8hclaXJ7QH/Wr7T77Qkl8Fv1WcD2ez7KesRTTeQ3kUb1/ZLV6Bsrk/Il6zy&#10;hseqnol7n2jt2mBhjVkgqzG3X9/GcxrMwueS7/l/lWsv/870SPPoKM/eT7RZHr/ze1Fb5XYqG69s&#10;eqjaJ2Lak4KDNe76LManiw/EmXiYOcIxT1h5+C4ot//zI40RwMNeL9j+0o9kU12ViPVMTKz7WtPo&#10;nmI5k1gbqaSfwif6turqVY3b/Hn76ex/3Nif/ffvd8XBWtt6/3z2QPbeu+Lg61pD6SrjOfLZvyEW&#10;vqu6vSWGxj/6oZh4R9vmYBh4V793X/5DMqZnIE2ysJ5JZSuTZO9RZWFswnAwDHwmBiZ9GAeXMbeI&#10;zadxCOok46mjeNH6PJfPwfgS0N93/Sx9pvvarH5m5ZNtRteeZOdfFt+ue91MvqM9mGSUOt+s8lrf&#10;ji1sf+YcvNzerfWbdjjeiXK1N26DrVPNfe2sW5Xc5T6ecxfe1cS77Pm76LyfFwf378v9VNPL9Tx9&#10;X1W2yxrOrOOMTZjzPaZgm69Z34we78jjL7IBB+9Xv/xN5c/9+Efn6ODq4+n/6M/J+f1rxcmyvW/B&#10;/1VtnW2+Wf0a8i96I/qjGHdVChsLLKe2Hp0y7CvojmE70Xi89I5I6mv/He3B4ces99PeU3DvPA7P&#10;phzcvu9APoiVVlJZf8sszDgJdaTx4/L4bf3tvnOUZ/LX5Mqsan246ny+bvSTXb+M/ODznF1/4f51&#10;7eX+NvRS65WST/pF65b4TJe2eMzCL2vsf7fptOElFo90bNXx4xfns5OX58HC5uDnXTzFrH/dtHz5&#10;ef/tfmccXH0Tg4P17eZyiE1YjMB8jyqTnq/Q87D9oItNGHtwGeMrPFzXAK7+pebcYN3KGAfyy/V8&#10;YJjDftRhP1bbOB0vuqyZRLzoPbFv+EYrh4O3Zd/c6tIubPCCOLo/yU78t/AlvSGWuPb4nZjj7exL&#10;xcxi/SR8pb9W+lZ+09cPFXdavqj3ZEP2fM8mpwnvjo5bp95Z1hmfWpbL1o6p/7QeMdct/tb2eT6w&#10;7cDEFgk9Qt8QWW4crHcL9wYL65uRT3Jwle/5f30iDvY7qXrEcjvVxvFowybSy8pbPH/jYL0Pj/2E&#10;X7/658LBYmHNtXE60TaxsBoLBweXucIHGk8oMbR+mh3IFjxK9yr/Bgsr1vM9+TPfFbveEQvfVt28&#10;o3p6//XPs3tKV89+mP1p62kw8J93ns++OXkf5Tc0jvOtYmgR5+1L+Sxcke/+ddXRO7IL33kivlb9&#10;DhbGLhwM/E/NE6buw7myaSuNWNjlo/wQDlbCJtw4uDIw6yflHFzmh6EzuU3BFk9i3IX+443m17xl&#10;TjBtVtiBFd9R84ZJmfyM5M77s/ND3lS3LIM9A3ON7Pys3PcxyrPz1+XVyzou64db+1BZuDFO1bvc&#10;Zo3y7Pqblmc20Oz67fnEY1PbF59Lx1UOjuM35OCL15+Pe1JGG28W5jf9Bfpr9tzrlps1eRYzK9v+&#10;n+z9+d44xzzrPg2etf/zQk7fFbGxyjrOfgdxnvX5eMbis809mOvmDFz0+pHceX8mfz7uo/NPzMFh&#10;71M7Bg+Xb24GLmMsfrejPOXgWGPE621ezBvnmndH+b8pB4f9VwO+JS+232k2nrYLZ37RF2VG/W0X&#10;x/D9v8zB8svCNtzqSfEjyDjT/eYoX1tuBhzc5HOCgYODdb+r/qOd3zNwx/Tu/7GnoD+agR1Huo1J&#10;mneXfKQZq4R90WPCR1rl6Jro1MSkPXr+MlgYm3BwsNZCjzbR/aXarqwN3aR88vn7d/F73044mO/G&#10;Gp7M0yssbO5F3uQf+3fN/ZZuylgfbSHjUoWHy5hejO2p7YrxPbVt5uGYGyy+Gvk720+aGNHMCYaN&#10;4Y4+tnT4TkvXPq4+m9irDqXLH8gWtS/mJe3I9ruj9Wi2a+oZOLZhA8Xcva9YQ7eJvyv2ZW2ab2VT&#10;gylYMynWTpKP9BXNH2aN4ZvEx5Kt7YHWHf6tcXDoXJ2uYr3CcjznYM1dEMMhp0+xC+tbxXb4R1ff&#10;6NDdyhhYme9GjJLplMloa2ekn01tZ3LazvGYncfrahz/Kfbt9y1yMHELsEEscjA+0XDwWcfAZmHW&#10;RjILF3tw5WDVTTiY8ZhV6a58ou8+l49+5WHswHc05/e2fKJvKuH3vPPDbLb3t9ns7qufZ98cvZ39&#10;ZVe++48UG+vp3xU3+sfwYWDc5s8PT2d/0hziLzS3/VvV1+8VW+sWtmHV8Qf4P2ADPtf1ZAeGgR9K&#10;BuZ8a/9nx4fWWkriWI83jfIhB/cMzLZ8rJ+QFHvrqZPWZXKclOBgvXds8MHBet/E7Y7+Q20MLPxJ&#10;ObjahYODa98aMSY37CdW9dGUZfX/svh23etm8u12p3BOYTRzDueO9Gvvz66/aXnGe9n1R+2e9/s5&#10;FvOOmX8FDm4sLN2Kd/+5cXBh4UUOtk0X20hJZdzW/VaJET3nYI+v+Lzi1ys7+gIDF/7v40BtKn/Z&#10;+Wn5J+dgOKfnm0U/jcV6uzjGQtmmHBz6oOwhMY9Ouh76ou2+oU+ai/9dORhmIlUW7hl4bpuaZmDr&#10;5LxHXyPO1wCyv1smH2UdarNwqSe970BWv7P+Kzu/la/i4MqtPtaxr6Q2rGRgjjeft/vsGJi+vtme&#10;1G42DpZueZGDC++aedFb8JFGr8Ym3DhY+83BZ7LL9Rz85I3i8bz7IcZTac9oy7L+Z9Py9twb6jG/&#10;2et8MAfX9cukqyJfWpI01lCHh5njYT22zFsochdjUdJlI7YWLFx5mDbPfs/wcMz71b7eHux1kthH&#10;XOnHkl0S/BG+09Kt0dMjZq2YmFg+j8Qdh5U/4NQtzQneIm60mHhLPNyz8ML8YPGt5wd/VecHE5fo&#10;GyXmDH+n9L3mDzOXmDWHt8TPXj8YWVuVLJujPKs/yCljUYxDvXovP2clttlH2eIYbh3/lsxm/ZfL&#10;F+JUSGaxfzKnG9925nHHN1zRjj7XN8XP45w6wViYEtvsoyzaBcbD6jgZsfOKr6vj6ilXXWSf1zAq&#10;16lraca5nG/fE+WMvek/IrFfv4PnpVPSxvDfL1TvsCeG3yG65iBRf2LtXPkvs2buqRiNehVxyMWw&#10;YSetfsPzebI1tlTUO/PjdH7AHPZVSWMNB5Gq/VjX3H/990isd7R9rt+KlUXcZ/z3r8je+5Vitl0X&#10;4z4U196TzZhtYrn9v9sHs/+4czj7WrHNb8sOzPxgjrmvGNHYhtl3l/EfePjtbHYgvmauwHJ6oH1O&#10;957L/+FZmVN/R/Pq72qbufZbjDUxTgLj6n6ZC3xcfaibHVz2cY9DERfsQOdwDDbiZ2LgFz9oHfL6&#10;XUf1o5VHv1LGVPv6k8nPSO68v42jDMZhKPccpPgv9Y0xBl5ZOPv/Tct9n/xn+HCpv4q+u/pBrMur&#10;l3Vc1g+7nRnl2fmXXb4pB4+ey/uz+zfXFftmiXnsc/sYUW2f2ONDtlsMqQV763w+jRmzsWjoX+5X&#10;CkeueobC+4XrfV9tnEOyk9qL9X+MkcC16IAkttmHLjiPI/NebQZli++ot2ehn+PDie7+w8/yF5kp&#10;ZqvkdFXaVD4vXFtMOfclLffC/byrdrXenkbMoVXvlrIL1196Ho6Z27ovcn52/jrt36pjWrxC9eGx&#10;trtyx3MgxmHwgPp21oQPnVE5thO4znrh/rPz2f2js9mD48eaY/MmdEkN/87eKJnXLisfxcfy/ux/&#10;fdwoz85H/2o6WI2TUfi2sG92fuYX3bjZ7Kv/CD/1aqffuH9b4sboo7p9rf+q/eXw96B/C/9m+Thz&#10;Xuv/Oh/A4fWy/6vl6O7mZl+rPYP62lV1n7LQW9FdBwkddFXCzjS3NakNlM7seDycx3WRIftsFq6W&#10;rq19lC23ucttgX1sOG4+Bjpv3zdt/37r52/KT+vKH+1d42E4GK5VyvjiUDozdl6YBDYpjLK4ZnDE&#10;i9ZxcAbrB+/JN3NX3ItfNHq37cHBwFXfL/ODpfvLl/PBU2xlWn9VduBrih995RDf0nP5lr6cfbVH&#10;fq6cNZWea20lrZl09EIs/Eos/Dr+g/+xDI1yy9Yoz+pRcDDyhl4gHYAUHIx+/ktxsGSK9tZ9U9ju&#10;JZ/4sP8SHNxYGNltHFziCMDAzP+MdkRl0W/2zLu8HQzcs3Bh4kUOnrc9I/71/pSDNa4y599+O4mj&#10;HIws27Dq5qpUGBgWLhy8r3xf5+6JLUlbmi/MOsA7xMOS3745+HuN3dyXbzNse1UxtP4qW/D/vbUf&#10;LMw6X9dPNGYj/oV34WGOhYHhYXLK4OEtzZ+HaRkjivnzMLA49z5rjomBSebgiC9nDtZ5O7rXx7rX&#10;M+RU6Uj+GOGTId8MYtT1ifn6+Gwg9xE/S8/2VLJtzo06ovqxHGfC5VEvattPXYl6I50qk5+R3Hl/&#10;1s9trCdsOM7q+/yDgy9nbNzxgEZ5xinWQ0Z5dn5wcPj4ajyxxtFq1xIHtu0P5F+fBzf6us0mr+ua&#10;VS9w8IK+9HlwsNeeanbtYPrybvwctnHjuwlzmoUzDszaj6w8vX7PwAt2V/WFvwQHSw9YZOFFv9bs&#10;/tZp/1Yd815tMeldTcxfIdGnk/ApZA284GC119hN0DWYW4ddBB0DDt46fTrbffwifsNptrNkHLhp&#10;+YhfvT+7vo8b5dn5ZuDwqzQHi1nNwtn56+rhzDmKa/0eOFh6b4xNi4db/7gm9y4f3/T2ytp9P4vs&#10;r6r7lFkvGeWrGJiyy+dgt5NzDnZbCQNm7dvvvfzX4ODw5VB71zi4+UlLH074AnbAZ/M4OFi2OrEw&#10;67iEDVi6t/004WWOhYNJcLBZONYQ1u+H0uuXdfttnbMtX9QHzzTHUnxx41TzgrUm65VHb2bfHL6p&#10;PLzMwS9nd87EwU9+PQ62LGLPMQezjQxStul3jHZY/Q5tJG0qPkn0T47znXEwY1fYX+HQYsetY1fa&#10;Rxn7w34bPAvnzFk42Fd9ZM/AxN4K9rGNV+cH4y7k2H87OzBl1RbMmmzR9tTY9J7zO8pzDjbv9gw8&#10;3w5/BNmUR/mh2HBlCv4tHFwYWL7Ur37SPN6SHjxnbrt4WLGw8HG+Iv/nr7W29TX5J9yRX8JN7bsq&#10;H+gvtuQTLVvwn+4ear3rsyi/rXq9/34mFv5ZvCu7MPONxcG3NA/glubBc71d+bvv6h52JGvBwpIX&#10;s+89xVYPFlb8ObbNwQ91zLY4mHNPiYulxNzgR1UOGR8KXwyx9K6uCw/DwYxrYQ+OWNLK4eesfmzM&#10;wRpnDvvtIM/6Ocr/sAeX+CBTNuWM88wpw/xX8P1adY8ePx/lq86lzLw5yrPzg1PDxlnsnI1VP5J7&#10;l+/D128sXOedlZhSZf7wMl/6W/FOsvu/bHuwGXi0/nLvD81YRvg82yYrHs44cFM9b/r6hUWZZ2nb&#10;8Pw499klz97v/Lxpu7a/FdeJOqx3EDpBjQOWnb9O+7fqGK/jTv62JuawxHi38mi/1eefw8RKxRYs&#10;fS50DOluL16Lg19FIn4q/oS2kWYM+EuUj/jV+7P/8HGjPD9fflF6Pxc4uLJwdv6n5uBVfWuUrcun&#10;K+zBjV19TOU37ECtbN3/WTouOHiCgcPnStdfVfcpu6ibLu4L/0R8FAfp1+Bgt5G0FX0/R3u5afv3&#10;Wz9/U37K5M8MbD/pNl+4svB8TdI5U/RsfIBeLd0ZvmD9FhiYnN9xXOjV0q2DMzqbMCysFH7R0sMf&#10;yp71AD2++naiy99hfWHp4DuKS/SQGL3PfhAXaN2Z0/ez747fz749eicOlm3Y9mDFyLoqf+kbWtf1&#10;AgcTl25FyuQ0rUeS+bD7Si/CDkxingL78N/Y9Dt63QLa2xiDlLzGGn7qp7Db/xIcXNoKcWvHwmH3&#10;q/0l2/CxGRjGdfvStx9hw608bLYu/Os4X4WBn3Xrs4341/upT6v8ohvfVvsuda/ETy7xpRinWZWa&#10;34Pq29S2/fixB+/rGJhx91x1s6b7Gqd5oPnC91knWHPYv9NcdVgYDi48+352XbbhK6qjX8kOjC2Y&#10;cvz4YeQH4udIsv8SOzpswrIhcy7l+xo32NP7goVhW2zCwcGVe8v4UZEfczHHwM1w8DHxsTSeBAcz&#10;HrUHA0veiKd+97H83ZQ/1G9kEnsw41ieK/xM8uzv7LiK1IEytlp0qU05uPk40XdOpKyfo/wPDv6D&#10;g0e8ssydy79H53k/3Bsp+JQ5spvbgPtrFMYtsbIusLD+K+zRNZbWss9xsHIyTnHZHJytvxzPWu3b&#10;1vHmHCibZOsj3Vcu5mn/m/hz9Jw5j6WrsV71z6QyF1n/KS6duhfXg1E+dU6/j+dveu4yCyfPznXW&#10;af9WHqP2+q3Smy69pg2vKfpy9fsRZ0Z9PHZJ/KGJm3ok7t1/ej47fP465mGhMwYDV5sxumPGgZuW&#10;j/jV+7Pr+7hRnp1/YU0pvav0nO6YTA+/bL/oTL9du9yMK3kLBq2+z5Pn92PaS1w7efw6xyz/v2SX&#10;fn9l3Zdu0OunH7N92Rzcxsl0r4WDF1l40/bvt35+aUsdG1DjvvU99X3oqu1M/sxPLccHoEsZXxyg&#10;N4tx4eXgFOnM5Kxz2vMErMxxzD0k7ek80hYMLP07GBidXvr4Henltx+/FAO8lL2KY36YwRm2B187&#10;eRcMfEUxiL6Gg5W+1hqtV/ZfBAffPD7XNTQ/8umb5hf90XJXZTOrR4yp0S54jnD4RNe5wZRt+h0b&#10;B8tfhj6Kvii+mb5VrF2vucH8pk+iLNpV+9ioPX4qXmadIWJL4QNFijhTHF/LiL0c8afoD0n1OB9P&#10;zj6v0+U4VVz3qe6DeEkk/w/lcR36Ax1Dcmwljud/n5A0zznW4NHxozzjYOpc+CDE+EupexFbKsZf&#10;WOtL5StSrMurOjvK5xxcbKa7uu6O1lHCXwGfaOrnfY3TxFiNuBW+xQ8av+gbzFcXHzNvGEa+oRhv&#10;1xXjjRxff/YxfnNd9fa27L/3nxM3Wv7QsLGY+J7icB3o3vfFwXthE5btWbIT/hP4RGvsqGzLnwK2&#10;xSdacsUxu5obvK93Agef6F6Pdd+MSe3r90PJ250zyZnW175++Hh26+RZ7IOD8et4rnnB/5+9M92O&#10;28ba9f3fz1nnzxnWOT18mTqJE1uyBkuyZtmy5ClDJ51Ofe+zgRdEUQRRVlm2OvEPLLAAkCySGPaD&#10;vbGhR9S8xyKPI+bh8VxJtg3Qd7bdkW0IVrWL7rWv3jhH/icOvj0HmwdacUv+/2Dpedzz+Hcj7nDg&#10;3BgZjNI5PzGM2Pc92EBP/RdzrtcfFxYO22L61OR/Kvmdkm1P6KYHP16973DXHFz02Td05jfnDMq3&#10;Mw9q3KyZceq41z/08u1DFx7m+q7n/i/+jQ10sr1f5uHe+536z3Va+ea2dV969v7zr9L/zZV5rTlr&#10;wqsqvNRx8uGhtajV2H+JfCFZAlszGPip1gLDwaEHlmxxLbvpa/mdgYXZNxd5412Y8DZlW/zq9N41&#10;Xa4V986/kY9tdB2QcWZCTw6/aw6e0wGRt7J8PObQCQ5eupf8AKDLXfn6cyzcuPdcvXdej32HeX7L&#10;OMvxXXNw6X/UF4bfrdF41+vf/uj5qS+9Qw4Wj9TcW3g4c1WPL5Cn0S+hf4NDKI/eLenjpCdWeviL&#10;lg6tZmF8ReOf1/rgkN8zBwcDI5+fvVhsyLb50dkrrfcVT5yILcQXrA/+r4PMvwevgoWDg/EXLV9Z&#10;D06upeMacbDa0KxtyFz7U16vntHO0WPR7uznmGPSyFv3O96wydG4xfgT3Cu+9Hdbi4Mzqy6xsPp2&#10;c7CZFr/kwcC5PHwLy8K1hJqFfU4wcObkwsA6h/PeBwdjg+C65zkY2yBQP08inzKNQN2dCU+lU01r&#10;g5P9MHt9Ya/PPM2W5mmwV0AfDAczX4M9M3pcGJgAzzrAubBtlBMDw8L/b+NQeuIz8fN15O3IPpq1&#10;xsTwMPwL0xJ2WfPL/bVWGNYN/3LS75qLaUsck8958DMMHLbRzFcpMBeFPvjhqewnji4WX+2dRPxY&#10;81Bw8Dn+sX7SOjGFa4V6HFm2GxD7Sqewrj445paZ220Ej2dz8ScO/sTBLV4pHNLQ47bOc7rlFHMT&#10;XNy75rvkh++p8LnsvYaW1wsHB2t9svchqrmTY//PVnzXHFz05dabE0t37v2Xkx+Ym0zsd+T324p7&#10;428vH7vnpBNOfMt9+Ja+v7+r/ViTX3Ns6706vfW/nT7YEqS5lLhfxcIu14rn+r1V8l5pjCa8zOFa&#10;MYF9GAiep2YeGhkCf9DHWhOc7KGvwy8WNtKwL2uCvX4YFrT/1TkOXDevxa9O713f5Vpx73zrFW6s&#10;30WfkP3Pzl3jo3Nw5tGyznb0e2VObbBofb7voVezkAlhhDr/NsfFRmykh0bvFEFtea4d9Di3l3/X&#10;HMzcW9323R95nOn1b3/0/HX5qdf+Yl84bKAVgoetU1RfCGf1+GJf8jc64VhTiO2qWALdHbpgOMT6&#10;NdupImMTvG+S/WThL/oxvn7QUV1kfbBY+PtTBXHtA9k6wwhfam/gzw5YD5z8Y332VBwsFibti4Or&#10;4ODvxMsbF2KB52+KPri0I3Hp1HGvbfbqGXNgXBdZ3BzMMWnkrfsdb3CwWNRziHzjHgdf6PsyvjHX&#10;W64V875i2MhLuuTQ1+p6oZeFdwmMdQQdR1+v/Lg3dSSC1irnPRW8n0LsK6tyPp/5Zfg36pjG06h3&#10;YuDYh0Hn+llacU8fbHv8YGFxHvUx1vuK/6ifYbMvBm7FTT7O3GwOZv0s8zfh2y0YWPVWuuCdsN1P&#10;fAvjboh1sW3GPxZr2m03va19h/EtDTfj++1b6YC/Prxc/N/vnyz+tnW8+EY+3uBpfG7tvf5XrDmm&#10;LPcjwN+EWMuLrhfOVWD/sVhnLz3wttrRjjiYcuQ91dzUqey38ZXFnkhnWruAz3bmoIKDDy8WD46e&#10;ab7pKtrLkdrvufTB7J0U/rV0Lmu5w7+3vje26owbtnk3AxPfVh8cDKv20ornxjjnxbmSX6OtMv/E&#10;3Fee3+q133XzfR/uGf3LaLyeWrP7IdMsr7fipAND9p8OrfM+VLp5pRX3/kfrPKf3zqf/RleIrBJl&#10;K4ZKrLceF9sHs+2Li943++TiNwwcIeuGrSMm7v3/u+Zgv8chHjh4kpFrXtZxLQNOHa/bPs3B2D3H&#10;N8zfz/8t/vdIV1s4WOf03u/Uf67TfB/XlRs20qpXdfnxsfu428Yvta7G4VrHhCuFtGeD5ALmqNW3&#10;ExijGZePrt/EeuAnF1fymagxWvKC/WKFTRpjgRjwz+Av+oaNXchEiYGZG5hjYPJ6cniRe/SO41rV&#10;9XnHfPd1xjezaSsu41ceL5u/G+Obx9rQBYuxzcB6NQu5WC3jcPO6nfsujalqK9EOxMCWtXvtwnJJ&#10;K7ZdRCu+ew4e5udo+4mDhzFl3f7vP/38dfmp1/5YW2oWXuJgMTBts8cXe/LnnDg4My8cHByCHbT0&#10;cNhkEpRWs/ABLEyQPI5Mj34LvdYSC4uHWbvIWt/v5P8ZfTD+or84FPfKRxYMTFw4mL1YxcqU/Rgc&#10;TF9AX+U5Ko5JuwsOpq9kLIqg7/R+ODiPhdg56ZowM/cJllUc/TNpyvP+scG32FBpnISFz1mrrHE0&#10;mFvlCgcrLeoX8y3Bwap3wcHpvDIOxLUzZ1fHfQ7O/tmwRygcnNajBwezbn2NMMXB29pP+LH2FSbs&#10;vsSOWf6dxbD4ufJaX/xdoRd+eM4cDzpb+bkSC+NX63vZOfzjqfa9fnIuDt5b/H37ONa2UyZ8T0vo&#10;gInhZdYPwLlm4X0x8IHaFYx7KHkmcbnW/AYHp7Jw8IH02JQJBn7NXP9vqiu/hc0GfrLMwawP5lx0&#10;3swJxPwXcwmaSzo4f1n2FLBe2POnNQOvw8G9cWyV/HXkhHXHiTK+N+SED8m8U/fqyfFF5hfvTR33&#10;zr/r/IGvBtmgTuvdvy47ddw73++ksPBdcbD2IzLfFp2vWDhxsTj4BgOnfXt7///DczDfSSw84t3h&#10;d7Lt9jMmPSxr4qbDuu1zjoP5D6VOZBZGFvU3h51777f1v50+PPegEy86n8Yz+1ziVfq/uTLXsgmK&#10;oHH4WuEqB/YtJHhNU8xVa3xmPD+8er3Ykz30rvxDM3bDY5qeDV0w8gbrh9ELv9W+V0k2sIzw/uOW&#10;Htfpvfu7XCvunR+2d1kmjrJwqt5HrJP+D+Dg4FL0s41Qxq8Oj7bmeW9wMPybGVhm9OtzcF7/X69J&#10;Rs5elYO9TqsVj+WY8e8PxcHWC9M3lD5J/ei6/d9/+vmpLx7mCt13Du9oWi5w/iocbBYuHJzbe+Lg&#10;eb7YQ3aWXix8ZYk/Qhe8xMHYm1YcjH5K3GsOfqq8fcnq+KvFjhMft5uy17SfrE2t8d0UB8ACsbZS&#10;ujXWB+Mn68vjtwMPy076i8zB7JmUODjtzYS832vn69aTInvK7o7xCJk8rim5MvTEmiN7u7QfQ9Yt&#10;qGx8U411c2MtfW4EdWSxLsUcbFYUn4Y9kzgz6VjFmVkHDCtzznOCzgv9sb6xxzLGs1PxK/UA2yd+&#10;B1erjOvPeR73at9c4ata7HuqgP0U64gYOw81j8y6IvY1Ptb+xuxxzHnzIe9frXtz/3FgPy7vGzzY&#10;KLheMceS5lnCDkF1yf7JYWACczBzYc6HFnn2bU5d2lV9T/pZ1ukSfgrb6ND1yo75yet/L3YVtvOe&#10;wOiFt6Qz3hI3b8uWmnjzmXSxmt95cKx1wYfPF5/vniy+3DuL4+9PZRstewbKOGA3wXp67ChoO6xX&#10;PlTbORTjHsH+ej/H4nwCv8mjbVGOcKkNSi5hYPTbpOsaXM865NOff1+cKJz+9G/t/a02j95Y7xSf&#10;0WdZHxz+vdEhSA8Q+mDVpTRe4DMLH2rtsG77Wvf80v4bnDonQ5K37v1L/yAf8h/j2ONBK57rez5E&#10;XmGOW3I4LANrwF70p+YYbGFhII+brbj1XlZNr6/rcwb2qTgrsyH/d2DaxLL+XT+Lr8V64bngcq34&#10;+Vvt65sZe7g+vpvS+NM6b9V0X4fY50w/fy2vDJzc+/6l/Tbk9F777MlRvfv7mfyc1tcm+wl8ZqR9&#10;lEm3zy2O0fumepmeu3V+7/695wt9mdpOzQnBCOpvwmen5ITXESR3eI2w+u+XOdCfs6bphPXAly8X&#10;BwpHV29CJoABe/KH5YRWXNhR8kvhRzF0rDUWKPU4tMWvTu+fn+Uny1Gj+PpX1jwrsGeUAI7/aDmL&#10;a/fm6d9bftY9hL15flf8F39f8ybtwbpXdLzj/DoP9kUnGyHbKZMWuuEV1wb7+q143fbZO7/8Xz2r&#10;y5b/khl5ro1IJFrMBfbQxpeJOdl6Y/Ow5/8d175go+2IYWI/Ycmu/OZ8ricxKoLbfSvutX/LJ625&#10;/rln/yPk9d5PT0ZZt/+q7ZrNGGXdpWTyWl9sm+ik+836X/zySOYOn1nBIkpHfieoYqLTQiccHCy5&#10;HL+39hmNffRj6aMeiwfMwV+fvF58efRaa4TTvkl/3X2x+IvCX3fZp+Z53j/Y/qKT/1sYwm2nFa9b&#10;V8q8FOsVJAswHsU1CwcP+ymkb+q5jQ/DwWbgsGdSO70IDpaeMPOtGfgseDVzsHgnzYMmfXMpC2sz&#10;ZyxuNgsH/2rcXGJgrS+CgfE5ma5v1r4Zj7l3/Dux72gNMPUJ+3vbQFPXGmGOgckLmwXVxVYcft1Y&#10;b6tg2+Qn4t9d3Q+baPS76IN3pMONdb1a28u+v+z/CwejMzYH1yzMOna499ujS/mpukrr2lWWMg6c&#10;hy12rCVQW0JnC+MGA2f2LQxccXCwMGUVYODnb83B4mS9s8G+W/MVP0pHrHCiAAdjO42/6HPNAbB/&#10;cM3AxS76EwcXPm6ta3b6x2Df+p6W41txbxy56/y1x7lqT19kjZqD8ZHUkj+c3novq6b7OsQ+Z4oD&#10;nQaLhq3zSL9re2iX87XmGJi8Yf1tmgsY/077GiXe5h6FzbL+c1z+5u+aX28er/r8fh6u7/XD/JeW&#10;Pb7TW+O203vj9/KYa7vD4Vv5Pq3Y/9vP+f45eHo9gv9P7/mCCcZrMTQnbxa+wcCZheFgZH38eKAT&#10;PtWYfZTns9kzmHGYufN15cjCqcXeVz4YxZvok2HPkq97TR2bd1vx1Dl1Wvn/I/51emFg/R9z8NIe&#10;SZKZ3hvrzl2rxcGwXpYlzcI1687l/RE4uNhzm9ur+exu29C7M9+24nfjYNk5sjYsrw+De2PdGOsE&#10;Io02lXQD3I9ru99oxW7nrbheA22Zov7mTrttvMo7/Jhl1pYP3O7VGDy/ZVta2nVr/s7p9h0UfDDS&#10;ucG3NZ+Yg4tuTvJ3cMmqHBz6YOnAKn1w4uC3hYO/OdGeNHBw3j/4b6wTfnKl9cIvFp/lfZOSn6y0&#10;PhgG/hAc7PmaYGDWOY44eNi3YbA79Fga88Z3rA9+pvHlQn2sw7k4OILa7hl2zWJbB34TzpU3Lhd5&#10;jJcqfyIOdjiU7pdwxDgq9iUcS0+8avC9W/FSnQr2Tcyb9vwVI0pPi882dL/ogmPuRfUvcW3y2zbH&#10;wi3+dbrtF8KWX/UZW/49/Y+0d1Kyc956gZ/nf0oP/Gvogh9f/RocvCE76W3N5+zo/z2R/pjzYi0A&#10;umT9b9axb2t9QeSLq/fVzgjp+qwNlg5Yz4QOF37lXaCjjjXN7Nctbj0Rt/L7WHNLhCPlM98UQeVh&#10;4Oes+VUZ2inrg3kWmH5X7e6p9LyHMLTCKeuCdU1sqOHnF9IlT82Deq6UeE4XTN7H7EO5t+Xlll1X&#10;3X6njnv/vzf+1Ez6MY4tx7fiu+bc3vXXHedqbkTWGDhYa+ukO2nJH05vvZdV030dYp/j/4RNcnBf&#10;ZSOcOHiZhc3A1tf6fM7tcbDLtmI4eGDhtD8TZeO/Zp1l69xSruFjjGv0nn/y2pmFeb56LJw6Dtlf&#10;sm8r7rXPHgdP3bNO8zf1czovya3r64N9vVbce76l/oe1WaqHtd3osr9ozb1L9iNcKyDH4wuT9U6s&#10;VYKFmb9mrhtZ0awY8S3lyLBJM+PqGjCmbYqLzy3nT8Qt/nV6zbxTx/aJ0opDDwwDjzjYLBwys97F&#10;ncV698HZDQ729416IB5mPPuQHNxqdyW9YafhcbdXf12uFS/prisGXnovzBU0gvcHa8U9DqaNRBDn&#10;wropJNs4ZKNaFpo6dr/Rilvt3uk39Gw1Y+iZ/R5uG7fe231JX1c+KH3YLfuvsqYS+RkZWzL0wMRp&#10;ryTSzcBeB2w9XZ+Dk5+fJbto/GXFPsLaD0Z88FjrKjeyXTQc/NXxG3Hwm7I2GN/R4Scr20U/1LrL&#10;TenUEnd8GA4e17+l+qN+q/0d0zxwT07sfUf65zm7aPNvxIx35uAcn4ltI2QGNgs7LuUzN1M2mBVb&#10;KvGwefdE42iEipHJNxu34hb/Oj3xbrZ3hgkJ4kOHJ5o72RNPwsOkwYvU01jrCt+J++YD9gvtwPpg&#10;rxGOPYR1veBU3WdXfq9i3yT295J/rOQXmn2AU9i4/KVwLudgA3GgdkSIvYjFvqTDvqSxnpcye+ia&#10;xc4wdDw/HMxzKA/WhX1hVjjY/FtiXadm4WdvxLXodxVOI0/3goV5Dvxt6fm4JzpmrnkhvfCl/ERL&#10;xS3G1ZowjwPea0OySt3f/+k5mHFpJnwM9q3vaTm+Fff6n7vOb/ePqe/s3b88V7W+M+2Bk84v+TMs&#10;t06ZWr7xdQb2Szbb9e+Bg5fXyTq9Xs/Leety8MWbtw0OTiw8/LfBVrlO8zO14t7z+7kS4w/vAwbm&#10;mpb3WrF1H824If96HP7Dc3DV90zN4w0crDkiyfEvFewvOuR42FR9vNcHx5oqyQaX8Kr0WT35w3qT&#10;VmzGQ7ccnMr9COiEFabYtU4z77biuuzksfTQoQdqxIXJ8/8pz5v1SJPX9LO8h7jomhscbH2g19sF&#10;f8LCshMmuF2UdOlNnafXvLZddItPV013O2zFq16H54tnrdlPdb91XacP8kvm2SLPpN99DpbNRHWO&#10;9QL4mbtUQO+bZKC8d4bkJMqbl1v9ptNb/V5J1xgQ6xtYV6X+sq4Pc3LHqnl+T/c1Xlc+KO1ZjeE2&#10;+uBYl4msjcydWTgxb+JhjqcZGN1V0tnN2kVnWTxxcPaVJdvoTfZFVYCDWVuJjyH2Vv1Ge9DAwV8c&#10;JRa2XhjfWeyp9K32ZMWGGltS9nj9UPpg90NLcTU2D/YO00zck/N637HHwWca0+pwrv62DqfohGdC&#10;lFW7jmuIhaOsWPgEvTC6ZJ9bpTmP+Ei64blwDEvPBPNuxObgiGFjfee1OXiek9N6W7Gi2TF0qehq&#10;k100HLzx7AetayfIt1X4jBYfBwvLVlp8Hn6rdD6siW8rrwuIa+p66Gc5JsSeYmoHj+U/fVO+4g5g&#10;fj0v80rMMTHfFG0PrlXbtN7a65xTHjrjFC7kI4uAnfOp0uDluL/iA/lQgYcLB6ML1t7BUm9rv9SF&#10;7HrEwtj5xP5Iwx5Jnzh4mH+ekj3rtJpJP8axx9tW3Ot/7jp/3XGOfX2LD96sDy4yhPw8t577faW/&#10;CweOWbDmzXQ8wcad9cE1Z04dX7x+q/Y/zcLYJ0+dU6f13lPv+e0HmzXQXNec7+vW508dryuf9Th4&#10;6p512vh/um69L31wfa+p497z132Nj2sZuObgYGCNP/jKeqG+/1IBmT38X2psjz0gYGDxXXDqe+Bg&#10;r69KPDxmYeZcp+2hnd7iX6e73G3jIl9l7h1z8RxDv4+8HgebgeAfdC7ImbAjrAvnWu68Kw4O3TNs&#10;3Qg9ju3V3975kT9mYPGv63rv+jXDTh33ONiyzlXh28S/ab2YGHVNDp5q80tpP2hvPPWbBNeFsY7Y&#10;7+I2ce/9fez8deWD0r5vycGhb7rBwMk/UawdRjdFCF2aWEIyuvkXPunpg5G/vT6YfVG3sY3Gb7S4&#10;gbXCsT+rGGMzc/C32U/WF0dv5TfaLCwuFgfjS5q9WNEds7YSm9UPxcHuH5baK+s5Mgt73CT2N03+&#10;NNK64Z6c2fuOPQ6GU1scfKE50jrPTFtzbM3MSyys61Ku5JuVNY76OsRzjLtKXuh/q/qU7IPNruI4&#10;1Zd17KK53lxgje0BelOx6rCuNvm+Yt8k5mkeXaS5GuZrvtcewqwLhoOxj471vTrX63rNwLZNjnqq&#10;uk85Ar/Z33dTa+Q3tJ8R/uj2NSeUnhEmZp4pPX9qe7lNRnsc+Ne+ny8EswRzMOnYQB9KL0BAB41t&#10;NOuMz2QL/Uz+sszBatplfY39RyQmHnTCf3Z9cMzP4hugET4G+9b3tBzfinv9z13nu09sxd37i32L&#10;3JDXmCR/u8kPw03WXNZ7tt7Lqunl3g276MR/iQETBw73TzrR4Tf/dWDQ5CO6pw8eyk8wtGSn89dv&#10;Mge/1fqIH8JHV82jvfN776H3/Mkme9pXF9euz586HttbjX97nG3FqV7ZJ8fN9cFT96zT/PxO83h+&#10;Xzh4LBMHA0vW8HsqHBy6YDOw7J7x7yMbrudiYdYHow8ueyfCppIbE2sSJx3ubfQpwdYwtuSCZRYW&#10;ayOb3jEH9+yZeaZiM63nDA7OdtLYTJc83scdhB4HB//8qHX00gfCOdRzZM3gYPm+unMOznpn65jH&#10;cY9jW+3S6d3zkaWzPB112gycx1tfpxUjr8yFHgeH3BN6AOt54WC1FdYOKJiTW3Fv/HG/0oqv3/4k&#10;+40UXBfgYTNxS+5YNb313u5LeksucHpPPujxU8uOxelJ15t0v16jmXgh6Xstg4fNaWbgsOEMXV3S&#10;X83pg8ccvKPzEgsnHoaDt7E3FWs8FFs8OPsh+4sWB4uFrQ/+XHsofXU40gdLV/ehOFhdY/RJ9A9L&#10;LJztN6jflss8dnrNMH6k1/2Oq3BwcGnWC5tbYeDgYOmHzcKUO8l8eyzGhVPPVc7nnOWy5lzKXmjs&#10;8LUoV8qYh4lnwpyumLxgvor70vpYeC/ZKaQ6l+ddzMtVPG8TneduxKkxhzMR46MqfGSJT9HtsscQ&#10;/ts25dcZ385w8MNzfJq/jrmY79grSXphOBh/WawvhqWTf7jkx5lr7jLXI959orkfrr+vuSDKEpO2&#10;o7ytZy8XuxevFrvSDT+R/3Tbf8daaGzAdR2e7zgCemIFcS32G+iKw+eVYDb2Ag59sNY4KB0f00fZ&#10;P9aR5jk5xk/WuXTBcHDYRcs2Wq9ROuHfxcKEkf2P5BfmSP/sHGw5tBl/JD/RZmHL8a241//cdb7H&#10;s1bcu7+5hD62lK3YuCeHtN7Lqum1/OJzhnsOvqG9Bth5LuvY6YlLh32SehxsX9Ot+PzVm4qFxzw6&#10;/L/W+f5/rbj3/IMuumbwvD55BVv1Wrc5ddyT11K9anNw67nG6X5O1zeP5Xw37BFIv42/6PF9xr+7&#10;z5ftJel/4CRzcJwnfnijfhoWxiY69g5GDwwDa273mfxYnhPEw+xpyF6IiVVZD5v2mFhXjmT/iYGF&#10;0zrbwr6SLcpxg4et923FvfMLZ2qefuo4zjcLVxwMA+NDqzw/cwF3EMp/kuw0/i/cDwayLhC24bv+&#10;6Tg4y9JwcOg89R483vbaB3LLXOhzMHJPsoVL9s4DBz9TO+r5yXK/3orH7X38+0q+/gnm4ZdZP/xK&#10;cyMEv4fbxr3397HzW3KB08uYX4//1XFps/qGt5nHq5k3WENyN/J3BDGq2XhZD5zWbWLLuYo+mPWJ&#10;TxR2Jf+jE04snHiYfWngYHRu5uCvT9kz6YfgYPYO9v7BXz69XnxzzH7Dr8I/74dcHyxXQGGfEvNk&#10;sh0Zr2Oox0+PnWlPj7yvR/XNpr5p7zv2OBhWNbfCu8G0mYHh1yV2VdnCwdlWOTh4XM6MyxinudNn&#10;6q/Nw0vX8/3Ux8d9J+IeB4dvKLFcWvNrxkt7KWG7P66HXj/sutrl4IqZo86OfuMvGi4NBtZ63cex&#10;n5ds8LW3LvUNGwQ4+MHpq7DNfyD7/YcXmr/JHJzWF7P+Nu1nBOuyF9O22Pax7J7NwGZl9Mbon4O9&#10;KacyO7rXrvb5faJz9sTH+7Fnmfbvph1WcwQ1B8PAZ1rXcPZymYOx84B5jzXHeSLmdWDfpHOF4GDx&#10;8KXClUKME0ssPNhHf+JgrXWQ/DkbPnHwwKcTfZ3Hs1Y81SfWaeaSFFe64czCyQ7X9rg347Hc8a6/&#10;3b8T+9xB5oEzl/cFJs9rY10+xUkvDAcPTPpjd33wUHZg5zotOFgsPPBo+j/WA9dlp46X/+O7+4te&#10;ssvWu+C+6R3cvNbUvXq2fj05LdWrPy4HWy9EH7TEwVmPNs3BiYHZG/VU+yWd4R8aFkYvHLrbwY9q&#10;T/6w3qQVxz6MZmHJA+bsHr86v8W/Tne5Vlw4c46DYXBYWHIM+mAz8L3g4KwPNPPAgh+Sg9HzzIWu&#10;PlcMO9dGVz1/rAv2mDt3bfKkFpgNPQ5O8/8jDsaGgnkjtRlYeG7fpHXHn6s34mDCBAszP+L3cNu4&#10;9/4+dn5LLnB6LQtMHa/bfw08kfgXu0xsUPdko4mtpvnCvGxdMAz8rhzMGmFYeAcWVtgmhoNl4/z4&#10;+Y+x9hJ9sDmY/YP/vv8ywn/tXy2+OLhafH10pX1oXsa+q/jgXVUfvGo7vG19sO6XueIbY7LkQn9P&#10;5DjvOVjLQt5HKPZ41jjlceVC4xXhWONY+HhUm/Q+vewjTBp52MMS8BccQRyEP2D8IV2Ic57L9vVC&#10;ur8TMSU6S6+DjfWq+fdTtXt0iLHHrFiJY9Iog51v2NaqLGn8PtLcc+zDo7LY/8J22OJ6f57QR+o3&#10;ZXekF+Vb+VphN6zrhj9j6pvO31N9CJth6U0pu5u5NK29HWyKKcv9Ys2rrhHPooWuT16ofmlOZU8G&#10;v/v596a49cHT54uHqjcbJy/FpK/FpvCp7PJ1TBp53x5faa9fBe1t9N3JddSx78W/MPBD7X3EvknM&#10;1UTQMXsp7b2SvfEPvy+OpE/d0f0Iuy+1F7H2VnqivL3X/5J/qt8W+29+Wxy81TtSTBplduR3ekv/&#10;N/xvac3xN7r310cvFl8dsNfw6eIvGweL//3N9uJ/fv5w8T/+9u3iq92zxXdPLxeb+r+ER4cvFpua&#10;E9q/pD78vjjTuzqjHkjWQe7BHm6Ywxz8HYb9jwY8z52yBx5jxFB/xcSSrQgDe1Q6uAnGoV/qtZvS&#10;/hprgKb6tveZNiV712k32mzmq7rM3LH1svc17nGGv3kr7n2L1nlOn3t35PWu38tfVw5p2bstpee1&#10;Y9YX4EvF68fCX3O1h++l9i4yCwYPSpfod8Dv6PtVxkw6+Ci175XleOl/SJ4f/6bNX6j/pP27D/C6&#10;0KTnQMYb5rZ8floPJz7QmDMXev+P5yi6cHxjhe502a8388MxjxBrvdOYyN7Pclff/f6uR/Nxm4N5&#10;33Nh6OuGa9Rp8/cd+ku+Md+XwLNyHn2r7z2sm8668vwuevMsdX4cq8+t/x9cF8yY9SGh5xUTxrrd&#10;EfNOsixlolyybabMHFum9cD5HJ3nZyZ2PS//Wf/Vaa24376HdQW+Rn39F7rHXHiu9ffP9d+eq25e&#10;6htd6r2/0PfxOW4PrdjjZmpLqf2Vdajo4Cfa5Luk1f2B9z3j+779t3QuC9lr5TG5FZfxVXVt6nhp&#10;7gRm1fW81pjyK4/fjevbbrsZdzhZf2fhoKILgqYrIsDnb5VJeJOD38Mr/SbU8svUMf0M6ZzHe6Xu&#10;xL5u+GWgb3CsY/fJ7Mfu4DTKpradbEP8P1wnbxu7X5hsP8giqt9zoXe+/5fbjPsO6+x63/9j5/fk&#10;l569ov2Z1WO2bd6JbReLbax1dodiK8JThf3rN7Lj1J45+EGijALHpEWeGAbfRvBy8tmT9nYxa8Es&#10;TzQ+78q2c0d84/XBsUYYu1CduyMesD6Y9cG1v+jYO1j7JsHBSR/8cgGfYKuKzg5GIky1/XdJW/c7&#10;u+29zhzsehZ1N4+H+DdNbTCNG3XfV/gXBnbQ/Kp5+Fjv2/v0mpnZs5c08s6kS3UIJhYPx/6w6AoJ&#10;YmJsZdFHYq+bOBNfY8N6Vb5VrG/Fx5MCx/H9xKSxblb5A4PK55NYK8qLc7kOZSItmDnxc70Wlu9k&#10;XrbPZH7Hf8gM7PLx//K3Ze+hJ9Xa2uE/JAYODhZXFg4Wox6INWHhba3pfSTG3BDbbqrebEmvuyPu&#10;JHBMGnmw73fa55c5lu/Pkg74oTj5EYG6Jr9s1FG4FSbeLhz878LBu9e/3OBgs3CLg5n/4ZrsBfat&#10;wjfBws8Wn+2cLP7y6GDxf77dWfyvf2wuvtw5XTwQIz8SsxMeiok3FD/Rc5y8kr4/8y9zl563pM2n&#10;sXqQmz2ef+LggUsYI9J4NsjAHi88fvTi+8q//l+9ccTjeSueG4PJa53n9N77612/l1/L4VPHvfuv&#10;JLPOcLDlJeIlJsxMBBf6P/D/LHfBy1FesvQca17r3nOBdg8Ltzl46AOmnnWOgcmb+2/kLT3zBAdT&#10;Dyx/8h5oX8hgH4qDp+pEneb23opdj+dino9n83U5Jg2ZINJ4L0rz83Mv8v1efG+X8XWQcZ3XikMf&#10;ImDwWtxYL3sbDl5iYTNx1u9mNh44esgv/zU/Y/Fpp77B78XPNRWv3L4b1zfPtuL7zsG0H3zNuR9B&#10;NuRbI1cyTzRX78jrybr3noNlY/mrwi8EMSvhnwo/57AuBxf5vPRDaqeqS7Qts637ZOYhxt+D3/Xc&#10;ptdIeM+CqTr9Lmk9ju23j8TntEPft+4rxmnud/4sHJzmrhljNf8ltmFMC58JYuDCwXmNaHAuazUJ&#10;mYVh3aeZg+3viHzSEgeLl2c5GH9WFQeLqczA+MqynyzWX3539mbh/YM/03pg7KGXOPhQnHB8XzlY&#10;c8JmYPMuczjqywgDA2vuUDJR3QZpX+bdiM3BVcye96fIOfpu5mSOSSPvRHa+KShNNrQnzEuIjcOG&#10;Fj0telw4Fj2r9PysWWUNLIy5qzTHcChsSuC45GUmhU+XmFRlzK43zuX76j6PZeuLX+S0TjYxNfxM&#10;iD2G9F85N65jXXC+H3rkHf3PpXvm/1frg/fEweiCd8SVT6QPfoquVoFjeBfdL/E2DKwyBI6dh863&#10;cG+w75uwhd7QGmHqphmY/bo43mZtOveQnvdIE7a7sktOumDNCbz6JXTF6Iv35MMZFj6QLnhfexvx&#10;+wn6YPl429b8z1bWM6f7J/0zLP6tePgf+xeLL8TDn20dLb7eO5c+OHOwdMHogx9LH7ynZzgSf6e5&#10;raTTMf8i75p7Lfv695+Ng90OW3GSMz5xcEve6o3DrfOc3nrvJb0z3927f5HDM3eOf1sOaMar6HNm&#10;OLi2i7a8lOSrm/bBw3+rdJQdDi66J7HI1DHt3yyMXviZ1lww1lOWNu/234pDPkBGaIZ5Tl+dg/N8&#10;gMZAZDHL+b3v63o0H7fbb6lneTwe/x6+yaB3rNPm7zulD2ZP6YH3fb+xDxFkBt6B84ldR4f7tzhY&#10;75L5FYVYEyebX+yG05rfpM8tettg4sEOemBZpw263bLOV3XB9mjDdWDfdE6tL47/as7X/4nnyQw8&#10;5vz6Wctxp/33rt/iX6ffdw6Gf7Epqfc/45lTG0n1a64Ohm5Xtlat+K45uHVfp/f0TMG/5mDF/8wB&#10;DmYt4roc7HfnukgbS+1r4GB+m4U9P+m5CffpwavU81zHuR6yfanHjf7FbboVf+Lgebv63jx+Tx/s&#10;MdN6YfbCqlm4+AzWOBqcq3nl0AuLr2Dhg8zBpJmDOYaDyTuQHTXrLfGnVeuDw/+ueAUGThws/hBD&#10;bUsHvCXGwVd0BK3F3BSfwCDfak8k9kb6XPsF/33/evG3vavFX6UL/tvedewfnPxkJQ4OHd090geX&#10;dnaDgdO4H+0vc3FqC2m8dbtbHnuSTtj2z/Au9s+neu+kmZk5Ji1sozUXcVwHfZOjHPg+6OtrDoYt&#10;k72x+DMzL3bJZmDHxVZZ386ci/41dLCxvjV93yif0yNP1+T6W+ZgsfCWWDiYVteifLCwdMfYSMO5&#10;wdjK4zwCZR1W5WDYFr0wDHwom2T0wvxO/AsDDxycjlUndU7iXZg3cS/+y5eC+Lf8hoN1TXj24O1v&#10;i0NxMMcRxMBwcNhFw8E57IuF4WF+h100HCyW3tKaAFgY1rau2WxMu3gkJn4o3t1Q/Fg23lvSX28r&#10;7MhfFwx8KP5HH3wlOdptveZf867l308cPMxN1WNXar9tObo1fjndetf7GvfGEfdfrXhdTqnf9eRx&#10;Rw7u3d/f4dbxmhwM894I6BoUkHFu/i/1/6GPyOPAmhycxvSBhWHiwsGyh3bfQFz6AqW7P2jzr9l4&#10;PQ4OWVHfmPeAvEkME8KA6IR737dVL5fT2+035NWse506vvHtRt9z+T7TXMJ1eS5fy89JfY97Sjbw&#10;dayf4tnj+Sv52XUlyenUj2UODvbVffwuKVf8Jev7mk/Nq4lhzbutOOt2C/suyyDwcJFRqvW/6b7p&#10;ueN/TzCw7eEn272fu9P+/U7MH9QXf0eub95txfedg2NdhfYAT+vs3wQTM7fEc9NOXG9acdMeWfpP&#10;8u6cg9WO53TS78LBhYHFwt6npcfBrffidNeVVAeX2w59NL4c3N4sk5uF0xyf+3L6rtR/xbVyPZyt&#10;26rjpf7mdjv+/YmD75aDsaXyGDhmYcbJ8B0sngoeHrNw5l14GAY2M3McdtNiYXTBYw4O3aOYCNaB&#10;X3YVphh4U5yzIT+5j6SL+05yPj6wsH3GBhr+RRf8dzEwa4Q/f/qy7B+MXTQcjC9fM9NcG1wlr9dO&#10;e/n0xaWt0adT9zUmuL4P7WRIc7uLcczztTEO5TFI3+Mswk+h92U9MLpgj0cck4ZOuGbgI/TzfBeF&#10;2I9XMf6XD+FUfZPkG1m27fqNfXLsr5PX8cKk1tVyHEF56F5Jpyxrggkco88101KWtLiejjkHtoVl&#10;t54nffC29owOO+eKhTmvxcChtxZLdzmY9bnoVsWT2+LUPf0+EB/uw6eyYSaPdMKW+JHg3+QVxs38&#10;C5fWbEy+f3MMv8Kz6HkPtUZ4X+xL2GuEfemBnf8E3bE4eEccvKPrsD6e/bCJSecaUVblnqB3VvpT&#10;3eup8vZhfIVj/T4T519IH/1M97dsWzMwc2SfOFhtsZKZ3EbHcRovqzac5TO33158X/nX/+tjc/D4&#10;fY9/9ziol9/7Pt38NTm47st9HPKUZCy4aPL+wQzozmDNec7sc6rnt+3XZeBg+oR0fporC/tqpSUG&#10;Tn2EZYRW3Pt/PX0w35sxsGZ/ftPu/ggcjF8QnpHvzPe27ExdIC3q+zocnGWKkCt0vVLHMq9bJohY&#10;nFqzL1w8MPHccWJd5tljDj7LHpY7wg4NHi4cnP1ASw/NM45toW0zyjcet/fx71Xa99z1W/zr9PvO&#10;wUUfXO0DTh3iO7udmOmm4p58etccbF5txb3/90/psuvws34Tfsp8vS4H8w6pP+6H637IbZQ8p5uF&#10;bSPt9laXLfVR1x7X5/Fv37cVf+LgO+bgPL4P+0Mv20ifqc+LABOjX1TfdwLziq+OxcGHYt0jcTBp&#10;kQ8z65g08kLXKDvc5Oc3rQ2Gg+Et9IfY1RLQA2+jH0QPLC7aFA8RNuQj95G49jv5/vn66Dp8Yf19&#10;70Uw8P/fucy+ol+V/YPRGeO7iHWbm+w1k3WHq7DuXJleO+3lu95Hf652YQZ2u2rVf6fblokxhrnX&#10;WAPMOATnRvhRTJzsp9MYRzl9O76LvhO20KfiJGyjj0MPnFjYHMw3qTnY7HokX1jmWvxaHYpj8YMV&#10;vrB0TBr5rPsl70Q6hLN/yi/Tz78nP1q6bq0nHrOwdcNwrnW8wcKqA6TxPyhT+8SyDtgMHPbUmkvh&#10;PhFgeYLO49x0j1+DdTfl0xk9KmwL/+6iC4Z/9XtL8WPlbVJ3FDgmjbzCvehgCconYKeAzXIwsNLx&#10;G01ZdLa7Ym1snZ9qAU9wLqyLHbRZGI7NYZwG7+7CwTnAwNhKU+6AaxJ0rQN+6xoXPy/U/mSDLX3y&#10;icKF2Jf9fwlylbXEwTUTp+PBLtL6H/Pxn8VPlttnK06yxScOnpKxSOvJqa3znN56707vXb+bH3LO&#10;tK7f7OC+djJek4Pra7rPR7axbrDOn5KfepzZ42DYljKhFx75NqUPwA6M/GQ3Im7JuuDUD/xe5srv&#10;ioP5frwD5EjeCTHvgfoRdsFw3kxwPZqP2+03ycHt+lHLuVPH8/dNz0Bd5hmT7Ox14n7WdO/b2kVz&#10;7VqW93uElQheK5VsxbLu1ry6AgcnVs4cLFkQG7Qke0i2yOuxbIsGa1MeG2zvtVver75htGkzf9h9&#10;r8/Bveubd1vxfedgz52Yh4lJoz7x7L36F36WVUda8Z1zsOwaxnsO17978vMkA1d23j0O9jjSiqNP&#10;rnS+4zYejJw52f33wMKNeUx9G/frrfs63eVa8ScOvlsOZm9p+4m8wcLwVg6TLAzvau0pPAwfm5k5&#10;Jo28I/EI+5qyDzF7vR6jQ5SN9L5YLNgHX1hi1TEDb8DA0vNZH8yaSNb+jvXBnz19LV3w68WXR68X&#10;Xx+nvVsTB7+6dxwc43jIY6l9uD3R5lr13+llXQ9jFt9E8w2JcZO+FxaOtcF5DGIcCl7Wt4g8/EVn&#10;X1mxPpi5CX0D5inYf3ZfzLnHnIH4k2AGDX2wWBcehmFhSvMmx8G1yiON33Ax/qTh4dDjKh2uLTbP&#10;4lXKWafMcbCuZDPsr2FhuJbyxPw2Iwcn5/XAZmD0yJTt6YOxO8ZWGduCh6pLyY8atswwLftsyccV&#10;fKs5lO/DH9Z1HJNGHvYFhXspI19Z1El8Z+FDC/4NPlY5jvGbhX9o7ssa4fClzfvTdwgdeTx3eubw&#10;68XvkpbSn9BG9P5i3YC+D7/39Q0P1Y4i6FpP9Rs98Itf5e9bfr9Zf3AqNn7+o3TA2itAqC//Gux9&#10;NNhFl2NspbOeyWz8Z+Xg5A8Cu8RWwNaxLUe7nbZi613va/yx9cHt956+xxwDrZT3kTm4yOmWpdTn&#10;m1WC+7ItHfUnyo54ocfB8O1cYIyn3QcHa0ywrzzSEgdzfmZhpSEXmIHxFz/ngysx9ry+Ouk/s49s&#10;nlXvYWA+zaPo+/DsZW4gbBGTnvRDcPBY7h3/Hr7fNCv3OIRnQObFZpJ3AccQ0ntJLIw84P7D97Oc&#10;7N9+T+ld2Vbz57h25Om9ul7V90E2iCC5odiM3YKD0xy8ZY+05gr/I9ilhfyhehgczD647EGEby72&#10;nKf9uU7rPcT7ymufeTdrt//O9Vv86/T7zsH+3uZhbHL5zrzX9O6mbfFdL6f23K7T7jsH/ywH0XX4&#10;Sb8JP2qejLA2B6u/SayZ22Lun90PRP2ljxr333P2PBUH9+q3230r/sTBd8zB6qeQfQcWTvJyGnel&#10;U8z6x+j/sj1MssVNfeFxXpd6Rv+q/NBB6hgdJHnsazpeG4zesfgkFuckDpbuTfz1GD0w/Cu+ITzW&#10;MSxSrw/+7IC1wQqyjf788E2Er47eLL4+ub8cPDBwGu/dr7mdeT7qRjug3SmUvZ8loyxzcJqPZW6W&#10;cchzsTF/Cy8rLeyW8n5J+IrGb/Spwom+DfMUsPAu3Cn9+RbrdBXMoIlRk88qjsMvlr4TOlmOSYNp&#10;YV14NWyjxVbYPpPHdTa09+3DE/kvPrsKZoVn4WbyzdTJhjrZScO2te8sfGElBh7WBBcO1v9ehYOx&#10;T8bvOHMkcCssHFybf2MvvSHdLmwb+yPJhzTHpJEXfqqCf+Fk8a+uwR5KlGVPpcTBiZWDg8XO6G8H&#10;DkaPjk35wMF7ev9p7XXSXQ8crPcS7wYOTiy8K9t1czDXiGvpG2JXcaA8OPiMtcgqf6z7PoN9tRfW&#10;pXj4XHrjG/qi8AOQ9EPIxp84eF6OSPLEJw62XDWOeyw6Lv+uv3vX7+YjJ8+EG/1uJcNE3pr6YHjG&#10;Y0D0/WIe88oUBwf/WGcmOW9dDk5jfNIJJ595ad+0ZQ7G77M4quJg7xvu/qEVd/+f2A89aHlWjWlT&#10;HDzWsfAesCnufd/V6lO7/fK/5oJ5tBX37t/m4IGF492EPA4PZybWexrXW9fVIjvoHP4X5ZAVXK/M&#10;wawtZc68ZlXkuWK/jEzRCdYHFw7GBi374Iz9KHT9SQ7Oe/Hy/fzuzG18V95L4uD5/rf3/XvXN++2&#10;4vvOwf6+/rZwEfWA9GEvzvY77M1z3jUHCzEWc6GnD64ZmOPCwTpmfXOfg6l/7bDU9nMbHNpXmm9I&#10;7dA6Xs9BJd9Zwcdqe26bji3X9/oHl2/Fnzj4w3Bw0gtrvnK0XjjscG2LGxwsW9vQRcLB0vMGB7NH&#10;KRxsm92kgwz/THCwOKn2kVU4ODMwHLxkD11xcLCxOARd24PT14t/HL+S/vdV3jdYdtLi4C+O0l5K&#10;+JKmzG30waxbsF10tCv1L8yXrdJ/UMbn4v8ufBKofdZ7fq/Sj9d9uceM8CMteajHwbaFbsXeNxgm&#10;ChYWS8HCzFGgr0/7QUv3CqOiGxanRhBnwauX6scupF9E34sOlzzisIWWXTRlaj3vWN/LebAu6Yn3&#10;0h5KtpNGnzsXuP44JFZM/zPy9H/8H3xd7hv/WTpZfFM9ln0xcyoPpMdlLyLWnaPbDT9U0uFuYYcs&#10;PW7yVSW+l0KVtb7ohNkTGB9X2Dtj94zfKvvDwr8VfrDIoxzXoCx7AqMPPow9ldHlTocjpc8GcesR&#10;QSydQiofbUvv9Ezv9jyHC8XPCJr7cAh7x6z/nTru+dNbtf62yvXGuV5+fxxZ1qXQfixvLZ+bZOGQ&#10;GQvraJzTGDkXYpwsMmqam+IabqfpHm05+77qgVf9X63x2elz726VvOVvdFOe831uGycZZmBhM5i/&#10;n6/rck53HZpqM3Ua4yf8yJ4L5kyOzZS+LrHvNchZfbs6rjMXrAv2fJfLtrh1nB7Pku/hPNuGEMO5&#10;5ZqSESjDM7tM8LLWw4QOWX4HIl35vta6ctycDDv+lv52dRx1UO9++v0j09b6oJvH/matuP6+U8et&#10;85wOs0bwXEFtIzYhX/s8x+lZ6+dbnmeBY+eCdRjMoxc+RqeLzbyC91kyD1MuzsFGWmHu2uT1+oBe&#10;+1/t/Hb/ey3mjiBZ6kpjAzzMHsGxVzBzDmKpuVC39anjut2F7QTtQ+3mVfbB4XbQiut2E2WyHO7r&#10;+ju7brluu3/i/ZFGuehX9EyUJZ15BttDl3FW6SGn5rjmYMo6z3JtOQ/unAgu14rVNSzgYK5rmZpj&#10;0sibumadVnOwGTj0wfm/cM3XCq+qUNeZsa1FvL96nrEzD9brv/x9WvHQ1w/8XKfV/3Xq2P2Ded3n&#10;tu43Tp+65ruk+Zu14vpbfYzj1v9yele+VUWMMUux26jHO9p76t80ttM/ioOfqc+7gHmzHUz0myVd&#10;eTn9HP2kAoyFTphwKJZ5Kn3VgRlLvDXogtEDs85S/m8vtE+rdIjfn0t/eClGFm+gY2PfJGyfvzhM&#10;eybhH2tp3yT50Ip9k8Q22LqyPhgdJaHVPm+kZ451v+H3WNuQTB2X69ySg5fqrfrneo0Y/VnPLrrF&#10;v07vcfCB3lHYRiuGg/3eHJ/I1hmehC9ZCwxvBnPqN3sJ78s3tNNiryOxmX+TV+yqda55lnzzauFu&#10;141R7HPGcbCwGdn/SfdGX+prh645czCc+0i20PhS+w7bZsVwMfMscO2WdMboceHYbcX8Zj9g8oKD&#10;M+umNOZvpCNXmjmY8xIHi5mVzvpg9gZu8a/TB741545ivWPec83Cx2JnwomCObgwsFlY8XOF0qYb&#10;8nS3n+hwYq9PXbdv7MlJbj9uN4OcsMxUTk/yxDB/2/v/HneIudf0fdpy2Kq8eV/L+f224t776+Wv&#10;+n1b9++lW36MONflmp98vsu5nljO7LafO+Zgy8OtGA6Gu1N+au+Wxz2uz8V9DubaQz+SrjXIDvgR&#10;SHbUMHDi4Pp+PTmyVz/8PVqxv1sr5ry4h8bSWOsHL2SdfN22W8euH624dV+nt85zes3A6MTdz0R+&#10;cDD9TjtQl5fvZXk76bl7nArTJlkODtaYUTFw2nPpt2EuXnlcL2SLkAvTeuC5e/S+b2pnnru8GffP&#10;p59v97+JgTVXVXHwCzg4s/C10udCr/3T7tyG3O4sV8PCdVuYOqaMy0e+9VFqc1zb9cTf2O3A/VPh&#10;YD2P6zBlyYeDJ8ffioWX5Fw4GL5Ufuxr1Dq/4uEi/6rs1DGsy3pgrmn5mWPSPgYHU5/iHer98O78&#10;ztrxYC89/ha8Z6fdNu7Vb/oH29MM/UOSRVa5Z+/6vXzXj1Y8Wb+q+nHX+a3/5fSufLsSB6vfy/1d&#10;4uDEuzBv8r8wcDHseyab6DPZzBBW52A4RDa0snN9KLvc74OF1+dg89VU27yRZoZVu+C7mYWj3apv&#10;KL8njsu1fA2fn3XKvXqW2l+ah65twzz/0/OTVcYwf6dR3ONgdPRPNVdh/2Xwb9giy/6ZfYQ5Jg2m&#10;RacLYxLDsrBpzbyFVSs2dnny/E04B16FU53WjDnPvDsVZwb2/4DFrZMm3pPN8K504Vti2w3pfR/C&#10;wtjbE+JYdgSKN8S8j8XKW9LpEvP7kRiYfYFjT2CxLawb64nxhyVdMXsDo2sOHbLOo5yZGbto9k46&#10;VluZDZJjj2fCUZV3omPCqcJZDhcaL5/l8Fzxpd5pHXrjeLef+A/gYLMp45LlBGLLWHWa5QnLxL32&#10;WewU0SFL1vD5ZqnEcW057L7y7ar/qzfW9t5fL7/HwX7ft42Hb1/ppoKJEj/4+Xx9l7ec2W0/d8zB&#10;1ve24pqP039NOltkavS2U7J3nWYZnnOdbrmceLi+WdjXFwvr+mZgy/NeZ1Xsyypbw/G7jnfe6V/8&#10;PVqxr9mKfV7UQ+RWtWHKrsrCres63fWmFbtcK/Y4PzVfwDlt+Tzx7nDfgZnqc8q+STDsRCjyg9cM&#10;Zz2w1/he/cI6mxReyNaZdb/FRs364onr+l699u/v04p75/f6Xxg3GJhYY0LYR6semIVLXl2uPm7M&#10;H0/1C6X9qF24DTmtFbtc3Vbra7ve+Dv7Pbl/Srblaut6Jn936jjleDcwZwkTfPLmZ+1RpnMJlndL&#10;+SwPz7FMkX8bHCzMD+YNe8l8f47hYPLmrk3euvpgvz/iKTnB77UVT7XLumx9/anjJCcgl0yHXv12&#10;/0Ac3zfmxFJbr5+n/k9Lx53+tXd/141W3Pt+d53f+l9O78q3HQ5+ofZPuCSIreDh55K94eFncLC4&#10;1+E8s+8ZfhMUThV6HOx1n14bzJrgR9YJi4XX1Qebi3rtdKnNV+3e7Nv7juX6t+Tg8CEpmyjbP3h/&#10;7uRP44c8/wrrVPZIev9prXbyE23bpsm4rA+etotm36Syn5V0sdhHw7+xVpe5Ca3vZc0uLAxXho2z&#10;GBauJS10wGJR9hO2byeO4/3Dy+iBxcVwLuWxgeZcroWe03rdZlzrh83BFWf7OxNzn8LiuSwMvCM7&#10;5S0YtuLbR+JbwgN0w+iFdQz7bopvEwNrbbD4mL2QsIGGeWFc9MP4iLZfaNtEY0dNOVgYG+k93Ze1&#10;ybMMrO94ou86F+Bgs3AwsMqfKeDHbszAwcGwcA7ocVrjr9O7/cSa/Wiv/fTy35WTzKeWF5bjQXdS&#10;xore80k+KGV9nM/hXj05bFXevK/lpsb2Oq03jvby3/X73vgW/iaNONaXSCZ0PRjOT/Mafhanu5zl&#10;TLeTVoz8itx6V3bRtrVuxYlTJxg1j++t/+30HgdP6Zvxq+nzE/9aD5y42343Q55fk4N79cOyfyvm&#10;O/qbRl1UPTEL+9t/zLj876LzHXiW/1XyR/57nN7+70mHbPvmVpzsxpKelzn3KMf8B0Hcey3/E9e/&#10;4ntRvsMzE5uHg4l9TiPutX9/m1bcO7/X/8K+Q1A7VZ9dhyGvLjccu543Y9pC1R6a5fR+3inP11Ud&#10;4Bu3+qe3v+FrTNxNvc52DlE+xqZ/Jb2uZdMs31q2hXtf69r/zd55rkdyI9v2/Z/qnnPGO5mRaUPv&#10;yW6yvTQzGo3q7hXIjUQlExlFVlMt9fQPfKgCEkAm/EIEAIx5uLIwzNrMh3vjdJ3/djg4zob23kO9&#10;h+XMcY8ScuIZNm/d3icH17YS69mFi3v1zu7bc/DY/zjO1s7qd3Cw+1AzcLMe73rRtYe5SpZOz988&#10;2bPbsvoQv3vvZfd0fptw8I3abY+F4eHQfxb/BgObf1+81R09xaQcLCZ6OtyZFPclVQ4u+tHbcrBl&#10;glk7dZ9Qy5C2fwdT43dfo3YdcW4oDy7rPYWDzcDt3el1vTa4B9304Q4/6aj7fIp6N4L8bv3ekoO/&#10;PHkW51xxPhasafkurMudRuQz7vAtaxshP27Ohg6+FcvW+48UhrDBwQNPT9m1/R/srLoS8mKFw6+y&#10;78DZLQObt53eI8mBbb4Vo34rVv1avPuVuBfzmfYKfy4W/lLnPfMfGTD2l5IXfzHci4TsN/SlCS8u&#10;bs/DKvuJCwPzHCzMs+hLoxt9CusuGO7pXjInKmcMd3Tz3Dl79mVCh03zb3TSYq2Kufhg1taTk/E3&#10;7Se27Edru0rGu95z2Ty4HVPg0u54MHDSlJN7/b/d1+MvY5r9SCubh/1S+XbT96pzh2E+Nv1f8+Ke&#10;9eRu5bs8p5grK8dvHqbM5jjI9cZx/FI4+Ln2PiyZsa17nm1ZlM4p3kAvcxMOLrLodd1r0mX+b3mW&#10;5cBm4HJ+Fhy3rFeY1R+XX89e0hnGz+Fq+dc+Yp03p/X65/pfZDrrazJt2q08aO73+P3z31N0m4dz&#10;RnSO8/R/6DSHPHfKwEUGnHLwTJxtGln5ut117aRfKeU79guOx3nYMi+/b8KMnDv1n/6/E7u2Y605&#10;tnWb+509N/S7/q5p/8Qd28iEGdf4ZtZHqBM8z7P1/JthftrOTWGFOg7MsDDP9sZlu9f5b4eDp9w7&#10;5WLH07PfPwdLj2JYLyCvnJ89O+u/XM96di9eu2ftw+tddZ+zGVjlPZ3LOM7WzuLP/M2TPbtXbj+X&#10;e++97J7ObxMOdvufjmusezMuXkkejLmUDO4SHhYLY87FQOdi4YyD4RvfH8xZWXFnsFlYcuGfjYPF&#10;q2ssPDCw22/YXseas93+78nBrueMcciEkQMXDn4nefvbciaF+MdnU0w5N+61h4k7Zlu96G+1Xxt5&#10;MByMvLdlVJgTLoZD4U6f5cxv3PCLchYf++5f9oUTzv5xdpae7dnWy4azCWcO9jqHORx3/H2utd/l&#10;75LdwrXIeL8Ro34jVv1a+tG4w75/PbkOFoZ5YV+78x8+hnmR/SILhnE5V4u7lLxv2OdjsV+Y54KZ&#10;9WyclSXd6CUGxg+uXTInOo/THMz9ZBcwMPOWYf4R+7nm+DfmqeLCpp3P//a+vo6t/jbrK5f8t+0P&#10;PY/t2+MciP7f8wXrPTM+tfpD7RgB6yy9O35tup5Lt7ydzcPqPON7rbv/Ck1vfLd7ln+Zf5u/c7/b&#10;8rrPb+aIPlfV9YN3d79bv0NzQs8dec4cPN9mzJqyH1gePOolm0PXbfNoGa/Le8G/1lf2ON6zMw4u&#10;cmjfzeS0LX9Wnun7Hfc4V/Bz23NwKb9ytvDc77G9l/Kb/o+y11lJ1C2336iTQ3lPn5/+d/3o2a5H&#10;PbsXzu6u02O66zw7x76tW5uu42z7u5DrItvtmBg/xGetHNh60CH/TfSie/HaPWv/43fPl18WPut/&#10;2QeMDvS1yrtwsBh40HtGZzrc8euYtP17fF1rB2P7cNvo2eM6ljh24GTalNMdy3S+f9L1EKs3kglT&#10;j3jW9YHf5G1wp1gZXkW+w1w3GEH60MiBX8GCMjE26f+sXHhhDTvjYMZ/5tDWg57Tk16aI7xPDnbe&#10;wLZuQ1n925aDXX49O6vfvHNZ6yprZbzvJvxb+5Ut52/myZ69VHY/h1/vvey+LQeX8W1dz8lrvIzN&#10;sUasteoYJ6X7Glw8MDFcnHIwzCK2eSoefiw2QibMvcFfSxcX/ehtORjOwmTt1PlVWVh9RWVgM+4m&#10;9j052O3QfRh60kUu/C54eMq98d9cDBeJpZZMxsHZOVmh64zsfmDZIu8VjypvQ6ardRHyGXfuMcLw&#10;OzhXfg5nLg2eVnz4s0cYe8kQV6SpMMHB6ERLDmx5cnDwcAYXrBznr6kePdJ7wO+f6Xzoz8W08C38&#10;GwwsLv5CLAvn/uX4eWFh/YZ9ccf+TP//prAwb9wJLLaFdeFi7l3yvuEiJ5afGJjnzMzoS6Mbffr2&#10;+0UD1y4ZOJg4zt7BzFoPEUuZgdFPey4mvpa5kXnRmJfi4DAep7t2h381YEUfsmU/um1fOMdGc261&#10;39c40TKwxx/PDf2c48jGoXHuPcylNY8gDrfbbB72a2Tf9p2dfz07y7/M3+XQt82k97OZI1KGxO9y&#10;q32t5kP+LpfnWD9Ib5yPel56y35gDi5yVsbhnrEc2LLZkYE5w8pz6569GQdz73Bh4VtnclnGJbkW&#10;c/o6RxjWy7N5ZFY/xvY3z8KvYdwF4/DxzFAHoh7Qr0VfsWy7fvTscW7t86nW7V44u0e9HHS3Iy/0&#10;TvZDBuT9Uj2b+bzz2PNlfxfz5dBhZl9vx1R96ebO3+Bg8S+60M81boz7gYv+UXtOVi9eu2fl62/t&#10;2Vn40m+Ma6H+dscX50KbhZUfoQet/I4zolVv4rws+ffsW+19Mo56XzzPRRsb2gHtinlyr93ZnWfc&#10;Bq1f7TRDn0Nsyrf4u6b9k65HXCETxp3nXB9LmH+t9FqFhaWb3HJw6ENrLvFKc4pbLKw6yLwYHels&#10;/M7m1xGH2h0crO4oDL/jXTaIf2sOVtm6LpA3PoOHe5hpU86vvr2sz+K4e7Z5u2dn9buNN+qA6vB6&#10;HVgeF7P4M3/zUc/O6sdD+/fey+5bc7Dbu9e5NMbF2pXa9w1tt/4f1n4lIy5szJjJ3cHL50XDNDAW&#10;HPxE8sNHazJh8dSW50UTPyZrp86vui9CbdZhqk7JA3JwXaMexj/GNMuFkQ1zNwGm8nBlYPaHlnuC&#10;t+Hg7N6kOHPZnCt5PfuGzbn4YWBi+Dbu/h1kx7jhhzsMbEZm7zEy4sLBRad6iYPh2ikHw74+F3qN&#10;gxUv6ZHWt3oPZNl/kbwXnoVvkQuHzrOYGDbG/c9Hz+ozuBU5sDhYfn/TPcEwL3zre5TgYM6Z9r5h&#10;zphmT3DLwTzrs6TfJwdfBAcXWTDzjBvmNpqHYtjH4LEV+6WN23HX/jg42PsAGSvGsaNZSx3mEowh&#10;lvUF5zAfXjChd9aylOesSoe0snlYy5S/xt9jXo7zidZtKe828Sv5V9YYHuK39QaJm7Iv9aOwCnMT&#10;f0vMMVSe63OMD8/Bluv2bLd51q2ZP1sWDANzp5H9e7bn4IznfsbzcOx2X3LRjy53DRc59RjG84Hi&#10;PqyTa9wyozHPnOZ15PlC26P+mGN7NuW7ZMZwrmMNM5H20I57tt+5Z5fvM4vetnvh7O46P50H4L8p&#10;BxcWHvs6vsUyI/Nozy5yYI0hKusypkgfemBgODjOu1LdaM+Jtm4a85JevHbP+gDnQ8/Owpf8a8p0&#10;KE/H95y1BOVlyIVV3nBwnA8tBuYs6R7/2r1tC3O/o13GmvE6B7sduE31bD8X7Q8dacbtph37O1w/&#10;p/1T5WDYfo2DS3tD/qroQj+6y8EDC8f4pDgsE2ZunHGM58o9O+JQ38s7mIP5zbtsEv9752D0Lpvz&#10;eHp8aves/3L59OyQab37rsi2ZuysfjvecR2/jFHtHMZ9yJydxZ/5m496dlY/Htq/915235aDX6my&#10;RruvHFzWe2O8Ewszz65t+xYT/yvnYO31DA6WDG/KwZyZtS0He1/pXN1o3TxelPlxGSvHsXN9Ddrh&#10;3BcRNqtHL6S4sma+0zijzgtzLXP19t9i3H9LpvvD6kzy0WL0W27n3FfEPcy66/dU/ue4yfAbN/zi&#10;fmaddcV9ssdya++pOtQ6wJlYdMlcfv+TZIz/kUzyxzHuiKusYxw8l/zV5lqy28Ecyg4j5juQnHT/&#10;mdYdriSzlc0zRy/0Ti91t+6lzpse3PcVD2GOtH/2WP7H8s+M0zm60fc6zCvdSfz6R92nqzt6ub9X&#10;7/AtOs26N+tL7feFU7nfCFkt3Aqz8h+95rgPibOuBrlu3CM83CXM/dNfiYVh3zBi56fXP+jcsH/p&#10;nGjtM75S+Gfa/3ut/b96lwO9/5F0nw85N1qsvHP1erWjO7v2xOJHynvKxDrNdX8vMnytX5Q9vhqf&#10;1Y7MsVOWpX1l89TSzktbdXv0nBTbdTa3Rzmn+17kCz5Ho2e7v7mvvUk/aV0N1qoinUGni3fKwmfv&#10;lYWP9j2ZW7Vrx2NezXPiB2dfza1eb2MSXe4sf7P8sX9vnpfFn/ln/XPWLtzX9+YdGQc5PN/nfcnU&#10;H8slLMMjHwq/rK/TZOGz9LN5XFuX2/fyPJA9OqzHsjZbeUsyFr+ry69nu1zva5fy6XNOVr7Z+J7F&#10;364DzP2erg2473Vf/FLz7iWT1d+3qjeY9rn2vlTy9UXwHYxXTLvHdazf8/17r9zs7nrQs0v+mrtv&#10;21n5ZP5+j/vb6+svtKe2LWfpb+t///cu44nLvSenYfxaGh+dvtuf+xPnQVZ+2fi4yftlcSz5B8Nr&#10;rQsZslkbhg6zoK/tOLPyc72m73NfTF6533D+9ezoEzVP4nnaGuyATT5H2xzk0dG3wuBiYfrU2POo&#10;fY+9eDd1z77P5dOznU+/Vrv3XXbP8ifNZzjXOh6aT3vdyv0+elLWlbJbsVkL5l45zvKRGXR3z7SX&#10;+FQ6rcfiXxiBu4QPJEfbl9kTn+zK7GDESphvJQ/+6lnZr/nZxZvVX87erP548mb1u2OZo9er/927&#10;Wf3f/ovVbw9erP5whNwPHVh0Wzn/V/tZFT9mHAe8Hrxuu76X/vHhOfgmOPg/mlMU03LwebCwubUw&#10;L3cvw7fwLmyM4Tdu+J0GA9/m4CPd18ydzWeOs2MXBv6PmPvHGndh6oGDB+41/2KbTQsHS6Yrt+Bg&#10;8SV25WAYFQaecrCY9i4cHAw8cPAR7Kx4j8TCMOjBwMGPxLpfwbMyRYZL+f+j3A88cHDs4VUdQ77L&#10;mc88Z/aNu4T1Hz7Gj33ARearO5emHPx8nYMPxNtw8FNx845k0YWDKZuH52DWoysLD2tW3qdXONjj&#10;fs8udd7jYxkvR6br8a/d3d/c196k/10a56ufxp2539l7ZenHeMZ6l8ZG61u352xk/egnDh7r0lJe&#10;lfwta92lL6a+FplBVoZL/tk4mI8P4gd0AGQ8d2zDTDly+n+uXbXPOE/G9f7CK04jC9/GNf97Wa+v&#10;H6bINsu9Bf+9HBx64JrP9GzmPLd0xQe5HiwceqfI2zpmqe7itxEH67kbjPqploH5vVSPXPeW7Ojr&#10;NM/v2a6fPTtrf5n/0rvdxa/XvrL0t/W/yzvOPev64bEN/mv37TF+2W9undhx9vrXXrnZPRsfN3m/&#10;LI4lf/g3THPmdMvA9ds7439WfsGxw1l+LQeTX7CB869nZxxc5wysfQYHt2cAfeLgpbLfxM/1r2dn&#10;5d8r1+qecPA6+w460RoT7G4ORocGvd11DobRZjh4YOCnkt3BIn+XfI2zjP52/nr159PXq98fv1r9&#10;9vDV6jcyGQc/lq41xuNAz/45OfhGsuHrMNLHEXc+k0EOjDmX3NbyXstvT+UGzx5Lxxjere7cdSQ3&#10;/ELmCG8hCw4jd8mJYeTgZMWN/LhnQg6s90D2TPwwduVgpXEo/ixmwr8DH8OowcEqO2TB+yo7+BjO&#10;PRGrFgYe+FjPmJ1Dtmv57oJcuDKwOVhhjrT39lBhMMhkkQfDwebar8WyIf+VO27Updi7KwYOebDe&#10;EcblucK8RWbMnl/uB/Y+X3Sdn1zrziVx76MryZwlD0Ym/PS57om6KfJg5NEH4u1drduYg/f1+5g1&#10;Cq0VPbQ82PqSZuHpua0ez3o2c/vWz+Ol++/QkeKOwZ7ReNHrgzZx36Svq2PdjDy4+nXGwewdsvSd&#10;N9Gf6lurTI+5YaPrWftNyfXa3584eD0/2rxpf7veOb/NnFn5Zf7ZONgbF0b3wsDWW/X72Z7nyFI3&#10;8CvPeR1lrD/l24usynP0Mvca2+PYNvvhs/TvKg+u8Q3s432pZb64/r58W1uGc79drve1SzmMeeJ4&#10;nFZWvtn4nsVv+W7PtnwAuzwz6smhq+69lz07q78ZB7+IPqlwcHvW03O5Y8Y6VPLQ+ef+ffw/1rHW&#10;reSf5WNz9lg2bhOtnZVP6q9vaN/nrr+pJ0vtK02fNdAtjOtpz86+x3JgxrkYq8TBLQvjVsfAmfHR&#10;6Todl437V//v2dn4uMn7ZXEs+fcYuH5zZ9y3f1Z2tb9rxvK2vjj/enbOwWOfT1otC7PG6HLp2b10&#10;7Z59X9a/LOX9r8Ev+74sf5yPXXtbDta4gCyYfa3rHIxMuMgqW3nwjpgD/n0qlnoi85X0S5HtxllG&#10;py9Xfzx+ufrd4cvV/x3ISA6ccTDnT2PG+cy6HNju2TjZ6kiPYdz3532kdaJh4Bvx5vVbMbDMM8l1&#10;kQWfi2mRA1/o9wVcDJOGzFe6z/JjvSB0o8W6Zlk4FTf8CvuODAwfh5E/OtKhNy227dmkVeTMZmBz&#10;MHHC2uJOTOVhcfHAwJb7HqIbLcaFgUP3Wc+i73wKB8PGwceDfrXCwtXm20wvOuTGfgfJXQl7ILNv&#10;IyaGgx+LX9GNLvLcUQ8aPWfc4FvfawTf+h7g4N5gX531LHc4udwDrD3PxBuy4H8GA397qbOwrqif&#10;4l7S13vBwft6bkcM/VR1Ft3ofe1pJu/RcX9oDmYfYI+FQx6hcaI3xt12vz3nyPqZbf036Ws9ps2t&#10;d8c4rPG/Z2fvl6XfziOjT41552ZsR9/6iYM3yyvPA1wnPU/Lyi/zz8ZB9+nLdtuG1ttId/wc1kMY&#10;X+o7bDCnb8ejkhfL4bP078TBYl/H57kg8zYzMPM4/F1WfJeffyi7lMuY/07b6dW8bfO5+d3mp8v4&#10;9pi+ED/7rhdM4WBxaOwNMwMPe8qk1Jm1/6z+phys8riRKWcil32w3tuK7fZU69IGddB5jO08u6+d&#10;lU/qf8f3bd997ndbH8iTNP2mLt3nWdfTnj33jq2bx746Tg0cHDJRfm/JwVm51nQ7OsibvF8Wx5K/&#10;daGRgVsO7DR7Y37rnpVZkQGP/V6vnHrum3Aw5VnXz2Hhel7192Nf2qnnvXTtnn1f1r8s5f2vwS/7&#10;vix/nI9dO+Hgug46nAuJHLjdPxMMHBxczjM+k0z4VOf6nqAbjZxRskw4eE8mdKLFIE/EI0+kQ/tY&#10;srq/67zez89fxHlFfz4pus+/ObgJ/v0f6URnHMyZ05isnbf9op9tx8n2t/3HsaWZo3T6y6oHLQ4O&#10;GbC480r3ynKOM3LgU8lwz2BhyWNDR1l7dc/0+1gMdSS/wxs4WHJf/TbLlr3BWkuQH7wVxvwbtrlY&#10;8kjFvWQKWxdOLs+1smX9Fs8Gqw4sGrLhhoPh1FYmzF5h/p+ID0+1hxcutol9xnBwsHDh4YyDST/e&#10;wemIOfcVflfxYvbQSZZb7P2FZ22Cab9TPSr7fZH1Vg7W3Uk8533Dwb8zDIxedZUFX3JWtPhZ5on2&#10;CO9ojzAcfCAOR7d/Rzr85uADcTDnxCHjf3AO1lkmnIfzauBhy4WZu8HB7Zi6ye+2PVDP2zFl7nfW&#10;D2X+m/S17bgX8TX7g7P4M/8s/drmB7l59KsxZm3Gd9k8+MH9t9kbTNj/8v3BtfxjPakwsMdMdEX9&#10;u2dHmxvGhnHcGLlr3a3Ef6udLoTvpWv3jIOZk1kmQhjzr9+r9Ys4h73Bfken81B2yf8xv6bpZvOc&#10;tj9zWd4e0xfiX2Bg+thRTjxlYJ3brUOKvH+kZ2f9U8bBMHBwsOw4D2qwn8nGOL9st/nhMl6y27ya&#10;++087dlZ+WT+S+92d7+Z9tWZt2Xvtal/1i6yb6i8a/4deNRjIuOXfzM+T8dHpz+Wf6nrXmfslZvd&#10;s/Fxk/dL4+gwNuGCg6cM7O/UOJy1n6ycnD+3bfr2vH9POZj61TBumw7jR1b+7fNzv7Pvy/Jnm7L5&#10;JYTNvi/Ln7k8XXNLOJj+33ckhC70cIfS1XCH0qXus8XEvbZi4PPQjTYLi+9aDhaDPBWXwL+Pkd1p&#10;P/DHwsEvvuNMLPShixw4GFj36VzAvjCqGBcORg589Q+dWSVzrjOr4OBD+R3oDGTyirUD8+y4jvAu&#10;GLnoQA9yYPEynFz1pdGZvotxeNmxL1kyXfSbWxYN+S8sLA6FY5EXFxlx0XvmP2HOxMHBvnoOPkZ+&#10;PDUZByNTdtowOAy8p/qyo/rylH3HcoODnw5yXDMtetEY9gv7fGf8QtarZ/ldmRl21v7eCDvEwxnQ&#10;nPv86Bmy4H8EA39zgcyZegoHoxsNC2uvsMKsc/C7yHPWNh6ag1VNxMGYGRbmrLumD577TZv33Bf/&#10;tl9mrKxjLEw8Y7J+KPPfpC+t6Xr8azm4p69t92SszNLP7h9d6zOVl9P/GUc+uP8nDl6U+Xi+l9m0&#10;C9oH5VvYsMhJ59rUnFvlj9hn3OomjQzmNEr4UpccVy+8/Xt2ysGS9/qZ0heUPsD5EXKMYN/bTEWa&#10;0/o+/W+Ovq9d3mPMI3+n08nmOTXfVH7+ppbnsvhHzrXM97bt+27Yk9Ke9YueTnc/yYb9U8rBIV/i&#10;TORinsluTSnTseym/Xv7f+6386xnt3k59zsrn8x/7p3u4tbq8xDO9YcxL/LmF87Baxw4I/9l/Foa&#10;H2s7UVvl25135uC5MmvdsvFxk/fL4lj0b/g/vrOZA6RtS20sq1/T+kB+tX2V869nZxzs/C728D5D&#10;WbTlsf7c2N/10rV79n3vY/61WD4Laxg/R7js+7L8cT527ZSDfV/gcC4WHGwGlsz3QveeFlMYeORg&#10;yTXFZcHB4rs9yebQiX5SGVj7ObUfeFu96G90XhGm13/bPRsn2z5hDON6mrezci50kQXHmViSAcO/&#10;yIFDrqs8gFNh38t/rsKc6Tf3Ae1XDkb/GQ4uTFs4mP3VhZHZJwwLF7mwuVdpKJ11velRTjy6m5+x&#10;i39w9PB+sCxyXbi2Mq/4L3i25eDBDUZGRgy/nr35zy3uLRwsJoaNh/BLLBzpD2kHByvMrrj1ic6h&#10;Zs0EBsbsDCZ0mcWlhYPfrb7U/UechcW5V8HB8K05eDgvy2dioSsdbKz6GEwcrFz2BX9z8Z32Gut8&#10;LZnH0o3eiT3C5mCt42gPcpUHq1zI+4ufg4N/WK1UpRoWLveHWi7cbd8TZjMLuz92Xa9j7AwD45f1&#10;Q5n/Jn1lfYdmDOzJV6bu26bv9t+7fzTL3wfn3EReu9VZ0Z/kwXX8oF0wb6G84UbmP+ydHedRZZ7Z&#10;+9+2K9ZWar3SPI+2Zv8SflxPcXz259k2vP17thmXuZ3ravtszOOQCYuf6ANIp6RR7kpon5377Th7&#10;djunvM/v0g95vB05xull85xsfM/i752PZXefCx26N3HHxvr9zVn/k/lnHHxtDpb9XObZYK5Unpia&#10;T4Mcv61H/vbCRD4Hbt328z3b9bhnZ+WT+S+922Z+Sfv6wBycfcNUL9hjoesN46fd7iMP7pWb3bPx&#10;eZP3y+JY9IeDm2+M7xbfTsf53v+sftE/uF8rbcVnO5Q+3u2nZ9+Ng4d+DN2yWA9db2tzdaGXrt2z&#10;73M96dmLef+BGXeTd+t9l92z/HE+du2Eg+n3fS4tYwI60Vc6E/pSDHz5SvfeioPPBxaGgYuRDrB4&#10;Gf3ekHVOOBg58Ldi4K/P4Jbtzsn6pewPnnJwnIllDpZOM3t8Cwf/Z3VlDpZuNBzM/ccH17Bu0X+u&#10;HDyEsx9rClMOhsPIZ5h50dzSq15nYVjWLIpcNmS/DQe3slqfgRUcLHYmbLityYFHBr4vB+9IDvxE&#10;DPxYZ2CZg3cll92RgYPhXDgYro17lKYcLBZGRxrW/VrnsMV5WYrvFg/DxZyPhU40HHz+tnLwU/E4&#10;8uA9OFzxzHKwOOLB5cEDBxe5sHSkJ/uFu+27cnA7V7IsqMyFmSdlfZH7m/vaWfz4L43zvfHP7tl7&#10;Zel7PhByYeUHY5XnhPSxWf5+4uCR6ZbyynMR522ZE3z486ILK4z3YMCLZuA7c/AgC446pTupuffW&#10;8btekQ9jPsGmZZ4W+TIT3v49+24c7PZfOJ33c3lgx5yikWWsv+t8OZf0LXO+u21W83v4O51H2Txn&#10;Ww5u93rN/TYHxx5icfD0/uas/8n8cw7WfF3rGM9lng3mSrZNq9tJ3pGPbltj3Wv1E9Z/O7979tg/&#10;rt8xafesfDL/Td5xs2dKv813uO6QN1n62/qPac23j+zdv/c5ybqPBx3kGAu9HqxvycZHp+/yczty&#10;HXA59exsfNzk/bI4NvFf++73ysHUi9LHlrwqHEwfj3H+9eyNObhy73r7ysq/l67ds/qZ9S+b5P0v&#10;+Zns+7L8cT527Q04uLCw9KPXOPi7wsFiYji4mHUO5vygNQ4e5HuPONtXDPy1dFm3vTfp0bX0q2UY&#10;y99qzkE7L3Vu7A/pG/J6uMwJY/gx3jFPxZTi2KPGHMK1MjAs5kiceiiD7Bfu3ZEs8an2lz7RHbQY&#10;dKG9L7jId6VbrGd2n+lu28uXcSZT7BNWHDzHPUnYMDP8G2dMh5vd7Vf8YWzMuky53FmMXPj8rfS0&#10;MfCwmRgZsWS0c+dgmYXjHCz2zw4MjJwYeS53B8PScf5V7D0uv3EjzNz+Yzj8YngHZMeHhNedSWfv&#10;VlovKHcn7Wmf7o728wYDqz7BtOZb9gFXWbDew3cI4x73JnFvcMd8Iwb+Wgz8lRj4K93d9fW51mok&#10;E+YsN+73Qp+fO5PQayjrEUVuH/dAc/629sifDeZc94hdfP+D5ij/lu7av6XLJqPfS/cHe57Vs4vc&#10;13cn3bZdFy2Lcf/uc2Dt37MZ55ZMu2d4rU8a9P6yPnQtjNrj9L/3H7XjYDCu5KCcwVrXo9W+535X&#10;HuZ9FH+8r+aCxJe9G/5ZP5r5f+wcnH1fr15t6p6V0bS+TP+P/fP8/GOc/9m/9OM97vN8stoPLE/K&#10;6lfmn+XzQ4fPODh7P89Fg98kR6c80dV+/t33OmfyXb5OoPK5Pfcf5fEZJz/Xun2Y5i4M9oHNyYPn&#10;+uhbfQ5rizLuq7L6veYPBw3mjWzy4lUY7U3WPPtGfVrcm6R+zmdlud/Hdl63dTdrH5vUD/KQdqQj&#10;UMLwGzfSy8Jn6Wf+Wfzb+jvPeva28Wfhp/3Z9P9a/ZiR32XxZ/k7TW/63/W4Z2uL/ErLQzGHMMcT&#10;h8fw8NMcPbsfuB3/0Yf2uM73hx9jutcHGv/s+zP/XrnbvbYlfdPs72R8mMYz7auy98vKL6sfv3b/&#10;aX2c/s/yz/nfs8veX+8BnrN1RqHOhMbUu5Ik9401U+lH+96kK/nH3UkaO841poQ8WGy3p7tldnV2&#10;UZyzCweLSYpuNPquOidLZ0X7vOi/nr5a/enkVbk3SXcHc3fS/+xer/6fzP/uPl/9Zu/Z6g+Hz1d/&#10;O71Zfanzgb/WmUXIgx+JI83AUw72GlBWj5w/Pb1Rh3f9LW1hXPs7Qe95MMeyMcGcsoObBg4+GDh4&#10;1xwshi8cjB45LFw4FrY90PlYu8O5TPtwNfLiKQej4yxZb8bBZW+xdaoH/hVDR5pKt3Cw7hceOBgd&#10;6VOxZ+zbFQv7LGjOwoJ55zh46jYyMGdwLXMwYZE5kz5pH4qjD2BquZ3I7YBzqmRCHiz3VucZeXDc&#10;hSR5Lft9kRdj2PcLF6MDDSsvmVEW/G7gYJ1FrT3CnJW1q3crHKwzsQcOjj3VyjfWIzgnq2XgkYN/&#10;+Nk5mLVv5kLtWYWwsOt3zzaH9mxz8LT/8f+sn/VzPTvS9Vg3jHMeA2Gw3vhrdz8be4k+cfDqznrS&#10;md514t+rV5u6Z/XH9a9nu3/u2ebgnt67+/WenY2zH9o/y+fs/bYN33LY3O8sfvMb+U8ZYhMGPm7v&#10;HXH58MwtvfE1FhY/NnrpKQdP+LfMdcpeMFg49gZL76dnu1+L+ql3j/qsd/QdsFn9XvNXuHtz8KAj&#10;7XkM5e487bUN3DepH+bgInP4KZj4EweLixIG2sTf9adnVwaEA2dMlsZS2Udb0pjZSxt3j7M9u3Ku&#10;1tPnODi7H3ht/Nf3xbs0nEv7qN/9iYNvyfXW+o+ZdZJfu/9S3cQvq//Z+POzcLBYeEeyNFiCM4/u&#10;wsH17qS969Vv958HB//15DrOmGZvsTnY85xRr7GMpe24udQXkE917FC+OlwZQ4qOUes2rgkVFj4T&#10;j7IX2KbqNos1j2TQfz7QusG+OHZXLLzzQvnA3ceSCT8WC/N8y8HIaOHePTE+d/R4j3Dwl+TAwcvi&#10;MLgYxs04mHCxH1jpWPYMw0U4cRz8aQb2XmEzMGdCo9scpjLwIPdF9hvy3fK/yIIL83o/cOhUJxxM&#10;3N5vTDh4e5d7mGBhpQ+LsjcYfWgbOLecc1XuC8Z956XO0+J5mcLC5ayswsrw8ryxXjR7g4tetMpF&#10;+4OLXrTiFU8jC+bMaN9vhSyY+6jYHxwcLDlwMHCVByMTFgtLFvzQ8mDqrts6Op3BwoPOj2Ut9p+z&#10;s36m528uyfrZXni71zGOMX5mnIv5pM6T7NmfOFh91DZnZSWc+6HlwWv1Y2YeuNS3xzwPGeMgZ/Qd&#10;wTF2MobKZOGzcfaD+w/fMY5LE7lFNlffMvwc+7Zuc33OuluRY5KPjLPY+NN3tXrplWcH3XGXW/3u&#10;IXzZl2cWZi4wjukOM84ZON9yXO+P33E/RuFgmDg7R8vrb/RnlYXFl3Vd8S5z0/ty8MDAyNEjP2a+&#10;2d8+tbP6G3EqPsI53/gd5UR68lsy0/Tu+n8p7vfht14Xx7HU7u8jjaU4PA727Kz/W4obvyy/e+na&#10;vce/djfn8r/lYMt0s/uB23YS39rMAYjjEwcXvZBeOWbzr1+7v+thz87qv9txz35oDkaOuSeDTmmc&#10;/SsOiTuT4vyjXB78W8mFfyO58G/2bwoHHzxb/fkImfD16ouzm8rBvfpR9keUNeb+M+rPJ/OAdtxs&#10;+bf8nswxFPZCLIlBNhjyQdkw5ulgzMJw8F5wsBhLMmGzcMvB8CmsCt9yR+2eZMK371XimSILRt6c&#10;cXDhcvGz4rVeNWHgOM47Dl1oZMEhBy760PX8aHSUxZjWeQ6d5oF/Qy960HO2jrTlwPAvDF3O3lqW&#10;ByNvJnzoQ8vmjKynqiM7wcLaD8zeXOS92hPMmdHBwpL5PkX2K/YttvQPlN6+5Nh7Mrtib55DPzr2&#10;CbNXuGd0XjQszJ1JPi+63JuktQulwZ1fMPCBdLK9FkE5c/73pc47g39tLgYOvtRZ68HBsh+eg0ud&#10;jHNfNX+sLKw9ZJtwMLrHS2aJMxm3sn6213/Z3TxdGVhtyn7YdZxs55bN76X3y94N/6wfzfwzTnxw&#10;/20YmLC/cA7OynCpb2/9bjNwmfN6bt+zs/L/4P6T8Ws6nqXvt2X43vxiU/fp+xKu9GGl/zLX8R23&#10;x+MiO67r2H6mYeV2PHd9aMu65dzKxMHC0pfegIN7/U/UW/qpB+bgms+zDLzB/CfhWOf/NO+jXlF3&#10;kvDO8/vaWfzb+tf8U72b+71t/Fn4dqyb+92Oj3O/s/izfJ9Ls3Uz7/bsun94uPtojWVVP2q46d1I&#10;w7p3+E/9zMIKT/upawF2b+TF2fdn/nNlfhe3TeN3P+d25P3bWfis/O7Uv9ylL/qFPNvWxbnfWf5l&#10;ZfnQHIxu774MsrQ4Z6jh4Ecb6EX//vjt6nehI/1i9buD69XvxcF/Ony2+svx89VnJ88bDqavz/v7&#10;Xn1yvSz2bc51/bXdjquEQSYIT7aG+4FPB3Mo2eGB9MX3xa67YuEdMe4TyXsfi4UfSy5cZLVFzzb4&#10;Wc9bNxoWhnXRfw5eHnSnCQMrw8gpBzfy4CkLn4mFK//CwdKDbhkYnebY18ve3jBFBrzGwGLFdj9w&#10;YeCiV018mV70LQ5Gb0DnqcWdSXBvwsFFDiwOFv8WDpY8WO+NvDj2DCsOGLprnv9r9ThY+Pu4O/iR&#10;7kx6qrOid8XkB4qHc7Jg4CMxN2sU5HdhYJ17pvPO2A+8ZsTCl4O5kv3QHEx9jL5AY8aUha1zuNQX&#10;LDEwfpWTNE+gH4qx2Py7wTxvru/K3NrxPuvne/PQTRiduLN+NPOv+bMlT947no+dg5s1j7k1kV6/&#10;Prrf3g/sdkK7GJ+bX3fPyv9D+6+PX+O32j17Pz/Xs7PwS33LJn6ky9hayqTos7Ty5Nq/0c/puamp&#10;aXQ4sB2vXdYtB3MXkvf9lrsi1/eCVTaeyo2H/7Xd0j9qft72kZv2QbWPU12/q14037+0DuBv7tlZ&#10;+Ub51Ly/nVYWvpfupu5Z/Nv61/qjfJz7vW38WfhsLMz8s/izfM7irxzbOZ/Delq1b55wa8a5Nf4p&#10;Cw+cTNv4xMHzYxNlW/uOXwi3vu/3yepnVv/n2nTr9tAcHJwmfkCWhkwN+Z7lwe+Tg9vx222+3T9k&#10;t769PncYx9mxX6zjjMbh9fRuczAM3HLwkbgWFt4XC+9JP3pH520/fam8kH70Y5nQW4avQlcZ+WyR&#10;97LHGJ1o8jH2Boc813uIh3up5J9xMOGL8bnS6/cuTfcDT3WZreM8y7NixS4DD/Ll2XDSdfb5WtaL&#10;hr+Ja1cc/LTh4EwvOvYEi1fRh0YmbFkw9wX7/Cx4uGeeXv+gfdqwsO4SFgNj71xzlrfKjf3R4vxD&#10;MfDxq6KTznrHpe6Lvvr+J+0B/ml1obOwphyMXPhy2Df/8Bzs+lvmiOMcv8wp2zY/97vO4zoc9+q7&#10;Ii+GN5nnwajR16kPZgzM+r2sH1vi2Dr+MSZ2zFL47N3wz/rRzD/Lvwf3/8g52POsnt3v18vcwf11&#10;lGPlLcscVbc1x18yWfl/aH9/X8/O3q8Xzu5Z+HG8vM2o+M31Oa0b5UdauNWzDaTL4nOQy3uMcY/9&#10;G+PzwM0LesEZB3MHMHcCY+Bhs7DPRMk42OuI0c6HPpI+b229cNM56j04uOZ/1GONBZYJxB7p/vzZ&#10;7SYrX+LjGcrH6xP8xs1+S3E4nfvaS3G/D7+2Ls79fh9pLMWRjY+xtsL6SscsxY1flu9Z+pVTOxxc&#10;+bfHZLgPfjGGNzJdvinVm/7AHOw637Oz/Hedcjt1v2rZXRY+K79N5ji/5mey+pnln/O/Zz80B8N3&#10;yNAOxMJ7cDC6rWIczsh6pLOLsnOyNtWLpn55rHPd8novZ2hl9cj+rp+lvo4M7PwzC/s5hwsOlYwQ&#10;27rQJ/qNOZY5kjmUntW+WHhPMuHKwWLhNQ7Wc+gqE0/RjZY+MudjIQtWXlqnGRsuxg/d84yDObMa&#10;no59xpIflzOPRzZGZntLDtzIf0M+rGcKH5d7lZAHW0fautDwMrrQEd/AwMiaMw4mLsKUZ8Wyqic7&#10;g150yGLFuEvnZLFX+KnqGHLh0JNGH1pxfKM69pXOJ4/7gqWL0LN3bv4tWfEPCvPPYOAnkgXv3JCm&#10;yk3vdaD0j8TAx68pY9Y9fgw5sHBZZ3bqPmhxMKaysBj4Qgx8oTOkLzmD5YHPi6bOu05Gn7DB3NN1&#10;GjvtZ7RPDxZmnhccrDkr41pwCXuCkjleFr/nj8HZ0/mj0mllw3O/P3GwdGG2YeHO+sem/N7Wpfv8&#10;zupPNg9zP9yzaRtuF/ThvKP3DsTcBpZaMNk4+6H9y5hnnajbdvZ+24b3/K5nZ3WCsZoygmmvdUY0&#10;e4K9n6OM7aV/a8fl2TnpwMIep/nu0i/aHnXGPD/Afv0v3R01sPAtDuYs6dlztEZ3rxNW3ZmmT61r&#10;hkkfWdsA/d1gNj0vOvKlfuvwjc05Yb12Yfe8fmiNQP0yeU75YPiNG3FsEt5p3cfO4t/WP6uf28af&#10;hU/HR9Unj3FzdhZ/ludZ+ln/W+tuW8dVL6Z87HXsSE/862/x/uKpfnUbr8PSnqbhs+/P/LPyn+1r&#10;VP/tvmn8pf9q+6LSVrPwWfm1+fQx/s7qZ5Z/Wfk+NAfDcsjQDsQn8MwaB0vel3HwpudktfWr5WAY&#10;eP3+xmxtdBxvx7zjDI/1+wgYW50OdRQubc0JnDqYI/Fv4WCdNyU3OBjd6KfoRlcORue56NsWDhaX&#10;Ej5Yt8iCi050kRlXP/TOpTedcTDnbXF2N8/CzYWJxcPBxN+NDCyGLbLfdR3olpPDH0ZuOVi8GAwc&#10;HDzoQ4t/4dpNOBi+5jnOrSatfdZMtF6CLn3IYqXvfICsVzw6d28Se4DRga5naOk/Z0h/LQb+O/dz&#10;6ZzyJbPz4t8KO8iEBbZPZHbFwQcvJZ/Wex0GB4vxB3n9hWXBYuCWgysLBwf/Mzj44mfhYOq1Wdhy&#10;k9vrOGOdXverY4zq9dzvlwMHM89b42DNIRm7sr4368em88dgXb2Lx9EsvMfTWC9vOJpvyd4N/6wf&#10;zfw35cUHe24bBibsR87BUX6qF4wTbgOew2DDXEsmK/8P7Z/Nk7L32za8x9+e7Tzv2W80TiNXZC0C&#10;Bn727rsoD54vHNuMy17HoNyG8w/asnQa9V2CD9u5Z5kDTDnYLIyO9Jo8eFMOts4MbQkORnan+obZ&#10;pA+qzwwMDAtvzMFrDFzm1nfRh9ukfpCf5DPlg+E3btSdTcJndWzJP4t/W3/XmZ69bfxZeNeTnu3x&#10;rWdn8S/lLX69dO2ecbDnDG0d9tgd9sDH8dwMx9bzpnW3ktOq4duwzE9mwmffn/n3yt3u2b1wm8bv&#10;Psl9mhkiC5+VX833dh3iI/rtetizs/xzOfbsn4uD0Snl7N+7cvCm9yZdSxa3ZIRWK8zLH37SHXwy&#10;//rP6uafP66uMQr7nD2cMtwDVe+C0m/v8Tx+/V3I+i5Vt861F/RcbfG57kzDXMgNuXfoNrMPV5w7&#10;Gu7xRS4oHhRDIddlzzTy2XIPUpHxhr9kwObe2A8sBoZvQ/aI7q3Yq8iJh7SUDjyM25VklFeK/1Lm&#10;gvT0HucyZ9ypJHMsBuaOY8yJ0j/lbC3M4H+hzFkyp9IRDiP2PRMDn79QHohdL8SJhKucDA+jS4zO&#10;s858jvuWpAv/9Px1/MYvZMqy+U04XU9U3YKtFZbzovcUzmerhU49rIsRG4d+s36bf+PsaP7LL/gX&#10;ObDuCoaBvzx7URhYXMx50SETbuIgTp9ftssZ3dJT39f6xJH010+R6cbeX9UFzW+uNL95JsO9jdcy&#10;N5p/YOI+xwX7hcaauPuRuZ6fU/jx/sd/aF7RN1k7z/rJ0b+ZT+o7Sr+Qr/Nk6W/rv20/3usf7Z7F&#10;v+379/rXTd235dBfe3jmB6HPo/YBn7B2yT2l3/2kOylXq3pGbcsu7e9ty888BQt7ns99PTZmZOb+&#10;lGl538IbtK0s/YzTxvY5v06bxb9t+Kx9ZP5uZ/e1S9+3vofDc0bsNv/mfrudWcbv8uT+YcqzjWvu&#10;95h/8/3j1Zt3UReIi7oQ9UD9N3Exp3X6jns6zx3rqsvXa5aDnoLGhNthxrOZs/LP0l+vv20dLulm&#10;8Wf+N5KlM5dC74nzMC7e/mN1/vp7je+ab7x8Jz/8+4b2Th5RDuQD+Wh9d949S7+Un/P07uvAS2Mv&#10;fs7fnj2W76h76PKkX3O4Xv2Idd+B74J1NddAx4D1Z4z512srdZ14YJ3It1gH59uLrkttA9R/vcOS&#10;cbut8aoczKOsc9f15MEdN2S4cW8w/bTKbslk/Ufm7/fr2TXt6f5iM7PqUy8s7un4qT7fZTBnL8WN&#10;X/Z9n/yX9zhn+btUt/Fz++vZGQdn+kCX6u/o8y50p/D5YM7gBxmf/YQ8+BCZsPZYIhOOvZ7iHO6k&#10;OdDdNAfiHZiHM5G+lfzui9MXq7/oTOg/HFzqXKwL3ZV0ufrT0bMV9yV9Ia5Bz/Ubyfcei2keX70K&#10;A9MuGfh3ysDBwQM/Zxx88qZw8IXWeE/e6fvUR12pL3imu8PP1Re1suDxN/t4izk3Bw+6zLBwYV3x&#10;pbh19EePvOgrw9WwM36X2od6oXOJuxw8MPCUg88HzoV9p/wLJ2Ng5iUGxg/2XTKhFz2wLSxrno07&#10;hcW1T85eBRdzN5OKPNj3QrJfDP9hY/MxutbsG95T/WA/OSy8J7cd8SoMi64zBqaFgzkr2nuC1+9K&#10;ehvPfX3JHdPi38q+5dzpVn68r3ziHG84mLud1zhY5z1faFzajoPFvzCwTDCz+kYz8HP1sXNzu9Yt&#10;a+dlXdE6CnN2mX95bC7jsTl4tK1P6Oc8P8zS39Z/23Eg6yez+Ld9/17/uql7Og4jY/qIDfVx5GDp&#10;hTYcDAu388y539uWH23N80br5SKTNAc/1+81BmpYOObtyTyztuWO3q7bWc/Ovq8Xzu5Z+Kx9ZP5Z&#10;+8v8Mw4u/ZLPZ7ptt/uFnddmv+Ao1S8zyJztfHK/N+0fx3qwHQfXu7vEerXe+N1Uh5x+vE+j15yV&#10;n/sZf9sYT1mrIQ+cx9ZtG59dZqQsbfwrB2s+daXxkr1A52+0zv4KXbOcg9EHuM3BZVykXWbvMOpC&#10;jfsfnCeb2K4zPTuLo+2TpnXp3hysPin07dmPNHBY5WDkojLRLsWmJc31NRy+hXJnLSjLP7fPKteF&#10;d8WU5kung4wWt8rBmv/Cwn6uZ2f9R+bvdYKeXdP9xMEfJXO7fvbsrH5n7fd9cPCUhWc5OPYIm4PZ&#10;JwwHi4HFvrBw5WDxzReS33Ee9B8Or8TBl2Hf5uA3Os+IO14HDtb+npslo7XI0leXdctrKWI8Rw48&#10;3O36TH23Df149OX05zIXMqesb0oueKL9nnsvpVv86u3qVEx8Ib4+05pTe0702m/Jace7iRReMlzu&#10;n+X8q3L2VZEds+cUZsYfmTCG37jhx5lMxFv0ocsza/567gKDLBiuxgycy93GGP/HL54bwsDO52Ld&#10;JXPx6sdgZWTA8PCpuPRErHqsfbTHrGfoNya4d+Dg8ewsnV+lvb781/W82lcrGbps7mqCi/mNXDg4&#10;WPHz3IHWS9CN3oWFqSfoQ+v/N1oD+VLrJBh0nuHgXdZY3vyovdc/Sud8PCMLv+Bf8XLIkaU3HfuI&#10;FXfcsyR+5kxpztSCgfcGBoaD+X3EejbjOXVgSw42A1sWPDLwPyVfHveZ9MbhrJ173tOz23kCz3gO&#10;xPzSfYQZGL82HsJm6W/rn42DmX+vf7R7Fn7b93ce3tf+mBl3k28rda7UO+Z0zCvNwsiF23nm3O9t&#10;y8/tzixsOaJZGHngrExQ81PKPEs/4vfemkGOSBi3M8+de3YWfy+c3bPwWfvI/N3O7mub0cgnt6Gx&#10;jxrzyfk1tdtnS/ixTw2OMmt27Kx/tI5A4UnLU+8iDxarLNxfXd/fdUJ9bpTdcM5VVn7TPHP+8F3E&#10;4/q9nr/l/SNtpZulseR/E/p1mltpXvVM86Qr9KiYM4mFkQsvyYLxK216XKvlnfgmv/dS2vj5e2HO&#10;CFvHtXUdA+fT1HY6PbuWT6f+tH2S21z7Tk7P8djP5QPf1bbT7Jul7/RepMrAerZlYNi01q1hbHfe&#10;UV8xWf5ZDjyN1yxsHWX/Nwd7X2/l0I5cOOs/Mn/zec+u6T8QB0fes8+hZ1QvavnN/M6+75P/r1se&#10;fDWcAxQsLHnwmUyRBReWi3OyxGChFz3Ig83ATyXr25dSLCy8J1YJeXDDwX9sOVhc/NeTm1EerOfg&#10;4CfPXod5IQZeMpV3xb3009WIccy/tuc4OO6GVZ90oLXNR1fXMjdiL611iqXh4UvdnWOD/jKyW/SZ&#10;keXCr3E3kXgTji2sa94VTyp/LENGhxr/YsY9xyEvjrOzhnBi6RJODCtONv/aDg5uWBjWrQaulgld&#10;6sFeYmD8Ll/r+9i/Kz1oOBgGPnqmO5tYx1AZso6BDjS60NwzHAyMjFdhg3GxFR7WRef5ifSkH0tG&#10;vKsyRP7L3mA/xz7jQ9UVWHhP6aATzd5g7g1G1/lz6Qp8JvN3/S4c7DuDBwZWWLjXZ0WjO8AZWiP7&#10;au8v/Ct+Ro4cRusSyIJ3xMC7uscK3ehDnel9AgeHbvR28mDzL7JgMzD8G6aZ+3m8nNrZOOZxdTN7&#10;WTbCWB2yOY2pji9Lf1v/bceBpTEIvyz+bd9/Wl53/b8JK37Mz5D/rmvMI723ERbGeG7Zs7cvv3Vu&#10;shzF/HP5+o36v7ezLMzcOUu/1odZBh6Yh/lsx2Tx98LZPQuftY/MP2t/mX/GwaU+uF7ctl13sAtr&#10;jOt76ErX/B/WLab/2/BmKTMLtnnCnET46q+66/js5vjMOS4H9kDHOw68NrsO6bZgFladyMovS7/I&#10;gPv5kMWf+TP3goVDN1pzIuZSsDByYXg44+Bb+aM8b2X8WfpRZkOeOpx15Ckz5899bZdrz96Wg2fb&#10;R8tcyg+eMa9Ge1S9MJfeXkeg/pc+bRN5uvmytnPFbfa1DLiy5sC6wcLoR8tM/ab/a7yDHvf7/l/T&#10;eygOHvJ/tpw28Hvf3/vfFl+W71n/kLX7beXBz9TXmYXRjT6LPSHiBzHEsWRswcEhC+bupMI0wcFi&#10;pidi3z3JCWHhPfGUOfhL6T6jA40MGJnwH2X/WRz8N3Hw55IVw0Loun4rFn6q858wWT97obOqOL+3&#10;3GODLS5sjNl3KgdGFhzyQK1znur3zrX0to/PxWLnYrBXq0OtAxyz/qn9u9yhEyw8cHDIhcWZZmB0&#10;msNUHuYcrFG2CwObh22biwmHG3Ji601XDoazxc7FSH8Z/p2YS3SrwxQGhoNbk3HwBQwsmfAZbKvz&#10;o46Q/cK+Krd9lSEczBnPyHDh10Ox8pGePUbOK8O5ysh/d8Skn+9Jxv/N4eqP3x6tvti/Ch5GLhws&#10;DCvrecISx74Y2edFV3kw6yEy6MdbHgzjckZWyIBVr2Bf5MXeI5xxsPWhd3SOGAYWPtAe4RPq9Hvg&#10;4KkutBn4SjpfmKydZu28Nz733Kec63lbsWc4mTnGA5pt+/Wsn8zi3/bbsvLL/D9mxt3k29bqXzP/&#10;Nw97ntyz31f5ee5subB1pN8HB1d9ixnO6X2X3bPv83M9OwuftY/MP2t/mf+2HGx5GN/vujT2fSMT&#10;99rh+Gzp+6b9Y8u/EYfXMzQHJqzjdTx+h5GDJ2uKhKkyy+b9HK/riLieOLLyy9K3/20bRszXcdL0&#10;BzlE6NwNunYhF4aHtV84m595fcD55nyMdQLyJBt7XA5Dnk7b8e3vbvK8szbShvF79ez3ycFrur8q&#10;/2DUQQbM72iLDQPDgEt65Zus07XMG78HXjUf34V5K5M2suGs/0j9J1w+fd+a5gNx8FqZUBYTk/Vv&#10;6fc90PrAx5Julr9Z/9C25bnfW3Ow+jj6uUvxYMvBx5wzFLq/YiLJLg+4NwkOliwQOTAMzP1Jezoz&#10;GhaO+2LFLrDtl+cvxbziYLEvDFw5+LRwMHJAGAcdWXPLlc48XTLoamPKHmbJ+GKdEt2dYjIOvlI/&#10;z5lJyIH/tCOG2zkQYz2XHq70m/n+gYGRBRfZrdi04V0YFpYtOtNFRozOc1knaM+DLnrQUz1pwsO9&#10;6FT7ziP+l/3DyFyL7nPoQJuBFeZcaaAv3TLwhRg4dKjljv85z4k9l8ypuPRUZ2OdiE2P0XuWPvSh&#10;5MHs7T6QXvu+uDh0o1XGB/JHnhssHDzM+VLSfRbjcifw33bOV7//al8sfLD6QkyMXJh9wsHC4mGe&#10;g59h4QNYWHHtKl44mD3hPveZvcJwL/zLXt9g4OG+YNZJYGDWVNChzvSid7V/GlnwUzEw6yrm4GM4&#10;mLqypV40Z2pN5cBm4Cv0loZxvGtvOA/ohaft13m40mrH8zJXG+dp+I3xlPlC1s9s679tf531k1n8&#10;277/XN96F7dNWPFjfqatj2u/kZ9hVCeXzLbl5/k2ZTadQyML3FYvurYn841Zf9B77fGr3bPv83M9&#10;OwuftY/MP2t/mX/GwUtlj585AB5xHoxhNjtna6l/DGYNRm3kwE2f7bbucnba5mD/j3JQODOw61pw&#10;tuXWkU5Zd1wLtzAGZOn7vaKeD9xntt+Ek7L6U84eRSYsE+dhcf7ouPcs5eDavpv11iZ/s/TXvsty&#10;0EEnmPbr/OnZY/6UdY3pf5dDz36vHKy8aHkX5vv/7J3pdhy3sqXf/6V6da9e3X2vfWzLtuaBFAeJ&#10;k2Z5OD73HlfvLyJ3JipZyCiyKEu2+QMLVYkckEhMH3YAMI9GOWwY2PbJaTfTmWO9xThHcKQZEuYU&#10;l/mZMJ/tn8O3/tucP3Jow77tsar+qMJD99bzur6f6zg5/op7VfcQXrWtY1oM32b+v3pG9X634X9u&#10;u+gLbIxhYTQz2b+gBx8FA+eePMltaMGafylmYa7n44GBH4p7n74UB4uNmD/6eOBgOPcbMS8a8H8e&#10;ngcPfyUu5hh68A/iZBgHDmYuJ+4ljLngUptGp2beLbbbMKTYFCcWPpWmancipsa9lHsxuLN/rVaH&#10;0o9/fHGx+t/3n67+170nq28PT7X3keyCeffRDhr9V8woFg2tl7nA0sXRdTmOrTRzfb3mVXBwM1fY&#10;62IFS4tRzclpS429seyOmbsqnzBzcLwX76Zj07u1acI85eRe3pn4cR7ncy02yUvO6111fdkZs7cQ&#10;3Mp6aOi46P/YNeMIey6u5fgjfed7x2/l3sQ353zWjJ5YWJqw9kk6lM0y1+zrWsZO4OCnOte2zKyJ&#10;leyrMJ3D/9SEWTM619MKTfjkXblOFgzMmIrtC/i9r297iH3DDXCwGfhCbRJa8MTAvyg/1OuZVv2A&#10;Xvs+P+6+nttz9xnt+3j2A6Yx8+r5u4bv2g7s2g7tGv95Ol/1f9UO/9XDne/Wfdvnr4/brJ+TfLzr&#10;93O/d+QT2VLCB9aFd10nK+5vBlZfKspbsw6Sy1/Pr96vd52PV9d/6vJXlc+Kg7Pe8ljeZd/28+yT&#10;2NqIwqGxH9PwPVv2a3+7vPbqR+ePnj9dnxzlPNpycHyDYLusV9cY2PFT28C9HA+u4V7V96ufP/Fd&#10;nut5ANvNHy2fr/6RWdg20iMPx74c/bWiYeS1dB14v9Xky+cPbN/aAqcte64X7vTp+WvPb/l7+O2x&#10;4p6/MwdjA61nhc6o7x3lseHdsXw2x8zAsOnHf+f8EY8DRZ7R/fy+VfqNzDpwpDnP5TbWhdaaWC0H&#10;j5qsmHO83jw688f4X1P3rO4/ht9ycOada6bzrt/pU13vfNjzq/ztctDzd9WDXw3zbZODxWUjB2t+&#10;pdgC7XJfDg6OvW/EwejAMPBDse8TzRN9Kg5+MuPgb8VIXw+a8FdHF/HbHIzGF5qwWJj1jHAw3ZI7&#10;0DnBwjAp3DecbxY2A+MvcfD3x+er/3n38ep//PBw9fXzF6tHb8RL4uiYBxw20BMDw78wK3v0wrHB&#10;weJla8dovrAsaZRrR6M9JivP91FKHkYL9p6/6xzMfkzJwps4WAwspoaZk4GTf7nGabLEwIR5/6OY&#10;/8scYLGt14VGHz4Utx7ovOBWNNxgYH1zfW/WfH7Avkk69kK8eypt+ERrZfH7pdaK5jccbBbGftqa&#10;MPfDkV/g4H34+KffVwdye/qNzosNNGtk8R9GfiI7fNbDYg8lNGP2UQoNeWHfpMsc/EE69E/DWlla&#10;D31HPTg4WG215wMHB2ucGgb+Yzh4miNFm0876T6a+8rpD1zRtKE3YTdX1VO71p+9+tHHq/tX8avC&#10;e/Xrtsf/6pxbvZ+5wX6kt/Kg+6fZJ265eP139X3K8PFZHvsxJ0wsTL8aduKbTmUo5/SW919j4ORg&#10;23y777peDtfnClf3X7qWsOr6qnxU4S5n1/UrDm6ZddPvn+AAs4DXHh7WpeL98/5eM/myTx3nsjp9&#10;22G8Qtc7X+JHWo75JfNoe62v51zXse01PnfTezh/OY9F/h+4cOkb+p5xvuLm+Pr5+b+N6zDOM2im&#10;S/feKiw4eDMLT+uT9lnY8bbfMvCY5gvp4Pd3miYDT3ugObzn+7k9vypfN87BM96N8qdjsKeZzxqt&#10;ZHftMTdwsPI+cwQizZQPPK5XfcN2ju+oPzdaqvdHusTBg+7qOPX8qv6ownv3vXT8E3FwFb+q3quu&#10;vw3/c+vBsfcu82OlCZ9IN2s5eL/h4GdwcKsFi3uDg1+Ig6UJr3Gw9LtvWTN65OBXGzj47eouHCzW&#10;DKf9cfdiT17ZKYstcWGPLQbl+JPzD7LXFQsTxnzlOC5dVSx4LB4Njo01rbBZ1jzYwR3LP0Lr/W0l&#10;xvpVdraKy/OT1bdH56u7WqPrsY49E7uabdF5WbdqWvs55/+m/mod9rIfejE2ysHhqRfHfQZdmes9&#10;V5h3yHnC01xhs/RzpceB4sQ5cb603yM53ulY8eQY4XEOYwE69kLPRHtNl/N5maOLJnskG+VkUq3j&#10;jKYr5o11oeXzn3C49Qg2hUXRZcWmYfeO7i/HuuCh5cLG0mxZ84pzj2QLfSwOfgEL6zfzg1lHK/Zc&#10;0v2xq4aBDxQP7st1z3Xdwcd/r57Lwb5Pg3v1TH3TyfF/3TF/GGYOnfhMey4xDvMKHVn6staYfqZ8&#10;wN5J+0qb50qXQ41tHEv/fzHMDz9Tm3AebljnSn1htF273B+YPYI3u5KDF9p42rBe++3jbfvtY+4T&#10;TH3A7Ps4fNM1DruqX7WzFcdU7cjYTrfj1W6nh7H0pXtU7UzVz7lqelz1/IoTv/TwpbTfJmzb9HKe&#10;nffzfX0vPL/vZFvt83zdVEYuMxJhPs/XzZ9f5f8qf1XhMHP2bZs1dGU/yzHCquur8Kp8VOHbfOOl&#10;c8r0VZ8e/RS+iTW8tY9VjEvoWHyTHevPioOr74sebdts0tq2/G1+4TdcQr1M3FmDjf2YsLn3emzm&#10;N9fdThf77f349ubcKn6fOryye67Cid+8TF1lnMjXOo1Jr0hnlV3SNPN/v/w7fXt+VX52Db/EczM9&#10;1ethWQOGSyWjr/6pPeVkih5jQLA46eB3p7yQHhyLfKW0IE3iHQfbe6db1b6auYmnOZny7P2cxuub&#10;cLRtl/lt6o+eFh7PLPTNMf06HFw9/zZ8mUM/d/o4H/X8qn7rlWsfr/TgKjxsosMuetP8YGmXoYmm&#10;XTQcjE3sfWmDPx5p75vD16uH8h/JRjbWDx7m/H4vvrUe/H/2TmLvJNaO/kprBDNvmP2Ff5AmDAd7&#10;fjCsm3vywobY4TJPVXvBio+fnIlXT98FDxOGIwzH3sZLDBwcLIaEg/fElj+8fL365vBM61a/Wt1n&#10;PSUx0544cm19rJGDc04vzFpzsJh05GA9D57WfT0vGD9ZeNByYd14l9x/KdIZBuYYYYrXJg7meH6T&#10;/DY+l/WdvcYzPBzrPMPAYk04l2NLHAzPHopNYVXm8sK+wb/SjmHgSxyse3M+/My1aMHMD0Z7Zi/i&#10;iI9YFo35UOfu6Rj3Zn8kGHjOwTAtNtKwLrbRrIuFnbT3RRptphUvNGLWkkYzZt3o0JGVbosczL6I&#10;rIOpup/9ftPOueVgtT+yweu50i56x36c+0fRD1D8xrYw7O3ct/+cHDz1Qdz2tn6vfvPxaOc6bZz3&#10;k/C5m/yqHq/6Ma4vP5X/pXNuFb9NaX6VY9umq/O58445wNf3wqt+sLmj51f3r9rhKn/le5hrLvu3&#10;HJxjgeZHuJHffJf45jvWn9P3nbR+8pi/W/V9Jz0wxyScP9v8yO9NHAwL5/vkO2GLn7wyadRT/FLT&#10;9f2d/6v4ferwinOrcH/D6b2Ujhrfcbr6O/R8X5fpPW//tP+uxiZIq/Xz6vFlp3vvuTd1fOS4Of/6&#10;v9o+zhk5eNi31ywc4zAK5zsTZ/Mu6cE7t/Ua4ba7d3pU7etcB8Zumvo9OFi2cmP823Hq4RzOq9pf&#10;zrnl4C+bRatv+CnDq75EVb+5HPf8inOrcHNwb50s20U/Q3sTfzzUOlj3tC4SHPyDOPiR/McjBytM&#10;LNxyMOtF47x/8HdiYOyiPT945GAxDfNM99F65aM/x/N0v/s6/4E0Zv77HGx098RK2PNim/tCbIU7&#10;HtyRfNyhNq88kDv+5yr22flRPH3nxevVD1qH6aGufyrm3VO45/wGU+sYNsgtt5YcLMaGdVMPbjkY&#10;DTfD+iws7kfHHNyBzg+n+x0O7lhcfSTtl3OeSad/KoYn7fD5zxxe0oT0QYMlXY7EnJke0nrFoMzx&#10;9bxffP7DqJxzJNtm7JWxW2YOb7Co7vdELv7DwsNvbJc5D5bFvpnrtNTWuiZMHHQe9z8SH6MjhyYc&#10;1/23bNHTDpq9j2DcWDdNeQudt10/izBY1/OHYd9cM0txQwvWM/Y+yJ664OBTaY5ncudyEwezDma6&#10;cX9gtbWbfpfrZO3Yj8v2v7V7m3SjSev683JwOxdpPnepqiO3aYer/kybvpt+9+rXbY9XnPmlh2/z&#10;DZbO2TadnPbuv5kDfH0vvOoHt/3ETb+r+1ftcJW//D49/5aDd+Ng54uez/c1G3BO+x3IY1f5vtaC&#10;sYHx87hf/p4Ybc70odmJ7SP/Scub8pxt9Qfmb+Ln/F/F71OHV5xbhTudiGekvdI8ykywcG3vkN9r&#10;Sm/bA2ca1hw8Pl9pu+l3VX53DR850ty74FubxR7a9spwMHEg7p4jHXma9FRatvYOpI3f0fbnVfs6&#10;6r1wLrbQaL3qC9Eusb/xGkcrHnGO8ny01Tq3YiTahlsOvuXgXj5Z6jsQVtVvrkt7fsW5VXhv3yTP&#10;O4WD90KXZX1oMQqaLxwLBw8M/ERczDrCj+AYOeb+fqs1sbCLZq1o1o3m9zdi4DuskcU9dB77B8e8&#10;TuyvxTrhxEX78A3aIPav6MbaY+cB2rE4GPYl3Mx3KAZ6KYY7FlfZHek37lDuYHCHP/8e3HRX94SF&#10;78P1sqeFgffW9gtmnayBg0cN97Id9JyL0YzRb7k21tzinthmi13h3+Bq2Hq8Z6ML69qRfc3A2FMP&#10;DIx/jO2z/H1pxrDvY/ZdPnsnu2Vp5XKs450snHyLDntdDn4Gd4o/zaD8h4tHDtb/PVh40Haxc17j&#10;YPg3ODi1YMYjnom7zcFch3smJoZvsXn+nvXTyFca74i8oW8d2rB14SE+jlfoxOwfzDfUfSoOPpHt&#10;/6nq/DP1l87l0HeDgX+TL/dadf6Sq/ZN2rUcu13LdnDqa2Wf/vPrwVU/oarnzL7RVqpdjXZY9V91&#10;ncN79auPV/Fr03fT7179uu3xL51zq/g5na/rb5tOTntzijnA1/fC8/teXw+q7l+V3yp/+X16/t+d&#10;g0kXOJX6jL2scPzmWIQV44jOF9v65gN/j+r7+rzWH69xPw1fjryU9XLaR5t/rQNjzxr5reGVXfPf&#10;GJcqna4ZXnFuFc77jeMQsJu+N/xWlRuHx5iD4z6kc/utq/Lfnrvpt5/zqfwrcfCwZ6+1YbgY3Zy4&#10;EXevv0aako4+fum9hvQi7ar21fGb20TDwO9+/ufaXsPB1IMds+/rdrbn027ccvAtBy/lj6W+RVW/&#10;uf7s+RXnVuGxd7D2TDrVWtGxb5L2mTnWesyxf7D4DNvjZ7JZfix+hEVZJ/hH8azdk5gfrP2PNF/4&#10;kdycg1knGvcP1ooWA/8gBr476H7soeP1op+LnZ6L3XD7Yij2aGJdamyw7+p5D1iLSzaxYV8rdiIc&#10;x/nHaJLiqtYxfxXHfFQczPVQGvOPeo+7Wm/poVj6qRj5ma59KhbO/ZDE1DBwOJh14NaBXefs2/6P&#10;NaWlCY9raQ1sHffTfTgezveM+cJmYem/ms8aTs862OAO0YLFyKwpxprID8/fae2p5GBY2OnBHkWZ&#10;RpmezM09kCZL+u7DrwrPc9He9Sz0WnRdjROg78KV6Kzerxctljm8ra0yx2LNZ90bLZZ5vpVdNLbW&#10;oQkTj7hmWhOLe885mLWxWCfLdtLsqxQsrvhnnIjX4IhPoQefxN5Y4mCx8MjBaj9eDy44V797Puc5&#10;zDbS3kP4nP6cwpdcr/z6eNvG+Zj7Wl+CHlz1H5bquAjT2HPYP+Orzbyq69WvPl7Fr+3fbvrtNL+u&#10;X3Hmlx5+1e8xP3/bdHM+9zf4q3Cw36vn33Jw6qnJwTnnMzk4mWmp7iTM+WU7f4MmWNTPG7/bcE0w&#10;WsNmrVY51dFpq3OJgSPuyc6UET/H7+H8X73/pw6vOLcKH8u/2b/5Zn7HpTo60mVM72m8a0qnZbto&#10;n9fzl559E2HmzCv52EoPjjgQd9Ix8tQwN5jjnjc8f7cxT9CeFu0rzzHfwqvYQ5uB38qG4RLvogm3&#10;rpjfS3twy8G3HOz+2Nyf9xfm/8e8PNQB8/9j/aJ8u+l3xblVOPwbDDxwMPvzsk9vsrBYCS0YJpFO&#10;B4/+cPgq7KHh4LvS71gr+tmJ9w8Wtw56cOybNDDwIgeL656yhrJ4FmaDZc1t8BosHOtxBQNL6xw4&#10;2WtXw3VxnXgOG1xcy8DWHpl7yrrE2EPf09zSx2iJ4l9Y+LGem+yL3zBr87tl3k2/x/WixbnT3krT&#10;XsTwcDK27j9nYfHtEXovTs/EtUz8XFwMA++9kxYs7dx7A+U+ubKJVvoxdpAOzRjeTeZNLibdljk4&#10;9VkxsNLTe/kGe+p/aLZ8C2uzjCEMfJw8rHdSuntuMOtw7Sm9Yz9ixQM77ac6Zg5Gv8UFX8fzfg0N&#10;GB34HjYA+k6sh8UcYFgYBxc/gIsVj9CE9Xx82BhWrjj4pcY8T+ROxazmYNjW84FfqR5fcqOttK6B&#10;h83C3kdpXm7n/zeV3faY+0f4Pj71sT6/Hux5Xl2ftnjB0eYGC6oeow1u5wRvow3P69X5/6ovM+9D&#10;zP87za/rf+mcW8Vv6dttE7ZtujmfO/3dR/b1vfD8vlP/2OfNr/PxuT8/b/78eXmd/6/y1/x58/9/&#10;dw4m/eBJvoPH9fjNMcLm6T3/7+/V88lHbdiU/tlvmt9v/r+yO53u1zK27i3uw1FXj/cYWJB3c5x2&#10;zX/z+N70/4pzq3CzW7znRhZeto12+o5ptlFLnr6xz3e6Op17flV+dw2v+He0S8Ze2kwKZ2KjPGjn&#10;fFPex3mJdyRetpl2HDfa7Rftq5mWZ1Gfm4Nh4Lc/iYOx0VIYLtpW4ibn9b3m7e38P/f0PXy9ryVt&#10;5ufP/4/p57QZ0sV9g/n5t///XMxd9SGq+szlvOdXnFuFn3z4RTow7letc5QuOVhzWmEv1mqGTbBb&#10;1TpXd56fr74/eBV6MPOEn0kD3pMY+Ezcgt0yts7t/sGVXbT3TUoOxpaZeb3Sd+Xg4b3QhlPj5P+h&#10;5ppy7hPZAbN/E/vSYnNLmN1z/cbtD25PPrbYzFu+I3dX8XwkLnyqZz2WNvlAXNfjX/PxJvZtj7Ef&#10;EuteYfccHPzLMOdYttGj1izONQuPWnPowlqPi/m/DQsfwMLwrxlY9tCklfcHwmed7X19I84j3RhD&#10;eC6+hIMZQ2BtK9KHNZ/NwbBoaLNKM86LNNW1aKvYJzNeAIOOHKr/sKf1YM4ZOTRYOPVirxPNvkzk&#10;haf6Nk/5NjCqrmfc4qmeiY31xMH5THg7nM7h+bFfkhi43TPJ9tKEOS5cAxvDzRUHv5DNwzoHpxYc&#10;HPxf/zVxrdrwkXGb35xnFg5dWPX+eJ7arl3Lsdt1fJf1vxQHawwC+6uWh8e2U21wVU9W7Z77CH0f&#10;+7K+c5pf168480sPr9K/Ct823ZzP3V/9q3Bw9f63HDzTu4IbG7tPMcBSHbpUdp2HKPvOV5nPJu1g&#10;6d6ETXVt2jTbxnf9fi0Dr/9uv388u2Fg4ufwXv6v4vepwyvOrcLH9Btswp1+xJs07NfLyceX0wUd&#10;dL7OVp+Dt80fVTyuGz5yXGdecNhAyx46mBDGbDgP1iONSAPySXJw9ikYd/YaWjkGnek1z5fRti60&#10;rzBtcC5trecF63wY+I3WrHP9PrJww8DbcCzX33Lwn4tNqz7VTYY7f/X8qn5z/dnzK86twmHglwML&#10;m4NffhAXysF0cPBjaah3ZdcMA3+3r7WWn18EB2OzvCfe2dfkUPanjX1mZxxcrZM152DvxcMaxKxF&#10;HNw7cC1hR1qX2Bz8QPohWjHrGpuB8VsOhoFxd2TPzRpd3zHfeODgJ9KCH8kO+J44LffmnWvBya2w&#10;a8u8m36zxzBrPa9xsFg4143OvZyChweb61ETVhrH/eDghoXnHIxmjhbs+dShAYuB0ZCPf5EWO6QX&#10;Wji6MKwL/5JG9zUGUHGw9yWCPdHNrcvCmbBp2kmjCWMzjUacOnGsXwVPi3HZk/gZ+YBvoufiMzYS&#10;exAHByscDtYYBDoymjL35f5ow/xPPTr3Ds49khQX3Qu7acYyOJbrZCUvw8B3lT9rDtYYD/b/6n+l&#10;Hqy+z7/U7qiP8lbt7ci0Dfu2x3I/pYGF1bYnC0/MvGs5dj/AbaHbw+xf/Pn14Bh31tgz7XUwodr7&#10;se38Qzh4WY/o1a/bHv/SObeKX6992vb4tunkfO5+nBnG1/fCs3/a7wf7up5f3b8qv1X/2Pfv+X97&#10;DlYdyze3dhp9fdW1HGNd4V3Tf/o+60yR36OetxJzfMd1nlPjJS85n17KVw3nxnupPuNZ5j/rmtvm&#10;7+r9P3V4xblV+MjBw/hGpsUwVqC0mr7P5nrY6RvpHeOVAwNrP91JD+2X/+r+nzr8WhzctHu8N2kw&#10;nxscHNzsLcx/3sWasNOtal/N3dTncy14jYMVp9CE4eCB6WH4ionGtlzvEedekaP9rFErb8YJuHf1&#10;/NvwL5vBq35EVb/12lUfrzi3Cj95nxwMC885+IUY7RlrMsHBsnGGgb/dO13jYBh4X+yzJ15i/m7o&#10;wbKhDrtorY9V7Zu0J00T90Tuqeyx9/TM52K7AzHhgfjOjmP70kifif2eat4yjt8cI+yx5tc+0v7H&#10;T7Rn7L4Woz/UvvDPtRjfI9kS3z17u/pq78Xqm4NTadWvpDfKllvPQ2u1HfKJdNkld6H5vuc46bun&#10;YtkT2Ta/1DUvmRM8rBUNA8deR/qf+wNrHyStM4bN9CZ2bo8F48P5oeumtptsn/bi7Zxp1isjrWFb&#10;1gg717vGWmEaN+AYNsjowJyDDoseGxo7erHC0YGxm+Z32qLn83gGdtQcj/EI3Y/w1HOV3rpPOvT5&#10;1Oi5F47zGJ/gWj8jn5Pn+jzba6Php8t7hs6re8LC6M+w7w+aT8460thEw80wMvsrwekc9xrTMDtz&#10;2BmzyfGIX2KN7pf6Hic/aU6w8gTrol/IvdL84NfzPovqWTNv2Ear3Y41sxjHD/ff49xgzxGe+1U7&#10;O7ZX6vtl2R3mk6nfwPoqU/i6zuDjtiXs+V6rJceSrWnQj8u+nOuLns/1vpZn0i7zTh6PruqpKtzx&#10;8H197xzj/vc0Hn3Ndjj6TxHnSnvY3E/upauP99LNxyvO/NLDq+9X5e83v/2+wr3+7d+r16p/X/1T&#10;ZUYLol5or7Jwv6TPMcI4h3N9XW/f7vXjHofSfprK15RVl9tz7RO+5Kp+/Lw8X/X/Be+34M4UvyXn&#10;fFT5rg+2z+8td/Q5YtfvH9frexA/v0PLRu63O97UB36X8Pm/g2uf5eeP9yevqH7zOlYRrnqYcMdn&#10;tGkOlnX9N9Ulvmfl+5m+rzm4ercsX/3vUz33vcpeuH/+vnqnsvVW5eyN8mO4n/UehA9hDm/PWcqb&#10;hLnMurxSnihvJ5pP91J9yCjPlOnBRfkf6oAs89QJfTfG3+8x89+qL7fkyvppbPMz382/T3V9FT62&#10;Y2LHTb+r77tr/kh7zl80P+3ncPw/o7+jfPBaaTnWTaqP177lv1Rvy8W61axfrTW7woa7sU/+Se3q&#10;L3qvJfdGY1lrTn2Ht3Lv5Hj3d5Q1ufdyLRN91H/cLcd+2Ry76/dpv/mm31X+r+o/13OvVSfhXqnf&#10;j7sQE27jYL9TMd2Z2A53Iq6E6w7hN2xvxYyPtR7Tg5eaD3yMDnyxuqc9eB+ILWN9JtnB5r7C0hHR&#10;7cQuXiv6q2Gd6K+lJXPsDusByy4ZHfmhOOYRa1+Js3Ew7TNp0Hvi2X1YVg6+Df4dfhPGeU/Etjh+&#10;c4xzHunah+Lox/Kfqd5/rjp/T/6DNz9pba43q6/3X66+PTzV87XXU8PB6K6w8BIDE3Y9Dmav49wf&#10;uGXeTb+Tg4e9ntjvN+ZJJwOnzXjaO8O1zJmGcWFL1gg7+VX7RqEHi6FhUPgy5uOKJ71mVvL1xMFc&#10;y7mwtsOStTW2oDB0eOLEs7fl4JaFuRf3MfdmGMdg7bTbzjne+paMn6Dzys45WVdjF8of4/5a4t6c&#10;Tyz9WO8EC6dOnfOF0ac/PwfTZ+o794+8xor7bfTN6KM5vOf7/J6fHDuxLPWG70Wfs6pH2j4i19FP&#10;oP2KNl1j8lU9VYVvzcF67jgerbbY48RVPRz9GqV/rlGacd/Ud3H/J9PGYxJpi9ZLW45X6felc24V&#10;v+r7bUrL9pj7x4scvMbCQ5/ZLDyOOXnsae6rn6VzYm6C8sgtByczmbPab9H/3eesXb8/5SruoboD&#10;TZTyYm2L8tNyb4TpGGNMwafUfzswMNeOZbdjlzuGD2V50m0zTVy+58edlg6v/KnOXf8+1fvlc/rf&#10;p3quORLGHTlXOoJZeGcOhqd0b5fz4GDtwXCifuacgyfezTGvZOI+A3M+jL7klhiYsKW2lzCnX+/7&#10;+Dtf19/Evu2x6vvumj8YjwgWRteS28jBMPCmcUg42AwcHNzMYZYue8vBf21GrfpWNxG+iX3bY1X+&#10;d/nt+oz5ifdujIPFxHDwAWsvSV97ag4WS9578UprY73SHsFav5m1ii9kj3pDHGzehWvRhGHi1sHF&#10;hKEZm4NDP9YxwmDgB+/ER3LBwjr2RPe4pzjeUZzRgu8cn4vV3wR377FXUasH673ReHtuKw4WL4ce&#10;LD4/GjRhdOGYN6ywTfzrY7Bo8qgZmPnOk8YKk/IfHZa50bicF639kcZr4dzkZRgUzoWnHR424zpG&#10;2Dyc8ziW/DysPTbox9txcMa3jbOfg0/8YWvC+c894V+0bWzbGUOJdbDE+TAxc8zvsC6bxk4Im+yo&#10;h72N0Y55F+Ko9//cHGy+6vnRN5z1D83AN8HB834e9YX7dLT93fpjGCf39Xldy8HJwlU9VYVXHOy5&#10;RcHAtL1i8Kus00FfJzQnfPXJ5y7Cm+PuD8V3oc8e/fJJo5//r9Kv4swvPbz6flX/0P3jHgefq888&#10;aRKpFVs7imvMuB1/fV7CBg7W/XlGz019805/HM1wBze+W0cTrvS2Kn853PnW+Tv7/63mu/R7Khe+&#10;z3jfgkOr7+/4RD6ivpnVdRmeWhxlizrvQvMSzz/+vDr78NOqyn9VeJTX+X5FeifHq9V7iZvf3/US&#10;6dDWl74Ov+Uop1fPn+6bae3vU8W/4qTe83y81XpHDhbcvB1YeFcOxqYjdMRh3Iqye668fgoHy5Zw&#10;1H/RgBWGG8v38N/HN/nm955fcXD7vTb9djr1vk+Vv6vwlnk3/a6+767545T1T4ZvEfMcxcWTHvzv&#10;sMkJBp5xsG1y2vnLo20ybXBw8GQj7XHpub+mBaMN69pbPXhKP6fj39VvmXfT7yr/u/x2/RvkYNv7&#10;HmueK/alexdaB5r9acW8D0/fau+iN5prKgbW74c6HrrqDXHwoebSPhfPj6wrHfXxW9n2yod7wyZa&#10;XIs9NMdxYRutY4Q91BjYfWm/915rXWGFPdL/h/J/lG793ZHmNYuBsYl+oP2GmGe7L24ODoaF5dDE&#10;l1zJwQ3njiwMDw/OvNvzYcR08OQ6A8Oz63rvsO4U6zKLB9FY0yY5uRnW5B7WdL2vVDJo6rGwKNdw&#10;ToZrH2XptLApjt8+v9WXe3bRcHRq2Otxty5M/B0PjqXttuYvyyYA+wDWwfJeScz5hX/vaN9oczBz&#10;gr2GFnowunBwsBj4QPf+0jnY5dcaycTAv0R/0OHX95v1Sge2vda9hj5i9CXEJG7/q3qqCnd/M/uV&#10;2Vdv+wvj+hxDu2sOHn0f7/jzfkarP9H3We8bZX/cfSL8a6VVk85fOudW8au+n/NBzy85WLZKyaiD&#10;/TD9seiTWRfWWK6Yo+cqDq44dFPfe+3YDgwMP1fP/6tzcDvOFHmpYWHK1kfZlFDeyT+Ec4w6EBbG&#10;VfmvCh/Lrxm3YWDi1pb18bfO4b7zuoLwtr6i7hjv35T5Tcd8b9c3fxQHr/Fj2BArneHgwe3Mwepn&#10;ho0tfCs7WxiXPH8m20O0yAuX5yjT07yHGOPS+WtlbQMXr8Vf4fP/XzoH9+rF9eO7jkP1r8dG3d8C&#10;LRgmbjl4fZxi+D58y8GN7eww/hz/m7Z2zr3z/7ccfMu8S4y/iX3bY1vX7736d0cOPhW/Jf9pbE8s&#10;yJzXI9lEowU/O5fdshgYDn40uHHPWnTiV9LpbpKDZd+MxvtYWvRD8ewj8WqwsDgYPkYfhonNwWEb&#10;rWOEPUYPhoMVp/tyD/X7geytfxS3f3d0FvbQ98Xv7DXEfOQD8Sn8izuCg2UTvuQqDoZ9R8bV/Zgr&#10;vOba8A2/K4481vpg6Lqwqe2Kk0lzfi1cax5OBk4ONl9zHTzNeVyPzzHuCaNyHkyNPovDZjnviXY7&#10;2Vn3Objm+EUOxl4ebVgMzlpY2M9/Lz04+FjH0YTZd9pzgtGMYWF04tjz6TPPD3b/p+ejR1hjNANf&#10;/Jx9QPqBm/pUN3NsSz6O/mOrk0xtLjprVU9V4W2/0n2DloMvtcNDG3yJj5u2ua13fc/sfybnOv0Y&#10;e5h/lzY+V+nn+p5zv+LMLz28+n5O355fcTB9Mlgw5vCqzQpudN8ZDUk8suRKDvY85I5f9cOXnr1N&#10;2C0HD/MAVVdQniI/iSdtb6EtClcfvd7PwMNr5w1MWuXDXjjlcdRzg20Vj2YcL+uFpk5zHHlucG8b&#10;lsfaOmNe3nv/fY2f90dxsHnX/juxcMuSu3Iw5ZY8TjmyzQcaMeUaTXjM/2scnGsGMP+0Kn+Od99f&#10;nh/sdO/5/l4On3+fXr12s8enPOZ4jPEq8n/Go3896c83si7MN6G+ZXzCrNv6cy7+oPLQuo9qZz+K&#10;ie1+UpldcrccfMvBbX9s/rtl3k2/e/W6j7ucdP0b4+DUQ2NucGjBH7T3jRgYdsSX/vtEDOn5vPZv&#10;ioPRguFcGPiBOPaBngULj6wrrgybaDHsIzEurl1b66lY+KEYGQ7GPdC18DAcfEd68L1Bww4tGFtl&#10;3W904lLPj+7523DwyMK6d6w/zVxr8TVuZOQNDEyYNeDk1YlZzaLWWtPuOTVduBVGhU1TF/acX88r&#10;9lzcad9lGNjn8kzY1Foz93qIfbLm5jIHmf8+3/ONexxs2+vk7suadmUXzZrP7BfMGlmwMMwbeyXB&#10;xmLy5GB043T8H9fWEgt/bj3Y7VrP7zHw+U8/h22gw3t+776Xj2+e89qtP4bxtbX7DG1yy4quj67r&#10;t/dy36Ll4Bhf9tocjEnTDqttDqe1s+b16vy/7xl9a7QovVemZc5B5P/YT571e7t6UfTj15m6l45f&#10;OudW8au+q9O355ccHOvVwcK/zVg4daalvbsJqzh4tPkzW8999d8X++LK89vwbu+ckQPM+DP/r64H&#10;sx426z6TP2J+gjlzKEPmjpZNOd91QJX/ynCXVX3HeJYZOJ6R8XLedfyok1zvUQeMcSTuvp/GB3tl&#10;ftNxX+d7/VEczDxgbKDNkWsMzNxbabKt7bTP8/zhKn9GudW8g9CEWQtPjt/WIXN8C+6adGPqBJl+&#10;hVsseyqbjk/f/7I52N+752fem/KY84nzUJW/q+vhWuqgGJdgXwy5GLvQ94B/+RapzacGHBw81JF8&#10;M9avsjMPm4HxlxiYsFsOvuXgeZ+s/b+JfdtjVf53Oen6yvu7zA9ubYGZGxtzg1kfC3toseOjk+Rg&#10;GPgZx8WpOO/hc1McHFqvGBcGvifbZRx6MMfNyKEVY/M8cHDYRksHjnPUBjxBEx7496G04IfcS+/w&#10;g9b2wo4bdt9T3A+xVda7socvWjC2yz3+9fGag7GBtgYM/0pbF//m3sHizQ7/+jj8u87Ak3Zrbk29&#10;N9djTm13OsfMynGzMswKz8K2kxYM26YtNWyNzsxa03As52OjfE82yczZhX05F1dzcK51zX0mFp7e&#10;Kd+N+JrN07Y75zrnHsDYPrMfEzoveq/1YY6xhlasj8VxuVhXazgfTfhzc3C3fA6cCZNZB3416MBm&#10;YObI9fjXx91u9vy2T5dxsf48ceBSHKf2W33DgYPXnuVj1/S34mC1p56bZAZ2XdnWqZt+j33coQ/L&#10;u3odnlZvNwv7fX3d2ruOfeCpn7yUdoRVnPmlh4/fvPN9nU49v+Jg+mXY7YVDF16bLyx9WLyx5EoO&#10;jnmJzE3suVsOblnP+d35etfvb54dWVjlkDIW91V5On3/UfOAP8aYH/WfbTQ4hzxVPb8Mp8wq766V&#10;64azHb/gdVjd8RvKuvP1+vGrMTBp6XT1ff5IDm5Z2Bwc/AsD78rBKrtw1SUOVjmGvWzrAYv5HHTg&#10;4OD/Wi2PQcFp9GMXXGUX7Xxc+b3v4+9/Xd/fu+fnfT8dB8O67bjE6fC9cl630lffYmRhzqWeFAcT&#10;zjd7S94d8m+s6zyUyw8qK7iPapuX3C0H33Lwpn6Zj7kf1/Or+r0q11F37LBO1hoHw2rMDWZ9LOyg&#10;paU+lEMPfgpDilP3paXuSXeFhdnL9qY4mLm+8O198epdsWtwsP5j83woGx9Y13OD4WPbTHuO8AHn&#10;oAkrDJZGS4aF7yvuP2qdLOYyhxasdzgMXh04WL+Dg7Uf0tmCuwoHpxacDHyie7KHsHm357cMbGbd&#10;Dxvm5NC55jvNB062zPDUg7kedmXvJLj2ruyL4c/2fvzfzMHv4nzm7WIbfTUOXtr36bfh+alHp46d&#10;WjZxt50zc37ZkxgNGH3Yts+sF+29kziGg485tvdBYZ/ZLroqpxMDT3Pi4F8778/T891+9/xsf5Pb&#10;Mi7JwV6PtYrfevs98d/4vA4fVfWXwysOjr0a4GA5bKStA7vedH3a891/4T2IM/1sr8WTHDyt+Uw4&#10;57mPyrXjew794vn/Kv2+dM6t4ufv1POdvj1/Gw4eWXjUhJt5tbccvJXu6Hzp8trm4d63mY7v2g9f&#10;11Wn+066rjlzjblVdxycv1odXrxeHb9+uzp59z7WxqJ8Uq7inXasX8i38zQhLuZf9qD90MxRtibs&#10;9JzeZeB31QNTmZ/qjunYZkb2/eZx6ZUrH8/n979P9Vy0EHMkmiocHOsvm4F35GDri8G4unfowY0G&#10;aTuPSxwsBtYyJH8DDib/9V31fZ0Pen51PXO2YVvGFz3eaD0YLT442Cw8cLAZmG8W5XBg4VsOvmXa&#10;Xj/rusfdj+v5vXzv42X9Rx6+aQ5mfaxTcbD2SnooBwfDGTDwc2mn+Oy/C1feGAdLy8XO2fyKfTTr&#10;Rh/9+vvqpWxrqvnBXPtY3Iw9NeyLDsya1ujAMSeYfaB0Do41nFnPGSZ9gdNz2BcYh/4b84SlFbNf&#10;kvcIZp9g9HLCYx9h7SXMb45FGLw7MC/ce6Jw3Ong0J6XHLooNshoqbmm1Cr0YViU+bqwojVfGBZu&#10;hmMne+RpfSrzLtd4byKOpbOenFqt5xJzP8K5hnWyvDcT13PMOm+e572Z2MMpz0376WRcs/PEurbf&#10;Tt/h6ed8ZWyccbEfkny04cdvFH/iJNbd//jf2ifrX3HM51k/Jvww1ufOdclirEHfNPYP1tgIc2Wy&#10;D46tEHxkrdRzZ3VMbdgurmqnYLFtnLnVOrDLf96ffuhu/TTf76q+66OeP8Wv31deOqesX8Wqcz5+&#10;r3Ybvnsnrd33pv9JX3TOwb14+3hef/1+aMWZnzu81/74uNPhuv6owzYaQ6yLhfbbuLTbyzIZ+3xo&#10;TRfWNz1V+TiVTog70/pJ5xrHuND3tUZclU2eZR0qNCi1GaPtpsLaOGz6Xd2/Cq/tStHN+u6q5bF3&#10;fo/Dqvx93e/u68ybPf/l2/fBv+jC5x9/irqQOo73IM4cT82YsJ9jDMvhXnva53L+VTkzOFhjbKSD&#10;6wiv2UCdu2v65PVwd7I364LxzJ80J5q50U6nrq938nt5bIO09H0cb9IgxvdUTnIcgbUPcq9M9gyh&#10;LzhysNhI3Q7peKuVuibxm7DX2kuDvTU5n3nEaMWhJ8K10gfNUrSbWUZVJkPzTXsO2tIIG/bqyXWZ&#10;fs02VvfkHpS9t3qupl6t3uv9PU7W81t7aPO890AhvpUe3E3XYXyl+r5VeDWOWz2/Cnf+WfbdPnmc&#10;ehqLGetfdN4NbqzzVBfyfdrxDL5VlDHmACgf4jK+yku0p3K0p6+V9/I8whUX+iIqT9iAvGVvxca9&#10;0+/3OOVh8jHvNWrLQ1vetvluh3p+e+7t7z8fp/e+q49X5aPX3o3HF2xJqE+8n3C7p/C5+h7hxJ7B&#10;eu/EDOIIbKLRg4/kDsWLB2LHZ2JiHHrwaBetMLRhHHsHPwnb24+ru8NeN/84fLX6z4Pz1X88P1v9&#10;372T1f/bP119pf/fHr2K9X+Zf/pIdrePz6T3DvdhHjB6MFrufe11BA9jB32AlvrbwMFi8FgnS4wM&#10;J8fcYR2Dkc3B2ELfl001LOy9nbDp3tdzYOAD3q3DwaEHzzh4ZGExcXCwGpSRg+FeOBhe1nWTHbTt&#10;oSc/15BGe97s4M19Md/EwblPEvbIj5ROae+cNs+wqPkVFuYarsV5Pm8yKBycLMz908HTZmq0Zl8z&#10;MbD3MsKHc2F0nsMzU2uezoWXOW+dbVPD5tichXvnmYPD13rQwcEwue6BPpz7B4uDdQz7aBxziYOT&#10;xcdwMGMbnqPN2MZL5YsTOFht/hnzZeQuGg7OvTTUj6Bv8Yk5GFvAJQcjZ7jsmMUB2QecdAi3j+7/&#10;ZX93agfH+oC26hO4qp5y/Pq+9dfNvu2ge77Xr2x14uBgvWuwMP2doS9JvzDTYBrv2C7+7mckS3O/&#10;bdPyc3Nu9Xy3Nz2/Sp8qfOx7bcHB6BXzfvTIwGKSWw52/r267zLgesJMleWyn7+r71uF9/jXx9kb&#10;Cf7F/iXqOuo49a0pX5RXbKbznCFc+cAcPJXnQTtWuZy/Xxk/9cndH584ONcQoL7dNX3aei/eWc+D&#10;g83CVfz4bmYtfzOnHSzM/Yk3bVZwcLQXUxq9EisGB6vPN+dgWFhLkE4cLFblfDMzHBzzd4eye5mD&#10;cw+eYGHK7gYOth7MXkpmLJg3xqT0bFhryd1y8OZ2MfNChjnPR16atU1j/buBgQlLHQD7da/PMNji&#10;6JvH91I5hHPXWTd5Nzl4HjZxMCz8RnkU91bMa/cO/r3l4HJtk78D1/f6HT5e1Y9lP+wGODhZeAMH&#10;ixufwb9mYPRf8SdasPl1jYPFt3devFn9Q7wbHCz2hYH/n3i45eD7wcFabxqdk/sNXIsdM/bQd7XX&#10;EfbRoQmLYw409xdteHGdLMXpie7zCJtoXftQ94m1vXTPPcX7QOyb/Pvr6nhg/uBX+FbO84DX9GA1&#10;IITZYUOOZoyNdNhJ6zfHCF/Xej1PePJjH+EhDpt+w4tpq5z7GLF+FbxrfZb/rDXV6r9mU87zfkcw&#10;65x3uTcsDbOmg201x3uNjZkDjL7LfGLZlGtOcXKw1iPTPdNWe5rbyzEzMOebd3uc2zvu66wDYw8N&#10;AzMfuHVPNVbjucMOf8y8ZR1HJ8bW3WMMrNP9QvkmODjabTiY+n/gYOkQYx9r6Id9eg7Oebr0YSpH&#10;3NxHdD+R9tDtoPtx2efdrq/s/nHPr+qZqp5q+4Gbfrdx3/S7x78bj2vdrKg/f9XaHvp+uLVxA/Wr&#10;4z3Fxn7WdvGf0tjpVKWLwysO/dzhbm96fpU+VfjYD9uWg5v+NEwM+wb/ykcLvnE9GE14wVXrdFXh&#10;S1rvNmHOR7v6zrfO92aqLJP9/F193yrczNbzq/fy/JAcD5z4znv9+vre+20Xv7RVIW24D/eMuna0&#10;J7l++nDPMa1nmjAsXMXP3yvvk/G0tkya8v2IM/H1PgMxz1r/4z3Eths5WBoCHKzlSkL3RVdFH5mf&#10;CwvhsJFFO4yxKvEueyKh91Z6sK/f5PfWLG7XL/67c3D7/Zd/53jvZCORfZlN6d4eC80+9lOSbj/Y&#10;x6U+MPSNVO9e4BhnUbl4pTb0NflNbegb5e38v37sjfokuLf4yvOte4tGzNiNnPsDt3rwn0/HvSlG&#10;7/U7fLyqH13/d/0dOZh9k8x5lzVhzQUWQ+JGLXjgYLPwU/RC2ElMy54232uNpW+OX6++OrxY/acc&#10;HIwu/PXBhfTg3A+WOauPNP/0Mfw0cDDzfbFphoFZ45k5wmjDsC/7A8f8YP1mbaxN62Q9lZ78FJ4W&#10;9zIXGMe6WMR7X7p2rI0l7fh4cNhDm4Px1/ZMUsPRzps263JOcPAvv6vO+D1+cyw5eGDe4LHUJtNW&#10;N/n7ILRo9OjNDi3X+/mad+Fb+BFNl7WscNM+vOyhhD6ba0ubW+FdMy4Mnfw57Qvc42QYPJ+l8QQx&#10;MjowXAynTpox+m7qy3lOasHJwdaZ17Vm69T253p1atOaH6y5wGjBsC+ab6wbred7vSz+28XcYNJF&#10;aYZN9DOl08TAWqNM3++l8syJxrxP5c7kzjUOeiH3Sna0r+UoT+gM6XaziYahq35m2hUl3276HWys&#10;dmiNgc1zao/W28ZW+xzaRb1Pt46Id718jfuU7hMuXo/euuDc1vX89fhP/U0f/yi23da57mz9Nv34&#10;ptyXuLhfvhR3wqrvt5Q2hH1uzq2e36bVpt9V+lTh23DwxIOpS3geW4xRDeyb/LtuE41tdDVOVdlF&#10;079fdHqGbbCv40/v1rd9Xjqnyl/bhrtMu1yNbBb90anc+Tzft/q+VXiv3Pv4NG94sEumLhlYlDhc&#10;toVRfdbUf2M8dQ3Xzd9v2/i184InllD53TF9HB/uH/caWJg5yei5dfwajm7YwenH/Xlv1o9grOCS&#10;rj72A8Uf4tlcJ2tYH0u6rLolwcEcD+aUtvCG9aVxa2NXAwerrYSTgpkYp9L/cM34lRkZxhrXYWLu&#10;6SWeVtmKZ2B3vdndcvBUNse8pG8+/R7aX8qMygXlIfoRjJkzNsJ6Vwvu5ftf1N8dnOahMBclHfNS&#10;NM6huQhn5CuN0488rOfAwZvcGx2Hj+1eK9+vuSEs7Kf1m3x8y8G3HLyp78Gxqn50/d/1x/pPeXLD&#10;78ou2rwHy8GDYRsdNqbJb8/FlvtyrLMcbtCC4eCYI9xw8D04+OXb1bdal+lracJfycHA/yFd+Gsx&#10;8XdwsMLuy376IZowazHpvriRg1nf+eT16sfTN8HF2DujBT9rbKJjDrHsptdso6W1PhMjxzrW4l8z&#10;sOcDh0aIrSxO72n2t+90WPNtI40vtkIrRgd+JQbG8Tv0Y4XBXqkJD7qk0hDdFzts2PcwbM2Vph0f&#10;5rWN83wuLnw6MTBrO/8+2Cl7f6V/hXZrzTdZNxl44s/kWf9PO2vPEc5nEwfCk51Tn077a/YWzuNw&#10;MVyeenDODea5cw2ae+Szch0vODvddJ9k6uRqeBdbZzMuPhox+yOxl3CED5yMrbR1YOylcV7/m28Q&#10;a3WLfYODGduWY4z7QvwbHKw2hPKU/am0R6v62VV41Y+Ktov2q+OsS4w6sM4jftQP2MvFb/4PzjZ0&#10;bie79cPwrj6v51fXV/WU+2s93/Hu+b36cel4y825vpjtLLOfHHpK9ENrPab8fkM69tKp4tDPHb6U&#10;jtu0Q9X3rzg4+9FTWWznqwXDKr+jOWxkUKV9Vf5KDl7oI2b/kb769d0S424T1stXVz3u8uVy/uVw&#10;8GSXTFkjfo4r41ZjvTeUsyks60Cng4/P36/Kn+ZfX+f78Gzq5Kr8V/eP+0VdLXaZszC2otThC65X&#10;b+b3Sx4iDRjvs3bOfgP8p+1omXbiYO8h/Huzl/D0m/NSG2ZOMG6wmYg2M3XC1IUHBoaFt+BgytOo&#10;KTPHWJpy3t/Puez/3Tl4yo9TG7/p2JyBvf7m4hifvu3IwAMLv5D/4v3Po3upeQsvNW/hRHmKOSrn&#10;oQ1nnUzd+1rldXJb6Abqp6Anx1xj+eTvWw6+5eBeP2SpbiTM9X/X38C+LQ9XHHwmbjD7XWbhfwbD&#10;wZLMr8XZHtoc/AQOFgehB8MsP4hZvpMm/A/so6ULYx+N+0fDwfdeiIOlCcPCcCsOnRe+xS4aBg49&#10;GE2XZ4pdwyZ6mENsDkYXZo4wYXtizpivrGO+57504APxKAzs+bvM5w3XsrBsa83DhEV6iHnXbKV1&#10;nPnDwcG/av1DueBg20bLf4nTdcHEuj/rUIcNtNjXemXX135D5t/k4WndK5jVx9IW2vsR5ZpX8GXO&#10;A7Ym6/m5OWe45dF1/mVucToYOG2fJw72c+FuMyz3gnHTnhmGtT7c2mNPzO3nWbfO65lfnDwNP8PU&#10;ycHYtqfOyxpZHCM/3dH4CfsLs48SNtHowMG/ivseTnEP/tU3Yq9mvsGJJkSdas2QM7lzuQu18a/k&#10;XsuW9o0cbUyyZDJT1c+uwqt+1PSs9rnT7+jLSBOLcq5+2RS/qQ9k7TrDprFi+krd+mHoV7r/1/Or&#10;66t6qt+PS7uoTW16e+yDvsmSs/1znKNvFwysttl20+O9VGfGO7ovSvuLjdZCH5Sw6vtV6fO5Obd6&#10;fq/98fEqfarw7Th4mptGvzj6bgOfuo81ljOVgWDigU3H4/pWm35XHNzaCG76bVvs6/rbsO7SOVX+&#10;2jbc5cDl/I/iYD+v70913VQXTnWY4x1+lOGhHKuMc0+/v8/zc/x+Vf70+Tx7PFf1iO9Xlf/xmvb6&#10;9ndzr3jWFesf263MdXPHm3iSBujmcPDaXGoxS8uRXlOKNbC8f5LZmLnA6g5NNtJqG+kjjuNSw7hx&#10;5tWGfws92OtsXdaCc02tUU/2fWZ+G3/3X/9O62Q5H/b9HLsnD1gHDhuoYZ7VOIbhsYyZH9r9YOOO&#10;/htacMPCx+8/iIk/6Hiy8BnjLeqPUAfn/u2N3qvyGHWw8qTHLs91Hq4dS8S+OuYby6d83XLwLQe7&#10;vzH3q/rV9X/X35WDB96D/bzmEzbD2A8nx4mFxZLPxZmsE20WnjhYLCoOZi7pfbQ7se0dscs30oW/&#10;EQvDwNhIM2fYejD70z5A4xMLs/cSDpZF38U2+h7rPYuHY60s+FZzPdkfCSZGN869gcVEXKtjhBE3&#10;ODjsrHUc7fo5/KlKH32QtZxPYSO9b8v9JzCw3q/ViNc4WNdhC93aREuqVPkWB0sTdtjZr79rftvv&#10;Yi+tE63z4TH4O7lX99f/Jef5v/O9d+FTXNonz/nWaz/n+tHJsuZZ9NfkYLRc2x/7Pg6Db2HVSePl&#10;W+Y8YhiVawl3PMyzHJvuYbvrZGGexXV570lz5lqOOT5mYGys2RMYxmVNrNg7STwM934v+4FvlId+&#10;UH5inCU4mGeLf/c1doDPvknHcqR5cLC+84na9+BglY/sc6vOFmsFBw99FvoY73Hqs2zqW1/lWNWP&#10;cn+m57flO9rC6AtmH7DlXLOw75PP1bi+2poll/1F295d9peuJayqpxyPnl/d35zb9aXlO4w61Bwc&#10;81eCdS/rTZlGQ1+37bNu+F19vzL+xO8LdvN2Z/6/+r5VeMnB6mvTF47+tvpoMPDIo1rHhf2BbVfn&#10;PpY5mP5YVRZLDu6sH+N4n0tT28UtMe42YVX+2jbc/eipfqCse47eZe70favvW4X7eT3fds853udx&#10;PtdDxE9xs1OdPL/PGM+m7uacrNfqcS6ni+tW3id53HXsEIfh2T5/fO6GOqNNE85z3Zz3nuJG+rfn&#10;bvqN7bRZeL0umlidtMMm+ky6ndcd83xq8y7saw6es6XXhlZXL+YMcw2sedHaPQefXrbbGDm2oweP&#10;HKb7bWRqyv+Cm8c1dWq117rf32G9aOez2h/mA2vsIzk496Fo03zT77XvN2j02LPbPvpQ67kfaT8z&#10;eBhdeFy3fxiPZO7vaxx9paG/ZNudYOBmXkvwMwyt/PpKjnxLnr7l4FsOnvc7/H9TndgeK8vFjhx8&#10;Lnaw7nmZhZPjmFt7IGcWDt4cmJO5wWscLN3uzsm71bc4sQsMPOfgu+Lg+9KEH8hhvxw2zNofGG03&#10;9vzVOlesGQ3nYg+9///ZO9P2uG1kbf//f/ZeZ2YyGceJEy/aJWuxJEtyMjmZM9Pvcxf4kCCbYLXV&#10;asfJ6AMusMGlSWxVN6oAyMe13juYecMEzmNHXuNgMTC+3KyNhZ3wDP4NDi48axYOG7A5uGLhmoPh&#10;XAJ5RIw/tDmY4/7cryuNh61W8PD5LzUL4y8t1o69lMpewnPH03m/5k6vCz2sb8WcXTiz+B3b3nry&#10;abUqLP3v3mfaNlyuLffDt2WNrOk8YeYXs443PuuMU4TvutK4D1613bjYo4uteuDuf/XP5VpzsN/N&#10;32KGHnNwmYtsDvacX+zCcDC24L/uX2jeuXwE9H6so1X2Ufr36gAO1n5K2IRPzMCKKW84+EJ5Xtud&#10;Psj2BAcXXcj6T9FXMj07Oz/WXQafP7ffct766Hrs66xLWUeznlfWti6sy/vXOiDP9v2teNP/b91f&#10;90lzx9s+34zbimNvpI6F6Tt7Dta3x1rS2puDPUpibVXJa/KHfPL3zL1znVbef9C/p3qwn9OKv2YG&#10;5t0sb1pxnRePOTZPhj0IG2+MPw06cejAPQfrvK4JDkYXV/AaK8HCKjva25flYHw3Hx82Yd2la1r1&#10;6nPTXW/Nke4/svr9mDKv7xlsvObLcQy3EbwnEt9V+jD8Nco6UOM+RG0RLu641PnQ+r76XWaPO34e&#10;7i99qJ+/bf6036/09bPvVLF1WVu6Hssr3+73RS70HNzlJTy8xsFqS4WFy7xf8yVcyTG2YInIdQ42&#10;o3Z22ilLjThqZr3oWEO6ekbc34130ReU82X/wrljvyfxf6M92PUni6kDBNuCKX/CtLymv+v+mLKM&#10;Mqh4+Oj2o+bsFQ4+tU2Y/lDtlH647p9rDjYDX+idCPVYojkYFqZ9PXPwMwc/Vv/I2oX7jFac+UVf&#10;iiPWOBgbatiExcGdTTM4GCa13bXJwferf4hX/t6xcHCwbMG1PbhwsGzCFQe/uHxYOXyn45faq+l7&#10;hR/Eya8U8IFmf+DXN+LmW+2pdKu5xV14p/j048/a8+nT6uj6fnV4rbEtXcecCNp8b3eINRq6uSn4&#10;/6jfjrUgWBdRY2MR5Dvi9fSsu/EM+pGlcMHa9ATpd+8JkgFnuu+0C6QvBtmRw5asGP/qU4UT8dyx&#10;hNaRQqyBLVs54wTB/+L8NyqLN7Kjv1W5nMLBzBvGvznm4sqOq5jfx+LEQ9liD2VHDTbFToy9VqwJ&#10;I+/JR/lYv4+uCfLljqCy1/2nuu9U63EN6T4/jvFFxxa/r/c5VJ05lA2e2PWFdB9zXfjC8y36pp80&#10;7hH7ZWlsg/EPAv4AZe3wsn74NyeXWov8g3zmy/ppMf6h78ZXYE//Rb9P+RTdmrU4xMEqX3yAqBu9&#10;nt6wCxUdeLxObawRK10lY2DOD2Pw9Xj8cIw/2t2v/xn5qdUyH30MnaeWcRyTxjmO6Qs4Zr++ojuO&#10;WW+prxj0qcG+UKeN3i9sCtKjYi2V+XUH1vobvRv/72cO+iXjDP8X+4eg641tHuLVTtfN9MRtz/t9&#10;WrHfuxUv5e2TnFPdXcvTz0jL6l96vtLJH5PXffvq+tha73LbrNNCr47+t+jG/f2N9rnU93KOPVrY&#10;l4X9X1iLB/tU0feKzrfEoF/DuZjnh42nEVr1sk/fsvweU+b1PW5XY+5eH+8bs+70/MC9/q5N21b9&#10;LnPHy/+b22v9fa04e8/s/90vDn7RVV6obMv6B8wFng83svEuBrWP1t69pMe+SbS9RvudctX097Zt&#10;iLYb7bbTy5DdVzq+0fuErRsfb4U7hfsqPOiYMFfmdZrHCyxHp/WLfKUMtBRphJ//o7GCbnyGmD2g&#10;Ccgw5C/1gGeUcp/uX1/GLGBVc2pWP7LzrXJ3em+blQzGHsva+96L7j2cLJat05kHjN0X5j3VnmXH&#10;0qnRn5kzjA915H+nTzFOWdZQ6MY3KSPptWZp9OXs/euymDs215fyKc8jf20P4LzPlfSiV1A2lMlT&#10;rWv8/JzdsHqLf50+VyfqtKx+sQ/cNuFa/Y1ZGf+YS4ULscN5x4W0ixNxxPFHMabCodrLgcL+jfbk&#10;JciHdk/hLXM3tf5z7xstDoaFWTOa9bL+ornC38im9w/ZG5nr+b2uf6Xgubz/qDlYawe/VPj+w6ee&#10;g/GR/inWxmLOMBystaA/ak+kO4LarzlY/AsL066Dg+lP1Z7LOg2Fl3r9KMbDhr0BtuFgmHcpLDIw&#10;jIw/dRd6Dhb/Fg7+TRwsBp5w8GvZzwsLaw60bKNHrB+N37E4dk82Yzj3QMwLA5Newv8qnVD4l+sI&#10;65wrDtZ1J7rvBIbWM5cCNn3KEtatOfhgNHZS9siKtdF0bfjE6z7u9ZxvxjyCifWtwcPBxKy/pr2n&#10;tX4a64mHL0A1N5xxAMoU3RdZallOGmXKmhCZnv1H4uBY/wlZLIYssngDOSSZwrWtMGZ0+H0Yl9+I&#10;zxIODp1C71z0Qet41fvsWo9f+PZWntTpWT+89fnPYN658kg5F11xKWyZ/337aujR5tjwn+z0KHQt&#10;24b6+x/JwdfS5T1HMdbp6TnY8xOLr+e2+vqu7m/xr9Prujh7vGX51TrHY46DDxnTUphnYae3YvoG&#10;9wulX+M7N21X2TuXd2r9t/4vy7+k/8jeM/t/+se6jzRvx3vpv2GAxSBWof43Q7J/b2k7jCNV+yeF&#10;3jT4dEzZt/69bbvox68mHHyt/uRW3wUDb8PB1CXyNMqhG0d2nke+q+7BuXAwMfWYNam4JzirY+By&#10;7TwH92O6ne0+OFjzuWHhrH5k5xfLXnVjloMrFuZ8cLAY+VzpsPGZ5pkXFi4MfCL9Hl3JHIzOXNsV&#10;ih496NB9//1EHFyYHl1m4OBSbmIcvXPh4HpORbEHsCb7M7/uhl+fKl/Nu60463+z9rENA3PvRhws&#10;Fj4WZxYO/iSeEgcT4GD52e5fyL7HHOEtOPiFmJjwnfxwBwbWXkriJeyfMNGPH7SnsBj3rVh3T212&#10;X+918KC1sBSCg5XGmFaMbemYuQ/Ye+mv67GrWDNAfFSvF7CtPfiIPFIfcqz/PNF42qlszHAxduFz&#10;9Sc5B8uWjO+07MD49cb8Ytk5jxWOFLwX1E/ixNfKj1grWzZ5fMmxCe/L7rvH3Fox7WvWVVZ4zV7C&#10;+v1OzPtO596Jazl+S1D6GwJzchX2Iug5SjsQ8x7o2sMqkL4UsOnCs/jMw77BwrIHH8jfnd+ci6B3&#10;j7EP2YRjLrf82rkH+y7f5D2xzMXYv+FezxlnX2nqAmkxNoKPgO6lfOFe+urCwbIJUe6Mdaisoz/v&#10;GHnu+GvnYGRDyATJ556DJaPpHywflvoK7l0K4/llMHDHwfIv916Tc/zVpyUc3Ot13Xv4Xb3mR9YP&#10;bns+0yOW8oZzft+dxaq3fV4+4niRcZf41+cyDkjO9xz7WA5eaJvRnpUnZum52Pq/r6Xth57WjXVu&#10;q6fv+n7zbivO6ue27WPb+4Nh4ViC+qXPDePxsafn4Ox9su/P+o+sX8j+P+zA3Tih8zDeqesvs/+f&#10;axN1mttHM4aTxZthF442LJ8qtbnefiA9pp8DPHO8bfug/wgfLsnwkOVqt+xzeK13YEx2Ww6GZR2Y&#10;PwPrYvP9ubP/8psA59IG32ue7PuP9+F/TN3kXnMzvynPWi70ZYasgIMlr+E6s3BWP7LzafnrP4OF&#10;O3swzItO433ZB04ebMW2CcPCwcDS8bEdDRyMXaHTp6IudHWAvlVlQ/9qFs7e/3Pal5/lOWLks7+f&#10;c/wm/ymHogs9c/BT8equntPiX6dn9cN1ohXvnoPFdcF4cDBzbgsHw8IRxFoHYuF3Cq/FsbU9mDnC&#10;mT3Y62RNOfgH7aHz6houKnz0g/xkX4l/fpLPM7ZgbMAw8NEnrYX1s/yC9Y6wcAQdR3sW/8BBtFWv&#10;B+B18jhPKOvHq+3r2giP9Is+EJuTH+QRLAwHBwPjn6s+PuNg+HfKwCcwsFiSwL7IsTcyNvGOg4Md&#10;wybM+mADA7N29yuNSRAHD4tx4d6afWFk8/JPKjvGMd6Jnfe0/vOBOBkOJuyLifeVRvpSMAfDtiMO&#10;7uzBnIfl+QY4mOvgX+zH+EwHz/MtUybWtYyDwLzFTjz4TNc8TNkhP9F/e5uw+m76a+pA79ej8pg7&#10;/vo5WP2/WKT0/WU+HbKAfgFZ2+ofNk1HzygsNTDwdcfAT8HBoTNIVpf3sW3Da31ovdOEs7Y9Tx4t&#10;hU3zaWfXqa7+N3PwXJscpSl/ar1+emy/Tu4ZfKIHX59t9fRd39/iX6dn9W7b9rHt/fRLwcI9A4/H&#10;3TIOnN5PfxF9Rje+tu33Z/+fff9S37FJ/5v9f/n+4uPDtfE+kQfuM5fj4BLYpBGQiUvB8wrmWHja&#10;1uZ+b9s+eDeY22NXyOxL6W0flPZUHGxbrvPadl5YGAYmHdvt8Yeb1buz89X++cXqTHNmYTB8oX1f&#10;lM+kftZlVupqN4+3Y+Gs/m573pxrFr6Cg6sQc7tgZThZ33MhO/W5fKPf2yaM7ozeLN2152B0Kfpd&#10;+lQd12Faz7L3z9pXsQHnfm2MMZiDGXtwmeyK356f+zR2ZvNuK87rx3L/t2sOpl3AiicKx2onPQt3&#10;PHwoPjoUU+1hf5QtF1/n76q1slIO7uyE33Gfwks94wc968dgYLhI/CZW+lH2v9cKb2SD3pPN90Dv&#10;gh34WBx8Iv6JNgzbwrNmWfWlYfvFPtsxr/k3Yn2b+XhbDsZfHHs5eXSq/3uvPvyccVP6d3HwBTy8&#10;EGIta9Z3EvueKZxq3musNy176pHCW3HgGwcx9xv8gpUPb2QLJbDPEGtIsd7US61vhe/5ywv5FlMm&#10;5KfOsT8vxwTSf5AvOv7pBMYvflTaa5i5sx8T89sszXErYOuFb4Ntxb72h/Zc4IyD34qBI4iD45ti&#10;/EPv03Fw2Ir1H4yHvIx9tW703vKRZn6x8oXypwzpn+m3bfMN2er+fEGX/to52H0//b7lOWnIaNZi&#10;zeRQdh5do/hCFzuwGbj0L+qDlHeLodNXeSe/K7pB8QfEt62Mk5f3eObgtfLI8jc5/0e3B8/p1p+T&#10;5vbOPSNbsPoEZMK2evqu7zfvtuK1+jLhw0yP2PV566O0eeb0RXvv3hHbmPuFVlzuH+zIvi77bp9P&#10;v6/rl/zctTgZh9uWg9f+b/I+9RhCfMuov1zWAckD2+ZacbHr2r67Ht/89p9ujr3nF8guKpkQ/hWS&#10;p6MxqZnf27YPj18xlh36m9rspY4/SHYjd7a1B5P/sBblyFpt8C6yk/pqeUo9hXth4FeHR6vXxyer&#10;o6vr2Keq1OtSP4eyHMplLs02TGLX013F7FHUB7Ei+xkRrh1Uv68VYp8j+BhbccfC57AwurNCsQWx&#10;ZkMZUwn2lR475d6aiTnOvitrn+37Oz9pfUdtH67LAx5+5tWn4dVd5WOLf53++PpR2uDuObjoESdi&#10;Rvx+8f89JIj5CMeyFx59wGYofpFdccTBWi8642DbOV+Iw3oOFq/9eI2vLAwsn178asV6bxXe6T/3&#10;NXYVHHyv91A4ClYvY1m2/9Juo09FD+raeGHeid1XrOzrSh9QbMikhUzpxlcznQz2JZzRj/Pf9B2S&#10;FzDwJhz8Xj7qswysb2eNMjg4WBj+xRe4DuLh12JW8iw4WPwLC39fcXDh3pp9yzVcx7jFS83bhoXh&#10;3PChlh81ftM/wsxdeouBSbdtF/4l7MG1MCxrYGkfrMwvep19ZcsW95Y9svRe+l7mR3+vdbJenF2v&#10;vlOAgxkfeSNmxh+ecqbcKKuRnya68Ywv1ziNtWLLGGrsgRdyZLM1sr7EOln0+2Zgy21kL3rzJvOP&#10;apk8d1yviTUwsGQpY/IKiwys/LUcsz5gOWUO9m+f9/Vfi1/0XJ7UaX7fncXk4Rbhj87B47a47oOZ&#10;9b/F1lXaed/30x8z1ql+YVs9fdf3t/jX6XVdnDvO9Ihdn685mDZOOynvWfww3O5b8dfOwXN5Xqdl&#10;/ULru53e948eQ5D8iTwUs/A/vq4VTznlc39rGZBunS1xcD/XfpgvbCZuxdu2D49Xo7/ZJnGh41gr&#10;S/3ithwM/7LvMr7Opzcfg3dZv5x05yn5zPmDi6vVm5Oz4OHTm9vRNb4WJsM2GaEb78nqwDbnh/8d&#10;+1k4vWbgwr6Fe2+kNwxBaegMel/Wcr7Ut19oPAC7MP2k850yqPVfOLf/PeFj+m365uzb0v5H71W+&#10;pdT7qPt6R7cxf2fE3ZiV19Ci7eyK356f+zR8bd5txVn9yOrXrjmYsbkzGE88OcfCJ1qkkPWUDmQX&#10;foutEbuu7cGbcDC+sgphw8QuKZskdkvsm29vxVNiqn2tXc0800OCdJoIsLCY+EBrZeGP3NsD1U6t&#10;U8GxtG98pYtdWO072vh4rIs+2H1AjEVO+gFkymZ6WNv36BImXgjnsv8S3uu/z/SdJb/l863vPVLY&#10;Y060wjsF5kcTsI07vBa3/qg8w5b+kvW2lZfE/H4lTo3flI3Y+Dtx7QuV0Qut6/0P+a4TvtU+vez9&#10;/Iq8h4G1n9RP4uDv9Qync64VmMPsAAdjB4aBv4dZT66Ck98xjqH0uXWysHV7TMRzoWONbD2DGF8A&#10;ePqlnvdCz/tOa0cHX4u18atmfXDKmfItHDye7zQdv1z7LZ7843GwGLWT71k/YXnSinsG63yhbQf+&#10;oDrJ+nn9+RardbqA5ZX1OnNwsHvvW2a7j2Wf4k627Szu5Wz1n1VaK1+cnuXv1udb+bph+h+eg6Vr&#10;rbXJKi3vf4vfNM+g37c+DQPjC7Stnr7r+827rdj1sBXvrN1s2C7nObibHyldO2sfu+bg7P/T/Kv6&#10;CvdxdZw9PztPfxnvEP8zZmDKvP6vueOsfbTsxE6/1V5KPQvDwfV8YY3l9+PKjeNt20fhYOs/MBn7&#10;JEuWqy0zLvtUHIy99+T6dnUivj3XGqvmYMsrygk+NivTHpFds+XXcXAw8Y5ZeK7M67QYT9Y7XPMe&#10;1KFot8q3mLNf/O1vYWKd4xr2MrqS7nAlm/Cl2mdT/1X+x7iiyqJnYenD0Vd3DIwtfzZ/qjzJ2pd9&#10;SPim8iwzcOlDXD5xnfukaCtFnj/z6tPw6q7yscW/Ts/qR1a/ds/B4jI4WOFELMzcV2zCtgufqgOF&#10;hVlL+K38o/GtfSoOfidb8F4wsObIsoeQbKZHao/Yf2Fg1urau7nTesd3AwdLDwofHumP5mDWAKAN&#10;h6+H2nVpw8XXx+ObzX5gQ3uw9yy4ln9Rv3+HZEZvp1hgYPi4cDA+QXBwN+4g/c0cvC/O29P3Dhxc&#10;MbB4+DXcKpswzPs9a22rHIj5/aN4Nvh3joFlB2YN779rn94X4mE4903NwWLnFzrf4l+nn2rP5BOt&#10;83WscjrQfOa3st++kr0WBv72UHNtkn2TzL4/sR5asK/+U9xbguy+SvtBtuDvTq9W/zi+jJhz7+RH&#10;zf8dKQ8oZ8Yx0AliPZBOlnO8pGOX+vB1c7D1TGSy7cGMRW/OwfP7bXjfBXMuc4EJtgPDwE/BwV6j&#10;pH5/vqlfX8SybUfxIEfN4OPY+dCKs3546/Mb8q7LaRr/13Ow8i98PzsOdj9aOPjnPwEHL7ffTI/Y&#10;9Xn3T8FzoWvbB3Wz9XK/dg7O+o9t23+UT6fX+1n1mEfNPHPH1mNacdF/CsvMHQcH9yxsH+lqLLnB&#10;v+bj7Tm4+N6G3UV6T/hwSA8qHKx1kbZcL5o8xW+q2INvg3PhXXylqXvIJa+VxVxgriefH7SmFmtI&#10;t+avFl9d+FPcpuCy6+MnshnPlXmdts7BNQMPHEw9Q2/gehi/52DpTWNb0aAve1yxtxN3HBxjL9Jd&#10;n4aDkceFaUveFQ5GvyGM29/6WPau+O35uU/D1+bdVpzJp749VWMrddqX4GB0ipqDaxZmf1n21jlk&#10;TinMFRx8v/pWTPXNBvbgmDcK98hu+ZPufyvb8p72ud27+03+zzqWb/TeDdyrNZVkT8Qmuq81o1mr&#10;mvm4J/KLhtPn+vY6Leunp5zU+xUxHmZ2lo41vc6/Wc9hm8DaiA6X0c9043C/4GOtucLMhWZdMI0B&#10;4At+oLCvtcII7B1Vz/19pTLAru65v8RlfjBzhOfDT7IlL4WYVyxGxvca3oaV36qc3mmd6nf3sqf/&#10;qv2LxcH7msuNff+VmPX79zerHwiaz0u6Az7UBGzDtg+/k113Kezp2j7o3n2H7rn266GvjvJirJL5&#10;TZLfcHBfnjGuUZWj/aUlF1hbgnUm8HO+1jjqreThrdbk/6i1Im8kK2+URvq1xlXLuhP6D11PmHLJ&#10;9Hfsz6tx9o+/Esb7EjHeXbfpueNiEyj7ONTrRSOH41zCj+gAS8Hv63nCXj+a/ZR4d/Ow+di87Pv8&#10;zpbNllu2B1tPbsVZP2h+bsWFs4cxAs+38/v4/VoxeVp0+JKf0/zO9NTWczdOTzj4Otb2V71sxH05&#10;NJ6TcnI1tu48q+NWuTnde5MOdqRqbqHeKcYm0Zl0TJ8ZNgbGJtVerV/V/fX0uG+/6ovjnO4LvU26&#10;MmOYHvvEF8jPJv3P4hed1SPri9TborN7PZmytmrWvnwP/0O50xbqtpvfP+fPWHTYqR5bP7fsha5+&#10;Num/su93PWzF2f1l/Kvo3r62rv9DmvNnnEc+/9h4eO8yPsd/D8+a4auJPkhboF2EPtK1MX7HOJD8&#10;pJCBngOMfGRvyXfn16u3CnsXN5KT3VrRjbhvvx33rP2mjfO/yNOufQc/hf1B+ep9m+L5k76huy/a&#10;bdeu6RNivWjJcGQR/dutwkftY3CvNPYQflD6J8knwpBXQz2s0yyPIl+R18o/2kr4X4iz6muXjl0n&#10;/DzX5W3rb3b/UD+G9brqtI+02ard3ktfeRDbP0h/QTbyTbz7XdeueX/SWFvkCn/xrh9txf160rou&#10;9mBRWVBn6PfxI6CNF5lZ2gXP5/8ijzfIX+crsfOfe0sY+hF+u6/iWvtG3+lbCPf//G0Faz38qv2u&#10;9A6EZ5bNWbbFp07P8tDXPTbO6r/rRDNWfVzSgTJOzvZNgoEXOViNoLcHdxyMj7M5+C8nZe/gv2nv&#10;4G9lV8QfFy6D1Vh/yfNGCwfLF7rj4P01DtY6xrBPx8EHPQdr7FBrZU31punvz+Hg4drCovTP5t1W&#10;nDKw5MeHhWAGJg4OFvtedKFwsOzxcLCCOfhA45mFg/ElN9/KdxlfaNmCy5xg+UaT35Hmc+sxNuOl&#10;gN03/kPXMRd5ysHHYjn2SrI/NBwMAxNjt93Hv71jVuYO1xxsHl6KewYWD9cMfKBnEqL/7nSBKK8J&#10;B7fKLdJDd9ZcGXyjJywc/Mv48BNw8MDAX56DkXdLwX3IEgfjI104uNiMb+B39z+SQfRRlmdTPaGW&#10;2XPHWT/Y4l+nI+99XJ5f9MnxGPO8jsR7Zxwccr0br7YfXIzBd7K62T93+ZKedz42Yo87tOK+HBr3&#10;b8/B5qL5eH692aIb93YDvdusniwZM+2vp79p0xEaHNw/l/PILBgYn2gxAGHo0+Hkry+0/KGdntWf&#10;ood6j83CTUNbtJ9kO/bzi31r0GXdVrP2Wf6r4gv0a807ZE4mdrfhXUq7ND/E8xlv3JqD5+tl+Z9N&#10;xhlL3hU9e9yX8e7OH+L4Fr1v3cfV5x9z7Hz2M+v83OR51HmP15tHaUOeF0aafaRoR8wj2r+8Xe1f&#10;3cqX7257Du7GuPzf0cbUFs3C0T7nGLnTLznPe0XbRY4rfVcc3PffPWfl4wwug1Y93rb+Zve7frTi&#10;wsAD58LByEOzMO/PuxcOFkvDqUq7FqPSTost2Dbh9Tj6UfWn9KtRz1ReYWMQBzO+8iU42GNVNQfz&#10;Tcj4Zw7OWXeJZTN+XbqXc9n92fms/rv9NeOG3mO96Ck4eNkvGg7W/N2RX/Tnc/BP8ql+oznGrNF0&#10;IDvjgeyMh8SaI3wge/CROOpI/HSo9ZAO1YcfyUeY/ZxsC6ZtLoZU9+n0rNC3ip40Yif68IXAPndL&#10;4UZjmEvhWsxL+NCFK8WES4L6q9j3XDa9U4UT9VvH0i+OtO/boXSMg3v5S4tPCW+xqSu8YYxB4TX7&#10;WWnMIQvY4pcCa2HFfsP8B7Z/lRN2e/YtLnsXY8vXf2keLz7MsO+PCmWd6LtYO8trSMPDU5vwPny7&#10;FLR+eDkv3wCNhxzKT+BQz4l6obqB3ETuRx+tskYeh49YZw8On0mljcpQ17mM3ysv2U/vXPl7IdnQ&#10;87D6WWy/23Kw7avmzHpdqmirKuNmG0deSWYjv9GTHmMPRk4tBfcXfj+/r+3BtgMTFxYbGDi+pXv/&#10;lp7Qkt9Oz/pBM24eD+Pl1imJ/V6teBMOjuegr6MX26agcZNad14qw8VzST/e4l+nu/xa8bYcXOfl&#10;3LHtwOjatLuYD6Jvsl7sONpf9MVDf+12u9x/d/0znIuNKfTnbvwrbBRDWuj+kg3eSx6d/2tk3/qd&#10;zLuteLHudP0D9bCui2baqPPU24XA8+vr6zKGJZfu5ZzbBs+hn4F/mX/JfEzmWvr9/R/xfD130/bv&#10;+1tx/b5zx637nG4de5x/pa2TfyW94yW1fdJsi+L//JzHxuRx/d5RZvoP8muTZ9IeQvZJR8FWG/Nt&#10;1VbgFtZOoc2ETJQ8pN7BNcwlOu7Wl8zswS1/6zp98MnQ/0/bOPK5arP20+DdCNty8JBfQ5nVaSVv&#10;h3Puv0ve5vOvXQZ+psvK4zlZ+/B9zXihbfJst5NWfI9e0IUHcckD9mCFT/h7K9yqb7jDVqprSCe+&#10;o37RZ0jnCf2pK6O5Y8YUy14sdT3D306+87L175qD3beN22c3JqXveObgZw5u6T6kb8/ByTpZsgfH&#10;OlnwETZH2R5jfrBsv/hFp/Zg+cOyh3DhLM0H1vOCgeVreyib8IHmCB+IeY5lazzWHFP2bTpS330s&#10;n+hT+Qi/h31sK1iMl20AnjscupieYzth4abKrtHpdsiUOiwxMOeWGJhz5mDWMIh1DBTHusWK4eBz&#10;6RbvFc4UTjXWfqK+61jcdiR941AMt4cdXXxKeKcxiZqJmbedcrDKDvt8K7zRc+HfmoFrDrZ/ex3j&#10;H217P+uceS3p3i4snjUP72usYzF0HMyYCPXhUPUCBo56oboxLTdksjk4ZLzyuOjn1s0H2xRlfSqd&#10;7VTjCewpHzysPLZ9GCbeloNhxcK+Gg+hPkyDytiydi6m/0cnQv4+hoPL/CHJPLhtJvh9ljm42IHD&#10;jzveX9+kfCX4nS3np3pCS347PdMjfN3nx8VO5PdqxRkH13pqvKtk71iXWi4/508zntaHJ/6dcXDz&#10;vbp66fJsxcG/EwYuY0/DWJPHnHodebG/rsclq+MGB9tH2jbgYGDGS+X/SaiZ82s8bvGv07PyKTaS&#10;tl0ra1/TdlEzHmWe3U+75DrekzmHF/Sl3ZpE7McaY3Dyt7Eey/9x/aYckX1/q146Pbt/Ew4OXRxZ&#10;QJvoWJh8Ia+y52fn/Z4lHnjN5ZLdX/a5GcZ/kX/oRbQLMwztDhmITlP4uPBP4eNlv2jPA16M9WyP&#10;f/Vz9c3DtHW1XQJMHn6GYvTw21C8ew5Wnpo14b/PDM5/3+fy2rT++r5m7HdrxJncm2NgszAxvPtR&#10;9dYcbBYm7fbnwrYun7k4/O7h5E7fpi6F/ms9S3pp0VFKuyZ/+FbSaPvOv1Zc54uvifYGp6vfyPq3&#10;Zw5+5mDrsHPxthzMGBBhbq1o9k3CFnx8/b/aN+mfw75JWnf472JgfKEzDmZvnQjYgsVv+7IxHt39&#10;n+bBas0l2RqPNEcY298pe+qKpdjH+ARfN40h0ofiQ3yFnVbtcilkuk8/BkZfrWfGs6SLuq3HWKfa&#10;fCuey/s6zfa1VoyPCqHvA3QcPCx5y55vsNiFwrn6hPcKZ9I1god/lt1DPHyKf3rno+4yOVJ+sqdV&#10;7Gslu/D+QtiTvXcpHGDzVziUHfhQ/3NEoKw0P5zQ23879o0y1VpZ9nXGZ5qwxsKdj/Rh2Hix886H&#10;fdWTA7HwIb4BjIuIgdlfOerFw2DnHcqrcK/ldviEoaez3gfyWmUbYxwhp5V3d9pPoWJh9hJgf71g&#10;YfXF23Kw7XbBkLU/sXmnKnvXgTouMubxHBzMpnrUjLv3MNe6ntoePHr/uNYMrPnTmqvld7U8m+oJ&#10;mRzvdZRH6gFFHxnsS9P/8/u04pyDi515tK5X6FJDm3UePCp2PdhRvC0Hu1xbcd+u+rZlm1Dxd5yO&#10;VS711XPn+vufObhva5vVM7hNY2iNduX0cbuY4YTkfvw0aHPUD/RefKHPPpa1eeFg7MOsT8DcDPoy&#10;3p1r+V/art+jFWff2qqXTs/uzzi45njGEeN5ZmF9R/b87Lzf0/F0HCK7H3ZBnnlNjOBdyTb0Gmyv&#10;RVcSl3RjVcGjOoccZE5DZg+2/FyKPd48YuFONyvP91j0WP4WXWs7v+hx/R3b1jkX+drV4ezaufPO&#10;/6F8xv79rXrr9Lln1mm+rhVP5dn09ye1vVGQTRh/Vc+R/ag2Byvy++ff/h3B/qx3+Bxm+jN6cacb&#10;9/qx71EZ0z6KjrIrDm7J2dK/PXPwMwfXvDU93p6Dy74T8Oex2BN7LPwbexbJNxlbMLy1j98s6zOx&#10;J4/WyPr76e3qr5twsHxhYx8dcTA2zQO4CgZ+UJBN+EjrRR/J9nemdYjPND+R/YTYB4O+nT4eBmbe&#10;bTANfW4jZByMnIgxL8a7kClq48gI5MkmYZrv09/milbs/pWYte0dYr83/WYtpkuFYGHJ4WBh8fDp&#10;L4WHzzR2cPaR8C8xMaHM2w4mpoyUv0vBnNuKg3tH/DswMByMHRifaMqS+b+1zRcWPlTZtViYa8PP&#10;GTtvI4w4WNefqF7AwNSL95+6cehWWYl9vUZI+PDoN+MZAwdTr9r2YNbP2paD7Vcc6xypbsGVozqy&#10;Yw4uelWxXcwd+12WOHiYD1wYONbwlF5Fnc70hKncnv5uyX+n1zpDduxnF7t5mTec3ZNxMOdZ04dn&#10;r7Pw9nqw878Vu1xaces+p2ccPIy9M/6+Hur+ae44xpYYJ1SfOdiCOt1J/WnYESpdyrpv6O5xT7vv&#10;5pqMg3k+8iDsX5INjJP+N/lFD2Uy6It1ObodtWJYtG4j0+e17nN6z8FiDTgR5oWF8Y1mjV7sw/yG&#10;h83C9m/hf/2cVuz+pRUP7zvD8Btw6kYcLF3f+n7PwsHzQ5633m+TdPuM8y11WVA22f3oN9ZXgnUl&#10;42g3YXuVboNOQxtFDiID3aZIY63olIO9ztVSLDlgzjYLl/5A/SPzSBU8f2IYN3Of8QU4OPK1y1vl&#10;qeVE9Omqg3WeT4+d/65nPl/GX5WHyTiRr2/F2f31u84d/6xxKPi2Z+GKgVkzasTBXNtdDxczd7Nl&#10;33E69SWC6hl9d/TH7s+pWzvmYOd7PU+g7t+eOfiZg63rzMXbcjDMyTzcEQOLf9mzl3AcNkcxLL63&#10;Fx0H4xMtBv7ryXVqD7a9EFswHHwopjoWB588aB+esAnL71ocDOu8h3tkE455Cu7bpUNdwzWKl0LG&#10;wX4mulRwsNo9fUAwMGOo+o+lMJf3dVrY1bSuYSvu1/tTn+Q2H3u9oVcofPhf2b3Nwr9K54OF/ym7&#10;MLZhsfDlnWRbBM3/EQ9fKB/PJeDOxa7vtalTFlj3e9Nwomsj6PknEX4Lmz4+zth7vY8w3Avjsm9w&#10;nTZnF8bGuxT2Pwz2YOrDqZ59Jjvwe61Rff5zo3wqLkbWKyuKLKY8da7W18MfmjltnR2YvYTDL115&#10;/hTzg8t6y3oWMoM1f0ccPPgVW95OY/p8642F78brG2dytCV/ne66as7yeI3twT5PXK4p/Mt1XOP3&#10;dd31c60nzMnuOm3b9+d/bUPxf3ouMWtolTT7Ya7HOQd3a1GbhTu9Kd5b/+3vf3SsfK3zeHrscmnF&#10;0+unv7fl4Oy7Ql/q+uCiY0tX6vQkM2rPwr2/TdHd63tbfXjGwdbR+M/gYckH+0j/N6yTRd132ytl&#10;5bGMwm5Z+3JbdLstzxr47nPu517egT4r7KjSkWFhmBgWDruw5BbXlHa7PQdn9TM7n3GwbdnxPXp3&#10;vs3r9WTP/pzzZmGXg8sle0Y/bi89pYz1/jv0IdoDY0O0MRhYqkHIQX5zT3Aw6/2GjoMcnQ/m2KV4&#10;YNwiX0ftWvLWv/u2WvlKlz6ja7uPWCcr69/dNup8LXLUewysy4T6mc7/9ecUns7bx/Lz8/uHdS9c&#10;J+r4F3Etodh6YaJuvWS1xQdko3yf79XeSI9rtYY0MdwMC4eeW+lL099RdtQZ9fHmYHzx6WsJu+bg&#10;rH975uBnDp7qPPXv7TlY4+pwMPNyZQdmnSr4l717Y+8i8eshttzg4AftlXOn/WhvV9+cfD4H78PB&#10;8oU+vhcDTzj4HN7B9ie7IrZb2h4+0diCb56Eg4vvEM8dcTByJWTDlhyssVDvnTMXjzi4Glu86Tm4&#10;sHDYhOFgBTg4WFjx1b32tlG+zbOw5gqJXZfCe927FKaMPLBw8ceGd5kDzP7BJ91ewrBvcLDswT0H&#10;d3Zhzxf2OtJHun8prHOw2F7/BQNf6P9qf63eB4uxi65v1+fHuHeMh1OeEw4e1sjSmIL0HBj4g+QH&#10;YxDslbStPdj7Dl3p+73W1NBOd8/BtcycO/a7mLNaHBzznJV3tgX3nKz8Qldo6Qlz/1mnZXrAnA27&#10;Tqv/t+Zg7xtR/9fc8aYczHXl/sF+wLtbT3p0/LtzMLp9O2TfZX6d6rjBwJ2tNnSmmfll1o/9jLk4&#10;42A/o9en9T/ICa/Hk42D/t7nPQ+4FWf5X/T7wsLl2sLB5tCsfQ1totRr2tPwn7lf9fR+3if+U8/h&#10;WfhI2y5cbMJ/PA4uLFzZhIOFh7GCIb8ek9b5Wnd9KPnnfoy8zZ5NvacNIPvMo7QjczBpyECJ+YiR&#10;f2FDRn+SbtLiX6cv8W99zv89tffW/QBcXrdNxqv6div9K/zyFH/OetFD/XP/PI5r+YA/D9fHOGm3&#10;r1B2v/N/9JyqjDZvX+P38v9ue/8v/ypcW+y8HQezd5DaHvbeKQf/Mzj4P+Lmwk9LNh6XJXWGOhUc&#10;DAPTx3ZluXsOpl9q92/PHPzMwdZh5+In4WAxMOtSFQ4udmAYODhY80+Dg1mXWGtkBQfLJ/qbsAXn&#10;9mCvk8Sc3/B1VtsKXYo+XOOVbmsej2rFc99ep1m/J3Z6P+dR9jmnteLMnrJtP+Z+9rExMnqbcK55&#10;W0uBebJLoZdzKr/Wsffgou8s886Lzz0+jLU/NH7whGP5Pjvss06WQqwd3p07lT34DD8BsfDg9yzf&#10;q45zB9142VeAvr2uH3PHMXYhu2fwoebDxjVa+8r1hfRSR0oa84CpXyN/6Mber+ErLZ2qtjEgb4ex&#10;a8kzya37bm8gZGfvm6vrQjYjIxZCGftG9s+HpXu/xDnrA4+NCxMXHd7PsD2YOPuGbF3/7LzlcCuu&#10;52rhpxbP0/qdvj57v+y8bW/0Af1cTLVZ+xBk98+xZ53W60noQtKdQx/CV051nFBfO3eccebcPZ+T&#10;5vcIHlB75h1jDIyxsDo03r+/v/ue6e/s/bc9n8npTP5kciMrf9/f0vN9vh0vc9zYjipOlJ9N3cf5&#10;f4n9H9TpEvJ1dnxPK86+v/7/uePWc50+d0+d5r68xF2f7b5bcexHr/67FWfjsP3Yb6N+R1uq2kSM&#10;G4uNzbDm3Vbs65qxbM2cuybMyN+sfXi8Zl0GFjmYlV/wH/bQRqD/XQpl/3nJWN1PsAyxnPXvVux6&#10;0IrLfdXYaVf2vp7vcx3x+EeR1eP3af3/0rdtdE7jIzybcvB8BmQJdZj3qOuy37lun7Fej8Yu0P3Q&#10;45mTQsBm7LGRqBfqi3v5ob7W45vrOtfgb+Yxea65kc5lvQrbwiV+oRpHsZ8J70Y+8i28M+/Iun1Z&#10;/cnyiPGEpdAql03Ts//f9flMv9n2/7PnZ+XjOteMJfOti8/FmXzdZP/g2DdJ9e1Y9Y35wSN7sNZC&#10;OtQaRnvyW2V+8KtzrRd99rD69vRBvtEPq78cfVz95fjj6m8nH4f9g9lX58Od9unRWp6dHXCOg9Fp&#10;aEfwU7Qd9K9GmPv2Oq1uZ07/shzs8d35uFm+nZ0tO78NA3PvEgNzjnnJS6HFvkO6xw/LGKI5mD4T&#10;33tz8JSBT+5lb1aoz8PGNQMHB1sGS7aHLB/pA0/AwWbgCe+6LvX1q2Nj162eg9XnO20urvWAogug&#10;Jw72VctnZBJ9q2VmL58WGLiWsb5vGmf90K7PbyovWtftmoNh16Vgnm3FyBGvWbITDlb7xJZYczD1&#10;iPpBWWfllzFnz5KjdvXMwZl+v+n5TE5//Rxsf5Ax37q9Djpz4WX3be6H+n5M9dWybrjnz8TB1Xil&#10;vtXf3eJfp2ccXBgD2Vd8oGjP4cPajVX17btn4c6HqmPhFv86vcm/krs+FwzckL9ZO0D+2Tfd/ubO&#10;m7ADJvKtxb9Oz/T4YN81X5+hfFyPW7HrbCsu9y1wMHVhxMKS8zFm/WU4mPfj3RlDxXeDtd6Zx0C5&#10;eMzK5eFvrNsne1DDvZ6Lwl51J7KdMZ7IfDQzcNiU0eGjfg5zjXv9SfJl7rjYGeY5GBa2jwn9isuI&#10;voV3DTmY1J+sfiwxMOdqH/r543k/AL9r9v+7Pp9x6rb/nz0/009c55rxV8TBry8fxhx8cp9zcDcv&#10;1Os/F5/kwrvhK9PNQej7cX3v3LF5pBXXbcvX9DzyBezBlvetuFm+G3KwOeqxMXvmLgXWq14KlNti&#10;YC5QNx8o2FhjG/apgYnLeIhswGHrLWtBw7+nBPlXx7Hiwr/dvGD5Q1/88h/xeRmDrvvaur+dqy/T&#10;tLp+zB17TBJ/YM4zLhn1qLP7uk4R2xaMnXdTDvY4Rl9+4aNqe4jWepSccvAYtf2EQj4l/XzRO83W&#10;M3F2/47P+9seG++cgyVTe46dOb5nb8aFgBzp79+BPdjynrFv16WQ/yGj83Vcpu1h+vtPz8HwwkLI&#10;9Phtz3/tHGwduBVT/8y2XFPLOfRCs03IuWp8z+22fq5lYa1nO+2xcaZn1f8/d5z979w9zbSuL/W3&#10;k1fm3VaccrD4s2fhGKvqfFjNG6rbfZvWeeQj10cwu2LHbYSw6fEfrdA9yxw+lb9Z+xjKuvYrKGMq&#10;kY+J/DHvtuJMj3d9dZm5vGOPQY0nZnLJ97Xicn/CwTULex2vYOFB9rfeI/u+7Dzvje7h/c7Y85t5&#10;DANfDmMCfd5U/hr7V7exP12sTSgGhothYXQ96sxcvej7W1hZ9XEthI5VdC1zcNl7cvC183wzxoB5&#10;L9oUeWSbPuUaZZLUnyx/Mo5z/WnFrXJzevb/uz6ffd+2/589P+ufXeea8e/MwYdR52UPvnrQHrUP&#10;Wi/6YfVC9uC/nzzIBpxzsO18jCPBRbCSfdrot+k/sQn3fbjS5o5rDpk7rtuYzz9zcJnrFP2f+pEl&#10;v2fvZdyK7d/Sius+b52H8YEuftCsA13vh8RaWKwJzTzgc3FvCWLfjn9hYAJyt8jezu+mG3Ocqytz&#10;aa4Trbjw75iBe95t2HoH3Va2kqSdml0iFsuwpmrPxJJPc/1r33d08rP/PdPn13rG3PHSvV/inOXB&#10;Y+Nap/QzBhv69n7RmRzI+nnu3ykHiy0oV+oMdYgY9qDekB9ZGc61iTrtz87B9bfOHWd6/Lbnh76C&#10;sbP18Hvbg1v6fSu9bo/Uwdnrun6Ka+vz1nWGfmr39mD/587iYP+B60b9uZinxb9Ozzi4+CTPszD1&#10;Ofz8Y5yn0586eQn39vzcYGBf03Nzd0/9O5O/Wfso4yQDA0/LIeu/Wvzr9Kz/pv7FnoJhd/D486Af&#10;Waa04rr+zh2X+9oczPf240hqD1E/zMLVGHjr/7Pvy87zf7wDsgMfY4IZmHZYf5PLpm6fx1ovCFsW&#10;vn3w7/7l7WpP4UjzJ5kLvubHOdHjx/p5Z2PQNdbRPeeM69ClnG47Q8m/km99HvX2/Vz+ZfmTyfdR&#10;e1ZeTn/379Qoy+z/d30++75t/z97fta+XeeaserEko49J1PrtG39og+vNV/4w8PqHRys+cE/vNe+&#10;Saf34uB7cfBdag/2frHv5R97gf8zTKG6Tgiu0e9LcfAHfedSWMoDzo3bWckztyXsdvn9MNBCmGGP&#10;UdnCKguhWb7RL+frbgx9kvvwz4uv1NctBfYwXgqU21IocrKUIXtdcS3rnFG2BNZ/LmtAsw50WQOr&#10;rIMFA4tt5ZdMuBTzlqA1wVQerJFF6DlbZb2mx27AxHn5l/FK24HNwKUtlbWv3CcPcdFnN6lf/fo4&#10;4peaf308W3dqPTKpf1n9GNXV5Fm7uDaTE9n5Wu/2tU/KwZJf/Z4UM8dLPtOcQ47skoOpH/Qh+Ba6&#10;zvAbeUw+ZGW21mYm7ehPz8H0EQsh0+O3PV/L5LnjRdmjfjCTH1n5+373M9bjPFfRvzeL12Xd3H39&#10;O03kot9l6LP+BBxsOd7ZwiM/Ks4x77bilIOn83NhWutQqtdlfLr4oeIvHe29O1/adtsWXGzE0sfq&#10;efaT40z+Zu3DZb4ew8b5Om3m3Vac6fHRf6psyv9bdxr6UsuUVjxXv+u0ct/AR25na9/b1Q/ahu93&#10;G2z9N+nZ92XnY/0RyQn+03lBbLnq941zXV2u22epT2W8BZvwu4ub1euzy9Xb8w8rbMVr8mXS12ac&#10;O9bfZzh50oc4/8ibTeTfg65bCnd6/lKo82fueKnsnqL8svLNzmecmt2fnc+e38uChu651k7cnzpW&#10;n7akw8/J1DptWw4+uL5fHYiB313er37S3sHfi4P/IQ7+5vh+9dfjnINZ94hwrjGjC/lQwEgw8A1j&#10;jvTT+j7GMpcYmHNLecC5cTt65uChDyt9PnvkLgX2MV4Kwbbhe4X/1XooY8ce3xjzMEwM+xb+9TrQ&#10;7IekNS3lGwPnXv26imAGJp3zsDLBduh+fZt4h0q3VR1Y64urtH5MRO8yd2x/HOrSwMAD/15prWz7&#10;6HhNaHg41sDSM+v6N3vc9ePDmHSx77mcUr/CRv/R9y8hXz3mPBNn9+/4fCYnsvOW18hxX/uUHFz2&#10;o/C+FOtxz7j6/7lj5ESfvgO/aMqZukN9gYOJkcfkxSZ6wFLb4FyvA6tPDl5UWui+qtu0uez+TA/O&#10;7s/Oz7X74ICJvh5jq+hgk/c3M7Ti7P23PV/L5Lnjr52D0dWtt1uXLvpgYQu3SeLZeR1d/8c91nnc&#10;9zG247THxn0/2OjHhv8yA43j7H+z+32e5/CN7qe8FlKLf52ecXDsCci+gOLhfq2qsO8We0I/Z4mx&#10;Z9qs6n+0KbWF0k4SDjYzN+JM/mbto9QVxk/MomP5l5Vfi3+dnunprrt+D5f3pn7Rvr8Vl/o/tJG1&#10;/1F/3e9JPcvCy77R2fel57VO1ieFej3OWIsEm6qC35e4zxveOYLaZzdPnLqEb+fe5c3qzdnV6u17&#10;cbDswqXOUe86WeF6R31SH535Pc/qTJXfdNGbeJ8yduE+w+0sqz9LDMy5JQbmXJ0/c8d1/zd3nJaP&#10;9IddXpNx6rb/nT0/Kx/XuWas/myJAedkap22NQdrrav9q/vVW3Hwj+d3q+/PtG+S7MDfiIH/yhpZ&#10;yTpZB9pTh3CB7wTcoO8Jma8+nLrP7w/qt4mXwlIefA0c3Cw/j2dsHZdx08G/6PN+R38vFm7F7GW8&#10;FJbKhnO3lGcXblSuhP4ezbE9l02eUOQlOjYBnbuED7IFMy7Nb85xLXtoeT/psh5XN0c55PzQ38Yz&#10;dM+SLj3HvnVaX7/6daCx9YqD9Q5etzDWa6Aey6+B9OBg6q7CbD+ub3F6L3PQE8VShNKfFr3AehQx&#10;dck+VP21Df3O/Yuva8W+7veK52TD56TtnIM1Vm6dai7uGfd34mDXF+tt1BPqD3nI3lFZuS61Dc79&#10;6Tl4ysuT35kev+35WibPHf/eHFxsUvNrPNb2Kvcvdd9FfzWMSRV9fnzdWI+0rBz6vD8+B+PvM/Td&#10;NQdrHSS1T/NuK045mH0Bg4PFwrFmZO3vzJ6TZT/I4OFaPiIXYRLJ1qWw5CvBuUz+Zu2D/tv8UMp/&#10;YCzG9bL+a65PrtMyPZ76Ce8VmWNeHd4pl0VLbcNjs36uZfsMU0oHq+U7301byf4/+77s/NA+h3W5&#10;QqZU5TIun3qcQutUqU4hJ+Bc1j5lfvDB1Uf5RT/Eb8ZJzMIha8zB6mexkZiD59aDRq+yntSKaVvU&#10;E3y5w6/74ZN+/xJ52X/Hgo50Lzm5FOp9TeeO3We14l2XX1a+2fmMU7P7s/PZ87P23crXPl11r9fR&#10;Z47nZGqdti0H72vd5+Dgi7vg4Jfi4G/FwX876mzBCQfvd/vhUNd7Du54CdkPKz1z8DBG2pf71tw8&#10;fua1nrcUsnraM63Ka+74o2TzR7FssHD48eHbMrDwICenDAz7FhlNDBtzbWHgf8Z8FNYaj71JxZ/M&#10;JXef6/52Iw4WV4ftthG7jZmN7ftsG3Cs3X+nfrjjYNuEfX2r/3a6922AWUImVzyMjhC+rpUuxfgn&#10;cqnXJxf6eMqu2B2wDc6HrHx3fT6TE9n535uDMznA+Z6Vd2APDlnPWBXtmDF6fAnhYJU3dSsrv2gr&#10;arut+JmDPUa3m7iWyXPHvz8HmxGyeBjDG2TVryM7E23ZNmHr1nXs+74sB3u94vnY79SKsT8tBfto&#10;hI9v12+TD/T1tM8W/zp9Iw7uWdh7GA0sXDi1Y+Epk6BjbcvByN4F+TvI9/n2U+RY4c6Sx4WDQ+59&#10;AQ62/DUPWt64nvr3dvEGHNyNc5MHfZuQ/M7+dxP5s3SNx9WREx6T4B1sX+3fpZMx5dwwVoEOxjxg&#10;6kC/b5LS0MUYl6n9BayXIVM8x3yJg9GtrCcN8XhfJerJ1SfpgVrjmvW9zu/KGl/0IfHumX70zMFl&#10;L0eV7xyzLtWdTc7NPbNOy/ST0ieMmWWUpj7MOvpcPCdT67StOfhKHCxb8Fs4+P3d6uUpHKx9kmwL&#10;Tjn402pf+y6xDlEeOvuZv1k8FJwBu/hYsfOhbjNOe2yc6SFZOZZ+rN0PjspU/c+X/n1Lv9v1vTHe&#10;xRhkjEOWscgiJySzJbcZN+v94JDpCrcqk6WQle2HGB+UPFZ8Hf2jOFnrDBJuWW+w8rVmXjE+9Bda&#10;V+28C/ji0P/GWmtiYcYl8dGJfpbxccl5An1v79epuuL+ufZrth33RrbftfrS24OLHTg4WD7RR/L9&#10;OdGY0Pntz2EPrusjfF1sxYPvdPxHVW8zPWDT+mB5ZT62rabI97EO62uIt62/n3e/x9mHep7dn513&#10;/qx/f/nmwslFxs8dZ315bVuYO1ZVW/0ifTbCv/5TbMe//bufUxz3dL9j3yT2Dv5F83clpz/+XNaz&#10;qstjeuzv21V8iw69oEdnemx2vsXXm6b3HK72O3ecPSf2F+/nUA59Qe8H7eeqIPv+QX0INgy+zc+3&#10;L3j0G+pner7orsvyoXW+lslzx+6HLNPQGwl3Gltkb/PHt4/Sv3O/69zQZxROo+/Inp/p6X29rcfv&#10;qvmx/fmG7Mv+Pzvfr7+A3+RMKAxb9Hq/i/sSYqe1YvRtxibJw7AravyJY89V8H3mDY/bOa/Nu634&#10;Ss9eCtRj/KSw97LPJIFj0kIOIkPjGtVnpZdznYzUuZG9V/eM6rvaAXzjexhXHrXB7rm9z6vvlywf&#10;PXfht/kz/KJq/aKTTUP+FdkxratZ/13r3HPHWf3J6ve257Pv8/cSx7uic1WB718aZ83yJ/v+7Pyo&#10;vlivqvrHQ+lGZT9htTH1W8iaj53MCV9+3UMfR/9mJkaHQr+CgzlGZ7qUrmVbA2nleq0dIwb2WqMe&#10;OxnG0ToW7vLLeT2c1xiW+h1C+FdzXXCz9HXme6g+lj5DNme18+IzOVyLn2RdFrPHGYfrGXP1ctO0&#10;rHx/7/PZd2T1y2XWjFV3LCPn4jmZWqfZnuX4UvWOwJpV9H1wBfvanCqciDNiD2GtC3dI0P5g++Lg&#10;Pe0H/Ob84+rV2cfVi5Pb1TeHN6u/HNys/t/+9ep/Dm9jnvDftYb0C62j9VLM/PLidvVC8wZenF5q&#10;3+GH2HvYcr0Z95wsFpZNEOYKTlFbGDFHxy5xjdoU/Moz5/Lmc9KeObhj4IqD4eSQ5/QD9GELYVsO&#10;DjbuWNnzj2OdLca2xcTUUY9HoqP28l9l733cQ3arTqzruQPTTv2Zp3XEdS3swZ1PNG3nVPPkz7SX&#10;Nn02v0sb47kK6rvh43PGR3Xe/TjX8Dz+g3z8/+x9d5/cNrLt9/8896W7Xnttr+N6HWXZlpUm5zwj&#10;Odx3H985BRwAZKNYPd0ajy3pD/zABkg0CFQ6qAIo+Zl4va61Uq67/D+xG9WG9KbsrCkO1jp30auB&#10;nI7WcSI5xn6oT3YvaKZ9p+j5qJ5tycbkvfwvvTv7rv/28khP9LBvWwayWgsHa968vB2ru7iuGLgf&#10;V+nht2XLZSetmo/sbmHWJo/abdfBiAdGMoBrZmzLylEHfqx4N62Vqf1anrDEa4ODKcMz3yTewfqR&#10;xY6k+JSI/yIcoLWnhXb4vxNZ0KPvhecCeTW9v4d927JXgoMhg8rYZZnDdzGM3Mhp4/HRWAOr4vdc&#10;msPArDPaBd0Sq5pfFjqI16Rb1tm3a5CTflkuTKs60XebU4emlL7ZYc9AX6lNPqtkfJHvb9so1zMY&#10;mLwoHKzYZMlpm8eGPiQfVS8ZH8nv6BzDKb1Mf0f0vW69aN57P5V7Od9/DgeXOujF3vX0fW/7W/Ps&#10;ycct2Ef8njBpkzRD7Jvi+PP3p0E7wsBc15PNLuxLO4nXtK1a+0nPVOzLuIwUW84xLTZBljMcP431&#10;8jgY6zmwwYSF3+Lg2+9V/qvjYPrYeBb6DtI2sO8WaJn4d4MJZ6UzLtpwMPzBBQdvJRz8OXDwZ8DD&#10;/9o6H76knxj+4u+Al7/bPxu+xR76b3cODQM/P7nBWgj0bZSAaS+ZgIMvmIB5zy0JC2tNIPuNMwYm&#10;T5Ff5tIU70x/v+44+II6HOmSfirIiivGbkJmMvGcgBvgX6ZyngDkruqZc05mk+bOyU/xv0xpDzLm&#10;FW2e4z8umMymwPzhOiWuszNRpqXnTPfnPVDaq2Lr1tTVspez3p7awHY/5XPe00t5K7xrOJVrK0ht&#10;meFg3Kf9wQnj5r3BLM8ym7iXdfQVJ6yMb+rhN2U570l0hvcqcrr6SKucrnJdMtzL1c7UTih2BsZS&#10;mFT3mq4I7Mqk5xssm/urfkR6U/0R3rd1V7MNE96Png/ry/hlv1bja6KPof5/fYe2LLKjWszbuwZp&#10;rYWDNY5eXueqrpe80jLtLfTO2YEdsizm7d0nO2nVXPa2ly/bbtdOy7aZ7Z+ATW62f3nfhBnUfvd5&#10;yp1y/2rj1K5N966lj6TDtF78yvzB4h/hM/GPYWHK3YSTvTzCAa38Id+RdknrknEe3avc+99ly1vM&#10;27teHwentUrKN40Fr9M7yjbPcrz4xKsP/gTjMZdCHAwdR73GNeC6NgPcgDLqvwgH295N0HDCs8oT&#10;L5D2W/q2e4GnjSfYPoQfr1vcXNphm0ge36rc/MCgNY6d1mhtbjNdFjrIvyW7l8bBtGNmUkRHmtO7&#10;yqP3S37KPq4jL/3ZcTC/pbQLu4dxCqQN0aTWJ+m3okwjBr6CLsLnQxosTPsedAa/QcHB8C3IfjLM&#10;bLYExyfpx0ofiaZULrmT+LL6GnhG7Ikl2G7gT54Je0b+Bc2cQRYeAQcfIY6Eyb6rwnu5/mT31v9t&#10;/2d0HcjPCCdG9ZH9ct/1Uf8j/hN/uDnkj3RkL+/p1LaMdNWmqT+Ycf9Mhn9xHrphX+JffBeMaSOf&#10;k/WYOHj/YngAf/DXwL30B3++cTp8+uwk+YWBjb/cORu+3j0dvtk9QX40fLN9CByd4qKvEd81l65Q&#10;bzhZOKrBwsTD9d2hsyGX5Qc23uK+VCtT3WJen2/bqtdvOg4u+Bd6qlw3WPgS4zuf8hqG5m+SRzj4&#10;Ehj8EnGlTBejlHCydDNlrGxWw7vQ07Jv6+8a96V7C67NGFbnPLfYt1xDHk/vJw+xTPfwmlh3H37g&#10;PegAxk1v49wIYuF98FGLg0mbLn9D3o7Ois7y3rtfsrfqgRT36NmhbIe2aCSHkv6vGFL/o35Ezxv+&#10;pS6gfoHusP/Fu8kOjp4P66n/0L6998iGr/ut52yYSE/0sG9bhilcCwdrHLxc431XucUNwwYZnTWL&#10;lzIb1+zr1fCd7Gfx2cq58fFMnCX04Fzb8oHx/ADFOTF+hHEkXOs12SBbXpgW9/I54gq1bfa91dc6&#10;1us9V81bndy7ln6SHnvVOJj8WHwnUz6CzI/4b463WFfOooUcJ4/yv0jrPMuG8YySI14e/X9U38O+&#10;bdm6OJj+KL4P+VOyl9fpHVOd8bbJ8xRTabxsYw2dhfFYJ9meH/Ar9aBoXfjTsEYQF61nLJYKbUif&#10;iu6Zk/bFD4nmq79Z94k/rB+2fynxSVmL1pr0JBf9LGLgui6caHSKc5J+i+R3VB/Rj/p3V7noXvJd&#10;NCScb7TT+DmpQ3Uvc75fwfmd8yfW9YdH4zOd/+m+EfqC+X1hi9mjbQQas2eyfVZxMM6sJg5Gsv0e&#10;tI0yxqFtJRzM+GjaWKyjTNR4kX44R+kcFOh+nLdi52PQPshJY60xJe8L2yY8LHwL/gV/Eg8fQk4d&#10;WZpgYchNYmG16eXR+EU4MaqP6Pu+66P+R+PjjWspzzQiWpnmPZ3alrUY2GiM6zVIiosm/W7Dbt8C&#10;9t1E2sj49xnOg2MSDn6C2GjuD36wezF8vY1YaMRDfw4s/PHTo+GTp8fAwseIkT7GGdLHOEv6CN8X&#10;PjQcnOKir8HH/28+AcveCCsDQ10xFR9kwqvkpWQnpFhonstEXlKchWyHXj4dt+nv1x0HX4Kfma7g&#10;XyXNmtzM66etjC38RNumSdeYj7lk86V56+SiZ8kqyTXpgRSj18g32FPCdsy1riy7XXZt0t8dG3li&#10;Vwu/Wt7BuVPc6+Fk0Q3bSTj4ZtjDN7Z3sH+APmFi4qk/OOHg2+Fdjdc098ZPY0UdwbEtdij3ysGG&#10;i+RQ0v+r42D1a4qBzRZd4v+j/olepAdLTKfpQa6fpHVhLy90DXuid91i3t41VPFaODg65728H+bu&#10;Lq4XzpjFC9n6EfQLeWhVfKfnZCfdV274F3h1jIFxpgDiNZiSnEj2v/XZ8G+NMVW/ZedP7Ty956p5&#10;q5N715Ird4mDTZbIvhYWBr1RBkf85/GVyl9/HIw9jIaDU2z0SMbCfra4TcjaLhaGvj2G7p1NAU42&#10;fy+wpWFV4k/bG9T43QIcTD/dNKaKbYnuiWN5TfyrtSPeL6yt+wp/5PWjxG9Y74Svby6RxiTXjNYw&#10;JtIVrY6THtG9sg96MntU1tgqrd2i63XpW3S+aq539N6vxv2mtWPer3vZd77rHA5eF4dE47Mw/3kN&#10;hPSSaKbKWp3jorUU0gztpYSFsz94goPNRgL9Jf9CjY3mc5SNRe9jnoWBeeaozj8rY0W6wtgxtTj4&#10;ELzJdIR1KiatSVmMBsb3AGt1B+BjpoV7tbaV21X7bR6NXzQ/Uf2I1h0b5j7vifofjU87lt1r0IB0&#10;ZC/v6dS2LMbBL4ZtYOHkDwYObnzBz4CJN2Hjb2CPr76b9D1w8DfbF4aDuTeYONiw8LMjYOHD4YvN&#10;Q+DgQ8PB3B/M87WIocE2swliFbyO1MHCxMOyD6ofWBi4xlj08K/KemPXlr3xOBhrjJKzxk9Zr9h3&#10;VYFDr6Hn5tK6OFh6byzvKhbW9+tsXZw6GzhX8Y22tk1cCnlbdDvqC3bG/VHcM/lkLm6a8lkymXTD&#10;az7DuGj6f4l9mer+YNxv+4MT/1aZXGOgi3+mkd1dGdDIX8l7jZfshPYcasoctkMMegy5Tn9MJIeS&#10;fm9sFfSJ/6X+RM/zXXSvvu0j3b4MDo/a5/vqXYWBWz2odQAvj3RED/u2ZeviYM2bl2s+7yqve+jT&#10;mpIwsPYHrorv9JzspFVz8a6XR+0Kt8qfZWcJMV4j+4StXfCs9ddsePmN0xkZar/e93r5g7v4rMHC&#10;Ef9F9r/4jveRhiU7JPckG7w8+v+ovvX99q7X9QdThlKOsf/iYV6zTHWSd6OxtvvhH8v2t5fLLvdy&#10;W8eCDiadSt/xmvpQa1zUd6Rf+X55zTLyvmET8gPPnbT4Bp6xkXEwdCXboE4lrmV8KxPxMPmqxFvx&#10;v9k+ytgG20r8hTUC/MdcklyzeaReyfpCukJ0obHV/ZL5ofxGDNncN+Aj+onoe9366P1IQ6Ij0k+i&#10;s0RrHAu+v+wzO4cRY0ifxsi/QR+Hk6L3j+oj+WjrIaAX+oQZX2r0wz1jtJEgb82+Qk7bSTY5z5SR&#10;LcUyXtPO4nkr9DGkZ1LMtOiBuc1Fc7YBfcKiG8kdjp9kD3n/EHy6gG/z2hP9vfs4h4tJeLjci7kg&#10;z9a2+tfR+EU4MaqP6P++66P+R+Mj/nBz0Abpw0st5u1dk5baNI2Ltv3BiBtLZ2QhPjqfj2X7g4GP&#10;N+HfIg5+im8IPzrAGVj23aR8XjRw8CeIi6Y/+BPg4c+eHQ7/2iAOPrL9wd8fnA4/7Z0Nj5AiHNzW&#10;EwvfEHdlH2TFwfIDw/9jfuAUX2ExFvQNzyRv/FT+JuDgK8iGqT/4RjIWcvWayX7/F3TK/zW98hIY&#10;mCnNSfLZ9641V15ucj3bBOm8ashwk2kJ34zqs30mHcjzq8s5P5h36n7qZulk0/sgILMPGt1uOBgY&#10;2GyFzEPEr0zm/23OwRKPCAvrPtGHxTnjfparjNd8jnW638tpI8kWUxy0ZLf2mbkyAOOmuvpMwqwa&#10;I66L0haljuA9tC+SjYa9yvjmXiSHkp5fHQerf3w36gz5gRUXGf1/VN/aIWZzN2vBN/+d3l22eC+P&#10;9ESLeXvX6+JgOx+G++O8ZPFewvqvPk/rR+k8dfKF2dPgCfIQ+UZ4dtVcdtKquWx7L1+m3dG7GNbN&#10;PjDyaHnHjG9RZlg52/Jqv7bxGuJg8CXlgsla2H4mS7KsvQ3/tbyoa8qwsjcC16U9yCL+T5UPVZa1&#10;ZeX+9tlbXPewb1sm2SuMkcYg9W2Z/gmjtM/xWjg41Y/9wpLzvO+I9vRM8vCvyu3MXdN7DQ4GbjXd&#10;Znv+58+LJj5hXITFrYL2qTPJE0b3aIdnGlEuENvy3N9t+EP4jGEYygvcw3uNj8hb5B/oPbbJ+7RO&#10;7eXELzbHRg+JBoSBe3Mi3CP9tq78juhLdHxXOWmgpZ3p+1FHM4nObEwyj/Jevv8cDhYe9vLo/aP6&#10;UD6CJkg7xL/cK8zEWFPiC9KKxcjhu5O0u2Q/MSdm4VmjxMH0daXfyaaibVX8Dxi/4jcwWSMdudz+&#10;YNfXm7HwXsbBhoUnfuFDys0gReMX4cSoPqL/+66P+h+Nj/jDzbP93tJOe93Dvm2Z7HvlUxzMeLJ9&#10;xsIg7VIGIm2Ddpm2mHBG7ia+e/T0+Hp4dHg1PCzfD74YvsA+4c+4R/j5CfYJV3/wN7vHwwNg4B+P&#10;LoaHwMQPt48HmFuzaREHYz9xxsHMqx8Ytj7xLvAQ99rbnvscY6EY6V7ejlnv+k3HwaRjw8HwCxMb&#10;Gw7OGPglvhPTw75tWTtXvWvTAVmW9XCw7BTaDuX7TpB3wsoXiEu1c/gx11x3ps4WDtY3hS1WrNHt&#10;dlYD5GuLg+UXtnVHyFnjC6w/Rt9VSn5eyuWEgxXHQ58v5ThpjnH6kuekMWLixIvJXkpYuMZH0/5K&#10;9iPWubKejHKzXe25AAdDbtMXrO/OR3Io6f/1cbD0Bd+1tRGj/4/qZZ9MY6KIgRmT2cO+bVmkJ3rY&#10;ty0Dua0VF634LS/X+91Vnr4fWvcDm02bMXDFiKvjYdlJq+bsw1yK2jVsL1td9jratDUy6LiE7xts&#10;Szseuo62PJPaf+1xMOSCZIxkScR7rI/oUm1qX6PZ+XkvH58t9Y6cW6YPc/e0mLd3Lf3Sw1zL4OAj&#10;2Mkmv6mfDMvVtUbWEb8Iw0jOt/+lM3i8XHjXy8+y3tP6L+mU19SFqis6kfSOxHtYxnvMx0ssDJuO&#10;6z8LOBjfuOG95AVi4C3EAvIZDwezDfOhoE3e5+Ffldvc5XETLUhXtOOksZ3ixHXl9xztsC6i73Xr&#10;9c7e+x1e4UyRvzIOhqwlTdhZQ6Adnh9NOrK1F8hZfmuj3S8m24j2F/0ItJ1oU7FcZdojbL4Fk1tZ&#10;dk3W8EgrGlfmGutKX4iByNj2IMdHH4KPU2wG/M9obw9jX7Dw9F48k+SHn0f0FeHEqD6i//uuj/of&#10;jY/mzM3vGAdr/X8fQJTJ8DAwMfEwk3Dws4KDr3AO9GX5fvDn8AknLHw8fI646H9v0hd8MjzEuUGP&#10;cMbWg80DS61N2bu+63mM5imq13q3l0d86M6vYxfc1f3q51TPRHTaYoredfT8XdcLd83mJs/GOJT9&#10;4lj0bKe2LJKDrT/AfC6QrcK4y+jQaHyWaYMx5fxP2xsMOW/9z3F7oidv/qP29ZyXU+dw7IW7pddl&#10;E+r/vdzjK5VH8qEnU9qypZ9HfJ3tKdP6ez6TJHqe3xXmc5Qj+m4wc/7mOn7bl9lr5/+j+Un1/jrG&#10;lcXP5O9VyN4wezn5THUW7AFsZybTBdAHu1wfRRJO9HLGSVq8pWHOSWwGdJj33LLlCcfTn91PUTtz&#10;GJt16r+XR+1Lj3q52jVcjnHlf54wNfpd36XjuZCXkxTpJ88PtGy50WneG2O0DlrWnhjSa0R/1eZc&#10;DWe3vlPKGMpk+QL535F8DOVz9vt4OFNxkF5e7GjZyJN87ptIrBP9Kaa4+FOBS4knPbpWufCkxR4b&#10;D4zXtGwdCLTE9kVjpNnkLx6STw6YQ2vG7I/RNNeOIA/M36t1JNS1/WRfyz1ok8+m+rq/nv9f1p0h&#10;a/TdnPIdWeqlmSQ57+WzMpPxasGeyfK8I1+j58V/OleFsl5tmp8g+H/GRUkXir65pqt10Yj+tc/Z&#10;fMJZJxlv52/UR/2P6vV+Xp7sxTa2I8d95fVu6X/aQdT9+xf4zuT5xbBzivNDT88QU3oBf1r6tpJ9&#10;AxM0ldZSGEuNfVtYh+EZjqQzytBCp6A3lmnszE9S5AP3Cqc9wp5dsWx5JD88u6eUz9A26T61n8ZM&#10;fSrP0mYAPc2laP7uu96jG5XP8f4ydT3fZVtmexC5D9FJdh4WbRTKwEx7+/Bf7Vn6Hd9K+g3pd8RD&#10;/45vBv+XpQ3kSgkH57jowwvERZ9i7+8xfMFHw+fYC/zx0z3ERh/gzKwjnJGFOuwd/g44+cEOYqiR&#10;HuIMaSbJDC+/63mMztOL6oUbvbyladF5tQ2W/z6snr2rXP3Ue8jWiGixh33bsuj5u663GCtgPy+P&#10;xrPFvL3rOpf9GJkYB8uu6+fR+MzJyFqXcBDnmO9bdBN0sN7fm/9EB/2+sU7Pebn+a3UcXDGcaLPN&#10;I/ngyRWVL/38inYScTBxA+VIwcGYA+qBV4OD/bkRDzPXmGmeNO8WI5PjFc5gV9i6e/YbUS9EONj8&#10;pMDHXt7Deeazoh3zCpLwgJdH/yEc4uXqv5dH7Xv4V+VqVxiF/bgNDo7007J417vP6PRV4GDIYNLc&#10;NIYxkm+iUz0nOpZsi54P5fOfAAcLoxotmC1W99d6dK1y4uCKgVM8lGKVSZshDrZ1KmHkxMdG0y0O&#10;RjvG3xnnklbV1xEOhhwwurb6dM8YB6c9y4y1tgSME82f5tvLJce9/K7lu+x5xSYbDoa8V3+i/18W&#10;x3n0bzh4sjZbeBlYOPr/qF7v5+VcnxjrFNlBKe5L+t9w8DV8v5fwBZ/jW5JnCQsTBzPGgP5i4mDS&#10;lXAw14FIy6QplhEXM9aeuTAzbTL+R5ItWidLOJj7gyU/Vs0j+aF3d/O3ONhsHY9+Iv6P6lvM27u2&#10;mAHQj5cvg4O3gIU3iYMvmICBmxTi4GcJB38GHPzF5snwFWKlv81YmDj4h70LS5IXXh7x6br1kl+r&#10;5p58VnnLH+LFyltvcXBE5+vWe+vIKqc9xbni/zB2j3i59Zf2sG9bVudS8n+cRzhYdOLl0fvLHnRz&#10;7jvVO05wMHWwaFJ0qn4IQ+m3l+s5L+f48H/eVBwMaGk2EeWL1umZE79Qdnlyb6HcweHevKg80cUM&#10;Dh7F7BMHA59CbxxlLBziYN47k3o470+Fg2cwPPtp+DSPRe/63nEw6GpOd3nn4yxdzvWadXFwxsCK&#10;jaZME31G8o3ySRiAMkbPMbd1uNDOHMvjqbz2/MAq9/zAKg/9wejz3PeBhYFbbGlx+Tk2X3jXy4WB&#10;bZ8/hI3h0ry+RPqNcLD9f45DMD7GMxUHp7Uqw8DkE/D5tL8jf3G+p9yHdvXdJPbP+kqfcPYLm284&#10;mL92vnvXC3ISfsC2LLIPy72OfI2eF2+QB+1e6NoWC0fPkx7l8xV9S5fTLxzR/4j3waeGN5pzsqL/&#10;j+o9/KLyqvfr/v4pjyUbQHuxrrNPGN/QgF94E9/S2MKeYcbQk+6lL3idYvXTXnPuTSdetrhq7jHG&#10;b2Ji/VcapxYHJyxc+1fxelsm+8fL1b6Xt211rwP6fusPno8HCfUDZF0P/6rMw78qj3Dw1uWvOCsa&#10;ONjS78DATBULb529yPuDr4af4A9+YP7gE/MHf4YY6I+f7Zs/+NPn8A9jn/C/N+ETNiwMn/A2vrWE&#10;s7WYihyayC+VR3x63/WSWV7e8oZ4rfJUxSGqu69c/ZSuEQ6K6NB7b5VHz991vfrh5VwzpP/abCrY&#10;LJwbYlfDbVi/bDFv7zqar/vGwck332Jh6qtkG/J91H9v/kUPXq7nvZzjuQ4O9uZN5RH/S454+dLP&#10;r2gn4QgDnCeHMw1gJxF7EAMzN7sJNpPXr4Vy5/+9eVF5GicfB9sZnXbOQvpe4yl9SAXXci8hfUE4&#10;LxY2bi8umnFq8+nPHRcd41j4yhhT6qT4+ewjMwyxeC27zzB2xiO38QdH9Ct7dZ1ctr79F2kWtCj6&#10;FB96eZELWGM0GdNg4GVwrOSS8rR+2dBzYGeW/wff9a6Fd71ceNfLIxzstatyzX/J4fdSjB5zD/+q&#10;3PAv46EbDJx4NuHWCAcXjAseX6Bl+OKma1xTPmh9z3q+/D9kRsLBac+CYWHi4YKJcb5LMH8eXalc&#10;dOjlEX+U5xz5Gj0vHFruyzhY8cql3ImPFl0rX6Bv2CSqYz6tN97kOpUwMO5peT36/6i+bat33eOp&#10;VCZ8n20NrIUXu+oK35CEX5gx0pv4BivPzqKPl/SutUZec086c+Jh+ou5r9jO2QIG1tlu5f+zfDG9&#10;15w/0I5d77o878iHdesj+n6Lg+8WBwsPe3mIgy9+BQZm+i1j4N+H5whmUYpw8CfPDwwHMzb606c4&#10;L/rZ8fAlzs76Zgvx0cDBPx/dWCpy6L5w8FRu3fK35LGXt7wnnnqLg9ej/Ui2tPVtjHb3+p5xcEsf&#10;3es17YSK8+e/W6L/rviJ/pZ0xrTqerlo2svfdBwMk8/O0aJdZHYEv18BW4X2R4snIjnIe3sxcL05&#10;acuSXGpwQ7arNF/lu3P4Bh11hXCw+YSJhwMczHi1uST7vsV5tL1lM6+bCw94edi+xX8CAzj5FAdM&#10;f0ftK/7Zy3vjcyscHOir1k5e5Zq0as81/q6Wbj29p3LSWfHnCgO3dmog3ySPUj7GBEbnwfOicy8X&#10;HvVyD/+qPMTBeP+57wPTzh+lvJ9edOHRdS3XfuDmrPey5gJ/LPExeLj4cbHWwt/EojxHi/UFQ4sH&#10;UC+6nuLeWfrX87lNtltwOv5PvmH9J/NWV/euRUdeHsnNCOeV5x35Gj1f8K74MOPdBXzs4OCIvqP6&#10;HjZt+Tzsv9MvPddrvy1LvuwUl+zxWFl3b7EwfAzcL7zNvcHAtfvAwYeg/URfjNMnXyC2mjRFeuZ6&#10;K/3F4BfGKvH8hFPQT4oxyWtskFWj8Wr2A43KIcv02+9zf93stvf3aLote4uD18MCHr5dtjzCwZsX&#10;vwyb57/iu8FMvwH/MlUcvHn6EnvcXwxPcE7WjweXw3f4BtJXOyfDv7aOh0/hD/4E8dAf43tJHz05&#10;GD56DEz8hFgY8dEbiI/euhweHb2wVOTQPeFg0+lc314xdbEV3kXlrU0qHnqdcLDkiZe3PH8f157+&#10;bMvZd/Ztlbjodn5715E/uPfMqCyw89r36F2n8zbk855gYcUrmq2abEzNY4kHyLhp1KemrNKyH3+4&#10;jj9YfOTl0tdevq58Kc+vaCch7HiAui57hA1XEFPAbiptO7JvVO/8vzcvKk80UfW+yiWLdAaT9AZx&#10;sGHhbAtHOJhr9XNJ9vyfFQe3NnnvuvrLuCawmIQXvNzDvyrvjc9tcHCkt2SPr5obva4RFy16o3w1&#10;2SIMjJhPxn1GOoFySDLJ5HSRPclOjZ4v/1+eG2NpD/+qXHjXyyMc7H0XWOV2Ljnse4sJJSaG/S+f&#10;GDFoxbvJp7rwG8JFPlnjVcPAeb8v8QLrwcseDpaP1jAq7rX7iT0y/0/7Yzgl84HusRzPFP7J3yRU&#10;2wkLq+3aXz4XzZ8n91U+kpEdOerpBZWX5x35qvu83J7Xs8TCwJWF18A33nMqJw9Ib4u+k2xO+jSi&#10;f+0Ftn0OoHGtWakP+p9V8xbz9q5b/V90imI/0B+V2fksOTZM30ykbbTN88eBgw/g+yW+JeYt+3LA&#10;D+eMoWf8AGkT9EJczN8ITx0uoVdH/J1tpanPvJUf02v1z8tH7XdkSPv+veuIvt/i4LvFwWWdH/TT&#10;uw5x8PkvwL9Mv2YM/Nvw7KymCAd/unlsOPjDx/vDh4/2ho8e7Q+fPcGZWc/Phm82ERd9eGOpyKGO&#10;DGPdqvy77HPR/0f1ksde3vKReK3yS41LVd195eqn5ETBQQEO0/1eHsmBu673+qXyaLx7sdBtmcbN&#10;yyMcHP1/ND7SoV5+je8HEQuTPnkP35t9nf6v+q9x0fxP75v+rrT8Fgf3ZI7hYPiEKUfMNsmYgviF&#10;8dKRfCn1srVkZ+U4uOl8TH8nuqhYQvNc7oNtIQzMvOBgs2tTTDTtay8umvFpc6mH8/5M/uDio4Lt&#10;3rse2foYh9v+Ft718t743AoHO3pTdCN7eNX8leBgYWDIHqNHw8BpbW5Z+Sa5lOi3+mqi50XvXi68&#10;6+Ue/lV5iINh+899H9j2QAIDLOBgxcibH9XBwKgTBiZdkq+MzoAnzH8GTB3h4HTOVjpryzA2cXPG&#10;wcb3LTbPfSr8i/t4j/GEyQvy0HgfsLCwcLb6Kb9yNH+eXaVy0bmX92RyW1aec+Rre2/vevq8+EyY&#10;sfdMW9bXzTWWWHrdo3+evViwcIOD7T8yLm//77bXeg8v5xq3sFy7z5n8RjxK30LRNXk/Fm0GPse0&#10;i5jo/XN8hws8cAy65b5Nyj9e8ztJF8DB56CpM8QrUTcx516eK5yxdg0crHHhfxVaavBqsmPSWQK9&#10;69q3tp/12pMbKo/sn9Kntn/NtcaO7agvapu55t/Lbzuff/T9Ht2oPBqfqL61XXrXPezblsU4GP7e&#10;s1+G55Z+BQZmqjh44xR1Jy+Hx4hv/gH7fL/dOx/+vX2Ks6JP4As+Hj5B/hG+Hfz+z/vDP37cHT74&#10;cW/4+Ocj+ITPhq+Bg3/Yx3NIRY44+vyu5y36/6he8tjLW5oWnVfeeR1wsPas9POIju+8vpGJ7Vzo&#10;2uRxOXMwySKrg6yijG0xb+9a7Xj5feNgfkfXdC3ivy9hf/Kd2NexflqMK1oeB0sPevl6+4M9vlJ5&#10;JB8i/l36+RXtJKjxgXuE2Q/hYP4nf9tZ0o7cW+i38/+SKV6e9OcMDsa5WPx2tnRIxcHJf2M+Jtgf&#10;Hg5O53fyDM9+6uG8YkfLhl4jX/CPwUZqyyLc2sO+bVn0fFTv4V+V98bnVeLgiL6jetor8jHZvYxj&#10;AC2KPj37TOWU77JVJVPoAxP/RvJf7fDZIrvKXj76ixr7t3cdyH8P/6pceNfLYxwMPxf0i5cUS6G9&#10;kKQH+m6FE1ta7l2L/shTfEZ+X9FViIN/T+dW8ds05rft4WBh4dwv+09i5Q4ONtxLHx4T2m5xsM7w&#10;Sv1MfY3mT3Ti5aJDL4/ouzznyNfo+XYtkzE+kvGy86PnU7wW16mrbq448WWDg/r0fwH8JCw84lVi&#10;4D8IBycsrP3AyZaQT5Z7Isa2xni93HAw9v4SB5/w2zbQRYaFDQcTjyb8azIRZcxZxu8cEAtLtqR8&#10;HOtBO6fKj+p3b8s8valyz65TecKxnu3zSyif3uLgQH73ZHpTJrvFy1vM27uOcPDGWQ8H/zo8BRZm&#10;inDwpzgXq+DgH3aH95E+fsTYaMRPAwc/3Lu2VOTQsvbg5D7JGy+P5FBUP5It3EtxSzsg8dyMHVp0&#10;el2DEg/+EXmxLSCvJH+J3XS+b9SHSI+tW6//l9yR3JNNJYxHPcmxTt/KTVivykF//CM5FMk59W+9&#10;vOoGrZNyDpjG9CM5X2mF4zsdk9bOHD9fx0X95ZxTV7GN9Jz0caIHjiHrUjspjpHPJPq4LmuY0z1A&#10;qf8vmvraZ/03c/Xdy/W/Xh7xb1RPO0ZpJIto6zf2Pq9lV7S2TtS+zsnifeWcLGILjKnJkok8G/UB&#10;dVH7xl/Z1te4cn4WU1p/b2PSjm5ewPaAbYFk39eDjWF2CHCpYhz5/cYzpFPEoR3/9t/DAWxffjd4&#10;G/HQm8C+ZW8j2pD9Xu3k9M1HYb5eLjvey4UHCnYufqfkv/WeK+WtXZ9xgp3rRdseqYctxmXZT9y2&#10;kzEH+1b+J8DyHk5px0TvqthA2oXU74xdv4Af5Ap9uAJBXQPr3yDQwBJ10kya0tP0t9G0bOZOPr1/&#10;+lv2bisjWswimqQtPJUlXJdr7xWPV1kgO9aX32qT7VRMgbhJrfdl/ao9yuqv9Ef5vi94yLAv7reY&#10;Zco44FfhX/p0j+HP4j185tQS/aE+xmXdFs7E3cO5QGzzFFieidd72B+5fXE5bBzjuzHYI8nzcm3v&#10;I2iqpRXh2XVzb1+C2vXqRZMu/2U8bPJC8dCQE4aDMxYmHja/s61RVX8zeSeyD0QTXs54G8XcmKxF&#10;7BPXF4VPdSahxd/kOl5T/rJujndMZoMuPNuS5dHzUb3eSzRPemYqfFPoN5XrPtHvXN/aurKWRfs1&#10;6xyOkfi/1WnmX17y+8PR/F2X81dkV6R3o36irbN/hpho+IOPEFdE/y8x8Dlk3SV9vqCfF/D53tD3&#10;ywQdZN+7R90FZCET20l2RLWD+JttU79tHB7bt4oPwW+UQRxvjqHukb2V2ql+EMkJzYP0qe6Xfdbz&#10;jbRlkX2p9jXv0/kVfXh5RF/3Xd/SYO86oh+Nj5tDhngYeJny47zH4whrfLQL0ve5fhl2Ln+BfP5l&#10;eIp9v9z7++T4ZngCv+9T+H+fnhIHJ7/w0+OXwxPs8WV88/f7V8M3uxfwB58Pn22dwRd8OnyKbyT9&#10;E/uB3/1pf3jnwfbw9wc7w4c/HQ6fPzvHudH0Ib8cfjj8pfCkePO2eW9s27J16YBtFRnyhuFgYh2X&#10;/iSfm7WZiKZXqdf/e3Ki2lFpvU9yRPcn+eHbUZGckvzzcvVvvbzilqmclR+E72XjN9GR9p4jLIxx&#10;aOzL+P2XwcG0R/O5WbT/aCNCx/CcC723xif1P2F46grVe7kn35ctX5e/u/JGGPgV4mDZXbc9Lzp6&#10;v5YubO0dfKm9WJyTdi1+PEcJF+v7AcUnDNvC1uBha5h/CLYt/Tj0B+9l/LuBczuf4ZzPJ/j2Y7Kj&#10;837EbMMbNjT7+E+Gg/EOhjuh79IZ138ADuY4QFczEUvo/xW3+kbg4IyBKb9Ir4W3GzlFOa5yyXDa&#10;oqnMl9+kb2sTbQkHK+6lpX3Kn0VZifUe/IclyFUPBxvWJQYWDsa9wsJzMc+s2+XZuJCVbNtwMN6f&#10;2JrlxMjluzE8Lxf8ZRiYtAJekm/XMCrXmTpJODbKPZyr57z6V4KDgWf0facSH535IrIJRBNebjgY&#10;8TbEwBBTIwxM2b4uDjbbj3tZnBTJ56i+vleicel4yXLpTdkz4g3p49bWnbs2nAvas7XXRq8ZDoZd&#10;u4CDwS/0M0f9X27+fP49Zjz0FeTwdVqLpR4iDr7AhBoWNuzb4t+EgXkP1wdNx6Gvwq0cH44Z7RDa&#10;KNsnZ/at4gPwG8uKHAAPc0xZJhuwG9eNttIcJBvNMC6e0Xpyi3l712pb/Zz+f2rbj8er9NH3Z0fz&#10;c9/1czTJuoh+ND5uDhqYxbuKd3Ny4WDKWsrCPazF7GYMvNXBwSMsDDz8BDj4seHga8PBXwMHf7F9&#10;Bhx8ajj4E3wj6UOcEf3uT3vDO99vD+9+X3HwV1vwBQMHM5nPpbU7b3kdjfO6dMD23wQcLLlLfqVs&#10;0HqX5K+bw46IaHmdetG//n+qB1o5IV8wZaLuT/W+HI7klLCDl6t/6+U+Dtb76p2qbZee0XtyjO3e&#10;jFcTFpbsnHv/eRzM9+J/sO2EyYGDaQ8C4yYcXPsu2iH9SE9E48L14rnUzm/vel3+1np4sQ9a+ZPX&#10;zQ0ro7xnM0T/T9uMz9PO0Do7c8oUPhvJv6h90YfxGOZJ9CEsrHrRj/ic88J7aEuYTYGOWtwQ8C/P&#10;JrHzSZATp+1DP+zQ/wv8+xTY9/HR2fDo4GT4af842epNHGfrN2LcZIvzetfCiF4e2uHov/eslRse&#10;rzhU7RnGQL/Hvt9xTHWqW88fbHGp2ea3GPMpvrHfCR+rb3+kPziiv+46UcMXrf0p/qxrk6Al2jom&#10;P6q/Rvcxb+9VeUuzqcyXX5JPbVu85n8ajXMtCHRucijj8bbPEQ42nIvn6cO1c5/RxomlhIXNd5zr&#10;e9eHkIUsN/8xZDO/JcxY6h34gjdPz80XbOflAg+QJkXLhodFKygXvS7kHWzc4uUI50b1osmWr+X7&#10;Jaa1vcSgb5WluOjGHywMDB+x1tXsXsgbPhvZBqIJLzf8m3Fw6weWzF4bB0NuC0P28kg+R/WMwdK7&#10;yX4Rz4iGReOJjxIvLIuDZbuy79YX8EbRdVkvlffKZ05wzExXQUdE/Y/mz/gu2xC9/l+CDizRBzxJ&#10;jIFhGfMLyHlLxMmWIFfAH7Q5+B8tT/M3bRDiYH2fid9o4jV9O3yGMoayp7Xral8rLp3qy7GNAzsH&#10;a1pzKbIv639KTo7nV7Th5dH83Hd9hM+WpR+N00Ie4GCt83u5nclG+cq1cWDgPcjhhINfYp0y+YOf&#10;0hdsCedCwyf85OSXnH7FN49eDo8OX8Cve4Ozoq+GL3cuhs+BfekL/ie+j/TPjbPh/SfHw99/3B/+&#10;Bgz89+/3hg9+OsI3lOA33rwZHuy/tNTaoatcR+O8Lh287jhY9rNkruRCwjLY35DtGDe/ZxxcbabG&#10;VlKf0PckP5q6/D7ip2XllO6/m7xiSY271iEMv2RcP8U4nCv2h7La5meKhaHz4vePcHCtl57mfxLn&#10;SqeIZjiW6r/yaLzkw/FyT/6rfF3+lg1g7UxshBEGWBEH2x5gPEs5wvV128+F8TO5Qtsk/6ebz8S8&#10;ss9pbSLRt3hZdMKx53qIxkq8MuJl2CEpxgzr7Iw3g91qCevw+DyA+aeIg7cRA/2cPuDj8+Hnw1PD&#10;wcTCyX/FWM4OHoWd28O+bZnsfi8P7fDe/7ZlGYO27ac9zyn+9M5xMM/fMpsfdj/6VbFw9vfdNw5u&#10;MO2I3pcsb+1P0VmLbUVzlB2y3XUf8/ZelZdnIM9SmS+/iXFJz2xbbfGaZdqrYfIJ95ksGsnK7AvG&#10;/xCf9vzB5gPGs+XbR3je7lMOHit1nWvzG6M/Z3hX+oN57z79VIyJPj2zb8Zwb73FRIM+CkYkrYA2&#10;Eq1muhH9NPkCLp5g5gjnRvUh/5G/kDwcrP3Bytu997yO7GDRhJd3/cCS1aSv/K12rvcYTkZsNK8p&#10;91m3rv5Y9/lCs1lOS8cWWQ56Id1KZos3xEuR/TvSb9QlE33T+rl7bUXvF80f7YBqp2g9PfE9179B&#10;4ugT0m/w+cK5f4kJNdybse4p/cRIZ0q48Yz7RZDOkdR2K4c4Xvxf4mCt1++B33bPLuybxbRdSE83&#10;WD9Ja2RZNuSxNjkxGXfpVK0vG/bFf8xhYNYta1968+vRvcqj+bnv+h5NtWUR/bRz0b2GLJzzB3v4&#10;V+WMhzYZChuHMdHEwTsXxMApMS66xcGPj18Mj+kDzokY+Cdg4If718O3u5cpJnrzbPh442T48PnJ&#10;8MHT4+E9nIv1juHg3eHdh3uIi8Y3lZ6eD19sXAM7v7C07jy1Y9q7fhXta03N2gL/2Bp6thNEj/P5&#10;nB5X3MX95OI/sxug20VrwjaSu14e0fG69eqP+ql+SA+ofJQTNxomjO2oZeWU+nE3uY+D9V6eHC79&#10;Gdl3id40Rsw1bqW9LOc5z8TRrO/tD5aeSeOZ2uF/Us9QxwjvKm/HU8+WPnb0jId/VT7PV/N7I5fh&#10;fdpClBuFxyf8XbCBbCvYEmZb5LXz6D+0B4v/QQx88QIJudln2ScctTFXr/GZ2k9axw5xMNbaiz+Y&#10;vuDGH3yOfX2MiSZupT94A2d7Pju5NJ8w46Kf45sXxW43rJds4hZztpi3d93e27sO7XDowd5z3bJs&#10;s/Od1O+7xsHJBwY/8xQLc19Sg4E5NnrXP9IfrL3xXl7o38HFrf0pWpRtn3LavFiLadZjdB/z9l6V&#10;S1ax7VQ2L78oX/hM+zzLKH9MLpk9Chk7xcLgycgfPMK8xL5oN6UaJ71wD+/L6QzvbQnvyv+ib5g4&#10;eOfyyuKidxEPzbOiOfekEflMiS3NByu6cXLRjJdHODeqL+2CXo2nGsy7jD94inuFh5VH9oHm1MuF&#10;bUm/RquNnKbcXBsHY96m2HH0m9hyjWT7Z7WHdoKFSdPSndLb4g3p9p7N25aN+sp3yX0VPm7v1XWL&#10;jXW/l0fzR/6THcB3EJ+S7/nuEN8DSGsAHLHzDngGwiUw8EXGuSeIUT1lAj45Q/z0OfAw6y7AL7xP&#10;bbdyiGPG/yUOthw+YPqDd7EPgTntFvaD39LQ+C7mxMb0Gydbkn2f2mAmX976gwtN9WhENOXlEf0s&#10;zkvFKFYX4GCdf+Ll/FZX+lY15LL5ghmrQwz8YtjEGVktDjYMjBjon3Pit39/zOc9P9i9Gr7evsR3&#10;g+ELph8Ye4Lff4p9wY8Ph3dwLtbffoA/+OH+8O4PB/AHnwwfP4Hf+Bn3E7+wJH5cNffGV+W9ublN&#10;GdspNjJlCGTJ64qDJWvNhoYeJ99L7np5RMfr1osP1Df1Q3ogredl3kB/631V5s7jwCSnJU/5f2pj&#10;mVz9Wy+fw8GV78taJNchc2K/F+w7WwNItuMyduQcDpYe41ho7HltOgDrqgkLVzxs/WGfkEZzg3Ht&#10;jZFn3yxbfhte7t1bztqk30C4lDwOPV1sK2KAxr66DQ5mO/xfxpkRA59j3pjzt8kW6uOZ1OtzW9Zi&#10;jEUsXOfM9DnmTfiYc2H0BHtCa6NlXdXs8WST0x7nXlr6g4mDN4B9Ny9uhh3Y7nswXmTPmr2L5xLe&#10;q9i0h33bsi5ebbBtaIc39862JfudfYQfqva7FwvdlqX72/dSzCr7Nvuf6Jv2RfL/WizM59hOOxZ6&#10;1z8UB+tcISdfFwdrPavi3RqfQB6v5avtD+a6G2m5YmbEN0D+GX3TRvVkJZ4hL0Q42OrBN4yFNmyL&#10;50r8M3G21SV/cu86YWDSAXgCbTDOmnHR+zi3Zw/nKxADMyaP9GA0yThi0YrK8Fv0Os1rPAZ9x4sp&#10;wrlRvWiSbRuti48Y54BE+TDnDy51Ld8xRjqfpRXZB5EeGMVCT2U0xnxdHGy2Htr18lYWr3It/jA8&#10;DF1R14vqmjNpWbaIdLDsH9m5Xj5aG8g4uOgb6DvFP0/Xg3VP9E7R/LHvc/2/Ab3zvD+e/WcYGDR/&#10;0eJgYJITrBUZDs4Y+BL38N5r+I6TnZH4X2PD/zP8CxyczvPk94mxTx/pCHzHOt7D+zWuI72Y7Re2&#10;rTalP4WFaduw/q0/uK6t9GjFo0uVL0s/oqOFHLRQ7JbOtYd/VW4Y2HzBsGew1r8DWts2DEwc/AJr&#10;/tUfzG8j/Yz0CGdiMfFsrB/yec/f7VwOX20B29IXDD/wh/AD/wPx0O/gfKy/wRf8nz9gf7Dh4EN8&#10;R5g4GGdpPb0cvt65sdSuPa1yrfH08t7c3KaM7b55OJj2ckpJ3iqmbTGP6HjdetG9+iO5JD1AWaTE&#10;eynPeG+9j3ZX0imt3FO7rf9SZfqvZXI9s15e30F2G/ElU223kbtm26V6vbuwsN6f4873TXbE3PvP&#10;+4MZQ8T/aMeU1yxjX9VP3sff6k/tdx//qj4a48gOug0v9+6Vf7bFpbbWBZvkleBg2FC0Kdg+MfD5&#10;DRJy4m/5hOfkXq/PbZlwhOwn0b3xHeap6u3kH9O8FTrDGjvP6bREexzJvt9oGA9nY2GNdBu4dwP+&#10;32fYG0w/8BYw8T5tbp0Dm/cAmm8V9onZxtBJjOlscV7vOsKRoR2O/5hrg30Y2+/JBud3YniG7V37&#10;g+2c3LI3Uli49rkdE73r64SDGXtYvmEuvxfscfI1121Ev8zF66Lhim19+WUyBzapySfKeSSTTyiT&#10;fJJsSnGK4/W5CAdzX6+wcMLBaa+wzpIuz+u+SU78y3sMA6NP6Vwt+KqA0XlNDMx5J6a0M5b5rSHQ&#10;i62ZgHZtHSXjxt71HO2zLsK5Ub1ocmUcTP5rsHPC+nn/MN41sg9EE17eymjzfWLNURiOcnVtHAy6&#10;nFsLamXxStf5u4bEw1cT/uA7T/WkeEP2j2f3qrz0Pa8RaGxUr3Xgov8wZrzH3iXj5rn3Wm7+fP6l&#10;T/cS9G8+Xvp5J+kEOJj+YPqCWXeF+KUbYGb6j6GCzN7gGFFWaGz4m7xPfzDjobUv2Phf+BX1lAvC&#10;t5QZaaxli6U1tJHtiP+o9yW75i0O/nPj4GLbyMaZ5MkXjHPLYefsAQPv4Nz+hINp87yAzXNT4qKJ&#10;gx8dXgP/Ih1cDz8i8btH9AV/A1/wv+EL/gy+4I/oCwYGfu/J0fB/gH+Z/hPx0O88PBje/fFo+OAR&#10;7nl8gdhoYOfta6Qb84mIJ+8in+PhZerYpzcKBzfyhHLF0z8qj+TguvWRHjB7HjYF7Xu79zXFwcKX&#10;9r6Q4cKfKi/vb2sBeR0Dc5nmyddDfI7YmXPdi4vm/3CtQPfwvqQLZGemPTi8j31L/chzgb5o/rzc&#10;fJLUTU4SnXn5Mjw8d0/xzwqX0gaA/qf90NpYq/qD2ZbhYLTfw8GRzJvrO+sqjpCfrZlrzH+lD/nG&#10;6lnetBMOIfv5zYoj6AFL0BNHTLDPaaNvwf/7HPj3yeHZ8Bj7grk/mN9L2qcfCDFt5ZsoxMLyY7EO&#10;9u+fEQcnOzxhYPb9j8DBYyw89pnfNw7GsoWds+vlxY528EBrf4pHK00iFgI4eISFW7z7qnCwybBq&#10;BxsORhnlkeSk5Kb4QfKo4Fjo+ZG/F88TqxLHCgsXHIw6fU+pPA9e613bM/QDFwyc4qntrC08w71p&#10;5BXSJemRe/LT+kzaT27YOK/Z9K7/EjhYWDjHYdh74F3tfTEGczaCaMrLC31OfcHEc38JHEz+gD8U&#10;OFg+YYvxgd7gO4tOSdNMwnrL4uBWh0kX2bigLeqedb8/PDd3rNM78V2q7VD3LBDfKp3D38vUYmGL&#10;iQYOZjkxM33AwsBQM8Xua+UQx4z8Tv22g7PoGAtNzKvxYz3lAv3DaTxbfJv9DXiebSS6k07NdhX4&#10;WfPyFgf/xXEwbJ0DxOTUmOgXOSZ6EQcnX3DCwD8dXCEm+mp4CAz8YIc4mOdeAQc/R0w0fMHvAwO/&#10;9/ho+N8Pd5GAhYmDERP9XsHB58OnTy6HL3FmNM+Njuy8qH5ODpLPo+dfnR2KuA7o+GmS/GIu3pEu&#10;Jr6w9TjYyPeVR3Ks6p8kC9r3WCbudfn2Zcf3csmhGseisRzLqdvXqx0vj/rvPbdsOc8mYlwH160O&#10;sBa1j5gMYhP+TrEbsK+wDuolfu9VcSE879fOOuJ5E7CdmOwMYJRzD6jdh/sVB8s2Sz3v6SS17eYB&#10;1o30BM+cZuxSwtvJr0MdTz6ibVDpr0cXLQ5c5L0pL/Z+a57Ep1M7w9bps+1e9XjVlRF90KZJz1V/&#10;rNYUWBc9H9VH46P3k8wRHhA+YCwQfb7UAzyrh/4h4l/iM/qCngH/Pj8C9sW+4G2cF801U95j/iEY&#10;Ii2O611HdrpLV+AJ1p3D7plLMY7NMaU5DlNYg99FZuJ5vnMp+e3ou+unno+uLSv+tDye09/2/iOe&#10;hA2H8dc6Nt898TS/I5J4+opnygAvMRX9Bxr1rmkLM34U7G3fl4HIsW+uorlUNoOFvTZVHunXqD6i&#10;34j/FN9GmaZvf1GO8bsrHDfJOn4f2+6FPa2xte+15Phei+vvXBudEJsSt2mth/fhP+jntHUV/E+J&#10;EQbNco51fpXxVOYr7i9IvJV8wEYLcGqxLbZ9AXq8wFzYN7vzf9naEtvP/2fnZql90gl1xxqJfG8J&#10;tuCY/6sMUD/tf/DO7EsZLwf/a02AMeCHTOQfrAVwXUBnZ/PssEi+JXwIX2m2rUQv2gNCHyrLKL8p&#10;40y+4b8o91gW6ZdonSbqn/pzt7lv/0T9i+qjfkfPR/W1/b79KH3EuZM9yXkTro3qyZeM7SE9UieR&#10;v4Rp+E1u6iuWUSaTt5h4zTLWXUAuXmAd4hKy8BJy8Rz0RNolvXIff93fz/WwGtuhMwIOgaVbGqO9&#10;k2gv0V80PlF9Hb++/RPJ1/uuj/BV9P6yX9wcsi+yIagXpAekL4oOwKKK9ggb3cAe2kIMwgbSc5yV&#10;9TPion/CWVk/HOG7SIdXw3cHl8M3+/Dj7l1Y+g75t7vnw5f8ZvDzs+GfT06HfyDu+Z0fTxALfTL8&#10;j28Pctof/td3iI/+HlgY50V/+Ph0+BjfEP4S+4O/wllZ686T9PGq/pponqL+ST57uexr5ppL2aR/&#10;JRwsfJDep66H6Z28PKLziM9Tva8H1q33+q3yqP+6z88l3/s57TXyMfmS+JdYeB0cXO3mMQ4+yzi4&#10;yoNkF/awb1sWypg1cTD36xgOhq1EvjAd2PiJIvrw+G7Zcs2b+FR0Xtbbm1i1ioMTpqXOi+jjz4KD&#10;R/uZbK07+YUVF1nsddrsTdqAL3gTsdDb2BvMc215piLtYot1hO3Rw75tWWSjR/Q1h4FZF+Ng2uxT&#10;LJzOwibeKHs96a/rJdBkimXt54YJiAucZBgC4+Xl9v4zejrxYoOFYfNdvkIcXM4Zgj3Yuy761cHZ&#10;kX6M6kP+DviPdg0x7hQHCwtL3vVz2LUd7NuWyQdL29loLeNR0XXCqRUXs5z2OOdbWDjlDQ2wPiee&#10;2VZ8wXlthv/JPrAt60umrYW28e7qx6q5MDD5mnwvnE4eHtEs+mv/8QfjYMpx7fmoMaryy6V4J8pu&#10;6o60tpfWVCmbGWMU6ZdRrEJDa6RLi7Ff018d0fdy9b79E+mfqD76/+j5qF7tS69O7UfiXO1Na3Gw&#10;2QFcYwnqbW2KvAkeaXEwMS71VcHB0AG2pgUeI78JB/MMd2Jd4l9iYuZ2rjvWa4iFdcadvv1t6zuo&#10;K7EjWMOn35m0VzFwxfHR+ET1Gj8vj+TrfddH+Cp6f9lnbn7XOBgYOOHgqwYHJwxMLPwtvhf8zQ7w&#10;7Ba+GZxx8HuGg4/hAz4e/gM4+D++3bf0PzMOfhc4+APg4I+enhkOJhZed56Knu7ExXAOovajeQqf&#10;z+uUnt0t+5q55vKvhYOrDBYOaGVZ+37d61eiR2of9B8ayyQfVq9XO16+Lp/Wuda+k3FOPy1tNH5H&#10;vsSmYo3+GL/T2hXxqp9aHMG2hGHlQ2JZxcBpXSy1l9rX/V7ett+9XhsHZx1i+i7jYKy7cl7NBkLu&#10;6QDd4/HeMuWad9GV9HXBwcbfqQ+ifz6jeY3o475xMH3PekeLPYe9qDV25rKtaffSX6VvB8iO4LdN&#10;ta5OO5m2MW0Os91hr7eYt3cte9/LuzTV6La1cTAxhGEdYeEUj3kGHx9jUHtnG7VlXWzc4uUG03jv&#10;OFdu7x/iYPK1sHBa3zIsDDxc9J+DU1k/5w/uYd+2LGo/0o9R/RxvV/72+a/Ft6KlVg5S1qV7FF+Q&#10;YmYUL+OtX0zLiVeFNW0+M04c4VRgRPGT7lE79nyuVzvMxUekRfMDw7/FNsln5Dfba1/aXcTYc7S1&#10;TB3P6RIGrv7qjIFJ2/k92Zb1e4qDYde0/DK9XtcfLHks+TyVZZLF/5+97/622za6/f//hbfSXorj&#10;F8dx7MQlcWLHVbZVbRVbXbf3ouL2Za2Pb+8ZbADkIThH5+jqWsn9AQskQKIRUzZmAO5xjwd8i2Sf&#10;M1wC/iZfI8dTs/JlaG8mv67nZMTf62dP7rqt30Tti/KjNkfvR/ll7cL7oO8ouSQ5yljflnl6LswH&#10;BiYNkc44R4lvOafNzwlYmDHTmG8+HaQvXBsORh7nJ3k88a3wMGPiXktDbBiYcbIH+xx3LKx5RdnK&#10;9rPdnLMa12h8onyV04oj/nra+RG+ivqvOdGMK11B/H8mnpCve4E9+OYe/J93H8EeDP9n2IO/hD34&#10;8hZxMG25Rzjr+QjnROMfSDgf69y9A9h5cUY0/ov0txt73dvX9ro3rmylsAm78Gb39tUt/Et4t/vX&#10;rX3Yjg+7Czgni2HZ75Tl9Cnh4Nb8VLrombG+ZaHtn75ftOSQx2Udtu7X5PUZDs6YqXz3CgtDzzAc&#10;TF5tPnvCv4zb+Fd5MzRvfAF6MzGxYWDX/+g/7fWwTNUF3j0PH5l6ZkkcLP9cyRP5DAuHio5OKhZN&#10;ag5rvg/rlx+e0XGFLSM+fvo42GlW52VlLIy1bo55tnHhG0uH4Dr6Os7GWgMGNh2ZvtKUF9AzqEPQ&#10;Nib/4jHsW6dlPVr69CCO5t+yODif0YN2F7tw2R+cdZxa36muy39yoPdgrg8Dx2wq1Jhn7Nr6PyGn&#10;mV9w3RALp3/FTGDgEAfTZ3oiZPnaqGNZ+T0vXbfoz3yhMX6teZRtxRxHzAHiX/qTP4Zd6AlCxpnE&#10;miPB/JCJBxUG83fmHdRTf+dsT6auThsv2sB8K4+8H+n2DNpkPp64Zx4xMNeixuot9FX5Vw/aFdGd&#10;8lmPBc1jlYM2WDsH95mebG0JfZFtrBEvi4P7/FZyU2cdMMYYwSbHvZ7cB8qgc5EkW4SJKX+H8oX8&#10;2bDvAP9qXkb8Xc+dbPzi4mDJ05b+6DbggoElj0vMvHa+YWCjK6cp8mLOZ/o5EAMzZhrnssk60Bev&#10;mcY8/r9sEz5ptP3SX/8IfI42YQvEw8C0JUD+4Zk6sJ3C7dZHyA7OBZ9XKCfQf6P8aF4ty39P+v0X&#10;HgcD/xIHX9952F0FBv4SGPgy7MDEwAyX1w+xv/ew+wLnY32C/yR9cGvPcO4713e7t67udq9f3kxh&#10;o/vLlQ34RnOf8A58p/fMN/o8zsliWPY7ZDl9hoMX2mMc0aHwgWLt2+jzt8Knh+lR+RGde34pX+0Q&#10;n1w2X+W04qj9rfeUbliDeKMVwI/Nt486kQXHqwWzEre2w4z+Zzp1KaO/N4LlQCZUe+Rm3oeMeKq0&#10;JXGwznI13yjKu7QWrHk03/zor+E/zTv6TppXpV6XZ9K/la7nKPusrYGcO20cTHq1Ocx1OLYZ30tY&#10;mHphhINdD3fd3jAw9AjDwcAT1NuLTk4/0LHAfYbtEM21pXEw5jP1HuIPtr9gYccfIQ5u6PfS/6cw&#10;sOlfI9iqxk7W/wAH+xjJ10NY2PcLZ/nXwKkRDp7n/alnlpXfEa1G9NecP8TGaVw1ftyDwj3W2ltN&#10;LGxzQ3NkJM44NOHC6Pn62/Lazr2yPYxuszIdHPRg+xGSvbemK14To9KmxX8L9+ZXpiOnMz43RVvz&#10;5OXzACAXSL+GjzUOaL/wMsfB6Qh4wujI/SyG60LD+5PGwcTAtANvEc8cPeydD+z4V+c3up/0UL6I&#10;r3OeDdc+OTcj+R/N32eT39Z/ovZF+VH7ovfDfMidIjOLv7DGXfJ3Np7Gv8LPnIt5bYn0gHnMOc31&#10;W9IQMTHTOI9Fu0Y3fA55q4dHWPPF+gl9mykf+c2FgxHXmJfXtre9wsa5b8hTn+oxDcdH8rkR12WN&#10;XS/Lf0/6/RcdB3+z+7C7AQx8DcH2BnNfsGFg2nLh1wwMfAG24M9wPtbHd/YN3/79hmPgv3610712&#10;abN77SLDRvf6pQ2zCXOPMG3GH8Am/MXqIwvLfocso08JB2vut+JMJy+oPZj8Setd7Evdz6HPS52n&#10;64gPjNH2bFpbDvizi+fP8t/iR2p9b/An9St6v4l/Ey6mLzTtwMS92TcZdlyz307gX2HjWg90HA1e&#10;be/18bU/XzDwLs5pZN35HdQ/dl2XP3q9NA6e3h80Oxf6mFfzbNFY3090qnKkE+k+40nOh1q2B/Pj&#10;9HGwaMPbLSxMPYI4mLoBdVzqwGN+0a7XJwxZ6b9aWx/Hvl6e5VG/ngijcwptUvqyOLjG8WNYeOjH&#10;+bT3NU4auzbMwHFrBOvnBA52mtR4zGLhLP8WxcGQm61/o1r6RLmse1n5PT99Y/6K1mr6w7ga3+z5&#10;vhReVmzpGrt+PPbN6rTe/IfdifYnC/THxFqQ40a3F/dwYqIV+t/X+31JC7RD0eeC+w2or5ueDhqU&#10;Ts/6XZdPZ1fhGcPNoiP6ZoBepc9P0ddceYavKwxsazc+Z1UP29TrX7IHR/sGlsXB4r/iueLXWssT&#10;DqYNWPZg4mLDwMnnZWr/qcqt1/frOZnnnObeIK6fPblr8XCsq6S5r3GI2hflR22O3o/y2c4p/VH9&#10;sXXlpEvUfnNRvtGnyTBfs+HaD+WY0UuimxYN8JkV4OA1/Ftpi/t8KROBcYmFPWD9FNjYznbHuDsO&#10;ho0h+QsdIva+uT90aWulIwzmSzRew/zo+yzLf0/6/RceBwP/Gg7ePu6+gi34CvyhL204BiYOvrBy&#10;0J2HLfgc/pX04W38Kwl7f/92fad78yvuC97u/gT8+6cLDOvdny+um034HflGwyb8+cpDC8t+h6wH&#10;nOHgE7EHZ34LfkA6l1wq9Kl11PF4SNfD+1JOH9/009tywJ9bPF/9a8XD9g7vW+8pvfbNGrvWmVjU&#10;h7mnl357jHnveLZtCya21d5fex660RDvUo9WmvtdE/86Bv4p4OBa5mnMarnZnwezc0TzcdG41Omy&#10;S+UIB/dkW5Jptc40nA/D+9PGwfValbUNNKw+M3b9un82lvlJUodAsLX22qaJeenYmfg5Pi86lw+d&#10;Y+zacCDKacVL42DiBejwbCvbbXjUdHjHM5EeP7QHzNw38G3GvQkv+B5lt6HV19bvEAcT1/kYFVzn&#10;duEs/ybw6tT+YPvnKvS+VhyVv6z8jug7oj/aeLV+2BvLtBZo5ySkZ5hPXmj+MOKBCU9mvDe4F+Z1&#10;32X/rxH38epsZ+rd9u4ITvR3ud+3+GLSV5N77vk/Mp4/Z/vvgYlJa4Y1E63xmutIxMwWKttWrhP5&#10;YzT1NGluMxYGFtZN6zaYu3lcRvpn+5ixljZ1jtyyONjOiMg+y5LzBWdQptZYWBiYcoVrfpF8MV6Y&#10;dBvyR/L/PCdR75CfD+/zs6Chk7tWv19MHMwxlkwv8tXHy9aXe9i+7/se5RdZ5HPY5rPhYJdtxMA9&#10;XJywsfbCrx4euz2YONj8oxzvcj3UfH7Q9oyFMT/MRxr413Ay/abxzlQYzpenvY/m1LL896Tff9Fx&#10;8Nc7x911YOBrCO4TTX9o4mDg37UD84f+HLbg2if67Ws7wMA73etXdro/AgP/8TzDumHh1y/TN3qr&#10;+zv2D9Mm/NmDY+Dg46XXk7OcPjUcTN7ZDrUcl/5Z6Oanvz+43pshHCyMENEo8yO6n6eMni7f45n4&#10;35TJn7aciPL1TVpx1P7We0ofw751Wo2D/b8o0LGWwsHF5sszqDMGhjzQWfH1eVy2fw66YStu4ZOc&#10;ntZw1d9hzDMUp0KmhXoPkPQSfOtofkzR3jx5aq/otMhp14eUrtjLrOZbwsateXL6OJj6htor/bH4&#10;PNh5IknXNvzLvcCYK9TBqQNrvd31Deka1NHl61zZfvH80D4c6eR5HjWw8DPBwezLqB6Pc0PhlzEV&#10;ZnAvvnedRh/xqVBj3rFr6/9cOJhrXgkLywYKfJfl338DDgY/GNLfEOfKF9rPGIR8SOuKxMpcE9S5&#10;/Pw/3RbwaMZ5nCMjQWfr0L9Z2Jf/V3mUgujAaAXfh/TC75ztxuDlXBNhvvk6wwZMDMxz2O/zX9z8&#10;HxnOYrfzfEBT9n5aW+H1LH063amtEX1F+aLzcfqYBweP/09M/xlbFgcPz7GSPJC/PP2taixMTMw0&#10;8nXy8ki+iP/X/tKqg+dUt/i60vOzZzh4dKwi/dHlrcsl/xaOK+VHF+Vz3lpItCscnG3Asg9DFyL9&#10;yVfacDDy1o6Ag+FTT79ozlnDvtA/uD7KPcN7iM3XH2nk+24vBh/G3GBQO/ux/4uB81LzZNE4ml8n&#10;jWOXLf8/BQdfhS34S9iCLwMDX6QdOOPg/e5z2II/uYN/BsO++675RBMHb3d/vrxtGPgVYOCMg+Eb&#10;bf9Pwv5h4WBi4ZMe5+g7LJuf+WiAB1rPndZ/g1Vvq11KX5R+533P6Vx6+rNf7xR+Yaw+ZdkIPqe0&#10;k4przDt2Ld22FQu7tmLHubL5zsbU/bQvjjoi/8u0cYC9VNC9iMGj91v15vT0zwD2jbKAY1vLPsox&#10;jT3z+AzP9tQafv19eD3Uc+edR63nIjniPnPyzZ6N6754++T34OvZrNdldUkn9tVZ1dH81rs2TsTU&#10;GINeqNI0R8v89fNPe88P3tf/V82uAl3N6yt1DO1N1JsdBzsWJv7tY2Ck2xp7su+m9XW9Y/q5MCfe&#10;jfTw1rxXeoyDk40V2EGYvdaL5L/djDG+hmsxblr/Nxsx5ir1ohrzjl4T50wEjV8rVj8n4wmcXJ9x&#10;1cPE8neewMe950/puRbdKj2in4h/1Wt+fg29FrZg8S/5PlA/NswJnkh/ZZ4Tx8D5TEz7EP8dfdwh&#10;4D+j9r8tzPGiUxffZvpP8HnZj/m+0QvohOdesUyzBQP/EgszzQLsxPqPt/R1+kxr3mhOS88XXQkP&#10;M93sXtL3sbbF/ui5Fn3q/VYcvS8fUe6bdDpy+xmxA+lolGb0LGLxNPEw8UOttdfyQLxcvJWx3l80&#10;dnnlmFnYmmVJTtUyjW1k+9gO1k3eGr1vz2KfKf/P9C3mDsMT/K+W7/ue5PnsyCYfUD/9wb1tjrUi&#10;+VTzex+jPs6M3hcdnlbMNte2ZM0LzYHsd5PWjob3ffoGTWT6dhrXek0zTnh4GzoLz9Oi/zTXdji3&#10;KS+icZFPvuaJ96fIX83pVhyVvyx+Oun3I3wV9U98gbHP39rHA/LZ/H5m9d6S7vsD/Vwc5/tZJjzE&#10;Gjj1F/O1Ib/EfhWENaSvIjw4/r67ffCku7n/pLuB/yfxvGj6RRMHn1/j3t597Ave7z69i3Oi7Xys&#10;HZwHvY3zoTfhD73ZvQI78O8/W+teOrfS/e7TB93L5x50r8I/+q1ru917tx92nzz49pntD47G+aTz&#10;9W0WjYVHTyuO2h3OU8iyZZ5x+j/DwS09WPpaKy70Ps4LiINpCznG+TD0rdzG/8E3DrCX6hBnJEIm&#10;RO+36s3pwL+OgQsO7vF8zo/Ew5guGW44GHKl5nOaR7Xuo7RF45Z8UTrbNBVEH7Usli7EMqz96KPr&#10;G64j0Y4gOR3Ob4xNbwwG96b/pDFkG9ge7Y1ju6feZd5YO+p35HNp50JDJkhflp0o0sOlZ1Bf9neT&#10;XS1hYenRrbg175V+hoNhe5jAwaNYVhiY8Snh23nrjeg6op/5+Rf0If6LjgHrOAo9XJkwJPUh4VPi&#10;Q65zHAMHPwKGoR2Ye36JS8dxcLIH80x12KJVPumLZToOfmw+0bQFqx5i1rIm5XsSSFsh/TX2Gwzp&#10;TXRteLdap2rhX6VnupaPSPUu151kF6OfqGFi4MSMfcF/8jV42Nh14a/OBwsfdV5aywLxbPE0xnp/&#10;8bg+Q9rXCVmW5JT9hxh8lmnkm+L91gbgW+JI8mWlM67f13tcGyVutv8VI+b76s88Mctl/SyP2Ert&#10;473XUdqntrBcjp/4vT8reedlRO9H9HnS+UOczvq8fz4/RB+t2OgPa0Sc/5zLpEPSmftZ8Dz2ab9+&#10;7g022zDW74mFt6HvuJ0Yc4RjG4QYB7Mf7RCVf9I4dtnyI/wV9U9zV3Of87Xoa88PB38tHAy7cI2D&#10;P7e9wYfdR+l/Se+YT/Q2zsfagk/0JnDwquHglwwHr5hvtHDwxw+enOHgxL9OC/+qXvHBVhzO04AP&#10;RO+7DPjPxcGUV1NB+n4rlr7Wjsfxb9EPIR8NB8N/M+Fg2oLNJxBrXuW5VjlFZxxrQ42B2c/Co9wu&#10;7Hws4TfIHMlv4mAGyjQPlUyBvM/875nMr/aae93esWvShTAw21Ta67KrbqflmUxDfYaFVa/6OOvv&#10;YOdWcV3ZQtXvNAaqz+iIehCeM1kA/YvtzfXXY1Zdm0909osu9RumRllue0p6N3Vd6bvQ/6nrS79o&#10;2aMyFoB+oT1X0qH5jpWnckdi7e1sx9z/2Q7Z1xhz/L/RHlzv650574oYuMbEi1yfMI5eVj5E/Itr&#10;CL6OwDP0GWBTqwLnd/43EtKFW11v9r2/nGP0i6ZNmHiYfvCc43nupzUgprE8s0kl3+iifzu2Jg6m&#10;H/QqfHK4P5hnQhsWFg42OkprSqCXiP7yu7RpsB3Q+TPdAqcKDztde39yvvU9+ZWCVo3GB3GmX5aL&#10;/mmfPWmN/TyGbdMCMKH+NWPYOOHiMexbp0nvEB8Tv5PdL8LBem/R2Pm7sBX6A17JsohfKNskE4bP&#10;yednmD58X/uV+Rx1HeLfxxir5XAweX/BsbXs0Pgx5hiWcXG5wXaoT4y9/Y6h+ezM+0vK34i+o/x+&#10;W7298mFnezPOJdYdCSYTMFdH6ZxzGnJ0KvAsLM5Xw8IYc2JgXnP/MNd94vYXnYhj7eNd5Hw93mPX&#10;UfnL4tSTfv9Fx8F3Dr/tbh182xEHX+P/g4GD7Zws7g2GPfjzlaPu0/vH3Ud3D7v3bh5071zf6/7y&#10;1W732mXsDb600/3u3BpswasWXoZt+FXYid+8Cv/pWw+7D+4RBz+0sOx3iMb5pPM1txeNhUdPK47a&#10;HdHhsvlnOBh6GvSRVhjDnv20Fn5N6bB/sGzuo6P+RxswcTD9o+kfEumR/bpGMPEA59frn5KznGOy&#10;YRoOhl8RdQwG+aJJBvTkNrHhknLY55fw6Gwczn/Iu9Im6gl9XYHvZz1EeZCP/XrbOFhyPrdjgIcN&#10;x6a1AhsLtEdYOL+T5OvYfd12Yd/6uWLPbWNg1yGgC3D+UNeAfi79emhPFhaWPXlMN6nT2vgX2AN6&#10;9hQGZt5/Ow5+jLnBYHIUejZxcX3Oc42TF7me16676HMRfUfyIeJffo7W4Cwt8Vvg4tqPMuvMSW/W&#10;vOczPBva/oGEmPecw0MczLSMMVkGnjM6kQ0q2YPXjoCDsUeYWJjnRo9iWcOc8ToUfbhZBumQdbF+&#10;b6/bo0WnLRwsnN2KnVad9gsGLudoPYSN3ALs5I6HMU4ZE8/+d6bGwLwWLxKfkhx4bjg4yRjOM2Jb&#10;xmwL+TJlldon7GXtq/i7paMfrfc3sf+UZ1lT1pH/+nMJB6f6mBYFHxeXRWoTZarGTfGYfNLz/bhe&#10;py4ybvh+RJ8nnS/5OBqj/3mdZmSNlXn1Pn1e+x6WtJcGa1XD/3wN7zmXDQvj2xlePsPBT7WXNcJf&#10;4fyp9C/N3zIXnk5/lQ/j0/hFCwd/A9/oa7uPgYMf2n+T8v7g1ePu3IOH3cd3j7r3bh10f7ux3/31&#10;q73uz1d2u1cv7ToOBhZ+CeH/fYGzsmAnJg7++83j7v07j57ZedHROJ90vr7NovFp4V/VG7U7nKeQ&#10;Acs84/y/jROWKdveDego6v+y+YVm5Y/Uj1v4V+m17WLsOtIDSfu0hxBTCAfTFkwczLzo/bE6e2nQ&#10;F0offY2a+oOC8K+eUTr/G7yHIPkvPEx5XuO8Zb+/ym/F0feVXlbrIdI5rK3CoMKvwsJpPT6a3xoP&#10;jQ/bk8tP+hXLyONDerM5Xdb3p/qgcnMM3aH2NaOenHUJ6t6mf/v6ueyrwgNjONj9y3Sm7dCunGxI&#10;KncktnOO6HfaCGc4WPZMt2NqXUoy/dH38H3HfHj8Q8LDmCs9HPwjsPESYVF8O+97EX2H9BPsD8vz&#10;qjozuvYzz//SAn/MmBj6sdZXhGstj+l4jmmkGVtDAv30aSjN+WRXNX+L5IdJ2+86+C7PiKZNmKHg&#10;YP9HEstVnfPQn95nPXyXtMq2a39yiIMNrxOzjwfnB+ALKNewssaJ66oIp42D+/y56BHzppOX8tmy&#10;l4W+xKA58GHyZse/hSf3yqU9MHh/A+cR839OPBODZVpdc+Devryq+yX+73GvPVk2lGec1yc7qmRV&#10;FUfvR/R50vmzsq3WN9z/oV5XHV6XMwzxv3usYQ2DzsVqxY6DgZeJg2kPxpzIftGUwxzziVDbBdSX&#10;LN/5fhQmyma9y/D25/FuhL+mxs7yqvHR+GVdBt8j0l8lLxlLZj4NDr579F13+/C7jjj4OnAw/yF8&#10;mXuEcV7WeZyV9RnOev70/sPuwztH3T9vHsIevN+9ARz8p8u73SsXd7vffLrW/ZY4+LP17g/n8R9h&#10;2In/enW/e+fr4+4fsAnzrOhncV50NM4nna9vs2gsPHpacdTucJ4GdBq9H+k50fthfkBHUf+XzS80&#10;2+ffShfebcU9zAkcMbyP+ABpnu8McbDvDaZ9d9qePKxveE85q74wFq4znFv5lZkfF/kWQ4WTbZ9V&#10;WhenTKZc4JirzPD7BvOvr0/MrrtHcqi2x6p9/o7jUGunYUvcj2Jh1ln0GNWneSW7OMeEZTFd9mXW&#10;ZzYKjU8qx8YkzWuNUyu28rHeoDGv5TLXKAwD08YrjEp9N9myqPPLTkTdfBQHj/l1Vr6d9l7CBGPX&#10;Gaec4eCmT0iN2yTXJdNNbmDOEA8TC8suTBzKM7RkL140nhfPLvpcRN+RfIj4F+eXr6UAG2Juk3/1&#10;dKI8N4Xzko04YWH3mfZ/bPv8TxiY+DfNczufCnqW0dIgznsRQSfErHYGF3CwYWHYhd2e63uDWR7p&#10;0LAsaI84M6I/+XMYfh68y/cjHJyxv/DtIM6Y3PiCrwOwXAvwDz9tv+g+jit8dt50zj/y59pfme9K&#10;BolfW5xkTW0zjd7fxlnEOzgHg/yXZUgeqX26b8foE/l+JUP0LuNatvC+tLeST2mtWjJH8sXb0x+z&#10;4fsRfZ50fr/fBTdqrVz00Yp9PavMV60P+TnwHdaMwA8mAn38eQYcbcE8H4vnSjPYOejQZaL+1/K2&#10;jH/pRxnvRlqg3zwPLLtMHRH+isavHh+NX9F1nh8Ovgnf6Ot7T4CDHwEHY49w+ofwufuHZgv+1+2D&#10;7t2v97u3ru7CFgyf6Ivb3R8ubAMHrwIHr3e//3yje+XCltmJiYPfvnHUvfvNkf036ey8aPjJfHe6&#10;QXOrFYfzNKDT6P1Iz4neD/MTXiA9qY81HSnt5GLZ3xox9IsWBrb0tL+NuvBYiPTA3bQHmP8dpQ5I&#10;/Et78I6lxzh4rM5eWlpb1pg63ip+z8JfFiccXMuGR9VeKclxfguWR8wcft9g/rX1i+IDV/Pa4bXe&#10;l+7h+cUWq34TU7LdWcdAu1xPmcbB2idNvMoxYnnC03zf1wlgdxEWRpqNE/uNOZ3rT7rO8L4uv9RR&#10;9iz1/R6TH6Z0YWAB6RctHCx7lPt2Vv+lSBhB77di+1cYznBrxWf2YKd7rT8NcfDxtz90x/j2D4mF&#10;MR/MR5o2YeFg2omXCIvi23nfi+g7kg8R/yPfG+Jfrg2SD+7gzMA+TqTdUzSQ1oPAn7X+Y89yXleB&#10;+FM4WGXVsflLpLWijIOxR5g42P4dbH7NCQfTr5k4PWFg6uyimxb9Kb8Vqy1a72L5uY/om+zerTiX&#10;i7Uxw8wVBjZMAb5U7wfmf2Wy7zPmY74Gvxq7ltwV3xWfJb7jt68xp3ixeCJjf87x4CLX4tGOg3F+&#10;FeQR6yEfJy9Ve9iOPFfRr7q9fL71PteDWQ6f9+dc7rA88nn1qRVb/QkHa0zGnlU7vV1FPrlM0Rqr&#10;ZJS3n21QWa33c5/r/j/H6/zfrEpP4DiovXlNRvNyENv81bou5JnWb4SHx+ZknUYMTF9p4t7NR0+w&#10;lkUfDv7n7ImdHx2NT63rDOc6v5XSWnFU/jIY9Xm8+6Lj4Hs4M/rO0fcdcfAN4GA7M9r2CB/h30nE&#10;wAfdB7exN/gb2HjxLyT+N5i+z384vwXsu9n9+hPag4GDv9gENt4BDt6DPfige+v6IXyoD89wMGiL&#10;c/8MB0/jhIgPhPmVzBKvKVih2v+TvoeeeW5xhIOD/EgPlN1XuiDvt/HvTLMTB7Zglj2J0dm2PG5u&#10;F6bclY2TvmCGf5GmuJYL/A76rw/lMWWby4ZSVvh9A5ksOd+KXW8oes3wvryX8GdPdvVt4RqLXAba&#10;5u8Xua08PctzVIhVC0Ydx8Hau1brABwbH0/qOePBy6/rKHib41/swEX/d33XfUOlB7f0cNPt6z2O&#10;wBh53yTwgt5vxfy/61Q4w8HTOPgItEUsTDliNmHQkO0RTjg40kOi/Hnx7KLPRfQd0U/E/8T3ZAMm&#10;3+OZ+eSBXA/U/nbZdrkuNMSKhoOBd3XWrL/jeFg2YOHNGiPz2taHwHPpE11wcPkvU39/r/tEGw7m&#10;edP/E+Ng6vWGYYGd6cdh9muud5qPR9nHvxQOzhh4gCNAu6f936TCnx1fPu09ZQ7fIf4V5uI9+TT5&#10;o/CWx7NyInqfWLd+xrG7l08ZELVX9U9hYC9jXD4VuUsMXHCw1hdK/ePvR/R50vnlX1P4ZxnO2R6e&#10;Mcaz26eC0bKt/fi6ltaY6C9NLFxj3rFr+UPTBsz/DK8d43/fCLwmHo76X+s7kvnSARgrrRVH5T8P&#10;LLtMHZF8ifo3Nla1/h7xf60bi//Tj4oywAJsQdF/kwoO/q7CwdgjDN/oCxtH3Ye397r3b+53//h6&#10;F/9M2sE/k/yc6Jdh//3dZxvAwcke/AXSiYO/dBz8JnDwOzfgV/2ANuGjpf3bw3EM9OToO3GdfSpE&#10;9bfmt9JPGwcvW3/U/yi/8OEpOdbGEVH5GudF44gOSZMsW3KFcov3lD+74J0RH4zyo/oL5iw22Dot&#10;7HeAs2u/VfkX2vlFZmeBLQB9nQocD/aB41TLZKZprKL3pQtwjOvxsOuAvuedH+KtaqPGUPf+nWf1&#10;iJn2oF912hjO9z3TvjbQwq85PekuHCOWa2ORbCU17ch/jM9oPFVPLmsEK2f9Pe1zHN5nPYK6xEjg&#10;mT8MZt+CnUt6vfR/7TsUtu6txxMDQ+dcJkTf96Tzw3WigL70rU4qNj+C5EtQj7N8Leu0Ra6X0ZH4&#10;bk0rGgPRIuet077TlOeXNTLSJn1Oec5Atq2hr+IrzHd6wHoM/C24JrTzCP9Nr9aeNoEXewH24M0q&#10;bIAu1hmw/3YVZzqvYM3nAeb7fZxzxdBa31G6aIa41GgLelj2lUZ5mV54XnTa48t37H3gT65TTYV+&#10;+agjl+//hsm4nP7aCeOrbNsbnfy/SZ9Gq5ivWvPK7UCa+jOMp/6dzbzh88P7lh26pM/6tPK8Mv7D&#10;mWEWGxU8x2+vOa3znYmj+A7/4ct/GBGXKujZWt5oTrbi+h3WR57LeSf5EfGfpemnkolqY6Gfco4W&#10;85iutslPyORTZWut5UgZv8X1r1ov0lhpvBlH/a/PAOS5B/a/dHw/TNcOW/57/IPtHQauHzBN/eZ3&#10;4TjwG7N+tUnry3xW4zjc82XjavLY9YDy3Oz+ca1bsN7631u1rxfbEM2PZ5Gv+aw2iRbmGf/o+0T4&#10;KcqP1rkj+XqE78FwmHQb/87UvSEbwLdtPRD2nG2ELZwZu4Gw/iiFhz92q1gTZViD3Xcddt8NCz8g&#10;Rjj8EWc4/NjdP/ihu733fXdj50n35eYj7AvG2Vhrh92nKwfdRzgj+kPg2X9e2+vegS34DdiCX4Xt&#10;92XsB+ZZ0b/++IGF3+C/SS99tgLf6DVgYZwZfWO3+9vNve78/SOE45AOou+w7DyJvtMUBmZeVH9N&#10;K2PXy+LQ034/6n+UX/jQlD68OB8eG/OnSav5qt4rckb+Rv8tOBh6KwTQYfI1NB713HAwZJwwby3v&#10;lLZgrG8qmVf2L/u6Avmq40jKvoKDOS9GcXndNlxL5nOem9yjvx3KYZledt+mXOZWSk91sp02F9FP&#10;k2sVFs66C8cAdapPXs90+UPcO7yXnt2KpceX/7/0z8w6w8FYF5vCwgH96FsuGsf8NfIpneLLy53B&#10;Rdke8deaxnwMNJ+dfqjPk46YR7oQnfGetOT0kHAwMLNhYWLntA9hC1hzC7iXwfAvsCKxr/DvGrDp&#10;GjAqA3HwKnAwsfAK1nwYhrhueE+6cV2swsEoU1jY6Yc+l30crHOppjBw9uWo6yAOTuWzDqfntHcZ&#10;z2WfaPT7xcDB9EsZYmHgn4SFZR8smEa6gvPCev4bL67svsTC4s/lfefTjh0KL23Rn8p33u7Pi7dz&#10;jmWZ1ZBPkX4b5Vu9ie/Tl9vmvckXpxPRj+jBcQL+m4s1etJO6b/TuffbsSNpx/unMS3pGo+of88a&#10;B9Pv5DvgYAZi4Zp/jF1TNjKdvEBrE+IL+naM+/0eWdvH2Pqep4J5WW4eB1zzXuUIc9bynM9q35Se&#10;i8Zv6Xy2SzpD4o/lTLh4HSKafxF+ivJDHNzYD6i9eYaBvwf/H+DgHeJgriva+iN8ebAOuEkcXGHg&#10;tRoH4zysjIMPiYEdB68CA9/fJw6GPXj7SXdFOHjVcfCH8If+oMbBF4mDN7qX4Qv9O5yRNYODLwIH&#10;f4Uzo2/gzOhb+4aBzz/46eNgO4+TZ3I2QjRPRSet+LRx7LL1R/2P8mte1L5enA+P8cY6rfVdlD72&#10;bOFtp4+DKdemgvrRjKd0dOQdY++mbMI1BtZ+xWa5Sb8nv+cYcszUTskh5dVjPHmddIlatkbzK8xP&#10;ugP7IdyodjIu37qsAUuWTbY1yUXNafXV6sFYSFeqyx+7rse3rldyVHFpS1+Gj5VZp8mvsxWbbQgY&#10;oRXXPtD2z6RkczLcjPfOcPDJ4uDy3V0PG95r/rVizZ9W3HpP6ZGeFOXX7dVcL/PT7bn+TJnXJd91&#10;W9Ip3yWtsx+MvSzHwaRr2oyp98sWrH2bu/CP3IFNdDvhYcO/wI/Eu4Z5gXV1vQbfZuLhdeTTPszQ&#10;ogulCwOTvrI9mDiVAeVo/YjX9LvONGQ093T2YK+j1ENbsNU/pEnadw0HV/uDT8sejHrNV2QqNpu1&#10;sDDO/IW/OH1hiYWHOI7zcjiXhUmk/8smLF8dlaE5Xd4fp6l6ztbvMJ3zzueny+VI/kT0EeWrrVYP&#10;6x9gYc/3fnjb2C5f4yUWVvtt3IAZ6+fZH89X+vPHwbn/+K71P+HMLoxzAOtvMXbN/jCd30Rynddm&#10;lwWf4NzQGOpZL8f5jc8dPMPnBs/yeeczBRurLM05rZ3bc4al/VtIh4nmx9L56Lv1J/FG9sG+Kfxm&#10;aBfO47vgPwUinBvlRzhYemYzTrqU9Kk94F+zBYO/bjMY3+1jYOJfhRXgX4ZVhDXYgtcPGeD/Y+HH&#10;bgUY+B5swTd3v+uubT3pLm/gf79r+GcwbMGfPDjo/vXNXvc+/pX0Ls7HeuvKdvfnC5vdK5+v23+S&#10;foszsv4v7MEMZg/+HPbgi+vd61e3urdwpta7OFuLGPiFwMGYR1PfMpqnopNWvCwOPe33o/5H+TUf&#10;bl8XXiVep/GMytfzrVjltOL6PT1T9LD/fBzM84sMB1f/HSFP0r4LjUkrlmwZyiGOq/LqMR5eux/R&#10;rJwxeQOeHn5/8P/JZ5KcGOoPsgu7HCsYuNXPVrrkovfLZavmD+tovTeZ3lub9jVmtX/yvbQ2UT8j&#10;PbkVD+1bw/tsJybmTfq1fKDNL1L6NvXc4TklZ37Ri33/6jsO6WV4r/nHWPy19our88eu9U4rXlaP&#10;qtureSn6oG6jtNmYNOm6LZ8j1uUzdXm6ZnnCwcTC8o3k83vAVMLCW+Br5v9c+T7TB3oF+4hp+zUM&#10;DN2KWFm+1Hn+09Y6Eob+FdlPmZgXof7vmOXRl898mL28eezB5Rn3fa7XtITHZV/u0S9oM/sfnxIO&#10;Fh6fijNOznZh4GDwDuLh1rzM+AXz3uZ1T/+HL7TZhYtPdMserDnUilW/007Bm5xbnJOTsgeyaVn6&#10;qXGc1QV5VssCYTe239qU8KBso2M0n9uMd7x/i+tfwnusR2OldQfGT9X/hIXr/6CzT1OB9avv5BeF&#10;tzj/6Pc/YcakE/A98zdIfuP1HNG4qG7ND5UnHKz0Xpx0EmtbpJ8smc/25fVzlGXtEy1wPBfEv3pv&#10;ChvNk7c8DqYO7mtOnNO7CDuPcf4Dgvxh6A+dbcEJA68e/wB/6B+wx6Xg4FX8H2ndAnyADhiQDwx8&#10;Fxj4m51vu6ubj7tL8In+HLbgTx7sdx/f3+/ex77g967DtvvVTvfm5a3utfMb3R8+W4MteLX7zScr&#10;Axy82v3x0kb3xtXt7u1vDrp/3DnsLuDfwxdWHi79HTLNLjhfom8VnbUZ1S86acWnjWOXrT/qf5Qv&#10;3jgdL8OHy7viUXXc+i5Kr/mX0govPX0cXNrS5/FKV5ubcWAP5hlG+vcI/TuFge2/LY9ifMix5hiy&#10;PfV6LNPq79C6zu1Oa6n2XMXHo/kV5WdZhPZIf5BdmG3O9c/IW5ej7XyXzz5/iqyuy54uv7zTrwPf&#10;eSDP7VsbDphq73h5Y7p7nTaln1oesW8P/8pugxhzR+8LG5/tDx7Yh2fm1fh36s+B8kyLbpRu8y/p&#10;P9LNTA9N/qE+P2f1P6VP8+Xl9SjVw1h9tPkM2nMcPE1n5Vnnf7ZuVfEK0jSfcRtYOY+OdbHOfc5R&#10;2oRpD6ZPNG3B9HnGv30fYP/vKjAw79eAjddhC96gHZc2BmDebaz9tNaPlD7EvUNc7HZgtw/3cDCx&#10;cMLDBeeO7RUm9vX0mm6Ff4Uh6QMtWqyx8KnjYPGPKJa9OGNhP+dIeLc1T21+DfV/s4X1MXCNcUQ7&#10;NYYraX19wuut0wa0FOilwhOLxup3xrusD/Oa2IdzvG6faMzpAXuYYRf2Z/VOilOb2f/6fY6Bnhet&#10;ziNfNXZqq/EfYGDGYb8HWG34/ze1oxWrvYr5nPpPnqB0xcNv7vvPh+dzle+tesv7nideq77XcR4z&#10;fqdgfiybr/aRD1obUZ/awjaG4x/g5Ag/RfkRDpa9pRnDF2iPYWAH1voi8e9m8oU2P2jzhYad9/hH&#10;YGD4PAP3MjxAWDmAXRj41wNwMm3BwMC3d+ATDVvwlxuPuwtr+F/wymH3ETDwB/f2un/c2OnevQZb&#10;8Ffb2BuMM6HP42zocwUD/wq2YIZfY3/w7z9f7V69vNH95doO9gbjjOm7OGsLGPjii4CDQftD2qvv&#10;o3ma52FD31kWh572+1H/o3zxxum48B3xG41rVL5ovhWrnFas+hjrmaJ7/bfgYPgfQQ8hDub5fDpz&#10;j2dPa0xaMcedY1dkj48Z01rfpE7XWLN8vcO5IptW9P2j/FKX6wDCwlo7Zp0eCvZQm+aKiVnHcKvp&#10;+e63WepQXSWux7XUN+sLbzaxVGb9zlTZzJO+3IqlR7firFPTtkRdtbL58kxO6d7DPLPnAINM0/30&#10;3lS+G33fk86f3PsLegnzG3Kh/oZT12X+Fh5Zp0n/Mf2O60cJA5h+h/2R0fyIvs+yelRdv/pZz/Ny&#10;XdZ4sn0D89ffAc5NNgH5WHAM2HbmswyuwckGxnvWS+xA/LuD70RcuwlbLLEuMa9hYZ7/Zn7QwL/0&#10;YQYG3qQNl/ZgBOLh2vY6dj2Jc7l3LdmFezHKFl4Wxm3HbgM2DJx8qbUuRdqzdSdgR8O7CUsaTSbc&#10;edo4uMV3+ulaa0s+1BUWrue65qpkA3FWPb/s2WoNtX5ucRwMukOZwqF1e3gd8Z9l6Yd9sLPwMNfV&#10;Bqszya2cl+RwTQ++n6DQlXiF0UbCSz6mhbdoPEWrUf9qXFm+T1mDCPuPfpn9F3jM9G78A67GVjV/&#10;GLsWr9B3Yfv5nNkO4RvCfugZ73fpK3HizDli1ThqDLwMl9mqRzhYfWas78Mx0ThG47dsvo2JrZFD&#10;fxnBwuH4/8RxcMHAtR3Yz1uwPSew1die4Ic/mC80bcArwL/EwI6DvwUOxtmHwMDEwRb2v4c/NMMP&#10;3V3YgW9t49/BsAVfWX/YnV89Mn9oYuB/3d3t3r2+3f0d50S/+eVW9/pF/CP4i7XupU9XbF/wrz66&#10;31kwv+gV/DuJOHiz+yv+r/T320fd+/eIgR91F1cfLb0esew8qWlq7LrGvGPXUf01rYxdnzaOXbb+&#10;qP9Rfs0n2teFN4l/aCzj8qkPtYPKacWqj7GeKfz29HGw2T+yLVC2kzou+E3t78WBru724BoH498e&#10;0Ant/0v492WvrBGd3nSBJHvG7MFT34Z51Gs53qyH34DlcZ7YmjJsWtH3j/JZh2SXPVt9Z9ZZyyzv&#10;q9ud5ItT5oLShzHbrzDMmwMHp3V91s26pO9zLV96Pa9tbKuxsrZK7qFP9TyurzOOTXrx8D7rybZH&#10;z3FunZZtUKN+0cUGdYaDG5h4hGZ8ngV0m96L6KeeB5zn1JuFgXleblRXmyf7GsWyelQ9F9WWQlO+&#10;3qM1Hud1ya5hvMDnNd8TzqWNh895X2EzFN0kHOy6fzlTi3hzi4H4ljiXeJd23/Sfo21iVdp/0zPc&#10;18tnPJT/Dwu3DmM7/wrP5330KMftvP5/pt7zI5i4jX+Tbdhsxv1/PeU1K9As15vol8E1KTvbGVhY&#10;OJi+0pmWe+nFx3vID4b3Vqbh7FT+4Hr4/PA+848Rn/KcV+F78RGdneUyQXKhkg3AwPRp5ffPOCdj&#10;O38uy5Fkm9Rclzwg74/oy56lDMk6Rn/tLpI/y9KPyUG0v8a7bJNkmeF7YmXiMMNw5Csuh0gLhdYk&#10;Y4uc5fM+JpWMTLJEtBr171njYNPRcVaPzq+t2z92bd/fvmMZAz7H/RHb+O9R7keSlfY9c799vb2M&#10;neuAfN/krfEa59PiY+X9/ly09Yr0Dfw7JJlMTHyCIY9JwsJDWlh6/mE+jOGmedMie7D5HYIvtmI/&#10;F9rPxOJ+YLMD439I6ww8Axq2YNmB3Qb8Y3f/CAHnQN/DHuC7wL4M9xDuA/s+sACMDAz8YO/H7vY2&#10;fKK34BO98aS7tPao+3zlqPv4HvYF393r3ruzi38G48wr+Dm/gTOgX8Xe35dh8+Ve4F8CA//iw3vd&#10;Lz++j0B7MHHwWvenK5vdWzgj693bx92/7gMHAwO/CDg4mifRHBadteJlcehpvx/1P8qX7JmOF+fD&#10;0+W6vaD1bZgu/sZYz2XeUuGOmt/zOfLJ5/HfJLVp4XgOHMw9wrQHH+Dsvn34mRgO5j84nwkO7usN&#10;w+8lWU3Z7TpPkS/U56P5FeV7fZpfwosFg7hcK/p2rUN424Rxx2OXl8l+m+ZLmT8L4GDq8zUGxn4Y&#10;w8MJC7PsPBeeAw7ONjCdxVPh4doXU/rrmV/0AA+DV+TvtcD1kF6G9ypbtCMcTAz8ouDgmgewP96X&#10;4k/CND5DfktaoP8FcQn3gDKPNMF85jFmGumaGMH959x+UPAt9Cmz/aJM2FSJF4lHiYeJZx0n8x/A&#10;0KWBa6eCyre9asS5xMGilVSmcLaVk7Cw/asY10+Hg/38K6c1359gZ0oJCxOj9vDuC4KDiZErviJe&#10;QizMuaC57ZjV10h1Fha/NUP9HL+96EQ40vAicArTnedTJsgvuC2j9KzqVrmKI/kT6ZdRfmm/2ihZ&#10;5lhY+eoXx0E0obXceq1ZNsPSL5ZblZnGO49rgOFqvUhjojYxjvqX9wLTHpxswYaB8b906r5ljXlc&#10;/tq3T9+R9ZEvkD8QB2/hH8CU57kv6JvPjTI/xsbN5a+ft12/q3lYlzFjT05jqfkYzY9l82tdY9hW&#10;lh2O/ynbg1v4V+k6F5oYmDyW/JZrmOs805A4WHZg+EPXOJgYuIeD94mD4R9NHIw9wff34DONQFvw&#10;14aDsTd47aH96/cj4uA7e90/bwMHXwMOxvnPb1zZmMHBPycOBh4WDn7ZcDDOyCIOvnPcfXDfMfAl&#10;YOFo3SD6TqKtVhzNI60r2XnQoAPbDww+SdtvVDfzo/I191rxaePYZetv9Uvp0fi0vtu86VH5Ub7a&#10;2Yqjdhif43psXm+lnCnrrdS7GByfaM2V/NZ5bsTHo/ZLXtlzlHHJfihfXO9XsUOqPbIlRn6bOqfP&#10;/0OOc2Wgm7k92G3CrXFTuuprxVkeJPk6vI/Gf9n8WiarLI0pv1E0fmafBb5txdH39Xz/PhqzegzU&#10;Fqblb0u9nnWaTj8tx1VmK65tLmarqfybqWfKr7kVOwYoexmtPNmWVRZ0b9md5KepOJrfGotat+A3&#10;k55LXDcVWv1WelS/nmvF0Xq29jWRjuxfDxgbrikd49w57rtvlat0X78fw8r87j9kfV5zdxhHel40&#10;v5xPiV/NxpGM5H9OLODfn2P+jepnK172+xjfqdYrh3r+FvSmbehP/NfkHr7RAb4NbajHOIv4mP+o&#10;RbyPecxnNrBXmIHXTGPeFAZmnuNg19F8/2/lx4z6mG+2YuJj2p3BX6nHrWF/8srBw+I3Xdl9Radc&#10;ZyJe5nukT60xMeY9sWNkrxVd9vFxsQcLj7fizD+IVUdCv1y0Cc8Ytmd/EMxvHOM5Zi/nc5mfoD+G&#10;f9Fn75uXxfmhOSws6vzAfW9b80rpEf+P5t+Q3ob3qqcVR/QT5Q/rG79v41jZkfkex7GWM2xzRP/R&#10;+NTjO3Yd9Y/52Q9TPtGVPVjjWsuJWlZoPNQ36kXkCdJ/FDONOhr5rb/v6wqRfjdP/1kG1xy//V9f&#10;e+Q4sA62PXo/ylf/hXeN31X9i/SLZfFX9H6UT1moIF1UOucB9uBxH95UIL8Ub9qkD3SyBRMD0wd6&#10;/fG/cb7hv/Gvu393D8DU78EOfIf/A4a99zYw7y1g3zvYE8z0+ziE/sEB7MTAv3d2vu9ub33X3dzG&#10;f4MRf7XxbXdx7XF3Duc7f3jvsHv/zn73j9t78HGGPzTOf34N9uBXcAbWS+fXut98ttr9EvbfX3yC&#10;vcE8Mxr7hX+Ls7Next7h164kHEx7MPyiiYEvrT5+BjiYazftEM2jMxzs62qL4mHRYSsOx3/i20mu&#10;iZeNxVH5UX6r3Uofq7NOo82BfI1p4rV8l3xJWEW8SDpp4dm+V0U8bCyO2q+yaoxU1+39eDY4mLZg&#10;4WBiYQaNUyse61Odpva34inani9P6+TjcS2b9V35HT08Cxxcxr7ud7l2+ct7jWE9FmqLpzkeKu/W&#10;78hO5m1XX1RmK3Y9k/YW34NX21qkT7cwMNMje3DWs82v2n0nhYEZzzO/tWYkfqBvRiys8WnFrX4r&#10;Papfz7XieXAw5fkQBwsLt8pVOvUyo+20vqV0xfrOrVjPyR9O46Tndd+aX8pvxZEee9o4eEgrw3Fw&#10;Oy1xMHgbcJdwMDEucTDxLvP4n9/VA5ybhcBrphk+Bn6dwsJDnGf0UtmDMwZOabQVm80ZdawRc1v5&#10;1TpTZRd9HjjY2ou+tuIx7FunEbPbXt8K/1qfoL+aDpswMHVZ3mt8CgYuvCnzISvTy7V528PC4PO2&#10;Nva8cHBb9yS/Ev214oh+onzR8XQseeY4l2Om9szgYIyl5Sd+06J7pUf8U7y6FUf9Y/6zxMHsN/Wx&#10;HhaufKmEg93PHWusgX4X95/7ULAGeMI4ONteUt/0byzpni39IsKp0feJ3o/yhYEZnwgOBgZ2HPw/&#10;8Id+ehz8zSb2BgMDX1l/3J3HeVaf3j/qPri7b7bgd2/tdn+FPbjgYPwvCTj418TBOCv6F/CHZvwr&#10;hN+cc7/ovD/4FrD03WPDwJeAr6Nxir6D6LEVR/P0DAefLg5ufTelT/P32B4ffX/X/+QPOxtH9Tt/&#10;d4zFNkvG1PqXriV7pIvxWeW14qj9xteT/Tnz98pv1ussWGy4Xije04ptbc7W5KD3UVdMWNj8UuY4&#10;Lzoa3yhf82DReL7vV9Yy+HypS/pCe/xadmClt75rSZ8HB5d5qfUOfVfG9XwqbXf9zJ8bsyd6mp9H&#10;0z6HRjaYVlzrq7JTFSwNX3pgXYVimyr24Wh+9/vjdFbbe7zvGoOxuIzd6Fyj3jcVGn4KuSz7nxjw&#10;fCPOa9vAAaKxo++qNXB8v+gbCQfX31n1R/M7mh8+vmWMhvOrHv+x60g+nzQO1ji0Yq092hhDt9dz&#10;WlvZ4Xoe8NcecS2/Ee0TmLPHsAk/BBZmOp/ZgH12bf+hBV4zzfImMCIxHbGdhR6eTft5UR8xIbEv&#10;aYd0Q2xLHCmMqHOnM7bs4WCccZ2wIzGi0Rn2ATPm/bOwB2fsifLGrp1/EKuOB2t/GiP21Ww3xL4I&#10;9EMn5hcGpn+442CUhTFgmRlHs3ympXTl6XuShm1+2rq6sDC/ZZnbY9c1PhMtlXke8AbVmddNC95U&#10;GWN11mkR/UT5avN0XNqlusVz6vfUZtKGnitppYw6bZJ3opx6fMeuo/4x/9njYMrzhIUzBoYchh5F&#10;/se+Wx8xlyL9Luo/x5dlyCZMPMx7lm/8nGO9TKjWR+UDKB2P8X86Dq7/iZTPw+JZWBbgCw07MMN9&#10;LGreAw6+A5vvbdh8b+0jwO57Ez7QtA3fPSBGxnOI73Jf8A7ytr7vrq/jnOi1J3ae1Wf3YQvGv47+&#10;eQt+zd/sdG8jvA4c/CfYg//45Ub38qX17rfAwb/6bKX7ObDvz4CDf4b9wT9H+BVsw79D+h+xh/gv&#10;2E/8Dv6b9N7tQ/ha09/6DAcvaof9qbwnftqKIxqveerYdc2nx66j8sP8QE6O1TmWxvVD523QpSre&#10;5HpYsdu1xqmVHrVfeEq8T34+3P/C4OW2cZx081bc901xLCxfT8atdit97JvWaXquFdfPLnI99q3q&#10;tFo2K73UszwObvVL6ZGcMp1EcjKYqy6/i58g+6F6WrFhV9qCoX87fk24Ffo0/UP79tyCX5UuOzJ1&#10;ZOHfrI9TJ0cZPKPHAvRzey/VxTqj+V1s/o6B9Y0Ua/63YulzzVhj24qjMW/gX+Fi84XGvvoWfbW+&#10;yzC9xsBlfnKtY3xclD7st/BfKaPSw0b6qnJacaTHnjYOHvbf7tO35lgQA7dwMLEwsTHzt+GrvAkb&#10;LQOvmcY84dRmLGzHGHjXQ/nPEXEfsR1phzRi51oRx9LmWWG+TGekVQXQ3EnjYK1hteLcFrVpEOe9&#10;zxgvw7yGfzGWHE+Esk4wjoGF5zlubhv3dQPDweg/6STTBr6nzWthYdDG6Pev5nnE/yP+VOiogROr&#10;usbaEtFPlN+iy356aZvaIP7Sf468BM8mXYZ9m83v85tofKL3o/4x/1nhYOF79V0+0lyzpvzQmpl4&#10;RN1/jQnzav0u6j/zOQaGhXE+v/ysWbbqmaeM5jNpfqlNGQsnnB/pF8vaIaP3o/xl7cERDqYvtNmB&#10;gYHvAgPfAQbOOBhYOMLBV+G3fAVnOp8HBv707mH3we19YODd7m9fb3dv3tjq/nwN52NdhU80cPDv&#10;L8InGmdC/xK2358D9xID/x/sEf7ZRzwv617323MPuj9cWOvewH7it7FH+J+3DrrLwNiXgbWjcYro&#10;RHTdjJPMa82jM3vw6dqDm98t0XfER1vfdd70SI5F9Ys/qpzSH2DEHh4eYsbCd8WXx+KoH+J75OND&#10;LExM7GUujoMd8/oejdq2peuxNtdpGpdWXD87dl3Gs6xRP01a9P0iPcjb1B4/2X1b8Vif6rRITllf&#10;Ew9rjWFJnx2juq6x64xfiU2hfzuG/V/Tx3nGTkv/VbphX3s32X6TLm/n88CeNnNOD/yjiX+lP0fz&#10;u/393N7dwr9KL2NTdME6Laq/fnbsWni3FTfxL7Exwzz2YNP1/duyDXlM0jmw+X4EE/fbPDs/ovk1&#10;VTbzIvl80ji437/xbzx8Jn9zyBju9SCPc991rlcAO2F+cu+2gnz2Ms8D1tMz2UZJzDoWZCf9/+x9&#10;Z5cdt7Gtf8Fd78P72e++cJNlyZatYFtZthUYlCiKlESKFKMYhkGMwyGH5MwwSaR0F+7eBWwA3afR&#10;deb0jMK7PGthVR+gG7FQqI1CqMJsfyz+G7YDPiRlnyAGhqqWsXDuW+wv5pJNtsKa246DNYfVoEM2&#10;4trP7LuoX8PDHSwcz7QxezjnCOhURypfmlsj5uV7OseMz/Rj/eT+k+x4bFu1t2E69Bf9H6Ke/M+8&#10;0tIjk57SGpOG0qz9vP7jhXv9M4aXOlA+VW+D31dnLgyGV3LGqx/ve698DJ+Og0v5hYVVDxonSFUn&#10;eV4Fbevpd175GSffYT0QA281DrbykDeRV+mbtU7o6RdT8Zf3vRc+FQcv33+CcwvpHpezoXk3sN0P&#10;HNdBG/41OzBtwU9gC34Szpp7HM7wLCzg4fO0A8MefPHOD+H8Kt5Z+R7nRH8XjgEDf33pXjgIHLzv&#10;PO46WroddgMH7zi1Et7B3uA3T14PrwEHv3L0WvgzcPALwMF/AN59Djj4WeDf3/Vw8Ot9HAwMfPQp&#10;DrYz734ptt1F8iHZ0aKenJA8alFPjrrxt8av5F+PSUPPXvrlG8gipTU4NhYcXMveVrmzv+Js0Sqt&#10;2AYVZsOc4Iwf1soQL8tu3NTToYswTLZf7XHkmdGdbxw9PpejymftV9fF0HP97iLPXvt5epBXfy38&#10;K38vz944pe853hmvVbaOWLZ6jE9zzFbXhd9afZP+pmunvbsZAwP/Uh/nHslsy23owcLDsmUR9/K7&#10;NZ4xlM4Z4n/ZuZiebDzEDbnPNPi7tE+xQ5Q+l9aWmQ4su1CX1u8OPXvpD31T+7Xwb/GPuIprodVv&#10;hKdIx9qmDiMfMF22ueqEOpXH330sIH6irsf49b/FX0qrRT099ufGwXX9FJ22zAcUDIy2SLJNuhnP&#10;MuO9cWOOeGzMZUwIWUqbrr2bMDDxL8/Eop2UfYF9KWLhtIZC81Kg3XUUxSa87Ti4ykPu65VfjdWH&#10;njXf1Sm34eLWfuCE9SEnGB/T5LfaM8292VZf8LP8AL9Q77e+MoCF67469FzztXilvOfLJ/WfFi1x&#10;deW0/L3+44Urz+O0pK18SrbU39X7TWrMVtdR/3mq/PTKx/BpOBhl79m4VfekqocWLe9WvFDrMo1x&#10;S/UifM08WN2l/caM19rC+V7xtGgnf8iXsLD2C3v6hYdTvfbxvvfCJWtJZ8ZH54wsnp/l4eALOBPL&#10;zsWiHZhroc0JBz9xcfBxnGF15PJ94OCNsP/CWthz7o7Zg3eevhneBRZ+8wRw8HHYgoGDXz58Jfzp&#10;IGzBuDfpWdiCfwcc/FxjXfQurIv+BOuij17D3mPsP/bqyWuHFv/Kv8U/8n9qD/557cFqpxat5fTQ&#10;s9pxUVrWXUb70uz/on8Ppj8gE7NOaXPRReeKZRROjXhU41KTOnKyf85Flq+WL2EhpTlrM5bsadGM&#10;g6mnUW+HLreZ/Y1D2HYzfi2+mNd/qM1qv3pcl389tnTbbLb+hHdbtNmuiW+8cUrfK0/MY62v9PMc&#10;31e7+zSub5YdWHp4xMDEsaaX007VcFz3LN1d+JfnC5n7sWBhsy0DSxsOJh4wLFDpFg0+5xkjaqNY&#10;Vul0sV+pXlp0tj93+7knN9zvnXXRxFIa662PAWsZDk577n0+jjo+25VljO1f9pup/T2q+unzh8df&#10;qvsW9cbn7cbBXvuUfEc53q2HKNNMrmXZ1pVvbLt1c8U+bGd9w49hwnkt2sGvfRwMPMhzoYntuD6Y&#10;cRi245xTwr7sW9pbYPvrmSbspHyXuHq7cXDG8UxzwEX5MbtfQv5WnlQW6/s573H+gHMBxQ4c9wPT&#10;9m2YGvNznF8jDua52jw3jI7P9LM5OuLgCgtnWx7kSewv3f7e55fCH/GsS/Yj8Ui2tTVkE2WH13/7&#10;6fX/e/3HC/f6fQyXzEzYC7JE+SY+UxxWF5C3hoGxhld7Wes66j978rPUZclD7eeVj+FTcLCllXBw&#10;rPuuPqd6aFHJR6OJD2r9ziu/7dHFPA3zUcbtyGN1nF48rXCWSfVp71RtyzJ5+sVU/OV974VrbCSV&#10;DmrjI/XNOXDw9WQPvgab8FUc6HAFzu5Hgj2Y66F5JjT3/y6Zizg42oIjFqY9+Cyw8TnYgS/c/RH7&#10;hH80e/DZFdiKl78PJ64Cp155iDOy7ofPcb7zp9gf/AFswrvOrIb3Tt8KrwMHv3Ic52MdxZpo4OA/&#10;HrgcnvscGBj49xng4N/j3GieHf1iOifrrSPL4b1vboXdZ7HGGudkEQM/xcHTMOgi9tut/qYlP+Tf&#10;6r/y13stKhndoopnUdqKd17/jpw0XTXZ7QwDS0ZFnT2WMY7bWsPc/37m/8gYzDLHeds+VihjeZ0m&#10;9QWlu2l7MOVSx14S9cJWu8lf6bVolNM6z2GWKp5FqdeO9biudzWucLyL6bbnEVr4V/4z7Qkeqf28&#10;cUrvajxnHmt9RXnWeMj3S12VtV7Fr4uNy1poYeCuPbeFfzv+lf2Y2FkYeAM4mM+Gp7nGegYHxzVj&#10;Y3235u9Y1tinVC9Rt9DcwCwt9dPVf+Q/ljbD9F6LFrvv8FlZtrY2YeEaB2t+qdUuxb+Hg7FmkXVC&#10;HZWula9Z/1JvddyqxxZ/1f1j6NnTY7cfBw+3q8rPuuqc+Zr0RpU7Y+BqnUs9zxftxegzCSfHNqSO&#10;FtdTt/Cv/COeTfM/wIBmE0Zchv8QB+9GIrbjuVGcG5INVPh5Zl/BT4yDzY4LzNmiwrstavmnfDA8&#10;X/C94VyUZRYDl3MGGGfGwbCbc86AjvuKZ3Awxjbxtdp2nv5b87R4ppb/nnxQmi2qOFvU6z9eeCve&#10;rr/0EB8Hm7xNGHhrcDD1obbzysfwyTjY5g8L3q/rxuynaW1M3Ya2thj4NfNSGrdrDEw+8fiD5zZT&#10;72I8TDfy21biYMo/ta90izLGe/qFh1O99vG+98J/EhyMs7CEg4l5N4ODT157hHOyHoVDVx6EL3Df&#10;717YhD+ETXj32dvhfWDh109cizj4CM6JPnQlPH8Aa6INB18Mz+y9gDXSsBHDvdS7N+lD3Ju0F7ia&#10;GPgYnFfP6+Ahw26Y22Cd6n5f3a/t8WGRcxovxTORh7128sK99Ot+pH5W7GHf/fzrojH+b0xx6T7z&#10;rcbXOT60O232rfudvfbxwuv24XNfznl6lNv+GAN+znfEc00Km4Lm4YZollNa1wle0Xwd16WU9dLA&#10;Xymu/A3n9Z05Pd2HznOoTees9U2kyTWJjI/p6F0+049h7N9sN+L6lQ2e4/rA5kA55vC+vnrMW/Q5&#10;rqfkGIP5VYyNhnGrteVMWzhffVtnbvA/x1qOmWa7B47hM/0Y1lqP4slFhXu85c0z1Pyu+ikyE3Xr&#10;8O8q6mMV/XMV5bmNd++wbBiX76KcdOvAIWuwMfD5Dvxvs63wzS2U/SbW7XvpK08tanpbshnHdwre&#10;I1+0vpO/V746TuY1yov59Qwv/qnhnnzzwr36r3lBdVbjhDp86JnfmL6Y+g7lkNqF71v50U70k4xS&#10;H7K+g/f1Dd9R2rLtxPZQu8xSxdmi1m/zOTlIC/ms02l9t1X++ewnYGJiY2JhYjzhaNlgs32Ua5Ix&#10;n6R5qGhPjd/ZN8Dahh/5HlyOB7J5keeylzme7dX/bzZZ5afaE6E1ISrfotTqg3WSnMqrfcdqB/FB&#10;nz/Esy1a86zeURzsG178ksMt6vW/R5CPY64V71b553kq9MWhZy8dr3wKr/V2pfPoB9zTjfFizE2V&#10;D2q/qbTFX168tV4gnSDKlyjLPPnvxS+ebVHVLdM0zA95SrkqHcZLvxWv/L3vvXDbc/I9+ACyiuf0&#10;87x+3l3HO+kor+JeEtzfDplIdwMycpn7SXBGgDlnf7DWRcfzseL+YNp+z2EvMB3PiL6IifqL67AF&#10;r/8n/H4Mp7F3+ATuDz6Ke4MPXX8QvsLa5QPYw/s51kh/enE9fIjzondib/C7sAW/iTOvXj+2El6F&#10;nfcvh5fDiwev45ysazgn61r4/f6rOCuLdyhhzfSXOEvrMM6XPn477Dy9BpvyvbDn/L1wfBl3E8N5&#10;/UwY2LAQ2jL3J8wTEQt79Sw5p/WjmS+STqN+uij10lf/MT5MY3oZ55/i4Ix3W3gadTaGg40fcL/6&#10;orRuH7VlrRuKf2h3Yt/P/ANetG/JR79g58lRYdcWFabl+TF8p8bA0VZCO3F0ikPfkM6HgyMGNlyN&#10;uBQP08w4GP4ZB+NZOJhtwnYgFiUGvnmfOBj4Ev7RXsZ54DEX21VyfZgWbMX6tHGEOLi6n6oe7xiu&#10;MS8+JxyMPDF+8pDimcHBCOP8t8lFloFybsR5vMf0x1zN6yp74fl5cHDCwBUOJt69i7wT+xIDz+Jg&#10;6O3AwluDg/trIaRXxf453vb+fH6Za0/vUp9Icjy2YTxrVO1MvyGZ4rXTouGLjlv6zmv/mhfEH5KB&#10;/LYOH3rmO+J19pfaPqJ4rOwmTyPmNVtM4lvVtepU32wVDq77Rmy7Xx8O7mBn4mDKXdpSfwIcLLuu&#10;0ssYPa0RWRT/6jvhX9KCweOcATGxxx/i2RateVbviMfEu5EvojxRmPhvTDYzTP2sRR8+Af4ccV78&#10;U8OFSVvUi9/Tu1Ru2XSps1t5E+721vOwvqfIB/HHVNqSP1681Atkk5VOUOLydUcvfm98E7/GNJN8&#10;rXQCb9zx4ve+98I3gIE3IKcMB2PdlOFg6Jm307zdVuDgC9gbTBzMs7B4TpbhYGJhWwuNs7SIg9eA&#10;g+GIjU/j3qTjK4/CEdwdfAj3Bh8EBj6Ac53348ysTy/CHny24OA3ji2H147ewJ1J13Fn0vXwwoFr&#10;4fnPiX+vhuc+u4KzogsOfi3h4B2nsLb6LHDwuXtmCz6GdLx+NqMnEvMkXZHUq2fDL8Iw0M+6/Qrj&#10;OMbfKc5LXzxPKp4uY+9THDwZB1e8UPPFvM+SExzzcluaTiY9uuCkaBckD8Uwa9v6u1/gs3iuSSFv&#10;Cu6cfY7n+wgDRxwcsW2y39ImDB2FTvFsBgdrfeiQXZnxRfkInQ7x53fxzDRszSkxFzEYdGzdFcX+&#10;RZ2GtsLSvsJHXSrdp0klOyhrUh9m/MK9Wl+u/+rbGvM4BrLuyTNKQ/oVw2ydw3dRBvXn+GzNywgG&#10;puzMPNvgPeWnRZkX1ZHyV+uGXvxmB2b9o25kDyYOjlgYdUYcjDokLjZ7MNLjN8TBdF76ylOLlrxW&#10;/RRtpTJ51Ctf+T72ec2ps31jnT7FwaUNypyE/NRn2D9WH+AuNzhhYdal6tfagf0LfuwvwsKSWyZr&#10;Ea73hUPk36L6vk3LelqmrXjEl+3vCgab8o7wXjwvefP2YGHgbEMWDk5YeBEbcP1NwZ41Du0+Kw/2&#10;ndK3s/ew7pl27ikOWDfbgCH3mZ8aG6vuS7vFvi/+aMkN+YtPSeUnHpOcZhqt+D391dMtPT3Fi39q&#10;eAv/yt+L38u/xjS+Z3FhHKixcFzPE89RHnpWW2yXfFC7tqjHXwpv0Xrc1Tt5DzvkmTf+tPIlf9XP&#10;OC36quRrzAvWazf0BvmPx+vjL8XToqbDEQfnvUPQEzIO5tqYaBNe1B588e5j7PsFBqbLOBjnQeOZ&#10;jn7ngX15VjQxMNdMn8TdwUeBTQ8D/x68eg8Y+H74ArbgfTg3eg/WRX8AHLwD9uB3cD7Wa0ewLhoY&#10;+C84B/qlg1dhCwb23XcZ9yVdxlnRWCMNHPw87MIvfXk9vHpoJfzt2Gp4/5s72F+8Hj5eWrc7k3hv&#10;ktfPhuRIPQfVql/5Z9k2g4HjODYU/2b8lE6TkteTUz8ofeMpDp6Kgz3+8cILto3jp9rKzlOt9LRa&#10;HuS2nkeOOXImx7VN74nnmtTBwcK23BscsWjCo1jHTPvsEH7dDA4Whra9x0hD6YlGHB799W4dxvZi&#10;2aKe/chstMQobC/qNnW7DT1LPrRo1JOKHdf4ImEgri3ycDDzxf7OfCp9PtOPYZI10hekK2jO3ONf&#10;j3+a7Y46Y5j0feZNdVDrhl78xL61u4P/XBstp/XRho3hz3eJg83Nkb7ytHka1wCozlvUKx/rx94h&#10;n/UwWpTj/71xsNcu1gc5V4W2Fs/X/YF4RW3Tr+eadyWX9a5wTv3OIs+Kt0NTm9c4aJG45/lmKg6u&#10;MatwqNZSG4V8n3lnE34eDi73/2J9R29tN3XYgmFrPDv/M+9byjgamFiYO+5XjnzFelb79fljHv6U&#10;vNO7iqNu/1b8nnyWfG9SzoGOOC/+qeHCuy06NX7h5BxPwsE2x4tn7l0ac1Plg9ptUao+rO/FG/PL&#10;n7I2THHV1Bt/lG6LKj9tWmFtjGEz8Wh8a9B2vElfbnznlksyFvh3EANrvgsyhHJkYRy89hhrn3V3&#10;cLQH894k3Z3Eu4SFj4mLT+PcrONYD/017MBfXdkIX17eCF/AfQ5b8Gc4M/oTnJPFe5PeTzj41a+v&#10;4t5g3Jn01ZXwwpfAvDgT67nPLoXffXopPLPnWzxfDs/DNvzSF8DBX90Ibx+5Fd47gbXRp2BXPnM3&#10;HMb9xHS5fzTsHjXmHZIlXn17/Wgozs34eenXfCf+j/oT7QlPcfBkHNyTq5Kv89I89mmepNJ32V51&#10;++Vn9eGJMsDlnS2IXzzXpJAxwpWDtLcfmDZZ7uXNa5Qn2oPtTBpbcx1tzv08EPvKr7xbcDHLFW1H&#10;8fxt9i36UX6zbXObDY0B8FP7t2jnjB3EyfgsTaTDtHwcrHMyKtsX8BS/pV1M+LeeLxcGpm7iyUeP&#10;h5rtjjqK9VTwuepAeiGpF7/wbqRdTGz2YfQr2Yf5jmFm1OHthIU9HK48tanWvBd7cP2u1/5e+fR9&#10;HwNrf5XWvInvWKf6xugW9OGxPG5mrBp616v/mhdUr0U38vsPddx43o72CZPf4neMO8cp+cv6sr7a&#10;tbeqTpX2/HpoN55+f1B8Nc31nfp6/5ut/D8ZB3MfXe0gz6fg3v63Hg7mHUZ0hoexZ6+DhaXLTqAF&#10;Z0fsHHFwKiPKrbZo8Yf4q0U9/vbi9+TzUJ/r+I1gYOJjL/6p4S38K383/s3qX0nPFz4ew8AMU7vJ&#10;XmF9cxPyoe7Xizx77a/wzdOIj7OsaYwTXp7F96M0xT0Ul5f+aLxsh0a+5/bHuhWzm+R9d9ARsrzA&#10;vNdEHMwzoy/C1XcIRwyM87Kw/plOmPgMnk+uYF8w9wQTA+PO4P3froV9oMTAe7A3+CPcdbQL50S/&#10;d/JG+McxYFvDwVcdHHwlvPg57MYHl8ObX+Pe4ePE0bh/6dQdu5f44KUNt5+rvxjFmmiTIZAPWi/t&#10;1bfa3t7juNab0+/IJIRv9r+Xfs1H6ivUmaJ7ioOn4uCxvTXzhMVxsLb3dXGO1rda24F31J7SH932&#10;nyonJn4vnmtSBwfLBqu10MLAt+5hXSvOOJ1qD9a6mGxDTvJQ2Nf2IEMu5nXQWEPDZ+bLwnJfin2K&#10;5dS6I/Z9tVeLapxt0f45TIqT6RB/eziY4bT7xnxFHZ/Psl9Lvpm+wflx7hUDPuAZIjw/xdNDXP4z&#10;nUHYYpaKj1ku1UGtG3rx80ysMZxbcPIsRiYm9tJXnlpU8r2bf53LCV5xyu+VL9r/I5bSWl22ndx/&#10;dxxc1//Q86NQcDDbQv0gtle8SySf3TGDheP7+obfKw3h4DKWakztUn475mq+kq5NnhTfjH27FWFT&#10;cTD35WqPruy/0VYa1w/3ce1m/3s4WPhXdttir41YNedl5MzpsXd4jrbh7ISxGT/LoDKrDdReff6o&#10;23fouZZ1Clcc5AMvfk8+e/qk5H+LevFPDRfebVEvflfHwljGd7JdAjg4l5V7HDHGjTlvX6PXPqUt&#10;y7qTzfh58Su8RcWXnXGk0lm88cfLa4m/yKwhvzzOQsaKz0m99Ifi6vhN1E+jbUN2jYiBV2FruZXW&#10;gUzFwZdwYN+3cBewB5jrn7k/mGdGE/PyziS7N8meH4dTt3BPEm3BXAt9aQ33Bd8N++A+w1rovdgX&#10;/AnPil66g3OuboV3Ty6HvwMHe+uiuT76D1gb/QL2DP/1wPXwxmHg56O4e/jEatj1zWr4EvHTef3M&#10;+o/6TsLBwsDEUF47ko/sHdOHuvoMx1BPTnnhXvo1z6ivlLH7KQ6ejIMpZye4MXsfbT6lraKdscZY&#10;mbemyoJt/F4816Rz4GBh4NvJDiwMvBU4mOdgreu8wLxHpMhFW3udcLCdLajzo6kPYV028YhhEWBS&#10;lrHub3xuljvpx/WYMPR8H3dIcJymvsRwa/Mq3qk4OMu/AQz8q8DB1d7fYu8t657N/gv+rmm9djqP&#10;zw0cPtQmtR/bWHEIG0m35d3DXvt78rt8H/GV7MC05bPtn+Lgcf2Seiz7DOUo60t7+OP80KN8zlbG&#10;wng3y9Wqn6lfM4xObV3L56Hn0n7DeFi8Yvp26t+WPtKeR3548XvhU3FwvJcpYuEODoZ85JrkzeLe&#10;/vseDo7rntOeXZ1zzb3JW7Q/eZk4GI54m7ZmYmaWM8Zf+neLP2pZMfRc2r9am5B47KfAwR6OzOND&#10;Y73k1HBPd/Li977P4QkLCwNnvRrygX2v7eKZA4vKhygnJC82T9V/W/yl8BYlD+nb+I7m6eJcqjf+&#10;ePlvpSt/pV3kpuo61quXvuJpUe97N1z6Z7XvruBg3isxbV30pY2Ig3kWFnEw1z7TBkz8exq49/St&#10;x+ZOgZ5cwb5g3GH0FdZAfw7cuxf3I316/g7OdQYGhvvo3BruS7oT3j91K7xz4gb2+gLX2jlZy81z&#10;sjIOxh7hv+AMrdcPAT8fiTbhnSduhf2wL+/HWmuvn2keyfpPjYOBgXmnklvPM3wY1yRqzMz9EePe&#10;Is9u+mk8JT+Kl5Q2dSgXB7bOUd4qf/Dfr/nepCxnF8TCwxgn6byy+yQ8bO2XbMKSK277byPGnSdt&#10;8VyTSg41aMbAth4auiz0EeJfuan2YGHbgoXL+mjuGTYcXN2TlM+Phl/EwbK3xj24kvt1f2uWHVh4&#10;SDeq/R4IBwNTcSyWjqx1JR4OjucCAasDpytvfCZ+Z5jJP+jflHPiZd2jAVXSlY8uD1TyR+nXVBiS&#10;5VK5a93Qi1/7f80ujDiId7X3l/cj1fiXzxkDJzuyl77y1KIqS8x/LAPzTwzMvj3W9gxzy5fmSySz&#10;ZQdWuz/FwZqHGKasN84Z8Cz35fWNcP3uurnltY1wY/1exsHCodT7atmq9qvbuW7rWP9pLszkdPdZ&#10;37eoyX/wCnmGPCabsNJrfbdV/luBg4WFMw5OGPinwMHRlqt1ysK/8c4mnh3dx9Wb/b9879EwDk7n&#10;Yasd1F7iHc2TtOSG/GtZJz/F8VPgYMn6FnX144n4WGNOi3rpt76TP9c16ZljXK3HU98udV36fe1X&#10;2kf7Xsp7lN1T219t3qJe/Apv0ViWek6tq1t6408rX/JvpSv/Tr9ItmCr0zQ+eukrnhb1vvfCte6v&#10;rDvE3J3ZgjnvNR0HX974MVzCnUgzONgwMHAwzsQ6dRO2YNATWBN9BGuiD2I/MG3Bny7dxpnOwMHA&#10;qi0c7N2b9CzOyjJ7MHHwlxEH/+0Iztg6djPsOHEz7EP8dItgz/ob8UOLeu0wVQ9t8Yf8Y76qvpv0&#10;0hy+VXh20Xj+P8fBnhynHkSdWXqQ9DDJD+OfXptJJyYllpFOHG2TkHPJNsk2LnwZeYDxqu07a66T&#10;vl3CuvYL5UdjRIlX48MwLeNIY767gX8ln4g1x5zeG6Vprk9rmeMe4xjv6HfIWzyfK9qHu+8SL8M5&#10;9Va31dCzcA3D1B6sa+Ezr549PdwLlyzTPuEOHubaaOoRmEtnuM5T4TP9GOblz5N/8fu2fPK+7+Pc&#10;/v8V2gDZHzCHsPGfIaxjXoHv3EC/uQYcpPUVsc5jPlSmaCOIfbPm4/pZ79b9tvBEPDdcYew76kd6&#10;R9/X+Edh7MeeHuO1r+JSuqX/Rszu1a8Xvv4QeRxx4q8WnZo/V35S3qW9SOxfsQ+WdeVe+tY/p8xD&#10;Jtmt+u9T9Xnmg2FsnxpD9d/f7P96bMjjQyVrNosL++/rHCqtFzZbacKIwse2djqd39x/1vey69L+&#10;a2ubE+2n1/+f48OkXcbhXANtWBx3fmL80NppplHnU+8zTsPTwu/QgzU/UNZFx29pB7a7mdJdxeq/&#10;Ler1Hy+8Fa/8Pf1iarj6bWt8EMbcLurl300X45TZvCs7he35SWNb7k8YE0w2Vut2Kf/b8iHqO0Nj&#10;gWTsPPMYsR2d8S/JEOWl1iPk16KufpHm1ikjFS+fTQ4hjPyp8kgu1eOi8e9I/qTHWHyYh2B5h+pM&#10;/NynuX1SGnV8jFN5btFWvWT/nv7Js6LLedE4HwtY+AbccnL53mD85/ONBz+YW77/Q7gOd+3ek3D1&#10;3g/hysaTcBm24IyDeT8w7kWKa6OjXZj7gk/d4vnQuCfpBjDwNdiCcS70l9gLvB97gT+7gLuCT6/i&#10;nqQ74ePzON/5wr3wwbmNsOPMnfAPYNi3juLO4IOXcF/SZTjsAT6AO5JwXjTPyfrtJxfDv390Lp6T&#10;pfOicU4W9wf/7WvYkr9eDv/4+lr4BLblPWdWfxk4mHNq4A/1V+unwEfzrEvM7dnQx71+9tQeDKw4&#10;huFRr1wHbxgAfVHjAecVKaM9OezJcWFgyoZuW8U5PPb1Imtm19X3cXBeS52wsOSKZFmUK12M6/FQ&#10;xgpJJkoeKu4xOiTzlBcbJ3pyqIs1Yd/DWugx139/8P8EHDwYX53nRr9Tnbbks/yjbkobUhcHs51Y&#10;P7GupRvPUsWzKM16DvjMeLqSQ+RtyiKbRwf21X4Q9gH6/SpwMNcPs4043gMDr0OuEgevwP/6xv1q&#10;n21a1646x/s177aexfvi6X7/iuFtPYfhGQMjbX6fecdw8Pi6Nq/dFVfM16xO4+nhXjjXRI05k5fg&#10;lxadmr955KfJ0KRHKT3OMcQ+F2Vhq37q+uW3koW5vdlmYy6lq/j7VPnpxyu+6r+/2f8/BQ423JrX&#10;JGvNMPAizlLIOLWBgwtOHT6Hqo97+/8tfsPAwMGQywXPxnXZGQPTxlOd92zx8HwvfNP9Lp4PLRxs&#10;66J5Dhd0XsPQxMEo192Mg2dlci2zR3ljjG9SmPigRT39Ymq4Nz54+s/UcC//bvzCwaQVFtaz+l/s&#10;27Evq2+zHes+z7ZkWK3/1OOC2kjfm36T9AP1W4XVcfBZ/npP+aK/8ZDJkVn9T++1qK9fxDVm/F6y&#10;js9Ml+Wx/KRyy4/r0lRuL381blX96FtS+bWo6kP5iG1QxrFWuef2h254N7kaA+v+4Hlw8DKwcAcH&#10;AwMbDsa+YO0Pvmh7hAdw8E3g4JWIg78mDr6MO5KAg/dxTzDWQn9w6mb44Mxt7AvG3mBg4N2g7526&#10;jTXRN8IbwLF/PvhteJlY+OBlw8E8L/rZvd+G//jkQvi3D8/ZudG0B/OcrL/inCyui37rMN318PfD&#10;V8PHiH8PsLb6+aK01X7y9+SgrdMAz1l/r3RQYWFPDnT4ZGDMjflo97NRDDiGD7cqDDz4q14XXcvZ&#10;gWev/YpMKPZUypa+kyyUbUN6nPQcUq7/q+f/KNdqGWsyK/NIV//z+IjhlqfefKn4vEVL+YrMK2XD&#10;uAO9YszRdjvmXJxKzLqNONirN08ea+wh1bvSiXOdD/CD6rD+fpHn/rwO8W09J0d9gf8pH4WD+Wzv&#10;zDOOJX2uJQc9+dT6Tv59+2///02s/+Y6acPBwMC8T5j7iG/Cxnfj/sOwAizMNbPcN8q+wzZg3dZj&#10;fc3D/Wevf3nlUzsWPor9svCCcHDx30w79+NRetLDVI+LUm/80PjWolPzV9pjWH4yXHv7SlupTsuc&#10;g+q/Xz+1vZayt7wX5aFbb1neljQVBynL3+rvzG/97iLPGh/644LKJRy4KBUGtn2zxJTaOwu5Loyq&#10;M6WG6PLGo2Brj4E1tf/WbK7AmvOsa+a7q+biPj7mJ+4pLni2de9RXeaCn8t31IE766IRN8tnOBjn&#10;ROA6lJlxWvwj6vLHXPKx8HZ/nPX0i6nh7vgwoPOYPWeL/L38u2mh//ff0RhHGu0GcR5a6+jq/lj3&#10;OWvTnv5T5M+wfuPJt7nHB/IJ5QXHMmLW3jye0unTeqxQWF0+pi+8rrVFfC/OwSccTBmG9DvlNywc&#10;MTT9jc8H8jcVB6sfMZ7cl5if5GL8zNuwU5mbFH36LlxeF41nnhe9avN6mC83m2/bHryM/XERAz9J&#10;tmDYg80WDHvw+hOckQWHvcE8J4t3BMsezPOylu78AFvwk3B85QnuC/4+HL76EOdj3YcteMMw8CfA&#10;vDtP3sQdRzjTCncc7Tq7Ft4/fTf8Hft634A99xXYgF/+8mJ46cC3cJdwbxLOxNrPO5NoCz4f/vWD&#10;pfDbjy+EZ3F/0h9xp/Cfv7gaXj14Lbz5Fd3V8Da+//DkLWDhXwAO5lw5+IjO+jz4UnZh00Gd/Rfi&#10;hxb1+pmnx2x7+K8cB9cydfDZab/+uFb+a96xYOK+rGHflp7ToYaHIy4ucoTxFPnR4pdBf5Mx+F5j&#10;QDUfWPI7PFZ748QYBo7nMpe1yVqjXNPtxsE5f9U50pKZpIP1VclpLzzqowUD9+V1t/0KL8i///5m&#10;/3dkT1qXUvMxZRHf4XoI2f34TD+Gee2fxy7y3oCL35dyqb5UjqFvar8+7u3/v4X5BcPBxBTAwGvQ&#10;i3i+NG3ExMLX19Zt3yjx8CrWSlNvYPzMl2Eo0LEyqh0ineUHt3yGraDbJP1G5fZpWT/gv1vjt1jX&#10;W4WDtVa+RT09VnlXu6s+581fu22i/IzrpuM5c3V7ygbvpj/UlxMfd3SzAd4mHyn+FlW5RaM+V/pD&#10;67t5/TUubBcOrrGkPdPGugl3bf0h1mU8jHtwMefJc2mIn+8mnDkTf7LfZn+mBT87zwby2DAwbb9w&#10;1GG7667j2mbD7njX7LspviYO7uF0psX82dpo5FH82qK1rFrkuc3fUS55/WtquDc+1GPFtjw7+pOX&#10;puy+HKvyu4hT5VK/IBVmzH1L817ox9a+A/qPp98ortK/u/LXGx/K3N0s1lTc43R8nGC5mDeWXXVh&#10;YyD8GMa4M27u14ONjUVWGX/ju3osq+WZeHmozhTWp5LT6l+qR+aJ6ci/RcfrBvMJkANyxL9yq0k+&#10;uDj4PnHwk3Ad66FtTfTG43Bl/TEw8GPYgnFn0t3H+c6k85g4I/49B/xLl3HwjcfYF/xdOHTlIdZE&#10;3wv7YAfes3Q3fIz10DtOrIQd39zCGdF4hnv3m9vh7WMr4bVDPPfqUnjxiwvmXvgCWPdz3hd8Mfx2&#10;z4Xwrx8uhf+3+wxswkvhGWDhP8BG/BJsxa8cuBpeP3glvAH3FmzIH2B99UeIf1E7sL7rt1v/vyf7&#10;FI/m3fpY2JNjrfaXf8xPxatpXBd/bDvO9ezGv3Yc7MlpJzzqe9TZHH0bMphtKlljcmAQBz+0PcM6&#10;F7XIjaij13JJPDIX7Y8Bds6Bj4OGZF5JD7IW8/5jzvbgGgZN+3FnniGroZuMugn2YOZtrT5HOsWl&#10;87tKWUof24yf+uEsjeNXv/36/2e/K3bDecKybgD+s+fEr9IT6Mdn2oKFg/lMP4Z5fOvJP08+ed/3&#10;cW//P/HubY7z4N/6TC17D+OozkuiTZiYQTqA9UvM97jlS/JU7dLvX175pHtFW8TQfMi4HjNPG/Od&#10;kr/Ip/PiTK/+W+ud5T/DX+KzRJX/RfPnyc+pOHioL+c6Yds38K/8Vb4W7cY/O4/S+m5e/23HwX3M&#10;m3BlxqnOf2Jg2oR5N1HfHkwsPE88BcMCBxv+BQZO+4JrzBttxcDIWB8tp/hLHAVDUwfO+eOZ0fjP&#10;OGp7tfi2SR3+EJ+0qCd/PP1wcnivvyq+PD44+o3e/7loHwdbvmF7Mr0b87mG/dL+f8pi61fCv+jf&#10;uX829B9Pv1E/FX8oPslfb3xQ+wsPGp/YmLO5cV75KDSOK8wPdUmWPa4n1BgYMWZ+X3UiLEydQHUC&#10;Hmnlrx4PVZahOlNYi+b4UfYuzh7Xu3L+MQYOPd+BvKDTmkOekWXnRdseijiXNrY/+Dr27UUM/Bh2&#10;YGDghIMvrQEHw1248304D3fuzuOEgbs4+MTKD+HYjSfh62vf4XysBzgnegPnY90NH2Et9Aenb4f3&#10;gVPfx/1GxMC0Bb9z8nZ48+gKbMFXw8vAvn/afy786fPzcMC6+2D73Xsh/MfH58K/7D4b/u/OU7AJ&#10;nw2/xT7h38NG/OL+y+GvX17p4OBdx1fCB7AJC4cuSlvtJv+WfJN/nkdH+/axcK2XtuSI+lWLxnwU&#10;XlF/FE88xcHT9gdrPGjRVrvJv2438Ux9DgGfta4vywKOrSYLsX4DurucsO+t+w9srSd1e7Zzns/D&#10;N930Cl/U/v3nLO+SHVhn4VLHVJ5bdEjmlfh9HLwODDrmRvGv8PEkHMx7leKdwcTkZovGWph41pY/&#10;H9mqF/mrHTWvwfbK2Ii2ydTO20VNT2jMlVMekU8pGykn1jBnTsdn+jFM5WhRybkWjd8VPlQ5JZ9a&#10;38m/j3tn/iOf9LN7hImFMWZnPAx+Zp+hHZh9iGvkYn9hP+n2lcKzJa/08/qXV74yBz9gj+jxQq4T&#10;6SRz8Eb5RvNgMf/q06rHRamHc21tE/irRafmr24X8WBXfk5bF604SSV/yRviU6/e6r489Mx2qMuQ&#10;40Ubs26GvtmMn8aGwmfaFx11fuHARWm99lnnThmmTGdV5Wf+H3Dz7t9t5a/g1y4GvgEcTGzN73K6&#10;wLCGf6Hryl6seEs8JYy4V/Zqro9mXmlvtrXftAlzXPD6IHllgqv5b+hZesR2UW98aOk9W+XvlctL&#10;h/sLWQbp0hzTqHPbHh+MY0X+xLlCyX3JR/ZNPWuvTK3/ePpNiX9Y/sY2LTJA/KTvPP1P77Wo4hvT&#10;L/gt5UMtK+jHb03WpLNmiD8tvmps9PKn+oz1GPWFoTob4m36xXfjd4yD6TNvkoGtcs/rL/xr+lzC&#10;wOXepDlw8L3HsAPDAf8aDl7/Plxe+x4Y+Hushwb2vf0I7js4YGHcG8x7k2QTpj34xArXRD8Oh4GD&#10;uSZ6H87D2gM78IdcCw07rdmCsR94J9ZF7zizFt755g7Oxyo4+I/7lsLz5oB1PzsfntlzDjZgYOBd&#10;p8P/3vFNwsHngYNhDwYOpj34DWDoN2FP/hvcTuwz3g2svSj+1Xet9pO/JwPznjv0Tcapfm39H3zg&#10;yYHYR9VXhyh5qN3PnuLgiTgYclW2jyHqtR/7tWSF5K3kROcMmGSbks5kfIVvV3kOUMLC1OlvJgy8&#10;cu++7X2UPBAW1vfiz/n4p5JfZgeOd9ryTp8ST3yn/19lIVWY8sByb+Du3jE3Zitm2Hbj4M79woaD&#10;CwbmOdZe/dXlH3pmHdjYgraMbdU901bt16L6dlE6OF+O8UbyjfKIz7QFCwfzWbJKbdqirvyDjBuT&#10;T973M7gX9Vn78Z4k/c9YGH2Ja6R5ZpZXb4VXiwyt/dQu7f41Xj7ru9rXn+wSipN6B/WTuG+r2IWV&#10;55p35Nenikv+yrtkjVe/XngL32Z/7s8bcZPz58hPlVflV3r9/XUK1/uqn9Jno3xTuN736kf6Wouq&#10;33TjLfp567t5/TU2bBcOzmdhpT26GXcmzNm3x/b/j+JQyFeFt2i08RZ8S6wqDMyznjvYPOVJGJjv&#10;Kt42Dn4QrmPtdrRZx3XW/Mb2OnP8gU4+5jz+8MLFHy3q6RdTw3PfTXOl0k/z+ODoP0M60Wb8vPx7&#10;cdU4WGNZXtvEc+4xvtGpftXftY5E/qQW1tN/9D6p3lWclM/iDckLhUm+xG/K2KL39J3iz7aQlF/j&#10;m6wztHmwHiNinF39gunRfxQHY7yf2TuNsrEsXv6YfilzlKH6pq4z1V2f3kN96z3Go/xS/nHeWnKt&#10;RVWPLXobMoCuvpPkFv7zziQ6b110wcDfh6vEwAkHf0scfBfYd/VRWDL3XVgiDs5YOK6NPg5b8BHg&#10;4ENXH2FN9P3w2TmcCw1b8G5iYODTXcDAcW/weth5diO8e+pueAt3Hr1y6Br2BmM/8Gdnk1sKz+09&#10;h3Oil4B9z4T/s+NU+Of3ToZ/wx7hZz4+H57H/UkvY3/wawev2xlZb/OcLJyztePojbATNmH150Vp&#10;v936/105Bx5kvzS7MHjS+jXa2+v/Cu+nN/y/3c+e4uBpONjjG7VTi0rusY9LNrLfa86xyIwoQ/iO&#10;5Ap5awYHwwYsDMw9jzoPhXKAadXpDPOK0ulS2ViUL2LgB7iHxouj5H94nND9vYvSnwIHRyyMuf8O&#10;Do6yczPlr+tCz7EtIxaOsjqOU5LrLfktf/HPolR6gubMTc/hnDl4hc50B8zRGQ5+AHswnOFg+DHM&#10;K78r/7YbB6O/EP9mLIz/Ojua9yjlcdbmmdi36ragvZ99pu3m619Vn0Wdsq3UfsIp7Mdsc47vChMO&#10;Lv4xLPbj2Je9dldcek+yQ7LGax8vPOvJI1h37J3J+Uv1Wcs19i3JKavrZFtlW0X8WPQnL33qw5lH&#10;wKuyCas+vfrR2TMtWvpP5BHLL2R1zBfzq3mQxaj4S/JE+Fl8Kxy4KCUOFhbOmFN4U+cz438f/+o/&#10;99na98DRxKLEqLTj0v5K7Onlq38mVsTBOAMPGDjjYO0hTvmibsv35sLBazUO1tpt4eByr474qE89&#10;/vDCC390x2P5t/SKrfL3xgeNE9tFvXJ46Sr/tAdrLKPOy7veOK8rvSbKDM3vB9Ntav1G70muSP/R&#10;OE6qNpGM5bghfpC8UJjkb/ymPT6U+NX+1btV/EqnT2N69ZjT1S+YL2JcygfePUJn4w38LIwYODnF&#10;rbKQd738xbEz5ln1U74pdaawPjX5m+qWZWHakuN1npX3PlWeW7TGv3wmBjYcTCxMGQFZMbYu+to9&#10;rBnZAAaGu5JwsNmCgYEvwi3degj3KJxdBQ5exf8eDuaaaOHgL4CD955bCx9hPfQunI/FvcG7YQfe&#10;fXY97D53L+xauhfeO70W3j5+K7x66Hr48wHg4L1nzP1+71J49tMlrIk+G/4FOJi24P/13gk7M/oZ&#10;nB39/Gc4JyvdH/w2ztj6+5Hl8A7cDty9tBP7jf/pN7/5zf+E4+9/wPH5vwAAAP//AwBQSwMEFAAG&#10;AAgAAAAhAOcBkYveAAAABwEAAA8AAABkcnMvZG93bnJldi54bWxMj8FOwzAQRO9I/IO1SNyoHdog&#10;GuJUVQWcKqS2SIjbNt4mUWM7it0k/XuWExxnZjXzNl9NthUD9aHxTkMyUyDIld40rtLweXh7eAYR&#10;IjqDrXek4UoBVsXtTY6Z8aPb0bCPleASFzLUUMfYZVKGsiaLYeY7cpydfG8xsuwraXocudy28lGp&#10;J2mxcbxQY0ebmsrz/mI1vI84rufJ67A9nzbX70P68bVNSOv7u2n9AiLSFP+O4Ref0aFgpqO/OBNE&#10;q4EfiRoW6RIEp6lasHFkY66WIItc/ucvfgAAAP//AwBQSwMEFAAGAAgAAAAhAH9CMuLDAAAApQEA&#10;ABkAAABkcnMvX3JlbHMvZTJvRG9jLnhtbC5yZWxzvJDLCsIwEEX3gv8QZm/TdiEipt2I4FbqBwzJ&#10;tA02D5Io+vcGRLAguHM5M9xzD7Nr72ZiNwpROyugKkpgZKVT2g4Czt1htQEWE1qFk7Mk4EER2ma5&#10;2J1owpRDcdQ+skyxUcCYkt9yHuVIBmPhPNl86V0wmPIYBu5RXnAgXpflmodPBjQzJjsqAeGoamDd&#10;w+fm32zX91rS3smrIZu+VHBtcncGYhgoCTCkNL6WdUGmB/7dofqPQ/V24LPnNk8AAAD//wMAUEsB&#10;Ai0AFAAGAAgAAAAhAKbmUfsMAQAAFQIAABMAAAAAAAAAAAAAAAAAAAAAAFtDb250ZW50X1R5cGVz&#10;XS54bWxQSwECLQAUAAYACAAAACEAOP0h/9YAAACUAQAACwAAAAAAAAAAAAAAAAA9AQAAX3JlbHMv&#10;LnJlbHNQSwECLQAUAAYACAAAACEAfhvvYpYCAAC9BwAADgAAAAAAAAAAAAAAAAA8AgAAZHJzL2Uy&#10;b0RvYy54bWxQSwECLQAUAAYACAAAACEA2fEsUWa4DgDwUEgAFAAAAAAAAAAAAAAAAAD+BAAAZHJz&#10;L21lZGlhL2ltYWdlMS5lbWZQSwECLQAUAAYACAAAACEAAkv+JBuuBAA4qBwAFAAAAAAAAAAAAAAA&#10;AACWvQ4AZHJzL21lZGlhL2ltYWdlMi5lbWZQSwECLQAUAAYACAAAACEA5wGRi94AAAAHAQAADwAA&#10;AAAAAAAAAAAAAADjaxMAZHJzL2Rvd25yZXYueG1sUEsBAi0AFAAGAAgAAAAhAH9CMuLDAAAApQEA&#10;ABkAAAAAAAAAAAAAAAAA7mwTAGRycy9fcmVscy9lMm9Eb2MueG1sLnJlbHNQSwUGAAAAAAcABwC+&#10;AQAA6G0TAAAA&#10;">
                <v:shape id="Picture 23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2xAAAANsAAAAPAAAAZHJzL2Rvd25yZXYueG1sRI9Ba8JA&#10;FITvhf6H5Qne6kYrUaOrFKvgSWwUvT6yzyQ2+zbNrhr/vVso9DjMzDfMbNGaStyocaVlBf1eBII4&#10;s7rkXMFhv34bg3AeWWNlmRQ8yMFi/voyw0TbO3/RLfW5CBB2CSoovK8TKV1WkEHXszVx8M62MeiD&#10;bHKpG7wHuKnkIIpiabDksFBgTcuCsu/0ahTYn9FndKowXi0nx8s23uTDXbpTqttpP6YgPLX+P/zX&#10;3mgFg3f4/RJ+gJw/AQAA//8DAFBLAQItABQABgAIAAAAIQDb4fbL7gAAAIUBAAATAAAAAAAAAAAA&#10;AAAAAAAAAABbQ29udGVudF9UeXBlc10ueG1sUEsBAi0AFAAGAAgAAAAhAFr0LFu/AAAAFQEAAAsA&#10;AAAAAAAAAAAAAAAAHwEAAF9yZWxzLy5yZWxzUEsBAi0AFAAGAAgAAAAhAAgk0/bEAAAA2wAAAA8A&#10;AAAAAAAAAAAAAAAABwIAAGRycy9kb3ducmV2LnhtbFBLBQYAAAAAAwADALcAAAD4AgAAAAA=&#10;">
                  <v:imagedata r:id="rId7" o:title="" cropbottom="58817f"/>
                </v:shape>
                <v:shape id="Picture 24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lwxAAAANsAAAAPAAAAZHJzL2Rvd25yZXYueG1sRI9Ba8JA&#10;FITvgv9heYIX0U3TKiV1FRHEUjwYtfdH9jVZzL4N2a1Gf71bKHgcZuYbZr7sbC0u1HrjWMHLJAFB&#10;XDhtuFRwOm7G7yB8QNZYOyYFN/KwXPR7c8y0u3JOl0MoRYSwz1BBFUKTSemLiiz6iWuIo/fjWosh&#10;yraUusVrhNtapkkykxYNx4UKG1pXVJwPv1aB+f7KpzaczH2XrrvtbrTPX0elUsNBt/oAEagLz/B/&#10;+1MrSN/g70v8AXLxAAAA//8DAFBLAQItABQABgAIAAAAIQDb4fbL7gAAAIUBAAATAAAAAAAAAAAA&#10;AAAAAAAAAABbQ29udGVudF9UeXBlc10ueG1sUEsBAi0AFAAGAAgAAAAhAFr0LFu/AAAAFQEAAAsA&#10;AAAAAAAAAAAAAAAAHwEAAF9yZWxzLy5yZWxzUEsBAi0AFAAGAAgAAAAhAKgPWXDEAAAA2wAAAA8A&#10;AAAAAAAAAAAAAAAABwIAAGRycy9kb3ducmV2LnhtbFBLBQYAAAAAAwADALcAAAD4AgAAAAA=&#10;">
                  <v:imagedata r:id="rId8" o:title=""/>
                </v:shape>
                <w10:wrap anchorx="margin"/>
              </v:group>
            </w:pict>
          </mc:Fallback>
        </mc:AlternateContent>
      </w:r>
      <w:r w:rsidR="00465433">
        <w:t xml:space="preserve">Thievery check to securely lock the </w:t>
      </w:r>
      <w:proofErr w:type="gramStart"/>
      <w:r w:rsidR="00465433">
        <w:t>gate</w:t>
      </w:r>
      <w:proofErr w:type="gramEnd"/>
    </w:p>
    <w:p w14:paraId="4E0B3EA6" w14:textId="5CB1D4A0" w:rsidR="00465433" w:rsidRDefault="003D1158" w:rsidP="00FE7A82">
      <w:pPr>
        <w:jc w:val="center"/>
      </w:pPr>
      <w:r>
        <w:rPr>
          <w:color w:val="FFFFFF" w:themeColor="background1"/>
        </w:rPr>
        <w:t xml:space="preserve">Round 5: </w:t>
      </w:r>
      <w:r w:rsidR="00465433" w:rsidRPr="00FE7A82">
        <w:rPr>
          <w:color w:val="FFFFFF" w:themeColor="background1"/>
        </w:rPr>
        <w:t>Tend Wounded</w:t>
      </w:r>
    </w:p>
    <w:p w14:paraId="2FB57A30" w14:textId="43156849" w:rsidR="00FE7A82" w:rsidRDefault="00FE7A82" w:rsidP="0077375E">
      <w:pPr>
        <w:ind w:left="144"/>
      </w:pPr>
      <w:r>
        <w:t xml:space="preserve">Provide aid to injured </w:t>
      </w:r>
      <w:r w:rsidR="00465433">
        <w:t>Pathfinders</w:t>
      </w:r>
      <w:r>
        <w:t>:</w:t>
      </w:r>
    </w:p>
    <w:p w14:paraId="7A51FAF6" w14:textId="77777777" w:rsidR="00FE7A82" w:rsidRDefault="00465433" w:rsidP="00465433">
      <w:pPr>
        <w:pStyle w:val="ListParagraph"/>
        <w:numPr>
          <w:ilvl w:val="0"/>
          <w:numId w:val="5"/>
        </w:numPr>
      </w:pPr>
      <w:r>
        <w:t>Athletics check to</w:t>
      </w:r>
      <w:r w:rsidR="00FE7A82">
        <w:t xml:space="preserve"> </w:t>
      </w:r>
      <w:r>
        <w:t xml:space="preserve">control muscle spasms and reposition dislocated </w:t>
      </w:r>
      <w:proofErr w:type="gramStart"/>
      <w:r>
        <w:t>limbs</w:t>
      </w:r>
      <w:proofErr w:type="gramEnd"/>
    </w:p>
    <w:p w14:paraId="3620C0B4" w14:textId="77777777" w:rsidR="00FE7A82" w:rsidRDefault="00465433" w:rsidP="00465433">
      <w:pPr>
        <w:pStyle w:val="ListParagraph"/>
        <w:numPr>
          <w:ilvl w:val="0"/>
          <w:numId w:val="5"/>
        </w:numPr>
      </w:pPr>
      <w:r>
        <w:t>Arcana, Occultism, Religion, or Undead Lore check to</w:t>
      </w:r>
      <w:r w:rsidR="00FE7A82">
        <w:t xml:space="preserve"> </w:t>
      </w:r>
      <w:r>
        <w:t>Recall Knowledge to identify injuries commonly inflicted</w:t>
      </w:r>
      <w:r w:rsidR="00FE7A82">
        <w:t xml:space="preserve"> </w:t>
      </w:r>
      <w:r>
        <w:t xml:space="preserve">by animated </w:t>
      </w:r>
      <w:proofErr w:type="gramStart"/>
      <w:r>
        <w:t>corpses</w:t>
      </w:r>
      <w:proofErr w:type="gramEnd"/>
    </w:p>
    <w:p w14:paraId="68EDAF89" w14:textId="77777777" w:rsidR="00FE7A82" w:rsidRDefault="00465433" w:rsidP="00465433">
      <w:pPr>
        <w:pStyle w:val="ListParagraph"/>
        <w:numPr>
          <w:ilvl w:val="0"/>
          <w:numId w:val="5"/>
        </w:numPr>
      </w:pPr>
      <w:r>
        <w:t>Crafting check to fashion crutches</w:t>
      </w:r>
      <w:r w:rsidR="00FE7A82">
        <w:t xml:space="preserve"> </w:t>
      </w:r>
      <w:r>
        <w:t>and splints from available materials</w:t>
      </w:r>
    </w:p>
    <w:p w14:paraId="4FEE2001" w14:textId="77777777" w:rsidR="00FE7A82" w:rsidRDefault="00465433" w:rsidP="00465433">
      <w:pPr>
        <w:pStyle w:val="ListParagraph"/>
        <w:numPr>
          <w:ilvl w:val="0"/>
          <w:numId w:val="5"/>
        </w:numPr>
      </w:pPr>
      <w:r>
        <w:t>Medicine check</w:t>
      </w:r>
      <w:r w:rsidR="00FE7A82">
        <w:t xml:space="preserve"> </w:t>
      </w:r>
      <w:r>
        <w:t xml:space="preserve">to treat infected </w:t>
      </w:r>
      <w:proofErr w:type="gramStart"/>
      <w:r>
        <w:t>wounds</w:t>
      </w:r>
      <w:proofErr w:type="gramEnd"/>
    </w:p>
    <w:p w14:paraId="71E0A436" w14:textId="77777777" w:rsidR="005606AD" w:rsidRDefault="00465433" w:rsidP="0077375E">
      <w:pPr>
        <w:pStyle w:val="ListParagraph"/>
        <w:numPr>
          <w:ilvl w:val="0"/>
          <w:numId w:val="5"/>
        </w:numPr>
        <w:spacing w:after="0"/>
      </w:pPr>
      <w:r>
        <w:t>Nature check to Recall</w:t>
      </w:r>
      <w:r w:rsidR="00FE7A82">
        <w:t xml:space="preserve"> </w:t>
      </w:r>
      <w:r>
        <w:t xml:space="preserve">Knowledge about </w:t>
      </w:r>
    </w:p>
    <w:p w14:paraId="1C0DAD4B" w14:textId="3FA9D86D" w:rsidR="00465433" w:rsidRDefault="00465433" w:rsidP="0077375E">
      <w:pPr>
        <w:pStyle w:val="ListParagraph"/>
        <w:spacing w:after="0"/>
      </w:pPr>
      <w:r>
        <w:t>helpful remedies</w:t>
      </w:r>
    </w:p>
    <w:p w14:paraId="53BDCEE4" w14:textId="2F18AD19" w:rsidR="00465433" w:rsidRDefault="003D1158" w:rsidP="00FE7A82">
      <w:pPr>
        <w:jc w:val="center"/>
      </w:pPr>
      <w:r>
        <w:rPr>
          <w:color w:val="FFFFFF" w:themeColor="background1"/>
        </w:rPr>
        <w:t xml:space="preserve">Round 6: </w:t>
      </w:r>
      <w:r w:rsidR="00FE7A8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CFF9BE9" wp14:editId="250D1C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0400" cy="1836641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836641"/>
                          <a:chOff x="0" y="0"/>
                          <a:chExt cx="3200400" cy="1836641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747"/>
                          <a:stretch/>
                        </pic:blipFill>
                        <pic:spPr bwMode="auto">
                          <a:xfrm>
                            <a:off x="0" y="0"/>
                            <a:ext cx="320040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1"/>
                            <a:ext cx="320040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090E8D" id="Group 6" o:spid="_x0000_s1026" style="position:absolute;margin-left:0;margin-top:-.05pt;width:252pt;height:144.6pt;z-index:-251644928" coordsize="32004,1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07uqUAgAA1wcAAA4AAABkcnMvZTJvRG9jLnhtbNRVXW/TMBR9R+I/&#10;WH5f02Rd20VrJ8RYhTSgYiCeXcdJrMUfunab9t9z7WRl7YYGkybEQ1N/3nvOucf2xeVWNWQjwEmj&#10;ZzQdDCkRmptC6mpGv3+7PplS4jzTBWuMFjO6E45ezt++uWhtLjJTm6YQQDCIdnlrZ7T23uZJ4ngt&#10;FHMDY4XGydKAYh67UCUFsBajqybJhsNx0hooLBgunMPRq26SzmP8shTcfylLJzxpZhSx+fiF+F2F&#10;bzK/YHkFzNaS9zDYC1AoJjUm3Ye6Yp6RNchHoZTkYJwp/YAblZiylFxEDsgmHR6xWYBZ28ilytvK&#10;7mVCaY90enFY/nmzAHtrl4BKtLZCLWIvcNmWoMI/oiTbKNluL5nYesJx8BSLMBqishzn0unpeDxK&#10;O1F5jco/2sfrD8/sTO4TJwdwrOQ5/noNsPVIg+e9grv8GgTtg6g/iqEY3K3tCZbLMi9XspF+F62H&#10;hQmg9GYp+RK6Dsq5BCKLGT2jRDOFjsfZkJScBVnChrCm28ECoxvD7xzR5n3NdCXeOYueRSnD6uRw&#10;eewepFs10l7LpiFg/A/p69uaWUyZRiuGyZ4pGv7IME+I1ZnxyvC1Etp3pwtEg6SNdrW0jhLIhVoJ&#10;ZAcfixRrjifbYz4LUvuu6g74VyRA8HBNzyejST/qQXhe31O6h93p4dB8ZNV+MgWGYmtvIvq/Nt8o&#10;y87TeKD3DkJ9wfmFMIqEBsJGaDE629w4H+D8WhKcrk1QE8dZ3uiDAVwYRmIJAuC+iQXqSGDjv7Fm&#10;dmzN7BWtGVR8ZScin987MRbTdf4LWEoscHBoV/z9RCzsi32ZpdPxuL/3nr4Zx+nkfPpP3BmvUXw9&#10;otn7ly48Tw/72H74Hs9/AgAA//8DAFBLAwQUAAYACAAAACEA2fEsUWa4DgDwUEgAFAAAAGRycy9t&#10;ZWRpYS9pbWFnZTEuZW1m7J3ZdhvXtp5pS+zQ933fEAD7TpQoiY1IUZTcyX0ny63svbf3PmOcu3Mu&#10;M/IkeYS8QEbyALlNXiG3yV3uZr5/FYoEKRKQxa2YtOkxpguqAkCgULXW/OY/51xvjY2N/QPz//uv&#10;N8bG/sdN/19jY/Gfx8b+7T+OjdUO3n80NvbW2P/+8PEYT+HRyf/+w+TY2H/mdRNvj409PHXwX//X&#10;5Nh/+j83xz7iJf/K6/3/Tv8tf/9/4w/8T97rQ3Z0sX/H/u9T73W1sf8+5h/Xsf/Sf+5bYzX+dfw8&#10;94/+/6K5lg2zWL5twyxcaNtFbNh7v8qxYZ/9ahxrcv49i2SbJgtnWxZy1rZgtm3x8oJlW+tW6Nyx&#10;PJZt37bczB0rdO9aambTMp17lm5vWKg4a29HCjY2lbAboaQFEjmbiqadTUYzNhHN2ng0ZzcieZ5X&#10;dDbNvwPxvIWSJYukKxbNVLGKexxJlS2WrVmU/Tqu503Hcs70OJgo8Fj7ru2qnoNwImvO4lkLYcFY&#10;xgKxrE1zrUw50zXE7xsvWjBZsXCm7saLeGHG4sWORQq9I4sWuiaLOeuYnhPJNiyQLNtEJGeTkWz/&#10;WuO94rp2+Dd/f9Cm+fe0rltskmvspq5Zrq8p3iPIe8VKHUvW5izTXLRce8Uquh+q63yGJQuV1yzZ&#10;3bXyxkc2s/+dzT35xSpbz6z54DvrPvzRZve+s5l7X1hz/ak1V97F3rHy0qGVlh9bde19a3Nsdv8H&#10;m3/0F+vu/2LN3RfYz85aPG4/+Mk6D3607oMfrPfge2cttn9ma/P9ZS3OSRNrcH5keqzzsvzu36xx&#10;9zOLdbYtUF61aG2F8WvVcq0lS/E7phprQy3dXLdM65ZnzVuWqq9ZvLJs4eK8BfOzNs31GMB0bYTy&#10;LTcXRYsz7jqJlbsW4bFv2h/l+tE1FCvLuheauy4y712W1+qcRJjDQ8xBOocB5p8gc36Ieztc6lmm&#10;vcbcsm4pZ5z/9i1L8nskWxvOEgWezzyge1vbcKroxo5J5p+pcNImAlFnk4GITTkLsz22iWDMru31&#10;z8HN6ajdDMRtKpKxCHN3utKzbGOZMZJ7pLRk4cqaReqbNrvztS0c/Ggz288Z4xjLdn5gjGO798OF&#10;rLX1jc3t/2hLj35yf6PMWJpoblqkvGLR8jL39roluWdT3Lu57n0rLz606spjKy09tvzCgRWWHg21&#10;0irPHWKZ+X3LLh5Yce09a97/0mb5HAvv/t3m3vmHdQ7/bq2DX521D/5mnUd/tS5je+/Rzzb36IWz&#10;2YO/2lU2//v1Hv1i84c/2dLhD84WeDzL92w+/KvV936xmUe/2jznpL31ucWaGzaNTyeLlBYsXl22&#10;NL+TxmI91viarK+6MVfbYabXvUkb9rd1bNT8kcUvHmap1h0bZun2JuPfmzP587LczG33OTXXac6T&#10;6bu5uY97Z3Cf+87cU/r+oeqGxRp8PubXAvdCmfupsoxPw7a48NBt9fg8Kyxz/13ERty/I+/vhT0r&#10;YWXZIp8fqzBGVJY8q68eWnPtibVvvWPtDXy29SdWXWLcmNu1bHdr5LV31vURw08YbpebeYd/9lHf&#10;7XIdj/JbyCK5NjZjYSwKx6aYv/IzG1bsbnr3B8yr+6TYg3U7dy3TvWcZ7plYZcGmUjWYNmfjzIHT&#10;cdgBhpnGpuCLSXh1IlaAIYp2M1Z2FkwU4dkivkq5z7zH3Cv2HcW8AXjk2q7uOfB5N9xnXo97iYNw&#10;rbjfFTYNcI0EYc5QuuYYVrGkGH5yvDCaefXcUKpik3DzJNdlgPfT9eaYF54d5F09Ps2847pmec1k&#10;osS1XcUn99hGHBPFLy8wN+Rq+OI15ojWPfwnxsj7n9vc4Qtb/uAfVr73ldW2v7HW7nNr3f/Kqusf&#10;MsbiR80yH8wyvuKjlcS98G9t4xN8wm+su/eTzezhL+y8sAbMKxP/tnbZv/sj3Cve/c7Zn5l39d1H&#10;Me/C45+ts/s1fus7lsB3CFcW8YWJWTTmrTAjn3g482rOl8+SU5wP078d9+KbRcu8F/zqzGfboxgs&#10;/MtYGoTlxHM+D0eKba6bY/a9LOz5e32OKOcjUuAezcOu/nnivoqWZ5lP5kcyb6oEHxMPdczLfRrm&#10;3lbMbCqSsgDx1skQPOYsZtPBKBbBwkc2GYzbtb3+OZjg/Il5J0IpxuiSJbi209UFS1SX4M5lFwcM&#10;1+7Ao1/ZwkP4lvGt12fezp7ieMf38Os8nn34k83DvN2dbxhbn1qamGO0hh9e030tX5371fEU9zGx&#10;efm31ZVDExsXFofzrvzlIs8dZmLeHO8j5q0RW2trXIZrZ5/83XpP/gXe/ZuzNmw7c0As8+CXE8zb&#10;Y99VtubDX+HaX933mof3lw6/dzb/6Ef3PZv7f3HMK/5XHKBx91ML89tMMScH0TNC+Tnuc+KPjMNi&#10;1wQxSXGveEqcNYo53yTv6r1H/f1R88cw3tWxN8mzr/Leg8w7yL0+657Fw/rOOi/6rcS7ifZ9GGDH&#10;MW+J+I+sKLtKzNtn3SqsW10+sNrKI2eDj2uwuZg4P7tj6Zl7lmzeeU3mHc60o7TWi87Vo97/j348&#10;7thB/MDv0LdoHp8sD09gqSp6VmsN3r1jpd7do5hQAf4tzelah3d72m5yDaygf3RsWoyBRjYFx0zF&#10;xb7aSjvz2GECfhlPVp1Jw5W+65v+La03lq1anDFxJPOKia7typ4Dse6RwZwh9NWQ0/DR8eXDEgsJ&#10;cz2F01V0hLrLQ1Bcxt2X0nFH6Ly6rsOw8hSxlimXU/DbmHcK3p7EJrBxtOabxGtu9O3tKP8OE5fJ&#10;LVh1bsfm7n1sSw+f28Kj762z/z2c+q019/Dp8Mn07/bWV1ZZe0qMEF+ru2eF3gP8rydWhHkLi9IT&#10;PrD65hf4hd85vm3s/GQNcS/W5HEL3p3Z/QGG+966u2jH2DXzej7zeTpva+e5zT1Ec98j3rD6yCL4&#10;4tPkrqTr81ZfYM7qx7TP22bwmbNoivIHnIl72efm/OqK5dvLHF9i7pOfP+v4V3yr2IjTgLPowDyW&#10;hnmCf3mOmPii89dVf7003rBjXnGvzofiAT383nlL1BdHMm+2wjzFnKF7240XimcpXhbNMK6QExQh&#10;3yicwOJYzAKhk9wrJr621z8H0tLHgwm7iSkfR3k1CWJKCTjGY160IJi3t/0VbArzosv2iOm1tr8n&#10;rscW5r2ILT6GGRkHy+sfWXzmAbkctxxnp5q3icnfd/Eqp/XCLxliXsX5B06HKi/3x90ROtEw3tUx&#10;x7x6j9V3rUR+T+Xul4zX5POIbx//Ax78m7MWeqf2dWDe7sELtF10UKz3kM9/hc3/ft0Dadc/2iJz&#10;n8wxL9+zgcYr6z7+u4sDVG9/xG+0DPMyrxPnms6SC4PWqziiz7hiXvGUz1bDuPP3Zt7z5g1//9G8&#10;4c8fp7avwqVv8jk+8+bJ2/Q/6yCny893z+G49ouF9d0c6+s3Q9/N9HYtP7fnMW6feR33vgLz5tFM&#10;L2KjdNxRx8W4tWXfDqy+cmAN/ATfCrPo133L97bQ9u461o3Xb1m06sVphl6DZ/gXg8x11uNRzHnR&#10;OX/U+486ftZnvkr7FJf1Lc5j5YtKP1N+qPJEc81VK3Y2rDx79wTzFuHfyvy2ZTWvzGL8OzsjX3CB&#10;1+HzkWM2KY0XjlGOcyBJfir+yDRjnfSyyXTdptLMj7m6x7VoukfcC/PGczVL5PvH8GnOy22Wn3Nt&#10;V/cchImJHDNvjjxnWR69xmNTL9ed/HbYIYo/pTz843tyNPPq2hYrKzda+d9+XoGuGeVOj9J5p7hm&#10;xbwe7xbIx8/bWDhnYyHPxiNcq/lFx7yd2x9Yd+sza219aTX4tnr/a/LZXlj38Gfn33TQIuobH5M3&#10;g6a7cGg1WLeG/lhEJ8jOHaAXvGOlW59Y/d431tgmT3f7J6vDuzLxb3PnR5cTOON491uY99sL+YsX&#10;8TUvy2t9beg85q3d+9LmD763tXd+sNntjy3X23Q6b5bc9MbiaObV3K45XvP9EfNK6+3HusuztxgX&#10;qfuYWXH57km4V7nLmpek7x7PTx7jiutcHi/HxMDHxy9Wo3NV38dnXp//I5p/KnPMI4ucd87piNzm&#10;fI04A/PFyXiW+Ddr0RTjIlpvMIoGGU1aMBK3YJ97AyHpveQ7h2C1a3vtcyAtfQLevTGN3hviXBPL&#10;jhW7/IbkQFRWLFhS/uNtxkXuQ+J+LWo9lMfimJdajZbidhewHvHE+uaXlpw9tOnKpk3kvb+pfNHS&#10;7Bb3rO5x+SXKw6Eei5zECnpNhVijakpG+cSj8i6z+PV5cjnFvLnV9y2z+qHlN76wKkwvzlVur6wF&#10;17Yf/mKdhz+fYN4u+66yNfapHcH0veYOxLzfOZs7IHcd5q0/IE8Jrbf35B82+/hXK9/6wCYL5AOi&#10;e8TI8ZhMkU9YmHcxRMUSNa6Kd2XDWNc/NpQ3iHNc9Lj/d87b+mx73tbnyPO2Yqhh9iZ5V+/t86yY&#10;d5B7/c97momPeJg4sPjXabl9zlVe82k7L6fZ338R3tVrR96/I2JaNWm6R8yLxru076yyuEeO895R&#10;3rk03SRxtHhdOSTrjncjFXIRRl1jZzIvnKXavHPs2L89Ww++6Fw/6v1HHT/vc1+V/Un8M98S+Buy&#10;OHOW5q1YsQfv3rIyfmJ17h7ce6+v80rzvWfVhR14d8tZTsd6ihVRf1HtWjBDDSWxdtVGBpIY/kcg&#10;VaKGo+r0jynqtqaxFPVYHtui4zm9l7EQH0YsnOTYKJ1XNVzXdnXPgce8cC+xEfFuhNhIBN5VjmKY&#10;XLk410E8Rx2tM/FuX+Pt1/mP0nl1bYuVA+QmT6P1/lbmVW6z6nnHYeSJeAm9t2yT+HWTxG2Ux58m&#10;Jp1nHMy1yHNo3bVI855FOg8stfy+Fe98bkV0W+U3V2W3PyWH+X3yYx5bfemJq+etr73rcuzSvX1L&#10;4bflVz606p2vrL71vdW38efEvViDx01q4No76CPoCOLda+Y9zos8j3mb5FLO7n9ry4++taX9L6y7&#10;+cRqi/et1F1zuc0uh4u5+7yt73s57mWe92PdPvMWeZ9iZ9UxrzRf1QmLp1XvnUH7laXJo1btsHRg&#10;1fD6NazSNy86f1311yuv2fFuX/OOlrr4u/NwCvo5vDuKeYsNciPJB1I8y69bUJ5IiLhZPF0iZ4Sx&#10;JZa2UCxloWjCcW8gHEXvvWbefwbrB8kjn6B2+u2pmL0doIaaMTJCnliMHiAxx7wrR8w7J+a9D/Oq&#10;3p5clhlt4d2LWHH9E8ssvGeR9p4Fqnedzhup3rIEec2q4ZXPLuZNuJpearLIS3Q1h+qlAPeO9JlH&#10;1Brm5HfDznneL7X4xKJzTyy++IHlbn9tVcUp92FeZx7zzoh5H74gn5ncX0x9G66yNfhusg7faZbv&#10;s3DwnTPHvOyr9Zl39p1/sR7Mqxzw8dwcc2iZPjEdcv2o/6AvgpjSaYgwhGNecmiSteG1vHrNSOYY&#10;xSQjjp/Huv7+8+YNf/8RM3IdnvV4GO/q2Btn3j7rOuY94zP6jHuagQudTXLVNq2+Rvx+lTkVU538&#10;afPZ9rxtDl6+iI28f0cwb9Wx7QPqeXetSK5eAS03R+5q1sUi8OkaG4wlGLrukTG2aH+SuvRR159/&#10;HQxuR7HhKOa86Jw/6v1HHR/1+S/7cZ93vS3+hnwOLE5+mZi33L0N79616jz9H/rMq/ujxGPHvHNo&#10;vYqnwsTFOd0HxNbqc/TAqsC8aY934RjHvOky/V5UE4nuRo+sALWW6VILtoVp8FtOMC8ab6r4KsxL&#10;Lhs63LVdzXMwyLyRI+YtWoQ8gQgxkkS+gY7adHZcO+/Fv6Jw72jmhTF85lVOANeKX8/7Kjrv2+E0&#10;9en0sZIu7GqQGq4nUazccwyTJofPMS8x03j9jk0W122scMvert6zyfa+TXcOLDj72GL4QgmYNtHZ&#10;p+cb/RJmH8K9sG+feVPkOid7B5Zd+sDKt7+0+v3vXmZetN9Wn3k7O9+a7LLorb/X5xil83bJp+zu&#10;PiP/8QtbhnnXH31uy9vvWm2emC38OTgXnfU4Tj8V+WBiXOkQeo7412desa1ym3PwrrReMXB5dt0q&#10;cxuMmxtOA9Y+HXM50ORUH7FvXw++6Bx2tV9/zLwR4t6KCSRrxApaK8RPlY+Kzj6kh1WpOe/iYh7z&#10;qhci9zfMG2bOSWRKXizNcW/Kwmi9Iaf1eswr7p0i7/naXv8cqP+CmHdsMup6V05GiVfSD8Qxb3UV&#10;nRfd1em8X1BfMMC8W99Zm1qNi/CuXhvpHsK7Dy3U3CXeuG2x1n2LN+6gw6xSZ7UIZ9Bfp8+80mly&#10;PY95qzBqhRybi/rMeXzqIuws5k3MHVqQ8T7Ue2Kptc+sdP97p3FK51Rdawu+nYEDO9Qg9+hpKOvu&#10;w8BX2OrwrkzfaxZt9yTz/mQ1+lDo+/vMm6d3443MrGPeRKVrNxPKdxlgXsZWn3n9eKPPl2dtRzHH&#10;RY+f9TcH9501ZwzuO4tzB/ddGuY9xbuOabl3/O8i9hX3ar9yPKV5iQFaG+9b89Z71lhnTh3gXz0W&#10;D5/Huv7+3OJDmPf17aL3b2l+B27ZRq8jVxXOTbVuO7ZVPwCNIUfMC+eKfTWGpMkX0e+m/gCjri//&#10;/A1uXT8P8g+vt7/POZCeq7hsMAODptVvBc29PI9WgZ/GfaC+VerPXCD2ke+b+h/6pnreJAys/jAp&#10;+phl5h5QV7Nl44UVG4vN2Fiyi7XtRlK6LhpdacZSlbYli8pXpS8QevAUec3TMHKAGt4gOc3hPPwL&#10;80Yxry5YfXs9U7/ma7s658DVZ0u/V/0Oum1I8Qn40f2GaDPKE36LfOEb6m2GhjpFHoDfJ0q+/Khx&#10;wcvHV07+2abcZrFyiFz66QR15tTiTlCHK9PjaXIR1PMm6LQh8TCfkRi0emYF+DwTPGecXuQ3w1iU&#10;6zXJdUnOf6a+ZAV88ThztCzhjLws7psklqImII2pJlF5mily/jNNXkMeRGXuljWWNq29cp95gdya&#10;tUNXa1qktiS3sG8FfKj65ifU7T6Dcb+hBzS+EX0xVQ8mH6K09YMV7/9ope0XNr/3tbO5vWf4lM/o&#10;DS1TzZx6YT131nnwLZqKDD/T2bE+qtrgi9jvxbqv+neb/biAzqFMfnKZXMjM2seWWHzflJ8UI4ar&#10;vEff/1BsXXOfagKTLqaruO7ZNmrOG3U8XqRvKbl9MXq5RPD9wtmehTLkyaQ7xAlneNxx/w6zT8f0&#10;nKiM58tUEydTDyjXK4t86RA5EUEZsR7pqMPM05qlN7+m5cjjHmJTSeqaU/i1zC+aW8L0iFCfCG1l&#10;8nmn+W7qB6Y4wqCOnkDrGfQVznqc5R6LlfChE3V7O1wiPkU/qzj1vQnyibjfp7mHp5Xj0a9tUA70&#10;ZJg1BMjDVd8l9WCSHfWxOqrvTVDniw0eu3780vmYmAra5HTI9cKenA7TIztCLXWKPK2qZZTXQA9M&#10;9VDu3vuEuNNzq96lbmP3F8YwxrIHf3e9CtSbzzNqN/o9C7qMSz3Gqsbm59alFniJXI01+iOtKV/j&#10;wZfWo3fCzJ0P+uOuP/6+vFWPb43NceXMsk3jtxfnt6y+uk8fVupx0WadkXeTIQaZxXJLh848nqWH&#10;FVpvkRxIjc/FRcZntKHCwgNsl7H7kTU3pBk/pD5l11K9bQs3NukTv0O/pk/o7fADOb/qUa365X6P&#10;6n16EcKIHWpgxb8XMni58zuaz+sd8TzW3kPPxvRY+2aV88x3v/XOz7Z28NzVRgayjG34mhoTlAsf&#10;yVDjxjydqc5ZrkGcokGuDKY5Vve3LMOcmuY39EwxR89Gja9v+rjyXFXb6fOQ5hHNHz4T+XPKZd0W&#10;OuJY2aAOvWk52FYMqO+V7dzv9ynetgS5bEl6Vqlet0UtV51exsOseRsmvg0TY+559D+urb9Dvzl0&#10;Yay4rLiTjLgR+W+5BdmhZeep98K0T8f0HD23RMykvPoefVHed5ahJ0p+bp/P88j1plN/umq/11SJ&#10;2v06ecv15X1sD43hATle3LML2+h1W+h4o/suX/T6OWvOGuXTXh9/syzsMS9+VZZ1iTLUlOGHJOi/&#10;rLWJiq/EvNwX9HWJ4SMmFfeY3WW9lh0L1m/bzfyyvZWetbfw3cS8UxnWRCqi65bIZy5oTaKi490p&#10;eHeQeUOOe+lXdM28V57vw2i1Yt2zeFd9md9GF1BPqHH8UuULa90Xvw7S6408/Po/j3X9/crVF/Nq&#10;jSOPeclPFvPyN8W84l3XI9rFUmBxcuUD8o+xqf5zJmOeHx1I1V0vc/VoydTJaaa32yjmTZGjmWL+&#10;Vp271jiSqX+S8l/zbfpVEi/KEmcsMzaXV70eocqVUw5Y6daH+IhfkNf8nD5Y+IX4NnWYt0LOXIVe&#10;zjV8i2vmRTsa0genIebFfxbvdjiH0oWr5FcWNj5z3Cv/xKvT8fwW32cR87r8pXNY12fgC8+JaMhp&#10;2C6l9TnKS+TYLBK/IS+0z8Eh2HeYHfOsch4w9UHG1A/Z74l8/JyX+fe1Wddn5CG8KxYOyK9lXtH8&#10;4pj36PnwPAw8kWoT4+qdzbycm7N8hsF96q8YK815zAvvvhLzsqbABPkbshNMe5p3r5n35Pk5i/kD&#10;oX4vbDTzAMwL907T1ypKTpdyx+KMlTH0kt7WZ26tttq95zDvX4jZ/WLV3V9HMm93mxyNbeJ6D57Z&#10;ysG3tn74nS3tfeX0pSLxQS/W+DLr+vtPMi/M5JiXWOPqnrVuPRrJvKrnPWJeuLcE95ao+fNN43Z9&#10;nXEbDk7Du8nOFr4POvPMNnHLj8njfkaf/efWYZ26jsYgx7gvYN6fnV2Id/VevyPv6m+/OvO+sNWD&#10;b8gt3yLGNcC8zPnqtyHmTRMjyTFP5q4Q84p3/8jM682H1BzDvRmu7Qw9q3KzXh+4JhrvMN7VMZ93&#10;GxsDzOu412NeMaysuCzz2LdAHEqsK/PZVxych4d9Bi72GTg3R/xpXvfk2czbRE9ortKXCu4V75bp&#10;uyudOg/n59CuLzp/j3r94FzlP75m2uE+/Zs/P9J5FasnBo8/4q9NlGMdxJc13mN9VzpvFtP6vHH8&#10;wyiaSLxNbgA93DJchynuiwT3xzjrlt7M9OxGqmUT9KwSz8SUy5xD90uzRmqfd6fReAPEhqXzOuZl&#10;G8Gudd6ro+mepb97mq448ljb9dYS9tZZVg/vSdbdnaK3snLedX3Id/fXMR11/ftse97WY15iOcSS&#10;A/ydSerNxLqeeWs+63P7n8npQPQf1dpGE/D4VBy9N0nuAfl6cfSkFOtwiHezDfxxbBTzZlgLVrWJ&#10;CWLY+k6qXTzW4/iuxJekDWfJp8gzHqtOIEPNmdN7Yd/21uf4TGi3aAXKhROz1amFq5Pj3KQeTpqu&#10;bye03T1yn/varqfv+mzorWOr9WtlF9F49dphvHkZjtWJF0jbndnr+5t9rVfcK723TD2e5vJwZd31&#10;e403yF1iHEsSr1cM39XyKKfpDPaV1jBqzht1vECNsCxP/mWO98tSd5ihji0tg4XDZ2i/0+TNTMkS&#10;vjbr8a67V7jGlB+svO04a6W+8bznI4bVHPKyHWm6HBPjhrKyPgOzlcYbKnjrlehcqUe2fAOXO845&#10;8P2E87Z55VrAVdKTxbvKxThf5/V6t09RqzAJ98pO17Q6bVes62xA/z2L96732TR9sIP0xJZN0RNM&#10;zKs4QihObwbG8yTrTSXoHzW/8zlrFTFmbXE/PkDnvf8z9a7k/B5pvMSjBvvSo/HOMn7NM47NMf4t&#10;iHkffmOr2Nz9T+ids09+BnV2Rzk2Z3PvIPNK602x5mKBcba2ssdam9z76Lq+SePN9jXeHD60dF6P&#10;eWFdeLcso69rpW9VfOkCuZFlNKQcccsEuliMsSNAPXGEHOvanQ+xj63BuuvtXfJuGL+1Zq3WspXG&#10;O0MM7o/OvHP0qZbOu/7kha3sP3P5gVPpGS+nkPs/2Gde9X1NUS+UoZY/S16Up/Myz15ynfdofsD/&#10;9eOlmj+ujs5LX7ezNF7WIPVqWjUX4uM3WUeY/E2twVuldle5zPX196xKXvMwq218wBqM71tVdgtt&#10;ludXeJ1n7x7ptRVpt5g03HKfg8XC6u15ZH3tN8dWDCwrsMa2NOcy963WBXb96ZjTtd6udN4meRgN&#10;cjBqaLzluS1X66C5RPnpCXqxjJqfL3r8rHlrlE97ffwNM3G/P3NEW+p3pfFmGvRkIQ6itYlO5jWf&#10;zbyJNv4hPmKcNatS6LyaK8qs41zlvgjWNmyKuppxxrlxdLJABn6Ab5XXHBLzwrky8a7HvFXHvD73&#10;XjPv1WZeMeS0bzFxrseXR2sqE+N1a7koJxMePOLdvt8+6v4/j3X9/U5rYD4Nq6aXPCoxrNNt0W7V&#10;byWkHmiOecl5xBeecMaavI57ycOmT5XWq07SSzZHH9kC9YXyszUXp2HfUcybpi5ROm+sQo4f9Yrq&#10;1Sst27cwdQRaM1YWQN/TvRLSWr89+inQE6K3+7Vba2f+0FvbogW/Ve8/twpW2/r2iHdfyme+Zl7H&#10;44550Xrb5BXKv+w6bcSLHYiFO5tPWbNz3yKMU+oxKz/aMS9zfLT65pm3SI6MzHHvAPs6/sVHd9ov&#10;+q+03yjar3KbB3OfdT25NZCUy+B0XuYLcW+ffX9v5lXeseYV5Q+Jd6X5Hum+4l94V2uVqHZP/oXv&#10;IxzVS+Of+PvO2hZYK0BzlvKnb0ZZ8x2bjHOfJ2T93Gbuc+VtKO7mxh/GI9XyT8tYy0i6pMzV9Q7y&#10;rnTfa64deg7EuuoNplrpQCjmmHd8Osr6yGmXU+4z78LuF7Z08CP9mrW+GjrvvRdW3vplJPP2dp7Z&#10;InnNq6x/I+btktMsHzfe3CRGhd86gnlTxO71HPGuY160nbx6kSzvWmPt4RHv+nnNLzEv/rPymh3z&#10;DrCueLeGpWGDPLybYqu4f4SY2VR53cKs1V67TQ9nfHitYdTY+gpNlt7xMO/sn415qeNee8zavejz&#10;Gc7TpHI7VEcH84aIdUvnVS5WgjErzTyZoZ5fzJttXH7mVY6QTLzrM+9lzWM+63OJd4cxr7SthOZC&#10;zYvEhtWjqn3nqctrVs3uMN71jnmsK971DLYV9/atduspuc5w8YBVeeyb1nCU+bpv3um90nw95vXr&#10;gt2WcaFEbbDmc61JVpzbhXt3WFN1G233vuNd1c4oPz7JfJOoXTPvKP/6j3hcrKs+QNJ34/RaTNXp&#10;HdLXeEusQXS6hlfabpa63azyHNgmVfdNTa/qWJTXnKF3v3o61G8/tTY1PEl89wj5H5P05hvHL5mE&#10;IUL0sYpky4x36GxoucfW516YONS3a+a93Mzr11mftxVDTuJbTsrPFO8qh1j5w6rrTVI/K1/d99el&#10;75Lj5Hx2ejr6PW6H3Xc+2563TYqdYc0IPcIVU56ivk+sK/aVeWtgefqPPut4BPaVvsvzxMhaqzpR&#10;Zh5m/pV/XVLtC1pBlpzKNLHCUcyrel6tNRolhq11WLz8U2qMmd+lxXlMAg/wGbVu7KRyQbkX5afl&#10;iEs2Np7YzN2nNrf7uVtjdnb3S3oyfQnrPrP5h/RudjW72qLrDnBuG51EmrCntXqabgMdRVZHW/Ht&#10;T6Hzink5Fy6/2eUWKieQmjo037mdL1y8OkX9XaTOOkbU4iWa6DWuDw55a2i8rlarr/Om2P4za8my&#10;/M7OpHGK+ZiPM9J6tfYh11cO5supdxb7pf0myYGOU/saEwMX57lmiKEMWJC+gM64p4L0eAuNsDDH&#10;L2RnaLuDeq/LbeV61j6xrst15joXA0eZd2L0gNN6nIq7qzeY+oT5636Ie8/i3MF9WkdPa8gH0i3W&#10;zq5gPvOSO9K/x6cHmNflmxzF3bSOL30WqT8NRFKnuPead1+F97XucQjeDdMXW48npiN2cwq9l/WL&#10;JunTEGPdQ/2+izuf2grc2mG97M7ez8TsfrDqllfHK333WOOl9pV7VbW80nlbdz9jzfNv7fY7MBN1&#10;vPJp1ZdZvPsqOm8KH9djXp5PLF+6b45Yfnlxx9X0etruoL6LP+1rvAO8W1LtCfmRnrGOCdquLKF7&#10;kxydBPGqCHq2fJ1pPluEusc6Oq/ev0DtYXWTNezozaCeer2DfuzNH4sust2/3PW884/+4nqXrR6y&#10;jhFxD9WSTCS93jEutxDeFfNqDULN05qv08yXYl7FmC+7zjvIuvpufi3vWXx5Gfepx5tvroZ3QN/N&#10;oGHllK/fvoefg+5L7WwdHWtm8yOY9ym6LHnJ68SMh1gRfpWVnPFcGHfQ6qxd5VuDx42Npyestv4+&#10;PMz9Q62X/l6ZXnGyEutry6TvqpZXayZpjeAcDKI+dfrcWk/Xm7uZI9y84sVPs4wBzuCci+q4o14/&#10;OFf5j4f5s9fH3rDGC1+E8+i7+B7qW5WqqWcAa00S+1FPNpcLcKpv1WnmTcPAOXo5lFbQdlepQyTv&#10;oUwvWp95S+xLE2MJ4qfJn1cOq3g2mqug9Vbwy2qewb7Ka3Z9rDge5Fgoo1zUPL6Lx0qOl8RM13Zp&#10;zsF5rOvvH+Rdsa7jXPWzUl8rfl+nTUmfchqVahHhU3HvK9p5rOvvV76UW6NXehjxFtX0Ol8YplV/&#10;m5PM6/GucqAj6MIx5uA0uVYZuFXzbx6NV9ybZ6zMUe+e4V4ZxbwxcvuiMHOkpDwK/HyxbqXLvTbr&#10;6non+FsBervpeITnhdDEpvM9NN957pklC7Leh2oG8vh6ips2mW9mtj+Hd7+x5cf0trpm3qH51arn&#10;dX2s0HTFvdJ7lecs3pXN735lvfufOu7NUxeUoD9HVPV4xLVj9CR408zr862/FecOWkG9MtGB8/jU&#10;Yl/HxX0eFgMrjhLWOM61Kr4V7/oMPE0+/+/OvOi8iqtK0xGXinnFv9J/k+iz4lqZ8x24n3ze9be+&#10;n3Detty9wz26xPu2WVOs4szTeX3mlcZLbJUYm+r0xbzH67nT5zmWsWAs7dbxPeJeab3X+u4rnYOp&#10;ILnNkYRbC0rbyUDUbsK945y/8TA6OmOu1qKZvfeRY9ffyrzte4x15DUvEeNrkSepHjpT+SXHvCkY&#10;Y7TO6zGveDfGvZVg3FYdSYk+NrWVB45JT+Y0n2Re+TXSeEvwrmp21bcqP48/TTwyhyYQ5V5McY/G&#10;iIWF6fUaYRuoUGM+c9+adz8mV4e16GBeab1V+nE1WJ9Y45ByTnqsX/tHz21eOPyrY94VennNM29J&#10;Ex2nb510XtU9iHedMd9GGbvijGcpcqrEvPmW17/qMvew8jnXz2e+jFw77DP5vKvtecybpT+PanjF&#10;lspnbopLpdsqh2EI7+pYcc1j3iPu7TNvmV4l5Q1y//tMex73NsmVkImFT7Ov417VH8C7+nzpjvic&#10;eksYPYXPpN8kUuG+p59AnHtTsWrNI6rjVe9scc4oZr3o8bPmrVf1ba+f9+oc8FvOVQj/Okx+mdaQ&#10;TzEvqB95UX3IGdPL5AX4/Zml7fo17Lq2jozaQ80LTXIEW3cZ17k2S8RkyorN6HrFRy/Q9yHC3DBJ&#10;v75J1fRS56OezDEsWMC0FfseMS8sDA/Jrpn3cjO+4hHDbJJ8Zv2G09J26WelOEaEdam83199ZdF8&#10;Tlhf9+3rv6OuZZ9tz9t6zAtrMp8qj2oaxvR6uYp54U3qiZX3KG3X1e/CwWF0s6Rqi2Bd5TLnmHtV&#10;u6sciJTTo6i/1djJvfLKzCs2gUsc48Mo0nm1VkOIcxFTXzce69/qN+Tlq/J50Uhu0ic6ADMkyKXO&#10;sU62eo5KX2jRc7R79z2vL/MJjfdkf2bpvKrbbcj+hDqv8pebOzKPfd2WfeprpXPTUX8c4gbz9Jlp&#10;3P6YnJU91la549ZXUWw7Rq7iIPce1/CK0/qsxlz6unOj4iYXMdWKp8hBUD5BDH0kwhpzum4C5OOr&#10;T35QPfmHWJhjF7IROq/iqdJzxLvTKeoLYF7tkzablY7Tr98d1HePeFcaGvfZMCuzJrzq64Mw9Tg5&#10;zeLeyX5es6fzHjPv6fXsVNcQZq0dreEr7pXe63Kc+8x7op/zNQOfycA3p8LU8caIGZDbLObl8QTc&#10;O+l03iz97hn/6V/Zvf2uLdNjvsv9Nkusqc5aRc1tYlCMSTO7xKEw5Zx4Gi81G2i8uieX9uk9T0yq&#10;Qm+DNBwpbTdWO+6T+0rMC+eKdx3z6n4jTlJU39blByd6NL+s7xJnXH3k6ndVs1tckO+vXj70dcdv&#10;lmYcJUdS+dPKmxb/xrhmVZuSxF/qUHesesYy+pV8/4L44PYncC/nAb137vCP37fZZ97lg+9tbutT&#10;p7uNJxgHfOaFddVfUqZcrBi+QIrY71Vh3mE8eRWOZaXr9rVdv35X+m7aGdc6vCumrLKuV031u05r&#10;pQ4X3q0SyymsfzjU8lz3+bWnzvTcIqxbvPWRiwGVNj6m77nWOFJtsFcfLJZuyrhvZIpzadvgb+t5&#10;FXJIS2i7Rfhbtbwy9bESj2i+jhKnjlKn5HJAyNFy/cXIvUhqjtZ80p9TrnXeN8OTo/z1y3A8hM4b&#10;KYp5l7gmqFUk9qGc5jKxzPI8eQLScfv5zGcxr/rzq+d4d/tT65En2CC2KeYtKO+BbWf7M+rUD7ke&#10;N5x+pd7N4RxrrtLHKs76uyExr+PeY+YNwEWyIL0fr5n3ijOvmBjfMqA8Zn7PCBq+Yh367ROw3hHv&#10;wrjKc/bXXPHrFEfdI+exrr8/RR8f1Qn5zCsN12NettJYYdypPvOKe3Vc+m6W/pFFeLfcpecJ9btp&#10;eDdBXEj3ifIws/g5uldGMW+c2qQYceswzOtpcPL7+zXMzPeZOnpvjc9Yhk2IBU26nl7k9vMZ9NoJ&#10;fIMAjBCtUhPMZ4iQJxgivzWCxidtQTqvy2kW9+Innl6T6M/OvGJbca/0XtX2+ubrv+37X9oy/cHW&#10;36HObudr+u8dkJu4gb6OPkRN3ptmXsWcjw09V5ousRTf1GdDa/ao/ijFb+5iLn3WFiuXZvHfe4pb&#10;K4atGqVFl1cQZg26IOw7jHd17EK8q9ePYF7lMItHxbvqMyXm1fo1Xq0A+ft8V399Ise6zjfx9N5h&#10;rOsfq8yyLgjMr1rhiVdkXq2X5tbxZUwKJ7Ie96L3Ks9Z9b3qayWd95p5R+d3vz0RdIwr3pWJfx3z&#10;6hxSKzI2lbQb0aq11x+T20pdBusOiXkbjnlZu2cE89557xfyKD9kvLtjUwXy+olB5clbzOKTR6ve&#10;+kPDuNflNp9mXsZtFztcwr/Bf5b5vKtt4SinGV8f30W1u6Ul9YfddnnMSeI0MTEu92SUmkDHvPhO&#10;Yt44x8L42OrhLJ+ohT9URc9SXW+G3rQ5/H/14u9Q4zr/mF5WF8lr1msveW7zMfOSq07sQgxyM342&#10;86rPZJRcleQVYl6t0erbVWDc059xNPPCAdwfymXWfai84vwi+cTkFasGdxTz5lbFvB73nmReOAHm&#10;FUs7nnbr+Z7mXvpCw7p1WFfPKWs9C1hX+Vji3Ows6xTxWDnX0neVnxWqkG9BP8pIlTgXsSd93yx9&#10;djPMqxnuTc0xLrcIH05z6uvGql/1df48NbgtdjSPE58mvqM1BbV2gvL/ZL8lx3GUb/xnPe71B1KO&#10;G/mTnOPB8+DySOkfEsOHln6RY90Ufx1e3ce6XpQjkCSfSD0j4k3iP9S9FakV17XYRsNtsP5WHaux&#10;Vpc03grju0x5CzJx78x9ehfeemJh/LcbCeUvN/B70Pek62LSeUMwcBgLSfOFi6bRBMVK18x7uZl3&#10;Aqb1bRxN17eb1PDKfL1e+ez6vaP8xjF4N14ijwkbvB5f57HPtudtFTtW7+YUdULiXtXyjlNnJg1I&#10;+ctjgbRbf1c9rpRTlW8tO9Z9Ka/KrQ94vC6g6jpdL99+vF85c/K9kmxTWGZG9xMxf9hD/CHmdfW8&#10;p3K2/fPgttwTsRKmrVtrBj2Yz+3qmsl9juELJGrzjNvLMA551rDO24U1Gy/ftmCL2nr6GapWprXF&#10;+pX739n8o59s/vCF6/fc2oX5tr6h79U3MCC1rQ/ZTy8V6Sqyk3W99HaCE2ewk/tPP8+vF766W31H&#10;rQU6S87zvPqqEjeokYeY6Dygn9g6Y5YXM1ZOXoZefWI0MarquTPqY3YBjVevTWkOvpAxf/I5zjc4&#10;GCaMoauGWdNnGgadgDtvwp83WNPWZ9aIYp/k/EiDFZPGiINqDSC/51Qwo5iM33f5eOu//ryt1rLW&#10;MXGv8pudxguXF7k3qvD6oC/wOo+1VpHyMJTfrO8gjfcm/ZsnqOsNuFoGrbOt3OaS+TqvY15xL/NL&#10;NJm3SDIH++Y8vVf1vZHj2t4j7qWflVjY9bviuJ4jXfg6B/qYi6eIE4h5ZTov42i9ym8eC2StTK3U&#10;2j7j0v3PbJH+zevv/Wq1TRiY+662+ZVV76hPgWp4qUEgDjW7+8xuv/szOg4+rtNxqM3jHnTroZKn&#10;mIAvpd0M410dE/NqfSJxqfKbIzBqXLF9Po96N6vnZmYenoVzVZvl1g1de4xvz79dPjO5zOS8peHk&#10;hOPcZTiX+KPehxhknMcZrmWN+d74D/MSm0qQd928Q67bLbQpdKuKfKPbH1nlzieutrd293PHvl3y&#10;m3vqa3VIf+PHf3Fb5Tyr7sLPgR7KxZeceXv7fD9+0w1iFw1qc6bzC/j51O8o54N4ruqOYv0cLPXP&#10;UP1RtN8zUuvzqp5IdURaO1MxPvFKUr89zJLgPF90/B31evXWk+nvuRoMPoPGKcXpcuIofOSrbCf6&#10;bnWUw6DcYPpWEe+Vbiptt4YP79XS+usJiXufWA6rkBvlGde2rm+szPzpm1/PW/RzoF1u8zEf9MgN&#10;VR/JttY9ou+t1lHIz1FzgL6snlkh+DUGy4o/pOG6fzcUs9pHA4ZBYHHxiD6rm6s5loRZ1HfLX3fB&#10;X3Ph5Ryti+dpjbp+zprTil39XZgXH0/ajnSfa+b95+nOTjeDd11OJefWr5d09ZP8Ow7vauzQb6N8&#10;/nyX2kFqeBX/UT68zOXH06c801Uti/o4PHbMq9jPKOatkNfT2iQfH+bV3BPEBxLzhtG0xEEe81Lj&#10;i9brM2+AWt6pa+a9NDW7w+qnfd49vfXZV8zr+pHRl1vrLf//Zl7lM2sdhHRf7w3yb7c+L2v0invH&#10;nbaL9oyuqn6RBbQy6buOeclnPqolOo95iR269TC4f8S7PvOm1dsZ+6cwr2qBZeRbqx9WurkEe8G8&#10;3Vs2Ubltk7VNCza3LAqnJefRLVbIs1AeEXHU9u5ztF+t1QPn4l+qnrVFnrO4t0HO7yy9nKS7yPcU&#10;37a36RsDFzfuPcO+/uMzL+dAfN/j+y/AvHOso9mi30x2/oB6DObRgTypNL91xvEuY6Xzwy4+Z16M&#10;d8XLw3iXcV05CnBhkjxi+edRamjD1NIGYdsAjHgeq/r7PRYWDw8a/djgY5n/vFFb1e6JdxP0jVAu&#10;snInSvSfOssn+C37/h975/nf1nVsbRdJ7CgESIIAwd6bqq3eq+04N7mR48QljhPfJO97///P5z7P&#10;bGwSVCEkQ5Qoix/md0CAoERwn71nzVqzZg/z8jPF1wPj8zGvKDAvObSajtfCvGqcxbwdP+c9TAve&#10;3ce86ngT7t17HYz3oT9+EeYdqjSLjwbqaBXOFWfxsTp7/3tmD/1Y7ODjtMa9t9qJFWeQs++s43G1&#10;zT24dfcHZvp+y5yS+8Uk8w8jDwfzJq2i2Eevs+TJfBjuTZgXDxvu29Afi1XBTY3Na6FtnsLjdZqc&#10;uXWeOSdgXaMdPbypf1cfwSl6vergG9+n1sao6ofFvfdrMO/slaeBe4Pvde+1t7eDe/V0FgcH5nVP&#10;7sUDvy+Y9yswL/rVhHnXn8G86P04lwPzcnVOgr6RE9TG0v1tfdG9NvX+v23MWyM/zphXbaz9GIF5&#10;yWffZ7wbnBZziOo5zPfVNIc/7e3I95fI8aN/l5rNAnhVn+U58KsxS0ye/bKYYq7ulBoG8o7pC+id&#10;4XUT1kXTHF/n5/SvEu8mbDwHXp63zsSMoTb3YJPa0xT+U3V6GOzbF+eOwdtmzOvV+Qq+NoPeWsy7&#10;DNdmn3H24ajiQSlHlzBvpweiw08cF8w7s8F6XtSDktrxCebtm/d6GVcWWJfcf09L2nkc6wDdcXAY&#10;cLuNwLs3Yu0fxLr6FrI+0SzbS76AriH8xdHad3O8ejV0xxx1n/AsR/88x5ysSTxvR9jTnMk6jH9z&#10;zCiil1fMGzpnHqtrHkR3NnDC8x573Ht6fBpPCoN+2Bw1HkfgzUxdYwS8G7OnwLwleN4yPG8Zjrfy&#10;Fnhez9IKeik1znpCyvuKde3dPV1q0l/M/4V8vI7XVJ5FZD4+FWcsdeQDWLfD7cYeyt6rpy9Y1xD3&#10;piAfAw/V5Z6IXpj3Zfdrfj543o7upYKX9fgcuQD7ZWMFPhqNjPMx9gPvJc6vMnu+vqElarXT6JLa&#10;1GqXrj+l3o7X80PyyQdivB/gcb8n50QPvRf7OWjORX/rPO/SLfD/bXoK74L94b63yDFXb/2ADx/n&#10;+aY+BFc5c1OunXqC5ByoiVAXCc17nzxvDd6gvxDPvjzcbycMeC7Xpd9rb/g4OXuVmk65iccUHkMl&#10;uJexKfrLJ+FkY36memT1BvC9OZyj2xVlHvfCuvK74t0qnHGdHNa51g3+fblZr6+Db1/0vQ1+H/Ni&#10;9c0V/d/qC9SxuL/leV8T80Zvr55WHa5XXDvgvKIO3nWWUZ5rFJjY1z9wrKs/c3g0dz6Hbp5XjnyE&#10;M+GjM+ic0RWsff6k+PzxD8XOHfTNaJzPPmJmNnvPDhhvi/7W5Rv4yeFtfOEx9+KtvxQNdIv1VeYA&#10;4UnjjNAaeUrGuuIOebbD8G7iXVn34N19zCteTfPQ23g3i2/bF8S7j8ltuMLvho6Z3t1mh9+d4P3W&#10;Mr1nxlm/1o/c2yfZA+wlmELTM8HjOmtRPrkkL4gmZOUKuszP6IOE35wjT1LjHPkQXO/81cT3LlNv&#10;y3PU5HfFvmLeNbCwNcr3HfNuPmAeMTXXz+DsnW0zMLUF55Ew7wh6E+vRZfL+0Qn0ffqdcRXzVvEl&#10;qMWZrI+VmFdON2PehEHFob14tn5f78a76mLdgzLeVfPz3mNecG7oOOFHAy9yr01RY2qCQduhX9Y3&#10;mbUrzgWvztGLm0LNPh5t5+gFIKwZtfGvnb3k/CIwAnh0Ae527eafQuep3484oMWsowZ+nBNwuXX+&#10;HXllcXbSk17l/kLLQc9+mZ798tyluNrPIIbN4Xtmzz6AG/4KPP51aK8n4IXleo3jjnnbm6yhJfw3&#10;yOuy/tbHoW32fnhGC3jy9etxwHrEmiuLeQPvZs63o51Uz9xA796A1xXvZswba5G1Zd2lydnjHOro&#10;Kb/yx/BR02dtFs1DzJzu0jV3410fu7fP8F41QxvX6U2/eC80mgPW38G8Q3tcL5hXXbN650n6eMW8&#10;6GZPtM3HW9ss3g2sC8b1bxb8PH27Q/wNjVHrGfxdxwzwbqn1djGv2im1zV7LrP1Re2nJhe3b9aqe&#10;WX63gV5Yv6oW+cvrYF77efdzK/MrsQW5ELnRONqsvjFvZy+MfY/HyfMZX0v2zGlwb5W5gGXOA+dC&#10;jnFWjDDHYwg90ED7YnFm5mIxiDZ3dOlGUdtihtjFr+m3fwrG/St6ZngUe4HhdvcjcZ7ynvvR/frz&#10;j9MspPdX2yzeFffaV6gOb/shOkM48WW1h5z1NXLuOEOtb3Q0dc4vd0Zza63/WQf94d2EYQ/DvFl3&#10;EHUYOV/W5wRazMDBYmH4tzq94jV89aszeIyDgcfAv6PkpSPg34xxxbe+VhYfR8DzipN79PN265mn&#10;uS/UNKf7C9zA/fEiHPs6z6nDEPPqhzXeJp9GL3kGHysxrx51vXjeUkfbXELbnP2sur2c5XYjwLsx&#10;v7czyzdj3xPMezjmPTM2WXwyMklPbxuscDlmFu3iZbUBpnVe7xbaim3qTN5za+DdLXoL9JTz3ist&#10;6iFHTxX5uLmwmFetRTfm6IV5fT0wL2vdx5mjnYye3hvgUXJ0chMxr3rmJt7MjS04LmZNTKJ5q1LT&#10;EiMH3mWtqatQNyHeFev2xLzk5eb/Yt6kb6b36zJ60CvG0+g1WYTjDj+94Hx/6cwQT7PU3nfMu/Xw&#10;X4F5L335S8x2PTO5SV6wFjyve4NzecW8elipwRL7lqZ4Di+CKnoUvSONCfZcvQwMsW7mevvFtL3e&#10;H/wu+/5zumbw7jS58/uOecWb49STnM1nyLGa7+sXZf9uC9zbgsdtwePOwOPOwNvOXPivqAm3L+JR&#10;y6xeY/EKPlPgAPscxbqueUOs63Ni4Wl0y/YS6Gk+yn09Mk+9Xmz7oiCPKRPi34x55aPFJc7dnadW&#10;tcK9q15+Fhw9jR5EHys12eNL7hnWqbnnObePm7Z5bst6HTVaOJjQ35KbnmDe18O1h9UBqvBbfp5+&#10;tskjiL5e8K6f9/jcBjrm5FGVvaoa+A062yrmXG0y1xkNQWiZ6UlZuYpW8tqfWONoEtA4tMmhUw9v&#10;6uNVs6CesvUZ4ZWYo6bZxGttjjW/ffu/i41r6CBWLsD/MTuG/u0hdMxD8IBiXb2bnVU0pHeVnOEJ&#10;5j32PO8p/k6n5XTr1CiYtzwERy93n2ZQpT7t6NUG644RJTje0kyOo+/nbeBFpXdziXPVOrK8r2es&#10;GLiGXjhmEFGzF+86hyjNIkq9Q6muTM6Ue3fFPZ3Qy9fQyyTnVeIIMa8YpEo+X5nb6Yl51ZhGwFGN&#10;8thZReLkjJWdYWQvsJ7P1q3UOGeudwqNs3xD1reqtUv8nRweHlec1RVytjJzI8v8DuLjCWbWNc/e&#10;5/6lhsU5lfncdE2c7wrcS459PPw83vW19x3zLt6Gf7j1C95W/6R/7he4Xvrq4HvX1YQzJ6WJX4f9&#10;RfZ4mGc5x94czPWiv1mvnKnX66+Ss/fzPclnRz2mayKt1dAjWJuBv2qBQ5rgiGk1e/x+E/hl1e13&#10;mdmNKE+DdYlSQyxMTLE+J+WDEybuhXmznll+V7w7w2fmNTjeN4B5/VtkfXPd+408egAvKzGveo7e&#10;mLdRiHcD83Zw7x72xc85Y1uvgxEd7NvBwh865j09UqNvt7bH9XbzvH42H50ZC235UM2zfa2Y271b&#10;nLv7bXH+Pn7pd74rzn+Blhc98ypextt6EHTw7vhqmpetljF7sO7hXdZt9n3rdW+45mtR5wEzw9Fl&#10;/2bXvnN6F9gH9alqM3+3uUMf4aa9u/RzgWn8Hj2q7Nu1hpnwrvxuCvMY/dLtM/G50PZQVwpfK96/&#10;euUrZqx8CQYQ95ordXme6Af0OT4+9DTP0kOit17074J793Bu9+OXaZyPubY5Yd6/FRef/DP4uFP1&#10;deZVMoueft6oh3EW66sh5rUePYqP1RiYt4Q/nvoQ62IT9C2kmQnw5wcwb/+9Jb325/rL8C41Ez0s&#10;33fM6+zd3LurD5R+UDPoOZ0NtEqu38Z7rR04Fw0xWHcGnGu0L9GzS2ze+DrmR6xe+RK/5cdolcEL&#10;Z8UNcmU34V2pGdmDwBlT46yZsE7ArLAp6klT3H/23KYgP8HfLHoXuvIsa12BW/XTWL0G3r1dzHOv&#10;LuOJt8K9q9/zvP5WZ+npAq/4O1gjC5yc33vMtM3z29ZL0JuAzaLHtAvzitMOw3Mnr/XGxuJdMa66&#10;8RH2FnGvz+kbNrUMV5R9mfWf47GeiC1yPGe/z+JhqB5Fv6pF9us0KwvfKvnb0PXnPfzlmHcGLUSL&#10;mtE8+/7mzT8UWzfQPJzlXFnEX3RmtRgEI4l7AyfJ8YJ5B8FOwR1W0pybk/m8x5frzZh3wP7rwLtJ&#10;p56wrfUVzrQce1g3Y150xeK4PuJl3lX5+QbrvOY9wPoX6wbO5blp1t80GuHAuuLdiEvB3x30zDgc&#10;85bFEh0uYXLNPZ29HexZ7ngGZez6Mg+rXpg3+1/p45xrglUwfG1+i3tohxrmOSLlY/LL9T0uD/xN&#10;3qXX6AT6jTLnyDCzfgdnzsX8yDG+Dg302uOiuvklfTmcaZ99Uyze+D71tuKpcu6L/9fFAf82Me/S&#10;3X+Tb/4C3wLfC+e7DtervnmTnsINfJyt8y1Sr/Osjf5BeFFzsPcF8+rzbZiHl6MXMWPfhH/beDjM&#10;kIe0iO45wA1qJWLgamsnotKEA87YV9zbwb69MK96Zvt3xbjyu8Hzwo8lb5r+tc2T/E5iXn+e+bF5&#10;8iA9va+MeTt4N+PePewr/iWG0C/n3t6EexPvq945dM8fuLa5J+Y9NcJMdvwC0aueroJpWrtgwd8X&#10;lx79GP26Z5nXs8LM2uXr+FbR57t09SnzyG+Hd3oFz8xSt4fcsh7fBNhVPyNrkr0wrxhXrJt8rKxT&#10;WgsEw/J+ud5ZZhHNUANsbN+JfXIcTbIzJiJP53u8d8S87umZ3011Rn0/z74i5k2cV3C96OPa8gVg&#10;Cnsbpz97WrQuf1vMgXudo5b1zPb47mHfwx4fc8y7/ejf8Lx/Q6/+D3DQw+KT8dVigJ6JwZr+eeBa&#10;ctIc+jbrJemswFFwr5jY/aOmDoX9S5/diMC91DKs0fXZW9Lr/cHv+m+4XlhH6unld9N8V3hHcNj7&#10;HONqgcG9cqR6xTkHSI5XzLtEX+ISmgRn+C0Q89Ro1DPPwmkZ7UtcmeHVxv+8RZ4Rfe/kHGoj1Pfr&#10;WTvSRuvGrIsxaqk5VxL/Rk2JzzFzCEnHoZYjB5wzNXojY155uTnuVbHuKrUkcW/CJ/g9g1Nm0GPX&#10;8R2yF8k6mT8r3nvMMO/CjrOB2YPoUwseYw/zphyvn3z45L3pMxTvOh9lyDoamFd+t7FytrCXOvkz&#10;J4/mKXQD08zbbYN37S13JtbKFfQL9LGrZXYe16zcrr287Nf6m2aeNzyau3leuV5Cr3I1PeoblpnR&#10;tw7Pu3mV+2qHPvP5zWJADWwH84p7faw+9ow9oieY9z3heTscL/UK507J45Zn0RLMcabRs3sw9vFu&#10;fF8feNf7O2Pbl13t303ezatFEz3wIrqSpe0rRXuVPiFwo15V0VvIVZ2kvUN6RKb5bezN7N9ZG5P3&#10;58Txurdfjr1dLkFOwBxKzCvXWqIXKfG28rSJq32Rb/MgmlFjKALdF/rR4U6Ih+V99X3LM2fEvnK9&#10;1bktzv9Ut2pQu5paxtcKz+nGChgAzmHK3w8cML2BzzBeQWJh8z19S8c4gzyHPI8+alwpPmldLwYX&#10;7haVjS/wnKCede2v4dmst9Vvnedduod/7O1/Fe3r/yjmb9BTeOef+HnhKUMP2sbt74tz93+klk3/&#10;3bmHfKZXIucSWzX5jN8Ez5tnXR3VVR2C4RpNYd19P+R4n41ped9OiHsnDXxc6s5MassBn+W+QwsN&#10;Hu6FebOW2XtM/bHYV3yqLlzO93V0zC/6XusPYt7QS1P/0cdqiHx6AI53oILupIeHVTfWjcc1ON+u&#10;yF5VGfeqcw68+4Fj3cxvn4LjNXJPb+Z58/XToXJxhplF7s/6fn9cXqB/6mZx8cFfo6939RY1NjQV&#10;G3fwzUPrW9t4AN69TMD5kI+X9ayhPjch3iWfVtcceFccChbqhXnVOQTmpR5ZZ2/2HvC5vGcHt7tF&#10;zzDcbgWs67wh58BFfu69w34ZHC/rVz2zfK6++ePz1ILcg9ER6aEv55t6fOWtwMMdnndpj+dF36x/&#10;c2DeNLNXj/1J9tsGuLcN37vP9bIHgXNfCfe+J5j3/OOfQzP7UXUFrw/mJ3Qwb8zlBesm3IvGWbw7&#10;CT9D2KdQQ7tRo3487t8aDPW2MW9g4g7ezZr6jHeb8JXvM971/+58n9rKzfCmtX/R+biLrFE9e8z1&#10;Z8n12xfxpDr/Ndrk3xVTu18VE9tf0iv1RTG++STqQOob6uzt1t9D30adwjkBZf52U2h6nGER/e58&#10;n73wzhEYZ9/2e+vgUiNhXXDqAY6XWhU1KJ8zpuk3WKJGtU6fvPO+A/PC8TrPdxkdxSxeWPpv7WPe&#10;Dl4+bph39yqYF40ImDcwKtyf/adygCc8b38cmJ+nXtji3UE0nUPEGJhXjsjPfA6O3XWf/ZnVyk+j&#10;t58lv1uiD30Vnf769T+Be8mDuQdm1PXj06beQcxr/acX5p08x/fyfvX+cxcfFauXnxTnbqOH+Ay9&#10;IDxVYF75QfBSYF4eB+ZF13yCeY8vv5u9nBPPK+alP5uahTrmchstAXi3Os99zGOjZOzh333c229d&#10;6mVYNz+vT5V9uxPsL8s7V4vdy/eL7c/uFHP4xdvnq7bZXFztZeodIjcX86KHs6bbE/OCAyJ/Ip+a&#10;WlfrlDDvGP60I3jd9uJ5e2HekQ7mHUbrNQxXMqrmCwxdmU1zi6apXRkNMK+4d1K9M/xDzeBMETeX&#10;8OqVp5gi71PPp7aoRu4o9hldedAVD3l8MH7rmHf5/v92MO/PaAx/it7eNXyt1/VyBvN+/uU/0WL+&#10;Jc7XafLimOmH/7G1kja+2b14gl6vd+PPo3hsLcbw7x0BlhUDZO81sWwEuf4UGnj5XXXO0+T/xgxe&#10;D8EDcy+IjRvkD4GDmRfj+3phXucR6c8s1o3+Xdak+Fe8O7dFzihn10eIee0TbpJXeQ9XuDf0sfpV&#10;mDew7nTML3KGkeE8ouTj3Jlf1MXv7s0x+oDxby/MO1SewLe5ilfRKvPNd5hbxMyoFh7Od74pzj/4&#10;MfiinQc/F7sP/0FO/RUeBJeLM032pXl8Cjr+cc4oSnPCrgTmld8V71bbO6+IeeV01eBYp0yY17lF&#10;3gdTm+BddDBVMPUYa3oULYz8lDxV9ANkjhe8a/9uaJjZW/XP10f/VTDvYu7pDcxLHgWOMPS2rZ//&#10;QzF1Ec+TK99Gb+9+Xy+YVy+rwzheXzvmmNf5vPK85x/9DI94v/iosgzmxUcSzKsmI2Fee3jFvfuY&#10;d3iCvjf0z66Z8dl9zJvnBqV+3qPneWNm+IswL2fobwHzluiplRudQdOpX8/q1eTXo1dP8+wX9N8+&#10;KGrrD4rK2r1ibPluMbxwC4+QG8xHvF6cmgEzg2vFt+LX0JuxtzsrQKwbtXa+thYk5u1+fnodvpzY&#10;w7uBddU2WzMimL1dJiaZ+ZUxb5O+rOVLj4vNa+AHcK+YN/kM0XcJVpkHs0/CV5fheOV59zjiY4Z5&#10;ZzbpScYL3nnBZWbFqvUfqKNrwBujiieFddtKBF/b1w6OS7406dpvzvy+v3+8tcDnscBnw9xT8UYT&#10;PNFMs4nkhkp8hgPUVz9hnzlFD1bJXIW109i+zRwAemaWmOvJjJPpXXQC7MH26hr6ksvnLuA1eJQx&#10;2r5QfFxhTuoofkdoWcbRoY7VqM+jKRur1IvKeHdMFOXxyaJEn1XquWocex40Y8Njey0zu/KQGIEr&#10;eTaGeS6/x7rUYdHz/tq7v198n1ep0Rjj00vFOGvbqLHOc0xYH6MvfKTO/F/0UDU8qawLjzBH5ZMq&#10;eJv9U1+GBudtY+cx+zie+oT790dT6uP6i9BXgRFitjU8r31m6rBKcLXONj3q/WuCfrIp6qbiCPkz&#10;vZX0FdbzQ3wmZj+sH7kXT9LcRk907m7UqnZv/6G49PDPxeUnfy2ufPldcZVYRgvtbCPnjDjnaIXZ&#10;Iyu3mXl0J/lCzV//G/zpT8TfQz9s36w9tIt3mF1BbKNnNJxfYjgf15BnXY9ImupVfp6h11R39MLk&#10;/b6+Adcd/b3MMFb7Pbb6qDjVvlmcnr1ZDC7eDa5X/Cbm0ju4Rn7m+nO2RtM8mxzbNXbw77Dv/93v&#10;+uv3/b3+/r1er3CemJuUZsG/bfACPLDXEtihzHNJW8Y9Ya2+U9Ovgy9iLiS6tanQBl4lL0r1/Cr3&#10;q++Ln4UOP/MAL7s6Z0/9oXpDP+8KtaZTeFh9OtaE76WW2pnL6yze5Fcllm0UldpURJ7Z+7LrcJWa&#10;GfXXITRHg+WpYgBPptOjE3Cb9eA3U49v7vV9/pr50A/lah1AztfZvOLhwXKj+HRkAr59pqiRu4lx&#10;5N/V2dx8hG7yJrPBbv/MvfWnYnThejEwLZ60/si9BKZsUcczmmhY1OEE3mUtObfE8O+fPY28xxJG&#10;sY6ihgB+mL05Rb4HkybW9/jeMt5t9mzG3G0wse8P3yLWlLWYXvdXDXzcoD46SZ00/n3zWO4H/XZW&#10;8fQRR6gTNYea73jehi6U37dNzF9+Grg/90fOX/kzvvHOcvqlOP/l/2cPRGtDrBIraFBW8RxYu08P&#10;9AOw5MP/vHPMuwLmXub/82z4vHh9CQ/8z752n/82am4DeDUPel/i/1HBv2UMrmM/6IuaSjHCLEvj&#10;ND506qPk0aetMXLOVeER5QrVmvf6+/R6Xe2TdRAj73XWQnKo3To08ICa7CfoLZk8JPQOb27JRZHD&#10;gJPsg/X7nRdtDSfwJJ9JeKp16jINNDSGn1eDcyk95oxC89UivDY5s6aJNj97budWscgZv3yembeE&#10;j33O13p9fv2+7jkZc6i4dp+VWVvnuSInp0/zEj1GcnHOvPIqt5t7LL0uilXgqFt4cJTpixhoqqdO&#10;+0R4WgWulpNI4b/R7/+/1/tfVM/NmFfdQIX9R0+3PczLfIOjzhl75uTs08f5e3phXn10huF6Tk9S&#10;S8CDpMT+Xqd3V9xbg9cV705u4c9/Hk08a2ZZzIuOPzAv2oajxLv+bP3HB8DiH5fp5UXLEl5D5Bli&#10;3lJ14gTzkm8dKV4+BO8mXNsC3xId7DuKZtAY4yyKeMeYd5z6TvhRcZ86Y3cMLlQNnXPvR+hBVK/f&#10;YgbjLD5q6hOcKacXQ3X9YXGqxbnxxjAvdUvOITXRe5iX/8dR7191NHaTcmdw1fJd4t48Zynlbv1h&#10;3qnwm+D34jq9eZ2z5w5nzSP68r+Gq/ljeK7a/7oFNty4Z34mNsXbCty7fIsZwDf/Xizc/DnCntkU&#10;/yzmbqY47phXHL/O7+Tv5gzRJpxMef1xcWbudmjC5Xuj1sBnr14g/Faoeejt7FroPsf3aw+/Hcw7&#10;ju9IRNTSra2Th1GbF8vaNyOGtXbv94h7xa7iW7/HGv7LsGzu63rZ6/l5vbTFvGKWaXk8uL8zeFh9&#10;Wmq9Ecw7EpiX86gyHfhtoDRZnBmbAPfWwXX1jq/V81g3Y+EPBevm3/NZzGt94FM+J3t66/hmyuWJ&#10;efUWvHiTvjxmhE1deMp88XvF8Bxz1ujFE6N6L02jWemFeTPetfZ4EPPu497ArvxM14k4V0xdwafN&#10;KOPV5s9Q0+MaeheYd44eMDHvzEXmln7+lLly+Fozp0gP+Q3mp+snv3bPAEcaYMy1+/8O3Puued5e&#10;mHcZL+5Lv8MX8M430SMdmLc+S4165pUw7xnwsZh30r4d8NvEMtrY4BTfFObNPR8dzEvtIuNd/SgP&#10;xbvi4X7wru89BO8efI09s4Nzk78adUO1NxnDvuSqNiHj3oSF5WCJ4F2t/4ApqfOIv6JPmdqhj/N9&#10;0G9+1Ov9vTCvnK853JzaUzEveFd/DXHvizHvf6FFfYJu40Yx1KIeeywx7/Xged1zqvSYObtrcELP&#10;pTW8lk4wby+8Lb+bOd4KHJg87xg4YJSZpMHz0lc4zHzFQeZLDLO/699aIxep0w8+rpYZfle8a51E&#10;fnf5Kr7MYF4531kwwlFj3pmde+RFF/D9BZPXFvEfmS0G6P8ZKiVOtzIu7t2PEjyvHO8Jz/uGsLCc&#10;7SExiDZ4SH0wuHdErItOuIT/cYWZAhU9J/rEvEnDIcfL/d6J0HN0NB3O1nWeQeZ7E+fb4X3hfvW9&#10;GKe/dQKtmfM5B9FDWTOzfu/8LffK2B8vpzrgImtcL4aJrSfF4CzeDX1i3vC4IJ+KXh/OCnvN7D2S&#10;5x19C5hXXlu/2uwTlOa2JJ43ZjsEx5gx1n6NM/tO59r2y65V6q9q/OyBS34wnEEbV+n5v1XMn79X&#10;bOLztIkGeJN+vOBq7zFr5P7fCXK2B+JgdMJgxjU52sDBP4GD/1Ys3EiRed0Xcbu+J/G7idu119ZY&#10;6op+edxe71+8/n3w15vknjuPmLsB9pXvHVlGpzclp09PEvpaefXoBefv7zmeZ2q4vhLH2117yH+P&#10;o68z91rfL/u7v+rzzoMQn1qLn6aOOoMXkD4jC8x9WaT3ysdt/HCbaEjFwH6vPNgoHO5IC04vvDpd&#10;lx3uVyzcwct6lmTs+9Irn694R05PzDsOxz5QWyhOUcvrnlU0Ot5i70pcrzxvjpfxu/vPy/M+w/UG&#10;7k3YN2Pbl10zFvxQrs9i3o8Hq8Wnw2i2JuaKSfpL3M/FvGqdl3evxd6gduKjyYvRxztJP94UPXxq&#10;VewdaDpDjpgGAyeel/01eN7L7EesmU7Nw3047cWJ651kTxbrui8nzJv42yq8rGfDWGubs2sbPIV2&#10;lr3N7+vO9f1Z8b4e50O/PO8CPcz6ArUvMReGWqzYd/7yN8XSje/ge/9WbIF7t5hxu/nwX+Epv4Gv&#10;/HpgXnGvIQZ+d9EL867Qq32R2bzrzGm1V1rMO8RaGMWntPwKPO+A+i3WSg090yT1xQnWQfg2Wl98&#10;Izzvizne3BPSG/P26WElbj4knDWXMbj+4/n/ZW+63iGzO9Shifb2tWKGXpEWvSTiYDlcI/Wgkw/w&#10;2eWeW3uerBsY3gsVcNe+Zlz9gzWh9Fqv86P/1zO/6zWflel8DI0Q54W+unPMJkp4N/lVBdeLhiLz&#10;vEmTqp6Ce4j5SjU0zqP43x1HzKuu2bDGoBZvFGw2BCcZmLdFj++e9vFE2/wi/NsL8w6Sdw/SVziM&#10;btw9R68GNc3T5CHT4E2xrbg24115XjUCrqG3gXmX0SjMMB+gBB4/M76AJq2BJgotFH1AoT/rwrti&#10;3xPM+4awbuaPD8G7YuHBMXR9Yl4ej1KPKIN3q9Tqa43lok7+8q4xb8zz4/8ix1umP6jEWh9nv27R&#10;t7p04SE9H3AJ9HqkPhX7yjuYdxvMS19Kv3t24hZSfmWOJNapom8t6T9F3e6o9y9xvnNJwx+Xfsbs&#10;w7U3zzDOkYyxXh/zhm8p+Z86KnuB5XobYF6/9iyubzxAJ5I0486qX77+bXjS7IB3dx/9D1yFPsi/&#10;BF+hRk/Nc+J/xb4/7WmZjyvmXUWrvYqfqrh99/G/irNf/IevfypqO78LjbM6ZqMOtzsF3p0mD1Hf&#10;7jowb9g/x3+bmNc6vLmJeFa8K9a1z2qVHsY1fEYMfTbFv2Jf/YvUNVecyQj2PYhl9706/R7j4OvZ&#10;62T/WqfnOHN88bnzdxgmr3ZGr/XT7GH16zEvtT500YF74XqTxjnpnAepzb4M6+bnPxSsm3/PZzHv&#10;R6dLgXlL6FT1DFST4wwp58ZNUqdsf/7n1C+A5mZ4Fq0yszXr4FVrd7Pk7D0xbwfrBt4Vn3IPdsdz&#10;eJc8YxS/wGF0QEPwKz4WB/t9Yl5/To0a/FvDvGibuzGvuHdGP9zPvynmLn8be2fgXvyPtx79B+z7&#10;H/jdfwffm3TO7w7virV7Yd41/O8vMJt35dof6JU+V5xByzc8iaYZ79JXwbzJd5W6tz1LYLQ69Q+x&#10;W8yFEgP3qEn0er27tpexZTeuPAyPxmvU5/rysToE7/rzx7swr/8vz934d/EOUXsl1m1nrMv90liz&#10;53wf48qLh7dU+ErRg87nWLZnFC6sQniv5PqQ98BecA/GfdTn59vr8086qIx7n8e86Vy5hy/zk9Az&#10;68/sbKLnMC8+W2pT7SOYu/AVffpwaXrgHUOet4k+XczbhON3nxmDk3SOW8oXN448Z3wRjnyfnrOH&#10;N0XieO3lHYV7k+MdBgN8VJlH10yPLHoe8a5Yt03NxFnszo4OrNvhd/d0zW8R866zFy4xH8/ZewP0&#10;HH80PBX9P8OVTi0enFvei8TxjsLzjlQbxBvGfx/gzxsCyx4Wg/C7vj6ilpk8pSyvCsasgTHraI76&#10;xbx7nK687guiDK4+LGIeJ/oA6yWj4F3z3kV6UtY+/yLy7SUw7wp9VcvwvNZ3rAuqb65vPSqG5vrn&#10;eQ/2i6mdc9b4TmBe/X2OGvOOcZ+Xwdfjnl/kBPpwJW1z4j0Sx/jrMa99TuYCnrNiXsNz11xB3ndk&#10;hh7OWfSri9Sr15lztvuA84k5Anzeq8z5OXv/h2KXmZs7hLM31TLv9+7+CJb8O35RKTLnmvp2U+/u&#10;Prf7C33AKRboB86R33NUV/WF4t3AvVlvyHWWfLS+8zU5AnUEaonqJf2s7etucJbVeFzC33if483n&#10;+cFr75yAHP4I847unO/XPB6b5XeHb9P/UM3OwoXHxTJnywqY17APy1BvscC5s8g8AO/JZfRpfp81&#10;/AbrxvfX4YrtuyqDh0v83DG8Hux9OSzUSVfpKR7Xp4K/hTnEaGOd/WAeHytxL956XT29mevNvb37&#10;fK7Y9rBoct7sc77DgX/RO+/N7X2xvjljwQ/l+hzmPTVWnELfrOeCPK+YdxjuTg7eWazl1XtFY1dv&#10;zC9Cj+h+UpmjP5E9J2lW1E/w9V4vL1p6aiypP4911+kHzNeDObR6C3J+uBS1N+7LY2Bc+17MMeVW&#10;RuBYojZl7s+/+fYxrzVYNM3wvO2Lqe+mdcEZqGidwb7uj2pL5Hqd+7NFOENcrfMqepd3yfG+CuZd&#10;R+9z/ot/kmv+Dq0pfQdg3tHwq6J+zmzK/V5e+3qf7+cdpr4+Qr7hrD8xWp0+3sB0HVzX794Ye94z&#10;uDJjyz18eQgujR4OdSm/NvBxmjok9MSMwKtAD0p9MhsGdedpImuUM/9tr7N4Vh+fsRnuN3IC+xv9&#10;2hkQo3CIYzPgKrCvz8s15l72rHXIX/tav59vr/cfPB9znpLvcWa5b9/l7ODcUNP8GX645Bb2qeV5&#10;SpHPgXf1mJ6nl1fMq99uk7lYE+u3jynmhY+X67U3m31HH6sRziwxr1zJUeeM7xO+fdH/9VUwr7rm&#10;Out35iy8LvhSH8Hlq78v1q4nv6o0h8u5u8mvak8v8Bb6edeu4g2NB9sM8wJGOIc+HmkUp8fAtMwq&#10;Cv3ZHt4V+55g3jfd23sY3vU1ud1R9MwZ78rxjoNDjwvmdX8YnlgObkeubRm97e6N3xc7N9K6WjDH&#10;Zq9cYB9sU/8L/31yi0l43pEF50T3hynMk8S9KVfCw1lN0AxnDnuXnPNR718jcFrOOaxyvtXhG8N7&#10;2vyw4wnRL+ZNfC77shocdFDGGL+jeNd8oTRngFGYKVLGAzLqqovO/biOjwSzBS4768yeiafF6vU/&#10;F2s3/1ps0OOVddDHHfOqZ3Zmk9yuvb1exdc+XrrxA7PG0cuAce3PMJwf6teuiTK8xsEz/SDe9bV+&#10;11+/7/81OLf7PeGPCVZtMuNu7ix6ZuvxF+F1uS6cZyYdOFcc7Nfi3OB/r3xdbHD+bFwjPyGfmQMT&#10;i5fFvxP0uIlxA/eytg7Du742ia+0mLei75G1GXMIe3mog70JzDtaa7H/EeBh41lcfIJ5q0U3nn8O&#10;854eo/95KjCvc9LVNNvTO8IMCf30P25QJ8JTcOXa08hT/buP0/8d+yp4NelWXo559dj3b54i80Xy&#10;f3C17FHmk7EfsybG7DfB29D8MmHeteB71Xe6f8trqZXOPO8UNZRe91e/2mZ9rZyBMUcE7gX7Bt4F&#10;87Yu4iV67a+xz+iTsAnu7ca8elodd8y7iR/3uSf/4Nz9ojiDn8xpeo/G6EkqMeOhTPTCvM7WFPcO&#10;4U85BmZzHkH4Z9OTWo86SH97aOZ2Q7Mkz9/hUj33JsCYwam+Q8wbODf+H/xfOnrmCTTOhv3G4lvx&#10;a8a4ebahfJezHnxd7Ou8wyHyBJ/3a7GxfLkcr2vcvl41zVnj7HP5tV73QD+vHzwfn8e80ZvG2rF3&#10;1zxuDo73ecxrbgcehtNYJN9YRPPs9zS37x9LzGt+kPXN1hkq6ALdlwLzvoWc8UU48r16rtPDm7ya&#10;D3K8Q3x+Z9jfK6zf9rn75J74nTEn15qb83KXrupz5uzdxIGpZ84RnBhfH3U/r+vY3GcRTVyJ8+nT&#10;ErN5K+YZ4C34XD2aw6d5D+/K7zaO1tfpA+J7B8G1h0WeF1/m3Ckz96pCzTX11q5w7V/bnGcKxbXD&#10;8+a+Xnt9Y54B9S85U/mb7jB3cc3IsTk7dX73bvC7G1e/LtbIq5dZ5/rXWx8U86rVT/si+cS5r4rq&#10;qvOy+jszszeo+srUK0aORX4VmPct1Oyc5yDXLddbY66DHkr6J8l7yHm8Ccyrviowr3sz+WHSO3dm&#10;fYAzct4ZuJ+zswpPIwYp47k4ibZEPWvUa8FA/k02ruN9deubYvfOX4Lj7eZon/Vnjv7d23o9Z553&#10;n+OV6+1+71E9tic5/LkC6/4YXlZi9dBso1Np73K2gvn1oLcvdRKdrx5N6n6z/6T+Vfl873fNvcn3&#10;d+PXX/N4ilp6c+setfjH0W+1zL2mx4hfz8D5r5Cr+Df3+ejHok6/wD05f545E6wH/Td9foG8xq/b&#10;uw9ZK/eZa0ItYfMu+jQw7SGhh4waaX2e1TlPUnPQC3OQnv7Tlbk93KtvsHg1Ydcmvb3TEc9i2Ge/&#10;3sO8nkfPhPMFTjBvD8w7UMb7i/o12mbPjvBmiD6UZXDvQvFJHW3x8nVqItRDLrNPUyNp0fvtbCK1&#10;Eum+2c+FvZ8SzyvXS88ie5N88B4n7N7n3DnwsnuheeRhob7ZMyR7+eTc370s+nt7nA99Y15yLDkG&#10;ce8CfK+h34R6Z/2dW2DfucvfhDd+8L329xJ6W9krctwx79YjZr09wZebv6tzQ8S85qrqml8F86oj&#10;G0IPMMBaGQGvqW/Wi0nc+yYxb9YzB9bN+uFDsG7GwuKXvgI9cu69fdHV+T57s23huKv4RzgfqIQ/&#10;/Rjc7Qg503PB5+RnZcjpincHyREMMa842P7e8MHu1HnMXSpttRD6plOrJZ95G9rmfD7m+3r/3rZf&#10;/0poxmL+rn4szrY+/yUzU7+ghsJeAUeXeF4w73nwMDmeNfZlQh64ffbxsca8M/aJgXnlSU4wL/WZ&#10;V/WL7oF5S3BfDfzOl8G76zf+WKzAq86RZ8yal5CHBMaFzxUP5JhTJyDeFQ93uN+juopJNskbV+gB&#10;8147TR+WPVhjdXp+KieY903zus/+vMPwrq+Ja1OkfMWcJXIX8xc1R316WPWLea3RWzNb//xJsX0d&#10;7cLn5NRyS+bTrHF1tkvk3XnO+iL+bHIKc9TTJ9E394sfIi+iVmqu5N4lr1DqYF5x6FHzvM45lOst&#10;ca4lfXMX5vU86+SN6Wx5/X5ePaysJ6upspd3etNZCeSjYF11z+LqpCvE20r8C+YIDxr4N/VeQ80d&#10;/Ir0vwKP4CvRhgu0zrV+7Y/F1s2nxx7zzl/9C7j6J/yrUm+yPO8Sc5nWwLxywOfv/SU4TP10Rlqd&#10;3zO8PK+Rm+/n6r9VzOvfU/wqrl2jb94Qx4p59UsXw/o9s/K5POf3innFuOKcFWqve8F9Kkbew8n8&#10;zMPwrq/p6Zk9sWpgXtef9+Eg2o83g3n3sa4Ydwy/2RTpjDrBvD0wLx5WQ2jCS8woMqyb1vAcNOR7&#10;P5lgttTULpzazWL75n9zP/0ZncAj9g59vfGoilrR/n2Uc+Pswedstox7gxPuYF7xrjHEOjCGmRun&#10;n7/4dwwuwLAuOUjflz5WgXnZK9825t3LtcizFtHDLF75E/EUTuJpzDGa2v1d4F75Xmt61tkS5sXH&#10;+X3AvI9/Kc4+/pkZgQ+LTydW9zCvc4rkenvxvCXyYDHv6Rq6AHjKPcwL7n1TmNfzLTBv8Kivxu++&#10;Lcxbg4t1LlMFXlacOwLXPcQaHgC/nuHcT9xt4m/FtmqX5Xrlcrv5Xb3DDPGxHK9eznpexawJuW3X&#10;Pjolw8fmNb7Wb37U6/29MG/MJKI3beUK90c35u346+5jXs4ccEtgXr53gVnYc5w1x7GfVw2YOevC&#10;7p1iNuZBMeuPngt7895GzvjK2PJVMegb/r4SmMI4gC3AHWOdqOmFyAwANSBRD5tcKgbZG0bw/5KT&#10;Wb1ib538LvV3OV5injU0B/8/15kbd1R49lV+rn1/5jzq35qsA+crDrG/DVAbHipPBdcr35tCjtce&#10;XmdHpHgWw518fbDH2R60/T605D9qL1qO0+Vm8OoDVfp6mQugt4h9Vs6MKsnpsp4Pi37vnzrzdeto&#10;3tS92eul9q3sXGlCblf/YzVp9l0No40annbfR1/LHFBnt9kTqA9ajuCN+FpuN4ccr2GfRwpq69bX&#10;CWuZkefAS1rb1z/evV5tnTqfXnu2NV7zbHle+SX7xaJm18mrjhrz+vPVNuvbM0SvlHldlXtIHOrv&#10;0S/m7cX9OSOpO/a1iAkP+/n5f8hnm3XcHOat+pXKZzincvHat8z5/a5YxzMqc6vOPTrY3/uP8G7O&#10;fb76SjkrSSyqx/I8ueHCte/QA34PN/LjkfPAn3/5S7Fz97tYVxPrd/DFv8Y8ODya6G+ugcn8XfPv&#10;7ueQ1lOuE/gZ5efezbXX31efFPNBeX417XL81jusf7R3b0c93Zr6UcU6/Tf6zy2Sw8ySw0zDAdfX&#10;boOF4XcXrnLGXYp6SvR34gHtDCN7qr13h+nXPFPlLBlP/aPDzMtxZo58bcauzo819KaKPdH9MvPB&#10;aJqf5X2f/boMX1yqNWKOwAi+i0OlWjEwOs6M2kpxerjywfHAz2mbByvFmRKfD75F6oOsmYp1y9ZM&#10;2evdL4emNmKPWKNuuXUdPodcQM37OvV5fQL0taotX2MdEsy91dcs/L7RUczCk82Af5rOaAMb6GFv&#10;n4f7omeI18PCc0UP5+C2rN9F3S55OIe+usf92S/Pa/9hd+g7uwDnm/TOf6TX+auieR6egv3RWejO&#10;LLfXYtv5cA/wBnz47/3A22ojwvm9KY6aB+7lYbX7xb/BvH8vSvwNP6l3uEbXQmsRnp/7sMd83mF6&#10;f81rh1gzYl71zfah6mEl19tr//RMj1CzTl36ueDvvadr7mDewLPUeLvn9KXHnPXO7qOP1n5avS2c&#10;y6zOyXqvnJ0ehvrHNzl7DTFNewt/P2rFLd7rc9nn0PdMroAx8Zmqo9mu8nuV2+TtLbT3rN0h5y5y&#10;PTRY32JdOd2kZz54HUQT7vOlLj1znukb1x7ru9fn2+/rJf0gPCPpU7EuPtbxBlGXrJ55gTxuP3cD&#10;s5CzzeHHoieL4eOD2tSU6/k+8z/zwenNO9GDNdzk/CJnzLPinZ/X7/+/1/vdQ56NjHnnOT9dH6mn&#10;dxtMJ0dy9DxJvzn7Ub8/Y97ncG8HB4/PsgeAF3LfwzD3iXWeMr199twdd8y7Qj4j76PPyTQ6SGd/&#10;lPgd9B0ZKk+eYN4+ddYH8W6XB0vn56ojd3aEXi9D9FfZZzWmxwSYt0x+chje9bV+17949zDMW6E3&#10;Vi936/Fn6mvoc5gxPYt2De2b80/6xbzuR56J5sherW/q4eDzr4p51Td7lso5Z8wbPELU7egt4ExS&#10;rx0eXXxmYvsc/X5+GfPK9drXPEpe4GdmP1v42HKmyZUk3HUQb3rW9MI8vV7vxrs+fl3MO9C+Vgwv&#10;3Coqaw8KOQ11fGu38brC7/nsE3xKyevsY1vvzKi0h23p9j+KxVspkqdy4j/kXQ1zQbXHK2Dno9I7&#10;55+7i0eXPl2bt74Fk30ZfczD4DC1zvoyve+Y13kYrgExr3jXM8U+t9bOTXjbu0eGdTOGXrxkzgOm&#10;to/rHHP1zj6i75OzYus++iW8ORfF5JwbYCG9oJ0HrKeYWObj0mzCvOFlNcuZAublXEkaZftn8Ofr&#10;4F3n71ovjRrhr8W8lclimLnyg2Bee1zFvR8aD/y6mDf8pKhlOjfX3pR16vOrRPZBa23jcUWveH2F&#10;Wc/0DVScbcW+pae3852bYIZpMIN4dwL+ytltVT162HPtizkM7/raHuaN3vsuzMue7hnQK6c9aszb&#10;Ov97+nutC/6pWLhqTfCH2Nus822jPUkYN2Ndr/t4V9z77jEvXveBea8Un9T6xbzmtpylYEP5z/Cy&#10;6oHZMt6NmVYvwr38jfdmAHVjXrDpJLjXvS719dqzYvB8V2Rse/iVOjo5RQM+WYycfNZSv7kzmMZZ&#10;t1U8zMv25bJ2R9Urg3XF+IfiXfGwazjrm1+AewM3ey+gg9bPyh7efczbu6bfa/33+7oanYx5s3/h&#10;OPWtFnu8+rw3gXntvRFPqzcTY8eZTN3sXWFe80Xnisxuo3sD81r7SLM+yG1PMC85dOJ5u7FvqcVz&#10;5M1GGY2QnnYjaFCtDYl3K+BG7+NJfMG6OV753fkOvzuLlsZ4FS72KL9nVZ2p3uIbt+lbcC4f54w6&#10;DnCX9ffkz5yvcL8djncgsFrrpK+3JybOODfxvSmnk8tIcYY8cIAYBO8OgXdH0J+NgnfVEZRYUxXW&#10;2GHRL2abmMH/eWYFnjfhwOB52cP1f1LrUaIGPxTeF2vFp3X6UqaZJUf/l1rJlfBiztztr7uGfkeu&#10;l5zLc1HfksC86pU7Op/D9nU5pYyP1TW/O8zL/Q/uVbvnXPMaPQ3WD98mz5vxrtde/cSeO551Y8zQ&#10;K81fCd5O/m5q60HMlE9+Y78vVm98G75Xa7e+ixlIm8y+2H7wc7Hz0Hm5vwSnK5+rt/IWOFnMq9ey&#10;83TTXOC/HynuXb7+l2KHecTn6FtbZU5Tbf0+c0Y5X+fMl25Fnp5xb1pHiePNn9Vha+ttvNarpqF+&#10;vUL9RKzrYznfJryFeHfx4gP0ZNQpjjBaZ5/EerCHy16uWc4K/72s2ZjZfcReoI6amgn+z3pgTSxf&#10;Jm/cKT4uzxen4HnPVDt9vczIGTLAvcNVzg6wbda7JH1Q3hdz3+8r8Lz1abwW6Q0eb1CfBfN2uN7A&#10;vWDfE8zbg+flnJfvHUeb4tm/eP5BsUUPlr0P1pD01fTvPrFxl3V4lboL+aH8DHhXfaBz2SfmmNU2&#10;u1nU4Mic1V4FF1lf9Oe+aBZA93MZ81bQMFi3fHZuS697sF/Mu0w+Zix1InO+e3wv/b3OgFMP08bH&#10;eeHKN8Xqze+LLfyQz6JxcVbvXjyDd8W/7xrz7jz5H2bW/VSMUa/4GMyrvnaYPGP8dXheON5B9ItD&#10;6HnFdwfwWy/My5me8W7gX/ew7mA/2+/lTbOADnpXJawb2Bfcmvt983V282phtDfwiMV/ubXG/riK&#10;DkbNvb24nb5y/TVreIeP44lRxXdDLZaaRvN3o0Ttv+QcDPIt5xEbowY52GERfbsZ8wb+FQN3BTg4&#10;cePb1L2pC1Efypg38G+Pz6/X+u/39TJ1SvuC1HJYv7Rfpc652aK2mfvR1ON1c7vpXvB+wPutJ8+L&#10;Py5ngzXRMp6I5c5sPc9ke4/6/f/3er+54bNhzui8ovYmsw7sF2Nd1akpm7e9Dd/TfnP2o35/1jQH&#10;5s04N7AuNUzuk7hfvFdY91n3oadbcxtNBZ6i/8feeXbHdSVZli2S8EgPl3AJb0jQG4lOtBKlHnV1&#10;SS1VS1Wl6qrumpm15v9/frN33LyJBAQiST2ABCR+iPUSSCTSvXdvnDgnTpx5zPvwP6jdvwajP6R2&#10;y5qB/kOtkv0+oSPDr2of937EvO+u3U6Ydx/rdvO58COFS3duBHpm96FxNETi3Yp4l1pLlTgO73pf&#10;2fO/Rf3GaBJZ2ywnan+qWg89RkbQvo3OwvfiU6PGLbxxqN/sPqLnqadX/nWYN/kIqE1OuidzntSj&#10;mzTPg9Y0/1ZcqY+WXigTXW/Q98fzct2Dc/WxGifEvHpoWTd0RsdZx7wzO0+ZKfAUX3nw4fojdMEP&#10;inHw4sji/WJ4AVy89ZwZwK/C23X53neR7zn799bX/7e4883/S/7JcB/qme29te9tvdtvK+7NfOxp&#10;HTce/cgMpr+BeZkn8uwvsQdP7VBXRnvrfEBr1+cZ88rtyvHa122ep6Z56frTwLsb9+jRPUW86/8W&#10;82a8a23U632Fvq41NKD2bm3iw7iD/ln/f/v31cXqh2hOoe7iMjPMnFs00tU36xUxSh9HYN7QMWec&#10;m4/7OPcon+ZfaJtb7cC8Wd88IdcL7pXvVef8EfMej3n1sRKDqumzXtjeeRR9vfb6mxdsfAa/ia+I&#10;t2fwNJPvzbOb7SnZ9zsU4+5HP6497rZzep3Rq3ePe4C9LjlHfRsPn9PGvPrd62m1cOsPRfuGnC86&#10;f3pAdtA4O/9863k3mJW7HZF4XvGuHPCHxrxX6Ofde/VzMQGuudBIPaUZ8068lbZZrJswb+h01Ter&#10;XVfDDm85aH/2Ow3M28W58fd8x/HdWhOG2zXUs2Qc23/M8/nUMmd9s/xv5nr7ca4+avqntegjD3yr&#10;1hIc435cpdcw9WlxnlvPDz9OfcPpse1GxrYZ8wbuHYB51S0n3Jtwbu7nlfvKfb1VPKvkkjPHO40u&#10;XNx7FjCv/GuNPVKsK7/boq9/Dl52Ud+HXm5XDvM662iWmQDqp6MngppZ2pNTH/Ogc6jM/Xkt6T/a&#10;D9cG58j1LhBtzqcZzsW6My7fhzbwBPL2snn/cY8/jHnFuWqZ7eGtEzVqm5VuuA60uO7MS5aZUbp2&#10;l7kR6IR6fbx9HO+i9dMzwPOuffpHZgZ/Gd6N9uosUPtYvoLX6yrrxezqIR63jcewWtx5elD1dzZ3&#10;Odi/+vHnoz4P8rncpwbWTV4syYNlDD9Ne2bGwboTzBAIfhesGxqC93BttObXwbzrYN51MO9GaKnV&#10;AqccyNkG9LXMsb+xLroW6lVvLXyd88bZ0rmvo/+Ya3+5Zzfj4tzXm4/2eyzvPYn1x9pv5nVdn3Kf&#10;78D1Lvyr4MLQxslJq8OeII96X5hX/V7ytqYmbD7gz+Bu53OY85825k3+VYm7jPlI4Red+GX11NZS&#10;3V/kdJM28T513U/DW0J/CXtbcrT8LPEhst8mPQa+Di/kClxwc+NRzB5Q57r18LtiD89nNcX2/Yav&#10;lHODwL1ptsef+d3P74Xn9fm36CXefPJXeOifi13mD69/9j189Su43vReD2BePp/M8XoceH6dch1+&#10;EM87Cf8lxysX0o931++is7j3ZZFmf9Frqw/iKUTu1eodeQ69SnLIj4l7DX0htj51BhKY+BYaaHDv&#10;sD2ELfJm/GL1ibB/Y4z5a2Jf+2f2fZmT1vltcG4/7q2JeTPuheudDO+JafwXCbDvR8x7POatTi8V&#10;U/PMA6DOqtdUkzlFG/qhcY3P68UKx2nY39qhBrII/zO78zjWB2fu2n8TvopxpEbL3lWPkOMl2MOO&#10;izHqqWJe18peL0sfJhp0fZbHvPqa78dhvle/xRW8rRZu/Vsxd4MaEFpnvQ+2nsD1Pqd/4xn6kmfM&#10;6mVer/g3cG8X754FzLuLHufKi78W4/R6XGisBc87OrUcPO/EFDnIgH5e8xJnFY1Qj5fr1XtYHjNw&#10;r/7DA9bHXMt2f4+/5bvN+CNmUR3B3Yp/MxZuoz1V1+LaN0tPrhg49/kG7tUrDV2lcwIbvJ5a9JK7&#10;/6datPXoFGl/nsBvw9r0uJ5qxH7+lfiG8Onp5l/mYDn/f9Mx9/D6mWS8m/2rxAU1XpOeVYnjRcdA&#10;33towtE4O+t40Od32vfre5HmG9Knv/E4+lWsby3rEQHm7e/fzfyuWv88zyvnev5dyvcO9/PSG4Nf&#10;orMV9Dt0roLzFMS+5hqn/f7yudZ/FOsmr+9PE+7lvGpzzjU5hzxvqnyXp9oP9x7y+uMw7aD79q8B&#10;eDdeq3hXrFunj9de3ubKHmt1Cs/rGbQVi9eegHe/JA+gh/uMY17napkftjYfUzvDFwWP6c5Vev43&#10;we6d3UOY9iPmfWdMn/vU0DKbz4l3K3hiV6aYCU/YB25MMj8gawninOzWVgadn2Xvb+I7ngLMy1of&#10;XC/atCp1Sv2PJ9qs2axPzroxN0ieNqn277nTj3Xz7bwOvg3mXUWjKdcrxo2eXrRQuQYcdf8Be6qY&#10;0l60KjyBPMV4zFnrYt730JuRMW/gXvdZ6oTy48E383rOOub1s4u8hM9RzKsu1ZmrM6wF7lHqntwX&#10;5UzFveqfp9E5zuw+Dx10b34lXlfyuva5pblCaZ7uafG7+f/ad7yBtnrlAXOX6EO++Zo+5Ff/Fftv&#10;g9crvj/PmFeeV1xsrpf5XfFuCvyYTwHn9v/P6Ktxlov6Np+La37x5r/C/X7NvLGv8bTSE5ociXmM&#10;+nTqZbfNrLJ1vH/Vvo7Bpzj3XR3EBDnzhL0baFom0LdMtJZiPoAzAvS06vX5sk7249rjbtem2sUB&#10;3NsE93axr/j3I+Y9HvPWZztFq42+mT0o/AjwUFajLsfv3J75W3znaBj1NLbOqQ///JWncU3ZS5Lw&#10;bca5CfPW7MnpxnF41/vUEalvri4kzBvYSMzrepRx0jF7wGljXuu6fg6Lt/8t8O48fK+ef6uf/VCo&#10;MVl/+o9iwxD7inu7XG/0+eJv9aF53h36UHaf/6UYQ5N+ob5aDOGzmDCv1+K7Yd7hKWYWqXG2z1WM&#10;B3c6CLMcwLxdvBueHWgEooep25u7r13e1zpb5+txu/yd/K9Y2L5Bfa+c4VfTO8dcRRzO/mvdOWFa&#10;zufoNdrHuuLd/WA9ck2CZ+jlYJGHJb/alIsd8q4lPzqMfQ9gXl6HeFftd9WQ34ULz3hXz6+YbQzu&#10;leON3x9zbg/6bE/ifvndjHntBbJXZUUPB32XrW326Zp/FealfuacvJVb9MiwbqgRyZhXv8OTeA/H&#10;/Y9+rJtvh54Zrle/VPne8Djj2KJ2Yn3kI+ZN82BS7+5W4nfFu/g169k8rT7fmo296fYQ0Ftgr9XG&#10;/a/AB9S7u37NyauZ9bLL7y66jhKn2av7Nv975uoXzIx5FTnsHF4V8rz2Ryzv3CtWdm6DeZM2N/p4&#10;uZ14XjnexYh3xoC/N164H/PK8Wa8O71c1Ij+3vB8joWWIDQE9tOmvvE3Hctj3lUwr7F2CPOydsOb&#10;qnVb3HseMz+Dz3nALAfynyVygDYzdlPND80Ctb+8Jh6NfXP9j7lFoY90juj/KjZuvSyWrlJvcQ9D&#10;wxk415yHUBN13HrmfWkuL7NoyZnkC/Rk6fG87xXz8l0F3iUXMM8nxsjnThvz5s8nPQ+fR9cvS5yX&#10;uVpxq/taCnry8NvNMc8+bLSj/ynN2dzvBdZTDAwMDhYLW5e1/qFXUZXenApR2/mqaO19U7Rvf4e2&#10;+ceYnbvJbKEI+NeMTU/rqKf02uOf8YmGc8Y367qzOV7B/T76IXwKfM/h0dHtHfK9ye9m76/8+X2o&#10;4yCeNzhe8rx5rhH7d+V2jbU7r8gjXpw65rWu1Qt4v4UIrntxLzEL5l0E8y51Ma+zfp3NHTwvmFdP&#10;3gq5sbqRKjmp/oj6Bk/CG8X8HOp+Ffgm64A93NvDvOqdj8e/tan54jDuzV7O6p0/Yt7jMe/0/Eox&#10;1aa/k/Xfut0IM1xH5vAi2H0ZffzyOYt36O21d48ceJHe7TZ5whS5a0v9AfuUse/7D/4FOwT3C0eY&#10;vQLfdMyY176Uht793TVfvPs+MK+cdoqDXO8q+gX1TB10/J2eP61eVnwWwX2n+b1rn/+9WMfTT9wr&#10;35u43qRr1tP5Q2PebbwOdp79uRhdulNcqL075s3erPK8Q2g1hgL3ogkAW46BMwetm0dhXrGGeDfm&#10;M6ArzTrljGnFuhnXZi+D7OGn7sV5KOOcL2NoqZyZcFz016SPuh2aTbxMqkbwb6xP8rwR8hDHx1GY&#10;N+Pd8LcWF6BjnoFDcq6xM4rkec8K5tWbpUofr2GPkz389qx47lv7lL8wn4vcLvjdfY7XtSHzG2/i&#10;eZ2ht+mso3vMZ73+InwAqvhmiXvtpRx0/pS9P+Pc/qMYx3PP2ouYd8k+VGrKauI/Yl61igcxrxxv&#10;8Lti3s4VPrv92s0M5/Q8uuDOzeddzGvPU5pRdFYxb3P7eWDe9t6r4PKszS+wDq1c+bTYvPbpR8xb&#10;FqMfwLzO6FgMfle8W5vpBKZNfeHUl0Izn+oqaueNN2Hd/PvSmHfuKMyLD5szbslXt+59VWyyXqlb&#10;dK6Va6Hr2yL1f7VvZTHvJrm7+uYe5u3zrcr5z3Hrnntq6uXtx7zWfOGq3wvmpSZhLs/+n2rNCfOO&#10;wW2N4nV91jGvM0aMOXoyZt2b9b/CM6ll8NlaU9CHt4HmsR5xN3Bv3T4g4uLCw+Li4qNiaPnzYnz9&#10;RdG4Aha6y1wPuNfE956uh1XnATORnvwtnsv5IVfxlrmCvnn385+KK3g5n3fMax+vOeHi9c+D2936&#10;lB7L+/TMgn87N5+dOuadpe9ldo8ZRde+Cl5XnOu1b80r5TlpXXB+ozoQ+3p3H6Jzpq9nAc2Q88Nq&#10;9EnV6aurw4PoayQeclZOld4ZtS5qXsS9ro3B9fZw7tti3kO4t+trJfb9iHmPx7yzi2tFa245eluc&#10;MWQvy4Uq39H6E66jn0PHuwivOX/zm+iBmqWnd3YbDSQ6kHnyhBlyoGlyoSl4AP3/QycU36/zkN4C&#10;84Kxx/FIFPPGvCLWmox332r9RweR/Xhda6fwQDSntk/LXFutsnuW9f9OV6ctT7uID7MxCPOqa1jm&#10;XFfbrca5c/+7wLwLt+nvRee89oSam7i3y/WeNcy7FZj3p9KYV443MC+4Vx8sNc6j7HvH7c3edxjz&#10;Zo9KMUfgDjBH7s89gHmpgcvljpGDGKPUs0fQAwxRR77MvnqJWcOGeDdj2eDnXGMIz+U8M8vf94f3&#10;52gsJ71mfcl8yxxMjkHMm+aRvivmVc9cVWNNn6Mh3hXjyu8G5gUjnFXMO423h379McsF3HtSmDfN&#10;jcfv5cYrMO+DuD7FvNbRB50/Ze/vx7r5trPWfB1z9GjMX/mcGt5j8C96sK5eUI2e8zknyR/1cc5e&#10;zr1zKGojuUZy/o4xn/TAjFK0y3hS6cfge7QPSc3POJy39eq63jTkgnqyev1OrDzEJ/R+eL5U2Sfm&#10;r38FD0avI6Ee7G241tP8G30XfT3mJ+rRfE16NetN4XquVlFNgzHjXrZN/8Q2+xmeAXrhLYLp3ctG&#10;mMc7NNHEH2S6qKMna07Px/H3zvNm/+qhKj3OhPN2L1eMuYghfvZvRvArHaOXbQLPkJiPGLXwpJcv&#10;g1v1DO8PvQf78XCr45rO+Uy/bmWO5ybq9G+1ljaL6RX2D9b3ETw3x/DeHGIvuMh5PkqeOnuFOUTU&#10;a9bgYtfgZdfY49du/TvBuX3zW+K7iH39cu7neLej2v/5a8w8Yc2pwCHWWQdbaGsb7HcVeN8avot1&#10;oqE3hf2XsYeAzWIfsQcYj2RyLutQ1qOsG/j+Q4Nk7nXK61OdvbER0dWFk9NX0fVNwmdNMJuv1aGn&#10;F83MFDVEsWTME6S+GHVu/APLrukf+vHj5JcT7F8VeOUa3E9z8wEer+wh7CWzV58yO/f7iGscrz3/&#10;obhuvPhTxA2OO/QEb6O92yI24SPWwaqreESvPP6x6BBXXsOZfPnPYpO+tHXw7CpcbgcddefzFBv8&#10;vImfjLFFjr713NnCYF7+35Xnf0Z/+F3RYj7gONx0g31umtdWh6+umFvDN2Q+POmf4Rfgg50tFflz&#10;6M70RcncsPxw4ojnqN8bZT//2E/I252fkfdk+6utMdT4bNfv4AkRwb5CX9Qq2lL1pTmW8I36kCH+&#10;TRhYLZz44F/jtfk6fd3OoxBH2ddbtVci+uu4Rthfx9FJZn6l/5pVb2gfoaGX/QgxjBZ6iNm+l/G/&#10;ush6+gnr6ifMkB+rzaagNqkX/oTR80xAL83P/l5/6JHqTDE8OVVcnmgVl8abxcWxNNPIuUa/lXjX&#10;WUXZm8TPf4S96RK91s5bnIWXWr/1lNlF+LdSW2nT85YxyRTrVotohgaEnjxyoag9khtFPwzf8Zi9&#10;kuhoa3o4E/o5N9ibMibWK6SKl0Wa80KN0vlGvd5HritrPep94hqk54Jrcooa2+Eoq20um3stfYrH&#10;FX7xG5+zjoEv7Z81tqm/bTHHd+slvb7EBvPe+mfpruH3bJTmgX2eCDhmnieHz7+LrvnW1/8s5ujB&#10;Hpq7WozwvcR+iJ69NjOPj8dy6C3UXPza0K97htm2bTGdmmPW1QozWJ3z6ry4CY5Tm+SUaAPsofRv&#10;FnfuB6fS2cWjYIOaxfp11ljmH7GXu4fHWsDeHfMrjtAT9+uLT3t/73+uo26rU9CHTX1+hb6AGjx0&#10;9GixnkePVpy/+Tw++eMgndCg+/WpnFxlRu0VuAd4XbX8Rod+FvFB2fzO/hc98LIXnvqRwExL8GnL&#10;5Hlc42Vi0P6b99T+o15aU+QpPcxrvmLOyblbwxfmt455m6z1RtbeRP9J13/QfTl0E3BG4l3r1Q3y&#10;E/kPz2c/R7+3Ub6/iQ7cOJyp50nqAaFOwu2ya+pJPF7M67lrjT5j3nXOa/uyBmFeNc7WcSfIN0Yq&#10;+ILUZuifmgPvzhU1tGMfMa9+XgnvZtwrzs0h1g2/lsC78Lr4VclxZJ+Psmt2P9719mHMK96tL1K3&#10;X0BvpleJvVvMKWgsUINfXAfzUi8Fo10khvV/INeYRUfZoR/PeeLvBfOieWmw5lT1WVJDC/6tk/er&#10;Z1Lb2QArOg+wh3lz7ZTZkIF3OT/tr5cXf9+Yt4d32ZvDs0Uei6gwt6xCDdq5lTPg9Wn5U/M4epBc&#10;N6yXhT/1Ke+Jg/aEsvdPgmmsVVSpnYp5G+wlLTggca/4Uuw7t/eMteYVnMvXxfajfy/Ev7de/Vjc&#10;ef0XcsX/JH4Es/4UuHf7JZiVftzdL/5BgHPBsWtopVeJlV78F7f/XqwwH2kQ5t168j38zDfFFDmX&#10;2HycfKymT1c3Z//QmNcZCS1qOqETNU/yfIi+avJ7roXzjnnVww9NbRXDcDIZ89pHZz15YgbMy/pj&#10;jiu3kutU0V/Xxbz6+43RAxzYF9w73FzCCzph30vg3zzzrXfUK7AvxL+BecHEo2Je9rChLua99BHz&#10;xuef180xPvPhFp6KYN4WOGbhymf0ZT8vlq8/oWdrH/O2oq8y4V51qjHfkHPX+WzmSHr4Wduwd9J1&#10;sEqkuUX4WbFOZt1zeGRyX/JE6sO8XA/Jjy9jhLOLeRfwdF7GM2/tMesXa9XOy3+wfuFpkHHvB8a8&#10;N7/+HzDvKzAvPKmcKNdadVaN2clg3ubiTjHDjFu1QhnzVpnB6kwre2omFjkvqDXKpYRHIueI++H8&#10;ujVDfZ+vsvYxx0e86x7eq1lnn5Nf9tD2Y8+y+dOgx/c/11G39WDL3uNqFcS8MXfxnGBe+brKGvs0&#10;PY7yYoF5xQsnjHnXu/7vPo/PNw5uGgczlcG7PnZQ/tKPdfNtNSDTzNTTi6+9y9rWxbzWua1X/NYx&#10;b6y/Xc4tfBciZ5XjNbaZsU79SU84PAqdPWI9U81N0izeCY7X76+++bRodzle8aTYUs73JDBrqf/B&#10;uZsxrxjXc1kvQnloazBT8LzTcLzTeJQf4Hnt7Ybn7aBxbrM21e31x3/JuvlkYy7NQ6wxF6Ks9vec&#10;Pz7j3Mz3DtcW4HW7QU4Wfi3Uz62jqvXyHBMbWfO2B2rQmjvo/klq6Cky3u0/sseRY/g/amh26kSN&#10;WbxVdTvU2Seosw9Rf/8XclBjAi5ygZr+1sNv0AKgCQPz2nO7yrm8Cs+7Cs+7eotZDbfw8IDrNcrW&#10;AeV5F2+8pF6E3xA5vnikAR4U86aZpBnzct1lnlfMS8yAeYPf7XK87pe+1/78edDnV/Z+fb/2fVzM&#10;6Yyt4DfUT6VZgfTxUN82N3TdjV5l1td9LnHw2j1obf9Q99cC696nVkGdwlAjxOxOaxjG6CJ1U/hK&#10;75thf1kC+zq/bfvRH9Aef1tce/nXYq8bV/EXNa68+DlilxlEqw+Zf/Tox2KVmZhreDOv4we9AfYV&#10;626Aedc55sj419xzG65Xvnf76U/ME8bjCu3tWOd+8ckMGnhysQb+XFXqvfb69uNefa4T19v9ToJv&#10;knNKuu/+XmB7gst+7vt4AT0D9VT1Veoz59TaUC/ocbx3DnO8rOVwqh+S4/W5B/G805wLzjobQY+Y&#10;MK8+MuCewLxoT7rXq+vUAcwrz9P1sRcDB+/bj3/xnh0BA9sDrC/gAWwL9+ts+ZHKzP594OBRuV5+&#10;N9Tjelu/GX4389TvyvP6ubtuZn4t8et8L/CuzldZvPqA81BOxL5LNIF66qJTEffK9wZ3xzE8eMnz&#10;G2Caunp2tOw1eAK/68kI/mfo2bu9vnyn9v2OBeYFH7NW6v1TJ9dqsg/ZW7HPk51dzNum11Hc23nw&#10;A2vTn6nb0WcB7t1ldvmus4y6HGxwvfhb9XO96++B573x1X8Xs9deFpdnwbzWILzeThDzqomcQsM7&#10;x348y97WZF+r4fMgx1tnfZ3ktvOtpqmF1ujXVjPqeeEs59BTumfniLUg5SxH4cujfld2/x70+KOe&#10;s/938rsT1BP0LdB73DVcjBD7wltgsrL7R1nMKOcqdnF2S2BecEHGCyfB8wbPBuYIHpDj3LXX5AVP&#10;0YU9KiZ57rKvf9Dnl3Fu/1Fdc2Beck7x7hyeNbPkKu675mS/dcwrDknhWuxebE1yP2d15lfM/epp&#10;bcS7KdRxOMcy10kynrSmoRa+zfdbCq+iSy77eDGJ+uZct+npDPid5/kgzLvKnre0hbavg36U3s8K&#10;M90mwLzOgnAG4kfMmzjewLxg3MTrog+Dj1DLLKeb6ioHsa7zj/X+GLTmDrp/EOaNeb/dvKZBz0rd&#10;nhV0zpOz6MroKR5ZuoJOAZ8Z8vfZvUesTa/BI+rf8Zp6D5h3VW+DW3iooaUWK4l5a+COOvuF0eC6&#10;a0bsY948113/OHO16H3u7puxp+f8meOgz6/s/T19iJ8xEfUM8sUmn2uLXGBpl/4A8sV58kVnnyeM&#10;k7y3ensj6+ygtfus3h/4VoxLiGtT3cLaxX0w5b3g7j36e/+muQVfxF4jBzxNH80G88E3Hn1fbOI5&#10;tfn4T8wA0X/5J7Aq+ePTv9AXjDcqc0E28GQOXyyxLtrmdfyx1oiMdz0ehXnVON94/Xdm+P4UGr9x&#10;8K4eppPMTKg4l/ADY962XhrkitaXa6GLI3dk/13ae0ptCa1F1jWfU8xrPjGO97t+bmLe8fBOTZhX&#10;/X9//phupz668NEAE3l9Hrim+Z1rWtY+15i14rwd+4HFvXoujoJ3h8G2w5PT+95Y9Ajv3wfXG7h3&#10;6nePef2crRGGxpk11O9gjJ4M59IMo03Wa2caf7uZbdYuzlUxr32W9gXYZ97G+8WZVHPiXrBw6JHV&#10;LdDP4fyYmN9mPZX/F/rZ0DmtRZ3QtXMUzKsP0AS1WzGvPZDi5sC8cmWxNp5dzDuLtr+Nv9cifb4r&#10;1OfUOG8xw0ie9yxg3uuv/1HM7L0oLs3s0odLn6q9qj3M2/nVmuashbaPx71uhvNkBg2TmCFmsOL1&#10;3wTrNpn5OrtDn4s17aWbcKLU6NVY871bA/E69nrO/sn78yt8rd0eJc7JX64T6Xdl9+9Bj3/T8+7/&#10;Hh8t8S4emmn9VrOTdM3T6nVOeW8vixlrG58XrZ0XwdcFVhDzihfADSeBefU/zBgk5nzDu6mjFmdX&#10;4XvLvv5Bn28/1u3dhuN1Ro3n5BzhcZa8ZKa7hv3WMe8k+qoKa3yV/TfwLmtv9L+z/jYW8a1l9tAc&#10;6/ys6zl1AHVn1rLstzLk55tbavf+lbmQ30WvrByqmDe07CeAW8vgXjX68XhqLPm2r9Oajude9PF2&#10;Od6Z7vcfHAP72AI9vR1qvMu794sFODU1zvbgjJE/RG8UOrHfO+a1f1euV2439ewuFeMtZnEEt7vS&#10;7WGyj4kgp5DbFe/mGLTmDrq/Yq5wTIxzXk+4v/A3VbCY86Q9TlLX8feT1nKYgbd8F+3pp/Re4Fm1&#10;fPtLOCR4JTzm9Vju8by3M8/b5Xrhe13PysQqetcOz9e+9gxNLP4G4N1Kh74KrrGYRwDuFfM697pF&#10;LTn80eXXIm78skZsjty3Rw76/Mreb59a1Kv5LN3H5a8arB1TcCRquJaZLbjELKY8E04f5NB4ddeP&#10;QWv2Wb+/CT5TJ9xQjw6utVe2xhrp91jlO5yGr5xiLYke7dCsi4PvRD/tJN9zHQ/p1jp7DvOPlvH/&#10;3cA74yrY9wZY9RYa5z1w7zV42+v0yl2nP+2aHlXwvNuP6f99+FOxBtebY73L+yYOuNvjC++yTY/v&#10;FfXS8Mfz8DIj1Jcvzt8tRli7a+rpDwT4M7jelL+1OPeSzlJteuZ6ye/M8TwHeS9lIrxL2VcacAP1&#10;ZbT6PHebesAKfLjecWsHsG7iduV3DXtnzzrPuwh2ryxc786jEfPa585e65pFvpyxbfKKBO/2Xbve&#10;Du1Gt57ltRr417yd+4w6ddga9bsqfoCTeGHZgzNWn4fTZcYA/b4V+ODe79m3/P0wmHgITHwZTDw0&#10;3igVmV89K8d35nmtY8On69VT7X6u6skv09d7gX1NHlYcqj/nHLh3apP8R2yjbgUPK3OFCHs1+3Bv&#10;9HHA1Vbh9NTLWd+wf1vsK9Yx13JPHOX3ievlb+itqaGra4CXm+Lmc4B558jp23hcLeBxZW/v6iNw&#10;L2tW+CXD90Zf70t7blNfb4/v7fb3nnY/77Uv/l5MX31eXJzeKYbAvF5TCfMu4NNSHvOaP9fJJ6bt&#10;4fG8YO0PbwSwrtrBeZ57+cYXzH54xnd6m5wDPp9eQbVQ4uWy83HL7t+DHn94PTr8s3pm+V3xbuZ4&#10;47wlbxFjldkb3uaxpTHj7kt62b7o9T2Kd8UL4oOTwLzhgwUGMUcU83oMfSnPK+4t/foH7L89nMt3&#10;kW87gzGHXnwpqNuxhhm/dcyb9DYJ75q/NslX5Wecc63vzBxr/Bx4d4Y1Ps7hLuZ1dnt4mVIn8ZwJ&#10;/hTNsLpmb3vOGGXw6kk8NnqKeT35NXlOBw/NWm3/8SDMuwRHpb5Zv4EFvAaa7ItqnEfRj1lP/91j&#10;Xvyqkk8Vnwl5gnh3kv6z8Klib8/YNmHdLvYV/5K/GYPW3EH3H4d3vU9s28O37jPsT41lZ8lfT3k7&#10;Pu2de18UO0/+AI7wnBV/PsfvjFkooWs+fcy7gser+uYpOKEK19UEGqiaWgrwYeRX7qVgXv2rxLwp&#10;4ALWbnRzYHPh/Tw458PuT4M+v7L3N+GZzd3cv1PdDP4e3lw8pK45Y96F4ENSXjjN+5oCG7aIt9nX&#10;zvLfNMS5EWrZxLsJ88rVB18PnqtH5L87eByfv11MLvK3YN+pzSdF+8orcqSvo86yziy37Ud/Knbx&#10;tNoD94p39zEv3O+Dt8O88sS7L/+ruP3N/wX3/rVosN9eXvq0GF358Jg37ymhc+dzEj8sUf+xj3cr&#10;POT6Nc3nD/OucF3rq+7s7Cp613Hy7vHpdepE9G+CpzK/o3454d7udez17PqY8S59GUddq6mfnry7&#10;D/tW0K9MdrFudRoPBX9mFvA4+5Z4eASNc8a9v3fMW2VGkT0uzmwd47Map+dljD4cvawuTLbBvfRM&#10;g1nletU3i3nV3oh5Z6mJy4+kyJgXPth8iTV7lpjWexC+1z6P8PUT88IxBOblux3hdpr3yj6ln4Q+&#10;VvaRgXn3dTBnl+edJ8cT84bG2TlG4N4VcO86fK++eh8a816l1jeF1/YnU9v01aea0kli3vEp/LDI&#10;K8yXrXNEPVdfXHyr5HeXb+IxTw/EMp4d3pe0zeigqL2bbx91/QcuF5uzBhzGmId/PmpNOMnfHX6+&#10;wz8H1sX3yDlb/X28GV+d9t5dFjOqNRaDBr4VJ4AP1ISeFOaN/wPmFfuKQbK3r8/rzJiyr3/Q55u/&#10;h/6j3F7CvA85pnDfVa/i3JrfPOaVn+GatVbVZL3VZ9V1eiY0zay11GvkduNajvp/4gH0o1TDIVcq&#10;x6tePfp4+V7z9xteZd26yUng11/zP3IPbz6X1epn/yp19amPl3Mgc/wce98/Pb1y3Ev4V6xcfYiH&#10;MzVe1qoxcN0w3kzBa57zftyymF1/5ox51TNnX+bUt4vup8vpyvGKcdW+hoaeHC9mdpTFveQj1tHz&#10;rJx0lMdNUWWGndew/XTDxBi9J/YMqklbuvYUvEtObW79mTO18F2NHr2v6NNzHSTHZk93PmHntsF6&#10;GIHHAX29EXH/r+d6V+6Cb+SW0XHOoHUV847TA1pVH4R2ztyq9QvMq/bNuH7knpgxr8eT3P+O+l8N&#10;rofEWcGZ4xHid2H//yw54gLXzwLXjutom/C6Shoa+0kItL6D1uyzfr+1iTq11n0tOuujWl2iCYar&#10;wl8a8Xdq1f09ObH1DHsC5/CTmF0jb177jDoB3hLOCSRaYOAmmHSZ/os1ZmJt3/+22EPnfAMOxbgG&#10;jr2q7jm43YN9vVnvHFrn5/pc4ekMXrbHTv5l4f73RXX3y2J49XM4Z15jN+R8A6ezziddfVdjELmc&#10;/YUppqlnqKuP2ewD6syDvr8616K1U+edqgOWD1m5+QVzib6O+WDJnznzuvoip1jiGMH1+iG53kH9&#10;vOtoOMLLNfR/aJz7MS/77r62sQ/zZrzL2hi1rDhmjvfg0X7640LPQOcA66swzvqsn2DMmFefw9p9&#10;ebxZKs4Kv5tfx7vyvHr4j8OPD1EHuEyMcnsc7KtX2EV43gsjLfaOVdaqW8X8Lvpl/Hmb5EdTrG/t&#10;Xa5X17BuTKPjmOK6dp63mjg1+2rF5ljDXRNdG3N/bxU9s+tmwrxyvamnt4q2zp5e9c3nAfMukd8t&#10;kvMtsA+Kf+V7l8W9eDnra7WDNsX+3n3se5DzPW2e98rLv4Vv/Sf4yF1Gqx7aYfoBajMLxdQJ8Lyj&#10;9G/pU2ZdQ8wbuTJrmXnl3BW0O6xl+s0vUUfPPG/skeyb+l/1alr91zjX9GFs+aafj9qTT/J3b3re&#10;/Huxrn0pgXfNWdwPuhxv6nHn55J7xHGPL4sZxQfiXbGpWFdcas6nJlQck/K/X5/f5Z5KNc7+bzGR&#10;WMkZMlNoqsu+/uM+G+/rx7r5trPWEu7NmBeOV8xLjubs3t865hXvuvaau8rvqtGwf1d+t00Pnuuu&#10;12qeUZk0zV3cS46kb5XnhdxpaJr5bj2P5FO36VH7NTj1JB/zJszrOVeHox6Eea3XLrG3rV57VCzj&#10;Md9ips0Es9pGnGnAelcWM573x/cwL728fh5yvPbw6mskxk2YN/G7Ge96vz3kwQXzN6XW6AGYt878&#10;iAk4Fn1TLzMvZJRZiHJKy+DdTfjVrcfW9b7mPH7BDEb2JzxuNx/Y06HPdzq3TxfzfhV+vh34Zecj&#10;TXKtjS1eD8xrv5iYdyqij+flGm1mzJv5IY99e2XGvaU+27f4bpIXh3qtfcxrL5vrx6J4F9xr/TB6&#10;3sS8ObqamkFr9lm/v+pMOzEt35vYt6EOhnw3Y1p/NgITc79/FzjYxxEz9H0Z0/TZThEtfKaay/ep&#10;m8MHL3HsgIU3nnK+fgXv+d0B3HsdLuVtMG/01dFj13n4Y3hhbaJ3nr/3H8XI2rMe3hX3fgjMW6G+&#10;U0fj7ayEBWY7qWleR8+8Ti/9Or0F5x3zOqfX9SY0gNTf+jGv/FDuy81+VV7Dwe967cHt9l/TcV/c&#10;n/7Gv2uAj2Od5bYz9fRImDLwtZsmql3MOynmxfNqTMwL1zscPSnMlPu9Y178/MeYi/wJ/c2foPUe&#10;tu8ZzDsC73uZuvaFS8z3bXaivpMxr3PjpvDpFfO2wDeGNZuYt9nFuxnzrlx7gp+BtSy0O+icYw4G&#10;2nbXy6Mwb+rpPT+Yt/Mp3C65npi3DUYQ9y6iT9HL2f7eD495fy6azF39lxaYtwXmZZ+snCDmNQ+s&#10;oE9vmjuLeVn7rYHMbKPZQde8eP1lcL3zrG01+3mZW28/b0O9GXxAbz4u12zPgzLv44f29MNrgT+f&#10;9v5+1HP2/y7jXXFCT9PMfie+Og+YN7THnLOBbcW7p4B5xbviEDHv5sPvw0PX3zm36ENg3sC7fRyf&#10;Odk+z0f9Xc8CvMgm0OCrS/J8zfOcrdec9jlX+v/3tFHqOn+JL1JfVu7TSj1bqV6VajYVetPVMU+T&#10;k7i2V/GhqyzhqwM/Mcf8i5PEp6fxv6zXeB6Lx8M7zbok5596bOss0b/d/f7t5/a7z2Gevkivp72I&#10;eq1YA9B/tkHvwnBrvbgwoVZsLrwxq9SHJ9k79Qmx11ffTH0yzzumjRkYvCffR/h+8r7CH8WZF+QI&#10;qXf3oJ6552VEHhazr445lj2/9UxUj1+V13U+BOGsiBo9JtYgLzeZjTm9W4zPo78BW8yy/y1dhzu7&#10;w+zx+9Tz7jJX83CwBlr3S6HOpRtwvMuHomwdUN/mtfupp3eOfdG+0CrXm77N+oLW6QlzVlHSNifc&#10;24TfrfO+q3hnlP38yj7ePE5fnlF0Y84uVx+ySP/uAmGv5kGsm/QU+qPnyH54vd610JWkWvG+b+np&#10;1orL4OrkL5Z9xt79OMt3PYteJscMt2eYwzkdszjhi+R95Xw7n7IO43+1xhqFf8IS61cHHHzt9f8U&#10;e1/+T3GVuUZXXsGpwOPqnbqJFnrj6c/B6Yp1xbnyvFeY9Svnu/rkL8XSg/+MucLV7pwlj5O8HrX1&#10;487pI+rkceGjpq6+F+g14XnDSw08d9znl3Of0HuGJ0TSDvl9myepFdJHcuHqMzyrviw26OHNWHfZ&#10;mlP07WZuN9XeM7cac3HPOM+rtnnl+jOu1xvFUAPOlZzBfne9fMeonZa9/uwLLBOp/1fOd6a4ON4q&#10;Phlzbm+LGb5T8btPRpvFcXF5rFpcHgMXEsG1TjSKkclGMTrZjMj86/s6HuZ5L/GeRtm/9OHQJ1ne&#10;2z1LrdY4nhNjTfY2YrQbI/iAGcPowIcbeFRQJxiC8x2hlltjvW1v3+XaI/fh2Fyh/ws/mBx6oapf&#10;mTHs7+32x7Wp+81vJx8/+QQ5X9dKe7uH0bnbz6uuuY7GLtUy7WuXa+j636K7OKvzeTv32Bv7Yonb&#10;wf2Kg8G+G3o5sxaJfV17jORt9Q/WpL+Xns+78+qf+GX9s9g+FDuvWOtYEzeZA3epfQPMu1lcbKwE&#10;f19nVqGzik6C5w0fKq7jMfsVqK+raepwzS8yH6kNz7tEL688r70aS1fxS0Kzbp4y2dW3l73+T/vx&#10;Decggsetr8mRi3fF5v7eGUvHrf3v475BmNHZF005AzRV7mMV1uE6e8888yg36Gkrm7+Vfbz9Eb42&#10;X5OvzYjXTM0gvWbr6G+OQZ9x5nb7j4MxL3V3dCaT9J6b2x3EvOBIzoWzHJ6r+3Vj8Drnqz6vnsd1&#10;fGwHYd6qWn3yoBb5kL35FeZu1Dr6NzwuFvGAPw2cepL/8xeYF/yrf7hzsvRrG4R55frn5anI3923&#10;xL1TXEcT+O9drneir9d5iGlWBDVicG7Cu/T6/gYwb7wH3wch5j0c/bOIcg/v+8S8af4hNVKwV935&#10;EEQFf9QJPPTH4HSHqO+Ot8klmBswT169cus1exA1t9vgTHLqX+Bd8W8P74p73xPmZU9s43cTmBcc&#10;kTCvayGYF01pxrz28ppr1ehJrqLN+PBrzw56PWZMUg/Ul9YeNvldNc36IQzCvKl3og/jfsS8b8a8&#10;cL6tVfRI6FPa9AIt7L4qZm5+U8yhu0/zQv5EH92fA/ea7+29JhcE3+qjqr55HQy8hv+z8468vY4X&#10;VpM6n3N7h7hGRvBa0l9ajf0MNQu19WUxb/5+9fB0380/R60Dzlu8O7fDDCd0FvpVJczr9Yke8Obr&#10;3wTmXb3xnBziJvk22pY+zKunUdnrtwzeDR8dva/o9bVWG75WYN1LRPhbiYMDA4uDjw6xbsT42cS8&#10;n4yBwfXygrtVW6QOST2S3hOh0xqAeYfgxZ2HPAxGrqJFnd2kpuf8wh34PGpAGe96PBrzmjOk3GEe&#10;Dyx1zmrpGvSRuWepaR6nbpFnFSXf5vPjYTUI8649tre3O8MovJzTDCMxaeidmV9URt88CPNu4IN/&#10;ae5GcUHM2wTzUsMQ81bBvCfjYQXebe1jXvWhy3C7Yt0F/KI9upat0eOwvPc5GBF9D/UOueEqfV5l&#10;r//Tfrw4Qf117i32+ZwjLN6dXrt25jGv+VP4rMNdih0znlxAf7FxD6/SzPF+oOMc+6x6Pl9blT3i&#10;LGBeuYqozURdDswbfRj4v+pBwVp12udc2f/f88XgXK0xp8V5ns6/jhoN563zFuV1e9yu+gxybvVY&#10;emjWAuP6fdyF370T88YaeNItgHfX1J5RzzvLIeZVU2Afb/SPi3nRNc/Qh2wPeeZ033RsO7sqfLzh&#10;/OWA+dkenio6lRFmvuljFbMQu8fwtupixPPO8fr6necob+378udxtF96eDkXsgKvbQ6hb7/1c3MK&#10;e3TTvNbkUXXaPO8Y+9gkeKsOt9ukztqE360wG2RkagcfEnMJ5vmsUGe/ii8z3/2mGnzmCS6JFfbI&#10;q5mzUCbKrpnOKpLr1cdq3p4fcGKaVZTqfAcxL9gXzOvcSDleZ0iWXR/KPl6+YmKWoCZonVs+z1q3&#10;Ed4uoWXe53ftJXAett5xRmAh8ZC89mG8688DeMQPfb8zk8vELHvyLDVeY6YXet/43sWJ1NiYKdSE&#10;921EcFvud529cgO8ih66wnrcxC9lDm5hmTV54+F3xc7TH5nxS9/vF39jPi8zM5nV6+wjeRd9VeWB&#10;t/Rzfv4DHh4vmdl1q7jc3mNmF98Ddb4m3FSF11NjPxD31snvG0QzgroLPG9wvQO+n34eP9/O37Pf&#10;uXWoqJ1Si5LfXb/njDB4XfrpF25Qk4q+3W96c3AXbtFz0BcfspfX586cc2jkotc41dNWqak5Z0me&#10;d+3Wyzi3R6fUtG7HXIQ8s7Xs9adPeplomhc4BxhMqO45NM/2+VZmIy6OT8P/vjnkVXscrhxvl+cd&#10;OSM874WRemD5CXC9fc3qu/XhCD8OcO94kz2tG2McM+eb+V57fC/hdT2EH3YFjDK9dp0eXfp08bSU&#10;823hVZRD36LD2HcarY6zt+aC66UGSD4Zs8ojz7oZnlVyvOLeMfg//bLs6dXDKmpE3XXgrPK8K2il&#10;jE43Mueb+d7OZ3g5P3R2L/PX1Jq8+gf8K7oUtClJc3K6mHeN/rpPZq8VF9B7XWrSk8b336CHuzoN&#10;5p23F2u1VIRWAMxrzVdtmdy+vbv28erXLObtWGdHw7JMTTt0gny/9jWE7yPXX9k14DQfn3uksjeI&#10;GLgFfphZv0b95sYH35+P40C9T/40zRZLM8a8PcO1uHTj6ZnAvAt7T9DLPqQXyt4i6iHO7JObhjtw&#10;Ltqg9zco/+nnd/PtQTyv/WjWZirU5EI3yZ6Vtc0V8O9pnm8n8b/DD7Kr+7c+I96dXsV7Hw/iWc7Z&#10;QZhXr6oaPMAkOdHEIt8JOdYM+ZV7+jZ9j2cZ7/ra5Owy5s2zpufpQQ4tPRrBN2Hd/d+Trwfmdd8i&#10;l6fn0lka9u7UmK0hxysmHFILRk+QGNjfqQn+LWBeZzyqZRbz+p7Ub1fxAa3PdooGMzLkdhO/65xn&#10;fanEn8ZgXbN4uOw5PqEvBftNhXyhCu6t0rsr5h2fvVqMzjBri3N1ce8le45a5j8mzHufGUNyYzfw&#10;wfngmJfcGMyrj9XijRfMtWFGOt6/8ryug1GnJD/Ks4rUvtU7YBM4XmcTl/38yj5+kvUwvCgX96ij&#10;OVv1ftJFgHm9XlL/7psxb7/mNdbkw9h3AKYatOaf9v1l8K6PHYh59QANzIvOpsP5QNQiWH/o/RXz&#10;TqDZr+CDVSPnbmyjn7vyvJiixjO9R95Fv90qPUSb5Jw7L8g5XzI7E/3z5lP4XnywHn37v5nd+0Mx&#10;i1fyOHqeUWp5E/QZT/JdTrr/lsS8yQ8CvMz/yr6efs+eJ9aTV8gFV+3fpfazQS99YF76DpbQYCxc&#10;f33+Me/Nl8XGnS/i/Y7by9fNH8S8+jaXvf7K4F0fa89vy1o4a3YF/e842HAUb4ZhcR786KWJmWMj&#10;MG7Gun14V8xr9PBwPzY+xduHtc0XhtFeT9CDA2ZVk6TPonP18ny9jHc9HoV5L8p18zlcRuc8zl6n&#10;pnN242ZgXjXOGe96PBLz0qviDKPU56HGOemcF9CMGdYwXc/FuiPsYyOcF5PkmmLePMs88K76Zmpe&#10;h8O+O3HUtD6HrpX65sFTtOg92wSHruFLsYre2Fyog6/yst7Kd7/Fd+q7iNL5G89xHOZd5HmX8CHo&#10;iHtZb+y72IXvvYrGee/1/ynF8coPD+J5V5glcmFmD8y7UVwCm45wDjQWxLztotmmH+0EMO84OYhz&#10;mMW8ziTQl6DnXQXm1btZn4IOa+y8vd3MQ7Gf9zxgXmcHRw90cGb4U4of4HfnNm9Qv8nae+uzHyYG&#10;YcKkU4K/C60wvnJef3vMwrv14kxg3s7NZ+gBnsTranANi3fFvr4v879B72/Q555xbv9xEOZVoycH&#10;6pwBdc3Wac8T5lWT4L5qfabJej3Vxbtxzm7SkxX1RrndfX63xfoqx6uWuUG+VV2+C969DcdLrQRu&#10;YeEavpqsddvwCaXXTNbE0/wfBzBvFwO3r70OXbMeVm3ycmMf4+7fzrpnNUstNHjTzLWa230afRry&#10;VQ18Vmtow8S4lyfsgaJ3iLqwPKh8aOZGzzP2Fe/KY6t9m+R9VaeXwLsr7Bdr1EkTzk1YN+HdpGvu&#10;Yt63wL1lc76mfVDozCfgUMbY18bxZq7OXwN/sb5xrm6x36/D766oUb5Fr9Et9uDb37L3f49n8w/F&#10;IrdT/JHj4aD3G0x8MP7Az/tRludduYvuqdvTu3QLrSq60ph/A/bTC2kf8yY+UcyrrnmSPVNuoOzn&#10;V/bxY3z2FTxpxTbi11lwzBw1onQ99WFdeiH6+d2pLXRehNjH6Me+mQcctJ6fiftzX+uvPIYHsj7I&#10;RPZF9uhc3NQrnHyxGtZBWI+r1CAr1CAnyGsn8FVQ926/t2FNO3lk0RsEfp3k72bgUdtd/nf9wbfF&#10;1ud/KnaegX+foYEmbn391+L6Fz8WG4/+wBzLz4sRe+Dn94pJ/tc0s5Wr9B/WCHnezPU2eK+GXO+g&#10;7yD37WbM69/7fdvvvURPVeZ2xbqZ47WHd/Hm14W1SflTudTM7c5zDffHmed5wbxb917DDT6gNoTn&#10;APmDtXIxb/0kalbygiViaom+PDS7zpKzVmn90n5X/Z3FhnoUHhe5b7f/mPGufb1nHfNONGfZr1Nk&#10;/Ju53lH6ei/iW3EJzDvkfu78J3RMrc5V8OqdYuUaffabj3vR4vYvsC+aMHVhM+Jewt5ezwU9D5bw&#10;CpllFoS4V+8qdc7OLZqkR0TfZvPUdH15PJuYV89HY6UbwfeCszPfq7fVYszuZYYlXs7qTKy5Xf3y&#10;v/EiKMfxvg3mXbr/x+LC1JXiQmMjPKxG4fqbYN4KmLcxp06tHM/rfN6K8wrQfdbBvE3XN/pF7Oe1&#10;lifPG1xv9PXD/zIbcR7v7xY6rXODeVkX7IkUP8iXyZW1wQ7nAfNmzChvqobYPt7OrefsO1+cCcy7&#10;dpdayM3nYAprZu7xemG6ryecnl//m46D9t9+rJtvD8K8i+z71ttq6BFiv2J/OU+YV25XbzjrM1Nd&#10;Df4sHO87YV51zeDeBnq69tUX4Ifk/7NxP9UPTxOzlv3fYpIez2vNkRxqjvkf6ppr63C2AzDvHJxu&#10;YF7qpuqWZuk9E/dO48vXRFM4t8z5AO85rKcTXK9caAU/K/t7xYvnGe/m1+57Esf7vsT4DWZBtv4/&#10;e+f538Z1bW3FqizoAFEJglWUKKpYsiy5qlqSndwkTve9KU6x4+T//zzv85yDQ4ISMcMQoig574f9&#10;G5IoRJk5Z6+91l47YF5wrushEbnddKTGIt59A5h3SQ8r+F253nl8mcv08C6BC0bk+ptoEa598uvs&#10;sjOjmSE4uPFTZu/+lH7uXwTMu3bv96eOeUfsi2LejXvOY3mWdcEdDbgBeV5rk0GbA/4J/kHkRnV6&#10;edU1L7IO6X0yK2ad9fFzcFfOpHeNNJ9Tw6eWT35XPURcX7mGpmBe+Q8j4d6wLo+5XvFS0Zp+6reL&#10;+2aIIswb9z/XXrVZ9HerL9FXgTVZ3FtGT152DgozPZMuqkreVSFH1ou5yXpVZ62qko/X4IBbu8yW&#10;Y03cQPN35RFzex/9Jrv57H8JZv0yr6sCT3HO3gB8+up4F8yKedUvJ9zrUS/PARqA1Rtoy9D8innt&#10;kTHW2FeCZxW6ZjGvPSg/Bsx75R7zOanlV/FtDroIcQ2Y11kJs15/s+BdH+tsbefIiXn92bU8+TzZ&#10;8yofmhfzlWYWoky91xjzu+LdtwLzFmibE971eBjmPY++6QL1Xv2s7O1VG6s/Sheud3QUzBs8rcS9&#10;1vVifS/g3jHm7V/lb5ftI6OWOVS/gycFRzHv/vr3DmPeD9h3qRHrZxVm94p76a1Qb3INz4FZenmP&#10;gnkH1LvPNK5GzAsfO08PVgOv7nKrS62cHq0ZMa9atTp1d+d81lgzq9QM9Q7Rv0rvEPGu+Nf5vGvo&#10;uNbR1K4440qtlvMrePzbHMEb2rVhzJeJHcS86po9nvb+Ow0Lpr+LdROGlONduUleSB/v1r3n6IpO&#10;v5/38j3yvzvsydeZIYPuQ643vV7zv/Q+ph2LPv+EcyePRZh3SF1G7UgN7Z69a/afx15e+tDfAW2z&#10;vK5hfUZNgjr8oGsen7uJ3/WzSz28kePl8yZnqsnzqqlDP9dhtrfeP5v36I/F62dIXjIrJj3px+9h&#10;XvCu/8tZXB0wbx1dc2X9U/L0OEclHl/lePWmVrMkp2sfc8t+RPWD5pDoCVe3ue4H4C34XTGu2FAM&#10;LOZV65xw47t6VMtcbqFnDnh3rGkG8zZ6EffuYduEcQ8cwcBqDHJi1vW+QX21Duat4VnVGFCDJNcf&#10;7TzItum1uwavtcV3vk6d2bm6y7fgiG7+gviauUS/gjv6NeFxHHC+g734JT8bzmFIwd7t/j0Rs/K8&#10;I3r+xLyb95zf9jz4WDXBjGLeuM4lvo8eDzCv3p7mRXK8c/pgnPKe6dzjKnu9flUDapXWkJw746zz&#10;3lU1O/YGcM1M9PA24XdTmP8FrDyJe/+LMG9rg9w2ROyPlTu1Z9be2Tr8ahmNYwWsWINDb/AZ2e9d&#10;gy+qgH1LnOvRl8E1Hj+RddYiHrfEHJUlZkXp+9jkvlU4Yn2q5vFjUAtd47vo3CAXg08dcd5tP/hV&#10;dv0pc0U49m8/Dbh3Ds3kHN9rwrzVMc8bud7I88r1Fu251jLcbxN3b31D/LfFPn+V/T54ybGnjN6n&#10;dxc9s5pm8W4M+N7A88Ye3kl+t4dew3jbed41eN6d+/QugPFrYBn9QNKMVufezXr9mpPMEvJU6nRc&#10;x8W8NUL+SSwg33tRnXNOLFSp81bY54yAe6Nfc8C8aJ1Pm+ct8rBabMLxpjgE917Sz5k90DjPjCd7&#10;e+fofTafGl37EM9BakrEQb53v6/XddCZF/ZCNcO6Rj8h13KP69h5EM4/6jEDUR9oZ/96/Tr/V8yr&#10;13e8vt5mzBvn2r/C9aIDlOu1rzfM72UPjjOMfs3c3j/g5fxHvJzxmD9hDyvnJ52pbxMb2QVmCyyI&#10;eZcj5tW7eVbMq05iaRVNMzWLOnVH55yoLXdWUern1a/AHt/1W+hpb4N9d8EUzF54FzBv8ACCM2ut&#10;XcOfkn0enBt7In3P7juno2lO/3caFkx/T7yBGucOmt21O0+yKx99RV/ml2j/Tx/zXv34p7wOenjA&#10;4h3Wg/B6ea16TKf3kHdMn8O04yTWTT8XYd4VuPAua5T71T7mtW9QzPt212jcT0NdhnNVnLsfY+wb&#10;fNf2uZRDMS8a0Sp5UgOOd3D9KbWRn2eXwRKrd+DM4AxOGrPO+vyHYl48m+tbD+iBK8a8vTHmrVG7&#10;q4F71XaLd+scK2v0zOzezbojPHzQPqkB1tepBhcq5lXr/K5i3fS6xe/VMM9uFHp41TXXuwZ7B+Fs&#10;yBQB2+5h3jHnm4N3vf/MOZ8zAtDXtuAa+3BIa9c+yy7Dl167/z/ZLtr7FfSRK7ec80nNgx6mlTvg&#10;XPBu+/ovstaOmsm3BPPCsa2hc+7T89MU1xyGecmFIubF80QdHPMOZv38Zn38JeYe1/B2N38b8tnr&#10;W2mOZw/8UTBvmAMmP/z/MS/YN+qFJzFvidw3Yd4mn1OTz7dBna7GZywnG/x0rtyhT/AOnyG5Fni3&#10;BVZuoHm2Xlymj7bE/Fsx7yK1ywV6gOeJuXGU0V020RasMC9r+/Ov0Tvj8QZGa4NLK2DVWTFv+F55&#10;ne63crx64MvxXkHvu8t+v4I3s/7Mw5vP6Gc3noN3wb3031uffPcx71Nqb/DY6Nfq8PGTmLel9/qM&#10;a+AseNfHOrNnEXwrzhXvRq6XWQ9gYf+u31NeLFbplTUC7p3keuF53wLMWzSraA/vinsPwbzzTfqU&#10;6OeZp+Z7Hrz7kxK8L73B6uaGO3cLMa86V2cXNak7OfOxoVc5usUO14TXhph3gA/0YIeaIfxfd5s5&#10;ZXA9Yl77Q2Mu++5i3pUPqUtRd5ZvHYh7P6Qfbqxx1kPvpDFvlzXkTA3MWxtjXvpTxbwleF69m2fF&#10;vO3V3axLLbpjrYIaxaJ9IQPql/AkzuaV59W/eXlXzEufA5hr4waYgvrku4B59bwNnlX28IJ3u2ia&#10;xRTyaP59GtZ6U3/Pw4PeFjFv3Av1ilLTvPPJz7KrH38VsObsnMV4ti/aqeM8186nP0OHyEw+9ofk&#10;ZSXeTX3IRe+v6HNOOHfy2GJNOhDmbESbHE7c7fykrn3n1M2r7Fn2W1xEIyHH8jo8ZBJemHZ0trzh&#10;rPmoPyLHVEtKX4keuRfQc14k75xrb5MHX6XOtBty0NA/RY9d0WdiD4L1KWcpBC0N50mLfNuaZAOe&#10;t7Ss7y24Di+gEb34m/RdbcHzOtvU/qtZMemsj3c93Y84K07/fPtK9FZY+UDd6P8wC5q+TjiNZbwE&#10;2vBPTXJyI/XsHvcoP+we5ud+iZ5S5xedq1ATrkSfjEtV+oD0tMLzeLHWyUq1dlauLWXleoyELU/r&#10;qH5tP6hno98yLo1DT6q8mDVns7cmhd4SdXRHtXFU6UW3j0Q90gXmS8yTh9XgRhrUVb32zjdXs58s&#10;3cwu9rk2N9Ccw9/bv73GOaFfmefWcdahN/kYZyEN8dNKfeerd8DhcHDq5hfZO+twefYI6Q/VJA9q&#10;UHuroaWqgHlLr4HnbdGTvR/0qvWNzaxBuCapc5QDaqDD1HejxPrnLEK5Kr0NltC/tsnd2uhy4lqJ&#10;3p96ao+eEMO/5UV3vMb6eJ/LnpYm+KjBNRVrnanmefgx6lSs2x0vytbmgy7YuXisdcE/AsxI3mkc&#10;eA38D2+fjCYaoLxoUS/Ni6b8T07UwKo1cmXn2MZzgdzZ/BlvK+fH6bGQF1Xqcnnh8xjyUaObT7Pt&#10;e6zv9Ob1r9H74WP1xlqnr9dY+wQv5xiltU/hmT8N9VBrouqA1L0Y1bWP4Kfvg7U/yuaXP8wuDsDZ&#10;w4/Q1jymxsSafOeXeGZ9Bd+MpzE+iOv3uV7ZU8J6zZ4ypJ4qB70M/1sUG2g38mKT2/NihTkiIegx&#10;WNkLeGd0IsbQmUlT7rPifcihjJUPnuENRN8ufxug0U7RA8evsgdtouWwpzPMK+K6baMV9Nqatu+/&#10;sb+HNdd19/BYXGLmfJM+Hfav8xV6W+3hqeLxUMejkb8X7VvOcM8N5yKFaGbi03MLaSZSnflI9egN&#10;OfaHVDeVnit4KzoffrEcYp7j/GIlmxvHpcVqdgmvrHOX+Dt4vMb7aPbo5aReG/wXOdqfs8j72A9n&#10;EhyMNG8w+DdyWxkMrKeFdeAaIWdrHWe4w+xGQq/6pU3WQ3CufVFxllHydt7v/U38cA9/RTni0gr+&#10;69SkmvRPObvL3hD9qMzf9JPRa7QDthIr9Qxwh9EYqTWNOPlUPKzYY/NyOPc1wz3VHjPvm2ZoOEfj&#10;xrPv0Th/h9b5b/g6/5X4G/2+zDN6+j3+zj+Aib9jju/32WaIf2Ybj2KsczR2n/41xPYT7vf4h2zz&#10;8b+yzSf/Do+/9cW37J30gDCHudoaZC2+/6DBw8fKnpwLDbBvmDvh7Ic4f8I6zyIzxJwjtuA+F/a7&#10;rZDbXSTXVte00EWfsXyDXASPP+pWNfqrrEXbd6QWSy+GJnuH+4L83Qr87oAZ3c4iXKavd/j+F1mL&#10;c+PS4CbPt81rofZET5b5uzMWnYHgLEz9g+w/iD51aDDQdskTTK4Ns+Zfi3h++n/FD743Y57Xs8h7&#10;LOHTUYQfTvv2AzNnQg7A58414/duzHXpE0CrunwdXfkHX4JZYg+N+qLQSzM+N99kzjf5v9zf3Pfc&#10;/wZo4Wto4uZX0GTZt8Seb39SmuNRCznRfk6i30fR5z+JddPPB/Cu+HcK5m3jNVBjfdFn4CLXw5vC&#10;vM1xr00j1GAP4l0xr+dowrueo1WuRfFuk3rifj/IdP2Bs4eNkFNzzviYeM7w2fKZ1zhvWqzfA3Ig&#10;Z2vrrZkw7/o7gHlHCfN+RG5E3uGao0/Q68K8ajqt2epJ6lol5n2vpPcF2mbw7tuOeVMNP2JdZxYa&#10;K2Gmg3Md8vCut8265ia86/EwzFsJHmx4x3EdlMBe8+SL8psLaCycaag+vXEZ/23xLjqmgHfFuuyv&#10;YTbzKa9pk+vbYT9HzBvzgpAT0DOwLObd/BjfOHg/1jwxb/C/Zf2Jcx1536xDYcbfjDzRPt4V+x6G&#10;eakzsNeKeWtjzGsuIPbVtyPh3VcwLzXVY2NecoWAOY+Ae4+LddPjJjGtONv/K+ZOODZh31eO3vcI&#10;UWc9zY+IZcWzh8Ukvm1u3CMPJsa+OPLp0TeH9Yy8+bCwDyMvzM3Nr/s7cL2sjeu3ma+Dl3IfXsJZ&#10;Un20POp5unhAx3gWekPsDzHUravjM/w/PkbdemMraT4fcH0+wksLDhe8u3aP2SX3fgM+/GXWu8m5&#10;Psa2A7TNffheMaK66w6aojb/19lLebFF/0FerFyjlzYvJnBuwLBjrBswLzmSeHUVT+lpUYx5+Tx5&#10;TjFvF2xkXdTrVsxbeQcwb7lDnw54cQ6N7wV6W89XmFEA5hUDB9zLMQ/3OtMgLyKOnYZ7G3vekMkj&#10;MuLjdH901TNiXnVZ4lhn75US3gUHi3H1ppzEvOLhgHnp9amOca/1bvnaZfo6Bsz4msS8HTwMijBv&#10;m36xoBlbjToyvTHD47jOa+QUPwbMG/Y98W7CvBO49+rjv2UhwLxXn4B1n/wjxBUw7PYTfZ2LMe91&#10;cG/CvBtgXsPHi3ldU50nVDmAeZnRfAzMq6bJXFucOBXzonHWjz/tI2LeEZh3yIxuNVxDOJcVdGht&#10;1tsFcE3Eu4dgXurJbxrzzgX8jU+Iswd5j/I4RZjqtG8vwrwLfesQ99CW6x0B/zXGvGusyW8H5mVv&#10;GWPeZfbABvvoIhzjArXu08K89j3L87Yvo2NZvRk95cm5xbz6yMya8+f1OkatKFyXPkF7fBt6Rnvf&#10;x+G5Kdb1/LSvLuBd6x2sxeL6onNyift5X3NAcbLamzoRuAU+d2uVzlCU49VvJOBdahLJYzOvxvcm&#10;btvneOV7X+V5R5zj8rybH8n/6QX6GB6fuiv1WOfCHJffTY+zd7EHVyX2rfH5n6+vZWcWutlPFvF6&#10;xPcyYV7zggV43kV43j2uF743L194E7eJy/XnFPuKdxeogar3SfOH9s+7yXNw/+dZz/99fuElfjdg&#10;XXAtdZ0aPTMNNEQlMNb5xmp2to4ej5+XNu/A238VsS414w1m7xriXr1vBtx2GM58m/72MuZd+wCf&#10;S/J+tVHOBwuYR8xLHauOX1EN//jgJyDmfQ29FfuYN+HdjTHHO+Z50YKJefXb8f+KdRfb8L/oImv4&#10;+rk+poh8LhgKnledjhG1Mupl8sPn0Fcx9KDCWzQC7gUHsjblRdH6Vng7/aax7xWOhf8r1lUPtR8R&#10;B+//PnmbNUG53+lR4XvLi+iNz95CbeOw0D9PDjYGOTV1WdfkFH14oryIeuGkG371OEDXbK/ZiHXR&#10;Y59e+B4efX31eGDPEX5SzsodBq0xNUOOy2qOU3Af72ffi6+jd+0JPmzUFXcMvDm439qH+EXTw3cF&#10;75pt5pVsfqJP9B+yrU+/iZpHtA59alP23qlF7HDdtp2hTizhsZ8XKzepF+XECJ43L4bU2Scj8spo&#10;q6nvGsmP9sAx1HrVOP0s8LuJ4122N4Fcqg/P22dWr9GjN3kFXO8spj61Vn3OvYaarGnu4YX7PzWt&#10;E73PhK4m6Wsmj1V0IGU4UfW9zqy9IN8r9h3HrHuU3o9ytoG/HfO95wPfGzlfed8DMc/v4zjLMfK7&#10;BzneOTlewl7is/C8c/C8YtQmHhT249ifUwueFKxtzNzTl9H5e+Jfca1Y1/kLYe4Cx7B3Bz4YLaxe&#10;juJktM56XNTRs5pn2aOhF7l5QDvwvPr4fYI+EL42xKtcb+gB3mQWNpoeY4k1X7y7RB2q5hxEuDbn&#10;aiyBofZ53gmuF773bed5E961Bn0A845x78anzAr/nPlFYN9d+N7r8r5PwbtwvVsP9Lj6LuLex4nr&#10;/X6P65XzFe8mzLsJzxsw76MfePw/sptP/0Iueyf0pe9hXrj5Ehh4Hux6sXk0nneB/W4+BFpK8GDg&#10;lsj1DuN562DeBlqg5Lk/pI9jhFffiJkMQ2qKK3C8q3f07dBP5sPwHcuzhuC5fX7n3Ud/9+jJ/iZ4&#10;Xrld8fwk3pU/K9w/yU1O9z6T+q7I8U7OnSlTV/C6src6+SWKdfXhXUNPdNq54JDXMYJHXAP3ug8t&#10;gbWqzIgpkQ+Uwb6nwfPKX4h5O9tqyZhZiK5QvBsxL9qDGXmWov2sTM5Z2Ysx1h3rmuV5PS/Fuvod&#10;pPmHCe+quyk6H7vkfG3yPB8jl1Sntlin/yvp6dS7OU/bGonz3vY4Xvgoe3rfBK7N+x9FmHd1jHk3&#10;7vt641oj1hXzLr0mzKumyV5G6wdz1PHPLNL3865gXnw5xbzyvHqWiHcr4syxp8lpY94Fzn35XbXM&#10;oYeVa89rUL+PFfpi3EfFuBt4MwfMq0fzO4R5h0HbHHle5yiuMefB/ka90spoXNSvyvOaW+kdL7eq&#10;3kmet8LnMuv6U4R5Y14O5oXjTZjX+nMNH60WNcC29cA9/XI+rp2OeyNu1rcw4d6gcWb9ysO73la0&#10;vhXd3lRLPYF1fU4xrDPywqw81kSPUc8cse3ka8rDu942ed/Dfja/zQt7ovUUkIc1nP1oLJMzGfbB&#10;5oXeUHmxGrjdL1jjvwh417meTfJvMa85Qh8sK8/bCzwvvuJjfjfxvKvgwlHwJ30WZth5/z6z7Po3&#10;4Irppd9iNvDuoz9mt1/8PXv/+d+zHXv4wL1XHvwx230CP/OAmZ0Pvgmx9Tk4+LPfZ5vExqe/CyEO&#10;zotlNNJ5sfo+2sucUE8WgmuuT13XkGvukSMZ1kxHe1wz9TVylEnfLPFuHuYdgHeHfAdi3iE8j3O9&#10;SuTPDeYDBf+/k8a0Rc9fgHkby5tgbnKQMe51fk/AvfC36pyLMO/LWuGXfw8cMN6P+j9G7It++YDe&#10;eYx5wbdiXPXO782lqM2MeZ23px+jOFjNspg2Yt5O4Kfj+4ucr/MHff3eR2/HEHAO1iNDby4awQOY&#10;N/hX5WPeKj0B0RsTvIumuc08xMBNdq9R39185zFv1C6N8e6Y553M54Z3f8P8cGanPfo24N0bL35A&#10;6wy/i8Z5/bNvj4B5mXk05nk3H6t3/iHE5Ud/z248+VPIY+1Zr6DDD9pmMS865gVqTxfJ1Qq1zVyr&#10;ztX2/uqOxbsVfKqqeFiIeYOuOWib9/XN9XGPjHtGH18EMe/aHfySwL2j22BeeyBYd5vUREpwVT6n&#10;mFe8aU0s6JrRDOoZdNLa5oi10/8Gc/M6yv19/qxo/zz92/MxrxyvPrR6aNuX6XyAiHfBvGCYtwLz&#10;WkMFW9mH2QNvtegjrbIPl8G9p4F57TET83avkI/hD1LBk9wZIWJe9ZWz5pxBo69Of0qU0FHrrViC&#10;Ww5aRvlect1wf/XOrLdiXfFq6sd1PsSedrugDuNarYe+ema1NFXqi/aQyTl4vmyMNfBqmvWv2iDC&#10;nPNwvvBdgS9OMwoxL697HZ53/R4aObB7h7wx6ZrlexNfe9yj2sDBzmfZcPfzsN+5fp2vrWbvlQfk&#10;BGMOdaKnd5Lrle8tyhlO+vZLeHKKd+fRMbv+B4zD+WXvuD3kJ415Q88unK7HdC05C6LMuS3OVct8&#10;nlnyZ+ur2SWwVgN/nuH1z9Bg0p+BH4RcrlxS0DGPa8nWlF3L3gVt80HMi8c019cKObKzsKrMo9Hv&#10;U8xbo65VZm5jmu8p5q2yZqTP7LjH2L8bOV57eFMfb9SY8PyscVW+h9BDzB686Ixyjg16YDvwG+3g&#10;fQAPOfZA0AchBDrOtpF+zztyv6UQcr14nIaA82VtsoclL1y3Zokaj3e2TxV8WkHfUmEdLbMO6v0U&#10;/J/Ia9LP3uZ9vH96Tc5QzouOesecsGckN9AYDwg9UOxJGho34AtCwKOOedZpx+APpUfUlFgjD1sH&#10;747IwVwDq6Gf5cOAefVs6O48Zs18POZtnzCz13i6Fz7vAIzYBet24Hc719BBXxc7fgmWxBP682/I&#10;Sb/Nbn/1fXbrxXfktn8G08L3PvwzuS1axi/QMhJXUjz9e7ZtoHPcRu9YFCt3f40/7PRo7X7JfKbp&#10;IQ9rdPHN6t58ga76edYGr7d5D22w+wCuVtzah9/uwXf3xvfr4rXV0W+L/NWwj1d+t0sduCtfzWw0&#10;Q/7az2LNvIb9x/3VHLrap1fA62rKvv/G/s7MgVpO1JfJNbi9St9DCVy4AB96Eex3Hv7zLDi1aH9y&#10;jkFeyKXO4f2o/6P4dx/7yv0mDXMzi9zvGPcGzFsD+9b2+ndjH+8+vyvHe2EBbHypkl0Cm4tnnSmv&#10;92KV91Glllrvse7x3hq8N3nfCnxvqYnWiblEenBckuuV81XjjGfzPO/b8PYFsTFhjdsZVK6FfbQq&#10;etB36Nu2d1uds/mBXO+rfG/kfe0fc35vl1ykR9jDq/fvxeZWdra6utfLm3je2NMbuV57e992nveV&#10;3HC8Rycs3KcetfLhb5kbTg2M6/7G8+8D32tf7+bnfwl87T7XO6lzjrzv9adiXteJ7+j5/We29jDG&#10;1kN4Y2ptVfgbe7XKYF77uasB8+JJDqZUq1yEeeV4AwZlNoT1qgr+N4lj2sO8I/FuxLz2P9boFayu&#10;Rn8I978VdM1r1MbEu/K8zmqwp7dD7VLs7Pdt/6zcs33G4mtnebtGvAnMG7G2HDOYnjl18mjiiaj/&#10;nL2ufJK4+ODejwYLLbshfnGevT03+mavgSfdzwLOZT2Xr1NTd9qYN/TtWFd1f+Bof02P19ug9nVa&#10;mFfdm5i3h6de7Om9vjcnZD70tM2Ge4v2tkm8G7CuOBfOxf469VGhb5c8LPbh7h+Pep7FWRLkbeZy&#10;oScfnpdzxp4xa46b1Kc35Ur5ToyEdz13VtnPX1nT3jAGLsK8awHvcq7by0svxRL6soZ9cO5H/Hxc&#10;rJse14Urdq8KwX7nOlFmrbqA/vY9uN6gG36LMa/c7mLSM5MHiHH1SBDzNt4izCvureAht3Lj8+zq&#10;R1+OfffgY9A+yic5y3MP+3JeBtw7xr6nva7l/X/9q4bkxsF7C4/LDUI9aZtan95xLXRyYl49PEvs&#10;0+7BoZdWzEvOfFysmx5XhHnjmsP+C7cu1hXzVsDeS9awt51fhn45aJj3ce8efuV6KMS8e3g34V6P&#10;YN9xJGw57Xhwz/vP8e8ejg1YdhLPolumdigWThi3ruZZTpg9wRlAYvIOWD8vhvRz5cXoFjlQTkzi&#10;3IB1qQOrvUmPibyq3OrhoeY4L0bMjJR/dJay/cKec5HnfRTmCKmNHoABB2BBrzOjNxFyul00ze2d&#10;R6yt9u3yOsCOQ/cGNM075J27aAxvMItTv5mrYN7th38C+/4l2wHTXp4WaB0vP/5rdu3FP/PjybfZ&#10;tZwY4tWeFyOvN+tMaCyG9hXoIRd0yRHn+vsy+VH4m7hXfCw2FvPymRRh3mW8anvcX8wr16s3pJi3&#10;wrXkXM+i/f/Eb8/Buy9jYXFvGWwo7r0E3nNubSHmlRvNifD4oCOOWuKAfRPvC1Y9iIPFwAd9rpJn&#10;1XExr3hX7CvmrbZXszLvTdy7iDdzwLQB8+pDqV/XRIzx7zn8O9Sitsbr4QHMS55RhHnV8YiNwyxz&#10;7l9ZxpOxdTk7W1vL3qswE2nsX/WuYl79qpLHRsgV3ZNTsEb03neWEfOLPv6GdSGuCTtP7eml5gVX&#10;q0Y5F/OyrgTM+/i7oHkW864+AA8/YO14+H+hxjRXB/PSj54wr95xcrZzeOEcFfNab3YPVm9VD/yu&#10;HC9c7x7ejZi3ipdVFdxbMbwve8bg+oMxz0sfyFjfLOa1z05dpRjaHkW1xb6mBY6hd4g+phPHvODc&#10;PcwrxwvvHGZkkcceRSd6VJxxUvc7uP+/inmtFweOV86OnswDmJc1Py83exO3rYCjxL1qiRJWGeKp&#10;0ULfJcdrvGkPKzV2Yt7+Dj1q+MjrzWYfrzyvHFTKHY99VKeYE3qzhhyXerDawjqawiZaihbX1hKv&#10;JWHe4HFDbWbvKPdLFJ5r8EjWGivUn8t45lTQv8vvWh/pwUGsUx9R925dZBQi6gFWyQ9Sf8Zp4t4i&#10;zBs5XrE5vAPciJ5ldedzvC7My7nZQn+v96l7lz4WrhXzS1vZmXn7npYP4F73+Mj1doKPc1HOcNK3&#10;y+saQScP3g2e4PC80RuQc26vj5x69iE/H/u8B1f72MjnyulGXncRHGcscK4vkBdeJD+cZ79RJ9pD&#10;P75254ts6z46e2KD+SrJF1JO1x5ew5+TV+SbWLdm+R/i3YR518W899BN0NfRoadSv0E5ADFvhb3I&#10;+u/8Ej4CeCbL89YGs2PefW431joSvyuHbB9R2HOtNxMBc5Pf+Vra7OX6tlg3CkHdR92EfQOpdyD0&#10;D4AJ9cGfFun+k0d7DlJUxZ05keq6xz26nzi/tiafTs7ZEoPzPjrWw9BvhNfB76E+xu9d+l/139SP&#10;ZGDcgIfNiSHzKfJiBUyZFwNqvsvg1uUbMYbobY3wGHS4eXj2KLct8146aDDdA6roexrgXjWW+jbb&#10;nxv5YWfmEtSVrC3FABPepO8WzfMS/G4TLrgJB9ymBrWMXn8dTfMWHO/uF+Dcx8zhBOdeBudehZPZ&#10;kduF0xHTrj36x0yxAy+UF9tyQHlBXnz5wf+G17r52R/QU/8+W//kd+gtfxtidB8O+R64GfzufFHn&#10;rfR5fz2u2xDW5Qn53Q74uM3f29Sx2vBXRv/ur+hHZp0izzfnarJXXFpibSO/rC3v5u79eXnBa7tt&#10;vA5PW8dLXfp5wYTVAXoPQk/BRWqjc9RJL+p3WOBhNR9wsdj48Ag+UQk7B+ybeN/ofRVvFw/jmRV4&#10;4MT/Rp/n4M8cPJpj/27id8/D8Z6nF/jMJf4OhhbLxlkX6LTbBO/Bva7K+5PzDf1jYCHxUBm9U8RC&#10;I3wu9LpIET0p9ehI8V5pENZk+zz6aAIH1AF71MTkErqB65X3PYzvjZrnPnWzZfwPBuSY4mbrIeeq&#10;o+xshdlI4GmxbgxmxDgT56V423levZkT7j2AecG77tGD28wvuvM1c8J/k218/Ad6Hf6Y7bAu7LJG&#10;2Nurh7MxiX2DrxUYd4u4Pol5H34f8O7oc/Dv599mO1zX5rXOpXgF88LbyqkeBfO671Xg8sW7Kb9W&#10;X/ky5q2SlxvW5ssh0GbxmC69b6vMPXcf6OOZoK5Z/iXom9UMgaEX4VfFu3LPngNlXp9+GWH/ZR92&#10;Pw71L67X1+nbnPCux+jNdT28R+fKqQEtxA+8/tO8z+S+n/ww5Hdr5E7V1Xt4Zj8L+GWTvGrzHrM8&#10;wC0r1DTN2azFzJK7vZbHUgsdgrHEvev3f04vkDWin1I7fnBqmNdeLzHv4BqYl9nhDXrUzclTT++0&#10;veLIf8/Bu57vZbjk8pjT0UemiTe6M7DbvA7Xv3QNhiMY12sx1qEmZ5pPPy89Z2roP8S7JWqMYl57&#10;unp4mZhrmX8b+pisUOeO5wscL3u458xp4l3/95ExLxpt62pN8uk63Jn5uDlt4muPe7THTrzr56af&#10;1QhP+iFYwHXyzKX2W4959/rJg14eHVs4JuxrTpAfRz7Pp+RWRZj3PLUDvXWdX7b14QtqMLEvZhXs&#10;uwnmtV9w8yPqxPbxck66jybs6/G1rEs850k9zz7mBSeQH4R1WY2kmJfa0wHMy14418KzGt/kiHnZ&#10;i6d8rkf9eyHmpfYQNFZgXn3J9dgQ8zofY8jscrFhwr17mJdry+vrOJg3YuOIn32+PLzrbZN73nF+&#10;di2IWBeemvcinhXDmp+soPt1xoS/L8uH8rcRucvqHfZR9KyG98mLoZ6dOZGw7LSjmHcS9w7RMk9i&#10;3mma5r2/g6nzfKzsF9YnbZG5GWU809RgqrW23tm+ArYv8G3uoAFe4j4tcO8S+LdHr8EqPnL26V6D&#10;3735At0ymHeDHt4t9My7z7/Lbn71L47fk8eiX3z6z1dii7+FYFbJxhM8a3LiMj3BeXH1Gfg6J26+&#10;UE8JV/TMPBvOmNe880RPHbnoP6LDPoiDVz/6TcTArDfiYPFuHuYdTGDeLeYyLaGdCpiX66j+DmDe&#10;BTCguNf1pLZMHQz9jxjYv4t7izBv9IKKmPWwn4M/Mv5QEROn+yXcS10YPjn4SnmfgHs7YNh9z6tZ&#10;Ma/e2Qeiw+8JA3M8DO9eDL6P9i318atEA91cZ47cDTDv3QOYV41zhz6NPMwr3h0y003M68zIC411&#10;/EAG9EZRK2+s/Sgwb8K9e5iX/TTVqpeZW2aoxQi495Nv0IL8hevxu+zWl/gvz4R5v6EX8Rb+4vZp&#10;J553FPw5S2BKtcRHxbxVrtU0z1OeSX72AOYd492AefGaLBMl+NsF68PUfO3pdQ/phnqp+wnrOuFc&#10;UHN2NcUJ8+oprVaw/gYxr7rmhHl9f84iUbNwmnj2KP97cs8/DPOO8JvYwCNl6/44t3obMS/5Xpip&#10;Cua9/Cm+NGhTO3qcnRLPmzys1Db3rtqnQa8rHKtc76U2uWdBzlmilpgX8ieGWgZ79dQOql8MXnFw&#10;Ok3WQddTw1ri0tot8G6q/R2Bxy2ow3ieyFMuUeuX363QQ6iHoHnV9kdfRy1z8NbBh2CMcUfUulOk&#10;v53WsQjzbn1CDZE6SgeNQ8vZAXopkkuLfc11j4t19x6HBlUdapvnDt6qPKf90fJgHeae2Nd7Aa43&#10;zMClXnyx7J7dDrMQ9H0syhmKbrcOvl8rN3fAZ5LcIIW1cXumwnxBfDeq9LPY06SmtaWuzVxmhig6&#10;/4tu1xdugfP/HHnDefEceh7npc6h9XkPD4+Nu885B9UGGtRfQpBXoxP0ez0pLPqmnncZXkjvZq8f&#10;ed7QY0KNSWxjD6ezW2MdeIe1IWqekm/zIutPCb+x3CA/LeVErHHEWoc65tAjTE25bL2N9ch16EJ9&#10;PfSWqblzn/f8XiIaeGIugZlmiap6WrjsOlxIgzVIX48leMYlfCec5+Dtk6HX5WS0uX9exL5X8Ote&#10;D+zBn807TjX4np3HfFLRu/Y48LViYL2uPDoTVDzrXKHQx8JnbN1Oj0u1zfo2u/6Hx9Cvu4yOd0D0&#10;0fLaqxv8q5g91L4Gx4vOuQ6/W72CHz4c8Nonv812wI274MgdOJgr9PJuB1wadcxbaJm30C0am8Qa&#10;fqyzxAbPMUtc4bXlhe8hL65+AT4mrvCet3mvW0//ynvbf4/9e7/LBvQbD+9+nV3Bo+syuHeBudtn&#10;FtAHL20HLkc+p6qOkXXw5RzAvCAvUq4w7Zjyi2nH6J2g3ubwWKTmmRfuK2JZcahzhPSfcs9xT9Lr&#10;Ka+X19uK9rei20v1Tlaqt8M8hAVmKM1X0EPzWhIuPnMRnrfSDXxuy14woo4+xl5qj1X9Coyw9sVj&#10;XBMjr1ZGA+UMA+e26oXkPn6RGQcX8H48j1/HXGOExpu/0cskR9HdeD9bxvulB/6Vt13BwyjOMAI/&#10;qCWhvuSabi3TfGHjOn5xm+AndE7zTTwr0OFeJNSHnSV3cE6sXgpt+I0ecwrkfFvo+4wlPYLJC9/m&#10;+bxFeeHKnV/A9drzzkzwW9SrP/g6eLrvPP6W2b32/7N+PMTLith6SH3rIboN9M5XqIM5w1f/qvdf&#10;0MuLx7M+zmvqmp/8O7v+4t+sVc+zcw1yaXyanc9caw9D/iOXL740Xsa8eng6n3dxKdaWU+7tPM+o&#10;a/YoxxujDv+0H/Ty8r3Y01vl/pXQ14t2WYzMdy7HYn10FX935xXJwWyAhXvURfSBCbN/rSnbN4y2&#10;zf13Vp435AZgkDL6jHSNi0ech6FeQ6yrnjngXLUJcLvqFO2VdK8/Cu48zfuEufXsXWriSkNmP/Vu&#10;ciT3ZgZY0KfCn66ivxmFSLUW+ljIuYw3ledN+z+Tc/jUN5vTxvl4ekB8SW4EJiPPWuS7qFAbcX6E&#10;HlPqj52VWPTZJ1+nyWPRfN5JzNtPmJfzPHC9rwHzluFOUrjfvRzpmmtx/STMG3DvWPNS9J6Lbvdc&#10;Eesa8koNON4O+ZBen5epjYT+3XcZ86IVGMHxWjdJ3/XJYl50TGJe1g0x7yVm67iH2dd7saIvRqxp&#10;Bw9Ie4IKtWFxVsK0+x3Eu/G5J+8b5i3wP+ypKjtXsD0K8xoi5qWPaQa862OLMG3R7XNoGErkfOXh&#10;Lh5V29l7zHo6hy9IBe9Dtcw/dswbdc0R84a+J3sGxLxgDv2K7Peyz94a7GGYt+jzrcDL5EWYgzaR&#10;7wUvaL4TtSXuuebi8rvWxCt4bXhuD9Bqmcc5b1SMmhfi2bzwsaEWpWcpOFdfjy7Xag8NmCHuDcFt&#10;CVu36D1NMcDbPy+mYd3091PFu+LtE8S7Prf6ZDXOife177dD7614t8GclELMC9YNmBe8mzBv8m52&#10;5m4LDNygh7cJx6tf0ya47hp86Q6a5itP/vJfj3ntR96FZ77x7G/Z/Z//kN376q/Us54EXZUcoHu5&#10;+7r7ewM9ZJ11MGFgr72qfYQ58XK+8B//zrUffPGnHENubH48JdKMn4h9Iz9rvdX9xpm37nN5MblX&#10;HefnVzBvdQlPLHTRAfe2szMXqtkF6szinAYYtw62rIDjy+Ru4ll/Nvb1TGMMPMbBEfPy/sFCC2DS&#10;OfyQAuZlPxf3Jnx6oUYfMJo89XcDZnyoc26z/y/jdeAcIz2txLxNMK8ztvVqt26+ugM+xotKzC2m&#10;FvMaCfPOt9Beo7Xxebt4qB7EvPqXvuOYF/5k+TazysC8PWIZDLx2/3fB00qN89UQ4lwi9PdGnbPz&#10;d8W9egQkzJs8rMS8u8//FWpzR8e86Bk4R5J/jvVke4hS/j0L5q2AeWtohdURqRVyfoheVgnz9tlH&#10;9cZyj1VHZe9w4MFeB+Ydc27lgHutayUOLtbK9c7yf4tx5XYnMa/Yvgg/nPbtAfOCYcQxZTCv9cTK&#10;iPfBHrcm3n3HMW+DdUI9W4nvImFePaYC5mV9Kfr8J7Fu+jnhoL3juPdM7xVna7yMeTuX4UGp5ZQG&#10;5IFH6OfN43i9LZ7n8LvkleotwvlO74BaCnvmvdbUVARdBTigqZ8a9cMY+nQXv++8+4hzK6O7fKYf&#10;0CuNFoca/wq9W85M0U/H+SnW6hKvu/LBL+Hh96OojnfStxfxvJsf/QIe7UXQx6fcPGkwXwfPK1+y&#10;ZGyTkzNfJno0yvXyWYJ7/T4v6Ttc6mXnSuBXPJJLaML0fpTvPc4+f/AxCeeO5ynI+1J7n4yUf+hd&#10;6TxCZxQ6o6E1OH3Mex4dzyXw3Dz++BeYEfceXOLc4AZ9kw/gRDz34Hblc4lUExvS959iWv3sXfm7&#10;tUZr3avs/eFa0xsOzOs8bL2KzJGqeDvquXEA88IplMjZ1BrmRQ0fsrxIGFetdMS51CDGtTfXJL0q&#10;A95Ge+XMSPX7ferVhjNiG+gb8gNshTfAtOiC67vod3vggD7vd4Cf0zL+tsvOv8HLwfBnY2D/Krf3&#10;qQd43x49rnm9sN42TTOc/u5znGqAGXszRBFmTljXo/jXXCDwuxsfo52CX9evMIfnTR5W4t0+vIme&#10;cd1dI/K9dY6N66yv6hXogb38GN4TfHcZznOdHt7IeaJhnuBj15/8I0uxQU/eLLHJc80Sl3ldebGN&#10;n05e+D4N+d1N+N3IOfP+eF/GFXLvnWf4cIF7P/jZD9ndr/4RPOrK5GXini71eveJDvMCxUh6Frm3&#10;u883nXniTO6csM8wL/QAyItFNB15YY6TF9ZO3U/UDzm7J+LbtP/MXtM9uNe9Wv9dDDPv0TFxnNcD&#10;mtAH6yJxodzNzlykr5dasxhXbrfC+7U3RCxpOOP8QNhLNhHBTwXsI+8334IfHNew5XYvVI0Bz8/8&#10;Jo7yg/ae9dECLuP9MgD3in3jPMi7zNIg+K7Fv116P/S9XN2mtrtK7yaa6kU/P7yz5umTVlMtjzwP&#10;R6lXoZxul5kFYt4mOWHTOgnnybuOec0P1TnpP9m/hVfc+6wjaCLWP/otfC9+APTi6+d8jdDbaofr&#10;/SpxRa4X3fMu/nX6wW/C/zqrSA+rzcf/4nr7AW/5L/4Dntdebs4HeX3O+XhOMLuCmoJxbMzLdyTm&#10;FbfoWTGA2x3B8eph5c/yvM51Vt8c9ln2eXt5g7bjNWDegHXHuFe8kX5PnG+aSyTmDTwNeCrxvL6m&#10;POzwNtymLqkGbqmuwvOCYYwae5vz9Q7yu/vcrnWVFKedJ6ac1uNhPG/w3A1c721wGr2rcrvj+YqN&#10;E8K8zouMHlbkeuib9bFqsv6U6a09yqyiIsyrvkL9fswv9YbbDX0dEePGfc+9bz/SfhiPs553Yt7S&#10;8E62sKz+Imqawwxeer7VWb7rmHcDjbx58xL9yVE7qZ9O9Np5HZh3D++KeYO+Ga2lvcJgg7DXkcMs&#10;og/Vw/nsInszM4Gq7G96Qp5baL42zBs0zgHrjn0ymSOodsw8RH5XvCvHW2dOg/MIxbzmK6fN89rv&#10;chbfhjO19ewCOpsWn539khv4bO9pmX/EmHcFrGvoZRl84dDgOD/Ouadr7I0NezrAvHreiHn1e1Xr&#10;pr9U2Jsn97FDfs7jeL0telXBfZALqqMy1DU7K6HE/7xEP7V+kgvOMKA3SgyuF6m+Rx7b9n3mhBqL&#10;vLAeFcP7Rc26nv1rHxrOaqdWy+9Ry65nGZ7AfDYRBz8LHhX6VEyLhG2nHU8V74q3Z8C7PrYI8yY9&#10;s3g38bvmBOVV1v0VPBkLMG98fnV40SM9YF5x7zgaHNvv4xlHn+sW/a879MWKebfo4V1j/sh/O+Zd&#10;wz92E03m5ud/yq7xmdx4+mc0HM/Zb++E/mkx76u4N2Jf8e/+vj+ZA+z/bA9oXlizyos8vOtt5jh5&#10;sUR/jPtInfm97jH23opT0+yhMIsIHDrtWIRpi24X84p3A+Yd9/UEvyt7f9FUnV2krgw3Wwc3tsCj&#10;eqJY25PDC16AYd2T+7XmN8a/YN7oHQpGGP8s76fOOOHeS2iZA8cbNM69gHvVObuettduwPXezVbI&#10;FzvokcNMNzSJYgl1MiE3YJ9z5kN/bYfaM/8Xjy3x7gJ410iY1+f0tall7oB31QX82DDvKGBetc0J&#10;95KzyavQE5Awr55Wu198h4bku4B5t8G7zvD1mrr1PGLercfM5gXzboB51T03th8XYt44swK/bjhe&#10;vTwD5893aJ1BH4vZMS9eOWCVMrjXfLPnTHX0zUM9rMC862DeIXo2OTg5rkXwbuC/wLuvQ9usDkx8&#10;G3CIfVD0Ofm7dXJr4VV6jhO2DZhXjSK1GeeP6BE0K7446cdHr6oPqSuQJ1FHrK078wFPDtZY86l9&#10;TfO7iXn1ytRHs8r34YwJMa8eU01qpCeHeanTjX2bBzsR87boragwp1d9c5G2sBDzkk8mz7TkEx7O&#10;Nd6b18FUX2be/+s4J+V2zX2MFrjNfPvyx7/KNu/TB4tWLXG8idu132IyTprHLXr+Ip5X/+9lcuIW&#10;2sgG/ixNcvXWGPM2WYP2+nLRGR3n5xbXVwwxrz6v9PX6XPyfLh4AA7QCatTOVejPgesN89FZX+V7&#10;zy60XgPmtfZNXT3wu+JcNGVjrCvetf4u1pXfFe/ay+ucwqYB7j1tzHu+fTU7i4/phR4eEWAoce4V&#10;+/ipVSyjr491sMjrLrOGGYOJOO063cz/Hy/YqKFIvSVgPa5B/dI3wYvBU515eWqe5Gsq6NzEvDWO&#10;5mgLoSfHvpzDI7fXlz0wPJfPJ45WSzkOuSNzZfHuIhy8Pnf2oHmNyO/2uJ76+tyJP3Ni6+Ov8Rmb&#10;HqvgWmPN2Xlcq2t42+pfmMK5dSMwrx4PQ/yCPCf69Jj24XB78L2F3sQF2uEet59qgBnFkceNIswb&#10;+F30zInfFe9Wxnh3kb6nQszLLCLnEUVsPvk6X4B7X2Qt8G7/Hh5yD/+PGbvg3efkovTAbpCLruJZ&#10;tQFPI/e5TqzBzxir6BJT5HGsR7oNvufyDLHJY/Nii9w5LzbldwnfZ3yP34X+5FX6lI2NJ//kc/kB&#10;bSacFFzVbTy9tvDcq2/Sqw43EWZgstd73Js3aH58xP093e+4R2v3ebHIOpMXLfCu+0iYe+ucH/ae&#10;0N9biv29yVdi6nHG3p6DmDhqnpwrZIgb7SmSu1sa7YZeWzXCDfyG1I+HCOseax/4xnpi8jEogTNL&#10;eKuksG69sATnDd87Bz88h3ZL/Vbws5LnVefM/7N31FmS/a3b2Sq+px36e+1xkseP9Q0xLxqwFMvr&#10;WaMTZ+ksUrNWD+6+PY8O7IK9UHoOwzs6p0OOV8ybtH8tuLkGfX4+9xL/w7ktzvdNPqRbrKmpNy3m&#10;cVGfZ/62jGeUUZRfnfTtUdsEt4vfpFzvIHC9zgtjr0fzfBWtyA6eVte4vq6Pca987xW1zvT47jD7&#10;7OZzrqmH6jX+la0/wveOUPtc23r4n2Fe90PwYJgFOtzJGuT4rwfz4lGFRsrZAPb02k+TfJvX8Tdc&#10;ZZaR+ma1HSV0ge7z+vq8DswbPOfEvPYmkCPYoyBmqQ2ZdzraCXg34Igx3hDvijvSenTSmHXW56+h&#10;VVIzU0arqm6pSc9Ojz6bIX67waM5+KVFvJu4Xb3CB7fx4Cdmzt94/lmeo4jnXWGmc49ZEXWva84P&#10;55eId08a83bwJHBW0YDo4d28xDpWY90ss7bNinnVM+jZJt5NNRf3Ps+5gHl9j+PY29eSP/Nr0B5Y&#10;GxH3Nrc+Jbd5Sq79s+Bxpp+O32VcK+Wi9tfLdwnzmk8PyI1b9Asmn5w9zCsfe0ysmx6XMK+1pSVq&#10;Bs546oB7uzxvH538yjU4ZXRI6qj0snIPW6DuPMf+aJ/RwT37Ve1W4e36VZE3qGUOGmZyjnLgdoeZ&#10;HlkB44pzA9aNeHcP84J7TxvznqlRewRP2eeyeZ/5z/C7I7g8eb2N+5534p0fL+Z1hukI3Ku+y31/&#10;hI++fSjOxL4Mx1nDv6CM1jtiXvgIclDnldVce6hHh33MvWxK7GmZDuGAvc25Z/tBLwU9hY0xdxR8&#10;KekjUYu3Qr1xHT3WOtyzsYkPxxbfVcKs044By4pnp0XAuQnvpiOYV+xLxO8fvIvee4C+WazbhR/t&#10;oIfuwF3q0ZQXRZjwVPGueHsGvOtjC9/fS/xuwrupzlmEeePcX1/nBO69kWb08p0wy2f1c2Zr/j/2&#10;zrSvret622k8YEBIQrOEJhCzsfFsPMZzYidN28xpkg5pm6btv8/3f3ee69pHG4RtJNcCG7Bf7N8B&#10;xCiO9l7Xute6F/W98u4q3LtEveEia0nefceZd+nxv5KzT/+PvmZ0Kpj36mf0997/gdj3UajJ2z7T&#10;ZVzO9bjUXoL+0ufhQTYefDvGBntdjSGGrVlYatgytz9s2R/jCjXOnifkV+U2GfdM8Go82H7e3ecj&#10;zKtHBrzomiSvfAa/KbW7mtorfWnWHcuhVb1ArRNmv3MV6aPWJ3c25Pz0FXV/tdYlcu9yqNeaRh+O&#10;7DuF56I/I/051iI3Avta46zW21UjoQe33ufdxgo1g/3aUf16/Z8V8FXKlcxZq1XXObs5v/W27DOv&#10;vcMzaMzu0Wnvd595qf07Dswb5l2SwzbWTGcupLP75N0WbNK7+W2ydOeHZI382QZ5M/XejT7z6msl&#10;E1+gb2DZXt/H/wkar9y7wvvZ3t3RzEsP9Qx5CnVee7r1NSvBu2VyJOV+XfN4tc2X4d2LyTS1Wjnm&#10;wRl7Oq8o+jbLvL0LD4LXmTprllzzFLWfetLtB/Oq5coosu609fN6sKPxyruVBf7Ggf2lwj25vVdY&#10;i+1jY/ZOHvTXq+vKvJ5nsz3ieXp3nDETaub6czyMrewhO4rM6zzOFnMjSsRgeqHl2TPUd/WyOkid&#10;t7b6HPOyj3lO5MiRjsu89o/n0HHyvCb0gtMDPT2/zP26L6b5Oz9W5G/28dQnPfWNG/eeMtevl4l6&#10;iTN4ndmc1sGzD3HPdEMv74u8e1jyhKN0XjWiOWLkEhzqXN4inJv2bqv5js+8JVjXJfsG5sXD2fmW&#10;zpifw+fHeS6eeXnyydYp2fvj2Wh+WO7dfWaPybxqvJF3ybnnWcYi6Up13aDvEpvIva63zbzTznjC&#10;p2hxC8a7ZU/rZ6FutYPWuUB9vX27rbCivvu7pMn+5YxM1zg5tsPwtQvXzbXLvOa64fvLaryfwZOf&#10;J2s3PmefkXnxtwg6r8zrDAPys+oT1mBxpg1bxc46DLv30g90e9F7VGFFr4Cw57D/NPHeWLryCb/P&#10;b5NV/k+y7ipvn73NvDt+z2Grzf9x2IqsnOq5arovLrnX79Hsa7x1WLHGflWVeUesUUzo93qrC26N&#10;dcKvcx319237Mw/UMxsfGCfIv6OYN31+rcHuMy99vQ2Yd26T2W/4NM/fYwYRXlWBd6lpVt9dQHuR&#10;d9ee/drXPlONd35A4+2iw7iGeSa/ymOrD37B2+b1V+y73ev6sllKgx8LTM/fGnXsoF8HjfdXdN5f&#10;k+59frcn/w79hiv3qMN8+gvM+yN73uMknL1B093Ja8ezf+fcj+f/Xtfnv3b3+8YQw1aJ1/+wVUAX&#10;HbZqnZWk3l2lJ3UtaXTXEt9X+52lpshaZ8+jYWvc809NOWjI1DlNoe2mvJv2xFrTfAIPjWn6cMsw&#10;o77HjWX0VnVXluey3Cv/2i8r40QfscC/MHD0NlDvVXvLUOu845GNHxDeHDPlDj+3hV9HLflwGs9o&#10;OFVuaqOPzMHZzf4MozniSJlXltAfKMR+xVoyM1tJpnPl4D2dK831a8RTz0vjBBlazXE387pPExMe&#10;cZ3X2tN5Y064d77vHeN52O1rLGpy3etfBe5dx8M59vau93XetXuReem7f/J/28y7TH/vzMLtkcxr&#10;r5n1zfby6tddbK2FGvgqteTWBIyr86rLybxTxPjm9o05rW+O3okyrz29CxfwbSQn4hzAyQp+ZtQU&#10;7AfzFtBzZVyZdwquNzfu+6X5DV4D/I19XVfW3cW//VzZuHxx0F8v585wlmXaMO+i+YQnoSczaHaB&#10;eQd4N+i7OxrvUdB5V27SN0QtfBm/w8C85Eatb065d3ROYjuHMZD73PauQpcLbz/nYaUv9DbzUqsS&#10;vJthXucV7Qfzbnueh7wued7tMzA947wP4/m3w7w7Xunj3lP2FcWa5iV0FXm3dRHfWOpMgsZ71JmX&#10;mkh79vTZ0T/W+tmDZt66zAsn6G3rrF7POs/TabRez2DPReuWMuy345756Xnf13nReI0v1HflXWua&#10;nUc0mIsPfbyHiHl75rHobakzl0fvoiV8q1bvwIHo87LIsWferR3m9TW3zbzon+s8F9YUz+zFvHiQ&#10;ljm7hq1qONc8216+Uh1CLYLVjwX10nHWlvtljlycfis9amxWYF313R798UvUoK9Sg5zqsGrx+7l2&#10;ONlaZ5laFo7c2whab8q9o5hv1ONvlXfl7QNm3ujPbN2XrCtneZV386/gYbXNvM7etfdYLyuZF951&#10;LT9iTs8nzPN59gs1zT9Tz/xT0r1HH+8TfGd++3/vPPP2qG0++/S/zGty7srPyZXP/pVcwtfa59C8&#10;gzy6E5f0fY5CHJq+HeOBg7pWeN0PWyU00WHLftRWbyNpL51POsubXM+FHtVam72Js0fuHbbGPf92&#10;MW9f440+UDLvB5NlGBTvRnKENfg++kDV8IMK+isc7N4XtV9rsoKu19d+t5m3r/dG7rXW2ZWDI3LV&#10;+dCDq1/HB2dKyUly2vplteRd+nqdXdSiP84ZvDKveQ151/q+lHfx9ciWEmct5cq7mdea6ZR50eX8&#10;3dB3Q20zse+xYF7yvMac1jg7x7fH3OseZ2LIBZMPrm2S64RVFm5+19d66eGlXiIwr3OM2GsufGxv&#10;L/XOA8y7RB99Zv7W/8y8JZjXOvgavOv9si/Myxk6xRmeob7Znl5n9EbmXYB5ly4/Sha56u+dw89n&#10;krkVk/vFvJ3IvPSie5/CvNY7lxc2uO+ti089q17GvKGv99DrvDBvR+alT0ftjj5evXcXt8jHHwPm&#10;XbtN/EPsVaH2fYd5yXURo72uzhtrVPe6Orcw+Cuq26FHNZhHWYad8ugvmSazoMj7Rb/TbQ+YsD+6&#10;J6Y+CfFz9JxXo7FOxf6MCrmkcZl1cCazb5fCivwPm5MH1Asj5DfZ3/VCsI7Heh5zmzVmLJq3D4zL&#10;PbLAvhNYF92pTa3lQfdz7O/35/fvz1Wyj8VZ1GndI3NP6D2s87+r8X8M/jvE8XFewF7/+1f6eN/f&#10;W4/vvVYdXz690GbwC/iwyMz5bBvPpoXklP5lI/qZ7PHZ9mCOnxty232PSnKUk6ypSrqfmc8L9azU&#10;s+SaLK8HuBrdxaTWXkBLpme4DmfXuepp0l7lbN7A+4gcI/nyDHnOifpG8mFlPZmY4yyhH3ReTY/7&#10;7F1eoW4bDVNdW863j1mte46eH2fzmBcuUtdiP8cs549549THgLws/jfj7h/63xhHldkj9M0zFlNX&#10;zns+41cl49pXvBhW2mesDu0KswDIie3va/gl3499yZoTa7/dp5oXP02Zi33L+uZQ52zPKrkte3yt&#10;f56jh9++37deuwzXDvsdRjH5qMfbF+7h8f0gmb9EX9hlPEF5u8lM0Nq6M9e5b9SUhqwS//cy50KB&#10;a544uoIHQYc+A+dH6qltfqGBj3/tgnN4Hye5NWb7MlNk9cGfkqu//+9YvbTj9OEemq99lM4dXtnj&#10;uvmpGu9fkt69P1N/+TPsi/8sc0dbN75LPmwzc+uQx5Tj/n5ynTNAnT16urQU1gSehcHDhDkpzkMd&#10;tnLqUix1uPTz5oMuN01Nqus0XOua0PcJD6hJ66oH1geTheQDWHQG5i1SO2pd0UTrajLR2Up+U0cz&#10;wSNw2HIWirU2Ob4u28Jbd24zmcJ7YrLGPNUa/gclakfDov+ySCxYoHeygP5rzw5rmdz3PL6rbXpU&#10;OsRm8+zjTfbWvM/FpD3A/O79+mg16rQ/qcH3os6ZNZkth/O/yFnepEd4Ds3YOr8cfoJ6PRx1nXd3&#10;nR51XZwng6sJDzeJEVqeAXDM4u2vYV/9nO3jtYfiv+TZeI09TOuZ16kxufSEWdnkjO2NdVakWry+&#10;2Glt20LwNrF+XI/Pafwa7Vf3/sgSm1vHPwvzqmkViJV3Zu/6/v++wvcK38e5vfSRG/uTR2qfu5Us&#10;X31ITxd+GOytbc6qJv06ehCfKq8lJ0vETfhp6Gmlh3M6pxffKWK5AqvIzCHXYGy348VMPT45F/2G&#10;JmCQSfywMtTsOy84xg8Fcm2eC+O+vsf9+mFn06s8drJ+OZnq0Me79jD0g8sv5k6MKY0VDntsGfuK&#10;zevE2us4OzjU/nH/93hNyDPGAgXqtTLtKyFvbV33qOd/J5+6k1sdxTXPM6/+LeWlm/TZkS9nD4y8&#10;6zV4nnL1bTk3rviYuca3xbx1anrMbYY8pr0hvA71AXTmhDnncH/IvP0Y1nvFGPPA49l9jZlfZN46&#10;nrKNs/fhXZgX/dVe2zfJvFViSJlXHp6lbvQ0nkAf5OdZ3eSDArm3yLF7XLd5N7Ivn2ffj8uvlXcn&#10;4V3rVszhvWnmlXerrXly+nhkyb0NZysQp7AfZ9EhPVMmqAk7xd89QayQJcbQQ7uJphu82d9x5u1S&#10;16V+GZm3Rz3zAr3Mc8zuqbDXpMzLTJldzGueb5+Z1zq5wLybcK9nvSy0dSiZtwXzNvs6Y8q7zOAZ&#10;YF45LWVedcnhzPm2Hx/FtKMel3G7l1Lm9e325j32u9uw61bwdxwVN4xiXnXw2ubHSQWNt3wO//sL&#10;nyYtPKvW9EtFszw07DmGj9VYf8MerBsZ+HyfeRdlXmaNrvL5Mm/75h+Tk116Yo458wY9k9hdxpV1&#10;5V6vkxW8O6uwxiswb5ghw/m2w7w73DvB+eeapL7YNc2MgsF1kplFp2DiIvXLDeaKW+uVtc5/+aPk&#10;TJeYkTldw5YzGMyNuxcaC8qZeWpvcm28eOXOKn0m5HHzcEquSNw3S79vnnM9y5nM6pA3lHU7MEaX&#10;PbzD/7tGTjFbWEwmpqhfHsW8OeqeOecLjcVkbulSYF41f3/+u8G8xPp95u3IM7e+YnYvM8Af/YSn&#10;1V8C8y48+A/1Jv8O84vOPvxrcvlj9F/OUT0YA/NWZF7nVfRYKfPGuvvozxaZN7/PzJsn1k7ZWeal&#10;d77PvC1qRhcv4+EcmJeZfOiT9hcW4JgJ7qlTZTiVfNG4zHsGDply9iC6Qx7mNbcZz4TZY8C8pxto&#10;j11enwPMK/ceF+a19r9nDQTM2+IcLi7dCbwb+pep0xp1frwO85bYE6POq8Yr8/q+ucGQ++t7igev&#10;gz7vWocf/P/6cz/0QtAXcJY8UtBYuffVW61VGfU7j3p8UOeNGm+shfZr07nSzptO5/+F2Qfc+1Xu&#10;/QY6kbxr/KimG+alyKBRV2GvOerMW4u8i66YMq+zhJizwlkWZq6M6WG1l7YbPx5mXTmXnr7eqPWe&#10;4Nz/IEfd1Qx9R3123eu6m3lTPxBzwfozh7kQkXf7vRr6823rvAeo78b8YnFuPik1XZwneJmo8Wbx&#10;SZDBJ+ijmuLeP0mMc4K5uxly5eqXzkxepG73PfP2a3apv99mXvLTziNuMMfAGvwSPvX6iwfm5YxK&#10;87QyLzlaXtOj9odRj1sHks78tl8D/YE6rDz9RyU8JvVhe5nGq74b1xvZHwb2I/cp/T0D98K+9vVG&#10;3o06r1pv4F41ymPOvEHfReONvOs+Y56tyL2xk9PfW+stcg6Udum8zKuj1yDVedXQHyflDRa1zXU8&#10;mrvMzVzBN2b9MR7N1C+PxYtvi1P38+eOYN5zT/8VdN5FtN4VmFcWlnm7d35Mziw9Gvv1O+r1/bYf&#10;14crT33TTJ971Xtl3okSi+so5o28q8fQbuZNuddzJuR7qdvMsGaYUzC4punxyeDV11jfohaC3Bi9&#10;lBV878zh5Ffvj/SwlHMD6xLvWdtnzKfWYY2fqwx7lnh/dg6OhVWm0efOzOJXCe+emunAqvRN8hy0&#10;qSFtozPX2G/zzKacJOd9mvM/Zd528MF6mc5rvbP9Szl0ynrvQqjXszY6z+/xLjBvnNXgVf13/gYz&#10;Re58i9b7Q+Depcf/ZQ72f+jl/Q/ze39JzrMvXX3K3nQzZV79tWeIkfIwr36ertBrTt9XlntD1o28&#10;q8Yro8qm+6XzBubta8Z+X9+3f94eyYULdwPzNmEZ56A7T6+8fJuY6XwywSyL/WDeKZgkA3tknfFN&#10;PVdgXmIHufc4MO9kewuvMmJrapDU7dTsXMeGebnvQ+2qnjbkRfQMsicph+e/3sOj9vfXYV7rmCvM&#10;uFEPlnfVCWXeInNtA/cS08u4qae92i46L6wbGJd6gnQWCLlA8iyRd9VYrSvWO2HU7zzq8Vdl3tCf&#10;Z3xjHSN6o7zbwYfa2NF7JXjGqrkRX6Zeemk94RuJad3L9mW9qPPq4VLr+0oFjZf/45tk3rIz6WHe&#10;5vm7gXudrTWJV3fQeSf13RjlW/XcHCLqtlJfZufu4gGNthv03b7Guz13/A3wrtxrPXMRfbfkzIXW&#10;Evc7NV0w7xm8EE8Wu6Gmxhm8zmWv0RuwQE/oyu0vAvcGv6J3Xee1TzXM4XE2LXv2lvXez0J/c5ir&#10;Jfda30zM5Bklx0SWKan1jqkTxTng9oYF5iUmU+Ot8TNbxIeHiXlj7Ync657lknN3Vl/TDcwr9x5u&#10;jVceH6Xjjno81jOr78q75trcY7xHcsTaMae/13UU81Zh3tIGNQf0HXfos1vHr2qT3t0N/KqW7v/5&#10;PfOOYN6zn/wzMO8yvYfyrlrvOsxrrXP27LOxX7/jvv4P/OvZs5y3qAd85N6g9xaXklNonaOY98XH&#10;4VoYJq5p5hC59KOdgWdyzgkeWFk/hhdva+MWvU7MsybnWocxGsQ9JXI5zQ1qjoYsYz2XcaD6hzGf&#10;NX7yr6tDTNgmh97gsSr6b4Ha5xzz9zKw7xQ1zln07Cp5xDZ9vC326yJn/9Qs+WD6m85kqWsOOu/e&#10;zJsp0MOEVp1Bw7bP1B41e8Ctt343mBe/XeL+dNHf0td6l+9+Sy/v9+i8eAbAvGsw77mPf00uMCft&#10;2rOfkzWYd8bnGg+VrMxLPkTWnZV5A/fKvguhnjnWNKvxRuYN3PsatczP1z/L0X6vIvG+jwUGtsaS&#10;Xm/rm9V59V1qstqcV8aqWfIo1s7vB/OmPK/GS+0WZ0LaB5rWNXtGHPjrf0R8ste59Kofz+JTVlgm&#10;xqdH03ggsAssETzAed+Y4TCvUbXN/j0LgcmIebhX6mcfhhk7kXtH/f9eh3nd72SkwRpo3497oD6q&#10;1tvrbaCfX5irxfvOfivQM1vQA18/BPvmuO+sLdZ/L/gFUls86nce9XjUdPe66pFVpJfEfdLPCTWL&#10;vO0cne7m/XBvpHXj1DJzf7i2uXdfOHS/ePZVvs+LzGtexPlBVXIV1RV5d4B5iesH/6+v9faQPl7j&#10;T7Vde+vssWudR2uGf41FT5QWkw+mmaeA3+TolfpRZuhXmoFzs9Tq6Jth7tJaZleYwxrn0YS6YnqL&#10;3gD3hpiCmiFrme0f9mdOMzf2DH0kp/FhyJNjqXqv0YfvHCJnEDln1Xmrzq85zPvRG/ndYN509iwz&#10;mmReeno7zGqqbdwPs7UqzpIeYF696q2RN1/7Kh4Go/YPOTfMAGdvmFXnpdeshLahd8EC9eeDfbzb&#10;2i71NsFr0+tB7xH9HJx7Ulj9PcocnSvVdHf4NvWk2uHg467zDuq7gXfJZRov2Jv7Kszr51onb6+4&#10;eakydQV6yrXxKQt14/BBFd8qNd7ene+T80//QU3zv9Eqmbn70Z/eM+8I5l1/wvxfZqqs6DPL5y7B&#10;vjKv7Fu++Puxz/9Rr++3/bgxlz6czmSKeq8zv61xPklvz4tMG/XceN3h25Rz48fTa4b5Mq5Q3+Qc&#10;FmpX8wMr4+wk/HjnmBvUu0KvP/UzYY/Ap7OENtSiZ33YWuB14JpnL5y/+CTpXqAGgr6TtouvdY+c&#10;9/XC/Bn3TOvHStQzG2dZYyfnqzPol2Xs55yjE7lWciLLrEJ5l3UGjy3nHb1M580WmdHLzCfnDReZ&#10;E1KnJkNvIXnXOXbHvZ+3TV2nvbzWN8caZ/t6F5hxbW9v7wHe8Pd/pebkX8n5j/+ZXCQXd+0ptc1b&#10;n5ELWeX5JjaiFiBLvBT8xuDcPPfJLLGSPs1B2+2zbsq7qc4rp+4H98rTO8y7uc3Uzjt17qkc0zj3&#10;OJljdfCgaJ57GOoKpqkbmIbZx61tDn9f4F04AH03nevKveMZcQyYt7ByPymvM7+BnGysVTVOOC7M&#10;G3pNyfl0manjDKaWvUbrxIb2ZzCTeNT+/jrMm2qC1sIO8pLv40uE/ptHy5V5p2Fe/cXDXC36zgvU&#10;EqQegNS/WMPcZ92K3vguemtDf+2IPMiov2kv1o0fT5kXfZeekiI/y16QqnU25z7CL+5xqAMwlxDu&#10;kX4caaxvLBv9rA48rt23uPlF5i2vWFPsevH/5/n0WpyL9rb9dSOY1zrD2NMr96rFlIhLg9ZLvnck&#10;7+ZTJp7G32KmlPJuWqfTCz0+L8xfHeDdN8G8eWqZczCv9czquzPGH3gnpLnT80F3muc+03/OWUTy&#10;nLqcs1bfMy972SDzUjOs1itvVOl5tvesigdKBQ4pohMEloF35ZnIvaP2h1GPG4u6VxRlaZhXn+gK&#10;P7dDbOh84MPCvO5R29w78LZ+VcFnqa/tbmu+6JPW5R535nVPsX/XPUZ913skrQXwHiHu5v1Raxjz&#10;NpmdpcYyf/Pr4Ft1/pN/JOef/TPUNQftcj/rhI/i9xrBvKt4zMq8XtO3mesE867BwnPXvxkZs4x6&#10;/R72x8PMT3Lsg9ybIZaPnlajmNc5MhlqhlyRea1zTpc1Tn2dlzondd7sgMar3jvJHAM/pw5fWNvc&#10;gE2r8IWebMX1h4FfZdi9lh71L3BvZF/4N+yPnGnOLF+AfbsX+J7MMje+6mzw2iTnXee8L8O92fpa&#10;crrQDbx7Eu59FebNlen5nakw37AWZtPJvDXOAuv73gXm7eDBmzLvb5M5PJ7niFHdj/x4F4/n7t1/&#10;JN2PmFOEP/q5J78km3iiX/mYWWl4L54hr6KPbKiPR+tV75V7Z9EICniNlFqrnHcy7m7Ojby7H8yr&#10;zur3V+ctou/K1fkONZ+8r1960O6oo6lTb9/Fx6rLvSVbzLTIj+DxNi7zhl5iNLaSXj7kXTwjwn4v&#10;85rjHJM/xv36UWfTqMed+aYn0XZ/ppqdeXHuE3XfN6Jb9H/m6/ysUTrvAve5c7y6nMNhwb16nTlf&#10;dqbDvjri//c6zBvZZod9U/6NH9dbPNRQkLs8Q3/KJL0avm+fnF6o1gzGpX9yhXstzgKx3njU7/yq&#10;j0fGTa/ybbrsPwneg/P2o7C4lpfI5fO8LRJfL7JvbPd8e5+w5F/zC/rGHx3eVQd+kXlLy3iO0SNR&#10;Jj9hjmL3/3G3fh//p//TdQTz1vv+qc688u25c8zr5Sq3nOEMPMP8vWFrAub1cef/OdsonZ3uno13&#10;X19X3fHrS3XWnfd3+/rFHtx9vbbpYdKninzqqVIP/wVqHXhNuK9W8VfvwrvzV4kb0Hf1I+6G3tVU&#10;531f2yzzsj/DuvpY+dx0eZ6c2VSh/zxvvRweAhV0cmeSu/9732wz7z7kaQtoBc5o9ao3i/V65vfU&#10;Ndbou+6px8viLnRdPRUG9/aD3h/k3FCvtMd126sqsK+zdjkDA++mfs7HnXmDP/Pq1nb/7va9wb3i&#10;a3BUzGC+317xPPdAVt2I/32TuKvFLOQKbKDOsnDrG3j3p9DD68xca3RXnb9LjPm+n3e4b7PPldqu&#10;jCvz2tcr825Q89y5/cO+nf+vGie86c+z9zT8TO4zr/b35vBwil7Oo5hXb+bIvbuZF00Xzt3p52X2&#10;qP28NXRdtd0avZqsXczLTBiZN3gABJ1XvZaayCFrDhZxNYIX5gNqC/HDdKG11PDFnCN36zKHa66y&#10;cwVuCefdJ/jOMHvvutrdbepVN5IT9Pp8wOyh33CenyCHfYoz3TlKw3TefAU2niknJ6bLSba2hC/L&#10;FWbH8XpHS7a++bjrvLKte5D+zQ0YpnEJf0fYV83Xj3du/Tnp3san+eHf8XL+W7LJ7LTLj38Ms/VO&#10;zno/0G9YTWvoQ94E/+8cdWj2HBb5n4S+Xftt+7ruIO/uF/PKuSWZl+XbOWImv3eJ/myZt0a9qjWr&#10;Xfbchcvovpz5Oeqb94N5w+ztPu9WzL2wYo7Ts+JN7wfP/7xR59Oox9V3nZlnj2ao/ZJ3XceEefWg&#10;Nu5S450nRnReRptYR67Rv/n55/P59/eLeWUie3td+TBnjb6ByLx4NGTxSLdPrkItQeRcWdf35dzt&#10;tQ8eNPFvHMa8+a45QZmXPhSuFRiwQ45ymTrKJTwBBr29zY1E5pWHDzqm3d/v/yLzmg8psSLzVsih&#10;DXLv/8S3g/pufHsE8zbOOqeIvCz/d+uc1XmD1ku+zdlFw3jXxyaY47vNvOS8Q56Suhx5t9TCK5zr&#10;4EyiQd7NWm98wPXN5jD1Pjzt7OHCfKhn1i+hyvPSZs76yk17xWER5u/Occ/18GhaYf7uIjzVoV5j&#10;kJ/exbfnB5jXGme5V+Ytc+7lqTGunZV5uYd3MS++MJxXar3x9f+61+eZ1/xYlXvbs/csfdeHgXl3&#10;ce9zNSHOIwrcO8C8xrShLpc5Rseded1TBvt3rWdW33W/KfdrA4bFDaOYd/7GF8nKPWaDfPxzcpZe&#10;uWV6eENNMyy3gT/Te+YdzrzWMId6Zph3Tealj1fmPff012Th7k9jv35f93X/pr5OxrV3Qp3X5dvW&#10;OKv16uX8KswbuXeHeVPelXmdWRDmFnCdpucng4dVRt+qKrNoWFPOpKH2SM+g3hXqi+jnDf52xDn6&#10;sukbNGzZYxmZOHwee0uLpdbiqlCLWuVa52xzFkHH+eXMnF+6gW/FzU+TCw/QIi/eS6Y5Iz/IzuFb&#10;WU8+nG3iddGmtns0887KvJlS8uFUCXbrhdrA+go1HZwN7wbz/mGAeT9N6uQqdrgXzffGT3ig02Nx&#10;n/2IfNz5hz8llx79QL35o+RDfEJfYN5KyrwF6sSdGRo9leNcon1nXv7vzzOvNXBqvf7MyLy1s3rv&#10;P6VugJkE9JfbY7QfzOtcJGfRVegDNw71TDhOzKu+6+zCwC19vS7w7nFhXucM95l3gXjZ+avmRsor&#10;d9GWDoZ5CwvcJ9T6ybfR68A8TOpjpXc9fVPM9rDf3LmWoT+u3zs7635PbnPYGvfsSZk6asnpz4oa&#10;r34LzqXV/3ya52emu0X8/AAG0d8M/SSsV+mTPdyfE2seZfeU4amHweOstv4g3BsV7o/Qzxs5dT+v&#10;I5g3+jfvdZ2mZmuKXPbEbCs5OdNIPpyusarJCc7GU+SEc5zXQ9cBM629wrnmCvnkdeIzZssxy7zQ&#10;xrcN7p6mTugUfh0n8Bj8EG/9U8wrnEEr1KvK3t31u19yj/X1y8Bz8C95qsH1LnLu4N/cukz+jtxT&#10;7wa1WujgDWKwEv3ns8xDK7DvFO0Pw7dZ5nW+pOeVvbzy7n4wr7pupnkxmcaDtIAvn71tS/weS/Ra&#10;q+/qkR9nXsf8VPcqv2t/xY+9rau5E2vk2zyP9vZGD2fj2uZxmM9rjK0Oxd/T4e/xbevgKvgUmM8b&#10;xrOv8liG2KpIHtB7Lb9ILT195PY7WtMcZoI8/gt+qOiUj6jPhXODD9OjvzMbhHUUa5H3+3fuPyc+&#10;L6+zltAe7S/IkTuPXGi/pvWr8uK48cFh//op5ghNk8uVfWXYHHXIXnfm8e7u332ekXd03pf7Nus3&#10;Mck51d28E2qb9W1uEjPay6uHlf5Bw1YHHa7D56uzWFuo1mLsuYCPqqvO260t9sObf0ha7Js1eyyo&#10;ce7BvOfuf8FsPmqa6aecQdvLcI5O0v8zAZOfKqnzNpJTefp6c9Qvk9+2Z3cKf49Moc6M31pYuTKz&#10;GvC5PDlTJR5ohl66Bn0MFWYn2fN51HXeHX+q6FO1+yrfqu+m2m5a1xz0XfRfNeDGlW+S1vXvkyXy&#10;R4t4ym99+vfkzud/57V0Db+UuVBLPllS76V/l56rAtpuUZ+d4LXDdR98qsb5HpnO9dDP6z3lHt/m&#10;/Lc/3JkJMoV1o/ZNOu8032A+Lz3IoReZuGyWeynLDCt72TO8ZjK8dtQ8Zjtn+fvxyGWecwnmLdFL&#10;qVehK84qCn6Y/dqLt7lHjDqjzOGGPmT06Vl+/xl8kXL0CRhPO7NgMJY6im+Pqm1O9Wvr7JxZxJ7D&#10;fWIc4FyrBnkS62j0BzSPWKQ3TV23SpwYP/46Oq9efc7jVRuM2q7aoO8HfytjUX5uzhkfLPtl9YsK&#10;/XHO/HjLzKu+qad1mOe0eJvX1xOev895/qwTl3sPN8++yu+3m3nRpqyFgXmr1B+ZDznMzFtswY/k&#10;byPzniIX7NuTxAKuobwrDx8w8xa71OHIuPwc91U9ot1j/bmz9MOcwJfydH0jmeZeN26ubXwUPHC6&#10;1HhZz/yeedP+kr3245ZxlMy7Zb8qPsRoBkX81lLmxa/5DTDvTOsSMRlnI8yjN0tkXutoDj3zkisI&#10;zIsvmnpv2s+rp5Uzej858jpv5F3jIedZzKFdu69Z2zTbIy9C3DLOsqa5gE/jDPr+DDVANXQr6+zn&#10;iePXHzAP5D3zDteyX5N1t/n46pPAtcYs9r7KvcYp7wrz5j1LjNU5A3fxLJy6M59ob+6d4utc5l9j&#10;bXOW+ubtFZi3B/PeTebJL8i8LfhV3i3j9WpufNiSdQPvDmHeJnnBNvt3m5i0SW9vk97e7rVPksUb&#10;z5IMbJWBszLoitOcmVNwyiS11xOVNrOaWjAvWi/rDNqvzDv9PPOW0o+dCsw7xzmMjxUxp/OCM03i&#10;XOJd51BaQ2isWSZfkqOfzb18mVxg3L+No7pX/0C+Gd306hf0xH4Z1qvEVwf5OaOY115eGTddKefK&#10;uvo362VVv/J10rj6DX4D3/Ocf8Fs3r8kN579JfT2/SbLc1tEU2BmonXhheZaqGc+TMw71b7Gfo4O&#10;RV4lrSmAeS+Rh8HHI8eeMIUPV/DFfZ55YV37ktUeZvrcq5eK+kQBDTkwL/3CR515rWdLvbdS5s0x&#10;Z9U6pjr1k+8E85LzUaMMzGuejbM5Mq89F54Xsq7cO8i85jH82Oswb2Tb1KeZGcDE9ZF/9elrs4fW&#10;9ZjRw17/ePtog2/flVCTHzXXva7j5lii/7N6b9o3zHNgHOPvg0Yt62Y6W0kOT2/9zZrOWLz2ZdJh&#10;ta4cfd5N9/LU30add5FaPHUpZ55VmFN02Jl3jlzcLPUvnn0fZhrB1yL4LtBzYm4yy3XYOmjmLXTW&#10;wj4q706Sjz/DMrfuTKQ8++sHVeqzuceKxOEtc+CyGzHAHPlxvUIGNd2Xvb0XC74rHw98AfMuUPPd&#10;httkDnsqZd4iLHLQzJuj3yGLF4Lz3vR7a6FT9EJOUZ031XjT11iq7RozDa6DjIde5Xv3btDPQGxn&#10;Xbg9damnVWTeoz+fV9bd5l1yu9bAlcjjybvZ+bTHexzm9f7KL95MTs9dSM60mNnOz1u89WWyfPe7&#10;Ad79ua/xpvruElppXO9rm19P343Mu77FPklePsYnxgOBefGZfBd03to88Tk51Tzxuv2WU3hWWMts&#10;HfMLHIwWvIuLeX+befHjzTDHYJt1I/fCvH5Ol1moC3hL2M/rnlvB98YZvW1iymGr0485jTtdqZ8B&#10;fvXUG6od1C9/ntSoo2zYX3odDUHNF73XOfS1s3eSKfrcrGuewTMp6+x6PKXTWUp4czDnb6IA+w74&#10;Nk8X5tB31XnTlS0xq1A9GA+rk+TDM8zFtA6gjBaTZS7wcWfe4FOlVxV865J1U+a1z/f3ydyVL/GU&#10;Tzm+efGz5Pz975LLD78L9ZanC2j8eIzole380FlqigvOqUUrVJ+SKcfRaPfja8/Mob0u0e9GrGTt&#10;fIfzdwHmbVHfXCb3lakzPxjfF3Ve+5B9najzFuBcl/Myoo+psWAeDaXYTZm3smQem3WEdd60Twem&#10;2a5vg+PZL/VuXCCHddTjxFE6b9s9hzUfaku8UjfZz4/YY2Fu1DPDs2IX85oL52Ovw7xquzJunM3m&#10;VZ23SQ1Yl31tmf6Nzia+CMQOsm5ceurl0E72Yt348YNm3sm5SzAvNfwr+C1cUHeDCbe+CszbvHwc&#10;mJe9kFygS4+zRevfOYusVyqvfHTomXd+g7pV8sCn8+3kNzDvGXwdc+b09D7mOox3feygmddeqWni&#10;CXOJar3+PHlXBpZ9M8zHLpBbaFJbunjri2T5zlehTrdJXvw98w7XeN2v7WlW53UF3yD8UQrUZgTm&#10;Zd95E8w7Sx1IiZ+pN4s5xJ2a5iPAvORYgv83caY5g8C96L3b7Eud7mHu6R01fzfUM6vv9nnXHF7g&#10;3e519vXUp3kc5i1zvuXQhE7WziUTMK95qY2H6LuP/pRcePq3fl3ze+bdk+3H1Hk3b3+eWKtqfbPx&#10;SfB8Il6Rg98F5m2vkGfpUaPLDF05d4o+V+ud5d9XYd7B+fQznFP6Nmdl3zpaL8uZAjLv/EX6bfqz&#10;irzHnb+ld3NgV/l1jxUZ92VXv6YO71bpJ6zZUwjz9jgDZd4yOt00XHWautRJfJSmYRXP0Nxcj7Md&#10;7+BmuibxtXL5d08zizBThHmZT5Qt1sOa4ZqBeU/nrG9uhNkgoT+aODSPnnv8mXeHc9V61YXTuUX6&#10;OKOrX/0qqV6AfS9R57z5LFkn/jh354vQbzgJ66ofzIR4ylkq9GXBu/rLBualJ3E/uHWc73G6fjHt&#10;OVwlhqLGq8vZJfPq/d1cv43esME94zzU1cC8ObRdayMKxGDF6NfShHXRH2bh3QJ1zaV5etCobS4v&#10;Umd6xJlX1lXnjWecvKtvYwevmEVqZI4783bYY9x7ZN6wiLNlXuOCMNsKf1PPCs8Pl7qv70f993WY&#10;195dGTfO47WeWX1X3tXHfv0m+xy1LLJxkX449dU4t9wak/j+Xtf9Yl713gqav98v6rx5dADzSDML&#10;1GFvUBt3xVzZ1+TJvgl7ReOy/ZZHm3sXrvWZ94r+VfjMwr3hLKIGsLR899Az7wKejlV6fqb0PXZW&#10;X9F8NVzJPh2unJkzQ9abYN7AtuyzaR6RfCl5eXt6XRXOmRr51SY5h871L5LOFjUE5GKb5h3IT6W1&#10;S/bh4An+3Orw/lHfs8b9/Y2/uvBu0AY470rMpM+j8cq8pTfCvOhJzHpz5luL2ojUH5D9lf9fmA0X&#10;auKoJRuoi7M2Lq63vX+oj8u85gx8Dre5F048zKwbf7dRzGtts/XM6rvyrv+rHPt6qN9pU89jPneM&#10;VeRsywWd9yL5qy164r5ILlAfuPnxX5OLz35J1kMfb+rVbA+v+u7iw1+2154suN99s4f1+43JvJfp&#10;+WzjaxhrmkPcwhn+rjBvd+1K0lxCjyBWj1pv6llFDyYM/Lyu+/z727OKqBl2VlGqoTKTBvYNC+b1&#10;cxZg3sWrxED0Ss6zXwQvJDh1mCf8C/PRyFEO7vd6fTYu/Q52hn0v4q3KGdgj594mHrXG7jR9P2cq&#10;8K6+weSI7b8sovNW4N1qayGpsaapu3UFb2pmEc7Q55ulnjkyb6ZQg3npd2J+wwmYd4L4YBaWLi2y&#10;b1tTeMxrm/Vrdsm3xhPRu7nO/87V3fqGj/XPJx7fgHnXbnwWPNKm6YXNoovLjLMt+3hhXLSvPH1Y&#10;auQzeli85X7e0/VLyWSLfZy+Q/d5mVe26FCP0N1kXiFatL97Dua1PjvLvRyYF94tBdZV210NsZh9&#10;aIF3FzYD8+oLfdSZN/gwwrxx7p4z+VrnPwoa7xK+6IOvx6P49iidt0scJs84nzedV4T/ix4wrAX5&#10;l5lo5kwD90XmtQ6EmCDmUZ/n3lG+vbGH16v8G/VdOdcZYBu30RbpXUyZFy89eqIi8+oPsxfrxo8f&#10;NPPqW1VkbvMcXNJB421T09ykHsSaEHNkbztmHffnhzlL6rycP2FWEcxrLYD+73q8HPba5t75O0ln&#10;nT5Y8nHW3si5zlGfNj85hHXjYwfNvLNt9lr2V7lXzVeNVy+r9tlryeLF2/h2yLfWGP0uaVDn5Urn&#10;CKS9N++Zd3ec9MK+TA+YzGttrr2oBfyr1N1k3jI8cvA6rzXNd4M30ry9xdbOeCUfcRSYV9aVeWVf&#10;Y1m5t4XntDqvz2dky8N6HcW8+lWF/t2+vivvZtF44xqHd/3aLP6vefbJLD6HZbh67d53ycVP/pqc&#10;h3kvvGfe4b28cviYzLv1+NtkntjWelWXcYpa77vCvK3lSzDvhaSuPyI+ic7g08NKnTetcX6xnnmQ&#10;e/VYdOkx4Yz4XKgdhn0bMG9Yfea9dA+fAmuZqR2lNmSOPU6OGsW82/EJMcY2A4f6nHQmSv0S/Mya&#10;u0zPKR9v4itcIW85DVOdLK30mTdllci8ZZm3z73O0clU7GVGm8Z3OkuPbw7mzVHTnEXvnZ6FedF+&#10;nd3wYQatN09NdJPZN7xurW8+7swbPayij1XQdgMHp3HG0u0/EtN+lSzf+jZZu/NNcvHh98yV/zQ5&#10;wxyVaeYm5plJVAi8y2wgekGdpxKZN3MImPfM3JWgS+Xmb2wzb9v6+3P3kt7FhzAsPinUY+eoj5d5&#10;9e7Ow71qvGXmdsyy1B5K3bNoXuepFdEXANbtbbKPHH3mdS5BAebN+zxwXjmL3j5eZ4AtbzEXjNfc&#10;UV6jmDf4DPs3sl919RRA4w28S5zmrNnexQdJi+dEro350si4niPx7cHrKOaNvbst+nb1U5Nvl64+&#10;S5avpevsLTxU4F9nWjrnI84F0u9Z/p0NfbV7X8dl3loPDzNW0HlDT2+q8/pzjY+Kyx/RI8heT+9u&#10;G9+CBr0P1oLU0Xib1zhvj7rOi6YYapu5L+J8XntwqjCvmshhZ96lCx8la1cfJevXHicL55lJw9w2&#10;eTfs1+QnI9vudT1o5nU/9WdkiCeMLQrEJa31K8nq1XvJhdtwBbUDde6tGnXyNXPenP8Nzn8ZWO03&#10;XdGL8UWt9yjvV/vyu+s9D7fZY+Z8nVnmiOXgj5R5qR05YA8r2alKbXqXnKE++OYUff1YTxPySUHn&#10;pb6s730S9d3D4oEyr5chrKsHmL29MrBar8zrzKLDyrrx9xrFvBX8maNflf8r9V2v7u35ffCwmmhe&#10;SgrwdJU+8g7P5bnHPwWN9yxzLjefMl+H+R+pX3Oq8Uadt/fwn4nrvc47Xj/vrad/JHf4MPRlRc41&#10;dgn8izfJuPHBYf96+3nr1DbPLV4Iq0ZdZpE6TRlwklk+g3z7sredQ+QKzIumK/PmB1aOHlrrinsy&#10;73XqAYnV9Mhvopu0iBnCLM8hV/dAV4yTjDU6nG3x6xoXqbe9Qj2zvlBovZXVB0mWXrLJ+nlyxGvU&#10;1qIzksfWb6iEDl2Gw6tz3aTeX6l2BxOTU87BvDlmK+XKzcC8cu90vhqYV3+rDzPMdMCXKVNHz6OP&#10;roKf/3Fn3si4elnZx+vstIWbzNe89XWyePvrZP3+n+ip+i45z351pe9ftQrzni4t4T9C3yv1zEXn&#10;48K7JV5XBWdl4VWfIScxjYfB29Z5p9vXkonGJfZ05lj2dV7rSJvMKFy89Ai9jvp1fL/z9oT35wyb&#10;EyoSk1XQIwLzhpkaG+wZm/iZ4de8SE0zzFtkFtJR13n1Z5Z59W+Wee3jXbz2JFnFH271xtMjzbvG&#10;j6OYN+gOaL0yb+ofnzLvIme1HnXLzF/r8Jx4dsR8aeTbWDsU34/XUcxrLbP6bujdhXPXbvw2LHNJ&#10;cq+1zfMXn7D/UHOGrpvroMMHrdfaE7j3LTNv7Sy+VdSAdNDj3Jurm58npfP4LlzCw+r6d9t7edzT&#10;j9p1l87Lvqh/VWBevPBme4efeVcuP0gu3fks2Xr0RXL+JvoUc9QC31LbrL/gXqwbP37QzBv8MDmv&#10;rZ+pEJu01q8mS5fuJBtbD5NNmLe8+VlSuaiPBzov/NuAf2XeOl5p9ji9Z172K/a2vVbQJuU0mFPu&#10;yMO82d5Wyrz2Sxww8+bwrrKuWQ/8JfxXnL9xlJi3G5kX3jWWTb3A0HAC8x79+bzWqkS/Kvt3M9Qz&#10;y7yBd8npjavznqjRS4kuZZ5g+c5X1DX/OTn35M/J2oMfmcn7t/fMO6qmekyd986zHxPnFenFO8i8&#10;xid6khx2Zh339yvRgyj3NpcvJp3Vy6HOudwm14s/lV7GL+PcwY9tM69+EzDvIO+Gt2FeP6d3+T4x&#10;Ysq8i84VYp8LnsBove0ha4F+nUHufRnzdtASFq5/xayIz3hd3knO1C8kE1VmGcCm+g/lOcsL/A4l&#10;fr/AvI1uUmt0kmoDvtWjEv1OjslV0aYru5l3Kl+hv9c5Rs3kN9M15vs28fJdD74xVT1kjnltsz28&#10;kXV7t75Klu58m6ze+z54yp99yB716K/Jyt0fkitP/57c+vyfyd3fkafb+ozZx8zCwL8q5V3mgM3T&#10;38p8P+eqHCbmtQ5zokH/IXt6yrzMooM3Gpz9PZg3+HEPMG+G10VgXuqaK+gRMq9zJCu9c4F367yO&#10;qvQKHDfmzXKfy77WNfs6XmP2tdy7V1x1VD4+knnN88C8HZm3PzdtgbNa5l0hz79iTzPPSQ3Pw1dl&#10;XuOJ4lKfjdA7rCPTO7y8hj8mOTsZ0FmUe/WztejHa1GX6JyMCrFDjns3a+4cP5BKl3ol+LeK/luh&#10;98LzoUiuIszXJH/jvKlxz4zC3AZnBvVB+Hc1+LvNZc06I8laqbXbeDrppWvfA71urNYW/RGsuf46&#10;aoz7/O/r3AHj3OXbXyZLt9CjuB9q5/jfsWeU0N6tD63gq12113t7li61xGv9xeOj8h5DH+fc0be7&#10;znPtPmV+pL7mPGBmJDlnlV45fVZLeIjl6dnIdOnVRHu3N33j3h+T6tUfkvKl75LOzR/xjvkr84X/&#10;wJ58mdl9aY9PKfRtcF6yt5Xw+ZjFb995BZ6n05x99nnkdy3qXZzjRh7QOjHzy64COm2BM9dlT1Fc&#10;ev/lOW/Nqzsr2LrqGXtgqJ/K0Tdkvtp7urbxKNR2Ld78mueb811dF949KnvLYf09z976XagdMbcb&#10;PeK96h9QpH4tnZXGPEZyan588DHrSurUeLh26j048+zt7/f3278UZ1gU2X9ybfqYyHHrMe/3HvW8&#10;PP96O2zvj/r96+fpO+mvBtfttfkUDdg1nsfVKJ121OPtC2js1CdZrzV/mXmDvG0uW5+OUNcVzgvP&#10;jJevUf9/Z+B4Hvi/VxuyDzDMGODeMT/bsb6AeS3Wei7e+T5Ze/y3ZPUxvsyPfkmWHv8rWUDLdanp&#10;2sdrT6/1vOq/rnde5x3FxCMeX/f5/OhPSWH94+Rk/Urwm3Q2Yom5RdVFZp0PvLZr4XWdzmeIMxDH&#10;jR/G/fo8HDFsxTnie13L1DUNWyeyzK7F11EvIrWuAv0/s9Sreu7N2AfUWAsrg+dj6o2c+izGXLAf&#10;m+Q8m4cfnBnfpO9h/gZevyFHS1wXNFvrkneW8yxcnnE9NER7Rq1r0R+4dtF6JnK71MnNXf06OUvu&#10;99yNR8natfuh38fccJhtYK0y56+9QOMs+4lOFZrJCWqbvZ6CfSfwu9JTw/6iBnkC/YpK9HCWuFcK&#10;1LPO4g9Sx/9o8drTZJG/eeF66pPYRRfqwJD6Hcfl+8PWHDU/YTau3hzELG3jb76maw8Zq8VztLOo&#10;6+J5DYuaryZrnlxA9/qX9Jw4KwS/D+uFyI3H57iKr2qVvjvrw82XN50ngudM+8a3SZv5Q2nvQOoX&#10;H/0Eome8+9HCk/+XlG/8nCw++U+y+uRXalJ+Zj97lnxQwL94aYvYRS1XzZPc3sB62/pu/Pl1avsL&#10;XWZZWbtMDXPFflX6eVuXnC///9k7z+82rytfeyWRbEnsIED0QgDsTV0WJZki1dzSXGTZki07juOS&#10;OjNrclcya27WTWbSv8y69+8993nOi5eEFAlQBMGiZH7YC5RAkER5zznP/u3922hpy1v48ZwNh5gH&#10;eYiagaOc/SbQrvVnHnVWbx9Nbdj3D7p+OG8mzpyJLJTwkGtb6vFr/bm1sznO8hXq4Bpcv3GGItxl&#10;nr7f/v+831+hl7D18tsxb6dvk/kT6+SzaCdTaCdJD8SZWOOcJ2dQYE+xdswZHebTrYXNMPcwB/MW&#10;1/jMce14xns05r3B4+AadJPxMt5VXxPzZjnTFKjbLsq4fFamON9MOpuYupcSPQHPPfPayx2Z94eh&#10;fZ61nPl4+ZUO88Kzw2beyLsybxc7W+eeJab53Pn5yuBFP4HmPMntDLp7hX3EuUrt82+HwtnbIX/m&#10;dmTehVfuhDlqd+TnUfdyZjYknAqzwr4ybPRz5j7rm+TeJ8G8egAaE6yhekaPMBPOuXAvzZCj5mzs&#10;83Cus+vHLB5V7mH6oRXRd5/3NWXYz2/pPHW51NvJvNaUxJnfu8zLmgWXyr+Py7z2L93LvNRR4Sev&#10;n4C/q9/z22+Me//f0+/v32XcB/Lu02deGbd+ImFev67S22nPUm6B9556pYexbvr//ZjX93+K/cCa&#10;vilmCcSzhLmUTj7lgHnpye3DpcO8X+Zd2PooTC+/yrwoanzIL05zvXvNPgvMq7fMIJGDR3rFkWk8&#10;nszDwrdxr4MNvHWmwdfBvA14t3bmHWqh2Zdh3QLMWzjxQ3p3yPvy/2vnr4bls9uhucEZgLpS56Pq&#10;faGf9JNg3qOReSvhO7DuYWq9DxGReWFra66Gzbz6R8m6MeBdmTeZlZuwcjX2vDgrqBOcC2TaNFK2&#10;fdhtFR296pni5XdCg57cWfJuTXTbFmeh1taHj8C8v4jM29iBd69/EVZufMZ7893wQnYFvYH+vn3O&#10;vHk0WWcLjaplwLxZ+ldL9PPKu0ZhbSfxGCyuhu/giXaEuoHxKnkfPd+ohxg20/b7+cNm3pifVzdc&#10;uMjeSP8f5/095rUH65t9BpV5m/rGcjvRuhiOlMllM0tlWp59CPMW4aMZuETenXDuCt9rPbCz2FrM&#10;BevHvGXyDVXC/KHemlP04k1UYM8qc/a+Bp03T/7f0LM58WAnp8V+WWQ2XB2/BnObDfJ8UeelhjLV&#10;edV6y/q+wPTPclTQJxo8jzYzAuznqzCjc4Y5Uuq88u7QmRc+lXdTjS7m6NF2p2KwDy7vxPlr4zBv&#10;bslc8w/C4qX3wjz9KOZSyi9/GCqbd0N9805onr8Z5uDg9hm0F3T7o+z39vk4s2HM2ie8C5xPpA47&#10;UqRuikg0XmYboe2mEXXejtarF6Y+f6nem2i+MLS6r0EefAr9OKPPPTl0PR9GmQl3BN49nF2Inm1l&#10;+iIr1lVQA6Y3ZdLbaa6WXupv+Joz6PO3V8LZBNYHdDOvX8u7/Zi3WwdKZ3Xv9fbTC0TdxzQ1Jmp8&#10;U1Hbo7YLjVeOtoaq39+/39eGfn9/CS3XSDTd+27l4Kes80Z9F4035d0SHr56U2bapyNLpGz7sNt+&#10;73+Oc5/8NFkn/0uuw/c+w+fK2pUiGsIB8z5l5t35lDrNj8PM2hv4t+LHTa3jNB52GfITzwPzPuxz&#10;m/6/3o29IoOmNVk2t4uuhafjCL5E6VwD57cMqvN267t7Xyc6r5ymf4H7nJqv/sAlbuXfCv6ftbPv&#10;hI2LN8L8SWpR59Ea4NBU09X30bmp6b8f91Z+PoyuK+++yOxiv5Z5J6j7KqPxFudZy9F5M7s6Lx5N&#10;rPnqvE10Xs9/s5z7El/7PZ23wrnPSPXe/rfqw84KSuYFpTODUn+H9LbG69UdJfLipY7mqx4sG6v3&#10;qvvW0YDntj4gbof5y3fCwjY9FVfuhqWrn4Sla1wX11KPuETn7dZ3U+/45vVfhtz5H4Xq1o/D0qtf&#10;hRPf/SmzI34Yvk19+Rh5vv3OvNYhy7xjFeYRwbwZajXzK3jxrl+hP4dzF3pvBt47gt4p876oFzVn&#10;NP2Zc/Tspl64T+t2UObNwi17QS0Se5Xnld3ZM3G/8qzCXkW/0ix1SU39NWGu6Lf5DT9/VmFd+y/0&#10;F9CreIT9Q+bNwB/OEXqQzpvntZR5o9cRt3JrhVova6gfmXnjjIzX0cKuwNfoeTXes8i81CcNuba5&#10;TF6oYO8P9e7j5bU4dyxHTUdtY5u6FnIizznz6v0j89qj49pe6tSDyLy5DvcOs7a5yBw+mTdhFD5r&#10;fM7Mr5j7MI8ys3iZv+My69jVyBeL9KOsXP4Aj8GbMT8j7zYu/Sgyb419YAFfhuOX342+JrHXJzKv&#10;3pXJ3IYRfR71c4Z3x6hrH5R5nYs4RV3YJOwbfxbr6aRrL9qQ684c/G1ezR766gnqm+jTrVK/5B4X&#10;961v+JrTj7n63a8vgF4Befa1RM89f08N8+DMywx36iRT5k295PNcG1VyyP3+vmedea3VMUpGN/+m&#10;uu/TZt5OPbP6rryrZ4f6rtpZ6tuR8sGDbvsxb4H9IUu+wx4253P4/rtWRU9Gci0HzPv0mXeFWnFZ&#10;aqSxyTmdfYNaxilyFM8C89qn1SuS+ZqcTzyjPCD0r+gZ86fJ6VOngPeuzBtnGjB31Vl+cvCwmVde&#10;S6LDuyfN9VLnBPNW1Xk3r4XGGp6D1BofpR/XufXOSjWeBPPqp/ESrCvvWuecfE3PLzVfxbnjQ2fe&#10;OrOXDOcPysUp86YzhMwFGLG+mdyA+YFE80W/5YwQ9d7OWaFBzbJ5/fbme3gHvB/miWUYd/mq8XFY&#10;vvZJWMFDYOX6j6Neu3IDj7zYL9+beYuXPguVVz4N62/+Ipx7+1/wuHo7zhofoY9nvzOv3Cq/TtSY&#10;R8QspUn0K3UaaxXl3jp9k349yrp9mF62wx3mzbXwfFtAW6Ne62nGsJnX/Kx1zSW8TvQsjhqvHh7W&#10;NXMm7Xd+ed7vl3nreDXJvPmVa7GWVO12Ev54GPOqAc/Qh6uWpXepHi6z8K6+pWq9nvl61Tar8+p3&#10;GWdkbFzjvHqJHC09U3Bvljr0YTNvnM3EmXaC+dqjMO8k+eECHNagXnJODWm3lwNWoZ/DqBDlGPRb&#10;8Pye5XC+qcyrxlvna+eTZJdeiTpvDh1r6DovvyPhFbRdWNfPmhpvhnrg6XnqmonSOl7f9BCp7y7A&#10;uu3Nd8P8Bbz1X3k/1C7cDbOXPgn18x+wn7zFPnAznLx6O/qkmf8a281v4z+ZbcY5vua5/f9x8t+7&#10;mq667gNiHJ23V9gb5Qw7faKdZ2cf7wy5xvr6dpzFtUSP9By98l4TCfPCvVxnar118kvP+5oy7Ofn&#10;vDNnE1gnIN/KI2pwad1AP+bt1nZ39d1Ob4w507SP095gvfXsjcmgI5XpeZ+lNqXf89vva0O/v79i&#10;nkYvNaPDvVHz3SfM263vRt6dS+qZ1WoehXn7vf/5eXp76OGVdcfjvHh0BPwG6uQG2+RqZd7CQT/v&#10;U6tvXtz5UVhDz1LzmmjjB+J5hevUHuxng3k5dz+k19z/N3/TK0rzZ0KvqC2fj/frQeSc1WNyL3uV&#10;tU7ugYMzr/1QD48SXsxlek0r5nkf8H1qvKX5E+SgW5FHrWm2vlnmfVxtt/txMvQR/JzlXX+2t/Kv&#10;PK1Pb4GcQOzj5fXJkBuYbKjz0gfOGXAWj9Xd8x+e/ElNsvouunUnUr33YbdqpjXrjyPzwrSRe+Fc&#10;9F7D+cRGKWrg/NzIvergMu9beCrfCs4Tmrv4QbB3a/Hyh2F5+25YufIx/lPoudwuwbtR20Xf1U9g&#10;8eqnMfQVsId3jt6D1C9efbe5G/gMXP9FqF/5aWjsfBHOvPPrcOG9f48670toTkfL6/ueebPMF5om&#10;Juv4psC8Y2gNk5wDPMMW7F9Fc1DvzXAuOMYZ/wif+THq8dSHK8t6M7CfP8UYlHkTXVdt19h7LnK8&#10;ddU5+k4LeCxVYCs1XmdLNON8CfauOF9CVvvmhrUpehLU9SPg9ZhZ2on+lnqTmi94kM6rvltkBqIz&#10;j+bx/VygRlb/UnlXXeBRmNdZI/qv6iVdwAdrmn1rWuYlhs28+j1OW8PB9eDcMb38ahs7fDZe43l8&#10;E5iX1x7mTfxa9a9iphlnOnXema+DefWrsneXWtGo78K79odbL1BavcrtDrz4vbC8dQvPqg/o4aVv&#10;hT1E7l2mnqe2+VGM6svvR6+MhYvvhfXtW0Fvo9kNarTr1KpT3zUOz6rxHqW3KdnznSE0OPMmvVHJ&#10;+WGyAu+Si6+vbeF9+HpYu4TuTC4hMi/rjGtL4nHJbWf//yavN0/iudvLq+Ym68qlar2pZ1rKwb36&#10;efsxT1rXnEHri2dpztM58jE19pB5rpt+z+FZZ974eY31CfSfwL3qvSnz6m31tGub9auyf9d65rR/&#10;N+mP5Oxjv0oPnvC+fu9/1tpm69o5P5j3da2qsEY28T2YY986YN6nq/PKvBvoWbJBZiE5r5iXmsA/&#10;8Flg3gy+KL0iS49Or+jFu94n85YXyNPgveJeOFGmDtQ8MH2Ncu+wmbebdxP/JTVNGA8WLuLTrNY6&#10;je+0nJr28fr1k9B4/TnOB+z+ueq+Mq//n2Wm8bCZt5uFq3Cy7CsDRxaGh2Vbc/VVParI29TRcu2B&#10;nsWDahZNV76NjIs/p4y7BtOuU7e8gZZryLyLnVjge+Y7MUe9f3v7k77M27j68zD/+r+Fxdd/FV75&#10;8Hfh0vv/K86LeBE/nSMl/Tf3t4eVGq/cm8F7TOYdwZ9HTXeKdbrAOl0jL13BH7eAN491z2N8zwSz&#10;lyLzLrGmd3Hi0/h62Mxr/43eVWq8ehW3zzKfIZ5F6SllP+93fnne75d5K+Tk9JNv4ilXRl+Lcx6Y&#10;8WCPzIOYt8rZL9XMPdvPwb1NXld1XvWB/szL6w7vOue8gWdwEdbJ4QU9TS/v18G8U5xnxpw3xh45&#10;ydclzs+zaEdN9V1yRLGPg78vevbxvKqGfRncup7t9zNtv7/PWSUyrzmHCtdFjjoQ+x8i8+ILNGyd&#10;V3/mLL5narvRAxyeSOvj/Qw1qQtq46s2B+M6N711/l00aWt8qF+mxke/5tKZ9+LcqNaFD2K9j95W&#10;c/g3L1/4IXzC55Yc2ERlLdY0H6WuSw9LPTwm8fPQn3k3Ojpv2tdrrXLi9aHfR+JNpT9VGsf0qcpx&#10;X8kZ96fjTLjZE1fjDK558iUykbk1eyfUeZ0D1eDaso5CrbdMnfPzvqYM+/k587vk5xTW7WbeAjkb&#10;2befzpv6Hkbvw05vTKLvpjlTWSeZmzauzstc1xw9HOb4FvE67/f8+l1/T/v+fn9/nKPpLJJU7021&#10;Xnh3PzBv9GdeOLfbv6u+q8etPGstaD/m7ff+6wFvrkNt37XKGrHa8RvUiJkzT5kXD7UD3+anovUu&#10;bv8onHjtC+at3Maj9SoaDzMP8dPWM1/O665d34++zQ+qV+7+P73He0WeuoZeUeTxRgF2ztPj7rwZ&#10;e2/s7dFnMTIv++A/7dvMWTH6BJO7TepyufXrmMtV0+3oJ+x37nmznCc9U9rzpp5SwuO0wCwD2dM6&#10;Y3t51XedY9/NqN2a7eN+rb6b/h51X+ub/b/p+nLIo/Om+m7sh2D9GKPWzxq33fMfjKDXsue9RN/F&#10;g4ueWiPVex92W2Cfd/ZgidelzPfv+U3BtZxnmpxZPLe0Lt4Oc5fuRA9yPdkWL99l3tnHYQXNtlcs&#10;RV1XbRe/eJh4bueTyLoteLd5ma/RePe03cQ/PvWSn8W3qrbz07D+1m/Dybd/E2589qfIvBOLO+FQ&#10;6fgzwbz28matb8ZzewI+P0qt5lFqsifwbnf+SNLTewM97Rq9L2g5bXi4sU4+LKltvlcnTfXSr+92&#10;UObt5vS0RjvxzaI2ibNKCd6t2mtKLXOL66/FedqZtXrLyGf99v/n/X413jK+5zKvXkDONHJG6ygz&#10;DR/GvHJuG16yTtzzvX3RDVjFtS2e8Xl9e9c287rDBs6GbDizCObKwT9fF/NaxzLq/BFiGj6qcYZu&#10;M5NI5nVuzzeHea1BusG54TL1xAnz5r8m5tXXOPGsUuP1XHk1uUa5Ptd32AfgXb2f6tQDt9knFi69&#10;H9k39r68/AGzbfGFPHMz7hfz3Oc5vUVO4uSV96O3UR4tP8N6GGu5OsxrP5Mezru86777GMzr7HZr&#10;BCr0EkZt9+L3o8asDmR+rYpvQI15UA1q/t3z03nI8m5x/WDNGXhNpZdX5pVtXfNTnfeJMS95MPW9&#10;SXoEI/POovXRyyHzLF96p++e8bSZtt/vf5TX3+tJvdc659365n3CvPJAd/+u9cyeXeUG9bFBmXe0&#10;ksx6yDLrqoi3Xw3NwPl+qfdlovMeMO8wvZl7/WyZ9+TrX4TFrTv0Y13fY17W5G8E88KxsuzDwroj&#10;ebdEHYSRp1ZaL/LIvPTiDJt5XX/c8zxre+b2XKifYwF/jhzzLL/DDCE5NAN/Zur6P1LjnE16bx+X&#10;ce9/nD/f/7NeWvZNmJd5g/y+YTOvc4Ty7vVwr1xcY05hg/NMk3q01iVmm8G1erAtw6qy7Sp1+uvX&#10;P4u1Cxuvfh5WU+alL3eZWOL7/H4fJxfbu7ts8Dhrmhf4njlqH9pEi2ujH/NWt78KJ2/+Lpx7/3fh&#10;za/+Hi7e+nU41rqEhxV1wPDjftd5nVMk82ZbCfMeQX/Qr2qcHKV9vGq9Vc61s/iR1Y7vkAdnv8Cz&#10;zD5g5xw978xbwW/DubT2nLa5Bo2Uea3bepT9/3n+Hpm3FJmXGuWL5KFYn8ybjlDb34t552BWc96e&#10;A2Rez/iV44n3ietdg2vdetQ4Z4w5LfbeJPEOvvX049EXJfO2+Dl1GKEgc6HzZionBq5tnqE2zfn0&#10;Rtb+GM5D1jLrx2qMkNMbwY91ktrIErw7d4HnTk2q/cUzeGqp79bJ8SUz2MiPmCMhUp++fmfK/X6/&#10;Om/ay5uH0bJ4krlWzFATYQ/EoDpvMm+XOunO/JikzjTpuZRLkn5xZlw5h4gZV/qfuT8uvfJeWNtm&#10;9lBH35V11XUNZ/4lcSs06ONN4n1qgQhq3Pwev19WPnmN2mfOqUfyK+Fb4w1qm+eom2edxKt+0vls&#10;7IGG3syJR7P9u/T76u+MtvtSllpo8uFj9OlaLzfGGfhIfjl8a6odXhibpaeT9ZT6mXgO5rPf6ug/&#10;Xg/2TiT+eOSAyAOpWyfBZwqOOIj+r4Hrs7xlTW3MS5L70Lvb60oWs6Z5kEjzrOnel+ZN05zpBBrf&#10;KOvfiHk/6hHcP9rk+awPsh9mv1/fT+Tv4zWP3NthXmubC6vXo+fDsGubC3oism+7r3hNqa/bS6O/&#10;3Qj1R/2Ytt/9yd7ALAdYIEftm7XM6fzdWCPL+6+vovMJknom/Sq4jskHV/ksON+8bE6LGWmLO/Ta&#10;cf60h66FvjJ37cuD+by8Dr2YddD7VuhZXEXjsu6zgY//GNrGOLWN5jlzaJp9dV7OBPefC5zJHWcW&#10;4muZo36nV3i+8PGeJdLH+Hj/7driecOv/ZyV8FfTE83/82eWl5hFwL8HiQL95o8Svh4zBp9xvcj9&#10;nGf5G76TodaXfh913glmuEzV8GBEc5U9rQN+6HxezopFek9LJ/VkTiLVe3c1XtZnz4Hmn9VF4mxQ&#10;8kVt9sgs6/YLE8xQgkWHGeq5ic4L9/Kc/F3OQIrzh8tz9OYzx473wBnJ4/a4cR48XFiNM13beHG0&#10;Nt+ipgxOVQOCVyucXUtn3g5Fg5pkX4PCbjB7GD+qJL4H65Knpz654XkFv6k2eZl5vJXtv125xmf2&#10;Ot7K+o4PEIlH1Y/u8arq7t+tb8G9V5lDdOOnoX3tq1Db+nEoX/qU/t3Pw9yNn4cT7/5nuPTJX8OF&#10;O78PVz75Qzjzw1+G8YXtcLh8Ihwlb7TfmTdDbbP9vHJsBh+OCa65Mc7zR+mLPMq+ba/ePPV+p258&#10;ENa20OaX8bnDg8X5vNY357h2e8WeJ3K3P/Le18566RW9frb3uXb0irgWddYT1w2/17XE/SrPtTzp&#10;LEz43nknk/SgjsBMkdc4q+ix5DmlCb+oP3qWSs4DHSbT/ztqSepJD4nn/JxaY89I1is1WhjUvBxn&#10;jILan7XNeHm4Xpo7dD6vHvmuZUZkXs4kngfS8736ua9xovPys9Hp9KFTn0ujCC8kzPs9fh/rInVj&#10;JX2g7SF+AsybnGmSfcvPS2Tezj7kXnSM/XHMPkBqWar0BraY9+mc2hrrchH+ft6Zt+E1Qc+pXlYz&#10;rA/T+nCjZyTMuzk05pWBrT0d54wi7xY4x+qBZi/4/ObbrFPvRGYdlHmPX7kTeXQCH8+Xsol/x2R5&#10;MWQI5/X2Y177no7l9ZRcjPOH5N1jzHobJZc4xuySZuRdauHVfnaZlzqSA+Z9IkyfMq/6Ysq8qVZu&#10;ve0gvOtjH4V5x9g/x5j7mWVd0nPAM1xkXrjniTDl7l6U7kn77LabeckNR+ZF583DvcNmXnnXWgl5&#10;0/DfM3hymIv1PenHtP3uT84b5kOTsEfBvIdzqeJ5whq5jkdjg/e72dnj6uQ71KsOmHe4TNuPiVeu&#10;foafT8K8TfLqE/RFmauQ73J4Ev1TzJueC5zHzDnTSNeHh9169oznCngpfUzKu+nZ1PtlY5k38cz0&#10;nJ0w8CC862MfiXfh4vuZN+Xel/CzOkJ+V+YdY0+cgHd3PZNlROYRHKHvt3HCOYH42LHfNfCTLDwi&#10;86qbWFdp7ldtpHmanBX+QqPsnYdzzgscPvOq86rv7jHvHvcWYaACfgDRC4D3aIK6npfc26nraXkO&#10;5HyUzBjCd5rza5EoOGu4E/KtzFukL7dMT26Fftzay+8yR+ImAevGWbm3O7z7YVjYSWYJLcO8K18D&#10;8zYuk3+78jm8+2VoXvkiMm/t8k/g3Z+Fle/+G8z7v8PFj/8SLnyYMO/J7/0sjM5thRfLJ/F8Qi+l&#10;Ps5a4EyDntmumOLr/RCRd+Fe/xZrm8e4Zu3nHUEzGyFf6ayipVfeCWdeuxOO71CXtYGWQ++vPcBF&#10;fJtlmZ5BDcVMj+jHxP2Yt1c+zfviutODi83N7zIvn1nz8+M89xxnlcp6UmNoL4ER/Sg5Mzk7xDpD&#10;w1x2r3jedZl7mVcG5ezFOd4ct3kEfVw8G8S1vMO8arsto3PGl1vTunH1um7mNQ9YtreB/FfxOH0O&#10;RImfL/Paz+tj1cwqMPYMNYRPjHn97HQ+Nynzxlv2qRe5Psbpd8+j8Vbp363hS1Lh+VRYp50jfr++&#10;qw9DdzzzZ15e88i8vA9JLy+eUmi8xrTaLFw6yKwi9zf13FTnvbe/kppm9d1lefeNyLpLHW/mJvtq&#10;Wsu8p+/eijru7GZH0+3oumq7arwNQv9mw6/9P2vemnhFmLexN29Ev8p8O0zhEzlNnneq2IzRrfWm&#10;Gq99u+q7R/C4/3ZmLrwwORe+k2WfRl9yRleV/Ixebf7tqYZr7VYa7vfp/z/8tr/W+byvO72en8xr&#10;7sw6HBk39oZ1/k/td1DmTXXd9DbVd61lniDvNk6oHclYfk7VdpuRUckT8b4/89f/o/B2yrzWN/M+&#10;pD5WX0c/r/tPyrrqu+7lGWYFyDbmy/oxbb/79eV2lutUDFhX3uUc4fs/yR7k3me+3NqlOJOAfLnX&#10;cuxJ3Dhg3n5MOuz7ZV7rQlfxrLWuZ5reGJlXzf6fYV7PlumZQGZNw5qwXhHrAzhf+Nj0MSnjOiNe&#10;Ldfvicy7kDBvmoeXfwdl3hnydr2DPnR6tvS1cAZj1tDXFv3CGKuuRh/bUZh3hLqnqIN26oCj3tuX&#10;edHOThodrbfTz+uarvahv0uD2lJ7fZbRE2aPX4m9QC8xK3Ucj41hM6/9wfLuPcwbtd6Ee0t44FWY&#10;sVBYprYQ/9IpXs+j9IOP0V9XJ7dZQKfOs+bl8dxSt83zPPPMWsoza6lwmjpFtV4038q5m3hpcg6h&#10;r7x9+aPoJWV/beop5ddG4quc9N8uWYtMHcQgEX2ZqSvxtnv+buLN/JNOncnnUdeVdatE8xq8+71/&#10;D6du/mc49d7vwoW7f4Z5/xB13rXXPg9HZy8GfZuPUde235k3nVU0jk/pCP5sejOPoG+M2Y9EfU4J&#10;v6G5ze+HjR1mXF7iLLFOH5SacH0FjsHnjrxYryjQ/9s76B2AiR8Wsb9CX4GHRD/mdQ0x4joDn8f8&#10;WrrW6FEN10/6XJl34lnFs+nELLVv5IXL1Ex6RqnCtnJuwrow1wlC9iI8U/WKXmez5+K+js7rzCLP&#10;lnpR2aNbpsZ3BvbxXGgNoLkNvT/UeT2PWLPi9znrWG6NdePUes2dpy4E3nDmbx0dXVZU33UeWfRm&#10;Zw2pwMo1mNe+2cjL8GadM0aBNSeDd9zAvs3350jSvY3n4D51RD/OFfgF3q2/TC2O+i5rdNmzlv7T&#10;sa7Z2048Z8xrrkHmraKxWtc8SV15Tq1X5uU9H5x5L+0yb9TV8BrK0RunxisLl81FcV36mVmknj4y&#10;L3OIWvhWNfjM3FvT/M8zr3PsFi7gd8XnrISWP4G38kiOeQj52ZB9BOYdwevjyMxSOJRdCIfISx+j&#10;9sBzt5/3Reqe7mfZtJc95d777//Hfx8wb6+1U6aMfguszWndiGuT7KXO+HUwr54GuYUtfOjRGznH&#10;JV5k5Ec7dSzPNffyWse6J86w9/T0pl5W6K6DaL1lHt8rvG7dY+Rda8vthZB1k54I55v1nvXS9/6o&#10;z+FTxTkpBvqunmXT5Hiz+AzU2QvUd+VdtX3fez8Dkf2p8T7QeZ+yznvts9jXuAbzLuPrb72QzGtu&#10;fsYzCt42e8Ha3TWHLJ5lPB/EM81eDVhk3875oBfvet/9Z9HIuzCuNczqujWYyjOr/++MCDk3MjDf&#10;U0R/HTbz5txvY5yLzLvLvbv8iz6NjjdWYY4Rc/msA5ZDJyrzIUOdc3+dtzfzev3qfdDmfNU6dT3y&#10;t7x7eJr6YvLJw2beqO3uarz/WEst886esudxB+/MS/QYX4y9oBOsNVWueZm3wN5TQKtRyy2dfSdU&#10;8FSunr8F45JXh3GN1taHu6wr1y7hrWyfwwq9ubHflq/9P6ObewfhXR/bj3mbaLzRq+ryZ6G69VmY&#10;vfJVWHrz3yLvbn703+HM+/8nbH70x3Dxo/8KO9Q2y+iHqufCEWqbRp6R+bzWNzt/6BhzOI6ZR7FG&#10;h7U7i96StUYH7m06d+rk1VjL7ixf8zsjfN6nyPn0iiyzq3pFL15+lPtcF3qFa4RrSeTe2I+QrFPm&#10;16wrGWetsw5t1Kgm9WhTLX1gd6IHsR6w9oKlPaZxFm2HYay73dN+1X//MXqdzZ6L+2ReeNe8gM8n&#10;1oHDoFXPNfjE2OeU9L3BvPQ/+J6aA68w0zXx6oF/YQH1LXnZ11rmbZ57Cx33LbgWRiBq+rKnAXPJ&#10;vNbWyrzzRItzRgnt9Ukwb/f+9aA6gRF+T5b5XVV4t0YtS4n1Oc8Zq+TMZj4v9u1G3t1lXWvgO0F9&#10;y7N+3p2F62XeMs85gy/pBLmxrPODYF55d1DmLfCzEp03mZkq69rj63yZ6hq9FtQx65fm/N1WDL5m&#10;HpGs276Q9u92WLej3arhppFqwGq/9vVW8XGunr+zGzVmGM1TX7R0CY/EUzfIt6Prs9ZN5hswbytk&#10;0HkN9d5E6yX/2+nljb7M1jTTC2yfhOds6yornPc9++onnc4cSnuY0t6AtF4kWReSPt7Iw5yXu2+f&#10;i3WDtWJYzyMyr7zFeuzvUPf11vra7CK6H3n5QSLVddPb6HlIvjTReM9FjTczx2d4lXORum6HAfU+&#10;8D1+1q//vn9/F/PK+L4P8l46r3cQ3vWxvXjX++ytsZ7ZPJPXn3lsI85hRevty7R9mNj65UlqfawB&#10;cQav77/9uzOclewlTryq/Nx1eJe9TfaPc5vWk17eg37ep8e9qzDvAryxRq3o8Wt3Y+1N9NmWRx+F&#10;eTu8+6CzQTyLdt//gK9T5k31Gv/tOVV9t4qvYX31lVjHPMEMlci91iPDvp5hnwTz9lv7og9L7Pez&#10;5+8fI7+AHt423wN/ovXKiM4Jsr55qso8oz46bxGN11Drta839W2OazVnOr00Fl9+MyycpaaZ12W0&#10;CFvjnTVKDZXzE4bOvDyXe39Hp8a5w8Ezi5tc42g2p2+wxlNfiP6RsZaEmZl6sce5upxdk3rlW6EB&#10;3zbxVW5dTmYBLcO0S4a5F3ykFjo+UrHPFh+plVc/DyvM0lom/D6/J/GaSvymBq2DSLXd1Kuq26NZ&#10;f+bm1S9DffvzqO/Wd74M86/9Szj+9n+El+/8F328fwnnbv+Br/87XLqbMG+dWcAvFKhrjpqhM873&#10;f22zmq0cO4Yf+bgs6Occ3rWXN7mlVof5o5X1y8yqZb4Dtc0y75HcLP5psG+PmGCmda+YQl/uFTny&#10;Sb0ig1bbK9L8WLyFedMakfR2zBpuWPeotejcWv+UW7wcivii20ufsK6aY1Kfam+pmmMavTTe9Mw1&#10;rLPdvvi5vC4yr7zv+cZ93v4lc90V+CTmC801kAM195GbJYeKJpiHAzwfFPGeL8HAzjgqU/dlD15y&#10;9ud8CE/XZEVYN/pXxTlkzCI7z3vB76jCyi203kW4cx7urMBKT4R5rU1Kc7b+3Z28StyjqBWYXr9C&#10;vQrPj9kyVdmPv6HEWl0mx5fOIH+emVfvMJm3RJ2uGu8YNRLTzCqaIcdhznNQ5pVx05B1y/QK1/Ha&#10;bcGfc+R+l/Gq0i+tndYEkCNpMYtoDt6N/sz2xFgzZDwG81bPvQfzvh9WL78fls7zOVzlubFGTpf2&#10;eLcX844Ume3LeThHbiTx0rE3yfkLic6X1Lnz2aamSw6SeWPeSD4gkuv6gHkfd32TMeMawmvp17HW&#10;GdZU452i76jfma/f/SnrprcPYt7cAvkZaluj73aHudN1rS8z8v3P9Pd0My+v+y73dnLCw2Ze9V3z&#10;TNYzq+/Ku/bxPinmtV/H917ulX+dQ58n91fGzy+ZSeT1vudRUSXv4f4YmXcD9udzccC8T5N56U1k&#10;xss6zHvm9R/H80qs9+Ms+SjzeT0bdPNuei5I+rcSb7N7zp3WKd8fnbOo/68mI++q7zbWmY1Jr+gk&#10;PjdH8YSY0EuamutUu3kStc391jd7idLYY969PGFhkc8783qy6OF64NrPG/2dOj5PAzMvGtu8cx9h&#10;jnF8gA9nZGpeCzS5I9lEU76XSe9n1MH+rV/VWIk8dsq+sG5a62zd8yT1AA305ya+vsU1fX7x74SV&#10;cqw7Ra7tNr1WbfyV268wSyitWYZrF2Hcpes/CWuvfxlWmZUl28q0Mu98nBcEE+OrnPLwkqwbebfD&#10;vLJx/N7Brp2+zEsPbwPmre98EeZe/SVziX4Tzn3we+qZ0XapaZZ3z37wh/DKx/8ddV5rtV+YZq4j&#10;fR1j1L7sd+adwotU5o09utQY5+gfcN6IvFvkbF8+zowiNK0KNfV1etIbJ9AsVpgLM4sejLZxFI/S&#10;XtGLh71vzF65HtGLh73P+v5e4dqhnmtNiWtSzJVRK+Ia49rizBNzwe6J8q5zPmP/FX2p9pZao+XZ&#10;1HNp0lea9JQWNqjVJ5JzDPu6e/sD4nHPbc/M4zrMm/bOqdeqverP0+CzU4SB9EzwtU/0/o34mltz&#10;ZjhnJkuOLEsdYJZcwzT+bzPLeI4wQyC/xprCDHJ7ea1vVueVfWc3qXmGeSvk82XeZf69xO+swtJP&#10;gnnTHpuUe2Xe7n2tyHqcV9vFW6HE76/CgDVmu5bhfWtaoj/z/Rov+m6dng7jmT7Pch5vkXOIzItP&#10;jBrvqH3UsG/CvL6fg/Xz2sdrxDpmcqjOU52jzmSZHov1V96KrKvOO7f5Dr5VzOClrjnWM+N32DQ2&#10;72XeRN9Nenbt293TeW/FPl413srLH4ZyJ0pn8XEmd7m8Bffixz1/mt68RfzXqvTy5utovMwsIO7X&#10;eUfwbNa7ylowteoqtQx6ccg9riP2RjhrqEoeJwafaTXfCjVQMeiZ8HtcR1LuTeqeySWh9SYzexPt&#10;8plZH3afS/qchn+7y7z8bq8185bmEpzFOcFMhX5nvn73p6wbuUf22e3jPRcZa6yhtr8TcxzOfdYn&#10;x/fUvIZ7ybN+/ff7+3f9HHnOu3tiJ5/j+zBs5tWf2V7q6E3E3i7rGu7zxqA6rxwwTT9U8jmgBpW+&#10;C+flNah70Xddf2bPENEDJNW3uXW+gXP9Dph3sDP7oDrX6rWfhDazTWXe899lTi/7mXmriRr5eHvo&#10;+tQ2P+hc0M20Mmyv6P7e9DyqvivvNo/DUHPnqBnGD2Jylv1kKZ6dZF3D2udBa5vtE+oVzlkzEu5V&#10;57VmX+ZNHqfOW1iQ1fXq0Wt6dde3+ehM46E6b5EztJ7FxZP0s8bo6LxoSJ6vYw8I2oE1zbV1+hJg&#10;y+gFyaxAZ96PE6P4agyTd/3Z8nvKvfF3pcxLDbd13EfK69QGXCWXqhc92g3aThFOz69di3XNC5dv&#10;hwXmR+i3bN2vs4AW8ApfiLruTxKO7bBsovHCvPTWpjqvc4OMxF9ZbTdh3fgz+DnzO58NFIm+m8zg&#10;vV/jtaZ5VuaFd5Me3l+Hs9QyX/z4z2ET3j13+7+oa/4T//d7mPePkXmnN76LnzaeJfDTGJy135l3&#10;vLwQmTc/f4rawYvkKbfj+ynnyrxV9KwiZ7fi2uVYv946BfducG6gl9faZmsNesUoXDtIjBfJIfUI&#10;e+d6hbky7491ItSZuG6YT2tubIc2DG99bYE6ZuugnHdtbe4KOtL6zu2wxpzPBWZizaMfpWfqWf3V&#10;9FmjRr9GH7oaQq943s+mzhSqcJYrkb+usM/LvG1qlFvUHjf57FT53JTp9Xdtl3mn6+u7c1Wdr+rZ&#10;JDmfkJNvGvZGWC+7FaYWWPeW6OdYo8aF3mm19Qrs2LxgnbPMi/ctzLnCv5fRHWt6RVcH7+fdZd6O&#10;3huZF2ZP87i1C/jw8fxyaNkF2LcOc89e1JP+e2EGrfqbwrx6VI/DvCPUtEyhaUbmRZcdlHlljpR5&#10;rWdu4o29hJfFxtbb4dSV91iT0FHgmIWLeAywv6xc5jolrzrrXAD21CfBvE16b5b4mWv4962cJ3e7&#10;hpdInVzzTK0v89bxt6i7J9qzrt7DNZHWNhaobdxlXvIie8yb8O4B8w7OxLGWuMPacW3uMG926Qo1&#10;CfSeP8Ha5qjxPoB588t6luon/k7s1Yi1MDIvtSv9mPFZv7+bed3/IvfCuuq9xrCZ13lEUddF453k&#10;HJaGvCv7Dsq8OXxr5N7IBmhiM9S4OFfbmmb5Kc4jijVL9LtQT1/imnd/THhX78sDnXdQbh3k8ato&#10;ba0LH8C8n4YL3/8qLHJ+mPIaxn9nEOZVj/WcI5f2ivuZN/bwrtAjunE5nknNr7+Yxf9wtBrnBqgp&#10;l9Ci/L4ydbXDZ17mX8i9fLZTf9dkzfR3m4+Gd2He0qLPFR2pja5EH69exy9OVwdm3mXmxLj/H6FH&#10;aIQZCGPUih7LMQeJmGJezNCZt5zMJZJ795g34V2Z9xB5iDJMPkt9c54aNJm3TM1bAf8fe3kX4d2F&#10;bfyWt+9G5lXDTXpo7aWlroA65+bWXTTdj2FbPKtgWvXcqO/62eS+Fnpvm3m6yf0ysz29ie47bOZ1&#10;JlFj58vQvvGLsPHWb8MFene3Pv1bZN3Tt+jlvfun2NO79UnCvFOrbzCDkfeJ8/yzwLyj1Cir85aW&#10;zobZE9uwCrMjeS8r1NTLvEXnb9KnkmGd16eshm9zdZV9pL5MzUGNegNrDh4evXjV+8zf9Ip+vCzT&#10;9opD1EW8lCM/VKI2kZoU1w3XlvnT18LSuVfDPKyU9P9cj5qMvHv61U/CuTc+C2eJU699Gk6++mk4&#10;fuPTsEFeUN+DlSvOg3Yu9N1O76n9pw+Obw7zJnNBIvPSb9uGRVt8jhrUB1TpTzHvmaWuOVNbi37u&#10;nnvGuUbkpUnzh9bFwkv6/uZY1+2ZmOG9ysegJ5uZaHuR9HbOnsBfDf1vnr6PNrUms3gK1NfQeqnP&#10;n5avG2jKMPZ0nVlc/N7pGnO5iDSPO8PfY1hvHXk8Pobafj0Y2Wf05XS+zBFmr41Rq1pGc5xD441M&#10;S67jcW+f9TPtMl52Vd7XafT7DDnpLLfT7PUz1k+QN0vfpyI1UGm4vqQx3XlM9HZeQh8mrInW/yoD&#10;O0/piUWdkDp+kzPk3EXqli9Ry3wBfkA3m0XXHSSc7944T+7qnsCTnp5gowo7e5/fM0u+a27rNvPy&#10;boaRue3wwvhyeJG5Q8ZLJWaw481/uLgWDhXWwgSf4xr19vaZ16xzJyrwrlHuiud9TRj28+t+LZPX&#10;N3mtq/F1V0fDe5A6k1mu1dY560zZz6iTy/E5y0Q/0r06vcfjX3o1qInK0Oc9Rf/fJPvKRAx6PPHs&#10;azGfw2jy+/0bZlkL9dvbDdaOZ30NGOTvT/p6YUD6WJKgp8XeFvy+nJUQvR70e+D8UetEnTNmGkXq&#10;s6pqYqeuogmx7pOHd93JkJccs66rTz9uAR3P2N0H+FqfCT17c7yP1oVlYr6T2iT7cjj7G2m95+ES&#10;cyjpibKvw/nkft4qaLwlzkwF9rUqn71eMYOfq/42novXX6Vfj1kkC5wn4pxezrmpvnO/r6qajDEI&#10;7+2Hx7bx6xkkdv19osePPj9pJH4/qd+t+lri/ZP8f/p9TWaPzl6hb3Fbv6AvgrpvYe3N8FKROo0q&#10;c4uqnEmq1K/j8aI/d/Tp5lrP4MdqDMqco/jFjDF7YJIat2TO3zZ5Ec5J7KmNk/RNcdb51lQjvDBS&#10;xLepAUfWI08W5jZCYzXp640zc/WZdhYkdUV6LCf1UfhpsA9Zv2gdXaYTU+1L9CwmkbPurkdk1Sd6&#10;RJ4aJmdx2XdUXKQPif3cs7X1lupLh/Fu/Pb0Is8JPwO13eNouHhkFE6/h1/xrTC5Qo3kCXSLc7fQ&#10;jt6NdXzmhKxpsk9tBtZwXstUhTpOdN2xXINccz1MU1uVK/+jp9SwGfj+n//COMzE66oPjf4BuUV6&#10;9OyFRPPRM8IaxQo1W23OKauwwvEbPw4bzBhaUfOlj7xF3XBrm88fHlHNLRn4x/DvZ2Fue0+/TX2q&#10;FpnDe38Meg3HOV0w9CoMrYf50tWfoCVT+8DfNHuZmuatz8Pym+q7fwznP/xbOHXrz2Hj5h/Dmdt/&#10;D5s/+n/h5J3/Cavv/jVsf/K3sP3Bf7D+vobWtBby6P056oajrsU6bH+XMVmz/3Qdb9mVGIPOK8px&#10;njeynYjne36+vyPD752kD36Smo1JehX0GNR3wRmRI5zlj3Fm6+cHof+hWqg9Mob/1n/UetRDM3zG&#10;1XnVciO7wrCRY+1rtw6BeoQeGm28j1xKdy/Ak/7aOnzzNfbX23cwVVvEI3oDnXczLJ+jX5lawxl6&#10;6Wf0Ej9zM8yxHp5+97fkN34TGle+Cguv/2uMpTd+FVbe+GVYfeMXYf3Nn4Xjb/40xtrrv6I+v0fw&#10;uNXXedxrvwzLr/48LN34GTmdn5K3+SrMX/0y1C59FKoXPwqVC9RWbt4OJWovi64PrAf5s++F3Ol3&#10;Q/YUfvon3wmZE2+HqeM/DJMbPwgT698P42v0FZNHN0qGOXSD+troG8dthZrKsnH/93S+T70s6Vne&#10;mxGU1HNb0532GSZ1eUnP4X1fc85Mz5rOp63HoK6Zul/PmnqfFVe3OAvCj+RRJ+BJ62I9I0TPX9Zn&#10;mTcD7+x6/vZhXmtt8ubW0QAb9HnOoqmprVXIlZoHncYrKxsj4dnItl1nnPSs4+1MJ/TXSh7D/ADW&#10;72nOrnpOj3OtjFboW6H2qUrvxjxn6Mdl3fRxg5wX98Njly7yuYAhZN6UX7Pse4/KvObO8rIu+2V2&#10;gfeLPEemE1Evpk7QWqE6Wn4bn+N5eFfmbV2Ad+nhHYR3fWyT2o0Y8KxM+48hU78XOTdhXuqh0Xwz&#10;q6+GF4pnYm3Tt3OL4YXMXPhWdjF8B7+qo9QX5OnrcZb5AfMOrtX24uZ+zFuBQeqReeVOz1LyFMxL&#10;XmVYzDvJGW0SPpriDHrAvL2ZPjJvWvMbufefY155t3actf8E9eOE/y7QqyTzjsOrgzJvUufjPqDf&#10;JfsA/bv6MuvH6D6gP+moHgZ41pi7td5IxpV95d5evOt9B8w7GPMuRh9bda8Hh7qakbDvHvf6OD1w&#10;m1ep2+ScJ/Muw7xr1z9Hh/8+/q3wbo3zSI1cbh2OIx8/zfs9zedqmhzX9FwSgzKvvDuOx92kPV30&#10;ndtHmDKv/YPm+b89NRuZ91CmHg5NVeljrZOXXwnlhZNRP5Azd+fnyrvWRlm/wj46KPPmuZZ6hT9f&#10;r4roucHvk79lXmspx0rkgmeYWZBbJp9F7pG6lgLMW+U8O3PyXWb23AxZzq+Fk9Rkcd6unsHTmNqs&#10;CufROn1A1gfGfnmu43H03dEZ+ndz9f3FvBN4dZG3kIXkp5mlDvOi8cq80/gk5jkr6NsxzwyIFXJa&#10;a+R59Exb5XbuyhfMCCJgXzmzBeu2CZk35d5hMu9q5F0YnNtlteMrCWvL4TJv++rPw/oPfhvO36Ge&#10;+aO/h9Pv/yUcv4m2e/tv4fwn/zdh3pt/C5c/+WvYuvWb6N0zhZdxgX7XLHr/02beKbkX5p3QQ9qA&#10;uWXv6DeI/0I/5tWToZt5ax3mzXG9vljY6NQtw7cp83Z6c/cj8453uNf+g9rymTB3Em9N8q1Zrkln&#10;Z81ukWt97Wdh9bv/GpbekHX/ZTjMex3mvQZPw73Lr+ED/uqXYfHGl2GB9XeenOMcuZc2NRBGg7+p&#10;/opxt4uN78DGHT7u4tsC54g4F4xzxIzB9bfLvA/iXpmYiDVX9BmZazOK1GIlgU7bR5NQz0rO+PQZ&#10;wr91ejEaMWBeeLf9MowIH6kFZsyZo/c666ZB/606nr3/eoSP4xM46ZrNubRfbax1SNbcuOaW0IfL&#10;RInH5fkd1g1lYv+2s+HVcZkxz3ykAj6DRaI0R1/mPfx7Iub49Wt0JoH5xcSzyr2On8WeZ/i77Ctd&#10;wKs5ZdfHve33mu73+xc20S/xs4u8y96bQ9+Veb0t0pf0YG2e+zq6b4l69/yKPdyb0S9vkjrBKXPT&#10;5I+z1Kf7ubB2vXme2VUX3w3z1F609VCmTrSBztuQRweIJvvQbuBV1exEi9skZFw8ndF2a3hj+b1q&#10;vc6PH1+8Gg4XVsILU21m77b4epUeUZ47n0H7QNqbPzhgXvJrvZh10Pv6Ma9cUTfnxjrkGlQ/eR2f&#10;vG3WFuoInoTOO48O4jqD9qPGK+9OsVaYA/Iz3VPjZd3b79f3sP++3fkGkXvVejk7cj5+VJ1XfVfW&#10;teasFNcb+JP3Q9adZL3vx7zd63/3bIjdmTT8HGcNWOczaejRzHyHNP4/e2f+HVd1pmsSMB5kzaUq&#10;qebSPI+e5NkBY2PwAE7AgM2QpDskEAIhSQ9r3V59O/emIQlJ+k7r/rf7Ps8+tUslxSoZF0a+Hf3w&#10;rVMqDZZV55zaz37f7/308A2h0fneFT0F7PP6Huh5l/jXx7vVAfN2x7wzrV7H1POYHWPfJNrudNMT&#10;Gn2hza9NPZFy8uRL8Ma1n4VJ1voy7+p1+hdhr/4GOd8wb26cPArnVbLGKEQNFS2Vaz6PnzdvZjFr&#10;mG5KfVfeNec3z/vdmOcRa6So88K8xfmz4bnhxLy18OxAKRwaLMGAU3DvAnlW+Kdahf+N+05c+6CP&#10;Ru7lvVQudW7WTr1XfXKv3929604Vc53RHWIPEvdT/dz6sXPm37L2Oi734nuSFRqReVnrnUK7Wb0b&#10;8mt30WDeQIO5i05zF70km80Rcwbx/Jt72ktuV589i4Xp0DNCTi68n+m8E+i8T76fd6euu/PjZ4Zm&#10;Yy6A+ZTyk7OuSui83sfsZRgmk2Zk/ioeEO8B5J+wjpi7/CB6RFfRfGfZc2kVc4FmyErWrzzNHsz0&#10;9+jdbZu/O8fjb1znjfou3gj4wp+vbixrZ8zLHtCtfwgn3/w3Mqv+GC588Odw+v4fwgZa78l3/hg2&#10;3/+PyLzL976KzHv+B7+J2X0yb3FyJYxUnzzzJn3XY+bj1MupzqvHnuI8tDe/Dw+ePk01Xvcq7Uc3&#10;Z2Uv5pV3rRLzVtV5qzCwXmBzd806jrpuU9vVoxxZt41/91vnNUc9asfwbvLnq/eO8vpU4V71zzy9&#10;ovVzb4WVVz8Kq7c+ZZ/jp9wXPw6rr/9TmIN7rZ067yo6r9VR423qv0nnXXz5F+SPo/VeQ+uFe9V7&#10;1+6QA06t3v4srPBvr9z8RVh+9RP0ZOoV+Lt5XOTxwo2P4WP6T5p8LCOvvUq9wn37lQ9jrdz4CX4p&#10;suHwTFkTzFyZuPAO/aZvo12xjj//Fmt5snvO3YtVIU/HHlmrzH6bc8KzObh30IvZC6A/vVONkblj&#10;Fa2oM8PO9Fua2V6mZFv3vnN4YdRzZRuZdxo9zHJdMMx52EcO0gDs8yjMG2ch+n7EHqM5R7FYaxbk&#10;LtaefcxwG6AGuQ71Uo9wPRTIGk9rHR9nlXReuTfj3Yx5m542vUPc0/35arx6tecOmDdMn2FvBA95&#10;0nj1oLuXoV9qDN/hXsw7FmfaZfwxCC860z3PnCNngetJncTfpL6rp3kW3o3Me+GbY15ZNquk8dIL&#10;fOEtrpOsJr1mYF55t2QWGT38UzCvny9xvRwpLQd1Xo8F/i9qiZNmeMO8Je6VBzrv/jKvfpOGBe82&#10;TqDBsVel10Qe/SaYt8C5PjK9xbxD6EDu6eld8N85YN7OOq+97bHcc23n3uhrRjeNvubdvc36mWVe&#10;eVcP5iD3bv1D7j/sxbt+Pr0PeHwY85rboL4r8+qLyzx6Te5tsLfhLHJ9b66NuF/V0aYa7NG55+u5&#10;txvrpucPmLc75o1MK9d+jz7Jpqab+cHpe5R5ea79+SxDaEsTnrqGx+7ln0dP38JLH4b1Vz7Gn3Of&#10;a/hF9jfIpSBPZBQtdtQ1MhwpT47O4mNiz9baixn3+vywWZ2sn0fIS3XfpGg/KH41mbfOeV1cOBee&#10;y03QzwvrovF+p2+MxwW03hp9gBP8bvTQct5H7qXPt0iNUdET7Hspv3c3zKtfolOlPCv/vVEq5mv5&#10;3s99cYzfqx/WOFZajVlu7p+Z91o+iU9x+bVY+pzLaExj6+i7rDnN4Rgn+6BEBpQzv9SJj9KPaEbz&#10;MX3dkXkbeJsn4qzAnQz6bX/83Rz6M5kBMpD85O8t85boz5B5C4v4nReu8fqSRYPeW4IvGmQAOf9w&#10;wR5fOHcWrXcOzkiltzgy7xXO4SfNvPQCLMK982ZjNZl35gXY+8WfcU18HE6/+a/h3IMvwqUf/onZ&#10;RH8JZ/Q3o/WefOcP4dS7f47Mu/r2nyPznr7zGdfEpTivtjyFzvQUMK99KfqpI/NyLqrvuj8T53+w&#10;FtiLed3LkHmdqSrz+rGavnsbzgEYLJMPhQdB9tXLnPXf2qM7i695bt+9zb3FLeb12ugpsG9k3niV&#10;fNUJeGiZ8xT9Zh7PwcadTyNvOpN5Ci79xpn3BsyLvzlyLx5nfc7LMm4b5ya2lW8X4Nt2JpbH5eL2&#10;7zl155Nw8s7Ps7r983Di9sdh49ZHrYpMLBdT27i4ycZeg5a9yfPkqs9deZc9KfrvYz0IVf42naqI&#10;Tl5k3yB6qzmW6clIVcGr0jiNrwXvl/4d+zT7YZxxMo71q85dhmPIPC7QEzVgfjb3arW+do9ze2+v&#10;bBUr+moy1o09Ja410XC877vnebQwy+vMLDfmufWRgdBPv/lgeZ7+kIVY7ftEI/T85mHgzNvMDALW&#10;RJaZgSP4FMfQd2vyLv7IGdhmFrapkXPWTT1pHeVJ/3x7/ov4yO3hVdsdxU/uml/u9XHrdUqv147j&#10;IHvEA2glAxyz3l186c3e3ehjRtudRtedvvRWLHP/9SKPw6qxB7e5X5P2bb7uscL7j1WFZa0aWc/t&#10;P8O9IfeIqmfeCGO8J5fJqpuMcwfejc87hz6yE+ec3v0FsqRnyTXzPB9jvX7AvPvLvI3IIPpO8Aug&#10;8eprdhZBTuZ1Xy2uCzOd4rEec8577qvv2rOhn1kNWS25SsZA1seb+nf5W7Dv1yruHU/6+nzaf36d&#10;npmUa5XN7m1qvTCv65G9mNf+Xf3M9j3Ku33s7fexxy/zZj3WvCa8NrtVO+dmfbze9ym+X303r1cT&#10;P7Mar7zbV+N1hnWHYq7Puehndh9XTTf283C+yb2xmnpv4tuHHf/mmZe19lQXNQnrTjUry7fNcm9b&#10;ubb87JiDy7re55wRE4t8IGfFTF9HO6BHbQbNYB7mPXkTLyesXFp6hX0OWZf8Eedrs84YY199lHXF&#10;FvNyrfM+1025XyLrxtko8G6J+5N5AzXySBrr9PYunA2Hcui8ffTzDlfDd/tGwzM9I+H5wSIzUqpk&#10;krBuZd0yRm9xCd25zHVgycDR88x7ccvrzJqqnYHVfgt8T6fKk1HVqTKN4Tysy7XA38Z/u4I2XcUT&#10;XYXXzQKzd9I+T/VbZ2/IuMPLt2ONn73HdYPGQs+rec1R40UfyTPvS03u+ZGZcCQ3FY7C/T30M/fa&#10;zzs6HuckOC/w22bcnf+evu2eMr1w/C29V+mFTeyr1utMdnMKnI2n3iv7jjmvwcx++H4K7+YMbDuH&#10;zrqAr9N9l3m8nbP07k7vYN52/k2Pu+3nnYv9u5mfOXqp5W94Z+GG/Zu/Ducf/Duzd/8QmVedd/Pd&#10;r/A1w7uxvgrr9/8jrL/zl3D5g9+zX/QR73/kO9F7XZnhb/ItMG+7ttvSd5sar57m6M9xZlL0M7t/&#10;w34Ms3dr5DKbK7oX8zo7VeaVdWVeP/Y19hh75MkEGoQl5Ns4lwg/guwrA8vC/U9RP6/nrlnqR7mG&#10;fDxYhdPJDR4nt+bkrZ/CiXIm5x+suUAf7sLNTONNOu9Cs59XHXaVnl5rL503arz28zZ7ehfh3qj3&#10;yr7U4ivNwlO9SOmtXnjZ30NNFx2Ze7M9xEuvWNu/1q9flI1T8XsnHVgt2Fp/7fOw3tSSk57c0pTh&#10;51X04xWLn7XMz1nm31zi5yxdf7Rq4LluXHovjLfVxCX69GHmKfwc02TqqpupmY2iBQ+SnTrZ7NGc&#10;uwTXnNffgieb9wB51wyjvZi3yPkbS0+zOQqU3uYSvGW5R3jM0hvTrPZscfm3xcBNLTj2v3Pd6Iu2&#10;n2uIa8Z1jz9/gnWsfbyzVMzR/xtn3vETV7mHoNOqg7se4HHyN+/Fu36+n944edfXe8yMGl5/5x/N&#10;sg8yfxnOtX8XXdc5d5OwrjWBlzn12Lbz6eM8jrwLz7bzrv6H6IXQD0F57uqP8Gtl4mn2guZfpEeM&#10;3py583ALeyDRi4b2b06S/ev2sk+cucX/5yDDqlv/cqfv38vbPM5rMC6DoPFWosZ7JZiTlkOT+CaY&#10;t8A5v415uQ7cB6mtX42a/wHzdtZ5ZfIsM8JsCLVePI36m2VeNJO9mDfm5LG+1s+svivv2sf7qDrv&#10;IzMv+kB/5N1s3VRgTV6MvRecV+zRZTyrr3l7PYxz2587YN7umHcKv3KLdeVambbJs/PXnXmasa2P&#10;F6yXnYXarBv0kLHWWbrN2o41zjzMcRqt4xQzUxsbd+hjQuNNzAvTqPMWZEj7GWBBqxve9XvdF7Wc&#10;h+J8lKjxNpm3ztyU4vxmxrz9JdivHp7tL9LbmzHv0VyF/GJnx85FP+cYmm8JDbrM+6p6a8vnzL5e&#10;8jl/XeYtwa2dSuaNvbz2EXvv4zpU381+D7LRybIyK6gBXyTmraDz5lbuxNLPXG3OLJB59XrYE9tH&#10;LtyR0UUyq9F486zd+H/az9tHReYdg3upnQz6bX98eFTv9gr7nafxYtNnwb0g8tGSr6V+bu5r9hwy&#10;azPP3M3c/EuZ5ovXeWyF+92Zt9ljfxDZN3GvOVLRZ/y97Tpv4tz2Y7fMO4un3583g5daX/X8tY/x&#10;l34eNl7/53DqjX8Jl97/fWTe8+/Rv0ttvvvHcPrBHyPz6m+Wec2xknnNf+sl30Dmrc2iFVWz81KP&#10;scxpfdMZVnsxr7lVQ/Tt5tiL1gsqK+iZl3nrzf2JTtwb/cx6eCgfp499jcfwZuTZbxqGG9TSov+e&#10;81T2lYHVgPebec0Wd770QCXzNqvzHoN5zbayv/f5ygny4+6GEzc/RAv9Wbw3Ri319ufsB36yzdvc&#10;NfM2udc8q1Srtz7DT53VCsdtdfMztGDYNxb3Z+/RO2pDpm3WNk0Yr7Rs2/JJw+lqyNt0ZBg38m4H&#10;5l2HizvV6i3yzKm1W5/EWue4fuvnYaOpOa/f/FnYoNZfYT/rKjnXzFOdQsebJIPXMotXBrYv2Kze&#10;gSlYinyqXCwzjrJS703lOWy17r3sN7ofq87rvmNvkVlhRfwnaLzOTM3OS+dI45WhUk54PDfZlxng&#10;PB2s6IVepriXcb26V+l+kcw7Bd84K0fmdf5SS7Np12++xuOnXYfZ8/fDf6V/eZj3OhlWP7PsG73O&#10;HNNr5jF7HdPrSYYQr+uAeZXMByvZ73MGHzPZVJ4TE5wLDfafzJnSe1yPlXnw7T2oR28++yfn8B13&#10;UXXmVDSi3x+/8iX2ZNyfweMwjddB35yPzTrJclR5jrkBPl6+8WFYvM76CuadJCvcufSyb+Qq76ns&#10;a89d/P4B8+L36MSs3X5uL+Y1I8+s5BrM63pyjLz12MsbmReNpmudV4/0Gea/kpmkBxbteIyZFXX2&#10;P6bw5Wf5zE1tt21/rMpjMwD2vL7+k39NlpnY5F58zuadfh3mTb5LddzYT40+2zqi1+6m76bns9wG&#10;e1kybTfpu2YWWuYzmxnRTw9vv/nM5FWZX6LXTY9bZFxyPOVYtd72qrZYODHxXx8PmDfLKkmZJV/3&#10;6LyXaXN31KvQyOauo9eSiWI2yiKlPy49XsS3vGS9yp5+rE9gXjN6fhU1BVlj87VfhnN3fsGsCfy3&#10;MG9h6lLmbcZnW9AXAtfZv58jC+SbyG0ur9EHGutqfO9w79QZoXVz2dbo8WEG0GH0Tft4e8hven6o&#10;FJ7ty4ejw3w8UgmH+ko8rofB0gw+/dVQmT0ZavNnQnUO9oV/i/C5mm82IxgfFsze6vflHhhn6zpf&#10;d5cqOHe3U03R22Gum/0ErJdiDxkMIIuoP/eVFsKxsUU062v4oOxtYw+Yv21h7TXyZuidixnNt9gr&#10;xtfMuk+mGCAvzPkYZj7H+aIxF4gM3DHyZ5mJOoA3U+61vm3G3fnvHSsuh+cLC2jSG/hN0HDY7666&#10;h8H/o2ouQcwmwAuH33kMrVe9d3TpOv291ssxx7qC7j3Jemae9UbMlMJvvIA/YY79nPb+3W+SdRMr&#10;Z5nRZrh9yHXktfJZWH+dzKq3fxsuvvdl5N1z7/4+bN53Hi/14A9hE+Y9o86Lv1nmPfHu/4zMOwej&#10;Hy2x31heDPU57p3MkvI8eJLMa99uqti/y3o9ZlbhZx6gzKzy/u0MuTJaWq3Jr+6l2qPbiXf9nFxr&#10;D6/arq+pH8u7Uc/nPcCeGLOiM+ZFR81PRsbwY72k+8288q3nrD28ZjfLunJw9hxaYIWZBfx/ll58&#10;J2q9+oTlN/to59Bh7eNNJfMuormqvZrdbH0tnTfpvW3HVbTkWLc4bqvP+fhz7uGw6rZCJ1Yrbtb8&#10;q2rRnzXrU+7nn9Krgm+nWX6cVXruk8jy8rz+7UXO94WYKf0p7wG/gKl/wXsI/3frWvOYPn7IcenW&#10;r8j8atbtX4Vl9gqsFfZRVykZew32PvE6fcuw8cJ1vEUxj4gsos3XI/POovdOMePWOQ/OL9qLee1D&#10;N7fZPZw870kj3IPN6497jqxFB2veh5kdY9Y9TGuPuTqv891kXo9+HH343lvZn+nnPt3PddtPH7D7&#10;lH3MHXe/qIg+NM1adv7cbbzN6Hlovn/rzOtetL7CxLxFcphlXjlALW0v5s0zB7u0xh4wHndf+7kr&#10;b0XmrfEeWNqAFeDeOr6AaqzMe1yDeROndsO7fu8UTDsFx8q35ns6zyIx7sI1mJaPV9n/cu9m+Qaz&#10;LDhnV+n1X8cH4vNlMsJdp0ycgnHYB9E/65w+1zHTBxlWT5R35eW9mHeyxbx6zshBxQ/iOakffdh7&#10;RbfMy/7bNubl5xbJ7DYzy9zuA+btzPVxVgBz3TOtl97er8m8epkzXZe1Ddyb/Mz6nB9F692beZk3&#10;npgXT/MwXjDXPfLupHubeAjkXvnWDCtnc8Yjj51H0K7pPuzxAfN2x7yyrlmfs+Qtz8O7C/Cufjfz&#10;T+TaLAdli3FX9C439+bdn5/DL7f6+q9Z99Bfxs86+/rn4eLdXzK38k28XcxMpJ+3QC5vgbVInv0P&#10;51XlnEs2yX4K1a3OW4EFs6JvEB/KTuYtwrzOKHp2oMw6ZTwcGS6HQ/2j9Lbycb4anjk6Erm3rzCJ&#10;5rQcyjPoNjIv+nAlepy7Y95eNIBO5fymmBFUWmItPRe9dOoKvc21lHrD0dEFGP4l7oncr2Heun1C&#10;66zxNu7GWT51euCmncGg1sF+kv2/z+VmwyFmIahZuG5zBupgaTYMMk91kHW7vNvPHsBOBv22P1bD&#10;PjTCPGLYQebV+9fOvHn6tQvzsNIS3lj6e0v4nFv5sPD+yCJ67xr3SM63WWb1mp+8FHtsyRX/Fph3&#10;4spPmJNEwbwz9O8uvfqrTN9974vw4t/9OVx47/fh7H1ymt/+HfXvsC78i9Z7Rq23ybwn3/tf6MFf&#10;hhl82ofVvFk7N+a5Tp4C5u0jq9n50kUyYhrckyfYn/TeLe8WyI3bi3lHm8zr98i89m1H5vXeDj+P&#10;kYlrRpA+5h444thIO/PCEMXZzvWEZxUd9RrhehmUeak++DfNL7Knt1f/Ell2ZsRuvvZxOP/mr8iy&#10;IleZXo/FNt6Ve78J5m0xMj9v2Z9JlkLs8YWvo9eZ4xbjyta/jLXFxRkLy8PWFu9+1mTb7cy7CI+m&#10;WsC/YMnJWakr8/+1bsKrfG6ZvOolPr9EbpcVeVgm3qXM+rKmYn0Upsmjnn7pZ/TKZDVBDt08Huu1&#10;22jB1DIeIj2rmW/1Tfa6mprvOfa90HsnYd8BXg9nQRxnvWHvZ4FzV61mmLXqcV6vAuvX6K1pHdV4&#10;s94SZ7ePmi/Duug49+Doj0HrTTOkPR+Tzpvy17xX2/t7rKCnhl6SPB9zP3fP335e5/I6F6nE2lne&#10;1r+aSj0pK3iYtZCVPjdxJvtc9nya42S+Dt7YZrnua1VTH9tvHUg/kutSe+7sS5EzpslLntrEk2TO&#10;96J/E/oXKWdlWqNwr/7RArq4WWQD7JE7v9J8ysHZy2i7l0MfPVK9zAhU68+Kfm48zPbqTpofFfOT&#10;3wlVvMRVen4qZ9+i3g6Vczx37n6okjNSPf8gFE+/Gat0JvuaKp+v8bn6hQehcfFBKG/eo7Lv9XP1&#10;C/d5nl7cpv8+9SXsdox9/fSpnHiN64N7gb1j7oOdZN+mhkY8iGdGth8jr6jGHojZwGZYxdebc+PA&#10;27y/Oq8ec+fi2s87xnVrrnYf6zSZt6jm2yXzeh/yZ/aTBWn+2hi867+VZa+9nu2JNfXdlO1e4ZpK&#10;td/X91Px75PnGpnXPCuYtxr9zdmMCNfAJeaV1emZnUSrn2BPyfuv+5sD+tY69Oo+yufMObRGzJql&#10;0ix2s05i8b6j7jQwjt4L++RZJ5lT03CWivkU6LvdVJ51r30aC1c/CIsv/ZDjD5kT64xZ+vnch6O3&#10;1H7Up3U+7+wLeiO3KulH0SupXzJ6JvEcxywe9hDJ57GHUL6cv0pWCh93qsblHzFD40esy3/MPGL5&#10;GMbl+2bIW56lYq8XusNux+Rn2+0o8y7cNBuF/kXWJiuws8x76vrfoYe+GJnXDCv7ee1ZtZ+3gH6a&#10;eZvRQPEQdyoznnMx405PPLkg+H5H6XctL19Ec7rC+Q7nUvZC1Mhpdj7RON6piQ1yQzZYZ6CXuUY1&#10;s6p3lF489N0jQ2NkOZXDMY59PH88Vw3Hhyuhl8dDrGnHmEVShzmmVs6H+sKZyMBl+naL/B76n2Pu&#10;VTzCJWjDuXGybqlhmHmojsfNqi3G6kFb7VTqsFYPa6YsM2WaNdVW6a3rKy/Ha3ba90O9HPSyVtF6&#10;Zb0a1/U075czfK7E2k4/8zN9DXhXbWol/tzYHxmzcPGMRp1XrRfupb5txt3575mN9MzABIw+wzro&#10;UvT/1fHN2vfgPUs9Ua5yPrHZVuq9RTTeVGM8jrov2m+Re0H91Ovs/d8Pa3jITpKLO8t+/CxrDnOV&#10;4zWjl8HzHx9yNstIT/LuNc114zXoDCL71c0mdw61R6t+5aNQufhhqF5iTsz1z5nN+q9w7pfh/Lu/&#10;D2feYSbvgy8puJfabJVa7x+i5quvWa336t//mXX8e+FZ+F9vc2mKnNhGpvc/SZ3XjNp+zhO1XfOq&#10;4vxs1urmL5it7z6EexDpdUiMG3PGeC3Sx497nOU6HWmsRNaVIeztTR7np8HbrH85y2uGxZvXiznO&#10;8u5wbZ79gBOhh775EXTD+Sv3wunb6Dt4ce0BWfDeiLYbe3sj827N6NUzHAuNtcWx+/A4zQ9+3OMC&#10;84e7qRm+P1X6HWLWNX+vbJ+g+TfjPWY5vs+Qiw3zZn2af8286r3Oq3F+US97NQP0n4/QP1JoZtAM&#10;0Au6N/MySxH/g95m+3m9fz6Ued2XpBLzeg8/VoCT3WfkvmY/b2Re+4blbnjXf9sM6hE+dh6rPTlx&#10;HmhcZ8s9Wzy82+OY3wJHphwX3xPa62lYk8q8UVOj1yYx7+QZ8r35uEjGRix66pyLadnTW7Cvl9dq&#10;BO4dpvfNXLJ+vOp6mYfZ9yzQr1fk+xuwc30Tnd+5Q2i6jbNvbPMyP4x5KzCvFbk3MvAW547TPz7B&#10;fukk7xWTV5j7bo8XZW6JvV2L9Ogv3SCDn/2WZVh2N9ZNz6+zN7NE35ec63PzaL8+t4buO0pfUot5&#10;eb9zn76BDyD1cEZP7UE/7xPVevfSeWVe95lqJ67HvTKzwfv0rcK8Y7xm3TLvAHseMm/MG6fHouw5&#10;wF5/dr2zhxW1wNsx5+6AeXfRfBPzovfY0yvzVvF+6A10b71CrmGNHPcGWlGNjB8zG0b4m7uueRSu&#10;7fQ15jJbO5k3rZn6nUsE8w6h78rfRXwpFX6vunMI4N5ueNfv/c/GvBn/JsbN5q3MsNftunuLe7fY&#10;dxJe7lTTru8p+XaOvfOYr4KOG/NLWJPtxrrp+VZGCl/7sMf288q9i6zh7OfVU3rGORz0toxMsrfe&#10;IJPRWUXsu7dmFcGOaT6vDNup4vshPT+Ji8fk3aWMdxsb6n/OJ7oSM95L7JuWluw3vBiqyxfIy7SH&#10;eIN1yHg4DNP25Gvh8OBYODxQIM+pGI4MFuBdnh+Cf5lfdGyoEvrwMubQc4qTq6GKzzkHuw5X4Vc4&#10;xL4tvcbO/sl6vsicrbK+sSpkz5Jt0ldG+0FPtY5TnXjXz3XLvOPobpPco+XDETSNw/iEvzM4Gft4&#10;+2Fl12H/PzDvIZjX3jezTWXeEl4veT6x1qMw79iK+2f2d91jju8HzM3iOmHfS4+zuVYx36rFvMww&#10;be4ndWLe1nUH86b9JvecUtUuZ9w7dY01+e1/Cqfv/Rbe/YKCde9/8cjM+8KPv0K7uA/zkg2Lt73E&#10;+fdtMG/01MO7cq97K/2xD5F7Ou/v+j+/DeYtMAdVzrWHd4BrKDIvmu/Txbx4WWFedV49zkPwbq6+&#10;wL2LPV3WMK5f7C9cfPG9cOo1elJZ46pVHjBvZyZOvOvxUZl3Is6EyXKJJujdjJofs1edvzqJ3ltk&#10;7TNCv6e81Mf7jnnOMlTKdN6Lee1jyTXWuMc3mZf9woczb5qtJffS+4sn5zjvDfbz6t/RLz1GHqvr&#10;LXuH9VJ7j44ZTM01r/2q8rhaj3Ply9z7zDNS+xvnXjiB93VqUx+PWin+aDzSrVkdsK6P23nXx/vO&#10;vGjPiXllXPWYKfh0Ag7WpzNG31AqPc729tprnfp382g0Q2gjveyV9+AT65thX2wFLYfMQrXcCseU&#10;nVzB81TB41NBm8103beaXPsgVNB0K+ffC5UL1vvUB6F68QP2/3+IL+dHzJNj5oVZh+yHzvD+MKvf&#10;jdLfFv1s5KHHXvPb9KSTqb9B35a1jNetU/k9eubsA/Ox88P8fv+N3oVXW8zrnCIzgfU2+5pnc6l5&#10;PQ+Yd3+ZF95Vd62gwXttDnIdD9h/hjZv1lS3zHucfAwz2ArmGeFTTLNqnCldxatnpns765bx8bbX&#10;vl/faM77/js0mdf9NHNOa2q9zOesce+v40ezB0vuda/RdYyvWY79Tmeld+LZR/lcxrrqXZwT/ryo&#10;Eajtnor9u2ayDMA8I/hTimZqyeP6rzmaUXPAvFsab+RdM3HaSp0pVpN7XZ+nr1N7mnoBrbdDZT63&#10;LLdzGc1hhVyTrO/rc7xi9HvFHjP7zB5eC+R9dqpF9V0zVOi9inkm3OvP3sbHg9ZeXbqBfkQPRP0M&#10;awDOEc6NnPsjaKQj9LhGrZc1o+vG3arY5n/SA2XmmjnjZjKPb2QziTI/8wtwX5bVPL5+hazMy2Fq&#10;/RKe6hWyq+jbHRgLx9B4D/WRX9WXC0fh3cP9uXAcrbdnYDQc7c+HI/0F2FfttxqGmVEyAvv24wHu&#10;M8cG73MvdZyynyv2duUn0H70OtLrxXq4Z5R+L4ucqFTp87sdZdJ2LlWHbS97xuwRq8Lzarl19olq&#10;ZrWj8zr/cu4M6yK0bfPB5JYj6AxHRtCW0Y774XN14ox5M+04/eysr5d1PGv4/Sy5/LmhSXqPp/EB&#10;nKX37XoY16NObr/s+zDmShqjR32yZgOUyLzSP+J9pcF7xDTcq967APsu4PVYaDEv/gZnyXzvJ+zp&#10;m7e8u8br57zGspyq5tfKyfFadB/qx6F08eMw8RL9iK/9Szh573dou1nfrpru2XfVc9v13b9+vIHG&#10;mzKsamfuhefy7LHUlvEaZPWk+3m9f9t32FtGay0uxRm8ycvsPmnac4haO3/vnVr74+q76ftm8GIU&#10;6e2PGc3472N+M/xrjpX8u9/eZjXdNJfX6yRpvJF38YMU507BNLyfklEgy1RZr5rhfPouPbLcC+3f&#10;3c696T6beWu61nhvsAbvolKv8eMel9Cmu6nEvIl3Z/FDp5zrLT84mV1tOq++rlQt5m16nM20Mteo&#10;zP6DM+z68cj2o/Wq+46gqYziTdyLeUt4j0bGyfPEbx99Nmi5iXlbvmY42Huz56n9vn3wbr/9vPTy&#10;jvAeF3uD9a86AynyLv8+3rphWFfdOWeh+Q7Dwe6XDOq74/dU/3H2gPxrtlHVNTH+PBlYLdCM36Tz&#10;ut5LvubodX4a1qL8Dv5e+pv93fQy+7vpa3adHDMZyK4cJf9iNM48oI+av3ceD1hiXucPqe3qZx6c&#10;e4F5YGQJkdPoa26Od4NjnBPtrGgyku3TbUT/ceZN1kssz05yf9bbFjUB/G2TsfD54M+RSVMvV8or&#10;iVklcKo5Jlb2cdbXlTFw1tfViXfj5+zlj/+GnvxPw4m7+v9/Ecpn3wmHJpjhyGucZhXpb465m3Bv&#10;Dc5SYzxg3n32Nqvxki1U5DrUd2DG1BDcqx+9wMfdMm8PHthhznH9HfYOZ7lVt/DvMbcaNjpg3r2Z&#10;ut7OvGi9dbhXHbVOj+wE78Fyr7qJmbPOYx+CTbO57Dzu0tusn1mWyTKrtjOv+m5fHbZmv1V9199p&#10;/KTnMzP44F179A6Yt415WV8nLSl5l3fnXbQm7uFbuZwpn3P7Uc7Nit6SHbz7SMzL92drtocf52Bi&#10;tV69zevuZ+L9OUd28zn9fXiOcui8ucYm5wgeZc67nF54tF1n847SM7tXP28h7gNne8Fqvol7K8v4&#10;gmDf8jLZD7HomeLj6solvAwXQ33lQhhfZU2BFnNooBi+25tH3x0Nzx4fogYj7x7icWRdOfj4cDjU&#10;Qx3PhcN9BZi4GHrQhqMHmLWuGVdD5Vm0J7SouDbH11ac2eLcHaz7bTJvhVmH8q4ZzUfy5uyQuwLv&#10;qlM87cyrt1Yftr+7+WbjZnus41N3/zv6av/aW7uNednPS8xbhHv1PtvzrN5bYzboHHkjc+3eZj0P&#10;MO803uZHYV79zF5n8u8Us4+mLjPbi14BH3ttVq/Q037zn8Ppd74IF97/U+RcH2/e/304/95XezJv&#10;yrA6/+B39GjfDYcKmZ+5UF8MY8x/fdLMO9Scv2telfPTfV9wX9Rs5nZv+ZNi3mn2pqrzcAD+ZrnX&#10;/Zmsn11tbf+ZV95V25V3Y34zGq+e5vzEEj0OKzEjz3loelXsFXWtPn7uDWb44HFmxs8B83Zm4sdh&#10;3sY5mKdVb8ac3ox9t7zOdWaUF/GTDaMX9uMxsz9UT7EzjfZi3jJ7GOaU9JvFYG/JDuZ1HybyLl4E&#10;e9C9x7q/OEjulbOKsrxDeBeO09ts73A+arwZ85qJY99qnv7VyHmRe+Fy1tXykHNAfd7P+7VFfEwl&#10;co8qq3Iw6yhZt8m7cmTqn1VHncA/vN8aTEtrhnXT40mYV1bPL5Bbx363mY8yr3ML1XkL7A3IF75G&#10;vRPs38K7zr4uMt+2xjrCzGXzki1zo1rV7F2bwYusjmo+iTO65l/GU8y6ZJ6stnnWKPPkvs2zP+M+&#10;in1aWU5JljUXewxYu6S51Xrhoh+OY5rjtag3ju+zWn0JqT9hx9GvTTO/nIl94u6v6SX7MPQv3wnP&#10;1NGweZ1l3hyve14PAK+v+n6VTG+zmw+Yd3+ZV1+z+muB/bEcPXn236rxZtclrxkfd1PH4aI8ORd6&#10;mWcv/iDOW6ub1QIfybxqvPbubmm7rzMDnmImpbXf1/d+//st3uX+Uo88eQvPMP4W9CB9j5b79aP0&#10;krh/n/ps1WRjpnKXzKuu6ywLOdoajIVfnf7d2MML75pDY/6q+33el50prMfFDNa/debdrts2+3Tt&#10;G8SLbLV6fbfxMHlT8Ws+hGOzjJLdjimf02Ocb8G9P2oL3PtjBkqzz6y95+zrPJ7kd2zgr/Z9Zg3P&#10;zxr7o5v0sVy4/XE48cJ7zN3BW4BHKcuwyjKbnVUk7xYXuX/gI+tUWY6as6LZW0FLcW1pj2/6nr66&#10;87XIl2WtMRDLGRFZb22Ofsih6iw5zYXwHXj2+f6R8N1jA+HZY/0wr3w7EI72DoUjsO/hnsFwiM9l&#10;xWMY+HlmGg2M1pnpMxFy5emQp4cvz3rXuanD8O8QHBzXwq6HUzHXJK6Td+hDu2mprpcyLcG1FdrW&#10;jn7b/lF4G191DcafpW+34fXM9dM4/X3uj7fClP5u/i7mpzw/NB77z/Rgm1u1xbvZz059wuY3Z7W/&#10;Gm/GEQtRl5bVc/BXffkyfdjMfmVt9zDujbqu2m6z6qwD/ToZrcR61mylyMTkXTnLeBItYJJskmnn&#10;+KrRRn5teiPQevfSee3Z1cfs98q7k5dgXng3ep65Jide/sewdPe3YfO9P4ULP/wf5FP9iWyqL8Np&#10;cpnPRebd0npTX2/7UeY1w+r0vf8ahhdvhsOj2bxoz7HiBH3iTzi3+TgZYv2wrr0uejAreCzT39K+&#10;mPh3bum7rEFZh9pDnSq9Do97nCZbfYI+hNI0ejPnrZlBZuJm83nVfWc7F9eZ2uuTKjk3XdtJ4x1p&#10;LHJPWw0lZiiX507EzIAie3gjZLr3MJugZ+JCZLLNN/4h9o7oodm6p2Z7h8lX073OS27Ujcev1MPy&#10;uMdVdOxuKvbuou2268zusWZ/n6YWDo/oD40+U/SyOhlF2RyabCaN+p/zVyfJM5qKxTwj5tc0ztzm&#10;HnAtDNFT5QyjIfzNefb+92LeCvPlCrzfmNucZQlu13kT83quxpxx7uHec+0BzrOecs6dnhWZd9SC&#10;bWJGNJrDCCXbqh25jpZt5V8ztiLb4m9Jnx+Ci9LXyIMysF9rLlQZz7C+YXVUubLFwKyx9ntNmrRd&#10;13tyrkwu8/p8bvZ7kXfNlvSa0SPhPvYYntGowfP6jMADY2Zf0bM7g6479yI9tvh1nNtsntTSjQ/j&#10;3B8zkVOP7XKcJ9GcKQFnLrO/v8w+/DI5bVkWuJngvw7LdygZtY1xOz32vIvFz3QGWZxDtoNxdzKw&#10;vGtuu7wcz1tyx0tn74dDky+F58ZfjMwr9/r6triX193c5ir64gHz7jPzkitXhplGYCY9GOkaHOFa&#10;Vuvthnf9XvffSvz8mfN3mSedZc7raS7b68k1c8C8nXXe5G3xGP0tcK9aqhmuE/4d8f0VuYfk2a8Y&#10;Yg9/AD4dpDLm7V7ntW/XnxerybuD8G5W9Hw7Rw3PoV5rZ2028Kp7f66gxZRi/93fdoZVxrz4lWVa&#10;9yhlWdbZi/SCmQllD2Lk37bnlq5zT7W4t65zH+9U2zM9mVHx8vbaWouZK/qQ4r1joUMtMR9DnXft&#10;zudh8we/IcMFjZdZRZdf/zRcePXDUJ6HQVhzyLz6AYbGs2xwfc1qveaEd6oedMDeKuty1hPOj87m&#10;aKFJ0W8l5/agb1rHqd4qMyLoheyn/9Y+20H4dLAyEzXeZ44NRV9zZN6exLzovWq+8K71fI/MK/sO&#10;huf4+ueODYejeKLt9+0rNMg8noqca/ZxP7pub57sY9fb8LBZN/b5xZkmFfRgC97ejXXT890yr7OU&#10;hmorcQbv4Rzea7zS8q7zM1LmaObHy7zNcu/TxLwxlxo/9lFqoLoaKuR3Tm28RAYZ9wzWATu13p3M&#10;K+9Wm8xblnepIv4R99MKS3ji0Akqp9AJ8JVNXHwfXqVXAI13+oWfxtqLec2rypiXOdhNfdd9KK/R&#10;ZfZ5lr//38LGvS+YuYumC++ax3wajdeZRGffZR4vx+Rvbmfd9Hjtnb+EU+//77Dx/f9C39q1OKu4&#10;gK/SPRV7ep808/aW3SM6yfrzQvSSjzs/lLVXCfZt5TI/QeadWr0UZuhFqC+ejbOJjuboF4B5nVUU&#10;a7+Zl2s+25vhd2pqvAX0d3m3Mg/vMkfZzIBS3MO7GJn3O2Ps0dHXsYTnRZY8YN7dufhxmLcG81py&#10;r3pvZN4LWa6V+VbOaZ1hntHMRa7707e5D7wYs5zNcx5GR9yLeav005hT6MzdOIeIe2nL24OPeYt5&#10;nV3kPVcf/mL0QztfPZvtTu8f6+PEu1lONLot19mWzifzwsMtPVfuVVvivbJTwY05Pb+UumlhMbvf&#10;uQ/lntR+M2/q4fX3cF1qb2/KrxpiD7yEr6O8YJHNwd/afI4Se51F9i3HWK9m84feIYP/A+6xfx/5&#10;dullvMjkSc2SK7Xy6kcxD9lM5GzmV+Y5zpgUX0HcM0HPZd2yiCawSJ54lj3+a46/jjwqk6Yyi6Q9&#10;q2RZZk7V9NSbn5Zqr/2hWdZtzrZegpf9N2Tg/pXXwjOVS+Ho7Ctxv8NzIO1t6HEvwPoltF79rgfM&#10;u//Ma7bcEMw0SL+B+xJeo16r0ZPepc6bmyevGw/73KU3KO5h9mKg8VbgtXH2hrJ85tTDu6XxFk/e&#10;DdZ+X9/7/e//FfPClOOUszwn6YkewWs1wr0+R890jtdP71os+HSYHtxuvc2ZbtxkXmcD4GGNvEt2&#10;xCAelZp9xXrU7TNuZi5UmaHWqr/x3Ob2jBz9zPKtvJuYVq6Na2vW1yvuG8KXq2RGxeJ+usJciE61&#10;1WtFTxTzInZW+/76wx4v8J7Rqdbu/iabV0Q/7ynmFC2T27xI9uEa+7Jrl+/DvLyPMWMgh5/DLEtn&#10;OBxnLdFLz2I/82dl2k51rLQI07L2qGXMOwAPyLpy8HF6pwbQBrOSh9dgavJnx1dZf6yw574cmfdZ&#10;fM3f6RmKOu+zcO1z6rsDeJh7B8MR+PcIHx+BfaPmq+5LHY46b+Z1PtI/GnrJdh4cG4d5p+Ksnz5y&#10;sXpyddZEWa6NepD8OwD/DsDZsrbcm33er3l46Z1L/bb22uqldpZQKp9T561HnTfzbrhn1Dh9l561&#10;W9H/qfcu9pXxs9THXJP5sbMkk7a72zGx974dzUal99i8U33OJXxu0ydeClNUFc/XXlpvDV97LGce&#10;2gPHe5V7bPaNFZauM8vo5ZBfuYVH7gehyl77hDot+u70i8xCuUrhWe5UWzovzNvUd31uDZY5gXd1&#10;83102vtfhbV7X4a1N78IJ97+Q+TfMzCwWm82jzfj3sS52dE8Z74H5j0N866+9s/h6MQL4UiR7Crn&#10;xLGvYnbzk2ZevT5qUGY9uL8g71bZgy6T/5B03vYe3kzffTnORnY+8uPqu+n7JlcvhvlTLwaPQ+xV&#10;HRluRObNenn3X+dN14XeDfez7ONV41XfrS2cYp7ZRqwSfb32JdqTeXziXOibRc/hvFMDehjzJi1z&#10;v3XeNCf4cY/r5P10U+19M+3arlzh384+SrNvzbx13unG7Z+HKplFkXnh3m3MC+/KvOPkJc1eukeO&#10;NrNUmV+k1jvIOsje3kHWQnsxb22ROQOw6yD7p1vMm/ns3T9MzKvGe9R5vQVyvLlH64dun+NeQMcr&#10;sD72+rJfQB9FMXqVnZ3U9Dfj6ZVvIwOZ58qazJycbG4P2i6fd62dNCa/tpd+od5x87noeyXjaXDq&#10;EuvzK+R0wcLUfq9Jd2Ne9Wl/18oCcwAXqaVzeEroo6AfqcL9275W9a/NOx+yd/7TcOKm91kry0p2&#10;VtU6fVMZ8za5l3Mj5U0lHVZP8xwzqefwts2x5pnD2xZncjVnbCWPskdnLGb1ccvHnHmj9SdnHuXo&#10;U2YdNofOYO3JvLw/rL/2q8i9/hvOyjgycyM8M8Z9Yel25Kb0esfeXs6PPPffIvdf53QeMO/TwLz0&#10;XavJNnsNzBsb4Vr0detW57W/okE2sxqv3FuD1YrmHMls5BIcMO+j6byZxpt4NzEva+Jx+q/hz2F0&#10;NjMDzVFwnSP3Rl9yl97m5JXOtN4m8+KhHmwyr/OI1J1lXu+F0ZOzTjYZ/sw6WTPVA+bN8pjReZ09&#10;FJmXfcLEuuZCrcbivZ81gGvt2DfLvuM6tYBu26lW2eNMtcLj6IFu4+SHcW77c9k+qXulD69JZikW&#10;yUaskYc4zqyV/PJt+qdY701+D/akF2kWLxkzqgaq5CePLobn8bA+n59mDinaHlrOc2QXdSqZV7aV&#10;c5PPWb1XBvb5HjKQYsHFkaVZe/Qz72SAHGXniQzBns/25cN38TYfHhiBd/Utw7eDuXCkD75tMq+8&#10;e6xvOBwj18o6Ss7Vkd4Renvz6LzFMFCohxF4No92a7aVmm8/2VY9ZFwdjzXRzHWFbZv8KwPvxrrp&#10;+W6Z98gw7I3HLvOCsi7jb+rPjBlbOfK30HU7VVrT79fxuHmnlMxrFrZrRpl3+iT5VGgeezGv2V6J&#10;eWvwbuS1lWye0ejSy/RXci7Ow72r7JueNvPkg8i88u4ss0A78a6fa2de+3f1Y7gHJe+e+f5vwuWf&#10;/N9w6sGfw9L3/3tYfP23YR32PaPe++5XeJwzvTdpvbsy7wf/B9/dP4bD9StcEzAvc6sHOL/KU2tP&#10;nHmdW+f80BJrcbnX3IcyeksV73jVWekcnyjz0nu/eBqfF329Mu/hoYx5s8zmp5B58TWPwbyV+ZNo&#10;06cj78q+o8z19r40jDYwRlaFzPtM/tQB8+7BxI/DvJNou3vVND0NM+QbTZlzRM7v2OpNvM1XQy+z&#10;BNTVXL/qF7aPtEBmcAGWLEyz/0OmQJkMiQp9piW03nyV9x6Ythf/wQD+gxz7iWYEOofXvbo+3p+c&#10;JebsiiL3LnuBzcDqVFlWsRkVj1fxd/X3jb+zv3fyW5KPAWe7xnNdbi+x17V+mYY5CeQkTZ64HqbJ&#10;t07zctVf7TfTf5zWkLEv2N7gZqnTtlfxBNnYqTZ4zJz49tJXU2YmT5VMvinm2jrLwUwFPx5ZZi3I&#10;v1lG/x3F61fQ70cejVnciy/9iPUNuU83P6LIPI4l02a1zDH6iOnL7XqvqIufoR8urZH0KaT8tZS9&#10;toz3bYpZASfv/DxceOPTMLF5J2q7o5xnY/jmc5xbw201xPliDeKHtxqbZPCcwefK/JoyuVYl1shF&#10;C22wZD4Pe94H9fh/g5gprocYr30Z1jT30gwkdcJpNNdR8pTH0GJH7f83V909Ca4nr6sRmLfIPI9U&#10;9qVnZW86OTW8ru59DpNbM0jW0QivZ8m8GfZ01IuP1zbYp3uHzAf235nTMEF/+vjZt3i9YV003PIG&#10;cyjJa6tR9q02LK/Nppapnrnfe1rd/vvVDe4NljoE95EaVY+Fhn2C+cT8DRqxYMeNrCbQSWN57rM3&#10;5n1sbvNmWDh3O/b8jZOxbVagbJv2JLazLq9H04/crc4bZ7/jZT7eoOBr91Jz5EaMmhPNrJG9mNbr&#10;uZvKr78Wc/vmrv6I9ajZBh/gD2aO/UvmG/+Q53x+9/Lr5qyrrmed5Uvxfc72tXx+Z802v9avn4L5&#10;pq7+NNYkx0nycSYs/JNW9SL3euvSj0KtWfXLPw6pFuk30XuzEMu+Jor7cdyXjEf2KNmrnKVm4NuZ&#10;65+E6evsHV6zyFXQd4yXx5wG9zZnrn8cpq99xO/zs+Dvk9YUcQ+dr9WLbGU9Lp+zb/7/2Dvz7zau&#10;9Ew71kZxAwmCALET3MV9FbVYoiRroyRrly3v+9p2Z9xtp5OePpmcZDp20p6ZM+fM/3vneW6hSEiR&#10;SEeQQsutH75TJAFQIlB1677fu3yfh9Ubn1Gfh6M3Pwvr1LFbn4bj1IlbnzDn9M2wcP5uOHIKjnGN&#10;PiQzawtwGrkJ9nfsyTNVMQsYNj8aDoKxDsMv9uNBdBZBjf7txPol/ORc7+wnuuB5Dw6RKVWEzyEn&#10;tqu2zLzcElrb4ZCrTYBP0REW6vCTzModQksMxtQ7Z+Vike+DR3dgq+Bx6/C7seB42XvoqZIbyw/P&#10;h8Iwz0ePeACedx9a5Q6yqvTrHqS68PMeBvumuubHHV8+2B0OHM5EHNyXK4VcsR4K5UYYqo7EyoJr&#10;0+qXC6ISrKuv12K/RHXzt6TVxddbpQZ5hzosfmWfZQ71JHzYzMnNsHb+TtSHvZThfWpqL5/bYyHJ&#10;wj7MudMJdjcvdWTxbBhbvgDPK+ZNuNtt7JV4SeUYrRKYbKcqg9tKcAeuR+rmquS5jpKVaI914cLb&#10;Ye7ih3G29/R55vi++kFcPyaYX2Fv3utngutt+PzXoXj6yzD4yheheOa3YeTqH8PC/R/DsQ//L3j3&#10;L22V2VWbn/7IdfZpnOdmllOe83aA66rM9ZXO5u2urQUrwz3Tc3yI68HyPLcGm5Xj6Pk/YMXrgV5R&#10;neu0thichZzhWjF3wftC5J52ef92em+fxmNDzq5buEyv4jIef+aT1FfjvK1Dea6LIrnj5OEmXNsU&#10;fQC0E1xLXm8DXFtW9Bbw/dM4bvvw0V40Z411cu0dAvNYeifMEdB/6L6mn37xIHscK4+XdwuD4B0t&#10;kGGQH4PLmzgXFshR27j7HesqWkv9Kuh1ZtA9OuNtL/fuT+PfnrlOzg81G4v70XU8lWAV8UnEKvRp&#10;7dVu9Wu5Ty1vVXJfm7qS3O+874kn7K/GexR+THWnZuGaBZTMi/l2V7w7Bv8r1hXzTlAjx8Fg7KHy&#10;9MDEvWYlm0ezlUnDvrQQPz/ylMiLqPDZinkreMwL6JH61M/A54p5B8S89Gz1YpgVaKa+uVX6f0u+&#10;Bp3KTnjXx54U66avS7Kg6a2A17cKfCvGjRV/Lq+MTx5uWdxbgVeu0tuyjxhnm5N3YKaKPET0A+uN&#10;Y28t9hULxEKX52N6ciPG8jli1eXboQjOLYtr1+HaT7zF3v3dOF98YoMZt+QnuJ8fA+86J24OPbLH&#10;+vE36T2S3czvTwrvHXv6EeZNuf4uX/uSOV/MsX3OMe8c+6wj6N2cWea8bnWs8vNmcLp+7IZ56+to&#10;I8G7VbK6I+YV90a8K+Ylmzb9PF4cn+i98DxXH1uDe/P8TzHvCLrYcTi6IfLevReZgfSkmHeQ/e4A&#10;/bOc60rTu6AfX9z7AvOybrSBecW741wTzrW0/F5uRMyb9Pu2exTb/O7Tw7zdW3j3WMzb6yeD20wy&#10;95lV/PjPGvMWVuhBkmuQYF7x6jbmFbvuhHd97AHMm+LeZi7ghK9vwbeP+l2Nc5+FkR1KDCwmFodO&#10;baKj4X7vmijmXKAS7U3SN1RDLAaeu7GdtyDWtbaex74g6TGiOQYfz8Y9QoJl4++8iabm1vdh6fbf&#10;hWVKHDxt8e9aM+h8WnHw8XvfhGN3vgor1/HJbL7PvUlfFNlw9hrX3SPQe2SWUA+a4U7400Nouw6A&#10;U/aj7T2An7WHHCcxbydZS53g3R7mi2TRFtvzKuPVmXnFdQS+CG1uFu1Wp7i3SFYvnK/Vna+yjx0J&#10;g3UyjMC9fSW5SfEu+Gd4es8xr3hXn+/hnoHQw3yj/sFyGAT3DlVGQrE2FrJoUN2Hx+LrPr2+Fj97&#10;Gpi3x/ccLNhA+zl78gpZ2JvMJ7oY3+ODaOueW6ybYnXOpR72kuqwxbw59O4NzpUx5i/V1C23iXnV&#10;iqWYN+3DDXNvS/MjxLyzFz+KNQ3PMEXvbIL92QhzLobPMOeC3lLt3FdgXvDuxm9C/dJ3YerWP4XF&#10;t/4trJlX1Tbm/SFc/uSHsECfTi9IgnnJf31KmFfM3A/eFfNmauBf8he8D+gvLDG75Wng1nZ+RzFi&#10;XnqjEfMyW4YMqI6hOTDmNOuJ8073FvPab+oA83SgS+mt04/AP19sYt4sOGc3zDsE3ztK/3750mfh&#10;+O3foQ9g/UYnMAXudcbb08Cde/k72sW8R7iHJZ5ecIL3Ovq63ien6OtO0b/VD7mdESTP9/WumHeU&#10;nF95YPHuJPNcE673XsS98r397DvNYo35NBxzcKNJz4L8Efao4lJxb4X7XoH+Ur+fPb5dMW9WfVJ+&#10;inPTOezMbef6GiSjQqysj1dvRlluZ4cyp7idihppddKPKTFuvLZ53H2g13rKVdnr6kUXnUETrR46&#10;T96GGFiMK56VA0tn/oqtxAdmQTtrSG5YjngEnirBtGQDbrwfpvAyTbNXks+dZb80e+HTreM8HlxL&#10;ntdZbENLN6PXPc/nUCZXf4Q5Q9OsueqX125/G47dY66P/ZLm557qiM0/TwpfLXugvazIMVyDZ2jy&#10;vakn3XPZn/n/XKRPI+adu/AevdbzUaNeAvP209MV86aV8L0tPC/YuLrK7AH28ZVVvCPs7Svg3LRe&#10;YN4n53fTXoHcqTpTz/Oqc1Ob3ktzf81AMseiEH3/eAzQ7Zi5/iDPq2c/5XeTY8LxwvPS07AfWuD6&#10;l+NNNOx83vyOkvsZtBZ/9ZgXTld+N62E571D/wLc8UieF46XtSip1yK/K9YdX9tEvwI3go7FtTBd&#10;55K1bvszM7s5i+c2ZizD9bbL83Yyi6gLr2ZP5HjxptAfKaIxFO86a/lZY948/cYG/cQp1tlJ1lz3&#10;q359hN6iX/uzncpMBJ8fX9/8HfH3NH+Xv2Or/Fmz0t/Z2PgwNMhzHbHw+402Z8KNo4G0pszAsejv&#10;6wuxx6/HI81PSOe+OQc9lvmDsfCNXOH5m/ACVDIvDm8vj23PTP8t/Cw6y5Zaw++kpiatpatm7ZC5&#10;w31l/My75H7cj/eaArNdB7nv9HAP7GEP3AX30wEHdBD+dR/8ysv0sV+mn32Qe/wBsOx+eNz9gw1q&#10;GG1yg3xZOF3yjDvBu13wL2Ldvjo9b7205FLlzaji+p8/cwvcq7ecvjLXvFmFney99xdmwks59Kzw&#10;uX1yNmiGzViOflh40Bx416yYVn53m+MFE0Su99nzvGLdNNfZY1dfPuJeud5yXW8vBX5LS03qg7hX&#10;7Pt4rre7ySc97uh7ehA8OLK0ERY3wGprr8aZoGl/4XnHvM477qFfErXY7CuztflQw083yqzlOnqg&#10;p4l5C/ho5HrFweLeyPeeeweO4X24iI/w0KtlTtYRr2f1GSPnvwrVM1+E0sYXoX4BvMIc3uW3fgwr&#10;eHWXwL3tYt5T7/0QLn38r2GWXp1z3eRpCw3OezEvGVa78bwpv+tRfjctuWBfay5YH9ebs4ha8a46&#10;5qr3ij3meYvMl6qgRa/iuSzSKzULoqtMJht6kMO/BMyLV6BTHUYZvwR8nphXvCJGGsDzme5dzWzO&#10;p1rTJs9bAFcMTZI1hL5+5Oi9cJQ8+5Pk/Ll+T7GmL6CP38u9+9P4t4+wt7emW0oOe9Zi75/4csEp&#10;YIQF+q3W4lbB69LntXfrLBn7s+LcSfrDE+RaTFz4Is6Umed+KdZdtOCQd9M1y+uOkW81gV528jSz&#10;bZq415+rcx4AA7oHFfPG/OSoBYZ/ZY9a4rONGmX2rVX7G2CUATIBM/TjEsw7iQ8DbRM+jD5yE82a&#10;L3Ae6MmIOPe/APO6p3MvnuRiyfXiP26p9OfJHjDBu62YVy9wBi9wP3lS5mCZ96fXVgwgLjBjWYw7&#10;Cb49Qg72zJm3whzr5ML598IitcwcrqUrnL+b5CfTyxHninnFvpNnPwgLl79oKTJKeFyNs5pnMa97&#10;jwp5FGMb5FRd+gSPFngXflfMaz3vmHeG83iV/tYK2ofG8ducb3q3+ZzQvWdYk9M1w+OjMO+QnBV7&#10;+RL4qIIOsirmZS8t7n2BedvHvM6NiTOuOd9raJprYt6Ie6+iqb3CrGjy3S34u4h5WSdSzJuP2uad&#10;MW+etWOIz1vPRD88Tw8z7Fxn6uRyTp8Gr/y1a5tb8O62tvnnY171zGJe8a79vfQzco17EPcmevRW&#10;rjfOF2rTz9tJX15dcy8z8JwJ4L4y2VOihT1GVhXX7E7Vjq7Z1xbQ14zQaxTjilsj5vVrSk9Fik0f&#10;d0zx7sPHZN5b8vtaMe/W72ni5NEWnDsBxnUOW8S5TYy7cvu7sHLr9+Qa/y5mGpiL72y47blvyfxz&#10;Me0s95FZ8S2VYt1WTCwW9nk+ls5Uf+X178KJe78L67f/Nq6xC1fMwfoYvtbZLO9zb8Fvw0yvwYXX&#10;Qu+Ri+FQYyO8VD6G12wlvDSwGF7qaYSXekfCS32j4aXsODh0gseY70P+7wF72mBZfbcd4NoO8Fwn&#10;HGY3euFM/QgaZrkY9Mg8nmWfnh9f4ZzT28ZMInRhzheaOYVXH8w7dRKMAe6tsJ7bY++sLfP7zQgZ&#10;hRelhw7ujQW/a/ZTrjETM6j2GvN2w+3q7VUPvb+jN2qhe7KFyPWW4Hn7yG+ORe5UnDMUMe+25jLV&#10;Sz5O3/w4rJv+vId5wJ1w6xNg3Znj+FSPrPO+z8P9ghX5bH4NmFe/sVm9h8G8zsSUKxlBD9/At/FU&#10;MS+zd1Lcq+9CnbPeshH2x1PMxJjlupm7THY6vIT9qsbZT5nD9WXEvNVzeAZe+/uw8tYP4fiH/yes&#10;vvtTmH/jX9vGvKff/zFc+PDPYYp+VFeVDHN6HEPkr+Vq08wqegqYV54XvJuF33UekfcE8W4Nz+4w&#10;OaF7jXmdqVyZZ28n9ubzGZxgP45+u5O1oSNii73lebv1x3NOZurz9IeZ6QSfZx8/ahT5Ot2/Pg7z&#10;Zhun6GWwd5rZJFPpQ7ifb7kfmI3ALJNfgba5XcybcmXJ/NTEo6MWyvcm6Q0nvWBx0PKN34KNdtc2&#10;i21HW/TNKe6V95XzLZhJzjWQw6uX4t4c96QCeucSuuAhdIkV8G+Vz7nkXAGyIjIF7nno29U5qz/o&#10;Kc+xDi+jXxfv8jz2t7HEzbtUgfWtnRowS9aK+SzyGRQY2L1fgb8p+bn79OT7IpxVKfXq+7eb89yS&#10;9VxG59w6/0heV9wrpzsl5t14M8ydfTvMv/puxL3L9NGXr3wZFsG8C2DeOTDtjJo5NXb4wfzeny+y&#10;ls7rMQMH61msrun9hctB+zzGtTADNjafTM360g37Is73YQZu5HQTPdrW+QF/mvKpT6NX087vSDLp&#10;/uP/z/9r1NDxN4jd1Q8N0c/r5/MR/8gFmrGZakM8JusH/TPONTV1WfpmOfKS8uQslNjTV90/yx3R&#10;o63i5a0wqzDlK18cnwz/1leuJ5iX/k7U7jdxb20JXSp6oxxY19xf70Xx2hLzRi8v6z7HbQ8ve10+&#10;00Is/C18nvZCB/kszQlwDpkZWD1wi641o+vXuH7eeoF5H8C8d/gsErw77OxhfcwreCgsPp+RWGAH&#10;5u+m5cxO9czyu655YlrXQzHvtq7F9XCb630A97aJedU295KPlSUXMT97Do9I4uFtMOPq52Be+1jt&#10;VGENPwmcjDhzgtzjcXJnPFpyrn6/UyVzzMGqF9JiFudFM/GTir/vPL+Tis9p/ly/hjW3+XmseWbG&#10;LXAvWGxmMCzja3qg6E8nPhXyGcwh5HnW6jW8tNTaa631Od/jr73+eThz/9twmhyEV+6iQb75VXze&#10;0ubH3FM+4N7C/Ft8OkPMd1FHkfSUVsCpC/CzaoenQwf35kMliu+jl7YwDWd7JOwbhMelzETuIvep&#10;Cw1tJxiqM/IaaLfAtlYP+FO81gUuNa+pE162G+1xbxmsWsGLyfMz5FsOkrujh7fE/IEi2RyD6MKy&#10;ePhHj15C23wlTBy/RnFO4FEpg2VyeCX6uGf3gum6wdOHC2RgUl3gH3/WV3PW0Cx8rpzu4+tZ+3nV&#10;M3eCeQ90ZsK+Qz1b3t7+fDnkS8P0/vV5UeRZJdg34Xz19abe3kTn/Gi+V9/gTnVocCS+F9PHLpDd&#10;TF4nz/e98X2K/QYw9vOMe7t57zJ8/j1oCeKcGnotzvtoLJzFw3yhbcwrtk20zcz0oB9XaOLe1N87&#10;OHeRnjo6fmZBTpAzbr9olr2afSUzOkfPfwnXiz9+E07u7v9gDi9zdz9mvtB7P4XF++1j3o0P/j2c&#10;/+Bf4hzhQ0Uwbm02FMG6Yt4i83l343lTXjc9Rn63yfHq483CQw0wI8zsDb1JCb8Lhw7erbNW7zXm&#10;NWM7KXq2zJQZQm9tvmJ32b4Ovok91jYn+hXWn9Fl3kPngyczwsW+g3B7OfY31jbmZX/bwvP2VuhR&#10;gXtzcL3lRfp/4IL1O2icb5PPQF+2nb33L+G1E+zzrcmWmuLrI1SKV2b06VKzzdqeJcBzwAd6b8Q5&#10;zoJxxssyPeJVZgAcvfN7cC7+TvKaF+AWvcfOc7/djecV71o+T4wr3xt1zmqdqTp60eoyugLw3yDX&#10;hD3YBPPK84JN+GzFvDU5Wz9ztCd9rEtiXquLe2mvHC+aZvFuBU7HKvPa4i54VzzcDt71tQ/jXfd9&#10;Xtv6D4tU+n2Ra8lMOudte703yGRv8HeLlbZ5LvWd2/miYt/ocdTT2+R9o74ZzXPK/46efIv16u0w&#10;cfpdenXvhxk43jmw7cJlcC6fjxh3Fgyc4uHJM+8FX9M4YaY2WVXyw1fZB/G5LoN1U7yrDm7SuRXP&#10;Oea1V6MeoUEvtX/qDH0V8A99lBz9E/dIu2HePs7HAb2k+HrUN9fBSnX201W53heYt23Mr4836ve5&#10;DuK1IOYlx0q9UYX70QDrdy4Weemxr5RgXvHuz8K8rAkxix1NY5rLXeaznDx58wXmNS+gTcxrXpX+&#10;XfXM8u+uh/p4U5431bk8CvPG7OY2Ma+ZVRHvtnh49eyra1Y/uBPH62Pt4F1fO7T+ZtQUqx2WY5Wf&#10;mXxCzJvi3Cl+T4ppU/wbv7/MjLjIwTa52atfx9kJzk94XKVYWJzrc9TwrN/5llm2vw8n4Gg33vg2&#10;nLr324hnV67ihUE7NHHaewO9j2O3QmaSXJfx06Fz5GQ4WDsWXi6thpcK8LO5OXhZ9H/g29bq5PvW&#10;2i/GbakDfC0WTqub+3k3+2zxbgfetYPwtgfQ0u5jDs++gTqaSHRdNXHZOFiXnGLm9XRTYt7eMjN1&#10;4BwH6F0W4HVLzqgU86LhseeVY+8wjC+zscq8VXDvuP0Z8ggb4N4a+tIK9+H8mBk7YO4mhpPfFNOl&#10;tRPe9bFnjXm7MoPRyxt5Xry9ZmCl3t4MmVYZdN69zunF32yOs7OGor75KWHeg7kGOWHTZBnjveK9&#10;OsD3vjdi3448WdHPO+blb+jjb8lw7nXkRvHK4ekdWQHfnwljaLva5XnFdHotrCF0zWLd1soyS2tg&#10;9lLMEK2itxs9/U7MAIg6C7im8YvMpyCbc+HOn8LaW38mj/nfw/r7P4W1d/8C19tefpW66DMf/iWc&#10;e++f0VzeoxcFd0TvqTgKF1Cfge+FW4Snlfd8XIZVinXT48OYN0+OhjNT7H9W2P86yzjBu/hgeE/2&#10;HPOyz4iYN/K9cL72JejPOjf44CD8/x5j3l4+D7mZ6NVgTRPzql8R86ph2w3z9tV4DlnB/WNn6Q3D&#10;3cBz2RtdZob5JDjhl4Bb2/k/PDXMC7cr5l0Q86KJkgtfQx+6hB58Hk7RbI7GK2+hW7q3K+aNmLiJ&#10;exPs24J/Y7YV1zk5durR8mS0mrU9ELnSRBuX6BeZoyOOBasM0jvqI6+qlx6M1UUPubdGpjq6RXnh&#10;Cn3nih5avbNyDfDFO1UebNxOFdTTmSmrj4z/fwmuwdnkzherssbZy4pFv69ODZPjN6yfIy18uylH&#10;2Ip90+wqs60i7+vRjB/xb1rg4NIS790Knkj9uMyNmtCTS07b3PkP4XXR1rGG+vXSplwv3l6yAY+A&#10;e2fOoXvm8cXr+F2btaDuDc2D83HjjKFNNHBNr6x9E9feqZZsZDOS2zlfn8ZrH/QYb+ej+P+OWn41&#10;HHhkCotXuebNCEdP4D6bfEKzKCMfyFriMcG/Sc9MnDRA9TpDlPNoiJ5M9AiCd4eZbVNnT119gXm3&#10;zt30HP7PHuP53OznDDtTBg5RzOt9qES+RBbN6gCV6iViLlIT75qLnvC6j+B35Xjl6Sn53V78gv3g&#10;oyI9pxE+w6lTd2N25l+9tpl8i1qs2xxv04MkqznmVJNHjNfaz1OOt8HnMhILn7Ve6+i3Jv+u6eNo&#10;1TG7Z0gq8Xq04l77FrFPyGfyNDDvAGuvmVWph1e8G+eLcW3uhnd9XO1GO1U8RmYgfK6cjD1CMa8+&#10;oJTnHXv1s7BTbWma6bmrj1bXaKm72apNeo/ojufoTToHPZkXyNwg7scnbv+GfOPfkHP8Fbj1y7B+&#10;nbw+OdvI35J9HB//avvxGzwOf2vJ7a5ceCMsnrsbNcBja/aZNmJPMMPci+4a2cbM4+lkHs9h+NoO&#10;PEQHyc44oPZ4kBk87Am78sPoQin4116waAatcJ9YVI0wvtjB4SMhhw5Zv2x/Ve6RWTpg1x44W1+T&#10;4Tl9lcnmTFmew/P01Q7ULV477HGSTGVymqpkeFA5vs83jjBHdIb+CppJ8K4+N3Pak2xJe9nJfb2x&#10;imdfrzm99QZZhA3WbSv2RDhXqvB58iU9/K2d/I09ajHxUPU3ltjr01/Ho2gOtKV++uF61pj3EB7e&#10;1tLT6/zeDny+Yt8MvYEMPuc+cK98bz9a5yweX7OtzJd9HN+bap57y+yjdqhuftdhfnd5iuwhPMwd&#10;/Fs+v4t/p0ce/leAefvRCvRRHWQ3HxoYjTivTr7o+Jp5fO3lNqd8ruuTfO/DpfasgLY2TxXY45Vd&#10;e9lb62eIPnx4qOU7/8As3T+HE+//GHHv0v3/Ceb9t4TvbRP3nv3oL+Hsu/8U1/6/GcATT++pRG8j&#10;Yl7P910wrxg3LZ9rye/q37XMdTXPpsL+SYzrHrjG+1BhbyyvuteY1956Gbxb4v/ibOWIw+nfiikO&#10;4LPYa8yboR+YU8NCP89eXqJf4VqE/5NzU5PoPtV9ziA95wLYaYh9zhA8wRDZzWVmteXx9WaGT4Tu&#10;YfZR0xeiln7uMnv/18ha2OM8nnb//fGr34W0JvjamgSXWMkMlySjahrckvK96dH8xejdMcuC/rH5&#10;FbPea9VZoI2dBTeYpT6+8Q4zeZk3BD8zSFb7bjzv+MlklpF4V51zonXG49vkfmfP3YfvvcM+5Sq4&#10;4tWoO8zxuQ2KM9Aj5sWy4Naa/C372Dw+7hTz9kTMy/wivDlqJ8xFNgu5Cu79r8K8Zf1jXi9cw17L&#10;EdeCZxtkqIywn5oEz08eu4G+ih4zetgRPIriXnGwM8gijm3Bsg9nM5tpu1XsPVNMEfEx31dWmPu2&#10;egutLfvVo8wZoQ/R8H2OfQbeWzHvhY/CytUvYi3g2Z2/8DF66M/DMbJHxLtiXX3tcqJJkff0GpiR&#10;fM/nHfP6t02C7/umz8dc1wL9EOeYmc0xtU6fn31SWo/CvN3OVGGfXpCj5zNVM+k81xeYd/tcTM/J&#10;JzlW0HVtaRhi/wcOHcxb4noqzrzaxLys7ehXc2BdMe8W7v2ZmFe828UMAnXttZXLcb2Z3rgXjy8w&#10;b3uYV51yK6/7sJ75YUycerETffOxtjOsxLvuKyuuqfagwDPeS2qss/ZRd8O97eBdX5tg3k9jPpT6&#10;5qeBeVux7pxYl1KLI94V56q3Wrn532KJaVO8K45dvfYpazs5hJc/osfJvKPT6KxOklFGP6kwfzny&#10;th3Dx8O+MnztEFlO4Fcx7AEyo8SzB+FgD9FTPlSciRh3H/s+se1+7rXpc3xc/Gvl8b0ONqbBpq24&#10;Fj8pWuQE2zYivvXr1DcrFnZurSV3a/X4fLjcDFi5T3xb43GqCzydVJ3fA74DUw/UmFMr5h2Dk0Kr&#10;E2eSgXnFvfrc3Avq4S/iSxlH0zyGNkdud5jPq65Wh+Mw54jnygTZ0Emm81qcwWs/1H1lDi5F3LvX&#10;mDfJbe6PGFeNsyXmTXnfXjCvFXHvM8C8Wfi+v+ktxVnDg/B+3WDcTvjkQ/ybPva8Y94ueN5+texi&#10;XmYNH8yq5V4I9TnmXNEraRfzqmd2fRLbqXN2TUrLOUZ158GTXzFIjkt25mLIzbOm2HckC36MXtoM&#10;Orv1+/8Yznz8l3AKTnbpjX8Os3f+R1h758ew8fn/a9vPe/ajn8KZd/4p7iNfyvI+tGDeAj2OdjFv&#10;mf1WFbwrtzss5+OazD5ZvGtm1J5jXvxTenrtr1f5jPw/+n/OiHkH0JbsMc8r5rWvV0a/Yu6qWLcf&#10;X69H523uhnnH2EvlyAzqLB/F14W/a5K5beC28TNvh/V7e59Bu9eYN3o5wUBi3mm8QvaaRsnnGIY7&#10;HD75ZsxbLIGvnOOaX7gSubNUu/ykx4nTr8M73g9THO3P5+jbZ0bpXcjJwJ3KBQyAOwpg2hrzRcS9&#10;WfrOXfSZO7kfJ/7ZJEeqAEZOdMXmSCXa4sQDSM9X7vgRleH3940eg/vn96pjBWsnM4OZeQGGVnNd&#10;Ml+OKqPLqOAFUhNV1d9JDa9w72yj3O+3U5VlcO8O5WzRBpqZcbS90/hFFvG1rl39PBy/8Ztw8tY3&#10;ZJcneyf3UYvsp+x7zDXxr35evdzJ7EXnL5rjDYakJqzLzLq6+T17MGZTXDfjOcmBm+V5M5u8jrzv&#10;ds/p3V6vFnuW/kySS0rmGvMqx86TTY02e5X8llU8556zavMGyEIqcS8bZNZzgdlz9Tn2Ru6RWkoP&#10;aPSB2jejnBvtudFj1iy6aP2Co2TjjNLHaKCdfBKc9+I123hZrb765go8vP2e0XXmZbE/d4aAHG8u&#10;atHVo29fv87ATss9blIJP6+vJeV3vZa9hvXt9eD7VANbBQtNnrqHFuI+6w59uDiXl/2FvvY418sZ&#10;vffRr99jPRIP3uL4653PW1m9Sc8sqSrHqhnasejr0FMrL7AvY30b53yfOnErHu3rqW3Jcl2kHO6T&#10;Hr1/W+ZzPJDhjPcgS5nX4f09Q69TLq4XHkFtl7PGqnCSu2JacmLMinlceT1XLPafPqdGX0tMFPEz&#10;uGj8xE18JOblm6NPv4t7lI+JqWs8v3j09bg/TXKm0D/hManpHeFcGidPYYvHjZlTzuBNKs2imrv0&#10;cZi//ElYvPIZ8+G+CKvXv2JO7dfh2O3fhuN3WF/5mbVCT97y8TXW7rRO3/o0nLzxcVi/8l5YOn8/&#10;zJwm1x/97jD8Zo370+HqItrjRXy1eGxL83E2rZnF+wrTYV+eWRzm9+xQzgLaqXLMzGmnunKVOBPX&#10;GUEDcrjg2QExL3xwBiwsLyzOjRwyut0s/t6hsflQn8aru+Ba7fWfrtnpGpDwHl7/w2DcYTjeiHH9&#10;7Cj1OZVlODU+vxKfvb7viZPMqee87h5eQ3c9x5E8LPYbfehcPTf1wrj3zI2Ro0k2dP/wXNT47sbz&#10;DvL/PdhbCPu74GUzeeYOJTN5u/ty8LQJXytn+7h63Nze9Of7DpnrXAx98K/5yhTzi6bjUc63O1eP&#10;XG86t/dhzlefb4/9hq3ivabvIO+ecO1ynzWyner0Hehd8LxeehM+J63nHfNmwbu9eHnNsOohq6u7&#10;mMwAKaApHCXnsF3Muxumq7mWoJkpcz4OzJwP3eNnQu8U3l+4jOFT74WzeG3PfPDnsPHhD2BeuN0P&#10;/g19M3nN7/wQVt/+oW3Ma4bVqTf/hHfrGnoOvLdwATm06yUym/X0OgulF07JfCurt4oXAD9CHs+B&#10;ZWbsABxCr3vy0iyaYHyGaOPEjWZU1eDJ5U7lUM2J2ip47TIc627vz7N+vArmVVM2NI1WiLmIYt5R&#10;8imG2PuZYdWFj7Kb3CD93hnWSXPizEjPch1YXkPtlDnx9vq6Wdu66CVZaiu6XXc5N80rac0psb/X&#10;uucxc0YdomtdukcaYq9UhOe18swzKE6Y3yzXw9/EZ9g9yr2Tc276wjtwXc25KxwXrqGhdw/P1+ke&#10;frf9914/Pnrpd2Hs8u/wu/8+TFxhjhc87/S178lj/p5ZTN+hTTWXCoyg7pMZu2qXF9EuL6FdXsaz&#10;u3YL/IPnR733EbjB0cjp3gMz3Iy8rnNcS82q4LvzfTOTuZ2aBOtObbyOJvcuewp6XlwXefZTg85Z&#10;pOJMTva4JT7TOn3bip9xC+aV+9nSPab7YvOjmhUxsP7ax1QebOy+WP5viJm5RfOKWvCtOPdhrFvD&#10;w5YUfas28K6vbQfv+tqd8K6PlZaYQ8SxGvXPZASSlR1ztKOuXD/vly08At5Xeh5LnBfmfC7d4pzZ&#10;/CaZsWiWGddEMr/x+zB/8w9h4dYfeC3nUlqcW3MP1bO+Jvz/zjJ/I53DkWSNkzsKVl/hnJYjcRZT&#10;B9qOfrKQhjiHEsy7/J/CvL1NzFti7Rbreq4OM0vnBX7dxq9P8l6on/U8jrOp1c6CedXRJpgXL2+b&#10;mNdceDFvHz20PPkh8vRTp8lAj2tOy6yvhzCvegn9An/tmNcs7Qbn+Sjn+xjVAA/q2zBLe4D39Umx&#10;bvq6B3Duw95ecUbMIlqNmFe8q0ZjED6vPHcK7gB/GP+fnUptxk4V+1f8XRHPcl2LaSM+Yi8qtjXn&#10;Pce8LH036pC8P1XBx2JesfEQuc11+iaTZCZMo02O83TJDXRdXSIT0J7x2Bn0UcyHE+f6nJih0ORu&#10;1+k7inHTSrGsxxTfinnFxuNk6+v5yy9eC/0zl9gbn4+a/R4yUbvYl4prnTn78uARMpEn8duSyyPe&#10;fRjzDol5qV8A5u0p1PGhMg8Xf66YV7yblesF52aaWumUH5YXHoRXLo0vkO+xGoZnj+6OeeHqUswb&#10;Ne98vmIMcW+V+689MPHuzNk3mJl6m3t/8p521eixoM1U69yLfrOPua366pz9qy8mi49Y3Lsb5s2B&#10;Hw/05MO+TvBt72D048rRdmXAwN0Jf/s4vOvPU2z7uOP+jhza56HQk62FLDh3EL1xTl0z+2ZzrdQ3&#10;/1zMm+JZ9+H9vNfmVx8aqEbc24lvOMG823i39znXNYvX5XjFMwnmBd+IedUv4EMdoWf0rDFvhb5L&#10;hXOwRGZjbvZCyEy9Gvpn4R7R7DVYO1bvfB/W3/hTOPnuv4SNj/49bHzyv8LJD38K6+/+GFbe/PNT&#10;wbwn3/gjOZ1XWCvo7XBeR8xLftXgozAv14WYtyDepQbIqMqqZa7h+6XMrNK/W0Fr6Xv3S8e8FTCv&#10;uc1qyvQmDpOzM4oWTD9kF1qXLrQv3eBe+yHPAvPq7RDz9mxhXnL59AzQv+rFR98u5s0N4/dA4yzm&#10;zYJ1O2tHQ/cI9217fWAusW3co4Nz3cfLVVniX7msZ71/b/f3z936U5i58Q9omb9nlvW3YeTi34bR&#10;i/jgLyW8nBydXJ28XZxdpKY1Yl/yquD7Gugp9OnW4Dn06hYjp3udOQNoL+DDH415E+3ybhrnxz2u&#10;9mrslXvor/D1nhCTuQeGQ6bn0o+esYw/tig/B99WN++YPWzW+xH37V7u73r95IQt98dxj2zWaxMz&#10;66/dqSqc4/Z3q2ouONfVPqX3SP0/yWPJ4+lz5AISPgBOgD1hO9Uu5q3Cke1UFXoU6ketMlyaVYKj&#10;T6vB/OSRV8gXYz81xWwJ8/KdN2HG5zK5VkfvJF5uPd3qABbhVfV6z3Hu6Jc9cklNAHzwZXzAnF9i&#10;XvtE9osWX3v2fl/1fur+5HrFvkm+ONcsWHiZc3p04132hxdDRx0+H14qZpbRry9OLIfhOXpg8ARp&#10;JZyv+TvyBidiJo/zYM3mVgswwPlVZN9b5z7VYM80HKs9zPckOPHX9Jp0Nq/XgX9XQ08vWq8C96As&#10;/uvdMG/C625zu4kP21wjis8rwxrSR78zRx/XvcUY68wka844a06DTPSobZbrVUu2xfO+SX6PmFdN&#10;6K+d5yUPAF7XkuOt8hnULHBuXax77EbEu+pCa6yTZfzQQ/QHzcF2xlyKXZ/0KGe7XQm324qD++HZ&#10;+vBXinX9Ws63NEP/E7w7ssKeqk3MO473RA5bTD8i3uUckb+tek9wX8DPRtDAjoKHY+lR4blpjb5C&#10;z5Yc/bmL5COgJ56/RFZ+8+vlK2TmR40xWuNN/SSf4C8xJxkN8mv6ab8I5974Jpx9/euwcffL8Mot&#10;9DfXPw5Hr34YVjffCyuX34342/uSc8XNGlav0FFdZpbPPDN9ZsIhchytjoeLfXwH1UMmsrMuuivT&#10;zHgkF5lZj4edAQR30UGJc3aqrRk+7Mse9XW2Aq5qo/rhd7NwuQPg3AH2f1nxFliklz2gmbrd+EZ7&#10;ydXth3saBHcW8LYN4d8tUkNmmDZ1Ham24+Hr3/5F1LqLdWOhq2KNiXX0BrNi7jK7j97vhQ/47D6g&#10;/34/4g/nX+2D7+2Atzpsj53qIWO6l4xoc7PEvZHvBRcnuBc8DD7W22ieT57nFMDEA2DO/d2D4eXD&#10;8Ls9ubD/sDlUGTTKYOCuvsfyuykOfhzW3fr54Ty/h2znnlLo6auGPjTHA7xnYl953wGOVop9H8a/&#10;qQdbLj31Yqfcut8f7C+h+a3g265Hrt3H0vLx553n7Se/yvm825hX3ItWn8zvOtzHs8a8+nvLlHqD&#10;AnyjGuch9nR1vGnjzNMwr93+/drrfwyn3v/XcOaTn8Lpj39KvL1vt5/bfPp9eOO7fwjZIxfx7NNP&#10;5LwW8xaZV6Snt19tDf20lOfN8HW2vsC5PRPL/Fh1wMnsXWbHck9I/btV1qxWfrcst0uVYoHr56kF&#10;/vY9rJiVKd+MrkytdZ3PYpTssjIajwx/m+dCD32QXtbMDNeRs69Tnrf/KfC8csSxd+R6x3Urx6tf&#10;3ty4PrL1dsO8/bzfVtSnNjk/ed4SeMgaqLNWiqPAUAX2Q31wN/I3g9xLSnB3Y+fIj1CPKeZl7+5+&#10;3lq8/nu0z3/8xWPepVv/HQz79+QP4eEV5178hqMcmD5Nrpu738dZpUvMGZrD33kEfDN27l36SW+G&#10;+qk3wLZXtkrtcqJfBn8ubtIXYKY7+gs1QfZG3WvY534clv25Px8/pfeUOZnH0c29chf+hRwmsK9+&#10;vj40ziX0zX5Wfo5V+NgK2LeAPy/PnM0iumQ1dtaQZY4UWDlmSdGzKXEO6x3YqRJvT6J9SjMu7PmP&#10;Hksq0bklf2v6dYKJfQ0//4Vj3mG0o8NwaXW8ku5lq3JqaknFwPiIB+gp6iGROyiqcVy/y3p7n/4H&#10;Gk90emYem5mi33cu+n2/jrMdpzcTbrWV141Yl/6QePe/CvPK4y5c+w3/N2dHgn/B4uauic31pKsR&#10;6p44Gw7R34rXOhi3MLGKbmAl1GeZ+bwL5jVDXMyrvlnMW+AcK3Nu1ppcz68Jf+7F3yLWdV5RgnfZ&#10;g8LxVtDT5o+cZY5u+5g3aprtmfF5jaLNnWJ9maRGWXNq7HkbJ94i0+HtMAruHRP3koE+Sp554xia&#10;Va6Fv3bMOw4HJh4UAw6xpur7EOvm0NHk+fpJsW76OjFsUtvYV01zinvldtU1q382q1JNc23hTMS7&#10;40dZ23fBvLs+Dr6N17LaZvadFe4X6u/K6Dm8zsW5IxZ4aavPxf3Pvpc1xn1zipnps8ztWRTXXv00&#10;Ytq161+Eoze+DCfvmjP1TVi/yVwgcO7SJnkKF5kNRz7yNPPm7Mn00k/rbhwNh2ur4WB5KeLZv8nP&#10;hpcGZ8LLBXjbrZrj67mIxcRj1mH4BzFsJ9UFnu0G13aDccW5PWR+JngXzMvPu/Asinl9bsS9vHYn&#10;vOtjj8K5rT9rB+/62hzcbg6cm4PfFfdmxdbicPaAPewBe+Qr4eLcixdZt8vMIitNkt9C33KQHsiu&#10;mJd+hfxuwu2Ke1lvvO7JpHZe+/gGeUF426ZfRRse+xJkB525HzPR/Ew60XKaQ324TLY03j7f2wy4&#10;V7w7iM55N543Yt6uhzAvuFfMe+gpYF7x7qFONNNg30OdzjUiyxncK+Ydgqf7uZi3FceKg80lE+fu&#10;zwxF3OvXYtwkmwyul6993vOOefvUkKJrFvP2kt3c7bUEt5dl9mUZTdizxrxJxhV4izWn6B7b+6Fa&#10;PDSWZsXW0TePnPsUjSb6u7t/DOtv/0vEu68wY+jkB+3nNjuraPXm70MPmb4dJfLPyWwW8w415iPm&#10;1ducYt7u2lrI0OOxr1NsgMcaeADKaPzheQfJ3TFPx5l15vg7n8QM5F865lVfneib9fQmOVsjzFOp&#10;wlM7C0bOv5fr3lzvPntvTcwr3n06mNfzLuF55Xqdy9ZXPUJfzTlprHm7aJt3xbzcU4bAUWLeIlpX&#10;/Ujmm2TGjpHtgPZthb3OxicR7y7d+C4eI8/LHn719h9+8Zh3/MJv8TOC1ZnlNXvtO/Dv9+z9qZvf&#10;NWfSy9Exj4hcqnHyqGrwe8Wjt0IOLjArxgX3WPp17TWVuP7K4KSKWIne6KMwb5pL9cTHE2As7j91&#10;5+/AvRw58yYao3vssTbBGMyVovrpbQ/QmyiyzxLzlvmsahxHvbZYK2KxX6lRdfYusdiPDP+Mivi9&#10;ieETHJ/0he0NJ1qo1u+bX8PvqXtLfF3t+XHb5Xl3e/3DmVgNsK8eyhGL9zzJz7/QXHPpd/G+l+hr&#10;mKugjr2i9hQ9nbN+xplbPo3mXR545Trau5tkh3KdxEI7L6+b+gHULETO9xnnws1tfgEn/XXMdzHb&#10;VH537Y7e4m/i3OHeI5dC1yizNobXQ4ZzKAc3MMTeqTK1jD98jf3TNs+b4F88inAHBXhePaMDrA1i&#10;XnWccWYO52MBPJbgXs4xro0X9eTvgbnN+kY9HxvsRWucd0U0Xjk0pQNocnbjeeV10rLXacnx9rNW&#10;qGXvGeVx+7dkhcjvTrG+jINThuF4q2ZmHWfNB/c+gHnJLmiQge78hl895mVdrzTLNb4KJhAXyIm5&#10;/pmpL8dr3rV4tx8vSZZsBd/zvPPT28S9cc4gWDbmBukNi7zvNubVwyvHKy5uxbtjaxfD+FHW/DYx&#10;rzjX+4a4Vwwrz9ugRljfxbnp495L/NkY+HcCXlhv8xT9gFO3Pwuv3PwkHH/to3AUT+3yRfDvmXv0&#10;bfH/kpvk3sJeWxc92o4KmVHg1JfUHmfRHvez3wE/xZKPpcRUCT5NeNmUx41H5qgcatZBjpbey0xa&#10;cgZgxm3NKZg1fcxjfHz7OT6vXcy7U+bvz3ksh352AD4yC/boZ0+ZoXrF4mCPyK9UZsGVcKd4BF2T&#10;Pd/M5cjSJ8iASdNr3+Ojrv9h+tfqFfRhRT8W57h7DXO97FeIK0Y23os9XnVOC5ufxt7F5Mb9eP7r&#10;iciYgYdu8zD7X3FvL5+TmDc/jhcdDLATz7uTtrnjKWibD3cNhQ7w7oFDzPClxL3yvQNw5PK86py3&#10;cC9ft/K9cr6ZYoO9/AhY1qxt5xyBY9GbH85VwqFsKbzcnQsH+4bAvzX6H4n+PNt8Xi+ZYs875vV8&#10;E/Oqb+61Z4SO9TB5bnJ8ejqfNeYtghFLrK1lva+uOfA9E3BQk+feoz7k3CRPZ+PDMHzmkzB6gZm9&#10;15gZ+vo/hpPv/4DO+X+3rW12VtECfNih2kly68CynNNiXjUKeXjGPtbfHnQl8rxi3j587jmy3Urk&#10;mZVG51m71PvDJXJd1vg7nMGpJ1asa05V9O9u8bsJt1uE301rLzne+G/DrdfQN7vOm0crN53M31Nf&#10;Cj5k/cmwJptxpibgAcwLRm3Hy5usx+l6Dd5lPXYtNxsuJ89OfvZumLePfY7lnsfsX9fGlOcts3YN&#10;kt1ZZK2s8Hgprp3wN6ylGfE8XqKDY5thcIU8pQvMsrv5d8zo+bu4h49cFlrndrXHz/r1Y2fhqS84&#10;ex5e+s4fwnE0C0fRpC6i/Zwje7kCdqmus9dDP1xdR8fG/aBKpmF1HQ0v8+vcAybF3idi3eRekfpe&#10;9EVF/S9aq2F83g2y3IfxvLVTNe4/Nfa73ofke8e9F8H5mpsirnDP2wde6YOjz4M99PWW+YyH8d5O&#10;8f9wf2L/Pd2jjLpPY1/i3sSKjzf3MY/6Os3Qe/CIx4I9jpkmCfZNsG6SNwDHze9LPWK7Yc69fryI&#10;Vsb1pbzA3wSv65wjMUaKfZ1habkvcJ/r3qDMey/mdVa6mnbn/BRX0D/CezVOomVHLzzpzKPzH0U/&#10;gJ6A/1Cb/Ix61ue83jg12HLR05eZNQwfLeadufwl+Yf3Qsfo2dBFVnsvGnhn1uTIrypOinlX6H0t&#10;74p5s+x3xLyeh86KzcLLiMWGwFGuky/w7pPjXd87Z3ENo6kdBYOKeyv0uvNHztHv0i/aPubtx+NQ&#10;XCCXgr2EukX3sqMn74F1b9Nrs9AxN7neyPPC9Tq/2tzzEbjev3bM67pYwpeVR88spoiYF7/W08K8&#10;25kcKe5N+N6E512JmVV+PUQWb8rvineTcp+YaI4ed2xdvx/19QP3C/jscQtMK661vLek9w3xsNg3&#10;crzN3urMmbvMeuZ5+EbNNizgv9FDcai8gKeWmT74b/Zv1VzEvOLe/cU58qTmtrXJ6IwjX8u+W75W&#10;HXIr9vVnD3C0Pp/KoTEcoLJ46/pr5K5Wm9hW7sA9lLjmodqeU+M+vz1t88/BtTs9Z8A9Hv8/9YJ9&#10;ZMSIQeL+kn1mP1riyOWiM3VmoZnfSe63vUh6L+zldsO8MWOfe1ulBfNGfvf/s3fm71Fd15rGAk01&#10;z/M8qTSDkIQEEkLM2AwGO4CZDZ4dO7EdJzfp293pdKfbY3L79n3uv7v7/fapIxUC6QiKsmzDD+s5&#10;qgGhqjq1z37Xt9a34F3VpLfpwxbzlslz1Y/fNpNnmOv3+nv4XjPr7/QdrpVob3BJHE8j5V98eenn&#10;U7a2eTc6b4rPZBitdJD6Zn8ETbYzaygYTdmeXreGebvjRg2z3/G+2np7FJ1XzDtEX6+YV3qvrXOm&#10;v1e+VrtiXlhWHOuyrD9ZtJy7P5g0+3wxcyDE38p96rmWx5jmRYU7bPxLZ96Q/NvS8AbMG4ZrxLwj&#10;+JQH8GNKUEfYb+bVrHiFeuh0rqoOaZL6j/ap+2gMzMrGR7Z64qHJrzww2WPvmtL6R9an5/CNv5rl&#10;e3hZ3e1N69Wsoslzn5iB7KIZgnnzYwuWeVNwVwqt0WXeAHqhmDdK7i5Jr0m+MWtDnv0Zel8L7Mcr&#10;+LtWqZcV88q3Sr4PP3fmzeLZXELnKROW0eFecXvt0Gnr3R1hDYryfY/SGxIlhxS1uTn6wOHdKJ5u&#10;W9fWZ73t5h31PdK6LI03jn6uWdjSZnplXvFuln1vTp8T66f69hKsZbHGInviBbOvdMr42+zDlplf&#10;Sn+imFch5h0jx9Lv/Xuvv19/8+zrzNRFc5u/8hWs+znfnfdZz2+bHB6kSbzZUvBLGv/qDFpeFobN&#10;ca3OKxa5ZmsPirZrfar0HNU0s1/MkAuRHvg05nW8PuX3+XyRo66xIObV/pNjUbWN8FaZa1QdbUY1&#10;9gl4JVohp4vem+QzTJE3F/fWWSuq8Jndl1jupfdKzMs1zuFeea5sPv60n62HAPuY7Y4O5zpeF9KE&#10;nefBkOx5FHvNtF611WIIO9+Xz1M+QdLRnH8D5/JZN8h31DshXcLOdFDNNjq3XntZPMznoP4n6UDO&#10;OdI5T/jsikdVL0Ae8jge3+vMpjyN/xn19KqPUE98r+e017+fvkBvnPRmmFfzLVXPPM8saV0rQhMX&#10;zGAV3m3h/03te5zvvPyrcm0xL7zb0hrPetAJV+fNsi7Y9YHnR/Hx1DzRFOdbgrxZhD6vCF54qfYJ&#10;1nTWd74zr+L534McuRjN4mou089P3ks+wYmxE2iJq506D3k2b+/b3K3vuBqv+nijNujrV26CNUJ9&#10;E5Z3qSGp8H9VidoxvOKXblqtV/XNLvM28DSQd7NqV14u5iXHaXNfmzpvgtmK6iO1Nc3sbZy6ZrTz&#10;Nt8lbveq82qeqryZ5UUpzVd6rrReca7qma3GS21Gfmq1U898zuq79Xm85OZO9cy8miPXYq/Z4HWL&#10;bVUjpLlzefq7crannO883/dgmdrj/Bwze9BpY+i04ZbZF2zABHmzbzTrHJlz4qMGVrXY4iPpgkOa&#10;AUQMUy85Qm+Y1Qp5jr8wbSOQUc+qvDpd/1zl+10O7dS82dsOv0q3lbdQDJaKMb/WzsbVfNxtwq1Z&#10;1dGtS+0+6v/aKbz2cNI9ewnVC8obJkRPpdXa0HcjaCvyxYnjzSX9SLOe5VMZpWYjgv9KpM73mzxm&#10;rKk8jPTdxzXe7u9/lc9X1y9pvHnyvbqGVaktG6MeXfXMzVPvmdqJd/Hbvof3A9oaudwpas9n6Mme&#10;OXvPTJ18x2r2+Rn8RTgnA+yBxbzq6U1QB+ql82aq1ERH82YkjP4azxlfGPYNJ0wknjHi3u1Y171/&#10;K+NuvT2KrjtKbbO4d1ihn8XBAfRf/JzFvDtxr3Rexz+MnuqidN4q8zAKlnPFu/tGIkbsK+ZVLXqy&#10;jG4s5uXfBdF+f/HMq17elMu85Jlg3uGE5jHBOJx//WZeeaFq/oe0pAa1I1Onbttzb5xzs0Z/WUs5&#10;GZi3uPrA5GDe/PH3TfX0b02bOs6pN//yApj3B/I+H1J7MsecsllTpHdAOm+SeJx5F+waqPckRU9B&#10;AV/nQvOgnUPk1jOXYV7NJCrRH+LWX9o+ka4eXkffhSvQUhR7rfPKK7MMC1UIMbr8g6p8Hg08u2uH&#10;8BPDrytKLU6MPhF5fDv1KC+SeTfX+rB4mn4EzQTLtA6zT6W2idjJt3lD52W/I13G1Xml8eZZM4vS&#10;CMW7aLtpOFd+5LreprnuJojB2nkb/nH29Eusdxd+x6yTP9l+Xu3jvfbfe/34IfS22fP0WZ6idpnv&#10;SAUNIz//lskcumy1OvWvldB2S3gzlWDc4gL9SwvkY+b5rA/jWwYXKWx9q2pcO1wntlMeytF4pW2R&#10;k0LnraHz5ueu9BRpOKzAnlfMK57SfG4xtjxxx9mnKq+ewTczTk16vHqEPgtyTaU5vneLpsheTPkZ&#10;W5Om85Y9i8vANZhZYW+Li7cJV7sVzz4Z8vx073e4WO+F/AacoC4CbtzL8GLeBu+rQjwhT9yaepm4&#10;7jucRn7hoDN/qch6VSS/VbSe1Oz7rN8p6wCvv8B7J+03z74hZ8Ope1fte2jqqonOvG3rI5QrUm+A&#10;8kNW46Uvvt/fCTHvwpv0uqD1yjN18gIzPfCuquGVOtw4ZQYrzJton8Sz96TdoyfxPsm1FyzzauaF&#10;F/NGyGuKedPohWLeMDUHIbzwksy9ecW87nn0/McN5mUfqnNU/hbx1hp7Wq3hu9N53ZrGpzGv1hLt&#10;eVur1JtS2yzWVU2J9r3yril1M+9GTy+1zpZ5b7z0zBuirkG+16qdkm+VZnepplm8m4R7e2defofl&#10;3qczr7hXPFycXbPa7tjSebRYvKXwr6oc8vZtdr16tzu6M9M1Kz0zsQ5vr6At08eZxwcZ3eNAcsrs&#10;T0yZ1+IT1CK3N1nXX4NziWDJ4V0/7ButWaaV16/Yd5CZtmJbHyHWFfOKfw+gI+1nXz0QhzMqEyaO&#10;Rit+jZbgPXRa+eaKNVWnLMZ16pM379vUBrRXr9q+SrfXMlaEccptk6yMM8MWH5Quz6Gnce9OvKvH&#10;+s28YZgjpH5KuMP2VMK80SK9hOyrU/QIFtGPNHdQzBsm36i1N8zcOfFuss3n5cG8tacwb43vvjTe&#10;KXqw6+sP8TR5BFtohhTe2jBvex2djccn1t8xixfxJTvFusGeJ2m1XnlZOcy7Gw+rXJ3cBt7HvkiW&#10;Ptu81XrFutFkzoTjsCnezDvFVsbdelusa7kXzrV1zhyl9crPeYA5RrtnXjzEYFnLvPE8nJuwvLtv&#10;OGx/9icLTzBv4FfAvNa/agvzDvHdHGVOTaSM5we6ituT6vgvOXW5L4rZVC9Zon9U9QStlbfMzJm7&#10;7OGZcUZts+aDNlTfDPOW1x6ZEnur4okPTHH9Y1M+9akpn8ZjtEed9+SjH0yLfuF98YMO8447zKs5&#10;Rapv3tR5Xeal5oI12fIu8x7l96RaYHcukfWtgh3dfsOfO/NmOswrPijYXKfDvE2+783DZ1iT8Wjv&#10;I/O666/WdKeuGebFM1u1iHk+i16ZtyIPJOqy0tSfJ6lnTnc8MXJT9CUx+0Csu7961uq9wUlm8qFb&#10;uTXOP0VvYq98MHXmY/Zx1EHM32DW1yX2+vTETqLXwrxF+nZz+lzR7oowb2VJvQPMGlq5CB/To3Qc&#10;jhHvogOKcdTTVWGvqGtGnfmEmlP4NOb9KTQu9fylJ88wM+8otWJzZjCHBsA1T/plHB7W3G/pr5pD&#10;oll7miUjZtPsxe1q3l7dv3NN4K7fHw/mb7K/GMPbdJIelYOn75kFfEKOXv6IPjh5leKL/sZXNiZe&#10;/5I+9C9M+zw1Fefkv/a5DfWl7xT1c8zfuvwnM0VfsXy1ZujpPXThA1u/rf4UJ+91FP8TN47Rs4I+&#10;RZ1ymtDjPYV0RM49fUcU7qw96eI1+Er5nDy1u3nqIDTzy879wg9dnuiKn+L783P+P8aoMWhRX9Dg&#10;2q/8apFZYeIo1UzFqOdw6xm3O8rDJrERDpcl8GqIo8tL6x1bxad59W07C61FDk1+zfINcOK6pwdf&#10;aeEatSdXWV/4DFlHNferwNwv3a9ZRuqN38soHf4N6zIxr8Bzyw3qevQ35vh79TfnVU/DeWh7V5T7&#10;5O8uKQfGfkXv/8TRy2aSGt32EnlCPgd9Bqrr92LaKPzrRoyfFXEF/97OORcnd0Lz050Z6pt9wBE+&#10;I81NTuANp3lASXRl5S7C1BWGyDel+V2ZiRXy78ct94pz6+Rnm+RqW3hYjfP3jnMta9vz6AL3o5ew&#10;D6vzumpzeFARFeX1qM1OcU6F6b/0ZeHRBHXHMfScaLa3CGnOqmak4kmk/kyOPu4LwDWhWIZ5qXUn&#10;ihy7IsPPiid1MrHu7sOLSfv9eJJ6181omASMnYDV44RqliPs5WwPHL1w0klUIxhRUEcapl5b7D+Y&#10;wnsab1TlB6SRS+fXPCpX/9+cR0mNF/mP7lCt3sasbtZyzahUrkxeINHmcfYA7Gc4//VdVe2Gajma&#10;9Eg6gS5w4pGNKkeF+EJRxzO3QWje8tipd20fT5X5frHp181QddW8VlgyA4R6kbO1aVNkDoD6G/Wa&#10;Qyn6Y6l9VF1zTDWLyYoZieSpcc6aUY6+aIHbOTMUzHieewd8cbNTDFN3rBhiHtIQeqxqqAfpwT3g&#10;d8KH73IQ3TZKHYA+mxRcm8IrTD/HqU8OoesqpNuG6OMNxPjbgmkzOBI3AweiZv+QmJzfkawxU4r5&#10;tfIDJ0cxzHFUvj68zl7iyfMfvZ/37KcKp0bVfQ3SrzWzWK8TTzhqM8rTa6bFmiINM8saVaHXQ3wk&#10;fTDNLACtLTbwlqkQ8m8SJ2tGj1g5R09rnvpZzYB1PYvVb5aZOmvSRGqOffkitUecly07zxvNAG23&#10;uf7A1h00OO4Us/h2ynf55L2/mVPM8V298zez/M5fzbE7fzfHH/xgVh78yDzfH838Lfp2b3xrpq8T&#10;N743M+/8wxy89W/mxgd/seu+enJVy60cv4+ei1HWyBF6MoLM9w7g4ebP09fLzDPpvKplLs+etOvs&#10;Xuu0vf7/xYPs34gCn698C53f5/QDSpOuUHcaLC2agWiLGdXkJ8nHxTjvo9TDK5/ktb56ncfKgyo3&#10;OpTmnNPcY9UcTuo6yf6HupLute6pP7Ov3W5vtJv7dY23dTTktlVHU0EnPMJcgdW3qRd+g9rmC8xD&#10;wQN58oJm3Grm7Z/NxKU/MxP3a/IuXzAHiH33RnzFTCBnPz/5Bp5SxPg5tKizn3JOf8w6im8yjDrN&#10;Pn3u0u+td1qDf2uD+bpN9v/N8+z9+Tdj5z41bWrul6//ifP7K3p0P+fv+dDORJDnk93H0a+2a07x&#10;6IHa7vdob7/Zx+owU7/306q/VQ+qzr8InDtSPGIjQm2T1gzVrKan2NOgv1YW0XapU9PRMq+06ed8&#10;ra/+3S6Z2IN5VbeqPk3VrrbpoZomf36Q/Prh8w8t/4pxxbpiXrHt9KWvmRtNbcWb/4Lv2r84TMxj&#10;lol5bhseHuvwcPPMZ6bFd2z80h/t/OlZ5m6pt3f2/Hu2XtbWINuefpd3dXyxzJtkny7tX+ed8kNi&#10;XidnRO6FntFXzLuzBuwyr/LF6gdSX5DLvHGuwV7rtvVt7dTZqnY92lxiRhF1t7CT5qn2yrx2Rq+Y&#10;F8617Aj7/pKYd6MOR/34W5kX9hXv6jMQ647h7aDcg2rVdB3U+99v5k2yj4zjKSmvIPkXK6Joekmx&#10;Lr6pE6tvmsnVKwRMTkytXCIuEm+YSaJFvVKL3pwmf7fDutQ804tV1V6U/WcIjxXt1fy5Gfbqk5Z1&#10;B/CO2hdGow1Rx9kv5o2kmJmaNslsGQ9dRcWkiHS+atIFRc1kCNd/arPntYt32VN58a/Xnqvfj2/y&#10;rtj3SeZ1PF+o2aNuLwL3htkvyh9XPlViC7fuW7q46sHdeVTq81YP91P3eV3c68W8mk9Q5NyXB3sd&#10;3awJw4p3W5Z7vZm3uAwn01c5cfY99msP0d5umjhzDoZrx81r+SOwbZM60HHLvWJf/az7wtSrh/GR&#10;6pV5HYZ1WfbJ43CIHmEbT3LvINw7wmM6x0OqTaYmIGFzFPqc8KPCezlSwH8Z5pVvlZ+ZRKNw+XCA&#10;3zXq9Ae/7MxbnFxlbXGuTS7zqp5QzJuh98GLedUj+jjzUifIXlZh63wX3jYFzjHlVsS84t0Wvmr1&#10;E/ftfTvxrh5rrT8yk2fxhMen9vjtv5rTD78xpx99b47f/8Ys3fq7Wb77nVm8/R2zfL8zB28qfjCH&#10;bv3TzN39dzN//z/Mlftf2rUziD+5eFbMK8YV64a4zz0qVxirqq9+2fozi+2VU+yVOff633syL3WN&#10;qu07gDeDw7zUObN+xV4g87prYJAZUA7zHrPMG2d+gdf657U/8no8qzk4XOsdT8Al6x86Sd/H4sWP&#10;mTvADJSLn1OrCe/iRTv5Bnx78U/0k/8JPv0js3D/4Mm8Exec+aWHmH00/yZzgzhP5y4z14W+W7Fv&#10;9dyXpkbUz9OPyD6/DSdPXvwSDuA5l1UnKh3rIzN1jvWXev/WcfxYjr5FrR61weiy/ea0vWBe67kE&#10;V6kXVYwrfTdY1f5IeVw0AZg3hdamOWd6/eJd9aKKecXB/X5PXvrf78G81jsLPV5avfIj8opuwL8t&#10;fISk/1ZW5ZtJXvPkB/TjfkI/7uf4UX1JfcXXZuHaH+3PBy8x7/eieoPli4U2zDyxiXOaC/wpOaev&#10;TIvv1Tj/7hDziQ698TE5oBvM0T1j+0ClAWxqvO7P3Tpvb3ky7dmz5AftzCvqC1QrXySk81bwI7ee&#10;uFbnfbrW2++c0c/994u3mjCL45WIfyV6nMu8CbwXvNZs10tJNbfyVwpyXQ7DTZkZrsnUfYh5HX23&#10;W+NF3+Xcs8Eedqe5ahV8/8rSei3z8hn+3JjX1XUfOzoar3TegljX8q50XqcnXz2Nts8F5pW+K97V&#10;Z+Dq7DnqoXQdTMKeXszrarvu0Wq88GqCUC20rYfu6LtbNV797jRzEFUnLS/oCF5FUSJB/ZV4J0++&#10;u7lwmj3ZKfTaE6Y6u2pKU8umMMGM3ja9nvQ8jZIjH0UnHEmiPaEZDlEvPBirEzVzgFrj10IlovxY&#10;DITLxo2emTeMzhvq6LzyGULrle7rp28zEE2bUDxDDWuWuak5E00V8NMtmgQcLP5N5Su2L1feU+rR&#10;tf5T1DJbzu1oXf1m1l5//ybzuryLfmg1Xkfntf1v8K68qUJog9IJ/cwS9qMV+vCd9tG7qx5ZzaRS&#10;77Y0Xu3z9PnLp9trz+fFvPJrLFPjpt58zSFr0bfbWoMViCbh6rsbGi+1ztJ4HZ33gZ3XJ+Zto/VO&#10;MdtxAo8rzbNPzr5hZ+CJ4yPsgdWXHEO/Vi9kHD07CO+O4iMl5g+mqhs67wi9vT5pqdJ5Ozy60zko&#10;Zt0x8MdSr7CeY9m3o/cOWb03id4btxqwy71RvJal7ybgXXFvrCTfWKeHV3+POHnQByv7qZmmJ9ib&#10;eeU99vzhpYP1+3EvnTdHPlW9nVobc1Pr9FOg+aL9iHkVyqu5IX23W+NVfa94N6dA5xXnaj8k30b5&#10;idp8zFE8FDUfD8YV84p3xbKaE1nmfi/mrR0nb7NCjT57qFl6ydbu/s2ce/9Hc/Lh9+bonf9tlm7/&#10;H7N46xt03m+t1jt/+0ezcO//mqUH/2GWH/6nOXfjU1tbJU03RM9gmHpu8a/YVxqg7nP6u+AhrrHK&#10;SW/07/J695pZe/3/vZhXvYOx+jHypXgwZPDVIzdnmZeejAQ1AV7rp9f56/a8uD4QKepbbK6PnF8c&#10;7xmv9c9rf+T1uJvfjvJZSyOSd6hyMeNrt83Sm5+bxTe/MIevOLNHpd1qJlD7wh9M+/Wv4dM/2rm4&#10;0na36rti5GlC80sPwbhi3cWr+EwxF+sQ80SlH0+e/cju3yfwIp+Acydg6wlYeJLaBc1g0UyWGj3t&#10;ddbbGryg+XLyF5KHsHptNde63/y1F8zrzjLR3l19s/o84vRnhmHeAOwbQyNI0oelOWfyGHXfA6tH&#10;sza5t18dd6nbPqsu7sG8ztxx1vmutV6fqXIZ+jxjs2+bxKHfMCfspskduY0nlvKbynO+bzlY67hC&#10;HKzvzhzebIf5/oiJ569+bSbxa6uf/S110NRhXKQm4uQD6vnPGl+ZOh1qY/vNvHF6zdQrrO+fer9t&#10;f7jyTx2ueMW83jpvN2+5eUet1WIurzVbzCtuShHy5fZzzQ7Tf11kLZhYu94z82pekXzpSx2tVzXO&#10;Pyud9zHWdWubu5kXL2xX4+1iXmcukVPPLH1XezrlG9LUhOs9F/N68a4ed1nXPT4r88atBzRsAyOn&#10;qWFOsceMwT1ioID6YOnvHKGmcpieu8F41QxE6J8N0TvLfnwfvYsuu4pr98G3+4JFHlMUbOh+5zkV&#10;sz9SgYOrlofFxUPxeu86L2wr5pUf71DHW9etb/ZHkrbWWQws76IgDBxOZGHfvMO+mZKR37LTyyvP&#10;ZXTQXxnzqvZXGq/jjyvObRhfkhDvEqplFuvG6BGUp77Du8uWd1Xj57Xn82Je5VhrmndKbqt1nJmn&#10;sMUYXg8tYjfMO4VfhGqb6/xbZ1Yfs5Xh3sbxW8y7oHegyd9exMeL2l9fQjXC+BrzmsNwoJ85ub0y&#10;7048rMdG6RMejWTQZ8W+hGVf6p0t+6bMwAj1ydRHq/ZZdc7Seze4t8O8wWzFDPO7Bnjea8NReoHj&#10;8G7aBML09XrWNj8/74qVvZig3497MW+SHJw8fJWT1bxZedxprpl4Vyzr8q6OT2Ve9YhOi3cV2qdT&#10;K6n8P/VvVXIx0nflnaZaZjFvkxD/qta5fOyWJ/O2TlLTBvMWlm7DyJybaAJL1/+bWUPnXX/4gzl2&#10;91ur9R65g7/znR/p//2HWbj7b2bx3r+bxfv/z5z5zces+yeYe6bZ02i7MK6O4TL9g+SPI9bDk3pb&#10;8qCOtqueEfXvUr+tOUtw/S85PJmXXs/UGDpbgfeFvECYWuQY16Q43/O46jnoZdgpvM5fsa56OkJo&#10;vFoD5ePo9nRofp/X+ue1P/J6vMA1X9qCZnKm6RMV8wZrK8yKvmim8ccR84pTD6LTTqLDjtFL2ESX&#10;Fe9OXf6LJ/Pq30mvmpLP1NmPyRlKs/0Yr2XmC6Eha+b07FXqOS99ZcbQsmpoX6VVzuflWyZ/5LrJ&#10;oDVoZoydm8tnkce/Kd/hXWe+V5+4psNBe8G83bN1VCMr9hVHxfDitcxLL5jVeuEO6W3Sdp36a8d7&#10;6hXr9vec8PLvkj7fHU5+UzlOJ5IzF01q5pJJzV7CZ+0yveec4+pxOYyH72Hmy7D+T3AdmDrzyBw8&#10;j0fzxU/NkSufm6PXvjDH3kYPfgtfdfJGmsc7d+lTcvk3+M4yay53kBmKmkuk+VYEe2uFo/k6Oq/t&#10;6dX+vodQ36h8bdPkgMW9rt6rfJQ8yOWDa/2uucaptnRrb+/PXYft998nnVf1tNovuBqv218t7vJa&#10;s62PMP27CT4HzUIN1pb4PNZsb7/1XKWXd7OH19F262i8TtzYUePVPln6UJU9s6v1inel+Vo/58Vr&#10;e9rLqz7iMsy7GWjSeBbqb3WCOXD0kJc472wOhjyMcz665+VFq/Hq/VcftXhXfm3qpdZ7r/yDF/fG&#10;x6mB7ooEPyuSREqBhpvuhPrAsl2R4+fCJLptJ3Lji3YmYUQMgU42FC+Z/eEckSUyeMmmzf5QyvrI&#10;ymNnP32LQXonpaMpAsxmCdA76VfAGwpfvNyJktXdRmNFMxJVoLURXkzh9bj03A3m9UXMECGfIcu5&#10;9PUOjobRzbhP+q/6fKl5Vp+vdN9IMk9/qzyq6HvtRBiNdCPwkIpwe6fYab/1Uzzm9O86Gq/0XbeP&#10;V7NfNW9XPbzSQaXvinVHLe9K79X8XfrjyG/Iq9vd32m/52q8L0LnlZ9Ek9nyY8whakuvhS3a6Lji&#10;XjGv27/r9vC6fbzS18QhM69/aDXeBv++deKO4+l87qEZP3nXXmvq9JenqUEc4XUNhEucs5yL1GxH&#10;9LpVy8374OfcHKaPd4jzeATuHI3h4wyr7kbn9cdyZqcQxzrR4V9xrw1H+90/GrPMqxpp6cF+/u9w&#10;klwLdc6qbQ7na2juJTPIY/t47r7hyDMxr9i+l/Bign4/7sW8EeYyV+hdVe9NUTqu9pf4xMj7KD+L&#10;91RH23X1Xc3ocT2vHP8mmFDzIhXsW9VfXmY9ri8752WD89Ceax3e1c9i4CrMK/3XS+dt0HvepA+9&#10;vkbdPfOMxL3NU5+Yuat/Nit3/m7WHnxHX+/3ZuX+D+bovR/g3x9g3+8dzffWd+i8v2XtP8XMNNVb&#10;zKHxHsZ/j3wjP4dKykOxP+L6WpzG2wmvrTr+0jV5buHPrH/3S+Zd/e1ezFvC4yg/dYq95BG+13i2&#10;p6lrhnmTrG1xtF6vNdbr/PVT56L8rpPz0zqomX1OePKuejzYu/YSyeaSna+s670+U83gDJSX2Eut&#10;WR+TOeomD19ihtEVp9bS9uee+5xaZ/RazjH17Drh6LrT0nbRaxWz1GUeom/34BufmZnz6LbnmCV6&#10;/mP6cj81C9RNLzFHd+Yimi6+s+0z79NDct+U8VzIL1yFAy6aNDqZPKbEuVbP1HmnHjjVXXSi33y3&#10;F8xra5PQA7X3tnWxeBDrZ3kAqLZZ8zel9coDRV5WOo/1/jiaW59571k10V/j8z10Xvv58XltHHm+&#10;erTdyM9fs2ybg29zsG4W5s0cvAL/KvicOer+In0vVfpemuTbxcDKQc0wc/ogOai5a1+bxbf/QN7o&#10;E+r8rzF3DO/VqnzeyVf1mXlj9AdH6UWMcx6qf1TMa2dCwrzq633FvN46r/YTyhmLsdz129UZ3dvb&#10;HRNwk/o/Vc8cgdXUxyuNt3nsKvU5N6x3VS/M29CcXrhXfb3Wy6qbeWHLvfSv2g3zlhfE5wqHe20e&#10;RrkY9Z1Tgy99V++98vh6j8W7Oop1fwrmrR7Em2qK63YTfZ55EKPsI4bRzIbh1RHiAKwwSD3okDiB&#10;GKXnULNUNDslQAyhRT09qB2Fl8W1w5GCfc5gKGcO4Bs0gIY1QO3ma8x18WJar8cd5k04Oi9sO+gL&#10;o/eKcWOWe13mlQbcrf/K40q6rz9dtRHIwO7MK9K83DB1zeLenVjXfcxrz9Xvx3fDvKprliezq+8G&#10;8avS7N14BY/Brt5c/Szm3Qj8vLc+vvW2l84rD4k2muz4ibtcNx4QD/HExZ+Z+UTNNccT1+XezZpm&#10;+Vc5zKu65ta6apvvw7t4OJ+jvvn0fTvnTF4Nk8vMWpthD4JOI+4djosh+exg3jh1zv1mXjGsEx32&#10;tbrvpvbr6r3SeaUB63yWp1WE/t0YvlW+VJG/me8FuSTpvANw7yC9vKpt9gXJNXnovL3wrv6tFxP0&#10;+3Ev5vXjt16aPuHkZZXThnnFsurlLR50crUu98q3aivzFuBi6btZtF4xr+qZq+xRxsjNT5BDeYJp&#10;2fdL5xX3am70E49zXnbfV1y+bZlXM3bb+ANVqJErHkMrPsnMSOpQj1HffPTON+Yofb3L9743S/J5&#10;vv09/b3fmrmb35hzNz9j/Yd5mRkehHFD6LuBwiF7DKPx5rie5snnF3mOmKjCbA+Fftbr/bUzbxHm&#10;KivHwf4ulMODHc99MW+KfFbsRTAv66DqXMS5qfaSzf1ZD78uvXfrmvfY7R6ZV1p+nDlGutYrp5OD&#10;7yMNamjRekPNdXpA7uIb9SE9uPQNUmepOoL2WTytYF357Xgx78zrn7Ev/x2zVb4wR659ZZaII9KO&#10;pVHBvrkj9CEqFq+bLHv8LDyQldcr2q7m5ublqcxMntLhC+yt6b9SHxxRX8S/Ay+PXyPzVrVXoxZE&#10;9SD62eZt6QeVvmj7e+XPyPkorVd+Qqpxlvatmm9nxuwr7u3recHnsJPW67Luhl7IZ6i6Hjf0mToB&#10;G6kHFj6WV57LxLpe5Ga5VtADo/NAz6njN6v5S/LFqjBLdZoe9/kr+Lzh55biOxuFf1KwbonauDz9&#10;ERvRpfVmrHczuhPP6yViMEIErx/1kqapEarwvWzgHa6+cttPzrxoeaBvsq/jnyvNV7HxvtjX7b7+&#10;l+condfm0NEZxVliLkdndJhrO9Z174+Tgw6Sgx0t4b/BZ6oaD818aKHv1vAQc/2ZXV23xl5jM3bu&#10;5ZXO2yTqR+k7xwNH2q40Xs0iV62z+mX3mnkr6LpOKBdI8DdV+DudcDylK/TtyoNfng+a2WPr723f&#10;OZ7+vOfKL3SHo+2u7op5E/RdupHkZ0WqE2mOCqvbcVRvXHfkuZ0fmzOaGRZjTo+Yz5dCl0WH8msO&#10;CvrTSJS6TcKHH5SfCMSdCCaYd6pgv+5EnuOTMRJC3+qKYbxtu8OLab0e32TeqNVzXcaV1mu9nDv1&#10;zmJg3dZcGmnA0nzl7zyETjcslhfH6zWjv3XPHYoWNFd3++g303r9/k1t1+nfdfVd9bfaPlf8mYPs&#10;EX30XKvv2o++G9EsIur4su6sSPZ62u9t7uV2r3V4Me/EGnN4YYvJk/fNJL2Sk6ceodG6zIumttG7&#10;63Cuy7qtdforidrqO2aM2UVT1DNPnXnAjO9bzPOmT571Osf1qIEHXB2PoyLzexPNI7Yef4TX6OM1&#10;B/XaeR981CIobzMof6iOzjvMOT0EZ3qdX16PB8gBBTjvA5Z90YSt7osXeYd9db90YNU/S/9VLbSe&#10;H+ZcU43zAe4/EKGPF513UPXQ6MFDfr4jPo6jSU/mVc16L9FvpvX6/V7MO5Jqk5Nbs34HFfaVYt48&#10;9cpi3hL6kxjX5dzH9F1YVz7N6ukS66bReTPTqsvUbJG3yccyK4u5WNK2LON2jrptz0Hy+qp17ubb&#10;p/1cXYGLyd2MnXyfGvwPqE14H1Z+ZMqrD01p5ZE5fO3PZv7tfzVLN/+H9XJeufeNWb3/nVm59505&#10;du9bc/KtT+gjWGfuODqvrqE1csfVJWfWK1qSZrjZeeXSk6illOapOba6v8z78Wtn3gK16DXNu4Et&#10;Qvgg+vCMsMxLTiuW8Z7l5nX+BeQDjT+zrpEK1bzoto66vbkmdq+PXT/3yLxJauMy6g9jDyBNPyXt&#10;Bj/yWGuNPRU1WMx7aMO985d+a45cpTeX/sFpNNtZWPYwfYazVs+VpkvAtgc7obrlOZ47h457GL5d&#10;uEzwO+bYq09Ts6mamyZ7d2m5Gfb2me6ZQeTjtU+psocW52qel+bi1pmt21h0osmxeWSzl7VfjLMX&#10;Oq/qmcU66vsXB7mzb6T5qj5Wsy62ar12RtEr5u17DsSeZx7Mq89OTGwZ1uU6l3P5bLWmiGeVT1MN&#10;tJ7vzByWtu/o+1s5WI+XFDx3pHHSlKiH0Dy7DN+fkeK88dOTkmI/lUcz2OBdsW8fmFc+wSH6/zVb&#10;JUVO1DLvssO88nMuiTFeMS/vy9M53mVeeWPYdZc1WMwr7nK1R5dvn3YU8/rKC2aY3LRmE9WXr5jp&#10;U7eoZbxu3/eemZf5JHW03qplXs0t+uUxb/UpzFukHkEhnxL5M7t+Vcr3dofDv5uzhbbednlXx+dh&#10;Xh86Z1Aet+iaUWbLRguqlUQrY0/uY2/uTyjYyyey+MqKe8UJSfb0eEcRPvbsCj8M4QTPQ8tyw+Fd&#10;/HhU18lzAtSKhvidYTTiCBqXF1N4Pf4484bNAdUyE47W69Q4b85fFfN22LfDwANwxn70tyH+ZnFv&#10;gJkyYt4Y70O8pPdje97VY15M2u/HvZg3jB4SpB9bzKsIqB8OfTeLjlHszORw+9e0v5PekaCPTXs+&#10;hdeez4t5J0/cNpNiVvhiivm7k/jijsO9Y7Buk7pSL+Yd47oyeRp9GG23Tr4syzUnqTpVrlWa813B&#10;u7a19LoZPwrLHMY3kb/ZxwymITTfEc197ZF5ba8u5/d2x6BlXod7H9N7OZ907optg4ki577DvWJe&#10;PU99vdJ699EjMEBOSMw7rJroUIYaBce3+QDzfb103l54V//Wiwn6/bgX8w4lWvDOcYd5VVsp5qWP&#10;95mZd8phXs3Nqi//htnPd5nFi28JWq6r6eoo5lVP7xjnaJtatqdxbvd98gGqH3+Xft5bprh8B35+&#10;hA/WR9Tsv28K6L3jzH7RPIy5a//FLL3zP+Hdb82Jhz+a9Uf/IP5pVi6/x3du1Qwk6OeFeWPMrNFt&#10;sa24tkoOuYS+Ld5Noysp9LN9DL+cl4F5NcO9BPOH8zPUGTUs86ZfFPOWZmx/R24S/QXPPq15mklv&#10;mXei/8yb43pfIKejPZefmvZI9Qg5DeoYps6wlyb3MXGW/c9Nc5iewqVr9BLSRzh9/lN6PuBXfJW9&#10;mHfB+sriNSsvcvrTi8xQzB26AudepmcYHZd9YZ59vqvp5tB0c/qOoa07vYIO82o+eg3mFffWF86a&#10;Rif6xbru790L5pUGqP2y9EIdpavI93cMH69x6pbk1ywPIbFvgBxViO+s6pxV36xZva6Ps16D62vl&#10;9vu6r+vVsQct3It5PR6vkpvoJfKwbxndN81MgAPU5+yL1PDYk5YwRW3guPUYyVM3mW8tMJub7zM5&#10;rQI8VaAHt6D1m32WQnuwLHutDGtOmh4z9WilCOfxIxz1+NZgT6b+RbTiGDn+aIP9GrW2OXpflJ+q&#10;c/7JO1i1ztLZ1FOp2tKC/Y6Tx+Fv344FX5b75RmsefZiKXkpdHs1ax1+Gud236e+hjD6rkIaf5V5&#10;UeMnbhKaS3Jjo29X2m71GDMhCM0bqRx7x8ZOns0bOi+1zfJvVm2zO/vH9bLaa523xMzgsgJvrQr1&#10;QFWYvEotc03BWqm8UY1zr877oqjgaZ9Dm1DPc4S87laGfdbbiXE+MyKpOtQJah24Tmd0/SZ0Hc8r&#10;uC+rPk15cpDDjuNbFNNcGnLcYebbRAixrhguopmhmptCr6sPv2NX3xXrBmzgBRXbDHkj9xJeTOv1&#10;+CbPao7pkyG9d6fY54ua1/z0XMIe4o6RGK8ZJg/A49K5YwXxL3NlivghE4kSfqGwcLLsRDcThDQL&#10;VkEPqRv9Zt4wWoe8iORTJe+meBH9g35sZw7vJHWz+BfDukFqRKPlQ+i7rK2slRnyjwovpvV6PK3f&#10;Qd4xwdorHxbN55UXi/yFlE+dWkfjhS8mqE8eR7dtw7nq5VVtc4uorNxBF2N+ETWjbZjYBnzc4t80&#10;0eLK9F1W2G+UqSvSdWZjDWftVu9Kxc6oY51fYp1foPcML6M414MA5/cIWu8wM01G5eFMT+9osky9&#10;Pn3kfMZDnLdD9HZ7nV/9fnxIfwshD6tRacT4SfuJAD0F8rB6bVD1CjnYuc5nPM551ab/oMWMKTzS&#10;8d+Whu9GgNxGgDmjji+3chyqz5/kOz5hI0QuQOE+X0c/+S5FgBqPILN+dT7r3LXnbaH/TOzFvKPp&#10;cROAddT/Mcb1XLOHkm36Z6hrrimXDReW2J/L16rMfl2hHtACIZ0mPs5MI/Rd1QXpetJeu2N1sxb9&#10;4Q10rm5+fZ6fm7afVz29Tqi/twH3KsS/ZXp8myepTb3ytVljdu/6/f9ljr3z381RYu0uDPzmRyZc&#10;O2pG8ofZy5wwwfIR9jLkjrlmVDi/pWnb4Ptk/aftUTWwjm/1r515M5PMWYYB6+Q7atRypMjX+WPU&#10;4uBXl+n0Luy4xuLXECKfG+Dcds91nec6xyM85rW+eT7eo86boK7ZhvaueHlI602whjozzo+j58ib&#10;4zT9Ie+Y1bd+Z1beolcX//rZc++ZY285DCwOPnz5d2a+E+rVXcRzR747momu3jDVyZWpP1PORz3t&#10;2Rn03WlHp1U/4OMhznVZl3nYVud1mHeTex3+7Te7/RyZt0yNnrg3wffV7n0b8lRZs35WYlunvhn9&#10;0GVe7tP9qn3u9/v1Uvx+D6bdqe5Zj/XCu/q3ji8y/s9ch/bjw7AvRt8Y+ysxb5Brc6I0xf6QuYll&#10;5n2z105VWdvp9U2SH1G4zLvdUQz8eCxwezPk0bPJvOy95P1DnW6JHtWa/HDFvPT2Wo/1LuYtsGd6&#10;xbyX7XxYeUA6/kl8JnCu9F75WO2GeZXrCnONFvvm2Hs0jl2zvDu2Rk0yebHumubnYt4V1TbfsGu2&#10;7eeFLZ15RdSmU+e818zr8u5jzAv3OswL57JPrzPLzs4th3fl8Z8hJyO/8Sjv8bMy7tbnJ+FcRUo5&#10;aSI9KeaFcTvMm4GFM236NDu8m5BHL72Pqm+N4Ff50jMvvDvgR0+DedVTOUSd6Yj4g5pt6dyhTJlZ&#10;r2i/eOtGyQfENFdV7FsU+6KJs2+y0eEEl3Wdo/qCd/YV7fVxO6eGeTx2Di/cG4WJHO+mcfTqcfZ5&#10;Y3DMhImgZyS09jbIKcKoadU1E557OvKROz3H/g5+n2r0EsqR4cOWoVZT+/TdMK9mwtRVZ0evr/yZ&#10;5fvf4nadHmDNyBDzlpdgXjTdsmrO3DW8w7yaS6e8upi3brmX/cXBk/wN0ssW0E54D8gJiHmH0WQH&#10;+Wz1GYt5R4h+M63X7/di3qFRck3REnON2lw/0aQqeMzSd+8nrxHgaDlXrEt0s67ry72Vc93nu8+1&#10;vGuZF97dYN5N7u3O6fTj590wr2Z7F+hpbXEtF/Om2ics81apwbS8K+aFgcXBigK9WOrHktdqGn03&#10;hweucqatVaevfFz94eRZ5CP+PJzb/W9c1nWPW5m3sHwXD1z1Br9HLybzVpl3sXT9X+0c36u//08z&#10;u/6O8dnauAX4/Zx9bWm+P3ptNm8E06t/WX3JCj3HBq9ZXl6/euaF7VXbXeO6WSPvkeb6FUxQl4Tn&#10;RKakXI7H+kreRnlIl3kDnOs6j7Vmaz7dTmvbrh57AcybhHft+ukyL/pBnH2VPJyjTQU5RDh1Gk+D&#10;o29+Zo5d+72dYySmPXLtD/TqMk+FWmb5U6mGpsk8uBqarvx3ykeYeyHexe9TfppFaqXV067fl5t1&#10;GOxx3hX/vmLenXReedWIK1zujXb6e6X1Sv8tUH/hsvpjnCvmfcW9vXP/HjNvHa7Mw0zh2rwZZFbn&#10;CLnnGJwbL5GfZZ9hdQhpEfBvGO+UcHaSNYjrNr7Oimxz3kaO/Ul+bBENmJo7dKsS+3hFBq03w3MU&#10;7nO7j6rLS7IvUy9XnEiiI2epFSkx38D2IdCvWmNPpH1RhRoZp5+S/nSuKYqXRc/d7nXKM1g59O66&#10;Zv2s2A3zButovKzNSWpxytTwttB228xUb1ADor3q4/quo+1qBoQbnjpvp7bZ9vNumVekOue9Zt4K&#10;edOqgmuJokYtjA325nWiTQ6gib5bJedXkJ5ODXkS3k1IVye2Muwz38Z/KqOwrMv3BQ/mLN+b7AT5&#10;JCJJjUWyQdQOsV9mHkMJzw68Kq32Y3UfcZk8f8h7c1Rdr+p75VMl7huJUddpAz7o9PRK890IGMKt&#10;Y36eoxcTeD3+NG23+76dNF49tp8aZ8WBQBx/rTg9lQR9voohQq9derfqu4OpAusZfZg5Zqzitxsv&#10;wMCsc3s53zcC56p3N0yE8CuWZ7FqmeXLrBDrxtB3E6zPKfZWVpdFm9V3W/usXe3rduBeh3ml9RLS&#10;eMl9ZfEezaPNFOh12U7nlcZro9O3O0a/r7yqmvT+1unhraqH3/Iu/fGqYSZ3VEb7Uk98Sayjfnj2&#10;D2lqnLPUUhR5vHr0Kvkx8k1iXzxWqvOn6Y/ED4i98Qg1/PupK95HP/l+28dNvb3qGDh/9zK8mNfP&#10;XLAoGm8W1i3wXc4QiTp9JLWD1GAesrXqqlcPcG31ZxRtPNcV1LNL8+26vTlL25mnrZna0nfFA4oN&#10;5rVar8O9/eDc7t+5G+b1Zadsn01DOUOYNz2OpxNsW5ZHJT29RfVnWcal5l19u3CuWDdFqH9Xvg/K&#10;m47BuePUE4xTuyz/8LE1p3e3m2Gf9WeXdbc7Tpz+gPzNA/xw71DjhNc4vb/y0D1x+7+atz77p+0j&#10;G87P05u1wj7liu0xk4eK8kUxeMfOV+K15Qndpx60Er5CijLx62decmdo2zV8u+rUcOTYD0bYY0b4&#10;TqSpafFkXpjYZV63lkH/Rmt2nDl1va5/3TVvz/OzeFfrsuVe5Q61LqP1ql5Gem+K9TSGjhhhn6Wc&#10;x8L5d82521+b0ze/MItvvEd/LnOHzn9ovRKUw6ksXbeaQHrmdfyVpOOybuJb49TpqseRPbANzh++&#10;P0/y7lbNd+fb/dYVXXbs1km328u+qPu9apsn11lLVvFxgSk0q0isq/5e6T8K3afacHd2r3Rhhav7&#10;9vs9+9X//j1mXmmpSTxnR/LT5oCuoeyjlYtWnZ1mlQSZX2LnmSS5tlJr5ceTws8sOl9qykYM/TeO&#10;7pSo4iHK/iTD/rybf7NourrtxKLlYrGx2yesNSuJXiHmTVD7LObN0P+Th+OKMEZtEW9c4jHmtT2+&#10;2jd19ys7tfsv6nvzS/k98g1WL6/Wa7euWdy1W+YN1I+i8aLrUFPWWMEbZP2WZV7NMC8y/7BX5m3B&#10;vA1mnWhOr/Yu0nbtvCLlLGHgvWbequqZN+Jx5lXtXfvYW6ZB/WWRPLU81jRbS17jcXIKCXp5nplx&#10;t3Byblp1DYTlXjR68kVp8kYpviPpsQUThXOjfMcisG6Y2gux7kZ9I/th7QdeZuYV5ypc9h2AgxWv&#10;4QGtEAuLg4c0E0k9y7BvqMO+kSzeu3s831frrLTdsHoz8TGVP3OAPaFlXjhItexptN0Ma2RWayOh&#10;2XBWV5AHwg48u6vH+L3iaK0XGXr7s1z/8/TeiXnlH+TFvK6224R3G9QyV622y9qBt25RfueWddm3&#10;wQMlmLektbvDvOLeNPt+h3n5HlrmpYb16GX6r94g13QevZd6wQb1kDCdZV4+zwF9nvh2+/gs95J3&#10;9X97Mi/1zTHqs3PVGVNsqdfn/7N3pu1tVdm2pkhjO7YlWX3fy73jNED6PgGKajkFHCi4UAVV3HPP&#10;c//B/fH7vu9a2rIwjpVE8YlJ/GE+2+psS9p7rTnmGHNMahfg3sLwGnve9aDZWLNPgdpG0G7gQ5tV&#10;v2Fdi0ix71F4dwE/oIBzJ3g3apunMelJ//wimHexsh3Orz76QP2b9PgR8wYPK/YdMa9+Vc4Sqew8&#10;S8oh7Ln7JPhAiHfX730btPU7aAn0UnP2hDOzXhbjHn7+87Buer9+QxvM8B3c14/tB85vznMwsPNj&#10;7n/z/0Lvi1xeBQ3v8ObnAY+Ic+3nFAd7DJ7T+E6n+DfFvuLftx3z+t7FvD1yuSHcSov1qoB2w2ui&#10;zNo3C/MGvQ17XHqee1t+t9DdoQ689xrWP/RV83C95K3lEOJdI2LeoHG2Xwz9ZIn5xJneLXTOt4Nu&#10;7N7n/508+Nv/Ta48/Z71Ed+Uj75irfyCnr2/oV2M/V91+q3q1Hus+TQJPYhTvGu/Vc8gPznDvL/O&#10;+2dh3r0n3+DL+BX+qs6i/EPwbVbbrM55dUDtF643ejlbc/hsimuL/b1vPSblPZ/oe5wT86bXwase&#10;ex+gaweXLpBn6RmSo/ZWMg+kRzBD/1SOGSAhWKMyPMf5aivsYZcqzAIn5CTkJtTh5Zq8Do64SI5e&#10;Ilcvg4Mb7PP2AjfI35vk8a3AA99I2oELlqcA54p10W5Gv3m4Lnp8a7vUSJlxoK+6fV7dEGBfcqYQ&#10;gfc9w7xyvHomxbU25q7eflHMuzritXK85KbqmTcfMbuB3pPubfPWv4UcNu3dTbndNjxvGrN4XvVo&#10;PkfMG2b0gnOjd/Pp8G0eUEONAa8bOF76d9lP+uTlxgi8qw9Jg1kTJTBBHnxgFMEepa35ed7GZfp2&#10;99Qygz22rPnoOXkNXyx4XbigDNdUCHsB5XVD/1/kAu09WIYfXGF+6yq4yVhRB1pxVlGHfLwV5xTR&#10;Z6jfrT2H6n6Dl3PgfvHcoe9wnpgXc0xzukf9PIvnvYCnlXGe+b3n5H3Bue9fyia/W8owLzUTfj7H&#10;7KMLcMEL8r5gpeUCXlxFZs6UmPGLRm5a3zzRNsuVhXrCDO3dLG3ejMfX0Ljqm+AaKtZVs2qfZsY+&#10;TrBPlbXRvt04lzmeb7G+xXn4mjBvlZyvxrnc2HlAfoq2S10znITc1CzMu0nv7kaKd6ltdfDUtVbm&#10;HCK9mSPOjfyuGh17pWLdPPIPZWpfFbBxjdc00D43wMVNntNSv4KnVfvaQ3D4jSTLnnQRL6nf4Rf1&#10;foY6RsC8b5bjfRHMu7RSY5Z0P6l0dpMG9eCU5817fYN7rWcYZTwwyvRql6hxlOD0i334YGIZDjiN&#10;S/DAxhJ7cAjqz7/GtGO+d4KDwQtihhOKF8G8F0pgFM5VfZvFvDV8I9T1Op9XvrMB5pXfneBdeV76&#10;FWv71D2omYp3N9DLb4FxnZW1BebVO9yZWYcx7MveHqV6hamjveox8GijX33InF95Zec7irnl4+Sc&#10;L3/MbTRRwfeB892jPqLhvYDfC5vor8DvIbgtpq8G/+nIZ/u8tx3z1q2doW/uwp2NqM/36Nmp0CtX&#10;oMZXQuMyE/NOzlvyT9dj1uvA74J3q0NyzLlrfvNh3kmPCXhXXwQjYt+bob/XtdpZVc5odpZVAf2z&#10;fe1XH3+dXH7wJef5H/GOhW/Ujwq9WYv6u/MRu/IN6GNSf9o2taEu0YPb7YPTBqyRg1A/FJ9EDtKj&#10;vSIheJ79f2nYBxh8rsAb08cTxTZgp9PK824/+CpwvXq0yEE7pze/gbfNuLdX3CvX615lb6Wcm59V&#10;4KtPGhO+7b//DWPexmX6uPEVuIhPyjLrkJg3zK4E6+bRTRXqeL+w1uR9jFwsyx68WgXv4ne1QlwC&#10;Jy8b8hPk4OZuGXLwLHmcuVwF7teoDq4lNTlgatsBBwcMzB4fsG7Eu2qcnZFU3mQdAveWwW49PNad&#10;KTbBvGLdcA56Hp5hXuf/iW/leMW98o76Naf3zaph5qm516g3D27ja/eA/OI+/bd3vwraxJ78LLzN&#10;PJh3g74+85Z0Rq9eJPK7zi06DbOKhhPMK/aV59U/1qCX3H2D/L/OelgFD4h57TcvgHf1WisRc/O8&#10;gd8V7+KFQX3IXDhH31+G2pF9f+LZgGnFtSne9Rqz1mQP4BnmnWBece95cS8Y93D4mNhYvfMinO8i&#10;/kfi30vUB4xpHyBzK7HvrHzsdTyuX9U05vU7Vrte6OGdIMerJyBcrPyu89I931LMK46YO+cjR6ty&#10;TrtmtMC7YUYqe33EJLMxr3rmwO9S12qDd5tc1w2uKf1Exbz6Deo7GLldMC85xDTmrfL8ClElz6vy&#10;vCrXXA3/zLr6latP4EWox1117jgaZ3zaFkrMis7Tz4s+f5HjvDWXeV8/i+ddWK4kmUI3KXMt19kD&#10;q/K7XONe53l+rrHnhfA7tr4BZxS+c793sHAODjjX2kfjgV8dkaEOYqw2qDcTsUYT6zMB14J1U61z&#10;0IJOMMPJ4N4XwbznCuQO3Q/CuRXXU/g+zjH7XcWI6gmq8IHyu87PrNGnaN+iNVLnQm+Bdzf1TwN3&#10;yu2moXf4y2Lcw8+fhXmH9/Bio2ddPfUunuWje9+xX/41Ke7BD+3/Kbn+yT8DX7fFvilGcb5GmLUB&#10;L6ffij5cvr864cylgHl5jykWftsxb5g3BebtUOtYv4Zf8GXmFZMPltjPivgYzFpDp2s1Kcdb7O1y&#10;neyjmWC+yBvGvNFLkP2b63eCefVGGIdzHWr0QlUJMe9FeKIMczJafB4b4q1xPpTq35pg3pbY91rk&#10;doMWPujhI+bt0g+iD0/fmGCjM8w7rcucxfOqa96490XAvGlvr/N5S/T06Gtjf696Z/t9rdHqoWv/&#10;r/uWGP6k6wRv/e+fE/PGa8Pr49XCuY7m1pcC3jXfQlfHfE9nNFTaeFjh+VIE9+ZZn3Ih14aTqOLB&#10;wbUbeV41ec+PLGubOZ2R5+8UAg+MJxZ5fQg4ZnFvmf1ezjeuYfJoBPyGnnM9e/LHfK8zx0LobcW5&#10;OH2uv4s/mwPbPxIxr3zNvTHmjT7OszBvBS6nRY16CM4d0cPbg9/Vd6YP3h3hkZl6NHfwaZbnjfzu&#10;t0nrToxZPO8G/pop5u1+xFxw8ph0Nq++DG9a2zwi1x76/gP2leuNeNeZgu4tBfQuRXo8yuDdirUE&#10;orzNZx6819CajnHIKx8Dv0vNB343P7hC/YlaUhM+Byy7VKWXQP6PCLUkrz/CayqNJfSvzna5hM/R&#10;skceX6AGdYE8+3y+nZxbaybnQzDf1BmnhDNtJ5Fr4Qn06jEvZjiK252+bxbPG7BswLNjTBtwrdi2&#10;AK+LBtbbR8SEH4bnvsDnc7HQxhe4G7CveVbW/mg54BPGvvozq5EJPC81jCz8bhGvwBprYYvzzD7e&#10;Et6g9ttaxzLsuy0yXyE/sEY4Z4wxb5OaTpt+uy59d86TUXv6IjzvkJpWn7pYinfr4NyAd+mFb6Nn&#10;bqKViN4L5mXi3cjvdjlaxywxE7tI3leS7+W14t66PC9ze7v09I5u4d//IVrYy+aUan6dQc05DOa9&#10;4KwtdAtvMmZh3kV43iw8bxWe137eGnUttc3qmkv8rAe3GFdvMrlefbnlev3e43d/8LO8bwEfs3z3&#10;2iQ8P1Pc+wvMi9ePdZxpzHASP8/CvIv4Nr+/BvfcuoaGwNm00cdYzKunr/7M4kE50PIOPCj8rnjX&#10;GbzuG9v0idvDu8kMog1inR7e9Qf4pBn4hx/GsC97e9KXPuZ5U35Xf/LI7TKXC063R5+luCS/9SxZ&#10;6t5Nlnv38TF8llx+wuzV3+PDi051gz10kz1U/OtRDniAX3n/RtznOrwv54OG9yuvzXt+6zEv+YVz&#10;mzropDauf5xsXH2UtPF2KbPHFdAkzVpfp89Zn6v/QhmOt04NrLmFp9+86988umZeWyVPDQHmjbiX&#10;HHbc31ukJpntXAuR61xPVptXkvPFzeRcAf+t3ofJAJ9WcyLzID2Z2+DdJnm8vsyeI66/9uzq/y3W&#10;7YK3utQDQ4DR1E20eCzlctNjyuPWwRZ1zrnaOKr8/ioeokZlHCeNr04jzzvEM2KET8vGXXzx7uIV&#10;wHxOPwf1zCX859Q4q3X22hTzOr/oDPO+Rr3zG8a8eTwFVsm7Vsix8x30dOR7i+TEq8wfbPS3WZfw&#10;eoHvXcPHKjvWNi+X0VeVdog4UyPM1RjjWnNx8/LgxwIWXiwwY4I9/xL9wPLB9qtN5+0l1r+AeSd4&#10;F76SdazAGpInH3OumF5Wv8S84t0zzCvGj3zuraAdE99GzCv3+2KYN3hfsy+P7n0V+F1nirTZo81j&#10;N8k3XhfmHYznFQXM6/oO9u2w3p8GzJviXnneiHkj3hXzrrTx3OjTaw7WkOtVb2+/eQkdQoGazCtj&#10;3TFWrmyT625+CLa+xmy/y+SG28kS16IzWi7ibfkLzMv9KdbNgZOsI51hXnt2xbtr4Fz0y1nmHYXZ&#10;w/bvwgXy82K2GO738VQHfX7MBb+3UkEvW6NXFBwF7r2Eb98qNb7UF3RWTjbv4/aDpJg3cLz0bFfA&#10;PC1mTfb2HwZsUxD/6JVifsZ5GPxRqHOpk5s752ONVTetJ0CHfrveeIbqi2Je14kuflVN8rY6daMa&#10;+1mDHMs6mv0SziMyzM3MKyaYd9yvUgBHGCWiwmsa9v/ewiv9Lr0W9/DUu/MZfb1oIq/dY2YXWLGn&#10;fr8dMO85vs83iXf927Mwrx5Wefa9em8/aevxiJ6jtgmHa9DLkOLYaSzrTKoYV0Ift73cERubT0d8&#10;HLHxh6E24zko7j3AvBHvnhbM+7sc+z75fgO9YNDNo3cV81a2wcDwoNGfGe4TTbNetOb/65xXcrw7&#10;aOe38QIX864zf1dP2yExor929Bo8rGZh3g3+ZpMey+z6k+Ri63byXuWD5Fz9I/igZ2FO8Dq+F9c/&#10;/TG59smPyd7j75KrH/8j3L7y7Idw3H6A1zQYWDzsjNAuNVZ7M+V/xTVvO+YN3mQ7zCqm3rEBxtu8&#10;Rl1Nr4oXxrz2qBtR16z/QnlwmV65a6yRYOc3jHlrE8xLTZLr1N5e/azSGUaZFhpKtP1i3Uu1PfSU&#10;28wDRRfZ2KcOgH6Wvt0YsW9XT2ZD/YMR+napG6o5C5jXmV7WJemPNt5FzNuinnpcxForeJ/rzH2o&#10;f5v6Gfnt8O6XeGGDc/FpDcF9o3tfUlvjcXxbxMHyvgX4jRx7a1YdFRxSB33C6AZaSGqwHbx1T7pO&#10;cPb7j8fXI/phRvS4D4ge10+bedXNq5+jDfscDc7nSXmf2iLYokl/QIXafZ060eAWnDA1tzX41ek6&#10;2lE/z5vTzXp9hrq9kWW2aLaF1gV/gix5f/DrQcvVAWP09vGHoMa1DgewQc/MutwcNasBGhDnfzsL&#10;wD20gwek9TD7MAf09w/QPg/pDzP8OQT39+mDSPs13c9OR+jpFKNN7mikM7W76Gy7vCffx/pN3jvv&#10;xbmGFWtR4KU0zKVioJGjb7oih9+5AqfAXOQddJHwRuK0NfJcr2VnYc7iaed9XP8RPazS3xNmzXE+&#10;+l6dWTQv5q1/8CW59pdwS8YXIZocnd0urg46angk8yjzDWP6b3a5vyfGH9fiW1xP+pHkhnfDrMUS&#10;PR7lEPC8cr2HeV11S+hh9P+xzhC4OD5j9z/z1Dq+5M7xaoS4wZG8dxLkrOSq84TXbAYNRuB6+HmF&#10;noQldBryuBey1UkPb/RuxsNYPeh0vGGebBaPe9KPX0QL7d9YpN93CV74ErrnFXTPq8zBWeVzKtU7&#10;BNpUo9FLKgZ+z1Wj1ccHmvWLyFITzITg+wg9Hmpf8GRuOl8Vr3titb5LbRGNjIGX7SU88N/LD5IL&#10;+POu4mFUcK65c5i3xLY30ReAbzgeGzN4isgLRx2IWmgj9brzfNWjssZaEnJv1tA6a2hd7o3esTrX&#10;gv3920++T3ae/SPZ/Zg+yqfMK0X/0eG6bnzE7F3qRPOE/oRG8ONnbXZ2ntroOuuDYW9wj74LZ9UV&#10;udZWOsw6YV9YpTawQv96rFlUk3NZznc0DAv5JsFxqn9d77Lg3z0+75c5pr7l82LmDF7SxiqxMp7N&#10;64zepXGf/AX+r4vOKkK/0WB9LqLlKA7ROPOzPfv27p5kZPCmVAMdzjv6ki7Buy7RB7xYoq5Wop/J&#10;vqRxLTrVa03XpNP7Dh/TunalNcJ/d5SU0J0XGsyZhrvLqE+hPq7v1grn/AXy/ffy6L3w8NF3R7xX&#10;pNe1QW7fwLenuPenJLPxSbK2jQ6YtTvVEgcNs3zrMdF++HPSvP+vpH7nn0nt9g8cf0ha9/6Z9B79&#10;Kxk++Tnp4rPcgxM2+mDkGN9z/D4ZENuP/p7sP/sWfPo9nrpg1qdfJVu34dT28S9nD83gHRgC7YXn&#10;3vna5eRC8zo5w2fJ9T/+PDfPPLj1ZeC0u9SMwp5IHlelj7my93u8dD4lPBLc9r7KHl7nl+WkxgEX&#10;WLUf2gjXLVpxe6RD/+YfeR38OZ5aaVT4eRK8tkceaHSv2UNAPn+FXut9ahP7j8it4GS5fVy0WD+O&#10;i45cJNx+becRffmP+Bv+TfQd6EfPl9HnNzshMk3mybmetvSU0acKLhRcnGf91ENmuchaSi9drXcz&#10;6ayjSRmpkY6aF3UvrxppLSn6JthfYK/BrUk0yZma1B8b1LgbrMt1+u4OHue5I+pS9hXDPeurpb9W&#10;qD/ZY/ACOgv7SO0RDVwia5waW9djPe37QfsM9lVTezim6oinGSOdBM97HN71sRfFvOLgCeaF8xXz&#10;rhMVanN6lebUp1NjbnI99OmxHNhnybVymj/vd+F/eyHMS/7fJNd3bWyAeXs30U6wvuXgWI/CudP3&#10;zZOPv8hrn495yRPpWzI3zDbJDfAXblIX7rOui3m38FfaUv/EujBifmrAteLZSU2MejE4OcW26bHH&#10;2jEJ1o3TgXfF3c/BvFzDv8S8YH0wu/XyCp6AKd71eBTmXUMPpzdYhTVbT+w1apB5dJK13QfoZuiv&#10;ufP1icapwLzgWn0hgjeEmDcEeJsaoHi3R17d5Wf7sOQcyltPqAtQ6yNHm4l5wbtiYTHvhPOVE7b/&#10;kr2zvXsvaVNvaDJntw6G0ddcbzd93tT5v8g1ctxzzjBvxKyvio1/gXnxA74EJ7ycA/fCEYt785VW&#10;UiCK1XZSwudZ7Ftp9saYF/0LdQZn6+Y45ugP0X85Q6waYN44XxUPBLTnK2Dc5XGIdw3x7hIYOEv/&#10;rtepeHeCedW8vmbMm/b9i4WDT/NhzGtddIx7a/AM22g3xbxbxIFX1ddJC0+6BrWrefCur52FecW/&#10;XbUnrHli3tXudep49Ldy/diTcxH9fvRqc3YvOnXwZqrbX8wzq4uazruMefNgNWON2meO3uDQEzyF&#10;g6NPOLWy4Bd+9PEw3p2+HXuf0IIxI20NPViOXF/Mqx9bmLUk5i1tJb8D82bAK+5lYt4Sa6wazsqV&#10;vySF3T+Ad8F1l/+MBxqcKJxuOo/oOLzrY837PyXth/9Oeo//Kxk8/T/Ef4F3/5207/8zad75Pmnj&#10;tdwhuvoug3vVPo/ozV3HB2uD2HmCPxW9feoPKuh48vZQ83nl9MonVsBcuS5zpdhHL8HZiXmX+7eY&#10;vfXn5MqnP82NeXfoh99+ZM/yd8kmfQLpnAN1UX3wcNC82vNJfqDHUR2vo4CJwbwBA4Nb7U86MvSP&#10;FhMb5H5HRZue+RBiXeZih0gxL7j3OLwb8fHxmLdNHU1M7Pwzca8YWMxrHflildoVmDdjtKYxL2vp&#10;GPOu8fln8G1bQVu4Vt8fY977YN77YF69DV4d7/raSe+8/fOhz4Bcaeoo1k1xbqq3UGuR9iCU+rto&#10;T/BfEO+20V7RDxM1F2BefeTYF44LZ+SoqQ19o/TtiX+b1AXELvbu/Qrrptj3DPM+l+udhXnt4YsB&#10;5lV/Af8buF61zmBev4Mq3hZ59sg8NWX72ZydGnDvR2f9vG8aVwfMS64+oA/AWaOR56VGPuZ6K1es&#10;m4OprJ07F+A6/Dz1iuoe3tz9q8dej16rx+Xbr+Ux+d0QalfIGe2ho74X/Wp3k/cy9CWusX+yPua7&#10;6vAeogn5BF4bT100dHKe0zHhc7nfn11fJ8F6oefddAQPYfHmG4oDzH0c5tWri+8YnleMHzHv07Bv&#10;1OELjAO8C64KHC9rN/myOvES2EuteI6+wCxh7aqFjnF4E+74N455U27Xo/xu88PI8bbsGw7xecgb&#10;It4lfwbbdqkj9MYxAPN6n31W+qiUth7z+TiTiBm8zi0e87xHcryB803xLnNe4M6Nhh64oT58N+ni&#10;2dHZFfNSQwbvFsij1LKaY6r3n/caOsO882HeFCsHnlfMi8fVMlxvwL3wvZl8NckyBzaHx3O+3EyK&#10;6Goj7o08b5G6vlFg3crjQyr+neDe4HMA18VMKSPMX4Vriz68Ef/K74p3i+ZccLw1OIWIeeFjXwPm&#10;Na9L+/1TvOt9ad9/nXw0BlyvPG+IT+GMIm+0h0Zz+zE+PvjbOXNXL/cGnFSDa6tOnDTmrbLOt/XD&#10;JccT82Z69Br06Gdl78rTC5BtqnUewlu6TzTge2vJeULcu1iQ741e5SelczjtPG+a08deYXuD7QnG&#10;Fz70BIPtmH2m32R23JMknnVtWmYuof6U+lJOAhwb5mhNHXPMAo/Ro/epDz6hh1jMy+ucM2yNZwE9&#10;5/sFvqf2h+QnzuMVXz4N2HdtG7y7w3cL3m18SP6Jbnnz8U/Bkzn27I7nQE/5Kk/rkcWyPR4bMk9o&#10;/em/wbI/JQOwcBevqfbtb9Al6PMMV/z4e/p/v4NDpsf2Hn5Td8CUeFfUON9L6KWW8di6gE/JObjv&#10;RWfAwe8WOMeW8JQr0v9V4Fq8WIfjrVOv3HmClzR8ML/zZfuHDz9/j//N2A3xQ7JDP9EOvzdiYT4L&#10;NBXBB5J9OvWBtD7uLBu9fqt8lmJZMa9cbok9rMgchsKOgUc2HMF0xOf7mhj1vUf06xBwus6HDBEw&#10;L7pzdGBNsPCxASepzu55oR7NqNPTK+5Vj6dGt7L1MFmCL1+lfphpEU3OHfV+8LxpHhh9YMC8rJlZ&#10;uI8C3Ee9fzNpsy+3xLzMgprlVzLr8cjvUmsMOFfc+8vQX87neL999l47oX409pU70vd/Bs6dxsCX&#10;8LVy9mHDvhL9koLmJXodpF7B+iD8AvsGrgbeg/rRm8Yfs/7+aeR59a5JYxTwbsS862ic7fEd2t8L&#10;TipbAwPzOpeyRu9PV44IjfOs93z2+Ml+RrMwbxWtcw0Nqf3soa8KP6gmNYs8Go1l8u/p6++on+fN&#10;yWe+/hDmzTTVaTp3ZYv/bYf5Sc5lMD/cZ038gPUGfV4PD5c+3mqDiElcP11TXU/lcMWFm8x63Ob8&#10;DXh3jHPFigEfUz9zBo3xprBu+ndnYV6xWZfvLmBeeGxnxYrZfb/qg2ZhXjXNZXLpNbBuyBc5VuhH&#10;dQbU1j1mYb5LmFfOaKzF7KCT12NTnbP+b/ppFjYewe8yQ54oMlOvsvVoJuaNWueIewOOEPNu30OT&#10;cDdp8dk3graZPRO8W+ziwWrvvPkgeNde95nXxwzt8xnmfQ2Yl35gMe8iXldLY9wr36vOOcXAK3C+&#10;Yt+1ciNyvmOtc5nafomIuHeTWbto8Oi7DlwvPK9+9uo8A+cFXyHele9V82moZw46jDHeff2YF60C&#10;uo4i/UmGOaB6BOcStcx1A+Yda5vJTWt4Vdb24Yfge+WH9p7pmftt8LZroDWuoL009EGpU0tNr6dX&#10;Pc7iecv0dwb/Z+q1Yt5s/0O8u9Cu6AMxZB4A2sIiHMsqmtoF+rHPwfMGzIu+eamAzvkdx7y/8IKe&#10;+GRFPbX415kK6k6cLVgA563BnYs1nL0Q9cse9YyPPvFqFwIGHuPeDH0UIcpwdfTCZyop5uXcBzte&#10;qm6DIXeTc0U01Y1rYCrmT4HDnFtrP+vqxqdJfhd9zXV8E+/qj/xTsv30X5xzP1JnoYf3OVg3vb//&#10;8Ec43H8kLV7bvP33pEV08Voe6nnFXKH9P/xXsvfpv4M3hXMI7Dkv7H2KlvpxsjJ8kCx2PiIP+jBZ&#10;6X4Y90c+k7W+NZUr1FSu8L+vc81QJ6ZmfIF+zKX2B+js/xz44SEz/Q5j2Je9vc4svzT0e9w0wLnG&#10;FiEG3oYLtrfZxyMPzGyFMQ9sPSjyWtQMwEDi2wP863Usto0cb4XPO+WDy+qZCD0qqmi+zOkn2DfF&#10;vLPwro+zZswKuV51aWFGFc8X84p/s/D+Ae+KedE1T3rcmnItcB/kgVn0MTnWyXwT/TDfUYP5qS00&#10;WEaT/qNZmHbW482xZrlBPmwfUopx0+smrRWlWFftoX0C6cyw4PdPnUeP9MjrxplKGXT+kx77YzDw&#10;+2V+F7jXta2Nl0Ifrrd/g1428O8BdjrDvNP7y7za5lDvoublfBIj+LdyVOe8TujpPMC3qsFe6Pey&#10;xp5ZIq9rhrrEGc97cF6eLLZ93t8ZwmMO6d/ow/V2yd3b9riaj1z7a4gGx+oV9ETwWM61de5PPXC8&#10;zP6jxnsUzp2+b96cfNbrc6xvIVgjfG7sS2R/Zc9dwZN2LcxqwM8WD4wMdb5M8xqBvg38m2kRXbRI&#10;rJ0FfEwr6Ez1yWhzrjpTdSDWtVcCnYjzzIasJ+tgxg3qOJt4t20RHfbAeaJNHjhPzMa84jQwL7U9&#10;e5TF7OJ49ww9hY/kdzdvgnMJ+1LQ1uqBncEncJVatnWrxv5T/FD/nGw/+OI3j3kDtzvmd5to+NM+&#10;3uCRFTTNaR9vinfFus53p4eQ68b5kOqZ5XfFu7kBepYRvszwu1X86oNf81Qfb5yT6ueeBj2RYIgY&#10;6qCiFsr9U7ybh8fLh1xyl/4k92/2cfWvcCGr9H/Ouj5mPX6GeefEvODdhRBg3incK/a1v9fHvF/s&#10;a5+vvG+uWAf7NtE9N+ljXE+KRMFg/coTUesM3wv2XcaLLM5xY01jPVPjnKG/0tm76kzT/l2xbhoV&#10;dPBqmsO8co7H6pu5nmfldensbo9qmtO5RB3WAfmFBrjXEP+m/b1VfBLs+7PfUR2Y3nY19pcyelSj&#10;qs5yqoY0nZO8zM8vjHlZ88w/cvgaF+Ddysx81/+4gSdUZYR2tw1/zvWUzqW+SF/vIphXvjfFvdNz&#10;qZfGvb1vez9vmPcLP3V47m8R/2fz+CaaoAb+kXU+z6qfK/OUSmC9ghiYmrj96GlPepZ8Qa1+OI/B&#10;wStEptwdY90+fZfgXc73yAtvgAusV+spv4eHz1aygFarSk+nc0YbnF/OsclsonPeR4tzCzz36Cd4&#10;2Z+TzSfwtWDe4YN/JiMw7XGh5n7r0Xf4W4Ed0SJs4pW8+/R/JVc//UfywR/Azw//M2iXzWGbeP+U&#10;0CnqTbPUuhp429Ue+QPXhf4W9V16eLftfSe/APsvgXcDz8tsiTw9QQsNchD2hhEeOHt4VfWsF6OV&#10;nicGt8Gvxh3wMz7Vo4CBmUfsDGBiE8/oEMxr2go6aHngfwRvL/29RvhjDbk+43xB+utv4mPBzKQW&#10;/TvOyBbzVgxqR2Uwb8m9DsxfpMZr2LtoqOWs0ltaw1+5hta2ztpwoAFJtSC/Ps7Cu37P+uHJR9R2&#10;WWu4LdfvsQBfm4HXnQS5oFhxlTV0lbXTHNBzba15Gbz7AbMu8cXAu69B3tPge2iCeyusf/NEdw+P&#10;onH/UYvvPtao0RPC7daodRS61D7opcixVrtur1CzVL+wxGzPxRJaiEqPcNZdn/Oe83+sZw55bHgf&#10;vJ/jMG9xlFykBpqlr79G7UHP1sEN+V5688hd1dyb+6c8b+rNnB6fhwtOy/2nkedNMa/HCeZFt6F2&#10;Y+P+l9SdwL536Xmj9lDnWiiQ38n1Wh9qMUPvtHy27+r/MQvziqkq+3+gfh/7A3r4ZTr79hLryAI1&#10;2+OuRx+blXPP+/gvMS9rnusDmGBFjoQ905raCrqWZWqsK/TSrDbQY7XJe8C5RXp8887sOBzeH4Ka&#10;IHlcm4h9JBEHj8S+7IHOR5sH7/raefCur30ZzKv3lrjXOqm5g+97FubVt0r/68jxouGhnus5sIEv&#10;6tb9tx/zOts9eldFzCveFec6412+QY2dvWUF9Mzyu2vDexypE8Chl+i1mYV56+RKNbTMVbBuhR7e&#10;iv5god/H/JG6kucwEWcNWbfehEeRD9ykds1t9sV54gzzvg7Mi98zuNYIuHfqGLTPY9wbPa7s9y1P&#10;+n1z5DxqOnPkO/Yypv298r1+x+pE5cb0ZNbLKteCSyOHKtAzKOZI+3fTo3hXHKz/3LFYN8XCMzDv&#10;NN4VG6tF0KO5C9bt40dp7bqB/+cE87LHV/UKYHZqmRjgZ9m7RZ8AfJIziMS94t04/yKtI726j9Us&#10;zFtB26z3pjlfiVnk9meIeUvgkDJeUMHHYJ0e+cE+uak+YXDq8I2LhVbwsnrXMa9crvg2Dc+56Wht&#10;3QT3giXAvnW89WpiXzh0+zAqrF9qUwzxb35cu5vGwHn2a8PzPjf2r1IfnWob1GmtNNAE09N7jjkP&#10;1hL1mRQD1dXhXua8+gjcBr7dAutuPkGjLM59AbwrFt5Ed7/z9IfksnNymRl05fc/Jvsf/4BWGO+1&#10;R9+gZ0OfyN9cY95cFp1DBg/+VfjC5Q5rc/saxw8ix4t+YI16ihqCPL0Ga11087zfDF5pOW6vogVf&#10;5nXWgrbxZxbz6lk+D971tZti2TTGmNb5TDGYx3Qv4l9x7zYzinfhrvee+R7/lex/8q/Qd7DF/yPu&#10;33zIc8X+8M8pFhb32tfmtavWrwY3UoX/CDiYnNA6gHxWjBTToolmHYjYN73v6OMszOsMZjGu4c/p&#10;bXGwvG+2TY7ZIu8zwLyrYl6u4YB50Ra4d+bhPWrUHFr4CjXRAdeHYF443hZ79Dx419fqtdHewadI&#10;fyrW1KraZteXcN3Ar4Bzo/+geSg6Hf4fNTsR85KnjvndwPGO8W7ck8f43Xz2mDiHl9x5rpFFeuz1&#10;WmlcfhR4KXO0DprMM8z7671lXp7XOQOGug9ncg7u4rFqj+/Yz1m+d+M+GBidqDN5nV+Uo86SNx+k&#10;J/1dxZqn5X0P2D+M4GUe8nnn9MLLw/UazkKtUNero1MbgfNG1I+chas2Y7E0u8d+nnz8RV6bhx/J&#10;s86tkfvrA5Md75srqQ8G9bS4vrDOUDNeoWacY68qUat1zVKv58wOZ1WusZ/l4DOz1AQz7GUZNCPB&#10;p4C10pngjZ2HeAg+jjM5WOv7aEmiFzzcKVzqq8S8mPmlMG/wo4ajxONAPfcaOp8KucpBkCeP+V17&#10;ePWs0qc56z5PPTvvnoGHxAh+27nc1rJ+69pmed0Yaf8uM5Cm+N3g0cy+H/p3+fzky/U28zNss++u&#10;sXcGjEteVELPbE4m3lU3UAifr3hWHneaw7UeHKO5o5bZx8W79GCyV1obXoPfXdNbVrxDDqjWNRe8&#10;jsRCsffT/s8XuUaOe84Z5p0X8x7g3cj3Hvp9YyycYuLJcwI3vIb/b51oJqvFFjPNu/j49MN6Zn9v&#10;sUWfZPje9W/Gg5TzQfxQRk8qpgi8Wopdw6w2ZiNwW7yb8r8zce9LYN5pjrdHvXrIDDj7+sW9AfvS&#10;v1eX54Hv0U+0Qk4aZwyhH2LWbgf+yBD/mkubR78Mp3vUc2dhXudLdm7yd6n1ldFdiHnzzq+1VwDf&#10;4zIzvipg3uqGs27Fc/IxeBIX6e8Ns5cP5lHL9044X/h6ed93iudN+d6po/n94SjL947Dx8o+f4wB&#10;rNXk8cNSf+UaV2LucIlaQwFeVJ9da3queZfQPi/i27xATp+h9/EiHkTv57km4OkG5PLOFm3oWfsR&#10;OSda5C2wrppmZ+4O7n0fdM2bj3+cqW3ef/KfSRp7j75Itu7qd8F5jf+SfT3LalGpM2XAr/qeiWXz&#10;PTB8HyyPfnkJzewimHwJbLOsvzrXqI97XlU3qK1zrfo7FujlNe/tMktr+wkeW2DP/n001HPyvDtP&#10;f4Kz1UvrR34vgb+W/l0h+N36eRmbBredVexjPi8+1/7n54e9ywOwubm9/fhdfLHaeH+2b7Bv4mXR&#10;5royvM4b1IFroacBn2fwqVG1z+GYqMPVHxdq2J25Y525Ro3D20201t52/mymhVaAWKX+u2qNEH53&#10;hXNomRphxJdgXmZ3NeDZ2nD0DXKYGvleje+iCQY58FBWl/zyob6hRo2nkuobOKdDTUc9jr4bnMvH&#10;RfSfift4yu0G3uYYnDuNgZd5rwvkuBfpn/c8dd3vXnuKdwtes2gyuxPci76Z70h+N52/6/G04JDn&#10;/R+nkec9wLz09E8w79cB826Ae4d3vkBbwZztB/DA8GLqH7z2c6xdzjF63ns9u/9/Rus8E/OS/wfM&#10;y9q0jqZXzFuCh/I6W2Bu7vT1d9TPx+Xbr+Oxw5g3A+YNHhihD04vjFhXi7MVrK+NcS/apDzYdhX8&#10;K7bNgnHFu3nwXUGPcc5PvVvC/dRnvb8YtH2sma6dcB1N+tleBedOv+bEMS+5ZqptDt7TcL0TzIt/&#10;5AHeFfv+GvNaOwy65j4eDPAk9olsgncNZ3O/e5iX+ql1Z/Z2+4xWOjepCVgbwH+Z/l1rCfK7efBu&#10;jjpBOpvoeZi3hR7O3l33W/ldPVLVrQafXs5d9YDRiwN+l/084F7OcTkRY95r6AzzHsKo49lDqTfV&#10;zOME0/J7xLHj1+vnbCyicZb7FfOG+y7lkgtL2eT8UiY5v5hJFjLMAM6KnZhpXmzD9/YC72V/bwm9&#10;rd954PSZv6ZXd5k8W7xrriWv5jwivarSSPXM8r7qLE8C87ap+8nxjsipDmNetY3u8eody2De6j4c&#10;ELlwh3Woz8ygAfNIu8w4bI1536Nw7MvcNwvzOm/AmYpdeijL1CzVNuetK5GjpthFfFJH49zcRscC&#10;/lXnrKdVOr8o9XF+FzHvtCePPj0Tzx49wgk1B2o3xbHi2aJ+anDBYlxDjWeVc7Qirz7BvmgUxti3&#10;Br9e7YN9u3g+jXuBA+YN2k9yDDBv1hml7NvvrY3C3izmdQ50g/OrfwcNLzrm3Wc/g/mYLwTe7d35&#10;Fi8rceVPMzHvladfJ9v30SFyLuuvmoGvXQLDXkSDepEauR5xmRBj3NumryAEetL2TtBAuUfqy6xf&#10;s7hYfjc+Zzdo6Bf4Xecq20kBryvnm2zDK2/AxdozPC/mTbGteFZsG2cQg6Xx4DJSTCy+Dc9hvpKz&#10;nMLjd9GD48u1YeD9LOetr9YWmFxc7v8ZQozO/T5nHS5YHy97kQf3vsEX63PmeNDjxfXVoiasZ7sY&#10;V7xbQot8HN71sePwro+JccW36qtqaqnx1hLzeruFzirFvJkpzOtM+mWwZsC8cKAFZkS10FJ10JY2&#10;5S8mmBct+ivg3OnXpBoG69Pu1fHcHSWLxQH+AH00I3q5RU8GH1Ovk4HvFQ/ba5zvUMvEz8EZRcHP&#10;Cu5mgnmneN+jcuuwd3PNLFAfOsffWiBf0N+hfeVR8AjWc+UM8/66rjo3z0sfQTfE16E/oWdNCK7X&#10;SLXOzu/dAPfK9w64RprwJMXA995N9Np2tp/zpYbMktdzu8k8HP2ee/QenmHfk8W+ffYPo4vm3x7F&#10;tmsJ+rMmXK9Ru8zj5Csbrm3UVov0DSzTj5BBn5Gnv3DenHve1xfgvox8CPJDc8SADcQH1P7gyIJ/&#10;Bj9nWJOy9BdlqYflrMexV5fRkpbEuPC+BXBdCLgAbxfZywrsgcdFCc1T2XohHEKTXK+Dzsce4BH+&#10;ees3mAfMeb1x80/hZzXRQ87vAZ916BPG2y3gUfttx55IsVdU/WzU0Mov9uFE/A4G1IiHcBYjeuNG&#10;6AVH5HKzeF5/j68dsS+pa9YLQi4yj76nQBzkxPK6acB/y/Hau0cOa31qmb7nInjOGWT7z75DJ8X1&#10;zu88acyrP4d/Q89J5/Sus8+OuN1lzomzF6Zn5b7Kz/7OPnNTOnjIxnM+6hz0Yu6Tl/v5D5llFWda&#10;8ffQRMgv+L2v4QFZRvtmVAxymipRM8if7Hts0mOjD3OYU8B+pPbJuUP2AQ3Zm9I8sKAeDu4j20QL&#10;ldaHqdt4DkfcwznOfhiD3A9tgzHv9WOd2T7GFSLMSajT0wjveB4ctgAHmfJaJ+VbO4snW2JuqXhw&#10;BU+hFforV/DS9TWL2UpycbU8wZgp1vytHS+uFJNJrJbC+1rmvWbKnaB5jr7OeFyBw8QFVeazNtbx&#10;wdlmbsvubXQn5HF7nGtwUtGvmfUMnJHGwfXNuQoHfDjUuahfnu7p9bYezc7izbMm+pieVame2aP+&#10;Vd7XvPwQPR3+NZznVbztyvivlahlO59QXYg1sjg7l/Us5YS4ptK842Xw7VHPnYV5u7e+CLxGyMfp&#10;Mczi25wFm1SoGTjntgj2nQ59rYzy8Ar85ZXkd5l68LW6yHdif+8SfLzeVovc9vqYdf7Oevy0+zbP&#10;mv1rPjBPyJHV4IJTLXQZ/6cSmFncrIZa3+ZFsOeFIlxWCR4PPFrm/Ozjo7l184/klN+GOT16Fe+K&#10;09D36lOsR1MXLtK9Ql+nXTDmPvOhr3z8U7LHjOjg6cTeUkYfoa9y0B+DVVdcf8Evuc4e9UfmwfX2&#10;+F8M+OhxlHs7+HbFyKLJMXLoL9YIvcCnw1lFWXTNelzp7bbLnOoBOuMGM5X2PvvvuTHvBh5dc4Wf&#10;1xwR5pCBlfWpG4mD8fLxmmvDATsbW51Fqomu2MtPX3CJnLK49ykzpsDGOx9TH4O/Bc+aazp/qmXu&#10;Iwfpa3n+Qfw+PMfnpTG4ho8Gn/tFemOX5VbJ7dQHXOR8cY55nBuE7oX1rJwGmr5yCOox7Me/Cmo0&#10;9uIa6pXrnCP+/Mu6jecn/jDocI4LdQvHxpy9SWqixcgZ9nF57lVycj3pG7t3yVXofaY2qcZZ72Zr&#10;j8GfjL5svxe/o9OOr04lzzsD8w7wcg69vWDeTTDvkJzZPdCen6BzJnes7D0NWDdgXHLKMF9KvS2Y&#10;4bR/J7/1/28W5nW9cQ6pM2z1LCnQ2/NbxryZgHnZ09jfxL0lcK3YNmBee73EvSnmDTj4eMy72lYH&#10;jR5a7S/raBENgxg4YJ8xDm7R2xJ7gvHGop5jnVrsOwQXx95QNbNoo8kFJ7gWPLsOL3KAiQ/m40zj&#10;4BfFvEPwqf28DeuvKeYN/2uaB6d41+MB5tWzY40eGPuZnHVuj8LuY7w+0G30/8cwL7hUzHtbzIsn&#10;DnU18xm196+Cc6dfI971d6nhTzGve60zeAfoMONnbd1Bjzd4LXq7nRMo5rUfOsW8AfeCdSto4NXB&#10;px7MKb/rnD49Hu37acCn18ElNfbbMP9yrPWT3w29P3oVWROmXnOGed9uzLuwGjHvhZVCcgH8uwCO&#10;F+cvi++L4F76fNWwV8i7mwHr3ki6O7cC5m1vRS2zODbFuJHnHd/PeXYY4x6+nfbrHsa8Ke4V+6rN&#10;F+OqZ5bf9SjXK+YV69bQKlTR6FcC3o1+Hc7PWGN9edOYtzPGvG04KPuOs9Qw5eNeFPOaU9rfu0B/&#10;7wW+F2tBHp1jdAn8OwvTznr8nce8Kd5Fu2D/b8C84N4U85b1HCPnyKFPXYOvs0bd4dwT7+4/+FuY&#10;yaM/sbVQ65diXHGwGFhs+8Fn/zu58gneVvgWu9Y7n7aw/TFeUo+SlT69KGAZ+7vFvPK5q+Dd1415&#10;V9pgYnB68GuGOx2Cedtw0RvP/v0WYF654Yh59QGzD9j+xj56jh6znMS/Rid4Y4mDD/oaxF3i2yY9&#10;9876c+6yXty1y/hBB3+sA0xcAR9XwcliXXNSsbEh5g0zodgvV9CWZ/kOL+kTRe9dFk38BPNy3lT4&#10;DoxqCPznqeVbf9Z3KvWeEuNG/6mIcyeafM6PVJOvH5V7dahPv2HMq+dV0ESLeeF6VsC9ag3U7KnP&#10;77Bey2c5t8i6X5xLxefsZ09N4rTjl9OIeTt3/p6kEfle5vCx7qR8r+f9kGtgnWth48HXAf+qh2hR&#10;822QQ+bIHUvkkHX4Mfndhn0aUzOVT/t38lv//3r0ZBlpv7ua/5ZcLxjMaKIfURM75Lppow0rkp9n&#10;4XjX0FOU7L+Zs0417+uLXOdpFPjZyBMp36vWOQQ8cPCvRwOTazH7W90gEWrU7KtxRvivj7Nq2Bl0&#10;V0a2ra7pGvkU2jj9jeET8mqliSIYukJfbJ2csI3HQJ+cccRnvsF86o3b/xFinWtCLjbMEuLaEGP1&#10;+Nynw17SwzEL88oby/PKVdqz7Ywi+00Dz0tOepjbTfndOE/7bpJBo6uPh3M3e/Qm6MW+HmpXXwRv&#10;mhPnefGiHIB1f4l50ZbcYJbua8C8XXt39c627hlqywe1B7+P8D1Qf2uD9+usU+LZCvxVGQ7cEOPq&#10;9+39Vfx9jODBDLdbB+NW2UPFuXo7yu220ZvKbeSpuYR5HvaAoT/IWKOG3z2Y8cH5yn5qn3rK76bc&#10;brExTNKY9/o543kP9MhvgiNews9Z/fNFtM8Xlg28nsd87xJzcy7BuetvVYVj6m59mAz3biUDoqMW&#10;FwyspnINrGDerr45Yl7yO/I44zDG/dVtOFx7OFLs63Ea/6ZziTr06op3pzGvXlbVMA/Y68D6D/ww&#10;65yzvNfIMXPgZf1DnRuZYt/I+VLLHnO+R3G3L3PfLJ7XXDv0rfH39Ntx5toa/GHAvPTzBs8hP79x&#10;pJxvyvfq6ay3ld6qap3fWykn769WkgvM8pXznYVpZz3+W8e8x2mgXuQxZ7mIa1N/6OCZxTmdemeF&#10;+S+cT6nG2rrh4OrjZOfmZ8mVe39JPvj4u+T6s2+Tq0++Sa5Si73+9O/JjU+/T+786afk/l9/Tnbx&#10;WdRv0lplkVzTOQ0rLXynqFWvUquW4/U7X8NrOhd0ydbD8cinz7jQPYLf7cMd9rcnoT4+hpzw5TEn&#10;jE6bGpV8r7zxEn6f+hpvPqRWDN88QIPcffBj0r43v7b5OE/qF3oMX6vRHLEOR5zGiLqCMaQGkcb0&#10;fQNqEX1q1j329N4d9aF4eNEjPKBHuPsRePj6X+gHhgve/RQd6MfkHU/D0Z9LO+Bf7q9epmcYT9U6&#10;s0TqYOUu847Mr5bxaTFW6K/2uMrRHEwNn3UStQHmYFXq+XFmAjV89c67d9A832ZfvhW92PRhm/Jg&#10;y/H9Rc+1uEfrA22/nDrlZfLgrP1Fx0Sahz7vOO/+vdbA/6E5xOuB/wONVvDCAvc6K8u1vkNvr7r9&#10;PvNGrLnUqTHIt+sj2KCuf9rxy28V8w7wdNbTahPMa5g3D/FzVOecJ18sOtOD/h99L5x1IOZV43zG&#10;856srtnzfRbmVRvbs59CfsvaPet3hl6bPBzUbwHzuh4F7QmYV2+S6BlALQzca+T/P3vn2d7WdW1d&#10;xyosAIheCBIdbCKpbktWr7aT3OQ6iW+a02zf5D7v//8B5x1jb2wSkkXS1jEtWeKH9RwKhaRA4Jw9&#10;9pxrLnxH7iM3vO6G+YOsGzn675N41/s9p6oVH+rFPnemF6MZl5iRJA/LwT6mAyet4wHso5sMmWM3&#10;nuPbxLMD+9/YDzKrcIK/Pz7mRQ5Ojz2RefFMB1805zu/Z+cS+6Lk9Mu8rgFOYt5lPFlN5hpN6DvY&#10;Sf0J6M9msdqfd9rMq6YbZgmyRy/7qvM6Y3DEv9dv4D3Wf5yjeu53zkruHZCro68h6u1fxIxQeNe5&#10;Qw3e/+ad6Qc1z0ctNzCwvCv34umUEUJ5baXCnF24oEep75o7JO/a17NMBtwyn6Uwe5XrZ+j34Vrq&#10;XMsy+zYve5rPmPfd8zY7w3dRrVfeXa5m5y2490KxGbzbi3Cveq+5tu3hHnmj12DdGxSzSpm1Y/+W&#10;rOv6JuZWfU/W5fHhOe7dBO6NfubEvL6HU0azmm7yNY/gxuRtlnkTQzfhEmeQ1uj5tL+xQpXxybxp&#10;5u3PmNf1Xp9eEjPo7eeVedWHTmJec531OFfpuSvAvc4wcn7vOUrN9ySmPen+9515E+seHINXesa8&#10;/J28PeT6zbzOMrIcPMDPP6Y3RJ51bqBse+Xxn7Kr1OVHf8z2yJu4dPd3IaexPLoV+Daxrv/Wo+P1&#10;r2ZfN+8DmVePbGVIThW+5iqftRr1HU/zD2Res68K7Im7N3P186/hw7/DvP/KpmRMd27ln8/7vbj2&#10;uHlNOXg3sDKMu0lutNy7xfeyT3mbWUjbzEGaL2+3fFziYI+X6CXeNis6XOdn7GtONDO8A9fKtpSc&#10;a8m8Vhu9t73PGmmfcxCfaddZSx188NQyMzpcc+nZi7zLuXGOd7thP9rsyPv0+Zo7HjPHQyYg7wV7&#10;dL1G26Mb96HxXem94pqdWDfmirsv/aaZd0IffGTeFZjXvbkl533hcbaHwxznwY3PAvPai+as8g5r&#10;+s51MrjZYzhjXtZ/c702fh3nVfP+43Uy839858vQhz/Fs2w2RB+dN9WLei9a7108iOzjOMfILOeo&#10;9f4l6r0h1/mPvH+fBd61V1D2lXsPmPesn/fU35PDjz5jD/4z9hjI5MFz24ODk9Zrb2/IW4K91t2X&#10;YN+sim+kQk9+E+btoJnm3afK+/wm56FYL+q9ar32+IacH/OcLfsf12flvhhVoYdSf6l9S+4lm9PR&#10;hnm91tpPdFI/k9ffsBfNGtJMD7/H/N518K7y/f1eXrv9vt6f9q2L/Y/Ye3adyNqTz4D9tvaMboQ5&#10;wOi+fAaOLB5zEvOqmYR+YNjafH9/RurlbaL3quumsn/XUuOtomVWub9Iz2rwNKPt7j4h84LP7ZB+&#10;Yss8mtNm3tTLK+MeMC/cq0+thx85D+/6XL1V9q8P0Hh9rQ69zL8J/c89eNeZzfrVzTarhT5v/ta8&#10;Rur2q/CuFTReeZfb3UvumI0BA7g2c26f11PndZTRckN/OZ8f2TZyLzNYzV2kf1c/s/quWVXOaVXj&#10;fZl1m+i8zbVJqLyfnzOd983qvIVy42CO74Vl8q0s+NceX33O9vYu0c8s+y5VYX6ylXxfyL9de07x&#10;5jmXt0v/1hpeAo/29ar3ysOJSY86yrYyb8ivtzdDXYS9HXlX77L6roybyn/HXl56eOl70BuaSvau&#10;UzXOn1WLz8oYnddyza/W64x3td5UP0TTfdVjT9J57VlT5x3hc9HjF3wsnINlXrWQKl9bZjnP86/a&#10;X5MKuc5kXMm9zTH9MFzzlvgbfLiymn2w3Hjvmdd+73yVeodk27TPzHGm/cbrJzNO6Zk1z75BNfE+&#10;m5NrD7Be6INMN96Lnmcbarboc3KKx5o9THhT2zze+32uj6mT56HPXV+zVQ01Y1+5V60Xvfa4fl7v&#10;f9VjfI46b5mf4R7Q1v0vs2u/ImMLX/OYHtzJ0//Lmh+TVUH2VK6CZ6d5KufPV7O2/D9sPIbpycra&#10;Ij96izzpbcrbNuZ/xuzx4XkPY//1JfYB9J5b22jEodCE9ah7/Z/AEKNb9AhzvV+7BrNdVgumJ3iX&#10;3B+uzeZnVNHvF9p72fk680Q6Zmzr3aDHg3NbC94NxXU5zANkRkJnVm2z2zkPNNnrqKHvV/RcBbZ1&#10;XhbrQ/5tldfMnLLIhbF4jJWyJI866tM6rvJevxvro6zVn1DMuWNNUGwPOT8x85e5JeaIq2l08Rh4&#10;7h2RBWNmvnPi2ryObbTeM+Y9BeaFd9Ps3o3AvWZZmWml15n1M2t6fc3yrh5Ksx71ODvXKPig9NSe&#10;1am9Bicx7wRf7IDshTY+2Ap+kRXyAQLzsi7v2Dvwhr3NJzIvrBtmGHFcgRXmq4QnZGXNvl7nDrD3&#10;L/POuNV/JxY+lntZK72wF41u7POq9mhS3hdqtn8t+4breOhPusoMg2vkRJJxAftWmAlsr+0quqrs&#10;ay6wGcvqs84kHPOZmLBe1P9sptImdRLzpt5fPdLrzAb0+1f5OeZXmS+ceDesBeG1l5m3zufSPRDz&#10;53Ye069zn+sPGq/7XSGjjmvSaXKvnCvvjpiP8ALz0t/bx5ecl3n1M6vtmlmlvuvrNeS1Clo7r71z&#10;jM2marEH0Jz5QJ1x5TxdvVEHzDvTeMM1lWts7CNiXh780YE9XHfZo7vcgm+5lsq7VfZii/QIhIJ1&#10;00yiM+a1hzfWu55htbxSz5ZK5jrHnGc9zuq+S+V2tkzfqLldixzPFZrZB0uN7MMCOc+1XjinhRkv&#10;5uGy3yb3yryWec3fl3llWz0LKbPKo/+Wd3uslezdlXdlXfVetV1ZV1bW4594Nx7JRZC12TcMeir6&#10;y5tmXnvWZF6zB8Zwt7PlG+45yrz4Uk9iXrmlhbbe3bqBT4NrxJScOa55F/kbfFDkbzR7n77u8eeu&#10;8+bjXXg59ACxH8j10Yqsq9c5ep7N+GuHPWLy/zzCrHKu7Jtm/tobskSG0fnKMPtFib9LaZ09iR5a&#10;fD/6T7lf7S4xr/yrhleylwQmLfO9ZN4a31fNtxY0X9cF+Zm3yvdb57Ozj+/ambyTB3/LRjDv6Ml/&#10;su6df+TjXVkyD+/63HkefZ2v5d0Z80buhX3hXkv+ncC1sf7B8bDGfG3JueaOxQyyf9GD/TUZmTFr&#10;7Crzg80e835zyFxnuBYI7EtfUxcteGI+CpmhXWZKFLpXA/Mud9ExmLOhZ8VzmdfkFtXkutzgnBSy&#10;SdmTq/Meq5LvUlEThWkD63I9LnCNXmpO6F2YHDBvYt94ZC9FBqaOYt10+3G8631518/1tWFg3vZg&#10;I+i9JXL/l8gfkHmX6Zcq0NNcY71iz+iAfT+Zt4u+K+/KvW87W72N3uYevfiWPfnzeq+9vaGvl/ep&#10;M4zk3sS+U7LdEv/uPMTPwDq+xTpfn7Mz/WTet/1v8a78ficx7/QWnn/4q8E5ZAXfSKmxkdU4J7Rh&#10;3tW3inmj3nvY2xs1sjDrHs9HGd4tsw+2QpXogUhVRLcuk0nQcL8Y5l1Vr+VodoGZBWnmwlFH955D&#10;8dg4s4FzDNfRVG2u2S2zOSx1Xn5OzKWMcx30WNVgUDnUebkV5gdV0FYro9vkYqG5hDzgRwccLAOP&#10;2QOakkmwQcbbycyLNwOW0wvtPPc62q0/I2Q283mrcy2Idci7NTxfZlap867D2s75mNCLsMHnVm3X&#10;fAorzOI+deaFsbnO2b8r826h8Vr6nftkLedl3sS6Y97n+pnHMK+8u27/Lueiuj3PvBb6ll3rr1FB&#10;34V51XO9TW6wh1eNVw9Vm+tqi/eQa7WKGeFoDc4xOOzVTd5l94zitfMw25E9JXVePFOWs6ejzjsN&#10;PbzzGq9ab95r5pnO+2Z13mV4d6nETCOY15lG9vcWKu2sVO9m5WZvllPdzS6ukJ1kH2mJPO3KelZg&#10;fmwJH9sFPPFL7OdX9KSYL2q/OPyrzzn19h6l8QZWnmNe+UVtxHWibCvnJuZNmVV+DtSBU/9vm5+Z&#10;6vDnxDw899HGZBZEnfdFrddrfij3m3LUSTrvemJe+qgmnC/bzAVTj5Z59bJWXfeGOtR6Y28vXIUe&#10;WFcDgnmd3duhWszWqQ0uhRl9ep1fl3XT837uzFvlPZOnKvT8VPWPhTmBUfO1Nyj2Gcm4MeveuVyW&#10;Om2Tv5s9ljKKPhj73Qv4/xeZp3yxTNZ8WW8Evdb1PjOU18NRf4R5cK4HwuxrMn/MRC9w7S+RMVXm&#10;82NfvFq/eq8eZ+cNuedhn+6rtFxznPU+z/ufU7azt4Xn8vtu3/3vMOvAjCdn8g4ffp31HnybDR79&#10;+0dgzm9hzhz1Opw795wJOu5E3Rq/9th6aP0zG1nMiwr/TvfNHX28FfXdf8y4959kb0fuvQz3Wv57&#10;F6/0bmJfGHkLLVgNePP+V9n+vS+zq49YF7BGqbGuWeyo3bOOw3u1Rv6M/ivnBcq8sm6VfRVztEus&#10;14rOSZjlKrsHbYU5H+w/67my0u3pmB6fjhUypI6rlMVx1DHv9bvR7Wft/ihbHW5kLbi3wtq22KFY&#10;QxRZc3zIen2ZeZz2jpqhFJiX/JI2ewZnzPtdjff7eJtPZF58+mGeNcxrnpXe6Akze81z1h99+Znr&#10;V15/PM111/dzzOu8oneFLd/W/8dJzGuOTx9WqtHXWWRGXrFO78DPkXkD984xbzdyb8F8PzL4zIlU&#10;4zW3T+YNOu/3YN7AsHIsJdMe8O2Mc51XKOOG+7lNBnavuoM+Y8mf1VQwr9w7X/YeBUalB1e90ZmE&#10;6r8jPhvqvicyLzq9zOscqu7es9DL+0OY1z5eNRJ9Meq7fnbds7JXwWy609R4g68JtlXjfYF5nUWB&#10;38n5QnmZ1+ePyWee8P+LOc1cF/Dy+1qp8br/YBa3s4f0dEati6xamDfmkn2XeVvoXM7a1cN+oUZ/&#10;DRqEfUE1tIU6fUI1Zq2Wub4W6bvxthoz9tR8q+4bs4+kr9k+Ia+lZ8z7buc2y7uJeZfIsiqUm9lK&#10;fRUvTY/MhCFM1Q3+5gK5wUXm97q2j2v5XmDfD5bIVSoPw2xGtaqk+cq9aXbRIYuyF8P5bb7cs0k6&#10;7yHz3gvvdfVdmVf2Xd97HPZ2og/6dmBj+bizzfmSMic05Wa18Q22Qt1988yLF0Sd1+yQ6e3fhHzp&#10;5g9g3ja90y1nGo2vBO6pD3fZ49xFN9wLs2sSu77u8Yx54d0Z99ZmcwGbMG88f7IHE/qOvG7GUt9V&#10;a3Pm6UJtlH243MrOh30gcrRhXMsegIvMmDpf7ITPi/x7AS/6OXR5HysbJwZe5tof2IdrdPS3s/fB&#10;tfzHYt4m1/irT//IjKS/x/XvjHnX7n2dTZ/nn1WUi3dl5Tl+fb2v4d3AvTPWffCPbHj/79ng3t+y&#10;PuV904NSV6aexNrguEMvcKw5fzNcu40H3DrUgeXhrwMHq/9e+/zf1H+yj5//Pbv7q6+za3DvKn1b&#10;JfLJmlyvB/RMDslp97rdwY/lect5HGFuFNrnMv6+JWYZJXZ9+aiOa6n5Jv59+RjmKrxh5q13e5F5&#10;Rxv0u6Dz6F1krVsiu8YM8g9WBsyaxn/P2nGdXkVzs7tnzPudHt5X9fQO0EDs4Qu5NbDqBh5Htdq8&#10;a97OjT9m6/TyT+7R53Dnz+xHfJYVBmhccIB9dNufoDE5Xwr/8xD9JcwnxVdpxlt7/0wPzsvSzmfp&#10;kxkwoPR5Ou/bvk+ZyhmzU/KF9RstMhverJ2YYee5YAPvxyi/zvQj+Dvy7JUVV+Fg9n6dCe46xn18&#10;9/M7rHU6W3itXO+4388114o9X1ynYVfrWN8ze4qnfX99k3kL2/TBk03lHKKkA2/cYnYha7xNeumm&#10;N2Fk8g17zBRxZk43zGF37txt9tPJwrl0i2vEPda1ZlqZ74FHUe8in7/dJ39l9h4ZEw+/wpf1VTa8&#10;R//+nb9m65/8NVv7hAyOT/Ac5am7+bzRQ7IH52tgDjMsPPiY2XMcJ3z/4e0/co77Q7Z6/XdZ59oX&#10;5Df8Dn8Pea4fsQeHruvcYnPC7KO2fzfkVXHd1B8Vsnx4LULWI3vFYR49fbruj1iD3Y/p1/0oW9uy&#10;5w89gPWw2qkzBAroCnnemz/Fc0twVZXrZKMfr5el9iBbqtk7yrwcjq7lC3hrrSJVeqled63/fZ/3&#10;tnubzZs6ri4UGvTnNnhMqtnjlzlS9uvmKefHfrCyln1YJlupxt+OfZQyeyiet9pmkJJH2qHnt8Vn&#10;fj5jKvTb8jlXZ0varn7mPvO4E+vKu7Efzp64V5c+/1Tqv0ED5mg+kPnw5p6PydEzFyLpufYSpEq3&#10;ve7xpD0/+/TNrp+gAzlvr8d+od6a0sB+Y/TonOfoxsAe/e3IX0X+FoVOdp6/yVJ9wAz7SeCrJRjL&#10;nmz3L8Lnyc9UFR6j/JxZ8XPW5fM1K7TKErVc8jl9NJx9snbU4emZ4W9b32H9jv6c9/dP17HXPTbp&#10;kQ1Fnlpzrlpk34YiW7xFeZ/vSXPDqnjKZUqrN92j9kP1OfY3rMvZYFb17iSrrY6zCn2KK/oe7G/n&#10;HLSwEudzf9/zyFGPWySHLMwG4/uukMPtz6nz88zFb5L9sTa6lHUPagc9zdqONeC4Ze8omto66wju&#10;K9PzvUwf8AK8cRH9eHiHddUd5pSwV7yO/tPjGrqOp7eHH7iHPjq8j8/ZevANmui3aJ/0/D7+N97g&#10;/4SaPPxfPMFHl3OC8tTrce5hD/IuvbiW/uNUO3y9Q57VtoWWuzWrTf6/L9fGZ/+XTZ7/G6/3N+je&#10;/ww1QtedPqMnmFnKA/a3R649HjOP6il5WdTGE3KhH7HvTX/k9ad/ILfsd9n+g9+SWfZreOFXrHt+&#10;GY5+nbLr9Xa4p2GuUwl9t8Bex/Ia+81kstbg32oXLxazoFc6eDjaaDstPACsecv829srFo+p+hwe&#10;H55nnqs9c6nMiwl16FlO98UsGTwJrA1ca1b7eBSo4zTiuOcd/YpH6cTR9xU9YPrB3CPXM23+pecl&#10;1+sLjWl2rjpmvsiVsA7cu/dFts2sL2ePOu8xVZzVSEYMTNALxf4/509zfTyHWik7NR3z8sdJz38T&#10;3uak9Z4W83Y/+nNg3jF7QlP80Ga0lSf3shK5Puor8u74OjlL+J1H6Fpm0KrNmLVqjttJr9nZ/cf3&#10;Q685G40MnzCrxTwfZhOpc43NUTJzhL3+KvN3FpjxnZjXfVZ7EAutt39NfxI3lGbMW+kx5wheaY4v&#10;wy7XfjbMW5ncJSP1Hvrtfdj3YdAm1YKdCew5LXgT0Wl6e8wbCrNzWAPPeM05dHL9+iVmue3Dwvgi&#10;WzCv83lX1TTd9zBfHR/zCJ+GswUGfEZl3t6d2NOQi3dlZb5nnprn3TB3KDBv5N7gfYZ3Bx+T8Xzz&#10;94F5V2He1evk2txkDcLtE9bBMq/90j361ld57dTT9TPHGS6u9fErUyGXCs9oFw3LPt1QsG5303yU&#10;K0H3qZHvGpiX66D7KSe9/970/WfMm8/bfBzvxvxlmJc8qsS+L/IvPuaczHseDevDCgXz/oI6V2Vf&#10;3140Z2nQz6Vm5XrPmUJr+87TJXeKz3cZ1jNPVm03zeCVee3hlXv1M1hHsW66PfGux/eReZvwmz4N&#10;NaAF9hzO8ze4AKsuoDUu1fDWyrvvOvPOse489/p1nYygVGH/GO5Nj5GFh5tXssGm7LufrTEDSJ5s&#10;9zbhzbiOr7InJ4eWW336qg69/ksV9Fp49SiW/b63xz21uL9Xond+pdnn5w2yKn2RtdVYkYHJDISB&#10;2+wNdmRd+LY72sn6e/i74N4G7N7YwCsL8y4yw/Ei/SyLzIPY+/Sv2c5zeO0ZvaxP8fvCcwOqj74q&#10;845l3RnvBuZN3Cv7Usfxrvfl4V2f+6aZt48Huketo3+v30cbZj9gzOuz+ZyZyp/j/eY1m/J7jh8x&#10;5+jhX0JtPPkq234OY3/2r+yTX32VffQpWd0PvwisO7zG3j9792b76WexvyNk6+G50rtuD8gK/j25&#10;t2hPGxxYt+cVfq3CsnJtYt8V2FcGPrbQVNVVE9u+fHTvu5Tun/FwZT2yr2vOn4J5l5gNcRGPc2nt&#10;csiqdk6mWsiEHPvEux7PmBfWRwM5bebtoxf10HlHrKM32QMb3fo9GtNjrsc32Ye5Gjz5A7hL9jW/&#10;Z8heQ4/51QecdpZvlYv703xvZ4L3mUnk6xuykthfmDLXq0s/xArnAz8zziOz518fpt5Ms3be9Jo9&#10;789P5yM5xXkU9uGo9Yb+La7Jb7vOWxrcCvtDK/T+2v+rT7qGfuFMHXvuUu9pG21Sv1jIjQ7+6tgn&#10;tQbvWt0ds2vw5HKdWGVd7Ey3rXt4h8nJGuL7dc7lgDl6A3pq5d4Beu/wHszK5zZX5WVe+vWGFqz7&#10;IvOSUchtcq/5zs416l7/Ap+jef3c9tGXZDrgVzHbhvNK1HcfwwP0K1KpfzfMbgmz/XhdzECkwgx7&#10;mNe5u6GfS78jPX6+fyrs4fqe9NpXovK+P0/7+WfM+xMxL7OHnD8UZhA5h2hWeZnXGbELzs9BH/xw&#10;pUN+T5vySK4w+q+6b4k9SvW1VWZyrO2yt0XpRXY9mHJeUk6zfbwxpwo+xheY2Pao4/vOvC1e18i9&#10;zDXhmrjcZJ5RpZ+dQ5/9sNDGf74WuReNd17rTUz2pnXeAz8v14TX+boF15ptHUqefamqaLlmhcW+&#10;aLwHXFM7W8wbQqfu7tw64F35scUcBVlTtvX1kWn9OpZzyuKsMrXe+LmJunl6LV/vGPX3QughYC4Y&#10;37tYt9bpqWffoiJXcztfy91ysDye2Lcz2WW/c5eM/itcH8zBwitN70oFvupefpRdgXn3Yd5dGG37&#10;GfN6npHxhIapjjl9Sq4x/mLnDYUsqocc6fWdWA9inZRRlWbjvu4xL/Nuw+4HhZ57nK77qrlKQ7Vd&#10;OLcP8/Zh3kHI+GKe0xNmGsG7m0+Zg0Rtoe9uPaWP14J5Y/0VnffLA94dXCVvkj1pZ5aXyFSRaeff&#10;02GWOffJvala9PY2yRNtWOjy8/x7wMB6oGcacBEOLsw04OUmuZOz67zryFAy7lwV8Xq59x3m5gb+&#10;fVEXTrkdRx1PysDSj2Cl2Q7qwfM6rzki5pcv08NX5P/hbM411vSTG58GrTdxbtR11XeZ7xE0sO9q&#10;vFHrlREO67Q1xXdR5x3e/XvWu818atbO+vc36RHs7D3PltevZ+ca9MDhL7QXfTLL7Qm9dpfZn3Ae&#10;NWvd037N3/XvL/OuMuusewVPM9w7QvNyNo6v9wh93Rlny+x1XaCPV+bVKxF6HfBNVNnPPO01+Wl/&#10;/4N9OT3WgXvJeGTOgFmd9nK99cyLH0JPRCj8eqXBR+xjWvh4yOsPuZpmhHCuq3BON0va3Gj7lc3E&#10;XN9l1glrjyZetDr/lnl7V59kW+RuXH76Z3KrnMFrZhV9tWTRHWi9cu/dnLwrL+dk3hHnACtxr95m&#10;cx379KzIuof7mDPevYHP7Ca9ETBvH513is5rz4RZ2c4tNkss9u9GzUsWcJ7fKtqus4fMY7ZPN2Zx&#10;3/jO+39F3p2r037/5v3+Z8x72sw749tSnLfr/KGFFQseovIy7+KMeS9U18LM2MC79C2aKazPVu79&#10;oIwOXKPnF2/OCvnhejn6Vx7i5XkWenn174d8NnTelMlmj2/Y7znC05wY+H1nXufkrDoDh/6XFmzn&#10;tXGZnp9z7jksMm/qvWDe2POceLeBtvuqMgssPcYe6TAHqr+VtdBP6+RrVFqDwJyyrntC+iRCP/uM&#10;R/2syKOyaKkR6/U4N3rJfa79G7GHI/Kzum/SkP09/Kwu8jn1NrlY9lULLvO7qj9f0J9O732V/0cD&#10;3q2Yb4a3ubt/L9t58AX9p3/J9p59le3AahuP6W9lHu1QvoPt+vS9bjyO3JuYV9Yd3/8Xfmc04Xtm&#10;Is94+Ijj67Juet6bZt7NT/FxP0fPZr7RGH4e0t875LXR0zwkq3Ls7F6Yd++X32ZXfk2OMzOOp4/+&#10;nHXpVWjgy+pdNuOEnCp03eRfTmwr7ya2nb/N253jZnXwu7RZC7XR5OXfQwZmLhbrpcDDMxaWgcvo&#10;wOq+sq/+53itjxwb+Tcyr4wbSuad496D22dcfBTrptvzM6++M35nPNmu45f4vSuD62Gu8c4n9DLi&#10;YT70Mp8x70+h847p4+3DvGPW0JfsXYd5u/vP8Ntfzy40mWXJrGmvq3o05TD7Fdcuf5apSzpb5F1n&#10;0tP+/61flXk/pz7D00zvJ+eSTWbhjPGSm9ljD8Ai84nsCXCuqNf0Mr0C5uzUez9/5pUZVvCcxH06&#10;Z/cy13eAx5m+qfasB+lt7uc9yHxG362wP1QZ0edF3pi8W6HKzGb3b1iif6XEec9zn1nC5kqbB6L2&#10;02DNViEL05kNMu/g2jM+h//NfIU/hhkLu0/+QpbEX+jppX/3vnO3YV8zpMiX2rgDF+eo3Mx76w94&#10;Q/4A89rDix4dmJfcNZmXnn9n24dzOl9728sVe3ifsz/8MOjjNTKr9DS79h/g7Rww072PL9w+6JBt&#10;5h4xr18J32ixw4z62bUtephme7gz5s3Loz/F88+Y93SZN+i5iXdZOy+WLXsID/sI83DvUo15OTW0&#10;qLrFWp685yVqkbX8AvUhP/MXM+33HJ7bRWY3lpkx25pexaPPms9edfd1eL/P826aXZTY9qjj+868&#10;5hGubqBbMht2lX1DZ+KYbXORHtwPi6tovusha0yPc/Q5R71XzTfWm+3nTTkVr3sM2RfovPYDWS2u&#10;m03yvlKtmosxu78xQneDB8vslZth73oiaKpBt416q8zp58PPiXtC6XMS+FTmDNybmDfqwXm491Av&#10;5u8h7879bHlXzk192C//bt7/wVKNfKx2VmrCwGh+5hIW+X918VHs3f1NduPZn7NrT/+aXSYXY/cR&#10;us6Dv5CDY36N2a7M6wy9ruiZ+HutDTKgNmDiKTxspV7Yo46H+VDzWVE/5OvD3tzX4t8jWPwkVk/3&#10;b5JLtcl8ImsrFFqxejicu23/7mP3C/6ORxzuJa9q8yH5P/TcVZmhWMDPJtPao6tf2fJrmVb+dS0z&#10;z7yRdSPver/VIasm5IrynDb8G3JI5d9ZddnjXsUf5+O8TT24hi+6ivexwpqq4hrY4py6Qm6UVWJt&#10;XLTIoTyuCtxvVuVxVWWtfVzN9/kmPraXt8Lny35eszOdy+WaZbm9HbQrNV/nk2ze/PSgTzf16/7Q&#10;42nzyTup89IXOMDfPMUnuUMG+ZR8KvN41KpKPWaXkjlmln2XPeghM6bsu+ujy/ToPe1bZ97mXK+B&#10;WSJraLyr+zAvr2uY+wrz9ukFdT1TWKUvhV7+lD3r56jEeX2FqvE5/ynW5af5M8wUkHndizNzyHNU&#10;BW9Snb7ekNfJfvTbzLxqk6GYtxvnHt0O3oig75KDuULPnn0c+loKzGUyp1peKzvfhHOh/7cy+SgF&#10;PTBoQGZY9cm7mt76NSz7W67Tf4J3naf9p5BZ53yit4l5x2Q6B+a99fvIvTPmlXeted5NPJxY2OyA&#10;NfbXVsln1tNcJ9tGT7h9ic46WId17YNeZ75Jh2uE86oq+KWKvIaLZDEv1Jl7FTxN0cfsPm/wDZzp&#10;vMGbmGctmp7rOjN4C2drXdfI3uea+KKaaSEfs+Z9/kn9vBcPeBe9iN/ZNby/f/JS5uFdn7tQacJO&#10;6MUN8sVasECbvkeqgA9zGT3qImv2i3ifF8h8XmS+0QJ1kXyl1Acsy6rpJvb16G0yr+eQo1g33f6+&#10;M28rZPCzPmH2kczbxutcZ8bNirNCgs/5/WHexLuyrVUf7gcOln/rXGNk3QJzQxfQwc+zJ3COPvS0&#10;JxT01PD5iJ9339vhsx4+/0mXjZpsuM/7qXSeeN1j0HnnuNaZ2IF9w55UJ+RaqSn7M70vnnfoUQiZ&#10;dOjQ3L7o8/mMLZOpfpH++vP01K+gra1x3bAvb2AWDd65DWaW7Dxivs5zcoZ/+e/s+q//3wHbyreR&#10;d/Hy4vWVf62jWDfd/nNn3vVP/kS+s326ZlT9M9v59Jts97Nv0XO/zfapbfTx6YM/0f/431kLXbey&#10;8zgrkY1XJOunyJpHrTbpufPcq67r7SlzNHzNZzXpu3X2qRrUPO/KvC/XGt4ua559AxvPmLg+ZBYD&#10;pU5S7eNpDwzMunjGwB7T14GHZ0wsF1vH8a73Hce73ncy88YcK7Vemfcifs1F9Ok6ewWua34o4778&#10;+NPmr3eReQe30Y3wOG7hZ9jBz+BrauajWZJmpS7ro19HkyJj0nyNKXs8U5hsAO921SbPmDfXazB1&#10;FhF9vGrnejy36N/cJPPXnq4an+uCfgh64M2sCrNU+JwWmHVn1r+z7k6TR3+K713tReYtMNPMWd5y&#10;7wrnKWfy/SyYF0aT02Ld5ngbjkW7dcYhVcGX4/zhpEvqTy+Sb1NitmHYa4d7F+n3uMjtZhk2Ob+v&#10;04fUg3vXyL4a0kc//MgZvf8FWzL3yJkfZFBukN2+SXb7Jppvnsqt8zK7d3TLWUZR6w09vIF3o0/n&#10;5fm7IzIK0vt9de9ZyKpqcb5pbZF7wdo/rv9hXs49XUoPsz5wZzBX2Su1P8bXz1kZy00yctkzOag5&#10;1nUfRf79Kd7DeX7Gmc6bj5lPZl64HDYP/kg0pMC76K9B38In6Vo6V1UbfK8WfssOXssuRf5sEzZA&#10;940szPd3zU7mbQEGloNDDzA/WxaWbVNPr7zb5nOQmNdrcGLbo47vO/OGue2cI+wTOZhT59y6EZ4Z&#10;vM4X5LpQkX2T1/lA92X/I/FaIWU2e0ST/ylym93zzFNraLhrG9eyLr6BVXMw3CumN6gJBzThgApr&#10;/LLr+w69UXgMFsn1uoD2fY5s6w/xfyev/wv7Qa/8fBzqrYdcevjapdfw9Y58XuDW6HOOLJ0+n/O9&#10;w1Hz5WfOcbH5VsUqf1t66Bf1UfC3XqySMY0HSM2wYk4c2egtGK3H/uqU3rFL95hdRPbw9edorPil&#10;NryGovtus/7dIaPYHOQ9+ln3YcCUi3zUcYzOmqdeS9vFg5yeNyZHK9VB3tYL84K/Cf3K9vK+nNm8&#10;RYbXiD30yX28YniYt9B0t8KMCHIt75MvSX5mn72CVWa2VNmTXkYHW+hd50jfFuetuucr+nfdp5dl&#10;5dwDXTfM2Ih6b9R0o5c5MDLsG3nYuRrkjb+yvM/PNPruQaXP+eEx+PXxNsRZZvgY2Oep4mWo9OkB&#10;pjymr8toKStk4ayw91NiJqHl3thxpcZ0XKnnztfLj3WGdRmtV723xHuywDre9Ys9inW8fiEjmKzS&#10;Mes8c2stvW+xDvt2v8O6Ic+Znt9T5q93kXl7t5zbi+dDXzOej7Urn4ccHq/DQ9bdMm8BD70edPt6&#10;N5grv30HTQc2bu8+O/XX/LT/pm/6+2/egRV4LdfZQ1ND32JWsjOK9LvpidUHscznREaqhewq8pvR&#10;CZyDZ+ZcnvX22/Bcc+Plk0LbOaoj/q9kunOd9tzl+ext7+etMr+3iqfZsve9Fnj3kHmreHEqeHFW&#10;0HX14nrOK4R56/Hct8RtF9Asz1MF9gLNtTHbdXX3QdaAAb2uNMgxdn72GnneA7zvE94zW+y9but3&#10;fhuYF+6dZ96o8UbmTfN3nXE2Zd6azNvj/7FKZkBr5wmvm/sEZjxGj6fz/Fbp3+2QbduB/9XHS6G4&#10;Vs2uHe4VeC2xzGk2u8r3kZ6BMpmMoccH3j3LsMq/Jv3567z27s5rvNGfmXoSc/EuvFysNdGi2lm5&#10;uUqPIVpvQ65uZRdKNTKUqvCuOtQq83NacAa/C89ZIVOlNd5lvpaZOzG3WaZNez5+7fVXHj6KddPt&#10;7zvzuh/mbPdUcq967xpzovrkJLxPzNtJzDvj3QbMK+MuWOif+rzNtHaWk8xrz3NgzQOdNXHt4dHP&#10;Sciucm/Ix8mbc/7j12PcufMS38/v4feWb/15ziyKPbt4I9Se3avicTJx7OfthTwre3qr7RG8S+/8&#10;Ah5n5wHX6R2AKZrwhPpgA49ifYQW6XV6dJv+ozvUXeoeGc/M8sKnNCEbUu7dYv2rDizvXibr6gp6&#10;8FGsm27Pw7s+N7Hr6x4T73p8Hebd/+wbfMtfZ5fwM2/i/R7i8+zQY1fV67nxAP/ynWyZvJKF/k2y&#10;sK9lC5TMuzK5nVU9T9FToF5bm3GsTOsaRhZ2Rrn+Zpl4Pr9Z3o39vYef2/j5hX/ReeYZuGb+CWso&#10;50QfPCYwcuReZ1qad2r+i/1wsm8NvaQ6Y1/XkQccnFhY9g38C4ueMvPaP1AKGkfUOUqyr8XaRfY9&#10;Y17Wg7Os5nRcg4f82uzWMd6MKXtUsdyHIQOGnoQ8Nb5DjyAZsBv2N9CPt3b5U96v9KQ7G4RzxugK&#10;s0d5HxdYdy47W5nrsLN61Xo3PrFnj+wlSnYcOFsn6FHM27Qn9bazZ4+f1fO+3z9g/T8ih22D12sb&#10;3t2Ed3v7j9hj4PzCfCL1Qdf67iUlL0XKiPP4NnDrj/U7HGYPcX5gD65IhcwN1jAtvGthjg/n07in&#10;GPMR8s5HzPv81HfnvPU6XuY6e5Lqu217Vaj09/NvmPYA5/cFF2BeZ7OXPLf7XK4RbXtX8b20Lzn/&#10;iJk9s2rwuZyvOv92j0qGHNxkBiZMuYUGvIsPep/92itPmSlw78uD2uJr75+vDc4f1ovnEOZ+kw9t&#10;jVkPjOkbnvhvH4sPapNsiy2LnPdtMi88fww+/hImZ36ZfmV6eJ03PQ6My7mAvXUz393DHDCn3r2z&#10;Fjzva5d6GdfpnViDdz3v1JjNJesukstY4PUJfbteNyizWeevUz/We++NfR+yY2rkpdapCl8XWO/J&#10;SMus7/T0hfWg6z3qzcznPdRGY9YM/kL658w/dr5tXm9y3uef43ew/F2i5jubS+R8Iiov0570/Nqq&#10;ebKux5usz2vwdQ19t4UPp5uV23IGnItPcxFPeJHMnRpzYLobl7PR3kfZ9OqrZ+4mnv0+x7edee1/&#10;8rwUskZnvTtmtJtxX+pzvkPLyVMNzrmx9IOk70U/IOzbRkNdh33VfD1nLKABynkynyyoV2qZv4uf&#10;MzOBqzIUfaFl9PfiCmxHBtlpz+cNOVL221r23qZiht0q5Rq+YY8uFXIdybjokL3sfav0g7fY62uw&#10;11fT08J+cZG9cGczXeT3v6D2OetjPuqYm1nndPI38b0KaLwr9AsswfO/WOIzSGb36vhq1t+Gu9gL&#10;MR+pxXuk6fuErI06Jf8mBl5av5kV+h9nKyO8WpsPss4ucwWvfh7er163btDHal2nl9W69uxv2VWu&#10;q1efcn2lR3j6WG61yHlGN53QHzy28EVbW8y+3Xr2v/TL/i85yN8y9+cbZt0ePm6b/KjtZ9/SP4se&#10;+4Q+YJ47wVs9pqd4RI39mvK2UOQsT+bK+cLD+9+QuRVnLk3Ino6aLvN1+TmX+Jm7fO9d+nb3nv4r&#10;24Xn92YzfXcfk+uFX2zE53OVdURt62FWgnGLfjbZiy7Tr7vCPn6ZfbkKVeU1DMU6pUolrTbPsaGP&#10;K1fl80nY/19nxnetjz5s3y36q16yoMu6rz7jUxlVnVZOjbqF2gXeaB8bHk9v2guPjesVZ6ilKvH1&#10;y3W+NuGz/Em2/fHn2cbNz7IxuUkbzOyYovuuo3Oo93ruHISil3Sm7x7kO58yX70Jnfe0mXdCdlVg&#10;XtazajJr++TJ6DNk7Wmfdd9MNtbuZbSqEh5ntazu3hO0+P/KNvFZJmYdMFtH5h04zwjuTZXuPzse&#10;wf7wyjgw72/wNf82vNfX0PjKeGIXQhb7+828IX+SjKcme4kt9hTdV3yrmBddVw9iZF72PGeeZrOF&#10;3Ss6iXn1NTub3V6YGo9vcf77Icyr18KcdfsMnO08DOyLV4DP5iZ+jMS3kX3/J9vBs7SDJ/rSA0uO&#10;PeRbGVe2na+R3mXqgH1n/Jses0XWu+ePIf5m5xHJvc7uNst5+snv+R3InQ7ZzPEcvnqJGcb06tqv&#10;mzJ7VmH6DgzcQtty36CMHy3ssdH/csa8kXfPmPfVHujv8G5g3R9vFtFJzFvC12yp9arxWoUa2hTc&#10;uwjvXizT71uHf52xwuxTebe3fQ0N8nrW22E9jlaSp86Y93jmtc+3DQPZF1SgvzfpnR6XanF/yb2c&#10;wL30XFfYcyrDUcUymiZ8fNrM2yRjOZT5U9+p64GBzXJMOpY9P2pYlZlmJetW9XvBuyUYvuD/Cc5d&#10;4PeXe49i3XT7m+DUH/NnyrylGfOec4+iNgzM22Ov4/swb3Fwi5kLtwPzViZkcmywrwz7NbfZl6V3&#10;dZ39mcTAztXbYd94n9zia8++CgwcWBe2TJw7IgNrSG/wgGzYwT1youdZ+CF50HDw6ME/yUY2Hzny&#10;7He4lscccG1i3XDk9vn7YN/p4/9Q/+bx6rzfwsoxd3p8H0ae9Shvws6b9C66V72Jlq2P2/ksesQ6&#10;sG5z71lW2XyYFcdR05V5y2Rr1Og5eteZt8l+mHXAvvRPhdkoM/aNc1IiBycWXmHNFhg4MLHr88TI&#10;s9vhYtm4SJaenrSodeBBo//35VpijWP/m729mzDv1q04t9eZLfqdz5j3x9d5pzCv2s2Gs1DQk9f2&#10;nsaeOjTeLsy7hi/BTETzEZ0tVbU3goyZAVrvprND5Vs4V9YNzAv7nvHtEXz7ij0Z8xXMw7aHV43X&#10;fGx9nfaA6ml+lcabZoJ5fGP6FL2TP/bPfpXO62zBGrkkZhvLvfaGBOZlb7ASfDBpb//NHGXcxLlN&#10;dVoq9Za10Rq+q+/OcgB5/cz5W6JvoMDfusyedJ3/WwtPUCfovGq99Lfu4Hk8phrbD7g+P+D6jP95&#10;9zGe4SfkruODvvwMDfh5NmUfZUP/wJ0vsu27v4N3/4AO/GW294hMaCowr9z7Ha03ar9qvAc1499R&#10;yK2yh5e+Yq6lE2YmDemR6IVZvGg6gXfxX9MPtAtjb/I7DMhkk21bG3HObm/3XvCQ2Lfb5rY6Go3n&#10;/hLzCNR4i+R9OdfOa0fUd/ksoNWkzIk0S+DHfg/+5N/vTOfNpRW/oO/CuzGTJ/qZQ+6rnsxTrIsr&#10;jdC3W2qu4ansky1Izy7aoV7mD9TB+dlFsgoaQ7zM2zey/u4t1jd4QDbRJ9Dw8vCuz33fmTdmBc48&#10;Nmp5odK1AK2XdUuL/t4Gc2qda6/mslhnxg2ar3rvBf5O+mflsBJ/qxU03hU5Cg9wkftPm3lbU94D&#10;eJLnqzkhy5C+XKvLe2aV94r3m9Nj388ymRcL9AGZhbYCp+sFLtUp9WlmZtmXvGyV3S+jT/aY+jH5&#10;8018rwUZn9chZFfxNyuQ7dlGE+8yg7jp7Ga0/ibX4YbFNcbrjPuqtVnF/Wr7ktAx8UBXWN+Wmbew&#10;0r9Ohqv5kjfC7fYauEc7JBNLHc45M7vME9wj88natZ5baKsWGcjWAJ/UgJ7hEdfXCf3Cm4/+lm2j&#10;tV7CO+3jnDc4ID92CB8nXVfe1eu8QR2wr9quvBvqUPfdDH26sVfX/lxn9e48/md26XHUc6/Rs3z1&#10;6d+yPbxf9s2NbnyOfvgkZOZ5/iij55aGH6N13wzzSQt9e3L1K7MO4Xrt6xT9a+qxrMEOytf1em6t&#10;1/mM+YqsD36n1y39INFLzTlipIdaLzW50GZDkyk6/7X/Nn/ZMpPKitmku+STWpfYo2dvDT24IPOy&#10;fnfOivtt1XV7E7ezeqgtjrE8Jy01J9y/m02vPcr27/w65Dk7v3fnE7yyeGgT9/bx/KrzOss3zTg6&#10;bdZ6F3XewLsw7/QOPXm8pqusm/0s6Gte276ddbhmyL1rzN9qkRnu/JUqn4kujxvDuebhHXJv5N3g&#10;d76OrgPPnfbf5Of+/Z39NJ0x7+Qm5yOyq7xur7j257PzvjNvmQxO5/jIvXXei/aOHDDvrK8jjzcu&#10;73O9HjRkXT4bfj7Ud2Xe0HvC+fMk5pV3S/jYqz6Hz5x8K+uGgn2P413va5AtcVDB+0wfMAycqsfe&#10;VJ+89YE5CebP3f7NIf/e+33c73LPiwp7wHqWLXzL1ubsvuh/jhpwYOAZ/06ZYy/zjm4zOwl/8+Dj&#10;3+Np5vvSFyTzui/mnk6PuUMyr3wbzy13MrlXBq7Tc2VO3hJ5bc7lWqKK8K7Z1mfMe6bzHud/PvAz&#10;y7tkNIfeXbzXaR7RafKu31st11lFeplLzAktUsv08F6Eoc7DUlVmnzaGl+gxvZr1Ln0UmXeHGUVw&#10;TPCrnum8rDkTo/7w40nMK++699gh/1+9t06mjXMPnGWkz/lCes/IvfQPlODDFXTSWPQWlGBHHtsi&#10;93h9G7aGp6p8r/oO3jd7CHP87j7X90GHDCqrPcW/DNsm5m3AvM6qN5fWPFpzZpda48C65/Dyfgjj&#10;LcG1sm2oebaVfWf8+y4zb+pXlnmX0Hsr5BO10c47auNBQz+eeVNvUmLeQ969lhWZ03nw/pr5uXy8&#10;/Os8PdfJzgsc2gOEdjoNTEsuDtlX8q78uwHjyrmb5OVswaHy7o75yDIvNc+0U1n3oMipwuccK94e&#10;Hovem3ThMTrxBM14+uBffH95N3qZ959/m1399NvsOvnLzmfS1+U8kAHrgA5741X43v+bM1mK5FJF&#10;3r0RmLc4x7xttJd3nXn14sWyP3iefyMDNzl/WLGXOPYVRy6Wja/CvHJvZF/36WO5V68XWl0XHddi&#10;r6pqTk2ozYO8Z+9fqJNjQx6n2uLWzefZzq1fZtvovdus1c6Y98fXeV3nbvl5ZY1qb6m+w6DF0DfZ&#10;25F5b3CuZ37KpTvsN5IDQK+de2H6n9cvP5/5mfE0J30X//kh88Y+3587l57m7z/Ew7BBLm/SePWU&#10;V5znOvNL+JmY7+NV222uTQ7qJ9elTkHfTf+HV+m8JXP27LMI3Mt+Htwr86YchLxrjrzPr6M1u38s&#10;79q/29aDba6KfSL0iByc89KcN16/+Xz7EtlwZZivJi8f+JoT88K/MjD7TasvVZfPptVm77lF328o&#10;cs+a5D/Z/9tAP7X8t/d16JftMu95nVy6wfVP8UB/hq+D/Rb2n0NPr8wbuHfWp2uvLhmW2zP2Dfwb&#10;vFH2/s+8IZ432J8e3/0qG33yZ7Re9rQ/Zl4v3Du59Tuus/ZK0B/Fz3XmkIzr3pl+ww57xPbZ+fpV&#10;2FN1j9T+3YXGRsgp1ztUoU/GDIik7yZt1+y2VOm987M9num8+XReZpbYt6u+e5hVBQOQiRPyeeDS&#10;0+Rec5gX0dgu8nMuwBgX0NqcSaQW54xI+y47ZhHQg9kilyD1aLTZTzbnxXVznnrfdV7X71Zik7RG&#10;T729jcC89L5yXu6aCwH3VmbaygV6P+21DjNozUmiivBjSeZF6y3DUafNvGtb19Ekr7O2ktOYSR80&#10;3n3W2HvBG7DcZj3MPIMlfMuLzOJZoF/3Itqm77ML/I5LZJIvW+zzFPz95Xbe+yv/n73z7m/jyJa2&#10;1pIoRuRAZOZMUcmKtoIlWbK9e72O197o3Zve7/8F5n2ebjQJ0TIhCwKpgD/Ob8AAkARnprtO1ani&#10;XMxxTi4EHO/f9PI6C272Tf7M87wf58T/zGfPcr2V7BPQP6jQjyiHgoukR5HKfkURbFNkX+vRXIDB&#10;OvII5ppln+F836KeTKztfp8ZM0Wwjjq8PBmx072b2Sxa4JxZhdt437AnbsP39OCCzFm4/uW/sutf&#10;/JJdffZPPLH+jhe0vtA/ZzsPySCEe9159r/Zzuf/k20z17vJXO+GM72J3wXfyvUGfyvnfAPXC+YF&#10;68oJW+Lb/Sdwzczq7oVZXTy48LaU191/8EPgps1sarGPaLGPb3EvatEPaPLe6PVdMXNi9Xa4fuS5&#10;zSW1jx/0auxJ5HXFgjXWa+fjrUV7Cv0aZZb3bXiu/9d64ir4f/v/f+F88HODn2evF33z2OOxd1mg&#10;dxCLPXsL/gKuasFZNfMo3cMHbRp8rxmc7FucQyjhYVhqxsrp2Up+WA5fdbFxZ/tWtnfni2yfbOk1&#10;uF49ro54XjheeF453ta1r0ONE5v42u8jz7tpb4q96+rtb8PcQg3eqEoukfi2sxP3p2LeNvtrPyen&#10;5bXhdWIuqVyuld6bLpj36P8w0TkfvReD78vRYzOPE+btwYWVuOckjUSYp//AMe8smGdejwB0JUW0&#10;JyHvDdwbMK/r1Yh99lGfr97f/ZX3Tq8Pca99wZI6GGdC+P9Fz6ojTfMg5s3z3KL66MDxRu+qBmtU&#10;0DcHvDsE8zL7Xbf0f+pXwr81MHARHrXknCx7a7Fwwr8N9ARi4O7H34YSq6pVjrO7eFb153aTx1XC&#10;uXEm6IgLDjwv2qzluxHzhtdjnlfvmh5rf5mMCP1o1TC3tmLfTO5FzwjnY6KWmew6NEHOtsjxmuck&#10;5pUjn2DeCc97Es9rTqd+WmYFhzwi9vbBA1bPKDxgx4l3w2vjezSNvnQKjHHBOUr24PPua+DmnMHs&#10;7NqbYs/MXtP5jLIzGvTz7WM19TWdYN6R7uGvgnnV3UTMS68NzKPOWc1hjnk7uXlneUMmDudOxLxi&#10;xtPBvAHnqm9eiTi31DNjlBlAeqP2gD/K469scW5dsKfC7yXmnRL7UnNi3UG8K08t5gXv5j8IzNvL&#10;zsF3n0ffnEf7Xd/k+sIPrAQf/0qY1/0D50fw32DtFt+Kc5v0o6zj+4OAd+xp9+tc/SA737iCpzHa&#10;YOaC8+yJy8wB18hFWsQPtocP1hJZCyv4va5/8h0490ew6c/4Qv8tO/j87wHr/srHSpwrvqX0tQre&#10;Vn0cHDhe8S76qiXq6pf/L7vy7L/xpsIvi328PhrtK+YiPEYr9iBg2YBh+X0TZm2AV5vqv6mYjUZv&#10;HN46cd5By8z74t/4vmPegGcHcO1xzBswMedF+r5DPNx/fwpygGhfzbXRd9b5rENd9CHnIcebuA78&#10;KvGeTfOJYt4KucLqnmfROJfQNa5ffZTt3AbroqOfYN43z/OaSea1Ii/jvL6zus4nNliXu2De7g55&#10;ofgB6P/vfl5dojywuHeOeYcGfa0Gc4PNK88C9hXzOter5nmZXKNhmO9D//oymHfjpjwvPRW4sDzX&#10;TPCrZd9fkt8U84br5eg6keettWO9s/wWf9Px3/1lPO80+5JZPfMC14uehJ5j6g+qBz6+Jp32x/ro&#10;uzZ4b2wyA+B1U0OHrQegeDdi3qhrObrvbYT7nve+Ij3GEtdTFTxYB+s24EIj5n0R6yZe12Nrh35t&#10;v2ron2OBZ+F0fY1YeM/B75bhjiuhWNP4GVWw5+D3V3aeZZXd5/hYPGed/pI+9Vf4WjDjcOVPXNP0&#10;FW/oU/dN0CyLidU163UVtNDwvWv4ZKw6i3T356x364fgY9U8+BJfrc/hlj+j5+5aiscXa0TQBLEO&#10;lDrkx6NBs4KWGawb5nfRMpvpZI80+iSmGV7OldAnPeqV2i8N3i0vOY+On1dv9ccTnncknvdFjheu&#10;jv2+2Z7iGOccx415P4JjOg8feLGMdyya2QXO6RKYqgqXUmfdrIJ1zenQj10dh9d5Bc1gGT2PNcG8&#10;o93DU07cINcb9+z0GMK+FDwjpmHdUOMc9/34RXGPDjqTtrwL+Tb4NjvPq7Y56ptPB/MWu/REyaj3&#10;HrUA/yOnK5+buNyP4J3PhxL3NkNfxd5K0BTI5XK+549Xic/xtxSoHDj+pHqTnOtZvNY53qtzzF2f&#10;A/MWzGpiXr6EXjwH31uE7w1F76nA4wL9juPl7N4LFfa57nXheKkK80lWlX77kU4+9lAaXNt5NM95&#10;+J8CmuciveUSPayymQT0l6vMGs2Bh3LMAvr5RfrMXTRWa7f/SJbCn7Pd+99lHfRRHdfOe3higGHF&#10;tPK68r0b+C1v4PMccG8fB/t1+V2/1xlgfXjUaC59/DVY9zk41zUXzln9A/34+Hf0eV00BI2Vvayx&#10;tJ01epuhynzfi54kcrvcs7h21Kula0ZdltyueHkQM6e92Ose3cOdZaV7xMuO4lv3dXFmrf++8N4c&#10;fa9zxJxvFu/jYa8gZKcx9xC8sfazGp5zdfwcFqkGcy7N5e3DqnH91+hzVexzwffm4Xi8Ny3t38/W&#10;A8/7PORd6N0cZ3knPO9vec+86ueDdjFg3j8HrXKVa1MuN2He5T34GfwAwlpBP6TJmq3HaqF3I5uq&#10;8//EM8fsUHFvi9nULny4873mFK0yM+/Hk/rt92AQ87bh69RHTJXX8K8C84IPPnTMe6mO1hXMOy9n&#10;ytpjrlu8v0Z982lj3OM/T52TmNd+kJ5vXjd6ZxTBdebqDMO8pXXwoHtfsOgiGLWxSwWeFwxMnzlp&#10;mn8L85bpQfn8gGsPMW3CvfK6/VLjHCph3nicW9Gv0YyCh+TxPcryG4+zwuaTrLj1FK3W00McLAZW&#10;TyOPm7Cv3s3rzhSx/gbMezPmFdX3wdDbrL1kP5h7VmFNyKED85yeYW5lgT6GeLfKjNxFznVxrxm8&#10;BT0jAj++FzDvXA3NT18bNMG8k6yil/G9g5hXjWrkeCPeNeNz3Jj3HPko7rmnmbMsMCsqt7voekmZ&#10;r5YzB0OspbZwnzwuqs51WKQPtABHMMG848W8gZfh/hzn8piZZe/egGtX4+l8bh0v7Ro5YaXF5Syn&#10;DxT48TQxr7n0gzhXTvfcAnmzc3qgVQOvK7crzhXzin8/yjWyP+QWsz+QRVREy2AVrD7O9SjmzYN9&#10;T8K7fu0scOqb/JkR8zYyjyVwbWNf3Anm1d/6FTCvM5RiW3Gv+M61W4xbxsdI/6I650rEfVHfK+4N&#10;5xIYWBxcZsavDE8k3hX/zjP3N4v/1TQ5ttMtNNDknOh9nAMTpVoAAy/AGVmF/T9mpYP/yGrXvsma&#10;t/DEQDMl5jW/SM1zxL1wvS/FvH9FUw1PskbOx+qnYP5PKGZw1WDyu7iPL6DBdsaqCu5aRC/fWt3P&#10;Omv7WW99P1vaQIuLj0aOnAR5SjWGeslEH073/PE98Zp5XzGvs1WDFfl734dYCe/K8/q+pM/7fT4v&#10;znbTy3TOm3t68HXh+2KPzXvNNbTkV7O2fg5Ud/2Ausz7H6vDx1Xwrp5W8r1i3ln2Pfbptm/j4YzH&#10;jxmPE8xLb4dcrTeRz6v33JWH3wcfOjWIzvC7DpubqdZ/2Jo8VaNnwffKU64wm9rT1w7/Yb1a1aEn&#10;LfpRvtRRxlTImvrAMfHenSfZwT16f1fuBS2T69s8s2Dqmxbgst5qjuoUOLaFJhgpFD0wcwjpidXo&#10;VzoH1dkZbb90HL++zsfO4qpNNne9wQyA+YpV1ha9axbYR1lFMjnL/N55ctDlrafgNefg8+V39UYc&#10;ZzXB0ZbXc8gEAlvrTeEcoNd2d/feYXXQWrZDMf8DVm6xNzeDSZ423BPQTncvP85W8cPaxF9hGy9o&#10;PdgOHpHd8BgfK2Yc5HX9e9QstOCg1fnYu7EHUCBvOQ+GzdVX0RQuh3zMQZ336zx+16+PHBxTEd1G&#10;Eb4px7kyA0d5ibm8afaj4jX3h+YUva9ZRdGDKmXr/vo47vzdeXDBUaXZX7yLmJc0y2bOHBQ4JLNt&#10;LubBHnmOzIFOkYmi98hUbYc5QrSy7HXd/3juu4762Fy/YevnqF8/63nepRv/gTfACQX/tIKGzBzE&#10;DvMOoa5+RU/scTbTZZ/I3vIsy36++3k1VXP0V/2/ns91wJOt7Nw812LJezj3b3EDGQLqoiv0MeSI&#10;Iw44mnPUO6kufzxQLbj+JrPc4gafp0eBvnz2/qYr4N0zzrd913/+uXmuRTwg9IRIGuV0XKSfPO5z&#10;K2kK0vG4b3ichU36gl/Pw6r5sOxHN1gze9eeZpt3/5RdfvQ9WUg/hePVJz+REfwzecA/hK/5Pc39&#10;h+H7x/33TV5/vPenIx+C6EugbqVAfrT55daqelnyJ7vXvspaV74M1b7KfZT5sd6N8XOKaWZVj6Y0&#10;t3ri/f6ktaD/tQ75QCfVuPN599BYHDzAY/XWV2Gtdu0O+1v2yK7bw9bkPD0t98T61JijvC72xQ99&#10;mfdoDb53gnl/m+OV/969/ZiZ9SfZ8mXyv8naU9M0j8ZJvdME86L34j1JJb4pdbfZU+yzj6B3Rr7l&#10;Wd+TDzGvs7xmAtJjPsK8ZCY2VgL+LfXwIYbbnKGPN62/H5ro8mlhXvGua2rA13G+NuHeNvxTrDvh&#10;GLwu+Jx6jqYzuGgPWmDdmKUbc3XN2I31EA+AZ9n2vW8D7t3BB9pcOfG1Xnez+DCnzKGYU7eJbgGO&#10;NxS6bv63r4NzB58zwbzj5WrkTgPuBhuaY+pj52adoTUn6GXc6+/53Ktg3uN5RGF+1xlealQe9wjv&#10;in1/jXkvoV3WG3YW7Gu+6yw45RK4SOz70QLYGLy70MFnAB5HrLuIrsGj/WI/N2z9HPXr7xLmdcY/&#10;4d7qzhP4sLPHvA006GLXOONL1gi4V5x7nv+vuNfjXG2NniU8WZ/vEteKb+WLfV4Vv0K9sQKHjDY2&#10;cMisBfqgiJXDjJLeBYHDWaNXsgJ/yzlU6E0w74iY/1yOeXp0QkV6yMF/KvBx7GE5vguY90KdPjja&#10;vhy9c/Vazh55LNBrVgcivl2+8Qye7xn5g4/C1+bhZGfhZq2z3v9Mfv5omHgY5u3iK9y9CoYA86Z7&#10;Z+ea+uZY49bQvo+Yd//TbzJrDQ7dtTqt0/arXwXz+n1yw2opVsG623fhd9n3dtE6r9mj6PPyE573&#10;5dh3++Yj/MkfgDfIawEDTOPPGLAunKb85ru+px/1909416PzvkX4bz0tF9GE6Hd51vfcIw8q8S6a&#10;FrSNZnHK8+bAuzn6Fz72986BeefwTplr77PGcc2wtnn9jLMCvwsGdS+efo7X+WHB9YZ9s9zv4Od5&#10;XEO31dyhn9yvRY51vSm3HqDFfgC3fT/oOVbo3awyw79Fnpx+bL7ezOIuniurwZPKnOmQz86eT663&#10;xPtQJnujQv/CGedRatTz66yfP+F5f83tvoCDwdUv5BH1/ar0aH4T+btHmDfhXbj1wPFGnncGvDtT&#10;Yl9dxjcXXjfWSuDopiv0JukRpzUzXWteR/rBpM+PimtPev5bj3np7SeeV8wbCu/RGph3rsce/4x5&#10;XvFr9KCFg+OxGNWMkYB74XvPzdLjAaPK0bbhhNVDt+BtxcqhwL1iX72xIiaOeDjgYl5PLtfn+3oX&#10;iz16JWQk8br2S/4Aj/yu86xn/ftfKDEDjf9haQl+HU2pHK+6Ux+fNuZNHG/Svx6d2/Tm0U0nzjfp&#10;Xu2RzId5XzTI8EZ6TRa5byxwT5nBD3iqiQaZmU7xbufqk0yPyhza41l6bJbPPfoZo2Gvyeuczfun&#10;PuBXuBeeN3G9eqI095/y/0ffzL10Gd1MD463jVameTD+XJz3EfPK8Zp93Dt43O9P47XhPph1+1Uw&#10;rzxQyvI2W1aed419rxk8S/i2TjDvy7Fu6s9s3rifLe/znqPXFdfNLcINcnQvno5nvS8/y59vH8D3&#10;QfzvY/XN6oTlehfxuzzre3WBtVVtc5mZoKp9f3w0/P0C5sWPPk+2VIHy9xbz6sWVYwa4SB+6wnWW&#10;cOhpH/VrjJ6Nd8CoVsK+4uH4tToe7mX4quoGHDF4t0MfS/3GKrnc67fAt9SVz37Kmsz0LzDfr/dj&#10;g3XZe7gzQnpaO6cbfPvB+imfXY/ClM8+Ct71uWd5br6Jnz3BvAnTnnTs5xGlLFV45jeVvzsM86rD&#10;V9t8PofWdQ4/oRxe0HCBcnvqVl0jXSvFu1ELkXjeOFN3El59E187vG65fvWftKr6UHLNVjY+JZMb&#10;b40b6uPwj+1ry3ocU6XPjfN4iHnBur1+1fG4m1/mdz1jzCtPK2eb5nvFseLepHM+N8O5Rq/D/7c5&#10;ItHTE7+TPs5d2r2bdfEVNAfJ71G7rA9BwLjwuB9xvhwWOFese1QTzDsqZpbjzZEPY25MnLmMmFfs&#10;+y5g3g6zgOYIinXn4XUX5HvpP7fZj5sluHnvP9Az441DXqufq3Cv8XtLcsJot876+pn8/NGw8jDM&#10;W1rTh+VR8CdbRhO8cuvP4T6uznlxD25xzLOh7yPmvfrohzCL2+K6c710/Y5rJx6vr6Bt1s/KSj7n&#10;7T14S2b91m/9Eb8ONLsTnvfE83LtKlzaJp6C8rrM7+bw8g3+xX2s9yb21e/yaxy+F7w38f2JXG8Z&#10;LrUK7j3re6541yrhgVGmb1vGO0P9tZg3D+b1KOYVt4t5C8HThnUZ76mq186IPK8eUSfWIX4Vx/76&#10;eyubD1hH4Wy3Hoby/lrH+zGVn2/sPUFfw6wCeYPbn3yP3yR5C+b/PSRj8O7XQedxLoder8rfrQ8G&#10;74f+7kuXuaew9wh5xWbx8rcXQ35TzCAKXlYpt/g1j+/yue3vPsG8J2Fdv3Z6+bvyu2mOd5oZk+ki&#10;HC94d4r5XbGuHJ1zmPrbmFe/RqZEvH778/JBT3E0z+ua+CZw7Umv8S5h3oB3+7h7cf9ZtrBy9nt2&#10;Nctyss71il2DrxUfB+xKbyNwsWibneU1vyLN//pxFbzcQNdTXzGLXc/CjWymssx50qY/spidm6nF&#10;8yacO2kW3HlwsoacCadGxXwf+vMXmnhn0ENOuuboLYT+S8yrX/qYeyqJ033tI+u/HleX4HUvNi6j&#10;feD3hjva1Gfn6c/gXjxx4JF6aCgbzA8W6SvrgeVz9M0a9983ef3RMO2w98/zJs2CD+Lfw7neJeYj&#10;1umnwvXqY7Vy82swL7pmMG+De+gE8/6Uvapfc/q+64//E03ys8O12X511GZxPXF9nbTe+jX9yuR6&#10;XfvzXK8VrsM1eg8b5BS1yTGaYN6Ted6VAzwMwG96N5rrqAZWTlB8N+F5I48nv+t745xz0H2rhwVX&#10;yqcOu6eM++tmDUXcS8Y9uK7YYw3mf5iwbgn/KrGvvmQL6nqZ+6qZW2LGkF7NY8a8NfgeNcpW4G+D&#10;xlmdM9fsNrWL5zqY1vK+2iJTsH2AlorcA2uVbMH123/OtpjZFe9u3fsufKyvQu/al2g7P84+Km2g&#10;AYQLK+Mxhhdlk/5zGw+sDh7UwRPLLFL8MdPcnH5W+lm7Ryy+JtZNz5tg3vd7nvc083dfhnnPLzTw&#10;r+oFH6MKPF6T+YUO53NXfg//N9fK4xXWRdbOV+kZD1tfh339bce88snyvCt4WIl5kz6vcfl58Jod&#10;9/152OvL8zqLK78rnpXvTfcp53Bn6XGIf/WsEhtXwMh+HP0JtuFz8TJD+x6K82SKPolYVp+zgG39&#10;OJQ+aP3vUyvP86wPHbOO+ven3ISQo8paLN+rzvldwbxTrQO83K4Fz+caPhlmGa2ju9xBf3n5sx/R&#10;tKJtZu5Q7Otjv8dcpOgBPX5MP+z6mXx9NEw8DPPmltxfgsPgIlqXwbjM9fau64vwFfrmk7HFm8DD&#10;7yPP+7G9pKtPwzyu66t8b8S8r9qj7s8ksvaXuRbL+KTrb7OEh+v6ZJ53aB9mCV2z+/aLcAziuvIS&#10;mfRgXh8HLe97oN8cCZe04cL6mHcO3BiwIx/bFxBbnvU916whMW+BDIOC2jb6/XpuR8xL/njXvCJm&#10;jsikEPNWmPtq4I28CB40s2RUzFtjpvakihpH+BR0jlV43hpYt84sbn07VuOAuZAraDLwAtQXocus&#10;iH6Azo0s01NcJ/tv4y4ed5TYV5xrBmBh5S7e0x/DZ3TJalnK/lBYyaaqYF70zBHrRg4nYl7uK+Yu&#10;0Xevw4eb9WBWb5n+vNh3pHrHr48Jz3syzzuYRaSe+U3n7x7N7sb53cTvXgKniFFmq84nbIfMEjHu&#10;8mW8y83QlkOCSxLX6lclp2v5ceoVu44Ow6yjfv2dwrxyvPo4g3+dRSuQsXLW92+xbCg9qMC06pzT&#10;fG/Cvul77NUl3bLa5RnOjfPz6N3pi1wgr2pKvzPOG7UB0fNMH/ZemAd3LlwvtFDh3OoEL/BRMd+H&#10;/nx5XfFuA12RxzLZqAHzwp+dBs+bzt8Xed6PD7m7NKtpfvRhljTzmonHm+nC87Emr8ARXX78c3b9&#10;+T+ygyd/yTb1g8QDts2MoF/z481Pvsl6+mUwS1Skl5137mjMPPbk9UfDtK/6/qXzJ3G+6bwpwOkX&#10;V1hb1uEsxL3wEmru5BxWPma/NtE2/26e9+bnf2GWlzxO+BnXX2dyXav1pHqV9VheWN9m1/oGvJHr&#10;fYHehDN++w9+nPC8Q87J3h6ZbuDbj8jlk8fUn0nMJLabYF44UrCtem/fIzGvlTTO9gZe9Z4yru87&#10;xLystXm0u+YR+XuJea1yFz5TzAuPL+atwic03TPvgT1PA/NyrxT3vgzzLuJHped957qe92hmPiZT&#10;5Na32ert70LO/To4V8+ZJfqKVpdcIjXP+eU72dTilexceSc7d6Ee8O7FykZ2oQQXz2xVGw5brKuX&#10;ppnFL9YtPj6qkfCueHmCecfKFZ21b/Mg5h1H/u4wzNtYJ1+xz+32+rleTfo3defx5ZTQGKb9ScjE&#10;7ONe11D7Wa+yho7yPe8E5gXjBp4XzGsvzcctMe86MxVnvGcX54pp5XvVOYf5Xj43yPs6q1tDy6zv&#10;8kVmdM0wckZ3ip7IEaaVuz3CtNNkW5lvlb7u1/xYXDyF9vlivpVdZEb8Q8eso/79wZ+Z/lODdeYQ&#10;85KJIBZ+FzBvgf1y68rn2e7DH7Nbf/x3qH08Mrr4ZoiFF/cfB5y7+Sk6q/vfB/wr5s2v0XNGY3XW&#10;18/k578ZTPxbmDf2SW4HrrcMbyHfoP5OvCsHMcG8v1/bvMN8fPfyZwNrc5zNtWcdPW5O1jcPW3P1&#10;u9FDY0ktJPvmw5ke1j57vuP+n5316zcO8FxjpnmFvOLV23iu4W/bhgNvXX0WjtGfKfk0/fr4ru/p&#10;x/37zzfQyZK77r3Xdc/9qD1fORh7vuO+J1fwklDfnEdPpT/VPFrdgMkbejbHCtgX/bqezov4fi6S&#10;BVRH+7tIbu4gP+TeN+2V9Vm2n/Ty/fCRnlLNS42ZW2dyvScW8Twwl15cmiPfzXlcvf/aB/o/fnWo&#10;Vd7gfmmt3P4hW7r1PeflN1yL3EPBv+oR49406pq75BHVWX/tZ1n2xy7Vd+F3yfQooNEjH/FicQXO&#10;l31ceRXvkJtZb48ZFP4f/k8am/xP+rXIcbA6YYaOPYseMOw9Sx08rZt4W+P1bDa7R/MsrYWG/QMy&#10;n9AWFlrw6cwGmwEV5qfpE9lr8HyzVxSuK/ok4z7/Rn39UpfeCPm8uUWzcNgjk5czQyaQlbKB3ud8&#10;3il8qQ6rnz9kFlGqUbOIfA8HX0OeWOxs3tKlhVrIip6t9MAfzeyj+cXA15lHVGxHPWuL/ow1eC4P&#10;nr8vvz5PXjPf5HOGrb9n7WElvg19M9Z61375Xe8vfi5/CjxvnXvzoLdR4gFL4CJ1scmLSk73KF+3&#10;z/2Cc+X41THrPaDO2Uxmca8ZRgH35hpgWPTv9KwvFVrwvFy/xagZmHUm3M+dUKNivvf9+TNoO+bL&#10;7SzHvdFrWa92r98SWebN5bOfbVKzpF9FNZR7Dmac0Drl0SuHDDN0jwXW4QXmMud7t5jFvYO+gXV/&#10;i3V7h6z7u99ku+bbP4Pfffq3bOOT78J+scGa2+zXEvNFq3e+yTx22Ud3bnyVLTI3WHC95xz2XPa8&#10;FucH7Ql7Hx+Hj8+4pzTu/de7/vqDXt7xHPL/xnmEn3MouMciXG+e/kYeLrFEr6Ox+yjoaM3FEUuE&#10;go9oU2qRxTw9cNcSOoFR8c/7qG3ewm+qs/8Ze9mYxeueO2m13gTmXeb6dK8d8e4A5g280vuPecN5&#10;SM9OrLuMRsXyPGzS26vTw5tgXrjcEbi6ObJu8+3L4f5uX7cppurrDk8D85bB12qbA+YFgx3HvOqa&#10;nemtLO/ShybPgszGhHnrYN4jjBt1zuLcozIP98WMIffLUU95O+BlcW554/6hD1XyoBLnOqvbOWAG&#10;RC2MeJfe4JrrJ+VeWH1M86o8L16AN79jXf0+lPN37k/NhTN/t8FrVfC38967wFo+09hnhnc9O7ew&#10;FDDvpcpaxLzz8BdkR3gf78Dz+r8Yinm38APAG0bMa3aDM5NFegfiWvGtOPd45RrsQ/ulDiCUWDdV&#10;wrxq4Ec4t07juR865o3zuvpUJewbM4gu6c1MDeLV13k8W3DeOeJe984LFatzWJfAJ1Ngkil4t0t4&#10;C81Vl8G7aJn18g2eRRPMO4qn8wuYF6wrv+vrdbm/nIa2Wbwbqp9jIyZIeMBjyhsKmLfP+epNZTaR&#10;vO8R5t2kB7cWcoemzNY1cwjcK96dEu/+CvP2tfIn4F2x8PuOWUf9+2a4fufLrXC9inmn8/VwPZeb&#10;K1nrLcC8lWVmh0NvPeYj1eixVNE9qn20n23uQQFt6kLvZsC8+VW8yrfl6vCmog+0df+HbO+zvwS8&#10;K/ZdgRdpgV0a9KibHBfx1xC/+PklMI6Y14/FwyV0Wu5xDvGu+NZ5C4vHE8wb34e3GRe/DuY1M1Ie&#10;YgVsFTAtnFoHjGF1eRwxL5iL82SCeX/NA2/gCaee+QjzooPszyi5Hx/Wkx7WZ1YP6Z47zV4nnjdm&#10;Jbz/mNdeS+J1Pf/kesW9i3ha59fvTTDviJhEzJsj7zbk85lDD95V45T2NuO+36ltLtCTM39oHsw7&#10;14SXdBZ7kOPtoWk2W2mDPRZ5F4eYFzzr/LzVZAberJOUd5Jw7+DnUg8qYV61lMV1soE20Aiyji7u&#10;PYXPfR76S/rarzKPq8/fKv72a7fJ4KZ8bG6J12P7yhdZ4zL3SuZ4V29/m2198gMeVd8HXNylJ9Pa&#10;fcj1bw+B2X7e2yIZHu779Gcxu+VC0PcxvwYvppeLGRxTzLnpzywvFmZ4OcqL1S15bCplqnhU5+xs&#10;pNyws76uARXXcXhzZ37z/G/zbfKd4HUXmju8t3DAi1vMR2+G7F/nAXy/reT7Zh9JrldN/Gng1lF+&#10;xoeOec/PlrLzZPCKfeV7xbnucyNOfZGjfR3MG1+rETiixBcV6r2sCE9Uaixnf5irM48JF8f5m4PL&#10;06PI/ov6gx4zCMf53bo51v3zOJ7Lp8fpvmwtfvF3cb1+u7KKlgd5XjEve331Xa7/xdPQNvcxQMK+&#10;8r6uD6nULQeul35b0Dhz79K7qgDPb7Zanr5b5Hk3wyzvDJnMcr3iXvneaTDvNOerNVNAQ0B/ZRau&#10;N5SaDXUFJ9SomPBDeL7Xvbh3zveW99meVbW9lrVWzG44Y1yDNqkq7pXv5VzzvFp0zWSuQW1UcRW9&#10;Fd4XC8tor9A1VHZYo6/hk3Hvp2zn0T+yvSd/y/Ye/y3bfvRztnL326yJX0ZtHz4Ev6Im++aqa7qc&#10;Eet4h3Xb8nEbzWSV2c6kY0jZxAnvhvelj33P/D066//RW/zz7fMPlvsfs5zlfIPeGT5Fvtc8DPV1&#10;9lD0Hu1cfpwtoRUV11pL/aPcWi9h4SFzla+Ch99HnlfPZvfV9qRcL9VUJi7pTWBeZ67bXL8drl+5&#10;3tQzjphXrcb4vcfO8meIccW8i5efBN3B2h30pOSaVujVXGpfn2DeETGvefTmFRS6B6GvmfY2L9z7&#10;x3jPCxwv96MFfv483OQcXsSHmBeOtwzerdGPrpMl3Ni8gaexHm9oky3meY9j3bBWhl5T7Dd5DYp1&#10;k9fVcSxc3yXfj3WxGa4xc8vBr+Da9Tt4XjCPK+5NH/s5cW/yuxf3hhnem8zwMscbst+4RvVb1+Oq&#10;yt6+YO49HInreR7c6T7v3Owi+BZuA/9RZ9rMrxTzyn1cZC+4AC713t1Cwy3PexLmbeDnfLzEv6nE&#10;vSX6CcUus9Jg33l6HLP1LfDuRjZdXefxcvAHM9c6+JuJfQPejbzvKHj0NJ77oWPej2aKYN5SwLxq&#10;jcPMLntc+dioZ2Svy8evW/PhueIQ60Xsm6916duAd8tLWYGZBDNn2mbW7ODLTBZRh5pgXnynwKev&#10;W4OY19cwY8PPiXtLG/Tax3hvPtz3c+9yXRAfmNlqXzTqT7gXm7Mr3sXDSm43esrHLLV5eiD6DeTU&#10;mjhfEeYt1ujxrQa+V+wbcK5YN9UJ+PZl2PdDwKyj/I3xuk/XL54nYN8icyB1vCHbq2ePecUrNfBu&#10;FY2AvdqgIQCnhJklOQ343TyYt7L1Gf0esmbwyti6/1dw7i/Zwef/lV15/kvAvGv0mltgW3FshTW9&#10;Dr/bYM/sY3FwB42WOFfMu6yXJOu6mNg11nkuz2nP8cN9j3h3gnnHf38Z8f41iHfDufSbmFfcC/4V&#10;p7EfbMJHtMOst3s4NHv6BcOlqQUQ98r3Jp3zKPjnfcS8S2Riu6+WM/KoD5VHuSSPL+stD35uWJ9Z&#10;rzFzUFryT/rhhPUz9nnVN43y/3gXnrt6R8wrn+Zc7xdxppc+jBzvudr+BPOOinnr8H59rjflFniv&#10;D3l96tlGvCcNe37geMmSn2emeM45VDGv/mPwvOqaxbuLq3vgOrSSW+T4sJ9OmLcG5hXPep0NXmte&#10;e6lcO+O1KD6mv8ccgtfsCn6Oa2QY2Ds63I+yj4x+y9EzRo1yh2vO73GfKZe7hg/zGsfVfn7I/sOf&#10;sm3yh9TJtHjtGr9L8KQLOBe8i9a4sYoX1Sp6Pzy0xQ6X4OPmi8xU1eF4k29LP68jYGD2hCX2j+2A&#10;eV2Pj/jdauChoq+W3lppDxr2ofDJ7kXVRLuOW2kdV7+lJ5ac/nyTbC96HTNg3+TlnfjehWb0O085&#10;16eBW0f5GR865hXvXpgrZ1Nom5NuMfGxYtLXxbrpeb6G+Nl9t3rpKXC1R+cE/VzIy8KPV6/eDnMH&#10;vd07IYtI/YE+VcN6NoNr4Vk8Hrb+nvU8r/ejNM8rzu1cZd/fv/eUwQHD7q8jf72/90/5rYnfTfcd&#10;uV2zduX3S2aowe3qVSW+1aNZvBswL59zpjd9Xr2L872xl5IwWT83TJ1CKs6xUTDfh/7cBeYRfI/T&#10;9ZqvdgPH6yxvZ21v/OfPkP2D/nb2TeR6S/S9Cx1mwLtXQ2a9OTPO8NrbUUu1+elfsv2n/84uf/4/&#10;2e6T/862P/t3dvDsl2zr4c9ZFwxbo29dBuOWd5+Gx3XmACp7aJzVZLGGxyO4hvV7id51i/3z8mV0&#10;rnpnsFZ6bnu9BE2zeyAx8JDff/L1s9UJRI/46BU/iH8D3xvms/FKZC8W53vppYDT9FQJPIg6Qbhe&#10;ceng7KS8r1jDucpRMdL7iHk75Fy7p9Z70n23vJPvp5+LGsSTtVvD1lznDZ0xbNK3imtfzCsQ77of&#10;H/V/8rY/P8yR03MR93pe+rH4d5b74bnKzgTzjoh5xT3iH3GQXlZqnL3npz3OuO/pOTwr5vGQmAOL&#10;zYJ5Zxt4TAfMS8YJmLextp811w/Au9fwMmY2kD11wLz9fN6jfXLEvV6DidNNnK/crvrnLnqWFfP7&#10;Pv4i27r9x2z7DvO5Axg28SdhFpdry+tLLaFHcbGzdeLehHf9/p1Pf8zW0B000dqX0GEtdK9nuQ7r&#10;Nz4cenPIf9SX8QgjD7kglxo0Zo0sX2nhI2IOR/QjnQbzzgR/lzjnloPzdqZX76oTMa+65oE65F/A&#10;vgFv+DW4Gddv/6/+f+X0/V+Lf4Nv1fGZXnjeNCc/Ch49jed+6JhXPbP8btI0O7MX5247b4TnVcec&#10;QwsZMW8tYF4zj/w5aiTdczTxUu/gLdcL/O4drtWId9WXTTDvQE9tsL/2io/FvN5/PAbMy+N0D6ps&#10;Px77ntz7RuqbJd4rcHH8b/XdltctMpNi5m7QMQ9wunP1Y5g34F6xbypwMedRqKAjAPsGjbM658VQ&#10;HzpmHfXvH7x2fW/leBtopzr0kbvr+2M/f4btH9rcN9TH679Y7GPeQo/+LJyc66l7X7UN6/d+zC4/&#10;+Vd29Yv/Bef+b8C7Gw/+gab5r2iav8sW+Z4Kei1L7Fu7/LyPe/EmUtPMrJKYt6VWErxr+fn16/S/&#10;rzxirY39Y3/fhHnVNQz7/Sdff/sxrzq7ihrnULcC1xt0BGbkoRfVF8gZ8IB74XnlfSeY99dzvGvM&#10;E1hyR3K8Yl732O6tPUbMezLedb8+DPPqIaunbAPNhpg3rX1i3jaZoG87Zh3191PX7LmontkS+5aY&#10;85hqXwtZL2lv/lvH09h3v8s/Y6aGzlW+D653oRU1znKCYt7U9xznfX0BbDhPX3cW3e0s+6XZxRcx&#10;b3NDveQVOE9mBHdvZ+1d9L5gwVof8yZ863XotWcPSmwrlxv53M8DznUGQV5XvOsM/uatr0KJWw+x&#10;LvvQ1Etyn9mGU4l5u/aZjr4vXHvorPRQbXG/bDjbQO+whEa7AH4voScW68rvtuB3a53NrABflist&#10;Zvky/G51MStTHmfLYF7yN8S+c9UVMjg6+DejIWXeNuSY9jGv94ojjlffrVjOCqeqg22PSr9V9hP0&#10;ryNuNotC7Oustvg3emRWV/bYu+4x+8veVVwO/tXLSr5Xjfnbfm5/6Jg3zNvKiQU+LOIH9cj2VsS+&#10;ia993aP6aF8nvD4/J2ojl9FGbgQPHLXMbbyq3Lu2wbri3cMZc/stnr9UmuONfWB0UP252aOe1fC1&#10;chzfO2z9fRt43oR5E+erzsSq7jwZ+57cNSBhXteF4z2zI/yacOyxIzg3FyryvYH3Ve/cr3CuHuLe&#10;yO8GvEtfZSb4LaVze3J8Hfwrr+s9Qh2Ix+BdxRxvb/0ymDfmNYxzfR/22s0N58HZb4B5g58V/Gpj&#10;617QY/Xg4Lb1yPj0P7PtB38F34px4XUf/SvbePivbP3BL+BdNc1/yirM8AZ+Fz1kg3W7xtGPm6zj&#10;XdZ4y883wL0+7qGV8Hnbt9gTgHvleu0d+/umnv9p7H+GvT+Tr5+MqRv0XK3E9wbvePXyQTMvd8Pz&#10;2e9UwbuWPG8ZrCZec753gb5KcRMvVPZxcrJprldts9hjVPzyPvK8ckjp/YuYl2yTN4h58yt3gq9s&#10;g/7VrzFv33fsPZ7pbZoRQ99l/R4eQszy6tecow9wvnEw4XlH5HjFM9M1vIyOcb1lOcrTwrz0dOfQ&#10;3M6Ct1+GeVvg3c4WusmdjyPm3TvCvFXWxkGsa062PO7ajSNcu3vv68w8MTlduV3xrl8XA1vuJ18s&#10;5gVYC1MFTiVwu2bcmxvyJ3QGz8N+U23hbMtMBbIVeje4D8R7q15Si6zjjTU4MDBvCZ8o92/TC+Us&#10;V6yBdxtZqVLPcoVywLz63op552srzPS2s3MzaEfRBb4K5o1crrg34t2EaeVkxLXNLeeV4sxSzDtK&#10;GDl+f2P9Cr/rARh9P+JeMosC5gXvyrdPMO9oe2337+5VE5/lYzlZfZYv4D11aa44UkXMcHxet8+d&#10;BSxx/Gu/7+Mwz9vn4MS++lY1l7ezle1r2dblW2F+V32ie9fmuseb4F56U87z4mE1wbxvjucNmJd7&#10;U9CmoE+pnQLmVSMS+C7uJwnv5lrMR5BxN7e4E/XJaJTVMc/D6zrDq7Y5YVsfH35MTzMP1pUPVgNt&#10;hd5Mf2Z8zr4NuCxiXu6XE8zb72W9/j3I2QSxrjndHitop9Q0L20eZL2Ns8e8YpU6/eGgh+Icc752&#10;5eqTbIv1eo883dtf/Xd27dm/sp2Hf8tW4ZiW7+DNfO+vAe9uffZf8LdfZ2qYS1wL6pjFtWLZ9Lk2&#10;/K5aZjGueNev+xxxr3h4986X2caNp1lvn4wH+scTzHsyxnzbMPgwzBu0KWJee/16gYN7xWuFJfxV&#10;2LPNdCPule9V5yy/lvya31XMq87f8139w9onP2br9IwsH6/e+yFbvvuXw1rh8cq9v/D5n8P1Fbnc&#10;/yTz66ds/e4Pwadmg77SzoOfsk2eq6fUOHrPg6+pVtr/UQ7NpFjaffvBg+8CRyWvpebc/03y2dZz&#10;TIyoBti57FH7FON+fvOa9x4Lj3mqfY3sF3BF8OvCk6CFZnT95leZ2GX9BpoVzl21uGI1fWjf9j35&#10;2/77mc8qt+c85yyYy/nOfHsL/374SbKBaugWa2qPqAp72jJaN6vUr5SJ9ltHZ/r00dNHWE1tAS8l&#10;PZViLxWuEdxd7zGzK9fYgWuG5zVTtmBmMP/rMCfQzxMq4FOaX3uQLaw9zOat1YecJ9+E6nLskhlk&#10;dcjJ7ZDl1aY6rG2dWzwOhU6AnOfW7T8dlp4Yyzd5Db43crz0kVgbe5QZYetoCzZ4zgb+Bmsfk9sG&#10;f5z6XDlyh1poouwj5sh7Ui/s3xU8lPmbK70DPKmiT9UljpeKXfInKXMnqRlqjrle93piIjHFfAXs&#10;W10K+HeOmTf9b/UCEts6k1JdQ7OsZwBeeeatD94rXudx8MCGC66Cmctg9QJcTvDQ5m9Rbz5FP+Sw&#10;8Hu+FGqbYyyzfUvdLTSO5PvCZ+eZWc7j9xx8n4P/s/PBv12jXh+1znpWIZ+3WMf7C62tfKbza3qU&#10;+p6+Djfypp/jTJ0aQ38ftcj6LF/AZ9msTGdxT6rD7F2eJ1djpexdj3myglLleByK92BBrlcsUeZ9&#10;oGbL7JupmUqsaY7TlcWsWG1SjazAxwt8fa4k5mDmnD7MRfsvs43sozy6e+b+8/ixqWeobt4PVXHu&#10;Bv3Bu1xvO8976DXwG1roCjNUKRsx6PXgMdzXOcMW9qfch5xtk/dI826JE4lH8t9Cf+560Ji26F20&#10;Brh784bK+M3rxWzmsjj1aD6X633Evqv6LPUkc/WVbIb73iV0Lxc59y6Q93xhgRlyNDDT6mD6Nctx&#10;lvPysMTJH3CFtaP/9yePr0vc+6bwvr5IXeCecI738hxZYlP1NTIS6G+iyajwPy6AN0fFMLU18Goo&#10;Xosebyy8qDjfypx3VfcMaAXCfoFzskDlWcdSzS3dzeZ6dzKPru31/edo97/P9p/8kt346v+y3c/+&#10;GfjdzQd/Z9/+t2ytX+v3/5GpbW4ewOWGYm7XfKJQ+MoeUPSmzfZqo8nqsq9cYm+wdANds3sF9pod&#10;cgbNAjWndVU9KzNzFXxiCuiqva6ChpPf1XXX/nF8r/ibDq8pHh9+Pn19cnyb3pOUQ6VWRd4+9e+C&#10;ZsWZOrwX5+nDFZf2g4Zw89azbPeTP7Hnwxv42lPOF2Yq4RTNdNYDzX5KMxRa+evDPYTPgucdGfPe&#10;7WNe5gnkfDbAvjv3f+L4fdZVQzHmNV+cq3bavoSzinJTclZqM+W0XnhP+d+kPoWYN8zCvuUc8DDM&#10;qweuWMO/eZVzUHwR/HfQ5E4wr/hitBKzFMApAfOy7xDz5sC8pWVmfVjDxLwR74J5uW/8Xsxrjk7A&#10;vWDBmJ/jOns9fE5sqK9TDcwU5l29/7Auz8MH6OHYhMfVb0CvpsomHqX0cut7z7PFA3TFV8GtrFuj&#10;Yt42/ZWoXz7yr1oFJ+vXbBbvBtoC18Mu6+qiXsz+PuDOQ28schVcDwtw1UXuoSFvgfepglarwJzb&#10;62Jedc5z1dWQcaqXlb5UYS8bMC9aHDBvafX2yPefOni3Bi8n5rWnUaLXLu41LzmHRnuGOe9YO9k0&#10;+vdLeEpHvBuxsP2SWJyH/C/j+QjmFfcG7PvbeFcsPOr5+75j3mH5uwnvenwdzLtQqKK5r4N5m1mh&#10;Cn5GyzxXIjOLvNTzeIufx0t8qsw12dwPWrCgSQbzVsi0Lq9PMO8wTDrur4+KefUPCsV9PmTtHjsG&#10;vNsF7zK3a/7Q2DAvXgcJ805xLl/k/LuYm2DeYXj+lTAvePcPxQ737XX6pAdZFS/IChkIp4F5i3hT&#10;FV376V9X7KuiG9C3cp7+2WznSnaxeSObX8aLY/fz0Hve+pQMoofomNEyb+JZZR6Rtf3wH9kmGHf9&#10;/t+z1U/+GniqpTs/9/GuuDfhXY+/A/PS1xbz2ttegj+q0092XS3319bofTTBvG8Tjv09v8sLmJdz&#10;MMxpsF9Ty6hnq3hX3Jvj/lZnRmfl+mdoDOD+74CvPn7+QWPeDTCvmqIN+N3t+/DE4F+9lMeNeZ0L&#10;9voT9/rY3tPy1acB88p9DvKwcrwR80Z+Xr538Otv42P53Rc53jhTmXjeDlhjVa0qc5i9y4/gH6+D&#10;y7ZDvuhC0Eilffbk+Dr4oQjeFKuYzTpXX+W9BaO06Hv14F1dH+EAKuyLLHnAWJHnFf8Ou/9Eze3R&#10;TFjwhOZ5auYCdymnTBXM5dXLkzJTx68tHXyGnzwZBXD9bdYxPUuDzzLZQMv0glfu/Aheld894ni7&#10;cLxd+d1QnEtg1y4cb5c1rRMKPwt43na/1Ck7t6tucJ3re5PMAzOK1sG6roMdc3b3HgeM6XXoDEjI&#10;efN6RCvj+ej90/Jvq4MbzV7Ig3dn0fvpw3yc45XfTTXI84aZyzKYo9LLZitkCJHbu0hPWa2o+uSg&#10;zQHzmocm5jVrbuT7D+9zLRR/D3uSiH3tc8eS883BV8/Dz8v7in8D9uUalP917ndwlj7m+sacozgX&#10;fOSHNfh96fHrnLODz3nfMe+w/N2EeQ/xLnhhAcw6qHmeDTwv3q0crelUFTjdXDmbK9SyHJ8T76qF&#10;VGtwidcxP3pevyHmDoqe35x75jzUmH+S4y2tDc8lGPn8HHNP+UPneZMuXbwr31snMyZ5Mes5H/jd&#10;l/lUqVnm3Bi8Fl/ncbwPsPbQa52tLaM94H7J/XEKPncKrDbheU/msYdh3vNcxx+Bdy9UlpjDYV3H&#10;Y0KOtwyfX5CXHZWnPOR25XjdKxxxvCXWrgXWj7xeZ2pK11k/qTy6xTkw70z7Sja3TD97+wl499ts&#10;79Hfsyuf48sMx7t1H83lHfbaD/8O5v0nfO8v2Q4l37ty9yc0XN+hU0YfOCLPu8Tcpr3tTdZ7sW+b&#10;TMwqPXY1VMFHi9/1pbgXHB+1bRNed+RzaNRz8ITn67Pn7yfWTaUWrwQ/oe5wgWti3r0n2Le0jFcq&#10;fjGrN55km/C8G3fgDfGAkecVO3Xoj7zI9Q7X0b7ASXKu+Tqj9kH1YzupRuV5V+/+SL8JXvcTNNF3&#10;vg+YdwuvVj1czfUc95qurllOyZ/jUeyrttK5xCsPvw9cbuB0wbcxX3kA94KB30acO/g7DcO8+hiY&#10;KyPOb5JNI582i77SjNEJ5h0d5wc9KlyxmNf5zZCN22Iv090B9+7DLV7lnFOnFLVKCfMmvnfo/Q4c&#10;6Pd4n7HifEU/7xFcVeXnlPh5C/C78prOfplPv7T/gHP8C/j9r+N6RKae15xeUuLaznX0ykHLPBrm&#10;NfOvh0ZFDYfzCmJeM3iXbtAvuvI8W8AfvLDMdQe+NG/XvpPXZB5d80Jb/2P2hdw/I95VO0M/4P+z&#10;d57dbV3XunYksaMDRCEAAgR7UbOsYvUW15zEJT6xYyducXLGGePc8+F+uf9+3+dZGwuEGJFbFkRT&#10;lPhhDVAESZHALuuZ7zvfCR/OM//WWbwvw7zmWs0x89S5vVVmFjl/t01mV4P9gteAMJ8J5tVnOun1&#10;J3Auc2UC98LW6r6NbXKH0JZdwcfOe1jmPYmeZ3uvI/d6vLg8fty/jjOve+DItoc9vsw+efx73nTm&#10;zZq/Oynz5ssN5mY18IK78DabfQV35PF82GdQQ+v3vK3b14nPqGFWBcxbXb97xryH+I0n3dP8mu+f&#10;VOfVx5zmCOG9gXcX+5fwMutjTrOY9TOr74ZcZn3N7A1fpbc51sXG/c2zXP9C/we8dsa8EzIvtYML&#10;VXoTrGUv73LOcj/fYM9PjeO3YN4y944S93/nMxTwKhbIeZR5S9zHytxL7Stapb/IXOZtOHfn0XfJ&#10;3uO/Dxe+5si8zOOVeTeYzdu78RX9uv9BD+/Hr4B51Xlh3tufh33GAC5Z2n0UtF57ObzXnzHv6eX6&#10;EfPiDw0aL8ej2m8ZjrAXTeZ1PmbITuX65j63c/Eex8SHydYdsxjeVub9JuXesCf+z2SLXuAeOeeL&#10;248n3nNm7VnVlNxnu99wv6vH2Ud9zZfuf8GM7jTPOJ2nPOTeyLrDusI4Y75uH+tP3e/jfbaXd4Xf&#10;f3Dto8C73b0H4Zh1vsoC9eUc3Fs403knrrPH/suY05tjVlBer0eH/Q39tRXyJSrshdLFPYBrhr05&#10;KfNSjwk8K9M+f1mjMMtYnaiiJso9r8rXxlWD6dxTqSf5ntrrK9+tXfsg5Fhswbwbt/AZo9Wu2JvP&#10;PrMLo7bxJLfxN8ce3qjvqvGmC42XelgPrTZd9IjTkxsWPfG94ZKjZdz1981Cpe+f2fXdKx8mzZ1H&#10;YW8/374a5g95Hpr55zKfuUjWdAHm9XiswgVpbhVfw8d5vNnTlX5yHp1svIc3arvz6HBxxTq9/afz&#10;9F/6eb9u1hlG/AyPcX92x1kKm9a91GKdL6evFM1tQh0sarsyr7wbWNf+Yeck7aLjwcF1mFjd1/de&#10;z3Oe+uhCl/MQPb5AveLgylvDCLyrZ95+vcPXOL++zMdvOvNmzd/9d31Xjde85nTF42yOf8+66C2e&#10;GVslZhHZRz5TbNInzCwiPKVmqdXgHnU/M6n0XLTwGdhnE5iX465K31tlbfKay6TH76Tf/7brvM6J&#10;0duc8i71O953+TZyrV7msLgORd6Nz1mffJlzdvx7IvPGmqta7zx9vXN6XWDfM+adlHnRyhdXyFnc&#10;Dr7mKhkdFVYZ9n0VzJv27Q7r4ei6arveJwLrwhnmTJbZr6rrzjLDb57coDLXjxZ6qtm4F5k/tAvj&#10;bsKy63e/QVv6JnCun7/y4T9gYHXe1N+89YAcK3oNrXXX9z5Oyluxl/flvc199vED9gnr1NQ33icn&#10;lf3CMvd/63r29ZZh3me5N/U57/f3nl4ezNQr2Ked9q8JOgt/R5i9yfHov83iC7Ma2xfD3iVHrV7m&#10;nSd/T4+zPeg95let3/yYfu9n/c3jWq+9vVk8dSp1XvyTm/e+wWsB91KL2oR31YO6ZNxUNuCwCfec&#10;Wd/v+WYPYcyCjr7Kzt7DkD+7dpt+Q7hA9g3cO/Qzm2kVcq1e837eLOYNuUGXn4T9fvDf01PoHJeU&#10;efHlTtjP+rZ/f9pzmepz+1qcXg9e49DbfwlevYzPh35VtL5wTwseZ7hX/+shrBs/rw4a5vfAuyFX&#10;hZ4Ks6n82K8xr9GeMXUFebGDxrj67pNk6+YnIa/NPloZdPnqx4m55cHbfB0d9ib+5ptfTsy8+pmd&#10;t+u9r0OvQnP3SchJd0ZYcQV/E1n23vvMq8rjxXI5P9Dabx3+NGvL3mO51FkLBXLVZqoD+iC7v5J5&#10;3dvgPSV3ZFZ9Az/aNHlXc2Si6qFa3r0X+ptlXrUdmVd/c9b1I+v5xaDxDnXeIfcGrXek9/J/2fPL&#10;c3KvtQ77s0LPL39vjb7van+PWoWzjuj3w6cuA+f1Cx3BuvG5Sc+/N515s+bvTsq8Zn+lMzzxPJNd&#10;tYCvuULtewneXWbebocMtTa8K/Nad3XWkD29Mm/1jHkn9qn9Gk33eV87qc4bMnO5ttfQdwPvUn+U&#10;bfUtm8Es3/77os6lt/kVMW/k3uAZwWu0APcuwGkLZlqhU55lWB3OvbFmat/v8zKszjsTgJ6lsvkc&#10;6Ls1VuBdPM6/FfNWuF8V2McW8AtX4F39yGvsWXcefBUyqnbJqRqtId8G1kXj9fM7PG7Q22svU5cM&#10;qtYV9CaYt7Zj327k3pfr5x2g8a5w71/B17XKx/YzrZpXxOwa77FnzHu6uXfcW6gXz3/LEWoVOfq0&#10;3IeEvQr73Xn1Xq9p6DDueZavPH6rmXdb5sXfLPOaX+Wc7OLq5DpL1p5UTdevCb4y9hxqvvFzcvD6&#10;nS/IlMYfIvdyvsbcqjBT+RXMl8qqY0z6vDnNMavZ3NzYx6vGG/p48XD36ePVl1BoMx9B3iXX13tu&#10;mHtwxrwTcX+aqbvvSU3P/43U78E1oIS/uQTzluDRsp4Q62RcO4LOKwMNcw0PeyzjS3AeWp3jtsXx&#10;uoQvX496k/qvGouZZHpN7It1Lp85ZVv02rrWyI235qrHePkq+WzOk0fndWbQAOZ1pX27+/279jmo&#10;7y6j1/ZY1oFcg5t/GFvkE9z6FNZlcZ/rvftJYN0Kfs0CPuZCH5aFdyuD/Z6CMHsXbVfduhJ6d+lJ&#10;NveJ1yXmoZbJNp2lB/d8vg3vkpNZ2s9nVmeLmtv4rNQcObn7+5aUed3n2c82xfdPV1YCSy/vMX+Y&#10;1y0wr9cE+iqb5G1kXT8yn4dl037eNMcq1X2pSVjPYI34d8i9ar5RG64FDZAeZvZR5p2Z9V3CPzfu&#10;F9I3dNQ6Y96jc5udL+L8ljTLBiY139tM5uH83di3Gx/TY2v/WEs9A+TX4B2YCd4BMql4tJ4SFsdZ&#10;nJNVhnUX+xfpIVffxfPKe93mfW+xnDlUJ6/N+0/IcTPL7RV46zOPz2OuKb/tOq/1Rlm3ckhGlVx7&#10;cKXzduXeV1BzJktC5rUnImq9OXz1rjzse8a88dx//uP+veP5zHsO5p1nX18jW7m5RZ2Za3UJ3i1S&#10;a34VzKueW+Ye7jKTOc1llm9dN4Oum+c+Wtl6QPbkB/iS4cq7f0bL/SbZffJtyGE2m2rnyY/Jxd//&#10;I9l7+jM5zd8HxlXTNb95+yH6Lr29+rtal7lXk+3cuvRx0mYPPinzWu92X2G+c5c9hgy8fvMzWIeZ&#10;Rvy+7gPKLv4e9adxzdc9z2nXQd/03/8g87rXLIU+3j32JehnZOe5BynjgzC7Nei91Pzc77ovWr1O&#10;X+WY1ivvxAxne3uz+Oc06rz20avzbj/4a5iNra9Z5vUcKQyOP8PDPUZkXhnX5b9jlvPGXZgX7lXv&#10;VesdMS/zlZ1jlPWenPTzWcxrPrXZVR67OTJj7ZNMmZf7LcfmpHvmt/373WcE7g05u/Rfcv7b0+99&#10;cg6/R2Be/cdB600zGH8N85p708CT2yZ7bfnio6RHLlXv0uOki0+hswuzqfty32zQL+j7vA2LXrz3&#10;Ob5mPPt4FbZCnw2eo9DPO/Q2o/d2rvyBWc3cl0Z5VXJv2tv/a5hX/bi1+5R79R1yJN9LZtvvJjke&#10;y4F38WU5twA/c4P9vlqXM27NvJfRrReaV9XEG+ijPuQLpWXmuzSTc2TezlZ6oS8t9TTvc8hB5o3c&#10;G3Te4ZwYmfcCWvEFeoL1Tvdk3h16eNF5Q6bkK2LeqOGmLCvn6lvHvx72Mnge4Z3nrtDz+36Ymdze&#10;vgkTUQ9mL2X2WR5fvJw7Z4/2GfMyA4hM5ZecVfQsy8bZuin7jvhXBh6uX8u878zWQn2lwv2+w364&#10;v3sr6e2QmQbz2le/xH2/yarTS+65bL01aIvwrnrvSTPrpP//2868B/t1nZ0bPcyBddF71XxHa8jA&#10;Ufud+P5J7ntg3jHuzaP1hn5yuPeMeZ/PujHPOZN5yQFb4H5e32Be/A71SvOa4d0C+ZS/BfOea+zB&#10;vdROyaFcY596Ec699AH9uk+/w7P818C8zhzagnN3HjOHl57dLecS3WVmKMx76fc/hgznPhlXcu4i&#10;+c6NvQ/h3TSHY1LmNZdW/1jzIjrxJfiGOrke53X6qZzXcMa8b5bOe5B55xsrIcO12ie/AJ+azDvL&#10;nPEF9DW9bKeRefVc9+3Xuwermrd89yty38ip4dF/Z83ntb9AD6VzPHcffptcfPxdyNKpbj2iR+EV&#10;5KZOWMcu4RVxlvK1j79PLj/9lmvCI/79EX4QMm31aKj1opmabyUPm+vcgYdbeEIa+DdOmnmX6ctM&#10;/arobdZN5HS0Pft4zenS46qeZlazfZLWo8vsqXN1ch7JIpz4nsu99uxnpK9B6jEzdyj1Ni+wv9Hr&#10;kaO/q0h2r75mmSj0dupxhYvyzI0u2qNDDTR4bvHbtncfJl3ylpfxpK9cZZ4WjNuGcZcvPQl5ZP0r&#10;HHswW8EenxbeaerBHZ7TU7TGMTrgUZ3fWqs6rGtAL+/4Uut1Na5wLJOn1+V5z/M+bNzFp7TEMdTk&#10;Ptvm/3LG2gYMvXPvs2SbXII1Mui7lx4GrbmIrhuXWVUl8xrDGq/polXbi4y+Ww1+XjJs4QHnXpp7&#10;qj+wRN+bOctqu6m+u0weENkhQ31XFkm5RJ3u+cuvGfXzBh2ul/wuj8+5tsb/S7YCNYI4G9h5Ci1m&#10;J026548a78s+trbo9zxizeKPnGPPPOexRI0qx+uUxz+Z5zwuoItHP32afYXfIJ6P7IWLrvjvQx4X&#10;27w2LWq1dftSef3QROdKzbD29dGj941x/3gcj3P0yQY2hXvVbJ3Le262zIzeSpiz+85saf/fPDeT&#10;ryezfE/6u8u2kXMPeSRvOczg5ZhK+8HHjiG03fR4NIcZnyiegenyCnWUFXwIPeoyy+SjXR8u3kd1&#10;e5YzxMxVtw6lvuuybvUsH57+Xl7PnWf/pn3vdpiPRjb1gPvmIHgf2UcMM6u8X8UVP3dSj15Ti1xH&#10;8/RKqkEV6buo9KlVbVCn4BrdQqv3PW2Euhy9CNQvw9wh+3StGU+6Djkvs87b+PyId8d+TomPXWU/&#10;hy83r88Zb0I6m5fzgL6PAtfWEp8/jnP2NP3MGeZ2L3Bdsa7mtWKaa8d5+vLP5xuc523uU+RQDsgl&#10;W71MLRMvDr28VfKrKtS3zG7O1Pm4x8fcyfAYepnSPEp1iKDnUhMucj8qsHJoovO968lM91oy1b4W&#10;dN2V4f57+9G3ye7Tv7Pg2yfMH3oM2z78MVl/4PqeOUSudCaRs4ns4127wx4dP5ezFRpkxoYMnZ0n&#10;SYuPneWQxbzpecnegMzLMJ/3GjmYYbFXcN7DMP+jx+P4Oa3f2fO+ufuY14u9Sh8NmzxLPS7uXSr8&#10;zfmu+4AXeA3PvubEXid7d907+T55vPpvfc3OO51Z5PqytBqWuk/ItMFvYp3efe8cvKGvUY+ze8fN&#10;O5+xn/yAmZkpY+mvzeKnk9B5XxXzrpLZLPPucd4616S6+SjJ9U+eeRe4xrSYYbsRamjfUEf7hhw8&#10;cqFgR/lWHvZ1d45RZN4uPOHn5d6s9+y4n/daFvo0g6+Z2h2/ax9Oj75ms4zCTF5zmmVefVgwb4F6&#10;jFkr8d559phy6699HQJrDPN2I3+o86b63GYyw+wgz/08fFKC90Juc9AC03lF3gPUe8y2ae08SDp7&#10;jwLbyrXybp+87S77svD5IQMvX34Kq90JzDvfxitMz2yXTAu9zCPm5XgdDHtsjmLeLtlWHXi3Q322&#10;w9e7ZN5Y49HTvIZPeoP5zhvkVg3e+xC+fohv5Tb/7/UR78q9z2PeSvBu689O7/P21sq66Rze2I8M&#10;u8F2s2QtBz8y3Ktf1JlDr4J5p6v0Y5EDpie8xarA5DLvq/Y2vwz3HsW7Plcm/99+cP0CMm4O3l1A&#10;S5rnmJKD4zHn4+hYZK8b98JZx/NpZ17599xcJbkwXw0MPFOoJ3Jyuu+enHnN/55hXpaegXN5e8z1&#10;NA/ICaKuxX3/jHn3uddrUuxXPi3M63W2RL5egdpj6v1iX0fGXmRec+Qbcgs5hDXOQ2cPhQxmWHfU&#10;HzQJ98qlE6x4no9qXfysceYt4TcK3Et9W9aVexdYea6vcu9p4tPj+F1nqZGp9UbmNYsu8G6xxWz4&#10;Dnsn8ibgXVdkXjOsZN7KyzDvAQY2f1kPcw4mNJ9qgce8GRj0wla3H9GDS98dsxA27n+NZ/lbWJdM&#10;Knh3C97dfPRdsvHop3TBvhsPyGWGfTcffp9swbxy74CZhD1mNehjbuwyJwXebeDLal+ilk7P03Ez&#10;r1kije2H1MKpjfO3ed+1tu892FrTGfO+3syf6hTMz3L/NvTmReadXaSmnsG8Zna2yFJZZYbIOnvI&#10;HvrJEtyrbmjPXBYfnVbm9bxbu02//UOy1OnrXUaPrGw8TPIrJ1/rnltGd+OcVN/duv9V8ugv/4MW&#10;/Q39E3hJYVv1Lj3Ocu5odi884b9937Les+N+voNO12XpMe3TV5n28X6SrDOPdwM9zj7GChqjs069&#10;R9foF6yZQQiXuSa53559bzqjKMyZCfNmqCOwx8iN/KibyTTzg2bpn15wdgUeW5nXfs7AR/heO87O&#10;hVe71F3Mm+pxPXC+lHULl5/zeb/OWcvLzrvFX2AGTp568PyyuRawMvlRK/ThusyTSnt3qbUe0Hf/&#10;7d/3uCdSb2ujxzT5/1r+n7Lz7T8x++CLZPvuZ/ij7Q3m+LryBH8wvQH4qe3JDZnS1IyCf2mo7ca+&#10;HXt1avIu10mvl4twrnvHJn9/y6xTlpmnJXogrb84T3dGjTfMlERrY85unjygg/puvtpir7a/8uh0&#10;Ufd9ns57rtBNpioDapOX0NvMsiMv1+zo14R5G1vogUesJTKgm/igF9GaKvq/neNkzhd9+VP0Kezv&#10;eVPmHWdg665Z5+hpZ96QyyzvovGaVzVbaKQaNXlmZnln6bzzHEvpivN3yUDDWxD6d/EKzHP+qu3+&#10;Dk33nQW4t7BCLto27EPuGseQnuWj1rgO+ryPJ/YZTOhzmvT/H/+bTiPzDq59OOpz0ndufkJgXjT6&#10;NCuBOiXX7UrQd1Pe1ZdsjS6Hh+9113mreD0q1MOK9vfCuHKvzBvXcXDkafqZs9TIDjLvhUKTc57r&#10;ADXXOsy7KPPSzxuYF603MK/ci96byWwHGFetN2bg+lggx26BevEs+9CZ7vVkYUDfHVzaZo+8gm94&#10;7R7eSvbM6w++hW3JokK7XYdl1/Avr96HeR//kqyzNh79g/VzshHYl35ent/k+S5zCTtX8W1dIl9y&#10;7yn8wc9mL+E+Y4V7/RI1nyX6bp9d6r8svidL5/Xnx3VQ8/V7V62n87Oq6/dCzkchzC5M9wxmW2a+&#10;fmca74m+Rmq8canxloa9vOq8s/XNpLQ0GK59vdcc56j1qvXY57XE7MwVeGQN3WQVHUX27bDPzeKj&#10;08i863e/Dv3zzg/boafXDCt7ecvrD36TDKuse7o1NVeOOpRMe/uzfybvffxDYFrrEeq5KfOmfDvi&#10;Xr7Wj7Pes+N+vg3rtOmj8LqixmsPxTr+VpnXPKMGfFIgX8382iLZajJvFeb1Xij7Zu2Jz54/ui6Q&#10;bzkTF1/HkHlT5ki9zeY2q8WpyxWWyTpR38Qrt7R7F469D8M+HLFtn+NM1u1RY5Fr40p5mLkEQ95V&#10;z23uPAxzTmTe4oBcNmZ+LZODLs/KvJF3/fjfGPcAA/fv0I/DPPkONbc2x3PH45qPV2FevSjW5gZk&#10;EHTpFbYn11lJaqauMJc8g3llY5lXXbeJvh2yfXgM3ItfUD+zWpoe0il4d4pZL+aMvirmPV9cTs7j&#10;RV1o7lCrx6MI99rP67zgV5Hb/DLa7vj3HMW7Ptdl1l17j7lH49zL/jvHnKN5PPOl7lZY0cdsjng4&#10;BjkezXHNOn9PO/PKulO5xcC7M/KuGi9exZR3J2de50NPlfQfUJOp0F9dZ+42Plh5t41H7yje9blx&#10;Jnzex1n3p9f9+fG/6TQyr3MNzPywVuejswzLeJvNxrdeVyRXvoSXr0jNskitaZx3F/DwvO7Mu8g9&#10;vsa9vkIttoSvK3Av19p5rrVzBfz8aJxv85orpnO1Q18HNTJ13mk03jlqrjnyeRprlzkWyOUeMq/z&#10;eStkspdh3jKPmcw2xryBdfEN6Jk308I1T96jKzd4PynSC1C/SF2b+/Y6vYQ7j7+jT/db1ndouvKu&#10;Xua/wbtkUsGzg3tw8ON/JhtP/plsuh7LvT8Ff/PaXfKt7nyNF/HT0Mdrv63Mu8Sydt5/1/43Nbfj&#10;Zd6tu39OPc47j9F62WvD9gX3LewbzLjMfP3OmPdEXyP3bjKvvFsmfzTmNcu8c3hHs5h3Xk8aexVn&#10;TLfp0XM/6b6yz3W3iX8xi49OK/Ou3XZG0V9g3m/IWP8y9BWU1u6TAfAKclMnrHOr786RESDz+rEc&#10;++5Hfw/9vW35Az1XTTedXfRJeI/8Gn3OMe8q6307zue76LsdfCptdEJ1wQ14ZctaCp7mHrWVsrNA&#10;6Qech3lLgXmHvMt9sNGjz3QCX9XZ99q7a4ZVqrEFzY3XNcybYa/hfN6Y21why7WOvrvEzNZlWHdw&#10;7Sn1Cdh22H+tB6hDvdX3cYk67NKePTdPwqOf7w2/zs/XNu/Dutw/OG7Lm3iVLlqPcf7u59TPPuOY&#10;TXu87SFwJu+z3Jv298Y+3xbHcptjpktueR/O7dO327uhj8Fajxrz42SJ7KdFdA/51eOpBu82uRYu&#10;cc92rxi13TSXEW03aLypZ8f+Xf3M6ruBd/GDtdgr1PHsmnHrTKGQs8wezNmmMyznDTkfNU9uUdRw&#10;n9V3m0mxmi4/H7/meTrvBTKszhV79PTia+D3Nzu3Bu/KvGY3T8wU5hMd4wrzfuHdmJWlRyDOPNIz&#10;UFvZw3NJHYtzuby8zf6c449z2mNS9s06R08789q/q5856LvsV0NOc9B3s3nX42Wuxv52uGbxDMxW&#10;mcc51HnlXX0CepkXGszaRtut42dort4Jq8FjdY1Ff4KrhmZjFnOaUZVmNI+YMPbzDvt7Y5/vxMff&#10;hPe/Sf//0d8Xfo/T523e4Frna+C1S53Xft5iF10X3g2aBvXiPKybZ+9mb1CcQaTGexp0Xuvai+Sr&#10;1Zh/VmnC6M6axdesx/mMeeF9rhk5rhfjzDvjv+v94BFvrJOzCO+GXP3Au+z9eTS/qvQizCuzDbl3&#10;nHXNWHFNL99A22Vet35je2CZ47mhNgTnbsG4209+gGV/SNYffZ+s6VUmr2rl/t9YPqL3PvoXOu+/&#10;4F4Weu/aw5+Swd2/Jb1bf0mWb7DXZm/QvEgfHv278q419B7Ma9/UKvf4SZm3c+1z5v26nqf3/jEx&#10;s3aNfuQOPura5gO0XnqW4d7AvKv0dZ0x7Wv/Gsi85o1a/8svpXnNkXnL6LyulH1TrTf09VJjU+tV&#10;89GTNt/eI//tffIdPoJ51WY+oRbz5jLvOn30W/foR8CjYW5ODV2quHoveDInvedO+v3m9NjTa5ZV&#10;kf3LPN6LzXtfovf+a5TlvHIDhoAN4sze4HPG32zP43Hy7Iv87L79l1xPUub9ONkke1rm7dP7aUZu&#10;nnu2vuYF7tH28arxljke9TudMe/RGm4WL/h8qePC44HeJnOUYY8K2bsVeK7CzMbaKn1g6Jk1fLyN&#10;oPEOmfc9+m9v0CsOz3bgXJeeo8C65D60WOY/+OjX9PXWw71N+v8rHKfOA8qz6nu893iX+vCuWRXP&#10;MG/IqTqaeev6mbn+qPP24N0ue8AWtd8aOdFl94LkHNuTWxp6mSvU+upcA5fQQTqwXhbzOnvX/t1m&#10;8DIzn8h9Aq+LmVX6A81XlnnjmoV35+ijMk9IJok8+7LMO0X20Dv4Us/DLfkOnG1+7pBP6pzzk14/&#10;jpN3/dl6msNsI44d/y37phxMBvYO+i97siaroQcP/j3IvlnH8GlnXvOq1HbN3drPrUp518yzLG9z&#10;5F0fn8e8zrpaoJ5dhYWW6FftMt+qTc1J3q2xfztj3tPdzyvzej0o09PrTLgc14iFJXvnL+OT2GXt&#10;sOTdIfOyh9ufNUR9aZJeXr93wprzfm/D/r1svJ+3AuvKu2HRyxS5Nwf36m9+mzXe8Ldz3UjvMd53&#10;WkHntbehgH/La6nX1vo6dVuW3mZ13jL39NJwZTFb2tcz9DMP9V1Zt8W13FVYvx941xmB9uzuPmWm&#10;LhlV8q5+5m1mDQXmhXdX8SsP4F25d/XhD/Duj8ng4S/J6qN/wr0s/M2D+z8ky7e+SZaufZE0mcPr&#10;/iAwL/pxmyXzmgfSu/KUXiX2GxPqvFnMu3aLuSgw74C8EPeoepzlXfM/KmfM+9rzrvUamTfU/+BW&#10;5xPJu3FlMa+5I9P0YE2bJ8QesrX3AL+8nnm9zWg+zC46ap1KnRd/xQb+Znl3m3O6x4wwe3kLq9S2&#10;NsnCOeE6tX27FfYwPhY4B+XfJufm3uOvk+ufkgvALCPnGMm9oYcX7gheZ3t54ZCj3q/f4jkz4e3j&#10;VQtccTYN3OJ8oi7HlseqOSsL9vLCF9HTbG9PqTlI6suT33MnvWef9u+vwLmVHrUE7o+1PpobOY+L&#10;zDFw7swi98VFGK+Gxlt1ocvpbW6h9QZf81WyqQLzyr3p8r4Q1vAe1YBxu5edcUaNBU2/Qa5FqvGm&#10;zNu8TO6UOYo3/wzz/pnjEZ8yM5uj7pvmM+9zb9R342MLv0IT5m2Q873I/a+yR94Ec6wL5iriYy7g&#10;85N31Uir+FsWeWxwXLXUebkeptrueEZz2sdbG9Vv+XqYP+3hxeOMvhsymheZo0G/pFlV6SwitAdy&#10;ctMZvPTzUmt3T+J+JO9Cz037eJsjjVetN0vnlVneyXWSd8jZdS+rlrPINUc97pXMimHfMhn3qjcf&#10;vhb5+a7wf4zmHsEZ2/b53k66O9eTzja+oU1mPrk/W+VvRPetDHXfrPPrtDPvfrY0nDum76bzd1+E&#10;eZv07blS5p0Z6rzpDN4emX/UrTzmOR+WzPjnXtFin9rg/lUjj6KyRiYaNai4AgOP9F7zKtI52kEP&#10;tZ/8TOelLoeXZLhOKq85/r/rXPtSfdfr3HvoEswIr7Ovg3dnyGhxjyf3qvM6S81ZRHKu1zDX6868&#10;JfobrG/LvIuyr9xLlnORTKug977l3mZ7eUfMS0+E3mb7akr0iNS5l7c26GMYMm9tjHmLwxm9v4Z5&#10;9TJH3l3iWu7qeB5Qq15DD9XHHPKYyajSy6yPeROdV413dUzfHcC764/p3X36S9K793PSf/BLYN/B&#10;g5+T3p2/J0vX/zNZvPRH+oI/Cjpvi77ckFnF3sLeqGW8W8497F58OAHzmt8cNd74mGq97kHcf5jl&#10;bL7q6k17pL5gD2OO8xN08jthD1M+Y97Xnnn14wfmtQaoftZIPc0yr/1ilfZKWFHrNdMqzXBOdV7n&#10;TMziM52i93cWjbiIftKUe/EYDKg3ZjHSqWZe/Boyr+dAiT1DAT9HjXlFJ828Mq4zh2TeIrlA+pvN&#10;FbCX98k3/8tsM7wmcK+ze2Vc+3vNtQp9vub9ZNQpjvv5zdteS2DcceZlRlGbfFq9CAvNraDxFkN+&#10;lccoWa/4dorM1ap19mvDWXvjs+ef/1rV+rLubtDYvEfW6f9pcG9s0O/TcJ4B3FtZYRYPmZ9FslDK&#10;5BDV0O6aaHTtPXp6OZbiWkavD0sf83DJuDKvMz/s165vUS8K/qAbQedduspxeZ1j4NZXrF/PvL07&#10;nydLZApUqf3m8frOonXMsvebZ0XmLePzq8Kw9bDIolK7xeuyiM85k3nVeGH92L9bQ+MN+i68ey6H&#10;t8xcFbJCXDkfq7Ivvjv4RZ/qpMw7Q37VOwswbw62bpLfhm4thwTm5Xyf+PoTefSlHw/nXVnY46S5&#10;DTfBtyN/sxysx5nV37uZ9HZvwL6Re6m3OF9j6HfOOm9PPfOG2sgB3tUfALu6snXeo5m3i6+8zfvQ&#10;WsdfTu5DnZ4CNd4GPqXmGl6lM+Yd9Syfyn5e9Ab7+wvLeJrJkZ1p7CZTNfZn9a1kqmpPvLxLHy/L&#10;fl4zm0tkpzuX1/W6M28h1LeZRwbr1vE4B+7F51V2ZgPc+7brvPvMm95vAvPSU1Nhb9TEOxOYl9m8&#10;ar2ReUvy7itg3jbX9O3H9ut+m2yyP96g909f88ZDfM2PzWYmi4q1Rg6z+m7/3nfBz7yKvivvbn/w&#10;r2T57k+Be1ce/IPnfiKb47ukee3PSWX306S4+Xv0G3JYL6GpsYdwjyjzduHdzu4D8ijvHzvzytv2&#10;WG2RPb1OBnXIs6Jv2d5eV1bN4Oz5k8111o8v8waW4FpoD68rMC//zmJe5yrO4ZGZxt98gWvqXPsS&#10;muf7cCCzcm6rzRytG/4mzEvdqUt9Jl2f0dv3JfrRV+RQfZ2s3/5rsn6H3ngeV/FPDG7yOXzLLvvl&#10;V+/gXea58TW4zXmMzquvf+MmNa3LzBqlvtXevM66Mfmec0KdOK3PozkzQ6y2cZ+eAzKc4YxFsvMW&#10;d54mH/3t/yW79FbYF9GGL5zzrabWvPLHpH4JbzO9kxOtjPc865hYIruodTXtOV5lpszmbfL+3n0M&#10;o1yhTk1eLYzrypOPa83FzNc56jUz1FxcWXvi436+grdrkjXqpaWWnX6czgkb5UoN54aF56jdhr+H&#10;+1nwI+NJdsaYy9x1c+hG5zT1LM9ra1t5PB327nve6/Ewu2l8btlR12WvF67ocTJTLNZ69Tbplzf/&#10;29lY1lJa3JdcfhxXDa23Th+vs6IX8TrPkQGRp0aq78C513qa+8wjCNqJvbxkPup5X2FtkE+1gRdg&#10;He/yOnU1vXybeN+3yRLY4ZoTPVb+Tv5uelliboG/91F/m8+VqQOmC81X3RfGrYaV6tsN+ncb5FvW&#10;qQNUV8yC4bpXd8YpHJp39mo2lxz1NenMXj3Q+z9HX/QcvONaWKQfs8JcVzxs840ef9t20tm5ykKr&#10;3rp84tef42bu2PvrnLwCdYocx3A4/70PUQ9r8p54/s1Ta5gpse8b9lKHWbUhC8o8KHve0NTLjdEq&#10;VOqJa9I9c3yfZtHyZ1zoLtO8V1Mu8mVcPjfN53+XYzYvy3/P1/DDq9Gg0Y4Wuv8CfgDXPL25cyx/&#10;zjR/xzTHxEyV70HDmeFvneZxCl/BOeZYvYPv/R0yqt4hn/l8bT28PkXnSJO1lqnhT3j/mfj9P+H/&#10;/6T7ebs3yJxnv9Jy/ijZmA0yHZfww3RD7xHz17i29rjHrnL92wi5fH8Kc9fW8EINmJ+xvEUtietY&#10;iXthnmt+Ae2ixDU/5lWNmJZ7aDGs59c+j/s+eVw/f3aR/EDOhwuc9+fJUnBNO9OI+mOe67Q9J2YK&#10;zg1XOuMXT3RxuDgHJ70GnOT3F6j9zzKH93fzi2HNck2ocI9q0cPbYY/apGbdwKPlskfH+QPmU8T7&#10;YoMepibze1t8XZhFQD3be6rnhT6iMJt2cCeZW76VzCzfTvJr3Msv27eL7xGtVo3WtTJcA9jVtfrw&#10;Z1j352Tng/+ip5dcZvp0V+/haaZXd+0eeVbMJNp69ENy9cO/hTkj69Su1WScn9mEa300j+bZPOaD&#10;+cz+2wyrgzlWfh8LXu2iUenN7KPdDqitu/rvfU79HU33Kh5DeOGoFeZo8jVyb5/V5Tyts6+2t3G+&#10;Rw2R16nmHAV7C8iYDLl/9B8529C9lq+3r7uvfzMsskR8rYcrvg9njy/Hxma0pHvU9LiOMySjTtGA&#10;I8xdsS+yRH9ukUyA4B1hz2AObtZ1yetLkf22Nfgy/X+5Jh4Tvldv2vaNR0kf77sZ5XWONTlmmfyZ&#10;PvMzvYa77/X67R55mWXWs57oo463F3nOPoJn1qtmXs7tlHm/Ys/NfhxfRWTezmvGvNXIvOjPZuEu&#10;bj/B3/wLmVY/o/d+S03i86Rx6dOkyTWrzTnf4d8T8a68/AqYV+4N/INet36Tvs8r5PriIZ2llvv2&#10;Ma/sa65UusbZV+4tPsO99NiP1a1i7Sr42dj3yLuBdZlzI++aWyfvBoaNM3jYLx11vU2vJ/vMa92s&#10;SR5U5F5ZN/Ku3oKUd59lXr32DXp95d4SNVIzHitbD8J7Lu+aXRU8zMP7Sshr5rzWv6wHwJm9oc+b&#10;nKot6iJmeq+QT6XHyfuzv4u/k7/bq2beJvsGNe8a+4ISmV5mCc+iL0yxrzoPYx3Fsy/yXBbzzgfm&#10;XWJPx96sscx7t4WnjP3MNvfNt4B5Y+aV9YgSNQy5d6F7MWRKyL4hu5370Cw91CGvlL1vDp0j5IfB&#10;iOogx8285kYdZN7IvT7KxfKtvPtrmXcaVpeXp9GD5d5pPARTLv7eC6x38Ly/U6TnG+69QO3L18SZ&#10;gtYKGmi8Z8x79DzBk2bejrNH2bO02Js32TO5b+pcwzNH/+AKNXZnQK7i0Vqj58c54wM8UD18dW3z&#10;LvB2vu3MO48OHLgX1rsA+7mmOS9m9dvAvW888+J5k3nPwbznFhrBd2QPWGBe6rVZzCvvNull8uvM&#10;qmjgafI+GjgO/8BC970k17tFVgx6yg73dTmRfClnCW2RsZzFvFvDPOb1Bz+mzAvvrpNdtYm/efvx&#10;j8nl33+LJoPmRP+dbDDOvKFmbv38yHW8zBuYeci87lHcL7fI1Kpu0qMF96azem+EvgK5d1EfFnsR&#10;e6Pcb50x79H7y6P2ni/yXORdZ+9aywnMy16haT8aK2SN9obM62zTyLx8/CLMq74h89r7p87k9cY9&#10;uTkka1eZX8KxscS1W4aRfc0s99rdhnXd955G5l29g1fj7tdkdTGjF39m6CFgn63O29l6HXRee7LS&#10;elwNnjATdxH/qL7r2hb5Qbwf1z/5Jbn7xf+QbfXXpLJNz+M2vZehh/KrE2feNvf39pB5V2SZ9zhO&#10;mG1SpjYzF5g3neGZp0adQ+s1O3wOrVdvffDXU3PJqtUc5/Nl/v9Jltm0/6b1wrUx20PGcgX2jV8b&#10;/2bORXPowlLLbZNdop47ZNzAuTCCmXVR1w16rZzLdSEw4kswb+jridzLee19ap915d39pYfee5m1&#10;Wz33zjXQh+/ne/DsCns+7yUDF30z9s6shaW2Sz8Ntd4B9d9N9nvb7Ps23POx33Ov6j0m8q6/08sx&#10;r1rvvsYbdV57mBdZrS1nMzjXbQef/Sr5yT24A+2VPdXscP7ui7DtYV/zIsyrfjgF98zV6dNaJrtt&#10;/WLg3qVt+l95HU714lp6FJeN/NDUNarsxdR7ZTrZN08dvUr9Ns99yL3tVIGeVva7Od6X/CIL9lWD&#10;OYx71X0n1Whk3bhGOq+MGvTZZtB+rVvIxeeZv3vOGbx8zxw6ryybQ9uN66DGG1iZr5V3p1hxT3+e&#10;PW669Bp0g8Zrv5G1gLK6gnUgfIf23R/12obnTvvxM+Hvf+LMy57JvFv3S64O3pYe+6YVvC1reFxk&#10;gXVqfat4W7w/dsntae6SG8TfXUZXetuZ1/un1+W5od5rLWhK7uV6MMPHbzrz5vi7Z7we5PCUMLsp&#10;x57JeY4t7llL+JOe0XiDvptqvDKZS+2xAe/WB9TJhp4uZ10V6Q0q9OgTar+b5NF5mxc/Sgbvf5Vs&#10;k0W1++Qn5hD9SM/ujyN9V513pPGO6bzr6Lvy7tp9PM7ovCnvfp9s8707/Jy9R3go7zMPiLrOvzNv&#10;Fu/6/G/AvHBu2KPcpDY/1HrlXvXeCnUB++jzZOLbW2COnNxbwz+mBhmZtx5e51RvD/UFawysF+G6&#10;s685nJudx+ZK97Uc20FT57gfMm8N3q1yPuh9KMO5JfoiXGWuG/rDsthggb2FzGu+q3MUvc7M462Q&#10;gTtb3GvJrVHT7aGH9tFolmHEDvvVmBOst1mNN+q8qdZ7tLcgS+t9RuNV8+Ue8iq9zWt3U+bduP0l&#10;c7qowdJH0GL/1d64nnSZP3nS+00zRyLzVmHeVOsl/wmPs7WoArUo5wrf+/J/k/c++RfvzRfJ4h4M&#10;ErKDTl7n7XifZ3XVi5m51rn0kHzgG0mR43SerIrIfm8y8464l3PQvzech/ouWOamjz8fn4veZv0z&#10;ccm2kW8D4w59H9bADrKuPmA5Met6+ozOO8bK8mXwEtM/Xt8joxmmtR4b/EgyLx8HfxJs60wsn59d&#10;fo+59fTHovl6j/Pz+pn1DA24n5iRuEZWhDmJa8HPTC8BOrKz58MiJ69DL4/71HCf6ZD3y9/h7xJ5&#10;17/n13mbj2Zevc3VFebJcp00F0jvnOwh+y5w7TuMZV/081nMKxvN4HGdlq0WmX/UHvD7UMffvEQ/&#10;E3uVCff8J/79Gcy7P+voVtoDzDFrlpq1CflXncIe/1TTQW9F5w05Yjymc3+Ol3kD5/LeRN5Vzx1f&#10;epjzeNLl3guFenKeNWJeuDjyro/PY9509hBzn/EURO+mvKvGO8XxeI6eTT3egf/xMqvt+prFWsEZ&#10;8x5dEzpp5g28C/N2WO5dltk36Y0b3IJ3Yd4wU5CcKu+NarsN9h9VssRK+CmLZPS97czrPdJ7pp7D&#10;wL3UI2XeC16nqYG96cxrfoTMm9b7ukmR+1QdvUDmdaZeFvO24GL1XZnXjMcyqwS7lfrM46E+7Xye&#10;1iXqzvQg7Tz6e3Lpg59ZvwTu3XyYzbyDe+RXhZXy7gae5qDxwrzqvJvMGLGu43Fu71Oq847V0dlH&#10;nLjOK/MO9yjuU/xYvVefs7307kVynatwr9knqda7CPMG7dEaZFj778UZ8x7OsFn70YPPx9qNj8Gz&#10;P3y9o5e83JV3yS5ALysz61TulXfjymJe9Sa/xv128PjBvPpK1Kmq+J0L5HjXyW/t68nhmm1Pir7H&#10;ZR5XqVWeTuZlbjY6r7ltzo9d2ib7g32XzLu8jUZxwnvOdJ6imTYue3pdKftWNx4kC332QNSkLpGl&#10;d//L/5Pc/MN/cf36Ck75mBqF9YeT7eddpq6tF8Cepe6VJ2G/ZmZSwf7d4fHmMed9LeVe+lSHPb3B&#10;x8fns47b43w+PY88l15uyVI5zsM8K/i4A+uSR40/qcQqeE+nRmUfafycmmN5uGTbo/h2dI1Ay4za&#10;bmTEwKzhWnH4NWjcBz3Ozf4sV2UTb8H2A44x5uBSczW/3eXHLTi3y17N97ax9yiZhXcXmKXV5Tza&#10;oH/H/u1euJ/gY0bb9RzbICdizT0f9TL13VW+ty9Ds9dbJIenzD6vxNwVa9EVVvw9wuOQd/09vd/4&#10;u4/+/kP+Ttkparv28arvBo2XPYMzDVNPM96C0MOLh6zQhHnRE9EQc43+sTNv8M3qjXXV4Dj8zcVu&#10;qvV2dtmrnPD1Z+L//4WYF4aD5SLHhdlH9J3p3+3v3KI3ikwWenXME5vFc27/3pTv08JiyBI7qPXa&#10;25tD43VNqvOO8+3o48jAPMq7xdYKx0ov9ObKvb6narj26kbOTXt49/t44/s+S9+ufmbrLOfYx5/3&#10;b4N1Z5hTOteg/8E6l/qNeeo76fwnX6dUE+f4yHh9J37/Tvnxd9LMG2q+8q73QHk3LDUDtaU/hBmQ&#10;Let8XP/q7D0Wt7jPk0lW27gV1tvOvM7YC9zLHnTEvVwDAvOSt/CmM69zA9S0XQtcE9zf28MY9Fs4&#10;Vn1xv4831XZrZM86g95Vp2YcNEnuq2XYzZlXFbLu3EPqFzTHJszpdO4QzLvDrF1ZVZ12ixW13dDD&#10;O6bvOmdXjXdwlx7eob6b8i59vA/JtxquAawg78Z81eAZ0zs29I8dzbvpPuNY+3nZn1iXD8wbvGjM&#10;LZJ7+dha/SL7n8rgFjXHa0HrLfH66Quv4cHwdU5ZzL1Syr6xBhEfs/YnZ88fvjcNr81wHzraB3Iv&#10;rIdFjYHj3zyDkrxLXdzaePBkyrywhX29WWyg5qS+K+OG6wv7QGtrekv83Bw6ThXfojrugN7MwDHs&#10;efvUKddg3mXmiaQLLZheXp/P0nGznj9unXedrDmZ17nU+iyb3HMa6EqBedlvnfSeYZx5q3CvmQOu&#10;CvWH8jBfOtcnY/fKp8nN//iv5NFf/m9y5YOf0Fb/FLj3xJl3eK/3WFji3l7htc116EVlD6u+GY/J&#10;N5t510fMK9vKuiOm7VGnGq5qf4/a0h48R66ti3zbqMMGNpX13P9GvqXW+Mw18+D1wX8fwoLx80Ej&#10;ViceasWBJ4f/jx8XuD9WyEuuo/emzItWP2TeJnni8q2fr27dwyN1K1wffK837qhjMA9gnHnVd+Hd&#10;FfzuZjS2+f4eP6vNz64yo6dAHTXXvkxGKTVp7icN931jv8vo4/j78hj/jsMes5jXOssCPSDqunLH&#10;+aJ5Uup65KLAvS+q5x72dVk6b/DNDnl3Wr0X7s0trbBX2WWeF9f3U84cWUwmv42v+tazXui1y3eT&#10;7ib3HXqt8/hCFsxy1XfOezUN95qffZzMGz3M+pQD86rHjy15t9zhvtnEg8jXhEyryLzkW2UzL/vZ&#10;IfOq78q7c/pf9GoxRzvVwVPWlXl9rZyJHPufs17fU3/8THj8nzjzBn2XujMeNZnX+q++uJCTQK3P&#10;62aV62uFv7NCza9KZugiOm+dLPTmzt0znbdDzZsV9gfsF/Qiztl/4rnyFui8+rfl3VmuC4Xmesjr&#10;Ud8Nc+TRDrKYN+iR7AGcaxAymJjz18a31ceTOeCYvP7xz8nVD35k9iU9uPe/S9bvfYs/mRlEZDG/&#10;CPPKu/qaN/x6enj9vg2+35+zRt+gfmb13XSeSJoHErXe6B07mnuP19scfGhDL5rcGxa8Gz92XnCD&#10;c7S0gjexl9YMzpg3e1952H7sV3/ePW5Y1hX8f93zpb4FvQvO2CjAEiWZl3tmBQ0p9TjDu3Br5IvD&#10;HmUQ+wrV33LMvJZ75V0fXRdaeAB5793/utd1bxu4FuZdcZbRaWReznOZd5XaTpe9e8P7Da+tzNvb&#10;SXPbTnLf4Dz6uFL+vQ0fpH5n51CUYd/CCp/D67xx56vkfbj39p/+m6w8suPppTxp5rXGZ06HeWZL&#10;zL5xHs48x6nHVbFNLaaD/9417HE1v3mBnl61Xtdhx+pv9nnqSKNszJf4eIHz0ZVDJ/ZvKzg/Al93&#10;aXkv7Glr5EukyzwEFtqj/aV1/UhkK1VHuXXok0Mujczr4zPMyvPjjPwiOmjgyDGGPPj9eeqaZeeg&#10;7Dwgx5/Zee8yT4B8qTRj5VHIW1lEnyjBrHVmC/j8ijUw+tM273APQef33irrOqtZfXcZ3m3y8+L8&#10;WedPVoK+q+8K3uX3qaPxmV918Pd55u8N17+jr79R142Pvr7pa6xvmuxw9k+zrJCXC3vMmJ9rnhD8&#10;4jqMZV/081nMq2d2Fn+sa4qPz6NRqvUuru4wo5Ce7An3/Cf+/Rk6pPqlM6Gfy27wb3+PuWz48yp4&#10;mJzhHe5vnE9mVTjnRPado0YR2Xecf822mlTnTXOVzVZGU5J7I+8OubbcXoXHqd0t8bvwnF8fs57l&#10;X/OZY0azOc1R3w0ZzRxvIZ855KV1eO/Vd8nQIL++ppZDpsTS3l30XeqwgXXRFzgvZN7wmh2oDzz3&#10;NTztx8+Ev/9JM2/wOMG56rreC+Vd9/j6Yha373PNTLXdKvW9CppclaXPwffb9/1t13ndi4ben6Hf&#10;y/3pAlqMDCj3vuk67xT501OlLtcUsnbYf6jxLq0zawBdscpeSn1RjlBvjNru+Hy+IrMunR1YXOH4&#10;Yq/Y2nvK/fmPYS6n3sCrH+JlfkrvLTN2U1aFe4fMu0mGlfnMMaPZnOao727gew7LfOaQV/VD0Ij/&#10;P3vn2d3GlWxtX1uBASByIAACYBJJkWJQsLIoUcnZch5nz1geT7gzs9a998P77/t9ntNoEKRJQBIE&#10;UYEfajWIRJDoPqd27V275HfP4Cszd/Vr9KBfdrxAxK2xhjme+xB7N78MmFdsK58r97Y7VyLmfv3Z&#10;fEXcK8+U5X+ZncOvBL1zQS9nenv9n+/he8lJYq1zfHxqjMf3ePya3f+BOoW4r03su4t5S8wtKFPz&#10;mSyzPlALypJfF8C8hn28crzmB4NwQox3Y3zr7fB8tZdgYdeek3jIjtXO0WsCD4qn4Py775HH6lOD&#10;ZzjeC/oNtgLuRVP7ivC8Z7qYF59j9BZl6qwvP+aNfa2cnZ3jWlTjnCPKZ+/T2/stvb3/Crh35da3&#10;LwnmtaeTHmP293TzHH7NC8EfTY/iNwvzomWGr8qCeeVwcvTfx/iW69d5ucYZ+m8MuC2jq23u+E8k&#10;XGeCe/dgQvBx8vzkOGj9TN5PLLnnvTq/L0VtM8Gzu5gXbjb4iop53wuYeIpaWIM1YJEZQ2Je/ViW&#10;b1AvBfPqzyzmXbAnQo4DfrfInARrpyl6dp09qZa5FGYBkO/hnxUHe0rnc/QeE+zvZx/493W0zIdh&#10;3sCt6YWCxnQcbyS5XXGv2EWd6pNi28Oe9ySY155ee3lPMrPo7WwF3DPDProStd4AzCuGcx50rGfe&#10;h3/BdHoJ6s2YBQdmmOHtTIIy104FPUSFfpuRY15wa4J7ezFvgmvzcLzFpnVmvKXBwYmPc9A2Pwnm&#10;pT/R3l01zScCx0sdUH6Xa38GvJ/g3aBlJr+V3xXb1lbhv9dZ8wfUFI685jEkZh328x815m0FnZN4&#10;l5za/BmuQH2M/G6Oera6Zj2rSswkEu86V83v2tnWfrdvOuYNnIv5q5g3yUU7XK99Dq875j2RYN6i&#10;epKzQdNcg48R8+bpexiEefWpStO3m2GWgr27M5vvBb/WrQe/0Af3e5j3sbLNvN3b+DSDV5c7fK1z&#10;huznHYR59blSC3327p+jVXTRvs/ijW8D3p1xjgjnutg21jL38rx4teH7kWDhw4+j5Xn11hT3im9D&#10;Dy+esPrCGs4xWrLnnmu2zByKHJq3nFo2MG8+mV90jHkH5mCDcrR+j8eYF9ybcL3mfPa0qXEgJkrz&#10;6L8OwLydmviTYF7XGMPamvOK8vhZ2d/rz+8wI/REGQ5uZoP+qxvMGHmfeavksRfpTV+7fSSY13m0&#10;zuadv4Y+mVm7zuZdvIY+4zr8LTFoPu/s1W+iZTyg1DaX6HGwv78G7yDHW8PfZtg9d9jXyzuHIHdw&#10;/47f7zqf1UAThVdumb6MHJzvZBOssHov2rr/c7QN7r3x6B/Uk+XlmPUHj+317XVc36S3lqP1rYE8&#10;MFz+MPOK1AEs4sfb3LoXfFhOldy/yF2bcJ7oAs0ZDfWBMdcb86Fyvcagc3bYx91L9wTnuTWeoHnw&#10;OI1/DJGq0uNOTFboKywvxlGKj97nYz5vis+crcPjot/OzaBT3oe5nvbnfuvBi3gsrccj63qemXRl&#10;rvkata4GM6z9PlvM7fbn+jq6D+5rnaeGfPEh2BZt81X2i2vMY0bfPEe/f405RmrzM/T7ZsTReGi8&#10;kDopfHkej6p8O64v1Fcu4VHHTBy+9+BVFbhdMGeHt5OLS0J+7jAs+6T3D8K8k2X9oe3nrNLPiQcS&#10;x9P8rL7Zvt4a3Hl1+Ubodba2bNj3XEGjNg2/Puz6MvLXD8JkAx6fsc+XayhTZ44U19gU15j41x6e&#10;LD3ySV03R19OFs8x/Zwn+U7lffW4Ok3d4vQUM3TBn+MZOFjui7lfvlueM8Zj3pfi+5+i1mB42/t8&#10;TK5WHCuHq09V6N+F03W9yvP9uHZl+TnxsUp43ICJ/V7D62N+2HpKXFeBz6W+Es8dpT+5jOaFWlgZ&#10;Pru2gn+iew9eElU9FAf8fwY+3t0zkr3jzTqOGvPauxFCfWQS7KuJNlKNk/unes4S2hb7RMS6apmL&#10;Bvt7if7dMlHhu65Q56nwvRt+/3Xqf3XXXuqZaTiHCeYzTzG7Osv1kOZ66GqQ2FNfx/m83X24sye7&#10;N0/hkaGXk/6s+rjvmc1L7ag7mzeD3x3ajFc53hor4+neDrlEmM+ij518l/yu9RE1WuIutFLuC8UF&#10;epHgIjPsr/agjjXxQ1uiB4leN+dZbtz/S7ROnA287g/07aphTnTJ4tzdkMcNvsyd3l1vJ/yuz5Pf&#10;da6ROubVnZ/D+6qRXrj2NVrmj6PSasztHo5nn+Tx/ph3mrmp9Q3yWX5fm1kls+Bso33hszCjt3tN&#10;JtfmUx5nqVnNEU28e82zU81L0UTjPHyv3vm3wMD0mezjexPfpReRn73uvyP0S3OeJx41apvVN5hb&#10;uwaGfl57ehO/HfI6ed4khsUHGfSY49TaT5PjTzXxFUV3tfjuQ/JatIyXmcV7QXwFB7QZn6dq+Ic9&#10;5wb18w6NecHKSze/BQ/Srw7mtc9fzNukl/fVwLx4XjC3V41zZo7ZFWfvhjqefRrXPv17tHKT2Wj4&#10;5bovi3OT/TnBvi8C885fxuuMWaspZsiehuMNmHfG/HXuyDHv/j01/lk9FUF9OcG6hx3Teqp2sK55&#10;eYJ18/DZBa6Rp8W4+59/1GtaL+bVX2V6DY0zGLeJH1kL3OvPCQ4WA8+h+XAGc4J5xbtN+tYqK8xk&#10;pk46pV9kpy9G3/9Ra4OKzAsoqhnnGHj0RbTTcITW9ZyDat+ucbSYV59eMW8lYN5TYKVJ6kFT4Clx&#10;rfjWfGY/5q3CFY0csw6LmYbEbIMwr74V7m9i3lwVLRO+Y1OdOUZp5vfuyXfFu/tCPDwOpp0E0/p8&#10;w9ve52OJplkMOynmpW9XjBswr7h3AOaVwx/nPT2/gm6+M4NXTbOY13lt9j1Yk9FDvM6+I+adBvvq&#10;bz8Q0w76/w77/b3irx815k2w7R59JHl1goWd3+hstwo9lHqh5KhVdzEvePcY88Lfcv0eFvv35/2Y&#10;dxydxDh874Qh3k1CvPs6YN4J1qE83AA5vpi3iq6561kl5lXXjD6q1MG89sEVwL05cK86quo6eBAs&#10;KPezBi4V855Dy6xflRrHYTHvAnh3iVm+wf/qDn3A6JpnL38BBvgIPxm9Pp4E1/Z7zhFj3tCbJZ7+&#10;kFznLlj3Krj3Yqjd22t4jHl3dcijyFUPxLz6Or4gzJtGWzFBfj9GX5U+RCVqTs2N2/C9D6MzaJzN&#10;d9twvnq5NsC76nhedszrfF7Xg+aFjwLmtWZTI4/Qs1kNyVHnlNPUf5OohlrwXr7X664A16sPn3Uo&#10;vfiqcL1L1z6PLn/4OLr52T+jjXs/BU63voHmHNzrPi3+1e959Jg3roXox5HmPB1Hc+D+JkeShcsq&#10;NOZD5DmaR/qYmNhZvcZhe+Hzuj/pVQ/962LcfTFRYU4K9fVJsG2K+nqaHuMpeNxMY21PZJ2dCcbN&#10;tzaC5si5AEV6DvQKHiZGsY48zXtmqCNn2VftNStxXfg91s9tg2PvgHnvhvvs055j7vLytQ+jszfk&#10;dtE2X7jP2nAn+GVU8X32PI19IJyTwPtRm1bLHNY0e1j4P7mXJ36HyfFpPutBz7VXugrOrS2ZL2zx&#10;3cgXMvcCnk3P3F6sG/de0sNb6AkwypNyugc9bxDPm8x2PQEf8Q66Zvt59bGaqLY4/+cC3nUNimv4&#10;eHp1chtxsPzvUa9PA3//IEw24PE6c3ms7U4xn9prMM01aG0p09E6Z8CL1njlfHPwPrFf4zwcEOsJ&#10;GDhwt/Crablzcat8Lf9rMa28b8wB0/cLFvax8Lgcb/KY+JfXOZMoBSevV1XAvGiZE41KP55X7++J&#10;kjOf5fL1Zabnlzz9NN6QelXJ7+ba63y/F8C57DnBm5k1Hr5Pvfcx5h2Olx415rWerBeIGqpEN6Wu&#10;Si2V+63eJ2X43SL1qa5PlXxch9vdz+/K7U4v42XQiWOet0dzJce7j+edLDBTzqAvYBLcawTc+7pg&#10;3rR9L+hJmFmot2robRTndrCu53cxzNO5hMc7WIyeU2d71MFnerKe2Y41yss7v0Yrdx8Tv0bLO/K1&#10;vzBXV++pTl/uExzVOif8rtyweHlNTTP4efkWWkn43fa7+OKcZx41539tnXrPK455xQXmy3JiM1sf&#10;0IN/h/+xuBcvVsL+XusLvdg36auWfz8oJzm+78lx8h7Mq38N/lXm2HJLGXWggeNdDjlAmK0ituiJ&#10;YXFCogG19jZJfpGmt6pE7am9iec5ee7iFWaPvItXM/18sR72w5ce8+rbPHflS67PhwE3Wi8T8zbY&#10;c/SxGpjTjbgOnuBdjwdjXurG1J70VK/hT+AM38kmeya3N+7+EN390/9EVz/5W7RKn6/1h2QvbrAm&#10;NdibR4556fdU+ypmmgQr6ufkeZjDtyoHX3LUmHeSvDjR8wf828G8crxyvWLeBO/GWDfBtptBY7GL&#10;cTcDxnXuu75y5uliuGHwrq896vVRvGuEPjN6L8t4q9RWb6Jlppdha4e8nGuFmctLVz+M1m9/Hp3b&#10;fhTNX3oQnpemHueMLfndxPdwit4BtRTuC2Vnu/Pe4W8cEeZ19u40/dFqmsvzG+G7PslsV2MCPvCo&#10;MW88n9fPI+alh5jjKTDWGPhqAnyV6NXEugnetZbvuiTuPer1aeDvH4BpB2G6gZiX9SRL6NXoXlcg&#10;ig1jKSrNcJ++ytVZdM+twP+mujxujHvFtrHmOdY9q2lO8LCPWZOQ3xXvyvHq05xg3oTr7Yd5Pcfs&#10;FQ94F09wtQUT9CM6l6yAN3vo44ffldcNmuZVejzRc+tRFXtVoWsd5n844v1p4Pd/xL9/5Jj36hfM&#10;ZPs8zDaR23VfVW9pT1F59X6UsdYH75aEfoB6M4t5D9I0H2PevZzvIJ43jZ9Vmhk+afzc02JfcW/Q&#10;N9OfMMUaz3r6Koe6ZvMP9Zwx5jXvJ6/oYN4qe4BaZufHTtSZ6aavBn2yZ298Hl24/0O09uD3aPX+&#10;b/Tc/hr6c8W64lz9qWLsOxzm3Xz4W+CPF+CN1E9Pwyt7/teo9zhL5JXHvB2OyFmLenE2Nh5y/d4K&#10;eHestnmMeZP8bVTHoOM3d4s9rMyv5Zase6uvHDXmTXytxL7j9CCdpK/enkv3aDXOcr0LhHOM9CjU&#10;s+Fl53mXtn8Cnz+i10ZfHXWE+ISSY+id8jJgXj+LoYdtHHuxrzmxPnJl6sh6A+XxtTo9Dfc/f40a&#10;xKOAd+3rvfrx79Ha7e8C5i2u3A1rknv1qDFvG1+zMv4c6ponqMk4G8a+Xf1O8/BYxUYcYt+gE+Qx&#10;MbHPM7w9yujiXXihGOdSS+YzeI77eyen4QVrq3wWeF3+hlxzM/hEdX2UQj+NPTVxJN5SHr1O9ZwZ&#10;Jo4a8/rZnQ9qeFvPIeenNNZvRS243rkL96IFMO6Zy8zkJWbP3w2+O1nWpgn+Z/btyutmwLpG1rm7&#10;eDQ7M1B/goTfdeZCwu0+35nuYF743ekzcLx4E5xGT/q2fZryeuARe3f387upQhVOMI6DuNunuW8Q&#10;zxtrXuX+mJFEfnaC40k+02k8rU6XZ+JeIXp4E7z7smOMP3w+1q1hMFuNc826iNffRHUFrUWss5hS&#10;b2FPAb02elvJ9apztr+3iA9FEUxZ4vsuss4UaqwtYlU410zQPcPZBv5ezrcTAeuKdzv658799umK&#10;deV3xbv6M+tX5foV1rAB2uYY68rv4m8lF4XGII9H1bQeVav27V6G2+UIv1tbpXcgmUfE/61IL+cw&#10;/7vw2iPGnH84H17w5xk15k08cNxHxbtqp8pnqT0v79C7eyfS936K+l6GazhH3SpPjbAY5hHB4/Md&#10;J/27+7GuPG/NuvtxP++ut8YBPK/+rFmuqQw9AlPg3pTXWBfzxpqOVxnzjpXVveELwv5bYb8smk+Q&#10;c7iH2uuSxv9xir5d+V178+wjWr4e492rH+KzfOe3aH7716h9889R6/rPUfvGL/wMz7vzW7R87697&#10;+nUP4nwTbneX32V+b+B4meULv7v18DE874/k/J8HXtdzv0Ktp7ah3vM1wLxc1+2L8rxgXnBvC95X&#10;z5z07FXy7C3+71eo518hP9rletWKJj2+R52/vfK/P2DdDublGlA/qaYyDe5M0WM7aszrfm9tO8uM&#10;mYlyO2i0xL72zDU3bqFxfg+el7lfzC2aDd78ni893g7PcHvU/bwr+NPZb++sWzUh9s8FnGlvlZ6h&#10;L3iP3v/7BmHewP9QS67QK1SlZ1KsOzGjxgVsvEpvLzPHL33wONr+8t/49P011KStQcv3LlKjHjXm&#10;bdHjLUd4Cn3wuJ4b5KRiXrmRQgfvinuPCvN2cS77qRhXvza923Lky2IkcW4Wz7Ys2qIcvKV+yHoI&#10;/8EzmL2oF+8mt4fBu772qNesxC9WDGv4mZyhWl+7Cea9Ha3d/CRg3RkwsHg4w//HeVRiZF9r727s&#10;WQVfDPbNkQOGHl4xb1jPEm//0WBeud0Sc479LuX0T+J5cgK+7ZSYRk+hI8a8zr4xThHOKgrBZxL3&#10;noTv7f7POt5VyfoQzy+DDzzi9Wng73+BmFdtU9zfK/aNo8heFeNevAMC54s2GRybKRtole3RtX8a&#10;DJzgX297n48FjCvOTQKs+zSY921mCOuVNoaW2Tqac7dr4N3m2tWovY4GsdO/K+61duyMGrGqeOhY&#10;2zycrtlzc9SYV62Ue2nC7VpPFutmF7ejzAJ8EDW/KXJgve9jftceXnhedOuul8eYt39NexDPG3SM&#10;9jXYMyXfK9fLbB97ecenXn3Mm6bebt6hprnC+WL9L9+pG4t5T1etK7+LhzvcLlj3/L3vo4sPfwoc&#10;7+bd76MWGFes2yQC5r0ZY97FO4+jpbu/DY157RFeYtZnE1xYXUMryflfBhPW4HqbrwHmbfF3tS7Y&#10;n49Xb/Cmk+t9r8P1ku8cY97R5qgdzBtm9Mq7kFvaV5ii3j2Jl+yoMW9c22ZtoW4eZoOjK5lgNlIG&#10;byt1mGodm/jYtOjpbcvxinufAef2vmbUmFeP9emND9mX9IIiB2FuQOBV6a96OTAvPAA6twO5XvZ0&#10;170KfX1VMK99vfqpO0tMvlePeuvO+ljpZ3Xz8/+OzuNRv/AkWJf6VsDDw/o2M681zczVtwvM8sBT&#10;XCwZY97ZLsebcL1JT2/i32xf7yg53u57kx9nE5xLv2eRGSjF2TX80Dmvqan2C/egwwN+FIw4TBw1&#10;5i3Ss5/n2hbHZvQOAPequdS/roW+efb8Dlqqm+Rv5Hb0WaSpEfhcf66Sv8vzinPjuqd1akOdSqxV&#10;SXheOd5qiC2O8LKdGPbvry5Sp+Ccm2CtEu+eQtM8hr419hYiL9qHeQO/W4Tj7cTTcLoHPXcQz+v8&#10;G/FuiA7WPcHP8r3v8NgUdXxxr9d5yOGDnjn2tLLeNRBzHjUmHhLzTq+wLnONpernAs+r7mKKPFCe&#10;N/aOi/VNGfBuxr6Jjp+r83sNOd4/BjU2a25EV/dM/cN+3+DfzG1xsY9Z4w3Rw+26D4p7jUEeVnpV&#10;qWV23bOfvLFCfrpKP8BZ1nQ5Xnp47eMV+3SxbsC8ifZ1OJ78pT8/Rnx+jhrzql8uwW2Z6xfAurkO&#10;1p2aw7+CyIB3c/RwFPg79QAscz6raRbvWhNM/Jmrnf7dmN+9BMeLzsw45nn78rxB08H+nfe6l+vt&#10;6JvVNY+lX21ds/x0lv3U/EO86/w+Nc3ZFvrODs9bQd/XxBN8+dqjgHfffe8XMC9eVTvfRau3vola&#10;N+F4bz2OZrd/i+Zuw/kSc9uPo7lbv0azt/7CvF1n7v56KPbt8rv6NMMPxRzvz4HjlefVC2cOz6qG&#10;/jDq+bkWqmv36WUH89L/+qprm3v7k8OsE/CMXG+V3kHnHSeY19m9B3G9w+Yvb/zru7mic5DBvOSg&#10;GXsk4c8mmAEzasxbmGH/R48aa7zQduG9m0VDptfQGJ9hGn+bmr6u+DY3mcPpbLpe/Post0eNeVfv&#10;/iV426Xa1l5vRA19aMk5pulTfhUwr1hi2nkm+KY7B8be3ulV+iyXbkWn1DifuR2+gwsP/xzmF4l7&#10;N+//HGpWalBGzvNSA5lk3X4r2+5gXryN5Xmn2+gP0Qj0cL1HgXkD1gXviosK4l2xLrxgeX4dre16&#10;7BnRue5ibBtj4HyYhSvfm2Deg7HxMHjX1x71mteLeafgurPwuCX2X3WYzY1tNOvnIrFunvXI5yZ9&#10;iN4uLFCTTnQ+YLYiuV/JCLjXv815C7veVaPAvGqaM/R3yrX9VxofXjWtcHzOCArzZI4Y854KmLeD&#10;e8Fc8rtiXvHu29kqNQQ+P5rwXsyb+DgfY17xbuxjob7ZGSZT4NwpvKHS5L/2+uX1hifEt0Xwr7xv&#10;CRxbwk+gjI+e9+XBtnK+abCu4W3vC4915hGJbXux75NiXj0CxLueh621K9Hs+rWAeZ3BXZjbpC5E&#10;LktNsxxmFFMPCkd5XvjeDuc7lL55xJjyZcfUo8a8crp59lixbhZeNzN/M2Dd9Oz1KEVkWe/yapnB&#10;uxXm01fIkfStKrCGqpk5xrzD8bz2L5TYvwtyvVz36pvt6X1dMK8crzlAFV1AwLxg3YB5O3XQjdtf&#10;RuvbX+GjYXwdnbv9TbR+509g3m+J76P5O79Hi3f/Hi3d/0e0fP+f0Zl7fw+4V/535uqPQ2PeNnhX&#10;LtTeXfmVCnh3+hw6QrXNrwHmnUWz3cCTq3ou7lFuXfyY3BmulznHlbM7x5iXc3OkOeo+zJsj19RX&#10;x/mg4y8A85aa+g4xQ4PeJj2IynP0GaDVmqC+/la2Bf9DTZoZntPn4H7wbG6+gH7ehevM5b3uXN54&#10;Nq/zeXujzWNttBezPG/uBrN8iQX0vos3vorO3PySWb6PuD7vhjps4qVoTl/Cv8r6+8u+pw/6fFX7&#10;ffFWb4CDr3zwOHrw/f+LLn/6n6h97ceovPlFlFp6Pypu0qdw5atoDv63Da+rH+/CxZ1o+coDjujV&#10;u/E+t9GuXzD05sUHa/0+M7udVfUpgXcla0KDtS72yPoAbIsWvk/0eqwddLvLxaILzIQ+W/LapK+H&#10;o1rkLJjG54U+XHyngl6Z/lzzzbHyEv6ozDWkFzDpzZ2CM8o04CPB4gOv1wUw3jAhrhsi5E3T9OyL&#10;K+VPs3hB5/Su4z3lX73/D49xf4F8SsyZmUFfbOAxuD+y3qcOnsez+J7lWtSR0eoU5+Ak5uEjCPXx&#10;+oDrj1bHG0MNVYvrpc2sornNnbD+6CeQw9O9gAdtsXk2KlM7qBjts/TS4kfbJ8L8hQ7HW5nbYk2J&#10;Z42X2miSiRy1BcMaw66mXJwca6FrzG6YZgZvVfyAR/M0UYfbbeLT3F65SK9uK8Q4xzF6vcbIh07T&#10;73WqE2N46PaLg7jbF32fnkzNpfNRG36wrreRfV344jif2zqd4e0yc1D0ubPv3+cZg9aHl/3xmbPU&#10;TjiXvJbVOXqdx9c36wrX/t714Y/5c571IM+6obeVvb4F61scc2G+L+sCs9OcQ2btWD+62IMu9o6z&#10;rpyidydtVMDSapr0zIJT9vW+j+e7j51CT3kCLeVpPXSKs+F1vvZl//+O+vMlvTnPeoy1v0nf69Mf&#10;9XQs0LeU74Q9TAGfilEXmS1OX1N9C2/H8wa5+4XPiM9DNC7qyWwvH7pGZpbIW+lhM01eX8H/o7yy&#10;033f5P2f99GZzXU0AfK/2eYq+5izBdgDvQ7C9cAeyPmd6BFiL/H50Ctkv9Cg6+OVf5y10f+FOYEz&#10;F+yXV9MzTi+B/QRBR0Pt0DnZ7zCr+wRxkp/tJ7Hm6eP9YtheYPcaYxy/9kl+VypXiaby5SibL4Uo&#10;VZiRli1Ek5kieD2eC/7WWCF6J10NfgUVcmpn+mXQ++hTNQWvUVzaBmMyD+PSo8C3yr/ai7vA/Nx5&#10;OFt5XHldY4HHhon5nb9FTbjixlV6gekJXrr7Vzyxfofz5ffd+C6qBM8q/KrwgG1sPAicc2vjXtQ2&#10;RyCG5nnJRWtJbJKHdMOe4QfwVeQk5J+zXKP23IaZnHqzglPtw/0DZwZefZr7gieROCaEPZvGB/wu&#10;/XrfBzfQzwvum4ILsIZVpT/FyJOfpNhTBuaXo8aMr/j716gVVxbcl9dCz2Gy7iU9D6NevyZZX/rF&#10;ODijyOeb3bpOj98dfK1ijvFZ+N3kNX84P9EWzHguh3gE3h0O885f/YTegx3O3Y6WjNq62s3XCfOW&#10;6a+vU5Na3/4uuv6Ivl4w7zIeBs2rP0SF9UdReYs9njneM/xvm86XOo8v0cW70Zl37w/EvM2t95j9&#10;zZrjHLOw7nwatB96GFjz64d3fewgnNt7Xy++3XubHJR8dtA5L76daoBxwY7Z/T25aIYGrknD4F1f&#10;OwTe9bVqicW4vThXrJtgWrFv8rhHMXE3WIfFstlWjGfzaN3zbfZQer0L6AGK+n2Da8vo4Mvo4avk&#10;h9PspzXmXdXx5Df0/zYOw7zj1BSsuaWYXyYmyJKP5cg/YpwB1ghzip1VfHBUnJvbjd2e3sTPKsG7&#10;ef4ParziPupdbliMXAnBTCLnEs2tR1XqcFXWyAoh5hXvjot3E8zbg3v74V0fe9H4dv/vm4CXLpDT&#10;zsgTkvvWmWUS/K6PMe+TYd6Adz0fY1/nHEfnGoldp4hw3sIV59ArOFusTN5i71wIa8z4TZVaq6Ge&#10;I8YV76qflk8W6/o+E2Dck5m4jjJZmgt4uAQ+8bWjxpQv+/s/K9ZNXjdqzDtDn14Dv9nGhUchejGv&#10;2Nd9rY2WMca7cD3nwLvUAcusjc4FfN4Yd//7HWPeP9ax9uz5B2FeegnGE9wLthXTngTzindfNsyb&#10;L6HlyeTBvCX6kZ2n1ohOTumv2I7Ks8yGgNdVx2zoVVph7t8MHOPClc9CH6364lFi3jl44tbNx1Hz&#10;xl8Cll66C96lD3jh5o9R6/JXbzzmrcDx5dFyZEKeRj4JdlC3Y69npvUEnMorjkkH5s9D/n3qowLm&#10;pd9QTaa8VoJ3xQN71gL29uf9cz+862NjYN7s7Co9se/CB96Klq7sBF1tgl+f5ThqzDuLv3R1DX0S&#10;fKh6sgoew2FGBDxv9XXgecmNa3BANfboFl4bq9s/RO9+/N/RxY//HZ3Dx7597fuofumrqLzxUVRG&#10;m1LD96+F1/I881aduSqvOy+v2+V3Y4434XnnqX+1tt4P67Bzuxfwihb7WgvPLtwMGEgcdFiYg/aL&#10;hNPpHuVxQ+w9963/ZOR8uS7UEjqHVX5IbrDLD3byWXtjqvTGqBcaeM0OjXmH037Y9xWHWuE48mqG&#10;+VuM7n3c1jdKn6kMubteUlPoovLwtvmAcTmvA7a9yd99C95gm7gN/38XrSUBrm2Sz7XWH1CffRDN&#10;Mttvlr11mvvM8+pEw5rqPp73ZH4eL+Q5emTnQu4/qY8I+3Uaj7spYpIe7n5RaIE13BuYUVqeZQah&#10;fC0YuAp3a3+BnmGB4+3yvOfhgmNsrBa6yOvLziPCq6q2sAnPy3vx/VtPUds6gU+zeDcOOF3w7hh9&#10;vYb195ce8+K1lWNdraGzn9HHdZm8ZxEunvXKOVDHPG//fa6AJ4B41zqMa1CCVVPg1RTnpnP+8tRj&#10;xLsVrivXhCq1+0RL2OD/XV9iveBcLKqz4PkpZoeM458xVpRTWkQvP4d2vsV1IK+2GvzHfU3D+sQb&#10;ri3enTdAvxD6g6eNoXTd/L4S2gc1EL2aCLnfvAHnG/vSfAqPQ62WOrpePDPgX+euGC32wybroWtf&#10;fW2HPqLb5Ajb5Ao397xnch0+76Nzm/U5i3le59s7J7Iz16CT84VeIWf/dfT3Cddrr9DzzgFfxvdL&#10;eF5zBPUges3YQy/f61xtvfHtIRH3Gqc6PG/wzH+BPK+ccYr561O5cpSB542jHDjeyWwl9FVMFqnP&#10;UkPLo5tyrc862w/Oorx0I+y983jkrKBRXLvzfXTurjNywbyd+UOL8Lz25s5v06/biWE4Xl87F/ji&#10;x/DHj/F6/it4F69nZv7OvPt1VN1A89uZTZTwvDP0FjfheeV6jdeB55Xr3eV74Xkv7XK99Y2doG2V&#10;6zXnSrw7Q14G7h2YXw6JCV/399ePxT7DAppBdV3i3CT/fxGYNwWu7RfyvD6epx9y5tzlaAmu91lw&#10;bu9rRo15m+C5Mv2wOfJIMW8Vjwl7Eu2vqrLmvOo5SwXM22SfFuPk5vCkXv8w2nz41+jaF/8XXf7s&#10;f5jf9ldw73dRifvzZ5kzo1ZZLTPzZ2aZQzMI8y5eIU8A84qLWmi/Fq9+hubjU2Z370RjdXpP+uBd&#10;H+uHd31MvZIRMG8H6wa+l3pPonNI8K5YV5yr91SZc9B+3LAmgAfD7CA9Q8CQAfOG3PbVwbyuoTHW&#10;dQ+Msa341tuG3G8XA9NLm2DlgHMXbuBfCofLOVA/eydg3CY65ZbfNflcHGLch9EcvP0c3+f8eeMD&#10;NEv05hANYobnJ/uZuiW1zafI82PMa37B7DLnRRilVoixIni4T8izpe3FdLY4Gun8DP0S4Fh1zWLg&#10;LLOh7GnK4YMWPLPZV8QnJTk5tNA+txL0zOfhQi+ADdHBUPdIqWvLohWDq+2NGPMm2Le/rvll4Hmd&#10;nZOhdqBevG7+y5o0zTw1fZvzeNYlOfaxtvlg7OucXjGvNRD7fFP0+ao5TqlpBvMWPc84j8S7cot1&#10;dD41Ip6LfiVqMS+3iaeyOvEY96K35xxNPLQynLPBTwPsm55e4bzcDFjX1xmv+v4x7Od/Woy7//mj&#10;xrxh7ublz9AroosMeBfOV50zmueaQU/Q9OqdqCrWhWMrg3W95grUmwrUEJPrb1THY8x78HXdi727&#10;mJd8OOQL4t5OOFfbGdtd3AveDZgX/DnW4YBflLb5IMyrzjkNBhYL6xs/Ti1WrUgRjYhrvddfjXNv&#10;9jxepNc+i9bp1928+0O0ee+naP2enlKjxbyzt9BK43u1uAO/e+/36MydX6P2VTTNm59G+ZWHbzzm&#10;bV98SH50m3XgCpiXuVHmKtTku94mx5h2KNwvxxvmbpD/yGnFHK+8l/n/6Hnefng3eWyc3GKSz1Jc&#10;WKfOc+2lx7x16rgFfI/1mnCOrD5cwUPzNcG8ZfQwM+Cc6tItdOmXouz8rWj5xrfR1Uf/iW58+b/R&#10;pU/+hTbm56hGL1MR373qxsMo+I/B6zZZZ+3Z7RdnwLwt8FFd/MTRn+cugp/JB94poykG1/YL54v0&#10;C3uXUmgR04Q+zsHLGY1hBu80/dOcfeTtHH11+XbcX+58mgqcnz6pXZ63o4sN2tgOBg7zhAasSUW5&#10;xGGC99/1uXr624kHlnXELNg2w9+hjmbK9TVwuXC6Yl85X7jrcA6vOqsZLznW4qp8LjOsapwDdfnc&#10;gHXBueDbNjxuUxwbAn4f/BuHj8Vh/5oxE2Jvv84smFdt8wQzBOVy1Xqm9RGhxp6p0PdPjJfm+8ap&#10;vPwYvVfg5QmxCDyGGDhDv2Sm7vdr77Xa9HN8384ciiPmhxOOdxO8ez70vNapc9j/mio2o1PMiTGH&#10;CJHnSEyAgXvD+/rFfq3xi/55LIOHNN6/4jb5b3nHmnU5cqEc13aSax9j3oNzY3t4c64b9kFyfk1y&#10;PsrxpunhnULTXKFWVKWeJNaqs/7X+d/6/7WuUKHfxXntHsvqgPDJLuLFZn9dnpmr8ZxpegeYHTI1&#10;AweMn6oebVX8iozwujec57W/fJiwDj1MJL87/h79Lq1DyP3G/O8S+9UiPbvzSc8udb7GBjVc+hOn&#10;0T1N8z0aVfzSd88F6uPWyPmuez2yRnG7iF9BzR5BNAMZ1j5nH+ifkuKcTnEM9V7WBjHgfr5X3rcX&#10;G76OtwPe5W+PvTzYO+SBOnVy8a9+q87YDnwvGDd4BsrzvmDMO0b9VUw7CbZN09O7J/RRpIflBD7T&#10;b6fpMS7il0ett8SaM0tOtcC5efbml8GTauv+T9HGvZ+jtZ0fo2U0eyvkbnor28/b5Xnhep8Xzzt/&#10;68/g3MfRCrN8l3fgkG/8SB/cF+SKH0S5ZTya171W3iP/i/t5Y543ro1bH3/Ved4mPrxJ7OF7e/p6&#10;m/i0Vpn3ksOb0xklobdXfsU+yQH55fHj/XWQclfOUZHP8loPHC/XdYx5D97zn+c6lyaX7BcZPtck&#10;XNwYOa/PK4F7eznbZ7k9ap63it9WDs4ky/kqXqiBF+xBj3le+d5Xu1ZfmiNHBu/K86Wbl6NUi78R&#10;TncNv+orn/47uvLZf6KN95jbCw5u0M9bh6udYZ1twvW2wL398K6PqW1ucxT3inX9WV+rND2kbxWo&#10;zQyJeXcxLjxggm3trwPf9oZeaiV0rb14V8wba2PBvmpjkwAjJlh40JozFN4VKw+JecW5caBdVr9M&#10;j2E+cL4e9f5E7wx37TzP6tnrYN1bUXMTfcX5u3x39/AhR4+s9xSxF9t2MC2P+5zwvJ7nJq+xdygO&#10;aiHq/PBkTzwqZvk9KWbHhJkx4lRyML/vLDX2OObAwtTA+sSpXAtt6C7uHafGLfadhIcLr9N7jEjB&#10;oRnya3JrcsI5MHGpDc+Ltjnu46X3ssl5whzeCbDsaTDvGLOJenFvF++CIyeD7vnlxrynpyp8/nrg&#10;KNVwN1ibGqxR5u3ORzjGvP33vYB5rZdxDgaOl6NzjfLM15PjreqBRn1Tble8GzBvwDjiXDGufmH6&#10;hrEX8HNZHMyeUAULi4Nq9HOJhws+DzwsLhIjhfvAxq/6/jHs508w57Meh8G7QbfVwdyHYd4zVz4J&#10;mGKu41Fl7u6slRKzh4rLO3zXft9x+N37vYbzwHOBGAXO7X3PY8zb//rexby7uDfowOSBCOeKiXvl&#10;exPPKnFv4HZfIM97GOa1j3cK/fUk+9E7qSqYt0E+j/cjvGF9dTtaA+ue25bb/S7auv8j8VN0Dry7&#10;sv09HqzfjRzzLmzHmHdpB33zzZ+jxqWvo/L6x1Fh9f2otPreG495Zy+RI5Mrz+DpaW9v8LMC96q9&#10;c776oPzy+PH+mFfvKrWboZe3U8+yphVrPfuvDc8D+/bDuz6WId9MwfFOoHGesNbG7WfBub2vGTXm&#10;LaEbcV58xvzEOv9aB/PSj+UcgWH3/KN+fZF+ztI89W1miZWcJ9a+yt/KbFW8O84//DW6/tm/osuf&#10;/CPa4PbiTXEvs8XxvZs+D3a1xwn/jr3xIRg3DjFvSy0sXs9nLn8cQg1OBf3XZH0zeqewHHxi9Io5&#10;LJyv1TfwgtGvMofWJw++KZD3F9Gyluapg9JrWx4Q8rr9YtCaoxfBUAEfVBgicuDaMN/R/Jt8Wl90&#10;Z15Mr9GTy1yt+jr8LdEw6C0xZuBfXYONFnyt0TQ21CerU6Y31/5ccHBv6Mu8P9StxwEnHN4LLhjv&#10;xDa/Z3bjToxH6W9MdzyspsC78rxyvFP0U03C+/aLCR7fH73PH8OPXk/68RLrCvpR+WQ1qWn4YD2z&#10;xDShX9OaPr8zxawZ6+nyowEv4pc5zs/eZy19EiysT4jcqc990bzt0/6+U2De0xn6wNBqq+MW887w&#10;3ZfBW84mO8a8/fc9/ZUz1GPkdq2jyO+qn9f3u0ZOEvc52C9JLbDD6YmP5PGcD6V+3LnnIeyfDj3U&#10;uz2iZeZjqnPNh7nocIHMSa+igZV3976jXv+P+vf34rdnue2aN0zs1Up3OGdqFn4W60ZnLn8ULdif&#10;R4/TDOvjNFqY2JvqJuuuvn7w9t2wz3tvxBr4RAv//I/2tFiDr1DT1L//tDM6OIcn2TcnOa/TnN+x&#10;/mn3Ogh8L7mXx+eR973M7xH43cDzinn/GIWZGPemmTUi16tfcxfzJti3z3FY3+bufAD7bNiLfD/9&#10;m+V7jROTBTwn6L9B5/RWGu/3/CJrz3XOyY+iM9c+D327a3d+gNc1foxW7/wYnb0Nx0ssbXv8BZ4X&#10;XNrleTs9vfb1EsP28y7R07uyg1/zbeZbXvkmquD7Ujj7EO8XuN2tj+iFw9eNOlHC8+rdvMv1xt7K&#10;Q3G9W0fr29yLP3b53o+7/b0zeL7OXkILCfZt0O+lF24absXI6oF4zPMO9T+Q48231PvFuuakz/FF&#10;Yd6D1pTe+/w8/pyZUYOK3pH8txe/Psvt3nMu3H7Ovs1F8pMMuU0GXOK8+LpY4iz7oZj3NZj1UYAL&#10;yjODRsxbp183N3c9Ol1DY7t8l/X0RzTO/4yuiXs//Ue0Rn9Ik3lkFbyuqqxnM8H7vT/mNU+YJ2dY&#10;uf4oWr6q58d9cr0r+JmtRyeKw2NesW4OrJvvwbri3Moi82no36wu6TvDzHaD+8p4H4XZQmJiIunf&#10;rYAdu36s5BHJ7UFr0lB4V7w8BN4Nr2UNTbCuOFd822QfaKGnaV94EC1ecU4U3vmX8NvmZ3GuzxEP&#10;T6O3mdVTGw7e2kRTfTJ4V1xbW2MvoVfN708c7P1GwMPJ0R5tXq9nqT5lrS3x817MO1GJfZsnwaOh&#10;TxIPK/FZCi8OI/hn6qF5SGTVprOeZdSfdjTsafXs1szQo+oPdAp/rNAzTF/wuL5B6FPteZK3C55E&#10;/E71yfK6J1Il8ohidDJllMgzpju5xj7MC951FuvTYtAX/fxT6XLQaOvFVYCbFPM2+W4reJocY17P&#10;m91c/6DbWTGBWlB5Xmol9o3L79ZY35vMmO5iXvjARMMqnye362zpPV5F5KJiX3GweDYnzuV2Di1N&#10;Fp8Zsa94t2b/J0frEUeNOY/69z8Lzu19zTB419cOwryLaBTnqdm2WdtcFyt4PepxlcXPfgrvP2ei&#10;GgnWjd/v+WPbw7DzMebtf33HmJfruoN3u2tAg9cRxSb+Mmi8na8Z+no73O6T4t5RY963Tmfinhsw&#10;7ztZPmN1lb6iB9F5eN1L7/1CjvZdtHr7u+gsMzdWbhHwu2Le1Z1folW0eqPGvM4kEvMu3vqRuR5f&#10;gHffQ9OMlhfvqhazkt50zFvfwvcGzLtwRb3jwzCHO02vS6qpxvnYw2pQfj3o8UJH1xxjXvZw8sKE&#10;5+1e6wNygGGel6wrhx3H8FrxseRzTvL5ngXn9r6mDs/YcOZrCGdr4afItda89FmIwbOKmM2Lbrd9&#10;7ZuoeeWLaPbaV9THmOV740uu4Q+jnH4UcCbuj2qhnBcfz0dgr3sNeF6xbhJlbjuTJvawlJ+4iRfC&#10;j9Hm/Z8D5r31zf9GWx/9PZq+9GWUWfsoKp5nViE+HtbzjIY4GP63STi/YZb/3+LlT0K+IL97hpll&#10;M2u3qUGfi04W4VZqa4Gjm+hwdDFPZ/7JY9SqjXjOTdxbpzdMAQ/fsh6q8DDBM2aYXlpeO+iayjq/&#10;qOOTFDyS0D0nPb/lXh2xt4mkvzY5OpO6CA9QJC9SY1zo6I2Tx52pl5rZokZP/22Lntw27zFrPyA5&#10;NbWBgj2C6uU4B6srYNrV22BP+Vm41C0wKMehAkxr7fVZw/ptUsNN6reJtlkPq7ESvEP4flmP0CSn&#10;waH6JcvxGhNwr8NE6OkFp8gjx1wd/ZgB79KnxfvraTyFX5a87jsT+cgc4u2xbHSC26fEvdTR+8U4&#10;Pp7j9HdNEKH+Tk6UItJ4fYYAF4uNDw0443SfmIRf7hcxJheXHxwJJx18uMD8zpBV2+x5It56/Xle&#10;6nPse+4rObzJ9GN3D3PfC3tZqJfY5xP38Vn/1d/R5/k6/dOsx6iHL4B17d9VyzxNPVP8EjS3Pbzf&#10;bq9n3POpflzudpr/d8LdehQL+/8/XWXON3y7tz2mmvbbXw542NdW8YowKlzfvrcY1D49o8i1f9SY&#10;dNDvn2ZNml5BV0Ls/zv2/i3x3+Pf1BvxOtdZ61jvnCsde47HPmxVePKKQQ1Hb9rw/6fXqBiCOZf8&#10;v/qFGq1+UWTNdsap9YzA34fPZ38s1xA+zMvXHoV6YJEZbTnmDJSWqVegba6s3qMuzDyijq79sKPv&#10;2y/UviePhz5v8oxYZx3rpZP3TfTS6qhj3Xysn9cbJ9Z3X6G2chFPDnp66fGYQP+aZr9M0d+RDiHf&#10;G3O+1g9364jWeQ6PeL69M+4PjvA+XmOHRLjuvPaeMYbJR5/ktWJeuV5xb7ZmjZR6LDpnOd9xed/9&#10;HK+YmNDfyhgW8741yYykNFojfCT0dZwqNYPW6DT7lfXZ/5ooBf3JOzm8HqtrcAefR5c+eAyu/R7d&#10;XaxdtmdXz5VuBG5Xfjfu45XjTXhee3rjvl75XgKetl8s+jgc7vz2T9EsuHb25g9xcHuOCN7Q4O05&#10;cmfzvyr8btX5HvC7DbiRhONNcoT9ecZQHC95S3c2r3wvudBuxBzyNM+p2391Hu0hfFjXh53bYVbv&#10;U87j3c+xqXvsBu/V6LyfnG+LmEEf0iIPjuf2Ohf4AWsHs79ZZ1J4bvdqDEMu2usl4+03nAdOZqrI&#10;QQV+ivxZnx3vz6MRf5Jr/GV7Ti9+fZbbw2Le1jUwL5rd9nUx75fR3PWvwbx/iuavcw3DYb3pmNfZ&#10;Qhv3fgp87xX43o0PfmcN/CmqXf46Km7FmLfBfO8mWmh9LZ3p0Kb+IOa1j9ceXmvk8/Q0LKLvmCa/&#10;G6ucjU4W7P1e72Ja8W1aDew0+zLeMUmE3kzmfwS8i3ar66P6gjDvnjWpsx6JdRMeeLefNumr7Rzx&#10;ksoSCbY97CjG7cW5McYl3+to68z1zPnMLWvk1Q3mZjXFvPg/yJkPhXfFy0PgXV971JhXrBvjXTXN&#10;Ma4O2Drop/HKonc3jV+VOUSMebNPhXnHmNkYQuxLiH27+FcNWtBDq4k+OFJg435x2OuS+4PmOtFe&#10;H3D0eeqwA+YtgPHxsamTR9fYV+UVX3fM21hh/xPzimUPwLxZNEXueebc3RowP4fn4i+hL3iG9SbP&#10;/01/5qR/dzroVZ8M85bFvPTA+L+W441rhvZuXYlOVZj/zTWeYN508+IezDsIU74Kj+sRHmP0GNeq&#10;+Q66b2eohHWsj+eF61sSrHPVgJ/F0f5Pb3WwbYJx/3jsh2d9zJkL/cJrZQZdREt9zDnmjqN9aVCX&#10;bbO2LsDPbNz5Jlq6ymwi+jacPdDYQA9D/jyDtqXubV7TL/Qx6xcJpvUYesPp++7V/iRY99Ajmnt9&#10;GpwnoRd/mprXBPOwJtkzM5zTQeNMf3qK0OexN9TNHIZVk/uDnkZNzSFxGL+R3P+sWDd53ajz1UIH&#10;8+rn1cW8eFpN4uUctM69mLeDd8W8Ce4dFvO+gy/ViSneL8wQoG+X9XwCf4Yxapz2rHi/PRenCny+&#10;9kV6d7+m5wxuFU7X2bvi3VFi3oCHxbzEHLg3CTHw/Da/G7y7SM4sp1vb+CCqrNHvLubF5+0Y84p5&#10;4bv3YF7+P6wv1ummZtE278e4+38+xryhLhAwb0eLaR1A7x3ndYx6fRjF+z8Lzu19zfPCvLPX/xS1&#10;rn4VMO+ZW3+K5pipU2Ofe90xb8ztyvWSexBVrsUk1JBVz25Hq3gkvPvx36LzH/4tWnv/79Hah/+K&#10;Zu/+HhUufhtVN/G1wtO5eenzqH0Znhzts7g35AX6/qLDmetwvAvobb3GT+E7OFaktgqHmq7J0cSR&#10;aayxB6/9f/bO+z+uKsv2NFhWrJyTqkqlnG05yAmccQCMwZhkaDChu4EGuqd7PvPmvTf/+pnv2qdO&#10;6UqWbgkVQnL4YX1uuZJKct1zz9pr7bXZj/oM3nRDc7eYu07+sKAZNHnqOwWy3gvKAACDeov71dF2&#10;8z5H16nQm7F13KBXIwr1bpDbqjxlzlVloan/Novum6UnUPvkoAtp76x5F5p7oT20ZmBIa6it4EcG&#10;dYE5kJqBK01VqA4MaqWqlx4QtTXyGNF6xX8PpvPi1yodHOZhVtauNGTLhCaThJ4JcV1lVSWLeKjh&#10;neKt0nbfGEm5E6Mpd3I840YmchzRe2MwzHMMiZwbSeQNo0k80V1IP47DOPujOHidNvQQ73IUp42B&#10;cV50ZnmbR3Ly0Sxx/uKthDO8DPN5a/PM4EKz1R5Z/DYLj/Uc1+u84rbavxvn5Xuhfhrt322OAfeL&#10;6+a4dmpNKTPDK3Bd+VWLnKehr3NL373cqyPo3FVGs3Q6y6ri7y5uIh1OGc4pvBsni+THd/OaxX10&#10;W5nO4jcZ8SFeHzii9E/xR/0s6b7STftyxn6c8pAf9/r0FqcNGvWzOrX/nfT8KPJcc3p1GbRx6eNa&#10;B20t5ChfuDzi2Y56pn0Nx57TfV6B61McGlx74qAsA+VOqDYrX5J6NdrkVc1e/JDr3qdu485T6/GZ&#10;vviYa5uub9TFL3B78yPXPPch+VbvxmJbL0joCYkci2TmF8nOFwoCeZJ5vNMBO+/P8ffSzIMMf480&#10;yPKdK/D9E5QLO95YcyfJ9BsGo+QHjmhWNPXkUXp7lecsaH7vuPWHeM/DXhqu7o/TgPWYn4WpnNS9&#10;cHCNV+fsYew5o+9pGi86b4/zKsdZWi+8V3pv0HOjx8B5dRyU855M1ZkJXHND8N6hZIU+FWYkKcMZ&#10;3XeMmX6q544w+2AYjbdChuTqjS/dIr7lKfKRl2//xTTboN0e5Bin8eoxcV1BWu8zz0VHnkETmVJ2&#10;Mb1Nms2hz+hrQ+SDcF+/mvpB9x291/Xp5z1snbd6Bq4Paoau5sv+N+i99Q20XdaT1jlAD3Zj4w55&#10;7/T1Ut9TNq7pJ9JQQHRf2bv9knPePPtm7dGDxqSjdChpvPJgRs/lo7jdb5bqbo9H+etBbv8enHcK&#10;j8iU+Zs955258rFrMp+gRP/Oy8551Yc2yT5giYyEtTvfufV3fnLrD/7h5u7+3TXe+obMgvfwl+An&#10;P/OQPcAHVu+Tt1k18Cp/P3E0zfCdO4/eSy09xTV5KEvPJet4Hh6bQbv1WON7LIjjbvHckjwNzMYU&#10;ivDlIt5Dz3k99z1szhvONa1BpvlyDqrGFPKeJ9jDCgnBsgk8vxXHTbKnVR+4sgosZ0o+NOryyu8r&#10;4z9VP20VTisEbruT0/oeWa4f1A4E47q2Z/J/25ed845kNWdCPcLwW2Xu0uObBsZ58U2P4yvWvmQ4&#10;UcDDnIXvpt3QWNo47/BEPN8VFx6CGwt78mL8ZydjsJcnOdwf53vWY/04sXRg6djj9EYP87cYZ48r&#10;v6a8mUFvDHUVcSl5deXZ1TxZ4bhzqn6frzpHvVd6rbzM7NG3ZhawX657v3PgvL2ZnPBe7aelRYVZ&#10;RMqr0rxLm73LeVqE8xbgEP04r7KYzWsK5xDfNe8pt6XVjVWW3Qn8LJpT5Pt/WQeof3kdD87L7RT+&#10;Nuk3GWr+4r7iivb/ZJ5n5W9v8cnjeLuKjroTUb+z5/Heq+1/t+2/j/zeqdZ5077TbXzI4rhTvhda&#10;XDfUbTT3VvVAXwcMtT8yC8iKGATiuuKtls9MH45mEikbaIU+yQ30tPPvfA/v/QYPJ3NO31QW7qdu&#10;hr2CeqY6eMQWL38YC+lycVDvjzAt8Dk6AnvjKYHPplxAaczizrqeVshYKHV5svixZigqF0e9V7rO&#10;jNZW3InCnHuduvIJ6sqj+KaEMTivMq083/W8VzP+tvpddT48C+XDxGEv/Tfcr/NsEBz2PlaeZvFd&#10;5TdL503J3wzvlcdZkL9Zec6CZvgG7ht476CcV9cv5VhpDtEbEyU3lPDz89SXk6YuobkDmkuQYo2Y&#10;RYc59TbeZPzFU5eZwXvvx0PnvNJ1xXnlcZ6lb1eI+p01j0NzGwLffcV5xXe3OG9Dee8RzjuJ17mG&#10;h6SEX0/+k6CphH3mM9z3Fef1nJe1TX8j7cPla1a/YQpN7LDXh37vvxun7XffQXhu9DW/G+eF97bx&#10;N3cuf0wv72M43LsuR17Fi895qanP6Nyjr4g9cZXrp4F9sfbG0iOyeCRrZDUv3nzq1t/7xS3c/9V1&#10;7vzDzd7/D1c+/QGze9HE1dt7mpoX/b3yuNjsQmp+4myz5IDMnaPmh/8qWVuG7+ItpH+u2F7vcUeb&#10;E8R3WXUdcUvTX/l+KxMzui5s4548P8tzBkE/nTfKb+WlEFRfCkjAa+VREZTtneLvlWbvmkGzEQrw&#10;2yJ+vRL8toKnpbZKdjI5UpP04mpum2VEmUYKn2VvY/nJOpIppVwpzTTW0TKmtP/hudr/6BpjWVP8&#10;u1fzPILbA+m80nfLcNYBMJKl9yrXtD5h47twH+m7KWUH0BulXlxpvMNotJ63ir+m0W6l82bcMHw2&#10;DnruSXHkCMSZA5SrGYcRcpXjEKfh2mPss+K80eLOnvO2yBvFw81eN00+hniTMoN7Ghqa5IvIeSuz&#10;nI/ou+Kzuj5lmA0gLmsaERx4m87b9WeaD9r48Xy3d5cagM0iUjazfC5wNHEJzmP9zcKsVv+3pE8X&#10;HS6gwiwjXz9A70UnrpPx0Fhg3aRuN8L/xVCGvSveFWUPKIOggH9aPFu31T+cRAsOvFeab+CIQQs9&#10;jjw3+pnC5wzH0J8cjlENW726Ud6r10ivzKBbSrsUpGPqbxt0TmXpaZ3Tmme58KyHpsvCCY0bMkto&#10;KgZNOHEcGtaTQ89uN/9DOSAdsj2WbnzlTt/7G96mH9w63qaV29+7uWtP4Rpf4gf73E12MXv5EzcI&#10;lDkkzOMRncevOgenFmav+Pedot9K+nKLevIk/tHGxgPL0Kiuk4m7dt98kjXyYBv0qej6otrqODWW&#10;EWVl4KEa57s3YViil0hYdMmABv4Izok4xGnAeizutfbYMee84roB6S7vFfcNUK6Voct9A+81zkst&#10;dVDOO4o3Z5h1O2i9w/BfZTymqUdkG0tW45+okzOweM1mEK3c+tY1Lz5xzctf47n7Ga8xM4KEq+Qw&#10;o0FYFjO3pw2+dzfov7P074be3nB8RruF20bvE+eVxjsjvksmlo4dPM0tePfkpc8sW0T5IjVmevq6&#10;Pfsb86GpRu/9Xz2tFz+Y9guhH0rHgfcup+Jzmw9b562g9QhB7/Wa7xbvVc7QVp6z+C99EWQ5V9Ev&#10;pFeEzPede1zTeV9yvqu9eeACQQ83jRetTHw3SX2vHyc97Mf78dvdHo/y14PcHpTzTl742Enn7XC9&#10;mYLvivN2Ln0Ef7vv0rN4q+Rf49r8omZYie/GcV7pFuOT8LmZt6gJUNe+8zc3fftHOO+vbuXhf+MF&#10;f+JaFz6hj/9DV8HnXOY6XAUNOLJmFs0wo2jhArXrDWpb+PHlXc6i7Yrvqjc3zMENver2HYfH6py3&#10;7zm1nW21r+55oOfZ9/+QOa+4rWpKge8GfTdw9Cy6jJBDj8nzPSnIjwjHLTIvqEQdr2bzgfyeRDy3&#10;SYaB8vtaZ/DU2dw2X8ffxnej3Fc8t8t1je92OW/wzA18zRiQJx815x3F0ztOLrNmIGXYX6XZw9kM&#10;JHpcpYF6DRa+ax7lrHHdwHf3w3kDH5YXOvDfobGUG8IfLZwYg/PG4CT6chyC3rvXsd+eSn1fCbJP&#10;tE8aSjPLIoMvj2uBuEVJ/mbWrxdZ5y1Pe3/TmPq30amUYxXlvNaXCAc2j6Zms7BPl25VaC/DO5nb&#10;TA+k/Mx+/m6E86LZ7ofzVmfPWsazuK8gvttYZE3AM/1GqgkmuS4ves4L7y3KQ60jnDdLHp/4bsqy&#10;67zWG7zOPudJmu92XfS4/Vufdwu+TqC/m//8IYNry6utrCvpwjX6zQXfEyH/ylbNL9T4dBS/Dd5j&#10;cVxpodJFZzcfGJQRE4dJMpfjUMeTJB45CXRs4FGUfrty66k7++5P7lSP9/5Azfc79gpfusbmp65+&#10;/lPjvfI8D4LAcY3nwp9n2H/MUHsX9L7R+6fpm+yo/0q5I10uPHvxPbf45kO3fPVDt3CZLA2y+St4&#10;iJRtpf7eDN+3DHWWLMhN4Z+KQDP9VC+Kwzj1wziEvt29joNovFa34tw9zH1r4Lbiu4H7mu6L9isN&#10;WP7mcaHb32t6L57mkG3Vb33u97g4rwceHbzMmuOXge/mJxddgdlz8rXJA6Lv/mk03nn4p+ot4rrz&#10;t344dM4rfisO7DXep6b5Ni997qrnHrvSxgc9zluH93qo98r3XfX2K9qz2L7l5eO8yryKcl6rv8m/&#10;YesS+TZdbSloO6b3omkGbaefJvOiPx7lA+Fvor14kqy+CWp6h7k27Oe9d+O0/e47CM+NvuZ34bzw&#10;3Wl8Sx2uOZ7zPnIVehGS6pt5wTlvAc4rBJ23BsetRbyPmsGQJEd4vE09fpncDmqMU7d+cjP3/+3m&#10;H/wft3aXvcCNb8i7/tS03so6dS2yrGYvPnLL9AEvv/nILTGnqMWsVuvLxb9cnz/n6nN4+ZitkjWf&#10;MJqHPMOm8aq2I86r854s5N7j0eeI7/rn7ZUNtd/7+60ZgeNaXwH8WvU4zYPXHlkwf4o8KuzfVGev&#10;ouOq7h6ypUzPlaa7E3DfSVC3ebjPHk3H5dpRRSs3oHXUyFAJ94fXqY55lDhqzjsO19M+QT4wP4cX&#10;36pymuGC4rvq4ZWnWRrvCF5mD6/xjkyg9/bReUcTWSeE1w1L9zXtl55guK/mHsXBz0QKs5GePQ4z&#10;aygOI+RmxaNsudTywp1INdyfkmjbZTKI8RiEeTgvMucVb9V+e4zfX3tk6bpRzuv34vJs4i2B72p+&#10;vV4jT3SD/CtlAmifoT2HnwdD74F0XuO8+DRM5w09p1v6bpY1U2gwC60xt+FqzEerzZxyrcXzrg1y&#10;jQX3+gTZq/TppckPqk6v23OqzEfTcyudNfa1S7af1Z52Lxw3jrvX54nqvCHHWcfGijL3rpO5d4Nc&#10;qJuuzTo4xbrXoe7XobdtCt+f+XhNt1VvbNfna57fB97rGzy/uxzraCZxkK4Sh6q8SRt4lNi/V/Es&#10;1c7AJ/GNrtz5qzv3/j/JbIT3vvsr+Idbevsnsmufkt/4xFVA/QJZtlz34jB9+XN8Y3tjCq1sivcQ&#10;9D6qH7eYcyo0gT2u5+yBxbceubUbH7tTtz51q9c+cjMX4PDUWUuL1F51feJartm9mjFRNnD94vob&#10;UKJmFId+Oq9qTHE47pxXXubAe43zius2mOveRUJ9vcq0gvdK7/29Oa/6UdSbo5l6WebyFZpLrtRa&#10;RhNYMU1A+w95TZSpcvrOd8wX+Yzv3Rdu+vrfXPut7wF1mB6+3caBvdb7Tc//HLTd6DGq6e56e4fG&#10;277yheWX5tYfMLsDXYNzegvU9Pn35Jp4r++9ivLebfquNN4XSOeNar3R3l7Pebfz3hbrWBstaAqE&#10;faTNCOh6GoPGY3xPe+GXGDs5r7Qx6VAJ/KLj5BXsh5ce5nO05/ytiPLXg9z+3Tgv/qIOnqIOvbxT&#10;8LUyPQqJDjzvJee8RbRZ7Zknpi65oSZzCdfwft3+u1t48N+uc+9f7uKjf7uNd350s9QDG8wwqm9Q&#10;J6cGvXL9c3fu7tfu1I1P3coV5kYtk8+OH6FADtXUymXXWto0707gtDp6zrvFZ1XXSdH/m95lVpDn&#10;xWgjPGcQ9FtPwjlnXJe9Q52MzMnlK/Qmo3uvkTPFni7KcxvbtFwyvPi37hOMB7P3EyfWa+x14rFd&#10;qF/LEHguR3mayovX6f+9DqfmdeK+q8oP9bXTo+S75hvCq3TgDKvfwdssrqfMKq07OaDZRBNkOp3E&#10;U6yc5jdGM/Be349rvLXHYcV7+3PesWTOCaOWYSXuKy904L14nG3O77NcNtwfx4e35gTv/Xqbv6sZ&#10;vHtA+VlJOL7nvHX3WqJO5skCGiWct5sl/CJz3qI4L1xX8513cl7zXvKYHtd1T75n6bvV2VPM3j3n&#10;2qtouewpdY5rnbMZq5pF1+W85jPeB+etM/s7cFrjvEvk09UX3GtjRadc1jSZQfY4nDgcA+fd0kjR&#10;5OC+6u0VvP7L5zrmOq/f797qcVnlFYrPTuNhiUKZ/ZpVN8+cSvl+FqVPghZZEcr3F9r4gnbjwL7H&#10;lT0ivFg5U3qevUavZf84CMR15VESaqCBfjXz5pdu/T5z6R/9J/kVP7szD/7pzj78l1u9/ws613eu&#10;BtetbX6Jt5MsoS5f3esYx4f12DQeUQO8uCMEbtt938B/xYX1fPs5PEfP0/NnLz2AD31I//FHpvfK&#10;O1Smj0YZiZpdVF26jJ5ObxKoC8sXyakOYJb34tlYqDYUB+XHxeHYc156dwPvFeeVtmt8lzxnzTFS&#10;npXx3sB58Tirp/f30nnVjzJGFkWG+VEleK5fR9ZdGQ2+gA9OHk71x5+6+QWc91t6RT9yDTjv7M0f&#10;XePS08PnvGi8wdcsTtzkO1fiPBHfHZu7HTnvuS0PG/sccV5pvsrdfMV5le8a5bziu+rHeOCmL9Cn&#10;sCBvkc/Y6Gm9r3TeHs8P+29xAeEV52UeL3XhOrlx4r5VZSdxbKAzNs89JEf4kWVNTF/i2qLrCzWy&#10;nZijX6G5SdY6GYzz9NBIm5whY03+qwL7oDALXtkvyjNR3V+9RqHOP+ieRL7pQWB9e3ymvY6a/eBn&#10;HFL3lfeW38HmH6IDaV+cIxskx6yILfjPIy93nt85w/ln4PqpvtkKnG/hwl13+d0v3L3Pf3SLD/6L&#10;vt5/uaX3/tNN3fzB5c/gz7rxLXuEX9zSza/c2XfoNTn/Dr1a55ndc4q/6Wm0UvW0rRpC/vJ+jvr+&#10;5/FqKbs5wP/9qWfj5ZQ2Y546vHU5+mqVqZqorzOn8FSvby7DflK5qfY4z0s0eQ5IKkfFslPIwoz0&#10;lQVuudfxqL3FR/3zB9J5xVNsXi/zhA54LNbazlBtuXx50qUL5CSn8ROj354YSfbVcfvpvMf+cbi9&#10;epbljR5JKfOTTCs4cBH/bmP2NLrjOdMem4ubronntrl00dBavuSay/TwdzOtxPeUVezzis918yKU&#10;G6HbZDl1HzNeyHPDuphDI9XMafkoC9Sp/fxyZohyLdf8FP07FjFr115rWvT+9jzrCb9rhtzYPDpu&#10;gTwreQNTZTRf9NXhbIt5aMqIX8FTTO/tvO/drZLfJV+z1vRBUFUOAtlLNdbSKdbaKfYvJeaiJvi5&#10;o2SyjiRrrtpedfVZrtnwa9X1xGfH69SryWtK0fcraG0UvBdVOQVkU5qvUd5U/+8cn7/AZy7y2f2M&#10;+E3qshe2gzUsASYMzIDkZwi6T89NUsdNalYwa1yKnIZEG0xddkmhc4X7lYsE6GXJAPWoxIL93M6Z&#10;lb/l3wepc0df81t+1m7PrZ37xBVPfejy1HKrZz92s9e+YQa9eO4/3MZ7v3qdl3+ffvcXu3/57b+Z&#10;btbY/MyVNz6Ch3oNtoPfUxx0+rL4KLVzeoI75DvLozwrkBEyZ/jIzV/egrKwBsHMRbTm83yGTa67&#10;vFf7/EPycW5Qq+c6Ro22uKAeB52PynLX/hr+y/W+3kXouz6sY/AvROs46mHXNVlQvnQcTpbmmfe1&#10;N0IW9UGPSXK94hBm4YV5eGPMCNCa8kaS+uJE1aVyZZcW8tS2uPakQDLPDPccmc5A/Pgkfb9v4Nd5&#10;jbX6ddbqE2Q0DDNPYLTcdnl05kpzzpXbS+Zltj0Ofe8T7EleK5xyEx38//SL2jwiZkRqL6sMtSXm&#10;FK2yv9pVm4Wb7vf+zjX6c8G0wb/O8qqYgTTHz5i/7jF37Qm1IDwIFz60fXZh5bbLLlCDp/Z+nFGh&#10;Z7ZGpoz6H5Sb3JbGqjoZtzVDaLc14Y+8b4b6nzJelAOjLFTttTVvO8+1VPvtkNGaVxaEgEdIKHbR&#10;T7M57o8Hvcpn8vhrnn7n8Pvm8UXpdy3DGQTVuOXVUg17opvhcZg67mG8d/T6dZDbg3LeWWq64rzi&#10;x+K8S2/Sn0PuRZV+TM2qCHu755Xz+tmHW5xYnNfPU9TxAnsb8h6BrpHWt0w/aoG9W8n6Ubt9Qexx&#10;tafNas81e4463ltu+fI77tztxy53/ivXuvWzW/vw/7qVB/9y0zf/aj2/K3eZ48vfc/XWF/RK3bE5&#10;PdrbGefF52e9dNPovvDYOPis5pDZ/OwxXFOzaCS7QRzXzwTxPNe0G37vIlqO9rrKTFENQxmYmguh&#10;TMwy2qryMaWr7sV1w/3Heb3/Iz7bUXPecn3KOK/nuzWXyDBDN5mnb1d+5v467rHntH2810N4q4MG&#10;fAIv9xvjBeY6sveiD69AT5j0xArXjUoHPy31pgq9pKH3VJlLYX3b6+j5rue8Pm9DfDfKeaktsTZo&#10;fcjDi3WtFvctsGYUtOc+ZM7bnOM6iH6b5vonnT8vr2WE82pms+bvFlh71HtbZ++vvKqKeCOfeRC+&#10;q9dW4I7llue8bfhEU797ddFNoN+Msi8W762h2UzOwVXhrtqDZJjXm2BOb5a9bT/Oa3wYriw+nGWt&#10;FO/N8/8m7qu1OHBX8dc0fpw0a1mGOqaQZU3LsablyDsW8qxtebT/AjPQPFjjVu8Yqhw1U7O2fs/m&#10;atbhukIs39XjzznnrZx5bJy3dPqRU5/k4q2/GLcV3xX3lbd5ndl8gfOu3v3Rzd/4zrXJshLvbV2U&#10;JznwXmrqcF4PuAkc9NA576XdOO9Nrudkgh0Dzqs9RoCuvSHTLPgbfM1MdbPdMYHOGYdeHlfI5dpx&#10;HGPWTxwmqIfFQVw3cGLd1qxccV71kbyeqLlktuRS2bJx32Su4oQJMJ6tMDOdGiQYyjAbHq5rfFcc&#10;WNmK8N3x2rQroitXW/PUzciraq1aLT/HrIzxyXPu9RIcaJ5s8vMfkan2NfN4yZLi+zVL/ow478qN&#10;XeYH/Qa+K17cj/MukOU2f+0L+K6+54843x/Q93ffFfEl55c1K/EV5x1kDZzepPfi1E2bNaY5lmn0&#10;mCzngpB7xXnhvp7fSycrwxuKU6vmKxEXTeDpOwxOetjveRCeG33NoJx3hv4E+Yc0b2+B83rxChkR&#10;1IQqyiL6QzivuObB0U9nDtcbf4zmofhcEWk0tmdlr2a9P9oPLlIP7vqhStJD6AMqsWdT7SXNupxt&#10;rzGf46x5pE4uvO+m3/7Znf34/7vTH+AFoz6+StblPGvl3FWu/5c+dMWlq26CLNkkPvwcWRoF1W7Y&#10;i+t73LcOxXkvT0PIbetlurMm6HaoF0fzT8WDwzVVf5+dvWbRDBVlgoZcUPlwJsmLsgwV8kGVmRy4&#10;7V7H477mH/bnO2rOW5lk34DGmy7UTN8d6fbeyos8loL79uGMz/vj5t3uZkf/aSTjXhtOuz+NMlMY&#10;3qtcqyyeuWwNHojXNsN+MEMWaAYdMmtYsVw5cT/fz+r71OW3Usa6fPzKnTNuqOfAacPzQvZGgfXB&#10;c1x/9NxX/JdrNtCaEgvOz35rWNzjNfoR5WuXT0BcN0dPnPTdJH5icd0smQHKUC4rX5m1rc7vVptX&#10;NjOfi98t7r3381gJ/bSER6SimW78LjV4aaY029N4xXmrcN4GPZRFHtMcKa1Piab+PhfhvJ7PptWn&#10;BCfO8Byv8XpfTfRx/xi1f9a98HfucVtxWvhskblnmrFXof9BGodmzNcEtI46mVDqfW2wroXcpzZ7&#10;WMM55mwK5x8aOhyFhjKe4vCcc978+geuCN+to5XOkHW7evcn+O2v5mleufMj//7RrcF5T73zi/He&#10;9fs/u+W3f3Bz179z0289RfdSDy4Q7wXyHKt/d/bK526OjJBpNF7Pe9F5yaDaqfUOovHqtTPGeck0&#10;IldrBg3QdF7+/zN4urKqN1HjOUqdV9fa6OyqqJ6sery813EI3/O9jtFMrt1uT1TnybqJAefqRAw8&#10;3yUjgPfQbXlGRvJT5AWST5dsUNsqG8Y5jsFrxziOouuOdCGNdwicIE9xSPoufHesgq+pTr/F5Jyr&#10;wHdr7QXWD/KqbI6FctzPuLHGWXeyhs+QfJQZvksrt78jN4Xs5DefuLm3nhjnFe/dr567n+dJ3w0a&#10;7yzvLZ13ES157uoT+O5H6M1klFITKzGHsgwq63dfcd4B17+ps5oHzppMH3SRGR+abam5lynl27DO&#10;61rgtV68jabzbmm9pvk+572+/XTeLU3bc4Y8vUlZvFye81LP5tr/vCHKXw9ye1DOq+tTi+xmeZEW&#10;4bzzcLQmOeLiSZrRGPSPw9N5D853xZX77ctCXXVL3/SvCTzQ51xQi2VvajCNBg1BOgJ71gz6Qo5z&#10;LY8+lKG/ZLzGrHvVTln/J7id3vjMnfrwv935T//HLb1DljO18SXyP+Y06+H+96yNb6NFXHCj5O0n&#10;JuHLcF7lRYrzVvBe9uO8u+Y66zzvcmFx3eRkmHEJf8evLH6vv4t+xzq5UoKyVKJ5KspUadJ3EmYC&#10;ieeK4/q+sns2G1HzEffiuuH+w+aUx/39jwPnzVfoZ0XfFX89MZq0uULSesN9zzuvjfv8ltFlPcUF&#10;9/po1r12MgXSXb0XHQL9U/koCby+yZ5m0d3DwQmVB6EcRGWl+L5W8pxs3YP/smfu1Zu6NaYe/2Wd&#10;MP4LL1aNTF7mEpxS/HaLB8PzDpnzaq+orG6b70GOWU46Lxw/Be8Vx5euLX1XnuYGn1U83s8j+n04&#10;bxHfsDhvFW9zg96KMn/LRG7KjaABie+eTFTRgVfIt0Kf7Xqb5fOc6Oq84rGBy5qXjb9zlNPaXh89&#10;1/vGff1Af2fPY+g/kW6LL0VcVzw3+Pjk25N/z+eD3u/N62nRtxMyVJSjMrnh0eS4Dexvm0Cz1uMw&#10;iMah1x7kmh99zaA/P7vyPh7lx+Qx/9m47Gn03eBpXrrNjCJ4r+VYmb/51x7vXYELy+fcvvi56bzi&#10;vdZvC+cVRxEvWbhK1tAhc97Zy3+G7+Kr5ufP4nmd2vzAlcmHyHLty+l8PAacV7w3IMp/lXFm32V9&#10;n/eA75Hw68tut0MW117HLH0FccgwvykOmqmYVq2Q5+ko7itdWLxXem8CHVe8dyxNj0mqSH8J4LZx&#10;XjRdP8cXrkvGxKiysKqsxw3y9FrU49qLrt5Zok7GOsU6VlK+NmvEeP0UnBev69QV02IWmQ+0dud7&#10;tF5ym9/6gu/Vl24Jz/ECXHQ/XHa/z9mN8y7cgFeTc9OgHlbCByJtV75m8d26+glf6bwDeV1a8N3p&#10;8/epL2qveb03ayzRZN/9ivNSlz4NpJPR306/e46MN2Xmiecm6Wd63viuPm/0+nWQ24NyXtVm2+RD&#10;qEdikRl5mkdfp/de/aEl9jCHzXl936x6Zw+Gft68PBxQ0LzJAt6iIr+T/W7m7aW/b3mTPJfz6B/4&#10;HOGg4qI5cgMz+CLTZI+Os59MoZ1k8NDr3xPsK0fRVMZKZAVxu83Mt8uf/4+7/Nn/cyvMSF9D4129&#10;+z31wT+7jfvf2bynMeqWIzU4L+ex9atRz1RNtkSPW8hf3uuY1mu6sLwry3eOvA4+nUcvUY9fiXmk&#10;lUXNwIDnMi+uAcRrDcwBb4IW9YzWKY82R5sDhA4ifben8cJ/g9YbuO1ex+O+5h/25ztqzlustVym&#10;WEfTLdjsoDeGE3YcfUk47whzh0fpFdOea5i5SG/Ae6X3yucsrVee3xScN8W5mjLtcw4+KC1UvJDz&#10;uzwPFsh/Yj9HFqJy5rJkq+fQRvOqd4kLcxQK5s3VGkG2kgHtFD+IPCFV+oSrcN8Ke2z1DpaZ2VOG&#10;ZyovNhaqTQ2AInwyCZ8fYw+aog4nXVdadhodOwf/tLm76Lo1dOsaWbZVaullPMj6meZ9Yd3w2cwH&#10;OxbRecugxhpUZ23NM0NhFA1IXHcMf/Mb42U85kvmK9ffNYOem1Q/r+p0Ha1d3g+u2TK+7ghPEVfh&#10;Mwu1Feb6GOjrWwFk59VXqeEJZOh5XfeG57usYdJvNQ/DckGZWztJNpTnvfesf02Ped7rue+uGm7E&#10;0xw48V7HQTnnQa750dcM+vMzK/TxnoMvotuukVG1QV6VcppX7v7dLd7+wS3f+clur6HvrlPTVX6z&#10;Hl9H99XzO2/COS/jFYP7er2XXl7pvG96bhJ0XGm9Qe+d7em99FGh1Q4Ccd7O5hM4L3sXfK/Geal9&#10;ZPGp5fQdOmLOG2rrW0edf1uIekR2u70XFw7315Y492JQxl8RBz8rW/Oyd4fmieWA5ioKmrOYhv8m&#10;Kqyb6MPjzMQbzdRZa9FzE/TqgiFuD3PfCI+N5PEx07s7Rq9JQrPS6MPItMj9mlpiD7TsGtMr+JoX&#10;Lb9Kn0H7nZEK2kKT9WDpbdN1l29+61bf/otbuP4UzfXPThx46TqeY+oq++Wzez0v8Nwtfdf38c5Z&#10;H2/X03zhEdnm77jC8m2XW7zBER8JGa8NsuQOe38x6Psf935e9f0p72bmAjVGsv/yXJsSrQ2A58ey&#10;dLzfJ9rXK703Dxe0/t4XXOctznjOm8fTnGvBd9F4lU1pnFfn0yud9zdnWLWtPvuJ+ZCWrn7uZjbf&#10;hzfR9wRHLLEPed45r/it57msoXBecV/Pg+VVZmYQGTe1ebKppLnCd7PUUcRxxWfH2SsPMzNO/DaB&#10;b1DQfYKeI25cp6/p1Pv/4TYf/5c7/f6v7sz7v5D/8ZNx3mkyO8bbF9xIY4O6JR4+zk9pGWldO/BH&#10;74fz2gwjXudzmn2mjuXp8H8jf2Jt+ZrBOC5ZgcoMNG7b5bW6HdAyzrud94Y5t9uO1C734rg77x90&#10;TX7eX3/UnFee5gT9VKNkK58cS5vOO8RRGc3W1/uCe5vFecV3J9Ab5K1TXrTlQZPzrDwrZTvZ3GLO&#10;XXl+02igafwZ8jpLtxgp4MMtCnOc557/TjADIMHsu2RN3BEd1bDK9UbQGiGgDQP1lBYD1CMrwHPF&#10;d/9IzjtOtox+rwK9F8o7LVBXK9H7GjivtF2hwp6ijAZW6npkBuG7em1pGl5KT+8k9bZJ9ahQNxjG&#10;8zicRGOHh5vOqwwrekGUW5DHT52lBplssw7Tc1tGd/YgC8t8nsyvJRe+uuy5bus0M362gdkgp7cg&#10;H3OZuSC2t4PzyrssjmvcFp23Lh9z18sc+K80YJsTCf81PzMaTlvA59wS0HcDtmm/O7Vg/j0o5ww/&#10;56DHQX9+fp0eRXJwF279rcdpxWVX7/3dsILXWfx39R69vcZ7f7Hnif8K8+Q1avaL8V72Ek2ypHwe&#10;s7Re6bye0x4W5527Qk/mBbgPtfs5+jw7ZAxVmH+X4/uYx3tx1Jw32lu15UnT+eehTMw49POJ1Km1&#10;DQTWqXoMSvALzdMOGQi6rdkT4sHqEUkWmYeem2StrbmhJOsvGOb2KFx3XI+J60qPYg5yFq6b63Ld&#10;LHxXvLfeQd/F41xk36X3FucdLjO3u3OZXNUPmMf7pVu++Q15oN8a3xXnld67jM9ZXoK9uOx+7+/H&#10;eSfPK9f8gXmape/ml+g9xUcg/14VbeC471+eB87bPofOu0m+Ftn21dVrpn+l4btp9B15f3dmWb1M&#10;nLfETATpvDk0XulwqS7ffR65bvjMB73WhdcNqvO2utco1czEeTvnH7BnI/sDPvhHcN6+GS99MmAC&#10;J9/rGPZ6ZTyG4oqaeZsT96SOJJTb83jzWHNBoTlLPv+MzafTXPY0GQsTZC0k6RXXvI8Emu+4vJLU&#10;VuQzqM7xfaTfpMV1fe3e98wz/MltPvzJXfmIjEvmFFVYF8fIHxxF05hQXjI6SAbOLb03Kf0I/3RO&#10;GcoxkCaj3uoqPqgaHqk6c3AbK1fdpM19ZPYjum0cGvS09UD92+alR47bOCz3b+O++ncf/nvc1/zD&#10;/nxHzXml74rbivOql3d4QnOJALxXiPMFvwiPDTEjeITe5fF0Ea2bWb8TOeYRw//RfEfRGzS7yUPc&#10;l3k9Aj2+HtS2yvQoxEB6RrKywPnvkcLrJ0jrML0D3pxAV02ir6bZB2bl4SB3Qll1hRn2iugssWB9&#10;22vt2s/9eX6ePuMYvF3cPOjP6tWtwEE1d0h7bZ/dF7Rccvrgm0UynjTHaRCUeX2d60ULb8kkGnIW&#10;zjskzouvOY3+PF5o08t7lrlIzIxBB6/BZ8usYQX5UajB1dBra+xzBHnbhMY6Mz7AJGiepmb3DKjr&#10;kXsiiO8a52Wt8v27ZMqwJoYeXt+3G9F64blNuHDQekP/rrhvlPPK12x8t+txtn/vcntQzhmu4wc9&#10;DvrzS2foxb3y1C0ye3f1PvruvV/c8t2fbS7Rqff+6Zbhuvp3FHqO5hbp+ertXbj5PXrvV04ZWPXz&#10;n7hJoFwr6b1Tl9B9wU7uGzhwuP+gR8954dbozHN4qo3zcs3Kcb3M4204as67xXM5F+G5QePtzXDu&#10;w3mDnrvXUX0Vg8DXxHyu3W63q+ybdL9yAHwWAOsVfR2qp6mGpbVztDBNz27Lvc55LwxlmA9f7OCR&#10;o58Eb1xa85zoQ8wrsxPk4bkZMqvScOCK+hPRq7INtF7eU5nuJ8v4QWavosM8YQakcpOf9uoqM8yE&#10;FP9dggfPqqbyGzOrdj5/llws9e6G/t2g785fpw50/Ykrn7pnPmbN7hTPLVNPKbPWqNYmHPb+YtD3&#10;P/6cl7UZb47QVK3yjHjvDZflmjXBd0HcN6r3bvX3+j7ffr2Bx/3xfv280sWM86KvpfE0i3uE2YPp&#10;+vPXyyvee9BrXXjdoJy3eV7zeD+13ptl8tg7zD4qKvOSOTcvAuet4+eTr6/Cui3OqwwVcV3NvNXs&#10;22S5ifexiQbUZh/coR9u2ubSFZrz6CXSg9gjU6PU92vCOC8eQs2SIztGnujkwm2XWnybOje89+63&#10;1sP75uNf3fn3/mIemFE4r7zNSTJe8lzzxHvFeX2/Qn/O22Qv2CTLvUX/bZs9Xof93zQekBn6IGbO&#10;yoOszClg3mS8yuK4xl2ZEceaXNdsdB2B5sVtA7nMwdOso/mc2S8oyyrgFeeNz2U8as4rfitNV5xX&#10;mVXyNCuzeWg05eRzfhF4bdzv8NrJcX5XdG2bH8yc33E/k1h5zsPMxkiXmD9Z4pzd5nFmjo/5nOGJ&#10;Xe4qHht4rThkAs+z9nPm37OMF8+N7bEIDz6hPBfN7yjS82A9/ryP+C96awYvRyzfFR8ekPNKc9Hn&#10;HuezZtGgS2QQWNaW9qqsfZpfJn9LzuD7IMRxtcartjkI39VrK/DmSfKQp9RHQda9OO9J9r0j6YbL&#10;oqsrQ2x67ZKbP3PdTa1fZYaluCq1NHjpFL21PX7L2qb8zsBvWxv0XwDx3vCcrSO8uMuPA+fddmSt&#10;KwPtSYOeG3iuzeqgj9dmRDIn0jzL9OzK42xZzWTUKLtZGc7CXlw33D8o5wzX8YMeB/351fNP3NRb&#10;cIg7fze+q6P47xoa7pmH//Yc2Hjv3+05elwQBxb3XUMPXrr9V/KsvnZNOG/t3MeuDqT3qm/qj+C8&#10;0xejnPcRtQ/PeQvHgPMGjqujeO62/EjqRHtlU4X7+/FZ30cR+imePWquVxw0sywOygCYpHejSa1K&#10;mMSLIe4rLqxZZ6oHao0czraZR0QvAziZa+OZQSNQpgB7dWlUBfZLpVlyeGboGWHeSgY/c4o9Vhm/&#10;Zlp1Sfw3Uc6bn7/hVm5+TV4ys3ivMkMID73885odvXTrW9N+NWdzJ4f9rf/ux3nz+JmV0SzOWz3F&#10;msBRPLLI3kk5AoNy0sN+/bHnvPDcOvtX1SnFdzuszS2OBc6XcXJfX3bOW57znDfLeSRvaZj3Le4Y&#10;PM5BP31ejge91oXX2TxesjCa59+3HPUafqv6xnv0/j+yTAdfP917Pq9lLdp8ATIozj2k3s45Lg0A&#10;faAMwp7ssDKsdq7Z6ofTHL2w1uc1m0JgL9fzEZqHEN0WT45fiy/bulyXjgC31XqsWmQZz+GE5mbE&#10;oNBoOyFfnzLkOObqHZvNLq03JW8kPSje88z6Lo8ke9r60qabPQuXxDeXxNs3Ro6LPHOXH/7VXf/k&#10;Z7d49bHNgsyxr8yyN1SOVaLNLFwg/pvGc53FG6ie2wacdrLnS8a3Jw8y3mT12/b6cUNf7o5jP056&#10;2I8f9pp93N+/H+cdLXnepNyPBHNjlKkk/pXG8yX0m8s7km0w55CMKmb5Wh6T+sjRzsbkJ1Mf1Qvu&#10;Xe73+41MyMcNInOZTsJ7xX1N76WvdyJXh391OM/nbJ6PMp8yaBDKO1Zv7yAYhzvHYYJ9n3JTE+zp&#10;EvipNVskhaaRosc1DYIuWyKvQ3tI7T+VN6WZQkFX0b97axrroPaGmmEmnSVZp7+OGppqeVqjK2it&#10;lo1DJqy8x5kpvCX0zWZYo7LT9DjOwnPn2GvPX2NfIR8ZecegwEyf4jz9sQvXmNN2Hb8xWIKnoonG&#10;YX7zgVu99NBNs1alyekbyeGPgYOrh9fnR8+gA59xs3Dezob4K3ouGZ3KmqrxGt0eBP3WB+35hKj2&#10;G81uVjazab1df3PwNgedN1xn9zoOyjn3et/93t/v5/v9wQM3ye+n3NkKulWZ/B3dr/tW7v9jIMwx&#10;m2/p7R/xP/+Ez/l717z0BVrvp64pfvLWV6b3Rrlv59Jg/bs79WDN5p29pBwr5Vc9dgtvccSrlscT&#10;dRwyrKKcd9fb7HV2y6ba730lXj8IKtbv4PsegieuKk5LvUCQVtC7n+fKLycPiXqt1HdVYo2ZqK+7&#10;1zMz7k+ZaTdWJWdHaxPrlLI/1ceVobfBA32XrKoMvmZB/ubG3Gm7nqXoy9D7TjTo1WR9WiBbRp5m&#10;+eZnyEwJ0L+FOcP+5/DuxYWl687ws5RTpZlEy7e+YhbwEzs3lFdl2i76ruoofq3RfCL8KV30W3+O&#10;+vHjznlbnKstdLYmM4Mn2T83yF9o0J9S59rQAONktErvTfJdU2+gNF95nU0f5fp33HXcfp+vn86b&#10;I+82S2aHsoSS1I+3OC+9vPWXU+f93Tgv16L22fddlV6FP5LzFuGmPexSkxSvjYP2iYL2jH4fyJqp&#10;fhO8w+q3i+O7eqwv58V3Yx4CaixJkMJTr/zwyZVLaK1or9Sl8tT7kvS1aS7G6s3P3Om3v7SestFJ&#10;rgv0FWXZf9ocYJ6TIetF9xXx91WUpQzfbYjvPsN5Pe99xXnDteZ4Hg+b847nm7YnSKBVJtVXrvw0&#10;7lNGyBAZTf044Yv+eD/Oq/7e8WzNZdES8vUI56VX4Wg4L3MGxHkN8MJer7DvEfaZWcpz9zlZnvvi&#10;PYQD7+Y9TJAZlcKzkmurHoznkDqlz6ciE5A6W5kZPuXuzO3yEllP5K9U6Uurol3UQJOaXfP0PXpk&#10;AZksbfYd7TOB574by3fFhRfgvMsXHrgpfCjivKN51ks4b551UpxXednKS5g5c2075z39x3Nem1sE&#10;1w4zi8R9jeOGPt7djvDEOP7Zj3P2ezzuvffzWL/3D/uDKOcV79Xr2hc+GIjvii8r5yr0/C7c/Itr&#10;kSnVgIc2yZTqMAfRZvde3NJ7X3Herfwq48DHgPNGOe3O2/LJ6T7zyHV5bk5cA+4hjpokp0TzdH1/&#10;8kV47FmbyZggCzBFr0c/zlslQyWt+iM6gnh0As5bYQ+6BP9cwLd86JyXnzNL/vMcPFd+5nl5Hclh&#10;qZ151/KZX3He9wbOLIhbo6KcV54cZTFY/gLXB3HeBD2BSa5tqS7fDf29LwvnVeZ6ponGa5xXmULy&#10;Tyi76hXnPajOq3l6HXRezSpq0quvPVFB3jfpvBHf3WHpvEVmWOxEgfsCLJNwkVrjItrtAtotc3JL&#10;zN4oyufO87KT1A3ZNypPQT7F4FHseRC7fXjBt7jzGPRdHb2+i8/GennpRZF3Hn1Gc4lG8A6O4dtT&#10;jamydMX8dk18elNn0BHw+2jGb5m66NQZfMeb+DXw3mXYc4rbFpQJZkBbQTspqfcMj0yNfaZ5j/Ef&#10;NwRqh5NCpEe314vL/bvd1t51EAyqAx91HfOof/5hc17x3ADxXXFg8d0TiYp7fcLPJ3rReW3c7zc6&#10;kXJb8JpveL70XmGC+ZDZCn6O+ozL06Mv/pvFv5Hj/M7IfzcAlHUXhwS1WdVnDXBu+ZMM6nMD6sM1&#10;/zTrywR+6oT1DsOJrW94yfJiiszw2MqSOYvmq9w9suZBrrOJB0a9gui79MhWlq4ZytThSqCBH68h&#10;jkMWsc3cwQM0yTrfPPM+vt/38ZJtYXoTvRbMwIUCWuz94iCdd44Mkjo/O1lbpbePNRNdO8PvluLv&#10;Oo63oULuQWfjmmuj89bX8AOi7VbZ01TZ00gzGQzxtTCv83afE+nz9Tqz9AS0BQFvs3zO0nfFg5Vp&#10;pR7ffrwzbj+3n8f6vX+/x/v9jC3O+wCd913+7vdN423p//nKY7d8n57dQXDX9/Wu0N+7AP+devMp&#10;mVhPXIP5QfI6W54zmu8W9/X8d6fnead+u99/v+w6b5E9xyBQXogy7bYgLXc7tBdU3mcW7pFRLglH&#10;ZZDovokmnpS1O27xykeWf5qbvUI/7oo7WSHfijmryi1JkYGfps8jbXrvdp03T3ZVoUkOAZn4Kbys&#10;mtutvvrVW0/RXslNRuOdZm50FLpv1vD14N5mMmwWmUe0fOvP1r/bufTIzhPr38XzGNV3Tdvd4Us5&#10;6v1Hv59/3HXeJjpv8xw+FGpwk2fJBOxpvcoevGP+yDR9OWlyD9N83zzIt6LmIs23n4563B/vp/Nm&#10;0HgzeKa0Z7AcXTxqlgn3ivMe2NvcuUTugzL+Lzy2a758bfkZzebFJyffS5f3HhbnNQ4rHkuup+ey&#10;W3xWnLZiGaie5yoTRvkwyolR/VCZMeKwCYEeO+0ZQw/eGD0mY/TY7eS4O//dl/PiRxxFqzjJe01Q&#10;u1TGaGvjFvs3es1O3bB/59Gq09Q+dQ7q+iO+24L7KoduUvUq0zTQNdCBpTWoJ8R6Q7Qf3YXLGu/l&#10;fh13ezx63yB8V6/9X/bOs7nNK9vStgITQCLnnJgAZgWKokiKyrklWc6SbMvudrfdfe12z62Z+TBV&#10;01M1VXf+9JlnnYMDgpRISIJpShQ+7HpBAARBhPOeZ6+91x4w78F75l7nlMNmXus5zDon7g3gIT4S&#10;wSNkAt4NJM1Ho8zj+cBrm3d4V+z7MvOeGotYP+dIumwSnCdifzDzdnjXc68/wr8TxEi8bj1g5AOj&#10;9UrrlhjY+2qNJrgOLtbP4mDl9zQzJAEHJ6kdrC7TF8v6UmPmQ50ceZ1ceR39tUavbI09REUBx1Wk&#10;68G46l+p4EWqqJ5/jE/T3ZeizHUHcW73bWLeKtqpzhfBbIvnz//FWix/bDHvGHmaNJ741WX18m5T&#10;E7jF+nelzbyshYfOvF3fb5hXNc7dkZnjOcyTf6R3V/wr7hVnHifmVU1zAY4Q8zoGfmA0U2AWj56+&#10;eBdWXrj7T7N471frZ9VkrpFmHlmtF95VjfOAeffoul1zin4Pnbcf3tXvWubtcK9yZ4StFZH33QXY&#10;Fs8RWEN8uzPz0c19lE9AiRzKLLmT5WtPOX5i82xj+WUTQP+N8Du9mDfMepjF7y9DLfQEdSJRauFm&#10;Ln1mFm98byrsTQ+dealrbjJXcu666qW/tPX/Cc3gJaRLDJj3cHXeIrxrmZf6ZjFvkRoj1ThL75Wv&#10;VXyGHgXyuVE+i/J/tcxLvkXMG/0AmDdsNV7NUaRmyubXd5j3Q/Ww8nnct9V56+uq5WBG7+oTzvl3&#10;TYJ+rhjrjvYwWdbCw2beHPptbvY8vSNE2+M0Df+qd1ueZZpjq7k+ETxhQtS/jNMPF6T3Q9qrIgTv&#10;KqQtaK+lGOf6cfaIilCPfr2o7d112m5EuRNCn68ge7YAjzvGvJLT6VlzmrxlkF5ceaUU2VNqHrnq&#10;Xgot1R3C5PC4WDwqTYYeGHm1TK3dQy+5hw87eyhqoPWdVp7dzjZnrxXDH8F7RfmjZVDrQYXPi470&#10;kRwU2q/1Ewc99uvc1osJj/vth828qr9V/6n6eUejRVvPLH33o7EEzItP0wfOvGPBCePi1XrvKby8&#10;5OccSZVgXuqb6euNZqjp4BjPN/BOkY/z24evNdrv2O0r4epGVDui0DpDHk186yNN7ZLWLdavCRvT&#10;9MdWYWJ6uOkH11oWpZ5Fs4hSrDNp9oqTrC0NvJh81Mmb11f/ZPXa+uojq1uqfkfabhFtt3jmIevQ&#10;o05YjRPWs/5N/oiHU74dvXTGqQv0iTIvTX6rY5kmXlrkHbX+4nswAfOO0HuebCyxHm6yP5bnyxZ7&#10;SZiXnGFGWm+nT66LTQ/pOqf5uv5efznFGpwmMm3utXp4m3t9b+9Br0EvnbXX7Qc99uvc1uvxs/Lm&#10;gnV1Px0VZT4XM5e/Mos3vzPNO7/1FQv3/2UW7v3T1kjL12rm+k9obz+Y4sVn+Fmpr/druFchrbdL&#10;77X1zvRR9tnf+6HrvPL66Sd8j7Fqk5P05lqPd/Z+mrEUh2l1vY7h8ln7HZe3qX6nRC+D8myqQW7R&#10;E6uYhR/VG6/a5DD+AUG8OzVnVdw7wd4otEfrVT+v8mJ5NA/rhwUnZ/GGmr/6zCxY5mUWERpvDY81&#10;+awpam3Nt8HR8nCfvs3i3OaVpzak8Urfjc5sU4+H36f0CXJye/XdHS891rFDWqt+r8d913Ve9VwU&#10;4F7l5Pxa5tlX/jjab6eoXVI/oOomQ3z+QpZ5z1kGftd13F7Pr5fOK9+PCXQ3nU/loRtkTqrmxww8&#10;rOgBf0sPq8Ylx7zl88zdXrht/UyieJ5Y5iUPeNjMa1kX3pW/qVjXenPDj0n2c5r3Id8XMa58YALs&#10;pUbZF46w/xuhZm44qXlC9I3tChiY+3eiT+Ydped3NDfHrCE0Zr530gg0izwHuyoP2FhBv1hQzwvf&#10;Qbg8SH31BPM7E+jjmr9RX6U3ru0TWoJ5laMQ84p3I7PwM+tqt19y96yg3IB53/lzymEzr3Rep/FS&#10;08zcw5PjaafxinmJAfMezLwnRybwsk6YcLII7zrW9cyrWud+eFe/ux/r+us983Y4t92Po/OWPXfZ&#10;9cnl7Xz+zh7ba5hmCEeYhRS39X+L6CEr1DSfM0VyheXmBVNHz62qBxfvjxJ1I0VmRqo/1+m35Nng&#10;twL1zIr8MlrfigJObYed0cO+41XzaW2dr2p9DwgxbxrPw9HMnBlNtf0CWad1bp7gPD1EbUKivogn&#10;3wbPjbrrP5p5peuyL5VeYzmXNbXj8Sx/Z8+83XqveF/1zsRB/7tu8/u0tz32evxet/f6u555ncbr&#10;2Fd7+/nrz825+3/pi3fFywv3fnO8i4ezfJwVvsY5r/rmAfN25hN5vtx17LOftx/e1e/65+KYl5lm&#10;bdZVz0SMetICniO6TTkteVVFyPsX8SCZu/TQnL/xFaxLTTBzLmc2vzIL1AevkEdpbX0O914xozBs&#10;L+bVnPS85pvXpBmcZT27b5bQXDV/t45X82Ezr3I/01vM01p/Ql0tM0uoZ47Du0nWBsedA+bttcb0&#10;dbt4tx3SfIvysyI/J0+rMqFZc8o7JOmdifDZ7GbeKLpvL6Z812/vxbzyvJT/pfqnApxTNSt1wLzM&#10;WdBn5K2Z96nVeUswb2b+FjUEG9brU8ybkwfoIdc2O7ZdwhMBHxZ5lKnngxp2afphdN39PFHH8EtV&#10;eB03zB7xVeFv3+8YZt9rw+ou7GGtxou+C+uOZJvmVLppZw1F5WuK94t4NUFuILFwh9m8d019cc0U&#10;m9Q0V6mztr2/5GPQhsPy0WI2Uo7zg51DyX5UvKtIS09XfmGOPSrc7Ji3XWfMmivWzZErzbLu9tJa&#10;pU/0E70ev9ftv1c+8n19nMNmXnk8y6d5p6Y5ZZn3RCBlTgbTHzzzBtB5FXu1XuflHDEnhoN2flM4&#10;WYB58WcX96LzSu8V80pH7ycm6As+KJz/nfNX1Fw93dfxLu8rfcXda9ar1qgEebQk+kiano4svFuA&#10;d0vwbqW1xnygi6aOxlsllybOzbOW5Oity+PL63pUxbzsKbo4NwfrKrLLD23U0PwUfk6tY1/6WMm7&#10;K/xMnv2OYl55ZZ2KT5ODJB/N2hcgLzkmvzWY9zSe43F8akqLl3hOaLzz9Byj82aYt5ahX8uxqGfS&#10;Nz/2XDfatczdvOtma15hlhHPA9btxCvW0n6Zs9d+sNfj97q91+OLee0sB1vXLOZ9YPt4l259Z9Ye&#10;/WRmb//WV6g2uklP7+xNZhcxr3fx/m92dm9j+8+myAyhIszruNf19nqt1/f3DnTe/nyb+2dezSzT&#10;7DLN7na+d+LdKL5UCse+q5aFM9SZVpgz1rz4J3P22hdm7c5zM4vO2mAucoNawdYVmPf2D2bpxjd4&#10;aD+wM7jlueu4d0fnDePdHEbjlXdzjFxeBh/6CH6j0pnn4OWlG9+ZKWbvTm+7Pt5dOm+X1ltXr2+f&#10;Ou/sFbRkeNdqEfR6pdh/pX2OjH2Y13m9t7zXeIusYYqe688R68Dvus6bp9+moCDv6pjX1TqXYF/5&#10;OVvu5TyRopYowudzAp13wuq852FgPpd4W73P0Yt5x63ehy+GZV7627qZt6B+p/fPu7nXOa3X7fqu&#10;9sW8zD9TbXPp3GNmGlLX0aCGgPkWlnnx7Dts5rU92qx74lt5mTpdV3XFep/pbbPBZX5WvbE+A37m&#10;xwT3dzWAvhbQHV+1d9zvul7MexLtQvOF7Pxx9pVJ9pTR1g3Lq6mle3jLzOOjpfmYNer4qEOk93cC&#10;Xy07O3ty1eamrE8zNTsZOyMCrVdeYexDM8v0MLBP9dxr+VLM2+bdAfMefr1jv+esw2bejm+VNF4Y&#10;V328nnfV1/uh67w9mXcoaGf3hhP5d4J55T8xDusGlcsg/Lr0qnVM18XkZ8r6KPZN0eeRofYlR89H&#10;npoY8a966KbXHsG++C7RCyV9V/22FXLm1fOP4FZ5Vame+SE6huIR9a0uciu6Hba1nlasRWjCxWW4&#10;yM+qRefcj3X99WJe7Y1PRJnRmWR9zpOnhHlHO8xbZN88zxoH8y6+K8wL77IeJ1vb7FnRETzrwr9p&#10;QvXOqeY1G73Ov72Ys9ftvR6/1+29Ht8xr+Nesa/2lZMbn5mVO9+b9U+Yqdcn8zZv/2pmblDTfIP5&#10;vvg4Lz/4b2aJWudpZhiVmSE0YN4dLdVrqruOR67zdjEvXnjKX3nmlaZ7MsZ3Gi9lzVRsrT80Z69/&#10;ac7f/BrmZT7F9mfM0H1hprSHXPsc7v0cBv6a2mTqnS9/QV/uY+qbD2beJDpHCv+qCfznxdQr159Z&#10;nbfOnrR57c8v67y/M/O2eK7yL9cM3tgs64L2X3jZ56iXUT3IgHn7r2U5aI0S81ru3cO88nO2M9TJ&#10;nZTo7U3z+dNsz27mjX4AzCvm0bxDq/HK02XAvKbKvqVCzr68RG6e0OXa2cdm8vwTM3XhM/ZDnx8Y&#10;yqvNrH9itYIMnsKR2hp9F+T3WPtS1PK69Vm+fvI2gIXxp0/gXRzHsylekffACvrDGZOze7Dz7Zq7&#10;NXQIPIzn1u3PBXyocngtp/FcibN3U62e7cG1fV/Oe9vXAu49HnYeI0POUTpPIFEmmJnKZ0zPT35Y&#10;p6M1tGfqrPlu5fBf1tygMn4t6r1V34l8UaXTjKsPj/9FNdbWUwvvVc1L0vz2hGYooffq9cvbx7hi&#10;PWca+FtN4ncqlna1dqq5c/Em2ke/zDb4/f64ul/mDdKnO85aFqJuRXXMEZgoLBZKlU0oUTJDzNpR&#10;DI/HLLuN2GPUjI67+NCZd+//P0R/81AwYk4Tp3SciOFxHTWnOI7E0nw/i/TEVvmOM+84Wzr0PKm0&#10;XDGuWFc6r9Yzab9hcrQRYiQzi8/ptDmFT9UpPI+H0/Rx4JUnf/iEnd3GmquZmPvEXu8l34Nqa5ph&#10;117MVOV84QKfYvTfig3HwfrdHHk6y8/0CMtTM0etWZke4to62jB6T6xMfQ5c7tZBzaB2M7XsDGR0&#10;Xq2pIbTfOv4Gmjdua1iocQlPKQd4953XSdJd67M0k+45v9oXy6dBUabGvIzPg5+34TxYbtt9m72P&#10;rdXzt3uPFuZDHVA3/jq31c/Kt+w25/w7nblSynkoJ6EebtWwl5lbmz/7xKSW2CusPzPL938xZx78&#10;00wxT3ceTu0r7uLbfPcfnVi493fqnf+Or9XPsO/PMO/nsC+1oxv07lL/WudYg43Ka094Xp/03c9b&#10;26A3awMN+SJzJy48wev3czO5+Tk6wD0TmdKMXuZRs4+RHpqiV0uzbNPM/cq0Yxd/dtX6vi/XJ/kf&#10;XTD/kB4D7dmk2/rnn5EnCyFvFj+HKIc3qQ1eg9L8hsmzT8vwulgvTnynlOMPlM+b0TL9E/Bg5eKn&#10;9jW2mur2d6Z6+TtT3vzWlDY0y/aZjenLz6kR/gYfqJ3Qz/KJiUxu0R+mWb1urngUrULnukRx2nrO&#10;n0riUcD/Mc9eVPvRFrXGS9e/MbN4Ks8wR2gazXdq8xnv63PTIOrMfVbUNr41xc0X7fjOlDbd89Jz&#10;U1S4z9TV783kFXk/P+f+T/EVR9fl8Sb1fLe/6czf9TOJjt+R/Q26Sl69L3wn3Cxc1gYuyy9Kec9+&#10;Ir9CHpU1xgZ+EQXrGeH8I+QjoXXIrWPyUiT4u1WOfuZ7rzVOvTfypVAdknKTodolM1ZcxVuH2fN8&#10;rnSe7CeOWiPWjGuxlJjKzlqlxl/sEC2Kk9TvPs3MP0V7vsSeurTD5qPDePxe73mv2/tl3hnqOhrs&#10;Z9QHlqR+N4TGG2K9sz29+KWpv0Oar7hPfn5+flGWmucsXk3FmVVToB9XmoO0hywahDg4U1+xHisp&#10;avKS6BPSKTSDzXIhPlNBODFAX+5ext3782G85t2PmSzNWuadUP6EHuEQ7KpeYHlBy49FM9iz1Hir&#10;r6W06OYI5dgHpZh5GceXfz/m1V5QzKscQYrXTsybnUXr0OPg/6D9n/xWPefqaOvv2nU1zt/ZzUI/&#10;iIEHzNofs/b7+vXPvNUO82pOoVghnIYbkiUzES8OmPcNPbr2Mu9Qm3lPwr0j0RR1IUXOJX8c8/q+&#10;Xce8jnvlXWXn63EU8/oYpZcigC9zSLPFlVdk/tl+rOuvP3zmhdvQBivk2/OWeeE0mFe8W7pwnxno&#10;9KO0z80TqnGBeUPkcBzz0oP0vjMvWo9ykpn2+uw8nzVb2IUY96DYYWLHxfa+vI6WidEvep3fe93+&#10;OswrXT935rHJn/vU+v4swqjL934xzRs/9ce74uUezFuVBghnVC/Bupe+MFV4twqfiqOqRL+1zeLd&#10;qph3bYd5p2Be7ekHzAvL9mDeAryrHECM+uKQ/KbYg6tvUvMVpXlW1h7b90uvs7ixDu++CfNO8r6r&#10;X0L7pYki84jQcxP0rmXRGtIV9vTlc2Y4s0ht21WzfBWNGH24yfu3cBVPLM+8W8+6mNfxrmVeuNYz&#10;bwn2dczruLfCbVWiDqM3Ln9LUIMN59Z5LDFvjR5k/U/Hj3HZU+KtuhPvN/Nq/RPv1gh5LMSmLpOT&#10;uWgjVN/oi3dtXvmIa6Md85Lf9swrLRF2sDNYNXt1wLyvOEc+pJ4NZsWfRKHLFXTeGvm1Bjrv5EXy&#10;ngfEFHVxyrmojjbWWKfPgnpcws18vEidC7ouveJiXtU558gHFmC5UuuSKc9t4KNCP+ssM9rw3hPn&#10;Jug9s3sguFEeynrPnKey81GWR2lAMznwnxpjPsdext37czefHsblCFpElNlXEUK8K39UzQUJU6MX&#10;Y+9Zov+szOyhCnPZyjBvYZ75RDOb1lNfeniHeeURLVa2PD/NXnDRFJhrpFnu0sfFvBnyr5kZfLDQ&#10;e3OtLet36v1UPO9aHaG9n5KO0C+TDX7/cJn492Veci7kXibQfoPwbjCWHzBvv8wbiludV8w7FEny&#10;3c7zXa9YnTeUO3ydV9ruzprmenmt/yK5DR0t57LWyPcuQo1flL1njNoQF+R+p/bXeHVbv8yruiAb&#10;Om8QZRs7Om8Brz7LvNSaFdAKCnBaBeYV9+bP3OJ1nOP1dOdmy7yqUSBs7kY9SO8985KL7OQjnc7b&#10;4V78B7VG5+k3K1APWZSWAs9K71Uf2o6+29aB0YI7fGy5l/t2dBCvh7zZUfquD53HpaXoMaWxSHNR&#10;PXtq4T59NPRtX8Jf98Zfzdytn83CnX+Ypfv/7Jt552BeH1bvvfcPq/N6rXfmGjobeprVYuHSIlps&#10;eQ3ehX0b0n7Zm/QT4t0q/aS7mfcLmPe+iZDDP/46r9N3k9J3Ozrvbq1Xmq9nX3/0uq/WEPUUjrNf&#10;CTAfN8R+L91iv4NPwBQ18DXlJnivlLdwzPst3snfmcqW01K7dV5pvJNc72OKy7O894vXuA69OEIP&#10;xCgzMBJ4OBeYy5HBw2U4y1yj0iqzsB+YM/hfzeOhPHWJGmn03ZktenrFu7D2JI/dsPouHIueq6hJ&#10;1+W5KCrt51Tlbypq3F9RhW8b/P70FXTjq99ylFaMfzh5l+Lq42O/v+rZz8t639Fp3+KymwXgdF3V&#10;lSh267taz7QmtXXePcde6584V7VL8pzQUd41UfTdieq65d5+NN53jXld/ewyPe54xZFHlj44YN5X&#10;nQ8f9sW80xfJ43H+VV2zmDeGx3xikjogW9fMeoq26/VdabuqicnDvXl4TkzndV3NzrB1y/IthnN3&#10;sS18K85VWKbUbA50XsXOfrB7b7hz+TA4t/sxpe+KeTUbPQKzBvRceX6x8gL/K76oK1dNbfkaMyg1&#10;L5d6PPzjNMtJs9PHVK8jztX/QaheW8wbYEZlhNoE5QfS4t32a5iiB19hZwK0ZwPIR8XXN3dq52De&#10;fHsvNWDWw2XWfl/ffplX/bryZVZts+VddLJgvGTGojkzGs4MmLdP5h0OJSzznlCdM/wbSOb4zpYt&#10;94by1I9TK3SY0ZlP1GFfx7qOe+nPsbxLfTCcqxlnadYMHaXx6px81MxbVH8w+1H5aKo+rghjiXkL&#10;HJPk/yaoW7Y+08ptylPQfo7dZ1mX33fmdbnInRocu150zfj1PKy5JmJf6bdiXvFuFW6wNc+qe+7U&#10;PndxL69hrz1fr9s97/ra5lcxb2KOnPbKY9sfuYTG27zxN9O6+ZM5++g/D515F+78zTSv/2C1tdKF&#10;T03h/Ce2Blma7xRc0w/v6nelH1eIktV5qZWGl6Y2v+DzSg3C9NaAedt1zp51/dEz73hxwfJuiD61&#10;GLpGljq02vm7prn1Gd7ez8hLkJOwdenootQVW46EKR1jfrertnk/5l25+cIsbH9l6+Si6Mix0rxJ&#10;2z7eeeZAsvZNbVlt9/ydH8wis3LFvFO8p455VTPNdW2ebvC3LfPCuDr656Fj1YZ4l0DbVS12eR19&#10;mrroaXi3ef2FmbkKC/PZy597hJcosyOP2GPqsP/++868yumqT0c6r7i3xGX5LYQbm7a++dgxL99D&#10;1U6FbR5Z8xwGtc17z4HyPMuTz83hiZRbUe6dXAvf58oFenTJp9bWydUdEHOb1BdxPs7CvIl2njDb&#10;3LL9q1lpkvhY5eiDUR1zZhLNktnh8pVPoEkkqDuP4KWteRpuXpCfueG1XfhPrCvtFI7U7Emn/cpj&#10;2f3OUTOvGFzcqrpr6bTi3Qk8m1PsQStovA0x7xIaL1qv+nE1vy6Mp34A337N5+hmXvXySiMeozcv&#10;jP6RJYeaITzzqkbczQJws+/UM53ktU4yfyzV2qZPH6amjs76PLOvysO+8lA4ON5tJjzsNf2oH79v&#10;5oV3xbzKvagudJy+8rFowYyE8KcaTw2Yt0/mHQk75v0oEGLOEz3Q8QznkZJl3jB6b7+8q1nebx15&#10;flc5XdZTsW1GOURqaMS9CdbaP4J5y/RjufAar447Om8ZvUw6b4neL2mZ4rma6pzhuwjnC/keeP+t&#10;EMxr6/M7+RuY/j3XeZ2mq/pAt852Zh6xLms/uZOvpFeZ9VqzNazWyzm1Qp6go+vCtyXpvwrPwDr2&#10;qfP6vrgdjVe9vE5vUS9vjvc3ucDPq1+Yhdt/Nyv08c5S06w487B/5m3d/cW00HoVu/Ve19e7/IB+&#10;39t/RetFF7z4hSnQWyz2rcIdDepL+2XeyvoX9CjDuDxmSf3B8NI0M1dLfGZj1NMed53X9e9K1327&#10;GM66OYxJ9nol6jam6NNvXqan9spXdmbtFPXFDeUmbD3wM3TT57Al+il8WaPOeYZ6YYXv5RWTam5u&#10;J9Bm1Y/b2n5Kr+4Xpkw/Vxg9OYjniXSBU1nqAxfvWc/npZs/mLlreDZLU4ZVpe9Owa3Siye7HlPz&#10;izrRZlvxratfRmvm+UwyQ2mKmcH1DZdbacLSc8xSmt2G3ZnV5X2avR/zcT3m8KApoNeUmKVcPUff&#10;/3nqQghdruAp0+/64zXctz++SsfbuU5z4ov4UlTaWq/qnKX9xmfIt9Lbe2yY19ZYkw8SU/G9CMFH&#10;0s8GzLvzWfCf1X6Zd3GbGiPOzWn6N+INanFZO1V7m2YNTLT7UMVsSXSHBLXmqtkNoU2Mw4XjrFuq&#10;T5Y2Kna0TEteQuxo50qSq9B18nfyrNt9m7yijpp5NRNdnytp0/Z5wq2qp5eWXVvaNmW4t9jatOwv&#10;zVsz2cfpSxnLLpiRtOr6eB3aOq8eQ8w8mqBfj9dIOYJdzMvvi3l9xLkcZd8oX+c4noW2hwZPds++&#10;Wdarg3lXPDxg3qN8DfplXsu7nnth3gAa72gkZ07Du6cCzr9q4GEVeW1/6r39vCPUM8vD6qOxCfMx&#10;Wu9wLMVaRE+vrW+Wv1J/Om8v3tW8Ht0nRC1JuMA+j3qSWBkv5soc3hVzVt9NaD6lcmOqC2nrvEn8&#10;q+Lt6w/Sevutbe7FvHZ2EfxQZCZ5XszLuULMK94L0NsxSn5P+Uxxr/PZEPfSt8xn2nqOv+fMK/3W&#10;eSs47u3ovm2/wZ1eX93u6nOUGxD7qta5SA2VGNiz7w7vUuvHa+nP42977MW8mSXNv8TPEj5Zvvcf&#10;+Ff9isb7M1rvz2i8v/St8/Zi3pU/Mb/oLowtrZc6VfFpGX22Io2Wy/0yrzhaUYR5i13MW2Z2YxyP&#10;yQHzHszCYWqZU7MbloFalz/FO+prs3j9qWmiy6oveka1xvhU1akzVm92dUPci1bK56nOLKFezFvX&#10;/ddUq/yVOcd8rPmtJ+yJmDmTY1aRNObaJp7Pn1rmneXviHmb5Ecal762zDsN0+qzO2njBVzbDri3&#10;odB9u0J19FM25FElZn5qZuDtWf4PzeJtXKLvm89GZokZHMyePK6s6/+v9515rRef/OYJca+YV2ul&#10;apxj03g5UwvVTxy1h5X1Am73FOtyFPaQXiY/IelnA+Z9mXlz7EeyqnPX54Ba+Sx5+QKfixLeA5WL&#10;TzivqB9j/1hknauR31P/brhMH1mN/jHYLMYMrIk8PWbSIVib9D6ox1UaqOtZVe8rcxh93bK0XLGf&#10;+Fbcy3smvvXM67jXsa/4V/exnNmp+dupZ+7m4H73pL1+X/9XEK/U4Ti9dfim6mexahk/QzGvY1Zm&#10;X9fOMjt4xeYo9boEc/weOdJdzGvrmieZWcSej5q/NHkCV9vs/L9sbTM1zZrx7oL+6Tr9NGJf9OO4&#10;PMPINaSUc6DfN0OdkV+79jseJe8N/jbaDn4ReeYcaM5UAQ4oEtbfmzr46uI2M1vwmed7YnNCeKRJ&#10;z7X9jvhUWa8q6btW4xUjVMxYrGiGQ1k8hxPmxCg9qAPf5tfmXXk472XeUc+8oxNwb8j29I6nC455&#10;i/0zr50loHkC+4RmrWnWgGbLR5g5HldNXwO/e/rZstN42bcZV7qu6pnj1NF4BlaN80G8q9v6Zd4C&#10;OqCiiCZoo+276XuyVFOmXrsic9oKzBivwWkNMW/rihnNr9h1UzlP5f0s85JDkNZraxb4PL/vOq/3&#10;qvLca5nX8q7zttqlA3fVPPvrvVeV517HvO1eX/k996nzWi/Udo+cHstpvNR+WY33kUnM47FNH+/i&#10;nb/joyyPZvTY27/YebqTV//WN/M20Xl9OP79ZZfeu4jOq97eFlqvenvraHAVNLwCXiN5PEf6Z175&#10;QuNZRZ9wh3kvf0m/uZiXfq1j7tvs/Znl1bwT7R5fvJDlh+xik/3F7ojxs2oPaswbm6WWeeHaU7N4&#10;4xu4k1pg+FCa+Sy1wGLHBvkKMW9F3CvvZBi0cWWHeXdqj+WR/IL6Yheu95bHQIedp693Hp21gTdA&#10;lh4xzTiLz93hNtiU+uPy6memyeyj+Rt/xqNZfbz62/Tg8rd8iH+7Y4b+3JkreEcTs+1owreKFrN3&#10;F6jPnscbq4m2M32JOgB898r0H+TlIY+mUOQcfdyjtMRe5Mx16jlv8trfsqHLtbM3Ol4A3T0Sb3LZ&#10;e+jVqWNR+N/dm4tzPReur/dN1rz6hcesadSvovdq5rzlXs01QvvVXPV+eFe/e/TMqxk47nlY5vWa&#10;YpslBsz7+zPv/OYn1pspLH/6HBou89QiFTwN4LrhBLM0mLk4mqRe1+7d4Vzptm3tVhy7K/xt7H98&#10;v664eCdcnbPv7dWxm29fdbkXs/Z7u/yVAylmhYQraEB1q2PLb7m2SF8L66E+h/JWi5TwdyiQl8zP&#10;MyO4HVx+mXnxYoWfxbwpy7zOw0o90Snym+4cdcl6WWkeneaNhVj7xb5R8g4xz72cE8S++7Guv37A&#10;nUerc/fPvOJgwupiYt6CGZrImJNovB+PaO7OYFbR3nlEB/38EvPi1Wx13pFxy7ynIwnWJse80T+A&#10;ecfazKvZ49HKPD7uy5Z1C81V6kfwR8ALUNwr3o2w1oTVV6f5Zu1a5yNn3tU288K7BTwGavSoinnT&#10;9MIMZxfNUKzmvAjbzKu5b555g9Tpv//Me9N5NFu997rVt53XPsyL76N8F3a4WLf7+zgmdlpvW+9V&#10;/2675tn5Ob98Pn+T/aDu24t54/Tyzlz53px7+BvMSx3yLWqO7/5qmrf+g1kuPxw68y7gabUI8y6g&#10;9bZu/UhfJX2X1K7mqXHOnH3UN/OW4F1FEX62zLuBNgnzVsS88igZMO+BzLtw9StYV2z41DLv3FU0&#10;Ubh0ivrwxqZm5Mr3ibrhVzDv5Gswr+Zhzd340bKsenRbPO4Kf2927YH13NKcnJZyIeRBsuTeZpkr&#10;tER+RLzrmBfexXvZxh7eFfs65hX3UrfcYd5n/D2Yl1i+9a3938T0jTX6NvgOFqivFvPm7RyOAfN6&#10;Tn2b42Ez7xR6nbyrNKdIs9TFv8rD6jrVOB8r5rW9vK6OVj1D4qMPkXmV2/Ch91j5DkWuHWlqNFLs&#10;RxQZcvE5PPpL2qcwc7ch3z2ONeYR1S6RU91gVsEmXs7UrEwyB22KKM5THwB3jWZaZiTVJGbN6fik&#10;OR1rWNZVDbP6VBV6/XfeA9db7a9762OftYW9mPdVHN19XSDbMkOwvSIG69eYIzlN/kseXRNoudK5&#10;Vc+tOnvNzRIjR5ifKaZVT0r3/+1fJx31ugWZQyKva813EvPafl7YNk7Yue819GM4OE7EuF0ztiPM&#10;NgpJY+e5KFLMScpQW52nn7iEl1Z55To9MeiJ9BjrOvmGutiZn7FTj6d+4KNlwuP+93syr/JF7Z52&#10;zcLa0XnxtkXflX+amHckUjAngynz0WjcnBhLUNucpKc3TX1zzJy2geYbiL6R5nkQGx7X2/Yy76mg&#10;m817ciJqa5s/CoTNKbysxL2xEl5LPdafgOrN0eSDvFeaO+Rn7IboxQ0TAdbEse4gPzvWFSnmkh8U&#10;vZi25+1N6grYB2iGoRhI5wr5fOi6wmvM583h66uQJ4SPQsd/k/0F55Ii3s0lzi3TFx6aGXz+C+ic&#10;E8WzZijZ4nWhJ4Rcp+vpdbzbmbnF62V7fOlxyeMLodls2ZZYkSP+McnWrWO/PvlaaOm+WpfFx97n&#10;WfXPVke3Wjq+2egX2svpfdT7p/exFwOX0Hg1w1I1f/JMzSzcYcbMHZNevG99q8QbrbZnVfPm32Fd&#10;PKxuoc3ehnuJvmbzMqtoFn7eG9J9pfmqv7eFvrxATbX03qX70pj/xszUF3gLfW1y6Hqlc9SjWb2X&#10;fQk9vpptY72pqFUu43fVSwfOyxML5rV9vXjxSpvU/ka1zUk+a8edeSNlZpvIa5mZRDnlyOmNytCn&#10;Jm+WaH0dT6pr1iMqUF4zI4VVE6xSRzZ32zR4zaS7qu5XMb0n1AurmuZJG/THosX6flkd7axejpPo&#10;vlP061pfZXpupfFWN7835Y3vmd+r4wveZ3TX6381K+Q/dN8pPLE0i6ix9glcSi0znNu84jye5fOs&#10;yy08p+apc27B2z7muLwTz/F4fm453fI6zK6a7MUbT80SsXzja7NCLF/nb20/MdMX+Z6gdTpN9zJ7&#10;KLRPvFqqy5ePddRWtk1t5Yqpn1FcNY2zimtm8pyLKfa6/cQkr+nM+ZumuXbXzF28z/Eej42Pn3IK&#10;eNPkOVcUmQ9cxgtRGq3WONWi5JfvsR727+FXoPdQ9VDyxBD/Wh/IWZdD9jP/DuLio9Z5xQea7SJd&#10;LQxXjDOvUFwRZA/xwfbz6hzYDvuZ0eem/dnR5yePP6FCrJu3dc3cn32JGFd8O6O+DGaeiXc1X1z3&#10;Ex/H6WWIck7QOhlm3fS8O5puWn13mDrfMWp+jz3zwvqjcL7YNwFvlue3bE2qappDfAb7Z97V3R5W&#10;Xcwr7n2ZedF8OYd57hUPp9gvZue2TGHxiuVesa+YVz97jaFz1L6qHbYeb8C8h7qvfj3mbc+iFvOi&#10;56q2OQRHKTQraxyu6jDv2IB5++HxVzHvac3oJeTdLOY9KeZN5fGt433owbx+rpCds0sfhphX83W9&#10;H3OHb+HeALmuAP0cQfwngurzh/UO4l3d1pNpWYcOvI+YFzaysxy6mNfy7+/BvLBUCeYtE1Mw7xT6&#10;WY665mDhzGsyr2YRN02OHGJlGQ30A2ZerceWedue/GJff27f98h7ehD3innlMVY955g3u3iX2Zx4&#10;Ui6zNzj7xMzfZDbRTefTfFTMOy/mhXeX7v/DMu/01e9tjWxhjV5cmLXarnGepL9X4Zm38lrMy+wj&#10;y7zqEcaPE+ZVH6p03pR475jrvAXy4blZOJZ+KecTwlwIasXS+HdlmlfIoat/6pKJMN8lPoM/CJxR&#10;Of/YzDCvR/zYL/Oq71bcO0m9s/WZuoxme/kvprb9I/2+P1L//FdTvAgjw8KaYVS5wOxdWHb94U8w&#10;6XcmWL9iArVtM1bdMqOVTWLDjHEM8HOwdpmjLis2OhHkso9x/r+JrgjhSRO2sUbPGHsn9rfaQ0k/&#10;GKU+bzjD/hYtYpR+Ys1CD7BWH+cIcg4Kyn+H2TeKieIcgUcS3tk2iuiK/QS1j2F+P8Js5ygcoRyM&#10;akWDBTxvckvkONmjMudZfTF2XlGbZYr4JBaWD17bDlr3/G0VeD7b0rwZeg/hXj/TPkaPkGqmDuJd&#10;3fYuMG8S7ojxXMUbnnnFu37Wa5i9hfPKYB4M+xXVUvnotX95F2/3791+R/Vu+7y9zoviXJ/XVY64&#10;Ad/W6ceoUm+mmWpVeiXUnzF58REefJ/g+Y7ey30qYmM+d0mtg5MbZry6ZgJl1d1esPW6wwlqmFPs&#10;2VgTxqj1Vah392V9l9ed/jS99opunfOtLusxDjG6Nd1XXR5Os/bl+M7ixSxPZs3QlWeXauxVzxwp&#10;LVhtN85MOc2VSzDDKIbHs/ya9/6/r9J50+xZ1dPb0Xnp3ZXOa7VejklyVAlyPQnuE6enL0aNY5Tv&#10;r2bmKWJ8H3Rbmj1jbg4/LWqu1Z+hPKXC943tHHeY1+q9A+Z9p5h3HOZVr2MohWcwId03EC+b4XDe&#10;6rwfo/F6nXd4Qj5WA533TRj4ZeZlRpFnXnlZBWFefh5LZPGVKr/22uMY1zGvW0fcrN0RdM4R8rKj&#10;rJUB2G6cfdSE9hOsE2FqQpLyoTooejFtr9tn6UlrM6/VdqXzipM4V6jnab/zir8+g8br4k8mK/9/&#10;q/fyu+Ti9Tg19DLxbgUPK/HuJDnTLHNPg8xpG0n01nlt3T6vjbz/K+T+1Qf84em87VqbLq3X5SiZ&#10;7evruHiv7Lm+/d7587x/n/Y7FpnVUGZ2Qxnm1ZxNeeDKt0q8W7rwJbxLTbE8q9B4Z6lnnr1FL++t&#10;X83MrX/a6Ffnnb7zm3HB493BE7pL97V9vuofRu+dv/+L1Xtbt38209f+jO8vPs6X6A1Fz60xZ0ic&#10;24B3FR3mbbPwQVpvgft4TyzN/dWMCs0qqpLfz+C1cNyZV54RJfYFWerBVEdm9xYwX4LvaHJm2wRK&#10;F2DALZNG+5eeLp11Bl8ohTyRG1a/lYb7dmF5F+ZtqMdXM3O3fsDf6i+muv03U7vyE7NzfzTFSz+Y&#10;MnX05Uv0AONBdeHxv8zm5//dLNz4wQzlV81pvJtPpFfMR8lF81FiwXxMnEwtMsdoyZxKMc/IxpwZ&#10;SilaZrgrTmfmjI8h9AuF41pqFmHbIOvxGOvPELVWp2IVcyJSMqeiZer6yDMn62YoXjnWMcz/aSNZ&#10;4/8lyLuPtmMs7eap7PQedvchvt5l1d/K02cUDxv52MjTcIwZzAG8boLMNkmRc0rjJZeVXxg1qe7c&#10;hNbLelVmvsx+69rrXj99QZryttN66Q1Sf5Bm3Ntoa78Hce9RM6/YICleL9M7mZd3ldN5P2TmlUeJ&#10;9Slp93BrH9NhYO1J2IeIc+VFIG/NgrwiOdq5CPiNJNljiHMT9LbIxzA+Iy/DLWbX4SGAh0GU/NcY&#10;2u7pGH7DMO84+S/V5Epfd55VO2y3N99wLJiX9TNUoiaCPKl6bWPUG8tLX7kr5V76Zl44NkXNctKG&#10;82yWX3OcOUUKy7tiXva2jnk99zr2Des7jH9WnO9GSjOjWht4JW0x645zHezra+d0tHXE1kelzb12&#10;1tGgtvkw66tfW+fl3BDknCMvW3lVjSfLNsbg3ZFoES7LWuYV754MUNscTJoh6psHzPv6ns1i473M&#10;e1JzeWFczeYV637Ezyeocx6JpVnjCj2ZN1wgx6qgjlm5Oem8Yl6v/+7iXXLoITg3yhy3GOdd+VEd&#10;yLuv4ct8oMbLmpFgZoPOCcp/djOvaoF0nui1d+jFvMqvqi6tSkySN62SN03ULnLOWHwt5lWOR/7+&#10;Wea6l+mf28W8cx9CbXPX+mvXZn7uOsqHRb1qe73I3oR5SzBv6ayYl763JWq+6JEsX9AsoG+YT/Sz&#10;maOHt2VrmruZ13HvH8G8mmMkrXee2tbWnZ/NDPXWDXqM63CXZV3xbjss38LA8vIVDx/Eu7pNfs3O&#10;u5m+XnysPPPWLj62PuPHnXmVS8pRB5ZH683hv5zBAzM+idZZRcsos6+YJS++cNtq6TPUKc9de2H7&#10;Z2fpkZ1kFtDbsq7/Pes/Ra9vfeM5c5Kfm9L6N6a4/sIU4Nzixp9NZvUby79NfNMW8VC7+On/MNe/&#10;+d9m9eGvdo5WfPYa+9Bt/JvRd0trZrS4asaIIM89hC4zXl41E2gzIRvn0O4U0vBchNiv2bC+KGdt&#10;fVyIPW1ItaLs38bIQ46y/gzjKzMEmw0TI/itBuRFg++g/BaOc8hD0QY6lbwU9T/byNOvSPiZoW97&#10;tD61vJaaR6oZnbbfD89b1dsn2VPH6tQZT+KpRv4lg9en+m20XqnWoMo81V7np163z208MJPUVssX&#10;Q1qv6pnDmvcD7zrt92Bf56NmXnn+eH1tAuYNkp/Ra/ghM6/2Mza83qujcsHtqFAnVSKfWcBPIwfX&#10;ZuHaHH6FeVhX18VqfObqqntR/csmayK3w8C6rUjtj9huhJ7D0/g3qZZ5wnszU6fn5iJLV1fs6Lte&#10;V9dxr9b5xj8fosarPeqrtN3u64bIIWo9TeEnlaIHJlQ+Q46KGgM8vJx3Fd9fNBtpvMnKgkmW5028&#10;2LR9mGHqUrv/31fpvPpMJ6nXF/Nq9pOfU5Sg7kbRvaeVd6sL+be60Lptc1dovppdon4FzfAs4Ctd&#10;hH3lo6J5GXZmRhf3+lrnw+S9wWO/nm/zGOdbO88L5g0mKkSZKJkgc4mk754O5fBZwreKft4TgaRl&#10;Xvk2D8G9A+b9fZh3KMycXrhX84o+HoeD8XMeldbbY/3Zxbyee/kdz75jqpFTfpbzvM63Otc672W+&#10;82LSznfaf7d3H7u//29zWXMKtY9QP6dlXi7r3CBm6j5P+PPF3mMKnVeRRt/NENJ6NeNdPb36fXk2&#10;V+DdGvN5J6mjLVGbHCni/5CYY9Zxb51XHlbyPVTfkpg3zbkn3Wr3834AzNu9RnbnJ/3lVOs6rwf6&#10;d5t71Y8tvde+T6oDbJ/n9zsW0HmLvGdF9WSj86qmWbOJxCCz1/5iFu78w3o1t2AO9e96jXcanVfR&#10;L/NOofMq9tV70XmbhJvfK+aV3vyTmb6BTxHPT72d6uH1+q403+7oxbwl7u/mH31mPayq1DdrPm8D&#10;DxPNiTruzCudSH1YzjfEzYNITK6jc63DguvU+qlP+kur78o7WV5QmvvTkCa7+S26LEdyD91hcxHt&#10;nt2dHl7X06u+3u5o0o8rzVift+LaU9u7m1l9btIXviO+N/lLP5rZO/9pzjz5X2b9q3+b69//P7P9&#10;7N/87RdmuHLFzjvIsG+NNahRLp9Dl12h9lY1stS44WuiPVicPVACjrF7sCraobzv22Hr4VSTZzW+&#10;Zcs7qq8Js2eLsFeTnuu0XLTdGOdbzQKUtx41VkF6i8Y0K+EYx6j/36gtc94U7EGoLfM525CdpY7v&#10;wtse23PptM4HEuQ3Wevld5NEp0lTUx6lfy8Kf8RgjyQ1Scq/qIZIfQvKa+23rr3u9WLe6bXdWq89&#10;D/N50Hn4II33Xaht1jwY28sLh2l+l9Ub1VP6Adc2y6tb/iTq19K+RnsZ5fD9ZyJD30ZadSzkUsS2&#10;jm+pc+HnFD71GTTdXaE+j66QF/EI/k1i3gD6rtPXyTXIlwTuFdMdZ+YdzizYtTbOeULzmtSLEMhx&#10;XUE6L2svtc39MK9q9ZN19rmKDvPCu9RRq5b65X0u92M2p98ru7Xc1WzosvN0PW+9XsW+yRZ1HeQ3&#10;UnPsJWFfq/eiIwyYt0tfOcT67l46r/M7d8wbQOMNwLwBzruBWJGQb1XaxgnLu555YV2Y9zQxYN4+&#10;mRftVzrvMIx7Gu49Ae9K6z0ZipmhaKon8/q+XcvGMK/0Xs/BEfRfnV9tbhltV+fQbt5Vfsp/j/c7&#10;vvz979G/y/62+3c0o1CcJD1Wuq71reL8YPXZrvOEP1/sPfZkXj0WrFsnGrBvjvPJeGaJ146euDh1&#10;WD08rMaoHdSsLu3NNcNLfs+Oee8zH/P2ofYddPPmkV2Wpsv64/2cM3i6+BylzVd65u3We+VT2a55&#10;3vt+7f1ZzFuAeRU5eDe3Qs3gKt7FzE6VxruIxrpwFz8p/KZaYt7brqb5D2de2LtlA80ZrbfJc2vd&#10;/snMMPd1mt5S28cr3kW31V64zuVevKvbXS/vl3iYiHnRjtrMOyX/Enq9jjvzFtG3slpn2Dtr3obq&#10;1NIz9EChhShftXRDXlDOH0o9t3XmVtXQY2uX0F83mLP7OzJv6eIzU1j7xhTWvzfFzR9N+fJPZv7B&#10;/zTnPv+3ufDl/zFbz/+vufbiv8zKg3+Z+NInZrR2jZq1G/Qdb5MrpNeO2WcjmXn6RKQ5wK0l9Thq&#10;Tia+KtQoR6mjidJXpt6yGLqDYoL+swk8RpVzHKdPVbXMtodVngr0n4l5XX1vhX1uhdpbx7hiXjHg&#10;2HGPQ2beMDVP1rMQ/SfC6x3jPUpwLpQvk2devbcRNDedq1LkO3P4F5aoa65Sl7F3PXvTn2fWmHVF&#10;fXPj3A2rAek8G+bv+73yu8680nij9ELrc6665gAar2anWuZ9Hf7qkbPvldM/itt7vceeb5X7lV+z&#10;6qCUG1bORHVtafJ5KWrNEtSyxCvoChX8gfmMpcmbZenbLaDrFmDcPHuVHLmWLCyc4Tb7ezCyXmvN&#10;IhqKU6+Hrm7nIfO6y2tWM0Ud86p/V7HTOx3Dx0XRrXO+1eVDfs+6Nd1XXR7JLpsAHqQhXrtwRTU0&#10;XC6SL2S9jf1/9s77v6kzW/cpFDdZvVmyZEnuHXdseocEQkLCCRgwnUzKtEymnDvlzAnpCZmZe//f&#10;936ftbVlQWxvgzCm6If1kW3JTdLe+/2+z7OexXtxlXnZW0TnTfdwTBeGXZy1r/KH6v/ntXReefWV&#10;jWXMS/+udF5jXfxHKRV8W19p1rT1pTV0XL297HVGqr4N9eonpR+LjUcO17j3l8yrfPdnw36v6u8J&#10;Zl6yjao6r+2F4mUW72omUVssz/yclNXr6LtvtKfhX+m80nfFu4km88KsjfTzvklm1S70XTGvtN43&#10;1NPL117ndkckEci87dU9cZ07wnmu63BurMjx3zPC+Za1F8e3eu7Vh5/gOm9sW8el6lfYqOr59Uk+&#10;jg8ww/sR5tU1w/ZHN8G8KTyxqjR+M1/rzdXpvCVyEcW8ffTx9pLdnGHt0paihy5C/oPPvHjb1stt&#10;bo332LVEa6ACM6vrmVf5sS/9eaPqYzZdt8q7abw52qNUydtcK67t0nvrK2h9kId5pe/aPF5jXrI7&#10;FpkJc+Kemz73O5tPpNlEY2//Hr2Vftsq8w6g8Q6ceho67x/QeVWrWq/6eof4fdbb+xb9w6b1khdd&#10;5d6xt9GezeuMBszsV3GvtEjpu9bfC/eKZ33tdyP2tbxmvld6bzd+ydLSBzaraJAcqzJ9Xy878xbH&#10;DtiMCT8zRJmkFebPjpJfuuf4CjlVzO3hOZYHWV73CpxbhndLVI9uyZYqwb3luvI1X1/v9bXeen1X&#10;ec7KdTZvMz9XOm8F7bjv6Ef0iZMHfv4vbur9f7i9y9+4xavfuoXL992h69+5wze+5XfddS19zJkZ&#10;O89MVzS6SY4HfLBac2kOpDyeMbSGlLRdtNoUa650z6jLcM7NlkZcV2m4VrEy3hp5WUuethtWf0k3&#10;LMxsuDDe3RBrNO1bemt7zuG2ZkXX7CJXI0uuRpc+fnmrM8v/qf9V/2NOBaPmVWTsU4kGK1UY5LXh&#10;9aiMu3z/lCsMzsEbCy7P/L0ussTVvxfD36wsNctRw8ueIVu+G1+K8uuCzm9B9yt7e2DhFPMENB8Y&#10;raeaZyXmDeLd50Hn9XQ19fKyXyPmhXdfdeb1+TbBHkmk7yDZU/voe9jrWvJzbleOfjH41uddY17Y&#10;Nw3Linfz6L/iYX2uEueKhbOsW6zg3wj7Y63kVSmnWfsMYl7t3asnvY0S05mv+SVl3lb2FtuodnJI&#10;Q8VZuJc5mfSKqM9Z+y+NMm9SzEtvw5rMy3n+F7w7CPPWVRI/s3oDxbydXAdUYl/LqNPPhnl97pVu&#10;8LDO22TerV5TPwnztol54d1WMW9LgvlESeNe8zWj9+4wT3OTeR+Hdf3H/qKft8q8LWi6u+Ben3mt&#10;rxetN2if03QBtAB5wfTYaGEI38cI59wxzr2sx+r4Vj35tULX9HPptpx52Qs1L3NV5xXzqr9XXwta&#10;M2yGeSv4a/tg34rm4nENaYF1d4QHNsm8xVXmHYd56bvx9vrPwXyvKvPCu3hz5NHRzEntYxvnwr/K&#10;99I1P00etyro9XuUefMz6CdLZPLSM+vN5P0dfZSwLQw6CpduF/MOn4F5KWm94t0JMq0m30F7Jjt4&#10;uJ55yVny+3g3y7zlGvOK98W8y3D0h2jG7770zNvFOScHX4h9K8xzGNp71k0cuuhmTlxzc2dukV/K&#10;fEpywQYOilFvUre8eUL7b9B7Sw9ug8zbx6zlPrTjXrhXs3jloZ/94G9u/7Vv3ZHbP7vFK98a94p5&#10;j9954I7e+t7l9q6414tw7vRFMgLI1trDe73KvB05+kTweEbRbOVlThQ5z8K7ac65Yt4MfJXtIR+g&#10;Wh7v0sOJl1k5xJ1owJ1kFYfUr0rvajue3Q4V7Bei5GfuSLMPlyxw/uqm54g96Je4WumhalP5/6M8&#10;3VVft56LSIMVg6WTcK+Yt3tg2hWG5tDW6BXUXjDedPXvxWEPyw+HX+KD2utjpuoUOYnM5w46vwXd&#10;r/4+abwj+86a3qvPte/84jCvGAOvwkPM688p2oTPtraf4+/rPP+347xWo+xRDM+fpl/qOHNyDjv5&#10;VfLKK5JnBe17o/L7tPUa+6+zekHFTRnOhWIm3WaYWeX1gi65POdHvS+sD62aybKWBmraxvP+nGbI&#10;Xs2qyMHt4hjOMfe0upclXWY3uloIXo+xVxgtjtKzzOzhBD0eZBm0oU/ESuMbVpz+kRj6rnpDIjqf&#10;socoz4zmcioHob632c+y1h6B/ODaL4jy+HRlitdzryvgRc7xmmbQPNTnm2Zd7Gm+VZ+z73euu1Wu&#10;lh6jGcryXXeiQevWuJyvtfN5B70vETxNCR6bHWWmEdeQnhl5mzTLmRlpKjSWXLW6xllrVSs/QZ5e&#10;A7XVTPm8//zMONqXlbd2zSmngb5q+ThL5Iwp/1w6r/Kr1McrP3NbJOtaOlNudwee28fUMZuPfzzd&#10;N+j56iDDUsdpjOM0qrUSx7SyONrY99O+q2VQkgXagf4g/4eOQ3k10poHMkg2R92xuh0fx5SLSU9D&#10;cRZ/M17OHrIMu6fZRydrudYXim7bQ75RD3rgw8VsXvKOVHk8scr9lUdW8xO11iipfxeP5PjB993I&#10;0juWS9KSIs8fHUZzFVqSeIECvM3yB8kzJA9XD+elvLyMYzAe83Rehfm8jZ6/VvMayP9SXoP6Vqoz&#10;jzSXvUyumPI+5GmvkAkjH+vs2U/cLHOB9tA7O3YaD7HlV6G3noF53/qCfOU/ocP+GR32zw338zba&#10;Dzx/4XNype8xr3fZ5ZnXqzyqChxlHIveW6YfVblUlX1ov1bMYKRX16+exWV8zcumbZcX0Yr5ftOI&#10;mdXbj885q5mM7PHLx5XEV5Ult0OzGbKaZ0vuk66v21lZNDGv9nLL2sCKtRprthRrwCyziOL0RSqn&#10;Kcbfn2GfJDMm/WPJ7ab3Nc4eUpZcud4lzbq9ShayZttK02UOFPy/OmfX68P1NVt/vu4A83BV/ZTu&#10;q5BrVSKHucjr0a3nFv22h75fY+PDzJiiivTidh+4Sa/uTZdeuuPyR3/jBs//zU0vf+fmb/zbavrq&#10;Azd5+Xs3ffkbN7+Mr/n6ffp4/+YmT93gfzjEWnQePVp79Hhd8Y/kpzRT5DBrmTm3m3NtG3kqYfO2&#10;aQ7OhK3R4qUx89Yk8dck0XtTVJa9xwyfp4r4brqHbD2m3lTNRvCyInX76pY3F1GzEXvxIKv68Ceq&#10;2L+l4vmKVYzbWL6Xa6CqqgWz9o+xxxvOcy3k+1rJI1T2cyt5z1r/hpjHF3TN07Fl3Mv7V2tWzefU&#10;dbPA+rPM7LqKrlv03as0G6CkW6475i/Cm69MCV2P1APs93B4vhblF6AVk9mr7+0lr7d3jhnAzH/L&#10;8T6SvhxhXZygp1C9hcrUsWwdWDylzA28AQm0o43Y6mncpxxc/Zw0XrAMzKWyv0O5tDBb0J77y3h/&#10;H9p8r+ZjTxy2vbo8M2mUSeC/PkHPezDzqr8D5qXEvFmbebO/yrzM7HrRmdfn3YeY1/Nw6P2ifo1O&#10;1l2RAvMyYVXl04t5W2BfHbNbzryso1P0F3jMy3WW10A+P72+llMesGb2mdfypDmGxbthcqZrzMvn&#10;Ic4luibG9bPIbuwaw+8I54p9a8wr7lXVsa8YuBHe1fc2uqZ70b8/iHnNq+IzL328bbGcawmjOXYk&#10;3M72WJN5t5n5W/DeqodDs8cinA/UR9OeJuOS/g5lSmj/Vf0fYbLcLVeF48z6E9AlxL1B1/ytvn8t&#10;5lVuv2X3o/t6++SNMe/o/vfc4MJZ27c35kWLaTLvszn3+b2/6gP2mdef86vMhiI91urnFvP20h9X&#10;z7xT5CSPo62O+flVMO8QPuTBt/5I/cmqUWZt9Ptn38MH+9bHru/IDbgXj/KSenThNd3K67wFzOsx&#10;7ovBvHHmJiaZQ5TGs5zSrFmYPUr2iDeDlv41eLfAvkf//otu5OgVcplXuL3m+g/C//uYVXzE8yD7&#10;vuRHmbcPf7J8yna/se8Ney3ka5bHuf/YXWbtinNvkMVMry5VgHlLR/j6MXLItIdy/q9u8sOv3Ny1&#10;H413567/y01f/cmYd/bKd27p2jfuwAo9vR/w3jt0mX0IZteMLMIn8LoxL7NJ2L8R84bK866VXt52&#10;8lQ2w7wZOFi+55T6Teg7sX4z+E4z7zvoZX2VeVf/e6PMq/wKrZ/FvG08r5pvJN417zgaUND1rX79&#10;qv1izdLS17rZt5G+L06tsE9b4174tYe8RM3yVQUyL/slPvP2wb3lmdPku+IngquTcK+05gR8qX53&#10;r6Qh0hvImlzcG8RXjd5vzEtv4qPMm1T2xyvKvNJyxbg+//vPhZ4rzWwKes6fiHnRkaUFK3P0xWfe&#10;EntXlDReK+m8q8zr9XMop72/yrvMYyNfTlqtv3+4Efc2qvMqA16Zgzl09272G/R6Pw7zyvOj84qY&#10;V5yrvSuVz7whPNidxrx4sjmfiHuTnFNSzCxIw79i3PykV93iYL/2iInFwE2dtxHuzoyfRmc7jTdR&#10;Ou9Jez49nfeo6bzK4VOWYQfXH/XwtoSzxrs72ugnbY00mXebmfeNUM7tjrM2Qt/Vser35IfJr4/S&#10;9yF9MmHXTV2vPd61vHW/Hz9gzypoTdDo/VGy5qUFFlkrmM7Ldd9jXmZC1DJ/12de7ZX7pX10fy6v&#10;1htl1iKl6dP0Sr1DhtUprkdkzKDzynuo50ezGJs679ayb0asW+XdVebld0rrtdIswzNo9PRco22O&#10;H79pOu/cO79xM/iH95xlLm6tn1feZvpuz9B/e9qrRpm10e+f4u/cc0569K+MtQqLl1x+nsxlNN4S&#10;zCbm9bjX13l1u3mdV+fkR3XeDBqv8nW6ngOd19N1H9Z3NZNQGq+u4zHOL+JdabsxjvV2Mkc66F/T&#10;MV/Ze970bvHu4KFL5ukePnKF/LIreJivMIuIW5h3Pd41rVdzhtB2VX0wbp9ynY/ddv3H73i52ic+&#10;gnnvwLo3XNfSisvvQ/M9Qs/uGeYuv/OFW6BXd/7aD25h5Ue3cP2Bm7v+s5u99sDNXP3RzVz53i1e&#10;/8Edws+8b/nvbpR5vN30SGivvTBBzhYl5u2Cd7V/k0bDjuCF7eA806H8KnrLlMHsr9PW0nnleTaN&#10;Fz1SGSvKVBLnifc0I6HJvNJ419d5PX23XuNFC5ZPUn3PaEbiA/FuuxXrGNbNYVhXvketjYOuX/6+&#10;sPTdGPsZYl59LY/WX+R9IOatca+uN2Je7dniU9JeXhDzFuuZF5+Tr/WKe3Mjh1gn06NohSeCTFqV&#10;WNO4V7k4AT7aRu9P8PvEdMa8aF3yeCrjR3+DGO9l1HGD/if9378ojnXlJ6mCnvPHYV71nknvVd6v&#10;vq+FzKoXnXlXWddjXmUTKJNAPfuaJ6KMVXFvC+dAzSJXaT6bjttEL/sKW+xt1ho6wXm7ix4Hr6//&#10;8ZjXcq647ulcIe7VXpl4169O1uNhvlYreoflc/ara5zZVPhIchNHjH/FvAX216zo/2kyb2Nr1s0w&#10;r2a+2xzeSM7t1MxdePdNePfNlnCTebeZeV9r4fUId3taLzqv5rNFu0ctQ0UzMrw9SXwyrJHTlH+N&#10;F/d67Lv6Nf++Z3kbZf2gLKQCuTUleZuNecW77JWzvgzSeX3e1e1azFvm5/bRc1dAm5HWrewH5T50&#10;MvdSmeRN5m3s/BG03ybOXa3q76rmYsnnrDlHmv9RpId7YP8lY96Ztz92s7DkLP2yU+RYef28n5Mh&#10;hc4r5j39ues/5VWjzNro90+e/dRNn/+N1UjV49w1977rVl8vfaiNMm+OXuk42SaaV+t7mzPm0WAd&#10;hH7qab7beFvzM4t7PU9zPfPKt5Vk/zqKl7lDvItHO0XO8cC+C27mjDKZr5mnefjIsmmoA+iog/Qz&#10;Dx656oaOrgQyb595mpU/dc2V/TqEx5ne3wq9v/I1Fw/epNB2D991/Sc/caPnPnfTH/y3m7/0d3fg&#10;9gO3dPNnePcnWPdHN30F1oV3Z6/95OZXfnL7bj5wh2//4Gbf/5PrZh8jPuL5zcrT7MPTYyfmzbJ3&#10;o1xzncfi6HMR9hY7tZeP5hPEvMoTlac5jv9WvWXy73ZqJjgab5N5g3XeIOZVhqN4V7N9bZ4v/YFi&#10;3SRr51TfTO16uN41z9dsvPXrQpV50X54X4tJ5W2Wzutxr3Rarl3wbn5Se3mnH4t5+xfOOVWftGP0&#10;3vLUSW+dLI0IllLfrHREXddTxqFov1vNvOJrfpc4V95OlT73Nc0gPnwZ76/nXbG/tweB/s7zYhXw&#10;mjwu86Y5x8rfrMyy3crEfsG9zdFcmXMdvKsy3hXzell1IeXOsPcnT8aOWNG9ES3gayajXn229Ijo&#10;uN1q5pV+FCd3KktftTFv1bduWe6b6Of1zyXeGptsbtjX517TfPFsRIx7YV/TfPE6s08a4hhXZUbI&#10;KxvB70xfUG6c/G7Yt4DuW0TjLTaZt2Fvtp+xqhwa9fJqD6FAL28Pz7F689vReDW3riXaDe+Sy9wW&#10;N96VxruzranzBvXbbvX9r+1KuDc782jx9DaR+am5ZNqjsnkLXKe62R/MD+MhZH2sPkD/Gu4fj/7x&#10;uV23EXyOykKqZ17xbhGd1s/871F/7i/6edULtdrDu8q7PFbfS2ktIt6VB03Mrz5e9aeb75u9vJB6&#10;nnl/y8ewXm5zs5+3QSau41vxcW3mUZWFkyP8/En0kYX3mfkjb+stN4lmOv32Z+Q2ezrv5Fn8w28r&#10;w4rsZnKblWMl7n0a83kbZd4x5hZNnf+tm3nv9+jRn9BPin9274eU5u5eJodZWu96ei/ziNRzSimr&#10;eq1+3tzEKZdgXoXHvBzDeIN1DKfxDKund7uZ1+db6bq+tit9NwH7if+k7YbIKW1nHkeUTNJujssh&#10;NN2JEyvWG7vn9C03Tg/vyFFmPh1i5hOeZum7g+i7Q+SD1Wu8Xg/vw7N4pen2ou2qb7d76Qr5Usuu&#10;ay+3S8zaRddNzS+7HNpu5fjHsO4f3PTFv7kF5uwuXr2PZ/kr9N0f3NzVH+jl/dZNXfrGTV3+1vTd&#10;vdd/dPtv/mi8e3DlS/z1H7vkxFsuzGuhnqvyDH3pY57Om+F9LT+DfPzpUTI5+f+j7N1vhnnFutJ3&#10;lauiXtV6jVf5GU2dd2Od1+vfVQ8v+q76eKv6rlhLnmbLAMt6fYAR8sTi5GQnjXVhOM0cCfA5rV4v&#10;tXZl36k6t0Rf17HXg8ZfoidX15oK+7UV5gP0WL+GmPdUMPPy2BLXO+Ua9M6/4/oWKPZ+xb26diX4&#10;faYVsTZWLniUktYrn7PxZwBfNcrExnN1zOtrvGLvKDN5X0amDfqfamyr54XXQc9JfQU954HMy/vS&#10;7+dVRrB6evV5FD/7Ltuz79uQe4P+/u2+P0ZmVbRaHvPSv+tn9CmnD+5VjtWbMIe4t5W1rTTeGJmA&#10;nm95azOsOvh9miuXYeaQenn9Xm1jXvg36JzhnyM8vRe/U/UYrvmca8zLvqjtjVZ5l2Nb/qDEAOcZ&#10;6VNcU8W/XVxn8mi/3eQrFfY0+3mDdJag+4OYtyVRYU5O0e0IZd0b8O7rLei78K7yhVtCzQyrrWba&#10;oJ//WgtzkCMFrvVDLs31PNM7jQ+J4njNkjehfIUcvOtpQurh9XoNnhedN4z+Y8zLusHXeT2NF26t&#10;5TY/OfP2zzPzF403xjqhPSttl35n5VbR99xpswSbzBt0jmjkfvmX5WOWpquqab7GCMfR/OhNIQO1&#10;Hy4cYSbN2LGbbuzEHTcB9yrDaoKc5DH5UJkZZMyL1jtCT+8IfZiqRpm10e8fZUbvJH3H4t7Js5+5&#10;4ZN3zWer3l719TbKvNKLxLyaEZpkfyirnh+t0/vwvHFdfN6ZN8ycFx3jyRF8oEvvuekzN938uXtu&#10;nFzmXuYyTZy87vXwHoNxq55m+ZoH0HkHeD8EMe/AsTse85K9nGfvoGvvZZdbvMKM3RVXIKdKWVXq&#10;2x2Xj/ny/7gD179xB29+5w4wc2jfytdkVH1trLvn0tduD8w7DfPOXv3eWHjfDc/XPPvBX5iLdM1F&#10;R/CZa3ammHdas3kPm86b5r2s+V3y8Oe0l4PvNc7ro9m7QTqv5Ybi4/N4Vxqvl11leZHKL8Xf9ypX&#10;UD9vEPNabyAZ2FF4N1HZY9puul+8y6xMdJyg9at/vdTjtHZ9tHLk13ez52HcC/P2wqtluFfeZs1m&#10;DfI2ez046sOBl8XM+hmUmLefkpasYz7J+0keZ+m9q8xLr9KzZF5yrMR40jmjzJRWJsZ289N2/P6H&#10;+NbXdnW7ydciiHnFuT7zKqtZ/mZxb4TnfSdzeV90nVdZc/JniHuV2azsZo956efAlyHe3QHvvhHJ&#10;22xy5S4b6+LPCHMcb7XO246PWvPUM8wbUk+v1tGex4HXBR4NOmf4zOvvi+lWWq+Y1/KbeZ9EqQge&#10;gVqxPlX+gyrKeynGPopmh6a036E1/Ch9vuPst5Lr3vQ2N6jDoO1K313VeMnMpk9Fmc29k4eMp3Z0&#10;dsG7zCTazVzY3Z3ou2HX1hlzHZFk09u83d7m9gyzd8o2EyPHtTzHtbyLa7l8GZoDkuUYzWptTNla&#10;ubqvndQ1vPpx0DG8lfeH5bEm+6WbvtsSfFriel/UXjm+5vK8P6tofeYtVHt4H+3jNb8ZszM1+0T5&#10;tsryMo0XTVf7eNJ2w+wTSOdVNXXeBs8jrPvWYmP1Oap87jXmrWpi0sWSo/Tyzl5wmkUzeuwWet8t&#10;2Ifb43fd2Cm0uZPUKS+7WXNkpPdOnP0Ds4L+yKygP247846c4W9TofeOM7d3Au4dOUUPKf2l0nuL&#10;cO9a7Ot7noN03m7WzclB+vqeU+aVnuuXdF3NE1YunTTdKKyemcA7hLbbu/8ibHvd7TlzG133lhtA&#10;yy0xh2gQvvV8zNJ1mXVsfmZ6c9Wne/CqZTFL3/Vn7pbxLNfP4i2TT9WDb1nZVDk4V4xbOnIPD/Nn&#10;5J3hi3+PObsf/M3NXUbbJYtqHzN2l67Tp8ssooWr6LrLZDPTtzuL1mt9vfT27uW+xWtfu31Xv3RH&#10;bn5lGm+GTPg4PvzMOHs0e05YlkgBn5m8zSl4NwX7dMG7Bfyoyh9JcL7dDPOKdeVn9rKa5Wn2+njb&#10;NSOhybzVXl5pvei4PE+P5jb7vbuP6ruadRJi1pOyqqTvag5ykn1gf7am5sEoEyj42qY9Yr887vX7&#10;9KS/pgbwt+PV13wA8ap02l6uW8ptVj5fEPPKy7TqZ1LuVVX3pS+4QinHucB5MgP3WiaOZeHgLdb8&#10;BeVzbJKznvRx9TqvWM98zXC3ZsTa/AP09O3gzu38nca8sL+eCz0/5nXmOZH2/TQyrPweXnFvPfOG&#10;+fk7yCB5OZgXb8ZDzCve9ZjXeDecM+ZtZS5JTDPO+5hXjc77LHKbNacjQt5LGua1NXQd82o9HXTO&#10;0PlBj/H2o9mjNubF51RlXnGumHe9shwIGDjGe0xzQtODi5xjmJmkWfZwb5N5115rrrX+XPNrAcz7&#10;Br7ZN9rTzOGNudd2drrXdoXcLjzN7eGEC8fTTebdZuZVhlU7We4p9sC6h+ZdYXiBueYL1n+v49XL&#10;m+MYZJ84VfVlecfs6nU86Bjeyvs70YEeZd4emLeE16vMjN71+3k9b/NmmFceUGm8reyRGuPSny4v&#10;uLTxJvM2eP5Yh3X9c43ybI17q1qvmNf3gSrHKDVGzsv8B26Yvkzpu8Mw78ChG3DQbTdC/tDwcerE&#10;x3Ck2NJj3kk0uz3n/+ym3v3LtjPvKFr00KlfuaGTaIn4safOw1nMWeo/yiwcZhc1zLzMlPaZN6X5&#10;Yqx9dTxK91F//nbrvD7v+l7mR5lXPuZxfMzyMI+Sydy7n3lOzKTqPXDJjRyjD3f/h8wloocXXXf4&#10;GLOOmVU1CPf2MvO4vJ/ZufDuRsyrXt3CgRteHrM03aP3mGeFJ/7Cn93cf/3dHbv7E/7kH90BtF3l&#10;Ly9c+drNX/mqWny88sAt3GAO761/u323/01v7wO3uPId/ucv6ff9hzt8477r4z0ZHT3tksyezpNP&#10;lJ9UjshRzk3q44V5R33mPQHjkEONDpxknRJCCwvSecM+76JvrGq89K/Bu03mDe7nDWLeCP27mtWZ&#10;kPeJ/WDNQBX3infjrGk3c23TmlUl9pU/yuvPUyarfgZfl2ef86B8zf3KZdv7Ll5l9djAvVbrzyoq&#10;42Uq+Y+FkaUPK9eqh5J23Mc+cNnmFzG3l+u3l4Mj5oW5tol5xXURZkG8qsz7pPsH/vepLzfGe096&#10;r96HxrW8Lz0PM3lJ9O/6X8uR1yz2Fe8qs1nzebeT9zfzuzvpL/BK/QV1eyJ5Pqbq+3ml8YaY19ue&#10;KqLddLtdMfzM0TxzJMnvY99KvCt/hnTeCB93KqsmIMNK+XRRZvtG8EPXz+Zto8dBPumg+bzSQuQD&#10;jPC7Mrw+Np8X9szSy5uHPTdzztjoMf5MdrvFry7PuipWrTjZdBtVZpi5AVV/ifbaVAXWVzm0BH09&#10;iIn9tdmreltgVkRujP1q9iq76eOtTJ90lSkysdHT5ZV9rS2Fxpt0O9pXZxO1dERca0fYKsh727x/&#10;43m8LaEYHnGqY7V28/HuDr5PJabmVo9p7Uyw15BEX0+5UDTtQrGM24Xv/LX2rNtNtl2W63ppjP0g&#10;ruma4efpvPJAch5VsVb2tF6fd3W7vRlWoQp9UsP4NbiuazZvkbI5Rex397AHHsS8WlNozWBrB/Qk&#10;b73AnjvZVQPzzD1Ei1H25O4EsyqYxyvODZNn0p4su9Z4MZB5w5wnLcePfblusvSKzOFUP0By5JRL&#10;M9f6VT1vbPb/Nr8nOq9eX/Gu9jf0eivvR17nMj2YvQc0j+YmzHPHjZ6AWdB4B4/eYebqbfyt5O8e&#10;vesGjt1zg8dhS/h3+OSnMDB66ulfw5efe3X2czTW38Odmh30O/NC24wjHqPHjVb90bpfj5vk8fre&#10;hr3Nb//GjVJjtWK+UlXvlde5a/5iTe/VzF6V/M5FNM4CPcxBOq/WzlmYKt7HnFC8zWLcFL281s/7&#10;DDKslE+rvB6dJ3x9S2tvMYA8l5F+enbRoWNDh1xn7z7XVlp0kYFDrsBafpge3THN2z3BawvLqj9X&#10;fuW+w2JaT8e1WUS1eUQPZzSLdUsHV+jVveYK+67hV6b2r5BHdcOVD9+Gb++64uF7rnDorlXPUWYP&#10;nfmd2/P+X93Syjfu8B34Fc1Wuu3CNTiWmr/2fa3m+HjiEp/f+I/pvVOXviKn+Xs3Q8/v7MX/du98&#10;9sCN4FUvkSee0jHP66A5vD3kFknrTeE7lY6tUp+6dN6ceNhmSxx1RbxSYXlA0RnlrU2WJ1hDTbp0&#10;ZZz1VD8z5Zre5c34trUXoFwv7Q8o19pbs5Izkx/AgzhomTfSvpTPLC9zGG3X1srq9WGOsspjXfGu&#10;euVWq9HrX3qI+VscAzo+td6U1ju4dAHufW9TzOv5kzTH15/l6+U2Ko+irFKfMNXD+TODf6KTOZ8d&#10;efREMqTN8/yMdV5dS8W7HdpDpk9oMwz0sj3GZ9cnvQ1iXmXhr8W8rcrd1MyJeo58Dj+u510x76Nl&#10;+VWwbph5RR7vFlwLM2F2MQd1h3JyYwX0CY55sg485vX6eMWyXl/vxv28DTMvWS/KNpXWW2NeZZaL&#10;ecnGafSc4TNu/a3Pu7rdiHd1X5I9trS4F81Ae23iXVVevTV8rcm8G+s43ZPKrlIeB5lgrEHFvKUJ&#10;5g6yrxFjn6PJvBsza8NMX8+2a2nGVRZupXe6TcyLn7wjCvPG6pi3o4vzRY/tURSZGynmrfky0Hpf&#10;ZuYtTHkzEL2MZ+WH4Adjf7yXdamYt4f3svIudyeYzSjPCswbIQMwxBpK3Buk84a1jqLvN44fRTMZ&#10;m8y78fnkURYW50rn9ZlXmb3iXmm9+lplH/5V8ocGyCES88rT7DPvwLrM+4npvuLeIGY11kUfVj+w&#10;yh4vLhb74pMO+v6g+8W7GzFvYUkze1X+zF5vbm8PHGVFD+pGGVYVfJI+85rOi39YzKt6FhlWWleL&#10;s32ty2ddL7f2IK8lXEeudBsZVe1lZhIOc4wY715B272Ndg/zwrvDx6TfPj7zFvZdsV7aEtp/mRxm&#10;VQ/artg3t0QP736+dszLp5pF110im0p9unuvouUu3w9k3j3LZDKvMI8Xf7OYV35n+xlX/+mO37rP&#10;vgsa8vwFl8DXnKAnWb4FMW8372nlVQUxr/byI+QKWj9peZzz8gSeHDQI9I6OdHMWUaPM68/fFet6&#10;vbvku6LtJtCFUuwBbznzsv4U8ybUa8/7Q3lU/ei8vQueRylI5w1kXvzNvTCv5g/kyXqMMTOpswB3&#10;9qDzqr/4WTFv1csrH6/6eJvMu/n+3Udfo2DmXfU0d43K27OXvY5J18qcolZmTjz/zFvPuWi+7EfV&#10;lzGveDddZA3G/NM4nBvpcm+GyQzqzKLxovvSyxAmz97bu6pn3uB+3kaZVxqHmFfzLNNo8f58Xs1j&#10;fhrMG6+Ia1Xo16ZhS8derQT3bVQxvCVxzjlp9plN12UtJfb1q8m8G69R86xJC5R4V9n4FXQxZf0q&#10;/zdEL/draLxv0su7sx3tESbzNd62jk6napj51uK8V+hr8on/otqVEeaVWLe1s8q7j2i8nabzFpz8&#10;zdJ742gJ1s+Lh0uZc8qbs9npL7HOqxmIBXxgRbGueqBYHyjvsn/ujBucx8MgXxDnrt1x+Fa9IeSZ&#10;xPDMeL1hvYHM28m5twOfi3JDasw71tR5H2Xb9T6vMS+soI+VV5ZGDzF2IKOlfADvKgzTj243iG43&#10;hJ6r0scDaL0qab6Dx7jvOBowfucRfMRen680X3KjpPmeQss9jd4q/zM6r6/nGtdWGVdf99lXj6s9&#10;Vo9/whp5+7fOr1E+XuVfT+9VpnAZrVLsK69zznRfeJc5RpUDHu9uxLxaO3fhw9G6OqVZ1sa88mY8&#10;G+b18zjEvT7n5pi3q4+VIR0ZPOLaK/tdW5lrxuhJvMsfkrt9h/yxe/Rj3+E1u8lrd5PX8abNzu1l&#10;hq6yrcsHpeGu5jIrq0o+5ke9zHqM5g35M4cK8jLTv1s4QA8vVT7xazdMb/fc5S/dods/uaMf/ccd&#10;usPsIbTdqQ/v12m6sC09uyqbvav5u1d/cnuu/uwmrzywGUXTl+6bp/nkvR/c6btfu8X3f4sP4QPz&#10;M/v+BHkTlDGv92+a1yWIeROch9VLKq9dvGcURiFLqTRiGcNN5t1cPtdGOm8IHSmEb0c+yIdmEZHN&#10;rFzmX+q7+BXoCfCrUc0mhfbqMS/HJtqLfHMV9eXgz7Ce3gBvs+YN+CX+XWVgT+9VT3CF3mDpx8qI&#10;lq4cKS/gmyfzFfZ9lKe25HPlM1V7V2PsH4fJxhDztqXxTD2HOuNW/02NPsePxbysxeV5DhUm3G72&#10;3luyw8/9c76q63qsa/3HeDSUx6yKdJVcp/zM4t1YF7ybYfZIBt7NuNcpPUbHc4Q5bvIxy9esEsta&#10;b/4We5s7We+1M8cyzNxPY17rEdScrnnWk417I5PsxanXQrOGxbbGv4/BvJ3M+9Mch5i8X+y5Zdh3&#10;9vVdcW+TeTdmXj1XYt4e9q3LU/QjkYmtjDLtdbTEe5rMu8X8vbM17KzIBdPsJ+Nf411PX26Dc+Vn&#10;bsfPXO9pFu92xvE2k9n8Zie+EJi3E/0yzb6RMqw0T1ta/cvPvOx/k23bTZXgXvU/DSzQVwXz9tFv&#10;l2AfvIOZdmLeUAZfXJV5o+gC8sYF6bwdKfRgzn8xMiry6Dpa02TFvKPyNr/V9DZzjl2Pd+3rMIKX&#10;Y+UxrzzNYt8iWlnf0rtkFd2Cc255PuYq24pv/fKY1/tcLDzsc++JX9Hv+yv6ZilyeQePf0JPLZ5n&#10;fMzGslUdVx5meZl99rX8Z3zO4mM99klZ1/8+n3d1uxbzDp/S30jOEr2p4l3N7s0vXHQlPM599KwG&#10;eZvlkZQPJ0lWThre9ft51Z//LHTeeh+zz7riX31dmTpi3TDcm2dtr/7c+fOfuIV3yduGe/v5/waP&#10;3oB3b5he2gfvWm/uYzDvAK+3tF3NHsoskMu8eI05u/R9v/UbN/nuF2720j+Nd6XrLq2QxXzje+oH&#10;t2T1YyDzTq/8241f9ubyTl/6ys3x885+9m/31kff0mOMljx91nKrEuypy5Ov9243/mZ5nNXLG8S8&#10;WfkUyV8R80YLIy5WZB1XECvgxW3qvJvKpN6QeaXvklUlTUj6bhz/uPJuMoPkOPLcbzXzJqsar+1J&#10;SXdhH0R7sDYvj96cIJ3X511/1t4vmfcty3S2bCy4t8D5Vj0OocIMmh/zSrdY5/Xn8iiryfp4Ya/O&#10;3Bj5GMPMUG0y75M8/4/LvMq06kBb15wizefdaqZ/Gj/fuBd91+s5gHXJK7BZ2cotgHc7UviXTd8V&#10;7zIDFdbdgda7M5rDO4+vGN6149mYd8J68qP05Yt7t7qfV/N528l86cRLrjnYWkOnyCwXFz0N5k33&#10;T9s5SucpzRtOsmb3e5bF9sle8vY2qFARPuuZJ+N5wUXRfBNaG8jrjJYgf3OTeTdek+ZYgxaNeVmH&#10;0q+oXLIo5zXldavf0evljaM70m8Ki6mPV/pue7WaOm9j3mefdz3W5Wepd1d+ZvXvovF2qG/XL/zM&#10;xrpV3u2MZy1XW7OKdsK8rcyViuJHF/P6GesvO/MWyfyQP7+b9ac8zQML5yyrWbxbYpZIhGuFzl96&#10;btSbq3mYMc7FqmRhMJB55X+WJ1r+aM2NKLDXnqkyb6bJvBvzrnhY2Qo8Z+Je8YKymvV5Ze87bvjQ&#10;RVjoHvrfXat+bvtN30Xnld4L70jjHVLhex6GhVXyP/tVOcxsIP2Mox+5AWawDp1Qr++q5lvPuzWd&#10;F41XnmeVz65PejsMW/vl8+/D7EvG1cmPyBq+7vJ7L1l/r/Tenn3LrkJWtafxrj+ft3/xAu9vcpK0&#10;n4uuavN51YP/jJhXfKuSx1klb7N4N0ZurM0bHIIB8f6On7rt5mDdmXc+Rd/ldSSTTP9fH97gXnq1&#10;K5TylkuUvMle3ahpu76+6+dVleFjPb5iuczkgZHLnN/P18ioGuE5n/2vv1qusmboLq587+aWmTt0&#10;6UvqvptdJqvq+o/kUf2rqu1K04Vr0XVVU7VC3135v27sEl+7wmMu421ehnk/+cmduP53epLPWY9u&#10;hp6GFNp2mt5mvYf1/u0iWyzLPpvfy7teP2/3+AHjL63Vwuy3hdlnk6+5s4t1YJN5G2denlPl1Mg7&#10;rvWi1pHKqsqQCSRPqHjB79/1td0472G/GtV548zhUi+vmFf7Uqka98KqePyDmDc//S4+AtVaei8Z&#10;WOy5SC+uaHYvJS+Tsle03m3pYn28xcxby2rG0+xnNYe6yFKCeVVPg49etJ/R6HP+OMybJVdHmWvK&#10;rtKcop1p9McXQFuvMa+0XfEuPfltqlTJeLctkWMGatbtgHd3hNNoNl2s0Qo8poQfhtlEeGLiJY5p&#10;03Q95lUWnVcbc2+j3mbN9GhL6Rw97DEv2pE3h3kOn3Pj+TeZgVl6g/GhUD73PhbzwrviXp99I8x0&#10;kNdZ5x5pvk3m3Zh586xBC2RXKZ8nQ75thLV9O3tJYt4QXtAm8zbGtJvdExDnej7mhDNtl75dabvS&#10;clcry8dZ8rJXS7yrXl7d7ggXjOGy+Om6h8k3fwV03jLrgSLaq5hXPU+DsJTmE5X3HLPzU0i5D5y/&#10;bOYaekAM5tXMxwizz5PsJwbpvG3kp7Ym8eMUJo15xddN5t34nFKv+1ovbx3zKtOqoL2J/RfcxPFl&#10;y6UaOPYRjAT3ot/1VTOrhviafMzmd64yr7jXY1/xr1fGvIfv1bhXmq/Yd/AEui/8u14/r3Tfp9HP&#10;6/Oubtdi3nFm946c/ti03pKymBYvu+7FS3id6e/VDF/6eUtW5FtxX4Wv95Jx1Ue/b//SRTeAt1be&#10;AvXuZPA1Pmvm7RrW70Rfhnu9nl6Pf6X5Kt+q/9Cy8e7MuY/NzzxwGB1Wvm3mDA0dv01WFewrXZd+&#10;XPXkqlaZF79z1c+8HvMqt6p0CN87ud2T578gi/n/uL2X/8ctXfkn9b/Wf7tw1Zs7NM/t3JVvjHln&#10;4N5pm7UrP/P6zDt17T9ufPlnMqx+sO/dd+0rd/TGl27m3Kf4ONBx8UFlx8lbU5HVrJwq7eNkeU3E&#10;vUHMW57CdzbMHgHMKw+ucpbEuyHOP03mbdzbLC1Iuo+0Eq0hTd+1zCp8zdJntph5Y8wd8JlX685Y&#10;n9aeh8179DSY18twhHvpE1YutEp5NWLsUJGe3i1m3jT6lrReabzyNIt35WsW7+r2ReCvp/03Nvqc&#10;BzIvazd/RpGYVx+LeXck++Heuhzk55V9tafH36YeXvmUpe+Kd1vh3VZ6ddsS5DLL0wzr7uhMsXbN&#10;Gu92dkmzGYQvOZ7JPkhQHvOKcX3endxynVdrQq0ZQzBvEn+D+niT9LNr/+dpMG92UH2HcO8A3Mse&#10;XcrXes3DjXdjA41X92m/SzpvB9zbUZg19pXX2XIu2XdrMu/G61NlNRd0Pac/K8rMc2Xx7Y4zJ5BM&#10;70Rh2Oby7myXzrvayyuNNxQKWW2W6ZqPW5udjXP9fCo8zF4+lce5xraJLheuFaybqFaVe3dGlAFQ&#10;MuZ9jSyrFvRMMW9hZMmO1Zdd51VeiPa+tQ5QVvPQIsy7QPbzGF5E1gM6b3XIpyKNV5kI6vvi3BtO&#10;9bgE5+Yg5m3F36/nNExWpdb/0txqzDvR9DbX8+1aH0sTU1aVr/N6vua3TeOdPsU8VrhUjCqdthfm&#10;VYl/h5hRJO9yPfMOH7tNFrBft2yukTTejUp+Z+v3rfM8K695zzt/YK7QF09V5/W5t17nHWV+0egZ&#10;+a7hembeqLe3uLSM5vuheZ2DmHdw30XLTRPzZsWfnKctex2dV3uUvg67VbdiW1/fTTMrSf7+vtnT&#10;bvzAe27m2Idu7vynbvrsx9a7248XuLSfHmVYvlzVeP2+Xb8nV7yr+UJFenJV0nVXi15f9ftK4zVd&#10;mPvR+0fO/NrNfPAXt//q/7rDN79xh24wZ/fal27h8j/RZu8bq+69jp/5JjnNNx64OWbsTl36xo1f&#10;vL+GvvsAnfcBfbzUlZ/dxJV/uUm4V1lWYufDt8h3/uAL9iIuWj5XDs7tZv+sqL4fKkdes3ma0Xiz&#10;m2DevjmyRcaWjHnb4V2t/aR7eLMomxlWjWZYJSqetivtpGuIGX1ou9J4/fm762m8MbReVaM6b5S5&#10;A/5aM0ZueZgct1jfAZdjD1b5c+vrvOer+q6v865qvf78PWU5l6QV09Or3h3NJCjDvOrhkY/Rfu9W&#10;M69m6cC8UTKUQpqVU9V3jXlfgDylp827+nlbzbzZNZhXec1iXtVW/E9P9WeuxbxV3lU+VWu8C40X&#10;L3M4ZcwrjbeDDPto94BLlpSVrPy5SdZvEzCvWHeVeeXl2GpvcwfsI29fjXmrx4C03uxT0Hm71HcB&#10;9xrzyuf8mMwrvlVPr3i3vXvGSpqv9fjidW4y78bMW5hEd4F5tZ4J5Sfcjlgv87HoMcfTnuU994bl&#10;VzWZd6uYXVnMnq6bMg+zvMvi2kiyy0WT9DZwawX3RmrsKw722Ndj3jK9EAV6r+nvjZWMeYvK+3sF&#10;dN6hfRcst0ozyiqw7/DieTcI8+ZH2MNBmzXmZd9OWc3aw9Gci45E0YWSRfzN8t14Pb16v4uLI6xL&#10;vULbZY+yNaa5cU3mXYtnN/O1/CPMq+/pIbtq9PCHbvYMeb5kUKkXd03mPYlei9fZ9F3zON/G5yzm&#10;9XhXt/o+qyNi5nvw0l10xbvoinfgLjKwqpqvuFear7Rd8e70u390M+/9acuZd+SMtGb1GeO7Pikf&#10;N75e9fbib87MXAjUeYf2i3nRE+nXEfNqb7LGvM9gPq+YVzwtNhD7KvNh8tD77sC5m+7Uh59aztPk&#10;W/A8+m4v2q56d5VZVT5w1f5HmzVkOVR+FtXjMe/MhT+6eeYGLS3/wx1cuQ/vfu0OUvv5eOkqM3TR&#10;dTWDaNG8zB7zLqyg6175zk2h8/7S0/ww85rGe/3/ucnL3zPT6Dvm+f5I//dnLj522phXc4eK0+Q7&#10;wvmlGfZvzKN/An13c8w7sMDsxPF9tk5rIw9PWod8fmLekIqZHM3a+DnYqJ9XOonHu+TLjOzl+PCY&#10;17LDYLUtZ946fUW9dVqLRmHfLjwClfl3G2ZezajXzF79vPzEqareKwZm75VzQqP8FfT9GXJ7jHnt&#10;WgrzZrw+3leZedXXKS3By/NlRjO+b+0JqOdZ9wU9p5ojmaakG6b0/PZJ1yUjgYxC+ePlHUhzzs0P&#10;77cetZS4j3VLlPNFNMN+PR9va7FnF+ZcpnVSVH1i/D3KRomj0SYo+1v5uh4T4nzXRo/kbmbu7gqj&#10;7ZLL/Fpnnsp5t+rLS5TZS2GNVu1PCGRavKjqNVOeWoznPdZDxhWl3F1VEkZOyP+hHn+8NY/+nfr7&#10;/IrqeaUiehxrxLCV5vNS6CWxoubLqY93sfp643NucL6nMsnMf8L63JsTTs4h7wfNLorwXjIfgLwV&#10;61TQ+0vvQ/G5lzO95HrGD7rePUdd/8xxNzh3kswB5Q7Q/0t2k/xLOXRPzdjLKXuF84r6dORfSlud&#10;cinOOymud6lxrzaz7tvKx+iarMr5Je+VlfajT7g4Phv9/Xn2BjP4MmPDR8na5Fw5xtfIHamM7XX5&#10;PnKy8XzaDDwdV/iuollu8dbv6khY7UaLbKmVfLhebRULvig/d6fNLU7Y/GLNMN6BJr6jbbV2hZJO&#10;tbODqt7/Jve/2RZzb7TGXDszyRqptkjGtdMX0Ua1yCOiDABYLYcHojK+VM1xnrdztM0ssuNVfhmv&#10;Gj1+G/1+zXjQfrV6lDSLUFkdmk2ovW1lXwbtk6cmz7vCPP2R5AIp/6NMzkf//Nvs9y/ZfCL1ZtRX&#10;Oxn0yt5o5dqt6oBzlbMgv6Eqwty4+orm+2w+ehvnwi4yFHtY9/5/9s77Tc7q2tK+GKRWx8o5dFXn&#10;nINaWUignBAGhJCEEEEIcADbY9+5c68xYINxmGf+4DPv2uc71aXUJVzdKgn6h/1Uq6uTqr5w3rPW&#10;XlvnVXqG68Miv4ePf8pVmz/uVIPoYVUrzYzzOQpF1mnlhXNkNb/q4uMneM3O8j694Sbo8Zw+yVwi&#10;/Mkhm3nHHvFKh9znyUg7nj6FLnn6nps9jV/2wheb8301uyiaX2T5zvT9qjd4irwr80hr1pGysRrz&#10;fb9oyczNmVrqGRbji8tL+2+67AozjPa/YbN6pSvWKOUEDx246kYOXnWj7OeMKucLr36ePZwEayR5&#10;3QroAOpZLE2r14seQiuf66ycK62Xgu6rnCtVwUr3bWaZWe3nET4gvyGH3pXX99AvnFUO7dgRF0er&#10;6h8+4l4sMoNoiH7W+cvMFr6F35y5QGjmk7wu0tAnjuNhpsYbxazl45q37GftbnqW1dcrDdf39g4d&#10;f4+P0b1f/g1zhz5xmdX3XXLpNjlV6PYnPneLV/Auv00e1fW/bVmr5DC3U2sf/z839vaXboY+3qMf&#10;fOfW3/wD90VmE42dcCOc33Xyw+r48Wvy5HNcFznfs7qvsjZQZaZYH3AvLbImqKD7DrI/UcPXUFs4&#10;6eqcF5YlSIZwTtlK5Fclya5K5GvcW6suRv3UeXcgV2VtTP4i1afiNZHmo9nFPayXpYl3M1dO8zq7&#10;6bXqY9actJ7CxBpenvZ12nbvX8rICqV1bJj/G3qHa+yV1JkjMLR+3g3Td6Mcg9oamczc6yrs0Zbp&#10;zWmn1FuvvvqB6hKvi/Qjnev4rVn3SpdNi62MsRZdjozYHB5wVT4qeaFUfh1Npk7T12f5+gI6VJZj&#10;V9mP/bz+vbwn2oNQHob4pqPsBat04veLVcUTBc3DgIfEvOKv7WLeZMS8RWbBau5kRrlNZLV55mWu&#10;bYf+343fa7y7ybxiRvnnjHvhCHGwOFM80ZsW81bc3tiDzAv3DpTdC+TQ7EnT78v66plhXq4xxrxw&#10;b5xsI8uu4pyyPQ5m9LZ/zXgU8+Kl4JwV9z6OdcPnWzGvjsdwLOpvrkwfItvmqBtefNmNLGl+L/02&#10;rNU2yzOvZhKonnfm1TwFebHUf5SD19PTJ11y6qQxb26eGS/S2DUvkONUezK6nnnmhXvZU9pl3kd7&#10;kgOTe45tZt6Ie8W+1EvsGWxV7fCuvjcwr7h3X8S86lfND8252jTrWtbGtu7ifvz8MO85Y97alrmX&#10;3huWhXnLxryvw8esJ1hLDK+gi3E/6mImbzPv6uNd5t1eRm/FvCVmSWXJuE5OihXw5eHp7Rzz4pPF&#10;L605RzOn7nnubTGjaDqaaWSzjcLXRmz8JP3ADzEverO82OUDt1x+7Tq8y34NrPsQ8x6Ad2HesYOX&#10;3ejGBWb0HnZJeuu2m3lLU4dgaPKppOXi9dEelHoSY8OeeePjzJeao2d+/zXT3GfxGc/C/toDMO5t&#10;wbwVepcHmbE7dJRZROjyo+xzjKDVi3mVUVXYuOsKB+660sF7bvDoL93oq/jNL/6XW/3F127j2rdb&#10;8q54uB3e1fcuffBPN33zL27x5jdkPX/t5i/+yhUWL5MZdtINcX9sybzTrBHItBPzlrnHKltAMxAG&#10;2YMeJEMvT55gXlpkxLzqp0hqP5ns0l3mZf3exLzKc+1Tpiu8q17nHspybzRLXZqR5peg36inLY8/&#10;sISu2+76s93vD7z7YD50YN5BZSmKe9mHHSJfUbWdzCvvRWp4nXm96EKwr7LtdO9T/6HW680M++8w&#10;b35k0WWlM4p5TberG8uIa1Kl5yNPqcFq28SKYgr1OVvfGDqt+EL9zoEzWjFJK51XuWjatyxMoAVw&#10;/Uihf+r1Nubl2rHd/58f+vO8D85zrf1d4nGVsS/7EBwn4l3xRI/yUBLNzFsw1g28+yJ9eV1kB/XC&#10;mSGHruM6b3HSmLcX5o2VZ9gzWjbeFT/mtoV5tTembD00fr2/9CImh4Ouy7H0GH03fL7V8aX9Fx2j&#10;8mfIp6E9bs2frc4cZu9WOaz0s1Lq2SkHzRStt2AlXuSeBjN6rZf5JKbzSuv11WmNp6HvSueVvotG&#10;7XVePdJLtETWhnww7FNn2bPOm3b9Ksx7Es2X3Cr1ibM3o/27Hjyf/dxn4uiECfrJE5xfu8y7NfN6&#10;bdczb9B8mxlXmq6xLxrvHrTevX0Z10VWXddADkZFo90mnbeHTIDAvNq3yJJ5V5nAk/GsMy8ar67x&#10;8mnV2feWzjtIXof8XE/CvLmFy668+robXLtqmvAg+UhVzoE096R96snAM9Mo8zEzew2dt9s8Wrs6&#10;b7vXL+m7oarKBqDCjDj58QpzZ5hjiidmhpmm5JPWD1yDeW+Tu+xzmHdM38ULHX520Hk7Md/XZgZH&#10;+rB0XunGmq80eJj5shu36O2FCcmsUtXIraqTWzWE1jssrRfuHT90Bea9CPMe5TzBr8G9qxBleRZN&#10;5/X6bkb6Lt44r/Per/VK8w16b3j0ui+9P/xceabFu/LUxcmAVD9ikvlDyQm0SnToEXzKygybO/Op&#10;Wzj/KzeP1m3MK1/6Y/VdP29XPu7a4Zum747wngxTNeZTVQ4xB4j5Q5m198ljvmesO3fpv8mo+oaM&#10;qm+j+is5VfTpblHtMu/8rW/d8vt/c/vf/84tvfmfsPht25vJod9W0W+l8aoGm3TeHPfVFPfRFGuA&#10;LMxbMJ2X7Hh8VMoVsHMA71iFfQqbk84sxhx9p1mySJWbl8RPov3kXeaFnyKNN/CumLeP18b3O9fx&#10;2JB5ozU0a5QE854aWVX072apdpm13e9vxbxl9P7KInsg7MPW6OmoM0uvRqm/o8L+bDsar763wvVX&#10;3KscdePeOrlWw2iDlj3Fx5Fum0GzlW6rClqvHlvpvJp9mOZ199mP7DuwttCeulhHut4P5aUfw9cr&#10;v1p8K61XJbZoaGt63Ru6edDP739sxbypiHl1rc7BQklyyeXdE/Mm8GB2+jX0nOt9zZv863vB9HeK&#10;daXvinel8XbFy5HOWyS3quD+Az+z9F3x7t7MsOtWX5my19GzNWus08wbYy6vdF7pI/14JfReBy+7&#10;5tq0e83wfhBxr5jX+5s994p95XMO/Pvox1bHl3z22oMJ3Bu8+PJnl/A/NjNvwyfMui2vItP4eWde&#10;XV+VI5Mh80Cab9HyJk8b7/Yob4EsW+3J7OPY1PEp5lWfo+7Lu8y7Ne9K6w3Ma7xrmi5eZtjWe5oz&#10;5mGW11kcLN7dB+t207Mv1u1NlraFeXsTedcL8+rnytvcyzohWZ50eXrjn3XmFe8m6IMS8yqLali+&#10;L3z4nnnRl/DfS7+tUGGWoeY6+Lrs8otXXGkF3l19zX8d607l/MSri+gE+JZ3mdf2vtpl28d9f+Bd&#10;721+mHnzs/KCn8UHzl4G/nPxkzGv8qhOfNDg0sCnO/GonmDN++3EfN9mT7QxL75g9S9L61W/seU9&#10;kXNcO/imqx98mHknDl8lu/mS9d+IeeWvL5BPp/tl0R7bY16tlzOa3TJMtjDMq1l/ebxAFWakDK5e&#10;cXOv3nFzpz5y8+RwLZz7zM2d1Rwo34Mtdm/FvFOnmDn1CpncaLvKbq7Cv+WDqhv2WDv+azd26vfM&#10;2v0f49zDN//uVOLc/fTjbsW7eq5d5p2+/pVbv/tPtwH3jp37pUsvXzUPfgHttjx1oiXzytesvZ0i&#10;/Ftib1zzEYvkfKnvWvsKWdasOa7DeZg3j59K/uYU/RLyN+8y7/3M2w/r9vO69LPXrlzrPtbPXayd&#10;lXWtfGZlvSjvVBqvMprT7CW0vf5suzdva29znr0P9cuV4d4q9zdxb43+m0Gqug3MO7yMp56ZG3od&#10;4mi9MfM4sx+ga4Xpvd7b/O8ybxoOSVWm0fDwMUd+VWNePlZPZKf5qxO/X55xMYVYQswrr7O4SCyi&#10;j1sxSSvmVW+v8nWk12f4uXE0dnvNOT+SaFGd+D83/07r1+W9l7Yr5jVdl30Q33dPDwL9u2IJ6bvG&#10;u/Ty7o0V6ef19SDv9pUmzdfsZ+92nnnj8LeYt5v1Yy+ZbXqvzcuOzpun2r7mWA+EmFdZe557Q+ae&#10;+nvbZV7rc46Y145LGFrHpR2vXBdKaL0lenlVxUbRh0Nvr59P4PXS4HFu7u2V5vu4teDT+3yzrvvw&#10;x7rGlsiazE6j6TKLV33KYvkYffN7S4vmV+mBkboSZTtOB9hLUs9RsrjLvMG/vNWj9e9GPb3q2RXr&#10;im33ouWqPAtH+m7Eu73M4u5LlV1/urxNzEvuHT+zG97tYq63rjcxrkfan33WmTdoS8ql1XzdYWZi&#10;VmHesnrjjHe3Zt7iMsxLVVeu2BxDzd5KDTG/jPuSeFe5VM0lf3Nv1NOrvt7dft72vM6+h1e9vIF3&#10;N3t5xbvq5S3Ms75bQ7tE8xtjbs04vtYwb3cnGLf5ZxrvinmbuNf0Xmb/qr/Xz/cVk2m+7116VO/R&#10;v6u8q8/czFkyr86rf/fX1sc7e+5XfE7l+3vFs63m+vqvpw8YjVcfe08wzMgsJeVr1XhN6mQd1w6R&#10;dSz2bWi9V9F6X3MTR37hxg9e4V6E7jrKPRcvcp4+L90rxb+bum6zxvvkHyt3VvP9lDmbjmasDK2/&#10;5qaOXnezJ2+75XP33CIl5p2hD1qvmWYoDx29g36LV/nYzUaFuUNhxq7ylydO3XUj7DdUD7+LrnvD&#10;5uxqxu6k8sQufeGWf8E8XbTddfh24/p35FL9jUd4l17edfRefbxVtcu882//2R346Du3dvNLV4HJ&#10;+6fOuBRefHmVi2QMSN9VaYa9+tTVz6s1QMPnhXeqpOLznneZca++aN6rDOsXzbowbS3iXvlv1Aep&#10;/iHlx//U+3n78DFbsZ63TC+9Luy3K2Ohj3uYPM39rPmV3yrOzdPHm2MWUWYUzmA/oe315w4zb5o9&#10;pewUmTHGvae4T5FpEDGvHtvVeUfwTNfpHy9OHeP14FyGe9XfK4+zMi0avboP9OkGzbeVzpuAdxPs&#10;n8flK4/4RoxjuiPvUTML/VQ+1rpBWq84QvqfWCJw7rYwr/w6MG8WH22qxmwael2t51DMy7q806+z&#10;9H3173rm5fyEd3Udk7YrvUV5Verf3Sxm8TYx74vM1tyTZnYR+cgP8+6zwLxaO5L5gk+wO8u1mvda&#10;77G8zdsxq2hT5/Xca3pvpPnqvt4u86ZqSxw3FPeesBcjL0KoDF7njPZjWUfkyAnJT5ONaZlWmsUn&#10;j/PzzbxlXQ8jztWcwSx70HH2kfZVlt0L2RljXt9nTnYEx6t8zdZzFPmvdr3NW2u9llcV9e0+5F2G&#10;cbsGsqbtynfcrO/2MaNM3Lsd3mZpvPp5+lli3i6uOX0ZZtDSI/E8Ma98yUPa/yYHRsxbRWtqpfOW&#10;Vl4zz2xlhZlFeL0KrFP7yvM2c6u/QA/SLvPu6L5cK+ZN0ccrjXeY+TXq41XWsjEvHtenofPex7wR&#10;90rzDRWYV7qruPe++b7wr9dpf2mcK2YV9/ocq4iFQ4/vYx7te6Ln9LEVPcL6ufI9K9946DDce/ht&#10;2PctuBe91/zNnnknj5L5xSxj5U2k2PdXX+92Mq+f6wdH4wNST8EEs5HmT950K2c/dGsX7rmV8zDv&#10;WfqfmbWk13IYX3L9sLKnVe82eFfs+yjmreJhlqZbgncrcO8oGVgLV37nDt/40p0kM+ro7X+5w7f+&#10;Cet+H3HuX93aW8zblb/57Z1n3uWb37jld79yE5e/cMnVN1z3OL5lmLdEL29pmp7cFsyrnDbPuxzn&#10;muU7eZT1KqwxpGwbrT0W0GrQJ+W5oTcyz+zJTEV5oqwVd5mXvl3lVnk/s/RdzegcYM/d5nuKs5S1&#10;z96tn0mEZk6vjphXc3izrBOfdeZNsPeRUt8B6y6twyrM05Ov2Wu97eVXiZdH+FkjcHQNHVmz9JLs&#10;94p5U/ib8+S6t8u8WkPE0Hh9rm2Ya7DpY+00f3Xi93el2UtnXm5g3pBtLabYDubNBOZl3yKJT1Vr&#10;GPmF1Q+R4tzoxP+5+Xcqn1nca3nH8IJ43HuZpe+SSYV/ebM29d09cK/YN3ialVs1oD0Vcpb9TKLW&#10;vKuvVWbzTuY2a5+nLz+Ox2QE7sW/X+aazf6GmLfIPlLb15wmnfdh/l1vm3n1tyq3OTCuPeJBCAys&#10;nKw4x2oSjlfmXg72LcwcsWyrRh6yce8m+zZrvk9Pz22lx2xqvOrrVZ+v/n71gZXm0WEWpb+wF8j/&#10;sbey4PbQz/hiRtcydDDlq3FOyT8h30K6zD4O9+QY96Jd5v0BzCuNt9GrC+PCudJft6rtYN4+5p31&#10;G/My6xvm1XWlm14KzVh+5pkXjUlaU2b8CJmnp415KzBvSfMIt2ReP9dQnubiItnNymxmDaDexO7c&#10;lGU2x3W/Zm/a9qe1R03Z/SPSeqX37uq8ra4rWz+v3kVf0sG83iWvpzTeHNn2CbKA1Mc7xrzW6ZMf&#10;oBPiZyZLWVqsvMbNmuxOfPwQ84p7+d2hhsVxW9SEtE3yrjRzaAZf76z6WS/+2i1c+g3zfT9vqfOK&#10;j4PG2+BfPqfsZ1Wdeb2aZSv2rUnvbWi9r7v6xlU3eewtN374ddt7TcJSOfZkc2ROpdAAxL4hn1mZ&#10;J5sV+Z3xKWv2ha8jXPvvr+QYPcL07WredI2ZKNJ2F0/dcSvn7rpVWHfl/CdumZo/8zH91x/At2Qt&#10;w611aogZu+LfME83PPq5uretZ3eQ5/P730HbZXbRibtukuyvxdf/E932z+7IbWbh3qFXVz5mauMG&#10;zIvGu47WuwbrhtLntqp2dd7Dd76lj/cPrkof78DcOddHD3OaY9fmSnMfDce35tjr+JbOq+Nbx7aq&#10;wr+V56yvK7FXLq94mrVqAt6NMd9FczTSxrzkoEinJH9JczQGWMf27s4pIptZGc2+f9f8zGiH/bCu&#10;+nel7yqvKkVPadKKPFLTdmFe5vCax79Nnbbd9Wurft4B9j7imkXDfUn6ifJVlNmsnjNlWbWr81oG&#10;Bj9nhKqSnSZeitf4nfT3psm2StLfm7IKPaXB6+wfW+m8/cxwGaDEvKbr8f5I442xVtR6sZmFfiof&#10;70nhQcBHJpawHCv5myPGsMc2+3kD82qOkWblaB3Xh4ZqzFvqPPPKp6IMILGCjgXPvOrdrZqfWfOI&#10;fDGbyPjXc6/WpSrNJuqij1e5VSGr2c/dhXmVUW3zeB//uPPMO+OZlwzULs1D1v4G7+9OMq+/jpAD&#10;Dle3q/NKk7ait9z2YDhO5UMIzNsLw/exlxLjHqV+qSwcX2BdoTxnZVpZRhTXqma993li3hRroRIa&#10;QY38wDL/pxjX4D0wwQupMfdz9quUTSAmkD9Bjyl41zMv17MMezb0oap2ZxU9mn3v03kjT7P17Ea6&#10;bn+aHmk8zP1outJi1cPba7lV6un1fb3tcK9ymz3zlu1ni3m1x7aP608P15VnnXnNW8mMw8C89ZXz&#10;9Nj/UOb1/b5iXs1b2ctezp4E2aismXaZd2tmbXfPLjCB1v2PYl7l/paWrriJY7fcLH2hU6/AuWJe&#10;qhPM2+Dq6G8YgbvlvR0R9/K5oeNkCh+j91RzdGC2sVfQN1+F1+DeaZh3DuYV7y5dwZf7GhnDj9F3&#10;G59/kHkj3l1gRpLmBA+RZzwUMa95nB/BvBMwr+bn7QTzFvDwDq5cgnffdsun33f7L95z6xc/gXvR&#10;Y898BPN+ej/zHmHmEK/LiF4/PMqBdcPjg8xbPYL/GR/3/OXfodv+yR26+bU7cOMrt/rW/8C//9st&#10;vfE1H//FuFbse/DWP3j+e8+++J234l091y7zHv/oezd75XOXXn/T9UydcgNkV2kWoZi3Qk9QOL5b&#10;Mi89FSW0vByanjS2WHXR9AHNjzTmZV5R0ZiXPE1yWMUQu8zLXM77mJf1c8S8A6xLBrh+55krkeW1&#10;S9bRdmrzNstDvW/KLy+TQ9ous7b7/a2Ytw/NNYbnOMV9ST1l28288kaNkgU9vnGZOfVnzWcQr3P8&#10;8Xs1u6hd5u1jb2aAHiFpI5p1utnDyfoQreSnwrnN/095m60vqjBlM4pCr6eynC03qE3mLdKHqONy&#10;wGYiT5q3WXzps+92PrfZ9xXABHYuRj3bJbEf+x+U78fwPuZucm8bfbvmZ8ZriM9Qfbz76JdU+Qwr&#10;WLffz+dtxbStnm/FvAPox5q16/dpvB6t1+9RJa3a9Grb1+Gaw/f5HBg/n1f9vL28zzHeizz7zFX0&#10;0HavGY/Sdps/lyNrSn5nse8Afbn93EP0qFlG+lzw0f+7j/2VWWabzXGNYL4xPQ8prqcZWDvLNVX7&#10;6cWIfZW9V1VeAPt0Npee61cWP1i7a8Z2vz+vzJ457TufpE6wZ4+2a3OGXzZ9d2jlFD2S5AYu6Dwi&#10;yxbN/qUUmVVoXdpjkfYVuMD279i3CbnN6pf/qTPvPmYSq7qYR7y3lyK3ak9PzO3pjrmXVOrhpSyP&#10;WT7m+zzM7c3efRIWlq85lL6+O1GKrjMVt4dsvAxrBeXdK7NNOYCaa6CMx8SQ+ue3wafR7j47OpSy&#10;YjWjV8ykft46NciM3q1zm73OW1y8wPl4jpwfcqxYp+7JTLq97M0lObZ1bdax3FzNWq/6fZWP0qtr&#10;u7yG8jY8MJ9XfjvNhuwjy0/rrOoSXkb0aPXyPxv9/DvLtK2uT5qrrPetymui3Noc+UepCXqq8TSn&#10;p9Hq6eOtbVyjj/dd491paaZ4hsfR/UaOP50Mqwbnou8++PGIZudsUcNkL+n5UenT8Po4Hl/Tfpnv&#10;O3UGlrvw+eZ8X3Tb+3Rdzfcls0rlPdLBF/0bN3/ef9/S5d/QQ/yhqxx42xWZXTxIrvXIkXeot90Q&#10;PuP6xmtueOMKPoazphXFOd/UI5ih1N9bZn+2yH0qi49RszrTaErSCfJkwhXw5mruUIp57Bnm06Um&#10;T7jY6DHm7h7l8bhp8NMn3nWzr9xxi/CtdN3Vi5+61QufGesunvuEObu3fdGDPcZ+gLTeEWYMDcO+&#10;0nvVp2uF7iu+VVWoMr2+pcN33P7rX1J/hmG/gl+/pshlvvEXdF36d2/iYYZb26lWzLsITy+89Y1b&#10;eec7t4GPeh2mXrzGbCJq7eb37sSdr/Cz08fLsZpAt82w35agNzKNZltfZ2Yae8WVRfkX6HPi3lpQ&#10;DiRfV1aPOp79IZ6rkgOia6v4Ij7IuoT9c82KCZ5HZdaIe9Nci1NwWwrtNzVI9iuahrJN1VOka5X8&#10;VpvFNedHoANrFkTj/2faIP2IXJPVEyqdsIvnlVOlmUS6FkvfjVWU4UpWMD28CV6zBK+d1mbKNJUf&#10;L6XcF/yBaWX8tHv/afP7WzFvQvNzOSfj3GuTzL7OwDNFsr2VX1VbI5eRfdp2Sn1ANXoStFes+fYV&#10;7oE69xN4p/qry66/go+RHl957bP4D9QjqkxnaT7K5jHvM8eqeM1rQ/gieb11fCYr0rt8Jsaj1ola&#10;Lzaz4E/l4wbz5jlO4RG9btbXu43Mq+t4J5nXeNfWRZyTcGFz3Z/L/HjmFeuG8j2+Xu9txbStnt9p&#10;5u3NKvu0iXnhXvVva2/j6TAv1zWYV/OLYswcEu8OwKfbxbwx7j+xaP8wCUMrMzrNdSEN96rPN8+a&#10;ojBz3HzCyt5Tf6yYV7qvGLPVmnCnnw9zlHy+tNejpQlYRj45+XXu2YPMIlbeie4d3fQ47qU3uwu/&#10;hLwFj7qW7TJvk6Yrzn2guvh3KJ/RrMwqZhDRv/usMW+a4zsb9SLk6V2X3ynBPvCzxbz7G8w7JOZl&#10;HfCDmHfxvBvZT5YV+z6Bea0ng3VUM+/q43+feSfRkMl5Z40rDUi8m0MP2unz+5n/+azhjHnJgw/M&#10;m548YdlV2dmzNutG2VXjmk+EZqrZuJPMyB1FIxw+9jCDPsikO/3vrXhXzz2aedF9T/P/gHsbeu5j&#10;9F5jXc34jXp57eul/Urvldf3EvOLTt9F74Ud4V7NLpK/eYje3iHlOONvVpaVsm/S9IomWDs3M694&#10;V3Mcc9yr1Eea0T4W+ScZ9pLknciQSyXmjY0ccb21g663DgOzH1Fbew3f9A3j3flTH8C8dy2vSty7&#10;RGbVAn7mef6uUf4uz72eecfZA5AvPGj1o2SBafaQ8qly69dd8eAtN8x+xgwa9jI+5sC8+68/yLxo&#10;u3BvO7yr723FvMv4pBfRi1fwTK/f+rtx7hKfW7Z//4MZwH9kbtR114fGm9RcLWakJdnLFvMOMlf1&#10;0cyruUTiC2atatbhzFH6TNm3e4B5tRb2vVSPY94564PTGtIzb+BeeJdr14+BecW76vW7//+4+f8T&#10;6/bAvsa7Tf276u8zv+OPjXnZIyxYX6+yrNrjXbFyVTP9mphX+77KtEjCTDE8zgPkOFt/b2BevIyb&#10;zAvbSpNsYt4M62ztzyTRgRK7zPtIpu/JTZrO2yMWKkdZVjCD9g2UHdRKf2uV21yI8sj6+dliL3nL&#10;Gzove/A7vbcQeDfovfbI2kk56iqd09qr036Wz2cW24bMqqDzSusNFTRfPxumFdO2ev5pM6/eZ/X0&#10;Kgtd8+fa3mdjv65Z133wY/mbPfOyh8relLhX5Zm39fHV6vhTr4gVGRMpsu/VLyLutXlJ3LOUcZXV&#10;bGjtp+MRLsGTJVhSpUyCTq9Js/QWZdF5NXfXepBg8gpa1CBVW37F9F3NtFA/zAD5e+qV0TGs+0y3&#10;enh3dV7Tbh+XzSw9V6XnxbnSfLv7U65nIG3lM5r9zN3gae4Js4jMw7yzWm/QePX4KJ03XqbvhHuY&#10;9Z2YFgTzknORZB84zZygts/fNvfJ02hSytHRvCJlwSjDSnvWytNRJtXjM6y8zltC59VclRrfk5s4&#10;Yr7mfWQPJMi/t/50zZkORSao9zKot9fnObfSeQf4Xum82h/StUh7SUX0TGNeeo47ff53+vfnpl5G&#10;92IOOMyrrNsc80rTU1yT4N38wkWbTSRuEieJdSfIMBqDiZQdVTty5yHddacZ98GfP8LMpK1qODzP&#10;POFRZu6MocmOn0LrPa2CfV/9FN/zpzZ312bxwreBa61nF6417fcBj/OMOJiSV3r2/Gf8jI/ZA7jN&#10;zN5rrsRMp+rGG8a9YV5vheM7jX6j/EH5JFUJzj3tYylLUtyrXlL192rWhc6ngfoBfJWH3cDIUQp9&#10;d/Rll5zCq8Q865lX3nfrV/jb+L1zsPsc/crz1BzatfKZtT+h3mtpuqpRFRqvtF69lxP4wZVBNsR7&#10;WT32IbruHVc+gjf85Cdu9vL/chtousfehzGvf019Y7V6HW31nb/Cqd9G9V1LZm3FtC2fxyctjVeM&#10;K+5dESff+Jux7340X/m3K2tX0HbZw9YxzBzVjPLC8LAVFvErcw8t8ah95AJ7aoUZ9rxm2N/h+K7S&#10;/1tj7kNFWdrSHdkzl7exMRcx0tNCH1V4LjmIbsnevUrXKK/tbnJgg3V/JNwbdCHPv6yVjYMjfRsN&#10;qY+MpIEyfSim72pG5zz3J78es7wV1n3KXEnweiZYd8rfoEpxP+v0/aulzss5GnTeBPc6ncN5jiN5&#10;hSrc49rRePW9lcVz0f4w+y94o5SFIT+CevjtGmC9vbrfc3yy362yfDX2Z+RHSPG6qldRHKy98Yx0&#10;H3keq/RTsnbY1Xkjby/HaWBNMVB31vublWWl81ueDmNePm7FHK2YN8fept6vvtIsMyakSz1l5pWu&#10;CyME1u3lGtWTYwYR1yMrY93Au34e0Sbzes5tzm62mTB8j64Duta1YtpWz+8486p/uknn7eE96Oe9&#10;UG9siWt929ecFsybGfdMrLlFYV6veDdUq+Or1fOZEXr5qTQl5k3ioZGPxvia36PrbBJPSEr76Mzc&#10;C/PWPPdK7+0s92a4B4t7C+zvqVfEcgHxYA+i74p5i9N44Ph/9bBm7+a9NO8QPehi3j147XeZt0nT&#10;hWsfZN+X9g2Yh9mYV7w7kHK9sYzrS2Rdf8LnMpu+29B48y4w75N4k9v9mlbMq/y5eJS1Li0ig9dK&#10;11PN43wmmHe0iXlZC4h3de+uLule3pp5yzCvuLgEh8br62Tgj8OoZCvQlxH8Cu0x77AxrzIG5f/Q&#10;vleBPSYxbx4fZKfP/07//gbzwv+aUZpjNlGWTKQCGliZTG1lNU+gDYqfJpkFNE6NkJFcP8psWvyv&#10;DzLo0/73Vrx733PGvOibgXuNfT9Er0YLhfs0c3fi1U/MxyyWDTquPMzN7Cu9N2Q2y/M8w8xby8Qi&#10;F2sS33T14HVXWL3qyuuvN7TekUMwMJpQGv3mPuZFy8lxTIp7pfcWdX+ChcW8mj/UN7juukqraLxH&#10;yXm7gF78Fn3VN8kSuwProeviYV44S78uJeYV/07DuuLZ4GMOjyPq4z18iwwrdFxK/xYHl9m3UD7V&#10;FGy/FOm6B8lCPnTrr/TmSsf9Gl+zmBfepVaNecW91HWxb2uttp2v8dru34155XOW7rv5uW/x3b/p&#10;svNnPfMqOw89PYt2m5o9wjlO1u4Se1wR8yq/SjnNRY7v4jRfS5XxT6lvxHzMaGbiWtN6xBKskcLc&#10;iAbvRkwc/i39Jsb6Uuwr1rV5H026b4N/n1Of8+Yck6ALsVZm/eu5t4Y3VP5QslvxMidrzIJljnEa&#10;/UHrsTTaw4+BebU3JW9znHtdkn1Z64lDoxD3tsu8/j6pPV/PvPI6a060ek40/08eZ+1vJ8W6VmsN&#10;5k0q10a828S8ada+8t7H0Xhj9PPsMu8m6wbmVX+nmHcfc2z0sfauzBsOK4SM3K24oxXzZvHAy4vX&#10;W5xhnU6WW2DeaH5o+Dt28lFeZjGveFecu49rUhd7VXs5d9W/62vTu3w/85bJqirZPF5lVqmnV9c1&#10;9VDanCPO81Zcu9XzT5N5xbvysvfxXui9fRq5zUH3TUfzi8LMXmNS7h9bHVtP8lx2lPl5xr38LK61&#10;0kPVQxJnryvGsRwTX/N/FfumpGmxl57Hy6RcKGk+nV5zpsW8rDULrL/LzDUV81aX0HoXT7rq/HG7&#10;bygPfF92mN7sOtcxeh3JqRrI18g5KjX18kZ5fHgXAivs9vPSu9us8UrfFe/G4d1kzg0k8+ZlNj+z&#10;9fHmo3lE25NP9SQ83Ip5u+jd7i9O2flqzMsxrDl+zwrzplifD9TWrae3aMyLdsL+dwXP1pPkNleW&#10;uNdzv89OHse3PwfzjuJf0BqS6yu5/kn6czdryI7tTa3X9/Ju1c8b4z4jnbeb+06Sa4D2vHLomuGc&#10;6/T53+nfn6NntDADB6DxKqs5y5yX3BzzlZmZXNt4y03hD5YeOMFcV/Gu+HD4+Ecw7wdu8Mgz4G0+&#10;SX/qExW9rPS9+uLvftWXn3Xk5xxp3u7EK3DvKfp3mUPkdVzymYPWi//ZPM4wsXEv84qmyMWav4TH&#10;mUysGdizjiZeIk+pTG+vPM7DeJxHDr9JX/QlmPdlF0cr0ro5CdtKPyrQ01g05oW9IubNkKOUpI83&#10;NnzI9Q8d5v0458aP3mDm0D3j3Pmzn+AxR6PmPZnT7CXNGz71Ce/RXfYg0HbJ8BpWLjNcG/h3+Mgt&#10;/p4b9BtfZ4Yws5UOMmPpEHnTJ+65yfNfuLVrfyKHmf7Yj/7ljt75B6z7jVt840+Rrou3+J1v0Vnl&#10;KfYlf7GqHZ59ku8V3+5/95+m7c6/+Q2/k1ysd/9hf8f4pf/DXtlZMjA4n9Wnq76lZfayYNz03FGX&#10;miMjm74g/btg/g6Oc5i3xDFenGSPZ4JH1iUF8hJyyhM2jUdrEhXMxrrBa7rouqxVElGvb6LGeiKq&#10;NLN4tA7UNUk6yGZ/r9dEnnfmVd9uc66rsl21/pXeY2vgujzM9Daj7Qa/Xdq8dt5vp/VXDDaLwWVx&#10;zeGB29QjK45UplvbmovWdG1UK503yT6z+hHieKq0X5WAZ6T1qi9OfWntMq/uf9rz1f6w7RGzV2wZ&#10;kPxs9fooJyPF79b9Xnvd5vGybCu0HPzO8jXbbBNpvJSOW/maYyWyxemD22Xeh5lXmc1i3i7m2Mjn&#10;HCffSPsG4l49tuKOVswbsrd7CtOs2X0/tXmbnxbzwgjGvFyTpO+Kd8W60sheijKpfJ9u8C7ja5a3&#10;OfI3h8wqP69IzEuOK+e7ZhxlB9kjeOaZFy9s3vfzinn93sa06fk7M5/3fq+zZvQa90rvpfRv6b2e&#10;eRdaHl+tjj9l4VtFHucG8xr34qPWNRcPyIBdd/HW4KlRP5VmABVm6c3osM4bmLfI/l6ZnBNpvfJf&#10;6+/T3KXeMntFaFTdMEAvx7Bm38XJO1dWT19ucJd5H6HtNmu9lmHVv+lnNo1XzIvGK+7VzF2buys/&#10;s3maA++Gx856m1+MsafOXqFmReY4drNiXtYMqWFl3nR+zZDinjxQYy2DLqX5luLdQd23fwDz1lcv&#10;sg466H6eJK85NUoWKMc684n9nOn2mFfniphX89O195XjvNL62JiXv7HT53+nf79nXrwu8G4e/cs0&#10;XvJ9BtEpR5i/M4U+asyruUQnmH/LDNwRmHcoqqet6z74+56Ud0fQRpsr8K8xL97eR873hX8f188r&#10;DlaJeWcv+CzoOTzO4+RkaXaR+nrlbx45cs2NHnmL1/MymWAnYF75mjeZt8Q1vqRZA3CvenqVG6wZ&#10;sQV6UvOw3ND6a26cPKz5U++7JZh3gZKeO3OKnlvyxIx3T39qnnPrsT5KbjW8a7OIYF7NMR7D0yzm&#10;rYtxKXnVpd1Po3kv/eK/3Cq8K233yHt/g3e/d4fepXf2nb+4lWtfuXV6dtfgXfmZA/MG3l18Cswr&#10;L7PPrvq7ZVmJuZVjNX31S5c7+qn5EjR7SN6NPL1KedhWnJtdIMdqnnN94TjMi7dDOVbkeJTYXy5O&#10;cayP8/VjsDIeqizamNaxm8wrf6Mv72EW724ybzLiXfX/5mroB3CvtF6xoJhQfXLBB/jcMy9rDjGv&#10;dF3pu17vGWY+hF//pqXrsvaysv4y72lWfotluDz3zHvAmDem/lrjXr9nlZEOy/2uXeYV74by3Mu1&#10;Vx4p9A9lOmfE2OjLKX6/eNfyK8W8fKx88fuYl/tbSnszynUt0geHR2yXeR/PvMrKFA+p11P7W8a8&#10;tm+gnujHVyvmNZ/O4IrryYutYV7WHpvM+xSystmDC8wrjVf6rnj3RZj25zZvKPTuNj1GzOt7eKXz&#10;+pxmmyEC8yq3LoOnozBEn/jzxrzsbfSSVyZvTn47cvNaeJuVSy/mVS+dMpy1ryatV8yrPKutjq0n&#10;eS5Vx09jFfYa1UuieXDSfL3PWdw7ADP0UzH1QcAMGeWGTGnmWoe9zdyvs/IVsv4ucZ0rcl/OMTNB&#10;vS4J9pz2sP7voXdR2f/SeNWfGCvUOIfqLlVpzmze1XmbWTd83BvPuK3qYS02sG547Czz/qyPvTj1&#10;t8p/I+Zlb1yZgLoHqtrZ496O702yDugfXOO8Yt6iMa/u1fgV2MORb8vfz/0sovLyJfZ1LnGcq6L5&#10;vNzzh8i/lFb8s/46zMvaMcsxz/oxUx51KfZ2VEHrTdDTKx+DNAb5+qXxbqXzBubtyuJB5PzPoKVp&#10;rSLmLdJL1enzv9O/PzuFXoHOa/N4jXnpccbXXMczOn7sXXjXz8KVfiimGhHznviYukcWMrnAykPq&#10;YD0Z8z5eCxbrblXyO1u/r3zMkedZWc+aU7R46bfMP/Jar+YgzZ7/JZ5o+oPxTQ+R3Sx/s/KbR+He&#10;wfUr5CqdNOY1nZd8Kq2jB/Hgyl9r92LlsnJ+F2c0m+6sG+Z7Fk+95xZPf2gZVbNw7iSZU9J3Z898&#10;6hYuwNzo0fob5dEewm9ew29eOyzmhXPhX80lkt6rGqXfeEqcC5sfuPpbd+StP8K335qHeePGX0zb&#10;lb6rbKqNm+Qk36Jv9oZ6dtVH63tql97+zol1F675WqG3tp1qpfUqn1nMu3H7n6bx6u9YYybS8Lk/&#10;uK55Zgfjxa/Sx6vccc07yNCfm1tkZvEy3MtjBvbNNpgXHRg/g5g3B+/mRk64DPmXVuyRK+82w7pB&#10;j2Je9fkFH14c5vWZztJ4WUMoO58qDM+Z9qEZMJ55lfMCG6KtBF/w88y90nmVx2W5N6ydpfeId7X2&#10;rYzxOpnmAOea5qA1F8yl4jUM/WWm87LuikU6r/wN0k5V23EPaudntNJ5U5yP+jt1rg7QYx9jbzah&#10;fSv2pdSr0C7zVphLX7Xy7Cvule9Jsw80AyGLpizu1X1WvT+a3avjzjMvGlKzzitfgvJhYbj+wiSa&#10;iPQurzM+qgfup5rb3I/PVTrv3hTMy1zEAXo9da5vF/Oa942s7W44qxve0nzeTjKvNF7pu+LdF5iD&#10;Gebs+sdN7m3OrNoTMa/m8+5LVmy9lR2cdqURfLTPOPP6497rvN3saeyTni/m5RqeewrMK74V82oG&#10;eW5SzItGBQdvF/OqjyT0kpjHJrr2hjwr7TXG2bPp5//bRxn3ao8MppTe2+k1ZwZ9JTd/JmJe31+Y&#10;Zl2uObya6/QfcfZXYd4EeyzJqjLg8Lrmqviphly+vjm/1M8rEgvsepsD7+qxH/+y9FzpuvI0G//i&#10;b+6J+Qyr3mSRubjUfXlVgXf12GHm7eEaxWxtrb3EvLlnmXnRsbRWF/OW8eorn+NJmHcY5u2rrrqf&#10;9eC/SZIrCPN2kyuYqYy1z7xws3TeLn7mAPt8Yt4MGpoxL0ze6fO/07+/wbxwb9ZK+28X6R295iZf&#10;vm16oDKPRplLpD5eMe8ova9jr3zK3J/POsq7Yu1/h3mHT+D7jcoYPtKuh9F7pfsO4dtWv3Jd3m38&#10;zuPMpxX3SvOVtiveXbr8O7d85fduGm/xxGl8xWiu6u1VjvMcM3FHmGdcWruKpnqdOU9vG/NmjHml&#10;8VIR8w7NHyNLkuwq+nqVTaP1exnf5Oh+Zu6iD6+c/YBZu/TuksU8R9a05iMrS2wOxl66+Ln9XWO8&#10;H+J2ZYoNHrrtmRfeHSFXu3boJtruTWNe6fXi3SNv/cGdee8rd+nj72Dev7oDNzVH9xv6dn3vrpj3&#10;ALx78DYZVmJecW2HmHf+za+NeQ+893+tpzfkV1Ve+cL9bOQ1XqtTzDZQdsAZPM7HXWqKPS04N7/C&#10;Xg7cm15A642Y12Y2GPOyrzyK12P4ZZs3lGaui+feRTTfwLxwHNcLzTIx7m1mXu2bR8xbGplH6522&#10;GZHiQvkAf1zMG/qUfX6z1hnyN4p369PojE3M2+yx0+xIyyuFJX48zAv3Nmm9KXi0XeatMlv7PuY1&#10;3uX6Sy/E6PoldBn0ZK4V8jeHub3xiHlttlkT85oX35h3BuadoJdzl3kf2TNLj6vvj5KHwR/fmgWb&#10;w7NQnWTfkWuAXQfQzILfI+hvysnWjFXpUfKrek1vDX/OGlkM9ElQuTGeg0t6OFcsP5Pfp78jRk9i&#10;DA32kX8Tzz/p59WzqEqpiqphly6FQvvK4v/MVN1AuuL6UvTi0gPZQ0Zqd5zePXr4engMFXyO+2IF&#10;1wXnqvYMqOjnjdHvm2COL2unOL3hWfYFC8zabpd5B8izjuEnT7CmTaLlqORNMD8+/oRW83lbvk68&#10;xnqt9XXWz8z+o/KqU1yni+PoHm30QmzH94YsiOZHy42I9lnDsbZTj7GKMgHwljETokqfXx19qiaN&#10;ikydsvxS8phRfm4unmN0YfNQkWFQQJOVPtJOaa1TI2tjYu20G19lluD0QY6BefrPn+ya5Vk36L3P&#10;IfN2J93eLWrPvqTbsy9xf3Ul3EtRvdAVdy/w/M/5GS/2pPysXZs7lLXZQzvNrO3+/M1+3k229jN6&#10;/Zxe9Yf9vE97bYNcb5bc0CxzcLm+FkaXXWUSv0KHz9+C/JjsnUmfUka/Mjjqq5ddbfUK81kuU9zT&#10;Kc3q1RyjkVVm8a6ddePU5PppN73O+TW6YBnk6jsJ1zPLJUdfsOxBtNzHPWpetUr9ur3sDfUxo9d7&#10;IeSH4H6WQ2/h+/dxb+unT6ACYwzS85dDS9M53Wnm7PTvj5MFnGG2aRFtVyWNt0oG0+TxW3AWGufL&#10;71F3jH0nYEzx7ziar3RfX53VeXdcYz4e/Z/hRemrU/DmtLzFp/EVw7pTF37vJi/8jp7Y37pJeHiC&#10;jKtJNFjNQZomFzq/wpyi/a+7MudEavqk66dPV1k45m9Gv3mx/rLVnuGTrneS/KUVtGHmQi1e/Mxt&#10;vPE7uPZTt3jhE7dwjtlDZz+iPsTfjO577iP4FW2XOT3SlIePwrXo8nW03EG8zWXYt3Dwtstu8PHx&#10;T9z4hT/6mba36I299S+3cP17N/vmzvfjttJx1/FUq9bg7tWb+Kdh7GbdeD/9vBt8bvkX/+0O3/ja&#10;nbtLntWFX5PLfBGvOL28zNrNN4pcDO7H8jpb3y73c3nES/KgMpuwwozeEh6qHHvdykQQt7a7rlAP&#10;pdYuygVVVkoXfkn5cpQ9rx6N7gw9dfRp9LLvtqn3htk/fsbR5uebv+bpfBzmmmi2uZ9lorlDFOt0&#10;1b4M2VVZv2bUej05OIkWPuPysH6B63ar10+vjTQ0fV3omdSczDzrHmVlq6e3ncpIt9mibG4lv0df&#10;k1X/AH0EmtOu2Y8F5XXjx87jb89zb9V6vji6Qo83+a5jq640vuoGpzaMg/SxvkZ7I0nLh9LanDxY&#10;5f3OHnO1dXwZBy6yt6UsZ7JIub8N7r/oStzviswyUBXgWVW+UTwf+Z3kfQo+KGm/Xv9F62WGn47l&#10;AdaofVXfQ6RM5xTXkDjZVvqb9Pfn5C/XfCiyXwbIO+1FW9SxJ37Ysn4Aa4V783Y+ZtBuVGnYzRds&#10;AsOplOehbDitcePMK4krHxw27eX/1ZWsuZdiFeOYeMXPM7EZDnxtP8dpojrJczP4lqXjkiMl/uE5&#10;rSv0M4NXrJl5s/SlV2DWdpk3y9pMOtwm8/I+4NH0zPvkbPu41/k+5m1wr2dfvW7GuzBvf4N5tbZ8&#10;cuZ9qb9gzLsvIb8KP49jSMd8huNL3PtcMC/HgF5zXcs038aYl726Ant1nV4zN7OuXR/xH4asxHCt&#10;bHVdbef5ONmYyTr68+hhVyBHp8xefIV7ZQXeFfMql8dmHOj+Ce+qNFeoUW0yb5nr7hBZVWMrr7hh&#10;eo8KXJ/lTVFer3wprbwpP3bm3Qvzqjz7Psy/L0as+1IvvNuXZs6uZ92QS9Uuk+7097diXmkGL3IN&#10;EvPmua/VptGBjHlXuD4/q8x7idmFYl7Pu3ocfIB5x9bOuMm1U25ilTXoyJxdl3Rt0r1JpXuTMtse&#10;x7rh87vMu3ldCtenH/KYmjgJ87JvR06SmLe8fNkN4WueIq954TTzbnaZ13O+Me+HnnmZUaxeWnHv&#10;+Lkv3PhZ1efw7q/dBP7nyTNkYJGjPHPmY8twrh0gz4o5vTl6WOLjRy3HSnk4A/Tk/6zCfK7/z96Z&#10;v8V1nmnasSUBYqmNqgKKKvYdIRCSENpt7fIqx/GiXXacxHFmknRPujvdM0l3vLdjZ7qv+X+/ue/v&#10;1AGEJI7ikgSW9MN7FVAIFYc653z39zzv806cD6UlzhdypabOfUyGFnOQOfZzF3/J//FLfMy/RNf9&#10;FaxLwbrxscm+C5dgceYWTfL3Gjl5MwzRr9s4eScMofM6g2jq8j+E2Tf/GBbf/UvUaldg3kO3/haW&#10;rv14mPfIDfKjr30eTt/+Krxy67OY31VeeIu5TWi7a7wr+97LvN6/6xbMW8f7PDCH7qtfFa9XHv9h&#10;K2uHyHGReemd4p7tDBR9dPJuhz1JPwLm7WZNaG3k3IR38TP3ef1FC4M95N1iYwauQu+Beb1m90/S&#10;y7tF36PPbTfzmltYwmvYC5uaJVNe418ZeDVyrTz7oEp4knUyrNs75PyfuciUsVcWHVXmrZCJOoRm&#10;MXrUHAQ8To+QecdWrkTPVNnrBtybZ61a5LrhHKMiGRoJ86JLwiL6FZxPJIvLvL7/tuRdeZh77XZW&#10;FvPaS66/vuCM28GZWHnY1x7Z6AdjL1uWlWsLvD/zdfYh+J328vV2+qPMwOmm78Cvl9D5quOLTeaF&#10;o9kLT7z7cDD75ZXhhVCDV1tl3gr7KGaZy7z20/oaPH8ehcbr3yrqu7Buyr6x74u5vyWqSKnvyrs9&#10;aLzdaLyJh3GdeaPeq+Ybi7UlOTapzqvf+aXufvzP6MPs1RWYGdk7xDwnjk3J9z/su9OZ179/juNt&#10;ybrp38B9kD726rabeeXae2oD92ZdU1t9vjRCHl6zermGVNiH7ycj3jyeOnzbgG/r1CBVi8Ua07m+&#10;5mX4uHafTe+3f9/j2NKZMI73ahT9yZkJ6vzd9GJ0wbw9XJOedebdA9Na99eCe2HcSpNzq5y3ZFJF&#10;70biSb7br7yuoz5ujv17fn4W8+qV291Ddh7M6z5bY+ZIZN64Fw37bvf565wVs7V8Hf14vRr01o0c&#10;Tpi3Qe9uqvXKvM4xGmffe/Lw5TBFzeBrmFg6Tv+c/TXkv3B/8Holz8q8rsNStn3Q43PmbY15q/su&#10;oZddZN2WeJpHyV2aOX0zzOFrnjurxvtRU+NN5rqq865rvGq9T7nOm2rbMO+MvbTMApojM3ke7lXv&#10;Hb/w2zBx8bdhkpq2t7aZ5byPvt796ORmWU3gbx4/8T45Sq+FIn4ic6zy6DTd3G/2Tl+KvDsMr6oL&#10;LzF/yH83A8eO44+e8m/Ax/tg4EW13tc+QV+WvdHe8WfLxtNw8tjp2/DurTDiHF616NfJ2Hr7j9Gv&#10;vHKDOUNopSu3/opPGZ30xl9h3m/D4tUnMF83Y5bRkVv0EVOHb91f5z1657s4K+nUnW/CmTtfoXv/&#10;Q8yd7luEeWf1WCWsu5l3nUvkvPAG9+gGj/rF1zXeI5F3exrZOmXm+kKPozkhzJPrZu7JXvIG7eEz&#10;e/7HwLxeczeW+4xmvcY9R67BJbQRS19geXQ+XqurYwuww/7QR2Udn2zmNb/5h1c6F+RBj/pP14rZ&#10;SfbarRU9dkN4pfSzpvdV9V21XjVffVV5vJZW1HSb6zH7M7vIh5C5cvTgl+dPkj16PgyzjzvEfa3B&#10;jOjGYeYWHGEGH/e7wabOW2vqvOtab7bOqz/K2X91Z8pz7TA3wz4g8y9kX5m3Tz+++jNsogc1rhvh&#10;cV/jTmfeB+m7RfZZ7IHVA9ED86rvyl/uORQsfs98bS7sKpEBUmY2A/pQF38nay9r5zbOv93MvCi6&#10;V8Hx6ePvWp8/FkbpdYg6L2sMf76aUTd8nOOxxHxp9fJWmdcey1x9lnNI3krWMAnzsp8vZ8tkLVT0&#10;MzeZV8Yt4mUrmGerp7lKfp6sm/IufXtxPdrMar2bd5M5JZuZd1cP80zQeD3mZVjXY+L7y/0UPfM7&#10;nXldK8q7HvO4lnTfQW2/MR2vX9u9ZrYHYa3YF1zjX+4jXi+zrqmtPt/rvhlab65xCO/jwZDjetLL&#10;Hlpfk3sbzM216lTKvSnv6nNulXmnD19E38V/hedG3u2K87I5f7lmeZ191pl3jXXxLben1VUOHc2S&#10;cT2P05m69ua6t9Xda9Ufez/u38O39/veLOZtK9Tpq8DnDPN6vdfTXMd/4750jev4dp+//axXqpN4&#10;xyLznk6Yl/u0rBv9WdHffCXqvDLvGPMzJ9gHnzh0MXobhubYh2f/zXWX6yzvCbKuHz+Iczd+/Tnz&#10;tsa8A4uvRW+z/mY13ulT18MCPDUPa02duvWceZtebvOPZ86aH9XkXrhSn/PwmU/DCHleY+R5TV6g&#10;x5msq5jl7Nxe+npnOZb7LnwUc6zUeXOTp9B6T3HMX6HY6zxNvhRe5smzH5NFBcvCvbJvUszaJW96&#10;/uIv0Hk/icy7cBnt/Zy5VNeZO0Qe9HF6hU/coPf4Fj/jF7Gn+PC7fwwnbn4WXv7oP2MW8/E735K/&#10;jGf4+n/G+UIH4N0DeJuXb3z32GcNZXubs5l35dqX4czPvwunbn4eRsnnqsC7fUtX2D+wtyiLeekX&#10;kn/p9e23l5/rlBlUPY0DoXswW6fMXF/AvLHHj940tV6515z9vfDGj4F5zXTtsPDYuO8o80adF31E&#10;fUoPs9pILBhX1o0l91JZx2e7mTdqu+q7zTJLZo154d+o73If9b6qphv1UvaW1XRlyIRt4Vs4V9Zd&#10;z4VCk4Ct8tz7SmSv9+1/BZ8y+yvc1xpyL8zbWJF3W2PeIXh3jN5eMy/0HRZYm3ayTpV7S3ws81b1&#10;NcMmd2nQTY/gj515c7wH5VF12PR3SfKo0YM4zzpYJ5tPKeO2sQexV+0aLbIXrbXK33XyENkIh8+y&#10;x36Onqpz9FSdDzk4VI3XGWNmz5k1J1cX0JE9jq0yb4H3TTda9F5+ZlzTyNbN/lJ1x1Z413+beL/V&#10;eRPelXVzFbXdhHXt3707owYNaI151XVh2rWij5fnrLZCLcm3Iu/KfowC3F5lBlkfx7LMYwHmtedy&#10;pzNvMt/GY845yvFK9+/kYPfvtnvNnGalxdli8m+Te71WPgnmLbNvVhw+zP1qmfcpfTk8Fpi9Yt54&#10;H1kjeqIGm1XjscYcIWsgPsq89PW2UDLvMFmTcr/zse0H6qh4jcU38wwwb6rjPvDRHl2qTd6Fc9u7&#10;K6HDwsO8l1LLXcuh2sC68q7ejvtx5k76Whbzmicg98q8zjavcO2Reevovf3sRW/3+Rt7efWNkYXu&#10;PpH70Wq6+pnrywn7yr+pzjtG1sw4/bTjBy+EyYPMFWE95X6czJv4kNBHmvwbvSncmzYy7uaPnzNv&#10;a8zbL/Mu4BHF2+x8ormzd8J+GGvOjCdmFc3Avs61maZSTXcyZjib4/z067z2Lq9Vk3uj3tvMT9Y/&#10;POy8YuYWT5wn7wrP85y+Zmb1qtcefOu34cDrv45ZVr1khHWN04s3dxZN6M0wcfwd+nbNxXImcKLX&#10;qtn68QJfW+I5/dELr9I7zOd+PEPusppu/ejV0H/43VA7CvOSyWyG1oG3/xCOXv1TOHnri3D6w28i&#10;75rHvHIdffTql8E8KGfcmrt8EL33MD7nLCZ93M+voPFa6ryHbqb9vPb0mp2VZEevXv8inPmIGUU/&#10;+2PoW34H1sVLxTytyqx9R/qqknuwfY+xj1fGVdvlft3gPp14mk9FT3Ov2cHM2c2h8faQpZLFbJnP&#10;N5lXrbdI3lVukPUu+9adrMPVend6P28beRF6QOMMc1igkzW5XtAe+ietgWn0zil6RumD66N/t8r1&#10;uoI/tEJuc/kRMK9Zoq1UFa/TVtVPbmq/+akWM0OqzGOuwL1mD5XRfdWv9ARH33JjnntRounGvjLW&#10;YCnneu+VufK1mag3qjVGzRGPU5HfoTyLPxDurS9fiFrvkMzL/m4d5q2z1zsYi8wEtN51vTdb522Q&#10;szjOnLPJo8xLX36VDOdTcU6CsxJSb7Ocbr+lr83XmegksB/rx5QTH/jYgt7YKrv57+3ZTUvd1ZJD&#10;zZSyj9TfKdF+kn0ke+XN9DTrcjfVNrAQq71GfxTntNngVXLsGswsGz18KcwcfytMH38zTB0lS2T1&#10;NfYPLsfZWwnzTvP/8T6HTburiZbs37RV5u2BFbt4/Wq8ar2uYwrwl3NG3U9q9biZV6XWq5dZfVfe&#10;VeNJPcz27q4VLLuRd82sWudd2fde5vV45DkuJfzZrjcr7Kn0sg9U4D2WQ1/f6cy7vs/AMefYe8xd&#10;U6qnRK13mzNwzDPoMweAPbeUe9V6nxTzlrh2FNgzy6Pz5tR5eSzE6wmeZ7wjVbi3Si59H/k8fezN&#10;9+ORGojsy32VDKv0fvtDH/U2O5vRPWJnZMu8zrHuYg9rfU+RPS72utZ7d3lPcm9K6t6v259fbHof&#10;9tjnSrV1l+DFtIpwY1IbM4634+MHsm7T05zyblvKu7Juri90Wmi8Ce+6r7VeUeeVf6mdxLf3ey1Z&#10;zGsvbzv+5o5e9uHLXOe4L8u8erL62JfedubV17zGvOwRybzMW9DXXF9+A9a9EjVfmdfZvaMw7xjr&#10;grED58PE8tmo8aY9Fz5aag5et7xPbGbczZ8/Z97WmFdPcx/c26D/evLktbDv3Idh4cLH6Lsfhgnm&#10;zD5n3g3MK//CvRtL5rVGyH4eh3v1Fc/geZ67RM/v5U/CoSu/Dctv0Pf7yk20ydfoQYXDWPfOn7kW&#10;li9zrGHZtZJtqX0WfGvJw35N3VfencRrLvPqhR46fh2+/jQs4vc98v6/ooP+Jbx854vIvKvX/hIO&#10;vv/v4dAHfwnL738Wlt7/PDLv0gdfwbzovfibD938fscz78qNr5kdTF3/jBlQn4bSvjfQyS+QG0Te&#10;F3OKspi3hr6b9PAeR/s5wn72wZAfOhDLPOZMps3oV3VWTFJ41NinLwzthxXn4p71j4F5N/KufZFy&#10;rr2P5gI5KyLhXZh3EuZlTon9kCnzRu7NOD5ZOm8rvOu/3Yp3fa6f+2RkXni3Au/Kub3ODo5zLHkf&#10;yFSyInwlK8Y+WPTCTrJ73K/w65Ed+R55WE+tHs8i92E5s0g2Vh5/c577YBnWqh04l/ibYd5B7nWt&#10;Mq/z/pxfP0GG85jcTG+6GVYF+iLyzC5S55VLou8U3Vld2nVj5PPI777+LWqHM69ao38fNd29aEEy&#10;b6oL2Tu/t87eFb6N8vTxUGPPYYT9dLl2nAwxH0fxlK0VDDyGBm+PcBH+ceZWESaS8exd7e5DT+ZY&#10;tcq8XbzeTn6WuZlpL69rGfviZa9Hw7xkfMG8arzqu/KufsfY38fjuofZPt71kn/beT6tNj5Paw86&#10;726qFGfE8D6HeZO5OHgI0L8LzdrxzCvfcqw95uop/g2if4VHGXi718xm96Xcux3MW0DXLQ55vzLD&#10;kWsi15ESj85ByzNXujjG52Q8OqetMnOSDGf6bvefwevM2uWAM+6TPeUf/EiGlYy/t2+W/SvPE/fp&#10;mK3G9cu94qfd27y7sxS2LpmdbCryqdrh3Q5Yd61nl/M16rxqvdT9mHKnfy2LeV/q7kPjHYrM21ak&#10;X4PraWTeOTI47OPZ5j2r6GseJ/uc9aT7Q4P72eduMu/gAZiXvNpU543Mu8x9h/NmlLWBfexJ3kTS&#10;UybPen3SayfzmpmymXE3f/6ceVtj3vwMWjt/p/ETH0SNd/48/aNovNNn7oQpcpGm9Tif/Tm+WQqf&#10;70Qs5hbBf1aq/T6tj2sar7y7Vml+NfOMmOFkjXk84OFJ9N8pSj6dpeYu4Eu+TCYVx3X0+Ptkuf4M&#10;/r0RDjCD6PCb6MIc3zk8zfuZRaTmG3VfPNEy8zS9wzMX4Wh+3tgrzCFi1u4INY7HOurJzAZe+eBP&#10;YfXaf4Tj+H5PkvFkHbtJDvK1z2BecquufhEO4Q0+dB0d9cb6nF21XmfsPm4dN/Pn3/o60Xhv3avx&#10;xjlJ174IL6NZH37nX0Jj9RozjhPW7ScDe7Cp627Udtf0XTVecpr7uWfH+W5co0rwrnN2i5S6rPfd&#10;R8W86drF/iRnbujTkpl2us7bzmvsQOPqNPMeP2aOnsY4+5GexF41HmYRbaw4m4iZLuW0WmTerTKX&#10;H+a5fvOUt6gKnuUKfii9riX00AKart7XHn2a8GvUFaKeq6Z7byW8mGiNKfvKYGmfr73IObTFHucH&#10;sUYcXGReH7w7TNW51zUOsZ8Iq6r1Otdo8K7K1nn1Ng/DvcPuF/MzRpkFaM6Muc09+BP1Y6tV2+ua&#10;5lb56GtVi96Sd2XhbWbeRM9V00103fT16nGMPseYbUPvE+vjvX30DQz4t4PxOZf1bPTOvsKMPbyX&#10;zOce4vgMr7jmcM8dT/ny5Zg1O8A+vM/X0cn9e6wzL7lWZF+ZYyXzdnEeqJO3yrydHNe9a8yLJgV7&#10;rTPv+myKH3rsy4PwOvnM9vKm/bvquvJuew5NyH6/tCL/Jswb+/8egnntXSiPwrkwb57rQZ73kX7t&#10;op5/zqGdzrx6BqOmK/NSrimjj5A1pevN7V4zy7wp9+pz1uP7JHXe3KCzobguwrp9zEDrY/54Gc7N&#10;w8HddbzOPObYRyrwtd4p/M5zpxLmPXA+DKFX/WDWbbKys4rMv1DjlXk7mXeQq3E97p/hfomvk3Ow&#10;x16Gp1Tn3Zp3ya+KOrXMW1ljXmeLJayYcm7Ty8H5vHFPK/b57nAWzmTeLpmXfit03j1k83tNlnmd&#10;oVDh+rPd56/MW+a8jcyL72qdebmf34d5R1gHjHLujLJnNEZOub6TpJcsuU7Zy2uPWWRe+nw3M+7m&#10;z58zb2vM2zOJDoYHffrlG2Hh4s/D3LkPYd1b1O2o8T5n3o2su4HxmWE0RY2dgUepcZjXitxLb+4U&#10;Nc0+wSizhMyb2n+ZDGb6eufPM4eoybsy75QzkPEzm0WlpmsPsI/70G/l3nFYdwTvcv34zTB47Gbk&#10;3pmLv8HH/E9ou/87HL/xl3DsxmdU8/HmF+HE7a/DyQ+/DafogV2FJY/e/jYc+/B76m9h9fb3ZFiR&#10;X/X+V2Hfu5/veOY9+MFn9PLyet/4x1BefBsf/muxh7c6y76za9lNfubNzGtGc4W+ixIzdeVdtV2Z&#10;t5d1RuTUDGbLZGJ0Xn9O2qOl1ptnJpo+rb1k6+x05u1A09xrJhPMYe6Oa9teeFe2rUw4Z8h1bsK/&#10;vSnnxkc0cmfzZhy/LJ33Ybh2q+/Zind9zgyjAmv1PP25cm6acdTO7+zM9nUvXZIZKitGno2aLjNw&#10;4vor8QuvM3HS3ytbJsx7OHS7n4LWW9vAvIMH6O1tkXmjZ4pZ977XnUM9eYQsSLi3Sh9Rd+NQZF5n&#10;FPmaY44xexgxuwouTzKcYTrZ9kG1w5k3ZsJVZUjWAjUyujh3qxznOlnZIxzrSfpDxlbJDoF3a+Rn&#10;9rPn7kyVlHHl3FjuFVCycAf9ql29ZDSx9tBH7RwkmVudV31f/b6XvZHyKP+X5zYe1IRN8Ajwfrcf&#10;3Bm9BfN38Q3om6+xHnNGbwXd3bmJ7iHpm+i22MuP+edmoFMPzbpokjH7qs5jk5tl5/Ve3eZ6F75N&#10;eLfJvHfpvBs13+Tj3Xlmm5Rg5F50XTj5BdbYL/bgmyS7rpdcdvPqSsx5KsZC3x2x8DY3q1XmzTOb&#10;1+twKe49ugdpr/ACx8XzLXmvRl87fxPzugu8R1Pfu49Zx2/zGnHz586o62de3QD5DvbkxZl1E/ZA&#10;nOBveOKxr6kH8IasMa/+5tgf8+S8zRV4Nq2yHgnujb2U90jLeQY5+n967AHiulZkv7hCZkGNmboN&#10;tCq9miPsIZkP6UyEGnM/LWcCDuKD9mO/vp4fyf508zm/nuxfwbewriXzer98arzNXcXQFqvAI9WZ&#10;1B4eLWfqxuK8242euxs9dw98u6cnqZ2u07b6+h6GeZ3t6D7ki93kyPfUo6/Kfl5ru5nXfl5n9Fbs&#10;y5o4jg/iLF6st8LokXe417zJfej1ps77RpzdO8XMwoWTzGXBh+R7ffP16O/9/GGY12ukcwPy3MeG&#10;D/j62P/l3Ez6FFpjxr9nLtB2fG8/eleVa1DVGeNej1wP0JPRx7WnMvdKKO67GOfHzl/AZ3tJ3+5t&#10;Zr3e4JHPL6MxokOq8U7EIksYlpPt1DWtp1XffdjfK+reHBOPT9TCm49q42YuO0PI3OV5/OKT7CU0&#10;Vt8LgyvvhJHjH6AbMwO5OX938XV9zc79JRvr4idhltIjPbB6PdSO3WL2EP/H+d+E+Tf/EA699yf8&#10;vl+G02RU2a979ObXa7XKx9aRm/S/NitmNt9M+mPtkc3UXmHiJ/U9S1fh7tu8ptt/JUf6y7Dw3ud4&#10;r79Ck0bbvf5luPjp/wuraNnDMH9+5gLvWWb6kYM7tsyMbfyMFWYc9/M+9v4a+ybi/ZjcqgUyhdif&#10;9h7u/dy1asJn6GL4WtPKYras53P0BMvQrlv0q7lGLrGGc/0me+jN2dvLzB80pLQ3ybV2Nz20nay7&#10;H/ds3nayIJzxrpZl76JlLlCXuVX0zHTCeHJgD1qOXFhE2y2b5UR2sVm3Zt5uVVnHx+Pi96TzJ/1Y&#10;hnDN55yK2G9rz+3GvtvYe2v/Lf46fMixYAt7cO3F1aNc5d9X8SsPzq7wc1a4B3n8+bvC4TK66/IC&#10;M1K7aqyltqgHsmCTEeVc1+FWJ4zcQX+Rf1e5SI21zH2vqLeZdXTURvA76Qc082UInXGM+90ovftD&#10;aI91NNtBNNsa+e01H5f9/Eqz6AWyH4jaOJ/Xft4RtOFhNUr7hlhrjsHRar1ltF5ZN8lptidOZrNn&#10;lH7syA7q01vwrs89BENs9T1Z92tnpMba8P+ota0V778kt4b3ITpPkv9GNhWc217xveleBftUHN/q&#10;1InYmz968FKYIhN75pjHTj33wTVw4FWOd7Oa3yfzeu6p93pOJv3DesI5dhzDIn/bEj0Km5k3YRN8&#10;8bx/C2vMKz+xBuL96/lSxk/wyJjXYxaPH+dsyr88rnsa72ZePZDt+iAzmHePejDM207e6254+UXW&#10;2rvyeCbRG54F5i3Aed47NjKv6+iEebmnPGbv5D3Myz1jo9abdU1t9fmUd328H/PG/h+4V+bt4TE/&#10;xn3APhJ6NwbYa0pm3SczEYZYT66xLWtNmVYeln376QeWddW5/JpzXQrkZz07zCv73s298u8uWNfa&#10;zLvO2bVaZcqd/u+zmHcXs9I6y2Qap8ybq8eeImcq1O1ResznZ9bPT5gXzZnX0YtPQuZ1VtHokZ/e&#10;zbz4nb1ve6+aP8a9nXPHPZ6se2bW8w/LvHqNXNMN0z9vf8+zwrwxY55rkbzbz/UonbPm52YHVw/g&#10;l8PXrMarFjlz7g6zdW7Ca8kcnOfMu/UspizmVSc3u1mtV7/4GD3Tw8fwOFOjcO/oiWvsG5AbBu8e&#10;uvI76vdR5zWD2Wyq+onbYRQdee6134Xln/0rc2r/Ixy9/nlYpb/1CD27Tw/zfsv8pK8i95pftXKL&#10;rOkbzOP9xfdh8a0/MOf4/VCYpfecnOZhWGJk6TzaCjkb3EfdV/beG++tsPCQ+ZLzp+Ma5nEzr5rF&#10;GvOyFpZ5e2Xepm+2vWQOw32Y18yCJ8C88m4XfN1Db2Ga/yH/ut7v5jXo71X/1O9rv57MK+PKvdET&#10;/JiZNzLsBpaVZxOmlWsp7nFblVp05Fy055Kcix8zB7/3kMGrV3sr3vW5LCbcyLxRR0W7j/oueriz&#10;jNaYl3VhDi4rNJl3AF99g3XeKF7bEXhX320jMq+cm9Tfxbzok0POAeQeOqF/l59tZqT9xbHfFW1R&#10;Fpd7dxLzqk/GgtXktlj3MK/czt8L5k24N9F/Oqqz+NaPhQH0txr7V2bRDXPem4M5QTbY5Eqyh/BD&#10;mdf3v+eC3GsutDN/zSwzn7jYWID/8DrAtp7TFbxskXn53NlXkXn52H0Y92tk3gr7RCXOn0fBvGt7&#10;Ah4rdGIrXQttzKeKvsao8yZa7739vP33MPDuQl/Ygxe6TeblcReM3OZsI3pgnWFcZCaZGm8h1kLI&#10;c17l0Xhzzfqx67y5Ifb08P+sMy/XHNavarzRF/SY19R3eZvVeZvMm3Jvq0yb9e+r7jtuqAofp//G&#10;veESVXT+Hnu5OSrPxwX2Lkvk9vSy1+hxMiPD3qFRvCxj7EGNct/13PRrk/Z1cK72sR9dJ09jgiy/&#10;Mbi3lx7hXeXZZ4B55dxU6y2SvXx3vYSuu6tZu9lv2g3n7smlpa/X2bQPrp3OtFmvL4t5d+fYyzO/&#10;inqpZzC8BPO6r+se8+AOmM/rbF5n9HrNKNkb0GTekRWZl/4lmMo8Kz1a9vN6n5oiX6KffbYnwbw9&#10;9Ly4T+3cgB7WdY1Fcy5k3jP4oGBA9suf5hpkxpq67gBM4O/p7yzvptU4+jOY6ybMZU8p/aN4b8fR&#10;IyfPmgWsV/ejqGGOo1uOoWdao/BYWg+rhz6138fxUc99UNnT67yhaSp9dO5uffX9UF1+mxxidJ3V&#10;dyMPy71Lb/yPmGFlD+/IaeYUvc6c3Sv/HA69/2f49stw/DZe5VvfkMX8ZVj+AI0UPmypnqCmez/t&#10;eD/9xgdv0WcM4x64/jXZWt+EVXzYRz/8LuF52H4cD3lp4XVyq/BTHWAGKnkaIwunkhl/nMcN3tPe&#10;b0fICRjG71iHd/v0nniPTu/nTW037dVLH9N7/Q99LJDVHOdLsCZIcjjRJenpdd2sT9bcQfcru7n+&#10;2J+kxip/ut5Wa33cOm/Ct/5/CePKur4GPYKxlxHvSw5Gz1vRB8xrt+8VX2eRMutpq8o6blk6byll&#10;ajVT85jov1Vjds6MulmN3IoaOVQDzNDtR8/1az6f9ukW6H8xb8vcrR56M82c1lOazkZN86cf9JjN&#10;vIlmqm4qU+pVl4N72R9wvlGy14s/kt7SAsxbZF1XcU3IWk8tdgRN1vveMLxrb67cW4d5Le+NmTov&#10;mrA6b/wZvPfH8DhMH70S59y711MiSytyr8zI6/I17jzmTTy6apaR5Tbw209yw+GlwlhoK+MHHqB/&#10;lHy5MvsGiQ7HOc6s4zE8yfq5reRYcjzRbC39ylvVIMcsFvtkqcdZnXdvqbF2/plhlWNP3B5Cvewx&#10;q4z+BP0a+kE2M2/qa/bR/ZmEeckw4/1bYF+9VeZd412Pk54M9Fd7vcxhsi91c/9e1HXT/l0fM3Te&#10;hHn7I/fuYW3dTgZWp73BDbKanwHm7cY3oKfZrIe4buXcTZj38Wu8/j8bmTd6g5rcK/um18us62or&#10;z2/kXT++L/Py9QKsK/NaPWnRu1Mk76pCD7Dz/7znJuco+3GsM4fk4Oa+c4N7s/vP3pv7Z0+FTvqI&#10;X8i7Fpd7k32tp9Pb3NR2U9aNedElcqOpnlLYFTlX1sXLHFm3jxlhabF3tQXv+lwWU+7057OYt63g&#10;bN4hspuHwi5419K/ZA/PTpjPaz+vM3rLsK85531zrEfNaIZ57ee19DjLvGPcu8fZnx2hl9f8Cf1L&#10;6d7lD33M0nl7uF/IvGYodpMtU99/mnvlxci85q8/zbzr72ZPmVkqdXQBubcPr4leZ2eL+9wkeUpz&#10;9Jkuwrsy7ywfT+K5nYB5p9AmnzPv1jrvg1g3/frcRfKm4F0/N89Kv/gMXmeZtwjH1Vd+Fr3OtcPv&#10;hMEj7zFr9zr7DXihmXW0+OY/htN3yGG+/SW5VF+E1RtfJnXz63AMP/CxO39tjXfl5W1m3kXytQ7i&#10;wZZ7D8C7epyPf/xf4dhH34cjcP2+N/8pVA69H7omuW8usuZFLxuEaRtzx8P0Ie6xeJqHudd6X/X+&#10;Orjv5bifVm5mVj1u5i3Ct+ZhuUefrFn08ZoRguaI3qg2qGcyWVfDu6xd5c4emDfqrJFF5dHHU3qZ&#10;1Xf9v9R8fXROSxlW7B+lZ481fRHulG8j6/LaZd/IwKz5t+Jdn8tae6VruAd5m82W6t3Iu1P6DtHO&#10;zFyGcX30czlXpigxN8UeXftUYo8unCvPdlsbeReOcVbMg1g3/XoW86b8GJkXDdB7rx97/9VrVeG+&#10;12u/OO83ubfEx2U8uH3oIAP0kzTQZuM+TeRe9V7zlbwnyrx6cjO8zSnz8r5PNd7Z4z+Nfb3OnXbO&#10;knOEzbDydcm9iTaNJzvL1/wEvM133dd9H0aGk+OS2l0ih7nC66ZXV31pYOZ4GGZPa5w5x1PMN3aP&#10;3Ir9DBwDe5oT3n0V7/jWvCsLP5B5m9wbfRCcez2cozl6R92nssyhK0Z/s355dd6kzGi3jzdPybx6&#10;EAbm8Lfhb3b/xh6BR8K8Td6VdeVccz3b8YW0UWv5VHfxbdPnHDNttube3cV+tN2+sIvHNnl3AL0b&#10;3i2MkNWOxluw0HjzseizRedV4+1p1o9d593LfKsS+Ux6meOeFXss6rvus8jCfu1xVsq8/aydY36z&#10;PTF6hJqVdU1t9fk+zrO0NvJvyr4xT8v3N+XeZ557Qg97u93kTnXZd03GVYlrncfPHiLX82b0+Oie&#10;s/dnP1fbckaLx7aTWWK70Xh3l2Xdp5x57d/F0xz13Sbv7u3pZd6QRf8unBsLzrXPYI8+C0vvBWXP&#10;wVa105k26/VlMW8H+5FthQbHpk7vRSMybxt+Ofd2B+J+9+M9P7PO/Sq9TPqbYxaAs71g3uGDMC6z&#10;b9zHlndjlhX3+XH6mvQl6SmxR+dJMG+OmV0ybzv3tU4yIGv7TtJXzPqZPaga6+WnnXn1Msf8UI67&#10;em/s7YV5ZeBR8lBm6eOdv/wx83LIWHoVTVLmhXdl3olzZARbUeP9OdquGu/HYQSdN62nVr8ln/ph&#10;freZs2RQbSj7oPUzpyXzJrnXMO/FZO7u7IVfhfqx66G0eCX6m+v091aW3ki0zIM/DaOn8Tq/8btw&#10;+L1/I7OYPKo734Rjt+zTRd+Nhe8XNjwS86j+SibV3XUIjrXWeLapBad9vRsf175n4/c/wY+X1HZ5&#10;fQduJMy7cuf7cPIX/x2OwvPOWhp55VchN/9G6BynP3cJXyd7Zo35kzHDb+5weq+Fe7nXNuDdAeak&#10;ek2K/ix4tAyXJb275NGwJrX64Ka0Wl0/JDMVm+yn11EOZC/cDBxnvkbuQDtyTd1DT68ab2ReuZd6&#10;XKyb/tyEef2/E53XXmL13T54d5DZQ/o0i/TMptpVntee47hZPTCvX9+qso5fFvP2ybhUv9XMXx6Y&#10;OQz70KNL6RU1L1bfdQ5Ns9t84hrrJo6pteaXjb5Z+h+51q/pZHzs51tWBheuMS/fp+/VPQyZqMrr&#10;qkefVXLvU5s0x1H+rUwmfebmTNXoJzF/Sj6Lei1zh5zb11DrfQjmHeL7Rvl+M5tHYDh9zTPH3o6P&#10;9tX18X42t1m9V4+zOmXkXt9zMHAW0295bLKOHc/fxbQb9Nv06/Ka+qTsJuf6df8+8f/lb6Yno855&#10;67kbdSF0IvexhtSM8Cjp5073DRr05TY4Zh47awgf2TCera3KnNkhdSdq+KB1KWZYqfUmRU+7fgvO&#10;TZk33TvIMW+sEP3N9uo397M4V2RezxH9np47VXrOa5F5j8S9mPS92UqGlcfH45TmDZvpuYd14G5e&#10;8y41ENbJScG2kXuTGbyp5zlT52Vd/ZLMyzq7ndm+ucYEfhiyq8bYA3sGmLe9T/82+2owmzzm2tVH&#10;y3M4a83b6vORedWKmpVyb/qYdU1t9fmUd328H/PGexq8W+J9b7kv6nu+mz0gmdeMK3ui3TdQ71Uv&#10;j/vQ8K8eLNf3su70Ec5RPldX/0lhIrxUmgod/fggngXmhXtlXrVdebcT1u3Ml0NXHm1XzrU2sG77&#10;Q7BuysFZTLnTn89iXq/He/KDsO4gxwitN3IvM8i5p/Uzg6HV86/lf49/0OxxrxXFMa4dzA5wVpEz&#10;isyvMo8j5ljxtcnVK7Hnzu/t4LpjVnl6b/yhj1k6b55Mf++vbfS0+b396EMNvRYyL/fVp515Zdwa&#10;a4dGk3nt4dXXPMLe+ezpd8kLptfUop939iKsBvNOnWM2LzUOvz1n3q3ZdyPv+vFm5lXjTYqZxxfo&#10;y730CTOIfgnX3g6DR6+FBrOLZN7a4Z9SPwuNY1fDxCvw8WXm8qLzLr79L2H53f+Dl/kLtN1vw/EP&#10;vyd7+bs4d+jA1a/v4V3598fEvPKuJftaMq867yF6eeff+pfQe/ha6J5lvsg0Gi7MO0Zv0Aj5kWML&#10;J8L0snvMTd7lfmvPX1zDRI2XfeonwLzuiadV5uOk8Geaqa9XGEbL2zeK3zbxNCecK4PKnymbPq5H&#10;fcz6m31U35V3q8Psl46hU8K8G3lW/Sop1/RJbXz+fh9nrb+ymDeybZN1Zd9qnC1kL7EeV9ZZ9OXK&#10;EV0wZyf3vA6407zldhilDZ/xPRk/zYzbNOc2k+mymBevcMxujsyLd5j/39woWbOB39pMcNfM64Xn&#10;iR6fXrjXeUJ95KvVFuhzw2Or/2l05S0e34LB0HmXsnXe6I8yHwPmNQ/D/CpzIPX5mhEzwBrA16LX&#10;2n3wmGcl9zZru5nXLGDZTY4zc7iX915lbIEZKYus+Zfo/bsUJsnXsCaocYt7lXvj/o7uGXj8avsv&#10;MgcKfzLXgAZ76Q14N64zfiDztsOOSelzJkuO95PnaRGdNurk7I8X6IUyh30z8yY9jvj+Yd6Y2TzP&#10;PBf0Xr0H6V7Mo2Be9wmcadEm7/J6XyJn6sUcnJqDeS3WzWvMy5rZtW46p3cr7t1NfpXMa3VUh2B1&#10;9nAm97OWJPutybx59sSsRONl7+4p0nn3VPjbNnOsvF+4Bn6izLuBd9c03+b8Ij/Puqa2+nw/13mr&#10;r1lVHq1Ks6J3CX23zF5oBe25TJX4OOq90ftDbgHHL0cfQq6BP4hsZ/0uZkbKuO4/q/P66LHt6N8X&#10;XixOht290/Hjp515zWY2q2qNedF3I+8WKqG7QN8urHs/3o2e5l6uS8+4zutaaHeOvObugci8ar0/&#10;Ib/ZvqIdwbysL/U3p8xbaTKvM3lr3NPt5a0tvhbvT1NH3w7D+GlzZAj4/n+SzLsHX187vq++2WNx&#10;trbMO/gMMG+Jmcn28DboZ5LxZV4/n0QrWLpwI+Hc83fQdm/HmqKfd4pZslHjbTLvGDrvaCw13uc6&#10;70b9d5bMr1jo4jOxEt031XknnHEM987Au7LuxJmfx/lDzjSaRu9tkG8+fPRdsq2uhsmXb0V9eOoc&#10;c36ZzTtx7tcc90/D5KXfh/kr/xYO2L+LHnr4Jhrodfpfr6mNfhdrmce0Ut33UJN/o5YLV6b67hE+&#10;TjOdt1vnPYhevXzz27D/2tdh/9Wvorf5KFy/+N5fwvjF34Wu+bdDfv515vLSl7doVsaFMHXwbJg+&#10;cCpM7D8e77FpRrMZAWq8ZfKESty/kz7bROdN9N11jbcfrddqdf2gdzop2Jf1cS9rhQqV/n/qb0W4&#10;14ycbjRe86T0F+f4OPEcJwz8uJjXnmH52v5d/czqu/LuADM4LfUqfZoJ67J/v6brqv+uZ/WkmT2b&#10;H7OOXxbzqu/2Rc7l2JFDVYx6rhlUzqYhx5fjdr/ay9etbnpX9Msms2DQYPk98/SNpjNeHgXzxnmR&#10;Mq8cyT3EfYw+eHyIXmOZN1bTD1lm5kkvZZ9PcQwP1jRZamRcNJg3pF47toK3A4aVeesPwbwj6MLj&#10;cLLMO4Q3x/y2NLdZrtZfbZaW+yvJbCKzoJpaL691u5nXvYfi0AznGe87GHdo7nAYWzwaJpdP0pvA&#10;vCH2rOwJtAfQvsCYTUXOpVzvHvlQ1HYTfVddPGrjMG/sheZxlP6GrWpkmZ9/0Ex36wLH7kLUd+Xd&#10;tnyNSnrHPDcT5nW2Nvsc+ptjT69eEdb0nAuWOq8eCPeEEuY9Sl5ek3nxdbgn8yi8zWoAkXmbGu8u&#10;XuuLPf3hhW6zmZk1dB/mlXedY7QV7/rcHpj3ReYVRebtG+JaaVbYEtzHe+gZYF79tWqVepnXmTf5&#10;WM9uyzpQhjc61Xc38655zlbWNbXV5zOZ14yKyLzmKrC+p8xqS/Ve9/dk3q7Bxciw+paLfG7WnPNY&#10;pvE0O0esynHoaeDn7J8PbdVZ9iiTeqaYl/5d/czqu/JudzFh3tTLnOq7Ke92PGfeqA3s6uF616Xf&#10;ezj6m1/odLbaGPdd7nUZ59djf548Q9eZMm8BnbdCjqr3843MO9Bk3umjP6Xv7gJ790vhJfZ9ngjz&#10;DibroN3MOG5jz77KfIw652PCvBefep23oNZAD6/+ZucUybz6nadPvhMOvwqf4W2ePHsLDrtB3QyT&#10;MJzMO0mlOu9z5n2w1pvFvGOn4dhzaLwXf4V+TvYXvuURavrCJ/Tr/h5v8/thHN6d4thHzZhe38jG&#10;Z537+6swjLd3+MynYfT878LEa/8c5t7+c1j64Kuwcoucp4/++0fPvIfuwOrkV8m7Cx98GbOsjqBj&#10;z7/zpzDE79029Xoo7n8r9B/AL4JHdIT949mVC2H24MthdH419hPpq9JP1UeugLlVrkuTPl5016a3&#10;OWXQ1NP8qJg3ydq0h3cj85p7w1461UuvZZG5t5F5ybJaY140nCfBvM4jkrHVd+3fVdu15N3+UfzC&#10;rN9T3UruVct1Le8M0l6O5WbG3fx51vori3kTPdeeaPi7Qf8zWlsHPvC28hj7ovQgR+Y13wiNlefk&#10;YLVfmbiH47q3wiwofr/OKplgaIqRgeMcVD20ybV/S+59CJ33Xuadi3/bYWaypszr+i691/ZG3mVd&#10;yFyO8hR7jnNJX6/MO34kZV6yLh6CedWF47+BefX46vc1n9xeYe+3+qtr7hnoAdffDKvtJOaVdft4&#10;rw1OL5M7t8p+1amwb/VsWDp5MSyfZo4D62NzXidiVhX7Avxu7ov7ezqbaQLujb8/xyHxhCe5mO6j&#10;D9DfvxXv+tz9mDfRRpmHgTbaVRoM3WQW95SZXcR7qQeNoTJMlpbvN87XHPsH+tgH8SK4vxDXXJwf&#10;9vDLwIOsJ2rO1EL/Mqs9nYm85XzZciMU+oZDb20sVBuToY9e2mqdPanB8VCiFyuLWTc/3wHHWu2U&#10;a+lUJ2rrrcG3STazfPsirPxCrhJ+gm6yh/lp+ifsGehl788egqR/gN+B/t3HWRXeE74vnItUNIOO&#10;fRF7FFJP95bnK3tarT6f5/cuoeF7L/Dvql/DuZ/98h3XPVnUfr2qxXmdnNvqwWmtn+vpOf8oH2VK&#10;19N6h82Lki9l9Dg3F70o65r7uJ8voO/mma+ch43NcCxSMeO8uddrtp/njPc9e3qctarHyZlg3oc2&#10;zlp29nKckc1z+pCsdKbfwz2au46HiSpy7nj+7GEOkNWGr7h9rfQZJ5XOy33Q4/q/2fjv1z/e4zxd&#10;5+pacdZuKby0l+oohhcpv+7zbczcdX+qI+0/aO5J7XTv8U5/fVXWCg36nkb2kaOmR4w93xrnbg2v&#10;TT+98Y/7/C2pq5CRWsIj0sM9OCdj4UOqc3+vk9cxSOaEc+DnTr1DDgW9NANz+NJ4fw/xaKYK7/FW&#10;am2WNfcm15W+/4vs/fv+t/J9rvdYMzEvpKM8wfFYxXfBTDG0zhoe3x+7t3lkyb1ycrmooUX2G8il&#10;ri+iYcP1NX7HEj1lg3jinAdZnOXzfRfXZhPtu/hgltuoZT7/+MHHae4083Sp6ZeZZQyfjp0hb9k5&#10;Qxb67vRrv8Yf/mEYO309zKGlr7z6i3AUL/mSrLv/MrkQh6PmvvrGr8LyZXp/yXSefJlZv/DuyMvW&#10;r8MwP3/oFOzL4/iZX7NP8T/JG/t9WHrzf4Vzn/zfOM/n5IfJrN4jN8i5utnMuCL7+PhHf1v3QqOl&#10;6odeRiM+DDMfufNf287Ms+9/F/bf+K+weP17dOyv8G9/Q24X2VWvfsp7lXks+BnNXnPeaY339CCP&#10;dbShBudw7NOjt9c5r64/vf/mydlIPM3s43P9e9z3/4f5+UXWB921eXyK06w1J8Lu0nh8bOtFp2Q9&#10;0EoVWSfnB1i/4lHsYC3d3tuIeTfmN8mLZkSZNeUevfMm8upU9LKlta5Tp3r11o8yvnsKadmzbO+y&#10;WUpqjbJXFV+3flurRuaElXpwfc7v9d+VqKxrf6vr26x/f8/6S50Y3pFZ1Ei71ErxMjtDp71s5ijr&#10;ZTQ++3mq7AlkrXVdv6ol6bs303ScnlI5b2aV3pKjb4T+g1fWagBPlFWLRQ4GfUFDsN4gWc/OmHXe&#10;0dgq7EdPu7PVu0dZE3O/LU2cQJM/Hhm4e+hQ2DuwP+jf3M37q6sfry4+XXVLf597WIz9gRJ7A73c&#10;I3vVZJ3fjBe+k/2GNnIz49oVlu6qTsFPeM6Ko/E4dMd+1/3hhfJ8eKEyH16sLoSX+smpqS2FtsHl&#10;0N44GDoah7j3X97WMrciZjjC0nqdfD2bmbfLOT0wbzfM6/6Qfoi8eWj4nXOsKyqssWr4EcwMjd46&#10;9vk3Mu8Aa61kJjc9wM6Out9x5n2VvtcK1WHWKKMw73io1CcoeJeP/ZosvJlpsz5/IPPCu+vMyxxe&#10;vNA/Ud9FO2lz/+2+zIsv5aln3unY/x6Zl7+pvLvzmDflXrLxnIHW5N7cDmDeInN7kyL7kDznEvum&#10;epziPGuu+Wv5Apw77ht1Rm8T723W+jLvOuNu5N30453PvHLuViXv7oF328hlTvwYZso1ew84J3c6&#10;U+7011dmn64O647MH925zEsP0syJt+Oea2Ree6LY02/3XHjOvC1xdxbzVtADakuyw6VQnDsXqmgL&#10;k6dvMI8X7REWe86zD+bZhzk2Wcw7cu4j5uvCsWduhX34xpfR1RdPXYV3X4UJTkbmHT/yVlh57eNw&#10;4BJ+55fxmTeZdxSOHn3lU3KcPg3DfDxCybzT539D7thvI/cuvvNv9Pv+Oaxc+zzmXJ24Q88vdZQc&#10;ZP3LB6+inV4n++rWX8Pqnb/F3KtDeKOXrn4TFt77atuZd/7q38K+a38Li9e+i5lbx+/8Z1i9+ufo&#10;AS/MXQzV/UneuMwr78YiH1LuraP5NuaYC4POop4oW97FvGq+eI+3s+z1lcF7yKXdW51Bv5yMvCv7&#10;PgrmlXdz/WicMO9e1u3qnp3wbhdrdjXRVpnXNc1WlbLtgx5d/6wxLtqKOphcYE9s1CQzrv9ZzNrq&#10;8ymH+Bg1h03Mq5fZPCNnx25kXv2J9vQ8LPMOMKvDjCb3W/8/e+f93dZ1putcW4UkSBCdFWDvVaS6&#10;1btkW3K3XGTLtmTHNYkzKTOTmcwkmdhOJlmZuWvdf3ff59kHh4RkiZAFUaQs/vAtUAQJQgDOOfvZ&#10;7/u93+TBK+S7cE2Ee5sxbw3mrcK87lvWYN6RQ+Rf0edappe3Cx25AO9G5p1ImDcL82YGlvE0zYU9&#10;zP9pxrw5tPEC3FvCD16uTVMwPetSmU+NRk0svle8X1mqC3bO9KLFV6biZ/knxRm4dy7s6sPnOHQw&#10;5HgeZXhcL5FzAbYl86KFypFJ5pN+YLVeZxcNxflFRdg/x35Rkms1HXul9WyoX93NvO639aMLmvGc&#10;ZW/BOUfNmFctSo1XzrX8d569+W7ypLLwdzPGvfv++zGvHmbn78YZvAWymmPRI+f+P2sw8+DsJSix&#10;T5XqvDnmW//Ymdf3x75t93Pcy5B3B6l+tKLebaLzrmu9dzKvWu9WXs/82+k+afI8GjIsnGfN+d7X&#10;11kFsq4zZ+yX198U9ah4fuW8wnk/1XWT25R51a1+CPc+fp1XPffZjkLYlSmi6aIpo/tGvmXOrrqu&#10;+m76b/vu3WPLpMyL1rvdmXK7Pz+PXb1Nw/QWJTrv/jWd93EcvyV03spMqvMeDjn2nfvwJNXQeNV5&#10;q2i8QzDvxBE038VT6LzmlONPYZ6i+Qw7zNtadrT6blKJxltr0HnjLCbei16qNH8hFOfRtw+/GuZg&#10;L5l38szNHeZ9wHzm+/HvLFqsNU1NnfkEJsWTjMYbM67ReWvsL4zDu7P0TC+evxnmTrwVRvHkVUaO&#10;wSnof2ghw6xhVy/eDCvuQ5zFa36afmoea+wMjHvuSx7vC7gZf/MZNOOz6Mnn0HovfI5f+gt8z3zv&#10;4s/CHDN9Vt74d+b7/CmZa/t+Msf3ALOADpINdRj/8BHyofQNm3G1Dy/x0pvMxqXn9+56nBlY+278&#10;I8xf5/m8A6ujSZtRvXj169B/6M2QmyGXFs+I+eoJ76rzJjWAZjZAXsYg/fkx98M+VNgyeq24VY/U&#10;p7b164OEebvJu8z0zcZ+jkbubUXjjb+LZtRJZWLBvnhcnMOTq+EZxFd9J/Mm/bpqvWk1e318PTeq&#10;qH/VdVy5QPZVy1XvjesfmEm2NVspzRR2hmyGHCrn/jQ7/7fKtM1+vynz6h+SebluybwZdF597NE/&#10;9QDMKxOr85oROzh/Oua6pFqvuaYp86Yab6LzovHikxp0rhH9vDKvs2X1S3ktdeZ6afZU9FWV8FuW&#10;LfuI7S9CD8pWl/msMTMnzgL0tU81XnqR+WykbO//3V7vdC1a4ppc4nNTYj+6yLrCvYnok4b3s7wG&#10;3czvyeJX6MSrZU9eO3s46rkdw/gGxsnt4jnpyVCHnmCG8NTxV3nO21DnlXdjJdpLBubtLDKzB+7N&#10;MAtIHaqbdbfr9oSP5uPnOeFe+3rx/bOXpbdE5tUTWyDj2X0RP+vNmLdCv1WZUuctou3mOHazzAyy&#10;F9e18d1M2+zfdzOvvYF7qci6/D9lXXOr9tAr6GwieTfD8WgOunwr764zL/tSP3Kd1znM9uR7ftKD&#10;EpkXrX67MK/nDI/nlHsTf/PBNa232Tl7s+/3c+8x0BOLr/X+wLtF9n30jLcxV0aPyJ58NfbLt3Hr&#10;cZWea/SRWJ53It+u8W/CvdudeZ9pz0cfc8K88q7+Zdg2ci2zhuDe9Zy5+v5anXm3O08+Cc+vGx+W&#10;64whehLsN3EfMvU2P47ehObMS97kQYp8xTK+4nauCzJvF9db9Yhma55m9z/t3uZmzKsm0EPuZX72&#10;bOiBtSZOvhOW8NDqax4/9d4O824y846etT/6w5hzNQXv1tDZy+MnWBehx8C8nVXWTczZXDj9Npli&#10;5DWfo5ca5h0//XFk3onzX5Fl9SXs+wW+6c+jzjsh9+J9tobgYkv2HbvwFV7qfwpLr/1bOIjuq9Z7&#10;/CP6fp3jy+zbVbzNq2Y9v0ue1ft/i7rv3bzrvx8n86689z9h7k1ym2HeE7f/h/nDf0LPvk1ulVnN&#10;fGYXk2z1xNOszgvrktHcCz/0MAM1skfs4d2Px0pNkmtv9FkluTObff1v9viujX0+6s/6mzOwgjkG&#10;Kfe2yrwZtKFMhX10dKIsep3ZTQX6Rkoj8C6ZUK0ybzpX1/+D5eu7Vujq9tKY59RDb5weUD3LjVqu&#10;eUCx4Nw11q3z7pPAvM77cVarzKu26b6F76lZM73oe8103uT+ZPanPefVhSRr3IxiPc5NmVfuRd91&#10;77gG98q75u4XpzmH0DdcIiPanOhyXCczIxYfZI5+u+zgAvsfiS67EfO67szDd2taS13ndl3hHoXz&#10;j2S5DrzNMrS86x6Ia97+abIx8AzHWXh13/A64+LF5tqz/u+tYd97eZsT3l3XXpJ13iB6FBor/e9x&#10;nhi8KxtFfuU1cC1vJkCcD9nIvHhM7CHLk3elDz6dD/U9Dzmva7q/op859TLnOHbtJ/Y5yLZJ71+y&#10;Tm7Guun932Ne2VaNl8d7lrW4M4n20Nvb3lMjXwv/NrznHOGcWQMcs8VRM4iSsqf3x868zhvTv6D/&#10;xJ6LQXriB7cZ8ybc+31/s3taza45m31/hQznHrhXTa13gpwr+mbsb0k9Ds6YMXd3dzfzZrk1Ly7D&#10;sWX/QDe5C8m8PnrlybRI2Peu889213nVeOnfVeNNenblXX0jSYacx3A8jmMfr8eye2tp7ei8LXM1&#10;fvky5yv9zTHDkX2rAY5h96z8XG52P2/JedrsdZbIj+km8y5PlqR7vfYeea2usS89Sg6j69QsayTn&#10;BWX4TKtHJHmbzff6N+Lep515kx7e72u89vL2wVK+B+UFmfd8GCBL28yl5ed/GuYu3goT5CvdT7/c&#10;+f6DeZ5nT3+CzvtJmDmDL/nsx8nrScb1pOyKd3zhysdh3lzsE9dZr16JXsRsjT3bKj1hw4eZXUfe&#10;EfrIFPluy7w3ixdu0dPLjKhTvD+w7QSsG+u8t2Q4+z1Yd+LM7TABG47w9TCa8BCMbN7VGD83dYWc&#10;55d+E5Zf/V04jlf4OTTfwzfIRH6HQvM9guZ7HE315Mf/Swa0OdAtVIuzfA/QV7z8lhz+Lc/1u7Dy&#10;6m9D36HroXPqXMhPw7bOKkHTreFntgbpVe9nlmeFmYDFKXOaD0a9JWVLuVc289+x93QbeJtTVky5&#10;157QNnyn+ptbZd4Ocl2df2pusRm5xeE51kSL7KvIJbwOFmt1e3rTvl5zqtIsqmR2MZoV99+r4pqG&#10;60iPcyvcz/d1JaskZlTHvX20IvSivDldrCPlpE59bcwV6ODa5EzbWHpFYyUslZWpqI3O7d7XTKdt&#10;9f6UQ7xN9c/Gft6Y3xv1zbnIvHKka0r99GZDPBjzJpk36r1yr/M8nF+pxznVdxt7eFONV5+U52+v&#10;peq7smUfvFvGJ13gs1+I+TrJrMAkCza55jsfWt3xgXpLyQWTz+Q7+1c7yA5rIx9zb5EsGKoDH7Of&#10;V3XjbFU+Mp/1GHr12TDu/+EYs4Kfe5k+Y+YOs7edzgfo47g1O3G7M6/r0aRgwvr8Ij2ZztKW+2Ve&#10;P9Ou5/Uu2NPrOUd/p/0Ufg5c+7svknFfRy88v7MR80Y/c9R35V14gPVwyq/Jc3kEzMtj7oJ3za0y&#10;v2qvfyfyLj5quDaybeTbdd5NuffHzryem3yP3J9zz267MW+SJZ3MUEq1XvOk077ezWba5o/vtYK8&#10;DHi3l2uDc/ny9Ky4p9lONpqZu7upPfCu2egyb0ch4d5OvBT2zHvdS+f1xX23qPUm+0LbXeeNGVap&#10;f5njK9F4Zd7EN5KeU6Kf+Q7e3eHelnmXfQWznJ2HMUhfQsq86Z6Vn8utZt4kd+Maa9TjYa8aB9cE&#10;s1U63O/hc95szdPs/h3mlXfvz7z2gelrrtAXOXb8rehpXrj0cZihz9R5Ojts+2Bse7/XqRnzOvd4&#10;HH3XLKbs+PGQgXW7Yd7y6FGuGcfRefG+oteMoOMskZ+9dJHnA/OOnYSZ8TCPouGO6V+Wd+Ffv6e+&#10;K/PKxdUTt+BdfNDn+f6lL6mf4XX+ihytz0MNL/TiK/8all//fTjw9p9g3b8w35dcK2YBHSUv+chN&#10;9N9WeNffbZF5zdOyDqBDr9CXPHbu05Anp7mTebyFWeYdsG5eY96VhHl750/GzLwcXk6vz/JtrJid&#10;zNfe1r/X/Pq9uf1R6fNIuVePsz2War2Pgnk7G3g3nX3aE3kX3fURMK/7po28K+uaWWJmj3mdiffV&#10;tT6cKzPBue30C7ax9mkjB8nvq/PKuzJu5AHYOEf2shzR7PzeKtM2+/1mzKtXVQ1Pf3Oqc7qXMoDG&#10;2Uc1Y17Xr6nvOMmzYr4QHgXnV6r1NmNe9d3ok4In7Y+t4G3I42XOOQ+JxzZHy6w2r/PxWs9Mkai7&#10;4Nt0Td+Mvwqxd7fefwcLtMO8zoRoL/N1xes0Hlg+s/6doYVTcK7Pmzxl5/7AvEMHzNa6U9Otovmu&#10;6b/b0NucrEUTndf1aXss1+ZU4+yi+uc1zi5ir15d8F7M28PavxsPRwdefbm36Wte9zPLu/Hvw6ax&#10;548184PMGlrn44SN76nz8ljPklf1THclYV48zV30/udqeKrrXmaz0tc5N/k6+d7mar1bndvsvo77&#10;GGbq61ePmdypzls/lrYyt9lzRsK96/7mlHnl3i2/pnFucR6fGeZ6TJ0N7me+ndkou9F493AMxeOI&#10;40nW7aj3sKYs6Py8ZH5Bkucctd4niHlTHfd+t9/nupR109sdrff7r9GDvya7uquxN8GeXpnX/qqU&#10;ed2T32zmdW6Xc9kr7Hnn8fwUuB7bf2dPj3vTSW/P1VCk9+kZ9o1jdgI6r3krOXpamq15mt3/tDNv&#10;jf7dpM6u5TXbx6vG27t0MWYA2cfr2mqaLKXFy8yJVYOkb3T+Ej2oLXp7n/bfn4U9Z3kNZ5m7m5T+&#10;5A+pD8ICOc3jz73Oe3EpdI0cCW0DK/Tv4sElb7XMHIIScwi6qs6KoaeI92rp7I21HKvxk3ii4b/h&#10;k7eZb+Rc30+ZdfQ5fbxkWJ2nf5i/OXnmFnOPyMjiOUz6vUufhynKub4jaL+1Ux+H8QtfRt134eXf&#10;htU3/yMceve/yHX+JmY7e3t0rb7lazTgeqXze71N5/qu8XGLnNvIyatkbB3/8K9o0d+Eued/HnoP&#10;vhny85fjPo0ezj68oIPM/BtaOccME7Kr+Lz3zp0IefJwu/B5rem6DZwrZ8qY1pavDxrYWxbXF9rV&#10;v57h3KrO28m6PAs/FpivUsbLXGEOkaxbHidLk397W3ZdUtd71XwbS7/mRqVnzTJjuYC/0/38nL2d&#10;A0kWsDNE14peFftVGsvMhg729GOuFj1cns+dSdKNBzsHbzU7vzdj1lbvb8q88HlkXnS8pD92Lup7&#10;MbvogZkXzzE6jSX3muE8TB6bfb1mM68Vuq49vI36rjrpCLw7egidl9y20vRxerHxU7HfU2JeQh+8&#10;pd/Wfib1qjRbOPWauxZNK9UeEx2b15/PThcs5zU0g3c5A9+qY3cP8l7jlyih6fZM8nzRpp2jO8lz&#10;mHZuLn3IYzyvIeYOmlXl3Hd5XNaVf2X00UNXo79re+q8rD3X9N068+bow6OiLlWAD/kcO6/X187e&#10;c7PMPA4G9c/B/2s6L3sNCfPqA9DfkPQAp691ntdY/0Dj5yzp36UnARZQI7L3T+aVd/U53820zf59&#10;N/N26G2WedGg/g/Zsfqb22RecrPyQ1OcEzwHsG8F+ybMK+PWmTd+78fOvPhieD/1q29P5l2fG3y3&#10;zrsdmNe+3TLcG68baLy+jnp59uRrcaaq/bvtHEP2Cuhpzsi97ivxGfeznmFei9yr3qvP+Ulj3jVe&#10;i+eQxMdsVpX/N3t5PY5j1Vk/+fmUd719cL7b+dnvv1bP4iHQUxb7EiLz4nGu71ltF+adPHoNL93B&#10;8JPc8BrztuNxyJMV2WzN0+z+HebdmHn1NafZVQtoiItX0AiZhzNx5gNyf2GkHeZt6TVoxrw9i5dC&#10;5+hzzPJYCruY59FN3kuF/rvIu+SrOqu6q0Z/IHrmYgPzjsm8sGvt2EeRe8fxLSfMC/eeZzYSOVlT&#10;sO7UBf3Pn0TuHYZ/h8l8dq7vxEU8zpd/RpYWuc/ow6P0BE9c+kWYvfqbsA899ciNbyJrbjXz7rv+&#10;x3Dq9t/DMZjX552dfzF0z6V5zezb4GNeY97VhHl7Zln3s+bvJMPSrOa0hzfVVLcV88K5kbujLzjJ&#10;2Ypzi+CLR6Hzyrtm4JfwM1fg255JZkVMuKYll4Z1bKvMm3P2Sp1vEz6SjdD/WNurBcq7nbCs1cVe&#10;Zpd5vzLtAJoutadYwyc7hObLuZ81TmRfekgj+/Kzzc7vrTJts99vZJF7eZv9v8v65jeZV9xFP6ue&#10;1h/KvK5VLXOm9DcP05f+IMxblXkPJcw7CHfGmYD27PI45eljMb/jbuY1Xzj2WMMvKe96m3JYI/N2&#10;qOVSMq89y+YP98J0VfLQR9hrmjvKTCXypc2ZlnnHYdoxi+c1dke/bqL3Dtf3ueV0n/d2ZN5O9dRY&#10;6+sp9aj2WK7VmfvlZxbdSq+mXlj7dPP0wLr3Yx9zZF48EM7ndZ3VVmL+GHOc9C6olcc5R3y+1dHT&#10;+Sz2L2bdA6L371HW3cz7DDmyz8K6epvNsuroJT9okFlIw3D7KPtjm5xR1ezxy6PzsQfDubzpTF49&#10;f/FYZS+s2THb6v2xxwLmtafXHCv3imqzSf724/BGNvOGNLu/8Tq3dm3x+pJWi/087svecV2t7yen&#10;j2/PhJnX/fjCK2i8Gbw9u7rYY+liPjReZo+j6GWG7TpjpcdbcuvP7FULjmxMjzn5VikDuwec9vlG&#10;Fk5zrri2pFnPd3qfkyysHzKfd08mF/Z0rNduvt7d0b1W8b5MPuztdJ5vMXRkSyGTK4fOfCV05Xt2&#10;mHWLmX13rhp9ZO611MixGmZmUb/+JvqvnJW+2Tpvhetrkb2eHvc7Of/nYNsyvXYjzJl3b3ru1GtR&#10;l9nL/vEe1knO0OhmHqAzNqxma55m9zdj3qLZiK6/Yi8ZuZScD5yTGPep2Zt+0ufz2tvYh9dTv2cf&#10;PdOuiwZX6PtCN5R3y4uXw+DBV8L4yXejvjtNlvDkOes2M2+YB7vDvC29BuMn3w/z7iVcIhfs/Edh&#10;9fLH4fCL9EufxM9MblgOfTc/cphK+nHsh4vF9anoNYrc82yV/rvxI7Gnd/XyrbB0gffmjN5zPcxo&#10;vA01Rc+wGu8MurI1Fd/L9D2lB5j3dYL7x/m5MWqUUvO153cErXj8whdh+vmvw0Ls9/2XcPbWd+HM&#10;R9+F0x99G05++C25yUlfrb21zg069G6S+2wG1sH3/hpnHh26af4zc4+YfdSo2T7M1ytv/Fu4+hXZ&#10;VW/9LhSWXwq5WbQjZpHax+tne/wg86Rh3doSeVVkNJfwi7h/5nzZLK/lVuu4zf6+awfXKPYA6kFN&#10;5wibhWSOVdZ18AYVM2TlSdYCqSfMvXG/71q6gsYXiyyWcizWIaxFyq5H8J6lfXtF1rklsmrKY5a9&#10;vurB+1i3rKB14FND93EdU+HnysPkXzGzxJ4Z1zMblT0qD1IZZuJY5jjELAf6j+1BbnX92urvN2Ne&#10;+3mjDgrvdpML5bov9RE/yHzeZutX56Y7f9c5B8PMIbJiFgY8qT944ijzePVAm9uGv6EHXu6ZPcZx&#10;wHkF9tbH3Mu1Puq9ar14rmpzz4WheXpuF06Q68HekNdeesez6Lfd9OTuYW6vs3v9d0fvHHNa0e/J&#10;vapwLhrkb4zSNz9Br/EUeu4o2ZOj6Lcj1DB9MtZQLHxcPPetZtpmf/9eGVY/hHnNoO1gb0cPv2t9&#10;9z98/1PmdY1VwufZVmb2WJE1DXskMrKZz857ct6xx6o9i+panazvHyXv+lh3M++zMi96kxlWbeWk&#10;j7e7mjBvcYd5Y+96MoMsybHSG1GbPRKPFc/Pm79mbt4TsdF5I2XP+962yLwp767tJafM6+O6ZsHv&#10;YF6hc1L1QnTQw6Kf2dyqh2Je9pcS7dc+33tlXNXznevc+0iYV+5Nq4F/5d02WLetC97Nwrvd8m4F&#10;3u0JXYXekKV2tNf1vcKteC1252oxG9yZRVX2q4bmUubF88S5efOPX9fwrJfQlu9gXvaCZd7pYy/T&#10;y3ss9vLu3QrmZV3luiZl3mJkXjJEojfryWdeNbCBxdORD/qZ/6iv3Awxfc0yb/8qa6mjb6AJOi8H&#10;TjqPD7bOvFPn65lLO9z70Nw7QQ7Y5On3Y97yChr6vktor8eu857gz508+eDMO3YkjB9+mexm5kjB&#10;vAnP3sm7su8PZd4xZieN1pnXjCt1X3t+Z174ZZi/9quw+NKvwurr/xKOvvuf4dSH8O/t/w6nbjE3&#10;6GaSe3X4xrfhECXzHrjxl3r9lflGST0M5zb+zuF3/hgufPwX5hP9IuQXr4YCvua+fTAvuvcgWT+j&#10;By6EkRVmEi2yr8OeWhENKmVeubcZc271/a4bIvPS96F+ljKv+bftFXSODXjX+1wrexuZN64HWFdz&#10;7Zd3y8yV8dy7VviUi7Br4l1OPM36GPU6p4x7923CtwuRb72GOMMj9XR2s87fiHe970F415/ZYd57&#10;r3P7ybWTe/UzDzGXaEjmRSM1b78G847jJR6CO/vY/0l49zjX2ZR5Xasf5Zr/HHvdxyLnVvl3H3ve&#10;5ozZbz20cDzmjTlXaK+5aeyzeNuJv744sj/qubV5dGeuIaP7zsU+3WnypGeYLTgLbz+1zMusFeet&#10;tJGXEnVbvJv66fT2m1nt2j+di2F/u73Par32f8vHHjsyr3N+1avsX+zA82BO1qYzLxrv7lTjJau5&#10;a4BzBn28hWE05x3mjb28kXnxPtjzrk+iyl7R48p93YhnH+g+9rr0mlj35N5WmbeezZ/2Ddkj1Kgt&#10;D0yyp8qeaJbPdfREkHUeP9v6JOjhlYMa9d2uYl/INtS6zqu3Ql9FMiOs0fPs9c6Mq8T7jP+5Ue+V&#10;fdfqYXTePLyLjnuv6szDueWQoTobWZfn312ydrzJW8G5jX9zT95z83D0MOlpcr/KfSsz1R4H8/ZO&#10;ufezL/TC265J3XuWcUfZmx7j2jl20LX/YbKr6HGnLyb63pzB3j8Ci26+zluoM2/MpeQ5FNmzqsGG&#10;Mm+NuQ9Pus47GLNsybalPyzp4z0fZxNV8NSq8cq74ydvRN6du0TPJ9quOqA1eX5H521Z56Znd+zk&#10;2zDqe2H1yu0wz9c95A13k1VVQeOtDMM5I3yNJlnhWlRK83PhkIIsYuZnja/p0Rthnau/eelCMrPI&#10;HOjJhmrk3dg7TF/2zLkP18o+7ZhLxm2yr4H+y77GxDk139vMPqJg4PHzzDq6+Dn9v1+G0dP8zsVP&#10;w76Xvg5Hrv8unHjvj+HkzT+HEze/iT22sq8zjw6/l/Du6rt/CSvvfBeW36beQvttsbf33C36ed/6&#10;5zB64kYoLrC2X8aXYJ8ga3xZd3TlDBltJ8PAPLke7KsVeb08x8i7TxLzyroxY5rnLgc7S0attxnz&#10;et3vqpc/60yZEp7AnuG50DdKHxVck7V4zBw5ynlZhyrCv/JuH/kOfZyj+/A899Hr20u+Vc84mURj&#10;C3weF5J1OWvzbtYQrmHsY+xkvZEhh8r8Wr/eqDqYLbph9XI/lWGWUqaPxyO/pzP6e5xTx1om+qDl&#10;ia2prdZ53Zvs3+e8H73ByVy/EbIwhg+gq8K643iKh1YuRC+PrNuLxtuL36HMfnaRz1QZz0MP+mwf&#10;vb39eP6dA1whU6NAXoB9FJ3kB3TWDpIlsBqeKS+G3X0r+KL5OfdDuUZM8fix2J+ewos8SU1Q49ZB&#10;9kvrmm5NTXeFmUlrRd/xCrnSXke3cT2MztvOGrxN5qU/0bVVG/qtfbpxDhE6ruv/MsexOr8Zb3nm&#10;kNkLrd8/8i4s1U0fbzymPJ44jtrhAtf6e5jfstnMuxuNdw8zedtjbtUIee7yLv2rI65/drzN+vxl&#10;XnOsCnhZzGJK+wHN4N58neje+18PxLtmtfMc47WEz57Xle+xb4vMm2Zh3H2bzq2rck0pMst7Lx7T&#10;xM/MfGt7dOlXfDDmpd88epsb/M0cc/KzPmfZN/O9nKtk/3eddVPu/eHMu8a68G3UdKOuW4w+Zr3M&#10;+pe7Cj1R05XVZd0crJsrW1urcTay39P6tedktV79ND3s+etvNs9C5nVu3GYfv66p7Bnrmzm8xrxl&#10;rs0jMO8o/ig1yG44U+btMLuTtU3W3EJy8wuDj4N5x0LB3JSYHzpNL0vCvKPsodfQQ5905q2xHhpa&#10;vch65FLUeNXHKgtw7xJzHJkFO3Ua3j2Pdnjlp8zN+ZQMpB3mbZlzG3Rxc5lnmDE0c5a5T+Qz9y9c&#10;CpnBgyHTj7d0tDnzll0zDeFBheEGmaM8ffx6WOT9mseDbr/uo2Le6HXm8UaZqTSyVuQ9k4NlycVm&#10;YC1c/Trqvkfe/UPssT3x0X/HrGdn/B56P5nda87yvneYqft267nNFz7+ls/mp6Gw9GIozF1E83o+&#10;8SrUmbe2eIKcW/oW2Yc3L6/AWjMn87LWj30ULV7fN1sHjjov5xz3412feOtaIsc6We5txrxxrgPM&#10;q1akR7LEWqNneD70jy2GAfhV1u2OvLuS8C57KiW8rvqce2Lpq1bnJc+Knl+znQtD6lX2J7Lu43Gd&#10;y5Kwbsq78Cl+NT1rG/Gu923Iu/LwDvNumO1cniebnONe7lXbNfNR5rU3aATu9TpapffXHvYKXNsz&#10;w6xfKmVec6bslSig2RbMdOM8UqJPogz3VqaYldCHB3GaPSP+Rnn6dKjQbzGCpjx26GXmfsHUPP44&#10;bD223x6CS+wzXYrZVF4bq8uXnk7mhU/b4F0zeVJNIenRNX+c44Y9Jo9lexXkXz3vncwwdk6R81pk&#10;qmT2E30B9rE38O6e7kfby3svb/MeNN42c3Q49nKppxnWTXjXNdDmZlQ1e/yt7ufVxyLzmruUzKDa&#10;F9fM6rxpBvpW5jY3Y1+fo9XIvmt67yO4HqZsezfzpv/u51oie+7K9oVnMhVm8NKnC6t2wbxyWNo7&#10;cKe+2xu6i0nJu43Mm2ZeeZyklWq/SZ9vqvcmfHsn9z4E88K69urKuzJu9DDTs5vqu1meZ2TdBm13&#10;nXl3dN6tZm37TZ4luznOLCJ7PZ01pr/pcexZDUy730lf2Mwh9pmPsCZlbcc1eYRZBqPMNCiyB51h&#10;1oEzirrc+yS3qpv9/lzfUCg9BubN0z+mNmJ/jTkd5lFWyYId5dpe/REwr/27NdYqQ+y1D6Bbu4Yq&#10;zZ+P/tDqoVfC7LkPyGf+OCw+/1mYv/IZmUfofDDbOLlHk+QfPUr+exofa/4K/bcvwItn3gnluXOh&#10;Y2A/LANvwLtVZhD1k8ncz3q0j7VRL/pbxdxc9ogK9Sqr+8JEzprvmTkZ16KLaMf6m6fo6VXbTYoe&#10;X943Pc+zZ9GBLTTeufM36/VBnL3s+632Ox0LDRd2no5+drT9c/b53ora7sipD8nG4udkax5r4gwz&#10;gfl7av9zz38VlvA873vtX5P5vjf/GucaHX7/b+EgdeC9v4f99WpV5z17k/lEeMG7Jk/jxadvl/V3&#10;DY9llf7dEfTdwTk8Z5xbethbK7EfX+D1ynFdl3fz4+TgPoJr/GY+RuoPS7ShpB/KNYUs7Nq5GfMm&#10;MwyT/oxybSb0jsi7zEyZIHuF8258HeJrwX4Ankt18DJlj28PlceDlh/Cs8zv5syHwffinmMX6+FO&#10;mFTvtCVTx4wdvdZoU4mvjJ+Dazcq83GaF/v27HFGnRd/T6Lz8rj4fLZK303/7lbrvMWZU5w3zpC/&#10;QD4b+7DD9Z6g6JHCJzXMbKCBxVNcU9GG0HZ7nAfL1+ZnlNjXHnCPc/oU+8qHQzvnnTbOP5mhI8wy&#10;OhlKM/QHrF4Lc/S1OANt7Lm36XV5lTntb4TelVdCdpproH831oV4PfSaWIWFq2rP+K5rq4m2O4im&#10;aw2sXLujtrPG63N7KJ1XRoV3zUpRT5B71Xo70BU6WUPYB62/WT3B49hcsyzVha85/gws1cnPtsO7&#10;ruf3RH23PquUrzdb5zWzuQONN4ufooi+Wx5jpjSV5FftMK/ZVTJvJ75DvehlelPNwJF5H4dO1Ixp&#10;m93v5y5qWXXubdR643WmxWuij5FWyrlex/ysx+sW63i9C87f3UVuVfQu4GvOFNF7rXpG3IbMi8d/&#10;b30etvN7kyKbiOMl/Vr+zcDS/q3kOljPeF7zNav1PgzzJrzbFnm3zrr6mOte5oR5E+5dY1/5t15b&#10;zXxP+983V/CZrgFy+qoxP0Ffs70JMq/7QJut8w7M+HdWmGdgHqW5GjAvuYYp83aQmbG3dyYyb5Ye&#10;tBzMm3X/sbeGZqG/DR5toZplWOVZ35np1oWWIfPmI/Pqm/R6z/76E159+LSr7s2zVkqY9yzcS47V&#10;gWtxLqwar8yrxjt3CU9r3edq1u/0RRi4QbPc+RrO/IGvxwRe5JkL74cqvbjttcPhWfyD+SFyT6dO&#10;PBDzJtcWGI4M4vzYUfT6F8ICmvHSRVj39Id13k36rh+GeafwOU/BvLF3G57V6+yexwieZpnXmVX+&#10;zPQFZjZfxPuOz3mSeUjOyR1mLrDzjVau/yGsvPVfYfWdb2Mf78H3/x4O3vyfcOiD/23Z27z/ZeYT&#10;4ZfsnDiFN4H1Np9lmXdoH33qZBP0wro99Gw4a6eAjyWnRvokMS/P13VD3DuvryVSxva9b8a87mmb&#10;g2Pvbu/IQugfT3hX5lXndQZcgX3FAj5Lmdc9R/cFfK2cRZJxfYK/ppNzYKc5UvbWVuDPCl6yco01&#10;w50esci/MrAFB2/Eu97XnHdl4h3mvd86Njd5PBTQYXsW6FnH0z+EtmsOxhieY33N1eWz+JpPoOuS&#10;lcQat5IyLz5/mbcXZi5NnmDv4yhe/6N8Dk7gW76ITvwyuQJvhhV8KEde+jIcfumrmDlQO/Qm3Psa&#10;s+tejzXEPumwtXKZnCoyOMhdHsPTPEZf8dihl55K5m2LzCvvVoOzIOXevQX8yeQx61+2Fz9ZW7G3&#10;oK8Zjdf5vGZ8+zOx0CL2sH4312d3tj9ygWv5DvsXNzm3uQ3m8PjOkdVcpn+3Z9we5Hk4hlxuenqb&#10;6bCbff9W67xmFqjxxqwx/M1mcacZcI+jH/B+54IH/X4/5wDrDu7F+6TW6zUlvb489C2P4+/GtQn7&#10;s16/Ut4130qNNuVRP89xxld3L77m/tBVZ94uPoPrzLuu8ar1ehzIu7Hqmm+q/XorS9sHIP9GvTfO&#10;NWrUetNr1sMx71pGlZnMd2RUJX5ms6qSSjzO+pyj31nPM/W0M+dW//+dr/2Tzv5Y9pI4n7cKe7pf&#10;Za/JZjPv4Cx6Mr1iKfO63pJ53Z+We3f1zIRd5Ga0mQGBLy8ybw+zeWHe8mNg3hzrPNdxzg5wJkOe&#10;Y3Zw/sfDvOXZ09ELqi+un7VLCa2xzJpn+MhraLw340xes6tm67288o7zXCfOO8+VeTY/kPF2fv5O&#10;Lu5lXVhEE+lk3dlGD28nWkuJHt7+UXoM6KcbROcd5LoxwLWoD423YsYQrFKAWawSbGKvb24Y/hlC&#10;E168CPO+F5bZp5g89UHUdmXdtBp13nk1fHRe63567xRMq5Y7A9P6GZiFa9X67eceg3tnz1N+PszN&#10;4mdkYz0AZj0PnebnmG80ceWfwtSL/xxmX/l9WHzzz2HlXTzO7//jkTDvJN774tz5UMBzad74IJnq&#10;I6vkqq+eZV3J/hn7aeYFFMkczjNXwp7VHK+lM0plvYe+rre4F/6gf3dtnzxlX9ck7gtybnbd3Ix5&#10;7d2tDM3G3l0Zd3CS8xefG9m3D6+yc1p9Lcyw7mI/L8MeY4b1d4eaEz7Mds977veh38q8XfTVZmMN&#10;x73HVM9tvO3WS12v6K0mO+t+tw/GvPRoRZ0XbTnqvDyeWQ47Om/Iwqpyb3kuOY8Po02Owbzy7uQR&#10;Mp2XTsce3hJ7GiX1ezSeXva0zc8oo+N31Hzvj4Xy7Dn49GqYOn49LLHPuf/5T8PBq1+GJY755ee/&#10;CKtkxC09z+yyEx+G0sqbobx6PdSe+4C5Q8zapUZjXY2+Z73PI+yZDh94Kfbs3q3v9q+8RLZ6Uj9G&#10;nbeNdfzeyKuDkXl3qfXa11uCecln7uidjcduP/sQOTxsHfRt5Zhl1U2uczs/sxfe3Ys2vKuugyVa&#10;mDNcqo8ltzn6mllj5enjraDv9k4u8Hx3mDf1dqTMqyav3lvEH9nHtUad90lg3mRO2iYzb52f3atd&#10;Y17WznqTftJejtwbrxlcG2Te3Z2VOJ/2QZk3cu8dvJtwrqy7G6+03OvPJGzdOMvXvt5Hwbx1T3M9&#10;q0qWNZNZXTflW7OanU8U9d9UB+Z2q5nvaf/7kXkzMG9HL1w3GTPoklljj4d5qzCv+Sgy70D0Njcy&#10;74Xwk+JEeKY4Htp4brkqmaDqvJF5q2gXm6/z3pd52VMffMI1XjXq4jTzKPCmufZImdf8qrFjbzA/&#10;hwwjMoXNNZJnosZL72bCvPT2Xv5yh3lbZP4sPvKf1Jg93bscOkfMpjjJNRS9rZ+soMGVB2Nee1SZ&#10;FZKp4n/m8ebPyLxoso+CeZnDPH0Opr34SZi/jNZ/+bMwg94v28q9+174LCzI1/zcyIn3wtCJ9/E+&#10;87m5QMbVlZ+HvuO3Q//JT0Pt3M/D2PO/DTOv/EdYvP5tWL3x93Dg5j9a1nkHDr4ScmR+uU8T922Y&#10;yTKyep4+w3NRp3SujjN21B5yzEjoHoZ74UZ9zU8U88KjUe/luZs5Iu/ak9WMeeVd/cwDMG6V86wV&#10;mZd+Xr+fpX+zC+98hhy09oHFsIf1uHuMzxbHwrNqU/j3Mui16rxZfM16m/PMbys4r5PSOxb9Y9FD&#10;BpPG7JD12/uxbvr9HeZtLY+mk72xbuZ1l2dPkbd/PuZWybwTzMSdpPQ128OrZ93Mqoo9h5F5D0f/&#10;epbZ3xX2jMaPvBr2XfggHLn2WTj68lfh0LUvw37mry/TzyLzHn7t1+EYGXWzZNd1z78c9o5fCbmF&#10;V9F0E+Yd2U9WFjqvfuYBsiDMt+olm8Ccqh8b87a6ZpSTSnCSc7566TOwzz5jBg/+zq4SHs88azHW&#10;y66duwsVqhxysUrc4qVsUefNokN3qoHJBWjIbcxGbcvCB7B5R3449DBj2arAJ1Y5FjnuMEuJalXH&#10;dUbNRmW+tRnwzrTpMd+UvV6zZvydIrOe1FWd++3r6Pq1nbw8veDmXJtHX6QHo0SVq5OhslbwuwxP&#10;2VO9UfnY68WaE/1dDT6tznofr7OnnEWWr8q87E87o1cfBXsZST8vPQRkRpkJZ9kjH/vk6/9Ov/+D&#10;b9m3cu/qYcv+hgo+D3+/zDWkhKfT/TDPD1bi9dHvc+/KjzL7IBbrFK4fVjpD0RlcMXNCH7OfIfqx&#10;zLX2/TPHTX2t1eOn1d+3V1Hvk/vBZaoEUxToYcxW6ClGZ362PR92dSTZzLFnl5lDGfTcTmbsduXJ&#10;ZN7i+bI7f7/FHDDOnzl8LF1kFuzuJF+bPvIqWsDYAv2E9NrqdY59Cu4Pcyynx/D68dvaNbvPx8RT&#10;V5snC5K/kWW/03kJU6usYznnqT2b52CG4fr+TOLBV39txdfs7zbzNlfMaUGzSL3NGWY09DPjcBxG&#10;tBfqSfc290ySSbLMvvy+q+z9Xwh9c5fDFH1b+/DG6o+193OaHk5zfO3nHKNG8TeP1Otp123nTsGB&#10;1PRpPL1nfhpzjX1thi300Sn0khH64UZOvB3m0c2PvvhpOHoZTRQNpGcUfaZFvdAM4iKzNtXp9g7A&#10;cxPHwuTx18K+yx+FxYtJLrMzeKMuS2/vKLnLI2d/yrxdvMdUq+/fODrvRjXCnsnoGbKp6Q+eRAue&#10;vmy/L5z84ufMF/oiHL/x7+HUe38Ipz/4czj10Xfh+Id/jRnPK29/G5bQhE988v/C0vVvwsLrfwxL&#10;r/8hLL/xn+H07b+TBf1N6Dv2UfRcVOFcZ2YPk9VjpvrAHOv8KbSrCXLguR5vVK2+/q3+fh9rOsv5&#10;tnHGLbc9Uc9H05fN8T7qLXH+aR4t35yhuMZAmy2qVbO26I5aETmYzDrZC6t2uD/Ieiz2mbGu7qf3&#10;29yQvsi5C6GXHKoeWLiHLKpm3uOtvl9/tP3BMrJ9Wd7671x93ZJqL1t126yf17W1PTHZAV5z5+By&#10;jfN6557FACz6oH7E+/1cdY5eFLg1X8Xjgd47Q4/K0tGXwwSenb6J4/Szn2dte47zw5nQPnQ2tI9e&#10;DtmZV0Np33uh/9Atchp+sWHtf+U3YeH5n9O78Dk+D3TfF76mx+WrUD16M3QvvALnXogzFsbjjIUr&#10;MQ+xSkaEZU5EquNW8RFZg3DxIBnOaaX3b9fbe/XztrrmVB+M2UfOKKVf3s+4Gq56V0Zf8SYzb5d6&#10;MRrZGvNm0ZDxYHegLWfY59pq5s3Du7JtZF76K5z77dd+z/sK3MqfajT25iUzkPGu8jq6fxCZhvND&#10;kb250lqN8XVS5mdvVBvxsPf5d33/UubNwbxmvg7SJ692v92ZN+Xd7zEv/4dHwbyJpxl/VT1/pALv&#10;+r7pYbCPstXjp9Xf1+/s3mw33iXzaYsDFHu5BfsY8TDt6iiE3ZlC2FPPY+4gn0rm7dph3i1/71p9&#10;7/39TjLpc5VqZN49XejwMK+awMjcYZiX6/LjYF6u/9W549EXotdnkH2osWUyNHaYd/OZegYfM5m3&#10;tcUX2P+nH5Kv506+F5l3AVbaYd47vch3M2Iz5h3ktRw9exN95CO0V/KqzqKbkw1WnT7HnvnRR8e8&#10;sNDeQZn3uTB29BX2Kz7YFsw7dhb/I7wrF0fmRX+eIQN8jr2AOTXiF78Kq6/8Ohx95/dxvu+pW38L&#10;z334t7CfmUbLsK4ZzzLvvre/CQfe/TYcJQ/LLOi5a78NnUuvR8YdYg7vELwr91bJa+6boX8R3i0y&#10;b2Uj3vW+Vpm11d9vxrxJH5T9UPIu++6UeWXp/rozT8x9bbP/A99kVz8zdzlvVlgnVvByOz/XdXWZ&#10;HCozm6MOQvZ9geu8c9i2mmmb/f0d5t14T3mALGWZt0gGQB/7XeN4d2bpqZ3E5z9MHmEXGfBdteeY&#10;L0RW1Txe44M3wsSpz/Fr/DosX/3XDXlXHl59+deReWcufMHvfMXv/DL+e+TErehvdg5Skr1BPy8Z&#10;zs4AqPK96gq+ix3mveca0bxQe6Xy5P/m0Zs8BvRh7iHHdm+2N+q4jdybjVpvoveq+baq83bytzIw&#10;bzs6b3vkXbVlsn7wVHeVx+9g3kTjxStT13gfh87rzFsZ1z07q4S+60ygqLdGXRV/ir0XPFdfS/Ox&#10;nQ3lbLQ0P6879laQdUr+QI6svbxFLoC1Ee96n9lUSZFjAN/eUeaLcb85Vnqc/Xl5zn7eQfwTj8Xb&#10;zL7Zw2q8jb9XxvOhzus8A3XetO6n76bfT6+p6TWowH67Om/UeNnDd950Dxqxr4n7t+4PqMfv5jNm&#10;j/uj4JZWHsP5SPbJ63t2DzWHxuu1MN0j2Z0pwrulsPeOjCr0QHzJXXiVW/nbO7+79XseMm+3c9jQ&#10;eT3fZorVOLuxhsZbI1/qcTCvHr1B5gZ6vijgPTQDr4bPWQ/Ljs67uTlZtUX23xeeD32zeNHm8DQf&#10;fC0s42VW55057QydBp0XL+t41HrRC9ExrbsZ8Gn79+xpelypaWqKHtZxdNSx+Nqgh6Pz9h55k9yn&#10;D+mHwyN4kazj/Ve5PhzjOoAnqMr1pkWdt6AXib7Ubh6nvYrmx5wR53TOnX0X5nX27gcxYyrJXH70&#10;Ou8ELLtRTdLrmxR7B2S/TvG5msYLnRT9vu6rXPosLF37Ohx443fhyLt/RMP9jpznJOt53/U/MePo&#10;r+HQjW/D4RvfoPH+jZ/5Q6ievB3aZ17En4CfU09n1HjPRA+GmlgB75W5XuvX5cSDdfe/W339W/39&#10;VN9NNF48fPr4os5rlkjSu7s+T4YcZXg3R493Wj2cO/O1ZXoCZ/Agsw7Tl0gmgo/hujHL3JNuvDLd&#10;+GTW+RHfStRN7XPy6+1b6895R+e9l9ZbRsstjcO8Y8wXMuedXpXhxXNhgvzyqUPkJNPrUF1+IYwe&#10;uc456hZ9CF+FxRd+jcfiX8LitebMu+/aP5Ff+HP27L6MrLty7VeRe6fOfxb7eWuyLSXjrheeZjKk&#10;LfXbVON1hnD8ukHr3a76bvq8NkPnNddKVstU8C/AvrJae2Te3tjXKNNuJvN2mP3smr9eHficu+Dd&#10;bvVn/MKNOu9WMK97dcl+HbzLGrBQTXhXvtTPLGP6tVlfu3P2PQ/CMOjkMEyHs1nts0C7sbpK/N+o&#10;bKxBbvGPcz7cqNYYF77178WKfsNEH06ZN+Y38309Nb14OAbMfmUNu9kZOI3c+jBfJ5yb8m56C/PK&#10;vlTKtve7bca89uzqaXEd7zXIvYln8c5be+HereY+++PNhTPvKtV8s7IvGq86754u+o2ptiz7S/Tr&#10;ZtB3U97dYd6tZ9ZWPz/mgmdLA5F52/HW2FOiP0QvXI0ZH4+DeT1HxL5696/YH3KPyJksnut2mHdz&#10;mXdkhdkR85fp7zjPfNcXwuzxd8J+/KfLsMnUyfd3mLdJv24z5h3G1zuLl3mRmiAHtTh5OrT3ruCp&#10;pz+TnOZWmamIT9LeVJm3o7Yauujv6yO/ePLEm2HhwtYzb8q3sq7Mq9YrA0+wHyArz9IjPH3hpzH3&#10;auwcOeBXvg5Lr/179DefuP2/4cCN78LJT/4v//4u7H/rD+H4TTzPL/8mFA+8E7oXX2FmGDoT3KvW&#10;OzBHfu2U6/+Ed7M1s5rvzbrp91t9/Vv9/WbM60yTMlUas2eK97rOvN3wfPeQGV2JT9Ye3+hzRvNV&#10;69X7p/fO9VlXLP3Bzs+VHev9tqwPtzPv+tx2mHdjnbdA1nIZfbdCleDeIns9fczVHYc3F+lxOHLl&#10;o3DoyifhAL25+1/4WVh+4Rfotb8Mkxd/yfG3sa9ZnXfpxa+ZUfezqPEu8rsrL/0qlhw8xfE6ctB5&#10;RMzFZt/JijMA4NzIumjNO8z7/TXiLrRV9a52tMlOelG70CQ7nUtk/k5XT8yvTbg3Zd9e+m//P3tn&#10;2tzWea1ZWRZnEgMxESAJzvMoarRmyZpHy7LjOI4dxzexY8d2EmfsqlvVdavvrf7Wf/nttd6DQ4KS&#10;SMiGKEoOPuwCCRAgcHCGd+1n72cbeuJU2tZ5e/H4iX283Pax7h/gfWQ4N+Rr+DFx3ihbJ0LuTN4t&#10;bgc+gGi9xkH381qjor6rN5R8a3+vubvIqTComq86b8K8dViKmTdEN58lmVXDtiWH0L+r75IZsKx1&#10;Y5BnUGffKzKwbtJPR66QbeI83nzUddV2maPMtso17vfv1DGrzMFzzmcysyjhXvv2mvt67Qt8GfFT&#10;OLf5OSnbqu8+j3/3Yt3t+7kOeS3a6eHd0XjN06Z9vPZiq4U7q+vIwEj8nvoKh8+81gT0GNQH6DXn&#10;PmNvQT963yDRg4d0rz7SWY61HD7LRHrsedsuc3We/+w58VVuk6GCnuCG74PzRJ56Z9ZEZerhJpZh&#10;0VdQ2zyKT7PnB3Veo0htRKaxZusw78Ey78SJ96K+W1q6iQb5flhHFzxB7Wmc73oF5r3OrBq0uNjP&#10;26TzqmUa/2667tOfdxlvYmPpGtol/bLx8bi9nFX7Rdh69Ee0lf8I0+c+iPN3hybOhsFRfIPxaC5N&#10;oc20qfNaj2RPr8w7BAcNTXEtYk7vFLOP1vCkWb6hBxXvhff0dE+vfb1Pf54f+/scr71fLKnpqu3K&#10;vPKurBufQ70zntAbrMVXqHd2tu8kM3/1e168+5ew+cF/hjOf/B/iv8O1L/9fuPT5/w3nf/1f4fJn&#10;/8X6+5swvPk4lI4zD2XrBv3ozNtauxKqi/Tw4kNs/a+eXpm6fs1J3dVet+1u/3afn+q66W0ZjdaZ&#10;y64dYq1Y5N1G727DNyTHd5w18PWWhceZRTN9/F00vnN4Ti2FI0OsA3PoHfSRDqY6RdQs5F/qmemH&#10;NZI+2ddX4+0w7/68q+6bIcc1PM9+v8jMImo8MtY2cAxMkAdavvgkXHz/G2YN/TGcsH/+7rdh+e73&#10;HF8/4DPwj7D04J8ta5vt5ZV5ZVx7edV55d7NB0mN8/yFJ2ESH6sac3nNtY2doKeXOhP95Jx9t63x&#10;Nvp5n/491VNf19uD0Hm74V3Dtbd5qDy9BvagDpWY44vu4MyWg2TenlhDXWVdz//hfcjbuZE5vHzg&#10;XTjzsJnXWuaCvbvk7Jx/q6Ybw5oVfvdxtVU9keQp9cOYR0DvTeez9rGONfrjtrRH2jCHUA19aNr7&#10;hX5Y8rC5Qvk3a50M/ztl323mlcN5XL1Xn61RmNcZn2l982vLvE11zNvcS51zysXbbLuHh5X54lbM&#10;O1xfj3lXa5qtaziKT1oX38/rwLz95Jn6ivhFO1OM/V+9194C9T7rXPty1e28UlJvkeSc0hlEr5LP&#10;Ov/r5fOxrGt9s7fWgHie0OfbXpPJlXdeCfOO4eVhfbPnivFl/TjWoxeL+b0O8x4s847jXVWhprm6&#10;dpd5jB+HLbS443DKKlyyTHSYd/9+3lbMu4ln1cylj5mlcwMPmbN4K6vVybr416jRtMm85mlzXJuy&#10;zATIwncDci96j14xa8wgOmzmlXOTIG8C78aIzJuw8hKPL+MJvsj8o4WbX4c5vHJmb34Xpm9+T6Av&#10;PfwnM37/dzj/6X+HK7/9n3Du4/8M0/hRD63cD1n81ibh3To9vLXli2hd6lzU/9L7mpsw0NLfcOYt&#10;sH/4GRJdGs8qfavoUx7mOzYqC+fCNNtg4fTtMLF2GQ/AtXA0O0mwfsbTKmVe9Yi4fmNtmzXw/1ND&#10;7ei8rGlhjp8ah+1hlXU/gHnL9LAXYOAc61GZt8YxMc2s3guPvw5nHn6N9zI99LepqbjFfLk7fwmL&#10;1DcvP/xXS+ZNeTd6Xd1PdF95175eY+PGp2H+wgeRdfX9r9NLPHXmEcx7PzLw04z79O+vK+um7+sg&#10;mNf6W3sJ+9G87Dko02tfmVyJ3GtdrnpvGn38bP1dc7Tbz9s1RA019Z3d6rxoXHrDqfHa91+JHgD2&#10;0BrM70bnNZyruh144Lej9e7n2exjsZYZ/o7abszVqbs6z4n5wNT+6YkkE1tzrH+VTGV9847OC1vB&#10;MM8yb8K+CefIOnsE2yTqf3xHkdH4vqIebw8IuUJrZRKvLM+pSV+2vgxj9APWmFk0Cj8aT7Nv6m0l&#10;C7cTKZv+1Nvoz0yvbezfbWi926+Fn3Mr5vV6ZL+NOdm0h9ccrfnatKfGHEFvYZIaYmcHJbNy3efj&#10;7KBd+vvLZ5pWnJj0gNtbXI818faDe0yaA85zPPY1tL+kToB9JtYHVCMnyUqtXr/z+Kv/Tn/MNreu&#10;2dyXzJvFq9s849GBSjyWp14F8+JXNU4vrz6WniMm1y6x/lgNb2XowTCPFvsozLV1fJsPwiO6sn6X&#10;mby3wyh67wpeS5t38Gq+zkxWvIfWbtOnCp8067xqhbPomTON+LG64M/t75eZVbzMNlnG2zqJ/wgr&#10;bL8V9PI1fJonzzwOI+u3QnbmPLwLj1KPOjyFbodmV0Sra5d5y1yz8vgjxkDvHYTz+qhxruJls37j&#10;N3Hu7jLv5Xlarx7ObX8fcf9wH3l+zKPlGtuPw73O+03DGdAr1GCvkGtZYX9buoX/NbOfp9DNJ67g&#10;e81sFFn49JO/hcuf/K+wQY346IkHoUCfYmnlWuS8MfzvXEPo51SA/YfjXJ9EJ02vy3vdtrv9232+&#10;64Q0Yv9uQ99NWT3L92kNs/27eTW9Gby5rGN1JuvCpVjTPUldtzGxzoxW2N/1yGBtBR9nrt/l+ThX&#10;vB9NRF0k8WZJdYwO8/5U1k2fd+jMS54nTz1/cYl9wplEHAfDRIGfSyuX4N3fhVMPvwpbD+mZf/gd&#10;vnF/CvNotlO3/xwmb/3pxZgXrde6ZrlXBjb8XeY9BU8vXfs0jOFDX916gEfWe2Hy7Pth7OSDUF67&#10;Gf2Zt/t4G1qvGnDKlK/77UEw7yDsFPtOqafTw8o52fqG6jFnX2HKu94eHPOObDOvea9hNI4yfnf2&#10;WtiDeZjMK9vKTM4EGkBrtb/WtaDzi+zvHaGO2Pfnffo2b7MLDKt2F+eyPqe2OXpiwy+Rw2SxPeIo&#10;dbhHB6nFJS9wjL7Pbng6qYHVK0vPX3o/0eXl3oR5+Q5l3oU3iHnxAXmGeeFd5xi1y7z2YnudUds9&#10;0l+JuQh71gfY360h/jF8chB/e5S6AP2jDXMl1ltk0PULHH/mnqLeq+a7zeZpXXzCvTv3v95s13mf&#10;z/9+EuYdSZgXbzuZ15nR1m9Mrb4CnVfmXSFPzTEo806to1XQj3aEmcHm9jrMe7A6b3H1djAmzjzB&#10;6/d34Ti9XwvMl1mgD3WTutMO87bQeVswb//U+Th3dwhtNwPrZiaoQ5Zh6vjvokW2y0wVeg/yzgKA&#10;e4epg3XOas8YvonM0Vq/8dmhM+8sc3vnDNlXLpZ30Xajvku98xr73CrMu0ieYO7aF2GGGucZtunM&#10;9T/Qb4gudfvbMH7hMzx0/hCOP/g21E6+FzLzV0KZPMIoM7Kj3zvr+8qceQTyCfDuMNwb889e1xu5&#10;6L1u293+7T4/5V1vn8e8Q+Ob1Gg3uJc8yTA+RfJueZHe5aUr+BTpQXc19jHXqe9eOnsvLJ6+Q93M&#10;2ejl3M3sIucX9bI2dH1o9BvUdxkdnfena7xy72Ezbw7elXkLMG/JWgfyx7JvDl+7IereV979JV52&#10;n0fmPfXkr2Hrg3+E1ff+EWaob56gliLqt/vMK4p86+Mw7hrs67wiY81a5wc/hHMfUPdMD8UEnDt6&#10;4iHXkffD1DtPIvOWyEs5k6jDvLvXXl3UFh/pY/4Jmm65vhT3IWeF1hdOhGnmZbj2lqXkrLfgryP9&#10;I7AXtZcct9ZrDFqbxxxRZ/kmHk1j8XfXuEkt705t5vM04WN4lfbAhFGvZB/W073CDPPoLTC7FXlS&#10;73f9RI28gc6bRmuNl15c+3F5zQK9uc8E9dPqtGq29nvGft3GWk/tdoDa4si6MG/Ud2MvrTOKVuPz&#10;Eh5fj72+/m2snR3c8eLtaejk1ogndeJJrXi6LZpzCj/l52P0XPdEjRxe4n+pl6sZD5A7sP7Z2uvE&#10;d5q+5DivB/2Ta9EIuo71jFWjoQO75h1lDaz/lbOOknlHSY9f/Dty2j7P5+sLVSZ29+A2vKd21Ss3&#10;6pRlWF53hNmf1ZXzocY6e3SVtTb/c78Y4X34PP9GLh7mf+bJxWan8Mik71D/Hb2Zh9CmnBngtStq&#10;28zhdR/qod7cXtle+FbGTQLdXf10F0vuPi5eFqPZi9tPfbI5DuftRv8yfHozjTiaqUdN7Si6Wpee&#10;WvC587LHFk6GaZjH932kOx+O9hejD5r1zh5vmZLzq9V9D+Z9d1731WxXtfrY1984j+p157l4gHp3&#10;z7HjS9Yb22/Lfo5+YL+cs0Aq9A85l/p5XpI/5j71Gf1XPBfoY5WjD+At9smj2Trnj+VDZ179y7PM&#10;8cpS+zNUxR9/hLmWrDFm9KOkh+kgtNeX+ZojeHhW12/E9znK+5UTvK1tMot34wb1oeTizz4JS/R9&#10;rt6W75ileuVTdLgvWA/hKQSn2Aua9oOq886h8abRtk7I673Jr7F+5w9hnr7naWYaL5MnOEkv9PGb&#10;X4Q6msdQ/WzIwbr5KWbmwLtJH0yjv5R65ALRLjNlWTuUyHtXuIbmufb0ja6FPmYWFfBvtb5w8/YX&#10;aPdoqDeZo3v1c76334UlfJIXbuE/g49ru9t+Hp5dMGDaRTy+rYVfgmuXb1izzP+Fa/eLk/e/DCfu&#10;/Z73CPsyz0mf6Tne54wzni6xH8LCUQe+/lmYZQZTlfm7BXjOOQs1zkuuF2INGeePCvVaeuAVp6hp&#10;5po8TE1e7I2VJ/cKmLjd76Cd51vf4rxWNWq5XF63Nlt9N4NenyE/Yt9unhrW4vwl1i/Xwug6s2A2&#10;yVNt4RXEfKY0nNWkl1fUfTev0ed8LRzJULtTYu3IfNgheuG6C9Phbc6tPdQERj9S1mmvM/dmOPfu&#10;F6neeli3rZi3l+2t345r37jm5fs2v+v3bq3jj7lWPu9vh6ltN9R3CxwLRda5SfA79x+troU6/s2n&#10;3vuGuUN/Csv3vg1L9/Gfuv/XMHsH/XYf3n2Rx1bpxT/1GP7lWjGK5392+VYoH1fvhYHxqLcmI+Xe&#10;VN+d4No5ga+08e+o8zYzbwnmVS90htj4whYzIuGhGf2j8CamB0ENSi0qehNbi8saPWG3tOZS/rU/&#10;bWe9mLLdXrcymut6j3t15hLalsxbmcFvF2aRKdtl3mGYN40d/m0wsLwLv+pPFTVdmDbVNxLmpSYF&#10;DrFXNmFe/Pj42x3mXY9cKTOrJ+oHdnTQflF0cXTYg2ZefcZ6Yt91M/OiC5JDzKE929/r2tWe4zyz&#10;e/PMWPda5DWpwLUpyXPq04pfa2TZBg97ToBxvZ7tF/vxqo/tYmKuk+nfVxo6bvr7XreReTmXJK9F&#10;7y7vUebN8d5lXs9jXmOdK+rninPHvfaS31CLP2zmlXfd9xNdv3F8RL5JjhPZ4m38vruZRR1nZfNd&#10;VdhfZd7J5TNxHzrSM5wwL7yrz5HRYd6dc8ybzOfPMK/fMcwbe05gXj2s0lnb+qUUI/NejMxrX9nz&#10;rsM/5j71CNcAaT+veSOZ13WZ3qOHrfM6qzpLnb/MO0gusi9lXmcxwI0vk08P5LV8jzF2WDflXZm3&#10;sMG6+dwv4JMvdjHvPLXNq/Bch3n3Z/K5K5/DaeQHYDv7oNfIGUyjmZeWrlPH/M6BM2+O/GQxMq96&#10;74nQP7YeZxYNk5Mag4nWb34eNm7/Dm7EOyrqrXAl9cMLxPRLYN7Iu+izzzJvwr1y8HbAw9YN7Ior&#10;vwqLxtVfh8VrzC6GeZdu8B7hZZk5/kz98+zFj2J/4CD14N3VldBb5dzAuSLmwJ0DyDnENUSqlxZh&#10;DK/Le7JuysCHzLzm+1LeLcT5uynzwrswr+fYQtR2yc8v4tO1gj91g3nrx2GGFsxrLt4ZRtY495Ws&#10;dZ6LsyN6i+i/XPNfZ971ve3Huz52WKyb/t+WzMs11LolmVfdxv1VL+6Eedu/frZi3j76+8vkPBff&#10;/RTvqe+ZCQbvMmdX3l188Le2mXf97tfMYfsO5uV8gud/ZetRZN7q1sNY69xh3mfXid2ZCjpvAb+c&#10;eiih7+bo2xqGPUfntsIE8yHTGtkSNaJyk8fusfwU3nToT/30RmYrjcBbNteY54umJfeqR+3Fuun9&#10;Pazf+1jjDXH85Pn/xUl7ZNc5d5ojVNtV491I9F003lyMROOTeV5E5015N7mFjezTJfLequ/CRnpU&#10;pTN3n2Ze65nlX+uX/Rufozasl7MzLNOZvXJx9LGiTjXtG23FvKn++1Nve/j+9Dly3e9r9GTxA0Pv&#10;Tfqied/UyUavfN5bXL+S8/IcYN4xS+Qj88v9yWcp4JGdaNdJD3WVnmCjhm4a1994Y6k9Ob/TsP54&#10;O9RxY5zjNoldzAtDxxpmzjsFrpPy616sm96/m3mpn+I51jun3BuZnfNZifqyEa6j1Tly7vCuGrfc&#10;36zvquu+Cm13N4Ml+aBY88D35HflcZLG2znmERWoJRhh3yIn4edwe49Sm+6xp7/VkZ4ix1opatR+&#10;t/aGD6AHWge7+389e3x3Hn+9t8m2f3vjfKmO78yqPvrP9Qdwnx4lP6QnaImZKDLvCOtpdd4CPpE/&#10;hm+f97fWJMbrvzoNx9Yga1mZ9xh5mNehn9dZ1RlmCWStKeIY0Re1PH8+TMu89EweCKe+xNe1H2ls&#10;i35d9N3Ivry2rKv2O0KUTz8OE5dhDryFl9DaZq//Bv/cT6kvpb4Z5kg8dvXaTXx/OzrvbgaevPhx&#10;WGO7nX38HRovfc5sz+LcJeoVOFYmybEacFqZGomydbYcTwVimBoyox2N0Ofm6cEq8zoVro/DeEcO&#10;knsdYF7rMLUINb7n1Xc/oWb9i1hDvEAew97aJeqEF4nZa+3rvIvw7pKvGSPxPVtmXzFW0HvXbn1F&#10;7TJaL7qvs54XrqLjMgNr9tJnYebip8yBNj4jX/A58Vv0XmZD3/192EL73br3ZZi98CE5BNbP1O9m&#10;WG916QOpP4nzFqvTbGPmaei7Quht4owzfTTs+TJSP+S9btvd/u0+X11Xn+m8AZ84U9jI0r9rHXwF&#10;D+7K0tWo746sUrNBj2TNuu4NjuvN5Bw0zvds1GOo9e7ovfb35tGMu4vzoWt4JvRX6Bdh/dUL/1rj&#10;1WHeg61tdp6K61zXiZF5uc5tM6/5Xnyn2gq1YqKCvmOMoOsk4e/WBlA7NXc+aq2bd9Rk/8J8sO+Y&#10;VQT/UuP8Ilrufn+zdv/7sHIX73ViGY+sKY7r0vH3wjCeiGXmAtdOJFqv9c1quqnGO4nGa/w76rzd&#10;6IRHegtxNkpxDE9g2DOH1ut8yHHW3KPzrL85n8s8nsOc/eL6/Fh+OhwZpGcV5pW7ejLlGP4uz6r3&#10;Wu+csu2et/hDD7qmGZ2DI8nHTCXMW0LrLarPts28O3wr4+bhVHOzSST1zOq7kXfVeOHaZuaN83Eb&#10;vKhPs/XPUeM1vwvvyr3R25nb1CvJ2m+Z13rwA2dea2djjWvik9UN8/o/7Vc1fxF9ruDe6J0Atw/x&#10;3VkjGINzr9rJUCOsATHUd5JAz46f0e8iuaa5DzTzbznqtRzfDfZNWTfeUvuU/u7jUavlnKA/c8q+&#10;Kdvudfs08/q8be7lPFakxrlsDq/B5SOuZchhyIr6Zx8281rPLHeq9ybHisfJTp5I3vU6mKemVI3a&#10;umznTMVjDn53bvaR3lLs8bQ3vFufc77jfmojerntMO3rzbStvp8d5k3yF+ZkrL+PPt7U1ZhT0399&#10;NPbMnY3MW1nAcwrmLc61eb32ek/OW41XvdfaD+vwZN6uPLMjPV8csofVcI3aOvWGyLz4BEbmxSsV&#10;5h1jjfm6M+/EKdYazI8Yw1NzW9+FdeVe3/v4xV/iR/VZZN5F9MBZNLUpmHeanl5nyXSYdzfjPlML&#10;zPbagHWP36MPGv4tLr4b+mqcN4niJGvaA2Ze68bKs1yDuP7IvBnWR4P2XuFtU1q+Ghac04t/8zp1&#10;62qmMq8eyTLv3EuYNSXHNode380h6+4X7zz8fTjz4D/C1h09vz5lJvTH1Il/GPsD9cMprFwPWTyb&#10;ekY3whGY7YhrG85PWY7L0qRrBevjrHsjZ85aTe6tsEZIr8d7sW56f7vM2u7z7ZHTX9p6Zpk3si85&#10;EvtGcoQsO4aua4zKujE4ljfIYxHm3fZj3unj12O+MksuxOt8H/OL+gk9nbvQjjrMe7DMq3dYbgw/&#10;XNZW1it6rXuVzFuivjkzjS/N0jWOq4+ZV/QNvbn05epHhf/yfjz7Io9tPEAv5lyycof5v49/oM/3&#10;61A99STkVm6H0sa9DvOy9n56DdY9VGZNPRz1rwL9tDGnTv/uCMw5yprbXlBzd7EWPtbBnY7niH7q&#10;1LtLS8l6HsaN63leS/ZVw1Lntb93T9blOZGNYeyMHkxovAXqmovTMCQ6b0E/ZhmVa0qe95Dou5vk&#10;3wzmRzailc4bOdfXIR8r52apY87WqdWGiwz7d2NE3mvMIUr7eVnv6V0VNV7us05YTViNV95N9F2Z&#10;N9FGZefoY4V3c2Re5s60Yt5W26fV427r6OVLjkH2Tea5knNAO8/hh2+tepzfS23grlpnuFbOj/3K&#10;egpSl73N95GNk/Vuuu6V9/188r6fPe4XcLD8aaQMq667za/wsL27VeafGM38mzLy9t9yPnrez/by&#10;Rl7mtcpNvJz+X5nAGvgkL0NvEN/1EHX4+mbrfys/PK3vxhqEWItw8Dqp/bvmf9R3Y16IY6QX5k17&#10;fO1PzFAPVyTfbB7SXmp1vWojx2TtgN5bR/rK9GqPhrfxMzuG13nKv08fz53fnz3Hvc7bxNm8Kff6&#10;Pt1X/W7Nl+nhbQ7K6/UY3hgjXD+LaL0lWLXC3PuyMxLazFPbw2avsMxrXbO5TPUHa+1jT8chM2++&#10;yixLvBTtrXHeZW95MZRg/Sm00zHY8U1g3nH4XJ1XzlXb9T3LwN4/Sc3bDPWvc+i8xgx8NIXGa8yg&#10;CzYz7zy9t0l8ya2zaDvzeTcf4jXM9qvj4VJgXTnILKLBGnnPsZNhhD7MGnpdDQ2vSt3xCLlR1zJF&#10;GHW4Ee0yU4nerwr6gFpvgeuQ65QMPk5Z+hDy6Dsz5x4zd+rTsIl2ak+vWu+imiv66+KN9r+/FRg3&#10;jci6MPByUyxQ+72Itut9q/zfjdv0O9P7d+L+t+HkA/xwLj0JixfeC1On0YSowR/Gl2mQNXoPHtfH&#10;2I55aiqG4MKu0iy8q8/iCMfjWKjUp8LYTPPaKFkbuC7QR8N6qxp6SfRl4fe9btve/m3WRmejPxW9&#10;UpF31eqtJaMXk++uCOvXnf9CDfM4mq66rvpujaiuG5yDPJYbkfJvs97rLCf7e/W21tPa85fn2LS2&#10;q8O8B8u8rmnt6RuhrjBZV1nP1Khtfgk6b22e9RrXzzFinPVpc3hfmfNAadZ9iXoBOHTuwq/DyYc/&#10;hFOP/kGf/XdtM+/qg78wX+wbaoS+C6c++Gc4/t4Poc7/GN54GEqbD0L1RNrTu6Pzqu9Onbwd499T&#10;55V586y1RqlpRhdkfaE2qG9yletC5DvO4/ZqmCOpsJ+UPJ9b/8H5Ynhkihkb+K7AEKmOpW9P9Ox5&#10;AZ03C2dH3p1Q47W2k/U/Mcz/V5N9Ocy7w7ty7hDsNgS/DqrrwrLPBnXMrPXUOFLm21XXzPtKvaHy&#10;1DnLvNb2qC/KkN1x7kwyZ/Ogmbc/5hdq0R8pZV51QGtf1eztzR4ew5uMUKNOIsnNmp+1h1QP/W0f&#10;/Qbjp587eXzHxyupj16MeQJzAEP0B5vbztBLay7CPlvrjlO/5W2OjXpwwq8p+3q7/bjnh+dEysb2&#10;//p4WiudMnZk3lgPnNQ0R619eDJqvMfwuj505sWrKmFevNrUd+VdchN6WOXw6TXPrNdlyX5qNOzU&#10;K8w8eZV8uZ/niN5xePnq2/1WfxmWJ7eElu+cr9eZ5zrvrTV/y7wp9/ZTs27dujOazdnoh9fHWlM/&#10;0Tprptoi107rm9GQZF613naZ13VYjRqMKuf1Aeqaj8C7Mm8P3h/9/O/D1nnzI3i84LNuHquf9UtP&#10;ZN53IvOO4g/1ujNvqvHKu3r5yrzy7gRzFKfPPgwzt34bY5bbWXp6Z/HgnMW/aoa+yln6VDvMu7/O&#10;u3r3d6F+/oMwtHA1dI/RC4K+m6tTy4zGW0XjPWjmTXg36cOSefVvdlZvBs6299V5mcvXPoEz6TWO&#10;HmX4TVF3LPMu3aRfu00PMeuXV6xjjpHybqPWmbrnzTtfw7nUN8vZ9hNT+zh17lfouB/hc/ML1uGX&#10;8Zq9RC32xZBlbT4whW8i26+bnEHXKPkB/PIyaKDdrBHetm6NdWKmPB4KtfFQHGVuRKPvK6mBQw9g&#10;beSshMi45AH2Yt30/kNnXjReeXd4yty96wvyiZxXR5YvE1dDHa8q/arGCHk3Zd5aZF5rTfZn3jrz&#10;i2ZP3AxzJ9GDyVs6v7eL2q7uIhqDPdHUsLzO8ab383r92q6V8jrHGvJVMm+JnooKPt/DsxxH05dD&#10;7fhjjkfyTY/+Tr/8t20z7zJzixZ4veV734cT7/89bD3+a8ypjXF829vbYd5n12DdQ9RNyrysw+2d&#10;GqQm1vmvcT6u/Rmcw6OHu752sG6BGKbmI8/s5Tzn9JGJxVDSWxPuVZNM6zZ9vRfp583XYTJ4t0hN&#10;c2kG/ZAowLyJLkvtMTpvrqHzJhqvedQfp/PGOmb0yZR3Zd0BWMKIXJvybeNW3k2Cx+3jhYu3dU4Z&#10;l/N64oWMBg3nyrx6Jnm+t4ZYn2B1XnW5g2begTx5V9fN5BfSvEPMOdAXmKVmfJh6dWc/5Rthn2uq&#10;a/uZ1BHTSD+3nJVG+thetz34M/RSK91LnXQ/dU4DnNPtaZKFEx72+6K/tsHC6rPWNke+bXDs81g3&#10;vW+HeZPa6GbulX8T5k38zsw59FPTnM7hTT2aE5032febNV71tYPmMtk2Zd5Y94/e630FasMq4/PU&#10;xKHbcUypt8kf+n7YezLSqNVWWz8ygLd6L6yLH7jsa29vF95v6r0H/f47r//sOfNlbpPdzJvMPo/5&#10;DM4d9kiot1q/X1+9RA0AcxAaPb1l6ptHWI+2y7x58i36Ncu8veUF9jXmZsG8eqz0EYfNvDmY12uS&#10;vgT9eEn0lBbYBu+ESXTTURjydWfeVN+trL0byqvXYh+vHDzzziNqcZ+EGXx9p+HcKWa5TqPxztL7&#10;OUeN8xwzZObwPZpFx4u9vDBNqvOq73Z03oSFR04/Ctm1G6F3+hwzgk5yzUFXmaL/nVmqY3g1j6Hz&#10;jnFeHSVvVEXjLcOlRXTZ4bkk2mWukTlreWVear147QL/w5zvEJzYN86xRX5j6cqvwhb+yOt31HXT&#10;nl7mMN9un3ll2VW4d7WZee3xjYEPGvcvofPOXPiE+SUfMBfrfhiauxF6Ji6HY2MXQg5dM8c5JQfv&#10;5Tiu7D3MoW/mqSGxJznLmt3rehfX1R7nBVTqrPcmQmV0LBSrrDtYP7hucL0Q+75cD0XuZU3E2i1l&#10;271u293+7T4/1XcL0Q/QWrRLocZxOkY+Td121LoM6prt4a2h6xqJxnuXuo27sdY51j7vYl97e5O+&#10;3snN62F660aYISY36AuGuXLjG1Hvtb/3deZd39ubzryu3fWosT9IL8jIvGgLkXtfgs47zmtMxDjD&#10;7ZkwiedkDH72/jHy0yN4fg9PvgPL4PvN8Td3/jdh8+Z39MsnM3dfpIZ5r7+ZQyteZG7RMrOMVqiZ&#10;3njo3F5mANNDUaPGeYd57zf6eXc0XrXef0edt0vm7clF/6OEeemvJa9epP7XfJ39heq7etvFXn9y&#10;Yp4nnNGdIzc2PrMauVe917Wg6/q4tod/Xeu3qs0tTCzBjCtwNfnBlHmpa87jZWUdcvvM+6zGO8j5&#10;eYDzdL+Mm9bxprfeR6Tab/pzksd8urYX5kUrlXkr5Ac813sN6MHPWubtQpc7eOatwrzkXpuY1/pm&#10;vXBkXmf32tebpR/OnrhMg3Gt2Tae5tzE57lZE0604fR+r23pc/ysb5OvPEYPYBfr5W76VWTgPvi3&#10;j+tkP56FCRPLw/haw8Jqwa4J0nrolG33un0e80bujXXOaF7UNptv8Pqqt2t39M2uRp3M/TidSWQd&#10;g/vnoTAv/9ca9LT+QX1X3h2dWg56E1WY5Sbv5vA+yZErKLKNZF49w9y/3sIHfJt5e/Gzgnvdt6xz&#10;fpn81Xmtg+Xb523fp5lXXzK97M3bvA3z6iVVIGc0IfPihyLzxvXZy2Je6gzsFZZ5eziWj/TVYF7m&#10;a9Bv5pyHDvOy3mU9+1Mj1jPD5qWVazH83R7f+Qvvh+Urvwgzd74IU9TmTjALZkrmpb554S5sBB/N&#10;40XcYd79dd5jMxdC98z50EcMEXnYV+atEmPk5g+ceefxbIJ5i/qPRJ6mL5SanUH0w55RanzZdxav&#10;fEwt8Vdh4ynmXbmNf3ObOu9aZF649xnmxX8Z1s0v3Qm5xdshs3AzDM5eD/3T10Lv5JXQXb8UuuoX&#10;4zzhAd7rALOKB/BsGqAefJBcwRDbLkMcKdBbk53Au4VrKjUow6NT5A/mwvj0TKhN2PO/w7yuEcw7&#10;F1i3uRYy9mLd9P52mbXd5+dZw6rhlKydQd+trVwJ4/BunXliE9Q0V1ffJajPYNZpdY3+hJR54d3a&#10;CzDvrDWkcG+d2b0yr/OLvObb03RkgPmeHZ0XDean1ze38m22N8j1eY31Yjp703q6hHnpw2uzN6gV&#10;805RQ1HguMpQg1KcI+cJ89Y2PwiLl38fzr7/r7Z13pkbeFfd/wHe/QEv+D+G1ft/Cqee/D329Y6d&#10;+fDfknnVW+Nanxyduqs/x95C+gq7Bouhe6AYjvUPx17DbHmC/k/6ayvWksFLaITlWXiO8/oI83qL&#10;eDln4dEhe2PxVC7Qr6EmZb+Za3R9CfQysG/c9dqRPryt8GGJvWnW68GB9qo5i8O+YftN7b90n2wO&#10;13hxHi/1snHGuXPOo8dAs88AM2s4X8nJZXhZ7yv7gdWM1Y5z44SeXC2Op1bHjJ9Fv1B9jvPwyDA8&#10;koZ1qUlN82r83HKX5/xePFfV5KytPWjm3Z1TSGYA97Fu1t/X/53w7lzCuw2eb+b8Vtun3ceHYO79&#10;Ir4+35PfV76+xPlBzd8cCLo/3+soM7NGF09wvjpBbdCpMLFCHm31TJhaOxum1pkNSH69zHPMR7pv&#10;qX3Kgtv5BuqxEh8r6hDww+0vOPt0Mnp8Rf2IfIE5g71i9/ZNetCb73PWzJDRyDskM6rVdhOPaD2n&#10;1GStV+1nvzDvUJxYDTWOpXG8qtR3rWuOtc2N46hGL9TYPJ+X467GdrB24khPlmM1H7r6s6F3MB8G&#10;c8XQO5BNjuHBUjx+Y293o74imQNsz8Gr57jO/3zxbW5NiJHW4EcfBOo2MgXqAYi+bDlkmcXsfuC8&#10;Zr3SXedZc1ODgffKFb3o/fMb+MzRU+J8dI+PXvuI2V89V3useP7YL/Y7tl/kMc+thmxtXs5rwjA9&#10;vHpXGfbzmrsznxWvK3l+Z2bmBL2Hrkt/Kou+rOdNHb8SjEliYvMqcY1aSPr3WOeOwrfqfFXqIivo&#10;RIXVm6GwhlZ08j1myn4KA+G71CbzvOnPX7n6VTAWryXa9cz138P+vwuT+D1NUus9hQY+Z9039cFz&#10;lz8KW7d+E87fx5cYfTdT5frbZj+n5992Iq5/WPeknkzpbewb5rUL6Kjz7zwOW+QyVuipnb3CXCFq&#10;Gpfv/S0s3nFG51fo+sxbNm7h0422P89nd0aVXsyr3K7Ds5vEFtvmJIx7+saXMd658VU4d+vjcPr6&#10;h2Hz0qOwePpWmFynJheNwjWKvkmttk8VLaPM2qrEWqZC3rUGD4yiiY3wmcwnH7WHlzxyr9dMet70&#10;XvGanYmR/LzfGsH6PddoVXT1GtdyY4SfXbMlWgfXvja+wyp5BiNlaL09/A7c/mVy685h8/vN8fky&#10;45v0tVF3Vk/qma1VtPaiAtdah5HO0jYvFT3WOce0e57w+H96Jrf9Df6vEXJhPeXZRrB+KVNbwzbu&#10;x09ngBjiXDjAWnwwhrUuhmtnA68H4qCZ+XXXeTP6+hNDMVirs38Och0ZiME1A43G2osR1lol9u0C&#10;ayyvjUlfHbWDbTJvq+ebS6kukUuBfZ25kCW35H3zp++G0zd/FS58+DfmYn+Nv91XYevR36hP/hd+&#10;hn+hx+XPcOw/0XD/HmP5Ln93D48qtOENuPY4fs3G8r2/xljhdrWhG6eP27Nf23oPz+hH+DU/wqf5&#10;AT2898MUdUbT9PRO4+P8c9R5E+a1zjiZHZQw70jQu6oL3m3FvPbXlq3faTBvjnxmBk5Nmde5V/r0&#10;ybx6+squaqQ9w5ORewc9jlnr25+WcsgQtWoFOKeivvuCzJv46sm8CfcmWrPnS3uAySumzAs32R8c&#10;efclMG/0dmJNlsz1SZmX+iXOoZF55fPG7KKUef28b8O7HealbroF83oN9fqZHWO92+Be8xbRz0xP&#10;M2ve+X69Rla4dnq9rM4f59pp4Nfs94/fd5ZrhPOQuxusL+e6ZpeD94vkuPDY+GmR8G6jJ9PXaDCm&#10;x10veXH5oYf34LzVLPxQGGf+LseQzKvvVmvmXYvM+9YLMK86ctJTAMOj+8u9Hf58cf48jG3Vinn7&#10;YV5r4UfIA00xr3lc5o19JvQqci19Ubbd6+9myR15Hjb/0+eMJI6bDvO++Fq3FfNaxyzzFtGJCis3&#10;Q4X5EfV3PmRmzGesddqfVfNzZ15rvyeufgIHfhZOP/oqnMRfeObEPdYc1PbTf9oOL/ncdnjX57Zi&#10;3qHx42GS97v+7m/wkaJf+4q16n+Ebf9Mz/Z3oX4NjZ+ZwpPUPE9fp64d3l2Ee52Nu0qcefR9OHXv&#10;j2ELzl2lF3fu9EdhYv0Rxz771dytWBeUdzYS65ECfTFFOM/8qaynltVq+zyPeWvOt6efwnXNUbSL&#10;LvxJIvM2/EZ/DPOmfWuVWf3n4V6u3fKv1/Jk7XawzOu2sIbKtVq2biS8ay7CHglZNwkYFA51htjL&#10;ZV56MOjDqJmfg6F97WROWfL/7LcbpN+sD728h7VyD32FfWi/A2xr104d5t1fA27FvPYvFmVe5mva&#10;U/eqmdf9bGTxQmRevRflFtl36viNsH7p/XDK2bp3vw2b9OPKvBsPyYXBvPO3fkC//UfbzDuDV/TU&#10;mSehjpdVfetePBdNn7wXeVcfyJ8n8+JnpPbDWtx1vT2ffayN7eM99gLMK3tEb0I0J3XeyLxovTny&#10;aeq8kXlj/yGzjDxXsn+p9Tr/xrx8LzOhnTMZ9V40X/stzec7l6iMviAj63GfBNoxDFmI+q7ncX9X&#10;490J+8/k3lwjZCLzhTsaL/7CL5F5o28z/apZ/M6d0+Q8D99Pyry+/23mtaeXup5kTo71iQdf29ys&#10;Oco7cc7vG6TzDqLjDJLP9PyewUMtsi+5CvMW6vUJEyf5ZPMYzVzs9dT1enGc75zXsJbZGgLX72kd&#10;QZx1CgvLwLKn+pXfSxf6qzmJVpzjrKH9Y+e48rvo1Z8ZDzFnRvk/or7rPo9OZX6niq9H6k/l7NUi&#10;/VJFGEaOcZ0yQh6yZl1z1HnpQ2Nt4Ou91ZsjPzWMzptD5x0Og9li6BnIxbxVFzqvOSz9seKs5qj1&#10;+r6Suo5Wn7Hz+OFxcSvmHchVYv6ixLFQX6SXhGt3ucG8Vfp792LZF71/ktoJj59+jhtzRjFvxDFi&#10;7shjZz+N18da5bRaPf6m67zqu0kkGm+9Sed1Puvk6QehsgGb4Ck8DPOOnX4fvfLXYRHOWYB33nRm&#10;bff9L6PvGuq8vtYseuYM3Dd9I+lz1td6Dt49/vDLcPY95tpe+IBrP7W3NdmpfeZtxYStHn+aeXf0&#10;xsQHxTk4k8xo3uBzbMCyS+/So331yzBx6ctQO4efFUy/aKBlL6JpL1LfvsSM5uV3Pwsr15hhdfHj&#10;sHj+ozDLfjOJD+voEnmTmausRei5HTvH9ZJ+IfTcyL2sTWTeyLtoWrEnrYWGOuJ1ByYssaap8Nwa&#10;16Aq1yA1Xvu53nYGBb1afVxbB8krZ5gD8WOY12u29Vuu0dR7zVlvBzWErbZvq8fT7e1tqrEnOi+f&#10;ic8T12p8Nr8H14x6VckcFXqVnXOu1ho11ybetR496rsvQ+eNrJvw7jbzbnMvvnbMAy2wbtRXVebt&#10;Qi/pYb3Q32DefjTehHtTnTfRetV7YxxwbfSbrvPq3VNCi6syD6McmZf9/RXqvPaAqgWr88q+1tEb&#10;/j69dZNj/PNw4sH34dwHfw8nHlGjfOd7PJidZfS3sIS2m8Yunffen8MmGq+hvptovIkGvM5jG/cS&#10;HXjrPjyNf93CpU+YEfCQfZp5vHDv9Cn1XnycycX+HJnXNXCi9Sbruqg/0XPrOvnYQKGlzitjFGDT&#10;MrxbYh2ep6Y5i071POa1T9z1vOecyILwn96j3Z4zOY4H8SGRd/VT0kdYzasl85K7TJk38q7nLiLJ&#10;2cGfcE8M9V3WhT+Gdz13t6ptlt0z9Kfm8DtPGLyZeenjaWLeSvSxWsXvdPqVeVi96cw7QA29Oc1B&#10;I2Xfhvar/rvf435/Jeuh8abO85wsr2G4Fh8exeuGtby/Z6gX0o/cmmbX9Oq+sq96Vkvegx/NGe0V&#10;6qnmkiLvmkuCO5153ZWxvppjD5bI8n70QR8jR1Rfcv4uxwnnYeviWzHvGOsCa9WP9uVD92AB5s3v&#10;Yl7zVrFHoVHfbC/99jHv++7UNr/W26AV8w7iUafXml4Lo9TbOLvZ+YIl+nqrXENflG33+rsxXtN5&#10;ZonfW1L/b57GvogO87bWe1sx79SZR9Q13wzZhauhuHY7TF/4JTNrvgjLMN3slc86zNuCeev4Px1/&#10;/E04RUyde4zPEr5KE/hoEtkxubI9nbDd57di3sHRdTyR3g0rfI4Td5kTxDp05fZ3zKH6JnLv5uM/&#10;ho1HX4cVZhkt6GN2+WPqAD4Io9S/j249CJmZy6y1LrPuukyN5hVyo1dgxyussZKY2iDnQj1zffUi&#10;88zoy2c9b7+i+mbUfFtsH5nXmuYyXDjC38q8FWr3nOngLAc1Xmv2+mUrrmOxJovrbqxt9prLz/uF&#10;OS8fT2dRWq81wjVNrdd6rXa3fyvmjdoEn00vmiKam/wxQn3MKH7VY6tXE91VBm2KduuZdz1fbk4D&#10;lpanm//X1OZlfBrO8v424Fx8UVgnd8u8rlnYdh3m3X//aqXzmktwdnaN+ihnXRbV5Zwhks4MOeDa&#10;ZmuZrSewvtmwrnmYmno9Ocy71PGZOn7v23Dxo3+FLfynFm98E5bvOLsXjZfeh3aZ9/yTH8I615qJ&#10;U4/xX2Pm1nHqmhvMO04+5ufJvNQ7wr1xzc7ayZ/tD3Sd/HZ/a+a1Pj43gdbL3CKZ17l2Odgu53w7&#10;fjeXFucYsS85w1fuVe+1x9frQW8JH2O8UZxHZvThvTmIbpoypDU5+4X1OsZOD23i86PXj/53sY5Z&#10;XbdZ2x3b/zhpPke3Yl574D3/5+v4SZNHje+Hc6jn0hw1RU8zr74NA+TrrOW2N67Tz7u/FiTv7jBv&#10;g3sb7JtoRIkG7M9pHXR63VUTjrOY4FvX7WlYNy/vWvPsbZF9QwZOudgeGLVgGXjQ+bn7hH5g+8Ug&#10;M6H0he6Bn50dZD+xOrLfvzwzRI7HOgDr/sfJNdZZl4zime8x4z5dQOctcA5U603q0cizc/w429Ce&#10;3jHWBX0w+lGPVY7ZLrTeHth3IIu2i+Zr3mqbe6ndcAaweq91zsns5sPTMDu83Xrbt2Jea+fNp2TK&#10;+J5RX6OvWUWvb7SKEa6Ze7Hsi94/Qp3MEP2ynqdiT3GjHyDpP+/ovLvWr6xXn/496eF9VuO1l9f1&#10;7cTph6FML29++XqoHH8Q5ujjXbuDtonmN3O5w7zLaLvLaJ/qn4vXkz7WBdZo8zfwN775OSzIvJ37&#10;1ANf+jBk0XV7angVWh+IVpKlN7NdZnKN0l7s9PLKX839peb+B1jrxP69d94Lp+99Gc49/hPzOf8U&#10;VpmnuYLnzOK1j8LClQ/xVX7MvnKPOvgbobR8hbUVOu4MXq/4Tw8TRTy59OYynMNUacQI54LoycPa&#10;y+uHIe/GaMG7brsRZ6nAg3JvledVfT61dnp+dOfpSaM2rxcGs5c35VfXT9ZkNf/evKZq/jnts/S+&#10;qJ+gUVjTnHJvu99fs7a7re/ynboutfZcnSTyLjlCGaOKvjYK646vv0s09e2mXNqk7W7rvc857p8+&#10;D+z1ezPfbr9e0/+aPaWf8yVY/BT9xquhF+7tpce3D31ogBxDH+fmfkKtN9V7B2Nfb0P37ei8rAv3&#10;7ufNoLtV2LajK86g4jjyOGkwb4n8UKt+3HYfT2uZ1XgNX0/m1Yso+hGt3KDP/7fh3JO/4O3OvOyb&#10;X4dVfJjXHtDHe+eHJuZVz93Rcjfp6TXs8U1jLfbzovPGx6iV5vUuffRP/KG/DrPUONvXO0YebcI6&#10;5xMPmJn38+znTde+iR5I7Wtk3nJcJ7+Nd1Wrfl6PuQzMoL9/mTV4Ab03z7k9L/PitSPbJpHUNsu7&#10;aVQ8B3P+ycOnA/j5yr69ePzqB+VMFmeR7se7PtbMvHlqnWVda3kMZ501n1/9OeYfm26ffvzp31sx&#10;b24UTyzORdY1OzPE9229dTPz+nihbr8peQHqV9WzXcuqKXaYd3/m1adhVzS8CBLeJUcMv6YRa5v5&#10;fft23DlMaajZJz/LvLJwgf1WfyvZVz04si+P5dk/5F/14CzXj/3CuuL9Ql7WG9q/kXnVds11DFAL&#10;NsTcKnMg+p9b/zCKRpfORZd5477dgnnr9NH3U5f9dj+1zDBtyrz9KfPCwru4t1HnLPsaHe5szZ2H&#10;uY1aMW8GP6s+tHvzKkXqYmpcv61ZLOP1XVloPd+6Fft6nNj3bp4m7rfUJaR9AB2d91nGfXpt24p5&#10;a3i/ltdvhzIer+P0VS1c+w1zWr+Ed/AqYl5qu7XBb/rzWzHv8Ud/CDXyBv0z58IAnDvEfMR+uDdD&#10;n2wVhmmXmdrjXXl5f+YdsfYNfWeaOb0b1Cuvk+uY/v/snelfW9fVRl0bM0gCTSCEBsQMZjR4ih3P&#10;8RTHdsYmTdPMbZo0Tee+//551zpXV8iOjWxkgp3yYf8kEBqQdO85az97P/vyF2Hy7O9C5cwnIYMG&#10;lCUy6D4Z/r+M/x/1kHoo56bJi8K95bmL8Bt9/B3m5finvrvSwsOd/cg4vKqm29F128xrD0Sv9ycy&#10;b2RfeJe/N8rssZzNfXyUdY2+tBHq1vRUinXNcT1+fuZN9mO7+WrXbuvy9OhIenr70+l7Ma91VNbE&#10;mB9U221u3AzT+jIzS6hJXqrjMeXss3bPrcd4qsc+eby/6M/6VaU9wvJvR/PluXy+RZh3bvtGaMBk&#10;1uA6q8S5Ipk4j1xPqyPmfXLP3v1zL53XOaX6VzXWrWVPenoraA7qvL8E8yZ94zwv+q6866W19f5e&#10;9h2bvxqaZz8IG/j2nb7/Y9i8/1P0qVqnZvllMO+lD/8dzj/6K4+PVwA9EtN4WTW38ZTYeYCv1UN+&#10;frW5t0lfSPNMEnpj+Hp77ddirSOaj/qu3Kv2M0Tvn/vk4yO9mXfI/khYoqw/7jL5VbhX3k2ZN9F0&#10;k/yi+/gkx2iu0aDGhr1ZZYnvGOcc8xxe2std5PxewBdf7T/2WrRrlr1ejJHovzJmwpn2+dI7i94q&#10;Y6q9Oru0o/+lOmB6SR4y9ofCN93HyJPXezGvs2JK8Kz9xp3Xwmv6GfO2ffllXllnGN51L3nEvHsz&#10;r5/Hk3mK7p9T3v35JZ9rI61NT7nXy0TvTWc0pRz8rMsizL1XZOlp3CuGyYM7H2nA2TKj9Apz3bmm&#10;1gcUzYPEnFCaf0/03ETbdUaCQZ0eEc+NHC/WrZq3T7XeJj2cfo+OZ+3ZnYzHrXqvfr4D1DlbqzHw&#10;BPfG/l7Zl+h1fji6/XCZuCfzjuO/bv6CnIo9IbEXnLlCFdbOSeuyzFX3EeZ9Ur/zhHl36/+PmLc3&#10;807Tv5sEulHbr9k+XvfM1a270btK3q1TWzZ7+VM4l35N9jen8CcyXndm7ff1r6Ltrt6i1jvG19R8&#10;fx3W6Gldo853484XYf7ND0Jx5WoYxnso77kSfhmjvipPPnyKmS+9mK7X7U8y035/TjXeGr1fMdAI&#10;vKzTr6nmKHPpl9pCX8kvvRUGmpfDyeaVMIJPSIa+qSyRzrMv6BlCfj2pKTOPjgcxe44qj1Njj1VH&#10;S2iwTjRZJ+q8BzX28NY0mwtz7Yh6b9x/9eZJmdea5rSuWa23xGsZKs0xB575evixZCbsPXI/5Zpr&#10;DjplXnrVeuyvrMPzPtZoxdw2l/5c6syo7P0a9/oMu3MWvs+pvpuusTLGJHPdnEHUQNud5rh07q4a&#10;r/O9G/j4xGj7Kz/mNSWj8rf9xJO9wgnzJr5WelvN7ryFH8ANXhc1zmvujc/BvRvR02qQXEP0cqZu&#10;8En2TXXfI9/mvX2bi+zHp2TeDXRW6uz0sYrzL2Ve19EDrm2Wd6xttoc34d+EfStL1Gjx3DnyVsUl&#10;vP/Pvx+238aP/b1/hu2HeDa//feweh8fq/v4Mhudvt1kpu9W7Nv9R/Rq1q850Xi9zX5e+33b3s7v&#10;/BTOvcv8Iryy1jjHTp//iF6bB6G2jY/zhY9+ncxLnaOeVZF54d7Ev+r5mXfQPT91o93MW8KHp0io&#10;8ya1zJ5nPXft5hvLnEc97+gPX115MyxfeCecvvHbsHXtQ47zO/DuOWa70m/5gswrRxRYJ/KwaB4N&#10;tqMRdumDsQa2zb69zsk9mRdfPTlbb63IvPyPrkUd5oXDi86kazNvxVlOrA8jcMoR8/b2be5otnEt&#10;TTXd3TxFN/+mn2uqAXuZfH67zGt9s35Wei9Ys2kvr9fz5Kn9vXv8WAPNWt392T/retoj/KxLcxsd&#10;5oV77V3PTfLYfE8r9EWp60YvEfcS0XOc7w6XcU2GcXsxr75Ffo9OZCuxVzj24EfmpR+f2maZ92fc&#10;2+7xtX/hiGkPl2l7vf+9mDcv86rv0x9e4LutP777W5nXXGI/vOt9PT7sbXe+V1KfcMS8L7LH7cW8&#10;hZWbeDXDOng1L+BdJfMu498r767f+/6IeXsw7+A0eUGYt4xW6hzZHKxbhfOm2LMWqPvai4ee57b9&#10;Mu6T93sW8+oB5czrY3nWIbTZMn3dIzNXwkDjzTA8S3+u3jrqT0acOa9OoDZpjVxSQ1flMgZ7jyqa&#10;blX+hYONZ+m7nTpn9mF7vQ+7zEs/DRwt8xapn7Ou+dgwe0eZF+aylzeP9uF6/SLMq6Yr97p2R88O&#10;12WuF6zRovZqr9f2PLf1Yt5Yz3zqKsxDbgqGbcGZ09QWN6xrps86akhoSXLvkzOFoi7bL/N2PLLM&#10;gyU6r/pufC44e9p+bJh3dvsmc86uxb7TEnVhGWa3nURjP2Le3b3g0/byvXTeyLz4PjYPiXnTHl7r&#10;mGWexD/tcqz90McqO30+DDXgp/W7YYtZZXpZybyrd2HUl8C8a3f+HJn30kf/Dtv4CbTe+DhUNuih&#10;2H4U5i9+/Ktk3jyzHfWdVeNVL1ADSj1vEq9X9tLsjdWErHu2zrOERlpUJ4URcpzr7CvIUQNXgOcm&#10;0Hon8eHRszlPX+84+3pra9R1q+RNavCtNXd+xrkGM9Go0TGftorf4vatz8OZu1+Fbfp0lt/8LfML&#10;74fhKY7v+umQa+7wt/oxM0tNT+ao9bqmwdGcA2QIZ56PcS5wxmnBwAv3acfBi/xO1il6PudcHL2O&#10;2APm+bmAplJER7ZfN/HZSnyk9bGy5lrmNRK2cd4cr5WckvOK7LvzMQZeAd9m66tHWbP8f3z/9KG2&#10;bimZO9z/+/ci7/VB/G2sU/Yz3G/wHSruEdYo5+yZ8XsBN/u5xjDvzc9+/tlJ5sDh9zFBbn5x52ZY&#10;vXAvtDauxl6iiXbvpTm+4uwFetHIA7Xr1nJNjhv6tsaJCT1I4Rj7NCfYe8T9Dn0Bel3ZH34sU4nc&#10;OwT7eNyq7cq6Hst7h/qwfb5tT2c8rZwhnK/Qq8k87mSecOJNnfq663MXeyE4H/RitqPb+2PqXsxr&#10;bbOzn+3pdgaaNS519vs1PJutE+jFvFP0j/s39jGlOW5/LrG3HeNcZh3zXmGOaK/ozj/t53ov3+bx&#10;Bnkz/Oc854/SGzk4wTmLdcL5vM5ceBE+PYi/rW/eZBYve2dmT0zvsJ+OdVj36Z16J9TPPIg1zdGr&#10;mT7eU7eZucp81eVb+hV9B/f++pl36ca3YemGddzMZbr5J/yq+b9vGX+OMym3HzKbEp/i+aufhlM3&#10;Pw87b38bNt76LExt3A6DU3h2oI84R7XI/sLvbJlzYpl8exrdvaypb5M56dT/o9Pbyn3T69b8pkxo&#10;74kxgcdgZ/3Go1M/yioxRU1b9NrnOZ0v5+x0Q199Q4/LHL2vWXownUlhT7zeDoN6GFKXY1/8oD5Q&#10;ZXwratSnUbtcZM7S6NzlkJlGg7Q/rB1VLtOY4roRn481oEbUu6LBdSP9P/Z7OcVa0yB31mDvNs75&#10;YIT+sxNj9DoU9B1lzaPONga8K/O+6Bre85xQR7+gT81+MT8f5yv5v8jysYcMTd+etuh9weca67f5&#10;u/Qz9Fyov4E+p2P4uziH176P5sb16ItrDbOsax1zA37tBD329S38lPtk2n7vP7NzC/2f+uazBJcz&#10;sG9jAz9p/fnpYxmAe/W12p1hZO9qorfbH33QOm+vx3/R78PL/vsC64ORPq4aySjf0xx7OmvEp/AL&#10;tbZ5Mgb9QOSWdtfMVHOlXuqA9d5nPX5tFY86znE52Hdi7XY4df0LGPUf+FnRy3t315c5ar30967q&#10;6Xzv79EHbxUvvM32TF713TSiBozOq9a7+TZ1zfd+JP4SNgkZeP7Kl3hLfBBGl/Vtfgd/K2YY0Xsx&#10;c57g0p+tITYfdNi1z/upbR5LmZf9azfzJvNNJvC76cG85ORk3qw5PtcFmLdyilrMLuaVSz0Hee6p&#10;cv503y675vBVdD8/Qw5t9Qoa783PwrZzB6hbOnX1d8xIfsSxjQ8htSfWOo9Sv5TFl2K0Qc9uPNdZ&#10;38w5D51VTTfyLswWmVdO2cc5OD020ssS549u5pV78/L0czJvmdcm7xrjkXk3YV7OvTzuSfSTw65t&#10;Vod0RrL5gQ7zsj7ryahPRfo+vK6X+2bdlJH34F1ZWL6Ne36/J+3vXMLI5lzch69E5tXb2zr/lHkX&#10;qFlqrF4JzXX8IekjqhFT5JsnmY9QWca/T9aFc/Uo0aukRD+XOUCPneQ4ws8++qCfiZ+fzHs8k9Q3&#10;e+yeoC/Bfvyklzft6X3aZdvX2VlGefpCyX05tyyd3+tl4j2d+E87y0y/u8i8/O0R0/bHtL3ev17M&#10;O5oyL/281o7Y0zG1TC0jfSJ6n+2u391r+e71x5nXtT/Rhoucs3Ocu/biXW/bi3e9reeelvVjr795&#10;YeYd5/w/fSbuY2dZl/vdc/Z7/8i7kXnpD9xmT21fIPqNfbxV9N3qNvuHNz6K3lUy7wp1zcvM4/nf&#10;YV54F+Zd7mLelZR54d7lt5jLc+dr9mb0s8G7azf/wJ7rEfV+1v3iH9yDeVOOjZdomqnuGeuCYSQv&#10;Y7+rPa+GOfSu0HOq2/v3yeuyr3lseXi8ha8HNV1FZk64P5AFzXXGoA41Q05K5h3GD07utR8hzgiA&#10;eQdh3swUzEs/VxHv6ci8rVeDeeswohpvGWaUeQfy9Oug8/4SzJudolYP7pVr/VxSdvfz9OfIuvBs&#10;+nl2f4bqwK6V7j2dwVvy8+X6FLpLc0PtlDzUK868rW1qm9krzJ6RfW9F5p3evMp+wVqGN6LeO0J+&#10;Xb13iPz7MJF6Olsj3otJD/r2Q983yrtt5k1rAiPzRu599ZlX/2b3g6XFyyG/gP/6uQ+ZXUQ98gf/&#10;3WXeWN8s77aZl7rntXvw8HMw7xZzfzeZ/7v5Nv7wXG7c+yEsXf8m1M5+HIprD0LKlGmvrAx82Jzb&#10;/fzp64v8/Zz9vGMT+NKi86rhqg+pCXV8Xtk792Je9yuRednfj3HO18NqgnpLmdd5RZ6X0tmi6lNl&#10;6jWL5DITLYu+k617Yf6ND8KKeVxqu1ZvfBnWqSs/deOrMHeJ38HC83hUVNduhjw62EiNXOMU2hke&#10;/+btxjgf2hs5CuuO4g1lnao1qmrRagD9HnMl/j/7OVOdV+1OlnFdc33rpfOWmWM3OUdu0bkzMV/s&#10;z9Q7c8ylMz9cA+Pc3MgSuzyRcsXLu/z5fF7rFdUpU+b1fczIvNTfymv9vn+Hff9+mbfAvmWvKKH1&#10;+12IgU6e6uVFrhsjk+Ra62gFrL+NtSthfud2WDr3dlg6f594Jyycux/m2ZvbyzWzQw8+e+Emc9E8&#10;LmIwx8Q6iKm1G9S4XWn3fuDpZ50DXiJyb5b+8GOZSWrkYN3cZOztPQbz2o8v9+4dCQfH2g65N+q9&#10;9DrAs+q51oB4flDjlYUTRku5l8vO79Lbji5f5nvSk3nxbTYnoYeVveMes2oh9gdaO9CLeavoIP5N&#10;ovPKvORV6PvL0zOY4dz6OjDvWEfnXUHzkHl3og/NDMdUv8za7/3VdxtEHb/d2MdLzaSzifRqntiE&#10;fZk507r0SVhkvVtpa7yLeBUvwX0r/ws6b2TdROO191edN0bk3u/C9OXfUuP9dTj//g9hB4/mWeYZ&#10;l5xHhH9TuUV+3VoGzq1JDSv8iu5aple2xKwbI2WhyLZtlo01sW1dt/v2x67LUUSTHH4Tn8DGEn0o&#10;zO2q8dhTeJdUWcOrc3AuvnHOVXT9HGP/kUVzS/pZGvQbwLZlPM+tQZV36QPTb9Dzg/PFYv6Qy5Ei&#10;6z/5qlFq1GS4cXqSzXHm4V/rePqJlBH3eynrGvo2FzkfyLyDBXRF+nmtBztonXekQs64ip5BPbX1&#10;c5F7u3T4NKfh72PwOrs/xzjHEt9pfar0N6hRA+8MIn2Zn9R362q7RC0Gx6bH51Z//br93r++dZP9&#10;AHXX27eouzZ43ad9/eTK0XuL7C3HqCUbYd9mrfMJeqec4Sv35sy5W4N2iHHY+7/u50+Zd4y99yg5&#10;qRzxquu8BbS9JnPG1ETs7S2fuoXf1Lfhwvv/Dhv39WX+Z7vGGd0X5j3FHKOo9cq9zPJNtd1nXW49&#10;SHp8N5nZ69/4mMu3vg+Ni1+E8W1qbdteatbaN8jVNqJnVOIVleq93Qz6S1/fD/Nau+heNunjpQeQ&#10;Xj+1oZOx56838/o9knkz5vQ9/7PmjLNOROal3mf3HJX489irmGetKsCvRbwWly5+EFbRdFevfxaW&#10;r/w+rMC9Mu/6LeYSXP8ynLnzZdi88Ttmrj9i338z5nWz9a0wPLlGbsvzoToarwFOU6+0xlTmLcu8&#10;zf51Sv17O8xr3yf/p7xa4n8t46HXi3m9PWVe/94aKddL18lXoZ93iJrILDnoPGu2bCfzqvHaczrG&#10;z93njNfx+kEzr/Xtsq3vn/UFRnwvYx0Av6cuy1zzzOZ1ePcWHowG3Avzrr75bli5+Cgsv/FuWCIW&#10;mdXp93zOQMuYZU6afp5zMHGL800TP0lrXeIMGvPX1Hg1mSs3Buccy1Yj8x6nr/d4ZpzrMG+sb+7F&#10;vN7e5l6OeXsYzH1FXyT4N7Jum3d3mVeuTfdsR4z7Mhn3ycfqxbzO5x2DebNlaibxgldTcq9uL691&#10;Ab2Yd9J+QecSkjvx0t7BMt+rHN/bQfI1rzrzTpDXTJlXTfhk2XWIOcUbb4UW9UP97jn7vb/1zOq7&#10;dfSkKq9pkh7BifVbYWLjDvN4qXVG4527wtpHD6/Mu4TGu8BcnsX/Eea1njkGvJswbxf3wr/zN36P&#10;XvEVOsTXYYH+p/LKtTBS3459URU03l7MG+te7TFy7lta+wojy0rqfykzycFP46aEc50xlPQkVWZY&#10;8/H5LzPjrkQ/l3sOc8axbhluHSKHbP2WfUsnRqfCABqudcCDHJseSzKvOcS0fsbjXeaVk93HmMdU&#10;F5B5rXPuh3e9735ZN71f5F3eGzXeUWZryLzDaNIj40kt2EEz7xBzPCL3ovfmG5u73Ms5ytxeWuuc&#10;fpZ+hpF5OQf6mVsPWIZ5q/TTNdfpjaXmYuZ04svsOaK7pvlVZN7a5g04HN9m2Hea1y7ztqhvtsZ5&#10;lj5f9d4JPBycMztIb/VxvmcDfJfUfDPoM4fJuz73Ye8ZU48X/WoT5mWfxt5slGN3lD34q8685mzq&#10;p5ihRa5mlPljo/NX0Xo/inrs9iPmEzG3aPX+P9u8q86bMO8aNc76XD2LddPf+xinH/6T+UX4WnFp&#10;qA/PXftjqL/x+WNe5a6FMrDcq95rnfMvzbhPPt/+mJf9EvtXZxZZE5n2Aabc20vnHaN+QuYd4fjK&#10;mu+E58r0sci8+lhF5vXcxB49elZRd6bGW6Y2qbp+O6xe+31YZz6D+u7C5T9QS/45M+nwrWTNt9dn&#10;6xb+/dQ8r14lFw4TqHlZ5zxcXefY5jnZ58hnkXc5xsbwJSpOzYfx+kKoNPvXeZOZNeq8SVivV+KY&#10;KU+vJfVMPfp5J9B344wi6p+iLozWW8Wv0XUzx3npsGubnRNrbtp6bdevyLzohvYg5dHPD/uc1e/z&#10;98u8nTVd/n9KyJv2QJsnMO8da8LJ1zvDyrm71pi6xq7g0aau2+K6fhkz5M06nMv3ep6YO/8uOgZ+&#10;eed2Y4pjpE7vWpPeInsA1IT1e1u9+CCsX3oQZvFztIfzOJ7Qar3Hc1V03kr4DXXOA3g5965tTuud&#10;2/UdXf5Wng+eZFu5N4YcTDzJaEc/v9z3pBfzZmVea3WYA61X2mCJY5m9obpG9LFCw92Le1NdV203&#10;/Tv7Ikdqa+F4eeE1YV7O+5y/ZN4BXnOO/pf6unvEw+/Hi/27HOv601Qi78q8d6LGW9l6h7k0n6Lx&#10;fhlrmldufxcW4d151r8F1r9lZjH263v8qt+/o+tGfTfh3via2yy8dv9r3pNPQ51eMv2Zs+wfcvh7&#10;jNOzXYMNazBODc+QWIPsvMQF/DUWWWuX4CND3jVkXvaPkXutcW3rginbdTOT9bGpVthrfrvrt/Va&#10;1ihbM6U/hn7m5rOzzLQ4McYcOXyqPDb9myz1GPbf6z1n2I+fjTU19JOwf3GPoLehtXHWBk3h/dkd&#10;VX5OY3cOJPzO758eu73Jnf8VXnze6zLvBDVF+ak1uB7+5PjKTCQ58dj7lK6J6AAH0c87TH/+cAU/&#10;jEm8RjgndXNvzFt0/S8xf/FE7qLorGZyf3X8gFyH58hBzXI8xjlEMG/s3+3ou4m2O4W+m0a/Oa9+&#10;719Hj1brNRpbife7eq91zvb3tk5fj9xbQu/NsBc5Cffa4yv/DqkB8Z06zOh3/9bv/Z3/nPhY7TJv&#10;Ht4dg1XGyBO86szbsM+YeWdxzg39boWFq8whZ21743expzf6N8O36ruJxivzEnCwPOws3k509fTu&#10;Mu9/wuYD5/r+K2w+/HfYevSfOM938daPoXX1T5FpZVz9ylPPNvVe2dP+3icZ9Jf+eT/Ma87R/jxr&#10;Gq1vTHxe6QNsaz+9mNeeAZl3GH11RK0LHbNEfbPcq29zGd8e56voX2X+Un8RexRl1/kL74X1G38I&#10;m7eYP8Dc5UV4V+ZdhnXN/S5cYz7h5Y8j765dQwsmzztPbmGKmew+TsaaF2b5ymZRY1OHrbJutJl3&#10;oqGXYH/c+zPmpV6kzPEyAbvax9NL561wLqr6nYWNnWtkz88UzGu+WI4+dOYlJ50Zn2nrkwnzmkOw&#10;zsoe6X7fv8O+/0Ez7y7v8v13ZgPvnTOyJvhumGdX011W072EngurzlDjGD0i8diZJ1c2GwNvgLN4&#10;A5xxHjgz0bqiefpt8rpvs8ZZB/0ATfgRj/Vu2Lj8bti68m5YPstemu+YftDHc+gKzP8dGK2GAWqc&#10;Uz8rddtnh7ouAd/KuB2/q1jvMR7rmz0/JOzbzbvu3dzDvVzGO3q8x9/PnsxbmEyYd4KatnyD/TV6&#10;EZqIvbzPO6tI3o3M2/bvKLLnHoIfjxVmXn3mJa9pnnOMnrYseboT5kFhohq9AM4c6XfP2e/9W2fp&#10;VZB5qWmWeSvkrybpW6jtPGQ+0Xvkdb8IK7e+wYfTWubvwgK8O8f6twAD/i8wr7lt+3dT9t3l3cTX&#10;auXuF6HGOS/Dfm8AfXeYz7ZAndgk3+8adc29mLebX2Ve2TfxmEy8j1K29fdqwgV01gKapvU51tPm&#10;JmZgV8M5C9NJPy7s6ro9SDhv/aS9uVyPOi6say47nQkwwPFopMybQdO1rnm0PBV5dwzulXlHCpxj&#10;eR5rhvQ6jHtce09fAeZV483AnkNF1jhzSngymus1OnngA2JeWdf+IMPrntv8XPys/DzT3EWq15u7&#10;SHk+7fHQ/3YaLzn7d2XeGeouEuYl/8w5ovEKM681Ik1YXd5NuNc656S/d56131lG01tXY29vmX2A&#10;eq91zvKus4wOk3d97sPe/43CAukMrKjzwit59u956jTz5JdedeadpX5dxihyfpqixq+8fD0MNvGk&#10;X0X7wO9glfrlU/dg3ntdzBt591+x7rnDu7LvU5j3NJy7QX30Ony8AftuPfov7PsfHu/vrEF/CQuX&#10;3gtzFx6xJ6VPqJ1Dts7Zn19XnVetxr49fVuta469f6n/Ddzbi3n1hpN5h2DeYXLto/o46Jso8xKe&#10;myLz4qtin0oeX9oy/diz7PE38KNYvf6HsMGav3br27B47Sv8Gb8KC9dZ9699G5qXvgizFz4IC/T7&#10;Llz8MCy+8X6s9Zy2N4rzmF4t0SeZfgZrhZM65PlQrs2Fifp8mGigzb5M5qVm2jk2ZY4Xa5T1r+jF&#10;vOZoqurdkXmTemhz0pOz+EzzWIfNvK7XemskNbkyL352kXlXIrv1+/4d9v37ZV57xfeOrveM9865&#10;VH7m09Qcz2/Sv3v2XuzZXUTjVaNVq3Uegv27c9Qut3bwBIiRzAFvshc2GjuPYixS+7/4xnthAR14&#10;gV42OXn+DHrvzp2wQK30+iW8aalL1U9E5lG3H+QzNaKXL/Ub9i3sFdZ4mPOynjmycRf7pr3kKfcm&#10;tc6P1+YdcerjnPoy349ezJvJV0IenXcU5nUG9LEce296Pkr44uuPn2q3z7pMedfL1L+qwJ77ZGUp&#10;HBtN6jH3qm8+bA+rCfpXOszLXvwE+/JMjXwTedE4b+SQuVedV98qmXeSPO8k9Ro1/JpbrGmzb35C&#10;PdPXeDT9iXoyPJr1zIR5Z69/G+Zh3qU7f/nV67zRn5m9W8q9Sa1z4mult1UFj9Ax/IYGqfMdZM5D&#10;lvkN49SqTsG7dfTYBvmZBnv9OnnkKTTeChrv+GJb40XnjfwTNdNEu41cqw8I3DSGz4LaYQ4NU5aK&#10;fMWxYz3tEJrmIHW8rs+9Yrij8+KLQu2ykWi91DXbX0lY86zO617L2oxcsRKjMAH/ljg/F6qxP8H1&#10;Ks52IF+qjltFJ+iOSX5O6nnpRVCDbcc4l2mUuZ5Gyn/7vVTnLdY36d9dgN3JgcG8Y9Q4x3y4dWAH&#10;rPOO4mXtZyPzqvem/b36WpmX6Gj41K3LvZFzOZfV2Bs6l7gFK1pbpcZrvrlF2MfruaFOyLzdPbyJ&#10;vou/3GYS/ea8+r3/DDmz1hnqSXndUe+F3Ztovi3Wfv2cZ5gDkczvvcr8Xuuc6R2kh05fKzXf/3Xm&#10;df5Vyr1j7LfV6PL0JUTmpVbzVWfe+Q3qmukXneA8V9WXculqGJm+FLIL5E+3P8Kj+afIpysp897/&#10;V+zvXUO3XSf0ZjYi+9Kz2829sq6cax20jOvso82H/w0bD/8v1kov3sYH68Yn9Jx+GLk30XuT+mY9&#10;o17Xft6EeRPP5si89gHug3kHyekMcZzl+B4V9ZFI65uZT+u5eYr9V/RrZu2qUKO0dPH9cPYePUzW&#10;NqPxrtPHtHSdnh20XZl35srXoXbhM/Tz92OtZ9S+tu1rRPOyxpPzwNJZasSoUVJTG+d5y3yfS9Qy&#10;yLzjbe7tl7n0bE7mtuJdxXV7efWtcM7uizHvZmRIe3pjHRb+F4mPFXtU1tXD8rA6Sd+RM07USVy/&#10;IvOSJzSHqwdsv+/fYd//oJlX7d465ryeVVzXn3saP8Wlneth7YJ55Tvkl+/E3PIsOWZ7cxeoCVkk&#10;d2atfsK8Ce+m+m7zzCN84JNosT+eQePVj2eGGpNZwlx1ZF7WvK0r/B09mfpY2TMWGam9B8taY8ce&#10;q3eoM8C9sK+5r13unUjmdrf9rNR6PV+o7yb9aIkfy8tkvKPHepyfn495nTc2E3sIj2XJd7BfL8Ye&#10;tmQO0bN4198nzMveuYt58+SUT1C/eCyrL9arPavo6cy7GZm3bv/7K8W8zODEn65J78Lcmx+T4/2M&#10;2RDf4tH0HfsO6pj/F5n3NjOJYN6o96ptU9/l3KI4vwi9e2DhYjhJDFOfmsOTLc/+oUy96iS+IDV0&#10;vl7M6+xz5xXJQ2q6Rfo7o34L68pScu1JOG6gNE++hH5I/JmOjTF7drQVcz7quIOskeYQ0/y07DoS&#10;65g5/8U65rb+yzru3520j5ceE/0Eh+g1GCzBivbzej+8QjPUZmTznFuJwgTn08i8/I5jzTz4LvMy&#10;3/HQmfcCr4l5vIW5OKMoMi/vW6FdX3fQzGsts9xrPsI65+7+XrlXTd7PVJ0+Mi+ftbzboAeyuXo5&#10;LOIXaY7YNbhFT73eVQ3OC0kks4leZeadu0D/Ev9D4glwE1+tdm+vWi/c26KndxbunSNmqXOur12k&#10;xmd3fu8R81J719Z6H2NeegvzrwHzzqy9wX4SfkLXsEa/MI+n+/y1kJm/GYbm6A3tMG9S37zaxbzW&#10;K/diXj2wnG20che9GPbdQOOVeZ19tHwXRr7NGgX3qvdat5x6WllT/Cp4OD+ttrl7z9LJQdJTos+n&#10;+0v3uiPMKBkZw69qdDwM5UphKFsMg5l8OEm4hzo2oj8OfYKj7H/Qk9L5ERn1QHJ99tQOs0caZv3I&#10;kGsvNKn7ZU5eDU+Uofo5PLavhrG5y2GQ616q2zqD15lEm2i9Gzd4X6//Ho/mT8ISc3m9fe78exzr&#10;9DUyr2iv0PNZf73szKVwrLzBemVN3mo4PkkdVIO1Dq230g5rne3ztfa5QA10fnKW3tylGJGNqM12&#10;zkz0MI6XK7FOxPnfWXgwB9eMoeMV0LKdZW2UYN+9ohjrEugvsp+3/bdlLsfRecdnycdRO3WCmQXH&#10;9cyFJXLMRR2GLU6i3wzyuaQ6234vR1ljuyPHz0bSQwTrwDNZOcZ5rOQJSrxXpSY9y0SR64fNrIf9&#10;/MU674nBe1Hk++OsN73us3wnhtF1s+SaByZXw7HxU+EktXclZms19Z+iLmEWjfZl9Tc00XebsG8D&#10;Bm5Q+9xs1z/LzC329SeKi+E3OfUFPELZc+Xtu4Vh9/u9Se+Xelolfs58V3hcedcZZ87wTWumU88r&#10;5x3JzlFXlqPVN6L20d3nRq0g33vrBuPtUQNRB/l5JLoy/0tkbZ77MebmeJHDDzCGeb5+4qAZPupG&#10;fCaxPyXmLCrxunm/2uyp0CL3X1thRqXzNWEGvXFKC5fwrGImFn5Azoor4Y/gDLkZZkY789OexBM5&#10;HsfvUOe93WVx146RGOz5qcfMWUOnZz7HhLky+yL049FPa685RM9z226+Mck56iGo90DsZYnPw5qD&#10;Ju0aNMo8sKQO8lTU9xap/Tt05qVusrVFTpwehRp9vNU1tKWdB8xZ/CyceUBt2u2v6eX9Oizd/iYs&#10;EvO3vw1zxGw7+u3HXeBx+olF7t9PzN75T2jd+ldo3vhbaFz9C/F9mLn257BwA20Xxt24++ew/faf&#10;2Vsxj+jmZ+EC3syXH/Kc7PX17CjTQ+Tsg3GDtVR/DGcg2M9hWFdTIo/s3yTeGfT24ulTXz4XGsto&#10;pK3lMDm9FPcB5SnmE0yS342zKvw+27Ox+70+iOu9zh0D1tZY28x5ZkQvOl5bkRq12sJ6mF23R3e3&#10;Vnc/1511kobHvzFhoEMkPWf6gKGBt9/bGu9dk5mlDd6/KXrUPEaH8Ar4Dex/AqbP0kdgbV+c/cpt&#10;B70+T7IPMSqEczjK7NcKrL/WXuVizmIpfk9Gp8/SS3c5TK69FXtxa1vuz/GX5dJocgw20G7rG/QV&#10;4B1XXTfuxL+tsn+cbEeFvoPuOOzzR2deMGv8067bI+jvp+2xJPx5Ypn99syFkGmcIVdRRcdocfws&#10;40GDX3GVGdGs3Tn2vu5lMlxm+ExHDHQrZx51R9/MzHdkr/P8QX9/9BhVx9GnxrVJbWAY/zV7Is2F&#10;TZH3rZIjmTTw9Y79QEvkijtxeLN5ndnrzErD15O+vvTS3xXoE9Xr6PIHfwvnHqHL3v0h1ilvPvq/&#10;sP6AXl2Ytp84/+G/Yx1S7fxvQ3nrYZg4/TDOGqiffZf+nGQ/Kvu2rGGkpnGWmDuHJtOOl7X/fdbj&#10;7It52aM+nXkLkXufl3lHZF4iQw1KnrohtXhzEyPT5GfhUWN0ls+N88wyXKs31Wli/Tq+jNecSYSG&#10;Lu/CCnMXEm231YN3ZWHZuMkeYmL1Vnz8wdrZcLxyGgbZjAyc1jgn3LvI2pfEOD5ueju/CPPq85Yw&#10;L/0kz8G7Mm4v5s0wZ2Ogw7ysKXBEwrzobeSDU/bY72U373r9Z8wr/8oRPG+BPUGHeSPjHTFv5N3I&#10;veRJyJfk+c7k2HdnOIfKvHrbDjJXMUuPWYn6hZprD8zbIGp8L591rL7o75/FvDPWSdIbPFDaZd4R&#10;9icvi3ljTizmSNR4ZV20iEorFKszocT6uetxZc1eEt26stpGP7HLXCnbymEJA0ce7jBZevvLvey1&#10;Z+11+0Hso7sfs8O8vA/mGcw9+LvS1GyYaq3EGvvIvIu7zFtm1stjzMu+eBLmnV5jz0jfhcw7MDp5&#10;xLzsJfvd8053MW+dfbX77WnWLecU7Lzz62deeXf65j9D4/pPkXmbMO/s9e/xpfo+6run7/8F/8qv&#10;8LH8Ilx454/hzO3PqWe5G3Mx1vLZJ7JXyLZymn8T+4dgYOcNpDmXIueoIpyb55yVsq7Hh3qrx0v3&#10;sXQQ13udHwbYfw09wbzmnqfm18LMWv++yynvevl05oV99fOaSXIJvpfybo3cl16b9kIO6cWFfj3A&#10;uTyLVlCgn8DQE/egmaWjV7D2pvu1OBdKDWIK7Rf9N1Oj97rti/pM5oV3u5l3KjKvPQf3qGN+fZm3&#10;hkeAddrybpztwDlrcvUGec03I/eOTrbIEXIMkEfJ873KcSxkORZyHBd6O/36mdc5pt3My74Nr1GZ&#10;t/orYN7i/MXofbrz9h/DuYc/oesyn4h6ZXl37Z1/98W7svLZD3ise9+H1uXPwuSZ92HeR2Fy+2GY&#10;ov/OHh01mNeNedVlRtgnDbd13uG2zjuUlXkL+OIw9zNTiWEdbBZ/hujxa+8uuX3nsqTzbZzrqqeP&#10;NbHWG1fRep2tPoTeKvvKu4uXPoqMu37js6jx6lEl6/r7VN+VZWOdJ8ywl8brbWrBs21NWPatwL5q&#10;vr+Re/PME+C4TiPOLyK3NdFcCRPTeEVQ3/AsfTfRevFN4P9U581xjtUfIE89RIHcc8K8u9ptquE+&#10;edmLee03OEn+9Dg1pcPmnGGKlHmHyNHtl3XT+/VmXp6D55V503Njommqax4xr+9BMbIu50m+Szn2&#10;ABnqwKNPhP2D9H7l8FObwot59gKzhS6Sgzn7MFTRdZxH8qJs+6y/fxbzzvJcekAPlJaoFcC/CJ33&#10;ZTKv+8Cosba13QJrqPvIEvkRtUS5N91Xepvar3tLZ6DFubHR9yXpC3Uu1iCeaZ5HrBkcQI/2d3tF&#10;ZOo2S8vU3Ty9y3sHp9X02rP2uv0g9tHdj+lxHj8jPif38damZ7hUz9K3Xt9Hc9n65uvlbH3U+GKi&#10;86oHqPOOUzuqDlx3ZhE1LNYDDfI4yeOmOYTd9/hI531+FtYfZxqNqYnm1CCa2/jW4VGxevPzcPr+&#10;d+EU+uYK+m6i8yaabKr1zt1mbm17hs9+L/vRaL3vgrOT+ojWzZ/C9I2/hunrfwmta23evZnUM69T&#10;y7155494WH4Vztz7Jpy9+yW9H++E0WlmOxAt6jhl2voSDMYcCGsQ9MYwL2MPiXqvPoHOAlQHtr9E&#10;33xrifVL/g1e9h4LkW9ZS2XcXe8CWLP9He8+nl729V7nh5Myr/kqdV4iw3nWdbg6txpap/T/PGid&#10;F+Zlnzbe1s59j32vq7zH43iWqOvKvCc9T3Muz+oTSg9ZgdAT6KCZt1zTn2WePdw8NXjUesjZ7DnV&#10;7NR5c/RkO5vM2Zfm8apr1P+y7tbRaxOdlxpMeLcZg/mi6Lx18k7mnqYMeLfDvdxHf7nXSeedgnnt&#10;S9ajvkW9qdzrz3Kv5/fJOeogWAeyrAcj6PWZyLuwL5+jn2VH423rvGq9I11a7+uv83YxbzsXpj6X&#10;b9BjSN/Dq67zxvU5ar1qz4kOHXVeekW9HF9ER1x7C63wt+HMOz/Eub2nHzqz6B/ovf1pvDLv9rt6&#10;P/81zhVovflpqOy8F8Y33wmTpx+EOvwl87o3dd9q77k6b6r1qvc+az/7sn6/H51XXUCfquGxcWoi&#10;8aySeXPFWN8s9z4v8+aoGbBuIM64cU4LvlIT5A4Li9eC2mumdTGy6Wnqma1lXrnySWRfa5Pn0XXV&#10;a53RorY7Dbu6N2gQvZjX29WFF9GHZWZ9b+VedWWf17lFhrXMhrN21XbHI/c+D/NSp2dO0brmyLxJ&#10;XbO1yuWueuUnWTf9uRfzOjdskDrBE6y/rn0ZWMG870k03mEuU3bd72Uv5nUPkFErg1Py8gv5wITz&#10;1DVZ336Bde1Vfo4SdQGReVlzR9vrRBbmNQ8yQn1VxpqGU5f5DuOpfIUaBZi3vnM/rp1V1s+Xdmw/&#10;o7Y5zvGlv/1kGf5+knnH+s+ZRK6ENdVWk5pmviesm/Kt+ol1g7JV0jfA/gQWloFlLv8mz3s2Nsl7&#10;Rz2DdbBqiOq+sq+9b0+rZ+7+XbIHtQYx5V374dJ9bMJ7L3uf2v14vfasvW7vfqyDuO55IdG9E3+c&#10;pAa9GvMOsb4ZXjCfbR1XRe5dxEuQdTJZS/GE5PpEXEuZaURtjvtJexWHqD0xx7Crsx8x73403wZ7&#10;ausqp+HdFrlx17mly5/gYfFl2LrHTL5fOfM2r/0YDJl35voPYe7mD2FJjff290HmXbr6ebjw8Ifw&#10;xoPvoq9lnprMAj6X5mHM0ci0KedG3w7Y1hlwqY/CcJl6zE4w+4+c32NBz9CQwfrqsdHddyELH8Qx&#10;2f2Yvc4P1p6a47auOeXeMWpoKjMrobmsF8ovw7x6RZs7kHmnyCtMUMdWYM9j79UwzGuMcA435xtZ&#10;Vy8g44D3BzGf6r7EdYXnjnM02I85q2OUnuwCc6gK9HfbsxFrV07diP0D8qw9b82u8Fg0Yr0Fl97+&#10;2jMvjG89c7PNvHp+pHqvv5/b4NwP98q67jMz+D6Yu1e/9/P8tTNvgdpMNblY22w9PJqvvTD2X9bI&#10;Bb/uzFtZvhzGZjlXrt3BE+mbcOED5g09+Gfsz117Ccy79eCnsPPu35jb+1fyr9+E2vmPIvNWTsNn&#10;ryvzMqdkiLCXNzLvaCly7zDcawzBwSezpRjWQKvjpHm3yJDk3fR2ysMB+iDZZ1XgnGQdvbPmijCv&#10;Gq/sq567Qx+vtcwyqhpvnEXKeyfrxjktXbz7vMzb0XrlZh5HvbfOPsPzXonX4esZ5bVlyV9l4zwZ&#10;ztu8Tv0XvG2vkHeN0U4v767Gq1dAyrbPuuzFvMUmvdDk307AJ0PsMUeoH5V5XQtH4j6/P+7txbxD&#10;fKb29Mq8rrXWVcm9Ce8evtf8Qa+pPR/ffDbf8UTfRePle2P+Y5Sczhie5FV8MqZ3bvN9fhTmL75L&#10;n+39UN1ivYV7W+fJ35D/ehnxLJ13nnm+83joDY6vRI+RLF6NI+ioeWZiZF8C8+726fJ95DuZ6IoJ&#10;A6v/Jv1y9MzBvZV2v3zMzVsnT/Sab5lhL7VX5MgB5cp6xeg/oA8BeojHCbM9DDXHg4xee9Zet3fv&#10;fw/iuvyf6PC8R7w3ST/1ZORgcw7qNXGO5yI+zjBvhRpmGTdyr7yL5ltdIVdMzts5z9bx6Pdtv79x&#10;xLzPr+k+lYnj3lrvZvK3zCZa1Kv5xudhHdZdx7/qFPuUZWLJuQWEmup8J7rm1e5T7/Ux+4n5W3/i&#10;9ew/5q5/F+ZvMHcYbXf5rcSrapXHW+d1baJvr5H/3rnzRVi78hG+4VfQd/XfxYeDflN7pEr4RcY1&#10;nHNunjxjuo5n6CEfYa68M8mPZfEayVF7q289HskjcG+Gdd71PvUVkG/TupB4vHA+MYd3EMdk92P2&#10;Oj+kdc3quzKvf5/juLX/sr6IL8ovwLyT+HtNwLvWhye6OXOc2DdlqeMbRNsdhnvVe10D07kveerl&#10;7OntuX72y8Q8r/MnY18//l7FerK39FxVwEvDGcZlPLzL9CiXOz4F18Pk6k36dW+FafaARtOg5iKJ&#10;NvuSk67xO2OKNdt129BbPY2nHtMvoefheR/3aT283b+LOq/My2uK9c0yb5t7/XnpzLVQXzlLnmKZ&#10;z5G8M/MxR/lM4nxRz/VR11XbfXq87jqveZuUeWOeJPb04tszvRnqpy69BsxLXpr6hYl2f7GzGDo6&#10;L9ft/8g2+Xzn3mT/+XHYvv9D2Hr7R/p6f6Su+R991zav3/9r1HrPvMc8o7d/CDPUOFfPvEd98yN0&#10;3ndDHY0x1XqTnt5drVe992Xsffd6jP3ovM7mHNK7qsO8aL1ybzuel3kj98qRrEtqBR0/P/yrSkv4&#10;yZHnjrN25V3qmM13q8umXrVpLXPUeOXedjyPzhu1Yd577ys3y8Bqx/YGN1eoi3JWEDV7vrZshfmN&#10;ci+Xo+jSe/Gut6Uab3ddc9R44d1x+l2exbrp73sxb3lmlfXZfplq9LJwzRtkloGR4fp+9d30fj2Z&#10;l9x39LFizR1Tm4N55V0v7f848DWt3zXxgO9vTlsPBtcK14lR1twCOfAJGYJZCAvn8RBn/u7sOeoW&#10;0VunWHsSb1brnA/ew2qBGdcLcPXQxKk4SyL3kpk3zu6NOklbKzFHwnc1qRecip5w+sIlMc/l41Fp&#10;MdeLHoIJegmsrSg1WG94T5O51+TI2NPsFXm+k3lz0+SpR/XegIG7+fcgedfH7rVn7XV79/73IK77&#10;ObiHT3oVeb18NrGnl9/rr60HrN4Kk+ydnZHueqn3hcwb94gwb+3UlcjD5sCddTXiDFEe84h5++Rd&#10;98ZdzDv3xodxNt/mnW/CBrF66+tfPfPOw7qLN7+H6X+gPi7p4V19C337JjOabsC61z8LU+u3Y+9h&#10;GW3X2vssPsH2aeZhmoRt2Y/rzUfN8hBMO1hgBlChic9jM3KurGv4cye8ndjt/U/micu59l2MteMg&#10;jsnux+x1fkg1XpnXv7XWy/6mMp5N9vT+IszLTKQKvGsvWhVdXY1XP7oh3u8BzgVqvbF3t5GshXKv&#10;+4Ii5/SD3h8ktXnWNeO90liJcyLH6S2LMyLRpvXhGidHUmJes/XNhTnmVy4kM13GV/CTpJ+uSa3z&#10;LvNadwHztuN1Z177eaOPFfXMcq96r3XO8q6xch5f5603Offjr9liDgfvYfTgZD/zLM7t/v2vh3mt&#10;SYB/rYnH79AZp81V5gC94h5W8m4v5h2lNibbok5rHf+oN/ECJj+6fu+vUe/tx7/K+67d/zFsPfxb&#10;2HnvH1HrXaHfZubyp8yWxzv4DNz7GjLvydx4GCSGcrJuEiNcJlEK2dFiGMnl0XwL+B+Nh1KlESZq&#10;s8wCSvr4kj4L6j/JwemzL1d6vjS34h4qh2+VvBv9mGHQqOXyPkV9FzaVU7u519u7oxfzRn041Ynb&#10;lz521H65PHWB2TB4utfxrndWQS763q/gU0eNA6HvdDp/tcPpsG56PQfjPF7XTO7ZuubIvJxH+vRt&#10;nphFW8E7b0DmZZ/qGqjGOyTzsg6m7Lrfy97MS107z5uNzJv4HXR494h5kxpmvsfDfJ9HOF+q747D&#10;u7X1K6wtb4XlS/qo0avHLITalp6s95hbRu4FjbfFPN29clQvctuzdF5nVi8yw3K4svoU5u3fAy3y&#10;bWTchHOT7yH7MrRW642t++jUOutrhbarzisDTxAl8st7heeNPYP9VczxUyOdh4+tkdbvOYs+7JyQ&#10;1Iv+oC577lnZp+71N93734O4rvaut1iefID7eX/WS1u9V12rQq5PP1v3skn/kh6V+EFa4wxfVLhs&#10;rNEHx3dabewEM1a8X35c5uWx+YwjN6Ahp6/fXMCRb/Pz8fAkfYQVYgrfj9lLHzOH/mvy8N+F9btq&#10;uPTyoncuE0tou4sx/oTWu6ur7rePt3O/9uP7HPuJBbyV+4l19kibd/4Utvh/Txuw/uZbeld+Gtav&#10;fhxqazfC/7N33v1tXNfaVSSxFxCNACvYeyfVbPUuWbIsx3acuMcljuOUe5Nb3vvl513rDA4EyiRG&#10;FkQVRn/s34AAARZg5py1n72f3Te2mZwusl+gVnWQ+TOdhZnk9BB+4OSkw7xx8jAHHuHcXvolnC/f&#10;U6D+lnlAfl8HfROnqXUxAuNyfniOmMfxs9zw3QvXsCef6/j5fpHHVteG+FhY5yPzUlvh1/YX2dN7&#10;5Mxr3wPMW6nzrnXkMqXawGlyCCfpP+kh52j/royb1jzRrwLzFl4C8+odo7dKnhrVIl4q8rh+3RX7&#10;uIMGLvOewV9lL8nhqzGIl+TQ1Nkkr181Pk6T5FMm1+uxgRaKhhuCmWGTxBicaETdNeSs+bpaj3j/&#10;qzo2a7oH3ZZ3fxHwr75Wfv/cHr2exPT21WR05ULwVO1lf9vNudVD6NFs/27gXNZX/Zutd45xbJgX&#10;JnGmpHv9AbzPivRd6tn4ujNvEeY17EVS6zVnrc/0k0hz2DlyPfZzllfvJPOXP8cf8S/J7vvt67yr&#10;936Ge39mji/1ze875/dn+lK+Sybf+V3wsnqae93T1ujrtbfX+DV73Of53ufReVszb/GZmLdADi5l&#10;3lTjdVaF65WzKuzjVdN1JpHH4dVbIffdXMscmTewLtza4FyYtXG7+f6m2z5HxvW1Y1+w98nZ1jaf&#10;ufEJM0wfJXO7zGpEl8vT/2EfiJ5/Rjbz8j3khwapscpNPunlLb0g5h2eWed/9YR5zfNG5pVDn5d1&#10;4/OymLfTXm5rVtkTRI+/oO/Cu4N4aRx1Hvd1f31rmeVdo5frZY6ZDuq7te3r6Lt3YV5zNPYFkW/F&#10;P3kaznWWmbwbPJyPuLZ5AS15HsaWeTty8iDrV6O2uX3mfaKTqP3t10rUS9w/+j3uLeVf/Zzt6Q3M&#10;y77NXt5BeZW8cjp3Jr1WqPXaV180d98q6t+X6sLoC6zHg3DvANwr+x4V68bXjfvS5z2+yP3zQa/V&#10;YF7+974fkXnVer1dDvtE/ATZIzo7bsS5RXXmLcK8su/E6uXAvN1oab/BrzAwb9n65rfM2+5et7Jx&#10;v8G8s9Q1r9/5Ntl+78dk/S7Me/3rY8+8G3d+SLbu/hDmEW1zlHnX8e9yvsbyu7/FZ3KOa+ta0jW8&#10;TJ3yODMR6euBebuKs9Qs43PHtSx43oX+/5R9u+JMs+ANoD+AHnlPQs8AGdiIrOu54+fauoi0FkIP&#10;q3Qe10Hn1Yu6L+u6EX2retF2zXeHWmeZl3qZynQ6c6sd7s30bW5i3tg7XWSfY/7rJB5gziiy7zM/&#10;qTYGM3A91v8oMC9fH/X6HXgX3cEad1m8wr4rzd85s5ReDXRea5uH4F29rPrH2d9N7rJOw73McZmw&#10;vjlyb515a3LvMWFe2VbmVe+1znmE/l6PUf91bu/iudvJ8gU0QLi3RE5DL5Ju6tbD7Iljz7zoFOzd&#10;ZJJm5i1RI3AcmNd5C6OrV4JP9+kR3tupi+RWP0126b/de9S+h5W8u3wXb33qpWXevcf/kWy+91My&#10;ffEPyTA+Vq8j83aR99QTpreILqI2onebeXp64bz2n+6zXzft2e2kb9fZvPuipy8ZHCok+VKFqCaF&#10;CvVy4zNoOOxjyf9Zr2gurqc0w1qFfwSeaIN46XktGsPbJ4tZj/pxextmYYJFvIWW6LecofexQt/3&#10;k9wyOiv+f853dL6BYf2DfQD2I2fpuFmPZ9U2F2rWB9lrXGO9syepAruwHrPffBn9vO4D9LCSr50N&#10;3OjphVec0XvUa9qrfv3Yo6SXmD1KwZeDnLa/l+t6Z3UFb+ZFZvCS95jaJXd6LZk//x6RzoqP+Sxz&#10;W/YzxHienFWr5xym8zqraPE8/vGwi77Np9gn9nHOx1xHzH0c1TF4JnEd8XMk9zrHyDk51jg7GzvO&#10;AvOY1jRHXVf2JeL9hx3N8bcIedmatzx6cqgzoW9/IHhm0X9Gj5KaT6vo4brYKtyHtgrP1UaosT4V&#10;XmMN+dPeW/9P7qdjLuFF7a0Pe50TveWkxB52eu2dZGIZzw72ida8VOHeodoOdW/skbjP/HfgBOua&#10;0ZoGCvBu3r7g1jpvD1p7L32V/eyhwnxeNIQwo9caH/cavMftRNZ8Xn9Gn/U65C/VCPuqy+F6XuVv&#10;WsQ3sl1mzXp+lf1mdeMmPQ23GuHXlfUbzCm4wUzD95Kxs/grXv2c/Dj1zPbw3iLwK16BBxfRdtV4&#10;F6hHm0dTfToaeu1z9vMuXGP2L3XEiwYeJEs3vg2cvczPNF+/dvdPaTAnd5XfZ/X2D2Ee4wra7Mqt&#10;75MNZglt0CO2Ti9XGnhP3X0SK+H7eR7P936/x+dsojMYixceE+SczzKDgVqY6vLl4FHVw3y3ztIC&#10;c8XJ9xId+anQi2vtcmDYwLHkcMJs7+c/HnZevKz7s5hXxg1Rv840GJhrqRxcpte2Sh++epQ+dNaq&#10;Faa2w/3el8XDWczra6nz6tnuXGP9wdR4rWvu5D3IOnez1u+s56sfRy8sNeSB+mwEPYUNa1RCoO3q&#10;saceHXRpNF513jL9vPb0luzp/UWc5Zrg/+sctb3UZXGuzlDvO8Oe0FkHzvgb57yVGatr1/G/vcY5&#10;i+8z99mnVKNfKev8P+rHD9J2f819Y3ifT1CPVtu+SVgHfSUZ5r3OoXP2o3t2ktvopDe+k3oJ/blj&#10;77Y+V0PjvB+soW1FxvU/6/PT7uOx5tTPdJgXD/vm8a/Sqzyte3q95/MW5ukNJdR60zm9qc7ruZ9G&#10;qvlW6Ou1Btq+3sG5K+iAj8kz/sisof9hrcF3+fZfwu1zH/0ffbl/Z935KRyzap/XHvwjWX8I575v&#10;cPu9vyYrXOddSxboTcmjK1e36UXFV2Zi70FaH0Eepobn6sK7L66377C98UE67y+Y1z2KfWrmOwez&#10;mVfeHSqUkoEcPNybo+YZ/q1MhBnhZRmB65Izi4Jns6xIb7heKZNrl7m+3HxtmHfh/KPAvPOsvbVN&#10;rnF+RugD6WDd7R5mf8aeKceMJecshXwQ54b5oSymzXo8i3mL5EqdDd5H/kDmjfvnl8e87MP/jZk3&#10;enK43sq4jfBrQt7tHKHmDt6tUgM6vUe9EPXyM2eo29i5zec7reF41cxbhXn1bT7VB6PgQfTSmBfm&#10;s/45MC86cKr1Toc5RnJvy7pl/r/tMq+8W0AHaGbe1Cfann1qtKx9bBFqRq2iFe8+y2P7PXT0hXq5&#10;zHuybzhoJLWV88wt2s+8eT7TtQ38XthLm+frVhuTebkevGnM6/W7wbzkqeSEl8K88O0vmfdWuE8e&#10;LlPTPH7+o2Qe3yqZdxnmXZJ54c2XwbyrsmudX/2ZoZaa/cridfYscPA8s3GNwMUyMTXQ4XerP28R&#10;RjYW+P55+Hnu6tfEV8nsFePLfff79fQl5uviczL5zh9CjPI/UHOqLF8N/eMDEztJR3klOTGo/xTz&#10;Ct4yb2DeeC0J3s3ybj1KzM71/ByxF59jaXqXukx9vpjdxH3tMq+vb1+DzGs/7xDeVUG/IPfQQd90&#10;FrNmMUnW8xvrbfPaS/7ZHLTrr/Oo9JS2nrnBvPzt8u6zMG8Ofx+Zd5g659GlK+i+8J97cup+Zd4a&#10;7DvBcdTzmDyVEXuUJtFHjppps17/1/DtQd8r845vpsw7RY/fxOZVfDff4VzkvaZmrUOtCubtdq2k&#10;hirNNXCk9tD6w7Z4V17mPWwVWZ+fdh9vZl7nmLnOFehPOy7MK2s5Z7CK/98wn+/c7EXmw15ORtFg&#10;l7iu7z7+b+b14j91/+/huH7/H8nyHeqV7/0t2X7/X5keV6vv/Z1Zv3+He6mTfsjxwV+Dl1W6lnyT&#10;DLO+qfXq4Ty2+16obRwjr1Sj324W5jqMVV/U/a2YN+Tj0TR6YV73Nc6i0L8/S+ftGyywfy4F1j3Z&#10;NZCc6s0HHxn3qno8Oeuql9z6wDh+TvRQVFnb7KOfhvln8dc5ah036/XHd/Bx3qVGGs9MZxpZ/xy8&#10;btF+Z9HlekbwySDn3AfXhHlv1jsH3pV56UXM6NfNejyLeUtTeFuT63RWeBf6Twf8EHVe18F29bnI&#10;PvHYT67D0J/G19a/SubVLyt6N1vbHGcWtXvNed2fH9fWp6/LgYG5Xp8YXmXeM+sr+d8pzuMZZhKp&#10;5Y6zVo5tmc96ou0edPuFnduHzCpS513i2lKlz+PUYC05jX9pPxw3QB2H0e7nJ+v5Yb63GiYsF72U&#10;9AtOZ/gys4j/oRE03cYxar117fcwjbd+jWnlM5enHmMI5g3995y3g2qL9FWoO+pTpz97qwheOHW/&#10;m4Nu22vQKuLetPkY5o6wZ/UYtN2g70aNt4l5Od+PWm86zXx18w5jCzvJuLNO2duOB79K+nnZ707Q&#10;06R/jf83a0KtVR8ojiS5QiUZzA+/MTpv2qfCTA7WIqNCndEC+amsPWW7jwd9lz10tR4jHJ9ovreT&#10;8t7jZIxas9nrXyULaLsL8K4+ygtoqEtoo/NP67vB80nfpzTa1Xk30V03yfevq+eqyarvyrbqvjBs&#10;uB2+fnLfogwM2xqbt9PYuv0N/bjfJNt3/phs3zW+TXaIuXc/xqvvo2Tq7GO8DJhLTu9yif6l/NL1&#10;ZGjhGlx2FqbCIwlmKaCvqMvrrXyifyQ50c28iCYd11x8jHhexK+f9xhf51UdM3VezrfIu35vYF6P&#10;deZVhx2mX9W6hcC8nLNqvUH/5b52mVduHOV1Rnmf5Ev3PsG7Sn8wrotPr4tPf521vj/9/U9/3aiz&#10;Ym3wtdK+YbmEOjv0ABnf61QM/27D/4l/uzpvqyhS42yUpvECp9a5gnff6DLsu34d7r3FHhCf2V09&#10;n9B8t+iNRQ8ZZ12f4OuJnaOvE8m6/hzEsb/mPutNvB65X/HvmdhW1ybPSa2Pem8nHGhvby/1Ub4X&#10;/cz1lHWdbeTczDedefXTVbtSkzNS5qUnnNqGN2FWkXNvjNjT64xee3ntUzKseQg5K97PMWqc7fvN&#10;zdDju8znG+aRdXc/+O8Qsq4e+ou3fsKP6p9B983SeZdg42VeY6XOvmvv/Y3XlJn/nKyyptjXO3b2&#10;w2SEa/+I82XZj06eod+PmKzP7X1Re+CDXudA5kXzsbY5Zd7U86WbvXAnvNvRX85k3pOdvUk3c3p7&#10;B4thblEv+1u9VK050/9YXdS8Y3URvwCuF7P8nXPnqGU6b3/tq2feGhr/5N4HBLN/yUfIyLP8ftY6&#10;r7z7Adc+5rlR55eb2KS2Yz7UWXUx78+12ZxnFtNmPZ7FvHpYFeiVGWAGnWteB/9fmVff5u5CyqVZ&#10;3NHq8ci68fgL5mU/HriXn61fZOzp1btZH42sNe2NfxyN3VxzWIv5THv067D2Urcv75ZXrgbenaWG&#10;WK61b9c1ZIrap4M4t/m+g87T57nvsNrm6b2HoX6hmXkH2EcOwqBGq8/Gi3isUbdL7sR9pV7Begir&#10;91rnbB9vcy/vE/6tcy//61ZabyvebX7MtS3U1nLeOs8kcm/z9xx0u7vI/MmW0dqjKrJunK8Z9rhN&#10;+9iGXw73pbefcG7qp/Pk66PYl3fSjzdA/n54inmEzN4cQ+t1RoMezmX2jdZ3FWubIUdgHam/w2AR&#10;D6vim8K8ePFT2xyZt6dCHpZwTzy/i3cEes6RBtcC95Rqvc11zmNcH/SzG7nwcTJ5+TN8qWDMyLzq&#10;pi+JedepV14z4N00vqd+meDnGzLw/viWr5/Emfd+SPbe+z7ZufddYN6NW18la/bjXvssWb6K5/Im&#10;s8jxpnY+pJxrXV0vvpXdkxeSzgnqZWVe9mXOwlFfse7dXlHrZjvwoPp3Z95m3t3HvHIvMTS5GXhP&#10;5jXkvcC8sJ4M3C7z+prunc1L+P70lvGuQt/Vv+pl6LzqirKWOWbXXFm3NI1XFT4nw7POImriXfm2&#10;zryNYwbzyrkyb54e36GJXfxcWM/xBx9dSblX5p2xVgtPjhp1W7LuOFwY40ivHc9wbfo1fHvQ90bm&#10;9Xo0ab023DtJ/eUEPVoTG5eTPHmOHL0v/eRFe+nbDnOY8UPsY4/vnvTNZ157bdSUzIOz16OHp8CM&#10;b1nxODCvenXIW8G842vX0Hovh3m9uRlmMyzzPr/7NX24/0zOffx/MOrfkpkr3wedV43X+7OYd/Hu&#10;X5PFe3+Fe/+WrMq7hFrvxoOfk60Hf6FX5ptkCp+KlHmZy3nm/WQa9pN51XufZ6/7a55zMPPqjWA/&#10;DDXNarzkUrvw4uvA2/N0XymTeU909Cenewt4gcLH/cPwM/WL7C/z1DAPjm8ETX0UDWxym3kt5Hpn&#10;qOOqnfuY2U2/hftfPfNOnvskGT/zEfNSHzNDhlwEmv849edTsMIs3rr2Gs1wrQvcy9/Tw7zq7hI8&#10;T/5L3+ksps16PIt5h2fX2XNSl4fvj7N57Qd8mcwb+g3lXvfk5JZlXr2r4syiN55pYaqWfwPrbIN5&#10;67lm193yzBrXkk38Z1gDqdnQh1nurPB1hXo9c1jz9X6FZsZt9qx7kb51rZh3mfzNCDmn07kpzmu4&#10;k3M9Ry3HIPEiuLbVa9inGmZfBi2zrmGyV5N97e8NHlb019oDkbJv1Hxbs27k4OifftjRPXSMWJ9h&#10;viqEvfmcw+2EPXWtwn1p5NygB8P+4Rz2PCaCVyzf0zi+BG23mZ2dZex1X613hNlq9vTGGucqe2bn&#10;GJm37KO+TS1tgN91qDSaDAXmLb8BOu9TzEufir0q9vjN0r921HtW95J6vcq79u96bfBnjtMz6No9&#10;dumzpHbtq2QO3p2HNWfhyRnrhG+q8/7Y1L/7J+qEYzDbh/k+i8Zz9vHG5y2p5aLprqDlrsK367Dv&#10;Jvn5LfL0W/Tpep+hv/IaDNwIftd1YuPKR8napQ/Jq5Erhgsm8Opzjq5zhfIzMBheokaJmVfeZ62X&#10;9w+hqxljcxvJKPxSYSZfaZxzHh3JnPkg+2pzY35Wn8yAtlbEunprDdJo/iy/ibfDtSFeIw44NnRd&#10;HmtcS/y+et5sgB710HPLuSqfyrhR+8ziXR/P6uf1NUfCdWA78ICeLKcG8b6Ge/W0e1qXffrrlmtr&#10;zCWzrj79vPh10Hnr666+0Na9uSeqsvaOzG/t69G1Zzft3Y09vMxVgonL7PsN9/8xnDWcxnn+X2fY&#10;r+7Qu7YN9+6QM8CrGr1slN5y937T9ijtEhzl3kmYdwLNd5w+2KO+fmS9/kEc+2vuKzOnqeL8YT2q&#10;t5kTDvdOBu6lRo3r4yTcW6X+JzexHPp5O9gzdBfJWetDOcn6+Yb381oDFpi3vieQec3xVqznx4vU&#10;nlh104rBZyLO8nOeXxr6Ir+6GJq/mhj29Krh+jtFnTf24JtTNJdtP6lzB53ZNYhWM0Sdc9/y+8kc&#10;68qZD/+XmUP/GXp7Y53zyh3YlXlErWLxHr2/RKr3ptyrh/Mmdc7b7/8teD3MX/2C2UXwFVrvhL7D&#10;aJ0TMO+oPnGsgUcZBzGvGq+ehqmXoR6HcBW5/9NovKd6i5nM63ze7sFUDz7RlcdDcSR4xk+uvpNM&#10;0QvmOjhLzadzQmfh3Wli4kzKu8ObTR7MTV7LWfXIL/LxibPyd2Te99mf4DVGbnocX+dJrgF6a8wz&#10;a2Z+704ys0XvwzI1f/T3u0/uptchi2mzHs9i3gp7ghL7gRzzXXqoJXFeUcdQXee17rjNiPpuPD6t&#10;81qbqm9z8MuCUaKPlfXNar1Za9ob/3gT88q+8q6sO7G8l0ytn+f8pT6g3p/vulFh7oHz66fwZV64&#10;mPbov0rmnSGvtoxP9CjM2xGYF86EcXLsJY12Pz9Zz49zep+u4bXWOfT46rHMuukMXrnX+pC0zpn/&#10;dYbGK/cexrrx/sC59iIYB/Ctud1WYS1Hq9DTrVVYG2Go94Y9K3tVPWk66+yrl3Iazkox3OMfrba7&#10;jw34meY4++hprsxsJpP09bo+yrsj6Dt5ZqD6v+tB6w7My4yifHk0eBYO5l9/5vU9jzqvvSnybld5&#10;IWhhM1v60RytzusechStVz1lWB8c+wH52nVeD/caNc2z1DMv4Fk8z6yeGdhT5nUe0ctg3kV6bxep&#10;UZZ9n3AvLIv2u0Ft9d7DvzLX4qfAwvZ/TdOHO0aOuLL1QVLeeBj4VYaNEVn26aOPFwyYN8zZhYHl&#10;4AJ9mXLuIH4V/XX/zN6nPv//zswbrhv1a0eDeeu8aw5Nf808s0RDT68+VtTsR+0z1PjCta3YN4t5&#10;w3PhxrwaL3n+0zk8IWDewLvWzLTgVR/LWv+f5fmxnrnIPijkmtF3q/DuyMJ28FzRd8V5RKlPFTo3&#10;+ayifc1EFvMO85ksw7hFZhkVmGNkFGHg0iz3k6MZp85vYgPNBsatwbrNzDtGH+xRXz+yXv/X8O1B&#10;31vZZM9CVNm7yCDm6NSy5fqpnRvsffmbN5iDQz5Ub5PuMj631Ge59ytNsqa+8cyLTw89mMG7mbUi&#10;h2+Xs51DPfAxYN5xcth6z1lPM77C7CV8g70G58w5wry/qd1MyjufBg8rmdcI/b2y7C38CTOYd4Ve&#10;4OX3/pEsUd8s967cp58XrVfm3XlEvM/X5HNnLn6Kj9UHsBb+FQY1zmpFR8m7vnY288K/Q2MwbxWv&#10;m1JysqeQybzOepSRT6HxnugZDr0efl7m6ZUy9zt3Di0bfbdGTfcEa6V8Wd39GO+Oj0K8SH59ntca&#10;3v4wqezA4Lu/Ddrz+B6/5y55COYZTe7wnqC/z/G/W77wIFl750GyfBb2Jfelb3+Bmo8sps16PIt5&#10;q/ObXJOZFc4sU/sn3CsH5oVDu9vkXXklsm48Ps28XXXmDT/LPbkzT9jn55xTBPdmrWnH4fHYu+va&#10;65or785tX+SzcI2aBfrUOIdHqGMwPJfD7F3yWGqv8ZxOuTf1s4q+Vi9D55V5V2RePNk6hqY5V2Ve&#10;aorR7IwsZm37cWsE9oW6L0FfuuE8of5y5N661steSd3xWZjXvGyrCDPAn2bdyMDhyHqHFnxY5OgH&#10;bhWhr906/xYRckOcK9ZHeO54DvUZsHDUswYD+9a5t7HnT3XxfYzaeOzFcLG8bU9vF9d965v1shpb&#10;spbRPPd5/rcroabFvKjMOwjzFspwb6lCrUDptdd55fXwGcCHITAvvNuFL2GBfptp6vey9pTtPu6a&#10;G5m3HHxfZd47DQ+PaXh3DtZduPcnjj8k09Q1T137I3ovs4ru/DnMvp2/kfbuqu1GfXfhGhqv0abO&#10;G/RbtVx+7jKsLdcu4j+1cPlL5jh+mSzDwt6euvB78vSPk/zK/aR39nrSMXEpOTn6DjUw62hjG7AC&#10;XkKwkd5gY8y7mmB/VWNGeWCOen3pcL3PMvUXQkuDz4Y4DwbNpdqnE/zumIVFTtevraG3d3ywRezj&#10;YRjw1359lOfWs7x2ls77i96IyLus3WFuEXX6Q/Rd+b9Uk2ru6ZV9W/Hus+i8JXqDi7y3Xgfs6To5&#10;MB7qmvW5dT7QszBrqz1A1vOdW2HfbhF9t0Sfl7MbKzIveWe5VzYthoBbZwy06+nIvPQ113XeUOPZ&#10;0Hajxsvj6F3D6rq8RoXZbEaZ1ynwGs43Cv2RcMLY2lW4V68nZvkeI523grYzbP/B5r2g91apUxul&#10;B1Ffq0lygrN7elnzt69R702OoTxNjgW/Zvd/1vy96czrXOfAvO4FGszLvCsZMfhavJk6rxrv2OLZ&#10;ZHqdz+4C/f5hFiH8y7XZ+YMl8jnlxcuBebvmef/3/hA0XuuZ12FYPayC3pvBvOuP/itZffivlHt5&#10;zhJ1zqtw7wZarzrv7iPm9j74c7J882vWkI/xcKYWkhzLKGylVhT3x0d1fBbmde/TMQDz9paS33Tn&#10;M5n3RGcu8K6srBagl/3U+qVkCe/awLzUfDofV460fri682Fg3uoeNd5nPn3lHlaFtfeT8ubjZBQW&#10;r537HX4bv0tmeW9mzn8YvKxqMK89HYvn3ktWLxDn7yXLZ24lCzto2JuXjpx5rd8ZhnmHZF72yFEf&#10;sj7ypTAvfd1dsEnKvOyzqTn7d2Jetd3IvHn6d9V41Xfl3c2L1ChSn1Bl3fA8ln1nmSk5R+jLXqaW&#10;MZ7Lr5Z5+Xw/xbxD8IvRNtNm5V2saW4wL58jP0vmUQw+W+qLcu8Aeq91zqG++QiYV+4JOm+Dd1PO&#10;1YO9VRykDTffV5yYT1rF8BS9o0S5tkj9C6xFD7x8bG9AyBmFGs60jlP+DFpvg2tfAvPy80/1Uacz&#10;MMLvuJbUVi80mNealn7yAT30V+pd3Ws9PHxSGIZ731DmVePtLM2HetCXwrx6u9Z1XplXrXcM5p2i&#10;fmiOnoPZO9Q0w7sL93+sM+8fYd5vXhrzquFax2xNs8w7f/kLtNzfJ/b8TJz5OOmsXUm6jKkrSffU&#10;1aR7+lrSY8xcT3qJSbzq5Vs5195v+6TlJBk4T6+pLCbjBk8hey1hkOgtrM9Hnn3z0DC1DvBtmPeM&#10;T4W3h4b5nFVYa1rwriz8axn36e9/Fi49yu/JZN56jci+OhG4N84wsm4hR87B//Mo9ZfmHGRde3pf&#10;BPP6PprT6GdWo/OiTvSPBeZVFyuTI8ti1la862NZz5dzDX1NYg+vzOs6bJRg1Ab31plXXi2o8+pf&#10;ncG8JbmW543AAWPMqLQeapjXzHN/8F3lMRmhunIpGcfj2F7XwLwcj0Ntc2AQuZee++H120TqTz2K&#10;th3+3s0rgXnnd68m8zuXkqlV/DrhXnnXPeibz7zWUKb1zeZHU53XGoLjwbxzW5fxpqSvnx4la7fs&#10;0TSPU+Fz7qzmztl7yYnJG0nv4sNk+sp3QeMNvIvOGzydM5h38/H/JnKveq8679Ldn5nV+3OYWbRF&#10;jZDMu/vo52TjHn07F39HfuVeUsTDUD+rmQtpHWTcIx/F8SDmdc+benGmPXbedha7PbonuobQeqlX&#10;Zj6v96nPdHM85WMdA8mJk73oA/Sl8Rr9VXzH0UQG6OPV923+HRgerWscnSnGBLdTzy76Zal3DvGK&#10;apoP0oRr/C7GJH5WxgTeVlPnqMVG+7X3uLL1KOS6J9gPzF78PNSEFVbuJD21d5MT5e3kZGU7GZim&#10;b4k5WDlq5ntGqAfC73kIP8rS1AZ7Y/bXI+yRudaP05Myx/XjaR24OM33hqhf5+FdmbdoHQkakWvd&#10;aWrJO8mF96G5HDWz+HkIdaiyi+8z+3G1KX13i9RbZ61pr/vjhTHq08dnUxYhf+lcqAE0xj78fLvh&#10;pNPsKTrx7e6x34d5BnKsOapJ6jSmX8I5m3UdmNllLhIxTZ3IlLUi+uJZo1CP8S18J6mvnN+7G2aT&#10;nuhhdpD9C9RnpPXF7dfHt/MZDL3pXEOs03NfFz3S5EL50J4hWVGu/AUvWmtgffMxDj1DnIvYRT16&#10;J9GB90IH799pw/zkIN4LLaI3ePHrx39wWEsu757sq4RrU21pL5lZO5dMLZ8h9uhpaJ59Wu+B4few&#10;B9jIFfEsrMcgx6jJyS3yRbq+sLZQEzfEGpHn53kN9OeG/Eb42vueL5rzDwfd1nMnzJazfs09DXUB&#10;8b7ZDfax9ta2EdNoITGm0IGmnPsRgr2xegm1zBP11x9Zo6d35Tq1g/eS1Su/S87e/y6ZvvZ9iJnr&#10;7Alu/ICui6Z7Ez2XWCKWb//EHNw0Vm/RX0usGTdj0Gdrv61a7QGxgGZr/bL6rUy7Sr+wPbkyrvXL&#10;F+9/lly482mye+1D6pjoQaKHb3zFfb96mcwgpx4eeRg3DTgDpi3QM1kMAXOhqw3ji1aaoe+S+QbV&#10;+W3YWE/djTDn80RPMfTrHiVTHvfX7uAcG2AdtgdqdAG/Gva2ZWaMWbM7Ok9/3wx6DlEyqGkswcZF&#10;31vqHQ1nmZiDsD7a99t9cfCxQyca5XFzYOq5pwfHuEbgv891xN4Tz1dzlc3z1Q+6vc+Pv37eN5/r&#10;/aOr+COt8jessX9cwwMGHzNCjjdaffZexmPmEELo5UWtqzkee9wW9m6R96YWGA4eNaiBHsHreZR+&#10;9jE864JHHXpJ6OWn16kSAq4kN+6+fxj/cqPdOpJ2n/8s175J61L0G+IoJxXYB/WO7yYdlY2Ue+Ff&#10;12c9Tfu53UOPwgD9CvrQ9OrxTN9Sj0EddPfw7L7Iynkc9do+JLOQv7FuQd8P65pHqHHSt+1NmM/b&#10;bi/xHLpdqUatDvlJ95G7eBHaz7JBffLq/X/iTYWGW48Vvl4PDPyPZFsdl8iqfZafZeezH/0/5vb+&#10;NRne+33St/R+Mrj2OGjLc+xLY8xyOw1848gVp/ta97b3w97W/W0txAOOaWTtjw9iXmfSyDXRQ8Wv&#10;U+YtJie7h5LO/hL+zamXlRwcAgb2Pn2rnGFjrtLPuMzbD9+NrF2hdxfW5feLvOvxTWTe2lk1O722&#10;P0DPQ6veJTeBHjzLnEH7oObe/ZTr28Okf+Zycqq6A/tyHRih9wH/P2tucpPWfO2EWugq/XIlvABK&#10;1MiOwLG1BeY3PTXr6DDmLaETDcKZKfNSTw7z9rKvbIc3nuW5x5554d1iE/Pm6C/rZ03vbWLe7rGN&#10;ZIhaEHvxxnfoEUDPHYMpR3fgS+reX2VkMe9EYN57yfyZZualXuA1Zd7QLw7LqoPKvVFDLdTX1KiR&#10;NnTSY8y7rvdhPgR9zmEuIvuGsH9AE+8x2HM6X71V6M/QKqwrD7U9+jfzmqOzrH0y7wq1zegowe9B&#10;z4eDAh6OvOvxLfMezrxy76i9/mv0x7Eurl75FOb9NmVeeHfm+g9NzIvuC+8uEvPcv0AsEkvXCI7L&#10;jYCP0WWtQU65Nu3JtV45+EvBtXsPfw79uPpSWb+8wIzcmXf/EGqa9LKwHtY5ru7r5dzo+6svkpHF&#10;FVnMW4R3K/Osf4vOzKBOdgrGwavd/I05m+POpEf990XmteZ3hPxChXxDZN4R5u5kMe8wjKsenK/R&#10;G9vEvM4msn9rjPdNP3uZ91R/NdTlRLbNcT2Ktw877mNe63fgXvNeMexH7ncOJNxrnbyc6/5bBjey&#10;Pn9H/bj6ueeFNeP6eelpP7XO/nb7euBetV7rgA37e51l5IxCZzc0/OveZObd0K+rzrxw7xg6sDWx&#10;g8w0lnvdj7pmhxw1a7R9PPo5p/N7Xa/eMm+7XHqUz59Yoj6E68awdSLoOYuXPmW9+At9uP9Jby6e&#10;Vm0y7xp68fajfwXulX8n3vk6KWx9nAxt/DYpbn/S4F259+Uxr/VzsYZuNPTeBealn1c9N962zvlE&#10;Vy70+Dq31/6zAnvTQfI69qZZ/ynz9o6tksu+RA+v84fxgXvDdd7JMx9Ss/ohfIP3LbXZ+k3Xzn+a&#10;zNWZd/P2t8nqtS/oz3oc/NNOofX+prSe9IxR30VeNY83Qvg8mTelrl6fmPIkXvv0qFSm1nic6ztR&#10;mDboiyLMiUetN/jyw8clcmbWQppfiNpYz1vmbVvjK6Dtmp+0dnxw1FlEeHLDu71oQt3Uc/WYe8bT&#10;ooLPu3O0Z/RZpw/B3l09D18l7/qzM5mXc3CanJnM67yWE73ovLBKJ/UafS9hVlFWXiV+ltV59WiJ&#10;87DsfbVnKGi7vD++R66rgXk5Bt9w64OPOfMOUU+fxmKY1ZEjX+bfHGruOfahAbcKeTYrfL4ehrJx&#10;kdefWT0bdN4SP3s/T+9/rU5eOzLvPt41hxqCfhfqQ/qooVfnzVG7nmo89oMRsE+q+aobPV8cpO02&#10;3xc13cEj0nlr7HFjqOtOovFMEFE/kXPH8EUdtYcJXWeMOkJn1a5c/Yz5td8xl5e48R367vdhFu8C&#10;Wu/izTSWOK7e/hFt90f8pWDda9/Ra/vHZOESudaLeD2/+yV5+e9DOCvI13Mu7vadNLZuMyeX2xv0&#10;Ui1f+Sz07DiPfnjtbpJfvJHk5q/hVZvqaXlyszJurIeNe/wspsij7RpR4406rxpvmXBdk3fHV/QA&#10;Z+4BOZaT5FesVXBffNRMeNxfX+bt5zqpn3F1bjupwrwVelorM+Qx5qhjzNB53Zv4nsf33j7GOJto&#10;mHxFmfo0Z5nLvNaT9JMX8xrhtaFAPVT0zz/sGM5rdWF5d1/wXJ7vrOzAvTIv+q68G36X4D91eH1B&#10;1ufyhT1uPX49ZF+5d5y5L7X1y/gBXEX/TGudrXdOa5459wPzOgdNP8vbwdOyGrj3buiBSrXeVPNt&#10;V6dt9/nxOnXYUcY1X6fOa3hbrVfuVe8N84pg3AFqeHLsnfIT1l2hGeBJZy1SQ+Ot67xqvT1NWu+r&#10;1nnt59W32dm8rhHqvO7T45yi1923uV0eLvP36lupv1WRHNkIa9QatUC7j/4DL6r/YO7uPxuxyu31&#10;us679eDv9On+PVPnjR7QemPZJ7x486cwH6m087skt0b/KH2jcR5Yqu3u13ebNV513hht6bxcM5u1&#10;PPvt5Fxn83bUZxXp32yo7fq4vFtkvzms9mJex/2pmgSfmR68DspLXBPYj1ftcXzDmXdiD4+iXfoh&#10;iTE0XnPjU/Q7zYXc+tfJ2o2vk/UbX8G9n1PP/XHY0xTmL6U5sCr9LhPuJajxYi0yb1qd3aYfYh3u&#10;xR8OzTeLeYNXIcxbnsI7wJ5e/vf2UYR+Xt67LKZo9/Hmz4avdexqm+vMqy92ZN5+Zm31k7/pG6e+&#10;3B6pVXoi9DE88yCZxpPN+nyZd5i97OvPvHLxvWThzD32RiswL/VpMK95K/eD7X4+2n2+83r8LJsv&#10;Np9jfbPcG7zSyKdFtm0c69wb+fe4M6895DGe8K8cDAMTcdbTYcfDaprj/afwbtAvW99sPffd01rf&#10;XFvaDfc9YV68DXMGtdRGvZ76LfNmM+8o14kx6hnH6WHS22L+nU/CDFuZVNaNMc/thRAwL4y7VI9l&#10;eZeQe43VGOi9Fx79JTn38M+Be2Xbpct/CGxrDla+La/eSUort5PC0s1kaOF6MjB7JembvhT6cbon&#10;3wm6lb241m2G/R17ejVfmVeNK4sdsph3GG1XnbcE79oz4j74N3zmZF73xcedSY/67+t0D8Bsp/zk&#10;EnyL9w5zSar4GFfIt1fg3WdjXj2fzFHo72puHm2TfEURr+bUs32ac556Emo9vM7Iu8PODfLaxL6v&#10;VcRcVsq7KeemmjBzHsdgjepKYF7rmvXiiuwdtdWsz9/LeNycgP+f+D/y/PCcsQcg9vfq51zbJQfO&#10;cRzfY32gRpjJfRyYdxytN9Q348cXuVcWln3HFjZD310vXs5pTbN56HkYcibpZJ/x+jPvSjqrCOa1&#10;76XMPGI//9b3R+59nWcVtcu89lxO4Fkp8xbIkeUX8CmHcVZv/znZePiEd2Xf52He9ft1Pyz03s0H&#10;qS/00u2/JKPnvkgGVx+/EubVi1Nvkp4h+njh2U72wp0DT8L5Q3o4d5OvN1efZy5XkXxOIURaezhY&#10;11v6yJd0oY2V6JOWeZ3d8qYz79jOo2QMjVfedY5v7Tw+V+9+Rj2ZfVLMNrz6RdhnLJFH37j5VbJ9&#10;+5tk6SK+1EtXQ79Dz+hm0jvKej+e1ut43SxNb4cZYHnqwIeYe2RE9s3X9d6o9epZGPwb8HDIs8fV&#10;Jz71bpYT3jJv28xDzjrM30Vn6kffHXBeG37ced4jtYuZM/jN7OLfz8w6a5Wcoz1GfbP+zNY4v+7M&#10;q/f4DOfiAvO2BshHnQg9WZOc63ij4sPdLrO2+/yQv7GfwmD/Jveq90a/0sYcIPNqXGdk38C76L5q&#10;wG2//+zZXufXiP5p4cheIuq78Rj3lIcf1VIPD3t51VsMeVYWHpvbCmG/3pOa5rSGusG9gXn3e+rq&#10;NxQ9guJev5t1xRyLrxU8ytR3Oc8Gq9QFEUHvDfc93+1mTfeg20et8zbrI+q5QdPlOLpBLx8588o6&#10;2s76PfK/9PmQN9UjcfHKF3Ar+VLy6YtNscRtY1kPZWKFCHXL9OSu4Gu1ztdb1Cvv3v0xOXP/p+Qs&#10;NWgr7z4OM+SdB6i+XFm+wnXrQuit6ZvYTfon9xoxwG17bpoj1jbLuKGumfysmq81pupuWUyhrhu1&#10;Xft41XeDxovmWCZGl/CsoJ7JWnw5t5P9Rjf9fl0cO0INwNv65niuPM+x0+uldXZcG9y/hl7EeTRe&#10;PgPl6fPPzLz29MqZoYeRfkb1LvvgnUnUlcdPII/PPH6DXmdk3TLMa+TJD7eK9Pxe4Lpt8L1wbmEc&#10;jRh9rUjEHl4/b9Yyh9+DHvFnrTPI+ny2/Th7gMi88njk3vj7jVHnPI7/u3pvmOEr95Ift8459Pdy&#10;TqrFxr7eVO+1vzfVfNvVadt9fvP166Dbsq3MG+uba3XudZ6JHLy4d5XPzA79urPJSf0lqBfqo36n&#10;n/e7j89Kquuq7R4cr1rntVddDyt7ep3PIPPqd+xs3kYeEN3jdZ3P2y7zmiMLM6vtbVm8lOSZ85tf&#10;pHYBztmip3cDbVZttzm8b7MeWf28wQP6LjOM6OXdgqH3PvyfMA9p6vK3SXHrk4ZuG/XbX3vM2n8f&#10;2M8b9r305OaYGQnvdjh7CObtYl6R9zmnV951fl6J6+owXkrlcfZI9dnx9tsNwsFqZL3sYTor1L3A&#10;vPpTjbHfftOZd3T7/VDXbH3z5NlP8C36Pb28n9MXlTLv2k1mOVziPryeV65+zl6EHvC73yTz5+nR&#10;Xr4a5hYO4n/UP0rOlFxmntqdMjzluVWs0buSwbx59GCZ136dYm2JXijWINgg1ceO3n/ouOu8gXep&#10;uern+jzAmjxE3Xlpjv4zPGvHqV9aevch87bwhoJ5zdtWuf6by5F3nc2bdc4d9eNZtc01zsFZmHcR&#10;H/UB6sdO9FFrSi+d9RqvBfPCuuZwAvPGI59vP+OGeq++GPq3We8cmFfe5brjted15tUX8bvZx9tv&#10;cL21t9cZiXGfIAdHXj3sWGR/2SqsaQ66C7mf1EN7OvRdDNeoNWQfY91zr8Fnxpp465/VfiP7Rs8q&#10;j2+Z92DmtZZY5tUbYvHy57DuH0OsXCc/Su9tI+rMu8SMXkPPKWfkruM5tcrtZdacefKtM/TWTOGp&#10;XNv9KCktXAxhXZqsO0RNq/6Jg1NnA9uWuD88Zg6/6fEc/Xh+j/v4GPrcRj3Lfb6RxQxZzFumP9w9&#10;8G+oIVDflXf7qWnuLk4w94b+ioZH+Vv2fZ7/hczbRe1XH7WlRXzXR+HVcfZfVfwnSjX9WmFf4jAP&#10;q7I93HiUlQg5zpncVe4rqPHq4ThETRDM21uij4330etMqG3mulIiWvGuj8WclswbebdIfZt+niX2&#10;NnJugV7iBk/ye+jxHfy+zcO08E97GY/5PzEX4LnQOE/qmrj3l+mHrzjLCN9WNd84v1fmrepp9aYz&#10;L/sdmVcelnujn1WsdV67cCuZ3mDONutFN30LneRM5VtrOnK8z4exbrw/rmWHHV/EGtrqNQoTzAGt&#10;M685nuEZfPY4B5xZIPce99pm9eygwXGeVc2XLlxJeqbQfFfvJ7NXvmmbeeOsX3t5A/M+/h9mGP0L&#10;v4o/h97eX8u4T39/1v76IObtZe1xH+OMXec0niJOszaZ83f+UI4ahSH2XMFzIPZjqBtwnzVxai1h&#10;5iR7sm76PmRea5tnz6OBHQPf5pEtvIq2H9HTSx+vs4zw/5jDN2QB/yp13rUb7FuuwMAXfx96pqwv&#10;27pNvfP1z5PlSzAybGQNiPuL3rEtPL524Ny9ELJwjj1HDu419vFvXe/NsS7oa6XXZfD/4P9srvw0&#10;+slpchHt6mxZzz/uzGvfbg9re489Hc6tIR9Rxaeihn/pLL6Ms7Di9Jn77C+pTcT/WJ3XY/Cyor8g&#10;65w76sczmZffUQ2owbz9MC8M00098cBroPPKumH+VjzWa51j/X6j1hnuVfONzBu8rfBzbrWeHYfH&#10;mjk31XrrfzOM6rzo/T1yT/fM4XWtrtIi1IDdx6bfgxZD7seIe1trnp1HodeVTKwOnLKve2Hnqsbe&#10;3fQY9+2hfojrlL3EYbYve+YB1odBNV7ONfPq/UT69fMfD9J2m+87ap33ia4btd1U362i8VY36Plf&#10;uxeisvmQGqFPEjlXjtU7WS/lNeqb16gNCnHra3yV1X+/Yl0xvkTb/RK/K+qKqIeuUatcoU55yPrk&#10;iXeS7tF0DlA675ZeQ/bnIahPDXodR/dtQbNgb+59Pp7ODkr7FEPdkWyLnhW1K/UNvXqs3cziiqjr&#10;xqParjFMrUCF6NZnjXxJB7VknUQ315we+hes5zCnFT8vb4/Px/xd/B87/Z+iSeTZv1uXOcH+awTm&#10;LU4yIyqLeeHL8B7z/vvZsJ6zgvYzRF9P7/B8cop57t0FZslx7gZm5VqS5te4trAflBdahee553jO&#10;fDI1VPnxFfKVzqFgBhERe2UPPb5i5g3MgwYWaiBg3cjmIR/E/2yQfVuB/2GVHt8J+nunduBe5xjB&#10;vKMw79gWnlaBe5/ovc2ab7s6bbvPP0jb3XdfZN6moz29kX9n924wy+haMr5Gbo0ajz7qg7vwQO6m&#10;VriP91yfZvt3A+OylujfbL1zjMNYN95/1Gt4EY3DmmZr+If4bMq849b6cv3zGnjcmdf+9JDXoTak&#10;NG9e9N1kcOZi6IMprd5Ldh/8HPyZ097df/yCgbN0XplXrdewp1fe9ai3lTXO9t9MhHjIMY04cyT2&#10;7Or52My6ziixz9fI2l8fzLypd4m9XPLuqT7mFMG8XTCvM01GnQFOfa3XN309+9kvD3J0r+TMHesM&#10;1WHMM/r5lnmHyXvNXXiEDvbBG6/zVjcfNJh3Cr1/9qJ1zV+mzEu92cKlz6g7+zLZuMVehv2Kflar&#10;+JNs3Pgi2bn9VbJzC1/N84/IB15ijhMz32TeGmsK898GJ+XdDOYlH5oyL57PU3j683/vIk8RmBcd&#10;PotZ2338uDNvD2tyNyHz9o+zFlOfp747B+8uX+R81KMCjXcK7p0+xwyzs9Yz48+G1lthHcg65476&#10;8WzmfRCYdwmtepA6gxP97DMD86LLoQ+0+/lo9/lR341zp61f0NcqhvtjuTf4OdeZ1zybzOsco6Ne&#10;E1/161uHEH6HyLj20FFTWDC4LkdGfd6jngL6y8i8arvWLcZZyX6dQ9uJ/b7e/4R7U933LfPKujHk&#10;3f3MO9zEvNPUNVvP7DzctdvfB9//tTt/xGO5zr115l3VHwLWXbv+ZfCaytOHOzR3NcnNXE4GyMHL&#10;uz3j5/HXY7+C1mS4Jw9zcdmD56klcqZqjtpk56sWuK/IOuPjZa5voVeS58g43j4w2Mert7XLvCd6&#10;mPlA3iP4VcFl1jOfQt+Vdwcqb/t522X9Lq6NHWjl3fadsWeXeSfZf42g6xeelXn57JTlNva/gXn5&#10;OocXaU+JelWZtzgV+hGsF/E6Ea41XBf+P3vn3d/mdaVbxSpsICrBXsDeSUmUKKoXS1axquVeUzxJ&#10;ZmLHSezJTO693/3ctc6LQ4KyRCiCKJIS/9i/FwQIEuUtZ+1n72e7BtyJd5N+tsW81ELzGiswr7zr&#10;jBT/5+a6u74fu8/FOoN94GOVuMdjxNfUWAfhMdepxyU6tXqvdc7myiPz4ufsjNuDzrzyrTrvkEGd&#10;c4qk/Q4vXQoTp5ndtI7fycmrrJ9OoSHMhOM9E6GNue4HgXmdV2QeVubt4/UPo30OL5DzeweY1/oO&#10;e3kHOWcUavS9UP9Tmb0eCvT1Hhu60DLzph5eOVf+3WRkbnvfXjBvG7Ur2XxG15pD5PPtl5vlvMSa&#10;6iVqV6wx9NplP4m+zTJvAd/AUXSxt4F57ecdOfs01FivTFHTnGZCzFFrZszDuzJvY0TuhX2XiNTj&#10;u3rz2zC18VHcn9qGzoRj/aeYaUQfBP78XXg3FMwhcl6tUJtU4Vxaova5SO2z/b0VZxwZ49RC8710&#10;UnOoF8gRchOtMkfz59OPxzqlg1pYw9+3JrZAzWkJBtlrJmj2/+UDvW6tD03zXfRXUDNTJ3uvB+Zl&#10;NmCRa74ztmqnb9HDe4fA75io4StnjMVA76VO2Nhtln3Zv9+MeZ3Paz+vzKvec6wwEvNarrXS99l8&#10;H9i93Epi3hdtI/vCwT7+PF9nv//Y22pOjjWY37P5t5hHhtGa7R8H/fGd/GPexGNV8g89eOs5q1uv&#10;hyK9F+ZE7d+Vj09wfTnaTZ8X207y//pjnijb20mvcI9e6aw3dogO5uvuFDn+Xq4PzTgF6y31Y/Ul&#10;9V7vd+3dhWbl/3ZdY06/RH5rHG0irt1Yz6U1XNQw1DHq4fyGwfpaz9/xfuv77Gezvm8o+jK7JmQ2&#10;yept9B1qQDjm9GceOklvD7nrWqxp/iro8b/24X+Gs/f/K5whTt/7T64bn1Mj9DE1Uffp+70F4zIH&#10;ZPJCyI1vsP7YwDP+PNcGapaJklHbijK3nU/TSjyXdxs4eHOND38kbSs9x/rTEj2kVdaJA7N4ndK7&#10;28cMXmsanSn9Hv1R9u0aqU/fWQMpnLXXKvO968+XedV52+JM1Bny4ifhXTgSD6sq69dmOm8p1rbr&#10;MYbfM9+7UR7Dg6QXv7GC+jx1HfT0drPmiPUgXDPthbDuz1xYkePIKFAjFQPPiMbjWa24i2Owm9mn&#10;Pl6mZtpeYfW0PnTBZjmVff94XK+t0cNGH7yzkck5DJEzHz9zK8xsqE/dpkaM88WmtxW9UfZIMffQ&#10;2Yet6rStPn+bpivf/psxAttnNd36XNHDzPxifVC62Cfa+N67OPfa89gW656dMU9dKfmZHNdo+yGf&#10;17eT6pk2870p77sb23ht4HVwbbDfcNjZPXyHHgfmBN92nbdv5kJI0TtDXQ9hv0xlxt7eqyE/dRXP&#10;om/DxY9/CWce/SMs3vkh+jmvPPwn25+3GDb6OTcw7Uv+fObhj/DVx6EwR9749GNmEXwRe4AGVj+k&#10;B551NjNB1XvVeRv13eTx3Gyd/Dydt4uaM/345F233Wi15vKynB6aAvUJO0VkXnvtGpmX2S4j1H/a&#10;73jQ+3mH1x6zHnlKH+/nYfpZ5r3enHkXrn5JnfM3YRXdd+HK53x/DyL3do5uhLbBNfqvyKmynsjT&#10;S2W+ME9ePs81p2CvbyPz0hcVmReGs8fvGN/Vm2DeNM+mA+5IjLTJvOQ69jszxNpQzq3unxkfZWwk&#10;93ayNpd3c84mxKdgmNny43hQyLuReZkZdtCZ1/m825hXBqGW4yAxb/J1TsxrXUn0ttLXijVYYbiB&#10;e72ObrIv/Re7cZ3cR3/zTXDtTv/jxcwr9xLWtbFm7mIrZ5ZGON7wOewiN5pnDZyTS3eIzbV0WlM/&#10;s5Vfnw1z9inkX2vX5F3XNVvMu7CdeRvWeol33SbejfpGnY0bHx+WdTdjq58303uZT8S1e2TtURjf&#10;+ISaoC9jP6+1QZNc29V9h6nPsmakCluXZl1jUFsG8+YnLoSC2/3CvDDRJvOqAde5uAfezbyZ1Y/t&#10;y6QPlFp55+8epVbskHlfrWb5ZVl+k3n5vN3Xe1g7JN/ml/GwqsRcRlbn7nda5Xu2rrmdXNNRmPcE&#10;dc0d9b4Ee3JTD4Rzdu1va+TbbbeZiyfnemwn3vXY18Okl/4hebefORb7nmmb1VbLvLyPxLwVWUk/&#10;55M34lpCX6uMefHBxM/Zub3ZDCPZN6t3bpVbW3n+v8u4v/r9BuZV41br7qUf1l496+Yyvdea5vqM&#10;eXPSzuzFi7Wj6j6rT4Wx5VXxJpnXevsucrHmRnsj81LrAPP2871af/CuM29h+hrXrk/DKTwT1x7+&#10;nflEcO19Zhbd/yX6OG/qti/JuM/+/hrz4+Wq/pPO/1RfZDbOmcfU1lJfS854N5jXeeM56++pX4nn&#10;NnIyJfRaI/Zg8Li/86LYzrxzUefNj5+JPrdj6w8PPPM6n3fs3CdhgvlE0/TxztLHO0dNszFLqPPu&#10;FNOXvgwzV76KuRK9Os2Z1Ph75YU79IpfCZ2jp0JXPWSvbrnXemeuC/aWFsmJljkWK8whqKD56rFk&#10;3uwY3jNH8E7dbY0u1TY7Z1PuzXTeoZDnfFWEPfY7U3SgN3leVdO1FtSaUPOH8q7rsm48X0rktnoX&#10;6UnBl1kNV/+1qOVSq5B03Rdtm+WZdvvxZjrvCPN5J6nFniPnrC/D8SJrUXoYuvT75Dvd7f2n2d9/&#10;kb6b7t/0daYWMvk5Ow88+lqx//m9ZtybsW+W16gzcD3Psd/30VZe3048+iYeq/AZG/r4x1pH18Gs&#10;b3L0AHdR22Yto3MP1YJc59oraL2t9beurzv70AF2iPzQIsfrDsG6Oh/j1+yb+nr148yYl35ldV7W&#10;4fqV1JYubOq5cuy29VydbyecT8bxU8OvVH1X9tWfoW/hOj0818I0ebGpM7fDJFrOBFpODc/WMfr3&#10;4oxe/oa/64zeTP9F+2VmUd/SB6EyR70yefTSNLrtFL5Tk6wTJ9ZjlLhdob+qSn9Vmfsq9egZx9Pn&#10;mXD+XSuR2PVFW310Zd0Uqe/Sumef4+zdfnxbnb2r36J9ePaWtqE9nmCuQKO+q67biddZV2NQb/Ky&#10;fHf4e7/+rNqZ66bOq37WRc9teXSFGUXZrKLe8ea+zXpYqdc7p9fj0eOyi5yUtRhH82hy1Kh6HNvP&#10;W6Qv13NK1Hmtk4JT/N0szMXPwy6NwbFP7a819iVel8e99fW96ICRKdDRDjrz9s2QL8Dz0vWZtXnl&#10;utY7QG2sem9tDT9nasfGCLVeuTdFNtNIBt672HbOe/Yc+BI/D9irDMcPU/PibIvhVTRsZjtWZzbI&#10;BZwJR4pjkXu7WLN6nS4Oq/nDwM7c5Pyw98zLfgv/WBfkrC97efWwcv+MngjUrL/Ns4rUdQ013qT3&#10;pm3Ufak76l++jf76eThNb+/6R/+kJvm/w9zdn8P8vV9a1nlX7/0Ylu/8V5i4/F3oPfkklJfuR/4d&#10;WmM+7Cn7e5kNGrXerR5eNd4017fZ+vp5Om+VvKx8m9WI2Z9h3Rc9Xs5s4Rz3ItZN99tXFz1VOQc6&#10;n/c4NTHdNXoiPbbfAg+rsXMfxzzHZGTXbyPzyrqyrz5WO/Fuesy8/jQ5/oXr34UV6tv0vTJ30rdy&#10;n/rmZXqzVtEa8bMip1jm2lOJYf6Qvt9G5qW+uUgfTBffy3G8ZN5Dm2/GFK0+noONIvcm5mWbzegd&#10;ob55/zOvOcRu1uNyhXyUGMlcorWwsu7AyvvbePftYl7892D4+Y37sT/leGk0etVFz+YDwLyJfe3/&#10;i+vnen+vM3yNyItcRxP3pu84m19rPR2PvcXxJrh2p//RyLzWO2bcyxqCNXKOqHC+kjPVd+IcFdYT&#10;9pTKUNaO7cizsG5HL/5yO4TaVqprlmtjDTNrGOuojehNop5MHt+QdaP2yzVvbPF89GLRjyVpt421&#10;zvaw1dBh5V3DWma5d5OPeXyaPgi5V+Ydj7x7M4xYs7h0I/JuGd3Wee3lGT0xr8G59OSOXwod1vkM&#10;r3P7TD3Ooume3WJeOLgHHt5z5m3kXTUveKUxBudlplORdzvJd5hHPE4tc5xJBIsdMu+vOfV1snti&#10;Xj/zjphjYsYD+9HLzuftw5+pHz5xa8+3M9xPVKgjg1Wsbc40MOqkYv9u5m3X6JvnsdlJzYZ5K9lX&#10;5nUmXhaLsU66guanN2wVHky8O4CWJlO8PczLMcBaTR9SuVe9t4f3p95rze8IXlYjnB9GWRfrDzJq&#10;vfOadSB7x7v+75aZl3NgYl7fT+R63u8Qeu/g4qVY32x/r2vW6EvFNcLZI87clHv3nHlhHdnHPGgf&#10;9fYj83Xmre+fb7vO24x5nX2np5VejIu3/hjWn/6Tub2/hNk7f38tzLtyF45+Qo303b+EAeYQ5Gfv&#10;hN4VWJc5ObGvdBeY1++5zLrEtUGqA3ONEr3M2A+aeRRURtiXrW2OzIu3fRX2hd+s33CG6UGvbZ44&#10;/2mYvGBd81fMVfw2em0m3p1mdsQ8HNsYc/ysH2cMmHj59h8jG9cufBnGL34de4Ddd+Zu/IGZR9/G&#10;OW79S9eod6aWjT7oHDXO3USRtYZ9EdaIxFmxfE8Voojvg354x6k3es8eOfocdzP09vUa7f+IOi+c&#10;5M/6HxXQevc7T0SfH1hX9rXH03NsCZ+evqkV+lvXyCWhvTDPZ+TMfWrY6R2IwW20ndG6L9x2jXer&#10;x9e652Z5pt1+vJnO63zeKbSq+fPMEyb3fIL+LD3qcnx/nW9gvnOzfXOTadm/nne7XdZtDPXphkiz&#10;e1I9VMwl6/NkoOnv9/2z1de3E4++icfK1jty7ncdrBdWmk3i7F1z51ktsT31rMU5n+kRaT2lfaJq&#10;S6lf9EXbLtbgO0adcyPj2vuL747aVHslCzVmtebExpF5YV+vb2ML5yPDRo5NLMsartGvJeq01B17&#10;X5xRCfuq+05yTE3hZzcyv4FPrusk1vBoA328xx7WvPq7lqjZKXEuL5EDLnNuL0+ci1FillABH/88&#10;s3J7+Dx6WF8Z9gLGn10vx7+T1X72wppGXz362aZQN28lXqTvpvsb+Tbe5n8nzTfLW9AXwvxd17P6&#10;M2fzBKxp5jglP2Xv7rP6bq7C+acer5P/3sW/5Wxedd5j0RObXg94s8pciMi8zKZq1s8r6w5E5l0n&#10;n75KX/A0ufSxcBTmbUPr7YZV8hzHztMuEJmnO3Uddb23PeajrNVAL+NYzTEPL49HSWEYDzV81NK+&#10;EtmWfdr9KvqDR9Z+C5iXfnpr+nvQCMvU4em/ot5bYq1WYg03tHQ58t/QyjX48gbcqydmVu9cewuY&#10;tw/Pvn5qVwapJxvm3Bh1NZneuU3wfpVzop9LN/2SHfS62HfeybrRuYMlfCD2mnnjtYFriL0w+ld5&#10;PtfDypyMfm5vO/OmWXdJ5/X9NobeVrlR8rGTl2Ot6yozexfu/T1M3/5HmP8Q/n3Fmub0PGcYnfv4&#10;X2Ht8S9h9Pw3obj4IFRXH4ehMx+zLscD+Rnmdb2rxjsV66vIsTTx1nmezquer3d89Pvg3OZaIDIv&#10;eXDvexnmjb11aGk5WEzmtVbXPv2h0/cOPPNOouln9cnfhLlrGc9G5nVWIv7Njbzr7WeZ17kUel1N&#10;XPo61C7QxwXnzl7/fVi4+R9hAfa9+OgP4dTNz1lH3UEP2AjtQyuhbYA5AVwzst7ejHn1w5N59QzJ&#10;ocGfIKd7FH5pxhStPi7bqvXKR1l9M8zLbVk4n3S2fayjOdu4CP/YA62HlZqvc5/GlzfC3Jmrcc6u&#10;s3bl3Szuw70Z847JvRxTB5l5nc87tX4/LJxnfU6f0YkytUYwr99r6tVudR9p5fnP49zG+9SJYtS5&#10;V703Rp2RrVE3lxHn2JJDln0bubdVptzvz38TXLvT/0i8m2k/MC4MbA1kod5Tay5VPxx1n8w3GH8+&#10;WZCQoVz/7hTNdCCvV3Kta5Z4DYNn1XqdUWT4uDNc0mOJeX3OKOubNGdyU7+Vealfto9X/yrnIajx&#10;yrve58z1Hvw91G9LkxdYs2W5Yn169OtphxlO4M11vDJF/wm6N++zSA7Y+XQl6pIj9+IvVHaWDN66&#10;+r32ssbqw1/O6OVn600r5jzhZt//XjJvZF/qmBP7JoaJW3IXnltjPTPrWbXGo8zQO05E5uUacci8&#10;u6vzdtLfIfP6uXtu70Zn7WEmhMzbz/7ZjHn1a5Z7/Z6tQz5aHMfbX4amJ4h9Wk9ba//MZan16uMu&#10;98q8zuntQN9NvNttHTOcWxplTcm+ax4r7TduUz18yqe4bXZ87/vH4V093Oxrj/1nrqcj78q85PXi&#10;8Y1PEN64emQO4eWs5pu496DrvP34hRgDMG+c41ivcbaW27lN46dvhGHqaezz9zrtzBH13QL1zepl&#10;e828ZeaiZPO05jheTodR8qCRealHcmbbu868A8w9y+OF11W7EHqW8ZK6BPfc/CHM3qWf98H/tsy8&#10;S/d+CmtP/hmZd/b9P4ah9S9C/+mnYeD0R3ha4Qe1C8xrzVnsd3KdQNgblTEv+4J9UnFN8WJvzQrz&#10;QhLzdrHuOMr1vmvkZPSli7mfs1s9vSPczrQ0PjvqLWOceYhP0P6IMV6HMXrmUQx7qaeZu2ttctJ4&#10;1W9lXnl36vI325h3k3d53N9xfu8MMYuma0wx47l2iX7ei9+GiSs8duM/woVH34f1u8yluEYNNdzb&#10;u3A56r16OevpLPfa1xvrZTgmrZ/JcR1yBtqxMvMyWfvvZsi1UettYF75Vw6OWu8+5t3IK1yX7d91&#10;XSYLVZm9Nbq4Hnl3+QK1CHzfwzBvDOsS0HsbNd+UR8q4d7vGexB0XmebTaNHLVyA6RcvshZlXghz&#10;ybqtDa7r97u5/zT72418+7zbmVa0xb3+TuNcI2sp9Yh1DmjU8dHzM+5lvcb3vd+ZtdXXtxOPvpHH&#10;OK6yeZ183vIu62PDXKlcKRPKvNZMpjWwXrElOLA6mfURqve+KKy73CnM2eo9UuW82MO1rIIvrDlc&#10;/bJS7rYxpyvzWgPtdc46trFna5YT88K7A4T+zNY799O/K+ea8z7Rv4rf+2I4UuL96dNFdNWjk20n&#10;OnNHjEnYw3pO9drUE6tOan2wHInvMetj51qqh/ShFceY9nG8dHlfsQea2/2sn42BegyyNV70ub38&#10;/Vt+VI0s8qvbde5NzJt0eY899d0TZfrzYk2zc3c5XtV5Yz3Gdp036rs91plk8S5qs6/zPSfmfY+5&#10;hXo15Kgz7uHYiszL/tqMecvUIbgvuk+q0x7J4xPS5cxf5ndwDJkvit4u6r30KuTJHdu/4JxK55p1&#10;9luHQU4p8i4aJzke6zj8m+6D2X6e1cP7P56Nfc+0Hqs7hPM0qpOcf2Be+3qz4Finz965h2Uiq3Mm&#10;t8UM303ujXrvwfew6j/1YejDa6gfn/p+vPgGyA3q02UdtzObZs7pc3ANfiSPh59Kt35V5Gm6Cblh&#10;75nXfKhaH8zL9yfzjuB7MgjzOufibWde/ZkNa5zt4/X92s+cYgBv1yo+zvmJi6G9dhUdFka68kc0&#10;3v8Jy4/+b8vMu/whXtD3nPvL7KL7fw9zN/8Uhs99Tm/v4+hplc0yyrybzT9nvbx6aGSR1ucv2j5P&#10;59VLT7ZN8yC8nZg3eoO8AvN2vkXMm7w25/Cemo81y1kv78sy79h5PKyuMX/xNnMpbv0Z1v1tGN74&#10;KoxsoPuSM5k6/zAsXnkaTt36IqzdxuMZ9tXrr8Q1o41ryfOYt5tavci8+I41Y4pWH4/MS42aPb1J&#10;591iXmYW7XPm1cNKDVA9Qn13dOFsmD51KSycuxFk3iF4d4ge+SF41xpn6/FlXmuca3EWbzaX6OAy&#10;7/0wzVzhjHnpr6kzrx5kB4F5nc0r9yatNzIvXmppfq8zu46z3nbdHb9rcsnWOyef7v2+f7b6+t4I&#10;13KMv/D/ROZt5F6Z1z5qgmuH1xM9mrupeZSXXAe7Ji4TvehLz66B/92frSt2vsSQs3Lwk9HPqZ/1&#10;pz078rCMW47XuEyP3WLe2ci8m3266hP2tzUyL/5T8m2MgZOcjxti8BS+++Qiqdkrk1txzoHz/SrO&#10;U8dn0D5m+TvWPFMn5+wL37+MIe+n6LT3kddnPWSV1947o+4mL8jJsksWe8W8mb9RxsVqdUnfTcx7&#10;hPyZ/szW1qrhtG+G3JvNJWqsbT5k3tes+0add4h65AHqysljcqxVqLOTeQdegnmLaLIecx6TnXhQ&#10;HckxD6KTfhJ6BMwh2femv0shMS/+dBnzwtbWT7FGyTH7IE9dmn8r8W7qE872mcS69jSksP4fRtyB&#10;Jw/CYz14t8m91jf3Uuesp1Ufx3DV4DgukN8rer7z+Icf+tA0Bpetc6bHFyY86DrvwGk8hyL34s23&#10;ejv042E/iI+V72+U2ubZc/odUC+zein2kvXU6JtE4/W67vnhkHmpxYA19yqaMa/55oEFfCimroQj&#10;A+fC8Rp9Phd+j8b7r7Dy5P+1zLx6QM/c+ktYuPPXcPaj/wmnHvw9jFEPW115SA4FPQqdd4R5f84r&#10;el3M25GvhM5CT8iVekMeP8VSdShU+kdDdXAs9A7VYvQNjYf+4YkwMDIZBsemwlBtJgyPz4SR8exa&#10;n3L61tW098LP/fRuzV4O0xtPwvj6R2GU+YTDZz8JA2fwbVr7LFTXPg+V01mMrOnLlWmrY2cfwxk8&#10;59xHYeLc0zCx8XRTc03a67PbGszSSowxT2l0HQ2dvzPI52oMofMO8zpGeA2zN74NM9QsG9MwrzH1&#10;GmNE3ffq78PMTXp8P/hj/NvD+GaVF2+HHPtZ2+h6aB9l9vko84w4d3r+zI0sRz39SA6ttdS3GTlu&#10;50rkz4muGEkDZu0RdVquZUXWIg3RKhN348/qerhKDq+Kb6c1T9Y/FeCOqP/stF72d1uMwSl8Mobp&#10;1Y1sRM2MHrJjzAskP93J/niC2is9wor4wTgPz9kg1huo78q7L8oPHZT7U921/ccjaLqR3SPDZyxv&#10;XYV+itMb9CCuvR/7D47ketEE+uNn1ur3v+fPr/twmZPRlyv1mRfxyCgyS6s6PE1MxXCObM8Qazlm&#10;yTpP1mh1/3vXn7/pYcVxHP1cPd7rWq/sa97UumKvDSUYMPX0up4tUcOiBvqrgA3lvczzhsdl5Yb7&#10;0mNVaicr08wSnMYnivV9mVrhEj2MxQljg3PlBtehK/VaZPwS6KPNjZwJHbCqHHu8j5qPlY0YI8vk&#10;thf0IJYB6IcYzfzPnCFZMDifudY39OpKYT9j6mP0tjXN7VV8IHlvQ3OsZVjr7ucwt5oF/okwbdSl&#10;1KbUmYmt+btnwhB+Vf3M3zV/qL77mzzXGfTcw9i7z+A3rAGOMnP9uP64RWp4Ss6BcUYBc3pZr1bk&#10;WXrJo/c3fuA9eqNRV9+DJ7gxvUjP6ThMS91Pe74venbkmZ9a5jpa5Xu2ftm8jse0Nc76mma98Zlf&#10;nPt5GW031TInn+/NmuYDzrStcrc5opgfgu/dWt9tzewofb7jq9fC1Dn8aNGshql3Hli6jqf7lqem&#10;fiID5OH6YUl5so/Z370x7uLzk8V+Z2bziPaNGHoiVOeuMptkPRzrXY51MvF8Wq8VyuZgsa+xv2X7&#10;WqoX2qoz3fJHI1dIvrDV6+8JckQ56vEr1tnQY1JF44yeCvTcOHMp1qZbn/6i2ENefROc7OyA/rnL&#10;xKXYl1MYI688fzmsXn0arj+hTvUpOu0t+jff/49w6uE/wunH/xNmb/8tTN76KSzc/2eYu4fHM7GA&#10;x/MSmu5y1HN/Cqfu/zXGykf/J8wy53fygx/xxfprWIZ5F+/9JYzRC9qzysx66gfUoCY3HoRpPGmm&#10;z9HLe5bZ12dvhtl1POFeoZ+3rasU2nLl0NFdZ99ib+gu94cC/FvoGQyVvhEYeCT0NHBwH/zbP5Ix&#10;cJn8tswb+6rw2eyy1oWe1H5yA7MXn5LzoeZh9QFa9aNQPflRqJ76JPSc/oz4IvSsfUEt8aN6PEZb&#10;g3kT98q+xLOM++zPrfCuz43MezZj3kzvo86Vn0fg7tGNj98Q8/4uTLPPzNHfO3sTb6srX/O/n0b9&#10;sciaLc86rot9LUf+tptrTDfHaDtryOPkYveeeccj28q7e8G88m5pcBxtiYBpyqxVi6N48XF9PkGt&#10;fheflbOzejhu9dWXCzPmzbTdZsfMfn+8GfPaq7zJvGduUoM2Ry6/L2NeGHHPmbXV2vxtzJvV26th&#10;F2ReIuPcOuvWefeQeVvPNaW1xq4wbwMHN/Nnimwr3/4qMvZtHzyJN4Kzz9GX4WJrlF2HjTvvgP6a&#10;ATi3F84toj90sc7vYHZkO7N23DrD+6WYl2teDr3L3sYT9PO6lQFc2+5n3vW1NWPeOH+Xmj/nEfXB&#10;u5Va5leV5u8e8u7e8a6f/XvddebF2yMxbwe9BCXn9G7WUcC81NFXGpmX/JDMOznPflqDZWXeQl+8&#10;HhTY/z2ue+Ddrb6FjEMyFslyWeaz3M8j79aZLtYBmJ8ifxLjHWdeGTfTurPeBn82FzHsDF+4t6Z/&#10;M55WMu8Q8yMGDXRS64Ptjz3ozGvdTOJebzvjzZxkx9DpyL2Feq185o3WmC9N+xv7WkOt6SHzvllN&#10;2BxZ3yy96HCuubISnvDy7zz+MBt3vg5r9/8SPZdX7/0QmXflwc+Readv4+v8Yca7OzHv8pN/1Zn3&#10;r8w/+imswM3L8PAkvaGDzImVeYdZs9sHO7l+D28a9BuZF96dPUc+5RWY93hHIRzvNIrhhCEDRw6W&#10;hUuRf/MwsBqwDFxEBy71DoVy73Ao9xHU57vfRg8T5xvJv3h0Di9eDosXYVj9P6h9GGLW0sCph7yH&#10;R3EOU/XkExhYrn2cBZw5TtSMel+tvbXNen23mDmx87+5ReMdjbpfpoup/43A2mMwZ+3Cp7vOvGPM&#10;parR5zuJr9Xsze/D/K3vqYH+A7mT34Wlm9/FWts+vFOKXJ/iXAuuLc7w1eOqg/6b7brus/quOm9d&#10;463rvJneu6X1tso8OWqHPV/1wJmG18h0HnthPaRaUD3S2vlVt+q71spUa/NoQUvknM3/4a1Bj8YJ&#10;PDgqXPerHKMDy3gpnMbnTX8qtE/10EFqmZsdM/v98ebMS602Ou8MOTLzY3nq1H6Dh1XUeem3a/X7&#10;3/PnNzIva8DorYZHRuRe2LesV0aKQW7X9V2513jV/e7weRk3J//WTY2X4zrr6c1yoa6Lc/UZJkXy&#10;T67/9KyynlKNaHNtnNbIbKPXDWtDtzv5W/mY/hpGAU3XtZS+Utl8IPXfS1Hj7UVb0H85Y9175Iof&#10;hrkLT8LCpaehf15NEy981vjHqI8/Qg3MUfpS5d4ceq4+AHnOb3r4eJ57NqKHDzWhar16+XRQ56R3&#10;rZqOvVH7n3n5HvjMk8abdF41XnuKB6gZ759Wc98+f9f+3ePUMx8y795+BkfzQ3GmkH78Uetl24GP&#10;aJFaMOvpI29xHPXAvD2bzLuRab2sYcem+b0RPNatk+Jc6vdZJN+jzqvGG2u29GzWl461nZ5W9vna&#10;L1Dmf6Qad7ebGq+cm47nd5x5zTvE/gC+g/SZeN6Se82JDTrTZ+U6zGutM3xIDJ+0z5c5t/jAyrwD&#10;aLyZ1nunQevNNN/9rvPqB+g8pOSNrw+g52PP1eq9+oFvhvsYnkCZhsb1g32tkXe93R0j03gPdd7d&#10;518ZVz15YP4K7Hsx1on4c40cjdy7eOO7sPbgx3D+6S/h9MO/U6P8Y5i/81OYv/vz5gxf5/hu03k/&#10;/Fs4Cdcai4/Qhe/9I0zznAXvf/xLOPkIXqbmdQIfpX7qmmPPob4bzgM8w6zgs3Av7GuveLP1+fP6&#10;eWXcGPCu3CsDHzPa8zHa0X/VgGMNdL4ndBWqoatYDTn0YKOL9UEH1z/Zx5mM0S+TPHcvHsTTZ+/F&#10;tcX0+Y+oV36KRv0RflxPIvNWVh6HyvIjapifhIk698q70UeK2kznEI/SK/AmmFfdTz0s411eA7w7&#10;fvFTvJY/33XmnYB1x+n3HSevYW5j+sbvYN7fh5U734dT977HO+szen4fR24ZXL6OD8KlmJvX3yrO&#10;hdpWy/zmmbeLGjevixXqoOzvMfeRmLdxHZwY99ltq+zQCd+UqF3tm1gM1XHnJOCfynlUny9n5Q2v&#10;XM16S+A+fZj1ZPa7HmLfGmBOUbNjZr8/3ox5zZHJvLN4WHmOKNJr+B49eDJvB+ubPWfWVnXe+PzB&#10;6EHtei16q9VrnK1zLtLvZo1zCb+MMnMBIwPXedc651b3v3f9+a+TeSPr1muBE+u6Ttx2P/3A6TG3&#10;iXHl2yo1Mb34Kqvl6j+l7/L8xY/iNWiWc6isO0mP/gTngeTHPEh/f98svYV42+WpEcmx1jfyrPeT&#10;J/HLMK+9kNY4ybtF/AetiexnPudBZ95BeqXtVSxSx9NFL6d98/ozG/bvHjLv3jLvsQLfBd5ViXmP&#10;OWOI+i91B33T9ADXK22TeeHeCtpNisEa121ygXFeO3nxbvKEJXQMPao8tvN859GvGR6Rd/WDs8+3&#10;yvyZXnrmk67buN2sB5Z733Xm5RzgecBzVTwX1Nk35fUqM9SCoKENwb2jeB27rh9hhu8Aem8vebqD&#10;zrwybtR66/XN5h2j/z3naOucS+hk0fOQ/SvOxIq5Fc69rt/wrTlk3t3n2p1qpAt4wFfpCxxcuBLD&#10;3/Vn+Xdo8WoYW/84nL7/Q7jy+b8i887e+i+Y929hEY139g7zjODdnZh3/v4vYQbmnbnLc+7/I5x8&#10;8t/4OP+Mn9UPYfGD78Mo9bbWNg+x/5gL0utIrXeGPvFXZd4OOFaelWvbqXFW4z3RVedf9N9M+31W&#10;/y3H342/73OIzoL8a78oczaL6L94edSWLoY5X9/6XbjcmSkP6F94FCbh3MmNj7JYfxgm0N2yoE+Z&#10;91dTy67HBIyyU4yswYMthBpvZN64RfPltY1f+ISZQswouopf8y73806//z0a7x/COLOPavhAj1/+&#10;Gn9n5iLxfxfReZdusr3xVVi49lmYu0yP8zlq3Nn/2gZXwpEC/qCNOu4r3G6VeTrKzFqjBjD5uMQZ&#10;nfV6lTfBvHr0Ooc16rv0gbTjZ92JttTD3MoReHf8DHWM9MuMk3+psS9lzJv5VTmbd78zbbPX14x5&#10;h+rMO3cRbWvjLv159ILjOSPz6iHR6ve/98/3PSTmZSv31tk39ffGmVq9o5F95d4Ka7zY10st/LvO&#10;rK2+/5jDoq6isYc35eljXp4ejC50XnXQAizYw5pP7yp7DAv0amS9hlntpTpUdYogX2rOtJdra7PH&#10;+xczf+XBZfQR1lMjeIeOMSPP64fXkukNWJfwuhOvPduuNw/QgfGegXn75+1Tkn+pQZxcZb4Q6y3O&#10;Jzm03W5C7k3s26j5yrpqvYb1zUVmnLr+d327uc6tc/x+5F913aTt6jOrvhs1Xji3SjTWMzfO3z3B&#10;MdZxyLx7zvwnWGu1lfCudwYd7HuM3l7n6nrs9ZDzVevNfMjwUCZflNjXOudY6+w5kB6QmLsgV5iv&#10;a7xZD68cgh9g5BDy2ei7zvmoMkeij33FvoOkXW7bvuOc28j5jfm5dD7ws/IcoTZe5LPqQfMdWLzC&#10;uet9zl2Z1muNc//SDfTezNs51Tg39vba37vfdV75Ns42r2u9Se+NXoH29+Ld5z5VZN9Sw83p/0AU&#10;8B70vmeZ99mfW71+Hfbz7szUztizvtnaZrnXOmd/zmbNrzOf505Ypi710sf/QO9ldu8H/xmWqFFe&#10;gmVnrW/eZN6f4eCsn3cl6rw/ofP+FOa4b5Z5v3PE0gOY9zF6Mcx7+hE9vw/+Eqav4fWLBjngPCzr&#10;5NFvYo3zOeb0wpXN1sfP03k7YV5jG/t2bzGt/LsVmSYca5/rNdBRD0YXbstVQhseCEe7esKRjipe&#10;q+PkAa2J4rxoTTj9lO7/rkdk3pmLn8Bwn7E2ydYn2RolW6e4Vmnk4DfFvHpZ1WTxS5+GmatfMkf3&#10;m11n3ilmGFnXnJi3dumrMH7pS5j7C+YhfRGZd+XWN+Hk7W/D6dvfhJUbn8Fvd0OBa9bRXtZbr8C5&#10;jc9plVnaS8wyYkZq1HvURlwbbjKvfgRbdczPu93qOUv/e5k303eZk8X62zl5o6tXwiyMN7V+hzqC&#10;u5F5x+gJ0OtJ7dN6iUH2xWbHzH5/vCnz8h5HqOmev/QI7+Z7XGdX8fccypj3tWisySdtr7YZ825y&#10;r/wLyzeGDGztXgHuVe+11lnm1duq1f3vXX9+q8xbjv469drLxLtoH85N6JvlemxO2Z+53U9ueYA+&#10;hUF1EfxPh7gGZ3y7xbheNybh2sS4XksaI7uWpBzrAzwSqNVE4+2FdQcXqDmEfWXebnwqOtC4mjGv&#10;LB+Zl5rmbvxrXcdaz3gQNF4ZvBnzFvCi7qZfxdnmarvHmANryLx6NB/qvHur87Zx/ZV3E/MezQ+j&#10;+ToDBu8p8i/96IsZa20xb9bbS3/vxHrk3UzjJVfYk2m89vGaw3bOdlH/KjS3UvQjX4aj1Xfp7cZX&#10;POu1r+uX5nUa6ndd98l1jfz3rt72czHvkPjXnyPz0qdW5DMq8VjV8xvcq96r5/GQ/b2xxvlgM6+1&#10;zTJv6ut1znnytIpbZgPpbV+lZqBIvXzKk+YPmXfPvJwbdd/MAyDTde3jNdR5y5w74sz5met4In0S&#10;Vm//MZz68Iewcu9HfKr+Ri0zLPsSzJvxLnqwM4tg3mXqo61tlnnPPMLn6sM/MfP1y7hm149nlLWs&#10;vm9TMO/EWXoVX6Gfd7N/t97Dq3bbLvOq+9a133if99c1XXXdFB1d+dCRK1DzXKbWuRrrpN9rL0T9&#10;qJdasVgb47mTOoUK/VteZwfws7Tfd2TpWhjjuB6jX792ijlea7wf9Ljp9fvwygOCtQs/7xTDaLyt&#10;xJbGi3e0NdbnnzJ3l5rm61+H+fe/23XmHWfOr7w7eY25RdEPmi1zkaauovde+TLM+TpufB0W3/8m&#10;rH7wHcHMpKufom3fCz3UhxxnPsGJGFzryPnGvK+53xhbfbsdrFMS68oHrbJuer7/x/mU9vGaG9aH&#10;700yb15/ZvqM2unf7eI8mfRd6x9m6WHNeJdegDPkhPCtGamH/s1Gs2Nmvz/ejHnVsmXehcuP6a+/&#10;z3r+ZOzDU+dtq/fCpu/yIG674r68xb3P7tsdvE/fl9yr3mudc8a8U4fMSz6qVWZPvbtxPlH0Msw8&#10;R1LfVexzRQvtdO4aM+xcZ5sDlXXzo6z58FIuTpyDO7mv7ifrPMBe8sl6/w/bh4/f+gi9baNc89K1&#10;Ypx92uvFOPU5Lw56Z8hjTkSvCL0hspkH9syMkvPSZyI/vkx99Cq9v+RnZ9A52ZaZPVKgB6Cb3vcu&#10;rl25enSzVfNqjOhdBe/q2eyMUtez9unZyxvrsmWBfRxJ101btV2jd0qNkNlM9fm7bWiAzt1N4eww&#10;5+8eMu/efgbmnDuc00a9ldf+Y/T3nkDvzTGD2p7bwRnWW3BvZF/ZSt6KzCV34WFOHiPOcaA32/40&#10;c1g95DlK5Hzcz8scB2VnXqPFuX7rQeONLIvOmzzYN1nO/Zy/nXTMQ+bNPAvMg0Xu9Xuwzjl+D86H&#10;4lyD5huDz069tw9vq6EV1sXovdanRfaNWu8W+zZqvvtd5016rtyb2DfW49R130nruXm//cxxcn5b&#10;jp69bP4V1wvOp8mz6lf6LppwrCdq8Rp2qPPurPOmWmY519vWNPcyyzfTeuktwheyOn8zTJ7/OKzd&#10;+3M49wRmRb919pA1zgv3fs4Cb+ZFYgnf5jiLFy5eJeaYzSvvLlDXvHjfmui/8js/hlU04zW498In&#10;P4fl23+IHkt9q3cj+45TszVOzbBr+Wbr8+fpvEfbuoOhXmsvr7XMyctZxt3Uf+v1z7EGOvEwbJzL&#10;l0IO3s2Xq0Rf5GKZVz8E84XyT84+Xzx02/FW0NfyeGUGv5BpvEKYeVRfz8i+rmPk2xnmic6dfxTm&#10;L1CT9iaZ9xzMe+Fj9NXPqS3+Jizc/O2uM+/whS/x5f4m8u4cns0L1LDrYTX3/m9jffM0erOvZ+bK&#10;Z2Hh+pcwL5ovsXjjC3Tyj/cB83LN91pJjbFab2Re9BH13lgfxX3P03fTfa2uubtYZ7exb7VxjS+S&#10;gx5dyfTdufPmgu7GXFCNa8co62PZTx+rYfrh48wi9N5mx8x+f7w588L5vGeZd+nSfdYjp2Bee8De&#10;Hubdzr3ozbJ8PfQilXvVfVN/rz29+jk7x6jV/e9df/7rZN5KZF6uoZF5L8faoGwGvfMJslyo1wZz&#10;oen6INPqfSj3Rg9/fCCc5Ze4VrY1vM/H/b3IwTxvkvN9H9puHzXNVWua4d0KvNczDfNxuw8Gbsq8&#10;9O/qWyXz5ofxA2JdqyfrIGu4t4F50/xd/ara4d4OeuS35mXvLe8d8jZ5B7xUOir4VsG9Mu/RvH0r&#10;6O+suaxFjszLfOhfM68zjM6Q9xwMbcz2lXu7uY57zY7zF2Re8sg9NebPcl3NgmND5oXVMp5lFrb9&#10;qvo0sd/H3M4h827Ttgv49kWvPj5rP6P0eW1qvbCuHnJR71Ubh3sHl65S/0jfInrW28C8kXvRe63z&#10;jLXObJPuO88Mxak1eJi6nQrzNbrxZk3M60z3Q+ZtzqSNuuzrvu2cIv+mjGvIu9Y3p/sKExdCrkb9&#10;FfN5Tt39U7j4yX9TkwzLfvADPlYvybzyLhrvIgw8f/eHsHAXL2j6eU+j8177+l9ovX+OHkv9ejhb&#10;A7yRMW/0pH0FnbexTvlVbrd3doe2jlxoR+/tyqsFl6IPdAdeV2V9Y/CLKaP9yUJykL1QKU/u3Mb3&#10;SlOwLxzcMwu7qAcskethvgyagP1eM+jXs9SnzlKfOoee7TGygH63aODLM0LO3pnF0fOq7n01xrzf&#10;6IWl77M+0K6Jok8WflnUVWe9xOi5aLo1ZgjH2TU+l9+Zoq559hp9vMQ0Outu9/OmWb9p9q/bNA94&#10;5vq36M0Evb0yeIp5bmfxdRhbvkK/3Hw4yly+tsokdWe1WNvUURmPOV912HYYp5N8bhdrFj1+ctZ+&#10;on05w7dlbY9rrcyrnq/Wq9djheultVGvo5+3f5reOryxrK0zZIxUy9yBt+pxvFI7mb9b5ro7xKx3&#10;+3et80/6bg1911DnTXzodr+z7Mu+vvSeXjSft0ZOTOb1Gjq9zkyEhXPkn2qsjXpD59vg29ysPlv2&#10;dV9nn0/9vQV8Wor0sKn5FthPs8g0T2vk7RHXr9d465nW9+97Tu+b87R+xTlylV1EvL/h8cbPxs/H&#10;+h3D/qs88xKznix7eDkuCXOb7b0L4Sh5zuNV+u7RdJ2RUhynt5Dt0Ar75Cr1bqc4TuHSCeqS7b+d&#10;vYD3FLPuxuXUHaKZb7+z77w+ZP6IzKRD23UGnveXZ2+Qp2YGbUOUuV2ph9rn4LzreeoP0bqsF+2o&#10;TsF8zAMnz5bDF17fKvXd5EG9qXm59mcNu9car1qSsempy/o6vSb1pq35u+rT9iCfou96Puq77+XJ&#10;i3HdMJKu21GhXqgenWwPuXNvud/rulptFswbgoHb7e+NMRbGFjZCP/uxWq28OlD3VCqQnzlexpPM&#10;tQHM3I0nh/mrCt99BW23Mqov8xJ9u2qU1CgbMtlmqBNn+/i7WrP8Ot53ie+kRF1vmXrxrM+AXAQc&#10;XObYLNPrYf2mOfsR5hlZ6zygl3P0c1b3zbTfvdR61WxbiRFrd6jxdHactZ6Di9fiPJz2voXwXnEy&#10;9o14LXG+u/NQ9XKO/laxpii7du10jU7X8Rdt2+lNKVFf3kdtjnN5/eydxds/D2vqu98s4MHXzZkH&#10;6e+N4S+eHzsbukbXWV8/Cqfv/SmceWiv7t/g1kzbVd9NkWb02tNrLNzH65lYJJZ4zhIa8TKxgs67&#10;ih/0AjXT60/+FtYe/gVf4c+YT00eCK7Td2nQeq0ma/nn6byvwrmNz7G2+VfMi14s85bwTG3GvMdc&#10;C8G7J6rkytnPO/sX6clkfQH3dsMypRq9/pxb9T0ZnLsYRvF2H6fXf4o1vDxsX/A02qz8OnkOf2i4&#10;Vd7NfJ9l4fptmZa1T2TkU/fj2sf1j32d+vcaI7Dx1OVPYy3x/Pvy5hvo5431zPg1s03x7zDv1On3&#10;WY+tMieD2jrOC+09U6xRxuFe5m509oYTBerRYl2zHr1bfY65svWeGQ+0wr3WVHX1PMu82Rz718G8&#10;8q7r7m7W4Xn8VP05+al2OkOTvGBhnDor9o2R1Rt4strjrr4r63q9OGTeyLzkAvS5G17cYL0+HpnX&#10;2sRWvvsD8dxtzGtfb32OkcxLbGO6OvfJdYntdrqevhWPPcu8vPfIvHXu3coJpNxA2pIjGOa4hANT&#10;yITOJdKzSt6NXsb0uJq/7BzgnD58krUEfbisa8wVDy4yKxfPKXk39uVGH4esF1funTmPn+AOvOtj&#10;u828/fSaybwVvFbsN4tM7/uEdw3fo328Rc7Bal/yZOYZlNV4Jr7cq+0m8/LasprU7T7Ycf6umjbv&#10;UX/mcm2Z98OcN3KZet0dMu/eMm2znEIz5h3Gd1vm1Suoj3zH4Kxe4mfQ0hbCbwq12AOVMS85azTe&#10;Hvy5q2P27aLvUs98yLz40cD5uxVlePdZ5i03MK++ViP09upZO0wPoHN7Bwl7G/X02Uve9X+3wrup&#10;xrnGHOIJ2MWanlEYSubzmtFBPjHOguvL5t059y7WM8O79tJEv2eu2Ttdh1/Euun+dvK01pZH5qUe&#10;4pB5/z2G76O/t2f6IprTpdC3jF/xla/i7KK1x9Qk26PbwLtZbfOWj9XLMO/S3T9T4/xjZF59fUdg&#10;PJl3EJ4bgN/2gnnb9HjuyEefK+ug7fM92lEM7fkqOkpiXs6nrKGMpPcmzVdWyyJbK5nTycFuWSxk&#10;uUg4rsN+KfbP0ijnYnJj+if0T59lThT+1ZwDavi7jxv4ehkTMe5Ev+hpvItijTT8M0mNa+wDq/+e&#10;fmD637lV5525+nn0S1689duw8Ab6eaevfwfrvnrM4IfdQz7Q3rgy7NdNP0Q7M+mP42NxpK03ar3H&#10;qXeyfsl6czlF1u0m8uTpW+WWjHlhB/LEWX1z5n8ReZe1U6phftF2p/OVj6ntyrtybon+cO/zfCWr&#10;eF9h6kKoUH/Rb428eiY1kM6vjlou33XSQV+0bXbM7PfH0/t6kc47Rg2nn4tzzWY34Iul89S9TWTM&#10;S39eq9//vn9+I/Pyfp+d3+u+tRnsV+lamLi32f75tjyesf8W66fPpJF5i/DxthhR95zmGIX9OD93&#10;sjbx/G1tWhccaO7S+X72AqnrVibPx35cc/rm950XlOUkzUsS/5+982xv67rSqGJLbCAIolf2LhaR&#10;6r1blmVZLnGKEzsumcSTPmNPZn7+nbXOxQFBmgRkQbQkkx/2c0mApETw4pyz9rv3u9nLAsOG2hxm&#10;u6PF9mPa6Ysf8X2Hx8ylj+ll4Gfzs/y6xjY1zpc/wb/94yS/8oD140Iy2RV5Ps6jaUUvY/0ByoSc&#10;oNZVnNVrRS48y/uI3xd2UOeVeeXLPfXMaL2vinXjvxv1XXk3Mm/4P7b/b/UVZyrpNUkNJrzj/W/9&#10;jP27Q+RIu/Vddd2xIjUT3cF7qh+XnTz/07xG8m/KwLt6bx3/hjq5jAY5jRb5G/2CrFM2N34qQz6c&#10;3Pho0TmTzD+gXqME71bgYz2FynqQ7tF38Vdve87pYWMcFQsel59b5HUu0m+UBjUZrjGsNWmwfuB9&#10;U9Ovz1lGnG/DLKOg+ar3Mo8N7nyVMSjzNunRVIdKe07wZqDfrIWOrZ+D3g+jQQezbgiPQHKNE2F+&#10;bzonwBxNv/037ueHXUeb1DTweqvrlqmBOGHeH8e8RZijtX4z5LGLy8wz2n4/2aI/8/JH36HTot3S&#10;v7uXe7/jsZR7N33OHt52dOu8m8zu3QrxD/Tgv4XZRefe/2uyfP+rpMbM28LW+0n5HDrmK9B5h9u1&#10;zGq/Healn3c4C/Oio6Q67+HMO86ZIQ3v6/Te9uwUWdjz1Eg5RtoTPExP8LB6JvF2aS05U6GnqnEO&#10;jd214hr37+3gfWLOaJHXJO0Fex+dK/XGWr32jHnK9gvDA/h8ttAL9GxeQDM+++Bz/mZfJxvE2pvA&#10;vPR8VPA11ROmxtXaI89kGXIJb2X1tMLjSq3Xnp0cM1ntbYR75d1caXDmsZYq5Ikr1EaFHt7Uy8o6&#10;Zxn4MNaNj/dbs2Re9V1513O5GqU1l6W5jWTqLGsVrGuNj1wn/8m7cm/wq2o/FrnwoGu/98zr/nz8&#10;nQ5nXmZx8TpYI7V27Ql+ETdC3aq1zSMv0cvs9WZfa/nTOsz983vH4H8jU2NGJfdVYD1zKgb3W7/7&#10;8+f0fMq97TpnZ9QS2QY5AV4LI74mndcFnTfVdtU6ne0D+7X71/J4klqj49whe4JKemBwjlngPbqE&#10;/4Tc6+w6uTawLZwr38q98u8UeVzjVTOvNYcybw19rLHKzAbORbJAvs29OepMnMdrbXOoIYYt93Cv&#10;tXKvMCLrBt5Vr0LT6I6G85lgInl3jPtffVd/5iHC/t0T5v1pePVl5AUOYt4Sdcp1mGqKGv1pPHLr&#10;Sxd5n54NPVCnxqxTx+O5wjxf65qpZ67g668uHHyZw73SXdN8wrwvm8Wts0iD/gNe98C8Ieemt9Wl&#10;UMNWcA0Ns4yYe8L83mn0Gvt86+Hs8/NgXj0WlugztL5nwTMcOtb01v3gaeXMczWwtJ6IPRlvNWfj&#10;vQzmzVDjb01zHQ+GCmt8ER2twjp/Utv8fOxbIM/bXMO/glm9haVboV9o5sqvk83Hf6EfN/WsGoR5&#10;d/CxWudnnXv6t+Tqp99TM/3XpHnlV8nkxpOkvP1qmPfMeAldt5icZkbRULY9q2g4n5wer+CJMNOl&#10;7ab9vHJR1Hjt7bU+3zr9CWoVsuRwvK9DnxR5xww9U9Yz7Hmcx8bsqSpT609flev2KdjOPlY1B9fz&#10;InlM58fVuX9ba1fDWj+7eTNZ3L6TrFx8kKxfeZRsXn8vOXeDuUnXmXlLLNz4NFnFE3vz0Vf4bn8T&#10;tN6Vu58feT/vbh3zl6GPN9V8d+ucY7/v4r2vmWn0w3D2RgGtM4f/qfWCairOoPf85ZyzsTJnerw3&#10;R+nbUecdnawm4/Tx5kr1ZLL8EpgX38gxzknOK8qp5UdtlzOyf+fItoddn4cZgp7b5l1nRHr2nmKm&#10;yNkr90JturOHnFs9Tf5imtcj5T98qmA9mTVyYXpNa51jzfPrzrT9/n/xdzuMeX1NZF7rvfVtntu+&#10;FbhO5h3u1wv7s3jeWobIvG3uRZsKfe2c6fWlHaEf3dyK7Bu4V747Jrz7g98Tju3Wds0FmGPydbHm&#10;uZt9fe/m0TcD76F/Bq6C76qc0dL5Qqm/o3PqXKPKy7eCtrsg6+Ij53UmaK6f8L519jyaLD78zfMf&#10;Es+S5o7sO+j8dWqh+DnT/Gx/fp19cubyL8O/N7n8IJmAZ3MxOOPniElCXxlr3ibtheV3qtHX1UQL&#10;aKC72LNbdM4IrBt41t5dvrZzHvZjQp+aV8m7/tvdfBv/j90cXKN/tzRrzTZ5ZNbWOItIf2a9quzd&#10;3a/vjhdrvH/SeBmsdvIzXpyr9eZIY/dn7NY741PPflzHh3wWH4cZuLdMzbLnp9M5atcnpjhrcQbj&#10;7FVg/kE5nJuYtdWeQ6Qvc9q/G1k31XbVd/Pt6NzzR1j/+3P+N+wnMFK/9Mi99vam/b1ZcmnO8C2z&#10;7jTwK+nUOjPPqAETvkqN92XUNtfQ6xo7rMnkPheYw2qPYpinzt6gVmVdQSGstZspJ8C7ckOcE9Lv&#10;/BjztYddx8nRqu820Crt3ZV/T5j3+XjXGnQ98mrmhPFeU2ssrtxNCqvU3l77LNnGy0otV133IO5V&#10;A0613bSP117e2M8benrReXc+ot8X5t1kDtLVX/9fcuHj75LZW18kxe2PktLOx+F83+uMfBT9vGfG&#10;y8nbYwcz7zjnyd165oOZV6aN0WFb/ALHDfqlZNuxCp4qrM0+LyPnWZ/NSRapw8nwNWqaqd7gVUaO&#10;QY00DG2f62RrI9T0uJ63Vln/168nsxs3Of+gL+DfOX/tk2TlzmfMV/4y2XpXjfcPP4mH1aDMu0xe&#10;rEQt/cQsdUZ4wuitVtX7z9576mYKzNVzfZigXs2zxRi8G5iX+rSXwbx6ZFnf7LyiHPPrg7bLv5fm&#10;Nvjcc3GP6Ldm6VcV+3eDpw5ns+rCVrK4czPZukEuMHCurGvOBz8z5u86x0kfc/2ZjzvzTlHDIPM6&#10;z2zjFrNLd+6EnEFg3nbd7+ut0Q7ac54yb4d7g94r+6ZxhjqFIUL2lXtlPLXewILy38+cff09O9wb&#10;a5epWfY9Z6TaburlFeqaQ48BXlTMxTaq5BWjH2mddaeOF4i+C421dI6u8/0q+DDnF66SQ78ZWNc8&#10;3XTo4TI/5b6V8mhk3nT2HH5TsO+rZl79TYryK2eh4LmqB5A+tW2enN26Q78AtYfwsM+HWS1d5/9X&#10;zbx7mDwwTFrjHLiXurS4to6yfqvvvo33wxm9fGVeckInzLvLkq8jm/djXr2pqnNb8C51zdQ3Wxt6&#10;mllG9j6pKci6aT1zqu8G3g31zPqeEdzLelWlNc0nzPuy+Vt/+BD45pUJNd+ivGstCZHjbyDz6mdV&#10;YoZvlTrnOuzbxLukhdb7pjNvdQsvHfpNpi7oM6u/bKr1Ll15Fuoyp/CwbsL7+qjpqWY9Qq7W1lM4&#10;Z/bbnw9j3c7j5Gxl3SYsEH2sqh2dl/Xcc3SvOOYeVlNr1G9xv5bZD+tn7wbmHZuDfTeeMnP1jwMz&#10;7/YzePjJ3/G1+kdy8ZPvA/OuPvpz4ryb2qVfhfP9T828b4/X0FrLyVsZekez9eCbdGqoQK9Ilfww&#10;vqhquXvCPA3nrHZkuX+NiRDp47l2zb73tzplhtob5x35NT422dQXmHMXPKevvvPk9AqWrWQtPYSz&#10;1NqOc4aVxQzX/pTJ0tpbv97vmzQvsXY/9PTOXv0E/6rfJxv08gbmvYN/M33TkUujx9Su9vpVe6bu&#10;i1/1Zt6NqPWmOm/67+xqu/N3v0lizHE/GZv3+Nuv32fO5FXWxqtJDg81+yDqzMqw59k+niozKIvW&#10;KuJXm/byovMG5pUHBmOKlHnJF6OV5dCCAuvCpV7D692Dd/179VuzPI+7PnkN9czou/Lu6sU7yeql&#10;u9SlPwu16U3qIPUji9E6v3f+7kEar1pvr/fLm/BcP51X/VvmXcLvfOs2Hm0X7vKaMycMnXeIOvdB&#10;//6v+/fvnWMU+Xf3nn+bGR2nqYGQe9V71Xp3mbd/v1C/+/d1f/4HzCvTtrnWfJPvufI8NY/zzOEh&#10;11Rboj9wmf7AFQNfY84DzqJNg74S1p2aZzODuQZF5xswZ7dAL28JnXeWfNS8+Sl8q+aZG9Q4r65L&#10;XPg4RAv+bdGvY0x55fFBQv24sQM7h5+3V+fNLT9MsqyRE7CgocYbdd6o9drfJfMWYF/9EmSACp6q&#10;5rWdR7R2BR/Fi/Qmn+McCvfK/56LQx8tX/9aMC+/Q2Bxfo+o8UZvK3M96rve/9YzD8G68u5IYF65&#10;d6/OG/TdEnnTdryOHHic/k+7zKveG/l8t6/XfbmCjj9N33YF9h0u4PMxTk1zaT74VFnHXIe1GtQ8&#10;B82Ga8U8D3Ub+Wnm8XIv7+/hTTVeZ2pb599V33Dy8Y9+ParBPy7l3g7zqlUQeXi3jK+SnlbOMsqx&#10;nuSp4SvjG5T29775HlYlalQrW09D/Y3ca5+Ldc7WAC1dfopPLfvEDnwPW5Wpu/fsL0+kvkCLfc+P&#10;HbblDHnQxxPo6LJuk7xl1X+D19vPa36s31sv3vW54868eOS1Vi6xF1pnqpcVdYQL6Corj6g//jB4&#10;M/9Q57XmOe3rjdpuvKrv7g39m/F4/gANOMztxRMaDl5+59ukcfV3fc/vR6Hzyry/wB/4LRh3D/Py&#10;mHPj9vKu/LuXee0lGUfH1UPBeXDybvBk497Oq+ly9XMZOcz5hYFHYGm9F5y9Ltt2gvOqvBsC/nI2&#10;sPPmwpzYtvYoh3Uz8Vv188mZqctJdul2UoeZnIW7/vBLZvN++ZP4Nu/y7mFs3Zt5Lz/5hvPjY9ZE&#10;vO7QejNNZk3gZ+XZy/yLswpa5hLph3U2S5YzTLZQo5+3lkyWXgbzci7ivOTe6uua6rvpmvQymFc/&#10;Ff2Z1SPs37WeWX1X3p3bJD+HjtlkxkmDv10D722j2ebdqa75u8eVeZ1nFpiXecVbd+iZuXAv7BOB&#10;eenvft2ZddD/X+jjDX3LXbyrvt2Ot/CmlXvVez3/H2fm3aPjwrsForlCv84qtTFrF3j/XaI+5jL1&#10;MVfCe29uC023zbsyYBX9U3/9spoE+q4ar/OIamt30HiZu7tyG39O8r/Mz5rlvem1Do8agX3lW9n0&#10;ErXH1h9f/nQg3pWVB2XeML8CVpyccV21jps6RD6Xd6fO3kzO3XrG3Dx6lM8/TKbX8dIL/b5wAudV&#10;41Uzb/SQ9v/h/zvqu/H/F+fvnmb+7nCRvE8n5N50LlF3bfMJ80aufD2u/Zg3w5pWmVlPWviUFdEI&#10;3p5oJqdGq0HjbSxf5P1N/xe+Vvo7629lP1joV585R48DfqEnzPujOfbH5AH0j4vc+0Pm3cG/ito9&#10;1tQJ6nszeBmPz6AB07/W2LyH1/2r7eV9GbXNpfX3kvLmEzSnp/SgpB4OzlF3n9D7YePGh2FW6SxM&#10;WkMDz6N1BabgbO/5sl9O+SDO7X4sN5syb4uZn9HHqsO81u2cMG9PrjdfNrdxnb0P3kVrm5jDW2iV&#10;XPLyo+RU687AzLv+5B/UN38XmHfl0X8GzffSL/8d/K1aN754Jcyrh5UzeUfwax7JGkUC/2Z8m4fR&#10;kvp5WHXffy/2sT1mMax/NtAGQ6S9wePUPmeD7xt98PqeV+xzRUMuydFpfY9r/yL5pI3rT5Ptu58m&#10;2/c/S87hZ7Vy6zNm9v4+WbxNrfO9/0hWHv5nsvjgL8nM7T8lzetfD6zzDqoZr97/hnPip8nI7K1k&#10;ZIrz5uod7tEb+MeQv7Ufn9xYDGcPTOBTpyfYW5Pz5Hvp6Qk6l2f+VOtyNoV+nWfQAM/kqvgc0QNM&#10;PfQonDxWQLsnMiEqXCvJBD1fqZaGFzRzYAr1+aRMbWSRulBzcaGuWW3emhRyF8ZE6N+2h3stqaMj&#10;Ffj72RM8xsyjkPNorQc/1DP8fcYazKyapqcDT7gaXugt50zR69egR6/GOvkmaLFH+X/U39/QA3dG&#10;xtf7h9fH18iobaFl89gCc09X8W2b33kI160mp0bwNCPnPyhTvunfb0+zEc733MtjZfI3FXJpeM5n&#10;nS8+xfrQWgyR55pv4sdHTLZDf/JBIr4nDrtmyQPuD9esGHqtGmFmYfBGMD+Y+lv6fSPM6VbTGaNH&#10;JNPuEUm9L9P3YqZ5LswQmiBPNjkLq8GpegKYs62hJ/TLY8u8kXu7td5U56WHl5/lelSEfQuLzK6n&#10;JmUBnXeJufJy7yx1GkcZ3vthNjseWX7sHDtn9dZZSyYWbnGe1aMnhkxopLWc7uE5XpNCqMtmpvD8&#10;tSQ7Qy/jgnOF30mWYHZ/j2XCWrx5+iqmzz3idcPPg6/NsW4VOQOU+biywOtJVI05avVmrzITJs0L&#10;hNwAr7t5gnI7KlyNKlFDTzPq7WhwjVHAJ0z9Wf9MeVauDTMN0K/1K3LmjGfFFjrfNPN3m/QOWuOk&#10;7+DpLH6GHW3w9WC44/b/0SNskBifLCdpVLiyJ+fZn0P9Dvs1eT334/rcWe4XZkizH8vA5qatj7P+&#10;y5kPvUJvzFjXXERj9B7168vUbxjZ+W10nW3eSwT3Vs4gxz7Zjvwy2mSPKFnPuy92fYyjnzE953xN&#10;mZq1Cpxe5azmDLEanK4XvO9PQ91Zf/hJcv+52UshfKxn8H6xd/9Foz7H+2yAqCxukxd78ZB9m/T2&#10;Tu28w/r2Lnu//lbvMDfmQVJiFlyN9ajK/HOjwnySNOBM/JKNQX2XB/3+2sYj/KcfU6et72i6PsdZ&#10;o/o5N3hukfrL1Vu/4Xd8P5xxT+XXk1OlrWR0+mpb793t79XXSn+rHKFOtv+8qddiJ/DP7be/nTzP&#10;XtVDyy7Tt2S4x1f5uu7wsQb7/c47f0ju/Oq/k0vM2119+C39uf9Ey/136PHdoqd3kFhmTu0Mnpey&#10;gfdROOteYcYhe7z3izGNHmbMoI0Z3bN2X+jj1515OfcF5uWcn63KvPT4wrxGhpnA1vvIhM6h8+w2&#10;e+5esnr1abJ19zfhb3X2Ltx754tk6c6XoT596d6f8ZL6Npm98+dk+tZ/vAbM+zV6yK+SzPwd1oOr&#10;9HzcDvefff+eeWrsFeZiDOuYiuS19Fcd5XUYginfxtPZOYyG/iX2clnflvp14tt5xMwr706qyavR&#10;U7sealfwIdPDe4i8hOfOEu+p+sbDcP/qdRDmj7S9bo6SJ9+En92fedO9ZL7NvAvn3wmv7anRE+aV&#10;1/cwr/OKYd4MzDsu8xKBc7tY96dm3sivh1338/D+z93zIw/bu6cPgv17etkYE9PUzM3Q1ynb+V7z&#10;LNvmVLm3137ncz935g2vi8yLB1dejqWHxFmEra1H6NTwM54B5pvk3Xmuzpqcdm7m2XvUe6Nv8/VF&#10;+LYk4xIVGLhKTU4d9q0vMI8DhnjZzKv3kNxbJ6rwblq7yv4Gj1jnai3OKDlGZ9gdN8Z83X7fQXjX&#10;783mK+3QmzIGuQzWNkMfg3x9gd4mcmf0eJlbVh9T+60xnyowrBx7SExMW99AX6k5MTTGSXIsedaK&#10;ELBeYF3uscC6nDFS1t3l3Mi+h131Kk79inf5tpt5CzB1jPh4NyNH3i3Q19VhXrj3uDBvFT/n2ob9&#10;vQ/QA5jhyzwjmbfmvB+4901nXpllBhY2TzkNA1fX3yHPcjM5U7+QnCpTi9DWe9OeOnQW6znbzCv3&#10;njBvb2btt7/3e74f89rju8I8nIvvf5tc/ODvyRa9uRtP9Kz6nxCD8K7fu373d/SA41NJzqS+Se6E&#10;+8V7xTy698txZN7U3xydNzDvLvdOMO/asPbXXpYStTzO2TDHr0f62o2Pk23nFlHjvM5MqJW79Oze&#10;+SpZuP11Mnfnj/TV/gn2/fMrZ94VvJznrv02yeFBat6rSM9c0FXI+9f4vUL9UruGqanHGo+pa1ij&#10;l6NfZ4h8/xm8l63xPEXe/60J9F24dxTN1nN/0MDk3sJerTdqvtkBdV71BvPOIT+HTqV/9zi8G/zp&#10;m1v0WdzjfPkO6x5nSuYn6+03d+WXcK/9fs7chOmOcfRj3vq5VPudo1Zo5eoz+nnfJc9JnhS/8+EC&#10;tbzhXLTb33rcPv8B83o/R+6FfXONefbQrmjru5F9e/mzPc9zh+m78fHo79e5hjoJayXS0N9P/Taj&#10;9qsmrMbLc3r9ybpV+sKMtG/vQujvb3ZqGi8FxpVzI+umvPv8++TPnnmZL+x5usAMvAL6rhqvtTRT&#10;6Cb2nDU3HwatZAbWjey7AP8uwL8L9FhUFm+yp6Bxo+nmp/hZ0/Tjwb11Hm8tw8Rt5n0e7o06r9eo&#10;86rvFlnPg8YbdF78G/B7cdZMnbB+qYHmFvgGbc+zoX0o9qOMUOPzujHgcfv/DMq89iiFYH+eIOxb&#10;0rPDsP7qrdECsxrIbZSmw997BO8CmVed1/xH8KmiBv+wq7mTNDw74FNDv2Ma3IP08BXg3RDkU4ow&#10;b4l7rYQeW0LbLRNFPu8V1vMeFBUeN0roxyW4t9iOAvrEbmx13j8F3hPm7AxngseIjx16JT+kP/uL&#10;RpW6kEEiMv8LX/FNKOMXWGNWjD7O+lq1YF651xmOdXTeOmtVLWi9j4Nvza7eCyPw/KuMfjqv/NJA&#10;j/br1PCW0PV8bALuVe+d0OeHyNqz2PEEijWFaS1hd11hltrCjs6L5tuP6U6e730WUI8yymi6vlYd&#10;nTf4efD5KjN7N6mJuv6r5PyTvyRXPv4u2Xn2PTrv98m5Z9QoD6jznn/8H8lZfJemYQFrGuuEtaDO&#10;O7ReIGi9HZ031XpfSNtlFm/n+15znTf1goaj9HZua725+jrn2E3qFbfoTaNODRaUeSfwdp6EA9U3&#10;zNc7L2wT/+b1B18lq84Juv1VMnvjD8nMza9h3j8nyw//8howL35XeHeX1h8nY9PXkjz1gzKvNXp6&#10;iNfZf/SxSoPH2LdSz1H7u/BGoE/WGST6mLzFDN9TzpuCe61vHoN7j5x5qbVyDy5Qb2dds3MUnM1c&#10;wEOjTm3lHLU64SyJTrlAzcL8lU9Y8/B5DTqvM0hOmLdXbXOT9781QjOcv5evfoAnxOOQ2zmVYU7P&#10;CfOmOm+hEWqb09oGtN52jbOab6xxnqDOOVefSxm4Xd+ccm9vX/J+3BvZ9rBrYNlQy0y9SqfOWS/6&#10;dgRfevd4GJca50LQcdVw7WnYZm2jZ4/1LfbtTeFZH2Z1hhluzs7lvEQ45yzVddO9Sw/45+Hfnzvz&#10;5tGM1I/04CqyttqTXF9/EDwU9J/2vDi1/S7vr1TvXeAx5w8vs16tEDPs9621e6G2Wd7Nt6gf56re&#10;a63zoMyb1mLLvGkuswzv6nFq3ZJ5jinqP+vyCIxjblF9V+4x5N7jxpiv2+87KPM6c1A/SmOCiMyb&#10;arzs5yP5ZIj9fMQaLjxGh8ht6+1p7iPL/dB9/j/oY3t700jvq1hD4BnCs8Qkc5CMPEyah0+7+VcG&#10;LrP+9Ioqz8eo8XEt1C3D1lzr3LsV65mJwMXwdfA1VvuN7Nvm3P1MG963vHf3P/6DzwfgXTl5EN71&#10;e1+Yddv6eB4/Pef3ljizVs+yNoVa54cwL3rvDvWebzjzznPmU8NT3/Ucs4xmaD2rDBxqm/VupoZZ&#10;3tUTqOML1M77dvOuH58wb2+G/bGM34951YGzs/T3nH2UbDz8Y3KNXtzzH6Lx4mG1/eH/Dsy81z76&#10;W7Lz7h+TpRu/5n5/So3z48C9U+fT2oDjyLxh7i+9vIF5K+q9nA0bzDnCD6BM/a8ar/78Fdb21Jsf&#10;FrS2j5mSFc4qqzd/nayRR1i79yX1zX9I5m78Hu79ItQ5n32H3t57L+7Z/DK+d/kuflv3vw79rWMz&#10;zOml/k7mlWfDXHn2hypRaUfcv3xef/HaCvsJe9YEfRDD5P/t7/0Feu8vAvtWA/tG7h3Jp1pvqvmm&#10;vb2D6ryht7Ct744wX/lMgb5DchLOOlm+TM1gu1dVnTLUK5C/aXE/N/C3DxrmCfN2XqOD+nnt6XWv&#10;mMInd/nKB8kKM4v05DyVNZ9xovMOw7uG/bwhqBccjdFmX3Xf0OPb5l5138C71jxTPzVI7N+T938+&#10;Sg4oDeaSM1skzGZzhnmIVfRDtA7ydSX41tlkrmX6r+pH40w2e/r9PI3Up8bnmmg0Rp2ZevU1/EFY&#10;71L2jczLPhVqnHvvkT935vWMnGf2eR6t15lwNWqW1XhnySHNoefOwbgh/DhEWues1rtIrFD/vMjX&#10;TsHJVbRd9d5J9N5J2DfovvRGOofEiPwb60zt7e3u6z2ot1cGSSMyCZ44nIetabaPt7ue2brWYZjH&#10;GMWzKoNf1evGgMft/9NZa+Ka8yOvKe92abyhn7eKtkvgxzGUxUuU/PUIf+8zEynzZvDN0F9Uz9Hg&#10;o8F9cdjV/t80ZkN9QJiBATMH31D6kQrm2fDGMoqd3gn7J4zNUGNgncFhYU6+jh5sNOg5b9pzTrSY&#10;rWT4mLVq8Wtq1iwQVfI4RhFuNNLcT7yiYXC+CfGD5+LXtK/kh0qvMF60j7jzffx+BX7Xoj3WamvM&#10;MrLHt3WOXjC5F623CffqN6XeGzXfGr29xqvUeP23++m8Mm/U66xbtV7Vz2PPr3tffmqT2qazYU+M&#10;s0udV+pj+/fT/Z//WMY7+fq95wFnMRipzkveJeq7Xglz56PN89Sj34BLfxPqm89/8K/k3Pv/Cuw7&#10;qM577ZP/Si4+/Wvgs5nL5ELw+Klu4mPbnvnsPRPrmz0f6yHS0Wu7tdsf8/FrrvOqf1gXOA7vZmRe&#10;6mbz1MxW7HfV9109hLOiZ0M9WJy14VnPuT/jnE/MMc1f/TRZpafX+ub5m58nM9c/DzXOa/Rjvwxu&#10;HeRnyOFbj/7EnOFfJpnZG+RUWPvsOSf/F2rcZF1yonqZ6GFVYI2Qedwn5N5m2Ffg3gVru9eCb61z&#10;K6xxPsXsZfXeo2TePH5Vk/TvukaFOcusU/6/9Fpax7NP5nW+iTql9673cIN63dq5J9QyHG+NV427&#10;X23zNP7/vmZN9ju9/9euPeX1vZj8YmKGvy1nneNe29xm3j3cG/m3ffVcqvYr96r3RubV22oQ3vV7&#10;9+/B+z/fnT1OXwZzxn0+x/tl0vcNYc++0c25U0HDvZZMn0VLpNbDfgYjfm33Neq7arz7+3fdr/rt&#10;8T975oU7gy8OWm+Zvd0+i1jD7Lq0iH/VAlw7d4m6KeeBUx9knfOss5j4/Oy1j5PVNvfO4EnQwIuv&#10;hMar3jvRwIN1UOYlb7mXe6kJbdezm+tMfU6ZYU8vp9puYF57V06Y97Xg/UGZN1uo0s9rHy/+VfhZ&#10;jebKqYcoPqJD7N/2846T2xjDm3KYfPZoIZ114fUUszXs6e4VQ/h9GH6vcwnTGoGpUCPgz3COZJgl&#10;GfzxqDFVa+vUmDJfMLBvZOAfXouzzFEkSviqmHuvoBVHnpVt/Xz/Y5F75eVQ2x/q+yPLpqwbcvpy&#10;7zFg3jy/Y56evDDDdxm/APKYwduKnt43nXnVOeRe+9rM3UevIh9bv/NZyOu6txX1Z+Xs6H4p947r&#10;WevZv0/0299Onu99BujPvNeS8elLyTharxrVMryy8e5fAvNa4zwo81756J/J5Wd/T7Yf/zlZuf17&#10;+h0/5t/RA1x/2/Tse9yYV56a4KwYmBdPJJm30GL+OmtEi/kaJTyd1HhrzPZxpq3Ma2+b5xz/VpP4&#10;jOgpt3r7s2TjPvNzb3+ezDMP2XritQffvBbMu/PeX5KF67/hvrqRZOwXs64ef3vz/dY26mGiziv3&#10;mheTeUMtXJhfga+JeVPyrHrmF/FyzKr5kt89zT53hrOR3BvZt8O/9A2p+w6q82bwzhujrzpDj2nw&#10;mkbfnaUXZeHie/i70sOrdkJuZqZdk59yLzWF3NMtcjkntc29fZtn6HMIeQJ7KmDes9c/4O98mTr2&#10;2RPmhffVdqPW27nyuPe54Qxjr55N1Xv1cg7MC+/KvIfVJD/v4+Pmp3tE3vk4RIE5gun71nOgmp59&#10;dui3bd/kw66ua3sjrUm0LtHY38v7PNpu9zkg/rv7Z/TGfG/6895c3+biQroX5NB6rWuepo55kdpl&#10;vafNw83ynnIOWosZ2KGeEG1lSuaFh6Ov1SI1Kst6VXOd30ZboX6ovEBvsLXOMG93BAZu9/j20ns7&#10;mq85DbT9EG19V9atwg/28OqXEDQ8mGeMtTyGeuruPNeTvt43Vl+GczNw7thEKczMGGZ+xpmxQnJ6&#10;LJ+8PZpH70XL5W8/GmIqeP6UyG3n6Gc6A8uOoQf3irQ3mPmGzjhkDZwoGfQEl9MYy3FftSMzSd0A&#10;MU4u1cgSuRL9ID0iw6zJcedNUmc9QY9TjpprfYiCvwf9TvFa5P9cwnfLHuQq93WdHH0dv+PyHLPD&#10;DM5wnuNiL3vI9fHecF7jUUaBs9UgkaOOZJCQ7UvsBfb0F+R7dJwq3FtH723ibTWt3ovW2wqh7hsD&#10;f2fy4K+7zivn2r8r43r1LGPoxW+d89w2ntX4eJXReCamzoWz5Aj+tKP0MeqDGuv197Nv3J+797KT&#10;j3vz7UGvj/5BRuzptZ9XhopR4V607tSZDZOL1JTBvavUpp5/+vdEvXdQ5t1mZu+FD/7Jz/tHsv7O&#10;n5LZ658xc/Yj5j1bD/phYN8p+Tf4Nh8PnTcyb6Zirtu5H2vU4LBesjZMqb/b+8SZwfNjOssw9TC0&#10;lk2PzuEm50t6CVZu/TbZfEhf790vkvkbv2N+EX7O9PgOotG+lO9lhtKF9/+aLN38XTI+B/NSN9fN&#10;vHp0hZ4ucqKBe9kfSuwNrpVy8YR1SeRYazBv0HxX7QtzptEyNZWzR868Q6UlaqrJRTSpg1q7QQ/c&#10;e0HfXbzEORLfQc+X85wX55jZpn9fCGtb8G92fvkJ8/ZhXnqf3SPqMO8iOYT1G8+oE7tCDftcmG99&#10;3HXeWNN8EO/Kus7rknv9utjfq6+Vfs7OMYp754tee/Guz4V1KfCpdX7Unaxeg5muMxv2RuJMvA5z&#10;8jfVW0a+Tdcyznuc+dLnU78Z/+57w7rdtOcteCh1PJvTvW+/7nvQntf592Hvn+OsomI7/5njdarA&#10;vPo0O5/IdUldtwXfNuDcOvpvHT8rfWN83L5eZxg1Nx6Qw3s3MO/Zqx8FzXeB72na40utczfv+vGP&#10;Zl41/Mi9+5mXdd361SG0vNSvCn82NL/xIleY9yTe/NdA1h2bcD5kIXFu5JmxSVh3MnlrJJecGs6F&#10;2uYRfDrs5zX3UWytJA14Ud9mtf+9833RhFnnumNovIhebDB/Eu14OIuOzBzKEeZQGkNjrI8Z/D+I&#10;4XHyhMRIlvutHfGxw65v83Wn1ZrVk9GRh+HkEfI0o9RfO7vQ8P8pE+fo29T3o9T23wqzljrMS+6+&#10;w7zt9wTvjaPkXX/2ILzr9w7Cu35vhfXes5x6d56Qe52PXl3FF57+3jededWbIvfqz7t47ZeBf2O9&#10;s/4kc9v32XuYJYcv6xh9cZF5ncl4wrw/nmMP2ucPe6wf85p/0YdW38dRZqlOLN5NFmAVmXfn6T8H&#10;Zl41Y3n30of/lWy/91dmyn6RNC9+ktR3nsG7hn19e5k3nafrmnlw/Nja5yHqoocy5BqJ05liksP7&#10;d7I2F/zy8w3naHFOJJ9nP0hYy/j8xebyxu+Ls3m98pjeDKyNnfm8+L7oizRaYiYOWmKNnJj6rjqv&#10;7Ftpe106R1zt01l0oYeL9WSS3H5hCY4kHz82zTpC3/zGvc+Ty0//Mzn/+I9ov79PFtDq5+3z5bWO&#10;4ecL5DIW9Xo+4n7fhVufU8v+VfCWlm3GYF7Psa4B1nvY07UbqUakb3On5od1u9tHobxIzpRwZlyV&#10;0N8qQ9/OCH5War1nyBsPESOcmUbJ9+qVoV6g3pur4EdVxeunOodfCsHfuL6wRa6WeZDkep0Rqp+s&#10;Pjte7U/MTrNWo6XUzt5JZjgbOodcfdf6wRnqA8MMT3Ve5mp1hx5+IU76eXv285obcM8wbzDNedw9&#10;Yv7c3aDzvjXOOYi/33GOqOcedo1MHGsQg78V93qYaYTu63usML1JTxH+d9Qa5+BU6/TTfls82bjH&#10;Yx+uj+2vTS7gmZrOVk17DTzD1FyfyJVad3LUcdhe9ryP92PeEn0i1RX7feA7vAaKSzdTz2OYUA+o&#10;o5zN25lXYA8Y64Vagecmz0vmMXML/efzOh/ceShT1Am6Lsmyrk328xpTrD8xYv5N3ddQ6/VrQy00&#10;1+Dl3L4ucjWcM1JGkyl4ZuOs6jl2Ep1XXxpzl3k+dz8qWlvN4xX+L1U4vIqPdI3Ynb97idwmuj9r&#10;d6HF2hr6NfVf4F4loq7bzTN+fMK9R829vsYx0n/L/XIczdTQWzn9m7CHkotQQ51gr82xtuTK1A7z&#10;vHN2R3Pk3SaqMCecCX+e4Wx1eqwY9N3RNu+mZy/8RWFUedTvSXVe/q2yezNzxYOOipbKVU21VJ8J&#10;UahOJXm12xJ6bqEW5h5lJitouNZMp+EsJJ/L4gmtX1bwzIJVswOEuZhB4gy6cq/I6unbI2rUTveM&#10;UC9hzcTBkUcf6BUFvq9n6EHVI0rWIvaIBnnM7khzmuwffE/Qe/EnbHK2mt56kMzhaZX6o3CuIu/m&#10;eUv/vRDov1NdEfXfXs/Z52EO0Byf/RzWwMSv97kQ/Mz4sw669uvn7bc/LFBns3LtQ2ZSMMuI8431&#10;mcPV9WS4whoI/zr/Y9S+Rmqe7aMLZ0/8rfKcP8vU1D/vPnfydQezc2HpNnvV7aD1pnN6U5031n01&#10;Vq8nLfY3fUOcby9H5Vfuo9H/hnm9zC7Ct/ncB/hZ6eX8/n8xu/cfIbae/ndy/qP+vs6bzD3y+7Y/&#10;4Ouf8XPg6JV73yS1nY+TieWH1GEx44Ua52n4Yc5aK+6Tw1g3Pj4w88JBk/CPM+JeBfM6q2gMbyQ1&#10;3knm0sq8Tc+UsG0Jj+Z+zDu5cD309WZmOIOsoTuSZ9p68GWYYeTs3sC0sK2MK//uBp/LvT8F8/Lv&#10;r1N3PY230/hMqt14Vi7Sq7zLu7Lvj2defZ1zaL4Z/oYjaAShzlnuhZXUxsbQwAL3WvfEHi3zTtaY&#10;7cLfe1I/Zuqkzc/a45PDazaP50UerwvP/vZdeJ70vdLcvI9H8+P2udIaBHp1WUdPmLd3z3K/fl5r&#10;m/cyL7owzKvO+xY59uPMu/7uh7Hunse5zwP7co8H9pV52yHf7o/Iu159rptzZWMZWVYO0Zk1Y36e&#10;3kxqL06Yl7m3cOnLCD1Pgu+JzBtmncG8fFw5+5DZov2Zd7xFTwhsaX3gXubl3PgSmHeG2WENZmuW&#10;6OnIUXuUZfZpjlkrBbhW5jUq5A3K/B/kXbm3DAOXONuV+Lrd+bvOJiJfyTnO9VZ/ZvXdE+Y9aqbt&#10;9/Mj78br3q+3XrhXyLt7mRePjT3MW0x+wLzosSOw6ih7s8ybIeeRlXmZZZqewTgLtZm33JgNzFus&#10;TSf5iszLPg7PZulbknEj72aogd5lXjyz3hDmHSnOcm45PIYmeZ/0CNmoVxRh5l5RwSO0VxRZ73tF&#10;x6uKc+tBH5fJmXZHOnMq7XMuMD+5bH6M2tIG3GveboaalBnYV96dhkfr62ikPaIJuzqP7bCQdWO8&#10;CuaVuRdDTQ1zPcgzNtfvovlcgnc3g96rH+oIZ/9RGECdRe61Jkufgyo+NycsezDLPu/r0o95a+Zk&#10;2NusObC+2b7eyaV7sOgnwcdZZpV5d579T3Lu6XfJ+nv/TNYfp/rv+Q/7M+/Gk38F5j0H81748Dvq&#10;peHmh39Kpi7/OiltcHZ2xgtc1NoxB42vJN4akW0Pu74M5lX3k4E6zIt26NyE0MdxxDqvzKtnc5ae&#10;9gLzd2touQ3PlTBvmRnrUd9NdU+0Xx7fq/XSbzFLzF1lbdITj7MPMyjWb/86OXf/98kyPb0h7n+T&#10;LOGfvCTjtvlXvfeomXeR2mbr42XeOTQ9fZsnec97btbL9TDmjb93gdpuo9iOqPlGvVdvqyI9NDlq&#10;otR7nWlkj+9p6qVOm0em9tO91Xx01HrNbxSaS0kR3s1QH62PvGtMAdZ1Zqi+YmGuCn575bX7aB3k&#10;BLc5Q1K/PHfJsy6aJPX3Ptat7R70cdRWjuu1H/M6t8zaDnVe97tlascXtu8lp/NzzKSyv48z1TGO&#10;PWx7AANb1xzyOz63n305rw5TPzJMfb77qjO2MnrE06PuDOSJJnll+udT3zjYKfad8V5L+3Hx3Gyv&#10;N0V4p4TOV0bfswcmzLmz9wLmOcp43r3tsK97E3TePcyL1mt9iPnLLDMerXnZjV0fnLgH5Gaoj2SO&#10;k+8dNV57dGVdtQ3zci3OWd3RrfkepvfO831R812kv36G2ova1j3y39eZOwn3ck9ErbdCjWIFf7HA&#10;v5xf1XsLrO952Dg/cyFp6XWLD8P++buhh9O5rGqKIVI9MdtmlcgsJzrvXgZ9+a9HZN32lX0yaLfq&#10;t0ROTVd9l8j6d/J5OZe9dQxdN+O1/fEoGu8IvlTDGfyp0HgN65r3MC/9vCMwr/tyuq7z88hVZyvm&#10;ouMZLDLvYlKiT6PIDLYCPgV5avLUl9Wa5XD1Z3PaMTJwsPntTJj/276fuMeyA0TGe3SA6KcRD3FO&#10;6RXD7IG9Yhxe7hV5+ox7RQUduGfw3tVP5bA4aHZx92M1vfrbEWaxw8BVokIutUyUZl3frB1Sb0Pv&#10;RVuYpcd3lhzenBps1GPjta3LRs03rHOudYeEuoSs2827fm/QdP2Z8eNDroPqvHrM6vEyy7lx8cpH&#10;YWZ6C0aPem+mvsH+vEwwlwsWCD1I5ATtD29Qx3jYvnby+POxcH7pTmLEnl5fN2vU7MMy9B5prl4N&#10;Wq9zIfLM/CvAUc2tR8nclU9STRetV+aNWq/cG7Tb5/C4Wnvvu8TYeP97vv/fyY5zkB7/HY/hL5PW&#10;pV8lTXp7nfHS2HpMDYKa2tMjZ96g/YX1lh44+NYwxyjzBr/7n4B59bDKo/GW8IGRee3llXmrrgvt&#10;mubDmDc7fTHUOPu3kieN8updNINnyebdzwLvrjz4Y7LC7ClD/pV71XutdT5q5nVW0Qr/lsy7eO3T&#10;wOUyr726wZvrkNrm+Hv3Y94G/b21JT0irN8kf4CGa53zGfbmDvO6J4d8cqr1yryl1jJz7/EOoxdH&#10;TwpnGci7zht1tqjeojPrrMNw7bQ5GDh3/jJeBURk3qkT5u3br/w8zKvfV2ReZxUt7NwPM6FO6z1y&#10;jHnX3/25mLeLe2Otc5zl62wtuXcUv4Bx1plcayN4Tuk3pa9KlV5L+2tTzyh6Dui5TfeDq6HXVs+R&#10;EPIuTFPpMG+be0+Yl/XgxTXf0P/Qrm3W98T6ZuseSqv3yTmjo/ZhXvt565wVZ6lBUU+QedNavpfD&#10;vAv4qM9d5WfCvc3th9Rc30kK5Dwm2J+yMK16r/8Ho4TOG32tStY6E7GeucT6as9jnL87ikez+t4J&#10;8x410z7Pz4fr5Ef2zLDesleqvxqTMi8x0eZd+Va2HW6z7SjcGyLybmTeNvd2M2/QJ6hrHqXfdkyd&#10;ln8zI0uX8JsPuoM+857B2sxLHVaZWeP7uXcSf/rIvv4co8O7Mm9XDMK7fu8gvOv39mVe5zP1iHH6&#10;hXvFiF7VPeJM3rPQ4TGiX3qPmGSeU6+I84kPu04xh85ohWAGHftLs13vXGcvKaDrlMiPVVzHyN21&#10;0EFn8EmZg3nnyeN1mBcmjZxrfXLk2M61S8/t5uDO93R9fz/O7X5+UObV18r13L5fPV+W8clfpN65&#10;0dZ7s/jVjlDbPFTUX5yzJ72OEzBvaXqd14zcAPvrSbz4a9CPeT0HeeaxvrmB1qvXVR69t7h8h9qm&#10;h8ni/W+TtXf/3tF6rWne1W6/69vvu/YkZd515v2eg5uth95R633nWzyivwzMq2+Wft+Bs8k3H6bv&#10;xscH1Xmzruf2ecJKeVg3Mm/o6ZV7fwLmnURvKaG3yLgybwj6/mXf2MMb9d14jbPLs9Pn6deg/oTa&#10;stzspSTTwncA3bdFncjadfJKMKeMuwLrrra5V733p2JefbSW8ZCWeVdv/TapMj9ykv9nmFWkn2cP&#10;5nVeUayXcb56N/+q95aJBrOM6mgJVbi3hKeztc7jMK3+VsPkj93/3MdD3xB7+jh/b2ubizBvBa8J&#10;a5uLaLzqvOPw7ij5Nn3FZuHdzavkXpilo6d49KTyGvwJWMeCx/i+Pt44YyvWPB9XfTf+3s/NvORo&#10;ZnYe4aFDH+H5B+wBi6Gm64R5+3NvR9/lDLm/tnnYuim8MsapocpRR1I0z05PboNcZxOvqdjX4rWB&#10;/5TRpMfF54xBfZNf9X792uu8aLpR553jfCT36ntQXLmXZGbIX/ZhXnPTU/TCzeMj71kq9Rl4zHsp&#10;Zd6m9XRdoebbrfX6Pt3f2xt7fL22LjxKZq5Qe4Heu4S/3BzvTzXfHDXMo9RVj6PTTHBmNY9Z4DHv&#10;F//m+ovVOMM2qWeuUodjHlmPoqH2/F39mfWqSntF0eL26Ls1tMU0Xr6u+TwMeAy/ps27gXXh2pEQ&#10;1SRHXkLeDfzHY2OyLTw7rI47WkhGx6lRhnMNNd7wnM+Hr0HPbeu8I+i7ejZ7brMHV79l+4PD+SvU&#10;NaeaQ4E+JZnXXl7PYEU+tyarIAtTf6cWnKOeK/XjcL4V/bYxDui97ebfF/k4C/cPEv32LzX1XjFK&#10;L3KvGIN3e8WQHnE94sx4LekV4/SC9YriNOenHtGgli9GnY/r1BLVCLVeo4SvU6hntPaPtaPJujFt&#10;Dg+9dx6913njsba5gd9eo13HHFnY52ux9tnniVDnHHXhg67wr1zb0Xvbn3ezbvx4UOZdpC90ilq2&#10;6uZ7+AiyJpMfVe8NuUl+v6J1M40N8g76aizyWlNjSt2hHm4z6Dmvev980//9yaW71CrfDT298qwe&#10;zVHnbaLzWmvqbER9N1tnmW9P3VJxEZ8K8re5+etJ4+oX+CH9KdQzb3/wfWBfNV5D/u3n67z65H+T&#10;5ff+J1l57/tk4+m/k+0P/y9ovVtP/pFsPPqWGudPg5dVHZ1X5rVeIbLtYddBmXfcOpngnyDzmmdM&#10;19yg9eplddTMi6ZYoIa2iuZSh3NrnHEC+/JxkzxYP+adCMyLhwjrhfUSmSnmK6P9VvBlsR9i6tpv&#10;k5mbeFmpt8K9QeulztnPfwqdN8xLwkNa5tVfy9prmVcvP2cOD8q8zjDS07lGTky9t4InVXHW+aDU&#10;ibBXTji/hTooc9ju556hJtD13UNL8HEZ7i0GjZe+Rv4W1jQ3eA+sXrif7NxKZ2jJvJ2QgS88I9Kz&#10;qr3ne2uaU7/xE+ZN+3z7M2/q729dwix9PKtoSksXHoZ63OECc0zaOYvjeu2n8+rTZoT+Xe515xVl&#10;0EGc1WuM4QPvvK2J1mZSIKdZCfOD6P9kfZ/ewLuh42esrvv/7J3nf5vHta1pS+zoIAASHSQI9qJe&#10;bPVquciyHZ+TxEnsuKTYPraTk+Tcc7/c/3zus/ZggBcUCUgEQVEKP+zfSxIkRVLAvPPMWntteX48&#10;9wb+1SwfX4c/a32V983XjnnhXvnh0q3bbrpKf+wA5i1v0XvEWVHzMr1Abeat4pGyGbwwa5R39fbL&#10;Mu8CszaqaLxNeHf15jPy9zn/u/iIfmMyP9D+1d97MPOyfyDHVvdS+Wk0O1XMaxm9p8xr96JXzfSd&#10;eVBiXmm7cK1lUZExpTyqGO+bf1l6btByA/PCvWLcaBnrBublOg3jytvcYV5ynNV7q9lCysLq+OzU&#10;b8Q9Ocq8mg2ks2mrNvumi+zRxL58vvhXfoFQxr5w7yT6qs155rl2GM6Nfs0wvKuvHXTfMu4X+x9Q&#10;U8o071MxNNx+Ncvj/WoKpu5Xk+yX+lWYE3nQNUEuaIKM1ni7Ylxjll9Dhg2e3kyZjC20zhSVrpwj&#10;Q4IeXzSceWavF6X7wqxBq5Wma+saXBDO5eyxtu7b8xh+F3FlT59v4N827x4H8y6/85+uRm/owq5m&#10;UzAHjrVdnrbWVdbTa8yrwTczh9YlD1ZMc3vh3gTcK+atr6ENneq8Q/0NBjGvss01P9m8bfCuzpDn&#10;yAUW88brV11i85mbv/Rb+kL/7Lbavb0d1n0B5l3/4F/w7j9c6zF6L5rv9ofe37z7wU9uRznOZEQr&#10;x0rn3GVmcx0L89pZo7KNlGPVy7ym9R4D886RF1OE/0roLwX2OPm6598yHrKg6x50TclfxhmZZnmo&#10;l0r98Sq9b7MnL3ziipd/Zdzr9V7vb1Zm83H0866jLTdh7nWYd+f+782zLuYVyxc1u2SgzsvvAx9L&#10;7w1ar+/t9XnOGfr8c5oTT89JEb23uEpWSotzxKbmx7PPpxdIXihlUNoZNvf2GF4q6fq6v0rnTReV&#10;XUVmAHMj6xvXjHc3rjxwm1fxGzBDq0imuErZ4uXzH+FVEfOiS1reGuwb4d7AuuEa9M5/1+vLMu/a&#10;VWaowLzqP53KMAvilHn7+psD28bodYur6HtLqHjeJ6npgmdezdpK0zuh153lNlheIWs8PjOblU2v&#10;wX5XnYv2ls8t6uQXPff43s8f9v3hWPukM6/yqizHiqt8cKrSznvWgzTF7IRBzFvDb7x0gflEVz6E&#10;efke7AfN+2f5ek9ckZlqqij77uXeaF9vNMvZdF74tgLz1tB35XG24u36JWkWj9wcusycMvh1r+Lc&#10;VVqvcvm1xqfg4TB/dzpTabOJzh8peWWt0HjxJ3R13q7GK633VTPhm/7vWzYz/w/hTFj67qRm/MC3&#10;E23dNsq0e9+W3tst+Heml4GjzCvunRbz4kXWHF3lPicjGaL+ftyrOSjjW6XZCqoU9+sU9+tQmh0U&#10;akIZyfTDqM7SB6ualsdriErArcOU91wH7/XzVz9XWM///SuRwffdp2Iwf7/q97X2GEyc6FPT5IT1&#10;q4kkmWV9aor/i6lExWqSq2oiofw6clcS3K/yq5zTrnJuu0KWF/f8uVX0zg36y7bRLLhfrTDblsoz&#10;S6awdruj+wbNt0fXhWWjXKy10D5vH304cHTQcw+6Dqvzli/Sq3LpU7j3U3QTeXj8XBrNT18lz3n5&#10;IrPkmIGZxoMlzcV0XvylhfqGa6yfMu+wzH8Q80rjLa3gd2vRSwrzWrEXWmBfNK98Cs5c0kvX3Zn6&#10;Q+Pe6rtfufVHP3ptV6xLKdNqkM67/uH/ovP+0zUf/s21Hv3iNujr3ZFe/AFZzk++h4vwwb77n3bf&#10;r+LNanAvP0jfDR8fWuftx7ycTx+HzjuHr1l9DmXtP3Wuj99Dmq/m8x7EuuHjlhUC42YsYwZdGF1G&#10;vKs9hzTgzDYZoHCv9F5puyHTSn288jePup934/43bukdz7znHnxpvWb62eRb1nNuWOZNMldI83vl&#10;bS4xC6OyfhlvDP0ja3x/+DenOaUwgPKrxLxTlPrIEnnllnH+yLwinatl6Z8Q725de+TOo+9uXkU7&#10;2b3F+dyHvnY+4Eofxjky1sS85neW5nvKvP14fiDzopvrjCvovGv0D7YuPqDHhftf9pR5B+m8Hcbl&#10;OS7GVaXIfbGiF87PAhT3klnFmbq03hznR+Jb5cipx6Bb6jnwHgz5MFTKJ7LqYdsu9/by8LB8u9/X&#10;/5sxL963IsybIndjqsxsywE6b+M86xRM27qK9zjKvGi94tdhmbfB67FKrlzpPPN90Xx1lb9Zmu/2&#10;XTI4du7i3cFfaL1Q7BO4F8XRazRDaZpsUs3fHUenmkR/E/cqr8gKzlIPqbzNp8z76rzUzzNvmDeU&#10;w/MKz+BfVk1Oe7YV807Pei+z/Mxd3g3s28u9pvG2dV7t2abho5gxb9nOojuzItFvvY9ZZ9C+n1c6&#10;b2DecA3sG/h3Ci/Q68y8g5i4n4arx2bQafsWr7+ZPhXDG92vZjL42ftUjNlR/WqGzOnpTtXYf6no&#10;O6MmkvJ+LHFGsciMhrobm61ZvRVfdGdTy24i03JjSSq14sbSq24ss+beyq67t3Ob7kyetYWaKp6z&#10;mi6ddzNl9NKqcgYu4z1h1iplvuh9PM/Hxbxzm8xIh3ub6L3L+JxrnGla9ik8vowvZ/062smWtN5z&#10;lp2quVXKEjpl3uHu+4GVBzFveRXuhXkL9FlargnMtbB2g/nR79rcwrEic3tb7PvxOK8++N4zbpt3&#10;lec8iHk3Pvq/rvXkX27p4S9w78/kWf2CL5re3vfReWHe7UffubXbX1iOh3QyMW8MNtEs8LHpnBub&#10;yrq3WW8nEpxF2nlkwWbsahac5u1q7u4gBt47n1ffR7OKlGkkBkrQKyIvlu8pGd7bnOJsMmHzMJmn&#10;Q4+6MpJsVojmZCq3CvabIw/EM+xlm3UY5u9q9qGynIapJBkElc133Nq7ZFrd/bVbuf1bV0d3rd6A&#10;P29/6yq3vrOq8nb99tduif5b6cGrd8lbpoZl4so7X9EH/me+5zdumQznxtXPyEC5ZR5szWfLWUYs&#10;zzc8BirlqOljw/zO0a9dgIOzzKCL41meJh/gbbTDsXjZvZ1ddDH8nuPkB8SYCTVPD/siesYKHr4W&#10;69Ai+7wq+8kSftsSmomqzDqlqrCXDFXXPrNdNTJk9pZnYnHx4arE1w1T/Xj0OB7r/dnJckATr6jw&#10;HVWpOut+nT17lZkodaopLYmzT3kmx2a5p59wnTf0I3ZnXPb66abYb1ix75+mOvsT1rRZSo+Fj+t9&#10;7WPizC5NwPtJ8ksm6IFUFvnUXI0cKs4AWJ9m8fRpLnWc0pyufqVMDGWyaQ1K0qeeZBZCil6KVHWb&#10;2iUn8xbzEelzUZ4I642YRfO58vS+zDOzLo/3eag64d6saP9p8HHrnldHP125wvNziHwqfW35wrN2&#10;kU+ujHIq9EkoF8B73dj3cL/TPW/l+jPz7WlOsGVIcm+wrGzOMvX/o/yGJGeG8+u3mZ3mPX76On29&#10;eizkOelZa/AzD/U6f/cTVyIXYoHX6Tz34wWyssoX4Gl0Xvmpl1gjl889cMvMM1qCe2tovQsV9JkC&#10;/SXSbXg+m8aLViXNd1aZPPic49zXdd44BQf3qzddZx30+/X72+ixSdaMTqH5TfL31t88VKZQdpl8&#10;mdm26KrwSQLtPI52F0v5mbZBOzjoOmg/Nejxs7Y3I8c5Dh/LH82Zs81jZk2bZU1Ls37JZyXd1jJr&#10;mdOi2Wmh+q1tekyahNZCrYtT9KiN8zc5g7f5LXKhxuLsE7l/9BRnLNH8g57H9n7uCb/3nPR741H8&#10;fKFvRz078jTpjDd6rmvepuBx2ucqfpRfUzk96rPI19bpJ95yReZ9lMhFlpbaQCdZ3LjiljavuuXt&#10;a661c92t7L5DkZVAlpZ6BDU/SevtEnsW9ZC0mCkjf7I+rlnCemyRtVbz4nT2KN+NHl/EC9O4SAYw&#10;VVc2AqV9ZUXF167d/IyZ7E9dAd/1dP2qGyvsuLH8jhsvk82zxAwdzdGh5LmV/qgZCZqbYPPhrO+I&#10;/hfu3b78x/WYfQ6fV1hlFtQQFdjx3/VaXcM/i64mnWDjxmfuxic/uqvPyGF+/INr3v8Bv/J/d2r9&#10;iWb4qsf3Z3eOObyqdfg41AbarmrTihlG8jd/9LNrMbuodO3XeKjp7b3yH3Zf1Jo+NpPvZV64V/4b&#10;v6aeXOZNGvNqFpFmyIp58ewzL8RmhcBco2beHOcXC/y/VXbv2mtr5fZvXAs9vXHna1e5SR0H8975&#10;kzFvC1158dqvyGe57WIVOPcYmFf9vmLeVG3TJZhFNMX/w5kM5yjoiAn09Sx+8nm8JdVzzDZGv2hd&#10;wyMId9Xhrgp7ub2cK05TBbYN7HvQtWf/eQju7WXGl+ffofa7w+6X+fren38Q89I3iLe5wdlDgtl9&#10;Y7Psk0/4viP0fh30c4pnfbXP41nLxLaz+PDUZ6X8kQ7rysMGF4h1U3BBSkzAPm6KPLZpGEH7uhi8&#10;K9ZNcA9PDOBd2xNGmZdztmQJ5mXdSeGlSlV38FXJy8N9VNkB8EoW3lUeXo6eFnHvULwrXj5l3pdm&#10;XnnyjHnJ4NesKOVli8fFvEn63ZRZuLBxPMwr3i2yd5tnL2fMC+9WyMtqcE61zJnAOj1p65dZNzkj&#10;qNMPVSTTam6e51gGjxT6jXp4n+fewL7MJT1l3r7+7UF/n8C2nav9PTkjYy1RpXJFspeZOaSMMPS6&#10;MNN2Br11Jokmi/barwYx7aDHo8wr3/S0MpvQ+tVfFGNdG5Z5tQYa97IuzrBGTsLR4/i4zuAreFt5&#10;aVGObfOumDdwb8/j0c9tv33Qun768cG9ykfxN3qOeeFa9e6Ypwk/0yDm1XPMzti4dwb2VT+bslzm&#10;mAfkz+DwAfLckd6lzwmal56bMbJx4mjHCXJhU42rdg6Z5d6oPKQcmTmaI2zcy1mgNDpxr/LzxcVi&#10;38VLj5hPxL6GHMBl9pUtsgBX3nnqVt99Rn3iFsXFMG8Nr/M8/ZwpZq7EmzdcAl0ozZxMv/b79T+w&#10;bGdOIPftcE5rfYxi3WidMu/Q+4/i8gV0YArPs+7LW/d+7y49/YnZRb+4lYc/dXhX7HsY5t19ChM/&#10;/ourowcWr3zuChc/5fndtLX77dkCWu8cOm/ejXN+N8GZ4WvBvDq3RGcR81qPOjO4Etp7MjNE+85R&#10;M28R3p2De9UPW9i8g8/4M3KylWX1javf+iNa7zdWda6L6LxN03nJu0LjVQ2r81bfJS9LzMv3bpHN&#10;vYx3Pb9+z+ds6XxqxDpvjn5hMe8cV+Xpp+n/neEceRa9K4NvcBEf7dIlZluyLi2h7UrfFe/qLK68&#10;+4CeXfGtrzprmXTJBmtZg3M8VVm6R586Zd4op+/DvPxtOzovf/dlmHcRDUmzUMZiJz/DSpkvVimu&#10;nfI54aZpwLSBa8W45lVjLxqj4irTdD3nJtucm+ZsOiNfH6WZ06brRljXtA8y2nxO22CdV+uP6bw8&#10;76X1plh7kmi9ynGek3dWHmZei2HOrnpZ5uBe8e8p8x5+DtFL6bzM1JUXeeXax3ZvzTAvQXssMa/N&#10;/7HzCHpl4d45/n9Km8yx5B6snttR6rxF1rsFXqML7OWK7OlK8G4N3l2Ed1tXPnC7tz4l3549HlnO&#10;JfprssybTGTR3uDd2QQeRmNeca9nXzFc0H2nef4PYrpBOuib/vigv4+ysENpDpT+ptGSptvRdduc&#10;qyxlz7mZvryrzxnEtIMeNw9ejBxn5V+xVlofN7wbh0XEGcMyr62BrIU6A9R54AyePZ0RyhszAVt3&#10;ZrfBueHtwLx23Ydzoxx8FNx2+j0Oz8fROQQdrbfNvWLfQcxreQKcg8hTEPhWDCz/qJ5/6rmQphbO&#10;5fRass81Vq6jjyy7s/hVxuk3nsituamC/IIbboa+jdniFh9btY9P5qOPbbLH9I9r752Td5b+0YV1&#10;soG3bqAb34aT77F+P2Cu6Dvk9d5FB9be833030fMrbnHTLg7VjrntKwe+hV1Jm1s2zlH1rl0rwdY&#10;9+4eDn7DfVp7f/8jf59cZ81wqZD3qXMO5UtuPfzWXXr2d/Ko/u7W6c8NpV7drbbOq4wqVdB4dd1P&#10;5919qvznH93qw+8scyl3/hmelxaZpDV3JjZv/mbPvAW4l6Kf5MTrvHh2AvNq5nQcj2EK3kqjsWg2&#10;1KiZt8BctAzZTHF6hJNkcM8zU7bx7q/JIYNv7/9p5MxbazNvE+ZdITdr9dZvmb/8yOYp5TTzc8TM&#10;m4Vxxbzz9KqX6dedX1G2Crpvfdfl6KFevqI50PLV4mFBqyjj0VNVeFs670G8u4i3RWd0FfadVuwH&#10;K1RXV4WTpQkfQtuNfk2vThrlxxd7u/vzDOlxZM97mO/V+/P3Y178kmJedPYldKMk++cxenxO+n5h&#10;KllgL6eKsi/3eHn42E+JbffybQIdV1quSnxrjNvm3Cx9FXMq1r0cFfIEEmSQd1iXOdSayZWm7GN9&#10;9F7N+vPMq32hPl/cS28vfRWquDTfKusQf+8C58byUKlHV7wrn/Mp846YeZn9vUiPV03MS7Wufsx+&#10;6LHlZyTpRxPzap6F7Xtsz8P/0dot5hOhqx4D8xZY01TSeIvsy8rwbh0G9sz7vtukD2SFnoQqe7cc&#10;nuYke8B4Gh9CBt897NvRH81vK+9txIurveapzjuUzqv9ufZHtrcX83a4158tSMudITfKzwyCdW1m&#10;UNpYVn1e/TTeo2Ne+ZqZaaQsDeWn4F3RrKEkjDos82oN1FqYDNyLB0ZnhPLESPe1XHvlV1KaWf4c&#10;954y74m+xxrz6v9Pswn2ziXYx8u8l4GNb8W4MKyY114vnDOHcyJ5n73/2Xugvcbrexv13BTrjpOr&#10;JbadzK/jExTvdplWTHyGvmNx8dnI54qPJ+DgcXKqJ+hpnCyQ0UU283RxA70FHq7suFl6i87C0DPc&#10;fzOwa47ekBxre3aVObFcxb26H2vum+7J/iy67cWCgcXDeixU4L0o977p9+/wO4/qusCZRQ1uKOEF&#10;TTauwFA3XZVM4B1mDV369H87vCvuPQzzbssDjb9558MfmavztWm9GTz4et6epT/jLfzNHeZlLtxZ&#10;8hROOvOG/WbgXeksmSqeZnrW5REfNfOm4bsMfbIZsmk0UzGJLyPH/OMGeus6/dPq3w3lNd4vXevO&#10;0em8tRtfox/z76Apr/Jvbd77Axrq+y6FP0/77JEzrzRemH+eTOfKpvrTWSv426cXyXamz6GyTT/j&#10;5k3649jr0zeRp5dvfvM22SxwL8xbxctXFctSNWkcsJ90Se37VJ3M0/bHGugii+gfi2jAqt45Rnvn&#10;Gg1+X/2vw9RhOPUov2YQ8+pMoS6e5u+ss055f5poSGnOQ8bIuBiWeYfJ7PRfizdZc64OKMsVgHen&#10;ktJ2/eeFXFplpcW5z6oS3HMTrGNJ9mFJPMvyLafEufCtODerfiMYV6w7J+9Vuzr+ZfIGtK+TrqE9&#10;XqhBzJuEeX2t0C+nYn9o/XLML+L+O6M+CzKdM2TF55VrBfdK753j7y/eetPvma+8n1fMe9kzr7h3&#10;GZ+bskdTi1c5p9R5JaUea+m7aO8L9FhrHq9mWVsf2Yh1XvXvLvDalL5bwX9RoxqUvBhNzqhqW7dd&#10;Gd7VrIHUPM8p8tZT1BwzsvKcqXgWoxfd9Ef1mYp5S+TX+Dpl3v75VdOsIf1qFs10VtoUNWMaup/d&#10;M8Xf2CrkRxnrdvNOfK5JavTMi8arXl6dCyobWvN4NSNDs4bSrHvDMq9fB1nXWBe1FkrvtXNC2Nf6&#10;fOEksZJmuUW590U0Xum9w95/Tr9+uL+hzil6uFfs2+Zf/b/uZdy974thldMjz7LYVhkC0ni95xnf&#10;M2/7bAGfLyB/c+DghLxVplN1fVIp9u9peQTpk8tUNu3tNG+r9H6G3s8s+/tQOpNJ64xaz0/Ke/Hp&#10;c+S+PEONz9H/Qb/jDN7PWfxXcXI2NJ+khK64yPyKBut8Db9hhXnFC8wtFvsqb8MyaulzKawqb4li&#10;rlOeygU2lldLmi+zB4epUbHk6/J9K2voZMzUmcMLl1m6hv+QjO2V+6554wt39bN/We+utN1oqZ93&#10;p12DdN6N9753ux/95M5/jN775K9okV+5Oean6jmoe6R49wx1NkZ2FRrvGXLyXxvmlb+Q/aY03ix9&#10;pMpqmqeX9DiYdw5vRY6M1iT7pil6E2YWOTsif3jx5u86vCvuHQXz1m/KM/0d/9ZXbo25wDsP/2h7&#10;PD1/lNs1aubNNzXTaJf9PPOfyGjL8X6SNSmFZ0HMO4fWm2Wvn7HiffU2trm3qHUGPUVVZH54kTyD&#10;EutPaRffM2tRmQyCCnvCwMWeh8lginDvKfNG9ejndd7AvDUxL/voFXQj+ZszeG3HUpzXD7nvGDXz&#10;RjlXjBvDTxc37x69uZr7zT3WGJd7qRg3LW1DvmXuw8a7MG6HdTvM2+Ve3SM73Bv0XONfz8Avxrzc&#10;b83frHu3v3/HOXNWTXP+bPN78Tln1Iupcyj+9sEfdcq8o9V5K1HmZVbBMv4RZYoqc1S9ZGJey+Yn&#10;003n95rH28D/1uD1Ij141N7mhYi+W8V7J19zTayLL085X3rOpKXvFvHLF9Y4y1l1Wdi3wDnKAl6m&#10;OM977Sm9zuLZN8q9p8w7HPPu5VzNpZ1AHxhPzFsPmHTdUJOBe2PovO0atc470WZe9X/Ih655vCnN&#10;CdQZH+d6wzJvWP/COik/jGUdtNlXuUeaVy5fbId71c87QN8Njw97/zn9+iGZN3jSpdG3q8PAvL+X&#10;cfe+r+wqlWffLv/KY6ASAz9Xxr1iX/ozlDsbsmdh0ygDaz/v+xWV0dMty40UK1O5Bjm1De35YWX6&#10;hxNwb4z7/Mz8Mvde/Pj4rmbh6Gn8n9KCp2FfMW/9/F23Qe7sCnn8LWUFar3X3hPtV4wrnpUXS2eg&#10;ypqcD9xrzEu/sZhXuRynzPuc//tleLuKrzm3iGbIDOUc3uZU84abbXDGsPux23j4l6GZd/29v/I9&#10;foR7pff+yAyj751mM+uMRp77M7DuGem7upLf/DYZ+iefebveQukrac6CcuiMOjvQ7MhRM2+BeUA5&#10;+Zth7Dhn8THm+SZ4rWSZdZbHY7x+9wvymcnhplbu0MO7p4bt523cEvN+a8y7jnZ//r1v8a9+Qk7O&#10;dZ5H7ONG7G1ewMuca/qeXs3yVY6V1pc43JunxyKL/i3mndPaIH8eWm8OP8kcb2fxjeSUXYvnRFXg&#10;nK3ADHHpwKEW2IOKjYtoL2W42LRheoFr+P1U6rUbppRvPEwdpWZ7mO/1ojpvh3nJd2gxH0XzPsfw&#10;SA67Z5hibzNUBb3kgKt6E7XvlM4Sw2MYJ1vZsjC4X+qemrIiF4M1zOZ/c+6c4Z5nBcN23g4f67n2&#10;7t+Czzl6DXu+g66pcL/nGjRf+Z2V5ax7smXIo/XGFpQj72f4qr93gbMfy3N+w/uBXrXOW7E5XW2d&#10;F+ZtwrxlMjyVmTJLzp+YVzPYNetW9+oaa4xmEy3hjTgO5pWuW6PXoIH3Qn5m6bvqQ6vSv1vBH6Pz&#10;kjiV4PwkRaWpLPe5OfZuqrDfDPtL+Qutjxevs/XRnXqb+3qbB/Ur25kbnmE/V1c9X9ofoQfggTsz&#10;o4wq9eyGCn28zAyiV1d1HMyrXl5lHcTwNSeZx5tB481ybjeHh29Y5lWeX6eYdxRdG03zxf8ao8S9&#10;0gVN6z1l3qHvq8Pel1/064MXPXqN9mPvZdy973vd1mu3nnO95ivtN1RSOrCKe/Te8n3n3NN1X+fs&#10;zjz5urfb/X3R5mtpxlZv6TzHV6bUcKp0UTME8XgxSzBBxed9ZarSgcn84XvMwsExvFg5NJrm+Vtu&#10;+wa9LtwPbPY6WTLKx1I+tDKzquguypRWfr+qIC80nuhcSzzMnB3yIDLssaXhDFMvw4dv4udqpqNm&#10;OaoPU+cIGf626WVmS60/dAvnnroLH/xg+czq3ZW+q4pqvoN03i14d5OZRZtovLt8r4vPfmZOFVlP&#10;7BPVB+SZVxqv9F7yrF4D5o1rf8neUvqKmFfehxy+2gX0xdLqtZEzb21Hr4NL5CRvuxl6CNQnmcED&#10;keA1MVW7egzM+61r3KKYjbRx/2t34cl3+Fc/hTN5TR4D85bW6RmGedPMbAq5zeqxmKWnUf28Ofb0&#10;Bc2h3rjhFjbh2Q16KWDeNL1zCXRx9VmoxL8qPabKoQWr7G3O2PKwceBh42ByCeSPHoZ39bXD8K6f&#10;B3S4PtzD8O1+X/MizGv+cM4xtZ9eNeb9EOa9/lowr/kKYV3pWNKzdC8U5xrfGm92WVf7fzGuvz+u&#10;cF2JMK8/jza/nzx/7ers57gny6vXKf4NZbYcxLrh48a8/JtaQz3zwtHKcrZSvgDnzDCv9N4ZdDpx&#10;r2ZnFznz0RyjU5131DqvZlN75tVM+ib5eGJezZicLXvmTcK8Kvna6vRbKDtKMzGOg3nraAzGu3gv&#10;lmBeZarXzt3He3eLzO93yRPnvAQfc1L6BGtqlspwppgmFz/JOptF11BOqp6H8grKS6j+08C9pzpv&#10;f513EPN61vWZnuPtfq+38b+9xd5obCrTYVtj3ASca729vsdXfb7HzryFOmte02ZD5tC9hmVe9e6G&#10;jL8YLK310dZMnm/Gv+2cI+m9xrz4YsVPQccddH1RNjv9vOH03IP+foF1O5y7R5/fy7h73+9mWIUZ&#10;aYF/Pd/6bCufcRX6MPyV5wvn2Ek8CSp5E+z82jz5ur+37/Ht9+XV9+fbuobP19fqe9S4/yqjHH9D&#10;mTWxwh6gyv2/BuvyWrD8Ne7PMzD3LNdMnfmiG1dd6yKzVtA8tNYrC1o50GLgFfpfVsk6XL3ODDn1&#10;/EaZlyzpU+btzfUahsXTtV3LbNa9LkO/URpuKmw8QDN84CZrN4Zm3t2PmF+E1rtGhtUW3CvmVZ54&#10;ltI9U89B+ZvHJjPwbvZIcpvlj1avnvltOGvRvjSc9Sg/K3pueJi3Z3L0D+BhSOFhmKttuzy8O9/U&#10;DGQVPvERz+fNoqNGS3qvvBPKcU6h56jHt4hnYvXW52774R/cOlncy7e+cE1qmb7eYXVe+Zotu7nd&#10;z6sMq607v+F1+xHnWTDnsDovv4f6olV55c/yNy1wLlPAN67KNLbJp0WLYD6vmHcGP8qk5kWht0vn&#10;LTCrpUB/el4llt1T9vHw+CGuOn+bR1PXurSwjia8gSZM5mqJOekl8vkq7G9tBhzndmEG3CI9emGt&#10;269fOOqdlt86lDzXpbbn2vuu8V7jTbTifNDPXerNmbb5uHixbfaSMrc4S4x+/n4c+zIfG8S8vlda&#10;vmbYXFnZnBMoO7uIfv4WmRAH3QvDxy0rGd+cvHPa//kKuVJku3OPVIV7Zscfxd5HuRhn6TMbR4MI&#10;n2P9Q7l2Xob2SehSqtm5Bv445T1qPgKeKCrB/HjNluxbWlOGqMCuh712z5u5l4afg59Z8zBTvBYC&#10;+8bkfYB/47BLHG7xGVdbeGlv8nzVrF7uI/QC5FqcIVF67bwQD3N2Mcw9Z9RfKw+3MkC6WSHXXRFP&#10;xyLPxTXy1EY9n7d2UZltT+1srHFRMy6YWcFaIebVuWCsRB4D/bwl/CVL+EZWYM8VcgKk8x5FP6+y&#10;6DV7Ta95zSIvsoZES731rau+mmTb13bu8v/JeSBnqNMFnjM8XzRLVee5ej6l25XhmuE5puecPe/a&#10;5y6+t87nxqhnaZxZXir1LqnPV77nkOtsGar4YQdx38l+nNk8/A4xlfKb6GdNoDfK45ukwlzv7uNl&#10;l4h8Thz/ZozS582wTk0rL488qEl6ZNUna7nIs5rVuH8NylUe+vG9fmlysfQ9fb8wGVnWx8ucJH6n&#10;NNpWtojGiwaWUfGcGJZ5B62LYow0lSpxPshsm5D1GzzP41r/Q+k+EO4FbbYK95nT62iYdtDfddCZ&#10;RHhcbBxyrmyOr/KtNNNI58JU6OXt9ln4TKvnfM17vM4pzmhC6fmryizArlZL5G5wftOvyouc73Qr&#10;y9vZMjkelJ6XCb5PGs9DHGbOVNcse02csXb5jlu/wl5I+m6fal7+iPsHearMOtL9Q9n/Nc5Oq7vM&#10;lKOy6v+18tpN0HB6ruiXaatrXCOFN1r3Qs2rV0Xvkbpvyjs96vvzq/7+YZaFrpYjxt9S+c1Z9HTp&#10;vfPb77mNu1+6y+Qv75JHtfXef7ndp/8g0/kfNr93kM6rDKudD/ka6hz+5vNP/6vDvGnWR90D5W3W&#10;+aXOMifsXDOs9RnW2W5Gw0FruV+LM9wjvC961Mw7m1cfPGs7zDVX33YFZuacJOadRT/Iscda5Nxo&#10;494X5HDTd3vvS2YL/Q4/Mux758uhamkP867B0tt3f8sZ1VObj3KUzBvlXrGvSmdmCWNeeil6mNd7&#10;m0fNvPKbqAqr+KLFv2321flcOKOzj/G+WLi8hT8aDtYcdPOv0C+snmHfNxyytNRTR8GJ3cd81tZe&#10;Rn4hPmWd7HIueTXsfa3I0nmhr+dnOejzXoh5+f2izKuZUSW8k2+TlTjonhj2jLOcW4VSVkqowLyB&#10;acW+gXun5sjRyXgeNtaFgaUFyAcnP1yM89mYzqxUbda1fAvzQEk3lTb7mjNv24eiPPkO85JtZZnO&#10;ZBCJa/1Me823D+VnGHn2HTDP6DViXt3TdI8NzLtKL9WrZt5Ehb4MzgbLxryP4d0PTOeVz+0omFe8&#10;q9du9PUfnb2m3vpl5pYvqod39x57H513X4TFN1+YeXXvDh7nkCcT9qF+hpFmhfh5Ib05z7wW3zjm&#10;7WVa8Wy/6sz/jvCuWFd9sgdxbvTjB+2DjuzjHeZl7xX6hNvcq39DjK51WZy/l3n1nDh25pWvtO13&#10;FhsZ4wbWbfNuuGeIpwbdf04fH+3fKDDtoKsxL6+l6P1b/89hnZHH2fOtsgVCvoC8WeHj+18D7+r6&#10;ejAv/h/0DXmGxL3yGhbxHMp7KB9iDk+iOFhsm8LLmCRLVrqX3tbHzNPI48HTGDKhdQ382ZMLfcLv&#10;7+FnPux1EPNmVu+5JnNwLpK7fOnjv+FtZj7Rez+5jSd/Y14v9QHzd9u136yizfd/wAv9A/OKfqCX&#10;9wfY9wfTeKX1yh+lXqCzcc0syhrzHsWsolEzbxyPvrJSlfOWo5+0QIZyYF4x2ah1Xq/rSutVltN5&#10;8/nm8fqGSuH5VU9rifP71jvP3NaD37utR8zvvfsH/MhHwLzM5o3qvGLeHdh6nZncC+qfPUKd1/Re&#10;083J4mHuqEqe5nh5zbICpPXOsLf3Ou+LMa9nYmnBh6s8Z0LK01MpWy/k7M3DwcoesGw99Bzbb7cf&#10;18eV0adSn3CRdUtrV2mHWUpo8mX8jeobrqDp1vEDK/tJzLhI351mvMmDuCT/I2UzhTknDHru3mt0&#10;f1siEyewbtB6DmLZF/34IObVXrvaZt6azUS+z8/9xJ6PZ/Kcew7Yd5g+YhrK3r2j8qTQcdPzFJku&#10;Knh3QsW9cVIF806rxytPTy77n1njXDxQ2hfRe5PQzHtevyr5gf3cH+Ugq0/Bl7StvoXOlRqiBukY&#10;gx6PnkF3Nd+uvhIynRP8PsrkkGan+eEJcjUS0nvx9qTJcBDfSutdWEcTleYLC6s3YKDWe8LviVGd&#10;N9wXdabd4PUlvnzVzJum/yPPXqTCnmUJ7pSvuaWMvCNiXmNdvQbb51ZhNlu4rknjvfjI1bbxqqDv&#10;Zpivp/OQmHni9ZyRxqss8PA6aJ8ByVNgrOt593nmlbcQL2pn/+nnh8jr7OcZ+Vzn1595vU7tddyg&#10;9Xq9V5qvL79W6XfVWZ1m+njfClnHSXphmas7nSD7OM6c2xhn/ZzXj8+krfR2vzoyto1wbM/3NM4V&#10;7/oKeVnhKm1av5c0bWNeNLGg8x4n86bReVOs59ZPGZnrGvw/duUeEdgqcO+g+8/p4yeMeTm3Vl6Z&#10;nVtzT7czanj3eeb13DuIeXt6eHv8zb5nyfwKwbewz1Wabihpu0HfTZXl/aR/F31Xec7y5KfJ651C&#10;I5tlf7Fy6a5bvcI8OnxA/Up9MarGJfXg+DkhmotSJRtR+YhLnNvKF6iZI8pd1ezfHPvKDB7oNGwb&#10;13wAKkGmbEpaL/tVPebnJbE/hYW7ReYN9yJVuFe+6VfLwbazcDzN7GWipT17Bq9zmUyO7Qd/dFef&#10;/Q2d9m9u5eGPbvkhfb0f/U+Hd8W9+zHvxpMfrJ936/3vyXqmyLDKknNg/mau8iVMMBPkbbIZpPMe&#10;xayiUTOv9gKm8cJeBfM1k9fc9jbn8eO+auZVjnGqcd4ynQvojEv02q7f/4Nbu/9HvM3DabymEd/9&#10;c4d5NZ937fYXbvf+79zWzc/QLug1HpJ55WcO3mYxbpbfJUtWl/ZmGc0krm7Au6vMD6fvDH/5DOvJ&#10;JL1m8crxMK8/E4Pt4drw+ole5Q+xjD3WG308MHJg4zxnczqfK2yE3Cz0Yfa/C8qUpuQHrpLjWrXM&#10;LD/jts76FlhYnmXjXtY98W4D72QDb6Svj/g6zQnyFfa/0WvYCx/2+lLMy+9QoVewyT67jKZks+sG&#10;MK/2h2EWrvaLpvXCtWGvPI6Oq/KsSx9Xm3WnuDeqYgttxoVzxbgJem6S8sHJD6fq7OXbe3qeS6lo&#10;7X187/tD8K5YeRDTDnp8EPPK4xxmGHnebTOvPM7UJL2amieY5nUqnbe48Y5xr1h3jt6B1595uY9x&#10;hm2zHrin6X4uD5cyiVucIb1q5lWGtrTVGmf1mg2kDM9lalGv8SPIbdYZl+aL6/Vt60N7bbCzMdaO&#10;Fv27Dc5D58mUS5IHMc3zYTqv3m/ln/kzkn7M281LVWaqitdUT/leIu1J1RMvL5eYV15neZ7D6/hN&#10;uHa5t3s+J/1T3CutV+uX9eeS+aTz/HEyS8S4xrkwZWDdszMpd3baVz/e1WM9fHoQtw7z8aDt8vMZ&#10;55KXFfKxNBNYOnWcs8eUZVcp8+d4mVf+UavAvIF7td7Dvjb3hvtAmGMU2NeYF14/ZdrRMu2gv284&#10;g+h7lXdLxWtI/489s4ye03E5z4YjurW/vhtY+HVi3kabj8OsELHvMn7K5jW4mHVdszU1Y0Q9cJpD&#10;soCeIrYNJdb1LEyeDewrJtaMPJXNhyf7Vvx7yryefc3rrLMDPM7lCx+7c2RRXf70n2i8v8C8aL0f&#10;/HMg827jafbe5h/dObRiZTdL3xXzqnQurJ4fy2x+TZg3g682S25VHo13Hp11gblB85T6eY+HeZl3&#10;Ibbm35a2O9/ccQvNbVdc3rJqbKqndtcynWar6Dn0mTau/4r5yHicH3wzlK9ZzLt878/OZvQyqygw&#10;7/kHf3C7d/7D1dlLDc288jCLe9F3xbti3TSzvlPK66LnTL5mnZuJdcW80xHmLci3afotrHlAP680&#10;rWEqeg4W9YSE87Kud4SeSfbaqtA/oWunv5h9r2Yo5dfJSbcMaWVmoQeTIW3FnEz1wBbxBJcsP0sZ&#10;Wnil2c9qT2t6KvvaGl5Gmw8UtN9wbTNxVwdmjYSPD8u64etehHnlz5ZOrZzrKvraMrnNVdh3XPPf&#10;BzDvBPtD5YJOJnwPr/SRKAdPyL/MnmaSHt1J9pdTeVWVfTtV4ByYvZAVZ7AJ9kdi3WRFxf5chd7Z&#10;LdYgnkOdimhcYd//3PUIuHUQ1/Z7PMfv56vbdxR0Ft/fq3kh9PbC8eFn93ovPIOWN8750JRyedF7&#10;5QdRT6/Y1+u8L9DTe8J1Xr0+w2tQr0/d0/V+DV/FMv6JV828RV7zFV7jDRhczLsMhyu3eRFttq7X&#10;DedVyrqrWfG6YZ539QKv21Bt/Ta8Hvde5eeQ10NrQjgH0xpQbff4Lu6Qz8zamGVdnSXjbDLb5KyI&#10;rBUyEaIab9KeQ3oedX0N8q328q14N7Cvv/qMK/954l6f6+wzncW9rzvrinN7fwdxfLfkRdHjpu+y&#10;dmktG8e3fJb9zZmZLrOGeboT8O64VdKNTydHz7QvwsNwb5R3lY01k1TljOWtlxdvqHp5/Rmc7+c9&#10;ivm8/dY+PRZ413TeNvea3iv2pcznLI8P9waxkrhJfCXPs3IeBt1/Th8fLRP3ZV3+n4JOH7KuAvfa&#10;PCP+P7tsGzi3P+MG1g1X9SbO5smOVJHfESebJ+r7eu5M/Lkzb+0hfIXnqp+rRX4k99xp+ci0L1XO&#10;LRkz48xFmuK+27zEPugycz8u9s9QbFySxkseRCg+v6Zi/VdF93O9eofXPbQ/1LnnArkweTSvLP13&#10;KXg3QeZzHO3Xsy6ZxW29N+xbo/vaN/lt9e6qxLfSeBdghmhV2XcreyO+eMNm9l7+5B/u3Mf/41qP&#10;/+6aD7u+5oN03vP4oS+onv3iLjKjV6X9mHg3h+4vL4zyLZTbLJ1XGu2ws4pGrfPOoe963j0H715w&#10;xdZFruo1JXfJ/LfSepmXY+XPVHSukm6XWG6YEu/2Y97F7asw+Hmbhz1R3Gb2FN6FbfZR7/zatZiP&#10;PGw/b+veXzrM27qFfozOe+HRl+7C/d+45oWHQzOv8qq8RxyNF31XvCvWjeO/izMzUuvJDL5UlbTe&#10;aa5B5z0O5g37aV2ja0NYO6J8u9/bWbLmVXN8veYnGQMH/mU/bB8/4DHjY7ws8/QIz2vOsPKuLOfq&#10;ke1zba8rBm5zsGnCUT34OJiX/XZg3jpnkNKtW9dZr5mHMrmwOXDP4Xk3b1kp4l1pvl7rRUthLzmN&#10;X3lGRW/uLOf6s21dN4Z3WWWMG1i3w7uBe9mjt5nXOLfNuAn88aECJx54PeHMm8FXlQ66Na8P/R7h&#10;d1OPr3ReMe9MmdcS81blCRH7vlAvL/eH6HP+pL4dXqN6TWrmoX7OCh4KMeagPcegx8sXnnEGrPqY&#10;DHZf1YtPYUqymm1/0j/DSjOB6ngelKnVRNtdhnebcGxjRMxrvAtHa53QurGgWc3MJkyS5z2DvjsF&#10;807n2Kfx3NBro/O8P4B5dU6dbM8A8fzbzidXLyfeZ/m4dK6te7s+V3tUZalOo/fqXt/Li3v58eS/&#10;b9puh3tDzkDbmyIPM1xluXuc2Wktm2jru9rXaG+yn04b8qF03e/xV/ExMa/0XfHuLKw7m4J3U3my&#10;q5hPFHzNYl48nXPygOr/X3kI4lK8Jt5v0l5/rL9CfhOdLw7ndRHr7lfKtLJcK+m9lNhX3CtWEkcZ&#10;87bzt065drRc2+/v+6LMq/+zDvdG3pZ3xPdPdJlXZ2u+tN70Z+DXhXl7uDfwL9eKPHzSOjjT1Nre&#10;IPd5idznJvk9TXKfF3k/aBsl8lsK7BfnyJxJr9w09rV+PPaXfv/a3cOG/etJvacf1c/1Qsxbv+Km&#10;Kpz/73zk1pnZu/v0X27t/X+6pQc/D9R5z+OHNub9+BeuP1M/2X3RmJeZztIl5H3SfF5jXvp6Tzrz&#10;incLi7toq+eNd4vMDTLmhUWPm3kLTf0c2660vOnKyxtW1dUdV1o5R5/veZdgbzPL/1+8ddtldz50&#10;pSufD8+89//6HPNefPyVu/TwC3oWHg/PvPJXsgeXr1kar/Rd8W5sYQO+WYdr4FzO5lRi3iljXvZs&#10;eJstm2egzovXce3wJZ3Gs2xbx7X1I3gj0JDh2E7x2Pyeis5Ws/nBfH7emFe6r/Lj2Ke3K3xu+Dzx&#10;cYa1KyP/Cud3WstyZGXpPE9rm+1pycoqqtosrJ5e3+Pr9eG9utDLvj9Q5w3Maz5S9Cb29ivXWYc5&#10;D5ksss8eoPNKM/GeQc508Qhqf5Vi/5K2zAnud3iV41bc34KW29ZxpeVK2+0t6b3dUh6t9/wq44kK&#10;M23RuYLW1fUEh8+NXFmz/Lnu4a7D7vm6Oq/03qD1htmBbeawOZnesy2fs+aqdeb3cn40w+tJ3Cv+&#10;1dtJXmfyNYe+3r7+ZvjxqO4/o/o+vczLvcuYl/5ZfAeDmHbQ48Myr/qKjXf5WZrozqol2Nczr65H&#10;p/MGfVdrgdaJtLxu5W14ZBMfKGtpgf4QPM0JPM3iXWVUeOaVvtur8QZtQ/10gXt7mdfnOYt3fa6z&#10;dF9ei8pEZx/a6fPt8OLJ59v9+NzyqcLvgHdZ65n168K6OqOTptuvQl9sd8au2LJbr4Jvo/9m4O4O&#10;86LvGu+m8y6eLrAeV9q+5obXeF8187Led/zOerut/Yp7bZ4RjH7KvK+Ocffe7wcxrzg3aL2dq/Tf&#10;dsk3ErjXa75d3vVnbP2ZV+d702ivM/idVLOsf1aaaU/F2R/0qwTrW6g4b0vbtV47tJhZvnaS/cQM&#10;uRmTfK9Z7rVncituAn/bIhkKS8rJD7rtAdeOvtvh3I/Rfbtl8zjw8g26el/PE/MFag9YhH9VypEo&#10;4zPS3ADtY+VD1P1RzCvtd1T35JPyfZXPrFLfYdB5S8ysCDVvcyw0s/emS64wL/nC5275/g9u/UP1&#10;8g7u5zVvs7KbLcPqezKw/sr9ltnl6Lz5GrP/0CR0Bjwe98x7FPN5R63zinfnyWouovGW4N0u85KX&#10;fMw6737Mm6+v8jPt0ltLJisetvjSdTfVeNfNtO671CZzwYbs6W3tw7yXHv/RXX70O3r0nxwt86p/&#10;VxovezTx7ox6EdnDT+NJmYJ55W8+buYt4T8u4UUu4kk29jX/sj83K6DfKp8mlD87U78Epb4J+UlM&#10;4/VzxT3LetYV7xb4nppjGz4nsG6UieVR0Szm5LL6M9jDRvl3/Q55BhT72xwzlKIsLF14XvnRA7yR&#10;gx5/aeaFdVfeEfM+clMleGsA86pPzBgXDVfzA+SfE9vl2VvlmYOXML5te5Wr7Kur6Ao1FdoSFeVb&#10;MXGcPZAvz8rm8xXrUjHxrrGu7oG++vKuePmkM29lta217WFeflfxvfh2lvOhCXjnDPf/cbQ+zfqe&#10;w6uiPKu+vPta6rzMYuI1qfu8WHMQ0w56fFjmXeL10BTvytcs5oV3PfOiQeNLO1LmZW+kHgidhYl3&#10;5W2Laf6uiv//OOup/O4p9mji3SxevBdh3sC9XeYNvCuNz5fNkUb385owZ042CwxfYeDF1/QaZV75&#10;l+VD6Wi7MK/2MPIwdz1rYmA/h0j5zF2+1Wxd6ai9FeXPV/F2D/PqZ5OfGX1XvBvPtJmXM8gsa7N8&#10;zbkI8+r5cKw6b5t3Nb8oWuJeZVtJ65W/+ZR5Xy/m7eHeCO+Ke8W8gXu7zBvO4fz5Wj+t9/ViXlj3&#10;cm8tqZcXXddrueSkcM8Qyy6gc2h/FzQOrwdLC5bnGS0YHVilXAv1+cj3FLhXPCrele/5pLDpqH6O&#10;QcybwvtWQkMq7Tx2seY9N73MecH1r9zGh//Hnfvs/w3Uedcf/9WtP/4L9We3/uhP1HfGu977FO6T&#10;aDP5upvACzQ2SY4DHiCfzX+4WUVjUym+1zxny2SRt7M1/D0aXyP3Y3+fVh+SinuyFXtpZnxID9He&#10;1/bD7AWmci13Jr3oxvF/JTgfLyyzfxrSm/yqv75CH/zmnd+684++cqs3f83r4HO3ztzeHf5vNh98&#10;61q38T/f/totUYu3vnGNW9+6+q3vOrVKbpVqhc/T5y7fJhuL0tvq753bfOImylfQ9PBMyleIZqvz&#10;gcoy2dL42dUDbYUOLa18oXkBnRyPOD3Rqize8Wx1iz3YpmWFyYMqb2bQqTQX2c8gxSMFg4hbpM+l&#10;q+jdyuRZZTYJ2qkypBeMR70eW+BtVeixfV2vcyvou0NUhqzW7Ap+d85D5jdu0DN8m7lvys5iLbzw&#10;wDzIda6Niw+ZEffYNa/gv1TW63XmiOJR1rzRJc2Oo99QWYJaG+a3/j97593fxnV168Qq7OgEQBQC&#10;BHunRBWqU9WybKtashxb7i25N29y3+T7n/usfeYAIE3OyAIpUhL+2D+QGLACmDnPWWuv/TGMfc/l&#10;l/BY4/ssbzx21XNfuMq5566w/sSVzj7HZ/DUnWjc4j3VxEtJ1og8j8p55X2oGe5iyXStN99brxrq&#10;B/H1+CXSMdXgdVHnPVTjdVLhfFeh16Aywz4oH+u+RCYWF8cV19fDup6F7yvGVb+OZhSVmeWg+3V9&#10;P4h+3jp5mnFVY/++zh594yL+ZzJIMgu85puX2DPe5nMy5nrcc2qcxddGNSnxcQuP2yx5JvOXHrpF&#10;8k3myXhfsMIzDV/XV/CE4PfR7F1dy476NT6cV56zSl7nSfyL9ONnQ7Zzzc/3TeNFjeb7Kv9Kx8OM&#10;316ZeRhu6xQZxPmdNTZecVYF/CaFCfpXWWdHjxnO0Z97jPzHB/G7eF91Z9ajckSVKapZGn8Z4uOR&#10;IrM11A/L88BzddSvn8SfH11DdD3RXNQxri/K0tW1RjUwynNIDfI3DZGpNszrbJi/bUTF62w4zXy7&#10;uErYs03a0+0f75G/2WPS/9D8YNF8bPOC2V659sk1b5cq+9m7fh4RLMAeuirwcPBCSxvWvlzgAtuz&#10;4bWz323QgLU3KP++PC3K0wjZklmyoKXlqUc4yxr2NDrvQGnF8hpamrfLNeBIS3kvMZUmm9VKugol&#10;fcXrLNJadB2N13zM4xh5H4v4FaX3FFg/aD5fnv7OCXTU2GLt0N1f+2c/ruLzjCvpuEmln6keS+lt&#10;0tqUL7Ry+VO3/fl35AGT20su0uI9WOk2fAT7NLd/dtN3/u7m7//TtW7/5maouTu/2ONW7v20B/PC&#10;mqx/B+DUvwxmj5x5R2BeeRw0u0HMeyrHebLAWhyP7fvAvMUlZuRsPCD/7blbvf2tW+M5XNh+5eau&#10;U/Tn9sq8xdVP3UB9C02Pftxu5p2DefGzdzNvuZt7xb6U8S4ZYVl0hwyziPrMu5PTe+Fdfa180wUx&#10;L3sCpSW+N2tica/m59bIt5lYwfOyykyl9n23YOLb8K2K3B0xb+Be2Fd5+pObrPPPPnTVs49cGQ/9&#10;+OpnbuLsUzex+dwVzzxzlQtfufK5L93QzH3j3SHe78PKt+kz79tfQ8bwrlh4gmuTOFeMW+V6Jc5V&#10;6WPdF8uzcawbjr115vXeLTHvQfTzxvGujnWY97F9nON8O9y6AvuSHcXxXplX+VZWxr3KvUIbplr0&#10;zk9Tyqaek1+a/nnlcWgeUYZMhCHyqrR3m8gM2ns6xJI2I5+ztBqxr1hWs3yVZSnOPR3xrmde8e7B&#10;Mm/g186t51qx7V6MKz4eQuMcwturOgjOPE7fYy/mPQHz/hXe/cvQuGfeFN5SmFB7FIf52jio7+29&#10;OPBum3nh3oh5jXHFuftWn3mPNZfvYN6q9T+l6H9Ki3mpMHO3c9vh3T7zwtsxvKtj8gSpT05eQfXP&#10;yR8kBk7hF5VPKPgVzbtoe8vaX/a9ffI5htk/4l35Hdtex8jnWGEdEFexPGy8DBNzTdu3+P5xnCyW&#10;jSvxrZi4RK9XlpxP9VWqz3IeDejinRfMv/meHt9fTL+dv/ura938OWLe393cx//3tZk3zfp3UDOL&#10;8AUdtc4rzVDMO0JphsMA3DvMekHrhiL/r6PWaXv9+ampS254kn2M5btu/c637uJn6O83X7mprReu&#10;dfkr02+l25rWi84btF7pvaoknbe88dANNS67oRqarZiXPmfTeWHekpgXzrUKei8+8VIoZj+Zvgvv&#10;Zmswr2Wq9HXebk26SD9vL/WHjCy0b8uPprcj5EgrK2tHnnTIlea2tkYu7Dp9IcxHl85rWYLk9zTP&#10;P8FH8xTufewqZ9C5tr50ravfuClqgf0w1cS5F6bvGu/yntc6RPvwbZ33ENfaB7Weeue/TwLzZqur&#10;rsC5royfRaw7iebb1n05/x1/5tUcMX8d9jrvVftcHx9EP28S84bjjYvkW6H3jq/ec2PMPhD7HgTz&#10;TpFPJ4+FeaBh3QYZnQ36dSfX77hJZlWI61vsTdXwcOh6Ja/WaIW8dHTeIXrXjvr1Kz1Fuop0ljDL&#10;SFwrxj0F74p9fcHBxrvdzNt7BtZOHTfScgsR73Ib2HYQP+8guU0D9LOqTpPldBqv73Hi1YP4XfZj&#10;Xj8/ctydIGtFz8sgvDtMH9pRv36Sfn7gXV1TdjBvpPem2GcZo0b5e0zXFcvz2htE85X2K803tvo6&#10;b2J/0qEyczfz0h+huVnKETfuteyPJr1RcG6oSN/t67yRvpzAvMr6F/uqJ0Y5ECH7WX10Yt/s1Hmr&#10;veYdeb4NnOtvg/fKcpLRfyvmxZQfc+9K0mCTjotV4yqJn5SbK29qmf19sa7yhDQ/ZnLlmlukH3vx&#10;9iu3dPcnt3r/V/Muz6Lntm794qal7d77h91267zL6Lx5enk73uZ58wFk8AMMZSpdPTDyNx+Nt3mU&#10;TCTzy+KZ1TphhJ6nMdaBylMaj2boJP3fjvPx4ckL+I7P4Vsgi/vSM3fm4x+Zv4xP+drXB8K8tXNP&#10;3Sg538N1sqthXs3arcC5dTFvEx2pi3k137hIf/Q4uWDjTdWa+Zml7xrvyteMh6Tvbe5ovb3wrr5W&#10;WdFWnH8sQ5o9uhx7cjk4QaV5Se2KWNcYOGLiLF6X3KzypZkxzDq+soafmRnedbTeSXJsZ8gHn6aW&#10;bvO6oqdh/ZO/u4tP/uMuPv0ve2S/mrZr+m6k8Wpd0mfew9XWdqwTE5h3GE+L8o3G6aWXrivmVYl/&#10;pf8ed+ZVflVgXvXb63P1Kunjg+jnDUy7/+0j72G+IH/zYzfBvpB4V+x7EMzbgHO9r1kzfaNifTLF&#10;TO+pM/Qr06+lOekFrlW6bg3Ruzuo+bu6jjGfecdr4Qj2mHyuuO8xks9QeR7Ser3OC3d0ca48zVbS&#10;gqmDyH1OjbNOtvIe5tHgYRb3ovUa40Z8K8Y9Rb7UKTKMTzK/R3UQnHmcvscfmJcMLpsdORJpvGN4&#10;gcWB4kT0+aN+/ST9fOPcwLt2yzwaeDdUjr7yLK+7NH+L2FfcK+YdgHfleY7lXf0f+sx7DP4HzAaj&#10;l159DuqvF/cq79IyL9F6g+arXBDj3zb3KuvZZ1z1vc17e5yV/6yeYbGvsqF9v/A9Zv+S54QGHPQX&#10;n/vcyb7aawaS512fdRO+bj/WDffHabCvcyyJvcSvcaU9YrGuuFnsK+5T6WN5pmfoB52/9b1buf8L&#10;9bubv/sbnPurZ927f09kXvneC3WyZyam6bGpovEyx+6I+3mV86Ict2FKvJuqraJxn7GeqMI73sur&#10;10N66qLL4FMQu4wvkOvC2uzMvR9g35/cwo1v3OLN76wvN/Tqdvf2SvNN0nmb6MXpmW032pCHH+bl&#10;9SPOnZxD351a8f274l60XeNdWFfzn/L4maXxystspbygiHfbzEu/9Yfez+v7lEO/8p+/LeBVUeXn&#10;yYDWnHL27jL0aWTwraQ1v82O6fjeJd7Nz92gH/gWvmg0X3zyDXi3eeEJOfnPeA197eavf80+yo/u&#10;zCe/Ub+7rSf/thIHq39XZWuQNu/6fl7r6T2CdXjSOuq9Ok5/SjqmBujlGIGRspz3Srx3q3MXXE25&#10;hvh9KroOBI/ym94esrd5N/Pquqvrsa65ykzutZdqf9b1fb6TnE/VxyuNt7n11G5L6nnfIDed+3r1&#10;NtdYe0jbbdEXPMe6ZIE+Xqst+u3JEKyi76oHR71I8imdzk8zf9f362Twzhz1a9lmGXHdV9aVeuna&#10;s4zU2yv+4LZTnnOt59c80Aet80a9ujlYJ+rz9Zy7k3VP0MN7YiRjdZx49SB+l93Mq7ytk/CuuNc0&#10;Xumf/O/Fu2Pw4lG/fpJ+fmBbf33hOrODf8m353WXI8Mlw9+S4m+S3jsEyw7wd55Wjy8fx1WfeXvs&#10;x+15z0BZ6YF5I+6N2FezsVPkigfN19gX7vUzH3x/b59592bdtudZmVehuL74Ge/h9qHNklcPTZP9&#10;VeVgTSzdsOyM/AyaSQttdFYcTJGnoSqyzrT5SORqlKgyfXVxZbqitMV9St7juCqQXRFXgWH3uxXz&#10;ionFuKowP0aP1/2NC+SBXf3SLd/9Hk1HWu+v1rs7A/fO3FEvr279fer7NZ3X5mj4a55nXub5VWbI&#10;iSC/ws63R5thpfwq+ZuHyDEfZW2Yw9MtrVKlLJCkfYTjfjwP65YWb6LVXXVDaLE5+GXh2pfGvMu3&#10;mLfbI/NK48vN33JjTeXA0b8emHeevKrWquVVqW9Xfmbpu+Jdsa7Xdr2POcwT7dx25q30mffPc243&#10;J3dYVnORPPfm4F6V+DfNcyb2FQfrc3Gx+NhYmYxoy8/ZZC4cvYnT6Fizl5+5+asvyEN76RavM6P5&#10;Cp5mctHm4N75G6/czNWveU19T6/4t6608chruoF1dUv+g/ejoS/2effw15QxvCsWHoaPxLwp9vvE&#10;veOc/8rTsC+8W4N73yXmFeeKeeXDEgs38P8ePvOS37Yp5n2Ib+aZm8JLIwaunMUvdgDMW2WvfZKc&#10;TmPeLc+88/CuZUCTB11Ai8/iz5KfWXkUp+nhHSSfW/kUx4F5O7OMpPX6Gb7SXEKfr/REX7BIlHPl&#10;e3695ttrhpV6dkMvr+/V3e1hzpuH2fRdNN6g735QzDtahHeVXVU2z7meD+NdPV/H/BytvKq4fVUx&#10;b56/I6sZ09L8lAMM9w5rvyWBd3W8z7zHg3nb3Gt6r9jXl9d8vd85ZFsF5lWuVZ9545lXe7IN/ENi&#10;YPFua8tnPs9cfuJmrzxxS1ceu0X2Wecu4DGCfdVTU1neNp41/3LEtuJb8a5VxL/GwORZFWNKumJc&#10;JfFVHO/qWJzGq2OBbcUtocL96u8tLONtJIdsDm1HPLsM86qv97WYl3On9nzHJxct92wUb8JpZrgf&#10;tc4rbVFzu5RpPsa6QX+3POTqjcqxlkj6nx/341oD6rWnPZnR+qYbazCXc/kOubzP3NrtV26Z3t6l&#10;m9/uYN+g+arPN0nnnbv+jSss3mE2sJ/31c28FZhX2cxt5kXjlb5rWVWRpmv5zOi53bfK0/al+Ssf&#10;dm6zz6VWNvWbVXaO+b5W9Biy35HHo5wnUzaP5l+wYs4RGm6J9/YEfkzlMtetb5dzJbmDC1efUzDu&#10;Nfr52StZhHWX8Hss3VD9Df79Es/8F27uygtun1u2lTzPE+ufWp93N9/+8ePjv6Y67mu+xN8P/4Ty&#10;zvcrzWoyrwvnwBFKs2wKjTV739YXEzKZX0f7fYs6r5hXPmf1IOm8pxkNh8288jNX2RMS505f+YI9&#10;nxdRhjPefzTgXnXexgaZ6viYNeNo9vwDy61q8ndV6cEv06Ogfeo0exViXPMrae+Wfh1d13y/yFv0&#10;0e/BR+LcdrHnpZlG2a4Ks0jkeRZrec038jjDJb0yb4dzyaOyPl2v6Qa27fTv7s2+B6GtHqfvsZfO&#10;e0q8S52S3xfO03Ni2bbS5vd4To/TfTv6ZuQn6tpX1e9przW9BsW80notU42Zr7zeRni9DfL3xlWf&#10;eY+WeeVpthlhO247v9Ooab7yOkvzjbKt1NsL7yrPuc+88cyr2UY7i8df6NQMH8/Aw9pzVXaiPEeT&#10;zEmq4z+qrYl/0X7JvyovbrsiGsm45uFKO5G3FC0l10Jniyuu1bmYChy6320Sf+33deF+r23Cvnh7&#10;xb/iZNM8jcXhpSkynVbIzbj81K3c+c6tfvwzmVY/u3n6eufu/Opmb//CPN9unfdn49wss5yVBV5g&#10;lmSHeSfxl5SOAfMuGvNqb1zMaxlM6PGeedEm33F/s9Z+qcY5Nza56bKtLWNe9d6WV+7aDKNemXcB&#10;bW986a5Lt/zMrwJ7J+ZtRuetTPu1szEvvbzq3zWNV327mkeEr/wPFfFv0Hz7zPtmrBsYWbO2VZ53&#10;xbmecYtLzPOl71A5zFP4N2a2HsOtz+DZF2715ldu/fbXbuPOKzjX8664d/7Kcx4D317+Ar2X9T2s&#10;u3qLx8DAi/Dv7OUXzItD49r4zBV4TXxUxluvWRJdM4k63Os13+O0fnovf5cY3hUH55jdK+4dHp9x&#10;A/mW3SpPTu/ZxhLnwdfh2rjHHBHzin0n1269Zebl/XH9S9N6TeM9AOYV78pbppm+LXRd/U3KykxP&#10;Mnd5YsX0XWm8Yt4xK5+HoOfU9jmOmlnwMxs/wSPiD836UI+v9r/zrAeUazWiCrnOpvUeHPMqlypk&#10;U8nHfJJeXWm4Hw2nrfyxKLsq9PWORV5ndN/jxKsH8bv8gXmZIWzMO0Z2FXnN6q/W86HnTOu2435O&#10;FPP6eQA+H9Ezb8TqXHdsJg1/S2Be5aem0HvFvvIaxPGujvWZt8OXR/G/sD7e3byrXKuorMcX7rVs&#10;K3zO3t/cZ972Xm9ChtXMZT/HV/quWFd7tLWz91nHfWyZVuLa+jozAeDcBn6j5pn70dwA5ubpsRyv&#10;kvss7i0tMFdTXkL1zsEa6qvMNs/F1xTHYypJp43zPetY8Ozud6s+Xv0M7R13+5wtFwvdc6DK/WhG&#10;zYuPyKx55VboCVWO87zmvMYwr13fdI2zax09vdyO1+dckTpFhsLJIfpnBtNO5+NhrjsjzEUfVIbE&#10;UOoP15zd5+wT9AQrc3CATKws+3niau0rp6JzdpjD5W/RlTiWttm80jTIac4zRwFvc4a1n3pRQy+z&#10;fM3q633XmVe/v/cOkDFl+y144dB801Nbps2u3vRa3Swe1cXtV27j41/cxv3f3AL+1ObWS7uNm8+7&#10;cps5vdde4pu95gbLK/Yaay5fcg2Ytza7kTh/V3PP4up9Z155MONqHF/IjmKGTLGrNJ+kTinHRtqP&#10;fM1lMuR9djznnZkbLjO7jf+cXJ0lZRN8QgYV5zb15KLHzvG8x5V0XXnh5WfWvCux7hzsO4/+u8h9&#10;S6zx5y49Zd7vA6eMK2nKWfLScnC2cq9yZHdneU+KddVzZb299Dbo8zTngeO+pnrnf7+E91fce0/H&#10;cvR4FLgulMhdnFjCZ0+VFsloxAuTVw9MHO/q2CEzr9i2QG+RcqtU+lzvJ+U211a2D515peXml1kX&#10;4GNe//h7t3z7G8uyqjAXfZw51kk6b401RJ25u1pvWIYm++6TfK4MzRK+5sVL+JmZlz3L7OwmM8Qm&#10;mKeca266kcjLrJwq8a1nXH8uzUjjtTr699d+cy/D/QUyLrU+EA+n0OGk9/pc54o7CYMpozXk1UjL&#10;0dpWfXzKsvHlP5bXUevgwTQZTKmiechOq3cqyqJ609uD4Myj/B5DcLtq0CrPLVnUrLlOW9HDOwzf&#10;o/EOsn6S9infuXjXr5PeAx+OrffCuu+Pt0PSeulfVlb1CXRum02sXGf5n+U96Lkf9WiZ8b3//cW+&#10;PEf7ze8d0x6Hqr33Jp8J+27ae4u0uHAu2uvW5pgy00U+RHGDOCKHnz5X8ZUpoSdrbVNiX6XGfF4y&#10;IQdKy3AhbIhnWHMu4mqK60ZcTTP3Pa7abLvPHGD5luOqAsvGVY3jvVSqsYnmpkL/UMHAmeb5dqXQ&#10;4qy6j6GtZulPEqeEPlu73YthD1mTzMKEKXETawrley1s/40MZ2m9v7iZWz9ab69m80r3XYCDpQF3&#10;eHdv5j3NPuPJYfZeh9Lu1HCWueGBeclPfAvMO1igHwS9MbuLeaV9S+t+35lXOp/0uqXtr93qnR/Q&#10;73+0fsx5+jHnrn+byLzLMO8CzCu+GZpYM+ZtLDHzhNzm2gzMO0n/bsz83aQ19/vOvMqX7a6Qdxdu&#10;68zPVQWmrSxebXOtsW3EvyV8jvpczKvHiH9V9bN+nq74tnXxaeRD/tKeM+mzcbyrY8r67nBupPnC&#10;wOZ1FgfDu+r1rZLnPI6GrMyr7Ix6h/vMeyx4uUfmzajnRfkGMK64t0yWYRnmFevqvqNn3k6W5G7m&#10;rdJ3lLQmSDqelGElT7Myq6bZBzrziXpBvor6eT8lx+pBIvOKd8XFysxUT5Vu9blmR2i/ff6i792d&#10;Ip9Z72f176aZLTVCHrfmDLzrzKv1gWU7w7zKuBpFe/MeZ2m9nXzWDu/Cuug6bc+zaUDKIhLvliLe&#10;lXapfEyqz7yxzKv/0Wk03qEs/1f0Xe07pFnXW++1eFF7k+9yJTDvCLlWYlvNyRL3niTb6pRynflc&#10;Pvv3nhnfdabfwbzoveyRtT3ORfrSTc/33Kvzi5jV/O7GvHjfuY2rJObNMoNGWl6qDEvDEAPj86b9&#10;tDh/t6Sx7sOi7fth3mZMxfGwjk3C1HGl60hcxfGujvXCu/pa5Vmp71c5VyH3KgPTin3FwN38q4/T&#10;uyp4kHVrLBZlLbV128NmXn5eCu91hn31Mn5uXeeXopm9XuuV3vvnmFfXqVMjeZg3A/NmOD/nmR9e&#10;sH3JU/iPdu+RHrTOK41Xe+S5SXhNOm87v+vce9HPW2IurqpILo3+Pr1uuvXePNlWDTQJ6b1n7qFT&#10;3PyGOUZfWR7vyu3vYV6f6zy/zXwjSj2+Kn08vy1d4wfztZbwyo5Uyf/iZ9QXLrjqzLp5m5Pm737o&#10;zFtdvoEmpbpu7FtW1h19iUH7rdBLMEGV6ZsoWc8EGcqaQWR9E/KRMJuFj4v4SvS4OueZJvtR05xv&#10;Z9CM5q9Kx/8bjPo1uVPkdONFX6KWt7+1mr38EqbdvxrM4VU+s/p1Qy+v+nrn8UHPXnrCzF7W5sq1&#10;X9qGgWBdaW6c35RloL+lr/Me9ZpRWt+b1yh5wCmyHLTfKb23uMCsb5hX3Kvbo2ZeyyswrXdrh86r&#10;fSS9t9pri6S1xz7Hk5jXZ1U9dKt3v3PnPmNuH9dEMbB03hrfM0nnlb7bzbnSeC1TJNJ9pe+20Her&#10;7GPJr5OqrVkPzqjpu17jDefQoO1mK76XSGu5o+aVuPWkjkkjscfAvFqPal3qM658zpXXeDvarrFu&#10;xLniEc+5sC7ZINo/96zLegL98gR76X3mjdd5lSM6kFKONfsL8J/nAj0XkSZ6DF5DvbyGU/wdcTWG&#10;pj2CDjgE956W3su86JNR6eM+8x5znbqbeYPHOXAv/b3y6VsGOexr+zk833ptB6036fyUxLzK45W3&#10;NM05VwwxyKw4aT8zZC9o/ZXErHEasI7F8ayOaY5GXMmjHFdJzKvZlL3UJH4leaPlf7Y1IvNBdnif&#10;6flV32/wQqeaF+i/PO9GJ89ZhT5bzdGVB9nYFw41TzOsduiaJD1eOfoyM1r/sC7XHvUcWtHyvR+Z&#10;XcSM3jvq7aXQeF9X59U5ZUBar5iXkgdH/mb5cU7Td3PYzKs5OfIk5Jue14KGrvXF+5DbnMS8yrQS&#10;r8o/oUwi6b2aP7NIKdsqiXmXmF21zNdUVu/iUfCvyersps9snmLuk2bvxszfDeu1/W4/BJ23w7me&#10;dbv9oGLaUNqfUIlxQ4lvp3gfinHnth65xSv02l9/7ta2v3TrN1+2mXcO7p0jY1s1q4rh3O5jU/Du&#10;DJ5m+delC8vnPLMF67Kml7arTHDxdoHfKwfv5jl/tZkX7ugz71Fzx5vzrlh5ELYarq6QB0BfS4v3&#10;d8S90nvlcz5q5tXekN4vwd8sb7P2lcW82kd6G8yr3KqLj5hL/eh38zXL6ywWbup9gmYbV+Zn5r0b&#10;dF1pu2Le1kV67JmdKD9zDX03z/VotLJis3c1k8jnMq/s4WmGd98h5jXNBd7d77Zb3zX/MusFr+mW&#10;jXfFbOLcU9J0tXcu1h3KuY/ol1L1mTeeeZWpIl/zCH3U2muwHjDtP+D/NO59z5lXPC0mHhX3wkcD&#10;xr01d1JeZ6rPvMeceU2n5vXLPpj19u6a3zvM61q+EeUFSPMV97a1Xl7jvTJvvjpjGUUZzrn5xrob&#10;Ki264cqamyXneIZzeBLz1pXvH1NVmDauJtbu068WU/DmREwdNvM2uZ41lXsl9lXvrzScKPOqtCj9&#10;RmtZrWuZIyL2pQfYuDdiXmUnq7rzlaXxvj3mRfuEeVP0uabwWxeWbpJN+cQt3Pr2jZlX17QhtN6T&#10;+JpP4m8eIGPCM6/6Tv44E/6gdV55b/VaLUwxPxYtVBlWmhUV8rMPfR+Btcxh/owJZgSpNB/X673K&#10;olYut9d7s/LO81orkuHbJH90+cZL8oukAX5tvtdE5kUHVo6R9D55E7QPY7N46eMsNTUfkiwVlfWc&#10;Rfkqyq+Ksqr2Y91w//vOvFqj+3W6enBDdXp8R6auudHWdZeevemy9OQWltXn94nlRCkvau7qy3bN&#10;o8+rFpghFGruyjcw7tcw7tesof/mpre+Yj39kt5BsnYuwK+XmTcUU3NX/fcU886i9U5dIKcWHUs+&#10;ZnmYxeN5MgtsThVzUdV7XMJvPYHPukrWdJ95j5p5e/v5A8wwGtRMo13cG/p7j555/XwivYd8T6+Y&#10;F/81e7ITi4fPvOrjXSHr7foLZlI//rtpu2JeeZ5fh3mVmWk6L/tW4l2V+Ne0Xli4Sv+u9mHT6Ls2&#10;f7cww9pcvfGaLcX5tat3N7Cu71XzGmovGtlBfG3SmtIYC+YQX3UynVmLaj1K+f5d72UWfwxlYF04&#10;zeu6fu6DWPek6bpe2/3ImNdzb59545lX+wfD0sfGG6bx+r0H/78X9x7Ea+Aov8fueb27P9fvZlkT&#10;cL6ysMS9p+Gkk3ib+8z7bvBue46RzS/yvQ+h11/9EZp9JvaV5qscZ5+p57XepPPT6+i842QSmM7L&#10;vINBmLej8yozJb7iNFodq8CzcVUmMyKuJvDgxVUy88b//LjfTcfkAVTJf6jS3L0GGRZW6DVlGDL4&#10;F6XjaD2ZIfPZ5w3h3SJXaYe/2fhMjOa59zDZSd+7NEt/6zT7/eTvjsG9afM433Mt1sIL9IGaxtul&#10;8y7S55vUz5susg/DdUy9vCejHKsh8hWHKWm+h63zFmH4IvpF0fy//n/pveJR5tchM+lhP2dJzCsv&#10;akpeAvReccw02sTKTWZR0autHN4k5l2EedfI8FbvgnEP/gPlM6vHYXzS5zOHDObOrZ9FZLkACf2G&#10;HwrzSq/SOj1k79RX2U9SRit8W15jrw++1Qyg1haZyfTZim2lxQfm1X3T6LE6Lm22eeEpa+knaLPM&#10;YFZfNjV/7RWPx7suBjYOjuddsbDYWT+jtfXMeoN1fs3P32Sm7xX6HLZ8Hj17JvbcW4YQ3te5LZtD&#10;PkH+eZ953+11o5h3N/fK5xz6e4+aeUMfQId5fW6W+oik9SatOZKOJ3mbNZ/o7IOf3K2//cd0XrFu&#10;Ef+DzSl6ndxmWFc6cMgZEe9WWReU2RMvrtxijsOm5Ukqm1nMqxm8wyXNdsOfVF16T5hXfkN8zeZt&#10;lr+5U5ZXBZNJxzF9F97VjMNubdeYV9wbsa/4NzBwn3njmVe8O5qnB7LYtOegne0D734IzGs5z/Cu&#10;zY3nVvN+h9ADB2CkU2Il0xHfBfb7UH9HafG+QsZzmN2r29PqzdY8KuPehuUF7NB62fOI494k5t3d&#10;z3t6Vz9vnIarY5V19IuYitVwpe+yHostOHMipg6beSfoyVN/nubMi3nFuk2ueS15mWAGHbP+PR7X&#10;zb/q31NNkBui0vzYkC/czmN+C2xWnN6ADdGZWxvGvCPK3yK7aIKcnAZ+yTdh3mwZvz3nlVNkNp8Y&#10;THV6emFe9fYeNvNO4MMtz8Dz+La9xhu4V8z7Fvzih/y8VXi+VBNUR+v1vb2FKMdZfeMpmDcDx5RX&#10;7rgWazXl8a7e+iaReRfoC924+z0+jke+Tx3m1Qxe7RerzyHoud233fN3g5673+37zrxej7pmGbOa&#10;J9piNsnchQdktX7mli7jjbn8lVXrChrtVbTaa+i212FXZYxRLY6rpi69RFf6Em/lC9bbzMlVnf8C&#10;zoV1r/qa43buqrg3qiuv0H6l/+5frUvMG4Wdy2ufMtP3ts+Bnianiqwq25eTl5l9EzGHsS68O8H5&#10;ydeFPvO+495AeZul83Zzr/p7Q57zUTOvuNbnZESz0rqym/XeSmLapONJzLvI/uCFh78b857//Ffe&#10;cw/bvmb19Mb5mnVM+cziXPX1ys8s9hXvZvB7jeDzGiWrapT/fyg/j0g5zZ28e/nqwjzAoPHmq7NO&#10;dZQam3523HpSx0zfjVhXa1HpMOq/C/OLpNfIsyj2sEzmiHeDj9nYV97mdsnr3Kk+88Yzr/YUxjTX&#10;FG+vrtnKslWmmG4/BOYd5u/WLIEwR0C3+lzcO4j23Wfe483S4tzAvJ3bzu+s+Vun8aiLe4fYx/A5&#10;bWi9PMfmK0k4RyUxr/aK9L4ZKZL9xh7kyfysOzW+ZH7eJrMsqvBsXCUxbZKOmnQ8rpfX5hHBoXHc&#10;m/T7JR2vwLpV+h6tTPP1uVj19Y9hYHqNuW9HhcdGt43V625yhSzWZXJZ8Q2KfeV7kvar/t7D1gzH&#10;W6vw4TqzUs4yU+msG6F/c0Raz+JtVzzzEK33px39vK+j82pu9Cj7MadGyG7ewbwF03oPm3mrc+fd&#10;xOx5mFdauXzG8GDkb9b/9vD/p/qZh1dJzJvmOVQmuPrKNWNXVVq6Ayc9d+c/+fn1mPce+VbkGamP&#10;Tq/DXH3Z9oyl9SbN392PdcP97zvzKltWmm5z4y7zSD5hNslDt3b9qTtz87nbvI2ea/nZr9wsrCvm&#10;Fd824VtjW/h2RhwciscYE4uLo5oyH7O8zPI0U/I2W8nnjM4bw7s6Vt98bLwrX/XI1FU33OQ1Mn3V&#10;jdPHq727PHlVyuTTzFD5maXthn25CXo/+zrvu63zytMs7m3rvXysXKuQ53wcmFds63t68UK9ZeZV&#10;dtXW43+4m1/9x21++ovpu/I7T5FnXmK9k8S8mkckP7P6eq1/l71v6bvi3ZOVDcsBVT6zdN40uRPK&#10;nkhXl62PV+dWnSffD+YNvNuMcpsnyW2u2zyiDvNGGi+9u+rblYdZ84isyARRhpU0YJW8z6o+8yYw&#10;r+X9NJhf22L+CvskXLMtSxvmlbf8qPdMev35u73Muz8X28rTrPs1Oy9Tx4MGB+m+YebQ9Jm3w4/H&#10;8X8RtN0dvCu/flSaPXWKLO4B8siUw62+3jCPy7KsemRe2y/Sa2WczD28Nyey0+5kYZFZtndN00xi&#10;wjhfso7F8bKOxWnEOhb6Zfa7jeNdHUv6/ZOOT27Qq4NvSRnO4t4KmprlsZqn+Sa+ZxhYxXE9To9v&#10;0CfZwPesmj5ziwxH1sdrzC+Be7W2bDMvuVaHyU763oWpFVdm5urEPL2gcOEwvDQwiS925rrLLN/f&#10;k3nlv2oXWUbZmvqQyElmRoHOrfK/juGzP8mMuI+G8na9Uhajrl8nyKBIYl5lMPyVr/toZNzmy2mf&#10;W69lm8fF7bD60fCEnS6w/5KfsY9T1VXfd8qewWH/z4779y8x+0KMb7lovIb0eqotXbHX2vx5+dbJ&#10;/SWjeVm5ZLd+dlNohXVYqXkFrrpBfhX7HGc+ho1hZHHzYJHnk/d+jh7eMc094PnopQp1ZctPWeVq&#10;eN6Yizam63NjmV438qGX0BUXQ44svW/0v42zBg6lY3FVWb7sVFWrK9xSK8zismItvaBeZzRM9phK&#10;5PaU+d9M6L1HVZaVl+yPh1t7nB4b1ej0tkvN3qIX9w69uPddef0zV9t8hHb6lDnXX7iZKy8PtabJ&#10;qmpdpncXvXZq6zn1hfmfpy/hkaaUSSVNf4U+7pXtl275On52crCUvyD/SafHOPQa/7nbCjOrNJ93&#10;lOtCuobuI787r4mwxujltdH/2t7eW6/z//vDnhWc1X1fmZ6Qyuw5stovusbSJav64kVne4nyzuga&#10;1Uu1e9z/3OsuvG7Vf76jxKNUez5EQr/VxAprl81P2R9iJhfvneq5Z668ye3Fr13zGufF+/90a5/+&#10;25178l/m1f/dVc49dxNnyK7CY1Fa5/0jnzLX7royPC89ov/gMd/roZsm46R1Dn13/Y5bYQbv5o2n&#10;bpmM5gm8Nyn8cRnOo6X6ek/nTj2/STpr0vHu53rfj6NshjHLaehkNkiLHlfGyx5V4D5Vr+toca8y&#10;q8TA0n6VZSWdN3Dw7vXDB/c56yhp4Mqw1v/qr9RHw3zOeuvkWNkyfTRbdIxZK2Nl5TnBfDxvft6z&#10;sjgO/xxznH9GVv2fcNIo+y9DKbgJfhrGL6vPU2QjDfK57gv3j6AnjmivJqpeX9/v+tdbBh2ZPWOW&#10;LSUf/c4yNo384+JX6V/hMfoa9eL6UhZVyKPymVTiV+m4YlrzMLd7d6PjcIX2LuRX13rD/Ou8nnVr&#10;ex/S83mM9j2k9+uxvlr2+TD3D6HfqrT/MVqiH7ikvnd8EeW6Va4qTwq58tof4X10Is/j2BOurW2T&#10;8xmvoSbxZv948qwkZbrmLD+1qw+4eREf8gXr18zSt9ou9LgMuU3dlUfrVOXIctLjdCxNnnGKjCdV&#10;gfWNKs9xeduyeH/TZFmNtbbcSOuS7XE3WUfPXCf39+5PbvXBPzq8K/bdj3nxB5xiRpyuW7peKaNC&#10;1yydp3dfo3ZnWP0Z5hX3DrFnnqr1mTewuDzyxrzSZ6N5xBW0OnkKtMciDXEOtl1g/vLsjR9c4/I3&#10;VjPct3TnV3j4O7dy+zub05rD5zpYWjLmzcK8KfVl9XjNPGzmLbFWL813F/NY5qk5X2JcK1hazCuW&#10;DXxblKYp/l1iLs8ej9Njx1c+ccXVB8a61bPMU4N1p2DdaRh0hh7cw2Ze8W7rUqgX/ufSp608Ks0f&#10;mrv8hVu89sKYdxXmXbr23M3Cu8oaUJ9FYIc3ve0z77u9ZtyXcyL2HZ9aJxvvjKvMee6dXNxyYt4a&#10;7yFxb0+8K1bulXkjxt0rP9O4N4F5a+w7T52T7/iJ7VNVzj5xE3Dt5OVv3czNXzrM+/i/zC/43U3A&#10;wxNnHreZt8K+UYWZuzX02zplui9e5skzyvO4Sy/DPbdAL8MyNb267YqNsy4N72Y4j46TW9Xr+TOJ&#10;aZOOJz3/nYwGcVJ3yX+9aFxbqE67PHuV+Qp7lRNUmT1MeppUva7pjXHFufvU7vXDh/a5zW/ifxOY&#10;1/YI0AdOst4SL8hPntrNvOxd6Lkz7u3x+t3r6/eovz7PGkbcO6bsX/lj4V0x70gGrkU3DLzbuR/m&#10;5XF95vX6sDGsODaq7l5bfaxMOlVgX9Ntw+NhXrHsaTRa6bTWl8tegnpzAwfrPs1SlidE3uURZk7J&#10;vxzm8hrzwrJj8K1xb2Bf3VLiWtPzjXkj7uVjMbCqz7xHy+1J84E1M0QV5neKf7NRDlYGJg3sKo4V&#10;z4prxbeBdQt4fK3Q+uw+uFbHQyUxr/Iq6+Q4LzLXVbOL5G1ua7z7MK/NtmKPZCA9wT6t78Pxc/Y4&#10;L7Nvu/sa9SbMK84dVG85eu9ImdwP9mHEfPKGB/b7UG+DP948yeSSSe9Vj7i4V3qv+jlnrpJjRA/p&#10;LDlI0+QgzSgX6fZPbu3j39AuvjR2arIuFPMO03+m/f5sVf1mva/3A/NmWC9lI51XmmHQeSussb3O&#10;C4t2abwFZsOqNFPldUo5tJo9WoR/lc+jmSw2l4V5J+Pkv47TN6jvlycbJ4eHO8daPEul8IVn8FPq&#10;/hI+5drGHXoI7zP76VP2AchuhW9V0linYU0xrs9CRj9nb+jQmZfnT8/hNOw7az+b+UVkMC9Qi9Ts&#10;5Wfoul8Y6y5eRfulL1u8q/OI5Xn3yBx95u39PXCU674k5tH87UJj1ZXIApTeW1u4YMwr7lUdNfO2&#10;9dwubbebf5P6eXVcj2+ce0Sf7iNXRsOtXnjppm/85JY+/j9u5ZP/MZ1389F/3NLd38i2eOrKG9rb&#10;euYmNj51DeaHTeJbrtG7a/1TcG4VbbdGTVKzOlcwj6jO/N3SFNfbKr5xrlFZKse5tNfnPolpk44n&#10;Pf/K49+7fL9x4NwsnJtBI0nROyrtp7tPtxfulSfMcpxTu+fzev139/rhQ/v8dDTHyWY4oSGYHo7G&#10;exreFUdoXzqFxusr0nnFvMa9PIcfOPOOs4YR92boMR+TNxbGGu4qY164LDCvjpnWq1s4rJfX9vvw&#10;tZYL3uU13v03qUd/SGXsG3zUmjvk6xS9uOrH9VlUgXs944pzh2HcwLmj8OsYnKp9HMvBg3O1VrRC&#10;61WfdtB77XWNl72t7fJ1mtMcWFcf29zmvs4b2+972Fp0EvOqv84ysNBnlJfVnYOlNewYMxaVP5JG&#10;z1M/VtZ4V5zr1/d5Y13xbsS+uh+9SwxgNUNuc1RB783CxRn5sVj7DzFTqcK++Mrdb93ZT3/FD/vD&#10;azFvhtelZqKrD+dk2K/lXK3z9e5r1Jsyr7hXPucx+tM070naZp95/f8g+OOl8+p/I+7VHoDuL5Fd&#10;VN186j3ON7831hXvSvdduPkD60A0Dby6NebXaC7rGNqEmDf0mPV6zTxs5q2vXXc1NO3q6jU8zfIs&#10;411e8pxcwhedI085T2ketbi3CAOXlm+40so2eV/bxsHFpRvkyd/GA3mfnrzPyUl+6lZvvmDmE3x7&#10;jf2CPWqe+1SHzbxibdu3EO9Gc4wWbZYRuc/GvfQMw7zTF9B2ydTTeUPZVNnpyzYnvFedrc+87zfz&#10;StvTvqZmvhXJNlQmoLhXeq+8zkfNvI1N8hVVQc+N2DdwbxLzztKX28IfXSOnsbz+OUyL3ovXZeHu&#10;727js3/jZfLMe/bh/3Ju/MWVNp7gaea9ZMyrGb0wL77mKlmVFeYUWmYVt1M6V9C/P7NJrxO8m8XH&#10;PMaci7RYlzm8xrtcs3o9fyYxbdLxJOZV3kKYRbd7Hp18stJyxbrpiHWDthM4dfca+M9+ru+nXj6t&#10;meX5kk/M8q3k4d2jN2r3euJ9/zwwbyfHGt93inlPWe8b9VnZMO8EvIu3uZM1qfzJ3l9/vb5+j/rr&#10;i+q/g3tzgXul94q1YNo250bar/Tfbh62jz/w3Gfbk4JpjW0D14qBo//LDt61+wPv+uy6oOdKwx3m&#10;f+8ZF8+y/Oboud6nIMalYFrr0UW/VS+6+hzFuWLewLaWV8bxDLybnZSfAZ8zj9Fx03u7fM76ur7O&#10;e7x1Xq1ZpdGolAsdZiOJhVW72Vb+ZO9RlpeZmQjyO5v/2XuX/8C+Ccz7UZk9anKcW6yh1z7+0W08&#10;+PW1mFfZCZoPp/eF7UdyvZJXaYBelN3XpDdhXrGu9F3LAUHjDVpmebav84r7racXxjWtF+7Noffa&#10;DGjYN9WC95bu0hP31K3c+s5t3P/FreJbn4XXJi98YZ5dy47j9VVGB83xNXat5Bqqnu1er1n5uuY2&#10;0lNDZWryo+j8hN+oseIq6EhB4y3t0njzC9fJGb5u2q/03/2qTE9ueYnsVyu0FtafRSv/NSNkFI/N&#10;Mh+X+TzyMRTJh1cea401tOaRzNMHq5qjJ3aW3thZfMIz9Darpq88N86Urjtr1dW7i+4q7fXwmdf7&#10;qDVvSHOHFm9Q1/mdr3pfs+Yxz24xc5f8vDyeEOV3p5tkT5HFXES77jPvu82svb7/kphnNOoBFPso&#10;r13c293fe9TMO8k8CKuIfY1xg98Zlk1kXrz/TXLLK8wKK288dNXzvL9v/Ii++093Fm137cG/0Hn/&#10;5c4+/Dd7gD+6Ilysnn1lndfOoPPia26g8U5q5i41RQ/vDL288+yNKZe9uXaT/cXz9JXNu4EcHjw4&#10;N8e+bI7MqlSx99deEtMmHTcWEg/tUxn2PDSbMq0+0MBNJWa+4JdVpcbr6LpRFlUXm1rWFHwa1r5v&#10;etutF+/IdaZPaq/eqN3riff9c/Xyag/AFzoCusJgBq5gPpGYQYyQbj+3nV79UXoXVL2eP971rx8n&#10;y6tA5SPuTcvnDG+N4K817hX77iiv+YqHjYnfceYd0nu2hxpgf2XAmJfcdZhW32uY/RbNyFL5783H&#10;0X0j5Ijba1OvT+WrmWbb0W31evVzvMkq4DnpzPTucK5lj/OcKX9cPCt2Nf0Wnh0hC0acK97NN+m3&#10;JGvEsrqNb+nf5T0hv7MYWF/bZ97jzbxNsjJUlnkVzf0NDOw5GO/lKrOFWOer1zAP82VhnZQ4Bc5J&#10;wTu+6CmCf9OaDSgW5jF6nDKbVSVlN8+glcLAQe8VOw+SDTXa2DSP58L1L9zWw2Rvs+UEsh+Twfuk&#10;17+Y9y+DGTtHD+Fb2n1N+tPMy955m3fRIKVjKudaGmafeTVzmb5V/hc284rnOGSAi3+1NzBQPedG&#10;W3Dh2ic2F3YZ3/oi84nEu+Mr6lNltsYK7wuYt756i0zvC+aLUi5GjqyyXq95h828Od4DuVm8yczY&#10;KeDnHrd+XfGu59/s4i1j3XHNQWMNGzJZxbRi3JU7r9zy7W/c0q1v3OJN5tluM7Ori4HFtb68x1ia&#10;q5X0V+ptMO8Mnuqg8S6g9c5qju/FJ7ben2Eec+PMA/7uG7z3L7iR+qbdFvBvT6Bf95m3d+7o9T1w&#10;lF+fxLzhuLyQnnsjn3PU33vUzCvurKvEvkHv/RPMO3PpGcz62JjX/C7Mt15C411H4zXmhXfFvGc+&#10;/5ebI+tvfPUz88aIefUz5Weuo+k2zjOTkHlE0xc/M+Y1jffcfc6XW2S7rbvBwpwbJGMxxf6smDdL&#10;PnaKXpxen/skpk06vh/rtu+XNog3dlScW2Q/cpz1ZYE+uALXc/JcOrNEWO9qzWvr3+BHLvXMvMp0&#10;9lqvvr/0JNYM5nP2Xufd64cP7fNTbd71WSnSwuWpU26o8ms9N3COM+4V86KNhSp92Oc+vfdyMJZ4&#10;txCVPs+oB1peZ+mO5l/2fmdjX1h3sF3iu46m+S5+3Avv6msH6VnsZt0RXnuaBz1aUI8Ds4O0H0bp&#10;Y2Ugp9C+UkV8IWT8qMLsNXFsyBRXP2ShTlbAJHm4PEeqzuPCx37elrzM4lc/ewqepY9SzJtrLLpx&#10;MnnzDc+9fj5V0+ZT6bHiZD2uz7zHm3k17zeUab5duq+Yt3UOvW6TPqKNW+i+1+lzRMNjrZ+DeYxr&#10;6eNULpX3K8uzLO1309hXDJzEvGMw0lBtw40y77XGtX7j3qtEnVev4wKVk37H9UsZC385nbaZ8sPy&#10;KzG3t7veiHmZbyhPcwZvt1hOvmZpm5bfBOd9qL28wb9szCsfM/+T8LH+R6o0exjS/nJogBWyxqfQ&#10;NqcvPjWvX3GZfHHWk7q/jk7YOnsXnx49ruz9j9IHcRA6b67OdZf8kxSla9Ao56Fh1lgZeggn8E+q&#10;VzdovNZvK60ZfTdUXj24CVWgX7dIL24ZZlevXZ3X7qTWqWgyFTKnKheeuRo9ufUtZtXCsM0rzMOl&#10;x7klrRuG9fcxD4j7ptWju83825vMwr35nXGt2DawrrKr1NcbWPiwmVf5zMqqsv7dSN+dvogfHc6t&#10;khFfXCQ3RxkAzAOVN71A9rZmDxXxc5f7Om/PzNErsxz11wem3e9W73XzQ6IJycsqn7P19yrXiv7e&#10;o2be6sYDeuwf2HlKeq98zurxNW/za+i8Dfwt6t8ok0tVZ+7XPNn165/+j9v4/H+p/2fsuy6d97N/&#10;2rxsZdaVV8m94jzZJO9ZfbtNZm5L253bgnfxM2sOd3mBay/X2jHtE3N9GkHfHSv/f/bO+7ut68rC&#10;jiQ29A4CIMHeRVFU771ZtpollyR2ZiUzk5XYcUliT2b++jvfPvdd8BEC8RTClEQRP5z1QIBgQXm4&#10;39377CPNlF5eZV8oQ+hX0NnCmnC/x7zpgNICe1cG3UuVhgFS6F8TJfxaxTa9otNkz9B3B2MFf+Nr&#10;PXum+QzGBMbRYuk9Kr52OIqXu5lXWrh0tBxr/wI6ll4X6kOSVq/3b2DeNLyretfnn3f9+7UvUMBX&#10;VhLz4ltT2WwQrsvDvua9hXsnlKPE692ylmBe60ElT/gwcm78bx6n53ugUpYylUIXT+NPztB/a/st&#10;cKUe25yO0WXNiJZHWb2Oem3a65P1nvZlPNfucG/ZuJfcGN22Z/l8ZmNe9njG+N3iWbGsWLe2QK4P&#10;3KtZEsa8se/R13rtDZn3/Wbe4GW2o7zNmnkUqxmYpL0N826TmQH3TuGrapEV2aQaJ28yNwkOxuMp&#10;jUt6V3n5MhlYZPQsXIB/0UUjnTdovXW03lqsv7fCbIoCWnEe9q1x/7lzD96Ieau8fsvkh8vXYMw7&#10;kvvVmFd9vGnWFMpqjmu84t0h83quFefqsZDPOZQ9PjBwBY9rdua8S02dddnZS/S0woWsIVvks0xu&#10;kj/KGlLs1D79wPJY2uQYa2Zkmnllh4F5p1mPim/n8CAuMht35doLt37zlfXjnqIfdwl+XbypYj4u&#10;PDsH587iU56lP3bmChWOugwPt8n0EgerpinPu555g5d56Ro/l58hz/NBM+/iZfzVMeZVTrP8nE3j&#10;3dv2vObJdq+uqJ+ZeWlwf5N+ZZu1vHBpqPPyufeu113v8vfvxbrhevVyGveaFxIPLO995Vopz1lz&#10;jN458zKj0LiXvbn9MO80Gm9j+xl9vPigr/zespnVu7v9FF8zM4qk94p5t8W85Pz1Yl717i6h74p5&#10;58hprrOflCGraqS8zPzdZbQH9ZVtkNHH+muK2eYwb169lDDIoM/9flk33G8v1g3Xp9FzjXXRvMbJ&#10;+DHWzU+RCdxyJ1jzh5m50hfFvOq9zbC3neWzXp7n+Pp6P5c7PA3LWV4OuprPfvX9gEeRc+P/8+u+&#10;5oZpbHk8nkXxBPpZsZt5I95No90P+vo77PeX/1ssJubVOlWzNaUzlvlcKLIPJJYL3LvDvLzu9dof&#10;Mq89Nh3eRcNVnrIeT8+1Ed9GjFvUHgyvSfU6Bt3W+nS5Pc8eg+dgMXDEwbtY119v3mdp8VGJb8W8&#10;4+JZmFveZWPe2Q3vV53fNM1XPmb7HvTmCfRlY96pIfMedEZV0s9PyrBSfpU8pqrQw9s5osOJbVtw&#10;7tTWHWNfMfDcOfRf5gIuXJAn2jOxbtf3qsexyn602Ff+z2TmxRtL9nMZVpJeXFBpzzpUj1lFeh3X&#10;2XNpzm/gI1mwDIqPRrKWP/EmOq8YWT0Dyt7XfpSdj9iLy8h7wj6cfM02mwi9WjynmcbiOXl4Lcvq&#10;qOu8PEfyNQd9NxxNB5cWDg9XNbdK3vdpaoYecLTA2tptXiP38cnfRcegj5wMp+mTN9wcmVBNcmz8&#10;msjn5NksNM49vY4hH0/nJZU8JVa8LnTe0e06R6kfQ328+Wn6srXObp9iP4csKevV9flSZfTaMppl&#10;afWWK0aVnidXa+Gqy5PLVELTrGom9hazvpl7PYUOs0xWcb+aufo7uHb/ddBMG/RiO4qxrT6PZvF+&#10;ztzkL8iowoeNR3Me7UmzV/TcFcio0gyzCvpuFR+zGLdORnOnVrhMDeptbjCfV30zto/K552eYz2f&#10;NiOP5/ewr4k++L8fhtUe1r5LuXica5UloWx082Vw9NnobzDLKCE3vLrEz+pT6ruQpqvXv47iXu35&#10;6LJpviHbao/j0o2vXWnjU5ddecR54BtY9+/u7PNfYN1/uC203pV7f3EXPvvZXX75T+v50F6g8vzk&#10;twq5zOuw7kl6d5fOwrt8jkrb1edSFs7Noutmo7kw2i8IZY83PDLo68uvD2NrRNbqYT2p4+415c56&#10;MvTE2f15n2qNqrWq1qzigLTyUllDJmlA++HYX/M+mUKNHN0a82WqzJUpu/GMn384miq4kVTeyTdm&#10;jJgp2m0T2TLfV3EpVf71DM04Tx6Gy8fJ8VJ+lWY/SuPNsNdQgHfFbFor2d4GzOu1Xv8+D3OKhrOK&#10;vL4Y9n96HdUzquuVnyS/gzKWxtB9R9B6tedjM3jwIIRZPNrzUdm+zK/gc0h6r5i3QvtBlJ5/X8F7&#10;Ue/kI4ec5O7j8WzDqU5km/b/6P9SjbKvJR+HZuPa19K4pXez75Uq6/zAZz1rcO2nDFQ8tr0e9851&#10;He4NnMuaQutErTMoMa7WHPG+Xq0v1c9bg3e1FpHPuYLeq1wrff8o+xjq6dW5N42nUKX7ZNUL3FAP&#10;/AzVthrO5z1YHTiJeRNvZ46KZqnsu9YvutbaBbhRfaBn8b6SdcR+fnGWOYIzZEPBRmXN71307Fsl&#10;87nDu+LePszbmNuwGX7KWJC3WXPm36Sft8O85O/LVxI8/1nOP8rhz2jeA7lVYlz178aZV1lNR9nX&#10;bN7mwLw9uNf0X55LY972aTKZ8a1P0+eNLlha0n6I9kVu45enVw29VHksc/LM87rIc57QeakX58av&#10;U36AL+VT+YrfrvNOkc/mDM9lisoyA2mc/ecJdBCtof3eykWXR5PMw+I55TAxoyvH35dbgr9hvMC3&#10;M+efwIJ4s698Rm/yy76sGzh4EN7VfQ+aeTXvSJqxPNNzl5iJhAdb3CstWbnQq/Qca72v9X1j8wHP&#10;GVlcy+wN8PiIdw+aeZXbXGZPVcyrzxF9dgyZ9xBpx4PwLvfNsjelOQHKexDn6j1rc8HYe9TXiTrw&#10;gMxbh3nlZd4v887i26iceuaqW8/xfPyJrKq/w73/iDRespoffOsufvaLu/Ti7+i8XzPXgd7h0x/T&#10;R/QJmu4jt0If74rymdF3p/FPVPBLZdF45T2Sp/ntMC/n0M7asPty4NzeR2Ni7Tsa76J/RKwb9K3D&#10;wLzGvTCvOHYcph2De61HCu7tcCvXiYc985Y98/L9ndsDGx+yo3K8pPVKb5cOLm19yLxvfv7tsJXW&#10;IT1LTOeZV3Ny5HnQ/FjjQdhwN5N63o1z7+7bB/P59/pZHYbdxdk7f0dg772Onm81I9czrrhWM4Lk&#10;6VCJb/U/i2/F/NKZtO6W5lGgR3wg3hUv93zMY8+Fndf4XawdLY9Nv1trDJW85wnMqwyrCuuT6jwe&#10;Gy5rjTKqvTzuZ2uWaN3ZYV7l0A+Z963NL0pk2sjPvOf3DcK73Ld98rLVFOzbhH0nYd8a7FtZFOuy&#10;nz93mtK+PnOQVMxCSmbeJVfDLzKJFqS59dqH0owBnavHyaLo/szp7udV5pV03uOaOZdvsoctzz9r&#10;Lc4/eg/k2FMv0Mcr5g3+3aDzKpv4yDMvOq7pvBH7hj7ecGzhX59kP6zc1qxI1mj0RWenmXc1o1wz&#10;rVmvuQX6XlcuPmZddxfmxRs/xzqXc4VyBuL82uuyeil0rtG5J88+mxhXTOS/F32Bn1Gc2WCNSMYL&#10;uVgp/H7HywvueJU1Gn9zSf571sUl/o6SNF40zPL6XVfZuOcqJ+kxRuNcwNu7gN65KP6jp3X5pnKm&#10;mBV0i/5bru9X8jAPUgfNvGt4r1fIY168+mWnd1i/Uyys25bh+zlmJ0+ib5cW8Z0zp1u92XV6nuVl&#10;3qXvoutOkuPViNWgOm9z5Yztoer5lFZvzEsfgz3HQ513YB1vUB0w8f4DMu8EWmZ6etNzr/bPjHvx&#10;2sTYty/3Dsi8tY379OU/dYuXPjP2/Xd13vqZl662/Yq+hW+YOf83dxpP8yae5o2Pya5C691kPu+l&#10;lz+7C0+/t4w/ZdjPkc+8cumJW+WcuHGB8yK+qRbnqSo9PyVmEhXos8mh72bo3/WaWqTvsp+X4/PL&#10;l98LTHx+OF/2+57drLvDtbZG5D0ZfFFBr9L1fn6NXzMqU0bZMpY3Qx+oMmiUsWrZNuT/JmXc9FqH&#10;v83rMsWa81ovzItua1ov3Gt6L4w7hr4rBtbX49mIeU3r9Xpv9/rjsH19gnWUspvVV628lBz5QEX8&#10;dOolkz5gTDHUefd8DxV4fyWV3n856bxiXthvXFqvuBc27DAnM7UCVwbm9cdfn3Pj7y/1EViVOe4q&#10;ZUnpvbzDv70uj5XE8BRsq0w6ZdMpoy5F75pK862UZ6d+cGW4F/HgldC2StNoWJSuG6SSmTfGu1pP&#10;sO4MvKt9uiTmraC11RaYs0dvbwm/qdYn6vuVD1rcOyFull/U1i70AseYtwj7DnXe91vnbW7hbx6g&#10;2lu38ZOS/XzqpmVgKf95cp31MzlC6t/tzrxSHnQS88o7pT6JOv6CcsvnWIV8/TeZVRSY91i66kay&#10;k7bnJubVa1+9KuLdwLbGvGi9NpsH3cHyrI66t1nMG3Fv4FztD4RqzJ9y9VlmZ+AplgdPc58mJjfQ&#10;WU+5VOs0+s0l9IyHtr5bIh9t/hTMK92fx7/KOaQX58avE+vKUyLeld6r28zTzLnHfLBa08G90njF&#10;vGnOoSPw7ijrxSpsNoN+orm4mgcywxzMuYvk0zBTc+HKS5sV1OFZuFf8a0Vu8Rx9rarO7Xuw7yC8&#10;q/seNPMu8TusNxhNV5wrbVdf6/fK79zCZ9mAdyvMEJOfOTBvDeZtktt10Mw7tYofRB4inkfNCdBz&#10;a7p+9Dz3W68Pb+vPM2/l8RmQecd4n46jZ6bhvG69Vz7nvryLFpy059LP12y3rbNXi8dhIcopV5ay&#10;eZvJr3oTb3MZjXfq4u/c+oO/Wk6zmHcDzl1/9APs6zOsLuFtPvvJt+w5vXKNU8qKfOxWyQZYvfiJ&#10;W6N3qM1s76K03Ro9GfiOPPOyF1DnnGe+5rfBvDtrQ/UT6fxs52jrT+SzV/wjvYrrtVZUb5B5mMW4&#10;rJvjnKssVs0fUb3vzJst1l1GZR5nca/Xe+VflqZrrBvxrphXOrBpvdHxsDFu998bNF55a73GO2d5&#10;oca8rI+GzNv/HJvEu7o9z/smh76S1Zol4t4J6b2wk7jSWJP3UMgYF/vu8OXBMq/1uMtbbfnREXeL&#10;vzt/T/i79jiSw54mj1SlXHbNH8vis1NWu/LOOjzLfl2ROR2ed9GvxLzoJJ3b98m+Scwb+nb9Pt1u&#10;3pXXM4l5NYPG8olgXum9Wpso50pa74hyyfgZKvOoKfMZ5s1Pat/I15B5P2zmVebz7BnVXfqV6Akm&#10;B2u6w8H0SrJGUQ60ZiApC9ryn0Mv7x7eZjGvcptrbc1B4zXLnrJ6DzRbXpmD3efwbp33hOb4ovP+&#10;JlVB662j7S6azqv3gnRGmzMbZTV7r67PJhbfieuGOq9n3jjv2pyiaFZRc3bVTc4oW5vzG/t5mmOQ&#10;Yq02zgyo8TpZK+1tZhTdQuO95xa3b6Np3HANcs1sL4P1VJxve10WA/nyfbziXPvc0GeHFbezhzjB&#10;eVYarzz0Wj9rP0VZbCtXn1vu1Mr1lzAf+cQ3mUPLzCCbHXTnGzePx3dOhQ46S17yDJlObdam0xdf&#10;Wtlt4Xt6HJOYOOn2g2beGXKl5WteJWNrg/nJ62i7i7Du1Nnnrr75mAy6q/jQr+FnlpcZPzpZVcpo&#10;Vg+v8plD/+6OvnvJ/P9N3suqJOZIun16nXw0Pk/yvH7MH8TzPWTe/uust8KyWqu9SQ3IvKOcK8S9&#10;E+iaHe7t6L2aAc1rrF8NqPNWVvmMIr9qPmJcXe4w7x49vLo9VGXrMzd/g1nz9O6effE/pu2uo/FK&#10;5z35+Cd3mgyriy/ItPr4L+y3fWZ5fvK9LJOPscj5aYlsyCb7qtkaj0GJ9SLHYktrQWkKYt7Au17f&#10;zfKcZHmvhHqj56jP8+iZRh7DLu+fPIiUWFd9vbpdnkCtE9Os11NkUk2w7rO1Mmtmn4sc7wv0PYFx&#10;Tel9vCzm7XBvR/NVj2/VpeHfON+Kdz33RrqvdOBD5mXu/nttDYVfTlpfoT5rXrqKNF5KuUxD5n3D&#10;8+Ae77HwWWZrG61lbK8+rF00y9fPp1ZmW5glvcO8gUUP7qhewTFVlJ+utXWcgzt/X/g7u44Z8sxU&#10;4lvlFirbW3PpdN7Ks19nWYZcp+z++PW6zZe+b/+VzLw7+3dB35XHU+cxZQ8kMW9jCR+jZq+yRlGG&#10;s3p79VxK6z2Oj2UMXXuM/T/7OWRbZevMURoy76HxNidlZCXdPsXs311FTseU1UObTTR58g4eyts2&#10;n7e2foOM3+tvpPNangKf85UpvFfM6dW5Qe/VXjPlezHvaG7SfTRRdsfSNfvcls6rPesqntjAcjru&#10;ymrCF2u3DXVe03n1WGgPQLyrfQKVMr7q03jPeV70GVngMdW5z5gXzWKMSjU28bbTJ43Or8zm5TO3&#10;3Ay+dz0HWkv14tz4dZ5rlU/lmVdZA77f038WZfidefYMs3hm8m3yYJl/ot5A+QqWL3/qVmHe5asv&#10;6M2lR/faK8rPzdXs3MXraKCw4NJN5gep8AAvMJ92h4MjHu7BuoGFk5g26fa3wbzKhlYGtDzO0nan&#10;zj7D3/3QZRdvk1N1Ef/FZevf1Uyi+hqZzHCv5hKV0egPmnnbG/RA8JlSmF6xvY0sM8nCOiGDx27Q&#10;Nf3w/oOt2RIfvwHWK1rriHd94Q+Jc6/ON+Ra9eXdN9hzSdJ5yytkNpIzPwfzSu/VvN5/h3lbF3/r&#10;Vu//ldyqn83XLM6VvruJr/mk/M2Pf3Dnn8G+j/7MzGv20cgPmJfv5DTziMiratK/W8XPnONcmWEG&#10;b1Yzdxt+PRjWiMa9kaf512Zez7OBebU+FOvurAn92tDruh3WtV4937fnWTfGvGQvx3Nx3kfOjf9N&#10;2RLMGyri38DBOpreS7ZVYF9jXrGuVZRvdYi513zNcE4Olik15l2Vz/Iqay19nit3eMi8g50/ba0C&#10;I8XXNFrDhMrbzFnmzoolxb2mr0rnhXM7+uvBMa/n3Ro9g7zWeR3od5rHmr9Df0uRfZB+FfL5X2Na&#10;rceozixnY2K/PuzcB0YehHd13yTmlS8l3r/reVe9xfKpJDPvJMxrvIsXTZlWKvXbSdc9Tj7QKHt/&#10;o5Fmn6IvYBfzNofe5iRmHPT2Pft0t/xcoqTbB/39TWb8KhOoCee2opoip2M6qtZp5rNSLXp/W8wg&#10;VL2Jt1nZ5DoH63ysnl5pvZorf2w8ljERfe68xrz0qhjzjpfQeqvR3rV4awVP7mbPmbPGv5Gn96jr&#10;vGEmbzfzincL+MJrrTmrSot5u8a92tNjFpE8zui8Y1XypeiZzk2dYo13Hi/fXbd8Gn8zvmbpCLs+&#10;C7o/G/jaWDfiXPmc1VOh/Tadh+Q7qS7A3cusj+kXrzILq7nutSH56levPiOXOOLdq97PPEde06wy&#10;m+jfa1/C34zfN17z13/PXF2Vn6+rWbv9KmRZ7fd40My7zP8hXXeGGcLN7aeuuvHIFVbuGe+m5+lv&#10;RuNV/64vONfm75LTrPm7eC6VzSyN1+u8cY2Xnv0V+rUTdLak22dOMv+KzxX1bNs6gOdczKvXhfbE&#10;E5lrj/314f0GW6u98eM3IPOKc+VtDuxrPueov1d5zgfNvKVlZhUwr0g5VurlFfOqv1cMHLTcfseF&#10;m//pNh8zi+jZz6btrj360W09/cWdfvaLeZw3Hv7NnX3CvF6Yd5FZ2DPsC89tP+C9dYXXO3ourFvi&#10;WOEcWaK3Oa+5RMa9rOfoe9O6Lt7DG/TdLJ+Fqjd+nvZ4nwTmtT5d8y17LTd4l8fw73XK5otqxuhO&#10;xfkxfjltM4EObq0e/12DXM6WJmFemG+Psnxm+Zwj7u30+R5izo1rvaOsj7RHka+1zUcnP12V/Uf7&#10;LOdzd8i8/c+jtj/Le2uvY/f6pvv7CnBSntKaVpqq13rfHvOqn9j38/rZYGLwAlqlcS4+Xa3r+pW8&#10;KCqv53Ku0vkqaLgwb8enIu03Kq0PQ/neDX3f/iqZeeEF28fb2csLvKvejCSdVx40ZTYrZ1N9vdJ9&#10;xb1aq5zg3DjC/t8I3CvdN6Vsg7jOO2TeA9d7k5g26fYGbDxIlU8+dJXNR1bVU49cjbVEnYzKhorZ&#10;L5oBMxn9jibzWlvbD/9t5q1OkVvEOUKZC2/CvPJAB+b9aKJie9heY1xxk3ObrLfp35WeAOOarou+&#10;EJjX+nqPuM77GvPiGQ68K+at0LdQbfpzo82ko29DWVYZZdOwljthMyZX2QtDp0cbXr9wz62fQ+un&#10;B1jnnO7PhO6vtU+qdZ321nTukSbYIvdInlhphG1y02ZOXXOtdXhs7RLzY+E08m8mYd6VK0/cyduf&#10;4+fF24uveem68qro02XtKe4V82pGbpiX64/woRgxqn68q9v2y7rhfgfNvKfu/8mJe5vbT8ipvuPG&#10;21fdGJWeu0GG9W16ee+iidPLi9abbZ93NmsKfXeSuU7TmzxPB8y8szBvYxnmbfM5yHOtGjJv/3XW&#10;oJzzq95/QOZNkXkn7hXz7vic8W1Eec4HzbzFwLxwrnp5pfn+O8y7Rh+venjlbV65/51bffC9O/P8&#10;X+7Mi39ZT+/a/W/dGWbzinmXyAuYO4uOzL5vGR/RiSL9ZHmyFOkDqZN7X6MK7BVmyCPIs44sM8f4&#10;3TBv1KuLfnGcDIwTVg2bO6IcyNF8y2YgiH0D29rR+gDVC6h1tK9BePRt3Pc11i3Dv+WGy0elXCtx&#10;b7y/13KtYF7tr8f58TBeFvNK2xPnSFOoz6zyOpQmgG+LPZAh8/Y/F3czbPfX4TMtfK7pdvXxWB4n&#10;fQPykxv3dpiX9xTvHXvtvwWdV7/bGBe+lc4vTalKD6G8e7XpZUrHvcu8zWi4xr3mYd7hXnFsQfPE&#10;O7Uzl1RrRNV+WTfcL4l5u3nXz1Lz57c3YV7xbRmdRVqLdBZlbk4u4cvheRwhh+yEmJdSplWK5zBT&#10;b3Pujvp5h8z7wTNvcf2+K5KDWdp4QCYuc082H7oa7DtJTs4k+q9mn9aYDTzJLGCxdQtdeJfOq57e&#10;7mKvuzyjXGDylblsxfeMlebcR2NV027Vs6sshpG0768ZzxTcRCZvlcoW8SWRx58qut/gb1Z+eoWe&#10;zwZzkmri2yPOtIUFvK0q/MdF5u2WKM1Qlke4RtWXlWe9be/3quZF8ZlY4nxYaCr3Go2XPQjtQ5jO&#10;y/lSmY/eH+czDY7nmWVGz16BeVBFZj+V8fKJo+Q5zM+cZY9sER5eIgdgxeZzaFaymDrkh2l2VL+q&#10;0x/eYk60fmZlUXM9rxq/acbs2vUv8DXDuvTqii0XYNT5K78jm+p39O7+3uqgmTPp5+/2PpOtfC2U&#10;91XPMAulDX+3r3zF/M/f2izg2Wv87de/tlq4/gdytuhLvoo2fVX5zHiY8Wevkz29eeu38OwN9gCu&#10;4y2/yvn6smmzreXzroU23qSSdNiDvl36cZl9FO2PTPAaSME+YT6L9o615vc5F8rQ8Zkq0qZC/ar8&#10;pvXIsN7qYxD3ufW6XCXvrj6/zUzvc2569aJrs6+lo17DDWYCJDJxv15gbtP5os3+69LFJ8yh/5Tc&#10;Ku9tnjn3DM/SEz67nrCH+4lrnCHXmXNG68JXrnCS2USnmWd94z/dwsNf3PLj/3VrT/7PnXzyL3fy&#10;05/p6WVG79OfmE/0k9u6/0d3+/Mf3I3nf3Zr9FroXKb1mv7XGvl/3Wvk7q/ja+ael1v4kK3QZ9Fk&#10;slPoGbEqtMlZ2FWcu9s7tZOfE+XmsM6W7hfmdL4N7nyff0fosVSmkHzc8oDKD6p5ttpPPwH3WpHv&#10;fCJWI3ifVfHrel0elJN7/cz4dcdSzHVMF+zvGGEdFCp8j/yZWq+rj8R8VOwtKzNSGRryb37o58Pw&#10;ObLfY069OH1KeqDdzh6CWFc9PNrfLfE4qzdUs+l1OeRZTKAVjpALd5y9pd/Qk6fnpl8dIy/uGN+r&#10;51GZSqNkp0tztExhNIVw1HMZ98x12PuQf95JvwqZA91eFfFt6M3Y6yjuVS9HyO3z85QWLZO1xpzV&#10;yqyv8ix5rKxLfamvz9exDPnbOTKG4JEcOV5FNGXtHZSY01uEfXO1adYwynfmPca6+RjPzTFyvqbO&#10;3nLT5+4dOBMO7N2F0z7kn5GkAyfd3th6DMs+5jF6bH6xFvruFKV5hG3NQYV1p6jprfv0M923/e7X&#10;GLcf8+q2iHvHy/Puo/FaIvNOiH+NeUvuGDlWE/gQ9DoeMq/n/Q7zwr2Becto3hVjXtaUS2fwEHs/&#10;R1XzovA+laS1s74qNOdcBfa1Mg+M8sbUdy2NgnM6Wc7KKShqvwLmTU2uU2TfTTOftw3ntLZstpE4&#10;VzOSNQ9ZPcPS3KW/TzK3pB/v6rYPnnk7mvMO886Iea2+JnMLD/bVr+lF/gPzlShmgIrxF/Buz59/&#10;ChOIea/hTb6yw7wrnnnFvQfNtEk/X3OPtL+hOdm7mJeexiHzfvgM3otz49eV1KMP904y112cK95V&#10;Ta1csK8HZd7KEszL5/oSme6vMS/eiNaZ5+zbwr7bL8hn/so1zn3hSpvP3eQ55prd+bPxrph35fG/&#10;3MrH/3QrD39C3/3ebT3+3p178jd39cX37u6XP7nzD79xU+RV6TyXquHbJ3OvSm9NN+N2f92TcyM/&#10;hGlHMb71rMsam/NzqDx8m0enyU/768TEYuSMinO37x9UJutu5lVvn7j3febRt/G3vc68cAh9VcoT&#10;EfcGdtx9FOu+H8x7nBnDHebV3xTjXl2WP1OMJMYV88pP1WFeWGDIvDv7q724uB/v7tyGd8n8arwP&#10;xZhiXyv4FwbWZd2eYW6BvLZiXPHrCThWOUmqE1Ytni+xredb+x75a1VojrqfsqD1M8S4ykLRZeUM&#10;6/KHybzy4fM4kusS5u9az1yUUbUX64brB2Xe0QKzpygxb4Z5TXke76I0czi3zPp4yLzvNzMnMW3S&#10;7XHmbeJrVp+UmHcK3lV2h/GuMS/zIbZUXf283bzL1+ppksartY964sXIRbwSE2Skf5RqvDHzSgM+&#10;zrwizceusn8j5jUv8xHXeYuRvut5l3m28GaZ3NQyvbFV5ipX6JetokdYT4M8HjBvkf2qPIybZ81U&#10;tD0tzfND64V1q3xm1sgGq7Ge01q1RG9eCZ9iFq+zNN2RMud25nIUZ8+6AjqvfOU2Iyri2+bqZddi&#10;RolqijlXR4d54dSOxruj9c7CvLMwbGcmEllUc9fQqSkd25f4XvTd5ZvfMG8X5sXHPHfhM6c5oNK6&#10;lcNcV28uzCu+VA9uS7xg3Hv+nTNvk75G7XNkmnhc6WVUH7jpvEPm/eDXm1r/xfm212XbMyOjzriX&#10;85G4d2r1Qod9B2feK+zBPnCLYl7mVM9K52WvSDpvC+ZVH3xjm4zz03CuzeJ96arbr/BdfMN8ou/c&#10;Ovru6uP/cUsP/+GW7n/vlu9x3YNv3amPv2U+0V/d3a/+6W69/M7m8eq8Z56WivfAlNvy9/Xf10hi&#10;XrHsroJ3810lFjbOxZeTQnuYoHdzvMoauep9lOLdTlas6bxe65Xe+za48n3+HZ09Ac2P0WOjvQD6&#10;qsS90nu7GdJru555d3Pwbh043HbQOq9415hXejQ6tP97y2hTzLzIk3WCLiguMubl81u5CvLdSp/U&#10;fISk1+dhvz3JG5t0e9L7M4e+K57tfB+Pq59DoSPngfA1+mCYRyFGNVblefmIvgLVb3LScxum/0rT&#10;FQ9rv0KMO442HDhXPyOwrZ7DwL66vjMXgb/HdN6Ec89heG61D+FnjONd4f/dK4MvMG73cVDmTZOz&#10;n64sGvOOF/A0otGrN1vMW9V5N9J5UzGd9zg67/RQ530v9OMkpk26XZwbSryr2Z9TVg9ZV6jQeMW8&#10;p+7SK3iHfe9br3uZu7hXfCvmLbLuUT98Ae4t0eekPoJj2alE5h1P43FmP3M0g/c5yxw+9n9q86c9&#10;87LWPureZs+8F03jLdJjpszj0sJZSryrfGZ85Zq/a7yLZqt9Sfl0TOfFx4GfWT0gYl7188pnYv3S&#10;U3wv+xVpnqcc/Xpi3gn61pRnVVWO8xraI37bqbX+ddSZVzOU5vBle+aN5WnBvrOw7hy1QM3Lty0f&#10;9PkXzAD92GkGS3FRM4eUQxWY91LEvF4nk1aWpMMe9O0tnn/tPWV5XWi2c5x51SM09Db3Z6LDsC7p&#10;9zf24tz4dcr9VPaJPge69V75nAdl3jL9EPpMWrzwaYd558izmj3/nBkEZFnR79869xnZFM9chVm8&#10;1dPMG7rwW7d0+78sk1nMu/zxz27h3o9u8d7f3OrD792pT3603KoLT//mLj1lbu+DP1h//PESc8PZ&#10;97P/j/NiHq9+v8dGt3XWyvF1c+xywTRcr+OKdb2+i7+Z87PKtFxjXek9+CQr0oTQjsiYOm5MG+m7&#10;NhM0ypyC7SwzVkeb23l0j505pdHjYznVkQYun7PYMVSHf9/A0/y2mDf8ng77wr36e8eZxTTBbCZ5&#10;X6UBKi9frCvvrXRIve6OQoZgEtMm3Z70/gy+Dfs+8a3YFj3Xz6OI9NcOp8JIfI++11iZ97/lJJmO&#10;i28ZLVdzYc3rDOtKnxffGuNy7NzX7u8/N+K3i6/tZ8duTzr/vO+3y8/sZ/CKdzn/2Yy1kDuffByU&#10;eYtks+bpx0rhOx3N45lgX0IzlzWftzo9ZN733RedxLRJt8vTHJi3CetKa2qdemgzCeVrbp26R8YQ&#10;ec3MK2qu34R5umYVdfFu0HTLYl74SXno0nrLaL5aB40UZxKZdyxi3rFslb1ZMhrZY6nDc9J5K3gq&#10;jzrzlunflZdZ+m6Hd+eZR8S+QHnuNB5kskTlUcarXKB3wrIXOBeH/UvzleAt0ZyiPPN5NYtcvr00&#10;88nNw8fzpF4I+ZU1C2qS/tsp+m+bMK/YV7puqF18y/c1VPiX+9Vh9zbv9O8GbXf3Udrva/ovHDwf&#10;1Ypyp5krPG3zdh+58updZu3eom6i8TIPjH5FcWt9+bI9jpqp20LrnVr1ddBMm/Tzp8ga02tDud7i&#10;3bT0Xe2R8LoR7wyZ169d3ve1x37/vjjf9rqc5lxi3Mt+Z4d7I71XHudBmbe0cBn/0T23QC9v0HmN&#10;eclt1kyvuUu8t86/Mp23vPnU1c+8oo/3j27j4bduC7ZV/678zEvw7hoZzdtP/s483n9aL++lZ9+5&#10;hYsvyK167HJ4Wo4XWQPx2laehF7XOlcWOJf2qxzzYvpVIWi6xrjz7C+yzoNxM1az7DmSJwrrTkjX&#10;rTBbA949UZxELyIDMl/bYdtdfNuDg48o+3rm9blc6um1PQDpvVGN5VlXoJeaZgpLBu4NrJl0PGid&#10;V3+P/gYxr3p71Xss5k0xhylTYS5N0P9gB3sPw706mjYp3YzLH3JZRoRyIvZZGd6f/SrLuihU+L40&#10;bKZKRaXLGeNQ7TmoFww/HTqDtIZwXx31PeFn6JjWuUH3s/tyDM+VnkPtX1BBR97Nw/57O98f7ncY&#10;jzx2nXlExrs7+czdmm6vrwdl3jK5rIWpk+RXkUuDzjsK86Y4x+brzP6KvM0FNF/pvDn8kcfZpzgB&#10;g8yg884M+3nfudabxLSJt+NjDvpuh3U377smuVUtWLexfouCdZnLO4n2VCPHKKmfV/puCcbV9/k1&#10;MMxLppX6escr88nMm8qZzjuOF2mcnog854lJfLti3pCTdJS5t4y32DOv13eL8G5xjv58/N9FvMkZ&#10;9hiyZDHH52X4vUt9Ri5ZL4Xvpwjcq9njYl+f5ddES5zdvOHmT98mY/kGnmX5lS+bt1mzjIyFxcNR&#10;KSc6+J117Me7uu2DZ97rZG+prn3l862Mdb9A3/U1jw4l3q1uPCSH+abLzF11+flrrrzC+2z9ts3Z&#10;rTJrdxfzrrLvYMyLTjbgrKFB76/XRJ3ebfU5pplZk6E6zGtaGN4Oy7GK1iV8Lsf7qj7k9dhR+N96&#10;cW78Op3zVbpOPp8O97JvqVyrwZmX9wKfTzvMC/vCu3MXXtj7qo23efrCK3zNn7nqFhzMPN71+39x&#10;pz/90W1+/IPb+EQ9vD+6FfKaN5nNe/7FL8a8Zx7/1Z288wdXXGLfib0nZReor0O5BvIZ6TWdYe3T&#10;j3d1Wz/etdvEuKytjHHpI+swLp66wLnGupppz1pspET+Mvwq7lXZLF30XjGcabtwnZ/PGTjv6Gq8&#10;4lvzffO4dY7R4+P5l1wraaVopqo49yaxbrj9oJlXfCu/9TH6eo9N+Dwr/Z1p5VPXWrx2oqx84ybt&#10;ZYfyLPWhn4P2y7rhfnEG7Xk5xryarW3rKGNS6Qesq0xH4DNOnEtPWIVZIrWFLctQmSQ71LJUNJOR&#10;/jIxcBG/nbg4rMd6Pj/o9KZN8Hs6TNzFxuF57nl//s7Dcr3XdT3nKovKZovLt6Cynt7+x0GZV7pZ&#10;CU1OelyqQm8v3mYxb6bSdFl6R9TPO2Te97enN5Fp6Xvq+z1iXuNeabzM6hXvktWseSjNjTuuguak&#10;9XcF1q0sXmJew4VE5i1FzCt9V/qh9se1Ty5/c5osEM3c7ZfbPDqRNead0J42vf8F9vMagXnZoznK&#10;vKv/XdnMymiu8JiUWUdK3w28W2BvIcV7Oa3iccv0qDRr0QyanPzLBZ6T0gznZ84DNfzRdTh2fuuW&#10;Wzpz15hXeq58rBV+b356y/o3K3NnrZ/T5kOhA4t5O/lVR0DnnYNlVd16r9d3yZy+8aVbVl3n8vXP&#10;3dK1V2RUvSKf+aVVg2z0+sY9GJc+gYVr1BWbtVtdZl+JzGblY2tvSXsD0tiV3dzieZhSrXHbO2be&#10;mU3YnF7uAnOvxLsq88JL5x0y76FZe+x3jRTn216XxblaTwT2NZ8znwnyOSvPeVDmLc7T385+7ML5&#10;T9zcOXp5z3rmnb/I/O5zz13zzDPTeZvnxL0vea/+wW3Du2ee/cP6dref/h2PM7z78XfmZ75IVvPZ&#10;x39hFu/n9r7MzV40r0Vu+jQ6qziCtS1/v/YEc+i8Sd5J7dH2qwz9uRm03DRabgotdwLv8jh8O8a6&#10;a9T4dtKNwm4qXafS7Sr7Xny66lG13l3TegPftSzfauhtDo9HOCrva6dSpXqHe19j3qiHNvBtr+NB&#10;M6/+Jmm90ng/msiZ3qvrpPEWJsmUFX8Fzg1cFPHvft/Th+p+nF+0ptxvpdnf71cp3ue6XWunHP1e&#10;8s0VZ1gncf4qz7GOpXSszLNuopesTmboJLMyGivnmLVAdsE656c11kTkTVbJVikq946fo5+nnx3Y&#10;tfdxR8/d6/ZD9Vz1YPGeXBsxr/FvAvcOyrxFPIwF+XbMhyp/I5quzq/4KMYKNWPeIjqvzTBCIxpB&#10;5x3FAzl/5hb+n2Fu87v2Pvfl2STe5XblVFlW1Zb8zF7fbRrv4mXeYE0+dx6ewkM7R0aSFTlGPfzM&#10;8evEttJ5lWUin5vWQBWdL9hb0Zr4zZm3bv3lRXy4DRjPdN4h877OvPiZi+Rai3dVE5xXdW5NRef2&#10;OPdmeSzH8XRYzy7Po8/DZm4u2VNzWzfdItquNN7ZUzedeLfI/EllNJeYTSPu1VFauzKMjHlh5JDV&#10;3CLbSDlWH7rOm8S8yze+eo15FzvM+5nLoekWFq6bniQ/cwV9twLvVpaumcZr85uWvB6+i3nh3feF&#10;eeVhL/Da0EznDEwwZN7Ds88+6JqpF+fGr9Nngc75Yt7gc9ZngT4TxL2/CvPyGbUA7/Zi3sktZvae&#10;f0l97ppkNi/d+pM79/yf1M9u9d5f7CjNVznNZ5/86M49/cGt3/kPV11/4I7X8cuwB9Vg1nVh5gw6&#10;74KdL33vB7n3nFMHZd4O66IpdFgXvh1Buz2Rr3dKXwfenVB2FYysUk+q8pm7mVfZTcosHjJvYF0d&#10;PeuGx8YeH5g3cK98zqarRn7iXjOMurn34JmXmUqBecdzpveKebPVJj2Hbfapfb+SMRGsu6vfU3ph&#10;D874oK4bgHfFyf14V7dNsK+ltVMGr5x6xIqsqYxvF9mvg29rOtKrEWfdJqwrzlW1N8nY26C/i+vE&#10;vAV4OcPvncAjMlZF1wz7Fd1ZWdFzqd5sq+h53PX9lstyuJ9jP49IM4l2zyXqaL4HzLzaqxfzFuVF&#10;lW5PLlmKfcdRzgXH8VdI5x0y74er8/ZkXvTdBrzbxNecZT5Njsrz+V+kxDxxvt3P5TT7JpqTd2yc&#10;+fBZPDu81iaYyTuextPMjF5lWGXYb8mW9Zk1hedhwdisTjZx9QhkWKmH1irmH5aP2DzE5iPW+Vbn&#10;Xc0Jws/MOTXHnpV0XfGuvM2qNOfZFNrbBLruODXGfoMq1eD70TAqaPbq0W1vsn+1dQdd11eN3yGm&#10;1QxWHaX9ai5yUboefCNPq7Resa5K7Bs4WH9n0HyNhSPd1+bMwtDiaM37VRaW5vPW8BFoFm1pkctk&#10;Fq9de//n8yqbakazdzWTCJ/y7JXP8S1/jpdZui6+5XPkyV5+7tZufO5O3v6CmcOfsTb/2NXWWUcz&#10;X0oZVb7wUMhHYf27oYdXnuYr9BFctpKnfKd8n/S71nktS5rnUXsg8jZrXlGupTn2vmdf64qht/lw&#10;r0v6rpF5fvUc71Vx/u11OU0ufE5zEzlvVDl/1Hkt1fHu63KF3ogkJi4t4H9Yu+Vmth/ZrKI5spvb&#10;Z6izT9F5X5Db/MqVNx4zo/eJW7r5RzTeH+jj/QFd93vr3V2780d3kayqm1/+4tS/u0hvfXXtrist&#10;36C34BbnpWu2x5sllzxN1onP46JnjzWwPEfKGS1YLcIg6L6sVUv4IcvsJ6r0ta4vqG+Nzy6t7TLM&#10;HtDnXpq5e+Pw7SB11Jl24P8/Yl5xb6+SpzieH2Vze2FQsbHqoJlX3B3//UHjFe9Wpg7//N3gzd7r&#10;uKufNcpw6nC9uJA1TagcWRKanR0v5SiqOt8T3Z5nL041hg4zzjpI6yKtj9LqBZPmh5cjh15TZYa4&#10;Sn66OpnzdeYlTJI736C3yJcu711TJ9n73+Bze41zG/evwMcldIkC+315+Fm5zcrDEssqc1slP7Py&#10;mpVx1ffcewj2M7Qno75k/R/6v/R8KpfLMsC6OLen5ntAzKu5mjajl17AAn4jeSML+NM1n0p+mzF0&#10;3pFchX1NnafxOtse4yx9JdM8V+tuZhNdaPvOO+9nfdc667v+/Uk6r9YF7dMPzd/cogfKNFzpuJS+&#10;npc/jLwOfY/8YnX2t+VlLrE2L6Hvik8qVuJNz5z74dz4feRN0Ky8YxOvM28qy2xe5vNm6bkR8ypH&#10;PMPcaHmjjXm1TrK/48M9dphX7NvFvfpaHhp5acS9xrzyzrAfqb1E+ZrFvb78OV3n9ZQ0dxXvXfnT&#10;a+iIHd411pWX+Y6xbyLzkl0kxg1s2828obc3MHHQfQP3Hnbm9bxLLrNmElHKaZavefG6/MxfutWb&#10;XzJ/CE/zFbJwyJad3n7gJsmAqzBzt4Rneci8HzAPHoI1ycBrqj68Kw7uxbnx6ybYH8mwb1aQX2SJ&#10;cxw9/jWYV0dx76DMO3sRT/M2fbzovOv3/tuYd/PRd2RYfUdP7082g/fSs+/d+U+/ZVbY12SmP3Z5&#10;fBfqMwizsXWOyrZizMu62DMvvems4+JljMt14SgmFuvmtHarRrwL66ZK5FKR4zoI7+q+AzPfUf8Z&#10;e7Bu4N+QaWVHdB9j3tjxoJn3eIx59Teo7zhovEeBecVLxkziplCx82qBPPgC5xDxq1jXZyfSywXH&#10;qjJ1z7y9uNfYGK7NyYcoXxwcKvYpK/8Tn3KFXrHAuzW8yR3mJeNkh3v35l2xcHNdayv0AC7r/lXr&#10;QWOeBr+jxO/qzB/S/xTp8mL6wIUDn59jj9W7+FnhuRPT6/96r5mXfmxlu4pvJ0r0lKC/5ciy0uU0&#10;HJyGVcS88kHPnrqGvxl2wh87rHf3GCQxr1h2WsXzpFm73TVz5mM3IyYmB7OxcZvP/OvkI+Fpnb+A&#10;Xxb97gCYN88el/xZxydKu3ReabzpXNGl0HyzfC6JeSfo503jBylHzCu98YNnXtNVI60X7hVTxqu1&#10;QhbMsrIStmwGb5G9KmUryMOsPt4xeg+k546LdaP1ZR5PeBHNtsjPUv6LXgft0w947lVcZu7y9OZt&#10;N80sKmUzy8cuTV+6unTeOvcr8RwoqyjHjJoSPy+wbTfzdjTp+BzfSO8V/x525m2j8aqk9/q+3q/g&#10;Xe9nXrnxhdu6/7Vbv/nKzaLtTm7ccGXynpQ5pvX8JJpW0HD3exzqvENmfhdrmc7vHJB5x8j6nsAT&#10;n8U3onNSR9uFe6X3Dsq80+fp6734OfOv/wP/Mpz7yff08f7VcpuV0Xzz1Q/u4if/7VbxZDRPPeCc&#10;eNXlZvm8o0+4SmZFM5rFlefcKVbPcU413kXDlbe5xrm2SlWk66LvlqT1oukW4dyCWBdNN6uCczNw&#10;bpo1U6owhReZytOTC3MOUkPmHZD7E5h3r3yroL0ePPMWLKv5BJw9iu4kFld2Vak5cyR03rJmLIY5&#10;i200w8jLrfOPOKqATyRPv1WOPSmtRzJovSnmxMtvNFGDefnal89WlAfJF5yLF6miLBT22qrwaA2W&#10;raPfTnLeadA71FhnT1q3RbdXyU2tqZibUA/F9+s+e5V+pt2H++l36GfZ78SnWKH0vxX5v/T/KJs5&#10;6No+y/nD+GwzPza8a/8fe4CdWU/vgc6bQ+fNofPm8UgWZqXt6zVDT2+VczOsqywr9TyoxzddaZOr&#10;gNeZfZaFU9fd8rCf953zfhLz6nbxrkr8211+DhFeZrKZ6+hQyqoqG+/CR3iZ5V80xiTfSBlHNfbB&#10;4prtfi5rP1yf2ydS+ITwNqfoVZG3WRpvNl92GSpPRqGYV7nNKdYP6gWWzntkmDfi3sC68hiHqi8q&#10;R5RcfOUBsg9qmfisu9SLYj28rEkz2gPlMVOms87bk+v4bTavw7o3me/htf3ZM3gAmL88xdxl9a9p&#10;Jqyyk5KYVz2cRbyJxrZwbdwHrev0N8e92WLjoAlL+z3szDutmbpiXubtzl9n1u7135rGu3gNbZec&#10;quVr5Oag7zbYQyihp+fxgRf1PuJ/b9DvvF/WDfcbMu+HsS7oMCRrn0N1eUDmHWFtOqr5iGLKLu6V&#10;z3lQ5lU/7+zlr9zmgz/Tq/uj6bwn0XnlbVaO1fnH/2W8O3nyPmufKy43d4n352V0GI54m1qaycY5&#10;TOvjwLyFyNesuZJ1MlhrVDViXvFuAU03h6Yr3jXGFecyozNw7niedVTO1yC8q/sOmXfAxyCBeZWP&#10;LM5UvrPPkyr72UHKUSZX6q0wbzSTd4IeL2VX5etTR4Z5S208Faouj6zmEXtG9LmJNiuAtUicZ/We&#10;LXJOUS6nSjMXNZumwlwLX/jT4FsrMS7VZG3U3LiKH5k6qV4jsaqvwK6ee8W+npH34l1d75maz/vA&#10;1fwsu1/EzI2l06yp0Zj5/4IGqv9Lazn974fqs6DHZ5fY3XzrEc/bvGF0Lj/fuH8m85t4nfebYRW8&#10;zVleCzk0dzFvkcztwoz2H9irnGzTh6IM50n66ZmHrb3JMrOM2KvU3NUh8747bTeuqycxr/zLXtN7&#10;aP1PputGfmfpv3VyYtVPKb+lsnNK7HXrc1/5HYU254kDYN6q3uvMgB5JMyNPzKu9TJg3TeWKFarq&#10;CpznMzCv5kVPsF+uXCwxrzTHI6HzRuyotZcxJT5A+Ymtx3aGc+O08rAX8MnM4+eh/p+9M/+K48i2&#10;tZatAah5nkeKGQnEIDQhhCTbkm0NtuW5bbftdt/b6913b7+31vv74307IqMqhaFSUEJYIn84K6EY&#10;hKoqM+OLvc8+7KUllbHP2sx6dPDTaG+ytnyX1/++6W58RM7pYzN741PmjD017euf2ZzuyvID5sKS&#10;p8SaL4PWkeloL1JcelDnpb8XnVfeIPVwKgfAsi1/50Hm9Wyur/vv8Xws/n33mVc67/cw7w+WefvK&#10;caant7Pzgl7Cp2Th7NGbzDlFppdbv8P83Cut7wnPk2bthqvO55rBq/I+cPXMesYNH9XrGzPvO8aI&#10;h6wL3ul1zcTMO28u4T+U3jsjrWbIvVzb34C3ubDymPPxO7P+5F9m+/m/zQY5Vev082o2r0ozjup4&#10;mrI9sse55ilToM75qtlg8ra0WPvqXqO9fWm8GUp9vHaeOXxbhnVLXGuL8G9e2q54N6TrzqDlqqym&#10;qyOsO+UrNSGvxcw7OfNHMK+dgRtw7xTMeYX1iTzGyrKS1vs2mNd6mtGa/Hwi9fIWGt1zofNavdNz&#10;k9cKLT9pvaNMOfRcdF2tQ5Svqf13rTnCawy7zy5flfaZg/uqskRU4T01+UpcngD3W/i3yp60rkF/&#10;Lvb2YVdV+OcP+1ieLpX8K+565vo1/L/TXCKPFe4tojHK2yyWl79WDCwN+J2+N3Cv87q1XivLuzr+&#10;hZg3QW91AuZNK1N7Vjnc0t3xDzT75DB02euCeZMwLxmC2re8nG7Qt7Jk+uyHzNP/F+av+OO3z8FR&#10;zKu+3SHzyscM74p1xcKaR+RmEKHtzspzesP28Oa76FLc+7UvUgrpuxU0XtVJtN3wz1TkJyjhGSDH&#10;Ksy8yXTeZPNlky1UTI6MQjHv5TTZlbm2XX+cR+b1vCsvsUrX9xxzsrPwbqpKr1iF7Dty5+RtLrBn&#10;pez85spt01y9a1rX7uFb3rf56uLdwc4TM3fzM9NkNpXmUpXh3fzcLjrkLZPq3GDtuUmh7Ucw7wxr&#10;VZtjxX3GMjk65ijvys1Q9plW+vsPsu87z7zwbufOD/iaYV603g4ZOM3tF6bK81rhvJrW86heeDRe&#10;3UPtHjKeKWVaVMnDCPOuPo6ZN2bYd2qdMyHzXma96stxr9N71d+rXKvD1pHhx6IyrKprT8lN/8ls&#10;fP6/zBbMu/ns32RX/dvOKert/sp5yTxseDfF/p5+V509KvV01MjV0x5ve+UuvpRtdCZlssnbzHpI&#10;2VUwrmZLinFVmUDXDXuYpfEOWfcA94p9VbFOe8bcH8G84syw1hue4/s2MqzE1WJe6czq482iP+WZ&#10;nWKZt3EOMqy0f8+aRtqnza7SniEaqHRQcaHWH8kaa8iAd7W+ENtqbkST+RPiWj9DQnMk9FiLvf8W&#10;57VKLDqsQM8NM66/1pS4N7vHQ9/Pz/qvH3V0GnHws/yO4fdZvr7J37LF38daetibtmT/X/q/qd6p&#10;e8Eh+7lDzvV6jDSZoKT1vo6WO+57JtV5Z9D+xbwZmDfPa1CYxe/eWzLFzpwptuDzAnPi2Odynpqm&#10;ucg+ZZpewc7STdNnTmPMuW+fc8PP+bGYN+BdcXB5cY97P5k66Lqu4F0xL/27bi4RHAPLnAbz1pnV&#10;nWU+4eWUY95pshCl8yYzeZOzvFszefpXkswlvJSq4C1oWc62zKu9M689v6dH5TN7j3CYecW70leL&#10;7EkV0HlzDXrI4N9CZ4l9w+umvco5ub5reut7pruuXNN96iH1yHTQeTsb+Nup6tXHprzysckv7HPe&#10;34XPYN4uHlzmUuZYC9r9j1A/bxXNo6ocBjIfMux3aY9V9xtxre43OorH9bdqf1Ufi4Et9/Iestyr&#10;1yrQfd915m3Du527P6LzUne+M82dr0xl/VOTI3c6PbhjEt1tfDPs82qfmeuky7RA51X2GLMOmmRb&#10;NNF9fTX42HOw+NfvS3utt4LmK31XOdexzhvz8ZmviSZkXvXyTtFzJ+6V3iufsx5TrpXynIdrRPSZ&#10;wz6OYt459qLWHv/T3Hj+P/Auc3nReZXb3Lnzi0kufubyGe29jnsJ/bti3QY9vFor1zhnO+wXajae&#10;vEXi3YxlXh3x7MG8Cbxu48rrvO6IV47vV/mfiZn3r828Ys1x9TZ03st4K+WvHnqaYV3lVxXOAfOK&#10;daX1inPl9S32VuiVusYaZI3zUpquvG9aTyjjE68xeRma6efnG+jj8Od1WFilc1yl+/Irxc8XQ1Xm&#10;fqvrTkml77VfYy+ff0v6rfu6vufw8npuOdCU3e9xv0u/r7m4aavB0eay8H9Tn5r+v9J8z/z6fgjH&#10;Hudv8h7m8NEzr47jePZ1vjYp804z13Mm0Hnzej/NXeO9xHusv2gqXXrGNUMuU2ZvUvuTTbwdVZNk&#10;vmeLe0JH9wn6ROM6u+fgOMzrspkfWd7N4GVNttnL7nnW5XxmHVDkOqKy1xN7VA8vLIO+W7V1fWKd&#10;t8G1K1vpovHiG8Lb7JlXvby5YsXkS2Je8pqHzNscMm/1PDIv/Oh5V8xbYU+q3CVHBY9zqSveXWOm&#10;7k2zsL1vVm594mZnW97dN+21fXR+Zi3TW1pnJpHyg6tXP8F/+5FlXs2JTffvkFlKVje8prk5Ucw7&#10;ZWfTBMzLvecw5h3Hve8683bu/DhkXmU417e/MIXVT0xqsGum0csLzDopwqe617l+IDz5dvaB9nbR&#10;4WPmfefv68dZA7x33zsh887QcyfGtcxL5oz6e22uFf29mmN0GOeGH4ti3vVP/jA7L/7b3Pry/9r5&#10;u5pVpH7e0vWvzYWKZqTdHWYXyNOimW1ljtpraqILdWHeOjqvY17pu+i8VJq5nVqTXUniPaKm2P+f&#10;SgXabeBnDrOtZ9wEe7bSf5NBxcz712Zen2HluVfs6bVfaUBvhXnRAfRvZqutoafZMW/3nb922l7P&#10;sHf5wMdiP+md4sAyfa818jrlB+6s3ODc3EGrJZcE3dbvU4lvtdeuNavbVw/Wr+LTgIkdFzs29kw7&#10;5FrLtmJSx6WOVQPuDZi3wO/3nuWjWNc/XkVXrsJGFa4l+l1aB1jG1u+g6mSQNpc2TXt5G813235e&#10;6rG/BmuKE9/1+4VmLg2L/49nX8+9r8O1477nzTDvmvU2i3lL86ypB6vwDWvpHjq7cpuZW6TZ3pZ5&#10;Z3T+900d/mnxHol59+x4V899FPOG+3nlaZafWfquePdKDZ8sHkzNJJLGqxk2uv+XpDNyblq+DLzN&#10;b5J5y+TE55iRNpNpcv9gTxWPc5oc51y+ZitfbJBlVSXHqkWOleYawb+leVObxb9Cz9VZ67w20zrQ&#10;CZw2znOHrqc6ONfJ537p+VP+l47qiy3RUyDttE6un6rK81xk/ylP7pQel86g0sd6XLn80+w1XcqR&#10;BzrLnNf5fcut9bUnzML5DP2Wuq6ZU4/ta6xsZmUy9zY+sdVdf2RzmRsre5HPn9dvpc+KXfV8yzuk&#10;z9VDo+uZ9mHVj6J91/oCf++8NF9l8TO7l3l0yvwv8H9S5W3RH4fOq1KuhLyDyoS2XgLeb3ofKkdr&#10;9d5Ls0L28fK9b5lrq5k/5CHjH56jBug3Ax3RViepFr/DFX25d111mDXU4d/r7n4Dz740vd2vzWCP&#10;ebvMHZrjOODv6t1lzu7tF2b59jMzr75osq6ryn1DK9I+QYn8L5sD9hfouT3Nnl9dH+QdEyNk0eaU&#10;l6k5pinNjSDnNgMTxfN5Yz36eGs3977ReyfHnEw7m478vQYaSws9pcl1Xx/Xee9lFu6bK727JjHH&#10;/t3mC1O/8bXJXXtmMqtPTXnrpVn86J9m+4t/m3vf/T+z/ew/TXfnucmQVaGegyz+FfkqrMeCvacW&#10;/QZtqst8kd7KjulTLWXis95Ol8nyZK9/OgujUZo1cDlJ9kTcU3uun4Np+vymWJ9MpXk/sG9/iffE&#10;xUTBfDiTZ/4ifb9kc+rzi+SV6GvOz6a+YBXr50yRQseFa6eVlaN85gQzkaiL/A79nsv425JF8mLx&#10;+Bbo+cxLe6OXXCygjycp59d3eeT+4xTzDX3pHPTlvx4+Fli/qfKcpyrl+2SZ5eVrpsQsVirB/Igk&#10;6zz9rL0nBN9zpYLPo7rK/MRrJtnEY9qhl069QKzvdC89zXvXX+J3c98M7+Ed/FgZB1PkUR/cE9Tj&#10;8sL41+bExwgdN2pPoqA+Omnw/J6s9Hjel+r5cJxKrx3v0dOsSZlXM0wyrEGztpRjxbqbdavtDWTv&#10;oYyvYJpz7xJa70XOzw85P7X31J5ftlUi47DCPI76tQesvT+ysyibrLVrzL6pMO+1BpdV18hKsvXY&#10;lNdUT0z5mqvzzsxRzBr59a3Hpo5vtYyWV+R1KC6TSYWm1+S16GzCO3y9zcc1WKfIWly6bpYZRK7E&#10;HXhEjlnh3tyTfFzCM5bnGpukT3c6RZ849w0xb5becXGvY17y+Zll+Crzskf2HjCvGNfzrBg4XGJf&#10;rclq+InFxWJg9ZV5Ttb3infzi/jT8SeLeZuwbotqwrtNzjPtc7TIYxbzdpkN29UsIs5P8W5N2UoR&#10;r3ck89JDLOYtdJdhcjEvHoCAeQtcP47NvOyz6J5XDZh3Gd5cgj0XYdB5mHTOlljX1+ky7+zed6YP&#10;d3fJYO4wY7cD5/bhXXHvwv1vLO/28Yg36QHUPVT36ph5Y+Y9HuPFTPzq8zVi3gxrY2msZdYmNbSa&#10;pvyA7K+rGvTIp+b2zHT/nkkvPrLMW9t+aQrrL0xpk/lguz+ba5/9l9l49r/Ja/6XWdj7wa4/xLxp&#10;9qXK8jly/W34sv31zG+j76DF3l2bkg+p1MJnSObEtPW31dBp8bmJdeCWmHnPWKc94z0HMe+0mJc1&#10;i7xql9izF9+KdcWrjncLNqPTM6/Y2DFv2fJuQv1cIea9wrpazHvJsjLzLPj9KeakWOYNGPc0mTfM&#10;tJ5dDx49Y4W/97CPxc5hzhUTi409K6fJDElr/4l1qGdd7Rc7HmV2xHu+Z3yQcQ9+rky/BL1j0+Je&#10;9pLFvn6+mzwy/nU48XFi5hXvLpDrJP/Le8i8/RX2bNrkCFXtvF7NDLPMO+eYtyAPH9xbY/3XQPcQ&#10;a4l566y5a8wAjZl3vA4cybQRWm5jk98P81bXH5oKXFOBfWviG+l6ei3WHllfa5ls5gJ7aFnYwjNv&#10;jr7DKP457Osn4dzwzxTJw8wzOzbN3F35vRJkMye5f2S4l2Sl9TIXS5+n80074/BSSjN659B5pYmi&#10;p0Uw22l/3feT2J6S4d9C7zO6pdN1dXyVZcNcW2HdJq9NWYVuId1MvhzrK0cr1uf63Xl6YZUjqo+r&#10;sL48PV0ymOVLrqyyr4RHuQHzNshOarKX1GDWZOOq5u5+YnlXc3c7vP6au1vXXoifRTT8mw/f74hi&#10;XnlULPOihVTUZ0MvsUo67/GZV5qwe08qP3xl9yuzhM66yNyfhTvw5R101kDXnYV5VZNovPpZr+3q&#10;2LGFvovOK423R/WpWbi7v/vSsm7/zhdW3+3dfm56t55bfVe8K4+k9qWdR4LXknt1rPMGe/pW69V9&#10;kQrWbF6beJV1YvaLnw+9B0bMm2TNrNyAvHzOZAXU4d5GwLzSe9OzFNl7JWYNNbaemfrWC1Pb+oJ9&#10;qh/JZ/4XuVX/Za598jvXipemyjUxz3WvwM/La9i66np1a/QaVPGjVMn8q9DbVWGfv9xlHl6X+QD4&#10;V/L01SWYLTDFvUlab1L3JLxuiTPmrZi3z563pft7rVe6rdN6S4HeK80XfTfQeMXDyuqU1mu5F/YV&#10;6w55Fx3pioqcWGXF6ucu8zu115IqdWDegdXTxBcZ9bmip+l6OkmlbC6b13lZh2ktFirtOfly3Csd&#10;d1TTVscd4PfiHEHH9Yybtvrwkp0rqewPeTVKeNTK7N1XmIda4VxTf9yIadVn4Ep+KV+jr5/9jIJT&#10;+VsidF7NLJcWmWpfs7n2U3jrwnVi1vX6/YTMq/u43o+aOZrlPZkhcyw97NP96+u8Tt91Om+O96fK&#10;67xF5cAyBzRB7+V0kes/1/uL9F+m8Ts3Yd7WPB5V+mDy3Ic0m6NGv+CQe9GXGtfx0sJsNbQnp/U+&#10;Ru/1Wq87xjpvtD95HBfXyCcS8zZhX1t83IB/a2Jf1uUlriUl9iXEu/Lket71e2wn4cPw9e8kHxe4&#10;fhapAudgTj6IXMC44l5pveQ1J9lPF/Mm823uBaw1inOmCg/W4cST/M1v8mcmZV75efU7wr0mYl49&#10;LsZVbra4V7kLbXLiuvTkqjp83FrFUwHnjgqd/5qKvQ94t76Kp5m5ux3OvTa826R/V55hXbulRyqj&#10;LOq5iGJezUcS8ypfosQ1QvmDFfReMW+R9eNxdF7H9DAv/qYyDLl850uzcPtLM3/7KzN3+6UZkIk8&#10;uP0t69fvLO++DeZt3WL9DPMuPPjeLD/6wcyj7bZ3npoic4zT9Dvr3qzn0/OuY140pJh5Y29zxHoi&#10;5tuj9jhGzKu1dJJsqww6R6Gl/AJxL35kuFU+56RmDC3ssaZgn4+5a/XN56Z182uz/NHvZuer/2Ou&#10;Pv7D9NkrK7IvqEy5rDQkcqrEvDUy5Sp4pstcp0rypLA2d/5M5oEG2kVR2ams4cQdV9KaVwF/sP5J&#10;UynYN+bOs+fOM30NLPOOuFceZ2m4YlqxrbRdV/o4YN4h95asn1meZutrDjGvfPP6ObfH0mKd3TvA&#10;vPiE8ZFOwrv6WTGv496AdQNW9Zyr/hRblo0PfA97UfIsD1mXn9UaUL6MAp40cW5NvVm2P4veLfqz&#10;rKcCP4XvJ9B6RH4zledcz77nYc/4oK578HOXm0XWDuyrTD9lHLjcv2Wr954188rPLH3X8a7bhxkx&#10;7+n6muWZntTbHMW8ZZg3TU9BWnNRSnic0yW82jDvQDovOjtr9yzexIK4d1ncu281xiZ9hC3W3jHz&#10;nq7OW11jXhTc29pC27vxxLQ5innL8jJzn1d+bAZtN4OPxJfn3rPSeTPklxToS6h06f1sLrGW6NDb&#10;SzZaBs6FebMwb0LvMzKskvibLyXxlhVnTY21Sp0+4yhmO+2vSxuYpHLkRaV7N21P9UxryyTaeo3o&#10;CaXPWnnaqurKg+GMqTZ529r3UN52ZXkf/Z55Q/IyS+Nl5pDXd13v9iNm8Urnpc9A+i73Fc2dVJ+2&#10;8rjFmFHPTzTzcj3guqeZ8QU0Ec1XL89qXi+8q4ro5y2yh+n7efX3aBZwBr+T8rMW8RHP3XxhBje/&#10;MINbX5nZWy8pdFdxL3lRYt9JdV6r6UrXpXq20HbvjvTdAfru/N43ZmmffuK9r9F2n+GfeGiSeCMv&#10;0X/k+ne1f8Bzasv1IY38We/p/jRML66P+3mP4rb48ZMz/avMmyDbKoWvL2vvFdKKWEdzDZO3OaNr&#10;GN6yFl6m9ib7e8zbnWePav3xr+bm8/80ffastO7I4mfOspdYIQu9sUx+DV6UfId7D+tyrc+1Ts/i&#10;u9QaMo22nKrQL4mOpl61NJkFU7CNdDzpeik035h5zznrHtT4D7Ivaxjb82013RHrintdOaaVpvtK&#10;oSM5HVjfV7b6rt5/0s8sW8hDanVePMPkqFnvjPwzJ6wk51USXTclbReGTbO3pLyQDP67LDVTJmuF&#10;2SwJKgn/6vv1vcpr0Pdn8deq3yqPDqmskbI0XJ9Bop4BnW+Lyid21WKfyRVeNc3ADTRdz7elOe4p&#10;7EvpvqrSPea9rgidV7nP5UWXp6XZbdJ81cc7Tcaf9N6zZl557F1J3/V1+qzre4TfDPM6fdfqvMN+&#10;Xt7PVue9audi5ehvEftelNcHr3OVbOcmeVcZ7kVZuCqv/EP0xArcq95eeZxbrL3lcZaW6z3O4d5e&#10;ab6xzjuhzov+12AeTWvrY+792meQp/y+5d08mmiyLY/EdfaL6AO1c3c1e9eV1RMjfK6H8dFJtN3w&#10;z6Q5b0v0jzeV04SnLMd+5gxrixnuFaksWi/+Zn2cZH89QVb4RTIyxbxVMa98wCf4m9/kz0zCu9ZL&#10;t3Qff8QdM9PcpF9jjWsZ2i6fK2NsbueZmWUN19ukRzfg3Br8G56zrLwqMW9D50+g74p79f0dfkfb&#10;8u5D62fWvcPzrl7313nNo5jXzxLQvLwcWm8BP2CJ+VNiXs0HPh7zsg7lGpJu8XPc+xbwDg/0HOzQ&#10;Q7uD3nrzKwqf8a1vTR/mVZ028y4/RNu997XpoO1W0MpzeK5TrJ8TzPVKwLg21xr+9X28/l6t+/Z5&#10;4N6YeWO2PTnbHvXcjZg3qbU2Oq8qVcFnCffm0XvLsG6FfTvLvOzn2nUG17oe14vl/e/N6sO/mUV6&#10;8QvMHc+wf5hUH4/uFczgrMxz7YN3E6zRxLm6H8k/LT9mikzmlDKZg/VbmHmVJSTmla9Z/uYE+7Bn&#10;qjEe5K748zN4PfQe8HVgH0D7JFbvdZqvfM1D3sW3LN+zendHJW8zj1lOdlpxrtaHdcW7A8e8vD+V&#10;He7rpKzrfy7MsWJY8a5YVxyrsnwb8PCrX2OfKMjY1PxCZZLY3nhlwsG3nms96zbhNltD5nXs6++T&#10;/ujvn+6+6nqEzjPzVrUvQFn2hY+VF63Z5Ul5nf8C/bxhzpW+azVeeZuH/ubT5d+3wbx5mxmunDZm&#10;6XGuK9OqSp9vcwFWZh9Ce6k56UgwluNe5vbanlLxbsy847h+nG/5db5Wh3d91eDfKv7XEjnpeXxg&#10;0t8TrXWT6iinjHu+dD7tT3CUlzQrbe0E/Bjm15N8PFNlr52/ocl+Vp2+qiz7RvKQ6bqfgHnTMO80&#10;94Ek93PlhV9MknVY7KLzrlmvzEn+5jf5M3W8vK7Ib4LzasMa6b++f1d9va5cr6/mHSt3Oa0a7Jnc&#10;wgObRdW8/hTG+5LeVXy0W89h2s/Zu3hiyszAUVaVZuo21j9jT+OpUT5zi7wqcW6dvCrpu214t4ev&#10;YnaLHGd5LdD5q+q15z0gz7Q41nmq1Xd8eB+vfzySeel1k86rda9mCuj6YPfHeB7K0nijdN6e03mV&#10;A53jvSkOT8G8Bbhy/uYz09/mudh+Zno3XrCeJSv5Jn21aL19tN43wbx9tF3purOhGtA/PCd9lxrQ&#10;v9ve+syUVu7b3JsEHomU9FztP9MX7e/V/r7sP9e9W/dt//j7eoyZ9yhuix8/OQuPmNdyqLQomDdB&#10;JniSDJdMDe5tsg/fxmeBL7lK5nJjhX3Ctft4Q56a6x99T+bdF3YWW4YejjT3F/kCs2i6efbkCh36&#10;aBpoEtWO8216/6Y9Sj8TUzjPXol9vAz9G/I2q7dSGb2ec6fpv/Efx8cDvHdO+Ft5Zq8U+yDaC/Hl&#10;s6pe8Tpb3nV5zj6ryvbv4mX2vb6X2F+5RKan75ccaruakzXsweVcsF7kkx+VsZ+oLqH1LqPdrjAj&#10;B78mmUnK4M/BVXnOmwLaYpH7dEl9AKzxK3CX5nioGqzbxlUdTnNFzjqar5s5zywwsuhU/n7pjiNN&#10;1/ub39f75vD/FaHzSuOtWO69Dfvy/PC55950B51xwtc/6hodldvs9dZXjgHzvg2P80mZV2tNW0EP&#10;b7iXV/28vgpwRl7ZDvIFce+4SObQ5ULHrnFrZBwWOQc0qzlvuZeeRPVb0odYVZZz4HNuWO4dsW9Y&#10;8x3Hg+fha6/DteO+p7UJ8zCLtXr1nilyfuS4puS4Pqn0mqR5nbVHVOC6pbWq7xvVa59l79xzznGO&#10;J+Hc8M/MVGEk2LutNQt9HjnWGpZ5uf4n5G/Ok4vomZdeX8+8Vcu80cx2nP/LSb53Uua9UL5uEl3N&#10;tv7MzuK5+vBns3L/b/Stoi3Cu4UlZijDufU12HbzmWVgHRvrcLAes5lVeCiC/l0xr/Td/tanZAp/&#10;PsxnLuMDlG/Y+od5D4gxy7wnov7PUcybDpg33YB7rdZL3508ISdkXunPKTzD4sV5NJv+Fjq3mHcb&#10;5r0B8+4wJ0jMG2i9k+q8UcxbXNnnNdhDK8KDzt+UZg2dk/fKZtTvDXM3wvdo3b/Pyz51zLwx20at&#10;m47/9RHzSodN11iTw7wzzKhTJaX31tChGvKT4KWEeaWFNLnvLd19bjY+/gFvyOdmpo1nhP2pNPt8&#10;KfJPk2hYCe4vyiDI1OiPrPfh6Dnbjyg92eXviHeZCWrz1hZMmT085eVOc+8R8zp/s7J6XU5vzLrn&#10;k3X96255N8S42pe3PoDgqPeL5d5Qf6/NdVYmM9nOjnldRnM411nvtUvs/aufPN+Ur59zwrLuiHkn&#10;5h146U/Mi3aYpWdUvJvjnKniixCbilvFts1lckVYq3WYW91ZZTYu60xVg/OvAY/p+zzP1uzP6uc5&#10;P1UBJ7ujuJn1B/dKx3/Kr1J2lXp74QX2k7VXP2TD99XjHMG8JfYJpPHWmPNb43kX9+ox+Zy1lp/4&#10;PRCRORHNvMqp8jXSdIea7190VtHrMm8RzijAwJZv8S9eVKZQiHnVf12Ecx3zav4m3GszrXgv8/5V&#10;fnDMvEf39I7j2df5WmdLmVWa1UpWB5yb4pxQqc86z+c6R/LS9eBdmxXMUflJOfbLM+ybR/HPYV8P&#10;8+thH/t8BHnH/NdtPgLXW+UDZpmXpIzeNh7s1greW/ZUtHfj5iCi6TIPOgn3quxcAPaPledQZW5W&#10;eyma2Q77m9/kYyNdVxovmqUt5TSLKZk/q+ecNZfT1V3PZw5frJ0TRf5Ki5mS0i4Xdn8wK/s/48v7&#10;yWYTt8kera19Tu/op2PL+ZzRdslHt1lV+Pua5CvpnqFemaPnBAdas94PYyqaecnSgHtTYt9A6y3w&#10;GpbIsZKHMFLnZQ9Z+dbaT9Z1SO/NHFqqmLGPp3v2Btx7g4xkdN7u9hd49tFdt780re2vbPWs1/lr&#10;2+cr/tXs3nmeywVyWxf3/mZWHvzCc/qz/VjPsZ/va7+P723D0/1bX5pFZgCvPPjBLN/nd5Cb1ebf&#10;1oy1/DzPIb3FBTIl5VtRBly43vt7csRaQ9cRzeZVlXi/SyPQOkqeOZ3zuifH83ljLj4e946Y190/&#10;xLjyH69wRIvCG5SqoEvBvlqP6DrTWr1jeuz3duV1Ij9TMyQy8G4KD3SS/dwZ3ovT9OjOcO9IVbvw&#10;bhcNTXPWXF+i9XUGmsno/Yp3BU9pkowJ9fM6jdflNot1Yp33fPOu595xR+eBV9aZm+3sZxp5n7N0&#10;3Wl6BLXeuYj3+cLlLJWDd+kbhxdyDXkSuIZSzn/v3q92/rmur/LlW28+e0N8Li+y8yvjieAaPF0a&#10;2FJfrnpyfd+u/7k86xOfoykNpCwuxRdYJR+u9hbqvN8/D2ZWHfdz5cwXycLJ4UfXelp5Y3Y2FHnb&#10;eiyKiaOYVt499a3p+i0/X5LrYYLe8hm03BnLuiPOfUXrPWXW9f/WpDqv13NfOUr7pa/XZjjz/Oqo&#10;+0eRdaoyr1LsCVXZ35nhvGtw31FGRMnu37B2RUvS/qr6aKr09nbIE9Z8WLFvjRyYKjN7q6wrtbb0&#10;vufzoOce9X+M4toauUUNZj5p/kyXNbn6PDtkGql3U/pejsyAHM99jt6KLD0WWb1G+FFs4U0p8Lle&#10;N5V8taqy9L6gxrGPviZt0NbQH8vv5nUfVzb33q4l/Jzy8PdzXsJ/lnlZp4h5S6xhtG9kZyHibf4T&#10;83JvSJW79HLBvItnz7yaa1Ejs6nBTFrp1E1K+YTyMMsPVJXHn3uJ9EvNW8+jE9bQDTUrdw4dVgy2&#10;cO8Hs7QnRvvR8m4HphPvllbINo9gXr3uLfue4NyCe1s6l/DhVoI84bfKvMrX4Bppe3rReSt41U+b&#10;ebvovirHvi7XWfOMPPuKf1X6/DBNeA4f8/zuN7wGZFRxnCXzpsV5VeFcKy7ei5k3Zl57vz8es8WM&#10;O9nzNWJeNzeFdT5ar7If0viCxLrJsmrRfJBtmWn6YQpk59TRoGrLd20fz6XqqrmQmzMXYePLeDen&#10;xAJoZTZvD1+zeDdm3phZx/Hqm/jan5mXvi2f6yzGncoyx1eziUrmA44XpnIcS2am0IZ15TdwvgNx&#10;jMtY5n1suVZsG+RJiXWOqCxZR74/V/23ymxT1lSJmUFlrQm1lrPrOmkhYl7y3WLmfXv6MnvFx+Xc&#10;8PfX6B1T7rxy+DRLyl0v3f6IPp+YecW7lPQM8fF5Y94c54mYNwHnFMlmy3HOZPi8dXXXflyhd12P&#10;i62UFVGAu9LoOMq2kjai/Vf19tbh3YZmxQY+5xpHze89igXPy+NRzCu+aQbMK9b1vCutT9m+jnfR&#10;c8PMC3uJeXPUG2FeXstiUNIAx/GuvqZ+LD+rTfquHtP+k3Iy8216R2bRdmGLOrOU6qxXiqxdUvjP&#10;psnGnA6YN5GHfamZbNk+li63Yd4lmPdkPchRbH+cr/usQvl0rK9H1zDuG5qvnu6gV5KfkhuwDhvs&#10;MhtSvvPHpotHVxrktY9+M+sf/d1cw8+8vPcDfuaX1s8sH7P8zEV8zerjHVdW30Xb7XAOtXRewbvS&#10;d0t4md2M30DH1f4G5XuL/THq//p6Oi+ZL4HHOYMPK99Z5XUkZ+Z1+nkn1Hml+ao6N74K2Ff9vsq5&#10;Ur4zHmirA4tl9fm3dtaR5h35Wt1H2937lnlI+KbJC2uwf1QmV6wwdwefCjlUaLwlcR/Xr4ot8iTY&#10;/9Y+uOq871PHOm/Mt5Px7WHP34h5rbYl3oVbLevSzyvW9XWpiM7AvUS828fn1Nv6xFTwlMnXfKG0&#10;Yi4U4OLSop3rkZCmy/Up15zHLzqAKejp1WNB+fVhrPPGLPwmeFe/w85xxucsX8AM+/XTynMO+Z0v&#10;XEw7bXcqD+/CvNPkOaeZh0WGWrG9go8fzkCflUabkL/f1iJHV86bLA7m/CBzOQ3jZgJ/sjzKrv92&#10;1IMrn7F6auVDVinTRfviBbI+imTPat1QxptZ4Z5n73c6nmKd9/tnmF9P8nEDjUXzxTX3WOvp4Zqb&#10;PRC37h7f6x2l8+raLt7VXqHySpNovAl6Q94XnVd9eK5GPbx5mFacK003QykLYqbB9+GBkGdWOc26&#10;z6hnt4ivM4fOntfcafLbpPmKtTKwsby1BfoCNBtPs3vtbIENdCmqwZrdab1H+37PA/dGMa/0XOX5&#10;Sue12i78qxxfzbMpzrPvwHs/T+mYgzdUeV4TlfbBi/BvKSjpkJ57/DGKfzzr2mOg+UYxr/M3al0R&#10;7D3Rn6Vzs8T7ROdpDiYU88r7LuYtay+FdUmCPPBpfM1iXfmadZyGeafg4BRzssqdBXRV5SqM9+ae&#10;9teVza890yLnhrIexIjuHrLDng88z+tSWSZLm5lCmrezBNteffiLufbo1yHzru7/DT/t1/hpn6Hv&#10;PkFjZN1GiY/H8a6+Jj+znUUU8K703RL5SbqX5fD1ybtun4PTYl76eO310Pqb+dj29CqXzPXanbbO&#10;29x8Yf3hLbzg7cD3bPn3hmNgacDiXvHuSPv93n4sPXjp3jdmDm+zvMzSdgsL9zhvyH3jtStobkLM&#10;vGO5Pmbew5gtfmwyDg4xr9UuWM/LL68MK1voWui38jjXWGe0r+2ahZ1PzOq952blHnPNbmrv6hF7&#10;hvfMDN6aGbIbZ8jmmWEdqH5e9WKId8W9nnd1jJk3Zt03xbr+96i/15aYFwaWh9lybzDL6MJ0wLoB&#10;736QKJsr5ORoVlaetVKCo+s5d9xrmZdzYYY9IGVPucwp9eCy7ibTyGVNsbeN3qSsKZcb5fi2qZ53&#10;+kFb7A+16H9TX67mONgS72o20JB5A+49Rd4VS8fMO5nO21piBhTXQM1A1nra6r28b9xe4Xje1fUu&#10;innd2i7g3cDXnJCvOSjvMT6r46Te5ijmTdPXrvlQCXo/lU9l5xJxjizeYZ7IjU9Z68PF2mvAP1HB&#10;Z1vjHJPWK1bWTAFlBivTWTOMmvibO5vwG6VZRnXrb46Zdxz3WtaFd6X12vms6FFiKs22yfZvoe86&#10;zvW865hX3CuNF/4JeFfcexLmFc+FeVcsFcW8+rrrQ3H7Tsok0azyChwuD3B2gbziRf4f+H0rMK/2&#10;SpSPlqh0zRTzeWfEvAWxrzTeIsxbot+3AfPOMR/rZD3Ib5SDuVeo/zTRWDNTVc1NYxZUD31w6QG+&#10;/SemufHctG/AXXd+NPP3fzOLD/9pFh7+h5l78E8zuP8HazR8tdIYyWpqrrksKmUwt68/CR4bP79K&#10;vNsO67vKCw541/bHBqwbfr3D85WinosonTfjmZfrofR519PLvgY9vcq8exvMK+617LsF/4p9Q/wr&#10;z7N4V/5maetL1CK9vvKUy+vc3ST/mudds46tJo+2K9aV376+zHsyuOeP+ptc76rLotSe+Pm+b8fM&#10;G/PtZHx72PMXYl5psEGGlXg39Upu83V6eB8wg/yR3XfvbX+Kh+YzO6O3yXnd3GCGG36oMjl06u2d&#10;rq+aK+hl6uvVWk59GDHzxpzr+fQ0jo55XY6zm2nE8y3u9ZVvmsuZuvmQeRQfJCrmIhrvVL7D3g73&#10;U/LD1Z/pZuji5cfbn6SnPcX7OIXupFKvmXIUyvCt+qjqeI8almuZWb1yd5i1oLwFfa2u+Rg2a1m5&#10;U+zJs15QhfOTz/s97a3+/yf0Not5W/hrh3qvfM4dMsjwUr4Jb7O8zLasviuNl3qPmFczRlRhrddp&#10;vE7nVRZEGnbVvmmO8yTZlY/2Nt7Ar23VlLvLWjcL95bRGuvM4irj+ZRGLH1YM6Wcz5nzTlrvdbJ3&#10;mCHbgnnFwOdByx33fxzHu/qaNF7xrtd2tUbP4g3O9G7yusBeA/YUgspzzKPzFgJ/aYljicfKsKZK&#10;zKk6Lv9Y7tV1VvqhsuNg2nFl++hDfQZi3hK+gfr8FjPcyDtb2rfMW0DrFfPWeM+U6I9NMZdOzGt1&#10;3oB5p2DeKxnynIt1fD8D05gjK8nrmGd0lI9ZmmqGWU8p/HTZPtnyzITsbH6OrvvSrJKhtLT/i5nf&#10;+8XM7v5i+qp7v5nZvX+Ywf4fdhaP5S47b4hed83W5WM9NnvjKRw8nnlb5FUp31B+Zt27nL6LVs55&#10;qoxm27NtuXek6x/3NdfrrHtrnv0uPd9V/Br6PKFcmbDvRdyr/qMmfdr4m/No+afNvGLco0rsK+aV&#10;j9kzr+2Zhnel/UoPLvP+K6Ht5vGf5ziX8lSJ3KoavKs5TzHzjmf6mHkPY7b4sck4eMS88gdZjRdP&#10;p59TpBlFNfbOW6zh53eYybatfAvtE3LtZEZbi9liHbLvejdf4Of4ivw7Mu45l/Pk46Xpe0tzfcoy&#10;azEXM288a+mUZyr5mUXDI3qv9Tlb3bfObEbygMiBlZ9ZNU0frzTedDCTKNfys3KVpczcFNbRug9b&#10;Pxk9Zj4/0HIsDNtEvxXrtslUVulePa5GrDv+Ov9WOfA87SNPyLzSeJvk1tviY62rta7XGluar/eu&#10;HHWM0nkt4wZ+ZrFuuKT1npW+6//dSXXeSOblnBOzink19266tWHnd6zuf2vWHjEfYEO6COt+mFc+&#10;Z83NE/O6vl9pvczE0dpZPgpyUOWHbtDf69j3fGu8YuEovlE/r3i3hJdZ2m4GbVes6ytLblCO513c&#10;K+Yd8i76r/Yg3ijzBnuL43hXX9M1e9RbzzoD5lXPvc7R7iqMge83uwj3Luwy7xRtjRyrCn+v/GdX&#10;pPOKd4fMy8z2TIHPa2T4901jsHLmzKvcabGSekCl0/a2n1ufsnKDF/Z+NksPfzfz+7/DuL+bzu7v&#10;pnX3N9O487up3/mHra68yazVOuRPtenJVeljPaav+ceOOvp8ZutnpodYWVniXWVTlLQ3EfI0V9H3&#10;Pe8qY1oVtWcQrfOGej0s88rfTNYfvUja/zpt5vX9vOOOmm9kvc3ouurx1ffW1p8y7/iJ1Xa1d1Tg&#10;fCrSwysvczmYmVBf0pqBXBz6m1yGpZ81iFdMPVHUeV8LxMwb8+1kfHvY8zdiXuX2aE6R1Xjxcmou&#10;r3i3t7Jr5tYemLkdst2ZSzS7wxxv5nmLc7s3v6TobaCXpLPD5zvKff/cdOnBajEfoCovEb0XmRYa&#10;ctzPG3PvKXLvkHXzTusdep0Dz7NywT3zXs428evP4YNDMyI3Vnm8JfVO0R/o7uPbrI3wSSpjinuS&#10;vEdetz3qaPOo7PfrZ/5cZd3vXint+Y7q1a8d/N438fk5Z+0JmVe9vA08tS3W0230IulIVvNF46rw&#10;3jmKdf3jUczrPczhY5h7PXue1XFy5oVVeyqn9eq+MOrlvY5Oi17LfPcZaVrMWblUp0+me4P5Ht+a&#10;9Y9/Muv3yBG+ylxYzlmtd8VZZfyr8tXmOW+L9M/bmTloRcpyzuOLrjBTRb293a3Hsc4bwb1V/JdD&#10;3kXbTXWYxUCJeaX1ZtFHc5Z72QuEeYtUCX5UKUPXM+9Bffc4/DPUeV+TefOWeem9CnIHpfvqXNS5&#10;2b8Ka6w8ssybFfMy87RO9ndtAT88nlnrbS6g9XrmhXcvW+atmmKzb+p/AeZNsu8jZlKO9ipZSJuf&#10;/N1sPP7drH30m1l+8Kvp3Pze9O7+jKb7DzP/8F9m8OBfprX7hynv/N3kN360+c1i2+4GZXtz0Srw&#10;+TdWyXrDk3cU6/rHpe+Kuwp497LwbraDvx3mVR+v/E5vm3mT1t+8iO7Nfgcem9Nm3u4N1rUHS5lW&#10;QbZVA2+5dODujuvvFe9WycTOL31s0nMP7Gun/gBpvWWqoveheniZG6h9hJh5x69JYuY9jNnixybj&#10;4BDzytsZMK9ym6XxSt8V766g77Y4tskE6eNpHtx6wZ4W5z6c29h8aqpkKJSvSff93Czc/dJcvf/S&#10;rOwym2xjn3UJOSPovTHzxt7m0/A0+9/5KvO63l47v7fAHF9KMyquwLofJslzpo9XWSZ13ptiGNun&#10;yfq5hm5kZ93CR/VFeZLvoOfSH8i+z4hjmX+B56yMl8Hd93Xv37Lfr59x5Rg5PIOojPZk6wjujZl3&#10;/P1v4j3vCZlXGkadtb00pM7yTeqW4171lvK4Z9ujjpHMy/tTM4lshTzNnnvPinX9v/s2mDeDj1PM&#10;m4R1P6xeNVOtLXrkvrHMe/PjL81gA59g4G+W1lvieS8oy5m+3iq980W8FtKKk231PeKZJNOqtf4Q&#10;j+eTmHkjmFdZVQXW5+rdFesm29uOecW76uelf9Jzb5h5y2jv0t/fNPNWNEsV3VYlz7J0XTf3jVlh&#10;5AfafAWyFWbIGrmi2RL0vMp/qz5J6ZO61mquTpWsEe+xaa3eM91re3Zv81Kuay5mmuaDZM3Oq5vJ&#10;uTl3uo8U6z3TmSP3GdY7WFlmA6k0HzrHdV/zu/Poncqt9n3N/tihJ7iDR7o1uGoas1dNrX+VTGj2&#10;V/GGyEfUwoug61q6s22m6hvmMjXd5vke3DOFxUdmdv9XWwOOg/2/25rjOI+feYG5sP2739HHy5zY&#10;R7+Yqx//alYe/mQGd7+xa7LyNXKqXsllZt+HNVqdxxtUE5/zcP6u1X997y5+Cp47MVmUTjvp16N0&#10;3jzeZl85PlZlmQmi7FNdZ6UtKyNNe9VFOwtQnmu8COrtpwrsZ8t3r+w79UAUub9nuC5k+b+1t9Sf&#10;94x+aPp1b3xh6tJnt78y1e2XprL9ta3Z+z+wp8DzufOFqeInr16nh29DPX1P0X6em8XbX5g58pg7&#10;eCTqeJbL7NWV6cmoos/X+vi+WCd471eNffCDfU/eO3bUceJ7Hu+td/p3oDtIY2iyDqtxbc+rj0U9&#10;Z8qNpPQeGOXg4vMIvV/0vpmMjeKff9efvzx9tXn2N/Ve8HNIU/TvKp9niplEF9J980FhGU/ZNnPD&#10;uFeQ61fHo1G//sxWd+sZ++UnL/Wh6N55sXKNf2tgLiR75oM8fZQNlxWRox9LXDxDPvTlTMNcTFXN&#10;5TT9mNyLEoUWnFIb1hQfq6aDEvckgkrSv5kKVZqPVZ6N4uP5fC4u0serWbzTeXKrmGmah3nLrJ9r&#10;6BUNfKrS7Jr0a/rcKWVQiXPFs+pdmpxJ3/H7z7t+/5z0749g5qp6trlHq7d0ilzvS2QiqK7o+soe&#10;ojJYdA/JtRfpA2ZPsYOXpsV9tU6mPXPM05WOyVTaJlNt48Nv2cpxzFWbtjx7ntXxpMybD9af6tVV&#10;KXMqqzU/a3/19jrtl/68DnmscFUKn7h4YqqJ9sv9Yun+d2b1ETrv499Mn3kr8qvO9G6bBF/L4BfM&#10;DPDgwso284pztQj/ljmfq5plyozV5jK9OVSDPVv19arHV/lWnU32aNG/Gng97TwjmLCqvBlbZFOs&#10;qZ6wl+tqXK/s2/ha+Sr7ysMiB5bZqlVbbt5Mnb+1QTX5u5v0bKpvs62yc4fQ+WC93tp9M0sux2Dj&#10;oZldJ5+Dx9SjoXXlpPwS+fPShYcFo6gXGF4RK4oZxY/as3DvE14/+khfh3kTtVVmKLIObq5bthXv&#10;1gLmVd+kY178NGhrTRjTMe+muVLow7wt82EqYF7yHpQDoXVEodYz7cHkzFsj/7nB3CMxb2fhumkv&#10;sGfG/kBV/c9wWg7dNN3WnGnN3SIfan6PLOXHeOXoFcMnG8W8c/Du4v5PeJzxOT/4ib5edF9yguvw&#10;WYXfE8W8msds5+9a3zOzqlb36XlGl+S5krYb+Zqi907yPZMy7ygT/HSYt4GPsQnv1m88h4mfmSbV&#10;4eO+evmk+8C7PfXBL7NeJou5xF6dZ966eq/lFaOG3Ms9JMy9R7Guf/yd5tVJ77f6+Zh5Y26fYO9C&#10;vFvwzMteWYZSZo9msYh5L5WWWavRF9Xn3F1W5oeyqZ6xr/Xc1iS8q58d7MDLG0/Yj99nfXKTfOd1&#10;cq5WzGXNNyrN83csmOnirLmcbcO7dcu8V8gcEu+my50h74p9Y+Y9n9w6yX6F8quk88rfnGY+kWby&#10;lvBJVlhn2z4k1iHSed18IfKpWAdqb1Z6rvVyvaLPnsRrHDPvO30Pj2DeirgBf22OPrcUvanKrxf7&#10;indVyqeyeX7NBeapLMK76BVcj9Osr1Pwbsy845n32sfoXLvfmOr6E5OZvwfz3oaJyVdCT5EWdyTz&#10;LjnurZMzIe71/b1teLeF37Mu5lV203vJvG72kDKZxbv99X3LuuJdfd7GvyLe1Zp8EnZ5rZ8d8q7Y&#10;9wjmRRdL46GVRl9bfT3mTZIvmGTfPMvcCLGamO3/s3fm73FVV7omCbYllaSa50lSabIGD3jGs43B&#10;YEiAdEICJCQQSHenu293P/e5//6577t3bakkbMlxWZZt1Q/rOZqHqlPn7Hd/3/qWpc4r71phv5LP&#10;tfHs9LfxmLIv4ky6U641yHbw3jAzZF7vMSX2oLoDekbh8FRRz42a7q6uu6vtyu9yvLnV6VgjI7rB&#10;/aWtP4Q+L3s0ZaAyrJhnvm5g3cUbaAywORpD/4q5KH/MNtBwtz74fkfbVeNV300a7yqfV+fd+OAv&#10;gXfX0CPVdxeuf5F1LqtTfEJPqXshziOKNarxOic25JZx1Mes37nD6yPo47BGaehlfq7ndQzuHZ95&#10;yUyzH2mPzhvztdR7S0Od1z02dd7yUOc1I69/+WM8yeq8+JOD1steAVpvC623idZr1fAvNtk/aNNH&#10;HXr3bnwB71JovAO+1x74Frxbt1cXbbfCc1olZ1udtzVw7UCPFOuHUfZNem/i2oOOb/T9csK8E14d&#10;g1dfhsZcYo3vOr9A9l3of8HL7MzRGXh3inlE5iWYXaEe636x89x65rNfMqv9N2NpvDKvc7nXqTX8&#10;IMtkBvacccR9KNc6B/euZu+W2Hct9LNfzrWD38j91zMFNV7Wg7WFPcybNN+k9SYWyqHnWvu1XnXf&#10;9DWT48l8LHLlHpmc/eBxzjeYocXroNQ5S/7QJvcq9CZmXDgLsYbm0GBdku5Far3By/wyruGTn/Hm&#10;eq0OYd6q3DAsPXSy7zwzrQL7wrw5M1jC/LbomQqziZoD+kkWmJFlntqQe9F5R7XepPkel76bfu9x&#10;6bwb96POq39z/T49iuhY+jbnBjezaTyhObyEeTKv9EXLJ/qcq/Qp1NF6zXpW67XMtHJ2bydwLz5O&#10;5/eS5RPm97Lul3mbaLxR632M3qvOu1uvQss96Hfs13ijzssecvCvPt6r8fJ/OCMlzNwNXENPErwb&#10;6vz9oHUm3nU9rpflqPlmV+N9BvPyeqnIvHjTfS7dozhM550ncyRP3rd9puqSMoI9qKEPFeZ1JozM&#10;Wyc3qMZao4XX3bxB+1f0SZ8ht/8UnjJ9ZYl5pwuNrMhrsbNEPvCYzNvjvOvSP2wPjX3GVWZJl/E6&#10;lOyN5bzt6ilm5sUyHLV++yt615l3c+9PYe7N6p1vD2XerQ+/D/ruAN7twstNGM09IStw73Mwrzpv&#10;h3zmoI3z+JV5Lbl/ME9/wFGfE+Myr3llcYYx/eVDb7M/U19WqJfBvOwhdM2q4bqzAPP21XvxTqiR&#10;V5z/PGCPwLUzvFtGsw/Myz6czOvrqoZnRfYN/MtrbY/feaj7prXG/uOEeSfe5pfBfif1ZwTmNevd&#10;nNo0m8XZRMxjybFP2iHXwFkFPa7BMuoiPQ4LlJnscu+4Om+PvcclvCBrXDc26Pldv8Femf4y9nPt&#10;ezxTWclOw71x71VvczN4m6fg3mn2YBPnjh4nzHsy+fVF9i3y9Eiq7+bJxs3DHwX4I/QGtekJYd5F&#10;yAjt6LF09i5eZmcSwTCem/bonvj7z0nn9UOYt2ymC+eLHucmflF1X7UhNd9p+g/NX5njvIsziWDd&#10;htnM8m4/y1UnzPssb3NiXr2bmx/g4YR71WacvTrdo/+XtabMm3osE/MGf3PgXtkXpoN3nN0bufdh&#10;8Dl3mD/akneHOu9bwbxD3g05zfJMqA+yJVhXbVeds8vcHuepeY0bnRNzpIxziM5bQKtzLrPMWyA7&#10;s3P+4XMwLz54eLeilsb1yT5Uazc7Af5V64V9Zd7GGvPSydpvr18nt5CZt+VFfGX0Ten/YY0xXWB+&#10;Xb6eFWrdrLWwPuLFltP/+fJvKsE/c2RRTeOhy3X83/gbydZqX/gkW7nJ/NzbX5NH9Zds69Hfss1H&#10;P6LfMmuImUP997/d0XZ39d3Yx7v24M/ZOq+HDTzN+pnVd2XcGj26lvs2bWbwRm13t4c39PHuaLye&#10;G/qZI+/6t1Z4HZnN7B5CgTyXIz0f0IfHZV73qK0KewnesyP3or1zDlklP0e/vzqvPRVlmNN+f3Xe&#10;BXTeRfJY1Xr1K9vX22W9a29v++qXobp8XH13kcd3kWOPOSXN7UdZmTyqArN283iZC+y7FWDdIlXW&#10;a4DOW2fPpsE57GvLCntK8u8I+7rXtJ9x979/4tccPEaTft64R35SuXW8/5scKfq+0xzSOXx382RA&#10;eI3TyzKgp9/+hAF9/Uu8vpfoYwjMy/6heu+4zOv1t8v+Y5gNRwbACteaVa45a9eeZGtX8avxt5hN&#10;oeco3YvkXjOHfmkvJr021ulhneFoTVHTFverGSo3rFmOo/UinDT5nreHqYuJc2VdKh9Kz0OczWtu&#10;uf3tnoNFesu9H+tr9j4UmJf1Um2cOunM+Kb//4cxL9puzX17+yOd18xRBi5wHsm9c+ytzNFPkuO8&#10;m2HvZZq8qmn8KzPVfij13qT1zg/7etV78/T0WklvPa7jceu86/fJ6nkkG+BxRtdS653F32y285z+&#10;ZtaYcm+JsqdXrddsZ/VeS56q8vptwL3tod5rf28bv1GLtb/sq86aPM6jvb1qvgdpsK/ic+q6qdR2&#10;d3s1ZZrdHt4dfXfIup1t+B4dT9ZV43RWeOzZ4HGSC0Lmz9HzzV5mjP7f0X7ePK8Tn6PIJNdC3/Xh&#10;Oq8Z4OxpsJ/RpodXfTdl4cu9FeY7N8+ypw73yrx1srztXzarocn5MVN1Tm+P6oQeKme5T83Xsny1&#10;kzX7qy/EuaP/p3qpvDvbJVMNNqqS26uuu4FH/wK+hdWbX2XOHdrAt7z1wd84t3/Crwz3PvghW7n3&#10;/aHMu3TrqzAzo4NGobZb295l3ha93Icxb9M+VB4bHzP13SK8FngX5nUv4bVnXli2AstWAvdG5vWc&#10;jqyJD31M5nUvYUHWRdsNewpb7MOs3CZj71qW68Y+7Dy92D7PJarM41flfKwz10nudQ1hPYt99zPu&#10;/vcnzDth3vGY72Tzcpy/aw9vXNsXuvg52WvzftHZuhf4Uw4dsLe1xJ7XAqzbh3Wjv3l8b/Mi140F&#10;fCJ9c+/Yg+zjD1lkxu8ycyTWruAhgy/syyjjMc2Tx5bjfmS+buTeCfNO+Hs8/i4yk7FIjlvQd3eY&#10;l37K4HmI3Gt/+yzcO0c2YAFO8f4Z92PRRMbhXb/3TWe+k/73H8K88q3Mq75bP0uhJfkxdUd9zs6U&#10;NL9+Dq+Ns3hlXjOa1Xrl3QnzPr2fN+m8Mu8GnCDzrtO/qNZb2XyIx/n9ob+ZXmq4V+b1MVffqVLO&#10;DbDC/CJn9+LZaJLf2z5nf+9DWJZ6K5j345BbFZh3yLtteNe5NG2yiWRdtV2vZ67Bo8eWnkeY17eP&#10;mm9GWfBp/bzOVy6zBsizJnHO1AI5Y4cx71xnGw2Nfm18613WMCl/yb5embdMvpnMa5ZzjZlzNZ5/&#10;H4feJnnezBvL1Xgd4m8219DcEJn3zFwtm6+0s0ZvhV7M89SFPVXj/dqI5hv6eEMWF2uXYSZXzHCG&#10;iZZuk7N2P6tuoruSjbJ4/XeZnmXnDG3CuIPbfwqa7uAOucz3fsDL/Dc490eOP4Uyn9ne3dS/m/Rd&#10;Nd6zD74N+cxt+k1bcLSMq08hevQ/DHs0bd7vmNE81HZjD2+c02tvWchn5rEq2xfAOVAgby6cD9z3&#10;jvx8eAk6rzMG1evLgXuHWm/QVnn98/Od3W2uuxpvOL92dN5r2SLrTmdvLqG7JL03ab7qvtYi+k//&#10;0hOuDx9mVWYkF51bTY75PL70ef0lVAHOLcG5FYvfGR43Hz8qvbYC9/J+0Hz9GjRfaz/j7n//xK8Z&#10;JjrvpCd4jJ7gGfJDp+ndtXKtbV6r9C2yL9rH3zW4wvwhemwH1KJcSvWYQWR16eu1xtV5F2HoBbIA&#10;/Dl9rtPud5pptUiWyBK9Ve7Bht4ir1n4S73fOUNV9p2mp/dd8putUyN1mrft+bWCB1ofNDUzrBzH&#10;VBNmHI8Z3/THr0DvpDN6Y+3qvHn0Xfvb9UDIvPa4m2U+RwZRcejvCv28egHHqZPOjG/6/38I88q6&#10;Mq/Zzfqc9TVHvzN9hmTXmKdSIDNtDh/9DNe1abVeSv7V85yrL+5h31HNV933uPTd9HuPTee99wf4&#10;4E9oXzG3Z42cWvl35fYfQl6PHmdnGs3TPxc9zpF7w+NPb35iEte89mdW6c9v4u1tb5NZDPfa39s+&#10;BxsGzTd6nZPeO6r5vgot96DfsV/bNZtIHS/OnSGrij1ks6rCbFUYvou2aw5vm3k9bTKQw73VcxLd&#10;qUi2uHt6Zmr7fliDp/X6UR1HOPFpzDvP81MaMm8ZPl1iH/xQ5iW/qsr3dHku++fw6JJd5byiCqy7&#10;w7zwrv+/zFuVednz6G+x7mG2Va62HNYWe5m3ms0x267eHZ95W+eZKX2FXt07X4eZuhc+wr/8EL69&#10;hT//Gv27cO86mu4ymu7i7b9k/VvfZf2b1C3fjjOJDmLeKjyrB6EJ7+plDn5mzoHAvex7HMa8Pk72&#10;QQc/M/27+pnltJDZaK/GUZ0Lw5+bzj1Z0N/r77OfyPdzZCCkOUVx1giZ96x/R2cVPYt5/TkVzvVx&#10;mbdjFhiPY3n9HteW97M59F3nVZvB6n6KPdklNF33DKoW+y+JeSuhp3h3T+lp3Lufcfe/P2Heic47&#10;0XlfXKueHuYzy7zmHPo6Vd9dvvJJdvbmFzF3nfm67mt10WK75CF0Ln5KdjPcS43LvMF/xc/05wzw&#10;i6yY946uvCxvs+fm/Sj0+bNHbwZ9jTVipUd/JdqI2VsT5j3ZzDouc4c+Xnt5ya9KWq/3T/PL9RU4&#10;J8u5bzl8EGaZz3LP1W8f78v6VifMe6LvwYcwr15mmVfWkq8s35Z3wxwj5sk6n2e+a57VKry7DPvG&#10;/l7zrCbM+wydd8i86w++w+8J6979JvYyonMtvf/brHz2fna6w8yXEeaVbXezdaP+5gypgloL/tkG&#10;z1ViXrOc30bm1c88yrxB24VvZV2va5bs68e97x413xym844yb4X9sQH9TjKvWQvh+sy12Wt0fth7&#10;4nzbOAud2Z141ZrD7KqUYVXnfTOsYsVcq+CBhnk7+DDUeRuDC9ksWu8vc7XQG5WvkWk1Wwn+5jBX&#10;d+MKjAyH4ROo8rVVXsP65RvMtGvCzG284lVe82ZNT3cuhNnSRfzULfZQFugVW7v3V+bn7q3gWYZx&#10;5dyg7aLvDqy7f8uW9tUi83c9381n3mL+rv27A/zMbTSJOrxbo7e0TjXgMudtmUHeIZfNMpO8jne5&#10;Q7aw2oK6hr669uZ99Gj+ZuZguwashBrqk54L7BOlOupz4jDm3d2jjvfs0X4k96mLXdaH9CHZzxv/&#10;5qifxnMdLwPntX3iBf4vPQR6QPR71M/eQtv5iDXoE9ain2SLzO92dlmq0OvL41VA0y3uKfzfzOC1&#10;F9Dy8YuPYWTsCo9ddbSGbP+sx9H/P7Awf5/7TmY8xwwR9uU4r1J/euhRf9P3jF/g728zl9e9Oh8X&#10;H48abODrP8eMl8l83hdnwbeFo2sD+2FXmTvXIw+KDFDWUc6BLPboUeTtd4pr2en6Vugrqa/fCfkF&#10;YV+YfUH9UOZLqfFaepBjja/vJlbuXiIngOpfRutF713CO7JM5vvq9d9ka9d/vXMNCXuMXDfS7DXn&#10;jjtLZpoMomnmqk5VF8P/d7rUQ/PF+0zmotmL5lBMkUcxzcdm6NHJUbP4lubQiOfK9M0xg2BSb+9j&#10;kCuh6Ye+bmbwkr3pcz3Lfv08+UAFcjgP2zN2PRW4lz53eTeW2UNcY6ki52RYR+ubpHfTuTTyjB7W&#10;5GUNb/N+zeJze+oFrvknmjFfs8dLn/JB5XMv8/o1Uesdeppdc7G2qTOrpEYPYZn81gI54bOs5afR&#10;e8/gYzldoZeXa3TIuCLbKvicG4v0nC+x37fMXCM+x7XvOOvYdF5ym82u0ue5hC906fY32VkY4MIn&#10;P9ID+V3QeueXb2XzzMe0r3de3cr9U/eoeE7cdzA/u8prVs9pkefD8vXbpsd18fIj7kFPgte5ZX5t&#10;qqHfuQ07mNN6kAb7Kj7XIfPIeQruHTfp22xswTlb9CFTzkzpwTv6VdV31TVlwPpQ26zg+X7WuvuV&#10;ffwQndd9ijl0Rvt5W/RbyyJ7mHe4L1kY5gyW2VMan3nps2XfycyQKfI/nIl4GuadztfCfN7W2nus&#10;tS+FajBXty77Mo9ID3OJc8h9FP/eMh41c8HNAl++/lm2cee32fZ98qn28a78+88w78rdb8m00scc&#10;M6tWzKu68ds4f9dMcc6DOrw7yrzOm47MSyY554XZ3X3OYcvMqgZrvxK9u3n7T9905u1swrz0dONd&#10;rgZeT8yrn+Fw5tXfvMTeyvL1T8PztnT1Cc8hOjl7FjX8Ea+aed17SrnOgfFes3vgq16PTJh3wrUH&#10;8bm8m3JBfVvWDbzLDMgZeDHXVntwnX47M59+6VLc+1sii27hUsxUPg7mVetd4z6R9s2exbzmehZ6&#10;+J079iQvB/aVe2VeZ+w52+j0PN5mmHd2yLmzcO90HhZm3u+Ed99e3vW5lXlndpjX/5UMs3InyzMH&#10;pkC/5LjMG3qC2E92vVwacm9i3ga6QeDcZ/Gu/HvC719v+v9/EO/6OXnX8yEyL543zpHQx8v5IvPW&#10;VtknkXnZvyvShzbf3Qy5VmZa5bieRebF64zHOUe2VeLeQity73Hyrr/7uJl3DU/oIDDv18HnfO7x&#10;D/T2fhcya6twX2LeObyGZllV8DD7nNjb62s3MC+9fYl51YDUe3vOqr0EJ1wg64ne3tjjO8y0gh9k&#10;CLn3VXDtQb+jTUZRYt4WGp89hm3KXOY4b4a/395d1up6fOtkCFTx+ZbhXdnmlbHts7St52FeGZLv&#10;t9d6mWzLUebNB40Xv+sI44zLvC34tUS2nLOKAvOyP3pmrsqaoc6sog38sfh81e143brPae6v59Yc&#10;vZs5ejmdleWsaPtpl29/xd7Md9n2R9+jyX6PNmuPbtJzX+xoZpvarvN3nUfUJ1Npd/7u48i6PP8x&#10;f40cZvrUrO7FWOq6C5y7PfdvOC/UvsM5wflQ0vOQniv+R3XSpDOk41GfM+PqvAV8AEVyacr09Mq8&#10;qU826bzBK8//qc7r28Whzuvrfunyh7zuH9HT95gZmk/wOn6K75CcVfLNvXaYqVZB090t+uCdwWuN&#10;7BXoofYcicX3sB/ifOYwozk9vs847td5g8+Rcyxxr33psU5mHsiEeSfMexDzqu86B0Ntt7rkzBX4&#10;EPadxc9pz1hl/X7IyDc72TwpZ8KtMHNMn7Ga6662mzTe/cfxNN/OpTjrt0sultlYZmT5e82JXiFH&#10;oMgefeLeeK3dex1uMuuuzl5rBY9R0b44PKnT+JJOlxbCfKNfzDbJu1Lv7TF3AF2Xmsp38SrBw9P1&#10;CfO+5Tp3Yt4ZckjMIlHznat0mDvRz4poZuMybw5GmcVrPw+vFJgLWMbjVmX+Z/2sXkn0PXS8VLV1&#10;9pb214R532juP4x50+dH+3lHmTesmeEvvQJFtN4i67SCeX2cU+ZbzYZsK/zO+lmqCxQzjGDfOc7d&#10;eXrRTzTzsu5fZ5bL4C6MSy/k8l3mtDySLfCNDme15M1Tpc8uB4fIJGq9ZdaurnX1NJvdHDQ6XrtF&#10;8lzV6dR6g0cVvbf/3kO0MPRSeMGSG+QH5/e2h5nOBzHpkX8uZBGZR4QvS2+WvbtUHyZfoJyvKus2&#10;nMk0zGuSaYLe9Soyqp6xrt/hpudiXjwQcIk91itob3GGnN5mPc3s4XMNLqvZy2fsWYzLvG3OidrC&#10;VjbD2knmnat0w6yiGXxCrYW10IPvuVJgz6TAfqeegYqPrXsKMGRPreDG58zU/WN27qO/Zhc+/lu2&#10;De+qzQ6YQTQu856Dn5OfuUuuaJi/i77bMEc8ZFaZMx6Z13PUnnSzyK0uNaBvTeaVd6t4rovwmtnM&#10;IXMpcNvQ08zj+SYyr+dF0v2dU/TPMq+8K+d6lIHl3Tredxl5NmRYvkLm9fXD+SX3BvbluhV701lb&#10;7LAv594JWkdMmHfCvAcyr35mGFferSyyNh/ybh5d1Pe79OObHSVnrsC7q/Duq2ReZ/yGClnQ0eMs&#10;ey8xt8gZSYcxb3uDOd9n2ZuHe+2tKS8wm4/euDz7tHl6O6aZtTdV7Gdn5FzY911YV961Ts+qAb7d&#10;OudJ//9yJbV851XF51kGnq92syIabxmP6LjMe4ZzbAp/3Qx+qjm8qaPcW6O/q8L6yZKDY+3j3hN0&#10;r3ob78uJaZ91lHUj10aN1/WxzKuuqM6r3ljmYynTNWUrqSXZJzhHZoEzfEeZN3HvLNrvSWfesx+S&#10;Z3vvL4F59Tfb3yvzqvVuPPgmK288yAort5gjciWbxbeZV8uid1fm9bnYZd7hfgMcI/eq91bQ6fsX&#10;I/P28af2yQzWp9qBe51l1Aw+55iFe+Rsixf1ab/DuaAhrwrW6Tn3gB5NZx/IvOZQyjRhbWyGU9B2&#10;ZRt83HiAi2RV7bDnYWx6VJ9/DuaNPb3X+P8+yNbe/2yXeeFdNT013irs2UBzbaHhj8u8XfbR2yv4&#10;m8mSk3n1Bcm7uWKDDCt6SHks5ujVzZHvpK6bxz+vj3jBLJI7f8jOPvwuW8d/sPqQuUJkUS3d/yHr&#10;3/0+65A/1SaLSuZNXuZ03N/fu8Y5ba1bzCwaPW5zbptRvsharUXGSphFhKddP3M4R/QgDPdlIus6&#10;dzpWl+MSPt0ePl31XbOW8vTwOovIfZCQtzRk3RraZNJ27SNLddTnzLg6r/kb+bb9e+RucJ4HrZfn&#10;LO31FHnt59n/ClngvD2q8w7oaVi/wYzkK7x+zt8lc8HsM/Rgrgkl9iT1r9fZI7BqO6VfYsQzweM3&#10;qu+W9b1znqc67PELvbxBb+fnqFP72uNalcr5UdYo+76N99Zn/U8T5p0w70HMa8+uXuak77p20i/X&#10;WLmQDc6Tz28/bdBXma/N3G0rziP6NZ9T042zhNR7k8d59Jj6cl/02LmEL2dYsm/s7Y2/c5HsrNA7&#10;MaL1Rt8N+49cC7wm12DdUOhr5kiE2YtcoxpcZ6wy90PZ9wzc+4uZZvbOVD37FcepPPp3eWnCvG85&#10;8+8wb/g/Xb+0g6+51FzMKu3B2Mx7qr6SnWaukdybY69ljj2XwhLZp97jOB/L9Hp5rOhFGLJvjTVV&#10;0HvPct+cMO8b/Rg8i3XTx2Va/czy1S7vyrxDP+3w434uzNKxJ5yqca7IY3k0rHn278L8XrzEUevF&#10;rxLmGU2Yd83ZLjIv810Wb5Nlde/PaL1/DbraeTS2NkxQZX7m/IA8XvgkepxZ56L3yr117xm8Vivo&#10;vGZoF0Oh+aq58xx10HrVeWTfBbzOlnqvfmd7fJ/Goa/yY/bu6mNW213Qs0rJu12Yxqwq83djps6u&#10;tmsWrllP1mHr7yP//HMwbx49Wm3ex3791m928qvUe4vsNTrHsA5ntOghcMbuuMzbw6PTZx/d/VCZ&#10;N2RCsHc6W2pmlRb3DXrCS+i65khX0Hb1EA/QdTfZYzmPt95sqVX2Xpbu/jnr3fpT1r3FkblDi/d/&#10;zAYP/z42867C1YObv8u65J84f7dK/64+/hp9urJ36DXnHIieZvVdzgXOV3XykEc+9Lmbz6y+m4d3&#10;d5lXtuI1EerNZN5Z7sdmcDh3U+ZN3BiYF348jHmX5d0LeL7ZPymg58+zhizgv5F9G/i2jpp5wyxh&#10;mXeEe/0fUu1kZQ25d9TnfBJyrSbMO2Heg5h3J69qqO/Ku+ZaDS68n23fwLMV9FXn7cYsqTCDKGQy&#10;f4oGHPOUk795lHXT2y/Kuun7OpdHmfc3Yf6RrK32bD/xYcxbRtsNmgh8G7ITWSe20NTaeEg7VIue&#10;myr3xLk6OV74m9+d69Dfy9y9ElkwNfSTt5z5Tvr/p5c56Lw8z8HXzJ692VVl+iGrneWXxLxkDukp&#10;gE1m4N5ZPKlqvvPwr+xbcu8F9pV7q2ucj0PmrU+Y943mXfcrEts+6xjZNjHuz4+JhRPzyr32CVpe&#10;z8x0tmdjvmNmuDnO7NPZ28sxR67VSdd5B/fp54V5l/A3D2AMmVetdxPu2P4Q9rj9e+5tn5LjfJcs&#10;q6s/Y96QGxz6M9mjsjdB9g28K/Pii2Td2yAntH0Ozyo6o3rvLvPef62YV33XzCpn75pLHH2r7LWg&#10;admnmfzMckCqI2daNaqD6hDm9XVhHlQVznRO0cbtz0Nec549xsC8ZPQ6i7XJ68Xc5d7mrbGZt09P&#10;ytIWPZNoBTJvzIBow7ytrNToZzXmHKnx98nwXbn52+Bh3nhIphT6rv3ly5yTi+RS9W6z53KLuv1D&#10;1rn796z34B/Zwgf/yTm6N7NZjXevrvtddpZstrPM4N0YqU3e3sQf3cPP3MUL5wzeJtp+A1+7Oc01&#10;5i7X2d/p4FvuhpxmvPjB05x4lxlc9EQnnTCwEzqv50c4N+Cq2P8amVeNN2WFqvE2h3Xg83nQc/2c&#10;nxtX582xDx203pBrFjPI/ZtlXsv9rvkdnZfM5dDPC8/Sz6vO23SOOmyr5ybsgdG35HXBed4N7t8N&#10;9N1UdR6/UOi8NX62lTKaUw9v0nfT8bDHL7BtYt7wumX9oCdoWEV+pxV6/ka41/vRhHnR+L02hCLD&#10;m15HZ1mN+vkO4qXJ5958nk55Vfbv6mcO+i68u3ntQXbuJvvBMKdlX20HzbfDjHRL9u1R/aDzJt0V&#10;rRfP8RKar3nOVmLXFz12Ln/JtfvLodYbf78zkHrszzur11nfo/7mqPMO76N6SOCJkAvA0b6sGntx&#10;Vj1oveq9VPCjcO1jv67I/t98bZVZ82gmxUlu89vPxK5Zkq859mbpa1bjrXVX9lwLvTbun/V3WG7z&#10;aTjkNDNmzlj0Xk5xjZ3CjzoF/8rARfvMl1lHs7Yrr3KukvcZmBcdYcK8b34Gx7NYN308zsRAR4Gf&#10;Yk7SXu51ToZrLo+Rf+FcrmslrllmOYeZpay3RrnXrD4zGqyTzrx9dLRFeFfOWHlAwQor9/7ELJhv&#10;w7zeC4/hi9u/C/pXHl1rjvVqHvYtsFYs4vWt4MlI82Z8rGN5X4EReR7m9Trz3NTh3o5673uxt1fd&#10;rAU/vEpN96m/S8YZ6rx9tN5O8KzeZj1MBm+Pcy30abp3Epk39DfK8jt1CJO6hj/Keg7mte+6Rj+l&#10;c4o273y5h3lLMG8VLa6JN6LLnKA+c4LG1XkXNm9ky+fof17YDMw7zb6ps3nnyi16YnpB319g7bP1&#10;4A/ZlSc/ZNd+/ffQs+s517vxVab3YOUhmu6Dn7KF+z9lvXs/BeZt3fl71rrz09jM23Q+LKWv2Zws&#10;e3gb5JbVOBdqm2i5Q+YNmVVPYV7nEZnPLDfpA9DzXuEcD0zIY5103jeWedEyZhuwT2JeWPGfYd55&#10;PNF5+sPd+3JtmfyDMm+N9xPvejwy5lXXfQrvyr0FXtMT5uWxx6czmVX05jPqy95n0Nsc8pnNq6J/&#10;Vz+z+q68u3WdXqWrv816V76M7Av3htlBaL99sqSSxzny7NDbfJTM+96QuZn/q8Zsf9JhzNtAy62j&#10;6+oFdL0S9urZ9y2hs9nnU0HjbbJ+7NFbubjBPrA5qdwnZ0pL2a9yuzyUuGhyfNv6m3efY33O5pEU&#10;GzLvMr1Ze/f/XoR5z8C4sm5gXrg3MDCzZk5Tp6jCAL8k3Bu9zhPmfdu83Iltn3W0Z3e09nNv6Cul&#10;dzSyrzystoDGyDrePKuG1zava+i9IZ+e/ZSQ5cx1PRxP8qwiMqw673+dLdyBcx/+AGv8APP+hRzn&#10;b8gK+iOZuX/IrsIjWw++Zh/3cVZcvRm0Xpk3zzq/EJiXOZ5wr/7m0BcTPOXcI0Ke9pVshrmP8/a9&#10;4q1tb9/lnjRkXvyirXPH721u4WdNzJs03urKTfyYl7KZFh6BIfOq40WPJ/wYfKvxeKQ8+zys/DzM&#10;y8+pseewzJyirbtf4vOnh6S9xT4Q3mxYrcFzE2fx3iSr6xa53M7EJot49RbemtvsNVJkmZWG1SZH&#10;Xx+031dboTgv6vgAmvBinO/0KGjkZn69M9fN3jlTYXb7Mt6gQbZ09j1mBH0fap19Fntt1WhX2XdZ&#10;1Wdwxzzl+LFnHcPcXWbvpjm8qb836r1/DT97jZ+1eodMtgd/yc49+gHf9HdhrVbdZCbVeTh3WGZ2&#10;m93docwh7Zlh5T6Ic6rwXDunqo3H3f9RVppjXvDYzznXo7AXx7pKLTNlEcS9OngMbd7Msbzla42a&#10;D/PCnBnG444m38DPUrc8F8P+C68xrnvO1PVj7mH4NX5M/aLtjAO+bq55Nqu3F0PV2ktZlb1r7+Xl&#10;sF+9FrT/MKe1sx3+16nmOV7DMP7S+zz/zC5b4ty49C9Z+eIXWevaV2HOmfPOzn38Y2Yedus9+unW&#10;7mVm380t3chy5ADk2B+wfztkAcBZYz9+z/O6GONrUr5zmOnrawOvSgufRGs9Vp1jnJs4nKFHZl/K&#10;WDTHIM4aiPn2T337mPux6vxP9jbLvG16GZrkLuhjzzW4N1ITnfc152A0eJ+jF602PuVyB92SrKoZ&#10;5jnOs+62f3+mvp79qrQcZowXee3WyPLo6FWWZa9+GThXbfdF9dmX9X0de1Jg3A5eneDXYd9yidm8&#10;A2bz1sic9NrpNTTMQB1eY/WjhTWK98sxrg1+77S9mHhhzpD1fKqymL3LnKNfMtP3F8w5+sVcg1m/&#10;7ew0dYbsoyn2eqepGXJ/c9VYZ9AQU03xtjU9LPk5N6xZMpTmRmqet60JY7/Mx6DFY0/hR5sqmNXd&#10;DjMWTzGr6gwzmWeqA/Z/md01vDbOen3kXnmUVcBbUeyuD3PTt7mPn+f+8x4+vEvoEvrw4z2pyXXc&#10;NZjXc9dhVcp+qyprlbh2G1m/sYYrrTBPkXrbGPJ1+39GszGf9nZ6/lxfmBlb41qlP1A9rcx6Lean&#10;DD2DyTs4cjT3tYDX1Apzr9AVd46s6UM/MGtAv26ezNAc2sUU677T9bXsFH6VU4V+NlXB44y3vkSe&#10;TxlvfYE9mFn6fae5ls1zzFt4G5zNpa+/GKoXNKtxdeJjnVUE8y7e/THU0l37euWI79F4I4voCz17&#10;54/Z5cffZxc/QIODAfQM+dqqs25T+/T1aNVD4V/0nhLW8XEtH9bv+BYDI/N6LDHTr7Z5H+6gXxKO&#10;XqK311oc1gLZQfbTyp9Wx68jW9mcKWfohjm6ztINhS/1XKwmRz8WvyZ+fQftLswMxLOsfmvOrtWF&#10;tRfxri4zR3SZXOlFfNcdmNA1oDpQ6NfVv8zb494fj/77R18byX+q/sg+EKw024GDyOHq8biuXP2M&#10;PN1fk2XOPgRM4/8ZZpd6DSWX2tphXng3Me8O9w75t83X64PubNzKOszPNdu6CiMX6fl2j700cBbM&#10;+9kKmb3mYpmJ2WLvst5byxYD83p+xYpcK+++POYNPxtu1t8s827oXbj1x+DFq21xnuxnXrhX5u3A&#10;u11Kbpd5O3id5d0GPcdeu9QG1XfHfk7HZV5YNjIvfrwd5uVc9Xo5LD/u2yU0iwr7f/JxCe11Gg23&#10;1VvOmr1BVu/Au/Qomc0xb79HlWse18J3ZjvZqTJaTxPuZe/H/YwV8sXO3SdHm57rJR7b3q1vQ0/E&#10;+gfsX1Ay71muJ3UeyxJr5eL6XbLJ4h7ZrHsFMK9+6OKY682xH/vn+P11chMt70mBe4drjMS9iXfl&#10;WfdqK4l5OdffBOZ1neRel/+j/fsyr7OpXM95H5ww79GuacdeL4/Buz638m6xtZzl9S7js9THrh9z&#10;mjXRu2V0LDxcVa715jv22MNaMKMK5k1+5pfFri/6c46beZ2JWXDGEevFGXjojNzLLF+Z9x2Y9114&#10;9xQcdZo6Q02hFVrT5FlM43VKvOtxwrwvk19f5Gc9hXmZz3zKOYswb+4YmNecdHsK7DEo45WrLcG9&#10;K3Dv6kX2rt/bZV7uPw1KbSHMFOEYMlcnzHusXP80zh39mHvo3nMbrjNegHmjNpL8zBzh4dGqO9s5&#10;zPeFZ1j3qQPLx/Os/6zpyoA8KzzOXLvmvd+z5zmv9xn9N+ce6Aln3s1732TvffhdduHhNzAT/Y9n&#10;4RuY1/m0Jdaxz8W8QbNCFw7MC0ttwBHDrKBFdN9Y5PbCvZF5zZR6Ocy7QA7zgn268Lq5VFYfX/UC&#10;nlU5u2/GFj2snodqH4l5Pb4NzDvXhYPgT/cREvPqWS3iP63yP+7Namb960wmZhCHvsak97JPUR2p&#10;9ubdrAXnNjwX1uLeYX75Nhqg2t4t5g2xh0EP+OUPv802b+I9Yz/BvMwS7NulnzPkKA/13aDx3ttl&#10;XrXeZ+m76eO7+i6+hGGGc8ptDj+Pn7GBT38LFpN3B+9/xXqNmUTnP+W8Sxrvx2i9cTZzmxlFnVD0&#10;8Z632GeBd5v0Havvmu+benj1MY/LXTV6dWLx3CSdfqhHqPmO6r2hV5bXT9B9h5pvmLvDx1IOccpm&#10;Sn2s7meo4VsF9vn8e+U1vy98jnkLRea0WQXWvOGaR1azGnCuSZZGR18y616e8zr8ukDf8/aDb7Or&#10;T37Ei/737Pyn/5Gd/Qj/x8f/lp375N+yrY9+zM7DvGv3v83KW+SBsVauovmX1tFceM3Pq1PDu0Hr&#10;fR3mex3CvWmm0Sj7uqce7lVcJ5J2Ww33Ffkg6rxxxgC5miNf89S3j1nnDf4MzoU6+fuBefk/it1z&#10;wc8+b2Y3DDTp532NuXdM5nVdk2eNU7R3sEOvKj8vRy+D/p9ca5tr+93o18EnvIimungtMS/9u3iJ&#10;X5RVX9b3HTfzNvE86402B0v2zdmPWV3KTqGRvIveG5gXvfAU2uFpdNlTBbTfQh2OijXKvOntpPUm&#10;DTfH91n7tV513/Q1k+PLeCx+zrzvsndxmudxqrzAXNPIBu4Fuif4KnTeOXsu8aG6N5b0XnsMZF+z&#10;5PTYpXtRPN7gfWZfhGKtFZj36Vqvnr3XTRd92/6eUb592tthL517r+sL1xqu41y7PS9zuK9+UI3O&#10;OkpfN5p7VcDT4x7nLBl9+hjUOWYomddZK3Mwb+BeNN5RrVe913rTdV713VSRJYY6b9DJ/pxtkyvk&#10;eld959y9r5h/R44zDKX+U4B566zfrdE1fPRrRp3Xx9r1uj5oe4BLrPeq6EYNmMK8Xtlzb6nzJual&#10;v/ZAnTfpvfE4qvG2/T5Kdu7Tn7nIfBlnzCyRoeXv66H1drfvsd/CPhnn3h7eNecYHoxe5iPuxz1k&#10;/X04Xx2s887Re6rXpY+urca7igdM3i3jh9Cj7X6Tns02/b5NyuvmLvPqc7a4TsIvNbQ7q7vNngUe&#10;6CJzm+f68sz75C/zeKIJDK5/mV0i7/v9z37M7n35r9nF+/SC8/qeruKZo1elR/7gqoy7w7mJd9Nx&#10;fOZdJn9c5t1m1vT63W+DPlFF3w0a74VPg69ZT7PM23ImL/4AfQRtfAH63Lucly2YzcdN9kv9nxXO&#10;35p7qWM+Z+Myb2LdnSN/zyj31ni9+Zh7PbWn1aP3Rr8mrGtLHXqUelmhsZRVumezBr0JbXoRevRz&#10;9+jnXiXrbO26ngD68S49yQbXyNS+93V2Ee/yebLtLnz2X9nm43/Ntj/59+zck8i86rxr9GOX2e9o&#10;hP7oR6E3ukIWXBGNXF9z0Hpfh/lehz1/XLN8DH3cLK8Po37np/fhwL2yL/VUzh3l4GNm3mbY/4g6&#10;dofcMb1WXhPMLZsw72vMuslT+RKY172uErmeedbyM1ybZ9B49f245+m9ctEZ6fbhwrtL176kV5fc&#10;KnzNbbKqXha7vujPOW7mbZPR2GQ2QZjTCPeWnDXDfu78sG/udLmLL5asZ7zNp9FyT+XRfudrVDX7&#10;1Vx1j847Yd6Xwa3j/IyfM+9pNN4z6PbT6Pez5jnqbd5h3qO/PuTwX5gfJ/vuaL7ddXrNz+LV2uBe&#10;5P0oXr/jXizMG9ZvevVYr02Y91i5/mmcO/ox/aRpbRHWcMP12/My706uc9BH7OFAq0PPTXw7h85h&#10;zaN55Lmm2xscvmf49WEeG/4//fpT5UWuUXid2d+ZpVfD+8JJZ97zzC3awN+8ja/x6mP49y4Mg743&#10;17Vv2p6wQ5iXNaNalWvePMxQYP1bVjPEY1xnVlGf+S+x1F/J8oVHXybzdswHhnuXLj1mZugn5Moy&#10;j4jfoVbZ4P6efMyjx8S7bwPz6sWtw60LrGNWh8xrZlXdDGGzmtmzDj7lMKPI/cIbcK8VtV7ZtgG3&#10;+Jw33Ks4ew/t7hZ67u0st8hxcA/OoQ/22u/xtv6QXXzyj+zGF/+T3fqX/81ufP4P9ku+IYvhVvbO&#10;PPtJdTzOZ2+Fnl37dkPZdxsqMS/ZzYf08yZt1+Ouvhuzm53Du3zrG7Kg8eWTxTa48XtymZ+QO672&#10;CNfCvKF/N2i8u6zbdk4zfua2ezHBz3wn6LvyrrOIiuzvqPGGXsjDmOmQzydvxG5PgL0Bw74AdN+Q&#10;Kxr6A2IO3F7dF68K2U9Wmrmz/6hG7/PmdTb+/e5P0YdGb+47+QH30c04h4hrYdD6Nm9nC3gffI24&#10;p7WERi/nLppv7RqXzBr7HC4+/jG78PinoPGu0JO9/uhv2eZHPzHb7IfgbVbnrWx/FLKwm+TBmc1d&#10;37pH5iRzjPGGhGvAG6Dzpv2DtKeQ7k9J901sq777NP59E5g3cDz7fV2ZFy+Uvnd1/jz7vxOd9+jX&#10;tWP5m8dk3uhfR99lj2OqSm5OaYBWuRmuzatXydLHz7XMvWL5Gj2yMi/eZvOpzKoyn/lFWfVlfd9x&#10;M2+aCxKP7CkyH8SZjXVz6Vcu4nfGO8hcEOdiTpF/ZF+vWu+788z5hX31PSfvc/I/Bw80H0+9pTNo&#10;xLlhzXIcrYm+Ow7j7v/e3cc89fOeUePF1zyDdh+YF97dYV60sbFeu2nf6oCjzBu4Fx9W4F4038C+&#10;fg+e5xrZkM6arsM6+vRi/03k3pY+vbCn+jS91/5emfjNzz5+nf+HUb596tvwUMw8jbmnZdaLYe5H&#10;yNxknRkYOPUp/vw4r085FDkrrOEKnAsFvsc+UllrnjVW/Lg8jCaM/mGeUi3kkKBroG143hTwe6pF&#10;nS5xnYJ9Z+vL+LvwMqD3quWq9Uafc9R71Xytt0Xnjb280Ssas4BiP+Q5tLI18qz0OF/9BKb5gHmp&#10;+D/zZFwU7dtkjb5baKP0KqZcnpAhMWTegsxL7Wq9+ibvZD00wx75zequeo4j96ae3sN13qTttoY9&#10;v+p1QRtG41Wv06Pa56i+u3wJnRc/cw99V6arsd+Sx9On/1MfqNw7yrtvA/MWyBBqoNEuwjNraLxr&#10;N34T5jDIu23myXTpyzWvOc7lHTIvWuYu80be1efb3EAXpxd7duE6exe8jU946cbv4CH0P7yu8u4l&#10;fK/n4KDLT/49e+/x37IrH/8QNIPTtU1ysC+GddUys6BDkTGV2HeUe18G8y7f/GO2eP13wYtX23qc&#10;VTY+ZI8Fxr3whL7dT0L/rp5mz5sWvNtiPq/ZVS3mVIU+ZrwM9rXZwxtzzLgucf56rRpX5x2fefmb&#10;/LuoXd69tuO/nmrgt2vDMPjaLX3ZwYsOe8q+gwv3qPuxLj7gNUFPu30FeAH0RDjvw/ma9vLZ+6y+&#10;o15+ITAv85Hh3QX3LOzJJvfOnt5tnut15kBVYV51Xpm3xV5Ti16Cxgj3ek0e9/E76u9P+63PYt/k&#10;Yfa4w734zQ5l3aT1HvOaw1x29zrU/u3raHMvLNvrI+8ys3vCvEe/rh1r3Twm8+ptc29Dn+YMa/i5&#10;1gb38KvcIx9lW7c+Z2805j4MYN7Fq3iZ8Tc7izcwL7OIXha7vujPOW7mNSPVTPoy+5JVWdf5vmRB&#10;t5md2t1gLxItzl7MQkd9EH6p9dEMO7Dv0Os8Yd7XyJ/9c+adKqHxBl8zzDnseUzMm3sFzJtmyoS5&#10;MsHnHL3OKXu3RLZ4iTWrXr0KvZo1ND6v5ztaxYR5j5Xrn8q56A/p44Fx5dzAunt5N2bl/pxzRzl4&#10;h2lh5Mi6rAO5fpdZj8i3TTSMFn69Nn2bHWfEstbrs85bILtogbk5g/NkCbPmN9PU7MIcGS/Rw7+C&#10;zmuW1clm3q2HsO/dbwLz2td78RFzjG58HhjBXs5d3pV9n8K87Ce415Dn+c2HmZ729dIfyeuywhq8&#10;y3pYj7F+WbnXnFx1XrXZMDtIj/KQZyPfPt3P/Czm7aI19UI9DHzdJnNJfbfKjNGKHD5k3jJ7I4Fx&#10;2StR3/Ft175Hvb4e/+cf7G0u0kvZRJ9duvwxvPt5qNDDi0bVYa0r76r1tOm51R8TsxDcB2SfEH24&#10;Di+r7zbpwZZ3zWZuXiAv8+rv0WP/ir73j+ziZ/9Nj+f/4Hf9r2zt0b+T/43f9TE9nx/8mF3//P+g&#10;t36bTXfxQcvKA2a4mn9E6UGWfeXef4Z5k7ab9mZkZPXddXp3za1avf01PWj/Aq89wV/7EVqjmqM+&#10;5k8yPc3mM5tV1WHvpm1fOfpuS97l/zPjTC4swZP2rLsWrHL0mlPiHAlZ17w9zvM2yry7Wm/sD0iv&#10;p739Afb4Rg+Le3mz/WvhsfTxnF+kX5YyV9ny8Z1qmxeFdkd2cu3sfXqrnzCj6vdkdn/Fa/cL/O14&#10;3NVxyDRT013Av9xldpP6t35v17d6GVv07lW2PsnqPN+Dm19nGw+/Z243bPvop8y53ua8b3xIdtWQ&#10;edfYF7Oft4ZHvMHrts1ruMNruc1eVnPrLj0N9hjRNz/m43fU3x/2vniuw/4X95Wdva/htSF4iLiu&#10;BfYdar07vBvyI3Z7fnc+nnjX42vAvHq19XQ4j7vNvleZPT+ZN/LQ+qSf9wAdZixefRk/d0zmnSaf&#10;eaq2TkYdbIaHRe+Ne176oILGy3VhgK/ZubruffUvsf81nL3rteFFWfVlfd+xMy9rRb2CcU+f6wPM&#10;UWMPWfZthLkV+GfUAui/lH89X2bpI5mpmpdKzy8ZVzHnyqyrWCHnmR5gc4PVG6eHNcPRyo3UROfd&#10;r9WO8/7PmXe63KO/Ed0Lr+f8DvOuhz2iV8G88210XbXdYSXWjUf8zr7+YZVid5Prtrks6L74Vnd6&#10;cPTpcY/5ud7r/Vf9d6LzHuVjkNj2WUf9sfurxMdise6ESw4qPXNWGW2qonantk+ebGMDfQq+cTZO&#10;32IPc+HSh2hO1GX0PnrWrBXYd/EcmQ2s/525qt6rxytkWHK+5zjvPfcT+yavc9J933Sdd+/cl+9D&#10;JlBkCTScwBJm31L4RNfvfp1t4l/couzxqdG7l+as7D8mP6brwhJab9Df3Zeg1Hrcj6iw/u3gMe7I&#10;vVZg3qjLBuZFczqsn3dU1x3Vd9OcmdS72/Z84Fogw8Q9k7iWlWEC27KeTd5FvYyuc137HvX6evyf&#10;fzDzqlW20GcHlz/J1ofM22Sd7uwaPc3ybndzyLw8Ps9kXnkQDVQ2vIi/9SK9nJc++8/s0q//OzDv&#10;1seRd1ce/Gt2+cv/l1354v8yu+an7OZv/zfbpgd0unc9y/WuZjPdK/Aus7B2uPflM+8as7bMrNLP&#10;XFp7EJi342wL5m64b7KfeZ1X5f/WNNebx8qsaz3hycscZ7ugq3Ku5P8/e+fd11Z6teu8mXGjqQGi&#10;it7Bxrj33j2eFk+m95qZnCRvzvn8+1zX2nqEYGw0QSYCmz/WbwsEAoS093M9973uNcY1pk1mexXM&#10;m7i3mXnlXWvp6l+Cb2Vcy/y584++yTbYr1q+9hzORZ+Pyn3M5o3F+pbZHxOsaUfQwkdPP4Nbn4Zv&#10;fQjmnWN/Qv1+3dyqJ+xn3P8x7+l99BPc+1229oCZypwfSst3s4HVe1nVvQSYdxzt2DnHo3g5PB87&#10;p7vd52+vvz/1ObgP9iLuTX0zv2NeeDfmGDXz7Ytud3jNMUIfg344c83s39bjoWbQh953yLz7XOOV&#10;mdtk3rfxMpvL3jOyij55JVs4zwy7q+i7eJq9bs4wO91zgtl1ej2i5F73wg6ZN9/rYs8reujskWPd&#10;WKZfqDxF9h+ZzmPLF1hPkqFAzq65Q+UJ/RPOPCcXFW/gIfO2w6iv+nt/z7xdFfKao5cXvsTXLGOa&#10;dSAT/DeYV/9yAY+AeyV6mmXfTe4lX9f+Yn4XvRol5kbr0ZFdnHmjdzH03kPm7Rjbv4x10+f1DW6p&#10;OgOrs4TW0oJ55dtqnW/VEkadO0OP6DjzX6243fSxn6tZ+Pnk4fkzaL3ovhNc+83zcb5lcYzsUl5T&#10;evnfdOZ1xunqXXp66eebwce6SG/v6ft8zPrW2UDbWTd93My8rhFlXj3mhboen2vxXBtYBze4l/7e&#10;WuQq13XeV8C8ziTSP61XVy9BkQwd2UXNrlnLlXfzeWeb2T/lg5C3w/O6Oc8reSLyfSJ9r+FrheVm&#10;2MNfvJzrvPq8fU7c69L7bB5ZYdJcc/LF0O5PjJ1BS2QfaYH9CLS/+ct/yU4xh8bc3kvv/gL3/C1b&#10;Q99de/Qbeu7fs2X03aWH/8gWH/4zrwf/Jzv59H+z5Qe/ZuuPf8vOvvMbHPVO9qfB09lx9N7+tXey&#10;NZjJOb1qh9YUOmKa1dvK27xEPlXowujDy3e+wVf9I1z9LT7rvHdXL7PabhXNcSiKXCU4bGjlbpRZ&#10;3hMxv+peaNfOWSrPoEFzzinCuuFh1sfcYNt8FnOay9yKuYKV6rwkM22vYbKrh+bz/q8BM1BYKxXZ&#10;r+3Ds9TLzBjzB3p5jeph6eP9knoCSvgjzIM6Mnoh66KXWqYfZw06zxxts+ZOP/gu/OT24K/y//Jj&#10;y/vW7+M/vvsV69b30GzUbd7Bq0htpHoWvXr26+llHub/pZ4/eub9en0QfdKnHv4UvDt7i35eNN9m&#10;nXe+rvNW0c+dRTYSWi8zn+ifT+fj2joznPETyFz6KeTL/P1IHzOvZfebWj2/nb4/ae4vOzb3+Cad&#10;VxaOYp9pL/eY/8hjuybyfOdznWeh4GVgzaTOe7wyfehtliv3c7Vg3iL+dNcvZlM5h9Gj6+N+eMz8&#10;kq5RMt2n2W+m78cs/6XLej/Qbzkv6nuZDuZF50XjVefNq/Oe5qQTj55lP449zHF81zVq1F4M/o7a&#10;mUfhIdvr+bzu2eeV99BFhgzs69pHf479Xfp1nNuY8k7yWY75TMciuYE9cMwx8rPfIi/pT8zG+XOf&#10;+c72kaIDkxt8xOxgZsQep04UxtB6rXH03vF95At+1fz533m8XnzmPfjMu8jAPk6+2DHqeMG5UTzX&#10;+JrzWQborM5wqffy+n5K1elzg1mgMVOb3kvf6yVmZsm+ZXII9Tw7c92yhyXmT0Y2C7qvxw7vt/6R&#10;61OnvybPsIEr9Tk6u4TnLPFqzD+m7y1mQr3kuP33T9+bjq65UxXg38LEWfKmLPx5rj9Z5/Wzzhs0&#10;l4UcnVHW7zFvhnWUs21cT7VT82q+rsPUHziX5b429+fII8Cz4t6O7GuWsx7/LkrNt4DPvsR18aDr&#10;vM7jtV6UC/Qi72jyj+ohtaJHWu1U3ZbKPeW5tzw0XvdB65V4uPlo9rN5uMPMQNXbnGYVeT02O7eV&#10;zmsPZuRUmc3MNW+aMncysrB4vHb5pdPr69Y/f2fmtZ9Tv/gs2UQzeFwXWd8kFvY96Hu6GhlVN2IO&#10;a5WMKvOL1ULV/uTdVTN773+dnXv8fXbh6U9/gHn/ka09wevcxLzOuHh7+GwT8+KJhXmjZN7Lf5x5&#10;06yjpVtfZyv6beHeheufZxNkLQ2TUdVgXntLzVSiRtbsLeXI3ybvmuetp3kIXdf+3VfJvCmLXv9o&#10;8g40Z/X1k5NsDcys52sjesIG8cQNkp08CAvmuXyup1xbkVeFD78UfhbmW/M/k0v1Hs9d+Su+iy+C&#10;Z8+Qm3z2MX3UVLvMO0ZWze+Z9338zczn1cvMfkU7zJv3kHL9hbuSn8LzrhnTftz6Nd+et7zdx38Z&#10;66bPN+u/zjMK7q1rwKEDd3jdETMdg3nRBDgO4fvweqfOe5zZfeqIh7OK9jH3tmTevF/XjKq0Tler&#10;UsMvsZ9fIoveLH7zLmbhW3MezPQ3q7lGz8ch8+58fmmXeQdmnJuwytw4+6mns6N4aWPGEfwr70aG&#10;Emx7XL4NxoV1S7WoHo6H3ub22PiFzEtO2IkS+wrsORw05i3WmbfEnrn5+57PXYPoT4vZvcG8zqCE&#10;oeC47Ux2+PFWr/cm8+bPWc68m9wba2bXzS+p9HzKx2pO5o2mLNE+5qjIuLJuMXJIYSa+Toa2nzDn&#10;bHsK0WDhXXvtxshUzbXAvO+zHd71exvMi16sLyD3sm0yb4F9FPd6zLTqJsct9/mTZ8UcozzXOe/3&#10;3S379pDt18d5rwhDOzMvPNT8LGeZDqL/9E/mpfesrD4ZhTYUeqX5XaxVqAL3F/na8hTn06k11o+r&#10;UeUJPP+sr3t9P7CGPo5vs4f8qeVbH8MKXwbvtsO8o2uy0pXwKvv46rcN9kVHSLzrsZl102197b4u&#10;3H9yLuC4Wi+M5vU45qSiFe3Uzyu3+LX2/k5ukMlsBo/fi46pfvymM6/vMfujZ8njzJn3vaxv5lpW&#10;mL2B7/cWWuFd5gzhUadKi/ey4sK9YMhgSfo1V+/9gCb7E97Vn7OTD39hDuvfGvUynVfNd/XxP/G+&#10;0uuLD/bs01/pr/0w65q4nB0b4z2++pTHNfPomwb3/ifMu0Ams5y7Rl7wCv3mc1c/gXc/yHVK9v+T&#10;vjtc51z7du3frcG68q493vmeCllm7LUM8NrzNRj9FO7BJH2X12z0ybB3X22qVswUOb+8F1JfuCwX&#10;Wi/v09A1g2X1Ptjnfg4t19m17K9R3RPneH/Sp4vmXkJnHyRbSx1jwgzVKx/iMf4Iz/j3/E9+wGvs&#10;/sPP4Tc+9ZD/Dx+rn9tzqxbu7aSn+/Xq6SNnPmzSdpPGu+2I/htZXzyXehnt5VMPnrv8nFlF7HW1&#10;ybyT9JLoqVXvTdzr8+NzY7V6fjt9f2Lblx0rqdcXnkwZV0nvjWOnmde1UGJe1kb6m3yd2yNmjuMh&#10;8+5j3lV/bsG8cq3rYBk3vOqsYVzHqPVa6bxoD/8E/uUpehqiGppu0nZfduys5ttpnbdQn5Oez2Dc&#10;1Hw9H6R1TbPemzTfNKNuqO7zUQeusF4rjC1lJ+ifOwLP/rkXbZcc1RNRZF8xRySqWKPHF961mH90&#10;WLt/Dnoro1t0XrXeEzBvFxpvN77m/c68BebJ+DsWR5jfy3ysEu/tcnAv+1novf347Ae4ng64fmE9&#10;XvUcj7fHPgZ79xOTHR63sm56PpK+m5g2fT7Xdus60Ut41+9RS+pHq815lzUe2q3aU8/YemSLFqaY&#10;X8Marxy+Snou0V2cFyLHhBZDn50fW65T1fRcs+ZMRN4qX9dOmeU7idd5lAzhQfuCWe/m2Vmud9Fa&#10;2DfxdZRm+Jpv1c0c3+R53i3rpu/rNPM267u7uT1/GU8kewf6Lp2/6RzeCmsq2dfe3U3WxfNjzmHd&#10;95Oyesqs+Zt1R+fijDnDKHRb8nVbMK/9R3nmVX5UK7Y/2Pe2c7rb5ZdOr69b//yddV73k8zjnaVX&#10;yx5Oc6wqi7eDd81eLs7Lvfh+T5JjdPb9yDo+/86v2Tn8yGYwb1DmMa8//hXWtVoz7/Ijeff/RI7V&#10;6Sf0/D79G/7bT6K39ugo/d0rj+Gy72ImUeLenHnzeUOtvM3ht4ffTt6H7egzr537gP7Rx/wNvF5g&#10;s8isUts1+4xs5px38TPj3dO/Z9+uOdTmWesf0UfSYN7QGuv7/Ltl3jrvvox59S33smfVW/cuy7yu&#10;o/rg7j481uPs3dTQ5Kcv4kW//hxP8ufZxuNvswvPfiITjH5a2NbeWnnWPYmccfEamytFD37bzMtz&#10;2GBeM1thXvuh7eG3l79d5rWXZOoUeYLbuDf2A3huWr/md9Zh9vr7X8a6jc/jD9rs+c2zrrb4nfcZ&#10;8zqft8rvbJZFFxmOh8x7wJmXbJvwN+vLxKcm51bY8x7i+ju6cI7ZQ+Qx27sf/bpP4qh/eZrPOaNs&#10;0898yLwvOpe0y7wx0wjuHaHn1xpixlF5whyZ+bqfcCo8hSeYlyPnHi8w76iPeb/w8NEeMq0Ombet&#10;56CZeU8U8TXjce7C19yN3t6D33y/M2/wbp15nS1THF0M7o19Lva7Cu550SNVos9Xlhmwh4U1uRml&#10;h8z7Ys5NXOsxsa7HyHLddr1Wv92pXEvuVNX6zE8zYUfxqUbOLr5D9Tp1O9lHDU/+tYJ16TmRfa12&#10;eNfvnSHTSuZVE7TnsznjyL1v+5z61Vi5Zngd0UffA/c6u8s+98Suuz0edObduP9pNnvxKflhV4J5&#10;1a0q+jB5nxXUbXgO873PFzNvhbW+M1fU/u2n9LVkjpD/d7M0WjFv/vpgfwRteAxtN2ayxF4L+bD1&#10;vN24bu2SX150zdtfn9uZed1PmOZ9ZB7nNN41+7beGr+eHZm4mR2fuZsVlplHc/ajbOYGPaDqsu/8&#10;K1t7jDeZCq32MR7lei0/pkeXOv3olyj519zmVfp6V+p9vfb2rvK9+pq9z17es0/QIPEU6Jc+RqZw&#10;cfkRs3yZrXuDWbz4kxfRJBvMy8etmFcf8wq5atYs/t4R/Mz5LCL0XOfrhIfZTGY8AuyZ6BfIzx/5&#10;ucQ8alnX81u+J2eGN3s17Hepycb+aLxeNvXdIfpuU7X6/+tjbnia9Y7icQ6/M/utHv88vJ4dGTtL&#10;Ty7zcxeZUw2X25c2feU5OdYfs6/wPZo6+nq9Vh/AtfVahnMX7/yYLdz5IVu4/UM2f+v7rXUb/fzu&#10;j/G55Xs/02/7c+O2X1/deA7Dot+63q0fvZ3Xk8hwdlaRHsdJjnm2M+tizsHO7l29/pe2mXeW3MCd&#10;uLfV89vp+xtsaz/yCyplusZ9df7tb9J+m6+vnbjt+iden7xO1Xidz2uWu964Hmdx6IONQkNgTWUP&#10;T7mpOt3P9sb//D+g8zpbxT7eLvbn1XhH6J2YP30zO3mJGdzkcui7maC3X/+G+4TuazmP23m8ed9s&#10;zrv29G6v1FfbqeN+0XkT+xbY49zsIfacsPOap4S22+/1hP2H0eWLUcPcHuRz9lz7P4teuvIUPDZB&#10;X+949jas+1YXfb8ndq9vHrJy/tz1oPN228/L3sEJeNeZyN1lenzJ1Tajdr8zbwneLY2kQuut672y&#10;b+rlj1nro+i+9Pf2o/lGdkNd7+3ENedg/8ytPuadeDa0E9eScG/eO3g1mEQdrjGPtZ4nk/fYsWat&#10;r1HHgmvJWn7B/d7XmDHC15uVstsyz8feT3+nYWbnxBq4zkpqhJGFZo8Z2VbmgruX4vVEvdfz0m5Z&#10;N31fp5m3ee6Lt+eiNvt7837f7/BAf5eljOeZG9/DSHmde4I/9Tp9lGRPFeHVAv9r+w+9BphZ5fk/&#10;fD6h8W7PdSAzuc68BfR/q0yvkV529zPc82jFvNH/yyyU+P/hUx0kv3uA38H/3avgl06vr1v//J2Z&#10;Vw1zljlFcxfwsNHrbN/WCVl36XE2fOZ5NnONTO57eGLhU73Ka4/+DtP8jfo1W3xAPi95VHqVlx/9&#10;K3h35Q8w79qTf8ZjnEIbPku2s8x7Fo6bRbc8OoIPf/FhaJJzN75saL2Jef9IjtXijS/QP8l+vvzX&#10;yGeurj3OBlbs3eX1YuYw83bUd2VezxN5LjPzcugPt0e8gpa65bwVvJtnVoUvoL4/MtjkZ06867HV&#10;/6RAtnOBGVilmllpm9lMckawr+er08wEUlfBr7x061M066/Rcr/PzjxVw8VTTq2Qh7zEfOxFfNzz&#10;t/Fwsx9g+f9auvtTsK/8623Zdu2hexC/tc28NX63cXsF2CPJmRcG5nee4lxs3s2r0Hll3ul15iht&#10;03vVxls9v52+/0Wc2/y5Iue9Enul0ZfNa8n7IuOVfUD1305f/7cwLxqvMwvMci9zfct1wUPm3ddc&#10;3YJ5I2cWfTffv1jKqsySnTl5LTt1+VF24TZeHnh3kl4QmbdG7768O0EulHN45d5D5t35HNRgXa4b&#10;cfs/ZN7iJFnO9K3peZN7Y7bvolnPzA9c4DHZoyjQi93H/lMP/fUnSpPovOPZEbj37e6c1Q75dffs&#10;v515u2Denso4a/nUZ4jXBa7crxlWm7yrvzn3OKv3FqIWI1s65s7YyzBmj696b33uJq/VTl9/9vvP&#10;lwHz/tpcE27WffU975Rflb7Pr1N/k0sm4BM5c/Ys2tM5MofQ8qbx8bm+il471lZpXqZr1BprL9df&#10;DRbm/sTDHnfLuun7zPWVee3/9Hc02yyf3Zp7nF2D5Xmt7JVw7ehP3Os1Be5N7Lrb40Fn3o2HX2Zr&#10;t/+azVwk5xVPsrmyfei1BZgzXwfuzLxmc6vzRnY3R2frDMyxr+JcWGbCtmJe5xv5utIT7WtVhs7n&#10;XNlD2b5m1+n1deufvzPz+n6do5d3/gL79TCLDFO78k02ffMH5qyi0dJ3u0re1NKDf2Qzd/6WTdz4&#10;KZu7/w/qn9ls1L84/m82++Dfjdp4/BN89tMWrTf19prjfOopjAyXnYZ5zz/7jeyrH7PL7/yERvg8&#10;O4bG2bfwIPTdOTLB1Xr15G4yb2t/s37mmcsf0ef6LKuuPaKY2XzqMeeC+vxd+tT0M8u8I/TD+joa&#10;5PVkVpWvLf0E8Zrz9UblPd955nUwV5157eHVD5h4dxjetVr9T+RcrzHurQ7DFONkBdjDKuOpca6a&#10;q2yRf75CnrJsay3j1bameF6mr3/F/+hr5uCSMYd2O6d2y3M6H9rtr7DwL2i9fHybz3Nc5GO19VX2&#10;LPz87C3/v7/E16Xbc3ztwMZHaLq5nutcXmsq6nFk2OgF0AvvXtLMmYfZwoUn2Rzn6kmy76fJuV+6&#10;+KRt5pVzfS7k3u16r3sCrZ7fTt/fzLcvul00+5//f86+zGZjz7T56zp9zY9sk7oXwden83lHYF5n&#10;Xph7dKjzzsMd+7haMG933Z8+QL7HOCw1u349Wz5/F+Z9mJ2+yrw25pCNkinoPLcaWXjm4U2c43a9&#10;dz/4VwZOGi9ZhtPhfWatxnqtU/pu+rmd1nn72JfPCz6tc6/ZDM1ab+rrrXD9+F1PF5mFZjtXuJZU&#10;ptdD863OnmHfCd0X5h3m9hBrzUH+fxX6DYq8J3sHmCFCpnpXaaotX+8hKw/Dt5s6r7zbVaa/l7nJ&#10;fdUpMnXynJ79zLzlEfJ+qMS+SZcuRM40+yRk7gbzum9CLqHcW4R7Yz4CPVWdvv7s95+fM+8m9ybm&#10;TdlWsuJOpZ6b153g3Qk8qM5MzcucInk2zWHNdZnRNXRcKtdnnJ1JkVUUn69rvGP6FilnYrRTk/il&#10;7Qc1C3pUf3NovehA9pmaZyM3sWapwr5V18KciyoT+pyXI9tqt6ybvm+/MW+u9eY6r9puQ99F151u&#10;1A/Z1I28lm9+jG/1U/r8PmaP+Anzba4y5yafsTKAhy7pvCnHIc/uP0Umdl4lnmP5Q91NTTJ6K9GL&#10;naVQmGKeQuxx6FO1P/NhlDOSUo3wP0v6vL3BPp7/t+BduDv5VHfLL51eX7f++Tszr3nY82i88+xJ&#10;qJvLvLlvGf/xo7yWOdqDq5a79Oh/syW03MVH/84WHv47m38A78K8M9T0vX9FtWLedZkXRrMP+ALM&#10;e/bxD9lV+lBP8RrJmfd+6Luz1xLzfv0fMa9zsybRKgaYSVReYhYs3Dt2Go9eff5ubYPeZHzUMu/w&#10;yh14lywzWLc04+vqQvgJnEmkn969FvdIwtesxhhlL7/v+d0x7/zZe9ni+QfZyqXH2fq1d7Oztz/M&#10;Lt3/OLv6+LPs+hNm5JIDlReaLbOLl5gFZi0yb8laoVd3mZ7dJbLDFqkF5hzLvNasum6dd2duysdk&#10;Xl9jD4OjbCsDvwrm9ZzYzLwTnMen6AFZuPC4beadWLse+q68m3zO7gmkPOfWr/mddZi9/v5mfn3R&#10;bXs6rJdxb6ev+WaaJP+9vbzO5x0hX9q8RHMrDpl3H/PuH8iwcj6ROVa1pYvZ0rk72akrj0LjlXvn&#10;N25mg/hinL09xkwy9d5c930/9N4xekMOmXfn80u7zDu6Yg6Oax7OEawlCzXmzKClDLC2HIaHJ1cu&#10;ZxPLl7Jx+HeEa1CV+yr6VN2PQvs95Nbda7w+d9uZtxvm7YV5CzBvkRzZxJD7VefdZN78d238vs4w&#10;Ynav83tj3ox7JTBvH6+dPrhX9tV/1unrz37/+fZXJu71d82Z92qwoXw4QwbUTqWe6/3hITaPF0aW&#10;LdVUXY9Xl24xX5f5qfoOzSiFdaMHD23XnrK4b/l23O9cmmBfuDdYqE3elZVT/pFZ0A1/bOiFMm+e&#10;JRrMS1+Ws4uGWAsP4Espk2sV3nnmFiV+3c3xoDPv3JUPspN3P802HuBTvfoBGcDXsi4yyvrgzio9&#10;862YV/ZQa/M15mvLnnHnxvSS5901utGSedV3fV3KzPJuEd4u8X+rsE8xiI/jTWde32cL8O4m8z6F&#10;dX9tr+jZNaPqZbWM1rvyiPupuds/Z3N3fs423vt/zPH9e9a99Iw5vReysfN/jTysBXTMiUufZu61&#10;LN/9IZtF37TmbtDXy32Lt8m64jhzDc69/FlWu/gJ7H4PTwjnknU0/lOcT5jJnWrs5C20S/PvOFcw&#10;r3uQrEL7y535k+/D4y9mDTFM39Qwa/xhevWH0eWG0eWGotjnYi90gNfRADw8SJ58ldfjEBl7w3Dz&#10;MFrx/9SuZX8avxr1Z24fnb6V9Sw+yMon30FHfT9bMJ9rp7IXt53a6bG5b5Fc53l6pO39XYaf552D&#10;TG7zAj3U1TMfoufgVW6jZvCVL9z+Eh81Pcd4sJfo1V7Hu75y98tskP0o+5OH2Me00n5k7qvRl7N5&#10;7k7n8O1HZ0RX5q6ioVziPHA+66kxQ5qje2BFPrfXTLvXjx8Z3rzWYi6Te6lorurbaq7WiBmbVPq4&#10;cWQP0Rni7a4ZqjCu+dEDlLOThmNmMM8v6+8TrJe67N0xtwJ/X6+Ff64XXaGvXvtaA93P+mz63dBp&#10;837pdNzeNz0H4+TVPzqbpRrgtlUep4dvnO+p8f3Meu0l97eL9e3R6kL21gAeR66FZWYRVdUOyGCv&#10;nX+f8+0H5Da8lw2h7ya99KAeR/Bij5gtj/Y8QQ7CJJn243iY+smG6XMuCNf9Eu+rvK826ax5X5VZ&#10;yXv9/t7rxz+C1/koec551TjWmG9EzhWzdo4zx9c1Za+9qQM1WA7PLvNozW3qrYxEOQspLzKii3mZ&#10;W2xfq0zYHTWU9ZSGst5StVF95cHMOujMfZzn6Rh/99ECM5Cp46VxnjN4l3NdZYz3Fe/Tneqgn/+c&#10;56tuV2XPZURvAXkOltkOVbJHzHg226h5nu8A63I9ctYI6+12yhkt7VQ/v5tVcd1PL+P2qi7DBOZT&#10;UwOs/8wayr8+/9reKbKHpq/W55dcx5vKDJP5m+h1txr5rv3kvA4u3405l2op7gM28g7Ixpkg28Q1&#10;1Dj9gmNoSaPwqmuc4chU3n2vbfIf7+UxGBs9KPmn7ffTA1lgbnAPc30iUxj9MPkf8/NZXVuDfxvs&#10;61ohsgemyHUm24pZRs4e6qMnvmBVyYOLmshKVasW1WnmnaU/sJ2auk6f5i17C1lTky2kH8qZQzGv&#10;hcz0KnkNVWYlVfHwuHcQ+jkMUZy5TMG38inrvzwrO+ls9BywDsxnR+H54T3oDOXF8/SBUvoi7Uk7&#10;CHNN9vr6149/1mu7fso++K2P3NuYXYXGbYb29PnHFP5VC3/zNPVfYV6ZGOadv/NL1Ma7OfP2rb6f&#10;/Wn4cjCvs4/kWVlW5l26w2sJ3vW25X2W/Dt15fNs/MLH2eg5vLnwbu30nUyulXvH8d1GeZuavcBs&#10;4bPmV7GfxnmvzHlcr737MGYlj+MdG8dbNsYe+oh7675Oed4GzQymB7efqrBvU6ZKnAOKVGHU4rml&#10;js3czrph3MopPIIXPkJn/SLeQ3KmfLkj78qr7fCu39th5p1mNtQ8/vKTD5mZtI15B/BjtMu8zoiW&#10;e8uzV1jDuv91Pqpvkv8jH+/1e2qvH38780a+SD3nrMG3df5tfFzn3VfCvOxF5sxrdsJW5u2iZ+eQ&#10;efdY522TeUtj/H4Wa/Ne8mt66OPrRp/vQs85McqcQveOyQQdRjMYJzOgRi5VYt4q/SAHlXXT7/2m&#10;M2/Mn+I11Mua0/khJyr0+8K8R5jve6QPDdSZO1Hwr77dKHpWy2ic1JvOvO4N5MwL98K+J3iuEvOW&#10;3wDmNce9RLa72t0wOp4en9G43tSzNmVeWFIuTfurznNM3NsO7/q97fCu3yvHbq/EtbJtGY1jpyrC&#10;uM2c2790JxuAb2XcwRX25fWTRiYMPLvOLBCY12zUmsVem7y7hXmZf3mgmZfZSDJvEeZ1plIr5rW/&#10;t8zrRz9YmuHrHF/n7DrD97Vn3vA7mx+LJke20Pxl8jHwRapbxF4SvDu0nXnxLRenZV72aeq8+3vm&#10;zblXLUS+ra1eD+6VfZ1xEo8fvvOdfUh7vX7t9ONvMq9zmuXefGaz+dlF9vs7wbzqv0nrXbjHnKK7&#10;v2Trz/4dunDl9EfZUbTR2vnnMW9nGU6cufopXucvM28vkGvl0VpiP8aPvX8Cthw9i1Zx+j3OQ7Ku&#10;Oq/si6a7rcZh4lG8uNUV9ELOgUUy1ey76uM58ZhruOq47F1ZeJsH9BqgEfQ7O22cPQS0xSKsVZrk&#10;/Em+cmUavXjmKn1Y17LJa5+T50YfMuy5+pDMqce/4Bf/JW6rq7Zi0oPOvBP0Us+i9cq7q/QjL935&#10;KnTeZfTeAWZEtcu8enn0/ci9JbhXzk3c67HT77l2f/6LmDfyzerc67mtueTcRrE2SeuQXR/h3AHW&#10;Oc5PCuZddm2DPsa1TN49ZN69Zd5NjZc5I/CqFfnYHusaU8rJTnpv87EP3V0Nvov1xYkqWZr8z3qZ&#10;TRL945zrRuzTMgPlLHoEs4cmLn4A875PZuG7WZUekMSOB/X4pjNv9PzigR5kr1Z26cXTKvceRb89&#10;0pdrl8fUL9VuzSWmmrXZTebN2U/+U+/Ndd6dtV513+bHOoi3k8Ydfzf828VMXj2a6rzlmHf7euu8&#10;7pXk88tW6dXE5zYH93L+l33tdfHaE5kPcK+ZsOk6I/d6e7jNSo+322O/2m1TDdiP2lS9rOfyTCE9&#10;HxdijmoZH2k5NGH+Bri2aq3eJ/cUL1oT447CuOq5U+T5eX6c0CcD647DvfKv9yePXEPjZcbMyEHW&#10;efFPD+ILKrL+7avhbWaNrDb5Mp3X/l6zIjz3mP9h/7h7b4l7zT4P7kXjbdZ6i2i91kHXee3xnbyG&#10;9xR9bvnWV+RZfZ4tMgPWOWAF8hd8fvKCMZLOS0+lHkXLfmm5NlXeT2lumMyrN5nbHJ33ktZ98Z5U&#10;B9a7bM/uG1z97NPlOi95yHXmLfCchr+L9U8nmHeV/uAlMp/VeZcfkKl0lzzhp/8iX+kf2cjFL7Ke&#10;WTTaC8+zVZhRtp2DIWXbxLgreHAT/85c/Szn3TMfwFLPYKqnwbNjZOHJuhPmrjNvzKMfy7vOivZc&#10;J+M2zn9o3iX3/zyHw7lWg3nxMPdH8T6fdM4QHmZ4awzumkYrWcA/t3r1ebZ+85Nsg9f3+lMyrmHc&#10;JfzC8/yuc7I6Rz9egYFfd+YdPf9hNnX148jfknntTV7H57x854usn+tIu8xrXqF522YYbufeHvYi&#10;Dvr7fQvzeu6qn+M8z6U+2zTrKrFvnPvq2u9u1wqN7+Nx+lnX5MwLT8O8VXoHi1zHutm7PWTe/c28&#10;vcNwrrzLOv04zNtDzm+Z6+wQnvXRtZus1ZhDbtYUnt/Ji+9z/kTnJaNqyMy/Q+Y98OePmr2+S/AJ&#10;86f0z5Vrai7se/CaUK/Ur5szb30WT3DvUNZVzOtNZ96j6OGJd084kxcvuPqUzJvP/Xm9mVdG6WOf&#10;zN5MdSnX5/Ztmt2vr8hrzyBrx0HWS4OwYlSdd+097DTzBr82MWx4nMPvnPuYC6z1gnX5/b1PHh7E&#10;7zxkXhP9buq2od1ybGi36reR2/cML+T7rJvhXjPsYV8/H+yb+Bc/c+LdMTXeYF78zGRD7aUn+ZU9&#10;NpqCWVh6m2v8zqNrd9j7xldXz7ppxbxD+CT1xZv/kfTeXnPTuB55/nkTmLd2Re/pF8xL/ZqZNN9m&#10;67c/jpzXUg1fM8+N5dwX16ruHUSOELxrv15iXY+xlmX9l7g3HV0jlvCb2n9vhaeZr/O9edDXv+3+&#10;/s5AaWZe50MVeZ6dF+W5oSPMy3zeRWYdybzO6o18aHjX21PskQySPTV18cNslZ7QNTTC5ZufZ0s3&#10;Poujt/3cyi3mEV37JJu+9Bf21dhDYQavWVUDq84kolfXeczkC4/TS2GN8t4dPnmXvbvb9GpczHrY&#10;s+qiJ/z4+EZ2bGyD45n4uBv/RgXtUM22oreeKtHbYRWi0HHJL52m/22eWUjLeBfW731H9vTP2SXy&#10;uC6/94/gWzlXrXcGVnd+kD20a49+Dh5+3ZnXnsDapY9gXbOnZd6vyejOmbfi/mmb/byR1S/3btN7&#10;k8+53fdMp7/f81nzXl/8Pk3nvbTfFwyc5lvBqMnn3GDXxjpk04P2R+4zW7Cfx7Wq9nEF87Ifjtet&#10;R4/sYT/vnuY2NzTdZn33P7h9gvXFccre626yNIv0tAyi3dvfMWm+CvkN0xfpP2M2nMxbY+02xtpt&#10;GOYdOt353OV29eU3XeeVTezDVJ8zXyY0Bd67A5Pwy+QqMzQnQrvsgue6yuiYpVzDTZrvEX3QlLqw&#10;lXTP0Hpf0tdrb28PGq91ELXd5t859gTqnubufnqfq9PRh5gzL9z7mvfz9tlzGVovvhKyACpkqA3Y&#10;32VmJ+vJwah6fyFaU7AvWkHyJA9x3WmnwiNtf/Auq0BvpFVU22CNW5rDz8zvVObxKvR1DJBhM0h/&#10;ZdX5s8ySGTVHSi/gxgPYlRmMdbaVZ2M+G0f5Vs61wr+cGNj7qLgPFnZ+uf27iXXl3fA1y7upWLu8&#10;Mj7di8eqM6/rLMu5sENkIVTI7tLf3Ip5q7w+8jxn1jHBvavhG/A11eseLOyrb0KtN/c553qvmq91&#10;0HVec50nr36F7gPzonU5l+bMffyoeN4H2GfpR4ttFLwb2crmTOghpfI5UJy3PXdTasHN5TztEjnr&#10;5s91kdHRPUR2Ifqxnx+aO/iaT7vr7y3MK++i8ZZ4zu1n6Oc80AnmXWM+r55mmVd9V/5V9/Xz3h5j&#10;7TV98S/BucG3t7+I28G9tz4P3l28/inziJ4zS2OTd2XlfA5vYl78e3XeHeLc1r+EF9bzHntWJfoT&#10;ZF+5V+Y9Sh9uXqfxAeJxnsB7P3uV9b7z0JjhxHlt4TK/09W/ZuvqlnDcOky3fvfb7BQzcuXedbh2&#10;/d4Poevqa14hW1m9V2+zHucl7lfvfd2Zt/8k+6RovYvsTci8K03MW15h36FN5k1z6ULv5fyc9F77&#10;e90na/c90+nvD97V37LN47Jl/6/OwM3c+6qYV423so15h5hpU2Ldo2Z4yLx7q/O2y7zHmZHo/6gP&#10;b5mzcMwgq5FdYIbBDPkNMu8Uc9gnz9PLi0dljJ5e5/sE824ceps7/f5v9+e79kneuZxTyKXA6zxK&#10;jc3jTRxbzD26ZM4V4DnzrHoqsm/udX7TmVf/tzqvewKuzc3dkXdTve7MG7N8PX/EbCMy7/D2mPNu&#10;dng/+2f5+lvtifW1fkr13sS8MGU7vOv37pZ10/c1820/Gq65uYlzB9Fyx/X8hf9PvkVfcSauuTbM&#10;XZyhtrBunWnl2vA0w7z6mKN/t5l75eE688q4OefqaW5i3XR7Lzj1VT4mWdHqvJvMi6du+SZ74JdZ&#10;AzDrtaW3OWc1udfzj/sllRpzoNk/8bX1JjDvNLNSZvE2r9z5Jtt4+F22cQ+f6hX8ARv38vdN4t4m&#10;5i3w3Bb0kbqnxPour8S7asJqIZy/mRkp48q6xwfm8XPxXiWro+LetuvCN9jX7N9e4TlQ5y0F76rx&#10;kqvGeaqfc5R9/p1g3pPM+7WHV+a1j3fp/m/Bun5e7o1zBzrv0vWPs1N3yf+lD3T5xifx8eqtz+I4&#10;f+U5v/v7ce4ZPvko+i6GQuN9wKwN+sV5z5rRMmK2O7dLizezbnrEj9XIO4Jle9Bv/djydt/ctfia&#10;Mjnxxfk7WWXJjD363WC3BXpTT8K0G7DruXf+nq0xH2iVct6S2Wzzt8jWuvEt84CYCXTt6/Avrz1i&#10;9tKTvzGLeNPnPHeL+9F9X3fmLbH3MHKWfGp0+mDee7nOu4Tvu0wORLvMq77r7PXEvvqcU3+vec4H&#10;/T0fbJuYl2PyOjcfw/fieVG/c13rlXnNc/4jWu5OX6O+W+Fx5d6k8w6h95bxSfaS6XnIvHvMvM06&#10;Ul3fTX299vq6BrWcG9VcvXzs3u/bXgdHViObeGT1On0d95ibm6/rpthrnjRTFG+z/bxjZ+gFiSJb&#10;kjWcGmlD50h6xwE7vuk6b4Ueptwrkq+TXCuluXrDZDOOzFGz5oeSZ0audxEvfC/+XbOtTqD5vl2s&#10;RR3h2My/L9N71UhTlnM3em+zZnoQb79NzpfM240eHp5m+uOddSvzFniuXnfm7a+h7bIv4t+r5qs2&#10;J/8W2O+UfZ2Z5WsqZp7Urz/29w6lPGe4NWm+uzn2o0e0U3r59PoNkVug30+P3xh6a/L8TZGrvFOF&#10;V5lz3u+OMi4Vvbww8JZ+Xnp6kyd6i4abOLf5+Cr5dC8ey/lIrKlk3gm82eNkTcu87inob96ReeUL&#10;zj+x78b6pBr9WKxTeM2YbaVnwN7enqg00yjXe5Pue9B13rmb35Lhmufr2oO5cudrPKtovjc/zVau&#10;f8R12XlF9I/jRfD5dB/Bebxq6M5HNTdOf3juEefczXst9+rwvmP/oMh70Ou+88a6mU3nsSjz8vz6&#10;dQd9/dvu799gXp63yDDhdVjBj2J+nVntHWFetN3EvKff/b+h8ar7qvnKwHPoqbMw7+I15hXBvNby&#10;9U/4+GPmPNPbe5WMpEsfck56l/MZsyTNRarzrnkDwbzOwYF3rQHewzKtvPvW8Onsf4bWs7dG8DTX&#10;+df7Xf/NXUXHvflxtn4fzZY6BeeeRMNdQ8tdRZ/N+4jpy2U+krV4+/uohdtkJUeRTxXzb/Me3tnw&#10;NjNXCW+zGq+a7/rT31575i0u4y8/8x6Z2ol5v8HbzNzgYF56Q9rUeUfIVJB7ZV7Pyx7NtUp5zu2+&#10;Zzr9/Q099yW8m9jXr9Pn/KqZV9YtB/Py2HVv8yHz7i3nNs832bKm3iXzdo8xz5U16OTG3Wzu4pNs&#10;/tI7dQ2DjJUzztAgb2XjcTZymmJe+QhrNllRvfeQeQ/2Xvnm+UNdwL46Zg1E8ZpgBt/kysVsYul8&#10;aL5DU6sxf0e9txtd8wRe5zeeeXsT8+K1hPmih5f882BeP27ek3rB7eb38kG8PTi5ku+F8DfbA96N&#10;1t2Dd8RsKzOJXHcPoKGo96brz35iXtm2Rk/tBLOC3N+Tb6fxtsxcesa6ER+yvR31GSXe59dYfr2l&#10;d7lRnBcjo4qj2q4V61PWn/qZZWCzq4ZZg5p9Zb6z84hSBf82866394JTX+VjvoB5R8j5l3md+dqK&#10;eYv4buVeNUe9tsP0WYQnXh7j/PMmMK9ssMycmSX6eRdv2Jv5KdrdF9mZB1/twLzM0pF56UlJ3Ote&#10;ZWLe/H3HbJhh9radrV0v+VcOlnn1knd6/drpn7+FeeFe5xLKvAPOI8Hz8SLmXXzwC7nKeI8f6zf+&#10;e7ZKeXuJz3lfy1lGziFqozbI+50j+3eeHKST+GLX0Hn1OJ9+8C2vm6+id9f+3ZH1J5xbLLj3pIXe&#10;S43CwlXOQ4XFO9nxqavZ2+MXs7fGLmRHapeyoxOXsyk80bPw9CL8vIoGeQrvwfojGPchj//AOcBk&#10;Z9Vr6Y7zZWFbKuUpz99hpi01d+enbPa29XM201QtdVwee8evcd5QO9Xi8fd6Pq8ZVv38X8zDWaDv&#10;+sw7sD7zeWfYqxhBU2qXebfP693+8SivbbOd7Pf33FtixlTsPXqNhuU6/Z7c658/hJ/LSvPM1XSd&#10;b2710+OUbr/0aE6JM3rh3X6uWYPOqlixJ/hc+GUPdd695d+SWhKl/pb8lIXwGbIGZU/Xvdy+0VU8&#10;TYtZ19Ay/xOug8yQODa4lP2pb5p120OKnKrGms91n37m3NM8gcZbO8e6jhpv1LOYW+TsooPOvINc&#10;D7wGDONBlOenL9lj9ygrMEO9YD4m+0Sv83zefvxyeZG92PC5Jb9h0nyZwUeOyvDMejZizZ5q1JHy&#10;VHaklGqS25uzfo8565d5tc6wVRO2Fzgv85xTbc2BPmharxlW+poLQzOhdw6E7onHV82THsTXnXnT&#10;+WfzHJSfhwrqvpyHnLmqvuRa20we2dfZvWNcM8ZXuO7Urz1x/XEu2rYaYt0ZX8PXxX3hZ2amrtcn&#10;qoe+sl7mDprPYa9SzCzFm1dGt6jMXyNbCaalJk5zjmPvbgq9Yprz2Ay9GrOU57d2KnKrZF113foe&#10;YLO3OfRdPu/9MnDkNTO7yBlGecbzAeDaHRjZ5zbN5tVPZ4bVKNr5yMrNmDMrl5XIeC1TztOJmTrs&#10;gfTDF3ntfP4xV36Ic095nGsX76nufub32jfP3kof7zlnEhQ5qveamd4VPfVkyOFtMhNLrrP08pZd&#10;20XxeBOu9bg2Mm805rFyv7mb5Sn0ZT0tU/a8rvJ18CGzgnr1W3MtOM6s0R5eZ8u3yF2FNdqZzev3&#10;LtzcWovm+ZDfvEQtowOduvdNvE660Nz6nP2Czus13Od0fJn51vSg6MeJ+b2Ta/E3F0fxdfHeM4M/&#10;+bxedjTbyvVuc/apfXKug8272uv1Z6cfX+Z1Nq9V9jbnJ18PA+i84Xl7wXzehfs/B9suP/o1eDcx&#10;rxz832Dec09gSnjXMscq5VfJv2ZXybey7ih5K2P0n43BVjKwn48cK7i3gu5bYs+tyGy18gpZwTCw&#10;2aSTZF7Ju/PsuyzhN1i7/zWcK+ui594ncwkGTrzr8ZB5N7P3UwZ/q+PouQ+yAXzh1dPPmJ38Wbbx&#10;9KdgXp939aS9Zl6vu3Kv+qeah+//YF7e937c6ffkXv/8nXzLzfx7yLx7y6671XjSmvNlzNvrPu8I&#10;M2jg3m48zCeGmLtLdY+sZT1j6zCrvEudSzpHrnW82cz7MJi3j160Q+Yl6yR498XMWyD3TJ+8nrkT&#10;A7PZsQr8q9+5bzR7q5cZRzCvM2vNv+q26AW2H7infyzr7efzeJ0Pcunhdq0t4+rx1f/tXN6ceaff&#10;eObtRvPtgXl9jRSZgZb6CIfquc5bGLfOszG/t860iW1fdqzMX8fbfJ016g32XW9m1eVb0bs0jL9r&#10;GA1SJqvBuxPsY02e4dy2F8wr7zYxb3OWVSOnmbVMY0bRG8C8ozCvVWLWUzlqG/M2uHdn5h0215k+&#10;qf4J+m9kOfeSzBWAeS2ve318nJhXHu6D9ewH7idH/KAzr/qdr60SezgFMquiR5rns588cWeBybue&#10;n6vkDvr3ujeQMy/Z+3gtXsa6jc/j8VJr1w+Ycp7TOlju3ev1Z6cf/0XM66widV7n97xI552zR/Ue&#10;mUtquui7q5RHGVitd6913rX7P8Kmn5D1/Sn7I19n01c+Y3bRRzDr82zg5LOsf+0dmPYJTKuW+zDr&#10;W3jA0XoI46L1nmHuRr1G4K8J8pXn9dk++D47/eSXuL1wm30XMqiW8S6v4GP26MeLeO+XZN16mUVl&#10;LaDzzkeRURUa74/ZLDrvTL2m7/ycTaP1WjtquD5Wq2pH4/V7Wzz+Xuu89vIOrL8TzDtDtvYpNF5n&#10;Fc3iTVd72WvmnTx5I2Z0N3Ov7//Evp1+T+71zw/vER4kfUi5rqtGeyV0X/Xfl7Iua5K471Dn3dNc&#10;5lYsXB5hr5va1FlyfUWNt4fcirdK08zdhUvGTmUnhk9mb/XTwzu4FnOqXReOsQa0V2P8bK7j1tBu&#10;o9RAzK1CE9mpDrrOm+9vmkNd13nJpzZHtUDu6JvAvL7/t/oPXYMmv/bv9d5m/lX3rZr9SQaI+kkf&#10;eysnBufQeiezP/eNZX/qYb5v0nqDe2vhie7pd6YPc2ypg8y7/u7yfDcaU868CzAv+hJzedNa/HXX&#10;edP5J47D+Xmo+VzUC6OYwdtH30WR/ZHSOP748FXCMXrpnQsE61oVrinmpZbxFzkrJIrrUkmPLJ/z&#10;fr9uQC1Y3ZcaOUkGlEUP1Bj5oeP0X9R4L0/gEbPi46bPTXKem+IcN00en7XTue0P3Zd4dxvzJu4N&#10;37O8S9nDa3/dyGvJvGY234vc5rHQem9lY6u34F0ycKkK55TNvM08Xykyllqcf9wjiSw09VpeN/k8&#10;I7OtZtB0p8jVmwk/hf307j11M99In1OFmWuDcuA+13nVc63Fut47f/Ob6O+1zzd6fW98Tf4ua2H8&#10;SMWZq+iRF6IXftgsFjMn0aCHpunNnVzLBvibK+y5lTj/+BzotWiVcdkznO+HB/eib4bOg97puvNN&#10;0Hy2MC+90Xq6ZN7BpSsxt+JFzDvN/2YWP/qC3Fv3OMu8iXv3mnnPPWNuL55i2fcM/a/qrTJwdf29&#10;rHeengm4t7L6FP32SbCvn69dULv9koxgeTVnVznXkm9l2rWHP2SnHpM9xe0tdXeTd3MWPmTeVlru&#10;TvcPnXk3G0TjVeeduPQ8W8HLIfPO0ZNd5dqw18w7c/p2NnXq5u+4V+Z9E/a5ChPM39Z/5HWJtYUc&#10;K/PmnmcyLBPbvux4yLz7mnnfhnmPDiwwj2glO1ZdzY4Nncx68UgN03M1nVi3zrt6l/N1Xp17g3/T&#10;5158POjMO2Suqnn+rElHWSs7k2kU5u0jN6TXrJDX3NvcLvOO0NOgV9V+vMgIhWv0sh7vZ95zeTJ7&#10;u8AMI0o9NPc4o4ui93ZVYEXqoDNv8lnKuLJuBY03/JZmWOG5fNOZt6/ucXaGr/29kaPHa6RAjo49&#10;F/l8XDi3zrqybc68OfcGD5snA99WmYs7TJby6Bo8dfI22Rx3Gmwr3yae3cK0Tfwb979i5t2eXbX9&#10;fBh9vZxjIrMK3h2Vd+vMq7953/fr7uBr9nff9DbnWSmRF8q8onFmn1gV9Eg1yc3+idw/J+/+EeYt&#10;4SmWW6v06AxFv+r/Z++839u6rnSdiW1JJNF7LwRAglWUKIsiJVKVarZcZMtFlmXHJXbsOE4yzzyZ&#10;yczNnZI2M/d/3vf99j4bBCESRxZEsYg/rOcABDvO2We/61vrW2iSaJmq21WdszReeep55pXPszwc&#10;NWtN+bnDzryt9U+pcWaOKTWn2S45BO5LFa6DEjpkiv+N5snl0MAd785an31xbuIpmXcs38XTmf8n&#10;16Ll3kDv9X6ne6257Pf3T5OvjbPXl3+VvFjFvJrPm5/Fv4q+r52Yt7b+mWlcxmsbzdD29qrGWXqv&#10;envFvjwfGiP08qoP+Cy+Vq0rX5kGft/NjS9N/tzHJj7/rpno3jOvNm+a3PJHpnzhEZ/zNb5QP5rz&#10;7/2z2fjk/5prn/3ZbH7xVzcb6M63ZvYWvkl4R1mdFhbu3uAxz+f4+OzNr7dew59qqi80V9bHjOXh&#10;L3rfY5rvMaXgfyM9vI3mq2j1RZjOGvq6tNpRgr912M/Ya51XrKsZvTqWX8e/mXp0Me80vnU57gl7&#10;zbzts9fNMO7d72tyr39+rHaWWVuOe7X/9T286q9SHDPvwaxp9vpvGo1XsaX1bum8mk+gHt5XM13z&#10;s9S0eS1PHRO+86UFzd/AjxltogzvuWAOkXz+iAr9Zz7Us+v7eAd1jzqMPLjHO2zPNWO4iqf/dua9&#10;BfMyl51c0FFn3iTXvMKzr+Y/pm2Pb6D1sidwsx9db6/zdNb+00VO82cC3wPtYeUDLfbVXjWFpqc6&#10;5xM2/AzfMgysYMYPcdiZV3tusa166cW64l5xbsJ6N9Nrv4NvVf/H/HV8WI/p0iTrjw+3DqUCvdf3&#10;W0hz8rOMxL7eT0fHOOdeHCZKWF1X7LtKHy66L/ceRQm+LcO3Ffi2xlzc+vJN6pO1F71jZ6lZHZV1&#10;TMdt9cXqrcUv2X5Mr+l58DGvwarv1q1vW/4EP/X54Ho3yMDq37U9vAHvHjXmtb288gYN/EHl21yz&#10;QV05Xth2P8F7m+U91rwq1ZBIP/TMG7b+JOgBl9arWUZuhjisjN4rX/Aoc+V17fnaZuWfxLxivsPC&#10;vOrZVaiHVxpvGw2xdfkrMxlEndm9szdgqyuf2nxJdnrdlOExzVVP8D+Qb7r6KVRf4vJtrD/4yVnv&#10;eHnIh6w/8vmw3Ft03Jukv1d6vNZ063PD+7XXe9D9/P6aU9TPvPJjVd92YW6D9SWYS3Ze/V5E4GVX&#10;Xntkapcem8mrX9oaZ9/XKz8rxVDeFQ+PyLyv3/+DZd3i+Yem8PpDkzr9vsmceWA5V6zb3fzOnHnr&#10;92b94Z/MzS//bm5//d/m6uP/Mivv/4tZuvc7eBGfcIXlXFgXzp2BccXA4t2522i9PNfH9Xni3Wl0&#10;5d7nHTOvGabjhr2Wpbe6SG25mFc+VqpvPnOX/zdzpjLz9FaP6Ns86Fk1+Fy8q5hcYibpgN5r+xuO&#10;+DUv3o0zd9prvbbOMahzzlDfecy8h5t549XT5lQB9shRw4S+q7kSrRXmQ2rWrvQH8kzyLnDhmFd+&#10;zGX0kIrVf4828xbxeKgxK7Ms/g903hL7N81jn9B1ccR13rA9p50xY7l3Z+bt+dJY7wPxsWaOyIP1&#10;HP4q5+jl7BB4z7AXlb/MWApfKzRfMe8J5vwcdub1vnHaY3rPZr/ntB8L2XMeVtb1v/cW74p7n2Re&#10;1Vd6Pyun9Xq912m+Ebx4ovQninvFu1npuew3iwv0g8K64lvLuMxP07zwNjNxOxfetN7y8pfveUhR&#10;p7HtccDB4tvBsB5TfPx5MK++R+/7s276/l2xts0poun2ONdrvP54BHTefuat4TPtgtzE0qZpLN1w&#10;dWNo+Dm4V77d2lN55lUPWdj6oxyafL9Vx+t8ifUcrdfm1JgDrfxSr6e3aZk3AfMdltrmMOZtXKJ/&#10;kj7JWepPW9ynSviD5VUTQV5R15NybC7XBudqrbG865j3adaf8cIMeXEXqnOOVchV4u2l90keN/vJ&#10;oy/iZ29jXv5eN4eEOrj5y6w1zOHewcOquPKxEfdK6+0wg1b1zdJ4F978DfOE8GTeY513+f4f+bm/&#10;Np3NX5vFt/7JLL39B3P+wf8xlx//1cbaw/8w64/+bK589jf7fOWDP5nZu78z1fWvTPbcIzNJHX2L&#10;Wbida/Cs1XbRdKmTnrmpHmWCY3eTnmU4V5/TYe7QNHmXWV6bY67uHD5WPmblaUVtruqlpfl2Ca+h&#10;6nt3bKD58vXSxRX+9Wc+jqLxPsXP32udV57NRXp682fpvcZXrIEHt2PeRyY9t7nnzCvOFe969u3n&#10;3pchz6Wa5mFxzLwHnXmdxjKo89p5fNzLIuVFE6vhH9K5aD1dVAPYZG6G9mkVrrny+fvovAq4TzW+&#10;6Lwl+g383NqK1Xkd93qdV/quZvbK73RQ5zhszzVnuLbC3z/AvBH6piZU/3DkmZd+Sc197NN6pfNu&#10;03rh2d20XqfbaC+LZ7tC+oBmjhAlvNvz8lfBgyYrf5XKjOWfCD136r2z3laH3MPK7zk950rf7fFv&#10;CO9qj+rZ8bAeM6WmceG13knjdF7X2xuHRxz3wiaqucSHSPpUktntmt87hgftRB3vXM6/NDXMBWqX&#10;K0uqWb4Fk962M9NacO5uUWNmmgvHmP26rx43WdN8NHjc49OAVbW+jRJaS3vc28e89veAw239sti2&#10;Pzzz2uPh9m2uMufTc69mQYp560TjDHo8urx8MPNT9Esx/0U1IduZl/4xu/bsvv7YOhL4S9zrZqgx&#10;XwfmdbXOzDiqz5oM/QTiXnlaSef1Hlaa73vQa5vls6vY0nm/NM3LX8NT+BQpqF1tw1byKpqh36/O&#10;7Gj5TU/kXc+u87D0a872Y4q1yPPwbscIHgwTaLw97uW5/JrT8i7W//2Iaz4p7m1x6ghU25wJmFez&#10;ikrk3DS3cSfmzZ//yJRWPzH1jc9t/a5nXvHu4r0f95x5U2epZV78gJ//S/P6g38z65/+2Vz9xd/N&#10;jS//12w8/ou58dX/Wt5d/ejfzZl3/9nMvfF7arB/RJP+wcY0PCum7cK53U1m5lq+hU/h2zYsrI+r&#10;Rlms277qmFefJ95dfAOd+ph5R9J504t4xwTMm5pnpgB9C2JezedNzzFHd4913vrChtV3xby+zlm+&#10;Vt7P+ehf81t1jW7WudN8nf6Lf91ufbz+48f9vPu6b/U6y27Mewr/qjR1ug3mULZXpG2wx0Pf1Z6s&#10;QU2vZV7Lvf3M+xbMi7898XIy701zzLxPeln1tBY0F1/bLM3B7meDPa2YV1qvGFm6TGN+zTRmL5jq&#10;NHMk8bxS35n4MIb3jGXfQ8688mq29cz8Ta6e2e87VeccaC9DjoeVdf3vHcq81J7G6b1UfbOYV366&#10;8iESj0irO1U+bcZrzIxRPX1Qy6z6ZTGudFzpuo53nebSRO8VCzfQfxvnbsGwT3Jsg7xd3cZbNr9n&#10;uVRsanN92z9/FN7V1/a+txg6YF7Pu9KdNY/Ix87cewSYN+Bex7y8J3CZY17q9MhjiHntOmGZV+uK&#10;q21O42EWxrxF7S9YUzLyV5G2S2Tp75Wfc2Wa/FqTflbqe5Vnkp+zmDdKXUncnmvwMJ+rOKizisKY&#10;VzXOTepop/Ef0szeSWYKRssL5rUUPRW6pmxfRdsyv7jf5dtgXfEua9JurOs/HuN7iXst8+ZnLP9K&#10;65WXjfVyfsmY13Ev8zYXr5gp6kl2Yt7m+U+Y2U2/7IVPTeciuQh6axduUk/8xo9mmZri+Tvq6WVe&#10;bxBdjtP0+fqYv0PfLzF3C3689R11xGinzD+av/WtWVCgsy7Rb7v85vfm9Xvfm2W8lE/jqTxL/fv0&#10;xif44L1hUtPo/cy7Wbr7PXXL/wnr/tVcePgXs/bp382lz/7HrHz8F3j3j/weP6K9ouHCs/N4gC8w&#10;z2ikXthRNdaD8PX73M9b1vrIrPf2KvWV7Mvlmbp44yHzlT/F61B+D3t7TxisdR58nu5cor5/zc7/&#10;i1AbGqkxd5Z5gAk+lmrT73rE1wStewrr4ad6F+5b0r91L1KUmbMoP4VSd9V55+s1zaGQzkNtY9R6&#10;l6BnUOPm6wBdn5dbp/3e6aU9MkdQswS3gn2h7tfsk+2eWfcxQtqJ9Ua1/btbmspEDq/KfJNZIPij&#10;sv+OsaecQEc5Kc9mvKu0Zjdeh3HRZtWrpp7d0jnpuS4Omy77vH/fGrOIK+wj6vyPOhfeNm2OVfy9&#10;SujiFfmXMw8xTy1Ejj25rvXeDHuYLkkc9utfnh3DIkFvl2YW+kjyOMn/wYbWA7xlvOZSYG6G9qKa&#10;GalrvzR1zpTZlyqKfCzboJ8c/6IEGp+0Gr0+nsHvKtkyr0br5h/GK0TJvBLB8ypeo+65YU7i/3yK&#10;GGP20Zhm4QYxQW20Ioo/louyifBaJKHgNUWPpwtoyoo8vlpBpHPmFBFNFLdFhOcK/7UTKX5mSjOX&#10;itRkF5g3jFdzukytNt7TeWYUcZ2OEn7vuVdHvwe2R7sGb+2PrTbG2hIdEglpaBX3N8bKeAWwzrjP&#10;J2fBfnucfbL2y9KKtHfWHlo6UYKeCnnihF0fMc0BFc9wXqXFRPjR5meYGU99c4H6wiYz1CZX3mR/&#10;yTzdVbyWuUZVX1Jmb1CEtUrL7/WF6jV80LOxrHgHT3oXNdY+hXjYH0PXk0AP7tVDB+zsWVd7F60d&#10;6uGqLt+xe5gyeqf2LUX6Wvd6/7Lf379o/079rX6fxoxe/u4ydc0VQnpZAc+lNPsCrSXu/Wa+LPN5&#10;0/RAhJ0foa/Tf5rj/MmhfaZgtai4jR5VecgnOf90DibkL4CWl+TzNIdVul6Mj0V5beT5vFfQwkaI&#10;ptVyvzb1dbx35Um0/rlpox9qbu8M2u4idaPTlz60uermOfI/Os/wBoswJ/hnsabJ1+hdLmt/oD1B&#10;y2SrUybL9ZpkvyBvfLuHUM5NNRa92Npv9GYWsQfZ6bHWdBtBntOv9zlqdxSh788B3x8XdQ429Xdw&#10;j6Oua6JKHf3MNVsPopm2WjtqRN3Wi7xNfwVr0MoW87Zh3i55ifkbv4JTfzBn7v02lHnVU7t49zfU&#10;EP8K/kRrhUnnYd+z935jzr/zO7Py7u/M62/9YE7fps4Yzp1c+4jf4z5zbPA+gnPFvJmZGyY7fxf/&#10;oy/M2of/Zq58Dus+/h+z+uhvlnfPPvh3s/DWH6hV/oH5Qo55F5gztEgN8jHz7q+HlTi3wT2sxf2s&#10;wn1MzxeufWyWNh/Zx3u9pg8y7uDzXPcy8xHWHffCuuqJFPPGmxcs9x72az7s9x9kXle7iF9+wL2e&#10;d+WdbzlYH6dG5Jh5n3IvvI13dS/6acwbLcC77Flj5HXH0c5OZvHL1Vw+7usZ3pNj5g28a9Bgdtrf&#10;1vGl2Il5izBvmXjZmXcnHk7Buj7kpTosVNvs/FbRDdD24prTCvPm2GdYFqYeOgMfTWQ6sG7V/Gys&#10;aH4+UYZ568zx5VyOM9+XGE/g80xEmPeriDIjKEa8COYdS3rmhXt5PMZs4QjMGy0wo+gwMS9rRBLu&#10;dfWQLpcWZW88LML+PnGuQr6v0ocs78IS0ok0+yDs/qKaQvGuzif10mWmLtjZmDm4NzezTt6bWtll&#10;enrxkJlcYcYQzNvkKO6tMm/3RTBvj3fh38HH4t1tzEvO/ph5t5i3vHiV/MW6fV/3gnnFugXOobxy&#10;86wjcfWkkn9JcC5qFpbOxzg+WHHOybjNryjHIuZ13LvfzFvfwH9342tbzyxNt3XZ1TJ3NvC02vjU&#10;zFyWnvges2LfYHbOXdMiB1Q/fcP2o72WmTa5Ssd6yCXzDcu9GZ575pWf9ajMa3tT1J9ie1RcftNx&#10;79Fl3vwsPgLktsr4C+3KvBfgXvyi2hfR4DfwMYYrF+HW03fp66Wfdz7o6bUze9FiZ4huEIt8ziLa&#10;rz5v4fb3PP4ejfjXZhnm1Ryic/fo08VDqrP+kNzeOyYzd9skpq+bxNR1k+SoeWf5+ZsmNUOeiZzf&#10;0ps/muu/+Ju5/uX/M6sP/8ssvfuvjnfv/JYaZbiauUrSeRfg3cVNeO8gaK37+Tvss85b5Tquk7/S&#10;fcznSWevfGAWrn9sNd/9Zl7NMNWc+8z0huVesa6Y10fYPf2wv74T88rboEAto7i3wB5lK3ge8K48&#10;FhXHOu9w9u3Xd30e1uq8Yl/2004bd/tTv1dNed2X/apYN0oN0wRzMF9LN80rzIeZQEsrzV1Ct3T1&#10;gMop9XRe9m3lQOOV1rsTB75MH6uz7oh5a1bnRUtiLarMok20qV0gjjrzenbd7aj5DU8GfEJ+PEVI&#10;1/U6gPZCYlnVHspbNUMPbzKoY03Bu9J4Na9GzKvPrXZXTJP9cIXcTI7+sTh71bF0Gz21SdTNKUJ6&#10;7xi+z2NiXmb9RvDAiirSNROjJziCzquYsIH+is6rGEfnHYdP7QxdabNW53Vab7/e+zQ6b495+T6n&#10;0HzHYd4oGm+syCzQEZnX+s5Ih9mjsOsHa8RWn/FW7bVqzCOsJcMiytdqjYnp75TmW+2in1GfTB9l&#10;mujXdD3n+rogWxsUovNkOId0fmWoC1JdYYb7irg3bWMVrfcKvbD4NtMfqnoVcW+LmjDVhen4pK7r&#10;9d132U9sabx+7+q13qfVefsZd7AXWM+9R6ffu6huTR542rcc67w30HyvMV9qg/0Ts6fIbcTIgzhd&#10;//novHnWjQLnWFFeAjxOwbjJCmsPDKy9iPIwMZ5H+bgNabuWfd3vMTrz0gN55dmjvv4FHrxf0Tep&#10;+Sv0UcInHc3kvQRTraHvrryHNxv+itQ01MmntLRXPnuLmvF1OJ7/IRpvQnVeaLqxXJNasDYfk67L&#10;NUutt11X7F7C5dL9HsMdd9Z2+/VezTjWmt6LQN/1eu9h398WuH/1dF789CJVenJmr6MVsI7wf/fr&#10;Rr/O24J1W5Z5P2ENor4Zb+0uWv/sjW/MPNptGPN2+Tyx7vLbaLr3/8mcf/cfqVGmFhrPqDazqarn&#10;H9h1LX/6Hrx7x7JtGr7NzN4yWfjXzvimZyIxfcPEpm+RJ/kFs4j+g57e/zbnHvzJTN/+venc/K1p&#10;3/ientxvmMEbMO/mF+b0zWPmDfPO2msPK5evvWO1Xt0/pPNOX3qP/Bbvu+4fvZoZXzvzfI+Duu7g&#10;8yo/v7xwg1zlNequNmw9s7hXeq/qnA/7NR/2+29jXu1fyMfbnj32KapzFv9uD3pseE2+rdoPHzPv&#10;3jJvkj2oePcknrjSeOP0SxZnVrk3bprptXuBznvMvLtxfD/ztrWfJgdXnrlMXpu6BeJlZ17HIWKR&#10;LfYV63pGtsyL1qs9kFg3La8qOFdcK6+iCDUH4lzpu1oLojzXa9J+6/T5lmCcKr0RDdi3SZ6mQh4t&#10;w/50PN0yr0VdjbPVemFeab3jeD5PKJKwrmLPmRddN9B5Vd9s65qzaMzSeJnRcyiYV9oue2Dv6erq&#10;qJ3n67C6ZvtaH++KdcW5WfVQTi5wjTivm233CO4P/feIsPtLjj6YbBC2l457SopIaH6RvJw1t6i7&#10;jq5xlb0emi/cq5qwzsX7ZurS+y+MeXu82+dTJW9msa7nXfVlOeZlj8Lvutd7l4Pw/cNqm6v4kZWo&#10;UVfNumpGxLs95tW5EpITCXs9T720eLfEOSP2zcK9iqLWldmLtrZZswvEu5EqvatiX+qa42jACeqr&#10;95t5a5fcjNXONWpcr8MnMG9r/bGpX6CeFW/JIh6vhYVb+E9uMo/6lu3nbZ3jnGMOVBGP8zT9BmLe&#10;SIY8INybIA/umTfOvmBU5k3TP601XTlMre+WgeHeo8i8STFvjZkD+Ai18LWsLjPLbIfa5jb+Va3V&#10;h+i8BMfWxUdo8nAvdcazeGyfvoPeSyze/Y75uC7mOfqYs/2635tzaLqvv/Uj/kXfUcP8C97zD6hf&#10;ftvE0XNTM/i/4W+k97/MPEXVMxcX79hzoYLHUWXptkl1r5mJycumePa+rYte/eCPzCj6R3y1fmXa&#10;174lj/JL0yGXYpmX32ue2UML6MfHOu/+1jYrb6t7RU16L/cz9fC6exq+7C/gvjHIuIPPlVuTL6Fm&#10;vHjutf29aL3q7w1bkw/76zZnz33F+k6Qp7V/T7Cvsb5+3G/k2ep8W8XD6vll3YB3j5l3OO9qv9zT&#10;dH1N88Axzn51aMC4J3Nt8yp1oDHuT/WlK2bmIrM8LnAt0U+lmsDtOq/mEDmtV3rvbiz4sny8x7zk&#10;z8W8k+xhS90N9vTULBBHnXnT9CQPi6zV39DgrB6nGlSCvaL68ZLsG+XJ7LRd+IfzT168mp0pzhXj&#10;jnNuinv1WEeFPHu1NjTmmE1Dr3QRj5uGZkMsMTMO75AKmlCaesQYPemnUk16aRuEdF/mHMG4J+nt&#10;PRFj1lEUBg1qn8f4uA14eAyd14Xj1TGxqg3f17ul94bpvOrl3WJeHtPLq7rmOBpvoow/k/TPESLs&#10;+h/1dbd2kGdA07V9E5ptIt8t+v7TRIznwyLO58aZ/5mszVKrjA9ucwF/Mnxz20vkNd1ME8u40tnI&#10;dSr6c6Fh97/8NPOd8ffOEi6v4vIpCfglToh7k23OB/yt8nPML9IMHPYJ6u3tXHzX9tqp3+5ZI2yd&#10;s327QU+vPtfPIPJzkbwHiVjXhjRe7Vt87HHOfr+5N4x5a2fQermmc+S1UpwjYs3nybw5OKXA9y0x&#10;C6nAuZLjnMlzLM9cNA1+bobXUuxf4tRAR9RDQUToAY6hA+sci8LH4l7r3QvTpZqsY5zjGfI6ilQd&#10;v7VJ9f6ytvG9TtFHG5lcxU/oIzN3/bHpoPGOEpP070qn0/ew83k3Hpvm6kfUHt03Jfo3c3O3CO09&#10;6Y/mXGqwP9Y9Sj5hdWZWyxNQ1/YEXviKmDiXPYSudV37YetHv6a702PlJ7Wma9a62Ndxr2Ne+RiG&#10;Xd8H/fWezst9LdngfGA+ofIL7VX0ddaVHZl3zTPvx6Z5gQi4t8N7N4VGH8a8p6llnsezSr24k5ce&#10;merKh+Tu3oN337HMm+zepFcXr3f6iWtwt0LMm5u7adJwbnnxFufCbZOd3TTR9lUT75Jrw0tafKvZ&#10;vK2r39iwzHvNMa5mPIt55/FoPmbe/WVe1Sjp/uD7epUzlfar+c8vojZokHEHn3svwn7u9XXOMfTe&#10;g35Nj/r7aT55L2Bez77+ODifU/M8NT8+z55W68mxzjt8Txx6TwpjXjS1cXqCo9yXynNrZu7Sm+b0&#10;1fumw2w5zf04Zt6d+3j9Xnc78zLbhD1FkXqObIP9E/GyM6/nYcu50kaoc4uzN5QHTIzcv3p0Vbes&#10;Gmbtjyzvcj565p3IU3sP78Z0jlqdlxo7zlXHvGv09G5FhX2xooofXo2oU6+QUP8v/BzT98kw4zcF&#10;+8K3J6Il81oEdt1r5lX/rtd5++qaE2i8ySr+sCPw7tPkvMLWh7DXfb5M++JkwLtpGDZdxdMWjk2y&#10;px8WaThXIdbNTi5u410xr+fc/qNlXtUAEaH3H+qBsoTLqQQ18+RUpQkm8I2LK2CYBNybwlMuSw1G&#10;cfEGuXFmPJCnelbW9V/n14Hdjv3Mq9m78mSunqWXWLPNCfXu2v7dQdY9Zl7rYVWnH7tCfXMeBlUN&#10;u/q35SNlPazYJ4SeH3DpsM/J4PmdZ75zkXPEMa9qzNB4qRuZJIdW4VhkTdHPFmtHqG32zBtnP7Pf&#10;zNu+/IVp0Q8qb+Y67FQ5/wE9mvdNYcn5FYlz1LtZWuD/uOjmH9dV529nQVGD2EHXruOTwD4hkqPX&#10;CY90rQnPi3l9jY7WdnGv9F7lOL1Pw7D35jC8to15OY9idfIn/K87a++TW6M/Ygedt3PpoWmvfYzG&#10;S+052qyihc9Um4931j8xZ+9+a+MMx51CHtyti/RuktfILb5p65ez8/Lk05oi7qHWTLGEvxGhunb9&#10;TsV51Zte5zzYtKGP58mHRFsbZrxxyWQX8OGkB7xL726XeoEuPbMz8mweiGPm3V/mVa7Wsi33jAYe&#10;qr5WSHXOBd7bvc5jDjLu4HPVNm/jXuqcbX9v4Gt1GK7rUX5Hy7Z93Ovr2PwxRY5U4fRg1l/uI25O&#10;ievzO2beEOZlz9zr5Qs0Xtdro/uW2EH1oC4i6F79McHzMfxj5KlbZuZWixkeU6t4oKPxNpjpUaXv&#10;Rxqvcki+n9d6Nwf+zfJw3m2v97J8vJ95W6w/TfbSRa7tDLybbaBZHXHf5gw1xsMihY6bYo+ThHMT&#10;7Hfi6B0x+FY5lgj7ILFsWHivZtU3aw+l2mev85ZnL5sSXkV5alhzzD3STBP54VXYI9epdS5NyxMP&#10;/ZDa6TR7Ll0P47DvSXp7X4N3X6PfV3HCRtWcoP75JFqvizLasGK73qse3/FkwUaozmuZlz5e6cSW&#10;efHNoq45icabqnVGZt6dtJXn+THVkseYaaLZLZqNK43dzwrKkKvIoGENi1xbXDsstvTdHveih9lZ&#10;zRzD7j0ZtKKt4FwkT+p7fMUpKXES30fsq3lGidYKczoumhznTYF65yZ+9M1zW9HgsV+7xKjeo1n9&#10;u9q/9kK9voT/3N2O25gX3pW+a3kXHxnbV9ev43rO7T/2v34EH4fpvA3mLFdhz8IsdbiqWe9jXtWM&#10;hJ0fYa8nKnjj4bebY76zIkvkmaNYJd87icbcYu5VTczdvWhzKBFmQU/AyRH04RiM45hX2jMzWlnj&#10;fqrOO30FH9wRYvY6+i4MVL/wIbruOyYHt+Tgn/yCGOiunXNVDmpZtTdVn52iije2uFdrpPrIEpX5&#10;3t4gpnVWOUaufecX4hjY5se037D5L7fvCFtrbI0O+w+t3cpVSuvtMS+ezmHvz0F/vaBzkPdeWk2K&#10;mqMY9/wyuYWpiw/gEeqbw5h35QPTWHkA937ouPfiw1DmzcK52QVYdx7/ZbyXM7zfYt4c73mBKPG+&#10;q549S19xpnuVPN9Vqz3XzqDxn6POGS7SOaDnFdah8fpF87PUojlVXzcNagTUFzwT8O7s5jfGh9hX&#10;HHzMvPvLvFOX6FkI2Fbarpi3rHpi9JYC+dz9Zl7lVDz32jpn1h35WsnPWXOMDvo1Perv5/Vcab2e&#10;c/uPmo+ukEen5V5qHnMwmGZzqmfvmHn3lnlPMiekAB901940s5fY4529wfl5BT3ilulybR0z73Cd&#10;t8EMlIrVi+gTFPOy9hSmLpHPZr9OvOzMa1lXM4bY68RgJMu6eFFNsAdSfUEkT70yof2Vu9a9L8qM&#10;1Xx9XZz1sIK3tHeSXiDmrVPbrJ60Iv2aZeaZ2MCvV8wrjVBzfttLV01rcYPeX2ahiYf4PeJw70S2&#10;RZ1x44Uz70TQy5us4BVTG35tP5UGzP8wbN85yuvbmVf7VrynyDlY3tX+dSjP4onLXOXCFOu5Ak0p&#10;p30uX5PVrGXCcm7AuK7XBV3O976EaHS6N6XwyFGkya2klX/hPXb19PJwXuEeu4LmixcRfBKBbSLU&#10;H8bgmgRcI/bdD+Z1+q60GHHJZi/sXqWfd/X4CHJu/98UxrxNZijX6Om1zIv3x/Nm3niJ8wcvJ/VI&#10;2CAvoryZY95N0yX/K+5VT3GK+ucorDuhOmfy9AeBeVVvKn/myuvvWf5JdDdNknC9nC6vUj2DxyKh&#10;ft4Se88i3jLlhev0MW2aFr1Mle4FWJS6G9bWqGpiONo6m+fAvKrTEffq+0nrVf+KenqtznukmFdr&#10;kWoBqIundljMK/+wnZh3euNjM7VOLTEzpNoXpfE+oLf3ffv5TfqAF5mDu3z7K3P+jW/MGWZNTa19&#10;QJ7sHl58ej/pz+boQozjQjO8Nb9bP1t6bokQ11ZU00LU8OqusdboPbe93OT8Mp018jSsjexT4tSc&#10;Jpmdmpq6bGYvf2zO8POXbn9DjzE5GTTfBbyiZ2//gEc4vPeyc+8++zarB0aarvev0lH7dGm8MXxT&#10;xb6qe97mDcG9xPXPcJ6MeE8Z1HV/6nM7M521XGwo7lOID7UXkK/xqMx50L8+w75F4X5P9ivky5zO&#10;i68Nexi7ZjIjPkqfSZy6G/mIyk/Fz6OMV9y+Ub6g8giVb0oEH4YJZj8qnmrfOGJ94X7+DO/F7GYW&#10;u/+PZs1Lm5G+exIvnzg5XJ1fcXqRNJ/g56kOzEGtIfV+Tebvqn7ZBn1u6nVz4fRdr/E6nZecUjCn&#10;V3qvYjd942X5uObzVpmxqRkoU/RZNGDePDOKVNt8GDysfP5pt/4D66Xbn5NSzQbnkr1eYRMxjLhH&#10;/KK+tRR8m6RWLqE+MWKC83BYhPGY3y85jdfVK7jaZjysYN4cvOsjD/8qCjYuwsIX0YDX6M1btVGZ&#10;uYD+y362L15J4lVOv+8reDy/Qr/vK2i/rzDP9xV6fl+l59fqvcztPRlHq40RceqhNX8X7TeChhum&#10;856M520vcATWjQf6rnhXkagw50dr1lMH6+CgTzLXeER1HOwpe/tV9qxx8goKp9nwvOSeJ9BaFEnW&#10;hCS5g7Fsm55p1gPlHoLv0/+5WoOHxTCN/2leG/X+1M/clqU5F/Vzxb+qq7f945ynttYZtnaa73l0&#10;Xxc5uLdMn+8k84y69PjOUDfWoS+/zr5B9YBWl0WbVc1gmf7I8llmIi5Tswhj1M6/x1pJrQvR82ce&#10;nL8beFb5mmbpKmJd7U/tPnXE/ceo+5f9/vow5q2f3bTMW15Al8dTKqs8hvXA05zv0XVCW4+D70KW&#10;SFOTk2L/n2ldIH9GXw86aIVZtpYXzsAK8EJx4ar1RRsnf3KihDbGfVR9vvKUVl+5cjx59anj0SZv&#10;8mH9vPP083aZoTs0rnyGDkyg5Sq6PJ699gvmuX5p/YQ88+gojyIXjn90jpVgIHGQ6+FUnfhWSItp&#10;n+NzyBfG4f4If0usQj2OepbxwD+Vadv1Q2u06+V32q72XvK+UoSt37bGjByjrXHGp8HVidDvAPtK&#10;87X+pcpPst9Vrkv3Ft2T/F541PVhr79etc0K/b5x9P8M+W7NhWpduE993M61zeLdJ+ISHyOmidbq&#10;+6a7/rGZu/KI40fssejTlYYrTyrLuMOZt7SAjgv/WL3Nam5cQ/CuZV6O5Tnmf3HfTHOexznfozXy&#10;gOxXEq01k+xQ78fvvnDjc3Pmzrdm7oarcZ67xaykm9/jEX7MvPvt2xzGvN4L0fXMkK8L8qiOecl7&#10;jXjP6V9DnuVxmT2ZuFfXvL/edc1bXw+tAz0e9Fx4tI7PyryWe6mxEW+Kd2Osv1vMK9+bY+bV/WZC&#10;+9hg/uVYfsYy71gBnYacdY0ZHsfMOxq31+DdKjm2SfTeKfbM8gbJky/VXuowMK/WnB7D+rXG62xi&#10;2kCD07Gnv/W9nkFfU21rGu+WVAOfFvWGwbpx+j1j5PWH8a5eC9sz7TXzxuC/qHRnmFH8d4JZXeLe&#10;n9Pv+/MJ+JaZRmPM8z0VZ8auZV54F9aNpasmkcXrFP7tjwjPFRO2/jlgZD7fMW/T1jT3mJf65jDe&#10;1XwfF/yvKm6968+xiVN9PMG9cK5/zfPsNi4WB/exsBg4ZfeizGqhTlMzOIbxrl57Gq4d9jmj3t9G&#10;Zd6k9D30jrLqnMmNt7mexbyt82/Zmmfl7mrLmoNIPceyeFf1zcwhoZdO3LuNd/vZN3hs66MHa5qP&#10;mbe37wpj3ppn3kX6sKlvzsmfjn2RchkvinmreD3VYF5FGb/jLL0UMWrkxb0T+FlFyQlKf1aeJStf&#10;JjzaxLxhHlZPw7yd9UeWdcW5c3DuHLXMYmR9fJI62FGZd5J+6SoatvYDCZjNzmUqzbNvYD0kF6ac&#10;2fNkXutpRZ2I6nas5st76XlXa0H/HlgcOer6sNdfrzVQzJuWtxp179npS8xB9sy7s4fV1MYHaPMu&#10;pjc+NF1iJohZjgXrsX3HNJfxJYKfq+QsSniQlem9rao3O9B0d8pnqGa9DuNIz23gQWqD87dBfb4P&#10;5YJz+D6m+X+rxjJBj3qKY1q5bGpipAPPrj8w5+58hd77je3nnbr+K9O69p2pbzAP61jnZW7x7vXN&#10;ez2rKIx5LdN6zg38IrZ5Ruwz89bpo6yq7wzPFeW87HUf1AFLe9nra3a/v38Y80bkPaOwOi9aLzqH&#10;NM1koPd63nVzZvm8bTrI0dd5U6UWM/Va/D/c/0U6uNd4be8uvHsK1n0VffeVdNecLKDDMUNHOd7O&#10;Cp5+6LajxMui5+72d4p3q2jjmg/eQettsMbkesxLf+kB7+fVfqMXO9SYKh9XtDO08aBmfbLsG+xN&#10;tD6lGuxfrI8Rs4Vq7I+q1MXh1Ssv3ygRkTfKkBiVedN4ZCsyNtZNlvx1Fp03F2i+6sMrEEXlFtF7&#10;S724wGNmg/M8S8+v9tDyLR+DIV9LT5qfw73/EJXWK423gvcVfMs831imbuKa7Zuqmhizjvp5V48H&#10;mVea8HiqbKKBV7P6eH8K8yZg3m1R5XkV3SWI8XzXKLRHnaBPIVJUzMLSLsbz9C/bePJz9HlpetHS&#10;trZImhmaPf8H65tPD3RBfdA8Hxbeo+xZj6Pef/JteUA7H2h5QduaA9UdDNF75Z8rvddqvsye0X5P&#10;cwNK6gFnb9hmlss0Oazu2n1mtcG+VsvF41m6DfNfxLt+rm9P37Wf4zRfr/3qKH13SyuWZ9VdeO9Y&#10;5/VaQyjz0lNbo7a5godyaZ6+ffZJmkllmRfOGPX8STM/I0NdZwYv5RSPE8zSSPO4xIx15S9VC2zr&#10;Q1VPSE6kwl6ygPabntkwCTzRrC84rBCXzodfgXo45E8u5s0xi2u4zvspM2YeDw15Gs1ceYzuptmo&#10;+OZex6MZr6Mq52D+NPUH3MdHCdU7ay+geuc0dZET+EqfzM0SMC/rSnSAefs13p+s8/K95M2gOh15&#10;FqpHxeZR/f0kyL/qvuLrj0Z9f/f66z3zap6zZhXluA816ZmVVrqbb7N4t7NOMCuttfYeXlbvsn94&#10;B/1B9SJv4beHBkuNcQ6P5SI9uT3epUe33uPdnTV8Ma9yd5rB3CRHI+bVmlZfvGpqC/SsUS+RpXY/&#10;Ddum+H0T5Gyk6yc5Wm8dekAy7VX7N5ze/Nz2Fms2kjycG5e/MY0r3xwz7xDeFQvvN/Pm6Vuwfb2s&#10;VeJjr/tK730evs6jrDf62hb+DM3TnIus52X8AT33+vqOvb5m9/v7PzXzUt8sH/24jZZJoOMqntRJ&#10;XP2fnQ0JB/ZrIkfxcRjz6r51IjNlmXeMWqw0mkaNc19axvSa9nHHzLsbzz7Nx8W86uf1zKsca44a&#10;IfXzFiYPPvP215ZZ9mXv36/nysPUs65y8Mq9Ky8chxViFXpjYVw7j6bHueoxoE52COf2v7bfzFul&#10;17fM2iv2lfeRfGis7kut73iuZX42ljOvovlOwLvJPPklQsw7juZ7YjwTyrzjaLwT6Qq+0cy+lFdz&#10;2dU129rmp9B57TpWYk2j/ll5PZfj29J7t7Mu/XgB68bKc3wuGvbAc/U5uFhgryMv5S2mFevmyYGI&#10;dYvMvFUM41299qys679u1PvPqMwr3lX9vvWUYL+XR/+oUL+qeS7KYU2yB7U+VPjRNKhlrhPijdIy&#10;3pln2acGem6Pc4NaZs0ksvN3vWeVfJp9XXPAvFavYQ/g+e9lPIYxr+bliXmrp6/yvkjrdfXNYt4E&#10;a9Go508Y86rv1TGv6tzlE0OfnPaO9EjmYd8seRL1jctLOsb1FKO+RT7mYl6dm6My7+xV1TJ/TjC/&#10;FfZt49ervEt+8U2TnoXBR2TeMnWw8pnRDKMiNf6xGjXb2RlzMqsaMa0n23XeUZhXvljy5feehNYb&#10;QPp4X9geG8++HEd9f/f66+WNaL2bdW+kF7xATfwkeyrHvLvM511/D9/ld428QKr0YopF8vPXyNui&#10;tzPzIUXOPE1k2/KmuIwmdt1Mkpto4znVke9U33uufIU419Uui2/lu3bLtKiPmDxzHba4aupcNzXN&#10;rufaqZD71Z7bzkvh+kmTp5HHRZYarRy1Wuq1lmatfo/upQc2zzLHXKTJK7801Y1vTePqd8fMe8CZ&#10;N0vtel59+zpPuLYrXNvyuNL95Xl4XPWff8/yuH32ummdeZJ7/f5yr6/Z/f7+P4l52W/GbDBLNu/C&#10;s23/3rCfg48i5/b/TWk0XsWW1rul82o//GqqY17jHqb8bZb1tH72Lr7M79povv5OMGtX83ap2/PB&#10;Pq4S9Ou6vl3XxzvIx3XW9qfhwqP8OeLdijwE6OvVfN4660oWHT1tmRdePOA6r/V66qsv07ozWF8m&#10;JhDninGjqntDHxyndkD5FM9g6i3or7XQ9Rgh+q/FnR6Pyrwp9gku2CsEmm8arTcT6L1O82U2K3vT&#10;PPf7go1Vy7ji3IK0I/YDuVl8n/FyycJ5WdhPXsBZ6rZPUus8xmzfcXyeJ/B0nkDznaDPd5zZvuPM&#10;OgrTeSeYxxv1vbwwb4o+XoX0Xs3n3el/0v+xsVwT9iZY7yYU5Pns/1X/W/2PqeNQRMv4gxF6j1wu&#10;Ao/sQMP0vXHpnj++e4/9+9y/z7T3g77a9bD7Q4rPHSXCvn/Y6wW4wkc//3q9N0O/uevvdXwuVtLv&#10;q/5eRWkKjy3VaMtzVzV+/I/k/12a3bCso77eGjWGddZKx7zvc70zC/Ms82Dwye33ZdY698T8XTjX&#10;sm7Au7aX95h5e5wfzrzUFcO8NbSBGtqA8lOqb9b7GJdfLvv3UULabrqpOs9VdDr1N6J/TVITMgsr&#10;qC5QPsfqjeRxlX3jdn8YdGC0M3G4ZkMrX5agZjdFf0cY884wn3f++qfM6X08NE7fpJ4Z3u1c/MjW&#10;GRSX7sHad02OyONl5LyJtjyKxD5iIMUT+1H19cJOvr9XtbEFamXlIy59scJrCe5dp4qLVusdpwdK&#10;OTPVN/t+3lTQx5shd6cIW7/tfLmgn1c9vZZ7xdGwr8Llm9AYyT1pnRL/al2y7ynX5yjv7Yv42hx8&#10;KOaVX2KGevcSvKG+CDFvlV6InTysavLapTasRP4kR05F9684GnuEczHCviHP8yz+tpkW9yxmQNTg&#10;l/bSbcu74t7+93VH5qVefRKNtyl9F94V65a4ZgrURyin2ZsPyv/a9q/IUywIeWqr3ke9vjpPpjce&#10;GavzXvvW1C7/yjSvfX/MvAeceXU+iXul6crLSr7OOuq5NOBRc6v959+zPBbzDnKv6pylufSu/RHX&#10;9Rdx7T/rz/gpzBuFd6Ps+6I5RdOG/Kq0B+ztA3t6iNNE+vnwKD4OY17la6NV1mVqsZrLd63PUgfm&#10;1T2udhZfFjjXxzHz/vTeXjFvmf+rZ17tObLsn9L4QuSbB595+2vLfG2JZ1xxrjjKclURP6pCwLrU&#10;vZ3K4Y+WdX30Vn/01x3HfmYLexy2Zwrr5x2VebMwsAt6S8TAhOqfy4HPVVHeotThRdINc4L+3ldO&#10;Zc2piTx1zVWTzrIGUbvcH4O1zdEMGq/qmguul/dZmNdybz/vovs6zbdj69L0PilUn6b3zu8fbT+c&#10;9o1B6J5iZ99q70NIw+/XWOx+k7pCy8A6+r3nkPvPKLyrr33W+4b/Os+7Oj4L81ZnVkwZ76Gc9nlW&#10;79VcLXGxvJLIkaCxFKkprJxhXht9vPKtkkeuZd6l7cy74/xd+LbHuWLd/lCdIjmylznCmFezecW8&#10;dTSrOtpAhV4w1Tdb5sVr2J8Hz3oMY16/p5O2a2cpUyvovWB0rEqDtr3G8Mm08mWsF7afd5Hfbffa&#10;5qdl3vnrn5vp9YeWd8W5qZmb6Lu34F2Y6Qz3cHS9rXB6309h3jy9o5rjWievo9k1+Zkr1st3gpqw&#10;cdb758G8mg/nAuYV9/aF8nIKrV9at3rMy9qg9epZ39cX9nUwophXLJnDC74CU7RX3rbMWzkrHfcd&#10;W+OsnJlqQlrUL2fVE06NQIb5GCn2ZUl6gBPU38XJNySoDdP3KEyTt2UfkWcNqpF/abOvaJN7mYR/&#10;/furY7++K423Qe+uZmxptnSD87JqeZd9CHncLHyeJi/jc5w5cn1Fcrtl1k5FifO2RD1+ZRofZ3q7&#10;4/z8OjUFs5u/NFObvzb1q7+GeX84Zt4DzrxJzcqkN0PzjJSj8/7Olnk5f0a93/g18VmPqm2WztvP&#10;verv9X7OL+zaHbKv2cvfIZR5NcPE9vSia4h5A96NZBv4wjSc7tGvfdj6v5eDd8XwabQjxaDOK88a&#10;1SYl8FUosq62YLPOBa275HPJ61apudM6XGJN7o8yz7cxcE/v3aqBlr5bo6ZXns5HWcN9mr9NvFsm&#10;j1bH+6ZF/lb3INsbZpkXtjjgOq9lHrQtW+MJM2n/YfXcQDeUpjssds0jVZznUszymRht5xiVeZPk&#10;NLfCab1O73Vab4a+Xqv1ovPmAq1Xeq+PDI995OzHV4O+X/YecG9znj0He4ACtV9p1qI47BtPUadM&#10;pHjcz7t6/ATzSuNVXXOxide8NF485wOdN14md/eUOQLp6fKyStLHm6JvOo0nbJpe6i1m9dqtZ1zV&#10;qLu8aW+NtXXr6t+WT6oLfc6T4b8H2gX3hWHh9dJnPY56bym2F5lbtTig9aqvd6u313to+Xpqr/WK&#10;ucudZVNihpJyG6pTVF9eCt5PUuccx4dO8zvS01fo4aSmFc9m+VZVzr1vmTc/oPNajdfXMkvXJbb8&#10;ZtR/F0Q/9x4zr63BE/u6vRgMxhpapqa5QpQD5m0wQ6+JPiCtV3kpvYex58C80nZTVufFs9bqvMy2&#10;QuctwBk1tLUq+q403jK/n+Vz9pGaCVLguaIGXzTYv9WX6E9bXDeVOfwPpqX70UdEX+9utc2eeeeu&#10;fmqGxeSFB5Y7Smek7zKHdY65q/j3SuMtnmbGgvUnIh/AUcyjcAzs9d6tfl+v7+oojVeRnyc4t0v4&#10;AWumUZW/uTBzmf/tMj4geOCx/judt0ttivNrlr6bDSJs/XZ865jXa77bjkFtiu47ytdpPdOa4PNz&#10;o64Pe/31qg+xzKs8IjPiNReoTW+udN4KmsJOzBuHcRUJ7k1J6pFSqktij5Yl8vzva3wPMW+KnHmW&#10;XvMy9XlNWKVBz3WVx2HM2yQPo5rm2jx9O9zT1KuSgXdTNf7H1N/7XGYeVi+x/lXwGVeUWTPFvpqH&#10;ECmj9RfPcI69iYfV16Z76zemef0H4jfHzHvAmTdBjUCa80jrlDTefubNUUO/38yrXl5xb0/v5bF8&#10;rbyf815fs/v9/f1+yv0e1LRwL1OfmPcLlc7TY96cY17Pu5GMY15X78drQS2l3R/aPeJW39uue3N9&#10;3iGOMOaVL8skfgZ2BgfMq/n0uVnVauEtiCd+P+/q8THz/n/2zrO9retYo7mJbRUW9EoARGEvktWb&#10;1SXL3UnsFCfucWzfkv//8dy19sEmQZkkJB4iJB18mAcUQJAUcLD3XvPOvPN6Wu8O88L/zuftsM6U&#10;ydUW6YuqBt6Ve9WR0px1iXO257XCME768xdYd1i7HHh3gdkb1MqOcu4sGu/L9bO5VpqfD17CrRV8&#10;lozV3WjzNXEQ68b7x52Zxum8u7wr+74+81Y38bwix1ghHy7zWt9cxdOq5tyR5etJe+1W0ucMsLLN&#10;DOvtu8mAWSTNFnV51Dqfv1gdy7zzeDvLvIVhXXOpPcK83DeOeQvwbWTcci/tE/Q8raZZX0bnUivd&#10;YdmUZ2uhB5v/g7NphzWD1uymfLzLxq699eBPRt0bPYmjz4tfx/X5oNujsm58XtbrPyvz2sNWw3e8&#10;jt6R6jXp62lvXp7P79ziLfQXrhHWzCZ1pfpXBea9Zm0z9TLOJkK/sZ83Mu+e+btwrjOJ4vzMX3Jv&#10;ZL3/zNtxOu+C3juc4bvXYF4iZd67KfOiDWa9fsYxb8d6ZpjXc6JnyBq1ztVh+LXM27tGf9p1+yjt&#10;UYN71+2DV+M9eFbRqzKvbFuHbRtvfxSuP2/raLxV+Rf2zcy88G5l492kiidwC71X/yWZqsAsr3PV&#10;1A8vO/PihYXWG4JcfJhfFG/plbGWaA/zDjXe6G2T9T2e5PMj81o3XGfumTlvtYXAvOQp9mNePaIq&#10;aMJGFU6u8bwaDJzO2KOmefh4fMz77bVY2HwYoo1GbI7DWVoDZqzpuefMqT59vPpwV/FWM/SjLy1x&#10;FmEOV4G1LN+1/p71bYy+FWtM3ePV31euP08efvx18vjTb5PrTz6De38O0ee2//SnEANuB09/TJaG&#10;sYy3s7HCrCNjdeT2zPs+nzDzOqt5gTXBuiLn8ra4Dro37MF5xl51I7lA/qi8eocefa5Fauj7fK7b&#10;m/QwUCOyuHnytUXj9OESzF7AE2eefM8svSaznRvM0sIzgfvsdR93/Z72x+NZKv07f8m8FfoM5pjL&#10;e0FNBebVt9m6Zrk39PSi8c4fEgX8dA6LE+fdMPtujX6ZGGg5TQIO1y8izt8tUsMd/aoi53o7z2sz&#10;Z16AcM7mhSpfwy168y2Q0+kHLRYWo4a5zZwNZ0s2Oa81r30W4lW0zOn3HMzB1js6t7N/6w/Bu6Ia&#10;apLgXHS0EjpEzN2Yx/EaL3GWLnKeKJDDDcH+Hs//+93m0Zzy1JjGcA5kgZ8TgueWmYdbCXEZxkbb&#10;oge1pq+GZ/gwR4FZCtx6n/4Ufn8Jf2JnReibedLXv9d4DK95w94xPw/ysPUKuaEX0wXqqdUd5Dxz&#10;gk08/+I5YVK3njWsk2gwn8Tf4dnEM4rnEeMN/J3fZK7vaHif4Zzf+Nn0Vg96Y6a6tBPWiNsXfZGa&#10;DPMM5hbm+fzGnMJpX79P/u/zc3X0KPB5MIp8Nop8fkp8TuJsX+fA6hHsZy1P1NadQ4L/323OEZwx&#10;2vDOGnnDlVv4O1+zzhRtF75dQDOzh9c+SVm3TtSGUTXnOBJZc+5n/fnjzj9BZ4U37VuUP/Vbsse2&#10;yLlopj3+/D7u+ixy7fg+G66tOXV+1u4GGpmzgdWag97M7JcmPOPrPcrpesNY4xw9UevyMPuu/XTG&#10;ufa15AI9mm80r6S3jbeTGdb+Tfp53373S2bWfIlv87fJJTyZL7/4J/7M3zG7FZ8q8s91eZdrKeZL&#10;RnXa1qVUv836/juvUG7W4zf1PUIrxiO7xVyoBWrIgyc8vu9hfje+fq5juXA+IRdn7o/1OkvoUeBc&#10;SXs19KIv6f9lHop572H/cg9j7wzB+1Mz2BNjjHt/J/14lbxoAa3XuVkNZj4twp8d8gYteKSN713Q&#10;EainaxEd6pq7t6htHvKuTBq51j0l7mH7Ma/7T+TeDrXRi1yXMm/gXFi3B+vq0dzhvYy8W+b32Jd7&#10;FOZ1PkOBui+Zt8f1cOv5n5MHH30VbqfMe/Ccon+Hb/N45uWcRy57kf1pCa+ZHszb2WQNpSeicwaY&#10;t0rtXpn67MC9sO4c3Cvz5mBguXfSn+lJ//wp80bWjbevx7w5ZpzaK+NZ2vmickGOtWqBs/qA9XfK&#10;vAfz6nGw/KSZdz8OHu2hrFOTeVjIwMGXwj4ePBoD79Kf6rwIZyVmOa8cx3Mj74b8zilk3si7v2Te&#10;IffCSvqPXqwMAuf+Zpa5vsw4koHPl3rDPrbYz7Z7G/Vt+TZ6Tnm+CP240cuFs92k19+z//OPzruB&#10;le2/3Al+FvV+Fc6xehIZ+iWZb5plTZ33rA0LOKe1d/0F/Psi8O6SvXrWMY4yL1+r906Z93D9+lWZ&#10;t4XG2kFvDczL12oBagBZr99jZ179nKlDjdwr385S9/PmAsyLXvG7+uXkIue3rSd/Ta68+DrM3l0P&#10;3szfBX/m1Qd/T3rUMy9c/eTfxLxo6IGf6BWF8fv2TsM4bepf9Pid1ffd+WfkHkPN3XEzbx3mJZ9v&#10;vYt1QsXOBnlZPISpvTBPWyN3W4Mn0xhlXv0yTn59rFIbnDIvdcL4mXVv4CtG71fKvOgL1s7ty7wp&#10;744yb9R7IxPHx2Rh95/IvWHmLjkY8xRyb2BdchfqwHJxfH4ZjbeEL0GaY1fjfXWdV43dGmj3JGuA&#10;Nm6/n9x+9y/Jvff/hp6rppvqumq7++m7QeelJnplROuNeu9U5+UagUWPGuOYd8YeAd6zFtdEn5xc&#10;j36FRXoYOvi8nwXmbbB+1ugt0cNc7pV1Zd4YWdf8k37+5Jl3Gd304DiOc3uWnzGq76b61pB5h1qv&#10;83bTecRLI5ovfYHqvvp3qR25H+EL4WxOz88V5su7Hq7d/f2QedEgRnReZ0umWi/zN6yPmMaRXwNn&#10;dno+2dV59VtU58UfcY/Oa58SmkLUea03Ikb5db+vS/6cX0SqSxTRJlr4pizQb6oPT5Ozun2JarxB&#10;14V3S8whiLquMxFTziU/j3dmOjsiW54+y7Xvc08/86ZnjTo9VzEPn55NrEejb4Ca59Ya5wO0Qs+E&#10;5+Dctwpd/J57MG8/vM4553PAxeYZ1NZ9P5wPEXIQ6ErWHIceq5GaPv2lPGuc9Pr8a//9+g4ZVecy&#10;6dnN56gC6xqBedG6ZN6LrKsXrfXjPWpsqgHiEwP3DtB35d1FekXa6rvouS1vZV60Xpl3h3vRd2sj&#10;Gq96b1ad7qw/fxzzyrnyrqHmK/P6tTMIPAtlvT6zM2/qabWj84YZRpzZhtyrn0x+5Z1U74V5f1vD&#10;G4o+8e0nXyTX3v8GT2Z8mx99iU/VF8nSnT/BTMyA5noKvmdcO2q7LWOodY/6Ftm3m/X9D75HQ+ZN&#10;57nKvGkvqNwr8+T0gpd9A/emebu8nsusaVnX/5kR5k39CvQq2Arca41f4F7ZlzUyarvprcybXefP&#10;ev2YI5N57VeyDr93k5pTepxk3tbN/ZlXlt0b6V4S95XIrPF7vD/uPd6mzEsfOe+b71+b2Wqyrt/n&#10;c2XdXd7dZd4CPVavWtvs3mONc/RE7HAtXL7/yZR5YXi13MNi0vN5xzHvLH1MRXIWYZ9ireyxz3Tp&#10;hVjcRO+Fe7OuGVmfP27Nt6bHWp46/euu89Yzu9ar91rnnPkzS83WSf6MSTNvyoxy4/6Rdc3O+vys&#10;zOsslRlqj5yzJmfp+d0h32h/x9qdKfNOmucnzbzWVqaxy76ybuRjZ63Iumq9ng8q7L9yrmwVGdd5&#10;iHJX5NzRvqqs12/W55925h09a4x+ndY4o/lt3E4DvyvzD+oSvu6z1AGeL/fD+2Adue+JNehq7n6P&#10;71dDTdH1F44ygm8L73fwVObMMWXeye9N9m1Xh5FyLhrvsNbVetcK70ORdTXtLSDXZC4CrbelFoYm&#10;1sGPqgPjtgPrymME94WYMu/Y89W4809kXs9Afm/or+VWf+Hj6O06Tub1LKg3qjMwQ8Q6ZzSLGXQK&#10;I9V5b6Lzwrzvwbx4WK3iy9y79Rk10h8HrzR9pep4hesxNWnm7aIX7kbq+9tFH1Lrdc5NmMGD/1Ge&#10;/UQ/qlTrpZaMvpPjYF7rmlOdF49D+1pa/Nw2fdAd/PlYN+XeCjOpnAlUDdwb2fe0MO/VwLyuFa4H&#10;g9vMb2RmYWBe9N39dN7Itt6mvbd7GTgyb6x9jnpvfJ45iRie9azpq6/ixaimSx6gRM49BPn1kGOH&#10;db3f0Jtv3Hk/+od563w7e63NyS7TL3rz6Z+SZfTbLDHVeY+u8aoNj2Peed6rAu9dleurBTd2mUHW&#10;Iwfb3eL3ngHmNa9pftMZcZF7Y53zcdT2jLv+J/345Jl3KeikaqX7RdYze9bnh95dNd0DIgerHxb/&#10;lVukD3Az9Dbaj7NCn5meBn3r+PFq7l1PZ+gGnZc6G/t5F0L8kdupzpuViTvsawvk5ft4NVpHXqXf&#10;s0wvTA0ODXkINVfCuQD6swUPK/YiPUKM6CV70G3Um9JzuDNUCGq97B8qcA6QcWOPrqwl28azidyl&#10;lhuC84o18Lu8S3+pdWoZ+7GyPv+0M29k21HeHf26CS+18LnqMN+3u4WHyQazjtQLyT/ok1mGcZ2B&#10;qCewvd36JDW4NnyeEX2X4/yIqPdGDp70+nvWf37cP456q5dc+EyRc4h5pNFb803OsGpt34dvmf1x&#10;6QEzOPGboe7TmTnNjaecOeExZr604BTZt01evTWM6I/b4NxRH0aN2xhZc+Zn/fmvyrxNdFPPQDKw&#10;Yf2bGkDW6/dYmJe/pxkireOWe3eCv9mZIXqpBr23RZ08msXm478kl5//PVm//5dk+c5n1A18xEws&#10;WH7jCTkVvFXh5VFNN+ix9GoGzyrYqofXqZH1/V+kF7nLHKZF2Df1fEbnDb9HPy7qZfHAtOakSL2k&#10;c4vMr1tXFnytjkHnjbMm9R9N56+5J63BvmltjLUwZf25ncVMz0fKvdQ4w271E9ZrvPac467Oa02I&#10;/d/Ldz6lNv3TwLzOv9ifeVNPiMiwUc+VcXd5N/pc7eVhv3dh4z51zA/gGXyt+LqxBjsv27dLbs45&#10;a4Fx5dxd1o3M6+24z4ysG/cj9yF9LtX7W1wLm3c+yMS7svKUeSfLvPpYWY9URO9v4N/cJXc2oA6p&#10;t/0h55PUjy/rupHl+a+y5rvGj3JvrHPW12rc9XvaH49nlfTvRPfgDDLq25zVwypXZ276YXHCZ/6D&#10;WDfefxjv+pj9u56Tnce2efejZPPeJ/SYfYS3AbUM1vJPmffIdcuvwsOTZt7IwoFzzbfDTzn2WOd0&#10;zHMe2NVwU6aVY2eCT9IynmacIwLr+liMIfcO+Tcrs2Z9/uln3t26s13WTeud7a9qq+/CvAtovLKu&#10;t963uCkDw0bk/3fC2vOXwhm6hvn0nRjWO8e5Had9DT/Jvy/uH0e9zfNaG/oXqdXIuBV8u/Xvlmm9&#10;bTPncnCD+Zg3ZINH4f7gd+QZfPkhNYXMQlx/CvfiEzLCvHrkT5k3Wz+vuq61zA30CjkwMO/wvqAB&#10;ZOSezMzL2SzM7R3lXhjSWudQ78zfrseVflb6W80xg3WematrD/6UrD/8U9LH10i/b6+VOnmTGjmU&#10;xuaQ79W14WdrmCfFvN2r1D3SE7ro78EbadfTCh9q6ve7zBVp4WlvX848XoIyr35Wc+wn6d6TLW86&#10;C+saYeYG55m5EP781KfEPpCSuUO5F/aqsk6G2mbe99PAvHreybwV1v4e/nYr98h9U1+nzts8gHnj&#10;PjLKvHt5dz/2jQzMDHn8iRr48urhaPh11XowXpPUn5+1jF7ng2Lcei3zyrjWNZvv0I/Tf3vOdKbM&#10;+rPv98Qa/17bU++bejXbvxv7eqOPs7dT5p0s8xZ4v3JcC3lyIDV6Kxbxu1tivnz/0tlg3uBXyHq6&#10;w72sm6G/d+hrNe76Pe2Px7NK+ndOgnnxeqZ+5sA4aebl90e/2si5sa/XuuegzZFXTXtprC3ajRm+&#10;Nu/XwidSv6oV5sMuMSc21XfJ6+ClILctsvZGnTd6N6v3Gq/CddPvObjnucOMkgVy9H1yu316eark&#10;XNVka3hblPDiqDHzzqguocmi88mw6kiFoPWST+W+w6JIT65+su6reRg3xxlgHj13jt7QWfLsuywb&#10;mfal26jzcms9mvXNe+KEr//TzrxpDj5ybzpPIvqJ6G+lt+kCXNTE6ygEX7fQBducEzub9ziTpPc3&#10;rFVWM7TmiPffM2QZrd5zxGFx2tfvk/77rN3LEjm1EWoBi+gkVc+PevdQ19l5+3GYu6qu22cWzfJN&#10;/H2uwC3kN3J8Dv3szRGlHufTJTxm1mCDLX1TX8AP5KgJ89nOdTViXjx6/sb5rvH+/9TbcTn/6FkV&#10;mBdtN/b0Bg2As1DW6y8r86rvRuYNt/CtjBvDvt4WXOn3Oc++vPEoKeDtv/LOH5kVyN7BeTQN2Bg+&#10;Dn3L8Ke6qzXHqeaqz1Sq65rb7nNtxsh63XSvprlxNeUWr2dLT2C+1gd4CY+2ARzXscaZc7R+e3rM&#10;p/751BPBwFlzninrptwb+Bd9YpZZFCHI3dqjU2SmbMq9qdZ7upg33Zudb9e/QT9ZeF85W8m89Prv&#10;p/PuMu/uDICo76aezTLvL7nXxwzfC2fJRfb11vsC88K6cm+IkDv9JfuO+8zIvNFXseG+xh4n/8q9&#10;9t1Mmfd09/MWuDZyXAc55lJVqS9JmZdaxEvMITsDOm+6BrLuuGZa58z+aV2Pfs56F467fk/741Pm&#10;zca89u0u4xVo9NhbQ16Ya6UP767c/WzKvOw9k2T2STNvYF36QPP0g87T3xRYl/7cGdj14pBnI8ua&#10;d9/1Skr9kvbyLfVi+in5fcPIembJ+vyzwbx7ZyimzEuNqx6ZMKs826HetY8m0kMTbFPnXCPvYT2g&#10;3qcysDws86b9cWq66Ls87hkiBGcWzxovx2lfv0/678vCu6HXjfNBaYVzJHV7TWaNdKgb7V9nHtGt&#10;95LVO/SI0MO2hMY7gHub1K3Pk3M6V11OzqN1zejjs4g3ap/6z9WHI8zrPq330JR5xzHZqzKvmq7n&#10;Hs8/i3Ba1H+zXn/Hwbw73DvCuukMI2bfou/KvO1rHyRLeEo647fE2c2vF5mdWV0nj4Ku29zGo4tr&#10;xv9XNwR+vEF/jfXME2Je/q70XAlzb8PnhMzbv/oiWeZssQLHdS8/DowlB11A5z1W5m2mGm/Ue+3v&#10;nakxy82gTsl+ndPMvDEfrb/7QOa9Ty7jrjO8D2be9Tsfh7m6+iw7S0g/Zb2V1X3dU2Kt80G37iUV&#10;8qU5vcWYbew+4r5So77anGq8rbIHpTMSya3Kv+w5RtbPzFud20n/7ufJjY9/Si6/949k5RE1+k+/&#10;TbZe/JCsP//HUPNNtd6o7zq3N3o8T3Xeyeq89vPOck3Mdpy7dzfpUD8yYK53D523vX76a5vH7Qnm&#10;YTwzqRXEOjlr8T07nQUPlHHMW0Pnmqde83yxk8yUncmLrz3zeY2CdTDVfqa4yM+5yIy4GdZa1117&#10;SjzH65vvvLhci9odY6iH6bOQxjK36ffGx45yW25Tm8zvKhGe/50lnM4fchYef0Nri7/DtY2zVmU1&#10;+V2RmtXGFmvj/WTttprux3uiO6xlTvXdXY13R+elp9fZf+q9xiR58D/iZ9PHu4hnRf82vhWcl/W6&#10;cdZJa4P6yAEzc5f0FsO7SK13mf0G/dfeH71w9JOv4mWUasDOBsX/Eb4t4FuZx8PDmKHG67BIeVf9&#10;9ogxvK6Pcu0ex3PGMa/9x/aOWd9gXYP5ZnvM9BSty5H4WJ5kxPqyo97u9PN63Vinydklcq81ZVnP&#10;J2f9+c6JDL3NvDbua9Z/u895HYT5kT364o3ggQ5/qoWokVD/Ulm5hx57JZnrMHODc6XnS309Gpwr&#10;W1uP8TuFo/AbWkBP63DG717jfM853xm8+jIvXnkSeLdNL6/1FhfQn95kTvy5CnuOc9+ZqzK/cBVN&#10;hJw6s2IL+PFW8Jhs4K/U5ufaKylHNIlGDO53zqs6YIvfOY4Jf+2PjzvfjH2ctcDzT7wmPAd5zcTz&#10;0LjrPzPzwuBj3yPrnPk+a5uNNn1Hq/c/C/28g9vWWuHza23zpjV8XJMwcItrxOvHPLb82Ud37TOL&#10;oc/MTecJ9YY9vWN/95i/bwHOjr7Q8bUe7SN2/qt6r7+vTm5odngOcZ54Dm8jZwwdFkfbI1Z39rPU&#10;M8u9DV8rGK/M516dt8573GB9jOvnQbfj3v+sj5uDdkavPQ+Dm+TI6CtbRG9oU//VPsC32XObWoV1&#10;5O5d0WdZrfcgzh2937oic605zoZzzHPP8z7IspFr5eEYaS1Ryrw+bmT9P5/rksPFw2Tz2deBebee&#10;f5dsPv+e+EfQgNM65ynzbrz7Y7Lx4sdk5cn3yca71nR/n9SufXbkGUWd4XyjV/GwmqUPYK5jXSFe&#10;FKwr/ctnp583rkMH3S6gI8i9npNc5+NnP56dsl7fk37+OOZ17so85/7zRbyaysy73MO85AiPmXld&#10;v2VaffPl3l3Gjaw7ensMzMvvOIx5i+gKekecp2/3fHUNnQ+OYu/p4N03YB+cMu9kddxx3N65wex5&#10;ata61JQ3eE/m2XuKXLONNTyselucx6wHImDeCvXNZRhXz5w4d7fMWboM65Z6lzi3bQfezcG6Obwr&#10;56mdPIx3fezIrBsZecq8mZj5qKwbnxd4zlrng0IO/g+O0E+mFj7UwXf4l73O/U6utQ5Q1i3CvXl8&#10;W3KL1wPnzrXZ84cMrD9qnf7rhU14FNYNPZKBddHgYIo2mlqbf7eZ/9GBK7owbw+NV+8q65kL5KIu&#10;8nk7xxzm81Xzo6z9rTXyUva+pVHAl7dMXr2Ot9ICumQLvpVdjIXAuinvNvk9C3CQ3JuVWc768w86&#10;17zy/fQQyLwhF8I576wx7/r9Pyer9z5PBuZOr31I3tT5RGquXnv013KtpHXOQ0/lob9UF38pI+v7&#10;P455nYeT8ja5IfzKC7zGF+vMIyfm0BgP410fO07mLci81Nfa02svr9wbz7sH3U567Zyn9rrK7ITX&#10;Yd4VeqCW8Rr1dbWHOmq7cZbuKN/u97V+EVV1XmrLzQWnfmLOIbTWXM9r5jYQemiW7TXW85rvjx6K&#10;WV8T500XWOO6zGR6+8U3yc2Pf0zefg/mffZNsvHsu8C9zvKJ/by7Gq8zfX+a9vNmmM0r974K885x&#10;Dp1fhAdh3ia1JIvb5HK3qelgXlHWNSPr8195bSdft9/32lPepq7OmnvXfq/nkA8POZ2hdnCKz0xj&#10;mRdGyOFpfIH8+mxlL/Pqw3x8zMtsdLTevf6B8K0MPBpou6McfLQ1fVc3rrRWYN5ldN50VmnQefn/&#10;Bu9dfCLMpZ6vridvlFaTiwt4CuDD1iNPbFg710GzzRLjmG76+OFM3Q7z51lLbn5ADv8hNSV4PzhX&#10;cEUtap26V2e6s0/DveUldFz4Nsfjc/hQzvG9xS61W4ubfC/1xh1z5/RJcZaeX6CHm/BsfVhMmfdk&#10;dV49MzOFWnXo9U29QoKu6Ro+zF9mPZ+c9eeH18bXJ75G8u+QgeXgAnt6CM5heSLXo5cJvXV+GOqs&#10;oWYT5mzDEvZ+LMKbwa8W5uxc/whfgw/hT3oueayJX9ACXNGmb3KRKLCP5vWMs4c+fB7tPXSfGLBG&#10;DzhL3ma/hXXRmktEmX9XYfA6PZv2ey9an0p0htFGq2sF5lVfloFfQSf8FX/Pfmea17nPs4/Xhsyj&#10;1nvWmHfjMZzw+Otk7eGX9Ph+gefv5+jAn5A/fT+pbb7LnF/mdRANesX18DLk4RiZrx8815ohqEmI&#10;s5G43nwP1HsX8AqRueUze4tr1E/kqJm01uxCDe7lbHRYHO18tKvzWus2B9ep8xZg7JJzc0a8rA5i&#10;3Xj/pNe/HP1Gzjvr0uu/dOuDV9J55d0VzguGMzbMK8i9Mm8OTtmPc0fvi8zrzGT9xFIvbX1eOCPS&#10;dzFHXZSPycCyr9wr88aZAVlfE33YzlHXUqKeZevJ35I7v//v5MoH1DU/Zdb0lHmTk57PO08dxDzr&#10;YY5+3mIfLlyh72adfW+Law3uzbxmZNyPXmd93+97B+zLPfrIOlvksPHgiNwb94Cs1/eknz+OeZvU&#10;gubxrr9IXfMsmu68XEo9snEszEtdc6htHqlvDr4KQ86NfSaj91nTHLn3aGv6LvOW+VlGiYi1zXpY&#10;OV9mrkHPJjVEF8ypttAJ0Sq6nNOWqaXVqyr0NU2Z90Trsxdv4Q+mbxj1Sk11XvymrIOsr3oG2wi8&#10;W1++hMaLjtvfZh3aps+C8wJ1SRf0AIFx1YuMlHOpaadu8jDOHX1syrxnm3md/2CtThPvTc/u1uu4&#10;5oYzG3rGpNff0/7zY513vJVzA/MO2XemTe9S53pg3SJ+uFX0h4Y9lLCuZ/a0N1IvjGHAu50Y7t3q&#10;aleYr0tfY4c8Ylvtlc9xbR2vDPIR5+xfpL5+1t559iE/o+ZA5+r0w9R6+HCjM/J7K7CuzFuUfdGb&#10;oxdNmAEj96IlG9ZQt+DeBdi6ocaT8fxw1p+/35nmde7z3GOd22iOKNa8ycDjru+Trm1eh3c3n3yT&#10;bMMK28++hX+/wvv3L0mXGXhtvBH3MK/cGyLN44S6+azXzxjmrW84n4se92GNs3NhnYsz20pz8Yfx&#10;7nHovDKv+f9cA4ZrMnMerbfUJn/coT7KfkXO9ofFuPc/6+P6StbX8Gy++oRz2Qfo9R+T/05rm1sH&#10;1DbLufKuNc6xzrm9zetKPsG+3lG+3e/r9jr5Uc4Y7v32PM/Auc4l9PZCmRoUvvZ108ujAPc6G965&#10;8NZMNtCQMv+f8fx7q0ldOzU1y/Sl3/jwu+Tqe9Q3P/sqsc55nWvZ+ua9Ou9PSR+N15j28062n3cO&#10;5s2RM9e3uWhOdkBefuUxniP0SeBjddJ7xuus7/t979JV5mDTd/Qy97oHvMqan/X6z/r8ccy7QN1I&#10;gVltM2i8c9SUOXdokswb+nqHvb3yrv8evc91POi+x1QTWl5YgnmXYN4lmHc5eDjr1+x6ZU2zPbzm&#10;/prU5Omx2EWTWLyGTzAzDpZufxZm7Dpn15m70Ys53oae3di/u8PGqYez/b36OU913MN13HGvT//e&#10;H5Le3U+SATOiWnwO8+wrJfp2m+vWXtLrs7RF3Sr7Dl/nYeA5egAvcj2f4/19K5yjY618el2FM4T1&#10;C4TX39gzRbhWvF6OGMd0HR8193PW+3mz9hKrUzkLJPaoyHOxH9F6nazr61l/fpjfxLnW18I9Lfbs&#10;RPZ1Vn2RHlpntdY3YF203HRG24d4ypAXRL/VFyjMPYAPfFyNzHmvRmH9SVJF32qh9/bIJVo7VmOt&#10;nWOO5Xl65X5bGiRvUc88Yy0zvJtv4fXAWp1rsB/VukmLedxNcpG1gXqvNbbOC+GsEdj3Jn3D9vai&#10;lYV6aXyJ9MFV60UzsxfipM8fJ/379zvTvM59XWprzPV7XYTPy7AfPpx/0APHXf8nzby9d75OBg++&#10;TVaf/JBsPP+Rnsh/Jmv0/y0/4P57f2OO8yfExwT8e4lrc/v9pLr1HvEiRNb3rwHzxtij9/pZIer4&#10;TJs/6pGr0SdzAPvqvZTnTHK+Tu2D+Z9D4mj7wq7Om84lQLck/5+zd1Xupae4sEAOGe4+jHd9bNz7&#10;n/VxPSYbMGjwdr/NmnNb5rXfiRm9BzBv1HlX6f01/HfPNYG1Qn/E/Th39L4WjC3D+toE5sXfeg7P&#10;G1nX+YSz/Ns+aB/Xq1Lva+ccV9R7eV7W/7Ne9+fxSZihh8TaGOdubcO7l979Jrn0wp7eKfOuPPmO&#10;Ht6T6eeVeZ3PW6BuoNC7TV8Oc64G1APj2bz09scnvue8zvq+3/fKvC9zr3XOMdeZ9fqe9PPHMW9r&#10;jfMDvY1B46WXdxLMO6PGOxrm8Iesu+NxxeP71T4fbU3f1XlLzUGSBszL3hG0XvSEHJ6gYRYA+cwm&#10;6+AyPSCrzH3rcTZrX8GjmT7S5bt/mjLvhH2ZxzLvXTxI9GG8y4xFZkjMk38t4l1VX1PnXSfWQuQX&#10;0Yg67FHouRd4fwPzsieFmoGYRxneHnaGePmxI7NuZOQp82bq583KvPLujtbLut1g7sRoD+uk19/T&#10;/vN3mBfeNRdgTkA9PM7QCLNWhvNWRtlWf1/3S2faxK9HeVcPYOff5NceJ2VqR5tDrbcBExeoTT7X&#10;3E7+q7SUvFFewqd5iXqb9GyfIy8p8+abfbi3zzxm5hTx/SnzsldxDgyBBiL36qUV+ojRcewTXrSH&#10;LzIv92VllrP+/P3ONK9zn7l+Pz87550R5tXnbNz1fdLM2733VdK//02y/PA7uBdeeAr7Euv43Wxw&#10;bl68/Wc8Ev+UdG78MXhOLlz5OGlcln3fQwPO3g8eedfb/Zg39gXYD6A+KZ9Z41xZUuulR+cQ3vWx&#10;o52P9mfeebRe9d5cg/qoENQ6n7DOW2K/b27g2Xz9WbJy56O9zItWv9+soljX7K2vp35W5hKsH5d9&#10;R/l2v69bq/j70x/lHEv5Vt6N54B0tqU6r8ybvo4FfEGK9GaUqC8zxn0mxj0e5uCwFjvjLY9fgty7&#10;/ugvyZX3v0/efp/r9yXm1a9Zfbf39OcQU5130jov8+Z5f4p8Rgv2+nTMxZJbX2cewRX8xNkXTzJe&#10;Z33f73utbVbnHeVetYPo5zzu+j3px8cxb3ud9wtPn1l4dx7/+pzaV3VY2xw032y+zaOsa43zy3Gh&#10;0sWb/5fezqnP1S67Hm1tX4F3+8MYvMS8eoJuBZ+KMDeAmpnl27+nZwSvZdbSOHO3iQ/cbqj3xoi6&#10;LzVSQ61XbdeIz53qvNk0XnnYuuYW+1bnpmeQd5IL9v2h5ZYGW3hccs228AIn5ojZFp7bMOYF9KJz&#10;5DSMA6+bFtcWMc8sh8Mi7nVHvp0ybybmreG7mSXMTx4WJ70+n/TvD4yLx7n7mXqeOQLrWfWx6DIX&#10;qq8+e/1D9FNnrlCbjA+tHkD2PYbZNjJv4N50Zm6cmxv30ipn/fL2i6S48SzJrzxIZsiLn0PDeAMN&#10;63fU2Fywv4Sz40yYGWofbz/wbrFFrrK9lCzAtA3OfVVqEstqvOhfRW5LMG+J++YX9ayjHpta6VbQ&#10;e+kphn3Vea2hPsmzx2n43fF9OOqtc2rbeCt5nXitxhp4dd6zwLyDR/DAwx+S7oN/JN3734XoP/g+&#10;WXpEbehjvG8fofk+/DYZvPMl/PtX6hE+T+pXPk0q1CiWtz7MfP3U6Rs27B9+mXuDXwg1EvYI6ENu&#10;X5XcK5upRxa4xifOvNZC8RkMQY/XPL1ec/Z62UtMnDTzlqnrWti8s8O8S3eYlRF13kOYV808sq68&#10;69cpCzO/ijXlsLD2sYKnXmReb+Vaw1mE/jvyrueCdD6hdc7p92Rd0+f1ilvFNxAv1Qv4BObp71h5&#10;5/Pk2oc/JFc//OeUeZ/zuT1RnRfmpUeqRA+CvorzbXOx7J1rMO/VTzOvGVn3jaOu9fF55jnl3h29&#10;l689D8RauazX96SfP455O9SNlMlNzcm8MG6eGrNd5rW393iYdw/ryrjDOC/zEv471DjD3Du1zXJJ&#10;RmYocYZKuXeUeZ2huhmY9/L934f6Fz2rnLmrx+PqvT/DvZ/CWORmp8x7ovXZDWq+6pxhm1eeJkXm&#10;0r9JfvU81+h8B66tMl+r2aMXkGuH3MYM+lDKvGvUBq0T5KyHbBtqJode4emcLOoomWN1GO/62JFZ&#10;d6rzZmLdqO9m4V2fq64rz0Xd0nXbCPovfDfp9fe0//z4WnSYTeW+1mdWqDneZTyVV67p7WONMp8/&#10;fX1gXfdFGTdovrGumVt5OIT9IVc/2In2zd9TN/p+Mrf8IHmzdT35TXU7+U1lIzDveeoo55gTN8fn&#10;1Npm86Oz9PDmzFPCu5XFlaTJfJE6dc0VGXfIvN7Ku2Vqyy7S9yb3VjgfLmzju8FaEZiX2S9T5k21&#10;+HiWOcptYF5y/IF5hxpv1HzPAvOuv/i/ZEX9C+Zt3/06Wbj9ZdK+81XSfeebUPO89e7P9Eky5+Tx&#10;d4F7O7f+zJyYPyRV6p0r25NnXvNJ9r+r9+r/NhhqkvqfO2Pn38u88G4tjVluZ6vrp4B5rzIL5m6Y&#10;abaKzvsqzBt7z1rOi/yFHvEJXph4l208TUrM/C7Qt5HHhyj2cJRX3iH3R14Nz0v7n5wvUmjj/YKm&#10;7vn0VbR1651T7TeteU57fa9Sr3KNPg3m/MLxtf5uVNGyd8Ka6raeJeSYWPsK9IvOkyes8vduPPwC&#10;P6t/JWuPvqE+P83Z9LmuB49/Stbe/Vey/Pz/ksUHP077eemfiXOHjnKr94Se/8737hItvu6SQ9Er&#10;Isf7kmffKS4ZfG1vL74GRdbGBTSZPnXBR1lnR5+TlXmzPn/0b9nv69Iy/vL0PHldzi7exO/jBp6W&#10;zHSIfVAn7Ok8jnn9rMV+3gthXpEzevGyIlL2zca8WZl5ztqSUF8C51hjwjyLvLMbhzHvGYnIUy9d&#10;DHw7SCqwTwXNr0r8priGnrCVvFW/nPyO89Zvy1vJ+QXWnc1n9Ov+AU12d8ZuXB9dK+O6Oa729rQ/&#10;Hv8fR71NXx9fo/1jcJsZ8bf+iJ8ifbecb80VdIPWnX5/OP+yhvTok3Z/79MDOCC3MMCHYol87fq9&#10;z5I1ZsyvUFfuv/2eqCeZB6+wrqg/ySzOybvATCnnyOqdmPpIkGc114ovWcEgRzLaw5o1Z3LWnz/6&#10;WvjaGL5WaU+7Pm68nvYp4SWUw7+kytqd6qJ64578fN7IvpO+rTFX1ty/58w40yKcO+xx3Qny/577&#10;R2I8044+//W/zlE/msODPM++mmcmRgF/UGdxlfgbSkv8LeSBqtQiV1ZgQOZSl80/c7/fY8yxJ7kf&#10;5dif3Kfcr+zNreEJWrM/F4Y9LMbpVPb09uBcdSo9EZp68lBTrFeq+srg8l28PaiZHlzi87sWeuhD&#10;D4t1meSjxp3pZ9CcYs5CzSnqjPFr+459T/y32qN16+rU8vrGbepDqGV0PlKq+zKbNcwMttdXjyuY&#10;nv9/He26FuI9WMegpxNdzsh6fjjrz4/Xhr3Z5ZX75Bc44+BrlqOn2s+Kn5ES/YeGZ43087B7nWet&#10;bW6Tu4jR8n0kgh83Xse+tr5/DXIwvodVWKZCNPGmWnrnz8nWs6+TpcffHhrLPG74fQNYYvDw66T/&#10;4CsYOY3c+vOkSO67wvzNOjNTG9c+JgeLVkj9QmWL30c+yKjy+tRCPOE2jTq3QcNVxz1iOMNLf7fz&#10;1OA5O69ATV6puxVYTJ0g7QXAp4Q6J6MYghqJVhpZ968i56wyn9tadzNp0lPUZCZgYwCjMftPLdT5&#10;PEaVtWZ0ndx77ozXxevfXujIe8w141zhGaPPGcMzh2cNPch2zl887vd4/+5ZZ3/mbfIZb9BvUWXG&#10;TGkZPZ11MUYJBl6wb6oD8wfm5TV/TebVK8beOf2tiuhJZV4nuVfWrYfXC96Ve0djhIFzeIf5udKn&#10;L0/t7NwiutTqI3j/8+Tq+/SkU5e/SW+6Ncw9ahb6j/6ZrMC7K8//lfQe/Txl3okzL16K+zBvc/Me&#10;tfPM0GNNyhInvWeM+9uraw/DXhC4l7PF6BlD7h1/Jnr9deB1fubetYd1ibXJ9SmuVfrTFc2zV/rM&#10;K2JGL5rraWLeWdb6XeblnIQekHftHzJvnnkWBaJoDHt3y9S8prGUvFnbDsz72/ImX18OeYny2iN8&#10;PfX4hK+mzDuyR8R67d3bg1h3v/s716hF5kwQgvNBm5BtD4tYO6lHtvrRwjbn0E3OD+xHVd6nKfNm&#10;q3WYMu+r+U5H5jW3XkJXjNy7Z60dYd3IvXse3znzj67po2fB1/96lG9lWUOuDXwL40a2PfAWxpVz&#10;y3Cue5U+VPJLmE861G0P2+PGMW94rj8HnaoFT+pBG2eOWk8o7zbxWC/3rKvBBwatxLCWRw0lM/Na&#10;cztk3sjB9p+qV8u9ar6BeWWly2i/l2HzELvMNGXeg/vP4rWhzm+uxBlVkXn9nPwamDdwsbwbmXeE&#10;e7t3/5K0b30G61rv/EFSosfXWn2Zt/62eRE0Q6Ju/iTkULyuiDAv6+isGxm56lwNfIGdXW3Pu3P2&#10;8vT26G+u7jhp5nV2h3tIFd2zzlwEuVfmratNOjNwwsx7cZFZMJvPU+aFZ2VamVf27RyReX1ei/fO&#10;+VSeMaJuFfReNN/mKrlFODesU+aIX5N5zSMHL2zYN2i+odeXmUZhni8+1IF9U/6VgV8OZzTHOpY8&#10;uSV989Wj2+RaVu9/kVx+94fk8ns/48mGTzPM2yWWn/5PsqrW++x/p8w7YebVY6xArlWdt0CeNdV5&#10;ryWNjbvMHcP/4FfOvNZ+mS/3TCH3mk83rx5j/Jlo9Hx0/F+PY14/f9HD6iLMm87oPT06r8ybci81&#10;z675ROTePOemnTO9X4dgjXadHnLwxYWryRvou2q9M2jwvl89dEa9mRvsXb925g3e0tb4HDF28qjk&#10;Bvb7usU6HMM1OQR7ijlY95aV25+GSOc/wb/oQn203F7Qfpllxvuh141n8Zg/0ifWz5J70JR5p8w7&#10;aY3Xnz/KvKnWm3Kvvk4xZKtfxL6ce4zreNBw1XHTKAc9V003DfdbI4/O6f5rjVUpMHH6uJ+tUJ8M&#10;s+gxpd+UdcnmmPSnGrc/j/PgUS+Os4u6nPN79CJGr5gevKm+K+/aTxB8+q1fHjKv9x0n84b5sdSa&#10;WYcr96r3phoh3Cv7qvmGIA/PfCPr14JOSP4z5V48A4LOG/VeZwofzIP/CY/FenZzka7Pec43c86u&#10;4iwe80JnWeeNvLv0MvMOuXfj+ff0/VILDfvql1R9+0OY9334l2skBDUC+JI3uIaa5mz5bLWu0qM7&#10;jHGfr3GPdy6xNlEPa/3/BerdjFny/c7bi3W2eX3fqGl7Weu1Jz6rzqv+IfeWYO0qWm+9fykwb2Mp&#10;apaT1Xlnu9QboafLunKuWu5gqPeaW985k7yGztu9QQ0a5782c9RS7n0I96Y1zl7fjWXqalib7LUw&#10;N2cP1Bx9Tq5b8TU/7HXV0znMPX6JffO8h2q/6kw7tc2Bf4fcy5wjZx2VWMNkXiOHZ5/z4ua6+Nav&#10;k6vEY237+T/wsvrvZOvFz9QlfJ8svvNdsvQEfRfmDYH+e6Z9rJjDtHpITHw+75ja5nlmDhTwkCiy&#10;z7jfuveac66t3Sbve3/snjruM3/S+8q4v88zhDnzOmcL86Ce1+Ve9V7rnE8784bPGPUy9vOGGb3M&#10;LNrRecP8opOtbZ5lftJs8IdX75V76bHY4d7lsBaXWJ9CsPYXWZtkXrXfAvXOMu8Fwvy05zNnEelV&#10;pS9z6218WX7lOu9RWTc+b2dPOYB5RzlXxnUfWozBcwLjWv/IOhLmHXMuGPV39TNjWDdXHPYJyLox&#10;dzRl3inz/vuYN61vVus1ZF/5yYg1tfLvHu79tzDvLuPKs2lcD/ttgb02cC6ar1xc05uafHOTHkz7&#10;i/ysRdaNfbjOFwpz2Y6Bec1VLZC3ck6uXoA9WLKDl5Re+DVqxdVIgr7Lmhw9HSLzHrfOK/NG7vX9&#10;ss55AR+r1mX0Z5hXT+dF6q3ty2oT9mlNmXcM08O64QyklslcncLgDvXNNwLzFpmTfNZ13qDtRt4d&#10;6rzWN8dYYb7v6pM0Vh59mfTf+WvSZkZOjbNDGRaznjrVedM666a9uYF90+tr3Plx3OPLN+jz3b6H&#10;R/lldN4V5npRj+eZCObNw6Gy1ySZ1/62HGfDAuxXbq9T47yVNPpovTBvEw160jrv/ID50OQWAu/C&#10;vPZOhRpnuNez28755DWYt8ccSs9/i5wF9dyzriye3QucPWpLeDbzulo7HhiX82Vk3lCfwmOHMW/g&#10;Xeb37nJvqvumc6HWdvTedLYR840iAw/5t0L/SqpV4RPHDPn5DsFnLs8c2NLqY2YX/S25BPdefo9Z&#10;vPT19pnFtfz4n8n6u/+bbNC/fqZ5V14/hHd97KSZd67rrCJyEuwvRfaZNN9MfT/7r/XN4z7T4x4/&#10;7czr+SHUZHK2iNwb65zt7z3tzGtPfYXaGVlypowfEJ/zeda40M9LnXPmftyMHljOUDKcHRx8tobc&#10;G/XeIut+jAL1PvZ02u9r2Pt7YYFz0BKeNbw/QV9EY5R7XfPMF/7ambezMzeYWqAjfN29bi714PB1&#10;DHHA97TDmZu6wqDnPibv8JAexPswLvWW5Fb9umLAvN5nvtX3KwTnqynzHr6/Hrb3+thOHQRfT/t5&#10;969zrjEPR5031XpT7o2+njU50pB7iQp7nMxbftWAiWOtzVFuCzy/wO/aG9RWwd5GDT2zjhdXAw+q&#10;BTyo2ngudvBZ7OKl0b2aaruRe8MtOVrztDHG7r+cN/fMWHHWLs83rL9chHGdLZryLjoqMzCr+Fna&#10;kzaDR5XaroyrZiLzBp8q8pFRL/H2sBjXzyvbhvcDbSQyr7c7/b14Dje3fF2ewLzPWfvxIyHa8G8L&#10;Pgl1qPxfYl/vaJ2zmu9Jnz9O/PdbHxDea9ngSVifc+SP1Xnl3TPPvCN8Gzh3lH/5uv/gy2T50Vew&#10;Bb5BT78Jmu8S9aVdeis7nB9SvddaZ/jXOmdyBDVesxjxs3LU29VbfLau0Hu/ejNovc6yPuc8a884&#10;ocZ5d394mX3VfcftD+Me9xyY4/Ob1jiv4ne6AfduU49LXy+a5KSZt7DMfGjyCzKvvOt5za89u6Xe&#10;IUPufQ3mVedNzyz0A+O351rotS33ev6oUpvimqS3atrTC78O17FXYd55+q9DOCuRsNY5xJCDU39n&#10;en2Z61uy35fztz2/FfIa1osH5lXrDWsafIVnn585tV51b7XeVa7LSy9+CjOnl/EgX35Cf+/z/4EH&#10;qXGe6rwT9bCaxTMxr4cBzFviTGB9lT4b9hvVyTkf9bMen3fSa378Ow667ZDTM0a5N9Y562t12pl3&#10;wVlkfN6sF7auWcaNzDt7CpjXPuNZY1/udY6jfKt3URpFZrOmDIznIN69OTwAmnhJLNFXukyd7SJr&#10;XIuzjBy3cvfzKfOO4eDDeNfHBuRM+8O8qf+2R9r5xvbLLPA6V9foIxxybWBa6iCKwTMi9SRMH9/9&#10;nsC/QwaWg6fMu3umGXc+2e/xKfPuz7lROx7l3ci9o7f6JwUvr8i9gbHop5V52evGsm9G5s1RN+W8&#10;xjw/x5yy+2wFL+rqKvN72F/b9K12mCezKOfibd7Db7l/3fzeu9RYwHVDnddb61StSYphj+ZB+1q8&#10;P+VdudcZRWnEx2TeAX6Wg2usp/bLbj7k83o7+I6ew/P1jSJ7CuflPQHveo70DHkY68bHxjFv4F3f&#10;ByOcE60NHAler+raPXynH4be3sVraL2Bd+m51HfL3ssp8x7I9tbF+353qAP1unF91ldH5nWWzlln&#10;Xv2q+tYxR/aFc61zDoGv1erT7+BcPZ7VeL9g1u8XycrDvzPf9+tk6/m3zC5kbjx1sk3OFQ1eo7rs&#10;S59oRYaiBiJ+Vo56u3yDz9g1fHG22DfRA53rdd66N8881OeFmY5D3XESzKu+K++mQf0056xyewP/&#10;qu20RnfC/bylNWs08L6UceFd68gC89LTa73zUXTeDu+XZxV73PQTCT0erI32aNSo36/Qt+z65EyR&#10;WdYr99Ud5qWWcL99dvQ+a5hD4N+sn1XKv0PdV+4NNc/OjFgLc46C11Xg3+2kBP9a+6znVcWApSrk&#10;NsvO6mUe+SyzYPNL9/m//zG5/OKH5G203o1nP5CP+Wey9uxHbqe+zUfxah59zjjf5pnIvJwJyuwv&#10;Mq9ab/CU5L6jftbj804785oj2sO95vjs7+W8rt572pm3tUbtHrklNdGUK08X88rdsrj6c9Cc0aCt&#10;cU6DM5X9LfjOhnVEzwD6JQrMvyjiF1BcvDzUIt4LtbXqvGHOpN5VYd1LvYXjPN1fo2+z/7csoc/y&#10;4cHewb6R5hLoaWK/9/qvBG83apaX8cI9JKor6mqEvrkh1Nx2Y8q8U+aNfDqJ21G+9br7xe9YZ1YO&#10;bFmDfYM/Mnnd4I0M8wZPWm6Dh/JBt0NP29jz+Lq3+mVYR1VEO63AbvVN5uRdekSO9cn/s3emf21d&#10;ydrNvbcTD8ygCRAaEDMYz/GQwXFsx0k6nU46nb7pMWln6O77/v+fz7tWHW0hsNFxkAFj9KF+ByTA&#10;WBztvVc9VU/lDId2qX55aNi7S6S8rPtVP/+mffaw60HO9etkXeeqNPCC6vHuFvkpfs/JJWswt9Ci&#10;1rN3SrmGqzaSIliW82TSfxPbHnYtYt6k58q8+2rO+Xv4eX4WeZd6bzxgyA800b8b5AaseZ5Hk9YD&#10;eDG4d499+zXf0z5/nPa/b92n94z3kPeNOUrnp8i8+uucdebVnzlxb9J5E+/q52wd5To+uT7X/uCv&#10;MO9fs9UHfw/Nd/sJ840++C5bdrbhvW+yBrnfRc4WNXK9ZfTeErMhzBUNE83rD6mjoEYBb5zqxh16&#10;qa9kl+CmMXnJGZPk+PWzeo597fF9CT7rZ7UXfaxn81zUz8F69pWhjci9esCoTx63zlveYvYYPVOh&#10;68q8fNzvY3UU5pWhPf/JvM6QyOdFkc/j7D7v2aWd16dcLOFvQ87O12WPeYv3Y/XbGXyrZFk9rIJ7&#10;k97r367iXDbzgWvdOb+eW/Ne31m+L2de9F6YN/xmzXOy/su8Y8yCvcDckfr1L/Cy+jG78Tl9vZ/8&#10;km06bwvudeb0SOc93llFY9QwqfOWyD0H89JflHp6y5wPDttLX/bx017zC39P9oHEvVHnzP5gbrTC&#10;mT/mQpCfP03uTfV0+e/guWC/b/OSzEt/hnppqmO2lsWaltdB582ZN3HvXo1zYt7L1PlcNu/p+hHM&#10;S72I/niRJ7uRbb2Hxx8+bq5nzr6R3+znNc/nXvSm1zYPw7t+72DeJUdKn26D2Zy+ttb2l5h5Z9/J&#10;pHU4euzbFwnzlomcbbs8u/EBLEE9M378Ed2vKdMDWE4czHXEvMV77IvOKumxkc77Ao7Fsyqx7R7z&#10;7j2WnvM6zyzfGtyrP8VpMO8s5505Zs9WNq3RZQ4Qs1vat55mK3c+Zx3j7Cbv0qva0KMp5ro4K+Hj&#10;YDq5zjxf8oxTz3iOf2XgAVHEvE2YsR76Lr6NXd69WNnAa2cT9qXOps79Sz+cnjBe4/wIA6d658NY&#10;Nz1exLypjlm+tc459V/HFV/NicbVyMNXmXdW31XrdX4M/cbM8q3ye4+Yd3A/by0xL/eO5xx7U940&#10;5k3c22NeWLd/htHax/+EfX/MtvDL3XyspxX9vh/8JWu/97/M9v0+23pE7TOzU1fe+zZr3vmqx71V&#10;5yYNybx1+hVaXe5dpFdwhnPNGOccmXdKH5ZjZl79muVe9V6Z1xrAmBdpPZ18dsw6bwXPZv1BUh+a&#10;3pgy7wo6b9J+g3t/RW2z3FxnHlmLXH3SedeZlWgscIaZYU6Rvs16EbhmmU8wZ2dPr+yb9tZDr/5t&#10;BsS+ft9uvXP/Y5XmdviFVdDSrXWuMMfIOQGehTwr2a9X2fw4W2ce17VPnoXeu0Nu5sonP9Pj+58R&#10;8x67bzNaO8yb9xflvhr9cxOc16N3kLW/7rnmm1O9VeScB+y37sWvPfMW/P7Wxrn/modO/UbWYIXH&#10;Bjr4cfNwEfOGDwHMO4s/gT29oamiraY+jsTBp3V19u5UDe9AfrfpmFPE2osmPQHjqu9eKq9m78x1&#10;qKProCvweB0vePTCFXq2tt/7fbYevsFfZqt3cs/gmP9qD0fU3775HlbuF/K9+4I9LNYhd9iXnU1s&#10;5M+lrzl4/TLb+eCP2db7f8g2Yn6udUDm+53FqdfyR3lfrr25h4Q+NsPEAmfVRbhD76CJhW3O0e5D&#10;5FHJd+c5VPYmc97WekWN+/4e1kP3pW492Jv+fBHzjpt3Zjav845nmQXrelWnB9LXvEYes5//zuPH&#10;VV6HQZHXHlt/bI+PYR1yHnnNE3oYNaDm6A/GDI9N0aulXjaDH9Ac5xnzPVVyQfObH8as2zST9MjX&#10;gv1pEO/6XOzdXM0btvB8WqD+zzm8+jNv3fsd+jd1HLw3p+RdOPdimTW5ssYcFfYTNI7Erke9+jPn&#10;8HHRjyrtoYlvQ9styinTYzVHntd+K8M5xvY9t289wU/+t5EbWHBmb4puvbOeznW0zdM+f5z2v289&#10;fJ7Tz2sFzB1X0XpnO3fDU/as67xF83s7D9FyiZWIfI6vPGy9s6G/1SZ9vluw7zb1zhsP0YE/+N+s&#10;BZOp+5Y2H0eUt9DI4bcqvldV5h3VrlAHTSxcZXbBvmCGDnOhU9RYi9v05W/cw3vzXb4eb7op1unL&#10;rNfGRfTCS3h6OsdonPORfs7BaGixKcc0zB5XtH/MWJOLxmANbtWck70f9mHwnp1uWJtboPl06zF6&#10;NRp8ve/rFOGLCaOGNyZnmPwck8/hHaa22d6r/czLWZEzjvXNzubtcW83T5czL6/vCTCvXmFlfocy&#10;7KvXTql1FQ2H2lleG/eMiwvMUqK+2ddEP6sd6u+DeeFeNd+Rznu8Ou8UPgYDmRcfNDVP183zyLye&#10;HT1Hyri+j1OvUdq3C9eEojWj4Pkzz7zBu7mPQujPsK8a7xjarvruxfJKdoEauovU0o3NU0+Cp5qe&#10;oR30j407v6WPl7oYtN18Rg45wq6HlX2nrqdvus5rHU/+f0313Hv8KwPLv4Y9Mqkv18fzmiHzBOhE&#10;aLktzn/WNNobba7fvq7DOLf/8WF41+99jnmrXealfn0q6oZGzDvoTFN0Zhkx74v13cT3g3jX5/Sw&#10;2Av7ban3ZK1PIc/KvJ5V5Fq9bmP+L32vwbjWN8i51lXLufBkfedhzLltME/2yKyr/moMybyRl4Z7&#10;zHOFZxW+T3o0N5jDq1/VHPXMM/Q3jeNXdamyHmvxHvOiQ4U+4ln8aPFKmHdlj3n1vNbzS5+vNr29&#10;dbTxOq/z3uxe1rjw3s1nGZ02c572v++MIu8h+3lDr+hjXr11zjvzOsdog7C/V71X5l370HrnPwb3&#10;6r+UmDbn2Jx1a8xJzCP/fG8m2B7vLqBFLtKHrh/dyrtPsw49+uq+9g2Ow5qXqZe9RO5fP+fL8O64&#10;WsAJM28+f5Y+1JZ8m2s5nm1z/yVyTAXn0x7ryr59X7uPeWG7mAXRZV69q5xZdFTm9Wctwbz2ZKnz&#10;Ok8izVS0tnmOmUxz6NvBvn1ab76GHb/OW6qvZmVjyd5pfJ7xDZsjx2+v3jSze8cWrzIXBp5Y/yjO&#10;r1v0l19F771GrfMV6hBGzHu6zOvMEXv7XDf7Z5Wo9Z4Hnbeplya5uQV7wjgf+b5OXhte+9/nx/Hx&#10;WWfemfnlmDmk3qtvvjr0ZfylL5aWswvou8G7aAFji7uhl5TRG/Xg896yjk9d0lyLETNhYV7XuqR9&#10;vunMa91xCntuU1iTrH/1+v2vs7V7X0e9d+dddGD6W3zcr/P75rcexFlc7anCudwaZc/q5vk9v3te&#10;HxQ1vHaGiXneN4tove6N4+q8Mu+i/TI70SdjDdFI5z28/nnEvIOZNrHtYdcKXDswmAvk82Xqn0vU&#10;P5fWrUWGbdETnd83xax2ffSm6YHUu01fUNeoCh6h9kaGbkoeafEKDAlXNmRKNEbXrTZrVu6xZK/p&#10;0WJY5lXfXYJvXQeW0ELt3+2g8c7TWzyFjjOFvjsB7/q+vGjusWQuUj2E9+VroPM627TszEt8YawL&#10;ne1qvc5zUu+1vzevDYfju/N76zD9ohGv+enXmp0q9x5kXu7RGjlP94A3wcOqSOdd/uhZluKg5qve&#10;q7fVCv29iX3X4d+1j/6arXxIrTN6b+f+t9kyHs/tO/T74hep5+781d/i6/wZXlf0/W4/zQPt1899&#10;vLb7OT3BeGLxdUvkrexZaBBxn5KrmUf7nWpfzy7Nb2UXqXu6xHtNb6sx6pz0tppA4zXs8x2UD32Z&#10;54r2j9xHhV5UctBz+KXLvXou9aKPY190vk1su++5Pu334OzDVMecuDfPzZOj7+Pg+s2vszy+ypJH&#10;S4M+LcPznmc/6/yCedFD+pnX2jX7eUuE7Cv3Ro1zr76ZOsOiGrEBdc2eV/rrmF/08Sy+WXMLnXzu&#10;Jv+W/dOupZOceyY45041b2Zj9ZvRO2btwCr95PLujU9/znapvx8x7+ky7yR7vn5O1shEvyu1zTHn&#10;/Jwwb8d8svMjdngNOLsn7lXvtdZ533u9YH04yteedead5b3vnN3JCj29eApcnmtmF+daRDuY17PW&#10;+CI5MLQUuWyR8+M+j5a4zzjPcN81YThZr82atyzfoW2+6cwrvx6MxL1eV+6g9fJa7POh4pxjT7q9&#10;XMG28u3B8AxPDOJdnxuGd/3eeUKt13t/nD3+EnW4k4t4Q8C89m+PmPdw3nVvLjqzjHTewUw8kHdh&#10;3arMSyTmnQvmzXl3Bs3X3kdnms7hVy7rWhfqucreANcqObfnCbWPd/XdO33mtZ5Zr6o6vKu221QT&#10;3cLHiHqaS1Xfj5s9fdcek4sl/RVy5p1a3Dyyvpt04WF13j3mpR6QGsFp9Ci5V723RG6iiZ+VLLE3&#10;uxctDfZd5P88z9/mVHmTvO2p//v6YKjzkj/O/UrYG+xpIfepxvum67yJd72+iHmXP/wr3Kuv1d9g&#10;3b9l6w//hta7Fzvov9tqwdSgrtzH6wq/3fqNL3PupYa5tPVJhOzbz7zyrtGyFiH6z62VtDaBczRn&#10;yhI5tTF6fC51a5zt7x3vhj2+J8W8Y/SXjcPd7skz9M57rs1rGPGJ0Xup4Eyr7pO412vSfe1lMvLz&#10;WfIaTfVnL7j+Gualjq1B/Vv4NneZd5VzkGENW5VZRZXOlWBfudc6Z/0IUl/vcTPv3HwrKxFz8+1M&#10;/p2hj1i/Hecejc9vRi/JxNKN7HKdfo0Vat/5/+xSY3Drs5+ym5+Papv7PZiP8nGRb/NUQW2zM2r1&#10;crIPJLwjWT97zGtvL58PitNe8wf9bi/z3Ap55A6+GQe51/f3iHn1pBoc5rtmaswMrjSzsbkGzNvI&#10;LqHzXqam2Vo6fVPMN6tBeo/FzCh8E2v4R1S2ObPAbrl/VZd71XvReV0nrI9505nXddw5TUZe381a&#10;L/er8/Ja+Hp5H/saqY9Xwm/5AzSq91lPmYHesRYzr8csUY9plPGlSpHmmB52ta5/+EBD4/0yJvP6&#10;N19wFgBzGtgDRsw7Yt7DNNpX8XhZnh0QartzKeDd2RTqvIT5Xuc++r7Sz9z3WMwIIhcX+4fX/uC9&#10;aI1KimH3v5fZowZ9zSL1yy00T/VdebfCe3+y7syU7egluUD/btJ35d1LrMt66U+iO4WmccSa5lfG&#10;vKvWW15n/YB18YOZiUDzxRfGfmtrRcPPGfaVLwz1Xuud7fEd9vU/898v8+JPuMe8cDg9j+YzrdF/&#10;05m3/dGPWYrg34f97PtDeD538H7uwLw59+JnJeNGrfP32bWnP2W7T55l2873lY/v0+v77jfZ0k29&#10;rn4P56L3qvle+TyiisZb3UUHJmpEE1+SxV28M/Cvk331r5N77fP1/r0Ma45FbJH73+yGOkAehXxW&#10;oFkW5Uxz5kVfhsXUIXPuzWucX4Z5U69fYt/gZXmXnJTR03G7dc2HMvCvYF7PffZ7WdNmqIWkc5K1&#10;N7XVa1ltBe8o2Fe9d5Y6557W+zJe2EPqvKWFdmb0mNceYnu11fLJL9jXO7F0nb5e/MwaaOr4WXXu&#10;fpNdffJ9dvu3/xrpvKfsYeXfZJazs+yR9vF+Bhm03/rcae8ZRb9f0fMy70Hutc459fcW5cGGff6s&#10;67yJeSfKOfOO6R9PP6/+79PU07iu6lnlPhz3F31Hzt+dt18Gv4jFPuZduopmYb7aGl+86lOPiP7E&#10;1r2kOpg6+1Gqjzm45p61z9Vx+3lXzu33btWjxvN4zGPnfO57dZoefHsSYr50j2/Rs+iv3Qt7EJ0z&#10;1P/Y8x8Py7v6KKn1uifqi3MRf5wJmHcK5rV+csS8I+Z9FWx72M8YxLs+N0dOR+Ytsaar9fpYBX/V&#10;6g6aLuG+l8J9r5fv7XJtP+/6XHyNX0fIxsPuf0X7U9HzC3gby7zLN/CvQt+dgHffLjkjFG2nfiXe&#10;j/bvXkLbVd+NGRwwrx6DEafMvGV4t9yBeQnrm43Z4F2ZF02Kv19t8z3+LtRidfXePebFr+s1OIOc&#10;6u/APZiY13p7a++tT7D/XA/Z88684e/80T+ivnmly7095n38Q8yTkXl3Hv2QbX0ED6sJv/dd1rn3&#10;p2z57rfBvYvovgvX0X6v/Y6a5i+CdYN74WB78hdhXWOJ+zPyMniV1Llfnb+l1jsesQ3nJu7d03yP&#10;m3ndgw2Z1zos14QZPLbMUXvGLTq/hu86fleyb9J5/b7wXac3RD61bjkC7g3m7fb3WvfcO4/9CubV&#10;t6SJl0vU+r2AeRfWrmfzcG8V7nVWr729+jgnD+fC13RI5q0stjOjvLjcrXHuhH9rzBPVw3Nplzr2&#10;3eyd6k72m8pOdnERfVwfZ3zDb37644h5T5l5Ly/hNUYfU+qxdI89T8xrbbM6bz/32t8rC6Q656J1&#10;YZjnzzrzztrPW8VHutygtrkRPb3T5DD1stO/vcHMCfvM9FiJewve1fthnnypnhHxeFdHyZn4Kdom&#10;fkzk9ur4S7zpOq/1kTnn8v/uvvd8L9bQnORddSg9p6zFsNdQ5p1duR/vWd+3yYMqZ1tyNT0GVuvl&#10;Hi7wZV7gPh8matQfyr3uic4+0Rd2gr1V/yp7YUbMO2Lew3j1VTxexLz9jLtwFS2GuSKNm2iGt5/g&#10;sWJvrv30sgJrDjUV5t2CM9HOEkv0nu97Ludf6kh5zw4TRUxb9PwyvbtNdSbmNk1Tz3x5njNWdxaR&#10;/fXmoca7517rLtQignXhXnOTSa896nXY2uYSMwnKHfx1YF77evOgnhJfK/2cJ611Rleqwr31mN/r&#10;3Kdc511g1tOp8ubrwNv7mJd8qXVB9J7bR6S3w5vOvC10XmOf1tutc9bLeeOxjPHPbBXuVeuNOueo&#10;cc79nNV3jS08nreYcbQJ924YfK3Rhntbd/6Ix/M3kWeXfeVedd8yGnDVGdLU2av3tgi51xrnhj1z&#10;+DmPkfcfNw5wr7XOMc+oQMct4rcindd6K/dimTdfCxL3kmN6Cb+aWTyZgntfwLx6tetT1ePePuaV&#10;d/UgPRrz0tOG5rGfefNaOH0WFtZvZPNwb2i9Mm/UN58c81bry5lRgXlLi/b2ruSzovQoY411TbxI&#10;X8lvSpvZW9Pr2Vsz9Jc06NOgZ+/qkx9GzHvazEuvdWLefK/Pc9nmt8MHkHV90L572nvOoN/tZZ6z&#10;plnu7em9fKyvVfJzHoZnX+Z7zz7ztrPpajObCOZtxny4OebC1TizqJfrz9zSewS/kUXOkc7Dk3X1&#10;Sly8hgcE91d/5H8z6oVk410031hH31ydN3Qk9SL0Jjk31S7nfMucEXg3D9l3L8rWZBIybfBusK61&#10;zd1a524v13Ezb+j4zzEvfbwj5i320hj18w49a6mIeWtXmCu0y3p+DZ3w5mNmRj7NVu9/zuzEL7LN&#10;D/WE686ApJcg93C0DoW8b2i66Kf2WYSXvL0GfI2M3MfHw/Cu3/sye9Sgr9m892X4M09SS3eBc5bM&#10;q4/KGLx7kT6DCeoq7eXz/Wj/btQzo/HKu2OVzmvAvNQnwr3WN1eoc7a/t7qG/mTQb21t6CTn7jJr&#10;zCIeuWq9wbx4Bi3A+qd9/jj1f38n13lzP0hrhHLm1WPcfeG8M+/W01+Y2ftjzC1KzLuCj254WjHH&#10;KLGtrLsJF8u+MrC6r7H6vnN9v8va6L5yr/XOiXlL2/T78jqr9S6/Sz/SbfL01Nw7W7oJ767d+Qze&#10;3aXOVe5V793Tek+KeWcbO/QZsSZQdyfzGnraTdlz5vuqoJ9XTfgg81aZQ6seZL47mDdxb5d5E+8e&#10;lXn9vmV04fDsZP21Dk7fZu9x51FUqdmv0M9VxqOzRN/cHLm+mUY+e2ma/5c9VpdhfL1FYlYU+T09&#10;xKwtn1xyHRychx72+ZkG/M2/MU7N81itE33GJbhcfbqxdTvbfvBd9Pde/+SfMb/3ijUG5l4ePWOG&#10;7y/Zxsfcrx//TPySrX7872z10X+I/8tWH/+/bIVoM4vaWI74KVt+/FPWifg5W3n0S8Tqo3/xvf/i&#10;Z/w7Yt3rw39T1088+nm4MI80IDae/MS/+U/mZf+S+f5b+/gZH/tvPsuqN/WKO10PqzSr17l4C/g4&#10;te1vvY2fEO/ZRfKoaRaDPom5N+X+vPapr/mcG4b5HQadJ3xOfc2cgHWk9j6PUwuu75dzjdXcitaM&#10;oudn0EKN2Qh6iMltm98uMUu8TJTIgVdXrSth7aQO7XIVv6ioR9N/s1XYb1vUj+u5pz/G6d818u/D&#10;h5laZeuWp9By7dtV183Dj9vZf5W2s7dmyWfNbGT/NYdPIbPJfM3URlZZp4pe36K/3SJ565jFSN3W&#10;Eppow/Mn59Q262Cbmb5LrI0p6re/zOqsu/vCxwbEwf6Tg593mOPXuZPPVw/vfet4uv6Cfq3n4PDd&#10;wovKs7Fn6A71OJ3o0aVuOWqX8aGyN4X126/t15aKao9f9+c7u+9n9XU8AZhTZz27Z2qv4eeAf0b+&#10;uY8dEse8/wy7fx339xfn6beoR3X/3Iy6iSXq5epEzIji+iq00tP8GdPO0iFPY8xSlzC3Rp28M2Uj&#10;3sOr7UFEbftD+m0N/Mk38VUmyngTT698mE2vPshm1j6iV/chNcwfU7/8GN8qAs/M3pnMc9lh4Xua&#10;sJfC81Yd/xRnmCxGPQp9GOTeDHNwETxurUoew+0/NbRjI7Fzvh6SH3SOEVHl/90kb+is2hXmfy6R&#10;o3UG6BKadefW496syuhnq9tLb18ZPbuctTxvHVW/fdnvG6dvWC3I8685TrUf97xUB1m0/xU9HzWV&#10;XT3Kc7a56Nbug8hRr982N4HWa1yhF9v+Xny89HNO83t9XX19qxGfZhVyqRX+dhXyrkbR/vO6P5/u&#10;G6+9e8f/f/f+GcdDdhImmKKWdYa/S5w34mMYAW/hWT52to5h/+kUet4sTDO/k993Rec/PYtT7H0t&#10;Odw4L3bPiuzh/g0qeHiUiQXeYyvv/ynbeUzNMd7Kr3OscnZf+ej7rE1P8NL9P2cL736bVW78IZu7&#10;9vtsdvd32cT642x680k2p6+zPVvkxBY5+yzRa9DgfdvhHq1t3iUHtZldcKZFtQMPreLzu8IeyYzH&#10;U97/apwva9RYVHtxg49vsNfkflUV7oWYa9TmHiGPPsP8qynuqTL5FGeiHbqmdtfao+i8/cyrt4tn&#10;Kft51eAiz/8c83J+Zh7bTON6zByO+ha5lzqzS+ydMS+qy7wTJ8K8nIPqiXk5S7Me67Nl/7Hcqy6+&#10;il/4Nv7hO+RdtiO+z67AsFc//Tc5mp/pN9frCmZ9tMe8K49GzCsvD+thlZi3xH7iXuqsseVb1EsF&#10;81KT2l07zyvzJt0tuBfWnYB7ZV77KeXeoj276PnXnXknynJ1K5sipuFew1pmQ333ram1YN53as4k&#10;y/3QatTmvrI6gcS87iPBvDAjM2lbzPVtsRbu49uDvOvnA3jX5w4y7qDPGzdZdz0Xx9kY3r6Rs61r&#10;8mHRXy+pdrRAXn4ev+XaFj1X6rpJpz2j1+UreJOtk2tlPp1cOzli3l91jjnvzNvPtzJsin6uTY+9&#10;6CrXVgm9AfQIkEnlVfsiZNeiM1k8f4B5nZnt98fsTjm3x7eJc/uviTWOdi1iXmehNAi9i/XGaaNV&#10;N6nPXtjRY/punKXsZZtmVqTn55NmXjUVtSBZd9+8P/gpPF4LdKSi/VF2TmEfoT1HS/gDtemXtCcp&#10;ze9NM3ytM405Rva1onmed+adgFEm4ZUe8/J6yrb2Shsj5h3M3Hlt9LPg8mW4t/neX7L6ve+yhTt/&#10;yuZvf5vV0H2r177ISvhczbEOldjfa+zzMm/7lnMY4X88BKab1F7Ucs1iAq/fKb1+4d7TZt4qNRZV&#10;eujzoNaCXvrKIOZFV5V5PbfoI1C0vh6JeaOu+fdR26yOoF6QmLeEnlLZx7ycOZ1Dze9k7k3t2p5l&#10;61vGyBMH98Z8ZHVeejvq1qAdt84r8+obhi6FRjXW1ankXvXeKmc/95cV9JQN5mVtMjdrk3r7HWrw&#10;d9FFd56gjz75V7b55N/U5qPLPv5PtkaE1ove24GND8YKOq+xioa7Ci/noc6bYk/vPe86r/m90BbZ&#10;T5wF37z2MFvWb533qj505515nQkjm5ToI5B7wzsI5pV7jaI9u+j514l5x9F8k867p/Wq+Tp7F/aV&#10;f9F8++OtiZXsf8rUypADsD43/JfgUz+2H3VYnXfBs0vi3p7WC/eyFsq+dXokno89rXcJrh0UvTVZ&#10;zfYF4bk5hWfhCPLUS4T5yDQrPfkKHvReNmfi/Gs9qKxNVgO3PkDPZe+ns8687R00R+oRraFS2x0x&#10;76/bT8878+baba7hVkLDVcfNo4yWO0vN/iza75y6r0ysxsvXxfehgfoeNAcVNRe8f82hO+Osc+fr&#10;iKIz2T7m5fv9Wb63g3t5v4fe2+XfpP2q/6YYVgcs0umWb6vtol+iuzXYm1fQjazFsi7rkv7oiXc5&#10;YzmrQ33Ws9ZJ6bz28E8zA0UNtt8D41XpvImbE/f6uZqyeq/s2z+715rnJXt9OYunHH3++uY6YxUd&#10;zsi13vw67N/vtL+/6P6ZWr6N56Fxi3ied0fMO5h5N6nTtFbTWk5rNNWkO+i+yw/+EZ7Q1km30Oxq&#10;5L/nyLvNbj3C65mzM/mWvNbZmWfUmVMLNcUeeam6gucF9XO8R5PX8HEz2KCfX24x86e1y9wf+guY&#10;jx3MSy5EnVc/FvNMs9RZzKrzWpMD807DmPpjtq+zFh1WOzOMztvPvNTPWTtnfbP9cXqZVJbvEnlt&#10;c7mN937UN/P7Uc8wh9/WTPMqtdtd7iUH35uNfFLMy5rcz7yXOT/Lveq9rtHTHbxFuU8a/D+jjpD5&#10;0HqmrVBHv0ZeZfvJzzCvNfl4PMO88u5aqm8eMe/QOm/Je5r729raKrVJ1k7Ze58z76Nzz7zJV0jt&#10;Um6RV+Q7NU3rnIuYtuj51515J+1H8P0K7+pRNUaEVxXsO8l8Inn3Mj3hcp28K/M5Z0dN81Ux73Pc&#10;i7exmq81DtZJLbJ25NHPvzn3DuJdn3sR5/Y/1s+5vfO1Z+zuOTsYt/t/zvsB6aeKXsC8Rzf3nMr5&#10;1rqA5LkcuRPuo7POvK1t/O/ow5uhh1t/nHw+Ube2mfyq2u/AOOac66D9/nV47rwzb3Bul3Xl2TJe&#10;TLJtBOcqP/dxGdd5INawqumF/gnfeOaScZe7jGvufOXeN9lqN4rOZP3M6/s+6pt5b8d7Xfbt8m9i&#10;4KT/JhYelnmKmMW65iU8JvSBbeDh1GB/rsF7E41dPFLQiWBd7+M0m3IC/Sgxr9z7sjXKR/26S8xf&#10;16c0NFh6bmXffj4t2v+Knvfnyrn6wicPWX++j/tvNbr9vfn8Xmb24OlV5yy+0J3fe96Zd4Z+gRnq&#10;U4N5eQ2nqV0OfZcz3xyv64h5BzOvPYhrBwP2tV/R2KAXc63LvYusH7Vrn0Udt+uCuRd7e33fLu2S&#10;x2OfHGOPvFBqRd/BLLrfae9Bs+zbc7C4vUmlYF+598XMW6KH1v5wudd+GL3ii9bX3lmKXKT5SL8+&#10;zdxw/kaaxeFcDiPq7PqYtyXzhtbLGQ/fE2epJ+bNufddzuA595bgctcJ+yFm8b6bsocaH4O8dzrX&#10;edV6j/s1d1aw/4aMa3+JWm/ovTU0Xz737Od5WV8IZxC30G2sGVyijnDp1tfZJnmVDf3X6Otdp693&#10;3Trn4N//hOa7+uRZthc/8jFBTmZVnfc5rdee4Ly3N13Pu85bwidC5rXepWz+FP+mmAMP99qncd51&#10;XjkuZsrCMYl7U52z/b1Fe3bR86fNvP267os+nqQeZ4IelDFyk5fmmgTrNR9PkK90JpkMN4d+qf+S&#10;+QFfr8R+fj60zsvPiHMlem8/+6Z+rYXrci+MzTy3RdbHOuvlkmsIa0njJcL1ZlDkc4LRjw75uiXu&#10;C72nnbk0zzymKjPTK/gshO8UPst6UUWQnzRHGcG67dod6/cZrWlOrN7cYpYItVDT9dynWe7t9fOO&#10;mLdwfz3rzKs/7DAxyxzRCPh2bl/gU868lbw/095WPBU5Y7WoF2zjF9O5Q83bXfob0lmqe55K/CsD&#10;G0VnsjiH8b2HzduI3JYMTCT+jbqPVPuc1qcjX5NPBtpkXx+mNbvuvwtwftP58dQ0L9HHal2W8z4v&#10;0Kt2kbCWOfd3YJ2Gd6OXV52X+smTYN6LZX4HagmT/iqLJuat4LdctP8VPS/X+rPjHBu1i/s9dfS1&#10;Cj9n2Ld/fu9ib36vr2/eV5rqyFNvr5rvsDmL0/7+opyJvQNzci9/C3t1p1r0PMoEnPlC7+DcN+rn&#10;PZx7O+i5nQffh7ZrX686b8w/gkns9V11vhHzfo21B3/JOsyjaZBLn79Kfy8zo+bpL7f+wHoEc1V6&#10;OL/DzLAL9JlOsGceN38V/XxnbEzj7WTO2v6kmLfRZd4q72Xfz0nnlXmjpxfGnKcWp3Prs8L19WjM&#10;i/cJ84qczZu8UuReawenQ+PNdV6Zt597y643RIU1ssT/YYZ68kl9w/TvIvdunATzRv6Rnu3II8Za&#10;3M1Ddj8eWyJ/t0JP2BXraelP9QxL7VANfwFnYHXe+3O2/B6zoj/w3uMee0idAb29G0/+k21+gpfV&#10;iHmjbyV6HK31pKaidRtfLM4HU9ybhrUtrnnyVb9XkuueNVJeXQfn4N95enr1WVfnNYd63pnXvnmj&#10;n3tTnXPMRx2yX+l1Z96pxLwl/Be6vCvrzi3Rk9/aidxbzKlkPXJNMheX2Nf1aljmneccuBcHeubg&#10;4HnyqobsK/fmzAv3Bu9Sq1jAvYN41+c6rr2E7Ovnzkp3jarzb+ot7Yx0GVc/wZgpRB3ALHpuMC3r&#10;857vctd/mdrmEhycIrHjWb0ubd6hF+g6ezczUdzHOYcH87K/pFlFI5338Hrn886809QuzzhTBfaV&#10;ccvWNW89oEcXPZM5INYHttnP9EWVc1fg3NV7+Hje/5JAF7DewlCjPRCet16WeWXfHvf2fdx73J8t&#10;+/bVPav5Ds88g5lXL6HYj+nhrdLLeon+2f+eXc7eLlPDHDOw+zl3/9lK7j2qfvuy3/dOibPd4k5w&#10;rnyamFeW9eMipi16Xo/YHvPCa8lHVq72cef3VqkDWFRP47yi3itjyLw1Pa3YP84z81pHUYZ7g3mp&#10;+5yk91rvKjXeMn+vkc57OO/Kt/bwRljLHPwrhxDwb9Q4f/CXbI1ezK3HP+C5i1fto7/j9fwtefff&#10;wrt5X68zjMIfB49Yz9q+b81X6SlcxKTH/bxzyybJU8u9s+iiar15Ty91n75/4YZZaoatbS6v3OW+&#10;QeslFlijV1iXi9bXoZkXJsy5l9mW1FpOtXPOTbwbV36fCnXXEfzONZhG7t3Tek+Wec07un5Owr3x&#10;91P3jcjPAW+X8c5u3CRvgL7IGTbX1ZgXwJnSfGrj1lecW/+Qte4yIxr2XXvwQ7b56Kds+5N/ZztP&#10;4d4n/9wXG4+f0ff7LOrvcz9lfJPRe9f29famHl+9sc63b3MFbTdnXjz8WAft6d1jXntjcu5N/TFp&#10;/0j5xeH3/AMcc+R8+dF+ThGTyW/7uBemi/5etE313qI9u+j502beg77OSetNXs6uiWMVelBKnYjL&#10;cI3e99a/zLO25B5N6Lmhd6p5Erxm6XUren2L7p893u2yLz/fvcTQK8J86kL0+7JmRM2zPuj2+n5B&#10;cBaOqx+/OGJWCc8dfsUfGu9A83F1/y16dfz7W5tSWqNHl/P6oHBG4gsDfVfvw7PKuun3rm+wv9AH&#10;JOeOs4cnzrWvN308Yt43l3mdlzhMzDCLa9Z8EfURVXQRa1LN2zboXWjKunizD4qDnHvw88Izmfrw&#10;gFA3jp8hB8O9Se9NWm/R+lX0fPLXTfts0nfdg402s4SXmLXk3B7Pym+XV7K3S8txXnb2hlruvlDf&#10;7dMWXpZdj/p1b8/B2cxFUocN5uWMHDz6ipg3uJlzSV6v6ExRZxjktc36ZqX5vTXm99qXpWeQmlo+&#10;M4ZeSs4v6uf97OvZJWm+RX+f1/35dA7zmv+u++sFatvUHdErMAMLTJIzmEjMCxOE3jHSeQf6Ruea&#10;bpeLP+LaZd1gXvTflQ//BvMy5+gR830ff8/1H9k6eu8K3Lt8D255l3pVe7C4B2s7+sq/j6fY7ew3&#10;NeZdzJy+h5VnO3PV7tczrC9zaKNlcthV7o+8xmI/85a63LvIfbX6brFH4Ktm3skW542uvrvHuzIv&#10;uXfyY8b8Op+zXs55LqFue4J1Mum8YydQ2xz1NazB0bsL6+oxqH9VHhvZW5PL1OlQG8PZ0B7lFudW&#10;a7hDf7n9FWdaNG3mQNdvfZO17jEr68PvqaHPmffKp/+3j3fl3xHz/jqdt8L9IfNa8zLDtao3RHf2&#10;ezP8IM4388pwid8iH8Peoq+V3kT6ERUxbdHzrzvzyjGXe8zL+ljbYF28im8RvVTb7wXjxutjTXM3&#10;/Fy917zcK2HePsatUUfcH/meL/fi13oMzGuOscH8gTqzha1tL60/CA+CyZazq5gPh04l87p+VdCq&#10;KmhVVYOazxoxh8dghHvFCnXgRKkvEjue1atziir4X7hnjgXzwnd8PGLewzm3P3d/1nXeYXjX752j&#10;TqK8haaLJrdozptZBJ27X2ar733FDF1nhOXM2w6fdueUkc/ia5rU1cnFiUcTt+7Tal9C501fn77/&#10;ICPrhZVqpD2/qfX21zgPy0RFzLt5n54NPJov41f137NteJf+MHSZy7zHnMFhf1iKHvv2ce9RWfZl&#10;v0/m1bs5mJfzpvXMr5R5+Xnuof78fbzbnY10GY055vei91rnHH1ZUZ+Wz+8978w7T62EHujOHwrm&#10;xW/Ms571zKF3jJh3IPPqXxXezfRLRm+v9czUNcd8JRh4nbmqUdeM1mtfr7Hx8K/MW9WH9294E33N&#10;OvU5ZxbqDmBea1f05Xu7tpO9NcE8jFP2s7hcZv2g1jq0Xmqtg3mpAxjIvJxlFvl/rB0T87oWN6mn&#10;U2tYvYsfIZqEZ0lr5pxVpG/VvqCOtRxBHoe1Iq/JVpd25qd5smvMWNrFO/sKAQOrw6ZAj01rXeoT&#10;Oe6/ib5/l6rkKxeoJWdGX5OaFDXzFh6t82gqUUeof+L138U86IUbX2ULN78m/kD/3jfZzd/+kt34&#10;/Ofs2qc/ZbufPMu2qTHYpK/ce3GN2oT1ruYbWu8TdN1P8MJCI15/atATfM51Xv0MrHOZIw+oziuD&#10;ldfvwSr4N+MZmfLP51XnLWK2Xr+RfnEN6obYU/Ta8L33MrVdRcw7h5f8/Dr6+yr1o+SMLuIlpQ+c&#10;55uxqn7K+iofPcb1YcaTWZ+qKfvra+SnrGcmnAs6i1fKpcp69j/Ty9k7JT6nxqXJPMTVW0+zVeoO&#10;i16foueHPzPq66xvCfXnrBmhD3kmdg3hfOxjETeff87nV1hPO1zbnJ9b9m6Td6vD6wv24tCf+1xt&#10;Mutu/2NVtNph4qyybvq9G5vUFrKvTOMVoa6rh5V1UtY6535WeEZwPj80TnnPP+79rejnFzGvr+k4&#10;MUOv1ULMaWFmLdeYDUN+8rhn65rXT1HmrLYXeZ5nzloH2LVMLqi84fmaGlxmMdS27W9/RG8Nvm34&#10;VNrzX8HH3T3deglnVJtPajF3cZg4yKgn/bn+8Y2YGchayFqjx3zoiFGHgsbIupQHeynri1/TH87w&#10;tG/XObPzenQRS/hVtejh7dDDe5H30yUiOBfW1QNnbB7WJcaJdF47reulCu9tPaxgU/2UU21zr/aY&#10;fbAo7zvU8+o55OrT7B21Sz1J2rfymcYxv5d8irN7I8iZqrn1/CB6+mjSSc/WtUjndfaG9fGe6Txr&#10;JA8rmXdU2zy4rjm4FoYYdF17iK5rMGM1XTc+/jv+Q2i/xNVPYeWP/kKd6tdZk5qR5p2vqDH4NLtA&#10;vvytafLEnLl876oJymH6+6bZNifh65xqm81Ru2dPo/XO0HM8w7lvhrNsjb3G+bwlcib2804uMcuI&#10;M49nv4271MClOphDrkfRefczr329OfOqMQX3/lrmZRbTbJv/TwvmJV60Vibe9Vq0Zw/7vDnCizDv&#10;ZbT+GerG1czb7AueQZfQbnLmxbOrn3lv5Mwr97bxeV794Ltsm9qCa5/9nF3//Jds99Of8Xm2vxzu&#10;ZebRKr5rq49+zFbQh/P4mVlGxqi2+UXMW8J/cZF9dxm/kBHzDvZhciahe729RbJu6jcyJ/0ye/lp&#10;M2/wrswLN8u9k/hV6U9lzYv6rrXMl6vrrBN4+8G7i/QHtTijLZNLb1n3zplhmBiWeec5wxhxjokZ&#10;FTn/1ulnl3Xl2kHRgJeDc/0Zci51y7kPFecEzun9fPuij4fhXb83seNZvY6Y9+X03MP2ydedefuZ&#10;2vkUB0O2tf6hCuvKvDLwLGeTGThXn3Ifl4Fl3UVqJfSqlHWXyeGHR8kbw7z0Psi8MK5ee9GTAffG&#10;nDV7L1L0GDhn4Xn6UOUS/Zn1YIp5Cey9+t3Ib687814kH3qYh1X0254E86LnJOY1d5/6s9q8nml+&#10;r/291s1HjTN/H/Ok8bc6B8xrHkXmVdMYMe9ghh3Ety96roh5r332U2i+1jobax/+KWvDv7Osie8s&#10;UW/e5V2v9iSkea760SVP9sP2jlfx+PPM6/yzHQJdNGaQUQeKnlOiXzaYt4Gn84kwL/6E6rx3YF7y&#10;inqkOgNDP9B9Gq/8e0DnNe9mP2+u86LpBfOiRcm9RO4xRT03/bb9rOvH8vCreF0H/YxJPbU4U1+q&#10;kOegTkXdrEXOcwXeWrWeiXpFe+nCO6br51y/+Xu8avS8JmfCTKyl67w29/+Y7ZBXufb0Wa75Pv0x&#10;2/nkx9xLPLj3n1kHj/FlahPaXFtcWw/p+x3pvFHnknReZ7jJvHqst+m9HzHvYKZrbH+Q1eklmuc1&#10;6/fakH+T3juIfU+beafQiqeqMi+zd9WP8WQeK+OtTs3LRXxS/meax+DdGufdmEHOuc7+ZmuX9awa&#10;hnf93mGZd2GXHsAIa9nQSzjb5GEf12N8b9Bx8b7RA0c/HH1fm9zXerw512IeL4YaXgLWIluXXNZn&#10;mdrjWWqSjTL1yoOixllimDirrJt+7xHzvtnMaw7aWGBWkJ4b+nXKwYl9Sxv2qOUxt07d3tqDiJlV&#10;5pkT7ttGEz91+5X0ggtPTnzhOmgeTa7DRJHOcNzP6x35nNYb3Juzb//6lmtyXV8CtEa5uEoO0V6i&#10;lXefZuv3qOu+Te8pnhqT6CwXOBPt6btJ2+Vs7Pm4ez57kWZxko9dKHt2pDcNtrX24KR13iqzwcsr&#10;+bl2hhrGWerWzBXMb90PvbfJLOP+Gb7983vzPt9XsAe9in3siD+jSOcN72/OcpUNfOLQ4vuZN2Z2&#10;jGqbB+q4L+Lc/sdk3kFx5dOfg0FWHlD7zNeqxXmt3/ljNnvlc2qJt6LfU96KHgV1XrRf+fck+KvH&#10;vNSS6MkxRb2Wfi3Ot7V+wzPtdON6zrzU4U7BvK796rzrd49J53VPwCswMW+bXlfnXuqf49yLX8O8&#10;ZWZKRH0z3GvNpJH7SeErhbbe49++9XQQr76a55ifBPNeZNacNZTmFhboP+hwLt24h78EOeEm/2df&#10;g5hhdIPe3hswbzfy2fDkWMPvin303rfZBrX1uzDvtc//Rb8vnlbML1rrzjDqUJe/jObbRvttO/9o&#10;xLw95nVe0bTzrdi7rLPSA3HEvIOZt41vRpNaqqWt96Pm0D1fjVe913t5EO/63Gkz70xtOZuGe2Xe&#10;ceqmxyJYd7sar2ca9d02mu6a/Ggdn7VhMO+wvPsqmNcZJnv3aM65sm5i32aPcfN7WS62r0Zf2Apn&#10;eTm3En0ieinjR2XPLXOEgnnxXR7Euz43DO/6vYkdz+p1xLxvPvO+iHe9X+1hn1xWz6VfENYtb1o/&#10;6vuMPHWXceVaI3Fu8kBPM8CG4V2/97iZtujnB/Me4N4l8vRRv0wtc2Le5MWn717Pj4A11Hoqe1CX&#10;b31C6AFIzoBz5gXORG9NN1975tW3WQ8r52L2PKysheQscRI67x7zUmPVukrtYs695vBL1F+l/t58&#10;fm+e56yHr3OqD3qzmVcP6zoaUpW8vK/JtDNcuv1sI+YdXvMdxLs+F/N7ua4+YJ4R/ZY7n+hFxCxV&#10;fK9a97+jX8U+OBizTq+CrGutc7fX1I9fDWMdvkdN0h9hL29Et755illok/bJE+o2k3VZkZ5Z+lym&#10;m7zPyXmu0ju2fveLwvX3KLXN7hH5/vFFtmIdEAyof45zMWeIl2XeCvUf5sMMuTcPenvxlLJuPObo&#10;0i8Y3HuCzOt8qEm8GNSVLuHPMD7PDBTW/DaehZu8pit4VSxzzpb1W+yjDSJnX70kyDPgKdGCd5eY&#10;G2Doq7h89xtqCP5MTf0/uL+eMdMIvZd7bc14+nO2SqxEjGqbD/Oqr6Ff6v2/xxPPex+aY0x7+lm9&#10;DsttHfqulsnTt/DPSNzrXh91zvT3vu7MOzu/nM3UZN5mMO84Wu8EXkSR8yPfZy+HZ177DawxsRev&#10;tuO9oF76u6G5d9j7xjkA+SwA6ibtjeOeXYqaazVoegrxWtC7ssr/ocxaPefcBuYVTpOznNbr70C9&#10;ZvhQ/YqaY3srh4mzyrrp9x4x7+HniZc5r7zutc3Pvz/yevzcixw/to2P8aDCV456q0X2X9cEvY5X&#10;7rEHU3sV83Lt9er6Hvfm/XRn/jR4bpgoYtLjfr5Fr1nuCU9eHvbVM97+3gjOatHLS12M9c6udbJv&#10;MC+8WyU6sG4bLbKON3N1g3UJ/5gxtBZneL49R71Nt393nPlwE0aczfBcoPbROElN90X/1tuzex5W&#10;5nvd++Tf8Fbu+k8V7YHDPF9d1cOZ82y3fnEGPz313hm8Z83h181H68lJXqF/fm/sDfT4Drv/nPb3&#10;F+m8/p+XqJ2vkZOfo4bS12TEvMOzbtJ61x7qG7Q/ktez1zazjlof/I34e7aM55U9lmv2VaK3LT/4&#10;Ietcey9b3OBvgq+v7y/5SxbzejLM2+Xd4F69J/HhwC9vIgL2re/ieQz7dmcVzbSo56Ambo26uXU0&#10;kKL19WjMS/1P5EzhP3yvrfUt4xkx1b4bs4qKmVcvHcO1YY97c/6l/jJ5KCfuDb23u7aSb3iZfXuo&#10;r1lAY+b1VmO/zDofs1DQxxbJS3XQGfWzUltqs5cE84be+wW6Ludtapqb8G6bx9p4Ki7j8+zfoMnV&#10;+ud5NGF7y1fJr6za36vWK/d++ku29tm/CHyszrnOq2dzmkluXbPefs5yq7JGWhczYt7BOu/yNby+&#10;jH7uXevWOdMHUbSfn7bOmzOvtc25l5U+VrP1TXJpV8O7r4UO0YIdm+qp+ifTlzcP8zqbskmt4rA5&#10;g2HPDMG77Ou5F4zaszXO+MFQzyXvyrcz5iety6EnZZJ85QTr9zjeAePmLA8wb3//oh8ntjvsOgzv&#10;+r2H/dyz8viIed9s5k33Yf4+eT/qmq1vNg9m6GucvI1jro9s2+XbOO/0fX6Qd6M266wzb/hJU4fn&#10;Ff7dY2BZmFw83LuEN0ne64vuK//22PcJ/VvkDtk/1CTH6ldg3bWYvXuR85DzNV535v3NDD7S+JBG&#10;Hw+8K/P2+ysX7X9DPw/vlrsajn170bsXvCvzsv+yxjrHSD3dHH6a35sz78M3nnnbt9C2OcfNo2GU&#10;qN8bMe+r41259yDv+nk/8zbf/2vWfD9n3vaHzvj9Pth3+SN6LYkr959ky7tol2i9su5sc5MZuXgb&#10;NZj1dwL81dN4u8w7QY3zBLqj2uM4Xktj89t4DFN/zXmpgofhLHOWXP9PhHnROWXeZpd5J1uc4YhC&#10;5mUN6mfeinmxXtAHQT35rDXlsG/4hHVzDJHTO4nXHH/YmUV8KTln+/rHvAtyDK6ddd6na9SN59yr&#10;tyq5VCJ6e2Fd98xleLdDTqBDflnubd1kHhb67wI8XCMa1Do37v9v1vjgz1mTmvr2x8yZhn3VeVdh&#10;3xHz9jEvNbky7zQ1txX2Cb01Rsw7mHmtbe7nXuuc7e9NvlZFe/rpM287m6GfdwrmtbdX3alCn399&#10;407WYEaG/swt66PQJBauOPtPb1Lmg+9+xjxN+r05vw0TwzJv3KPcp/afW49vf1yZeYQl9Ny5tXv4&#10;xt6OcCbe84EmAQ9bs1OGjSt8fXhSwcH2L9f4OUUeVXrpDhOJKc7qdcS8bzbzyrrmfuTbOjmkBr3z&#10;bdaD/8/eef7HdRxp17uWLBJxcs7ImVHMUVmy1wq2bNmyJMtee/3+/9/ve07faWBIEXMpXooDkPOh&#10;fhfAYBAmdPepp+qpEflo+4/00VjHR3LtpnOFvgi82wt7MPVY7L9xFtDktX+N2jXn/hB5NF7vm6Uz&#10;/NK3B9ad5N537XE7icjCQQOWfzm/tal51tNK7Vfetfd0lX33nfp28uvyWpjBK+uuMDsk+jOf9O+e&#10;aLxnQefVz/8if7e9PJ7Z3O9eJfNW6M+rrvm7Yd9xHWPwrkHf0c85zu+1ttdZFHqEhXrfcW407/4z&#10;6/tn6bzO3rCfubnPvkheJZw30DbUOiro8qfV+en1rK9a1vlPXSTGyfdyViBHnuZ2qG3gte485Bp9&#10;D1WixZl9/e7Xyf773+XqpY1a6yyvk8y7McG76d+EdxCcO0TPHT7AP+j+D3DI90mX6N/n84c/Ju8+&#10;/l2yfe1B0twgXwOHVUcHSWP9iFoJ64vz7S3Po0VOMu+y2iPhPMrFEM7U2U4u4M1e6ONdJfOO3g17&#10;gcxrr1vW+ppL54X11mRePP4r+Ik6m9f4Wcx7zLroG5tplAd7Kfeq96L12t/rY/2qmFeP2BL1zZXe&#10;Xphx4Xxk+3tdQ+voZT62z2LeMBMe5t1h7vMGvhi9o0/IZVE3tMd7Sg1Kzff2H5M6Wm9dr6t3v0pa&#10;sG+HGdJ9uHdIn+8IzXfOvE8xr32oY+Ztc745Wcfmtc3PYrsB/VeRe61z9mN9rfRzDnOMeCynce/M&#10;mZe65kJkXnp7K6wBLc4Og33qLC4/IuekDqFfFfMz8V3Vh6bPmVbeXV3Xc3S2zNvYoyYQznUGoZxb&#10;sm5ZPRctd5k6HK9Gyr7vhtuKaL6G31uEhc1dupaXqXUODCz/sr4fMzC1zqexbx7e9b7nlXXj3z1n&#10;3nznkrNe2yzr6mHVPaB/g3Os3pJbeMLt3PpdsncHXw241nm1PfLMrgsDeHYwrrcavcts2xjwsExs&#10;yMcxXg/mPWHcIfOEJ2PErOGhPWlwcFr7nHJv9HjWY9i+ymU9qzhnvl1dD3XNMu/yOWDe/8bj8Jh5&#10;2eusaX61zHvI7zxC12GGCudb+3vrm9RYGzyuC/Ym9uFhzpLO71XrDcwLqwXvQ/avWXNrnt+fzbx6&#10;wLp/O4fgZugVV+udM+/L0XuzmHcdv9yN8byYEYwbmPfud0kP/h0+/Edy+6Mvk72b+G5u0XM6xCsU&#10;3m3xcQ32Df2mvzD3Ps28zsWLzGv9hr7s71TxWRozb/kJ5kWHzMg7Pot5h2Gur70g7BvXqRWE39rs&#10;G61rzKE12EdCXuT2l/TH8DnvW2dJ13hvrzKzb9p5+nluK3G+LW2kUSRftjo8SJa68D215Rc4Ay/Q&#10;M7LYos+2vUbekVrn7jrePOvowuiz/fy+zoUWHjoh+Pnj/hRzm675F9DXfa8Gr1X6eqv4xNY8d7Nn&#10;DugXqsO2oW8m9s884xr3FmuK7K1xPrT70Cbz7nce/DG59BmzjT75V7L/EZ7icPAO83y3iR204O0P&#10;rLunBgF/51GIf+D9zLwjZhxtfPB/9Af/J1lXM54SG8y0XsM3eusjNGViDe8se4rX+R2Va19l/v1Z&#10;/5+1U/5f7qfOZHFO6YB6cH1pV3l9GgW0LuuV5Sv9MVzvQk0z1yrr30m4Zxn4MBFyQA/PnwH56IE+&#10;t+4PPAfOh7bO1ZqDPOv163DfLOZb7FJH20NjtC6DfgT78FcNPvZrRR5jH+eTSB97n4f0/cs+Tj62&#10;ofc6Hh3OUVvgXLRQ4z1J3+0i18lYYuaQkc7spU83+DLDtbyXi/bujvt3C/V+UkDb/dXCKHmLOXEr&#10;zcvMWb2TdHluBzzPfd4vPXKz/n/t8bnA/bXBa6FO1MaR9f/30DSOgzklzirp8rNjRN9lPaesNzPH&#10;orem4dkkei37sTmYOufvCrqTc90L6rPHj1N8vH7e1fNZPKOpU9SZQ6dGH2uWW/hMGfHz4yvnB726&#10;a3JrnvgZvcORM8/Stb3N3kG+VJ9J86XWZKVzF1zP8+8Pz5OrPs/fU+usJUaV/bXSXg9RYoZCkbNO&#10;gfe6dU/OSzR/1qLuwPoDn/+gv1JjZn5nModjbYO5nzTwk6f2wUhzQyf5IXNE1kMsDm5T648P1fr9&#10;pExvbt2+XPLHPThWHTbrTPOm3969/lUSo3f9S85wafSvq3nL+PL9F6xn1MbQEzLifHfw8E/Bm8XZ&#10;G8/qkT1PX1ul/nGFs3G5Sz8a62YXf+CGfbx6WjnT0/ME62p5HOn548S7Me/6nXV//4bJemu9pXto&#10;nptXP0h2b6K5W79Ev04413i1lunQ2VLUo4/rmRrWNB1+Sv81XjohPuOaxqzPMFn7r/4/zllo8X/q&#10;A+RrzrPHcv/dcC6Z67wvh31fVGveefxt0LuHaHfLG/eSCzwvpa17rMX3Qv9VwXM7Z/QCPeryXsiD&#10;0Q+6QH3sQh2Pq85kztV+YMK+4BBP1oRED4DJ6zL9u8Yqe02Bn2sOtszPiHtRGSYr8rOWOGdepPfU&#10;uUXW+eze/n2yeeuLpMMe0UYHaVNn26Le1qtf69LT0sWLSp4NH/N5zG9mMq/8y/6zdvsL6ojoUWX/&#10;0ov9ZTFvcYJ5S+s8ruQXlnu75Mc2mYVOr4bMy178BPNOcG/e80YW85Y5V3r+ledijYSPZZf8cePS&#10;hF/EM3g38OK4nijMg+f8LSNae7RO/kDu3cDj2Z5fva70FT+Af/dg0m38nTfg3U2vk3N93/tXYN51&#10;mFfunca73nbembeLz4O9nIF54ZzIvG2Yt0fNwazX/Fn//qw9xxmVgXPHjCvnxnDv+aWZdxXve6Og&#10;njvWdOXd1VovWa32krfh3YtVZpAzK65J/UiPnEZgXvi2S+Rl3rZniHCO8CxhTzA/MwY/33lBIXiP&#10;y7VPh0zcRGOSdauc8cuc9+3PXXU+OrmCrDNP1u1PM68+LJ6LJrn3mHNh2/DxmHfnzMs8kDnz5vK8&#10;yMu8k3wrw8aQaSPXxq8961reopd0h1wyNVLNA2fTcUbm3GItcujPzcjjz5k3m3n13bQfa/3m58n2&#10;na/g3t9Rm/II9rh1/pm3AfPW6efF66bNutl1Xv0x8+KdPGvmJVcUmde13vXd3iP9N+Rec/cxrGMK&#10;Qa439PAcpT0855p50SXibEHnvZSZnW3Ofc68s2XdyMh778Ee7/0tWbvzBzS995OlETlI5kasMj/C&#10;M06RnI15ojB/enAI9+7DveSY4VN97U7464Rzne0bvZ8n+fZZH2cyL+wXmJd63IvVDfTey0EH20Sr&#10;HanTsj8EHmO/kHWPY8y6L8K8QfOFeUcw9Tr6pH66Vd7HMm+hn1/nDcwbuZf6kAJ1Iiv9/WSpg54E&#10;3y/C/EvEMhpv1HmD1hu4d/Ixn8w3PP/HBTRkY5XwOTHHuXSs85LnZkaUvqsjHmO1zDac1aHOu2Ne&#10;gdxplg4aPBXxv4peEvpJ+HPkXvXelr1F9PxuPfobzPtPdN9/c/1X0HrtRd/58F8htj/8d7JlfID3&#10;FbGh1hv0Xrl2WvxU5906Rzpvm5kuPWa/DNTI1crJFzb3qMWAY9TsZs2cs/79WcyrJm5+tWhOH95V&#10;8z3Wfdl7Xph50Xqf1nnNxUWdN2q9elLJvCtGmMHLHN4qflXjUN+Vd2tovJ2dR8xdQr+XRQOXch7g&#10;4yd0Xj6PWq96b9b/3+D/9zEwzJeEGUfjc4ZMPaRWcmDPML2B0V8k+i636dN92oPKugX7cq1bNrKY&#10;Nuv2ZzGvmlrkXtl3MuTc48ij78b7znXeiX37+feNk73+fN9HfTeGuXVz7Obai3o7Bp0XvXes8zaP&#10;dV61XmbkbqvbnkQt1Phb559GFe61HqKE9qtfeUUmloX5vnA/+gJkXPuErE/WYyqybvCmop7qTWfa&#10;rP8/6rrxGvXdUN9NjbePYxfNcHjtt8nBgz8lO3e+DB6kC50r7AP0XXDemRZnXfNdgXmXx8zbgnk7&#10;1MTUOaNXxnx5lphXn604U0nuVe8N9UzWNI3D+iNnE7SJ1uHH+FYYn+C1PdZ60Xsntd6zfv7oq/OM&#10;z20N8iz2RZqHN+/uOWSu886Wffc/+CHZRevdvP/nMKe8xBnsArWBC31qI5ijaP+Vftv6zJb0ZnMe&#10;F3y22t0j0GfZK+xFdQ1J2YlzIWe+MOuXa/b6MV3nrYz3oyWY9wJnzhXqOVq7D0LtZ+h1s+aWOhaj&#10;z0y6wMDH/MtsncC+qdbbQ6v09iydt826qc47JEc4omc49K2Rq6ptwP59ZgbnrO0r0vtvfXOZ+mZD&#10;rbdAffMK/dTL9PbJu08w77i+We4NweOd5/yRxbxvUUuuruOczRF9MV14t8ke0oR3W867P03fHX89&#10;ekwc99Ko+8K9MrB1zjW04iYez3Kvmu/O+7wGYdhQ24zGu0s98u5H/5fsfvyfENsf/Scw7zp6r3XO&#10;03n32TrveWJePdo6ar2XqXeFewPzjtml674At7zJkcV8+qyrb0av9cUJ5k3njU3WNfvxc9Y2Pzfz&#10;8j6Fd5edQRQ5lxm8q/TwOpe3Aeuq7wbeJc84gHX7RDfos+kM3jzM2+S1IutaWxV0Xl4v7sHhjGHd&#10;Mz4Zarsd+qusXdZruc5Z3HO753P9lSPf6rd87EPF46QHc9717wnmdS3lvKYWYFgXJ//GiOwbmBdm&#10;VfPNVdfs/efMm2v/yLP3nIX7Rt6Ntc0/l3kD545Z1/eL87hk2xDUQfu5X5dxG9SItaiZsIfAvJLv&#10;O2cIPRFzXfdncX5k3Xj9CfNyFnQWsV4sGzd+H3LFsu7b9cPkYpvZl/HMeso1+8yannVn9X1qvMv1&#10;bXTeA3wg3oV5byZ1tV1qIJ05edaYN3JvrOfpkbd1L5IN7dWyD6djLp/6ZmdNn3fmDT1E7LnpzAXq&#10;Ocb1zXPmnS3rRp334KO/JzuP/ppsP/pLsvPwG3S8T5J3uleTd8iJ1VizQ68KefcK55AKvmzOmC2j&#10;S5bwGS0Pxj2/ndSDKXAvPUbHzOu5b8zCp18zmLdjrTP+TkHnRZOknqMOi7f3HrG3wL7mRanLHtJr&#10;6lX2lWtDzTP1LS/CvB16QmTeAeulfZrBp8VzmcwL8+c984UZ1YF5eTz5mYF76euVe1f7e+i9eimQ&#10;RwhBTrKDtiv3xsjJvOq7UeN9Wue9iG/2rys8h8w5taZ7hJ/VkMcgzrzL4l1vl3Unw6+F2QGsbeHn&#10;qBfjv2G0Yd8es33X7/0l2aUH9wA9dlfu/fB/qXf+d7IP9+4RO+i9m9Q7rz2Caa19nhKb9POu87O2&#10;YWdjnX7ebX7uBv281XPQz1vj3KTW22dvcF9w7YwMY43qm8y7/u9ZzOtMW/dRc6wl64qoZ1bvdc/J&#10;Vds8Zt5JXfdZH680WKfo+1isDpPFypAZvOi9fE2v9DJ5Qvt3uzBp0HflXf6nnjqsjMrX4/8Xudf/&#10;edI3o8u8yWmRnik8V/Czw9lCH2iCeb9GE761dqUezut6Ld8kx+Xs3OvUYKnnXoVzr/JYUdfC58Vx&#10;/2Ka/3w5/bxxnqT+K2E9ZX2VfQP/8nccM7D671j3jfXOc+ad9/PmYefYN/W0xmsvr7MSnd23Sq1T&#10;jfeE/smeN6qbsCx5qho6b4mPQ7BOl58IZ1Hjt4wfQ5s6nQ79KXo86I0xZB9dw4dq7Sa5dJj32FOZ&#10;2rTgp8yeaH2zkaVzvum327Obxudc1TDQJtAzjMC5N38ftN019oHy+m1q5y5RO3eJc9Vlesc4Y2Wc&#10;n04/q86WdY//Lph3CV/XYvsgacK8bdbvGutoGU3VtXTWzOva7TruGi/vxjDX6Xrf3icHxHvE803c&#10;k2RgNSz7r2XfVO9Ntd5Jvdce31mff+L+fOrVvXx8TlGv8BxSZu3w7DHXeWfPvXsf4vXz8K/JzmPq&#10;TD/4PnDj8vrd5GKfvoAd1nfqdMpovc6Z0usu5V5eu2E+F3Oo6UM1Cmq+1OYus55Y87zIGc/w42mR&#10;VduszluWqe0fpp/Xeb019pxG+NvuBg+qPmvdENYd4Tk1knvRe7t6U6FP6lHVI+fX03+Z7+vDsVk6&#10;r32rMm/f+1z9OD0T8l6VeUvM0MzPvOjla2q8rAvUS4dQ710jlzA6DFrviv9zR+71f0bfpgZrRU8r&#10;ImvNzrw9g3n1MvyNPSOcefW5GcKwkVn78kSGztshd6em6/dG9vVz+3v1terx+LbxCauxflX2P05q&#10;R/x8PJ7X7/M6hFXXH3zHDC5yMfhZ7aH3Psm8eLJN4V1vO+/Mq49tk1oGmcU9wXrU1PMBJkILnPWa&#10;P+vfH/eT067qvCF3zN7jfqPea52ze47cm7e2+VmcO/k183N+HpgX7pV3Zd0GucLO5pWg66rtRn1X&#10;3lXjDczLHhn/rxdl3niOsEbAc0VPRnYfPuRn8/Nl1xLrecq578K5arlqu8aV8LnsG7wcJnmXs5U5&#10;0LzrX+Bdft8k93oWmoxj/lX7HXPvnHlvB4163s+br84pL/MWOBMVN/Ar5xwi49rzXmO9rpOnbFAz&#10;oQeceWLzxXLuOpy7gefy5m18HPEHiYwbZudG1uW8oYeV8aYzbdb/n8W8a/RQbcK9+t7/pn6Q/FeJ&#10;Pjx4d5XaxQsNahQ5W02LY7bM1GtmxMDw7pK1eO39pEl+UB+rGutpWa/ksI5ypoQ5Z+VhFXg3ruf+&#10;XWPPwnit8t6xR6DN8+MZx7y+PVsyb+M1YN7YS+S5LT27vZfWnNFXNWfe2TPvznvfJ9uBeb8NzLv9&#10;4M9JmzNjER8re3r16Sw5Y4KzR4X6Zpk3zuTSq7wKo1XQJ8uDfep+mX3D2W4lsC9aZSvl3zzMWw79&#10;NqxR9Js6T6eA/mjuVSZQw6kfkROyxxSuDdyr5ktNsp939DF4Eea98WXKvNy3S542eDTaK6Emi5dX&#10;3jNfgZ9VxL+3TA5Bb6zqFiH/ov1W0HtXwmPo4+jabO043GuE3lv03ow8Zdbtk33VcX23nzd6N+tV&#10;9hZa71vVTf62W+ROPybsj/mIHmp4IoN5m5yx1XMD98LL1jrLv+mcPM7hPDdd9nrnG5nDa+Bb0L5s&#10;HfoX5CT+gD/018na3b9Qe/BDsg/3HqD37tHju43OKwtvwbXTYhudVy+snVAjTQ8wOu8OuvEm19o5&#10;0HlLI/WF++wD+lilfgjWqUatd9bMOevfH5nwtKt7jntN9C62vrdGTYh1ze45eZk39WeOPs2pZ3Ng&#10;3Fr0c9Z7YC25UEl991acfT28TC3zrWTILOHUn5n9kD0+sm7k3bBf8rdP/m+y72T00ZCmxZCaeGec&#10;6P/dIafuWlm33lKtivNGnNV02rXAeSVGER4OwRkqfn/e9S+wbWTeZ5yJoh4QNN+nmFc/57nOO9d5&#10;s/a4abdbyxwj9vFGjXeZ9+pFmMIeKmdI1/HyrOnpyVnDvjxry4r09erzWdnhfcW5vaWmy37XC74V&#10;sC6zc6ZFYF703Z/MlIg1z/Na56ncn2q6/0NOIa1fVttd1yOT2OCssXaN3hbyD6vM+rjY2GMGBvWI&#10;PWqaO0fM+NkJ80icSXJaxDPRWb2q8S7CvIVWyrz29FY5U5aYeZjmDWfLvHH99m+JucvJ60oP/Tec&#10;ce6xB+LfaA8X7JvWs5HXd78LWm/Ue0/6ez0vnvXzh71FnjliP5F7+uT5Y97PO1vu3XiAhy5eQpv0&#10;VW4/+jbZY2bxDnXOTfIu9vUu89rUqzOtcXPmivkjcvJj9q2jTwb2hdXKaKDFgeuLvb7ohHhdyVHT&#10;Qp3XeqLTfJtLaJLuS6v4SywzR6fEe9t+XnNEFfSbEntQzdcYbOBMtrVb1LnAvM5m6wWdEd6CXf18&#10;wNro92TpvL0x8/bwyOryftTHq8CZNTDv6OUzbw3mrYXZZuYTWJtl3sC92yfMO+bdZTXaX5h5K2jQ&#10;/1UaJb9aYbYK69ba9Y/Im1KXdT1l3yzmrR8wWwfuVe9V5w3Mq9+YWi+6ZZjzSz5b7jXa1Dg36fFN&#10;dV/8spg9MLj5p2QDvXf3/X8y0yhl3p3AvD9O5V1Z+Lwzb3FIPyNnLfW54Zh5XTddS5t6+7MnvMkx&#10;yYPP+lh/Th8v8wXWOXvVz0kfCecY/dLMuwDvXoR3Zd6FGn44Hc4m5LeGB85reI/nlfMxz2HgXZ5P&#10;65n9e43gZ8ltk//XJO/68TTe9baevYP0g3vu83VUUZdiDVfnWOa8Edm1hEZQZm3TryHU8aAXOE9w&#10;Va13HCvUpoVAQ3Dm4jLnqpfCvOoAp/Bu1AM8M9X4Gyd13jnzzn2b8+5/kXcn+3h/DvOWyUdWd9F0&#10;fY+pU5EDXsObcePO58kWcwki7w7hrwE+kM4/8Hv6sJhcfNzLa00ufkvOzV036M/asEdrzrxTH4Ms&#10;5h2iU8hVb1e38Vz13HYzeJ/Kuxfogy104cUpcVZZN/5dk8yrX3NgXtbrwLzmEq1vnqHOay2za/hk&#10;zjL6M+jXsNA6DM+P+VfrnJ1REZiX807woGCPO9fMy1nDvdx67VhvVsO/Oebc58w7W+Yd0Ucp8248&#10;+Cu1pd8kh9Q6X/3sn6Gu99fNI/xM6O8KPib2dnFeImTelHuv4ClyjX4rZizCvtXY6xu4dz+w7zTe&#10;9bYs5i0yu0fmLbRZv9q74f2sdtGlTs/X0Qo1i3Kv/W76BY9kXkK+Df7BfO3nMm+bGb32CXfx/auw&#10;v1nj62xVudT523nPfOncVvzbWJdihMeT31GFNxtberlQ+8zjGOrF0cuXqRFf4bpKT2DePT/eP/Vy&#10;oIaan2ksh2COCnXk79TWCWp38Cqr8/cMLj1INq6/n2zeQD/L0Hmzbh9Qcz5Agzf64+jBvd0QzJ66&#10;jEZ/Ra2e/V/2vUu/+cPv8Rf/kbla/0yG975N9HfeQ8c9+uz/hfDjTb424rYddN4tvtevGVtovvYH&#10;+7X6VWb55fz71a9/yfm8zo1Vk2vRs+66GWt1zR028G9+k3nX/32SB1/k4+UeTNd3/poeijAf9bvp&#10;fGTrOMa1WINL9EjxXiS3V6buQY69UKEvlzWr0tHjlZ5dPKoWKv1kodwn747uy/tmhX74twp9/PZY&#10;s3pHrI+38Kei3hH/muFlODz42KTzc7vUdHWth+A5noyw78u/1Dtbkywfy8mhN5fvHemD48+CbXv6&#10;4+Cx3qK+shE8ZunPpS55aozX77iO/9xr3vUv7/2tkQm5V2uP4PUqrF7fvkm/yy3Cujl8TEPQ56Zn&#10;1dNxzj2sSngdFvE6dP12PoJzep2V4OehZjNnTjTuD2f1Gs/+p11/4lE09umN319inwv6rucK9lTf&#10;00uNrVBHdhEmeqvM11kfrI9ojb3Pg68s2lN9j/cdefM8MWfatAf3RR+HvbvkBswnsHYOyaFvkFfY&#10;oJa8d8h8NXovluhzXQ6xz3vCQIOZiALvnWmR9boPr6Px+26J82nq1zqiDzyN+Dr7pa6rzT32HbQk&#10;tN4KOciWvR+wr/N5XVtnzbyZ6zt1o+5PRc7VRfbgKjlZ87M+l5vUSMiL9nKZ37e/V18r+3vj/N5Z&#10;n3+yzhye00IO2717fH4zl22diPOK5sw7W+bdfPwDrPA9/rnfwb2wxP2/JBv35IyvmaX6h+RtfO7k&#10;3hLnhArntxJ5mlVyOKvkctQ+1QSnxSqzfayVlZ2WYNYFzoQX8IiQp36DJ8wivaPLxAr+EUW41t7d&#10;Kjm4ei8N51uGmR/sS6Ue/lXUcTTQLvSTKOJPYI1Ric/L9PfWYIQWuaKYd92843zyn9YZZem8zirq&#10;0x/cRSOq8LNnwbw1mZea8VArLpMG3pX9Xw3zXmxs8lzZB7PLe/RS0t69layjUe3cyq5tzmLKLOZt&#10;0t/buqT+y0xgapEHN76mV/ubZB323bj3t8Cvcq3zfOXYrccE122DrwXm5WvWQ6fM++O5Yl41OXOg&#10;TfYBeeek34X1H01w1mv+rH9/1p6TdXt57SacS78Gj7N7rntviSiPzwtBZ5zCvCt4L6fzd5n5xdln&#10;Vd8C6poX4N4L5VGYI77c2uPsgV8H8xkGzCUMzItPspzaYv+LEfZHPu9YFzHmeffJyLfPunbxlpNz&#10;23jHNvXYYW2u6rnA/yS/T+Vdefg1ZF65Vs6Ve3/CuHPmfWl50iweeBW3vxhLpHkBcwRF9tIYhTCf&#10;yP019dJckieoh/Uc7ry48P4jNzUg/22OtsP8gjy8631flPXm90tZeWNcwywfbaGvbzJbw16OOrOh&#10;CtQz52Zecpr2lJ0Wx6+/yL1xTsmceZ9PDwrM694L8zL7zr3YM73vN7k37IX0/djf2wqR1ji3j6hZ&#10;5/135s8f7OeTzKs3tcyrr4h+InPmPYPMy9yijXsw770/oqPeZk7vzTCrt6CfCfkkc+yh3+s5mDfM&#10;NnKuL+y7ErkXvr1IXvUCXCXzLsm88JX7j/lXdZRaN41CY5TOupR5mRMUmbcWmZf3SmBe641ghCb6&#10;bxffKVl3Hb+IF2HeMD/WGW/okeXAvPYfqPOm3s2ZeSzOztO+R6ZJ6yvVmdII520e1yrn0Tp1kDU9&#10;sqkVLzEPuUCNuDp3CHql854roq572lXvMW+LvG1ftn3ba5fvJpfu5WfeNXTSNR7b0TiG+nYQA6KP&#10;1tuyZwN/q/bRb1nj1Hxh36v4cV9To/0q+DrvyLr09m4+NGfzQ7Ktlgvv7tH/az20n++j7e7bBwz/&#10;et157x/MSPrqzOu8vjYqMG8DnUHfoVAjAwcFz2ZzoLDRmxyRDV/0ak7ZeVAV/Arcc+378qykxms9&#10;VhbzLpY7zN3tJyW0NXN0JUKN953yMPn1ah9Pv6PAzw3OYNakWKPuc2iPsYxbRTuq0ptRI+wDaPAc&#10;y8DtMfcOeX+MruCXzl45pMdkgMYb/K7QffV6rlN/7DpYI/9YZT127ShR21ak9tj55SHPH/P9z7pm&#10;5Cmn5TC9bdra9ipus+bmROdFJ8ATobbF4xG492bQfdV+q+Fr6def4OC5zpt7D8m7B+W5/zFznOIx&#10;5NyIEGhwauBPxyo1UwXOE543Cm37O/XgdP4iNZdd/DSoA1Hj1fdXPyT7RkPtMbVfA7woghemfpgv&#10;GHN2zafzjq58mGzjDXZw7/Pk4O7vk42r+P1uw7usu0tNeurGmm4BjaXIc1vk/GSUQnCOytJ5Wc+n&#10;eVzFuZzhdTh+fcXZnIucV7Nen3lvP+86r3XOYd9ivy1akw37mrN1T3Zvts45eC+yZ4Z907MPe6Dz&#10;e0PN84zPP1nnjrDPc06Te/1YzcJr7OmdM+9smdca0TC3iNrR9Qd/I76lxhmtF+7dRO91dlGZ2uFF&#10;fJwXrAlUJ+DMFfXeLM2gxBmpSI2gmvBq/4h+ssNkif1lkXVpgYg67zLMq09VkX2szFkyeisWZV72&#10;MG8rc3/Pe7439JUowePqsDGcrdSk1q8bZuB9gmcifgbOBwjhx2lk6bwtPIV7eD93OHuW+T36mfo/&#10;6DNV20jrR/Kc7bKZl9/Dua6KvlohXyD3FumPTtfuV8C8rOOFHnsEnmTy7juVQbj29m4kh3epy8xZ&#10;G5zFvB16ezuX5F0DvRfubRHpFT/Ga39gvtGfeZ3+LXBsZFtZVxaWbeVh+XeSeWXicN+cf/8vXdsc&#10;mBce09tQ36p0Lk1kpjebd2X9rD0n6/YR/V495tLq61RC511lXTthXtY36ljK03ReeDfM2mVtUuct&#10;2HcA8y5Su3KxupG0YK82c4C6eLiG3lv28Enm1X9A1q2zJzZh3fA/ycT64LA/ukeqL/XIcXep7+rA&#10;yC36OJr2cJAr9rxQMeBZOT3w7hvFvGlPiDPjy8f1zZyjQj/yeK5eqHk++dqcedGtXpOa5yxmkDsi&#10;g6TsO67/5r1qDbhnCWuarSsrkYcvU4fm+933vefvAnkw+wzXqZ9dZ87DOmcB+2wNZwy9KOvG+82Z&#10;Nx/zrl39iHqz3yb78O4mHiMteHeFfMUivPsymPc0b6v49bR2njU/5lzG3BtndGa9PvPe/lox7zjf&#10;HOqs0Hv1nkj7e6l1CnshGgsM4vxeebdJznfW+f6s84V7vbquzOv3uqfLvPqM6Ls7Z97ZMm+c07su&#10;88b6Znp7Nx98k2zh4byF1qsf0YI+7+2jwLw11pgK7GmNcxbzOn9Wv2e/rxTZlxm3K/DrivyLL9VK&#10;iJR5PT+W7OFtjkLYzxuYl5yszNsIzEsds/5VG/iQqteMudeP6/a24QWn95Rzhkb0eoSYYN8s5m3K&#10;vPhIdNBaSswicH5Hkf+1Ku/q3cVZM0+cMK+1/YZaTXqG9ec6V1zmrZEvqI3wxubxKqOTuz+bt8x7&#10;dllmr0/jpJf3RPNNe8RKMG9lQM6UM8I75S7n+UHS3jxKdq/jJ5yTGdfJJUyGmu/aFZ6nsd47wtNy&#10;xNzegYHG2yd6l9F66fPtci3t4Xd1xOfv/jFZs39XHVd/Z7TcQ/p3/XwL/Tf92v+Gz/36HkzcuQ4v&#10;5/z7XwXzlteYCcNrz1k7ce3skue073PWa/6sf3/WnpN1+zq9X0PyYm3WCmsYQ62FNVbj93UW81Y7&#10;rlHk86v08ZZ79FUNOEfbW8UcNd639u/K1Mf6Lvu1NZFtepKa7NsNGLgB3zaJFtFmT9TbrUv0CZ/z&#10;Jozb2MIXlnqWGp4F1RFr7uBmCH2dJn0ww8f87aln53OsT/rt54mc61+etdP7Rg+E0ph5U+5l/YRz&#10;DT+f/JosHHXgwL5znTf3HpJ3D8pz/yxmOOZdzg7WMvv96eyDlPtlXffRwLvsqxV4N7x3Qi7pBrn5&#10;a/SVPGJGAf4g6Lp6Tuk1NWLGnp6Lng3yxJx58zHvzo1Pkt2bnySb11jD6WewZ9dc4zJ9c2XWYHX7&#10;VNe1Vy4G50f0WyNL5826Pb52A/s+zb2+5uLXfqHruWde1mfPuBVzTPRIWp+k3hv7e1O/nveC1hvn&#10;7kWOPAsenlnnC1ld5lWv8Bry3Zzb9NG0vnnOvLNl3jX0sDX4wDjmXjycN5lftPXwL8nhB98FL6gV&#10;zuAXu+i85GKqeKU4p3FVjYHX7rSYPIf4fXpgFQL78rN4va/gaVpA77XGKOxFrBPWDEbmlX+DlsI+&#10;5d7UoKe4hZ6rBub8gBo9bVU0lSqaTYW/qwb3Nux148zZoX9uxIwdY41Zeetw7/rNzzJ9m5t6KVG3&#10;pBd0ibkES+airOMee1XnPbNlMa8z1jw71/l9eujU8QarUudcRu91n45r7oteM5mXx1+PlHIfP23m&#10;OizAu0v0MFYHO0lv50puZpzkXT9+mnnXOGOs4SM2IobXmD9/FU8xapv7XPtc65c+h3n/J6ke/i6w&#10;bxvdd+0unuP0+F7+9D8wrjOn8bzi8wPqm2XgQ7yfZeDO9T/m/vtfBfOW6CeokNOpq+2xVsa105zh&#10;rJlz1r8/a8/Jun2ETiDz6m8s9+r9VGMuSdRNs5jXvgvXp6VKN7lY7DArcZhU8Krvbt9IRkcP8Jhi&#10;pjVeVbE+qyvzHpGnPrIXiecP79YWbBtC9oWB9SEI9c3khkswbhmP6TKcWx7C5PYA4X1R7BHdJ3lX&#10;/q15hiD0xDQy16c8vOt9zwrzuvcE7k313si6J7XPnKuO58Gd1D7X5sybew950b3nZdwvkyki53KW&#10;8Pepz7mfFa1dIqr9feKA/eyQfVUfcvLZvJbS+okb5OPxr5J5qW0eOvPh2u9CD+7g+ufkp5g/MGfe&#10;mfYkbzs7kTW2Be9aj65f4AWYV4/TGs9nXuYNrxVfL6fEcd0zr61ncW/m6zMnC5935rV/L50jrF9k&#10;GiXrnMf9vVXWZ/t7n5zfm2qn54F59Rz1DCLzhvpma7YIP66Ty54z74yZ95h3U+bVy2oTH+ct5hbt&#10;PPprcvQR+u+dL0PvWWE8r1fedWbt8zKvc2g9j3g+idyb1jub5yHHSm5OnitTvxtycc7PYyaPIf8W&#10;2cPsZZV59UF1VlGd2XgVeLQO/8q58m6Z/rnKltovX9+jzjnMh0frZaaszLt2A+59DuZtyLxwV5ua&#10;iiL+uUv2ycHn6fxc9secZ77i8Abvb3vZo86b+s7oHevPTmd04IfNY9bisWvKvei9Pk4vl3lTvXdS&#10;4/WMoLZb4DkoomelwXPQXgtR6qznZsYNzvxpfMp1rPmi805qvUOeg8EV/DFDqPfKvWnIrc0rXwbm&#10;LaP5Vg/oAebzwa1vgsfVDnmcrQffB4/nAzh3F+Y9gnn9uPvu17n//lfCvKObvGfwJqK2Pmi9IV+o&#10;DvjpnHlz1jc7E9CaY7nX6JMfa5k3gx9LvNezmLfYGCQF65tDjfMoqTBXrL3JTK+j+8nWtQ8C84b5&#10;uHBs2odknkLe5bmjbr8B79Zh3Rq3V6lxLjP3pEQOL8z9JI+3OrzJ+kD/CFEea7tR463yeZm1yDBP&#10;XvG8HnJkaX1InTXDz6fGeWfe8T5yWq7VvcXcqrenem9a45z2++JxNWfe15p5A1eP9bzAufhcVwZ4&#10;yg1hXaJBDrlBDZVRt5bKMzivFfdf9+QCs+LavC+d+zoazw0aMb9wiM7bYV+aM28+nTa3zn1ILR/9&#10;I8VxnaD6rrxbpGeuHGrhyG1M6LsVXgtGtbMZIkvH9TUzLcyhPMm9aMyRY8f5luPP49df4vW8M28F&#10;/SjkmdynQq4p5pusd3yXnBNcwIxU5+x13KvHzBi107Oecx9wprWWWeZNe9PS3ib/fvWLOfPOlnlH&#10;D/+eGEHnpbd3Aw/nzUff4ftDr+Tjb5OD9/n4/tdB663T46J/8ypeViv0welnHGc9nnYtybqeJXlt&#10;h+/hdZ76X3EltxP0TM4o5udqzOap9naDb7P1g/b02ttrj68acJX3il4FajOReRuwbWBeWFcWNyqw&#10;r1p0jXPs8JrMm86VXYd5N16EeZnx9kqZNzwu1FfBu238WVrUh7tPVwPz4rWRsy/rROc9nXlXrCk3&#10;54CmVR2Qb+hRF9YcMne0nZsZs5i3h4dVFw+rLv7NPXp6e/T09qhrtsbZUNdt42XVwo+qeVnd9/cp&#10;/+7/NtQ9b8O8mzCvtcxPMC+ab++cMG+RNb9Ejkl/+wZM1KaPRY3X9XTWa/6sf3+Wjpt1uzkza4/t&#10;C9swH4YHShcv5CoaabGX9vVN6+ddKLaS5UonKTaGSY3zUWfjcjLav5VsXH4YmHdIfYlM7Ty11HvS&#10;enQ9Jz8LEViX28p4WBVh3RX0/CVyHItouYs9PLWOmZfnH623RtTX7rAG3Emaa3epzaN+j9Ary5mM&#10;x/wLA09l3cjCrwPz/oR70QlgF6PA4yD3qvfOmff16eON+14WT8g0anRqumV5V9YdHXDWwAOTaONF&#10;2WZPbdGrlNZRpb1K9jbo415m3dUvf/PWF/TwfpnOz71FLdFN+2Ly1TXLy7mZ7w3/GU1413XPvrhl&#10;wnpm9foSzLuML+qTdc0p775s5j3m3qe13pfItqe9zs8984Z8LXOTWZ9DfRL9KHoyVtHRjJP5vXeO&#10;td5Y2+wcv7N+/tCDUuYNMzbgXj+OPb0y8Jx5zxrz/sDsl+9h3u9gXubCPP5rsvsQH2e03i7eL+XQ&#10;33oN7fPqczHvMQu7nzzBu9YLk2tVxwxMx8cjPKrIx9Z628G3We49Zl48906Yl143agScVyTz1qlv&#10;lnNL9uZtsB5yjdw7vMY8y6eYt3OVfO04uu5hziaih9QaJnt4du+yzzE/3pmXnoPVf9RP1F3rnLXy&#10;6rx571+kJmuV+qxlHpNF+pzDnOOxz7KzG8OsRnIFMmshBF47LaI9DBHPDi96XahvJcOjh8nRPfws&#10;r1KTSW6hRz7OOXlrPH7OInLurvN2O+i0zhxqhficq483s/RyRJ/nJo2Tn+NcKaPD761TP9q49Cl1&#10;zPwu8/N3vk4OP/4ntc5/T6p4QeslYM7N2rVNZjlvcq7Rm9Oey8Y+/EPPVpe/O/7t/v3p/5D+/Xl0&#10;3lh3eZpGFXJDvE+iTmVvgDNYOgf3mUcIp6EjznrNP/e//xDdNUTqAykj6xMWZpNQ76x3q1pvi5mv&#10;XWbfVPARuFAeJu+UBsFf/lel3eTtOn581BzrxWjNUujdhXN9H2xSU6K3ytoVtGR6e7t7d4Mu4Rpi&#10;H1Pe9/+5vz86WjVHZPlS6+kVtHpyh35vrFvV59poUiPUYLadOkKN/cxZ2PqkV6irkHf07DXi99Sp&#10;tahRU+T3GbXcQR4jh9b8ouv2y7qfsxWmRerrprfbs0PvnzSYD8A+5X4V+m7VyLyPGm0nZfXQh3t8&#10;e+rHrFdR8CtiHtgKc1itby2Q/ynCQdZpZL0/auR8DHva9SEvE67LnlUK7PXOqehRizTEs7nDXjZg&#10;buEAz+YO54Swn7zhzJmX2ZuX033Us0CH2q0u/Uu96/QuEQO09G28U3vs4w1ms3aptdu6/SVaxe/R&#10;M+4n/12xFw6f7TMcq8wlcfams9r1Zl1mRskSLL7EjE7jNJZ97q8Hrsevq46+zM82b9NCG1E/dY9J&#10;10c101Q3jfWEsacu6/0x69utWW/IwLwfrXnU57m7e5d69sfJ1nVmH8i9eDvKj6HWGT1Af6s4v7eJ&#10;ZtIg6ugm9YNPk1qIz7imMevzSxefXWcM+rws45+50jM3S/0q/RSB7TmPdPx/iPScog/ISXTJqcfo&#10;0ENltIkW87r835oG2njjiFoyZhtXnW+MV84682f30TCPPZyif/Gbdn34D/p409h4+CNzen+kl9cZ&#10;MPZE/pCM7vwl2cML9/DDfyZrt/+cFLbeT97u3Ewu9nnOtt8P+0YePxT7ZGNOPvRe8fp29kSVq5+v&#10;sJfp72z4fZ39e5z98WaGAeqcSaN/1WlXGb2GLtzh9TDEu2bjFiyTxbzw/Rr+V/pDV9G0j5mXv+cs&#10;MG8ZP2e5N539tA33spYSK54VyG//0syr13aLGnM9JJwTMOA9aI2oeQI5ctbM22a/bF7+jPrn3+EV&#10;xExF9lJ59+Cjf+DbzN6qXuocGPJxQ//e8exF99kua8NZZN72ga/7x3h7zT7POes9I/fvz2De5rjO&#10;2drhBjkufeRWmd+5UF3Dy20tudi+ymz5G5zB7oV9txdnKwTmfYzGi3+V/vH798N8Xn33zGdbh6wm&#10;O+szxcx/fw7elZV/HvNG7rUPOu17juxaRV8PrAvveuZ4OmRgb085l32EvSTl37zc+2Yzb8q0cm3K&#10;tvJtYFyuYSZqRh3TMp5Fxkon5V1rM0JPwjjXkfX6zmLeAr39gXmZdzjJvO3AvF/MddqczC/rGu1J&#10;5nVflnmJHjlnZ0Kt3fiCXjS+xv5c332MznKDXCP5jTPMu/5t7hVPcC9cqv4cufe52fY0zfg1Z96G&#10;noNhv4QF2YP9uL1zO+SP16+kvlBqFoZ1VCHgu3bwzPgUPjzbzNs71KOSuTPWcc+Z99UzeAbzruOL&#10;u4sn0MH78PDdb0LOZHF0P7k4wNuJax7e9b5p79W4Do28Tjp/Ynzl81V6eFfJ38rGsnBr7w6aF2dN&#10;rg01mLFn82nXkrl5cvp6OQcfZ+YVZTHvzm08Gum5MxfjTBDzTUHnPSPM67ykCrXOKfeS76Puewm9&#10;17lCK8RPmVe9d6z1cs2b7192Tee8YY2R3LtDvfg6NeRDvLKH5Mcj87p3TeqlqdZLrjyHxut9++OI&#10;PydovOTj1XhDsF82YN46taQV1z802533f0gOPsbD6sYfkk3m2Ac9Gu41r6YXcu/yp6nOz36e/t2p&#10;Rv201qve+yp1Xnvhze20yfX0Lz1iZis9IuTx5pHjMQj507HGy8cnOi+9vXDrJp53ztZd7VI7zPpj&#10;nksvAfvGLlbpt9BLefthyDWHuiVfP+jE+k1aN12jv6JGvUnNWi3WD3PVsq71eEbWmfy1vz0n82Y9&#10;PqnGm2q9wY+Xxz/ch3XctbyMD2OMit5lIfBJpz7IcFaNNa6eScpofn6tTu9Mg/0gzMnLodHm0Xfj&#10;ffOu33nvX4RJp4WzF6YGednYU/ksnyCZIOjAsu84jxv7cq1VVtM91nV5X/l8+zwfP8dq+1PieZjX&#10;PWZ4w/x4qvP2Ya82tWBddMi8Ouebfn9Zt42+GzRertba9Q3qsvTIrqPvOh/q4NE3yTYar74/F1qX&#10;A+9e5HrmmRc/1mPuZc9YGWu9kXvnzJv1/kz3TD2dDd/bcrBa74Be7tjf69ktnt/i/F510VQTneBe&#10;9N5JrXfWZydz4i1qU92D1Hj1zAv1RXOd99Xwbwbz6n+7g/a9+5ia5/vfMpvuq6S693GyOLyfvN22&#10;/j6tEXrRa1rjmdZyTno6B29ndBG/5qyJ5u4dOJfZLeR7ohdJY5ePd8i5Twn7e2v09jbRXLqXHsNj&#10;nE2vTq9t3qbeVX5r2CM8niF0lpi3voleAfcGvRf/yZWu9czUz3DWWGqktWLWjJ3UNr9c5l0hl/mb&#10;sr9nL/gnHjonj3rOPuf+4C0/rm2eFfOq8dapbXbOcpN5R90bXyV7H/6I1vsj3kHyLnORPNOg86r3&#10;9kOk9dh9OH3mzGudHa/72I/o693Xfo96crXeWa/Z5/73ZzDv7m1eAwf0Tpjv4nmw78g5aXqklJjl&#10;2dwj70BtVTvmmqmxagTWRTdEL9R/0nmDelGmvpSx1tbrXOfNU9cc7juFZ2SdSeYNPGSNc6hzVvPl&#10;fUWv/CTzyrQpT+KTzpr/JAOnmqxfj9wb2XNW17zMmvf+03jX26byrrOs+Z4Y4W8Jeq81SrFOKf0e&#10;eVfWlXP1nqrRk2s/bnx+j/MZ5DHUgozn8S3PYt4ir4cBNWEjmLcr88JffTRH95NuTo3zTedd/39Z&#10;N0Z3zLz2SffR0QdEh71bfdeaZufzLXavJb8q7SS/ru4nix369c+4zhu03lO5V21iwvPqRT5+zXVe&#10;39e+x+1VMMrUb5irVGNR77WuStYN83vVLZwNxGyEFvt6kzres8681kW26cl0n1m1R5TZaHPmfYU9&#10;vhnMu0td8zbcu/0ATys8nbcffEvvxZf4rjxO/rtBviYn8wY/Z17PnvFXOQ+uktcxUh8SzptbN0Iv&#10;ozWd6lwyr/eJHDyNd71N5q2i2dSpV5R72/TXZTGvOqBzsevk88ucXa2lO1vMS18aPdDOCi4P0cDl&#10;Xnp7l5rWz9gTxZmBWIV7CyFiX296zXvmWWU9f6swSN6prJN7u5Ps3Ur7Fwf0FAzp+Q4sOeZee3on&#10;tV510qjP5rum/buxh1d915rmNsxaOfgI5qWv+PbXyfp9Zk3jQ374yb/wZ/suWdzCOw9PKL171aQ3&#10;qF/b4Gyj7uvsc3so7EWO3Bt7ktV7Y/zSOm/oLeP9oB+PdQ/xtd45vB/eA+eeOWetU/Mch/4frtHv&#10;Sr029vSu42sVZhlRg9Q2H8v7f5m+QftEO7ze7QcPsfMo9PPqH19iltvq4HrI2waNkHXD+8V+0jBz&#10;O5zJ5ejpee7X/3YfgxeP4H3Ce+O0a/CzZi+xv20y1NpDbbkeDePe3hp9Y/qn1Ddvhtnv1qF39+4l&#10;HaKNrtBmD2nhm+i8AG8z3BfyRF5Wzr9+5/O1KpJfnRar7j1TYqG+liywTy0SIU8bzv3UJ+FJ4QyB&#10;VTx3V7t65zJDd7DPc6j/FF4f68wqxC/O82+Mn8zqsjcq4/2Vxbz6dA7Mi3IO6Nr3EplXfwp0yDm3&#10;5vPhkm8j48q5qZdK6qcy5PHess6OnqM6ffdL3avJW9Xd5NeVneRC4yBZ7p59nddZSSmXP633jvt7&#10;X4RzJ+/zmjOvvBs1XnsWotYbclq8v9vUU6V+zvTVUY9pyMDWODepEZB9U7031XqPe3vt7yVmfX7y&#10;bNFhpkysKVp9gnnp5eUsMu/n/QUZOJN5/0FfL/OL0Hh38XTefw9vZ2qc1Xrf+f/snWd3W1eWpt0u&#10;2woUQYIEkSNzpixbOdoKlmWr7HJ2ObTLuVJX6Oo1/WFyz1qz1sz85zPPcy4OCCoALEEsKuDDXhdE&#10;Yro49zx7v/vdDbTF+D+MErPsN/R21sM5x54kx75SX+cZ9iQF6rtVOLUD7y4xh3weHW2Fetesvb7u&#10;P9h/VtA3D4oyutAUPq9KbXgY88pB+tm4N0m1msS8+lgNu6Ye+ONyELwbQw+ODjUoZj3l0DhPwr0H&#10;zbz6MxyZXYjMa92qveVMUme/oG1m/Tls5i0yE0b/qhVYd/PWd2Hzre/DyXd+DvOXvwgvt69wrtEv&#10;Qm+ejLMI62ZaZ9icfKF5wsNnXnJAvVqvzHsm5nrUNzeY/3rYa/ZT//2HMG/L3A3XpUX9706x5sA7&#10;01x79T+aRysyu0QvDjOFnKM7PQ/rcj7lWqfxo6DPlxnmzlso4AOQ9UWk+pM1qCwOfH0Ysuc//O//&#10;6LwrKz+MddP9GfNyXWJtyjjXWkGmK48+1/x9zEf0ZkO2ud5w3cl3oyrnJtZNvDtm3l5PzCDe9bFB&#10;vOtje3m3y7rUdBPrzsK5hqw7N7+9h3cfyLzdPu1U6x12fg9n3otwrcyLRqjLvPotV/B6sKd3zLyj&#10;Ma8a5hjd2q7Mq74q+WroV+V8PnXML8ysZrxb2QoTtZMEuvYnvM6br+M9I/dG9u3j3uRr1c+vj3L7&#10;OWDepOXw2K/RiZ9tPBZKzDvYO7/3dmRefc+edOZdOEWdGr8P+WKaPPkUvTTOpXQmuH7xY+Y9QN7V&#10;r2sI867Ry7tyNTHv15F5rfWqSZlduzkS70bPxC7zTkXmzXi3wH3ybA2fKnl34TQzRc7ig4pnW2OH&#10;Wi/59xJ7kRI130G8Gxl3g+esk6OHfUurvC/HYcy7eAYfI+qA5mFm2A+5N+oxL/2Vw66pB/34jHs5&#10;8gLmuovyr/VA9nRqL11n5d4c4f4i05nt9c8ctU5gX0r0JMSbYQIPZ793C+5dghGc/6KXVT/3pppp&#10;qpOOVt/FB54acq93l5psqu9WuW5W0J+1zn8cFi7/OqxH3mU+L/5r23d+Gzr0pr/UuRb1JOob7c9r&#10;bKF3Z1bqvD6delqpd+7WqBP7pp8/q1nDxjynxmta1AKsB9S5rRauSY17Ct4xptmb59mL6QWa9PuZ&#10;Z7Oa5XTfoGPSN1MrJMejd3Ntk5+XWu9Tz5yHXOdNtd3+Y6rzZrVerjt6MaP18Fxuk8tJPr4N5nZO&#10;MztoKrLuOXJ08G6b/znhXM88EftA+f+nOm/UYMZrt9dv5wnxmR3HI/8NnKk6KPQcM5xfMsfaVGjv&#10;xHkmzjQx8o0tdLTOfNtAZ4gfAp58x/FTPTa3FI7Sr+1jeTTs6tmdI6mPWXXlTKhz7dDH2xzIKPG0&#10;13n15xkUXnsGBpokdUlT9ORMN+EDdEozHTXLO+gidrimmV96eKQabzz2fY56Wue++x70OUvvrUbt&#10;Qb7Ns+jYO+wBFu5lXvwQ7ekdM+9ozDt/5r04J2Ee343503fxkXw31nXnua56HTYfbe3raHkzHCni&#10;HVjhc1rfRgewjV/nk+/bnI8zgrvcq6dVv86Zz85Y27yP61+fliN9zrPrKLUxcsvZ/o0aAPt0r88t&#10;9M56WsWeI/YXmedxqvfa47tb8z3s/dMie2RnJaoVUhMm9+qXKPO6Dxkz7+Eyr/28K+ia7eVV37zu&#10;7F6Yd/Hip3g8fEhfFLw1QjhbaDrO+309m32E74s6ZHtvO3gCO093AU8ZZw51XqeOSDSpKVbUw6NZ&#10;rq7R6zggmtu812b2vPIq9TL3Lq8N7ue19heZF719vsu85pCdq2Q86Dr6j7xvWi8cauKyriweuZc9&#10;nvu5Gdbbg2ZePfJn2RPK1y/PMLO3uILm81JY4f+kl9VhM+/adXrQ0SNY3127iU6BvM3m7Z/C/JWv&#10;wtGlG9GjZrrrUaMvqzyjL8IisynUVT2pzGtPrzOLDnvNftq/fz/rptv9zKtWSv17GW2de7C1C+/F&#10;OVx18iPOt8kxPzdGO2Ne5+mqbbaXd47zKWmbzZfF+qF9SdF3J5ur+49cK57F7zWId32sn3nl3cS8&#10;9mIbJ/CVmSBfd6y4HPUqL+U74cVcM7wwWQ8vnKjFvo1XZubDcR6Xi52R5yyQJhqhNnmnUXjX1z7v&#10;zDvTJp8g48K3cwsnI9+WnJXL3NzKCrPojWWubcaSvq3kieyh4rlGYtve0V5tItWGhp3z+2be83vr&#10;vM4AsKd3zLyjM++C3NvHvB3yzOabXW/VMsu71nSdG2fIvPLu8XLSDT+5x8i8Xe5NOud+7h0z72Dm&#10;Tf0K9uY7p8i9t9zr593P+O783gtR52wfYmRedHvO76096cwLy7RkXnJrY+Y9YL590BymIXXeJThh&#10;WeYlZN0V+iNXiTVur1/7aiTelZVnYNzEvFPWRtAsVzav9nh39SK9lmfQ68O5+k8tnr0TGbhGr529&#10;uoN418faO1fQEVAzXud9I/OeHsq8al1r5Fys16htjrMx+KyV+NzVyPUPu6Ye9OMF/k5G//cpsh6U&#10;ZGD2fGprps0tmm8v4WVF31QeP+cCPVLF1kZPo/ao9d6jMy3qx7wfM4Izxl6lNrIdmvTArZ9HK4yf&#10;1TyznvQaaOAt0DqFPxSzj2O9FH+pYXXeOszR0JsAn6m2835hUWcltsm9G/qJ1Mm3l5inO4dPn3uR&#10;1rmPopZ5C87doL67Dutu3P4xrN74PizBvBu3fw4LzN46tvJWzGOYyzBm+Du6B61tXGPdZGYv1137&#10;e+Vf88/+7A08nRv+3NxuxllGB1vntaZrbTf2uJPbsLe9ED3LrfOOtc2jMneac1DfZrYd4by/OPPP&#10;uX/M+mtzDpj3MDqct524N6MmwT7Nvdr0AtcqdM3qm2dj4BtAnjaPdsA6r76/M+RU7Bn1uu0122v1&#10;dJP5YsxY6f/cPpO3zdFTa0t7FPNzepFMd/12ndk0KHy+PRNR18Zzze255zG359+yDhvViCqcVIGF&#10;ysxuK1IjnGtvE8yvGVaHLNtvitcSOlxjkq+PFTrh5elG+MVkNbw8VY+3j+Sb4Tj3T/GcIozWgMU6&#10;G+dCC+6tqzHiM6mnt3nQGp/ZNvMEFvSc4LPrfaVujrTsZ1f/FZ7j64Yxr94m2QxgZwarUeL70cNW&#10;Jt/iuTVsz/yo63p6XfSSSr5SUXOs7tgwB2DvjD00zAogb2BMUCM/XkSzbFAr97Gc3v5qUNV5dr3f&#10;zMnGHATXqFH6oUb9zOyHedXveM2p4vHQ5DPfpKdXXXOLOb1j5h3MvCsXPw6L5z+Mf6dMI5X5Y7S7&#10;vdBL/F1lW/VVi+ijVpilYV+UvnJHis6hoG83hv1ahnuW3XjStc1Df74+3/LkX95/HPb5jho+1jhn&#10;/R4vokuh9lBhrXE9in0dce1VZ2RkuiP3sk/LfN6hn2+Ywd9Nr0iZUT2m+zf76pbpS0zze53da3+v&#10;/Wr296b5vaPuH0Z9vb7NHfqnrPV6LbAnSh+rEvNlOux7x3XeA+bgIcy7Ciev0se7Rljj7Y8N+iXb&#10;zE6pUOOL89zhLntwi1zb7bmdsj+KvcoMGk97dr0vBvtA7/Oxl+nTOM6MKn0jqpwDLer+HTxk2tQL&#10;vT0vPxHxPjkKLXzDHnDOmbo9t9Rti/gYF/B0Kqjz5bYa5ti3u6kHJz8TjxVZD9Q177eft8pnyH2r&#10;/quJee0XexqY1xqsLDrt3s/9HZFH5zyLP0iB9TbtbR71eGy2HfeKBXqI7Vtx3+N1yZm9i9TmZd4F&#10;eTX6IePnjP44+iHLi/tgXnm3wTUxY2N4mf1HDHwtvK/BtVPmrUZdMywNAy9c/oza7j8zg3c48/o/&#10;jeulzMv/2D2m+8nYH0KuUP+MeXhX5pV52kTUOXd//oPWNuvTfB/z8tnRu3xc5x1hRhH5X69Xu8zL&#10;OpK8l+OsP+b9RebNeNf+snuZV+6Vi8vMiywws8h+XvXN9ojPdOfaTOHFGNeN2GeYMa/8Zy+p3Dv0&#10;mj5Em/k0vL6/Bpfqb/pvJj+S3uNeM+6J3vPJEzzotnybGLeALnYWfewMOtk8etmY69sn88qysu8k&#10;eUHXtMS8R8jpybuvEN6We3OsoTO8f4HvVUffLLtmwX6L60qF617U3HBNq+K7WDGcN6AnBbcT88q9&#10;fx/zujbJvOgOOKr5HLYnftR1fdDrks+yx8S6Dzsm1pV3Z9CRJ9aNWnP05qPwrq8d9fwfxrwFtLX2&#10;8zqrqHaKnpUx8/5dnC/vOltXxpV5zRPbs+sconnud2bCErlr+UTmzfrI6Bdh3Zys74yZd0iP75h5&#10;ZV77iNjH2QtLrsT9mx48cm+dPVy9O7e3yjH199Z28CilTjIqs476emu8Peal1uusosS87pnHzPtk&#10;M+8y3lINZqjYg6sPlSzr7eRLlXjXr1PIunn2dXpVybs5zt85ZjTLsbJuYl77I/cwrxzMfQ1ygg1q&#10;cj5fhrVvt8S+Qv71WKa+W6OPt04+vsrR56TnVXhsmLbZWTbqXc0h6duczdhEYwXzun8Z9Zo76usL&#10;/L2Mfu/TIn/PUgz8TKmRFOlFmzW/Tr59GiadpgfXyLPHG7S32c9jk8VOr26cdzYwuUb3P3PsUZ2h&#10;torGWe5dYt+gH3IHhrRmltVJM24dVuuNbEu9TfaNDCwHd8O+3Zrej+c+DPNo7Jeuoj2Ad9eZRbTx&#10;Vta/u3rz+7D+1k9hhTrv4hvfhvXb9PNe+004unI75jCSf008WjNHY5/NIsnWztjjy89tzXfpbKbD&#10;avE7NMj7HzzznuUzRE6Iz0fyL5eB9Syvek532W18fDT+9dpo2LubwutMbce59uiOUo4GHWOT2k7y&#10;GW2+/is863+F59n7sRasd7PMO4l/VY6eHGe5Wp9zznzsiZBdI/dyfrHmOffoeejn7WfYuNb5uxNJ&#10;szYntwwJ54/P0q8xAyPl0SdPUyOcJpc3ZT4P9pzB2zdPDs86rdwqk+b0rIdfh3ks5Ss+h+A4XV4I&#10;OdazidlmODpdC6/kKuFEoRW/PpavhyPT1XBkiuB4NF8L3ifL2etbIZfa4HrSxC+iRp61pK8gP6/3&#10;9Yd9wHUe9zm1mKMdXOs1B+daJBun29YxvC9ywZA98X7W8EHP6WfqOCeX79c71qjl4uFwvKQ+nLW/&#10;shZ7omMtrk6PNJEnr5Onpj/jNch+aq5H9kX35n5xHR2lH2rU6+dQ5mX/PE/t0VlFY+YdXNN9WM1b&#10;3pVzZd7oTyXv4gO2QJ18iX3c+vm7YeMC2hn0e2rWJuzZpaar51yq61ovNaduLsvIPvfmtZ5cXfO+&#10;frYhdd7eZ63/c9d/2z3cc1znVe/sddW9m76D5pfdvzk7PdPrZf29D5rfG/t8D3n/ZH1X5m3tMOPQ&#10;PGb0saJWRy/VmHkPmHfVOo9Y59269kHUGpeY6aE2OUftbEqe5ZzUx0ftcr6rX/ZrH8txjmbBnn6J&#10;Wiw1/Qq96A1yNHoBRT+gyDrUfOEmdUbe18JPpkmttwH36htU11vG/PfGVWb0Xqa/l/cymMfr16X1&#10;K7tB/6/PM4YxrzNs7NuLzMvPG/sJ2K+qH1Y/Muo1d9TXD2PeCvvLMnuMor1s1HtnWB/l3Sn2g7ni&#10;wsjMO8U+0TmMs86UYP2d4D3Vtbnfsa9KLyuZdwWNuMxozbRlvlyNMzwxjHfVMzfhTXm3jpeyflEe&#10;U/1X5m2e/SAs9mq734Xt2z/E/t0N/Kr0rBrGvNbuM+5Vh0p4rpJHiN4InI81vIpcfxZlXhhHTWub&#10;n/0fwbz6NDuPS+9m51TLvrMwsPXfyL2HvGY/7aydMe9NuJfozvprosFXh98gDxzr+uzX4p5tD/Nm&#10;MzZWL34Y8yDOBdRfdJY1zH5e67xy71QrY97UF5G413UkW0vk32c3oiY59oQkTbI636w3q0zdczjv&#10;qn3u8i6sO0XubhLOPEH+boKQaTNdMmsa+pV+3p1kDs4w5p1h/yjzRt4tdcKJOWq5M43IvPKt/OvX&#10;8q0c7H2ycIp/mmyEl+kBNs83yxqrrjCyL/nVlrlW2DaxsDxsyL3ybhUd0n7qvPcybzXOf0YHx6yW&#10;fiZ90O1BPLufx06QC5hMkfbasG6q9cq8iXcz1t2KnBs9sbuMm+V2djlXDXjyLR+Fd33tqJ+dYcxb&#10;ZN+wcO5u9LCqk+dssfbbTzPWNu+Pf2Nt12t04t1U45V5+Tuunns3rJ4lH45mr8xeLUev7tEiPnJl&#10;9PB15i52dczPLfOyt0qftQcex8y7y7xca6cJ93DWewvonLP+XnLXXJ9b9iYQzu+VdytotA57/9LE&#10;s1nmdbZnhbVGzbn+lzKvP/O4znvA3Dsi877+1q/DxhX2gsxZ1o9qkvPvBCHb5tEw2587Yw0YBp6K&#10;rEsdn6N87H1l2KJqvaXHuxnfNrvMm/FuYl64ifsz7pWBbnMO72XeWXLjhtw7hxfWLD5Xc+RSyvQI&#10;NzjHOqc5p14b7GHlPth6jb1TzhtxRok56ujhyf5m1GvuqK8v8Pkw5nrBz0hNOqvz4gPC3roq95Jf&#10;L5FrL9hTRY/VFFw6OTc687pfnGEPNMParC/0CfaZE9R6Yx8XudoWPadqnFfJ5cq9aoXlA7lXvfBQ&#10;5qXfRy2zjCvvGvJvy5oxeqgGvNu5+Gmvf/fknZ/CDrFJjXeN+u7arR9gXm6/9XNYvvFDWHjju7B2&#10;+3ehfe3bcGSZHuD4v/T/me2f5F/5xNrcNDoT+0PMedQ5N+2vsFbdq1fzOxx0ndcab//can2es5nU&#10;6GTVSY6Zd6S/QYsar/OI4rWRcyvNtk95mTac69zIBlqCOrXdGuuFUX3tgxgxD0LtP811bvEeel45&#10;V14PxqwnItOIxL4Izi/n88Y9vznqZ5h3/d32zJbg9856cTPel/ln6b8dFDPOXqM3N84d15OPGs8E&#10;ebvj7PWOkbsz1zZLf6kxQ63XdUi/gl749YAo1BbDbBU2LrfD1FwznJith4mZajg+XQnHCI/H87Dv&#10;TC0+Nlmoh8lCg/BYD7+YaoSXpppwb4s+YNZTOLzI79SAdTv001So99ZgW79uwbtGY80aL+ty7LMZ&#10;XOeN60+3zus+TkaukIfz/hN1/Hzg0EGxH64d9JzIu6zxfg/33PG5/K1jny81qokK/SzVrC43hY9D&#10;vpl5Kqb/e9Q0pP97vH5m//vkSbM/33rWZN7jQTHq52cY85bIiy/iX7V4/n3Wepi3O59Xz2ZzrQ+r&#10;bY7vz5i4gZY56plh3jZ/M2u+/bFxnt4h5m+4Fnj+yLnmy90/HNc3vVvbVcuRfdZ3P+9+5vdVS32S&#10;a8FD6ryDPps+9rxrm1MPiXm1zCsCvwj7KOEK61R6H6iX19dq7/xeeJce38PePzVgFpnXeYjWpc2T&#10;6wUSmRcv1THzPtnMe+bOV2Hn+ifUw5ghTs4ixzk3gbZvkvNvmuu1/JmHhafIZfiY4f0z+E/JpXJN&#10;Ew1rS/0rbCHXeDvW+GDaXi+nPZ2yE70ghtzhcwobN8IMvXXTK9dCbpnvv3QlTHH06/zqG8ygJpdI&#10;jsd8rbPlly59NJR59bXRzzdjXusT1iasy+BjZc/wIe9ZhzFvmZ+vAs9V+Hkr6pzRms16DWC/mINN&#10;h62pwx6PvBtrJUuRea31TlbwM+GaNYHWrci+vkkua5ka/TL5cuvmjR3YAl5cgBXS//BhR71DEvPG&#10;+i6v976li+SIr3wUFq98Hpav4aF245uwdfv7sP32jxx/zOq7N+DbIcyb1SCo2/M/NZ9hqK9yzZR5&#10;46wZPXiXyZVQx7Pn03yh7L7AbIWDZt5ZzrEZo2/P531yr3HYa/bT/v1l3baBTqRNLsa8hr6hcT6k&#10;/dvq8pghqZa5kZj3FMxLVIh4HnM+6vG9fumDsML+2D4i+yHkkiJr2xz6VPNlmZ9s1rOauPew14+D&#10;/v792ubs96cvt9vL6x5Flh0UOTjXmNQrAC++jHfxWWb9MvQkSDHL7Rh9++NBvOtjc3WZdz5Ml1qR&#10;YSPv5hPrVsKRXAn2LYcTMG8OJvZ5+RIeBjFacU7bBPnDI3jWvzSdse9xc4mw7yweBzPEHNxewWMr&#10;4170zz3mZd3hmjgoEvPqAS7z+rW6PXXOetkO4l0fG7Z+D3t8L+eiIW+iK22to+cm2ngJwSnTDfTm&#10;6Jf1Jss8x6zNZznE+5i3j3vlnP517VFuj3r+DmPeMtqxpQvsFfh8p/m8WZ13zLz74fpY3+2yrj28&#10;cT2Ff2Xh+kny3vCu+Y8T6JnVyE/R860OXt+zo+SQnnvmheszz7gHH5935o2ehqw1rjepRy3WLGRe&#10;6lRzrK89fxa415y2Oudad5bRYe9f9GaQeef1JmKf7DqvRkzm9eccM++Tzbyv3/4ivHrzs7B+xb3g&#10;rVhXndRbkphiBlFkXq7VMq8xjc5Z1lWTXEfProZVlu2PHgvJwrLuvdH3/CJahQK5m9l16sxrb3LE&#10;W4avi7LuDj5ulz/J4soneE4bnw5l3uom74NWMdb8+B3K1Krdr9qvak/vqNfcUV9fwC/H2K3zwm3k&#10;Ekpwm7XeIvvLMj+r3FuFe8vozYq93t5u3j7l7x/hOGuNlzpA1he3nPXWsT91z3cCfVKOvG2Z+rqz&#10;eu3ptTdWbtQPd5ncee//281f3Pt19Gbmf5z6d82DyLsbb3wadm5+ETZu4sNs7+4tI/NodibR6o1v&#10;w8r1b2ONd6Vb51268WOYp867ap33albnLbDvzvIXeh3qM8N6Q15DRrFGZ64wmxXO0b817KsXoMzr&#10;z3/QzJv2gf2cm+5T53zYa/bT/v3VFLXJseoVKqvGGRn6VZHPyOoRrGX07TZe/4C1IqvtVk59gD+4&#10;kc2ysu6/xPzOFc4HmXfJ/j/6LszdVsn9VVjjip5TfB4jE3DOpVzLqJ//J/71rpWEvBsZFzaaivM1&#10;qeWgA5FlB4X13EFhXTfFLLezyOq+We139/H0vP5jEeYtyLzFZpictb5bjjGRL4cJ2PfYVDF+PTlb&#10;ow7ciM/z6NcnqAeraZFxjxXm4d42Xlct/K/0vGrFcJabXlr6bOkvLe8a9VjnfTTmte9L/nVOx0Ez&#10;rx6yeWIG1pVzCx3mNc1vUcsmFpyju7vXfNDt+L/nvE8ah3uP0c+D8+NRj6Oe/8OYt2K+luvN0sUP&#10;6N9nTdhT5/3VuM6LRnkQ+7qGRr8qnmcPr1/Lu3rnljZvxZyJfswn0AtMkiPveZ6Rl7dPNevdTTXe&#10;FXRqWczVzVehLXuSa7j7+dn4bPX7NN9321r2gHjembffH2A3v0Z+mf2b3lY5tc7WTdXqxXov83Bl&#10;yci86kofzQfkcb2ujo5E5nV/3OTnU1OqRkzmHc/nPWDefQz9vDvXP4V5P6fW+2lYxpPA68UU12aZ&#10;15qufszTMi/3Gc579zlt/t+L9HVk9dpUt909ysKRhyPvduu/qQ7cdyy9ejeUmFVTPPkus2veDeVT&#10;+E6wX20yu6Z94eOwdOXX1AWNz+n//Dz6+w7TNjsb2ryLfiHOG0nM62ftaWDeAlqzEntsmbcWuVeN&#10;M3Mi6JOZUeP8CJzb/5p+5nUvWWiyL6K2obeLnib25hTIFbj/15dRjYk5NtnC2ti9jHvv1zKv96X+&#10;XfXM1nfl3dff/iacvPNj1r8L767d+A3zd78JyzF+w3E48+qrkunU6a+jR7a6inbQuZmRe503gx4B&#10;//jjtZPEq2jy8UWj3ivzrrIPOmjmtY9Xxk11XY9+nTytHtfa+7y+jzVez80OOboOnKqP6DxrivMi&#10;3cu1z8i8/J+JxLzlyLy/Yq3BI5war/V+XyP7LnK+quFfZ47v5iVyIqxvNfwNSuRS3O/nW9msnqwe&#10;Zr7l8LUiB/kzxJ5lz1/ybtYBzYGphbVf75jeR+xrB8URmPIo3gNHYcdjeFNZ2z2OjmSCPl5jWu+p&#10;eyLm3+izyFPn7OfbB90uNRLzNmBY67ulGDJv+lr2lXFzaJlzhRosXA5Hc3Ph5YnZ8MLxcnhxEr8r&#10;GFf2lYHlX7n3Fzl8r+DgbIb5Zpyn1GBGXmJeGXhQjdfHduu89Iizd0vzirx9jDkHB828sm6s61LT&#10;LXQ2I+uWYN3y4g4zmJynqydbFhnPZgzsLGpjL+Pez8ePyrrpdaOeu8OY1/kRMu9yYt5zrAexn9c6&#10;75h5B/Fuekx/Zv2qkn+z9V15d27tenghR09AUa08unhqvCfwQtMPRJYtMbP5uWfehn+bh8dzz7wx&#10;f5ztxV2LMq8IakDU04zd+b3MKKV+Za9iYt44x+gJYl59rEr4xI+Z9x/AuvLuY2DezWsfhZM3Pgun&#10;4N71K+wT2Uvm0WLFWq81M24n5vWY/Jnl3bXL9NWiKzRq6A8Mb8sUGe/KuqnOu5d706zW+hn2pexR&#10;Dfs82+c/hms/p9fzS2bXfB351+fo8etj85c+xYsCLrZfj/yjcwja+vKyZ13Qc4keVPuMvb7OwB6z&#10;+IvG+QiLfMa6Meo197Bff6zk3nMNXRHBPlQ9cvTf5JhjP2qu1TlH+sREP5i+usq9e8ikI8w8ZbLX&#10;Oq9xBn9VZ3gsvvpmWDvzVlg7ezusnL4VlpixHH2gmHnbjDNv4Vt9rfDIbcR4j1q9NXr+32c/jnOh&#10;N9Arb1K33byBP9X178IiNd0USzxmLHdjheNqNzZvoXf2NvN5T97+mZlb34Tp1dtDmcN1dFBsox1Y&#10;5bxZhns66uY3rqNTwe8Kj7XSCt5n5Bqz8DzKzqW0X/M46v+/QO6oitYx5QqtWTa7s2b3kyd81lm3&#10;RE2+bPA3yYIZfXgGpLDXLIYeK2rwCOsSab826nH9ymdxv1ehrjG9dDVMtM6H48RkB9/dRfou5pnL&#10;0XGNJDeI57Mx1T7T5Rv8Dzh/stmK5K57fKy+JIu9TPHwelp6XpYL3+WUB9Xm+u/bfV36HGT9HWoh&#10;zP/JP9b7rP3JRNYC5SRrg9YsDprJ+vNvD7o9gceecaKyQB3p3r5U6kRqlIut2Mtrn26vn7erb7aP&#10;d5RQC60mepI+Yft/7RsuN1dCa3k7LKy/hr7pMjonPCeo+05zTZleQB+8hN8TbFza4Brpcd1rpTop&#10;GFld9DZ9Fjzmc1Mvc6xpUw+yp1n//Gki1snQ9DgT1x5J62nW1s056I2bxTrHrCc3xxzUqFVOOmXy&#10;M6OuT0/668vuk+kVcd6zn41Z81LsVaboxc+1zsRcVvKx07c99vW/tusBMur68LS/vkZtoUFtoU3/&#10;xzx7Lvm2wxrq9byBti71AS3j/7hCvnqBvKIebGqn5JGnvk67n1ruAT7Hz7izKI1crGGsk5dCz4f3&#10;pXrEqPnlnL53Pq85sxhxb7u3dyrpyPZzfOI/32j39Eo0KtQ06sx4bG3hS8dedOm1G935vdR7N5mz&#10;an8vWlH9rdL83sr22+wb2Mttk6fZuhOKMd7hmMWo+6caNecqHO77VKgFuVcp4R1ThM+LG28OrUM3&#10;8E5KEWe2UjOuEVVy+fE9fV++R3nnLX5m8kzOJ2bPs3jpE/bQX2fcl/hvfPy7/x4Lb1Bbu/59nAkz&#10;f+WrUKH/bRpmmWSvN7l4KUyjC53UixvdbY3zbvH0TVjhOt6+6IdOk091rg3zeJdi3Il1QWuDC9TU&#10;rKvNqy2i166On2qNPWSNfKH7VGfArcCvm+/8Mez88s8x9CxqXfoyVM98HBrnPoFvPw+dC5+EBWek&#10;08e7TKxc/vB+5j2DzxLrc2Re+k+fdeY9Xl6HdbOYuJd5XUNHZF79TK35WhNv8z9fhXU3zt2BfW9H&#10;5m3q4Rx5V/2y4TX0LvkO45d8Vvl/s8eYv8DMXeZCb+JLtQXzbjwhzNvxus4aKfOucN4sWr+29se1&#10;3WvKwTMvs3phXjW68+glxsy7V6sUebfHvLusG69V5nxl3q6naGLepMd7HPtR9XwytN/DmYDF9Rvk&#10;/q6GEzDv8ea5yLu5tn5/9LQ1+5gXbYk1vVGZN9Xb0nHvjNv75+Hu6b+FqxPzPuw4B+fKugXqgNYD&#10;7feUdWMPGvmxJ4F5T0Tm1VcvMe+uH1PkXZg3cmlkXhkXjfNjYl45V2bWD8uQqWcqnVBurYT6PHOO&#10;VtiXrpJPgGllWzk3BreL69R1YWEf85iHhT2WN/C/4DjRol+4LwfZn3OcIkfp2q0XkGEeU/2ofNsf&#10;UV8OB1t/l3ejBxWsa8+158qTvqcd9efLPKRhXvOPfcwrk+XIPanfGDPvw/XL8q45an3+OnCva+a8&#10;OUNzh/SIONtP3l3imjiPF0cNTyF9eo5Xd8LLc6wVB8iDz8N738u89j+X2Gs5U8RcfSFyrzrfTOub&#10;5lE8L8wb677oM+0ZL5OnrTITvbHBzG1mqsq9apxT1LpzfLM5hfDFzh049GCZN/Iu+5CKbEou3ry8&#10;zBsDDh/G1Il3PY6Z9x9YH075AbSk81e/IcgfXPs6LFz5MtTRFueWr4WXamg0qXvN0KPtLKOF12/i&#10;5fs2fJBx79pZejx33ox7d7WG88wgWmB22yK1XfWCi6yZ+v3qNe6cG9fURfQyq5c/DVtvfhl2bsBD&#10;7/xL2JZ57/4p+vS2r3wd6uc+Dc3zn4Z56r0PZt73Yp23jpaxSbRgXvWz84T152edeU9Us7y/uX/3&#10;RKmvJvouPwbmNfeoXsk6g/2yy+TWNi+8E9bPkdugzpvN6c1qbdHXAm16naihU68S7bMfhQV4d+Xq&#10;V2GD/twtPKms88q8a09AnTcPr8yRz1mA3TfRv63T07mBZnuB81dNdHaNUY+caZKz3Kl65SxG3bPZ&#10;s2J/XxtdjD4IanUbrJsxWEeHeSAMW1Of9sdTfdccqteU7BpDHpe+cqPHu3113qyP1z3c6PXeKpzr&#10;TErXqmXybdZBKlucG/OXwpEa++oOvEuN90Szy7xwb6zz7pN5h50/aqjvC5hmphv3M+49HBz7NZMn&#10;5snoVSQbTdGTKyfFmm6q61JntNbqTMnIul3GHMS9D6rNPs77rO86b6c3c4efLc687M7b0atZ3s3p&#10;xQyP6lX1OJnX95J1j+SK4ZXJueiJ5X1TcPZMZT4cw4c616ZGDvtWqfc2di6xB7sUKnBtiZruHPeX&#10;YN45GHdmEeal1uvXeWrCR2HavBruro57mt9tGs9qQ+Z17T2O1lqt6HH0NtkcXdmXtT6u+/SgUNM1&#10;Huo/1dMWjK5JGXauHsbjkXnhgvuYlzkIU3wux8z7cN6Vb9Naab6whedfhz2Us/yWzuMxyXVwTV8/&#10;NHN6JVjf9Xpoffelwmp4MZ9pmJ8HNj2o3zFHn0evzmt9gvqCzFtlpoOexlnfATkz/XQM/v493rXW&#10;y7k/ShzGZ/bv+Z7OgY/aJtcxflcZOHGv9V51zv3RsNeXmqjca8+5+qw93Eu9t7/W+zj2R4l3o/bM&#10;Wm9PkzbcV3rMvIfAuYl3Oc6/+UOoX/rnULvwZZi/9hu488fIvtMbt8MLZWa/rL6JtzK1ePJ9K5dY&#10;Ey+9Rw+cPXS3WBfvZPtzzjXPOWdoOR+zge61QR1QDlJjIAu1z1LXvfJF2LyuTvXH8No7PxO/g3n/&#10;FLbu/jlsw7zr+BQtvPEttd4vQuvi5zDvryPzzlvnJbI670cZ75KjlHkbkXt5fxi7Q8zjufSsM6/z&#10;8GKga4s5f9h3EvZN9QHziKNom/WyOl7EY5VwZmOH2UXy7jr/72X+73FGb9QzJ+7V0zGr8dbIIa9e&#10;RZdOfTfx7jYa5R7zvrmra1bffBja5okKPb7wSgNdjPVdYx2fz0XqvHFWTbzGHBzz6i/t/M6Ws831&#10;Ho7My2eMdbM5Zt7u9WOXd+XcOvuv1B+e7dXcr2UR52lwOx1HrfVa2/W9ly98FNbQOcu91pZnWQut&#10;9e7VNp+J2ma90vQQ2E+dd+j1n+u81/oe23YZdm+9N6vpPei+yMvwsVwk57pGWCdM/biRceVcGDJx&#10;rpyZNMWDeNfHHiffPui9erNlI39ndd49P1OcO9TlXXp2o46Z2UTOJ7LWO4qu2dee8D15r6NT5ci9&#10;sq8+0D5mDfjFufnwCn3KE01myC2gJV5Fawvrlqnxlogi2uYKtV+/lnut+ZapAcu8R9jv7u1llnkN&#10;cg/dOq+9JWptYr8Ka7uzYDLGzXIh6X+ezg/PldTLYW1k6Pn1lDOx+qPoyxE/I5kGVC7Ly7x8DsfM&#10;O5h5o5YZ9o3rJ7k9a+IL+HytXCD/e/kj6rxwMOutPvb+TeXdV4rr4WWY1zgoFnxe3refed1r5dE4&#10;l9Hp20umnlfGK3Z7W+2D0vvueWJe1y/XtrTO+XXiXnXOqb83zSi0riZ7VNHuVdABHzTzplx86rWS&#10;fyNHq3fuap4HcfWYeQ+XeRdg3ublb0L94teReZ2Lqp9QFf+X6bUbYZZZQmX+p2qH1698iAcQ/bPU&#10;+tqn0DejddXXSO1ynI0ZZ0fDuGhHK5x/5S00pGhnFujDXX/jq/Dq7R/Cmbu/C2ff+2M4+8s/hNN3&#10;/xA2382Yd4vjxtu/Dys3YW5ZnHrzw5i3Ti2nnpiX9bqJRtW+4Taa6g4a62edefXUmcbnynkT2Qx4&#10;er6qXeZlr/R4mJdZHgX3mxux1rvw6nV6YN8iqNvDt9ba1EfZL+X/WM+gFn3XrTMf0nPwLYz7Xazv&#10;bsG7xgb/1/UbzN1FR596eQ+LeacaeJITpaVLaGbegH3fQKtPDRuNgnNqUi/mLHuqWfZXuwFn0B8+&#10;6p5SP3G9bpwHpT7CWbPOo4vMy5o5rvM+gHejR0DmA5/YNh0T+6bjqMxrHUR9s3VeezD0cfG9ZeEy&#10;9d651avU7uj7XpR/1Tqfjf7g7kvUALr/TueQ+uLsfKGXl3PJnt60Z3/YMfMih5vQupWZ9RznAtu/&#10;2N3rOxdkUOSZbaa/TJyZyefX/ofjpZVwdG6ZkHMzzXCqpaojTrw7UZ7POBgO28OZfV8/iFMf5333&#10;f9/s500srNZYLs3qu1mNV0bNmBdf5lj37bLwI9yOdeSkme6+r+/v9/N7vzjbCi/OEBxfmuvgS0Ud&#10;uoVfFExbWn0dDYczJulD2zwfqhtn47Gx7Xyj15hVBDPA8oZ+XXEmcbefV++fPDpH98B6A804o06/&#10;F/vAqX04k603d4+1KbJuvN/HPE98/NlnXv0Ls0g6fvKTMi+fPz+PY+YdzLzy7Tx13cznXr97vPzg&#10;3OXz5Kvx8aswc7RITnaa3OxEdQsvuvVw1DXE3Lr5l7G2eaS/wS7z0rOPP7y9+xXW+foa6wX9qxn3&#10;0ifBjFBn5kXm7XKvfVej1Hh97aj7lwN/PT9jYt7MN5LPO/epc7a/V639g+f3wrub6MJgj6zem2mc&#10;e7299vcSg3h0P48lr5GMfTPOjXn56GcEeycGfshxzLyHy7ytN34MMa7Bvle/C80rv4kzYZZgkzVY&#10;Ze7V98LcSTSrr6OJOf8Rvofvw8CwgX3VMK5eReWdu6HyKnvC196HRT8MTfpxW+iTW+eYw0q/8Bqs&#10;sw3PnqKe+9p7fw2nfvnXsEN9d/PtP8K8fw4bhl/T27vO81bl3mvfhM7lL/Bu/jR0LmY9vUuXqPVe&#10;/pj6rjVeuZc6L8zrDL7omQW3tOGWZ515M78aPVVhX/a2OTTIMq/zdScfA/Pqg2WdwVpvNn9vO641&#10;i+Q5nEevnjnqS+0HwntsgfNi6SK+32jRl/mfbd+ifzeGmmZrvIl5M+49bOadW7jI3w4uQaNaYI80&#10;y16pyTo6D3+WYNHEKwfFvFPMv9bbtcG8L3t6Wzv9zKtmAu5l3daXwbV7V6+T6XaGralP++Mpf1pV&#10;s2R9F96NOS10HG1q8uqXkz5P7k31CvXInpejMq9+pbEWwvfpvTffx+/p91ZLVcM3o4QXeGRf5qLl&#10;OY/cc7v3HpV51bgl7s2YN+PdtNeXZQeFvkc5PN6zNQGPO31VYV69VtVu9Fi3qx/OvkZPbA8tcT9z&#10;7uXfx8m3D3ov58tag+7XW+/+zPC584ZSwKL9vCv3jsq8UTedtNOxplyP9V1rvMYvZtvhhXwD/9pq&#10;eGGSmK6Hl4vz4QTMOt1G87x4MnJvlTqv0dgiv7V9EY6AeeurzIlDPxN7ep3PtMp84jV882Fmen0L&#10;zD4uzuOtDNdlOY6sxuF+T/8x93zu/1KoA4wB86Za74HvSXt5nEPaP8eeZbl3l3kz/aefwfNj5iVf&#10;N2gNbKON60QPFDR79O4u2BtmzQCdUwvdUc5ZlVyjjte2Yd0NYh32ZU0hxx73HGPmfTzMy6wM5zzN&#10;4BdaJb/ZWL9ArZdZ3sygKJN7LxFzcK9zvbNab6ZleNaZN9a5WdcS91rvdU2L/b3UwQtLF8ktXul5&#10;Omfze+nldb7pP4B5U++uemb3Wj0dGlrYJjMkhu2/xsx7uMzbuPoDzPtT6Lz5U2hd+z60r30XVm79&#10;HE5/+Ldw7av/Qn/vV7Hm6yyhKvtJ9cQVtMsl67jomWfWboW5Tf7PsHEb3yl7OO3ffBXd8ut3/xhe&#10;ffcP4dS7/wLv/gnW/Ut4Fe6Vd7fg3Y3bf0DX/JfIuxv09VrrVeO8eed3cU7r/D6Yty7zUmeOXtGc&#10;cy08gZ515jXnb/3ItSAf9YvOv8iYV1Ydtc4buZk9s/tmmfdIgf0n+V17KbYu4etj/y4aZmegzlPD&#10;l3XX6AXfQLdufVfPquhXFft3f4g5j7Ub8O7Nn2IcNvNW8GWL85HhlALarTx11yp57cbGFW7Tf8ff&#10;tkBNLQu+1vvbvrxujLqnzDWo3XAdc7a5Nd4e88K+0ZN/zLy9a4l6Zq8jsXfBnn37zNzTJe7tY96o&#10;PSAfM2i/t5/HIk+n95V1Cb+ftV9ZeOkcR2ojsq8zsAroBWTeac6lpI1PeZM9dd5Yr3uN3q1Tw0Pm&#10;mUc3y1yuWeaUuS+yHmCkHoZHP6rfSLGXZ4fxro8/iFMf932Je+PPk9i8W4+OXlX6VcXYre9G3n0M&#10;zCtDy9SxlkxdN7Fu7B3m65dnm+GlGaPRDWb7UvM9MtdmzlsHLfky9VlmBMm+y6/iO3qanBqaZ76e&#10;oCZcgHMLeIbN0VM9h4dYkeeWOttxzksJ3i2zztjfZ9izmvWtpj6/bq9b4t4+/nSPGGvCffeNulY9&#10;ia935mAMPiPZWo3Xj3UwNBZ58k/jOu9g5m2SR7QHbJma7urF96nvkidk31TdvEpe5gKsu4UegX4I&#10;rv/GCWKSntOcXuLEuM67PtLfoFfnhXn9W86S56qR52xuXKTWe4HeVWcv4qED8xbJjT9vzGtezxyf&#10;ubzemsZ6l5g381whB8j8Xuu9bfI0ztPM5vfigSyHxnpBqvdaK9it+Q5j0mGP688s90bm9ftS37X3&#10;s4Vnb4t9wbDXj5n3cJm3duXHUL38Q6hd+SF0rv8urL/7r+HMp/85XPnn/wjXv/vf4SR12cbFr0Ju&#10;E2+orbuhfPqj6KtcPPWrMLuDR+9rH8PEn4Xmha+ozTJv9dZvYdo/h1Pv/y28/sG/h5O//Dc49m/U&#10;cP8a1t7+S1i9TbzN7Tv/Gtbf4f67HvGvuqPG+S/h5Pv/Gv2sVtBYty9/yft+tlvrvfRJWCL667wy&#10;bz0yL33ErOUtfIiedeZV4xa5lz4/+22n0MHlZF7qOSdKeqGgn4vxaLOKfI+orUNDKfP+01Sb/dxy&#10;9IzfufwePQv0aneZd5E6vP27W8zZPXmbXMfbP8O738WZRKv4Va2++X3UMyfm3SCf8iQw7xyMUsJj&#10;t6gWtaVuJsut6od90Mw72TgJR6N5ZLa5vNvEyypqm8fMG68XybfK/Gm8lliDoL6bzSPr86iSe7ts&#10;mnjXvtv9cO2g5ziLUi2D7y3nqm1OdV/vW0drsoLfS4d1x3mBc/r8sdeWd6c4lx5a590n8/Yzrv4m&#10;1gJyePhO+vkmp2W/56CIvaA8z+dHXzt6xqZYH3wfI3Ft9IWCYTO+tLaaRXr8YcfHzbf3vV+dNaz/&#10;Z4nMS303MS/+UsdT9HFvZNXHwLxHJovM8i3FHt7768bVyLmvFNqsjXpt0dfLzyfvvki994XJSnil&#10;0MJvCt1yk/1sZytyb23NHCU6UZhY1i0a8G4J3i0zM6qysBMqaKMr8G65mxOxrl8gr2luU41fNica&#10;3uuybe/IdaDQ1/P9JHLq4/yZeszL36WfeWNfwcKFMfMOqfPW2ad36ANbgXedT7kC+7ZO3WQdYwZb&#10;27n28i5zd91XxCDPxjo0oc8HWrIx8z5u5t3OmHcTLzz6VWtd7i3z/3gemVe/Krk39mmY2yOHJ//6&#10;tbrv3fm91MXR57XwQ4nMq98l1+MDZ17mEZXwZ+4xL9xhXl7eNTc/Zt7DZdo4w7fPs+rer2XdufPf&#10;hCKxeOuP4dyv/3u4+dP/Czd//D/h2jf/K1z68r/iK/VdmNx4N+Q23gnVs5+ENh5TNY5y7zoMsw7n&#10;brz127B5+/folandvk3NVoa982eY929hC95dvf2nsHzzj2Hp5r9E7t1899/Cznv/Hpl3LTIvr4F5&#10;T33wt/Dqe3AxuurOQ5jXenODdb1JqG1uo81ZOIfmEN4t4If7rDOvex/3O64BWf8HDMz1f1qNM9ck&#10;tcnOPZ8sU8thX5Yj7B9TT2eN4WGzMuTkyMvusbm+qYm0F1Bf6Ck01FFjwtqzzAypOjp2e3d30DCf&#10;vvt7ZhE5e/fbcPLt3+LNrD+zrPsD9fof98QyXx828xbRoJbh3RLcWUDHVcIbsaqOiL9p/F35O+ap&#10;rc3hT1PGc7WCD2uZXrziEnU35muOun/L8z2nCWsTziyy1tvh3G2yZldYT591bfPQ+bvd3t3YrxB5&#10;V46lFqG3Cr4Cg3j1cTymtjlybnfvGLmaNSdxtXWkhRhwuLld6r1V+sKLyxf5n5JD6c6YmIv9lXpx&#10;ZjMoohaTz2l1CV0BbFPh/LKuV+zsUM9FE4u2dZbcv5/dQeFndKRgHbiPM5+g+47Cj/LtFOyb5iip&#10;bT4CS76Uf/Q+3VE1z+n1R6jvDopX8vVwdLZBb0ib/yPrbmOF9RmfGmYiV5d2Qoe6bxsGbq0y65c1&#10;Rd61zjtHvcf/v8xrjX+WGr85TXnXNcf9njWgUdefp/31/l3Ufdvr7DyvOfx+cmhxc+SbatRf1OrG&#10;flU+v220SOqRmvhNNE5/GONxrBFP8ns4DzLm7NSmdPN1ale8T0+C9mv4szh38ByzJc9Sn6JnqQRn&#10;TZLjPuo1H749QV/5ZAw8ytHs59Df59AmTBFj5h2NefVstm/fXt6szrsdPazUNnfwC/UzXl29GCox&#10;LsUZD855KHVjlt7fWXoZjKRzzrN3STHtXpCIX/M58Tnx+byu8Az0+9vnnMJeNPdQ9S776r3WoM5b&#10;TzOMqPfqL5Tlsd/hGj6cSYcxa3ycvJHHNFcxevxeZj9884vYj+Wc3gIaMPP21n+tBSfvq3Gd92CZ&#10;eOlN5+9+y/xdNMuEXzuXqHXxi9A4/1moXGRW0Y3fh+1f/adw9vP/Fi58+T/CxS//Z7j89X+EqzDv&#10;rR//L7OE/hr+P3vn+dz2ka3pu+OxJTEhkgAJZoI5K1hZVLSCc85hPA5je3wdxjN1785Wbd27tbu1&#10;n/ZP7n2ebjQIyhKpFS2L6cMpQEwCQaB//fT7nveU1t8Of5x6IZyYfzHUnn8fD/TnoUn+1Qqa7sqL&#10;P8Va5tZS012MpYZL3fsFHfeXMHfv77Fm7/0j5JpT/6UWXvoplr290eOMH3oVb3Tz6qdhDK234TXr&#10;7Bth+vJ70WPdybzOKpqEeYd5fVXMXoDLSrzPnS1j5pDe1H7O0Adatd+v+Z3MG30g9IKoCeh7lFVd&#10;Swvkg/aRLSrvdjJvZXh2R+b1Z8jOqQ8QbQnmNSfaWSkV9l4yb5Oav/pxWLv9ZczhXuB1NUsP9gLa&#10;7n5nXn3iergqsMiAugu8a9WYtelraLevH3ObI/PS+6k/ZxR9d4LXrsw7dAiYN18nUr5/yquK2i7X&#10;EHMPPTON56bRK6TG2+rjjcy7+37dnfarv+oVVkvOzMutMyxl3ibrzrTznc2L19vEefMoWdz2arsP&#10;r0ZvVupBcH+eS76VbyLjtvY/Rd+zkWWdV3O4mfcErBiZFw4vucdmzbLPeL8w7x8Lg+HZ4lDk4q7+&#10;Mc4eJ/nbovvCvuXROTh3NTSaqYbUdyfZ807Kvaw3VL2pr1mN1/lUiXnVcfX3yL27XX/2+/cfMe/2&#10;3uWct+FZnT0Zcb3LnhjWr/nL+Jkv6GNhvaVfqcJrqo/1qRtNt4vz7iPm3R3T7nQm8GvmxQtCRqHM&#10;O87fYyfmlVuth3FvZF73g3JwJ/PKyXDvfn//e21tF/zrDAxnaumVM9NZ5rXizN4W83rWI/daj8S0&#10;7kW2q22Y1z5LdeB+zsFlXvcy3ubMqyPmfbLMG+f+oMvqE56gN1fenYIj1XunqfEb34Q5OPXk2/8M&#10;5z/8D5j3PyP3Xvr4P6O/+cXv/m+4+OF/D7O3v4v5zhP4lxfQctdf+zmcfhPf8hNmXnndvt7Rc2+H&#10;MbKSmvcxr97myLzsPRu8Dsuc+xx05vVsW0+XOq9ZN/V4dof/zbxWzmg9QyySD1pw74zW28d+Meq8&#10;7LsqZITupPMm/yQZVuTe6G2OzIvXqTjq/uskc6feZubU53HW1CqzreZ4Hc3Au1bzymdb9F113Rl6&#10;xac76mnrvHVYc4h+2jr67gB7yTps0iAfxtyYXjyk3XWeN/ijZK6MfXatvrxBevOs3V4zyhNnIvPq&#10;gXW9HoGT7EkZkXlZKw+6zptY92b73PNX83dl3RbvbmZXtbhXvbelvz6p26jnsjeUc3MWtPvHzMKR&#10;eXkc0+S/zDLbeS4W988x9+os58jMMteXZk+v7xl74S3z5sxbLvEedDZNnMlq5m/Lj9FjDhJV4GPb&#10;VYnv3U3tZY3Xx9ZV43lgzdJrXYB3ve3mY8fsoy0+fZ33RHk4bFfP4ot+ro85R7DvcbzWfm03um8P&#10;uViW5476baLHmbznmv5nmFfdX2/z4DSaLtzrOWbSMj0v0eOcMpt2u/7s9+8/Yt7tmbedR9Cxhsm+&#10;elfMol+94fwN9uHLl5k1vsb8LDI7uOZ1ce7WxzWvF023l7Mmdd0+zmkK7WKO9AgFFx/V4z8Hncyb&#10;M6zs3Te3eWzp8o7M28+er4rOkdi3pffCzA/SfNV94sf5fGbk/f7+T/OLzXY2dwWGh3vraOINesWy&#10;3uvMx8S+ZoKaB2qPr2c8O7Dsdpzb+bltmNczevc4/egXDTxgozCwt9EL7eNao5etVcN4/KwGNcSZ&#10;uZwdZ//69Txus4L7fcx4NJr0dS7d/CSy2/1+3aN/b3L0PJ7TyI1qu7Dv6MUPIv/KvWq+p974ezj/&#10;3j/xMf+PcPPP/yvWjc//Z7j5xf9G4/0/4cL7/y2cefvf8CGj3d4jV5lSh7Xv1u9NzKvWiz7bofMm&#10;rffBOq9676bO+zeYO1XWe9V6nWG0gtY7f/trmAltGu6duPhemCIvaYgZOeq8I+TtD+NVcFaR3sch&#10;mKGExnLQmTfvfeK5P7xb4+xugDO96vgq3rjkjyvLvc57ROstsKe2nI3RybveL7Uq7cHhZFivu0aP&#10;WuwZpHdQbzMzCtKefTXu4atklqnrnn0VPzp5Zc3LH8O9f4qziGaY8dzpad6PzHtioBl//03uJUsV&#10;XcY8msGZlCG4m+uG3ld13hLs2z+92ZMi89ofejiY9wHziMiryv27sm4qWLfVJ5P03t336+7EynJu&#10;Zly/Nvf06nl2zzjFWtOMlXRe51lOc52bNhfmeXyFzKAamicnjb+z/ghn46ZzIzJL4N7Ms9GH0eZd&#10;ekNlXma/5s8/7HY3vOv37nXmVePVy5z7jb1/gj7Y5+DG/cC8x+g1PqbOSx234N7O6rbfF/92gd+z&#10;zPlHlb5fvc328+p7H6RkXs/gYj9v9PCm2bzZ57yb9We/f+8R827PvDl7wDO7qPmaTSDzsnZNM3N8&#10;+jy5gOvXQpl9w3E8Tc/0N8OzXPNl3gL9FUfM+/g8+yhnAW3mbXny9Of5Xnc+7+jipR2Zd4Be134y&#10;r2Tf/hb7dvqd1XaTvtvi3eh53GTi/f7+j6zLftd9cJnybNmZTuoHg/NXUjYKzNnJvLLu4NLNUFu8&#10;sb1+28m1293fhnmnzpt5A6+SdeV5vjmc3kbm9d9HzPtEuX2F/ORFtLjoaW7pvLP4T5fvfhPWX/k+&#10;su51GFfOvfLJf4Sz7/w7Gi45UvTUml81iX959va3iUHJXDZfeZ6+XWvh3l+fOPMuv/hdfPyzZAJP&#10;k5XUfADzOqvIffEgr/Mir/2Dzry+59O8RmcyprK/qd+c19gbuMI+aimU0RKKaL2JeZPWez/3Ppx5&#10;8ROieTr3xBnAzgJWs7KeG7sSxs6+G1bvkMPMa6l5hczm1jwqM6pyD+/MjU19t3md7Kpct/ieVk3r&#10;t6dmWqX/fq5VS/R0L3gfvl6785eoJxfn7uyos+aZHQ+7HVTXddYbtwP0vQxyTRjmGlLjutPHmXdX&#10;ZN4mWhManLMzyZupTpCtSj9eHV/ibq8ZztWQeaO/mdervhz9zTLv8KFg3gfwbquHd6uum97XZkNs&#10;MvCLT1znjfnMsi66iNpIZl1n9U47rxfejdmwPmaubeZFDtNHaJ6GWdyJeS9zHebvzPull/eQ50be&#10;FuwV95yJeTWppnmPWs1YhXibP/bg2/yefdzbvc68cQ4v53NmS8u76r7H4cRnzUneAzpv7ut92O39&#10;Oc9b5giTB32sIAMPhy6ynnv53fw7OqtoYNzsZucU0YfjWs56lHOs9NekDKvd5wnsdv162t9/xLyP&#10;wLysX57dmekXC/7NXucKGRUlPAW99Fd00at7nHOwLnxhsm6BXLVedN2o746i6bbLTLZUj8J1R1/z&#10;cG7eZF41BufzLrJv47yLPcgIGVY7eZtrZDzV4GPZN/JvB/uq/Wa9d+tt4mBZ+Gm/f3f7/8cc+8i8&#10;Zvu1/C/u5fQ54/McWnCOEddieCDrvV6jB/HQ1Rbg0O1Y9lE/tw3zzlyiD5NeJ7Od/b9iLy97uyPm&#10;3dRin6gujd9UP/MkvNtE212Af8+8/mPY+Oif4YXP/yNc+eDfwqX3/hGef+NHsqjIb2aubnH5pdAz&#10;fyd0z98NExufksX8NTnMP4bn3/pHnGFkxpQzhdRh19R8W7XKrZnNWftV911q9/fa15vrl3aP7yzZ&#10;zbPovJZ6b9Z6ndub+3pX5F74avbGZ8xOIj8r6ryvk0fxKveZGQLz6oWs8xorOJee1/9B7udN3g7e&#10;477PYd4BfCs1uM0esJj56b6J/VNlZCHuqzPzqivkLKus9+Z9c6fO24PPSY9v3J+PrsYMFdeWnB36&#10;L/WzobRwN0xe+CD28M5f/xy99+uweo++8Lvf7Xvm7eHMO2ndcq8zXWAPfF6V8QWuTUu7vmaY2Szv&#10;FpiRpL85Z+5H5pWfXCftQ6EO4nzeHefvwpTmNGddt827vMfNtdpJp93t52Xe9s+wD85i/5h9zmMn&#10;E+uaEVmbvxpzm50ZWEWzV7f3mqvOW2fOol4MfalF3kfR48zcD7W9X1ee2co+MzLwg3nXz+X37OPe&#10;7nXmjfnRvOfkXT3NJ9BEn8PX/CycuB+YN833HQl9/VSc7zuyZd7RczDvMdj9BAzfTf5zr352ztdi&#10;1j5aW5nzSrO7q2Q1mXuWss9YK1rcu9s9437//iPm7VifOteq1n3Xq9jH21q77NWwj3Fw+TY6163w&#10;HNf3Y3DuCXi3mz1Cj37mWMnTfMS8D+fV34LlzamLGVZ46vSS2Y/me72OZpszm7fLsKqTN1bHB53Y&#10;l2tMZN+s+55te5jLbb/zZr6VPb77/f0ffY3sd81xNVc1+R7VeplvhM+zStWYpTAE96r1ei49or+Z&#10;63X9d9B55zfow8SnJuO618m+ZnNM1H+PdN4ny7728ObSzzyH13n1pe/C82/+HC6++4/IwpNXPiLT&#10;6v1QP/1mKMG7fQv34N6XQ3WdWZTwzOytr5iZ+13MUz7N3N5Tb/yCBiyT/j7Mu0aW1Sp69cILaIJo&#10;vQ32nyPPt5j3JJlozAxxL1zDS9DnjMwDzrzuo2Xd3NfguVeN9c0chNQLRh4seq/agb2Dncyb/HSb&#10;++u8b+5kXrXOgntzeg/VGfJ8yLTGnAp/aFwIx8bZ66/g7eRMZPk22d28RpxHtEiGtzrvZg/vpr47&#10;hc5rZY3X26ep8w7xOql16Lx1tJWCvzv7gV708R7yv7rYj7rv7h3kvGAYbW50dtfXjCprs8xr1mgR&#10;f3NtlhkFy9ejzhu59xAwr+efcRbRg+bvtrKqMvdG5o28m7Kt2jz6gP3eb/E5dRE9gSnv4m57rziw&#10;QI8O5XWzNs9c3tkrody8yLk6vbtNeJfcZvM1zbCyn7cB9w4v6FVjX8J7VO7tRe/Va7FdZc33Ybf5&#10;vOpxb/c68+Ye3h7ec3qaza6KGu8eYd4eZ/c+QvWWG6G3kqqPub591VRqvKlG4N7RcAK990RlPJyo&#10;TlCuNQ9bf81D2/971t3uuY+Yd3vmde3yjC57VLwv7xanN0L3ONdurm9quyfwgXVR3Zzn9lj0mfdw&#10;jevjGldA37WKaLtWaZTeqFb9Ftx3mH/GFublvV6kDy0yL17zBteKnXTeQbKuEvcyw7fFvgMdum+n&#10;z1mtN3qd4cMieznzrXb7/nva368ePoie7TW1Pa+NvVxmXrUE5yfUo8/5JlkpzDB1hq57DrmT213X&#10;Njrv0rX3Yq9lzmmOvmb+X5lX/j1i3ifLvM4Vyn28IxeYMUNW8zBarnqu84YqS3hFV+6FAWau1tbo&#10;vT75ahg9/w7Zu/hJX/oGzvwiZl2pE8+o5937Fk+0Gu9f0Yz/Ek6+9H2sdfjXWmtxcKfmq96bNN+f&#10;W5nOf8MjnWoGnddS7019vSnDOff0Lr/4fVh7mZ8N9y7dwaNNVvADmRefYY1znV7zgQ4N8+pxdnZZ&#10;Yl55d2jmTJrxiNZbJR9FPUm/pNnNBdjtUZjX3Gd7TKrkW+idNiPLvKw0I/w0vLsR/jB8KfTN3o7M&#10;u3r32ziHd+rKp7xG0nyi/cy8Jc6/5d7IvP3sQ52dUpuAV3gOG9O7v2Zk5h1Zj+zrjJthzmvkXdfl&#10;w6Dzeh2IzGvecZxH1DF/13lEcm9L6/XznmnFPGfe578F1273M9TWsyZSnb9BLt7VUGheCX2Tl1hf&#10;mEc0wzzepjPRLrCPOM995ih6rryor/l61O5rzL4aWbzC7ImrYYwsTvPVzeCVeft4H+Yq+L7Ef9FZ&#10;D2Pd/PHHZd38fXudec1pVus1x2qLxsucor2g8+7Euyec7Vuoha5CnTnC9dDNDGG/JzNwF33JkXXR&#10;eY+XmHsEAz9XxLddQMcuoP0O4OvGZ+OMdPt5U/9KPudkzbe35RDXEfNuz7xm1NrLa/aA/btqvuq7&#10;8u4zdfp3xpm9y95A3j1Oj8Ux9gfHqROcxXVzfTti3t9R543nW8zxRl9Qt3D25M7MS98qHug290av&#10;M+eqLe6Nmc7wc55l1GZe1pKDwLz2Pcu9dX5H979xLWTPP0C/mjpvzzA9eONqCZfp7YV5mV80ztl6&#10;5t5d867MvA3zLt94n74ozpnYz+V5FPqcndF4xLxPlnf1TJdXXg6V1VfQbF+LVVl7taXl3g09c7dD&#10;dfluZN7+1XvxfhX+HTpNvh/a79LtL8KpV7+nv/LzmH2lXrxEH/Cp139C8/0hLHL/STPvIj3DkXnp&#10;PV6+S57VtU/QdfE0r6dM1dkLb4QZ9sejy1djhvEgzKfH1xqg9IXZ466HtITv2dr3+wWyTpy99LCq&#10;OkOWzztnx1tn7vThYerS0zQwFapDk7EqMJxVpm9O3SnlyM6GOr0+8bmj98PeYZ+//BzGrGF6fkZn&#10;T4bR+XNk5V1hzt9r4eTdr4LsO3b5c7Tcb9plD6+6r7lWi/T+Wk9b51Ufr7k+wvPuKfWGu4aaI6HG&#10;3eucJ/ugt3hMU7+l3PFH9Jjj+J/78Cg5B6vmaw5fUvx5PF/q8P0+Z2i5ZWZGVlh/Bzh3HJxB95tj&#10;NgSZNJ5TpLMEH4czSGCkpQ1mFt0KY/T22t/r7KItHNzi4d2u2ZGpM1s/xu2gTLhN1ZZe4PzJInsQ&#10;fSHV5vekXJU07zblRSX/8IM59HUypKizmzUcs67IirKfFhZO/b5oGy1PdPp4mhE/eY5ZQhdeZ77W&#10;m2HuytthfuMdspVfDNNn7oapU7fDOHmJ9t+afWEGxgD9QGq1T7I8O9KTVSDPymyr7rqzePQW6DGA&#10;dTxzor9Oj0Z8X/Kai0zsmRVnL3udWXd6fM5Cy1XA22dFXy/nTPY4e05X8neu4fvFG5z6ZlvaKrrp&#10;w/poD8rHj8vL5GD1oA0Xa2Oh2pgKNbS3oYmFMDxJzjP9mAOcbw6QddXPGl9lva5wxlm2WOtz+TE/&#10;59f4tQN8n9+7369/1bh+4vXmDMkeZ/vmnXmutjPJmnDQ5/OOMLdx+DR1Cq8be6FRer0mzqDrsv65&#10;F5pYvxkWzt8LJ6+8GlYv0IO0zJncOPl5rXXkMGuse+F3d73T22xfrxqv2c0yr3uQ8UeYz/uo16Z8&#10;PauSGVKhn8q9Wyz2de08Z/Yh7b5f9kEVqv3vzs913N/r60fs95OB2d+p1QzRYzRCNtjE6tUwtX49&#10;DJKnbNVj3Qh1sq0Gl+FYe8k4LxpcuYsvmX5cWKi2jB4Y60VuU5mxPNzKWB5YvgU30TNwktxLvLJz&#10;aIUL+Ben4Cc/Vpy7Ear4wuzvHT3FHsi8j6ecYeW8nt3U+NUvmFW7WRPctyapKWrs0mdhgpq8TAbT&#10;FWbkXv0yzF8jm4fZLQs3/hLGNr5u1/jGV2F840v6b78MUxtf0H8LH2yY3fQZ30df7TX6canF658y&#10;KwZPKXX+zofh7Avvh5PXmR9z6bXQPM0cKrQGfXalyXNRhxiYuxpnVY2uO5/qbpxLrm/PPo8G3uAh&#10;emKH8b+MniWT9NK7aHb87DtfRj+x2ULz6LlNmKV58+s4q3flVftu8Ta/+gu9u2k27+PeZn04acS/&#10;7g1evvcDvmqLLOdWb/CvmZecBpjXfohBzn4OO/P2x33OVuYt4HPu1s9Ua4bK4ASsOxl5t9Lg35zt&#10;xhlGnPuqce7EvHV6WkfIMG7MogHDCc5uWbn1Ob283/Ka/6rNu7LvQWTeY2RcnbDnmetVib7pNP9Z&#10;1s3rLBzLHKQqngO5V+bt56yljh4o925lXlkZHZ1ZScPqgqynB4V5M+8OLm/yrteT0ZOJd11/tjDv&#10;maRfxP7ZVi/ag+5PRB1YLfjBldnXfuDMw0knTnqxrDt58oXIu87TdcaBc+31mLtPeNQ9xeN+nect&#10;nk+X2LObEWdWXE/ds5bEf4kBZ+MZVNGzqHbGlf34eg04j9nHlXnX2wczLz0E7M/7mNPbgyYaWZbs&#10;46ivHgLmPYE23KU2zO9aYLZRuT4B9zbDAHNi6rCv682vaz3ybeZfebfCdcB/p/XJ889W7XON+LAz&#10;b+RdmHcEbWL0NFlVrJWTzLBosh46L23+3EvUvTB7mrnvy2iCnHubDR5nZOFh3gvcd5gfw4OZl9x2&#10;mfcR5vM+6nUnM6+9Np4Htbm3g1/t+ZVzU7FfYQ9zIJjXvZjaBnsrPVYj9Bh5njC5xsxc9VbKPI5U&#10;zAjKzBvP8nfHvPMy78bHYZD3ZmnhZqjC1JF50ZsHOV8/6Mw7eYX5stQU1UQDu7+GLnweGhf/HIap&#10;0csw8hV4WeaFl6evcf8ys3QvfwIvfxxmLZ7Lefy91uLVj1jbmI9x5k6YXOfsgTMEX+dl9td9Y2fI&#10;JmAfPrfB3/dWGKfndYKZPmNmPq2z92O/6X5yCA42B2r0LDmlF99hxuqHZOV+FjXepTvoquhyMu80&#10;ubxT6HUL9/41LL2c/MfLr/ztqTCvZ5ttnfc8Gg4zMdXIPNOxp/XQM2/e23Drnsdz/yKaZC882+0Z&#10;4+BkKFvouxX2zlWug/1cE/uZU1AlyzFp5K3sFPZHnVqveu/Q1Cq5x/ie0UXNIPb1NUe22ApzpeZv&#10;Jc7NGc3THTrvwo0vUs4za0LWep9GP+9udV7PDlLRA4UmV+C5LeMDVy+uOy+ZquFf7ue5Sdyrnqz2&#10;Kwtz7SGjcVPn5eNRd06a+fjqjT3PvDlX62G3dTReeVd/sHpw/DrOT/XcNVpnbXH2bZt5O2bfPoh1&#10;OY+zJy3XzEU8exfxoqDfTjEbVy230wvtfXk3z4I3S8L58JX5jVBGZ3edtGRdM7PNnJJ5H3Uvsduv&#10;07vma8RepJLZVnBvLzNDZN7oM+A8JfkMzLOC/1oZz/vFm7wTj+/EvFHbxtfcN8BMH7TObnzB3YeI&#10;eeXd9PvSC2wPMNxb5LkooXuX4N8Sa7Rnba7r92u5tZb2G/m2zbxJB44cDAvvdZ1mp8d32Jl35BRz&#10;GiPrpjPCSfZuTWqGdVDmXb3Cnug0+3g0gDI9Snooylz7+/Fn1dR70RWP6uk9B1uYl7+FvWTlUZiX&#10;v9ejzOd91OtPJ/MmrTdxb1Xfcy7YMM/tzbcHiXnVIbzWmg02yuxjuTdnOW/OMqLPKuaFbu5Ztmi9&#10;6L2dWu9OOq++2Omr+FGffxPevR36l/DrwbsjJ/35T595m8wV3U1NXP0cXTfVJLfWVKua3Dq7ZfEW&#10;hUa6ADPOw7Fz6LdzG2RDURPov5NX/sS5gM8TOvA1GBM2WLz5BfOHyZu6/WXU0Bav0U+LBjuBx09v&#10;oHvJOs/l0IL6BD1meBcK+Ch7ycXpg3UL42Q50Wumj1HenWJNNNPAfWPWVybwDA7Cv8OeE158m//7&#10;Ix7rZzzmz9HnP4+e5si8ZPKaYzXJY1frXYR7l1/5OSzDvo+r725+32bOc2fec+4BXkTfXbz3U6uY&#10;EUwfcCfzzsC8zsVUI0v5xacOPfMmT3M604/n/uyN3CPJZn34acrR09wM1WF6U+HdAa+FE8uhPklP&#10;CXuinZh3hBm1cq/ZogVeb2b5jOG3Mr95iRlWmXe9PYjMq0+8B++pWq8e5y680AV77zgD0K9cR8eT&#10;edV6O7lXvdeKfmrOWv1aNd4q9wf4erN+x9Ad97rO+zDWzR9v67vybot19ZV41ma1849Zi5LOu8mz&#10;rk8xeyV7mcmpaucos07Zm9a8wFrGDDxZN7EtPxe/c4OcCvtlvM3z8JwLX+bcr4i+3kf/bS9routl&#10;rs79g9z7e7BvI+Zawb3qvXCvHs0i88D0uOltNje9j4reenmXcyk1mqzT7MSUe/3zOzFv9GDi4+6F&#10;9brLzPSBdzPzmgl1UDzMD/89+H3lfDKwcjnvqF3OlWGf7FpehH9lX9d5/cvJ95w13aTzyrrJ77wS&#10;rwM7MeVe//xhZ159bpF5Y88H3jzWyuZZ1kW8ze6FFs5z3rd0hVkDzCLCk9TLWuIMB8+1K1zvj3j3&#10;6fFueu7pXdEjxvvXNd/10N59+1MfZT5v5zVru/uJeVO/jlqvJfumub5cezx3hbPt/72/B3g77t3r&#10;60PMnoF1Y68veyv/rdY7TA+03CvzmuVsf+/YurOq78BJns1zVs95ferb6tB6/z+Z17mqM9c/C+MX&#10;3iEjSV5O84pk3iH2d09b590N7/q9mXe9fRDzzpLpM2fJupl3W8wr987dZO4oNQtLxrmm17+APeFh&#10;fvYcvut5PM2zaGhT599mX/dKGFh8oZ2/d2KEPTP9Z+bAlvBRyrwl9SR8zUNk4vi3HWMvOIm+6zmg&#10;e8dRfczqvPgLx/ESNtRayDqYvfoB82b+RE/ml+Tw8lj5uzX5v2du8Bhh3jm03nEeb+PiJ3Fe79pr&#10;vwRzpjbZ9XE9zrtn3iYZNw3YP811ILPYHkvqoPbz/trXttXrZq9Xf5NeXJ6DClnEapCljnJub4VZ&#10;fPqd1HYHJtJcSD3Ndb7P5y3O+23NckszwOG1Vl/vyCy8Bh+XRpfZd7Ffx0PvWtG8+C6vodS7m2f0&#10;5lv7eedjcW6yz3XeAs9dDz2HJ5hjdJz+6BNwr3vQ8rg51z5/MGws/DU8Z1Y/78+qvb1kCm5lXj6u&#10;1xA+Hpy7GHtL9z7zunY/vHJvTIPriL0UI3hJRumh0GMyfpp+M3rP2sW//VhnzZxHx21V85wzcj2v&#10;c/1KHj77Yrx+DK+bv3gTTfkG6+I1MpWvhipabsWeaapMhkUZv3IJ3i2xJhaZJ1RklpDX/Woz7QFc&#10;P90buHf4vZjXs42heTyH6L162tX59buXOOt375P13gJ+AjUa+3rje9b3LbXXmXanx7cT85q310de&#10;c0+rl3eTeVMGcubAg387FHlf3df+3hOx6q01hzlOeAB64d8ifSvlcc/cWH/McugoP2ZVWOOtMrXX&#10;96w7Pb7DzrzxnFCdgjXRfZ2e5ilyDSZYE2M+Abzrfj96R8gJkK+qXOfNCOjlvXXEvHuJeZkPhb+n&#10;yNx29wxy2U4ZVttxbv5c7tPp5F6vdfF6lzOv4MA83zdzrxrwdrzr53Z6fz7tz29h3ri3StxrX696&#10;7/ASWiverzFyqHK+1ega5+Uw76A6Ytzb2I+VuLfd2wv72uO7k84r70Z+uvJBnKta4+d5Fj+8zi0+&#10;vqfNvJlTH/e2c7Zu7guegVWtWWbjTjDD1DmmU9T0xQ/Raj8Ks5c/DnOxPol9uWq4cxsf8vl3Wcfe&#10;RPvgHM8ZPJwRVOnFrc5uRC2tSl5ohX2bOaHlKfJC8UmW0XdL5jPBuv67nz1egz3gBFkOroUj/C3T&#10;XtP55C+zR7wX+7Mb63r/YOBzb4XJS+/BI5/Sj0kP772v8TWbvav2/EliXjTexbvmE30SKiffir29&#10;p9/8B/213++aeXN+88Nu5+/io7buWSnrWW9P9jbPkJ/UPEPuFvtIWcLM90PPvGQq9XPmX4FdU64J&#10;vV2wb1XPs1oA/bhR143a7gr8ymw49kkybz4r2I55R+fwi7CPKqPzlmC4PjwFhSlya9fI0GB2kXyb&#10;WTffHiTm7UF7c7/ZxUxNeddssB7YpI85e56tO+NJhulnrkjsKYFnB3iPRu6lvzfnZsW1Wd7h66pw&#10;sfNt9Nzud+bNPCzzZt7tZN3JTublfpt3YWLXqsi4Lb6Vjf28H5ebrQHykTv5Vrbt5NoCPFtgjZRv&#10;5Vw/59dkFs5n3mkPkDTf35N5/Ts7f1HuTex7Pmn+8YyJLG9eR1EHwI+Y8qzYt5rr1PI478SUe/3z&#10;OzFvL7zb2z8WuvE1y7uynrfqnL3R67ypfx5c7m1pvfze/u6Re2Vf6o9lZjdVxsOx/kl8Jk18Jq4/&#10;5O7xeimg58m/VubczL3xVh52H7iP67Azr14Y8/7SWSDeF/I01DeGOPOTcYqjzNwjH6/gOoKW6Gyc&#10;CuciZlT2MHvviHn3CPPy9ymg8ZqZ6WxI50I+yqyizLUPu+3kXV8P91fMfG7NO3LG7/3cu9+ZV/+U&#10;nmbPffIsI/dhfly9N84U5Gx8GE4ag0NzpnOD91A+r9ez9rjMO03mkj29c9c/oWf09VBnH6TvzDP6&#10;4UPAvFGrVa9Ft12gFlu1xK2VfLqvwKHw7QIa7gzzdiYvha6x80Edt3vsXOgZOxt6x+nRjQVfyBh6&#10;l+HcHuad9I3SF9bSdwdZ90ZWbqHv3oF75eY7aPf27yZ917+jpWY8cZbMY/p3/dss4WeWeVfuMotX&#10;nVdPuuyOX3XuFtrvi38NIxc/Cl3znCeiaZ99599g0b8+HeaF1TPzmhk8RW6Xe0g5o4LWdtCZt8Le&#10;eLsaiH4Vz+t8XaAfUX59Px6PWsx4R6e19xRNt8bHkx7OeQFrrjzW79eiV6ZK/bxJ6033h+dYU+Bk&#10;9x7qk86Y7R7hc3PX8Ju+GZZv8jqnD9z+XVn3fgbe7zqvM0O7OC/vIVuoDxaxetlz6kntruFJxa9U&#10;wqvq81Nn3R00RwEvRp3nqgbbdjJv1Phg3sqEmaqcQ9JjuteZd6fcZ89L/Zp43obPxHVIr4l5qnrw&#10;vI3Fx/y4e7YJdAp7MCy/b8RzUefI87PMmRgk+9CcxdoCXmXOq7erCppuhWt9rioa7malXhD3AQ/e&#10;Mzz5vl6Zu8bvMMg5XYNeYvsynOU7yP5jEL+ZZyaeJ5XZq8q+9n/Z39vLGUsvjLPXmXanx7cT8/Yw&#10;G6yHmbxd+JpPFDPzpkwn+1sPLue2WB7GTd7m5G+OnmY83fY2W88UmWnEfCNnFj9XGWV+8Xg47kw1&#10;eOYEnvAiPpTSKL4T5tFUON/sn8TH01xlz7fO64s1ex/zro/9sDOvHmbzme3fnSa3QH3X60YV/aNI&#10;jnVXHd87GQH6RlxD7Bftg6uK6Lxl1pMj5n3az0HL28zfwrXQzP4+9gzuvx5lVtGDr1ubswa2Mu7m&#10;x/P3DZFhbOV5RzVm//SzL+xv+Zz3PfNyDTW7yrXC+QiW7JtznIutjHdnNTgfI/oj8DfH+b2wk+yb&#10;+3sT+27l35103ia9vM54XbiFD/j8W2GQ/YyzNobl3jXyrJ5ybvMEPuPd1Nx1NNqOmuf+ArqtpX67&#10;fvvPYR2eXL3xWVgmd2rhMnnWF95lvstbrFdvcsZyCb/BRfz06LZk3DhXqo8eyV5Y1jlTA+yDB6b1&#10;4p2N3tIy++PiGHMu4lneWuge5j7824+OYRaZHvXxk3gJ8anrKxyOvkJyUjkbHIZzh5jB6+0E///M&#10;5Q/CIppuu/w7UfO3YBXPKegnnrmOx5p/r778V2b7vh+enboRxtGoL77373Fu0W69zXP3/h5S/RLm&#10;723WAvfVdaPO2+rnXXoxzfe1l6WxnnoBM/PqC43My37xiHnp09Cjwvu8GJmX9z2MOyDvMsO8AbM2&#10;uO8s37ozLyLjujZ4ZiDHZt719kHMq26pXkD/Kq9PffXHB8mgncSby2vroDPvc9XRuL/s5dzc/aUl&#10;89o7dawyGa9hBeawVsgnqvH8DXG+2OA9PMR7eBDuvZ95y3Fd5u8g88JAB4N5nb2Ox4S1SKadiv0V&#10;r7Lu2XfWYl72bm3mbfHuOP4Uuba2cC0MzKPn4nGpzOBTnkbLZSZuaQrdlrUyVWLfxLabXFtj/2cN&#10;8Fz206Mr78avYZ2VlbOHufM27wd+j1uzF5wjKPMO8zjNnLf/bpg+32G8V+nsCW+GPgp7vmBeebeH&#10;11c32t5OTLnXP/8ozNsNy3Wh6yY/b9I3zTE+DMybvdxyb/yd4VxnNvX1W6PhD4VGrGeKjRb/MtsX&#10;/n22PBrL2cYF+r+LcG9lPDFvnczBIebLNebSmr6fuffQMy/+PXk3Mi99XWPMTZFzCuwLu4eWOPeg&#10;/wGvrPNv9Iw477mbtUPeNcP5iHn3EvPOJeYlw7DK/uu3Zd5f867XtwY9rUNLMO9imvF7v9Z74Jh3&#10;PHGvuq/c291YhZnQGHjPjKD1jketF23Qc3bO2H8L5pWpll74c8xJGoTFnNPbgHlHDgHzzsK40/Qy&#10;TzzPPLXVl9jH3WLfdhXt9iIzwbM/+Vz0JZsnnnvNquyR1QPK8ETso2Sv3M+eWf5VD6rjTdcjV5zg&#10;fAbeHeX5nGYtnCPP1FwnM5qdTaS+G+d9kHcwdiZl24/D2j6uJTh87cVvwso9Mrb4G0U9Hn13zvlE&#10;sO/i7a/IIIJ5Yd+1l78Pw+feD38YY4+GP/vS+/81LN7he3c5q+hxmLcBV0Vux98j847jGfB5kdcy&#10;72aPrlplni17UObz9nGWW/T3MgPJ3gz2yd5WOd/yYyU4qwBH+XVWifd6jd7BkZWrnGndbOd8xx5o&#10;XlOlcfTguC7osU2Mu3VP1MnA3JeJc7W+3udYj31h4lzsMVrY+CCs8Zpau/OX2Mc7SS/4pPO3mNG1&#10;33XePvKuf1VqvrFy/hA9OpzdVvA6D5BRVOfvNYS/psH5YxHfmXNqkqbufCPe27y/43PI+915sXKv&#10;vpvoWVu6QZ8JfSDonjLhk57Pm/IMWZ/VaqNey+PgetAuPubjSrODWzOEOR/VX2LZIzNhjsBp+ivQ&#10;IdybzZE7tUDe8iJzcv34BPPq/P38GWYP1PGnDNCD61o2QCbatoUneGAX9Xtw7Xb/R20OrbldaV8y&#10;yF7Eczv9KvYcDfF+NtOk3zMr++bRA/QQeK5ShGdkmsIwrzX4po95Rr0W8316qL3OvP4eUduA5dWg&#10;CuhPBXVsNOxetUr4TY3Xyppuym9K84ryxw7r7XPqu9vUs6UGZ288h8x68rVRGZvnurjMOec688H1&#10;lLS0j9hT4Vqe9oJRB2npI1vX/73lhfaMtkIPk9lv9oWoAzh3tEGfnmvNfp/P2yRfxVyqmN1H326e&#10;16af2Y8tX3o15lQ1T7EG27vL36wwshr13eP9rglmI+VK81+POPdpc+7m/z9gpmjLv6MnzLXdv5fr&#10;fXP9Omt/6n3xeuB1IV9Laty38r8f+5brS32bajMwukjMtoIT5eBS1FCSZpo9w3Gd4HOuIe1iT7iX&#10;149qi6XkqOi14tx5hPmuar72+MY5RswXqkdv2U3Oz7lPn2+aQ4GnAm7dbj5vk9k61iya5yw+2jHO&#10;+AfwqJk5MsacxCet8y7AbTKcPt1JZv1MXP4o3k6RzxQ/Rs/qZKxP6V+l6MFtWny9ZW6xOU7T+JD9&#10;nF87js45BveNXaI/9wp5x9TclXfC/MY7YWHjXWYIvRuWrr6Hrvsevbf0klnqExMw6vg5zuPwKY8+&#10;T/4PzML6/avitZW1tpiFw2vO65GedJmkDJ8URtHVhunFRA8Z4u9jD7Z6yiTPr/1yY/TA2b87TMZz&#10;A213kBpCGx0982aYvvQBvPsneOSrMAPPdtYs/05FhjTP2wTP2cILaVavmVbPjF0OhcW74cI7v4T1&#10;l7/bNfOuvv5PMqD/PSy8+Pcwe+dn6ic80z+F5Zf+FtZeQfe9/Vf05O+ZFfwD/9+P4eTLP0TelXu9&#10;FkzjlfR16nlAYt6Dn9tc4O+fmbffDBx6FOTdMq8RebddrEMVrocDnI8MLV6GL+gVZU2dOnmLObAw&#10;FPOdPDfxmlnxdcXeIfWW3r9m8Xr0NZkr8663fJ+vyU7mHeFca/rC2+i9n0fmXbz1Ne8f529R1746&#10;8Mzba6YVfqUCc1dLeMyqMO6APmee30Gf57hX00PuXpO/D+cUMm/ZcwPOH+3pjesvZzlbmdcM9ifP&#10;vMNw63Ylq25XC5fI8ObsbRZNdwodQgaWbRuyO+u+eQPeH+I60GbdVlZBpQnPHnLmNcdE7tXnbO+B&#10;/Rol9Br3Rr6u+pinHQueafNu5F6YcT8yb/Zu2y+gR/eIedus/yCu3453/dwzBXp+8YRn7vU1URoh&#10;9xv27Z9YjPsI9xJ5j5r3r9W4/rMusUbt5TrozBt5NzMvjCvrZt6d5OMy79zz5M0ub8TrRh+824O+&#10;28u1po+emiPm3eTLvcj6m8yLR6zNvAv4cc+EqTX283uAefU7pz5f9oY8rsi8XIvk3rxuPPR2j68f&#10;7lXl3qgfovXq92qQETIM9w6TbeVeRb13iBmc9veaa5XmL9rv+wjMi7fZ+bwzMO8czDuOLldjz1Pj&#10;TG7sJOdUT9jbLO/KrPJaZF4YTm6NPIuGab/qNGUGc2LaTyPnybXj8HHj3LthBE+vjCsTy8By9PJd&#10;Nc5vw8m7n4XVF/Qyv0e28ut4ie+Sr3I9FOHcvgk8eJl38X12Mm8B5i08CvNm1mV/HNmCvj/5JOlx&#10;Z2Kvm38fM7cj88b+OHgXfXeEnKrhyL1kWZH7NIa+O4Wvenbjo8i8K2i5nbzr/fuZt0k/9izPn7N6&#10;7fE9PnUtdM/eCqdf/T6cemX3/bxzd3/B24yP+UXr78wi+oVsrL9R+pjh39vft5n31Cs/hbNv/LKF&#10;efVJygf9+AUj88Ye1YOd21zg719kz1KCl8rqtJT/7mPP0isPc7/sHBTPCe0VXLmGx4CMdMpb39ex&#10;nMnN+7BOX0OVvB89ykUyqeKa4LoQ1y7XuHwuk7KwzVuy0r4ofy59nd/j2aS5AItkga/doUccP8Dc&#10;zW+YdfUX+gj2P/MWmPW0tdDW0H4L8gZab8/AFHoVWjD9vUUyGcuc4VbRe/vprxoY28x2NsMqzvL1&#10;b9ViXntNnBer58azHP0b6dzxBn+7lMP+pHXeTt5twL+xeK34OKwJWHyzbnOfoqcs1/wF9mTMiTRb&#10;Tg+G+ou6plnJ9m+YIRHLDOWYo3ye62qr8LpsaqCdemjHfXhQb8Pj1mOfj/8WZ+z8jH6Y3kpsn3+v&#10;Tb3X/l59znGObzwPSbpWKeY6L0UtVz1XlonFay/qvJF7p9EM8Lbu4epB543srs4bC46P3u3J0E1v&#10;6hHzbp/RdRyv83b1TF8t/LFQD8+S/XWsjD8cX3QXnuge5vtabd6N+wjPOck65EwuFr6gvcy7PraD&#10;zrxqubHk3vuLzy2eux2aaxthkL4k9cHom+A6Y+a7vpBNjTdrvVtv9yIHHqbH1M/cyKjz4nHRex77&#10;rfE2+7qeQJfYG8y7Nduqc3av60euB3Jv3Dfu3XOztq7j78HeS93HPav7rqGFjbhniR47vG1669x3&#10;OcdoUAaGf3fSeZ3NG5n36sfkOMGNF95IsxPVkn8H5lXLjbyrlpt5V40X3pXl5q99GB+Xj+2BdZ2P&#10;W3ydzO5Mn5mN99F33wvT1gWyWc7SU4HPZIi+rCr9YnrFu+nFPTHIGuQ8LAsmy7M6q87pbM0tifNh&#10;nBHTyszN3lxf/+pq7our/G1K8Iw8Ipe4d6yzh/Rswp45Pcx5DkjWd81lHlojw4pZbqPMTp08/06Y&#10;vuzv8CnZQswNtjgPaDIzONc0eUPTN79sc7A6b9LIySEjl2j17lehtHgnHJu4HJbozz77+u6Zd/7u&#10;j+i6zuD9kZws5h299BM+6p/CyVd+DKdf+SFcfucf4eKbP4ezr3wXTpGxZW90zP1C5zWzfxJt2/y1&#10;Kt4mmddsps3n0DPrxHB6nw6Kt7kIH20WM6pYYzLv9rBnkYPlXV+PY3iZJ06rD96Cn+Am+HcQfU12&#10;8TxrlF4gz7d8Pdln+Fswr9xmP+YUHi213tW733J28V2Yuv4N864OPvPac9nT3+Je9vfFOvsRrmll&#10;e3w5i/e9rW8jzvJVy8vMy3lWfO5Yf+VEmXcs9pjo//WcAgamX/9JM2/bw+yaH9d9ziZZ92N2lRqw&#10;56Gtks1HVm6E0Vj4TTh/GiQTMdUVblN5rpIr5c3TiwDfyrquZ7JvfyxyJtu+38yD993ugnfl5L3O&#10;vPovRvBlRL035lqRfWY/Pv3zA+Sv90bG3cq5+5J52afLvObr6GvuRuPtqowdMS+c+iB9N39sO971&#10;c7Ku9RxZWLlk31wF/GEFvCdF9MESfjFZN+a8sMdQ8z1i3k1tNWusv+st/rWo68K7eVa5/zaveczZ&#10;kot4X80bwv+h98M+gV49RSOph/eIefe2zltlpnZR3qU2Z/SmDKsxe22fss5r5ov+5k6Pc5zlK4tQ&#10;MkmcOaEe19LktrDvHmdefbJyb9QOYavUMwrjw24D6L6e04/HXKTW/F4YqwH7Rr0Xn/OOzItOOHXl&#10;ozB99aOwQL7TDB7g0ejPY8+9Tv/XE9Z5I+fKui3e1dOsxivzRs/y5cSusqzMu3jzk7B867OwchvG&#10;u0OWMbdLfGwWzh0//2YYhCXLi7dC78zV0DV1OfTCoH0WulchFjwS+UqvIq8RZ0HCElZiXtcqmBcu&#10;cF7nIzEvP9eeyyIll9TR4sfIvJ5iTqXa7uasj019twHvDq3C4vTwyruz/A2W4I8VfMrLlLw7z3OQ&#10;edfbBzGvPb2eWXh2cerlb0Mdhv4vjbNx3vLzr+2eeZdfSrruojlVd38Iy/d+CGvM/T39Kpz7+s/h&#10;PLx7+qVvmVP8Sfxdasv4JM2wgnlHWf/NeZUPKvwNZN5BeiIOOvOWeE0VeR0UeH35uouvv/w65LZf&#10;PcoeBfoOJk7fweuuB8CzEc6o0HntT9Cz4RzuUXPO4JlBGLXqHCx0OHXepPV6Vpd03PyceuvrOr62&#10;Xdvgt1rrzCa/lotmFvMY5bM5ZpQ5s3cBj/rUje/C2Mb+7+ctDpGN2q4p7uei11LtbWCScsYohc+5&#10;ELmXTBnZl32+r9OYY4V3w3zB+73N9vEPct7oeUTueY0aK7wpgz5p5lWjj/n93JqJJwPn3l5fK+05&#10;f1wfnIsgQ+Y8KM9KzeEzR961So71835cz7a9yp2zgjrzk/PP2JFJ5dbdlO+Pp1j95HKlSnpv0nwT&#10;1/u4zGA1y6yB1ttwnpHcS/+CnoA6e93SKK+jkTmYJfX1bvb0Jt13L2u8PjbzzaPOy3uhD+btddYX&#10;75WuqPGSD3fkbd6BeRvovA+vLrKuusi3tk7kryvjdbbirKMp8p6nmfNL1vwgOhP8W2Ef6L41553u&#10;Ze496DqvPVudzOt99zqN1bvMIr9NRgR8NEqRy93P3N0qc4hyf6hzb9RM7RNNtanx6nm2DpOmuhd/&#10;V2dHJeblHNz7aL2eWdij/lvN5932+vaI187afeyr19lK1yHP6jfZt828e5x3Xdfce8Vibxu9jJF7&#10;U16S+uToyvWYp5KyrdwLpTkS7sHs8TV7ebt+XufzTsJbTebPLt4gw/na+/g1XoGV3XM/+fm89u/a&#10;k6qfOfKuzNsq/7128z0yla13w8r1d8PytXfoxX2begtv5luRyxtqF+zVzAEt48srsJfrYV/Xje5a&#10;5Ow9V4nnMlfKYtULKoNZXE94vms8zzXOGHJlTpAb5Ims7/q3iNyBZhfznGGREjN5ndGr5mMe6pQz&#10;LGPGgZqnvPsyubnonuusj7HQQc2IRt9d4O8g767iUZZBFvExz+HpnrzxdawpbjP/yr7Z57xADpG8&#10;O41Of+bV75jn+2b4lzp9icw/OvPy17vu5125969h/aUfwikY93kY9/nX4N2Xvgvr9Bqvoem6/qtl&#10;18hwVR9S53ausMzr72o+tXxQ5gwhMi9ZxP+PvfNsb+u61q0SF4kVIAGiE2DvVaIK1azebVm24yR2&#10;HMdx3BIn55zr3PrcT/eP7zvG2lgkyFDcMmGHFI0P8wFIgBIJbOy9xnrf+c7IZ+kMntOn8+5nXtk3&#10;73ECKxWc/cmxWudzO77pcaLGS/8lPoQmfbx+r8Z10xmqzk9N58G0c4TQ58xI6Jp58Vj5PpUWb7NP&#10;8QHeCLO//xqYd+LWt699P+8u78q+kXe9TZl3uCLr4nMOvJsyr9ybK7MeoYZYd+TYF7CvN+gqnB/0&#10;cvi6m1nnzO0KeU5NdHj3G+XNOr4aK/hs+Lob7g16Lf/Gy26jtuvj0ddcC724d4JHIMwC55iTadPc&#10;ve3AsXHebWRi8+j3zk1Iv47X48i43qa+Ir1F6MFZPPqK1+yXcnHWv/8zP57FvOH1INPZ2b0yb519&#10;/3Ruo5nreHyYO1OeXmM/ihmsLTQN+Ffu1e88wLF38plXXQo/s8yrxouvWW/EudFWcm5kvMe8mTrv&#10;y3lXFh4oNdNqs29fZF+Y9xx1ZnA8OTPcSt4YmWLOEfPVKuTocD4yV0+99yTzrr/bL4l5I+/aR1iY&#10;v83c8ZthfyhP5lsB1i1P0i9DFch397MUMu52eFfu7THvSePeUd6roPGSY1UgnzAyr70rP0Vu8897&#10;/Uz3X+Me7I7ey/pF7n0dfCK7uTRqNpa/O1ok5ZrGNbBMMU4PYDoHh9559v1df5klmsW88zIvzDWD&#10;3rNy73M0VLRe8jvHnSnmuvzfofPavyvndvicJ2BhM6guPPxDsnn/97AuOVTX7aN4Ejg3Zdx34Fp8&#10;yoeUObkFtMXody/wGoYKewj2OOpJSytlXrRdvjbHNdSOr/lg5lVPC+tK149wn3sNct6EeVVkVU1S&#10;el5C/668SzkvRi5sovEu0LurRrpEZtUKnLtynwxtSuZdojc5i3n1fy/dJ8v5zud4jb9D6/4oOVOF&#10;I1ceJOto4F3nNt/7lpnA3ydb7/+QXPnwn3D1f/B7kp115eMwV2kYLT03dTXMJs6xzyD/q12H7Ga4&#10;Wx7WM6kOLvPq+TntzJvv0HlT3r3C9ZDjA33I4zb0DKDpuqdUb5ear9+Xfxt4FeobT5jTzGtHf0LQ&#10;fdm/MltIn2o45uCv2M/rGiO+pt526rw+5r5NdZpZGO0qTeqXI0tzBj2OWdCTVz/BV/FNyry3v3v9&#10;mbc+yTWL2tF6O9gX7hihr3KENUmsvH29sWDes8XZME9iCK9zHm9h2l/COcRzLp939wvUT8fZa3OP&#10;MZxv7auVe7nthnf92Zexbvy+55nSAlok5R5bYdYcPvIIpun5pgKXh/OSPha1XHxQ+IKCZstx2FCn&#10;pORX+a2Cz77MXkw6d408NRmXMjNxN5eSuQn8bKgs5mT/Wf/VkSvr3/+ZHy+i88ba09sbPd3xdQh9&#10;RmZ4yrwUrG+1li8l40tkOTB7RvYdhXtT/RStlPmsrxvzDrI31F+UeZk1y+zZns57uLe5r8DM4kOL&#10;Hl7YNzynzbnnRqu8vhQ6r7x7Zngi+XV+MnDvW4WZ5G3OSefG5oP222PeY/Y2d/TzurZT35V3Byau&#10;Jm/X8dBwfRllj6vQWCAnAn2QGm3olaVXQJ0XltrVelNtN2q8PZ33+H3PUZP3Ns6jG2L/L49WYL/T&#10;sXubl1i3UdWdIheGXMVY+o46vUeBe18j5jUf2zIzzNKfHZlX7o39o8Fr19Yd9NuZc+LefybzwlqT&#10;MO80s2BX8AxvPKQ39OZHMBp9af8G5u30Mutnln3lXXOp6pc/Jtv+EXNyyV+5YH8jzMB7q3d9hLV8&#10;Xt0WNo3l11bOnAD4yhqFAQpUkeykMTIFys48nee4JefbOaj2YJWdY9quKrc1/s1YFX428kTQePl/&#10;o8YrW8h5rjPtj2xw7gv9HJwHx82mgl3saVXfbcB/+pnVeOXdicvMBMHTvAqvrsCti+w9LMD8C2R1&#10;LaLvLsG8y/e/TibvkitEyb5qvdNtj3PUeafZL1h/8g2zpv6cbD79Ovi736iTPbt0Fy/4J10z7+bT&#10;75PNJ3/FQ/5N0KKnr/0u5G6Vlu6FuZxjrLnTtTRrP3wVzpWNzCu3qVPa/zfCbLrAvLz2u6/nKe3n&#10;hXn1Gsi73qrv6kEInydYdxIvs3zr13qcK3hK3V9S8/Wx1tbzcOzokyot3mWGqfodvAsPmUPULfNW&#10;+SzIvDnmaBUW+Vxd+jjNbMbbPHnnr6eeeV2PjDKvN9YI65AReq7y7XqDtabrzH7mKJq9bn9JyAUL&#10;e42XQ0+vc7tT5m3vMQbmpZfk38C8ec43+antMHdqeAJPS+tSMtC8mPSPbzFfjfMTx1zKunidwtw0&#10;rodwYmDZpZRnI9fW/DqUXt20dll3l4XHmDWWzmlT487wHnfDu/5s1r//Mz8eedfbg5jXPQTn98aZ&#10;dNUO5nV+7/TGtWRybTtpwr3VObwCE/oG1OummRs9+Voxr3pvyryT+G6byds5WK3nbT7U23w479LD&#10;my+/pCp8v8Is3+nkzZHpwLty75ncRMrBQ0004GZP54U51VePq3byq/gdXO95nVbflXfPjOHx4PM+&#10;xuzlEebD5ypmJeIv4v6onme8zj3mPX6uPUxb7mTeYpjBbi4h+xV4LWSw42belHV3GTewLrN8a+2K&#10;s/T2aL2vEfNW0cUs+4TcY0i1ar3Nar2Xk6Fx5gPSm1VmbmIDDSidUZH67WpojlnMu7DDvGipMO/m&#10;4y+SpVsf81nGk4om9XPrvGZYzcG66pX278rA6rvybmXrox12DTzb5ltzuaNuG+Yzcxz6tf3b8nDw&#10;tS+YL8raRMaiSrx+JXi3xP5BCfYtmaXUzh3Zy7xt3oVta0EjO5x5h5rwJRqLr7V9u2YaTFx8P2UW&#10;dLrgZw68+yRodzJv2sP7m2QGfjQ3d/U+WVT0Vc/i8Z4hj3qemUsy78qDlHcPY94JXqvzziQiP2r9&#10;0V+SFrlEbzbYC4GTZm983DXz3vzd/062mP07de1TOPpx0j95M+mfuIZXl163Bfp06THVI+msMtd7&#10;Ddas5lbNkf89c+nd4LVUTyxQ5uCoiUdm2+1JTftSdzwN6OzHuZddDbpomlumRrrrazejBk2VYy3M&#10;bA2fQXX+tH826quD8IcsIpuowzmvyj0o+2ftw4x63VFv076FO+Hfln38vyxn7/q13srgr9RjObPB&#10;70rWZ3vvp+CejZ8T1ulDZDK9WVnler1NX+9HyeVnf062nuBzZt9l9hbzw6iZW39hfhF7LbLwve+T&#10;2ft/D/fNu9IPvYDPfuE2+y2P2RPhGC7K6BnvX8hVCK9huoe3/2u9LOZG+f3QV8vn1D0q96f0W6a+&#10;S9YTZDDndyr1LYd+3XY+bmdu0I+5X0AfHq1OwcFoxXCKjOxaxb2acA6ekyU57vE3l8mAV4t33aNm&#10;XqXcy7DU8NXyPQeHbAT2O+zZnrnyjBnJT+l9YA4uexwT9HI7Fy7q/2HmXtub0jmDIO7pjfJ6hOI8&#10;GM5/4Za9P95b67iZ8Zf+/7dWryXNFc6FS1dYH3Esz+knModonf2TtWQIzWeQPtk+PMPnSjPJOXz2&#10;/c6/5fs5/JBhT8Z9mSNWtzrySAMvRJ1eACpXnSS/qhV6T/Xdvo0OeVivavDuZnh/Y9ZT7/Zwvfhl&#10;r885cp/7yMAaIg9rpELOc2M2qU0uJuMzq0lrzuMLfwo5PEWvXfPsuyywduS2NOt+GNeCGTUAymOS&#10;zLXRKXw/ziR15hbHZ9b5O+vxOl6vcoNz5QTXGdamg/UNzktXWBOhxTD7u3mZfX/650LR/zVBya9T&#10;rJus42LZ+P8WV9ir3/qAmZFkoV7/Hb/PC87P+PZY1yxsv5csX3svmUeHmVjFC8P+sR7m0Tp7qHxe&#10;C8zlPoyneo+dbN71/YnM6/3obR4k60Od1/l06aw695B3fVDqPuYruS446dc/czjVSq10zWoPlPvk&#10;6b727pqic33x6vezzg/dPh77lb2V630/Wqs3k2nmfM6ijZZhsTKeuzF6TEdZn6n/ldHfJq8xr/bu&#10;n9L8Kta4M/aO0tc3fftL1rRfJbWrnyW59Q/C3Fhnx76sRhfuJ8Vl9KiVx2mtPg6+1hn6VJdv/zFZ&#10;w5O8dgf2ouzJtT9308KvfJ6av/Y8rP9cE+r9HDVXmdd/GI3M6vb16fb9Gw2zh1h77zkmYAs0shyc&#10;Eefv6uFN/cycv+lxjf27Ndi9vPVhUth4noyuv5eULnyQNK99Embrrj75Ltyav/yyWiTXyjKf2TlF&#10;5jaHLCsznC3et5WHf0lWH5J/FXzp77Me5rVj5srExq1k9f3/m2x9/P+SpXf/V9K6TTbvvX8k8w//&#10;M1l4+B9kMP+QzMMty4/QcunZvfQ+uVQf/EA21X8lF8lk3nr2PRrlTbgW/6QeynYV55jn4Zqf8nOi&#10;5mGeuP1tzvCY3HoamHe6zbzq4KeJeZ3JLJfZ45n2ee5lXll3hH0QeVcPqjnMgXnpObD/4KisG39O&#10;vVcPh/+2+y2ybuTeYe5nMa9zgs2OHuLcd66xmQyzHmkxp3X93qfJ1lM8BnjqFzgHzFOzd8hxvvNt&#10;yrnowHKv/Hu6mXc6KewwL75ouFpvmj4nGTycEzzuYd4q51V7r2t4PORduVd2DdVmXDm3s9JswHQ/&#10;Un3f/m61fjV/z4GdvRh7mBfml3v/lXf3Xo9O+jX3tP9+48vb+MfxvCxyTYZ5K3Pssc6aQUQ2Gv0F&#10;efZPhtF85N5+PPWy7wDMO4j3cRg/3VFZN/5ct8w7GpmXvZ9hmHeQ/lPzlnrMezRGfRm7HvX753KV&#10;pB/mHYR586VWUiCzoDQ+l1QnFmDfpR2+lWXznLPycGyB+zKvHreUdw9g3jb3drvm+hfmZUaGWSf2&#10;y42/Bswr7zYvfsjsyI+CPtG8YH/au8ks88yXmW0+xz7l1CZ7mezvl9wv4LOcMu98j3nhxNed6087&#10;86Y5Hynn2ov4L7VnL33v2uJVeKrb80fWz4dsLhjHPL8K2og+7vFluIM5UnJvlfVxRX8pczSK5MEW&#10;qAoe28mrH4ce0JDZrKd4H/PWYd78xofw8pO01rilKmtP+fd2KzdHf+GiTP0oPE82nmDO7CKZSpvo&#10;jpeffp5cfPxZcv4BPlv4d/HGi2R2+93Ql6u+EfydrPeK+NVGYKfgCYUvzb21LzLr7896/FXeo8Oe&#10;E/OCQn4NDJ7uhzi7Q481ez30WKYzStIe3j39u3ib5V05d+z8i3Crfm1m14I67uNvX8q6kYEzmRc+&#10;Ccz7gN5dmHf++gvWzDAQzNvCCz5xl/7b9/5Psvj0fybT9/8jWXj8Q5ixu/T4v5L1d39I1p/9N/Kp&#10;fiCf6p+BeTee/C2ZZc5x7QKcvvI0k3n/xec3v40P/Wm4Pkwzi7i6fDtc70bN90JP9PU76TpvzC1L&#10;Nd59Oj86b8FiL0T2ib2TUeP1/GG/pZXuh9iHC9/wOTR7yN7PyK5HvZWb5V5ZWq6WsWXeITyultpu&#10;qu+2NV503mKHzpvn9x/Caz6EvzndW+L8h09k5sp7ycUnZqnZV06O2v1vksX7HqPfsb8i58ai5xcO&#10;PljnvZf5md2v6+7/+vh1XrRdmDdfofeS/suQeQWT5Jg7Yb/VUJ1cC/YL9Den+j2cyzwy+7rMMjGD&#10;e2ILHcBsMvkX5rVfO+3fvoNXnT0jzndF9oXNNBvFfzzCZzZkn7EXseNhUc+NGi7vWezh2HO+4jmF&#10;ULuZBaedKU/631dDV1NbS8teGsu+mrTU19TVcs0VNLmlZAD2HcBDHG65P4Je1E39VMybg3nVeAfI&#10;Wgr5wui85gr3dN7jZV95t585R4Po6UPM9s3Bveq9nrPk31TTdW9uPei97rGMkqPknoueA4+/WLJw&#10;KJ7r862sNVXW43W03ZI6r7fUEPuqo1z7x+mXa7K3etJ13ln8dy3WsDXWsrV1dGkyWGYuM9P86gs0&#10;3hfJOLPK9I/qEww6oDNt1HnReAvmtZ8C7vsl/w2nnXljhqVrdzWruCbf0X5POPN2zi83j0kGjtyr&#10;3ltnfVzHT1njVu4dYwaKmb6TV8mEYjbRLBlK5liZ3zwN68zoa7z7l6R5/bOkcP7D4NtzbooVsmRj&#10;nqwzVCi/H/Jlue+tpQ9k/tpHaLvMm0XHnd1+hvaJvkUeVoneMdd3+ioHmqy7uVVvGiRj2fK+fZA+&#10;p4Dmm3V+zXp8z/rwCO+l+q48M8Lv5YwPM1td69ZWyPdyfiqvq5lVLTjPvcCo78b+XfVdebd6kYzp&#10;bXwy8K5e7sX7ZFQxZyiybdat/bvqujG72b5ea4bvLTnbiL7g1fufM/PoI9bR12CaTVjrHTjl22Tz&#10;+f9INt777/x/fw+zhtaeMnOIXKrz76LloudewLu88ehb+n//RJ/xb9i/SD3Mb9V9Dzr13Rswlhrv&#10;rs7r58e+NmdHB+0TX+vEhSfJLNeI6YvPAveN4LeVeZ31me4psXdABtNJ9TZnMa/9nSEDqs285hqF&#10;vTPPH5QcFAouDawr73bUUVk3/twkr6/ca++obG2GUY7XWN7VV53FvMP0ufc31gPz6qsYxONylnVJ&#10;hWN64/4fyD7Db//wW+q7ZPkhc6ge/BV/QartTt5W8/1lMa+zjcKsFn2oY3P4UReSQbQLvfruZ7Q4&#10;v8q8NXoZyvicm+dTXdfznTpulT298vJNerNvBN6NbBvmWeGL93znPKtwLvSYOvA8tetd3nm8g3WL&#10;eKH1RFsnnQlP/e8H28q4soc6r+xbW7TYk6Y6faZ6SYfJCR1k3TxAj3m/veXHzLyFcTLe8DWr8Zox&#10;HHlXnTdUnK/zktuj6pe9n3tVlq7RT2ylzx/kfUirEbTfPmdLOV+07W9W39XPLNvqrS9ya+3w7r77&#10;WWuqrMf3MC97wPbfFThXtrZYJwVf88n2NttzNr71An3HfUw8kfiu56/idcaPbZ5GyI9ltoc5vrJh&#10;zn0qPrsxs+qXzIun4W8/7cyb5lZeDzk8cm9kXvnGvfyd9cWB65Dsx7PODz/F4+ZPm2Efc+wj9wbf&#10;OWvjBnNz6lTVmTIwaY19K5l3nnm3c+ix83ic7asN84Jg3jmYt3Xz86S09XHq25Nz97HuOGs8S13T&#10;ap5H+2W9V5i/hW7xDmxrJu0jdFvWdJ3rOvkWfUm+HUBr6ud82N/cDPwbmJc1n893XWj2T7evT7fv&#10;X9gHaTNvzAurLd8Kea32q+rjTWfwom+TZ7CTz9zu4Y1+ZnnXXmU9yjLqogX3ZrFufPxlzDt77+vw&#10;by3dR+d9QB/wrd+GvCSZt7p8I2ne+DJ4mDfe+2dg3pXH/0icP7T+9B9ouz/w/n9B7tUn+N2fJ7n5&#10;+0n/FFnY1PAs+uw8voAM5jXHVebV4zvK/+kswQmOtRmuD/a/VJZu0WN6BY0KHmz38p50nTdmbMXb&#10;mF1mv7H5ZTu8K7ezB6J+PdbW/cfQS+VRK+yHoOvG2TJyb+TWbm7dU4ha736Ps9w7Zv/uTsXeLc4P&#10;9HqOUsPMvBggm2mY63YRnVG9980KWgCfN7PR151/jda7zp7M2qPv8BHQt3v/u7B/MnlLr3NkXnp6&#10;2XOxn3eDft5F+nnNxMr6zO7Xdfd/fdw674i+ZnXeKv2M9PMOl6fDrJY+smvPFqZDrvNAVe0EniGT&#10;vBG8Hnic8Zur7Vfh2wqfvXLQc/H10/87gn6b5zOS45jxflqc5zjX5UNxveGx8DjvkX25vleHnb+i&#10;vhv6s8krMMvAOvVM+TNnWHX7+pkbYVaiORIV9d7AuvT2LjHLiKou0n9AfqLPMVtxhBz1YTTfAdbP&#10;/fSru37uprrVeQvNucC8Q2iHeprj3NhX4d1eP++rcuvRn6e+m/JuLei96r59+UrSh+dZ3/OZ4To5&#10;WPRg45nP02tanFoPmQ5proO8u35w4bvXe591/s56fD/zDo9zDaIPauLik2QCL9FJ13nD/EXna7CG&#10;m7r0HroN8/zwNTszwfXg8Ph6mB0Vspbx/si8eTMRGwvtfObX3997Gtj1qH/DaWfe3XkN1+lPJHOm&#10;w38ZenyPyLpxrZJ1fuj6cX6/yLyj6DeBe/mePueQ24UWVGPdrd6r1iv3NtBhp9FhF29/SkbwH+jf&#10;Qx9E8525+WkyRw+uflpnvjbQ/KbQLELhz5tidqg1aeHVm0THaKFjtNaYN8o6b4y1XA5+HRqnfwO2&#10;Lann6p9kbR3XegX4aMzZGKwHK2i+rgNd87n2G8GfbcU1oD/T7esT34ej3qbaP/wN26hTlunhU99V&#10;w5zbfhHOiTJ/0HfJak7n7zqDl3kz5FXpa971M39J7ywZy5Tcq785Mu3LbjtZV103nV20m201wyyh&#10;eXyoZoCtkt28fPdTtKa7YU9B/2Rp7Rn671+S7Rf/SK48/z7U1tNvwmzdrSdf8dyH7FPcZh9iOzlH&#10;3nNfQ50d7Za1u4ymd1Zt92B9l7x030s1ed9jeHewuhR0rxmuFVPsB6hD5ukxlXnT+b1p7+tJ1nkj&#10;68bb/cxbgHuDRs3xPsb+tXNrnMdkdrpe7mbbwxxvOzXen4J747/rrXqyHmfn1tjba4bVLu925pV0&#10;MC/niWG0aj97stcge0/n6ngtOcZrXNcXmdWt5r9Ctpp67x7mfef0M2+ubHaV3DsNe7BupJ93yJyh&#10;sRl4dzrMC+mv4HH2PId3L/Q5zJvpls4PGuXzMMr5N+VcddytcA70XDikR4DHQvHa21dt7XIw9/f4&#10;mNvc26HpRhZOc/s4R5rPZ8YXeQ7lBXmK47FXx/gatFkXrq1aMG4tlrlW7fuysP2VY+hwo4F7V/EP&#10;LHfFu7Jyt8xbbDPvIL7m0MMLT5kn7P2g+b5E342e56g/9m4jm/60tzvMi7+5H6+5eVaRd8/lysw4&#10;Gk9+lWuEegP2PVdi3258CR/WBmtCrl3Oi7U62NfHdorzVTfrrk7mLaPz5prozFwjJy+hD2w/P/HM&#10;2yDvxnWcuSyzV+jFw7PW3HjAnvF20l9bw49Bji9z7IZqarxt5qUXf6RdR2Wt3s+djL2C08686ryd&#10;Wq/cG33O8s5RWSn+XDfnjlf52ZDjzNo1cu+O1mt/L3v+ozDaGGviimtj+npl3nE8uJF5l+5+xixY&#10;mPf2Z+RZfRJ0X+e9zjHvtXkVbVLmDYwr38JB+PTk25hZNshaeQifnzVQWyWPY5n9auZ7wKvOfUz5&#10;NXLs3ls5Vw2kqE6I3mSlmgjrxOB5Jvejy/NvfB+Oeht1PLlGfVfenSTTevrSs3AudB9wktcz6Ltw&#10;rqybzt99nuYfkFcV/cxyrrwr9wbmfQWdN4t5Z9HfZF790qsP0XQf/JEelPtBS9e3atbyGv/vzY//&#10;mVz78D+TC8w1mtr+DcfFvSQ/B+tO4oOmhq0p8pDg3TALZTqd9/kqzKuv2f2WofoKe8sLaJC+Pmjg&#10;+L1lXmfimPn1ujCvjBsrZknH+VSB1aO2y961eyBq2WEuGDOyA9PyWdvxN3P/p2ZePc3++0E/3se9&#10;QZfn91fT3V+RlcxBSrOB8dT6vqHPj3AOKbjfBG/N4eNauPG7ZIV9sLUHHFPOqaK3d448q+lb5lp9&#10;i9b7TdB+F9iHmVfnxRvvrC0z7bI+s/t13f1fH7fOOzQ2QR/vJMxLdlXo00r38YfwDA4wq3SoSu4u&#10;NVChF7PK2gefuPOnx7heOOd2hD3HwyrNEMMXEbLE/vU2zahvz2Fra72xx9d8q1QDZu3Kz6cab+Rd&#10;suROwKyfXzpv78xN9L2IxV6E+xGx/H58nt/Tmz7CjD1zGNSNuiq80d1w71gLnRlvs75m+3ffhKPe&#10;ajNvyLLqMe+Or/h4uL7tbQ7M29Z6eZ9SvbeavMUsqTeYo/zrXA3urTH3iPyxMfK33b+j37Q4SaYz&#10;NTZlrXGtQwemYk9M1vk76/FaRz9vGW9XDk9fiXmFU5fJPr76/olnXmcrzLC+U9udpf+4sXqHayke&#10;bc7z/ZzvU95N5+rmdnp38ZKHz+18r5935zU5GQz7Y/cSTjvzmjF9WB2VleLPZZ0fun08aLkwh329&#10;cq8V+nrbzDsgb9DvV0S3M8O5qgalRnn9I9a0nySr9/4Qso+WuD9/kyxnZrquP/g8WblHry+zbmbW&#10;byTTa+zRMXth3L4k9qRL5BwU6RUp4MfqH/PaOBNm+DnHz/ter8v0iDTZx3YNnVcDZJ0d1tfNjWQQ&#10;b8gAmqD+Sh9zfVhwfkrgX/XUdO2dQxPp9vWJ78NRb2U1dRz7dyfOPwr6rtlM+plb+LmjvltX1yXz&#10;QG13fGf+Lv5xvMzqufqY9TPLutareptl3t0e3m925vXGub1z9FrO4W+epR9b5t149AVe9kfMR2fd&#10;zRq8svhOsnnnd8nVp18kG7d/m8zgL9LLcK66yp4l7yPPCT25fA6c4ema3dme6vRq9uYzxwrzWeDo&#10;skVWVYWyd9zZPaOs1YbZ9xwoz+9hXrOFI/OOsOcb89FPss4beTfou36ewucq1Xb9vZ1Vqr5rX7ev&#10;r8eGDKruque4is4uAzu/KuRXRe71syejdulx9t/335Wl/fdkX7/WV+vrvZ9149eRedURy8wqKrIn&#10;5mdwCK9zmcztIp+/s1zT3ceZ2f4oWULvXcXzsfrg618U8w4WW/iZYV7WiLFHy9xmz2vOScqjxeln&#10;OFeaT94uziVnSzAwe396nc0wj7w72t5H8NxW5Bzt6+05LpwTPS+2a4R9vVBtVo4ziYLe28m87Z7d&#10;g5g36LuBr5hX39N4j/U1qK9cZ1+YawYzFKpk3VQ8R6LBBy2+rclX4FyZ15mK3vqYn9M83NsV77ru&#10;/qmYl+yqMC92uJS8Bfeq8/aY96fVbI/EzLBu2s978O2vhmuBed8uoPGyf3e2OIHXeRzPc435vmV4&#10;d6WDe1PmLbfn2sm93a659jNvvoXnLzCvWsvJZ1736xe26eFFk26h77pX31ddo8yc43qJzjvM/n6u&#10;scJcG+ZCkUOXp386p8fC68Nrzny/9N//tDOv6/245pd9XS9E7dfbo7JS/Lluzx9ZPy9zyL3qvbKu&#10;z5d//Vqd9+w4vbOT6NWshUuslc1xbsm8N2BefLBrZNaY9yvzzsG4i7d+H5h3Feadu/nbwLot/FgN&#10;8jjkWDl3mM+1bGt/m9fn9PNOrgvMKwN7O0ouh1lAUcuQY137da7/XAP2cf6Qf+Vbnxuew3NdN7om&#10;zPr7sx6P78NRb3POmMPbq75r/+4850K9LmZW2a8c9d0aWdg18qxl3uZFPM9oqWYhOI/IfGbzquRe&#10;+XdB/m0z8Ms8zfH7r8y8aGxrMO/m4z+Tj/g4MK8ZOeeq62GfsrVxP3izh/AZDdlfw9p8mhzFmn5c&#10;jnM5Vp3KzC496vrS7dONvBtnE4XPygHMa55D0L8q88kSx5a9vPqjnVMU+nlDL6/Me/K9zeFzxGdI&#10;/VHNUS+zOt4wewCDZD3Junv1XbN5Y44ZWn+XTNvtz1dYa5fYj3BmVZ7f3f0mmUqN0H7PlH3TftHI&#10;w523/fCbDL/Jftilp1/DveS6Mzd69hZzjNxjufsNeyxmOuMxQOedu/0ls6G5TxbAyMKDzM/sfl13&#10;/9fHrfPuzvxNfc3OAbaGyW5Oaz4Z4ji3nNvXWQN87Ws5xmst50Sdr8Trbv/tCPOGOl/rg+5nzt+V&#10;ow6rHvMeK/OWzXTtokrMTHUulhrSIMdYf4nrKjVQJpsoHHMce/T9Bo2JNXd8Xp/e+wLX5AzmHWmy&#10;Pidjdqg6g1eBPWsqaoCjLfZyMnTcrMePxHE7PaongClf89/lbfj2sDpbGE/Osa83wL5ers6+XmuR&#10;mTsrSXV2PanNbSYj7IHGPrk9Ggr7dq4ps9ZcNbJwyqwxyrDuKOsN+3nt+Zmml/ckzOdN+3RZx11l&#10;nXL5Bdmqaf5gizwWv7fi/F0yV5tkgJZYC+XRaYbNv2iQ189a1T7e3E7hb+4x7qnifJnXSvcy0vfX&#10;9zv0b7PX8brP583cE2+vLcqwpXuxwROorgWTuXaMe/J7/GiwWuzJyjo/dP24nNtZrG2j3uttCV/z&#10;CD2ZQ/T55dErq/gvZ5yrfes3zMv9HbNJPk+2Hn1GXuvvk1W+Z4bNzBV6GZi30WLWRolr4BjXSGf/&#10;5blGmunirRqI34u38fFhZnv4vQp7ic357PXdQWu+zu91+/pksW7MO5UF7Ifz1vfYn/M9NCNXj641&#10;0S5zqWXdJv27E8wr18vs/KbSKufOTfpYt5lNjO668ejVc5kj4+6/NU/bcg7v7J0vg+Y7ew+f6QP6&#10;eB+YK/Rl4Ofl+18k5598mVx6xvN4/3Lo50PM0H4zT5YFa6Uyx+rk6vWkha5QJjfFnP0mbFTjmK7x&#10;d7tvclDFPSH1Kzm4hE6V6rtXmU8Hz/J/5MdXgvYVzhPsdy7hITDbS1+zc/leN+ZNs9D1TcCJvI7p&#10;TCI+72i85m+Fvl38zPbRquU6q8r5zHJvk/yubpm125+vrei3tgf7Cq8//fLt85HHtH7YLOYdoE/B&#10;v23pxm+STXLRZN4FeHb+jns13/WYlz2/w5hXrc7XOOVesorQ9NJrB/snfD+rMufvtq9JL+XeHvO+&#10;1sxbnWXfWu5lHzHy7CD+GXlX1pV9h9hbGaaXUM+Bz4nfl3szmRd/a2DeGv4srudWYF44WB7OYtqs&#10;x3vMe7zcfhjv+tib+XryFn7nswXmLpcmOHZY0zXm4FP26+DfzvVjYF6ugzvrMNeanV8fcD9lXtYY&#10;La41beatrcC8rDtPwnzeKXKYZV37dZ1DVId5nbNhPvMczGs/X2uNWYPs+Y/Q9zOoLhM9zW326TGv&#10;2vbprB7zpnvqKfPKRGqVrF1ghshFkW8Pus06P3T9eCfvHnA/N+MsEjyM6JXeL+PDbDEXfPrKu2Ee&#10;Zx39r7aOL5Jz0pi6NhqeMzsH8bY6S6g8sRyYt8D1UP0jV5k5Vcwr5+4yLlqzryHcW4UH66s3Mpl3&#10;nL3BBtpubeNdNF4yCZnrNnP9E7Kk/hRmvuxn2B/7tXnaC2QJrTz+Lll7+n2y/OTvsC4ZVre+TMav&#10;f56sM2toDS159tYfQo/2FHupZuicGZ1OzoxMcn0jexONwDXUxMq1pLnMMcCxa43/GObl/C/3qv16&#10;Lai2fc059z7x+Lj2Ss+Bi8ni9Q/DHkHJ/Cr2WnL4DGKGVZxje5K9zWN6EuBbtd08+U7mt5s5bU93&#10;Fdatk9Orl7i2ymenPcPLOV7Oqqmh/XfLrN3+fH0dP8cqPufweWbPgb75nHno8Lt7c/JYyl3o/czt&#10;dY5FZ+6V+/zq/lPMZViGe9fv/RHvB8fgfXPXzEuzf1zfwq7Oa76zOm9+4WHmmmi/rrv/6+PWeaOu&#10;e9TbYfaAcuh0o/hixtxfChm+aB/tPF9f88PKc9BO8TmN+cyxp/elrBtZuMe8x8q8JfoEuqkGHnX3&#10;Iu2tGOWz6Dl2qJ2ZY25OX2mOfUz8BfSU+/0wM5rvpz3m2d7m/HiacyXnDrJ/PQjzDMG/w+rDXOez&#10;mDbr8R7zHi/znivQv3tIvUm281vkXr2NR/osmrbP7R9r4t1D+6X2MC/XjDgTJN5mrVnNsCrjLyyj&#10;9xbQeodZR8q8ai3jJ2A+r1quvJvOk0zn7/q1LCz3Nsidq7DvVOjo10o9FvS2mFm1o/F26r27908r&#10;C/5S/q4e8+5n3rbWG7hXzaRjfbJz3x7VtLLOD10/LqPtK3WqWHqbzzYuJP3suanzVlgLN8hcrpG3&#10;XCGLqoBfRT+xf4e+u9yEcxPwqbJuG4JjyhMrQeu1r039Nsc1Up03z/2RWrbOe9ja7lUe6/b1Ofj9&#10;2X3PZF7XkjmzbFlfuG9hf9Xk+btkGDwO2q66bqyo746HjOZU363Cu40LL8jhp//5OjOJmUm0TI7y&#10;Cv7lH8u4+59/4elX+JXJz33wRbJ0D/6Fpc0YW2GG6trjr5Pzz8jVhUka5C4UWev6Xp6Fcc/0l5Jf&#10;DVXpwWoyW3QyKfE+TixdosgNpSe7SjWdnRF0Xhg/6Lwpy6rjxpJxI+dWeE4F7bDqngB7P1XW8LJu&#10;eo5wLru1wOz2D0J2szm28q79vK8T85bazJuHeXMwrz3I9j2YZTGxaU+u83bty01neMm7cYZ1BQbu&#10;llm7/fnmeX4HPuPV1Vusva+HPRA9zmY1e4xnMa/atswv4+tvWLn9abL5iOPNedJ3vuoxb9vr/DIm&#10;7mddNMgeuPNnRsw+gHFLYWZrmuebdd7bOWcF3nV/1ayqNK/K/bke857sXOpueNefbdEP7H5kHX+A&#10;WQlFfAMjzfXgqbGHsI8+cpl3oGKWGhpvm3tT751rb9j1sELTk2+HuYbLunqcd4qvs5g26/Ee855s&#10;5pV1DyuzKPXxOochz3Gnz7nINSGsxVxrHqDtdn5P5q2g71bazJvjvpkXM/THngTmVeON+q5+5plt&#10;dApKz/PYIvOIyFC3t8C1jf6J6K8wryTH93rMezr13cj0PeaVeVn3620OHrXU/6re6/ojrXRdku7D&#10;7/KUa5fOc8HPcr+DdwPnco1UN7Gf13q7cT7pa7LexWNaIne4wcwhdSDn2Kj9pLnJaJ1wjH+Tfry0&#10;+N3Z66qS7afWWxyHZ2DcwLuBe08H8+bhfLWv0GfH6+Z6srVxO5m7/ChZuubMXXKqDmHeMn5m9d2J&#10;K+RV3WTuE/nJK+RWWUt3v+yaedcf4i29/3mySL622drz5GnLvKswyPqTb5PGpQ+SysbjZBA91VnH&#10;svs5vG9nmFXQR1ZjHzkWA2RYODuuMXchaZErVudW7m0uXnkl5k11XeYSwcKyccVji/V4yT0SONfK&#10;w7rWCDm3c/Q8N8lyKjK/JTDvRCfz0k+Kj+Ak67xmePk7xrwte5/1MzfxROh1T2fvPoYrH4WebvXd&#10;yurDUOWV42fecfY/GrB56t+4FfZCnIUzDMObVyXzRu5S33VuY8zsDLcwWsHn8fw6fVgLzDXbYM/F&#10;mb0LeOnVeef36byrj+jzpd83t/Ao85y3X9fd//Vx67y7fbuwAz28nWy72+tLfwfnwVij3B9FL7P6&#10;yHfux/88yOdimFyDkYm1oKOX4d4qOYCdmvpB9yPzRn3Xa0w4N4dzNBpE1HNfdtvTeY9V5/Xa2k01&#10;V24k48vXQ9+YeR3OHXTtIHvowRiAcztrcMd32WaVw3hX1qWHMzDvDvemeq99vf30JmUxbdbjPeY9&#10;buZVu315mUNm9VnxeeSTmVHmLOY3RqbIvGIO+Rg59Rxrsq8ar+fpV+nnbZBVWWHNWYF9i3Bvjtzm&#10;OvvFs1fxEpOHfNzzee3f1c8s98q6izd+m0zDwcWFO8nZOutfZxo3l8ikoaeP7MJQnMfNsinKwuxn&#10;2k+Q1i4Dxz2nyE6929eTjXvMC++2mbeTe9UHQw4jt3phYx+o+/Gyb1y3/Cycu3+frc29nazrucka&#10;Yi6q+m4Zb0mLzKLpyzAc/Qolcltd/9p75oyEAj68MI+c3L6ya+DZTbTATXKoNshp5pzHeUCm2bMe&#10;3MmpS3lnmLXeYJl+ItZ7JdZ5DWbBHbSm+1Hf2/+3/siv4/vwstsB9zNZS/h+jq+9k0xv3Yd3Hwbm&#10;lXt3enfh3iZ7gnqZ7d9thHoe+nebF/UzfwrvmnH7Vci5XTarma/367Y/9uuFa8+TtTu/CX3X2+99&#10;lVx8yozf279PmmREjZFJlnMmKzwz6H4smlJ9AZ5h1sTgWJ0Zo/JuK+lD67UPu8o8gubCRZh3i6yK&#10;LTw8aL783bKsuq5+1rR/dzerOei6PKfG8VJnje3zKxzfYxwznv+HPQaofND81f3n6CdmP5csYefm&#10;DMO7w/jqd3Xek8+8BZncLC9Y137/2vI7yTh+ZvXdwLvO+6JS5n0c/Mxyb7Vd3eq03f78OLndMm+D&#10;39d5u2V+f+di59FuPdYzmRevs8xrdofZZWaUm+G8fPcL9l7wLvSYN+3veAnzyrv9sLK3A2T8yb2j&#10;gXvpFeFzl3X+8/3xfBX1XXk3XmvSfOZehlVmDscxcn83vOvPep5toPealRLyUjj3ei33+q7vVAZR&#10;h3NmikzSj97rbZihgkZ3qMYL5wYfMxpv8DK3udee3j78QOb8HsZLr/JYj3lPOPOSx91vtdm3k39l&#10;4DMDDfKdm8z5nSSXnuy0NvcGvZfjL2tNK/NW8TRX28xrbnOD69Csc4pOAPN6rQ79u/iZZV55t8qe&#10;dX9rOzlTZK3LLOMiVYB7i4F/ZV3mOnkOp3rM+3qy7KvuQfzSmbeTd2Xel5XMNGbGFeuTtN8X7kUL&#10;yzo/dPt4yBhgfRQ13pjXHPOIZF1zq5rw7gw9vPNXyVgik66M59HZQSP295mXQcbyGKXmU5F1ye+r&#10;zpG3J/86u7yFT09Nj3Vc5F7vW1Hjex2ZdwhWVE9prN5kjs8DMuqfhJq99DCZunAvk3mntvUzfxL8&#10;zGq7znVZgXtT5u1e5z3/4JPkwsNPk/MPmBtzh3nJ2y+YOXU/GZjcTt6oka+Ad9h8ZrN57RdsrXAc&#10;Tiwk5/LMlhgpw76sYUbGg9Zb4j0cZx/CDO4az63Tt5LFvGXWWjJxWIfZ/xv8dva6rIWcfmeW+r6r&#10;h+UpmXfmMnsCZBcXZj3GLr12zOucJmc4VRdvJk2u1RObsC782OBzFObw8rfV9TXTu1tff0yl+8Z1&#10;srutbpm125+vObvIgnvt1097e/U4q7frQ0l1XtlrV+NdZy8jFucCehzsJTTH25yu6csfkOlOvru5&#10;43fxN3fovLPkNkedd/iU6bye66LOm2q8ndouum4trUJtKok1COcOcF7sV+91H9D5MXIve4eeY7OY&#10;96BZRF5fvPakOdA95j3NzGtvhXuN7jM2yKKzPP96TS/zGfaab7aOWbLySF95MVR/e150FvPaw2sv&#10;b3ge/bvqvmq88u7b5Bq9Ctce9pwe8x4v8/YVaui3L69zzPI9NxqL56Htps+vB91X3j0zROUmgub7&#10;VoE8cDTfvtICPoDFzDXtONkXVXrpqrDvGDqveRgy7xxzilqXmWsRiuwT1gnNS8/JAX0e+minLpIt&#10;RdlT+3OWfmb/fft39TOr78q7b1YvJL8u4WvmM2EVxxeCv1HN15KFnUdycJ5vzPVVGzrdTHja/75f&#10;PPN2cm6Yf+i6Y3fNYdaRXwcNWO6FEfSipT5n9LAfqUv+2Od3Mm8n7+qJsprMrbEmyQ6Y3X6XXDpn&#10;y+LDZB9ZjbcE+1T03MFCtXk8KOiEDWp88TxF32fwsKazE/b0N5Abaa+DZX6kFecq+L3ihLn3/P2s&#10;q7uqLl+/l+m78fu+bzV8ZPqZU433UdB45V+/Dv27nCODxtvu4U013veS+vnnIZ9Z/cv+XTnXkguW&#10;0MOCJgYH/1htt/P519/9LLlw7yPmJD0M2vwgftN+MiGG6DGVdfP0bhd5j9R4q3MbyeSyeYkzzKcf&#10;TQbyhWSIvfu3mU8v93rObqjvzjNnmb2ZoNl26LtqekXmMqnPxtJX5/PUG3Z6zNSh8PnkWMsPMZdq&#10;uJKWTGDP9wzzXc0yHoV5h1qvH/PqxdLP3GC/aIrs8mky3+zjlXedf9uZXRWYt537aJZZg2OkW2bt&#10;9uerzBmqyeV7tN6beM232x6Uw5m3jLejzD5YkX0UNW//ZvvX526g9d4jx6rHvMHTHLzMBzDvEHuD&#10;A3gf5N0+Ph9qvn4vz55Tgc9p1vnwIObdM3+34/rTeS3auX+MGudJZtF/1+/Wrc5rP73+fvcaw3l3&#10;+UbgXhnY78nEqd67DvMuMyeaPU56fPvo8ZV/M5kXvo3Mmw/Mi4dV5sUT9Ba5vofx7Ks81mPek828&#10;bw6PJW+Gmcvp3GVnMJ/t4OA38lPM950KOu+vc5PJr2DfM8NWK1TWGlXmrUXmRes9acxrhpX5zHKv&#10;/bv6mdV35d2zDX5f/TusY5xFMsrnw74wc0ry0dcY5vHuepujpznennYmPO1/X49529ruAbzrGqMa&#10;Zsrvcm/Qek8I87o3PImXZALenbz0NPiaZ/A2T+Btdn6gzFsIGaJqvHqa10NVZtbQfNJybkI59Pft&#10;6+k/JcxrVtXEptlE1m2yq+4wW/ZeMnvpQWDfLObdfPR1yGdeJa/K/l39zIvOD4J5Zd9Ofj3K/cXt&#10;x3AX/lTer2HWQvbsDsJkIzCZOdtDZCzl2F9wTV2k77q5wHsI8w4XS8lIuZYyb64euNfztr5mcwlr&#10;cK9ZVJ2e5izmbXKs64cucTyMsN/pnGa97EPUcMjzTpl39SrHHD5xs9XMvnB9ViA/ydsq+kXWNbPb&#10;x9UurU62sH/VY928YveknAWdzq7FK2hGM1nXrlXLSzcDL8qMr2s1VvFex8LH1SRjy2qxDzFBjbAP&#10;UcBzPkbfQ4n1SYn9ePuuRtlLGWFOUcg4Q4+UewvovUPoSa5bpjmPXHryl2Tz4Z/DHK6Zm58narwz&#10;t75KZu9+xxytvyZvTj/JfH/39+/u//q4+3nlga7KmTKHlDrBGJ/Zur6M5e2kRZZcLeSE0mfBPtIO&#10;u/KZP9L9HvMeaz9v12yd8b67R1shZ9H9dTMXB/E6n0PvfYs85zfwoobMnfbx5znaYyrNWlhI1+8c&#10;3wXW88XGXDLW4D77NnnyegfV+8j07THr8TLrSX/9++HjQTzQuVIzHDsVeqka02Rkzq0nkwv4D/DX&#10;e733PF5kZkCF/McWs0Em1V/oCZrcepfZIWi8W/RAbZGTfOFFUg/1AbcfMEfoWVdV2XiPnjP/bXJF&#10;yTuZvPwCTZdc5ovPwv71FOvfFrN3zeEs4FnO+/nAnybjhvkkPZ32F61VZzGvHv8mx0+DDOAx/IAe&#10;31XW4mZ+qpN0ff5/za/fRTQzq0BPbWFmG1+h/YysL82PQkcZIweozPqyQlXhzhr9tHXYs9GuMrPC&#10;S5xPytNr3KYaQZH5F2FWEvu9an4DrFcHp68mufnbSWHlYVJ2ds5FZm0zN6fOeaXO+aVBtS6/n0xc&#10;JqOdfr/Cwo0wj0idcAQ20e+Y8u/u3JLgc4YTKvT3lej3lXMGyUfqL8E4aLmjZDt7m0PjtVznDZAZ&#10;7Pfimq5bfqmG1yV9fXyNfK2sktXmmiK3VqFdo9zG8pxrXpKvt5lE9ml6bNbI5tGrGufvpllVaV5V&#10;yrlp/67nzMaF53vm707iZ15iZu46ObbLcK6sG3i3re3Ku2l9lUzc/msydedvycy975P5+98nCw/+&#10;xryXb4NWtgAfty5/TPYV3mU44sqzr5NLj+kJfufjkHtcwVub9frFHi+vMXGWgL1e9uHoT8qXGsmQ&#10;Pif2cgfxrdXwV87p4+bzWuX1qM/So0sfb9UZRME/Sd/YIpk5i2j0S+j/eNybyxeTiVW0XvT/UeY1&#10;p944srvx/hykKaxs8zryfwTmZU3WybyvkoGR9TdnPZ7FvOGzwzEv81ojfI4K83g14N3qyq3XlnUj&#10;o2cx7xjnijEyz2TeYrvnqvj/2TvP/zaua13n2JYlkShE74W9U73LapZl2XLi4xLbSZzcOI5Lzr3n&#10;lv//w77PswebgmSSsAUrMkV8WL8BAZAEBoOZ/ax3rXfRc1VR3ybi94zvu7muGp9fkb5ete8eeYC9&#10;+3/Bz+ofeIkzI/oeM3vRfFfvfz9j3nFOPoJ3PUd6rrROwpyC3JvVXZhbJE8DC78Q545z0jG/Zp70&#10;NcOkz988u88xv269krMW9KU4S3/vaeYXPc+8kXvtQWJdn2YtJOatwrzl1lLkl8i8XCd+68w1e32v&#10;lsnPFBusJ+Be5hxF7uX4qfdWQ3OwEdrDzehxaW2+8+0L3XN4+JFnZ17ICvqLXh8vm3l7V1izXXbd&#10;9gn+K/hmXcJjFM6WeVd5DT1eS8d5YtarOVdu5EdSxn/TeubXXcecvb+ja88nM+/FmDPp7jxl3uaI&#10;eTusH0/69Ssxb5U6zwrzcZ3zGT1yOB/IAn7vXFu6zpR3n2fe5jK+yTFGzAsXy6YyatSpYDjn7i7g&#10;kVvewo8ZXacp85Lj6sBr0zMvvAnzuj7z/JCjXi9xrb0Nv3Xmjf7AsF1Z3qVOU18i+zS7I0+iScwr&#10;7+rL7PzdtvN3o1/Vn6hpxseWeUGTmHfj8f8La4/+DxrY/wzL938kYIV3f8B7+Yew+/6P4ean/zdc&#10;+ehfYffdv0UvBetm7YPN0webZ87UZL7LfE3GmVePk9NVvJvzA65JMG91xLzUrbXIa64yC2NZ5mV/&#10;TGLeNszb21KPshaa465PbmPUD5bmPD7PvVvXyefiPepr9xiXfeVxbycP0knva6rHyXk81Xj5vxy/&#10;mc7LNY7vjbWjkXfN9+D/VdG7a+ud2Peqp3lix+O6lXlT9Dgf9EY6bx+NV623zdzkprk4mLfch/t7&#10;fq7wLt+RBueT6NVBDW6T3Joe3WW0+gK5tdo686pZO+w9/B/hIsxrnmebWdEbzut990e498dwavmD&#10;n3XMPq/tjv/8uuu8+ZH2VmLuhT5wnlvVebt4OuulPol5Jj4+Y97jve4Yz18ccjv1UmU1K+TtzE2h&#10;P8i/qefI4ywG1+ys/wR/Sepxop6lpkUfrxpvqbkYCsxnlXnnZsw7Y35Y9qi8wul8PZwuyL3kR5h7&#10;lGO+r8dPkVqBhcaQ6waezVw3Yr60h18K64AB19UN/GQ2b6K5wp4y6PNar4waZz7S5zucIhavf46+&#10;+xk6Mp5ZsR+NHPzFD6POvIzWXLdGTp2HmZxF6uPMCZkPch6n80lmTHg0E77u+2cS87qWHTAHsrdD&#10;LSM6r3Msm2iIdbYdZuOcdOZ1nViLWu9taipvsv6+EX1h1B9d29X57jn3xfVli7W5nlHtGBn/NtB2&#10;62i+UeOVd9Ffys7XIQpol3VmqNTQLOs7D0M98u6T0MJTuM33vYPWOy3zuh6TeWVy60Bk3Hl7ONm6&#10;ZnvZzOv/TZE03qTz6gdzmMZbYh/GYB+N867HpnNWB/Q6ZrxLr2acRzSu8T7t363tfRQa5/BnpuZm&#10;cA1P+9tfh/V7zMh1vf/e9yM9N9N17XN8PuRbY+Nhxrnbj36AlX+ItaEXH38XLj3m79z9KvoAl5gn&#10;Nd+5QDCLUc3NY4TrxVGhd1nUUWVK64iJBa4zek7Yg1PEv1nmtR5pnp7eOj29S6yjlvBFaVPTOol5&#10;O3Bud5P1OL3dehyVZN6RplWk1+V53vXndXqh7UOLvMvr9zUmDbqBpnrU+/lVHpvEvKwPS7ymMrxb&#10;Rd9NvNs9/y6eFlkv7HHlXV934t2o9x7AvEOfs3Wf888NajdYK1PPXIZprXFW889mMuzGc5KeZTU+&#10;szxcrB9Zdf1e2LjzJ2oc/hnnT+998F9h870f4zEu87698uHEz3ecbw+6/bozr7UynkMNmUTNt8X5&#10;f7h9M6ycuzNj3pPO7Idwbsp1yLtZ0JdAbU4KdV/rnZ2h4rrUegLX8/oM2n+Sq9PHW1+CefHo4Txd&#10;ZhZvKWq8A64RvYx5vU5MYJ7Z40cz4eu+f9R4jTmD4yWLduRfGfhsjfVhrG9mfcb1v4Nf6urlx/Du&#10;x2EdnfdlM28fvWeA1ju8Rp30VeqbqXF0zoIzgq2dK/bJDel9zrxdz7/6FNqrK/PW8Kp63Zlu9v6O&#10;/ownMy/X6r3nmfc23kh4vMJjM+aFeeVe6mntl6zBvWqNdbyB9KKIvlPMN2oxL1Xmbcd4qvnKGfbZ&#10;1tGAI+PJnui8alVFanZ7F1m/UqvcYSZnh3ljbfyW2miTMm/k3ilrm61plnl9bdbdmRdT65V17Uv7&#10;rTPvs7yb1dsP8eBdwpdohXyj3HsU81Z2njD/lvqYa1+E1Tv41upVRe/u9nvf0a/73UTm7Vz7Ogzf&#10;YcbLe/8K55/8d7jw0X9H5t28Ty/k7a9Cae0+s4aY6bN4IxTwfSgSzoatU2vc3uB4mcC8qX446ahy&#10;5gJe1HosOmugUO3EmPfahJdVhXN8nxzskL/doeZgEvNazyz3Nlfx8F3cifXMBZjXOIh3vW8Vv+sO&#10;fiuReWNOJ/Nc8TX6eie+p0nvecLjafZs2trDa2QaLzkQvncV+nfl3VjPbK0T/UZdPI67eDQfZ96N&#10;rx3O7Yyiy7aLzqvW20PjVetd4lzRx4u5wfmo5PxEeLZEjqWGxtuSecltGQ32Wcf1NXVq6rxzzPrO&#10;D6/HNcT2/b+F3YfUOH/4X/iUfz/K9Xwf5tZmOu9Rvbw+lvpDztaWqZlBe+Ocam5xsHU9LJ97Z8a8&#10;M+Y98hiIjKt/vt/N6DNCbwo5xhR66vv9tS5rYaRj6TUo8+aY2R59aTlPl5glrS4XNV60OnXe+Rgn&#10;m+led2ad9v2ZH8lX7ZnimKGvN/t75tWz3Prv5lvhdGUx1huUervRA3ONPPjubTw/8W5ewRdC7rVm&#10;SB5Neq+6rP29Pf2Up4g2sxT0Zl658WlYv8UcyWv089HHVma9kyO/O9/aiX7nOdawno/NC+l1UkHj&#10;1Z95xoQnex9MYl7zOMNz91lD3dvXee2XlO1a9MeddOatw7tZkAdgv6h/Owe1Yf9kDGrZ9BKCQ5qw&#10;b6wLIedvvXPsp4taJqwgc1L/VuN5VZ5f5XetydSbakiPwuAKc2OvkM9i5liX6Kjzxpiun7e+mDGv&#10;tXeuy5J3UWRecskvm3nTfkhb/ZNqo9j3JWLflEdRYmssjMJaco9F9d0O/eXOnNFLYZlzrv7CGe/a&#10;u0vEOhjn72ahP3Nl75PQvPTHMLj517B2H18qajm3H/2L2mRqOh9+H/sZ7Wk8LLZg272H3+D7823s&#10;2d198Ff8s+k1OUff9eZdOJfaUrhDTTfLf3AcoPv7fuvs74l8CEOq7SbmlSlLzJhxpoCz5dV4C2i9&#10;mT9Jm/qjZXp6qc3QE5TcyyTm7aHx2tObeDdpu852PIx7l/DAdq6Gr0kdz/cVtWh9LSbw6q/xeGLd&#10;tH2eeWt6n9LP06S+u733gM8i493OeWYRnTv+Oq/zBycx75D32eH4q1N3UqGnt0Jdc81ci7XNfOdd&#10;NzuDOXl762E1DxvP9/ksme2wbE87x7bMa73D+gNmGFHLkNt4MvEzPkjbHb/vtdd57Q9R54V33eox&#10;ZI2zec8e9c1Jz3vh7UlnxuP+/ifovNncqox54zGCn5W826bPN/pb2ZPg9SN+j3epx3LGoFpvpvPa&#10;s6jOu9Bc2udducVrRMa9iWNm22n58HX8fXMkMUbsa22zvb1ZvqQd3sh3wqkFPMCJtxaG+H9shR7e&#10;45vXn4Sd2y+feVtc//roP84iWsHDZkCOt07v33z3Qniryryl5vaIeZ03Yv/uZvyOyLzGjHlnzCv3&#10;HjyTaifqNovnHmTMi3ZibbOR+iZPOvM2Nu6QjzXw9YqB5yLX5BY6W2s0eyDO0oVjW5F7szrnjPFg&#10;jRHz1lkPNfTa5frWpleyQ46hvccsFTzuFpl3NoTfnHWWMa91zaOYUueNnirwo14r6r2VfuYtmlg3&#10;bV+Wh1Vi3bT9pcxr/iXr38WXWX038i4e1jDvEnmCSczbvkrd8Y2/hOU730Qty/7F7fdhXrabrPEP&#10;Y910/41P/ne4/CF1zfe+Jp/5cahuPgyFpVv4L+M/1lV7hA3hjPFa99Tj7XueyIBjzOtzrSPWV865&#10;jW+VyetXWrG+2XzsmYJrmiH1zXuhx3e1R85kEvP26eW11kC/KmuaZd3Evf58kNa7SN2HeZzEvN6W&#10;eX/uTPuJ73kCNyfGTdpu0netZ16gNqJhL3P0qno36rrdOMf2UWiSC24wj+h10Hnl3hQdNF61XudH&#10;qfVa1z+gvrlHjb+1OOq9zuG1JqLELCxzLpXBuTif13mgentbe1BUE168Ho/dHmsKa5wvfvB92H3v&#10;H3i6fUOt83ehtDWrbZ6k86Y+S/UF11zqvPaJWOOsPvfCrJtY6bgz30l//elzPGT7tLY5q3F+fmZz&#10;j55we8PjzAXqtOxVUMcqMkuuAPcm5i020OLglshl9mXKvPu63Yx3X0de/TXek3ybMe6Ic6O++1Tn&#10;Pe1sxHI/zop4I4fmy5qjSp9535mQ+N2uXfkgrF6xzi7Te59qvpnu26UeeZpYufp7/JnpVfO6js6h&#10;5qEH4xz67mnq33LM98rj91bsOGt3O557ZZwyYX5oxrwz5j2aea+ExfM/ZV77VtXWTjrzZvvA/ZCF&#10;ntYp2txuwr5NayzRbRtwSJ0ewxqaX5W1ub3/C2hl+iqr7TbQptr2Tl94CD89ZgYRdbkjjVedt4/O&#10;G7lX9h3VhnSnZl5nFsG861eiz0p1mPr+9WveeOk6bx1WSlGj1tKoEolr5Jl9XyLy2wtEcSyiPzN+&#10;VZ7/rGfeZ93LaOMXnzyn7+Jvjbabwvm7wzvfhsW7/8R76ruw9gDG1XOZOmVrlbfQe2Xb1MP71K85&#10;6+91Ru+lh38mt0kvMHWz5oEKzBrK42WoF64MqG93DT3XGvIGkXl3X0CDpY92bbKHVaxtHum83lYv&#10;kzU9rztLPsfs+ehjRS72dME+HOb0cq7vcpz1YZ2JzIt3VR3PcPl2voFuzDZ6V9HLq5fVQcw75Lqm&#10;tjvOvHKs79f7pmXaSb+fjo3DmNfvkF5VPeqY+/QF9Ig2+ZAGx4m98a878/bhXZnX+RH9yL13oq+H&#10;/poen85udkZRCY8Pcyiem2TiEv2+5ZVb4c06s6B33w9rt74MFx5/F3aocU7MW96e6byTmDdyLr2W&#10;rq3StXW893LGvFle+MSuHQ5h3XRcPM+8z/883LkV51/pB571JO3F9bw+PUU8rGp4MqjzyrxqdKkm&#10;VebNz5h3VKs7Y/7D+PgM86wOCudcGW/lWzDvIMxVh8z9HYSzVeoJ6J0t4i3uPOmXzbzbdz4Pq+hA&#10;9u8uUMN0tn0unGnuRObNdXaZ68i8ka59Wjux/t8eAP1Y5d0S+ccZ886YN12XPRb0RzA/ks1f3olr&#10;7CWZF21HPzQ1Xut3Z8ybrttwrWz7DOtSU4lPrJHpvYl7f8q8RepBS/CCzNuiPqTHvl6Ed1eu47uO&#10;J8AAjuuT0+rDcKm2uR959xP4l3zZlMwr48q8aZ6Guq/Hgfqua7eXrfMm3nX7IsxrH4f1zOq7euWb&#10;A1TfHeBb1bvAvnumpvkp78q9Mq9+tNGTFt6NM1keUMeJvivzWuM8iXmrzqhCy1UjK+CNa75RL2m9&#10;/J2fXIUB7ZuMvq3Mzu3Aus2lc7GvxNz8JL6Tc+XIyJLjzEse03lFuXJz5N0M8+a5VhW6zKbYYp4e&#10;HrF8Tycx72AH5l3ahaGX6RG2R2clar5qvc4sOoh5J77mCTrtpN9P71X9uE1Pm+HcX3k/1lCzjT6m&#10;7JciYf9uAx+NLpw7vETulxrmTqxhzuqYW/Cf0aTe3DjuzNtE4zWs8cqC94TO2+E9dkfR5zsxgPmH&#10;RG8PbZs+lJq9vDHfltXKlwcX6A0nmAFd0gsO7tV73vqE/MB+6Hvh3MO/hWsf/RDOvff3sHn3L6Gw&#10;Qo/LhM93vI75oNvHvbbZft0YegfRL5b5pGTnS/OEk9ZUc67J6E/Qk9d61R6zro0O9T3Wrsb6Vc4d&#10;dXo66/gWNdg6v8bnDOgrOLGs+Lrow2PM+yzPWs/MZ02tl/N5EwM/3Wb9vYu7t8PSKBZ3bsY+8e46&#10;PSp4YDYXd6M3bVbbnOm8Mq8evMbMt3nGuoex7i+5X4+rM8Q88xEXqC+o4J0pRxTI9VnrXGZd63zT&#10;1asf0uP7SdhCF1i/8XFcn3WpUeyxdu1fQyu4/ilb1rH067XoOWteeDLyrPl9/LnNfc7iVOPxucMb&#10;n6MxfIxnFtd0tCRnJZ2hz2uuSR0zzG3eXXaRYbLImGbSOXn2+MnhYI/To5i3iEesfakev87mVcuK&#10;tbv4o1lXOrv+HrwPGlyfDfMD9vmm2ufaWjbTqMQckYVFfHXRYjojbx31qMHlD9B3sx7eIfw2oEa3&#10;HzVe+3lT2NcLvxlTMm/s46W+usbsktjby2231rrbi/aymTetn+0bN9S+DecSGnV4R6bJcS47i3eT&#10;2zK9pO3z99g39u7qUf8khnXMz9cyDz23uo9G84jk3MHVz8PyrT+FtTtfh+V734WV+/bt6r1sPXM2&#10;W3f9/rdxPukKvlbb+Fpd/PDHOHPo/KNv6XX8Y6huPQpzQ74P8Ky1yk8j69O2bjn5UWcziDONN+q8&#10;cU7zOfzMmMfMez0qZDy5QfaNOirXEpnQ2ubfFZgdULfXhrVM9OOkjo28a66yTH3zebyb74Se3Ive&#10;63zeOgxZQxuobfD3mM9bp675IKaddN9Rr/fXeMz37PtVS5Z1ZV/9oCPv8v7L1OaW0ScrMrBecfQQ&#10;tPGV15e5j+fbSWfeDnmgHszf57xi/UGfXEBnG23e85HHAfvWORPOvyrJvYl51Xn1Fu+hB+O5pvfa&#10;6s3Pw4VHfw8X8R/fe/j3kF/GR37CMXsQ547f91owb+TdjHlTflDeVc+dtH5y1mqec5l5G314ZRqZ&#10;NvFuh1lj9m/KQ6m3UwaSieXe2TX34Gvucdkv+i+by0h+zPtbeFfmzR7PbkcPKz77dHx4bPS3bkSd&#10;d7Dt1jpnarTIWzfg3foAPQu9d6G5HArMlhnXefU5nHlYzZj3l7DtYc89inmr1LbJvNl1xWu0564H&#10;sQ5vDV/n5VtfRHaVY9vM1m2NvFmdQdKzZw/G9bYcLB/H7Wid6/OdIWPtZIn/oV+VzOt6qEhPV5lc&#10;4ox5Tw6/TrrWHvT4jHlfzvUzMW/Lfjrqnv3eu5405N7mFvWXnAf6F99HizTgXbRKdd2BvQpwr7z7&#10;b2VePZyjtxJ1j/RBqGW8auatwD0LrNELrA/zxAI/11gPdtA7Bpffm8i8Pfz9uuYKmWks7/bxuF+6&#10;8WVYh3f1Vt5+/N9h89H/jMy7cu+fYeXut2H13rdhA8+erYf/DOc/+Be1ndx3+8/MlvvPUNt5HBbW&#10;HoTc8p2QW8Sv+xnelX1fDvOmPt6k+R7FvPP0+dbIfw6pPejCu86nkXkbiXmpY69ukGNgPtEkvj3o&#10;8UnMM/XjfN6+XzlJ1nUr78r8JWvG+VlfZn2qWlz/OvgNdNV2D9B3k7bbQN9tnHsc47jrvI093sco&#10;mrwn32MrRuZJ3bRnmTruWN+tf5fMi3e1eQF9B+3h1VPeHFOZ/l57fK17tqfXmgV919R78wNyDtvv&#10;hs3bn4UbH/0zXH/yT7zkyfOcdOZ9hnf1BZV1M961d/eg6+z4ffJunrpyt+q9zqVT85VxZd3Obqb3&#10;yrmZDij/kGsesc9xYbvZ6zx4beFnbZjviOwbWZfPd6T/xsfpP5B94+duToTjwpyIeQ/7eNvWDOHB&#10;4bbJ7LY69Vpqbc4pylOvk6sO0OBSXXPm12xdcyH1987mFc1qnF/wGMjjITJfalAz0Ij+zs6ArvWY&#10;BdSjxoWZQFEzoZ54rrEeTlGLdrqOxxpzATwf9Kk5sl9vUiwxv3cZXdjQz6bH2lg/DnuTrEVVT3ZO&#10;da6JD4k1idwXa5n1o9nXeJPW++x2/Fw8u33y+HjGvAdfl37u9TrVLqdt+j05Vz/nlnMy8ZRbWKYO&#10;Q+1kGa1li3pcclsr1z9Bc1R3hMX0qFLHxd+9Rx1zl5pcI2m8h22n13nxztI/WJ1X5jVfzM/2QGQ+&#10;76O1nOcY6vjm65n2aw2019xJ699Jj2d9zTBM7G92jk8WJbb6EeVZjxdYYy/Qn1pBz6vv4E+Ej3jn&#10;Av5El96Luu6Q/TQYxfO1zM09ZhGdY8bTBXOIn4bFG1+h72YzifTkWbnzdzj3m6jpbj74Ns4kPff+&#10;d7GP8fIH9Pje/GP829X1uyGH/nW2fZ61Kj3H5i71LUcXnyYm7h96eaNGpq5JXlPmlf9y1Db/R9H5&#10;vF2u3ZnOmytnOu8cfs7l9m70sOrCu0+ZFw2BtVSVdVJ5jVwsfs0HMe2k+ya95mkfj7zL+1XrNZK+&#10;q1+1zGsepO4sJvotBhfJe1zGs4m8kbOIWtbxjryZx+uZTxLzNrYfhCb5tDa9vF32h8zbi/GALfdH&#10;bz1rxWFcvluJeUt6XI28rMzLnWWWdA4f5z6zD68/+Tbc+sMPM+al3z3180aPql/Iu66xCviH5Zjx&#10;cZbv8Bn0CWudi+RzIvcymybVOMs5ctBT7s20v3SNmW2nu3a/qv2XdN3nebaNhutnn33emcbvc2Vj&#10;o+q5W17m2qv3umxR57pdjXOLWLuO+nnPlPAYWuiE00XqT+3BtAaVXt5CrUddUH/Gei/Ieodpnift&#10;/knMGz3r4d156o3t751nLTLf3osxR+9tfolZAswUkGNXqXveoD93jdpn6xqdy7l0PePd1ZufMI+I&#10;mmb0H3m3tPZOyFEfebamHz41Np57ZV30GSOx8Ix5Tx7H/pLcxYx5p7tuJtZN23QdTcxb43taJSpu&#10;N/C73aHeEN51ns3GO1+EFeaLLd/8DO2R7/x1vt+wr9wr73ao1T2MddP90zKv8zNkXK+dblujOQj6&#10;N8eavbimI0/3iph3nn7DAuxb1QcbxulepG4T1pV3O9zO6pkPZ976DvlBmLd76RN498t93t179F04&#10;9/iH0L/xZzyb0Xvf+z6cZy7L+Q/wbX73G87FX3EO/iQUlt+Bu29Q73mFtSkzTOEA+3Zlg9oKdbcv&#10;mXll3H3mHfGuHKhPw5sLzqKwVqtJ3rVFHVufGmc8JZgfsNDcCm1e49N+XtbOcf1EToGe4uIyGhN9&#10;vJP49qDHp2XaSb/v+428C4/Ju85q2g9+rukLR69Fj1rmIb3vi/hEDqiT6NDD2uLamPXvZr27Sdut&#10;o4emOO46b3ofbrP3l73X5qhvWa+uJrxryL0d5zVZ9603HjmCHnmjzhb9Fmj/+omX6eVV540B9y4Q&#10;zl8/29qDyfZYg98JF9/9U7j55JusTuWE67z7/btjvOs8jHjdpSdk0vVXfdf6Znn37cYGW3rgYOCk&#10;90a9T02XSH2dclDGStRCo5fM4vjuA3MZKVI9e+Ld8XyHn7mMaw289QA5ajfn9ObRi1ZfHvyaDddw&#10;RfQ1ZxU5n/cUXoan8HY4la+Ht4kzxQbXB5iXmasz5p3VNk/L6MVKM+RL9ZAjitV2qLYXQ6O/FrXe&#10;cmc1els5L9q5l/o5V8jn2Wt7urYR3iithFPUIufIXevZusQ6buPmk7B56/f0+z7Bm+px/Nn7/Hnl&#10;KnOJ8Lixf0nvjrnuHj5UaMr4UVWp468Nd0NtoEcVuUR88q1N9Pwr/2bxVOO15tmYdH6ePT75Gnac&#10;99GMeae7dqqZRN1EJnMtznokq2tW50XfXcI3Zo3+g108ZKmzXbrODO2bsC6x7Padr8IysUSPwyL9&#10;+fbp2+fQpaehq+YbZ/K61bf5pzE188K4+8wLv9nfK/c6T9I6vZdd21yBy6ypTCFLGgtEkcirPemd&#10;xuyZLr2ag6vwDdG9RB0nzPuMvsv+tZa5t+/N/DE1oHgiXPxP8glfjHgXLfcR81ce/UB8H/t0Lz/5&#10;MVxi3tD5R/8I67e/pCb0Mf/7ZtR0S/gCqkXLYHpRmVuv7s+GWOO+C3HWbpq1lLbWOKceX3sns8h6&#10;llPvsttJ/LfPvNbzcs73+TJhkXO/s4qcz2udkWua/Ih5T9Pnm69RYwSbt/FXb6NJ6/fQHDFvidec&#10;G1J71CeXob/nL4xJr3nax9V5k74r8/r3rHG2tzf6WVGj6xwvmbcPw9nD26NHoItfk/7MJ5153Qdt&#10;appbsG7Lmmb2Vdd5cyPmjfPW3YesOfSRt7ZCrXchhvOkOU45bszJO/Owwu1V6tEuPPgKjX1W2xxz&#10;gbGWOauBibw78sWwJ2TSekDeVduNOi9+p25Tj2/Se9X1ZB65N+q9bCP3Ugc7493prtmvev/Zm5s+&#10;U+cQpXxG0nP92bpm/Qqc6yDreoy8TR3nqbrzrzxvP82xFPFCLFBvn6svhXm8dN/M4a2bq4c352vh&#10;LULu1W9X32a5d1rmmf3+yebmScxb7m5EH3FrBUvk8uyzzeOnrOZ7prEVzrQ593H+m2cNU6B2rca6&#10;pEftnrwr+27e+iisXf+Q/l+0DfwLaszSS7x7hu+BfetZMHeAmv64HuP8O2Pe15tVJ11Xf+7jM+ad&#10;7vo5iXnVd5vb6JHw6zpcu3X3z9Ry/Dky7+K1z8IqMzBXiOV3vsy4F8+Y4Y3PwgAvuwHztv99zJv1&#10;8tofJPda6+yx8aqZt2YOAf+djnxjDeuIeXvc7sA7k5jXHtzhtT9G3rUvd+/9jHXt1d24/49wAV13&#10;9+E35B++hBOeUD9zHx5kvd+9HDVd6z3VwfRfrtN3Z36gGWcOMc8FrfTfybyR/2Rvcv8LeMs5q8g6&#10;ozmZ1zkU9HDNlZibl0fvLa/S2+VrxAeUnEFb5nUtRT16kdc/10dj+oWsm9h4Wqad+Pujeuao8cK8&#10;8m6H3FKfur/Fc9ksL3VL9UuZrqWeqRcczGttVKppTvXMmS76QajvZfE66byZ1vuszmvNmDOJ29Qz&#10;N+P+yWZ9J613CfYdwsEdfOX1tLKvIDIvXlZFYgHvcXNQOXzQnC1tOItt/dqT6Ns/6fOLdQms1w/b&#10;HncPq2wW0ajnY8Qe2XVU/W0y86rvnkVvSJybR/eVaxILLyzSW8J3QAZS501aYOQkez5nOu+x3gep&#10;XrmyyveO85t5Do+B9Pnn6fWOxwO8oK6bauCtBzhNvWjsXzTnEo89a7BkXjz8R8z7FhrvW7lGZN43&#10;56twbxVPf7gX3+bMx+pkM9uM2af7/BcqjVAo1dB6a2GBnHu9PQzN/mpo9NaYkbWKd/gO87I4F6LF&#10;Zn23HLOwqlqv/FuCU/PkBs+SpzlNr9wcx2+FNUl3+2ZYungPX+YPw/pVctl79AFSh1ik5jCHbjtP&#10;rsdoDLfxatuK/uTytbpvFtx2/i7rVvkn6bxJ303bn8tGs+e9ngw9Y97pmNe1uJG0XufxZn7N+Buh&#10;8/Yv4MMM7y6j366hIa6/g1/wOzLvV+i6aL3cNpa4f+k2ei/PUfNduvXHsEQvqd7MiXuTzuus3uRv&#10;9evpvBnzJl8M9UzXby+beZO+6/Z5jVedt3eBWkx1PHRdObdHLavR5bYR+3fRdtXQe3hVPdV4s1lE&#10;S7Cs/szyrn5U0ZOKOubVu38Pi7e+hpHwx995n5m/d8Jc72o4Q/1yvq/OpaZ4E7bEG4Rzbn24G1pL&#10;e6G3ei4sblwIq9uXwtqO2m/mWfVTXTdpuuO9yj/Vsyfxw7jOKwPKEZF5WSNls4p+yryncj36uZaZ&#10;1bgD8zIDa8S8rRHzFhapWeVa8Rbenoljf8l20mue9vHEutYzq/fq29zDv2UJ37LVS9azcxzAbS3m&#10;8Nbpqa7jE2cdr8zbx8f7pDOv/U964unpJfM2qZFwX+n1pTa+Yg80W734rW+WedV45V29Row4y5et&#10;s8Zl3iK+VgP/Hj9P+nwPY910/3FnXhnDXo9xrU191/Plz2Fe9To5Rs5RxzPs8VX7jUwT78/6e61z&#10;tt5VXys9e+XfGfMe731gPiOxrjXt5kDUb9/E7+eNynLcvlVbi/ed5lhJPd8ysc/P4auRrsvWGPyU&#10;eVtPmXeuAvNWwqlcjTl2md47Y77pmO+k779JzBvnQ/eYhQt/FqljcXZvZF7Ob3LvAjWEBc6Vsu4Z&#10;uNeY9zhmnVVCa5F5V6/gy7F5nefie0DN8hlqlufoJZF9K10YF1+FIuuXPHkea/r1zqrA2dY6z5j3&#10;9WTVXysHMWPe6a6fk5h34zb9+bc+pxef+TjXCebcqCmu3v5TWE2sK+8SyzGyWucVdF/jVTCv3Kuf&#10;lbUp6dr6svp5JzHvEtrSIjPe+rKuPkXOooF/M+al14O+Z3n3MObVn3n7wTfhPL27lz76X+HCk/8K&#10;2w+/I7fw19C79hWeCO+E+eFNGPBqeLt9MZxuXyDfzjrU+k5rmtF2rfXuMf9wuElsXAz91b3QXdoK&#10;rcH6K2FeGVA/p9NV6tno5U06b2Gk8741z6ze4mIoNLbRpA9gXvKsp/E7eQN/z1/Cuum5aY7Ui26b&#10;aM9NOKpB1Hl9NXIbVcI6d/mriM644LxY6m5rzFpqofNbm2sv6tCadvpWZ/Hi+0BtPNY6uz+JPv1S&#10;Tfp7raVUcyqhMy7gk1On5qPFbKs6vnbtzavkHvh+1JbIBdFnSL159BMjL9Ey58d85CqfV76nRnk9&#10;9v2W8Kgv4d2nf59RxPPZkHmb0TuaPn3rJ5g91XZ2C981zzdZvyw198x9dPZjFsyNdnY0kddH6iVG&#10;jrWU86qdT51vZ/+vgH5RGNVF/FrX3sP+To41oPtBftZnwdqb/tb1OJN15Zw9M/gaxT4FvY28Ta+v&#10;uVZ0+wZ5jCo6cBVdvkIfdnkUpY27IcWrZmZrd6aJNBPhsG2NXo5nAh+/egxq+fWxN09tLiEGXnjU&#10;+Kfo6hvGPm2xf1vs12w+uM+9FXysy/dkuHs9DHeuhcE2OVnmvXW5LnTW+Y6s44eBL2Bng54Sfm6u&#10;4jGFZ0IFXarUJ0/CWt1jaNKxm86zh23jGp/vRZm/V8Ur1/V/vjbgnI++G3VdGFfOnS+Ht4nT86Vn&#10;4u0Cum+xSl60Fs7SkzlXbuAF0Yp9MvkavTL68h4VMw+oY10ffgb/7mlijs//zIIzn6kt47irdtdC&#10;a3E7RiPqrxyXHJuy6UHRoX6owYyhIv2981W8rqh5tsZ5ge9che/XKvN3h9fIXVPHZV9NkfVYvkGv&#10;XRWPmSq/R2/ZAj28JXi4BOOW422/Y3C23wc8pMsx0J3VnnurfE+MlRiHnXdn958MVvb4MBZicF7m&#10;mClakxCDHA3X3Qbrnl6cn6CGmc1MMP9ctfbqmNdZdemnMToG721cs7U/N10rG3gw6+VSJ9Rv9aUy&#10;ShsPQ3Ht3VBYfRCKRHnzUfRMGuARHPt18UJamSIWr/8Rr/bP8VP6jH5een0vM7+bel3n7rSZOdvl&#10;5w7+TN7vcxaZ893DI6u6cZ/zCHmyxevklO3Zy3gi6yF1pk4WJXPOxDi/VPi5Sqjn5Om9cMb4fJ3z&#10;Ez2iefwHSvRm1DlHte27ZE7CUeF6OYux59FPWhuFtd/2POfwh53DFzk/lHPusg5/jH/BH8IS85qc&#10;vztAL++dR9fl/iFano+t4fm1yFyn1WsfhzX8/bzd2cPbiljGA3Dnzhfhzic/Mmfl23Dh3b/E53Th&#10;peranbhv/H+TNKtX/bh8q+5pfa+ap6yrXubrijovfhK5UaR1ylyF61GMDmvmzdBDl+5vqUmbA83W&#10;XTnWTGdfEfM2OBaNOiHvPs+86opVZhHVrMdmHd9Go8z6Ud+jlv3FWW/GyaN9F5lXTyv254h5W9vO&#10;UyOXAndG5kV3rOlvB29VmSfdIudT57v+dnUxHocVWDf2l3MOaMAIUS/GD0s9+Ngzb+LdEV8XYIrE&#10;u3LIy14bRb98NBC14yr5KefHmYfsb8JZzGZNPaBZf6+8C9PZm03eoc735aQzr1z7TJA3q4+FLHtQ&#10;ZHzLeiCybWLcA7Ywbheu7ZD/bMO4Ldi2waz1xjL9hUSV2s4qnFtm/b/PuhxD5lDMp0zLvAV1LZk3&#10;evmwdvPvVulpKcC8c9YyT2LeSsa8xafMO+81pIoPIpGuI4duZ8x7opl3vtyNvBuZl+POeubGgJpj&#10;ogY/6GNV4TxZJjLm3Yi5GfMzVfTfMpzb6lAzx7WjQ57UtWaZ9Y0zOXqXH1EHyVruOj4s9ObU8I8o&#10;UXe30CIX26Dfjsjbc4dnVRE2WUDbNUr0asm85ci9M+Z92deo4/z3JzGvx1eD621v17qqEfPCuyeF&#10;eRtcKxvrrCViWK+csW5l9Tb+t7eZ03ov5FeYGQb3Vrbsq3O+kLxLTa01zFPwrr+7RP2zIfsOYd/B&#10;1U/RPDPGjewL73bwaPK2nK3XcPfCk1BZvxdyg2tTM2+BepQ8ebh5/EXnqb96ceaVfce4d3Q76j/M&#10;cJLPC/B5eQXdfUu/nceRdyP3MrtJ5pVXu3sEWx8fXKRu/CLzjNnKw7KuW1n44sOvw63ffxcuvffX&#10;sH2HfcfzamgdxSX+l3mAlVuRfV810076/4l5I+eOMy+3fw7zVtGiO2vnQ2/TfmRypORkk9Zwlrqg&#10;w7SEo+4fz4+8yO3qEH3PoFe6qkdY9AkzJ5OFM2RjoO+24bPkO2w9s7XuM3adkvv1cWY9kZjXeuc2&#10;6w31wgprD7m3CPNWqW+oEfZfmbeqUvvxVmXI8YNP5ij3Yp29um1FXR6NPuv/Vec9WOv1+/6b13ll&#10;3ci7K9TljfEu3x21upd9vc/6hbO+NGtt9BO01yR6CcC/7ZHvr9fjzAuJa1RkXjT0kYaa6bzPar1l&#10;zn/Gq85Tp9f4ottpX3+m4SYtd2yrvkvoG2DYTyH/qgdH77yo/TLjS7ZFv60R8q06rnwb19usueOx&#10;I4caMO680cBfipgjpmbepvUOq+i7a1HjLfh3mVP3dp4e3lTLfKTOW4GPf6r1Rv9/2PdQ1k3a74x5&#10;TzbzMvf5bCnTeufxzSyRI0y6rsdlkeMz1uhwfJbxV3NutD5T1h3rOZVH321x7V8ilz0g4rmL+pTh&#10;jSdh933qH++yjr35e3qV3uN8hq6EZiP3lrv4TBDz5AONHPXQeUJ9rsj/kHv9HqrfZVovzB11Xrdw&#10;+Che9vl79vd/23rxJOb1uKrjadTdoSYoekdSl/gaMW+m7T6r8bbRd5MHs9dXNd4azFtlZmVkXbhM&#10;ZjLmFtEMYV55V91VLpVV1+/8JWzc/Xpq5k3MLENH/k2670j77cC6+hK77V/5BO7l9rkPmL16N8z3&#10;6dObUuct0n9RoPcsh76r1pvHQyPpvK2fofPWWCs/H1H3ZV5OncgPru4zqPp5i9miPZh2CMcuRj0X&#10;r2u0Xn/2/i5c29nFr4itt8fvH8DBa9c/Drt3vwgXHv4F3qVfl+c0Nu+hJetLdQnvGHww2S9+djLw&#10;JOZ81Y/LFPa1HsS8sbZ5pPGq9aa1yrjOW+quoBPtokfgN83aTJaVeQtcj+bQC45i28MeexHOHf+d&#10;Clpg1drxyL0jrVdtF06yj3ogjxGyWBawLr2kRpeYMe90zNtxZq/7ljWF3Os+7rD2sL5Z7bCyQl59&#10;qH8V86DxbCuyXpF3y/SBv1kekGthTcN5wWPTOlA13wVmiun1Vqd3vBJ59/gy73498zO8u57x7r+B&#10;effnHtG7FtdP5J1jv7A9w4RezvKu/b1pto2fnTO8qtRGyJInmXnb5MwMe9FTjHPyfl2zNfkc7zGi&#10;9pvxb3ycx2Tj/Rp8am2sayhT+7+AXhWDYyHVK5sbyVh2JcxRPxNjxLkyb1Yvn3HwtMw7XvNvT2Ou&#10;NowMEr2az476dycy77Pce2aBXl/qnI10HTl0O2PeE828uUpvjHl7zEVcipquNfbWICTmjTOF0HWd&#10;JdSgR6NpvRBaR5vcaJ/rRI/zlT0x1hgNrrzPHI2vwo1PvwtrMO/iLWoY6WVrbN+j/ohz2hK1RKxl&#10;DXnXXuA5+nzniRy9vHKvzGv+aca8v23mfNU5gUnM6/Flrr9jThnWbWw8Zd7oK3nMa5snMW9rE58X&#10;ck21yLu30CFHgcYb63LXH4baNn4x1BovwaNr9Omuo+/ar5t4dZqtWvEafb6x/3ekGcu/1k3LwNY1&#10;J51X/XdwGQaGeUurejKxdp2SefUHLqLr5Jj3KvcW2JZZ71rb/EuZV8bVh8+wZtKQP+XROvyZGFbW&#10;lWXVb61Xjj+P3edjKZZ43Ns+Z5365h003Q1mmfu37CWUcWXdefaF/0vGTpHj9qtm2kn/35rm6GNl&#10;fmGk83qfDHwan5NU13wY8+YbQ6451B3BveoQSbcqUBenDnEY1x51/zi/vtDtAXrgPu9Sw0zPTp3r&#10;WoOaRGsqhswdGuJHNdCTipDNuufJdcC7xox5p2Pe6HHN/nSfZvvWHNIDNHV09aj3wquu8WHfEsyb&#10;dxYozFuix/fN8jC8UexzPtiI/RFNczLWQ6P7ls3NUJNeJX8h9/6UfW/wncQ7nGN5nyV+g/28Mkn6&#10;nsTvgZxrJNZJLPqytvu+o3rA+J3Fl3fU52zds3VXzY1rMQedcS/rRvRIa5yreJLV0Hwz7n2Wfe3v&#10;Ncb571XczuqwrcV+sTAffVToR260I/Oyb3h+k3qtJvmABtFjX/XIGxixryn2NOFZSE+5oYeDfeYV&#10;8j4l/cTwjdLzNY8XTw7v5JgTsQ7geS03arpLI76lhtnnpLzJ2DE0LfMukK9MelpevoZB3mYmr7OJ&#10;3jhbnljbfCoP7xqFLE6PNF97fE8XazPmfc2ZfppeXn93/hnm7cfa+srIP9mZWebszM2V+d5UuGb4&#10;fWqwXmmtOW/Q89ZdtKObeDxwrSA3NaSOeevdL8PuB1/HWIZ5BzBvG4/SGnVeZRijQj9+NfYs3OZ6&#10;hI8bf3+Oc6P+VrKveq81zmVmMNqf6bk6sU0ZrddImu+rZq7Z/3+1TJ6Oi8P6eT2eqrGeynpm1qbm&#10;Pkc6r/4Zr+Ka+Wv+zzRrKNs+vZb6P/TIaPH9tI/X3l3rbq1ndt5ubfM+OSj0kksfx3rjVMss78q4&#10;9uBa4zwN7/q7GfPKvYS+VzG+Cqsj/u1d+YyeXvt8OU9Q9zxE61XnzZh3ep1Xn5oF5qhZ32xdc8a8&#10;1HaNmNdjY2JErZc6yci7si49gOvGVXgX5iGf0Nl9F279gD7dj8IKvrPeHjBvxRgyf2bJx7h/9Roz&#10;n67/Ab79OEZ8HvNI+8TSZfp80YR7ew/h2ivhd2Vygfgf5HqX4s9FeoWLQ5n3Cgx8KT42iTlf9eOy&#10;rdqCvLvPvHCG95+h1nwS83qNWuisoKlaK4l/SuJcrlGuvY5i28MeeyHO5fWn36vyGdQW8Szimtfg&#10;2teEc9vklrwWdsjrPs+7vRGfJe6dMe90zNsZ25/q5kamp1tjwewnajqzWaH4jPP9lnmdJVGmvvat&#10;ymL4XR6PNLReWSD6AsDG+gRkPb7cPubMO+5XFWuZR7yb+aOwnnpZrJv+7vPMO8a7edeU1AeWWUfW&#10;OX9aeyX3ttB5Z8ybXb+jdqR+FFnXXJo5NXNrhlyb8a3rb3M2rsfrnJ88lp2jbu1+xrjUN+llQX5n&#10;rrGO/4FBnjGxbtyONNyk5bLN8iSjOvixXEk6fqZl3hJ1OjKvmto8voWnFzrhFHXNb1DX/B9nSj+D&#10;ecs8fzxGDDzi4EP13Vlt87HWd5Pf9LTMOxf7ea1t7tD/PYgab32wTW5dzt2Kvnt6oDrTosm1Qdb1&#10;Oxf1JXUzrvcyb52c1PKN34dLH/4tXPn427Dx8MvQxq90kX7e3o2PQgvvDpm3wvOq/E4d7UkNqsL3&#10;tMS1yOtS0ntz1FBb36yf1Yx5Xy1TvvTrY7pOvuB2EvPqI259WwvebW7Qy0Ie9KQyb2XV7x79ULLu&#10;OftJYbARhyYmlVPVewdXP4u+UtMyb/r7B2+/Ikf2BXN8s17fJXyhl67xf/f7eWHKKXVeeauE1lvA&#10;yyqPxluAfcswcMa8rm9/BvPyHGsFrJGPGgVrteYGOT+0iuYWM1TgXdl2Gc1W5l0eMe+Q+/rn3ouP&#10;RZ7lsTV4N4X82955EHMSFbwOyis3OZdmW9lWrrX/2vsL/ozeO4fu6/3+HHmbtfqr5toj/7+sOMa8&#10;5cGFWFNqXelZeqwnMe9bBTw50XpL5DkLeNBaY+eazDyoWu9hXHvU/YldX3RbRdevocE3yB+1qGdv&#10;cwx0d6i1JVfh591la3S4vR/kNNpExy017rOYYh+k/Ri36ueZ5pv6e7twb+yxinXO1EYwL7TMOkP+&#10;PVVbCW/AvKcWBvQnrpFLwVdY9mJNIy9YF1KjDqEWa9Wf13uzPt/fus6771dFjigyb9QM0A3w3tUn&#10;5d9zTUfjRbtQ593Xekd6b9Q10Dkq+ACq93aYayn7mpPWz7nBulINNem9qdbZemfj18wZv8jf8vVN&#10;E8/mqa1P/mnoUWXdfSP6g3s84h1gXobwmDUq9EmXnY/C2nmB/ek8z2yeqN7hYwHz5seDXOHz3Brr&#10;Akb1AVE/gHU9dmKkfhK9vw/43ef/1lHnXh+zZlTmdU7L2bLeVZnG+x/UNf/uRZg3hza8H6WZzjvT&#10;eY/0dbaX9zSezZF5qTOowprWLTc5H9VhhTacEPvf7Q9QN4JZm7CqvNrcvBvy+grskGelD23n/b+F&#10;q5/+GC59/F1YvvdFqDNjr3/r49BxFjz1XeWdu2GB/FWJKFO7UaPv15qWGhztHPN5vrdnqb1Q881H&#10;TyvnIXHONJ7Te/dZ5wVZ6d9z3p/x6svez/vHwSG+zacb+AOSU2kyK8u65ljPnHRerq8vcs37Lf3O&#10;eI1Uel3ZDIR34HvqmukF1Ue4gtev+m59y164D8LS1f8Mazc/j3276q8r9tvaawt36jdl3bHa77TM&#10;O+n3l28x54hZv9n/4v8x03dw6Q+sdx7EPtlpmTf2MKH1Wt9cIOddHGde1xCshY8K18o+XiXfV1sl&#10;n865qhGPG+sFboRlznHLl9Fwx2KZuURL9HIsUeO6SG2rW+/zOd4/cI3OPNY2Hkd65VTI37tdoF42&#10;30OX6rM+x/dA705nVlhjGR/jfh8v0E9awjfJ+4/kzd8ID1s3ml6nzKuvlbWhP4d5f0df19lqb593&#10;9VEpsmZy7V5E6520vjro8Rdl3fR7dXmXHoEmtRNtvl9d8hZ9atEH+I8N6ck2j9H+/+yd+XtTV7Zt&#10;qQBuZauX3Mh9izGmCwRCk5CmgEBIn1Qlt27d3GpupavUq/u97/35+42xz9mybIxlrBgb0A/rk9W4&#10;k46O9thzrrlg4En2QqZg3ynYN/GuM3j7vNvbczDNXlLcO4j7BxnzzvC8zjEHzNnHc84+psdqgrVF&#10;jb0VZ8fqc7YG0LneGG9RM2GwushxdAF/KLk/9L7oQzDn/WVn3vYxr0aX63RRo+M98yKYN7KuvJtX&#10;1t+7zdpna7AO/iuzxdxDnCLLOTGvPqzXnXkn/Hzp4N0avKsHoYI3yZJrx/Uow7Xu24w0VsIwezlD&#10;taV4TDv/NjGvjy3iaZaH5WIr5iHAntvHSbY30mbcnHVTVqC6cMqx+i0yrJxRJPMW4I2h8gya7QQa&#10;bz2cwtd8YObtYNwzBbThjurrvK/2/N5edd4hmbcI85ZbeP8WY7/uNB6+abx7k6zx5vCdzMYMuLtx&#10;Bvy0WZR4uKxJ9rer5LG0mLtx7oNvw+WP/xquPPkbnuY/h+V734S52+Sz3sTXjN5bx39U5nsj88LO&#10;kXnNdt7y57wd92H1OQ/zHo3Mqz+G7Ik+8/a5eT9u7sq8jeXoI1DjlVVeP+bFx5wzb40s5IlN1ubM&#10;hHXm7vl3/hj9xvLmPPqqXmazk+Xdtbvfho17f+qZee3b9ed3lny9fCvj6ZU734Xl2/ip4W7Ze5Xb&#10;5699Etm8yAygXpnXviYzWovMJ1Lj7Zl58QlkPeHMi4B5z739JKzf+DisXH8U2Ve+bVfOwzKxzCv/&#10;zsC6emPKZPyO5wxbox/UnF/3KmTb0Wl9L85cQQud3MLb7MxR+g7JTUgMXMz5OLHkSb10TpHM66V/&#10;Y5t54d6R5rmuOu+p4TJ7tnw2TWa5oZ3Mq9bbXrd1ruG6fJ3Y9VmXniOc9Vri2Bnnbx+DmeLcV/4H&#10;b59iP2aabO6Wfgn3ey/gTb+YzaFyFtU0Oq6V2HaSr62JvNLt/cvt5+h5nosJnmsrPa9euq+Q6b3q&#10;6+w1kGk1exntHc03zsJB8y3yep4qznEeWA1nizPh1EgzDNLf28THNgt3NfFy6AXVd99Q6+3Qe/U7&#10;pzpunTfLE8KTCou086o65+/m+kC7f3f39ePWCehbc11ndksB7bfI9Rr9I7Lv7Fa2JpzSn87ndZn5&#10;USWYr6K3F69vk/Nk2ts9qsts1oG9+dvV+bs8/8eSz/08oPSPpUr3T3DM+RkRM7vYf4m5XeytuL9i&#10;T26LvXf9kvbgRo8y6219yqPkLO5XRZ+zXqrL+fEw59TO79mt++6+XvS4zTXes2i8b4w2wu+Ga1T1&#10;QP28nXy759fM8/V2/c/2/Nrjm+b4ZrN88bTSM1PYoYcy17eS6tVmxuQRflkvR2qtkGqYr2Pxeg7n&#10;NVieDPtViZzmMXLTzKxqrV4JS1u3mFft+9GZn/To20tg7y2aUX0dxmX9XFy+G0bn3w6DMzfC0gd/&#10;Duc++mu4+MkP4eKTf4Rz9/8rLL7zTZi9Ce++9SRM0Ms2zZpvAp1X3h2nB79M70aJKsggeDiyQu9g&#10;T7ZEn0dkX/axBtnDctaM58QKOdH1RWaHUVm2ld42PG7Hff7u//5jfQ26Me+4mZ142txHbnXM6I1z&#10;etV74YyXuaLWBws5v2+Cvl37dyfQntR3G/H9yhrhPJ5LfMzLN78I67e/Cet36LO99TXXv+qZabvp&#10;uN3uTzqvj1sj68pauvE5+th9epDvxsyYqIXGNWfm79KDaK5AnTWsXGKVuS3TZPF+sW6o5+vWmJeE&#10;flNF69XbPFLjnIKnto7e2GIvveJ6isd67nFesz3eXjrr09vS/V5vuIZhLTazZc/m+2i26Hf4Xlrs&#10;5c1dfC8sMSt0BbZdvfYw1sq1B+Hi3c/DGvPJp1mrFeeuhKHmebSmc2FowgwDMhKcj9JDnVTWPejf&#10;la1BJvgMcj78dKxRZvMOlSfCQGkiqPOeItvkTIm5i+zJ6s80z9/c5uH6wpEwr1wrD3tcybqJd9UM&#10;XdfKu9P6JWDeGfaQZrb6zPs8zNrrY5+HeWcvscekFxWfWolzxKnSPF75ZbzNM+F3hckwUJ7DG3qe&#10;PM43Y++WuT8nnnlZs0Xejcy7K6/KNdFuxt19/ZjXLGX65uxdk3lHKdd4FXJRzUjwc1re7cy0qrIG&#10;zfKczYw6em9zNtMefzW5M3uVvkT9Pp4L2vuf8e/OuFbG3a86+2/NT6tyjnFftkzelLUf73pfT7wr&#10;Kx8z844zC6bAuXuI+USdzPsGzHv6ALnNe3Juh8575inmreFj3ebep1kvsW667DPv08/RyXlOEtum&#10;y926b+LdIfYwvC8+LnFynZzmyLwL28x7YSfzRu+k62g0XdegxSU0ihWuX2Bf+81Pwsr978PGo79H&#10;5t16/Pew9uF/hvnbX4XWW5+g/34cJmHeFtksGfPeeYp5sz1Yzi2sJ91fd61R5P2vz3lE7wbv0TH2&#10;BM20qpJpZVU4Z8Y9fj0Sx3z+7v/+49WhuzIv6xlnVriH3MKvkGb0ZswrJ77czBt7DehxUiPMZvB6&#10;ia8Z/jVL2N7daXp3F67RR4qXef1OxrwrkXmzuUTduPQo7+/GvBV8pFWyUp2bWWPPP2YhJeZlvRCZ&#10;l8u9mTfbNzffo8o5RZ13pJ7N6G0zr7yLniPfxuJrGVjWLXsukqn5fT7Gc9SUsw8v3SOj6gP6dpk/&#10;fv1h5Fx5dwEvi9VmX+6bh4Xl4jJzUEYmL4TBxkbk3cI02iEM3Avv+r0HZcuT+rjRCv26zClKzFuA&#10;e0fIGhmEec8Wm9vMW5yM8zP0aFZmc+bFG3eY9duz9N10u/Ndt/dS8AlwHCR/iGvx6Q20RPaRps/r&#10;UXf+1H30xAeUc5Yfxv0a92wmcz1SRmt2VK/M97p/f5PnOqtM7+3UfKOPHD/5xOY9cgGybKsme+1N&#10;9tjVDE+Vl9j3mss8lcXpMFBUM2BWBQw2idY4g8/Z3JImldi3rfmq+1qcG44zt3mbd58xf3c34+6+&#10;fsxrJjULPdZZ9joeV7g35rfAveq9ZgPqy4r6KPw7FX3qfK7FPOej36fei3M7b8syDP0byZPieJmO&#10;awtylFk7z14gz/A8ehG3eV/MfOD/8Xsa5PybCZE8xkVeh6z/Fs2bfls9yaNkTWVfe33vKvN89VKH&#10;OWc+z/fs1nWfuo7GO1qb5xzfCmf0NZvXPFKLGVYHmc/blXlz/t3WeTPmbXNveSqMUKOp2vpun3lP&#10;Muumv22Q16uzItvKt50l68K5ozBuoYm3Z2Iejx/rhSn2zckF0WfgfOjp1avM2b0d5jzPsC8aeQDW&#10;bbKvXV2nv275nVBYgn03yb658x/h8qMfw8rD/wnrj38Mm09+Cucf/j0sv/unMHeDHBp68mavPKbH&#10;hhwrsl3st6m79kPnrfr5g79jjH2yOp9HjVR4V2roLK41o6cMr/Mg5wHZ1zmrxdjjC+/Cv54j7fPt&#10;M+fxMudxP//dmNc95JRhleVD4leCXV4V5rUv1B4DOTfmH5GB5N5Ug1zmpO/qFVbjXVPjvYt/GC01&#10;9u++BDpvlb5Jvb/OPU3rzZRRaU6lPCrv7mBeGYV1aVyzesn1mnodvXoFZvSa3SzzTqPdViyyMKOH&#10;DoYs4r8dh0/H6Z+yxuif8ja9da6bzceZR99duv6ADGZylvl6/a2H4cLtJ2i6zBp6m9zmK/Rwei7j&#10;+4rqy/iqh/HxDsLbQ/z+AtfjXBR+r4/ppU4qyx7079rJvFPkKLIeqaC/lZrhzHgD5q1Fnfd0cQJd&#10;l8+tFhkorJfH1Hn53HqetVh6bGLbZ12q65ov4TGl5muPYWRde3zoxWmh7bY2YV1qhr3fmQ7mtVde&#10;3u0z7+F8ywfh+W7MO8n83ox5nd8L/5obQlV5D79RW2GtPcP6aBbuneUYmw6nx9hnqS+S03kZnxs6&#10;4gln3raf2cyhpNmx/x/zqrg86Tpvxryu3/Q2rzKjkizhXO8dj3OlLuOzQXdHn29doKeO95wzqMwl&#10;0xN41PvUaSZu2k9Ovy95ndtMm7g2Z9vIt3Bw4ltzD83pMqO1RN7UOL3j/n9tvo2Mm/pxs55c+3Kf&#10;xbrp9l541+9N58GjunyKcXflXsm7MbuKPafThayXV+Y9zbn+TKxqOIu/5+wo3mRqEN22s56HeTu5&#10;N80yGsYzZI1Y+GAj/7a59+TomYnx+pc7X5MBXjMr6bnyb5t3c9bV+zzamMXbx5pBzp1eYl9zBb8f&#10;6weYd1zm5dzZisyb9RtMwgXOBHPOSZkZJ2MLt2Be+HcLj+Tt78KlB/8I1z/9NfLuuY9/Chtw79rv&#10;/4LG+0e8zJ+G6cvM3CB/df7qo7DI/I1Z+tzq+Psi88LUkXnRdeXdJizcJNNqgtKHpLfQ9Yj77TLv&#10;sOcG9V64d1yvs7xLlaxj3rPs//7jfQ26Ma97JTHDin3jOKMX31GbedFs0ufZy3o5xWwUs+Rqzt+V&#10;D8nVmUTbnb3MzFe03ZWbn2dZVfDuOXh3nT7dl4l5ayv0dZHjVNe/rb8YnUVvmDqMVYZ7UyWGqcq4&#10;kXtlX2c4cAm7lpnLq7/Znt6MedF29TfDniV4NzGunDs2nzFvmd/nzMgJtIYZfJKLzFxbucEsXdh2&#10;/dbHGfPCv+e5bq2+SS8na7Mi+a+D9fXIunLuIDWEp3kU7i7BwVEr0rPXZ95M561NRq13lMvhqPE2&#10;YJE6/tOMed8gv3moOosushLX9DKveSqHWbel4+RZl5mXGQ3e44zzht4Q196zF98lp4rMKjg3KzxM&#10;W9ZD9kKycs7WJLdZE1TiswbaZKqDcF3/Mc9m5vQ8erlT7837ptF5m1HnzeYjT2y+S3/vPTJ/b4XT&#10;vAedjTLCsTRSncNbOUVfb4M9lplQY07Ewia+VFglcW/0obrvEQuvR67zZnm69FrgA2lwHrIns8F6&#10;Jc2htWe4SE6PWT1ZMRsJL7LVjQkOcv++83dn1vfn3mNeM9XmncmBXjGzFpnd/7eQc2/W34uXD06M&#10;s4zie495tew3mUmm1+aoP6tbHC/OHJuO2TXmspvZqqfaQhPaIuMGTbd1Xh2XY4K57c7CKtN/V6SX&#10;qjx3AcblazQa99xduw4zP2KIPM1B8kXGnMdpsa51dlPBoo+vwP2jVHZ7uv/pS9fqvdRhzpnP8z3d&#10;jl95d7BEdjrvvTdGm+F35FeZYXUGvfdswcvfiHnJuUozjdIsXy+H8A8NuYdq5dwbNd8d/b07OavP&#10;nSfn+djNuru9ywVYt1Pb7eTdGsxbMfuAOVnmh0/jvVhA522hZzj72rmTFeabDM/eCAMzzGM/h7Zx&#10;9z/Rd38Jlz76hXlEary/hLXHP4f1hz+g8X4fZq9/TS7sJ6wPmNlx6XFYu/pxOMfae9m+Xs4ddX5u&#10;g59fhT2K9ERU4Wqz6Bvc12QvVvZt5Hqv/VMjzNIe4Rw9SskvlueR8ci9aL7HfP7u//6TzbzOvyqR&#10;62/OhGtX/VKvEvPWYVw519LLPEWm3PybsNfbX4SNu39o9++q78q7zt91btAS/bOLN48+l7mbL7qb&#10;t9n/L+YJ0FvlnMIs8xdfGXkf1l7cUlWfo7LcJGYMyb3eRq9UcYpzBtwp806xfq3wM8toyOML10Jh&#10;jgwbamwefZaMqRIsPOG6Z+tezIRdIotvlXlsq29TXK7cfBwu3iHD6ho5suzVlfj5I/RbWWPkRJej&#10;xsuMJDOj4e3izFaW54R+7BraeT0H1UNf1ceNVjNvcwHWjRovvuahqPGyDoJ334B77ec9NQaXMFcv&#10;zipCH5J5zRJ9nrVYeuxex0znbW19N/Ku/dsZ78q8sWDcmc7q4N0+8z6bVX8rju/GvE3ystvMS5az&#10;vNuix8C1xQD7XeZ1yryjeJwH0JreKDTx0U/HbCvnVZx05u06f/eEM2+VfnyZ1978Uov+Ut7P0eeM&#10;BinzFlzfOYMHr4VZ+VnPLL5D96hfwD51YtyMc10Lm2uT7bu69zp97q3Iuk00IllXvrX/zhlMsq2M&#10;a59yup5Yd6C+FAbwE4xz/47Cx+heSapXnXnlXd93p6OvmfwqePc05/gz8O4A5/nfhnmz+UVnO7g3&#10;8e8gv2MQD9EQ+6hyr3pvYt6duVYnh/P6zL39Wuzo0cW7HP3Larp4mK3oYc59zCU03hIab+Te1jJz&#10;Ki32I+kpr+TMOx+ZF31XDQKfpBpvAY23uMK892tfhouw7fVP/x22Hv4cFu5+H1Yf/RxWPvoxLH/4&#10;NzTe/wjTV78I01sfsx/OuvDqJ2Gdnt+N6/T9Xn0Y983qeKY7mbfMOaTq+QTu9TMpll5n9vP0lOkx&#10;K8IsngNl3ci8cG+m9/aZ93Vn7m46r59BRXxFZk7Iu/qlPLbkXv2KR71nfNQ/P+qg5MtNnmdeCpmx&#10;S/TQr9/6gkzmP4QL975r9++u3SG3ylxkSubtxqIv6v5uzBvnLZFz7Lpjgv2ySX2m+ECcE27FvCH4&#10;sYLWknFLxruRe2HLmnwJ8zapGpxbxldsybyT+J4rnH9K9AqP4WdOvOv1mh4X9uFm7dMll2oJH7OM&#10;u3LjMXOeHkYGbl0ix4reXnnXbOKhxlo4Q7/g2epynMPj3BM52KxiZyZlmjM9uOrO/j1w+KvKsgf9&#10;v0bp5S3ULJkXn1llgpxNNV6zqypc6m+Ged3/V59rLuTakMy7fCTMm2VVZfruDL5Ktd05Xmd51+uz&#10;Fz9q1wxfd2q8U7nOGzXeLXRIqpPR/Pq3Yr/X9ec02G+IxXOdtN7OXCuZt8H5sOV8bPxlU1usXeiz&#10;d/9qcGoL3mWdVIN54V5npbj+HmAdPlzN8q0mmVuRuDfTe5POm13q0ThOnXfbz8xnW+5lzmYRrUff&#10;/0n3Nldg3aoF98q+FXoV7Fcozriuy3SNghqHc3VkX/Rzc6NSf8FRf6aaHWFV2PcssxdaYg/UjP3x&#10;WfNVWY/G3jqzpzei91BOH4V3R9CqR1hvxEu/fkaN89heqoLO20ulvb+juuym87q/dGaMvGb2muTd&#10;Uznzno0sSk9LjzqvnNs5r3e3F3ogZ+vIvW2t117eLM+5z5fbfHkSn4uRnHOjd7mjV7fNt3CtjCvr&#10;epveZjl43MLrXOWcGZmX/TZ13nlmE+nNcz+riq+wsvoOn9vMlbz5h7DxwV9h3Z+YRfRLOH8fbff3&#10;P4XlBz+Fpfs/hIV7fwmzN75lDiF5zRfw/F3+NFy49kW4gM95i1mg565+FObMwkLDda+uDn+U2MMb&#10;Zw5liX69irMo1XvxkMT+XtmY3o0Ge+119JAys4I9/7kH2NZ6+fp1Z77X/f/vxrzusXrc1MmQmIRN&#10;nKkamTfOEHj5mVfWbTGrY4n+gfVbn4fzd7+mzKli3tCtr2I+c8yrYmZQNiPoD/AuzBvnAzEjCL33&#10;OKsr89Jb0cw9ZZOcEyY5J0zBvXoJrSrnELk3si8caXZzBZaswJhyZvQecvuEfb1cr6C1VtBcE/O6&#10;51aUeVnXFFzbsM6RdyfRhmbImpd3F9F3l5gx7qUzQPVKyspjasPMNhlDOx5vbbL+ZF8OTddszcE6&#10;81CqS/AZ3MvvrLJ3pwdSbVe/pNnT3pZlUMu+hy34GX/0y1q7mXcY5h0oqvHCvCPlcDr29Kr10u9F&#10;jpU9vdmaCi8gPtHDrNs6Nd29vnavNeslNK/MjO57kXnlXbPf5+DcxL0Z82bcq8bbZ94XoPMeiHl9&#10;/8K8zAtzdtEs7+VJ3rdDZMcV0Hdl3szfPBt7C+3t1d98htm9J51528e8vLuDeTN2PPHMi6c5ci+8&#10;a29vKvOczWpxfZf5gdFNnUNLrovvU5nX9+BRM69caxVaZKlyvAyTPTg0sckckfOxzrA3cra2EDXb&#10;IbzKwxN4kuHYwnTWf6fGG+cw5dfVgDNfoj15/H+sSVLpbd5d3Xi4F971e9vHzxF93Y15z+BpjsyL&#10;r1nePRV7efE1/4bMm3Hvzrm9Mc+Z3mD903Kveq8+58zf3Gfek8i3e/1N0buc67pybLtfVw3Xnl1K&#10;PTdyL7zrY9R//T45ucr5p6TOuwfzVuwPJLtq6e2vwtVHP4Q3n/wzbHz4P3iY/xqZ983P/1/Gu9w2&#10;98735DT/gazKTyPzrlz5LFy88RXc+2m4+FbOvPRImAPdybwF1o1yr2tP15rtTKucee3jcMZZjfWi&#10;et0Ye3+eExP3vu7M97r//wdiXnIj9Eh5HGXMSx5RZN6XO7PZz/65y5m2u3EHD8Z734aL73+Hxotn&#10;mT7euTfpKSCrefnml+xZfZUX83LlXJg3zsY94czbNHv6HDo2/6vnDrP1djKvecvPZl65V513As5s&#10;oPlW6bOttLYy5oUVS/ia9THLvJbX7bOIvMvMoXmYd4FLa+4qWbywsI9x7fwGGczy7UiTfi003qGG&#10;uUpkD+TeZhl4CPYdZd1WmuV3wrVZL3LOvGQlHZ51EyO/vLwrp5vZnHTeUXzNw5UmMxVhXjReZ/O2&#10;mddcz3F8z3X8S/RI6m0+LPOWl9hvXbwZxufZ65hjTvLCDXrC8Rrhl3DGl3tI+9Xrqq+elP97v9fG&#10;++avsPewSV79FlljXJ+m32Muv21w8hLHzRLvUfKb8QwMsYcygN57Fr/zaXwEp4tTsWe8trDJeYb+&#10;h1X2qhadk8h1vp7bJHfziHXervN3e+3nmsFT3Ev1+vu7fH+ZNZ7zoyrmWbFfXcU7XGPtV8PvV6em&#10;2t5izulkXTXQ5ZvoNRPMOrK/dv4i+1Jkkc3iWZyhP7sVc5TZJ82/r3XuTebiXo2vZ3OZn8lr7fwz&#10;nxN1827MdtTMeNJ/vlnTqdLcpBJadwnWNwvXqsLTtdZqqLdWQm0avpiATeCNcbKFOvOojuPrITxE&#10;+1WJHEWrWJsM43wmjbMPO8bn0liZPhxqLw57nW4rkBm1X/kaj1lVepHIlIpzj2NWGD4u+6djlkLa&#10;ayRPkHNv9Ltz/o2eG3wAZi54u73f5i6Mcp52vtUYsxqyY83jLVWeY577H8rshVsVzvOVqayqsG+q&#10;MWbVDbNWU6ewZ6G5cS+UV++FseX3yFUmr+Xdv8C5/4ja7iaa7vr7f6f+ht77Y7j+yb/C5Qd/C+fI&#10;ap5/60tyq55QH4fWlSf4ih4zIx595MZn+C0/4TPnI372e3FtUWSNoYbs/KNue3b+TT4mZempP+sx&#10;cc/tjQp7VmQGlCzyJ2IxxyJ6ZPBqm/MgE1Vi8T6csXgPxlrmkkyJLuff/v0nW0vvxrzuF+uTcl7R&#10;LH15ajbOWK2bOfICMiC7Hd+xR1XPLse4M23sJZrCDzGZz9lVxzWDueqs2mVyz1fIH12/R78as2G3&#10;HhyrRvtb6MPzaM5zcPc8tUSv8TJ9x/PkvptNU4JBKui8NXTezAOC3zhq9Zle7/7FBJ4UNTlvT/0Q&#10;7Rm7eKDLcFWmA9OfC3MW8BoX4N6SvmfuH5lDq13Aa0JOVk22JgdbTWiBrKqlaw9YPzPvhHm8euHt&#10;L3OG2hAzJJwdbhXhZz3MI+QyD5HLrL47TF7VqPovGu/Lqr++sL97ZjF6mmO2SCmboWjf1emREv60&#10;MpmaTXq9yuHUYIGck2J8bK1Fxu7ccmjMHK6fV971M0jmtbzu55G8m3wT+3HVSWG/1/Xv2O+1ORjz&#10;LufMuxh9A4MyL7NCz5RhXtZa8rCe20kYd3r9CrkB5CktbaH/Xgry0pEzb7f5u72uWXrhXb+319/f&#10;5fvlqaKVHpczcFkGpmRXa3qDXMq8nAvUZtqnZgXhRYeJZeNY+R5GDY25zbqsl10vpkzs/bj3pDPp&#10;Uf99iXez14l9gh3sIfOitXUwbxXuKOMpHceTOgYDHQfndv7O/XjX+2Tc/ep14tu9/tf9eNf7Iu9G&#10;5k1ecTT0OB8K3oV9Zdn9awbWpTgvm7lQ0NtFzvI4mZVmT22z7uGYt2heHmu4ov4R+xfY7y4ukzV1&#10;AR/fjT+GNfj2/P0fw9ZH/4R7fw7n4N+ND/4ePc7XnvwaLnz432Ht7ndh9trnGfPCu7P08TqraIZZ&#10;RZ3MO8H6vYx2XFp8Pua1ly8xr3k29ljoOZF7U57VtneEcyWatft1vvf7zHuymbXXz8+DMm8F5p0h&#10;e9W+PD1SztuUkbox6ZHfD+/apxo9/3DvRJ4PqZ/XGbuTm+/Be+/Qc3oLPYq+Ud6bE8xIWWAfae02&#10;fuVj1ml7/f2/JfPKpe5j1PGmyr2+xs5ZdfaZ3jjzeEfRXkeocXpsncN7ZhLv2iz3M+tp+iL5X+i5&#10;epgX1Xbh3ipZ0Wl22igMO4RmK/MOkzniDDV5V74dRuu1nzfyLtnQ8m4RT/MLY8eX1d8M8+pvPuve&#10;O57m4XIjZm0m5vW6nrRTg2Mwbyk+tjo9HxqzS7EOtb6Tdym5N/FuA95VG2zl2uB+XPW6suZJ+b/3&#10;e20OyrxqqaOsoYbRDYbMssq5V713EN+zPbNqgC30wMS9E1yXf4+eec32Nd+ZmRrww1P9u4kFD3t5&#10;wpk3Zji1e17XeQ7kqsTB5yK/queq35qhbKnnyrwTa7AtM37rFnlktaVL5Ezh7VkgP3Deov8ksm3O&#10;tzzP+kXi8eAxQW3f72OerkOdczieXpXvOxjzoi0ljXeSHCG8pbKQTNTJn8fxdTfmHSnWwiifRaOl&#10;RtR1x2Rg9F51X/XfvTiwf9t2D3Cm72Ya73YmWOLeKfK6J2Nmt5qu+q6ZCpmem2u6zLKSczNdN+Nc&#10;+2+z3Hty8Dv2WPQWZP6Cba035eQnvTfTfHPdl/3Eor0TUZPYYk3ofMpb6EgfhAUyXS99xAyi3/8Q&#10;Wffio1/DxUf/DJsPmMV7/x9R571qXjMa79Lb34TW1U/DlBovvDt/7TPqU3yBT+iDy3ReZxZNbn4Q&#10;99PTOmOCdUY3plDXTcyb8vS8Te5V7x3Nfc6Z39l+Cs6RkXnZA4jndp6LHTpvpvWq91q9Mlf/+4+X&#10;qbsxb3ZckBNJP3iLXvXZi3hl6SWXh2Skbsffi7kf/dLMJMo9nTrl7CGzmKuU2elV+urr596nXxCv&#10;Lf3x63e+CZv3/uMVYN5M412Q3dF4V6LO+zk6733mmqlpb+u8zmfMdF7yx/SmR51XzTcrX8/Ivev4&#10;k+HeLAOPHt7dzAuPOv/b20c5hzh7d5ps5sVr98Myc4fmr/A84wVocIzIt0PMlLAvPPZu4YsZ1Vur&#10;j4TzjPquvGv5tedSM5rNtKoy86jPvPt7r2utBXKryM1F23V+4hBab6fO63X13lPD4+i9pfjY8uRs&#10;qMPKcu9h1pFqu/Ku+7vqu+adT+a8O3uJOUR9b/OJztnq9vp08zbLk3JO5m+We+cj96r3yr5n4F55&#10;WB1wau1K1Ha9TD7Yo2bepDXu5F328O3dtQ7Luun7TjjzdmYaZ97ZnHdz7jUn2bxkvcwtdF7ZVwaW&#10;cysLZPPj+4uFP3o8nxfknMvUE6en3TlnvsYeA5mXPN9n4LjYi3M7bzvMOedV+p6DMG8lar2ssdm3&#10;KetrrqPZwbsjJTIKd83bfdHXuzHvIBlYQ3weDY9n7KunWeaNnuf6Ntv1OXfv50I/cywzwXbMf3K/&#10;wF7uidjPPUAficwr72Z6buZdVsst8r7s5Fz98qmPvVfmtW8irtfI8K+SJTVj9iv9f+ff/z5c/TjT&#10;di+i8V56/C8K7mVGkb7mCw9+CBcf/CP2Bs5d/wLefRKZd5bMqoW3vgiLb30e1+aLrM/1Ni8wP8X+&#10;mhrr2LTWaDJXtBtTOJszMa/z0iw138gGsG/M95PbYX9zBMwPkHv1N5sF6Ay4PvMeL5f2/BmdPqv3&#10;uOzKvDHzbIM9kkt4hrM5m/byRuaVldRWj7H0M+tr9hj3WK9xTNe8hHmd06MeVVt7h/7Sh9n8oXfI&#10;koML126h8d78os+8Oe9m3Avz8tom9vXSDF597JaMK+uO4W9W//W+qQv2b5rrisZ38R77IbejB3po&#10;aiOcqa2Es/Vlskoosko6mbfAOVju1c+svivvFsiy0utsTnPMZOb39Zl3/+egOjUftV25doA1RmRe&#10;1hzyrdmbg9zmZdJ9vX+80aJHbOHQzOueq34j95T0Myd9dwbW7TPv0WdQ9aoX98y8aneRe1Nfb6b3&#10;mo9mf6/54Gq/coqe5ml4N2q96Lz2+R4986Lt8jdu67s56yZW3eNz8Lk+Y9PPOeRlmUymF1as7cp5&#10;lbgssbYbZt/RjCjzrqrot1HHdTYu8ytd+8X8KO73chQfY6oRsqasHZwbn+eVbO8s31Po5Nu9vn6V&#10;+PUw/0s35lVnk3kr8K49laUm3lQ0Xns5h8gkfNGMu/v3dWPeAT57/B65d4TPnwJ6r1pvMWq9fZ13&#10;hJmB+xfzFWDdVKM8vrMy1s36dbOZccm7nDg3m2muRz71h2e8S58qa64y7+v9yrno+xae5rN1/HqT&#10;W/i6fh8uffjncO3xj8wk+kc4h4c503fVeH+NzHv58T+576ew+eHfw8Z7/00f71dh5s3PwiSziezn&#10;nUPjXbxBZo7Mi9arB3MJ7l289nGYQbtprJN5ynoj21/Hp9mFN2KPMbNK5Fx1Xpk36b3eNk62wTg9&#10;Hs7v1WvoTDTz8zz/mQNYzM/riY0q9PRaWW/vau97pr1+/vS/v6fXIL2u7m3EDApe76I5ibH4DMyZ&#10;1xm99n9G/S56X/FB2Qva5fg76vs9lp117x6OrFtlPlicSet+EP3v9sDPXHrInJwvwua734YL7/0p&#10;nHvn27gv5f5Sr97i4/7+hdt/CAu3vgmLt7+JGu8KM4UXbn4WJuAP/cadvbyJa9V3s/4t5hbx9Y7a&#10;4HoseqTR86eoaeYyW85oNtfZDPgauVcT9IDNk8s7Q9bJxBp9HWgEagGy7QC5nGfJTkjrzhJ5HCVm&#10;mZfI4yjSn5Tl3i/s6N/t5N04f5f5v33m3Z951WzlWBk39vTiKYuMy/U0T9HLNHtCLjbrqjI1F3t6&#10;D7Nm0zthXtUE2RXmG+lnlnetvrf5NWFe1lOd3Kvmp/anBqjWa8nAaqtNuFed1/5evz5q5u06f7fX&#10;NcMhWTflXh017yYdp8jaNlb0OdNvS8axdZbcZM/Pg8y6HWosRQY2O7nNtB2c2+Zd5wblj/Gcniqe&#10;P3LWTWuIvTi387bDnHNepe/pzrx5hlDs42VOTIOeTBjIjOQBZq7vZtAXfb0b8w6y/7qt9VbDSNvn&#10;nHmdX3d9d3/eRbeNvbswL/kIcm/kXfKsRmOmlXPi5jsyqTq9y/qW5dzdZY94Z/XGvM7SMIe9unQj&#10;nL/zVbj7xS/hzpf/Dpce/hCW3/nvcBFtN+vl/SV6m2Vedd51eHfp9ndh7vqXua+Z3KorZFVd/xzm&#10;/SLMX/+MnNMncG/GvEvX4WG0KtcZ8m5kXtcdB2YO85ufLvN4zScqOseI9eoIem9i3kqfeXviyefa&#10;O+71c/iQ39+NefU26QUosjfSgHnkIDVeaxJN7+DH39E81ryqTuato++a7ebae5b3i7N21259ycwh&#10;ivz0lbyWuVx2/pCe4Je4emVe9zHazJsz7tR5WDfnXFm35cxxfO0T6+QIROZV482Yt8LsR48N98vU&#10;c8/WXEflOkLuFXF+pLMkq3Prcb+sxGf5GJkco3yWp/5d/cxJ3204F8mcaKrPvPszb2liJnqazadK&#10;/mY1Xxk4Y11mS8C88rCXlj2+pYnZQzNvO6vK9xheZkvelX+j5iv77lO96pT97++Nq/d7bbyvm7c5&#10;yyrK+zRzn3NnP6fsO8AM36j3wr2+/7M8K7J+yXI+eubNez9bZuRle7k75u8e8rOy/XneI/M64+Mo&#10;q0BeTQGeHSWndRS2HWGNPMz+Y6zKHFp8ti9xGl/k75h784bzlc12pedvHB3ITPdnVkdfbca9+XGQ&#10;74FkfdQdt3n7rnqV+PUw/8tBmbeMxquveVxfMxzkbKCzo9UTz7zDZEs8VXz+DOf1ujNvzJcyY+oZ&#10;NaRPJuUu0ycywuPiTHT2EZ2JvpNfO1k2+zrrx8203tSbm/XyZj29Zd7D7co139TX636Zs75iJgA9&#10;aWZVddYo182Bsr9J7/G1j/4abn3+K57mn+nZ/YFeXrKrHv0rbDKPd+P+T7Duz+HSI7zNeJpX7v5n&#10;mL3+VWRedd5peDf28sK8C2i8s29y/dIj+nrp6UXnXX6LPl+ymyfPv5/1KcK9dXScbsyRONfHNdF7&#10;U9+jl97mLCPXvc7kdI7bCJ7EUfo+xmAd85zV+9T9duu9bVbq9fOj//3HytXt1/EZOu84x4AegGxG&#10;L7NR9bsm5qVns9vxd9T3m89sVlXWv+t8avz7+C18Py6Teb6Bl9neXVk3+ifwUCzBuqu38TeTHfcy&#10;865/u/ruIj7tJfK4VtF415gtvHSTbICLH4Yq7/fOvOak72ZZneZ2ZvmdUfON+Z03Y29XizwTM01m&#10;Nsm+W+cx3Ge+SZ3czhI5JvZ62ffl9Wzvfxl9h7K3izWw6wDnR9bm7SPjcxtt197/+qzF19Nkckyi&#10;ATfZs8zzme3f1c/cZl18zdHf/LJmS72gv7vYbEWe/R39us5UtKe3k3mT/jvIXvsAaxEznPU7+31m&#10;Nx9mzZbm2Mi6zrBx3pfM6+3uyXZjqj6z9sasvT5/3V6fgzDvntyb+53lHpn3lH1nrN1kI7OrZshs&#10;to6aedvHdFt/XKc/i4K9Y79Wr2uOE868g2TaDDIreQCmNefm7Pg0c5Ozma6nxyYj2w7CwfLuKWe8&#10;FsjAoyewAJuawyz37iiex5hpmue8RNaNHGtft/72TN83z2x7/vfTrJvYt/36dPDz63Tb8zBvCd+E&#10;ec3m9Q6M4eEZ4RzvOfwYq5vOq65rjpW+ZtlXj/OQn03qv/zdfeZ9Nu/KwXHOUGTeafanE/NmvOtc&#10;9Dqzdeqcy2poClXORVXen3qW9S/Lw4lvi67F2MfKKvX4uh7rjXn1NZsL62zP25/9hK/5h3Duve/D&#10;eWbuXvvs/8K8v8K75DWTZeWsoksf/Rwu3P+fqPFOMYPXGUWJeWfIsZqHea2ZKx8zS8X5ltvMu0CO&#10;lesKWVedVw9nN6ZIPmYfp8/ZnkczrPzamr/8HhoOXjV68/Q5yzeRefG09pn31e3jTXvW3ZhXvvGY&#10;GMMHoLbXROuLPZ5wrz7nbsffkd8P4ybmje8H1tzquys3mGl9G85ltvUyvokVuHDtzh/D+t1v4cJv&#10;wypfr+AL7jOv3AvTtpl3m3dnLtgjDYfmcyoy7zI9EOwFuidWxu8u846xV1ji/KsvJM2uGKcXqeD8&#10;Tj057FMXJ9F7Wkucp5c4Ry9ybp6LWmPKZ455VXBuEz+z3Cvv9jOs9td41cCL9ObKsmZUybq7mVf9&#10;N80x8jLpvxnz5n14z7n2TNpu1HdzjTd5m6O/eR+NV97qldn639/bc9gr8yZ2edal54BB+nlPjdRj&#10;2dtrH68zXWc28G7E+bz0LfB+rzhjG+/INB6i5jJ7an7W5F5ce8q2NYuUO8p5Je6tZftr7bwq+iZk&#10;MdkpeYifedkr83awdPodkanl6sjDmbb81H3sA8rcNb7fdarzaGKfHfwY/YisUc1IneC5miD/q8nz&#10;2IhrW9e12499lj500NsHWFfvVwUY1vO3awP3Li17U9zL0MP+OvHpUfyvSUPbztfGK453PB3vkV3Y&#10;SxhjlvqI+u44nmZ4N9Vx8u5v8bsH0KsH6UvWqz1MJpf/o95t84qzOT3MZKJ/uXM+rY+R++1pPunM&#10;nP727fzlPIPZbCr+z7gXFfejWuEse1LZftRUcD/qdGEy6NNwttBYzKLSryyj8l5kz6lK7WBWziHP&#10;fT0/z7RznGP/bnYMekxW4MAC8zUGa6v0PdDnOHMJneMyOaQb4VSJGYfM/pyETTfe/S5cffRD2IJn&#10;t+jXNbNK1r3wkTrvr1Hr3TK/iuyq9Xvfhzn6eJtbj+OMIucUpbKfN+U2288bc5tZt3dmWFWWzehR&#10;n+2e29yNOerMJolZrvpU8xk0RTQX81bP1OifJ+Mvm9ur7gsDsrbdnmXEub3Xz4/+9x/rc9iNefU2&#10;61st0PMt785s0Q/OHknKOep2fPV6f20ZxqZS/rg/L/WltzbfjRlVVXKZzXez530NL7Osu3ZLH7Oe&#10;ZvRP+l1XqMS3S+ijS7f+GCvddlIvF258FbbrSzwgX8Z9MvfKrGX03SV829bKbYr/f/7ao9Cgb7/I&#10;7DSzmu3jtUc349q3yOp8i7Xn9VhzcO3s5s2o+Tqnos5sigp5JuabOL/Mfi57Hez9sszvtGrkfq5d&#10;ew8fs7ehA3BeKHDudK3rGrfMOml67RLHNmsnSt6t5iX31lO9ID30ZfVI6/OukhcmG7gXMIXPYoL9&#10;JnufB8gI06OshmtGVWLb5Gn2uj7mxLpysQyszluoTaL1zvBzMk6QFyLD8HmYaTdZPtFea77Ys8v7&#10;7ZmXcO1+XNVn1t6Ytdfnb7/Xxvu66bzPYt10u9w3gub3Brmiar1qvuqEzipqndPLcT0ewx7P1Zx5&#10;p1bZ6yInYNz5Zd2YFx7QT5J8tDvyql4A80adk9+z16Xvl07+jV/nrJt0ZjlWnabO81SzOhhYDpZv&#10;Iw/LwvyfZrA6W3OM53QMr/hB2fZZj9uPd71vhBxuubfIPkK2PpB50X7Vdnnu9zon9G/LzqMHeR66&#10;Ma/7HyVe8zH2incwbyHj3t+CO4/zZ0TmhXuHYPnhoswrx8K9Ma84ca+cmLGi93XOpz3pzCvXdtbu&#10;v1cPxn6VMa/vebXZDuZlHSb3Pjfjek7qrC7MO6qnGeY1U3SUWZIj5DOPTNL72roYZ/2YkZOY902Z&#10;98FO5t148EvY/CjLsDKzeYPsquU7f8LX/CU5zZ+0WffZzCv3wrys583IMjvEDKssM7N7bnM35nAO&#10;Z2Od/F2Y1/7MBlxjj16htRmG+d9lnj1n93IOjL0yfWY9Vmbtdc/hpDNv8iRkGWxZ/lrWv8u+Dyxs&#10;nk4zarsPov9/He57lZh3BT5Xj17Bi51KX3YstOpFuH7x7S8i867e+Rodmz7lm5+E6UsfkF+FN/k8&#10;2XXo8bE/F+7V19yCd1vnmFNBTaxeDc2VbBajGZ7lOfoZOvI728xL1skgNUafg9meZn2uvHmP9Stz&#10;evke5w/Jv/byuTbyuLJ/dzfzZry7HD3O+pxfVhZ9YX83WlibeeHfSfLj1MLtfz4I8w6RmZmYV/+z&#10;M3q97kxf85tdo2Vr99yLGJk309LMZ91rDWffbrtgX/ebdvBvn3lPtJZ91MzrMSP/yr1nYSj9zXpe&#10;K/T0T5ljhacsHsdc1tjPUeedNFdkDt9IQ65i3dGhe+3uSdvm3WfM34Ujk8a652WPa5bI2PLfnsUe&#10;Hzz7dLFW5e+ympwXY8HCjdm10OBcWScXtA7r1qhxmHOcrAOZp4CXcZQ9A3NszLQZjrk2+h0PX3pv&#10;9qvhGtzL7x5zRo69KcyJ7ay9zgn923475lV/K/I5WuB1GEbXlBHPwrvWSciw6pWXM716t9YL96Ll&#10;yrfb+mjnrJ7EvT5m7xk/J+X2TJNWl84q/l/+b/n/N1Bmn7o8FwbtrSdPbtiee/vvWV+NmoVi0Ss2&#10;xnxHM+eKnA+dOWbmepbBvothO3n2AF9XeE9b7qclrdfzrXsx9u6eqSzh35P7LoeR6UvhbGMzDExc&#10;jPOCZNDaxu9DY+tj5uz+OVx+ZB8v83fp373w+N9h/f4vYfUDMprRei8/+TdZVj+HlXf+K8yi8cq4&#10;zihKrJsud+u8cVYRzBtzm/GRNdB29TX/VsxbXWXuDGvj5gb5VufN4tQzfYNs1qtBvXeE3l69zs7x&#10;TRpPlulrvq+vw6vv/32V/8eTzrztvnN0S3Vdc8ftS5d3nTE9xXrbOUSL9L2vwn7r6J7WCjrv0k20&#10;3h36LoyIvrt461s4MauTqu+mv8vZ3ZbXZd+MdfVnf5f3I6P1ou2uyvrvfB3O3/uG/x+vyNX7zEy9&#10;G3k35i7Lu+euoxO+ybrTDFXmM9Jjp28jeTdifgnnTOcIqdnKsV56+zA8a/meV9etzm+G5St3wsq1&#10;D2Ke8zD6zFl8IcOuV3NmHuYcLk+5HtIbV2ZdFzPfWefV5rJ6Yez4EuvJMq+lFzT6vhfIXiA7cbDO&#10;89pF5zXTOTGvGm/q73Wm71htqs27UcNxDZ+YN17uzbyRb+Hatp+Zz6VOv3M3pupVp+x/f286cbfX&#10;p1edVxaMc3DZF5d7T5foJYV7ZdXG4oVc573B+YeMAHv4Oa4n0HzL5IkMVdEzuzBv28/M70nnl6zf&#10;FN8Zv3NPzu3k4F7XLOln5fv+8Xdzjku6b5t30+O87HhsFf20asaBs2hcf6Kdlifp90BbtWQdq826&#10;rPFlXfNch3kue+Fdv3c/3vW+AX6Pl3JvgTk5iXvTzI4+3x6cb/d6rrrpvFHTZ48ovlbooBnv1ris&#10;vRrMm+vVmce5GT3OQ/yf+pxl/G7zaU8K2z7r7/B/sPRhRz92zrpRr+a9PFRhpltk3Yxzx9By5drE&#10;tIl3vT1mrUfm5X65l9qh2XLeed7r3Zh3EP/YMD7m0amtMDzFPiTcW2Tm5/SF98mW+jjUz98PzYtP&#10;8Cv/V7jyGOZ9sJN5l9+jjxfmvfLJ/8b75m9+GybQd1v07rqWTaybLnczb5xVBPN25jbLu5Z9jN10&#10;3G7372beKXQhPc7qvQ38RsNo3Bn34m9ln0GNZ5t5nffWZ96X+Tk46cyrvusxnLLX/NrbZF8Z2L2g&#10;Zd4fiXfPkVcVmZfMqleBed0Xm7fwMetxXryJlzlnYDl4nYyutbvqu1/TX/ENmV3w/ttkwF+07z/L&#10;2G6s0kNHX66+5ZrzGOkVM0vVtZlZnaORbzK+jXNzO3I7E/OO4LOxIvPaX0Kfw8LW2+HCncdh4TJZ&#10;8mS/uzcm8zrnewRWHubxaU3qmq+i9ou2UUfnaJBv1VjA3/cSs+iL+Nvta+4s2bfEfGSzv5xr3I15&#10;7e+NXmeyQ/Q/R+Y1VwQWjtz7lFaVe0Y5JuTfvdZsMlPi3ZhjRYaVWVayktWNqfrM2huz9vr8dXt9&#10;emVe2Vbu9Pzi12fJYTmNz3kY/dLbPZ6b8K56r/s4TXh3Ap23TP/MYAX/LueP/XRemTpqrfl+WvSb&#10;HYR1E4P2uGapcf604nmUntt0LlXDjbzt35IzbuTg9B7jufD5MIfXXKJxuHbMyj2c+iFdRz91f7u3&#10;MfN7PmutfdDbh/CQ7leDeE0H0dt8zAh/51iTWctT8HgryyLc65zQv+3gHNyNeQvmbTvrC1YaGGuG&#10;M6PkEpLXfJZLubdXnfW4vz/Tq1N/MnovOrb9vfYtWxkbbuu5bZ9w9D6fbI3X9+Bu1o1/P+/x1Ks8&#10;rDZQV9NlzeX8sKjhMhsWT22Fc2ChiebA7VY8VuL50DzlrJ6XcXc/vso+m7Wt9XI+zXVec5nH6Zty&#10;FtGZOmuMqcuhvIxPcIt97SuPwuzVj0Nt86PQuPRZWLv3lzh/9/yDn8PGA/p3H/1vWPv9L2H5/R/D&#10;+Yf/YmbR/wnrzOttXfsaXfhxmLn6SdSgEuumy6eYl1lFrumXb+BvvpoyrMyphXmfa1bR3nlDVfKb&#10;a+ZbyRbqvFTSeydh31E8zvqcC63zcVar81qjv1GPI/Uy817/b/d9xqwuKs3WM5/bnO40n/e4+3nt&#10;3ZV3q0tv4bmn54vctdmt98LaW4/grc9g3S9j727Ud+VdavW2uihsCB/Khfbu/n/2zvO/jSPbtnNt&#10;SRQjQCTmnHMQFW3lLMvZ4yTHcfbcO+/dL+/fr7dWdRcIUiRgC6JESfxwfk0BJEWk7lq199kn6ru5&#10;tjvFMVXSU4/rMTJu5NycdRt41795+caXUd9duPoZjx299wrzzrbxn+Df6Bmj/wK/YIH8sYI9Cmi0&#10;rsGilqeeoH+KNVi9L841ZL52tB83rVm9LcuNMdfEfjtYiNsmVi6E+cvvkxfGuXDrDv6TS6GD3o+3&#10;2Cc8DY91j9AHwvrSWVeeN/wb9E7bL1yZoqaZ1XnCvE2fAxlXRvB58uvCGPkS9Nl0DbK/MMAau4XO&#10;q8ab+nvNbDbnyn/LwnJvfO3r7wHeC2l9nh8PWssOrdDPQ8X8Zn3OepsTB6P5tmKqdpnt5OfbY+ZW&#10;r0+7zOt7Ku11eX45i2blvN6z9Pnb+1DgvOR72l51mXcQ9rWft8R5quMv6Lwt5+8m9jzs2C7zkjHV&#10;yLyeJxPrel7MPkMZ39of4GNOmcY+F8nzqAaUaUKDaF0Wmhdr/ox55eJU8LGMnNdfZdvDvq8Z79bv&#10;k3nz6oK5e+TeoSnWewd7Pw46T5zcdjAHt2Lebj8n5vcWhmDcWuTdU13lnHtf/qyidplZbs8q82vX&#10;GTh6t9mLVReta6N5b2zq9YUdD3tfH6fbdzk3+9wWauOhSL9Ckc9RN55lubZX3oVnM98y5xDWSP1y&#10;Fh7jp4rvcy/Q2s+wf/ffrZi3hI+se2QjdAyux5lEw2t36a39gNm5j8Pg2v1QXXscBrY+Yd7uz2Hr&#10;/f8bVujfbWTexfv/if9euvfvMHPthzB87jN04fcj86pDJdZNx/3Ma26zzDt3+WM0rcdxfVEjJ1rm&#10;/SuzilrpvPJuFd61avib9TgPxrK/951QZJ3VP7XFjJKNYJ6VOb59ci9eZ3XfE258tXXu4868aroy&#10;b8qxUt+d3XkQ1q99Es7fJYeZvKrkZ/a4QO1mVmWe4FeZeZeuf4OWS0Uvs3nTX2d9vfCuzDvNeWHK&#10;OWZ4TsyuGt/Gd8I+QTc5e6eqCzGLzr78Ls6vXWq6aK9mb3aTqdyN7zDTS/L83gbeVbuw/841a2Re&#10;uQgOkoXlX/2Fo+SwTvFazF9+HGts4xbnyO1wGhbrgMmcfWbmt/tl7p2YAx95V9ad2WDNu9mU9054&#10;GM7l+YzPA2xgjpW8q75ryb2tmFe+dYaRrJtVNqM33s595lX5Gu/Z++B13sMVSU/Lj/0zV2Jvj7kS&#10;qc/G2QVel5zd24qpTpi1PWZt9/lr9fq0zby8fyLrcX7xXJO9v9Q2JmN/bzf7YsXxbDaZzDtEJtvI&#10;IlmFrDE6mfHdSudNPB3z19I5C75N+3SRPw/jXW9vk3nrfMvnwfOnj8/H62OVb1PJuTJuBz25ZkOd&#10;xld8Cs27rmOZQ2tFTye+TpmX6mV9/3RlObZRE4ZFe9qozjKae5Pqhq27Know0Xv7YXH/RpmDdXsf&#10;c9VPWPZglv2rz8senoFh1NgafQ2dzI06i5f9TB+zvrrNJyRvnxlFcu9xmM/73JhX3TqvTMtWz2bG&#10;Uf65SNy7P9vqOLHtQX+L3g09HO5Zybn9fGZK7BeV6V+QN3tjTp/aQVZJv03HxLbx2MC/PXxt/V3G&#10;3f/9ZTwb1n6d19/dzZqiwNqxOEm+whz5pyu3mZmLd2sLvXXjYait3g8VenkHttGabv8SNt//X/j2&#10;P2HpAeyLzjt/7z9R75V7Z278HMYuPYF5Pw3D2x+F8Z2P6Of9+C8wb+7dZG07e+GD6CkbYD5L5m8+&#10;WLttxbmN91dZH1eXqEX80vCvuTf295prNUBFjzNzBCpzrLnIVSySY+36Vd7Vw9j29aPd68/Jz7f1&#10;Ghx35pV35d6xtZthGv1y/sKjsIx3d5WeVbnXfOb5vJzB60wie3hT7lPKaE46b6bvPgmTV7I6rvpu&#10;+rvMrfJrNWszm90bsy9ieOuDMLSJz4T8rsryjVi1lZthYOVGKKHxduJPeavCnEz2E8+yr+hMocg1&#10;sGqBMluq6HwP+SYV/zars/HaLRPp03N2hd/n3AozPeVe82jGzz2IrD114TH7gA/CAH7zApr8WTL+&#10;TpODcHZkDa2XzD/0STXn4iS50JxHyuTWVJhNcsK1zecRZbNcsj5eZxir7Z4uz8ZeXv3NrZg3sW5i&#10;XI/pNnVf1+pJw9/V+2Xew9d1XaPMZR7bYV/lfOiZuBD3gu33KU5fDkV4uBVTtctsJz/fHjO3en3a&#10;ZV7fO/Ke2q5H98zkRL82y/lsLfPPpflkw+SyjS2RK8J5Qb9fK+atn5/8vXuYN5+/24x3nwPz+nlp&#10;1G/PMlOmg8eacS25Q3BuxroT8TnQ220/s/5uH3/mcZRh4UgLfo0c3MDAcvCuR9J8n91qh3f92Wa8&#10;6329A+RmVen75XvP8HdY8m/Ue+He+vPf5Bxx8j2Hnz9bM+8YHhzmKue+Znn37c7XiHmf4txMw45a&#10;Nly/+77PPhd+RtzrSd7ggzjzON1WgHWjroum208OXAnWrcC6VdZcVfLgCuiFBfrAnNOccW/Gsmq/&#10;3eq/dSbOtd2cdV8U83YN4WOZvcwc2/uxd1Dmra3cjTWw9jBU1z+AeZmNcvtXdN6nmXfjg/8XPc4T&#10;76Lxnv8iMu/oDrOJYF79zUnfTcf9Ou/ETupX/AS9F+bFO+Ze+vNi3try9SD3yrv6nO3vtSrkWFW5&#10;Fg2vOhuGjKtFuJc1qjM5Zd5uPOhdJ8zbFm8eh/2C48685jaPwHFz5x/iZf4kbN74LHqaFy4+DjPk&#10;NOltdibR3OVPySsmzylxr3lPaKKvOvOOco4YgW8HNx6H6urDUFq8Gwpzt0LPzI3QPX09dIydD2fH&#10;4Y/Ji6HI7O0y+V795Ht1wZynyDjqGCB/Co23mxm6ZlG59rSntoKGW53ErwHTWlHvS/wD03bn5fou&#10;Y96Mh9V/433oGUNzG2Fi5xF7gPfJib7H1w/DFHsSI/QS90xsh3+UyHLez7x4Ruz9jbzLPtoJ8zZ/&#10;DkoTzi/NmRdtTH33VD8Z2szO+0vMC9fKuPuZ175eM5yjPuXrHt8HmZZf511yxw5au3aiNZtxqA9o&#10;aAUPBt5U/UAl9jEGuGY4672GdjeIdmde+Nja1TC5eZ09q5t8Zm/hg3+Q1eYD9nAzL7T+6BE8VPtr&#10;GO90vVb5mhrCR91OtWK+Vve/6szd6vG1y7z7/fH7//1WH55e+NcMvdEl3tsza5xLNuMemu+3bA/G&#10;96Tvx/Se3N2H0QOdqszXZfxnZfbiU9kXnBV6Mh4Tr7OFWNlaM+XnVcaZCWSNsZdn0a9qVfN8Pe/z&#10;3/36edFF9Paqcx6n9fXL+FucoZLNUeF5wTsUc7XZD+0354GKM4d5Hf06ZW5n85byn3vTWZmsi+x5&#10;It+CPZs0j7dAXpjaoDpnN/p6V3EgdBWqoZP+lLN4dTo4j3dw3m5XZz3uP3+Ga5Z/o4/Zx+5z0MP8&#10;gd5+PBBkLzZmXO2+//N9o7h/1Lznt9WeUZqv27gflfwY7kW9zX6Ee1juZbmv53xG97k8p3Xhnzvo&#10;mvlcb8uzrFKmVZG1Xb/F5yp7L3HO4txpNl7Kq0rarsfaBPnwzMwoxfNatv7Lcl3wApLfNLF5C868&#10;HWd/eK0b5Bo9sIGeQdWYy1vbJF+K2UMbD34PW4/+DNuP/gg7j/8dnFu0ef+XcO7Rr2H11nfoNGg0&#10;5z6IPcByrN7oMfTixLrpuJ95nc87xfdP7pAVYz8vawA1Zz1lI6u3286watR8D/o6zYrJ7sMDDYMU&#10;Js5lPc4VfEJ7/M5o9ei/5tyYcVMm30GmMrsm5rWS2+r1pRJrlqNa06vtDX7V//5WzNvF56vAuqJb&#10;fyo6nXNvRpjPW2VNqw9gdP5arBG89rEWmI0Ddw1Z7KMMkKOU+QXYx2e2aIUqsxZO5azp6I+kN726&#10;yF7OInlICzdDcf4mbHez3o+rPpu02Ykr34TxK8z7oswrbqcm6fVtVrP4iq2Za9+E6atPwhQcPYX2&#10;mv0M+VHktS9c/y7MX/uWGWR8H5nQU1e4//KXYfLSF+RD00vcWNwfc6Pz44V7X4edO1+G7VufR91a&#10;DXv+wnvRv62ubf9ysxpkb8osGOfX6BFUMxmc3YlrPvtGYq9IPEfuPS+mdUmrc/H+9er+f4/QW62f&#10;Wt4dO0ftcE7jfFVdvRu6pq7Avfij8cnU9I+QpTXEDOCptUthYmmL8y7zOd7wft5+mNZSz429u7Bj&#10;jVlxA+wLDFKjCzxnM9xHFnYf60vzTZzT6YwBX8PqEH12ZTyIrA9OdxaC64VOMqosb2u1vjnbM8Qe&#10;+kSo4K+rcd6uuG51HUv1uzZz7UoVqfRekW/L5A55DqhQJZhcBi7zvqvalwn7+nWFXCJzECP7mhu+&#10;wvliFQZm37ZZPcVkzEdwRkKqdnjXn33q9//N206YFy0WxnnWcn6ReVYV+mKH8IrUZtaZ5b3NuQvv&#10;Pu/r5Lev+w70oTS+/+TYJmUOzB7mNUuggXsj3+aMay6TTGufapH1YCoZtw/G7YVx9fRmfl+yjOlt&#10;3V1nN19bv67f18P6PjsP8RzBv56LnCmbXVNyhov8S34355A4e4fzSeLedB55Y48NzFtiH7qEt8p5&#10;vHFGVc68Uecv1EJXH8xr5uCbyrw89q5CJXSTPdHDrHm59+nPVSPv+nXzz2Ur5t0zW6jeV7z7f3j+&#10;0tOht8OMAs9l9jNkOsEL6Hdvk3mr4+7veb7z/GZmIO89rv1Fslb6pzZbMm8FnXf6nSdh/f5vGfO+&#10;92c4//5/w71/hq0Hv4SNe/8iY4a18kW0XTKvJqhJ+oHt0/XrxLrpeBjzTsm8lHMRZQRrePXWkTOv&#10;fZSuuZ2JmnorzRLqGUVzINtLzdf+Xr3OPew19FJ15iXb8IR5jzfTvwjmrcG9euUT81Zg3lRmj+tZ&#10;sDewOPNO6J/j30u3w8DaA7y7j186807W+VbO/TJMWFesL2KNX/w8TKSCceVceXcqr5l3n4RYOePK&#10;w+k+v0+vthq2mvUkM3X1cJvb5R6Tvu5mvBs/ly+Zec28G4N5J88/4vgQTZreD/bmhjhWVtB7Z65E&#10;5u0jF6EKAw0vnmd9uxWGZ1nvzqycMO8BzFuFeWs5847Mk/EzjR+cmVKNzKu+UmKd2S7zdvQMsnc+&#10;DvPO/WXmHVm7wWf5SiiwX9HL328Pdz/cW4KD5d8sA4LbeBzOei/xWJK2r74fM7DYr00ZWDKoOdBm&#10;QEcN2GOqXBOeMBs6r3aZ84R5m3P/Ueu8rg31/so8cq/MO77MuQHuVS+J+i4cpcYb+y4S746y74Iu&#10;lryB+gP3FvuzrAdl3hLrEnNQzYTJ9qX53txTqF4bNdtct5VrzSa2zGoyq1i27cRTaaaTGcZn0N70&#10;+J6mWq2pX/f7O92zYL1v1pL7b7JsxrzqlugdOe96217mzbj3jWXd/H3sc5J03qjL+TzxmejDI28v&#10;aJzZQ193J8zb2UfW4BvGvGmfNuq8Mi/PQTdab+Re9N6UAVdn06jt7jJpu58/c+TS7KSoufP7G/3V&#10;nrt2dV1Zd68n5ajf3436rhpvXefNtd70mVPrTVXi67ruyz6fe3ryrn1q7ieWmecxtHgBPetdrr17&#10;dV73idV6rdrGg9C/8h5r3K/C2j28zei859B4L3zw33BvxrzLN7+N/YUTOx+yJlSvhZHJpHLu7hSZ&#10;zIl103E/8/q96rzOZJmhvF7LCC+aeeVd1+IeXWvLvYWJnZjJmnzOXWgF9vi6ZxB1XpjXPOCMe9V4&#10;UzGfjn1W61XXSV/1v79d5m3Ud0eixqvOy/4IOq/cVpPbqDg3h3VyJdUSX1MDy/Sjzl+PvNs3LfNe&#10;j9lwk/S6p9m6MYMqz1pu1HrVe2fIrGqnpvBAN6sJcuZ2C7698jl6cyr49sInsaYvfcYMoWwe8MJV&#10;srWufx33uub5/fFx8DN+z9TFT4Of8djbwDnBvaRGvnWPKWVUO3/4uDOvfRCj+Jqn8ZrLvAPoccNk&#10;2k/oT8FvbsZWEV9KBzmARbNa0Xqd7VthVtHIwkmGlfpuCWa0ks4bmZfexgFqEI23NrnO2p0eSDi3&#10;hzVmr3OS83Vmu8x7phuvWP9YKNPvXXPucqPOy1rsIJ134YpZijdg3XOhE+96L33GJTJ4Zd4ijNuP&#10;zqvWK+/28xjMQHT/2L4Yy/2tEnu2Xseq+Dvs1WnMga7zLtybOLdxFtIJ8x7vft5W+q+9Eq4bnd0r&#10;w1bhXjPgZV69gnU/M++/ur7L98W+YI5ybGRZ9trT9bfOs3Cw+aexGvzMzgNJGTHqtlG7TfptYtwG&#10;zo35xax1ndvTyLunYZF219Sv+s+fKbAPUGRPAPbtruDHReNKvhO9utmaO/GuR/3Pu3XUTHDcf/9T&#10;zMtzU8AT20vWWY/zk/tqeVXh3f3Mm/l+Exe+tkd83DLvWfIn1LnlXvXe6PVuMf+23c9XNjvJPQf8&#10;5ei88q6Z6alH9+AMjNwH5b5c2qM7omO7zJt6NWRec1pK+HGH9d9tXkN/uduSeQtLD8P4pS8j826j&#10;8eprvvDB/0Sdd/P+z6x3WVOj8Y7Cu2Pbj9FDPgwzl8ijouTexLrpuJ95nc8r8zqf135e1wOuEyrz&#10;eEdXbsb1cuY7bj/P6qDf06jzDtP7O0JubtKhXI87h6TOvPYNOufJPGf6/nwuT5h397qcrs/H6fhi&#10;mFeNN8tGqy5xtOgFtCrxvXw9lBfoK19iBso661z2hcyiMqs45jc5a+glMW8j306RjTXl5xmOnc5r&#10;4Rp8e+3rWPo5lm98E2uFvS5LJvYzbe/+yNb79CG+h4ZNDsAK+XfLT3uXq/Tk2j+Q6rgzb9/UDrPb&#10;7nBOw7Ny7lFk3lH6NhaYG7x+73v6O77nvPcArZf9MebK9k9tROatTa3EfuA33dvcyLt15sU7bJ5P&#10;jaow16mMXuVebt8A2he86xpT5nUd2S7znu6qsX8+Gkr87mpkXjgXto7e5kOYd+0Wez142Yu8TzvH&#10;yB2i16XIHmgR7i2g5+t3tsdXb3NFj3PUefFno1dbPeRf9Yzv0CvBvunURRiZfgf2RbymOYtgdI2s&#10;SN5T1tgG12D2ecftF6dv3BrmtnbqROd9uTqv6wL9gGY/2btr3rJ9vWbi2RsnM+/Vd+EoWSrPpqrg&#10;wYtFDnx53JmWzMiFc/uZsdevlhuzcPm8sBbpY03Sy35Ob5wPwp4R7/Oo4TbyrWyb862M6/2pOvd9&#10;n7lO7a6pX/WfP92H7i330s/YxR6FXufsnCTXPs24+xn4qJnguP/+YtTBs56RrOcZPwOfh+4y/gIY&#10;60xvlZm11i7vRv6znzf29L7m3Jsep8zbwL2xZ8feZvadog4LkzrrK+t//uufyy72FZrVWWZEdRaH&#10;+b1mzDGfGr+5vdZFGLGfPKq0p5fOUfv35Y76/Rd7d9V0D6kCn8Fm5d/tY3APscS5dGBuG3/hO2Fm&#10;53aYvwTPovOONvTzNuq89vQWFh+GCZkXb7Ma7w6+Zr3N249+C2u3f4R36eMlr2pky/5d/MnnnbX7&#10;SYh9un9B51ULlnlnmUcyf/mjoO8om1UE86KRHcSpz/O2xn5eWVfmTeW/+8bNcWZ+b2Jf9lP1OTvf&#10;tUhPr/NevVYltrKvd7e31z6x482Er/vfl16Xw+bzturnVdNtrKGo8aJdchxAw6zOw7bovBV0X7PB&#10;s7lY9O7y3qmyh1KcNS+cWZ/r5v8yi5q+9/k8e3k2n0XbbNaQfuN2qpVGPHcNnXZ/XeW2vNZvfBHW&#10;rn8eVq/9Myy/+2lYfIcsaT6nc5eYv80e1ei6uTzk7uDlVM9yv0qPhvNezLlNbCvrJr7V05wq3XbY&#10;8WX383aNbYZBeixmLtGvwbykETTeSfTdlTvfh+33fg2bD38KSze/hvXp7x3fJu93nce8Ewbm4SSy&#10;AN505i3DiKkqsG5W5Fahi9aoqFdxTvUaFpkX3q0zL7zQLvOeOss8RNav/fTl2ctb1ncnT8O9ehMP&#10;0nm37n7NTLCP4c7b+DIuhz78CJZe52LOvPb62turn93Xuzqnt53C29w9uh26x87BvudCb2JfM9jg&#10;3+I0vTT0Owww92iQ+QSDZJK7t2sfzwgsbLXDu/7sCfO+XOZ1nm2c54PO61Hu1d9sppX/3jMnS9bN&#10;edfZ4FalzrrwrqwL56p9FFgDyrvdNXKVqzN4lJkbVGE2bmUKLy5zg8pwNqVnOfmWZdjEu0nPtXc3&#10;VfQ5qwM31KvOrO3+/ZnOmzHvWbReuVefc+rzdT/O3oss3yrj4Hgu8XzCOeaomeC4//69zAt78Hz1&#10;sv/TRR+qDOfs2jOx8kyGvJf3LCxovbbabp5dFbk+PmZzu3LubThmOqxaeK7F8pxlc43MQG/ey+t7&#10;vxnvep+M6+vRx5yhRtbN8qDyfgveyxnzckTPbayjfv8dxrrp9ma8G+/j7/UcHHMU6DWbgHent27Q&#10;X3cb7s103mbM27/8CK/j12Hj4e/wLvouvHsOvXf93k9oP98wj+gTNJ4PyMB6L+q8Mm/iXXOskr6b&#10;jvt1Xnt/Zd65Sx+FxSuf8DU6UcxtRtfl+Dz59qDf5Vrb9bf3JX+zrJs0X2cY2avl/N5shlE2tzdl&#10;WZ0w7/Fm+hfCvJF7M+atMRfLrHBn6tSYa6O2K+/q4V+CI1du4AlGO53VP3yBLGaY9mUy7+KNJ+RU&#10;MRf3+leRc2XkaWYjTZEVLdvNMDN7ms+k3kt7Eu1RTGybvJupFyH2LMO5fVOXQi9r/F50LnsEsroY&#10;Pc36mrOi5znvpT+Md739ZTPvWTzL7l1MX8SLgo955h24/6b5Bv+Cd38Oa3d/CNsPzTT4PL7uBfzN&#10;A8w+GyKbqcDa9U1n3gqcWOE5qciKZkPhA67gd64w06nKOdW59VGnYg2Z8lJl3si9HNtl3rc62DdH&#10;tymiH8u7JZnXXBr+v5J6hNdHqjHDau3ut2GZfYwZrkeDvOcLeJW7JphbRFZZYQa9l8cU+3vxN8d8&#10;bji3Bu8O5FWc4nuaVCl+Bnz/uyfkXpB7QPqY2Eujt2aUvve2ir+5He5t11v9sn++1WM/6n5e14T6&#10;A9UaZFz9zHLtwOw62kO2fozrRr6OfuacddWDXavJDGqHBfRbPxM9vHe7yXbrwmdrnXW+aZxxSqYq&#10;vv2OIpkzeBliFbI+3UOZF503MfGeo3pvXu0y46v+82d5Tp8uPLnovtbeTOdG5kXv4LU/aiY47r//&#10;aeZl34c9g050RfXLU93ZHN4z3WYQZtwnB745zJses8ente0zPVW08Fro0APO85VpvZnOqw+51ecr&#10;9qPbk35ImZPRrJLOu3vMsgdi5p4+9SN+j6drcjzmWm/q63Xvr499vzQPq2cQDbKhuvm6F52xhN9u&#10;ePlSmIJ1Z8/fCdPn7qDvurd8PWY2e30d2Ux+qt05Cfb0lldZ6737Tdgyu+qD/0Tm3YJ/l299zxrw&#10;i5x59TXa7/Z+7OHV0yzvjjDjN7FuOj7FvPg8p/R6sp5cQkdyje3etz4w5/QexKlHcVvSnRL/pkwr&#10;c3wHl8jjtZeLdVoPmm93rvn2+Pyj9xYsrluNem+dtU503peqdddfB/qufX18nXy9fN3MJmul85rN&#10;nDKaB/Me3gE1XqqWa5pl+8/1MJPLXF26CSPdYtbXbepO9P1O0+Nqz+ti7hOeJzdqBubVI5Hm1Kaj&#10;/NtYE2RDtVOtMp+XbnxJb+7nMRvaNf4kfotxs+S2HzEj92EYXiJLjhrCuz1Ab2ttjrU66/7yNP2N&#10;+H5r+W3eXp1F+6K8P5U6r2t7+TbVLvderGu/h3Hvy2beTmYildHlJjkvzV/9J/rut7DuL2Htwc9h&#10;gXOgtc6/5d+Fa5+HQfyqRR5rH89PP2x0wrwyb+LexLybMO9GrC70KnWrHtb2u8zr1xn3tsu8/3XG&#10;nqmhUIQZMuZF35V5uXYfxryrd75hL0Pu/YrP7/uhn896J3ptN/kO/by/e5hp30ePb4HrgX28ZTza&#10;VfuSZ8nmwkcVvR+wbMXivV/m/VCaoabJgKbMiSjghS+iHfezJ1TmvsS/VfZ52uJdefmEeZs+B0fN&#10;vK4NzamSc82zehsfYab1MoOIGWr1NaP6rlVn3mz+rnzbjXYr33aWmI0Lg8mzp/ErnO4baeBb/s1t&#10;p9jTicX7/G0qsetB3Fvv3837eP13vXJNuNWa+nW/X123kz0FmUHG7WBui9qvnmcrnadS/8Vu/+oJ&#10;8/re3s+8nst76OXtxNd8tg/mZUbtaWbynoZ3I/fm3PfmMe9e3nUmgXVa5qXUe/U5P2/mrbGvVrU4&#10;71QszkFlXrcslxxfMOeuVFnOvOczrtHs41n189cRsW/bzEseQoVr8cT61bBw8V5YukyGKn28I2t4&#10;L8mbdU5RM+Z1Pu/ste/wNf93uPDh/4n9vJsPfmWd/C28+1mdeUdh3nEzrPQqU84pGlojn/I8ec4N&#10;tZ95J9B4Zd55mHf5XXJy8A8OxtyfF8O8arsytKzbuO5ODDyxeYP+K32srlm28aox1waOdXavmVYn&#10;zPt667zPwry1ZbRQeHeAWZv2v9oHu6BXGE+zOVAzlz1+jtb7xUtn3gU4bo7PnVlMru9H8pymKsxe&#10;ht2rsKw8m0rurZdzmhr/nb7m9sG8GvsE9E80ft72f+YaP3/p6+PAvCWYZwKte/H6F+T4/RTOf/gn&#10;zPsLPc9fhYWb34WVuz+yH/h7uPjBr7y2H8beXlnZGVZvOvM6e3c/85ZhxbLMO7HOLAT8mXg01bLi&#10;WpJraram5N94Q58H83bAAYXEvOi7xRbMu8g+xur9n8L6g5/o28a3vvUo9M1dDT34kgvwqfOhy3P2&#10;9Oa+Zq6v1Rk4nmzIsv3J7He0U2aAF9wzcf/IzxHZ4SPrN+O1enzrDtfKx/iimPd1gXnRO/QAb9/l&#10;PrzRfM8wmdP6MLyG1nOz6D/YkxttVnSeG+3tsT8h71GwT+Fl67TD9DY3L3qe+fsPq2ZzorzP7Oz6&#10;c+Pjxbvi8+FtpwfxHqCDHGV1wwDqv867NOvKHl+1YOeDxDlHh+gzh+k2+2+P+VToQc96fN2ZttXj&#10;08/crHYzrpzxZK8ve2hqZ+YFkMWnlh8rZ4JdX6g+UfT7I2KF4/J7y2Tw+zy4F2DutXsIZ9n3OdM7&#10;EHku6bx15oXzXns/8995jGq8lFpvVuq+GQfLwmq/mf6rBuyc46znN+U9u0emD8Q9s172k/X7xvcm&#10;r0uFfszkET7s+LLfRymLOcuFy7LiCrIWpb7bYw0to+cyV2d0nV7T9dDJjJ0z1aXwdnmBcznzJet1&#10;O143M87NWDfjXXTePbkZWW6ivb21jY9Y1/0YZxVtPPiNtd3/BJl3Go139Bz5rOTXZBxrTjNlXjO5&#10;VNN5NfKuX+9nXrOupvA3T5NhZT/vdNR5b2bZl8w2PQpN9+/8zuoCa3zyd4fQe60a7NuPR0/u7Rhg&#10;vjy9Nr25bljkPWWPb8kix8L5va97v+xxf3ytdF7zyXrZF+oZpWebMo9Vbd8yp2Z0zUwz+3Yvc595&#10;NHhz9SPiQXCNNAgbVhZusBa+Gnqn3g2lBfrjyXJaJNt4486PezTbTL/9cg/nTuBvnkQHnjIXmQxl&#10;udgs5JiNrAe6PjuX+b34oMfh5VH04WF+bpjPk3N1Z8jCsqadrZvm6+YziDbpTVy//WVYvfFP/qZP&#10;6CfGV8HcnXFyl0a37vH3+jcfXkO8/9upxK7Pejxq5t2zHklr3VyncY/zNOfSCr6TjbtPwoX3mUWO&#10;l3mFvo41vC7zt/8VFu+S43frxzB/6wcYiXnlj38NK7eehNra3XBmZAtfwXr09g7a/wn/+W/P1eY5&#10;DfPcvvZMTO5TDY+M85U96m8ujq1x3VqEdcnbqc1mOi/Ma35VVmY3k7lIVYcnQqlGDxJzC824PNNV&#10;jHvhzrcw57LVWunts5Vgxfxm1gFqvVXWY2q86g9pT7nR27zIvPll9jFWKb3/41zLnEvVx/WoR88y&#10;54ASjyfO8CXDqqq+O6vWiw+eaod3/Vlz0xLzmhvu7Ge5dwhflkw7tuGshWzegtdyOdiasLb1cOXz&#10;gbl+J6Zt5No67/p9OfOmvvzjwLz2xjerVkzuY2pWZmWbP+Bj9XEPc4y3cT4/8wKY1zxnedd5IM6/&#10;dA5m5F00xVPUfob9u/9+VtZNP9eKCV/3+5vxrvftMm+W69zLecT1uecS2WL3mpL52Pf++w1gXs+v&#10;PA915uU56yigkZ8wb8vrldczdd69VeHfu/X0rCGzqLhG0pvgLKguevrl3R72knvZj5F5s9lRvC68&#10;Noexbrr9uDNvEa9t7/BK6BxYDB3VhdBRYy0xtEb2kvMTdhp4V/Z9Fub9MCzf/glv87/x7/2OzvEH&#10;vuYfmdXxWRjbUcNtj3nNeG5kXr3NZnrYG2jW5d/h06P43grzQZ29Ku8Or9hvpV/NTM71yL09+GMT&#10;8xZk3rzsy4m9OSfe5pfK/e0yr1rdgGtOvQB5VWFEc5qymSRkNsG8VWbuDq09yPz98Og8Ou6CHuZ9&#10;XuUZuDX5mD0ukIlcL3hV1m2sKX7HYeVs3bkb38LF30b2nb7KnOzIul9ms3XZl5q7Ym6W88PIVCeL&#10;dgzOHd64E3OZ7Dluxrve1w7v+rPPyrrp514086bMv6TznOFcWiZvaO3WV+H8418y5r27y7zL93+N&#10;7CvzrsLCW4/4HvzPI8zwLXAOk3HlW3kvYz5m3NDPWmZ2j32ubwLzVnPulfnLPPai+0vs1cq7L4p5&#10;TzOzqJv9b/t5E/MWWA8cxLyz7PFaczd/CPM36eHhMzrK3K0ivQud9PX24U8uwqbO6jWzWU/zwNxW&#10;GCKX18p07aRv//2jvcL9PGfORirHfGj0Xq5D1QXLDGh6B+rXJfp/mas0sXU7TJ27S0bHvawHn+vo&#10;FDnjsQ8ftk1slzTNqIXuY+LExa2Y8qjvtz+gWQ3Bqc3Kx9Gs9DYn3pWNR/j+6HeGfTuGNrPsFva/&#10;YobLERyzTOcDeBcP7dtUqwyaVvcndn3W4+vOtK0eXyvm1eu8O8uIbCv359R64V713qfeN2i7jdz7&#10;spniqP//fnhXxurDs2Pul3s2HWQFn0a3lOVOdN7muvbbeL/1f9eL/mefs1Sxz9d8K7OtyKyScwvk&#10;UfUzh7s0xExaststs9zNyjDbPWa8R62UvQh0nmZ11O+PVr8/y9Li2uznKRaPoa7xwu30FXUPr6Lp&#10;zod/FGbDf5Vg3lEyNVineV1rNwOytvFhnFOkr3nz4R9hBW1j+sqXrOk+wtf86fNhXrzN6rwL+Cud&#10;0at+JlNUqKPg2L/zO0v2L+rhROsbWmWvHe6tLdqjhfeMtazaoDphL+xrf2jWJ2ofNb2+1HHXQV/3&#10;v68d5nVt6bqzwlpzkNd9ZC3zDlbp7yzMXKG/j968Gd6ni3gm0HZn0WAX3n1CLjO6K1nnEztmQaG9&#10;5uU8omn6cxv13kV8z0v4J2OvL/7nBTKkFsiQmidDau4K/e3v0PP77j8p9N9rX8QZOYvmYJGjtIye&#10;uHD9K243Zxm/tNlTl/FSMDtWbWoM/8SwOjX60BA6ke9hNSPfz+pHZdbNft2sBsx4a6MSuz7r8eiZ&#10;1/XI7pqkfj4ezfJlzLAq0q+9SK/uufd+jj7mJZh3+cHvYfb2L2H54b/D3B18Lzf+FebYG5SBl+7+&#10;K2ryQ/R6RM6FbeOcHvOteE+peZrpVGS20ZvCvNHjzPmyf4IswBF8FZF5yfg5Yp33VGc16rzOLOqi&#10;JzLmN7MmU+e1H+9g5v0hTF//Lsywl7R4+4eo+Zpj7mzmbvLZ+tB5Zd5+X1eYt4rGOzi/HUYWz8WZ&#10;NO0yr+ccS+7N+Hcn5mY5/9kqqJXTI63WLAcPMhPNXqWxjRvsa9+MrDsJ78px6pd6eaP2e4j+Gft/&#10;GzjxqJm21e8fILu6WQ3ytzarVv3MZvLJxMnnLPem2zpHtvfwSSOrPK+vo77b4GnWz6y+e+qEeVvm&#10;87Ti1edxf2vmpceX18vvyzKd0dTgXvVe2Tf1QMaeyMTAB11jXlOPc5a/ls2d68bHYE/0mT7zmmtw&#10;W+WEeVv4nN/q7A9vdZZivU3fc52Bc+7N8q0y5jXTyrm6JeYMVUaYczBKxpT57nnG+9PzzPAKv+LM&#10;2ze6FroGV8LpymJ4u7IUzg5tsP9Mny7n8Vl6Y9tn3o/CxoM/wqVP/pfjb2H26jfw7sfkWdK7i9bb&#10;ts7L+tx+3sS88W/Gd5Rlwma9tn+HUZ/399aZ1xwfuGE4cq+5Vup/rH/Qewv0+JrR2sccPTXfXtZU&#10;PaypetibeN2Z8rg/vnaZ11mcVfY4BpZ5/WHHQWZZmc1cYj+mMOMsXmaLrD/k/fspucxPyGX+Hg8x&#10;2uvlr+htJ6eqBfPqaZ7W13wJvqWc89VYsuzcVfTavOTexpJxJ/FKyLij9MYP0UfvjLEqvfSV1Xux&#10;J9C+wKwucKTImErVjHe9rx3e9WeflXXTzx0589bXJBnjZvO28f/g0yhR3fhlejmfTtN3scVcotV7&#10;+JnvkNPM7DZZd+XR/4T5u79F5p25gRf2zk94n3+OrLSAL3Z2Gw8l54p+M48afM5yrxz8JjCvDOi8&#10;IvdnC1yveunF6aYvpKv24phX9jW/uYB/usy5WeaN84pYd8q9jd7mKfYvxq/+ECavfR81/JX7vwT9&#10;zqPkVJTJqCvS21DiM6XOa35VhV7eQXTeUZh3fJke3zazy9xPtfz9cnWR90kBfbyPPmizs+L/i9fI&#10;78nmBMO+nqfIC69FBr4Z943VdGU7eVf2Vfe19migB3BwKyY96vsH0VublT1XzSp5tw87mhmSnpO0&#10;L6C/zNu6mK1c3/c6IibZ7222l1fuPS33Uu1y27Pqu+nn2v3/X/Wfb8m88m4ss3Hpm+T1k+268ZPa&#10;32tmtxUzf9Cp9Axlc1+4xhzRe+o4/V71XXtUfC58fmIGmNlVUeM9Yd5W/TgZ8/aHt+HeyLuw7mn2&#10;CjJ/s729ZjofzrxF+i0LFmzbN4T+Zv+rfZjovt2Utzetl/weLQ/PcI2e4RqdtN5dnddc5uhnHlgJ&#10;XSNcD5kPUp6/xrrcWQdkJm+Tgbxx/6lK14vda1eW2WxPr/nN2dEsZ649Wx9H5lXnXWE9N3n5S37f&#10;B6G2jlfyuTEv2dDqvOTGzjLzU9+Rcz6dY/i8Gfbv/j7nM5ZZu1f1tZLBk/VVZXqvPZ/2f5ptZX6n&#10;8zizeUaLoduMKzwFx50JX/e/r13mHVylh3sFbRSPc1lNFJ20xuwa12TDsOVk7GGXV2HTy8z8eecb&#10;6rtYc1e+w2PMPC9q8sqTWDJwpvfSq4u3eZJZX9MX6cuFdefRdRfJk1omV2oFXXH1+ucw9Gdh5bo8&#10;/TH6Lz7lS+/D18yIxac8sUNPbvy88res01vsbCTeo2X7c3nP9rs2Z92cKq2lzd5Ja2XXyM3K/PR2&#10;KrHrsx6PmnnTesQ1Q+RdONc+/Mok2X9TeDjoD+nkvDqKV3n9Pj2e+Jfnb/0rLMC5s3d+D4sP/xNm&#10;7/4ZJm/+Eiav/xRmbsG7936LOvCq+Qe3mcfMTDh1zh56UOTeGvrdEM+71S4fHfuf57HKvKWJrLfZ&#10;PhyvW11cg7tfAPOq76aeXrOselmX6m+Omc32OfG672feyes/8lr+GKbYw/C1do9D5nWOl7nmVXr5&#10;zX+MXArzlqfJK5vdDCML22Fsqf2s7vQ5rTMv15fEvbKvc4Gzz+/TbOz3ORvbvgv3jc2ziuwLJ6r3&#10;Rl9vg6Yb9c7EvTCf3Le7LshyPV70v9P65LDjqFkETSqx/WFH54qnPQD1XZ+TdFvP+Hn2ZdBJjrCi&#10;DigXoQtG/oUNYl8v2bbyb7vMmNj1WY/t/v+v+s+3Yt6Md+XefKYR+xW7PdcwMJqvGWW+vnKveu+b&#10;xLzmEfaQGdhVVuO1/znr5T1h3uae5sTCdW1X1nWOMflV2cxeMi3IcW7lbS4My7vMJcmZN3Jvw3yf&#10;prwrDx9z5j1dngud9Jw5C0FP8NgmPYXkTDoTdACdp13mHd75LHqb9TXPXfs2jF/8HC3pI7Sk95+P&#10;tznqvBnzOp93jjWF12G92S9iPm8rBpYdymQ6V6gqWm+NGtTnnOccRV5gDVKdw+c2nXMvHmfnGMm9&#10;rztTHvfH1y7zDuEZHIjMy94H69wqOd8j9MNOoQvMobEukzO1QObUzKUvyG5D173wBVlUeI7f/Z45&#10;vD+2ZN4sr+pLvpfZvdfNmvoqrDMbdOPW12HzNgxNP+7c5YxzJ849iP/34OpNuNvZSFdDhb/HY8a5&#10;78C5l+OsnAL+Sz2YiW1dJ0ctSD2IquWaUDPe9b52eNeffVbWTT935Myb78N7nu8ntz/yLqxbm14L&#10;AzPrMa/ozOgOvta7zK8xzzfLrJq780uYu/tHmL//b5j3jzB969cwdfPnyLwLd3+Fef8IG+/9Ea6/&#10;/13YvvFxmFy/Xvczq++aaaX+e+yZtU3N0l5eNV593PJul7xbs5eXPecXwLxmV8m8zum1p7cH3aGf&#10;7ObIvOgvBzHv+DW86Td8LX8JMzfp5cHnbJbc4s1vwjozjIbsN8Xz4+dInbdEXnN1ej0MzWXcW0Wb&#10;bafKUcNFx437Veypuq/aUAfez//Z794rVcB/XWROdiP7Vrme1uBfGdg95dTPWmfenHePA/OOwubN&#10;anyHDL4mpVesWc1f+jDo/ZZ31XenOKbbnCke5wfBvEd19FyjT9r9NvlXTTDlOJtt1VNitlEb9ays&#10;m37uVWfWdv/+1sybs26u9+pztr83ld51X8fIvby2vsZ15h19/bVe9d1szpYab+ZrPtXDebibXt6u&#10;E503se1hR/3fddbta5xXRP9unPck++aZzcwa8/3emGHVK9/GynTevsi/ufaL/pv+fdjx5TOvXqzp&#10;p3Re+6G6B5fIq1pl3p/9u/TzwLvOxXVu0CB5OuWlO+QuP4il3zGrXd037aNm+7i7+m7jfMAx1vFm&#10;WC2S6THBul7mHTtPbuwWczzjDKKP28ptnrlIzjOeTHVemddrj75sr81DzFtoxaRHfX9kCXi3PG9l&#10;Wp97/OZamec8snqVbCszjtBs5tAz4F59zvb3yr3HnQlf97+vXeYtw4aVJbRQXuMhsmLGt+n9Ig9q&#10;/p1P8DCrwz7h+ITe26+4/UuY1yOe1stqvT+E8SvsE+3Teht13tjP69xevMuL9OPqdfAzoN9h9gIz&#10;r+nRG4WXRvTU46+2l1y/deo1rtKTe2jBrAOLF7PicQxEziU/F/5NVb8/fd++Y2lOH/ezV2LXZz0e&#10;NfO6HnHt6WwJ/czqu/Lu4OwGflV8pOwhnBpGy+NctHLnO5j3l5hvZC/v3L1/h6nb8O6dP7O6/Xtk&#10;39nbv4aFe7+HFbj32uNvw5UHX4XNax+GmS20eF67mGGlrxmmed2Z135mmVd9uxtPcye821lln/YF&#10;M69zek/Z04vu4KwimTdyr3sdVKO3WeZ1D2Puzm+ReSfozzcbzsxu51GNmANHfrJ7QpF5mU+kJ2Bw&#10;dj0Mz2+2xbuysnwr79bZFgZ2Pnzmz3BOPDlgU2ZUbnO9yb433V+lX1zWLVpwr1Ww4OBUiXnNbkrM&#10;K+vGgjdftK67//8bO0fWXpOa5LzYrDx/NqsF+hTUgJ0Roc9Z9k236ZXT73G0xbog15Ez9s3mX0ZP&#10;rNpgG7zrzyZ2fdZju8z4qv/832HeXd7NZvia6ez8KblXvTd6nN8w5pV3o8aL/q2v+TS9vIl5d726&#10;7kHm83lb9Lcexoav6+3OI8r8y/LuYJxF1O05gd5d2bbVrCL7hnrwmOppVuNV843rfHKH+qnDWDfd&#10;ftyZt3/yHNdDNF7WZDLv+PZ7eJIf4XN8wIwN9NI2mXecLB55d+Zd+nh3Po3cOwn72tM7ttP+rKLp&#10;RuaFIxLzZvMFjwHz4mlOXlHXv/b3ls21kjVY84xtkBWGFji8AgMv4Dkj06R/cj16nHvZU3ndmfK4&#10;P752mbeHHrr+ebyo69fQdh/AsezNMPNn8epnaLn/RJ+VV8lbJrtqDradvczsoEvfwL3fwL/MOWnB&#10;vOq8c2Q8T+N3mKAXYYScHPd7yvgSS8xGSXk29SO6WYlK2TaRd3kf1sxItu+YfRgzbdJsLfdirF3e&#10;pd9Qb3NcR6Nf7mPc/f9uh3f92Wdl3fRzL455yTWSeWEX9V151wxe97neIsu1f+E6e38Z8854PkQD&#10;lHnHb6Dvwr0zd9V7/wwzt+Ek7pul11ePs7x79b1vwruPnoSt6x9FvVed1xwGOfDNYF4f7zoaL3kT&#10;1XkK5qVehM7b0TMYdd5/wLxv09NrjlWdeXPe3c+8U9d/Cdb0dbTeGz+FWfp75+3VJsd5+Saz6h/+&#10;HPeWi/Tz+xmt0ENQnCRnir3nAa8Lbeq8yZtx2DF5nw87lqbJ3mtSZf0frBn8jLln7AztMfL5JjZu&#10;h0n6mSZgwXE4cMzeX3y/zsF1f3wAfdgqc36qsN6ord6K/3aW7gis7Pervw7QVzXoGoQyX8Aa5tyW&#10;apRsvWaVzTtMcw+f/3GS/BBrRo8ZPdoTfG12oLd1jLCn0O6sBfwixSblHluzymbhZNnAekOznlH7&#10;RbOe0VZM9qoz56v+93egvVln4ZTOyigz2cbIuBon42oCDplkRup8rDLH8hh9FhbZQ6leNnM0ZrWl&#10;v8U9QctzZcz+g+PNRaiSXVPl6Aw48wGLeJr7q+QqldEfi7XQyUw52fRMdzGb09Pz1/y9L5NnT/E3&#10;NqvTPKamlc8Vytg1+ZKzHlznDP2joxjrrbP07JJRlem6u5zbxXunnTo7MM4cnwn0ULLV0Ev7eG8V&#10;x3l9JljjTNK3MUbOFdVncV9WMxyzSq/5Mx/V+vaUOd4U752S7yHeO1ZpyL3nrNR1U1XQH0pkvvk9&#10;feROmz3tbENn8nYPr3GdugN3odGu04eDn3mQPJ2B9UfMh8yqVYbhQZmO7vfa7+KcgznyY9fIiJ27&#10;/Cm+SnsIzZv6qH5s+/qUX3PGz+GV5nd73RnlWllZvEUv3cufVdRKR05rhyE8pkNkGw2gCfdPnWeO&#10;0Qbze8knhXvVe7vwGnSRaWWuVZ9Z7nnfoExWiuX5LzsHVjgHVng/Wm1ff9u9fr/kn+9l7dBOdTOv&#10;2orzq8mL9fnsJ2fMOWVWmdwx98SK48yUcTbmBLkxs/Ru0xNfWrgZemdvhdISn60t3vfmMjMHdxGf&#10;4wJzcedh3Tn0n1nrHfzNV76I3zN16Z+x191+96VLj8MS3uTlKx+EVfpx1+jL3bj2SdikR3fzBn4J&#10;3jPD8b3D+4f15yDvnwE8BSn/aRiebacSO76qR/eV0tpfP7a5cfop+vBSnCWP4f+zd97vcRxX2tVa&#10;RMbkgJxzZA4SRYlRDKIoP6u11+tdWbLCypYcZO/u9+/3d051F6YJYmZADCACFH64T890zwwGQHdX&#10;nXrvfe8o3uh6pOsb53XleJ2/V6st7sX4ZuAu2Wt4bCP0d4vsae6tPlNqsHoqBxZFa2vaU2j2Evuu&#10;J2uwwHuffJtceUzeC/mu22i5a2i6q8SKui+x+vDbZA3fA72sjOnbXwS9cPf5X9F9v09m6B9VIv9m&#10;YO5WMjB9Fe9v6nz5/CLnX5260An8f6fX6HmzvJ005tdPPxNnWrV9l4I3NX+70IPJvx3a5DiaeYN7&#10;nT0H9HjR78X+FSXzi/lftXryxt68L29H6cFQnCBPkHnju9Q1veMcoUB+HPOOfxkqhblJ32iZXDD6&#10;9o6WkgGjYBRDXBgshJ6+A9lcq3+0ylxsDJ/L+WRibh2vS+ZujK+G38foxrw7978I3uqOrTJveR4t&#10;G1+4OixZo/67V+Ztx7Jxf6zPb7ull1K1Qzg+ycSyb4N13Mi+jmGT1Ew08b6Sbe0XZJ9cmVemNWTg&#10;+Dh9Hmtrn4ZjHo+cO8H6u5w7xdgegnyuacf3c+btyLwybqc4Z96pnmueT5KrX2JetDnvXSMw76jM&#10;S8i5MQLvnmHmrTPm1mVe7ucV6nhl3nJjMinWxrnP4htoT/VfGPOmPYXITw45yrBs1G2D91Qz9WPO&#10;/Kl8TajXzXKYg67bI/MONMizb7JWBvsOM86l3EufXniiBPu2OPdV3pV78/OnIz1+iXfl39dj3uYs&#10;c3PG4SLnkzkDIw1YHK3aPofNlZu9M2+W02Q+cYx8ntMyrLt99/foVzAvLCqTBk3KLex7IszLunB9&#10;40FSWIQB5IBTHHnmdb7gd3Wf+eZyr55WejnH+l79nJ2bl8+Z91A83wvv+t5uzFufw2+b9YgSPaeK&#10;M5eSocmL5AKif8C8NdZdlm/bC4h+Qnf/kGzdp0aXrZwrz06T5yDfLuBftQjLyL0rH9hvN+XidXqd&#10;XH/4u+TK/d8mu7Du+s1PkoXLrE+hq8i0dWrwW7ybeZSfM+9L2vCxMq/8C/cagXthX7VWIzJv6Ju7&#10;j3kbeDfX0fGW0bFuPv06ZV7Og8Mwb9CDM81342O4mPdN09O8vH4vGcQvZ5TPLQTmpQ8wdaH6/06t&#10;oTEv7yTNhY3Tz7zU+8q4ITLejcxr7vYYunmdnuUybqjzwtdEfxOfu+574sw7VNxj3nTuVUmG8QGp&#10;js8l47PM1w5gXvXdGMt5nffuV/QIo2aB3IyLD+hjRJ5HA/1/dPYaecjUHKD3Fmd79+Juy7L8PaOv&#10;lX7O7UKW7RQybytu7GnC8T3FpfeT0goaNj6SjS1yrWBf62vVcNWAl8gNXnrvM/zmXzD+s1YddOFn&#10;aT6yTAzj6iFv2C/N0Fc+jV/v7YvH9m97nlN0mZc4hzFOq85bsKbXCHWRc4F/1XvTelFyZ8kZ7RQn&#10;yXPnn92dt19hXrTekci9sG+FnjIh0NgqRNR34/ZInMG99Lje9zo6r7xrVLmflxuLSQlGKdXxCqyS&#10;k1uCeVljVONt6bzVVO89xfnMnTRej3XUeFmL3fOgssdu3m85sG+D9dkcB6P7prW5Udud7EnjVR/u&#10;I7+gj7WWfs67wcC+5IcE9uWeou7L+bcXmbYbNd7jYN6WxgvnwLt7zCv7cp7ay8o18Kj3ppov14G6&#10;L5GukeNxyTxhsArzUgdVpcfh1MZt8pAeJLNB5yW36GKq806g846j86r1Gt103sC5GffKuvle9R6T&#10;azfpAWr/lMC86LKOFWqyxzI25XTeMBbxfAbmtQdMcenN9yrqxtt55pVl5F61Xvc7ryiT57xX34se&#10;pS5VRF8sMw+szm6GuqFU6406b6r1xnXAc523N513dGqHvzn9Uaaoe1fnpc66yhpETY2XaMK8+tgV&#10;Jqk1HNtMLjTQgfE8nbvyLM1roAeRXCvPqusay7fxq4J5rWdX812HcdP9vws6rzyc9q7Gk+3602Tp&#10;6uOQMziNr3JcE/HccF0kf3553hhNdN6oy0Z/36Nu4+ec1e1xM+/oBLkXeCnFkHUj78Y628Bsejep&#10;VaLzNufQemHTBe6xVx99mVzBu3mDPNdtcpe76byxf+/SPXTfR98mO0+/TzYefEmdyAv6/n6YFBdv&#10;JQXqU0Zlb/qeNbK+N9YTN+DF0577vMe7kXvjFv5V923ige11JuM6hzc/M2Ve5n3meLKW2yl61Xn7&#10;YF7z5NK5F/MVHg+xpl5m7jlmPs0RmHftDvXZnAcXH+DFzn2ixv2igq4aIui8vdVpt2PZw+537OkW&#10;NdbbIuOq+VYWjJSFRz0nl6gBlnvxCYncq94r+y5RLxtD7t0fM47hRGTcOeqX7BluTzVjP+Puf34s&#10;84oO3HvambfMdeGcMPR6Zd5nbkTocUqtaB/9tjrxrsfOubQ7l57k3ygwL9xhbrM11UNqvVmOs5qv&#10;eSslA/4oE/Jv4F31XuK42PWon9OdeVNeMbc5aLxZXrO8W2RNswjvjlbIay7Wybshr3kY5iXiffhN&#10;5i0f5mcfD/O26TME7wbGjR5UZVl3kmtW3zrrdTlXetR53y1Tz1OhN1QV/q1NpuzLeTfImKf2K/ca&#10;hak0Av/usS9acI/rJ70yr7nz3vuKzBmcm9dhqEly/Bbw01m+Sv+BHpn3JQ8L13LlXlhXnwt7HMyx&#10;ZrtOrYuca86x45F9VRw3jmNsmpd5+RnmNvvYz7THUnPrEf6zqW6a54LT9ng/80bu9XsG9qW+d8/P&#10;mTxaNd8iIfOa35z2AzW/+Zx5D+L7XnXebsxrbrPX1ejEBj2uV5M+mHeSc3/n3n/gyfw7ataZr8G9&#10;5jWr7659iI4bc5qDrst6EDnNMrCvnbj4PGlQS1/d4Pxde4jug38PbOt80jlmK4+QnGZ6HkXOzW/z&#10;fHpU1o3vy3/WWXzcM/Oq62b5zXJuyHGnljbkNFNjaj5zzGlW4w35uRm3yZtNeuyMwzE1mHcaX/zd&#10;u78PzLt1375F3Zl3/THezvQ10st568mfgpfzDrnRq5xb8/j21WEKeyfbd7VEn+/Y90bmbS6RF9yr&#10;b/IJvz/mM8dccNcJzA13/cC/q7xbYW7kOCbryr3qWI5pzus78a7HemXe/mHznXPMy9xrkNzoIvlf&#10;DXi3E/OmtbzfoM2n9bxrQef9MuR7bOHhvE3otT5z+Sl9Am/Ry1mfKfJ8+Jv3EhU8rDpFNx3YfOVO&#10;EcfQeM/xvuDrIydX7XUWAj94PeE5R+vUYNTp0WRMUb87fRnPK3ym5q/jfXzrU2qgfk1NLP3UPvhX&#10;7pcvCMZ1wt5O83p23DLIi3lPDxDG+w5xHPOKTp9x2pm3Sh6Y10y8PlwnkmVDn9PSOfOeJK8ex2cP&#10;wC9GYF63GffKvtb3Wtsb8pzR3mTfwL3qvfCuWkevzNHr+w/HvPA5azOh17kaL/dqebdQoW65MpaM&#10;oPFay2tuTd8vjHlfzm0md3lfbnPKtHBuxrqec5F3j4V5yWN6l/qdC7BvH/zczznYz7k3UCdHxPPP&#10;Ol/Ou4IB+xZh3xLrLiXOwTLR6/kTandjPvMB2xJrJJ2iv4IurbbLfGgSv9U5fILn8XKdv3g/md1V&#10;58V7UUbN6nknsppetV6jm84r28q41vVav2sdr++Rd/WRUtu1ptd85mn0V7fmOQfmzRi10/jS7Vhk&#10;XrnXx6FWmMf2Waqs0K/oFOc1+93y9VBqvDJv5F7re61BTP2c6U9J/94Cuc5FtMYizCv3lsi/1e8i&#10;ei3Jvnn+PYgDf0n7ivxtegkZZ0/jzWp5U413jfk4eRfmWXBdWi/QD/MO0/drFe3izmffJ7eef5fc&#10;+uyH5Oanf06uf/J9chlW2aZPp7mNCzc/J9fv1/i5PEILeRiisvYAr6MH6Hf3W6F2op+M+YbqL9bP&#10;qee6JuL543yzTfi6cbypeomzyLn579wr85rDbC6z+m7k3fIMtbvkE+9n3chvee2yAfNO2G+HdYsm&#10;PLNx+9+Sy4++Tnao1d2SZbvU8y6q78K9u8//Rvwl2XyMt9WDPyabD9EJH3+VTHHPbZI/WqIetGAP&#10;W1ixxjpZfZlYohfrCTNrr58ftfGgiVO/69a/o9q56wpquVGzijmbsqzMKwefNPMOkFenxhvqyph7&#10;XaAGuH+0lhRY/64x5h+FeXf5/6+z9rX50e85F/4QemrX1z7k/4c3FN5zvfCu7411u+22sb693TbN&#10;E4n5Iq9uHadipD4UelG0cqo8H5tb9vr+KPBude0OPn63kzK52yXql2Vgj43hYTXJ/EP2XcBLefm9&#10;F4F9Z81lDvnMKftG7p0P3Muadgfe9Vi3OUOvx88E82Y5gC2t1xxne+SQr+i2QxwHt51/xtG14si8&#10;L3FvjoFf8rWSe9V6YY2Q24evVa/M0ev7uzGv9/MK86bAvG7V41jPLFTpLY1HoN5Vw2i8IbeGe24f&#10;646/JJ1Xz+XouzwQcpdj/nLaXyiwrry7x7ypzhuvud51XpkXndcIuc457oV9R6gpH6G2Z5RzT+4t&#10;cv6dJuYdrJkDsZFM4tuyhEfw2rWHyfKVh8nc7r0wbvXKvKFf/e6jwLr2Zg/My3N5155+4zuPg67r&#10;OGPOsRqvDCyfRl22lzEoz7x6KMrUjkn+XD2ETjvzxrXy+D3zc4jgCYKf8wTeuI1ltT5qRfHeCcyL&#10;1lsyzpm3Y11vL7zre7sxr3PuCvnmlZkdcj/o/0UN9tadz5O7n/+Q3Prku+S9z35Mbjz/U+Ddzbt4&#10;Mr/3GzjlU3xengTeLa+lfFtauZcUl++SE0h93+KHycjCnWR4gd5C5irnYj/fysD5iMfje3rhXd+b&#10;58ez+PjYmBeNVwaTd6uw5R7fWoOaq0PN827Icea1U+iwMm+FPibLaFcy7+7H3x6Keefo0bz2Mcz7&#10;6d+TnU9+hJG/TlaoCd15/HVy4wUeWB/id4ZW1oQ5yvCOPWiq9HyVd88C8wYtF8aVdcfokxN6E6GX&#10;l9DQ1dVDjpJ5SmPkURlcbynzyr2t53H//m2vOu8gGq96Q2TedweLzMEqzDcm8BnFQ/WA3Gb13ajx&#10;6tnc0nnxbg5a71dsv6C2/4tkGy/vDdh37tpnjFf3k5F5mBAvvF4i30f7oMf6uHUM19Q6RByr3Mbx&#10;KjKw2zH9Bgh7gNuPvM7r7FFfhXvtVx961vPY/b5mnJqNyd375IGxfn4JBsbzOQR1vtb6zlPzG4L+&#10;awuE+zpFL/OJw7z3tDNv0HjjWlG2LmSOhB5wUfM9Z96jM2lki5Paqu/muTc85n6Tr/NV+w1+zvCH&#10;Wq/5zTKvns69Mmuv739d5tWv2bzmUWrOh8m/t443+jXLu32uM8K+Id8GT6vD5Be/ydf0mts8BGum&#10;0arRNXfZ800911zmA7nWPOeQ6xzfd7Rtv9puDPKb47kYe5dFP7VRuDfk2cO8Zc4/112MXs8fa3b3&#10;ItN5Y12vec/659hHyQh+zHoyZzHCVn+VGnMh63cX0HaXrjwKPjgzO/fpT3Q3aLR5nVfv5pbWi5ci&#10;mm2nmEDPNb9Z1rVnnVqvz2O/lObmw9SrCh6VedV4V4+TeeFbNV7D8cocajnY30EPofz4fJofO8c4&#10;iCmmQx8jj1nvdSX4sxbokWX/3pjnfBD7Rt33l6TpHvS7uibQSxSp4TX8bP2a1Xjr6LuNaXz2iSJ5&#10;lg1qDpusRww11Xm3knVy9d579lWyFXiEurSr+LCQbz95kdyJnSchB8Hc+8YmflSX8CbN9ruvto7O&#10;u3IXPYRazaU7rBuh5Ya4jd9NK+o8Nipov1Uj9MB6L/TGqTOv9Jiv1+uqlzjonDxL+3pmXvyZ1XoD&#10;f6k7ou/Ku+qbTfTbvM65n3dT5r2UTPO/qcK8xelr1G8+p5bzj2i05CqTr9xN511CB16mz6v5zasP&#10;8XW21zka8fbjb5NLz75LLj39Bu79bTLOfVoNbRQP4AK5AUWidAy1ofnf7yQeq+eaE+7fMjKv2q9r&#10;TeHvzvWlvtvi3Ix/M/bdz7j7n/fMvMyxhoq1MAczx+5XMO+FoTJzi7GkRI7hUZh35Q55zWj12w9g&#10;X/RemVfN1/tA3wR1zD0y75g9xzrEuP3IOgX3m05jZcx79j7guBXZN3KvnPtykK9kzhJ8a6Tcm/Ws&#10;5/3ycD7sWRRiH/vOZezbiXc9dhhu7eU1p5151dEMa+BjbVvrutDX5VznPSlePY7PjTnNkTUi6+a3&#10;vibmOcsdZ5J50Xhjj6Ki6zGRedF495gX3v2lMW+oz8003JizXKCvboG84kKddYGMbYfYppExsjW+&#10;xIE8DMMedn9/jnPDOUhOU+RdtzJv5F57Z4W68lPEvNblTa6/n0xvfpDM7nwU9N1Z1lRnyGueJsxL&#10;7ol5qVHLM69ar73qm2i8VXL59JJSf5VDnfefOPOiI/vzZHf7FXUau0/DsZgT5twhXxMVa6Nm0ean&#10;tq3tZd5MzmIRnxqZd1TmpY+Rtb3nzIuXV5ueSL3wru/txryl8UXqNXeS8eXL9AxdTfob68nClcfU&#10;bf6W6+oxOX4f78XY9uPAvM5tpy8/53r4NDx3fWbyItcNdQBxv5ysz9uU+Rg7eFdtMV9kLlpD1y2T&#10;5yzTFKgRrfDYes6Ue2VedN9z5t1bP+qVeYfG6BOWMW8pq99V1w2Mtnwj6JNqlCHg4P3c26AmdYb/&#10;SRU/3tHJK/gdPA3Me+mQzLvx9C/J4r1vQ8+i+Ttf4mP1XbL77E+BeTfQCG/++gfY6b+SaTihsvoB&#10;vEuOM6xbJM4K88q4oS8R63puI/P6t9erWY0qZV55N8+86f7WfP5V3bdX5h2CeYfzzDtQCMw7RM1T&#10;EV+PA5kXbX4pxFfJ8of5+DJZ+ejLZPWjr0K/+sXbeNp9iN6Ln9kqvcumr/1rUtt8kgyMk0/A2oW1&#10;LdbsN8gJ1t/KfI5x9sW6hnbbjjzbiXXjsS7M223cbLK+3kuU8b7yXE5zoLn3sT5vDrQ1wDNXnrA+&#10;YF9z+5ubM6Y/CD7KNz7hfkl/X/Kk9Q2xjsr5Rqh5yrxDzAFzTdy1d4/t9TdkviADWxfla7rx8Oln&#10;XusB2oceziFgX/Od02j1NzoObjv/jKPryHm+OOhxHzpgPyEDB/bNNN/AIfCIvZuLMfJ+QqzVl4z8&#10;vhN43E3nrTOvUjcwt1mNV96NGu8QHmtvUqM9zM8279rQYyuuh8roMQbQqQdK+G8R/YwdfYwhRtR/&#10;47HBMno2Xl0jenbV8aqmR5NxWDY9qdcNel51iHjuWV+un3iRfCdryvVRC/Xk8TxDE/JcC+cD/+vY&#10;U7zb+Rf9mNO1u/Q+VrJHK6G2OzLmebwdassKzMmcc1+o2cvVcfNa8KgyfzmGvXiNvHZrLW9az6t3&#10;c+rfLDMa+dcd9Fi/Hmt5F1iTVeNV97UmSe/aKqGfVAi1WMYexwuZtNu4ctjjsrT50jGnOX62312t&#10;rNv4fNqPN8gvHWMOMUkd9hSa78Qm+t6KfWDtG7uJZ9JSMjRuzyx8nOe30Uw4F/Bz9jwb1RugDQu+&#10;Pfupa/Z3ZA2gwlpAdYa/AfnfNf18qH+ucP1VuMfmo8rzELO8l+NGfF2VfTW9Yok6UeYzy0HnpW4a&#10;X5BwPY6zrup1Tl5RscGaVw2vS+blF8pzyTsFxpyZy/gsP0LTe5pdT/G6ev3tNN7qnSLVTtRV8L5Z&#10;T3MHK3Ix2m8ZFm6QQ9gpQg50fA1za/ul1OmbYu8Uo5umG9dm3Eb953W23T6/1+NdmVf/MfJnCvxv&#10;0+DejEaSBuMx2m6+F5E8lu+/2037HIOPJ6m1HWNtQuYtzL2XbOBhdvPFX/Ffphdvl3pedd6g9bIN&#10;PXzVerMevhsPv04ukzd/lbj45Jtk8fZvkip5NYNz9O6dvZmMLMLafl88tWTJUCuLphr3qat2+/4n&#10;fXz/3zLPu/11/heH1HPbvo51aHWQAter88Nfjdbp0VtJ3qVG17lJ6B1Bb952/XllXsPc5sGQ41wj&#10;x05fkdRbpDqxCPfaD536fueP5JKukNucht5V+SBP/Z612N8m62zX9e5Gs1fz33n0DX26fx+4Vw9k&#10;r8EmPlBGvCats/0lMK+1vzJvFf8rPa+sD7b2d4I1+gn6Hsm2xvx145MQ1gPHCOwKv4Y5BPMD5wiR&#10;U52DBNbNcsPinCS8xnmJEd/bZhs/S3729X7GGj6d7h+Yut77mMv4pEdHu4hzx3bbTrzrMfObh/EL&#10;MobwdE7rfOVgan2Jc149Oq8ex9/uIM7N72vLvPCH3BvGrknGsP3cK4PIIyfAufnP7Ma8wQ8Fn7Wq&#10;6zLc3/Ma71lg3nQciGMCW/0eciHndoqUefFf3se8o/WzwbwD6Msy8RDjqX7ieqoVzbFnXlxmrM3/&#10;/yPvxjUYz8n8uXLQ427MW2aOL/PqLToA7/bV12Cg7aTKOr88py9z5F23x828eljp1RzymmHfcXTf&#10;GvpuZYm6nci8B4wvhxlbuo09HneccezJM69jnrrZ28C89dVb6HvvJRNbHwTulXkbeJFVFi7hzUT+&#10;H7nt9u4NXs6wrrwbvK24t3m+vT1s207L3c+8cG9g3pR727GubGvsHY/cu2+rN1VhwhoC1pnMFaOG&#10;sNQkn8PrHN41hmHe4XrGvKN55nXd6PU5N/+eTrzrsSnqFayFm0APti4uX0cnB48xb+wYzKnHsrm1&#10;c+pQDxzZF3ZWY+oUner+Yu5CJwbulWm7vf8ozBvvz0XmDfJunnn399/txoTjMK8eVoF5p2TeW8kq&#10;vaquP//xWJh38xG1wU++Dcy79eCL0MulvvWAWvD3k/4Z5t/kDsuRUYuWf/dqkXnc7fuf9PGoi/tz&#10;5F/rewuT29QJrOMJd/qZt8I4X+M8aTHvcrLBukSn2MGTzN7M22wvPvtLcoVa7cuf/DXUd1v7O8d4&#10;OgHn1dQ76fljL6MmPlBj5E6N4f/UXOscb1rnHUMv7iXSPOcPyHd2Hc+IudLWB+P/zD63Y1vWAZOr&#10;dvlj5gFP0WnxC7n5PPDnKus/K9RRuR4e5wmyrvquc4/IuM4fZNZYHxVrpDrNPc4685or4RpRWuMb&#10;+/dOox3SkxNf5+PgtvPPODo35/n2oMfqbNZbvqTzwh6hh6/cy7rbqBHXbmXfE+bcPLvkmSfuL4e5&#10;aFqnqfenfs0V51OuabL2oneVvDtY4PfCq/k0R+zT7vag75muo6baruzr2uogvlxqusN4UqfP0XjD&#10;vrFkGJ13pJZqvXLvSem3h/3cIXm2Y5BXb02xzEuMqPeGgH85D1uaQbruEtfm4rwqnhPtttVJem8R&#10;sm/UeqPGa92u85mRie3k3epq8k6F3Mox9N2FW8FDanoX/+Re59xZ7vNBGq/7IvOqaZknbR2vrLvH&#10;vJF33TK2hPEiG3OOg3v9THlXzvWz/UwfT8G8Z6FXUTed2TxW81XNFRvfxBuTHPUm2q+enNb3lub0&#10;tcLPOct1jv17S6GXUTtOfAv3ZzqvWm8Fb2v13lTz3UDzzYK/SS3EOttWBM1X1nVccHzgWisyZhQc&#10;N8aWWTulN6j3ZvukyLlc10VqHPRuLTnGUGvh2nlfeSZ5Z5Rj+BzN48dijnO76+aw+yfh2k4xe418&#10;P3qOzVyhRoFa/anL9AjjPROwcIjNe+QGtI8xdJQx5tJN59L6qTK3NuroLEYnXvVY9LAZZ1560Lnc&#10;jUlP+ng35h1B4w06L+vOcawO92LWxMsGzGjseTRTyyunBRY0pxlW6xTjvHaC+kyZtzhzLRmdvcX9&#10;6vPkytM/wbzfHULn/R6d16CuN4tU7/026L0LH/4hWaHv0dbjNOd5C2+sufd/mxTWHyXvTPEz9d3i&#10;+8u5ar1jWT62z/2dOn33n+NYZF6/j2OZ6wt6ZOsHdxaYt9ScQ69YIlePXnHcQxyjZdlOIfPuPvkh&#10;492/Jdde/JRcffH35BLcu/v0h1AXsYiO2SBfyrFc9h3He8MI1+lbzrzB8wqulXmr1PzofVWhXqPC&#10;+ps5LCWuJfNYrAuuUzs8FjywzIdhTZ/7oPVTy7CuvBvWw5kPBIbN5h3OD/aeM2dwDiEPm48WmDge&#10;b7M968ybeqEzzsG+cm+rf+9k6N97zqtH59Xj+NsdxLn5fXt1vfBGzG0OXs7MS/S1Gsb/YJi1+RFC&#10;9k1135+Pe+M4mufsPPNWmWfp21yOec34NetdFXh3lJztNix5WvZbXxy8tfB3CL2D8fbP8++7PA/c&#10;S26Qmm5g3Sx/WaZV380z8HCV3kww70htIuQ4H5ZNT+p1nXmXuuCMdeVeXzuo7muuPbXEhudeOP+o&#10;+3vp/Dvk2ks35nWOMNjcgHlX4F3m+0u34FB6ELFW7Lz652De0KuInyf/NhiPy0vvh5B9HU/yEceL&#10;uO20nnqYY67LOoYZ/pzAvDCwtZFnoVfRQZyQ31cmL9J6zfqaa+d4i8C8rqE3qe9V722s6vHJXBFt&#10;U713xJx3fITL6L21eea7b31uc47f4d40xxm9W/YlAu9mnJuyLetEOS23av9P56qsO8q6esNaQzgM&#10;w5r3pe+5MWQuGLVP6ZhG/296do8Q8m/YJ/OWMuadlnkfJPPoD4dl23av68S7HpN5D+LeyL7T3As6&#10;hXqSEefUgYEDB6cM3I1J47mqVhw1327v+TmPvw7zluDesueDue+zBnkAcOEe7x7Qf7cbF47DxOY3&#10;y7zluRsw7010qRfJ7qNvyXE9jIdVZ+Zduvtlskys4+dsne+VT39I1H7Hr/46GV6+t9dTKfhEwbzj&#10;1Mya0yxfysPdvv9JH4+6s99HNo/eVYONs8G8rmuX0XplXmvU5ImLcGsrfuRxGrtsjU38yLYew7bP&#10;/kq/ZXpQGc/+luwQu5/8Pbn1jPznDz4Pfb7NmbJWyD4IY4S9EBxjO8Wb1nl7/fl69lmnoQ9fDa6t&#10;wrkVfOD067New+eGx2qMi8HPj9cHrz/GSNe7rem1bjfU87oOzpxABpaHw1p7xr/OQ8L8RObNotu8&#10;I85dzmpuc+zfq8eVeq/rteY3D6C19cMex8Ft559x9L9jnm8PeqyvkKwbAn0t9O11y73IGOT/Ocgc&#10;Zihj38gdQWf7GfTebswbeDev8VJfHnKa4d3+EXTQs8C8gXtlXfyk/b4xtxnOvcBj63f7qfeVb2Xa&#10;UXjWWt1ig/8Tem8MjwXmzbRe2fekWPa4PjfOgfXaCh5acO4g/hb2VRooNunje8D5d0jeVW+oofEa&#10;La1XHSqr5UXnHcJXtL+5mQxO7AZtVd+chWufcs9/ii/sQ3rsPn0lJtgXfHN205rdyMWxrjdu283D&#10;8/tjf173mdcs55ZYmy5bS8bjOD7EbZ5/A6O2WUvtNu7E467Nxsfx8xyLHPMqq6yNM36e5VDndW3b&#10;8d0xvWm+aggYGG8y5xfNLNdZb6sR6xPxtiqhdVaoZ33rmVfOfYXr+f39GxBqLzJuHOfjGncJvnXM&#10;t77Jx2HNmzEiHf9hXeqanAMM0CPd8PlQRZ/4icC6o/i22keuRJ/u4CMPH/eVppN3RrivUVdv/+uF&#10;yy/Xzeevm8M+7sa8k+q6WUyo7xLj/OwY3X6O9fj2GzOsxZ/gGvY6do4dosv1k+dXdd9Y31vjvDUi&#10;B7fb5t9/Eo+7MW9aG0A9b+RdcwKs5Z7fShoL5AvAYvKiOqRh/m3UJvf03g5a7wTHmrxf5q1yXxyZ&#10;obaXPlUbcOrhfJtbzJuv7VXzVe/Vz3npHrW8d/8YfJ23nv6ZHr7fJ/N3vkjGrv1booehflvhu6M5&#10;y7yGz4tTp4d5I+/aC1mNd0A/uDOQ2+y4X6TWwVpevVnUMC49+/GluMhzc5hjbLDWsZ0x787Tvyab&#10;H/+QbDz6c7L15C+BeT948V1y5eF/Jiv05XF8bZI7pSek0Yl147FembPn8TJ6YR1xG3g3Mi9MG9hW&#10;9tULjrBmI3KxzBv2c++RiY0aPQrrGw+oA36UTNCz0LlAyFnOcsDa1fNGFo7ziXbbOJc5q8wbexk5&#10;/tnvK+Y4q/cO2SOVfijn8eb+Bgdxbrd9e9wL+/bzfxxwvd61DOc0/o9dz5c7iHY5pce1vxvzluVd&#10;NV5yDEbVeJlnqfHKu33DMNMpZ96o7fo9rePVuyr4WpHDPJL5V7W0XOaJaryZhhs8qqop50befWXL&#10;HPO4+PQkPifMd81tDsF33ecf3cf6Wb9raPH8Q+811yDo/qwNdzvPujHvIHVPI5O7ePreCv7Ji/Zk&#10;p5/71MXMt/hnYF59m8PYzJgs6xbQM+RemddxpF3tjGNPu3HlsPvNRfLz/Tl7zMt6rr6NZ6E/b7f5&#10;RbqWna55N8JaduqJqdbr3Mb63vF1/YOuMadu9e+NfYxe5cGDGPEM78u0XX/PwLnU39qPumiNM5H6&#10;eaR8m69jGmUd1H6FcSvrhhwvr9XAu9Y2EeQrGwPUOg2Wuc65vtV3R6nLMMxxtlenPlYXilMp88IS&#10;8xfvBR+rbszZ7Xg35o1sG7bW9BJjuTAHo1Ps/Xyv4ew6znPwNHmDnSKevzKtzBq5t8b96GwwL15v&#10;5DcXZV7yAarwbmNhG07cgVN3U8bdx7mvxbz2M6JHr8xbJ/9leBqNdfVBsvLBf1LT+f1r5TYfxLzr&#10;5MmuUD+6eO9r2JdesPpi4e2sz9XK/a+T9evkAeB/53eW3+Vfmdfn5gidtI7b7fPj9/K76EmR592z&#10;wLwDrG8X6rMw70rSCMy79hLvyr955t2FfTftt4yme+n5P4K2u/aQ/+H9PyXrH/+FHsw/Jbc//S65&#10;idZ78f5/JEv05wlryei9oQ/CmtzbOd488+ovffQwp8mI451b13rzETTdbDwMOm/2Ht9nfleV9e49&#10;9t18GPrDjcO/MnDwx1cHZu7wig7M3KHb3OOsM6+sm4Ye6OS+wkSpBxwMAoec8+6b413/9q/Dtwe9&#10;to/5i9wRuJd5jnmmQevFd+A0MK8+f6GO1/5EMO8Q86wBNF5598IQnsennHmjphtZV84dRbstMB8s&#10;5PTaNF+ZfMCQt9zavsK4+xn4lDNvqvs477X2n5zHrG/wKOst9lR6l7nyBc5Budd8A8+/FvOuHYJ5&#10;F9F58YHeq+lNdd5RPZvpoVEgj9L55SS+hrOXqam9/Cz4N4U+oDtPkubOsxBjbMd204ja78t6b+rd&#10;PIVOPE0N8BRzZeuB9+bEPj8gZF2ZV52oTs5VEdYdnbU3JMzLOB3Gj8i9+/OIchptt3Gm3XHzl8IY&#10;tI953e+YF+fkZ3WrV0f07Yj5Xo0wH0Dfxdsqnd+whXub5jkvpXnO6r36Ob/tzFt5hXn1mzLQ7oii&#10;dbihFlcNl+svrGVnHpWuL7aJoPFyrD+LQTRe6xfkW+9rMfaYtzoN807iCTsBP20n87t3Q01v9Iw7&#10;6nbiMtprhxhX180i6rz5bbiGvY7bxOylJ8kMdQkhwrVPjf4e/z5K5i4+6Bj2+Z7ZuRe4eGrrI3qr&#10;4C1OjZ3XW5rv3Hl7Etpu/jO767wwr/5kMG9FjRd9t7m4k4wvX0wmVl6ud82zbnzcjen0r2rMpszb&#10;YA1wGF/X4uJHyeJ7vws+Rt19m6POu3+b1vcu3f8O5k3796r9Lqr5EitoietoiTce/iZZu06/LPKa&#10;5Ur13Xwf3G7f/6SPR+ZVcx4mZynqu/LuQJ18pnj9HnV7wr7N/YUma/gz6Lswr+cPOSWXnv3QipDn&#10;HHOb0XHpPbVDXP70H8nVz/4XXfcn1ih+SJbvfx+YdxcOfu/5N8n7n36b3HjyVbJhjvP2w1ArVFki&#10;f7cL73r8bWLekNekjwW92sa5v0xsf4TuSz5JYFzzmVMeHtt7Df1/GfdDwL2yr/lecrBRJmJvOPXf&#10;sO7O3MG855X3/w1/ud+89cyrtptGyrxyr/4VgUXYnjPv2WFe9d097s3yneUNuVe9V63X+l59rWJd&#10;bzedrdfj3XTecL55P5d5s7zmfpj3whlh3tCTCG8qtd0RcpeD9sGcsISWW6qnOczqufYfUt8N+coZ&#10;1w7BxXpWpfGy3uuxcPy0My+6T+ReeVfOLdI3uITXjfErfPDk3rDu4vl3zMxbp97THn5z9q5j/jq2&#10;9TDk9ci8M/T4PHHmzebH5kRad1SYv5mM7Gde85fl3ox5Q90MvJvPS27HtN32q+fuMW+mG+tf4Rru&#10;28C8+nM0GesbcITMG+qXwphPjpd9jPR0Zk19cvN9wt4y9Gyd3w1+zv2NxV8W80Z9V95lTchQxx31&#10;3mpfBtYU05zl1J+yD0btI6emr2hMBs/KAb0U5GDGjPS1arzUm/B8GO4dZVwp0LO7yNpdkfuZIQcP&#10;vyHmncS3ypjKx1We42sVIvJrm619xkJE9pV743oXnGx+dqdYuvo4WcQ3xtfo2yUjpwyccnC3taY8&#10;n57E467MO74aauBT5iWneWE76Lvy7uRqy++4bf/dDnnN8uIkzFufvRR03iZrgEMw7+j8nWT+5m+T&#10;Hbx7e2XemTv0f4V1N+GoDXyRlu5/m8x/RH9YWNjnH336h2Tn9vNkfCX1s7I2WR8ruVfePGmmPczn&#10;V9HBreONXs19teWQ13wWmLdvlHw2rv0W864nG0//maw9/nuy8uivyerHf+P5T8n2J/8k/pFs8Xjz&#10;yd/IY8anmdg2Mg6WhY2Fj6j5ffp/yZUX/y/ZYj1j8uIL8qfwdMLDeRo/h8k1xnxiYs3aAXJ84D/9&#10;niqsORvdrrlf+nFzUbzX+Hdwjc77lfct72Hey1ZuU/f7PvW/7zFvIb98Hq19ll6MM/TAnsar0/1T&#10;3Dcn9UzhucdW6RXs60YXyXOj5iyst7L2WjLXiBqbir0ECT0US9TTmAPfwDNgfH4zxBiPG9PWstlf&#10;0Pes46lopO/1/TFCDwHX6dpE7PVx1K39CeQSfRuHGTsdNwdgE/Oe+shlGgy1Po6lB0esBzrq1jG2&#10;l9hjwDwPvsbjs8783X5/e7fZT9VeqvW5tRBVHpfYV2SNUC/P3kJfA/wfyaM2z856MvNg6tMrSXOG&#10;3FZ8tvRB0QNUXpQdzRG2NlZvqF513gsjtaRT9NFnzujn3t1fQFdm3TLUoVKPOki8M1AO8atBetoN&#10;U5874ut9bfq6k8gXfns/M/V4HiJHchAONl8yrSdMtdsi868CMboX1DXV8Ywl56vMGn2BtXBzme1J&#10;pL5bJ19uLvQiSvsRpVrSy3rsJPPXXiLqP25ns5iHr/XnWQjBnBsea+It0WQu5Tyqok8oeXQT5NB1&#10;Y9aej7tGS/2unxPXbGVe85yt53nbx/e8xqa+Zo6pY3rMLQ257/igqvGktYmX8ejZJcdlA09ivWn1&#10;e3I8XkejiIGXPHpF8CF9pVb29fKg/TkxzDlO62zNQ07DfIXAp2qzIR/Z12Q/g+82Mb+eTMwxN5hd&#10;C/fLBn2v61PWuJP7QG/MAutLhXD/xCedcc1ci3ydQa/jV2vsba39yrdDIeRh1lSp4+13/Mfrqr/K&#10;HKGxjEZ4Ndm8wbXR4/V31t9/UG5Ifl/ek8c1Mz17zA+xLsLweaeINYzttjXWg+rk/zfp9dXccs3o&#10;Fjrr1WQI/6Z+8mRGvK96PXDPKsNeVWpv9/eMPQy3tXtNid7OE/TTnrSulvtjdQGdd/ZqyIu5+vir&#10;5OLDL5Odh/guP/w69C5ap0Y3cDC63yqxFp6772ix+fF/J1c+g7HwdS5tfJy8U9tN3mmQR7ygL95t&#10;6lAuJU3qImY28dbauEpfJZh/YT2ZWt5M5td7z32uw/2OCTXzw62Hxmu+uURd8TI/i59rPkY6d2cM&#10;zObaalAFtIk0sjyNI+q8zttjLqfrX/ZieXfEvrzMdZjfODfqC+GcC5/N/Xl1hSJzIoO52GiJeZKR&#10;9vPVm/Od/lHuAU3mdfhYzTK/4960+eyfyfqTfwTuXYd9N5/Cuuzbeibz8rwL8y7do3fzk/8l9/n/&#10;WBf5M/5Lv6W2nvxcuHaKepap9ZshJtmOWdeSMW8Zv/Vz5u3u3xHX1vx7Omaan2L9xiw93wx5Vpad&#10;uSrPUgt8nfopeNaQgWViObe1/zmM/OvwnoGZq4yp9HTPPBSr+GrYL75ONOaomSDUVJ331WBc8+Fl&#10;Xz3QqvBuhdq3mu/Jx6yf0Yp2rBv3H5V14/vS6zDtVTBCDz79GwPzmvPkmnAb1o37j8q68X2tMfdo&#10;7NuN+bod73XO8Kbf3+33G6WXasq2zKNg3dos5x5b711yb2+8m/GyvYhCpMxbzbi3AfcW95gXHXQf&#10;8/b/DMyb8jAcG1k28mzGtL8aqibvGsOODbCxXIw3kz5Ng/oSn3Yd9lR9v1eZN9RSuKZGT5TCGP0I&#10;A/emeZn2BZV3rXMaHpN1Vwl7a+zgFcO4x736Z2HeLPcxZd6P6R9IP7yMd9V2JlgvbTCfe4l5F2Be&#10;1qF7Zlo14k7xC2dez4E0n9T1/ZR5HdPlXmOUXpf6s8q8+sSUZ9n6HK6URU+aeSPb7t/u5Vxn84M4&#10;T9i/TfkWDzf41l6Y5bFcb9zIuzDvKPkVkXmtM4j3pV7Hn9b4ewjmhXf7K+jJjaVkgjn9OfO+vP6W&#10;Z934eM8/izyR4J+V+dPa88xox7Jxfyce9lgJ3qzo2QQb1MiJqKBvFliPG0RX7OOeOhqY1zr4SyfC&#10;vGV6p8u8rv81yC+u0rdI5rVG8/LDL06cedep692gf9E6TD3//r8n5Y2HSd/M9aR/mnrexRvUobh2&#10;eiWZXL+WTK1dTsaXtpJxmHda5t04LuaFe/PMCwOP8TPHl69kepi9r19m3uJZYd4BmLfURLvDx2oG&#10;ZmHeGNhWviW2w/YnHhPw7jYRNd6WztvSe9V8Vx/+lGw8/ic1v/9MLvF8m15Uy7c+R4/Ek5Jcn0nO&#10;Y2OCMM/H/F572lYC86Z1BW/7Wm8vv9/LfnqRke/s9V2ropXX8K5veE/axYfwypPAt4u3XqDxfhb4&#10;dv7G86D3rtymT6L7b31Gb7hHybsTF8N8zXnb6OQWvkFb1E2k4fqX45vjruNh6KkHC1fh2ao1Oui6&#10;JbwFanhP1ug/+Gpss287XSOOa8UHbFMPi1RjO9pjmNxc57D2ZJ6UXhdprpP5Tul678ltex2zuzFf&#10;t+O9/vw3/f5uv5/ezvbylXvL3K+q6Agyb9jyuFfmtQeGkTKvWz6b9RzrM/UnSjUKc+bIkbNHbabz&#10;DqDz/hzMq3Yrz14wAvdmOm5g30aq6UYOVvuFc/UnTueUrbllnGOeb+Pf5qDtq8zrGtpQjTpD1tNC&#10;H1C517XvTPNS35V3L1QWCWot0Ozky5mdu8kiuTg/L/N+jNZr8HMJeXdW3xxra5jLNczjU+dFO3A9&#10;f4rxuCOvdmLZwx77hTNvt7FffSX0AaFnrOxbYNxNx17GWnrYnjTzWm+7V3PruB4j03Lrc9QYMsZX&#10;GcudA3g8elGFayCsCaZabmRa7zHBI71MXW1g3ZR3rS1Ix5u0vl69t9fx53WYdyBj3sH6IuxwJdm4&#10;jifyuc57oA9AZN40rzrNIUlzSlLPrXCc+eaef3T0kd63jXpwu22B+1ARXbGCt3kV7izDnTLvEMw7&#10;oB8CzFcKGu+lNA8i82YOuu0h+u+203fj/srMTmDecfuKcX+swZnFWbycmVNv3/2PE2feVXys5u/8&#10;V7Jy76vk8if2BP5DUqP+ReYdmrmSDHNfKPP3qOMD0Fy6mPp3LWwmk8vbyez6y/XM8Xd6nW2q86r1&#10;2sfYXGrjCj+Hn7dwKazxmt/0CvNmNYe91vOeuM47WKQnRQNNeoa5nbUki8ka+cyb5DDvPP+fZJeQ&#10;d9V2je1n3Zl34/H/UNsLM6MRX6GP0fXnP7I+8mWygs44Rd1q0HrReyczH8OUec1tVuc9Z95uY2Ke&#10;eaPmG9eI3RaX32etjFwT2Lfh/Ya1hinX/UMes/nNT9CCHwfONad5Ed6VhX2N15XjbQzz3Yy6wflu&#10;VFl3DlzL2FeXbwPjOh7DvjObYVx2bHY8jD33wriZjZmxbqfd9mic22Jk9d7AvGjOYe0p1AfNUR+E&#10;x67su5fndDLc2+uY3Y35uh3v9ee/6fd3+/1CryNz4phbFeRetV1YN2i+Qe/NtNoj5jiXyGEwr1l2&#10;Noc/RJbDoGbhPM55lV6gw6wXvhnmzbg35PjIvC3uDYwbOJfvF1jXeaQ5B3xvvvs54x7Etu32vcq8&#10;0Rt2oAr7MleWe72XOd93LVA/nEH0XZnXvkRqqXrCLlG/93Mzb+r/+iiZZT1z9qK8+yBozQ36A1SD&#10;t2max+b9vsl8cZox+Zx54zryyWzTsdp+RfQuYq3f8X4C3yu1XzVgtQDPmUpWM+f6c5G15wpjqrx5&#10;8swbx+2Mdzmn0/xm1rpZ7w5ju1qv57p5Dcx/vQbUSr0e8hwbcpa5Bw3But6XjHD/DPdQ76ORed2m&#10;96lex5+uzMu6d8xtlnn7yvYJWEzG6Jm8fo0eQOfM25F558gjNFp1xa0aCvNK9MjrFFHvbbeVd8vo&#10;rOq8DfOc2VaWr4Wc3hHzHVifKxMV7lnmNceePimbyWm9RZVrTJ13DNauuyaI/0Jx7ho+PB8kq+9/&#10;fuLMq3fzwodfkCf9x+QqvXuvfvqnZBmfngoe+8OzV9F58bwLvz/z8HnuCXh4jS1uJVMrO8nMGgzc&#10;4+/vGmjgXcYDxwT/rnV4tzZH/Qta1ij6biEENYR7uc2pxpTqTKc7t/lfhkt4AtRhgUm+/1yYPy7d&#10;VVvHtwo/qkt4VW0/hXcf/xj0Xfvv5nXegx5vP/0f3g8nUw98xX69n/2U3PiEHlR3/j1cKxP6xBFp&#10;r/ZW354qubrVbAzoxn2/9OORe2NOVL7HWpV1gxo5U7X1D0PUWZ8yGvimNDbxxeK4z2fJfV5C452/&#10;/gl9f9NteeV2MjC21Tb6m1vJ6PSlZGTqUjI8eTEZmtgJMTjOPG+c2jUi6sKFSbRi9eIJajCoETbU&#10;P+LjdtuY43zUrXVDNfKqqhML5FbBROTClprkw+JPY15qtzG1NWbKCa8f1g71Et2Yr9vxbr/faT/e&#10;7fcbQDOI3Dss9/r/zXFvrzqv93HXXewPGWrkZGfWUUrwrudQ6HNh/i39HofxPNYTynreVOfN+t3u&#10;rzF5jeedanlbx2DcTONN63qp1X2pXlcmb80hI++eM287tm23/1Xm1etVX4A++6FYC1hHy206DzC/&#10;Ge9dehXKvOY36725ePl+sn6Dey3MO0MNysnrvMxHXePE20bm1aN5ZvchOrN+reT+wFg1NF5r4ULN&#10;FnMa1zWd481SQ3fOvCfDunHO4lgt90bmtT4p8q7MO0OfEvPgnHua3xxzrWTe2iGYN/pm9LTFhyP4&#10;criOY18YvTeCtkP9OnkN5vWPBMZd4BqYC9x4gRrZd4v6HKTRyl3O8ezePcl7U8q74d6Urcd5f4r7&#10;j7ptjdmtz3qpnjd4e+jvzPVLXvOF0iw1vQtBw1q9cu+ceb1ndAruJ95TXolO78kd68TDHmts3MLX&#10;j55eO+hju6wFbVPXC/dWyT0vz8O68FdVBiNivak6ZJPrxeiZ+fgZMq+8F9iPmhSZ155u83junXQ9&#10;7xq9izY+/o7c5m+S9Qd/THYef5NcfPI1vtH/ivZ9JynhCVFkvVK9uwiDVubp2YveO758Cd8rPLx6&#10;ZN50TIB3GQ8cExqsQdT8u3P/cU13JLv+C9wD/j97Z97f5HW1XRoMeJRsa7Is2bLxPGMmA4EwhHnI&#10;0DZ9OjxN06ZpkjbpM73f/7xrnVvHEgZLBGEMif7Yv1u25EmWzjlrX3tfO2dYU9kW77rOe5Kz2MBo&#10;gfd/GV/4OuvbfJje+1OQe2VdfZnXH/wQVpvzd2Xgl3Fu++e2Hv2/yLxr934I5/C4uvzs32HvKV7Q&#10;d78M6/o4b9wiyGduoOniaaW3sf6G8u7kcpb3TPtD//ri/pt412vSeRP7xhwyXCvfFskdy74T5Kdk&#10;2Tz6bw4fsbGze/F2lZx/Hb23ynmoQd/v2b2nzES63WRaapxrWQxPU6vXDBl3tL4b7/O2fHy6vB4j&#10;Y2XeF/RDGLJvxr0Z88q7wxXndXTm3tdl3fR12XzMzC8j417YF16RfY1ue2lrz/zpvOvX9sK7fm03&#10;5ut2f7e/712/v9vfF+/neR5sxjDrlj2+eXIc1jr3yrxj9Gqq9cq8ziyXeyeq1DSXGuRAqA1Asxgm&#10;hpLGC/OewRshMi/1zS94KvwE3vVrW1z7ci8rvaiSH5WeDqlP19/LiKzr2fK582XrjNnXeQ/j25d9&#10;/kXmjd6xTea1F/AMPjiDcO8wPjjDsK/Mq6elZ4b5nVvw7sPIvPPMJ5Ftjpp5Z/FzTcybnUuZTbSF&#10;vsvaXifKeAhPzF0IuRlrA/UoybxKrOWb2/qoz7zkBI7y3FFayjTeMmedls6bca+vj9nNj/D65BxE&#10;XWesO7eO0z3V3iLOnN103p5YF28sGTff9KlRz4l8W/b1bZyNjOvr/jT66Km8M25h3bFa+GBsOvxq&#10;FI9k1uP9eI5/sx7eWL+8vzZlWm+m/Was3Ov+1Nq/X868g23M698xwN9wemIulOZ2wtIuZ1P47Jcc&#10;HXmX56bKjLPU0+t1n2GbHNxptrD3uTZ1iukdXv/n0GTIPxh1Pq7gb15A6x23zhC+LTTDfoxYdxuZ&#10;N+PeXpmvzPeSedU3C/Lj0pXIvM4wn2Ym3FEz7xoeVluPvw9r9/4e5q//ISzf+k+0w2/C9r0v0aee&#10;Rk/4Ar9THg7Nw7yT89vsNXo7421lrfMbYF49r/WKnqKXWvZX482x9sR5e9R0jFrbxDlJr9jkNzVu&#10;fSXxrjPvwBg1cnhfnYR7B+lP89xY3GZGwTXmLz/4jtm8P4QN/LnXmB219fBf4cInzOS1R9eAZ9tZ&#10;N7v9b+7H7+o+Xlcw7yZzjHbw39599H3YffiPsHv/b/zP8LPa+JhgFjdrfJk8ZzbHTv/mzI/4KPec&#10;9/17p70ysW/r78l6ep2RkM1JIJ8f8wjO/L1KX4RBnQi3J9h3p9AcKrCxH1fxfp678DB+bgXt11i+&#10;8iws7T0Li9SkL/BeO9uM8hozLlZu8b1uhLH5D/Fxv0bgJ3f2Okx9I9bMeaYab5znPbkbz1Z6lo7W&#10;tgl04an1jjEKE/cSxWbfZbveO4mXhn4a6r77eWVzyy+JNM/gda9DzPXsJV6J+ciHH/a4Xs8Mx/31&#10;h/1d6fPWNNvTq9Z7Ws3XXjFr5cro+Px/e2bepm/gJKxbxKc8eqGSxxzFf8Xzmow5ZNATEuua3zLz&#10;JrZt79HN6gKz13OsJ1SHPhjWOe/39b7k/oOP738c/9/O+Gz3bT6Nd7MzQNV5rYuM53/OzPq/qheN&#10;0w8m78qPS+fvhsULd8NZeLexcyc08Bg8cua17jDqvJnGW4u8i7chuWZDLy3X5bE6vsBovdGrhPNd&#10;9K/avtln3iNmXr0nW3v2i7dn0AJm0Nvl3qresZw5J+gnGqOu+FV8m/Vz7iWsc/E869nVefdx9gE9&#10;7IPODSLS/Nt41f/4QByeczPv1vITSDm5fd5tsnKv+88rMa9+lrx/fe+qTZ8ab8S68UVY65fMu/7t&#10;3Zg38m6qXz7Iuaw7L+i/BzThbkw8s4vP33nqYS4Q3K5toe2sUJcyv8OatRH9m0r0XhvlZliXnqJX&#10;5quga8q8ashqnmXOx+q8IzP29N45cubdeAhvwb1L1DYv3KTG+faXYeMeeu/9r/CL/nP0mrVec2we&#10;PyvW7zy/Y4H9ZtKacDi417/fv9k+5gqzksy7uf5MknezhinL61rXpIdji3kT71oP964z72nmNH6A&#10;tnBieIK1qxKZN7f6KNQv/0dYv0tuAV5dv8esZHy3Zd6Ln/5vV+bdfEg99ANrm38I6x9/FzaYRbXD&#10;//Di4+/ClWffoyXS577PvDf7zPsT99ik7R7MEVsXZUzSJ9SKzB9M9k1RJs8gE09x/imQax6ePR8f&#10;X2PeURlteJXeXiPjXnye8XrOuPcZ3PssrH74m7B0hVkTlz4hD/eEnBw9wsxcdO6E8yYq5KDKRImz&#10;lb0QhXn27CYDy8Fvg3kz7qXGmZrXVOes5mu8jHPbP/e6rJu+rhfe9WsT273utdczw3F/fbe/W03X&#10;mmZ13tPomob8G/VeuLdX5k0eCjKvM8uLMyuxP3zEXnCYMeqq+iDDvIP0hcS65qbOq9Z71Dpvu04S&#10;X7fwfqwnjGdGuLzJtplnTNZLFznZHl/iBRbus22H5+RFnVcPeOd/emaWeY0BgxrJk0SqEV46/3FY&#10;JGZh3zo+Fg28oxYv0gtnX20Mao7ps431x21nzV7P3MljJn5fzpuJeWN9FTnOgv1paLzmIO0ZTczr&#10;bA516X5t84sc2olRf+p91jKnSF+b8tdeneco985S4yz76h9boH/PPLB19N103l541691/RtFzx2R&#10;d/Fqk3Nbcw9kxSx8D6iZen/m66ZXJI/nHNmKbM1x3Um5ulbeLWNgmbd9/ep1/3kd5h2AefUl6TNv&#10;d+aNTMt6ta/ZNvt75/CLMWquOZ0i8fIh15ldah1gXWNmx1rQK/DceeoLN+idY1YI3sFlg8/pJRyv&#10;aLNvjHnjTB76ien3iMxLXYzMO4zXTQGt56h13k30wYVbfwlnb1IXi3/zxv2vw9LNP8FSf6Zm9h9x&#10;9oq1mdY4j1GnM46uK/NOwLx59Ng3xbzOB3btKaOv6+Gjxuv6Y71HZF64N+m8Mm+cm4IPyjvPvPli&#10;+ADePTFEXy/nuBz+zVM7T8P4Cly6Q+06deXXfv0/4Tw+VBsw8Caa7/ajf2Xcu6/zZv5Wa3hcGVsP&#10;muFtHrNN7Dz8Iezwdef4f175/L+oTacnm9ePdbdxNi86eoHnt751s2MONO0R/evh+3J5jbxYhyii&#10;pVc4g01tqLGzp27CypzHSqvX8ITDp4q8Vn3zTli89BjfsadhnnWsQSzufRrWbvwunonmLn2GF/Tn&#10;YfYSc4+aMXMJb25iBX24UyxcZIYSZz3PYFXyVXV6zDwDzuivQu1dHg/6TjFYXmPm5eHhrLBOkdVf&#10;MMOI/TqbbY9WiHYzjMeV88Xs09STN1+qUxMNQxHOZHUeq72cXuNsVjgrevfyuehnBHv5tc7/6xSt&#10;M4OPs6fo+UgcF69876Rlxj5WPk41vfvXpuar1hkD5km80zpfqOuZY2/VuPZ6tjiqr+/GvN3uHynO&#10;xXU39uTCrc6w1IfK/7trdFePND2bYy9vs64Z/6pcGZ9eagL0YDkdZ+MW6Z+lNmY/JunrzeKMvb0x&#10;qHeOLGzdMznFZtj/G3uAeXx8XPy8ns/O93WOHLN0Cftzo6Yctdns/+b5sM+sb1OjfpF5B8lLybsD&#10;1DerEVkbeQZ9155ezwV6WKkRyCtLaLyrew/DCvXNZ+nnVee1p9Y1r2Y0awPVVtRm5dVemXeas6Tf&#10;r7GbnUH1bXadLVjnM8dZjrOSOUk9rKxtLpPTn4Sp/J0X6T0+auadIy/aKX7ue3vi3farNc0pqivO&#10;tbiGnxj8q9cnvYwVzp1Fam/1j9Iryp7aCeYklGbXY7i+uec5o6Cip02DXnLydc4StE7FWWsT+vCx&#10;Bo4U8SSIfo54OlqThKfT4ARrG3ug+2CvOduj2hde9ft2ZV4YfQSmdz6v799Up6HnZt/D6hWYty0/&#10;100Tfun9Td3XmmjXKsPbsrQcvXSFupiL1KRsWc+8y2yidXroFsMAPvkD9I4PUlebq+ENuHCO+bSX&#10;QwMmrqMDV87qscRMTNax6MFKPk8/emtZ/LjlddXZ4yppx/ax2s+r98GE/YDzV9BWr4XlD38Xzj34&#10;e9i25/b23yITbdz/Z1ikH3Tx9uvN5G2f5bt89+/Mvvl7WCFiTy8zi9aIdbTejXtfhUuffBfW7/wp&#10;TLO+jy5cC84XHZq9SL+ifl/UePZY26x/XvLzd1/I0VdhP+IgvTt6vQ3z/GfM2+5VlWbzem3//Ovd&#10;tr4kO6vRL8Ra9cFwEUblvPQG5vN+gIeVtc0Dahae3Tnbl7ceh8L6gzB1DnZBWz+P/5TMuwOvbj38&#10;vmfmPY/eu37nz8yPfbrfk11kna+wvldY63/ue95R/32deNf7Wsx7o8m8+EXCvH5e5h2boQ+e2mdn&#10;W8i8K/g6L8G7Mu/CXjZ78c0yL1qIege5K5m3Rp67U1iT1ylSncVhV/vtc7wvRzgfRF017vnu+/o4&#10;w8F44Z5Bv7NfU5Y1rGU9w5zT0/QAJA+jds6Nta483q9JNWCHXaPva3s9WDNvnlh4n2Vh6hduyzzo&#10;eZ3Cs0G7bp3VjvE5vtZ41bPDcT2uG9N2u3/IMw3c65rpvCH7ciPzcu6z9+TVmLft62Iv7+swr0z7&#10;PPdGDXifiRMbT0atWL3Y2PekijN11UeyfEX8v/aZ9y0z/4vMaz7Lek49e7JeQNYROQTe1ePDWUXy&#10;o7rpHDnchd2PibvBft6sttn1zhxfds5LZ73oOQX3vinmlZ/1V1VLnsKzsMW89Gi9jHmpb+4z7+G5&#10;5De1b7ez7stue+a0plAfK+ub6+vwL9w7vczMUDQo5wgV4LMi5/sSYf+Fa5z7nXubnJt8CFz3nLU2&#10;zhoWfWbgYnk3zTBoMS/7H7xr/PyZFx9LztQt5qUngd4EZ0ysXLjT+/sPbuv5PXyM3+OlnNor57Z/&#10;/QEN+KBuPHdefZde9zXqmeHYEXrMZd5T5ClOwb0nyVUMcjvP58vcX1u+APNejNdp9F+ZL/MoQJdl&#10;HT4Y3ZiwG/MuXMW7Ge01Mi8ey+qA6/e/j8y79BaYN9U4r9z4gvmi98PI/F44XcNjh3ymnkjd/r5u&#10;99uXYz+vz9uENc34CIzgxSPzDv4cmJdavJOcswZyxVgjqE5U3kCD26G+mXrVxsXPwhq6+kXmRF3+&#10;5Mdw7jH9uY/+ic77r9jTaw+vM4zWHv7XfuxEXTfTd7e4b7MZG1x9/Cq9wefo0V69/WdmyN6Nnkpl&#10;WHcar7bi0sU+8/7EWueDe3HMHZg/OCRK5BeqcGUVHaICA+slVuNsVlq+Qv2GsyXxseDcZr558cL9&#10;sHX9s7B149ex1nnuPF5Xlz9par0tnVd9t94M2bhTzF98ig5BTsX69nX2mC08APm4tq0/wt0wt3u/&#10;c8Q5k86afHnUOB90CnNXhl50k9SC2H+n15b+WoOlJXw5rJll/28ycOJiWVVdONZzRW0203Njfx/3&#10;nebr9LfxHNw50nmZqzrRgdjXa3kvtt9OrHcKPfm5gMdPtcW+f0izP+p5H01m28LE73Kkv/N1r0mr&#10;GGVGlec8z3z79c4w8Csxr1pvfKzasPoJ9XtqIa+k88q5L+fZyLRouWq68q8fq/kOs/6O5Esxkv/y&#10;IDnNWIsM82a9b6lf923qnL/0n/Ui87o+nHItMG9FP6D1XvKuZ+aCc9xYVzwvRB8Q6sOiZmetKvN5&#10;Z9F555jRO4f22mCda6jtEvsey2/grGtdoefWqBvzc6xtruDhP7lwBZ2XOjXmTUbmpd8k6rz2gqGD&#10;6NliPXZf5z1a7n0Z506hz6R9vMT/w166xLx6aTfwrm1sfEhwTlq6EKbQuMrMKSnAu9kccXXcLJwj&#10;PgnjTjC7YBwPi+g3H+cWNPDhmyXvCfPhLRUjzhiwdiQLe9d79WA87r2lm85rXVVi3qxGg3lFvI+d&#10;x9T3sDp6nTd6XjW1XnVdZ/xma1V2ndq4zHrF2rSwjS8x5zL24SH28UH24SG0ihNjVXpIqEmgx3yM&#10;HLa5n2n8mxqreAau70XvJf2XZDdrWFyHZWDX5Gyd603nbVz8lL7av0bmXbvzdeZ3dI95Qui8yx9/&#10;G9o129e5nXTepPWu6N8cI9N7Fz76I5z9NQxFz+/NP4aJ9bvhZP1yOFm7FIbQobsxbdf7nc9E3kB9&#10;PM9sKGevDMdZBDCvtc3vuc57Eh1C3+YBdC1rm62nLK19zCxXuATmLW/wmrzwKVr+N+HKZ/9mRrJ6&#10;b6/M+23Ujc89+obZsJ9nM3TUeVf34K5L+2t/2gP615+2Bx/GuunzZZnXPqHIvHjCc53GK7LAPuvc&#10;72Hmfsu9Ofi3Si5imTkbm9c/jz2+8xeedGXeBZi4U8i8M3iLyryGZzTXPc9p1rlY49wpsl641BP3&#10;4lWtolPoLXN25yaPob+Ox3p7hly6fXhxFjHnCHPnJWvDYj8nPkapRox8+hhrb1a/QW8w+WLZSl0x&#10;i0b4AO/KTmF+OXpexl5AdOXIyC0O3me9ps5rr2qqaz5Y5+zHvmf3GRj2TRpvdvawHptzTAz4RX76&#10;mTOveYeMeznf8b9J9cxJ8+3GvJF11YRjLbS9bWq81gDCP3me7661zU1tF56N2m2sec7qmYfwTzhl&#10;H0liXnmX/pJRfPPHJishN+kMS/vhmn1wUeNtMa//u35t89vk8Jcwr7OK4N0zvI/tbRrD49a6SGtP&#10;y3ipRL9PGNK6unHy5BlXwjD0kdTxDZw718zrnX9A/1tTi3X9I+dn/q9Xjcjv41qa9fPeZX2/zb56&#10;PavPoy9tklo9vRYmqGt+jnk5Gy5d6DPvUZ832pm3/Welnl5zJDXy1TVrm9F5Z2JcC7N4185Sxzmz&#10;ehm9lz5seMC6lbQHuSeZ48vJt8QYPvNj5Or03tOLIDHuCJzbHvZsPB+9zdo77v2lG/NaTzWMXuj7&#10;N87mjTN6ec7w6FlwNo7nkF9wHLXOG2uZPfPxHCfWjec/PudZcPwsM3jJ54xyBou8yz48xOt8mOso&#10;8xQ+gHc/YA0+SdhjYp16Ac13mjzQ7GrmN1zBb9h+VEP+TbqlHNeN+brpvNXtR2H99pdhGyZaY67Q&#10;xr1vYdJvI/Ou3v3uyJl38eZ/xvlFzu3defh1mLv62zC+eiecmtkLv6r2PqspPVfjM/jOMhfceStD&#10;zN4bQue1nul9Z159mwc4d52EebMo0TOuh+9jeoseUR9+O0xtPQgb+GVfekqNM/qszGtPr97NardJ&#10;5119+N/BOEfvrmEfrzrvOn5Wa8RqM9YfOeNXvZj/2X28yfAILlEHVmQdn2ZNb98H+rd/Gu/G54v9&#10;cqpDVKiZmpZzyRtXmPldZU/1Y/vgh9A7zZvlmFHgWuJshBkes3Lxfli/+iSsXnka651l2rOX8fd+&#10;SV/v/KVP8bc6POzlquF7VaGewJqC6vbD+LG1Bb7W2n3wX+s2Z7zpDuE58yyzmRap29aXeoH5xKnn&#10;rcTs4ukVe/ddM51Pls3lLtPbkcLaRbVhwzxYNpcpm83kfKbB4tmO4TnZtUN9yFoRZ53YDxh9X6mx&#10;UtuN3CvrNnm3nWudR2voUzxi0I+Qap31M5Zrs35e+YlALzxjPqs54+a4zyTdfv4+86fn4Sde1dvV&#10;5K1BVaOP/b3kKaz9y+r8rPU7PGReZxXJypF39a6K/W7wD89tV+ZFv7WmuZ131XFlW+f5Pqfxqu/K&#10;uxPwbmEq5Avpf5flJzK+tZc3RZ953y7zv8i8WQ2IvItvwD7vbmceKtFTBU0B5rVWZmx6kz4MZyii&#10;+1JP7Gxc5wWZ02ugwboWGZ79rPGzzqXX87Y1M54nPT9WN+4w25J8JnPqxvH5zM1SG4unYJGe3gn8&#10;BD0Dqof4++rPuUz/cV/nfY099yfUZh1k3sS6yZuygXd2I84rYo9mr3ZeSLYPZT49Vf175tiDWKf0&#10;VM68I7K6pGHWqjQXt9XH0p73TOuI16zeJ+VI35fel/R7H3btxrzWacTnjd5Qc8+D7L8DeFiN4o80&#10;t8lZ6BfMu/7tb4N5Yz9HU991rZKDK3BHafUmrMs8yzqMRf/5IDmcoSl6SO0vMg9Nrf4QOegz9qDx&#10;fxyg7s712D3evV2NolVjk/UIyL3qvbFWlzxkr8w7ufpxWPnoT5F51+m5XYd5V/DpVeddo6/3dbTd&#10;9q9Zxi+4Xett13vVfJ3du3bv6+hvtfXwH2GD3uLGtd+HkeWPw4ly78yrxqu3YY4ZK/Kus+YHi/Iu&#10;eQfjPdd5T8G7GfPi34ze+yt6GX39xT4gtLjKOq/Fzft4hf0mbH78FXkFPJh7ZN6tp//L/w0vrIff&#10;hr1PYei7f2S/p7aWmp0+876B/bYD78rCiXmrMq97Kp/z9iRnnjNVeiSYca2Hj2c6X+MTsF2N3PMC&#10;Hiwre0+6Mu8cvNst9Hr2dSX3TsO8flyDeaswb/QdpQ/tsKtrZKeo64fQIexvs3/YM6fhx9b/6fNS&#10;oe/NPjyZ13OGs9+Kcfa5+UF7RTL29ZrmwqX7Y00jdY1lZsh1Cn03zSVYS5WbXo06kfutcyic9z02&#10;hQdTG9PqUSzLtrOwfb5qv5GF0QUHYNqTBj3H2TwItd3Ms1fdsMW83v/zrm229jydA9V7/XiYOqjM&#10;F0H2PZx3vS8yb1M/sTfY73GG/XWwmUt4JeZ9Wd3yeCnqudHDCr031TNHjVfmReOVe/e9xtCV0zyP&#10;FvNm/9e3y31vU1d9137Wi8yrR635QOeBT6LvluCP8lnmIy4wLwPmdW2whs7c2BjnBiOPL99kkzVL&#10;+Opby1rDJ9Bcm3vtm2Rea2j2z5FrzCaKGu8VtJNLkXmtb9ZPf5xzjWcb+0c9D1rnsnLxXp95fwK/&#10;vk5OXq8quTfVM8u88m4J70ijQZ9R9GtmH1JzsQ8n5lipnR+P9fOb1NGzd5iX5qzv+pZ5RJjra64Z&#10;zbUjrSWtq++v9nWl6f1AXlFWtg/mXd8fuv1+3Zh3AH1Qf+kzMO8Zapoz5iWHhQfdLPn9PvMeLfdG&#10;vyrOcK556rvyRhnWHT97NTgDd7i2hL4L78K5g/CuzDuij6Q+lNTbjcDBw3Ivr/vYZwL3ukcPs1eP&#10;8n5wNroapX70Se81r+fHb0LnHT17Iyx++HuYF9689w3zbagxvo1/Fcy78eBfR8682/aF3v0bP+8v&#10;kXt3n/6T+uq/h6kLn4XT88xk6dHDyjrwcfar0Sr6Dbx7uqB3lTqN3lX8b9575k06r8yLhzPhPqy/&#10;hvum3FHbeYgW94g65N+GLfILei+367x6NavvrjRjl5lGhn29mw8ynXflwf+E5Wb42HV9nJ/8kx7h&#10;78Olx1+FjevP6Hein5f6hNfZR/pf08bKrNtTnSLqvGq7Mi+6Oo+tUts7yWv9DP5spRn84ImCa4x8&#10;QD652NjGR+MqPiy397nX+UVqveoCc3g46+Mcg34Hex4OC7Xh2rmnMO8DdN4H8bVVO/eEveYxOq+s&#10;i69zhyitkQ/sELPU5XcKGVu2jjozOZ1yzOugiagxc9/UqmcQPAPpexun5y2PHjLeQB+JvXD6nnJG&#10;NLjfOsHJ+UtRO/F+Y3q5c+ipH2sgYWPrIQs8t5OznGPw5LQnsDzH/6DBbFiiMLPErEXyDjX8hpm7&#10;lCeirtvkYDXROKc21TfDt+Pwcp7atjy9Wznq2jzLeE7Izj0//9rmzJtMVmXuonWoRKp1Hsa37FWZ&#10;NztP6ldEbsF9leur6Lz6Mz/Xq4u+OyLvTmR6rtdO8eKZTk2mFX3efZtc/CLz2ttgHcAkfqLybqXJ&#10;u+k9XSBHJvNGVuHs4PkhHwPtl7lwUWvFB9QeW3Nzqb4v1ja/AZ3XPdu9u4ontGfJyajx7gXnbYzN&#10;sJaxpulF2s68em5F5r3UZ96jPku0mBc/jTbeLS5a64ZHM7qUvqmez3P201F7NUZPXY6ruVLzpPlp&#10;PKsMXofWo7jmud65TrU8FlNPRGvtyPKh2fsn5dPUd8eMpv9DixmdS/DT48X16+3mWFu/c+vn2qM8&#10;FAOvDfpBh+IMJp4z6pqHqMtyzpi1V3X66/rMe7TMmzz7Up5PfVfeHaqdDwPlLTRecjkw7hDMmzTe&#10;UTVe/McnZqmz1XuUmn398/Vc8XWf+a955T1QhMvoz5N7zRnJvdY3y3Jvop93cOYKLPRFk3n/gacy&#10;zAvvLhCbcE27Zvs6tw9qvO0f6+Xs/N4VaqoXb3+Ft/PX/Ew8tODvsx99GaqXv+iZeZ3PlOe58zmU&#10;dwcm8DifJPcA86rLvO/MG2ub0XdP7tc3l5hNA+eSg/a16TzWmd3HobiGp+7uM2bt/rVn5l28S93z&#10;0/8OFz75N7XS30TmvfzwD2H50h3qwNb6zNtrnrkT73rfIcw7gY55Gh+n8cp8KFNfUp3fDOUGuWX2&#10;1jz7rHqmvUZJ6+2JeXebzAv3VrfReGHg6Z0nMC9aL+e+TtGgp7hTyK6dosEc4Tqv6eo23Ous6C3W&#10;eHTmOeYNL9BfXmd20zR5+Mi9sK1M6xmxSA+c88n9uJ1zPUPKxLKxUYJlO0UNX309OKf1a8OHU31I&#10;najEzHUZuL5CLG+H2tIW3gyb+JVscK5m9sS8Gvwq/Vx49Lc9pupjuN/HVHhMCUYu1haZTbwQ5xFP&#10;oBuPJwaGg4/7TNLt5/da2+y8qXQG1HNsYIx+52YuWE2kK/OS68nZPxTPkZlv2ekcM4DtsX2F2ubn&#10;mFc9N5/pu9Yvx55d6pfVc9V1/VzkX+qb5WJ9rFKNoTWHreeqdW7tM+/xMq+vH+fEFBubkXen4pxI&#10;3sPNHFb0yIN51U4Ne2bHZ3fhTWfi7lCzpzcLczCWyDs2td7s/JfV+PV65jZfGJkXr4TSykfMbbyK&#10;xns5jPEzZd48a9VLmZez4eolarrIYR5ldJpT5H1HzZzH/f07Ma9zpPL0gMu6I3rHUFtojFJ/ladv&#10;xllFY9QEjbMfF8y50NOr14R9vdaymNvLmLe1Xsi57RyY5tfFx3lfZF40Xpg3R7Qe2/51r367tWa1&#10;r19v73br92/9zHbmPcl+YK3GYNR625iXXqPayuU+85IvO8r65qilNeua7b+wnll9V949McFrHb1l&#10;tKn1WtM8Yl0zH+c5k8q8A+OZx6j1zc6xSeHsSedufTBOnxjcq96b1a9kzKv+6cfddNBu/byna5fD&#10;3N5vww6cuXk/Y97FW19nzPvoxyNn3lTrvHrPeUZf45v1N34mPld8LPt2+/u63Z+YdwhPn1OTC+Ek&#10;z+epnxPzNj2sZN4B6iKtkZxhpoJRx2ujRt2ne/AUPUJlak+L8Ila+jYa7QY1zmvouavkNpbRdJce&#10;/BgW79PjS69vp9h8gnfzg+/DCvXNW0/h3s//L/i52tU/hZH1p8xZRifboueJnz+J3jYOa0zjeVnn&#10;d3KebKdZPPoQH/eedtw/vwQzPxc8Jz5nelhZx6y+O+XsAzwxGts3Qn2DuV4wV449NE8vr9piFnjX&#10;ss5YT5IjFzFGTe4Is7qc47tIjfPqjd+E2YtPQoXXRt2Zi1d/jXfzZ2Hq0hfN+G2oXvptmMbPucYM&#10;3/rlz8MM56kZ2HIGH6saesS0ry9nFO1kr7eZ3bvHvufU+V2c3TS1cROd5MPo7eXc7xzn2Bw+zwU4&#10;tUiUCGejl/QTcTbcPHotdeHd1pSjvn/fs5B6HvOcB3379SWwbiU7UznneCWcsYaFfeJ0gWheT5nj&#10;Y80bmGDdI9fnXmKcyDU6xknq6zqHvouHx2jkQFnw5ZEvTodO0W3WhrnhNIvZHiDnejjLssxMS+da&#10;Wls+ilaunm49eawhdy6c6+MIc+LOjIcPiJODE/hR4c/M7LhB5ukOj5bDMD3TfSZ9m0z65n/WSWoe&#10;f0Wf3wm85U7gqX6C2wP0/A3SdzBM/+6k7/MeYgJtOEVBjZi6ENfgs7sfhaWL+DrjjW/NX9RpqU0u&#10;E1X4VW9n56R3O4/OXbRG61Zc64u8/+3VLcHdU2iH02iI1WYt8zifH0f7GCPXOYJfQWELb+Crj46U&#10;d1+Fpae2bpCLvE6e/VoosE9N4q/gtUi+tkQ9UreosP/1Epl/VOYhpY9UimxuEHsn8w2q9r/gBWm/&#10;beY5lflN1ZmHsLBzDV/Ea2F++yqzqvbwWr6MD9UlZu3yf167EKpL1LIt6ne2xf9mgz2W/ZU82xh+&#10;A6PUbdq32FM0c36uc2mWQKpzibUr6mMd4riZ9ah/vvVO8r35S/nfeijzi3m8MRrLzL7ZZYaENbfU&#10;OxpVzijGFHw2xVml15zUu/713daXbvdP4X1boW6vAi9U0BWm8NSbZjabPDHr3DbWp7lzeIXhs1zk&#10;9T8uz1K/Zi2bNW25aXu+ssiT2zHM8ai92HfkHAVnbZmDNny9xBoF9mrzOOa3rfUf4jFj1EDEOdac&#10;y6bQFpz1lfkMyr72rXGWI+Q8w5nlE6yZxqRr4oGw/28YDbSMX4wzcneZZ7NKffMKfbzyT+2G/Nn7&#10;jN5evsfyrT+EEjqOHs65pRvMg/0ojDTw6qlxxqfOqISOU+HvqPD3T5GnrRI1zq8zzjsmhphd0kv0&#10;Op/XutJR/PhGWcf0YFHDsH7lJGcvPWkG6L91nugpZuyeJuL8x2Zt3avcHoR1D0Y35l1F610jv7H5&#10;GLZ9Ql0zuY3lBz/E//kydc6deNf7tuHcNTysVuj93niM39Wn/xPZt/HRV6Fw/rfUrVKni9ZWoe9l&#10;kj6XAnNj/bhKlKw7bTLcy6595j3Au/JvR+bFU4XzlmevHEybh3u7MW8BL5Yy/5vZC4/C4rXPw8K1&#10;X8Oxn4baRfTTnwHzmmup7zhDif7edWZ88/orcE50HRwnT6gePkkUWEOLBs9dYl6596iZttv3jx79&#10;8G67T3/y6jfPme5PPBy1qNjbl/nM6jebQt9Za4T041F7MGTkTnGKs1anOIPPSqeYKNdDpziMhdPn&#10;Pet1irgnpnpncsNqwu6jrq+TrrfyLucffcHsm44906619H243n4A5w4Qp4aZ48w6HHmX+0fg4hH0&#10;4D7zvnkOfZvPaeRd/EAj88K9MvBp6h7l3TF68Hvh3exrd/aZd5LajhJ5sypevLNbH4a5nRuRbTMP&#10;Z+tdPkYLJieIn7PMO0uvbrczZ+O8NVrsn/BYxrycc3jfT7F+TaPl9pm3MxPLsi2ebXGtbGsk9j30&#10;ypyVGjG9wv91eRcPKvIai/R8M3tFzi2d3eScjQYl75JrG6+vZMxLPeeoZ7yemRcmoK/R3J+s2/Lz&#10;o8aHta4T73rfUTPncX//g8yba9Y+yb6NJeqr+szbdY3ptAZF3tWvBeadsi+SdavGXMkZZrQ1YN5Z&#10;5mTUmblVWaL/g9d/ntf9T2HePHmhjHmZG/kS5jXPY72zXhyyU17fBc621uUUyTdOUV+nH6m5wAl6&#10;TjzryLqyoDPcujHvCF9TJA+5Cluee4xncxvz1m98fezMu3Hvy7B0/YuoRY0uXAvDaOi5s/5d5A/p&#10;x7NvQr/CyLz02UXmZR+qw71GL7zr176PzGs+Jmq8XNXhnHuc6bwPQwmddxrNbuHmlzAv3svP8GB+&#10;jJ5v7zZ67/pjPu6i8577hH5eHrMM866h98rAhh83bvyFPPOTOL8o5/9oGX1yg1w3jFWg90X+TRpm&#10;O/PKuimOW2c97p+fnp/96wHmtXe3ojfx2hXOWYl5d6KOmzEvvbzUl0wSSed1/nem85KXQxsYqrNW&#10;LF0LS9c+Cxt3/kCtx2dhmnph2VdtN+m7z2u8zPNF5509oPNWY+406bxZXcFx5kJnmJsp96o9V5vc&#10;q96rt3hpmdozfKrGY3B2Za3w3FowWC/k325MetT3R6ZlXZNpE9dGrZf/mzlNdYyoT8SzHf3c/E32&#10;vCQW9uMYaEKpFybd5zX2KrJfHHb1LNcpPNd1Cj2SO8UgGnGncL/rFHpZefZzT/RcaE2gPXEFzp5q&#10;vckzLPZKx7wxGi867kl49+QwrMvtM8Sgmm6Tc0f5ncbQDMaou3qbfNb/WW+erxPrqu+epN8v8W4O&#10;v6rxxtYbYd7JA1qv3Du1cjGyr3MT9FtOM9yilx+6kzWBnc6arftuwcn0ZrBePce81KrIu+8L85aa&#10;Om+hqfOW0HnLr6Dz9rr/Ztptk3XVcpvrZKbtsmfy3Br6TMm9aT1N92dr3zr9uOsZ01p7zNqi52z0&#10;4fF2iubncr1ybvvXq5GwxrmupZ5Hezpc7/Y/19d50XmzXpUc9Tz2NnudpZ+oz7yvus68/HFy7hS8&#10;WyU/N034fHqmmqWGT+b17Ol6N8k8oryzH6ldzhGZzkt/ehed19z0qLkb9lrPAZnOOxN70t0PzfOY&#10;8457O4/zvTBWQT+mJ0CfffvJ1HoL1OxNkNOXeT0f6e9sTkst10gab5HeFaNAqP2O6Xe/cj0sXqe+&#10;+REeyvfVeb8PS9S4ztyk3viYdd6dR1+HC0//EZZv/iHkl2+GUzX67vB0KOPPWqQ3Tx8az6AV/+ak&#10;9dJTV2VvmyJGyuQUeoifI/Pm1piDsPc7ePXbjHmpS86Y98ewQZ9uN+bdRddV35VxrW/29jbsbH2z&#10;+u/2x39A171DfoLXHa+taeY6FNEr8zBwQX/DZu1un3nbfKt4TtJen56f/WtH5mXPZj6U3GYvtVqv&#10;vNuJecdYI05NbYQzcG8FHWLh6mfhLHXNjcvULP8MmHf2vOuzM4Obeu+2Z0jqDDaYY8Q5Z5y+Zpk3&#10;j/fUOGGdos+f/mvWOR8103b9/k3WTczr4/eZl3Xu4OfVeQtxVmfGse2P3b8NK6c6oMjB+kIcEmoc&#10;ncKzYKdwnmQv4fmuU9j75j7onuicgzPsj84kyuqc12I9c+JdNd7oiY3Gm5jX3PKw+WXuG5VzPS8R&#10;eevjiD6HvnkOfZvPaaxnjvru87yrRmtO603ovO3MG9eP5hpi7mxykfwaPW76m+rpPM/cwDlqmmXe&#10;5Hna4tsXz51T1AXbx2J+rsBaoD9VifdvhXXA+uY+87b2yrRntl+f02/ZO/drnaPOezX7mNsybpyD&#10;oics62qslyEXKNsmvo2abcrxqU81wxrmUc75ma5rPSdnfWo8Y41zO7++xm3zd547U27PPo4sv5dd&#10;f+k6r3yb1TbLvHgqsN9Y46xn9czCZp95Xzm39uLa47pkPXNFfffcI57LjHnr6LzWztU5S+VhzTye&#10;nWN4IsTcN77MGfNSZ0VfXTfmdZ8eY78e4v9ofbrMm3l1ZnuvPb37+3/M7eh3pV9Z5lnm3AxnkRTg&#10;vDiHw5o4coEpujFvnrVUPc7z7tYDZgbRQyvHLN3/V2jc4vYxM+82zHvpE+bAPvgrPYTPQm7xOv0r&#10;+NDAvYXFzI8mY172gybzVmDdMv6pJeqYeuFdv/b9Zl41t5bO6+u4hH/zyNLtUN79BK+yvzCj9/uw&#10;RY3zOr29sqv9ud2Ydwed18eu8jrxtbIO527Bu3KvcenZN2HmwpOgLj/B3l9hjswkc1Oj7ovWK//K&#10;c4l5M30X7ZJ9Ps6lbeO/9r3sl3J7n3Wbz9PB2mZ9msvOn8WjcIZ5dJF5OXON8nq3b1d9N2m8B3Xe&#10;Ud4Xo6wXI/XtcLq6ScB75CWcsbxy/ddhjpm39u22hz28Ud/l2sDneVZfNPqAa3ilxdeXOi9Ri/UF&#10;x6/z1tV5iTrcG2se7DV2vd6hx5ywztl1UfaN67fcq85LnbM9vl2ZlLPnUT5mn1PlW3/WAQZ+Tp9t&#10;1jRb4xPrmMl7Pnd/m54rFxvtmu/LbhfntzhnHx4lavw6Rac5T96XJw/cKUbg2U7hjIOBXI25bJVw&#10;YqgU41cj+Fw503fCeY3kie3jTXXN+WYvb6xtLkam9dw06tmJyDVZt8+87zfrJq7O9N1WPbP6roxq&#10;H0PUJ3ro5ZWXUy9v+1X92HOgfgo5/KY8n0wxO805anOcG+fQSpyvps+zn+sUJXtf4d0iZ7mMedE1&#10;EvOyHrzrzFuln3eK3GKZ/bwIV6rzFvmbyuxbFXReP98pqtTk9BINNNwGeYNZfodZvC9m+Jl1fmad&#10;n29kfYCuhdQ6xd4Pej5qG9Qkr3OGZ21K2q3Xdma1bpkYxiNy2J5Ezvqxf9fP8zh5900wr7WfOaON&#10;ffXjk3sjC3TQeH8Jtc16esm5UecldynrDpnDZB2vnd3oM2+PzFul79k+aPVdz1KeoewTm6LX3Tkh&#10;w+zfI/TmjuAFaA7I94DMO47v5kS9O/NO+j6hx3M45pfZh/n/tTOvfmXRsyyyL/t4s77f/X0Af4bT&#10;zKdyJqTzMvQSdR5J1fWS3KBnoKTvquuq70YdQ88WtGnvmyRvOIIeV6X2ZvPeV/gmw7nod0v09J69&#10;c/zMu3b3r8xP+goe/1v8/WbpNxw9+2EYrF8MeWqc9TPUg7WEL6t50DJnuiJn+gk88/L4Mvvc9hI/&#10;R+bNrd4Nk1t47e59Ef2yNx7CvTCrOq01y92YdxPelXllXXVdw6/x62Xma59/H9Zu/kfsfS9QN19A&#10;k5d5J5gzWGSuYZ95O+epfxrzUue6thfPYaPk3cy9dWNefaxyvE/OTOuztxROwb2y6+JVeBaWbefd&#10;5Fv1PjGvf0sNz4WMwbM6fzXfWepyrM2pchaKvXLM7x2HwTKtN2Pe8rvAvGqy8G6KxLz29z7HqH7c&#10;jPSYeG3j5Pav0RtLbTd938Ov8C59a4dFeZH5xR2ian9jh9DfulPoWdEpRpmtGpm4yL5p31usAbQO&#10;0HwwWoj+Jvbyyr6cj86QSz4N956mjtk5x4l395lX7o1Bvpm67MRO/ev7ycD6VbXXM0fetWdf5iV6&#10;1XnH6SubgHFjTwT9EF7lX5lXvh6d0S8v417nGentXCcn2Ilz2++bgHUnWZtifV5zHShzrUTuxUOJ&#10;97Ga5LvqYXXczNvOuDXO6NP2AZkjXroUI4cfbMa4egHi68h8v+HKShjC52CojMab6pbr3s4036T9&#10;ek36btR4m7wbmTdyb4/+VXwP61is/8z86dGQYV/rWGTeONelz7z7zGvNjr7VzrC3z3eauQf92uaX&#10;67edakva79PvKzGvfbxV/Gj1PY0+oGi8Q75f6LGVedN7IMeMiTwh93bTeQt1egWc2QvrDrPfPse8&#10;6PYt5uX/ah1Xk3nNc58kTozi0UHPij/HGmff185ps79X35JuzFukBtoax8L6nbD+MT2eD7+NNauL&#10;974PC3edI3S8HlYrd/4SFm/+MXLvpWffhc27X4YSnhAjjb0wroc/flYZ82ZeVmX+7oJnetavUebw&#10;9sK7fu37yLx6NWd+zZnmlvp59ecto/Xq3zzJjJkC3DvDnKqNB39n7tCP4dxT9F50/m7Mq74rG8u+&#10;hrf1cU6x9/mP4fwT5k19+Lswsc7/aoF60hVq0elxKtHrVIB7E9ep9e7ru+Rg41zavs67//zE5+lA&#10;bbO5tpLvc3z565uJedFu8caTedV2U+jZbNjPu+/dzIzATOvdCmfY8wenmQFOzmia+t8GdcFque0x&#10;t4enM3Ug8crtBlpwZOOo8+KLyHku6+nldadXInnG4wzrCqaI7HeSfdV778V658b5e/yNcDA1OnKv&#10;58rU36uvVZGz5lFquK/yvWOtMmfaxKRy7Avs2uTXl9Unt39d/Fr2g8S7Pj59/8OulWXO1x3CGvBO&#10;MUG/TKcowumdogxDdIoSHo4VWGN66XyoOUuZa1n9zde4ezH+VdHDiv4ufaz0bh6CfYfoFYpen5yN&#10;9IccNeDhWN9sbVwz+qz7frJu+r8lf+ao7/K6iD51sK6vWb3+emXeVl+w/RAZR/t95V713tEZ5xo1&#10;5/jO03uFb8L0+k103rthHt2kwbVT5Hnv51mLJuDcAhHr95rMq977rjNvDZ035hXRVqOHAsxpb3LF&#10;/V0vCj7fKZLX1OteK2g7+rvsz1tGD5qcJUehFuKsoCr7ZHtwhh9ri1in3OTXVK+cNFyv+0zc1HXj&#10;fTy+Z++q5veIvMvtCb6/Prex/5GzaMa85vF+2b7Nqf9TbVfW9WNzma7t1bk+87bz6+vc1gN3lt5d&#10;w7q4KXreXYuGaxvhdDnzvh9F5x0j0ms/e89QF2tvLyyaQs9mo923uTiD7xva8AhemNn/st7SeWHe&#10;OIO6qQFnviD0/bax72ln+MZ6rjn2+UxXnpzVX26Xcw5awQF9N+Xno97LfWXWI2scx9Hg1u/8Z9h+&#10;pM77TVi69x3s+w4wb5xfhM/wva/53b6N9deL13+PL9Nj2Ol2GJ29TL6Tvhc03xJz4gvO2US/Gioy&#10;v2Mcz6/KXE/xc2Te+sVPw+TGgzC2cjdUzn/Kc/u3cPGz/wq7z2BXZybDsJ1iiRnOartqunpXybyx&#10;NoD8yCKx9/kP4epv6A2++5cwCfOeaVyBeamN2L4fyuS8+8zbm877HPPinxd1Xs5aMq9ab+LdVNd8&#10;kHmtTTlDXnsED99JeEjN1/7eMebUqoe286633zfmLZNbqfA6k30T97Yz7+LeI/rr4HT0XusHU3+v&#10;fs5xhpE66TFGYtHYf+uZV+bl9zRk13R/uqbHJdY116lXs3U+0dOQ+mfrndPju12d19Qp9PrqFKmv&#10;5rBrkfxKp5hewjO1QxTR06ZgjBlmJcxt4ElDncMUPDPe7GXRtzmG7Ku/Cdwbc8qwr3usvV8jzdC7&#10;alStoC0SO/Wv7yn7Nv2Z5c/oSUfNgfrum+BdeVkvQDVd3wPWSpd5rXpN3Dta3w0jzJUYZpavt8ep&#10;Q6vQPzJLj8XChYcdeVcWHqPmNkffxQTsmzEv73/WAXm3zOf6zMueF3tzX36Va8fp4RnnjO7ZW74d&#10;nWK/o+5vmDOytxPzen9+mv8neeD4Nfb+WK/Z7NWN/YpquSnwqJ1s0D+EX60zivRsjrXQiXl9XLr9&#10;mlcZV9adxB/IGPf7NJlXD+c+8zrbhtpmmVcPQpkXP0JrnauN1b7O22Ntc1YTlzGv2kAZbcAZj6eo&#10;gTgxzt7KPqu2klOvbX/9854ZQ79NvJu9t15k3pLvHV7jen5kzDvzPPOSk1b/3Q/+v1mPb9bnO0Kd&#10;1xnqmz8Ymw4nRqaZ98tMI97jU+gVDXoZujGv5+eBCmsD/Sdrt/8Udh63MS9eVset86o7bj/5Pqu5&#10;RvPduPfXcJ7fce3WH9Hc74cRmDefmJd54JF5YfjBwjL9XfM98a68/D4yb9LY1HdT6Nucwr5ofcgL&#10;m/dCmf7expVfw6df4hX2bdj77HnNVu021i6r6dqzC+N24mHvW4GbL3z6Y7j6xf/xevoOn+jPw+jS&#10;raj3TqzeivkV/ZyL9PaW2bvizFnyvzX4zfil9O0e9ncmDXz/ekDnNU81bY8SvbzyrmctZ/PGtQit&#10;K2m78eq6FHVe16dM69XnynObEft73eebMcLVXtj5S4/D4pVnYe7iIzRb/b/vhrN7T8P6zS9iz2/j&#10;4uNQR+eNNQRx7l3WNz7tXLxj1nnT6zy99r3Geueo99p7fAe2p84Z7rXWubZ1M+oROc6aw9S9ybvy&#10;Y2JDb8ubep7UeL0eJw+/jZ+d9ozXveqn30tEnUatpkMU8a8w9HCs09fuNUcv3gB7snXNzgmcWtgI&#10;xdnl/8/eebe3VaVf2ySxLav33psl99hx4ji9J04jAWYGZmCAMENgKMP8rvfz7/de+2jLcogtQDGS&#10;Hf3xXJIlueucs++91rMe628+Q2bzHFqAsk/Esn3m7Wm7TuPV7ZR1J/tvoP+h5nHq/+RloCiztWzi&#10;uZpJ4q0bVccd9fOj+ByOqsLydXIYbsK+zPLVeUhZA8rY0xw/cjn3Z20oe9Tbf0tzTlLvli0eU/++&#10;npMH2s96NMoxULyEhrx7/PN5K8xyV1WpGpmHmtlbv8TMu151d/e4PuHf0vlSfSTSeHWfPtscGm8S&#10;j1IKv4kqTR+eez7L2lqlPtwSa9ei1gR8nOdzPW8yXj6796eMA2XyaVYJeTr4+uRR9qPVLrCXK6/H&#10;UeW0p0NvpeWOsay+K433kFJPr/yemtl2LkSOAbfyPCvLXmwsjjjN5Z2f5dWh+F11LpA/Vn29OjeM&#10;e/0x7u8/TNtVrl7Z5cizdiu6Yp2knL3GFjrvGjO28RGq7yvAvpBf+0aWcz3eDbEXE+6X18fujplh&#10;zKv5CnH2cSL0xWvvwr5XrfeK3l78WG+Wey/3Pc/yOegYQOsV+6rU4+sqwx5k2u5zskaoa/Yk+U7c&#10;phv4x9TXy7pCOa7+MnvrzCpZvf81Wt8rU73xpe3XHDfzttANW3dVZEhT+tmW7tLbe/crs0afb1Hz&#10;k5fusJe6yxr+AvsPeIrYYw1k19jTY++OPbsoew8RMgf0Nw6n4Vh6I4Ip9is4R+ixt1VYr9X/hHOI&#10;V+xf0FehfIH9Xgvtv9WPLM1Z02tcj4b80vrfzYYyzM1IHMt8XnfMDa75HQfoVnlsyrNKr3k+5wLX&#10;rta1v5n1h6/MxeffW91W2q0ry7g95hX3DmNezbuSZnzx5X/NxuPXpnblr/A1unLrhp2xLE+BcpOS&#10;usZPmfdXjN9n3UMyrI6bebUfkV25ZXlX3Nug6viZazBv/RIczP2Tzby3yLPymFd6b2kdDwL7CvI5&#10;hzkX9pkX/dvpo9Ja5QsW9/4Z3DnO7/FHWdd93ii8q889inX1nJtVkKIXWx/nNK+P9a/0m7MR5nmg&#10;7So/Mltnph/MK2/zWfKrxLxaG02Zd7KZdtieg1sjubWv1rpR9qeThYbJKL8PLXacdRTv6rkEcySz&#10;XPsq7L01tx6wxiRnnp65dBvercKzYlrxLDWpzCverYp3HfMOcG9n55HtUVLutObqpeilFdtaDoZh&#10;xb1HlRjX68FlLws+Ttt+E3m88eFI+1YuH+dpj3e9/CmvL5e1eQb96ZQzr8uz8rg3D/PuzzMV9zpG&#10;OK237rifMu/be8iGMa941zGvGPdA6bk1MgiWmInDtTWMZ8KPf9BjXmkmaCWw7yQzr36+CFmC4t0s&#10;M4TtnG1uxbwJrg3KKg3hfRPzah6TdFRxZe0GfmL8q5POvO0rn7B+fcha9ZI5l1w2Z6Jtcy62aOYS&#10;XeNL8rtbphVz1i37RtHfY7bwj1h93WNfMXDIlsfEIdjY8rFlXvHuPvM6flXGwCQy7yDrvu1+Cu+n&#10;Hi8wP0HztzRzurL9xM5pvfj0G+tZlm/ZlTjXsi7cq+yqYczbtv2+ml8k7/MP7FW8Yg/6YxNdumf8&#10;9avovNdtppWYN9NnXmYIcJwVlrXXe7T397Q/PyrzRqznRLruHytpnVF8dIWV62ZxZ8+s3fzIrNx4&#10;ie77GH30Hvz7+FfMm8G37u2nKMv57efiP+tx7ed4te9tcMeB9N7sKrMz0a01z0j9y+pbKWiOb5c8&#10;8TZMy1rT6rxiXvmCKWm+zmM8Th79M773fgYEWjd6yu+tpNXJ9Tf8Y6V580eVNJ+MXQd7a2DpPRF8&#10;+vPJlpkJM8c+WzEJWNcxr/zNs/DufK/3a8q8J5t5bU+21ePRBMS76YpJkp+SLS/aDJtx8q6+d4zz&#10;xVEVKshzfQGt9zrMe8+0qIq8JvQtROhJmHTmdbz7K+btce8SzKsZuRnNy4Rv09JzKd3Pcn4tr163&#10;VUL3LaLpFtCE9VxOPEylOJ61n5XEd6MZnOrVi9GPaz3LrMHlQ1aF8SRLUwrh73Be5SB6VIR12VEV&#10;ow/xqHJ61bhuD9N33eNai/bn9/Y0X/Gvzbfi49PKuu73mjLv0eurYczrGNexr7stSfulcov0azQ5&#10;7ir4f9Fyg8qqQpcNo89G6cXd13cHtd6B+xyTTut1XorBft5hOm84kTOuQtx3um///+9ynXt6r8/q&#10;vdJ8vTqL58GHzqj+g1ybHqiuvGDaKyfbgZnC6kmJsG8WYP8xQ45+9/bnpouO2rj1JfNbx9/PW7/z&#10;rVE17vybXlHm9KL7Lt75hp/xFX7cr80avajNnY/J/Llj/MVteqzXzXyaOSwp1kApeZzrthaSDbOQ&#10;aqD9Nm3fc5Cs6yD9HXrMPp7S41Tv8SDzj0Pq++Bv5/HuQeZ13HsSmTdGnlQWLlEOUR6fg7Kl9L9v&#10;7r405x/+0/qXNXNIM4lUbvauWNdlNB/FvZ0H39s8K80/Wn/qZWMt3v7SZM4/YX4R+c18f9fT6/Kr&#10;tK+kmTuq0860w36/cTPvHHvlvjz9UHh6yxu3zfK1D83arY/N4u5Ty4mnhXlLMG8VjUVVgXs1y0g+&#10;Z+m58jKrT1a863pixb1i4T+DO8f5PX4v4775+j/Kuu7zjuJdPScNSPqPdJ84a2LlsCp3dTZeNx+E&#10;K/TxNUyysogP1NN5QzCRD0aap/9L2Z5T5j3ZzGvnK/P/VF5rhP9tAt7NwLuF2pKdz3kSmDfGfloG&#10;/isy/6OkueHqmSDbTY9POvNabddpvD2dV/5mVytXmHcHy4pfdZuVf5kS2+YWL/P7XvVYt8e5ei6l&#10;8610bc6v6quNFFQe14Ys16on1+vL9bNuU2+uSt6Owf5c8e9RvKvnjuJdPTcu1nXf17Htobfwh7yG&#10;IdhXPkLNKRfvqtd3LuL5fR0fnMbbKfOOxrzyMot7LesO+JwLPJ6HA2Kwrtg2RE95gPdZgBxxj3k7&#10;J4J5Z0J4/rX3gydX3JtprJIPsm5yrQ3WDWQYKmuQtVyA7KdE95ZpXf/U5kU1b6P33vt27DrvMObd&#10;fPRvs3r7C9bjn5g6faoVdMvi8h3OoVf53120DKtsL7Gu2NaXpP9ZswzIup6L4XF2bMu5M8weYdjm&#10;jGlGG32RlPzMgyVv82BNIvMO+pi9+/t9vdK74pqfQL5udZu5NPRuJrvXTYp5QurhXL31F6vl2t7d&#10;Ae6V5uvymY/iXT23+PBHO9+5/eA/aMU/m80PfzGrj16b8uW/kJ11j5m9N2FefU96fbT3S55jvgvv&#10;0puqGsaEp/35UZlX+czq3e2X6+dV5kavBnOudD9uC18g3kD1+S5wLCjrSjxTO3/bdFnHdK/ggd95&#10;jM67Z33Prp83w7lSOq9ywbMcf3+WnnvY9/GyyeXbf1Pv9Y6DrOYJo/dqfm9ZOdViXqv3KtsZzZf1&#10;pzzM4l5xrtN6+z5nNJpxMulxf295KkepYd7kYc8P+/3sGpp9Cf1vwui7PjL6z8Ub5mysbksab7ra&#10;MRnmVsjbHKHP0w8fiXuVczJl3pPNvF4PL7xLD28iV7d+Zs0oKTZWTLlJ/tqYvc3980XPI/Lmx9pL&#10;05xs7aXZnDn15vKx7Z9A65145h3gW8u5g/zL/fVr9PuiYRe4tpfVw6t+XKoE30v/1XlVOfTOS6O/&#10;g3L3dCyH2L+yWoP0BtZmWp9Jm5AWoXWcXcuhT+xrF9ImKHLL3PrNm/EjLnx7HcqSvf5Zx57juh32&#10;8ynXystzRns7MMdIPb5T5j1sXfC+PD5M5z3AvOi6en1u5Q59hjeYC37NzhzSvN0Q51ZlUnlZzMzO&#10;KpIhzvrRyzDf13Xlc94vMdRoOm8kkTWqsC1P8w31+3x7OZQDWq/2fGyuG5yr21luzzHbd1bzfekX&#10;DmXJeSDbLN9eR/OlbwSmj+PbDip3oXXV1Hc/Nktop+07X+FJHfOcIjTd6p3Xtmrcin+bVAu9V57r&#10;LnrvOhlXK2iI3eufme7Vv7Iu/4vpXP7INODfKmveLDlJGfpkkuRbxcilDTGXyU/G1Ty9vnOpjr2d&#10;T5NjS82pUqpOvwb5VvcH+Vf3TyLzZnh/a4ZZeeuRnS2TXiabbemmzS5qXn5q2uQyK7tKc4ic3vt7&#10;mLez97NpP/iB0szen8z55+jFzEFq3/rClC+9NDH2VpIwdqpLnzx9lGLeHKyb7+J/6qjXaeptPsC9&#10;vzPDalTmVd5pgD12H+sOP/6xBD7SMhpoG95dQvM96cy7n2fFfqe4d6Ck91bw3kmLcNzr1qhal1qP&#10;85R5j2TiYUw77PlhzKv1svhALBEgu+ZcrGE+iFTt7XyqbfVdabzpHvPG0AFDZDgvoPHOk/M5Zd6T&#10;zbzSd73MqrpJs0eX13yS+rJl3hLcO+nM6+aFie+0X6MK5pYtA+t9PenMq7yqOtyrcswrn7Mt+nxX&#10;dtlLR9PV3pS4V4yr38udT8W2jm+D+Il0DPuzXfKnlEElLXefdcW7+yVvnufPs4+JdS0bs+Z2zMte&#10;7WGs6x4fxpTjYl33fYf9fOLd/muUBcS61JvfK733dOdXSbee6rzvTueV3iveFeuGazsmwGxxMaLH&#10;unhbYV/N3tUsIvv+hHsnnXkX6EedS5TJ9siZM1zv57ju63dK4QPKt8nRL2tNCwvCvMH6jqlc+tAy&#10;7yK+4fbtV2PXeYcx7/Idfs6rn9Ff+IK1Kzk7W89Mm3OyuHfpMnnEu8+4fWIWLz4yjU36ZtbwLy5d&#10;77OwP8dcI+U8Z8TA5H4y4+hsvGU+iDXJ5fbyquRj9soxr+d3Hsa7en4cGVa/1nnx6Ou9TWmvq0Te&#10;bmkT7z4ab5G+xgJZGgWyI725XPyNrn9pGrfJCxP30ssr7v1dzPv4F7P46L/ovWjDe14v8Ore92bl&#10;wb+8+UXd25Z5028yL7NH8tSUeekrdflVuv0DzCvu3Wdfepz6Gu/+7F5puqqErRa3XkXp/4+UmF3E&#10;11BmX4geKmVsVjfvmM4VMq36Oq/3vpLGm6bUQ5slH23c+6nKIre1zm1P63XHhI4Bb2Y9t/Qmq6+3&#10;QJ6VMq1skaPaQNeukWt1gHvx3EmXeB+8zW7N/Udvc8wNGqWcx/mw2zh7Dyr1PooXZsJVMxOqmNkE&#10;PizYIdfULCOYF603iedVGc7K4PezVzzHTIsp855s5pWfWRnN6WLLm8dpeXfZcq/8zeNnXvxzaJeH&#10;VVr7NfSTyZMvxvOxT7PA+zgA94VgQHfcTWqGlfKZHfceYF54V3nO7a27vT0penI5Z6rXPkwPs9Vz&#10;ue/PdN8oPEX8HVyFLb9Kt317yX+nilhPHtc2bgdf62WMokvhy3xbxdFzjyrHnuO67fPsIbnNtq8O&#10;BvF+B0/zlf7i+ZyZzzbNbR77GmSca6ChOq8YQIXGKz+z9F3x7nxuw5whE0m+qGie/CMVfUJRsvBV&#10;EVWPfQe519N4lWvl1bvSeX+l9Sa8TGf3/h7McZbW6/TeBTKK52HeWeYdzaqnSf1MZHpIt44UYHd8&#10;2ylyL8W8/soFU0QfXUbn7dx7ZVq3vh4781Zuf2dU1TvfGWm9jZ7O20br7aDztq5/wfzQv7B+fYYX&#10;fY//I9myzJ9tbn9oWuw9Ll19aZauvDTd3Rdm8fJz0yJ3tknubINe1jrzVrLomxmr6eOFrl/m77BN&#10;X/Am//91M0f2s7c3+Gvm9XhXmc6Tl9vs1veDt4PMq5kzZeYEuvW+1brYDyiy3s+T5VPY/YflXum9&#10;yqzSfKLfw7zdx/8zHbi3s/df0330o+0BXnn0nVl//J3ZevraxC3zoi0PMi+zFsS7U+Z9g3fHwLw6&#10;h0WYP6m+hzC30nwj5Ilo1oRm25505pUnu4jPoYC/Ob/GDF8yrfLkpua1H0a1L9yz3Cu9Vz5n6TLS&#10;KYbpj6flebfm/qO3o/CuPvcw1nWPR/GCav0cLpLbkGRmYLBsS/f1WL69ajSnyDGv9nKi8jdb5k1N&#10;mZcZP55WcjJv4/KqsRZTZlWBvQ15mov8v/Pwbo59jklnXr13beYwft4QfatiXXHvHHs28ui7426S&#10;mddxb595e7xrZxhx3oxwHEq/FeuK5/X7ud9TH3vlca4eD2SX7Lwh6d2DLOvuO87VbZz9WFWMHhzH&#10;vo555XN+G+cOPnYU7+q5cbGu+77DmFd8q99HP2uiyPtd2UL4uJ3G4pjgtN5Odd7RdF7Hu2Je9e9K&#10;45W+K96dCXOthHVjnF9j7BXH2VeMUZZ5mU0dpvQ+nWTmnYN/pfP6kprh4M1x0PzCefaCxMHKdnXM&#10;6yuR1br12DJv976YF38zHuJx1jDmrV7+1DJv9SJ+ZrKB25c/gWtfmiqab2GFOaP4d+tbe5Zxm2QT&#10;ty7i3b3EXuTOMzJpn5uVa3i54WLdFwOX2f/Ik+mUpt80yUwd54fROcZ5m/d5dzKZd9Q9pniHTNvt&#10;lzYfbPvJ98xD/o4ZVnjI739rVsnyXnlEdjM9u0vouJ2HP1Noug9+wcvs1SIf6zFVl9csU/qcNXp9&#10;N2DfG3/9f6bO/ylQvWKCVXzni/pbX7N/79wS+Vrvubc5w++v2v87kP1BxrVyTlyvaWXlqilrDgQs&#10;qh50txbw1gFaC/zxSsMIqhT6b5Lrqa6rMfUHK1MEbUKeiTozNkowY27lLnONlIWM5ou+ml/H18Yx&#10;NEqN+v4d9fPFvcWe76GE/msznfl/JJr0R9TYH6Q/Ikb+QbqpmRpXTIG5WznmaqaZs5Pk8dPCvsf1&#10;eyjPNUPfovM82r4+9U1Lv8WvnKyt0O+3ZjMn5EXKkj+RrCpDUn19dfu88ik+YC7ljD+Ffwl243Hl&#10;VdhZfDbzlZkEePST7NukqDjr40Cq1pvrod5ezbnP23K5VieZA0/Tzz4TLZmZSJH1V4Eqmg+i7NmT&#10;w7Egz6uYZ9z9ukO+f5S50UeVZoBEmHupzIRzZGueJXtNt/P4ePVYLM+srQLZXCX8eFW8+o0ljgGO&#10;h0WOhQ5Z6MyfTJJdHsHjv1DeNCH6trJ4Vmrs6TfY36+wxunXNrmDrHv6dUEz5/Ah20KX5bVlvYbH&#10;S+gAJdZ/bXL5Fy9RO0/wyz1FL8Ard+W5Wb7yoVm5+sKU8IUVmWWX51qd4fyX4DwYrW6zP4pfsHTe&#10;HrfJGuzK8Rrq6UJRriM6foPKQ+F2Wsf3Nxg2v9f2ProeyLfcnnRWDlUvWR2zuknvHkzn5tHm8fDa&#10;WbRD1iejrh9G/fxR1k763NjSPTsbVB63/PlHpsjfwXo71cOFrqV8lvKqeg90vVXvLWyDBirWtZ6o&#10;EY/PYXs2Yir1pGtdKa7yJ5ixy/XYR/+t7o/6/vP6gNUP7GU+6+tJE1a+s2b4fsBsh3PxpjmbaHPO&#10;XeU9csds3f/c7OwxA/fm30wTjbWFxqpq3/3OLN4jk5fq3meOK7Voe2uluf6rX+qzdTUqL68//A4G&#10;52vD393bX5vVe14P7xpMvkLPcXn7BXN2XtBLQm+JyvaYwK8XvfI+do///ltpxIuXP0Q35rqhHO9l&#10;elHpe47iBQiRkTUT71BdM8NspDOJJbtXcpa86HNpr4LsSYd5PwWVHYrOEEiyz5AtkTmZZTZv2MwF&#10;QmY+GDQLlD8UMMGQ36vwgglSC8G48QVjxheImXl/1MwtRMysL2zOzYeooH1czw3WqMdcoovnc/O5&#10;6dz4u9nAjyzmFauu8b9YeQfMu/MhHExvb3b1oQkxVzlSR0ujvzfbvcmsGI7FA7w3yH7vx/1JZ940&#10;zFKgB7zGubSmtRJ+ZjFvZoW5V3DvqOfsUd+/I3/+IPNyjSjycW75ukmzvku1WN/BtXHYN6VZsqz3&#10;bLHuTNfQg1n7HRcrnpqva/tx9/9OVr9Vrk+vxLsZFbMFdD8FA+vaHGHdrDV0ogK/wriWeQNpc1Y9&#10;bKyl4zwu5vXmnHjMK961zFuaMu9J4WKPd8W8VKQEE+JVI4MyKA+rNL4hzDnu54/iXT0Xr+NrZvaO&#10;+HaWPKazzJYYZN5Ituhxb7HKzK0m7+cOx8EKfpN15tyyTmW+ZJzc8jC+4fnShgnUyIRi3VbSDDn2&#10;88Wv/erzLhwM26qqvEYl9q2x11/boTeXNY5X9IXBuot4wcS+zW18PXjCavRBVeHqysZdZu5eJ3+D&#10;LA72+lKtXX6eSx7zcl4Mw+DKR50y7/Ex7bD9gmHze6fMe/Se/MjrB+lmI9So66e07elSfxcZnmvk&#10;ivKzFMisVV5nlbloxVVy5cjPSTGv1mZS0a8r5pW2+z4w79lIxfppZiJ1ri/wPnsk3SsfWea9uPfK&#10;1G8yJ+j2a8u84t3Fu9+Tb8XHt5kddPObP4F5X8O89JYeYN5/wb5fM0/2n8fOvPJDSxOWH1p6sfaM&#10;pG9pbyC/chsf0i4zXeDf8jbzXc5b1rUcjEdgJiR/AP4TskPliw+SoxLOlLmeMQs4mTOzMK8vFDEL&#10;4bAJhEMwbtCEVZFAvxZCcdOvAf71BaJmnhpkXXd/lONNn5teZtbqGtdPtN7uzc/N+Uffmq0nP5jz&#10;e2RS0eO7imbrdN5uX+f1tF7pvU7n1XPSgvXalYeezrv+6Hu+3muztUcm+LW/Maf3ltV60+RaZZb0&#10;95zO5x0/85J7i8b7ps4r7TiMF08e0hjrrAproBZrpzrrqCLn2ewq7xu8FaOes0d9/478+TCu+tvl&#10;9S+xxlMV1fO+gu9/WXM0vUy8BH+DOP0gqkQVBoZ503WuJac842rU3085YK4O9EjLP05pnoBYV9pu&#10;DO1WGpF4N0q2uMsdV07FGTIqZkJZMvjp1emxsPjYMi86mnRe8W66to5mtsz5t27nedg95anOO7H+&#10;ZqfvWt5lX36OeQsB9W7SZxGTZj/hzJvg5zuq4tVVesrYg8mhM6R4TyZr9nYhg+bBY5F0wUQzcC9z&#10;puNoL/LmJ9nzSTFbMsnXTsLMSXIFNUPdj+ckxLknwx5kmZ6NMvuQZfnV0GwrzGWosm6poeXW6Omq&#10;s45R6b77uAHzNljjNHfpBaP/q3XlBay7Z5oXxLlk/NH3kWOuQ7q9S4a/fC7kLbPPp9LHcfb99Jh0&#10;3ig/R4Rz4ZR5x8e74uFh83unzHv0GmXk9cMIvKvvPfL6afOxyZ2nbxOdN7uGB8/OqdBa5g78wkwb&#10;9ssSdWXG450iD83mMpNVFaNfV+eaYXsqw54fv87by3p+U+dlnTDP9WSWeT2z9JDYHBAf+6qxttUy&#10;N+9+Zq5/+Jq5Rd+Zzt3X5Fl5jNu4+QrWxfdMtW/Boofou+9K511jRvDyXb4PGu8SeVUr8O/a/W/M&#10;8p0v0SH/cezM2+B6oWqqWN9rjd/iOtF2JQ2Y55yPIoVPN0pfcBAG9he3uFbL00PfCjlY8pjPJcjT&#10;ps4EU2bmzIKZCyfIEkXLDcdg36jxRyImEIGBe+WznMvzsK8vlOA1qqTx92pe+u8bNeoxK/01tYxu&#10;R3909dIn7C+8Mhee/mA24d53wbwbD781F5/Cvg++tlmPicWb7FvjbV4kKx0NfarzjtvbfDTzziZa&#10;+AxZf7LXI++QtN4aOQAF7S8ua87taOftUd+/I39+L9PNMi85zsp1rlBVFZyfR+fIaA0I40ZL+BSL&#10;zPBF30ix9ss0dqbMO4T51c9o57eQ4yP27eeCwbvKZNaaOY1eGyN3LYT3SX5IMa14V1qu7vuSFXIZ&#10;82i8+JPJrBATJ2Bk+aIPMC+8m2EGfRJeCtEHpzmWU+ad7D7evr7b412/soysvsv/URrnCWdeu9ak&#10;V0R860s3YHrmJ1K6v5ClLzOZJ5caP1i6ZKLZaq+/Tn11eAFh5RTe6DQZA3GOlRDaaoR9tiz775rD&#10;IOYV51ZZk/S51jEtPCumtcyrNQuvExeLkUt8rpdzwJ4+2Qby8UjLtTouXCvfclAzL/LrcC3f0xbc&#10;DeeqxL2upsw7XuaN6VzJefOw+b1T5j16fTLy+mHMzJuWtqss0c09juk9m9mp3JLM0jV6NskswmOi&#10;eZRB2CSo2bvMI4qg9UrjlT43jGmHPT/pzDsXZ48x2cI/RE6xnywQykd+l3pbLzz4Ak2PDCI8zM1b&#10;/zK1a1+Z6lUyfW+QcYWnefk+PHzMzLv64FvLvPI1O+ZdufvKdG5+wfn70+NnXrxBg7wr1pXXucOe&#10;qMqxr1hYTKzXNvicus3Iesx6jvVbk/l7NfZ2WZcp81v533PkiMzMhcwsHDsHz86H0GzRfH2hMLpu&#10;iMLvTM368TLL02x1XTzMYuAB9n2Td/XxqMdsDnZJqSegS6bt+ad2b0Fa7/nH31t/s/pyB3t6ndbr&#10;enjV46vHDui8aMOrfJ503k3mFm3uvTabfM21u19yzX1uwo1rJli7wswk+kOn3uax9vNK393XePf7&#10;eaXzRtB5NVNyPt3hnEF/JbxXxPOgPvkqPogsvfAnnnltlrPynOF3q/OKefEFkXVex+cn7UO9bNJ7&#10;Y2TeRclBiLEmTFSl806ZN8VM56MqTg+6q0RN3ItuVRf7evwrjVf8qmurPMvq1Q1yztT5Uz27fjuL&#10;AM8rWq003iDrO3mfxbse86LrWp3X03gznINTaL5heGIhXp4y74RnWKl/V35m6buOd6Xv6lqaak4+&#10;86bpZT2qNOdS+aHSVwIZstXSZIpTuq8KJ4rMp6TIYImynxPl/R9lbRqlnzmCHzrDPlGO/pIs+QJJ&#10;9t0y+IureM/a8GuLdUdzh/15qkUvbusye/T047ZtsVe/i5d5W/PVOY9xTsuzv5fmXJagbyPK+SyC&#10;dpuo419R0b+h+Y5R8k0jZfzY+KhDlG7D9O3qMT2n1+i1+hx97pR5R+eGYVxx1PPD5vdOmfd0M29C&#10;fYJoEdrLatCjUKM/Ib9yAy3uAus1suI5h+i86ud6qOurzkPKZFZWleZ4HPXe+i3PjZt5Q+i7tugl&#10;Daqf1PXzWp2X6z/XFr9mfZOdJ/3GZmCG8Xazd6ecmia5yO2baKrMLVJf7YqyjO7Bu8zuXUJ/dXru&#10;Ybej9vPq+9nvA/Mu36GHF513mT7e1rW/04fyybEzb5OeF6+eofd6Ps46TOtpW0/IPcPnvKZjiHm3&#10;9ItXyYCQ11Ov1ec1yPtp7+AVuvgQnYi9WGaglPHT69ot7XcmmKXS5gN03zPBhDkTiFMxcwbOPQPv&#10;nvH1ij7eswtRc5bHz/lj9AJ7Ncvr36x3wbzyNye799B6H5Fz8RF7DP80a+w/bOBvHpV5t57+aKT1&#10;bsG9l57RF37jM5Po3DahOvrmMl6MKfNONPMqe2ghs4SvlBkx+EKitUs2G0L97soBPOnMW0DPLcC6&#10;efKrtCYssEdagn/FvTW4t8L6sizu5dqSadHjC+dq7SnmTVKjen9P/OcPYV6xbULV413HvzFYOFZZ&#10;9/zM+Ji1Pyie1XVZzCt9NwwryC+jmfPnyGD09TRey7p1mBdWTtEzKeZNUvI1Z9EG0zBTBF2tn5cx&#10;9TZPrLdZeVXq35WfWfqueFdePFeTrvMexbt6TpkxWmdqBqY0Fsu67OM49o0m0XdVZI5a5uW5CBpw&#10;mNm0IXKu4qxbU3BvGr5Moq9mycCoc27qsO/Y1n47+VN1enFreJS13hXfVtirK3PuUmkvT+e1DH0a&#10;CXpyI3hTAniSfexfzhfWDzBtBKZVfkGfa2FbsW4EX4vjXeX6xfk5xLsJNOEp847ODb+FLQ57zbD5&#10;vVPmPd3MGyd/N628LvowKxfwb7CWSS7u4jtdM+fIT/cx01p5gAFlfVO6zka5rr4vzDuHt3mezEAx&#10;r5+c+A+YSTsTUE5ix/ZshNoPTHrjBez7T3jne3Ph2c+2r7MLA9evfn78zAtnL8G6XXzNy+i7Yt6l&#10;W2jNu38jZ5CZvMecYdUi30ElDVcsK6at4B8qbbBPSjn2Pey2c+WZWb7+oVm+RibU5T2yEB/SL0Mf&#10;+bI0omW7dnNzpOaizE+OpPE7J8kXTaABw7PourZgW8u58K641xYM/Cbv6uNRmTePNyJH/7uXS6QZ&#10;rPQF4XFeYWbzFh5nabXi3oN9vT/1tV2n73q9vK6f90f7en3eGjlY6g3efvaj2ebraQ+jdOGliXXv&#10;m3Dr9pR5Yf5x5jYrq9nLa/Y0Xm8eQpdzouYiMv8Sb4z6ejVbci7FHAr4V+uffPeqqXF+PenMK4+f&#10;Mh+y8gPhGcyQW5fjtkBfjHL+yzxX4bZCr0yJa0ueWWfp5hW0S7JcyPw/8cw6xJs89PfDeyn/5WGV&#10;ZjZempnwSV6TIGNZTBPVe4o50OEifbd275m5CFyHta5T3qs8zsqtUh+vWFcar7jX5TWnG6vWDy19&#10;+ADzwkpi3gx+2Ci9S5phOfU2T7a32eYz9/p34+xZSN8V7+r+SejnzTA/6agKKddyoEL4l4PMj1bO&#10;ZYDMjxj54jG8zlFbzKUh5yqa4lhIcyxwvvXjyYtwzo3Bp3H8xlmYtcG5qouu08GjrJ698sZtzlVk&#10;K69cZx7jVTyNu2Q904OLPpxaJI+gdz+GP1r6T5jM9BCZ6UHK5qfbnnsvV87NCEvSe5Dk9TZrjvys&#10;BJ/Xf87d5zVT5h0v8w6b3ztl3tPNvEXNmlDuJtpupsu6BI0iTD+Rn7XbArwrjVe+ZjuTkvxkm5XB&#10;mk/+kyha72F7Kb/18XHrvNJ2XbkMaOU2u/m9Prxe55gLIPYNsIco/p0J4W/mHCs9ZzZ/kSz8G2Re&#10;PyVz6DPm13xl1nuZyd1b/7QctAwLSYMVmw6WtN9RdV6rJ1vmRWdGVxbzdtEcazt/4Wd6fuzM27j0&#10;If4AMg2VA82839o2mYf0LqoqW+QbXvnYLO4yI2n3I3xEL2HjF2i73uv12iKMXEXzrcHM6p2pcF1S&#10;floSL9FCYdXMs9egfRcfe7jq5/FxvfOlyO7G16S+X+U8+xPM1YgzWzlKXgtMfC6UMmetJixd+Nc1&#10;KvPmYN7COn0AG3vsFz0wySU8UOefGf2/t5/9NDLzdvHDbz//2Vx++T+bZyXm7dz4nL77Z8ZXmfbz&#10;jjvDahjz+pKswZgtqbwhzUM9E2uaM/EWa6BtMj4fnHjmVW9bAd0ki2c7zfzulPRcbi338piYt8Z8&#10;3zp7X3X2Usto21lmbYl5wwVYb1RmPOmffwTvioOzi/gx2+Q2w71imRh6rPS8INfkQF6zSnUtqlvW&#10;VU+v+nil8Yp3pfGqj/cMNQvzSgNWjrNyntUDbHt6B3Vevn4OT01GvMT1fcq8k827ypbWPCKn76p/&#10;V54o+z7R3gge9UnXeY/iXT0nvhXnWu5lbrRuQ4550XbjZK3FWQvEbOE5RPOO4sVzzHvGz9wNtIlg&#10;qsvn4W1Ao63Sf9vmnNTi3GQ5d1m9e2QOwLhiWrGsdB6tOcS3qggZWHpO3Btndpheq8q0KW6Vz5/m&#10;8RTPO7YV59rHeo/rOfv8wGumzDte5h02v3fKvKebeZuXYAxySKTtBpllP8+cbHGGH51C+8o6v4bI&#10;GIpIw+hdX5UT6fHu+8C8FXp48df6c/RG0dubYF5ctMY+ALPe2SOYLVwiD/8yefis6Trok5v0hMC+&#10;6w++MZrdKu3vz2BesfRKj3k7MG8F3TG3odlyxzurSNwq1hXzin2bO+RAwLYqcW6JfDRVmaw0VWWT&#10;XAhY2Kun6Jf4oHeUjfjCZiY2lJ2I50h7MNpXDePl06w+ZVIqy1Hzkq2uIR8fHqh4AZ95Hm8TGY7B&#10;VAn+zTNnymPf2TB+6GNgXvm0c3i200tkvHVZ9+NzzjPvuMr84/rup5Z7zz/2cpjX9n4060/+a9Ye&#10;M4v3wY8233tQ31Vms5fbTHaz7elVX+8PZunet6Z7999mfe8Hc+H5L3D0f0x551MT7jyy8w6KZORW&#10;0QxdXmQBH5ZKWZGn3fs8jHkb52+Zkmbzkt8Z4xymivP+0WzeCPrIKLN59bnSdQcrzscq6bye1uvp&#10;vRGtTWGUkCrXxX/agUE66AzMLKKvN43+qZl4Nc3HxnMnjVSPDdOBR92zGfXzle2vyg2UvmaB0s9e&#10;xt9RococJxX2h8r0NpQ5XkrMKS4xrzjGdSbey2fSvoArm1HMOvO0M3GCzChXyQZzS1Rwi9hFpft6&#10;TOwSraDtct4Lcg1W3p9yfaTpSr9V367OheJY5TeLhWeCGdsLIvbV/rTr4RX3quzHMG+yV25WkbzN&#10;afJyM2Tfag7gPMw8F86YhWiOzKCSCVMB9ofnw+mJ9fyelFlDw35O/Z31mgX2cFXai4+gcSbJUVFe&#10;/KQzrfTmA8V7S/qzqxT+5USFc2iZ3lv8B8XOpim0eb+X8RSyn73AfrZu5WXWLEPXT6c1p9VaMqw/&#10;qUgafz9exBA5+UEyVwL0nvmpuQj7QRlyFfLM88JTXCdzqkK2cpJMgTiZepqFFFfvAPtLyndOs7+U&#10;YZ8p29G1c8fmtiq7NYXfIql9J3oR9Frv89hf0LnLnr84TtF7U3ytFLquevTTrm9BH/fLe43tx+f1&#10;mqmdaXIM0l+vPSu3ntG+leq36kXT1/0xdh6ms4XYU9Hen+b4zmnvkFK2n7IO9LjTxk7qrWaHav2h&#10;fBHdKmdTaw/1Xen+pK8/hv58rKnKrLG0rtLvlWHGZ5oq0VumXKHy2nXyRi7bYzqIb8pqaniZpe+K&#10;db3i3MIesFeel+pdHW/D3n9RzgHy38e5tuu1Nm+N96T6jvSePI73nXReT+stwlHee1/veWm+c8yD&#10;n+O+8j6yrEs0OyZUuWT8ePYCZbICW9ct2y3f+NRsPnxFob2Sody9+QUaLPm+5BPJs6reT/UBj6rz&#10;WtbF37xKX2/39lemfuUzU9r+2Hphy9sfHTvzau7vKFWElwtkNFUuMcu9p/s2yb5SxuIcGYi+grf3&#10;6i+w/8L7U3lqrrQPk9S1s4LHlOtlnEy1GFni8t1Hi+z90nc+FyO7lLXbTCBpe4LPRbIje5vl2VaP&#10;coYM3hTcK+aVv1le8ir6+saj17avd+MxvPv4J7O69xMzicg6e/CD6dyHZ+18Is/T/Dbm1eco/0zM&#10;K5/zFn75Ddi3fu0L66NPtS7bzEjlRop5NfdemUH6WDMS3nfmrW/cYj8K5qUf0mNeZlZOEPPGyd7W&#10;ObiA91c9vip7HufjkzAT/rcwr7j3TeYV95bhXvljlD8stnWcm4R1D8zl4bnTyr5v41zHu7qNw8SW&#10;dzWzpaxzXrfPuza3tudjFvdqvax8Ku1Hy/+i2UQq5TZrdpHHuLz/xbzV38a88jh5zCvmQlckL8gx&#10;r2/KvMfP/PzN9XcX74p9Q8kic3lqJsV1Lcv17mQxb2920gDzinNTNd6LvG/T9WWypjRjWvpuDY8C&#10;v696eZmH6Xp5/fD+Avqur+ft8kXIWInV+btwrUefSeGpyXH+KKKtlvAkN9kv76DjNGDdKtdFMW+a&#10;WUFnw3j0Fsp2HWHXEuoVoGcgwr56VL3y9BGIa8XBR5Vj3qSy5QaYV7yblr+Zx/ZLr/Fy6Fx/fs4x&#10;L3tVOm7Vo+B4V72D72ptPf06b2fiYcwh77O418s2wOMZKXj9HvCG5V72oI6DO/6sr9lnXnxYfeZl&#10;DSLePQ3Mq99BayrNipG+oDWVzVHReouPxbva59IscOubwr/rU/+u9TN3p8xr93vY92bv2xfHU2v3&#10;fop4Zpp2xkOCPjU7e6dy0TJvuM5au0s263llJLwwG/e/tl5nzctdgkm79NoqX1mMqv7f0ZlXfmay&#10;s6gOX7uGzliCdYv0f1beA+a1vHsY88K9YuGIZv/KG4VfSpnjo+pcOpZ0TBVYw2eX6WkkV0r9vcpw&#10;Lm6RWc3+xtqDf9Pb+5M5//Rns/xAc5uZa3WfXt3HfNzTdg+73Xj6i1mCjzXnWZng+hyVPq6QC16h&#10;H0HcqxkIYl5pvpoPkyarQ4+/78xbIwetSOZ8UusY9klimuMhvZf9kija66g6r9N1h93G2DOUXzTK&#10;uVS9ksoIipCJMJtB82js2n1HN8Mru8T8C87V2nsduo+pPdkxVgb91lWW+6qcCk1Xve7Fda4zVEnF&#10;cVHisdKq6j46L5rvyjXrkckwT0SzeOxsHnQTca/VfE8x74rj06x5+9XiPpVi/pCrCHwaKTPruYQ3&#10;oIjfGK71875ZYC3ms3lVXm6VfMs2X4PX6HYezv0gnLO9vNKAY+hoB5mXXl6bY3W0zhvg6yzQEzwX&#10;hp1hEDGvtF7pjwuRzPEz34TnJg/TaUd93se+7AKlr6O/fTSDxsv+rXi3gPd30pnX6blxOHf/Zx3U&#10;fj0PtnzY8jt485XW8c4p/4B5WXiVDxaP6XFKz/tS5Kqi44bp19Xc7xzXwDIepzrXxRb5em36R5bJ&#10;qWpv3TcNvFCtTa7TXBdn422bK6i5R/Pqk6LszF/ls3JutrNJOFdrPrCbH5zk59M+VJrKtOg7aLM3&#10;Zz0SHK8wsvZV03ByGq03gxas8h53z795e74/X1t7UPJM6tgN4VkT906Z9+2c+i75fRjzSl+LKr/I&#10;ci97LfK9kI/gFf0iJ515Yx162NkPGmBebz2Lxqt9d9YWR9U41x763kf9bHpO2q7Kca9mxChjKIf+&#10;m6THKt3QeQPfKN68ANdUPzP6dBvSGo3H9vVdp/MevB31vTjs/XfcOq/TdA+7DbK36Of6rwrSP+rn&#10;/e5jDzYCQ+XYm8wt7rBmIZe0sT97PEI2aaS2w1y4XdPE47t88x/MWn1Fr+8rs0hfZvPaP2ze1NaT&#10;H94Z86qXt30DT/POXy3vFtEclSd83N7mSs87/UdvpfMWL9DLO6DzavZ7mRzFObxJTudVhrjTecOw&#10;SxjtQzpvlHWdqwi6hld4EYpepdlDTuCliml/vMqecGNlZF6QZ8LbP0LfRbfKwrwZ+nqza5pz/cSU&#10;L36C5q48q5/MJszbvffatJhlJeY9/+x/Q5n3/LP/w+f8o+Xkxbvf2fvyRlu9+MF/zPKV55Z1NQ9Q&#10;nCsGFvMmmaUgzfd9Z97qGp5hjssEa5OomJeaJObVPutCEb5jVrXbW5XHWdcb7UMOO6eP+5rjeFe3&#10;b2PeAqxbhHVVlnf7zIumDfu2tphZzL5EXvsS+P/EvKr3hXmzi1v07G5xrJItC/+mxLzMa0vK78j1&#10;WJwbVG+tWJd18MIA7/q4PiurWSWPs6cPeV5n28vLPN55fM3efCJP15X3WVqwbtXT63zNun2bt9mu&#10;9azWK+b1vLXSGoNc+/w97XFUrpt+/uF9wz72Fay+zt87QmZTgn3aLHu34t1Skz6NCZ+/G4MZHffq&#10;1vmcE3iexbjpJlw4UGJe8a/8+8rtOMPc4XMJstTgWzeLSV9Dn5OBOUv4mUrM0ixxzRPrVtB1q6v0&#10;+qDn1simKfK8+LfGx/X126ZDNnOFfeEoM4SCuRX7tWf5+qq5JP1qYmDK5oXAweJfT/Nh/WvXGBw/&#10;PQ4WA7s5X7q+2GPJsu8g/x5k4Az6bxaPtCv5mlMch/JeqP/AHcOWeXu5dKOuq6effzg7D2OOJHuN&#10;Cf4v+9wrT6mn98rnfBqYN/MW5rW8ewqY12m7+n3E9crX1Zpd6y35cR3XinMXuJ4u4JeaMq/nbRYH&#10;B+DcBfyxYt0Q/BvgMe19h/DaZNSPYvMMdrhVH8gO3phL9KAyq4Q17VyOvHq8zvmNx6ZznR7f+9+Y&#10;tfv/sryrTCtx6rvQefV1uny95rXPTQneym++MIWt94V5OTdJy+3z7sH7Yl2Pf/FBse7LtNZHZ15y&#10;ayvkYWgvSVqv5V70K3FvevURHMD8v6t/x+P8HTN7f7S9ue3b5Guj927CvOrb7ddbNN/1p3Dxo5/N&#10;4r3/mDbVffCTWdn7xaw++T9b2/eYu8wsBem84lvdd77mKfPumgqzrnJt+gzUB07/bZQ9krjVevGS&#10;vQOd1/Xt6jZui/0U9gdVXp+v8pwpmCXBGiauUu+5rYY5l161Nc+cb3lE5LvReVrvJ3mNJp150zCt&#10;qwz3VVn4ViW/gypPFajiqmNfT/Mt81jnIjPeNum5Qe/Ncv4U90rv1e37oPNmO6x/6WHMLHr6blL7&#10;cvg942iwMXr8/LxPXC3AtV5xbcbzqRqcS2R7e9F0xbmzcKrNreIabnt5YdwUX099vHH6fTWnSFlW&#10;w5hX/UNBtN55rnPzaL1+rn8h9MYgWYGB91yD/VNYXX5yx7t4fDP08OZrXVNsLMO8k59RJX5VOfYV&#10;r3r9616+dASvQ5Q8vwgVIs/eR27UuXTXzNCXO0M/7jxcqr3uAH3/em2CtVWGzPs8bKu8Vc0ZqpN3&#10;WWXOSIXZQqUNzUNkNhqMm5Pniaqi7Zbg3RKvr22xJ925YuYyXXMmgVeCfrUFVxw78kT48VXbHnmO&#10;He0d6XjS6/SczUmXBsv5XMfVvnfI20tN0DeTwCOd4HfW/K8sWm8WPs/BubnWlsnTF1zAS1lY9Mrb&#10;d/J68L1e3v39K/s99H2mdWx/g6HMq3Nlieu5PFraV+zpvepvVH/viWfe6KLtcdWaw3qbYUPLiaw/&#10;tAaZ9PXHsJ/PMa/zOIt39Tlaa8ljF+ac6vVOcGxz3LvMAOex0DE4qPUqv9krr9d31GNz2PtvHDqv&#10;uHbwfW09Rvi6ImQkhchI8rMPGyYvOFNscF7T/HPOaWQgFNAtcuTcp5iFHiM7IVTetn7nUO0K2b73&#10;7Lxcab2be99Z9l289dXozAvvaj5vh6+lXt7ChY/IrqJHFo/tn6Hzlrf/P3vn1d7GlURbWYEZIEFE&#10;gjlnUqJyjlZOtmdsOXssOY7HnnTn4d4ff+5ap9EkJFOArZZEStRDfQ2iARAkGufUrr1r14dwyVmC&#10;nnJmHOljNY6PzxjX5xw85gT6JPdC+3h74ens4d3kdlmPUj+1HFj36eC65HyeeoRh7mie6HFgYinm&#10;mll5sjG+P2Pr7KmsFfZkOoO4hm4zYt6Vm6G0jPa5wfWu3YSnvfETuPfHsHLz7/hZ/baFd8W+22De&#10;ldvon8G89v2Kd42lW/8My+DelTv/DmfvfB253pEV9nhq2nK8Yt+0t3ev87xjy3hb40FSsFcL/6g4&#10;P2gXYd6u+pGwv7TM7F60fDW4AvQ2+iu8NZgXLrdODBNi3kTfzHdijVhnHjc5qJhXrlfcK9+rzlnd&#10;r9j3be3jTf8u+d0U7xbBoGJd16Y8uZZrVopzU9wr12v0UjsxzMHT/Fs+Vw/7g43ZRObrnpPXlUsS&#10;88on6XGlzjl656T81HN4XrV9OfyD1DN1NnysxLs5whkHrwX37WFsLaeuZ1WxPhU9q4bQJ8nxDtP7&#10;aux2nrcfDDhgRNyb8Lz6SsvnGvvwVN5fmocTWA6ddWYz1MW48Lx4VoqF9a/cigvcfjrSOboexbzO&#10;eRhvimH53gbmHYH/dTZRCT5iv5i6P/E81/e8t2aoa3w6rBtZP+qA74jzIcTHm9jYfJmcg8jjSZh3&#10;ZhR7jH6Fac9MCW7beWDOvq7wd1f5m5sxsN9D61Cxl5fvddRr8D02536HeV893m+HOZ7yp4y4N9U5&#10;vzoPoWa88apv7+ufi16ZKeaVD/W2+Yd64HaYMmv+nPX57d5f+jeIedXPqeMu4qHSAw8p3yDmTXGv&#10;M8AT/wDn2ye6qb2Oea1xq+dyvx9AZyTW7e6vhByzccr4BTvbUM1KnTqeekrztxoe2GpOi7P0+k6f&#10;DV2jJ8LBOhh4Gu8w+mzt612F8116CbOKxLv6WM3h1Txx+hHzbB7Cu9yH690bmLdvhD4c9UGb2HcL&#10;75pDen/6GHPL+tKxzDzvMLNIR1aNpP9BP6t0Zm919VYoLtHbeAQv67OfU4/4Lnour+PfvBYxbjK3&#10;V2/myPXefBr3inMXrsMN3wT3gnGXb/+bub7/DHPX6ee9/ms8XnzwOJy+hSfauYfRq1nfKvld8e87&#10;npc+2aWz5PZwCXqUvGLMm3C9T3O8ySyjOWb4ztKHZ8xEz1U1iuaxYl7X3n3FpYh9u5nfo69V7OdF&#10;i9NuTc+6Z2R9fsrxpscq3G0zz1tD7zBEJLhXnpd53RHv4t++fjtiXX3GxL0p9tUDX18r/ZxTbPi2&#10;Hit41JbRmxTh7Ar0XfSDT12nxLNbOBeul+smYlzXuHR9Q9Mi5u3nPnNmOV9z9LSP157eBN+iYwZP&#10;R8zLOphi3hq/tx3PK8fRDyboQifdkVNnW4scb9Q3sw++w7zP1yW/jP9NAd8J1wo9muubeHcpcr1D&#10;E6w1u1zb3I/vWsS922Bee2MP1PClHGOOG704A+RI/TNnQmGOmevsq6P0NI2CY0fQUTkDvE5teYi5&#10;385Fi7PAeUyZfbfCfVVy9Roc7xBz04Z9DnXyUaKM3nkED6shON46MU6NreyMDWaSyCXrjZVEwvHI&#10;80S+R85Hvpd6T8tQc030Vvh+En3osdPI4YVj5MHEyYwAvfwTnVHCBzM7qdFrkOqa0z6Fd5j31eNd&#10;Obp2mLdA7cG6n9jXtbBZ5/xW+DY3MK99VDV1ZWJe8g7r7ilebJWDZM0fsj6/1XtLz4nfzafKzMHI&#10;MSOxk5xLjleOYcBZL3j8GAON0Ocnz16ac2/ls2/Gvc0cb5xhxPksXG+76+9V87zdcLpppD29aZ1F&#10;fVEvc296BuB14XcHq8x/APP29JdDrlANpdpYGKEfq463gTMO1bSYa8tZVOfwBps/x1y3s9QvT4XO&#10;kRNxplFu9kqoHmYeD15Tcxdfgm9zA/POXvgqjJ38mNem13PtLpgX3vQ19PNm43j12WKWLzolZxRN&#10;olmaOIb28Sy3j12PHO9WDy91VNYfvUgLxCD5gNFD7tcL5jX6zAHhSXJiXfLIvP0y7C/e7+O8vwD3&#10;kfU7N4QXZJ15f8ONHky/Z/Yw1snr7ekV8/oZjJ74OCzQ16u++ej9fzJ3SJ3zT3EWUSvMO3ftZ3Du&#10;bw0t83/D4q1/hdn3/xGmr/5C/D1cevgkXP3oh3Di+mfRvyr1shpmr5fr3es878gzmFd986vSNr8I&#10;5o1rL7pm19/3wL3yva7J6owW6GVP1+3nHbNev1mfn2Ld9Ph7zGuf+zOYF35XvDtOjMLDy/HK96pz&#10;tr9Xvlc/5wJ6xrcV627+XeJO9Mwpv5viXfUoXeTjEfc24V3Py/+KjY0E87oOst6xR8vxOqPoABhV&#10;72Y5JDledcx6Vqlr3sK88G1teN4yj9/CvJXY0+teKOa19vsycN2713g+bo54l3qZ+FZeV02zPO8Q&#10;fTpVah67HfM6O/hZzFtq8Lz25C5d/GtYufJJWLn8SZg98zDi2hIzvsvO+AbLVpYvR3wrzh1ax0sW&#10;7Dsinwsedp5Dlf02CTTLnK9G/AsmRt9coxY9DN6dPMF6w/oy6u3jzIBjTziIx/M+tM29eLHE+B22&#10;dT7SOPms3snyroYe0vQTRJycYOKu4mRIo7s0xWwlvrMNHOyxc5BeZMLHeC7FxSkeTmeLJZgXzKx+&#10;tsHzZsml3z33j2GRdpijnz5PcW/EvKyF9veKgb1fnXOKD97U4778bOR5xbfNmNefU43z83IP78+a&#10;P2R9fqv35jm1l+J3sbxcgnmWHir7y+hJyLMG8bYdHDWobRAFfhbzpl7xex3zRs+OJsw70MC8fYVK&#10;KFZHw9gCumZ6Nqqu6fRyDOJ7P8g88yKeVkXqmL30TOenzlLHvATPezF0jZ8L3VOXQmmF2TZgosz9&#10;vGDeRXygxbz28lbgeMurYF54xj2BeVmLUtzbjHnFu4Y4t5v16xDapINolDxm/c61e/44GL7Kfl1i&#10;Ho23N25+Fc5/9FM4/eA7fLy/CLPwtk8HHC4Y15i/9WuMhVv/CMZiDOYbwQunUT+PXvr+/w3HPvp/&#10;YfbSYz7vO3FOcJ1cQTwRdfZo7evzJ6P2oBp1B+fQ0OJzRbzpmLjdfF7/B2U0sv16VzX6rOzj3aq9&#10;69+cIWLtZUtfn+rst470AVGDMafZXD+5BhOvEvZSuF5jkHW2QK6jV0Ze39AatRvyssVT1H7gL2rk&#10;gPqCO996HJ83fQHskWi35rc73+76fdXn270/64T23uT0wncGHNHHbX0B9bvexI5ooXfidonf2yrk&#10;quMe0OhR9rFlOOwKs1SMrLlpnjUs5SJy8LH2mR3qx4MCHx6v8xTTFvEtH8QbLAnmdqEdbY5Bfo7n&#10;eJyPTZ+ndmkAzWZngR5h5nSkcymdYdSBL/Rex6sF+pyNAUM/y0bkORo5oq8RvRyf7YHuoEahF85B&#10;/pcH88z/ZP5hN15KYiJ1sn4O8bOLn9/WZzZA76vhfJ/NQCdQQSu7GXgtDTFDsUY+UsNbqcprGBXy&#10;ksoY3klEnT5yZ8TW0RsM4Rdew1PJeUHWSIytc+n9q/y+FdbUZfTx4Fmu7xzXTh/1qR58obrwTz40&#10;tBb52/eq5D9LV8hvwKOH6aNjdsXUuUdh/jL9ONcfh9Wb34fjt/8Wli8/otZ9F4zL4yK2ha8lXx2C&#10;1223/thXZCT5rX7x6kzAwtSbjfIyGPnIHXJf+hPBw9P4Nw8zu87Z6F1gUHHLToY1DWdP5fGEib5w&#10;6vi5TtQU6o1ubcnZYJ4fAIPL+w+ix/R5zmiOPXVj1ESogZSphzkLoI95K7m6PQxr5O7MfWIevNpr&#10;ZwUUwOw+vzSEfoDIcX+riHP9nHNA7UIPSGvGXpdqptRy59inWkXyuPTx2xw3ebSUT/tzx6zrZ9bn&#10;O7+0x57vRn+vPb56XPWgsekrUw9hnWwVO42Vu3mfzgqYOXopTB9zrg/+meQbdXBile/MpkfHOt8t&#10;MSTnRvA/Hzt8JUa772e78+32/3bnzYGcD1pbxTMErsnZoaOsB6PUvMbsZaB+PsKs7ap6GGsVaDcG&#10;qHMNDk3G70/Wz/9VP39zZrd1MN6/eaW5pJ4D9lzs9PXj7ET1OkMLzJuE5038BfEowUNH3iLJyTwS&#10;k/SsPRPD9GLOwm8evfZpOHnrm3D0OnNurnwR1q59HQ7feBIO3/yBuTc/sl/8GBbgCJ1XM3X5hzBx&#10;8fswfuG7cOT9r8PShUfUNR+SG9+ht+VuzI8n9EI+Sp8s9+/msO+1jt/W2Im/gA8/pJ6L/9OpD8Is&#10;/b1D1H67a/g111l3o/cus+xHmTPJ52/Ot7mWU5OtMpvXurhhLbxM7UZc0ZGTp0jma9iT5uyHdt/J&#10;rOdHrUWzj5fFoNxeufIonLz3OJy6/104cYf6REbMO3UNrfOt/8ID/5de4Z/D5OlPqGNTH0dXkGDe&#10;k+DeJNTbR6095+wb3ROYl5q+MxH7h/UYSbxF3iTMO7J8gbk+rN8xr4MvXUvyuiHyOnFvuz2h3fms&#10;13fW57d7fyX8Fa3P9jdwb9/Y8Yh582iUxL07gXObf2crvOu5IjOXnhf6dGXdM/VVcf3zqNZOXCrm&#10;7WN+nvrJFLtmwbwFsHNXcRzPFjwb3WfJkyLmJb97h3mzYV7x7iGwbsS7zv5kBmIvfsFqYfVHyop5&#10;S2O8BtdBmXpfmTq8eFfcWwOr1qwFwmMOjICF0A44L0dPJXGvGHgYPBz5TblOH0O+VURboB5XzYCP&#10;7RlZpQ61HvLU9gdnT1JvPReG5FfhY4eP4Ct14n6YYA7DxOm/RLw7e/HzMH/la+bN/w2d0+Nw9BY5&#10;y6WPYz24BuatoUFMsW56bLXGvO2YVxwc++fFvnjI2Nttzi5OHiTErhX0mc5rtmbap8dSWb5YLdxq&#10;xL7iX3uMnZdX5HOs8NjqKHgZfkvc2ioixrVGnGJcMTI415psH3WZVnjXc2875s1TZxT3WguMuJca&#10;lrNMk9ogPb+7HPM6u93ZW28q5jUPssZVwy9E/9g4e5d8e2ztapjAty72l9Jv6hoY+YRNzEvdBy1z&#10;1v33VT9fjCvWjdqPpzDv1K7AvPrr68sQMS+6nSK11Qr/76qYl/nk7TDv4NSJUFtMcO/G1c/C6btP&#10;wqm734cj19kfLn8ZVq49hsfF3/nKkzjvZvry92H68o9h+spPYebqz+Hwta/C4vlP0O882MS84t23&#10;BfN21dAm43Uh5o35nPv5aOIlryeu17D41t4n/S3dB4rUNN0nnCm5E5i3zt5fo75sDNOXNA1+X71K&#10;TQPce/5D6hYNTncOn6r5Jm5XjnchRsLxbvG8W3zvInzv4p3/halrPJf+3o37/4p+aNa17dOv629J&#10;T3lz1Oj1rRAJ5sUrF7+rNzna8bwj1PTN9/PUpwvUq4vkfrsL89rXS+3dej85S8rzmi/IReRHyFH5&#10;vCa4dvTa1yOtssQ8KvgMv9ftMGO7863yyddxrt37U+NdRSPh9ToAryvWlfNNoxl/7sbb9iXrP536&#10;Ucv7OotpAI5tAKyQdc9Ma345+F5zroM5vKbgZPuZLRr1Rg3t8otiXj13BulB7IGzcB59F2E+J+Z1&#10;RuVex7xyu2mkHK/HP8LxdsPpOfdYvrwT7Gtflfmz87tLY+BPeNpkftRW3/UW55tw9vZoPx16laXP&#10;w6serNIv5zeMrn0Un277BeBlKxPkJdRjCuQoMbhOBoh+/e0N1sk80ce62Ry9/Nwc/ejX7L9VgzxC&#10;T+AU+9v8hY/D8pXPw6o1+KvkJMQCOHf+yjdhjpjFw2QWn01j/f0vwsL5v6A9ZrZfY59M1513mFf/&#10;mERL0QvvG3sKqNOnvG8/3K/9dYXKaJzbnKOXoUvshY66t4r2iHqE2NfwOhgkP5ULdtZVfdz+8ERL&#10;kFwjyWOevS0/nPp0JVgXDRI8stFL73I7zGvtpmXIvb3BYb9lPz0lcrryva6P8rxJtOZ4Y/3Qnskd&#10;DD3JnY03vXERDQQ6MvjbN4nnldsbPkxeBBdQX6FeRo//MH6uo3jXja+RN8B36KE+wLWfZxaR++QA&#10;uDfqJODHdvu1Z/+mvf32PDTzvPru6au3k9eOv7sH7YiehDV86O1V8XYl9vQmeU87zDswjvZ5HF6A&#10;fWQKTnCD/eDMPfU/T+AH8SmiNrrIfjF36Zswc+FvYQYt69zVH+Ks12Xw0Sqc8Py5j9EJgXnleOF2&#10;vW1uPPaG8LzOVRqj93j8xIf8DU08L32zXVV1Os6bSWrXlXG8R9EsV9AsV7g2xLiGPkEp1vVzkds9&#10;1FfeEcybarXEvnEP5zh9+kGsb1/66y+ZMe/S3f+F6ff1tbJP+N/h+D1wMFy/HnXOihbzGeq5hhfo&#10;742YN+V5337Mq3+6PQY59vw4m5c8zpq32maxbyZdM/nfloaZHIOa3O+jnba5NebtrJAzjDHvglqY&#10;PSlq9IbwBR+mJ3Z04+3neVP/Cf0WnalXQOssvyvmlfPdjTi3+T1V1TCDe8W84l2xbt5cFL1KL2tZ&#10;1j1XXxU5XvOtVB/bgza2iBbROQJZeV5xc5HaYg7euBsOUg4jzem61fDtYU9l//YU7zbrmv8s5k3x&#10;bk68y2dpHbcKblWTnBXzqkl1HrkaFzGvUaTWksYA+Fasa4h9B40p8sRGpJg43od2rUQNv8xsigo+&#10;ncbMafZo9rO5sx9E7Lp0id7cK5+Rq3wZMe8q9frl96nZk7ssXHU2RYJ1Zy6TwxDL9PHO0Mc7wsw/&#10;Ma/6ZvfKzf0SPWWKgbc7vu08r7mLc7H1jmvWPJvXiIF76bXrw0PV211RJz8cOgr0KFMvVdvcVZql&#10;rx+P9wo9MzW4YPqSy2rhRmdCjWiJR7fjgMHA0aO6cdzrmDfWHMXssb9X3Jtwu9YfrQnudp63gzqb&#10;c6anjlwIU/hIinnVLyfaZvTN6IXj/MFdqm0egt+t8x5HwL1j6EqsoeuvI09g71AefV+iwac+gwbC&#10;XqAB9BFiXrFC1v33lT8fHat9cPpTin3V2oiD9Ze3XrHTmLeTvMC567V59gT6euV8K+wPVWalxHmT&#10;sefMPI14Rtccf549TX/MMbyFyY2mTkW/8KXzH8PzfhM2bj0JR+h/WWWmr/N35y4/pk76JOqbF2/o&#10;+8sMm4ufhtnT4EUxLphXrKuWWdz7VmLeCTCvcybRWzkfOcG7aX8MfAQ10kN9pfBeVyHs6+jfGcwL&#10;9nT/tgbunl6Gt3J/X73yaTj7kHrFZp9uyt/+uePcjX+Gxdv/ib7Oa7d/DUfv/SMcu/MjechH0TNt&#10;CL2884vkfIcIOd24HlCbL+Mn/iZzvPFv8e95iqvGs5r5i3XwvRh/CD23e38fe7S1EvuTdhPmld/d&#10;4nif5nn7yFt66OntrlHrge8tzZ6JGuepY/T0cj1Z12jHk7Y7v10e+Trva/f+/DujfyS5sJxvinvz&#10;DdzbjC934nZl+iiY9vmhj6HnrTcXwLv9IytRb2hO2lOl/y4jx2HOpb5OHKpGVi7W3LYMR/iyMG/Z&#10;Ojm8cS9YOu1b8/eJs/c65hXfNkfK76Z9vLGHt8HV+b+S2zW6GuF9alf7mQNhHlaBgxuiT7bOjOZh&#10;NMZVeNwqn+UW5wtXCz5N4ykPK+4f3IyEB070BdRbqKUXRvU1OMz1t856yJpYo/5HfT0/fSr0TZ4M&#10;PePHmSuxEQ7VD4eDjZ5c78uRiwzOM+dcvSCeFPPnPoieU+v0YC1d/ZI6fBILHOfRo81f/or85Cv8&#10;Jb4K0xeNr8M0sySmqdVPXWKO4uVv0ac9jjF/7iNylHtxj0x1zeqhIuYV/77DvLFmH3FvA/ua16T8&#10;b3e+zG391NEM0FN+MI+2Fp7XXL88tREOMI/pwMBExMHWrPqYZSY/XMCDVR/WPPrkVtE8fz65jQek&#10;3tON0HuiVegF0DJY/wYyRNb1M+vzk1lG9Nf5N1Cvir5W6IXFuq6Vux3zHgKXF+l1nTx8npleeKWv&#10;XwbzMtfHfl5w7m7HvBW8mM2DJuEIZ1ibpvC3qy+dj14V+qH0qsGPuoTks3GvHAA/Fqn9OEcj6+f/&#10;qp8vtyvHG2cSbmJe/Cr5G5zLsNOY9xA5wYDc41yCeeV6q9ZEyXu2Zk0+H/M6Z8Yosgf1TxwnTuKp&#10;Rm/5yYdhjb3lxJ0fwtHbP9DXK/b9Pqy8/x011O+JH+jx/SHMn/0rj4UnhdONGBesO5ViXjDwbu7l&#10;9b2N08c7chSMDsc7gd+FuH321MMwdwrPHnCbub+eDAOst1H7FTle9TqJjllvBntd1DFbFxXv7m/g&#10;3X2H8juCeVNNszjXGraYV753Fk/e9WufZ8a8U1fxs7rzf8LqPXDvjb/jC/1LOPPBr1HnLkcWPaXx&#10;cB5mHRD3pphXvLsXMK+99PY1ufYlns1gXnuTdgnP2w7z5uADO8rz4WARzEEtbAgvK9d3seDQHsG8&#10;z8O9u6GftxXeTbFuoitWy4xelFxUrWEP2sOXgXnV1fXCLUROAbybQ7+lz0GFPMaZoCk2elFtszNF&#10;fS1f03yug57Tg7la/H197LnvMG82zGuP5kB1PPEjinjX2bsrEfPWp/CRyoh59Uuzxl6aPNaEe+nT&#10;HabfA+zbS56RBB5xE2gnqMUncTLi4BFm/+iRPHXy7ibW3bjxBdqzb8Kpe9+G+UufEfToXkajDN5d&#10;QI+2ePWb2K+7eO3bMHHuM+LzMHH+yzCJt+Yk8ymmLjUw75XHaKHvR58L90k1UWl9eJicO3K+exzz&#10;dotzN7FuwveKb9Po6a9ErtfvoXqBDjzQ5HRLaEpGFk+H/f3jMQ72j3EODAbGiXUWZpD0EfaOtwp7&#10;JOSCI25FH2pv/xYOxht0j2NefZEGmdubRtIzip8z3grd1AR3O+Y9wDUzCHc0sc78hCP0J4h51xPM&#10;W3sDMK81cGvh1sUnybH1riqDoXrpgTw4yLUt5o11HTXocgr6X6ADbcSrxqxZXz/qmt3jiZTnleu1&#10;v7cLXdBOY9791NH05hfzRtxrLy8cr5h3a9bk8zGvGsYyXG8dHW+FumrePWj8ZCjOMwsH38MV6qir&#10;7CfrzPNdv/ljWCPEvLG/l/rpzCmwopwuWFHMK94VA6f3vemYt4frWD8G9aiD+IXJcQxy7apVSHt2&#10;vQasiaplPtAzGPZ3FzZjp/p5rVvH2jX7d9RvgXn1s5o8eS+s3P55K279Hb6W8Eik3syxb7fh3Zx6&#10;OCfHX+PcooUbzO+99c+wdue3cOTeb5HrPXzzO2rxX4bqMr3Ey8x5QBs6hD62toCeGd2H/s3Vt2CW&#10;Ubt+Xr9/cmu9cmr2taHz202Y1x7epI834XjdM/XXNJeI/VPw092V+dBFeP0X6MOzdjGBv+I08yfb&#10;8aTtzrfjUV71+XbvL52Z4MxAsa+PT/leva12gttt/p1VZ9K1iEG09OpKve4GwLt6uuiTmnjAZOd5&#10;E89QuB1yWXvK1MXW0KqJU53JlRnzgpurvF6ZWm4eHZOeSweYheTvU4u71zFv6s/8R/jdlNvtFJ80&#10;ooh/aBkfitr4fBieXGIW0UoYJobAvTU1TE2Yt4KGLNE6J0c/2zzYZis2uE3g52yPlJEbNeiZog+g&#10;n1yiMEGvxyQeB8yPKE6fC/uGjof9I6dC9/TFUFhmnzr+QZg+D3977ZuwekP/EPymmkJMayR87pdh&#10;Ch53KvK4apXRLTOPb04dGjMk5plHH3ldcpPJGN9yfDqcZeDeKN7dxLzkrt73DvPqEZdG0tf71PcN&#10;7CtuzaltRisQ52wWJ+L+NkStd2r9Ij1/06GD3L+DeUn2+XcVeJw6abByt0G9rFX0sqYYffjA649l&#10;Tc2+yDz4wdAnulUUwMwtA8zYbl5Qq/NZMUXm5/M/iL755KJFsEjqr+D/6E3wbT6Al0CBtX1ijZzi&#10;DcS84+v6VYHT8frUn7WIltbeIWvK3Xi5ud9as9G/rRBrE1xv8qXgBvOuzJ8/1++rfA11zeJd+3e9&#10;rdegswZzvP/uXYB591Fj07u5OqdvVcL1Vu17AfPqW5LkSs/HvEU8rOR5xb0lNEeDaIoG0BzpWTow&#10;jV6TPr7xY/div+Zh+mSO3nLezWP8rdARnfs08rj28NrX7XEKvDsNDo6eVuDg3Y55J05+BBZ8wPv8&#10;IPlb6Fec0xPj1L3IU8p5ydV5/Vpf06tZnU4fnv7OkbL3RVx7sLcIzhXvDnK7tMnv7gTmld+NmJc6&#10;lLVrI9VtVfGozIp5F/F9nrryc5h7/+9h48F/wvGH/8bbGy3Aje/QTv8C5lUTCubFY8RZwrXFPYZ5&#10;8UvP49/Sg75FrGt/m2vgbuF522Fe1215wZx/A5jXnnZrY67zy2cfvPWYV62CuFf/LsPbzpePvlbU&#10;eJvx507cboV3PaeeXqzrumXNJcW86XyQrPul2POQHkgc8+yNNfpAh5kRL+b1en8ZmLfGvBu1tdbJ&#10;1U/v760kmJfeqKdycHDcXvs5K+bVc7HGnIHhycUwCtYdneHz41hD31xBx5QV83ZWV0PXEHzuMLpm&#10;MG+JPKJmDX2Jvgj2BrFtu0gx77N4d+4S3C5aM2MejCvWnQHzToN9p9Qxw+kuoD8z5qjNz179LuqZ&#10;xb0TF75h1sQ3sfbrDJQK3jMJ5qWOx/f8HeZNZhVt8TiNnzcxcIKF88V69LFS29YLrygutX97dOlM&#10;mGfWuVqSHuul7CM9cI89aG7jdxQ9tLg38VxKvOm2uy03bHSS28bz+teBk+1b7RFf73HMq1a2H+wk&#10;z2u9MfVUTfheZqzvct/m/XjoDYwv4/eET+bhS3iGvFk879yJ2+iy8a6ZOw32WocbYAYZ13v0/2T/&#10;UxNaIOKMl4bfbYId5Mp2v2+z2HZ7zDsLF7LzPO8+Z0Sg/bCXtybXay8vmLf8BzHvGF5jpZmToae+&#10;Frrpp1HfXJo9G2d15CdPM/sO7Dx7Edz7IHK+GzeZXwTmXbz0ZZg+88kmn5tiXjleud+3BvOS98vx&#10;xpoNNY9+PvPo3cDa3YGOWXwrt2v/ruFtca5rvHOJdgLztuPJhsD4y+9/G449+Duzhsgf0IOt30Wj&#10;fP/XsHzzp02+177flNtN5/Z6XLxJH3cjlm/+g+f8I6ze+iWswRMfvsUc4A9+Yw7EByFnbR9ebIQ5&#10;ElHjPHcq+lq97f28YkX1pM4q2vSraqyDroWb93FdvdDt6CmwsI13VXpfaw8r98bmSHOIVDPWhzdm&#10;7EdBoyNOyoOb4t8Cd61WdvIY83sbWDB6XIEHxYTejkE+2YpLbXd9vurzrd7bHzk3upR4kzsLzv4R&#10;a4vOmvX2lodC6pn/54++RnNEXK0HfyOGWefrrPf2zur3JBdXom4uxzqIHjj9HJ93bId5re3m46yY&#10;xnVErU9dUw+5lnXeTc4V/DkI11AhfxGf+h6itz1coLj3RbXNJV5L/FxG/1aoM/+cXNcZlGqc9W7e&#10;axj32b/Xvt20d9c5vM/27/ajW+6BgzuUr4T97FEHOPagZx4cZV7M9BIzhOjNicGcQ+r39uwY+obp&#10;Q+YapUagoF6Aa7vEde215/WuP9qWNvl47Me1/7Zn7MRmdNaPMTeXuvn0hVBdoma+cT/Mnf44rFz8&#10;IqzjpSw3myXUKW8b9uxybkb9Mth3Al2zv0ds7LF+8pNQWKNnifUpS7TzsBpaY07vCvoq6r4+dmqD&#10;eb7MbB/gf3poYCzq9XdyPq/zdu3HUqemzl2+Vo/mRLsMH9umjiTPO1AeQeOo/gKdM5zsyDwc79rF&#10;qG0eWz4bPaz2dcEF0Ovbh7ezr2kfsM9V65wlxNmtQs+giAtr9lGCDVnPiqxhJdYq/ffEH0XwohHv&#10;G7FXje9CIwrsj63i956R6b6bHF0/W0W79bfd+VYctOecmd7LOm29wDUzei7wP49r5y7ox+zAl6Eb&#10;/c7w0knmpLI+HEnm8w6jqSryndnpft5RatzWvTdzG/Mafk71X17fda73Inuc9eSeylzU9us1vqnJ&#10;R2ugH0XUG/CZuI+ln1u7z3e3n3d+dw5sI76JnnboXF0/En0I+5E/v8LYj3akk/6IATw/Uu/mfvLS&#10;QWalOC/GfaoyrY+nQa9ujFMckyjxc3MU+dne3sFGdOMt0YtWSexirrt2+VE4+j5654ufxL7XOl6u&#10;zqnRwyrVNcc+WX7Wx3mneV49tVrFyJG71H0Tr+npkw/CLDFHH9HciVth/vgNcjfmKpADqBnpxK/h&#10;EBj3UO9g6MoV0emUI+YV925FMRzsKYJ9k9jus8+y376M51aP3MeDmxnMt74P67d/BK8yg/nOz+Be&#10;fMkaOmc1zi+KeU89+DXMnXsUZ/YWmfdSRdu86fG0+PZ7WL19mBetjvhdzIuGR3w73MC37g1p7BXM&#10;O76KnzUzmIeo4YgF7CFJY8tD4c9j3ZQzbsa76e30nEfxbh28W8OvMGqAwYhiTTGva9XzsG56f7s9&#10;NcG8aBTIEY3U06KHXNJ+Hntr9ZMyr9RPpQI2famYl71MzOvrqg3rIU8zd4uYVx+rNjn5236+Hebt&#10;VXNKDtKhv4RaJH7OgXOKcLuVqaWoYR5Cv2zUCP2aDT9D6ydJTYXauX7J4F1x7wDey+r3XNv2lRfD&#10;e1XwG725Pcx96J+htomvS5V8VX/3xfMfh6Xzj8LyhU/BuZ+TM3wZse5heqSOEFnwrs/dFu+Kg5/B&#10;vPbyTqNvlgtWCz104uPXgnlr22De8ZXzsV54qMAMQ/W6OxgvA/P2l81rnfOMzhlN7cjCiTC5xrpI&#10;P6+YQK53X08tYt5ePKxSzNv7EjBv9LED9z7vKMa2B8IZMdE/CG5NbZPYd5BaXuyv5OeIa70PPCIm&#10;TnFwfFy833O/D3scW0UrvOu5dutvu/MpdnreMfFzZmYytcLE/y/pQxEDxxm+rxCPbJfvPnvfIdbw&#10;Lq6ZiHmPUw9qwrylXYB5xbdpThPxbzMGJu+pz4mj9OdjFoK+kPSyO0NrU8eHpk+8+w7zvhrsK+bt&#10;oO+hn5xHbbMeVgN4xop59Y/NinnLeO32o3XutT9n8lTsa5s6fi/Mn/4gzJ/5MPbuqmcW29rDK/ZV&#10;47zpacX9O4l7W+HdeE4fKzjs2I985Db81W282G6HxVN3w+rZe+R89MPRj+5acShXBdsWG5i3hE5n&#10;O8wr/gX3NuLZ77s/vwzcmuU1anisj/JZLV7+PBy792M4/gC8exuPMrDv4Xvi3p8j12tPrzyv3O7m&#10;TN+bv4UVeF1Dfjfle9Oj9x2++xta5+/D1Om/htLC5egHXkMH4l6o/ukdz/uC/G7KC2fkeVNe93lH&#10;Z8QkvVP2TeENab1SbT/4xp72wvSZOLvWWT6x/kl91hqo+0Tkezm24kuzXLsv47mt3tsfOTd1+HKY&#10;WIXTAPfW2P/EvWLdFPc249MXuZ3i3N8dmW1aIurMNhyaXqeHVr8h5qLCs0aeDp7Cz+h5n+vm/eR3&#10;rfKqLcyb4F7zO7VOcrz6Nsq5qlfUyyrOuAGb6vObcM0rmbXNzjaMmJe/TUwd643wFGLe6N28xzFv&#10;yuvGY9P/IvVmlt8V74p1e/Fmzten4GzhuiYW0A/Ya0EtAQzrPLUi3t5lPcDhb6vUcKqs04XJ48wR&#10;Oo4u+VjIjR3Fx24jdA8fCV3UvzuHDodDoydC5/ip0DeDV+ni1VCj7j12/GFc72fOPqLHRS3Yk7B2&#10;7TGzAr4Ny2iOFy98zVwhenLP0Y8LNs0UTTyvmmYjwdHM4WUWUZzHi3/zLLyyWmi9rmbA4CO8xwrv&#10;Nesa0o7n3cS8K9cizzu9AZcF5tXL35k+O4l3/d0vA/OqbxbzOjvMutTowskwwd8o5nWP1wPlQH6U&#10;Xnz8q1JtBto45xxZj8kSvfBLfyT60F7n6EPLw2f3o89zRqo+LHn4i36D/4UxAP4yCvbJEkUxcIvQ&#10;z7ZV7DTmlcdO/JzT+b3qxLdiu5z0dd6nb3Mn//f64gly7d2Hec1hzGX08phghre+Htbza/hW6dns&#10;nut+60xz6z1q+/Wd8Gf335a95ORSrfbeN+HcbuB59W7OUd+vUJdV41yAcxfzmo/9WczbzPl6W+9d&#10;e3576vToVPFzGkVLR+/v6Mql6Gkzh2+zs4rEvWLIFOuKe8W/O4l3Iw5vw/NOHOc9+j7pWZ6Cx3Ym&#10;y8yxm2H22PUwf+waeR65Hj5hHfSvRS63pxA6egvodIqhdxvMG3lg9GT6NxvbrSVZ99ysz68wS7uE&#10;9moCDfrRuz+EUx+gTb6JHzd5ygYcbVbMu3b7l3Dy4T/JfR7Hud3WTGrzp8EJ595hXr6nL6RnTvGu&#10;x1eMeV2/tzAvdXHW8gT3in3nQ2f9SJxTq/ZDz37x7hj7w17BvLMb18L0kSvPxb0vgnObn/MU1gXj&#10;iqdj4BUkrq7BgSa83MoW3qUWEfdbPp9NbPu8vrc/inkbjzOH08+iS7xbtMcOTRP4V1+OMnu/7yXm&#10;AQ19ddZ+XjlrMW8VTG9uoVbP3xkxL/nS287jtvv72mFe9czyu+LdAvNQS/Ttyu+WCW8XxbqEmFcO&#10;1yigzR+IsREOlubDofISPbnwGMwR0t+jxHe9uog3A3Wu6bMfEX8JM+fY+89/EuaZzb5w8TP6nb6I&#10;PU/i3pmzzDA8+xkzdD9H8wPuxENZzLsA9s2Ed8XLbTHv1425RV+Aez/HH+tRGD/1URgiJ3ndmHec&#10;mYEzR9lr0Yb4/3amzxuPeeNs3sTDSh2xXnNiXmvaEfMunmE+H32ORTzX9W3Gw8prWrz7UjDvoLrq&#10;50f3QIKpe/y9cppRh4mGGwzs3KRe+Aujz4ALzRn0HecN1rVB1s1WYZ9Hy2BdbIV7s+Ka5/G76f3W&#10;CcW99vzKdcv3yvFGzpf1c7uc9HXep29zBzWHoQVmbZNjj9EbO8J8Xn1odgPPW08xL1h3EsxrbuO8&#10;CjWL0edI3Mo1kuLdiHmtl7D3Rk5AjqBFZP38d/r5O415D4DHDuCP14OW3Nm89vNauzWqs+iZ/6S2&#10;+VnMW2TmwCAzB/RuHSDiUY9GsG/fMDoovJ3VMKf4Vuyrxtl+XjHwbse8I7z/CfDu3OkPw+LZD+OM&#10;onF80615F8kFDuRHwoHcUDjQiyez/lQR8w5ui3kTnFumz5fIGdQ1t9GRZMWsWZ9fo2ZVWsRThO/0&#10;+vWvwon7aJvBpyvE0Qfg36d43l83ed5ZvKsMe3eNlOdd4D5jvhGLN34Npz76XzgJfp4m16hSGxuh&#10;B3ISzDu2eOodz9uMX1/kdkbMm2pcPcrjNmOk6OFMHVsOT78FPdsMvcoN/fb3l5Yj35Nnrpm+/enM&#10;XjHvXujnncWnZWYDD+vD4F562OzvTTU1zdg1y+0U9zZjXfuGjdg/i9eQeDPxLzHHcXZF0jfU3Ku9&#10;3e12e2bU7TXwrrrm2MtL7uQ8enVpvWDfRNc8D7+LPjbyzVs9xVkxrxptMa9ctvpmtXr2oumZ5WyU&#10;dphwr51vnr+rN7P9u51wvPK7YtzqLJ/RLNz5DHoAcG8Rr8qCswnBsn1jx+BwN0IH/O3B6nrYX1kL&#10;nXh4dI+dYobuefYJ+hgO06OE16P9KgtqlW8+oUb6JO4X+kLoR7Vw5Rv4VLDmJWbiMidoGj53Fnw7&#10;f/Fv6ImehOWrP4TV95n7cP2nzNrmGbjcNCKvy+91Pq+zep3bu3Tli7B85XMCHH7xr8yNV8t1mx4s&#10;dCj012bdP/8Mzxsx7zFmmrBO2CfVXdpZXfPL4Hn1bBa72gdcGsELbfZIGF08SZyJIe5V+2l/oz5U&#10;8gV+J+3l7Rmgt7xJm/Ait7fLqZrv0yN6c65S/F1w0nDL8tJGj9wzWNzoBQsaEf+CgXNEQc63RbRb&#10;P1vhXc+1e3678ym2fd4xzhZhP7CHNOF7G3OMWEOtHTb/r3bi9n56Yw5RX6jNH2MOBJwq+2iCeW/t&#10;Cswb+7bIZdK+XvFuCbxrvtMzeizqBfrRDOTRDljz6acmG7Xz7JXWG+LnIuaNn0GicU60zmqe0WE1&#10;9tY39bgbMG/S00tO6owH9c2sN2LeSsN3omU/L/5VeliV0DaVG6HOKYnjSY7F6wwvnIo1vBpzWNTo&#10;6EnbQR2vO3pV4Mu7yroOzp0985cwR6TzinY75h0/ejeo1Z45eT9MM8NgbO0q/we03Mzk7Ricij0p&#10;7/XgBRL7cwvhEJi3q68QevKD8LyphtkeX3ndBOt2gnU788zWILZbU7LuuZmfT+25wve4xvd6+sxH&#10;YeXaV2BefKxufY8u+eeXgnmPP/wPXlZwve+jN2M+0iQz2CaWz0Svi3fa5oxc72vEvOJe56mn2Nej&#10;mPdgdQ1/O2pf7APyvVHnTC1FzredPjjz9ct1m+U12r2/dufFu2nI906uX4LjYBY1/gmxx5ee2yx4&#10;N3pV8Rri3lQzLdYdgDsx9GExYj2fftsU68q7DhjUoFtFu71W/yqxro/ztjo+dc2HyJkOgDvlDsyl&#10;9D/Ss3loWt5ZThbNLDqGrJhXn3MxrxpuXz/xscK3gt8dddUZc+YXybN383Oexbz6Vdm/Wxidjfyu&#10;eLc2BxcP9i2De3uYk6teOY/3VIH5DOZz1UU89tHiOqdh+iTzBtEAzZ75K9zsp2EZbfAauFbvyiNg&#10;XbnTGPC6c5e+jCHmFPPOg0eX6J9duvoE7PkEDEqAeRcvPQkLMfBZ3tQip5rkP3tsjXnt2Vm++gWe&#10;m8zxPf8Xeq7uJliXebyvB/PeorcZDyv+n+Pg7Fl0Y1OsEWVysh50Y286zyvmdeaQHjZ6fU8snYi1&#10;bHNEdc0e6/PsC3igOavoID1hfn98nr7NWb9LEb+KYZ8Tm3gXf7ce45n1ohvMa6TYt7eBffvEvkQe&#10;XrRVtMO07c63W3/bnX8e1k3vdw9wzXRfMPw5nWNkvXK7nPR13rePuXMH+R+LVaaOXn0G88I3rd+M&#10;4axe/dWH5YAPywc7Exc/1Fe8/8cchlwmnU9oL1ff+IlYG7S3I9XID+iRFnmBtFc8mZv8DvO+Wi3B&#10;geJE2NdP3wT65kLDx0qutzSVeIi25XnbYF6fX6cveJjanfPX1ETp49qHn2uOeSb7iqvh0BBz+agJ&#10;i3ujl5Vcb6PHd7dj3qkT9PLSx1tFs2Xduwdfjs7KYugsz6HlmwHzVoOY90D0rirC4eJfJebNJaFf&#10;VezxRU8mvyve7QLrOq/Xue7brSVZv7NZnz92FB1qnEXIHN216/Rhfcjs5W/D0Xs/4WtFPf524t2c&#10;9PMmPG/K8XrUn9lIeV753bkb/9oMOd9V+oCP3/8tnP3gl3D8BvkQfmBj1IL1R3mHeXcP5k24Xvt2&#10;U5yU+OnHtZw1vRADf176oNI4BN4V8xruAX1jeL2TN1sf1c+5HWbMev1mfX6799fuvP28Yl01zinn&#10;O0VNZ3zlQhjFnzUT3hUvU2P0NezdLaJnTvFuPz2Yhn4raT6j/0oy+8/Pj8/uD0S7nEq8u4l5yZfs&#10;5e3CF0aOdz88qxoAf79zbYbgeOVjXyrmtU9HzAt/5GvLYZurRczb4IyezWP36s/P4l15Xv2ZB/Gr&#10;sn9XPbP8bgW8W5XrBfv20YubnzoXvRaG6W+dOonGCb+ptWtfhyNofVbBtytX/wZuNOBxG7EIljXG&#10;mNcwjn554tynYer852HmIpwu/O4cWHb+8rcEs3IvPQYX46F8Hs+ps9+EyTNfoS82eCy4OEvMga2T&#10;YF+Js3vld78AY38OzpXffRTWr31GPMJPC58RtMXD9N8bLyNnbsvzriaY1xrCBPvs7PGbaEIuU3/Y&#10;QG+u3nRnud6s/bxi165cCT3wSBiZWQ8za2ci5hXnRsxLvuixOkUPOLypGjm/n/YAvxzMC8/M6z0/&#10;xMO/P7+5RqR4l2PEu3DRKd6V703ugw8VC28T9ni0ip3GvIlntVrbhHds1jqLfbfLSV/nffuYO3eA&#10;/3OVPsypjSv0RF1JcC25Q4nvzE5jXvXM6tXMaXJg3ehhQK5j3tNRoy9E/UwdLwtmnJeG6R2hLmwU&#10;CT3S3BtT3Jvwu3K9C5vRbv/d7ed3muc9KOZFf7sfP0B9rIbw0K6BTcW8cgTtMG+Znt2U3/WY8rs+&#10;r0rUmHlU5/Xqzj+CR87z2TnLZMD5SHg8HqgeCQdqG3g4ooeS8525EH367eeNc3p3uYdVbfkac5nO&#10;xxrOe0UwfD/azYHpiHmd0/JeH96D1KXUKXeiV45+zeDd7r6BGPozb2JezsvtRrzbqDFut5Zkzdmz&#10;Pn8CndfkiTthiLr3ANrUYXy7xLzHHySzi14G5l249mPYuPtLuProv+HSh2Do03fgeI/H+SrvMO8b&#10;gHnldpswbwHMa65kdNHP6/ov3xt1zvxsLVTvB73d22HGrNdv1ue3e3/tzqtnFveKeeeOvR9D3le+&#10;V0/nl4l57d9txrx65zbj3Ih3/wDObcbC7fbUbTEved7BiHmHIq5WP1edWI4cb/0VYV41k762OVsv&#10;Wrh3mHcbzorcPvWuEu8aziOK/bvomtU2q2eW362Cd2vza2GeXtwFenEX6cVdvoi3sjzu1a/DOpqc&#10;w9e/DXPn6cMFy86KZ8/r//QFPbEEfbnGHPOGtiLxjBLvJgHOZU7QzAW4W2L2wreNAANfaMSrxrzM&#10;ltjEvOceUtO+BmeDDoOa1Bjf26zrRzvMWwXzVuB5U8w7l2Je9Hf6u77xmLfIddbAvGNzR8LcYXqW&#10;lvA3JU8U64p9x1fo9wDTdNF7t7+ngXlL8qvZed5N7Mq1vt3tPvTLaaR65oQTTnBw5Hc38S7eBA1+&#10;V12z0c088FZhP2qr2GnMq9eCuFeuVz2Qepx0RpP6n+1y0td5X8S88P8VZronmJf5vLGf91Yo7wLM&#10;O4UuRMxrTiPefa+4BLeHJ1sZr3ryHuebl0fQ0FBbrIzOMePKOVgJ5i3U4XzfYd5Xeo0lmHc4vMfc&#10;tzyasCE848W9EfOSL2XFvIPomK1PDsEdl51HBQ60VukcqjJenX2TZ0PH8PGwr7QW9hWWw3uVwyFH&#10;Ddk+X72tdjvP21HHs4M+pn3F5bBvYI6YoQY1GzFvH377B3L68bPGR96W9TpfCt05+nnBvF29/XEm&#10;0RbmTTTN8ruJpsb+kd/z/Fn33KzPH5y7yEwJeFfqEs5qco+uH7lPr9aX+DgzZ5cZvev4UK3dxpf5&#10;xi/MevgpzP5/9s77v43r+NqKJbGCRO8E2DspUVSXZRWrWN1xix07iZtck3wdJ+//v+/z3MWSIEUS&#10;stZssn6Yz4IAFyAB7L1z5pw5QyzQp7vy+L/wu87x3Tvm7/4czlt5+Atzf/9f+P365b9FQ/NPmYV1&#10;OarOvx01l6m9E2Lgyty1EHVuO9dorzhszFzCG65G71IN394qetaGftSr6AO57rwG9ZMbxVMoS66e&#10;M4IWmf6OVhypPaxesgc4S10qy/w461Ret/ZXhYC767Uv7/V4zBPohYkGzH4WMFeB/7k8Sa8pHOU0&#10;8ygn0fSNw3G01h6gJ3wQNCCVlfeiMrlgL0zZ6/G03/+059fP4GnRiQbHBp5wTQPNlX+7fo/NlXfp&#10;m7wWjeJ7mxnTH4i5LzPkhX6/8XNzzqkcbqxXRhesNxX1RedcOoOoxtzd4FOlJ7N+zO6jfG5i116Y&#10;9fd4PN/5zjqfSG73BDNJ9GwWDxfgYPczivzveeqpzt/z6Gt5XfWhC7W+u1Oee5D3jVLP3CtyrPlZ&#10;A+2lvxdmC7EnZKiHGoPwSoNos+JgViUzTOMw165HJWpNRfrF8nDrWfSjnj9MzXUQLdHAcDF6i8/i&#10;FHn6afLzE+xPzkE9MUQejjYpg9dGZelm6F2p689PzXmKPlz50GW0yasPvt/ohU16Yo/bcbtXs39/&#10;d1+vvcYL/L/jVz+OqmuPg1+jno1VPZvXH6fGvMm173Gn67/Nuie/28YXpMVs+gny+Qm0me57+oMd&#10;NubNwVNl6/QjUr/MMMt5GC38IL25A2DFfqNTO9nteAJfkwH8oMpTK/R04F216l4e79m1hWth724v&#10;34jG2R8r4/TA8H0/NchsXmY9lvheH+S1ehRfK8e+meN9dx8t1LnW4QzL8IWVgKPgZvnZSHjErRiL&#10;vbuJTmDPQD8/Nk0OQuBhlwWbZfFtz4VAnyM+4/n9O9SnWxdwzuoIn2kWn+udctbu+/SDTxOnWcMH&#10;cvg2swfOnec6oVZeW7rD/vmIPBSfOWZ9bcZDevBijXOd66hxNp6V2ytH2Ovx2ira6RXDutQ99m5n&#10;76J3XEeTQe99nZpNdRrOsLUUNE0j9O1mmWdd5LPyc/o99tfj/BxFvk+uHX4HXCNcO4bQfLh+JLPx&#10;9vp+dH+XXuW2/U3Wv/VmUwNmXbxFb3hz7jzaEmZa4OVsLlUNwaxePa1CxJxu0dwrBPpEenWNsviW&#10;0AO6DjdXpR5TQsNWwDPFeY3J55Ub4/rk/4+DnIyc3vzefN+8f5h5nkvXnzHTiF7ZK8+i8UtPoxZ+&#10;UWMXnjE34P0wO6B56cMoxMUPoiazBBrMDWqcZ248eMxos2e30R+Pd2KCvtuJS4RHYu4K/lP0i07z&#10;+ATnty58wHkfRvV1fBqJ8ct/wQ+O12P/n730KDrz9uNo+cKtqI7uS5+prfuPnor2ptuXrre9c9vp&#10;I+P3Tg5ko350zYNg3n58m/uGskHj/KeBfPTWYD5gX3t65YMHsuY1Ce59sRaZNudOe35xnv9fzIv3&#10;WJOcQCxSO/skeG06Y+jsw5+itcf/js4+Zi4RGuX5ez9Hs2DYhfvMJ3r0a0+8u/oIT6t7/wyYd4nZ&#10;RWef/pfn+SVqX/86Kpz9JKqAdw1xr/i1vuj8XjEj94F998K7PnbYmLfcwbx1Z9Wg+d/EvBf/EJjX&#10;tV+dc7g+yGH0GMqDrwv0bxXBbu0VNIRn7L0B/60zx4TeAWtg7jV+1/baj17msbTf/7Tn98x56Wlu&#10;rt7hO/5OVJi6HOa+OP/FnLc8ewXtMuss2uXYnwq/Qd6zMnXFGmt1w3UXPY0aGv1QS+y7BdbcDbyL&#10;rjhZf/fzmGMtz7K+D7IW2sMr7nU2r6+5n3jX5+7GvIWAeam1HiPMm+DdFzBvB/cOwXGEoE49BB4Y&#10;3ohYS9mP9m+AGGQvGQbfinl9LrF0jvximGtOvPsn+KgTWWaQUIPO0Stax0uthQfqFPPlp668H005&#10;S/D6p9Ec/bfzcLOLd/GTumc/7WY/7HG83QvzLsNVz9NrrFfzG8z7oo46Neal7jIENqpMr8aYdwXM&#10;y14Y783u32idwbxta8LwJENwvX3D1HvAvEVyqqOIQw/yb0owpngzwZkBA/PexFoqNVWdXqKAiWNc&#10;nOhpA4YVx+4SAesGzCveJbrwbm4cXhLcJtY2txXrBn6GNWbI/mh+7hV74ZmXeayPet9AdgqN0MVo&#10;DpzZRm9YB/OOiXnxy9vEu2LffcC8PGedaFADsx4/BqaOtRt3ogl6lNS3Wr/Py1uw34oH/DysQcjt&#10;7ue+exye+7Axrz6WMebFbw4tg34irfnzkZhXviAt5tVbLcG8+VfAvGN8h1rnqHMy83aSfXjy6gfg&#10;0A8C5hXbxngX3LsF827i3l6Yd/bSE7Ase7w4GBwt5m2Kec87m0Dc+0HU5j4x8cxFvMfRHloXKFDn&#10;VP/y+2DeQox57endwLwvYt1kXU2bc6c9v7KEDwC8VOscNW+u/fLSPTQlzFi9iDfnjb/D8/4YMO+5&#10;p/8JuFeudx4Mu3D/X9ES2LUXxyvGXeSc2Ts/Buy7+pj+XkK+uP321xt4IDeFNzYeonV4ibGV22BZ&#10;5mKBCxJMux37NsC7RvL4YR3L9CvJ8W7FvMzyQP9vred153ntYbFOnGfftO9XzJuFQ87CP2epc9kf&#10;4WfTwg/O3hg94ibwimtSd7LW8jK4dq/fSfv9T3t+L8zbshbNPt7kO11fvIF+4W089S+HuafB977t&#10;fJhzoV9XXtw9NtQkqS3bA1egR6UIxnPugXVM1/XA77r/olnb730x6eUdQacVvKvQNOtfNcRr58Df&#10;B4p5wf96M9q3I7bTuyJZRw/rGHjbhL/d4Tgqv0uMGMxN8fczhpiXGATrhuhg32GO3fNT+pkTMNAJ&#10;eV9jqCt8L05XZtFVofeu4SMG1rWuvHr7L+iUP8OTEN/iO/S43tHLWB0yPOi73T5RxxvzduP0pC94&#10;o783+Df/A131X+G4PwDzPgo8bxlvLvsEG9Tf9vv6f9153pPqFcAAVXp528v07oJ5G4vuy52Yx7+Z&#10;GZdi3hq1mBH0GWqFM9TO1C4c1nV7VF439jjtcCOsB2LO2Fe6GTDoKLx7HO2AS9VTiYmtMeeJmK9N&#10;eNsXjzHm7eBdMFrC7+bBu4a63MDz8pwj4G7fl+B17dpEHATm7R+dQMe0Hs2KDcJeqU/VIzyr4GA2&#10;eF764tWIgUn1smrA8wYNNLf3yg96PaaHwRjrwPj5x+Qlj4Mua4watdxLjXktYX4bM8ztxRXz6stc&#10;oNdLvFsbP/6+y2nzh0PHvKwjYl5nOajV1+dyDLz7e2HeKs9VmXH2EToz+gJe5Hnleqn9EwnPmyVX&#10;i3ledJ7kdgW4jTq8zwTYdPoa/lZ4JsnbNtXWgnWdFR8H98HzNuGBm4EPlufd5HhjrrfD83a43nim&#10;Lt9dfn+cc8W8Yxc+6sTHUf3c+9E0GqfF6x9HU1xfek7rqzDEfDfnk6fFvHK8bznDiNqnvs39zImw&#10;nzfRNu+0zqbdc9Oer5+kWky5b33HnEdRXMJn8iw8/MWPo+W73+FR9XO0DuY99/RXONr/C3h3Hsy7&#10;+B5cbw9d89qz/0XLnDN396dIjbO/f+Yxz/Pol2iR55ixl3jpVpSduBRmP4p59csWHxSYBZ1g2aOK&#10;eStoU8W7dfRcCc87Rv9SBX+uDLjvdce87pkx7oXfVWtLjNb0953D70idB5oQPkc/Yz2tprlWJ5mD&#10;HddYrKum27PSfv/Tnt8L84aZ9mfuRePs0c49G2OWuRoGud7RNjlgczVomuV6naFeVzeADsfasl6n&#10;9o3EnhdiXerK1hQ6ePegMK/adjGuXi3OKBL7ep+a533HvGBcNc16Mop35X3VOQ/QC+mMgp3W1IO8&#10;rxfmDVi3C+8mvx9wL/ltP9q+EHC06psD19vBvXrohHmhvOcjxCjzkEfZ27cEmHekxX4MnmjSU7H4&#10;9tPo/P3Po4uPvozOP/yK+XNfRqv3v4qW730F7sVXipil31a/5Olbrw/eTTTNia55Dryrf/Q0eHcC&#10;z2lzCfXM6poTzFs/J7+Tzve91/X/umNe52Bl8eqpz63FmJd5DHV7fbow7xj4oQ0ObtDDXAA7hF5Z&#10;amdq9Q/yWj2KrxV7w8R9cEETKNZkXYhzxg7+Zf0Qe8rDBj44cMIxL7y3rlndM7VRA643S++pXG9u&#10;A/vORtX2fMBv8sbyyqNw9s6dEnf7fu035u1nzesbGcfnfy2aPiu3eo/6uLOBHuOpSi/8PmNe8a4a&#10;RzHD5IUn6NHA1MweL5Kz5PibRpvMx7MnzDmO7L3OrdCfyvdNfWhazHjczz9szDvQwbzO3dKTrYKv&#10;SBMtclNd8gx9uCm1zfaZl6fhJZiTmGuBeeEdks8s1jbvjXn7qEMPjlGnZx5gZRl/NrWO5L/jl8Gy&#10;zERQzxwHWueAdz2iRe5EL8wrj2QEzAvP2774ITj5k6iNplld89TVT6N5+pnm4JfHlm/hN80MIr34&#10;wLzyVOkxb8zxngq65tjDKuiaw5q18yzJtHtu6vNX5aHsP+Rap/5dWbobleB6KyvW1Zjb9A4zDu8+&#10;D1zv+rNfN7jehftyvfo1793Lm2iZ1Teri14CJ8vznnnya4jlm5+x5jyK8jPXmfFNH6+zgunpqLLu&#10;5NGCVuEIxb0J5o35Xbwx0EwZCSY+rGPcw3sdTTN/Z0fbLOa1HyCDxvd1x7xFed4QzkSgjgwuGwHz&#10;DsM9DZbFSuDeFvrc2auhn22SWfNeo0Hn/BKzjHph4tTf/33OedU1q5WaRLdlj5C9fM2lG8yDuwKW&#10;u8B7I55DzwzHK+atOUeduUR6J+TUCVA7GA2R4N0Y84aas3Vn9MX7GfK8wau5G+9S11DvXKDuud+Y&#10;V5wbMO8EWnluO3c+z+1B3pMwi568LE0uO8janCaG4W73iiEeN174HfcE4mSmgS8ivU8jzl6yt42a&#10;Ah6UQwV0n8XJjdvyYzn+5xLfiSo1gAbYv8me3sdsgTyeopP0Ci3d+hSP5S+CZ/HSu67bX+Kh/Pdo&#10;5hbYDy/lqVv4Jt/6JprES3mSmUFGN096HG8n3O4m1o3n8yYezmqa7WOu07tbZZ8r07NXYc+TL2rg&#10;L5B2/fijY1619fIfDfSErZWr9PK6J+PTbG8S+7b9SQ11PmDepmsbdbxclboo9Ry53jTX7utwbje+&#10;DXriTq6YYM1k5kcyZzj+n8XAcQzAA+8VmTp92ugYRwx6t53TLQbOGuDgOlylfGXAvtavA/alRwk+&#10;Wfyb/B27He3fTBP2d5/OjKFhWommztzGD9L6MPpidIdVep+q4N4kNjhe9tMm+6gzi3rlB70etw4/&#10;IWbg6PzsJrhAr41sixkU4IMwk6Y2H+r4Yl7r+mLeCvtftf0G8x425h0E68rzGhl05yX0xw142Rjz&#10;invT9fOWyTdK9Fjl8VLRjyfRvdnrFXRuXRzvdp43M7YcDfAd6q9zhNsYauPZgq9LlZzQGfHTzIq3&#10;vzcE+scW0Q7xLODigI1f4Hm38r5t9jU9otU1T6JlmrzyCVzyp/SmfhbNXv8rXpT0MOFR2SbPtZcu&#10;74xLvX34LmfKrAlb5gb482/r5z05BMeLd/PpbbrmRKuy0xqdds9Ne749+0aDUGsq12tPfxnMW1qh&#10;9xJN+NT1v0cr76FxfvJLdPbJf8C5/w5492Uwr3yu/bv28op3Pcr7rtLnK9974UH8mfj6pTl8bvGO&#10;roJ7Kwvgglm+H0cd81LTbqzgA5pgXrwqx9B3lbnWhuHoXnfMqz7CelFBj0J0t2pv5XnFvAPlmWig&#10;wmwZrvksfjp+nvK9an2tp7bxd+q1J/V6PO33P+35vXLewPOyR0/g4yXmnURfYn9zA9xbIy+0n9eI&#10;/QWdSbQOlqQuyHo5Sn1Zvtwagu/p5gypuL5gjWE/8a7P7Rqvd5V65j5iWE0z/G6R2UTGwWHeuLfX&#10;PcjXHEY/fwpMuNOa+lvuS4N3PfcFLLsN3w7RtxhCzWLyWJ79uRN98Lyhp81+XnBupmTtlbqG8xDE&#10;uPRwl9G2V+C2ax2sOwbWbaG5aqMlsX7coo50hnk8Fx59HZ25x4zcG+x59O7O3vg8mmTfm7z+RTSB&#10;1/LEjS+jyZtfR5PMDhLvTv0BMK+eIPX1p+ia4Yyo6ZbBux5jzAvu3eea1+vO8+bASfpXNRcvgnnZ&#10;C51LhPYpeHSwd+tHWWedGwPzthaYc0nPRrkJVsBzJuj0U9asfsu1fhR/N3C3gb+Vw+0OPKThc8Os&#10;S/Tjm9h3kwMWI59mVtReMVjBk4wYol93qAqG1aesZrDWEPbzxr7Dc1G1NRdzvtxnj6+8725YN7k/&#10;Dd4N54J5T+G5l2PW6STeH9Psk5PoL8bBvPqdJ3jX475gXvCueUjgWcg5C/Qdqb8abqxEQ3B0GbRq&#10;I2JeeF7r+e65ziAKM4n47u/3/nvUn//QMa95Cb7relk5z6EALq3Dy4p5G4HrTYd5i1Noy6ix5zq9&#10;vOZDAfeCecW4apoTXfNOmDeDBmuA79Kp6lL0VgWOlRr1CH2cgfM1/0Vb0AqRYN4O3kUPOR5iK8ZN&#10;vKySY9AnwBs7D3gGDfMsnO7CjS+iRWrdy/QyncPPwhm8BbB2Fu9Ue+ecEasX6qD6sdSY11lFpa26&#10;5o4+xPVspzU37Z6b9vwWe75e7E1yAbGvGmc9hupqSsC9hSU/F+ZZvPtttIZ/89oT8CpeVkvv/RNt&#10;cqxV3ovrVb8cMK59vOBcb9vfm8TV9//JTAz4Bz1G0J3lZm9SC6GXF/xbWcBzVD+rLtwrt9sMQU0Z&#10;n+TD4nc3Xtf6tZiX0L+5zp6vb2UJzDukPzK8zOvs25yB/xvFy9AeU/FuXu0H+4MzzIbI3YfxO1fj&#10;nAH3yvcW0fDqVzxuTZf9rRem7fV42u9/2vN7YV7xfYvrS6439mz1yKxOAy3XGLUSv9NiXmcRZZk/&#10;NMLMc+edB39tcI88r+9pLry/rLG8x84HKhH7vSe6vutXpXeVM3kz1rnBuuVJPLXQER045gXvyf1a&#10;TzoNPtxpTf0t96mN2s/op/c2+Gzo+8VrDRq8j0OGNQT42wzXiXy+GvYCtQ417c5FKKNXHhMn4BkQ&#10;a97hyTY8z9ACTMCtXf4wmnwb/dJtenaZpbtwh35deN0pvBgm0OjI7U4SE/C7Eze/jcZDPI/aN59z&#10;+/jzvEnvbqJlTvjdBXhu5/TW9MujD7DK3ia/W9EXluuxzvXYgNfZ7+v/dce8hfFF1q61aGzpcqj1&#10;qmsu08NbxrfAvbs8C987x+wO1nz1zS1mGFXR449Sr+pj9uNvuVZfx99N+NrAi1hDI8SySQTMiw9q&#10;PPOyo3sOdYL4d4O3NpxvzyPzkPWUGsRTN0SZ9QeOWFwtnyu+TfyhnTmrT5N9wwm23a/jEJ7zpwZr&#10;1PjmoglmiM1QE54JvCv55xJ+Vvihh1CHGOpTCcfL3olHX6/8oNfjMxcesA+/S/35Gvoh5io0VslX&#10;5HfR6HX24Cx6fPt5Q34TtGzonNBY5fDU3+/996g//2FjXvdQMe9pZ4qB4cw/a+BUMa/YLi3Pa65R&#10;EPOCEUd57lE5HWoe8rxi3O6IZ7JQz6OfN/FuHqUXfLgp37sY9VUJ8mC1ziMT6+haL6FJRmdg4HE1&#10;cfFxmBs7Sd/vJF7Mkx1vZn2aE4ybHNU8B38r+oEn8H6euvpJNAfeXbz1BbMG/wHW/So6/97X0QKz&#10;CJsrd6IROOYRXtcZIU28yPWYHWANzqTEvPbx7qRrTvowdlqz0+65ac8X81rjMoJnHVx5i7p4Qw/n&#10;1UfRyMy71Mjfj2ZvfklfL/j0cTfm7a1tto83+DU/+e+GZ7P8sPfrY/XOR79El5/8GC3e/CJg7ez0&#10;O1Fm4mqYk1xH/37kMS+9vGJeYyvmXQfz0rv0mmNee+HFvWpt3RPEY+4P5vBh/iS4fwjcK987yDXv&#10;dVeeuQwncOuPgXnJrVsB96Jxpk/dnl69BGaYyzDLrM6pNTyt2ev1+sqhcx5mbbROkAm1ZWvMrLEb&#10;eFesu0CNbiHMWXTW4n7viQHz8vnq1exMXr2sSuDdytRqOB4G5rX2at9AX/noY94+MW8H927BvOzV&#10;7tfB45w1ogQOqIBz9ZrUr9s5VeJdcW8Z7l+9u3jXPUtvlboBn3b24fOAd+1ZnRD7Uttdfu87PJmf&#10;h37dxfs/RPPE7N0fouk738Pvfhdwb+vGt9HYO8zPPea+zb0wb4WcuYKmOca72zBvyKHT4d6NnJzX&#10;+SPOKrLupa/pGP5V6psC5oXbTTBv0GqBf8W84/irtflO19ErjJbAvPg375QT/ZHu6/aLEtfGIcZN&#10;Ir5PP6mgg+7Cu+LlDQybYNltR+fFJNHHuX3wwgk+FgPrO+NrmaPq3Rx8sfDG8rbeWfuFdZPnFfOe&#10;BPOOoAub4Psxu34/mkH3OUm/WwX/5o3rax8xb3v1Nj0zl6ijrrKnzIfZpNbpgw8nWqscuoR8CHEv&#10;eMeeIjT9YW4RNeH93oOP8vMfHcyL9xr9EvICvy/mVddMT3cH8+pjEmPerXg34XjFvd2YdxhPHzHv&#10;MFzGEKHGua+2HJ2qLEZvlRfQOD8gxL3dmFe8+3KYV7w7efnjaObaX+B3P49W3v1H4BAvPPw2uvTo&#10;ecB0ReqOw2No9cm9i5Nwvfgq5KitD8IZpMe8crz6NSe9vLEHQaxZsbb/Yu9ZWsya9nznBsZBbk4O&#10;YF1MH2fXGj0EnFuUnSdXOPssWrn/fXT5w/+F3t7Fu99HS/d/6tnPuxcH7GNz+Khc+fMv0bUPf41m&#10;3/kiyi/ci7Izt6LiPOsQc5SC1pk5L/Kq9vTKiY3B744tsscSG3wrjx/G7TK5pz29+lgl+uYyM77y&#10;zq9Gk/i6Y171Pt2h/tYQpwXfB/XdYH+1zkMVdLrsIaWJNfq/LoH13o57ezsa5wZ1lwY1qVgP7Jy8&#10;3r7Oab//ac/f2JN3yXkbzOaV61XbPH3+QTTNGjfFvi7PO+4Mp9WbQbdQAtPolzHEXmuNYAvmDbh3&#10;8312300i7X4Yr+FwjHDG8Rxe93o+J/jc0McLxyvWFfP2g33t3avh0apPq9h3/zEvHmhomXcLeQrX&#10;VfM2fV/0Hh0x7+N2H/ncTmtu932nrRF3hT21ejwkMagGk9DrcABvqX5ytOSx8Lvh5/i+05x3mvN9&#10;vlOdGEJvNWzfDP4acvVqr+w5quCJ4cxlMW41BLgW3adRZk8q0d+tJkKdnXq7EjiiMH01yk56m/7d&#10;C4+jFfp3t2LWjjfVbfypCHt3Q/+uWmZiYiOeczuOrecfP08r+e05atvOI1qhd2mNGoCeXVPX8KzU&#10;l5FceVMTKb6N53o2ORr7ff2HGW32cbDPOp/X3gbDfv7T5DxbtWXbPUUO4Gf4Pedrhhm99nzC7Tlf&#10;01mbyXxNb4uPhsFBHk/hzSlucs5Ra+kSeubLBFgWP4sqXG7gd+fjPqUSHG+dXqUx5zGwf4+hWRjD&#10;o69ALbQv82I+1H1tvrnd+/0Z8LNJEb3e43501Zuh19bW2NBmq8/eMZz3u3vozTfC/KoiecIkGrmF&#10;C2BeeoDURjXUHgbdIdpjeu+b6DJa9Pu22Dvb59g7QzBjxOuL2NAsBt1ih8fhdqxj3PzZ37V/1zW0&#10;Rq5WYTZgHt5LXncYvtlcJcMx0d5Yw495XvZI9sZYz6am7Y+Nd0PuwRqQszeco7O9XTNOgn/6OKpd&#10;d73YK5Lax6se5Vvs5T2ZqbIugbfIV5ylXKend4zZur143hx5V569toTXgHNHK3CgFWau2Juod0jP&#10;/B2uN+F37ffNBszLscP1jlLP9jkM+3u7Y5ifT5b4rqF/bKzciOavsqff/CBafOfP6JEf4yeOzh/O&#10;N57FG2uc5XfH0DLrcaUv48z1v7H3fcl8hm+jc+89J76J1u4yb+fWZ9HqjY/xBQaLTF4IGoY83LLe&#10;MTm82YwsPXTD1B6Tvt7giap2gf415/Pa0+9MrmE+y1NDOWqUzGIfKYb5vP3DOeZHFCPn856kn1f/&#10;+eA57xrgXsHRmtxO60vaPTft+b0wr1yv+ubqWbhe+sHWHsn14kP1AI73vd7a5l6Y9wx9wuuPf47O&#10;P/k5Wr37TfDazs3djkbhe0sLxwDzsodvYt7Yu1n/qpy17DeYN/TLj4p5g9ZZP2ex1Sq5Pf0WrDGJ&#10;9sj9aqdIHt/tmPb7n/b8Xpg3xu/omVm/7OdN8G6L2vLYMniXHLHOd0gPK/0FxL3qqnyfDOsFoXYg&#10;19upLyR4N9ScU+67O2FeuV01zMOsfwPME1HTfEpNLvuJvlXiXUN9825Y9KDud6alOsBY+8cMoA7m&#10;df219rjTmtt9nzg2jlbAs2LaEPSZ9euv0oWHd7zdwceeMwA2DhhXvRAYd0TPE3QPefbCInXiEj4Y&#10;Aesy377OjLw6mtBemLcydxUvv4vsi+tRpg0OBkOol114+4NolX1tK2b9o2Je9v3bzGTCm/rMg2+Z&#10;NfAP5iB+dIQwL/W7bZi3jKdfXxndyxZt2QFg3O2v9xKYV35wgPzFnNb89TT1JfPZ/NjMS2PeJpi3&#10;SV9vi7WuBc4oUvvsR4/YfS2+ud0b425/j9LgXc/d/nzbf0546MA/B/xbCTM4XVutKXZrsl/ldgat&#10;S4Y1uMA+N0HNZP48mJfa8HjgX+i3h3+JI65XNe0HQovcWmPuKbGBd7sw73aM68/duUV4vIOLy+Dd&#10;IvxEjrmKMeZ137XmS98QODyemfAG8+5aW98J81IXCZiX2tleeNfHXhXrbpxXog5NbnJqBD2D6wk1&#10;Zuc6/hbMW9iGeeWs7E08CMzbh8frENxvHg1XnTnmE+v3mG3yKJq5gn/wlWfRLPt8m35f67bO6mrZ&#10;u0s9d+Y6nsxv/yWau8l8AnjDFbCTmPc8+5+Yd/H6R8zjfbwz5u3CvRm0cskeJOYNuBcNg5jXeWi9&#10;MK+zitQ3Wwt7AfOGHo0X15i0OXfa88dZQ+KI+d4wT5T1xvlF5vPlZX0EqIetWVf4CNwLdw7uPf+M&#10;mUMP6dXt4dvc6/H1Z/+Nlu79SPwQnXuMFzSzI/XOGp56Bz/SW3C99PRSM5bD1bPZHl753VYnDoPb&#10;7X5N5/Nux7wl6tjZ8TMb9Z3XuZ834XV3O8prqTcZxasz6CjAAv4s1yXPJY9fWwL/sQeF2mvH09k9&#10;Ktbb793zm/b7n/b8XpjX/yPmevj/qFHrX+W8ojD/jxywMnsZbSA9bmhWxb1Fenrdf/WLtN48yr4b&#10;9xPZ72lscry/N+YN9Ur43lFeI4N+y/lEcrt6V/VRj5f3LdDLW2Xue3XmDN41zg/anYM9iMesRcov&#10;xNo/Zt5yO5kzGdbhHnndIHXOweIkezPzbeEb+vBM7sNP6nTAu63oxHA9OgEf9RbeyifxVj6F59Rp&#10;5muc5nfC73FOP+cPVqiH6jWmBq5NTy49QPo9VvDTMKrUnY0aOtAk6vQcVaglx9wuHm9wvEXnuVj/&#10;AOfm6Pep4F8/PHE5OlU/Fw20WWtYk/WnWgTjLdzCk/l2jHNf/Xj8uN1unC/WXbiFZwfHFbDu6r1/&#10;0NP0eTRx5c/BlznuAUzy5aQXkD4euCJj369/uCn9YENtmd6GSTQe1r30se/H0yTJNw7t+Bswr/2f&#10;Yl3zWTnf8vg8HvSXA78bc7z4ErBPl+jjLbJvh8CXo7p4m5m9N2MvK+f1UussqfXTn7zH9fnm8Rdz&#10;xu73ZJD3L010P9dOt7v5GnGva6pY1x4+c90hcPBeMRy8++Dfdjlm9PWjrpgnPxiHY5s/fzeao+9n&#10;irqe+YBcbwi0Uk2un4B3z4p1b3UCfreDd91rzSOSaHZwbbwHb3pmmm+olclPXyMPYa2mHql22f11&#10;0zcDfyJyl3zo46VuuctxVyyYshZ9XJ5XrUceLtCja4JrgzoQ62TqRfYb89of1K++Cryb9PTKydeY&#10;a9BaYEYm2NXZj9UQcPr4psTB3mo/mTMyNjCvXC8BZ1V0L+Y5evG8Wb4jaUJsYJ9WmPFC72+Rv6W5&#10;egPc+4C69vvR4o2P6PN9gtczWlswWZv5RvPsb8t3v2Quw1fR3O3n+Hd8i3cF/C49TRfRM68xu2Ea&#10;vXQdTayeqEbRkOe1jxgvq9F2J/TQJyePQ8wr3o3j5TCvs3lLrAtxn8pGLYIaaexJ8OL6lXbPTXt+&#10;L8xbZF5v49wzaubPovwS3lbrH6Fx/iG6+P5/orOPes/n7YV5z7//Xzyh6fkNmBePrIc/hZlSxcV7&#10;0egU++cRx7wVMS/1yTCjF31zlX4l89ZRtDIZatm9rpkcev+DiKz+5Pw9YqjgjUQd01qmPF+a2A3r&#10;Jvdbc5PrGtUbHY4hwb0+Hvp+xy/hKQfXiabZPW6K69tZRu5T6px343eT+9N+/9Oe3wvzysklOe/Y&#10;Crkffs3O8ZDnKaFZtb9CrFsF++pTpK9ecZy5gPhYqbPSV95+opx8Ydh31VZ1cK868pR7q/hWXldt&#10;s/OH9GZQ1yzeldcV64p7/dnXKtK/VwHzhjgCmLeA14pcr3yEOZl6mljvLPfbu19QrDuAX3KMd2Os&#10;ewp98kmw7clRNFOEP4uB/R3x8RC1UX2nMu4XfDbqmHLoqQr0/QScy16Z4NvG/AX0DHhp4LNsJHg3&#10;wcC9MG+WeW0Z9Myj09RHmLMzeeXDgO+W8alYpHfn1bFugpWPOeYF7y6AdxffZTbTHerbtz+nJsBs&#10;BmY+1NFDHjrmZR1Lrn/7+cW70+T0zvAZqNL7sp13PeifXwbzcm2pbzaHDXpFrjG10PXp5ZfDvAu3&#10;wcVgXvp6x8C843pPusbh37YTznpz34t54m7vSRq867m7PW9yv30irqehdxjcam5rD7B4N2gaud2/&#10;R+yFh8NjrNmDI/XQ3z0GPpldu422Wf0//T/kA2GuCNdQkxizZnyOnqBz1o7oE1i/s4W/DZjX3+vG&#10;vfRLBcxL/5ScsDlFcfY6mpmLUX+D+nKoI1tLToJ9ljXdvCVg4V2wboKB0+6/x/18dc3qPTxmxLx8&#10;p06x74b1oqML2Qv3bmKkV+N89YN0Nq9cr15W6q1G2Jcr1JtfBvPmO5i3GLTN4t2Y4y1MOR8Cryk0&#10;yXtxVmnwrufmyBl8jUE0fQOEvb9qreV8W3zXZ6+hr4Xrnb0ut/sJ/Z+fst99Efp31h59j2/l9wH3&#10;innP3v8Wnvcb9NF/wV/oNs97ZhPvdnCvPm05ZmRmOxG+9/YiqktjPkcyqyjMYyG36sXzugbYz7sV&#10;88Z4d9N/YOs6kzbnTnu+3rFJ6K8TNFiuG4SakhKYd2xdzPs09PUWVx7Dp3+FHvlf+Kf09rDqhXmd&#10;ZeTMohX8nNVK65N15r0fmKf8MXnejVAr3uR59Wxmziscb3vxcohuzvUwbm/FvNS59URDLzOCrvmP&#10;4GGV9O0m+tsE6wZMy7Wk51IBrORcO/sEQh2Ja8taUo7oq9FTwP5j3TXhet3rAuYNvmrxdzHBuNuP&#10;ab//ac/viXntQbJGzRpUW8SrilxXrFuAwyuEPgvqcKy7AfNSP6lZZ7S/CP23NYo862HeukF4H8W9&#10;HcxrzcD39HfAvOE5xLxyvDxfpj4Nbwn3CdZ1RtEgvtzeL8drD6/8rphXvvcguNy9XsM1Wb8V19cE&#10;48r1xjlab1/Y0zn+xxBt9NtEth2dhMcNMYqHS/Aed+Y0WgW1btSoCtZjqWmV0HJUwbEV+VqijKe0&#10;eijDGrHR/ViY9dd5LPhBsqeW4X7L1JS7Od4cOic9HZ1pcLIONpi9QQ+PPoJfsL+Bc/FlnqGHZw5N&#10;TPd82uR27OvE47cNtE8G+HghxN85bkY3Z3ocb1vzXnr3i2gZvLsE3p195xP6n+h5wgOnYY7b6dvd&#10;mOcJt9vC7zWJ/b7+Xcc2MC97rXhXr1j3qsE6+c5BY9ztr/eSmNdcttsvqdCaxY8KXwZ4XufSGxV0&#10;WOXA8bpv68lxKyqE+Qu3qQXfZI1Dp0W9b4J+jgZ5nT29CbZ6c9yaFx6V96Mb86pddI3to3dP3Hta&#10;fqdHDPJ7e8XQCF5dw2X0za0wi22SOQaTq7dirwv2zjGuX68h+3jb9MGr/ZyCC56+cIfriNy0C9+a&#10;G4Tf7Tr6uPeFfBa8q65sFN1MP+vqWyVmrtK/k8xadO5ucYy6LvtgEnH/rjg4rjknvb2x5pl6Z8r9&#10;97ifL8dbAPN6zOAFEHwAxLzUxZJeiP3EvP3oBAb47gwmfC+4dwjtVpnZfr8N85KDgntL9l2wH+fZ&#10;m3MdreZemNfH4sfhlLi90c9LX2/S59vt7eztQgjyKeYcFSfI79A86pE1wvni3xHyi5Hx2NvZfWuR&#10;vtxLT59Hl579gGfFl+QBn0eL1LzPgnkX7ukF/AN7+vNo5c7X0Sp4ePbSU/KOK3AmC2B/chBCL8ww&#10;B5OcMzd5KVwDXgfm5+aUo2j4xLsZeI4whwW867yyXpjX2lfig+eaZd5lj4P5mNq7ndaxtHtu2vMT&#10;vOtxJ8zr/KDGmnryJ1F+8UFUWIaDu4RHGHWFVXpxe2HaXo87s2jt6f+Y+/srXqM/0if8c3TxGfwx&#10;MzfqZx8dA8yrb4cziuAq8WAQ8+b5fmVC7QbOjONe18xBcLy+xn7xvL0wrz7OYt6C3CQYLQeecp+x&#10;jiTmPVFcik5Xz0QZ+F5xr3xv9z61HeNu/znt9z/t+b0wr/rsxrI5n3M78CGCt8sHX4HYWyDwvHgV&#10;qbeJNc5ob9AJBL9e+owK1E6KRIE1Ua2V72fgecN7+Ttg3mTPZp/Pinn5nOI+3pjj1b9Kjle8q1ez&#10;eDfxbbandy88ehCPOVNSr1HXVmuNrrVJ7Xin9Xb7fUHLnJfnJeBwB/AyHCzBP5Xhuokie6fY1tlB&#10;7h1V6r819sQa+FbdlNrOBvW3+gKfH3yuuFesK6bN09NfQtdc6uDf5P4E7/r+9MK8g1wX9vFY2z3z&#10;4Dl6JvypbjKDiFlECcbdfvxDYd6bfwXz0stLD9PCLWYRX/0gajJ7oC7ePWKY1/1VD7tZwt4GfWKP&#10;A+bVlybxpBH3Bl3zxEI0tYKG4WUxL1ijyvqnj9UkPvUtvB8reJVvvx7f/Hy0sG+SwwadonlsR08j&#10;9nWOUi/M2+vxQfBz32CJ52pERTRNTXBHEy2A8wzrS7ei2vK7cF4EXpBN+oJa6JrH4YInzxHrt7lv&#10;U8uc5A0xRo59rdqsAd6vnll+1zx/oLnOvNQzMeYlB0kwbwm8axTZE91jw/zFcJs99w3m3RHfy/Fa&#10;//Ko/51YN3jfiX2oRe+Fd30s2atf9ehcBPHucPCywncEzYD+HEU06/JivbTNeXIvtc1F8q+Ad9FA&#10;y1npx5NlfeqVv6fFvPqjmFsV0M/lnYkE75uht22gsRydZmZWAY5kiplFFx5/g9fvT+hgvw3eFQt4&#10;Ny7D687d+TGaZwaOfO8itXDn9Da4Xpxj6MzL8hbMi4475J6X8cK8Ql39KrUB8kvyyqw6TPCu76OY&#10;N0+Onswu28vDyrqXNTA1dq4Rrhce43ViZ51d2pw77fmTzEoxYswb497unt7G2YdoyR/QR+acw6dR&#10;efVJVFp9iq78U/Kv79Jj3ge/REsPndv7S7Ty4N/RGfTS9vWeRZu+Ah9hrTj0fIZ+Xnhe6slHi+fd&#10;xLzOKrIfIIcv8TDr9wC+Tb2umdcJ88Zcb+zbHPstsR5aOyXCDPdwZNYNNcFSY5praio6kZvfwL3y&#10;veqcQ38vtdnxjp/zdpzb/XPa73/a83thXv+XKrPundmRp76mrsQQ9xbo2bSnJJ65imeCvRest3rJ&#10;1+kpaeIfWGTddf3WizDmzPcT81KjYa9P+njleJ3La29veWoFXa69qepllgP2rc0ePuatjVMHQGfp&#10;OmuvmbXFkKfJ9XJfrxx6UGyrT2fgcdEod+bjlsC47hfumVsCPtc+3CTK8rudKMnzinnlcjtREP92&#10;Irkv+b3uo7XlAp+7uqYsczNG1DTD87bQ6E5cxUcBjneeOuDcnW+CJ7MzdyfR23Tj28DnbnC6MZer&#10;5tc5teLCgA3lRLviOHK73X/zPJh3+Y69vPy/Nz9jjuEz9qn7YQZvPH839mdO+ncTfrcN12vs9/Xv&#10;XprwvGJeOd7Zi/Qp0uMw3MTzYTvvetA/9+B51TLrWWWYo6pvNretTS2hQ70SMK81X6O7l7cgxxt4&#10;3pvs37fRt9xgrVOndR2sfDMa17uP66vX9fnm8cPFwAHbsqa+MCtJTMMauxeH62P9erruEUNi3oFC&#10;mFuVI1+qkDuV6fcpslcWZ66yHhJ8bwrsn3rXV+hRNM9qLF+Nmst8n6gpB9+PDvbdjndjffS9UE8P&#10;emb4XfGuYa3d3hjzkDKYrUL9tCzmZR6fdflReK+gUevg3u0cr1zvcedp0/79crzOK/I4wlqi1531&#10;MdcKtc77jXlP410l5hWvyfe+xcxvZycUyJdeCvOqN0FX1Y155ayy1LpfxoM2wbybXC/fiQ2Ol1wN&#10;Tjfmdju8rtwu71cSeWv28r5t+Fawr3OR5Jez9H6M4DU1Yp44jwaSfr+5G3gx3/861L6X730d5hJO&#10;32YW4T30tvd/RP/8eVSDo5THzXN+hf+jQu29SlTIQdQTFsk58+QV2alrBL2Y+o7Ap2xiXnzUeS+t&#10;A5Waca6+J+blGhfzxpxugnnVg9j7fzwx79i5x8HHqrL6EH/sD8Os3uwC/Uhrf4brxSMzpYfV6pP/&#10;MTvSeb34QT/9NVp/+h/4++8D5n37g38ffcyL1jrhebdgXnSpA+TSf3TMm2f/CJh3bDYqc327r1S4&#10;5sv+zDp5Iju3gXvVOY/Aa1njENfa19uNb3e6nTZnTXt+L8xbQdPnvI6wzthDgX9AjhDzFsE2NWas&#10;inv1GHCdKrhWgX2cGz6+RM+vPGPAvWJeaoL7yfOyt8e9vJNwnvS2wvGeZEaRHs5i3cYcPkxiXmqS&#10;8r1i4IPgcvd6jfoE7wnrc4J5N3p6O/rmXjnzCPrKoCFHTyTOlcO11tCyd4L339uNEPTYUIeoBU8M&#10;6xJxuDdaE1YLJbYVx4qBK3C+VWYldOPc7vtrzOqq4bGR4N7dMO/6w28Cx9tm5nz7mrOJvmSP+y6a&#10;ucPsIXz032DezwLmXb2Lfvvmp/j+P2EW713qtOgr0EYm2uajg3kfRnP4cop5M03Wu4PGuNtf77dg&#10;Xmv4Yl7Oqc+sRPPnrr4S5p1GuzrJLNYm11Cv6/PN44eLecPcTXmcoKGhnkgd0Vkkap5H9czP4Ne6&#10;R/QNgmf3CDHvaTDv6aEyzwm3BMeVZ3ZLtgXumLjITNP1aLh1nv5beCt7ERPPIdZhvYYSzJvwvWJe&#10;ud0Q1MydR+Tv6Fdl/656ZkO8O8DPxY5+05wkwbwFtGhyXcN4Ar/BvHvPYzpszHsKbbxzedXlBsw7&#10;7MwiPeUXfzPmFfeGujO1uCy9SweBeXPkwVm4oNhXhf4y+Q20ZOpFa6yRGXLGU/Wz0akGtfTlu8Gz&#10;4uL7YCV0zbPovSZvfhct3P8Xnkg/R9PXPsP392Y02ECXzSyiJjnGi5gXPBww79vU1uGX1JqprSbH&#10;Gy6hlyPvSzBvOXBUe88qUtccuAbqHIHn7fAMRxnzps355/CeWn5Eb++zX6JVZhjN4281K8+ORvns&#10;s//A4f5rSyzyc3fM87Ox8PDfnENPL7HyHp7QxBpxnvsbZ/8cDbWvw/PfCjMVq+QLBbX3eP4cRg9v&#10;92uqaQ6Ylz6U5sp11mHmisAVDYF5c+TDrzvmTeN/5bmumbkmNVW4uhF1z9TIyuhBnffYOhP71zmP&#10;r8ZsS/1oWheehtlkpdX3oswscx+5L01U0I12h764tU6IZ8fPP8VL4DHekdy/dI/P+i6aK7ijFTRT&#10;3NdceSdorWYu3o/mrzykl+I9fr4Ft0t9urM/q53ZLcpoa/YMzrU+V9DPmVxgpLmC9hjPg8oCc4Tm&#10;Q8+4fePD1JwzeG/YE2JvSE7NDOF6mjN4n9UfBS3SmD04cdjLkWimna/Tl6NWOoJHsf7E9LmKA4vU&#10;3gsGdUfnu4UZb+Pof4gyeC8Jf3f774+2nNnFDCbmzGbbsWdgjlwm1CKpR9ammPe7EXhCwx9Vp/DJ&#10;MpyFpO4H/U2BebYFapJF1ujiFH8T+FI8WXWWD7lQH3PuTgw1gseys3T1cjwxUAr74SA+VYHPrS0G&#10;bi1jDjWOL9QkM6J6vf89Hrdu2h0lfi5tnEOfNvuovpFi5Rgns5/xt8d9NtRf9e2Wv8DTzPclnkfE&#10;9x5/xrPM3lmCt124DZ8LrzvDvN1pPBqnbj4Pe537XTfneRxvO2chTVx6gl/l/b9Fc9c/jFrnmcdL&#10;77zRJO/157T7W6/ze649Z+6Ffg29Zc3D7d0wL3cW+VDrwqFj3oHSDNcG/QxqkvB+EYNnyPUDh6eW&#10;NY9eAr2beeSJ/mr0pxz1f2YLN/k/KuhXuvfCV7k9yprwp9w0/uj40BSd8YlXPHU2eYN8tU2fZzXE&#10;cD7uDRukfy/41bBOuVa9wcSHi4k3tM5g4rjPN/ZzPjlUiN4C64a+X/LiXY/Do+BpZ3xm+VxrrI3o&#10;iebcJ8Acbfgu9h1D7Zw9IUVmPYTeGrRGFaIIJ2b/SRGMEvpQ2IMqYAa1OdYqs6Gvy96unSPZE3c7&#10;mpcYzp819GpKfJs8J9MCExAZ9tMQ9rXCj41Q6zfC/gWmiL082ZedgVSlh6hCDyWcSC+edZTn2CtC&#10;3xi16lc99nr9Xo87xzjMVHS2IreH8KUbwOsxzKhHZywHO1SgP4pI9MvxHGdqJx2tQHL/qxwzFeen&#10;wSsWeC281vpZr/rQpjknsEYeualtpvcIjqGCl0plmr4KcJ8RepSoUeszaVjztpdJ/aUer710mAmP&#10;u9sx8LdtOFy4XP1SfD/Ft+H7Ac4MOj5eL+RO9tyi8yvDO5f5W11nR8fRBaJBLszCm8y8w6xCct41&#10;5vji23j12U/RzadfRpfvfRotX30UtZnxK38S8g+eQ48Yb+8VSV1enDLA+t9PL7T9XRlywSyeMdYS&#10;hvkMB0bhz4e4ttVkcF0Pomkepl71Kutvrz31qD8+ob4O3CveXX3yfwHrzsOzL+FFtfpE3XI6zLv+&#10;4F9o1D9j/sH9gHkrzLevLOLnjD+yc4JeZZ/9Xc/ZwLz4c4B57QnQe+0N5vW67h2FFjiMfSJgXvVE&#10;rt9gG3sj62iYpi6SK+JdUSePrZI/1sCotbVH4NSHaOzBnfuMeVvrT/DPiDFvffk+vUV4SIJ3W2ce&#10;0v9Ob/sZdHr2F+EhqbeGtxvUP5xv/ntgXvt8wwyjDg+cBUOONMC99aVoCAw3iCZ3kNm9Me5l34EH&#10;HrU/g7B+8FKYV+6Y0FPbPDLM5MHHqb+Ab19KzGu9MRfwrnqh852A75bzBuNVJuajyngczj4phWCe&#10;LfuE+8X/Z+8829u6rq0rW2JFJTpJEGxib+qyuqxuNbc47nHiuMdx7CQ393l//X7H2AeHhHQtgCZE&#10;SYz5YT0gCRAEQOCcPfaca65xtOTGApzILFv3QuTdkroq7xE9QBlygIZqK+FIfhrGbYTXYfU8M4PM&#10;HslyvC4615jszQKfSV+7+BjIQdbbU2Sf80UwbzInYYd57QlOubcBs6v3F9Uw2APQBz9N/tLSpT+E&#10;1eufHjJvDyY+c5+ZvLfI7bj0JPPayztFFt5+nz97Hn8OOPOOsoZ07z8y78h4OFrC74bndIL+yufB&#10;vH4ej5bw+mTJfOV4M1plzQXXylJjrGcPmfflMm2vNa3/J/cn9EAPqdnCt3GOEX5mufeZrJtycL/M&#10;G1k3YQYzF6pwsZfJ/ivnB7iyW6Us+6zLyLesT5K9Yhh2qu1LbeFRpWTe7ZKBqZyldhcLnZTzT+KL&#10;hn3Ymx5DDym1qxdTduNdr9sr66a/1+vv97renqBt5uXrUWb2OQdBf7G9tS+cefF3ybzOVKizVujF&#10;vOP4suxTmsAzMMFlnX30lHnzz4F54zwMWPdZl3G/poN5q+gbncw7Ro9TCW//GD1/+dmLeJ0vhvLy&#10;jTB95u2wSl+PzHv2JnnOp29H3o1rHDQGObdBZkI33vW6lHnVtEfY9xxiz3HEuRQdzJvl+J8yr56M&#10;yLxkNf9embdBntXMFeZmkLW89ZB+XGod3XeNGb7xEvZNuXdH30XTVdellrmt5derT+m8W2q9d2Bn&#10;Mslmz32Az/km84vo7XDWC7p/1d4O+oNeatGXtDOft5N5YQ6Ox4c6b3fujfkHnFNyeIyyZCXpo7U3&#10;wvwfswSmtq7HjNUm3KtPUd9ijVll43BvU833OTKvWUFWp86rt78J2zbRfNV1vWzx/Qw/nztFryUz&#10;E+Rc2VfW9b1g/p+67vNg3idm98K9aq3qvXnmW+YnNxLmlXs938B3GSqLdpszi4/ynJXovEnOxPa5&#10;O9V6OW/qPS9xmcPPpYbiHq1aaYY920TDTdcQnZqvui96JeyZ1K/rvWX2Lp0LV3I2XFsbVu9V34nF&#10;48vD2/bAONfW/Y4K56qYf8z5yDnXeTIM8/ytAlp3gdegyLG66OvLXmbM3ee+RtC+B0rOFMY7jxY8&#10;CSc35jbbxeOM+6fseZqZHXvELnEe4RjCffVTv6bxpucZ7zfOAuSx1mLheeZxJEVes+yLvltgLzc7&#10;xf4yHvh5ZnWtk8W0fv0TtMuPmL2Dzgv3qfMuoPMeR+edv/ZV1HrVew+ittv5mPvReP3dk3c+Z8/7&#10;o3D8wjtkNe/ovPqam6fuHTLv017mp77vpfPKvK5bndd1JIeOgr9E5h2PuXzX+j73mqkS96wKrJPJ&#10;khspT8O8cDaZdMUqc3IOdd49aSm9WPV5XR/zWeHe1Mu4nenMmlj23W/mLdH3I6Ok+YJ6Oc3Vdx6j&#10;3oUko7A9d93Z60+VWcPdSh9arA7WrcC6yd4ssx5h3qRYt7B/Hwu/ar7JuZcyC0PNMck6gX3IeSmh&#10;IZbNjcDH3Yspe+kGMVeac+heL3v9/V7Xp7wb516yBnHOgfP/BvFZvQjmzXCMUOO1j3gUr/0QevIA&#10;x48MxznXLr2ZdyebQ83X91GZdbv6ru+hXjpvms38rMt0FqT5oN5mDO+d2r8zH+0Rq/AYE43XPnY0&#10;3pR51WuPn8c3Sh87efd68815HWmyVphmHip67/jGnbB15XFYxlvYwm+oH1DmdW1on5z9cr3WNjW8&#10;EPrl8nyOXD8Os2fhvkVkXt+36AaReQvjYRCddwCN1/78Ufasss/o1+11bNnvfej9vv/ixqPQOPvH&#10;OCdyA849gcd56xF5VHIs/ua1Ppl36/YP4Tz68datv9KffQ9/+xvovXAmc5tr8OZL5V15O2Z3MKsB&#10;vXdi7RLv0zPovHhP7RPkfXTIvLtj3jzMmyFD0fykDDqdXt0M5wX7d/SyT5/GZ0xvjnmsVeaUqve+&#10;COadRE9utmuKy2lYW96dhXfnTj+i55gsHLjc94H9IEXzD/Qhc7x5Hszb0L9Pyb7qvTGHgPvW6+xx&#10;TX13hPJyVO7ltbMyHK8ynG93w7xJpjbHuZh9yIw7zlfm/Rc4BvbLvHp1KmSSlHw94F790Pqcc/Rr&#10;5aY4zsOlnRV5t+1dtj92AN/lUMP3AtkOHsPxdkzg4WmZu8fcivXL74S1i4/DHDMbG7xG+tom8Qi0&#10;nIuLNtxkltCks3HZx617HoF5x/A2JRkOZM7tM/P6P9vmXfq0a3indriX16Q9O6DKMW2aWc5rV/4Q&#10;TpLHtMUsgtXrzJ09ZN6u3uf1Gx+FZWY5zJJt2aR/r6EXBE9IZF6+3+/zX889t4Ou86KbDHM8ULdR&#10;h82yz+Zs8Trzdq1+z7/697JkeR1DPz5GL4XzNZ25qe8xX8b/eMi8rzTzOr+ok3tjljNZgrKvvcAv&#10;hHnhBn0z+mfkX1nFDP6jzJpz9ly3MqOtW0Vfs97mtr+52PY3602L83ma7NO3fc3qu/lYeJYj8yZe&#10;VnXeROuFoVjXFNF41XqtXkz5qjNvZF1eb19zv5Z5nWEv8w6Qxb3fOu9ohfWKzMuxIs5GknntjcAv&#10;4syLXsyrvqvOK+/WeQ/JoO6ZyLrmfPTLvOajyL0yr7wr65qFUj/OfjxzL8zJjDM6eO86o7LKGmFb&#10;59WHzbrA/FP9zTLv6BQ+0tb5qPcW8Tpvsy3rDNc35qGqMci++gF7rW9qPH+Z116CLO/NuHZEI5d5&#10;nV+UV4ei12VE5mWm2MBIkkk3ymf798q8+VUY5MTjMH2J/Mw7X4eTj38Mp97+Ca/z39B+mWUEB6+1&#10;/c2Jzou2q76blmy8rfMyo6jdz7uBxqvOu0G21YV3/hXOPvwxTJ99PxTZ3yiRC1Rj3mmZeQ/9nnP7&#10;/f06WrMzemUee3vLMO8oGeFySN45W/jkk0w3jnVNir2eYjvLLXr8+Wz1/Fw9h9vs16yiXsfkXteP&#10;2cNPhrM6b4bPl8w7wudtBG5zRvexKjolXOIs+uPnH4aZM+S/oPe6rrW/t+eas8dt6lvksbWrwaU1&#10;bm0y64SapNR2d3hX5qVg31lKjdeeXvO6Zd0sPUi5FhkCcinHoV7V65gUmdeeT3mu7XP2d2RfK8t7&#10;LcOxORbnnci97G+Pctwa1Z8SdV61XveC9fyi6dJvFIvzs5mV1hj5lTn2SV2/2HtTwGdepS+4Tk+t&#10;2X5quU/37bo/Ga/vuE2Nc0bn7ZK5cGq9zHiPnM5+QOp15rKC/6bM83MmbR5/7yg/GybbZ2B8Mxxt&#10;oGWjyRboZSnT02Aer/3ccxffI8PwQ7L5Pw7n3vpLOH/vT2Hj6vuhtUlGNsd9+2cnFjyHbaH36lty&#10;thDnEl43ZyLrqc5N2zuLb7xP5k013Wddlrl/68nr6fnl+VrZFjozx7N58plXr/wxrJlDjKd58+YX&#10;5Bl8BfOSWfW0ztvu6T3UeekFvvx+1Hinz5JVw55Bwrx4QtB5/f6Qeee69gz31Hk5Fgyyhhyg5yFD&#10;H6J+DbWHGjmDz4N563i27Mcfri3RlwCj0Dc8iq4c58Kylj1k3lfb27yt6TzNvm2/834zb4WcW2ex&#10;es7x6yKZFqN4M6MvIUN2LLputxrGT9CtRmHiWGR2ZayqGcEWWT/kEmfGybqishOcPzmP5uzT4vyq&#10;r9lzb9rPO0aOsGsw/bL6gdWg9VzrcepWWXoqu9UYPN1P9WLuXtebAenc+lg+N57XCPvl7l3pF9tv&#10;5h2BdYfo9XffIpmN5D4HM3vxi6ip92Ree+janmY98WV0qjG1FpmX3++1NreHrFtFv130sanvoutG&#10;3qVfi5718SX3vxPWrbGWizMqWTMmzOv6AJ2DObtl9+nNYqYnyxxzvc7R74z2eyRLzmhRrUgdmc+A&#10;ugDsHNdb+OO8z25lrqbMaw5nHlbJxvcn7znWjua7FFiP59BCYo4C2u4gGu9wu5c3x2d8+/PP52i3&#10;X+/3OXm/77+wejeUNtDf4NHjzIfauP9dOPmI3l6Zlzyrfpl38/aP4fyjXyjyrdA8ptDWzOSsrF1n&#10;HfySfc3ovDW8rGpPdWYoOZ/X3LeR8ZXIa7vJfev1mXpe17+qzCvvWnnyq7IWe0ujaJR6dYf5HB8Z&#10;mw0j5DZVmes4hb+5hd5rPo3MWydHZb+ZV+5N/MxqvBRab8ufkQnfXIO77efmPeBeh8ybenDVeJMc&#10;wO7c24u5ojcW1t2+hJPUDtMqTJkv6N7KGudb+RdNNOq96Lxwb0/mZf+6TBX1eJEBEefblqdg4gVm&#10;ibAf2cGznSyb9Ev1Zt4S++4ljr3uR8b8K7lXnzPrXGugvhIGx+klQevJysJkQJXQkSp8tqorV/nM&#10;w4F4V9fexO974xPmrn/KXJrP2Av7PGzc/lPY5LqTaH0rF99mVu6VyNUV8k7Mr4gZFhzPvVRb1etj&#10;32y+dZrcEfwYVK/Xv9f1T7Ls02wL78a5G84ISK9LWHf7vMZM6hn6dzeufxj13Y03mTd/9eOwgc57&#10;8t7Xh8wL73fzP8+98TjMnKPn3rwqOHdcXZWK5z2OE/t9/ut5/DngOm8G5j3GPBCZt4jXwlyU6LfD&#10;h99wH6rP3qIJPrM11nUZjgGv4Z1+Pct8bfrH8nBFplg/ZN7fsJbc7Zrz+d7OeXBpPbXuhYP3m3nd&#10;Y5V1x9QWPO+RvzPIfNaj7J28xnvJ3tJuZW5Wt3LuTnp9ysYjeBCSwgOht5a+8xHy1kY5h2bINM/Y&#10;p8VaRo1PbW/MTMmmmi7My/k51857MvOpG+96XTfe9bp+eNff7cW0va5PeJfnxr67X8u8/g+G+B8M&#10;vgDm1decMm+2BpuxdjnGzN5BmDuHT60X8zqXQebVJ6CnOeXd3a67u/FuvC5qXG3eZT1Vm2fNRN/V&#10;OMw7sWT/cFIJl6aeMNd4CfPqby7NkfcB85bwp1WXOF6y3+hMzwKzpo/kpuBeisvXC+zvkOVZ4Dit&#10;t2ySzKNuvOt1zo2QeZ07UYT38+ag2h8H75rvUlDrrZLnTMbCEPnsQ/ibI/Pi5fi9Mq+Zt1XyfBon&#10;0eAusj5lbtTJB9+HLWr17jd4nHf8zTs6709kNSe1gg68aqEFr6H9JjovGdB3/0F2s6Xei3bM3N7T&#10;cPTqjS/CBLlCheU3Q57/fb/n3H5/v8asGfOK5B613h3m5XgmhxzqvOx/dvE3c34wrznJOfR2SS9q&#10;huOxft1hzgtDnCNG4V713sbaldjfO33qFpe3+mbeOMsT/VDNOC3XyZNUXM9uoi2i+06fuIe2Sy8v&#10;3zfX8NEu4TVYIEcPHi3Bu0/ouXzvz9O+3ieue0r77c1UiZ6rphtv28G7cm/UTs21RFuWf3NkNWXZ&#10;c7HPxv3kAuehmJ/R0fMjz6Yl75Y4Txfds8bHKPPqZalMLYUm3ptO5n1aw5V7e/Xz5vm/xd5jepDV&#10;d+Vce/jMbXL/8ugEmctT50Jmnlz2VTypfLZnL/yBHP5PmIUG16J1rlPOX1+5zTz2W1+GxRtfhoUb&#10;5BibZ3zlo7CONrp44V0+f9dij3CR3CwZN84V4nhuLoWeYl9DdV7nRBVm1OXZR+U99TzqSfbl+bXz&#10;nMfI6jKP2b8Z92rNpJijP4Pzl33FzpBfvPTBtra7gb67zjFu9QaZzTxHe3mX6OXd6edt9/Ta10t1&#10;9sYexK+78exurmvh+5B31XTj57fNvH4tAx8yb386r8x7NEsmL8zrXtIE/UQ1csbL9Jg9D+Ztrl/n&#10;Pi/HY8SRLNnQzBrx+FPgeDRaqB0y7yvOvM4ueqLgwWQ+enK5b8wbc/3xruLlcdZKnn1yMyiO4ac9&#10;xtwBNUb9teqN3WoYpu1WiW8b/3b8P8D28fmhKaorUvpqY/H1MDrwCHs1o7DXaB1O0LNGP6R+K/u1&#10;1NDyaod4bsfQpsfYD3bWQrcyn6NbeX7vq1gX9OLabtfn9WdbPC8fR859B3R2/xcvgnnl3UF1XjzO&#10;OV7zEY4dMu8A/3tzrHoxb5N5gjKv2WeJpzl5LjKv+yi92LdzPu+vfW3WZjpvwr4tczhr+qj1ntFz&#10;5VyHtJ7UNRLurcMWzoIosXdulnNjiVno5F7aIzbSWIv9Jsdg3eTYORG9MqP4B0rw+86siGSuYjpf&#10;sfMyZV4z0X1PFnjOetRT5i12MO+wzIvG69xtfc15PYF7OD7t9zl5v+9//NSDyLxyb/Pcu8xJ/lPY&#10;uv9t2ETvXSPXql/m3bpH9vON7+DeH8LF9/4Zzjz8IUydeyfkYI4cGkm/zNrv7z+TeWE1efeQebvw&#10;Liyc1VML95pBGI+tTc4L+EVyHEOzHkc5LwxFvXcuHMXnXIBRmnhYzXOeO2uvbX/+5t0wb6vNvNNc&#10;TtFLPL58PVTJPyrNXoCb4M22j1nGdf8jrefBvGqTadkXm3qaU/71+zJ8F2cZ4at2jy+P31nPkeef&#10;XsxbajOva0zXLp7jc5w3aq3lMOU83g6ddy/MmyVfOjvh3g+Prc288m6VPj7zm46TT7xw+YPoVV6+&#10;/jGf9c/C2i24786fmb/+ZZi59CH1UZi5/HGYZeb67JXPwuzVz8Pc1T+R48Sxhj22s/eY044OPIXn&#10;PbIlOV8p88ZcRs4x+p2jNzxmQ8CbbX/Q8+Bd7+NZzGvGVqxO5m3zrsx78vYX8O4neHQ/jDnNJ+/+&#10;NZxC312DeefoFzlk3u46rzlV0cOsxsv/P+q8XlKHzNudd51L1MvbnMH7cTRDbybM62eqyZ6jPWZ+&#10;fp4H805tvMl9XmW/bgvehXlH4Vy8dPpORvKsrQ77efe0rtzLWnQvvxN59wnOJTOXvdO09pt5zWyo&#10;wLwZ+jdlXd8/r2fhIJhnFH/rAHpvt9pmWs57v/Z1nJ/T5lt9UFn6f3JwrZXH33yMvOpj+BEGWPsP&#10;8joMc5thzp8jVd6/6GOvw+BHeSyDzD7Vf1WAdyv0cNbhrHF4qxvvel033vW6vnhXXn4ezOs6rYN5&#10;nTeWzgvcb29zwrx1tOWEeUd57Y/CvHrbM2Qx9Wbecwnzsn+vxhv5HYZPmDfxOHfj3l/j3M6fpfkk&#10;FXRkebd6nLWJZe+V1cG8fh25N3r5EuYdV1NjvVRCK3AfXU+M+/by7pECejrz3cxZMP/PPAQv/Zmz&#10;GTMwSCff/trXaryxeHzOwyjiwc+jN0Xm5TNVZC9JnTdDluEwPfqHzHsHn/HNxEumj4w+x9a5t9El&#10;PgmnH38fLn/0P+i96Lz3vmdu73dh8Q6X98xq/hmd9+ewQO/uqjpwWwvu1HnX7/6MxvMza1+Yl57e&#10;9dt/C6cf/RzOv/cv7vO7MHnu/TCymGRouO+s30p+nVy7Fss+IXWkfpm21+/LvPZz6nE1v2jE/kq0&#10;trSX95B5uzPvExqwvStycOxhSfc3yWjiXDGEZ2aYSz28FXozJ9cuorteDwtk17TMrll9kyzRG/Hr&#10;2dPmLJPxTJ9kLyaurb1Jb/iN9vsYnZG1cpP1cwvdyEyhOTSkWe5/2p9z/w28BdV5dA58JWNkCnTT&#10;cHdzXb/MVcf74kw278fsgjFnA5HbF2fz8F7UP5XjtXN+T4Fydk+cyYue7rwC15eDnCOOjJCziYcx&#10;z550jVm4DfYkzT+WGd0vVCfd6RPBpxxnELFvCXNH7obN9S4XyKXKNbfiHNzRiU2yp/geL7Fz0OP/&#10;g//L3JmH6LLvhOVL78c9siV6FqxFeletBfTbRLP8S5h/kyKveI6aRde0Zjpq9eaX+ID/jDbK7198&#10;nx6D6/xtdW/yq+g3SI/zyeP3sdpfi+aKX8jq9/VPvUMxb7HNvqnGqyfJ+XqybYX9OXOiC3OX8G0z&#10;2+rs47Dx5qfRu2zP7nJndfh51XfTMrc5LWf1xtp+rdLX7GBd9tJyV2+i7V/nPcE+h3OK129/Ffyf&#10;z178JDROvbvvOm6vPeNexxePTZP04jiT12NSneOUl/7MfnK582VWL+Y1t/kYDGGP3gSZBTPm9S3j&#10;b0HnHee59Do/7ub6afYwx+kPGq7Mh9fowTTDSm9zFv3mkHn3pqXshV/353f0PcuT6KnbM3x35hk5&#10;m3coVwyvM5/39UyZ89UsHCAbnCbjkPxc1lRF+mGKMglrcufz1uiJbJABNLGwFTO+zfnea2V4bP1U&#10;1IjVuuTidr/vKCys3jjMufXIaDW8Ln+zpilxTm0sn2XtwqyvdtXx1lo1+krtrfR5VzjXpizi+jFr&#10;zxJMOco+droWGiQrahCuUc+zxuhvsoqsj6x0HnHc+449t3qPZVO0y/ZtvL29ZLGnDB+2MzMsPdmx&#10;0CFK0/hyoz/bPJrEC53Ml2Vdx+28L/Or9JTp2ZbB9ZiPlMlhfwEZVvbzpjXM/2AYX8oQeQBD6sz0&#10;cvt89Q9PkBtS1XvFbLQqXqs6e3bO5zX3LGq8+Hpl2x3m1Y++Gmc+63ku2efLfoU/s0/Y2+nlHqXM&#10;UvF/5No07/2gl9ofO6YPjv9p1zJ36olqc2+bhV1flNFV7BFzz9FjsGsZedZe3qdzyJ/+3hwv+90b&#10;sK1ZnjHPU+b2s6SX2cfL1+aFyuVldGl9+DKve0bOZk+Z9xj5VceGx0KmrfH+XjOsGpy7kz11vGX0&#10;O07SbzuPZrF576tw7r1/hBOPfqTHl97ee38Ly8zaXcbTvHz/HzDvP3bFvJv3fsYvje+Z/OaTD34K&#10;Z9/5JZx4+H3UfUpkC42TY5UwL+tbOHeCjF+513OtmZC7Oef2c5tD5uXY1827/Fuu+zXmZc8pPc4P&#10;8Tn32D/mPunSOf7Pl8Lxc49gU/JZ6e2Veyfa68sWezBTVK81qXs2jbhvI+/ewtP8JPOqHU7ROyzv&#10;TphVSh9bZN5Z9tvg3t1wbbfb9M1cMq+6aZt5nR80RpaBvXdF9l48D3kOMoM5zqptM2/KvTXOaUW8&#10;5c7g9PhW5H9QYa+vTJkHYuaG58q85wPucwwt2b8hX6s/D6O9j9Q556HlypnmMum/sU+vSc/9yoXH&#10;YfUi2cqX3wsb1/4YTtz4OJy+/Xk4e/cL8qfQ8GDVfph3Bf5ZbzOvM23d9zATushjtJ/lZTNvbely&#10;5H35Jjt9nnlr10ILb8wy2vYh83bXcOXhFXzsCfMyswnmXSO/f5l9kJkLH9FPc/CY12OU/DsJ9+bY&#10;M3uZvLsbnVfmHWTtmkUzmeSYO72ZMG9lgX7e1f77eT33tjaYuwHz6sk7ilYXmRd+OGTeg867Pv4O&#10;5kUTdYbvIN7IATySzjLqxbzRR2UGBOd8/Zdl9mEreI8qM6us5clN6YN3/d1+eNff1fMcC403yX9G&#10;50XrdWbOIOz1mj5b2CHLOsbZ8g29tCtoMdYyXlWLz5VzUlP2lZFkX6sMk8kjsd8SNinAX1FPgWVk&#10;rNjDhA9OBrL8DI0y60Cdz0p6nOxz+vWKs3RYoyWzhL20x3inzBuO1fGzbebl92RAuTrurafMyxrj&#10;VWFe1y7mQ8m8tci89jIlzFt1H57X1uyqnaxmveLqvAnz+nNrh3dTLmZtBO9mff6yLv8P/zdF2FTW&#10;Lfl+5b678q48/ATvJjmlqcdZ3TdmOcO6Xsrucu8Ye0HuVb5G5t/TjPv09zF7kGO3Pe9xngXvuyYz&#10;Lcz3LLdYs6W8i7ahBl3h87XNvKwHD5n3//ZHNbduxL5K84UmT1DqY+ffZl1C9ui9r8Opxz/Cvc7t&#10;JYPqwT/IaE55F+alX3ft/vftSvKd7edd8+d3f4m1df/f9PL9HJbRetfu/p05SD/HGcALN78KTbx/&#10;Kd86P8FyD1ru9VyafL+/OVeHzNsf8/bKaEhzHOyJiX0xMFmBTIiK+UrsB7t+lG29lHcbsin8KwfL&#10;w72Yd5Ke4LSa9gfzHp6iWtQ0NU6O0jjvqQbsUndGlvuDZglw3KyQo9eNZ3dzXd/Mi5ehip5YsUfW&#10;Xln6PEqwp9xbUu/FW1ykv7fIeSkp8v3kXzjYGq2hoZePM9sWPxL8au9t9FLD0PppnCeUbZJHTWWo&#10;UWvyVKwRLoepDPn5zv6p4vmepL9fDXMBzVW/7onbf47+4008yJv04m5Q6x2lrpuW+m6q8UZ9F7aZ&#10;e1ONt1Pf/SpMX9+pRWZ3L3MbeWgR/7OZY3n2Igrs5zqTPdVh42XUpBOdVw3W6vf132Fq94+tnft3&#10;nryMk8cDPzhxOoxOk+2+dT8+zjVYfxVtO9Vt93p5EHt4Ox9zL51XvpV5F6+phf+ZYk4xvvapc38M&#10;9RPvvPo6L8emTp03ZV61Xt+nB4F59Se6/zW5dD60mBPmudVZ0s8jt9n7mlq/BvNeiHtrZt+YG59D&#10;szlk3v825iUPCo0ozjGSe6lezOtsdnXeEmv9OLOd2XbmQpn/kbV/036cPiqLp7mv4m/r7060bDKz&#10;uL9B8n4GqGMw9ZD5P/pD8V+X9LbCG1X4tsxlCd2tgRepsaI2w/5sLHiMz1ktFjy8fZ0/43yFzldZ&#10;ICskZoac4XVAB7Z/iHN8pmGhPbIHbY6vFbM94nXJz0Y43w87/w9msraZtsm+uAXbdlanBpxov8l6&#10;L7JyzKaWefXCqvPyu3Cg++ujeLlfRD9vqvF6+Ws6r6zv7Ihxes5qnO/L9BpFfRfvVZX1mxqv861k&#10;2jRjLPaDscefaLru/Vupf3tH4435Xfyu79ECnFuEc8f4W75Xy+qzVIVZQF1Lj167Ev5N+3vJrrEf&#10;C26231hOHYdJy6x9zZYaVsvGPzDM8bJbvUY+gr3t/k4J/bYB09oPMEmO1oT3h/7r3kodn0Gd96P+&#10;a18LZ0pn+B/qA8zXEm/zAJnNA8OlqPMWeM9n2cPaizekl3fqVb9+6gTzSZkjI/Oqk6n7Tpx8K8y8&#10;8R45NJ+iyaLPPv4pnHznn2Hz8T/D6oOfwyJcK+8uqOH2YN6TD/9Dhs0vYekmOjFa7zpZVpuPfuJS&#10;7fhrfKfocuRgdGq9ar+eS+078nI/65B59595zbVy3uwIn9uUe2XhIp//AnqrftbpU3iQ255mmVcO&#10;njv7sCfzTp3EcxhLfRfm5T3c3CQPmpqiyvBtpaPcG+ys3XBtt9v0y1yRd9vMW+F4HvVXPMZlNVdy&#10;rUpos7E4bjsPsMj5SdYtmOlMxewDMv+OFsm3jMzL7VljJDN2ODejIdsjUMYz4Zy4Cp+pNDuwtnw1&#10;essX3ngnLDE/aOXyH8LatY/QLz9h1s5nzNT+E3nLnyVzZq9/xhzVz+jb/TQsXPk0HL9sfbLNu3Lv&#10;npj3za9gIrKe5CHuu3X6IY/1EuukpH/3ZTNvzFecYx7LcVhh416Yv0BeFbyrH3uNrKq9sm76e538&#10;eBC/7sW8sq7Mm95ugR7u2YvsbZx+P1S3Hh8o5nVfLvZfuEdHeew6CMzrjEaz6pqsyZursC77fzKv&#10;n/9+z63j5FdNskc9YfY960f1ZJnXHKRsCR4Zq8fK4HNOuIL8UFjC/mJrL2uuw995wSwNB8Ze2fb8&#10;Irk36r1ovr2YN2dGhd7ONvOW6LuRt4bwDg8wM7Qf3vV3++JdnlfO3mXuR+/2EAwwyHMb4Hn62GRe&#10;1ykFvcHs0ZfV0eCKMgwzhq5WhDec9bFTzP5w/kdH6WWbiNW+nYzcwcfOpE9qh5U658GPsQbQm1Vg&#10;LzvfzreUiRP2Tfh2W9fldd327LX9zaN4zc3iyjTIosYHnXJv+jtqonKls5d2mBfedl4RTLbf/by9&#10;mFfdu4zna9x5j6xl1AbULGr2G5Fh6TxevcvybfRlRx84+oDrJfVbGN6KLM9z9fnG3mV14Og5xIPA&#10;e9P3p/m1Zb3psKr7ElX3Jp4D85ot3dIPgDbr/CAZNpkD1Z13ZWH3HsxwM9vtaM6M6xaZpouRe2dW&#10;ef68D53Rq/+gof4rB6MJ57mNnJxlz6ZADluWY/IAmc0DIyVYtxFk3t9rbvPMSXrTTt1k3oZzY+h3&#10;ZG6us4QmTz8IrfPvx8zVrYfkLr/7r3DinX+HFZj3OFnMx2Hexbd+gV2/bxc8a3Yz/b7bOu8dfMwP&#10;/pfv/0Ve69/DgtyL1ruOXrzx+Jew+TZ68KW3w/Ez9EzhZ5Z7rfQ8rNc5/Xq/Lg+Zt+M42XnM3OXX&#10;aUZDlr3BWPxe1H7bv+/eo74bs53Nu8pwDLbnJ8fXebKvjpTpuUcv0ctsb+/cmQeRc9VW1FJ66byt&#10;U/TunlLblXdvohXjj2YPZZxcFf0CZiLFnGGy4iuUjFlDv7PqsGA3nt3Ndf0yr48pOXZzfCUfWO6t&#10;oM9WqRr+4wrHe9m3jB+m5HGcY3rB/l58T7nqPLkxM2Qh4CmsrIbBBnlh4ydiDY6fZEYus5fgtSK8&#10;VllhL+vEgzB7/j3Y8hOY7Qv0W3Rbah2/qaXv1LIHcyXWV2H+6p8penKta2QNW+i089e/jpX6mvfW&#10;z8v9vMn9XP1rZMdl2MjHV6VftsDrUibrwRnv6ew7+dfXO+3pte+239c/1Xm99O94f95vMl/gjTDS&#10;5Hv7d3lcK9c/R9tFr+RxxkKznL/Gc7DQspPXhixmvk5qp39Xxl2MtdPfa5/vQeTczsecsuyzLo/T&#10;xyvzLpNh7W3mLn0ammc/iBpvZePRgWDe2G8h58q8bQ+Kfb7FuQsHgnnL+BubrNWnXIszj97zqvte&#10;Vr/nVZnX3OYJ7tfcgDH0ZOfzyhC5Q+Y9+EwPF46mzMv/dCRyL7298KH9vbth3kTrRUejL9F8S7OQ&#10;j6Gjvg4z97t/kZNb+6gCzJuzn9fnw+OJPA/v2lc6TL9QGR92GW26jLZWQlsrkVtUhDPysEUeTc1Z&#10;Hw241zIT5umK13sbPnvOBrFqMG+NXgBrGt9FizyZWM60WMM3wb5Uk/uyGrIeXFxz9g3npzjngf3w&#10;Aj6wgrmSbV1Xho28C+vGvl74NtOuzp5f9fVU443cq79XXzVsGZmXz28BH7eZYq8C85rnVOK5Jsyb&#10;eOLqkXmZezvNnj68a89r1HhZG6lZy7jbzNtm4E6/szpo9DzTC7u9xou6O/eHHznq8LzmZpj6fbeq&#10;sIaM1aH16mlW403nTsRjL7ONauydZJjFNJBjz4jPUZav1Xu7lb1q6rUDZrbYW47uO0Kvs1ku5pPG&#10;Pl7XLui8DbVe3psVe3rta0Nnysm8rrl5Pw/Si+B8Xpm36Pvez7bv/d9Yr7qO2+vxpcw7e9rZMfRG&#10;wrw1zusN5rpMnoFHr30Os36HzvtL2IJ57eWdpz9X5l1+8K+ezLvxFt7mu/9E48UTze8t3fmR3Cvm&#10;/+Jx3uI+z9/FQ331vaj3Jr29+E/Zh/ZcfMi8qS+DPSy9GexRxX2r9mfbz/f2vt4uGfV5374X8yb7&#10;iTAax9o404j9Rnk3rSM5shwaZCmRLaXWK/O6nkz7e3szL7yLT2GS/Zpx+srqcG6N906VvRO98bJL&#10;WR2Vknf1NKfM6+X2Me+pGUS7/Xm/zFWGc9OSeavuY1J12KtB1cl6rqPbVtnrLbNvKfPmOT9lyYvJ&#10;lGfDkaFmZN6RCfOn6VGOecaXQ3kRzl26HntPp888DvP4NpauMBcIjdJs4bMPvg3nHv0QddtFuYTP&#10;eWSTtv90mT7MZXzHc5fJV77yBTnL+JSvfhl59zicevzGt8wb+na7l3evzDsHP3u/C/Cfs30WL3/I&#10;//E2PGHGGD0qL5l59XxP0b/rvN3Tb30T9wh8vRbIn16E4Q6Zt3tP7/zlz+L7ytwqmXe63cdb2UDP&#10;X39wsJgX7vW4NMNxyhrDj3AQdN4Ga6O59Quhxbq8br9A2+sRe3r79FFFTxb9/5Os66fwcaonu66T&#10;hw6Z97evJ3/r+nPfb7/Nu22tN34P+8q/VC/mlXfVes0FdXbhEJnAA6zzj+odzifafz/PoR/e9Xfz&#10;7bX/iPyubg0PRG8+nOCapc68vyq8W4m8iybYZt4CbFGAe1OOTWddyriJ7pvwb+JxhtXwOqfzIDov&#10;O/nWz5ClZyKtyL7MF0t/Ps7nN+XgOpxVnlmj8F1Psx8OUxWZJ9vZvxtzq57u6e1cK7KeSPqIWZ/Z&#10;LwUrORsx+m/RF1+2zmuOsdkmDZ5rw+yTqFWwb4Bfr9TCXx5zvxKNN66H0aw7mTfVddWBZWMZWW1Y&#10;T3TNnt3IuuxrdzBvN8Z9+rpezBvnTrA3Upum95Y9CLMOhvQ38P7fDfPaj2sWlXktsq7/j2HvAw3e&#10;ysn77CWV7T3mPanOW8X/XMKLP4ZHIcf+UhGdP8cxeTBTjczr+17m/b3OKpo9cS3Mn75B3aKHMtHJ&#10;GhvwA8w7cfpxmDrPLBLWv1uPmLX7NnotvubZWzAvvuaVR/8h3+q7WOtkN6vzrqc6Lxrv6p1/hhUu&#10;V7yUe9WG7/w9LDKvd/k+fb/c5833v43cu3QefQ99Ts7trH73oXv9/qHO+3x0Xtk30Xrhse1jqnuK&#10;eHCp4mRa8xxTmZU9PhvrSGklvF5dD8MTnE/IU3ZNGfOr0FTUV3oxr/s0+hMmIu+qXZDJzLFxDK1O&#10;f2ycqeNcHYs9uVgeN+Ffa7ds+6zb9cu8JfYqLbk3Yd7kcTXw8YzHIjOD/d2aeq8ZVDIv/TwZ9j9H&#10;x2RedN4KuY8LV/F23w+zzAGbv/AH+PZjfMmfo9+SlXvzL2GNkilXnBlrjyVsq6d45tLnFH7Ty2is&#10;V9Dh5Nqo5arjfhNaV/4aWpf/GqYufxWrefnr0FnO4E0r5lnB1J39vYkmiB7K3zS7Oa1ZvjbDee7a&#10;12H6in/zSzRmenvpp2iSpTeGhpYnyyp5fXn+sm/UefEetbXY56HzmodoRZ23rSN7v2ZC611dYG7w&#10;8pUP416Bvcxrkd2SntR59gJmefyWz2MOvddKdd9U7019zGl+c+dlp2Z6EL9+lr6b/nz2EnOc0HlX&#10;8Q/4M/t4q5uPwtjq/VBau//KM68eZo9DHpMs/Sf2YMxQJXKgDgLzNlmzL564EqbxWMaeM/1U7DHG&#10;Gb3PgXmdN+mafHYDvZc1V4b12VCuesi8v1E/6Yf99ut3O+f/qPfG6nhevZjXXt4svlzzK4+WZsJr&#10;+DpfL8C7zk4hK6rfx9038+rxhN1HYV65195e+x/L+NOq8GRjwRwjPM2dzCv34puwtvk16rZtLZfP&#10;QqrvVmHUWFxf7ahU553c5tmEde2LNw/OLAsruV7m/fVqLpPlS00snaLnlXMZj7dOJnZt3pzgDc6f&#10;5IWpVfNcIhPDv4kmnOjBZmSq8Y6SI212c8K8aL81+KzNWO4BJP0KZIbBSskcK3sX6IXm+36ql7f5&#10;aKGF3sP/ITKvmZas3Y7Tywvzjk3hK0EH0KNs9rTPJWZ+pjovPCjrepsSmq59v3JuXU86nhT7bDvX&#10;dWPoHk9X2X2FbpXqvFza1+vxNdV5/RtNtFfnaBT0l8fXkdeP9715B5YM263sAxlh70H21afspbcf&#10;9DPEnA7noZg9XeD5mbFWk6+5NPOqQu9gvoN5h+i/H8Lf7GdmjMeQ7/gc/5bPYS8d9VW/fiZl3jO3&#10;2LtGL9vE30wO7kTUeR8zT+Jt1nH0rz1Am6WfdxFv8ix5VDLv2uP/7cm8SzfJvZJ/7/2L/l36emHe&#10;hTt/a3Pvj+Gtj38KVx6xJsfj3PJvt/Vdufewn/fg6LzPZF68NinzjjUXOP5Yx9mDSth3CNZ9rcKs&#10;suJSOFaD3eBePc3qKOZY9WLeyLvMymjojV9mvhXzz4owS54MpDzzZOt65ak6mm8d7o3HTJjXPIQa&#10;/tnOY95evu6bed2r7GBeH5ePcRxun4gl+6L3snaosHaQeXP4mjOlWY6FzHRruPd8LczBuuvX8SzD&#10;oGqSzr099ZZzYpkfy6zYFcqeWfljkR5La+EqLHL727By69uwfPObsHjja3py9el+BccxU+gqvbb4&#10;MhbxZyzwmZ+/8QNzhr4PrWvfhamr34bmlW+2eVfu3QvzyovTlxPmjXNs4PTWyQe8D/CNMifpZTPv&#10;xcffkOPF63X5I2YRM2+X11A2X4LhZy9/fsi8cGzKt7926Uwi33PxNeNSX3N5/WEorrCvAfe+7PNj&#10;r+NLZN72Plwn88q95QPCvC18dcunr0fmreKRjD1E9PLGGb19Mu+Ecxc4tsq881vsu8EBMu+gzFs+&#10;7Of9LWvJV/G2KfM+ybtmPiXVk3nJBMqwV3sMX9KRHPOb8WYeoS9xkPV/toZ+tcd1d/p7/TMv71G1&#10;XTRemVeeG6MPqzazChPhXYZ1Zd4yNcZ+TtR5eY+PmWHF3KJy2wNbwYMs/0aWbXuY63wmatHLrJ95&#10;x9tct7+A6yw9zVPR05z4mu237+TbhIFT3VcdOPE8eztrfutimKNmNy+EmY3zfMbP4Y0+y5y/M5Rc&#10;x3NAq5Z/I/eiA0fm1QON7mgvb5IV3cG8aL2vCvO+TrZxnpkSkXlZ2+lrTpm3CPMmfbwr0dOczluS&#10;f6O3GeZNfcxltFC1Xfe3ZV17bJtkikXGZQ99LBb3h76wXXjsuvKuLNyDead4j8iecqr6rtxb5H1f&#10;cJYbewbdeNfr7BNJdF0yEODchIHJS2gz8FG8fs69ysL9zuetqvfCvFX6z6toy3l6esf4P+fon4/M&#10;i785ZV57etPP0W+5fNnn7H7//gw9kNY02T8t57ygr02SnTq++Vaob94PuQVmGZE3skzO8iba7Lqz&#10;ilgH25e7xozetbtP1jpa7kasn8Imfb+b6L5b1AnmHJ2M9Tcu/xZOtat14/vok17iutbFT0J+6UYY&#10;aXEsYY9r7iTzWenTtiZXYQAz8OJxBLZxxqB5vH2es2c3LoWWufPOVGv3wic+CPZN+JwkmW877Pmy&#10;vi+8ot7mIsfOfmqArIRB+lKdZ2SGf5n/w/jqBd6P12Kf+fTJG3EvZub0nTBL37c1fZreOnKrzGvW&#10;35Nmw1dhQ3teKh6rmMNj9cuk+/375iZYzvQza94sa89RabmHWyCvb5h98jzZVlXWmBUyvwqst0fn&#10;roQjs7dD5czH7CP9EJbu/hBmYdYZNFNr9tqfw+QbH4cpPlfTZE7N4ck9fp2s4Y6sZbOHn64Vrrfi&#10;zNltpunsQ93pU+1Xm0z90uq89g4v8pjneazV9XthYOJsyM1ejHqrGcrqr2q80e9sD4ufWX7WWZX0&#10;Nt6O98LOrADWLsyNcJ83Kb1NlO8fdCp98AW09ix7EPrC58+/G07cQRvn9ZFzY+8t2rR9u2q5qb7b&#10;7/M/6L8f+5g7+peP4x0wy0ytX7/7xj36w8lCm7/yx9CkX79x6l6okade87PLZb/nr35/vxfzpvpu&#10;zJfn3BgzBtiTc1aRmu/L1nn1Ece9fNbpZlWpzcSMFL1vzLf03Kbn2HLe9aTF+jsp9gP7PH9W8Uk7&#10;z6vBcclMjkl6ez3uDpbJ1xshC4icqsHow0OvwM9n7pDrKzOt0lyr37LeOrztq+WXlonVRqPPmZ7Y&#10;Qq0VxmfICJ9dDbUpNKhUG/Yy8m3Cyv5Ompf8Mv+nw7UltGe8UiPweBa+4Ht7ZuOagv2hXuf/csw5&#10;omeqzbupxzn1N6d67zMv+/z89f355bxqnkipxTpjkhkPjXVmJS2jwS/AWvSdFe3rtcjIpEaK6Iwd&#10;NcT/1Bqmdz/RbCfJXZLJqCr6cMXv+eyraZrNDOd52/T3RtXYtyt5jyS5ZvgA9ALg49Xba2ax/DgN&#10;B5iFHHOYzaOyr7nd2+zMitzkOv1+zC2Gk7Pjaz3/f+nace+Xib6baLxJDtk42dxm5DeXzycsjhY7&#10;IptyLPTYrCd5GO02zpfsUye3h8TPWJ7Xu4R3stFaDFPza2FmaSvMrbBeRF/Kcd1A1tli5diH74wu&#10;+/H9fi+fvX7PuS/793sxb2HpdswbmbvC2vgOeVUw7xqzeVfxOK/ecyZRf8y79vg/YfPd/xfzsZZv&#10;fx0m6D0ska1RYt/M2Wf7zrzrl1gPdDBvzDXf8f6/LMZ9+u/+tzJvHu+JfT5y7wB7wSPs0ZVgk8n1&#10;y2Eu+u13mHcG1p2GfWPG+OZN+j5vbPOuGQ/bzAvr/Lcwr/u1JXrk8nhX9EaZ09VgvV1hhk5x+UYY&#10;Xn4U6m98FuZvfgvvfo3/+IswfQ3uuIUGSx/+HMw6T8lWaa6yzLsg+143k+kVYN7oB95hXjOhaxv3&#10;w2CTc8ZzYt7IuzJv3Ad1LzSpBrxrv3cRX0AR3b+O/jV96n5YuvQBedWfHjIv75tuXN6Ledfv0Bd+&#10;83P6wj8ITWaP1ZmFlzAv55U4K+D/zs97kefEg8+8rSeZt4zGGnmX3i/WWS+EecmAdsbgJLmBk2hP&#10;7jk6T+VIxpkvh8y7l3XlQfmdmM8Nz7judh2dR7+qt5bC+PRyqEyQ4R0590neTTXiV4F5j5XQn/PT&#10;kXePFsm5hZXcN5eBXE/0ZN6YeUReCJxjz67zipL5RUmm1TNZF+0mXveSmXd8gZwsMkDUT80SKcO+&#10;Y/iripPMeYUdh3l9RmLRS1XSn0sOaUel7Jpc4rVlL6uzRiPr/hrvJrfLwcFJ6flNKoPv1r28UUrm&#10;HYnMuxym0NY9nrlXncweIv/UPOsu1ev/t3fWxS/D/949851ZRcnPGuyDjKMjT1Bqzxl02OEys588&#10;FhaSPtznxbwjfOb8jMm1Y42ZyLjuOTXh3tbxdT6Li2Gsjp+CfQU/n2rL8rGf2+H83jLkXuT5eT/+&#10;lvpuovGSYfWEznuPtTU9S6t3g3kjE2c+iNmt6+izWw9/xusM96L1rtylX7ddq/CvlXDwP8h8RvOF&#10;jTdjJXrvFnqumm9a64//HTbe/p84C+nEgx/wYH4WpskxquJTdVbW5Co9DZQarxnwiV/kUqhwjrX6&#10;3eeaXSd7g/0YPQ96/lPW1BMRdd82A6c/f1mXry7zMtecbLk9F30HWbw0Q/SPHHMvDPbN8pqrfXr+&#10;UOe1z3wa3/10zGdOes7NqlLzjMedNu92Mm+q9/Y65r3s65/WeWvovGq9ZmdYE8to12rAnFPtXZ49&#10;R987merj9LzWTjzEZ4zPFh/Fyv2fw+yNb8L4xT/Rb0tfLnqv3LuEd3npNr7lW1/hXf4y4Rc8pvMW&#10;PQupppteRm0Xzlne1neTvt/OHtT0a3OnuvHQbq5L+4fNyJqnP9ZcqAX06AbPzXm4v4V5U41XLTjq&#10;wV6y/q6gO1WYRZBqvs6F3y6Yt4C3PDfFbVi7zzMfa/36R2HtOnOY8DOvqPPymHzO9uXao2u/btq7&#10;u5vn+F99Gzzwxy1el6RvGT8A759U51255f/0kzDDvOdJjut1emJrnGfUeBt4NfbjnPZb7vPAMy8e&#10;N/1rBTM61XlZHw7bh4d/Jou+8ITG26HvTuKvjFnLfa651Xktz8POLJpcJVPh/7N33t9tXde2zrBV&#10;WNEBEpVg772LalTvVrEtS6LkFjt2fPNS3325d/i9ZMQtduwk9y/e75trY4MgVWDxiCYl84c1DhtY&#10;QJxz9rfnXHPBCpotKl/iAfMG3ns1j1prd2Y0c0pr6C5be0tbytHDlGD+rtbW9apru17r9ey7t8/L&#10;LzoreK0r7jW0zLYu+UPltfLeMa0hmq0PQqaRMn63a71NeVfcG/H8i/r40ij9COzzFrVnhV+jQB9Y&#10;gXtiAR9xEd2pPUueFTMQO5gL3Enfr/IzYzBcKOm3fq4uvlvY6whsdRi2OgRPvU55fbfha3g92NfV&#10;vlZ7JFa8hvQ6UnXgw21XcS3TnJ6WVA/rcrwDeJLL6GDyKMuLmaBPV5qutF1xr/TehGY7kX2SwhOn&#10;/2Wz/1905vXcu/l96EPT2pU1Wxd77OLdNnLb7LrM3xKyp4zl8S1H6YXWY8W72jtSj3A8W4F7e12a&#10;vSY7B/FZaP8pTX6OnuNO9fBylBdD5+1Oz7/nub/ux69txrzZiSv0XV12qYnrrrhEPxu9f2LeKWYW&#10;jZJFFXhXx50wb++ZT1irf0K21Sd4pz91c1c/Ji/mHZsZrJnQu8281XH6RzmP9PpUBpyxJT7i0Pe+&#10;V4y7/ee+qszbxj6YdN525ePTi69qYwZ7C3rvUeazl6dPU+vw3hnLqlI2c451VZprc5L+XNuL1X5s&#10;KOMd5Rz5anbN2+vPN2PeLvqIcuo/YYZB3yLzYVeuu/LCdVdZvEEG7ltu9cFf3cn3vnJrD/9Gxtyf&#10;XB96b4UcqhJ6b2F1g/lg9OiSvzywDlPCbv308Q7Au+IwsUlg3XDcC+btg5ksF9qYVzNt4Pb5m8yC&#10;OBmZeaX3i3nrvKt7kd2TuC+RMZHCCy3ftPyZVfrHx0+86WbObTCf+KEbJU/rgHmfrfMa7z6DeYfQ&#10;yvtP3HWV5Zsuj36ewx+cY59VzJtnzthe3xNfCeaFdQPzap6jZmt2dis3YewnY17NWihwXRbzarZK&#10;J3rZEfSgA+bdW6bbqrO++N8lBqNoHa3181EYR+twrbFVxi+ss02/4+N+fR88zYF7X/zv9Dx/s3ma&#10;0XnlaU4yA0iv3W75lNHwfkxvlDJAxL02z5V9afXzWpYz+szLwLxiXTGv2LesYt+qh6rSY9xLxbrJ&#10;RO4mD5o1mbJEthZ5WPhpY+iLHWiJ7bwOxLhH4VpjX/hXPudWVSMb17hX7Ov3TJTppNeJ9Ec4jp7X&#10;Vsr6WI15ybEiI1UZyEUyobJVuFYzLFivS5cPzCveFefW/29aE1qP09OPm6wadNvnO1o+gum9/nHq&#10;u8qg1WlWeYpeyZaMeLfXuF3zdqXv6u8K5c+JcG7s5OhzxHSOGdPa+cjzBdfG6RvOkJsjz7PeNu7V&#10;vkJ4nnn+n+dcCV+71/fsqD+/wvrDFzNfGnTewpR03svUVbTeS2SOXDKPcz+5N5OXfu2mr5DRTP/g&#10;MHnMoUbgXtUoWq/KNF/8zxPovKpJ9CiVenx9qS/4UzJyPibn6iM3e+0Tt3wT7r3M2nzlGpou+8d2&#10;7dD1w19Dcnwsy95YplZR97l6xletl11eR2m7lm0Od/meXmXC7X0vr36H/cq8cTTeKOVn+bKHyD5e&#10;jJ6NTvYbbKYB/auH8cf5ee6sp8h6KHAN7pJ3jmzmJPlOcevd3Ma3gX3Dsck1r9k1cbc/H5hX+zuh&#10;pzdHX28oZdBrD7lITld18aorL16nJ/KGq8C7Q8zQPf3hP9yFT//tLnzyL3f80Vdu9s5/ubFrf3B9&#10;5z5xxbX38Dl/6HrQUMvwZJm5QxV6FNTnO3CGHF1pv+iXUSqqhimdV8yrzOhefj9lSY/C4j1Ld+jX&#10;P9uUeYOm+7Rjynq75XX32m/GPAHax/cV62G/a3TdDSzdcGMn33bjp95xY6fuW07z1PkPbE9A2Uxb&#10;dF40zQOdt+aX5383WKswf9iyrPDPj6CR96OVV1fvuBL7NN3SeKfOWXXjay7OkYkMA+9lvfTMS5Zn&#10;Zxe9vOi8yp1pY40lbUH3ryy966Utfbxe2y3gocrXKur9M+i8yptUnpWYV/NUkppPo2v4gbd5R+vK&#10;sL7c70etn8Ut6utVbpnYV2tsleXTao1dW2drXW5rfL5mpxrTi34+ftFecvI3SycU/4RZQOYZ497R&#10;7P4fci89927VekNv7zPZd4913q5BZXxyPdD5y75Vkd+nzHlc4TwW9ybQUJNWMCb5ySnWoulQXGMy&#10;eNjTaImpsjKf0X/zfhZlO4zVWG1okKpWXgsqZXarAvO10burPt6j9Pwrq+lwzNcRGPEIrNjBHp5y&#10;ODTzNs38qwS8m4JxTd9lTrHxLtqu8S5rP/0vtX/R7P8XnXn5Wfw8ZTV3Me9I/jHxrtbrMc3mEufK&#10;d2NVy2g25uXv5W8Nf//Oj3oONytkbLfZ3gEczHMeE+9SyrHS86wsraMxvOXUTs6nvbxfv4if3ZR5&#10;p6+5zAQZmzBvWlrv4tt42chZRpedvMy83YjMu/z2n93crT+gHX/mZq5+gs77SzJn0adWmZOEvrfr&#10;zEteUnGYPRrOJ+0dhfm34ky9f8C8g8+cARyFd/XYlHLcy2Ps1w2TY0WvP9WhOcTKE6uS20tvhPcM&#10;KfuQmbvwbgrfTYI5PjH6T8y7WtN0zYtUY1319+p61uyat9efb8a8WfY2dc+sMINYzFuYvUIf5HV8&#10;pBtu4dbv3erGF3Dvd+7sxz9w/BbN92vY9wu3dPdzN3Xjj64fX0Yffb7q8a00MO8gvKz++Si8q8e+&#10;EOaFe6vo0spBVh6y5gH1H7vruiYuRmfeKlquuNf0f/VoiXXpu8K31cXrKDdC5vXCNTe9fs/NnWe2&#10;02m8LCfkbd5w0xc+PGBe9h+e9T8OvKvjk5i3Z+VN9mnQeHnd5uhDzzITQNybVwbdPPPwDpg3Ug5W&#10;RxadpYF52+kNieGd0QxK9ZP9JMxLT6CyoPPkV5Xo6ZVnWt6KOPfQA+bdmZayk7XonjwG1vUab5c7&#10;TCas+nrFu2mxDywsv2VMFbjX9F4xL4+zx+7t8/N6kj0itEytI6TvGiexhqivJZrsmSdZexj3ar6r&#10;rVWk9aIT05f1MjBvlj7eHLN/lIXcDf/mOY+LrLFKnMNlKsFeQJLc7ZQV/X6siVUZK3LKyCrLVke3&#10;sG+YzxEYWBwcWLgT720HnneVmNh7AfD4wr/iNOVWNXKvMW8CnzP7eBn0XXmGxZTJsnKoWbPLxyxt&#10;tyo/l9+jCGs/edSbre8iMy//f2Ne/vdi3iwarzzXHez3tbL/eIj+XfXxtiiDmawFP2cX3od3W2DP&#10;nbNu0IQ973rWlUZeK55H8a1K3JvQvGmeb+0rHCajXHVE+Vc70Hr3+p4d9ecrq1kVNF7teyu3uWDZ&#10;zVqTXHH56auWKSP2zU3RQ7j0ls35nLv6GczL/KFajaDtqkznRd+1jCv03XHTeb3GO0kvr1hZNUWt&#10;3Pm9m7/+Kdme+C3xwPWhCfSu3KRv8Tpr/CvWsytd92kVdZ+6R/3CrA3UFy8vmHLOVdqnOWDeZ/Nu&#10;J3N4Y3hOolSqYY56jNlxCXLd08zUzjEDr5ss+YR8LPKKcD2R3pnhvpSGV1LwrHLmta+nqnuZ+Vi4&#10;5r0czEtGlf6Ous6r/Gb+HhXXd+ncyq2q0mdaXnzDZdiDys7d5tz61J3G07x4/0u3+ugbq+UHevtr&#10;035PffCdO/bwSzd9+89uAvZVLnof/b6m+yrTmX7ffmYTaS7R9nmyfq7sZjZz4GJpsNvn0TyLh37M&#10;5/pOytfsmVezgsW8E+fRDo/f49pztSnz+mzmmoZrXKu3N7OcNaM5QR5zUnOplP3MPT5DZkeGdbr6&#10;dwePvWmMO0mOwBTXoMmzzG9aZ+bwKX4Xyvc1ey3c9/PWenrV10v9mL/xVf6aIbFurYbpd9ZrRM+Z&#10;PPLyhVcWb+FTR+OdJq954hx53GeYB0BPPsxbPmDeSLyrzOh2esU6utTLy8xu9Y5RMfYMpTds5jR7&#10;ffdFabuN99wc51CGtXJW62Xu02LeEl4srf/SaL0HzLu3TLeTNe3zPOYIa+ejrJ2VC/t6W9r0XvGu&#10;PJXyVyZYZ3tfpXoI6dU0rXf/MG97Hm0DbupWZiprC60j9L7WFD9m/SDmDdy7XesV9z5T490H/bw6&#10;b3MqWFdzHcNsR81IKlBxmDcB76rMTwzPperFc8fso8cLn3jZV0JruhIaMBUv4gmkYgVdo3xpLlSC&#10;infDxVzPNINW/RmtaXKiU1WuHxW4Ea2U+YzyjmgvLYm+m6B3N2i69b421lGPvd1kzyIq8+o6q16p&#10;/OACBXPX8rXUw3sU1j2kuVzo1vJqd5DJ1cE5IM6VL0L971GZt1UZX3zvMPNIs42sahlg+pxmA2ve&#10;dJL1us2Ri/E7UdpfeJ5zPXxtVObc68f/GOYtoivlZ67X9N6LeJzfYD34yM1fk84bjXmHWBf1rt3F&#10;r3mdvuFzZNGusy7Cb03eydDazV1n3kqNeUNfvPwInZQ8ztYnz171ftB696u3OQrv6rGt6BRiZ82O&#10;0yy84ugi/ppFeBd25RrSid88xrUuAfcaG8K9momXYg8vhZZbZ172+MLebLiO/Zh9vmb7gLv9+bo3&#10;6inMWyXDq2/xshs4dtP1MD8ny3nYRZ7c3Bu/c1c/+7c78cE/3Np73xn7Tt/5v27u7b+4tXe/cWLe&#10;E+9+TX3lVu7/xc3c+k83YtwrzfcDq6px2z5h3rV3XWDeyfPkcp2870qz114887KfbWt0vFxZ1usL&#10;lz90U2fo3T15z7TdGXKGZy6igcO7PctvHzBvE5038K6OT2Le0sJN+JY+FfZQs+NnKZhX898PmDcy&#10;7xrz4mfezrzSV9WrXmG/zM8m+mmYVyxszEv/ibJLpcscMO+rzbyad3K4I+sOwbuvt6Y881qGjs+w&#10;Uo6VcS9aU+jvVaaVrZ/3gc4rT6z2yAvku4l5pRkqC0nHH+ONfSbz0tu735m3cf+qe5heQiqPzhuY&#10;N1ZUxo2YF2+zlfyPZIzWqpNZlYFfxbOebzeZV5pGqsIsDsqz8SYD62tzfDxLZWDkVNFzWRyvX6d6&#10;NdjLqzMvMz2k7apX1pjX+Bdt3vxa9CexJrQ9ihr31jWQXWbeLDlA25k3Tm+kcpoPx4ru9Y5u+LLG&#10;vHiLG5lXe0UvhHmNewPr1vK/NL+XaqdSrK+7WF9n+V/E0HstP4vH6POBY5/nuNfMGvXnP6mfSTpv&#10;0HoL7M/n6e3NT+p42ZXmrqHB3oZH77oR1qXDFz5DL/qV61+nJ5dMq9k3/ujmb5LFfOU3bpj8HNUk&#10;mtTCG791q3f+6JZv/c7NkFUlvaj32D1bAyWHT7nY4HGX4JibYv8fr2HP0hu1usF66TzzSNdcvJ/1&#10;Kr0Ghcl16rTLs6e85Zzlnvu87/dNHuc1ix8BXVeM63t6vda7H3Re/T5WXG8Cgwf+FZeLF3ez2tkj&#10;smKudbvNMNccc4prnUrXwgR9HlpnSV9QdaKTa9a5qpX9Oc08V2+X3tfn4gX1J/vcve6BSfbHpvHT&#10;wLsj6JpD9LL2K4vAe55buO6pv1dZzmJfab7yA0v31b7qbjPpbn9/43fuuUn2C03PRtvN4TuQpz9P&#10;P414tzR3mQyg2y43R67TxA03xHl26oNv3crGV2750XdbauURH6dWH/3dHaNWH37t1tB+Vasbf3Pz&#10;b31e6/f91JVO/tIVj39Ij684+GM80J/Q5/sJmVeqj5ltxMfX2JPCE91PH/DgyUdoepSOZCsPntiI&#10;rHOaxkwOcsj9laYsjVAzlCbWN1ysb83Fqsum02bJLFPfru558hCV5B/jtZCjwv6uPi8fcwrfu7Td&#10;TmYvJProL+w/hhd+xbVX+F6DZHTQXzpx+r55l5Xf5bO7ts8k9n28Qef2ucRe/x6wDOdaDnYTLnyV&#10;dd4xrvvD6PSDZIWP8pxMkhU+Qa94P9f20twblv2vXAjdQwrToX+XXl68Raqo96+oj3/S/e95Pqa8&#10;+jjXQ/GnfMYdOXmN+9Au0CUKyjrF47mL1cpasB2NV9fZo2l+B66v4s0e8g8qE95nLH2324p7HffI&#10;LnJrQj3v/XL714fvo++rz+lnKRNaGrMyozvxWXu9g94xNAf5XDUvQ7N5dXyetdbB1754fq5nKut/&#10;Yr5j5sVwtNwpNFnzJJs+Kw8l/y/pU3HmnrBeV2bV620pO2r9fghvsz4mfVcZVpqdIp+zsmTFvvUc&#10;HXys+hn6eeZv3sK+ek3o9eEr6v9cv4P+BulqR9Gk9XurzziFFp2jBzXq/T3sWT/taHlW8LT3OftM&#10;GuPgMbiS2n4+/dTv++tBuC7oHA69/n6fTPfVTtZ3ymHXmk2zTbT+9LoQazl03iiVLtEPXKsUR1WS&#10;XJew1rV1I/lZ0pu9/u77lHSPV0ZH0Df26iitTLlaypPuIntFnH6oxrqH0VKls+q6p9e6nVecQ7ru&#10;hQrn3E6P6hX2/cL4ltMwLBp5u4p7kaqDe0+2Z9zlWVOn8VAq+0Ef12NeR4PW/CKdz5qvrXPEzr3a&#10;tUDXgCedf1HvuXv9+Cfd3xuZtzRzhbUJaxaYt2vyouvmWJghS2f+BjOFbjJj6H+7STJzxjQvhbX4&#10;+OXfMMP3N/iZP7N5vku3/wTvkvN8Gc7Ft1hevusyU9dd59AF19qHpsu+v5g3DvMmR06bHqBc2sC8&#10;8jkXyD5JDZ90CbhX82nyE/Au9/Mu+oeiXiN6J/FhsVej89h6eC3H6oB5A0fH2HvzJU+Kr/A5HQPb&#10;Pu3YyLfK2UvRp6t+DGkAylgR7xaGZox5C3BvN+9nevHTVMYs16qV9VwbrNxuzOt7fFP4iczr/Aow&#10;r+6Vfq94Du+tPM0LvKaXbT5xaeoUbHaRc+2KK3C+ZWfY/1m8a17lk+/hZ4ZnmzHv8oMv+DpyndF8&#10;lXG1+uBvbuHtz20+2NjV35OX/r/cwNnPXPU0ec/wb3kNDfiEcqWYdQTzDqIFq09zeF1V8zaT/Szm&#10;VUXluWbMKz6Nw6ri1yx9uMqgSpFhIebV3Hfxrmde38vjmZevsTzmJctkjlVhX7Kq4n14uMbOuMrc&#10;VfICbuNpvnvAvBF5fZTXiJh36ATZY7xOJtjjHON10rf6jivO/lyY188JMuZlPbHJvOxH7iLv6nu3&#10;0b9bZ174N8Z1soC+VJ06CffuPfOa5sH6Sus/rf3UW+bZ6YB5n7Se/Kk/tpV5N7k3rMHrbAqDmh+T&#10;NbK4VnlVR9B3n595/ZwUcae+t8+y2sq5xru27o6+J2J7LKzdtabX+l7Pr5hcs1w0Q3i3mdfnOPve&#10;3i39vca82ouKvoaN8j2aMa9YMoavOTBvspF5yR2Nwrt6bOBdHZsxr+YPpc3P5/e19wPzSi8r4EdU&#10;pXluNCPuELruIXmHmZO+28xrs5zIyVJGVhvacuBcsa0VPqAczFuAeTOsqWMweYdmJzH/Sb+n7V89&#10;hXl1DXjS9WivmTXqz38S8zZ+rIf5EuWZS+i+F+DMc657/Gy99P4IeTMTFz8mc/kz+nL/w81d+9TN&#10;XvkVWVS/cgvXyLk6z3xPfIPq6UqNnnEd6Dbt1VWOx1x8gH1hZfHS15DGT5EdO4WHmjU+c1jKS/SB&#10;kX3Ss/omMy2uu/T4OZcibyZDnrpmsyrTOUe/QZTzXY+tMp9X+VXKrpLWK2035Fgd6LyDaGo8J1yb&#10;EtrPozcjLgaua8toC5lBei3QGZjfputiO/OFOtiX66BPphM9VzkDaXxCYV6M+ES9XtIiVKXhaavi&#10;EOw7SB9vn7gYvZifIx25DY9LOx7oDv4/MfYjEvByij2KDN49y7divy/qfWsvHx8neyGuHhV4V7q1&#10;7pEF5hLZfCaybUtzl8i8fcOl6KNPTN8ij5lc87f/6pY2/u6WHn3vFh5u1uLDfzjVkqqm/86984Vb&#10;fADrovkefx+/MyXv88rGl27p3t/c7Jt/gaH/i6yr36L5fuy6V953+dX3jH/FvcPMPpJXYwTtbuSM&#10;NNgw34jZvqcf7TrzZrlmSKNNwLyZ/mX0XPzsvKbkcSpoNoR08VqF3t40vJvq87ybGlhzHT3Lrq1C&#10;L+/IGdeLXj52Gi/z6Q3Xv/ZObabsZu9yo5b7Y96Oyvwv++NHeY2MwLwjMO8YnvlxuHcET0Dv0luu&#10;yB5NfpL9GnRezQEoovMWpy/Qn87rulZR719RH994r9vJ2+qRkqYrzg3Mqzm5mh0kDXi3mbcVD00b&#10;c1Z0DVbJq1nmntrLbLcKe8Pb9d3cMDPN2T/O1irq/bOZzpvimq3ZSeppM+ZVPxv81AaDHOi8L163&#10;fdIa9Vkfe4x56/qq59BWabpB11XuDZyrrCp5ms3P3EznReOVzpts8Dh77bg2n6auf4VMnnAUf0dn&#10;XnutwblBw9K8Fs0vzVdHXKl/IvLa4Wn6bvh4Vvuy3NO3zzCSxpsf23vmDTk5OdbCqi50XpW06DyV&#10;w+8dw1PcKo8e+2lxdAvN2FDmaBw9VrM2olSKx6uk7Tbqu3HzDnLt6GJ+JWvJGNnMyR7pAsrqUDaH&#10;yueU7pXGq5+rmcEFzdmoMh+Ya77m7x6WfkpGlc0Zrr++vbbbmc67WEOFvaWdHn3vSIX5UOi8XGfb&#10;YVzNqYtbf+aI5TzkyDPUnKdMD3OM8d10kPmg+UnK1/L6bk3jrem8m1rvk8+/qPfcvX58s/u8eLek&#10;tQrMW5hkpiKc21hZenv70Xvm4N2V27+HeX/tRs+S9Xnivs2pSI9fcPHhddfWu+aOlJdcC2vPGKyr&#10;3i7pt4F5M5xnufF1tAF8nPiaxbxFdOTqsbdg31vMubhMny/9YKOnfJ4VvJtlJkLUe7ZmFWnel/p4&#10;Qw+vMS+MJU/xXvfy7rW3WayrHALxrjjUtF3WePI5q1pZb9l1iRluYty4sg7wIEuLE5uIQ4IWJ9ZV&#10;prtYNw+vqMS8xrt4nLv6yARk71VcLf90m3zVrBvFvO3mb+b6yl5akj0KMW+Ox+8lr76In91JXkaM&#10;PQHdI5VPLd6tMJO4d/68612Qp0J7QDddkjnZmbk33SyZVMfe/dYt3P/arbz7Q1Pmnb8H2z7A1xyY&#10;V32+739r3HvskTzP37plvmb61udu5PIfme/7H6566lfMN/qlq5Iv1U+f5gAsM8B8o0H03WFm+2qW&#10;0MTZ9/GxRvf2NtN5i9OXyJo6YcybJnNZzCvelc6r3Igc+x8qP3/Xe5wzfF0aPk71k+/dt0rGN3lV&#10;5ARU0MpHmUM0ff4D8qrkxcWfDaNFqZedWaP+/tJ4xbyjvE7EvCPMxBpYvc9zfRvf8rVXnnnVgya2&#10;VXZyJ75mca84N8b1Syy828zbRs9IYF7tOWo+ZB+8O8D1o0L/z14zb1cf91bWguoh00wN9bMZgyXw&#10;mL4ApnkWzx18rjlT+7V24MvaGpe1rxhRZYwrziWjSt7lwLmv0bv7Wmuyqc5rvBuYlxmu8jfXs5zh&#10;T5tjxGvC5rRK+7XyPtCn6UzP83+VJu313YL56uW57maNUYZ3e9hnj3oPD2z7tKNyN7Nap3BvD9xr&#10;PPmSMG+eHoUEa7k2tAzNkYyjCXWyNlZp3kYU3tVjmzKvaSj0zpXJMkUf0H621gGBe/eSd415h+gp&#10;5hqX0NwR007z5mmRvhvL0k+768xbsVlO6h+W58d4l99F+wcp/X9YO+saXOT3zMK+cT6nr1HGlnql&#10;w3m+NUPd73d5D8bj15C9ZtbIP7/Wuxv8zLYPD98GFi5OnnMl+mmV69wzc8FVZy+6XuYqhirNX2XN&#10;87abv/K+W6BGT77FOv2CS5IPE2PNmWHmV4a++MwQvbhUFlaVrptnbV+k56gEcxZGyczjY+rTreDj&#10;VFZPkZ7h7vlbrryCXrD8piugdXVp/Tu2bt8va3tn0XXeCj1HmZ5J6zvyWi+vE2mKB8xb51vfu+v7&#10;eI11YVHxqCrO/psyH5LMc1fug7IDdC1QpoAyISxTuZYvZRlT0mVrOQM6Fgcn2Scbd1295N0z5y2J&#10;5yhGjl8H90n1EXvGlr9Z7Mv5qp5rzl2b4cOMqaj3rL1+vJg3rudHzxf7vuWp0646d44+3ktoZdfY&#10;64F72fNJTt9Eh33fLW/gU/7gX2763t/d4rv/cnMP/1mrH9z8Q19B+5Xmu7DxrVuklh/6Pt8V2Hd5&#10;4xvTfhfuf+mOv/dPMrB+oPf3H27lwTduTrrvtf90g+d/Q38vfmfN+KWnt3psw/WtPbAe3jH6XzW7&#10;dvbSR7uu8/YxN7ebc146r+53mqurfRRxr/Xysv8hn4bn3kbmXYF5yZ3ET9I1ft71oe+OnHxAJpWy&#10;mN914/D61EVyCNAprZTnBbdZFrPymK228nCYxRP6e3WMyowv++OHeX2MsjcyTv63mHeI10mVjLXi&#10;9Btcz5mthc5bROctovOWuNfovqJ7SajI9y++X5TvEe5zOz2milyz0Hp9T29gXu9vDn2+u8m92m/U&#10;vqP8Npq5ouyZYa4dw0vsHU+RF2baDdouPbyN+m6WfiJV1D3jZjqvet2S6EKa0dGu3FKYRhpv2wHz&#10;PtE3+Dw89yK+tq4vSXuv6aF1bTeuHt2g55JRhaarnKrAuz+eeavW22t5VnBvQty7pWrzjGoM3Mi9&#10;Uf9G5WuJecXUypPu7hk2fbdnaMpVh7UnH80n9jTWDR+Xd6ue54zmG/zN0nj3k84b9N6s/JPKXWc9&#10;bmty1umaGdlKTkC7slpYf7WzNu7gnI5X4F/ej1LKw1KF/l31DEvjjVnhqUZL6SigT5aZS8QMBrGu&#10;9rNtT5s5DHvNvIUBXkN4hrXXeSReNN6VxqvZSyG7QHt7W/XdbhdP+6qff7DxTt4+mqI3lxyH1lqP&#10;i/qsg181hSYvHa8bH1yJGShaJ0nD01yadvxBR5Jwsp33gXFrfNuw5/Wk8y/K/XZfPLYJ8+bptxX3&#10;VlhbVMW6zJfoowLzdkn/RZstqeeQ9Xl2nPWp8S7rTdacaXg3Zz24p1jzrFOnXcF6cfFNwK1FcpPF&#10;vDr/NZOlh5ks1ZXbNeall3fxjjFvGQYu0IeXY9aFacLkAryIa0aZ3kn15WuelrTe8JoQ88qX9XPX&#10;eQPbhvwqn9OHroG+IT22npWM/qacZOXoaa57Xh5d/kchVzkcbZ6uGK/Gwd19zNXAZ5Qu48tjvkGM&#10;zItOcus7rNi3IgemAx2llT4E9fbK45xgj8KYl9yAqPesvX68fM2au6R7YWmSbKXZs8yLveD6li7Z&#10;fCLN4+0mC6iwcs+NXf0d+iz5VDDq7P3v3PyjwLs6Ppl5l2DZ5Yff4Xf+Fj+0WPdrNOIv3fy9L9z8&#10;O39DM/4e3fdfbv2j/3FnqFPvf+9W+NzMTWYcXfm9ZVmJ//pPvotvg8wqcqvkaZ489z75xmRPoflG&#10;qcCcT8uwGl5jvwt/h5g3pcwK5TOyVyLmNc61vnDf32veZttPwQdN3lWKmUTqxejFNzK+voE2rT4L&#10;/objD0yrnr70yQHzRvz/DR5D94d5J+jrHUPv7V+mj2UGX84E+zV4E1515lUfWlLXQrRMr/MyezJo&#10;vab97m6GVTt9JIF5O1kbltlHnli77sZWyYHkfrrXzFsdX2FNOO5zVWBerevEVK1wyIHO+7iG8qQ1&#10;5m5+LPTrer852m7wMaOPKvNJ84c2C+YV99bYV/zbrJ9XGVJbCo+z+Zzlddbb+ry9LQ4W+3rNN3Bv&#10;1L9dzCstKwFrd1WGGnh32lV/Ap23kX2D1ut1XpiXXPWoe05RH19nXfbG7O1tzFsmF0A5I22suzzr&#10;jnJUpqjWYficd5t58TV3FCbx983g74N5xbvc2zVzULXXzKteWfl81E+r/g2b/2Pzgtjbgyd1jdtN&#10;5hW7Ks+hA89yyBWr5/HWcm81Q6ksXZHeY/lGlV2kr2/B3xx6G+rsW+dd+Z3Zm2QfbHvtC26Nstdd&#10;Y17N4w1ab9jzLvN9i8yVKE+dQ+M9z3pcWu85V56Eg8fpvYVl23vmXWt51rWUyCyr0sctvzH9REXW&#10;78XJE+hX6lFccoUxchzJi6pMoWVNrMK65PSMLrnymK8S53+F9X7vMnN5V++4wtIdy6nNzt50+cU3&#10;yb56k75GMnzg7yzZVcbI/Iyo57z2P8S2eu100rOg14PN6DXmJaOdfZG9rL32Nhvrql9NfWv4nFM9&#10;zCDvnYA7pmBccv7h3GeVvKiPV4PWWxkkxwAfYAFthPtfJ/cmzS2P0XNjs9xYT3rmlY8aPzVejQR7&#10;FGLe/CvAvOJdefTl8a/MrJunuW+RvSW0Gs3rKsxfcxn6IvuYp7t8769uFeade/Cdm9n4wWoWnVf1&#10;NL3X9/gyywjmld5rfcAP0Xrr9T3f85/0+v6LLOh/w7w/uBP4ndfIvjr2zl/c4p0/u/k3/kAG3a/d&#10;GL37mlE2cmrDZtiOn9n9ft6J0/fQBC8Y82qft0uzCXjOvL+ZPVZp/mQnKg/N/M1iXmVdMZNIvbwj&#10;x9+Eyd6B073GO8QMIp8/TQ4XvubeUx9Z9XFU/7Iq6L5e62VWcM3/3Kjvhrej8P4r8diVh7Cu5j19&#10;zJHsqsW7+JlvkBV2GX2ePl7pvJPsidZ03jJ7pNJ4w4y8vb5/hnvdTo8ZXRPRej3zqqdXzMt1rJbf&#10;vJsar763chNaciPuCDpvJ56b6vQZN33qNtzL3IPAvNt6eDPou6Gi3j+b6bz9U/QIkkmo50M6r5hX&#10;upuYtzNd89I+YV21fZ118P7ja88X8Zz4ebk+S0psqN5dn1Hle3flZTatV3rvlvJe5+dmXu7tdb8z&#10;bys/2Wc7i4Frvmd5nc3jLG6I9neL28X16uEt9o6Zn1n6rnzNFTxmUfe8A9M+7Wj5lPQbBK1XOk9g&#10;3sI+YN4MrBuqkXlz6LzSeiszp2FL1vjohV7rxbNhzEv/LT2sUZm3cW29XePtZEZSW34cvp6CeeE1&#10;ZjF45kVL0f19HzCvsvl1vT+a4LpWm/8jT7MYUn0BxrtbdN5NjVda70603cbHiFfqxf9Ium5jKTe2&#10;wByQCtpiN/2AKTJkNWtF81NalPnPueHLa73e61zr4eda8KTzb6/v2ZF/fhPmDesTMW+Fe2hxnGxl&#10;tFv1kMfh3cP5Sfda15g71M1rE799F7P5imi5Xei2ug7kx9WrjyarfQa8qF34ynODyqelB69/ZpN5&#10;J9Zcz+w5mPfGFuZNT+NtXLhjHufyonJAz5luHPoeo96zi/xOyqpqp6/7gHlZN8G2jSXWlZ6rLKsM&#10;rNsN5xaH5/i/cR6Nb/Ku51r0N8uQ5xov/ZLXQ7f2QKxgFZultvWYgneTxrvME2OfVyXmjReZ9VHW&#10;HkSNeVnftVBt7E/Fa8xbeAWYN6PnhNkexUkymudqGq98zfTyKq+5RIa58qtGL/3anf5QHuW/u+m7&#10;eJAf4m++/73x7rOYd37ju7q/eQm9d+Vd5vnCtSc/hHE/+jc+Z/KuVHD0yoNv3THY+CRcvU7W1bkP&#10;v3PnP/jGrW/A2nf+5GYuf+rGzkgrfeCG6ddXReW2Zjrv1JkH3Hcv1piX/DOeL/WDZ3l9Wfa3mNe4&#10;93HmTZPzvnSF+Tln0HaPvW2ZVfI1j5LHJe4to50fMG9EnX4b81YX3mbP8xr7kuT8j+HL/7kwb613&#10;t5F5d5t3jXkL43XmjdFj0se+8dz6m27yxE2Y95zXefeQeQdnTli/mzK+tjJv7oB5I/Lck9ajz/ux&#10;x5mXXOaQVcWa3Xp4LbMqY9lV6uv1pR7f5rnNWzTeGu+mjHXFu70200ieY33MzzPaqvU+79+z/euD&#10;rzlbGnTlgQnXOzJj1UNepnp6d5t5E5ZPCWvImySPkjGv9yi+DMzbM7sOXy7AuQ3Mix+yA9b6KZi3&#10;vca88Trz0osI74p50/hI91rn1TW4FV1XvuY2jnHm36rEjuoB2G3mlX9ZXGt5u2juptnxvxLTquRh&#10;LcK8PWIw8k/SeCSlo0nX03y7cP77vDifze4zzjdzzrefU1GZ02bfsge+02M3+VLPKmVCyXtcmOVn&#10;4D3O29dfgB19VZmHojl+JVhVVcEb1Tu97obwV44uX3I9rMWVA1lgXS6uSeAx6KjfZ9HTYRCf/+Qz&#10;n6S3KE+1wh5WL99b37NIFaTNsqekmddi5twQ329ojb5fcjaYgVSFZwfQd/vp5dXbVTTdXo4V8p71&#10;fj9+50E+38fny8wI7p64wP7UGZtxFMdLnSTnRvOMUvQtpbnHp/gZaf0MfmZOWXQNPQqafWrzT9Wf&#10;v+c6Lv1gsN3TShnGNs+7oucXPwlf6zOlvLe4NYcnX8V51i4/ML2wnQWvy0on7dT7ptMOcD6g1Zbg&#10;V/08vp++bwu9YK30hKlvQvl4+t/GimTQ1fp0m90T4tVFp0rU5qFqL8TydWv6rx4vXc5nVrHnQW+B&#10;zlP5MeStaOTrJ71t/cPkwdjfpXUlDB581XH+ljCTXNe+xj5hvS+vdbPfP+rn8/hFVPKNqJRdr7/R&#10;soTVd2qlvQD2KCllDSbQK7VfFKvgGSqt4J245saO30XjZU9nHG/FND3tvF1g1kty7Aozgz50K3c/&#10;J2+KebwbeJPRa+fJa1ZZRnPIat6Fo+VAkw+9jAd6EWaevvuVG37jc9dz4U8uv/5bMq/oiVWdwyfM&#10;se/MR8w9+oCZv8p+fuiKcGX52H3Xg5+4T7ON8EUP0g88VKugpWrerfRU6acjzO7WzFzN6B1fR5cl&#10;x657/JxrKy+4owXmivWi48Kzuu91lshK4zn11xXOdc595e2NHCdj4BK5SnwPZU1b7y3fX/260nID&#10;60Zl9pf98ZqTHqVmLmy42YsP3eRZ9j9Wb9qeZHqUPU/5g5grHfX+uO8fzwyIdvb52zP0KeJxCzlW&#10;0n318d3m3l+kJtwv4qPsPc9z3bhsM7iqeEOUPdlHn5DymdXH6/VY7r+6B7/A0hxelWby+jnA/hwM&#10;udBdIyfxd62zNl12hxJV94ujzLjBA6hMU++ni6bjbV+P/dzeb0nQr0q1JnM8n8ziSXWxt9DNWjbP&#10;c6z82M3P29fUPq+vaedrjrYnI9Wh9oQ7GmcuL3WoI8X/NkueW7m2jy3fFr4Hql3rE0rrlNAvpWOz&#10;80N9AuH8kn+0JVk2TU2vocPMWskx+yoZz7vOdn4u82HSaGxp+R+Y33Kordvl0LUyZGpmyM1Iswef&#10;kT+21hOq/peo9/9mj9/S+1XLOAl9X0X1zD7lXNQaWfW0z7+ojzfzNts6GV5SZqj6eVvko8XXLH3X&#10;PHcR189h3WvrWta3NvuI/CWfjeV7hzWrQzMclQUmvTzF214riM680opVwSstHblx/ar/lXqmlMua&#10;oa9Zmqm8oZpvKnbc1EmDXvp8R2nDKuU9b1bRXuPSjvUaF0/rdd+WxgPJazvOOlj6svxFWs9rHSxt&#10;SGU5s3xcudrqA8xoXUr/Zje5Rdq70HyQBNXB/uhh1v6afyyPq/i3JdNH/nPVHSHb6jC/j36u6df8&#10;Hq3o1ipds6Pek3fKuuFxz+Jd/znYdnqTcbvIo2os8a3lPJKbM0jWYz/7xOLgIowofU7zsKTXJZmN&#10;FSc7rRMe0t5LG3kZrV3sJzQyL3qptJc8OkyZXLoevMcl9N4ivPs484p70YLJdNbfIr4dgGvFtE9j&#10;XjGxPl8R88LJ2VH6/JTpSiWNc8W6nnnVR6x61ZlXPOsZ13NuDK4Nr38dxba6rujckGarPGTde8TK&#10;razJxLcx5n0rhyrBnAvN/VYWVcieanZN32TeJZuh6pkX1qx7nsWeKmXskrvH9Ut5BeonaJO2vk1X&#10;3v5+6CNWjpb/W8W8m9wrrg17fduZ1zg4YkZFs79/J8wrj458umLfRJ96eK+7YWZyVZnJVZjE0zxL&#10;Lx7Mm5+57rpnbzHn+hO3dv//uRPM2F15SE8u7CnenZM+uwuc2/g95x+QlcXPE/MukxOtt2fe+cqN&#10;3f6LG7rxues//ymcS84z+U9lOFdVJcuoH/YdOv+x64Op+imx4WC93oVvYV/ypJox7wT+6ZETd5l1&#10;c5GZQ0uuBebVvF316tr9ijWM+ny1jtG6vgdNeGiV5ww/s3p4D5j32TpuFN7VY6fPb1hNrL/j+la8&#10;Dycz5plXc7ai3h/3/eP3A/Mmx93R0hKzoS6z73Cb/eLrXEMuu/59wrylCc+8R1J97hetXZ558Tkf&#10;MG903jfeTeQeY97AveLcZ9XLwLzyTmhPSTloLWhpR40RirYmT7MGT+LBjMe6XBwOTvL5BGzQASO0&#10;xErGvFlyh8W8mX3GvMo7eVHsutPv05x5yZZlLW/Mi7brmVdMKuZlXbnbzMvPNOZFo6wzb9DMef7C&#10;2m+nx2bMqxxWzR0JmZlFuLsgvZS9FLHPi2Beez0/xr2egT13as4vfSEZv4eqeQB15hXr1phXvFtn&#10;XuNez7z5BuaV7yABw3ew1j+C1hWYt62RedkvOrKLzKu5hZEKnn3WukD9r6ruUHiD5Q8ONbx4gZxH&#10;Cl13AG+lOFX/Z7GP/PRHM0PuaHboiXqgaYK87qXzhsxjMY3yVAvsjxjvGvOubTIv+1phDysnJoVb&#10;tT/du3TTMy/HHjTe7TqvWFdabx+fl/Zb4DFdaL0pepOS7GP7Cux7HN5VXvTxfc+8NgvI9FtpuI+X&#10;zcdF6w0zcsPcoPA6948J2q/3AofXvh2liwau5Fwx5jXuxWvGPms9W4rzQMyoa4dlLstDyuugGfN5&#10;fReGg+PEu2IPzYqRJyBHdXONEO9qj0weDO+9IBeb14zlpoff7SlH6bs+N7qBefU31bh3C+fqZ/L7&#10;W/G2fW6XmTfou17jxduPxut1Xp5Paby6Ptc0Xttfru0x274i+8zFCWWg33D95JJX0HvLVM8CXob5&#10;Wy47dd31Met09sYf3MlHX7qTzBjSzCHN3l2AdWfv05+7y8w7e+9rN4/nWbx7jLzoNXp+V9//J7+D&#10;z4SeYXbS+PU/oPN+6konPnCFY49c6Tjci546cPZjN3ye+b6w79C5X7qhM7XZRviLpff20xss3TVk&#10;JQedVyw1UtN5NVNo7DSzb9jnUgZzS3HOdfaglWsGkfRenkN7DZLhWCTranTttps5S14V/bvyM49K&#10;5+X7SefV9xdjy08dendfdp026u8flXmnzt3HO36PTGz2bJQzzr1FOYY6FvEWPeve9Ep8bj8wb3ba&#10;dfSSkzF7lXvoLfaPr7NndhXmvb4vdF71Q+W4n7Qxw/21TrEKuabM8mhPqo80Ovf9nL9HI89K4zWd&#10;NyUNd2vp4/paMbI02SOxtNXLwbxovaz3pXOZ1sv637QxOKGjIwfv5l2Ct2Os0zvkMY0x6yiJJka/&#10;Yg7ezRrvMlPCcjO5H9dm2WXwHjRb30T9fKPOW19bsa6SfqjaKau+qMc1Y17NERbzZuE8+Zlb4TzN&#10;LIoxB0dZVrvNvPqZCXQ0/XzNpjSdlzVVuuYTr6/3wrrvOY+b+i6e6aDxcgyaTdBrulnDinfVC9nV&#10;Bxuxfj3Caywq85q2K96lgubrj3qN+xLv6rUvz4N6RDaZd1PfDRqvX/sz3wQtXnq8z71hLT8iPXue&#10;tRL6NOvSGOfEUXydxrxo99KfWqXzpulNfsmZN09eyLNqZOmisW6ZTHIxirQ+sa4yIFWHUwPucHrA&#10;MjJast4Hq5kIHfLZywcbmNcYRmw2YXwjzslzbsu/UcBbLN+TeZvFvMa9Yl98VnCr7tWBaaX39sC0&#10;4l5xsN4W/4p19TU66nMlHiPu1ewieenka9Z8JFWKSvMzsug++13nfRLnNn6sKfPWZuf617zvxTVG&#10;FNdSR9kfbdE+Kb5nnQ/ySmf7Jq0vNz+kHkj2z7iGNPJumDP0Y5g3SZ6uFSwn5vXcS8ZQjTnFvMoW&#10;SvC66GTWWsiYi+O7UEb9dl33sfeDvqsjnu3tnw+adP33r+m+et/uN3vMvP738L7m4KnKDjKvy3xL&#10;J9wAs3f75m+gT14l2+eq64F/e8lvqywwq2vmppu+/Gu3eve/6a/9hoyp72w27/K78CasO3Pvm11n&#10;3rn735iXWjrvMXKuxLxi3xVmHOljZ375LZlXX7qFt/7bjZMrLa9zhSyjIvONisfwJZ/9iOxn5Tu/&#10;b3pvPzN+B2Be+Zul+zZl3vPMAT770Hoe0kMnXWtJe5R4w3vFun5mgZ7PAuvqwaXrbhq9ce78I3KE&#10;mau0dveAeXmOn8XFUZl34gz5YKfeMl9zeZ7cKlhXvuZu/ERFNPdXgmufta+8D5j3cAGvA36pCp7m&#10;/mWuJ4vcL+HdAc6HPfc2jyrrEn/14Ar3H/ToFGsquEQ+Oa0Xf868+mL+dji35mkOzNt4lL9Z/KuP&#10;taAHH43Rj9uZwofMbF35kve5t9l6BWpzr8W9Xu+FfdF8xb+trWn0XTzNvJ+Q/7MTPzcVo28qgwbZ&#10;zV57jnW+5T9oD5r1wE/JvM3WV0H/2epjPmH5sMqIfVFs+7Tv82OYt0ifomdevJ1iXtZtMXy9NkNj&#10;l3Ve/aykMS9aRo15k2Je2FbZn7vNvFq/KT+kyJwpzXiRxqvePM0Heq3DX8OicG/wMzdyrhjXXtu8&#10;vsW6et2HWQBx1vTqoZHOq3kB0rOsahpQDH03Zt5z+c+ZiUJmcx5fs/zNyt+O4+EU82peSBuc10Fu&#10;r2bWeH9zv/UbHk31wL3qIZDWjK/6BXub5dmLUiVylJ9VlTmYUkXmcokcqiK5FgWyqArM7stT0mPF&#10;pyn2wzoLY/RaDFu1wycdeTKtt1W7+j4bSuyyyb348TkHkuVJeie4zvDcyr+Rr/f6bO9PoPduht5F&#10;GFYarvXy8rY0ne3MKxYWA6vkfRYL6+tyE15XSI2cshlJCfr8UnimM5pHyL12vzNvnFkXz6pkhdxo&#10;ODVRJo9NxdfHVPba5vXK61/Vrv4xqo35GKpW9oNa1ddimij7cTw2TX5mF/PECiPzlh1WGffzc4OP&#10;2feeer1X57pVE2asa5fSL9Ez7Z6i+wr/e/3/vZ952vTdDvaT2pkj1sHcIc3w1jzy7Qzb/P2a3ltj&#10;Ye3RiHt1bwn6tPXx6rrIeR11n7bZ44OuG47ywWRV/O16LrL1+ek1HZwe1C7892K0EmwweozXPcxb&#10;Zoapabzouz3KKV+660rL993Snf/jjm984U7DuyfIlVp9l3qP3tpH3zlpsLut8/p+XuYdwbeqJXp7&#10;zVuN51k8fObjH5hx9D08Ttbz/2fvzN/aOs913ZPEE4MQSEhCQkJgM5jRxuB5HmMncZzJsRNsx5ma&#10;tE3adDrdu2enPW2mNm32cPa5zp/7nfv+lhbIxEbEMrZx/MN7CRACIbTW+u7ved7nvcEMpDf+yEyl&#10;z8Iw7FtF99XzPAQDV4/dCtWjN+nzvUkvLT5ncqTG0X5TvfVuWq89vc4XUusdO3KVLOAzoaO2P3TW&#10;Ep23d+fhkKWcpTZ++JUwe+p6mDn1FnNirbejr9mfIdfdofOi9aa/dy0e/DHc1y7zTp64yt4C71kz&#10;xpnLnviH0n3WtT1ITwQPP3LmpdeoTi8tfrG6rMtcrp0H6BOKdfmRM28J5nW9XWR9muc83c2cdddR&#10;2+CUp8z7ADRuWLaZcZc/loOplHfVeNV3t3STvyzvdmTDMx09m4B57fkl96PBvdHnHL3O8i/7Jx1F&#10;tN1B5p3i+2StvgM/844e+Je1fJFsmSLrfNcg6fXYvfhcLDXDjc/7WF5HsR5RU0oZzbWKZa6NlbBv&#10;0msv61rlyfbnktyLddOvt2Jec7Zk3gJ9rPJnhxoXtz3O5oWtNlrn7Yate53JwO8voKElPalmgrHW&#10;5PP09bzf21Tbjbfq/qt68sxlsVdzEGYcROMtMCMiA/dvRQt9tis5hz1I5pV19fDLuh3oVWm/u/qu&#10;vGsvb8K8CfdmGlpQwr16m/FPRkZI/OdF5qOXYd4iz7+X9XAPe0DmqfWyNtXfHJlXj7ZaL2vzHXnm&#10;/UbmrTW4dzMy7wV411ycs8yQYEY9M4byHE/2uvZxrG3v52+Fc+XdnkFmP8v+cO4OfEhb0Xez8KuV&#10;3Mfejnp4ZF5yj3ics6DkXrV+c4/NCpN7fUwvr+nAOMw7Tq++hdabHGvJMV2CSfUpp75mmVeWNaPK&#10;21TTVeeVcyP3rrodYA++gKcxJ/PCuz30+fU2mLc4eeKJZ94OjoOOBu/KvCkDd7EP5GzbygTveWuc&#10;/R5rjCzlUfraqSIlL0atlF4XMx5icWyknudWzBez46NXKGHeHMeSFfmZnxPfO+zvmxNn/4Pc2015&#10;3uiJzzHRpu/FuolXY5U/m+M88Tszz5d+ZLnX35fq0976ecrCrf6Gdu5PWTe9/R7zcg51X7mv4f3O&#10;o0kO8L6scTwO0++4m/67Efp3a3gW1HiH9l1h1jU9eYfIRaYn9uj1z8OJW18xQ4hM5Zvf4G3G30zu&#10;st7iPdc2nnkP4mlezbp70Zft6Z178wuynv8SjvL8TpLxfObDRPc9euOvYeHqH8OeV36H55lcK2a3&#10;Dp24TaZVE/OegXnPNc0H0gtNNfub5dXdJ29E5t19/Drnr/Nkwx+Mfb3OIVLDcn74KFnve8++Hfad&#10;vxWZd5w8sN0wrzOEnzLvxuq848dej/Pl5N1E32VPlY/lWbXeJ4JrH2edN8f5b/RE3CMeQeMdhnt3&#10;HbwSe9pH4d5HrfPKvOZ2yLwDnJf7WC9vt1eM/sunzNs+8y57mPEzp7zb7HdOM6xSP3Ozxrs5dN67&#10;5VwlDBw5GN7tJnMnwzq9Wz8zPoIs6wuzqypoOSX2n+21c6a7/VYJ87JWaaxZ2rn2r+ux8fc29IPG&#10;x5F95V9Kj1LCvSuZVSnvPh7MS7btNB5QmRf+jMzLbZY8YD3OG8286sl95EX5+wtorSnzRq3XPYMf&#10;6GVe/f2tmZc1c9R59TTv5e8l7xgulHnVQtvhXR8b9/84H6rzJh7mWvQyJNpuvcG4cm7CuvLuCvOy&#10;dm5k1Lp+jmvl6PtUH4PneO2cleOc2CK5W/qa9TTHuVq8bmq+Md+5ofWm/ubt7B9th73TvLgHrfPe&#10;71zA9HG1PafpA7x3VcmoqpC97Mzcfvgzy3HWTR5VB7m828to9PQ8dJDblYFzndvUC/fKrPK/X08z&#10;r+96ixa8zLyRZ9wvgLXkGzmHbKTYs8Dvjcwb/ZzkNzf2sfQ8ybHNmcwysL7lZuZV87XSHl9ZWD72&#10;cfaMFfHT5bi29sC8GXS0Xm7l+hJ8/7jrvEk+nXsydy/305L3L34S1gt+n+ca99gss/Psq/Bj78/y&#10;/X11dPbhWdhzjp7qZA5yecJsW7VQ9jyZEZXnvhx7VpFNoyapLvn9anled6/U8vzNOd2foZc5mZ+6&#10;N+4fybr27vba/0H1cNxm0KK73L/lWF2rVvoUGt+X8i6sn8wO9vUhU4/fa4az77dl5uV93vL5q8W2&#10;UTJuWu4lp/vJat5R96bf1H2BLB7w6MXlvSmnDcG7eg/HqRGyZ+q854fp462QWVWYY+/nCPrmS79l&#10;Tu4X5DXLu39nntDXcVaRs4YO4W+ev/7Fhuu89vEmzPtt1HfNjG6ufdf+wvP6Mnquj7+L3vs+9d63&#10;aNLfRBaeo993+vJvwvjzvyDr6sNE9yXjaph5w+ZcmZ+czsa1z3Y19+46+laYOg37wrDluUuhm77F&#10;7jpzCujjL02dQf99g/m76LunYeMz6MJkXk2S9TwBK8dZwmi84/Tyrui8jZ5e+3rl7Bbe3yf9/nZ1&#10;3rGjr+LDvxT3HfvpM0n6ePEuqfmivz9l3rut2R/c134C8+bJxDDf0QxItd5RenrHj7zG7ePBvP2j&#10;7HePHQpV8p2dKybzbqEPs4sZrA/G39s+O27W52E+c8q9kXnRdiPz4mOWd2Xc5SJXecuqety9zepb&#10;3y/2ulk/xFKz6aUPMUMPV6/9jvQwsq4fYE1fRge0H1PO6afyjUqyf83/5ettXPvX9di7MG+z9ivz&#10;ptyb9jvJulaF9Wuqx27UbSudtwLvyrwyk/zZib4lS2WHYF7WohvNvD2wdS4yL3zbYF5zh9Up1elX&#10;M+wP/TyuXRtr2ELj5zX38DrTtqJWugsdyB5meFfPrzqs778Hx7yJn/lOL/Nw4mFGG4pe5nirvgv3&#10;Wno8WQenM00y3N8j80ZPaKLFDzDPM2VeNd4Mfl7f987N0uOccF3qb6antx9/6CZn3gFY1zk9OXgg&#10;Qw//DnSx58hb/kluNPykd2cwc8oeXJk36WdOmFX+9b5t+NblYrOsZeCUaTPkllvNzKs+Hst9A35e&#10;N/2+JRjE6933mReNhuNafvV6nc4h0q+8zLxwrZybMm/kXhg5Mi/Xdx83yDwM9QR7eiPzMrNL5u2X&#10;eadPPvHM63nHPAH33eRcebbEDOQBGLe8m/1M2Tey7Vy8r7BLfde5uTAiJR/Gusf5o9V53fPEaubN&#10;o+8mzLsnvn+cfSzz5niuVpZjU971+F6Ld70vzepyDyt+b2TehHeTOUbuA7Du471t/3Ez85rD1ur5&#10;t3t/yrtR370L8/avYl5n7JTxJQwze3eMNekubofnmCvC+35k/6uwwsshN01PL77g/W8wn2jpy8i8&#10;B5e+CQvXv2SW7tdxvu6hd74N+/x8gzOs1JNj+Xv4+ADe5oPvwNz09h6mt/fIO38PR24l2VqHbnwV&#10;rCO3vg7H3qH/GO49duvLcPCtP6H5/j5MRO5V89Xz/G7MuWrFvCOHr0WP8uTJJfogXgiZkaOcx5xB&#10;dor+jPNh4aLzd2HcY3wfXDx3/nbYc+H9qO/6WPOrnjLvvbXedplXX7N9vPKu+44y7yD7kPbyqvs+&#10;Zd4Hx7epz635VuYtTJ2Dca9yPUwym0e5nTj6Wjy/PHKdF0+L8zRdAwzhkTT/RU3jOWa7PmXe9lnd&#10;ft2Ue5uZN9V3n8HDrJ5r6WmOzAsHb5YMqxXeXeHc6PFkre9tn75D8sC3dJH3wyysPrSWinNDJsiH&#10;dP+b9X3KvY8F88JqzdrCvZhX3n38mJcZkzIvuorMq/7y0JgX5l5mXtaX8pp7Fz+UcVd/fyvmHaAf&#10;1h7eEuct163bstU4P6iTPKkcfPnAmRc/s/79xM/P3Gq8ykkl/bsJ+ya8uybz0hPp/0nmraDzFnj9&#10;Uub1ddMXrt67zLzoUq7TOyLzJv5mfdYb0c+7i6zLEfbJnbExyHqhwjphkP3xGn6qob3MrWX94G2N&#10;ffMqeVTeZz5pGa1ogHzMqSOX8Ec+H0YXz4X6npMN773eDd4X+OB3oLmuVfqSH1SlHOytXml90OZh&#10;6XV1VlGlqT/BmX079zGjqNGje7+3u+jjqx94Keq9BV4TZxXpbe7Ft613u1ePPr7qAllaRXqLy2R1&#10;VWedV3gwdDNzq91jttXjncmTeL7pg+B/0dPYJ3BejxlO7mNlLDOe2Gfo4mtd6OydaLnOQ9vKXsM2&#10;9hL0lNhPYW67+179HItF/B55/s/tVCvmi/6bhn6b+p1j/y/nHM/dCS+7X8o5iH2kxMvM/12tn789&#10;gw7dEys9TslZh1vTasW8re43U9zZwmq9Pi/PaT4nb9fTj9zq7291v/5pXwfZX/9ekawWvczOIcrU&#10;yFuqen7m6/BAdY6MZvJUhxfw7s9fon/3YpjkvTvIbJedzBcZO/Rm6Bl7PmSnroQ9L/8hnPvov5lN&#10;BGc2ce0B9N6D6L7mN8cM56b7Npx/7/a7eD4+p7R8bunz04t9+ObX6L2wLwx89CaMfv1PYfbK78PY&#10;85/S80vW89H38Dy/H+rH0XtPfoj2+gFaL3ovTDxK3+8Y2c5jx5fCriPXyAV+lT2uJN9uHH139vRS&#10;ZFv9y+Y8L1fk3GTurPpuWvqm03IecKynOm/L+by7jpEhdnQpft/0+Q/C9Dn+P3xtcPGNJ59p1/I1&#10;c9/gKPPqWf/YgxX3/RtrFtcjft7Mp/fzcZ4sf/cHzezx8c79TWe3+Lkar/MLBsnFUOPV/6TOG/t5&#10;918OJfYi+s12JNe8j9JHGX1WMUfSfqOkh/B+b1vN53U9E2de4nsZQi8amiQ/lLXj9h6yhpgxs1n1&#10;1Yf1vHdk4WIrZn6VQxd+SPcKuq08GTP06MYim0qOTb3L8u1z5FPFWz++Rz3uOm931Hnl2zu9nX4u&#10;8/6PbmcuTtArvhBqrC+HZ0/xPmPvjWux684sXq8+r8+s8UuuAfUakIWkVtiN5tXq+r7R97tOSGde&#10;OIMg7e1NvJCPRz9vEX11cJq+Xo5dtV59hr14CR8G8+bRV13f5vDTWWYPx35U1qT6m1cz7A/9POYN&#10;+d5wzejP43fZ/110ri1VtYe3ztqcc23MmYp5TniRmzIJ1uRej1sqmcvmbeN4bhzXkSn1NXN+97ye&#10;4T0t18rTnvvNqVqr9EE6y8Xq5ppjlo89jX1k9+jr9H/mrCL7oX3tnM/rfoGvnXqv/e4yzI7Yy8u+&#10;Emv1Xj2jHF9qUjFPi3x98xe2ZUrxnN3uPra8W8fnKOOmzFtFt5SB/bqce9fie/y+4b2nYF3W0zN6&#10;hpmfzJ6ErJuB57rhqLV41/seFO/6c+7GvM7y7R3iPcQ+b5rbrKd5iH7G0UU0rjaZdyezOGVetYVi&#10;7Os9HnObzbHKpcxLhpZa96Ng3mUmbjBur/5xzhtWHyXXrlX2UMjEsm4f/1fPAfall9i/Gdjt/OyN&#10;Zd6UG9O9yXgNiOeGhmeIjxPeJQ+O91zs++ZvSvLg9MxvLPOaJR6ZF6++vcg+3+Xznn5rrnsbWc6u&#10;XmZevBTmk8q8Xsd6huBeqg/vQQmurXJMNzOvMzQnFl8INfau1HmHF18NuckXQ2X/22i8n4dT7//H&#10;pmfeg0tfwL1fwbzfMGsJvzPcewDunX/9XyL7jl/4NIye/XkYhneH0LZreLqHmfG7i/7f8VPvhkn6&#10;fqfO3A4TJ5bCzkNv4PlIsuwmjl0Nc+Q5x57fZt7146fMu27Pdmudl5xt+NYaZ39gCt71f7Lz6Nuh&#10;svD6U+YlEyH1rLheMVfWtcuDYt4ceSTLP7+RY+LPt8wzkXfNrzIDI2ZY0dNrdvNOeNdZRSXOLQnz&#10;Oqvi4TNvefo0a9XknKjOO0Svjes5c5sjzz2dVbQm93f2sWZeXY11tGvplHlT3Tb6mPEv34txV3/9&#10;cWfe6F/muGrWduNeEseCHLKlV3/nNKyyP7LuzrnToT5zMpRZ86nhxXwR1gF6OWXdfMz+hYVZ6/eY&#10;57zB64NWP38186r7phnOcu/97kWt93GtvM1mWD3JzKs+Iu9GL0Bc16LjwIYl1tUDrLUreCHz6KWe&#10;g5NsZfg0zhVayeFrxbwrvJuy74q/I/7MdBYRv8P3+Q9jXrSklHnxRep97NZTib9zAF5vxbwF9DOZ&#10;xF5eM6y6Wa9nZTmY157imB/t3wuju0dptcu8dfKlhshTNtOmOnsm1Cg/H0bbHUEH9fNY3O/3WPLi&#10;ECzs9+lT1a+qp9U+Tvs53X/p4u+OvZ78DWvd2mPZTjUz892Ydwc+6ow8wj5vQY8z+8rOqN+570KY&#10;OJjkV7XDvTsPkeNMT2TicT6Lx+4keVZJRpc5Xb0wSIHsrGbmHWQGsT6JbvO52OPYyMqRpWD1wa2x&#10;2Icw6zzl3m3kgG3DC76d3ugd+ME7eD6dUe8lS4zv68enk2TWcVzynJ2zVWKvcgC/grPT0v2v+71t&#10;dU5eZt0GSybnCJ6He2P6I+wPgMfN6s7aw83xkmRVoUcUzJlL9N1U1+2j576vvFKtdNxW928vJMyr&#10;v1kvc+RPrnEp97b6+9q9vw9Pdezb5Zqrj7mf95trPHUV+3d74d38GNeuqTMwL54N5olYevirey+F&#10;cY6DEY7xOppvZe6lMLCX/tQLvwyH6Zvdf+OfYd/Sd7EWuF3g80Tn/Qb/sB7ijc+waqUdL9z4B88r&#10;KTOeY86zenBD+913/YtwQD82Hujj79nr+49wnAxq/c+HbnwZFq9+HvZc+UMY52+un/gwVI+YdfUO&#10;M3TJuGLG0eTZD8LU2ffgWNgrar2vhZGDr+FjfivsOUf+c5N2ez8fP+n9uq3+vlbMO8ZsqdHjN2NN&#10;wLyTZ96Nem/90PVQ3vda29e/dq+fj/rxVTIBXXvLumpPafbIg2JefW363Pz5cf3PPn7UA7jN07el&#10;3z/NfExmG9D7g96rl8T9NbMDCnif+jgneV4qcE1c1nnZE17v2vhe39dK5x3gemxun/N5aw3mLeC7&#10;68rTvxb1y5X138PSTjfT71HPVddV35Vxfc3i2pMMsG2xVmbtpjrvD+Hex515Uz1Xj3Oa3dzJfo/H&#10;mbW9NMc6jn1urrFVfJKup10jl/EGu+4zwyaP5qumFTmXNX6P63yYppdezXav/+0+vpl59UPc2dvb&#10;ngfjXsds89d/7Mxr9kyi68K5vB8GqHL0M8O7sNXACOwCU3Zx/t0R54lzHDJbXI71OFyTd+MstpRz&#10;E73XY7h5D0t9Vz3Vc7qeBt/vKfO637mWxut9PcwoupN5d8XsZvN6ytHXvLbOK/PKI2pUziuK2Tsw&#10;YzezVVL/Uoezkxp/74NgXjk3rci7HK/1lHnn9Tafj5+nTFyBF8tcR9RKzT1eyTdKco2cQ7xe3pWF&#10;2+FdH9uKebcXyHdG681U98AG7KnAvEPMShrbfylMHl6ZP3S/3DtCT6TMW6MvMskOPQ330kME9+a5&#10;vvd5vVXjnVTnZVYw3ubBGfK84LUu8ro2knf92b6f1HMj48KyepqT34kfF4/IDudDUZ08Fxm8B4Y0&#10;X81ZWnoRnAduRcaFdeXdEnp+ZF/4935ZN31cq3N26mOWIdN+WXtmB7iO+Lm6bk9k3cTPrJfbY6cT&#10;3u2kN2CjmXcHmRXqvHros9WVuUU+X/m81d/X7v1xH5n9HLVdZ9zrT7Jy9LCp7xbIFi7iL6zMsK+F&#10;rnsn874QRjnWR5kjVmNmWWn6EvrZrXD42p/DKWbgzl/726Zn3oW3vlphXjOuIveaccVcX7Tfk+/8&#10;jVlMzPd9/X+FmRfJujr/C+YY/ZTZvR+EsVPoicw22nUcnZEsq+GDbzDHidlOh14nq2op7LuY5Dzf&#10;D+umj2nFhE/6/ethXrlXjXeCGct+vz7n6v6roTT/yo+eeWtk4avvumYxW9Nb1woJ8yZalEx8v2VW&#10;SbrW9/e4LvJ3uC4q75yN8wycaZBUkvNYh3fr8G6d/gm9xcWJ4/F8ZF+tGtLDZF5/t7nNMcOK69gQ&#10;3qQB5sNnS/jBWUdtJv58FM81w96AHmaZ19+/vacYtnYX6F/tx7t8J+9uZQ7Rcl5VI7tqta67+vPH&#10;nXk9jtS+kn2feuQDGcE5LjJvtu41l4wMrrFD9P8NxzWzHkjmcOJxLk9z/WX9J/NmzKllfZXBLyfv&#10;5vF7tnv9b/fx2frisrc59gDEffOV+UXNfLoRH//YmVfNJs/7Qe6NzItPNmXeMlpinv05z+v2ruhn&#10;7oB3kxyCH8a8K6xLb0LsT0h6FOL1gj3NhHcbs3dh2T44e13My/UhZV7nFTnPxFlFaqAVzrXr0Xlz&#10;Q3AHLJJoVVxv4N3uRl+Oz6+Tv13ed79tR7Z9nde+1hrHpxyofltn3m5zqYcOxzUxxzD9Cvr9+2DH&#10;nqF9MBL+jMj68n5TDfJxo1rpZK32EVrd34p5ZRK13o4B/bnspcC8/j0TB1+kFzmZt3u/vBsfx5wS&#10;mdf5kFW84GX07yL7Av3sB+T5XTm05SK9xKVJsuecE8xec8K8+yNnbjTz2sO7XNH/PdHYJ3DGE8V5&#10;ONvUk6//pgBTJmwr67JeoA/Fz+1BVp+W1/Xq5NGAY+44Guz93rY6Z8u8fo/8GFnX58bvlyn1ESc9&#10;8Gq76BHwrrOIuvBJdDXWeZ4v1HhTbTeHxpsrjyxXq/dnq/s7fG/BvF3uq6j11tB60V4fGvPCuumM&#10;Yr2Dainybo6sqvzo0VC2/56spUE03hrZzDU1XrLJq/Slqs+M7T0bdnOM15jDU559KcyQ83Q6suF/&#10;hdmrfw973v7PWHuX/iPsQ+c1R8o+3qO3vozVSofd6Pvnb3wXkkKTVpemmnXf/Tfs9f02HCRn2qzp&#10;Q7fo973xDVlcX4VF8p5Pv8d8X3KeZd9jS+RQk9s1++Kvmd37EVrvu6G8cDVUFq/SO/p6qOwj13qe&#10;c8ZBmfdGWLj0Ad9D/rNlDjPacDrn1/xn+3VTtvV2LNZKf699vk8607b6+1oxrxpvqu/uPs3rhce5&#10;dvDNMMA8reKeKz965q3vxifJ+c01uetzefdBMm+63peZ1QDi2p91iBpvffdiGKF/d2T/K3H+QZL3&#10;+BK8mzCvOu8g/U8l8h3zZCcnzNuYm8C10bVEu+voVjqvvuriOOdBNDe/t8Y6rIofPD/IvmiD4x4F&#10;S26W35lqvO4PuN7clkl5N8eM3e8zrtyb+py9Xc24qz/fLMybaE6wLutvPQ8eB/oe8uMn0TTOMMcO&#10;zo3X2ItcZ8nGYS+5wpp6cA/3wb151k5ZNIQMekKWPs0+tLw83s9W65+Nvt8eqLSfN2Vej9Mk26r9&#10;47PV8f1jZ94c/Xj99bnoZZZ1zWiO+i7MqMZrRnI359uE+einb/TRq9XuYP+ptc6rj6Wh8TZYN+nF&#10;dy+rGvdLPcd7bvf64V5mn8xrdhXc24q/5FxZT+4157XLz7k26P0dnCLHrUU/bz+879+vB1WW64R3&#10;O/E4R49m43qjxi3rp/0o7XqrUt6Vc2VBb+VfWXiQ3GFv0/w2jwlZt6M8R67RVNjSTwYSf2tzpcyf&#10;rdLXTLVihlavaav7WzFvF9nNMu/2IjrgIDPC2WceRrseh3l3H8aD1WY/r7ybFJ5ReqMHOd8NoJ0X&#10;GrN5884FnsRbKvPCjjJkZRoNGIbrQJ/caObtYnZTzLEig8rXyt8Xe3l5j+XwPMuvMm6Bc7L5CvqV&#10;7aFQj/Z52oNsxe9p4l2z12Lmfhu8Kye3OqdH5uX70jlA8q6sq4+4B896MtMa74e8G8t9omSvyGvS&#10;hjMvvCvzdpbwy/Fe6zHLih7bVJdu9fe1e7/arsel+1Cx+DjPjOh+1nkFZkYPqe3iYa6huehnTplX&#10;7q3BvRPz58PkIp5ndN5huO7Qa38IZ9//Du/vd2HvW//c9MxrxvPBW2Q963VusO7CW1+Efdf+io79&#10;l3Dy9rfhDNrv2ff/yS367xKzfV/9Q5i8gN7LPKPy4pvwLtxL7+jA3pfDwB5et8VXwsRxvM1kND9l&#10;3ntnMrfiXe9fD/PKuuZW7T79bhg5wswoPM2FOebgzF7+0TPv8CRrVtYZei9drzQzr3v396vv3vk4&#10;1veui2DruO+OvlWsT4exuSNxXp/Mq87rfD99JHXy8Ebo5d1FT2+VnJCBmGOFz9OZQbBuudEnmPYa&#10;tVoXr3V/K+bNcS5UV65wDa5wjasxS8B9glKdfUrWj5uFPR/Z84zaSuJn1sucarxb0HjVeWXYNItZ&#10;jbeZd7eRa7WacVd/vhmY13WEfmb13dTjLxP013azp8xe8cwF9pXh3DlZ90LMzajCvFXW0rV5egaZ&#10;5TlgPxv9YHnya3PouznYxmr3+t/u45uZ1/WDa4nY/97wi6117D2I+370zEtfXoFMZj3NFd4XMu8A&#10;eyLmVqnxer7V22uGkzqn5yy9F13rZV4e47lDRlbflXd9fKa/FnoorxnLFVm3iXl5j7fir9XMa35V&#10;ludtz2t1+tC6mNe/X+7Vg2p2844c+7bssS57lXgNOnPVyO6+Bu0yb8K6Z8mwORfLz+XceF2CD7P1&#10;fXDuPN5gsjIqc/R8zkTe3dq/G+aFoSLjq29TeLv1dyeFxl3B211eu5I9hfR1/uG3rZhXBumAR7by&#10;XDvLvL/YW5btxw68EMYP0HPULvNybZd5hyP7yhT2RZ4NxSnmFHGt1d8cmReGXGHeo1Ej1VO80cyr&#10;/qnO6++RcQvsq5TojS9zbA2yz5houKxFopb7/Vu16aQa7Cv/RgaWg5nLJH+2Ua3O2Wl/bPQ142eW&#10;JeVddVV7aWVe9V1rJa/KPnj3rCg1Xivqu4nGm0fnzZeHY7Xak2l1fyfZ4DJv5F4+zlTonUY793nq&#10;v27197V7f/QxN5i3lxm8ZjSr8Rbw9BV3k03F+3OYNajr0JRzE42X9ei+y2EK3p3eT345e9S78fCe&#10;XpID/xl9zQs3/zvMvo3eS+1Z+s8wT0+vuq06rzOArI3WcVv9/L3ovNa99N7m+b77b9CjvKTG+3Us&#10;+3yPofsev0W+ldr1Er2/b34e5q/8Pkxf/DTsPvcx3It/mfxmWau6CPfugbP2sld24PUwDvc666h5&#10;3tFIk+6baL0r/uc0v7n5dj1c+CR/Tyvm1VduD+/M+Q/Dbm7t41Xfzc+8FKvd699mf/zIFHtdrFVc&#10;l7s+UX9Kdd47ufX++Nef5c+Ud90/TPsY1SCmFk5EnXd48Qr7vZfjnprMaz/v6MErYZx8xxoM4IyH&#10;Antw/Q1d92Eyr3kGZfafq2htFfZsZd6d03judtLLE9dRyZrwkTHlY56hJeOuVD8f31kpw6bcmzJv&#10;mm2V3n+v28edeaO3gb0j3/f6mT0W5N3S8HSo7MK/ST97hczy8txFtA71Dv1S5/ka3ir9kayra/u8&#10;RUci77U8i44w5Xx3PHJwQbvX/3YfnzKva4d03zzh3mQv/UFw7Vo/48fOvOl6XNatMt9z0Bme9vCi&#10;lcp88u72bJm9JOZew3v2GfT0o9Hm1qnzNjNvDuZNebcwFLKUvcJpqetGfVeNNxY8zDVlrWpmXr2+&#10;ar29ZDo5h7Q2c3hdzFukt92canswzbHa3gfjwryyuBp0xmtaHn9F9OWU22beEY7LnWg9eph37rN3&#10;l/mGZq3DambibMlPRLbdAuPKuVsLk2GbhW6q1pvybcK25m5RJXp+GvWombeXrHizm2XejjLMlzIv&#10;/byjVLvMO7TIvrbMi8d5mPxmtd4Ke3xFNPICzNuPp6rEjOJkTnGq8ybMay/tRjOvPnlz0fTMF+kX&#10;dy/JeQ3DM+zRc/5N8vPl2oRh+9F8o3cZPTVP7kdJbzOlPp0U3jT4XR3Yaod3fWyrc3aSSZz08qYa&#10;r/quvPsss+BX5jDJ9ngL6PG2etNjVt61Npp5Gx5n+3pl8si8vpYbnctIv7jXqF72aLP6lMiucgav&#10;Gm9p8nScGWKGqsyrDhOzq/Q1w7s1aubAJZj3YhhBC54jq+nCbTgQNpx9jXzj2/9v0zPv4s1/JPN9&#10;1XkpPc6H3/lHOPLuP8Ox974jx5k8LjzO+9/8c5h/9Y9h7vLv6ev9dZi59Mswe+nTMP/SL8OeSz8n&#10;y+r94LzdMlpvaQ7P5jxZAAdee8q8aLXtMHlL5sXLbE7z7IWfRvYdOngNjfcyM6RfoF5s+/q3+ZkX&#10;jwfnOtcGsu8K8+pDvj/ObX6cOoM/0/WXpc7l+r+8ay7M7D8dr59qvMl+Gl4nmHfn/peZe/ZKmDz6&#10;WpxzWCE7WeaNfbUPWefNsgdonlDN3kqZl1yVXTMHw+Au5kqw/nvKumsz/3Od+JPRc9V17eGVebfB&#10;wUl+VfGOeUSpzqu+++Qwr728CfP6vndvSX1X3tUv4P6x3FuevRhKaL6l6XPR51yhx01/s8xbXziP&#10;/5+syP3kxe6jR3CW9R98kzX7daPXBy1+/t2Y15liKfeuxasP4r4fO/PKenqaBzkveW6SeYt1euTg&#10;vQzvO3t4t2ZKHHcPgnmdL1aN+q68my3ao8KcLcreXWuFexP9cS3e9T75Lnqb8fT2cB2KzDsE85Iz&#10;MQRjrMfbrAZn6W+Webf1co0hi8frmvusPWZINDMv3sVyLHpJ3VNlf8me0qTIj6NXdwD+krvUG+2p&#10;r+1B/+E4HDvwfNg5h+7JNaCKR6rErL9cXY4lB4hr6A73d/n4ca5mnTj9/yTck/StmoHdTR6xc1tz&#10;6G/6YitkCozuOxumD7+Y9IThlaug4ZRjj9jLociayr69of2v42N8NdYQfkarzp52c0XmlXtjMft0&#10;v3WJ8xt5QLBED/lCzuetuM+MV1iPcC89Hd1ors5yktOsZr068SA7b5vM6ab7/NyZuu6H5KI3eZr9&#10;CPX2ZP9BDb4TLb4bTT5To9e60b/czrkp5o3A7t6mP0d/uOUapt1ztrN29C/nzB+mkpxm56bDw/yv&#10;arxuzjDzPnlSn7rlPkY3mmorHXaj748zzNCT9RZ6TYyeDJg7z8x056vVyPtSXyju4m/y7+Q9GPt9&#10;yXYusqdwv33Q6ePMkbE8Z5hN2k9Gaj/9Rfmpi6F/hj1os215Xw/uuxLXpXWy1kbY39rF3vMufFdb&#10;J6+F7r23Qv3sr8OBt/8WTn7wf/A1/zMsvoUeyufO512rWumwre5P5+keuPm3yKRyqZnLPi7JYV7J&#10;ZU77db2dj2WW9L+HRTOlqUW+tv8mXmb8zIdh2qPvk9H84T/C0fe+gXX/wv3/xs/9t3Do9p/4+l/D&#10;qY+/CjOv/CmMv/AvoX7ms1A+/rNQOfZxGDnzSZh84bdhL3nOey7/Dt33d2Hhym/DvsufhdmLP4vz&#10;dmuwV3n+1TB27O0wffbdZGbs8Vth6MiNMHKc2bunPoy101m/9Pbay7sbPpw6fTPMMuNoz5mlWO3w&#10;4pPw2GbmdcaTvbvJ/KebYfLUzTBz9p0wd+52mKF/etchztHoKYUpetTn8CagJ252Zm33+Y8yJ1BP&#10;2I48/kt6OpxzaE9UhjWT1++OYlroVKW06I8qJdXFuqebyhTNfa6R7VQNvU3VXRjkmqNna4z975Hw&#10;TA5/M9cVvUwj7PPW8Emt1MtcM810pOIesPtqF5nheyJk3Jdjfy7PHrAz/Oz5KdrzAwM/ynq2pxae&#10;6R4Mz2aqYSv6wpYsn3eVw5YePIDwTZxfGWdioqvEzKvNlXu1g2zXWPTi2o+rVhTn7TZuu/uKobu3&#10;GLqyhdDR0x92ZHJhO7OG1F+3Uu3qsBv9+K34qbfxnNWRn+nMMs+lAC+QsVZhnVxgpjTvbd/jnRwH&#10;VnI8jHCbVG8Rf2csGYBjwGOB4yZyLjmYZoBu7x8NP+muhZ/08DMrXGt5z9r/Z49cu8dvP71ksdeX&#10;7KIMmkR3nTmfrA976f3NsWZwrdgXK1knuYaw+tNqwbSt1mfpOuJet2lvm7dpxkv0BMZc06RXYSOP&#10;X9ed6lSuN80T8tb1rXqb1a5m5Ho6rqXRhNSGknwY1tn22TpX2dwYZk7lLc5hVsxMMTeF8v52y164&#10;PnUSfl8ZTaqI19d+1me6OF6dI0Qvqxqnfubu3EDIxCpxS24za073IfXdO9dney8+6Oxg2Cor9yTl&#10;5/6cZM8m8QzLkzJuu2xnho2ZSVu4LmzN01PIGt01vB5H1+1lvKCpVuU6Xw+k5cfpWt91cJxnzdc7&#10;+Flb+2D9fq5h+FPN51npVeRrcGmJHoISXoqkyIsgM2KAzHSrTF+pffT2FdRZ4w6r47LOHZyFgdHt&#10;Yo8m6+V+cgzzeDX6htAdYX5ZXVaIGVybnHldBzjDyPew7yvPF76+w3Mnw/gir938q7FXzxzQwYXX&#10;Qmnvlci8ZZi3tv+1tpk3z/+8gD/Y11td1PNFnnOZ84s7eF7ya8xV5tjz+FtdKdv69ZSB9fHqe49V&#10;4figTznmibEWcd/OPTo9r+YQtHs+2mjmlW1Xl6ybFP5gXz/OK1myoeTcNJPscWFefSFpP13spWNv&#10;zj0XmddzV5V53GVywZaZ12Mdfu93nhE93fe61qz36wPDM6GMF0bmLfK+Nqe0OHUuFODdArOH5N3v&#10;M+/z7PnAvNRzE1dD7uCHYeLFf42Me+Sd75hnS//rEty5CZh38eZ/wLFwL/7mhSX4mOe9gH95Yelr&#10;vvZV2PfW/w4Hbv01HHv/63Dyp3iYP/wSJv487L2Of/n1z2D9pIZh/pHzvw6jF34TJi7+Nky9+Lsw&#10;8xK3F38Zphua79ylT2Den4eZCx/FGUbqj8OHrsJmtyLzOs9353F0TzkX5tXnPGKuFTVKXtUE844m&#10;T90IM6eWwtzpt2I9Cdzazt/QknnPvBNm4d4pXrOdzIiSeX1/y7x6F9pdc272x28082ZkXnuUWAds&#10;hXmfY/2f4RqjhrUu5sX31A/z9rA+dIbB48a8W/uGI+9G5u1tMG93wrxyz2Zn3jt1bHn9zoq8Cyd2&#10;Zvth3nzYQQbVU+ZdYd5uNIdtuZ3h2eww7390J9ZYspd+SOebtHv+KE3jf4Af++jzTTOuemBc5xo5&#10;N6PXW9YMVuSEuH54eMwrI5hdmrLvcg9cZF48gBu8Z7U287Y/92SZedGglpm3wQsPg3ldByb7EvA1&#10;/+90Xu2OPOelbnp4WzJvwrtmq0Xm1QvNPFs51/LrsQ89+nXMIUyymROtUG22PU2zmXm39aP7okP5&#10;90TmZe2+fuZlLwHm7aRPcFuenl6uM+4/3I15i+SyplXi41Lk3TMJ76LxDtOvtzMWGTXyLr30eld7&#10;2E9yPk1HYy+4U/2Y16MbLTkTe3LNXm7/NWn3NW31+FY6r7lGzrJJmTdyL/+TChxah/0rMEFt/xuh&#10;fvAqe9Rv8PmV2LNXwbu4WuNd0XrVexPNV503rWWtd3FF663MnqKvEi9LPHeYD0VfL/sfGTLKtxTG&#10;Qr4+Cx/h32efSW0/zs69Y6ZQ4n/Wo2zOsnsfnoeTnGLYqpE1kMxVS85Bnic8L1fwdLV7Ttpo5v3e&#10;HpnngGXmJeeBPbBsbS7mQ8m7epq9NS/K422jddxWPz/Hflkvnj913qT3zX20MfoxpujLn0XjhdvJ&#10;t/Z85jk07tNyG5mXvcP1su29vq+frIMi879L7KMMuBc6Zc+Qng94gPewWcPl+VfQeRP/oTNEhtFe&#10;0l6GZ8ffCLXTvwoL15i1i7a7cN25td9GrVfddy2N1/ta6bit7lfXba6o8TZpvSt677fLecxpLnOc&#10;F3zr33n8v/M80KaX+J63vwn7rn8Z5q+bUfXnsPfa52RX/QXm/Sqc/JCe3Xf/wtd/H0Zf+DhUz9wO&#10;hYPvh8rxn4VdF34dpi//S9jzyh/jvF7nFsm742c/jn290xc+DnNovPMv/DwsvPSLsHj5k3Dg5U9i&#10;b+/YsethhoylqXMfhIkzH4TxMz+NzFs/djsMo/lG3RcWHjtBBvEJvLon0IZPXo/VDi8+CY9txbzT&#10;p2/BuzfCxLFr0UcbPYTT9MvBvPpo211zbvbHPyjm7UbjyjR0XrXetDJFPoZ5zSbZyt77VtYk6rVV&#10;ZrIMH+Sc0kLnHeJaWGC2YQ/XqT71XdbIj5PO28Fcuy3ZoUTnxVO3tbfGx+gjrBc9n2925u2ih2+5&#10;olbkfM+VUt+Vdzt7YF48yc3Mu9Ea7YP4+e3rvEPovCsab08h8fLr13Le4bbcSNjSx20/fjxmERbx&#10;J1RnTjOXiHwqvA5tnz/2nIz5Vuq9ffjBslzHe1gfyLyRe/m4j8pRiS7mGmKlWum4re6/17oi/Xo/&#10;zynJL21wLzmncq9Zp3GmxwYzb4mZn2bfJTrviXirh3F7Cf29xMyxSrv9gYnupLaUMm+GnsNe1pyu&#10;Q12fbqTO28+6sIT2Yd9FkY+zrP31927NVvGaMJ9nFfNGrRe9N9F68Wyg7yZcmzCv3Otjtkf2xccM&#10;0/WQf2zpE7Y/JebccD6P/bJtMm/ivUSbReN1bW5+kq+bzOuclfUwb4F1sHNZ3NPpZl3fARd5Xo6Z&#10;tHfTedV18TKnlXqa9R4NovHqrx2Cde0ndUZYN//LyLpwYCe1DV18O3sA+qAi98q8aLyRNZ8A5pUP&#10;s7C9c7DkXfnJfsv4f3EfAj23iod5+NCbkXsHF9DF6NmTeasLZHDgbU5ZN71NeHd9zDvCfoNz2nLR&#10;d4rPldm8cm+G5/As+4fmSlnLrMsxHNnWuULwbQfrjKhV87HHpBxVouc7yaBK5g3LtQmb4gNusK6Z&#10;29bjzrz6Hsxk9j0fzy/ybtR+k3O8bGs+lMeT+0jbufY4H+hxYd4+zh2eS/TBxT44bnucOz2YnEud&#10;uWalzBu5l78v4foHMOtJD7Xzv9GSB/nfVzkXVJlJJOMO8v6Vd624h0M/r8w7AvPuWsDfTG2duh4m&#10;XvpjOP4ueinMO/cauiha6bHbsCS3jzvzLi7hZ254mg/ga3YukVlVi3EW0V/DYfqTD6HzLr79edhz&#10;9X+GySu/CrsufRzq598PtbO3w8DRj0Lt1CdhDG139uV/jcw79zLfd+mzMMGs3onzPwvTzG/a88Kn&#10;Yd9Ln8K7n4S9PH72/AfR09y3m5mMB5hdRC/07PMfBdl4ksc443fo6DvLzKv+69yd8eNLZIW9FSaP&#10;X4v1JHBrO39DK+ZVFzcjW1+z/efu5wyYkwrzVulBb3vNSa7wZv4ZD4N5e8hCcO9vG+uPDvYZC8zh&#10;qy/SI7EO5q3vp3+IfbgsnJyzF0bmhRusx8Hb7BpzO1yjzquveSvc+xy+ZpnX9eRmZ17795Kil4/M&#10;1jh7CA5OuVc/s/ruMu/iFY46L17hB8GkG/0zNpp59b5vxbfp/nphlB5A8l3Vd53rOcjs6XbPHdX5&#10;03gmTuHLNNcZ3z+c0MceecxJkXVh4DxroljpumiZedvPwErZ9l63zhdxfmU63yPxOD9M5iX7jnOH&#10;zJtqOPbs2cfXQSZtu8xrH2HaK+j6OuO6G+aVFwoPg3n5H8u75s+r8cp6z2botcBrsg2fcivmTRg3&#10;4d2UfRMOTvTftE9XP+JyLlXkXfIZUs5rg3tT5nVt7jpdvnIdL/O6tm/FvOk6uIDWpR6UhZm7B8hv&#10;Zt5Mp9x7F+Z1v7XKfJwqvQWD7D3JuYNzHEfoi3qYzdh1pkwP/8MOeGo7Obfb+Xk7YMHO+P/V+7tS&#10;q3WtVjrro76/lc4rN/bSy+vcZ7Vz92962K/TU67WVpplvhBrKfNoRg6+Hvl2cN5MW/awF658j3dT&#10;7k1va+TipnWH3tvo6x099FL8n+hxtuynHmBuUTfMa29Uhv+Jx5j+a8ve43TmbBfP3WtyLz0lObK8&#10;zTeTbWpk3tenj4RhM6juss92N232bt+3nq/d7Wd5/rEeRD/vAMfFAH9TKWqh8q7eX/z++BA87+xg&#10;z2d7ZF32kfA7+HlnCa3b14w9m9Xv14f9uRpv7LNnP03utXpK7BmZpYU2bw675zJnjnsOTY7xFT/3&#10;va416/16nvexvukyPerOHavPX0zyqhaSPRu13qj3+p4mb8NZRc7PHMFzaGUX3wt73vhrOP3T/xsZ&#10;d1bmRd+VeVvx7oPQee/QdW82enl/wO2+t8xg/htcS9/uu9/FXKpjzBc+evvv4eg75EvDvAfe/hN9&#10;u78Nu57/OAydfg9d+90wDKPuvEAW8KXfwLdouvTvTr/wGwq9Fy/z1POfhKkLPwt7X/gkLL78y3Do&#10;1c/C4Vd+GRZe+CjsPrEUzw/9U+dDZtcJzhMvh+kzt8Ke5z9EC/44zFz8eZzvq8brLKPE33yb/Odb&#10;YYwc4onjb8O97DVQ7fDik/DYVsy7++RSGD3yJufhKzEfdUAPA1XB4yz3trvm3OyPb5d57XHsoux7&#10;VOu1p7e5Muq/5JR0cp5z7ZDBd2PPlL7mYbKZW+m8I+Q6ltDFetF4c1wz+vE8PU7M6zXVPeVnYN7n&#10;euiF60PrRWOReV1PbnbmzTQxr7ybsG7qb8Y7SS+s2m7Ud5d5lx5ZmXcTcG+7zGsPr2UfrxpvzIht&#10;aLzqDc9m6YFnjz3PWlENIfIumTlVmLfyAJh3kFyZQTKdK2Q6D8yiY6KH9ONBzLEu6kP/ysGcsZc0&#10;9pPCBXBvbtiCh+2Rcv+8jWq1zkhnUkb2VYuEJxKdN8k0Xc8ast3vaWZe16PZ+kLkXbNrHgTz6m+W&#10;e81FcA3ew5rc9WcRbtponVc9RC+g2bJqzdvIFPhJZyn6mu3NTZk37elN+nqT3l41X79HTddzlcwb&#10;MwbRMGOfHT4V89acpZ7kVCXcq74r76r5tstvak+p/9JZKnJVnCv6A5g36W1MNC4Zzewl57GYUXEv&#10;5h2Ed9V1B9iDKuJnLUQvLT4ifu+z8MJWvKDOxelC7+yCoTpg3W16eujPsYe3j9eltypfJblbkRvQ&#10;rp6Efl75UeaVpdTY/J/00hvqra91doxMyWk0Axi3vj/RdP3YSrl2rduUd729G/OOH+HnkhnkXPIC&#10;XFKk+vm/dMHeW9Auu+Q3nqOsmx5vcq7atKxbmzoM41r4ydgLqu4mc5Ie0YrlOaiJP+31T8vzhNXu&#10;+WajmVdfR8q77vOoxetD72FfNUM/fMK75rFYarzMnGI/qcu9Ad7TD5txV/++rJ6R6B9JPCQZPs/A&#10;vBk89frP9a3nOX/6/lveN3Tf1j1crlmtrjmt7pd3K+wN12aYG0L++sgC3mWyfeQws4Wdq2NVKJnX&#10;7Ob6gsyL3ksNnfks+ppPvv9fzCD6R5h/kwxjmPcwOVZ6nFtxbyvvcsv7fwDf3o2P569/hYZ7J/Me&#10;Zebu4VvkVt34gvzpP4TpK78lp+rTMEIfbv3sBxR9uHiRR9BqY1bzy3+IzDtxAS/zObXdX0TmnaV/&#10;d+Hyr2DeX4X9l8lwvvQR3uQlXs+XQvfOE+G58v9n77z727rObD1xbBX2XsEC9l4lkaJ677Jkx5Yl&#10;S7LkJjtynOJJ7mTmTiaZcYsz8dz2ffd9nr1xQIhDEbJBmJStP94fQJAEiXbOfvZa73oPhbo8c6wX&#10;mfXN7fqb7fWdu8TvM993DI/z6OkPmXdkvc8s2tTT689OnbjD76BfVph7/Lz/fjnmdR6Ue5Fmo3bN&#10;ovEWeTfNBnnembXS/7/qzEvWlbMYajiu7eeY6zp8YPliGFm78UzMO7x6ndfsDL7NI9HX7CwD86v0&#10;N9vzU+n5qdLf76NXUW3nJbUVuNc15149zjBv6onrjdmp5lc9jxlWmbYbWddeXrKrzLTa19gZ9jH/&#10;RE23tPaaX1Ws3a/1Vpt53WdXu+rhvRp7eJ0/pMbLezpnZk6FPpFedV6YN9biaY5zsC/9h53m7cC+&#10;ruHb9QhSKUcJNmLdGpmXOaKV8K6/W259kX1f9s203iLzTle/n9fPd8a87jkk5j0Ys1rNsamUeeOs&#10;D7SJJ5mXjFjWbK5Nq828PWg9zuZ1nWhOj14TNV59zc/CvB6j7N+NbIwvxTnS5uzba6f+EvXdUo0X&#10;TVfmTf7mypnXWZ0pYweGYb3uulZ9V1+z3s3yOi/v57h/k/jMNbLrZZlI/81mzJubP8V+U8plbkdH&#10;1BOhb1b/ci37Fa/AyvvYx6zjuN7Yh/edasjRDwnj16hL8Ryk2lzrrXQfoNq/X07n1dvcgndYb6n7&#10;NnJvlhmmT79ugPy18RNo5OSAkokiLwxwOci8QecYpYzmmxv4N2U563vu4+ezyvh3oMC/9veOrr3K&#10;nvgVdHjyxdiPaB2jl5fXeH9uPuztYQ+C94we9kYZl2Or+xx6/P1f/cwNcvwbIO+5n/2/HOzbyzla&#10;bdTvxZ8p6LxJd03M6zGibcTCX7CJDvxdbqs68/J5d6+9Q22Xz72c7z6b73n3evQ4eBnn8Ma9gWyP&#10;IH1/I4P+0F+nfolCzwT7RPZNyLx1ZKf6edWz3opeLfP6esX3YPRxuP8C4/N5raTsL3L+5AB+q2EY&#10;doS5RM7HdCZRnB0Ij/XCaFbyL5ilqoeBPR1q7rU/xx5eGdf8qqjdwpD6mmXgqjNv1hOsJznWen9v&#10;lunspTOBs1rj+tr9r2KtvP0lbM68oQd/RdeF1e/Tl3z7L2Hh9X8Os8zZHaIfd/jsR2Hk3Edh9PxH&#10;YQwmHbcuwq/ovouv/j4sXPsszibSwzxz8XGYv/xJWLqKvkvP7sFrj8PSpQ9iT+nwKn0PMFfrGDm0&#10;+cOhtv8QWZtrHDsuhfFjt2LO8AzcO3+Z+4Cxp7k/+4Fjwb8Tp+n3RWM2v3ny5H2KLOIXzMtewINY&#10;m+U22yvtnqO820F2lcybYx6mOq9zQSpdcz7vvz+6cCLqE983tznLr016b9J6o7arvkvVd6EDc0xz&#10;DeFsPXk1j1959Ojr9ALR+1Omn3fkMPtuMEKr83k5F5Uyr3vz3+VcVI2fzc8ejc9fYl44t3UwzoeU&#10;ec09fd513lq0oJhbBevug3WdMeS8XecOvVLHTKHSbOZM2y0yL/xb+v1deL1S5lXbzfTdOOerROM1&#10;Ryd6mkeYcYVv0pxme4d6ZvA0Uzln8VbIvF2s33sWZF56ksiY7SNXMrdoHg/sS0+cn7d21oxt+Krb&#10;+D9ah8kAIUOuBa2zmao28zazXk4Z0mjMrDnt7c2Yt2cHmNfePXNaU24rmiBrxUpKzozzUJ7Qeaej&#10;1/CHYN5+ZlZ1kkOqVrIPj4l+5n1kCkT9FpZNGm7Se0s1X3Vfy3zmyL1ovXqa1Xfl3ax/18vsepw3&#10;h767nf28GfPqa25khmjqGU29vJ3w1bMxL+vgyD0H0j4D/FOP3m6+4GbM6wwi9cNWPhON6GT226jr&#10;2iv6s+Y8PoA5eu9hK5i3hrW4ZR5FE3q3c4n2bdLPKzfIwc5dqjazVnr/5ZhXVpJ51cNkxcgc7G/p&#10;Hzcje2/vMpkB+DRm6dGAE8wCjcXMwaGV1LNr/+6TWu+zM+/I4ev0osnSl0IPOnwzx62avoWwn8z7&#10;Gri3AdZVy1fflMf1+ertl3Fl3ci17AX5+fP/7+GY04u/JEeOgOUxIONS1wQZ+z4vOm/kXby/bYP4&#10;zXmdMt6Vde1tSBq4PRZJB0/+78S7dZ1kefFe3clydljKwkv5AI329nKckXnN1bZHpCXm3utB9j3H&#10;eYP3nntbzXzOK+Fdf7ebeR9mauTpcRh1LYrnUOa1p7ebmYG9CzJv4t5S5pV3Ldl2uZBfpZ/ZUuc9&#10;eFum3P3MKwevvfNXMrfg4ntfoVn/Bdb9pzB68dfMHyKnCm9xH7nJ/cwLyp8mT/kcfuZLvyST+VOy&#10;qn4TJi8wlwgf88ylT8PclV+Hxau/YSZR0nZXbvD1JebC0lPqPkHr+OlQn1+Dd8kbGfW4eyoeO/TY&#10;jh55I2rAUzDtPN7mxWu/gXu5//OPqV+Sg4Un+ix/m6znqdMPmVlkhvP9F8xb4F2592nMa49Jx8yF&#10;0D6Fl0nmpY9X5u18wbyh2szbAPM6t1DmreklT4JzjNrt2LFfPBvzogebMdLK77WTR9PB8SrTeXcD&#10;8w7Ps4ZmfSTzOrNon8xLybxqLc8780Zdt8i7HXG+rrN2X65pDT+vaYnziJ6YSbSRe3ch55ZyeLWZ&#10;V33EvqE8fYN5egjt4e2aglOn4dQKeVde7qD/sNteRJi3n3yNgYMXONfQpwj32qPonEurLeoYPzzz&#10;NvH45V7XGuvMezjmV+0c8x4qzuOshHf93SLzRm9lwdvMdfvrXG9XW+cdmMS73g+Hwbsvk523D49y&#10;Ldwqv2YsK+tmlbFudpn25dR6S5nXbGbWnq6N0XzNmUkcvH67c11lp0r5q7Yr6byReenF9fmSc9V5&#10;s+tbzSqyv1Ttp3kgzZHt1rsKq9nvuYcc/c2Yd58acKH2c2nVoG1atWTp1JMr20D52Jpi4dUgl7kp&#10;l6rSx7zTvx9f28Lrm3zqvI4+7qi1jUYNMXIVewcyZaq0P6a3uXnoEPtGvO84pvThVRnjfD6xdhPN&#10;9yocTD6NswbjTN7EvVmWc9/B19F3qUM3KXOw1nubnFE4gN42SDkveZT7mz19K4yh+XbAqHXszzUx&#10;T6iLfbwe/CuVVDX2vr/LfZbbZ8w8Dp47zA6L+WE87/a459yrKZnV1NSLF4H3rcch3+tyYwOv5Va1&#10;k7zr3/b9t154ReyRKP7PfA7hXv3r7mvo3fY44P6XWXXx815G523Ug8+eh300Zkn4tTl07r16m9m1&#10;qa7EfCozqrIa8Dp7OH3s5XTi3+8n0ypPPnnjOPvTyzfDxYf/XlbHrbbOewCd10qzeJPWa47zKnUY&#10;fXf13pdRzz32gDlDD62vwvF3vghHyWJeu/uXcP5jOP3BV+i6fwwjeJL7TnwQ+o6/FwbxE4+oscKb&#10;Y+q8aKzWBOw5f/XX4dDrfwhH3/rnOHtoAV128QraLpnMS1fIZoZzFy9+EBYvvEv2zgn49jjaLmv1&#10;Mdbt5PDYx96pN5NqHuK8OHEijKJ5mU3lTO/8kbfDnFrx9c/g3U/CFD5n+4NnL1HoyDPnH4Xps+/D&#10;v8zxPflOrGEuN6sJfNjjFj87BiuPqgv7s/QGD5MD/bzrxMPH7oUxHsskewVq5NM8VnXwMXqeR468&#10;FTrJWzBzoYv9G/dwsn7emE0+xzz6bVh3Ps/3kSfXQS+Js2X15Tqb19rPOidpuNlM0mw2r5fkmxRq&#10;f8cwP4t3mb27da1XvTeV64Sfken0Cr2N5oOMH+E857mRPbX8YWb5lZz3+uN5zx4hKpvPS2aA3mZ1&#10;XvOe7eVV65V325nV+13ONdX4WXuG7KVzr9V+3pfwFbr+3C/37gLmLc7TxZesZltn9jJ9ufVtlvlU&#10;hWwqblfPdQavvuW9DfJtR3i5ltm1W1QpPz6P1ytlXmeWxj3ryAfkM/Pam9VsVoiaVX6BjAwycvQz&#10;q/HKub0cd6yebTj+dMHSVndJ9XC9lzKfZ4C+uAGzevgfeuxb5HPkXNimQd6zAyU6L/+r/6/ri2yN&#10;4Tqj3Pqs3J67zJtxr2sOfz72+LImkYE3+0x28j9mPXebff+73Jb156nreJ9eJq33UNjTUZnGK/Nm&#10;c0LVev3a/S/1l8xr6XNZSW5z1t/qWte1sOvgeBs8PYCHs7YNxrUPt9U5vLCt2m6cNVTYb4u6Lz0X&#10;XO4t5Azs8XhcqMi66Jb6mOWfluhjhvVch7JXKdtuVZXyW+zlJVfWvt7oa9aHX3gfOp9X3s3eh9lj&#10;99Kf9eesYj8vt7cWsnzML9LvvZ/+25p2PM6co7K8nIx3vfzpMu+6Xt/E654xh+wk727FvC0wb9Og&#10;M2PwoDNTYWj5MtyLxos/2VzQSpm3z4zcwzdYD78eRlavxZ5rz/3OKnTPuxLe9Xe/y/GjGj9b7pga&#10;+U4vL+9x3+uWv+OxxF53jzktZAeYc9yEF8H+ih8X88LukXnNISPLKh4Pnp15Pd9kvTSeb+xbkHud&#10;IeDcsWdh3py9kPCCOm8vOeXts1fhjPvhwoO/7D7mvZe8zZmfeRXt9nDk3i/Ckfuw7v3PYx27z8xd&#10;aoX5u0tv/EuYuva7MHzucRg49QjefYSfGd698DgM21N79hF9uuQpk0k1Q6/tLH26c2RTzVNzF82p&#10;+oS+3V/HrKplmHf2LHx5zD7S18sybys9BJ2TJ8Po4QLzrsC8a8wi4m+pG0/Cu0Ud2b/L35+7SM4V&#10;vcRy7xisF1m2yLMPEvvy+si0o96efS/yboF5C4z8vDPvSAnz+nxMw/YTPLbRo3fC8NqtF8xbhumH&#10;8Oa2xOwT5uq0Onthe5m3kf3xn7vewnfThw8zMi89O91L7Kfh9S/HvAMwbw97yeq8iXnZM9ptzEuG&#10;jH4ce+leqmetST/vfnSW1NOL9oJ/cKf6eTcyb8ywifOHCqwbs5jNYdbDXOjVxb+8F959wbz9ce+m&#10;jv0b93OsmljZflCaL5hyJ/ncsLbex76R/jL7kVyz7zjz4t/qpy+uD+btnTmFr5hcGPZc7V2TfYvr&#10;rwI/ZBwRuYN1V/H7rLk2u/5MzEtfVuZxLjIv67dW/Yd8rkurlHdl1NLvfZ/riXmPRdYtZV7X7Xs7&#10;yb2BUyupajOvz7nevsh+XMbXp3Cb76/Eu+ZPPQPzchxO+Xrrl2ZXuW+TmJdeOvRN9dvEvGi9VWZe&#10;892cqSLz+lgzTdf1/bMwb+LdlG+jJiTz2s/rvoPl3CZnhsm89fbiUrVRz02arrqufbp17llR5i2q&#10;6TZbuRHYwrKveb0q5fyd/v2sF9vLzK8euZfc3EYY6mnMmz3XvgfT/gMaHAzWj/945MClMEbe5OgK&#10;7ItWm/p609yi1MP7esih8cYi9yqH1pvVf9N7uY98LHRfZhXm8Md0zpwObRy7Wjh2dbPXXUl9n+PI&#10;dv7OZsfR0tucr+s8uXgM5nMQ9834bHh7C36GFli3hf7yZjTeJl8zNVI0ev3B9azfkm6qdrp57Xad&#10;N+atw7z2a+tfl/31Nqf9Q3wdvP/KlfMK/BlZt4HjgQws7w4fOBdnEMW5WvBsP/lUMnAefTfP3o1l&#10;TlUO723MAJq/GlqmL4e+1Tvh0M3PwimYsZyOW+77ZTOq0HC3+pnle/8ZrDRzV72X7OZ79BPTo6tX&#10;+dAd9Vz49p3Pw8kH1n+E4/f+Lazd/peweuuPYRwf8Rh8aa/uCGxrjaHlTpxPjDuMp9l5ubOw5hK+&#10;ZWsevXUa7Xfi1Adh+crH4RA9u4dv/CqsvorOe4Gfx6esX7lt7HhR21XT7YqeHeesO3fOPgO8GuhW&#10;PdPoX+xrTZ9ghiz57/m129HHPAFnJ+/0pzELehavsxws987yP0/zP0/BvpPUBLynlivfJh33PnnP&#10;FDnPQ8fTdRk46rswYaYPP/fMy2Mbw9eszjuF73uSx2+29RC8O8j+wQudd+ueweG5Y6zPZyPv7ovM&#10;Oxq5N+q8UevN1vmb67x7O0bIs1QXXtd6Mz7w0uOrWZfmg/SjO42q89I70W0G/Ep55vWcp7e5DV9z&#10;C3M221gH7ybmTZmQ+LzQFHz+nM27l346mXdXZFjhS5ZlrdqC1lvMbo0zh9B/zaaSdzdovHvq27fU&#10;eNV/n0dtt/R/rkjn5fPhOrqe937kXV5/++LVePWhDeIt3kzjTR6TlB9fqUekkxyOrLq4bnUXys+N&#10;68UcXsEc13tnycxi7djN7C/1ma7JE0WtLGMp1xelVboW2+x6ubVHZF3uM/mbk87bwnokar2sQzI9&#10;d/PLJ3n4+6w7zWTNevdkfe9DnbcVjcp5RZXwrr9bbeaVAeMcHp5Dn//IvwUtVL3XjLn6uIeV5ofV&#10;RL+Ge2zutZEv4H6jrMsxyTlqqfCg4Pu15N3Yw4umaxZzZNxCRlX0wFabeenjLTIva9T4eAvr/F41&#10;uTI677rGy/u2yLyJe9th3szvWVf4nOrT/qkzr3saiXflo8RIspO6oRnkz8S88FcTWc7NXLq21ccy&#10;CvNOHmF+UYXMO7xmFrT5QWZDM0eGNcAATN3FsauZNUAlvOvvfp/jyHb+zmbH0dLbzDz0s+3nPpvD&#10;6x6Ds6vdG2pmX8ryNUsavbybmLfhx8C8MYML/ZrzqLPHYkYZxz6ZV39zuXOO/qEi7+oNZ8/VDImh&#10;5TNh4jB9jWQzb8W8eZhXH5aZzR2zl0PT5MUwde5ROP/wP8KJuzvvbV5nXjzO9BYfuOts3a+ZP/RV&#10;WL1LhrTMe4//9eGX4dS7X4bj95ml9OYfw/w1NVT6dY8/pFeX2UN6l+HdUXhX5lXbHT3zIdnJH8KV&#10;zNNFY12+Rkb19d8l7iVfahbf88qrn4aV649hX/KWz6Khrr0Rc6qaRo6F2j78CQU/89OY1zxPmVdv&#10;iDN382QMy7xjp96FVd+LGdBR52X+0RzMOy9zk281H/VeNOVLzPSlpp2bdG4j974TBo++HQaP3Q15&#10;KvKv3BuZl/9V3fc5rzizGOaN2V5w77j69ZHkEc8t33jBvGV03hH6UdvI7NgHl1p1HDujt9mesG1g&#10;XvOr9uOX8rgzSJ/hKP259u70MN/Pvp5yOm+e82gva/b2uMe7+5jXGQj9k+TyOLMI9k+zecmQaRmI&#10;PXK7q5+3kEcl+xZKHTixbuZpThlV8u4ecqq28jW/YF48zGZvuN/TJu/CwGhI5k3qOx07eGHHmdfP&#10;Tg4Glnn1VmfVz3Ur9UkV9tBhjsi7hRxcdYXStdhm18utP/QzJ09zgXc37NFnc0LSZZphmfi3ct51&#10;nZppu173b3hpZqf673bkNlebedU63Y9ohi9c98qA7qe4JrYXtq7Au/YsxGx1mZdsqv1W5N3EvTJv&#10;zJQn18k843S8d78m5TOnnCqYV+6NzJu4qNo6b9bPa2aza/ysj1e272WdWo55U2azHtDEvHKvvdTt&#10;zJbtoPR9xhkosEAdj7XO/mQe43rR/4i2azlHvola13WHQlsuVXsuH7LaaZ220r+fZi2r5fO42evw&#10;tW+Gn1rIp25j/7sc83aSn9SeJy+Zfd5m+MxjRi+e45EDF2Hem2E4Mm/q6U0aL7quGu8B5mdYZDf3&#10;ovVauYLmm/X4uh4YWqPn1/6nefbrmJ06pG+anmH7fFvGN5+vu51MWu372uw4WnpbU3EWcuK8+PmH&#10;3eJcrw703fgZLWj0cc+C9y6vob0Isc8GfTfq90+5XH/vl34Ofrjr6728WYaVenTWg2zetLnTZE3T&#10;k+/8Jd9jfr5lXjPUyp1znA+QMa8+Zz3N/fP0jx66ECbX8CwvkmlL9eBZ1rucdN7LaMCXYg2xz9LH&#10;e08NuHPuamhfuBEO3Ph9uPzR38Pand2g8/4dnZe6i9Zrnpb5WW9/RX3BXN3Pw6n3vgkn4d2jd/8c&#10;VmHdpRu/xZtMJhTa6Bi6aD864SDMNIxGOEY+1Tg1dgb+PcX83RMPY//sPHy7gLa7BHcegDlX6LNd&#10;ffUfwxrPw9qNT8LBy/iMmRtk73Pn1BnmsRwhD3Al9kytsy7ZcfrJxw+FvgnrYKwcMyXcdx5jHvf0&#10;8TfpY/gFzHabWbwPQt8aGubZXxa4V633NyHTemcvfxq15zm81HOXP17n3qj5rvfv5tE8rSLvFplX&#10;rfdHwLz08sb8qlPMcYLfR328q7dCL7zbNe979vKLft4tuHeU3GbXBupTcZ7h92TefSVab2kf8H73&#10;1/H9drrPRg7jCNkUA2Q79pAr1ku2Yznm9VzXh1bVwTrV+bxtrl05v+6Wft5ePs8DzAP0c60vTH/z&#10;K/T1miVj7SrmVfONjCvnpjKHOVVH0c+c8a7ZzC+Y1xycp3ibWUPXs9bQO6mH0rxT+wjNBh1eOhvG&#10;D10OAxv6eNV4zRRI2QLkkm7x2XyW73WwDsyqk+tWl8X9dhfuu5dL+4j7FjiPUwOLF4slU8kZkS3g&#10;jExTlK+s0rXYZtfLrT82/37iYFnY2SBZXmop927nutPzq/fn35GBe+lr9rKhH61ql3ubzXPyeTfH&#10;xtcjZpiy9jMP/JVWvIwt3cVy3m7GvimjSg+z2cxJ490L7+51Dg954vsKszuz9WfS+1K2TMa9UQ+s&#10;ss6b5TY39M7GNW2W36O+5dqoHPPG2SXszWTvV5m3Pb5v0clgM3VLex79nNbRexBnMf3EmddZyzF/&#10;jOck9jhzqU+2bYB9B1i2HPOqn7tmcF9B72nUJMnA7p87HUboW6qUeZ3nkMNv2sNxqg/P6TDMO8z8&#10;hj503w48Ktt5bNiJ+9rsOFp6m8+n+42+p72u7uuekDlveiKyz2ri3Ix3s0tz5p5v5nXfWOZN84SZ&#10;SYXW6+dc5u1yv2/DvunGryPz4iXSW+T13FzyNMu8VjnmzTNL03Nkn9nNcPEIjHHs9p/CxQ/IiLq9&#10;G3TejHn/Bu/KvF+HA3e+pD6PGu+5j/6LzKrPw+LN38O09OrCkkNy0tn3yIV6FIbQBuXdkbP0xsq7&#10;FjN4x8hoHjv1PjnMZC+bxwxjLlHLcO/Bq7+N3HsY7l04/5Be+9sx56tl7CT5cquhfmCFvW0zw1JW&#10;VfI0b868rjk8/w7zPE8eewPv55th9Bj5S/yfvStvh2F6i0fJjx43y+piweMceddMK3p74d1Z61Li&#10;3hkek49L3XeKKvb6PtHTixaqHqre+5zrvGM8TxnzRo0XXbufHLCuhWuhfYZs5hfMu+W6emzxVHDf&#10;toaMKdftZiFkOu9+9sRT/6KXW3ubn8a8+9CLmzmP9s2fJI/iamRez2nyrtxbjnk91/Xz2ejEC9GW&#10;zSvKmJe+gJ04Z5X+zR7yq8wBk3vVfPQOqvVGf/OuYN7kW07e5aTppvm6SddVy80qzR9yBlGaQ+Qs&#10;ohfMuzXzxpmC7Pf4uVH36GNmxvDCqTC6zOw/fA27i3nXuTeyrwzMbI++OMeSvVfORTJG7JsqaL6l&#10;a7HNrm9cb2z8OvMw62dO30s+58zzrMfYvuKMfeVez4eln7FKrmeZVd6nf8NLmdf7NMdrtzPvE68F&#10;r4mvgZqv2U8/b0a3bOmCebu47KZg3kKvfsy0ItsqMa/e5pSttt/jPOvmWtaUtc5L1yeJriv7Jp0o&#10;aS8ykXpgtXXeuu7puJaX4fUcxPUQey++D5+NeelvZD1syQiRefFZyLue11rJqtCzq/fTPOvYu1zQ&#10;dUv13Uzjbe4Zir27T+i7fWi8VEffYKxKddad/v32fmYu8fr6ekedn0uZt31wNnQN87w9JcMq6+eV&#10;jbuGFkLPaJoT6yxqdTg/U+Y4x3mn5lCS3Vzs5c00Xi570Hx71Hqf0HvNck574Dnm/Mq8ObRePc55&#10;mDdPpmU/vZb6Vjr5O5VUJceT7fjdzY6jpbf5mVc7d59L1nVfSN7NKn1Ok6a78XoTr2W2j/W0y92u&#10;86Y5wxyfIveShc9zYB/zd2Fezzt6nHs5v9nDO76K3nKQ8zHn5o7F12N1L7G38oTOe5GfZeY0GRhD&#10;5Mj0MtN0YOUNcpp+G07BkMfufR5Wb+8GnffbsITOu4TOuwTzLt35Oizf/oKZwf/BvKS/hANv/mtY&#10;uPkH5gt9EoZPM28IXdde1omz78KF+pnJPqZGqTG4dwKddPoiPmWymBfIqFrCR6y2exBfs6y7fOnX&#10;Yf7cL8PUSXpoj6ITo3/r/W4bP8ncobVQP4i+SxZzO+dufcvd7NPG+WBqvAV9t3/iQBgolDPE2pk/&#10;NkjOyCQzS8eP3grjJ8giPvkw9BxCO8bfnD9JhvSZX6JBfxImyW+ehn3NcZ42w7ngbdbjLPvOoWHP&#10;o/3OkyE9f/VxkX0nz30QOV8GlnPt7bXf97lnXrTqcTRea4y9jCF84bkDr5GzdiW0THJ8fMG8WzLv&#10;+NJpznP6cpkl5Nodj8l3Yd49/J5lT+8+9K795DdnM3u93IPns40Z6kMcd0aZuzdMVtsg2W69h14P&#10;XcvwbJnc5hG90HhNOmdgXrUaKtN5nVm0HeegSu6je/RAGJo7Gqsdj7i5vc4MsYcuzQvZ2QyrOFvX&#10;ft1NPMzquy87d6hQziAqFrz7gnnLZFh18F7nPe9npwk9qYe5CKOLp8MEe8kjMG8f2S6lec0xp7mg&#10;8ZoJaT2LlrvVz2Qab3YZdV403aLOC9f2Wni1ot7LTGDnAufm8DtTQ6wB8uxHDc6eiOyrn1TvbKYn&#10;lq7FNru+kXE3fm1OVZF79ejqdWY91wSX6DszSyrjXnXY7WZeNV5L1vXveP85jiXd9kqYP7vLdd6o&#10;obF+i1o82qfrYNe+e1pHw8stMEtzZ6rIvmi+rXJvLuY4m29ldnzMraJ3dy/zZ/ej7/r7smZdDxnT&#10;febh0BeINqTP1XKtLAurB1adeelP9P+JzMtaKNt3kXn7pvC3c7lVbrMziqyojZUyL+c0z2sek/Xs&#10;RublXOQxOWPd7FLe/ekxL3ohr3XmbW+BeTvyc6F7JGU2y70dfFZLZxVlzOusnK7hBbxNvC85/8m8&#10;TbwG7il148eqlHnNt8zhmXR20XqW1VXmPVyhLlfEu7JyJef77fjdzY6jpbf5WdfPrL7pZ2Nf+3jU&#10;d7PPbZxv64xbPHS+hllF3i18fp/Gu96+25m3gTx1dd5afFO1PH653894ZF6em43nmI1fy7rOKuqY&#10;WI2MO374UvQ0Dx1gngEM/CzMq19BT9bw2lvh5Nv/M5zFK7wCS+5O5v0qMu/yW/8eDr7155A7/n7I&#10;n8KzTE/uNHlVMzChrDt+Gl8vbDly5iEsnGoUr/Mk2uj8VfzKN38X1t74Q+yblXlXb/wjOVW/DwfQ&#10;eSe4z9zSLXLkXg0Nw8dC4/DR0DCEnxnmbR52FqJ9SfDuMzBvh3keQwfRA+ivPvJamDj2FrN2zGVK&#10;zNt/9GEY4O8NnbLH+HHyOZvlHMvH8iHs+yiyr5qvnLt4zTlH8Dq9xnqfZWH1X/3c5lzJufKunucf&#10;D/Myn8jHBPP2sn/ThsbbNE6/2gvm3XJdPbFcbeZlbxwtdOTQxThrLzIvM4pyMi9ZAuWYd5T+oJRf&#10;cSrybjufqc6CzrtbmNccMPui9YXZM5dyrHYv85Z6mZ2zG6s4jygxcMa+L3TerXXeOAelk5zm/tmo&#10;9U+tXAjT5GTobVZj3GnmjbwbmdcZSdTsudATs6zOhO6ZM2GU/3OEWb5DZKrbgyxnZNwh95auxTa7&#10;vnG9sfFr1x8Z9/q9IvPCJxnzZtzrmrk6zJu8zKXMKwf79W5nXte9rvXi68L+uV/vaTMLfyi80sL6&#10;dRPmNdeqjjlktcwgckZ4ZF6OS/vsX4F5XUfKu/X4idv7p9A1yX+VeVlDW+vMS6ZRlb3N9ija09uY&#10;m4v7LNl7z30X/Qffh3k72E+R2WRej8mtzC9u4PGp8cq8O62z7vTfj895QTv0ua/nvaB3QM7SU77Z&#10;57z0NrXgTA9OXJzWsM7tbczjcWZe0eBBtVn7cl8LnfPXQ8f8q5zzb4XhY6zR2OeurK6zrjsbGkbW&#10;Qi09hI2st9sm+Dyz5na2Q9wXJ6uqk/le9lSZX9SF/6ZYlXJv8T6z+/5ul+7DdBZ0cnuirN4xnnv2&#10;Gzq4vR7W27Ke8Ob/cH24PxQr+/moh83VTPQa1nXTY483oWuEvqEJ9ksH2TdlXnN23tAn1EI1U01D&#10;h8lp5utR+r6nmQ/ITMxBMlN9P/aTSZXj6151SnwEfeyhOBckr7ZbUq452+evhPal18MEGuehu1/G&#10;/tnZO9+G+bv/q+Lc5sV73wZrqVgFrzLarVnMqw++Davv/J0s5m9iNtWB2KtLHjMZVWYzH3vnC/p1&#10;vwqn3/trvDx859/C3Kuf4Vf+MOSOMKvnrF7lgl8ZHXc8Fv2ueJutgdMfxcqfIbeZnOQJtNPZq/Ii&#10;j/W134SFy4/CwesfhbWbv6R39xG5zNwnelU758x6nnfP0ZVU1/gp9sfwWk2egQtuhBl80pPHyLA6&#10;cguf81vM3pHl7nGseBtOfxi9zIvwrD3J42i3cvxWNYNWHYt5v9PUFD8/yXylWGR4pT5f7l/N92TS&#10;wJ3hO8qewBjlfN844xdWfmK+Lz8bf6dCb7S+5Epq7uydsHj+Hh7zu+xF/CLm/HWylutiXZfDk7+V&#10;RvLie+fJWLzEmnQlvILf7RXWRDWseWLeckc/+4dWX6HUvAZib6N+52wubytzeu0p01fX3JXHM5Xy&#10;A/VJ13Ry7GZdpa4ygUd5FI/SAHu4AxxzhtF6zXsrx7z288Z5RewJOZve3OaU3ZzYdzv2XSu7D9fO&#10;6lNH0PVORs+G+ss/1PSGnzfS21uYiWlf7/4m5t8WMpJrm7vIkeoqZipn2crf9bKuuObtDA0tXaGh&#10;tTs0tnWHpraeWDWNbaGmoS3st+pbw766lrC3rjnmLe+pTZelOcY/tesv16NnN7SHl+paec14Ppo6&#10;6f/Dj99r3k1faOtnTcH7fh/v7xpmGZtx09qPF5TL2nb6tnuX6GVhX5n56+YiZ72yeoejllropbWf&#10;drPa6WPQZv9T6W2uYWOxlmikXFOUVvsIeTYVVMq3SjnO8rH9V53sz6f16TOsJcusX/1cqvFa2ec8&#10;y3H2Un2+sQctIfaQsdZivanOIAs3o2eVY2JZTYZQN5VH9SRGTivsF8irW1eaO5n9TCc/38U+uNWN&#10;P0ZvbjeMkRvjfofmOBaTk8+xZE8jc8CZw/tKQ7pM84boL9d7ANf5/Z/XcTwocKxaUNJ+UkaV3uXY&#10;06nHtYpVbp1sf6Iar4/f3uXMYyB7FfvMC3Ois/7G6GHmeY7ZPnCWrOX6NxW+AjQENUk5LfZDcv9q&#10;RjK/s7Or+Xifh/vOmFfPrJV0tMS8z7LPVY55e2bpoVi6GgbJp+rHx9xNT2Tnov1Mb4ZB5nBWxrs3&#10;uN/reGTOMQf0aKjn3NuUMS/HAmf47nbmlXfdj+lBI+9FD5B31dftkTZPdEvelYd/QsxbE5l3hD2Z&#10;Sfax5shEwhuUZ14Rn/dWq9AbE5l3KDFvC++L9omT6LR4mZ1DBO8OHrAfnP5c/MrlmHcAjbeTXt7c&#10;4Tthlv7VlXtfRR+xzLtw//9UnXmXyKQyi1nmXbn/N/j3b+Fwodbe+Sac+eBv4cSDL8Oht/41zKHD&#10;TtLr6lxdaxJ+TcxLf+5Zvb3rzJuxXP9JenzxDY9ewCtMLvIcucyL+Ldl3uVXfxWOvvlZWLnxOMyd&#10;p/eVDHVnP3Qx51Dm7XRO6LYwLxkbMi/9D9ORed+CeenrhXknT6LFwrtDzJsdgy/1MC+g46rfTtm3&#10;+4zMK+9mzDuVMS+XkW9l3FjMtT31ZMm9VvZzI3x/xD7gyMeVe6Mr4V1/V+ZdOHc3Xo7jDe8j569z&#10;FuZlH7CX12qn15S7/e9Xyrxt3YMwVm9ooFq6h0ILvVKuu/aTFyLz6kkZINtiEo+yzNsP89oPMMT5&#10;0PnVzzvzdjJDyRnbrq1zM+SBkeWhDvMPdbkfhHkj58q6Tyl5NzFvawnzwr0veDc+B+WY1wzXhi4y&#10;rOBbq57rjfT8NXaT/8p1eVdvjzPWZdyMeftg3F79w09h3ez2nT4+ZP/H0y7NY7SaLR5nk1XgX1m4&#10;Et71dzdj3o5xvNX2Fkdtpgz3Vsi8ztVu6sVbC+dma80GMo92C/Oq+/SwHu5xXwFN1gwmedba38Ke&#10;C9zrpZwr9yYtk/w8bpeNZV55V1ZeZ9517q02o5Vbn8dMnoKWrca73czrHkSLGUD0LtvLbGZ1tR/z&#10;br9/92dkXS/VeN23cW/APYTMR16q6268nvX7Rv+zew/sLbjPIIc0eUyAN7pnL7BXDWus/IJzPL1M&#10;y/TvHnA+L3NJKtR5Bw9dI8P5Qmhl1loTc1Ga0XedZdjKsaCV9fhuZ177oOXdHljX69GDjx+hJfae&#10;85rItVvVj5x5Gwo6b22Xa0j2ntF8m+mzaB+i33yUvRn8QHqC2iLvmtFMwbtmKFn6l/Q09S+h4aLx&#10;5uktH6BH3EyqnvnLhV5xffJJ5x0kr9nST6i+0sGeTfeBmzHb6eCtP4XV+38Ni3e+CXMw7/I7/7di&#10;5n2avqvGe5DZvPO3Pg9Lt/FS83ePPvx7OPbet+HYu38PRx78Lay989c4d3cF3p259rswfPbjMHjq&#10;g6jxJr32U5h3nXedYTvBPB9n+mQ1eh4+tjeWnKr5678Nizd+F5ZvMpPoBllVzNxd+wX5VZfoqV29&#10;wWeMjKr8oVBPtdhLSBZGpczbic7bOmKuZIF59TYffYuZLjIvWu+xO2HoyO2Qp0bQYp3HO3cl9erO&#10;wr1lmbfAuk8wL5ycca/Ph6XmbY51nO+rdgvXmnFV7fm+28G8c2fu0F+Nb4YZx71ouy+Yd+uZvKXr&#10;7EqZtx09rBk9rAlduAUPShNVw9rLWRhmEHTiURsiE8AZBiPMmZd5nXs2wP6O9WNg3jZmBsq8veyD&#10;ybz23bzUqMe5+jqveq66rvpuzLJB961t6gi1je1BjTfquw2Jd6POW99S0HrX9d6fMv++jPatzvtz&#10;9O+fbdB5a3lPy7sN7OVYtR2+r/vIN++n32gIjXCMNRb7npwX1HjVdgfZc5N7ZUhvexpLZreXfhZ3&#10;4nr2fzztUpbvmGC2zzh+Bh6r/BuZl7VtwzYwbws9g3qeU+bIQXRedE+yLxL3qvdWl3lb+mYKWi/M&#10;i9brWrPIvJGHyf3doue32jpv7zhaEOvizvws3EpuAjnML9d3FZk38+tm/LuPHIH99PF6u3N5Mt79&#10;78ybuLfafFaOec3iMpdWfTEyr/sdXN8unVfd3NlFTcyHr+scg3vh/yrq2s/DfRf1XXhXjd3nX+1c&#10;5lVv38i4G78ux7z2+LVNnEZTw1cK7w6uvkE+FdlVcG/XYqW+ZnTeOLtXbeMs/YUnYV2OTQXm1QO2&#10;25k3eZnxNfi5xsNhDrbHocYNe29P5d6fAvOindSxV1dL6XNuInOgdXAqcq+zcMx+kHvVeWVevXat&#10;eN1b0XgHOAcPkvct7w7Bu5F5l8lFw9fcM3+pLPO2MntnkD7e5ZufwZdfoLF+ExZk3re/DQce/L+q&#10;M+/iW+RRkcV8GMY99u634Si8exjWNZd56dZfwoT9tdYl9N2Ln4RRZuaOnP0ocu8w2cvrzEvmFF5g&#10;s5zsa5UdLVk51W/D3DV0Xub2LlzD23z9k7B8/TG8eSuuyzvZN2jinF9H/0A92nqjz3Wh/6gS7u0k&#10;67l1GM2YY8QwGvwUzDtBjtUovs+RtVtkMt0K+cO34mswxIxd+3Ht343cy/9Zjnkz1o2Xsu6GihlY&#10;3J8Zz2m+73uJe9FQZd5qz/etmHnh3elTt8LY0ddgKPZxnNOBxtvN7En3AndiHfk8/c1KmbcD5m3F&#10;39wCG7Tg92zA9xzn9MC8DXj++snGGWNmyxS96hnz9nP86WcPOAf7/hiY13x2mbebfebOMbxWzNfb&#10;wxyRlxr6qu5tbmrvjR7myLzyLqwr5+6DbffCcXJuVvv0Nsu8Be6NPuefuN5bjnlr2/H3o+s25zwH&#10;58Me5p/uZfap+TedQzOhJ+4pM+uWY00813K+zXzN9s0+jSWz23f6WJH9H0+7lNt9jF3TpyP76uEu&#10;5d5Kdd6s/7fVXAv5JPqbk8dZn3O1mdc+bPPWi+tNuHc3MW//5ErUeVvIHlbLfbm+m/0ZZmgXdN4G&#10;dBD5Vl3X29R2Y88qa0W9y0nbzTTelMlcOsuk2oxWjnntJzWXSz94zE8rMK/cq+Zbtp8XbXErb7O/&#10;b89pC5nqDXjYzZur9mPe7ffvnqzc63woeVeNVz1c5o1V8IVvZN3s64x51zOu1nXeZvJbGwbJWhvh&#10;XEg/ZfR00debR+/NMT+ym3kaleq8rvPU6HLMLnKt1xbnGCadtx3v5fPBvPQv4G9OvMvxp9Bf8VTO&#10;LdV9f+zMmz0+WFeN12OInym1Xvt6M+aNvMvnX1+zGUod7H10TZ2Co5iXFXk3Ma/9vL4PYy8vOq99&#10;vJZ5aKXlbfqeW8kAGmOWz9qdP4UT736DzvtN1HkX7sK87/zviplXPTcrdV3rkMXfWaHUlfUwH3nw&#10;DZdfx5m7i2/8KUy/+j/CxJXPQo6MJ7XdMVh3Cl/z1OVfxbyq/EkylY863zb5mTN9V841w2rm4gfM&#10;3uUSHXT+GjOIbpDLjL4bc58ufRgmTuPbhT/rR0+EhtHj9MnT+8Pz2oymY598M3pO8zYwbwfM20IO&#10;Vuc4zAsHTMG7E3D2yGGZ90305TfCIMxrNlOeOTz20I7zesxcIq/qGZh3I+NGRi7RfmVne4O9v6kL&#10;j8jIIu+L52yUvzHKHKdBcq7Nuo5lLjI1HHlYJkYPVhOuoCpl3lmY1z7e/Ap96XiZu/ETxorM++x6&#10;506vPXfq71fKvK3wQORddLBm9+aYB+E8yBrWFubLDy+dCxP05JrPNkQfjseeqO/iHelZfP6ZtwNf&#10;VSyYN83iZg+StYMa98/q6bercj9vozpvpvGi7+pjjrwLy+6pbYqarmxbZN0SBpaFf8oar4/9FZ6D&#10;PTxnL/McvVSi8zb12q/L+5iqx7vQQJ96LT7RPXCH87daBmdYozNnHT038i7abtHXDP/qc/4x6Lw+&#10;tujThn274V513zY1X/bTZd821m2VVMa8zjLK8p3N3EzZm+h9VdZ57Z+Te1Nf70T0OO8m5u0lG7fD&#10;Hr/OkTh3SOZ9paE7sq2cax9JYt6+wm198Rjs/CEzmUv5Nl0v5V/mE1VZ8yzHvPaWylz27ubIHFLr&#10;lXej1uueB5X5bb9PP2/6/QP0SZItjG6vll/tx7zb77+mM+V2R08z5+jvwrty77Mwb0PeNTJazgzz&#10;0JhJaJ5Vv/MJF/WaVqb19jPDSH+zJfc6s7d1PDGvmR+7nXmz/t12/czqu/Bu7K3QZ1LwmmzJvhkT&#10;/kgvGzY8Lr/2/Kvn2c+W3ubIu2iPzVQrX9tj1ktPo+crmXfIGVdkfw9S/eZV0csbmRfvQTnmHYC9&#10;Fq9/Gk4++Dwcf0hf7d2v6ef9G7lT/xXk3lX4tJLKeDfzMm9k3iMP/zPquofe/iIsvvFvYfrGP4Wx&#10;y5+FofOf0of7OPSfeD8y79CZR1HfHT1nvjHXzzCHSJ33zDrzrvPuh/TFfhjmLj2Kfb4zlx9HP/Oh&#10;1z+Lmcej9NB2sB6vx3e8P38k1PD5rcHHpcbbyJ5Ci9o6+0nb4W3ugKlbhlw3nwpD6F+Tziqil3fk&#10;8C/w6r4Zhiz6eu3nHTxyJ/TLvuQtq1XPkS9dTuc1q0ofc8a+pbqvvB+Zt4R7ndMk+07CvpbcO2Ix&#10;C8jKeHcI3rUq4V1/t3LmNe+LPmuOfXqaraTx4smXe1mTvqinPweVMm8T+T6WvbzN7MmZFSrzOmPN&#10;9cbYQeZOk/k2ju/cY5B9FZ7/9Dz1Mhvtedd55V2Pt+q8Hou7J5hRRjXipfuHut6qM68ZVnXNeJnl&#10;3ajxJi1XjTdmVZlXJfMWuDfTfPfrd4b1XjDv1sxby1zqOrwLtehpNfIFfZHNA9Pw7kHm/DDbluPL&#10;xoqaqb28Ft/fqnb62LTV/+b3+mH5Uu6Nmi976dHzLP9uF/OyT5S4d519ZeBqM6/rzjY0QPOqotZL&#10;L29joZ9XDt7K1+z3qu1tNuO1sYf8JfZanDukt1n/cqbrqunW4GXWz+x19xz1MadZQ+Quw77NrBmt&#10;jHn9fqrq+3zLMa/5SbKsrOs8Xi/1NW8X88ZsMHTeNvKBWtzb8DWrMufv9vvXT55lrhU9zcN4mvkM&#10;Rv4to/Oq75ZqvOaF2c+b9fQmrfdQ1Htbx8iCX7gUhlduxBr0/F8x814hC8S5h/ZHXYGrT8O89PLq&#10;s6LfcLczb8xnju/H5GeOnFvwl3gM2pJ31Xs3MOGP8etSzi0ycEH3beG9Zm5z04AZzuyPkqfSM828&#10;PXroRtwLYY7zoLkx9POa25wjR1zeTcXM55LeXf0Cffig1Xe74a8OZr5MnH8UDt36l3Di4ddorl+H&#10;5TtfhoP3yVS+T27z7b9WxLuyslpuaanrWof5W2vU4fv8Pebszr32RzzMvw3D5x6H/JmPYw2dJYMJ&#10;xh2BcYdPf8A8n/e5fD9y7CTcNn3x49inal7V5Ln3wvT596O2Owfvzl/+MGYyL1/7OCxRC3w9fQ6m&#10;gzm7eH4ax06E/WReN7OnbZ98I15xebeJdW1iXnL0p+nfqzDDqh3mbS5lXnhX5h1elXnfCMPwrhlW&#10;I/iaB+Dd3pU3Q9/h29F/PMMMomdh3lLuzZg3y3Oehve3qskLH/Ee+IiMaPiXfQRnHA8xRyl/4gEa&#10;8O5g3hGOfWq7bVP0nnH8099svWDep7NuttaulHlrmYtRT39jk/2NHJP2tw6GV5gF2dg3G/pmjuNr&#10;vgLvvpp8zWq87Pm6l6NfP4fW+9wzL8eGLmZ9yrzuPXYzI2GAx92CX++HYN7ErvLruoe5yLWlOm6B&#10;e+P3+Nks2+qnzrx78HnvaWReE3sDRZ2XfCp13pp2Msl5T6vrvtwCc5DL1mCO7uRqyC+eJHMwabnq&#10;uU9UgXdl4XJMmX0Od+qy3P8n72bMGx8Pj81sruzxtrL+raTk3KLWK/duqGozrxlRWT9d5KHIvOij&#10;rD13A/PWd9GD2ppn5pCZVMzdxcdcT5+u/btZX6/86+327sq48u56ybyJe59k3jSXqNp8Vm49bj+p&#10;nNXLPqGzibabeWU6+3nVeVvZ2zAnqNqPebfff8a89uC05eFX9pZiH+82Ma+ZjvUDB0NNHzNm6e01&#10;x9m+ypHVm2EI9t0W5nUOBFpH/tBVZnScIV/HHCvX5LufeT3m6C8xP6+YnRf9B+xR6UUo9TFvdv0n&#10;w7xjUduNmVY85qy/t5lZRY3wbkM/8+5g3zZ8tznW/cMHLzMfhH2QRfqLqNzCRWbSX6Kv3Otyb9J7&#10;yzHv4qu/CUfv/jkyr1rr0u0vwv9n7zz/4rrOLaxYjTq99w4MvQkhBEIIFVRtFVtdlptsucT2TW7a&#10;vUmcOHES9/sP7/usfebACCMGdJBQmQ/v7wwMQxlmztnPXutd76F7+Jrv/miG3vzmqTPvFLw7euVP&#10;pg/eLSx9xLzd901u8QMj3q2d/hTm/chyr7RdZTSr+k6iU8K8dTRLZTOtZ95RmFcziMbOPTBLd/5g&#10;Zi7TC3z8jomPnTe9teOmCwbtqTB3t++YCbOnHaFi7CPE6BuQvhsmv0re5kCZvA3PzLvgMC8/t8g+&#10;w4CYF0+zmLeEr7l6FB1z4bapMq9IzJsk9y4F95botdXf15J5mUfkziaS1ivmlb7rMm99RTlYThaW&#10;Pj98TvUpGrLqM/u1+hkD2j/gea2gm5fwjYt38/PkN3vwNe+UzlsiD1jziUL4+WP478S7mkspDt6t&#10;teSL8nO9Mq/m74h77Zx09AMx74EQvb35UVMcXTK1mXOmxv9Hvmb5S+RrrrCPo70czTF40ZlXvbyr&#10;zEtvSQrmLY6gf7HO2tOdeuo6r2VWeK1Zx7U8qxlF6L6r84gaX+Mwr5PlrIyrNvNuzrxavx6EJ/b4&#10;0OzpUQ+xXimMHTN9M6dM3+Ez1u8rz69btr+30ceb5RzUiil3+zzR6vd7RMPm79Hf5HKwjl54V4+1&#10;zPsL7mX+IvepnjbzxktkyDQyUx3mHbBew+eFeQ9yPt0H7+7t1UwiMtVsDnPFdIVytq9X84jUw6u8&#10;KvXvys+sEvOKcd2ZROLeNeZ1eNd+Lx7zNBmtFfNKJ5dfVr28Yl6x707qvNp7DKvICYpQ4TxZYE/5&#10;b37ev7+YV/q6POViXdvzzFEfq7/X7dttdZS+u1aOzmv1XvZ+5Tn1wyN+dDgxsHS4IjpcFUbVOsAW&#10;2pKO6ndy9d/yzBstmVj9vMWZi/T+MQuCbMwymm9Ovb2ap4LnSvOKIuRqROWT5/WkGb3KgdcMNOXj&#10;uTPLnvjYot/CZs7XYX29nofm7VGf05zyIPs7LZl2I85t/twrwLybnTc64uSOp/GFs97SvLn86DIe&#10;2RX2oM9ZnbconRftNm9Lry/nNabXmUqzeNOsTTPjp0yZWTyF2SsmNnbRxKeumsKxd8zCvX+YuXvf&#10;WN1Veqz6bOU/dj3JrXzNs3e/Q6+lmLFri9uzPP7wbfRdShwtPXfh3e/M4vs/mIV30H5v/R3O/aMZ&#10;vPAb/Msfoul+aORdLq/WBzajqsIMXnf+rptVpf7dmvUzO6w7cvZDq+0On3nPjMO4h17/xMxe+cwc&#10;fuMT5u5+ZCbP3je1+avogyeMjzkMmnMdpDcgRAXp3w2RAxdeLXLB4N1IU3llXutrhnej9PVmR1bM&#10;yOItM3qCXmI0XvX9iw/c3GZ5m/NUrlHZuVv0LsO9YlX4VEzrcr/4dfLyb1oycX1FM3ufvJy5RU7G&#10;szKvNivnax/Vhlt5m/vxU9foIa7M37HHOn3GdfYx9Dhp37u9ZnzRf36GubcRskI66avax5r+AOt7&#10;eTk1ozSUlk+uxXxerR+UJ88MjS70MOU199DLmqY3a2iOvdgZ8gTgXWXnFejnyU1fNllYVzMLVK2Y&#10;V/u4uqYpSz4xxPxbu5dLnxB9O2Gua0983dL32YGKofPK25xE61Vuc2rgqM1esd4v/EuvsVZ9jXWp&#10;8mW6w8wUCTJbs4eeW7KCNd+p059wKsDRVpJj0nS5pXm+3NbXHfSRXdMbM/t5/L5utMmudj+uV2bf&#10;1+UzHei8nYEIfb34wvGKK6vZn3ZyI7vYxzlA1utB5m4F0Iwy7GeU8OvnJ/FQDHPd3IKWu9nX7Pb5&#10;Y7PfbSv3VQ6RVT1OPwnruzBzVP2FCeOjR9DPcxVgfRehv0EVpkdT94fwUAbRk3Sfar2uu/5jrRPd&#10;ub1rM4yOmCRryiReWK/v4SwZUeJe8a7Wou5sXn3s9vXq9uNK7KC5vMoukF7pamaubtb88Ua3xXpR&#10;npNADu8tbBbjuYlL68aH24PG2xUrW533ALkA+5jF29zP24nHOcj510s9bT6zHsX1a3S8E/JPqNTH&#10;u1m14i7lV22WYRXhdRilYqUJ24eq3KCn/Tc/799fGVbNzCsfeYzXYJj37s4wL/+TdcybRC/Ko0WU&#10;yQ1Sf1NziXcL5LdqjupWNOBV5kXTq8K98jnnJtl/5Hysfl7NK9IafZV5Le86zGtnf3u97rdgXu3T&#10;6dwk5lXpY+XxiXf97Cu0mZeZ9+vPCdv4+ECUDLYUOQzsraRZExYnnNeVXlslaivMmx1f5hp+xs7j&#10;yfC6i46SB3T4OjNuH3pm3umbyp3CqwznutwrTj7E56ZvfGOOkE11VHWfjCrYd/rG3/Ax/9H0nWP2&#10;0KlPt8i8zjwizeBdm8PrMO/ouY/o26V/F+aVf3nq4kNz6BL9uxeYc3sWL/QsffXsV/vJ5OimZ7cX&#10;7l1lXjScp828YfmaxbxVzXc8Y4YXb5oR5WfBvCW03lbMKy93P1qutFlxrm5Lj5U2O3rx86fOvDV6&#10;fWtL963XWjN8K7Co5V6ytpS39Wj9kom3xrw8H/Qwi30HyK2uUzW+dwn23+0144v+8zNjDeZl7bY/&#10;QkbPNpk3RLaAw7xFZhThuYMPfOlB9uznzeCrwLyNfl4xb8plXmWPol3FWEs7Gk1ylXm7lfvbG7XM&#10;2xsmY3WVbeHc4Ppq8C5f07HKvNE285I95ZV13cfv6/Zb5u2AeZVjdQBtvCeGnkZ/ehfa2UHt48S5&#10;RuPVl0aQHT3OHjI9vFwz28yLZ3HqpGXeDPns0lMi9GI+wrTSj9xq8K7uD6IRqdYz7vqP3SznCDOM&#10;ojz/ds06oNm9O8O8OXzqCeaFyMdsmdft5X1GzCuNTVqZzc6FzTRbR/tlfjyOdp4s59SD8tXja94v&#10;rwHcK11X3mZlJ3jhXT32afOZy7yrPXnr1rab8a7uazPvzv+PlBsmfV2Mq30YMa96eeUDV4Z2q+d8&#10;Tdtt1nmbbouf8UyH+P4hjlH2ulLsgRfYLyxz3izRz9tclnPhDnGvq/duxr555ROh86qfV31tpcP0&#10;TKHzpdH7knZfXBm+KmYI/oJ3d2CfnHPPZv4T8a5b0ndd3vXx3PawP9ZmXm/Muy/cZ7pgXs0ryqPZ&#10;VKZXTBWNt8hrIA/LtWLe8jSMPH2a1yA9v+gxUfy9oVHmaB5714zCnuqrtfquOLW57qLT3iFXmc+1&#10;Kqvnwr5iXNUhbkvnFQcrC3r+bTzSt/5mJq7+CW33v0z19CemuPTA5BdhUrRd6blW06WfVD2lVsuV&#10;nmurmXOb5++iB9LDa3t3Yd4JNN7pSw/NzOsPzQSs2wdb5vFRRHlfBHlP+vCI+4pce7hm63NR9onC&#10;6F/Nmu5Gt73qvOGyw7wR+nrTZNwNLdwwI/isHeYlu7mFzmv9xTwnrtYr7n3Eywz7buZ/Hlj51Hgp&#10;5YIpT0uzjzVHyc73ld4rJt2oyIB2Zv7escdWzNsHR4tvq2Jevu8AjC3tt3z0tsnNvNVmXnQmL9yt&#10;tXu0j4y2BvPKx7mq86L1ttJ55ZfzoYV1k+/TicbbFaOfDM0jN3LcZlcpU0C9PAXN4nU1Xjwk6Ua9&#10;6DpvHD+Iq/Om8Nno2q61WgJ9KlGZJHsGb6Jdq8KzzLgR83b4YrZ6w2i/fOyUbjcKbbe7UdJ3xbsd&#10;aLwH0XgP9LSZ1+XVnTge6PGj8aLvovXu7Q7AvWi+7EUou0rvhb349LvYw4lyLUiPoOuOqV/ipJ0N&#10;qfmQW9FCN/saL+/dnXjsZr/bVu7Lcf5w6gTPBR7vIfXTsVdcIe+RrBE/POeUbqNnqqRr0hekWs+4&#10;6z9ey3J25hc1a7123elRs8nXWQNXWOvb3ro+J7+qkV31LHResYFKGrF4NwF/qC+iB81ZuQj7g04m&#10;4H6YV9yr/CplVamnV3OKnnfmlZ7TzL32diODVX16bebdeaZttY+x4UzeBvNq78Uz8/Keb2beCO/3&#10;BJ6sTP2onV0o/3L5MLMLG6XbYlzxrvWetsi4Ul6zmFc9bWX1TTGzo4C+l8WrKt9anJydOD/LMi9r&#10;m7VZ37P4seBVj+eMzXh3dS+On6OfK4+K9F0fvV7d9K7LT9dmXm/Muzdcszqv5mQU+Z/b/jn8gEX8&#10;7VmuzS2Zd4rHHMYLzV5JBt9zeHjFxCavmH5m3R65wzxej8y7+N7/MWfoByO9d/zNr8le/ruj7+J1&#10;Xnj3ZzN7m4+v/8UMv/47Uzvza5tNpX5d5TFvj3md+buawSsOq5NXpcwq9e7K0zyNvjuDn3nqwgPL&#10;u1E01Y7CEdNrWZd9Va7F4t0I7xGxbdjOIuL60+Rj3ui2V+aNMKdI84rClQX8YSeZz/sWWu9ty7zK&#10;sGrFvKnZW3jQ7ztaL/5mzRcW/0rvrdHbvBnv2j5dj8w7vPIhc47wV6/O923mXod9V/m3wbvKnS7i&#10;VS7iTW7JvOjGVR7nMq/jdb5r8vgQkhOXPfHeTqwZX/TvkZs4aa8NOh8fiFasruUybzClXJTNvc3K&#10;/xT39siDJ19zI69ZM4r6OKe87Myb0Ew4NN4EvJuUr5n1fopzSApNKlWb5vpGPyjrVM0X6cTX3EPv&#10;s/Uw+8lbDiX5WJ+jmtkX3u2yxUwSsa7Lu+jD+8W83fI2O/7mneC+V/p79AbQ2vGI+0LmV50+m2PV&#10;wd5DV8xhXvXwBsi/kb5bYj85R0+asuHVC9NmXq0xlyzzFtG+i1OnmVGsfCv1IDS4l31kl3ld3g3C&#10;utpnVq1n3I0+drRecmXRel3mjTe0Xq/r18IgfXdVNClmhohxNTfEya5y5oc8ztPsft6rt9l6mqW3&#10;WS5Ax4Z7g3gKOiLOfO+9voz1isjbrLnnyqoS6yov0OYxw41euLcVH3m93/UwOqzrZNLY75lhf4Fq&#10;M++zZ15puY6v4NGZvMqzsjnOMOtm3OtmNOsYsbWm8epx2r+Rp9wpeobxlSfwPaX6DplM/4zjY4Zr&#10;LffSSyn2le4rv7P6ezfTeC0bW+ZtcC/sqzmVRXS+PH2aec7PKc4/SXEv+89ReQXwUui8keCckdqB&#10;fohWzCsvin6mZo6rH6aXHmmXdztTjp/EE/eu80q477FX5Shvc09mjPmuZKeMn6RH/Jwt6bzKmGjF&#10;vMqe7J89a6qHzzM766yJ4GvOMtd29PLvzdF3vn+kd9edJ3TorvKWnXzlVhrv/P0f8S3/aH3N0nWd&#10;Hl58zdJ9qZHXf2sGz39hqqc+ZuaQWPddU7D67gemRiaz1XXRMd05u24mlXKpVPpY82Sb5+8ONebv&#10;jpx5n97dX9u+3dEzeGKXbpOdc9UkyPHqRl99LUWvB6/LOO/FFPu9aa5/Sd4Xurbq9ar9Gb1XYnav&#10;iM9zdEo6sG6zl8Neg5eKwLp2Rm8JvWjgBHNM3zRDx8hpFu+SZdWKeZOHb9r/lzzO6ucV88rnLObV&#10;vKZWzNu/8pnxUiPnHpoR8qNXuddqvvxP5D+W51l+Z+t5bviapf2KeRvVinnlZ3aYl7nE6Lz6emm8&#10;0gkjwxfazOtR5y1MnmaON5lteG4OxBrMm6Cfl+zarTCv5kYGmKXRi//zYJhcWzSx3JDymjmnqBfX&#10;9vJyPaOXN4vOqx7e9NQ1k2rUi67zJgeOOcxLT2+Cdb4zq4hzCZ6mLL7JcA6PorTeXrRa8r56IngS&#10;xVSBOFpuool3G5yr3l319UrbpdS/ewDWdfRdR+NdY952BpVXXu/wiXmZ6wT77unoNb/qYqax9iDI&#10;Ie/ktd2D/ieNV37mEr3pmYkVEx06acLsT0aHW2dUtdJKd3vPrNXv1+p+ad/ZsWWeH7xi7AkU4F59&#10;7Oanaob9+gqgAbu1EeNu9DnX4+yuX51MGu8+xeLwnEmzN6UZveJdzQoR8+rY3NvrMu76o3fmJVcJ&#10;1ojB/+LdEPsrykPYHyqa1+BdMe9+f4N38dkrd+qRbKoXjHnFuQFVth+2728zL/8/r/sK2328k2Xt&#10;eAssn4pRm2oz3tV9rZjX+f5rzBuFed1+6ji+fWXpWrbFy+zqvavMS67VVpjXar0u+7LOkE+1yJqj&#10;RKlfS/tulnk5d0trVV+KNN60+mufss7rsoO8zN3sX8lDJ323k7WRbnviXWVZveLM251mfhu5zeKu&#10;LD3cJfY5Kuj8tp+X/KqtMe+Kfa0kYcH0oat4XT82h29+tSPMO3X9n9b7PP/OT0aar/hXn6tf/B9T&#10;Pv1bU2H2UInZQ3nLu462W1qCd08pb5hMJvHuVpkX3hqEd4fPaPYu84ioo29+acZWyHqeuWxC9WXy&#10;mBdMD7yrXGYdNXciMzSHF3OeI3k0vDfCypDgvanr7NNm3ihzu8W8waJm9C4x1+WqGVy42WDet1oy&#10;r3Te9BF8vmQo67myHmeYV/5m5Vk9deaFd4dVKw73Dp3RjCgK3bdOre5LNDOwvM8N/3Nr5pXG65SY&#10;V/7m4pGbZGy/bvz9Z9rM65F5lWGXpPdWe5EHY1U7l0Xrff8WmVf6bjBNDqT0TJg3mBsxlYll28tb&#10;Zu/1ZWfeFPOxLPfCvNp3TLAPpvm8WTJ28uyhJcqsYfF9W+b1J5nrlDVOH28C1qIaeq5yq9Z6dl0P&#10;c4NxyaxSbpVYt5l3pfV6Zb5X/fEdvX7yrYPsKzjMu5deYfXzBrNal9dZH80Y9aoqsyrPdVXMGx89&#10;bXm3zbyOl1CMm2O/PU+WiHwj+lgsnBpmji897qooHogIe0LKl7EzD8S9ZJBsxLfNn9O+s/2YPWjl&#10;WTlaL7oNWorNR/W4fi2PHDUZ9rw1o9dmNSuvapV5eQ1skl+l+7wyr3oe1R+pvsowvtLu5AC592Wz&#10;L5An8z3PMYtPhBm84l15aljvulnMIc0get6ZV1lV/M4+5T7wu4p3xbrBHNnSVFvnffbMq95ddxav&#10;o8muMW8r3l3PvM1ar/NYabzkuVFRKmaLHmGy0TVrWjN6Img7iSEyERqarrh3lXm3pPOSeQXvOiVd&#10;GOZVVia6nbQ7nYsy9FbF0XTd/DzLvFyT06zxnzbzinV7WQeJbzuSdWrAMm93Zqjdz7sDvK7ZvMps&#10;Vj+vcpuzIyfg3jNWY9GMkK0wb98MniTpPcwwkgY3fe0P9Nj+i/7d/5jJO98/UspsVnazO0e3lc4r&#10;LVd5VaqpG9+Y0at/M33n/2gKy1+a9LFP6dv9YLXEumWbxfzAaryaC7uRvjuw/I5xy9V9B06ic8K8&#10;0nib5+/Wl+/hg71iArzPDuZnzcHcjGXdQD/zROr0H/VN0WcwgzaF72GAax95FiHyVqNVvBhov/Ip&#10;qFz2XdN6d0bnjdHHK+YNFPX+XOQ9e8XU6emVzluda8280uTFvdJ71durHGfNIbL+ZmU6s3+xWfWh&#10;83op6bsqeZzFviNnH5pRtN/Rc2RonednN9jX9vzyP9L/S7lX6vuVBtyKeV1fs46WedF95WuWxttd&#10;JUfGI/O96o+XNpNEl+3lPN0Rr5kO+GxrzIsOBu92MbM0mJEm0meZV9mj/TNnzfAC1zEYQTOKivTy&#10;Ojovec3o89J4k1Nv2nrRdV7NYFAmZZy1t/pLEvg/lMWaG8R3M6z19BQaeMXOFTko5o2SjxShrxeN&#10;V1qv7dXF53yQHl/puWLaveQx7+0Mmdcom8+sjGZbrqfZOeprX3Vm9fz39/pg3gA6ut/qvPuYaexP&#10;lch4JbOqMs51lIwmOM7mo+hcw9y/JFpEbPQsfUBnXvl+3qzWlzBuqsG4OqbpqdPnczBw8/3xxuxM&#10;zbcX7/pZtzTz7Ua3xbwu967XesW9XtevlVHWTOxraC3u8m2wwby9nNPczz3u6JV5ldksjVcM4mON&#10;vC9UMnt6s2YvvNtBpuBB+sk7ybHSOWRt9i6sy9rR+ptfGOaF7Vx9V7ybrzM3qN5mXv5/29VpvX69&#10;9ldWmbfhZxb7WmYVD2/D27wR82rvZpV57SwwZx6t5kRpPnKANa+4V3qvcqvU37sd5i2ypnB5t6C5&#10;RQ3mVX9mbZY8K8476rmQf80yr/5evMbKes8wO8jrOaOVt7mnoe2KdQ/E+80BfBvyNEvz7aWvt63z&#10;euvnjbJfGsE/pJLWm+K6Uhg/TV/vBWa90hveYlZRFW9z9ZBzbUribe6HJ+fvfIUm+52ZvPnNI7wr&#10;/t0u8x5D21Ve1dAbfzHFk/9lUnBucuETk1n8zOROfGGzqmxOlZ2zSw+q/MzM2pUvt4Jfd9vM62q8&#10;Zx/YPt5A/aTpJRO5k3xkzd311Y6h9y45Je4tjbJWneTcy/uCLIsA78sAe77yO+dH2aN+VsxbgHn5&#10;Pavo0QPzLvNeb6nz5pmTK+aNTb9l0hytn5l+XnFvHa13M97VfV54V48V00rXFffK4yzOHb/wiZm4&#10;+KmZuPSZZWHdp6+pn/rAaG/C+tGl+1LbZd4q3mhlV4WHzpnOMlpCm3k9PQeaz5uCebU3+aTMG2KN&#10;6DKvrneDR86b0cWr9tzzsjNvmpmAlnnJb9b5V1kdYt48+8klvCM59tF8iapl3gO+hPHBvP4o/mYy&#10;mjtXWVfzh6K2R3dvF6zbETR7DqI7UppHtFpN3Otqvp6ZbwczkF/I36XHZzp9DvP+qrPX5jaHMlV6&#10;z8bR66fNyAL5oMwm0uxHzf62Xij6zhLMt4+0mddyrXJjNEdMc0Kk6Yp7xbtF9tMcvzPZIjCwPq+v&#10;cZnX55V51aPnUeetcI3XvKIos1udPt46e3iOt/lZMG8C76VKzKEZMnt6c2ZPV8oybzf9Ipr91s3e&#10;oj9JNmC634Qz/VbnFe++EBlWqzqvw7zSeKXvinfDhcE28+4Y8zr5a/5GT7p8+b3wVg/VG8eznxzk&#10;dU1Wc7Z1LnMr5vV6f3cWru4/Rv8/fZjS5abop4Q9chP4k9kfLyjPil4o7ZMr99ItzThUtfI+Dx2/&#10;xfe5ZLnaj68zhJYkxtbRR35Ommu1KuWW7Uly+pLEsylpwfBxlL2wMFwQZt86Uqf3YBhdcXTOzjZT&#10;P4SyAMpc44v4RN3+iK2cM5TdZsvVPHmP9NgqozeUX3rvcoRsVKdKJsz+siqUxC9oq8J8cZ3j+tnT&#10;43li7aS1pc7JEdgshh6ZL8JmReYUUVHmP4dKHNEdsvjbK8eumcT0Weocmso5kyajKksVJshSpcrj&#10;ZMxMnTH9+AESw+xhk1116OofzNF735rx6/82k7d/MqM3frA1cUNzc/9t5u9+Y5bv/9Ocfe9rc+59&#10;Mq7e+dkcuveDmeS+8ev/MJM3vsbL/E/m7P7HnHj/OzP+xn+bsUtf0mP6ieWjAbKU68v3zeDJ+2bo&#10;FHots3Td6odz3epD71WV6e2tov/2n3wIw6FfnvnMDJz+FBZ+CBN/aCYv/prvw/3H3zHjsNXclS/M&#10;zIWP7HunJ8+1hPmZMWYOxfEcykejbBl5mTL9Tnnpxd2Jx+q9on1m9f8luX4ra7v/6DXTj7+5dOS6&#10;9fHKy6sqUeU5eHjuutWApQNX58k/nrtl8rM3TA79s3Dklqku8vyi8Y6eZX4RWWSqQVs8fys8X+e+&#10;YJ7vl2aU+cd6PneziuSVqUqL7/O/VvH/XkQLXhQP37fa7uCJt83QEr5mep0zY2gsdfWLSV9oe5u9&#10;Mn8eT4j2yAL4RfYGyaHC36z1lXJBA8zp9ZNfa4tMH31OXuYu+n47o1VbQW53B8hWof9M56Pi2CLZ&#10;8afZu0XjPUIOIxkTuZlLnI9et/28Oa5ZebTewqRT7vXMPeo6p+udcp7t9Y/rYXX2Mt/vEteiZfyN&#10;87yn5+mlX7Dvba9r3lZ7tq3uj7FvFrWFX4MMZ3uu0dxg9pWVYVUahoNL7O9G0W1g3G60XV84aXwh&#10;bvvbOu1uc/Ke/b1o7Mw+Zv7Lns642ePD18x7ITtCJjPnl+TIWqW4nR5xeniVD6ny+v572R+fZ92R&#10;Y989w3kmyf6k8r+i9eMmzJo3xHtYPURBcl787Ln56K/QMUj/X5QePO036/7NaqP3f5y1rPoMbK9B&#10;KyZmjZtG+9FME3kP95M73yleINPKjybVq/08fCx+WDOgYj0WwPcu77tKs3mVCaT8H3fui2a/xNFu&#10;9XGCXEzdlq6mPkdlBzVXto6vucz8Eta8+/Qa7OE1SO///hAZzVHNiX72OuB2fuaqz5rf0/VZK98h&#10;YNkL5lL/IXpXj/ydMbxAEa4bcFiA/7X07ZRdk2ldtnFFrf4oDXLjSuLL26xS6Bhrxdfi3djO3/fi&#10;fO0a8yqL7RHmZS/FnxoyIZg3whxor8zq9fE9OeXF4oEaIWOX80OR2UMFrvO2NK/II/MOzL9luThB&#10;3kKo77gJwrriXR2Dmo+yVeZlL8wyL3uflnmH2J8a4Xxh1+xwFz5QldbvmvssDVt7Do/zhLifbzPv&#10;5swbSnNupW9D61CVziXKGJQ/Xs/zo8yLVwjmjZAjmtEe68KVLTGvsq/kM5B/dPat/zVzeJcnb35r&#10;mXfs5o9GNXHzOztjaO7W1+bY7a/M8t0/2xq9jhZ8+1szS5/u/Hs/0wP8g2XeiWt/NiNv/M4MX/jS&#10;DJEnPHiG/ly8x/Iki3nFu1th3j5mFfUtf0hp7uxDjvSp0v9bPv4AToKXjt6hX/cjc/Tab80ReHdw&#10;Cd1T85Z4rYfolX1RmDfF9V3Mq9yx/jmHeYtbYN5Kg3kLMK88v5Z5yXGuM6N3mH7o4ZVPKNiXGpQu&#10;C/MOnv2cWb5fWPbdTd7Vzy6zb2GL/2eFnu4K3CvmrcK8NfKq+unf1f+0fpwZvUeumTT++/ggzEuO&#10;TJt52afyqHPvBPP20G/Wiw9P56PS+PE15p19+ZnX5V3tW8dsT6+ym9XTy2wGroVi3iRrWh97Bsqm&#10;kp+5N0hmcyBqunzkBb/qOusu//17DvjM/t647bfe0xEz+4Il9i1Yy7APJL5tM6+3c0yW/mfxbprn&#10;M8keQYL5TrGhJcu9EXrh1/Ii8VjBg4HiuGXeiPUjyvu8PeZt5t2tMK9mCot51RssT6LDvANbZt5A&#10;dtRhXpismXl1W1nMLvuKecUKzVlBup2syQc6aPWdfcGM+RX57nvJujsYoYeXfObnnbm2zbxR9hTQ&#10;HQOw17NgXoeHxzgHj9lsBeUrPO/P6ZP9fhszr7ReX4IedZg3zGs1whxBr8zq9fG+/CHjL5LvCPem&#10;OR+U8CdXD5PjzL62uNdmM7Pnrf3v9Vqv9sZb6bxuf7DmHqlvWKzrR9/VUXqvq+8mYV+tuTVrwSn2&#10;pzkfpOhLks4bGyB/GW1MFZPOOwjz0gNZGJw1uTo5QGhnSeYRaq9fvu1gdnDVK+Ly7UbHV515XW3X&#10;OZZNKEU1NF75VzQLxNF3YV54V8+rfDhaX6bIdMii8+ak88K6MW6rtzfC2itFllX+yCWTROeVxtus&#10;8+bReIuNKqD7RvqP02f3hplEj5279XfrRZ66/aMZvwXv3voJ5v0J5sXXfJOs5ptfm7kbfzXzN/7H&#10;zF//kxlD252m73fu3R/Nsfd/NnP3vzUTb/7F1GCqAjN2+07jnyWPqu8kui29nPJOi3sHxbyn313V&#10;eF2tV0dX69Vx6DT6Lo/vx+9cW4KHjjcK7bem/l+YbwJP7ezlz83IqXdNbHjFHMweNt307mo9usa8&#10;6KgNnTftar28ZndCq/XyPVI1+olZG2ufM8HedG7slOlzmXe2tc5bYd5Pae6mcZm3iM5bWbjHc6hZ&#10;TY7WO3IWj7EtNF7LvZ+hmasc3Xw3ubfv1Ce8Nj6xun3tBL52/qfV42Le+8zlfZt5vPA7Gm8/WdYl&#10;ep3FvOLdJL6ENvN6W4+Kl70yr5/5Rj30oPnpWUnzGi5PnLBeUGUoFl3mZT7vms57GZ33Ctc2dF7K&#10;1Xfd44um80pvjjGvSJXgvKtMhTR5PZk672Wum6Uh1tSVMXw6ZTtzV1pvpy9qOugbbfNucNefg9c6&#10;AszljdLLG8ZLHrVaVI7sJWVA6hzTZl6P5xiuZylKGq+YN4m2k0BDt8V6N8n7RLzpzPZgTo90X8u5&#10;6KJw40Y9vs2fc/XcjY+t82ri7E+JebXWVe7MQc5jXeQ3+zS7iLVWK51XeqXmkYtf1zOv5VyxLmUZ&#10;mL/HasDSgRsVwd8r3Vh8eyCUZc8lQy5Czn6s7Kcn4x/Wis9IH94O83bBXx0wrzzcQZ6zOBq41wyr&#10;BDrvZhVDGxKTNNezem6e7c95lHl7eR3bYn/BR45SMD1sNd4YmWlemdXr4/3wSk9uikI/5fpZwAdS&#10;w8tVgXvzcKpX5hXrlhozgLNkL4TRv3z0NYp5Y/gDWzFvUsyLbzmOhhuHbWPovWLeKBUj+6dEToeY&#10;N4mHQKwrrlXOu3ojpEduxLnNn2sz75qnOSzeXce8vbGSzS/wofG6nuY473OxUhpms8xbYs+hzP+G&#10;11JI3CsvLz02afzNrZg3j4c+WFvAI3vTLN39yhy7942TOXX3ZzOOvjt6g+I4eesH5gx9a+bu/Mss&#10;3P67Wbz9Z3PsFpowecyH3/7eTN36lxm99pUZuPQHU1350hSXP4F5P7T5VJqjU1nCr6r+TaruMi+M&#10;2sy67u1fMO9JdF58zpZ34d5+dN86LC3tcvoi7AYXJcYvmd7KkukskMlMBrKfXOaQ9UG63ubnlHnJ&#10;yrL7RXC4mDfL2qCPeUp99PQWZ/FoHHF8zY/zNpePwoIN5hX36uvK83cdbzDP1Qj+ZjHvyDlmGFl9&#10;99eWdfsta5IxBfvuZtXRnevMZZZfXf516fra26jhVZe3eZDXywAabxU/d569v9SosxZNocGkR9ve&#10;5t3WeX3ouz5mSUbRSAqsHWvTp2De03iTyac4fMHxNr/kzOtyr+b0inkzdXJxmImg3OYC10Yxb5jc&#10;Us3m7VBWVU/YHEDfPMBcnDb37i737qN/em9XBN6lhxqdVzlCFfIcq+RhJPDSt5nXG/Ou8i2sK+a1&#10;5yvLwZy/8TRlR/AaDrNXtI59Ha6VxqsZCo+vR/ebHT+zw7+teVe+aM0hFPPq5/uZE6TcmW7WsJZ5&#10;mVPVinndWafigFXmbXiZxcHuvFPdp34Hl/F0W6X1r3r5uugb6UDblZ9Z/Gt5l8ynZ8tN22fl1sxL&#10;n0zD22yZF39zNwymvGr1MbvPx+OOrfhqM97VfTYnmHwyZQZLK5I/8nl/Tp/s92tiXnnzXeaVr5le&#10;Xvmao/kJE2dedqvn9GnfH4RRerL0r6fxdYhdODdUyKWyOi8aXIn1gsu96nFy9V732ErnzaCL6Guq&#10;zP5VRlYczlVulvzNti/uF/0OMC5ar9vHpKyrJNdup+hT4hoeJ5cjNkDmDz7nPDpvWvk/vJ7Eusqk&#10;Us+puNZmdHFsZtz1t1915rWMu451g5wDpfFqDpv653rp4/XT0xtihlyUPSvNd07iKVdvaprXT5bX&#10;TboyywysBvPqtvJE5c9ivzqtXl4Vryf182ofRFqvKjF20QQHz9Nr+9Asv/etmaeXd+rWt2b67v9Z&#10;3h1663szch3mRfedvYd/+f73ZvHt/5jj9/5pFu9+bRbeg4XvfGOGLzN76MwXJrf00OSOw7podhVy&#10;qQrM2y3hU62Q1Svm1ewa29N7EvalXM593HEQfXhw+X04mVxmaoiPR858aMbPfmwmzpOTtPKByU69&#10;bg5kZs2e6LjpzM1a3To2QM9QdY794zmr5SpPVedV6anSed169Jrpbdbuk3yvZHXSvn+SXP+U+6oe&#10;sdqRK5Z5C4e3wLxzN0z5yI1G72+DeZlfW8anXiHfaog5vfI4i31H4V6x7yD6bv8p+cQ/2lXeFWvL&#10;Yy2vtXzX9dOf4H9/yOvjAV4A/ucn3uX/je5/7I4pHr6KR07zeMlcUl8dvJseZf64R2/vq/74J9d5&#10;nZ7erhA+lNgAPavTpjK+THYe15spZoOr4IYs/bxW4z3k5FHk8SYV0HmLjXL1Xff4oum8cfmZKWm8&#10;WkPLI6VZRe583jR7k8kynjL6ANXTe8AXh7HgrM6g2d+1u7zX5m3+B8oF64nRywv3dieZoTJqqmRW&#10;1XjdJuihaDOvR+ZFyxX3St+V1ivNVz7nzDiZ13iec2PHuebhMxtZtFl6CdgzyjU6jA4axBschHc3&#10;K2V3amaFyrn+brGPt7Hu1c8S86bYo1IfcRczNDWTWcwr3m3FvNJ4Ldfye8rHLP1WfCtuUI+venfF&#10;vvq8s/5wev3dHl+x7mrBum6GjbhHc32ejH+2z65P+nO2xrz09cK9Yl719PakBnnOJu15UuuyzUpz&#10;nDarGJ6AzSqUlw7PniP7GW6e8JP+rc/34zZmXh/M6/qaY4VJe51+2kzb6vsHYJZedN7uzITxFdBP&#10;0Xql9RQm1dt70TPzStu1edCHHR+0GFj6brif7Fo0319mADzKvPI1i3dTeLRUSRg3jr4bVZZVjecQ&#10;fVe+AWm66p12mJc+3rbOu6X8rVbMq5lsfjIBQg1PcxxPcwJt0Klph3nReMW8cY7SeQNiX/JUovTN&#10;tGLe2AhZ33N3zOGrvzNL9/9te3kP3Ua3tcz7gxl88zszgtY7decnc+Ttn8w8mu7CPUfrPXrzr2bk&#10;6l/M4Ot/MtVzvzWFk5+Z7PGHJrv4gHm7D6zGW6A3Uzqv8pcHTsIx9PTWybEaoKe3n2yix7Gu+/l+&#10;9GHdHuSx4l0xsNi3H4aWDhgePGOC/ctovIvou8zclcbL3N0Q2rXeS88989IPoJ74RI3rJcyrPa8a&#10;+1O1o/TmHn6ztc5Lz2/JMq+4V8yrIreOXKvi3G3rE6+jk6uvV8w7ev5z9F60VfhSuupuarz2Z1ve&#10;FfM6vmsnc4s+ZPq/tbcxwuulb+E2Htg3WDOdZe20gj5Ajxjs22Zeb+tR8b5X5u0k9yqQGCTH4YgZ&#10;IAN64AjepClyWidZzx56+ZlX2m4CX7M7qyhWxW/D2jemNTDnaukLscKQZV719B4U82oGEdx7sLed&#10;YbXb3C3m7VD/JPlB+8liE/OWyRyuMP/C9lCwv+ZybzvDavvnG+tnbrCu5V20XTGvW7mxJXIbnRL/&#10;ZtB9k/CnMqU0Z2Qz3tV9YWYehVn3uOwr7t1KH6+77pWnWsyrkp6snl7lV4l5e6ThsI7dLMPKMi38&#10;Jv+y61dWH6+r8a5nXmm7ul+fVy+wtN1OuLe7kdcqDUhs5WpBzzdn1dZmBfM7b5hhFZfOCxdIP4e/&#10;xL2a7xTh+UoPwBpPmXmbWTfKnob4+Hl/Tp/s93sc80pz5Pmmf1oab7IMY7KPsJulvMwAebuB4jTe&#10;Ch3Fvcw4YD+swl5jGc1XWq+r9zZrvjbbEg13M603T66+PNIFju7XiYPVyyuPc5T9rtgjpf4Kiv4G&#10;V+tNwbwZ8pizw3Mc4V75m+HdKBlobr67NF4/fRDW14y2Kx9ukP2y9bru+o/d97bvFc1tlqbrlqPt&#10;OvquH41Xfmbbw8vzGGa/Kqb9QjTeuPYROWfovJrg9ZKCd1NVzvViXr2G2DsJVZS1fYzeubOsP8/Z&#10;yqDxOnWBo1P+wUvkTP3WLJDHPHPzH+RU0bN719F1x258b1QT9PVO3/mRbKrvyW7+l5m69lcz9vrv&#10;yab6jfUwF5c/5kideEh9RJEvpV5bPKqanVNbZkbN6QfwlTuzhnk1J+jXJJtIPFu3RZ4zup5qUIX/&#10;eYiq8zXDHEfxQY/SA1w/Tk4xs2uT5FRFmEPUlTtMFhtrTvbk4/UTJlhhHlFB10r2felRd3JUeS1b&#10;nXdN65VGrnoSbXYnH5OAeZXvmtD+MHvVGfbE5ckQ8+ZntsK8b6HzXifPuVGWgeHlWR5/+IapMs+2&#10;nz0H6b1j5z4zExc+N2Pn8Tkr0wp/+G4zr3zNKsu8sPgIpd9znNyzSXT8UWYh1RZumfQEHpVhZ/2Z&#10;Idc+C/e2mXf7a9D1uvYTM29MOm8NTtB5ahQv76KpH3md/DX0XM45KWXXwLwZcikyXKOyVud9A5+S&#10;dF7N7r1iy9V33eOLpvOmBxdYu+GNhPnVnyZNQuusIJ6cIOtmnb9DWeZykP2qPpX9ZNT8Ck1xb3cM&#10;1kq2vc27nGEl5u2NMD8K5uiKsn9DDq/6eYuTK+1+XrGqx5KWK03XZVz5mcW+tvjemqOZHTthcnhE&#10;8hPM9B2nJ2sELYb3VYy++AB8uFkpv8TlXlfr3Q7ziqst8w6Td0k+inp6fbx3t8q80ni1DrN5VVzD&#10;xb12bdbQeJuZV7wrfVefE/cpv9hmVcG8ym2WrqtcaM2xlbdZmu+T8c/zo/N2r2deuNdHb6nmEmeY&#10;n6p9/s1K81+9VAjOC1utmDWz9iLZk3zen9Mn+/3WmFfzclxvs9PL22BenocUz8Fu8q5+tj+P/wFd&#10;LoxHQ+zbkyW/TplEeEI0u8gr84pz5WUV52pmkdbT+ly0vtzI+WnFvPCUmJe+3SzVzLwR/PLdzLbo&#10;4XWtbGzxrDhXOUuWd+He9Yy7/uM2827OvNo7cD3NLu9KQ4iwZ6Vzp8u8aTEvryExr/ZOxHxh9k5a&#10;Ma+vfsnM3vjKnHz/BzOOZjt5/Z9m9u2f4dwfLO9qXtHknZ8t807f+o8Zv/Y3M3j+d6ay/KnJLTww&#10;6YUPqPdNav49k1l4z+TI3S2pJxOPaj+e2ho+1f7TsO4KHtuzH9k5rtJ6xbzV4/daMq/m1IzggR47&#10;/R5HHgMLJkbOms78nNkT43ozsMTfqQzyBXiXbDaYN1SZs8wfYg/g+WdessjwPz7KvJe3ybxv2flF&#10;4l4738jy7lt4S98yJXKta+qLJc/KMu/FL5if+4Xt8XVmGO1uP28/fbwDp5UnrZwtR4cWl09d+twc&#10;osaY61ubv2VSzNWKDTo5qjqXaZ5bm3m9r0l3gnn9qTFTGF4yQ0cvmwFKzJuUd5EZBC8782bEvPTv&#10;JpmFJn1X52Q/WpGPGfRae/QwYzOgvhTmnGiepmVe+keVFdwVSreZd5eZV3q7ZnLJe66eLB/zalLs&#10;YSi3WZkBrsarY1vn3f75RnOKsuwfZNgDS3NOSMG8Ns8KP5M8z+LbLNwr3i1MynfCDCgYODW8aLl3&#10;M97VfWJel3ul9W5X542wTyXmzVjmPWR8aAs+cS/7Vd1oOK103lXmdfOpxBSsz/R5nQtUrrdZzKv7&#10;pO+Kd/eHK1bnVf+u1sHBXD+FbgTz2h5fzYpr6L7P67GVt3mVeXkurc4r5s0wZ5Pn61kwr3g5Im2z&#10;gr4B78bJZH9en0tvv9ca84rJxLxB6bv4uuO8FhOwZlz1PPTz4rHWPDjtR4T4/zjvX9hFmh3cMrRw&#10;jTwFZj6M0x9F3lB5xunNFb9qvoyr3T7uKH13s4owIzzCNTvKeT7KvloUv0EUnTemfWv8JernzZBj&#10;lVNWFVpvitzmSInzArpuVxxeE+N6KP2fHe7l/2S13kfn82qv62WubjILtP+vfOYAM4k028yXqLGX&#10;IB2lzP4hfgz2ETWfrLmvQXtXdv8Kf0AErdetMLfDNssKrZM88ACVY86gnW+JNpbgNZMj0yzL6yjE&#10;dXz44u/N+JU/m5kb/8DXTEYV3uXDd74zE9e/MaNXvzZH7/9EdtV/zOiVr0z/2f825eVf41n+GB33&#10;Y1NG1y3Dt2XN0aUqTVVF37VFX6Z8zao+W+/a/GYnw/ld68GVtjt+9qGdr6vMov7Fu2i7b5vJlffN&#10;kdfp2z19n0y3N6yO6yvOmt5G1rnVspm/K/9yc4lz7bWvsYfo+meSq1qvo/eqv2YnNdsn+V7qhZfW&#10;q35e6bzqQVZee/34bVMhn6pVhpWd0TvHnN5GaXavSnN8S5Qer3lG8oIPnXpgRlYeUvT3UsNndt/b&#10;rH7eAfp6B/BaK1N67PwXjhZ9lhlLeANyh66Z/CEyfg+RR4BWqD6NAj0fmmNemMJ/aDNAH81HcTQF&#10;R19wvHWP3r+qM0hv8KhjvOiPT9L/kOc5COERPBCpkaHCvF0yBLrJDvVrJm8kyzGPf7nEzDRyBfCe&#10;dMNxHZGSneuyPzSIL3+RGd+X0Xivcj0io5n/T5pK6cj+apr/W6ah82r2bhGdt9woV991j+t13jLn&#10;Kr0flOlYhqFjeFeUxR4fcDLZXY/iEx+b/Eyur6n5mGfesNbD+px8kFG8IbqdGVnAk8k8NK1rWVfI&#10;ExuEdf0wk5+9Xx9rPPX69HAut9mDmt3Hc7ffn6F3lJxgam8Pc2F3mfle9p9/oDtgs8KUF6bb+ns7&#10;ekKmk9zsTl/EBGI5my8mj1UXr2npvPmRJVOC1dre5qd/fsyMLZO///hKsZcWY40a5NrYy1qnh7Wy&#10;jgHt73N9l7Yr1nW0XnwWDe5VllyKx7U6L4h39X7WWlfzgDUrqVO9p7x/Q+Qd+fBo+G3RF8m+iJ3R&#10;Kz22UeJYq99K45WO2PDgSc+yrMvnwuQ1BTg/qL/X1Xql8+4LPf86bisOa8W80r/ka+6Ki+PRxDhX&#10;6jly+p7JouH/mxk6jq52jP8Dc5LJ8YxoHST+UY9eo4LsbSj7SLqgn9eAPz/F/sQUmWMjpjM1Sm8o&#10;2nlu0vpkxU4RNCCtCSvT52xVyXOt0q9Qmzn/8jMv12dpkEGuRQ7zqo/3+WHekJhXvNvEvPb/3GDe&#10;vllpvazv8KdqrkyJdUSJdYTWfbkJejG5vVltxru6L8LrzC2HedF94V55m1UpMgVScG9q4P/ZO++v&#10;OK8tTfvalkiVc04UUEVOAgkJIRRRcJBlWVdXzm4H6dpt91ozq2fm1+npWTNrpv/l08+7vzpFgQRI&#10;wlyC6oe9vqIIQlCc7zznffe7lbGmv2nOr8hnFvOGuIfv1m3f9G3/N2Xc+yp/MzMeQme4lFPVLWNe&#10;cS/+FiuyYdS7qzWCsj4xW1d1bhVUhr1qhteKrzSP05yVpKTzjq7xt48+L+Zlz1jh950T96KTFdhH&#10;ZtH/1579G/OH/p36X3ib8Tc/+z+Wz3zx6/9PZtV/0K/7P+nX1eyhf3WNm3+42uavxryjN5gvc/u3&#10;QzOvuEbe5lZnFqsymDVzaGHrR7e4xfPr8Bv7aWUWJcc3XLTBOR0cH9f/zXj3bDGvNGr1IkxeE/Nu&#10;ZzbvldvsWddfdzOvPM4N+nql9U7iMRfninfnYMrZu78eu7d5m3k1Q1jM+wc6NB5nvsdperg981ZX&#10;8MR2mFc5B3X1avAalldud0lL6FYv03pPXe+19/3v4GNjXn4evcyr3LwR+syiWTGv2DdgXpudxpov&#10;7XKIvOZz7NkG07P4ejdh3oeuRfaaZ94SZxNngXmV56p8m97SObD2yBnOzMS7ykmJow3FXsG84Q7z&#10;JitTxrzn42X33nCWyrj3+8x75MxvM6FCyguLuQ+HonYV845E0zYnuc+8R8+1+50L7se7el9lgcwr&#10;ZlBkYaIkPBRjfxOBf8S9KrGu13q93quzZ2XKvQ7zFjzztsW8lyzHagfz4rOL0pcQLWsWCcwr7mW2&#10;kC9jXrRi6+XtZV70XPOQmicPvUI9v3CHacAwcJh5qQP0hvj972m9vinzar0U8+b4mWk/m6Ivz/Op&#10;ZisrH6EwSZY3vTJFWFhs2y2x7q6SJzZOhmuSr5NmP2ifz+eWxNIzN95J5tU5a4RzhgR6elozoXTW&#10;IuaFMfXYXod6LR5TKb/Min8/0O70d7zdo1Djb15njk24V+fcYt/qorIxH8DC+/OuWPgg5k3AvAl0&#10;XlWSSuGxz8hnz71eGXri3TznXxm0qBTZzOpRsl5dmDdO6Sz7MCUfR7QU/O1vc2/T+hvk7zjrlaxw&#10;9qWfY2cvqder+qIT7KFSnDnK86o+MVXGSjmF25Xiscp6WZRjReXgwaCYtUyWU4l5pvLIN5mBVdBs&#10;It7Ocn5Su/bUXfv+P9zV7/6fu/I1M3bJX1778t/dZWqdx+rxnbjzO/7kX+nNJYv52k9kMKPf8rh1&#10;W72gv3W0W6/hvvl18T5fB51Xc2al787f+dEt3/vZzd3E97z+BM/BZjeLSud/aZ3j8v+1/ly8CF7D&#10;fdvr22izf+bnSOfVXGuv80q7rnKW1WYerbTavXResa04d+LKF1bjl79wqt3sW119zMwjPvbqV8y6&#10;/d7NoPXOofUu3P+VOv75vMpsDnTegHnn7v9B1hZeZ7zYLeYVldF5K2i828zLmgdPGfeyHlbII5eX&#10;NvDPBX1j0nH9PEjPwwEDs7/r5V09fgc5d8f/efoGeuVt2ztK5x1K06uCxyRg3rqLpHcyr2aFi3mH&#10;+ZiBFNf8CvcJZU884mxK83Y/xdPMTCnOJ3LLcC9XVa/O20DrbTIPXOX1XX89aTqvtF3pQNKDypqr&#10;wlV6UBzfTRjtRvP5kvT/JdBx/Ux6n23hMx11DuwzHgeSdfeXcBHmzVuddZ31uP9/I7GMabrn4N33&#10;B8Luw8GIzUaOJHMukS31dd5jX/80v2jvqir/Xd5ovOZ5PD1peCiGhjeC3jdIH2Bcmi8c5Evcq72Q&#10;9N3XYt6pQOfV37jOshJkHA3TlyCdN07+XBjefTnDCg0N9lX53KpAt5QuQeG5Ftuqen3Nej5OlpBy&#10;izWvR9fTyrr++35j5sUXo5+V5hRpT6tZNerD075HGobNOZ9k5sgU2i8eJM1xVcZvuHrBMn4129V/&#10;jj4vzzyxwswtPPK3TdvxbNRgb2B9oVz12L+t5/z3frau295m32eaxLOS0c+be9VJYl79Tez0rKpn&#10;O+hRkN6rcwvlWWlenGYYVfE4l9C8xLya47ufxvs6zJvU+Rk9SSp5nD3zSuvVOpDTeTa9/XF4N8K9&#10;Wz1KlsvB+VeK+7x+vocpy2M37uXrep+z13sLAfuqv/+sVgrmla4rP+Eg+6Eh/FX6eSb5eat/V727&#10;6vdXpax0HrJdCR6rdN6Z4vWSpjLooEHBiA08HvS5SusdW/vcfIcJ+pQqaDILD1+4DWYPbcC9Yt8N&#10;2Pfyl//bXfiCPOZP/pubuv9fYN0XrrFJLhW8W9+gV5erMe8tfLH4UQO/8puzrv88y2PG8zxDj+/C&#10;3V/cErw7c+MbfAwP6d9Uz/mqZVLJ5x+c38LxeO/VP/e2nNv7eX8mv77N17LZvB3mFc9Lv1YPQ+sq&#10;Gi+seljmLV+AF1e/sBm+4xvfkg1GX/TWc2PexQfH28tr+Vl3Yd478jYHzGtzhNF4lbs1iie7dEEc&#10;xf9B2UfyxcJTYt6GivWwcRG9l7Wxhm9J7KvMFHGueZrpGds3Q6XPvOwXbrga+0nlSQykJ8gQFdNy&#10;1piqWZ+jabzovVH1ltFnYszLuZwyHIbwq8VrZJ7O6ExWGu9nNjdMfHtWmFdarvQfuxdyP5S3Oc6+&#10;WLw7jD9RLKvqZlhwj/TMq/tksP9g/0z/j55Xr9W5WNW9Fyrgb+57m4+aicMJ+qbxMAfMGzLmHY6m&#10;XCJTctlivc+8J5x5S2g+ZdZ0sa9Kb2fgoRg9QCHxT4d3lYsjPVAMLH+zcqzkbz7I25xH3wl4N/Bz&#10;KMdqpAiTinmrs0F2M/34ETTeaEfnNd6ttDjngnnRKr2n2XjX/Hgd9uWxuLdAT1WRtUPMK86VvjuS&#10;Y9/HGnLauetA5mXd897mMP93zQuSNq4+sxxrq/J6pc+Kd9XXJfYVy8bx84ltjW95bEyMZzHDx2fb&#10;ZHt3uDjwv5JVZBogug6ZiWN4GscvPXQTa2QlvoPMK83MfM28vjKdXl7PvJkToPOKaQKuCbRmy31E&#10;87XeXv5+5TmTzj/Kfk75+TWyANSf2bjwwH6nh2XeNPkBaXIEUmQGpKZhX9aAJLyb4j6v2WVp1oAk&#10;eUkx7uu6f2sWUYxritdyRh7nQ+q8gVcEv8ie3Ov7fM/mVXN3pZuId8/Fq046QIj+c/nltIZqdrf5&#10;3zt9336N11U+jzB+BZUeqy88ybqfrrDWWsHCZc5By6zL6KXyHVbxIOZZF1p3vnVXvvlX49yr3zKX&#10;F01XWVZLn5HHjMd0nMzl0fVvgnkx+I/lMxUvWbYyV83M1dygNpnKu0szeFXq2Q1qm4l9b6+/qs9U&#10;OUXLH/0dPzMZvVeecu57Hx/TpuVRac2T/0Uzo5V5UKG3vIwPSaxYwPft5+z6a5DHHMzh3Z5zrvX1&#10;5VJe4Ntw6p/5OS8z7yXLZ5pYf8qsor3n80rnHUfnbV15bDXBVZrvuKrT2zvGx1Slka4GWq9p6Zvf&#10;0df7o5u/+9yZxk4v7XFmNyuzuZd5Z+5J433OfOFvXWX1r65Evm+Z3k/NKvI59cqwH/V1iT5P+j/q&#10;ZB7s4F5l0MC00n+9BuzzQ7ta77Hv945fZ1ZWophX+0Qx73CG2RKsRyFyBtTDG4N3VWJeZTCF4WH5&#10;dTV/Qv1ZmQlmbc5Ld+c8bQkfydJD+ncfwbyPXGZJOi/P7dJ5R/ldjjFTW+X1XX89aTqvvM3SdTXH&#10;JIIvL8TZ+Qge5hA+nDBrdBLPozKZE1RcBdcqs0plzMv+I4puFOV+GdP+j7cHU033XhiP82CfeY+a&#10;eUNxdF6YV7284t4BfM7i4FS+4vJlcpr7/bwn2uuSmbpumQ06u6yap+e+ZWFlWbfSk5t21i9tN9B7&#10;0WY6fmfdo18rv1l+RnhUvQulGfWTrjKfN8ivirG/DbG/DYt5i2gynnmNd/mbr7YDXXcX52rf5llY&#10;e5AS/4aYV7lWPrtqmCwn9baedea1Na/Tz2vMy89AP5MiHj3NMQ/yRsW6l9nvUZz5+4rJr8jvWFXA&#10;j6R7lea4VslCEwfV8b9qLo15WeX9wteqvk9lQKgfTtX1uZo3LPiY0/4zf/X3H2iRuucEc2Jn6OVF&#10;N+v4mrvMC0ccl6fZ/7uZjpbnudeYV729lPdtKJOnjK9D+fkN/u5V6vHVmcZhmbewjCZCXl6WrLw0&#10;3CvmjeM7iPF3q/lnMc5l4vzs1KsU4/wrzjl2Eo03DQNn8HS9af/u7o/3HpEgH0DrCuX13iK92Gi+&#10;Z7m0f9TZv+YkKLNKOXfaH8nXrB5ey//jdRtXdbjWZlvh7dG1y7x6vfB2kkrjA8mQ85SpkAfeYd4E&#10;M2uVOynmHbv+DLZ9gaf5v7v1b/4v+VX/5uY+/R/mY25sMlf36g+ucZWM5I3v6Pt8YXw0B5fO3P6p&#10;h32Zt0sf7m7e1dtvwryatasZrJpNVFt97GITN9xQdc3maGXam4HXhfPaAh4EMW+Je0epxTkQ833y&#10;Y8y25R7VW6eZeVNkC4rxS/RcHzSr6HWZt37xsc35rV0iw/ny33o8zj+5ua3nx8q7Ym35moPs5kDn&#10;1Qyl1s2fXW3tS5dffOSKcFRJzIsPdpt5dV9Twb7KOyDfvlfvrZJbIc1XmaF25bHnXuVbmc+Ze6e0&#10;4B0+33eQgYu6r7CfVN/AYKZF1gi9QPiXw8zPiOfJrcqhhUnjpfScMa+8PurHQOcsz2rPQb4YWnxx&#10;8VN+Z3ibVz93BbzOZ4F5pfEmWYel6w7C+AOcRw7CsGLfqO6N7Id7y/NuwLzwrn5OcK48UtYXJF7m&#10;a7wfResdyB55P+tRM+VJ//qD4QReZlXS9N5wPOvimaJLF6ouV+JMp8+8J3oNFPNm8aJonRb3bp9h&#10;SvNldh17A7Gt/My+t9c8b5zheY/zvlpvx8+onoXK3Iadb4X5G5XOG8XHOEKmaIgK9zBvosI5F7yb&#10;rLIPZo+skobrdd5ev3ONfogyPK3+1ShrxhBrrNd59far+eX09PkepPMGzKv7Ctms8IN8rdK9g3OA&#10;y5wbrriIz2eZIHMMvi3hz6rg1RLXVilda9zL62IftD5jH/hH2b7KPrGCfbv828PB7yLzylOUhM3S&#10;zMwzXzOvz5PEvMH8mW2tV68J9fcmOowjPU8e56xm9rJHk8d5Am1Dv+86vb2HZd7qpQeufJHZEst4&#10;RubIoWQNiOLXCKMvhrjP68xLsxcS+DzS8tuqeJxlPciQyea9XW97jbN+WEY7vRHi3pf6e7v8y17s&#10;DD4W80o/V9Zngp9zitep5marjzff6XlQ/6pKa7hK+1P1/aviZK+rkjyn3N8cmmiB87GiqsH5Iqyb&#10;w9uc5Jpgpk8ZTph58E9u5cnvbvmv9E7CupP3/6sbu/WbeZfr6wHrTqHRaj7Q3C24l5q/HZRm5Gp2&#10;kGbman7uFO+b9HVTOUnfdTm41eFfr/V6bXdcmc7oxFYbX5uHNzdPn8W4ePeyG67ia2HmkDJalUUh&#10;jVf9H3k8B3lpu+NLrjyhWnZlcsSllfoq8tgzsPh3t9abZb21eXB4o0+Ezsv37/t5U3g6lM+lvC71&#10;5Sq/aT9vc6/OK723q/Vab2+Q5dzk64yuoRfDvPJKj8K94/zMJ8nHNu3+mHVeaby9zDutHnE8BuXV&#10;py49h04o5kU7FPNW5WvWWS6821ThYWqwDu5X4l/PwMa97JPkfdYeqs+87CPZX4h5ta6IeUe0N5GO&#10;a8w76hId7o0ow5nnlG+lmS42l509W31JWc1f8Pv5nHy8T1wO5i1ydlWAe9PMVM6bzsvvEK1XWr28&#10;6aPUWKe8vuuvJ03nFetK0x0hD0Re5iH8eUPs3fR4mHtjnHtSUPi82RerPPeKd3XGG2Q4i3lnuY/O&#10;22zO92N19975PvMeNTOrf/c8Wc3KrIqlCi6ZK7t0vgrz1ox7+8x7vF6TIHdBa/Gry8840vtzrFUq&#10;PdbcI72vSr5VmXnK6t2Vtiu/is/6Ffvuy7v0/CqnVTqvstmV0Z7HQxbR33uHeYdZ63qZVxpNwLz0&#10;9tVgXuUAee7lbMz0XfWrwrjy8E5cuO0q8LS0C/XwSueVxmv9vPmz38+r+4Q8QXZfYc3U/BHpu2Xp&#10;F1SaPV4WbaNAX26Z+3IDj7JmtLYuf+Ymr3xuGUbKMdqrKmRGWOEpqiyR60uVe6rK+6243+jMXDmY&#10;p/2c4dXfP+fQaLwqsViS17B6eXP8vPNd5mWO9AnQeYNMXvK00Hv1t/MS88q3il9V+dvKIVOO89T6&#10;526c10WFv/vDMm9j/VNXXSP/dGXLZfE5x2HeMGdWw9zrh5gdrQw7zawTi+VhsSK9h4UG5wecI6TU&#10;04v/4zAVMC/c22HeXo+zfrdnkXN3/J94jepcJk0uvniuhI+urDWYPIUiv4si64JKOqfmBubp71ap&#10;z1uV5nlVzt5PXhXPVVtXXW1ig7rmGvTE1qg082sjDb4WmbcLn/4C8/7hJj/+yZXWf3blq8qn+oXZ&#10;Qr+49q1f3DTzdKXrLt79yU1cferaG39zU8zOmbnxtZuFacW8s7d+cDPUYZm3wF45Mcm83fqGG6yu&#10;u0gTv1Lrukvo+4X/0mJ79E+dA+k1mK7zOmwuuEpr2dUmV88M8+bGyTA05kW3hnmba1+Q3wRPrG1n&#10;Nzd4rFwrn838Osw7jke6yec0PPeu8TZ5YRPkZLfh3uP0NZvO22HeyU4/r2YGj2/+E+vRE5ec+ajL&#10;vGV8sJ55pfE28S+JeWuc99ZVnAVK65XmK+23yblgc03vf7CTeeG7PvNu73O3mXcN5mUv1sO8CfLy&#10;e5lXfmfPvDafjntEk99TAw+6mDc797HLLkjnfWzcexaY90N67wa0R4V55W32/mZpvucyMC5Z+9u1&#10;B/NyD5WnOc4+RP6dKF/rgz7z/kM07vfOjZDVHLWM5mSu4rKlupV0XvFvn3m314Lj8Lzsxbr++VHW&#10;8Sranrw5GfytKXTAtPmd8ejw3OgSe+AFZvrCveJb9UEFzBtk4hzIvPCXMS+zx2oLm5Zj5ZlXM3qH&#10;lS1KeZ3XmFcaL7ybqgW6peferqfZMpoC5p26hNcI5pWmO8h6Id7VnCL19Yp/X80vZ0nnfZl55fOW&#10;9l2ixLeqcX7PE/TgtujBbV9+xJz3RwHzcm+XrivmFQ9L65XWJ923Rpav9gRWHbYN+Hebe88i8yoz&#10;XK8bZRyNkLExnMUfqmxJeRLwHSXhs0QDD5IVOW/qTeXMJcYeWuU9xif1qvl/MfYWuuq1onOj2csf&#10;Of0tjS+Tx8uZhq8Gmr5Kczy8pi8mrlHVTlW49lYNr6uqyh6yyl6yQp+c5iuqSnwd/3ivq/933vra&#10;kz2jdc7O8TjLs/W3o8fstxaX+JzjLM2t91Xkscp/P+o9UP6cMteVnV5m7p8V63N5mjx1Kjx51yXY&#10;KxaUM4T+Jl9wG69v+5Z6YH9w43DJfjW9+YNTTVHt6/TP0h87RjX5PNUEX6t+7RtXQd9rXoVZ8Sdf&#10;wK+8LK7l4xfv/QjjfsfnfePG6PVsosGO3oSBmb1bvf7CVTqlx7Xrz12jM4/Xz9+tXMOHeuO5G7v9&#10;q2vTBzx57zc3efcFPZo/83/4wa18+ive6B+YNytufope/KVbvP3MTV/j3OYS8zZPQE/tsX4P6Pea&#10;k67vQXyvPIeiMvbR46evPe1mMYtzbeZuh4Fra8/w/z7r8q/n4De9BrOLfrWs5PkHv7s5ZgXN3vvd&#10;MrmVKzVp/uPfXWtL9YebUN1R/YvV1F1ytw9Rix//7C48fO6WOYeZpse8zoxXzdHS2UyNfhytVVq7&#10;tIb1nu+pb0fV+9yrHh+0LhXn78HA1Nxd1hxqFr+caoaeD5V/m6ve1y3/8fyN77c+nfT3FRdu4h/D&#10;O0ifvHxow0l6d8mvytC7m6GfNwv3JtNVMm7xOXM/1fze9xLME+c+OopH6FU/8zd5zuu7/rpb51UG&#10;gWZSKW9TeyP1cqXxwCnzJM/+N8XZni89r8qo8IdkKelAJXIac/g6UmT9qXdIPkR5aHQ/bTB3vjbN&#10;Hqy9avkAGc7UEniYYvIko0/s7sV507eVfyG9N/CaBTnPyhgZ5ud4Pl4zDVI6ZFfvpN9UPacDzNOx&#10;6n1f//H2z6nzsxgMxdwQP68h72Hm53Z+JOE+HI67D4bi7v0h3g5nyWSruASZmOlyy6XowU5Ij2dO&#10;oDLaUsUmj/vzeU/6WvWq7097LJW8sNp35eHh1DiMyXl5qEKvF7lHSd7Wc6ruGoG+mJHGyLqXtTlF&#10;ZIDQx1CiCui1Kc6lwuQbRKg451ua+xLTc+JV/HhRzq4SnFMn4ewwc2Mjyg9Fk0hwL4+gUxVnNtzC&#10;9c8t3z3KWb38kkOsJ0N4aKQdj6B1KBP6sMzb6y1+m8cjGbiJUqZM4DkM9EKtfyqvHfqrf95fLceA&#10;+4LPLzBNF64fypJbkJ107ycm3HvxCXcui49beaptzVsma5l7aVU9tpefucaVL13t0lPyO77gjP+p&#10;ze8Yv/qM+77yK+Xv6vQ1wbfBvUX5lUEddK/p3v/PUD/vbuYV946wlgV+BO41p5x5Nc9avOt98A38&#10;x62VO27y4l03uXq3y7vi3sMxL3vLLvNuc+9erOuf776mejj7jZ4748wrbV5VnvUF9/Ywr3g3i3+z&#10;Iv1t81vXgnXFvLq+DvPOwLqqKfg1YN4f0GuZ/dNh3jH6ZeuwtL729J2fbA5u9cJjePOpu7BFfu9d&#10;MpPvKIfqO9iaz8VzHDDvc5j3+YHMW4ON6zdf8DkvXPPWCzzS6MXyLfO1xq/z/7kOZ/P1Lzz40a08&#10;wC996xn50TA+e9EM94tj5c2TwNsvMS/5kZxni3mnNpRTFcwfOirmnbrz3E1v/R3O/c24d+7+785y&#10;pOirlfb6j2Be8e7ixz/hkf/a1WDeImtJyZgXPyxce5TMW4J3Va/k3l7G7X3c5V1x8tlmXnFvl3k5&#10;Rx5if/QBGUxxfEnNU8C8WfkXrY+Bngb+1tQjYXtbcmUq6Axi3RL9BYVxvFajC/Tv4D9G3xHbap/3&#10;poy7++O3mVdeqVljXzGwzXpK1Hcy3G7eFff2OXffn8GgeHcX8+qs4JxxL9dQ2g3F8rAL5zZkg6TQ&#10;SJJkhoh3I+wV+8x7utcv+VSMe2FeXQvkHGXb5NLAujHL/qVPiqvykfScnYmJdTkvU+/oDuaFfeWx&#10;K9LblyrNGu/GYLdEAa8oOq2YN0Rfw4j6/Yx5mZ8D64bIUIni0UprrcFjnWcGSn3plpte/8T0tQh5&#10;OGLeYfweQ5yBdZlXTIled5h6G87t/RzLI1Qvi/XYwfjwuMozruaSer7Vc3qfPlaMrIric7Gyz4Pj&#10;4foQ/0/zcefwbpOnHa7Qq0kec2kO7zL3dZ1Va4bI5DU8bH3mfePfv3lhe3TekZxmusqLoHxx8pZO&#10;O/OiScvz7PsE1J9Ynb7a1Xu9xvu2zOv13YB3A5030Hpfj3vfiG9fxcWnnHm9ttu9su6WmBXmtV6d&#10;P2rWVJlebOWQlWDfgIOvm/YrfVe8OwqXinEn4V2VMa902gNqGh+oyjNvS6wpdjV+7ei98O7MXbzK&#10;99FuOTsbqqiPZcut4F+eo093Bp135k7wb0+QxdwkQ6jODN6qVaD3SuOt430eRedt3iBfGZZWjcG5&#10;ozfRf68zuxf2blz73o2iFxvvMnOoceUJ2vK3bhWmWdr6Bu/px2SCX+E+sexCrId95t3WeYM+bTHv&#10;ddO1Jq8+OXLmbd8Ua/7iTO/tcO8s2cnTMK/mL4t5t7n3j11a7x+H0nilD0vnFe/O3pNHgbNdZmhJ&#10;4y1xLqu8taNm3jKzkMsL98lDoXrY1+u+uvrHpgP38q44WPusU1yBzsu5O/wXlRaBzhtB502j66bh&#10;XTFvil7eOP6pKHudITKuBjnHV65/E5/GQefsB73f67v++qY6bxqdN6hA4w103kDjla/RZpeg72ZN&#10;1yULkv+nsa54VxoP/q8MewRlVaTIqZDGK9+2MS970t0M+6Zve61YX1dfX3qvmFf7xaEU8+ngs97q&#10;6rviXTFwn3n3/RlYPlXPz3CArKqBcIpKUxk3HC+g8ZbJYGsY85q+q1xMXs+hNNlsfZ33dK9fMG8v&#10;92rfJe7NofeKfaX3RsW85JskYF5pvabv8j7PvBlYN0NPWQHeVUZmkV7cdJnZnPR6iHfFv0nejsK8&#10;I3iS1csfQYeKa64Re5gYvJvkXC2DzlteuEHf4X3ydshdWrhOLwRfh56GEGuKtF3jXfjQdF4Y5TC8&#10;q8/dzhN4u8fynKhs/gq8akxrXCu2VTZBwLziXc0p1Yy6IHO1aZmrEVgryvPGyDon5P+pn1NUP78y&#10;ayv5u/LkBOf4n7r2+hPqr24K3lVOTJ953/zMo5d5Q8a7zFLgPNrmSJOxdNqZV/puMMOZv0PYV5qv&#10;+HeUv6fZK3i+DultFutu8+4284p7e33OXtfdfe0zb+Bn3ot5LXMOP55xrzEvvfpcK3N4CudvmZ9Z&#10;GmyXd9FijXnhSeNdOFjv26tmmGOqmqImyVFuUeN8/FinpPe27/yIhveC939HLveWez/LuWT9Gmsz&#10;6w9rz+RNtNgtvg4M3Lr9M1z7Ez7mn1+LeaXtNmDh+uaPrgbvinnF3Po/zG7B7te/cm18zU16NNR/&#10;E6XfZrhCnoNmL3Gv6DOvZ15yyfjZKJdMfnjNlWuva+7Q0eq8Y/y+JvTaucU8qo7eu828Ae8eNfPO&#10;3de//zXzicjtgnNL6q+g/Lp0lDqvMh8rvnr5t8PAu3XgLv963fcU865Y/SDmNfbNkuEMI0TgtBH2&#10;QeppzZP50iQH4iCmPej9nnX99SiYN00eQIEcvMoUOZD01ikzVPkympVgfcnSMnrL9nna6x2+tJ8M&#10;ZkcoV4QsSPNNB3PuR8S9kSS+3KA8vwXc2/E495l3X+YNfnbBuYH93PSzjKTdcIy5vPG8Ma1yx+N4&#10;l6Xzxqmo9onw7nCq2mfe075+wbdiXrGu9zhLZ1Aekt5O0edg1fE2y+dsfmd5nqkMa4GYV/nsYt4y&#10;b5c4H8tUmCOEN1e8my7P87erWbrk2OFzHkbrjZjOu2r6bo7eiSJ9a3nmntSX75C3gwcXnVe57vJB&#10;2+wj1hLlYol1lQXt86CPm3lt3bN1rsO+cK9YN2RabjCHXZyrt/W8uFfneH5GaVKMVaGvmVwfZdJk&#10;6Hmx/GrODZSpmlR/NRqvziA0X1BZm+OXg7mKk9e+7DPvW+j8sZI4GS86vRoh1rWQzvB0flLmflXl&#10;PnPKdV71GXvmVfZbFI+F/M66d7dXtw7NvJ5tt69Bv69n4d2Mu/vtd515vZ6711UzsysL5Orj6yii&#10;/6rKzFfW85qjbXN98DGbvivepXq9zX7uz17XGTJuVVP04U5SLbGyNFh6aa3ITp7/6IWbvfsjs0Q+&#10;YY77OvnwrPejG1Z1+uTGN77Af0w+892At5v4pBt8TWNZ8SzV28crfdd/P0FfL3ovn6O+Yz0/Td7z&#10;/D103Qf09MK7Zf6fEbxF54sLbrC0gB+IfAn6XlLMGOgzby/zXrR7RI556/basPvD0TLv6PpXrrkh&#10;DzrnJrfRe9Fe5XOeUXW0XmVNBdyr2ULbvb3q7z1ML68+d+Fj5l9tkRVO77I03hJncAHzsg5ZrwVn&#10;cnihjqqft4aebIUHRbMOugwM/1bEwL0cvKvv13p72Veddp23vHiTc5YrllWoOeHhVN2lYFxVMoPO&#10;iwc0lqXvix5UedaS7GcqSzdhXrIjXqOner+P8azrr2/OvD09vMw2UA+v/MzSePOUeuXFu8pLkb5b&#10;1P5WrIv2EmHmULCH297Hme5h+u7hNV7PzPIHJnpmHGifadoKe8dh8oSHoymboyN+2+bevsb7Ohq3&#10;Zu9qDtF5tF718Z4PpdxQlP7dZJHXcQXWHYVz8eIb70qTYq/I63o43UBn7+u8p3ntsjM7eLfY0Xq9&#10;3ts7v1Xsq+elM0r3lc4rzTdSW7U5OWLeNDlWGWNefCDKE2a2Q6ZK5k9eGi/+D5g3jm4ZRvMdyol5&#10;0TFZQ9JkjOanN+gpZB++ork6N8lauo2WcJd/65L7S6LhhlljRmDKEGtK2Arvr5jXsrE4f3kL5un9&#10;nDhf6zAVhd+DUr58kDEfVuae2JcaxIsypHVf2YYwe9xmiwRsmyXP1mZOMDOywOzIIjMkbZakPDT8&#10;XJRXkxgNNPbs1A3zNE9whj96iTxmauzKX/vM+za//x7mVY5VWP5yzY6uMkdH/TOnnHn93C9pvGJe&#10;zbHW1XucD6vzBgwbaLoB9wa6b8C8D/sZVuxp9+LZ13le88XEuAHv6jySuWPw7hiZsy3l06GHqox5&#10;O4/tOThY/uaDagZNVjVNTdJH26bMF83nTsC9E7e+hyv+jv77DbNvb7qBMqw5fp28pE03kCULmUyB&#10;Ctw7deMr42JlZ41uotfCvPIsi3f3Y94mrCTunbil/0fA623+zTb/XhuNN8us2cjYuvuwuOjOFck9&#10;JX9cWQ/yN8fRX9555mVPHmRYcSbKz0b3CN2b9RqZoOflqHXe6iX11HwFc2rGFK8j+ntn7/7a4d5/&#10;Nn/zkTLvR7xu1cfLXIIi58CqsljXeFfr0tEy744srN38CwObBtxhX/mf1ffbm3V16veMZFjtz7x1&#10;ZruQ8ZPFy5ZqsG+bYv+4To/CPXqyDp4Pvx/v6n2edf31z2beQlucS7+A8lnRdtPoEJo1r56z4Qxz&#10;Abxu0aNdGPeyv9PVc+vbXgMdmbn2MK8V3j/zTnd05VAs40ZiaZulMwy/GffK19zXd1/rZ6Azg0G8&#10;zOJd9fDK1yx9N5KGd5ktnSSfyuu7llmFxqsZ08ofH6H63ubTfWZnezBxL3qvPM26St8V99bJ9m2Q&#10;86uMX2m/4l75muVxlt9Z3JvuZV54V16QMmtFVj60Ar6MIv0OVAzOHWG2kJh3BP5N0mNYmNV9+jZ7&#10;Od2rH5Bhr1myfB+sj5rf/R4zuAfRRodZW0bEu2RWWZGfJuZVH2Yvv77N48Pwrj7X+JZ1zs9T08xM&#10;Y2DWKWUaapa43hej7yWpOaWji/DtCn3PF11l8hJFr6Vq6hJ1mb5LcgPJ76rObroK2neGc0j9zLUH&#10;1izF6WvP3ATe5jHYd2K938/7Nr/zaJd5pfVK4x3nnsZ5hDRetPZTz7zKkCNfWp5msa4YWLqvZ+A/&#10;h3mVzxxwr9d3fZ7zbl1399t9nfdlJvY+Z+U5ywup/Nfs9G2KdXdeM5Uf8vdPTwPzf8SYXa6Vfsrb&#10;es5zsD32z73iOkN/rWrKmBfmNOYNuLd1W8z7LQyD7rvx1CXh25HKKjnm6Kuj6/ydrPA286rxWrev&#10;PXFzaL2arzuG11pa78Tt59a7q/5dca30XXms22jH3Zm89GRM0ws8h448x78zdZOe3StfuOLSA5eZ&#10;ueUGmTk+VKXvpbaCrxkdE203he6ShPX6zKsZwR3mlQ/ImBdfFfeIKjn845ceHTnzlpmtqsxEZXq3&#10;8aTPKM8b/XXuHlnOaL3T8K9m5qq317PvtuYLE/Oxh6kFmLd140tXwtOc4zVTwNNdIUNeJX/zUTPv&#10;KP+OqqHymqVnX65d7dfrvV7rxdusTOfTzrwF+iuKi+Tlk7sSpg9rAG0ilCS3Ktu0iqOHpdWzhQ9X&#10;79PHlOdvcEbPPChmQR3EtAe937Ouv74p8wa67sv6bp41RvpuHs1Gs87Fugm0Xe3ngv1d4M8LWBa+&#10;ZU/qWdf79nwv7tvyrj5P+u426zKjV8zbo/mG42iS8YB7pff2Mu+OPOc+A7+SgYeiGevdPTeSJKtZ&#10;Gc3o5vEir9f6Tta1zCpl06qCzB5d+8x7upm3V8eVf1a5zWJf8znDvWJf1e6P07my6b6ciSVZJ9Ja&#10;K5j3WManXJI/pH6BXll6UnPkVeU5I+M6lJ2CYcltRgPWfMgKvNtYvu1GKWm7rUvMgp/fdDH26gPo&#10;ogN4ggcy5IHzOgvBuVGYV3pchMfypI7gN3gr5unVBvFKRw9RQ5qfxMykEc1QoldZc0lj8HocL7dm&#10;iWc1c5i+Za2hec4MC7B+EU3c9FzmaVamOsXZgfnCbbYmczXJ8sq1yVpgL5Nm/q4yM1qw7tTmV07z&#10;E0eZxagZiv1+Xtag3t/n6zx+JfNyr6nNnAnmVe+ueNc8zR19V7mT4t8Q506HZd7eeUTSeb2+22fe&#10;l1n2dXRdfUwv83rezUzdMuYt8rc/evERmXXPmHUb9PFar67PqoIpxb3Sfafkc34F5/Y+12Vecqem&#10;0Ona0lup1m34GeYdh0FbzNVtrj+xPXqoSj9tgTMUrgXm936Y5e+EtWmcmc/KmmrzPTWZbSSvcgvN&#10;T7y7H/MGvPuTW7hPHhbMO8H/qwAfhJrSdpfcX3Jzbpjz1CQzg1Pou8o3DJNfJd7N8va7rvO+mnmv&#10;mh9+7NJnR868pQvMA7jIHCQ8zi1+59P0c3eZ976yrI6eeZVdVWDtySzcc3nm0qinVxWcwx2tzttk&#10;HtJop3Zwr/hX7NvxPEvvlc/Zcq6UY/UOMu95cobD9LfVYOSJqw85qz/5zJvmjDip+yd7OWkW5tFD&#10;dxF3WmZVD5OKUc1zzB5SvCvf82F4N2BeMrH0b5huIualxLz09aq/N5zI2uxY6b3SLNXfq0wr6bx9&#10;5j3Y3z2Mj1l5VWLeDzrMO5IoulgOT34pyGcOMpql724zr36/xgr9DKtTfW4n/Vbe5XzHuyyOFft6&#10;vVdXK/mf2Zv5nl/PwqlXMG/ZmHfFmDeUmeJ1Q/6UeDczacwbQYPKoWXWO7pumVkq8jS30XrLcxtu&#10;CI/w+Qy94+ii59N4g3ndyc8s5pUet828zHx7HcbZ72MOwbt6/Q+kxpg/x/wkuDfM9638qTi5W1oz&#10;UzBGg/9PfXbD1chvsOw/OFfMK/YVA5fResv4uEuUuERnjNrTaO6isknkI4/j89M+uImfeQLerV98&#10;HMwgWnnUZ979frd7vC/ie3npOVKGVZiPi6unuoEOj8881VxkLt8iGsqSVYJrQv08nTqpc3lf9/sa&#10;Llwgc/O2m1Y+LlreKDOsSuzHKgsP3Bg6kc7Z95vPKx1lv9o5u1cfqzxnVTC796Bz/IPeXzvluc0V&#10;8phVymX2TCzmlcYrHahCxlhmZsvFWzddaoqej9XH9LiivcK0M3iB98qmet3np8iaUrXJTW7LY0yG&#10;VfC59Naiwa4++g3d9bGLjaPjwJ7xBt5i8vUz6K5Z5srFmCU3SL/KSHXZ5fFdT+MzvfDJ39H2fnJ1&#10;OGjuwa/oe7/YrKPG+jNjYvXpauZuix7MK49eMIeIzCp04go+ohS9qBEyC0L1VdN2E+i60naDWuPK&#10;WthT7zrzKl8nmB26ahlW+Unl0F5l5sH1f4i3uXnlb66x9hSt9wn1V85GvrQstPn7f+d18C9u/n4w&#10;w0i5VpphpJpmDrOvgzTemQeBFtzeeuGmpB1/xAzgj/9w03xdnakU8TD7sl5e3i6zJqn8unSYft6D&#10;1p+D3n+Qj6W4gJdDJe8c+ezSffOsBXntw1R63CnThPUxvcXHH6dWnGaOWo7vL8O5fIjetfNJdAl0&#10;3ih9XBGucXQK1QehInOKJlxjiZnwK/ddDn14dO3hoXXe0hKZZcucb1A2i3HlM1df/QzdPTiLMO85&#10;95rxSw/d9NUvXPvyZ7ZvTeOZS+FRjHF+lsI/Il3B/HTkyEjfTbIv1TlxBF3X96uJQY052XvGO3VY&#10;pj3s5+fL9EqnC8a4Hw5FbCavPM7KY/pwkLffcX1Xvbr71XvnozaDdyCSdSPJEvpujT5M9fCOuZj6&#10;3KTv4lNQWQaP5fPQU8n5hyrGx2fK4/hXyWfTa539fn1efZn3uYfzt9w52zJPB491bw/YKbjnH+ff&#10;bv/fPliXMN0XHhb3+n7fSkf7Vb5ocYF92+It67cKk8Gcwms1ytrW1JpNn1GGfUwoM+3ej+JzgX/T&#10;7GXqF+7Rj0p+3yq+6YVN1750j7lEvM3jMOdY73M2KNaNkClk82PQdeU/9Xwb47XmS97U/Up8E7GP&#10;CfKKNIt1mAzyoUzdKq65ah0fsnzJgYdlux93GPZWjaA5hzs+ZX2cPifOOaBmt+XgVLGq+j8K9IGo&#10;F6SkvmbKntPze5T4Nyh9DFo5pTwFeZq1jwnX+dr8zYh31b87duWpm9hA671KfhX7Dum8VXxmFfJU&#10;9bb2H80rz1wNLta9oT+fd/t1418/va8H+QV0hhKnl1fMmxmDd884844UYZcWXjP2iO21x/QUML8Z&#10;PUJ7NWkY2tP1mffgtdHz6pteD2JeeZkz01uwIAw8/7EbvfwUH/L3xrzT6LGvy7Z7fdxBzLv0CT25&#10;ZANFe5g3xTqeYaacmFfzcUL0rgxXyNxnjVIfpXpxp8h6lt5cZV546xY9w/eek0/1vRvb4G36dGfQ&#10;hOfuULe/Mt6trTJnmPtKlH3oCF9/GD/zMBzdZ17yMfaZA7ybeeUHUs6GmHec39tR9/NuMy95Eh3m&#10;lcd57u4LtyQ+FaficQ5yrd6CeWHbSfzPnnln+ZoqPTdOVrTnXV1PI/OWFreYc8ReuMO+O7iXfdOO&#10;fWkv6/rHx8y8GTEvezzPvAPGvHAYzBvtYd5zkTK+okl8RXj5YN78Atc/wdtcIFdP2Xqq0hJnqcvo&#10;+lSNs9s6ZTo7nvdRMgfa5B+MX+RjWWcSZOIl0BCy7EHz6tnFm12itOdKM5sohjfPvHonnXkr8Fmm&#10;aNlV54ajxrrSeo15h3i7z7z7Mu9fBuPou+RYRXN48jWTSBnNvH5hXevf7TPvzjXomNebHevhn/C9&#10;HLRfk/6rPt4dzMv5pOm8ylpZYpYkGVS5mU2bI5EmZ7jC3IQSzBYjczNRZr5sbhYtlN5W8kjUS1Fd&#10;olcY3lWNLt9yE2TJjq3g76OfNQSDnmPtHETb1azUwzJvrIxXAb9ClBI37+adkJ3h4JXe4+oZuMu5&#10;fH9JejySzE1LoUN73t3NvMU/iXmjDVh4bitg3ssd5oV3xbw6a+8z78tM69l2r2uETD5lNqsiOtcr&#10;t/Btkrcm5hXvnnHmDVeUe3PVFekXbeC/G6MvbUxevZ7+tD7zHiXzBnOHerXeQOdlHZ29i7Z7x/Td&#10;7By6+CrzVq99Z/m4k2TktvAi78Wyr/v85ObPTtVG623hQ/Y6rzTeNr28M2TiVlY+wl9yGU2X3vCG&#10;WJe8PXwrRbwOec7pEvRshKoLxr1ReKvI60hcO3//F1eF0VvMOJrZ+hENmO/9JnON0IKnb6D5bjzm&#10;PHzL8go1hz0xdpEM/2XyEBfRlBfJiODctEfTfdXj/XjwXXjfTublzLWNB5x5dhl6YP4R3maduza5&#10;FzXWnlDck6TlX/+OHG/86vdekL/9wrzOs7DvdraVMp0D/j1I55Weu4N50X1npPHy+h9lnvNpZ97y&#10;kvZN5LKzfxL/Fj3/dnRf6b+BBtzRgT3r+uufsO87zD4yDT9m8Xek8ReMlObRedEF4N4oWZ0RcW+a&#10;bFEeDyZgM+Z3NNgj1mHeAv/XOjl8B+nkB72/sPCxU+3gXti30vWU4xfE814j+3380qew70fWs6f5&#10;F2Jeywelty6PDpHxfUD480L49KTj2V7P9N1A203QT6dKduqwOu1hPz8P8yazZcuwMr5lJq+ym8W8&#10;54djfeY9QOf9YCTlzoWzbpAe3hCzhzR391WsGzAB3nZeE+pd9NXXeY/XZ3KYtUufexDzind9tlVX&#10;52VN9t7mCpptlfWszJml5iXk6D8tqAeVub7DGXoP8uRuFhY4Q6NHQjN3+JgSa3d5Ofi89qW7rrkM&#10;U9PXmqjPWz7zMJ4C72V+Sd8t4Xku4Sfo1H4ar94Xh2di3drmXzGwsowGUk2rQdbpITL5hukj1mtc&#10;GX0q9eQma6rAq5xm9qlmtGWbKvp02Z8Fxfy2jk6rM0Rl/6l0hrhfef1XH6OsfJXXeFMTGy7WhE3Q&#10;fZrWv0sPFfvJMfyDqvpakGHV13nfjHuDrGbpu9ybeR3EK8xSoJc3NTrHeS+/5zPOvNEauetVPPMN&#10;+sbxODel92qmJ75mnZH3dd6D18WD1s393q85u0Ft+5t7mTfRRkOZYU1deYxGin6KtqVs3Mlbv8Cn&#10;h9d5D2Le5gZ9vKzxmosbZ0aQmDcDi+Zh0hK9bmnyCRJUlJlYQ+VFd7687CLj1/CafM73+gPc+9wy&#10;qxpk7E0wT+3CRz+7tYcvXIuvm6BHN8Nal7I8qhVm/vK58hTyteJoLQlmmryKc3ufexe4dr//Yy/z&#10;KsMqy89UcwPTrWv4NB4euc4bMK8yJXQ/wtuMr2iCfu4p+srlvZ/dIscZX7JmGM3Q2xuUZhm9JvPC&#10;yr3MK6+z3m7y2q+sf3PqmbeKn1+e/gp7oAr5oL38axrwLh2464E+Mcx7C533jstMXUOjWHDnU+yb&#10;jHnRKdhPiXnFvhH6vXL8PY+iiYh5S9rzrR4+t1meZl8V+ZupKvquyvdTVxaDuW7jMLaYV/tYnQup&#10;tE/L0B8Q48wupFkifJ8q7fuUSXrymbdJRhislshZL+8AzBtUZ+ZsX+fdV+cdiOTcYKyAr7niIvg9&#10;Y8oYR9s1TzN5Vd7T3Gfe0822e7Hxfnszvc96eTnX8/OM1M+rPCv1AatKnFdW8LFrTavzuAb7Vlhf&#10;8tyDE3BuiDwSXXPSAtB/C/hiCuz5iot8HLw8ucY6OIsmjGY6RP//MCV9V7NSI5yrHZZ5TduVvuu9&#10;0XBuwLuB9qte3IB1A861Xg715KLlxvG6KHsqyJ9aoQfXZ1D5HCry/YxVe3iXtwPGDWa97ce7et9B&#10;zJucIL9q8SPO1Z/YHkPn6uZf7jNv1+u+l5671/Mh/O3SeHXmEa+04V18zXV0e5g3NTp/5pk3Xr/C&#10;XoXeyRJ8MXaNv1s0OmY+95n3aFnXr7VV1j+VuNf39Ip51f+Tm73nUtPkNi/Sn3blK9jxJzzD/8ne&#10;mf+3USVdn5cs3iRZ+75b3u04zr6QPWQCJAFCyAyEYV9neJhh3nn+/vt8T92+kuxYrWARQhL9UJ+2&#10;1ZJXdXWdOqdO/QN/qn/C7/6ETxS4F2wxSazf+JH5YDjjPs/rcbR43g143trZezZjm8Y7KifPb/X4&#10;yM81epKtZbAp8yc5+kIF/AjS4OE5NM7z9Djz2/j947V17oOf4frwxYL3Xb/xxO3e/dKduvs5+sP3&#10;8HyWjkJz8pqX9zPzeb5mkdxaXmeOAy+/Il4HRWZFFIV+XIo+jtf9xmHFV+VcAW5cfdac/X/0t7pi&#10;uk31SJfoXz1vbfOKzdjA7wrvEsvM966iO1oD967fEN/7A8He3gj7ngCvGucb6Z3H8bya4RXG3Yjm&#10;ecMcb/vql65y/pOXHvPKj8CC66xF7eQxsMe/AQN7HDzQQPfneam/RtVyf9TjBWYWS+yRKFDPJdTz&#10;ylO3gXsXqaVS+JukwLwJON4s3lUtZmW7Z6gL+V0bYM8GeuNxPO648238DXw8QiuowIOCsHneSKvU&#10;Rtvcwc9bPG+P76s6Vt7m4lyEdVPsERHO1SyyzSPDd2jXZNZm3TTDC98xxO3m6I2HmJSnnfT1lWbP&#10;lWp4DBfr7CzCgxiMK35XPlY21zvFvLGYdy4LRw6/mwTvLuLnkoYbW9T8rrxy0Zdqhte8yyJ+dx6O&#10;1wd7Vtk7M+V5X3wOmiTXhTps1DFgXXG8gecNuFfYt6zeozQr5JVV/AlW6av12BO4xDlFpgFHsMSM&#10;6wbYja+hryd/hip6HvX9Vs6y23ztnGHdY+xyE8ebxk9I3NuivJrBqja7O8TvZuvsz6orpwq7xM/z&#10;LuDFphneBHp98XvSNhv+7WNfvOjNZ/mked3mjcelzjOse57ZXDynoqjbnK5mdf0e4gZ7dAM3u/9Y&#10;WsW7mtj/+P7PAybW45rjlfZbc7yqX3J4pBY28LthVsVryf5mniFd5uXkmdm59GSqbQ69jN9wTPCe&#10;EOaV7l14t9DdJoR3CXbzvuo8r8e8F9j/hc9cl7km/JLkY7Wkud4pzztW+zIqVz7r4+Mwb+00fAVz&#10;C5qRNH6X/T+rt39k98+PbuWWPn6+mDezeYv9uJfgXuF40f4VlROZ5aiCe9vg00V5iIJXhU1z4K8E&#10;3lZzLXwb0KRkyFe9q5+ibf3OnbkvbP2E/iY4nvyfFTZjTlVYV7jXsC5728rsJa/g7VdltqXGrrYp&#10;5h2D64cwbxbcW+Q+I6/DHPPXHXn3SLNBj1T3DOmCutIDEW3uFwo9Pkn0MW/kLyHedxmud1leEtyX&#10;xPVu4+W8ZbjX873SOGvGVzEO8wa8q6Pwr2KF3k+dncD50x+/9Ji3e+EB+Azsdx4PE+qmPfgXDGz8&#10;L7VRwL2a+61SS6nOs9rpBeNeYd7y7jt4Dtx0CfpdxwtrHvMKNxrHi/9JputK5I2VM9SBZ98B24Pv&#10;NVeLx/Y4TDvuvLxKAuZtg3Ut5GPF/ctei19iE6977e7STG+HXlvYsynMmwKLJ+F3hWPC3o0UOzey&#10;9PIK9PXS8kn+E2PeKphXPlaB6xXmPcocrzCvvJyn87zxHlbJYhsNQtf43QyzbRlwhryrtJNoinlf&#10;bjz7LFh4bJ0WYd3h5xnmJe/qWGRPo0J5Wph3jVhhjmIDDcspPPNq6K0UVWaNatRSNV5jMyxwwjXN&#10;tKBp1j5Uze8ejzCvOF7vz0zvcGLMK2/eCO8GLavmN+H3sq0N9Mn4+UT4toIflbyThXH7+FY4NwRY&#10;V3h3OCrszlCUwaoBz8ojIUR4bNRxHOYtg0fUw1RdIY63hVdV9/ITj3k5Tud5/XtkFKd70OML5Dth&#10;Xune850tejInCLAumDcn7PuKa5vTnctomy+6ZOMC2lJ4tbWb4Dx68fC90oapbpjO8z4/zre9c8sp&#10;PNfrvZs9z/uOK8HzLl3+1K3Bl22jZ978C749YN3u9e+ZZQTz3hbf+ztiXrybg15aPO/m21+4Bbxe&#10;Fpjjle64qPkNMGqJerDePuG6K5rp2EXffJqQHhktDz6oc+zUne9c4rXobNkpvIQn+Oatv6NBvG97&#10;h45WdvBkZjaY3Fjg9UWitIJ//+pZ63lW18m9CnzsS2vS64q/9HzvgOsV7zsGD8Z4P70qPG9xGPPi&#10;p11Ar5nuMmONv796Vn8E5hXuXeGepAha567h60+Y4dYc9/e2w0jvYemc+5iXudxnwbzyr+pj3kjX&#10;XLnwqUvvfPjSY96li+/j4fm+64IBhX8N+4J/2xH+Ne43wr6GezXv+2fCvMzylpmXLaLnS7Cr+3gB&#10;HqwAP4FHcwquNwnXO5/puBrv0028SpfQ8zXBvO1LD11V/Cv3l0lCns3m3UxvsG5eVg/wBLtPsBcK&#10;rKvdUJUtuJUt6WiYjWbntzzeNM9b4Kicpvk0zalpt0a+Qz6zOEl/72SEd4d53lXbYaM9NrbLRh6m&#10;LzCEeastuN66vLK9f/MR/JqFebXHaIp54zGvcbtombNgXXH5mRoz3OyFEeZdwK92WNM8zPHOwfEq&#10;pjzvy42Lh7HsQR8P49s95yMsXISzzdPvq4Blu+TsLj21Fn3ANXQl5/AsWSHHtcg9Re7HBbhLYV71&#10;/BpEFcyboY6SP7P43Tn1WaQx4L1oIc0BOFU8b5jfDRxvDo5XMY7nlY5ZfJ7XsG6Q27bQ6p1w5d4O&#10;+uuT5rEsn+VREbTHTx+j3UL4h1SIcoR7Pb8Ljljx4bnbwOE+fRzGwuJ4h2d5s/C88nDt0tdcZjZO&#10;HplNPG3E70r32L4s7+Yn+Dbz+NS32fojB2Hc/Y8tlNgZKMzbXDOOt8R7odiLMG/nNcC87ctu0QIu&#10;D8ybBaeUNqgPqBe052GKeZ8f3lUOHYd51298YVyZ/G+FeXs3vnPtq9+47o0f3OrbPz93zDvDfqJZ&#10;+BvN2Ra1W9ww7xaYd9t1V8+45iaYFKya7TIPh0fNHHrlgHnn0Q0s4gleQKedxyNtoXvZHa2if6zL&#10;7+oMvldooukvGeYFN5fB0MK9itIKtSgxxbxjcH0f8zL/bJgXrzEwb6b3FpgXPecfwPMK82pvnnbF&#10;C/Nqrrej3UXch7bw7jbcC9e7HXG9k2BeYd+lm9+60rm/udQ2XCF+zSFeRt/mnnyVLIZx7zD2pWYa&#10;xrzo6F4KzIsXSgquV5h3Lt1xDTyitt/id9XvQnTYGVRBAzgJ3tVryzv3iXsW6hGWtukVwg2U6LWV&#10;yTmlTWpSaidp5eRlLk3zIrMXSfpyafautdmTqd2RrWh/pPZEVpR3pF3h/u853j835q21l43r1c4i&#10;7eQ9MpM0zKsZ3ynmjce82kmUgUszTzJ2n2bh9IV5E+CPeXYPTTHvy41px3G9e3CsONh9MYx59bGd&#10;D9wvR3kZ5JjrUM+vIb0yPbWS5oqY9zhz4xN3Aq/4DrNqOfTNWUL7qzroelr0Nav4Fmp+d0HvN3bd&#10;Jui3JNAYKIRlpUOeFPPm0a56Lm/bcG51ddfV106zF/cstds52yfk9wp53OuxLTmQObKngzkquODh&#10;qLDjTZg3cL3CvEW4DI958cXva5afxrs6Nw7zqne5dFGYF12aYd7Hpk8T5u1MMe+BOHdcH2SB/QnJ&#10;GjuqmNfO0ectqOcbhbTtz7rn9mV9XhbNahrOLSVcQ6S1h4Z+i2YX2ujB2tQlXTSSS9SWqjGa8L8K&#10;aceW2W00rmYR12QhzjjijW1nomatiLBD87BH8SLWNyN/aM6tjM7ERzQ3QZ4al/de5PnGzk3+zvyt&#10;2eFRg++VF0yJv33n4kP2nH7uNm5/hT/zN3C636Jn/s4t4a3cvfWD68D3KoyXlZfVIaP39i+u9ha7&#10;dK//4HrXv0WP+rk78+6P7szdr83fVPsrM0QWnjfLvK7eL5odzbJ7TlFBl1xGC1HC760I7lUIF1fg&#10;favUjqoZ5HevPXDytpdeUJGnv5lrbYN30UubvuY8GhvmeKOcGvKttDZxUUKHU5LnKs8TF1zg9Xlm&#10;i/PodXLS7NDDHATP1fND6HXRrPChj1E/M/Q1/+hjgV1RRQWcdoGfRTxvHl1zjvuu+qQB8wqHdtEM&#10;DOuapW0278NL/vHDfLzM7mZFz+Ixx8fG63fh9rtg4Tq6pJUbn7vde+wuev8Xt/Oe5tG/dxv4Om/j&#10;6bx+9xeLDY6Kzbtwv8RW5He1xfy6dvyeus9OX3Bzl/tc7cwjeuQfMQ/6eGz+GZefmmcfgsEmCOXE&#10;CWLcz9cif8ZF8L9q4H8l72evfZbuWbkQXzzzxZI22p/3/tDeI9o8sqjBNGNmQb1WhZPQfg4LtHh1&#10;zsdF88QNt3r2jls+Td7Fy1N60Pl8h52U9JKLXTeTaboavazNC3fd9mV0B9rPAR+iWXPFKp/HxRI+&#10;z91TcChEh12Y7ZO3LVrkSoV827QvTdddmCHTx3k893TO12NX7R6XZN5Y9Ziel2Mn73C9NerjoAcp&#10;MN+ha027fP3sPDmQHlOCWbhEYxs/jG03Tx0xX9t0c2ijZ6krFPpYocftPDst9VwLXieOR6EZkXST&#10;OoSdERnyYoaeYpYcuRDVxKqLfW0c1cdRjZyqgdPIrVlemyixBzlZdW/M5tyb7N/RztljC/g3g4Nn&#10;F9JuLrHo5omFRKofLzsmDr/LPL+Tfjf9jorZBDPN/N6aadZ+3uP8HY7NEwntJSqxl6iGDqE5licb&#10;Vz8uFlsuX5PvFXup0aameT+0TtzEn/xdei7UIPR7Q1T5WBou4SZ5dyheZO2h770f4/3Wz8Pvdugj&#10;P4Ny1ajQ/sJBPUctZ9596DXM3x6MGf0O0nD0AxyqWVtFyGvSd8h/OeS1CrmtvHnT9Zi16OExsMT+&#10;oC6+Um1yjNfc3XLNE8ox8lvRx+gf2UdUoz6r4lEfuM16j/+3cOSqZr8uuhQ7UNIb77rqebyFb/2D&#10;/uw/mMH51M0t33XJZTTQ7AFdv4S2Z5efhT5/rtGzEH+bYWY3TYiX08xtEr43yfW9gI7E8gr5ZQ7v&#10;gdnaCTcTxZHcmjuaX3fHi+SaCnmltkMdf8otsudRdf2ovPZnebyEf2nwffZ4WfULOhx48XTvChjj&#10;Ed5V7PewvRDom6lhVAMI8xrXe9HXLqZ3ZqZK59Vrb5575JpndF//EHzAnKZ5GgZNEf3lcz7G3X8P&#10;wi/7edM/2+fjctbrjnl1/86gXRXeTepakeaUvTQVZi4N90aYVx6wwqrCu/JRky/mEh5Fh3nPTDHv&#10;AIc3Tt7E/48eISHMW9W9EH2MMMQGeuDnjXk7N392rev/cF38sJbhkNdufo3HFF5Z1z4BR/paMSO8&#10;+xTm1Y4rak3wqziRKhi3Bj+ro3Cv5uGk+ZthR+cc+9W103yR/C2cW+K8f37Au5opEd71mLcCdg2Y&#10;N2DgUUeveX4a6+bQLGqHUv+88PBwgI2Fjw+NdQNWnmLeWMzbRJfUYyez9jWfBO8K82pX89Y7PxJ4&#10;ej8L5kXjcPI9dA5opDW/M8C843tu4/LTRHhXWHkCvKvXjvv52mfep2c4OgKGVQ2oOd+AdVUrKoZr&#10;SZsD5jnDR6sNqRetdgz4l/ow1IhN+Iq4UH2/evYvaPhUw51FE7riFgpd2/mSYo5sLtfiWj/t1s/d&#10;cevn3wULsJuM+V95KWuHkHBsXKjWbFBrKupb7PkgaptoBIkqHEMf84Jl/UwZu6nFNaj/I4xKFOgH&#10;6d6WQF9i2Bh+QfXp8AzaqBrQ42g/n2Z9pSHsK/ybpT+eWTqNFwb94u4pesa6h+5apNjx4XGwx7nC&#10;x0l66yn2f4TnqKZ9poB/TB4Q8pU2zAvuTdJvOJqquTfm8oZ5jyeLrz3mlcZbe5uE/RUzyQJa+wp4&#10;t2G65HH14bjzU8w7wPSHwr0xeNfnMmFe+FRCnw8wb4R7Q79u6Djco2uSFy3IYwflOt9HA+fSSxPG&#10;bWyDbbc8tvU5BnxLnpF2V7ykzyuXLH8ohzSWd1xz5aT1+NUDSy2B1zbRLl/+0q39hf7tu7+65dv/&#10;dPULT5j7vUeN947rgK3LYD3pCDK1bhTsyKqx2w3Nqd+hi7YenbN44LkKXvJ46lkvLcK8wr2z4NsE&#10;++GU1zzOJQ9Ry6umV27yOW4vlzoqz72ox0tDu472Y97M8lXDvNpTtBfzStvscW97inmf4nrH5awE&#10;PdiUvLm5Dxmv+5rxvHn2NGQ1r9kC89IH91yvODL0CfinievtMpvQw4/OY14/J+W53mep2aY8b1wv&#10;t0G/r0pdVybPCu/Kw2blysf4PTHHK6/jfTxvD553CZ5XXK/isPxueF3z6g9u5c4v5OWf3MpNcAlY&#10;5ATfs0k9KkwrvJtTsD8oT+TgenPsEQpcRwHuVryu+pyNdbzswbw5OId5dnIeTTfd0UUfx9ItN0sf&#10;fBF+osScXHPjgls6wX0k8lAIPgrCvR7zCveim4arjQt5PBcUvE4hftcHPyc1+ODz8DhHvLIKUQRM&#10;fOjji54ZRtusmd4i91C7HxvPe6Xvexh43lEeVofhdodfM47nbdOfbcMxL13jvYzOeefeP93uA/yr&#10;OAr3Bn53D8c7xPNu2/wvXs938UCjH6PvXYfnrZ35yNXP4tP7DLgx7jl/esyLNqYdE4O9vsKy3tdK&#10;vEiJnRgKeUuV4G31sR7v+15FfEl/z6Rqw4gbGdbw6bG4aIBBV07jVXeKr288r8e8SfacpvDBTcD1&#10;CvMun7pp3Ia4EnEspc3brrDOHFzkgTLqOFyLBV8Uvc8D/6o8JGyrc/oawsFeZ4eWjsdUC0qrMl89&#10;YaHX6WvqNeF5w99j/8fDP1c4F34OHctoRkKU0EWX0JsM/AfwJMDbNPjPCx8L74rjFQd8HK/oJB5Z&#10;ioT4HHKj1bj0DeRpowg8sPaXKMLzw3ER3jgLXywdjfoNx+HV31woEQU4TWLBc5zic8V9eq731eF5&#10;Pb+7l+OdE8dL6Hc+hof1sXmO4rvBu3PpMnr7hsuU2y5bHT8POa5+fN0xr7jriUI4NiYM6xrejXR7&#10;lreEfcG8RPBT1nGgV2EXEP0+RRu+vY3+RdFSRHku5LTh/lnIB7quQ47x2NFrO6RxE6YUf6qcopq5&#10;sQzHyyykPADErQrzFnfQRV771p249yu75H91Jx/81zws5M1Sw1+gvH6N63rXHUnjn1bpWCQr+Arh&#10;rSx/5QSagQVp67metb9ojp1pwrzz4N0F+maaIdNcWJLvH/LgICf9uTFuyKH9Y4R5hX1NE02/Ujxv&#10;8G2WlvQgzGu6ZvjeKeZ92sNqXM7SngJ5dWe1c5lebREfHoW0yq+Dttkwr/TNEebVvomkdM7472ru&#10;Sb2xDj500jZLi9aC55U3SAONhjR3cfWkzh2kDZjyvIM834TnqLDDowhvUceTdfXKI3fibfxu8Y/6&#10;IzBv/S32CL3zH2aD8cMCT5++97Nbw2s5g64k1ZKWGexICO/2MS/vF+V/RQVds/TNCvG34hwWqNWE&#10;cd9I1KjB2oZ730zV3ZHFhptjV6eeI064sw0XQx1o15w4WSLgW8/5gn/hYuPC15ih1gxHMOAaIV43&#10;wsI6Ch8btuVceN2hsS5f2147xbyxPG8HfXPjwmP63PRqr33OnqKf3OkP/mW491kxr/zK12+h7b/6&#10;Ob6N6KXBujW0zcK94/LPuPN/dsxr8yBhLuSAo/b+PDXvG7ydqQ8D9u3jXR6T/rlO7Sdt8zjMK4/j&#10;uCjx/m+fuGbzsLnWjpvNdUzPPJ9vw/e28cBdNW1z58RV19hkH7dqGnqpmWXqPub9Q802+jioPw96&#10;jmpSj3nBlgdg3tky+Qg+ZKaExhjtn76GnucxL/wN+DcuhKH3R5hfs+8HphWufTqY3cN7vr0rHQ/c&#10;NB70wsJZOGFxveJ/hXuzzAxLw5xG/7LY3DRMO4x9A7YNuFjYWHN/eo4ig55Gmhph3hT1sXTlxxdr&#10;7kii6I6gb37dMe/RuRQ+1ml3PJFzc5GmWb5TOfBuAR3puPpw3Pkp5n2+mFc9ukFEdVMf997Z04/z&#10;PK73U/a6FTRz1K9hJjfg44CHdVQeUIgTVS5RD018bahvwlFY1+Ndj3WFdw3zrqBZwxNKuc/4IvJa&#10;9fRDaqkf3O77/3XrcL1b7/6buZ5f3SnufUsXHqIFuYBfFT0qcGyyzAxIP+jBBMwLxyueN6Xrmus7&#10;xddfREOSoV7KwlPlqIty9LkDZtcx5CnlJcWz6Fjict8fcU6+zdrxq/uI9Dg2n8X9oYDXtXqiT/Xs&#10;NZ8V+TXrOMW8vx3zht1UYZbX+zhGmBffnpd1TveZf254tjyYJtPWNSyed9f4XuHeZPOMzXRK27YE&#10;17uEBl6+ONKlKYRnx9WUU8w7wLcH9jOjulT9zBa7NDZvPoFr/Yadpl+7tVvsOL39tflUhXlez/N6&#10;rld8b+BrD3tsXfkWT9x/ubW3f0JH/Z07/R6+0MxZL7BHXb1Ij0mFS9UP0vWAv6nxvZ77baydBe/u&#10;MpOyafNkM9k2eLdhcRyeN4F+Z446+Bh49wi6O3uMuTNxwWVmgHPqNdEjNb9UtIEFInwv+an6Pejw&#10;x+DVg6IizxkFHs8+qGm16yiKEruPVGuWCf+86Jx2IRH+vJ5zyCBPK1+/sEATXuL+p7kY/QyhVxp2&#10;3K2ikX/qvjE0v2v+yvJYPmSM43m7+Fo10DdXz37kWtyvNu5853bv/487ef9n0zaH+V2b4R3md/Gq&#10;0i7fnXf+YZrmlWtfwPF+4prnH+N5KZ73Ibg32kczAderWZ+JgpzYmiDCXNFhjz08n3sX4RXwfO7a&#10;viM8kfGIarE7o8WcWk0YN4r6LvN7hnepA08p0PtploLcU4cDVtTggy3gh6tE3nQD6r0fHOqVmi6D&#10;nlISPuIIva03ExXDXTOZuisyn1qnv9XkWiszD5CjtsxFs1qJNu9ZOJW4eLru8vVcqOukcdD7XrVT&#10;dR3cKwwrzoDH1c89pt1JlS03U8RPGsyrc9UNuBiuFz3/6a+/97FQR+49em216szA8e45knuUgxRB&#10;Z+J7bvyslqv4Gfh7CCeX2c1ZQiNTZObZdpXTN8ygnUmzD26RWjdZJ68q0DAvgHfn8UaYl9bRAj9W&#10;auFME8wM37vIOc1Tz2ZbYN4yc71Zd3RBuFczveh693C9frb3ZZ/nDfO7/jjgd/V76Xc+At49yhzv&#10;TKroFrLM8DJ/mwFX5PDCle/2OEw77vwU86IvYUb50EH+kb5tVNROwt8Oxf7ndfA+7pDH2ta/+wsa&#10;ZelSwMLKa0QJTjWEZrWkXSywJ9GCnKZ+vvmUgGk1vyVdm2rhEHk0bQrTttHj3//86jJeJux3ydDH&#10;Sne4jvF/bdPf3WAOZ/f+v93Je/92W3d/duc++NVd/fj/u7Urf3PHyzvujUX2YrXhl/AM9++xML+7&#10;hp5DcwzSdGyCx/EXQq8mXZrmsORFUpF2ZIte3JZwrse6oQ+nfDbMU4/Lby/6vM/ZXrdjvQf0papd&#10;5DdYxn9wFX+QZbxBRunUppj3t2NeeVdl2UtvHG/ENQn3Gs/7GmDePJy2Xcd2rWvu3fevAubNLXN9&#10;oUWTRsT2G+JnJa5X2Fd12hTzjsG0MbodYWD1MKXRkQ+XNM3bcLwn8Y8S5tUs7/PGvNp5JK8F7fyV&#10;R9DmrS+5/7yDfga9O7rAgukehHk97vWYF+8F6Z25Pqra5UVdK2x7dLEOt1txb+KjIo3dnHnZgHnR&#10;NOtznRf2nQUXLxSlfWTfOro8HyesdtO9I0sdl0UDqPDfN3z/p492L9D9wO4J4D+w8TDODef942Df&#10;fs3p685DY92AkV8k3tX3fgkwbxMP59r5j13jIhrn61+Yh5Vmek+8x87dyLNqJOZ995/G8aqnK88q&#10;4d2Aeau74/PPuPw0Ed4VXp4A7+q147Cu6WuksRkRy/ihDHCvvAU95m2zE0i4V9jW41xhX19bVsC2&#10;ZWmdFeyoLa/jmxfVhvvrQnkaxkWiji9dlCMW8Gp+I4GH0kKZ65wckK6zo+iUazLz0NDeMcOh2jF2&#10;jd3c7MbFxz1g12c5DnDnEOY0bRxfB8xbliYRziZHbSosrp6dYd4qWmJ43gR8r2qsmvhmaZvHcLy+&#10;HtyLsff/DHt1JF774b3m+X3ROQfMK42JPpfOWZxvHZ/oBty39nPWFPx9tJ+tQl4pg4GDb31G3tEB&#10;A8MFp+gVJtVfNCy8YT1DYV5pnLVLWLh3AT350WTFvTHDrt7XHPPuneFtujScmjTNOXynsvjijsO0&#10;485PMe8EeFdYOQbv6pz6dKFnF/JXFV8phfKY4VswrvBt6NmpV1fFn6qCn7J2ktmMlua02Gcgr3bl&#10;s8UozKeEWiYcDfNGtbC8O/Oaje2Hx78BB+uofn+Ja1S9e3GU2nfSe4u5NDxFN+785M4+/F936sF/&#10;3MWP/uveevQfcvUj92Z+izyJlpnd4NohlGmi92BXbrbNnALedbkOvDE4OiffE+UF9e+jHlmV3FEV&#10;3iV/VPGcH+4XBh1M8NsThnzRmHbc96/Rf1TuVg/SuHb8EuStL68x9VHWrvyVHYh/A/dqH4R29H6C&#10;b/On7CfyMcW8vx3zao43R79FGNe0lfCeOgoDG/fL48/Mmb6Ez+3rt8E0wr/ifIWBw9yCPK20M0u5&#10;xXO94nsfuB47t5cvjudZpjxvPCbWDp/aaf6eXNvyad58+0viK/qEYN4735pn8+rtb/u+zfJuHnC9&#10;0T7dQ3o2ixveYP9R+8pXbpX9Lzt46faYnyhSA9u8Lloazeh57bI0zOT3yJ9Z8yviZhfVpwS/zsEt&#10;HENTdzRVteOsMC/+NTNwvhYZjsRslsd5rs4pkvAVKfgheTsr5MmiSFPTPUssShNIiBfRrjvViFl8&#10;tbLMDCvC57p/5Jk7LqDBFqeimlI7lirwLBMFvdfgt/UijkED7j2+xJuBg+XhY73sq279rUf0Sg/g&#10;eiNeV/3TSWIczyttc4f7VZvv17yEzpl7VheNsnybT8L3yp85eDRv8/H2EL8rjndX3s43v0LTjD4a&#10;XreBb1TrHJ7N7GWt7o7XmYzDvPJznCjYO9GeIJRL40J5Ni6657RTDi8o/EfbZ9Aq43PcxOO4wcyE&#10;og7OratGNM8A6cWuuBzYMENtkTE9n681jH/F5zirQNuXsWB+DfwYF6kGHnbyn2OOXjzvUXpa8lHS&#10;dT6fb7n2xjnX2bpkmLfI81QXhnne7Ao8KTsC4iLUdKF2Ctg4YM+wV1I7NnQNSIOSZt5tQX7JJebg&#10;iBS1ZaKq3Qwn0VdzL6NmLMFLV/SaMbhXc317f4aAgb3mWZjWewNEcxPMPNjcBL01cb/Ct4ow16vH&#10;dN7PVJz39axq2hGhHp00KurZqa8nzidHTs6huZFOWn1H9e1TaKWFe8Nc7xHy8BvH0nhZFSLcu3+u&#10;V7O9fub1ZeZ6zZ9Z87v4Uoffwzya4Xil6xa/O5euuAQzvIvspcwwK6n9RPJZXmTefBymHXf+dce8&#10;wTf50Ee8o+ox0QDzDnIZOhRymXl94jelnOb9kzWjgHaD+570sfKt6+ezkMvgYMXDahZXNe0is7eK&#10;MLOVD/UvNbB6eCFywgH9GHo+ecZeS41kWjXwbw2sLa/XjeufubUbX9gsjnwozn/4H3f50X/dzp1v&#10;wOrvuYXWBTdTZadjVTUKWreh2qRgdYm0H+qRXeBr+rmJCphX/TLtoAi7KpRHgjZbODdg3pCvdByX&#10;3170+Tr9R/UhrVfJvScfYd4qPor1k+8YL74CNx4wr7Rewrke8/qP5fEx9W0eYN9xOUscb9A1Bz+d&#10;1wrzcs/UtWvXOHi/YMG8ANewap8FPOFy9Mo0C7EEF9mjvlMNtsJOydVL4+fpppg3HvPm0G/Iv1Ue&#10;zeJ2hXnXbn5u3lVbeN1qT9HzxLzb7/7i6hfx1b/+Nfzy9/hyPzDtofKldM1ltDXy1PdzuwPMG/TI&#10;x6RXhr8Vnp0TngXHqt7V5+J53pgvonUsm9ZR5zXnpzDMy+fyc1Yk4Ii010gYeBgHz+GFFRu8Zo6Q&#10;98u8zbih7wMzJyK/F3/Ep465GGkF0+Bim6EDD+teMxHeFV6eYt74eV4w9dLVJ+Zh1eR+VT33Me83&#10;9vnyvt59wP6hcZgXn+e1G1/C8T5in+EH+FcNMG/lpHjN8T56cc+ZCO8KL0+Ad/XaOLyrc8vqLcaE&#10;8G3AuKodfT1ILSivKMLqQo5FeRxzTaeZWUui45tndmUOHtTqwMiXJdSCKXGk8nQg5IscF9IACm/W&#10;qL+k15hhjkHaWnlXybd5aeui6zK33wDTiect2R48+nx43xTX8bLiZ4qLMK+r2k41XXhuqNW0W1K4&#10;Vz+DsHeW/nUCj46Z4qo7msMLpqIdQCcN9+qc8K5hXp6razd8nVFHX1P6etJ/b699Dth72CdANahh&#10;VHCt6tPgXSV8689FmueIs1E96zlhzV7QOwPf2lwG5zV3oWgxC9zauYanLJzwtvAzNTB/ywrfQ99L&#10;9XjAvGm8sbKa/SMXmn/z0SnmlWeVaZoLLThevCTAu8K9i3ysXVrj6sNx56eYd8J9RzF4V/nM5zaP&#10;e31+G+Q45Tblpiw8rHp0afKYcKzylvxYE+Q3nfPzuXrOAPcG7FuQptN4LnFdQ0EvSz26NPggsz/g&#10;dKVLVj4R3lVolqIFL7RGf3mT+m3l6t/BZZ+42tnH7syDf7kLH/7KveKRy65pP4d2Vt0xv5Qi9VUx&#10;wrllNB4VtB66vu36N7yrPOKvdeUR7WHM8XNmweWa7Q2YN+RG5TGfm3xPblRe+7M8vh/zCmuI5xXm&#10;la+/tOCrzEftxbyf2N+2eWGKeQ/ak5RurJqXs3KX/NCShHZfpRtr3B/WX2kO91n46cHspJ/VHMxr&#10;er7Xa53pK8MJ1NHCrTA3tn75oeuxY1HeAHH15LOca9MXU7SYIW2h32ui92ugn1bUmRcetwvkz76f&#10;V94xRXQ2CnnH6OeVN7O8VJPobTroYORpu3rzS7jdb2ynS+B3V25pltdzvGGed5mZW3G9IQ47xxte&#10;173yBZ64+AqBLVbJL4X1G9wzmGkhz2sHUX3ltGuuKk65Wg8dIzoc1bNHkuzEmMUHMyusO0Gge15A&#10;F606LcO8WoZZFnk7284THtfHcWF73PF0GXWUD0RcjHpdeDyLzigu6tSdcVGGm6lwn6pyvxIuqHP/&#10;0mxji/tZC/6nYuf1nIOjSq83LkryDlNw/5MOXL0r61dZHcB9GK+irWt/ddo9JV2V/scr3EPk/b9y&#10;5VO3fPmvsbGKn5nuOXqNaYx4fk9h+wMec2/n60SxjFZBegXFEvyu9vNqV1Hz4mPjeNu81ztX2DFw&#10;7XPTOPdufMXM07/cDruI5FO18TbaevT1J+F3z4CHL3z4b/ZUwxOjjW7zdcTvNuF36/Rlarv3iXvU&#10;RASzFpq3kKeePI6H94CHHGS+eeDjYf88za2P0gyHx9VrbuC1qftv8DFonUY/HM13+LlZryNuMlvW&#10;ZBePzckyX1ZHV7xyWXvMPzD98WDmFi+EaOZ2mTzaIx8olnisix5Zuz1tTo2vJ32e9sZJg2z6Y+oB&#10;6Y/DTFoRvDdJaObVa/c0qxbNqw3Ntvmd3AMvO/+caL6Nvqj0fRl8IPLa0cMO2v+Hb53wVqa64vLk&#10;itb6OdM26xqpomHTvg9pm3PsjlaMq73E50q3IOzr/WTEd4oXRRsMlm8IW6oOpO5M8v0XyvS8pBuB&#10;99SuVB0TeMUopAEuwZOG61XX5LjvP/a8YU/VpIeL/q5wXn+Yj1vsR24w11eRxhueu8msX3ubvxfa&#10;F/0fjqaYrU7Rc0yWbE/PbNLvq9UOH4V298YGvsfHY2IuhTfUBBG42cMej8wk8ahatH1Es6k8P0vB&#10;fk/t4T0ynzMdszCueN00miSFtEkhxmHacedfdczbtPnYfd7t3FOC912LmmYwQ+s1xsP+AHV8oqQ5&#10;1mPSH0svqOfb61QPnWEn7mkeO8U5dlhoZ2N9h11BvK+reHumuZ/FhTSJk0SYnSqhnfCB/gscHEL1&#10;cCHyMgnP7R95zSL9NO0LEs+8fe2xO/8uvVz8R7fYuSFet4fGaeMm8zzEGr3fHTR8Fx/85E7Bbyxx&#10;/8mQP+VHpRxeRoNSoodXoBeXBddm4KKUE/bmltBXi45jdCpj89cLfr04XoV8rITfhTOEeVvsi1m+&#10;+HCkF0n7Ev5VhHYWmdYZb0txwL236K9fhgemv1A79b57HffzpvEpEBa23CXMy/4rfZ4R5kVD/yy4&#10;8FV+zjjMq5kG9c7URyszL6+abBXflGU4io5qs0l5lj7m/WAI8w5w78uPedktR94X9pW/foM6VqE5&#10;3gL1bPfKE9cT5mWOdh3MK7w7wLwDjvd5YV7xu7vsPj159wd+rgcu1YGvQfsjzaztH1o94+r48Zc7&#10;Wy4nzw92kIijPY5mWfO5E+FdsPJsDt63QL8db35h2zS4Nw2GFQYW7o3DuzoXsOmoYxze1blRrwuP&#10;y08iLlRXx4Vmkk37hA7c+3Pp3srflz6yItTfo47CyXFRZfbPgv+Xan/VvZqN8Rqvy6bPWL/C7itw&#10;aPf8Q/DXY8OsHTCkaZr1eUzoPi0fb8Ve7IveCOy7dJmd8VF02R+v6KCPb1s8di2+dgtNc+syPVkw&#10;bxvM26EHLn2zsK92ESmEebfpvZzgY2HeU8z6nmafUes8rz8vvPuImXf24TJD2zzzAe9VcgTv1z6W&#10;Nfz6Idoy+nEXP+J+6eOgPT/DXsgBx446dui9xcXK5Q/4OxDCtdFs7VLkKRUwbvf8vWjOFtys6z/C&#10;w5qz1dxZmD3bM1vLfb9E2GPDM7e/M+YtCPNGuDf4tAw8XVRPBix8wDFgXvgOzchIW/smvbBj5IVs&#10;bdUVWpsTY15xFqrbhHOHuV49Ltyr97zuYWnwbAIf5Hn2//QxL4+l+JnMH9UwL3vVDPOiW6KWfBUw&#10;bzNgXum0DfNedm36aQX0LMc1S4KP2Fymxk7aKgHnmS4R+DmlC25hseBmk2DfmIjFw/LESubGRPzX&#10;PyzWDa/TLqLj8wG3axcvemZ2EknTPJMqTTHvGD+RsZpk87dDZzriuAfzRnO1w754Yd521FG4VlGh&#10;b1NG51qSvxz4rwAGytPHicO7OjcJ3tVrDb+CXYt9zOvvzwHz9vFt1FPe/3x9De0tqm5ed5vs3Ni9&#10;zU4+9XwvPLL7a91mcFTPPnTr1z5zZ9793l0A85679707i1epvKgM53L9FqRV4XdX5LmWxeW+6pi3&#10;sgfzXjJNaYnZOmHeFXSko/w3p5h3oGXez/U+jXmprandxfHm2puvPeYVlzccqh/U1xrwvcxHoXWT&#10;L7vt4GZndw9/lFX4XmHfSTFv4Hc9x+t5Xs/1etz7smPeCvcK7c0Uxxt2rAvvNukXdPkbtq996brX&#10;v3K9m98ws/sdO4OY0SX0sXG5OsZE4GsPe1y/9Y07dx+PXPyy8ms3bMakSA0srqC1DifSO+Eq7XWX&#10;ZX9cIkf9lK5aDbWQa7oku0jms/WJQthZWugFcG8K3Jtht0kGzJsldLTP9diISFFbx0WCnn5cxL1W&#10;5xaY+YqL+SJ79GKir9WOZpU1o6yZuww6UOkQK6Ydl3784Ohj2oBt9x0ba/gDRVHX/A8Y2WYbxanB&#10;j7WYh1L/eesaGJV7iLRCa1fRCoFXhWOXL38cG7rnhLDngmV74FpxxorA8Ybj8lW+D9Hje/T4+l36&#10;3DbPK7xLtOjDDsfKDXm1fWdag1PsydKurF35W6Hr37r9NRgXLbMFOhDw7rAWuYO2OHC6ykOBw1X/&#10;3AL8+xTmFRc8FNrDFherl+g141ugWL4ArjU9Mv59+NjrdcvgWx/aYY7XwQXtdVNozpadbtE8muZq&#10;NYtWZQ6tQg6V7lg7uW03AzOjmsfSLJPCZtHkb0xU8Jbqz6yt+7k16YNLzGvr/3sYbnDPa9DvScOn&#10;a17aPukEgq9Df+aFx8J8m50Lz9Hj4iPAvLpfpHlfax+Zrul8Y50+2fbEmFd6YmHegHGFcz0G9rxA&#10;vs1MnPS8YNoFZhw0J6FrTteZHtdR5xQ5Zv4rYN4mvjCKOtfNxDzIUzzMfl4m/vNJOHq9tsZ+5Lr8&#10;o3W90+uqwRM1wbxF5ja0F25OPUV6lMrXyt+JXM0ls1WiQoCBwb1xMQMXPFGAiwM+fR5H8braQ3Rk&#10;LuPenE3D7WoPLzO84PxEHs+qiN8NvG5K+18suG+orzqhj9WrzvMO7/Wp0rvvR7TDrE1+syC/tYgm&#10;Oc6CPNcgwvlwTo/VyX81cp9CWl3T69L/zdILll43Db+5yMxd2M2jx0ZFfx43zNf+xmMZjdRweM2U&#10;dFM+hs8Nfxz0VfLHyva4DqWBZN5v7fJH3F/umX5ZGiHt9cyhZy5u3Y0wLzuM7n7H3qIf3Fsf/dst&#10;UUPLoyuDh/Sicr76e+S4Ascs2hZd4x4HK4/ofhBCeyh+B50K32fiHDjB1wh++57n9fc/Yd726ffc&#10;Kr30KeYdjW33Y93wecC8qSi3BV1zDo43D3f1KnO4z/K7DeNdfbwf84Y9RtphJL5XNZpy2goa3c23&#10;Hv4OmPeDiN8V3h1gXuFeH+Hxg49/dm2z8K32YPa5XekU4XyV67ZvoTGl5l8C7/a0f5TaX1h3RZjX&#10;cO/3sXhXzz8s1g2vW7n+Jfn3R8vHafapy1dBGsQOmLfcxRMKXYS8LlN4gCzAFQTMO68aCo+aSTGv&#10;fK809yvuWJpp1SYZsGYOfjXXQI84AuuGx8dh1ji8q3PjXj8Prx0XAdOOOhoepg63mWVq8kTZzysn&#10;wcDDnl3Bu2v/sYAfV1xUwcohVM+LO9ZcYyHyyNUehxM3/kbA1eL7v3n9UwKPDfDo5g30BewBiIul&#10;Cx+B43x0wZDiioejx33JgjmmngW8MV9zCWy9JA21cC8a6g5hmBfdkXysLJh3al/6zK3Q85G+/ixz&#10;T2ff/wWel328zPDK/7J+Wpwu1z7crmHec/LN+5CfQbj2IZzpvX6YzllaZwXaY0XAv3p+4IStTxdp&#10;oAOeHX2Ew42wrnCu7sXNXemd0S7vwNMyU+ZnZgc4tgwOKdH3t+h/jCYZnUwB3CofqTy4VeF3TMBX&#10;Cs8eFDxHujnDufuPwr2H1MSG14kbtF1XmrU17Bt5OsDhCucGLGx4eBgTC/fCcXjMqz1meJ/Cqx5j&#10;L7dwVgkP0lrv5MSYV/yuarIaf09pmev8PfW5PPbEr+h6kXeW8O580V9nAfNmwLzqL4VrSpi3yuzc&#10;APP+DjXjC8a8Fepj7UySB7Uwr/pd0jfLezCFDmaWvKpcPZ8jf7OrZwG8mwDvJuB8FclMKTbm4HHj&#10;YiYBpo2JOF20zk2Kgxf4HWbhdYV535hZdG9yFL+bZH43q3vXFPPimzTaU2Qczxt22+oYuN4affyA&#10;hVvUN619OLcBphWuVYSPdf1WyH/KY/KFs/4eGE/6XWHctHQi4NwU/bOU5hSYrUqikRqFdcPjvyfm&#10;9ThXNTBBz0gRcK7Hwp4fKmqfYnQ+2WLuI8K8He4Nuj9oVre0eZtAz829qATerey8a3qqDe65GzfY&#10;U49H6dl7aJrufGZ75vL0NhfBzzn1MbmeS1zXeXLf64N50abw++bZVVSmRlY/WbPRU8z72zGvOF3h&#10;X2FehT6WP3i+s8n7dvu1x7zakRpiGP8a9iUPKadktb8IzKvdD/JzVn22hEfoxuXJed4Btt2LccX7&#10;Drjfg/GuMPLLhnmLePuJ8127+gidy5dOO3a7t7RvdxDLt4V5f7AIc7uGh5njlcY5hGZ9A3Y97HEZ&#10;rek2e4CX0IJm2UulOlI62xpzvPK5nEUjtoAPSCpXdelC3aWLDZfMw+2Cf2cX4QmsjlItdbg4bjtN&#10;8HlFhyc+Qr4imrmSjlpcUUbXa0yE3tao47g+/qjXhcdD3hh19Fps6bEPjiS1uAWcQso8qtFt24yy&#10;5paZPUS/HRd6TlxoT5QPdhwwwyfckdGuQPn2cM3qWtUMvnrQ6j/LV1LaX+HGZThb7b971hBm3hNo&#10;uLRvR9ewv17hYsWtgpFbcMCtix+Dd/FpHsK78rES3q2Dd+VlVT8HRr4i/7Yf3DlmeM89+B/zD19G&#10;82/+zAHvnmE3uHhd8bnkhoBlx/G40jjr95XmeUkRYd+gT1linjYu2qfesdk1zbWp5hPPUUGPXOK+&#10;rH50Hh5SkUOHl+OenQV3ZJlLyoAhFerXK/Km1dv7XD1feCUugmfTsH/Snr78hJirah5scAbMtlbA&#10;v5ppKFnfRL0T9Pemlx88Znv8wLfyt7OeKjg4S62qx3OtHaf93NJsVJd2zAdg0nle/d7iePU3Et4V&#10;zyuNs/KU5uh0bdn1Q18pQWgeQtdXGiycYadPFsyrHT4K6X1reLW3Ni9aNH8PnmTCv394fxz2WARD&#10;aEenrnPNNGj/sHy9tMtcGF+70tVTnEnX3MxixXL27GLJ8ro40hRcb1zEccC/hzZ6Usw7n6mgZS4a&#10;v/vGbMZmeMXxLpa73D94H3AvUR81cLtJm5mJcrJyc8SFHPb4qvO8yn8hB2qGV3kw4GDhZZupj3pR&#10;uj5DLgt7Y3X9hrkE9aky5p3sfaZS7ELM0pvJql9mwV5cak4fp8DBnO+fC8/Ze3wWXifuOX4nhbhe&#10;dlRI82hYlh2J9JqL7IDQngo9VsLzUo8VeEx5JM+1pThS4j7bxVNui7lleqC6R6gnYP0B/j7aM2te&#10;EPRf5dmsfQNr7OvbufuD3fPO3v/erV//xFXoo2aYW8mwmzbPLEvB+qNe572f59VOsxB77gXcZ162&#10;zwc8r+ZX0O4Qur+qv7x+xWvMpEkbtZ93Os97ACamdha3azUre8hN12xzvNu8n09MMe8YzCtPa+1i&#10;1f6ygcb5guW6HvsxQu142KP3qwp4V0ePdUMN/bJrm03XzH1CO3g1zyvO1zjem58Y5l1++yfXYzeu&#10;MG/35ncW2kUkzLt658e+V9XzwrzGpzFzWcZHVf1Kze+ZTlEcATrmo/PMY6k2AvNmS02XKbXgfKVx&#10;xhuFWuOwWDe8TvNmM4SOs8z3LsAdp0pd+F2Pe+Pwrs4FbDrqOK6WGfW68Lh0InGhOjsuFsHCITwu&#10;pv6mHu9HVI+Hunz/Me5r69wiNZzCdHrmeQ3npbnGMrtayltunp2kZXrIZe692WXq4g10VvSfc+v0&#10;obfvjr1+N/C+kv+VBRzxluLGE4ttjsvclxRe24zHIs9dvf7Erd74jPg7O4rwn7rEPC8hvBswb+OS&#10;+N5P8bUEF1/+7P/YO+/vtq5rWzu2JVYQHSA62JtISVS1XGTJsqjiEttJnG4nsZM4ubn3jfvG+/vP&#10;+759sAmQJgFZEE1R4g9rHBCNIHHO3muuOddcyaWPvw/9u3qpXcLTeZHny/FGXXPAuz3MuwDGjrGK&#10;ztpYMSK+7WFccW7kd12fxMf6XAUOuMcPW1MeGuy/Pi6+1VujbE6yyrwfgxqR9fhK6EEzP3n/R/g2&#10;YuLDx4CRwSeDvpvmhsYgzo33/XhmTi+/GRNzNeAF60EPD0fYw78R53oMWFivpx4WFttW1DSTi4Y5&#10;dz3MKz4ukRM6iztDP0BzdTdZYE7RuJhXvGuYy/l/0csq4t3pOv26sY4Uj7GeFGpQ6JmZZ5u3n4Ao&#10;M+dWj4Iu83CN9ubp87zPi3Xj6+TL5M/ke8W8emM30UNat7RfwtlRQUtDbVHMKwcael3hRsO6PgLz&#10;zuYr8MHHx7iYeFzMa032In/LhZlScmGWv4k6rJpm9UnnmPd4fjdyv6N43oB3B+p+ke+NPG+8PvvX&#10;aHqdplj33Z7vHP0PcCVBl0GPnFg3A39ixPnV/SO1M/RKIVhrThzzhpkUKeZN5zBGXHs5KYFtXTM8&#10;im+L6EasobmWhH2affyNEv0TS+8FvCu/K17zf9Sld82YW6CWuE1vGz6IhfUHSfnSY/bIP4e9bpe9&#10;7tbn/0Tr/C2+xL9i9t4j9mVwLzpnNUDyvUfxvBHvejxrGPfw5xXz2tOrTsU9znlTdXTzzizYpEfq&#10;nOcdnePGXHX/2ATv7mNe/ZrRTYJ55Xjn9aGFx3ydowbmNfpcLzWtoHFWv8EMQPQlQeOG7s1+/Swe&#10;na5dVXIza3zPi3Xj66JHc4t8tM8XkZ/2vK1eBcyrllkfK/HuMl43l9Caqmm5uvenZHXvv5Llj/8F&#10;1/vPZOHe30PI/YqF1/b+FWbxRq53kN/19ovgee3lFU9kFu6gJWJf4vtVJxhmD+l7gufJrPo3c6Ni&#10;LUQG/DuLRk6ts8dxQoyr9i5gXv1WwL1qprPiXnRpBa7dYbF/nR+Df+fIfYbFqNdnWT+GhbzSsDiO&#10;/82G3Fw+6mh+ON4vlh0a9EDbB60HmBhYDfV0lflNzCWdqG4mFyrk/fj/i8/0JxP3FtbuJbmVu0nJ&#10;WTHg32HR92/6HG0w0eNYA1/MNRrn86a49yDmXQfztvDyaOGX1cK7uQWvK+btvGtPL36LRDNg3j8w&#10;q+uvofbtjOiNe9/g1fwbMC+/j9cv3vqKAL+q62Cd6F5HYwxn3cE/Oa4j4f4eptXDOWqbzTUalx+j&#10;P0Zftr1HD+3DgPkrm+QfRBEt1bAQ3w4LvVcM/VeiB0vqw8Iezl4+KoJvFPyHPlJl8JyadGcVBuwr&#10;BvZ2+Bk808PD9j6ZIxjpbJxDXp7gnWe9Xy8no8Fr0l5wOAQ5X3hC/aHS+8TDEfemvi/R80EPLOuh&#10;aurL8CHTeq3TL9lev86cottjY96gibSW0ON2zZOn65eJnWSqhnaZmtHh8NqJ15eYtxD4XnRdcDQt&#10;5os5L9jovAKYt4A+1JqWuNeecM+hOphXfXOLnPgivPsEfgnqaKZcX8OaXgs1y2n0O6O0za77w8O9&#10;4fiYpl94WIyLefVmfhu8K5b3bxPvhr2Dmqk+amkfLzkg52TU3DgTzx6T0GdyzvOC19AtHxNRxywO&#10;Ec8dqP/pp0edxfUp1O4496xJ6QMvpxvmBwQPeLDroaMY2CiBb4eFM6iHRfBVJk993mN9fw6jHG/K&#10;7aY87jY4V4yrVsSamXXqdF0J9WX1WdWV5K15vAzYR9wn5Xn9/7TRey8F//3HwYdQDti9p7RJrXmT&#10;OUXXv6IezGzIJ/o0/iO58SmzCh7R44bfRpHa9OwiOhb26+D3IBYMPb3OJ0t7ecW6DdYu4zCGPGs/&#10;H8C8agLo17Ge4jzULTxIzjHvc2Be8W4IckOOzijSu6oCxzu/Ap47x7xDMW8enaSY11mG6bwy6nTk&#10;Hc6N8PrazznNR58jnEcUcW8f86bzi8S9Zx/z7uFfcB+PZup/eLZu3P11wLpX9+jpeIAX7qP/JCsP&#10;/72Pebv3vg+c7yqYd/1nwLwf/vb/gQ8+Y+2+mkzMX05m6tv40HTCTN2M9XK43WyJXAKvT2dSOA9C&#10;70+5XjnfcfCur81UFgK3K9ZVfzeJDk8M7P3OUByGd31sFGYdhnd9bNTr9XkfFofz7cM/x9zb41HY&#10;dbpMv/CQOPx+h38W76aRYm/zuRnyOTHvJJhXbFBlto17cWEFLhKeV4zrPl0DB2bp4R4WebCxUViN&#10;82XwHVnnfN5Io0TfklG+xHuyr1eYPVgFZ1aZI1R1ntDNL4mvkuYtce/XKebFx2oBPfMC3s2tm7+B&#10;56XXmP7d7Y+/CxzvGj7m+krbx7ukpzQaaXuKF9Fjd8ktxLrBZ5n5QVUwrH+P3HXAseB4sbyfsejn&#10;FNv2fhbr51eZf7H8Qfib5/jb48yf447WCowStff0OfBp5HpVA6wxiGn1Go1+o3qOql0W/x6OiI89&#10;Bm4uYFn6VtXximWDl6WaVbGeODjNK08E8zI7ax/39jzCxbcxGuJheWBxcOR64XgHMa86IDGvfW7O&#10;HcvRg9/F/255B1y5Md6sIuuqckjuN2qZJ9EuTFS3wlHMK6YdDPPTwdx0MG99FTFvnh5AMa9a0uCD&#10;Rg1CzOsctA4z0Vxb1JrP4DdoLdE13d6UDH5WGfysXNeHxTDds49lqYMOi2Hv7WPjYt43JvStYl+C&#10;383gOZGbT2ul6oRyxDnmHc71Hod14/1B34LGpcx6F/QtrIXqwfJLd9Aev3MA36oR0/M9xbP4TsGN&#10;BN/34O9uXW+wpseaxroX8WyRNaWIzvlwxMePOz4v1o2vG4Z5U43I0VjXdc5ra6rFfAv2uzXwqj4P&#10;9rw4l8lZc1162NboKfJ+a671K/hZgXlnV5hfeeWLZAMPl6tPvktu/1K+Vw+L37GXfpRMdW4lc9Sp&#10;9TpUz/EqY960fpvue0Eb0MO8emhcQvP9MmLeWnc9qbRWklJjKSk3V5Jqey2ptPFdlV8hbzUvDfpE&#10;9kH3wjTgN8gBjVE556jHB3PiqIOMv8M8M/RvoHtyfkGmvpVkmS3i7NGgy1Kj9Zpj3nH/fvs77Idb&#10;v6OvKVwtHuPO3DYnVVfYBQd38VvVf0YP1hitG1+BdY2IeaO+OWqb+7g3ejun+Fc/59TT2deqE7an&#10;t01dzT5ZNTv6RkVNcdTwnNSxgVdhU29WZnG20ACJa5v8D+qsc/Zo5PBCFgs0+czL7+OZy7zyzQfM&#10;JaKHdo3ba+g4x4nO/X8lRvf+D8mCXDEhT6w+Wn7YGaiXHv09ufL0h+TSQ2qJfIal975Oth9+m9z5&#10;4t/JjfeoqW2xP+FTNUXdf5a+XHuU9PicpHYeNcgndZwk7xoW2RrYt06PL5FnjSk04X5Zb4pGezTm&#10;HbV+vEqPp7U9a3z0qeF57bylDPXpIvybHo8NvW3AMM62LxMVsMy4deE4YynyhKlWlv06cJF6R+u7&#10;S+0Wj06977rot9LZs86gfRp8La2V2WurlunKx3/G+5JeYGcVsO+pE7Nuvu8FGnxRnEmKX23Pz2jc&#10;v+F1fr2eR/0w90gj/k/83uphRjCeXOS9ZXhv+/7zS++i6YNXZA8t4DuTaWyjqd8KR/th1Eu3ncOB&#10;PijVSssdg535fQFHq791ti45XoWZ4EXqMQXeT02C54vf78IVcj7xNVi6hMYwcLZ42+WY/ZtFPx16&#10;INBtqd1Kg3yCmnaW56TzxfC34vzPoEWcoi8+z7yw1g5+YfzeIrrJmtcDOeVZjsj9pJ5k1lzsH7eW&#10;Q98zUaM38EJpA3+nGjPV0dAUqTFaV2Re7yy9K/bDnmZMBM11T3et9nq/53g+mQLH6k319nQe7fKA&#10;fzRe0NEb643JCjOheT189uBsOzm4gPfBJt42Qq93TzdjbmjMUlcNUVsiVzSocQ7EqJppBm/sArll&#10;jlrjdGmZfWknWbr8YbLG3Nk29RrXLWf3NEJeAg8IF1glP7I2aAQNLGtdh1yhjS9ei8ebaGRTfpXc&#10;ose/ev9+kHO1ehE99BqXnWtLXOH3XcU7iWgTi/afEV38VzrX+Ezc53N8vrG8i4706v1kgc/c2f4g&#10;XJNeu7GXYdz8cNTroxfVcccitTSvVef2BL8r/Zx7Pldz5PHm8gU8r1yDijxmXj/oN6/33r4fffCm&#10;2Q2vyeF3Yah/LzXRfhLqAsLa0vP29nzRgzL4U+L77iy0ycpaMlmmrsztbOvyUH+wZ8k5V+E4dp78&#10;J7n+y/8Nc/rat75O8ht7SWaZ2uwK/TTUqK1X629ozVNdjd+Nc8kXL+vXfrbXr3n+DqOIXiDL2l+G&#10;E9cPRO9L5xt2qIcbXW4vvJfmrsv4iqyiBTfW7nIfsyf0z1wXI3+AxwhaNLm0Z/IDGsHT7c94IH+P&#10;MyKq5J2lBnkos0yK9SXw7yqY1/OHGhv6xFPHvKxF8ZyNc+q9Rs4xr7nE+KHexfVavGttRr81e/aj&#10;7vBVx7zi3TTYq8DcAXezd9XYk+bZ00rwX/PUAfX2Wb37ezSc3yRbzCVPce+3Y+FdsfIozLv04bfJ&#10;6n1+H/PRdx59R/yN3kkw9336Lem9FO/Oc72a98T+XDGvXMCL8KgahZWH4V0fmxPzRtwL5s2fY95j&#10;64THYd4CmHc+YF72lwHMWzW3GXPPHIV5036v1JO46r4NJ+Ue7rpRQy+XW0411vKxapDViFXBQeqw&#10;zdnDc8nbQ88irw/vt/+ZxdNnfM8/5c/fx7ti3x9j3uCPBIcol1hBLyDXHXuZC8vgK+vGvbDXN/W9&#10;gicO2Jb3Czg3xbrxdzXAuzHEu+V1vMBW7ZPm/Qgxr15VLXjworlslxnXoZ8OnTJ4Vl93vYn05M3v&#10;413uE++eY94DmHee726ispW8MdUE8zIT7gDmPV28G/yn9jGvuFdfRH221F6DeYnJLPoiYno/0Eqj&#10;NVJzpJ/0G9Pg4jn2Kv4ucW3UnYp3vW9Y30nAwHIz+8Hr4YYPxuDjP749LuZt6wtliHcjlhX39rBu&#10;wL7whoNHMXGM9i41QaOHcY86in8jzk095sFQ1gvpF22pgcfzzDqU/fziqX2fuheQH47KMY/DuvF+&#10;5xeFsLZG/Svc3/O50us5xbjDjvoOwB+Dh8XFeXr1cmgX5b7mmvTp9vDuIObN7WNesO0BzLuRTIF5&#10;pyrUkhv09YK3nwXXDntO8/YfyM++T6588t/JtU//m/zwb4ELKqx/nGQWqQOiryqvqSvC04D6sd7s&#10;eiw00eeo5Tjz+x97QYp50Q3YmyHmxf/yZca8pSY8LvWxuUo36EqK8LrWToLukFps5Hjdp5wvcpjr&#10;HZdnGcXz6uko5nU+X7ZJ/w/nvPvofj3oZ7iuR133Z/lxa/M1eIBFeNZVcK86/DDTI/TcfRb0zvaL&#10;yvMe5nrlfM86z2uPbsC6zFhL5+/SH7mNzpIo411Q1yuHWtKinrf0N4p3L+2BO+FcN/GrH4fj9bWR&#10;2/W4CL+7z/E6x+gB84/QjK6gFdVP6Mrj75Kbn+OZ8PivSZdaWIFcU37X3OPtmWLwAHF+Yw7Ncop5&#10;T5/nzfhZ5rsp9h3gegPPC9c77vrxKr3+KMw7Sw9SAW+heWf3onWssVfK8xpyQ+Pumepe+xE5wxQ7&#10;+d76eIphiuxnuYXbzKG4FTRx4iVxjprkOljXaKNZXuK8dM5Dpnt7H1s5v0CvnnSGLXq62DdmzfuU&#10;MeNZ//3i3EGsG3lej4N/W5X/8/68JHCvfVeGGNdc2by5A69reDvkz3C8crmDkXK8ketlNkVPMx70&#10;972aRjprNp2dlFOXxSxrZw6F3jp4W3FvoUmOQZxj3rTH7zie11rFdG0neSPTTd6ea9PzyqxeeN6Z&#10;OTQ9YMvT5HgD5oVrniD0S0wDzIs/oqFPonrlVIuNDrugd0R/zpKzli4wG2tCHA82CX5mgbtdTabA&#10;vN6fDT2YzoVLNX/mgzNywEGbKobtY9xRfodHPT4Lz5uH583STzJdVIMkz3vvCJ7Xda6XI4Bpq72I&#10;/r7RC1ncq3YuRngczBv9gGN/bfSQWoC/7cIpd+FwOz3s24LHlfNtXKb/1vWXCF579sVzHUcPeX30&#10;go4iaClST7oS2DD1LZU33X0hvMiw/HaUR9Xg46nuGX8rcHDaA5x6y+/76pHLh89Pfh+438ADM+/o&#10;AM7dDng1U7+UzKL7FOtGvCvPm0dDIkbJ9vQAniuRM1MrOlXle55H7wzHW+L/NgzPPstjxZ0v6P35&#10;XbJBvnbj8/9Jbv3y/yTb5HWN3c/QN9uDk2rJ01og6yp9L9YLQ/3QGsUZ3/9CDsIeYS+Q3l1V6jkL&#10;+FEGzHvnty8lz1uG1xXzZsC8QctMzaykTxTnkv0Up41544z6bIM+dOo7RTnefQ2Eve/jc52v83vM&#10;tq6H/g7XZDXOzkRZJm+Vr9FLRt3iq4x51TOLeevol/SpqsBdWatK+xu5fvGQXQLv6mUrt7sN3t2G&#10;b93eo3eROGnMu/nwu2T9o2+Dplp+d/vjb8I81Tz8ylv1q6GWLr+r56V19blym3lE5EVonJ0BMYqn&#10;HffxUTzvTIU5wITYV843aJwHuN5XCbOO+7cchXlnyPnyAfPS5xcxLzg16JqtsY65Z/bxrtj3x5hX&#10;vk4vxvySePdmwLzqYivoZOfhc52xu4o2Sd/lDWYfbaFP6qB5LlHb1jcleInrwUWU8Ovp4128UsC+&#10;437+1/31ozBv6hutt4iR4t55+8Pl64no+ex3Hz2gnXkkFjYXDTxSj0sK2DdwvD3My2usmYp7w3uF&#10;GZ72OPN9sy/n0B7ajxTq1c4eCngXrT5zu0tG23lE5Bn7cc7zHtY2W0uYa+3iZbWSXJjrwJvijY9v&#10;gnj3ZcC8fazbm/0O9g0z4MORXmHW/rkyuNfeY/DuDPVZjxnCWQJZNOt66Oqnq6+u+nd/Fv/q6Rf0&#10;8D2vXZ9rr1sf86JrRisQAo3zTAh6n9EnTvfiKJw7eN+4mDdiV7Gs3G7o5QDzOhcozgaK+DfwwL3n&#10;BB6Y17R3Uw1z8woYl1nhNfjbqj4B4lvwUZydFuansV7mqBPm8JfK0ntrFPa1wVdTTQU49+fMjwcx&#10;7VG34+wiHwuYN3he4ZcHH21EDbZrjTyWfFbAuGDSwOXScyEna4hxZ+m/SOcabIBdqZ3B0cVIsUoP&#10;84p7rZ9wDjn/OxO0zbwGzCte9n8UNCx8H8+CbY97Tv7SZ4m4t3X7d8wu+mdy56v/TW5//p9kDW1v&#10;bedxwLz2TuuzaO24Gbj5D8K669981vevKnuAPK8+GEW5bGpBi+QDYt72S4p5K8yez9s3VmH9YLam&#10;no2xBmu9RG53WIyb58Xz1eNR/bxRm5BrsiaCd9Pe9bSmpd7hdcarL+Jvn2lepb+Ceht7awfst3KL&#10;WaBonPUaV9+s12vEvYPYN/K+Z53ntX+3wf40z/5TCVgXvAvHa8+Omua1D/Xn+WPo392C1xXnXtr7&#10;PsQWx3Exr327MezfTf2c/5asP4BHfvAXvAG/xw+X3/vRH/HY/Sp81hw55kRzN3kTLxj7d8Wt8rsB&#10;74otwb3W4J0BMS6mHfX6UZh3Co31NCH2Ffeqc84N9PWOu368Sq8/EvOyb+fphayu9zGvmuaqHpDs&#10;NePumVGvmh4PamPlBsVJJfo/xa6B2wXL6mNp33/whKYm5vxcse8KPiDOoW/s7JGPwUGspXOB7CEN&#10;eEvMZX9w6BH2s4//+cf9+8/66wd53aNuq6Wzj8y5r9EvWq6hTk6tx1ZjHXxL7qW/f5Y9do7astxs&#10;idy5iifNYE0k6uAHj3p0VXlv36/B+9XIgdRK56hP+17Bh4Occ05sY/1Gjhe8G3DvOeZF6z+c53V+&#10;b3HxFnhui5lF3eRChvUezJsBU87QL3vaPK9ey8Nitsjc9gLaZTjfCT6vEfyZuT9T7oQZE/PLzpqh&#10;R4eocrtCL0fo/0YPX6beF2+rFchSOxHDpF5/9PSAc6eraUyRv06WmUlPTJTwuyZm0dAPi+mSGnve&#10;U8/AIhwPWGtx516y2uvn7YR+XnlXe3oHud6H5PdolLfpwXWmA7Md9D6y97fN/W10Y0bwPkBL1iXM&#10;rzqBA+Yxnudza8EvHr0F12SZa6dIvSkfcC0zNvCTyvXC21nqSHP4zc2R94bo9jndtNfvephDJpay&#10;ZmW8iBxx2HsU8WUeFnln9MbwuXy/Jb7nEMzico2pcL89//ZAyGup57SPMa4friHGDBhXf0dD7Op8&#10;gwK8nCG/G0Ku194JMI01Es+TiHnT18Pps77No2Fp0/98HJZ91vv1sipc+iQpbcMP3fldcu3pD/is&#10;oHN+/H2ygb+FXpFF9FDun8HTmJqGXgeux85ROev7T0WumjxEL8iSNVT6JOWIxLx6Xr6M/byttWtJ&#10;dYEZVZwzc2iZPUbMOwzrxsfGzTlHYV41LGoT1Ed5XXg9O1/Qa1x9/7Dr8fyx0Rz4XIc1lBk38jjz&#10;9N05z20Z3Cvm7b4GmLfJ3+vc3Sr7lfyumuZ5enOaaLv13Np6YP/ut0HTvIWeeYu+2i24V0MO9qQx&#10;rxpqe3cX3vkyaK71wb9Qv5L8onopeZM+L3t3DfXM8rviXf2rzIX0EBmFWcd9fBTmnUTP5nPEvfK9&#10;c+ic97le+N5x149X6fVHYd5peI2cmJfZM5HnFe/a1/siPHxGYV51yfaA6v8pp6GHpb0P9v6vck46&#10;U0ivO/0hlvBpXwX3Os/Qfl77RsvU0uwjVVdbC9pX8gy440Yvzvqef9qf/yic+1PuE9vm2Fvtc7tQ&#10;WAzhbe8L+y35aAWORlxcW1UHnc4/0iu6hc6+//envWplPF7z1KbnyFvleM03xbsR8wbcq14/6JvB&#10;wPscr7/znOc9zPOGa4+5l/nWleRiboEeFrhSMO9cHuyLvvm0Me80n2NUiHcv4qd4Ed8te33FwTl6&#10;cor4yDSYtzwYdc+xVc418JBRce4iGLiMf1kp9IVfTgpt9PJwwmLg1O8PXEPeKradIYcVA4t/jWF4&#10;18fGxbypP1+KX8W8Yt+AgcHCDULca4hvfcz76syBqOuHQE9ZgZpRAfyV4ly52xTTZsCzGfJbf94P&#10;8G42YN6IffsYN+TFA1hXTGecdA48DO/6mHhX3JvnO9SDLmfwPRrZHsbN831aZ4tYN6wbPV42Ytzj&#10;jvp790PeTMy7HjCva03qgZvyvGJefazkkdUXL13luxiT553f/SrJb32SzK2RQ175HB+mb5Ibn/yQ&#10;3Pr0h+Q6vWjWhevklGF2AHup/gpiXtdoZ0H118+z6Wuhl6aYN8z343xuovFaRu8VMO/t37yUmLe7&#10;TS7COuMaEvenHLU0Q21A6s/MfhT5XvlYayo9XnbcnHMk5i33MC/XhXtvmKmAl1uKeeV9R+O68+cM&#10;+R85N5E5a3Nt1idwbxNfVWeTLaNzXrxBfx7YN8z17PG9g5yvvO9Z53mtS+lVFfp38auS320w+yf0&#10;4b//26BlvgTO1UNq4+OUf12nXyPGuJg3vt732+hxu2LsSx9/g475z8Hbzp7jPHlPxu/JPY+9cBJ9&#10;zpvUqMW3oV9KLhW+N+ZA3i/+HRfTjnr9KMx7Eew9Ae6dAvfOqHED8+rjHD2cx10/XqXXH4V5p8S8&#10;8B1VcsOIecW77jP1rfE9MAbxUdx/Y+9npcfT6kPVpC60QB3Ifl0j9j508FfUs1ncuxr0zczxvfKY&#10;+Uji5HvoXsG96BJSXW3qb6SPlRyjEX/n+XH8nCed+dvn6q1ntDhHUp8b+nKplcjrNqyfBGxxM50H&#10;XV5JJulrnCjCk3G0nyhgVPySQx8uuYFcm3PfxSNNNAftzXeSLlp784c2x7paRXLbAueqmix7keTk&#10;jJBLkH/Ku5hTGHHul5i3j3vPMe+PMC/XTp1aUZl1fyK/kLyJ59N0Fm9+uNPplwDzzrC2p5Hqjabd&#10;g4gpPl+YJxxm2DXhqOsE9xfV+qwk5c4lZixeCbUUub5+wH2hfzUndbaWOd+wKDGTtbRIz9vCDhyI&#10;fi+ce23OPbQEen/PoFscFpNF5qczP2uGuXATRXSxzNNaQGO8Qp9tG9/mDn21wbvZHtteNDjGWGTe&#10;wwJ9uF3mP4TnkT81wDRimxp1Pet8evaqa3UNLKO5KJFzFenzKJJvRa+nZznqfXw4ItaNXFDqk57q&#10;IAP3e8L5cYk1YVQ4d0BPilx3hzwTnTLryizrwgzrQei1hdM69ginmzGOeU7wwdMLL3K9PcyrnsRe&#10;Cl/nWpYhAua1B5g6n570azf2xsa81SufJYXNx8z3eJhUdp4ym+/r5Ao8xc2n/0huffL3ZPsec/2o&#10;Edvro8bZ+m8dL33PCc+Bs77vldElmIuE2fbUclp44K6QN4t5my8p5l3Z5XNSry1xTsZ9yn4KvQPc&#10;l04b8071MK97qeti1P97Peu7do5nh+DZZ1jv+rMTqc3D+XotLoCxxLxLXKuvB+ZlLmnPs2qefF1+&#10;11qVmma9ku3dDZgXTLr20V964e3xPaxGYV7rZpmld5I3ypvJBedZolWcJ4+dbV9N3sii46J+rj/z&#10;ZLYa+nfVM8vvinf1YR+FWcd9fCTmpcd4AtwbuF4xb0/ffI55V1ljD8aRmBfPlixrX0XMy94S9MwR&#10;874A38dRmNe+3Tr8bte9DF5XbldOV4/m6F8l1xv4Xq4b9c11eN5U28xc4NjL2/OwqlC7Secfneua&#10;X3S+cxTm7WzfDb5UbXpy5WbFvOIJcYVa0rey7eRCvhuwbqoDFI+SI5Jn7v9Mvij2LcPLqEMV83a2&#10;7iTdS3AlVz7k/cHrvF+hk+qZ+/279E0xbzdPjhtzioh3ox/vOeYdrm22XtSkT7oKJzSRX0x+MVXt&#10;YV40w6z9scZ5Wsej9g+1zIa4d4ZZ7WF2e76VTBbsb1mij3sraazsJt1NfO7QBARfb86t1KsFXhd+&#10;UF2B/EaKhdXqpj+Lg9Ua9OdPsy6ug4/XeHyV1/G+5WXyQvC0WHgY3vWxcTHv8nW0nNeY38b8B3XQ&#10;TXCyeFeMWwXjimsL9N/m0afLLWTV1cEvZOjRnm3BfYLpDbFsES7H2T4l+NmSNSTwhJ7H4f7eY2H2&#10;D8+Jz1PzuI9z0TzbD2uPb/R9Oun8eBTeLS2jWV6S40WzTO1sFmwxDQ6dZF+bwF/K/N5wppBhvc11&#10;J6w9R2Bd16aoGwl1OfBuwL0DmLcAzxsxb+qL1se8cshih+7O3WTjlt6LD8eK4tYTZhM9AvfaCwdP&#10;9M5vkkv3v0l2ma9x48l3xN+oBX+J3ulDOHo8LKxhwYc6x6AcenzHr3W+6H3kp7xf6MnuYd55dQ1q&#10;wD74XYp5b/36peR5O3jDGQ36CgrUEifx8b5Q1Bdgg+uHPYz9zn0q8Lw9bldutsgsI+Nw3vZTf/4R&#10;zwuHHHzXej3oYc9EZ6X+wZ6jvocVWI+14qSv6Vf9/Uvspc4Mq6CxSWeOM5eC63GRPtfNd5mxi/a3&#10;6/y5EE9Dj28XvcYi+e0S3E46c5e53fx8VHTROxr9Gb392bzO4Drt+bxdOKoq+Xt27R61OrQu5O8r&#10;1KiCP7PcLj218q/ysBGf6qds323sve3fP/ic9PblT/6dXHr8z/D6ZeYOLd39Bi/mvyTrH6OP3vs7&#10;fcLMMwVbb9zHl5m+3WuskZv3fhv8tCbZF6fBtjn2NT2LKuz1+hlNcz1exNfyYgm/DmrqpxmjMO+o&#10;x7N45aWR4r+A+9i/os/IT11PzvLzj8O8s/Jt1MrVN4t5684l5Rj8I0Z4WIkv00j31pRjVV98lzWf&#10;UGdFnUssGryV2ZNr8Lp6sXjdj6p5qfWQ5+2Cg10TxMVi3twSv9c5NnDF8sWpZ/DZ3t9/Si7wcz23&#10;SW3d/Mnvr0huXWItt1dMfneBvE58ICe7uP0ecSdpggvU/8m7vXGxgG9uO8yKuYgf8BwYIOgB57n+&#10;yEdj/22Wvdg5MjN4fni/+WSFHLZGPluBW6vArYljii2wceijkzvDO4b3CV7N4F4xr3xv4FzkbHp5&#10;7SjMq7Z/iufOsf9Xweue+2E+NZhg/gV4uP1c39Nxv2dUP6+zwVrwQm2+zzI1hQk8rN6aLAWOt4jv&#10;6Glh3fh7Z/BeNuLPobc3eDjjoegc4aJ+083kjVl4XmorWdaywF2A2+RvnUMzVozgGcvUaI6MFe4n&#10;Zmv2j+7CCV8Nt3Pg0Yb5Dxh2Ef52Gb53EU/lBb2m5HnxdG5ss2bCE8pt2ZM5VoDvR+mDhz3+QvJT&#10;8+iBEEeHAG+LD/f5Yp4jn1wFf9srrHa6tiYPBU/P/7LSqzUUB3j3UTUHscU48SP8ADYRP8jV+b5q&#10;m6fQsUyUlgPP69/iteRM4+VraX/2OLi3duUTvGCe4AUDb0LULj9lL/wiWXvv6+QSHO+9X/9Psotm&#10;r7P7NODeEti3unmf/tcPqVucfZ1Tnbp7kfNAr7WWfkDvMXdXzPv+75PF9/8wEvPG2bzO7DUW0YqJ&#10;F9SPNuitPApTDN6n7nRYHDWft4OOo4t+o8V1LO6ZxSfNuc3q53OsTz875u2ds+6znrPWl8Osg3PM&#10;eyL43jqHfQXmSuZMhjXKLmv+6m2w7Y2nySIcj3N7u2F+Eb36nI8LPa3z4Pl31O0+5v1lb8a0mLeP&#10;e08b89q3W9mxTvcA7yr0THjxiEHFvPbvjot5l+nvWGG+rhh38+HfQ3jb+3zM+Ud6VO0+/Z7Zbn8M&#10;fcR5uLUcvkH64E236bdzD8IroAI/Y2+neWCKeZnxcMYxbx/noafk2j88e+IsY9if+tn7/wv608AO&#10;s8QU2OHFYN6DvGqYk4vGOPr6ykmo8WiQX3foP1u8Tl8OfQ3nmPflxunq48rgXesWTeoX9oo1ycXr&#10;4EG5sA4YUczbQJNcBafmmQ+kV+UEvNuFOXDICMybesH0tMici0H7ZT8uOLakTrG6HHxA5sC3WTEz&#10;+3aex4NXFTg3Yl51hlHjbE4h/6Lu8JkwL8+bQ+vgvK6AeTkGfuG1wLzMjhLz0gdQgQt1VtGFafz4&#10;0TUX8ICKWPO0jqMwr9zu2+J0Qj4v1euJm8BTaEzHwrvi5VGYV2y7j3v5fdRp+q9B29aQZyb/WSBv&#10;x9ekDC/r/3sBrXJn56NQL9TzvEwdqURen/besg+TM7kvj4V3xcunjHn38a05Bt/J4RjEwkfdTnXl&#10;9FijLc938AUa0JU/i7Z8HLzra58F88ofT4J75Xits6hrDph398FYHG/AyvuY9xG6pz3w7+OkRW+c&#10;vo7r4N73v/x3coPZkuvv/gpt1F7QOBfAumqdrQkfVws7K/fbX6UmwVlFbfQOq+8zwwHMuyjm/eCP&#10;LyXm1Zckzhar4WGUx/98pg7uxcdOLwt18J5bkecd5HhfCM+rZ5ZBvht7hPXHinttAT2EngXqpoIO&#10;xnUSDYdr5TnPOz7PrT5c/2v/n0XwrxhYL07zJ3tVVm8xv4jQz9nYz4PRMIh9j8K5g/dFfrdDD2B6&#10;/+cc+7j3tDFvaXsvKVKfK1Ora1KfW4bj1S85apn7/G6f29VfOcYwjtfHuu/9AW73z0EHLebd2vsH&#10;743fM7poZ+9e2VMH8w16mN+xZjxJ5thzJxuXg3+F/gBZznv36Xm1W+i2Cp1NdD94dJDvTJVOvl93&#10;FKYexeOOejyDNmk/BvjdiH1/Km48y88/Cczr3ime7fO9eCyCkVKs66wZ9B1orFz79Rt1TrcednpU&#10;rVBvHeXbfs7zni4mztP3oK+2s4Ka5OottJUtcrowRxeOV363xdrhXKDZMhrm3gwZ+/2dIzORa8HD&#10;NYLu1D5LeVq9LA01gnpaygvv+1r27hPrBuwM9nIO6ww61jnWJOceOuewzO9zJoTcrz7NAfNSQ8+F&#10;Pl9q6RyNUZh3htxDLaT6/nlnSaOj1rc8eqecldzwuM85kuel/09ts5i3Su6TQd8zmcEHCi+oHLNv&#10;Twvrxt/rjF2jz/U6pzfleC96blFTeTunhzKYAz5FjGh+USDPnKOee9KYMcyBRcMf5uToqQRGDp5K&#10;eCnpqZTvOJeLGhH82zx6lDr8WwevqTZ41z7qXJeZW/hJ5dAM5/j/p9HzYuL1J43Z+/h8EKv3b4/L&#10;8wbOVt6WOIx3938GD5try5HaC+vsXLXTeWaRZbm+s9TR5rjmM6wTs6wX+15irCGjPMSiF+7zHp8F&#10;86qX1uNZnyy18eqaxbwvwsOqdfVp6POZJ4+sbn2cVC89DD/HOZ/X4DNuwmdcf4wHDDymz8ksvsfM&#10;KfRP8CzHrQtn5X51ZyU0+M7W6sKPiXmX6eddfA/c+5Jj3i7zWtrUtqwX57nOp/HGv+g6dcKYt++5&#10;pv9aur8O+q6V2OuKAe9GXTPXe9BbpJqYca/51/31Wbzh9b8W9xZc2zusafSdmCObQ63d/pT4PFlj&#10;bq9hLiz3Y1++s4wG8e1Rt8W6fbwr7k0xbzyeNubNomcuwe820GguU5+S37V/V3/mg5rm58O8ATOD&#10;b1fhdeV2V7m9Ac+79egfyfaTH5Krj75Nlu98kZTQk2YWbwfM6/y9Wb6HSeqS+huKeavohyr0KLm/&#10;TFecxdCmB+/sY944R3FmHo9NsHzAv2DfgHmpg51lDPtTP/tJYV73z4h5B/FumR5bfVXEu3K7yzc/&#10;2b/Ol2+hVQ49DMNnlZ1j3tPFvPPk6M6Zi/441jKcF+QsXfts66wbZfTHc/RRToB3356tJBP0gVrL&#10;ytLzPwrzpjh4bX+2kNhXvCt/dwGs7Fzw4Mfbw70ZcHWO69i9vBD9ZOB91UnL8wbMC/bN6nNFPBPm&#10;NQchBxAfNtDS6Vuuvrm2ecr/+xF9Bc+St47CvHreqLVtgXlr4I48Gp8MvlDOKtK7OWLP0zqOxLz0&#10;i08UWdeDd5D9tnD0RK57g55W6u0nrA0OmBf/Z2fjOCenIO4d8BKuwLm1mNewwKyGrv0c+Csv6LOM&#10;F1WYMw2fqw7OntoSet4wV5Zakn1GFfQGZx7z8jeFuUaDmLeHccW54t6Id8W6ziDLNnfCvFzn3B7w&#10;zWbfHsS7+mefOuaNvcH4QKsrcF1cvHIvYN4FdOrj6Jp9bcC8zLSs9TCvHhfi3hraQT0v7P+7tveX&#10;5O6v/jt559N/hD6g/OqHAfd6fJY14mV+ThWPiDIaxBo64SV0oasfMKcIbL/wLrj3JcW8flf1y4/4&#10;7tKezaZzSunpyuBfN0Fvr7Oc1SL1ed60j7eEz7zxU/O6w8+3//xwD7qYN/agl9FjhRlt1tQ4Z1M9&#10;TMpLBq5Xvvc8nvt/YO3LtSzU8KxlUrvLwf3a5+sczZWbT+B5zYU/S9bv9HAvPJDaR/v9jsK5B+87&#10;iHHjYxELnz7mfZBU0KcsvPt14Hd3mKu2/UgN8ncDPbwp3o3cbpyn63EUzyu2DX27cLtqmmOIeze4&#10;r4MHRpWcRk9m5xOonXJf1dNfX0N7Y6rLV5jbcIWZDWBgfanK+IMU8cssnW4vr3nzKB531OMTpQ66&#10;oy6akgVqsT3cK+Z9zfCu6+JJYN7BXt6j9k7naDhDcgUtxxq1F0O8az2ryV4efdrjPO72DeYTDcQ5&#10;5j1d3OUMqQq9EHodWcPQk6FCn4p5bA3fH/tqxbvOQnWW97ScXA7Mm0MfS0zk8dRF46zPUA6eV5ya&#10;BbMaBbibdG/GvwOsW2KWkFhWvvgiHrxvzlQDxxdwTwG+Dw9fYwYOeca5rPgXpZwx1zNYLfrJpBwv&#10;+fIzYN5ZsLLroD0dNbw2m/hE61uuv8GLmNV11DXxc943EvMyJ0y+sQW+b9LbUkFPnkebLt6V6z0t&#10;rBt/byZfTYyU600/T+R5L8DzXiywrjMjJk8Nt4xfsb7FBbQJc13qum10ZfC9YwW4rDAkimC2wRC3&#10;DkZjC7wLV7dMj9Mi+cwC3I/Rwo+nEnz37CnimqLGUiXU19c20Njjv1WnZ2Ds3NMe2HFizNw3crlB&#10;M8n/MXK58rn6YampDNwuOaF4N51Bhs81M39m5qlhsSbknDfGWhF8OQ7sY/T0D2i3jrq9r+3kdc9z&#10;eyTPC+Z1Ho2z1/RE0+NgGU2zPG9nB39tcOs44Zx65xQ4k77G3I956idVzqn5cPthUoJTcU7v3V/9&#10;T3L/6/+bXN37a9K4+gncxt1kunuw3+jnXHde1O8K14XzAa58lKzi/7MG5l288+uki3/10kuKea1F&#10;1ENNAp6XuS0drnd9MUpwTXPWc04Y87q3pri3z/Oms/vSXiBns4X5bNTmyr1++nOe98XhfNcx17TU&#10;TyL1ws6Ce/NonM2f9OBfRKe/EjiglO9V4yzm1dcqYtjjjukso0Hcm/K+Keb94tQ9rIpwvM2bXyZr&#10;9NXuPPo+2Xn89+QSPK+YV1yaYtrnx7xqmNU07zz5VxL9rJbRNDdvf51Udr9M3q7h38++X0YbUqLG&#10;MAfunaEOIeadx6u3FOY56JeKxrmrn+pCwLuTBfILce8Z7+e9QK590XkWYF9xr3yvXG/AvM1znnfc&#10;fl65CnGve5w9vPpWhb5PNLBtZ3LYu2B9Fi3HKhoOdc1qONp4bpxj3tPFs8+Sl+gF6uxHtc0N/UBd&#10;R+DOZuHV7J98Cy5WLyExqF7uc3qnu3Zky2hkC6MxLzmrWqwckUWrmOEanYLjFfO+nZlPcmX54kYy&#10;x1ok3hUL6SN/Ec2zj0+X8FkqgXvQ5M7oyyrvQg46S14h9zeK5w2YV34Y7756wLx4B3FU3/wiZnU9&#10;y//4JJ/zLJi3hq9Da4O+bPBWAw/cMnUHZxVNZSovPeadQVOaZT9zbrMYskhOkaN31vM2x6z5sfCu&#10;eHkI3k0fk9sll6H+Yy3Z8yb6AKoZ6IJXlvHSXEHTssDtzmX8qtQ8om/2Wgocr327hFxxCa44DfAg&#10;+quzjnnTXPqgZtmcMNeCzzUP6R3ldufQpsvtzta2AuYNtQzrYIcixcHrvFbOTK3o8fE8OHfwNc+C&#10;efWR1xtc3/rlXbDZ9YcB89rXOw7e9bViJjFvE95Q3FvfgePFw3EertfILd+lZ+2zZBeu9/0v/5O8&#10;8/m/ko27v8fv6hGY9+XfX0atfXqM6yXYvb4Htv8qWbv7dZjz2cG/+qXFvPZgk/dXtqh38J118Ont&#10;4L+lr6d+vs5wTnlezm1qMfbwyu+We3GYt/3JP/dqyrGenPYOpT1A+l9UWeOdC+hscjFvH/emNamx&#10;15wx62Rn/ffbJ13h/5rOPWbeRNCvgHnVO5M71Zkxp85H3GtfrzrniHn1dD4O68b7D8/vjfxu9LY6&#10;bZ63dg3t5nu/DX5Vl5+Id78PmmZn8W7iqxw9mlcepD28keNdguM1RvG8g1pm30/v5tqNXyWZzcfJ&#10;xcV7zB+C76CWmnpkUGeiTyZDTbLEed/cRD8F1q2t6JHKfW3qplVnP9BDR219pmgf3elyvaN43FGP&#10;v0Xv19twTeJe+V653j7mJV9izXld4iR4XrkVca++dOJdce7C1Y+Zr7EXPEnFu/boO4t7gblYXfhd&#10;5/CGmdzosrr4IupDKc87yO+2bnyFF91XPHbu2zwqLzjJx8UNYl753nT+xR1q1ZeTC4UlvHIbyS9m&#10;5uFxa6wXdeZ4g0+N4jzcXCWZzZWSSa+9Hs+bp9ZkL27keb1tTuneLNaVt3Xmqq8xpvDBypfr9JXW&#10;eM9awNLyfdM5Z6eJe5nNDd62r3Oi0Enn/4LD9QmZrq6Df52BNHo+r7M89at3Vldrh5mnHNXU6Rl6&#10;kv/bn+O9R2Hesr0HhJi3y9/cRqteo1c6Rw1jcqb8EmFe9iO/e2serOkX+d71R5NfE1dVejNp5/CL&#10;mm3fDLPMwsxScKseMs8d4Nk47+eoo/233i+3q8+9OLeNprUL9lm89oAA77LGLTKvoQlWkfftMItc&#10;D0/zHr09S+qaeY/gNxVmzeIFp2cT82ZjTvrcx3E4Xl87Zv4ae3PFuWLcwOM2wLXUo0KAb8W4EecG&#10;fleOtxdZ69JE7kCkvK/c71yd+vWQGMSs496OWHjQt9mZR1l8AypwZh2++7UbD5P1m3sB8+ptPzbm&#10;5Vxpo4s3Wr0I+BcMLJeoztlo7n6abH74x+TWpz8k15/8g5lGv07y6/DCL6A/4jTfQ83/PBqUpZuP&#10;k60Pf5Osg3k7t79K2rd/jY/Nn15KDyu/iyqYt7TxUeDjrVs4p6aNl3OddfbEMS+6q8j1xn7ewPPi&#10;eyHmnQfrVunBcGZbXFdibcrjuNf86/5661/ODrC3Xz2cnG8u6JvTvl7zZesfHfjeZXvUyZH7mHc0&#10;z+s8ooh77eGN/O7Lgnnbt3+VrLAWyfFeZi3aBOuu3f8WDfLfQs/tuJjXOUV6VjmfqH3n90l594sk&#10;s/EouQDe/UUbL05qClk49Qmw7xR7jTVp9VP27xbZV1Nd82WuA/w/WvTLVMh1wLvGq4B532RmirhX&#10;vleu9xzzqnHWDwR/XWJcnreEr6/XsJyF/G6XeRvO31i79TRZv/0JM7jFulzH6vngOML6D+exis+k&#10;mqxzzPuS1+LxAXDuhXMf8/Bns72epLfyC8mbzIh5K4M3s9gTDCoWFZPOgXlzJQN8MgLzintz8Lsz&#10;XJsTXqcBx6KRBv+qcZ4rVHsBjoY/NoK+WR01XOTbPF+PLL17nVVjb6cequLeKXDvT8K8Wwcxr/jl&#10;NPO9F/G7R2Jevtd5MG+TXGwBrN9lFm29Q48LmHdimplFYMzTjL62+WjMW0KvVCEvrrIG6Zc327qW&#10;TLfwhVqibsHMlufGuhEnj8C8WWr3efLEwEeFmsmHrHcPwLn4c96G46Vmt3LzC+qAn7BGkgOvo3+B&#10;v1vcpb83+NvQRx38wd9BL0MNOvQGwwegv7LvKOakz308Zcwr1o1crjyuOFc8K4c7rY8t16jhbe/z&#10;sYCBe5h433/SutgBbNvz5Dhw34/x77g4d/D1x2Fe58+Y46pr3uB737j1KGDeJlhtXMyr/29b3Mv+&#10;mc7zdC9F70yok3KGXxF9c2aRvnzOsd1H3yV3fvmf5NJH3yR15vm+iDXkNN/D+dH2mCzfesJspq97&#10;mJf+p5cY81aoRxhVYp6cx3OgQV6kPrtz5T61LvZSPDAuFlOf2FJnnXnizKdvo1Oir3BcDiZDnu91&#10;5HykifJquL6sNYln58FhrzsmPem/fx4+MYZ8eoxYY/C7qNGjvnztYbJBjrx6wxnszOHiuP4O3s0j&#10;5mONenwZX6zI9XbA1C3qLQ10BjW8JGr0lo9ak9qcp4bnq9EM8SCcw3Xeo7J1n7VlL2mhxW6gxS7T&#10;Z1HcpOeC810svnP/uwOxzc/b97/HR9nAZ7kXm/fBw/fS2Lj3zyRG/f0/JYvqoJnDu/H0n8nSg78k&#10;C8xlW33wJzyq/pJc/yX9wXu/R+/xJCmSs81SJ57mepplv8yz3x3sSaeG06vvxO+hQ9+QM0ZmqQ2l&#10;nEkj9N6ZcxqnzfOO+/snyNmMSXSRUyXmOaK9nMVPNlPtoOPuBm67CL8t3i80l9Ga0AtRX8RLnqgt&#10;jL3+jLt+jfv6yO3m0M/kiUJzKSkZ/J1GXq13eYG/mXWX9bCLJrkpzlm9Sx73IXPxCGZLF9fvh/B2&#10;fuVukl16P/hktHfxmTPgMTrUn5xXt8A+POq6fNbHz3ne8TBxkZkVhpyX4TzjwZnG8vPmNFVmQVSZ&#10;lTLPWlyXryJfa5FrdFYvJ41F/Fno889w/UyBa6fEt/C6s8XRHkcTc5Xgu+xr89VuUuR9oleH59+4&#10;1/eo18sfZ9B22HOsX1bgaPb9PLbQfFD7IdQj6UXdCZ7UzGGyh4yZTDVqhvpuWtPxf/X/2Tvz77aq&#10;bN1SFEncqO97WXIf2+n7QEgPAaqAaqj+QgGX7jZvvPH+/3HenPto20oAyURR7BD/sIacyE1iHZ29&#10;5/6+9S0zyp0tE7Pa6v7uJtRR7hcP87PTM2f2y3g00uuAnFT8wQuN3eSN5aOfVbTAWcYyPbuZ8hBt&#10;v09GGl56Hotoax19j+iQdTMxqdqAHp5nqsn+wzrYgxz4+vSfeQZfxVds9pVzp80Y8XfiTEV90fbq&#10;hpwq7o3OTDEPI4+POkNG1hKzhxZ6eNfgWGcSrjA/pgvf6u1qXvkk9DQN6OVokWlQ9tyIcs/Qw7/m&#10;rNE406S1Q28v78vy8BZZJ9cpdGkeSys3ZmZ2/2+x0t5a85MPajwjK+25Pfh8v665we9vQpVXmJvN&#10;rIdST0/FVui5dc0JfmM4ddb168i/vsG11uK+xZrpPqHU1RdmDwVna/S9m/vujMfh5QfJKp7mNj28&#10;Zgy3WEf7nP1O21/O+rz72AY++Tr94X68cu13sOFf0Xu/Su786Yf9dbvKeYs5ztVt1nHW9vIGuYRk&#10;iY+vBd7HDnPPeJmfk1klh+vch8ng+p+SAZw7xNO8yeyT7Xf/mWwyr2iNLKtJdRTzeacxb/88v3v6&#10;FkIeG+tTsbPODIJN8ix4v3C9zXrNjzPvQhXPE2dJ9g6cMO+L69mdxM1xrfExcpaPkXnz9HOYidI/&#10;dy9Z5x6xYaZVqA/RitCIjjnzeq+RedusY03OdCpkDFTxMLkGOv96VuZdf/J9YN4+mcwr9z+Heb9I&#10;Nh8z6+j9fye7T77AN818bc7Aqpwx5rj3LuPRW0a/zXFOXGT20DTm7W5ztoyHKswFwS8m95o386tk&#10;XvfoMO8yzJuReSlZN/Auj8Ux5t3n3lfc+zyNecuck+fhgSI5Pi32c320WudpVJl1UKZXyLWyDOcW&#10;4NwcnCvrysFV1k/7ifZ5d4x5PXt+Udx7wryz7UOmMW/FbG32+DJvcwvWQ3NqU+kj7Avv1tnrFTkf&#10;ki/1FB8wL2dIU3RAGXkZPs4x90bmLTWHSZkqcZ5UJDtgGrPO+rxacYYznSz70yzXuXN+c8z5zTOv&#10;MMd+tdhN853VCzv8v3tou57B1uEbfx8p79LjO8a89q+nzIuWOIF3j+Me8tn9amRevVYHzHszWSQH&#10;4o0MfvMpr++8n1/Ev7xYQA+hzpDRvMBjBh2/gk+2DY/OyrzBywfb1bj3eeZTo2T+IuzsHKE6nqgq&#10;66r+qDw9QnqmCjxf5uxDhpVlm3hOg78Mz2X7yschs7J+8XeBe/vklMg1FbLrLbmkh8bbdc/AHE8z&#10;Xdu7zunlTAptuijnwrvzYF4ZNmZKxcfIwz/3aLal1aDq9EHVV8+xd6OGe+hFeMPkXaoI89pfa87U&#10;r5Z5PRcfMW8Gnl/kfpJlLrj6vMw7DMx7D38BfbzsZ/v0683KtFO/nvOUyLw+9pgFuHXnT/T3/kdy&#10;4/fkxNz+c/A+u3a7jpt9VeWMpgTzVkdnoJ631D3PO4bMm13j33weDgi8O2JeWHcL5t04psyr3hU1&#10;3ibvfV/DqPP20HkHlzgj2+E+M2SfTi/6cp31ibWwSD+v5yqzMm/0UkQPhZqvfQXe6/TaTuK1k+dm&#10;5+JpzBvn97re9LhPyLvbZjjfYGYvHx8180Z9N9V4WaPwKHj9tvAleS03WMNk3Tqlxms1yWkc4t08&#10;e/+fyc4D5gY9U2eZv2tto/Wm9Q2P3yRb+/UtH6d17qP/TjYeMYeXjLrVu//CD/0VHmkysB7+M1l7&#10;+49Jdu1WkuVMOst5d5Z9Ww7mLQwvsEYzp4GzpGnM28bjXCGrc5l9oT1SKfOmGu9SyTP2o+3nnfXn&#10;P6XzyrzoTcuRe2HfoO3KuiPeDTrvSOsN3PuKM68zDS3vo2q9/n/L3Fuj1laj39E83SI9jU32fV33&#10;vmH/Bduuch4J26rt5pj5lxncDszr38m6qzfwGMm6sUY6r8z7orj3hHlnY950X3Og76bn+u5vUn3X&#10;fkLvvTKuXjxnbbTIj3VPXKVHTX1X3s2SlSy/OodI7pVjncE7jXl8//q1zi0qwLx+rwJnTf5ZDp71&#10;/T3t672Hped3ffzTcDv3uUyNGSc1ZnvWeT/09gL3VvHHdPm/B+Y1R9c+Mn4P6rtR4428GOdyxey2&#10;+Pev4qPsbqaGFf9fcrAe9jcKa1Nf32mv/+zP9+nbZg5v0He5Zsgpq5iRiz7bVOMNBcs5l3dM463w&#10;sTVt/2EfbeA93gdVWZa1tIhmnO+znjLf1x5dfcvyboZs4ZzZm7BBh/XfeaF9ejdWyKEf3OReyPl8&#10;k/ti7fwHSZ0cG/XeDr4yObe6g3eG0lumxtuRefk4Mq8zwarrb6P1krsF95bInQ6F1jxLDldgW1l3&#10;VDE/OT5G9t1/fObzzLaUdWv0PlUHzMNG142arowbPh5pvCFbmXUmxzrza9F5C03uWa1B8EeVYN5i&#10;YF6y5cl5WyKzvkjee4PZZgP6tweX1XnvJw08Ey0ePduYyqwjJnrez4ueRbUXq811NaQ/8Oy7nyXn&#10;H/4jufn778IeOp5X187yeVTFNT5wL2v8MWbe3Lo+SvQj9F1rlZJ1A/O+/beJGq/671HovNOYd1VP&#10;wKW7+Ii43/B+WqoxV4ReEmem1Dljnpl5xzLgzD5X97XHIDAv69oJ187OtZN+h9PWHOf2Fnrk1DNr&#10;QF/RGr7ms7c+hnt/R1/gk2PPvGq8DbL0qui7FXjX671//VMY9h/JhSf07D7Du/75lzDvJr26m8zy&#10;3cLfvPvkG/zM/BmWbqEjF1kn32ySJ9M+nyzSIy3zFtDQi6HQeWHfacxb53Oc27XIfjAwL/137hHN&#10;TjVPZtqe8rg/H5gXX7PeZvOuFkfcq95rybVPlX7fsZr1/nPUXz+NeRtkdZfQvALzcj/s4OOssxaW&#10;hynzOuNPL7M6r/qu8wE7nulwjXuGrJ95vPQ2j9esZ1YnzDtf5pVzzNXokLdi5ooap35Pz4oX6AXS&#10;k+x7PPJu8Cr/Aub1681yztf6KevyGFlXHpr3/SPOtUlzscgq8L5GH9VCeYXifJ0ZR5kGem8P3RBN&#10;r4efu8XvoAn3qnf/HMfqcbZ+7vlX5e9l3ujdjszrvz3fv5y8VaHP8oh13qXSSnIqS9/4Mr0p9GtX&#10;0OU7nMe0yUmus3eYlXlTfdMMKXzM9vDCu+q7ud7lwLxldBF7CkvcG8v4n2u8V9pk0QyufpCs3fw4&#10;WWX22vDGp0mfLJE2a7LM2yTDpoW3ucu8Bs/E6+i5NbVc/adwblvdh5J3Q/F8i36SBuxRXTvg3qLc&#10;+yKYl3+/zBs5171vrMi68Tn3cvE5H9Vyx1k3zY1yTi5nRvh79TOHHGX03ajxql3FLOWjXv9m/fny&#10;brE9TPcE4WycfPnOQSaG/ddtespWmE20conX8/x9cpXvhWukeynt5Xxenj3M13XkarRer60a83Aa&#10;egf4uwF5sOtcm7c/+a/kwqPPky7XpefW2SEeFfzNDfz0z/a5HEedt7CJxnTJ9xmziUYl827e+Uey&#10;DtNO8jUfFfPawxtrXOe1L1Kd12y79avMq4F7GxvMUUFzMGvG94zvt1mvWXXdWK7jeXzNRbJrfT/7&#10;fp/EayfPzc7D05jXc9a8vEYWqGtOn/Mx82+s1WPAvOq6sdR326xh9uR4PwrXM9kCdfLI5d3aOeYS&#10;oXGtk82z9/iL5CI5zZvoubPUDn5mcwmuffQdfpWvAmeYVV9cw2c6uJEsdzh75jy6xPmz61o9rG/o&#10;M2SHlfr6GVzD4uv4437ecp9cZ7x+C+SeyrwLZKWmzMv+kEyZee9J5/39z8C6VmDeMe6Vfe3vzaE7&#10;hbJ3d8S/gXlZ39REZ73/HPXXm1Nl6Tfz32LvSIlzeLVeq8E5YxHmzTNvocb7r7XFue8G/T7M9yvT&#10;z5tF25V567BuF9aVYVfhXWvIx+N868fj/OvHJ8x7tFxUY/6qFb1rcV8TfMx4d52nYQ9rynr0LHLf&#10;MIv0LXom31gmjxltV11XfVfeXeDRv7Of1/fuNCZSC86i5zrHKI+vQv4NfcAFZw6RSzRnH8mCP6fA&#10;+z9UOlfpDPc463SxF7J/TxXxy/J/bpBD02VOUZt5M220G3NYG/yOYgWvs37nUOQdw4ZP/1187uDx&#10;uLOvnBu1bPVd/70ysHrnYnNv6us77fWf9Xk59xQ6r5VF422gx4eZSs4S5mymxtoWNN6Rzhv13TIa&#10;rzXeT7XfUzXKKw3rIqwr78qWwc8cmFdf8zXW12tB1y2i/9bp7e6y/g/IGRle8z5IBj06r/26PbRe&#10;szzazl+De9V7V/DADOjvrZiNIIs4mwjGbfoIl6jxmk8UmVd/c2sbX6za2+pt1nP13uvsiZhjNEOZ&#10;rWQ5KzLtJ2NvwO9NL7+VZmM5syT9uzJzNcwdtb/dCt7l8V5d9uWZJn349MibBxlm5sq7Qd+VBalf&#10;E/Pq+RpVnvUyrOcdPNxk4ObIwG3vMNObrPf+RXiGeQXuFVvneC3ZI3bI5j4Mt87yOR166oLu4rkK&#10;2TLxWlP/7ZIdee7Bv5JbH3+fXGQ/qrf5dJv94OZd2Py9dO465yzHWectbZNvfuXTZJ3ZJ4Fh4V6Z&#10;N/U1/+WVZN6VS/fJtpN7ybTaw0eCxzmLb8D3jr6JWfeM+1lw8K55SWq85qeHMyx9Lfs8cPLxPH4X&#10;h2Fe58nn0XqLnK+65vY5R01nnRy9zht518dJzFuDe9t4PNfe/izZefgfyTlmg5/HhzwL7/q1u2RW&#10;XXj8JXlXn7PGfhr0toUO8zHp+TFL1axK9yfO/dKrH5g3rF8XWK/0M0xm3kKbrES8fmEPmId5R15A&#10;e3rNUZ33nnTe3z8y71PcO8bA5lmF3l7ZF+5V89XnrI/JPt9Z7z9H/fXTmLfmPRaPVg6tq8L7rykf&#10;sSbWNlg/tx+G683eXb3Ma+zhNrm+1+lTt1/Xv/Mxepn3mXfkddb3fMK8x5t5u3CdcyW9bxTROpfr&#10;G8lb9Ey+ga72xiJ8C+9asY9X3l2EI5esQ2mAKRsHvRf2lX8zsrIsql48d+aNvMvZF/eztJxv5Kyb&#10;bvKbTCv5TZY+5QrZWuz1m7CUvwtn65lpleYapdlGsm9gXLQ+tXHr18K8rrtVert9NM9K/s12yUM8&#10;1Gt82Gvhl3/egv28aL1ZvOhqvC3m13bpn2yp86pbzMi8qb7LtQ/rhoJ9y2TRV9fRw7gXFllXa2eZ&#10;P4SGt07G5uZtzrTpvVpB5+3AFT2zK5lFYk+vzNuXd/E56/VypkRh453gaw7n46Pey4Z8C6PY0yvz&#10;di31ObQ3sxRq6/Re4nG2p3cW3vVrvZYj88q38u4B17JHCHybMq7vf2c/5Tucg+OHzJETljJtuh/f&#10;Z1k13lD0x++zbsxRPnhUtzrq9W/Wn3+Qa0kGHt5T86vyats9zorJQVm54MwRsrjR7zwTsfS9t0O9&#10;DOblugteQ5iXsxUr+gnUfwdkql378D+TG7/7NvQgeYZdZn1v7qHRvAIZVpWd93lP/TEwrtyr1ruB&#10;p3njnb/x8WfHmnmjxuv5h9eDDBF6JEezzFavPMITfz+cm5Q5y8vQG76E72jWa9YMdHVePc328Zbo&#10;ydC7dcK8L4fxpzKv9+HROabM67rjeiv3Hod+XnXdA233QN+N3oUG88Lr558kDTSwlZv08JIRfx5d&#10;dg/m3eLjVebuPltrD79OrPVQaLcP09p8+GWy+YiKj3x8Ds14mzPjPhpyFW03B+/m2uRNku3YoJe3&#10;yfrchHkb/A4ber2YnZD2Ol1OWuF3O5l5s/DOYiXt5T0N8+ppXjJDXebNp/vVee9L5/n91XfHuTd8&#10;zD4u9vnG/l65V703Mm/ItnoBeQKz3r9m/fplNF7L2UTOKCqwR3Hmglpv0Hs5s15mpukSufYl/Ix1&#10;zn3rZDTXt7nW98g4Zx5CYFv2cjLvOmUfr5y7z7SRe6POC+v6XPy6Wbj3xNs8GzOPM1kLZguZzOYy&#10;o2N2KLXNKj1p5jkt4vU9xT3A2T8+eg6mnhs0XXXd0cfyamBfmHUaE6kP+7nLvA9TzbcTdN7wvfg+&#10;83zv+73jv99HZwhbqd851XwD+3rfq5KtRW9vlTwEc62cP6LOZY61fm/L313M+DLXOswi8e8mlAx5&#10;nCvqvD46a9t/axdvptqvHt9pr++8nz9lbrO8y2vTJJ+iCfM29mcPxD0M2cphD5H6k8f9wGqbseK8&#10;H8+BI0se6Ltou8ziKq3eCp7PJppZG03WtV+P6gBNd9VZ4/DuEN9on6ygLhqbsyDU2trOkkHvHTIn&#10;YkB/bxMOKcGvWb6f2VVqcR0+R+9pne+t1tsbY94e/VE9OKTNfKVG6C25FZg3nlk/72MT722D31nQ&#10;uNlXe31XeL+X8YBZXuvxes+T6ZAjyzBkmeN78PwrZVvmBMG4Mmz0C0V9N3qYxx9l41izrl9H/fVF&#10;fMwF9F1nAKe/A/ifXrBCnxwAfpf6VNV4O+xX2+flXXzrnIX4eh8wz/zY12sq/VmPgode3rWCr4Br&#10;V6/Vxq0/Myvkn8nevX/gUSBjDW9ziXOVV8HbXGMPsnL9T6mX2f5dmHedR8v+3uPsbT54/Z9m3tbe&#10;u7z375F5lnqcBxc5g9gikwffwOmq5yqz5ViZXRWZd1/jhQ3SXoV4zzx5nIfG6/ecxrz285rbXKNX&#10;pgTverZcYA6Asz43goeINYT99vPWrLOKpjIv/bsyb4s9/to7f2UO71fJxQ+/TXYf/ztZf/cfP+Jd&#10;+feXMO8q37e1/YB77E3ObPRrqcmQGTm4wb6MjI0hvzt+bxV08jIZ2BWqAfeaadlzvsIUnXeZHBd7&#10;29zjPsu8p38lzPsU947xrtwb5hfhcVbvjcwbcp7QeCuvAfM6s3wJjWuxAgub2QLzNrjeWpyvdshL&#10;3EDTlXXt3w2aLmuoeu6Pcpnl3hHzRt49Yd6j551pzFtgz5vh3Os0/t7fZJrouw3uBfg7yHpyto8+&#10;ZFk1VsqRvG/gXX3O05jnVKYaPNFyst9LvddMK7VeuXfezDv+/Zf4mYtFyx6ONK9vifM+739yVYnf&#10;heVe/4zvCfKBG/T1Ru4dZ9407wutdwLv+txx5l3/bbJuOoPpaeY100oenPb6zvv5t5gBnYO/WvBu&#10;l9nBMq96fBVfrhpmum+ZhXnVd+VdirW0jL7bgFH1Ha/Asutki6ScS1YV2q6sGwrWXXH2ON5mWVe9&#10;14/t7+3xZ3l3occchSE+LD6Wg+yzlHlr+J2bcMkB8z7mjJ+Ce9V67eutMLdInTeu38/7OIl5zW8r&#10;qOWOs26d2SZ4yBc5B7X0Ly8zz072DbqtDIjOaU6zPsyn5+ce9PH+WpjXnGazH3NovHq69aDqa1bj&#10;LXGGsHbN6wTWpY/XPm/9zL7Oaq9ml83iWz7M16Z8bZ/do8C5sm7kXf/O8+naDtcW+8jr6L1Xn3yZ&#10;NOnDW+rhmdeDwLV2nL3N9T1ybMls3qJ/V233aeb987Fk3oPXzdc/rcARwQOA9915kPT29vGOrJB7&#10;1uPMpEnvRHmUlXeaPB3fayEvrr8d3nu+Dz1vqgzQbqcwcWTe2McbNV4frXmx3sn3Tc8RpjFvei+P&#10;PStpX008p3WevF5K99fqTfYT2kfoPtxeQrN0prIwZ7LOLHN96rMu9ehx8FzW87Fwv2CtObhGf/xx&#10;A99R6kvi7C58DXyLlynou2i85lX0rv8hWbvzN7KU/w3z/mdy7sk3ye57ZFWZt3zv62T48Jtk473v&#10;k+0P/js5+yH15Idk6z16fR+h9+JZ3njwRbKNf3kHTt4mb2Dj7t+ZQUQ+EB6pKj09NYsz6PhYt0+J&#10;aoS6mjRh3rTwptLX2xorf7+eK6RnC3weHKzXqYiHKcPezr3umVDMgaC/TW+zGm+s8T3jq/ixuVWT&#10;6hQ9hafRoeRiNV/nFzmX155e2dc5DK7x3oOcyWe5znvO7bo/7f5z1M8vMHvUWkLHyzifhftlAb23&#10;OCr9nRn2OZkGcxa5xob489av/5F78afMgf/z9PfXDOdRU9+7fO8TnXcyN8smaa4wc2Pxx+hPVa/z&#10;41D07zT16W6Rz0Svanf7RtLe0BcKN6zspbl1+Hz1/Kp/Wov0voaCSacxjT25B77n1Ls6zrKnMpXk&#10;TLbG94N5Yc7AuzBvuJe8BObN8L4er3gPWyqR1Ue9lUWrxtdSYC9bwltW0BPBGYCV432TabKvpy+q&#10;gEesPOIs+3175NbY7+vvtWWR8fzjoueE1+KgRq9JfG14PO5M3Ohz7+B1OrVcCa+f/dieddjbbY/2&#10;tOtj2vOeg+gF8Pt7HZnnbd6ZH7+xUAhn5vUw5zCddVgLcw6dqZtmU5gHomZbCkVPrn25Y6XOkc6G&#10;0NvHnsTcUs7YnUdUwSMVeoOc10WOQQvPcQ+P8vAq+T83Pkk2b5HFzMfjJd/Gck/hHqIL48jB6r9W&#10;jxk1Vbg5v4o/gP1FrLjP2M+w8jn1ZH6u/uaeHmeyMFN/M+facG+FPiX16Rprdh0/t577hr7ukWc5&#10;fmy/bupdvsiahVcBj0KR/3ue+/5MNWV/fdTr27x/fljrw+8A3buxlpzBD7JMP1h98xqsSzZz8DTD&#10;uvCMfONrve8BpGc2vuZH9VilP6nCGbZr7RV499oHX7Guf4K/+Q5nPOl1X1knNw3PYMxwT2d1cwbG&#10;e2Te96d0nWLmWzh7S8/g/Dhdy27uZzXraV67jcZ7+69B45V/057eyTlWq8xPWX8HPzR+yTX31Pzf&#10;7bnvXuXsnuw5e+8n1bQ9iuf8oWCUqAMcvNYTmJfzEZl3cIXzCM5MwlxnfFhyr3zrfjPkoLPP9GPP&#10;nDxHci867Zq3nzdkV+lrto93pPGeMO/L0bZnZV71Ja8pc+eCl5JrK2hOXKuHysiZkXk9K0uZFx72&#10;7I410Yp55D31L/oKNu/+E20XL/ITmPd9mJec5bN4k4cPv01WH32brD36Lll/bH2Lpxmt98GX8O6/&#10;4V04l1zmPb5u78nX+KH/I+mhq5XxMmfpu3jRzNuwX439QoGenWXOc0+Y92nm1eMs85pbEeYXwbXe&#10;e8J9B941qzKLzykw7yHuP9PuT/N+/gwayQJln8gyWWXhnJr9vR5na6lCDgn5Vbm2eWc36KOXefEu&#10;nzDv3Nf7F7GfiPlDqWZ3sGfY30OwN5bL+rtvJ4M9splhXr3M+jtO0ysZstpnYF5ZdlK96sy7iOd/&#10;Ca9YhvdInjwQecK8n9jza/+v54hWYF5+1yEDCy7WO+7rMF7pXN8D9n0R18A8v0eTXHc1/tPZavCn&#10;q9OHcw441fztaUw77XnPIPS+h3w0ODd64D03kXvdP8zCvKGfjX2fWRfq7k1KT5m+7Qz5jyF/m8yu&#10;JnOE7K3tcx4u867hT16/qWY7mXm7zCJyJmrIs2IWr1qwvXsVGDq3yqyrKcwrZ3f0OfN5K1Rf7t3B&#10;Z0OvZRMuiX7skEEl91Lyb5pJlXJuyrppn65+/GLoyz0XrteZeFdePmHe/d+B+bqLdfRu+h4aeFHt&#10;xTzuzNvc01uAZwvNyL6kCw//Rf0T1vooMK86b3mNzDSuVc9LXU/anKN6T6nyPpnnvcXvLduO3x/j&#10;xykL3wqziezb/RHz4m0Oui8MPMnffDTMe8C6Uecdf2zsMX8JrrBnok9Ob497SNtef7wfnpWppahN&#10;uNcMrOt7cLQHNTtu2nsy+Jpb9Ofg+YzZVfqaA/PiAT3RY+fLvrMybwvfsLwbz1KCbxKfhmcq+jam&#10;ncOY2T6Lzuvs3XhuZz6zWVXmM1dDPUlWPW+Cd7fReHffl1vxNcO8Z2HeLft0H/0A434H336TrN77&#10;ihm7sO5dWPfev5nB+0Vy6cPvkkvMHzr/GK337l/5t/4+5O9l8C6fwbvcQLOdpQ503kthnfSs2D1b&#10;Dj/TIv6915151Xj1OEedN3qcA/eSZ+W9xvuPnKu3ad/jxd8VurPnDUy7f836/Ck03NOU7LtIZeDe&#10;XMhp5t8e9jTbeAXJj6OXt8raN+S9tUZmRO+SucwnOu+81/wX9/3TObKRgePjYPdWMtglg/jsdea7&#10;4AsleyVTG5KDi495EW0t6rojTXeZ98JyEfYY1WGYRU7x82QXeUh+OY22KycdNfPmys0kVpaPo+Yb&#10;9d5T2XqyjJesyBl6ubsd/A/5Bl5G9rd53if6m/V6ht5Gct7sd9QLar+vfZBpLjA9pvRNttDPO+yF&#10;PVdQU++T6Rpn3/p66CH29XZfF/d0L+71n+wHeN6f0x6icXMOKH/6GgdG5WO97bLwtOtj2vNeO35P&#10;tWSvHa8bv7d6b4VzR3m3NqoqGm+sCue2ZaqEvlliXkERnVd9tzCqPI+WGrA5VWq7taC53+DrbgQ/&#10;c55s5g5e0A6eYvOkevi3+pfN5aNnl77HoZoQH8dSG+ruM3Cq90bWHTJnYgjvmnXV3CXznpnXBX7u&#10;NOZNM6xgXX7+gLN0a4U9R5/e3h6ab8ydrrFm1/DSPlvmVNqXq09Z75Zn2fl9vzIeXK7hWWrW9edV&#10;//oM9wXPibP8Hpc9N2bNLHBm2PT9jT5nJpHZpuMab9RDfDzQ/H7sIXwZz/XwIeqHNIeyit67ie55&#10;8yP2m/f/jof/fvA2q/EW9fWPdN3gHQo8mvb3P++94zBfFxn3x4/p/SzOJ9LTHNnWLKvY0xv/7uce&#10;jyfzcqY1xrx6ROReM/Fk3+Y6Pg24V73Xip5CPQfONJr2nlLjNa+5yDwcOVfejcwrA58w7/FmXmeC&#10;NuHL6BvQ36zP2Qwd54POnXlZi2TeOutijRlBNR/599T5NzQufhQyq3Yewbt4mfU0y7w7+Ja38S1v&#10;ouVuPPoeTffbZIjHefDul4F5N+5/BROnevD1T/475DuvkjNQ5/vnVm8nS+RTLdJvsdw3l2o25nX+&#10;YOptHnmk9ILRD+VMyjMlsqtec2/z/vxePHbjeVbZ0QwjWffpnqXUYyIHO6dv2v3nqJ8/hU4l98q8&#10;ar3B3+y6jYfTzO7qgPUbDaTC/rCGx0nmXb36B86Z7N89xPsLv8XU9+AMn3PibZ7MMuk5ufNl3gl8&#10;pS8t+p39u01mAK7s4OMkc0VN/61cK3kz0+CRHLdxL/NzMq/e1JRZ0hxmfcxy7ltL5eS3S6VXnnmd&#10;YfTjQvfl/mnJG2YCySJmBbXQfTtovb2znDPAvL4e46+J+8C4v/O1O8y+8Cg/p7d+LqnS4+HrHHLL&#10;0PVjZnc865jGtdOe1++ufizrvhU8zvWkQv+kP3tW5jVrrE5PdnHlMvrcBeb64fXD09zevcdM1ffI&#10;kYFV7cVF9woF08q8aX28z7ty708xr2fqZlutkum8gqe5uXeXWTAwBIxtTWNe+4Z77C9WRsw7pH8q&#10;FOw7pGL+lNlT5bHsKT/2uvPsJW+FntyxDCp9+Vy7s/BumGHnOvcaV8q7aG5wrzMQ8r1drp8rXD/v&#10;hD7e48687pPdL5fJpSxukDHNmY5a76XH/0rOvvMnsiq5Xln3A/NyFuS9KZyXjjTYl3Hv8WfGM8Bn&#10;1zP9zGk9recGj/MUjVcOPgrmDfNdOAfZn/OC7+NA50XPdV4Z73tz7zr0Wnbx1llti5ln/V36D1fP&#10;BS+zOos+Qxn4sMwb85rDTF58zTLuCfPOl3PHzxFm1XkzK/SncT5lHo7vX5k39PG+JOZtcFantluF&#10;Ry15V9Ztj2bO7zIzV95V2919H96lzj7+JtmSedV573+Lpmsxp5c6+wDWxet86f3vkqsffEeW3r/o&#10;G/oTZ83vcf58mwyvy5zRXEJ3U4/Vh4yPLhbnNc5nSGc0xDkN469lmuVhhmUsmVc/fxlPg3MK9EHp&#10;fVK7eCuPt/E1Z171XSvO643cu1xjhhHlOZs9vFHfDdkc7AFk3hzZFsd9P3AKX+YpsuvP0OOxZCYn&#10;nJunb7FIRmCJ9dvc3haZtPqaq6x9K7zPBjBv5yLMe41e+hl49UV87QnzTmZe/WhxnxL5yj2LHlr7&#10;SLub3C9Wdpn1kmq7v1mqJm9l0NLIcor9mFHbzaDtZov1p2oar6TcY/+v/lT6MsmsemsZ3l0sJW8u&#10;Fo+cefNlNEMqFyrVfLO831O9tx10xUy5m5Q426p0t8gyZ49vvz5lj28h9Pja54u32fcO7yEzru31&#10;tYqj91KZMwXPjxrcq1tovp1NNV90Pl6LWOP7x8i94393HD8ebF0gH4L/Oz22cUZz7NcOM6vQfqdd&#10;I5Oe97pRL0590mTscw3J1/YRr53Ve4IusV+sYWRZVfgdpxovaxlnuEXWuII10najxuujv+cK7KmX&#10;OYeXpcSMgzY+5jUyqM6+/Qf6OMioolbVdSnP1vWUxTnjrvNpwb9XUgaWffU829cr867dpGDe3kW0&#10;NHry/PeU6RuumffN3jZW1PXG+3nNserDvHqbzbCy9DgP+DvLa8lrqmpmEr4Cr0evOT8uo+3G69DH&#10;LGeaWTjXXnRz6czrMKN/ljru69u8/32pvruR9gX5e/dsixlmXebN2I/5bB+v2m4t7BmfsFck+4XX&#10;8ihLX2R9l/0rOm+TPWabDJoemR07dz5Lbn30dchqa+KnrbCOeBbkuuHcceeyvYwzOe+N3vf8WTGH&#10;wj+7lpkf//Ns+9Ms/KzeexyZ1xlS9km2ONOKGUHOO2td/CDU2oXbzIl3/693g3MWmFd9xb2nfuep&#10;13yHmWPPzOQ9Yd5xTprvx7My72LvRpJfo79gF/8R+3HXItckM6zWXoK3uc66c8C8aL4wd5eZZ8O3&#10;6acnlzkwLz7mHTOr0G6t7Uf/GZh3y1lE98ivgnu3HnzH3F4LLn7A5+Nt3rn3OTzvnDR8/Pbukh9f&#10;Wb2FLssZMdnVYXZM5F0fn4d56efzei/BvGkPO7nY+J+cR/lmlj6t15x5A+uqYcRSb6BkX2uhupIs&#10;1gbhXuM9x/tN4N3geRrNqHeffEzrDHPazuB1WcLvluV1L8C5paBNod+4R5d58eGVyUMrc+31LpBH&#10;ygx4mXd4/S8nzBvW/8nceZSs4j4hMm/Ud/07Z77lyOFeJJ8pzB7Dv+scspBNR2bxEsybzvHRy5z6&#10;mZ+HeWNvZ+pnTr3MgXnReOXeo/Y2z8q8ng2F0stMBQZm7ysDW/KvHOzHfp4cIp/U0OVq5ITFrKS4&#10;n/O1itdL3O/FPx/Hx7Wdy0l/g/yu5nDfq66urzZ7mNzuSbzrc6ln2jlW6ff0HEZPc2d1N1k9C+vt&#10;867s+8uZt4hPquIsP97HXfroBvTQreFBXodV18lZfop55V14NvDuZbiWmsa8fb7X6vWPKDSac2hp&#10;8HXO82WyaFpogZF3fYzs8yzzyrsdfMzOKWpt32OOGEW2c4c/mzcn83qm4pmLXCvfxustZdzIuuOP&#10;aQ7bLLzr1x7Xde1l/buyZD0u0Q+0ZKYd5ww1Xo/uuTucDacZRMededvnP6BXDr89Wo375jY8XqFX&#10;XE/D9Q/osbvBNY/e2DzrTO6ns6TsBZj3Pck1y58h83qv9D5pD4hzW8K8Uvp2Ux/zmM6Lz3nf8zxF&#10;6z0K5vWasPb1XnzMqc6bnn+p78q7DUq+SHsm1dbS2rh8J5F7ezucm6H3eq2r97rvNCt92rVvH68a&#10;r/v9qtl21AnzzpdzX6TOu9i9niyj9RbxOLe4JmTdMCOU7Cjfw1O1pBn7eeXdCvpuBeb2mmzL27c/&#10;S7YffJ7svf916OPdZp7uljN10XXTopc3cC8e5/vfJbsPfkjOPcbD/PgHOJes5pt/pw/kE3IznpCj&#10;cSNxDlGFGUQN+imbztxlja7DvNW+Gm+a4ZH2NNmT63Vs4dEfVVm/MpVmV6YZlml/E7OOOW/eZ168&#10;/CV8zc6aP42v+Y3l1gnzjhh3n3nZe43nPJsbL/eq9QZd1zM37j0xS2/a/eeon19s7yWLnPtlyPDL&#10;0/tVgnOrXlPsH/XNpXk86CC9K2ghN/Ab0NOGr7lz8Q8w71+nv7/mrAOf6LyTeTv1go38aCN9V95d&#10;bp9PztR3kt9m6JHEx+x8nuUKMxCotA+THlw0Nvt2n2XdXKmWxJrGLObtTqwjzm2OzPsjrbecar16&#10;sdV5y+i81e5mUua9XVDjpZzjNZ4BZC/AeKm3HWQ8yyKjHvnQO5B+rucOefRFX5My93V1efd48m7c&#10;7817XznL99/Yu5qyZ2c9nF/oV4+6rL23066Pac+n/d/pDOc8vpp6byPpru0Gzpa1x5lXjbdssf6V&#10;Qi/v0zqvuq6VGyvPGNo7d8mjf5xswKZbzNfduEG+Mn7mPtqKeVVDOFcvc9R3ZV2rS7XQeWO1g86L&#10;14zPjTqvc2kGcO/gKjoNfbwFPFU59pv1rRuwBHN44dlYP8e8HXp3m3BujdkxFbxenntXeawxk1C/&#10;gHOJy5xVen1lyJ6z/Nhr0cdJpW9hljrq9euof75z7RfhXSvPeVaTXDrzmtO8XfypsE3s5Q38MtJ4&#10;q6yjVnzNj+qxzr41zbBiZgmaUQedt8V+tgNrDeHec/f+wnviY3wGXoMpf3q/qKu7voTcZvVcGVfW&#10;jczrvbHH+dHg4qOQU7URuTfwbeRdcq0ONZ/35ec2T2Ne58aE2S/hWsE/yuyoSqiUMzav3Em2rryb&#10;rF1kFt7GxcC6S3VmB7L3jAw86X2hxnvCvC+Pccd5149fhM4r92YHnI/z/lXb3SZ73Ed9zvNmXv3M&#10;8q7lHN6uzP3u38Mc3su/+x799otkkyyqDWo95DDLvinzbpPRvPMw5d0L7/9vYN7Nd/7NWdunSW5w&#10;D78pa3T/NrxB3gWzd4td2BX2qMG7TTIF2txzXhzzyrvpHIMsGaSniivJG0vN15551XLVdUNF3sX7&#10;qN/5DHWKuU0L5AakzKvXcYx5D+MzYc8x6f407+eWOPNb5h7oPqzIrJWKvEuWUXNDTzP7cGdd4oXX&#10;T5/roU2Q8Wh+VefSH+hR+9v099cJ8waGmYUrZvna6D9zn2C5d5Cz5N03Sxtcx1y/9O2eYdb26Zz+&#10;Y/KH6MlUq8tx3c/KvG+i5arn/pb+XfXdwL/4m09bxyDDalbmdW5v5Ix0ftHTXBt8pCMOiZ83/rjU&#10;Os+5pn2k9KvAvfoHfb3l3XS/N/lMY5Zr40V87ea5a8n6LnnB3Y3Qa+vrrcarHuvrO41ppz2vVhxn&#10;OBfqK0l3pO+ubF5IzM+alXk3rn2QpPUhj2TSU6tkxgzIjHH+7gD2XaHH0T5HZ5hakXl7lz/e5125&#10;96eY18yZFbJXV64w04EZm2q8Wc4WG7DR6hU44jDMa1bVFrlXsG6h7/njNR7ZD/BxOpMYxsdD4LW2&#10;VGVeHtekH/8U846f0fjxLLwbfP5HvH7Ne32c9v33mZf3eB5/VJsZZcPLD8m8wJPOOcpxZ149zfYC&#10;ulduyLr4Z51VJPNmub6u0Ne7S1/vkF50z4ZcQ7xv1PB+RX/Ei7iP/Nz38B4Y1630TJB+gBHzhnOq&#10;d/4euDdovePMC+8Ojynzznq+4e9qhbOUTe5da8zvbZAPkGnvMSeLXJaqPkNy6oLnaMx7pN/IfFLu&#10;C88y2Mmfj45/n+d377ntUvci/sxzcC8+Hzz+A9atIbkRYeYuPTWeuZqn6PlrmrE46r3hXHYNv9Iq&#10;j2bzDOjD7dPP3+P8rcPevkOfgx9b3VDv439KKzy/916yftUcRebn+XNZJ3ff/Sy5/N6XySVnC+lj&#10;dvYuvuXV+98nK3d/SLrv/pC07vxX0niHevuH5NEfv07ufPSv5PLdPySbzOLqmqkx0l6D98CZgXOs&#10;xvBs0tk4x9rJ2TMfO3/WrGJLbXNc0/ypj90bv851Og8vMMtFX+gyem+uTqYAvuYSnqdyB48Z+a6T&#10;atqaOu15cwtyaFCpxsw+By2q2GMvg8elxLzyJXzX5tfb5xHmt3Xo3+L5MnOFyyv4Lekts9RF1Efc&#10;Q9bWuBbWzodqrKcMXOK5vHkHrDf2qQ2ZDd23v23OTDvt+7/qOm+d3JBQmzwyF6I2qqpn21Rlmzmc&#10;VHmb2XwWeaClsdKHVuVrrdomfbqbMBJrYJNewfbm9WTj4rvJ6i7zcdbIUsITmq+SB1SiL7dUR6tN&#10;s3anccek5zNFdNBQ9af6fGPf75nlYjKp1ALV8vwZ+lfVCJ3Tq686svc87y8xp9mfGX+Oc3kXQ3WT&#10;N5fJmXZGdY33D/sFedWM5qz+UfYV096f055fhFGW5Ga+tx5o/c/midlXoPe5v2PW1ajMvXqqmBXi&#10;HpRyH6gOEwpelplb+BHrajIT6uf2mof9+yrXZPv83dCberqyzjkpZ4GFPtxLv0eea437Y5Z5zlnO&#10;UbJ4BpbpB1/i2lvEK2Blc1U+h2uR5/O8Bnl+7znOYTLeT+mredNz1xzfr8Y9i3ypBlp4k3OBur2F&#10;ZAzocTbLarB9KRnuXE0G9Ll1N8y0IK8Y3c28MOdGFTjTy3G2UKRv19/RGhx69nY6zzD25j7P4yrz&#10;ioY3P2G/YXE/xDc2YCZR2IPI0/TymmNUZE3PkJOax09YY1ZzZ+8Oew36hvHArqL3Dvl45dy7SQ+/&#10;c+csv1NmJpmjMG3tT+cuXIKD9Wft4nE8y/W5Fa5R543JtYVQo7yqZ3Tdadfn6/68fq1Jdap+Lnmj&#10;aCYGeWrkPfXxpbaZLeWMKc9MOvrSJ9Ss/DPvry8xU2uDvvbzD//BzBDmF228nRTWXY/uUmqwM57J&#10;sWY1rPB98E47v+3sjaRGVS3ufVWy/lz7Cnhg8ngdzdvqXrRH/s/7Wc3P9uke9s/r79CD+M5nYTbv&#10;8NYfmcnLvgbm77G3CX4N9jfzm8970M/wS15HzwH0da9eRotH626xPyji+Vxq0KdWYY1yZjyVzhDQ&#10;64ynaHQPcNbAtHvKyfPzZa5Zf78ybwZv2CLcm2E9K/Pe6XC26rqziifD/fkszCsD9+l56KHhBvaV&#10;hWFdebiNtjskl8Ly+ttkzdu7+9fk4qMvkgtkV8m8Z8mjknkHd79Nune+Szp3vk+6d/8n6T34v8nK&#10;o/+X3Hj8l8C729ffZ/4A3hH6fGTdVHOdf264zNteZ28A99ZWyLmQedl/njDvwR447oV/6vGAebt4&#10;Q1f4/Q1T32PYW+AvmzPzBt5lXU57iUeZWXBtIRReN/o8Ui6GvdGgSyPerQzQSAa7U5m3HpiX65FZ&#10;GE8z76cnzDvres/Xz8q8jZ0H7BPukQV7hx5Bc6nwxuLX7HB2tuLMXWYR9Tbx03C+UWKudK4Cg8C6&#10;8q65TZN49jDP+X0CQ8MyGatQS5atfDXUJN71uWPPvGRYnyni92buZuodJa/mBTKvXGKWkH2YgXnx&#10;Q5sdZ39mRd2I/sC2eVeb10LmVTfMOrqe9Jx3RIX5sZxzpI/4XXnt0xm/6eMk3vW5WfesMm8LVqsx&#10;b3iBDPg3MvTxwrwZemMOxbx5fPLkMec4Y83JxvSRZzhDXPYcMd/Fd0BOYJlzxCb3K7KV95l3lX0x&#10;XieZt7u2l/Q2zlMX4d2LnO9cSBowr+cG5js6q7bOutokd6fDfrHHfnFI3+4q3Ps8nDv+Nc4OTGs0&#10;81DeJf9KP7OziTZuoQuzPyhv3Aj3zxL83YRpe5wT6G3u794JnOtZd5vsoyY87KzgGp8Xeu2mnHdH&#10;5tWrmGf+SJZsBvPCl8ni9zo9Yd7ZfFSTeNfnAvOWzcTgbBgO7P3KmNcM4T5eB7l3/fan6NbvBe7N&#10;s9ZUyLaa9f4RePd5mffm68m8vfPM6z5Hbi/+btm3SxZ8Hd09h2dPrTfMjOde7D3AbHb7++XekKfI&#10;+jIrc518/dEysXmMebyXWXh3GfZV662gjzjLefPtPwbm7aPxptybzhOI8/R8HNd5V0Y6r5quOm4b&#10;rh3Q45D+Pf0OcG/Hnl3+vrXDGQ29/w189vZBOBdp5y6ZVffxgtz/PNllHu8e2cx775HT/MicKvp0&#10;71JkM8vA2+/9T7Lz5P8km1cfh3Pe7k6q78q6Rc5sXcOseV9fzdWdpEV/lI9leqXMInY+j9wbMoun&#10;aL0/xYGv0985zyXVeWVe9nroqkHrteePNXHuzEs2tLy7vzbzc82QTgtdD85Ns+zRftF2KyvsHcn7&#10;s++jjvY3Teets3+srcu8F5O82SvhvcWeDn2jh0dimg477+dfeZ036LtqtAcab9Brg877Nrq6xf4i&#10;FDkeaLwVtL7yqFpoCk1yZmucx1fJGNHL3OJz++hFq+c5Q1vl9eM1L3kugt806JrobbJqnnm0h+Ha&#10;SZ+Tr7TC9/H7qffKuou5crKQKSVnLLh2Uh135v1t1vsgfc4j5k29yi9O5w0Zz5zBy7tW2g9M/hV7&#10;E/colRV6Vpk5Y+aVfUBN+g7k4MjA9qNavu5W7HvTB2jNvCedwsU1rrUmZ7Uy77I9MYWVwLzL9MYc&#10;hnlzXItBA4Z5l/Ncj/aWMy9rIUdmdg7Nt8b5HdplmTWxzjrfGGm8VTTeClmOTa5v+bY28PeUzoWq&#10;0qMh55pVUUD/sO+wgw9Lxl2/lvbqmofcok/WHt1ZqgcPWH0410rn8eIz0yONzrt6nVkj5+8nFZjX&#10;DOnqBv0hrPUp895LGvzZc269XftZMtxnS31nok9f/+OcQT/fPr0cOYT2JoX5WSfMO7MPY39dHV9j&#10;xz6Wea1Mj2uTXDHnOKvzWv1fgc7bxbtY33tAL9OTZPvdPwf2rfL/zA5vJiXWrJnvL79E52V9y6Mx&#10;V8KcFvLlbqHPBj/zWH7VL/zzq6jzmrMn76r3Bn8pPueeM9A4H1PrXcDfbDk7fpn5K+bYua7Y/xA8&#10;RFPO0ebNHCfffzZmdq57kTWtwPq+bJ8a2SxZMmbbzLx6EcwbPM/M7ZZ7e2i+8nAbnTcyb30HnRf/&#10;w7kHzDTD03zu4efJ2bvMNiNzeZfMKpl39zF5zI+/J6/5e3j3W2bwfpOs3Pk66b39ZdJir+C653oX&#10;eJd1zseX4Wv22pN3G/Butc/7osXcnSr9ffaqwrz2q/6Un3n8714nvv2p/6u8e4b8H/sil8izUuuV&#10;e9V7U/adzL2zesfSmUjswV2HZV08zMuNdFa5uQaph5l7HZpuZN0GvmXnmjfRRKYxrz7nGhkp9vqG&#10;vFH2wO7xBjdk3kNkxM3Z+/y6M2+NPj/1hQZn7i36rVwHnTmqZtRBE9TLlG/Q31el51z/Lu9rM6nU&#10;eOXVSTx7mOcKVfyofJ/AvOi78q6Me2qpkLy1mJ/Iu6+CznsK/los07PQSH2iTzOv84lm05GemnUU&#10;uHcrnMvH2TIx99lM6JD5HLTLlH2dUxP769x7RvaN3Gvmy8x70qnMi1bM+UqddaxAn+oS+6wFeHep&#10;wPkKnvBp3uY8a0zOaxKtd4ne3cVsI1ngnOEMzHsG5q12OZ9jTayzVjXIPG7Qj66v2dlpZsk36cWo&#10;8zupoI3rC1cjl3mbrKlteLwGT+rzHtBbuUm/09Yt8jbIYw6+U+f+zMi8+sgs+6iCp5kcrJDTzGwi&#10;5xO14d0a+nKBf79nhmX0W3t55d42Poyg5bL2myP5/9k78+c4jnPL6llcAPS+740dxEKC+yaJlEgt&#10;pnbLki1Zsv3kJ9tvxn4xMRHz/0fNOVmdjRYJoCA0IRBE/5BRIBrdILqrKvPkvd/9Qs/AkcfrqHve&#10;9lsIPRfC0f3y6+xzwr14G+Xemc473fWZxbyX2pzzffpewGL6mfu7Hwbe9ajP+TBfs4/9Ek/rafys&#10;GWzNq2nWmjqv3Duk3l3ezXMNTn1/yWLe4G9Ovc0VmLdM7xJrkBeppd/4hXy7Hx+fTea1vvL9MN+n&#10;WfP4WuFea5rK1H/Mt7YYm+i9cC8j3AfoG2CvePt4z5hzOuY87fcv1CIyr4V6GfY6L3evBfZtmcXI&#10;/OO+62Rd757POa3vXUWrWqGed9l8CvRaudZs2h46bxe2tR+p31+kxj8wb9R61YF5vLbL2v/hn4OH&#10;effjfyXbH9Bn970fk80nP8K8MPBHP9Fr9+/02v0n4x/URfwVv9M3zIXk9m09He/txvnOua+Jdq2/&#10;KbDwCe/J6GtuLeN7oNYvj6859N9B25V3g9Y703nHdX77Mq+8G8Yg1PSm3AtfwL7W9560zlsgOzaO&#10;PD5qRw7GcSww6svUBq5wr0PXba7i9dP3h1+5s3ErjEzm5TnW+Fa4Vxa5vmpoSkP6pC9RvzZgvXjS&#10;Om7W65915t1P323CGePhuj0MdDzWyk303XTg7WQ9UKW2Q32vTybsEuvrRXymvU00MLLH3NuV1zwn&#10;rU8NvYfMp1Jbq3bg3umZt1T3dazVpE4TjXeuUE0uBd4tJm/OFc8881q7sFAnE5P8D2ui9CCnXuRN&#10;3t+XybypzhtYF1aJ/VPdp4/e53Sv/mrQftV9W3gvrOVy2DNT7659M/W2u/4Jdd382+8fNKZdszbZ&#10;X2ni1W2xx6Ift0Tm/zzMOwevFo7AvEXmlwK12wsw72V4Nwze8zn85PP4o9vUVLRgwha8G2p45d1V&#10;NKZldNOlVMs2+6vEfneRUcLvVae3QZtaZrW2AVwxoOfHIj1H5Vv76y7f/R1rAvsOMe6wnz3FWKF+&#10;d2+MeJe+RGthwAbot+4VLuA7zjHKXJd1+r812K9okIvvXB+5d3xkzg8MzFoga31V4Z4s88afr8H7&#10;leEutb1mhs+Yd9o9qaMwbxnNs7OD7sb5JvfG804vwVln3paa9U3+DthXzXeNPaMrj1i/8rfNL7J/&#10;k7Enlvn4UZgXb5P1vBXuaxWyy+2ttERm3CZ5zftx7C/53llk3iG1m0M85wP8zYv4nM2vNtOqT0Ze&#10;h/t+kR4cBWr7c+x7WdufH2VP1PELmXmbdU+ZPf5qM3G6ZsfDFPzNt+Hdm8HnXLWX2FVyIaZk3gFs&#10;OriuP4maXnjY/qQOGThw8MMfktXHP8K6/6QXL3ouPubt939Ktslo3nn/b/Qh+luy++HfkuuMa/ie&#10;1+HdDqxszvSl7sScxrweWJc5Uq+TvGttz0mff9bxNqzjbdNnlvVHGOS1qvVa0zup6e739X4ceJ6+&#10;l/Ku3Is+7kDvDT1Ow3F44sybn2DeAppTkeysotnR5Gc5Ut7F+zfi3Rb6rszbRuOVe7OYtyHz4h90&#10;rVYYMe9A5r1PxgNrxSwmPenHzzvzut5vwAEyT2+bHCNyb6roYtbyXYI9LsEd+hDmJ/rt5tHVZF7H&#10;UbTcw35mXMML7waNFz+zzHsRjffC/NlnXt+7XIMaffRymTPW9JphVXoJzBs9zcHjzGv6+nJ17Kua&#10;Mm/qT/NnYt/VUPNrr19YUO9uc506UGq6AusGxrXfUcrBB/FuysjT1fTKvHU0XplXb0EdrXe+sgy7&#10;ml2VrfNOMu9ckdxE8sNz1UU8zfQ25/3oMC+23QPGz9XAy1WnjreGviTzOqKH2wxZ9e0WNQE95n17&#10;q6izrZOxsUrN7eJts2mZx5232d9eoZfh2kMya6bgXZ8bM6tcZ1hPNSTXY3gTzqaG1+wq+8Bdphb5&#10;EjW283iOi7w/FfYq3EM053fMuaP5330Dh17n4HfO2PNWD5Z5fR2zuvR0m7Vvbmuo4/OcCWOWYXUc&#10;/s1i3ssddDM0T88191ci+8q7+pzPOvOq8brHLe9a26vGu/n4G+b9z0OeVCbTZjFxBvPW1XlHzFsl&#10;t6DCe92irnD5Lpozmc2/hG/3+9mzyLzuq3iu6VVZYi/Ce526r35n2bem95V7QtEelNx7zLWz1r+O&#10;f7RJVulJM8Xs9U+WmavsmYaed3yeZuy4r1qFGUt87mZaLVNTY6bEJPumuVZoutT5hn1fdN4lexCg&#10;5/bhWjVYe7LIpvY/8mjvXx/zZ/zZZbOe2Sdeff9/kuUn/ztkVK09+W/68Opjxs/8wd/h3f9Mdp/+&#10;mVyrb5Mt8rRWb3FuuiduRi4ZJdZrxTkvznXjY9z/zZjzpj2/Blf0hdnjYDCu4Q1aL8x7cca8h2q8&#10;sv2YdUd6r2vk4HfW88w4aZ13gbzXHBpUnjV5sY9WNCSffvEq66BdvH/Ut1HrFgbcKrumucxmMzuO&#10;wLxoxPXAvNQMUFPnXtKAe+0izNv3Ojhh73LW65915o35zB7H2i7rhBb72ulAs0LfdXTILOqwBoij&#10;y9d9OKPr3hj3lAo+UH1Mc/UVrmV6xZCbG3z3nJNmEad7UTIFA+5V7z2MZ4/y2Hyhhh+V+l1HqOFN&#10;63cv5cqBfQ+r5T0L3mb3sMxsLtOH0/v1y2beoOdyDQfGhXV9fVkl1vk+//3AyLC3/C3/FljLuLYp&#10;e22q9wWPEHumnBPuf3TN/z1kTLtmbcG8NX5Xm/N1eI38Vc5D9dmLObOaqYPOyG1Oe0HjK6KW9xK8&#10;q75bgHerMJteBec369Sq7O1U8DKXqeEtw7oVtLXyylvUFZIju0Z+G1mubebpvnvSzuVoukPm6NUH&#10;X3OPom8hXsgeWa+OPn11F1kzL93/mjmcDPopxiI9XAb4pu252aFmuIWPusGeg5lVNdYhc3DuZXjX&#10;kedvknXr5GrZB72MDzvUMfG5WcsUtVrXBO5/uxbImt/j5+7Puk/eWifPBK23PLBfL/syM+adqv7g&#10;KMwr567BgHJui1rXUMs7YuCzzrxqvI4u2mIHtlLvNb9Z76RfT3v/yMqwisxbZ90s84YaYvJ0Vrim&#10;tx//cC6ZN2Slca6t8TmssAcxYC+iR6aHmu86fcBbaL0N+MesevVec+3KrA28L+iZybqnzB5/td+j&#10;GsxbhHcL1LFYM9Nkfrd+pkDG44X21amZt0ntQAsvhdzbR+vV5ywnr7pPTK75zqf/L3Dv8NHfqdH9&#10;KTDv7rN/hczmHbKsrsG8m28x5+JDqHMeut9ijwtryVv0ogjnl+dhHPwNMbf5KBkW056fMq/ZVeq7&#10;F0utoO9Gf3P498zbfCj3TjLvHu+Sv8Jaz3HSzDtPneGCzMuavDQg98a8VzNLZVqyp8bMK/tG7g1H&#10;PC78TKbOO2LeEr6YfGBefLQz5p1+rh/tf0/LvGtkv8q9zmkX0dfegDXeyHWSC3hLzRv2/NR3kKvB&#10;bvYB4npOmRfeLac9go7Ctgf9zAtMm4d5Y37Va5BhZQ+yAv3HKpPMK6PKEy9B57WX6ti/zH5Fyimj&#10;/hK+/ijbSnaJHLynCW8ml+hNYVan2SUFejTKQOYaNdQJYa7DeNfHpl2zjpmXNenS9XeTLsy1EJgX&#10;H8ERmDen5z70h6aGl/vlQm0RfZd+GtxvOoHfrFdlP4dRWrQmljl0xLyVVeZ5mLeyQT0787Osq367&#10;yry8zNH9sKV7Hr+CcX+HDkvfEYb823fc+mIq3pWVu6wzO9eo2aWO3roPc0Vce+TIUF1gL2KO9eYc&#10;HsN5P0d0+Tp+5ha9z+2DXmFfsoQPsczPllm/pJptmuVhrZMMnDW/+zz3Oszrsoa5vYEejh+8IvNy&#10;zsyY92Trec1r7lG7u0G/KjOb5ZHXiXn1MZhh1YTr1Xqj3ivvqvdOe/84CvOmuY2ReemPxLW+yn7V&#10;9rt/PpfM26N3cn/35x6CAfsR6r1mOm89JKv36nt4nG9Q15vOC+4bOh9YM5l1T5k9/oozr5rpaNhj&#10;1GE+omv54HdeJueDz3/9rS+Srcdfc2TuCz4k/Jlhv8p+Rl8yF1LfC8/20HK76LxtdN2wb4wXqsPX&#10;1hBYO9+5/izMqzvvfZ/c/OjHpPf2TzDvv5OdT/5vsvPsf5L1935K1h79JZF37zz7ibxG9Bvq7YJX&#10;mRqeLpzRo7bSHgu9FTN0T/j9He3rOH+GveQ4l/J994arA7JZ6GEi56rrXig20z5F/NsM5/38zJPf&#10;O08+5v3+VnWgQwfMsUCec5FMqwo5U/btreBHNlfIjKssv5WZzDGXOWQxh4wqcqp4vQVfk7VhGOgG&#10;VfZQavjm1BHqaLhh+PUhI4t5u1dYe8HITbJiG2gXefSWGrlJ6rz26M3SYU/68bOu88b+uzGf2Yxm&#10;63f1igZ9lxyqNn1q2rz/bdbKHUZvkx6k2/fp24q/U20fRtB/e5lz7QLZPxfIXVIzM1N8bjTm6QMz&#10;b89bayfDOJqv2aznYj3l5ZzP5x5x2XtEvpFczNcz63VfYOLncpznqeP0Ne3Fu+Dgd/h7ApebuXXC&#10;I6s/r16NXIN6Xr3NMIQZVoFR5VM5ZsoMK5lkmpE3o/eQoa/IPZE+PgHrvDv0bJaL2vBk8MJO5D2n&#10;2VfUy+KVjiNrTVtHS9bb3Ob3DMhkGuJDbKNl2p/34lzzQJ13oUreWY2cb7LVPF/fmG8kvyG7Kkc+&#10;dshagduq5jkxf+vfL9OXqIynuYS+Wwz67kPuRfT2uflFGF2OcfRuoenCsw7ZVsZ1DONA/1UDdpjj&#10;fNBQR1mDa1fN7GOfzzq6PvWN5qS3YZsW98Eqfuqaugr77I6Qz8ycXrC+gP3ti2Z6ca7k8QjIuOFe&#10;yhqgxX6kY9r537WsI30dGJn1j/5FezQ5PLeK7IkWmG/cu4k9Baqct/UB59605+9r/nznXN+jMu+V&#10;eZHpvEtGJfNyhe9l6bhZj59GLtXL/J326LRfjjlx3j+sNfDofcM8xaz7Rxbzxv68FbwkJTPb8fW6&#10;p7X16E/k4nz70ph3lb4rZ6Y/bwbzqvUO8ZzUqXspsQfqSD1AqX9k2nvO7Pnxfns6x8i7Hvdj3iJ1&#10;vs0texdR2/MWcxzMu0p+oxmLad7i4cwr78q+LTzOHuVi+xLtfvCX5M7HPyUbH/2fZEVv87v/TK7g&#10;a979+N9ovP/k+vk2+KFr5PkF5mWPxT4Tvzrzhjkx3TOOe8dh/3ikK1f69p1cTuYj86L1xt68uRnz&#10;Zq65D+VdeFjuUCvKs24uM3/KuxXnUOZM/5215jCL+YXR5XujMeZd1pmReWtoCGPuPYR3/ZkjMS8s&#10;LfO6nssvsU8i89Kzfca809VCuh7IYl7f9zbc28PHPNx5COs+oF8re7Zq9XjXZTH76CyQmSbzXhz5&#10;C2S1UGs+LfPCuwX3v9CH5dE5s4ZmzBs85GeBefWz1WFHWUjG7cC7euF7cKosHHsdxcxn56rJkbVm&#10;3Y95O+y7FeuryeWF1pGY9xLn6gV9zeSt6R8PvIZ/K8xTzJsyb2F4O+Tj5hepVSO7tUOfIWtzU76V&#10;cfdGn6+DjivjjrRdj+q8Qe9V8x0NmTZwLfvg+gRXqF1cRs+Sca2VG6Dh9fUOstaWdVtb9BULfcEe&#10;cT/E100NtcxbR+Otc9TPrN9M31mO/OSLZJDNw7yFEfNaX2JdScq80+fJZDGvHnjvEeaOF+23xZ6p&#10;805gXjMfXnNmnfbv22Ne3kOZl54Icq+va0+ELKbNevxl8udpvNYk83rfcK8sMq8cnHX/ODrzUstA&#10;7/nW1Q/wV379EpmXfkfv/DHZY148IffxgqCDDehLMaR267CRtac/zoXn9UIdJa839ecEk1hr2UXr&#10;7Y1GPM/Ue1PNlzwBuNf337qQEjlH9m2r6gEa75GdDrPNfv907/vzGlZk4Em9t0a+R5tMsyVqb668&#10;/SV5b18l6+j/S/SMd+1un1HzeHrwbJecizY6b4tzqgnj1tV34V3/7eMr5F5sP/khufXxfyX3Pv/v&#10;5PrH/wq5VVtPf0qufvj3kNO8yR6UfXtzA+ZtrtOQL4KnoIOvyd4KXXKBuvRI7TBO+vN33bDv4NxX&#10;97U/UYG8Zr3Nsq5+ZvOa/XfoW8RxUtd9/uuT1mFe9dfPYt6L9JuUe/Xs2b9Ir7PM65rDkTUn23vI&#10;eVfGLdKLt9R3zxmteEB94ZCaPli3bFZnHOojDnjWayBeDwcds5i3g85b0ys9Zl5q62DeIbkwy3oI&#10;Z/W82fP6yMe83/xvHqXD/rsNGMTRmqjfVd/tb91Plq+9nazuvpMso+12yd7WL1BgH6XY5LxCi83h&#10;W14gpyrVcbl2g48ZX7Pa7CHjIM9y/P7YD+1roMPO0U/GnroX1XlzM5036/rNfHxKnVfuPmyYZRZ8&#10;2NTT1MhPMkuih29gSP734lVznl/ct7H/URz7PT75vci8+hLsMb+IzttzL61FzYU5VuzBFPAYhB68&#10;1I/nzPeuOlKd9zKZ4pfIrJrDp1CEzxrs1+lraDJfVvFqVcglL1LHm8fTnF9+kJQ3yLC59lGYt1ff&#10;/ibp3/n9xPiKr79iLjdTPtVxl/E220vQscpcb57V2sSwZ+8K6wJ7Xi6RPWVNnHVIffzKZmE14dom&#10;GQb2vnY4n4dhfrQDnbsxGnW8xVX2Fcqh1oraet7zOd6HHD4M607MV7D3W8gQXPc4qm2aYg2axbz2&#10;b6rgBSkHbxHzB3qvc5BzT82swyPMQef5Z5x3/fvtce/863zsHnSVudce95E1jnucmn/IMjrN11ih&#10;ll2dV03XfTN5N2g83FdeCvOyx9vYeYs1x1vUMJA/zx7U+sNvAvOuvxSdV+b9A8xLLpeZdvZg5D4h&#10;7/bNBOC+cdjIWv+cBvN26FvovUy910znFnsRMq9e54r9yqe438yeOx2vvoz37yjMW8IfZZ2NGRPr&#10;Dz+n9v1rtFp7FWQzb5X+1zJvlz1l1/hb7/0puY6n+e6n/0juf/G/ks334Vy49+an/w5Zzd2bXybF&#10;1XeThcUH1PXQS4F50WzNkDGB37TNPm9kXrn3ZbwHh71G9DOHnxlpu+q9sRewec3quYF5YV251968&#10;sm2s632ecyf//aoz6Un//7KY9wL9N+zxaV2l/Yv0lkWPc+0I++z5TjrHOt8678q5taUdtJu03+6Y&#10;dWVe80Ct5Yrcy/Eg1o3fz2Resp1r+KbtraGGkSMXzuzE0JuX+SHrnn/Sj591b3MW8/bRdtV3h7Du&#10;YJN9M+4fNdaw+eYKLItvHu+vrDseeoHl3aDPcl0fwrspHx/ucdZnrL4beJf9sEmN98KMeadnhhNm&#10;3rk6HgD7HZGhZI5Eyr30KcPbLPtGnTdyrKzrWtVxFG/imHlZk/Z33sZvj5eae0XdvwuWzWLeC+wH&#10;XmI/MI//tob3t81zZd7GiHmL3m/UjtBXO6zvB+QvL7IedYS96rtfsz4dDfh3APOm2u7zzIsvZcS8&#10;q2RXrjBW0XgD596gDg4tV861x3V7C64mT7ZpZo450Q7mcUdk3sjADf5umVcPTOBd9pHNZs6j8eap&#10;x57HC5/nvSiTLSjzxl5x8u6vwbzmhtTMNWSukXvDnmuosZkx71FYXg9ziXl3zLzwrs+z131v8/a5&#10;Z97lsE/EHhH1g947Ju8n/jveVw48HiW3GeYN8yQ5j93rv8XT/IeUeR/Cq29/N90IvKuvWeb9PRpv&#10;yrzybh8d7DDe9bGs9c1JMK/e0zh+pvdyf3TvxZryJXLHrjygbgPG8T5uT8PS4m3242Y672G8dCYe&#10;Qzc1iycdezWMrulTr/Od0B+vQM6D9TbLeJw33/kyuUJ97wqZzumeDl4odd7bn1Eb9EnSQudtqvPi&#10;G6jAvH7tz208/i659uFfk5tovLc+oe+ug3/f+eivyfWnf+K1P8Ur+pC8ihtJfiBvOF/aX+EeWive&#10;UPZXgl8LFmnoN3Oc8J5LyIX094zqdz0GfRfvVZF6I7XcmNMs66rxBuYl21UOnuTb/b4+aaZ81V8/&#10;i3nVeWXe1ONMXSQ9e0vsFetxrjKXZs27+qnCPjO6rnvLdXjX+bbFHnNrzb4X1K+HgWbPeVXms54c&#10;VT7vw0YW87Zh3iprtXpkXu6bMu+ANeMS80PWPf+kHz/rzFtFF3PUGHW0twajxWizv20u8/J1aySp&#10;wQysS00ZXoEC9eF5fQNoZAslaiLJokp77qKncc3qRQ4jaL9cx5F7Y03vyO9srW/Ucw86Wmurn1l9&#10;N/BuIa3jlXcv5Gqzet5pdbIpmTerFngv9xkGRRMOvY5g3yoZR6HfEfOT85SapfqMa9Y2a8sO3HcU&#10;nSb4efFKN/VKU9Mr8w5h1jaZxDXyubKY9w3ujRfpf1xA462Z6Sgvw7vur1XxZzX1R5Kh0ycfyD4L&#10;+rL0HXaZq9tmNN/7Gv79PY/Jug5qlcxlJs9qiZ9ZuZPW467iW15l7teLuXr7o9BDIfRRYB/c9brr&#10;wrhG931Qr4o+zahdqfem7499oFItPPQl5u/3/+xeo7xb4L2Vd/P8TblRnn51cSdprsD06LwdeNfR&#10;Xmcvccr5P0vnNSezyV5CbbgdvCGhtiYy77Tn7jl4fph/I/PyvoU6Xubh7sbNZOkaufkjzjju8TQ1&#10;2pfxu9UR1Xn10XbpiR2voZRxp2feGh4ndd66PdG4F/RvfoxX84+Bedce/GE63pWXRxrvZC1vqvHK&#10;A2eTeTv0l1oke2AN3l3Dx+LnYy9D72dVOGTae87s+aes9Y55V+59kXnL8IA94Yt6eam96e0+wVf/&#10;jJoA+sY/oF/RaA49iHnreJS79LPX+7Dz/l+SG8/otfvbH+lF9Jdk68n3ye3f/mey8eB3eJzeJbeC&#10;vRR6KVRX8WGQuVEYygvUP3Ke1Ua8m/qMZd1fh3nNgpRxZV0z29Sba7wfJXt3mSkp18K3jssTI35v&#10;P86d/N6rzqQn/f/LYt69vkX046BuLa3tTfVe99yzmLdKzZBjUtvVU9VaGzEvezs/494R85bQfUt4&#10;7A7jXR/LZF56+dr3yLxR+4AtUFdXJpfNWoAl6l5OmmmzXv91Z94ec7595K3J89wJ+ydwQg6Ntwj7&#10;RubN22+Xa7lYh3k5mgGVcux0zCvnpqy7l1sVeffCwox5s67fzMdPmHnL1JHKuaVQ12l/YXO48MWr&#10;P5o/PcDzxjylBmDdbMyg2ePfF73Pk5pNZN6GNcL4m5dg3iXrz/GGtMm6zmJeNV5z5ytLZBrjiZZ5&#10;G2Zswc/da+8xR5vFzDzNfnLvFvmS7El3mI+7rEd7sO0A3lXbDX5m6nf7t+hFdPOztBfvDXJm6ekx&#10;hEvMMx3iWXZtPuB1B1ffDWPyb5Fn5drIvLJuqlvtvQeRdePR/2eTv12Nt0RvpTz56Tne7xz7Czk+&#10;25inX126iheW92TEux14t82e5bTrxyzm7egtcy+B/nX6Q6yrCT4j91zPAbNmXn9HeA/UeNV6Q54k&#10;fivn4sH23WT91qNzz7z2g5Wp7A3r3tGL3Lt37Uxea+OvM3TeGt4mmbexg+8CD4a9gjffofcn9YOr&#10;L4F5XdenGu/Pfc3yrhrYq6jztnc/JmP3Y7Rex89re/u73Ou459m/1xxnfSzWbSzyObmH6T1t2nvO&#10;7Pmny7xpn9Go86ZH585aGPQ3YN1fgTdr7h3jP9KL1GHOU+9V6x1MMG/YO57QeRvovC3mTbn4Cp7m&#10;XVj3xrP/SnbgXeveh6z5r9wlM5w9qDLZaIUe+6n8rjZs3WKPOs2chCtC9qRHewymozw6nvT5U0bP&#10;lXHt9xeZV+3Xvl0L7a2xrivvjjk3su/I4zzJuM9/fdJM+aq/fhbz5uASWUXetXdR1Hv1ORfwp2bN&#10;yfLtYSPlVs4t9nbc31HjLbmnwWdsD680w1y2PWhwPnJupLW/rDnZQ7LmTA3ZYe1ZlfVobcy86MiB&#10;eT9Dc5kx73ju3qcu8iiPpTovvkm03T2dN+3B20XfLbFOLbA3EjKqzKfCK3+ZMS/3otvmy2TjUiNZ&#10;qnWSMrxbqqP1wr/zwYfc+Dn38vMxxzkeD9J34/fNZ04zmn+u78q7b86YN/P6zbq+s3TaaR9P+/ia&#10;Y6TOi08g9P9l/c5R7r3cYt+Tnn7zHfZA+zcC/5bxE+uFk3+zzuE686n9eSeZd5lzeQhr9fDUZjFv&#10;cbDFPMm9hjzylnW8asTqxbfoNfkQjRbmtV/KIhpvui/9eeDdLt7DLppumsmMDzGwLlxM34X+9Wfk&#10;TuGDpvZPr7Iabm/7EUwOR6NHd8mu7sLV5nk1mKeDjjuqQ7S3ZTto3erdk/XOfM33fdz6OIds3JF5&#10;N5nr2XssDncD7y6wr7DAey3z2jO9jMZaX8abw/1Ufbe7oc7L1+xbTjv/ZzFvj/e1y2fR4vfXqSlO&#10;+wZQzzvSejPPzyMw4Wv9GiONNzKvf6s+KzXerXvvzZh3xLyp1hu5N82uip6IQ+8hGcxbHTFv8yq+&#10;afarFvFtbD4aMe/9b6bWeVPmpYf3c75mebdLfs9ZZN5l9gX63Ps63Pv6eGRWyStYg3fcl/Azmfae&#10;M3v+q828eo3cg22Oam4qaFXuTS/e+jB4nLOYV413ieth++kPyQ08zTKv+q7Zbm14WHa0H2IbnrZH&#10;Xgn2LdJvr0kN7xC2tq+gawhHxeME98q/J33+yLwybuxZH/oTjZh3vrUZ+hMFP3Nk3pHuq7851vU+&#10;z7mT/37VmfSk/39ZzFtoLlPHS0YLupz9Y/Z8zuQOwb1Z64VOWB+ltV+BQyMDh1rwa2Md132dPeZN&#10;ebe4OD3ztmBeNZhQKxB0XpiXLPI+c8+MeTP2sI/AwVnM+2aZLGaGmczW787rSzYXLU+WVK4ReLdY&#10;bcO73aTcSJk3T1bQXNGMqdrUzGs/ojCClzn1M0fenTHv6fcqiix70FGudUTW9eciB5uR/GbtSnKh&#10;Tp/f5nZg31xPby6+glD7xf5txjkcmdf8pi7Za+q8KzDvIj0KBtw3spjXPevO1j00orfg04d8jUd6&#10;9zHeqU+S3ad/QM8gS4ratKX7X7LPzBoXL+IiuRoddJjGddZ2t+Ddm2gyaLtpn0F0DzKuuvQUMmvZ&#10;utyg1YZ96DRXw14+TX1WjBp1R0HbxvfX9GdYE+oD7I7qmlPOhXVlXDUSfq4e/OA8j32BLrldMq97&#10;jgV67S6g787LvPYPG/maK7D/aTFv/8pdeibDvPiqG8/7m821Ou9Mm/X3P8+8/Y2wB72y+zDZeQDj&#10;nXNvs6wbR6r16nE+Cea1xuEpGTyfofF+l+q8L4F51Xj1NUfmtW4iej5fVead1pPeoo6lRT1LAy9q&#10;3b1NOER9rso9zPuY+3cVB3tl5dEosQ6Mo0Gm4FSDtepJc89r/fp8JsHTjK6b6rtpVm2s5S3BowWy&#10;yhbsz8zIu4dt/pseJ3T/vj0LyD5f5ty3fr1DVlWTObNBL4Q2eyU7T75Lbj/7a3L/M2p4P/ozvbA/&#10;I0/jUVLgPMm7LnhOP1N3qzn4XCf3YJv829F6bkz72Uz+jgbn6/P9+bqsPVrk7jZZf3TwVvU5d82L&#10;ti7wYpEczRPuf/mqv/5ef040M7j/lw4zqkJOFb0lrd3d64ua9orJw7Uyr2PB+kv6F83b07eSPv4f&#10;JXojt7fRA/SaXx3voXTYo1GTiJ/vQcdpz5+s50cvvPsm4Wc5t/3e8u57ybW3Pzv33ubuxrvoNnE8&#10;pv9pOmIPhg7zf2vLdTGZr3ymamJhsE6uMQb06V66cj1Z37mTXLl2L1nbJheF79V79NIkjznqrSd1&#10;lJXVhovoxIVqK+jGuRL6cLGOljx9LvNcoZYcNk77/rB3vesHT8dC1RoER7rXUDZfCW6RF/Pk8OoP&#10;tjY2j0f4rDND6nNW891/1KjLNQepoVeZOVbdcIB3eRGuXcJzaBaWuukAVl3k3w4f7/Jz9iiwj9Y8&#10;PYjm8Lq4x+c9cA7Pi7kG9oetrNHz5wr5N/QgGbCHvERG1TL7adbiLrLfvEwNRRjovOZOrZBdtULu&#10;svnLjqDhouNOrrOjNznWKPvvAwfXo97kg4Y6bov7sH7rmnVBjAZ838bHLe/2rtgHdzfk6JvpO88e&#10;5wI5hfnAu9zXyU0uDplvF+krhvc5ZOy7tuQ+6loh6/479eP+jtEwu9Jap+jxmmuc/fN32uuvid7t&#10;aMD/9TCuJFWu70oHfb6DR73htc7c3L5G1hqem95ttIwPk1X8gL1t+tLCvOd51Mm7sY9njwwce4f1&#10;uYbtWVKj1q+y+jb78Ga/eQ2ZjYffAu1x71ol9849Loa907p6MEfeCn++yVza2n6alFbfoTcv+QLU&#10;76+//S25Oj8k64++Z/wwtc7rHpo5PfYqMrdKfVc9SxaQfV9FnXfa863HPmBnHb84zFtVi4NjPNbw&#10;+9XRNWbM+yvcl+HAY9/bM5jXucVa3hxZ3QvsX8u8FX1M1ttT32Nd0ODeV2i5ZGGQQ6uPv8N126VW&#10;3ozIO5/8GJj32lOuC3xWbfoXmAHt65wV5rWep4m3qQP79vStUo8i816C0eI677we99a8v5x3fW7q&#10;ER31QoVj5x0jrg1rZnQ5/cwHjTcKcA3Ma8/wOBrce/QMHMS5k98/9nVzxGvuBebleX5vaffd5Opb&#10;rElP2d982vW8e7wr977IvG32xyLzWldRdx+DOT6O1e1bydrO7TBWtm4GBm7QM7tA7rL5USfFuvF1&#10;S/VO8EWrFeuR1iu9MGbe6et1D+NdHzvt+87e9T9j3v24tzLKu6rDbE36orWZb+XePp7DAbXmk8w7&#10;lHnJYvP7vaAvst88Yl578Opx+U2uGfYI7ZOzhj+0Dev2rEGDIZZh2tBPCE1XrvXfHmVdOVgGHjIv&#10;6122L2WX58m8rqFjdo467ctk3jZ/T8q89mDYY16/Jw/rU26yh2zvuDx9gOaZVxf4myPzltgzKMG8&#10;pVNi3jQzM+Vev5Z5Q3Ylc85cc8a8R2HeYoe+UzDvXGMHn/rdPebdmTFvY/uDwLzdCebtwLzm21TX&#10;3oF7mfPWJ5l3b3+qjd8yk3m3WG+zL1ZZh5fxcqy//V2yAe+uvTNj3uOy76J92FiXNNB6y/Bu0d69&#10;+FHl3Rb78pPMq9abDn4GvcwxlcarRnzEtefs5/bnYmsP0zFR0zuh+bo/635qiTrHAl5P85vL5ihz&#10;vTX53M2BTHv0ssdDRkaH+u8+fvi1t75Krj75Nnn4+U94rL5lvv0oZGAVOTfUjX0ds7E8P2LfF4/1&#10;0VBvHWuuzDUtRns0OhzjmPZzjfyTvs7E7+Q9aDFihkWL7N22uZGhrgeNgt6eapKnveY867/fvrt7&#10;A35Fx7B+N44386kOfCHowN1RTa+MnOq9bxTJ4CVLTI5scc+x7tqvXZ/oS5/2/Jj2+YF5uXbUedP8&#10;Nc+xO8nitcfJzkPWqTPmDTpvR94dMy/7qNYp4ZEMvkr2rlvUEobhGno0mhw3r99P1q/eCVpvZ4na&#10;xs4KmczskZCTbP/byKYndQysO8G7kxrvPEx6OVeZasyY99X2j+7HuZPfm8x6rsFujSVqb+mJpuZr&#10;v/k2Oq91sT09C+zlDNB/B1vk2aL9yr1mZ83VlpPf5LvJG/MtRhPNdzEZbt5Nbj8yS5m5Fr/iOjW7&#10;Vx6Qm/GQ/ggPvgj/Xrtn5jL3mNtkj+Jv7tNPqLPzBAYli4W+uTXW0pF392Pevbzl4+u86rkt/ja1&#10;XbOZHX6tLiz3miVYX4aFYHj7qKvx5mBfmbdgLS8aecq711lXsmbkXhoyB7mH/ho6r9pu5F6P3sdL&#10;eLCdc8zzmFYnPevPbwSNd0/nrfG5RZ23pM7b3CRPAeal3j3XIRsF3XKRvZZldJHeDrlA51znbWzT&#10;//Uq+08wb59aevVembdBv5w6uR9VNN4616q6bcyCj9eqdQNZzNvcfC8wb23zKflVXybr73zH+BP6&#10;7p9g35nOe5zzbw1/69De42h/gXnRAq3BbJCV7/1uxrz7s+a0a+mX9fws5m0y94Y+AnIvjBpYNfTr&#10;pbcAtTmhBzV+qQ77xw32nOs71GjAvtvv/TG5i8Z79ckf6XvwLGi789Q66ZEu8fwSexVngXndl7fP&#10;ibxrjoU1PeY26rVVezzrzHna///gV57g3FDfC8/qXb7MuMi+Qppdpf6rv48eM/jf1NmLeOHca3fv&#10;PbKlnGvmWPShvazr5LivI4eb+z1m3tEaakimxPYDep7PmPdQ5lVzCrk4MG+brLs29Y4ybxM+aLCW&#10;VuNd3MA3ukgPyBb7J/QVkncvF9K85JNi3fi6+Uoz9TOj7wbeLaWeZnl3xrwzb7P8ay1wWgfM3IFX&#10;N/qd1X5bzKutNep+9TjLvsy3fbzN6SCPivlnobGavJFrJ28WyRXHJ96jvnT7zpPk3hP6R8K6cci4&#10;a3c/pb9QyrlLt9Bz6bvRZU7ubL/HuvldsrIeBdatrtEbgb6Ak/XGUeONOu/LYF65Vr5t8HdNcm+d&#10;vzX8G89UdRF2pM5T5pV3c2TOBeaF9ytk3lfYJyijkae+5j3m1YN23PvyUZ/nvTtyr8w77lPYk+Pw&#10;62fVs77mj2cxb75lDQM1R136Ai6yv4N+uXSd+nJz0uzpcc6Zt7nzEXW2ei7YA3AfgPelQ22gnmR5&#10;Ve71mpV57YGm78l6+fS6zWZe9eLK+mMym8kgvvf7ZCPwrl5k9F48zi+jP+958zavwTPWYPsZmFWo&#10;xmvObh3m9X4n84bBvbs6HmSZUqviaIR+R9R4HPt48ve9o94fz+LPmfcfR8yate+72Rhm0LbZa25u&#10;6EnicyWzwnnHPi5pD1P0V3LNuvSy6t/Cy8wc2zfXm55W62Q677z7NWtU6xLo0UK95QL9bN2jda7T&#10;5+S+bX30e8Y9gukr0mTYX8TRZnRGo8uxyx55b2JM+55n6bzx97ep5W3Sr8D+fDKX/CWXnTYznvbv&#10;t3ZvmqFn78VBXhW5Q458cxV/H7WZrIXKvPfV/mZSIz+zQb9G+0eYo9JWO+C4QKbYpRoaAfvLdc7R&#10;JmuikLfCPeig47TnT9bzzfoeMy+869eOAbVsW/efnXvmjfW76THVdztX6N/JfOIwF0cPV8f6P7yQ&#10;HTXesA+nzsNnv7hJ7e5aqN2dL5NNRW+guZL9dslfps9uZNMTO+pjhnNj/e58MWXdqM/OdN4BdX0b&#10;57aeN/QzstY35D2ndcxqt/Y/sg9SzTmQe5XDe5j3rMC/nONdWHGZPKpCdzt5ozgMx9Ub7yW7b3+a&#10;XHvrE3Jvf5us2S8XD9XKzQ/gCLQcczboeWIvoT7DvKg6eZBmRzXJWA45U+wjeU05go8CvejnvJv2&#10;130ZzPvzOt897nX+V6fV06zGW6SHjfnq+cC78G+P94z3yUzqKrxbYc53/ZEO1yI891dgXvcqvV9H&#10;j478W8Xvptarx/m8M2+d/f90cI07P6PzVsx5o563yDycxwO+0Nrms2RNia9gSDba0g0zcPEdmJV2&#10;zplXjVfmDT1z4N2uvXN4X6zP77BX1WSfSl+GzNtiXvQ6TXPR0/kxS+etrrPHZV4GTL32kNpbehSt&#10;PPyW3Cnrev88Y95jnH+rMI49puwtJfeaXV/jHltT3wj3tRnzZq2LT/PxyLse92PeJhlODXg39FqB&#10;V1PupZcLc7S676U+36NW3jy4K4++pl6Avvbsg7Sota9zfZp7NS/vMkf48/Y8iszra73qzGtPerNE&#10;Omi9DXJYivBXzFDyeNrMedq/fxre9bkXqFG7iH5xqaSui76Lb8++Mjm8446UbfEuL10NOrt6u1li&#10;XfZlHHoCHVW03guV5eSNPAwN91boe2Em2UGsG79/0tfeJPNG9lWH7sNvm/TpOu867y9h3si7sm4B&#10;n+gC3FCkbjdPdpK1u4F30XjVev1+qvt2TpR71XIj36bHKv9m5NMxY97zzbxjn7O9jUbca4ZXGLBB&#10;SW7qU7PKKNObtkqfBNm3xdqpw97w5l18jvw7D0N4n7vx6PPk7lP6INxnb/nqO4FxZVtzkmVYmVbP&#10;XcsMZdjWXgdmipqvLPf6fXNu/Hn7Dz2fTdUwm4Xnx/H84y/8+5D8qqDv8jeo8Ub23Zv7075woWdr&#10;l/p72GlvyLt4YmHeGvvcNXi3ynsQc1GDt1nm/RXq2vQQBY8OrOtcEbVev6+naMa8hzNvAS18vgn/&#10;9tEq8BqsUve2bNYLXDewpvwYzPE6Pad9TV2XAet2Qo29mq+56R8mPXNgt5+g7b7L9eO1mtbae13L&#10;Wh2yHbOYt6I3moy7AX2DNt75ljX698kyfXmXH/5xxrzHPPeGNz4kF4EB9w7Ixe/sUCtCHa/3I/tb&#10;7tVrwjvovA45J46TXnPOXv9wHXySefe4N63xVXutwXzOOfbrDXr9z7j3VnKxh/aL/2JoXdFbv4N9&#10;Pw28ay7zHF7mefoO6WFOe5jaa4if57yQd2t4ul5gXn5n1HnVWKPOqtYbdF6Ov6bO2yS3yv58Xc9Z&#10;fM1mZ8ZsYX25p82cp/37J/OmjvP1hZK9ZOi/WyWTFA+ffUHKrHeqaLlmvUaNP+w78Bk8f+ziQejR&#10;k7KO/+1SVebtJRcrS+wv6yfcDjXZ1mUfNE76/jBmXrSBwLwcXUP10C2v3KWu6Zx7m2M+s8dJfTes&#10;y82gZE1t/rZzu2v+ln4Tcm0WyP+9RJ2jrBtGKT0uoPXmzA+nprdQO3md93Keel34No7IuvE4Y97z&#10;zbxFuDaMyLkcZd84ctSEWheqR8WjdaL2qrdvQQPtYP3Ob6l7ROdh/1g/3cY9anjZU+5TT9beehz2&#10;zrw+WvjqzAnQt+TRDL82vGkPwDjMsk/z7PFMkAfniGy7//GQOl7W3YF/M5h3XL/rtTvyOQePF+uA&#10;ItyYa1N/T41KAV+zzFvEC1wMGi+ZVswDdeb7tJ/EaP2BZ2ePeVMOPcl7uFyrruu9e5zfzBrIe7jc&#10;e96Zt4Y+nw413g00XmpMwjlPRrM6L70ULjf4mprH4fUPko37XyRLeALluT4e59eJX4/zt6SsK/ei&#10;9Y6G+XI93puB7w+1CdYlyLxxP8rrTubtHoF5yyvmPj7Be/lFsvX4++QKY4keRUsPZsx7nM/L5/TJ&#10;7pV3l/DXLDMG+GtarFXK7Ivl0PdmzHs4c57k/foor53FvNbT6C2qutc68qmnc44+Z/Re/Cp1rsk2&#10;+RhtfM5Vrs0C2WILQ7ym5pm5v8xc22KN71yXY197Hhax728DXnnlmRdv1Zh54TDzlsxTCvlVM+YN&#10;mvdxWDc+5zK6rhktueYajHoF3zKaLu+5bGufqPFg38HvhX0Q9mHU3+0h1eDcbMNBHhea68mbpWFy&#10;oUytdY1cbRj4INaN3z/KNTLNz/yMed37YZ3kcJ26cefDGfNyv4jcux/zdiaY154uDe5DRfSfi5wz&#10;bxSp8YZ1A+ei7cb9H3VeOViP84l5mum/7Wu/wLQTDCz3vvD4L8y0+rmG/LymPMttPm3mGOu4B/Qq&#10;0sdsjpVjj31HzMtz5psb5NluJJfr67DBRuBePbNm0NfJ41u9xT0C3/KK/mWGOctV+9vSIzL0LYFb&#10;ZVqz6u1z75DNZGCvneHVx2FYS9GjJj70M+H7Pu6wH5HjReaVh18G81K3BnubYzXJvCWYsQBPLth/&#10;nWwGa3mD5gvvFoPGmzJv6KM48pmFHucy75h7fx3m9X49ybzOB9Gzc9rn32n//qMw7yX6FRUHt5Il&#10;ctQ21UXIe+lRyxuY7pha23F55ZV7Hp7jwL1j5uUa1/cN7w7xgHfpkd1B643MG/qH4cPQ36xXI0vn&#10;LcG8ja2nZLj/joydH/aY9749hmbe5uOcDy3qR7rsPw64Nw+5J/dv0G8Kz0yVfUbvaxW4SF+K/tjW&#10;OrUq5PQ7OhtmFrpfpnfksOEeWxxpXUXM9I37buMj96Jx3QV7cX49zXr1dXhu3KP0vQjZtniLXYfH&#10;UaEmsgY7tMjF6FC7a/1uHb4owaR5/FbuxYa6GfeS+Vwb7GeUqL2+TM+137B/V+feZU9ee1JfeWyN&#10;wB/ZR/oy9OatUYuwsEQfXge6b5FRsuYbDnZUOEdSfnbvdlSr4/nC5+2w1il4vPj/dpk3e8ztfQdz&#10;dRd+7jK3h7mIz92/pxP2tPFR8Visu8n6DLPqeQf0lGjBYEXqjBbokzgP54YeidTynodeRfKEa3vr&#10;I/WQqp3pG7X3aamJPosfOYxQfzuqzcWnfLGE3sqYZ4/AYX/JuQo/H39u9Hhkz2MfYV+5uEmu9kJj&#10;JflNoUfWC/+PyiJjGDTkHDXBasZdzvE+57c/33Avh3q6eO8I942wZuT847zzunGtk3X+ZD2ujzmc&#10;j96LOF9lXY9+b/32B+eeefvMHz3qYjrcW8yqSusNU20qrNnJrDLbx8zbPHsal/1c8QZcwhvg+TQt&#10;08rFcxMasbwcdGLOdbVi/+01IFubjXWJbKyL+XpyIVdLLixMn8t8JCaGo4NujGc6ZGNZM0zvX2uI&#10;I+ef1jGrV9ECmXM5rstCex3uo84PBrSWNTLgaa/Zp/39Wcw79jGr80bNd+Io686TbTvWd7kH1Zkb&#10;6/iQ5VpzlnvUQNpjaJHef0P6DblGtq+n/UdqzMUOn6Mu7LBuN/U2p7XwoXaXeVvvxPNDvcgRawXV&#10;kOTflIWt/83gXvg5+pb3O8q5jjY+jSbc6763a4p59OxLaNu+/7KuOq/caz2vzFsyK5LMZtciqc4L&#10;z4/23EMdMPfQX6OeN+v+3qS3cG2JPXz+hoUWvhMZHt261Ce/ePj65zpX8KU7yvz9JT87avetYc+x&#10;n7PQ3kwukzFZ5fxcRBdbxp/guWw+kzqmfbSOwxyv03PGOq91vGGg8QadF5ZiP2AF3+QAPamBr7nM&#10;OrpMrYI1+l6z+j/cB3ZYB+F82WEPzFznjr1EuXfU6IUwoI/ZGr1EVx9+w/hD6M2b8q75zd9NNTZY&#10;89ujd5nXtxfvgDxb+/R6HNLT5XXsz9uOzKu/Ge6Veds7ZgPep5+yvYuoeYCfKugw+mQbeFWCdxXN&#10;psWowzqHjZR348+4bkzXjk18sY7Je9LzvDtj3pQJ5cLxe8FcEdf5Hsswb3WJuUXNjM8m7KvqY0ZP&#10;Ma+qRp6kfYrMoLIuV97t7j5Jrrz9RXL9/W+TrSffJ1c/+Gty65Ofknuf/zO5+/k/kpvPyGt++ie8&#10;FN+wt/SHZPPR75PV+59xbnDtcq0WqS+a7+NFpdYjZjGqIdf9TFnfRj+j/s+QQyQvwCE1fUb8Hyo9&#10;s6RGY2IPNnJ8ZAzZZfL82O/rLOaVkZrwkRlKaryxh475VZdKr39/3pQp4IARC7i2ln3lgTz8+xt6&#10;Cb2J7m1dbqzJnY81ufjA35hvJP+Ro28Mj/t986gq7OVbGx1qdA/xHR+JgzOYV/aVhfVLy7nRLx80&#10;Yv4droW4VzbJvCPu3e+c+SXfe4F58Tz4fM/RtVvvn3vmbci57FnrDWrj1bJGqTvSo3qsle3j0uA+&#10;pF62UF8NrCvzXoZ55/1sR3rrcY+Bd/dh3nieB96Fef25lHkbM+bl+o+Mnc281Bnsw7xFdU84cFrm&#10;PO3nZzFvhX21wPicvzKvnubABHjzc+zhmLcn76rtBk8zc6OZKIFF8S6vkAe5do8+RG/9PtlibbnJ&#10;WGd9uXyX9aQ1enefkWNl7xd0B+p65Vv5194ZJXxWgXf5XmTgkGPF60c+jqwbs6xizWAm60YWPiLz&#10;phrvfTRqat5YDx7EvMHfTE5hmfmh4rrkFWfeVmDeNL9Zn7bcq1db5q2cN+bVmw7zhnOca1uv/jwZ&#10;VjUYTeYNOeLwW4tsJpnX/tGvE78e52/JYt4e79ciGbHD69T2kmNVWuT6wUNpbb5ZdTHPxLy7/8/e&#10;mbY3dWXdNpWAsa3G6iVLbiT3DbYhYLpAwKYPyZuqSlUqqfQNkFTue7/c///sO8Y+OrIgRCIIFwb8&#10;YT0ylmys5pyzx55zzRV7F/R9xH0s+iHoA650mddzhrx7zLyj56bV6OFtcL5tybtUS+bFT1NhvWKO&#10;Vaa1SV+G53T4Zha+oherwv6dHKGHscqad1BVYK9Y6ePQi2uW2g66ccyRd28ULnpW/Zn16Zv42PQ1&#10;kXtTP07UsVzTU868dN2p5prjOqkfeWLmTBgnc8Ca4BjLdC7iYaaHnh4MNdwNOPccjHvx01/Cxp2H&#10;YfPuo7B173HYvm/59c9h886PYfPW92HnPvN57/wQNva/Zi7YP+Ms33SuURnPRnbhYlL8H1mrfSFW&#10;bn43WM7jLjFToTB/gc8Qs31n8FTPksvR1ud4OeYn2nMT59N0tTQ5xuedasCD3tdhzNvEj1BhX8D8&#10;4JjVTG5Vmtn8dsznTXg36l3yhZpXrG4fZYW9bXym42jgUYODRezRPYHW6myNv2Sno+5qv26OdV4J&#10;73IDTp3B6zG37jxdjuMRqsFejbM7nCNl5tV7OTKx0JBPqSnHGb5wEezt+xfzY2fXQ521lDlYLeaD&#10;p8dH+nmJxwnabHqMDPrsPM99/j7nFfn7/Vy6F5t+vXT2mHnd//LcU+Na3dR/yQynltoumpD6bgl9&#10;V20wh/ddxh3HQzBBZcz0xjvwoqyb/lyvH5jPdOJp6N/fYZ8G1pV3x7vzj8ayx8yb8m6yL6D/I/GA&#10;pN83m24iFhl/8dhzrtiBzuv+RcJ/bwPzsu6Be3vPGf0rW0cHg3cn+Uyn1+SivhLOO2ZN1VmzztAn&#10;NMese7WwpUvOGPlXWLv+dVi/8U1Yvf4N2spXZK9+Gbaufx42r/2Dubx/hY8f0GvGvE9me5aXr+Kl&#10;Yj+Jr81+rZIz6ffMtCl43excImeDa+jAvKokM2cg/z4n86oBx5mHaBxZ8gXtb3qWzpujJ3SKubz6&#10;z0qsEY8888b5wuaPuZ+xFDVebyPz8r1XvSdz6P9/1HjtS4J3ee+sLHs7Gfa0Jt3PIbu0Qm7aLMw7&#10;R95tU+bFr9uEeefPf3zMvGi7Kfc+S+f12G2fvcfs7U/ICr6NFiVToSGi9zbxRv3e25xksasLVzje&#10;q8wq0huyfOUf5O3IvPTxkmPlnKLFD4513hfZp6g7pwjObcq7Xead3mIWHLMUa3DvJOe2STIHM+z7&#10;ZPX3UK5hXPtW4F9nrw2qmJ80gHtdm8o7ca2qnvkU/z7PuvRNfox6ks/P10evpnxo+bX+TftsK3iC&#10;C+i3zt7Nuj/McVXymGGfuUYP/Swz7Vev/TOcuftdOP/g58i727e/hWO/Cmu3fgwrN38Iy3vfhaUb&#10;34Zlrskre9+Gtf3vwsbN78L6/jc8jrr5ddikTlNbt5La5rbDTMF58q9a7GXV8WKUmL+dh30nZ8+F&#10;iRZcLu9ybc7x7yx5WXJvmet1g9ysWZjZmQG95+Nnwc9A3/7HsPd2GPOqC+qBnYSnYq5w5Kju/Fhm&#10;x6brvDf7Fn8nOm9k3cgAzD+VAZgLo4Yaq7JwwL7wrX26MrCe4mQeJXOFentdzKXUT0+Nwrv+7DDm&#10;jX50e4bhIz3W6sxluFfmnXE/w/NFV99NzyH9t8M+P8Pu93f1mJfj0FyZ9DO6cGbvrdd5Pe+U7C1U&#10;28UfNE2edT2+RjAAvBvZAH13nM/SKbO92Ud5mcwbObfHu3Bv1I2Tz7uf+eRznsz7HcvJu1RGb3Pi&#10;b34ub/Kf7OH93e98jb3NWc6bOfab1H/MtvHar68553oA/jv0Nfkhz0cdpvPKt+m8oqhr89zTOUVF&#10;dAD1mSR/Sn/ybtRjW+RTdZj7t0TezwzzS8xcbdOPt4BOoxfRtaq827n8RVj/4O9hzbryt8i9K5c+&#10;DcsWP2vNws16JPWUprNPnPlZ6vKva2hLLS4p2BQNKSn8yKme+0e3z8G8Ke8mGi+5VWja4/DQGN7X&#10;KTKQUm+zs4rMsCqQm6H3zJ6ro8685qFUF+i/nmdfA2039iTr853xebz+n++hxyfMOxXLPa3+/LGN&#10;qHf5ntfx7kTmpZ+3qV7JZ1HmnSXD+UWY4036mZR3vX0W85rbbB/08oUHMbuuufFhPF71OOsZV+dN&#10;uPdK7Ne3d8Fj1r6IIntb7nnNn8MP8gH+kCufh0XqmHlH03rr7N/UyVhoUM33KbSL5s4eGWTk57Nn&#10;n2dPL09fqFn78fzPNWAKv78zvMr09WS5Bg4q9/qSGW1oeZwD9UcnWX7m+SU9d5Hf+tg3ZZ5h69G3&#10;4X79vupL7g3Ihikfpuvud6fPhHenz4aTM+fDZIdjZZP9OHz4azf+HbbQZ88+eIRW+zCcvvtzWL/9&#10;Y1iDb+XctVs/8e+fw+q9/w0rd34Li7d+CQv7j8Li/sOwfOtxWLv7n7B5/7ewevtRWLv9kPLnk9q4&#10;7c/+FLw9+/HjcMbff5vfu/c11/N/8f//nf0Tej3OfBymlm6QiXWN/OfLeKF3w8nG+Xg70boYMnwv&#10;1eP6b9PnFvU0OGPQ+zyMeav0ibpWG4eXxtQPmSdr/pLe5lOFA4/fm8u8cn3KAAcab9S+4N93JqhM&#10;E20XpoRNXNfZe1lnn2oaP8bs2sUwQ65y0z5+fGo1+xs4pn2Mno9B783z3DfN7KIZ9NoGOq/r6zRf&#10;bNy5R5T9hL5fvneWGv0UPvUa832bcK+flWdVysLP8zcMeoy/O2VeP48N+C7dp+vs3Hjrmbdq/4Iz&#10;d2Fd+/1K9DfkmdkyjifADDK96fqY5d1xeRePfIb3McdxmPf9HdHbnPgXDj7f8felDMyt/buybqLv&#10;JhrvAfNWRs6o+h3fPouPX2fmrdHLWyefqI959TXLiq4Hhq6pD5lZR/3/hzHvKT7D4+wHuncj63vO&#10;q9Hn5bmxiU/NmWVJrhQ+ftarZlTpZVzE97lMRoazTBo7D1hXfUqf3D/C7MV/hdlL/6a+itW5+FlY&#10;uNTt0+Paucr8zfXrX4XNvW9ieX/74t/D/O7fYIxP4zW1sf0Re9n3QpXZoAesmzIv5ye8VykLvxzm&#10;5Xez926+i7qfvuZTrAdPwbzO5Y3MCzclvmY9weyTct211+rIM+8yWYr4mysdPYzsZ8C98m5Sbz7z&#10;5nnfYvk+cqzm8aXn0Olz7OeYB9NwL9NZ0ehiM2dlDfJfLPZiWvSov0n8+iLPZRjzmnE9y+s1s7VP&#10;bnuSZTeHt9bjdrKJX82sG/p5W/TLx3MJr7ezjMpqRWhD9k53ztMbcfVz5oh+jtbbZd5rxzrvi7xf&#10;/oy8mzLvtNwL87bO7PMZ38Obs0fvtb4+/KiscV0PZ1nL5KkC1zy5d4KvB9UU14i0CuhEllnCMU+Y&#10;236Oi2vJrs4X16Gw3qD16Ntw39PM6/6A63m/36S3MNO5HHKLeJ7WyF5mT7l96W/06H4VzuJJ3v2f&#10;X8OFT3+DS3+JzLt28/uwuv99ZN7T9x6F7Y9+DSt3fwvLd/4Tlm//Sv0Sa/XOr2H9XsK8a3ceh/U7&#10;j6iHXeaFd2HmpH4IW3d/PCj80HL2Fvy7dfv7sI03Ou5NcU2f93q9dZ9ZYzfxZV1DB77MtdPefffJ&#10;E66XL1Ke8OuXwbxqlOavqPHak5pwU8JT428B86ZMkPbz9vfymmd10ozkOGfIde1aXNOZqex6rmUm&#10;Gpwbi96ExjNq1GNwKPOSOSb7JszbjHsV2WobnzMzFrg+p3slT3hF/oRPYNjfnx5rkaH5vX5WU49F&#10;e/v6W8+801v0HeFlLnPddradnscT7J28wx5KnDtlXpX9u11P8yS8m5V5+bfcOyrzup8Ty6wqC87t&#10;9+6bV9UrtN1+3lXrfS5mfRbH/pnvvcbMmyOT1yyEKWeYqPFScR3A9T/DtX9U5nzVPz+MeSfgXT3M&#10;9jjqbZN33f+bXb8Y5jedv0WxTp3F4zDPWrZDLsqic//o4V28+Nc4Y2TuPDPvL3ANvPSv0L7MrJEP&#10;vgmdq9+GzrXv8Dx/gW5zUDLv0+X9y/Cw6135OHIw+8pysIxtqR/ZL2hfr5yb5Fhdeik6r7nNZlXG&#10;nGayONR4T9HraaW6aC6yE58Hz8n4ms0XqdnLa3HdML/qKGZYTcO8ar21RXqP25sJ93Y9zTLgq/58&#10;Hvb/n2+yz+17F5lX3mcfA50+Tx9jjr3LWfZ1neUi87bw5urna8K7Mq/1otzxpvzcMOb1PGCfQ23V&#10;zKobYXn3fix7djPkyFbIuqizT6xfROZ15rb3VchcV+dtbN6kPwIN6xr5svRHLF3hVm9zZN7R8qv0&#10;nLyNGVZ1/Mx19N2Ue2XeGWqOfJY2Nce6boZ9/BrnLb08ef1MkXnRerkOTKD5DipntCXl3hHnyHg8&#10;eUyRG8B+oN7Wfn9r7OuE6eJa9Jh5ezzo2t61dtSdWHd7fLjmbuOX6ng9ZG7XCnvDepJTtl2Bb5f2&#10;vg8r+z9FvXb9riz7KxourHv7cVi6+Sg0P3wUWtcfh9kbv4T5/V9D+2a39n8Jnf3HobP3EP33YVjk&#10;sUu3HsWfk4PX7v4S1qn2h9+EBfqTFm98hz8apr4pD/8UNtGET8PJ2/Dyzl20YGrn9kMysb4Pi5e+&#10;5DP2N/rG8UWzZnYOg32S6tk97oV5/Xook6ADq/Umj7PnMukvTfOTzCDJsmY5yRo70RBbkaGi1vsW&#10;MK/rf7lCLoiZzeQ1F+rzodjohNJ0J84Ick5Q1d58+hSck1uZR8ftll/7Pe9X4/V1dbbQNP340/bj&#10;d1//F71tovPOrqAps88uy57szpFKtXhvJ9Dk1eUtv/Z7cbYyGrD+/h73uk+i15n12cs6fzzBvO41&#10;0bvqPl2RGZx+dt/2+bz101eZb4Zng1ybE/XV8A6zlSPv5meZO9XNZy7wflFZSs7NReaVe+XU1I/8&#10;Yrfu4SQejX7mpVcdD4NehpjPnCGjOVbqaU5u5d9j5rWX10pfR7Ku+/p58/QSJL28TzEvGq+zxQ57&#10;TX7Yv38Y8xZZpyQZJuaXyEfMeod59b7ogXEugTpvm1zIJWbxrpD1uHzxE/JaP2Gfl1sYtX2JHAx4&#10;d47r3tzlr8LclW/D/NXvQ/vqD2HpGvNG6O1d/ODfPb9zm8fOX/w8zFHL3G898Tgf2338+mU0IP/P&#10;Xef+3qVn8FaYNUu9y8Ej67zoTzKvcw0z+jd6vEumb4951XjVC/UD4xNq4/9Z5FrBNeLIM6/XHrVe&#10;uRePcxnuLabMq8f5DefeXD/zqnHTN5RnXZ5H48rh8Vw4b7btLVhX/yeamMxLf6q820Aze1PY9UWf&#10;xzDm7eD/nsEL7ixumdc9MWeWzZBfVaMXv8AxVWbuTaO7pp8xy5n9Kxm5TO/+9OlbYRHmXf8QPmV/&#10;bIm1fo95rxwz74u8b08yL59rmZfP+DxzOPy8L1GdHfYROcdXOAYKaEFTXO8KVFF/U49pU7Z98nYS&#10;T9QkbJxhnziDLtzPv5GB6Q3pZ17Xr64zX9aadRgzHfX7Uw00rutZ37ueV9+Vd82NXd//Fr78IfqX&#10;zz6ALR/8QgYVXuRbSY/u8j63+z9SP4Wl/Z/hXOthtx6F6WsPwwzM276Jv/nO/4alu/83LN7+P6Ej&#10;++49ihrwCrpvLHRgWXlF9r31MJb6rzlYvVtYd8O6RQ4WtfgBPcNw7g45WbsPfgsXqPfh3829H/Br&#10;cC03+3b7Bj0NeDrgiZR5fb4vg3nVJjLVRby7zMAhj+kk62x1w4SpDtZ5b6q32XW/3Ovzc0ZRod4O&#10;5emFUGktherMMgzLPuMThZcXrk2rhsc5Kbm4Wykbe3vIzPs056YsbP7Yyfx0T3NNPy895nW/7CXs&#10;mfUzr59H++tlXmuO3o+3nXnNOszjAzqJ1/GdArybbYV3cuSfdWcs2xNudlUGT3qO0s+cl3vxXGR5&#10;/0ZmXvPHI689ybyJd78e5xE5kyhWH/fKu8fM62s3nHmnYn7Vk8ybeUuYV79LWnGfz/2+WIn/pcI5&#10;wbzVDt64tYsPwsaVT4M9uR3yfWbOfBTa6LFzFz4LM7v/CM3z/wzN3X+F5oUvQ/PiV6F16evItbKt&#10;jBt1YLXgqAd/wX42vb/ycF/Jx/11jtkLZ/c+DzvXPwubH3wK/z5gzXYvrq3nyWoZlXmdUVTB6zeF&#10;HpXB6yrnml1l/Y554cOEebfIpYUjzVs46jqvzEs1+jzOaV6zXu23kXmjFoUf03zupQvso5xLsm1l&#10;3ha9qa0u89bJW3sR5niTfmYY85pJNxsLrop7Uax14V39zW32EXL4oopwlXtn0S9CfrD7VXU8GxWy&#10;cZrwsn4RmXcV5tXvIfMuq/MeM+8Lff7MRxhUZg/O8xmf5XHmBp6if/Sd8kZ4t8J8Nr6uunamXEOn&#10;lc65LuGXKHEeLFp6o3pFFgb8aw07p3gOdd/NXosyOQP2XZg54Fw1+zCmyUkcVNV5tEKqRr5TjXyn&#10;uloNWaMN1uqWs32eLObj2IfSrSrzmAZVQwaN9X5owQez7G/O0Wc4z99m+fUs1eS+hv83fes1vPrV&#10;JTLCyFLOtM7E7PJiB96jbz3pXb9E5jH5buQbj7fOsaZkDshpeoTwLZ/Gt3zmzvfh/Xs/Uui38OtR&#10;rjX+vjU04jU4eZ0+4XWYeQN2jnXnl6gLr6IL21+8Sq+xOVptPBct1gnT5z4NJ+euhLH5y+EUNd6+&#10;EiboWc7wemQWPwhZqsDraN9DnnzqEu+vGuTMCu8FeYytDvmDUzUyYtOqozc1ogdyokhvIZVtUHXY&#10;t86auYYvsoo+VCHzplzD81ujxxVmHFDOGB2lMs6/7M4M7tc07TW21DN7peYZdU+92YnuebK8FE6U&#10;FsN7RWbbTnXCO/l5uGOWHt2Z8M4k+bhmL3ZnaahNxn0EWNC9FPOYXvWejzztWlIdeYK9Cefzmhlt&#10;bnO6N6HuZKX7EtGf3V2ry732+Op1dnZSk+O1xVrLGb5qMnJ6JZ0fjk/CfNUS54ISx2LZ43/EmkPL&#10;sdR05plr17aYQ+IsklgX/nqoXGw2ziK5sP6fC/xf9hA2t+6Q+coe0jq9KeS91iivoebJJnMQDm7d&#10;U55mD9qZgN6Xzj5J18p6JP3a+3ys1+tZepO8Zrum9rNpxu+pAn0D+Qa9s0k+mswZ/QXFRshSuWK9&#10;V3mOq7SGMW/Pu8z7/cT7L+tSuVLye7Mc45NTVfqFy3EWrvrt2J/xHx/SY+Pfw1ze+PdMFuLfNM6/&#10;/Vv9m9Pn9KpuhzFv/7Xb+bxWnFNEb6u3w67fr/r+wky3NzPqdfYsJv2n+jnVJserFvvyMJxzh9KZ&#10;Q84KKsW5Q37+9QtzvUZ7cR1aQn8pLl4hK5I8W+ZYDivzNeZZt7Y5TheuMHPEPJprarj4s7jWHWYt&#10;kPPavkgfMf7q6Z2PQ2XzXiis3OTaeYO+qA/RcMnDijmTZmGhW3Ost8gsaqFd22eonj3tGgjtrwgD&#10;FpjnU55eDLXZlTA9v8ZaivmDevfQNqYoMw/NNmywDjKfcJp11KAq4ssapUY9f+vXdpaj/crq2RVm&#10;OzqXM4s/TP+imk2Gcu6wGV2xZ5nXIfV0v+rP96j/f7FlJuQya2zn8S6Hkx4PzKAsMg+rpa5LL6rV&#10;0j8Ao82xt9M+S0bbWTXLGy/EHG8S8476XNo7rF85ZsbIEjUHo0mf0Ax5SjWux1NLV+Bb8pqZl7KI&#10;r7nDuaJN/t0cHo85tCRr1HPH2o0vo7958QP9KPZgOJM3rb/y9eAatucf10P9ayJ+36iv2ag/P4h3&#10;433sUci95geau52Z2w0nalvhverpcLJOTsEhM288pvFcRPaFe83Xs+8isi/8K78Oqmpk3WfxLr2K&#10;8KeZWkmZh5NUmrnl7SDe9b5hzLu8sRsW1nbDLCzW4NxamedaygyfYvsS11T61llDut50hvwUM6tz&#10;c+Qbz52PzJvnMdPs88w5k5rr5SafzzO3vgtn6ZmVe3folz3KvOvfNox5oz58N5mXtKleTK/w8t63&#10;YYG9rDa9C42zn4Q6++WVrbv0LO+H7BJ5WO3L4eQseVjsB0xyO0ke9CR7BwXmNNW5hs4w+2amy7yF&#10;6kwoVFthqtIM+XLS+6fuOc5s3lPUJIxrybqyrbw7XrZqsQbxbnz8qMzbx7T9zGuvscwr042hiZ1C&#10;1/R7E+hkkzCenCwvv1voxJJ5ZV8ZeKxC/zLrOCvfYr/W2ZGzSda3zKtXoEbGaJoJPuq6YZSfH5V5&#10;01wr+w5LzvCllyxZc3Fswrzq1bXuDHGfu70TJW5lXmuUv92ffd2ZN+Xd3zNv0hco79oj6P2WX5sJ&#10;W+zsxr06M8Ym2YeJn9fuMZX6CnIwaealMu8B96aMKEtni+5pVeHISpjIHTNv+to8z+2bzrxJn+IB&#10;oySskuT2yLyT+PEzZDFl0VsS3oXhOEe4H1YmD9nPf5XeOvvrnLtXpsxNrq5a9OU8B/POsh+VMO/f&#10;esy7ZCYN3DvqmnXYzy9fTeaZLOCvntslW/Ls/4T69gPyr+6FygY9mcxarfNczMwpL16KfssGGRte&#10;H9wrVOOWXc3KLzDDp8D82hLc67qvDvcWzTuClcz+d55cMc5RR5Mww6rtTLmjzrxn+pgXL2OPeTcT&#10;f6IeRZkX37a8++Yx7xJ7FuxlsDeUgelP1cnnYc1Qdu/jmHkPnc8Wzn6IvkYWuvuJ6L019pmc+1fh&#10;Oltmn/qwmXf1+pdx722BWUgp83q+Svfp3kbm9ZyoPi/3mpdvRv4k82bGGvRvwb6pptt/q7bb03e7&#10;Gm+xZebV77XeYftUzkpLzzM+1lw9dV/9J2q/FbSrQZXou6x7WedGjZf1ftR40boanNfTPK0/uh3G&#10;vFXWfjWqzjUy4V80Rs7zM3yOraZ5QKy5p+P/h67GtaUIs+XmLpOBiD6pRgnbeqs2UyGLqrmNn4Rr&#10;6dLlz+h//Sqcxr+8Q+by2XsPY23fwTds/jLzhV535t3U53zvcTh9H082dZoZwZsw8AbPd53MrZ37&#10;P8eMrI2b34Rl/B3ulbfIbq+T11VFz8ovX0cHv8brd4X9aq/ZnDPMy6APq8Bs+Sw5TVYmVtIHOgEv&#10;jpfascZYL8dCezqFZhQrMi/8W5aB4eMBlcyxTOdZ/vnbRCdTK7O62VpdDdeM6VTv9Xasv/Bqy3sy&#10;r7wr506gVeSazBpk7zr2CPBZtwc8zVyK/l/Xc7If1eshGFHrHIUbR2XedI6or2OGfmDzdkqsw5wf&#10;7pwqe44tcyJqep0pn7fP37XtKH/7m8G8Ccuaf5NqwHLtQdFrD+smerBr44txvuC7JXp3c852do4U&#10;GVV8VvWbW/onPN5yeOkTrRdv/TPYV179czovzEtOlZVms0WtFN7NoJtO5p9k3v9Kr+4QffhY5321&#10;OUBZ1g9pJWuJZD3R4xcymZI9QXI18YCUOTc4c6i6lMy+rbnHA++qhZopo8br3r+ew9kdtIAhzDuD&#10;xuFjXEO6puxwTVdTUbv5bzCvM4HXmOW5wh6yfOx8z449xvio5vFd6w2ZZ/5nizWHz8k1nrOW4t6W&#10;3OveIB7XKWd0wENyrfPi9NW4xjPTzPzuSfRBe6PNjLRXJtlv5NavB1SZ8/EoNer5O8/10V7lEjqv&#10;84fLXCeK+LjNcHIeSezHY93q3GEr1XfT22Hr16N+f3FmiX0Ls8fkevJ58G7k7KHD19PqaryJzkv2&#10;MFrvHDrvPNm2xzrvy+llXjq3F5rk4ZXghAJ7TGaj5/ClqrPXmTN6wLzk1+Ft1gOp1juP1msN2/Ma&#10;dv8Ka2rPQ/pP3JfzPPW2M6/z0T0PzuFvtqaZR+1cdLlXnbefddOvXybzZuAWK4ufpse/3Vx1zydF&#10;9qQGVZXj10rZN/E26zFOvM0l9iP7dd1U963wGXT/ZVTmreKRqdP32KRXtcX1s4E3SuYdnz4fTlTP&#10;hPfYN5jgtaywZ9w+Rz8Qn7+zzM7d/egnel8fhXMw37n7D5mr+5j6JbwPE+68Qcwb86DJudqg3/d0&#10;ZN/HsK9FrjSMf+ajR+HsR9zyOphFfQZP95m79gdTd8y9xB92iXkPZIY4E3Ge3uAGe7V6rSInMqvE&#10;GZ3qupOsxRM26jB7gs8UMzhOoA2dKNDbx7o5YV99zeq88u7hM2/UdvUrd0s/b385v0eWm5QtuE/O&#10;NYvrvWw9vJvBew3nTtJjJevaF6+OKdc5U8dcMDXdWF3Oizon59WY/eSx8Qp51/97VOZV705fF18b&#10;5/g6W8WZzM5USph3l54tvNysaeyb8f+Vd13jjvr8X3edN+Xcp28Tj/PVuPaVee0xknvVeDOtHXp3&#10;l/DOJ6+9vGsmup/Lk/ib9U9MyKYljjcyqjKxfu9xfj7mhZ+jrznlXI5jfBpqyZYeYfXdHu/iGx7P&#10;4iUmK/mYeX3tBtebrvM+vX6IrBJZTc8zjGZuBGVfrufNGtfpuuvNlcvR5xvZD+Ytsp8q89rfNb1p&#10;vud9smWG+5pnmDMi9ya6icyrv5nZRPib5d5ha9JR71+Fd2PBvHJvUvgZ0X+trT3mIn34L2YE/4NZ&#10;weyxX/0srF+hR4J82QW8rO6TFtGfZN48Xt84t4p9RZlX37tZ1nKvnnezvuJ8O9bwc5S+6EG8632j&#10;8K4/O+r5W8YoyPWyN9cGmbdEv80U2Y3mrOZ4bjm06zyaTVJPcu9RZ9phf5+8K/f6OJ9njuyqInsd&#10;dc735jQfeJuPmXdUT+2zfn5llzybM+RWrV+Kx8IkPfNjDTLE8Jj42h8288b+Cs5DnpfUdOXdhHnZ&#10;C4sM/PZ5m9V5ZV69zfOc59V7nbNsL4uspnY7Sg07JjP4aHrXrci+yb5tumebtwdnQJXlAM7ZZbSv&#10;isW+XtXiXGf1GJfzr3289vbW6AW0zGAYxrxF9Fmr1GGGHT25Vft1WVPXYQ1LLblGz3FlgcfwmuXp&#10;Sc3MfxDGZ69SeAaZYTt7np48fLzrN74J2+ibO+icZj6Zebx529m38CC9r6fJW94kT8pe2DV6Y1fp&#10;k33ddV6ztZZvJrXCrXOAzcRS6926R1Y0+9QrN9ir3v+GXKzvmIUE68K98u/7H8HBH/0attGKt3jd&#10;tva/Dutcs9ucq/Wtmis6Xma+IuWcxTG03RPkyr5r1k7sfeXfhTq8S6FDWWMlPM8WPmhrfEgNW1MO&#10;u98ZSkkxw1SfNMzWXwffIwsI7p2stGFgObhDzjFZVDzPlGvj9d91m585rt+x+DrNcvJxib6ZMK/6&#10;76hrhlF/flTmzaIlmuU8BmedzPH+oTO6P2DWrL67xOeMz8IsGrjXeXjqva5xSy/h+b/uzJuy7dPM&#10;m/7bNb/+Z3sw0j4MZ39OMmfhZHWdY6XNXtFceI8e7HezTfZhGtySl2z+Nr786Men11cG7udfdV9r&#10;uM7bZbbuz0fWpVc4zahSR9XPHD3NPd7tMu8R4N5jnfdwdd4DFkmZ5MnbSdYMGRgt9mOi0zmLpYBP&#10;tzhHdgwzvpPzJOeEyLr2sx6wrsdGlV5ePc3qu2XyN2r0yM+g77rHuoxuO0znbdHnL/f6uCd7ehOt&#10;d1SmHfbzrissZ5z4WL3OVsq/q1xfl2Hh5WvJXODTXGe39smdvIYOTRZXnn6rPP1YudkzzN1ghnpL&#10;DmRNzgyPKSpHVkSW/DrLDFrPrfYBu8fo13quBlbc93Tv88Vq1OuPGm+B62LCvPAuf28JX16Rvja9&#10;f84ZmeI64ufGPZI4w7bXz5uw4rA17FG+v4i+W0BDijo2+8RFnnuVOdPTZDaY0Ty9k5S89nRPr329&#10;z+K44+89vwa8fMEc531yrszduISWuI0OhqeC424ab7nMu+zeGL0Q9vQu9PX1qvcOO/6H3s/vftLX&#10;7D6e3maZ1/7et495za5q4W22Yp4V3Ov39PcUYLhReNefHXY+yMq5kXXVeg98SunXefPyB9QU5+SC&#10;xXm6iI+pyD5KiXN3ifNzCR6Oc4K7fbzyr9lV/dw7KvPW3EOce5/rBPPcZ87jX8YnuP0R+WvsseJP&#10;3o3aLYwLs20yZ2hj7ztunW/7MyxH9tOeHuYfYb6f8fra70oWFDlQ63Cv9boz75J50jy/xRs/UM5W&#10;Is/55o9w/U9xpvAmr8tp5v6epofZcv7vNtyb1hZ8vMXegL7vXRj4/F24+BqZPuQAxJk67mHwvroH&#10;rfdqrLSAJ5PZoRPky47Zw4s2mFaXc0+VWa/DvdZhM+8Y81v6ufeAdxPGfSdTD+/BDz4mW1vgs2tu&#10;yFZoLZOXtopvl/OkZR6VudfRu9tl21Tz7WfelHtTf/Ooa4ZRf35U5o1zVfSC4/tW1485z/Y7uyeA&#10;ll9gvVJm7zr5f3i9WIup9R4zb5JjdeBhxoPSy7hK/M6pp1mNN2Vev/ZxsccRzTdPv5uex4kKe0qF&#10;OfLHyEfn85povqMzb2+Gjsyrtivv4ts4lce/gYdDTbe/TkWNV+Y9GlrvMfO+WuaVde3FlI1l3RKc&#10;W+b8WWVGWo1sSc+b9q+mlTJvkuGW+Jqr5lex3lHflXfn3/8oMq8zRIYz78f04iTM2+9vTrReuBcO&#10;PczqkF+ll7lDP695VnqbIwN3/9957jdXun3xM/6Oz/FBfwnv0md8icytc/ejvl2in6EUs0+SPdMy&#10;3t8yOU+WvdATNfKP6IuWf527kpxbd3jNTw/mXXn4BVk3/blRrz/OHY4l66YF95XRel0PmmFsxpCf&#10;nci9Ue+1P1yP/BvAvGRXTfE8PE6mWCNVuT42t7oa7zHzHjrTL52/hU98jzzIG+RXXYOpzodT7Cdn&#10;2ngYNm4cOvPaZ2G/hftxnssOejHeXuZdOP8gMq56r/0eZjjr67HHV9+zWds5ewC6OY5ppmOa8Zjk&#10;Myd9vJGP8VAUuQbFPMjUYzTgNu27efI2Od+o9eaZnTSo7DXJej6Gd3Kcn5PH6sVJyp4NK8cel16W&#10;Ahk4kYPZ43ueDKtc+4Ng5TuXyUJQ8/X6QF9IvEaYkUUeIr4o94gbm3fo0/07XPt9OPfx/4bLn/0/&#10;NMtfYTYYlhlCq7DfinwL226o6977LazcfMycocfMGbJ+YcbQr+ii/wnLt7iPmUKvO/Ouwu/LcPwi&#10;7LtwA/aFedV91Xs3Yf6dB7/G+Us7H+HpxuO9fc+9gJ9ij6/8u3jdzCvnI8m9j8PZu/Aye9TORPM9&#10;cHZig1kSVfTOIn0SzgE/WdsMfymvMUuUzwRze7J6CcjmmKjiH0Y3HCOH9iRr7BNm0dKXOKiSDGEy&#10;ZPEQvkidhHmTmot62anSfNTOxsv0G8fqxHyQHL4yZw2bDWIm8ezahTC/wVoND7MZzPKu+q5rgLRf&#10;VeZN2fZpLThyMPvwo64ZRv35kZlXfyuedXu2c8wetjKVg95o2Vefe5nreYM8KzNZ1HxjrhXrs1H/&#10;/tdd503X9gn7Jhws6yb1Iddi+lrIaJZ1/Z68m7BwwsGJVxythD3ELOfX8coin2PmLDOfSAYeiz3p&#10;SV+6+xI93bdP+x2k9ZrNnHik0Yp5r9V35d0xeHcsW33Sv6yuGytlXm6H9Nse9v3HzHu4zDtsVqL3&#10;60+dQq8rMn+lQh5TjexJPVwN9gwTxlXbNZ85yShPM6vMqzKfubJCrjlzMufoe+2wLjRrY55Midmz&#10;rI34elA135d5mVv0O39zt6/3kJnX7KpYsO4B8ybcK/vOMhdp5uLnYeYS+c5XvkBH+pIZSf8I02fN&#10;eL4VivRclci4qpjZhf5XXSXTy+sp+wRVrj0F+kPyaMBTlDnXMU8Db7g+q9wM2Ve9dZBrod9X3SyU&#10;EWrU83eRa2CsyL7ou/Iu1wlnLKl9xPVg5N4NznGp1ttlXtafwzSbo36/z8m1tTldU87MWb8S+3Zn&#10;6BNLZvA6h5esM3Quvbb29Kb5zXNnYIL4/efXNY8f/+Rr1XY2LP14Led1dvOacxwPGXRec5tX0XlX&#10;rh5ovYnea29vovmOul9mH68ZOYmv+Zh5zW1evkgvStfPrKfZr52zLPvqeT5s5o1eEpi4d9v1laQM&#10;nMdTM6jMVpisckzjc7WeZODVcKq2FGscrSLm0tOX0mNgewLN6R9Qw5h34ewdZuZ9ErZvfBHO3f0h&#10;9uZuo02uqmteJZfpOjlUcN4G825Pw76bkX+Zn3sDBvzwB7jvN2bf/hZWb/+HebiwLsy7JPN2ufd1&#10;Z96N+7+FNTzbzvyNmi/su8pc3w20W/t7nV20spfUGlle1vrNb8NGtxav44uWeXn9zPbSm6XvrLh4&#10;OYzV0PhkQCt6fPGYo02ZkR3zN1nTFMienKKnxdnsCfeyTod5T8C877HGHsS73vcinNv/MyemBjFv&#10;h/4ofLkW/gPnP+jVreFLSHIxtyPf9vubn2Bbnrf9WDG7Cg+X98m6+vkiJ8PKo64ZRv35UZl3fMoc&#10;JGYPw7qFRidW1r0LtN8T5l2jj2fwgKv3qvcn/b2sdV3XoFeM+ve/GcybZDPr5UyZVj+z/bvO+myz&#10;zmluXI8Zth47zm7xvlnmDbbxZM1toBHTQ18m68Y9T8+zzp1KtF9592UyLxpvl3dPwrzOI3piJtHT&#10;3HvMvAN7el/3ft5hzJvXlwrvyi5l9gvl3YazzJil0Fqn3xR+cz5PyrzO5orXBz7nJdacBXqSqqvs&#10;77DuV9fVz2zuk7w7zSyBQbzrfQfMq9ZrfnPa00sGBX29o65Zh/88nubU29x3m3qel9l/X2INsnTd&#10;tYj1NbrPP0ODWQml9f1Qcd4Z6776JvMlTqt1w//oUQ2O+Wn5iH+3Nsg7oua4v7PDLJttc3nwgpAD&#10;9izO7f/eKLzrz456/tbT/HvmpV+IORv2t7lPUlQHwQufaL36m98c5jUPNuaXq/PSw9zwfXz/TphF&#10;4z9m3if59DB4Pe4bMJO3ybEzB/+22F8ucT6SeTPtC4fOvGq8aV6z+3JpH4YMnHz/7fM2D5tlpAZQ&#10;wfsyTt/1WMUZX/R54BmewkOcU4ONeio9NPb9qvFSZlyleVcj74OZ8T2gcuxfDSpZ14qz2NDSJs2m&#10;73Kv7FvgnJeUebjkBD1Vk/OXw2T7SsgtkHMRMx25BtD75uzKztnbePQ/IBvir2H33vfhzG19y9/S&#10;n/szWu5P5K99HVZlPHzLScHC+9Yj9N1HUd9dvom2q767D+vu/ycswrqLN3/r1tHXeYcx+Rpa9trd&#10;/4RVuRevtprvMjq3/Lu8/yP8m8zuXWOGkXOM1m+5P0DdTsr9gKW9ZCaSfb32KpVWbsRec2c/+dns&#10;LzV3ebjA/r3VXD2H35VM7yU1P7R9vG9e2/TC2eNyCs/mKXpox+gRPYln9j102XenZsJf8HC+A1Ml&#10;Xlq4iiylLFlTsZjfks7c/ctkNbxH1pQzh1LvbTpbV83rRAE9rETPMfpYFi9CgR6pCuwgC+rNls0G&#10;1ajX/Ff98y/OvOrqzd9V2j+dzvT1NZe5xtHPzS0roPu4Z9BaOU/OCv4L9gLSXK9exrV9/u4RoFUM&#10;e31Kq3txDWzGurPonJW7wLp2Dn3Hfw+bXzfq/cPm88a5KsxWcbao2cyJRuvce+s6Wg2aTbfUev2e&#10;jGuGzdqljyMDH3ieEybu/7es0ED7mbYHDE9FHe3H124K3df90BP0zr/Hvs5fmLv8TmaaXl98zxw7&#10;9qlP4mPoZTCzvzRRsE838S1HHRe2jfnM3hf13XrUd09myZ3LlMOJyfIr13GH6cQxT0sudzYv5ePV&#10;fs2bdrZw+nl9VbcHx9BB1lXsF2Dfz1y9eM3m2u31O73Opl6ueG3nWj7yNfx5fseMe5P8DZSzGwp4&#10;MtWoxvFxjXPdnuDcOcG1e5I1xyTX74x7L1QVbrFqZrevsNe3yoxCPDLTa/ScUun8aa/THiP276b6&#10;rpklnd2PQ4d+3HYs9F2O6fnzsCs1Rw1jXteQ6rxJJR5n15J6CpevHf6somFMPH/tqzBz+YvQvMgs&#10;I5jYGYFzeKHLp++ECdY0BTzdpbUP49wUs3yr67xOlHqgVWZvwJzn5QsPYvbV2mXmTezi/T53j0xJ&#10;sqA398I0+2XOBzf/uoAPLjd3PmRmzpIRfIZzMXMWYuFTIg8lFmv9arfq7DnUu4+J35vnmj5P3hS/&#10;w+rlVphfkWZX6F+y2PMdVqnOK/um3uYyHucK190qpRfAfZJSm7UffUWp1uJn3s/hf+Wz/zzHxx88&#10;Jv17/+jW4+kUe8IZ1rrNzav49m+HBnnBFXyd02fuh9rOvVj1nd9rveq9h8GBb9Pv7HCdbbOv7D6D&#10;s6Hso67haS6z51zCY5FjrdrAU7tMvtw6utkKHsbFK39nr+yzOFd32PE97P7V63g72HtzP07mTTMH&#10;Uq/z29jPO4x53et3nzTPbNRJZllPNui/pq8j1X+POvMmWfSJttvvc9brbHl//2Ny7BsnPujEC31i&#10;mvzq1m6YnLsYZw3V19mvgXcXz6GR83kusBe5cP5+2Nn/d9i++U04zUzdM/cfh+37v8YeXXVda8Me&#10;XXhPRlyBe+W4xRsP4b+EeRfh3sW9X8MC1emrYUx51O+XeVdlXrK5+pk35lo9B/Ou3OL12aPHmUyv&#10;07cfxt6lPD3Tk/ROlxae5F3Z92nmlXenmedb57pmf1eFXq9Sd1+3GPMr2FPp5ja6d5JxFmF9iR4m&#10;dCz6a3v82p0v5DoxZkPDvfKvs0tjJjN6Y+RjbnuPcb4OazY99+ZiFpmPUCHjW8ZNMpdYox0zL6/h&#10;TKyUCw508uHMm7w/vPbsV0xWmPvOe2jWaD1qvgnT9vc493Txri982JrJ/RV1H+dnH0nmjXNEE+bt&#10;6bjRn6xHmT5FNS7W+rKwPbtz28le3QLX4MVz+Np47KDqZ94m3Nugt9y1p1m4Me+VPRz7SSbRfc26&#10;Svp98VDk6B1gzyjNZP6j2zSjOfE0y7zVcMy8B3yaHhMvevvaMC9r+p7XK+psam3uVR+wruv2LNds&#10;e5TycW+avt0u79bY4+oxr3nCXe5N5++mfmbzquzfTebvolu+FOZNufcIMu/Vr8IcM0/mrjj/5Isw&#10;hwd6+tz/hMLGrTC5eHUo88qxLRgpYd5Pw5PMey/y7yLrnzhTgf7QWc4vMrIc3GBdX4Vhq+xNy7M1&#10;q8u3da7d8m7Ktt5WIu8ePN6fSX1N6W3vfP2c3DuMeet8bmTeMszrHkuaYZUw739pv+cPePZ5ePuP&#10;WDf9fh7mnWA94zHTSpkX7qrSu37MvIev885zjY26OvpYZF40xDrHRxVfRQX2neJ8VGNWzvwFMvPw&#10;OMu8ZlrFegl7ZsfMewcPz58rZxfpeVZPyHNOGm9shTHyPCfq9vnKvvbNHui8/RqvWu/zHLeDH+Ne&#10;2x9XDs/GoIrXR6+RaXVZN2XeU6zV9D8n3udEA06YFz2bPo8ptN0Cn8uS+Y7uFds/unaZNWRSk7wG&#10;0/hFVi5/Ejaufx62bn1D3vCj8P7H5A3j3d259wv9qcymlX3pSV3Ho6vmu4Jfd/kGejBMt0qtpOy7&#10;95i+18ehY10/+rnNw5h7Be/2Clrt8h382rfRsmHXJTTupaj18jrgc9brfKD3/sRrlGq+P+J95j4e&#10;ry98Y//70KIPKTt/kdnH5m7jw7TPlap2S+4to/U6b9Gqq6XqY7K6e7tVNFarQj1xn98zuwMuLVl4&#10;gbJkhpvhcZJsrL/kycbKzpKRpRY8jybcRiNeRiNexCvdieXX5n2Y71EkR9zMj3RWhvmWzpF1ps40&#10;2SrmXw7MvOTxvWv8c+xpH8XHjqrz5skbSyvH1+kavscA+M97+w5o9bG/l30Ls8DKHL8x47pPH0j5&#10;N2XfYa9ZkfnQHfZI1XfVgBbReHs6L98fVccd9vPDdN4qe8U1uFcNS7aNfbvRy6mfE322y7r27S6g&#10;y8i5+lNkXxl4EO96X8oI6jjpjF9/b42ePo85++n10ZuRnSVr0Ay5d/McI5kms44aMbc5zty1H96e&#10;bPrp89XZMFWbo8hxSzOaza3qeZqPdd7e53vILKJhj0uPF/eR0sceKZ23q6XJGq7TY3YlmZZxlkN9&#10;AW13HV2XvWkzhMmqm+K8XOQ8rVbn3JkqnvtYaLzm89Qszqv1bnlcxFxmrgUH83f18d5iLYSvv6fv&#10;Jrpu1HaZs+CshVhD+nlTv2C/zqu/OfqayWIdpsMc9v3zzPxc+JA5n9e/Cm3+nmmeb4nnnue8kYf9&#10;SxzXZfbGKlHfVdvlmrmB9mSWBFWm17m5dRvf9yescf4Wli5yzjv/ccz5atMDt0wWluX3ne3k4+Jc&#10;QR7j49qsN+fokWvpn2YNWYJz87PowE104Gl6JbiO++8pmHdqbhfP3QXyVti7ho1L5qdwXonz5/Xm&#10;dPcpPYc/b17FcOZ1baDvB48z/uboNRiBQQevZV8+Q6ds+4e37OfrhyiyrmnisZ1h5kWd96N6Gr33&#10;zINQ3b4fq7ZzPzyt9drb+zZpsofyXNkHOsjHvh2m0XQb27eSMpMGn4Xs6/fmdx+EVeaSbNz4PKxf&#10;/yd9vuq9X4xUx8z753hXPpZ5vZ3lvXJ/dJLZjScra3AiPhDW9UedeVO29TbVebNdbVd9N/E92+uL&#10;15V9ZL3NZlwlGc94c/CA1PDv1O13Y/1YhbOcG+d86TyZAGO8Ds5/a7J3tkBv9Cqz8GIvKv7cNfKZ&#10;19Ey1/HxruN1NsdK5o3ZzGi+apf2827AhGv29MZ+3v9En/MiXueFvaOf2zyMeZd7vJsw77LMa28v&#10;zKvHeRjzLnyI/5mcL/cLlq7+m+vzLXzN56N/qoHuNIx5I+t2ubeO/61hsT6a7lYL/5vVtNAH/L73&#10;+zgfbw6wfaGyr9z7Tsq93L47RQ4VveRj5aV4X8q76l9y7ewGawjWZQeFrotHy97ItI6ZF918gM6b&#10;8q63z2JeZxnJvOq99vaOozVO4Kk1AztHT0O6Pup55OBfvyfzPs8sp8ISc7Vh3ci55LN6e1SZN/o3&#10;2ZtLcqvsy70cuVYv8xJazOrFB2HlwkeRefU4+7hhzBs1Mc77dbi6553mPGg/X4uaJwN0Fv3APRz3&#10;d/T9TJCxcJKcq/emeC/wM8c5u87w1avex732aDtbO5a8GzVedN6MzJtw7zBv8au+/9jbPPo6PtXW&#10;zKx0hkMG1p20amSz20OFjz5PP0jRPGH3Ljkn/3/2zvO/revK2k48llhEovde2JuqreIiWVZzidMd&#10;J/EkM3HsJM47M///l/s+z7n3gBAtEpQgmYrDD/t3QQAkQODec/baa+21a5tgMvCZODdGwLtiXoO1&#10;PI0U8x6dv6s3s/2782LeqBlMNc4pz6tuUO+YMKN3zpx13pxXzDu+y7yie18lvdu/SUr7j5Jl/DYv&#10;Wcvnmp6FeSubeu/Y6/yzDPPSzyGWvYbfF/6nfo7ejuFjMYZw6Fu3Pk82wMFj+kd75PUNc3z7jsC2&#10;Yl1vl6lHlNCZB4wL3vUx8a84ON85oOeM7x7sO/GtIN+K6/rMmiW5mrj3OG1zFQ2YmLdM31Opz+yP&#10;Lv1ukzrMy+Bs5r8+TsLRx2Jd6kfhMfgie/dqXA9t/ZrRKIp5q5wH55j31fO8E3wLfmrgERZwdcDB&#10;j5gN9ShwvPYWFNxfuT5GXC8R867docY05/pxjnmfH/PW6ftoX/kYfh5PB/QQK6xHF2q7ycXaDhpn&#10;MS9aI/Kc2M9bhNuV3y23xiFOul5fxmOzrvml0MNrH2/ayyu2nQ7532mcW8VPqE5PUANtVHPrHXp4&#10;yeXwMKzC7brH2iOkR0aV/lDXySU4JbG0Nec2/g7Dd1jzqXu673Xfxs8CX8UwO4A+VGflbeEpsUsP&#10;q/N35H/3H+PrTK/rZDYvGuAtA07UmIUpX/fHx3hzHcbfkxGc9jhE6ucccO8x2HeTz2mN+UY71gng&#10;eLvXPg/6cjlePSSbzvAhBzoM8aVza/WyQvdMxHpw8HXifn2QnV8RZwCFI99vOtOCx3g8+j8F/gqf&#10;kxw1Z1/T/qQFYsm5VNal0V7JHXi8xP691MY3mpnWq1wjcsxlNXRRg8XRfToEe3b0W561Z/+rPz4v&#10;z5sr1RNjNUTK+a5M+nxb+Dgz46nkDN90llHo7wX/Lqp1BvvGfMnPPeJevxM//9NgXnX0+ljJx9rD&#10;GzBvdrv/WvC8crxpRG2zOLaRhb4D6pjFuvbvevQ+n1NCEzEL8+ppGwJeKHDK7M91+juaaLNahF5X&#10;4t/Y6+vnXCBHXWVenDqgiabZWURG6OtNe3vFw2lfL15V+FXpWaWu+RDzls/7eaf42cjTPs/xded5&#10;1S8b6T7OvAZxb4Z9xb+rYJ2c9SnOqxJre4W1u6bOinpiY0edMmv894L1H9ybBuf5GnzmZP5uiuH0&#10;Z7ZfIfbvTvO77Ws/T9rXfhFiVj+v84l8jpg3+sO49w9u/TL09M6bs877+6P3foumjD7Bu18kXbw2&#10;i3BKy+igVtFpyO1W6NmtwuvW4HQb2+yL2+Q9O/h/ZVFFA93C78r1T62Lmpfo62ctsAU/6ONtQt8v&#10;18ge66WPGR1mgHQNMS+8cB+c3IfPCprytz8FA4AFxGDwCiXWGL1sL4F7F9lfF9hLox4n4N3pOQUR&#10;987QP83iec33xLwV+p4qcL0l/D70fTI3dV7Ry8hRX+XfmJX/yu/o19Xeo7eF/LQON1ODt6/J68Lz&#10;lpmracj32tsbPZxb8MHGK+E+4dD+Xf5ulc+6uvcwqe0/TD9bcG5Tf2BC72w/hzL7qed9ib21S5/8&#10;Blh3i3mcG++inzjHvM99rjyvlvno85v7fDcZ5m3xvQWNM+vREjNh7O993TFv1C0HDyvwbphtkPUE&#10;5cC7evfVCL0MxLkt1v72zq2ks3sbTY56ZvYE+9j0MWSfrVMvK+Ovm0cHs4LvxwraEX02LlGLrm2/&#10;xxrPOX0ZXwDqaLWDjzm/2Q/ZQ7s3fgX+ZYYAXOX6B/gT4+Us/7sZQv2uPk3M64UH3cTrKWBe9MCv&#10;O6ad9f5GcNdpiHfVNht6WX0LxwvuFe+egHm39HiGHx8yZ6EMx6uuOY8Xhp6RVbDLId4V+56MeSPu&#10;nca0R7Wv0xjV2+JYPTn0xUp7uR/Qw/RJsnn758nOe/gOcFy/CQ94nT2f/bvOfK8S+ZU4eYVegIht&#10;J0f27el9/F8d0856/68c88LzLkfMm2slF3J4OeNpJeZdROu8UKVfAY5e7Btxb8S8fg+z3v/K8F2u&#10;aXgNcj2P9vYaAQe/Bpg31FXQDKo91otZ/jb07eLD0MVfNfbt6s9sqGtu00+kBlqP81mYtwrPo6+t&#10;677YwdcTY8fX0iPIHgMxb4tQ6xzmSaNzCHOSW6OkxLywfK0fdM3OLVLDLI/75lIxxbji3AzrTuNd&#10;n3PWPO6s1z/neefjscS34lxzd/neXDv1DrK3UuwhP2c9uaSGOfC3eB6F+jN7sXjN/nKigpY5xb7s&#10;z5x7MYJ/P+dudTJ/9yHcZDqTyOt4Xsyb1rZTf5gU9zIHg7/rfBC53nlz1nl/fw0Pm9H7v0l6t36e&#10;1K48SvLk1ytcs3n1aqfAvHW9q8Gyflb2dYhjI64V//r5BXzrWkjE54mPU4wMBwC2HYK3R+yTY97H&#10;+u1fJOt3zOn5jOCAxcBiY3WfekgX+b5y8L8rQ77rsI7A2Vvv4FxwDQ97abaPzlq/Z2FeZ3aIeeUw&#10;Ur+P3aQI1ytO9bx8lXj1Zfzt02DeBl6Ow2v3wwwie0nFXw2+09rlT88x7yvG39YQYuiTbYgPxLwB&#10;93JNVvlO8uiz7KGsUkfugXvX8IrbfO+c532R2shRDPu8PzepBTXAbg3qQC3qQPZ26P+w0r0K1kMv&#10;TD6Z8rzsUawTkeOtwPMaL+O6Pulv6MN+UoQ+Xbhesa6crrrlMnNhAtbFv0Au1xDrTvBuhnnFvS3r&#10;Y0R3n9x3l9wOH+BSj/+buSkX0ekV8JdcQIMldywmHtxgjwD3NtAvtNH8tMmTO1fRPOEbYS25e+MX&#10;6PapL7/9K4K9yLl5N3/H7LzfM5Prq2T8/p+oyaLnpefXOb6zMOXr/vgQzBtDzBtx7xq4Xk+raY3z&#10;tM459vce0BO9e/+/+Cx/xpxkasDgz9CnSJ5TRrPTQptkNLNoBN431RMHXm/Efkk4v9coM0MwzDaC&#10;Jy7HoFYc7nvG8RKvqY9RC4/Ddfzv9j/8Y3L10Z+T60/+O7nx5C94df9ncgW/bo8+tvku3yd5gPqI&#10;Ep6/pcDpuk9nHO/Ua6R7+PGv7Xuatae/7o+/LMz7Pa631Ay9vfaHqpeV511gJmyYEYvGeSn09vbR&#10;ojNLFu25uDfwuuRN1jlC7kTeNOvzuzS4Q80PbkLOgqN8x+uEec3p1R+LeeVd9dkX19q3K8b1aB/v&#10;dA+vPb5i3tNom6vOMwH3FtFDFkbpPFM5s0qGs9PZRvYNvxvmmnTsGaP21ySfbjInZrB5Oemt7SfN&#10;wRa6H3g7vq8F9Mzi3Tcu5lN/Zj2aQ0RNc3oU/87CnGf9+DnmnQ/zqmOWzzV3t5dSvFEeUIseUkMe&#10;7XOegWe/FxHfUvfkHEsxr89D24NOR7xbQtMjLxzm78IfNuES1eGGXlN42Th/d+LPbP9u4HcPOV65&#10;3lk8r727T3O9Yl4003g3OydkXsw67+9vfUg/L3MlGsxULFEPK3JtlqnfV8hVKmAh+d26/O4O9X64&#10;3fbOdXoVmA+fhXlf56r+9HC8hDlMm3ymy37cR8fWJ58JRzVt0/EOzyfG9CeOwbYjuKsBeLcH7u2C&#10;czvg3LbaaPrBeuDhDrjYn5tiX3BAnfypBh7p4JXS5v02rXPw/Qb/PDQ6ReYGn0anMwvzhlwQzFtb&#10;c44CuDfMdqCvN2De0SvPX0/KbU/z2CzMa/9ee/ddZpLiHXxFPv1uinnJS5/GvB/D08D9gtHirF45&#10;+BfBHOe/c8hjN+ALQ5A/6hnWAO8G7Mvn7OfUCVyvtZ4Pkjwe6Tk0GFW0U0P8cXfeP+/nfZFz6Xkx&#10;7veej2dQfe8xXmN8j3CX3Stg37379LPeCD29rzvmDZ7MWZ9uidmncrpi3MjjtjOsGzHv00d9gMEq&#10;1JgbERdviaeYedNV/zIOtegLzLpZQOPcRGu1dtOa6Kdg20/Q5otvU28MMW/rymesJ6w1+5/gIYCm&#10;hKgefMba83nSuPrLpHXjt0n35pfJ4M5X1GadqfdfPwLMS18yWNeYYF4026fFvFc/+Qfzn/7MZ/Yk&#10;udjC+wKNcZOcvcUemIevn4l5yX2Cx1XAOWpa1UupazXs45nGnCkmroCLI0ZuUuexfr3zwZfJtcf/&#10;ldz89JsQYt4rD/+U7N37Q8C8b3/ydXL7Z39Lbn6GfxmY2OeLkePf9++l2lr4r0xfXSeXi48fd5yF&#10;yV73x1895m3D8+JjFTAvuBdds77aemqv0NP7xpIzp7g+4XsnXC/fhZ+bfMGsz8+ah7o9+Qyx7+uG&#10;ecWfZfjXGroo+du0dxd91DsfJ1tomcW9cr1iYXXI8rri3Vn8bny8tn0/qWzCvYB5c8w2yQ247tDz&#10;q2Vw7ot+uHX+Xst5vs4gDP29Yt6U7925eifZPHgnGW5dCbi3QK1QffObzCEKmJejM4lCTOFe8e45&#10;5j30nXoePfP0c193bbM9u8t1eu/BvHK7ZXoqxbqNdc6XDfz29UhjrRfbVqxzgntKAdPeQK/Mmpo9&#10;FnBvhnnj42Jez1U1+R1yTHtS19iT7eNN5+8+5rrO9ue5MC94eaJvfr0w7/b9L8GZnzGbCC6J67QE&#10;5q3tM1sIHFSmT2sW5m3Cd4hvxa9iWm+nmFf/PmoC4OFQ07euT/hYm5wxhti2Q1+v0TUvAu+qsRbn&#10;BqybPe5j/twHEw/oaRyinxrCBw/27+IZwPeHZ4C4t2YtI+tLcT2ftX7PxrzgXDBvXcxLVDn35DTE&#10;m9ZiToM7z/I5p8G8XWasb97ie6QWWtEvSbyF/vwc8x5i0xfBVqf5neBth66kaW8o2EnMG3jf4GX1&#10;gGvGmhI1HjTnYt6l3jWON6nPPUx2P5i/Zvbv2M97mu/lpOdU0LbUyPutUbT4fuy7bpA/1Zlb7n70&#10;E7xKlumV1eu93GetaFKzrXWTfKOfVLqzPQCs87rnhVovWhJ7e1xD4ow+fdYXw3xdfaaYJaM+GU3x&#10;M2fVB28qtYwx1k+d28Uc7+hRHkVNqxyKGr48s4nD/Bnel7NAc7wXw9mrK62doPFbxytGzevIdR7N&#10;6zzRuqp/JNgZXnjInIE15utt3v0KHPgn+M8/J1effJNcefxNcvnxX5ODh18n+w/oFcb3WG7Uxzce&#10;/QXf5P8OscbM2/EDZtQzT2l0/08hvG34mM/dfIzP1sd/TbY/+SbZ+eTbZMRcpRGaa72Wgx4Zbta5&#10;Q84fcg6Rj50U3Q+/S3rG/e+SwUffgX2Zt0uP7xqxzt/ZpJd5m77mrUfqunmf9/4Ex82c44dwqPhf&#10;P/r8z8mV23yG5DP1IXwueUwDrVuV2xU8TaIHlPP2StxX4mj/SgX/qSpeVDW9mUOIb+RawTpg2gKz&#10;EvL4Qi6Aoxe7N5NLow+Swpb1ZfKhd5hj+O4f4dz9XNBhh0CLzbypDWJT/21ih9lJu2ivd/Aq26FP&#10;+zKf/dVH3PfBV+iIfgbHcC/0pi3V8GJx/2zr58w5zDnvUS6jQnh0r62PDya5XmuTHhximguOeF1N&#10;rnjdiB5eh8cUW0fMPs0zP+v2cVg73l9RRz5HvDjmTXnc6fz9RW47N0qt8wV0zx6XmVVYZB5Zgzyn&#10;Q87n7Cg9yiqeT6H+kdZEcp3LzCyDZ6JG1tm9g579YbJxGy8WcrLeDWaT0L/XlPMg7zM6RNA0klcP&#10;yN3s6x8Ra9RLYoy5bYyIIXm3Mciiz9HoEfJEMcw1RzfRhPBa6qvtJ67tPET3Z84KHt3GAxIPTjU4&#10;ei70Qy8d+SQzQ42Id+V21SHbw+vRn9VBH13vjv5cVtechdgh9YnGKxpeWW45zgsLvQb0CDrLyNy0&#10;BeZtEz34o842ehowjOe6elX1rItgnYvM+3rjYoGA810AAy+WqVFU8Hyu4o9eC7G4UkoWV4pJ4FMv&#10;FeB9nYObS94yFlfPnAd2Fu8C7/HipSJR4HYxWc5VwmzeXEnfrvlx6zx/Qy35cgjnRmXvhV4A+wGs&#10;Dc2az+schnki7NPZvuz+vUhteIG9c6E6pmbOPLjgh4FGrM8aqFZnk17SoL16m9sEmmV9G4xDDwY4&#10;PzCwep/gU65feTgf9TC3/5zzkpqMHG/Q3Ub97Rkc19mv19/7MsyVXwu9eV8Ef48Re7n7+Swed3Dr&#10;KzBgGkOOw1t/pJZO3P5DMibWiA3mEW0S67e/ZM3BP4RcYe3mb+i/+YK6LK9xC/6Oenxpk88Q/Ni+&#10;jL6V/C1Pf1CBa7bCZ1ennzbM5+DzS3sY3ifvuRdqfNb5zjxY+/wurT2GfmJ4SjXWOTwG9VxYQY+z&#10;3LuVLHbeoTZ+I3mreT15izmTLWctsd417eNwPhKzJSvM/y13yQXQKqZHb6c/lzrkECHwS+uwx1JX&#10;LxrMNQzR5lzVF4p5IXn29Khr1L8m1TaOOI6SajuNea6d8Lv8nWIWhTYcC5Fv89qEeXLQR7Cmhl47&#10;3lt6fa0xj5fcFD/Wk3L788dePeb9HocItzt9X0euN4u2Pld45lacmc365fzwId4Aagd34Va23uf6&#10;vvnroK0Y3vpNssHaMmJNGd35Ei0HgVZ0EOIP6EbTWENrEvvwQx8H+YHH2Icw73U9WV+5Pv2b/r1/&#10;9fMq7UvNMC91iqZ6dOZc1HfgDLbu4Devf/MWWBA/9DY6JzBvrjFgnxwm5c5sbXPo5SEHUp+sZ0Dw&#10;tJiacWQPvhh32QDLBi8qfanYK72+vd/n+B5WWZfywXd5D48jvZcPZuZ0R3O8oz8HzGsvEDyG8zly&#10;eLOkM1dZd3ht8a7HgHnxbBEXj9ElbFKrfBmYt3GZ3HrSE8yMUPa04a0vwl65hi+W+HfLuPefyTZ4&#10;UU5UvLv3kZFi3Yh5n3UMmPjR4fPEvgEbZ1h4COY1IvYN+Jc+3DBziONJeNfHZmHegCHx89oEP27c&#10;V9P9Z/yt+R8efR0w790nXyZ74I2WvbpgkybHhjN/wCjiXmcNiVeKeMbmmS2UD/6ezAdyzg+4t6l+&#10;Xf9lcXLWD1ToX09y7Hv226701ZOwz2+x3lzhmr31u2SDXuu9R8yZ+vifMzHv3sO/8jl/nezx3vfE&#10;vnf/E3/L37KufQY+eBD2JLkMfUhTr5Zx8CP1vJfTKFJTNvSMLA92A/6V5xD/1tcuB8wr7k3jkH+O&#10;mFaNboxnYdpZ90Vse9xxHrzr774WmBfuV8x7Acyrp3OO3LtMjl23ThIwL5+zmNfPOfC/1FqpJ4h7&#10;K5xfakLGNx4kG7fAsXAmPyTmFetGfkXM6/5lj53nrHi3Bt5VfxO4aDDuZA8Ck4t5U03zhwHjinXt&#10;4fWoB/PLwLzh7/E3XRtDXy9YZBrzWreRr/N8rnB+F9DHeB04i8br4j/yLWZ+NZlv1GAGWD3Fu+Le&#10;RTAwOHhptZwF2Bd8GTFwwMHgy7PWNp9j3pMx8WH9Odahnz6uUH9yzy4zT7seeo3Q2G6BdYkG+Hcm&#10;5sVrQ++2qn6BBn1XqdeacxbuTl0PWd/pD4x7xbvr7NPu1U9h3tt4e7wUzAumvgPuNcC8a+QGa/RL&#10;bYB3t8iHd+/RW8zaVcF/s+j8pl2u+wPq92Be8e4h5uU+OMAyn18JTYc9/PVt+iReF7w7hXn1yIq4&#10;t7aDRxDrYGXrfuglKtCHNMHB1AXFr2LbCvxZlX1fzCv2bVD7a6AjbcKtefS+qnOEeZ6/U2wzI6mF&#10;fxq5pdyGUQixkRSacDKsYQX28NcC84J1c/rLZJhX75pwXfXpKQFPncfZfQbT+Pa429OYt8mcHL0H&#10;rDvlqdmpR3HP337/d8xCdQ2hVkYNfATmdU05x7wv/7uV460T8rz6jTlrSszbYLZjg3WzDJbQC/0S&#10;64B5jNi1QA2q1GFGJnFa3UeYVwDWTXGBPo7gYNYUr904Y0idsn2zXtMh4H99LGBd3kNpcADvRX6F&#10;77L6ZXXLRzHs8/4cPVuC5wv8YM7ZCbz+Kng7z/9s/izmXeF9qfMuo5s0z9yA63kZmLeOFlo9dMS+&#10;rav20xD0Htl/1M16g/WHHrPPWVfewh96GwwsF7z+IRgMTncDDLsJnt2C892Gz90xHn+d7D75azh6&#10;n4/7XOcajJhvMGKmX5ijS1+xxxE9xiHu/YU5SmnoQXVS9Jm51L//j2RA2Nern5U8rxyvfPE6nszr&#10;eFStgxnXwepyvXK8e/LWT75Jrr+Pdx1arKq9l+CQGpikSsjZht4eMZ9YBf43epjod6KmKc9jAfPZ&#10;w2tPL7m+8xpdU+xTFDNYN7OGMLrz+2T8Hp/V3VRPvoXPlv7Za/C6RuR4NzKOdxuMLs97AD99mdjH&#10;Y3rr/T9Q6/oVeBc/yj28LNGwq1cwt1+oMDsWPYPXyCK6W7letXzWaT3nw3XCc4N3Cz1tEyyMjkst&#10;l7hWTBZ8uND2RZ9p+5pCwP1Oe2PF28HvI/sbz7o9Sxv2r455l+GyFujv1c85cL3cDjN8uW6t4ZdY&#10;N+R6xbzWRIyIe9XAqx9o79xORtcfUMs4xLzO5Wydgucd3+D8nYoRt42hkeWTfY69LOSKp6OJz4h+&#10;5WoGndU7vvVrcpgnibmdPeNq7ztqr8W36CuH8MxxPqbzQ/RoTufwpjyvGDX28Uat80lrorlvGinH&#10;m/K8Kcfr7wWdND5/DUL/qoB35XkD16sWkTWZGo4c7/QskLDee+7LVbDOe41cgHv8aQ7suwzPK+97&#10;oTCFecG+OaMSeFS51OV85RzzRu72mOO8PG/ggfmOXvSYekdm+iwwgzMD46wEeSj9ICvs2TXwbpyV&#10;4N7t7bCPH8fxcr7J83oOindL8HlB52+fOT5Icib2YR3WgM4G8wasGzAvM4PAoCHYp53lEOY5xPuO&#10;OUaO16Mcb8rz/iHjedmz4HXWDXieTYPX2pqK8U28cg7gjfD/KrBvVPXipP9AzFukPl9gT5TnFe/W&#10;qBHIkRvebjLH98wxr1g3BmvuhKvKcG/gfr0N5ys+0ENa39UGdUFrg+UhfmbfC7QuYNwQ6l6y2+F5&#10;1GlLIfSfpCZe55wlt1tRx8dxlYg8h3yvXKy49zjs+6LXTfy9yPEWM4438Ly8Xp6Y8Lxg3Ryck36q&#10;6ZwS3mO4ttBNnGPeM/0MjsO5k/tZpyaYl++qhe+A61cZvUUR3FullqOH8Npt5vaCezffw4Md3Dum&#10;Zma+73oyzfMecr0p53vO8z4/Jq6DdQ116IHjDdfQ/aSFJ2gbLNI9IBdiz1pG66FeTa623KMvp0s9&#10;jOt0FuY1xw9Bvu9zI+YN8wrMhchNxbmxL/dwz0xnDOlB4OvrSTXBujs3s37ddE88Kaeb9Zh1Y3Gv&#10;mkC1pKvol13/cmBe8W6O/9u1bxU8vsz6KD9kX934xscvBfPK8U4Czlfs2yAPFgeLh1s8HnBwhn/7&#10;6JrEv+qm3FN7dwhm9A2oNw/FsOBZcXDAwODgbTjebXCwWFjMu8l9Gx+BlcG+xsZDtcyEuI+5umvZ&#10;bN2If0/Cuz42C/P6nDEzjMfMJFqHJ91Wmw3e3VUjDPbduvpR0qbvtcScvjKfbVXsR0+umNfenjyz&#10;LMS8jS1qYvStdDgnG+zr4t4cvPAq+lR7d9Veqk8f4om3SZ/Q7gdfhF7ca2B+teFi113xLBhcX7D1&#10;e7yve1+fGvPugddH1Nfru09Yrz6iJvQkGfCdyOWKcy+IvcC66pw9eq2Id1MOOOWBfZ4a6OBlas2H&#10;x52B7dyXHJp6PTtK4jD+9+A3Dc6P2NZjxLTliV+WmD/FzMcdf/SYt4x/c9A3t5K3ck0CjbNzfOF7&#10;F8sj1ii49q54TK6Xz5XPNPW4Qv/Gz87ptsd/eO0j/LmtuZJfoW3+oTCvfexteuaM4Tt6nX4R+ubK&#10;7IVi3w565kO8q15a3RL4WLzLXtnBvznyuWLdUPfJsIL65tnr38mY17/hrKLgWZVh3kMdKr2XmY4h&#10;reFQy6Ge4wzMGMUet9kDVsnhrANd5PuS+31jFc4XfbOa5hBwuoHjleudcL9n73H1Y+d5Y+79oscU&#10;81IPJh+PtekitWl5Xfdu8e3RiHj3VJiX8y9gXmZ9FAlrMuaNzo5du5nqYc8S98rtpvzuFOYN+NZ8&#10;Nc1ZJ1g43P/082Zh3jXw7hht0hqxyUyInff/yN7GTERwr1xv6/JdcC7zcNE65VnbyvC94t3qNnkN&#10;/b1FtR9qw+nfshYs3vUzdC5lF03fWWPeo99dwLwR+3J03pQ8mJ7SkxriFCc8pldyxMydPv14bf0M&#10;WPvEtgV0Xnn43xz65Ty8bkF+V54X/FuD+/V5DfwKVtQxku9dqtHfC8eykuV95nwlsObrgHlXeR+r&#10;ckOBE9KvldmZ6iaYMXKOeZ8f87zMz2yCbcFNz7wdMS/Xmtg36Jvheq05eR3mRuBeuJkeuq0NsK76&#10;ZnHvWL4Xrvcc87787zftuxbzPgp+bs5Vbh2AQ+APupeZRwv/Ucf/b4XcUb3xqrUv8pyoYfPnkyJH&#10;vpOzTuV1mz13Bf40xoUKfT+sNUuuPcF3mf0y1IXRqFALttfOkItpGcyaa/J+9GfXd2pWTjfrcfuE&#10;9CbNg5vEHnpUhzofWDdXB9MTRfk51xvWRTFKA71VmBGCP0N3zn7eHr6IRjd4bMj3pF5YTXwi5IA6&#10;cEAxYm6sV5bhc9pyRPBRwS+anHkArzmyRsR+uwYW3gQHb8HpboOFd8G4++Dey+DgK3DAV5/Qq/rk&#10;72k8/luybaD53TLQIxsb6HpPiuH9b9E//w1+92/pjCJ6Y/VrFkdvBiz9TcC8ow/kpNEGg3X3nnwb&#10;sO86XHWH+SsV6q35NpgObZL7VZFjkfsqfC+r7FVGjp8L1CWK6LWsX5fgAYzyhns+NRrwgRrRTdYM&#10;/8erH3+bXP/sn8k271+cG2ZE8R434aA3HnzH+/tnCPnddbCw/K6hBjtyvLsP6J/Oeqi3yTN68O/l&#10;jfvkXmggdvHM5TvTi8U6zlviLvoXxbzyvIHrhfcV/wYMnOFgsXCKg4dBD71QsZZE3aemjoBaLvp5&#10;tQb2lRe6eJCD6w/7UcXC1gLQcIUgx8keP+4Y+6GPOwY/Lz29XjDOWtt8CZ/gw1lGzTDLKOqcL+Q7&#10;5DT2Y4DFmDVWHuBnwuc34Xu5XYQDdh0ZXL2P9yW+r/TovgjmfYrfha8dZCF3K8c7ze12+DmGfnfp&#10;rDM9HL9gXv1XwSe1Csfb4fpW5zdgPxTrjgm1JQPmYPbwPnV2llyuuDTVfzLbhVzOOK2PlfuuYZ+k&#10;M4rSvsl3w7rqDOAW+XMbb9UWfS5yuw377qk3hfOPzy/6MqT6BXJE8K77g1g4eMVY62xT65Tv5Tqx&#10;3mPtx14Ar5ULy8Wn4q3lAt5WWSwVnnrs6HP9+VVrn3/0mBcNU2GOWOLaWm6hu2TvztF7UuQa02+h&#10;Cq9bQ4/VzvbuJvt2ul/L7+Lzl0Xaw8tjaOZDD2/G76bnMbpm9udYl5YbUY/boT6vX9U63MhRzPRD&#10;/5zi2u9j2+Ox8BHMe/uP9OilMaRHz7CXdyTWJdbUJ6lTos69AWbeZS83NtjjXWPEu6VN6vVqn+B5&#10;y1yjcr1VrtkK12/EvFU88LzOS+rDwb4tcvEBdbOzxrxHMe7R7y/OSxfvRswb3jO41/7CTTyr15n7&#10;MsJjpY+HvXlrndq33HYJTFsghzD0Dcqjcc6BeXPkGKtwvYa9bKvkdMvsve7BaV8b+Sq40j5fNX7h&#10;+mD9ir27kff1OM+14+8W6ROOUfDvEXley8iRL5snr6qf4P0skyPLD612duGA8N/Gp+xl4rfzv/X8&#10;+OqZOHcK/3qd+RzrS4a415qdfb3yvat4RhbX9J1/yPnN+Uxv7xaYN9U4/5rj4doy4XtZE+R7jXOe&#10;9/m/syb+/gH3HqAV4ftp7DOjHMzbRb/bv/og8B/tPdZJ9rFCj1ycvgLzm1R3QX/uDMy7Yq4z9ZyI&#10;f9Vq2CO8SI3NfXOF67hAfVhPmQZruBi3w+v24Zl7B+8lXW57X3NbPTO1OvyL3FdnYdqZj4O5iqyF&#10;l9oH5GLs3awr4lv7OcS7q+Rn1vvyrDmL4PPFGhw3Oto+n9EIrndezNtnPoARcC972DT2FeN2j9wn&#10;Dm4cfMJ39TGzx+HouR14YTEy+siWvotg4A54TBwsBg71Ivijjfd/H7DvHlzvAbzvZfXOGbYNGBes&#10;K+YV++5kcRLe9bFZmHf7Mfrm++ikM8y7C+cq5l2nr7fPHl5nLypRky3iMVFVgxT4ds41cK+Yt8jP&#10;Yt6Lzb3krdoOnlT09HJfEx1C/8Zj/JO/IOgJvvf7ZP/+V8nB5H9Dl/yYOUjg2G1w7Ra9yRtg8zVi&#10;/CEY/V4aszDvNjh98310Z++gOQWfyPFWwL1NMO9APeoePVPk+eo25bDM5+WzArbNjt6eYN0J5pX7&#10;Ve8pR0zdp4z3SwVNP/7DS5xjagqW6+KHgxDylE9j3xT3Hod14/3HYd14/4ti3fh7Z415xbvBr6fY&#10;Dp7OUeMs3/tWjv7esjUGfQTkGyPfiy4Ajlee1x5xa2uDqx8m46OYl2tvlodV1DW/KOZtUkexh1/N&#10;hrWpA+o1Y+q7zhCxp836b8C8cLvDDO+6d7pvNtk3Xd/Eu6nXj72PT8es9W8m5oUvasnzwvGKd8W6&#10;FbUFnI8lzk3xrN5tKfalJ07Ma2SYN50z9wx9P3uIddOlXDXE4io6ZryixLH/sZRP3lzMJW8u5M4x&#10;7zGa5uhXNbe2Oeb0L3hcRWOZQ0eRp3ZUlNvN8K641n1azNtiNqB7uhg4+A7qPRgep6c3eFcdj3nt&#10;4bUeU0eb6znfBe8OrtODYA2IeUFHMdIP/fNEw8z1G/lca81R8xzvO+4Y8a7HZ2HejffoQbr5Bdj0&#10;12B89zrq1+zjQ/Z2667lTfbPqRDzlrlWK9SoAualPizPKwaU47WP0JncriHW0M4a84Y1znUurHWH&#10;s4DVO4tpw/3ZY+LjyffLY8H/4G20OTHAveMjMcB7pZdh4RrzYqwBrJBbLFJjv9i0LwPPSzRUYl9r&#10;zsvWntX5iXmp47w+mJd8QD2k+SnXW5PraQDHf45TXwDzgDtf1uc2E/OyZoU+DK63Hr2jRsS99vYW&#10;xu8SajL4LveZwYCn1cYdenmJIbn7OeZ9ed9V/M7bcAYtPbY5D+rg3YB50Yp0rz5kb6FuBrbo4InQ&#10;xg+whkeCtVw52YWs5/aZ/srUpeL9+lDJD3u92o+Q+lA5RxcfKkN9IXyBfcPOpPc16uhznIXrbCCP&#10;IbacUU8tmDW9xhofgv1yVk4363F5En1+lxo7gW+TFyqC0YtiXjBLDq6uwozeIrhXreTFMv3M6E97&#10;fC56Wc2LeWOd0xkBh5F6OKQzApz/GyOdFzA9O6AL1j0p+vzdARjY/sIxPPAa/fEbt/F8RDthjNhD&#10;x/gQr+HNpJ/y5kep/ngHjyn1x1v0354UoV/Xnl01w4EnTflhMbT4+eDTf+KBTK/wXbXU+E2LQ8G9&#10;Q3Bk/fqv4AXk2KlTc6zgrVEavcts6LeZ04s+aaQ2Sy8O+v2JglwUPUgddW3v0v9w73fJlSd/Sy4T&#10;4tt9Xm/X10WfvYm/1gax+xiu99E/wfbfgXf/QZ8y/ccffJt03/8m6bwX3zM8MO/R95lyvPzvcLx7&#10;6LA3+XyssbeoNdR30ELsoE/ZY90Ck3RYo9avwUMMdwPHuwDPG3N8ca9cVtAyg4OnjwEXi42Jpar6&#10;56djGd43hjWYVfbiMCMb3X2B2lDQ6nIdlogKvMpJUaNf9aSYqX0OvdVcm8cczx7ztsL8Xmf4hplG&#10;YN9FPK2caaSPs7j3YpFea3Bv4HvJF0J/r3wUYf5gLt6/wvX89pOM50U/QX7VmoF55YSHeK6HIAc1&#10;Dx1k4VzLtI6FhoPbHSPzgI44OvWD5hrEQ3yd62GPnnF92s2ZrWv1uHZTntfXYUYaa3Vffpe5B7FX&#10;d5rXPYp3fWzW+pfyut/nd9WyNAlnZ+rRrNdQPeBdsK4YB91PHn4vYF0xL2tk4HrFsgHPpvrm0Pty&#10;FBeHxzN8XO8n+VovWa0wh7nYTBZzteTCJeb3LhXBvfK9pRPjnOedz7c5R313niigMynoMcgeXvL8&#10;gG+sZvu4e7R7t0f3dh83nA1Y9XxyL4/+zGoTMo1C1RlZIeAp8TdVk9vafwiPx3UAFyLfJ/YRL00w&#10;0DQe+gFv61Olrirt3UVbdSfFu/pa6W91HNaN9w/gdGNE7kaOV05nTIT9h9dwPbHXf1vtI1yQnnaF&#10;MVpl9G5yvc4mqpIvVbhWS3ymAfdSDyvxmYp5U+8q+6LVOTMfiJxv/ebZ+zXbpzvBvfF7y/CueDzm&#10;Pj7vKC4WE3flHdDb9ZiF1MdjZYDv/lB/UedqwAGPboOdua8LLm4xK7VGjluCBy5QA8hRT2lS09Ob&#10;r9C/Rs66BwezTb66jY441VutUCtNtX9gzcCFeFT3l8Y8146/W4TXjRH7C/Lkn4aPr/I6vr54fMk6&#10;OEd7oFyXx/TjxDz+/PjysdFpPtPnwrzMxekT3Qz3ioW9FqOflfMT9ChYo5bnHMwxnsz29q7fcV05&#10;rKlFXyvXiHOe9/m/9zb6lgnmpSYh7m2Bea2NDeHRnFkUNM5cX+098Ad54kJtnTkEcJ7g3ohtjzs6&#10;r8DZBfbei3lzeC+Ld/Vc1t+ixVrdYq2O+DbdB1nH2RPdO8MeGfdS7gv7KNi3yTXv78zK6WY9bi+c&#10;OtrF2layANemf1WR9znBvOCWQ8w7RMMKDu5ehne++1Iwb+syn38WzgeNc+/i0dnJcj56N7j+R59X&#10;e1y8JsSzIciPxbc9uMfeFA6evi027vBaTwV4rsue2mOvHr5HPzDaSrHvVsC+J+NdsfAszHvl8/8B&#10;c6JvvkcfMZhXjneHn/v0JpWZGyTmLfRvci7IT92l9sFcAjFvh15e7iuto/tgbVijR/fgwR+TG5/8&#10;JXn706+Tax+r0UarDS7fB+fu8zf3Hn4bYhdN9Q7+VNvE8AM5Zry57qqxxrOKWUobD/+HGUr/m2w9&#10;/r+Jnvk4zGu9vkvfbhW8W91Cp8J30ffzPcBLY/tBsvU2cyHw8YkaZjWc5vliXHGvuucYoX+Xnyf+&#10;beg83c9CsJeJb60xq6+KsUCdxVBjIDYO/uHi4Oz3TsK7PnYS3vWx47Dsae8/c8wLTpLzEvOqc74k&#10;105vtT2+elu9udKY8L32bYX+3lAvOKC+D08JTyX31GO+x0jM64xJ+NQfCvMObtOXhwZiCz3BZWpB&#10;1z/B+w0eRz1HqIfp1awGUbxLzta19wR/wRr5bBVfn9i/G/Gu6523xQ0vA/OKd1NNsx7d8Lt8duJd&#10;zz8/z+DVAIY97ijfK+8b+nt9XtA62w+T6p0bvY2k1l0P8z8KYN+VUitZzNfhfCsnYt2Ihc8x79li&#10;3rg/i2PFu2Jb9233b+vX7tdxHy+KjYkyfac+1mAfn4V5nUekP7O54BgORD3ziJywy3VhP8tZY97g&#10;q5F5a4R+ooh59XPGbzJi2+OOEe96fBbmdWaDuLpH/c2ZZvb6mQ/Xdx8ll3rUidGM18mhmnhd1MnP&#10;KuBfMW+Ke90/I+ZN8a6+Oc4o6qPv27ztTN6zxb0B80bcm2HeOBPlKcxLfSPwvBkejlrnFNeie0bf&#10;LObtgW079Ju1r5Ez4e3hsXMdnAE2FhcP8GuImHh8h7okfcAte5/R7q2g9RPvTjAvmufXB/PaW5di&#10;XmdYOM94/cbz5/unwXHnzzn95/o8mFe8a8j1qrOQ722CuUroL1bJgc13m3sPyEM+D+vcGjWuc8x7&#10;+u/i+c9besPsDwv9vORVl8G4hLOTO1eoJ4HxquhlCqwNl7pXkoXmbnLBehg9D8YyOZBY+EIFLtTc&#10;HG2IusFL9vqQI6l/UrusT2rQJKNtCnoncqraHDEL00Yfl5gTmgt6O/7eUsNejh3qevhN8j9Yv7Nv&#10;w3lsxmqFWcS1Pvpm/PvwERCLqEHVY3cMDz6ipui8zi48TJvzuW1eyprbZ30dWl+c0e+rP808MWC/&#10;mCfq4DejAVY2muBm/WqDZy377PoHeEYSG3eZEXgPXdV9/KLxwNplDrBx9bPviH8klz/9O7N/wJzk&#10;7fbsbtMHuwVPusXxGrj3+i/+D58t+pDgsi5/9v+S0sHnyU+773Mu3Wam0B2ueeYJOkN37R779X3q&#10;1w+S8vZD/JL/DP+Vvpavt3Mk9KOSz52OdX5e/xA/5izUMgc9s5rmEH/nmMYmfO4aOusxPLTv9+Bj&#10;eGP+j21wvzlMHYxrzUHdSZuQ2+0yO8boEbu3PkIftRd4XnGuHJf8bejtVcec8b3HHZepCc0TK7W0&#10;TrMa+lbBFEGTRS9ld4cAzw32iQP8sPG80FOGGZmtdWYDb1wnyFHhZ4zg5xT8sKI/NLMcqCdPP+5z&#10;yuas0wFurNN/X+7vo4MYJj9dyTTFpR64M8WeS3CvRtRjXhKjglWNeN+LHuPficf4d+JrTmud7e9d&#10;LOEtZl0L3VqF917hMxHzDq/dD9rmploXdUjm1egiIif7rPm88rzOrOpetX+X+fJ4nKW9d/AyaBG7&#10;3Leu1zf9eE3qJhU86YwG3HDfui0agvW71pXUJfyF6yn1CR+iYazRu6CeY0Ser6bZ/t12xu/Kv6Ye&#10;yrN53LjOHXcMfDHroX7P6l3M/erwHuZUA/zieuTTHbikOprVco813B43aoJhtgfr4XFY97T31/tb&#10;SQ1PxEqH9RVft3x9wJrbC/ULefs3FpjvS/xkoZj8dJFYKiVvhignby7j84zflZ5X+l85O9cZuhfo&#10;B76APtqYFxMfzg12dnAhvM5yvpqslupJvjL/+RvP1xc9XqJGEPTNXFPuVX5mF/HGXqb2U2YtCtzR&#10;EU4q1ss85rJ9L94XPH2oqelna33Nepu1Nn+21qFGwnOhyTXT3qQuDb6aJxr0FnluVqjflOgxKo7g&#10;KNdSbtd+t4F6fvT9/RDUdMFF1n27WZw15o29+GGuAng35Xfps6NW+mxvqyP9vPTmDbIIMzjhbuRv&#10;5HLEyfY7rNOXJMe7jt5x8z28bVgTKvQ1L1EbFvNOgjxKnjfomjNts/M35Hnzw5vkbqwXfKZyvKO3&#10;P8O/gNzljDHvvK/fe4fzYY5QNzMCEw/Bxk343xw+V4sN5lU298lZr5C77lOf24OvEf+S68q1on9e&#10;QosVrguvlakadC5oX9DAcK2oyfredTV1bXl9hTnAeMfEo56pOfZy/aNXeTy97nZ53S34FvJR3kuf&#10;XHzjOroHtIbPn+e/Sgzx7/e3Z2HeWY+7r7d2PwyeBV6f1qT0l7POvXbrl0HTobeV/b1r6Enke9WB&#10;qSGxNj7v9TPr9yfr65T24sdzzj0b89b0SOEa0xugc5k+Rnzwy+REK3g+LbIOqHMW7y6Ta4cjegxx&#10;rvyJGLc0xJsoeC+nvhbBa24Lj13Wavt85sG7/u5xuVy8/xDzTvMfhz1vszCveLeAvrkEP1HqRMyL&#10;dz365j6fh7h2wP4htu2AeY0J5mUt/lfGvOLePnutMUAPPVQL7f5rjz0aq4CFwYubzNvdxNdY3nf7&#10;ITOSwLni3l24V2cT6V21i/5Y7fD+J9+F48r2k2R1++NkuXMLvGsNGr3mHj5UaLg2uab38J6+TG/j&#10;q8a8YnDfX/DXYhavmFfuWKzSo896Jua9iQcfPK/9uvrzqPEU8zq7aNqr6lVhXjW7l9BR6DeZ4l51&#10;UfBq4JEwqyfDvuKVCrh0Gv82xniiO7vnhHjaD1rv6KcjzYFfZ8zL7N6gcRaL03ONznmJupw5RR78&#10;VuQzsQfRfl59mzvuQXAgfXQU7VNomzuXucYzzDsE5w7pzbX3rnud3wfndrndZt6YmLdBtPBdt49d&#10;/7btB1wbMzCvWk49arvMkNMvXi3ey8S8k/VRXSm9bukMXr0C7yRdcG/waJa/QzNQJIfz3EpnWabn&#10;2Gmx7XHPE+/WmAFQBfOW1fkx/70A7s2x7uaqfFcFeN9CM1nI1ZMLK9WAc38C9n3jIlj4Qn7i+3wR&#10;/2fxrrg0YN5lMC9xjnmZQ3QC5g19E5nGZIJ3szw+/mzebg5fwlPP8yBi3hZ163nwrr/rPh20zGBe&#10;vSTLHNP+Xc51+lj+3THvhvsse+46emYx75g8uIuXexmudmUAvj0t5rWegE68vgPmJUcR874O/byz&#10;cu5Zj8+Dd/3dMdzEBtzvuhwx+kY19Xn6fQ3rf87ysPZb6B6wtzNfAX9JcW3EsuLWkyI+b/poncm/&#10;YUSsG4/PxLzk2WqbL5bxtmK+RX//brIO5h0cnGPes8ZfszDtrMetubT37rPmoaEV89rLwbXdxrfA&#10;Op81rs1w/bMGBLybYd6sd2LW9THv4z9OzHuIdSPPO32s0Pdvj2+PWtiA9aFLPayCn8Ry/+3kPxoH&#10;eC5TC+Z6XGYtWMXTxP6eqGHy2GBNNppobkKgR1bL3NLbAg5B7nieiNj2NMdU86ce0GB/hduQ47V+&#10;F/Z18Lp1cf34Kq1RiHJzSC6mvpmcjLq5vJq17zz5n94u8rm9zL+5w2djRMyb8r8n+1xZz5knevz+&#10;PNFi/wzB32nDObfxB+mEoHeYa276MX/uMiO0Rx7ep0bcp96sH20PfDC0/wAsvCEXLA+MR9YePcFX&#10;4H/H9Arbx3v18/8l/idpvPNF8kaLOQE7+kZatwZH34ZLZn7uzj1wbuC7vqVXF30y/NcWuNTYzEKc&#10;OokjHO8033u6285vSnuY9x+DeZ/AUcPx9tGRNQ7wd4PXbRFtON0OkfK7D+F4rbM+THbeAatvXOUc&#10;ggsB80Zdc+phNZvnvVSl53eOcBbtciX9Gys1sJxe46FuzP7YRGdNzdhj6j25SV86cw7oLyjjRVcW&#10;D5PDWpeangnmLM06PI71qfC4z5kOOGNnJYTfO2Oed7XUgHNLY4Xj9/neVrLAbJzI94p/F+Cfl8rM&#10;UBb7gntz/A89/EA2bsMnqYFzFhDndAPNwyyet3MFPvjqL1kff0WIdZnffA2Me+XnzID7PKke/Awd&#10;BVj3xq+T3m24G3rnw4xq6irq/Ed38UXH+3z9Q847+N49etIHt36XVDOeN/Bb1tH00t+lr5H1so0m&#10;1OgQp1n3TnwOPrli6BY+r+3Mo7lNLdH+3SYaVTFOWS0450qoo9j3QejrV6YGeByWPe39FXysKqyr&#10;Rpl6UdnaopqasA5z5LZ9Jqv4vS3hV3ZhtZH8ZKkcZvu+8VYueWvJyIcI3G7AuinunRfv+vs/dp43&#10;9cqjbg2PZJhbHwY1oeChZ+879TH2cz1/9O1ucG7oaVYO3vnqZ18wxLrwuiXCmYH27uppav9umxmK&#10;h/zuIberP2OMSU4We0F/4OP8PO+X8LxpDKmF/X/2zvu7rSw7s2ol5gAiEwQRmHNSoAIVS7lyp4qq&#10;1HZX7nZ7lu3xzCy33e7qbtvjteYvvrP3fXgkREmESii1VJJ+OAskAZAS8N7D3ff7znes2K/n3jI1&#10;BefO7ZBvd5F9snNcQ/hsLrIXkOV1GnPuUAfmLXHNUOc1u9i+QXNz9DU/L8xbdy3SRUUt7ZwZJ6xh&#10;uO5X8JYmGddoJGY/s1fgHMss/KsPJsucQOe6OztQHk7PFc8jc5+dweAsBnNfrPT8Sh6H55E+Yedh&#10;RnZmzTyK56i9RmBoa5jfF6vM5xOeyiG9iCV8Fo0T+G+uhBn8lw10qKfNfC/63+/EtJ3ub2yQ6cz7&#10;WWL2Qs55bPpcuA7qx9DnvLjzc3KczXKGfbkOWHPqvC0O7pZpOz1/9/r6XOm8BzPvhO8JfRF1uM71&#10;oN/LwUN4ZXqrW2Qu42vmHB5mD9gsqtI8uRWxT4fPQ/pwzXyegG3b+3ZT/jXfohve9bkHrudavW3t&#10;j7HHTdYdI69+FB9LJ+YtVhP+zbH2isyLntZD1q7XsBzXwKjj0ms3mRZ6bw1dpoYnSx7upPN2w7s+&#10;txve9bn2cycF78q8Le6Vfa0S+03lOL8Z7w/zQNXAKikf89gyPyvjr7b/cZIZenX04CnYd/ri++Ri&#10;fYim+2lo0Lu7iIa6Tp7VOvODKtvvhMO1SyG7/lbYxud8mp+fvP1l2LxJFhW8uyznwr5zzPR90sw7&#10;qz7Nv9G8Lpl3ydxcrinjzILK0a/biXnt551cZI4uc0hT7o3zWDp4mlPdtxve9bmyW8Jv97Kv/DuE&#10;/rv3+/0+YeJhjuFkPxlOR78ZpmLvgWwj49h/YP7qjHvd8jB9v2n587TIWH/aOm/Ku94+jHnNtEqZ&#10;N8lzVvOthKPmOrOH1c9++zia5gw6r/28Ded+wrxFPP+dmLcG31qTrZrYfIt8BDRdeLfY4t0JeNdz&#10;YA5PRPQ/4P83x82vOzHvJOebvT/6mit4btKZQfLuD8G86rrO3q0uX2AfhwwNbu3hTfKZyTNF1zX7&#10;a9fPLPPCu3pefgjmlXNT5i1MLgSrSA9wrDq3lD+Tgc0UtFe7hznMR5nte7g/H46S73wsrZafWZ33&#10;h+DdF4F52zPi/Uxz/zddlzvDRb5NCs87s3CshHeT28dm3RYjOzMhy1rPdV4RjhvH52efW02vBZ8v&#10;LzrzNsjsiMx7iUwrNN4yewFmOVp51sUdmZe8Epl3zH1+nlNBv3BGkcw7BeN1WvM+6/d3w7s+1/7w&#10;OWoW5p3WI83+Ypwlg65TYqaxuQlx/Wg/HMesfR/F2e1QnKFXnVL/zbD2HYkzj+BSziHPqYR9E/69&#10;dx5DsqeUnmftvOvXD2LeYXh3GO7NVNc5986GJqw7zVyVJvugLzpzPu3/fyem7XR/wrzsXcBUegy8&#10;FjqH3P2pHFk27sXMsddlbl3CvOhKrK9lXv3OT/r8fB6Z177d3bKfF3/Hns6LPx9PXZLpTMYY+w5F&#10;8oRKazdgAq4NfC6ZXZFx5gd7wOZXjMO3ZjyX4Nmcn4945KyS6yhZGCYuzG3zWObSWPbydFHtPPug&#10;r/f378q87tuNMP9miHnlg+yjJb4TNN7YyyvjTofCRDNWeXImFNB5c+i+ahAj6GbmNw+wVh5hhmqF&#10;fnR7eFN9V823vToxr9k03dQEjN1N2Yec1D49usXw9ihHz3aqYfvz3R5lvKB8X+Uz1CxldeBY7Anp&#10;C63gU84s3QyFDfyZ9PLWyKd1DtL6678JtQsfkaMM3zJDqL2W+N5abFXSr4vXmMf6eGu6rbx/fl8t&#10;XKWXuK3kZmvJQiPevVU3xpe9iCa9zNwmeXeGHokq//Yi2WG5Ba5F92i8e/quGm+Dc2H+xMXQXOW4&#10;xt9sVtUAPniZV803zW5O+fZBt0Nwazc1oF4ZNct6GGQG8CC67xA+6/R3pven9+2/3yy6Xo5l8+gG&#10;OP6dAzjsjAZ6E0b1Q9OraxXgWytqwPQBl6gy9bSZdyRbCpb9lSn/DtEnnOi99DrS55j4Y9V78Tk7&#10;w2h4nGyrUjg8iF+WWUZHyQczi6dGbkH0s+hhYH1ZIO+tI/Oq7W79jHMEfRe9t4LuO06VLfi3fobe&#10;vB20XTPL0XBX8Pib6aZPwVy35iWPabLVrpB37rlA/prPKaxwPjmrm2vtBOvUCr1mu7zLNXRycTvU&#10;qAdd877Pz5yL6u+dXN6hd3cnVL1ecx0301ov86CeebUIvALm2Sf67nzc/3MP8FH13Ic9zt+XjRrv&#10;QsjjPSjIu/UlCt5qLMe/42PMWND/N0LfgMe2x/EAx3v0M7c8ze2cm/ibu2ff513n7Y/6Ln2K+p1g&#10;XGfU65/MkNOop3N8nj2RViVzhTjm+NxOK52T/ri3+vlc30V9Fw1yguM98i6fJQ09Reylpv27qbar&#10;tjqx9Vas3TXZX1nfTf9u9zrvO+i8FPuszVhou+q7rHGnqaY8hsYzh95Th1Pl3BHWxBk03gI+5U7M&#10;a2+azOus2gIM535Ck73shHnZ3/uR9/OmM+Ie97ZJln58DViz1D3e3PNfuxmKeA3cIzBXtxQL/wG9&#10;5/aCOLfcitfZyL54/Kf4LGQdHPVfzh3XhiP0AveQ/WL15vFDFpLqK8DEcjE1iqbbXgnztjReclWj&#10;xou+O0x/cZF1a43+7CnnZLJOt542873of78T03a6v2Fm0toVdMFL8diSV9R7M+i9o80zsa/JuWwz&#10;Z+z5U/NNtd6k1+FJn7/pdS6dHebf+7G/57u8K/s+gHnzXFdzXGctmVffq9ffNTJzT5KfO32SLFsY&#10;N2VY9ZIqeoGcm8wkSBjXHMf0MTnXVPCw1Q3v+txO6zsZN8ms2uGxfE7wfYac5sGJ9ZhV0Il5S1XW&#10;w2V7eutRazDjynmfMUMXn0o5vmb4XmFD9d26eTNWZMl2Pnzw193wrs/thnd97i6ft/17E45NfNq7&#10;9+9j+eTnfGbSB+Nnccy65fNiHK90Ce23gC84Tw3Ns0fC+qRKjs/I8qus8z8Jl+7+S9h663dh6Rbz&#10;g87Dvjsf0z+Lx/gS+i4ez8i91z5n/U+GLTxrPSnmXYBzZd5F/M3T8O4EnG5+UIFczNIKezsdmHd2&#10;6wI+ox28pidiFq2eZnnXXFr590Gc2/6zlE0f93Yw8m3KuentHkfLBrv1gMceyzXhPipmz+3xbz/9&#10;rs4Xs991LPblkz+Hn9nMp5SBi8+AztuReekFlXmTTKsky1nuPUqes8x7dKweDo2Qt8W5nMfjW0JP&#10;nVT/QF95JJ33BLnnbcwr91bl4FO/IFuFzyd6xRfdZ4FzV/D3L1HmpkXevXi3I/OWl1nXsP5yvRVz&#10;q9gvNDsoMi95CJ2uf53uT7zSeJujn1n9grUbPlbzV5xFFJmXfb4M+q66rlyaR3eVd90DfBjLPurP&#10;4+9pMW+O3+vvjn8D9pV/M9GX79+XuRPujrPk+Ntj1FCmGAYzhTAwmo95Vr1kWcm++pz1PLdz8ON8&#10;/bwzrzNZdlkXzco1u2t3e/wL5CunvBtv2R9JuTfeonc9LuvuPk/ehS30M6f6rvN3G/YXRN59sZl3&#10;9gK5NefxieA9Gcfvoad5FB+4zJuDYTsxb8FMYpjXir287NGr707zmS37Puk185P+/Y/Luunz3FNx&#10;VpL50R5vyUzgO8w+TvJ0i7zG6r2lyLst5pV76WuznBk0wZ5hvH6yN1TmnCi1OLg4TRY0+0hDaLSe&#10;ZwPoK+4x9cOykXlh33be9ev9zDtKZtVg0d7fNa77O2EGn+U0rKvGO83XP3b++LH/+zsxbaf75V1L&#10;f3N1BT8zem9BXwbca+5ciay6dE5bmmmV+JtfMu/jHjtmM1u77CvDxUr03ahjwlY1Z8CjsS9efo8+&#10;y0/DqTc+D2ff/jqcuMYe5PYt3hsZF+8Ta6cKeoG3Y3xmppyb51qQZ72mxlvg2lBs1ZNmXvt2Zd64&#10;P8e1SuY1n6CffbPjBfe3E513ZF8vb3GiGSw13kxhIowwP3KMXFF9feYFmR00QG51kf5zuVetVw7U&#10;zyz3qoWm2u+eLno/93bLvOP4zbupBtn+jZZvvS4D07etlz0W/yf97PcVj/Oxlj3elt73mF3NsZJy&#10;bzHqZPg+4V1n8R6fuhoazGW5/qs/hjPv/M+wfPsbGPfX99Q8etccNduqGXodrelWTXHbXvfqub+K&#10;eu6epou29or1CdnPSZmJ1V5L8K41d/lDvNk/DTn03bGFV3hf6d3ls7BCD2/Sy5tovEkf7zV6efnc&#10;oeTd+ZMXQ30Z7wD+9944oxc9ivV4nL/bweOcaLIpq37/W3Wv3cK7HGdK8zeHW7V7X/vj0q95vBrv&#10;QdUP70T+5fwwi9352iP0do7W1IHR4Z5yP2/KvPdpvdlE63XuTT/cO0Av6CDvzQDlHCO9zuq9kXkH&#10;xsMhZpANkNM5igewwv6VOq855p113p9znpNTFXXen8K76DGn7clj7pf96dfo022VGW7ybsxNQ/ed&#10;uYLv/yIztNB5pzkP5l9JZmy167zFpatcW9Ea1BZgDvtsq/On0HhPh8ZS9zqv+q7rNj2rOXK7M+Tr&#10;j9hv1vI0j7DHF3kX1lV7VYOVRZ3fpt/4Udn2YY+Toy290uq9UdONuq75+YmuHLVgf/aAyha5LnN9&#10;Hs2Nh6GxYugfyaH9jkXePdo3/JJ5eY8OzLBCixpB1x1FmzKvLo9epWczHmvzejnVdNV2k0qYV/ZN&#10;Kstnazelvuu6zlmV6ruRd9F49TTHua2tfOao8UZ9d0/jVevd1SF+rDov2q4ab6Lz/hKtN9F4U513&#10;8QrXEfpNx2HVHPrDmH2883qbybxBE+rIvPYJsobO8/gyvnFnpZhdJfPqcX7STPqkf/8MnqxuyhlQ&#10;VXIbzMj33xrnndKjVVnj9Z4j8xp/qa+dZc6QVeT11PNsRe9NZF659/5KPNBoO5xXnl+eZ8Occ4Mt&#10;Dr6feef5DEfnhYutTGWVtaYZcmuhQYbhAusxWbe5qr+ZPXl0+5f19F6DTkzb6X5nnsq85uHW4TDZ&#10;N/U5j+GBGYF7PQbl3iY+hOhztrcXD8gc9aTPr93r63PUz9uJeRcu/jIsX3kvzkLdYjbqyVf/Jpyg&#10;Nm+TTwT7XniTzKGL+FhZO2VhXJm2jNYr046ZB5uyrowLB8vG3j9OXso4z3lazGse/bG8vRUHM29+&#10;nPzQXCUM5SYi87ouM/NVb7OZHwU+R8p8XqfMa4Zz2sf7o2FeuDdybTvz6tfexGcGA8cymytWi4db&#10;XFyLz5GV5Xm51wwsWIE1iLnPk2d+js77ZhhauBl+wmyiadb5r371X+HKJ/8Wtn8B9177oq2+hBGS&#10;WuR28fqXkXefJPMmnuZP6T9+L2YWjcxfDSNzl/HvM7/Az74OzDu9cT7O6NXfLOc6o8i+Xtf4fw3m&#10;HUVTvqdSnm3dZvi37Bbe0My+x6dztQdgWr3NMq4+5z72dWThI+igR7P1cAwP8HGyspK53PTARhae&#10;feaZ17xfmdfZvcOFevR973HvRMK8faVwaLAajhbJJqDHv7x2IzLvOMfv92He6hY5Vui7ztmcZW9n&#10;/rL+AX32ZK7BuLMc+7N+7c+YKb1gXlUH5i3AA1FrcN+Oa2nKvPXIvN3rvHU8OTKvut4IuaQxawW9&#10;wcxe+3gzsK+ZZwV4t9RcwW+8Euy1tQ93jKy/h7Hso/48yVJLmFemzcC5+qijj5njtVBDf7dgbrlY&#10;Dlb7Te8vTjRCgWu07DuSK6P3FmLulD2+R3pfMm/HWUUt3jWXx2PANbqarseE86oKaFVWkT0R75N9&#10;Ex7W84wvuUvmjVktaGr2rMtg5gip8eoxTefRO5foRWXelWt3wxQ9fQXmeNrDm43a7iW4l5me5FJ1&#10;Yt58yrw8fpz9effY7Vt9ybwJKzeYRzdJJprHmPOP9Y7OkRum7uu119kxsbeS25x7DK3Sg2qlez+J&#10;H4L9Urg3ar9mAlJmLNeYdeLXPtZzyRws+wbiXtN93uYHMC/r1FF8iVNw7hLz8WZg3QZfz7AP8pJ3&#10;nx7v+tp3YtpO91fJmKsxc6pBX1WTXLI6Gv4ETBHz0/Bz9E9shZEG7MSxaL6B/ecxy1mP84+UeVPm&#10;TG8r0aOfaK2xj5bX1f7ZYqybeEap1Vsh36qp9cthauNKrOlN9n428Txs4fXfuk6hUbE35GtoHrZ9&#10;Ye6nVvldVT5jquQTjay8EWt07a2Q3fxZKG8z84n5GfM3vggrd76J/lM9qA+t238flu78fajvfBqG&#10;52+GgSY9ELw/9p+5t5VmjFb4HC3jHSxw7c3NMYd19nKsTt67Tven+217j+M6xN/x87jS2qeu0ltc&#10;N0eLHNrYo8ZafpBS2zVn96CKuURww8Nu9bKWZzeZD34lzJ2+wWc26+WT+oLJduL1TXOh7HlV75Uf&#10;Gyduxsf52IM04B/DfeN4OcfpW5xgn9QZCs65mz11Iyxs3wiLZ8g85nXPsg8y0Dwd+qYvhLPv/VPY&#10;+fjfwpmP/xi2734XTr33l7D+sz+EuTv/FOpXfxOqF78M9Uv0N77yFX2P34TmBXmUPCs80Uv4RNVr&#10;1WnXol7LTN22vt3067S/19zmmctov7Dzyu1v+X1f4yn9WzgDrQ2mXrnzd2HxEh6R82/HfYoK50SJ&#10;c8Q9jAqfK76HnT5TskuvkPPlXOZbYZhctEMj8iE6K2vzXmZlDhVh4N2i95b8WasPHdZ6XE/zs/K8&#10;fGkyFGUOtLZEY8uEPrS2XuooGbr9Y/hOYZHBAh7jHP2zmXw4Nsr92SKvQyUMDMGjw8zrxW9sDVD9&#10;ZPP2DpdCzxCPoTe33yKjqi9b4nlWMVaPt2i23ZSzi44ww+h4hl5oOY8szej1hAXMudu8+k6cjev8&#10;gBq6/yz55PWWNtBkjVRfZw43fbdTeOKdnzdHdtuCPeL2h9/Cr3ANzsXbrLY7z7G6SC1RK3j4LY/V&#10;OW5nYOTVa5+R6UZPL37GMmtbs1K8bu7V2XhtS691RTQHr6Vp2X9m6RX1Ouvnpn1Czjcyq6owneSu&#10;eF2s0Y/S5LPDGcXOVs7Su+21MUOemfOI5N1hro/6m5/lGuZ9UjcZcoYm/sGU2b2+m+F2mKyrIwPJ&#10;jKOj/WPhSF8GFoaHe4bD4Z6hOP/o2CDHJHWUeb/O/o1zgJmH9BPmAh/xOfzM+5yV1DtSDH2j5cQ7&#10;QK/4QIaZuF2U+6nWsPuqeBOGxjhXMiV+Z1L9o2jX1EBarZ/7GCvDHN4RZl8PMpO3j/PF6udr5/0O&#10;sc/j7Kcx8ims7AQz9qpkYTMbKseMKEvfUzcV873N+Have7fYi2F9X+R3lz320MWcQWQmqdpF2r/r&#10;/N1dHeEp6bTd/v0qs7YnqRrzyOqnmVV2hnl+zNd2Nq8zep2xe1A18UA5j3eax/q8xja/g/JaMr+D&#10;/ov2OLlxh/5SmHdmJ65/R+jzyzDTxNcxvRakt3E91NIjvRb4WK9dVfJX/L/WdvVzfbzMFf+R9/N2&#10;+++f5H1rrxrX8XosZ66/CffqcWa9Oq1WTsYaew8V1tI5vOVDNXyNj9Bfd9BjcqyR82RC57g2+3kz&#10;XDsResfXw+H8cjiUWQyHBth7Zp5jcYV+q9VXw9jirTDGvIv82huhuI7nwbWHBReY/TDOHn15BY8m&#10;PTFWjTWZZRZilZ6z9se6n1+GI7op55d2U53WV8/6/Z2Yttv70/lFHm9eL+3/cL9q8fxPw+qlX7JG&#10;1ffC3jxrkLQm8S2YgRB7cMlpc95hE2+HfcFW4vNI9r2a9CYeVHpW1fCin7P12G7fk5R109vvy7x1&#10;1i5JsV/AflLNfSX2DSZjsTdAvluNHKpJ/LdV1/Kcs2WyIkr0z1iZ9bdD/sQvQuXsB6F5mbXZNbym&#10;N7/crYeybouDZ6/DErd/x/O+COP0sY3MXgmjU7At+7/2ODxt5nWeQpV/x+TSWWZvkLdlLktkXlj3&#10;B2BeezNLMxvsMzAz7RT7DDIvXJswL9ci9mas55d5yeyBeaucd3U03ib/92lmx82cYP9l62qcS5Vl&#10;7R6Zd+ZCOPfevcx77qP/jty79vbvw9ztfwhNuLdx+Uv2XT4PU5cTv+cix+TyNfoh8YWuwhDRm3z1&#10;ozjDN+Xc9tt25nUOzALH5uL1r/CVohvjIZ2Ce80Nmr/+deTdqTPo0e5RcI4UPT8i86pnd2be3JKZ&#10;bgnzjpAxcSjTjMw7xF5KL2vOPd6VfV885u2j17IXzu2h37LHr+HUvjzM0KohspOHRtFgrQwFww5R&#10;g6zjXbcPZC2Zt8W98HMf7Gz1Wj8k8zIfQubVdyZLuQYp018zywzuBXvqWDPqt5x2XjX6gD3fM6yP&#10;ZpnjPIufwRkCC5ec1ZUw7+JN+tA7MK+8a3bVAhrwGrOtT9xiXjR5Ffb0yA17vOvX3595y85Xp+8s&#10;Zo62/Kj+niq6g75meTeZRfS8MC+5w7yPQ3gVhpjb1UNumTnPPXEPBbYdyOJ7zsS856gDDxe5rxB5&#10;Vqa1Ugb29q/BvPLusLybMm8b947m7atpqxYjp5ws6w5Q/fz/rIHRcX5XNWTYV8vCu6OlBpp4MzJv&#10;Dt4t1BdCaWo5jM+Qvzi71hXvysqdmNf1fsxlgXnNJHUmkSyW6rvdMufTfr5rTrl3l3m3mVsAu8q5&#10;j868cnHCx1Ow7jRlLusCs3ljf406xwJrtWmYt2m+ja+jfltex33MtZ95R3lsyrxev3y9Es84X79k&#10;3nt4V/bdz7xlepzy87z2vN7ZFnfYe+5rb8bQ/tf/+37v7I+8XoqZ7Xgu5ujFs49zEJ7uq54Mh3Jr&#10;YWSG/EKYpsQs+MzCzTCCtjS6cCuW3KoP25J7ZdqqxR6HjBv5VwYmi0cGLsVin969eqob3vW53fCu&#10;z+2Wn57287tl2k7Pl3Xd23Jur1977NmfMH/2rbBy8Rccv+y5WXF+G34Y1uF6FiLzcq43nkHmnVy/&#10;gq/H2tsvkX9jfy1r8PbeWvXeds23yDEee59j/zM6rlou5T6U5Ux3Zzx53JvFM87avLJ+myKPlDkc&#10;FeaxVM/fRff6hLUZ+Spw7Oqr34bV134TVrhdfgSdd+aVr8P8TR5/+zdRcyutvRoGatthtEHOCl71&#10;mLvStlZTg1CXGJujN4X6vteI/Y/vpPO69zwRtRI0DuatqGMk66FZdAwyA7rUefWv5pur7DOcj3le&#10;U6fogY3My2vN3trzzrxlMpkrm29yjr0Z95Km+b83N65yXKIxsc/gPKoxruf9XMf7Zy6Gc+//c9j5&#10;5N/D9sdovB9+Fy5+9v/C+Y//O5x+/89h42e/D4uv/mOYvvZtqF/8dZjc+Sws3/qWrNuvyP/Bd4Af&#10;dBm9bJn5QkvM0LXaWdev1dJS5vV2+Qb7NzCF80/tEZ7j6zn6Jqcv/01ooCFHH7psy76QvdmxPxvm&#10;ncA39CjMm+fc8jxU5x1jDXg4NxOOovMO4r/sz08+98ybQ+fVW2pPZf8wWhgZuqnOewSdV9Y9zO0h&#10;eiuPDmejtjtSQVMtoc/CrPJuLLSyIebmDjOLZgR/+GieKtTCYGReuJd+zVh5bmOx1oebu2XeXnTe&#10;o1HnZU8Cn5m9rDHXB+0wwyzE3tIKe4Y3wurld/ASwbr0teh5dw+1RO/3ImvVRWdxXfgA3r0Lu34c&#10;5+/O2bfLfK5pfMzTryR547P4DuxXX6CW2HuxZvEhLOupwee8dp09nav0lXPsZdHEnCF0IPOi46o9&#10;JJVovK7FYs8Z93mtlEvkXX+X/rqYt8L10L1Ae3jVd7P08I6R050xr9t5xT8inTeDH9tZ6aNRn+bf&#10;7j4m13W9z3r+R2C/EY6jYfafBmHJfrzPfeZccZwe57jsHc5T7MWkNcL9armtUhu2jg3ynKF8/Hk/&#10;PeIDGfRY/AeDzMHqpobwggzGwufgHk8sjvGYvcbvb90Xf+7P0JjtUdezr+bcz/nT78yttNg3GqAX&#10;QR/IMDq3Wvewr8XEfMjW6ceeJot5bos9j1PseSTr7O50Xv32D9B4OebUec3TUOPdP383+s3wQT1t&#10;Zu3275vbHLVedd5TP0WnlXnhVpmXOkjj9T75eI+RmUGy8y76LgXvLlx4ByZhzQeb5ObxM6M1pvpu&#10;0ged9Pm3r4n2M6+P13enzmcO9r3MyzyFlzrvPdy7n3n1rsmKY/RUZtBy3GvwtbcetOfQ/l48ytc5&#10;NN4866Mkc4b9SfZYzW9wnyI3T5EtUmdPdf4imtTZd9EX2GtF482tvhHGll+LOnSBffeie+/LeEJh&#10;dOcrxvU+t0V+lla8v/UYH5dkdCbasPrw49QE3NJNPW1m7fbvd2LWbu9X25V13V8ZaWxHr726Zar1&#10;NsigSeptzmXWJZzP9ci8r0df2h7z3q/3qvmaQXtQpTpvovUmj+32NeuWeRvOprboa6/jx7RqsViz&#10;s3bKc60sLCYzV8yoU6NYoHdx5epdZqHiFZVtb38ddV39zGq8su76G38XNt/Ct9zScx92u3jrt/hQ&#10;vyaP9OuweefrMHfhfZgW33LzNMzTyhp9isyb5E2yvmMWiXk7+vSG6MeVe+3L7ZZ59Txn6DUbJ1em&#10;ia45ffoW/Jfofu1zb59Xnde9x/GUeenDatrnS49giWzZHPOanU2VYR9T5h2YvRTOf/C/woVPyLCK&#10;zPvHyLsy77mP/iuc+eDPYesXvw8rr/1j0D8wdflz+h7xOJPhvAA32Be5iL95CeZNM6k6Me8qx/Y8&#10;nDt1EY/0JXgY3rXq5z8JpZPvsv/DZ0TUd6/G3uwiHoiYSca5Yz92p/O7wGeFZe5RAU3tOPkTR7Pk&#10;IbHOHGCt/bzrvJ2Y9zgcfKh3KBw61h8OD41xvtVCvkE/5gRzZrKwA2v1AbzN/eRJWXqbZYhhPZvs&#10;GSQ6773MOwjz6pW2fkjmHYR5h7k+mK85iFd2tL5FnvMaPTWb0ROzSHbEIutQdZIq5dp0HcbdoNY8&#10;Jt2LITNtQS8zPuUZuPdRmHf11pdhzT0dnmsmo2vU0cYprp87XTOvs8hljwq8W+X3JX1l28lcjRpa&#10;NrwYPc3wbuJr3mNe+fFZ9jXHf1vk3Rbzwuv6sp0lnOQ9M3euOhfyE3h6x5ton7Ukm2HM4y7JeT4+&#10;6D5NUj1D5F/BtT1tHPykmdc9nViw7h7zyr6cCzK197c4uB/OTnhXbTrRp4fkW/ZtBqh+9o36YGCr&#10;F/bt5fvYL20/tH3Y8K59OBUy5qtLp5jJfPoH0HkPZt4sx1+OvtP983fVKuzf7ZY5n/bzo68Q7o3+&#10;5si8e/7mTryb3p9y7yz+5gV6IxbxisxznbGvNIe+a5aSzCXzqvnIWs7QMc99P1ftZ177UUvk4NXs&#10;lUbzcR5P1HnxPybexxfb39zua36QziszqJ26jpZ5R9HZfQ+K9J6oue1//b/v90X2hkpmNbA/GWch&#10;ReZlRgqfAa7b9bdv3vxVOP36V+TnMMORXAj7vGbohWmc+wA9K2FXuVb2zePFdsZiDm06S1XUuVpa&#10;1wR6Vyy88tVWPQ7ntj+nG971uZ3WV8/6/d0ybafny7fur8i8g5Mnw3Dd+a74eVmfztCXL+/aYzVF&#10;P4T96E38Z3ryYx55zGVLWTe93fM4Py3mrW/Q09KqGv1VtZbum3oG7vc841PA051Wsl9zM+7tlFf1&#10;Z95Bs2JmzPprZP29zpxIdLgtehZO02fCfFQ9dKs3Pw+br34Ttl7/bWRbtd1F2FbmnWc+5CLcay/v&#10;Gnrvw1g3/fnmm/8QfaLqZhsw7+btz+N7kPdaHefM40Nv9ZbZf+b1Wl0i26rve43Y//hOOq/+6phJ&#10;Wl+PWkDsU6NvT96Ve7tlXnOLhtD0ssxx8X2cOU3PLtxn3rUzT553nddjTb9AzPpnHWMGXQVtNz/t&#10;rLo1Mh9OhRH2MiPzzl0JOx/+n7Dz6Z/C6Y//FE588F04+R5ff/CXcPaj/wznqbMf/imc/OW/hvW3&#10;/jmsvP4/8Nv/LfNcfhWaMGvzwsf09n5M/yNZy9foh0Qba9d0H/T1Gse1vGxP8Ix96s49uvxZqG6/&#10;G3L0sNu/q585arx6/vU2w8D285pL1umaay9vns8bmXccv0U/rCTz9qP/D+ErfN6ZN1uCYccbZJuz&#10;1oYVjpGZ2wtP9FBHmBlzFE3tEH2Th44Poqfm0ROn2H8iG4nbXti1l37e44PMDOqn57KPnsr+PN+j&#10;u6FjmT3lOt8aQKMbyKKt4W0e4nlp9eGB7qqytXAM7u5RZ/Z6QB/rAN5Ytd7R2kac4X14bD4cK5Df&#10;xNpxljxne3pl380bn4RNPPcb1Bql/37hFXp4Od6mqCa6boPvG/jrm+aNX/kcb/3nHH/su1zmWkvp&#10;bV6BeZfNtEInnmZGktfHEbK0quwZdtZ523p4ub4m19qkz891lJ45s1MqZhJR/r4i+39jk6tc+5gF&#10;hD4aWTfyYsKMqc7ra/GsM2+a+5zczsf5SbkJstXgXFl3vD4fyrW5UJpk5nqFOev4EpKc53Kc63x8&#10;YAy9d6+OcczuFh5ofdB+f9zjGibuRwe2t3YQbrb3dgge7aYSNk0ZlXMIr3579eN56OcYTQqmxQuR&#10;3u9zjwzhUxgmQ2CkEXrGOKeyzNrOk0FXmItVQoO1iuj6Bco5CnFWYGteYDcar89NM3y8jT28LX03&#10;+b3nYg9vDj+z67Yy5086fzeZR5Tojk+bW7v5+5VNmKil9e76m+lziNpty+Ocsu2DbtV19TJP8ZzZ&#10;8++EpUvvx5qFd9VlI+uiLe5mKcU1lXogfldynB+4Hmrr59WP69wd82+aarr4U2Ree/5eMi97FR36&#10;eZun4Qdeu3R2keyht9zjedz1AtfYbmqcfXIrztHkfXPNrJacoQ9sFF/c6ivOBP0ibL/5bTjx2jes&#10;sb+Ka/d11trOcp/j+PG48fhRD7anUwYoLKN3Lbmfj069r0rMkCzBClYn5up4P57UlFEe57bT+upZ&#10;v7/j6wOrdfMY+3ftQdXbbP+45dfut5j757VLr8bU9ttx7TDNred5wrydZ5HV4eaDqgbDxIrZvMlj&#10;u31PUt719nGYV39wFpbQA1FY0ttAT7rMC+96PV5Bb7APcgWfnd7QVThhFU1h7dYXYbXFufKujKun&#10;2VpCG5vjfJphvZay7cNuN99CkyNvaOriZ/H3nnr967B+/RPeC3wXZOrv8q7cyzn912ZeM/Rc442a&#10;TRNZV+9bwrwxx6pLb3OGeZJ9xSlyVBbD5NrFMLO9x7w19wi5Xj7P/bzybtxjQetM9z2LrKec4Zpt&#10;MuuR1364yWwodN7B+VfChY/+JVz47M+Rebfe/y5s/OIP4cQ7f4R7/4zW+x9w73+Ec3Dv2ff/EM68&#10;+3uOwS/Jev7bMMXs3nbmXeZ4du/mQZzb/jM/FxY5juev4DW9gvYG99bpXS+S15bBG2Tv7m7BuvKu&#10;PmdnIaoBdzq/y/TM2NNbgY8n8VsMkcco8/bpLaSP7kVn3iOwwk9ghsOwb3++gtdihvOR/N0aOXLl&#10;yejL7GFW7lF499DxMfTgTPhJj35StTc1t0KsXj2n+FL7mUczoD5MDeKN7op34WVZImVerwfDXCP6&#10;i3NwL3pndR1v83LUeo8WlskVWWGP9TKa7ofh9B2OP263rv86bFC7zAv3znK86Wd+FObVd7/I8923&#10;nzr7TvRNF/G16ZP5IZg3yfMz0w8/s+zD+Zhl/8++5eHxVBcls0o/c1qwrrz7Y2Bes5z3uBfmJS89&#10;arvouwX6V8sw7zjMW56cCaXqVChWGuzR1EKOYy+Hv16Gtdyv6eEYlX+PMtf3SMx9HnnizGu/cS++&#10;hqRS3k3Yth+ff8zgModriH0hzhPnazlf2llbPvdQXyVyb+8YHmaO2TH60AvkwhaZoeBer9nLfgaW&#10;2ft1loLMm2UGszMVMvhwnjTzRt5ln9vPhv3zd9P+0m6Y82k/t9JaZ9nXKz+l/uY0y+pBnNv+s3l0&#10;XZm3cZrcqnP4SMzAw9cceyfw1NrDO9ZiXj2OcWaO66rWvNj9vLVf53X/zP62BuuxKXoykvmzL5k3&#10;9XR3Yl51cV+7SfpjI3ug8cq8+dhbef+ew/73o9P3lSXeH5g3yXljj2jafm30ZN73UTI/l5mhuHHj&#10;V1FLWrv567DOun3rtW9h328i855546tw+rUvwok77L2Sm7hCzoleATl4muPJtZnMK98WYYP88o2Q&#10;W7xO/jd+bZihGx6Lz33JvN2/hgdwsVxrbpp7LLKu/flpb68/08c+gWbv9SLlXs9zr4vqUOlx/rDb&#10;g3jX+/46zEv+VJvWm3gHkv7epLfXHt8kn1utd3ThZsgssu5eeS0UN5itcpKcdbKX6+c+DI2dj8La&#10;Hfpz79hv+y38+i3zMb6J2T1z1+Daa4m2G5kXrXcN3VdtV2/zAppv2uP7MN7150m/Jb+bvskl1m6e&#10;kxu32H/C4zxO33DC5Em2qNffhHn3es86XRM63d9J543zFvhsHyovhP4CWZ74F13bubYdpNepW513&#10;DN9YT64eZ7tUV3bQgczI4zjlWG1sm6n2fDOve8Z6Z2Lfgb1b8G1eT/PMFvv+rq22wiB9kX3krQ8s&#10;XA87H/1rOP/Zf4STsO0GzLv17h/Reuntff9PYRvWPXP3z+Hs3T+Fc9T5u9+h9/5T1Hvnb37DHFM8&#10;BPgJpqgZWEFPwhy6bTvj+vU9fmc0YfnYz4tl9n+md95njtJPYwZibpnedvTcOIMaXd4eXr/3vfMc&#10;i/zbOtfSc+6+W/p9zG72dzTwtI82tyLz9sK8I2TIPO/MO1aqhxy+0dHCZGTTo2QExUwgWPUn9EH+&#10;hD7IY/Yd5qvsO03BW2TGNvCe1tBUq6zTeZ30ZR5jPX+oF034eCbW4b4kK9ffZ+7QcX6POlsfWnE/&#10;PcID5GENUkn/Y9oH+Ri3cEXCHeaNcT3YnUPG3lh1lZlMzKqtcQxXN6PWO0xPzQzn9cYrH4SVy8xw&#10;g29XORZXuHVvZY7y2GxSDaqOvlvnuG147F75Aq2XTHIy2mapOcqZXO7FVE+TwXiCPVo+ryqsUXOs&#10;fQ7yNifXvVTXTW/39N2Udc1nVt+1f7fQ3GSvgT7lCTTslq6bsu0Db7lOPus6b0G2nby3iny/V7N8&#10;TVXZa4mF3stxmJbHb0bPMzlR9ufax6vXOc147uhtRufVe/y4dWRkktxwtNpRC72W/PDjY8wFi9UM&#10;h4e9fzL+vMe9tDx7RXyG+XnmnsUQ3vsRvPfZ+imuuequzKSBiUpyEfvMZqHlqZwzhZitYuZAhseN&#10;mpVDdcu8ejNj8Xv10Kf6bjLTBZ8B6zLn7zpf0p5S98Jdj5kfbA7602bWbv9+qi2o9d7nbybDuZ1v&#10;H/T10uUPwixs0uC8j31nLU+zmURmgarv5qg8+p/vpRXnw/J+2gO6f320n3l9/X3t1YynZV724X3d&#10;/dy27+9ha+EX5eedmFcPsHsz5t5O0n/u6xkzxOAPNZ39r//3/p69C/MXnINkz7sar3285kWbkWiu&#10;4Sbr6Y3bSebD6s0vwwZr9dXbrOPxEan/nn7j23Dq9W/Cyde+Clt3voh8vC4f30QrOPduaJx5J9Tw&#10;eVZP/jT2oRXXXgv5lTvB9Y/7UN3UHpOk2UPf9zZhmfvWVZ3WXc/I/V3vGfD/OOh3+N6YfaDH2dw/&#10;fc1662Vf+3v9Xv+ZezJ6lWe2uY5Qnu+e557HZtUl9VbMaLNnfbe8HhxQVX7PpMXvjo87/cYufz7u&#10;e3a/zvv9mLdMT3uFvOTJbbIQzn8YfZ9qW2totevw7uJ1M2vJ8bEvklkti7DDIplTS7es34aNN3+X&#10;eJh5fJrXrM6r3mtP70G8633yx8Zrvwsn3qT3l79rz6Xn2iozZbyGP23mnWSfO89ab4B1Ql9+Oq4X&#10;klkc8+TpdM+82fpSOIbfrKcwRX7YfuZlhs9zzrx6KMxLcG72CH5MZ65nGxvMcWRO1eI2etVmwrx4&#10;gmTeC8wp2vnVHvOevvuXcPpD6oM/wb3fkWXFDCM8z+fg3fMffRd27vL9u/8SNt76B/z3cC8cMYUf&#10;1Jrhmt+JeWfRz/Q3bN75MqzCvuZAFNdeh1PZJ/KaT36VWVWW/bv6mdMeX33Pnc7rCu/vGH03Mm/z&#10;1G324E4mzJsnL5X5IC+ZF1Ylj1bezcm71Bi8K/OO8XWWbJ0RfBJ9+jSZKXMIjdc6zHwYc3MPO1uG&#10;OorHVH+pWpwZWf0p+8IbXXHvPuYdLs/Sh00vNlrv8MRKyDC3dKDCPJxJ9nJYm+gVNDvVXMzN6x+H&#10;VY7DZbPS4l7Lfualb7wD8y7d+ArvwcehtPE2/hx6bfAmmcNQYI1rD+7DvM2PyrzOIzKfuYS2l63B&#10;R/iZh1ueZTOrnEeUlv6XXfaFd90b/FEwbxv3pqxb0s9M5Sdk3KRS7i2p+bYq8T3jg65MRfYdon/W&#10;jCr7es2t+usw7+QDmJdZ2DCuuYsl+kTG8c5UF8+ExgpZietkiW9eCfMnmNHJ9SqtKXM8yOGTeXNk&#10;oI1yPdYvkMFjk6GvVtYdc20tA8PDOWa3PmnmTfOZnYuovzbNUXI95vzdbpnzaT8/YV7mhMC8Mb/Z&#10;nl402yZeU7XeB3Fu+89WrnyYMC/5M/bjzdPPP0P/hLOJBibJmJOBWvquPrnIvbyHed5L88H2M9Z9&#10;zEvfr37yJuvWuBZuY16zXV8Utn3Y/7MT87qfr87rPmeTuRSpz1TudS9i/+v/fb93byjJeEv6hAu8&#10;X2bOxtnUsMqZN78JZ9/+bTj95m/wNNM7CO+eeON3Yf1VMmNZC63dYD+fcs1tv6+9hXLviVe/jKX+&#10;5H36PRcufxxmdszCkoHRxk79rCvelcdeMu/BzHoQzz7qfb7O6r3e6pfxeuDe+0BVrw7XAnrNk32t&#10;5Dj1PLd3333Fp8K80SeZaEa7vYP0ARSW6VHXk80s4lit/LPKGp9ZzJsuUyU+v6r2CfL/zdOTkWW/&#10;NMv62qzYcfafJuAN/ckx1zbefs3X+Pzh2qVYMO9NtF0Y15q/+dtYczd+G9LqxLSd7t/728m/w3+P&#10;PZRr9Kip+VY5r7KLN5inTr8/Xh3z6IZqyWfxpP/HLvshkj1P9z/Z93SvmX1nNY5kNvh5+vLcC7fc&#10;F08qWdu5vqM6eJs73W8vr7NYByvMx6BHrsg6tcnc8OY2+yHOQ3sOmFcW9Di0JpkxbJZbk/ktzvgZ&#10;Rr8dpVxbZc3dR9fNs07LT23EMsNqkDye3sY59k9+HXY++WPYxLe89dH/DZt3/4sZvX+h/nxPqfWe&#10;Qec9+xEF+1749C+xTsK+83d+F2r0RE5eVkejJ/IauWsx44p5L2hsseAP56Ausv/iNd9sIOdGmOde&#10;ppelTN6uOfsVvu7EtJ3uT+fz6rnw3J0gv2uYDFz3QV4Eb7O5spkSOi/5uMfJ1TnUg07LXNNDzDc9&#10;1DMauX8U5hiht3IUnW0UzW0UFslY+E7zdTOUFtgboBeRXsajwyVynmFdmDfORZV90Yv1nPZQvfik&#10;e82GblWaP/Sw292MoDQraN/tKPOjMmWZm55evKIZzuXMxELcG9P/m8e34HHt3CKPcfPo3V+1PPZn&#10;6AtfwTd/knyEjdtfkQ3+Wajbd04O/jK+mSn2AZtmptGXXr/Ings1c8nZRGi8V78Kpa1fhsqpX4bx&#10;LfYt2Ye3n1edN0vuzwSzTQ9m3taaK2o+ZqEk1z6fN4m+2/BYrKBTx9LHbP+uRT91q551pr1/fnCS&#10;sRU5Ha9OYTKpYm0hFGuLoVRfDOXGclJN9izMGOQaPcZ13v2VxAu9SLYTuU54dArsWRa41R89xntv&#10;3vMwx+Ige1YD+Hf0Eh+h3/zwQDF6i+2h1Q9vX63Hy4D9tlQfeyf6k48zF+nocDl6kY/oSab8vof7&#10;fOwIff5jZEDk+bcW+dvjzJGq8H5Vly/GGYMN1gPTW9eZ934zzJ1i737zWqwmt03u8/4Ga4W6xfVm&#10;jn6rafTTGsdMmT3/HPpTxuMT3XeY3i/XR+7TjMXCl8leymhbdcu8Pl/2GmNOW4ZzQ75O+3fVdxt8&#10;VsgMe/quGm8yT8OZGk+bWbv9+2q7sm5kXrVe/M1mN8u1sVeX23bG3f+1OVVz5yluZ8+SRcNa1f0B&#10;M6qyaolwrqwry6ZrJdc3aTnXVb1Xf6wZSHneDzPfszIxnnLzXdV/1CldB6vzPoz/XsSfd2Jevc2+&#10;JzLvDGu6xok7UXPzvPIzIH1PHvd2MO6lXoxanz3D9vGaPWU2UdR4YdgN1tGup5O1Puv71hrfdb4/&#10;76pe+ZB9W3LTLnK8klPh8aG2bU5VkgNtvyS1/JBCgywdUGnuUPTOsZdbYa94guuVWoPVaX31rN/f&#10;iVvt+T6oaqypD6rd56Lz+nWa4+yei8ef11zzLvUIOIt2lmN0/hz7bnwu+B7qea6xd5Jep/SSTbRV&#10;lfsPqjL7kta4xT5lher0nsi5sV+w1SeohhTzcXj/1ZTKy1yr+LwbZ65PhQwc+8CrZDDrj53cukkf&#10;Oj4H/q8l/CkVfJQNGH4O/8syx+rajU+eeeadu3g39haPzjCbiNneMq+ekMT7xDqt7Vr+OF+3+3y8&#10;9kfmZe3njCTzq54887JGYq0UmZe5GQU+jxonmQuAF/55mFXksSrzmlXejDlx+KK87vNzj+tHZt4m&#10;zMv1+8KnMu+/t5j3Pzsy7yn4WO7d+YR+XzTfzZ//78i9Dfp85V77yGeY92I28xKeBr0GS2YJwbvz&#10;5Bvay75w2V5JvKPMLivBuqX/z955dsdxXWmXlkQh59ARQCM1co4EE5jETEq0JEpiFK1kW8GSxrPW&#10;m5ZnnOPYnj98Z+9bXUCTJrslNfmKpPjhrAI6gCC66tZ9zhPOvFmHlTz/2Kv87vqafvo45li57ot5&#10;h5iP3c38l1fZF/9QMG9vNeZN8S56ZHGveDfW0P2YN8W94t0euV5zrgdKETccxLv4En7el3j/nrZ5&#10;D/OCe78F5nWmTK3qIB+6c5D8H+aa6pEU9/SBh+Q71QHXw7zZObiqjevMHSLP4KyZ4GoQ8J7Td5ng&#10;XBw1xwqud/RkkmE1wTkr5i0fT6pRzBv1jax75lWJnyKGcsYRa594+VnHvDFjH725mYP6Ufaqwk/b&#10;r7iv8hOhlxLr9lKDYEtrYBicy7km7u2lPxl7G/Y3wMNp+dnHz19sHPExGexo7sW7B8hWs36EFsE6&#10;oP+8CQ1DmjkF5hX7eg63cz51MLe9kxJTZ8Dg+fHFUCyvhBEyk8fITJ5YQCO/pH4d7Tn3f+f6mf83&#10;yv1fnCvunVw/u495VyqYl+cj5mWtKfH6MmvxOHuJYfYIOTBOP3uhaszbB761einx7uPGvHEWERxy&#10;H5i3d5wjmnxxWo59iz605x3zinf18op5o745Yt43wbnX8VQmM3cfxLnV35tVNQO3O3uM14N507wk&#10;8ao8Yj3MO3Af5sXvC9YV86Z9hxeYt3Yu9TfFvBNiXnSdYl61pn4+4o7vsmetfk83uGWQXlX0bJrj&#10;AOY1e3li5y00zejTnjDm3Th/L6yBI1bO3KZ3C/blPJw6zPmL3mic/C5zoWOBn5K8ZnDrkpXkQSf5&#10;n+hu+ZuIb8W20SsGlhPbilt8LmOxHohlBtDiDsD3WfXw09P+fD3Mqya5Vsnd1irPtbQK/o35m3m+&#10;qG/2/BPvdsEh2ovPkCVuHv6E5ymY14zumGXFvte9b7pGFdbeAL8mJW9aq4bxQ4xYnA8li558vc/E&#10;PNiIe8G84l3neMqVjWzgOwZHmPdagA/M65HnXHLuyQDnWR99ld45vtZ/ThbVMDqZyd1b7Ok/QLP8&#10;s7B69TP0xGROwammJceb8LzODkq4XnnelOvd43nhex8Xz5v2mPZ7UHjrK/+2v8P8uZ/HTPWe2XOh&#10;bVRfEfd2uO8C9/quEXRbDWJe+d3I8Ua8m2DebBnNT5keHPWkMW87MyBTzNsOL9RHTuoQ/Yrks332&#10;eV6xreervPXEDvcP5nmZ8dRL36IDvbJrdi/XW+R44cTU4mXgeAfleSc4Tm3xucPzjh8Jc2QOml+l&#10;j3flzt/D0q2/he07cLw1avXdX4d1MPLWbTjf9//CjKM/hZV3/jNMXPxlKJz8eRhh5pC4twyuUMfv&#10;rFMxrxzvLDNkZrhmzHNwdpkz2uO8atZde2auRfWu33rPq7kQ82bobYl5h9GS9o4uhyZ4oh8G5h2G&#10;5x1HnzwGJ5ZNPLlgAzN3ftSRgd/Ft2sNWXjp8Vp2wc3FGpnm+rRn5Gt4nGM7P6eZbKmX0TXLF8vf&#10;NlHN6ExbwL2tVBtcb1pqnWtVmlH0yGM3WdBw1XLUTV25mPubgXuWB8xyLg+qW7iP663wvXC+9lk7&#10;h9EWTbG3Z+87ywzFBfxXrtFlvB3jaMlGd+m34CmfImd8Fu53lt7M9C7PH7mLTuIWPO/b8LzvfGee&#10;N8Nal6fPJrebziJyXqq/d3+JrCq43YTfTbjdXrCcFTEdx6ed520nS9sMhjhXDpyb/F/mkhlL6CkG&#10;RpLq59jP931UMnuJWVP0IM0vbo41zXEGDwqVmd2rTuYwd1DOpmrLz5O3Pksm4Qyvnea10+FA+3A4&#10;0DESDnSOhpd6xsNBcpGbBvDJ8Bpf28m/0YVmvBc/xwD5YDl0LcW5w2F48RiYlD2ItbwLP3sC/HoS&#10;LEv298YZONzXYrmPsdJ9zd7+h72CejZnUqh1j9o2vvf5uM+qvGeS9XlsCa3YHJpIMG0/uLOX9bZH&#10;nwmlbjJqJ+X/KLXNVk/l2CjPK87tBWNZcg1iAfdlau2GWBf3+d19bncIvU1ajfKs3/f7U463WMlv&#10;lk8poW22x6q2qBrfPuxr8cX88XfIBng3TO3gU+NzTbJ77R3g3a3sj1Je12vdfn5aznZ11k2a/Rs/&#10;azQi+n+d8/oC8zaOeeXHxRHWGJjXa9C/rTlWje5f+7lezEUcAO/KCXVP4s+kLz9NHs4G+uR/4Xj3&#10;9tZk6LC3T/f83/W4cflTNND6gP238ESeRQfN/WueeXtzzEUqH7sVM1D0BA9tvIkHh9nACxdDz8y5&#10;0DXNfCT2P4Nc6xlwSxZ9gjhGbi6d05nj+5y6BfT1vrYfzb561R7xPZrcevurp/35eph3bz3nnHnY&#10;17XwsM+57rv+x/sAX3ufUF/vOivudd/dw0zFbjJHnAtXmD/BDLgLFW2H+mbX3cR34fyefKwfhxy6&#10;MqvAc7UqR757Pha6VX6Wr633mdzH8/L/TvogaS8Erpffz/OjYHGu5Kkc2oJsrEuhvMt8oVP4xs7h&#10;m+UaWL2CT5dzdIH+zxznZ4p3U8z5tGFevfYL8B+l7be5njnPyaMbBv/b13b+ZaNrRnLPFusejmu/&#10;PK/zOQaYCete9Ulj3jb2+2LeDrxvrcw36SKvKbeAZh2c6Gf6rGubxe6lmFN+Kf6fxLt99JM62OO0&#10;xP5Sbcw7UMG8LXzuC6yvxz/4c1jFuyvmXbyJtrkG3vU5sa6Yd+293/D1H8m/+ivY989h6e1fhclL&#10;vwTrMvsFvDupvxe+t4zO1AyrefjdRdZuPVWjzCxLsrbUVaC7oM+Yq+Deetdvvecz9KnEvPYvxbyj&#10;q/gWyO+KWd655z+3uR1uK8G8ownmJXvqZbDuqz0FcniK4A70omLdSnVy7AT3ptUCxk1mXMPBwcf1&#10;8Hz7IDk+zCpS36yvsplqcU4MuLcVT29bFe6thXfjc7ynqUaZDd0M7n2ljZxoMPsAub+5sSW4uaVQ&#10;nNqsi3nbi3CpI/by0OfA9UyBe8W8M2RtlvFQjbBnGENvME0fZi72Yz7mNffQ69zg9dcfH+Zl9u4Q&#10;vl353UE85d34LMw5etYxb9/wAufF/dXP9/1w8Fbf0Gys3qjZFt8n/+ck34nzaZiZ7GQZd1GdxSWw&#10;7SL+bCpPPhnl47VKbCsWFht3xp+RHHuYY9XH/cW5bCnGHQXbimnFszOHzoe5HXqFYN1aFfc0FSwb&#10;8WwFy6Z7ob3nH4J3xUej+ING4FQLzkWAY+2jF9OLrrnHUvMG/um11B+Df82wSnFvr/1ivm+kUsyb&#10;8Ipq1vbzmfXvPu+YN+FO2AuKeSkxcIJ54Sjq6JrFwNPomhd2wbyUmEpNc9Qscn+9f+5Yomd+EPMO&#10;2t+PGo9E/xxnIcu105O2r/sC8z4GzGsmrphXfTieXvGH16dahkb3r5G3E+86m4g9krpmNf8Lp++S&#10;TYVf5kFd82PGvDH7yvwrcIX4N2JgcTB5WGLhVbzB5mGZ/zm1ezvmoYh9cyuvx1yUfdyS8HbiW7k7&#10;MbClv89KsG/C62XBv3vPi4me4aqLeV23a1Ta63zU0XNN7bP8rV97j0i5XvX19rzVevSO6r+C6+W6&#10;93XlQ6+jH2EG2rbze9Gs47cwx8yZtcPmZW7Rw6BGeK5WFdBFW0Vyr4ryRszDqvt5gRHECWbAJn5e&#10;vbyUWJ1rpmP6TOiCA+1bvBSy6KyHydgZP36H/E+0meQgz6LXN0d58TKZyle+BDfoyf0U7dwnYQS+&#10;QM9sUvu6/gT/6q/d1/7Lue5zvvse33p+3XrPp/9+irn/hVMmH3oVz72zkbwnqN3I4jsZVtNNv7LR&#10;NUMtzyA9azXO/iw9vck5sMZ+Z/mJY944k0bMiz+umT1mG/uiAf5/Ud/xHGDeycNkwFW43X7vx3iM&#10;2vFsJaWPF8+YPl72f3JLWfhdK3K98LzO522DB26ZYNbclS/C7kd/DatkVi3d+UeYv/HXsIVnd7/A&#10;uODczao68uHfwzpYd/H6r8PSu7+Nec/b9/6L41/C8nu/D86HXryIbuE0vsmjzMg6cjtMMsN3/vQH&#10;3C8+ipoOM9udK++6UkB3UaQXVlw4EYaoutdvnfXYWUVxRm/kNk6F8Q2u9ekt5vDAX6K7fN4zrNrx&#10;PHZnyeoif1nfovrPg3gaW9F4toFnu8GQVhfVSXWAaa32SjXxmja43m7wbj8aUHFvF9rUlgr32kz+&#10;cyvVBu5tB/e2g187wLwdcL0d5Fo1w/PWqiZ00LVKr7A502YVNcH16g8tTCyF/MRyGJnlHvJIrldM&#10;scU5TwbJKDiCXCtnDJXQFM3C2SydRy92CX3z7nvkrN0mO/wePXT6MPC/M2SHj7FvGFpGa7/eGM/r&#10;TFTnEEUtM3g3nUXeCb/bnsE7XfHvVnO7fXDqaT3tPO+Dfl7/P+rO1Tire+4iZ6wLPGolnO0SazHr&#10;fnEltJFn3FJYCU35lXAwuxJeziyHAwNL4UDfYjjQuxAO9MDrDm2G9hJ6Ffabg2RluE7ofVRnOgMe&#10;2bn8UThy9ZNw+MrHYf0suhH2EdEXqc9PjMJakhR5FfQ6zeAwiyMXPU3si+OR79V7xTrJ663kferP&#10;ChZaQbMAnT2RReelfy5Dxcd9rup5tYbpa0p6t+H+CvR5M+Osw8wp6o+1HjP0+3msn/5vrEln827B&#10;EdAT5ryxGsG7vtfZKvINUZ/JvmaI/ewImkaxbswORTuX+ndTbjfBiXpgwYc8/yxXEc2geLd6ZtEI&#10;OVbfJL9KzDt37O0wf/ztMIMHz32t3KE6xT74c2e2uqfZ53j1K1hc75VK8kt4DXlk9v3tccj1ykPq&#10;73uBeR8H5tXTa11m3cafDk81gr5C/NHo/lXdWT/zRjvRwXWxR5LjnUSXZu7UJnnMy+z/0711qp9M&#10;9/Ee5XobKee5LFxAL8psF/dRS5esL8PyZeuruK+aquSmTJ9Js3Arebhk4k6wRo6jVSjhuVQj635I&#10;7Vsv+uyeGfKHmOOo/8vH1K8Osr5lWMuiH4x1r9H91/f9/rqYl3PkYfxu+lja03zUUbycPud77LWY&#10;C6g+wJlFzqUxu8h9wGAl005OcQrMO7/7Lpl4Sa7A5JH3yDi+GcaoUbKOS4dvxxpnvnOtmmJWVqyT&#10;t5n3STELq+7fvIJ5fZ24Vw+k2DfL7x717ayXWdb+IjlqpSM34KveJ18ZfcEFMCy5KNNwpOYpz4Jf&#10;5+BMZzlHZ8ivneJ8K5PFnGJOr437dcZPB+Z1vura1a/D9rWvwtwJvL30fmImKZ/T8ALXeEW7812P&#10;9jXNbUjfL+aV7+8C73agV3vSPG8ze/vI8xbVzE2Fptw8+ydmYfJ5F+kJPus87ziaZv28/dxDxbkt&#10;wxuhdYTZ2PShzUKph3n7yYsV87ZO7oal178MJz/5r7B2G54WzDv3DTHv5t0/g29/Gxbf+U3URYt3&#10;xb2HfvL3cOzGf4btt/53XK/LzPEdO4qW9OhtepJ30Obc5XNAO8EaW2AvVkSDU+TaG2JPOox33qp7&#10;/fI51nqNuc2u332sQwV+7uQW2o35nXhOdP4AZhW1c/53o++PmNd5Q63M0yWvp4PH1Co7v7q7omVO&#10;MW/Eu+Cu9mIZro35YXzdTQaRGei9HHt4vDOLJ3LA+b3Z0NaVCe3g0vswL3i3vbW7Jt4VCzeZ9Vyj&#10;zINuBPPm0KNlwEti3m486/3g3iH2+1Mn3mM9pm/JDN+Z03fQNd+N5+PM8Vvksr5Dhu017oWNY141&#10;jjnudxnwzABzsnrRM6vpFfOKC591zNslb5tiXDTO4nhztVvJ4LfasvQZ0Ri3M1NKfXIHXG7H0Ao6&#10;AubTkQ9zcHABvLsUmgtroW1km72leU7sGWbIU2SefdQtsl9TYzqHxnT51M2wfg6O5eIH4RA9i9XX&#10;7oRNPG/WAnsI/ZYZsLH4OM96Mkwmh16WIhkchWXv797byRoR18q/cv9Pin4b9/8k51RPRVKPwrSp&#10;jy7FuikejngXLJxi4iKfvXg3C7Z1Lm9/aZXiSA9ygMfkovuYxdvn12LfiHsrmBfc1CjmNctcblJO&#10;0b1ZCTwwyn1vn999vjFvxLur6P+Y02uJ5xPM+xZeoOt1tc2LJ+B6D+OTA+/Gvaz6dDXiVX38Wpg3&#10;S79DvGv5WYqVfX+ec0++5wXmbRzz2rsZo5c5HotcE/TNSdHvbnD/muRWoZsj4zNmV8Gj2Rddu0j+&#10;Mjzrk8a8znKZg0OLPkRwRZw9uoeBv4izXnx+nufExwkuTvDwypWvyEu5E7OFpuntThx5u4J9L7Mn&#10;ugC2PRdnWjjXQgxs3meKgftZw6xae6tn4bl6mDfV6zzqWO/9e3pE1lf5Xdda+V1nFXWWtiLmTT1N&#10;rgX2vbz29Z17T5s5Du5FJ18+dpPMbnXqt9kf34n7ZPfKE84Hr1FlvYEP4N56n0vq55Xr1curj1fe&#10;zMxb/ZFlsmbL6N6m8HpNkXkyhSdxilm3U8ywENdOwc+Wmak78dqnZIByPPt5mDwPr3Xx6zCDtlOP&#10;e/S5V7zu93O+iddXvjflfFOf794RP3A9LrfW884Ns8Tb81wb9p6mzv2C3/nLWHqIF+gfrZFhun6J&#10;jF365HJsee7V9igaXTPUsMv1+nPMcRHz9qIv1qOl3+pJY94mtJ0dFZ731cFyeAW/WAeaMn37Q88B&#10;5rU/ox6hh+tM/6741RLzdnFvNc9Wjtf9dpyrMb7M/msZHJD4efvAvK1iXvaZy298FU7+9B9h7c5f&#10;w+Ltf4bZ9+7neTfhfFOOdwOud+POn8LarT+G9TvMNrr7l4iVl2/+MSzf/FNYv4sX+IN/hhN3fheO&#10;3/zPcOj6/429FfWjE8fuoNdAv4HOLLMAd0J/0bVlmGuwxL40Zp9W8k/rXb/1nhffRMzLWmQG3dQh&#10;esCLZDrilfwhzOc139as2z3MS95PM3k+3eDYqFUmO6gb3NtFJZgXDy/PtcXCq8njVmcFF6uDVt/c&#10;B+7tL5Jrpd+2Oxs6ugZDR+dA6IDn7ZTnrWDelo5edM/fvcyDbuFnOwO4OfK8U/C8i2QOLYXhGWae&#10;7vG84ggxRJrhDM/LuZ/h3M7DdeXYozofpksvJfvWAlho4ijZm+fuoLGH5wVLef+ZIptkwrkkeGRG&#10;Vzh3GuR5i5XZu32jq5HzNKNeXW83M3jVBZvP3Bsr9fAyL4q/fVpPO88b/bzyufkEv/fi1+0vLYLv&#10;lpg3vIxGAB9uIcG5ZnmYGyzvaB+8D/5kHF/DOHNjzNCdJcvOuR7uJTfJwti+9mVY4765doEZH2hC&#10;lp37gR/bnPf5U+9T5G/Dxc3Sq11gH1qGn8/rZ5uDq1jE18f64vzCosU6YP8r8SaxF6YPZmWqKj6m&#10;LiRq/dT7sS9kfUqK18PxWLlFnltKKn0su8DP8rXzZH6QwTdo1gdVRMeeV1/D5z9Iv2OAGsRbnGFG&#10;XBZ/cf/YCgUO1pfO94PMkBtEs59Bi2I1inndh5m/4+zSUXRNYoOE3yXrcJUZvNFPpuYXTxl4sJrj&#10;fR54XjFvgnfJuRDz8n2a3ayn92Ee3urHVk7Bc7AflCfvZR9rZlVeb7ZzW9nLPBTvzhwKxUq55xHv&#10;uv9J8rPdD8H7ozmQj3yBeR8P5jUTSI53nPJv6mc2SaZno/tXe2f24cS8Ga7rmePvhXXwrrOGltAU&#10;u69Oed5kz76fz5PMY1Gz+d1r6uwX4Iz9SjN/0uPC5V+G+Uv/RhbL1/BuXyZzX14Dg5z5LNbaRfqC&#10;F9Sb3iPDUX3dbXJUbpIfir6JHqG5R2YgmQ1s5q9rn1xvP7xvH/xvvf3V0/58XczK+uga+agSw9Yq&#10;fbtppdyu3od2uKeW4hr7ji3WAmYngqXUzfaTJajWw3xnNUtl+hB6LOKc5sM3QmnnZhjZuYWeOKlR&#10;NAW1yhypEWuHfgbrWYlsvnqfST//dgaMro/XGS9qRWd3r9PLuRFWXoMDOMf8XGqOc9u5uPPM1FW/&#10;vKCOmT7K0uucc5e/DuXzX4QxdMKjp8W+n4fyha/AvP/21GPexSv/HmcDmy3krLFNuI+Jde7r6Kus&#10;RtcM+5p7mJe1P8W89vxbMuyv2f89yVlF1Zj3IJj3JfJN2kbIcmIf8Dxg3k7uw+qZu9lHxhkXHDvZ&#10;4yf4Fy9vPczLnkzM21Y+GZavfR1O/fSf3wrzzr31H2DdP4WdD/9J/Tf4969h6Ya4988R9+7e/m04&#10;efd34eSd34bjN34VNl7/Cg/8+9Fv0o1vwP2h8+6cUageaRROZmz1tb35H/Wu33rPu+d1L9tr9iKY&#10;d3qHbLolvDlD8lM/AG3zQzBvix5f/v8DaJV70Cp3g3urMW+Kd1vhgbtH8cDzmo4htKp83wnW7QXz&#10;DpBvlRudjZnLCebNhE4xL9ztt8G8rZ14gGuUXt8WeOT7MC8Zu7mxxTA0vVEX83bll0IWnFVkj5oB&#10;97bBLzYVV0Mn+84MPZbVi2iaz8HxkolZPoIOjPv/GDhgDG7IahTzxr4h971ufKut2Wkym+gjwO/2&#10;gnczYMJnHfPK8/aA39U45/DJD89uh3F6SlOru2Fm/WRYOfFmWD35dtg4827YOncr7Fy6F45e/Sgc&#10;v/azcPzH5Af8+PNw5NrnYfuqWS3mtHwMN+EsM+ZVoqlaxKe2eAaMC6adO3mHzDv0W3iyy/bGj74X&#10;ca54Vyw8xWPZpUuhq3w69M7AtfK1ur29Yp1xL5fo+JJjfC59TI2TXjfWixQTi1tdo8Sy4lrxbl5t&#10;yjL5HstoSCo4OFPBvIMVzOv7BuCpxbs5MG1GvEuWljVYqsK84N+Ie+ndRMxLD/JxYl75C/XM8ruR&#10;C0MDGjEv+N+ZJ88/5q1wvMtiXrJSvyXmXTuD3hBOppt+sjMcox8PPYBZNGLYupiXrPb7MS96D9ah&#10;IloDf+4LzNsY5vVcjgV/oZc3xbzOhJmCt2p0/9pPfpV418rT51pEE+Q+eQM/rZkkTxrzptj2UccU&#10;23osW2IPasoCK29c/hgv8Mdh88one7V19ad4kZNav2T2tNkqdyMOHienfHiTHKRV9XHPv7ZZ7Fmr&#10;1CfXqp6q5/06xbvNhdXwam4ZH8tqxL16m/T2dpfg+9iDdLGe9JEXrJ93VM8uPt4hfLxFPLyFzXdD&#10;vlJD+HxrVYKH30UTTXE/HKfUMxXNtkX/OUSf0wzmQXilnunToX0SPnoVzy+9/KGtG+BpctBOfEK+&#10;LNr5C1+TRfXLhrT4jej4/7+99/zn+JJ/TqbLp2EJf8DaG/8Oxv8sDKy9E14eTfwQ9jNT3FqYY1YZ&#10;ZRahPYt0zX/UsTi9GUbRko4vHglDM/Q4yDcx51OvV+L9km+rUeyz683grfW8+tVu9ul9pVn+7bnQ&#10;BufVPDiBxmgFLudUmD18GT856+UGed3MnnI+lXPJhul/lNgfmHXVSOWZi2QVzMyqVJHjUKX82SOV&#10;cl8StWcc7QFb5c0LYZLfbQwsOMo8jBKzMNLye2dQ1KoMmDYpcD48gl8PRv8YsxrhvTrwOr6Uoxe1&#10;9W44cuPX4Sjc7aHbcLR3/5scKmfzJrXFcev2n2Ntcty89ZewEeuvYf1WUmvkPKe1ytfWofd+E07c&#10;/VM4/cHfwnFmGS1f+TqUjr4fMqtvkXl+lWzBs5GXcR85zD6sxDWqBk9fr56nepi23vNqpp2nGjkO&#10;9hhD8OIj6hbZi8T814FyaBlAi8k50T4IBsb32jFIpnOlku997PupNubqVlc782qtjlhg18IYNco8&#10;F4vvcyP4d4f2qjmLN7KrHA60kW3bjTcXfNILz98Flm0t8P8dBsdSXVTMs4JzjHpbZsb2UKnf91HH&#10;fn6Ouc6v9g7xbzAjppkZSMwx+hHe4YNoqJvw9TZSrR3toauXfOi2jnCwvZuZNpPgqnX6cfBik/Bk&#10;YITq8jEzyrKT8GhUJz23/YLnleulz5rWIJzN1JE3yGW9TnY4WIb9rMcyGh/neBfpfzsPQC/UsPsr&#10;ZmKY96CPoB8/n9lDA+TyZeFzC/Pwx1R+9hDrI1wdv0cff08r5XLTXGbn8ViZUeanlSzzjefINmad&#10;irlPyXuSGUAJjxq5VDCmOVDJHN9Z+g98nlWVPu7R17UPkXlsmZkF7t6rkeXQSfl9u8Vr2vDethbx&#10;0BbmQwt5f9aB3hX8tavhQP9aODC4EQ7ktsOBwk44UDwcDgwdCU0Tp0Lr1Guha/5iGEQPbt7FJHnY&#10;0f9z/qdkRXxOruPnYeXyZzHbcZH80QV0R/PnP0F3xBzk1z5kfrezzMx2Z043OHdil8xs87SZozdz&#10;kr4zNYVXqQwPPMHPHidzbGz3XqyJkz8Jo8d4Djw8eey9mMWi9mWItTH3GPIAUkzrvHC9vGqY9f8U&#10;KL0YaoaLEVeS+8i6YhZBlt6unp79fqM6m4eX/L/Vjw5nAI1zhrU5S48k7TnnyRhMKulBJ497fsEV&#10;cF92T29eRszC4lzXvxuzU+An1N09y17cx/G7y1XXKvsmY/IjZDnr8VUrYF/FeQL2ULz3ep913yPG&#10;Te+17om+CZ4yK1uO2HuZPFAP+QJ9+C2GyMvVk+7M3RIZNCNk0FgPzub5Ic7kfZz/5+kd/q5oyOXi&#10;vDbinK5ZPg+u0W/C05sn1w4n0E8u6NQx5xPZI70Xli/g533ji7iWqbOcQas5zV56ippEO5lWLQ3m&#10;N3nOn9dIJVzzF5FrTn3GqYbUOcKrcHercHgrZhKdg9dT03riHlo8NLZ4S0eY7WXWub74HH2jzMKF&#10;uF+zp9gDZ1GgL6xXXg2Fz9tnzKKxUWeToT9YYj/t318+w31d4pNNc/DZi8XnzoUSR1+bVJIJpZ/A&#10;Wdi1Kr/AGlyjivO7rMmPLs+BmsU6Owj3Z2Wmk8qiv7FyYBvv8UVyRUYW9PCv4/3Sx4OXzHl8cAOp&#10;hzd6G8g0MlMw0Tq5LuySGcyegT2qOudZZtw6B3wc7n3i0JthCq9vtebkYV+Pw++qV6nWrBTw8ejN&#10;UcPsXiXj34f+prqn4S00VeRRlY+jiyJTdvok3ly42jn6I/Pn4HHP43Ft0IP+tL9fXbN4V9zr1ytX&#10;0UlwnRW2b4f2WfpklbXB9T5q0Zmt7vqvNn0A3fKjsG76+BDnRmluB9xLb5N9oHq+dKajur2aeFcs&#10;3DDmZf5oYRK8yx4yno8J5u2FY3E+xcwO3P62mq8E8w6lmJee4QgamUbwru9tFPOOr52FdyfnDexr&#10;+f0I+cPOPoiZGI1i3tJOeDm/TS/pRjh689fhCJh3Gwy7fQfMe71xzHvk1u8j5j1BlvPhd/+Dc+zL&#10;MArmzW++Q6/pTfwj9qDQCbI+qvVwfVOPIubN47mrh2nrPZ9i3shz2GdgP2zPoEC2jNr65ucB80a8&#10;W9rDvD1ZtMsV3Huwfy683DcTXuoth4NqHMC83eCsTq6Hx4F57SV5jeqbf6krz+wYcK/Ytz0TcW8j&#10;eNf3Pl7MK/6t4N7K0Z5oH3pFse/kztUwc4ysGnpUekAnDqmJfTjm7ahg3j56f878FvPmmYGTJyfY&#10;++EA98J++moJ1hW/gnEfUh0ZtQZky5Mz1pmdjHOQu5lJ2513Ni0a55iBTC4ymmGxbYplq9fNFAP7&#10;vK9XVyyHbIlbm6km8vteRVfzCuf7y/2T4Ud9E+DZcfogo/Ho48057tfg3x7wV/8kmdjc5/vI8RpY&#10;fSPkNun/V/Ibxadz4FWx6xoaZMu5fOtv/CJspIUueYNaJmPUOQZLYN3FCtb1vWJiK+JdMK+ZkM8i&#10;5jWb2SyiIXol5hCoe3Vd7mVdtqf/KKybPv4g5jXTO4unN8W99TCv+zX70WLeJB9pP6/KTMDHgRuf&#10;5Z9RC+/6nJjX/WKJveA+5hXv4q+TO0Fz5P1WLXOKedO9kI/Vw71xhi+YN/r8xF3osAbY6zqXb5JZ&#10;mi8wb22et1H8GzEv2Mm+Q+w/OJv6W2Bes19c680AmDvxLloUszd/Ar+LB+MKnkTWtGcZ804zm2+G&#10;msO7OY930xkuC2Tzzr/mTKSPKtnm1+O1Udr6ccRN0S8Avs2Bb8W9vVTfLLoZPCXu5cS94l9xcAHM&#10;FXNJ6Qu6Hol5xb4p1n1UHnJcU3m9M9VqVRYPcs2iJ1jrGq2Jd8XD9TBvGcyLx2p4jt5keRX9Fpo4&#10;MG8nmFcOQYzk/UDMa46vM+P2MS9+iUnOR2aVqFUo74BzD9N3A/eW47G+9+JhmNe5nOpYnblsTrda&#10;x/HD1+kd4+HiXrt68dPY41jS/40+eeEceBfMOwfXK9/7tGPWRn+/ZXTZ/ozpM2S9we8ukgk3j0d+&#10;fPejkN+6hc79BJ87Ge32j9UDwm24Znh07U/PpxTjVh/Nb5HbHYH3UPOm9k2/l9ktVpJ/UoPjfQyY&#10;t6tgVs8kWT3sOcW87CebM+TQosUbWkCDt42nZgtOFcw7As9rHlTkecG8w3hEGsW8KbebHh/keFOe&#10;90F+V453zOKea695evtSLPGvfSv7zWbBpH3nRx3r8bxmor5SOBQ9BMdu/TYcuQ2fe/Mv5DP/Myy/&#10;k/C6Kb/rMXK86RGed5/v/cse35vyvh534XhP3P1DOHLzN2H92v+K/ZWxY/fwHdyKc6HN1I/9QTWC&#10;MfuF65Q1QG7W9bAepq33vJjX7MUSWaX+TRPMy8+mb9MOn/XsYN6E30153pTr7c6TvQzmjZUrgZmo&#10;7EilmF3azaxSMoI6R9Y4X5Yi5m2HRzSn6nFg3piBVUS3YZYz3PhB5h/J8Ubc28Ls3gZ53paO9tBZ&#10;4Xlfgefth4+W581OgSfgdPvACLHke/k65XkzcLxWD7zZXo3zNdVdVeLV5sIi3hu00ssnw+xR5hlF&#10;3QeYd8tZ7WgPtsC9aAScC2bOg/m/XVx/g2gFsrNoF/XsgnVzePjkdwcmuPeBO3vAnw/148rBVipi&#10;V/hYv3durfN9BlLMCmZuxw8bq0CvkN/THARn+sS5PHyefu/jvqYtl8yvba6aX3swtxgO5hfDq7GW&#10;QhPe2qYC86kt8pO77DuDmcyyz7O3L+Frmdy5Ava/Rq7km3FPt3gB7xq4deXKZxHfbrzxZdj88Vdh&#10;682v4QmY10GJbX2Nr12IHC6z+sC2KZ+b4lx53ekKrxtnH4B1PU45axKOV454Qo73KeF55XbTquZ4&#10;C+zd0gyCYb52XdnneLcj3u0cJjPhEfxu+vjDMG+GfkOKe53lbKW8r3lokeNFWyDP28+eKsG78rsJ&#10;3pXfjXtLuMRnGa8+jt9dj3KtSjGvs0LcP/q9mTIR78L7mqOY9PgTP678vftk97Dp4+ke6GFHMa8c&#10;o5jLo1yvGWvDzLycgM95gXmfLOadOkT2OPd9/ZrOh7KycLbuX9VH+Jmle1b3qw/mbsvxdoFLhlj/&#10;l8zLu0o+z0Xw4Dn0wGQNmGX7IOYtgyEeF88rd9xIpdxukiH9GWsyOVgWHK8ZQtPkFS3ga1wBB61f&#10;Ro9Db3KO9XicvN5h+pz6Scy23dM90Acy+83+0BjXTD8eDvMTrIF5cs0pca8lJ7znp2Uv537OHmF1&#10;XlTC+96fnbz3HtZV855qVcbPskY9al+cPt4o5nUfksdjJcebYZaE+yH3Qp3OumBf1MdeI10vnOUd&#10;9T/cc5P+C5kW5PAMoHHOsuct4aeW55XvnT7K/HCzRfD61qqHYV7zecUw42gcZs3qRLe+cj6Zk+Jc&#10;Kz/ntUtf8Fl/EZYu/CLi3nm0CXK9PwTMK68rxp0687OIe+V4F/g7iH/Lp38aNQl59FpxDnvUhrDP&#10;i/3N/TWjet1I1w+PriFiXXFvvozmcJRzAi7CfV5n1DPPPHGeV47X2Sqef/F8JM+qBczbCfZWqzCx&#10;eRYPCPke1Aj7vWFxkaUOVtwLN9hIpVg3PX5bzJvyuynH6/wer6EuMIzZMOm1+6jjN8G8B4d2Yk7c&#10;LnlTh2/9MWy8B+4F866+S4YV+La6vi3mld89CpbeePP/cJ79Ikyc/BjNIp5xtInTJ+8lPgY0F+Y3&#10;Z8jNNzMiy3xe10f7gfUwbb3n9QmLeUfc/6mVgYtRqza8eCJmhz/rmLcrNwrOTaq7gnk9dufQOFPq&#10;mp3Z4/5MbNgCvmrhGmgroukGLzeqbfa6UvfcQ3XxtfOPXkHTHDFvE5nMTwvm3cO5zMY1Nz7Wengl&#10;gyeZDPnWITAguLGvvE2O1SVmlODr3UCLJebF4+B6kGJe53t3279FK5Bj7m7OrD/wbga82w/e7SHD&#10;qZN1rhNNs5nGsbcnri0kWFf/a1rJOmjf74Hneb8YuJW847Ta+FpcW10R6+aTx+Lr0C608H+KuBfs&#10;K0+hPm+QPmUBvVPEtPDXM0evhbnjb4aN87eo22HzAnXxDnnId8P2pffDocsWuSfwGHIZewWejZhW&#10;XEvtPR9xLnyB/G3UK1c0yxHfJjxuxLUV/fIk+mTxrdxuLPGuuub7MC/+3e9Z25zi3Qd1zfuYF80e&#10;e4wi50QO7Y1rs7MYO4dX6Ufg4f02mNfXom+W67XUOdfDvHHd5zPu5zPOgKvUWkf/Lmtdks/8bM8a&#10;ahT31sK7Pmd2mjzvGDlqHsW8lt+r6Uy5XD9Xe/we3e/kuZ7sPT8M51Y/JuZVax5zbvh89A6aJ26+&#10;+Bi65heY98li3jJeFH2+Yitxb8RH4N44W7kyPzPdsz4M87YxR7uf95WPvEl21Qdh+3XmnFxC4wLm&#10;nWXO+7OOeWfgd5cumBn4ZZzdsnrx53hEbpFrcAXv52myFN6P+YDmBYp/Z9H8m6eg7n+qcq2k/SF1&#10;0Oqc1TWLgfvQP1fj2/h1Bfum/K57srScc5vyv+79rLRP8ajjAH2+WvWofXH6uNdzzarD8+bAuzlw&#10;b2aSXAbyUdwLiXc7xR3o33rQ+tiXTNcE55Spb5ZDdO5Z9Dugb3YWn5yPfbA5sjRnwL3qm2vhXZ97&#10;GOadYr6BOWVLZ8kX51zduPKzsGFeBn3pVfrSkcunzzFPDvM8+csLZ8F89GkWzDMW+8KBPs8l5hXj&#10;qm2eYm6ROmcx8CIaVDlfPSd6LDOzJyMPb19iMPYtub+zZti78PPcXzcSrJuuH6U5MgzZC5rhKccb&#10;Pbzs/yLuleuN2LfGsUFtc5yrgqc39l2GyJ9FX9iSLcPxwauQLTK2jn9v/TUKLwGYV2+tnI7e76Le&#10;0gYxrxi3uh7l4039u5HbBXN7HKdm4VzEu+qr/Dt7rfawp1I3112C4+L7WlUX844cCk3DR8IkGPTk&#10;+38A8/4hrL1DPvNt8ptv/O1+Xjfld7/F8Tg4+tD1/8e59BV7208qeJcZMSc/oJ/4Ifn5+OjpGbr/&#10;0DPnzEuv/eiXQ+tcD9PWez7FvMMV30jMDoE7H10+hY9u7anneat53Yd93ZFlZlBVdebG0FDsl9rm&#10;PPuscc7vATSTTVl6Pmgd2uB5W3hdo5hXnKuGwgxodRSpzjlyvfC85i43Us0dHaGjt5cMq87wMvi5&#10;b3gKLRH6T3po+nh7wQVpJbNe9rlefb3yvuqMBybUGuOdhDvtIytXb0MvPbhX+sfpfaD1Zm16uRee&#10;emAcr/d2mNs5HxaPgXf5u41z/aXHMni4SL+kDy4u7+y96N+Fc3sA73awxrXn6QFEnApWBZe2U85n&#10;S7jahK/tgquNnG3ka+V0xa8VnAt+fTW/dl8dzK2G6jrQM4vflt+d2bbNxY3oz+/FLxh7R+Q3jaKf&#10;NJekzH107vTt2O/dvEJe4bVPw+E3Pw87P/4sfr39OvseHl/nHrl64UNyPn/CDEr6UmDWmTMfRiy7&#10;cJ78f+6ZcrtRz4yOOeV49elGfy6vL9PLilwtflxxbCyxbFopj8vxX57HyxvfW3nN9415E25338Mb&#10;1yUxLqWeeRhtfKJpBs9UMi56mEXUBcfr5/pNMG+c16ueXE9vBfeKfa3Uv/sgv5vs0xIfb6qfld+N&#10;WYBx/i5zSvGgN4oZn/X3D5NHXaumwLyT6P7G4VQ8pt/rrc2TUeZnev+eOOEG9RZ9I56XPbk55Xsz&#10;ktEcDkf+PcnPfoF5nyzmdUa387zdw+q/t+cQ+w9oFyPurbF/dQ/bSt5JDi/kHDPt1i9/EvHDyiV6&#10;gOc+imvj/H0872fReyvPm9Y38ezWeo1zTxuphNd1llHC68rtmjO9eB7tDqV+eZE+pTWv3oZZfWoe&#10;1CXL1c7L88Yi77nC986AecW96iFWz3GvOAv2J0dQLlj86/v1pZsBr2bPkndQo+z6pH/N/ZjXgY+n&#10;5evkOyzxRixyn8x+elQNMgeuZtXDtPWer4N58+ia1ZP1kccRc1HZD6V+zIh76af302+P+AhdmGtJ&#10;qs2JWJ3z0Hy8ztI2+Pc45yl6TrI0Lb0P3wXz7lz7edh6nXs5+WWr5HavoEtYv/wz+hpkRaLRmjnF&#10;Pf0UvqLTZFedAfcyb0jMu0ju9yLZy88z3vX/tgQWibwueF/ca8nx6u0108r5h7NH34rnqT6UhIsX&#10;74p962Ne86vkePWjpZxHxL3wGvp6nzjmZW/fkRvHV06WlVwUuLcVzNvCv93BnMzSyqkwsqrviWxL&#10;fHwlZlWJeYvgzQJ7h+8b805tMTvLPBa0VGJd+QM5XnGu108tvOtz9TCvMzGbS0eZU/phOH2P/OWb&#10;fwgrb/8uYt71m39vGPMeeudXeMR/iWbgZ6F0zLwZcmpOJJh3hmzWKfbF5oaMg3vN8hgiL1Bfb3Hp&#10;XPT218O09Z4vsr7m2funs8PFvHqix/nMzfJ62nneh+HcBx97FOY1l7qLrFF7J55HveynX2Fmait9&#10;H/28zfDDjWLeqJ/guhLvWn7flh0PTcxDerm70BDeFSs3inkHK5i3P8W84l31JngbLPFuEzNlm5gp&#10;28aa1JSZjLhXjfLKCbJlOFfGIublnNk8DwdM9uuSuhe483l9HuJdMk74+f48+d2Idwtm0k9Hz7j8&#10;qzg2xbyd6pPBQ+JdPeVWiwUvW61LbhqYDi8NLkWM2zK0iQ6ZnvYMWkuujYQnuhoWyZtePn0rrDGH&#10;wpm1R7jX7b75WTh1/RfhzLtfRQzrvc9KMjzdt5nh+VN0esl9MX1evPtgiWWrS1/u0kX8uWBfa/To&#10;zf2CHxit1BhHS/yaVtQrV+FdvzevKqmHv+5px7zOnEk8vOrWtlmj6UWOrMbqGamvbY5417m9VgX3&#10;Vh/rYd7kHiy/exIMjk9OvMv+vqQ+Aa3cs45ZG/39a+Fdn0sx7gS65skj8rxwJ3C8RbJ5Ygb3fXti&#10;uHQwsL68lLepd1Qfl+a+DpIr5n1olLlZSXY2xxcZVvFv4N/hSZR4d2LrdfL4r8ZrIwtnK782ED9D&#10;+d5HczZi3k76h6VD1+gV/iRyZitkVy1f/ARuFLwgTnzGMe/2ta/obzI/Eu4hS3ZD3+w5OFry+pbN&#10;bLwWcaxYdmbXWX4VrLt3vAHWvRsW4IDlgZNKMXLleOztMANHPgnf7rok7h2cORH5s27y3PSzWmY5&#10;+X3XGH/zUTzUYEDLDKhaNQDmrVX1rs/7+1kP4XzrYN4C+VWDzP0UV3SQj2uep3sgca+eXvvbzmbN&#10;4kXJR08v2b/ocpLsBb5mfehx9gr/5x7+Dln2qs5On9h+A23zd8O8m8xBWIfXtTez6BwEagmt1sol&#10;etXMpJ1j3u78a/SoI89LL0SuFyy4GHHv88/zqmWex8dsiXWrca98784beLXQN5SYWTkwi1+9vEuh&#10;kyzjTZHzxRdRvW6k/K6+CGfUjS7gdWM/qK7PWY5q+dT1qfczv/lJY95eOKiOLHm1lDNZu/EytoJ3&#10;3ee2kOsyzP51mFmwJfa2o2JePHvOaI6Ylz5Uo5g35XU9pj+rOqe5mt8Vm1TXhLg7zgJMvNPmgIp7&#10;Pbq/elyYt2X0GP2ej8OZD/4cDt34fVh+Cy3yrX9UKvHsbt7mGGtf65xmOns8dPuPe7XD10nBGTvL&#10;69yn7H/vhZHDtzmaFwfWJRuwTH7cNNzPNHvfafqLUWcWNWWvw+9exDf5GLTNEfMm8zrUN7lHlfOc&#10;pMeRRcf6tGPejgzzpWMlWc0p3k2znFvJdW5FT9xKDlIrWLONLCSzydtzcLlUgb72HL4OMa9+3h/1&#10;iXNnyVGYh/N9DJgXvLuf6cz1zHqvpsLswnZ+H2cMNVJN7Z2hvacvvNLWFV4CA/fC8xborTrHVH63&#10;ZwLdQ1WlXK8csHg3Wza/mdkweG0Gmek7MLYIvkDDTF+2l/J7/2b+/XrITe7hb+PXrhVDs2TOr52J&#10;/gf1IBOb5+Ksq+GlXfZNZJ2DeQcj3kV3AY62h9bGOtcKdvbYVphDO42flno1i482BxebX0Vbvkbf&#10;gRpah6OdDT/qJ2dsYCEc5DU+7+Ptw5uhYwTPfvlM6J45F7VmQ/ir1J2ZQ7HCXmv9Mmsz+5Wk2Ied&#10;s7i/nf2Yvr3FHIoreLQqfttFsKpc7Ryvi/lR5pTwc8S04tjlS9wnea1Zy2tXk2yq1KM7z3v04qpD&#10;FquKbUvg3eHD74URtRoR396Nvlxfl3p5q3Fuin2rj9XPP/i1r/u+Ma95AMVFqsLt7vG7crxoxaP2&#10;FRw0wDnYx96mp4SXm1JDssfb1tA3R3ybYl6Oqb83Pab5zHp3rWSPxr+HllmeIDO7C4+S8Lt6RN0v&#10;jYB1h+kdOouoUcz4rL/fWUy1ahqMO8WMTDNjpsC8+uicH1JgTkv/DHxTxLgJzhXrpryvuWHVeSaP&#10;2lune1r3teZYqd+cqHCPfkYvMO+Twbopfi6R36NeVM7Ma8O8I/eu/8PeeX/HcV3ZmpKYkNE559wI&#10;jURE5kyKQaIoiqSYJFthZHksW55Zs2bGXh5bY8XxvPf+4fu+fatuowETXSSbEEQLP5xVALoBguiu&#10;qvvdvc8+0m70eki7Sah89tXr6DyLOk62yXWQnnnd44fWBeaD08fR4Vo5jSdYGm0b7VRabNPW1pzl&#10;fhruszymnz1ISdOVnttbul/Mw0ALcPsSXCRWLSzfMtH2RWZe4mFqksXX0TwRMh3hW8u7lnvFvl7J&#10;46yyHmf+PtJ8rfZrn7/5PO3HztBT2uQcKy/ftHpGnPMqVDtpxsvsB8ESKn0uf+8EX7OzochWVdaM&#10;1mj9y8v7U+bf02rz/HX7VVuPgzJvdgrmLjP3AO+c1g1jrH28+ReaScgaiPxI3Q/k08kq+wMuki4d&#10;5X4h9rVFTpL6e8Nwf0Tci86tvpQmWc4vovNOaYa99Hf2Zhau48tSjqR8WOSTtcnlXrhOLy/9vHP0&#10;887J0wv7iXmtxxmf8z+6zisvs+3hRdcV97Yuft7t7dVjZ+7+3hx78xP61t/Fd3rJhBvs0fAefVbm&#10;Lc+wj0aPm1h3BC1F2VViXjtHAwb+MZh3VMwLG2g9rlmkYt7D/C5HEg18adp7JbvFMi+aqmVetEb2&#10;y9PyX/Sw6ot8PCjz9jKu6yfSUcxrPRIDepul8w6XTrH386m5+MvvLfN2bv8F3pXGK+4djHlneV81&#10;zn0C7z4m91Xazwfw7i9M7RQzR8jCF/O28T9On/PmbzaYN1JaecfOv4zjcQ7ScYMe93Re8mWsFxHm&#10;RQ+xOdj0b+v688ozL7lRXe71mXdUzMs1WFVmjdVhxkINrXIIrfFAiIwrWC9SnYV54WgyoQaZVaQe&#10;eeufyPJztLepXgSdZ7CwHhuEd/W9u8G8EZhXvBuGccW2YmB9rL+buDdNHoXY98BIAuY9v4V5W+v4&#10;QNgns8w7w76f/NXoc+PMXRXjinc95kXvpR/3YNxjXvFsl3nFu9kl/OVLtpdJ/WbqO5s68a6ZP3ff&#10;LF9+zBzbX5jjNz5GW/ic+pVZhEkXuG+JdbVecZyr/qvtpefa7+H7xLfiVZslxVptmvWOuLfbn8vP&#10;E/faz/m6lzml/Cmv1HPbr7xeXHk3NGPosSnj23A8XISFxbGbjNvjb/Z/ruYRbZafXdXzPT915rUM&#10;xPU4Qn+4eFfartY4Ub8vN8jb3NV0n8K74t4g5pW+a7MP2J+Vtuv0Q/FuFm571Zl10N+/H+/qse3M&#10;K+4tr9yyfTZa62xnWb3e7v4rH9X2x7d/Lk1RvOuYV3lK0ry0/tdrtM+8u8y8+Pur6LSaBaO/ubKC&#10;pCs+K/NGmCfRxNu7eEO9j+z5nX1i9/Pm2EucRTd71Zk3Tu9tfEZFhiilueP5RWbyMZ9P/aTtM7At&#10;nmaVsqw8n/Nj1msq9AoYV9xbx9Osfnj5mgvLXr6zvM3Ws8d1yO3H6TWo8rNrvCbqm3S5gCnm6Ujj&#10;jLfPWy+T5iKr+vNuEA9LA2aWYJ96GcwbhXm1b64MT2m9yjbRfFQx70gK/1txfgfmXbW9vfIcqF9Z&#10;zCu9V+9P+b6lj78I88p70C32PKZ7St52W+hQM2ics1tKWu8/PvMGMX0b/+kGGZ3H3/3Sev01l2ui&#10;hseZ+4H858reT/J6Kc8hN02PC7OXU5ovWF82GfyBLp/Um0tEPy3sa2cVofH+GDqvMqxsjpW/Hh8j&#10;v2c0A3/btSn9cvgJ0zOn2VO5yf3nTc55stTxNpdWyWplRu+LcO6W7+Eep1wsVUEFQxepEv+GZtJX&#10;tE7h/V2Cr+vkRE+tkavB11LsRY6h+QR5l4MeD/I2H06TmcJ179T9P5hzH35jlu/+hVlFzNa9/wP9&#10;vH+zWczeHN5N9lWmldN2j3/wPZruX83ag6/Micd/Naf5GRsP/2xm0XcrZKCpT9gr9N3Tm9Xg48Zp&#10;abyUtF5mb7a2lHedjbOm05wxZdFlmPGWheG8wvvM50HM26vT2P479BnN5y3SH10mpzfEbJZh7X9I&#10;/0wwUw1OnEA3HYvDhuyT7NVcXvfvjifyRtWr90rr1R6O9F1da4/G0Xil6/KefiNShmtL7F2vmMXz&#10;eIp4j7XX8XaxpzPBWvww/oYRfDgTRXwX2drAzLup8fbqvZsfR/BXD4cy5rWhsDlwZBK9NmYOjyXM&#10;G8PM8T00bg6NxfvWkbFJMxqOmTdGQ+b10ZjtG86SEZBowhnoXiMF2JHe9lF628fV517x9F/pvTFp&#10;vdJ2Kcu1cK72vMS5ug6M8Vq7/QF9rl5/9eSId8XA4uIQP+9Iaop/a5V7ENlPlPp5lYGl/KsDkTo6&#10;bZN+WvXekv9Mlrp+F+U6Kz+qxNxP+fblYZhiVsDcpV+wh/ipWb35K+uhWbz6ielXs1e5L3WLexLz&#10;BTpvbpY+9wp/EjqD7mfyVUxf5l5HzbCfO3ONPVxqmu+bZg7j1FX2Of2q4+9Q1cjvrJz9yJTZjypx&#10;zhaZ31dgf6rbg8s5uhcfBzFvib0zcXeVtVeatVqMdVPKn8+rGb1B14egx1Ncf5S9Io+IZkwWuD/k&#10;uB6lyYRLoQmJdaO26L+1eu4i77nNCmLeoMeV2xBlzZbETxVDC5gs4W1gdormKWjmeIl7lLyy0rDE&#10;hwVbyhn3alBmfPW/3/1tnn7U2rt14g4Z5ffJS4V3LRdd9HUor3d3O8c+z+day6qXV/5mZSiVeb0a&#10;68zfxLsoPX6feXeXeXML+B7omSqj9VbResvwlvT1lPgKj61mpIbZk1CmkPbDC/Tny1vn9MEuO4gj&#10;YIcpX9t1rOtpvL0676beq7zlFllBLebeqtr2+6UPU1yHVU0e763e5+t7ZshTnuF5tmDsGUqs7RXX&#10;dR63P0+/FyXtWV+b5Xrfua58XvL22eucv/IJ/Syfm/VbX5gV+F0sq571xIxy6WHdWY7iTnRwZRZU&#10;8IRb5oJjvYy3O6yJb+ODfId18S0yHd/2Cq7tlxMXtOe0qce/ZXVlXb/ynBd63VTyBKuXV9qovDTq&#10;jQ1zvVUPiXITevt89Vyn0afpnVVt5V3nk3n2Y5QMFO1vx8m71ZpDubdx2Mb2StEnJZYYs8X6QWsI&#10;7fn31HhG3rFZe09QHqH4SF7YBOsJ/X88786mb0e+EFfal1FGlfYVtMcgjV152dpTUGa2svaelmG1&#10;/T27z7zPx/Ed9v6XOG+OoY/P4utQNlu4cQ4PBDkp9JbpWq6eImU6ZMkwzbTIsOK11VzBLvPi85vI&#10;eBmmYl5pvY57d1vnfRbmTU6dZN+J/ie8zRmfee18kpfBvPCtZV6OWzzNfK6cqiK8W4VLGis3TAPm&#10;LePFzXItTrDnE6W3PYhpgx4PYl7l4cTY5zt1/z/NuQ++MSv3/oJH+X9sfpW0Xs0b6se8a4++hnm/&#10;NieefGNO8f3i3uX3/mBamsN7lrX0gMxbWvbmRWXog0r6c8dScGuWOcraWwhaswYxb6Q4Bz82zFGf&#10;eTUbdbzLvGLfva0g5j0ShX8t7zbpQ61a5h3jGluYO22mT9zYc+aNKr+Q/YOhyRSsu8m3B0ei5nU4&#10;+CAc268Ow7wjYl7yqw6g+4ZgUuVGaH6s9TTDvZq1E4ILVGHuUcqXch7ndGORPdZF62+O42+Wl9n6&#10;mmFaabriXK/nYZN19bgYOcpzhzIz7CGwX0sWhXzOFfzNeXwhumbo3xd3x+SHY98sTzZaBQ9568Tb&#10;ZvrMu6Zz7j3b7zRLvkfn4odmnqzPRfrBxLzLeOVWyFPsx7t6zLHr1iPrHMu1zAfy+Xcn7p2Clx3f&#10;as2lcmswHR3vVunnr5Art8+8W70lGfGzzZBnL1S8y+cZeFMMqvXKbjOvfD66xjsfnNbmypAUh9v5&#10;a/vMG6BlP511vT0C7rf0kYp5Z868b5m3sHjN6kzyWqqeh2+f9ly9VmJe9YEpU1vMW4ezK/SY7jPv&#10;7vKueCpHX7ZlXrT7XuZNw3fKSBJXaA2rPoEszKvS6yivs3Sc7fzw3MzreLeHeXU9dszr9iN3OjqO&#10;FctuLZ91e5i3+7jlZFgZNl7EG6S1+7JyB9/Ex8O9SNphHt7NzF9npi5/B/ybSf094F1lHypTyvPW&#10;wlb0mkm7LbJ3K9ZyvGs13AW8Ci+BeZXjUjzmehDEvJvcm+e+mlNNM3eAe644VlwrvlVtz6/a3tvr&#10;9i52OgbpvF3mhWks78I12kuPKA+TfqZA5k2TcZJj/iBesBdhXu0taM/BecprvHZ6PcS+ygt7GvN6&#10;Hntv78Xln7XZD1e5WVXSeHt13g6fuwrSQf/RH5+/Ts4XM6vV76kZXm2y3RKd62i9+PvwIaj3XLmR&#10;uk5keD9mmVWZo48324R56bmz+q54dxvzOu7dc+ZNtlizrnOOe7OKsuzlS+ctiLVeAvM6XVfabu8M&#10;XpfLLH23yZ7a1BpeEvzUKXwN4Tz9ingcsujoQUwb9HgQ8x5MkrMyfdWcvAfzotGu3PvKrD/+X+tt&#10;1ryiJTRfN2/X+Zydzque3eV7/2U599xH35lzv0Tjff+PZu4med+8X0poRdJyB6nps/fIGXmH+xb9&#10;vaw3Y6w3E6wdpPG+DObVtWiMvu6hKGyLzuuYdxxOm8QTv9fMO5HMM2sXrZdyfb1O4x1C330jXLD6&#10;7hAemgMh+meTbfawT+Ofw0eAn1n7KXuq87LnGaFC8vlE82i6SfPaMLyL3nsQvff14VjfOsRM3qFQ&#10;zBwYnjQHhiJWn41zz5nkdRtVdrm0L2oCFphg3rv0VWmwE2hueo7Lq5oskBuVV2YyeVLswVkPMntv&#10;+vpkcdbmT+m5ynRWvrP2cZX1LM32jSTfV2bOOOdwFc28iVd8Gg9y+8w9O7OxQ35Uh4xjZR3Pk3m8&#10;QC/I4rVPzSJcu8S5sHTjC7xxv6GPRvMP6cFlzaP5EB3408vQ3PnYJmfCVesivLqtZunJUc1cVSmb&#10;QeXd23R/62oI9C40VJyXVttF15W2qxLvPo15pfXuhbbb+2/utc4rbbc4j8aL/qP+Xa2Dpe9a3QHN&#10;Iep6dX1tN8F7p7eCdNygx8O87yaYlzLO+zDE+1s9iNKc5X3Lz8sz5PTdTW03RzaTq1dfpx0se1qM&#10;2a+UqyM9q3P2vj0qY0drGvnXpAM+jWOf52ueZqPcE2Yb8bPL7GvX0HhtptK+zmt1bqf17cYxC5dp&#10;5lSRfqkyfdolcmmkI6Y7eHnRepULqNdb+WLak9AeRZjzTPM4K8zxcMzwwkexrs+7Tud1e5DSZ3di&#10;3e7Xbd9Jr1dV/Sc95T/u9af4z/Mfn+K4xL6pPEWr7K/OoBVKOw03YH359vn/yz8s9k8qJ1n9zfgS&#10;NA+3vMi6dA0OhXOlc/Wyboa/qXKdVUHMG5QhJ605D/O65+UWxdFeZeWxRhdSaZ6R5hhpfpFy4HQN&#10;VE+H9VD4Pgr1DygDeaK0yvWSLAyq91x1/fi9/BvIvGi8VueFeeNUzNd4vXXF7DMwLz1e9DjFWVek&#10;8b0q4yiDXiwvbIL9+d7eFc2LVnlZDd4+TIyZT1n+HtqnUG+1fOTiXs1I1tf2mff5NNxn4fU5vHFi&#10;3hZrowX2jdQ7VufvnqTHPdpE51VvBGtOZTqoPzIH8+bJMpXGq+yqCfyWvWV1Xmm9fv0UmHeStUuG&#10;2fN5zvPcIjNcOcfy+ItfBvMqB1o+5iJVctwL25Y4h9VrKT+z9F3xbpa8oSisG8oxb4VjWlkLrOEH&#10;qWdlXqvzktu8ep8ZvU/o5SXDavXJ/wtk3sU7fzTHH/+3Of/R9+bMh39lDu+/sbb+J88beeLRQLwr&#10;Vp67iK/j7F36RW5Z7hXrSudNcb3TcVCdV9eeSThoOE7GHj7hSfoxpPOO05sxSdb3T515jzBbR3ls&#10;h2LkDSea7Fkvs64iX3jjxk+CecW6Mfpb4vT2yjMuzj1wBM2WOUaHxuFfjv1qK/OG8SM3uNYscV9j&#10;PjX55cPkUqs0R3FUbEC+m5jXepzlc/ZnEilTucu9OXp3s3i7YV/HtppnpMwrZWMlGsxC4vqlirH2&#10;Ee9GOeZZA1VYB3QuPDDH3/nMnLgtr9hnZu3tz5gNwH46WciLzLMQ886h53aufMR8gN+ZY2/BvTfh&#10;Xpsd4TOv5V3yowK4V/zqSgw7hb7bJmfBK3xsT2Vd9/jnHtf6TOu41um50nSraLv63H1Nvmbnbd5n&#10;XmaacT8oLcjTjLeE2ehJsjfll5O+G8Zbt9vMq3zPcd7fozn2b1jTaZ1X4X4hHSZHvv0+8/Zn4n68&#10;q8e0dyCv8czpu7bPVpyr3FhxkJ2dwv5G77r5eT+2ayM4Sr5mrdkr7KW7DCu9duI86Vxa+3vrf48v&#10;xBiq3eDAn9PPFC+Ip4pkNJXQepXFKv9sll7qDNw7QVawsmmU56zXKKy9U/oHNG975uQ7AzOv89a4&#10;o82tgnUd93oeac9/s8WDI080paysWRXrbptByNHxrY5tsgrbl/38BRhXH7fIJmycZ2YcfYlz5Bl1&#10;LmiOEHmD/B3EuyPFDe5pG/gYvOwo9SjG2JORF0F7NMkWWdWssxqr+IvRca2my99xk3Wvk+vs1aDM&#10;61jXHXP0ZDjm1bGq84XSeVPR/pVdR7OW9llYr1uSdbP2LDSDSgzcy77iW48lPT+zy55znucg5hXv&#10;xnzetXmVNr9Ds1PYQ9c6IsDbrP5NrS9j7Ken4eUsvGuZl5/5LMw7VoUJ4F5dC9Qz7fqnxb3Sf5/G&#10;vLXLvzGqOvlMDY4NenSbVItqU71ar+vnlcY7x9pC9Sxc+I/8HC/j6jfe3+kS+SnoFHZu9fH7rAPV&#10;b85rIg86mUras8hNbZjCFJ511o9R9BPHtu7Yy7/ex3gL4d8dq8cb3+uTf9aPA73N6LwjzFKUPzHH&#10;eS4tR8yr3OaXwbzdey7nqj1fda7CuurhLXMPbNO/Kz+z9F1xrvTdJNdhHaPktg7Cu/reIObV/M/E&#10;7DVz+v0/mPO/oE+3y7xwLzrvIjqvyvM4/2Czm6XzKqdZnual92Deh382Zz74yhznZ6iHpEqeTYF8&#10;qhK5rlt7dJXTTLke3q4GvNnn29vzq49nzt5jf9KrqdPMktjw2Feab5TM0kGZV3s0Ea5fowlYN4kP&#10;V8yLn1nMG0rDwXvsbZ5M5tCbc57Wa/Ob0XX9Xl718YrbDoTo4Q0zg5p1eA5/bXmFewNe+Srvrb3W&#10;ebV/ECbTKibmZU/h0HjKHDhKLy+sexDN9wA6b786OBZG54WTR+gH5rnj5K7LYxTGVzxOX+MIe7mj&#10;HMdZq4S4Z8fa9FnCJtkOs1vwIKtXPz3D18gakB850UZzwY8Sxx8Vo6Jcs7zCo4xXSp4PfV2Px+nT&#10;CHF9G1WeZOM0H5M32cb3xRzPRfbNj73FPYSM4jZrjLYyES+z5oBhrZ+Y6+Q0+qvyAZ9WLis/6N4x&#10;d+0L8pR/g4dZpd5d9eyq0Ahs767XtzuFHjzF9bnNDII2e06tC17VmJWr0jmpqnDOqcpkpquqvY/1&#10;Pq7nUL2a6158vNc6b4V90DLnVJ49UfXvxOkti7KvopwqO4uo27u7qe8mmQHtKkjHDXpca3CrWRTQ&#10;lHl/i9E0e0VZVcqo6u3fddqut0Z9m3sY+hbr+59zde+/O+i94tCa+orItpeWpL+x/t5aO0v3e17G&#10;3f58afPSeKVLKatOfZKqEvsWel32mXd3/c32XEDnFTNIr7R7C7Cf9c/S1xvhuh6T1klWboJrvcsb&#10;E1MtXWSWhNihlx+4njf8Ur/u03yknibMviPX5y7binO5Nzj2dUen51qvs8/C7jHpw/PK3FXBvXY+&#10;HF7lWavtejmEDbIMmngvNUNdeflNWFd5gpoTpwzB9qn79j0Wn7rA/RHGtfmzHNnTsfNxuL7Ip2ln&#10;xfpZ5JqLWSYLobnKvgCarleermv1XZ93xb1BzBv0uHet8rjaPtd6VPxeYb1ueq38ciws/VezxFTy&#10;Z2uOdqrzJr3JV/ABXmLe0gUTbuJBJX+6l2nFuV7u62p3Xd37+NM+jqnv1mdeabyRKv4x+uHGxLvo&#10;eUHMq3Wl8npj7LmLieR/zbJ+Ue9nkh4szaKzWi/rkM1sfsfpG+TLnjQTdd6bs+hmeBXq9PA2T6H1&#10;dn3Nd3z29XRfab/7zDuY9tu4gAePOb2da7+1a6kO5+Xq28zuvfhL3u+cB/h1EtojEvPy/vB0Xl4/&#10;9BVxrvp25WO2ZdmWtS/vAZWXa9WHd/X8XWbeI0myZ1LMDmYdk2UvX7OKlJGUlndM+8Aw8CDV3Z9y&#10;e1Rd5r1sSrCu8qrUvxtmTSN9NwHvZth3TDALfZKZJrvNvMP5Ff6vN83Zh39iVtH3lnnXH//NLN6H&#10;dR9wDGDetff/TNbzn8zKe/9uPc3yTmotXTxBvz3X3UGZt3UKHyk67xza2jz3IPFvbYP1HP288jgP&#10;yrzFWdax+E60H2eZFy4bg3eVXxUmd/6nzrzKBn4tjH4ab8J0p+hLp0cN5tX7WPsDe828k+i8YbId&#10;Ispx5u85Qv/xEeb2HhpP23qdbOR+dXg8YkYiSfPGGB5oeDlCRmKO10wMG2PPI857IEFvozLOctpL&#10;ws+tv0ETnbt9nPu1ZV7HvbAv3JskdyAJ+3r867Gt+NYr+dw2S5lIEXo4ovQ7TXIPHaufMQV6nBaZ&#10;8b50kywReqS0366+L7emaZEdpWqyZ1onx63BbOom11Fl4rcvodWyVrLMi0YbzLzbeVe9vOJbj3Fb&#10;Fz5lnePqE5uR3mDefP2sCs+yY12fZ8WxOj9LqpNkJvP5TrXPvOi8VuOlhxdPszSDKPuImrco5lXF&#10;dpt50Xa1DheDWa2Q97j8sdIIlcWzz7z9mT6Iee3j7EeLffX3dTqR2DeBfrSdYZ/388kSeg4alHha&#10;bF2lejPH9pn3R2Be9n7UF6keVpW4V9p6idKsc/WxSruJqZeM1126YYs1xsZ1tNIBmVf+5V7u7eVZ&#10;5SnM4wNSL9gc/S8dahYvkDjY9fvOktHvZeorf/8Trvvsr8K24tsWM+u0xlI2vji3xvwLfazZcZmV&#10;Oya5RP8ta/QYe7UjBeU9kncB4+v/G2XNLh+wri1R+TTRrawGSkaB9va0z9dau9bDvI59dYQ1LW8G&#10;e5sDmRemlhbv2NdlY8mPrtfKse1OR88b4XGxmHgLB5NBrf+LShyvc9fTfZ3my34U/99+1eVdGNVm&#10;iJSZQUNeivJCh5g7E8S8I/gHpedF0VVSeMmel3lHK6eNtN7Jxnm8teQV0ssr7lUmpvzNT9N5q5e/&#10;MKqaX3oPS+9tUtJ6teaYRtd1/bwdX9/d13l9Vr76W87Z37Gm+4Jz75+Z6aQsuF/bHDj1BxSUgce9&#10;QnsoyiIT8+bYy4jkp70eSViiy709zCveVabzjvqufe6Pw7xvwAvD+QWuf+fxv1y3zJuiZ8D6mwdk&#10;3q43w2fesnzN3F/FuyX+jRR+DOVVSeN1Oq94N8487tiPoPOO43HJsf954cmfzcWPfoB5vyK3+Qcz&#10;f/c7M3fve7Pw8G/Upta7/PB743Tejcdfk1v1tVm5+wczjRZVO8c1mLV05fQj5pM8Ir9qM+deWfct&#10;W14+szeX1/X6buq8m5lXXt5z+zSZmjDv7Pn7tqT7tuinVF+lXqtBmbcyx7oGD77dk5HO28O8EfKX&#10;fjrMm+vmN0vnHUI/Pcr19Cjn11FyhdW/mp49x2xJvED62zAPo8QcyL1m3jg5UVFykCNkT8U42s/5&#10;eJy/83CkYA7Csf3qyETMjMYy5vBk0hwO5+mfOGaqx2CRJc5PfKfalyr4VeSoWWPKkaqq2KcOk6/n&#10;KsR9PUS/TMj2ALOnxL62PMvdopcp6ldEeavUpPaMpy+bGHvJY62LZqh2zuTW7jLDlhl3rFXm3/rS&#10;dG5+aabZF1Rum+4vlYu/NqXzn5viObj3ElrAJe43rux9R/eeZ6sZ1kXT6LeaI9+Gb9Vj0sSr3MCP&#10;rKqrzqiY/6XCm1w9pULXpTRbo+7PBarhsdB5We3OB3rofe6fr/Yx+7Ge59ce5TU7TXmvdd7iHBlW&#10;+Aa0ZlI+ivU027lC/vzdnj7eJL28Tt9NofWqgnTcoMe1LpVnz2ZHc8+Qn1nzP3LM4i2wnlUuqjKa&#10;rcbb9SF6Gu++zoumSm9Rv2rghRHverNC2NPgGiFdVp+Le5+Xcbc/f0I9hTCUfJkNZXZwTS6Sk6Ws&#10;rH2dl3sU3u7drAy8q9K54LjX+ZwreJ0r5DmnZ5jBSV6ZSvsc2p/osM449fanXW5w/GA9o1y7LUd0&#10;9d7evCBP322h8UrndezquNcyL9d0lyPoGFifK3vB5i1wja/5/SjScevMcdR1vMr1W3PdxLny0Kly&#10;63eZA3mfrz2wX5e2m1l518Tm3zKhmWuWcZXFpr7lSdaZYfQUeZmjXFP0XlfvhPpHN3tc6Z9gX7i2&#10;dNFMb7AW7l5TnMeZrAC+9qylv3u/6urI/r/jMe+mvz+18LZxlebj7ZWB6/uV2F1VQrfWtbzAvI4c&#10;vnVd05XN0I937WPor14fr5iXnqkS+gg6wxBa3hHWX4HMG8MzyHOjhRnb65ltyt+MzgRDa7aNdF7N&#10;7pXW29vb6/KcQ80LlnlHymjzcK/+XvI0y+fs+Zv/XufdZ97BdN65m/9q120t9IkF1naLN35rpvHy&#10;dZhVtvH25/QMSkthn6zLvJwzvK4hePbQJLk7Yl7HvT7zOt79STCvsn+idXM0i/cA5i075u3sLvMW&#10;4d0S/8Yo84jEuhmuQ+rflZ85hL4r3k1zjdptnVfXwyLXyIsffmUuffw/ZgXmXXnwvenc+cbM3vk2&#10;kHnP0ce7fOc/6Bv8xOQ2HlhPs67NdfYc6xzdbLcXZd5ZsoLEuVNnyK47dYd6F7/OHSOf89SZuwMz&#10;b22BPh71h/LelM4rFvN03rLNXvqpM+/rYfqOmeOZnub9Y3vS6U87cZtr4m3uNXufYZWpzeNZmLG8&#10;myQHOd9cNHlylOPFafu3PjwBz/apI5NxfOZZczScNkOxEvfjNaMZuXX2oKtrrPnp8xHzqh8hw9pV&#10;57C8zdK8E/KiMneiW+jC8j7bomcpRnV5V+zrc26ETF5Xr2dXzBH8RaNk1R8snjAHsuxHce/V/Fp5&#10;mZULVcdPXEN3rXONtD007BM22Cdsvvkl+/b/Ymau/549oS/t3mH7yhd2v7UBCzdg4yD2baLZOsYV&#10;04pnKyfRak+g01LVHsatMFvIe8x7XM+x52GXex3L9nIvWq/PwJvMqz2rfebVfpo8zVm9l3o1XphX&#10;fbxx+sWdzqvcqt1g3gnphHYdzl4pemSWe0aKXFVxr8s63WfenbXefryrx9rHmSXK66y9hXHyAMS5&#10;2sOXd00a2HaGfd7P9TPFvNr7buK7qVnm1X6FMj72vc27ybv62eItj3k9ZrN5VvT2Ks9K82dbJ96z&#10;Wu+kzbJStvZ5+xrJ13yazIZN1nW6me91hns3Pc7BzOv0XjGu41316xa4Ruep3PFHJrvx0GTW3jep&#10;1fsmuXLPVunE+9ajLK7Nr99jv5Xfd/WOSbNmSy+/a/lWX9Pj4l3txyaXbpkQ/WpjrctoOfQB0ber&#10;vKoEmcyT+AjH0FNCZFUn8R/YHHiY176vucYl6elRRnL92CUzcxwdF721t6z+ajVYj0uD2Lcf7+qx&#10;dNc77fub9e+hwciLnj8Gzy7e2iyfb7McXfXysH2ue+zYbX4Or688X+gADbxvdXnAyDqpLtFXz+xG&#10;sfDzMG+k6jHvaHYaraFuDpOlEsS8w2JenhstTMO8C5aNnod51cs7js47VDhupPnK42y1XpjXm4n8&#10;98yrHEvlfSjvUpru7LXfsQ7R+oN1yUX6eq+QS3yF9QnVuMIMWqp++ffdalqPmnxqTy/t5/SrBn62&#10;fiWtuVusg1pWF+AcYv2k6j7W+7zn+Nidly96nH/zY3p4P6aH4J+sd08/p/c6oH6GIr29Ma4V8rqn&#10;qjOmUK2bYjFrMpk4vsb6nlYyWzKqRLZs4tmKiWUqsAxzo/m9JsU58uTDvcPyNzPrM08uUov7YI35&#10;vMpsL5Jzt1ne/qz2aPPcs7x85zc5t1hvcx6lOIeSC+dNYp7SkWqgSbVXr5iZjWtm9vh101pB353l&#10;vatZK8w/iXMe7WYpy0cVq8Ie1Q6apldh9Ilh9OQ3SmdMg7X5+i/+r1l58jez+vgHs/EB9ZA5vff/&#10;ZObvw73vf8vsom/NsQffmuUH36ADf22k8Z588jX6Fj4AehdbF8mDZU+yhk4kfbfB/Lcm80idXvPC&#10;x9Os8/1yGrDr+VXGVZ31eonrfAp/dqR9mR4OsgjbyrkSB900UXL4Y8yeS9L7liLnNIVWol5gcVAM&#10;tikuXmSNc9yMcB07MFkwr4cK3qxb5v8cxoe718wbz5RNKJ4zY5EMfuuiieIRjtBLMkxu1YGJEhov&#10;PMl+SZX96gZ+F80USM69xXuQe/3Su2bqFH7wk9wvO1fJKl4wB8N6z8/iw1DvQRsPhvoPmFet7GrO&#10;A82iPcS5cJCfqzqSmLJ1NKm9zRkyjzvkP6mfRfudqoW+FdF9lYqKMcWgeIqTbc0227D8qnm4w3jJ&#10;D06g404mrKY7kcjiZ04w2yhkZ/NOxHhsPAr3Zkx+aoUcau5bmhlEr6U4N4t3Imcz55S1Dhfge1e+&#10;WVLsyzy8QSqB5zlCD6cqzJpAWnGca13j1D2zdosc5muf0WdLT60y7a9yzeb6WOf6XFNxLbe9WNv7&#10;sfyeLHtN7fWr4VVr0JtlzyP2jGp7rLG+8Dn7En/v3sx3lwPg9Us8svtpDd7b8htVWL8m0WuUx5qB&#10;B5PTmjmEfjd7xSu+HpePkUrCjSr54e1+id4veCTs3ojtBz8NU6IJcG0I0mGDHnd6r9N/E2i/4uO4&#10;ilxxXfvFzyF80pMFilysCH02WotpHRrkY1EPQ7fY+1G+fW/9nHt59X8vcF3MoIOn8KNlpK/SC11m&#10;VlAZfbe4fMNem5QDMElfY5i1f5xrVJI1v65TEc1D4TUYpOL0RaS4/ygruMJsWDcvp8DnylHabeb7&#10;uf/8FNyjSsNQWWU2KzMMf7m0DVUNT5SOKa4HYV6r5Dx7qeTjWg8xPmJlSHl9tMqQIvuYHhbPa+xl&#10;J89fJ/uHsllTevwK62T2Q6eULcX3T519zN481yrWRC5/SL5U9WOq9zKo8huPYF1q7QE9NfDvOpou&#10;fKvv1/2+vn6bfZvb3OMpZuQ1V+jxn6Hvh2vLeGbaZl8o/8Kbs7OKZinfiDIs8DjZYu4BfYljJfLh&#10;OQfi7Peot6/rneIcepWvIZvMvZllrz1Cle0L4Tws4JnJ0cuoXHXbw6+eKfa8Yo0T5BPRU4IWGy4y&#10;izc9hb+uaWuEtdIYf9+x9LT9uh4bZe2krw+TEeQqTP5IiJwr9fRarRd/s833JStTr9FOOq/H4pr7&#10;ynqJvpa45mmhgSWZJ53jHqYZazVm91apMrpvEb1feyL5DXp9mRHaoKdKzNvGw6zcKo8r2WfHb1a7&#10;wNqEql7Ak+ZX+cIXxtXsdXnsd65+vKvHpmHrftVmv2inGpR39f0vyrru+4KYtwHzyjtX4P6RIq85&#10;UZ4yqXzR5PMpW68S847n8dvPnLN5FmLeDD18m7wr9uWeqftmD/PmlXlFnquYN43fMi2GwhfiSszb&#10;XL5kWVfH6gLeCs6jBPm6Oo92k3f1s4OY9/UCe3rs+6x9QGbVIy+jauMJzPvoK/p0/wve/c4swL1i&#10;3mWyq9affE+uMxlWD/8bTfhPXoYD3sv6+Y+8NfqPzLw1fD5l7X9yT0syQys2zdqWSrIflsKPGmHt&#10;G2UtnGDNm2ItLOYVDyWm2ctHvykyczVFf+coM9ReCxVh3mKXeTX7dq+ZN5oqmnAibybjFJ5m9cRO&#10;4JUZjtfh1xpr5GN2b7rKOq5GtpL2RhNzN7l36x5/h/8f6yz6YpKt83hxOua1yToZWMyl5Rp9NEpO&#10;NT4d1QQ1loNpcx0zBNMeyc7bcj4D9evLy6FrsTQvrQNdj0y/NeEW5kVLjauvxjIv2e5otuEiei97&#10;UEPRnDkaSpmhcNLy7nA4boYno4HMK303h/7l9SH4ei9zVBOcx3Fe30F4134vv6tbG0TZIwlzDxLz&#10;1k/dNau36PGgr1frnZk3ubfQ+yHm9fYFubdwbdc6yVZvX9YVrzdL/VmuN6vpeFeZU2JG22eL1voS&#10;+fFV/Fm7zbzK6dd8Os8fQAbo9Bk7azk9ewb9h54dN4voBY9BzBtl3RNBNxbzhuDdMPN4Y8rGEO/C&#10;X0HM69am3nEr74p9X+X16sv43bcyL+tby7z0c66w5mWPIMJenPaxJvB4qu+hl3l13ve7tj3LYwmy&#10;g9IwrxjXMi8MXoZ99Xlun3l3nfmDmLd54h38zTfQz5hbRK9rjL3hOoy6wDzbY+TWzN9gX5OPPbYV&#10;//YyMEwB1yonWRlSyo9SVvJmZuATf67qA5936cOEVd2sGXlUA5kX3s2tP4RnHprCOn5mmKaCxmSz&#10;jE7eszOlmxtoNHB7iZlq0mjTTd63dhbOciDzRriXW+ZlNoFm/mldpFwMd115GefgXv6MIOYt4VNV&#10;HqBy8DXvPM8eupuDlEUb0f5Bhn1z3QfGs6yPfKYV34p5Lev28O5I0mfeBBoCfDwJ746jn8jfHEar&#10;kBfIY172NStohDt4m7vMi/csxZ6cx7xcn8ggS6PZK8tBc7eqrPkq7J2UNu5ZrV+93NWT7LNcYM7O&#10;9X+m6A+/zPuU3ihlXs7Tg2VnP8DC4mDHwt3eK5jYztbCa7/j8SlZbM6jr+M0OSUvWjP00AZlnAQ9&#10;7mXLeWuxF/m4c/VTZkmyb8U8SeXRaR3n+cV/yxGtHK62e1vnHlrNzK5h8SLG02mTKxWtnipNda9K&#10;+q6n8ZatxhvNVP9e5+U9O6z3MGv9FOvyGnvnuobove+Yt4Deq95lx7zyJknn9WYb0V8F9+bwTeSX&#10;vcpxzKFFNeDf2uJ5U5k7a88fzS9O0fcsHo3xnt9r5j2QP2mqvM+XH5PN/OA75vJ6XHsc5l1H69Xn&#10;i+9/Y5be/9ry7qmP/tec/PAHc+zen8zszX8x5XOfeLNOlJFzSv0mD32d99GPovNW6Wmpcp6X2eeS&#10;xqn+E7FuYuYq/HvZhFlziHvj0nrZHxPzpmEirXHlBS4sXGBvg36X4pw5GNW82yLZBDXLvUfw0u41&#10;807ECyacVJ5WhV7jihnBKzPE7zmUgHvRYzOs0TVjsrau+fHe/z/RIVtukbl6q3f5P6IlkDeRnrqI&#10;D2fJHE3M4C+YR+ftwL4Nm9+lDK8o2Qxh1t+TuraT/zyG1qRyGRAZ+FH9L+qDkd8zjy6m3hh9rV9p&#10;TamShzgG71rmRTvV/limDUPjP4iV+Z1ysHgsR65VnDznCPybMGOxtBmBfcdjKb4eNUfQeXO9Oi/6&#10;nLs3q6/X8zej4cG7MXmYpdEMqPNqP6SbbQWD6P8Rp5ejfvI95hD9invKZ2RqMj8CnVd5zS24V8zr&#10;ZZ+or0S5I96ev/KdvewRL3/Ecq7t16Jny+m6eIp1HpX9vq1XkVNf5u88MPNyzkvfdRpvwtd4k1zb&#10;pfNq/ytDKb8wh7ab4T2dIvfM+uJ5nw7KvE7f1bF3bm8cn432+V0WluVdzjubBcn7Vueb+s4CmZd7&#10;UMHVNo13n3ml89JPyJo2zb07S+5XAdYtwb26XmRZ34ZZU3rzvdFy6O+3PhRf530ZzCvvQUb52jCu&#10;WFf9o9JopDHl7Lp1d/tZf+46b5o9YFUGP3NOf3cxDmu7Cl5XVX39Jq8JHgD2veL4+vScaeb7KJNf&#10;zKt9SXsN7/px/Gu4zZD6yL9O4zVj773IWkTMkXc+ZPbiGzZvyNNlu6y7hjanIo8okHnRdqXxFuHd&#10;8sYDePeBqeF31s9tnrxrmVfZaBnueVH2bZSvF0NP0TqzOEtPhq/x7qTzyssg5h2v4Hdm7yfJvU33&#10;Ud1XtY+8l7z6Mv7tIOatcC3w6ibesRu2B6HK+l/991WqTN5Lfpp9evYQpFGJe6Xtinf1sWNesbDj&#10;YWm8Tg8ew9esHCsvy4pME39m0bPmNmfZZ8/Ie85rG1cGPPsSSTToDPvuWe5rjeNkWh2/w3sCz4By&#10;reTpW2UvBA1KMxI1K1HzEJV12WFtsnzrX8kk/i17N3zd1pdkpnk1fU09WL+3feXqLd+pXI/6Tscm&#10;+nK/6uVhMe7Mm2jKZKHYuoZvFKYcpF6Ec3u/J5B5mQGlPJel6+jp69dNBN1GOauxVNIUq5U9Y13H&#10;2M/CvGM+8w6nZ+11o8i9UL0+2vMJYl5dK7N4LPPwbgFfSXGVvXUqz8f5FbIa8TeXOnAB1yD5mbWG&#10;0t6+WFef/1SY99ijH6yeuwTfrj/+3pxg5q64d/nR9z7zfmM9z6c//j/mxAffmc6tf8cb8SuTO/GB&#10;KdBfWCQD1mYI9jBv40fwNot569xvGvy7mtetvVP1nEjnlcc5DOuJeWNW6/WYN0MvdVZ7ouQa5PGh&#10;Z/Gay5evObcHI8qHgnm5Vh2FL/eaecfhwEiqbKJZNF2YdyhSMEf4HcfwJStPp677NtkoYl5lc2iW&#10;gHTezNJtU1xj72/hLebs3eb6zV6AZjJw/SzAqUWu4wnW3dpztPuOZCok2HOU70n3Qfl4VS7bwtM0&#10;6HWDW3s52D2+09FlQekoL3mMTGT5hcWi6fYqe9LH6HFhv7M2S69B2TLv6yMhc5Q+Xs1oCmJerV/U&#10;0yutN835Kt+68pxtbpX8oQMyb1p/J7ReZT3LF2A92mRFVzZum8Vrn+JtZobiFm/zr+0+oHzNKs2R&#10;UMmz7OWR+HwrxqW6fLiNdbWGUkZJ9/Gfqd6728wbR9dI8Z7J6lpAb4o8zUmYJ8J7R3Pbd5t5Ne9I&#10;3Ktz2em7Gfou7J4SHB7EvJvz5Lnf4Dmy/NvDvi9j3fgq/wwxb+4Y10OY0zIvzCNPWgYtS3nvIXwb&#10;8nSOk8cdko+F65tef2W6vwzm1QxY6bliXLGuuFccqr+p/M4/dybd7f9/EPMW0SrK5B3qPlKEf+r0&#10;rMxe/iXamHLvP7AcK5ZVr6x41vbV+kzreUlhDMe43G+za3dNdlU9txTZyR7TKl+X8llX/Zgl7skl&#10;9uiDmDdHb28e7i3Cu2V4V8xbRecVP9c23rV5Ojn28ZS7PEFv3gT72VGuJVnuWaUO9/sA5g3rOgfz&#10;yuege3Sa/T/bs2eZ99X3iQQxb5H9sLKKa4KYV/sHqjo+zwZVmT9r9w4yaOfSqMJcryfxwk3gC1Rt&#10;8Tf73uau1gv7albRMH2/Q1HWkuQaRYsdNC+8eVbfXbU6b79ZRb3MG2NfIgr3xvA5x8kg04yt2hoa&#10;P++D2vH3TA3erTHHKEE/X5XZEvMXPzQLlz/CX//Iro2nyEJbwG82h89M1SGPZNYWnnx0XVfy6vcr&#10;Oy8av8NOR2+mhJst8fdHN2dRMxdn4XDNYNQsRs1k1GzGzce9eYzP+7my4wYpO0Nb+wT8ftIvnMZb&#10;QeNVNeH0+ZtfmAXWf5ohE+Z9MWw9mEWTKjfxYjb2tNS/68ppvPJb6/eyuUX0845n8OEn22hg5EgX&#10;5G8+Yyp4lcv43jx9Vxov5fuavSP3MfS1DJphDr2pSE+vrp1leLeknopjcDAar3jXepnh24j8a4U5&#10;u1+k/BPtHe018x4qn7V5OyvovF7f7jdmzWdece/qo2/NCv27tof3ybfwLh5nNF5l1BZO/dJkNvDe&#10;kL9QPAHzok15ec2PTB2Ps2rgNXtAP6+Yt8G/2yanR70z6pkpc75nyUZIzqL10s+nfl7pvIlZr48v&#10;bZmXjDLWuJrhmmcvT/eGEbLED3FtUh6ytN6hPZ7NK94ejRWN5v2E0nUzxvXzaKTM+cXsH/ZNsjBY&#10;m3NO3ib1iRWYYyfmVW+zsgwL3HdLeL7b+F8aZHbktI89dcbU8d838B7kmaOdR2tVZdFd1WMr37G0&#10;Dpft5Hls0D+4Nzpfs8e36i3x5nJLm9qpXBaUjlGeL+01zv0j2VqDn1fRelfZR+Xfb6FxFTkHIznz&#10;BlrvYXzOY3i6h8Pq8U2T7RwjtznL/3mVDCuyueSn0HkH70rPsj28sIvXp032G79vBD/FwMxLH0KS&#10;v4v0XuViyd8c1ewR9KLOpQ/ZOyXrgPvHFPcOZZM08PnX2OesqtgTsvqt1XB9vvU9y5opYbOjfNa1&#10;eZy+tmt5V8xLDXz+vOKsPCjzqn/XK+/cd3280ni1vkvgk5DfQ6ybl86LpznBvkwIrWSc6/WgzNur&#10;7Xp9vOi7vsbr+njlZ97Ud7lfyEMB7xas51q/586l972ql31dP69yzF9lXn0pvzvMm2dNm0PjzWvG&#10;E+taremTeFm1fyU/8wRryXE8LSGuY5pTZmd56zr4ErzN0nLFtvq/iO/EvZZ54XBx8G4z38/952fZ&#10;B1Zt13hrq1fJbLnKrOTLMA5rt2XWc9xH1OvdPPM+7Ct99V08xeqTvGuzo5QVlSU/SqVsZJWybArW&#10;V8r+Mkf3fHe0s2Scrutrux7zetwbxLzyamnvWj28Yt0q/0aF30u+Vr2n4i36L+AfZVGF8ScrCyDG&#10;7HplAWfYWw5iXu3zTMK7mmGgvWJpOM47Jb33pZyD/J579XOCmFf7UXmbgc+6nfW8naEtjZd1RY2S&#10;Vi6dV/5maVTSq6T3in21lnfsK83XasDov72eZ81rHYmzbsObNwLzhgvk6fBz0k3WP7xGvVnNcfVW&#10;UMrRtrOj2MfIs1bK6rWssZbhdU2wNxfnGOd102ypCvucVfZrGqwDNc+kTbbrEXI3Qw086uT6a2+l&#10;oHOAHjf1vZV4D+u9pCqts5diC38CPgJXDTz6/cp6+a1nzff1b/tYHNuv2heZQ8E6SWw8fVlcu5V9&#10;n5dxtz9/EN7V9wYxbxt9fOoKOevsJdjZMVO8bngV44UaWa1aq78azDsM8x6K4hdF69VavsxcRr2f&#10;npd5xbt5+noz6IdJ9tmsl5k9HTGumFfnSoScXe0Z/RR03pHWFTP91r+ZDTKs5G2WztvLvCsP4F24&#10;d/3xt3DvX83CnT+a1v9n77yfG72uNK0dpW4mkCCRcyAAstlZ6pyD5SDZkpxk5eQ46y3XemfDrKdc&#10;dnnGntpZ19RWbdX+t98+z724JNhqAi2h6e5W9w+nPhAgSITvu/e8533Pe9BCdG7/Mmtc+yyrX4m+&#10;g53reul/HHoRN/Fr1sdKL4i5c/YZmFcPqxG4Qcy7c/vj6GuD7kfc67VeoVZRZl2zn7cI5i3hUxD0&#10;jNYq4HbqfEet07fRilxh7trx4MX3cpG6nPrmUu+R87zqmXO+DmYTLfK6rBWuo8Nu7qDBR1uwhQeH&#10;PK+5lLPb1XbH+QzfD96GTbD/gFnmHXKvwiZ4jTphCx6jB7ftbPRZmFdeNwY1YPsL74lZPW32vxrr&#10;zAwS827gCynmLbHml/n/EfPyOtAsVwfUg5rDbAk99xE8u/RqnoV5zV/13PA7LYLnN3i9G/DTcjQF&#10;c9Y5eV6fX/JvkAOrd9XnZpW9qEbvz+jm+8wR+oxemc+Zv/tTetp/lvXxL1fv38FHwrA3d9eLSnw7&#10;xrpBu8y5G36ewL3JQzlh4Lmvn2eYdyrmrVInccaXuLeK/kFO31qJs7/+Fph3g32haD7DtSG/G/Au&#10;57KYtxl6MA7Gu2Jhc9SgNRrj3j2uF7yLRu9R5ZqPzf8V88LtNsC7TfCuHK+edwXWihx8id5VK2CF&#10;ZeoOa+aSYl5neIt5WadmrW+zHt/9HMC4nYnQc9t42jHpYb//WZh3IEdBvlakF2aZvXGVnt46/kZd&#10;eLO2vZLox0JQf3QeUAddcQg4X/Fuut0Z/+x9kxHnp+KtC95NPG/QNY9x8INg3g4aaTFKD7zbAW/r&#10;lVyhlm+veK4b53dvqMunzuuMmxLribiooJaQPTaFM3fu9bBa43fFvKGXnWvCXt5YR0b7z3Wye/4+&#10;Qtw6z2uYhXnr9B008DZt4mHV8r2PowPe78B5iXUjPmWN3hRvxp5Ese8u/p3AwPrSrtI3FgI+eL0F&#10;HwyXsoiGcAmv0Ih54XnJf0LfNXg2fGeBU/gi5q3jnVlnP6oRVb6rChG+3zHmrVKzbbBPdFnrB3jv&#10;bl8H81ZOZistvntqes5hizPK5ez06uK9UoMzxMRGmI9MnihP5Cwk/d6mRYf8elps3f48mxbqrg17&#10;jnfwvpVrPgmGPEX/rOHteWLn28x3nCPEvXozpx61Sc9me9aOf/e34JpPszLXof2SDTSjzZPwIfTp&#10;LcJL5ahzPMrQozlF8tMSh6/u8ry8vsDzbmUvrjPvlFm9Rc7tnp7L5zg/wEwpJnleeygNe35b5Btd&#10;eN4+tcIu/LB8QQVOqEh+L67VryrOtaDXAqyb4rA5Xv/+LA+rPB6/4tjrP/+/oadXb+ZJzHvhvT9m&#10;Vz/+S3b9U/he+V14/Sb8buMquh/waOvaJ1n3hjrNT9FuRv2mOb77RJf9Ye6cfQbmHYIXoo8ruDfN&#10;RgJvb4G3t6zVoiWrk1tUxL1gXnt21LSpZ7R3T16nzXftObtGr4Uz1162Z7bE/FjiUWub9UA4Wuhn&#10;L+Kt9dJ6L+hq6nCO+u4fu8J8QWqSHfvU2JNa6JfF+dHjH303Gmcxbx+tdw29y3L9VfpPTrF2g3vJ&#10;6arMh6tvnQ9R3WI9ZR02zytw3iZ+1v72GAn7frmjWDeGOHSMRfkfRf6Xe3Flgu+tb4N70TnbH6F/&#10;2HNLpeBrtbBRz/5uuYRnVzP0AI8uMnMzXJtwXOT80ZPsZugX9n9EHvkSPcNRQz0P7i2N2OfUfft6&#10;qZvLBdn7pOdJn16a7TvUXKi1yOe6DnaZHRSui+ufcZ3oZ8K1kXBn4njlc8ehV1WI9DvPjvvWjHl5&#10;3ujRnHp341F+twamTN7M9vFW7OHkvFxnvV4D766S0zgDbF6e177dFPbvGvK7apmNIjmNuKka8K5c&#10;M/un9TjOL2cATuN4w2PiYmIP9yZ98zPMa67snHK53VbgeOV59Ut+LehYljvnyPfPZyvg3RV8xPLU&#10;H6xv2c9QoXYf63JRzzIL2x70eOJ1xbsJ5was+wzv/k3wvj7Nk17Nzm0fXPg2uid6IYnGCeobrO16&#10;N/5dAZ1R4yx5LNpQelf69EgOyCWs34ewhk/07KEaRwdPqvtFl/uNvj5VBvg5xmyv5kkcLGbWm9Lo&#10;X4JXZo/XE20dbJ5j7pDztPLUbcS88n76TDpHXK53g96MhHc93g/zqmsW8+ZDLy+aN3ieDtpeuV5r&#10;yfPgzcfhubMwr332zstO+XxbbnsX+35zX65uHh/yefaI3dydNSPl86lvUU4rRZmZvnIU9k8acsP+&#10;nbL1eHvHxlg3cbvOTI5B7R7vqhpYpG6AeeV7A+fLsUrIE9u7XaFO14ZjG118PTt+/e1sqen+RY4C&#10;5hW7b6ED3L7K+cxaGDltMW/Eu842CZh3fBTzlsBy06ICJp4WjfPoIqbE6NZnARNP4t7jr/1iF/vO&#10;g3d97jx41+fOwrwnv/dfsiY9Bitb9E0y/0uNyOgCvrn06b280XmkeFesnfCuxwMxb11t81b2wlqP&#10;+TTM0uI87sL9DeVsZ2Fe8o2Eec3DO8z9qoOjipzPedcd8xxwrtdIul4858N1Qu6ze+3w+GHcnoV5&#10;S8yzOffuH7Nbv/p/2YWP/xo9rMba5isf/jM65j9k1z75S3bzc/ytfvxPcFe/yArn3ssql8jbb+Hh&#10;4MxQzuEhdRu5LnsXN+Fce9RErXceNuYd3fwEzPsxXO+HwSPROcBqnI/f+Tg7efcTtBw/CLhXDxMx&#10;rzO17OEr6w8Dt1PDr6aDzreFvjmPl9PL6FBeSpg3zOp9tD29ev2pi/kPy/XsxTwzg1lPe/hu7Vx9&#10;Mzt540ehjte0dsf7a+PPHLQs9AlV6eMtMqOvx+0BIeZdrJ2Fv0bHwD5nP28DnHtQP691XyPuoe6j&#10;Me7VMKf7DzqmvmD9IXcxL+u99Wb3YbneEj3FVWZ6t45fohdAf35eJ7ru547oZVXJpmHeoE8de1ZF&#10;bC2ejni3ukO+Kkc7RxSpCxTovwlz6XnNOfKIJXLlAjMdOurgbtFPzjnXp/bSRevQpre9SR2oTk3I&#10;CJh3H+7d43rlchMPHI7+3jjE0BFHR/3E3NfRE4qlDxvzdvQdRO9hv/Y6uUUO7JNDjyPmtU/nsDFv&#10;wLtwTHXWo5Z7CXhMzKtnqHMzZmFe6z37MS98BdoHc9ZnPO8E5gXrhp5N+BAxr/3+S236H9EKruD7&#10;s4xn9tohYF69mgPuTZhXvky8+wzzPhaYdwlN6gKcx/PFYfbc+jA7Al5wblH30ttoP9EQJ0x7GY0x&#10;0QK/hoCnbRLp5zb3ywv7O5OR8Gvov71CDy5/bzLS4wcd7QNOmNd5bGKVIvzuSvdyttAAb6FrFiOt&#10;i1vRK+TRNjtrQe1IiXraA2Nerge9H107ugnzwn0+Drh1ntcwC/N6fQYPK+piPepiapsjx0suD/ZN&#10;vYjm8fJW5vDyvfYlhqO3iV1uyzx+AgfXqelb81xlJsYK8zDVRUfMq6458vKTeuYvYF6wQsC9YN4G&#10;eU2TunuDqBNVuInQvw3OaKDbG4BXdq69Bd/IeUAdL09NVY2e84i38GobXvQ9fifotnu8X3uYu2hg&#10;jEm9RQPd/Dyxb6by2Yn5yg94u3mO83xKqHcIPe30NZr3b5MrHb/7Gb1mP81O0Ye/xe1t4hj6ux3u&#10;O/4tuGS9mL9DLzNxwp8JvapO4cdy5o2/z85+9z9mr3zv19krb9LL/OZv8fL6zXgG8a+z485t+q4z&#10;jvG0w6t0gPa7fv6HwStobYveKPZgZ56qGbV+Jkdlzn4EjsqjPy+hz5TvX3NGCsdp4fzcqVHh8Smx&#10;ik/4Kr2QMSK/mzheMfEq/3+VNW+NczLHOekMGPslK5zTOxe/HfrBy9TVnPu4p4OwFsQ1Ac87Ys7f&#10;QB9AuN4WeUtN7Sf5fYX6jXEYOPbL/M0816PYu7h5BqwDx9c/QU8APrlgpyNtrqPL7zGX6F+yS5/+&#10;e8S87/9rduqHfwj3Xfngj9m3f/XX7NqHf+A7p38bjCuv274e+ayuvBbRA3ca/RAPOUefwfNucb6r&#10;a479vFHfvMO8zuNwb87t7DC/bvPaO9nwBnVXfJ70bU7zYstoGcvo2PrMkOqevU0v9wl8mzvwvPRe&#10;cN78LbTNK2iXp4W9Ic/nN5nFS29v7UTwSj525S3Wr+8FvBvXrrhmiXlbRJznHue669s8QufdQAu1&#10;WGUmM5h3FX/yNfwX1ukt6Z++zrxodJWuzeA78349rArk4fY6HsRfPOj99u+mKHI7eiBT32TNllMJ&#10;uuGASe3v3R9yz8/nyszurWTPHS0wP7kJ/gQb6wsHVhnyORScs+w8PV9vmP0bPaGDPxbPt294WuzV&#10;v6mNc81vsKdtWJtl7zLy3VPwcfQjMGNAnzM/nzy5hB6Xq4Nr2bE7H6DRgedFY9BmDe4wJ2Dz9k/D&#10;tdJA9/+0YtWH9b5nYV6vc3PCOrVJvTvCXF7W6xqao6q6DmoTzq1yXxLrNOhZUYskx1tH59E4pabZ&#10;vBG8Sz6y3DyBLuwE66PfubzsnLiX/Cfwuqy30auKOif5qLX54FWFf7wz4Ru+PjRDu8Frr5F7z8K8&#10;erbZmyru1Yc4eq6iQUoY7wnVJM6T504+V/5brDug3805rNY65bXkdldDDy+8Pt+RNY61UOfgO+f6&#10;txZXwedg1jqnnjT9jret/fmznvb2nkzmks9uP3yP6nu5cz3C9LYY4OszxM+2iw9R6G/Hq2oAD3bs&#10;6nfhZOAl8JHINem9rG+DRZi1Si66CP59AU+XF9GG2iczQic6vEmPFn64bfBvyz5a1poe/K+h/nlW&#10;HIRl0/3OHIqzevm7cLpBAx1wbsTHQ/jmHpikzlpQxLMoT39SnjmtcoBFPKfESLH3M+piU0+ox6CZ&#10;5TxOuPd+PK++F+r61S651vTJK3p8ZvK9TwPP61qhftNZRQN40K3LUTtXxBt5Ec5/3vU/5uqR4woe&#10;/dRUxbpdvGSOXQZv4n/bsS+Fz94aZxGvkHXnhcPhq1u3f7dMVFhXqnxXdXBugzynQd5qf1sJLGxP&#10;sF4sdeaPyN1s8PsJ85bxH7FPc8Q8rgHxdcC8LfBm6zxzOPGrcV5Lwr/Bx1b9HPrSbtBhoMtQo0Fu&#10;NgAjDPHwGhHmasaQ+/x56+6noT/t2GsRI28zf2NAz7F9apv4XTtz2DmUHkfw0T20edVz3w+YN08/&#10;vZox+yOa8KQ1/F/y9EiuwqOKS9W0L8CjGUHfDvZdRuM+LcTH02Lac30sYF7wS07s6xH8mwu65iGv&#10;aRTC31PfvIIX7pEC/eaEs7OGr9xlzXybNZN+IHi04L8Yrg/1EOQV1IHsc++zPrTVypF/V9jvypyb&#10;Jfc+4svg08P4XfFunlrRfsxLTsdsmqNi3kvvMpPon8N8XnlefZrPvPOnwO1e++hP2Z3P/5xd/Mnv&#10;+M5/nXXAn3JYAfPC7/aIR415B9c5dznPE8+7xTnu/PcUA2bYbcHF7aBBHV5/J/RzhRkl5IrOJ1Hb&#10;vIm/do/vWlzzEnjXfl59m4/aR3vIPlbT8K6PHaH+/ML6gNc0CutYB04q1eysRz4w5qVmsw/z1sW8&#10;J+B7L2ctvKzEvOZ5YV4962qYLQSOTPncVz0mvBu9q7485l0otqmVNbLnFkvMTm7xei5Si8VnQ485&#10;PKvFuzFY/8W8YGmxc3ULnTQRNMk856BjzAN83/Q/zcC8eTCv11Ke6zp434B5t2+9h76Z9RRtQeeq&#10;vlPg3IR5rz7k+s8TytXOg3/nxrxB05Ewr7hQvMt1P+5rqB7nHLeHl1qHmHeFOpBzy/KsBYXNOfEu&#10;eFl+wPm7Ueum5ifq2mrkLM4iaj4EzFsR85Izie/0spKrkePtsDdN4r+n8bZ1gA6fhbl8G47DOl6Y&#10;zQIH8rAwb0mOzHoe+/4k5rX/5BnOffg4936facC+k/WdxKXDWfbkJS6/iWcV+gd8eCvsc+vUMldb&#10;zFeld2i5Bm9CnrpEH+aLzP97oQwnAJbUp3Bwg7yZHKIL1hXvduFqA+bl6H3zYl79rOzvTbN6Jzlg&#10;b4t3W3gsVdCnbQzpvwLv7mFeegjnxLz6Nqvxz1EH0o+1x3XSBRs1niLMq7ZZzLvJ9z3kXOny3q0n&#10;qBGeG/NSTzOvL3DM2z9BWIsIeRy86ya62D7rkr3DTfiYun4zfNel7Vvg35vwuurxroJ1qZHCpYl7&#10;xRUlau+xZxs87W16tdWzVcFc+pitBZ4XLTZrU4s9pk/vpTNYwwwm9oVJnjfMKNZbD918m6PzvOYJ&#10;fWXmCeePTAv12Mbu/7Cnb8z3tOCoa/xs1OWrz8P94N/awsurTc3K2lX8mfvQTfhz5zK1MepXvXRt&#10;w911mEPTRr9sj6a4+Bia0e3b4gz66uHO9P3XA9E82VxCnreJvrxGPuEcqpKcCXnECpzVYpn+RLjU&#10;IwUD7MvP0+IoOf+0WAJLT4uEa+NRjL0/lsDh9h3rDeTc6KNgniN49663jmfd41fQyfK+4QrrYF7n&#10;7LXpnezjaa8Gos052nVPJd9oUhes49VTYe2ooDFJcRg49sv8Tf1HDeegJp5Xrjdi3osB8158/0+Z&#10;vs3nwbwXPv7f2Tl8q258/m/ZjU/+Jbv67j9mr7yFP/fdn4bzwHPBOkef/t0Qu/xu4nnvPc6Z98/g&#10;eTfxlnBW0QAt9TDEe8ytS/FuOE+PfwOd82uf4HHFbLsrnOdc803WmLYzpjhPh/D5g/NwRKPz4MIR&#10;/t34Nod49Jj3uVw/e6FAPQZPgsr2zaC70Uu/z/o8qUuxz8fYvfbHa0DtpDwvOqyT397FvLk6HgvU&#10;tPNwWpXBK1yjeCpsUedNvs1wUGr/xHVfFeum5yVe96se7e1dpk713Eo9ex6diJycPQRiF7m7Qlh3&#10;6MVkX4gzkCLerW29Co5nvyG/mRbi3BSR45Xr3uN517snwS2nqJ1G3i9wv+wxwe+SWXlDuIBtZpNv&#10;oSkIPexcH5to/fu3Pkfn/IznnQfv+tyvinmrY5439jBQf4XX1bPO3t36Sbhd9ybr5OQJfv959Wfs&#10;UattfEf4vgub1uPJVebkeUOeg27WuZn214mL9IHTq6oJ9p7kd2tyu4T8tD17Iaz/Twl53n2Yl71Y&#10;jkZu65lvs/OA2J/J9zqsGfL7RT57vapyYF753bxaDurb+TCf/Azf0Rm+I/St9Fror5fWsYOOfp/3&#10;Yl71hG3OsyG9o/fDZ8/ue3g4eF+/dODs9F9Rv463Iflaj+9geOXNbPsKWqgzt0NdWw3XSnUTPyH4&#10;XWYirDDHQ/y71jmJznkne7G0nS21qHlRT3XuqTqx3eDnfsiPwalwyT245GmR+NyDjmqy0swiZ+46&#10;b1GsKw5u05Okl519D2Vya3t21TAHvyrrLNwX+0CT1+8Xj4nj3dMz0aMEL6jHoyHm1cPNvd76kByv&#10;+ZF6kafBtznUAYOvungQLEhPSJO5HvLoy+Rc867/9km67htr7AGr9FPYd22tUwy6ifbEGUkBg+o5&#10;oDcLGNxz2N7b9ilqmPok7dyllk/PJK9rnR7u1TZrGK8vL6dLrNOvtoF+qAD2leNNmNf1ST1Rm7Uv&#10;eDzz3epJ/Thj3ntz2Ht/Tpi3fkY/QubOnX4jRPXU6+id6GE0Tr+Ody2B/qvC71TpCajiTWf4c8Wf&#10;x/fV9H4dY2RxchWv9PK5H2XlV38YPNo79Gj29O1Ch6E/kD2Sefj4Ffro1QyZe1bpkTSc76GeXdyr&#10;pl3PMnGvs0WXmOFs+PO08HenRfo7Bx1z1PBCoJFWy6x3uPg3YV/x7kKBmdHiXjDvAh5GzoPJ8ftV&#10;6vzb+Na3eZ/qm50v3+Kc3MQL0uujBeZtoEeoszZWXYPw/StRMyu10f1zLBNfBp8exu+6rxuFezCv&#10;Od5C52LWgpu6CM977sN/C7j30ifg3g/+lf7df8vkeZ29fOybkc9vUfcQ86ph1rPqccC8eljJ8Yaw&#10;JoPHxAjvqoR7t26hPYXjPX73o4B5h9ei3knMaw7cpjc2elqQK55AU9I+EebzHpHr/Rt4WM3ieZ9b&#10;xk8L36kK55j1xx7rpD58rlmeh6kX4yDMWz/5OrwwM4vFvON+3oB5a9SyqW3L9RbR7la4Rmv4togD&#10;nFVkH66134NyvQe9/6ti3fS8MMOog+ZsHc05PQcNeiZ69K2IZTbUdhFx9m/0WXVvN1/VC8tIePag&#10;Y8K5e8cJvEs+HPDuBOaV67WGFLgi1rwefV/OtpDrdU5XN1wfXhufZ53r1n/mrPk85c+fF/NW9GQm&#10;vxDzqme2JuvepCbAGon8rpjHXg8xrz524p7SGPfMm/NEPVvEu/bXVdWlce6ay7bVWU9omufGvM5g&#10;m/Bv1tP8aeR2J99zS/yPJkS8ay+LvgJiXn0uHh7mjbVBZ7ilmoY8zuiCXPvDw3fP/tYXP0u9G0N/&#10;NJ+zuuaEgT0Hgj8R+nJn8NrD4B6whI7ZevZyZZP9T76E2+Df1eYx6h6nsyV6fl4o4mdaPpYtgCnM&#10;cbtgW+f2yvEMwL9iXO/rwQ9Nw7s+dhDWTffL88rxqnFOeLeNbrJ66g18R74VcG0JLiXgXfTH68Qu&#10;5mXvmx/zxllF8lXmRHK86kSCXkRPgEnu/Am8PaufN74/sSbvFZwv3q3QD7O+ybzjDvXwOWue62p9&#10;xphXLCrm1ROlht7EWahi7Ii1Ew4dcxnwavYZb/KZ98HAXTxbWmCt+rHbYF/2L84Jv/sS/K+hf5Cz&#10;1axnyI/k2mBsfKz0NyvIxYFTWvRjPghPYi/IPDHvOTPpb3/f24GTHnsCjq9zawRJi1ulVqB/T43P&#10;LUacze58diPdl2a21/kbDefZjaMKh1wWF/s3uc/+iN4FaxF8/uSf1kn1t1zBj0xtmPmDvVEb6Mw3&#10;4EPs7davSW1XmmllH7c/R90XfXLcPijsIZ8WK+Tu02KVNcxe3VX6NVbp11XDbP+wPcLiWrndJXDu&#10;cpk1UHyM7nkJvJNjTSzCMen5V6FeWKDOIuZt8jmqN+mibW7RY1HBQ6DC9RHwLudZifOtzGzwKri3&#10;9hhg3tWg4QLzwlOV+ifhepmJvQmXwXeySL+AuPXyR3/OXgXzGhc/jjzv5Y/+kl1453f0gH8edO9q&#10;5K13mNd/0V9nj9tNvb3pOHfOP4Pnjf28455eNPp6WKlv3kKTpHez3ouGe9XwGn4QY55XjtCafxMN&#10;fu/Vb8DzwtmfoY4Gv6OuWe/mRc6BR61tfm4djpfaRJP1apOZREHrxDnY4Vrso7tPeVDCvPEY+3qt&#10;jzXYO7cuv0OOnTCv1wv6zRp17XE/fR5NQxEsF/ppqVNFzEu/KvXIB8W2B/1e7NtlPQZf7AbaaW9P&#10;6p7jHCP29jDHl1omR6Oxw2sAfxxFz7EANy1H14K7cY/OsZ6vs57rXeVcoqDvwQ+rggdWbXiGOM0a&#10;ZH/uwZH6du97hO8t9E6OY4/rNVdeZR+zB6rJnjUkH9qhp1d9cw/NQdRBqP0H+z7lmHXe9z8v5q2B&#10;d8W6gd89Bd7F66MM7gxch3w9/N4aua5YN08Ejrcv5j3LeTS/tk0fkeApQ71d/3Nnv9u/q1dVG14l&#10;9O+Sy0R+N3K7FeqrKaZxvD5mL68+VmHeMNrEPf9m8ny1LE9gnvowX3MP7WCL3jnxrrzWmt+52ieu&#10;YXOV0KNvPd6efUI9h9+9nnr6yB+0rqX7I8+7h3nFvTVmNthDt3WR3PEZ5j3Uz0A+17krYt3NcR+v&#10;vbzedn9ssF9sgAOW0DQtmO/Vt6jzbmfrzVG2Vgfr1vrkfD3w74h8lH2RvfCl0ght1SDonAvH8VBn&#10;rx2QO2zdHGNee2yJvph2VrD3Jnx7v6M4Nwa5FVpped/i8W9nucFtOInYr+lsGn2YUzibtcS57DmY&#10;+nf3Y9/U4ysemt7Pq15pjX1ezb/af7GO60bo5YUPfJjX4qP4Ww+CeZ17EWawgHfL4F05Xv2w17pw&#10;4nNiXrldtcbuAWvggRyYNz/2VLbe6XwksahzhNqBb8Z3b+xv14VzbOP7ZLTOktOdRceHr3ILPKa3&#10;bktcF/YOtEDofarUUit8j8toshPm9T34Xgro4utwdAG7gF9cl1LOeC+POg/e9blzf8+8/8k+/Xtv&#10;h9rWuL6ValwJG/u7jYlwTt29Mfm4t+99vBIwrzNO0YuQa+v5bz0o7CHUre2BWB6HuHcFPJsDw66i&#10;W9cXImBd7ku41Z/FwPqeOaNqFrcZ/I35/YOO6e8edNwQW+NHskENX8+ePLyWPcbm+2t44uqLm4P7&#10;XQXvFtrHQwSPK/Qv6w3uA+eW9a/yvZM/iHkb6A3qzLyx5lJkxl+Jc6pITagI3i2CdytjvFtHMzLr&#10;/R324zmuWaPQ0yM94t2AecE4i/TJ73zrl9n1z/5X4Hmdz2s/7+kf/zE7++PfB+8y+7z15xfvOp/O&#10;3u/R7U8D7tV3Nua0jxbz6tsc5hWBdQPP6z5i3RTviZZ6fq6PFqHPbhfcqPZP3VKOdcgZJY2TN0I/&#10;7+ar6ATpAV3gu9e7eZn6x6PGvMv0XNvb0eW6G/D6E+ZVA6PnYMqp0vp1L+ZtovvYDpj3O2OeV8zL&#10;zDh8860BWftZ9Trg+tigfiUWmJxVlHK7r3qcF/OqL6zxncjB5dpn4KHpvwQ3iHcNZyw4M3eDtcg6&#10;fgmP5fKA3xucJrjmeU/TYs18NwR7UciBx78P3tXLKmHeDa6fdfJhNZCrXE8rYJllrvkq+8jm1R9n&#10;x7/xKdfFx1wjH+DfjKY56JvROD/DvHN9BvNi3ob6YfoXkqbZ690ZcnEmkb5FEfNOYh7rg+piimDf&#10;eXOemJ+in1DPzHlrb1XwZwafyinMi3nVNUfMG32savzNgHvF03C+c+cfTzhm7sO1+v3rGa+eOWqa&#10;4fZZFx4G5rV/V5zr+qjGOWLeG8ErdfsS+eszzHuon4H9ZnI8AfPSgxbwLsewN5LPui8s0Mvz/Ibz&#10;GMC3zW3yNbRNHbxLwbzrzIMPuBd9cx59c47c8GVmeLxIT529vUfa4AVwb5e/Kc/rWq8XpphXHDwv&#10;5tV3RMyrltn5qIVj38xWNm/htXI1e6mhLwz7P6Hv3W7wntKMm4eBea0Zq4XR400PgNp47ejSP/Wk&#10;rx8PhHmpaYh5a+T0+kflOhfY4/HBliOdF/Pa1wLmDb5SHMW8q2Bffcfkk1vOBQ5zN6jNiTHAvUm7&#10;IH5rMn+jdUbsS65HPaSHBqBPb+qAXtQB56R5YCfoeei7BJfJRS42nC1v/wacL3zJUov304frBR8H&#10;HB364CIvkvxOG/ztxqvfD6FPyjxhDWGu4PuQ05kWXR5PvtPmxMF7G17cvlP78O8XLe4PgUbSOe0H&#10;h7gZrMfn2qEO1FUrgg9Amf6/deria9TF1jsn+E4jD2KtPPRFgTP1QdS/Q33XWkvcS87IbX0sg+c3&#10;XLC93dNCLnh6wCvz9w6K4CFO7hqwJbltgRxng9e4Qd/WBjrWErrFdfz7Cqx3NbyN6+TL8rv52jBb&#10;r48C5m1TL7Sv9xgaRvu9S8xk2sA/r2gEvMt6tMvxwu9yu0ktp6XWm731UUaOzz8Xesn2Y17xzRKY&#10;9+ybv8nu/Pzfw2zeM+/+JTvz7p+zY2/9Ltt6478yZxSOF9/CTbTCvWus9/Knd+BU8TkbwGmJgXdn&#10;j6J3Ttxu70b0c9bfau6cfwbP28crt888eL3brKOqE+rqr8i60Dn//TCbt8o6oo7BvnznNTbRsKiH&#10;XWxxfrJ/ONtGv7vBOesY7JFiXnq6c3z/jxrz2tPnnu551+V6tp7Vog8hBL0J+7HuXu0uYd/m6e/S&#10;ywT2PzXGvCUwbxVvWjBvDm+54JmO3mtFzpeakHhOL8eC/lXk6F8V66bnJW/meNzjehPHu5/XjTrl&#10;PN9Nig1wRxX/VGfk6h/l86xLOy9ojb16jZ7aNV7vumsJfG4Jnr6yCd7dPBki+k7pPXX/iJgnebbG&#10;3xEji3flh4vwvIY1IzlAsZH1POeb+Bqc9eyc3hOv4f3HteGMLmfvqp8YMK967vP/KcfM82Je5xAZ&#10;4h41Avbb2PO0Rn0j6pLQGKFlNuT4wj4G3+OeZsyb89jbKe/XZC6aPof2VYl5rfGbY4l5J3t4I79L&#10;TRmfdWMWz7sP89r3K9c7xr1i3yc9Z5339Q/gWuvw+87hXWziUWYuIscbMC/rP+uC/tyB4+X6tt5R&#10;hufVC+BBeN5JzJvWvDqcch89rb6szzDvF/XID/MzUc8oRhDzJpwr91tins/66FbQBh2t7gSdkF4d&#10;7ul5ON31Jhi3sYk+j3pvnZ7eCtq+Bo9T/12gn+4oscDM3ucKJ7Jl8IK5Q9SJkVtYewbzjq7rrQyn&#10;PCXux+1O3mfvrv28FfRY+dFdcrIbgd+V413s6oeDz4YBP2Q4k7UcMC97oniYvW8/7o0cb5p5M5vn&#10;vRC0Vfpj9NA1630XZ5/BCTrb+gmveX0ZzFuGwxIn6l2Vo569gX5z3vU/R44Z50ex58CBqTteAR+I&#10;p4t4Q9unFvAhGGs/nwnWBZtWTr3N94Fn0mly2TNg0ld+wP160sT81t8JzwPD2Yft97dQj5h3FR2n&#10;nMlCE00as60q1m7gSVJuKL/7WGLeGZhZTzfrA9F7DI0Hn524V7zrDOJJvLvnxbUf4zb5vJriWjnc&#10;iWhw2+u7JXbm8+zaS3hOfzF7qelpoyZmv1sJrFgZwa/g+bHR9ztGx+w+EvDenrZ5P+7VwxJOhfxx&#10;WqTnHHQsBn8m+2bvH85uds1w9pDzoUvscUVenz2MRbCvPbtFvAvK5Dkt9rn2Nr2A5LgbcLxi3go1&#10;mC2w7oXv/TI79/rP8H98m/z6Oueu3NMFrgk53j3MW+GcrnO9tOjtbZObP0q86/9eCZiXusE+nhfM&#10;z2ex1LuSnf/hP2Sv/er/0Mv71+z0T/6cnXrnn7PhG/896732m6x8AV+oMebtg3uH6IbFu86+ku/t&#10;oHd+1Ji3hV9568KPOEd/yL7kmoCeFw2INdPQ4w5GFPNWraGJG+F57VcR8y405exi/uNsejGvWlo9&#10;LsS8qw16yR+xb7P6rLSXt10Xx3uQei71LQ+MeckDQj9vwrwV8S5crzoHtP5L7PGL6J2XrU1ZU8b3&#10;wB7IlMd91eO8mNf5UWLeyjaeG+Ba5wQtoaNYQE+xjlZU/bUY2BlCzhhRm17e9LrmeYRczrSwL8NI&#10;c0oS1/tFzBu9jSLmpZdDzMvrcE5vn/wnYF6uDTFvB643YN47nz/DvHNi9rkxL7rWJj37AfPi0e4c&#10;Xs+j2I9jjwdrI3uWtZUCEfh8sG6+jRaodWzunEe8K7+rp1EHvash5q1TK6mQY82NecHOuzzvGPOa&#10;s1bFvURaL57W4xCu1VqHuoyj8H1Lrm+HjHn9vp1TtIN30sPEd8/+1hc/T89r68BiXm/X0OSJdRfh&#10;Z1+qvZo9j0bZnhhz0jU4jiX6lY4WWmDcTsC9NfcIsO9SGV0XXO8Ke/4i++ISGihnNj+3wsxeeDL7&#10;ADev2p8L1sBHw+MW8w+n4V0fm8S397utT1WVurR4V5x7pMncXTheuV7vq+GxVw+BZp5+oCr1eWfT&#10;iHfVOs+Nefv8HepyznCL3uavhz4JuV79rp/0deNBMK+YSW2xerpl+NGFOjVtjsETe06edxfz8jk7&#10;PzlgXjDCGvhgg77ITTCavix9PYLAo0m320HX3MG/WMybonoKf6VTbxLktKeid1ML3sO5MuaGcvRq&#10;i9VRi7PtHc6RJ+XE2Pw/+3pL9AInL5hNsIzXjZxKHR1vk7/VPb/XL/e0rjdDtEGjC28EP4bgvU+9&#10;vMY1oh/ZatO6qLOaDXqgxlG2VjqOeeskh/38g/qI0/0bcLWvvvZBdvmNz7Nj+B/JoVtDXGihG+ih&#10;g6B+Es5fzjMxZoX8qQ7P1BycDPGoMe967xp9avRm1uHY2e/15y3wGhe4vbh5LbvywT9lr77z++z8&#10;e8zo/fBfszNv/0/y9s/ph3k324GvncVTyWXFkNeS//00+FttMjfXGODxHOI6RzSfxuZEbIMLtvkb&#10;WzxvBFfs727qd6sXEP5aO3fwoMJv2bqDs4bUEqktarNGWItJfecHHb2OneO+WwsG97ZYz4tc/64H&#10;7hk5zmO18U1wlXN71LsfBfMuom/Olan/jiP4TTG/aCVElyP75AxMvFZqZjFa2WqpleVK7Wyl2AnP&#10;W9QnC73VyxvMrMbPLdc4hf5qxD7L/6U+uIWX/bzrjt6tzmloo3lRG/wyPuWhp6kdtV1r9DOt0s9k&#10;nXu5Sr2bOs8a+b7nSJHeWGf4OOdHH/wKM12c61Ji35Xf0Csw6vlYS11Pmd0Tg1m51IWMVJ8+6Dg5&#10;1/1+tw/7+p/199fYO4xQqyVv3vt9NSPU96gpDVkfX/3mR9lJvOwH6NQ8j0fMK+o/87CauX7MWl/U&#10;mhjOSeuqHwlrEmsLWNq625nXf4GPzI+z0slv4qdoPyuzecF64kBnbwzp1e+dvsVMQ85b+7r5zkJv&#10;DTUSz8m97/P+vbsV9jEj7WclbrvPud8V+VvOtFNjlCc/Xgs6Ns4Rro3E787iaQ/78aCVoz62q5lL&#10;vE3Ikx5/7WLlLDPVx1HlWD37Npod4y36jSJPYW2zgj99jbxNziPkjmMMVAq18Ki18nsPmrFQZ9/v&#10;IeL9RXKaqD+j58U6uYEOfrLeFzxjWOvcPwrkrHGeJl7QaL4KYC0xV9Imepx3/X7an19/5e3wPdep&#10;Y4f5JOzlwcsCnmZAfj+68J3s2KXvZCeInQv4cpyiZ578a1Vsm2+gW2afmyNW0Aa8WKAmTP6k59DJ&#10;m/T1XkFfSu4xuATHSw+uWLZ3Ga/lS3q7vsv8k/ey1qX3Q3T0/eTn9sWfhHmiHerzPXRoarC3wMTi&#10;qjBLl/5czzf9Xuvsu3X7yQn7xecJ85sUk3xw5IFj32qNdTN4YXLt6NFqDcHrSL78Sce8fefRwIUG&#10;fyOwne+n6/vDs6qJrrjPDIwOPbVV5q7oDabueJVadtAjWw+YE/OaI+xF0qPC9cm1kFd0yctG5Hlb&#10;l/BgCx5a3yBX06tU/hJ9onUcQp+l5LWU+En7TPUci5p0dbh6VKFhnMS8Yy21mDfOdL4Or4wnETpf&#10;cXbAvOwPzzDvXj0tYl58WvB87+N/2Nb3klkmYl6516895iV/2b7ydnb27nusUdT4qKeoN13tM7+L&#10;WuJjj3m7ePAGzAv3Tl91lXk88hmL4J8VZpxfeu8fs8sfMp/3g79kp37w+2zrm/+ZXPLn2Ta4c3QF&#10;vmoGT9PDNznGx9G7xzlGE8/pgVvFrmJYsa6YdigmQPc8GuNcfw5Yl8f7V5mFxD7RNS7DI9M/s0l9&#10;1bkACevqKxb70Pe81r4q5i3CG1q7yYN5G3iMt+AU1bovgHcXNjpjfJtw7r3Hh4B5mVV91JnV+GYc&#10;LW8HzPty6VjoCxNLzZvzzMK81rjX0HblwL7ObxDzOrchj35jA03ELuZljlGF2W8B91Jv1iNwI/Sy&#10;2cMm3p3EvAn7XpuJeWPvgZrk+8f8e879scyD/t1ZmHcdvtcZe2fvfpCdAPMO9Q3nfB7eEvPOrhlN&#10;XivPbu9fO/w8ZmHek99ihhq5Z4FepYh5vwX2YdaPXCp6vT7zSTr4VsmXWH+0lhnwDbf1lJh1HszC&#10;vP6t0L8DjorziKgRjX2M5PsOG9PO+vtBDzKBeQMeI3/a1dF5+zGOhHc9TsO81QnMG/V79sK9vqez&#10;Il/ZxbzhO9vDvBt8d1/AvGgBHgjzjm6g+6KuTP24sOVMrLFvGHm1tdZ51++n/fl7PJ0+HOg95aKC&#10;jhHMy/64jXZ9hP9k//RN6tVo+shtiu1jaPSG2Roz7ubBuz53CW3AEeb1LjXwRMQfaIiHq5h3CM87&#10;pP4+C/M2L4B1wcHmM310cX2xMX1XXodNNISPGvPm8aOp48WqNtTcNnpdJ8wbMeLjvD7Mem3d898P&#10;/KWYTtwrHxrwPdjeXto2eLdx4i51fK5hPCnFuxHzwvP+DTBvhz3KPG90ifManxk9Hjq7mBePKs6T&#10;ScwbcW/U47bgM/QUDpjX2XT0Uxhi6TCvSLzL+9E7y/e2Th+YuLdJXTjiXnA2ubTf+W6PwIRHzNO6&#10;9vh9iHfV6ui/36BXpWy+yx5ib+7XHfNas7cGZE1xgNZDDYR7aRlt/NGmfeLyvGgrOafUV5fBCTXq&#10;jI1NMBTxyHnerjOq8flpkpsFzKvW/Az+O+RoO3eyS+/+j+z6J3g0v/8vWf9bv81a134OFv1FdgIP&#10;ngFc76w8vE0/bccI3j3gVXsZwcE+Ty6mR6+tGFbcu8ljahXFBPK62/DC3t/j+QHngnFDnZSaaOsC&#10;XsPEJJaNta7Ym5t8yCcfv9/tWTxvgXVtrRXzn/roAriX/hZ61OVgj663s2W5XEJOdy/2sO9snrcF&#10;z7vH8eaK/E143iX4Yf/HovOhmVH9Mhqsv1vrZS8Vt+GJmFmOJtP5bfOuO7Mw70aLvvXmANw7APfK&#10;ATPLC32XXh7290bMS/4HB+688yra0IB74T/M7VPtuGi9OvW4Txx3+ZLEm9xzPAjrpvtnYZLDfnwm&#10;5qUO3MVH+uTNn4B59Qv/IJzfA2YV9R9AJzHr+nraH5ffTSHHq2dAXFs+Cr0WO9/4BL3HW9kGvvol&#10;+2PNYfBuqpFLOJ+mfQJtsfoE8K24xrqfkXDvrPMn8bsek44p8ryxfi+GluNNeDfNqrF/13lEszDp&#10;YT+e+A33rH1cL5gs8DmPMd41n02YN+HdxPMmLNTCeyXMaMSvoCHPCybyffl+a3D/Yf8d491JzOv3&#10;H7DuGO/6WOB53cPRAHi+VMS9M3jeAj15AfOqa9l2BjS5pzxSwLzz1yznXf+f9OdHfhf9JXhXvk5f&#10;C/GZc00HeO0MmVvXPUXPAn0tAaMyczJHb1IBr6pK98TcmHcBHytx70oD7hj8IO4dXXorO37jnWyL&#10;evyAeUUH4V753sb5H5HToIEmxxnS9xK8mfGFLR67Q53EPovE89qrG3neWuJ64Xvn4Xh9buJ4Paa9&#10;Wo/nxPPq2dTQzxfeT8yrR2s6fwNGfMzXh1mY1/fi+3BWs2uC548cvRyqnsn6SIl3nXu8yiyhHNq/&#10;NbCiXKm54az9Yfbj03neFhzigDxvdDFiXv389aRyhm4XPjbxuyn3VWPf4P4Gv6PHkj3Y+k2JdZv2&#10;8YDRnM27L4JO7ULQN1vjqNJXI8cdfaAitx/65IK2ec8X9UlfO77q6xfzqmnu8nlat67A8dpLEGYt&#10;s2983TGvfmuL6FrKW9c5R/SABPtzHakBWWheeOwxb77D+gbXu8G1rId1hZ5rfTpy7O0l3svVD36X&#10;XXz/j9mJt3+XNW/9Oqtf/jxom3dugEvlZ8Gt0yJg3YR3E9ZV06zO2ZDbDQHPK9drr6N/lz3ASNjW&#10;vtzm+R9njXM/In6I91SMOGtrct4WOgw++7QW3A/nTt43C/OuM3NGnkb9SVVNkfsM/d3L7J0vrzWz&#10;pQL4lBCnBny7i30j7n0YmNf50y9tDNA0d+glOhHmXBxDj+wM8a963abnzcK8hdaIc2NITQT/ysYw&#10;YN5lPMyXqHHb1xS8i+2FhwOvwPWKeZ0x6jqg5k98HoPZQ6ynhT73TYS547SYVROavafMx+PO+vuz&#10;MO8GGiXny6sBOa7PHd5u1nQ2b36G59sznnfa2vEgjyW8m7TN92LeLbj1OuvxOjnkPswrzwvmlN81&#10;lxTTrFOjTf7+ie+d9f3PwrzWfeX6ncFoXlm1N459MvXvHjamnfX3zfXUKIrFEu4NeSKf2dcF8zbg&#10;U9U1N/Q3IEd3b1ZjXOKc8HvfF9SoAt4V844jnANiXrh/tdDW23Zx7wzMa0+emHd9CBewQ84JZnDt&#10;Tbl2WoefHfe0g1/ms6iDDxvyu/jtxOeBDdR0mu9Ta2zs4LXIHpOj//boRi87krem3At+LA8D8x4p&#10;Mb8S349lMO9LJbwvwL3ikRPUOLfxbZ6Fea3hq3nugnvbzOLVZ6S48xpaeDxh8NR91Ji3iE7BWTn2&#10;7HntuEZYN7K+oEZkJqZ8zDGx78H1L/h7c23Ka4p55TnlO8WA9iaqaRbv5ugp+1ti3uR3NwS79jin&#10;29RrxbqeY77GlOfuYl7eQx3erQ4X3CDCbCA0zQ3wWZw9f3Ncg4112DAnKWBeZiXRT7xKFKnT6Z8o&#10;tra3Vw8t66HWPIJ3DJ/Rl7lGv26/K+bVg9B6hD1KhYB39d4WOxn2wRhfz35ec5oX1ofhemhTg7E2&#10;ZE1MfURu3M+7Cs+rdqAAPtYjq4qPjlyvMSunP+zH83rt8zqL1H70rK7gSVlAt7pOLbFJL8P1j/4p&#10;O/HmP2Sdu/8JzPv3Wfvaz7LWxQ+zEZzrKTDrJj1z02LALKMUw9toOonRHXTL4zjG39gGAw+Z6yvG&#10;tebZovZZxxe9Rq9OAw86w5/rr3gfcdZ+rRTU6123uC7FsnGWFnsg65b8ziS+vd/tWZhXDYjnst9D&#10;hVpxlVmw5rnObX5ptZEtbrRDLBXaY+yb+F4wL32+szCvPbypj1eO117exPHay7tQYh40HsovF5kJ&#10;yHmmXmALncvxaz8I/R3zriezMO8GWNcI8wr1rayLd0d4V2/hdTlinWRupb29eNaJe6vyveqc0TeX&#10;yQdDLZQaaSEF10JhIhJfe9Bx1vk/C5Mc9uOzMG8BrFPB47rP3rFz8/3s+J2o21fXvKnn+Iya0bPH&#10;p9fUUg/vHse718s7usU6xWfu2rCBH5Szap0tKb9bOUEPDtjT885zTHwTOF76cRLXK+6ddf5Mcru7&#10;/C77nTUy+3jXxVCcA3Iqe/N37wR/ZvOXWZj0sB8X+5nviX3lO3bz2CcE88rrJm7XPSHxu3VwUMJC&#10;aoh9b8HLk3Ohia9nGQ2TWDThWo8J2+7DwGNMLMeb1qLJtWoWz7sh3vX/0CdURV+vdtK8MWBecPi8&#10;6/fT/vzUG22+Jb8rHvC6ajKPVM3hKtdzroG3MvvVInXqxWI/Wy7Tr8OcwTx72bzaZnuOrJOt1E+w&#10;P9OHBO9rjXPn6vez7at4N1PrVOM8GPf17vb2qmEmnEPUu0S+I7cL1s0Pb4a+uDXqwmpN5VxdO/Sl&#10;ijwvs/nIzVIcNs/rPFrn9AS/W3Ms8GHqQ9/tg3jMce00XB5mi6IhbxDO9enbx0req6ZZH8GcWJc6&#10;RsK7q2PNjv22Bepfs/aH2Y/HvSL29FpvM/b6ectgKn0N1ZH2nI/M/tWDWzOfEPOGnNbvhaiLgcG5&#10;dWoUzqFTz9S07sN+V0VXVMYvsQQXoW5R7ZHvwb1pr78XT1v8s/SMLuPXZa1DrlesG2Yejdeup33N&#10;0b/Kepr1CHW+zliOOq7o9/B1x7xLtePZ83n0p7WTXCO3A9cbfd6ivllt8+OMedfw2irSe1wGj+tX&#10;XcZju4BHdQH+o0dfysWf/Lesd/dXWRl+t3HjV2gHf4nfgpj33ew0/lLT8K6PJWwb8K78Ljm+9/fF&#10;uMQI7neo3plels7FdwKHWz37VlbGe654Up1ywrYxt/Gx3WAu2f550XtYVw8r4344d/K+WZjXNS5o&#10;0qkVl8hly+C7Cj1Bq+C+F1Zq2cJ6k2iBe1tg3qhLjhrn6G01L+Y9WsRXknmAS1V8YtHUNMnVt+F4&#10;ty/jL0Adbt71ZxbmtZfXnt48HG+++f/ZO6/2OK5r2yowgY3OOXcjB2YqUMwiKUry8Xcs+1iSFSzb&#10;snzufbj//7XuGLt6A02IRIEsIhDkw/oK6EY3OlTtveaac81FjoBfuTyvmPdCh/nEapyZ61WjptUE&#10;9zr7oLOBpxV7dJteaHUQaaj9IPD6n4+YR77o+Lz885nb2COy95XD+5tMzOu+SN6iVmj74U/J1af/&#10;Bofp3+y18A7z5sX0WZh3E27d670JxtG3KuiayUlb1CH0I/Xc2cE96DnEufORdW5lYV5nZ9rrk87f&#10;JY/gf6tpjjN4DxvTZj2/s496M9wbuF7qhyGnFfPKR57wfPblMK+8FLkhPbXNTWZ4M1Mh9urGcyCu&#10;LfMY90Vrk7dnYV61oWLe5uaj8H8Dj4TXvphXfinv+v22P97PUT2Cn2vIu1hne5cehTVXDmuhjR4J&#10;Hwy1Uim+ZQ8D76pvLoF982JevSXFu0VmGpxr4uEM16vXkX5W62icszCvsxPVZTe3v8Tz9EHwky5O&#10;4Ujs/4FvO27MK98nby7mleuzNhYxr5/9SV8fDvL60rm31J/YJ8S8vt9B6OF9QG6TelaFvlfyr4hv&#10;Al4U9+bOP/bHvE3qHe4Xq+iTxbr29MrxBm8t8r+YywZto/wuOLXPNaBnhdEFk3TAZi32OmeQO4/a&#10;Gk2cCRtwOzmK76cCh11yVgk4Xz23OuplPovolyXnGzjwt5znFfMuUYfobtHjzRoTPjPqCHJjnTW5&#10;zdPN8y4wm1wurojmtE8dRQ2CvmrWdNWDiHnTnl68j+R6Ob/kevVvNvbbT4/ivhozlTqsrz187Tvg&#10;lo7cM30une074NHvkst//L/J5PP/JO3bvyZdcO/Sg/8lZ/8tuQJWvfyAeenMJ9ovNh/Tn4uec42/&#10;W6GmOWXe3Jh1foiOZ/gpnnnEmFliI+cI2XvFLKE+Hox9ND69639Kf/Z3wt6d3Zj5cnL96VkVse/u&#10;GrDrYxdve94xC/OqW2pzHltjtSZgjitPX2Vm7YfFXvB+XKhF3DvjeoO++WCYV2438rvzfbxyvAvN&#10;VTTNaKjxanY9Ml9ep69jlTqkNb8wuy3n+pOFeUudaVLuLYV+XjFvlT6oMK+BHEKe9yIzDYt8FpWJ&#10;M7jxB2G2V1vsazgfSK0H60IaegLtib3awpf9Pfeekw8PZ2HeFp+BGo8eucP2wx+Ta1/+J2Depfv6&#10;Cr+bVZQX8+7M/N7p4/VzpZYGx7v5SE/3vzNH77/heJknQO4wYq+S362DQ6useRHzhNxl77l3gHMr&#10;1TCle1z030z53bRWr8bffWFIrSrgXPIIfUjS+btPjp3n7Vxm757hXjFY0DeDc8URbwLm3eF1qYWG&#10;n2f8ruu6fkZT51Pyfsxr5UUCN4Inj/xrcWzfSlrjmMe8B8W7B8K8zPAU87bgTeSSlqnDrnzGXAE+&#10;3z49xm87Zs37/s3/7d017PWxJiz3WcZPuQDnWmDmXhGdVMm5e+5TBjXbirN4wb55MW+VGfYl6r/y&#10;yP4PNVliYK97+4m34Q224Hp3sW/a32uPr6HfaQevAbXvFWZDWocJ/i9wvC3mywfP5h2ed5fr1b/Z&#10;OGyed8h8szi7xmtIDzax79InqZb8IJjyJP+NGDdiOrlTcys9orrMYrSHV0wT9L/woaFfk3wmXd/T&#10;+uhhY145WPcOvVtWAuaFc+c1BswLxtWbecTt9u6qZZbfHYh32evs3WnSXybWrVN7rYltiaqerBM4&#10;CvY7+RwxiZi3DG5To19Cw63v/Ij+n3eY9/c67hTzPoXbuUfe+xH577Ww3nh+6PFw2jHvuToaVta6&#10;Ej4G1vLl3+R0WluP6Xf97g3BvPfRWcNHiHlXmC/F/MnupbtojpmHjueOmLd397ek8ckvyfjuv5Nr&#10;X/2/5KOn/wF/fb8v3hULm3+u8hzL934MWHcAxu2Ca9vMnGsyZ711hblnV+DE4XSdQye2HaJpHqFl&#10;dp5u/0aKd3cx7yy3McfhecS60aPZWpfeVfb4Oje5o16P2t1+kYV5nUVg7cYZzs0pPjVoefvom2v4&#10;OH2w2E0uVIcB98r3qnMOvb2vEfOera8kZ+nlta/Y2URXHuBPzfpm3uxanTdnyMK8hdaIeviU3ACu&#10;V8zLTNIys5oK9PNe7Mn1wkOTP5SGeDlP8XLmHGpS0zEfbAbNqHuE4RwYwlnucxF5lVc+HgCX5N+X&#10;XoyLD4J5rZuqEdt+gDbiqxnmvfcO8+bFuz4+C/Ne/uIX5mV+szObyL4m695V/EecoSzmCbrWsP+n&#10;2qSd+TWhXvPi797zKgvzBrx7GX6X/GMC3g66S67dMH/3EvpqZ+YeY9hj2gX3yvVGH5c3iec9KOZ1&#10;9oh9aaEHjtkrNbBoYZh+/+EcmPeqYt1y/Qq9u+SDO+fD7PZQi+bcEBtn8bz+HzFvm3xATbXz1Fd3&#10;MG9+P4a86/+b/ngxyhoh5pVb1UPKOad6S52t48s8uoo2CS2SOZr7FCHmdf+uj8DBOeYU+dgaOid9&#10;Jhfxmazh6Vhm1u+FFs9PT9QKvq5ZmLe8wjwgdHY1PM7qIdDCe86gL7VWetyY1zxDXOiM2DH9AWHW&#10;lph35t97kvHsQV7b6mfUoALu9RyKumbm2sFzum87bzH0Z5Eft6iRig8D5mXfCLgxd/6xP88r5h6w&#10;f6ww+0HMK9fhOb8f5g0cL/tNH46kqvaW111hrarwWp09nrVniX31cnbOpP2a8iybd1i3+L9qvt/0&#10;NSPr9S+rw6FOGj0uojYn9qRM0IoPqJtbb4qYV/xnH4V7yZuOeefzIfc635P9IQU0LRfgeBea+CGM&#10;+Z2+jkLvEv7Vf0gu0Ws5Zn9zj1NvU2FdW2COtb3wetna46VHcgcuLOyf83vpEf9cG4FHmK/dYc8f&#10;gOWGG/S10bdZgrcb8V7Wn/wzmaLBHNz/T9IH707uosm8x6xRON5rgU/Rhxa+9+HPydqDn+ByfwDf&#10;/g3v/e/pV/me/lsw6z5hz1WuyMC0++Fd78vCvO5dzliVw+mufcxMPOqr8Lx1cF+xzezcSn8Wg2fw&#10;r3pnozw/v3dndq/+VrHvdyng5BQrOwvX+jPaYTTNZ2r4NDfWgye+826cibWK97x9FuZwzk8zPzW8&#10;RiM3437k9blzjapBemHszuctUfs7T8+T3sz1sb1OK2FOkfpmMa++zcW+/cXyu7xGosC8h4XOCrqu&#10;JV7rlGvCGb5b7Auc3/ZKgiXarLN6vnRZf7vsHW1ql037pKknHiYePYrnzsK8fTyB9bgrTW8lq7f/&#10;Sr2IWhGc5JRraOPx/77r583Zz7xEX4ThPDR7JtbRlOhbtUU4u/vKk5/paaJuT63cnqY6+1SV+lGN&#10;c7Ps/pQ3Z+Hcns+BXNv1cEz53Yeht2+kppoYgG13Ah1QH77xOPGu/ztwvHBN5rLzPb1xTTlI3nic&#10;fzO/d6gRjfxufP1yU+a0zlSQv2njNVlZuhVCDWre799+OHNi/cnCnF40hG3q/038dsUu1WX86+2N&#10;g5NR92X+5OcVXt+MS8/Kwd7m+1PPJL1nU35cjjzsa3yG9p5v4Mu8coP8Ht9Ea6vlIf6SfTAuXGuF&#10;PE0+QrybBvMGcmLcvRi5xn6YBn298sc8f8DXaJ19HTcff5fcePQ9udL35IX09X5GPZ+8UE6k6vwq&#10;zhP1y/OR+ifveirbJ5T288rzxphpzzjv8nC9nrsNMFGcn+a5q5dR2tP5edCSLYVa0a5fledujOO8&#10;9l/H/1bDrGZYr217ZofogeTX7dNMc3XX93SNT9eKqFuN2p68Ocz+mFee1+8kYE9yvxX43iH7hthz&#10;/fZfkhXm9urNPAYLO3uvTc2nAbdbZQ+qsDbV4Wsaco/qFAl7z7IxL1iF/Mzz0L3LmpKfj3WltwLz&#10;stZ4bsVeH9dscbBHNQ5D8gj5zYZe3ugv5cbVlezUQN5wbXPEvJGH0tszYt4FfIXUoNZDrS/FvOq8&#10;xSb2/bu22SNgDa8wcgYWvbOsUcHXBM4wYIIjxrh7MbZ4t4U/YBdc1wfL9deug3Pw5wXHD/Em2/ji&#10;X8kSs0SHaJoH935LJvfwWkaXeRXuVsyb4lswLvh2ghfDmHnqo1volD8lPqEXdx+8633zOcsr/XwE&#10;mDf6Nuth5Rz4gHmZ0Ws/UIp5xbu7mDfVOqd659ILcG7EvGkP8BLYGKzI8+kHfdGZvOianU9UYg/X&#10;G06d1CYaArVcYl45C/fPZ/aeWQ7ltWmOEGqx3rZPuFau4ok1ZvZ5iTrVOf53iV7lWsS84l5CzFt6&#10;DuYtBj+rNbAu+BzcK+YtgoWteVvvslbQAgfIlYh3O+aHbxPmxctrcXAjYN5lrgv7ecW8S2De9cfM&#10;6M2J+d72x+/FvFHXLOZV13zp8U9B79Wmx69LbbbmvG1wqjqv14F53R9cH6yFhnWCPMP+3f72ffyZ&#10;H715mDfqm9nbAy5j738dueVhPcf8nvEizKu3kbh3jA9rix7JiHnl0g4b88rzdvBPm4C9xbzOQtlZ&#10;s99h3kzOaOez8jyc7WMhB7WmKx9zlT5pZgXIv5WH14KW+SL9u4tqmsGdR4J5yZeq7IN7Ma9eL5u3&#10;/hj8N7bxtNqAK1Nn0GWOZWPjEWsRHjjHjXnZk50zu4t5wUvUhLw2nNNj/9RpxryuCeLIdWpiHvv0&#10;vzbRlQd+F9wb+3atax4H5q2RKznncYTOeA1sG/I/5+eCLzyf1OmN0PSrZ+6K19Vkg9kjv/s8zJvl&#10;QVEF4+jJpB/xAAy9Ave1wf82B1VLcdprcObNrjvR0zHm0+5h9v/oKyaOU09SBvOW6X+s4vujtjnt&#10;54t1kTfTtzn2e6W5TTrLooR+RZ53AW63CKZpoJMpovEsctvo8sMwQ1qfb7lePydn0ZdCn4bXEjwD&#10;ugHPKXv99mLQo/69DQ7vEj1ytj665t4K9dEe+Gt8iWvpKzDvP5IleN7R/d+Swd1fk8kdNJl3/55c&#10;vU9vIrzuiPPDGIKznAnifOwe+VKPuRBdtDADeqr2C3uu8kQWj5t1fxbPG3o5yGn9/jv0qvaZVSTm&#10;dUavXhjnKxHvPot5I+5NZxjNzTJi7u68r9VCbQznK67kXOIcOl+bJmcqk4B39a0S76qlcL1bRaNp&#10;7mT9SRy7fufb3fyJzz3mBJHvPcjaJAe2gmZ6RK28iLfBWWo44lh1zGXOg0p/OUQZ3FvqgcnhdQu8&#10;78jzVtQEgIULYPYF3tsC2HcRfxD7ptR9NSZq5b327WEH91JT7oALgk8460TenPO4H5/F83Y3blMH&#10;TDGvvYWX6G8X8y6/6+d9LXg/nfed9k+sqTch9K3aIsS7Ww+/h0slF8CzqsvckjprbpX8pe68ztfA&#10;86oB2Z2/m/ozB78qeOUR+rJ5frcvt0vo9WAfX4hj1DXP87zRx8o9Pez18x7Ori0nNML6zR6yl98N&#10;PqOBn4JfDXk7fS5wFm361MxV5LJCXruTy8ac9uWOWTyvs4rs5VeXEzAv67ZcQagnhHmyv+8XO8i6&#10;/Tb9jfuan5mcb/QV9/3L91qHbqEpqtJbU9RfgpqtGqlF/RX5fZfjjVzvs8e9vO3L/t4crCWNWdTB&#10;vnK+7uVqtUp4XvTwc5xe/Zx5nl+H+SbqVJv4mjUI6y+Rw33VYx6ONzwWXBd0CugPXbfUs9bAvA04&#10;vj6+xacd86oVlt9N8RzrMt4Lfh6/w7oz7m4vXsyff+zP86ptVo+iP27at572Gwdu+s7/sIfgzagn&#10;M9i07WsnXwz9u9R23esaeK82iRa9322ig05x73uQ9438hNjePU0M5/+O+ac6Q+N1zMc86WtX4HPZ&#10;71Kv/93+QfNu+4DcN9xD9DUT8+pz6/kinjtN/bzOr9DvTI7X+qGYVz9d+TnXuSJ5vh5+etUu4WPt&#10;WpFiXrAfn1MDj4J01tetgHnDZ0T+f9QYd+//67G29cDhHbBJZ3o5aU/pe+mguwXzTlyn8Zod3fsl&#10;6X72j6T96d+T/ic/4jvFvHX43C099tmPxLRi3T4zIcS7Yt0ucxi6nCP74V3vy4N3fWwWps26Pwvz&#10;6jmc8vLgNvpU+8wvtp+3Rc+zsw7s552PhVra3xuPcZZRIcwyivOMdjHweR5fht+tz+omZ8qj5P0S&#10;HDFz/zxHVukJch6YPRV6LIzgeL32vC6dgRByp735KN9J1DJnrS96HjizfHjtSbIIp3wWrf4imLY2&#10;ct8G785C/CvmXRTzMqdJ/6owq0hsjBZ6sUuuQf1HzOtMiEX+piTfC+6ty/kG3IvGWR6MaKudof8/&#10;/55xvM+RhXnNZUoj/BDRNruGbtAT4HzelQfM1Hk3nzc/7tXzHf93PQPWQvzM5/tzsvn5T8xC/pH6&#10;3F+ofetZhSeMcxqoxVbkZdHXvBbMO6uJi31c+51NLb8b+3dPOubdxd70Qs70zQH3zrDvScW68XVl&#10;Y176eKnryZN0OQ/UkMqdBP0meUve9ScL87a3PkfP/iU1Sn1/Ul3ziHqw63bW2vzu/l29UtAs8fmJ&#10;eT1P2/ShyyXU0aOJd91rCuBce2sLeoqyP4k5jwLzRtxbo/ZbJayFl/j/YT4SOaI4YkC9Tc5MLFlm&#10;LzAXbG8ys3mmW37VY17MqyZfPs+js9RarJNhrqYeRtTjTjvmXafeH+YAoWnUK6qNLlg9cfBnlruL&#10;NbFjxLx+H92th8HHxZ5a/VycyWW/Rp3vSV43DTg1vr8GOqMG51WTeB7mzZopL78j1yvu9dxwnryz&#10;edY++UPo3Tz169JcjS2u0+437pWuOWJd+3jL9OZ59FzRq0bMeyp8m81p0HzqhSC/K95VNyPmNWpg&#10;gWp3JXjfu85WwMXmPEGDACcX5n/B93bQs9i/UZrcIteiX4Lz2D6KvRj0qH/vi3l5LW2wSRP80hyz&#10;XncmfI+X4f+YdXcHz6lbf0saH/2Q1G58l7Su4St1HV0R+/YKGHfXL3kXf+7Mx6bOnoU5Y+7yqses&#10;58+6Pwvzhn4X1j21i84q6tHTK+btLOPXhJ9TxLbxOI9/U3+rUbKAv1WcZxR9rhaZwysHfAGeV35X&#10;H2j36w/L4+TDKlpnvPX6wRPtm6Bpdn2zNzzWuqf4Jq7e/vYZ/sXrcyfkEoz5257zc49ccMpa1kcj&#10;VnDGYEPMy+uBvxXz6tlslPi5yHkesC31nYh55XnL1LmL4mF6lwvg3gK89aK4l/dl3bxGTtIA97bB&#10;Gh343g64o8Nn6u95c87jfnwW5nUdLDPzTszbvYyOipmMYl7xrvOK3nZtcu73P8O7Keb9GV+Bn/Cb&#10;/zHZfPgDHC89F9Twg9aLtdYcQLxboa+kTv2qyjHv+VOjLmWOZO65O3/3izDnYYIGLfTv7vC7Kbdr&#10;D22M4+7n3Yt5xRNxXq/9va+6Lh/V4+bXt/R/6lNFyO0S8iH2wvXAu3JY9mD5fclh6NWQ9/vPwrzO&#10;ehnjp7hEvdIZsqEfLPCV7zDvQXJnuVw9v9bwQrCX1/1PXfDC8NPkgzbXsV5UzM+TW9ULw1BjXMNv&#10;w30n7a9N+3jn8W/wHaXP92V53b1/32aOX3u4krTwvGighTIfrFD/LRPu62fYzwv4W6kXtM9fL0p1&#10;fnoCqzmIc3bjMfVjTj0znRWRRtrPuxcXi1PzYt6OtUC4Xp8n1WyCm9D9tel7t3fztGPerTv0+pP/&#10;jK8+DpymGM9rOvarHL4fURbPC5/I+aIGfqxvqesZvMeIvcX5MBU4R0NPxppabOquziNyr2sRzo9s&#10;OUMDfWKXvjwjC/Pax+kM3xK9AuI5ud7pdeYlwb/I9R7kun2T/0a+yNpa9BLwvfi7dbYq/Qhi3R28&#10;C+Z1H5GfckZJ8MGe1Uda+LlGTn3+M8+75xz24+V3I97Vh95ZbyHAu/5ep65Xxo/IeW/qaRbg5/Sy&#10;CP3eYl7WaOu79vbWwLyL9PWKeV3z5BCPGuPu/X/6CnW4phpiE7BOfcB6jU9vA53z5n10y+wz7U++&#10;C3i3fPWvSf3yn5n7gdbtKj2lzFpI5wTx/tjPnxdZmDNvbpT1/Fn3Z2Fe9wN1+mJeZxX1wLsDuF5n&#10;9LbhevVrVsecRuR8U72zuufzoc+X3wP/G7FvyvfqW1WgB1Z86P64gK74PD7g6gX0qli++TT0Am3g&#10;U6B3lXnTBNwbOFzOKXFv/PxC7jfDufF69dyTE94vung4jKlxOr9lgf6jD+tL1HJSzFvqgnm7nttg&#10;Xn4W8xbkc3mtzuY1Ur0zrz/gYbAuuocQYl7fF3xvmXp7HX1ES982NeLg3RTzHi9H+zrWjizMa5+Z&#10;e1aJnvnm1hNmRn8bMK+zee3pzY353vJ+4NVnMO9P+Oj9mKw/oK7wAC3Kg+/Yq75Oysu3kiJ7tz28&#10;Jc7BMpqW14V5XR/shQt6Zq6hdP7u0zCXaKQ/M1zJ4KRjXnCu2ub5CNiX2+L6clKPB8G8+rDoS+Os&#10;QPGu+66YN/AYkcd5xWMW5jU3tYfTnmJ7TlyTw0wo1uo3OS88qtduz65e12Jf6wXt7S+Sxcnt5P3W&#10;teS9ivtKinn1Ya7ZT+Mx4N2jxLyrSXMO86beHGnd94PSMDlbWwqaQH1d5TmaaFXVq4otI9aNx6PG&#10;vF1y1RYYKWBefnYerLmpvOKyfKK1o9AjcDo9rLbwMlnGy0Rc59pgTaLJMZ2xSH5y6Phlf8zrmmXN&#10;3B7rPj7/1iHcUzr44hkVXmuFc0rcW7OmcgDM212+Tj8judgs2hzFZmK0FvmZvqNVzlXnr5bxZrK2&#10;Yk0gaA4/Pf2Y1z0l5NCsN+barttq9MzfSsv3dvBuBayr11fAvOQXaZ2E7/PQz5nDzZsDx6sXIJ7M&#10;apnt4fUoxyvmbQ7xGWqNqS+KeVOvXT0B7L+MvZfWKfWu0Mvq4hANeMC8akiOH/PqJ9RCe1nltZfR&#10;NNfs3+xO0dzcTK4++Y55ut8mPXje5kd/S2rX4Xmv/iXpXQN/gaWW0S+HWdisiR6Hzwsw2n64M28u&#10;td9zH+S+LMyrXjFgXnLlJn1DPXp6xbz6fXXhelN/5t9j3oB38XQ+V575Oot9wb3pTKMxXs0p7i3x&#10;uV/E9+l8fUqAfzm3rEssXWfW1Wdpn4maAWfkLYNzg3/cp38Bp9I/Ddce8G/kb7lGvVa9PkPwHe3w&#10;OHBLz/u5TZ/ICN2K81sWOMc/oJ+4gNa6MlSfJdbdjUVwr/ctzGHeQtu/n/K6U0ws9i1a457VucW9&#10;6rxqg0toCNDPs6Z2Z5hX3Ps6cOdxPkcW5tXz0bq+mLe2/jnXwl8C5l1/9BvXFrrctxyz5n3/85pm&#10;fePXwLvr4N0NPFI3738b5hQW2ZcK7N328ZbQG5SJBrPRa6+B5zVX6tNHNaKnauI8InrvncOrplmO&#10;z/xkvoc35Xe/pm6YxrHzvPNY9zlrRN71+WgfP+N42Ycixxt8TlnjzOPVoYX+OHJE6/JyGXnXjizM&#10;KxezhK459vIOqX2HmVCs09Ysjwo7vqn/J8wyZn9zjnRllfxpdCs51/soOdO9mZzp4BtHD20aGxzd&#10;Z+R54XtDT+36bB7vLs8b+d143MvbvuzvHTheozXA14XcqcZ+WbE3DB5kkT6f87VJ0G6dQbulp1UX&#10;3emQvdY6mb2AemKGgIcbEPqFzOPfvVxvm1q4GKTN87wOnrfH+hUw76x2Jx7Xc6aH5595x2nHvOZY&#10;E/CcOXuZ9UCfHX2I1KjqMRvxi5gwzPKc4cSIG/OuH3Gme3pUI2ukvGFYq/henJdbAvfKvesz3aFf&#10;ooo2vkxOoVeVWHeX44WnnvNpjhxvh/NKjrcn18t72Bfzkn9W0RnqJ+MMHrlv97dV/H3W31bMSy7d&#10;QNdcnPK5q20OeBet0Ewv5HkT9ODUCuI586byvLGHV3wr3g3ziTiKedU5t8AGxeYu5n2/PAmfwxq8&#10;XMS8a3gNWasU8y4M4MXFvHjD2Qe9l3c98t/57hrMUik7Y6aFppl1u4qWtbf1cXLjyx/olfshGd39&#10;Oenc+jlpfvxD0r35LbOvmZnDPrRGP20P3dZOsJ87G9fozyILd+bNibKeP+v+bMxLv4s8r5iXHLkb&#10;MS98b2/l+gzzOpdI3JvyvBHv6ul8ttQD9/aCv3PUOhca6J1mmNdZgc67so/3bHWKTvhSMmS+zcan&#10;XyeX74Jx4WCXQt6kB4p65r+Ce9F48dl3r+KRRg3KzzDyvIHbnfG7wWMOPYYzOF8ULWqHQ7zGO/Qb&#10;XeAcF/NefAbzTsGs6LDZy8W1F/Wq4v4L9EyF4Ny/yHlTYI8X78r7lqj/lOCKS3C8BX2c4YOr6Mia&#10;Qd/M3sG6HnFv/j3jeHFzFua1F9zeQTFvZfVhMmD+tNrmdbzQJ3feYd7DwLxr95kbDubdAPPq8VEg&#10;t7xI3VJdc5EeFTFv/TVhXvGu/U4T+uGnXEeGmDfM38Wv943BvHN4N+quPeZdn4/28c/HvPoGeQ2W&#10;re2634F51aRXjgDz2ntnvXJFz2brv+ROasetTS69w7yZmF++wBqB/MqHYNz36miR0DRfHLOeMte2&#10;yn6TBtok9h25h3T+AZok9h69FMWxzihS2xyxbjy+LMbd+/cvwrz6VC4S1rM/YG9/rzgiZ9ymX+ku&#10;OtEnQQu4SN517JgX/wE53jibJ3DQYN4+mDf0jp5ynncDX23Xb9eF4uBa8CNsgxm7eI9Zb4j45bgw&#10;r9+HfiCLhN5nPfK15vqDpMi8lYtgCWfv1al/eFTTnPbxxtlE4IuZrnke82bmXPC8EYdE715nTU6u&#10;PEjWP37K3CK8ZPCX8fxYntVF1LLoG+h6b31tgj/f+GO0GcSIOv98HHf9rfcx3l8hmCvDaxswX2bo&#10;a1U3yeu2zrbE+5iAYZbR6q5Ss5zgyVDHh/hC60ruOmnm50/OeLh/A25dvkJN5xqeW2Kaa/yu7w5r&#10;5RAfAtbU/cKanv28sdbozFa5Lfs+t2+hf//oaagjLd14ihZeL/QnyeL4E4I60qUnO+dWPMde9lhf&#10;ov8iBOc834nRXEJHiRaiRdSdgUpdok09ogun20W7IeZo0afcoibRnuL10AGDOS8WTdA58Px7NfYO&#10;/CYvP/1ncunLfydrzL0cfvZ90rrxTdK4hr7oBr5VzCKa3vluXw43C296/9HmRL//f9F/yx7kMXnJ&#10;hJkW+jrVmYm2CC/gXJMqa0ANvUKdWl+DaIJ1jTb6b7Hd+Qr6pWInKdT6Sbk5SEq1TlKqNpJKrZWU&#10;a80QxWo7KVQ7yUK1l1yYzfQV556prTLjZ5M+2nX8o7ZY1+6EWVfO8nO2ZPA94Vp07Rh+9Gd8wr7B&#10;G+ybpGPAt+sJul+Mrn9N7wf+DNfoLTS4dvtXnoIFCB47uvwg+Er2malTog59rgGPy9xpc4LKgHkP&#10;elGFQAfAe7VPyX6lGOLZ/UL/Sp/DXuXY36vP5mjzVrJ05R71VHwEWU/TPojZHDw+77Q3Iv09rX3G&#10;Guizx4g5X/WYd20xl079cOgBIo8Os5k4R2Ifh0f7Y6wDWj/3u7hEz+k15l5vMNM6L+Z70x+//hAf&#10;6xyxyjxw/aou4y9/9ct/Jpfxal67S00ITXNXrCO+oW6tlllut0GNu2Ev/jL16yXmgGXUvPVd9dys&#10;wBMvovWyx0kNnFhXnHv8PC3XMVzyYUWHmoE9//q7T81vyHOm9Eg748zb8q7fg5t/pg706uF6PWRu&#10;R8/eaXR/E/ZYfeiXb4kp/5CU2fcqRljH41ruep6Ga3ue6K1cpfZ5NWh/Rtt30Ujqk8ZsBvqYWttf&#10;PpPrmfdNWMfN+eztNY47/8v7/yecDzsBth/znoy0z4lZhLzXIfvXYC76zjCcxQguwP6o4AFiLxi5&#10;sz346/RZbt/7U/CbbVqfmjAnAU63RL+s/hKVPnlXmCmQYtq9WPR1/V6iPzgN5xgQM/wcnh883Zxs&#10;JA08UOr09TrjQC+UQhMfywa6rno/xNlyOzGK7THrzXYy3b6ZTLZuJIO1K0kPXLXL5aY/d7itPYvW&#10;BvhlFg2ORn0u8vbzNjfIH8FLznO1J1QPpDY8tLNex8zAGYN5x+T8IyLmcwPythh5r/+8j++SE8Xo&#10;oX0z0vmY5HHwAiNyuvR8RK/Ke/D9TFjHpnpBocV0hmLMud2nxXj2Xqez5/LrQDLzC9aloKOeO8bX&#10;k+471+DWnBNDvQY/IV+f50uPeRD2vzlzd7/Qszn6Nsf5vNmv6feYtw3nPb58H57rCzxV6YEmnsW8&#10;4t3TgXnNuZfgktT0i3mX4PUG24/I4T7je1DvediY9LCf//IM85L/rKK9ZP9qLl3Gt+qAmBe9Z8S8&#10;6moi5pUP3PzkKXWRL/nMnoSeATGv9X9rNGLe1ubnO9fb7nluH/TB4+Uwr7gX/yDy75Y1bvQLrQn7&#10;COv0onoc1vCzYt46+iB89MW820+Zxwvmndz5Mel98tekQ37SAXf1xGBobOM6+KrHvGte3sfnxbxl&#10;PBovVOFoS/OYt51i3no25j3bWEver64E3GvvxhS8ndbQ7CMgn+DaU8fsHEo5wh51h4B5wbttQvy6&#10;Xwyupjh3B+vipSbW7V4y6C/Fu2oZHfWA+rOe5LuYN62N58a88Nh6u6V+mtTgyRsaeG2qERf3uq5H&#10;vBtnYKfHdC/YD+9636ti3fi4vOtXFuYNPTLm17xW9ZXWHrbQ31598g8w79/fYd4ceFesrEfzFnN4&#10;t58Qj/FsfvB9skwNesh11EOPlRfzuhaH84waobygvTvmmQPyQnucDgtrnpTnjZh3SA1BPCneNWcM&#10;mJecOPf6mwPvipXFW2Le/hzmXSaXXcJrZfLRV4eOecN8P+on9rtEzFsD89bQdLUvf/UO82Zg3i79&#10;Oc5+mNize5v4zJqAPij2BzwKtar6El46zJEog3mdmSe2rNE/m+LMw8W8EeN6jDg3cMfUg60J10dr&#10;9A/DNYt30UMttvDsEO/W0HYR4t7z1W6IAvf59/3Vy+x915MxuPdkYF41smBeQszr3BvnvXqNv/GY&#10;l/NvL+YNuDdg3z/u5toBc84wL7jyqDDvs/lPrPH7/9OokKOnmFddKVwct6u7PkzMK66OGMT8KHjZ&#10;sA8OqektX1fzTl2RPSBGyvVGzGvPxgnneam39WY1t8DxUo8bgWfGvm7PF3DuMmvSKvVUMe8wcJN3&#10;WIPgN0byGoeNSQ/3+eV05XnbYF2jBd5tTLZ5b5uhrrgfx+t91eDbzBqMl1XNOiS6T3le/Y5WOD82&#10;PvkKrvfLmecZnx96/Ap7YnGiBh9dyUvg2+f9rXx7jJTnleMlwE8tog5X2SRPa8NBRb9cOd4GGr86&#10;Pr0N1uBydwIuoR8TfHIWju8D+MbG1iMw77+STfio9Uf/DPNAJnd/xNPqu1Cj7dz8U9Jhv3pVrBsf&#10;lzdnyvv4fJiXHkHqBAv1SdAwX6z2k1Kjn8jpFqvwu/U2HK+4txVuK7D3yfOqfT5HnKmMkvPwqurh&#10;9UVzjt/2bWtL6iOfhFngehaMiRG1JnVx6pX7eIcZPT3E8MnZL4KHTvDRobeQc0+dgdGbxcqNJ6F2&#10;Zw2vyjlxoWl/cYpNI0crl/0sv0vegbbB2I/j9T612/bzek2oNVuE7zV3EPe24XtDXZU1NqwjYMNn&#10;cW/2tR/6KeBxXvWYd/3KxLysA3pCyAHr1W69wRlTVx7/Aj/5Ttuch+P1sa5Rl578Avb9MVnFe2DK&#10;DOsRelJztgFzebMwb/Tx8DjPzYeZhZyX9rbYpxM4fHJC/QnleNXDOdvipGDTw3odXfqS5XmHrkN8&#10;rhNzxcD9sPa8Bsw7pI6XJ+Rr0u/7K54nxeXOXhPvDvEaTXle+d15jhfeEN1OGrucb+R+X+YYMa9e&#10;/sOtO2gimW9Kr52zCe09mdf0nUqeV1/FyPXOON69XG/0uUw532d53zY1WX1AVpg1uoHn3NodeF/6&#10;A+QenRdvH0JlfJl6LDVY8qvKAA0zIXaUX31dfO6Lnif6YVXRwIUA51ZDgIHVTTvXwN4feYM5vHuO&#10;vf5cBV0XmFcMLO/rz3LA4nU53pUrn5wYzGtPqL2hDc7fjmsb34E1rjcF80aON+V54XjBLHLR6g3G&#10;QX+QcryuYa5brhXWRUNOPcO7Ozwv637ke/PmB1mPlz81WrwG/2edvcY9p2IPDhyExzAblfzQo/hT&#10;bZz6I/ne/The73sVntf/4WchB+4x/A7O839O1AXy2YWeDfYB52eucP3bv+E8Nn3m3nTMOyTX1nNw&#10;jVxiys/ttft8D2q98PqF6836Tk/6/W3xLiHubS5xToF3a+JddM2usVmYV9/mqlwv+Nc5vRHzOpPU&#10;uu/Gp/B2zLldo/d7hdqz+EQ9fhmsao/f83Dsy9wW8a7H52HexjzmJe9uUSdqUDuqoZOo0L8ZPKt6&#10;9GyC3QvoeM6Ad850mNMLPjKfXH/0S8C864//layBfZfv/5yM8J4V8zavsnawruSJvJg17+PzYt4G&#10;mqtF+nHt2V0A8xbrvWSxCsatoG0+AOY9V4fjra9yrl0JXOv4yudhxqc+sPqNRnzalZu9TF8uXh4d&#10;+IMY++HdeN+Qcy4E2He4J9bQ3tujYa9GxLwLnANhviFYNeV5Xx3zlncwb+rVZX+TuFe9WMgzWNNd&#10;4+M669ofca97QNb68apYNz4u6/mz7s/CvPaAez3rdePftqklrdCPfUl+8tE73+a8mPfKV7/C8VI7&#10;uIdHM/tUD+24+K+Pn9SAyIt51ZPpdeScEWeH6eUhv+vRmXSHhTVPyvN2+SzFvAN4VPNE80XzxpQD&#10;kkv9fb/Iy9yWB+/62B3Ma11QrbX87sdo0cC7Xbj4o8K8vTX8iDaZ96JWFK+O1hbamRvk3Ht62U6d&#10;tjkn5u1Swx2SK0/hd5eZx+f51WRObGF0A80ZXqH02Cy6h6ChMx+r4p9SH62HmYrN8WwPiRzsIRzr&#10;4O06cxxro0th9pF4N8XH6pw3A86Vv72onlktM9yuePcseFc9s3hXLOzfyPeeKbUC/u0sbSUrV8Eu&#10;4JJj1TbD6+r1G32QxLxd1jZ7Q9IehjdD2/xizPvfc5gXjTbnl2uZtbwO3nYx19g5gu1iHf4g+UdW&#10;fpB1f8C75Af+3e9mxOAZVMGHQi8hfXPnMW84Z+B7DwXzgrv9PHxtHs3NDH8f0AM3Yj8Y8xmKe8W7&#10;zhRZhhNVl/gmYN4+vK5hv4V9F9bkIser1/DYPl7WJPt4R+TdDTjE0oBaxAh9LF7rWd/pSb9fLbOY&#10;tzkF76Jnro5YR1lbnTlaBs9mYd4ma7CYt4y/j/PIw8wiOK0KXkT6vqltXv/0D8HvbAWtiLxdHzxZ&#10;p3awCFf+Mvj2eX9b5/uI0eD7aMAlyfHqt94iGuqYDa6pthhicp21m7op82NKzI2T463SG+P7dQbN&#10;h/B8F/rMhiV3vPIlOPfzvwfMu/HkVzjftLd3eudvQdvcxrc5D971sS+THx3G3+bBvC17euGHimA4&#10;eVv7dAvseRcrrWSxIs9rX28rxGK1k1xkz/NvIscbeN4anmfUkNvqt9hPxZrWS7p4D6R7ofU8ejfI&#10;peQQ9IkVD/e2HjBzUr4JD6p9YsL6pJfs3phym7F643GydvNJMr50j3ziSnKhgUcVM5Oe1TTH/t2V&#10;oONXy1/jnDdSryowbPCs+v3ReYn2AxfVP4B3C3hZeixyjXhbkfW8DK6oT+yjv0lt0fqi/K59NXKk&#10;eue/OOTf8kTe9SkL8zam13g/7GnOE8C/2eve83gbj+Htx+gn3nLf5ryYdxuN+PrDH5PJZ+iV2Kva&#10;aP3bahjgeIcHwLzz3K4/B36X8y2cf6yZ9u+qZ5bfHcHres14LY14/gHX3UnBpof2Olg/xLw96mZ9&#10;uXO4EbGlmDdwvjkx74iejTwRtNZgXHN0Z645a3yMTsbZa/YqPtvHC4/Cd5sGeRzf9+7v8faXO/ZX&#10;rzHfnp7e1RtJHx7EeacNZml26B2ZmE+dcswbOd1XPVqzmHAuqctoo6mtwe+WJnjOUQNeIEdxDry1&#10;+KJezOBe87N6iBT7voifPejt1QGzffeJJpi3ga66PoIfkNcF59rPFPY78qXI34beXfZ+ca38riHu&#10;ldcNmJejGPi9Qj3cpy57jL75+DGv/kczzMuxaX5BTc9eXnsETjrPG7HufA9v5HjNL0MPLzpc+zHk&#10;rV0n3Bta2w/htO/9Ht+C8Xbwrz+zBxxmhP0GLZgeqXIOepgWOe+d6XwRn9AKuXr83aN/J65wppU5&#10;4mFgXrF3xLxiDrnncBufhRxz33yTWugS54g9vWvUqqJH32nAvGGWOr4C46vMsKLHs0YvanmI5gvM&#10;28B/+DDPh6N4bnt4xbxBzyy3C25NvWfxnz0A5m3BCYt59aZPfQPXg46z2N2kJ/ha6JVck+el/qwH&#10;b5x51tnWy+rwMa+6ZvFuCDCEmuYqGokifbuFpjhkxFoOXge7XwCHfIDW9uLoJmvFH8G89PLSc2g/&#10;rzyvuHcdbmr5/k/J+Da8Cj5WbzvmdV5vmT35fBXPZvCsuHahfHDMu9BYIl+6mQw36PEGO79XpFbc&#10;YF4Ua10FDOqctOCBDj+v12iYL0lfqH5+LfyuOhv39w09S2MEbEzebu5uzm5M0DQvXX2Y9DepZVFT&#10;P8cswQVwr5i3TDyra355zBtzA+cPB4wr1p0L13XXctd7cYb4MMW8nKtypPvgXe/Lg3eDXjXnnpaJ&#10;eSfU1FbBvPh0lfW4X74D//hfzNH5AU3uv95hXvTJeXDvyr2/JUt4mQ/RsnWvfZ20qMuKebt4Lw3o&#10;D8jiebMwbxN+3nll/e377IF4M88w7xg8PdTfSR70FIc4V8wr32v01YyocxbzkkPmrUPmwbs+NsW8&#10;8M7srfK7U/Ev31GLuqDf/WFj3sGqcz+uhHnt4hdn0DTXwQ1XvoS3/Os7zBu0pepLnx9LcERqTOvs&#10;YwX8Ns/1riTnmZFSYO8rkT85A17MK89bHZJTkW/V5BkG1GFDb6849NVjP7zrfQ343R28G+q3eDHi&#10;U1pA23WxuRR4XbndGPbwhiAPEP/K74p7vf8MmPfDYjPwwHqoNNFmHzfmbQTPXzEvQb3B66ZvXkC+&#10;ugKWedMx71DsAl83CT4EcDScax1yohrzustwQ/pVPcPrzjCvejPx3mFjkBr8hrmPuV7Eu4tgh4vk&#10;5+ZG8gGL8L0xT5Ib6JBPiHfFvoeBedXd+b4jBx311h7Fwl1mJQ3Y+6bUPu15XUOjsaoOOPC8eD7A&#10;m55k3+YBr8+w12KX49VPMNVob+Ar4KyULrOhGvoAT+AqyN30A66iPznsc+Kwn1+vZjFvfZL2izhv&#10;ZdE+RbS+Yt8snrfN48S8xdY0+OQ7Gy70LoJfimCIMZrRldDPy37MHNRV6k1+pkPyM3t6n8fdvsxt&#10;+h7FkONtwO2mM7XtEUCbEPAuPJkcLxiijk7HPs1CC39esJXaG/tLatROz8O/fYDW1nmWU87lgHnh&#10;ecW8q7NYowfRmZirD34mfnprMa8cr9EHqzoD4Vx1HGbxXqjA5aJfulhuJqV6F51zO0To5a2kvbxn&#10;6eP9sDwOUaVmPFr/KFm9cgf/z2voo8bJ+wXqxGBoZ/daUxZTW1+WD1Zr1QRHteCF7Ydt2nOxT6jJ&#10;bBvoYDrk7p3AGae8cQ8exNc/2uJ2uNVF8ouzvA9xuHoFX1vqz5xi3cDt9uB3ifos7PPdL0rMNjLS&#10;fmB6eWfzJCo8v88tvvf/1jgvxR96v3Xw6dTbuSFe5Lb9IsvjKuv+vOtLFuaVsw97E9+BM/a85ruX&#10;v0o2wGqXv/j1HebNiXn7eHP24Rp7zOcS83aszaKjEfP2qO28CPM24eYa+DbP11SsuUR+N9ZSxLp9&#10;OAHrRmJc5+5a4x4RHk8z3vW97WBePlP9rNQEyvWKeQPezMnzjvn+8sQyvbvi3MnH9JjNYkSto4mv&#10;adneOHK01HOf3Ja1JEZzhdyFiL+/6jFiXvvB5V6cm9pav0+9hZkNd74/9Zg39uqmfZO7uHYy0zzL&#10;43qe6MWchr7MafjdjfGq6jInz9rEBbCuHpoXnAOpnhiNzEU1Qs7aBe9WR9ZGU5+VEvuPvpt58K6P&#10;1Xd0v2jwf+vywPStlYNWiflDjQkYdoR3ZYplA95V10yob54POQVvj97N4mFzrtDjy+0nCfPaQy3m&#10;tSdEH7FVZtKcdMyrTm8nwFz28O7wu2pT9SDgvYRzzt5CzrcO+jg9qov0/UXdbsS9YrqId48C8+54&#10;pFH3199TnZ9hTmSkszPgp+wHAwubE5kjORfG42FhXj+PecxbkSsDC4fbwYL23NnXq655/baYF++5&#10;U4J5t5lxOKWu26RHpULOJuZt0pcm5i2jgc2bMx7343szzKtPs7zuIvjVOaQp7s3GvB39riLmJYdP&#10;Ma+9i3j2oMEfbt9LlrnOVtRdkSusoRfxM51Qf3ot/bwHwrzyvOzx7CHqmvUUuoh+9UIdTo91tz4U&#10;824m56ldvg/mLeEJtESNT8y7HjAu/XIPfkmWH4B1wbvetvH4H/TR/fOtx7wD+FF17BHzni+/HOZt&#10;oZsarN1INm7cTzZvordBQ/XeuXry3vn6s1pg9tsU+7JPDy+ht9JrDR4YHdh+UWHGSkWumJ5E/65G&#10;XbOO1t2c3tnnYt0e88qbYEx7bdVb72Be9vm8mLfYdn5DinnF0DXylzSo1fP85zkHXc+rvKeIebu8&#10;ptOJeakroO1oMy95/e47zKuuOw/H62NbeAq0md/ZIdI54WjX5CXFvODUvJjXeUTyu/pVqWVW16UX&#10;nJjXfvnTjnntffPzFO+m/DkeA9x2ojAveuapeJejuHd47XGYVVl03TsKzLvErENnXjl3TcwLZ6kP&#10;yhrX+GnXNufFvB1qSs4VLVKfuNBjHyVnukD+XyRPqZLfB10zmLMC3jVHE/OqxRPvXmyNDx3z1sXE&#10;YR+Ew2AvK8zwrv1JZ8spzp3HuhHP2t9rOJ9IvvcD+F1xr5yvt4mT319snFjMK0ZcvfPnU4d5h+Ti&#10;bXB9GW7InvEdzDvjewPmhd8V7wYPp5w6sCx8I64tomOOWHfvcR7zel8d70/zo8PEvFmvuYDOt75K&#10;rw/7n5hXbbOeT/odj+gvOuk87+q97/APcGaw2ndnVjmTFz8B6nP2KI/RCQ2YT91GS1kT5zK3uULU&#10;5XjJobM+n+O+P/jjyMnLd3oeqwfgaL3C8931M0/Y22ikPrZyXqyN1CYXOY/FvM7V0pfo0l0+V2rj&#10;8gSTG+7N9EpwfniNRe2Ar0m9fPBj4zX6+nyt+4Va15oRvGvVvto7yHtES+lzNcC6Na6TIlyhfZoX&#10;4PD0zy2BP9TuyPFaiyz30XLDI9rPuzC8HrwYr+IPo4fVszwvOmcwr7dvPGLWCl6pS7f/J8y2HeC/&#10;2Oe89xjqvp/SI8773C/yauPyPv5V+3kjzyuH52dcYO36sNhLPlyE160PwpxeuV19nC+UmsmFcicp&#10;NqdgY+bTX2gnH1SmoV91svUpMwvSmGzfYoYB5+gUbRd/+0GhnXLH1JMLzUlSZs+1b1wdfZHfC/UR&#10;36MzhfSUnPXE8lrUvvTQvvThHeT2DXXC6mLkHT0fqqM07CNWW90EP4t131/shvdxzhnC7OkLNWrS&#10;hLOHF0Pg0cV+HcPXsF9UeL37RQ0/zgo4WO2z+ghxfRNfsD6eMOMtfI55bbtxg58J+JnuLOz5zRNe&#10;f/uFs9j3ixo99EbQV3Ddqc22jtDldRvuTbGf11lF1rkqK+hkqU9fefqO5z0I5l25xzpDbD76lTrc&#10;/0kuffFbMr39I1j3m6Rx5StwL/zuPOYFj+pP0sHDKNW2Rq4v5fWcrR2v33T+Lp6+4KMSfiHWh9Qy&#10;61G1jC4n7QGQ24Xf5Hl3Au1qH075tGNeed3o3fz/2TvP7jiuo93SDCDS5Bwwg5xBUmIWs0hJlmVL&#10;r20ly7Iledm+Xnet+/8/9t379JzBAAR6aLYgkHz1oVYPJgADYLrP2VVPPaWuOfb0qm8OPsnOmYkx&#10;qvkOOcYYPxafc+zoHukwrPsRrCEx4hzb046dg6fJCjqqLfzuN/DN6F17im/ynaTEdaHitYFaSMN6&#10;COdiaxz6sfw80RzixbCsv1HqS9CgfjRED27No89cg3edeYd30azpBcP/tYdna4//Z4/9TR9toJ8P&#10;5yTroT3AU2yNGRY7D/6Q7HzA/5eZFi36nxfwsFg8FgX6Zg1nJxbZo5RCWOtNQ3/RceTQNVvnLarP&#10;o2ZRw8OlOdxJWnC1/Wp19NPO4liop+vbPOvcfBWfqgq+HXhV2sd0lQh9vNQNXveoh6U+RX08v/WR&#10;9Oj8mpr7Qvd+2/fOdD6v2uY4m7eBZ0GPXt7QI0BN1LzWm17nndxb2rubzuBNPZr1G+jBL+pA1u/R&#10;h0Gfvz3+BbhlkVqAfeN5+cQ+18lwLx852mP0V5Y73Gf4XP/feiPqSeV+JyvU0dtjFjT4aP30R3HP&#10;1GbG/NI2nw/6KbLidXybp/1NFpf4PfCmN/frnKLgYaWugzre28C8aw++TIbUpfWLj8y7AfPqxyXz&#10;Bp8O/HIa7Neqw5vwrh5I7KO53UIDO+3vc96PH2de+dHPnjp+P395eNfXTmPeeXQ6S2h3du7jx2+v&#10;EfumlHlZC27iucL1Tdb1vQTmZY/9WsyLjrk2ijrf0+um51kN1pFvzBFZx5NrAvOOziOZt9BKmdd1&#10;RuZd4H+7Qv4m1HmnMO/m428C9zpfz3VP3jWCvoTcz+Q16aTbeZk17+vzMm+4lvH/8+97udgLzCsf&#10;FtEvybyL1Q6eVq1kTs0z66XPuVggB4yGqwkbHWFe2XeHPg3qBuaUL8PQV4qpHnq+PmR9RnMMQ5Zg&#10;XtfqwL3kVsyvFNDFyL72AVf5f8u3dcL67WGY+zka6qNlyubK9dCfdJGf6XsMui3e7zTmDXsB9wOn&#10;hO8zK7ye2+c7P+qPknud/9RCd9rjfXltHwd83g6abnXdaTgHKCuiXvW0Y9Ax2btzSmTxsI/pS2VU&#10;uBbWyKt5Dqup8O9qdMg/+P48JyPzltbw/8XT9dd+3ul13s0nPySGbCzz7j7HRw/NyeDuN0nrvfzM&#10;m+Y/3Yvo08G5wTW0u/OQ2u6HySrzOn5l3kPmHftYUedV32ysOVd1Mshzrk2EniZZscxakRVZr/Ux&#10;97Eb9z4LzLt2Gz/W/cecZ5yPnHM1rq/V4FNlroPr4Di4LnJdeZWokn/LCrWvDTW3XLPsx5N5l/n7&#10;WPdYuvnFO8+8gXftjWPtD+u7+8jQQ+lMK/MZ/C2oGe6Q89999AWzK36LVuIxe+bbif2658285mOd&#10;uVGHeRuwruHtKvdZx4j53Pkaa/aYeVO/Srn3dVk3vu5yhfw17NOh90hNYA/v76Z5dD0gqFn8YsxL&#10;743+VXogyIgrMq81rzCXLGXJuH9TPxwj7/4r7+vje/J4EvPavxt+H/QffXhevy41BYb50Lx8Msm3&#10;3g79wdaMR2G+fHLmjxpheVcv5kXqYVm862OTzJv6p9HXHvZHNxJngmfxro+dBfMW0PtW1uiP22OG&#10;AblPuddZRV7H3wbmDfMMyY84193Pt33rm0Gfze/BZ1+f2BY6/wZ1xBr6yBr5kQaflza6yC4eEXk/&#10;M2f9+ip5+/BZdC/qZ9z954gxK8zsOXPmZa6Wnrtqm/WwMgcs866wLsi8sc4Qe+llKOuz7sV831k1&#10;Xh+ryrlhP+2R1xB1f0f8fexRqlK/K5ODXqSuO49n7hzctKDe1Gu613aYt4jWxjrvIueYzKu2eZ2e&#10;4/2PnM2bXefdYS7m1pNvk7UH6LXNnYy4N+R82ZNMXpNOup33mpf39XmZt8Fnqk7o/3SlTI8udVJz&#10;wQV7dpzFW7TuS72U+y5Qt72wwEwjZgHF2eLOt9A/Ss/Ppd0PkiVuq/FVf36V3loZNGio6B9apLZr&#10;jbdkHxNRaq2E/IU+yF4bjeiHbC+wYc20yWdAppUTgwaPGmnwGZUpua9PTVXOXuSzkTI2/tOhfkt9&#10;+Vh9t0CPsn3KMRaoaWdFgTx5VljPdr7xLPVvfcDsZ5b37bFqUEM5Odhbogk3rKlmhfyZGfzvTuNd&#10;7z++ph3/uoS3gVGmN0jtuL6KejXbR2D43gLzhvPUOu+9pLBKPl0fq2f0DPzq25ypb954rJ7kJ/oo&#10;/hmYd+3h99SVvko67/8pab/3x9x13qD75//mLCnXue7uozB7V9YdoumdrO/2rO0S+hN1qS+HIIf5&#10;Ltd60zrv6Hfk7xFrvdZ71TivcL0PAfeoaZuMVb6exqzulV4Oej/Zk7xKbFPf3aZuuHGXWUU3noU9&#10;YJX1XT/mJtxQDv0f18bcWqMm+99EEV1rVuhbqfbV/alrQAN2sM9tnbXwf4Nvc+/2/yTG2A/mLp8B&#10;vEBW6eGyxqvWfPch+fOnf0y27uEfhH+EufV51re0hkudi2v960beft56fyNp9Fknl9Lwa30ryqyt&#10;RbTTi7DueH0Lmid9KtOYY32P7Pq6x4ulZfYDaFbZU8u91jvaRMsje4GzZl4Z0DqvHlZqfp1pvQrv&#10;psyrPzs1+VH9NO7fIu96zLv/yvv6yLlpfdf3aq6FCL9D2vOwgs7AfocWucwyeekiTFDhGhF4MK92&#10;mb32S3nxie/pvt49g7W3UN/tpbzr7KH5Fn3i6i0zwr2QHijuh+ybjLfbK9eSpS2ucXxOsuIsmLeE&#10;j3GZeTH1Tbz66OuVY94m5rW22+c9q0U5ZF69p+n7RttVJ29Zk3ft94Z560SLfsAunNXnHD1rZs37&#10;/a2f+pmTcyd5N+oLzpp552Be669q5ezndVaRzOvnRO4dMCOmu4UPr+cO54o5oddh3jr5pLr5QbmX&#10;9b5qfZd+mBK+g2qEFtFcL8BEcq/MW9B7iDq1ns3OKyrCvHMw0mWYt4of8Najr6ippBrmLG3z3vO/&#10;MWf0ryPuRTMw0jOrcXZ2SLxOnnbMe83L+/q8zGttTy15lfzdbG0FXTB+jXhVybnOLbqy2ID50hzx&#10;hdkG2mH6p7n+9cnpdpl1FpgX3u2hYVqCfwdwr3pY5wFa81QvfYW661WY2VqqtV1ZV+atED4n8q71&#10;++gnqafkPDV9tTBqh52zoP+kDNyCf62ddqh7tLh29tT5cQzMa48SP2uxAXsSU5k36J7VPp8c8zBz&#10;Vsi5M6W0/n2ZmvYVbs9W2Wvw/u0DLrMeGPb+GqEX2B6rEOTlJ/jyxNvUWg/r3CfcPmnNmrjP60ZW&#10;xDqv82xOqvO2OBeDL5LMiwZaD6uFZeZ44mO18egvvzLvFA+rjcdcX57/g/zbv/CQ/4H6wpdJ/eAP&#10;SePaH34W5lXPbK5CPfMSWuhl9kYr7Pv0ZXY+9q/MO8H0MG86t+jw2ENT3o/hrFUDfXKMadrmdfhI&#10;TVnk3uOcmz7uc06ObbSyG9QO+2iaXQMLXFsX9UC1h4Nzv0C+t4gW0CgRZeqyaUR9bPz65OMi62RW&#10;FO3d4Dn60zt3zTpv8DOlX2yFuQbvura5c/NzPORkXhifer99cmth1i7/r/ufJzuP/ocaPAzCTDxr&#10;l84emlHTw7HCWvS6rBtfl5d5m8z6baJjlntr+EC7phaby8kia3Zg3WPr2vG17HVZN77uQmGYXKmS&#10;r+azo87EGq/M22Ev0N1D53zG2uYarCvz6l9lL4hzvoIvHMyYziR7u5nXHv/B+/jv0TdeYQ22x78I&#10;E6gzUFufly/cr0/Wpcb8O+LektciPcjVMtOvvqAHM7w7p1dbM5t3ZeECe/bIucFHjeuMxybnTp99&#10;WxbvnlWdt7x6j7/hXfpH4D/8+pZuMKsXjrSf422o8zqTJu29UM9AvvS+PcnqmqlJkuuuwLrVUL+A&#10;Gz0nyVt0+H/2AvO++XXeqK+P+1a/Vl+gnsTP35kzL7kcZzy28EZ3rqMzrWTeYaj1Ukunr2Vp72HQ&#10;IXu+eP5E7b+sPnk+nXS7ai2K/0XM57iuVKltlejZtD+3QA9AgXNngXV5AYZYYI3Wo0t/6iLe1NWe&#10;eSRymtR99bCSeVv4lO4++zbZfvb91Drv/ou/MWf0e2pW3yXqnJ0bMiTXq75ZL9XTWDfen5dZ874+&#10;L/O6X3b2qp8vfcsuMWvIWmnIBcN7l2Fe1885eNVeWT2bzOcuX38G86KhwO+kyWcjnTuEtolcq7oA&#10;/Yb1qb8Y/J0H1JCtg+IvRR3Uem+BmmyR3IW6rHLQYZHD4P/rfQX7fdEULxJ6bixSS/X5Pu7zq9T3&#10;6/RE1dVyUUt11oZ9aX7fK0Xr1L3Au8UGteVR7+7R+m47zB52/rBMnBXWurNipiTTo6cmV2DEOvMs&#10;OjIZ37q2v5N7S99/6Jvnd7C+EmaDwfLljKhzHmRFuD5wTTjteNI5N3nfuJ+Xva65j+P9vMGLy5zb&#10;iHn1sJob8Nwd+vrvffUr805l3r9T3/0p1Hjt4W1e/yIp73yaVPfoC7mRX9tcUruEH4Izr/WrWmXP&#10;t0pucgDf2a8U+nfH9d20ttuhxhvjXa7xHv/dYm/v5LE/wbmD0IuLlnnCy3my7nvS7TX2H6sGOkpZ&#10;cdkgL6xmbkgdWZ+UrFi77f+JGYqsnfPUWa/S5+F8m3k9UM31kvNz/SuwT9Sj0phc8+N9px0nn3vS&#10;ba9NMm/wI2A/UWctCH6msN/yHX1SjsbybfxNqX/H/uST/iZv031tejSckbpEX+/y/T8Hb49VmDd4&#10;NMNN6s77aJnL5N/1YF5gz37owUzukvqqUQkBA8CfMWLPbuzjjZxrf681YiMv87YD824mdfZBlfYK&#10;Phzqksj5hnWty9oWI13nUk+LXshpm9eO7Pq6xwtFtFwlfD6YESn3Bv0XzNulr/eXYN5qqPHeS+rM&#10;2OriO6MX3Dr1eeu89mO/6XXe9P1N1Hf1kzf0syOW6fW3x7/OnqvEOq+evsL+2H1yU7+TEZu+7tG9&#10;euTeWLcKrDGq7wYNM/9XWWOB+lfkXWv7gXntj8yIEvse9zn2m/s89z9+7X6tx5yP82De6voH9EPf&#10;Zob2zVDv7bFORuY15+n1602eVTREiz2w78I1Bz95c3NrsO+A9b/DPqBMb2eFcE+oZ5XM2+Zz0mWN&#10;6cJbr/tZ+aVeF7WIfg6jxsCci59Bcy0nrWP/zX3T+nlnYd7ZNh5D9PxZN3CNl3kH7zlb4Q/JFmv2&#10;CuekmpbAvGot4V5vvxrz8jzOuwbnr59/z+UKNV7z23oezlvfDcE1FWYIoTc1506BY8VrPSHzXqFO&#10;KfP2yXUcvPgrfXPolqdom63xxth++h21K7mX/Daf+z57n8i2px3zMmve1+dl3hJa/3QeEDlEcteX&#10;qMleLrTp34X1yBHPFOjlhfvm0CZbg9V3r7/7MBkcPIFtyXXAvI3Nh4Szdh9S/8XHgpxkm2u0n9kZ&#10;GHmmqvcVs5DKS6n+1+9Ff6+MKsMG7mXf5fWwZPB/9lpp+HNlx/h8WThypI+ry/P6qT/lHJypB9es&#10;dWo43fr0VObld1vIiCze9bEZ6srHQ2+Qq/hiWtv2d0yZPX3fvufAvfy+/t6F4HvInvaUYwV/lKyI&#10;edjTjtOuUxVynkaYm+y5y3lrbbeNftxQ56zeWW8567yLwzvJbP9uUtlkbvItfBN+1TZnapu3qO1u&#10;0L8r73Zv/jmp7f8+Ke+mzNu49nlubXOT+q7n4dIB+z11fTDvin286pp/Zd60rot+O53PS28vfxM9&#10;nEOoa5Nv1TcHjsO/E53POvW+DfjHGNxkf5EVI6Z17pP5BfdP6uW6+8/pzX0evFL0SzktevbvsubN&#10;k8O+Qs/IFWbOX2Wu5VW84K86OwHeta9nkX1iIQQ1Wa4brxr2/2SF11v3oNZ5naPpdUBWXyPv6/zg&#10;d515W++R255gXmu9Q/Tq8pI6WT2Zw5xd1sZF8u/OB2sx09i5Q/OsRefNvM0lenlDfZf1xRyvvTqj&#10;PK586xoV1rfAvrAu98m6Pq9AvC7rxtddwsvyQnEZ7l2m5kA+gHpMS08X6rxt4qzrvMHXHu7Vv8p+&#10;17W75ClggMC85P7edubt4cvQHGmaS6zDappjD6B6yGnr+7TH417d50XGUFuqltmInBu0zOqZR5pm&#10;2cPI4l0fc7/j9cU6hcc0748en/Ona62CPX9WxFqYfO/zWuoGcnJ+jRk+C/hYzbSvw753wnValrHO&#10;+zYwrzPB47xm+y9Cjocab5dan7rmMN8E1lWXLu+2ZN4Q7OmoX+T9+5316+XG2E8+WeP18xauMX6u&#10;csRU5iWfc7nOmovvl/MdN5yNDfMuBeb9PNm9R58vtV77ekOeiD1zPI9ehXmDVwfMO/48o4utsM9e&#10;YH2ZwxtoVj0zDLTA2iznRtYNM5k66GPhXfXN1nwvwVUyr/qW6x8zh/fxX6Yy7/bTv4Qa7yH3/gXu&#10;/Xrk5Wx/bzb35mXWvK/Py7xF/q/2AXbQp9vPdanYTy4utgM3yrzy4xW413l+eiMP0CvpVdFhfqS1&#10;3foWPqMbeHpsPAo6EX0Bevik20fvfnyWz+ks+7grcO/lEnN9+f6X0f/Kv/bAjv2h0DuXQqS9vtEr&#10;WZ1WZsi97uv4bFyl5npxvp7MFNP6reu6zFswxj287XGNN9R58enSq+u0iMx82lHONvQHmedvFL9W&#10;X22MWZ1addrLnDJvZP0itYM8EfOwpx1PY+F4/yK+/UZxgLaC/EeFPYu+2OY2QlDfCP0V+B/IvAus&#10;ETM9eoDXyXm89/mvzDulzmsv7+qD70L/bu3g9zDvZ2ibfx/0zfJvXt9me04GzCFS06Se2R5eIzDv&#10;mMMOe3jT+i4+0dfSOF4Lfee+5m8RZj+Rr42868yiFr7YRvf6p3i9Euib3e/EWm9k4dbeR+iGTo+u&#10;1zqueZ3dZ/TbPWWPj18mejl7xerkAu0bywr3dDKV9d0ZmHeOGZYL+PHOcV1QtzTJu5OcW4JzjMn7&#10;Trqtz0VWuC+136IkV8O8zk8IPpXonHrw4DvPvNR5OyPmHd77c6rxolbf4Zxqkb91/pD194K5R/wX&#10;6swkqC9zm3quM3ZrMOdhpDXftO6b1nvLPM96b6j1kpeN9d14zFvntb5b7aT13dCPJOOG9U4fStYk&#10;1jYjcq/PKRjUgo3Irq971Lf5N/DuhUXyzSM/q4ZaP1nmF/CwiszbZL+x9N4L9v/O5TWHRX2e3M2b&#10;zryhd9c6UghrjIc13rU7n4Ye3irai+DjDu82mGfRgv/kXbWQefljsqard1DwCFLP3E/1zEdYF96V&#10;gUPN17qv14tw/fAacnKEugQ5ulDn5Rhz/g16NDqreLWcA/N6XZZ5LzcPQq23vYvfI8y7aq7rLajz&#10;rjF3Wr+BVXtqOMq8y+S5W5wDepEGXxb6dxtEi/yAzNuCI1t4wjZZa/J+Zs769ZPM697TPl73t+oK&#10;1JPk4V1f+yrMe7GCL233Gsz7HOYlLy7zooG3h2n/g8+SdXpd9OsbM6/181es846Zl/xNyOHAvEFH&#10;RI33Kv2dV/WtgnvVNaczh9P6bjqHODJvqnO+iH5W5lXf8t4nPzAf5NupzKueWe5Nmff7cW+vM4xW&#10;yPO/68xbCLp1fag+4Dq3nzIvXlXO6ZV59T2WI+1b1Wdv8+bzwLzqYOvM/zpkXmq97PXcAy6xl+yx&#10;X1Dj7KyreeoW1ntl3otop+3x1VtZb6vAisFngxw1tV/7feXgyL8VchnpZxRWhG/1v/KxlJXTGmro&#10;R0NDfIX69IW5Gj3IzTS/bU57CvPGPcFpx7A/iPuEE44LaLUD1wYNNvOX+B2sSwf2nWTeUX065D1D&#10;bQWNtucf+sWsSPud0TiEvueXj8fXpP/269nOtcSY66gd2Q/XlsJovrwz5tPZUNR6J5j3SvcWPnGP&#10;k9Z1PAN/rfNm1nnt5R3e+zbUd0vbvw3H5o0v6Of9POib8zLvetAy46VvDy/ca15yySO8q6Y2rT3+&#10;yrxBzzyq8QbepQbb5FpVYu6Ws7cqG+iLN58mte0Pk/rO86Sx+yJpEmXuz4oWjHvIuQ+pwTwInqAp&#10;57LvHz1+2lFNs/27V+2Rg3eLgwO0aXgTwL2ufzJvqm1Odc2ptjmbYycZ1z6grFAfo3dzCe5Nmfc2&#10;WusXoa+tc50cwDuubW4dYd50dkOHvU1jl88CetmrrF9F84Dk4cv4ScyjBZ8jD1vubzJvjrzgOTOv&#10;vFvGw1N+NW8b+JY1z7kLJWY4zjNvIWVeuJf7U+ZNedfnvC7rjl/Hfssa74WFfmBf13v7mhrUMYL+&#10;9oz7ee1xVd/cxLtvwDVwg/kim2Pm/eStZ94aerngW8Xe32uFvmCGfu6L5GLy8od8IVfIu/ZMmguP&#10;c4jkjLifmGTdyfz6aawb73+JeTl/vM/etPNi3hreL+o19L2v4YFa428pewzfe05fLDxD3sTehpWg&#10;IcbH1vwfWp/uKM67d0MdwwbvMeR3OK7hf7iEHkC97AK5iir5EHMi/l76ADfQ6znfcBw56+R5P3Pq&#10;QPTODZ89GLwqh/M51C+1B//Vh+QV8QOqoQWo0f+hljPUiNg3By0o++Y83Bs/m2H/7R6cSH13zP3S&#10;S0S+2Vkyi6zHahzX8Ja88eiL5ODB75MVbnfxv7TWrr68hGZgjppRhblQDXo8q6vko8gb19kvN4im&#10;OQeiTb6qM4qlXX7PLfp+0Tk4s71Eza6g5hPWScPbGcHfQf8qP8cXq2vJFfbt5vY2Hn+b7H/yz7An&#10;X3tGreXZP0J4e53YYK9uTO7Z432b3G84X0Rv1e77f6JnHJ3brS9D9N/7E/WBL/Dxme7rfNbMnLfO&#10;az/HONeH/t/cXcjbolcyp2L+1qP5P5+rht2Qke3jlnNjtLYfBX1zF9bVy3lp514yYAabOT310TPM&#10;sJ8vNZNyvZNUGl2O7cM1OazHrsVLoSepjOdkubUcctiu61V6lexXSgNNdDuNxXaffDtrexOWLtZY&#10;e8vwdC3Eb+ZLsHud2cL1ZK7USBbKzWSx0kwKlVZSrLZDzFdbcHcaC/b3Eou8vzTImY/ui8d5Xhef&#10;79G+3axQ96zOOdWG61sNu/N59jx2v/nS+Yf+Rw1QrANP1Q7lPP8zzy3zslO+/zY5x2tPv01ufIhe&#10;4uGXrBl/xPfl62SfPNLe0++S3RD0Dzwln/QMP6dnf0/2PvyB+JE++p/C17vP/PqHZP/5j2H+0cGL&#10;n5JrHzHLlth5ylxbg9cdvpbn+1xi68N/ZsbKQ3TFxOqjH0KsPf4xMdafGD8lXg9CPOUY4sdklfM+&#10;xvjx+Lxjx62P/1+y/OT/JL37PyZLH5Bne4o/84t/JzvMJNpC09ylFt57D1+A9+gHYS9t/XVIzXGI&#10;Ds9Ia43WIKk9wmA9H7vFPBS4tcbsyTrnkrWMAn27C85F5Brc4PwbXH+Kj376Ol+bBl9bz4R32yE+&#10;SZrXPiY8fgJns5cP8SnHNAb2nGbEeJ4v3++k213qzFkxeB/2Zi+qTtRwlogaROdohlmaaISWM2KF&#10;fGpWrN54loTAX2CFv4kzQof0X4ZAN6z+KM6Y1IdAf8UjPWyu/+wljdjnHh7nWjd5vYvXveNHtS4x&#10;1MsYbQPdjNoZ/ez19+tu3Qnefq7pPXKHS9t3Qkw7v876cfuE7R9ahHkr6HjcJ1lLcv7sLv5NakXD&#10;/k99FznuITOM7PvR59g47/3fGp7La/QYh6DXYjUEXlS30li+Re32Jj3JrOFL41Cz7lr+VbJ/9+Pk&#10;2n10YR98mhxw3Hr/WdLnf+O84gW05XnrsHlfX+F92NtSNsiDlNC/mYsssjdzNkLUMZ/XcQb/jDDn&#10;l5y4WjBnGBTJ0zg/enDgucEelqgyY7qChr9s8PmqUKuscH40OVfyRGEFrRl5Kn3o1GbYi28vgkf9&#10;2PPq6M769av0kTsHu8P12N9hhfPLvoIh/qnd/RfBZ6mM11J5hb8X++kK+2m1GDHML2SF/dVhfxeu&#10;c/Ydel3zGng39J+5725Qbw3aBfxRvN5YW5qnhjBn7WHK+p/3cX1r1b+rg9eTy6/Vbnu7t2/PHHyk&#10;XuDn1DbDCo01mZeeLXwCa87G4PsPWEvWmZGuB9oqsTzJvPr74Hcn9577NS/o9+kr/QD2vc/7vEnv&#10;Dv2E6fw0cyNvNvP6GTzCvM4kDcx7k3ks9LoG3qVfEc/GdI98fswrj6+wp7j28A+hvrt6g/0O+yVn&#10;4Tr/u7L1KFlw9hXMW2cv8CrM29/h99ykp5Tzrjo656btw488LvPKEKzXF2tryQz1aNdmmXfv4/zM&#10;27/9FX2LXwbm7bNm9mDg3g2DGQfENKad9njea2pe5nX+mnkb9fPm+8zr6UtxoYDvFLol9Ure5+Pu&#10;9/ToDsyLtnmJvt7Iux5PYl7n97bQgjnvZw7eXWDWr5riMlGUNWMeOuagYV77kkoyL3HIuS/zrtw7&#10;jXln4N+rxGxR3jZG7Cv/EnMwsBE5NrLtIffCv+iijYUQKRfH52Xxro9F5nU/oB+X/lwle3lZS9L8&#10;VWTck47p87K4N++ac+RcOiG3NO37N+nnloXsAezsUR/bfoZ/5kfwTOqXNAh7EPbJ9gayH03rRvbL&#10;s+ckVu9/k6x9kMb6g2+T9Qf0Fjw08JR7RH/9xG2/3nqMx7rx5Ptkm1h9JM+eHnKtsWE8/QfeycQz&#10;ZuQSW8Q6ubDDSPNh5sRirMG/WbH+/P8mw8f/TvoPfkqGD3kdzOv3Xuc9Ld//NuncIEfMXCf3M2pj&#10;jjNvO+hrWbNg1THzMm9AHtSLVN4tky8scv6VPEfZD7TxSx/ceErv7gueR/8omuY0Dv2IO9R4O9dh&#10;3YOPksbBx2ipjU8m4rfcZgYGz8mKkzj3yH0ybEYE5pV7iSPcO2Lf/jU+PxnRdS5ARoT5kSM+Dcw6&#10;0hiFaxp5VRk3RNjnsb/i7xd7b+Rc94Mhby3z8lof09Mlcu9xxj3+deRdjycxr7zdC9fNO0ngXZl3&#10;M81n97dunfmectr5K/Pql6FXZBU//FAb4O/p/m+HGT1vO/PKu4F55V7z1qPc9RDeHd7+Orn+4NNk&#10;/97HgXVX9tE78b9p6mHAviuwJpyZl1vzvL6yxPsgZN4S70XW1fthkRkVC/R8nxfrxp87g3+jOd1Z&#10;mFct2FVmFjhfo8Z+rEPuoE3IE3VyPjXOxaq8y7Es85KDysO7vta5eeoy9KJ7G5nXeWBLaA1cI2R1&#10;56PZV+pMucb209zMG/N56VH95dGorzj7DM9t6k0VNfh9fQPQk7Gv1i922vUj7+PyrfrmI8xLXsS6&#10;a9eaCp+Vs2FeOIvap3PP9cc3z9fDo2YFfvSapx/yJPPq7dMj5N7zZt5l9geb6Bl2H/0x1Hu7+ClV&#10;Wd/Sme7kl9545vUzCNuOmCOdjwkDkm/VQ8Z8Y42oUisL803Ooc6rt9EiUUb3sIQfnz28e/fJh5CD&#10;l3ntp7a22th9lpTo+avgi1ZD9/oqzNulxtveuA5TeW0ndwkLTNuHH308rQc7N+AijDbbv8E+mhnN&#10;T9Arf+Selj0re9jXrfOuPvgr/rTfBubtwrhtNInd67Au/DuEhacx7bTHz515vaa49xt9/uwTl3dj&#10;f468q5eB+0Zru7Fm4rHP3jsyb5N8xxHm5XHrvKvuI/Dnq1q3p792oQo/Vqmlypnw5xHmRYvsc+xD&#10;CtwL+1rrNSoxRvXdV63zXl6soHWuUmOuJrMFo5bMEfNw8DwcPFtuhJgb8e88NeCUf4/XfA9rv4U6&#10;/cHUqY1pzBv9rNQ6Bw100DiPfKxYW4JnNcdxXTfcnuBfzoc3mXnrG8zqpT9SHa3M26SnsUN+ugdL&#10;dWCs1v7HBEf4qnVAf9LB7+Cw3yWta/gWEzKh0TVCTZS15f0vxjG8Q52GWDbufolPIYFf9Kpx/yu8&#10;2X/MDjyktokdnmfs0l8bAs3xHrHB18bmSwEbfygPH9WCHP967em/k9Un/yS41jxNWXr98Q/J4O7X&#10;/D5f8Lt9xn7GeTjOWEy9pULvLUxrnde+wZ7MSl23fUCdFxYcjpi3yp5ukfpukb6cMhq+OvmmNho+&#10;59oMyDcuo8VyjkXKlRzx1V+aiD63rf9OejalvazUlENPK7yK3jdPLPF+XzXS+i6/I7VhQ59V8/lZ&#10;MfZrYW900u2gyxtp86Lvihq9GHF2ddz7pTWP1N8j+GTAvFnce5xxj389lXkD76KLYY/fG9V6u8wV&#10;77C2G3n3jHlfX6S+q0+W8wCrI52fmtQ+ue1NaghvC/OuUu9dpd47GdZ6hzfxYL3JHCJuW/NdYVZY&#10;CPJtK4TMu32T2i7/mypsKU9aP5V5m/w98vDqz/HaKu/DPaDe/vKurDuP5n2uvoYuefXcmXcWDw19&#10;K1zfZN8r+jc6o57PlHWI3i66sF2vW9R00X7VYZlq4F24F87Iy7zFNXxEYF77MMNcsZBjfXvqvMu3&#10;qBfxnt0HyruresdR423ssJdeuT9m3pNqvPYbTdOZjjUtsi61jUktc7hesueO/uJ63amz9JoSfeDz&#10;Xl+mvT6dM0xuZFTnlT1D7ZfrZgfvmLNk3iZaBLW/Mm8NXW0btumjEdYv275qe6ydm+wePmVe9iX8&#10;v86beV3nA/M+Zq4a77WBFmwRbbo5cdfSN515A2+M6mx+Hmt4FtcJZ3Wab0x7/eCOoIO0xut+mD1y&#10;9Lnl8zntc5X1+EvaSr7fEW0za0BBXw30zc7va5MD3rj5UbKDhtyjzOu8KJlX/5M6dR+9wCtrXNvW&#10;pmub2+vXQ423NtI1W7ONmub0doauefRce3vttblUJzc1vJlsPvwzuuTvkm00knmZ1z31+sPv+dx/&#10;Rd3kC/aK7M05qo1aufvNO8e8zhm/wMw9mfdyBX8M9pNeN/tcD9Qyy71x9ry3pzHv2rUHyXCb68kK&#10;uRs8x+whWqygD1ZzLHuGHiQ0xMF7I/WUlHvVOAedM7XeWPO1bynw75h7mWc0Rdt8Sa0zcYWYWaiE&#10;uMoxxgzce9Xg/VyFwWXgyL/Wf0ONd0LrHFm30MAjhJjOvKl/s89L/aepTcO91nvVOetjmHoZ2quQ&#10;MnDKvyPufcOZt03fm7NZgrcd3i/qd5eZbW2uekjeWo+g7nU8YUJ8hubW+P046nvUG4lGjH00txNx&#10;GhP34eL+zS/Qc3yfGesP/8r5SzzieQbzcjeNJ38L2uN1eDjEiG1Df8MkB8PFmxmx+vRfXGP+nWy9&#10;+E+y89F/gs56letFl7qSbN++9rvwNzAHYI+t83IH8G3kXllXNlXL3JF5fYweXfXCVWZPztNvL/PK&#10;u13y0AM4d/l9niPvyr081/A1Q/2araeGmipaZL5v+N70n/Tg7a55CbTVY+0zumc5PCv0H86K9v4T&#10;6voZQV9/C91VixkK9tzpNdPAh1SfVcMetawosyZmRazbjo/WakMtI9Urp2uq6+pELHOb8NqWxb1+&#10;z+OMe/zraczbYX/fDbwbmfdWYN0WPKUnYNba/Es8VmRfYc9wCa6qUfOoUyPw/9HhWr96W//mt0Pb&#10;fCrzvp8y78pteHfEuTLvEP4dcI5uvv80Ge7BYvwvFvBMkCNlSnm1gX/fz8Gteb5Hqm1G04yeOfBu&#10;g7x+zTkIzOUrp/PnY831PI6zMO4c9V2ZdwbmvYTW+ZL9PHXmDNIXJ/N2+ft29tD7O693l3oI3FuB&#10;bUrsK/Iyr734TTzm9J6TReTeoG1m7YkMnLeucJav9736PldHfvGum100OeW1B/groQMJumb+Xifo&#10;ml+FeWMvh9dEr3Vy7mTPrvWj4H0XOQLmDT7vIxY+82sQ1+CoZZZ7nd8SmbfNZ+VsmPeAOo+9emh8&#10;rCvCvLK386Da+LOu3EYnj25VponMu8T/qD+Kc2de1nn71rcfkC9hrS+jS5rv04vNGtfib/imM2/U&#10;2h/mn8k9oG/WO0bf1DKaozK52HKo704w74h7834mX4V57R+ReeepAbpPsGdq+w69L7fZS+EHv+RM&#10;QrQA6putW1Sp8Zbt5YV7p/Xz2kugtmJc40VTkc7e5VzkPDxa032Zf/VrXnAOO9rvS/SdFul12HmC&#10;L9Uz9I/0COZl3r0X9As++YEa0zdB1xzqvNR77e1dfQeYV56NOkD3hfoTXCyvhJhtbAWdnzXdAfrC&#10;AdcDb3sdde8n8zbRNBvWeFvsYZ1XpHdVD+1zn7zuCj09y3v3kqVNclDmNfCfcn7C1UKT+it1Xm5n&#10;zVMoNg5rvoF94d5Q8x319k5j3svwbWTewL3zsO9EXKH2G0MddGDgwL8pA481z9Sm1TOreZ6s8+rx&#10;lRWzzAqeC3nwPvVjar34W+nVFaIxDNybsm/Kv3LvmHmn8K7137zn/7Tza9r3r3KO69O9DFc5G0c+&#10;CtpXGYu1u08fq7petVvdUXRg3jQ+w0foty9Fg7pwiD20uaPH0xrxp4Eh5Uj9dQxrqFlhT5drVJpD&#10;p++PvcUa80gMZ9KsoJ02VtFNG2voptfRTBsbcPE2PcNZsUEP8PbzfyUHn/wnOfj431x3fsL77ptQ&#10;s7a23SG66NR68iV/n0nelXv7N9JarbXSLvOGrIW6jnm7sn6P/O1N9j/0B8CMPicy7sDeWJ67Sk+v&#10;sUL+cQWt8zLaG3nYfswhTLx6y5nqzjCKj/Oc+Hh4DqzM/+q0aFO3z4o4H/PU4zp6RkKNtn4zZfZe&#10;arVLIahfs55kRZW9SFaobQ7BNSlomI8dx3Vgfk68fWSW9YiFI/se1zkfZ9zjX09j3jZ7+8C823ep&#10;JcK/aGflXX06zGdPO7/O/HGYt+D+Ak9i93/1dfbF9rd5zccH901n3pR1rfGeHMtqEanNrKEhXbv7&#10;J64D1Hy5b0n9BT2UHX5fawvWUvXPT70C2XdwW87Mw6uv8toKHi1ZUaa2W+K9FJhhsaCfJ7x7lfkU&#10;V5h7cLnEeoI26jwjzjRcwIfSeq9zDi86q16dM9zbRr+vvtlabwfNVxv2bejBRF3d3t68zFvBY04t&#10;kflVr/Hyo7eNt4N56R3lPa/f8/PJvpJ5KE00zUVYdyHMj+W6OcG7wUuSa6dHfXKa5Kiyoq1OmBpm&#10;g+toDa5Qq1ns4VWp7zIaPjXMqTdsyr5eb35J5tW/T960PinzqnO21iv7tvicnBXzNtEettiTNuDe&#10;KjXGEutDhbWpxqwRPXCX4V555ijzvhkeBtah1++Ri+R9dvbRv/M50OtD5tXr401n3jT/rL4q/VzW&#10;WW/8bFbwb7SfRD1LiTxsmfpuGnFPnB7zromvxryeH/gow5QFzpcemtZN9lLb1Hp71HgMte/r+NkM&#10;YOAqXlbFZT4/r8C81ncrsY83nH/4THI09+TvNm1P7vPm4agCa8dlZuJUqI0cPP8u2fmQPevTv/8s&#10;zLtjTx8a56G9ve/rOZD2Br0L2mZrGZPaPnOAzsDSF1z/PveTsq01Xmu91njlZPd+fj2Nec2hr+5z&#10;Hdljz0dNv2aOgnV6tog3NBGZd8y9od5L3Zf+3nTmQvSYPPS2isyrr9U05pVn1TWHGNV5Z6z5jrjX&#10;OvAluRgNdNBBjxg45V96gUf8G+q/o77f2Msr/2bxbnhM3o0x4uN0rpGzjahlW/NtWvOlz5f+GX3p&#10;IvN6bmbpmt8E5i0MXK/gMeqXPXpTw6wq55PSR9ra5Wu4tz3SNzdh2AZR3zU+TmpEZFc51mixD418&#10;69HnG8fZ1+eF1/C9/f6nxXgWDfXmVGMMg6ODUwu3RG2giy9tjxpQD+10H930Eprpwf2vkyE9xoYM&#10;nBUrD/8WeoW3P0TXzHXCHl41zS1/F3jX99Xhb+HfQz9cfZXTGi/sOdIFy7jO2Zhk3s7BU/K35A31&#10;eKE26mNyblrTTX2hZF4595B1P6T2+4z/BeyM/ll9qjXhyMHWhScfs3/J/1lWOMswK6xBZ0Vp/Djz&#10;sJgZWKC+ql5bLZaRxbs+Vvf6lBGBX49x6+T1LHKux1jrjXzr88b8y/eI90fuVYN1nHGPfz2NecO1&#10;0r4QmZeQeZv0zcq7zsTNu37nfj09U87NsTeoyf5P5i2zB9QDtMtn8G1nXnlXHg7MO+JdWbe584J9&#10;CvpRawr8L8IMdLjXo/epby6gI34Vbs3znCze9TE5d56ZVfN1PIXkXfplZ5jxd4UZFXLvefJuWMdH&#10;8x0W9etgPbuC1vmSzEvNd6aGByV+QeoHmvi2qW8OzMtRffPPwbzVLfwj6KEJ2mDymeY43ybmHaKJ&#10;knnldX2rXDMreL/LvCV8q6wd5WFeWbcRmAKm05eZPZ16TT1pg3aT/cakrlI/2NQb/pe5NjmXXB2P&#10;PlYd9pOy75hzuW98m8/LeJ5pYCV56fWixryxJr28ba/FXPOcjVqkxigz2kO0jIfk8BbMeytl3gG1&#10;d+u8qW8fnzH+V+cZW9R31TQ7u7mOz6Xrr+tqyf7EoJt6sz2sqrxXe3n9/zV5vyEfg/6gzNwY84zm&#10;G8PayPoYtI/jOtAvz7xXqs4N2g759A32Wrv3+LvDu3o329O7/YjaJ/XeGn4ehSG9A9QpptV50775&#10;1KvZmQr2zY+Zd9RPn8W9gXmZHaDvpHOKnC9w/SM8Yp//jVoNgWYxTz/vLj19O9Ruth7Dz3CvemZr&#10;vHo3vwseVu7r3At6dH/mbfMaJTzP1cPo5xL4ljyHNV6fEzV/cnBa3z2s8cY6b5c6r56l1jiGaJpW&#10;Dx7iU0p//dIuGl88oVkT7f9R0zzJventdL6CuudF+Ng5u85iGHtb2dsL7+rnPI15g2+zfbvUcNVS&#10;X4V/r8K3Udt8EW9n4xIMHHTQkX15nrw8ycLBDwsGno29v3hwTdtzzPP+Q1DvnQ+R/r76WBuLzGZa&#10;ZHZvyr2jWq8aDnJcbwPzlqhDdnfxfoDbltHNhjomdUP7e/WdlPU6eFrpa6UGrbH7Ebz7At+RF0mN&#10;sP6bhhpg52KSu7wGK8qLROgFpu7rvsav43zZVDP9KfXMTzKjD9OFGPFmqi2m3qp/MtHkZxot3kcb&#10;f2V9GfWqSHVM+NSxZ84KPbnsLV77AE6mn7BFXbq6xVqEl2h7D72yfwNq33Kls97SWbrok6nxLlPj&#10;teZqjdbarJwqky7ToytvWN8Nva+wrX2+ffp+x3pl3nuP8PX6Hg9hXb2cl/SDOqDnd58c1T79CCHQ&#10;XJB76uMn192BZTgPO9RfOlvmuam7ZERl5Q57gtOjzNqVFVWuIYb+GhXWuDJ7MJ/v/sJw7csKr0tZ&#10;EXt4nbVxhGv5OYFpw8/w58C0Yf+Xfr+ohY5MHNnZ50w+7zjjHv96KvOqj6Zu0Wf/tiTzbvDz1TST&#10;y15AQ5ubWfNqPWRersmySYs9oMxbMufueoAW/U1n3hV4Nsa41qv3bQjmV+pnefeLZJPYIC+/rNce&#10;viNVfEeKA7Sj1hQi98K89vQaY7/kM/awCh4t9q2dEsEXipqpHlFpDDgexrT156wfny2la6Brs9yr&#10;rmmmjI4L/p11fh/rWGmA/6paUq49Ha5DLfTOdb2xN/PXeZ0t5ppgTVcNjywyZt5Rn+xZapPzfu+V&#10;W/TM8xn12CVXXIV3S8toY/h8tvBIiT7Nsa476dEsM7ToR82K+kgvWrWGdsQLTbZI/XPS3t20zhv2&#10;2nBwrP+e9fVplnpzkeuNPCvzBn0zOUJZN635xttnwLysgZF5C+QDCqwh8mPKvJ+yz59gXq4nS/qN&#10;EefJu/7sXfp4rfGq/XKPUAzralxb0Wq/4R5W6TrN3oM15pB56SOxxjvKNRbJNxbt9RtFWgf6ZZh3&#10;sQ1zM69zgePlymqoAbpfWKd+sIuPlcyrR+gKzLv75Gtq7p8H5l2k/vMqzKuOImiYOc/k3THzkm86&#10;nFv0sqY5crDM67w8e5JkXnvEbnzMXBOYd02NYk7mVaso81rr3ZZ7P/iO6+tX7Df/SJ3J/E++yHvN&#10;zOvbHPeFfv6s4cq5Zc5/94gyrverGfR2eJz/vf9//ZtfhXnV1gzRM61df5QM2XPXB8yAQPPkWh58&#10;nazrHuFeeFcv51G4Zsu9wdsKnXOqb3515k37c+nRhVXnZF+4dxaeNeTe38zBvMYk907UfcdMTD34&#10;Mq855N6093fanuIo86acO8fvZswSejnLvdZ7Y3+vvlZvC/Mu9FivyHHJcjJdb98aIywL47Xw4VCr&#10;5Zye/g3qrNRaZdo2e5TU0wp/4sC8L/PuIeum7HuUdbnujDTNzoPOipR3fW9pjXVgPy3sKO8aVTi8&#10;ukfNGa7Wx7jJe2zxvdvUgWVg788Ke5OD5xb+W9ajC8wtnh9+gJeffatyL7VumZdwbvVLzIsWWd2x&#10;tdjIvEOurV16ZMc5Z3p19aYKHs2wcteauszLfQNZd4J3e/Qg9MgxdemF6lJPabGvlGVc21OfSvpm&#10;9Ocl112ltlckZ5EnAstyjTjt2OCaYtS5htTRjFg/rJFH03/aqPParKjBoFkxZlS+j9cur03m5aLe&#10;ObJu4Fif4+P8fJ9jvMS8MPj4e7KXOM64x7+exrz+vEPmpbcR5q3Ts6SOdq6BtiMvs+Z8fRnmLcG8&#10;fiYi8xbNufN3b9J3/bYz7zp71ci86/bn0VPf3HyUFODd2Q5zd0e1XXvIIvvqX9Xw70GfX54a7qu8&#10;9jTWjfdfxhf5ymiWfcgTy77OBKLeO+dseNbG8wy1Wv78kn06xDz56avommbp4XHWzSwaJj3SKuRU&#10;0lovOjGuSzJvjdpvXm2zucUu64n1XftV3jrmxSNplRi+T96V9bII7xYGaCTJQ7qW5mXe6Ps9ybup&#10;/ze5LrX7elYZXEfcS9tXmNae+L+pPct5fZn2eueSe70JzMu6Ncm8scab8u/Px7zWeI10PSQfqo8V&#10;nOgaZu9NYYXP5R4z8O6SL3uIb8/9dG63efDBKK9yltxr7sa6f5i1xc8MjMAx9mk5l9c+J+t7RXTN&#10;crr9Ql6zS/bwvOHMK084r8j8jbOAgvZArX1rK8yHMw9pT4e+UhWDz+CkHnnaZ2ra45PfK+ooJz2s&#10;9MN3Pm+R+df2Aah5nW1S62X/Yp23Ty/vEvkQe3qX4F/rvOvwbw8/ltIyOW1qvU00ek00A033E8x5&#10;rfQO0HHu4uOjL9bpPPsqj3me6q9+mdrhFd6b/XF7HzIrNGib89d59byxn1fm3YN9dzluoWdcv08f&#10;4J1vkg574y6aFGdW6+0WPd76oznW05j4vJnXPZ97PPdmsU/XfZ233RM689JeXu+Tf+Nz/VrNs3Xd&#10;GJ1RL6/9vIa13jb73cDMPL/P8+3xVWszz+fqYnFpVMdNvatkW/l3rtwOuucZen6P+DqPvK1K+jmP&#10;5vfO4Z1c6uET2Rmgp6onF+aLyW/k08kabfBuftm/SuaNddzXPTpzOEShQY8yHFxk9hG57xD8Hos1&#10;eT0N/buMkuw+Cuf2zrt3cY4R+wP9rMxppfN7WYvIA0WPq/T+TWaWbYWZ7nX3q2e8Jk37/jON7dBb&#10;tMI1eB1N0EA/Xuq+8u8a+iDrqvb39gz6Wu1tdY9yGPG+1ztGnfDrHtvXqR9nhLN+WvTidvDm6sLv&#10;hjOAvK9BDbfJPqVOP7ueI+5XFod3yBffoZZ5jzX0/kiXpj4NvjoWwYPEfkI4qIUeosO58f/ZO9f2&#10;tqprbVNIHNs6WwfLsi2fT3GOJIQQEhJyItBNN5TSdlNaNodC2+t6///H9d73WGvaSkgsY0WRCfvD&#10;uKRYkS1bS3POezzPGMOZhHqSl/Uhs5Y5s6hKjcgMZ/QqvQGr6ADTfXpWrHFu5Oc3tm6y573DXPQr&#10;2bnexWzGtZV8lbMelvFW1Di/61ttrXOGt4aJ+oLoobCCn3V5J967wRqxX3z/YH9NfqpfdntSf9qr&#10;ep65vTSf7SneZV2LHCD5nsS9z5tVNM+66pq3gt5u32b78NqLyP7AeleHfb5GfTzOtKwRnmXznPI6&#10;Gs7GQe2QdW2e/V50/rM32uZ7cOMtNA60qC65qx5+zGX0Vc+A4zz7Hed7r3gm5HxoDyDrIddh3FVe&#10;5wo1Vno5tm/CFPwOPTSROc5YFfxLJbydRoUzzXG4dJT/Y1+scpyhfA/UDwpdWf0YT3WH2q52fy/W&#10;9AbvkTUu9nqw7iXvA5Hnhs0PPy8mybv+7Ao1SEa5CL82Q0xTx3OOeKNC/RK9GtusO909egdvv826&#10;SP00PXM76L7DmDedLeZ38JRxxvf/t6lfM1rMxLR3VQTnr9T/OLGB18+o56tRn2/PiPAtczZMr9Xv&#10;KddsvfcF/Xc/w+NDrpX6oMb6TbgFjZdb94oG5+cW5+Z2RJHPi5ydeTvOa+wbXXzjXTV0egTMs8Zb&#10;N9HBR6KXpG1OE3/oUTHq+jLq863nlXmjhxTnzdy/TK6W/WtcOu9xmLdtb05yZBu3yKNQa516WPVf&#10;hc7rmvZMpGs6Z2HW4KLHpXt/Dd61V4b1yP4dTzvzyhXOzDroqabfXq/9KWFe9+dB5p0pmFdOt4fV&#10;EpwbzOv5lvtr1H1vMs95iTOv57w2ZzKZt8370tbHTa11o4d3FuatvkTmPatflr+Z+Y8LBfNu3nsZ&#10;zPuPA+Y9r94L/+7ckXnpefPuX2FddJ7g3Zx55d48/Hfe5/wo7h11TR1V5006SNJHvB6975nSx6zZ&#10;lW0TBycuVvd1VlHak7wdzrw+h5kFnJO9ps5E38m8bjfV7+aarzpoF26kvzNaqB5nHw9+THOMivm9&#10;p5F5B7m35GsvIp0LEgPr145zDDnxmGOEx1mtN6/pzXNbT3s7tg/0X5nYGHXPGfX5Mu8c6+4qtSWb&#10;9g7Wh7uvx1b9krXhNWNe2VdGloVbaLjOUGxuy7zw6OrN4N3q6g24U86Fe5+pxxrkXvky5iQ4K4HP&#10;hDNinGVp/6B5PlvW8V6+/2e8TPaY/Zg+p7ezKfqanCVm+FmldfO8/CyDPS96Q+kbJo9lfVIVP1uF&#10;c3UdzpJ5u1tX4Tf8Gzvcbl/JFrbQe3kNI8VrzrxPcS55u/h3wbvHYl7W0yXez766O2fUfB6O51D7&#10;o74a5n2+jwrP6dIOa/3RzGsf8A28W5sDzOt+d2qYl9qDvjzBXmtt5Aq3a+hmG/iY7SW/Zo9Nzofz&#10;1L3VrSUnJyTv2qvRGp5RePY4zzW3kdenoRs8w7vWDrd4D5rk7M1n1ujFWcHzY59DeTd6Ir+AdRP/&#10;nnbm/V2V/DW/Uw22b7H+tKmnaEWgh1BjcXzmpdbzgHkPufeAdweYV15IjDDq+WrU56s9HzAvrzH6&#10;NHO9pj7NW2iJ5mba+JjrwbzwLjnO5zJv8rHQk8q+VMYC+argXphX3pV17Y+nV6GJp+4o3o2ayQnn&#10;zMvLeo1gAlgt9WvOZ9dNlnmb5CBkm1VqIlbJpS2TS1siz/cqvM0H1zTXSVzL5vRSkCtxtoMzEGr4&#10;mitqvOz9zfBQ4aPi7H7amTfXztgLOafU8ZSqpeazgdB5yRFOWud1vZZPKvibrX23nledV71vg1qy&#10;RWcV6XtX6/UagX030Hr7sGdeJ6Y+iK+N96bZp46ePGt9gT4RehpeAvOav1bnPatflu/pvMrUw+pl&#10;1PNu3/1HtlvovGq8iXm3qe2Ve/t8FqK+HY/zIe8e3j+Kd31s1DV1VOb1ffQaTL5AWTeuRXIT9rDy&#10;sVTTm3pZpX5WMm/SdF90m2sfeizhZri455wSciCl3qXsrSazBuHBwZB5g2/JFcu4TzGveWW03sH5&#10;vZNm3nNla4QJPdMV64b1UOOlfiZma2jWRKmOF8xgDrAzm+x1aZ3WzFPcq96Lvsu1nXwY+Yyy/GyU&#10;c/BmsPGozDrq8+3tPQdnrdAPaZPPnuy7TC2q7Lvu7BzWZ/3EiX1D840+xvYyJmeG/jtK+H1HCX3C&#10;R4V96J0npJc45v7gi/Zrep/MBXc5S3fo9dhijZP9zc03WOu8fxyW1F8cPmO8f3OcWeynEbN5+Fza&#10;/2mDOYFvf/T37MZ/0SPrzpfZ/OUn2dz5h9nsxp3sjc5V2Pe9rITmW16/lVXQlcucm0q8htnlq8wv&#10;oG5UrxNMbU9e+1Raw7uwzTlpi5nbaC+D9WEnuo8vzBmHJ4151ptRYtx6rzm+wZBzDwIGThqvt8/T&#10;efO+zXhiyGVYdyfn5AwE84afFvYc47lzsHZIz6Khf8o907mcw5h3iWt/nRz2JnqUOu8CdQrBvJzB&#10;TsOsymU4YgnWXcJrtUz0r/0+8u5b+P92mOfRY9ZAl/epibfI3E/V/lT2qaZ+tkGd6XG4dZT/E35p&#10;64VTXTA5qOiXxXXg7RyaewPWdZ6B3uAy/Y/t+zBNTex00R9qFr30RTFp5q02F7IUFe6Xm+zfxCx7&#10;9zRxhpz1WV7/NL+f3Dtvzm2f2oPz5vc4d9ij74hI+q68m5g313pz7k1ziaKGV0YoOCFx76jnq1Gf&#10;L9smvdnXGK+X1yiTB8eoFVHz0mb9mFPj9axsHxw4xn1VPSw/m7FOxlnsGoxL30jWki6xaB4T7l3Y&#10;wMdDvUp7hZlj+L/muMYb5sSphzwyxrj2HGddK6nxwT3ueXnOF++7OV9iYjov/XcbrufUVy+xnnjG&#10;77Pe5T2sxt+/yjkX9tfUt3BwnfDzw/fCddPRs4LPocI+b8i8Lc8g7E3mDU4789rDKufdwteM3ybv&#10;qQZr4omZNPPaR0vmLVtbDPPOwpUzMK+9Q5bZT6zl7TvLCs5dRotQj1j339Sa6XHs6EMxD8Hv2XCG&#10;FLxbDd59WcwLG7B/T1EbNQOX29f00sO/hbd5g9mdo9bz7jC/c9da3oJ3dz/g33fQfvE37zCHcw1/&#10;yireh/hMBPceT99NLDzqmjoq88q0B1Hwbg2/SZn3yVm9cq/Xp152WXfl4gcR3g/9t/Axv4h5ZYJ5&#10;Po9GMC/5Ke/XyH9Mz/MzopY3r2+1xjX6VrFXyrW1Dr7fYGL20WDhnIMH5/eeCuaFdw+YV+4diKlS&#10;3jM6sfGzXDzFfMNzhOw76HPO+1qt0dsk13Oj7oCzqhqwXucqZ9eo/53wnmWtQ4PeD0tcD+t4cdeI&#10;FXQVmXfNetNfPfOm+llraOXdh/Spuk8Prrv0qqJmFx+LORw9aKHbBu/KvHkM4171V8N6yobzQAnz&#10;3hVqQEp8RsrsaevoVTLvu3/4Mbv8+BvmC+MvQd+yFrm+Sw3Y1h003/eyGTzVsyvUI3l24jPW4bMZ&#10;tVD2ikFjjBomzkatNfr0FP3yT8S5rBMHzxuBd+XkUXjX546befW9pEjsG8xbaL7DmNf5vNbzzqvj&#10;877KPmq8hnv7cc6FI/0f1o+k8+ppjv6Q9MqQd52XMIx5u9QUOrdjA3+zzGsdT9TwnBLmXeRsuIy2&#10;u8q5dE1NBn3X2RGyeo85HtE3jf2rpueBv30l/ub87nLBK2DeqBe2ZrioG855F9bWf0FU8StVov8T&#10;PZjJ5+a8u8C8AOt78Dkdwbs+dtqZd4o89Zuw+5sw/Ax7VxtGW7pIXfsFvH/HYt6cdXPezb3Ng4ws&#10;FwzGqOepl/38xCky+ODrTPftLbFA7rSJT1tPUBPmtR7wgHnR7YJ5Q5fIWVfe7ZDHtN48Z17yl+vU&#10;S6+i7XJdJ9atck44knfl4QmfH2bkHc6b5mbVKPU5JebV35xqesP/xJobXxtx3R/mbXbPtZ5obpe5&#10;85fppaGHhNyFGq9ab7yniUHHcJuY12sx8iJF3sRrRg14jhxRDW+XcwwrzEJwDmDOvL8OnVdttxaa&#10;WjE3C26Tee0ddRqY115avpZZfMNpppfMKwt14KAuOkkf37s9rGTeZfqorl3H43yNft/sOzJvi/en&#10;wfmtiqe5AkeVeX7F7/ESdF7z1jLvND39S2jkztayb7P1vDFrc+QeVjnvqvXawyrFHveNrTt/Zo7R&#10;n4J75djkc/Z+rgEf3eNq1DX2ZTKvmq/9T31vS3jP5RlzHKH3ss7oZ3ZGrxGeZ+p1rdl9Ie8Wtb6e&#10;C81j2uN5gTyIs2308ZSW6BGNv9c6XtlWL7Pc6z7uXN46s3hTT+ek//pY3stZ/oUTJ1zPGz2xQuNV&#10;5817Y6UeWd6eTbOAqTGOXtHUFsfj/l/ibPQo6WVTtUH2tXbLOt9+eJn1vdnXSn1X7VcN+LQwr7UO&#10;rmFeG9Z+6/1I7OssHteAQe5dvjyarvusJpzXB5+sFtjnWv9/ZMDuPm7NhLOBnBlkv8QWuoO5Vn36&#10;8kwK/23v/RZ5a2sDZLIDPnyOj3hhi/MKYa1tm7qsJh61RjEvsMJMH/tpzPF5Wbv539mVj77Nrn7y&#10;Q3b+4TfZhcffZtf+8B9mLX2Rdd7+LJu7+PustvcoK2/fyypbHwQHN7Zvw8wwMPti1XO/zEX/pAb+&#10;N/Vle/WOzIxoDKke9CS3Xf4+o8TIr3/I+Sn5X1LtxwH3HpN5e5zb9CA2/duzl5pDDtaFvYJ7x33m&#10;TMzLjDh5N2m88q5zAocxbxt//TIMuY6/2VmV1vLkczvw2KlDjOHM90u+pwzuPrv5PrWR9pvhHLJA&#10;LxHr3Kb1MOOd1N/vDOJ0vp9b3qavyA6aGHpv0l/HdKvH1Bru6AXN++/PU/v1GtDr7B6mnynY9SD/&#10;m9f1TLMfTppph/38WrObpVDvTVrvLFrvTKH1vkmfK+t6p9Cx58i39dB4F9F65/foZXCExvv8xw4Z&#10;WA5+9vyUWDLdPvv4K/938llzK/f680PvNVdDLxjrgPw9QuPlnNyCXzrmUdF33T9i3Qkfc8G7wbq5&#10;j1kv8wKs20XfnV/dP6gL96wQefGok8rPDalG6tnb9JmY1K19m2eZUWNNr3N2ZFy5NnHvpJi3RH1S&#10;lXol65f0kayoa8Genrd/yfp0kv+bNF55N7zx/FyvZ/t2LjC/ok5OxPWtFMyLr4xrponGO0e9qTMR&#10;TrvOW6G+JAIetMZErizDGcG8sKZr4yR7WLlW+1pmOtT1+toI/c0lbtV31P9l3tgTYd6YnwHvbpgb&#10;vv6kYN53yCtf5vtwfeOFLNFfOWde+qXz+RwlorcczDszz55Ovsg+k1ce/z2Yd/0O/uMRmXfvftGz&#10;Oep40Xep5ZV19Tnb02rvw6/QXf5S9HaTefP6Xs8FK9YBwL5Hxahr8MjM65kvab3cV48PnbfQ9GXe&#10;CtemXCMTq3lY05Z6uxyfedF7Yd4ea7x5zRYMXLfmkZlD6rnurTKvsw/kX1k413nz2T6yb3Bv6L25&#10;/1kP9KSZd+YZ3o1ZSPTGkm+niLP0gz7k3mJGUtE3WvY9U+kWgQcM/p1ivmHiX2c5qeVGmNuJvG3u&#10;aU5716T2qvRzzYXZd8/rIvc308sKj/Oh3vt6MK/c6zw8Z8C38efLu9bQtpiz0IZRg32LGquYN8d5&#10;RX/EUObFZ7yA9mGtbQf/sR5ka3sbhL0pquT+Z9l/O/SrukAv+uuf/pRdhHf3H/5v9vZ//TvbecAc&#10;NeP+N9nmB19ly+/+MWszE7m88X42vXwtm1q8nE0vXuJcoYcM3uWc1KF/jPOKnF00MjO+5sybaj9c&#10;Iwe5N9X5DtN5F4v+BTV4x9pOZzGEpzmYd7y+5viMsjeGzus+C/Pa81G/szp/a21/KPOqKbinr1l3&#10;CPPaoyL3+Z0O5vX1uM+u02tmA//1ErVWDXrenu3uZ2/U17JZNQQYM5iX3zv6tsG7Mm9rRX/5eP3N&#10;g7wr6+azOHI9o9TZYt873Mvc31KON/c35fnfYdw5yccT73r7IubV36zWexbfdpkcT3MTToN3F/Q3&#10;D2HevF/Vof9ZPjyM2+H9DJZMPFkwZfIRj3q+GvX5skryWcs/3tffrJbnHIMOvbmcb9Iwt0noG9IH&#10;14ZfZF57VUXtbuRV1XcP63ajTxVeBXugtfBt2NtSP1ieH8/9YOmc8KLbtI9P6tZ6xBnOmvqbZbXw&#10;JZ0C5rVn5Cw9KRv061gkr7ZKXXafvfVV1HN4zXmt2P9sEx+p/ng5eP7C45iBmJg3dF78ZDLvHGHf&#10;5vR39AxhP2q9VJ4pnspHD8nzjnwmGPL9S3hI8zgfHFkKjZf8H/uje+SkmbdJPbyvZbpN/0FfG9en&#10;zGuUYaEOMziCefE+6Wu2Ns6eiVuw5w51QOq8TT7LNfslou3ONLeYr873gn2raL6j8K7PLVknIvN2&#10;2dP53NjH+8pHaLDovGt3vhqZeQfn88q7wbzw7wV49+L977N9zqG79/6HPfeLYNunmZdr9ZQzb5zp&#10;uEZz/wy91NR61YTsp0c+JvIw5mJcl9DRZd98LYZ9yS3JvD08lOk2ab6Hva3wf6I3tbbwJaFXLezL&#10;DdRDspbMbd7OOstb1DTRu8N+TjDvOfoe5/ntXnzt6XNAOhMc1gCfBuadKTTbaTTc0HLRdKdC363l&#10;t6HxovOGxovOy//3OcZb5fkiDtn3TFX+zRl4lh6e+Twj6r0G+1uxvzWpSZvUXpV+rsxrDwLnrNnf&#10;e4s5O9vXH2fr6L19NFE9zkdpvaPU4vrc7iVnH508+rDsccI+ykuXPuT6/QBP3i32mRtRb2u/kA56&#10;qX1EFujBbOg9a1GXO4e213Yf5zM1yL6DfufOOvmCDb7HBporvuPQenm+OW/nJqjTztoHeudu7LuX&#10;Pvouu/zJj9nu/X9kK7f+ku1+9K/s/JP/ZBc++U+2/+Rfwb+rfN05Sy28zw38Weq9Dc9VfD+/bws2&#10;79BDeIF5sflrS6/xBLevOfO61iXufZZ5zfsNY1571bf5HtYGzcI41vLmnMXeR3/I9Dka5+0B87Jf&#10;er/h+VhdaJ3Prf6C4j30fPTs3A7PV/r59QyvwLz6/GRe+5f2rk1e50155R6zXtrsKzX2mVn0jynO&#10;VWfI05fkXddJfuc5OLdJtFe2ia2IcTOvnmY9zPJu9EahR8tsezObaa1T78o8mIJ5U3/DQw+TPiaC&#10;x4+KSfKuP7sO6xo58+bcW0bvzWt6qUnm9Z9Dyz7H/n6WeiW13hLntfbWZXrUo2kei3nt05xzb+Ld&#10;dL4IHU3efYZ55Up9oKMy66jPl70Tw6jbBfPyumJu38WPonZX3q1zzcq8arxd61IS89LXsGsulc+m&#10;XubUp6rNvtNeoSc/n+lnY46vpbAW6qgY57pznO89BUdMk5fy7B59rKgDOezdzPuO7hscbG9HtJZX&#10;5W02Xzzdh1voT9mjh4HMu0K8Km+L+u7WrT9FeN2YI2nvPcjqW+zn+ODtXVnWvwXz1rlW7Nusl8v6&#10;6NOu886qfRZRIudhRP2sfaNOAfM6SzAxr6/toI8VzOrrdp+Rec2xBvOyP67Qu2YL3t177w8F8+KP&#10;V2vgOdNzrPdwbzBvfL/RdN5ZmLfOGjoL8+qP2KJvxdXEvLdfAvM++D7m8+6g7W4/xbzfZZce/JBd&#10;fARfo/Xqb5Zve65naL36razzPe3Mm850Bx4+zsWJe+Vbfc3ybtRxsz6p78vDnuH1+SXWTbc/Y949&#10;GGGAeWOWKt6A+fPMeGE9WcBf1l5Ef6CmyV7NzieSe+1dlWYXPc298K51v0WcPuY95F013nMv4t1q&#10;M5sl3izN5zHAvm+VE//a4yr3OadZRu5f9mt2TlGbHO9x9pVx/h/7y1e5Ppw/1aemd+uazPsRzIu+&#10;W/Syep2Yt4uvvwXryKNV9hy9i+bbg3mZgbtA/BLmbTIzKGKVGan4jZv2suJs4/6vztvCW1rfup2d&#10;W34nO7tMLQkse/njH7Orv/8pW//gb9nOo5+KgIMf/TPbe/QDvufvM9n4yhP03ztfkivGc0L/3e55&#10;NQX2cWqGK9Q3VvHw/B/zHl0T7Po4uEbqZ3DdS16XocxL3/sWPgA/JzMtvMXs6Q0YSK13Yszbpwdl&#10;MC+5liHMq8+gS4+dYN4buWfJ2jZ9fqeBeZ2d6X7bYGbYDLrM2cWr4W2YZXZXFQ9GCR23ylpZRwvz&#10;c9ZyvymYt9WHB8as8ybeVd+1Vk3elXXPzTFnosFs9sS08i2R96qwT2MeB4+n//fM7Wln3nNz1Cyx&#10;t8/O8/vCvG/Sn2uqs8q5/GK2fOnmUOZ1HlGaTSQf58x7OB/xwDs6wLyJd08D8/paDpiXz4w9iXxd&#10;PTTeLrqd/Znr1I/WBpnXXNoQ5m3Buy32HmdbWetkeDaQf+172eSMoO57FO/62DjPBsf53mdZF/U3&#10;69H8ee/m8TDvMB0z6UCRp44+Ytejl83eu0+yt+/lPckOrjt49JfeX6Yeyei/g3ZcxMo7n5MPMeSo&#10;T9HuPs92b3+Z7eBfcXazGlGdnh3OhBj2+sf9eKrVyn8OeXLy+nmNF3mZyM0wE4I86iJ+siVmky2y&#10;x3TXuF7NO3JtHue6OOr/pL6uJ7096nv7WJU6oCOjfy3ro+Xsoq86n3Ods9Xuu59k28wx6l/4IFuk&#10;zq8Ji86Sc51u0TMy9nx7Fua9PEbVedWeK/D0G/UNtMTb2f7dv2Z7d/+WnceTvHX322zz3vdFfJdt&#10;3fsu277HOdCeVHieDb3Po8TGnf/h5/wtdJe9B3if7/0tW3//y+jzsUBupstsk0WuWfMC+sPsR7NG&#10;L1bzA9Y+D2PiYY+P6m12Dreh/mN+KOWIwhPB9VumDkpfWIU1tBrx9DVr7x29E13myy+epz/pProv&#10;czlS/4F5dI587go1vdT3Gq0I2AGv8+5VelqtXsjUNt+Y7UQdax0Pr4yn7zfNKHR+QxnNs8J+aY/L&#10;Or0ujTI9QKoLeNio/32L+bhvzOoXbhHN7HcztZi/e7Zcz4ypMgxqVIxqHoUPOddnk057em7Vi31t&#10;eqhL9U5WnSOv3l7M5uaXsmaXmmdqfMPL1EO/IWKGEXvdHNqGOrBfqx8E/9f/X0T0t4j6Qjx33OaR&#10;15l5Ros4+Hp6/OnbOvP/4uey/9rnzPm8K/RvNy85fxHvFnWmg6Emu0Dk83mpw71Mr7uJxu+Zt0ud&#10;zCVmEJF3NxbwBuc9pZm9hFdyiRxNh35V9hiprZBX5YwSvUbwsIx7f0l1B86yk71krvUrH2bX7v0x&#10;u/sp6819OPfhT9n5R//Kdh/8k7XuO+Lb4N+LH+N9fvg993/Idh//kG0//DZbZa3q3vgiq136JJvd&#10;e5S9uXgjO7P0DnEjO9e/EX2w1JatF6qT1yrDxdb/ykaL9Fxd2nUvg/HXybnADjX+b93g/zfW6Blp&#10;TRo5Z715nttk6o7hXlhEPlOymLER8yVPfn/cf/9B5vW9sId9Yt7gXvsZcEbV85LX+t5gDtSN6NO8&#10;hI5em3BtkvlqeVs/RspZ2z8kON61n2va8H3TfxDv18B71SGX5e9prcKOs26t6eW8vvS284uo6TnB&#10;mW/wOen896IzoGuFOscefTP2OANu0KdqjV5aWzc/yy588CX5JmpuuD71ox3WzFov6zqlj3yId5lz&#10;mP28ThpNfErNPoxBtAz80u0Uq+oWzF2nL0XZfozsUTOwbGif1O+cIybNrOP++TK8P8MctTltvdsV&#10;2LfB36XZ24Bn34m55EvMJXc2eX5uoNYXf+sC+aJc44ON+Yy12F/myNm1uR6XLtE74p3HE9dxu9f+&#10;lBkL174gB/QF+Zc/Uv+J1nEddqH20xm862gha9c+yTbp7RqfITQh+d3ZFR38QAcRM3apFzxYE6lB&#10;2WYekXlU8qDqT+ZQ9Avoizd/Muz8ftofL1OTKBP4e/n7xe9Ov0X7/rnuzFvfW/i9oy8+3vZxr/nP&#10;Y1771+zCNFc+GL2eN615iXe9HWRevQEy7w462ha3fRiijc+rFsyrN+voPO24Hx/KvPQlWeAatr9a&#10;9Fizpzhn/NeFeUuLnIWocdvBy7xN/6jN6x9lOze4xeO4yCwbe3g0zbdyXfsZ9fOa57lfNvNuohve&#10;yS7gMz5kXnh27Mz71SHz4jfMmffPMc/L/hoLVz0fJOaFd2HeVZh3ReZl7RvGtMMenzTzNjhr2Hen&#10;o8bFGa93nvMf0bWOzTVrCPNuX2HeEb5OGdd61mnmEZaZ52cPpyk42DmEs0QwL76o3xzzqhPjiQ7m&#10;rbWziszb6mWNzlJw72G9b16/I8fmHJyz6OGMo0H2Pbx/yLr5GdFz4gHvyr3DmDexNswrjy3rZ/aa&#10;/5Uwbxcu716Ud3PmtUeEva0WL/PZJPr0pV/Ey+L8xGBeeFfGc6aE/TXHvb8MMm/UB8Mp9k6/+P5/&#10;ZTcf/+WAefcf/xv2/THb+vB74rts9+E/swt4nTepwdh+wL9h3sS9a3e/zhZv/Tmbv/HHrLpzP6vt&#10;0PuZ3le1LWb+4Q2toa3U+f30QocPms92l3xtL2qP5V3qQFetieRaK5hXf95vgXn1N5vbSdxr77Zn&#10;mdfzWo9e2YvEpJnX82Ti3sS89taQee2Tcyzm5dzpDLJt9i7n3tpLJWfeP4+dedU9opfLu5/BD38M&#10;3UPeXWWGiJ9PedezchPfwsSY91nuTfzLbfAuzFtKzGtfJ/2+vxHmtUdXMC+/b/SnLJi3ju5rTVPT&#10;WhDOCYv770ck5vXssEDuvFV4XYN5uQ6b5tLg32X7JcIgo3qPR33+MOb12l3HH7FBrmiT2SYb9Hc1&#10;L6x2XaWvqywbASPkrJvPIHIOkTEf9btX4hr3+h70yMu9p51ph72+Ml7/YF58L+at7EetlzvWUM+P&#10;E2DeyAemeiRyzTKw67x1W+67gzm7k9wfZN1neXeN9W6V+pFN1rvt9z7P19uLj/gc3KaW6ibx62He&#10;BfLkPXi3S/1Wx/4RaDAvQ+eNGSbosSe9HXZNDtNhz81z1iX3sgXvBvfCu1twr/1s5jkbOKtBb1fV&#10;XhLkmiuco/V1GfatHPb9hz1e4vup8/6usclayFkQn/H5e1+Hzrt59xUwL/7CLX7ezof0dIZ5t7m/&#10;cfsv4f1fIr+36N5MXtr+H/rDIsj39Z3Lhh42jGmHPT5p5q0u6RujRz7zVuTe7i75uT00D5jXGGTe&#10;TqHzJr3X2/WLt7IlZhY4P73EvKlzeHnt4TRF/yZ7ONm7WN4tqfHCvNUBnde5hq+9zqsOXTDvLMxb&#10;Zq5v1RoquFe917+L+YISeQLnG5U7a+QFqI/G86Tv6elan59zcJqb8hTnHmi81MHBwEdFYmpncthr&#10;Y+nCXZjXfsiwJBpN5yK+HANdcZ7bXOd9cmp03g41r/P7+H7xmSXeXbrsrBOYV95F47XnWpqfqMbr&#10;DN4mupgzisbNvM/W2cu95r/1kF+6/Snrznf0cf4xu0hd74XHP2V71Fvs3Jd5f8j2P/ox22C++NZ9&#10;PC0w7/7HP2X7n/B/nvwz236EHvyAr6P9brN2rb7/l/CqOv+ovJF7qafIZzY4m9kPUt+Zs4PVfPVf&#10;t52NwX7mLOLUf0WdsKVWCEsZXg+Dnqek75oDXohcMJ6nA03jZFrvuP/+z+q8BzW9B9xbMK9ndM5n&#10;zuPtRg0eayH+l4kzL3ustVKlCD1RqSeDnrRjMK9nb3JZ1ilskavd0N+Mv37p2n9Tz/Tl2M9/+vs2&#10;qBNaYR/1Z+++T50bfqkutTEV6u08JwfvsgcN1s6+Up1X5rUvRYol6k+KUN+Vd0tovLNovNHL+LfE&#10;vGi81iwf9uRS5837U8q9zmZro+uZK9cj1kUj6fAZmufc2CVfLvOq6+bMe5PegdR14q2wv8LGjScT&#10;Z1713RQ9NN5c51Xj/Yxeu163cC7X7TZ99/386Ins0v/Eee6ulakHRLp1zYgomNfZVmqg+hXimva8&#10;67mZXgDlV9QPYBgjjPJ4Yl5/N5m+jW9w3r4YvO+9STMv+WX9VYY5TudS7N5gLs2I3pahzAs3bMC8&#10;m3ha9DVbB9jYuBXMW4d7x73nDfv+w3Ve93LnZ8G79BTvMDPaPmt67V8H5j3TYh4Y57+1q4/wNKP1&#10;wrz6oBZYl/zbqP1Y69dgZkD6zKol5efol8C81j3DvG/ObcFXd6mx/Zp+yn8P5t1glu64dd5NNJPE&#10;vDv8XJl3E7/zGvXn1r3LrH1i5YB36Xvu/GKYt4/fZRjTDnt80sxb6vEekr+owaxzhc95Hn1jHs23&#10;S25sGPOu0Dt2FU90cO8y85HQd9+0nhXNdyZYF5aD6dR+1Xir9iz7DXmbw3Ntn2e8zbPVFv7mnHvV&#10;e/U5O9c3D+t+D2cczTaZ80TU7PVM5HU9uQacc3DOv+6bhrlW99KcgdV38ziKd31ML3VwL/uyvshF&#10;5vj06fOaM2/Bu6eYeVv0hWifp74c5tVvvRi8mzPv0iVYGN6191pzk75VrHPqmsF43PfcMmx/GPlx&#10;9l05S71X3rXG3ryzXquNq/ezdeeEw73y7qUn/8bjTF0vPQh28TTvPcbr/CHzfOnrLPOe//jHYF5v&#10;d5/Axh99n73z2f/L3v6UHljc3/rgf/CnfEaO4nHWIH+Y9N4ae36Fn1tRZ4AtnCfc27mWLZ/Xy4zm&#10;XURi3hav1ddrX7PXinn1lPk78X4E+4bPGdaVd4uQD+f9/cnz6rudPPN6RqaWlH3SmQv2m2sw+zn8&#10;e5HLONrbrB/d93GRueob7Fmew6w3W4Z5195lNtCYz3/b7KNqHmvkjNetD4J9e/guqtTununkM4BC&#10;3y3m3wYbuB9xho6//SvwNgfrwrgNor5IXWWPGkvqbQz9zBGJd5POW3DvuL3FE//+A72oY+4CDKz2&#10;q7/ZeYRl3h9zad3CI5YzL37WYF79zAXzcpZoUT/QhHmtlerTI3GLGrpRddpRn594N/c2/5x5l+l/&#10;JPPu0O9GjXeB/gyul+ZM5/l99ILoX+7p51UzkHnVfAv91xrwiNijf75Pj8Kbp+G5srtnj6hD4AzR&#10;xLNhHYzMa13kJHRe99lYH1n3vHWWibnnZfphuOeOuubpYx4MvSyG33ed/F74Arhm1tHKli4ljfcG&#10;zMt+u3H6mTe/ftHAVu2zth+9Z+TdJtrsS2FemKMxQuQ1mqlW8+e3ZbySR8VbLfbUZeqU9++i7zKj&#10;6Bq1cOyP1nN5vaRzT/Qx5cykV9LrPGYTcmYepuMOe9w6JZn3reY2PVU/zK7QU+oCeqv1vBt3xs+8&#10;G3f/DvMSaCXqJdvep2Zu485fc72XvgX2luxzDav19tV8r6vz5jGMaYc9PmnmjWsjuJc8Bsza4Dpv&#10;sWabuzVfm+u91vQa9G4uImm9Pfa2FXxNKxeYQUBuZKa9kb1ZWczO1NB4W+iWaJcVA/2ySgTvwrzO&#10;ODLK+MZe53peZx+leb76m+Ve9d6SQX3vFDMgzjHfKKKON7yOd44+IVEHDQ+bJ4hcQfzt7HdhHbT9&#10;LjayBj0srKeJmprwGPm5pEYT9q3xnuYz0vBl8Dl9UTTpH2ePyAY1387t6XkeufyQPDxa7mVylOq7&#10;RXS5tW422DL8w3DmRGt5H9Mj6j55VLRcOC94l9ftDOAe+m5vHw9a9F+7Rf0uGgPnlDl0TSPx3chM&#10;O6Q2J9bQgrHUHGVemcU9WL/V0vUv6J/3FbOL6Of85Ed6V/2T+/Au/957JPui+XpLX6vwNnN/E213&#10;A+13DR7egJfzoPeBvQ3ufVOsZfSj//Br5h59lDXP43/eup05s3C2T40vNc32jYy5gJzf1Cvy8Ixg&#10;rREaIp9la0FlpqTlJn23Rw64twk3E6nG96S34/77h8+t8LfFOajg3uQ518vU5eyqv1ldQub1d59z&#10;LlTM402fnWKfLvb91H9j1HNn+j7eJq9XvfjsynyeJSvOW4iAeelJ2KC/hu+T9dbDvM3Onfb97NKr&#10;fN15DOhV9p5dvsY5DW/8qOe/vG9L3rvl6XMfOjJ75hr7pLruDn3Y1piBOE+NgeeN6YVL2cwCvwt/&#10;40EtLOZAHTCvfrLx1/Oq6TYK1nUvSvW7arzW76rtplm1+prD2yzzEhNn0tBh1WLHE9FrMuqW7T9d&#10;9KLm75H3pGav6jCLT48QvNfbwxdIzNNTvsO5QJ9zYt42GkqTfsZGh/NlH43FGR2jMuuoz7eGN4/E&#10;u4e1vH7vFerbNtE77OnqvHo9zXXmrjf5/LlmLNoHRe7lvCTvyrrW90adOvw3y3nImkB9zLJv8KG5&#10;aT7Xkdfhcz/qGjLJ53veGOTeRmi9+IBkXs+ME/A2zzGDNdb6gnllYPcB85rOphh1zRvk3byO92nm&#10;tWeBa599UfSz1NdvknO+Tu8Mei5svIIeIrGHu48/P4bpvMG86l/wbhMfaPSYKfY9uXfU620U3vW5&#10;ozLvVIeevj39Ke/FXBLnk+j5m+Oc4J7qtaPHTY9+nvdm/y3O1+7Jw5h22OMzrgMw75nWTtTdvf34&#10;m+zig2+Ceddv/2P8Ou89vINFyLt5fM0tPVXvfoXe+0W2ht67Qv7GOQ/LBeuG1kveehjTDnt80sxb&#10;4Roucx2Vqev0tsI1rhZk7naOs98w5nVt61O3s0r/CmvgXMftaXluDp0S5k0e3ehPqL4bGq89rH4b&#10;zBu8O8C96r2ybwprniMS+ybuTew7R+4A/XeW2YilFn3ArIlGMzd/oGZeYk8tce4od6i153NZJR+V&#10;M286qx9929KvAvN6znY2j2fj5UsPgnmt+0u86+1pZN4OvKuvWd5dxo+9JKvbs2pPP7M1vLIu65m8&#10;G8ybdE259/l7wov2ipN83b1Wvg2/DHuwvCL3ug/79cYer/ftz5kR/nfm9v6QMy89q/bkXvj2PF/b&#10;I3a4vw3/BuuyXq2Qq+t/8HW2Sv3HGrERdb8+h77PcPPlj/+ZXf2E/lgfso59QN0m3NG7Qs4ZzbuG&#10;vu2chFLf+X8wnnOKeS3qu4PM21ar+JUzb/K2xS17mfvZYPi+yLwxr5wchMxrLU+axxtaI/ucn4/Y&#10;q4u9P7HqqPt/+j4vYl7X08gz2+uR/urO0vZMJ7PL60OZF59h02uNPjKr+DespXVepN7NPnrFqOe/&#10;YcxrfcE6e+Y6GrM1BqWlq+z17BHUVMm+qU7KOseDCI0313pfFfOq76rryrv6mBPrJsYdvJV1U4yL&#10;NU/L93X+oNzr6wl9F41X9rWXlfW9bzX4e8FwbfLkTzOv/mZ13VznlXlb7C1NezfjJVpBW3FGx6jM&#10;OurzhzGv7KI/YfUqeVRet70PG6yd7h1+/nKNN9d3nb0b/dgGfPoxw7ng3fBjhRer4F2v85fAEJP8&#10;HlHfyJkj8XyNHJW5c8+FznmbBPNGThB+cY10rfffrpl6e8wzj77m5Yybcnx+v0F917yitd8rrLfm&#10;+KrkmMusezVqqlqvoofIkHPNcZjX+Y2tPhoYPsDUM3UORngZzOueOkrYl/eoKJGHOSpm6T033cW3&#10;zPuib8NahRq1+XWuEa+PJvt/12uF3J06nvtSifO13OvrHsa0wx6foR+0zHu2vYsP4GF2jfkclx7+&#10;bzDvGr6/sXub0UXURvKQsXO9dwet2fre9ff/nK2+9yd0XmZswbzOVVgi1HxXWA+HMe2wxyfNvPa7&#10;NG9SwQ9Qst8ytxXOd9Vl8uv0FentoYEUtb3W5+R6b7pF9yVv63yj3h7zBzg7epZXk5gpZjpU0CGr&#10;RE1tMjRKWXf1IF53nfcp5oV91X2t742w1rfKTGPOFc40noZ7PUfMDPjJzlXn4//kj1FXxXmj5LkD&#10;b5n+spI1wFEHbP2vMw/0P6MZeUYP33JxVk9n9mduO8t6VvROU8/GXm3di32s7P20hK/LvquDEf2h&#10;0HjVUkNPnbDO26M/hLW7ffpumVf1jK1fxHnS8kCq38213Zzp8jU/r/M5Ccf+kuckPvHvKl/JwOq8&#10;ft39uLRyC2/2Y+YRfZldZN27gkf50mO8ztTr7hvou3vEDve3YN5NfM4bRaxzu/34P9mW8ejf6L8/&#10;8Tg1wPd/QPPl/8LB+0+oAYaB99CGreFYufUl9Wt/yJr0/KrvPYRzqUsjmnCv2rdnuSbnhVwfldfz&#10;2U3PY19remN+sVriSWPI/vxL/tbP+7/Bt+q8Rfh7DYZ53WBe9jr3O5nXOQUVzqPO43WPyz0Sxefo&#10;VTMv+629NCoRMC8zQVxjo976GMzbhXnn+H2a5DRWmIe9rUeTHK7Mq9Y76vkvnfWSn09GUBcLbazo&#10;+eOsM3uGeK6Ymaf+ZZ68ObPjG3wGZPoXBr/7uJk3+Zr1M1fZl6zdVdOVaaeKPlWpX1Xi3HQrB58W&#10;Nh3X65iuzceeJOdax2v4s+zh7N70JjnbWfYd+wMs7qJ57vF5QvtU69XfLPO2OCO0eP+bxBzRYX1e&#10;pgfo5i3YAS11kmH9burVvMTnwX7N1vH6mtY471l/vo6nuXf+bvQ8NDeY9zswX4p2yOfLXlXBu+i6&#10;qU+V/TVyTZfz1UB/jVzffX2YNxgA5i3BA4b5uSY1ITLvMvU7p4V5c28M75V1vSPWcyQv85HMS56k&#10;z3prH5EKs4LtFSxjxdyuMe95z9sHB792XOZtygBwbq2orbOmzhlaI+dYJsy85h+muxfIQ9i7l7UJ&#10;jbcMg9Y5l+l/d3+1p8ei9Z18vt2DZl8i804fMO8e+tKj7PqrZt7CDyjrGmq+23gGd9WaCftZrXFO&#10;7ONvXqIOahGvy+vEvHPUptfox6bH2b1rhnBWctl8BvUZx2Heefa0Lj4fz47m1hr4Ap2vMd0kb873&#10;qkZN6m+UeSuFtznxLpw7FZHPAR7k3emYB2G/EINcOmeLM+U2c5raxdzjebzPBRPLvkb0v4J7O/a9&#10;knnl15Mxr74kc9eJea1lGuRd75825rU/cx991z6wq9bXw+BdNN4GXuYqfqJqnzWL2Yn2apLn0nov&#10;C8l2g3vBOO7Lt37fNAvH+/Ku66qv4czCdeb33sNn+nnUdFyGd4N5uZV5zxO7xA68u/0IrVfNF4bd&#10;hWX3Pv4X/PvTQMC7zjuSee9T30svLHs+qxdfxDd9hf5X6r8XHlMfjO/Z+l/zzq75wb0/Y1616NeA&#10;efk7y7yDrJvu58yLXgPvWn8m8+p3KHNOnWE23+SZFz9zwbzVxUPmzb0DaE5DZhXpz2rw+5jz6ZNT&#10;tpfoJvNX+tfxcFrTO+L5bxjz7r5HH0jqppzrcqbJngDzVuk7XYd/a9zKACn8Wx/wb6H7vgrmjTpe&#10;mFeN19pdWVbePSvXvYB7k+47LtY8Ld9XrjUPmzOveVaZF383OdqpSid7g7n00+RcW/S66e1SNz7A&#10;vPqbf868t4N5+3Dk1i088aeceZ2ntY4n3znefob0xNj33XOOuaS8NzM5KDjPnLHXq3011ITUhgav&#10;35/7GLjef+U6r59Zvc3+rmra9h5ost5MknmH7eP1zQ9izvLeHc72rH/LV/GhcLuB/2WZ2cvD1kTn&#10;V22SN7RP1Rq9fsyNOH/N+t0NPC32TVi6eJ+8+3t4AvCVMRNBP1WeXyZnMmHmdc+LiPyNuRvOQWib&#10;1q++ih4WziF4KmCFEn7fFJ5D69H7jf2Oz1OaPeK1ZcwexA71MQTfb5prMILv4+Mlci8Vv4d5KPwX&#10;bdjVPkVdcnFNzjzWuunZyP1/vkfWvHFGsPabPTN5m/18t/W88tlO1/owHXfY49bzvlGjPy0/8/zt&#10;P2aX7tOzGT1ih36lr8LbrCfQUBNJc3634GC51zj/iPMheq99rVZvfpEtUQu1CPv20HrVfIfpuMMe&#10;H7fOaz9m63RDw0VrrZK3qeNnrbLWVqgJrS+iCxaR1t/QfdV+8RBMo9GWuX4a9uPjenF2b4/6XT3P&#10;nd2b0Y+us3s38hX2Nbxwm1mMN38fZ8w3ZmE31sIa3BsePmZF2+uxxrmi3l7KGvN4dV/3el613CNi&#10;qtzi7NDOpqvMNuaM5Xmigs5gfxD/TiVrqY6IqP/VB/2CyD3QRR0w9b/6mPWn6Gl23lqHWrYWvj59&#10;0mU80vqSVi59GL6c7v4DPMMf5xG+YeY04B125u0qvZ2NSdfzyrh5PKJH8wOuy7sw3K3Qd6vL1PEM&#10;1Krme409Cg5j0vuP/Rxnl65ns8vUj+w/zC7Qt/7mH37Krn2iL9n+VtRbsP7Yx2rPWt9PmGlEbNHf&#10;ahWmXYd5Uxzy74+h96r5bsHAEQ/p9fzQGb+HscP9Gx9/m117/Pfs0r2/hgbY5z31bzhH3ZH9vqr4&#10;n/XyuWd3OOu5V8rqDfzZ1pYu7d+JujZzCeZJq0uX0PPYI9BT1UMOcwyD+YbD+5P+++sz93XqbZ7H&#10;z6R3OGbhsi/l/DVZnTfqAOlfVVui3xNn7JZ/V/7W6e86jHmtyfY5vn/dPfrT8dl1noZ1aGpaw853&#10;fc6AEex5KwWfrLEHpuetk2faQs/dpV53D91uh7rHtcIHag5dPbcSQS8Q+m8Ft8vuRQwywYnus4Yd&#10;NZu3tkT+j//TXMVzuUb/NiLP87L/sR9Ns9aOEqeFTSf1OvzbTZGjncZz5LligRngy/vUxaP1NvQI&#10;0h/CGt4aZ8wGvRXmWaOXyU/qkbNebNLMu3bzSz4Hn1P34QwvrnU8MHLMKmc79znXwnnmU1gbEPou&#10;a5/zyu1NbD4pz9OYqzlh/MqZt6SPD+5IvanlkzprlRr4pPo2D9tTZF77+G2/T996exuwxiXmda1L&#10;a9uLbq0NyWdYsQ7KvNGfjzlwaLubxBoehsULH3IOGWTew7zysNc37scT86brOfYHc/DkbQyv5XF6&#10;mxK7vuj2KR5+lo/5t4wr687yOu2hZz+BGp7UOjMpGrx+Yw5ObVKblbMuZ6uYR0Num367Oe96+xzm&#10;Za98mnn5vPu9Ip8FR6MnDWPaYY97vvhdjX485EKCeenbfMC8d9Re6dkSgbfvHrrFvW+ZocuMDrjU&#10;SJx60tthzLt7/5s4d25R27txG58z3LvM50TmXSA/NIxphz0+fualflDmLbzLv5R5Z6zVYB3zmrK+&#10;t41nxd4U+Rwj+zrfi3kwzrfZop/1/vucfWBec6FnGmvR0+pAf8TbXOvQi1jm7Sz/H/Oq98q8xDmZ&#10;Fx+ZfGt/kCr5dLn3KN71sRexbvp6uaj/jR5i83n/K3tfyb5z5Dpa6BtNfX3BvJucDWFevM3y7AK+&#10;YftV5QHf2reKXsj2IlxGMzImzbye4ftwb/BuzCTCm+L5ivVEX/NpZ17ns1VWb2YzcG9t4zZc8Sl6&#10;79fZ1SffZ1fozWzOTV+y3uZdOHcPfVeNV+bdgFkT73p7Eua9+fvvs3c/+Ta7/tE/sqsPvsou3v0y&#10;O//+59nOTc4E5LC6nvc4s/p3bJAD1Y+qRmptlD4x/z3H16M22rwxX4+Qd38VzKs/m5kj1B76O9Xx&#10;DjsXyH33VDAvepFngwPmNSd/Aub1/ZunltvedPawknn1N7/oXJe+fsC7A8zr8w+4l3oCa9fkXa+b&#10;bZi3Tz+ANoxQQ8udNPPKwzJuMO8qswmYMymbVVgDS6yHo/Cuz50Ua56WnztDnY3MO4XnqExOXY9z&#10;D4/zAmfMNv5Aa6GeYl73DfSw08K8q+/+KWfeq58ys5r6YvJB60Wf8VV7EMG8sQZyPZtncu2z3l9d&#10;zFm0J2bdxMi/cua1f+bzmLel75s1dRLe5mHMWIN5e+Ty5VZzLiusbTnD0uOA+2nte9Gt83fVdtdh&#10;Xec2O/M81XJssxau0jfD2m91XbU8rxs5033G+8Ne37gfT68l1Ttbv2o9jz23nRs3bubN+zFS3zLQ&#10;m9GZBCnOtTYzY7q9lVn7GjnomFuQP2cW31OJnGmFWUJ1zqtN66rgEnvGRx2mfBKMkv/bry0wS815&#10;4Wp2wbrBu4fM2+R9ymu61EMGdF5yW9YtOFPPnGy1x97B2XmUmOVs8WZ9Ay5/J9u//UV2OZgXfYMa&#10;2/VXwLzrcHSKZ/lXvXf9/7N3nt1tXdfaVdRJovdGgL2IpKhqFatXyyWJEzsuclxuEpc4N+O+///D&#10;eefcBxuEaJGgCFOibH5YAxQBkBRwsPee61nrWfjELOAXs6Tmgv6s3tuDe+2Jq+NrO4ppR91/0Mxb&#10;oeeuwByi4FFF3av67rDOa11XjEIn1Xxfpvdm7CtzngS5lIo5zjCbgNm8zHp0nXDdsL7DOXaelzvU&#10;s6kDnaU+cLIyF2pwnc+bp1+qCO+W6mn83nXeM5kyvb1lZhnp51zDy7meZEtNZvi2QmSKDWb67hz2&#10;/u4W9v4O+n+rXbyvfA+Yqwjj6iNWQmsvN/ge+nsWndd1r8ds7rlLqX5q7bCca9g722bOiDnM9jq5&#10;Dt7jN828esHaN9Ok3yrUEvV9quxPTb3n+3tMX9vd7i980PvLqJ/fwkPBvKN+Pvr7FNGoe2hnGw+f&#10;J1c/+oF65H9Sl/yv5NxTfaz+Sd8udcvw7uLTH5IlZvoOdNyo577i7Xl+1qbBzzcuEBdD/CO5RG/x&#10;LDXXfr71xS4v30sK8+8m+TlmDRJq1JkOdar4mLq/1/GoMdQU8+jD9sjIWrvFqNfnoO+X2d37rel3&#10;r1O/Dr2zcqa5vgPOeY/ysNL3Jmgn7O96Uamx+5qE8ze3o3Rer3fz+L4HteVboQc/nPP2yrz9td31&#10;Peq8Mm/k3sWrz9B2309Wb8C95DoXLnHeQ9uzf26qwZ4xpOcW6ZUp4pFolPqxL22Xs8fgeSN0Xhm3&#10;3I9U36WuDt6dwAPwDLPRj5h3PG7PMGP+LPvTafK1Z9lrCujq9QX9/9VUUt+PEnp/3llxy2im5k3h&#10;jA680XHGyxuubda7fJr+XXnX69v61kXr/+GYOfQ62UW/kpp9yXyOStZKmv9H91H7OWLePvPymbR2&#10;O+Tn+MybFwgeFsHHQvZ1bpH7w7tvnPny88ylOfcIXd95o+Y5nC9knbLzmEczrz1f+nl73g3+BfhD&#10;6k1vvYu1jh00gwZrrWtuqJFy7e0z7+vopxq1Z5rbjfxtDsf6IfsRrSl2RvpB73kTNTRatM404ux5&#10;b/GKIs5Wl/qsS+4ZLg57CCwR/kb9P9nT5NxKnC0j67LWtKk/beOl2yHazJHx365BkYOdv6rHQOpp&#10;GnlXb9N4RunnJ7Yxr17setOVeG0K1L6Ow7s+15x6YF5+79ptmPfR38N83hWYd/41zCqKvOvty5h3&#10;5t0vYN6vQn/vGh4zwdeKHt826+TbwLw1/PNLPTwyqWm2Z3eLeenZJS8beTf0NL2Eee31tcZ5Ek3f&#10;/EScxxfrnK3z0BPFvi57Kt0r7OGa9+xDf5w+MBP4Nzt7dqrELHu4qwRjlRvcwr2/d+Y9PaWnVcq8&#10;E7nqgHvlXNl3N971vt14N9yHD7S3sT848C8e0HpgZfCBlq2LvA8yrz3BrnltzqzOZQg1w9Q0qw11&#10;9LQKGu8j1nTq01jXO7DvG2de5q9M8/foFZGnFjcLa9m/G2o52WcHedVDyrzV0E97PSmQ85uEeSc7&#10;fF6X7iTznLs2n34XvJc332cu77Pv6edV17WemV5dmHf1/Z/HZl7X2VV7OJh9tE799Hn0ZH20LqEx&#10;X34GBz/6mjwkntL3v0xWblELxj5vzXsB5p2avhq4NjfNnqmXKawb+4L9dz7M9Ij7yctvR+3PB31/&#10;0G3Mw5ODl33lygJ8mQs53TfPvOkZElbkTOLfls6R6jMv/UcjmZf8ZDirqzfg62beKvArzKvWu5OW&#10;Eb8vBwzHdkY5d/OPyco1etjMka3DNHg6WA9gPXM6T5gzFGdgGfVNMG8ZbVfmLepbQb7XPW8C3/vT&#10;zI4/5Wz0o9rmsbTqLD1KZ0uN5CR71wl7f8kjFHm91Xm75+/Q/3QjkXkLXHtlasKa9sjAFjKvZ6jt&#10;19Nr/3efeafRMGSfhRt/ocfjL+EcM8ve0iAnKa9Zs2Kfv3W7oS835MPS9WEs7n3rdV7OlOQHw4wx&#10;XhPXK/0HSuhv9oocRp03B/Oq9VZXOcf0e3ld77z2XOvi2rfTbaiVoQZAP29Zd+m6zGtdM/PPmfeq&#10;F7C18PaHWgMlX+pfaU41XcPfsNbb3+v0uNBXxDxvAaZ0nbZ/9qCZ90xlKTkD1xpn4d+JGt4ZdRgD&#10;3jXy9kdRbxW8Pvt53jj7wvrRNvOmjNYas2Lg2iZeafrrBo9d1pvm0Pdq1BpUybuUuRZLvP4lzoFF&#10;5iSHiLM8uDU/kfrT8d5E5nXmNv0LaU/vZshxuYeNzbx8Rk4UF/id7yTrtz9JLgTm/ZpzGPM37uin&#10;fLC1zbP8/BiBf8O8y9jj+23SY3amM3xXOA+u4SuzCvcu3Pkymb6G1nvp8Ps215f0bjnPGU5Nfolr&#10;2t4L+3ll3jny7WjsIYb0Xu6zx9czQvR1tjZ60jpn+Fett+4cdjyd7YXpvfPXtD+MXgjrPpzFaI3b&#10;3IWHXL9ozDXqFIrM26H+qYDOW23NJJUmzFvDf/h33s8ben3xcdbfOc7vjbN7M8zvzRbRfXeJSeqb&#10;dwt7hIMXND4k6eNa1EsT9A2H4HcUyNVbcz7FeUU/Ctfmztod1pUH9DThhxwi9vE+CbU7szCx8aaZ&#10;V09Y9Wa9mOw9zeLFp+4Y61X1E077d9NZs8P+w86hO2imGvXzXdt9TJ090jVQZs/N4hfIvKVZ5sqs&#10;P2Z2G3XO6zDvMnrsHHPLe65RT2DeD/7D/F5n+L4Yy/w7ja3eXft4Y1/vsDa8cJ/e334sPoCrieUH&#10;/0qW0YtXiA205PPvETD2Osy9DCPP3vgszFeqn/8wrRPi784785e/PU++QV8I/SnN6Q9mRPG9l309&#10;6vU56PvNiaidpvqpt+SQOa/poeFZ7qD3/1E6r1qz52zP27Kr+7Hh36tmMIp57Tn0eWlOAo8u8hXW&#10;K8u7vT3M593OIMP869ebt6nruYp2p7bL2ck8fSb0H8uaeGH2td0SudPyIJb5Oo2BXstZa19f70Hn&#10;LXY5h7OXTcG7Z4d496QeCEfMOybzso+U0XlzleQ4PTqn9LtCR68tXAx6S5U++dIi/gr08pa59pp6&#10;gFI70r76F2rlDoPOy+cA9vZaNm+/eB2dl1o1ezKd2WdPunuJbODnUL8190hnAoa5gLFGeb+3vwHm&#10;zfeZ13oUe0KcJ+5aEGpED6HOm5u7lUz2btBLBDuh9arZyLfmAkP9iprvLuGMiNm+vmNdo8y7QF/f&#10;7KWneOM/Cntf0Hg5h8i8kdc8i5gLOOg9beTP53oOdULuC2i89vPIu8Er6jXseYFv8e6Xb6esaWYG&#10;XzZ4PZBrhr3raOJhhiB8q/dn8JeEaTvsMR34tnfhHrV999BgPKPiJ6I/OKwb+TZ8jfarh57zwVPe&#10;da9ED+H/rL5g75vhmcRzlxqJn/OY+w4eVjJvf+62Pb0V6pvVesdlXrXrwLz8zvU7MO/jr4N/qcy7&#10;cId4w8w7x9xMvZxXHjI/ib66FbycF+8+T2bf/SzpXqcXhB72ceKga5sby56PNmFP828wL2eNAvNp&#10;cmjse2FeH596WvF86tHy1POU8LOqMYO+jk9FZY1+z4vUKl0md0vOrEefs+vAKlrv8tX3uH6pv6Pm&#10;ZbIMU6HzOqeo1plLqs0erMWc+yPmTT2uYN7IvRO5cjLJGcLYjXe9bzfe9b4B78q8A+6N/Mv9/K58&#10;pRVqzifQPZytrNeMM7qrnFPasFeb/t3Qw0vfrDPn9KhR1zHeNPNa0yxb2aMhb+XoIZR57S9Na3gO&#10;N/NmW/rqXA4+UNYFF1l/s8yuzy/Ai6sP8Iz/JPRVrL/3fejlnUfn7eG3N/cINkXn3c67/vtVmHft&#10;2X+ZZ/S/xH+YBfwzHs94ZDHzaOXh94F512HrNfyvVvHL0j9hFebewAf6wrMfkisf/JRcvP8pPfz0&#10;wHEtNFZuhz3E9yEN8qo7sG78/sj9mffxQB/DPic7Bh9t9kPPaXrUFKlfPAzMG5gx1DXjtWVd8ysy&#10;r3u2zOtnQj6un2NOjOs0zGtd525nu3Af2pfnwBB9HSToxJwPrQuUd3sbd3gNL4Vc/akyOio9WPKB&#10;54Q3zbwhv2s9mb275PROU2+kvhvjiHnHrG2uwLjEBHuRWu9xvJzPoKHbT1Wjx66yjN4F8xaXqSdd&#10;pzeGa2b6GvOBYN4GZ4btOZXX/W97N3p6uqnvcZ3Pw72zeO/qD6FXcxFPiNSbDy82zqr2GujJnM6j&#10;4Dy1X9aNz/stMC//F3Ve8wF675rzslbG9eow6rxZmPd0m7qqLjy1iX84Psyuda5nA5+CXZh3lt4j&#10;/ao8564w+81evnlyJPoYmH+33skco9dN6gOM94U6L6+HucsD3c/2sl/2mVceNzehb6P9PM4qSH0s&#10;eP98T+ldPYiZ9PpG+toMvEDYf0M9nsyJHmv+dLdoou+GYK5QI2i8qc4b5qgyB7xGni3wL2uPGm/K&#10;veTc1XoJvTmNwLxw74B5Ye20Bl2POvTdPvM6j6yu9zNan/0MYzMvuaETpcVQE7eBL/zFwLzU23G2&#10;Wrh78Mw7A1MbL2i9/TpnvZwX+TuWQujl7CwjGJha5wW4N+i9h5x5m/hJVOnpzU9bFw/vbmPeMhqv&#10;8aLWi84b6pyXeH/xXeZ5ReZTV9CLnT1fpV46xpnenaSw8pQ67w9ZP/D0QkNYRJ9avcl6QJ9XjzxM&#10;DUbO0D9lPW25OZs0pudhXvZF98vfPfMWYF5DrTfVe88y32iiH+Myb9B0Yd/tXliRlf2ded4HfcXO&#10;MB/4eLYV/AOy9GnmWRfK1qQt3kqqeC05A8he3t7mw6Dhz1988zpvmLUD76YefKxp1HCW2G9cz+WY&#10;qPOm+u4l6lToMyKa/XjT+48+2XXyv+6J9pS6X+as0UbrnZpFY6D/zZm69vOuv49f8+N/BeadeYhu&#10;+/Qn5hl924/vgt+VeTk9r1aZbWTsxsBL6LjL7/2/EEtP/485SP/l5/8vc4B/xveZmb8P+X3GA/yx&#10;7v2Tehdqqu//Ey5G9332n+Tih/9N7n/8fXLro++Sq4+/xI9B9sXrTP8OPSutIYJ5d4s3/fqnM5Nh&#10;XPLdclsd3x3n0atRhrrisPcf3P4/SuctojfbP6j27BlSJn8VnbfJ/0fm1U+qQC6lukJ+/ELKvLPU&#10;Ko1kXs9+L2Fez4fqxb5+VZmaM675a2fU+brJumW4J+3djRovXvHsP0aVvk9jX9rusCY8QudVc5yE&#10;d+3dlXPVdk9yK/vKZkfMOybzlut4LTaTLPlr+3pPMIPgRJ5+mjrnBj5DFXQambeEf1ptw15efHKv&#10;fZK0rv41qV9688w7D3/7GZC107kzzOIgt2u+17ydngQZ8pL24IVZKs7jgXnz9HrJBL975mUmR6iF&#10;kXn53IfXSP8/OMp157Ay78nGpeRMhzkk599jZtYnKfOynu2FeZ1JtHjNesY/Jyt49y3BvGq89nrp&#10;d+YZxBxjvs+81ngfLuZN64RC7QL8mSM/mVVvtXeRnEV4Pw+QeeVKw/OO801bcKqM24FhX4yUfb1f&#10;rbcJyxph/pn7Ds+1d8KaZhm4BWuo+9Z5vFpvqvfKvykDy8GG3qYjmZd9VuZtBe6FeeUemLcS+kRZ&#10;A8ij7jcy5BdOyrzoSsPMew7OXDwEzLtiPR/ayiI9b/Ow7vyd54F59bSyt3ccjdfnHrTO29I/UR+r&#10;AfNyHhnSeUcxr/1PMm+Z+Xv1Rb34qMOkrrlK7VKZ3MexxjvJ1Px9crjMch1i3pU+8y5cfMB1g+6D&#10;f5YeVvoEN7sLgXnz1EQdMW9k3mHu3WLfcZk3Qw1zjEE9s7XNfQ6WtX0f8vRlnco2kmMTteR4vocf&#10;/Foy2b5Iz+aVJNtDd5y9To2INSSsK+QynWc0s8l7y/ngTYbrl/k6mTedM0utSthz0pqdw868bfKQ&#10;con116FWlb89z/8nA59MzFxPskv4hKHJrT5hxu6HP+Nb9X2obe4xf9f65nGZd/b+v5PhmLv/UzJ3&#10;/8cQ8/fxyYJ5Vx7/G+b+OVl7+m8Y+odQezPz7tfUuXyZXHrwWXLl0RfJtafPk+vvfZW88+Q52u/f&#10;mFn2cbLCWWA33vW+N8+85BlkNvZ+bz2bOFvSGZPO2Tzo/X8k8+IrUqKXV0+YtEb/FZmXmYSePe25&#10;NodVZa6c9Xyhl3evzBu5t6/zRt6Vea1Tk3XznJvsOfZvLfK1Ndk554QHr6o3x7zyrvXMp2DcE/Cu&#10;PBaYV97l+0fMOx7zTpVqMG8LT8QOtVwtenqZ2cs+cqo8wzyR1SHmvZvU4At9q6apjzs0zNuva031&#10;ZXysqL1urT9k3brOLJTzYR+coA7T2oWJKvkT+rQC81IzV6TPy/VhrHjLdV717rBGDpjXmgqZF48v&#10;cs6HkXmdQ+C5IWMfFPtsa+1+2puLVqNnt97dro/T1CJ0rn5Cnobr9cqng6iTM+zo3Wzf901yJvT0&#10;tqhp1p88x/85+AijC9XwcmssMKt4AS/zxY2kvbgeIvaj7Pc29XTQy/DloXb7QrCXmdPVqyoE9bmp&#10;HxPrNtevtfpxnvRkdb7vu2CvCX01hI/RmzvG8dJScoJZ6ycrK8mp6mpyunaO2bjrxAafeep/+7Vd&#10;6ZkMzux7l5kP+DUismvgWjyZA/Oi99rHa49v2tsr8w7rvOghcGyRc9a4Z46QA2uusffht1WzH3l5&#10;kOt13/Pc4N6Xpx+0MIgFvk7jGP3MxyrnuG4+SjYefcUsoudhLu7sbbySqamLHlPpDN10bu4yrLn6&#10;4O8h9juj6Nd63hK6r3pv78anfD6Y84YXgtHhfNAlPz6Nl3mX6FELMTMIav+t/yf2y7wyZ52IutVu&#10;t+qsg/lSXN9e4zGspX9p8J5miJHXB+f1Mtp/CW8z52E597m78W6ydOVBsnbjSbJ4+W6yfvMJ57Xz&#10;yfEcui7ve6m7Qp6dnDvnjwzz7HN1vZ17yQnm2x+bqCQnuT2ZqSV/OFtMTk6Vk1MhSknwe4LRdpt3&#10;+1u7L9Y7W+dsf28OvxB12SI9uEX6oaNeu9/bLDORJgv2/Db4WeTqqX9W73V2UXOOPMfselKf2Uhq&#10;hHmukOti/lmc5VbHn9Ca1hY1xvoV2s8ya90zXg4LeLpOM5t9K/C90vuq739lXrRO3XQa1MbikdXU&#10;HzpwNJrA5tOgS7WYW9vD+2SO88gMflrN1fvUDt0gB8/5Hy1xrNhLLdABPsY90agT9sCFXBLrcpH1&#10;Oc/ecYJ9JEeuwXXkHF5Sm3hLreMxtUzNyexteiwe/hhijts4tyidWfTLGb1xNq9zef3aW/t2x4oX&#10;aqmH66rTr89/IC9/j078TdJ659Mkv/5Bcnr+QXKsfTM5VtcLlVwFLFbq8n/Gu7roTGX6gqto9XX4&#10;vzJNLRh7eB2dswn3tfFsnCb32mOdmXEGKNdBjBJfl8zNhODn8rO9Nmoh8BEhl1DnvWwMxdb6xl7I&#10;6y5XRm9v11TPBnoMFzjj5sj/5WCoPFFgtrkzv6LH/X5vRzMvWikaauBJtWjOVNbCp7VgXP8jrk1z&#10;+bJ82v+b9gPbE7V89Uly4baa2+f0Vxp/C+e7afQ3a57n0L8W6G2cxrtu/soz8hcfsp5/wLqOtx3n&#10;jBI1Xs4OHlenzaLT7hY59oo0YOheGnluY9RmV7lWYOquDML7Qx1RBs+ISda1iT306h6WmT9v698x&#10;yT5ubP/7/d5Z8gxt8uPOrLEHpS3z2gN19W+sBV+EGLeWuXP5Y35mDHia+VvO4OqGHt3+TC3OYc5Q&#10;1X9Pn80ZalOdQ2SsXn6SbHJdX+azsHGN7/HZKJO3yaLrWsc84Fny/ub+9/s5/60+b6f1K75u9la0&#10;6avssGaEeb1onqPWrIO+X3+plHmtfWGuFjMOQ73ytdS/eRTzNphV4vl+hvVx7sbH4WzfpK5Zr7bD&#10;wLzmOF8I+liHPStkgbCvsbcNM21k38i2O93KteaDptrUb5I3yLJnRy8PayNkXnnXeRT6ehwI88Kz&#10;v2DePveGOapD/b1bPb2/DvMGf0ZqP+xHlnejD3Xq3zaaef9QWU6OVdf6zOs8oOd4qHzDee7tYF75&#10;O/b36mtl7Y7Ma9+KuaA3zbxN801DzOt1HHnXW3vIYx957CUP/eTUpthPPnL9gXmdXSTzGlU03TZz&#10;n+cu3kmWrj7A4+RZsnnrvaS9cjnk2q0ps146R2Q5Nx4x7+4ML/Oezab9vVMwb7ZUR5dtUhfeCty7&#10;X9aNz9uReZln1JB3RzCvWp3e79ay2v+kZ2F7jfpJuHb6/IPQ42Kfi/XQ8rCz64zZi8aTIeaFffGU&#10;bYR4lDTWHyXNfnSYk9OFf40O36ujfco5uQ7752+cedV7p2C44gqvJ3qbuu6F99F38dObZ47aYWfe&#10;dWYJr+K9ZY/IzK3nSRPurVz4U1KAfbPnntFvQV8PrCv31rmOGniRNdgv6/go1mG7Fj0+Lfi/yb7d&#10;sA6ceska2meVmt+q/kgHzLzW50bmtVYlMC/ef4F5Q98H5+IxtJqdzoz2U3luTOdH7J957SeL5x3Z&#10;1/W8TS3Y0pXHrM3kZmHe9juf0V/5KXsX+5f8QM3ptLNb8Gawfs9+tYUrT5OZ8/fCubVqny71xVlq&#10;4V4P865ypupHn3sj/1Z7y0kF3i1Ny98wL34RR8w7rna79+ePYl59X6x/75D77JKznL78Z85HnySN&#10;K58lzaufj93Pu8W7cu8vmTd4ElFP5zzVNKhfpV/XmLvCjC2YV9bdoA9riZq0Nn+rdQoyb+xtCPx2&#10;xLwvXed2Wr8i8zY4G7aXef8j8/L6jjxTjsjjjf186mrtt83BajKvc8u75PbMiaR9HKnO20XnNQfY&#10;Qed9QeulvmWa66nnrJJ38PMhd1JndmORvetlzNtQ5+1rveq9+luNE6P+//bE7hal/kwi+2Zcv/Nq&#10;9EHL9ZpHsySXOUX9vnXOrvHe52PCWs+eu13HlWur9C9Eto28a9/ZQTBvrFv2Vr4Nuq4ziWReQn03&#10;1YL1pCGvDqMM+zaPev1G3a/vqNwrN1nnFJnX2nDr+0fpvMerK8mx2loyh/fZBp7NkXln3hLmtXdO&#10;7p2PWi+eCC1ymS2Yt+Vng/VWnTdqvVt6L/nGMXVedaHd9N1wn8zrTGV6wrxmU+aVe+27ckZW6p+m&#10;pivr6hNesDbCOgg0glHvf9XaOX2q4N0iZ6Go9baZAa3eu3GLfeX6Y/o/8bdBKzxZ6nKNzPM77Jmn&#10;pqI6d6Tz7qJdp8xLf2+unOjnnCn2tV64V703sut+bzNoIam3cyPk6vW8OpOj5pw69BozJ0Yx71au&#10;j/4VcnxbdcaugzfCTKMu7CvzOv9Ir6N5Zuo619No4onVRNdtMmO3cR7WxTukQW1ZY+1BiN5F/KLZ&#10;jzp4abXQd+tLtznD44kyw7x3aq7fduZV303jwgs6r3U4Bb0m0NAn+X+e6tAfwHzc+Xc/xT/qX3Av&#10;vlKsPammS78tnlMxFvjaGPZnXqRmxv7dqPW+Lp1X3l2lB3klaMr0iMC+1tio+87fZd2Eq7rkNKqL&#10;t+Gad/Dd5v/N/7dOD3ln9S59GFxT6L4lrq0KUaUmrYb+m2q19m/TL7hN260M5UFqsnMIn0PfNNEc&#10;itS3Oeqlv9R6PbOHvlTrGKlTknvz6L3WKRXp6RmHd33uTmfGyLz28lovrPeJGm/QbF9B540ab9R5&#10;vbU3avHyo2TjXfQKavfSMx1nO3i3zSwCZ653qH9W4924+2nQeLsb9wI7Z60LggeCv1c8Bw33177i&#10;17tpvN43YN3AvP77xSjDuqUO7wW8m0fjzeIPMYU3wZHOu3du3a7Rvsq/d2Ze9hXy21PUSqo5uf47&#10;y7SHBtu89DG9vNY3/+1XZN6Ud1Od9099ndffhxdv4F3mSFBnp/eQscAsVUPmXb38OFncvJ900KPL&#10;1JVk0W9kXusUI7ulGu+Rzrt9vdtp/YqvW41zob07HWZ8tGWUQ8C8wVMZ5nWWnswbZrhx5tCP2Wsl&#10;6rw7MW+bx8i80zBy5xI9fdSqVVbxtSFXmyPHuL22+Y0wL2eH6HfoGT7mPb2N13Xk3Mhp8kBgXLjN&#10;909eUA8uswdWqe2TI5xVK9tGvk3r/PCUQuswUi+PlHUj76qF6DP6a9Q1+zPqcK4x4N3+nKK0pvlm&#10;8K3SuyrlXTRn/TlglHRWUdzr938rG+VZJ6xxjlrvpPXNMlWfq3arbT5RW02O1zeYR/knZkN+Tc1e&#10;qvO+Lcy7Rp+d84uscZ679XnwcrZnReZt4o/5ppk39RyjHo7rVl+R4evbr+NcLDVedd1iv+/ez0b4&#10;zIzKufWZV423iA4TuVe9t0Ht4czm7aS7fhM/q0fJwqW7XCfM5IJzvT2eZ1bREfPuXquNx9RwfXPk&#10;XvVe65z3y7rxefb4hrpmWDdTph6Q+ubTMO8U/W4VvL5HMe9E8/wLdS6xxiX22abrXLoWdsiFevZR&#10;452/TM0k7NshR9phDmIbtm1zxg51zewhLRmXmCMfL/O28JutUuNbpMdVJpJ5S3z9W2feMrXjMu/x&#10;5sXk9DR6Oj4wC7c/p8aZGbof/vRWMO85uNf65jUD3Xf92Y/JRj9uffR9ctVcJ31U7XMP8TKkthDv&#10;rhrvdRMfmTr54wY1BC/ov6xJasA14qCZ1xqZKmtnCT+EImtWvt+TY13z62DeCrq2vcV6WKV1zVG3&#10;9Rwzet8eXsflX8Na03k0rbUb7yeNiymDtC+jaVz5C7lZavXgksAJ1IHOk5e1TqOK30iO3HbIadPb&#10;6N4RdYKQ/39F1o3P2TvzpqybPp6zBZ4UGbywCvhD5AlrmuXdoPHCvBNHtc2/qDd+FZbd62NHMe8J&#10;PBHznCu8hhaoHdUjuUGdR+2Cs4o+PXjmJac2Y8Aneg9F7l14h9oFmHfl0qNkfoO6a67vEvpNBt1m&#10;iutb5vUajex2xLwvr2cZxbwV+qGcl9ZGe5N5m7LIHtatg3xM6m9JLhXu1ZfbOrUavuLOpuix5s2q&#10;3/Z7erdzr3pvz9wNeRPPLubqa9Ttl+DAPLnVfJ95K/Tg2KdkT6857djXa29v6suQ9tHs5+uYp93p&#10;NswFdm/kb9EbuWBwrs8bsFrwGaPnWkYLvlXhVn0yDX01reWpWVuFTt/ijG99+jR5C/taUuZNOVaW&#10;jdwbmTYy8ajHxce/8u02xh307/ZZ2FrmNFJ9N2i8vyLzuofKve6HqdaLdsiaETzL1cbJHezGvKca&#10;5+hZO08v+J+TzSffMA/jq1DbHJgXb9LD3s+7ytwO/VGtx17A42qGGUaDGmfqwzoDX+dU6x3We8Pn&#10;hlroNr0B9gf07J9nX5AByug7GT6Paj329jlLucznaOuz5OeJ/lm+t1vYT+H9npvCzMnQY+21bT3D&#10;1nws3z/1XbVdz0nWRgRPzhHrU4Wfn/bzkjOj367A56XA50Xdt8RnxlyLt7OXHqDrPWb+6PnkRGWB&#10;3vfF5FimfcS8u2i8g97kl3Cvdc7290Z2Hed2Ip/OPMriq21P7+lsnRw9c6XQsUYxr/7OWfxxgkcO&#10;3rAhd6re299PimhyJfoonX/mrMPGCl5859hf8MGahoG7sG8IfA+7aMBd6p2NHlzcowZ6Di7ucV5q&#10;sieV6c8s2PfZdbY7Pw+fkSr7zHgxmhsOcv+thz1RjZd9JvTzpnni1G/hKrN68RCjfnyK/++Z7tVk&#10;ogf3MvNj5R6+UX/GUxn9dpwYq5fXXuAR/byBcyPvciv7DscmHoGX3oN73/8xufzs+2SdPuUZZn6X&#10;lx8mmd7NZKJzLZmE9TNdmKtHvgMeLqHzl+dvUV/CzE80XXXdQfSvh5pcHCLVdhusQU3WQaNFn26M&#10;WGNW4XnxDJH6I8e+XtbZfm9I8KyJ3hTwb2DgMeqa96LzVmVu1lM9rAY9WqzPW3/riOuXvSPOHLTO&#10;2fW9wfl+lvmGq9feSxqb75Nvok6Pfcg5lc7tWMKbJZ07iQcZr22cuyG7OMcxH/i2X+u2T9aNzJtT&#10;y90lCvbuovHm1Xd5XBbOzXaoD+J1NwLn9lk36LtDvHvUz3vwWq9ariH7budkv3dsqh7O1a3VW6zl&#10;zDXVt5Nagia5lhZ677j9vOq6MezhjX28zh7yZ1ufbw+v/Zpp4AvB35EGnhN4MU4zI64CD8i7ExXq&#10;OmVeta6+f0/g3qPa5pfWtIxiXutoZSeZt6O/Lvm2g9xP9/KzZcAw24G91dx8Xu6dh8epLete5DoZ&#10;wbye0T27t8jF1/C/KqFj5tV4+XmHgnll3ci7fc7NUb+ZNTjnp2ybnv/DWm6Nsx6EoeYZry1q0UMP&#10;9krKuV3qhnv4Q82sG7cGOu+LbJtqv34v5eBhJh7+enwfq1jD3ODvGvAu+ZRY85zqupF3eW+HeNdz&#10;1V6ukV0fI4/x+lrjnKG+eTLUNy/Bva4d+DmPYN7T1NSebG4mi+9+PMS83yYy7+JbwLzLD53Z+y3M&#10;q7/W1/hZPU9n9+IBot775pkXduWcp+dQgWs6h092FtYN86e99RzDexd4l7XAHIb6bmBe+h52fe85&#10;U1rHIY+X+B2yrXOfQ51z/+sqdS0ycN3Pzwb1zXz/DDkmmfcEsxyPdN7d+3m3uPfl83vHYV2fq8Z7&#10;FuZ1plHOmsBSG//mOl5W5OfxFhvFvAX4NkRg3CHWZR+Rd7N4HEQeLvAYffydxxPm/9Lv0aDvt0Gv&#10;V5P65zYacIee3y6sK/POwL76XLWoG6o578Lzd4/1pgef8PXvgXkn9dudp34Xvde+3hOtS8lZelg7&#10;nOU2HjMr/C1gXhk3rXH+Zzo7CR/8Jeb9OgPuHPXNm+QMr8C81z/6Obn2wU/JBWq2V6iZmcdLqbR4&#10;j9kE5NEXbrOuvBuYNwf3Z62DnmZfG+Zdv/6Vmdc8t/Vc1smUqJNxPol+VvJucUze3QvzWhtoVFk3&#10;ZXHzkWnsTeeNfV2u6fJuiTXe782gbeljpde+DDKDvivzLhBhRqk+PxefBm/Os3X6UDgrFcmJmju1&#10;3lpmtTYusut+b3fjXe97kXkj73K2cOYu/dTWMIc6ZnXdvrYr6+6Fd/Vs3s5pR/9+tddkFPOezOGL&#10;WJkPZ3D9cWXQHn2Srct/CTUGB8286rvBt4oaVPtkuvTSTNND06GHxh7jHixun0Sec+hkFa2myjWG&#10;xhvq4dC/jnTel+u7scZ5FPOaNzBn1wo+VunMmVFnyoO+37Ou51zzhrJLLsxxY54QvTT29VqD/1Lu&#10;tbeXWKAmdfYquULOKlW0qVDTzLnGumaZN9WnWKc5E6d57FSfSjVfzsJ8f5yIedodbzlfOXO2xF4Y&#10;5ktzRsvTH2T/svqE3s2hbog8qvuK8+/iPCVnFkzDki8GHpr0ycbYnWl/WcOsDjz8nFfWdbf5PevP&#10;POBe8iih1hnmrZFXsY831jC/9Bb+Hff6cs6Se7DXkfWxkXkn4F25dxTznqEm+lTrQrIE8154+i3z&#10;f6hzgx/fFua1L22R/rQ4w3cR7nWekXpvD09+Pa30Zt5i363+XjXf/fo2q/EGn1d4U7/RnSLMBeOa&#10;ti7OGYpZ8vTOn7YvywjnIO5zDUjXAX4Wa8FwL8Bu10jKuOnn3Gss1M1zpioGfZpaj7AW4BeA1tdQ&#10;24Nlcnwej+FzfqJOb9hRbfOutc2n0YGNwL59vdf5vfpaTehtBbeOE2q8Z3ORebvhDCjznsa7OVub&#10;Hcm8aZ0Q779rfT9CjpFryroaa2kMa2sMvxdnkfv4UMdgvwXaU5U5ag1mtLXX75AfoQ4az5wa368z&#10;x6ymTswavtWfmfZp7nZtvg33DT7HQeOFrdgPredIc0nuo7xe/P/LaBF5cgSTML+ar/1DHc5wcQ5v&#10;vF3ZZSZv6O+VkdFnYxy0zuusN3t5B3OCH+LnLPP2Y/XRj+QMf2DNRzNm9u8Kf9va4x+SzWf/Ti59&#10;8HNymdiEmVdg4x7njcq595LJmdvJ8cZV1hBrSdL93T0+DfXaLW/QGntT3eA1bYTYms3sjObox5H+&#10;HK5Dnhs1XxnT9dP5yeYMt+Y7yL3wmPM5x+Tenc6MsZ/XuYD+7TUizqbYYt7+Wu16vUNYqxPqdfrM&#10;a02Wa3uXOYb6WKW9jX9kpjpBveesfQbkmezFMj91Br8Ne5Zy7BupDrAeemRkAT0Q98u68Xl5uHa3&#10;KKLzFtF5Cz4OjTentgvv6v8/hQfiGXozjLPDAcvudQbREeO+GuNuf730ZjasC3qZ1jtVYSZUiblF&#10;aKfmOr2+lm6m3uCtC9Ycp3rsfm+3a7tR39Wvas5Aj9Oraobf24VRzKE2mR9ety+Qusw2Hr5qvFl8&#10;TTL05OXRbQr4muSog1OzOWLe8ZhXTdE8mcwrM1nfvNNa9bq+r8YTtR3PKiEvDxda37wn5mUOp8zb&#10;ov6szDXkeTZLPv+wMG899Nvqp8K17dmBv89au8C//J3uaQ3Y1vfE96MD43aZ8dNjT5hBl0rZ9mbQ&#10;5fUe8zF6bvt4a9Nj7268dW7HKI4d5t5Rjx11v/OIIveq8w6Yl79R5nUekZFqceQ13PsM9d5fgXmd&#10;K2y+xD5QGWrAvOh4k8wzG828Gynz3vrLNub96q3QeWfv/D14sSzC6Wq+8vriPXp7b38R9N43zrxc&#10;2zXe55R5z4ezS+Rd+Xd4ndnSEKKWMPpMZT2z3Ov1VYFd0jp6PmdcFyXiTBMPRD5n9jrMUMd64dHn&#10;rBXMKik5o4p5AEfMO4J5C1vMK/tG7tXPmRiHd32uGu/ZXA3WVeftMy9zouzpzTC/cpTOW+yz7XDf&#10;iGybJwcm60bG3X4bekw4f5vzmrAvwufYg0IOzRniTWaUWwNdxGeizPVj/XKdM1ODNbzhLeu43kTD&#10;1+/b+PUo5vX1KPL/NZcs8xbobc0v3KTe+Trse+3QM6+eVSEfCONaBy3/rsLB6r72+cq6Mu+5xz/i&#10;Rf1Tsv6E28fowtT4rKIFbz6Ff2He8zxng5+xRg/JOdbXFfKKK/gGHjTzmve2H02twjq9MLMw8C7M&#10;q6/VATOvnC5z2/f1IvOma/Soaz4yr/XN5jfdp31Od+128LFavvlxYljLLBu01x+Eeuaz5COPF/Gp&#10;ph7OWiCZN9QI2fNl/1fw9Rx/VtFuvOt925k3y+udQd+Vd6fwEjvNGmaciRHZd4/cu53hjv79agw8&#10;inkL4T3qMhd5JmhMPWoHVm59imfpJ6HGYL+sG583innN6egJYc3CtD0y9F7qqVNmLXXtaLCHlLjG&#10;MzCv3FvkWi/DRDLvBPr0EfOOx7z2i5bxJBgwL4wyas066PujxhrXVPnFXKfXQ4H+KdfCBWb1zl9j&#10;FpHzm6+Zo/krNfSpN/gic9u6Fx+So7+ZFHiuuo63Bc4vedbY0OPnuZiI80z0dh0E/X/2qqQaqwzK&#10;vKQBg7LHD2bTpT4Og8dxvvaxzsiwB9ma7Cz6rZG3/o3vlbnPGZFz9oqR43GGRgNvqZQ5zfPcSlor&#10;6u37j1FMeuD3cw2l84iok4fBt88iGjBuZN1tt+NeX14vDdkfvrbfaIq14qw9EVzrelyMYt5jhTlq&#10;4u/Rx/UZ55nnyeKdL8J83kXOOzN3vjn0/bzODU5nB6d+pHqSBt33/jfh/1G/SO8KPs5t+07wdO7y&#10;Oeoyc2SangH9rcbVect8zgzfh4pebXwu1N7NRRi5PndUeN/j93xswR5s1vpx3/8p+gDyfH4D63Id&#10;qO+6Bjhb1PN5ls/hhP2Xq7zHD58n7/71Z86v3yRZ6hWPZcjZUz+bQU907wzzec+UkmNnismJqSo8&#10;1vjdz+cd1DZHrXfb7alMJTmdqeK1XAt1ytYo60WVozdXhn01JsbPiudPUNd8ttBOzhBlfKya8+Rp&#10;0SErzHXzzK+vjvqTNZcl1u9xYpKag4zXkDWTcY+wJ5z6SefaO5e0TFS4v8b3G6wx+u62uZ7b5nL6&#10;9Qlln8v96lhFHluAuQs8r84eESPWeZoDijHu9T/283ldrX+q4K+uxhtDnXerb4CcIv/frUjrKNTI&#10;Mwt3khl6MM8//S5Ze4QfAnUyzu/deIpHM/m3VF9N5/FGbVdP5+jxfNA676h+3/kHPyYxFvh64cEP&#10;eDsT/I1LhH+f2u+KDBziH8k52DnGIueTHl4itZW75NnfoffXM4B5XXO+eJ6xFqlX6uuRrpX9epZw&#10;3XgmIS/MGhWCXLj9XWm9PjUI1LyZq0n1XmYmBf5lreX6t/ZxsrbwqzCvffP6QOf1hMYb2r7h0vS5&#10;UE+9/XyWcm9a1+w6Pur685o3l+nnohD2glTn1bt5mnz56nVmtFx50p9DdCN8nnLoXFNou3pRpv27&#10;6UyLoM1S310MIR+M39M7nDMowLMFtNyiIe8SZbzjS+q8arzWMzMbeYJc3Bk89px7t1c9d6fHHTHu&#10;qzHu9tfrTLFLvkEtd6unN0N/TIbcg+EMAOd7ZRuLeFdybZO/nLvyLMzASnsn/0wd6VCEWbp6CPVj&#10;hA6sv3iX+RjOmFnAD0VWWeBspV9VmLmKB5t1C36+/Ww7P6WJp4RRX7oeapqta04Dzyp03hD0fUV/&#10;28C9R/28L13rdqpTibkCfVPthZDx1BfVC0etWQd9//Y11XV0mHmd2zxHDabzyeevpzUJevvpZ9WD&#10;fReYazW9+SCpkJvP81wjMC/rrMxrP6mzTNJQC4qR7u8D3yoen/as8H3P0P2o89w6+33K5Nznz2T9&#10;1rvf89AU/WKZDjNx0abd55rUfM1QP7l8jRnq78LqV96jngJfFHI8LWor1WEHzEt9wzi863MPnGm3&#10;1TL/4vfpVcX+pab7pphXlmqwfri3qiFax2J+R8+k0cw7H/rA1x98/ptk3g45og59aR14t8O6vFXn&#10;LPOm/x7Hw6rMa17mMxeY11s+K1XZtx+e2bzf96ipfkbIxNaVqsWNu77k+BlF/oYK58Eya5paXRZt&#10;Lsv+Yl+/zFvFc7fLHrRy9zNqFf+RXHz2P3g3PkuOldH3qrPJVGUmOVucTk5mG8mxiUpy7Gw5OTEJ&#10;y2VrR8y7jXG3M/Aw85oj0IPK+UPO3ZV7x2XeEnt9Y26IednDAvP2+wzH4V2fm0E7y9ofSO2ont96&#10;f8uqOdcOa/DJoZlzz/N1Ea2pDAdXyMNXeUyNa69CjcE4Me71P/bzx2TeKb2c1pn/dOtvzDDCD+pD&#10;fJFh3hV49/fAvJee/D259Pir5MLDL5K123/lrPs+tU53WIMuJ2cbXFv6q9mvZU29ZwdY133KXhD7&#10;mAr0AMcIfk1wr3VgJdZM102f4+PNr+tfaX+vXqSeh51hOMxs+/naM+Mw8xb6zOt8JHuIt5/PXpV5&#10;rWP274+5Ib+Wg81Ty71rN5jZcolZ2HxtnmgST0l513yTZ6yDZl5ZdsC5Q6wbmdfbyLsZNMNJ86N9&#10;3j1V7BwxL3y5nUNf579HMa9/iz0yWT4rk/h46O3QRONQew1945yB5NWXReDeEczbZT6Gmu8c3Czz&#10;zhPyygz96GHOHZ4Qarvqus4N1WNH3q0tkd9B29viXbn3iHlfdQ0bybz0/RfRLeU5e0YPA/PG+Z6u&#10;raFnhL1gmHsbXC9eO4sw7wJ+fl6H03oecI5fuPk3mPIxveB3gj+rZ19DbdFbmXdrNmxfg2TvGJ6V&#10;Y97FazHoypyTnXWRgWOd+zjZIscPx6aBbsvjtkeLWhyjTU/6NL7R1u0HD3J8gM9RLxvq+Olbbzvz&#10;kR7l2jJ/K3Xb1m7XmEUccz77vf0Fg45i1F/5/lHzd1+Hzmv9lF6Q7qd6O2bYMzPkwT0XjGRe6qfq&#10;vH8bMK864OLdL98qnTf6Snu7XfNV752/8xU1zl/g5cw8OvTeBl7OTcKa52nWaW/HYV771EOEs1qq&#10;aahtWLtvVMI6b60ofZL0sbSoF7Xe3/VePWPcM3vo1+f9N9+ixpuBdyfolZ9Ea8nguZNfupPMsm6s&#10;Pvgqmafee5l+5/PPfqDf+cvk9Nw9/Efo9eEMc6bQSU7lmkHrPT5ZTY5PlpPjE6Uj5h3FvFOV5BQ6&#10;r/kB+3Kdr5tqveTa0XvHZV7P4PXZjaSpFskZXI1H5g2+OjCqfY7jhDObS7P21xB+3XNGtOsGeTPP&#10;SdS+O+Mxy0znHLpage8V6SMs4Y1XJor8/hJR9m/R68d9DC6p6VdOeN8LgQ9uyTrVfox7/Y/7/Kjr&#10;7vfWGudJ9M0GcxYuPv0mufnxv5ljRB3xvefoot+knvLoos7jVefd0nid6UsfLd8bK/jZo7Tc3e6f&#10;Q9sN8RC9l7/HWAjhfGG13v7fx98f+4JX+Z0x1pgTt/neP5MrH/6YXP3oJ/JpPO4u6y3n4Dpzf4vL&#10;d5Mia1Bhkb4rvDmz1K5l8ECb7F4OmnCme5WcC/7YzIPK8zoWuT/UiLFu2gtVsLae9TRwIuucnKz/&#10;h0xoPuZVz4jbH18Kflh9ndc5SPy7xPVf4XNQha3HZd4KOUiv0fTvJzfNPl0n5xlZeOki6/MaffTM&#10;XrRWWz3OGe72Ltf4/Wq5u0Xsy93vbQUN1ygbzIMqq+32o8Sts6FysG4WrXAKfTfsFbDuaWpQTuWp&#10;R9ljDfNOj3udfPhb/F2niz1qy3vkrLvpPN6+xpsttxKjiKd2vkbwHtqjbh4zT319F7+G9dtoaPDE&#10;9hjm31jDvNPtPB66zkCKYS3zLL7MelV18apqwS+e0T3zNKhFbdMzY95fxrH35oh5d69d3r5ebf/3&#10;KOaVAfQEds2UeQ+Db/Mo5i2yp7bgRXMyevrZI97B217mXcJbsXvhHnkU6+M5Q4e+PvYEvo7MG7RH&#10;NKAXam5howL5VqPIWd0INUVqQ5zD5V4jS52S35eHrWH22nXG48wFZmrRG7hI3fL6nU9Cfnc19KT8&#10;kVrmD4IPuaw7o08bHKxHWxPPOBlX3v0tMa+vbxpbr/FwTuGgmde90/1U7dActJ5g4TzAtR6870b4&#10;Nh8rLeLb+jA5T55+/eFXydIw897++tDXNo9iXmcZLd3Df4X8UIv65jqfncZFfM75HE3j6zwu86Y1&#10;GX1tQtYNvEvuiRoifXLN5dgXmXoC4cvPXuPcgCq5JvWMcc/s4dqzrp3r0PoOfWbPmrNi1neOGZtt&#10;/BJX7z8P80SX7+PFfe8r+vh4TdChWu98wnmG3iy4N2XeVuDek5l68oeJcnLsdP6IeUcw78nAvFv1&#10;zfbnyr3qvbLvuMxr7XmV83dznprIMKcU/YmzsPPJx2Hd+NwqP7eCjizzFvu8m4F3rRuVdycq1gEw&#10;z5nIwr5yb54o4C8i/2ZYZzJ6yKIL59GLZeDAv9Rey7+Bd/uc6/ftqZGNY4x9/XPNj/Mz9su68XkZ&#10;GO10h9qK+Zthzpnz3mTetcffUv/73W+eec/BvOvExuPv6Pv9H5j3H8mVD/6VvPPRD8n1P8L0tz9N&#10;Fm+aq/8Qb/BHzJW4FZj3dGszOVlfTyZ57aamyc+Ro8vCwnnWLfVezxx6f7iOWhPtPueZTeZVs7DG&#10;zLPc9jPgq/67RL1u1HmDxgvzlqlrrpL/cUbSuMwbvVqirhvOnPwfinCH8+n8PYPg812mfyH4U9ur&#10;jEfXbrz7a9Q2V3t4SlC/XDEC91LXTT9FSc2XGhPrgCZl3QpcVbKOltwovHsS3j1JjnQnlt3r93+L&#10;HPo6/0+jmLfanhswr/lStd6TnPn019ng7N67zJwsg/NQ4No+A0fu3Yl14/cXb3yMHoe+269nts9h&#10;ehONC0/mNmf+/8/eeXa3dV3tVq8lVhC9kgDB3qt6s5rVJVt24pbYsf0mjh0nGfeO+/+/nDvnPtgk&#10;SFEEJdAWJfHDGgABUmI5Zc/9POtZ6rtB22XN01oj9889f/Z9Chz/GTwNp8z7+zJvOvOJrFR7k7ju&#10;nIT5vGYXWrLvjtYLu0StN0dvrKwYPM5kOHus6SdwtrRe59aa83i8R7C+YC3hrM4KWq76Tx62l30L&#10;ndL3aOW4j5hxlaVG21eTzNQ1ZpFeJ/+KWQTOJFi4TR4WMwo6VV35JGkwk7CFH9JZ6XoYzH6zF959&#10;nbkwX/qzZOEq2YPUvNV5TV5vMHfJfp/K4q2kTPlYRe/1tbet0/b7/6eZQfKu+nla++cRHca9/azX&#10;wtcGD61+2k7xtzanzblPY0eYz3umvBjWIlsPvks2HvwAH35HrglZyPTzTr0DzDtz9+ckVuDfe916&#10;L+tOc1rItpq99V3QescvMpMdn4Q9vjJwv8yb7hmlazTXafvLPaJJrv/uE1lt8qMm0HtDLief3+/f&#10;P3jqYV59zZ7Xo2i8GdaORc8xztlFNJflT34kn+bnxFmdi+S2ztyhB/oT/Jfk1TRmYR3WefYDqfOG&#10;wuOszntm4JR593uZ9398LlNmX0CtVy942ter3qvP2TlE/TKv+xEV1uANmRfWdU1chSvN9DGbwtf6&#10;Kee11+bUeM2FXQ49e2NB04F1WevaC5anCrB3kSpZ7JOUOzUICw/CwsNw8Aj6b0YtAW0qh06Vxx9a&#10;hs2timwtB9M3W1uw1IL79zn0e/7Evt04ezuyrI9+r3HWgY9p3lU6yzfO9S2Qb5WjfyDDfVr+bZLV&#10;svHgb8mFZ/9M1uHAFbjXnt69Ou+/klm0VKsvjVcNtk+dN/YV+6gGbYW+4wdpD7L/vt+/FbOpZflY&#10;m5/932T16X/4un8mM+Q/TN/+kXsHvc1kX20//0+y8eRX+J+caPbapq5/zX7jZ0lx9WGSYQbSyOwt&#10;8uSvpUUeWM5C781x/XLdYy7Iznwt9za81/FoboWZgGF/t88MK3m3iJfCft7U17wE+6GxsgcU12Tp&#10;usxjNZZ+5bR6HX/qvOZXhcwN+o/cn7a31xkLw/TrFsmCKpMJVZlcoldgJamRk1xVZ5U55e/An5FD&#10;6bHdp/u+qb4bv67OeV+Te9swL/+vvRT+v/4u1HhH4FwrZCXBu2YMDOYt90dPdd4/km8P+r8i8+px&#10;jnN67ePNlsdD1Vpet6fS44xjaZRr9Uf5qcBAS/RF2osbqsO+kXsD8+KDi2z7qscFNV7zxpnBa+au&#10;fk9nIjXobzBXVs2sBl/Lum3mATTJv9GPmKVnXf4+Zd7fl3nHuCebfVe0FwkmfBeYt8C+Zxlf0Pja&#10;fbIi0FA7/ebtiy+S5vbzwLv26IZeLHtw6b91JmdkXv3NeXsHg64L/7rHyDW4iC7oDIY8/Uhybmnx&#10;ThLZtrn1hJkmng+p5z/s4biPc0C12NPxWNe/n+buy8Qp88rCDXoJa+TnVGDc8gIz7Kkd5uX1fpnz&#10;bX995Nz0EU2c3/9hjLv/vV73zJ7v87f0GpLeW8mz0v/Fx/byHmVW0UfMQ5tAi996+D3ZRswpwpOX&#10;Mu/f3wvmXWJ2iFnO83fJcv74r0mbdZf9vTLvOOzbL/N6TZd7gy6BH0+WjXOhPTZl3Cny22bocbem&#10;mIEamdev6/n37aVj8feWdz2nzWceo4rkIrr2nsXTvPHI+VM/kkGDHvPkXyGvNWVe1uTP/0+yjLeu&#10;Oc+eK2xlhpU1APOehePODBVOdd5eOi97A3u4t+NzNtPK6pd51VbUXWRevY5ltKAq+lPIsUVX7Yd3&#10;/Vp5tzJjVhWcaiYrHrhMDV2XHjCrANsWOyXr7vLuAty7gGYwnZwrzyQDHfYdgn2H0X9HLO63xWm1&#10;3008Dei/6Mmyb7WLffs+/nudHz3e75d50zlGN/FVXErO1FjH4c/1vNsy0wqt931nXnl3+fFvMP0v&#10;obdk5s5PsC/+oJCn/0OHk52h/hN9FfhM8BHN3/oL1+JvktmbXyfNzUfJxMYD1gmfhH3wEpnYZnfK&#10;vHrNwvVVrxn+mV3OjOzJHv5xMi/867mmr6LOsTrOnke/Om/qweI6z7pLzdccqwx9i0PMIh0oz8O3&#10;9Ag0Ye6Ge0szeFBn4c5FOHSVrDh0X76fVHdNH4+bef1/dnlX1sXLzL6WPaDmxpvzkBa9u4F55d7d&#10;Oqqe+6rPO4jjTl87eo9wL+atTszQg0I1uY6zlyHzDpZmQw64XuPW+ees9SnZN+q9sb/3CMzr7F17&#10;L5v0doS1Pvpc6FvszAS1fysyb4s5ePr6C+RBeA5kmMN7yry/L/OaeWAPiD297tm59/a277l61tLq&#10;1np3dd6gB9lTCys2N/ETcz9dvPFVOFZLS9wnuC67niiw52+PVJUeqhpZD97L1XmDh5mf1TVxmX3G&#10;qnlp7LmMr9+hYM7NZyGz3FldTTJuJ2EBM7Km4AL902aaz9ALOX31y/Bam7xoP6dlwQzms82ZsYUG&#10;bTmPa+r803AOjKPxVtV3A++iH+O1LM3DvWpQvC4Lhzld+v3fsN428+5n2D0fH4F/+z7+/Luyl1xm&#10;X8P7qz3q5n0UyKYZOcKsorO1ZfZOHiXbj/4G8/74zjHvNDqvtUfr7fT2zpPp7Nprnhm+enll+fk7&#10;6A34nMfReGse833286ZahMwr75qpditktbU2yI2Cd9sw7vS2vPsolFlu5rzZI+96rt+/f8n9DUr/&#10;RphJBHfX2WtduPllsgnvroaeQmY4MWdkHu1+AT1miZkki5S9e1fv4c/YvBH6tc7Qx2uGlfNhzzEv&#10;57SftzOX9xDuPSvz7uPe0N8r+1L9Mq/rSz2G5ljptbSnV96Ve53X2S/zVmft9bHnhwxvNKcx1t1W&#10;jrW3cy5SjXcWrWC3SrxfYk1sDdWY0XlIZfBnqv2OkTedxVun/luAKQr8HPJwv8d/v1+/y7xcQ83S&#10;QN/t1nijtht1XXXxRlc5E0zu9dwbam6HjPQKvqZZfFCr938Memi3zqueqr47Q/+s9bZ13vnQY8y8&#10;YOcGh9rVd1ON9x8ptz5E2w31v4Hl5XmrdfvnpH33l2SGrOe5B/9O5pl55HVl5hN0X67Ds/hJ5qkF&#10;5wKjHTsveJVM61U8J+towBt3yU68/U2yiEfSnFf5196nYrg+ch9zTzEUfTtc4+Te2M9jjsXxMK8a&#10;b8oEMmaN49M9pgl8CP0y7/gB2q6se640l5wtzia1FtzbROuFS4oNzqnx2aTaot8IvXecvagKeq+a&#10;7172XYGDjye3uUoPb0WuhrMD77LflcHHPKq+2+FdH3cKP5B64o7+e9rP+1YzrAaK04m1X+fNofNa&#10;pXo7qaP11jim3FexVybH9ThHT8pwWPs9w79JDi7cq96rz9n+3qPqvC1YVy+nnk21uRI9+2Wq0tn7&#10;t9erTl5VE961j1dvxpi8azaivcU7mc2nGVZvci3r1c9rj9IYewvO39EfoybW7z2z36/vxbwynT29&#10;eTxA4+sPmOWGp/jWt3DKM7xU9PHiG3Mf3TXELvOi/XSYVwZTB6pyvNU57iboJ5zcVjMmH/+SWpCz&#10;utJ5XZFvnYcUZiLx2Nh6vsPEMq68OwUTy8POTAq+Zj3NzCzQ5yD/yrxx7zbwLowr6xbnmF0A975P&#10;zNtr/u4eBuZvsf/jfo8f/V7uHzv7T+YN84vp33Y97HyzXhlWZ2sr7J88Ts6/p8zbJqtJ7l3G32wf&#10;q3qneu8EezdVju1+mTfXhjnVIUJW1c2Q2TAJ68q5zuhS493LvPQJwMV+vr3z/f79C/zdc6HsVWBv&#10;i3uNf8/1T75Lrrz4LegqG0+cxfnPZPLm98HXvPnZ/0tWn/3fZOLGj8m958younQ3zOk4M2xmM7lV&#10;8G7gXrReNcyBUCXm1JYOnWW73/f7IXws877EvR2vs37nfplXH2EBblR3CsyrNivzTh8P81amnWXA&#10;fjs6gKybqTHHkcc8/FvEc5nV3xyKHJQqxXq4u2TaUTIDRukBHnEeBvvKw/V5ONhCU6An2PK57/l5&#10;fs0Y/YpycL/Hf79ffxzMa25ceu7dIKfpWjKCR7dGfpO5cXqA32fmldtnYd25h/Duo/8kC5bPHzLv&#10;6AGzjh79ix4Ki5m/oX4JXpN0PvA/kxsvfk2uPftHcgE/+Oqtr0KerHmXVfp+475gN/Oa5ew9L+Q2&#10;olm8yTqx+2tSb3MX8+LvrbEXc1zM22S2hPflPNrWMJ4qOfd/8tPJR4WZ8DxfncQ7wRzuyYVkYmYl&#10;ac7SxwDvVtiDKsLhvzfzyrtl/cx4me1jGMPvI9O61+a1J7Buh3Pl4FHyDkfLU0mmU6/Sb4/6+qmm&#10;e3RN96DfVS/mLVSbSWOSnNJJPK5c283vMANR5j0z2kqaW+hTsIR675swr/6MyLsFOMUMducS2ceb&#10;9m/p64d5ya4Ke1RkrOppNps89OOfMm9f17BezKvulc5wYf/s2Jh312ez2+9x9NfMO0ozj9jHhFPV&#10;bYr05sZyvm6O/kxfn9y8nSxfY7bWtSdoSTeZM7GRDDYvJEOT9PHhqTJHo2hGlH569kvH8azOXDXv&#10;ymIPh3ypNhnlbfZTJ8lWs5x51E/ZozjPPKJl5gSv3njBjCK8Dqzz62E2H8c7zH6iK8zXRZ97xaP5&#10;YOOr6fsvzSRCT+13zdXv17ufUcYvorc65WmPIXu70z4616EjrEFH9Cvh3SpwT3f2QIZ17WCplXzU&#10;vMmcDbOr1HjVBdmTx5u2giY4Cy/62mHlPNyTXGY3W36Pc+i9c/ycMvBMp/T0tPDxp3PmmJ2Ob2GS&#10;vvXaCjPlOJ/qZI27/nIOl30GcqprMLOrKvTy5WfZu2Qfp45nock5N4nPX6+/OQ7ugdqHn2Y6MJ+a&#10;9+O+qP5+97H8d7qr4r+748dM+y8aXCOq5v7AOZazWZuLl5LJZX3sD5hvcQOfnF7AO2TIfZNcZI15&#10;+Rn5sawx/Xuma27+rg9/Zm36czJLzXRq+/kvyfbjH5nfy7ze0Un8zORX5cjkZK7fSK6aDGcKySiV&#10;yeQ75XOryOu9ddAPgXsP+xkHRgvJ8FgpyeSrSa7USPJh/72RjBVr4bVM0byrWC/P5x1hbTkGLzoz&#10;VE23znFgybz28zoLyyqFSmf1mtEYj5XgX5aTWcfXQ+HbnLbWQmXRdd5m6akfIycnj6bs/VufZYOc&#10;6gm01NYC+aJLF0JNLl7g4/PhNb34vj/B3OLU76r+h06r32VP0Y/LPmP0xPqeM8LcH4y/t92Zu+iJ&#10;fO7rVpO/hTXBNbfB91AP5y7X4jCD51pynn6Rjfs/JKv0F6yw32am3goa5wr9rla//bh968Qxl/kt&#10;Pa5xfTqsWpe+SqobnyWZufvJWe5VZxrXuGfdSIan7yZjC6wz8NZU6BHJMWciU2d+EdqVM0+cpTXB&#10;PTBf59zh2Cqzh1NDTx1HV222F5LJqcVkcprZLezXpPvC7vs410PfA70D/D3NfEnXdPEY2nutDvmF&#10;nWPKmUrhPOTRtWWdtdw4njvnY+bdE3Lfh57LgXBtnQj9sPbGjsqZfH/2FXhvtsfAvvo892jZPNyv&#10;vWe/qvieY2/uQY/mtubZWwrv0e/kz+e8TnskvH4U6tPk0bmf1Wa+2mTIms/QDxquSWbQkwN8Wif3&#10;d+AeRPcehceUXnT3JfSm25d9WJ3Ta8D6cfXas2Tr1ufJ4mXWL+hi0+hii1foV2SW7yIMsXrzT2TV&#10;foXmhgeUXEzXRwU0rJqzF/EWWs4wsRrL5JNT46xP2us3mMnlmob5YhzTYzD3GOdiHj9/EV9/9/7T&#10;6fP+fM4H/f68rvh797pSsXefXqZ+meNNOLf7awLnyroH8K7cm2f9kmWPUO71eJq9eB/GxE8A8/pe&#10;Hj9BQR0Vb0FgXbIR7eULPMusvBk0WLk3Zd9PQ37iDvvyfj+869fKuwuXnwXWDecIec6T+Dpr9BTa&#10;43iieVcefwXrxtdl3vS5c3ivoZczQ6ErB7v/48f76ptX5N2XmZc8M+75QX85kHnRX9i/Pdv6mP4q&#10;sqt2mBf/6w7z0tv7HjBvYHJ5NzJvF/dOXSQTDu7V2zN1kZx9Mtom8SlE5tWvUyaz3CxR9dyg6bLG&#10;co6GfSp6FtznHMfPKM/Ku69kXt63/z31790OvNzNuz7fz7xmlbp+qnEtSD2t9HXydw157/Q15Jq3&#10;yEPhGtC+S6b6Z8wf+DG5RH/debh3FW93L+bdZLbIxad/D/tjZ3KzgXnPZOjnResdyTN/55R5+9K2&#10;B7uYN1uq4zdrBPYNzFuoku0ceTfNeh4h63mkQDYMaxfXL3oIx+BS55ikzMvMAZnX/tjXZt512Ddl&#10;3Tp9fPbyvU3e9f92XWbvoD2EBfbk9HHKvTJ5A2/nBPfowyry7KvYd/f9lIdT5mVPubNX8LqMu//z&#10;ezHv7OUXyfLtv9Df+3OyiZfXHKh5Mp6WHv6SrNELe8q8hzPvsnuW3J+mrn7LTPEvksLKk2R09pNk&#10;oH0rMHCTPpEG1+Fim+y++moyXGGPt8K6mlzxPPu9Mm8h+PLpaYTvKuT5VPB7VhtpZek5l3nz+D3l&#10;U3mwwroqZd6oXRzGvPbpxvfTvReZ13/DfSdnJzjzy/zzwLwh/8lz2/5Y2IRjPyPzuh/t2lTulW95&#10;fhzMa67HoSXvUrkd5pXvTpn3XeH8Pcy7c8+YDP509xIP413fG8Bjr09w/vx9ZkU/T5avPGUmy6Nk&#10;nnX80hXyfGDeBR7lXvNpnevrGqa6fC8pLThz9HDmba3hT13yHNngeIZ58S5YMm/hlHl/d+ZX50r3&#10;05h/xv3e7I5+eOM4vjbODHLOkBnLe4q1ru+P2fONpquO19q4xQwg1tc8yl9N+sdbzAWKjKueK9/O&#10;XntBrjO5UzzG2uHfju7r5/bLvCvXPwsar3OLzOhprd8LeW3m+MT5Rieae3swb2TflzReWETOPI5j&#10;oJ9/I7CuGu9O7zBrO3rSymiBzgXRQ5hx9gj3/jGucWH/GN9UhnXAEHuEA+3bgXEXyR5ZggnVdyPz&#10;qv++68wbeXd+P/NG7r2CT5+eXtnXbMIZ1qjmt4V9zFm8iiFPNM0SzdtXJu8GHzPaP73x9rIEfZf7&#10;gKxrnsOrmFcmjpqv/ewFdORu5o28G9fpHhfpfEeYV+6lXItV8LaW5B2uCcM1cv+n7+Gt+IK5YT8l&#10;l2DdizDvhv1z/E2do7mj8/J8/uGu1qveu0bWzpXP6MejL+FsbRVvcwPuTft6ZV41zJGXdN5U4z3V&#10;eXvr3IP87tR5R3OVZKxQS7LFeiiZ1497Ma/rYueF6G+2l7fOfsdrMS9sbPaVOq99is4lqbLnG4q1&#10;9dtm3vj/h3xo1v4hP5f7tHkrRfao7WM0T9Y5Kn7vkYXVgs34Cfl93DcPegznT9d7ru1CdbRe9d79&#10;vSav+3GT89Har/M6Z6eAjyOPFuIckG3mF11kfu3aI3LlufYs0mux/pR+Xs7Jvuot6bPHpS+7J3dY&#10;rbM3sIkuvvWEaxoZ/Av87iYufZnkl58kwzN4cdiP1E+ZIa9+eHw9GULrHa57z6N/HI3T3sU8x5IZ&#10;xGlO1DSM14bxJkPp+3OWfU69FN+lMz3KZoFy3MT7crwee33uvl6H5+i8egmC1xrP1c784OYas3bV&#10;d+cC7w6XpmDe1DNsFlTI2FWjY89HrTdLH0HQY+TdY2TeEjnvJbTdouzLz6juG2YY+nPD++q78m4O&#10;jTfLPPGxoOueMu+7yLzukbqX4j6pmfteW3sx7yD7QzkylM2Bmb9wP+i9azc+TVaufxp0rHmYd/ai&#10;c0fRsli/uN6pk0sbc3p6Me84Gm99QW+Nc8VS5s1yLuZkXtahB2mTp68d3+9FD8nu7xvu9T7ah8Z2&#10;HF+rdznNmUqZ13uuHGM5/8b5m3HWru9NrH0cmHf6Anmw2/d2eDblWvpp4dy567sVeXfPo/s1neqX&#10;edc//iIw7yz9wc21O8HTHLNr5d4TzbtH0Hll3vqKGm+6n1UNGm/69/HvcRzHQD//xstrNJk35V5n&#10;g5gZM2bPXfCUeK1Jz6cx8gyG6c0bwiMm6y5aMNIy2uA8vt/V++gR7K+/68wbtN3Iuz6yZuquBfLg&#10;5ph7bR56WmS4wbxVvDv6ljP0DYwxP9IcUbXeCn0q+vbN4W8yc0jGDYWHOT7fYV44uNvbHHVgH/VC&#10;h972rnXUQcyrZ1XdwLVUnX0NuVcNQY+a67Rskx791efJ+sc/JJdh3cusDbfJopF59Qz2Yt6VBz8l&#10;1z//LVm5822Yc3Qm04J5077e4VPm7Uvj3fE8w7wj2XIymq8kGThX1g3Mq7+5h87rGmYU/2+efSuZ&#10;V42/9ho6rz3Azl2pseZwFmeFzBo5ssx1QC9xZM639ai+K+9mLdZoaV6smbFpbqzvBQ2YdVKc3SKv&#10;O19F/pVbze+LPOse0R7+9WMqvr//8eXr58uZC4d9Ti/mHZpgj2qFTLmPv4Xd/onW+wt7UOwrovUu&#10;co3ti3fl5feceRe4F7kPK/Ne/PS/yYXn/2EGFOyLF2n6OrkM65/Qe4THjWtyyV4TeqtzaARZZvem&#10;HItfmbwn582WWWOXyfKpkOlTwedsZZjnJ/PmYcISfuiK3mT3FTt7Jd6bezMvPVxkmYVMVK7P5sU4&#10;M2GwRJ55cSoZxNM8KO9S7mEFJrEf1vsvNYLWm2pfXV5mdV6+31d6miMby+qHVPAww70yr7wrh2f4&#10;3kZg8WGy1vUzh5J3yaMKrBfmiqfc+66w34f6fY5Eb3MnUzv6mne8Mz28zcPkh48wM8t+8xaexpWr&#10;T/E4f5Gs3XyRepvRe6fIJhmnX7Kqn9Q8HmevhFmjd3vqvDW8aM5/L3K9zsG8Wb6fwGDsa56y7fGx&#10;7at+lxnW+fpIvL7oJXFfrR/e2Hs97L42Hv25eavmruqZKuGrr3DtrOqPl7HIP2hu4N3hWPTjOvzV&#10;2rxDviE9tFfIcL76BH1m17s8E/Vbs5Pp3bWir3n3cZd35WDzqPope3j1NDuDRb6VCax0XssJ7+U9&#10;AvPKuru8i6859M/G3tm3z7xF7smhPH6431ohf5RrjZneZqPmuOdnYF7L417udf8n7DHTJyXnyrbu&#10;ofso67r37rrinWfefYy7n4GXbv81Wbz5TTJ/Xfb9kr0gcsnxOVfw7uRmricjLZi3fZk+AnMZ2P+g&#10;X36CNZZzd81m1utj3qhsu6Px2s/bqZ0Z7R1fcxtGVus11z/cO/asqV6+bhRZw5XIpjK7JTKx+aUF&#10;WDg/icd5lZ6bK98k22SjXqQ/cJNcZj3NG2Skbj/7d2Be19WL1AIVdV77eq0l+gyvf8E68v73aFLX&#10;kjNF/M2jaL3D5TBvdjDovOq6aV+v2q41MgrHUTtcx2unzw/4HcC7Q5Ra7zDcO4Lea2+vzKvm24t5&#10;B8yRKeE9xKdZZu0aGBbu1dtcQZOKHt1X9fPWQvaVM3zJsMAzLO+m8zfRldwDDpwZefOPf0yZN/0+&#10;5Fz7e+1FSz176BWh3zf1P/v9qls4QzTVf+lTZK3m7EFLjc5c0NDPrFZ3YOmT2K39GVav+7H6rjXO&#10;Pby7n1edt8jMnVH3zKa5J67eJ8v5KzzO/0jOP6fv4MH/JtMf/+WDZ1735A4r91/dj11hf2AdnXfT&#10;PT2ua9vkFYT5v4+YPX7/O/zPXyWTrHcqa3eTDF7jc2TjnGE9P0Bm6RDe5REqg947xr0vJ0/qq6SG&#10;6P8dbZAn3uIYcu+kcz32MeZE7zLvy9dn91BCrxr33SrP9UarHQ/Bu+dyLYpshHw628c8qFH6iTLl&#10;3RqEWYbR5IK/me9NT/OOzhufR7494HH/7KL9H1e4ZpTZ9y7S02vv8hh9TqOw7nCJrF+uK2Md1k31&#10;3dTXnNlh3onTXt4T3s/s/snO7OSOf8BrZvDN6G3owbyjtUX2XTgmyJWqcgyr9a6r815jXXGBPCDy&#10;evRu1pg9VAoZVWhw5jLDv2ad9NJ5S+y3Fs3pZ681MC/rTz0NuVCn3PsqVj2u1wPvdpg3/b0vvHXm&#10;dYZQSV03sK5c6yxetJt15mZu3MEnybwT9NzJLWaf8DiFr3nm4kOyalLmjVlUk6y5W6FSr3NLz7Ma&#10;FGvyUIGB6efFzxz8z/CxjNwP7/q19vOmnmbmDnFeqPFGnffEa7xHZN4afbw1fORqvGVnH3d8xOrv&#10;/e6Z9Pv1Yb/EPRNql3f5vpjZXGPWgj29hUmz4RfCfdV9NrnXHAF7icYWHga+XbJvCsZ1fTF/62/J&#10;mpwU/M7vdoaVeVWzcK8V9F1/vlj8zGvMjFxhZuQiOszCja+D5huZNzt9PRmbQjswa8qcKmbPNbn+&#10;m8vszCEr8u6OttvxL0efsxwc/Myd1yMX2//rfeOw9ZTvufaK2TuuycI6jGtGLegK1+izcdbHT8l5&#10;tN1tOHeNPYsVagMt5MLz//Zk3sVPfkiuvvgtWSPnuUwP/jD5L85cPZOphTziU+Y9gGNfg++Hsynz&#10;xv2AHZ8zzGumVS/mPZcbRxsiX4a1aom16x7mpV+wF/PqhVbndeaoGq9+4XQGZ6qpngzmTVk7zAR2&#10;/Y/2lXIvWhgf7/b8MsM0cC9rOa5hZu469yLLzIvshDoC/jn8qbscjE8VT0Q5aMGRgWWUWOn+4Oty&#10;bvfn92LeAl6R4dalZLDFfWP1QbLIHtvWU3p5mfszc+uvp8zbg3k32Mdb41q2jNa7yPXa+9QK+7Eb&#10;+p2f/hvtlzyC5//AO/4T17C/JHM3Pk8myN8p0WeY4554jrX8IB7eIbMc2fMdgQNGufdlOjVU1QOF&#10;55e5uV5nq2jFYRaCzMv1ttf1Ofjj2WvxuBvDT62+O1SaTc4V2sm5PHkZkXkD73Zyj81BLpI1RN/+&#10;ADmSQxVeD/7mVIc5TuaVgc0CMEcrW2cNoNe6PBN4dwgN2t7dnYJ1u3l31I9POPN96N9fYN7gH0jn&#10;J/txmgmoL+bw/Cp5WJ/DMMw7XLW/dpN85RvJHMwxQ02uu7dPVgmeNucwdjOv+/VVtd4e/bw51p55&#10;jsEce60yb459J3tM5a/g5+d+dFx8d/rvvPy7TH/X/r7Tcu3fL3O81N/R5VU8ynulkIMDJ3bNzW3B&#10;t84Tap9nj2WL9TWP0/SVW1M8971YZjOPoxtNWMxZtZpoTOZYWfb6hn5feDj2/JrdHHXg6ctfkGv1&#10;5qXepad5Ap+n54acq/cz1onn3h79vCnvkl2Fx7xb44191/0eP/1+fdoP3sW88HiFqsK7Mm913jzJ&#10;9cC8aU9vqvU6i9Ps5tzSY/iWuYmBec2ywv9LH6+v6Xl+13Ve85kj9+5hXn9eauMBOU9w79IttIKb&#10;39IX8BV7RZ+xZrqXZKZcN+GZM6sh5jJznrU5x9r4fdqce1G3tafXXhfzqfQuy7bT6L8vMW9HD/Zz&#10;vWfEv//etRV7YJ3rSJXrg1lw2faFJNM6zyPrdPTmCbxGU3wfK/y91lgPbrIutIKfmY9dF64+5O/K&#10;mrJb5zW7uVvrXWRm8YXnv7IW/zYp8/3k0JTHYAjXameGi8wpUstFo4Tz0uI5+u4wM3qGrNfgvw/x&#10;c/U0q/OaZWWGs7+DkVw56LzmWfVi3rPZBj1a5Kl2mFd9V3+zeWZm5ByFeet8jcxbhnllRTUAOVK2&#10;fPvMC+/u+Jojh7MX534clXqbU39z1IS7H2UMK3hU0dey+lSd+6jfEz/nbn51+jvTF27FuatxHu+b&#10;Pqrvdmu8NVip2jl3PW8rrBUzbZh3YjvJoPeOb5ENw7m2iT65+RiG65yfb/z4jnubvT4dVlt4mTfQ&#10;dle4li3iB1/gnuR1e4nny3qRmIG89AgdmH7ptSd/Zw7Sj+xpfssM9s+TFv6z3BKZDNy7s9wTM5wz&#10;I+ieQ2ieA/QKnIODz1ZWk8E6vDppbxn3ePqDnZFkbkOBjP54HY4eG6/T8ZqtvluGdz3OPAYHClPJ&#10;R2i7Z7MdbdecZnwaw/YnwLljsO0YGu+ovJtv4KOpJed4rtarv1nPp97D1M/M487z5c5rLz+WYInD&#10;Ku8et/4uegjMwjMbwF4J8+D1j+xmxqcZenJuLPn3Q2fKk/7z2xeun9ke8dTXzP4ox5L7mvau9NJ5&#10;x2Beve6W84vsm2qg64zjNXWe7jhe0wbnUJ0+xahneU2zquR79mLeMJud3rqsvBsKn4X8xffnGvSU&#10;U1/m1GP9nXANCRk+nb0FPZ6716/ua9nRn8dr4ps+VjiuqhxX9RVmNruvop7bYdyZS4/Da/Ktz602&#10;zyf4vPoq3gKqQU6zJfum3NthXXVeeDfl4O7XOuzLerxNbnM/vOvXpmzL9w7vyr372fedZ17OfXPY&#10;Tzbzxl5weSgyL72fzEqokR8g85pftZd58Tqz1jQLxP6o0MeLp9n85l3mPVzjDT5o1h8hJ+qEPsaZ&#10;RHLvDvPyvcYZRpsP8czBfct3vkfrRSeAeScv7DJvcQEuXb7LecgeFHtJ05xTlrwp88q38q66rX7l&#10;mN8s6+p7jszr56n3Rg90YF6z1jtrqFcxr+eXa+cxeHdkfCuszarosf7/YYYAmu56h3m30US2WR/6&#10;91zC3zzHz3wU5t0mu3nu5leBefWblLjv2X92ZjB/yrx9Mv0e5h3JB/b1Nb3NOeYW9WTeMdbGMm9t&#10;jrUt+VNw7hszr5oP1wE5N9VSXR+lGutbf+RaFHt3A9Oi5+Y6XmbXb3nX7b62w8cwMev3oTI+TeaQ&#10;O4cwsq/cm0NzC2s4mGSHe2GewLvovH8U85r5nsPjPEyPxCCVJdOqeeE5Powfkmt/Os1tPox3fU/W&#10;3Sn3ZiMjw7tL+J0XH6L7wrvrz9nz+/SXZP0ZPdL3v0tmPv5z0mZ+4ix9iTPXmc14SW3gNjPZrjJD&#10;mXkG9BcOcz58VF7pMK8+KTzorudDTj/9LEdgXv30WY4156SeGR1nn7AWekP0M4+Upzl34Vt4JAPX&#10;ZjvMay574N1MJTnL+85P+L2YN8t1Q9aNvJshP1rmHeV7C14K5hGNxgrZAinzBt49Zd4Tz/wvM2+6&#10;j+l13h6QnsyLByLkuJlp5nWT/UL70c1xS+dgX4V38Z/CvQ18nHo5ncnieeK1rRfzhnns7C9l0Xf3&#10;M286s+h3Zr4PXEfekwfQ4d+45nzVY8y8CDl+9Ew6XzzN6EszC9wTtErsEbpPmM40sf/PusR10/km&#10;+JrcQ8T36zEzDhs20UftB2zpl++jAudGnfcNHvVxtrkHW85qmWZWS8yvNcN29srnyTw9jgvX/5ws&#10;3vgymb/2p51s2+bWk+B50PfwqjqIef0dnBQdOPbrxp7dOGvMTGw597D8Et971XHzR70eZ2ek32eX&#10;v5ns5mooZkeSnVdlPpr+Ke+tZre5h6yvqnX56+Bptn9XhtXfrOZrbkgvjfddYN5ePL5yT50UjzO1&#10;chcuvvEt/ogXrI0eJPn5O+m8dma2m+XcZobR5DZ7SZxnzQ0zDPVhMIe3j4pZzPovi/QiBt0u9O+i&#10;9ZIP7XXE/hkznsemrqI9c1yufJKsohXdwJO8vxcurgm7dSN7eWM/rz29odB71Xy3PmWOL17LGXzd&#10;xaU7rM/Npb7EvW+ZtVs1GRirokvSe1pgpmyhnozwsfru4GgF3TfNdf4Q9dvj+pkHx/g95ujrxWMY&#10;smSZG5Kt6u1N9+7NsJJ5h1mjOk9FnbdBn37N7G56B4O3kmMnzXJK887sK0zZjmMKTraXrxDWP6wv&#10;guYDX6orhTohzPuG7J1hTX9YjdC7aHau82L0d/r7sC86zC3md1ki07qM99uclSosZOZKfZHeXOZr&#10;OGOjgqbue91V5uMyX+vXNdiziuVs3qDz0k/q/JqyWqHnMvkWZXQSz60R9q5yrBemme+39fC7ZIPe&#10;1GVYzuuU56wfq22u0LtqP0b3eXzg83dc5z3wZ+L3cNTXp9F7zZ9ffMw+35NfkkVysWfufZ+02MOb&#10;IIu+zr5+ndzZcWcoModlij7F9pXHSX2LDEE8XmcK5DzrO1+8g5/ndpg5qh89O8Xfij3GsLbjb2lf&#10;ifuSZlWNsy4wU1BNbBDWHcYr7DHmcegc3mH8peq759ivGuEeO0qpF9ozO8Z53l3nYF5rkPPdjA3v&#10;zc7RdF6RWtieNesB/bwFvwbdzGxzZ49ZVZ6nGh9ebnn6kDrpOubp99djNrAZaPb0drRenwedl2Mi&#10;zW7As8zzXfZN9w+9D9gnkoNHrSyeB4/hoXAs44uGe+uub+nxrXvMo83Jvs6ssBrsxevvtC/TdbJZ&#10;r85PbZD3WqGvLm9fO7qxc0OyoXZ13mPVMT9wpn2T32UvNulm3p38+nAseDxwLSTLdU+ZXbGvSh4n&#10;YU/EYwLeJWehtYFfnn7AfnjXr+2XeVvb9AHvrOl32Vf+nboY+ZccaHJt565+EXhXPpZ3xzcehawq&#10;86peVfuZt5t35d797//RHx/EvJ7Dsd555sXb7NqtOrcVMqzk3jj/zz6il5kXbfBDYl68cqvovDLv&#10;6r0fyVf9a+hxb2w+JW8V/XbzSTjWPd5boegX2IR5g76bztvth3nDfQXdqZt5zawq6Y/kuuFealh/&#10;NZlZBu/W1+4nC9f+nGx+8n1y4RGczvqwu16XeTef/zvZhHlnb37NjO+7rPmYt0FOW7G9lgzmJ5Jz&#10;aBHD2SqzdmpUlSymSupphodPmbe/Xl+5WeYdgnn1E4b8VOaG6IE8iHnNoJHVGuxl7WVec87ML6Y6&#10;uU16n/2cQuBdPJH4y1z3fGjMG1lEb3jO2SzsG4QcX3qjyxzjBfhXH4xZf3vZFw90yAFE7+AaWiUD&#10;XybeX+ZWybyBd2GjyLyVDvPm6EkI93/ukXn2vUf5OMtjk96IpVt/Tjaesm8F35rhbKlprtKruspr&#10;snBP9jtl3mSWa6DMu/z012TpMb0b+J2nb/8lad/8EuZ9Hpi3AfO2LuPPgXmnyP4cJxelso5Pbh2/&#10;DvPZXdM4c9TcwiwZDln86Jkmf3P+bq7xY7ZVWPOh7Y4yD+kcvHsubyYz+ctkIDiDV21X5h2EeQfo&#10;xe/JvGjAMu8AXGrGarFNpnpkXnoeezGvPZtmsMu85pnLu35cwDeqJ+Iw3vW9U6bswZQnvJ9ZrX6X&#10;efHN87GenTjr/GDe9dhIy+ui+4FjNXp64V2P5eEy79EbYgZgHaaVdyfMGULrrYaMWtYhrN31dJbJ&#10;3Y3MO76KX5XsG/MOclxXg6/5lHlPnH+7F/PGzPrueQfde+s59gNz01fQY64wc0it9zr3OHpC6Lkr&#10;43evLNLrTdXIv2nQEziBB7K1QT+uvYBBl9WT3E91ennDv/X6z1tb3As6pYZl2aOopmVNXeAeQU1f&#10;RAfm0fdd7zdYezvDNOq1b/b49nOdd5l318PsOWzvrvW+MG8N5tXLb45b6Blq8Zx74uSVr4OfeVfn&#10;TecTrbB//j708/bSefVyL6Nv+/OuqLXcSbVeZ3ip99bWnyR1qrFBnwF7PNbE5uNQ6XnTn87bwIuu&#10;z7LK/UVPsfm7xcC8HnvcP8iKGJq4mHxU4+83dyuZv/FNcgFG3WZtt3T7+1SzZc23o9++5vO1p/9K&#10;1p/8ihfw26SEfpzn2qWPSY9Alvvi2QxaL9w7GLRd9F2f89ogGq91XHrnh/rvpMxbS0bQ0YMWRI6q&#10;ua5qQ3oinW+izmvGahZmc/aI83nl2TIzms3ZSSvVej2GymYX6+nlfRmvQKUzSt8/5o2+zVc/6u0k&#10;F5pj2Qq9jcEnre5LD1vwe/H7gRXMFi22VzkH4WFyrq3GwvlDq0bu0W6xtwjrWrFXIWc2EnvjddaN&#10;zmTIo8Hn/Rp0kTbcJecu698NjMt5zHXIkn3Xn/zrvWfeN71uxa+buvdzMnP/12Th0W/J8hM08ye/&#10;4XdGN2cPc+7u35IGs9frMG2dtcyE/Vzmdl79NGmh/Ta2mH+Br0d/j70tU/ZqwcBVZktVlu6iYd0M&#10;67ocGQo5MvKLba/P7CMxB2mE/kdzqj7Ksi9I9sEgfgyz5uRd85mH4djhPL0L+/TdLP0M9jTEGojM&#10;y6OZkvqvSmi1QedVnwvHpcfmwVVpkUnDvbw6SfFYbqLRwc45vCJjzCHyOnJYnTLvu868HG8ec5RZ&#10;9zGzWdbt9jY7nzrouoF1o7cHfwKMbI+3nvfUn4CvCO6Vg52HOEFuawvttr3+MbOMWK8vsk6e1+Mq&#10;B3/M+iRl3riONue1xP0py9eeMu/J9G2/FvOG9UXqQSy0yS6g1GAC88q7si6cGxnXnNfGKr2AlJkz&#10;TVi3Re+tfYD2402RMdUf73Z6eN+Qd9WIm0Gzevkxalepl5N+YD5vAj+nrGt/Y3nxdsj2SXXb1Od/&#10;0PO9+u9utpWf+0drugf9fzuzd7uymWNWlTOS333mvcD1CX/KvPds803T/LYw+4/76+SVb0JuVZpZ&#10;RW8uPaB6lu3vXSQfqZe/uRdTnvT3ZV7ZXt5dZa25itd5+c7fgt4rX9Y3ZF68cKyF6msc/+ucc3Bv&#10;k32i9Nzoj3knFpntaOZYR+t1Py0yb5HZAGZGj5D7OtrGX4T2vMmMk2uf/ze5CPcu3eb7fE3G3f/5&#10;K2hKMu8cGbLl1ftJAV25wZ7uxBJ7PhwvA7lGYN6z5Fmdo/Q0D43Ju3UymfA599nv+qF/fWBesmz0&#10;N4/QVzeC3mvGjfpQWDt3mNcZnxn24tPs5lTD3c+8wRvPPano/B7WHGGGM9pw6l+LvAv3sdeVC15i&#10;/c1x/fNuPr6addMexsi6sa8xg/c0rvFGWeeFGW6wr3kH9pxl2RcMfWctOJjyuhlrh38XmU3UqSqz&#10;xEKxT1W1zP7tYt4sM3BKep5hXvtmnCuXYx1h3n6J9WLj0peJmQNr8G3wOctrXIvMa5KD33edd//1&#10;6HU/nrr3zz3Mu0KW8wq/y+VH9P4+/EfSvPplMn7pBcz7LBk3x5M5jtNX4d4rzwP3ti58HvYO3UPc&#10;Ikt7/R75jXeYIXWDme1oxPrxXMM4G25swlyMVY6Z5ZBz6zyi/xkbJ7Oqw71ou/YiuFdlLrPVk3nR&#10;WqO/eRhOdV+6iF4r8/r8VawbX4+sW2nCOGYCkUuZxSuSCdeP5qG8Gz3Xp9z77nJv4F1YN7Arfdr6&#10;mkO2Peu8NKNfX/Mu73q9DzPhQoYh86o8XgMzM0eavVXz186Sw6bma5/vOOuTFvtzU3gi2mu3yLTi&#10;OsbeXR32bZBDVOl4ImPmjXkyBTInxughGeXec+ptPnnc+1rMyx5tucO9QY9xzw9dt0ivnXuCzh6p&#10;kktTR89toOeaZ2OOqxk3aqMxx8YsnFDoqf16k/v9er+n7gqezeDbTL9v34sZPTV+Nn9Gf1Z/ZnsM&#10;7Wc/rJzVG/PeUv5Nufcg/nwrr3E+x17eqO9G1i3i0XjXmdcMqzrles2eXjVePVT2AVRn15P21W8D&#10;1+4wrzlWMKCs+z7M5+3F3GE+k2zPOjNovYF7eY7P2f3/CTKcx7fwx8G+tbUO9wbmZf3EOiruDb3x&#10;I2w5sZhqvc4NTT0k5HDTM1GAeeXd/PwtvJDPQ7b0Fmu58/ght2DVNdbHcc5u96O5zJb9ut1ryNjX&#10;Gx9dTy8/JOuZNeIcmnF59QG+S/0O9OqwtzuOl9OsoyG496PhUvLREDnOepqz5CrBvGeHT5m3X2Yf&#10;xDe+W+jm5Lk6w2Q4rJntxcMnyVpkgLI3Va9yyLFC5zWbKc6xCvcjeDdPH1YeHcrc4jz9VGrD9mpl&#10;Qx8v/t7OPv8u976brHtUVo8evrDWYz0Y86pdI6qL2OsRS9/L7jxD9GHWipUZZjxRXitrsxv0cW7C&#10;wJZ91fz+8SqHgn0rZB5VAve6h5WW++Jl+LaO/mHZ61bkb5dXg6eG5mCqC38KbLv96X8D96r9hjni&#10;H0A/b7hGxWvVGzzO3OPa9clvXOf+A+cym+3xf5O1x/+hyPIj02/24++5x9Hbi2dngmvoJP1aM2SU&#10;WNOXubbzu3ff02vqxWfU01+TS89+Ydb535Pt+98nV58w//fm52R03oR56ffA92le1Vkymp1FZN9u&#10;8DHTB2IvyJDnLhrvaMcTG3t39+q7jSRPZrtlH6/Me9av53j0mJNnZV7v0ZFtX/VYReetoO2WxmEd&#10;swAqae9wyGNmD+2UZ99dnj3K387ZvCMcN+q7XuMC73oMybzUTv4f1/2Ud+MsuFQb1n8f9mj4d+Tf&#10;s9l0D8c9VvtCzIVQ623Tq9tmhmoT5rWnPfS1s49XDfmuZL/BvoF38avl6OXNcJ86Zd6Tx7vpun/3&#10;/hTvU92P9vPqa44eZ/s5rJozMtEB5UDnmATONbe1M6+km3MDU6Kpmtu6p2Dffpm136+f5HuI31NY&#10;t3cYOO1XTDN6zJj15yvDu7JuHs5Xf7Jk2sMq9CTi0YzsK/eehD7eHb7ex7w7vMs6xTlA7wPz1uhH&#10;awRdAg0R/95IjTwc9oUnFs/T38SeNry3Dj/5OB+ym2Ve5/Smmu9hWm8vpjzp7y/Au1HPDn3M/A5W&#10;7e2l7PGdYb2k5615/lP8zWq+j3hU5z0e5p1cprdvSa0XfUitN3BvmhMg82aZb+L/pf5w4QnZpI+Y&#10;QQSXr8Or22ga3awbn78O8y7xd1/DDziPt6+Ep28U30oZ79IEvocJ9krsEzNvdAB99yzcOzSGHsl9&#10;cgDmPTPoHKP+e1o/6H8D5jUnTP+4vdM+d4/BdXPoxYPNZN5z5MAO0zNotpieZb3N9uxG5jX7zPmK&#10;OXjXebVmcLpPn7FXq85cCNc8oWI+cvp4VHZ8Vz8vsD0su/v9p3nPah3yr5l+ekr3FFpZ5GC1tpAT&#10;wl5hYBE0OL2n5WlrDd0dv+skvvI2vdRyb9R6ZV7WCWHdwN5pVS8HZa+b3j+1EJn3zMT1ZHQJr8g1&#10;PLaci+ud/l6vm+q/773O+wac283Jc/e5BlILD/5NTt+/k6WH6LwPf6Mfmrm+j35lZhv7B2Q0tC59&#10;kYzDvC2u41PovjNXXsC8L8J9bos9vwvmGnBtXb//U7KN3nuRuUeXHv+UXH70Q7J64wX61k101w2O&#10;C8+pdCaW/fUhB5lz1AyhIc7ZbuYdo0+hF/MOwSsy70dcU8+hD4dZCp1j7Sizisrj9AA3uC6YA1CG&#10;tfWJmMNMBvPprKH3m3dl4sCr7pVwPUt5N2XdOJvX/IbU09zRd/dlXg3AuGGWFv+Gx/C53ETwLQyw&#10;n6OPwb1T7zNN1imT9OtO7GNe/StVNN8y842KrF9y9NSMObuL+88I+62nOu/J495uvj3oecgGkXth&#10;IBk33d9gPcjf3vnN+/WdST2PXbXzPt5gs2928m/UTyln6/ZT/TJvmL2C3uxMlVR/jlzObBW+P2eR&#10;6smur9xhLXwzaE/5afuSrGvcv/XvH16Re9V7TzbzXuFn9NxNeTdvHirrlsPqoGPmj3ytV26zM3pl&#10;3vGli1y3+FlYrw1z3cvBvO3Vy4F59TGn84oi8/4YOPDDYF58hHesyL54m0N/b8q89szOM7dX7p3Y&#10;IgMUn7O9vRNwqNlvO+c35/GbPG+vXEtay1eSceZK7TAv3sio8zbW/j97Z9TT5BmG4Qaq0BbazhI7&#10;oKytGugA6xZGdBlTVj1R8Ywli9nBsuiMGP3/Z5/X9Xx928bVpREPqqvJm68iRYWvb5/rve/nfh6R&#10;mX5OD++L7PiMWZX6HcN7znwO6rouNaPL7NK0/sW+Q//zpL47rqVhXtj5Fn3M9d4gu0pWVpW8ebPp&#10;N7lvWpyLNDgvXllvZsWSeVbUU+azlGHe4oJ3L83rwbzwLv3Sy8w9XpZ7+V6r9cq86pHhObNnkD6r&#10;1NM7ybyek+hrrsG869sHsO731M753MUyfmjzZKOndehjThzodcyCX+rjlD89/Wo+tT7u9H+2/ova&#10;kGuderAcfPsB804wcCm4mLkufEx/jDMlq2QLuX+GDtfCS96ibwTuDb0XH1j4m/Uz896xiUZyXdaF&#10;cxvUjhtmYQ2zsXws8y6172drPfICjs/D17wvq/k6h9fGr9OPZBl/4RlW6XzuU6+7D98wo5c1uGDR&#10;y4vuuzf4J+sNXnI2+BL99iLbZ7/s8L3dvnMWq80suq7cewTz8t7Xpw/4xycXcY7Yw9tzOGB2MjlY&#10;/cHz8Lg1eyfUOPQ5UQ+4R7tXx2J/zP2j5AB5n/B6jbMqXrvqvDKozLvuGvXwjjVedd4V3otl3gLn&#10;XM4t8gxmFn13pPte/y6r0rdr7ruZAKUaeXhc/f368O9P3D3tOouWuPic+WVntVl13nwmrz28u7Gm&#10;abwV7lG9Lel8Rn/CVe67kmct3If+mR8r4tV31pYZEnqL5N4mZ3XbzDLZQtf91p4MdN3IcoaDZF7z&#10;m62X1/AZlTlzLXEetGDe+ePdWXRePWP6meWYqAP5mbf21fl/xeN+n33zaawO+Qht+kXaZj9FFpT9&#10;fuZDDWvh6JvVJ2w/IHnLw3UZ3vW5l2XeLv/u7tHjmBvaCfYd+q752uq/crCatcwbmQ5wbnWCeevU&#10;x/+1Eg/LvWq9c8m8+DjtR4jMKuoTmbeGR+NrYN4mzGvWqMy7A+M2yGfxbNm54J3Du1nn5z+id3c6&#10;8/4ZfPU167y7p/Yt4+OGefU5h58br1vvN/KcWYcP6W2Ge2/QF5a03mDePjnOn4F52/v3sh2Yd8tZ&#10;ytx3ofNOMO9NPHgHD55H/+5PZ8wxwdOcz5EiY4x5Up+DeQ9lXmq92t4gK27+wPsWtR31epP75sYB&#10;vTtoWyW8d1fIripxDlzhfbYo8y7XFjrvZXVumRfOlXeXSizY9wr90upFwbzUIiPmJTNnzRwrvGOJ&#10;eT2LHTFv6zYa70H0GzqrtuzMWvxpFdeQd2XcxH//B+bN5zHBvfB9roOQ8cPel2rD8DPDvZWp7NvB&#10;x0qmC72RK86Owu8gA8vJPm8NBq5vk+sh96r36nP+gHntEWjy2r6GrvsNum6D2UeeQzbJ0nfJu4XW&#10;L1lh5ySrwL0tfDfybh8Gs793wbx5n8bHmHjv0VtywHLmvXX6in2MPKsHL+jPoW/j9O/s+Nm77DZz&#10;+Lp3f8+Zt89sCrTeDtzbwee8eXTO5//FvLbXzDZ/FVpv6uvtnZzHuX6dPpMGzGudb55PC81Lz+e1&#10;HTQwNX90We8tZ/BGH29i3sivmpF56RdZYo/1/pqljzcxbxUvsywr766Sre+SeeVtZ59N49zJjy14&#10;dn55dpafzZh50ftjXyMDjbl0Ph5rvPqa2bPwP9srozY88uPjL7CvO/V8+PXUeoN5OWM1p83z0w3O&#10;6zy/c06XzOt1C423SU9vMC/1Qo38xIr5bsyrXsVjtMrzFjrv/HFvtVAobLD8VWf5+D0AAAD//wMA&#10;UEsDBBQABgAIAAAAIQACS/4kG64EADioHAAUAAAAZHJzL21lZGlhL2ltYWdlMi5lbWbsnUmTLcd5&#10;npu2wvoTWnDpvTdeemF75wj7B3jpnRdeeuMI/wpLFCdxEAeI4CCIhCRAIDGQmCeCmIE7dd+ep9vD&#10;nQCw/D5f5luVp07lydN9+oqMsDsiO6tyqswvv+nNzKrzpbW1tf+u4L/n/+Xa2taXfLe29r/+29ra&#10;f/03a2tf/g//6T+urX1p7d/+4M/WVERXs3//+0/X1n76J2tr/+pfrK39+1Hm/9j607W/uvMna/9F&#10;Vf7++3/WVxw/yxkv6AHbauM/K+FfK/xPhX+X63157bU155P3XC77pbUv624oFzf539mDz7tF4eTe&#10;w+70wWfd+cMvuruf/z4C16SRt39+rzu4e787uv+wO1YagWvSUl7K5/7w3oMI5Dvcefh5t0pY1Pdl&#10;8k4++6JLwf1IY4hxPFA/G2Gm75+pDYWTIgz5A21Mh8N790Un6FMPphOx60HLFO51+1E33dMeZY7u&#10;ExKNXacW79//vItw7/Nu795n3d7dz7rduw+73fOH3Y4CcRl2zh8oXeEshYMzzbXKEA5Vl3Ckthyc&#10;VosPHnwRz9s+vR/t7t//ojt88Hv15fNu++x+t3nnbrd1ei+eF/1S33g2aeTdPjzutu+cBg3Nf9CT&#10;NPLMn9AGmlCGOWHOT8XPrflt5d+5+6C7I5qfqG1k4kxt3/3s95263937oovrcz2LQB5lTu9LdlSe&#10;4Hmqza/nzeU8xjsP0zgG/jL/jmJ4MstY8LSeeSj+cLvuB31y/91fxkHw/VT/Y9yuiy7Rs9APrhNt&#10;FunRpuje00fXpT4Z6xu3U4tbMu7x1eJW/VY+cx/zL11Y0sLjXpV+refX6OJ098PzMkf/xvy2nr9M&#10;Pn2IYL4XrUy3g6yz4EfL53HB2+b7WrzM81cpYzrCo9CQtsqxJNkqbEaWacvXIt1OnsvVYuxJKb+W&#10;YdOj70tBU/PhKuN23ZrcON19u2wc/DjSM0FzdAg0b/gn6EF4aO/sbthC63fos39+N+zkYBdLm5hs&#10;pseB3gmelD4/ln09Pk+hz1d7U9fBE/BFJdDWjI2wrszlsXXYwAPZPWzeruyn7Sv2b/3wtLsV4aRb&#10;P5JNk83D/mGzDx/+vruj+mU4vv/77lhtOYTdPReNso3ep67CnuwtwfYkxbP2CBoux9/2P+b9O/uB&#10;u2fn3e7pecwTabRdyjnX5m3LAvPasr9Tc1KmWf8yP8gK8+z5PZLveii+IRyd3eu4j3n3nIkXWvzX&#10;8h+P5T+axpaRoU6bv+1D0A/zKONjLDEm2U90BPSEXtAW+gV9VcbPrMUt+tbqOb1FH+f3ekr99DiQ&#10;N+fX4pl6qmu7gUwxj63+m5dqMf6hfegok31nz5lj6Gm/KXhaupu6pjU+P/4kc0sdyqCT4HmuSSP/&#10;/Pdddya/kHKmITH5nkPapS6hZR89Lvv85rdZ/7Bun9A3BPz+CGCACOCBjA3ACLqexgcPhA8SFkBf&#10;bUmnbJ7c724rbNx50N08utfdULh+eK+7dnCv+1Thk/173ccR7nbXDu/PpX+0d6/7UOGD3Xvd2xt3&#10;FE67t2+fdW9tnHVvrJ90r9447l769KD7zcf73XMfHnT/9N5+9/e/3e7+9vXb3eMvr3ePvbje/eA3&#10;KTz28mb349d3u797+6B78h3K7XZP/W63++UHh92vPz2Otl5TezX+czo8Cy9ik6o4GH0lPgldJn1W&#10;zmfyAwb5NN9QhlDywmWu3c/LxtZJ9jd6vgf/0scGDk7jGfQO9WMckouS1/t2Y9wDDkFGFgXTidg8&#10;P5RPsmg5Jj3KzOBg0uphwMDi85CJAQNjj2cxcMLGPRZW/pXiYNv3wMGfJRx8Ag5OGNkyy/OTvCnv&#10;+CR0DeM2/3CN/iHPtCENGnp+Yt4//6I5v635n/FxNPfYphJrjP3o0OsqZ1vdmt+Yz9x39z+NoW3j&#10;zIemC/ViPPBSxsLuh/tF/5H1vt8ZwxsHuJzrhU22b1fgXdenfMhm0a71CFiYa9qmHLpmrG/cTi1u&#10;yX3Zz6nrVv1Wvu1y9F109XqCx933W2O0LxZjVVn3x3XGdKJu6/l9+56nUex+lPNa0r+vX+lf6/nL&#10;5NOHCEvgYPgzdGXGwqV8TF33bfsZo3iZ/i0qM6YPZcuxJNmq+xmDrp7W85bvWhy00Jjwb9L4C9sh&#10;vW7+cxzyqPKe70VjWyYveBP5rgTrlsvGPX1LvkX/5NDqI8+FduEzyjdNujHhgmEN1PgMG1DQT/aS&#10;cVkOg4bGwfiuwsLOq8Ut/rN9oO2YG+jI/GRd2cLBG0dngX/BwwkHn4ddxEc9kJ003q3Fy+PgwteR&#10;brKstfl78T4H/G+/3jgYm0z7nqseA2cetyxcBQ4O/ip0G3o6MJTmdhIHM+8KnrcW/7X8R+MSjxV6&#10;ug5xq33jYHgm+g4fZZ887Il8GNqEnr2usT+uOmn+hrW08X3Tv1Hb4zrlfav/9JEylpOQI+ZA4yAs&#10;Vb9sw/KafYVW/81LtbinmeacMgOeHHQ6c1fq3nEd5hianGgumFPKU6bHsvCU0sDBYODTLxJeLuno&#10;Z9AHMJNlZoyDx/axHFf00fYz5t7zP4wljWPAEj3+NQ4m7rHwZ8UeWQ0fLMbBt47vdzcVbhzdFxYW&#10;5lX49OB+90mEhI1n8fHdLnCwMDA4+Le3TxTOut9ungsLn3dvCgu/dvNO9/K1w+7FTw665z466J55&#10;/6D7h3d2uifeEOZ9ZaP7m5fWux++uBHhsZduCwfvCAfvd7/IOPgfCxz8utp6/dZJkw8tc9gl+0+l&#10;3+o1bfMCc8u15/OPHwdLzvOa+1gfm68WyVqv27WGA+8jR/B0yIVkgnUZ7h3Mh7bHpUxNXQ/lB94d&#10;ymUcXKxp9XITWBiZmva/nJ7WedJaT+BMrRuzD+w16RLzpvTZ/eGVcbDWrsHa3vOlP6yPI5/sEW+d&#10;aG9XMWUss1w7D/pjV6Gv7QvXpJHncSYdN9jetGd/BThYegsZCR9Hzw3/U/Pey4qukZewB6U+V1l8&#10;sNb8Ws+5nPlodr1vsa2yvnVd5NPthX9LX+h79s1iDPih9L3R/ynfLnzYXLe3c4xdwXn9PlALB9OP&#10;BaFvn75PhLC7BeYc30/VuUia7XnPA9nPNT2vjH4TY6Ofi2hDXj+WCv1b/evrV56/TL59oB5zFH6Q&#10;+TvJZ1qrgjfNq+bTWty3nXl4fL9M/xaVmZMB0SGekf2xJFvz+t3jsv6pxbVxOd3rVbTnNvCRHGIv&#10;S/f47tZBpYwtGtsyeWN6ju+tWy4b93rRuqGUdemQVh95LrSBHtAHvkG3Qz/SPA8p9nrwgIXLuUSG&#10;Q54LLDzWF+N7y38rntIPPLuFg2/fOe9uH5934GEC16wBczYKW3l4V2Ml6HoqtHCw+Sxi7EL40YP8&#10;tfm7gYOFybDFYILkK8le53mxjBMP/Rjmhjlb5HuRN56P8X3oQHQfcovM5jnu94TZB57aC9azmdMW&#10;/8Fri/xHbK3HaRmxn7IUDtZaMToIXjFvEjMW+kYbtAv94H/LAXoD+viZtbhF31o9p7fo08v3SG+G&#10;PGguWvXDjxqdWYo2c3ut/s/K/yxvDTohp4fPnHyjct5Kf6nUx/NnDJMfRp/IYy5iPnRNG2nPeHz+&#10;NNWxDNCnpOdT3bL/xujMtXmKsj7vEnMeeUN+mqe6fSoxr/3rMm7hA/aCF+0Hr2tPeP3Ow+6mwo3j&#10;h931owfdNcJhCuwPR9D+8Cf7d7uP94SDd+8KAxPudb/bPOt+t3XevbN1NwJYGNz66nX2hA+75z8+&#10;jL1dsO3fvbnV/eTV292PXt7owL8E8PDjr213T7wlHPzb/e5J7QeXOPiN9dPuTYUWH8KvyCD6pPft&#10;dU0aeWkeBuwH3Zmjcj7TvKb1FtIHndeWU8tbLW71v5XvducxcJKNlpyx58gZ3J2Ts7wmnffG0VuZ&#10;FubZUp5Mg5LPp65djtj5pidrDNgXzn+FzOk+8iR382Wn8fBw1kHnIwL/pnPHnL3inMO2Yp+BBhNT&#10;xueTwc2r4mD2o2N/F7yr58U6N9hYdh5sTCCde8ss1+kMhtceEh+daj2OAN2hl3kzaJF1XMxF3muK&#10;ctJPrTlelG+7azw5xnq9HVCfrL/hSeSH0Jpfz6PLmZcug4MTr0snFmsz7kcvJ+5nLVbfy/4z/n7s&#10;5Kme/XDsd99uzhvTA51CeeuTsb4Zl5+7z/2ZeU6R5vmpxbV6y6bb/w27XtCC8UQbYzrmvpnuF6Jf&#10;Ma6+f+P2x/dlnXHe1P2of/1zynYueO2xhh8qGkEr0838PRPnNTyvFc7kyX6U98F7rD1Uwqr9XxUH&#10;l32durZc1+JS1ye/Kp2XC1yhs6b7sjuHp3cDB0ODsNOcM5Zcsda06vhb9ZNOWW4dbqqseSOek/mx&#10;qj8m+A4cAJ/Y3+QZpKEnoV3obuVzDR4jRDo8Jt3v58/xprAwe4I1veH0wFNquxa7XBmXvNrCwT73&#10;FFj4OOHgTZ2RCpsoW5zOOcvW6TqF9G7SzHtIC85FJ9958MlsX2btZN2Pbu1zwPPQ2ziY89HMFemJ&#10;54kl04SRbEeZhn0u6Tp1HfZCfBPzLPmgTI8nNb/sCc+dh1Y/rM+X5X/b1MRvYKk0nhJPmf/hT4dW&#10;+7aP0e+8PkP/uWdM5nVolfQD/D3Q18+sxYt8G/Jq9Zze6n/oT9n3qXlgDK367IdHyGfHfM49dITa&#10;bfV/iqfKtEm9m3kuzV3hH6q/4/K9vBQ+FWV4BntS8D7XpFHWdBvHqZ3UvvvX72mpvtMiRnflQPsR&#10;7PNHeuoz/U/PqcsvONdhwALZx5dOGdKm8UELB2+cPOzWFW6BhYWDExYGDz8MPPypsC+hx8B7592H&#10;GQe/v3NXGBgcrHhbmHhL56Q37+ps9GmcZ3752lH3wsdHEzg4YWBwMOejf/TqVve3b+51P397Tzh4&#10;p8fBv/n0Tpy1fkvYusWHY7/UchkyKH/GayL45ZZtrhMvMEcZm2V+ME+Yn8b8cNH7Vv9b+fTVvGwd&#10;VurklpyNcXCp42nX43Rc6kXyZ/h7zO9ZflzXZXveF22xLxHGWDjoPaxJWUeOY9Z+AteK52O/N/Cv&#10;MLDWnGcCeLjHwcO7BCvjYMkhOBvbjs2nP2Bj8Lb3gsmP9CyzXAdOV3loAx3hm4H/hvctWna+Nb+t&#10;/PBp9HzkIXit9OUyvuvz8ONyvmPPLfHU/DrN5cyrl8fBaf067YfP98fyQp/L4HT323HYYzBIMf4Z&#10;P5bxFv5r2SbXY30y1jdl3ctc079F4TJtlnWM5+w3jfnB4+3rjOa/Sb+Cdn0bF0lr0L/Vv0s9c9Q/&#10;P2MOa0zoO+yJ/Qf7EJaBqXjR3JK3av8fNQ62PNfiUtcn3T2Lg/e0BgsOhg+RSeNfZHDVsUf9Eb9a&#10;7h1f1F6Py4/lhnZn9MeIl8ZjQuejG80r7M1x/hB6ksbznG9bSTpp5MU49Izg0YyT6FMv1w39UcO/&#10;Ti8x7xSvtnBwnH3SOjD2cYyFY19Y68e7Cnt6H4/3fcHFg03OmHgRDrYMZv85+FA+0ew8FT6S6AHt&#10;LIst/85l4d3xO8K00fN3+PHD+r3bb9nfKZqWab3uwZ5NzK/fB2a+fBbaPLmM/mj5j6W/Z5raTyEe&#10;8/P4PtayxKf0JXiK99bVV/rIeGiTOfP+IzwOrUMeNKd+Zi1u0bdWz+nj/o7vq/ozz8e4/Pj+UePg&#10;Kb3b0yTzuu+nyvZnATQeeN1rOgmnJlnxmgg8HWWET2nLNCx5CH5J7czKmeVhbB/DJhhjjbGw+pOe&#10;sUB+tefEN3nSvm/y6/v9MPn7LXzQwsHrJ8N+cOBg4d/rxX4w+Ddh4HPtBZ9rL1g4eOe8ez+C8G/e&#10;DwYLvwMOFmZ945ZwMPvBOhs9fS46nYlmL/h7v77V/Y3eEf7ZG7vCwbvdL95+VDg4zS30tnxzbf3X&#10;0pMDL1xuTXksNxe9N28Hr4tvjIHti1kGarFt66B/sg6yfQnez/yv9v28JAeWnVneL+WgvLYs9LZD&#10;/M9ZI+xL9GMCCyffaThHN76vYWBsbOzHysZ6TxbsiYyUmHSwuaKd8CmhPJ/ltFrMehNr2/E9LGx6&#10;Pu8F5va6N9eUi3eZhZG5Jo16QZ+sV0raej5L+nkOS9vktMvGk/wm/refGH4QOl8hyuY8+3pl/6bm&#10;12ku5zFeBgcn7JvWovEV47sNssXhM7vP9gnpM/iWsKD/2GeX8fg8Nmyg6UDejK+petRt4WA/uxZP&#10;0r/wnXnGotCq38rv/WX5JSUt6G+MeVX6FWOZ6kuNLk5v0d9z5/66vOdw6pkXTXNfeFbMRYEzzN/E&#10;pV6znhrS8rq3fMAyLXxWaF8JF+3ruHzVj8tjafkZlttabHmuxbZHJX1MG+KDk/PYz4LGyJKWCkOe&#10;oTP+8ng8F70PPhCmrsWr2u8Se8Af0T/pIui+zH52iXnxN/FBSKNf0Ix79D20ClvJezS6Ji1wiPWe&#10;4uBT8yh6I8v0Iv1h+a/FPe9nfTrH/43vZOGfYhOxx+Pz0ZyZ3j5S0FnpHX0/a/eO8XD6Fha2Oezu&#10;AhxsWYJW8Ch8CO1sK1r83fLvaI+2ofle8a2s2JeX3046Yaqd6BO4YEFYNDfkhX4r55R5LUJgywkM&#10;bL3YkhfLbfRR7Vpe7T+WvoZlxX5y8F9Dv4cNVRn4C8zuvWvuGQdtMm/MY++L9t+H+8Pj4H5dTnKI&#10;Dgn7ovFYLlr0namvNmyfqEcbi3iDPHhoUfCcEHtPnzkb6+t+HkdrRP35w/ws5iH4VnPS8wZ8oX6U&#10;smY5CwzMXlyxH+d6xGXfXR9ZsdyUceQbC+t56MM0vgU4OOsffGt/py9wsHx9zoK28EELB8f7wXo3&#10;eP794PS9rE+EfQk9Bt496z4AA2+fd+8pDO8Hn6X3g7UXPLwfvN/96oO97ql3d7sn39rqfvbaRvej&#10;l25pD/hm4F8w8F+/cCPOR//0Db0j/FbGwe/sxh4y+8FXdS4auY85zeuwYYN0HXOovCn9VvJYyYeX&#10;uW7JUSufflqHed3GOgy+asnZMJYkb+ZV86f5mLYpy/OCXpI7xjvUn5e9cZ7b8jOgrW27sfD4jHSv&#10;G71vPIrLtR/vsZYYeBMcrMDecODgfD45zlJoHWllHCzcTNvYdJ4TOBucKxkEG4csxvkMvTfM8xRC&#10;XpVGHjSy7TF9Ih7RO3Sb7anq9LR12iXjXi9rLqd4zTa31/sqZ4yBjev7kXUlfS/n12NyuYF/yvXE&#10;+hoS+tVyFfY3zo4LA+tbDXyzYeznu5/ut2OnM96y/+TP+Ayj/J4+2W5FewUOauJg+TD2ZabiKZqX&#10;ae5/LS7LXuba/q99ZtMCetGen3tp+qmNRf2aokmZ1qJ/q3+Lnr1snsdOv+J5xfyXsgvfx9lVfGb5&#10;cuiuQRZm8a/TTf9avGwfa+XG8kG5GE8eS5Ktup9hua3FaT0LGZ0OlvfBNxv8OuwUfjG8Rz99fpD+&#10;kc6Z6dq4lk3vx48fOxGsWy4bez/Ofj19Dx2jZ10EB6MnoXFgC+k2+kOacTL2mHeXCFxDV/JiTGP/&#10;3HxKe43Q8zbtTYSQvzHPqF/Brzrn2toP5ltY2DvWfLGRfCvL38zifeFNfT+LsKVr8PAYC7dwsM+J&#10;m372TWwrWvzd8u9oj3nhOchzekd42LMM/2S0fm+bh25o+V+t+anlW0fGOozmIfgvr3tEXp7LlpzE&#10;+PAdNMYp/7HHT2rPMhK0FX8Hrzb0O7YWvqJ/yLTfZY4z++qv6Ys+nKGv6I1+8DNrcYu+tXpOb9En&#10;cKzkrDzPbJlo1Y18ybHLh3xZNpkrhVb/e14S/aauh7lIPhT0NE1Lne10xu01opi//M0rytp+DWdk&#10;3WbOCz5PNo3ytBXtZhw8tbfRso/M+djn5/kea5qnun1K+kffrM97wuDetMeUzoS28EELB984PO+u&#10;H+i70Apx/lnv/xrzsvfLdQRdfyQM/OGOcPD2mTAw4bx7a/1YQeeX9Z1o3uPlu1av6Dz0i/pW9Asf&#10;7XbPvLvT/YO+Ff3zNza6H798s/vhb65333v+evfdPtyId4R/8jrvCO9oP3i7+0d9U4vvRf/mmr6R&#10;dUXfyWI+mUt4ArtC4Nq81NKTlqfLxkvJ0gJdE3IUOmxYO7KPRdySM38jjv5TFv5jzPAmPFrypGlV&#10;8jtpywbz9tC/AgdrnTtsSshFXi/KtsfpU3H5TSxsLZi03wcWLo3zylM4WOtHgUtX/N0k9pZjrVs2&#10;HswdOFhpxsGBvYV5wd3GwbFGrjTySpp47QH6ON36K8UTtL4k/jVfhI62ribOvGafyHbYtpXy9iex&#10;DeXcu8/l/DrN5TyekocWyc4YB4eMZgwMDu7tk2SWvs3YGvFmq//k92Nj7IxPtttj7OmjPMpR3j4g&#10;tryFg/38Wmx61+JaPafX6i2bHmORzDdxsMYObcfzTz8W0m+B7qKPHkctbtHf9fo+jPhzWTosKmdZ&#10;8PxDK9Ntzs7L1zMGRl8l++H9ovnY7dTiRf1aJs98DE8HLeFjzaPHkmSv7mdYbmvxItmNPL7Dozkh&#10;WPbLtpAh+sM+sH4yJ2Lm9ED2YOfoTq+PlhnrVJl+/NIPU9fu22Xjfn9L44AvShm5FA7WOh96jfOK&#10;6E70HXRbiIOz7mN+53hVtLSMTMW9fKnuousZnlG/mDf2Ils4mN9Gim9oyNbxm0ng4FuHJ/FbSuDh&#10;2wcnCmBh4WDtDce+sOxonJE+lX2ULT1csB8MXZK9lK+jsUIr5tL+XJrXOn+3/DvsD+3yDOTZ59f8&#10;3N4nyVi4tN1XgoMzXirnLnQd+liBebDucBnzwJQ8jNNa/uOqONg8ST/rOFj77ZV1hpZc2o+pxa36&#10;Y3qM79FLxsLWH72cNGwbbZVyw/x4riw/tX473f5TLQ68Ip0BvzNW78uWOtZyYV+Ksvj91EXXcJ94&#10;PPnd8DDzTnvkIVPmf/iduaJ8PE95SeaGdZKS5i37aPkpfd9ShlJbdflFv4QOmsPBCQu08EELB1/b&#10;PxP+PdOe71nGvwnrBt4V5jUODgwce8EFDta7wW/cPOrevHmss9Dau1Xwbyb9Whj4+Q92uqff2dJe&#10;8Gb3xGu3usdfut794IVr3Xef+7T79rPXInz3OaXpfPRP+FbWm8LBb2Uc/GHCwbTH7ybBW6EXNB/w&#10;nHnUPGvdUIvLOZu6Nj/W4rHcXPTe/fIY6L/7jh0txxdtk1/46bV+XVX6QJPEi/D/IJMDXhvSBmxH&#10;GuUXBX/DuRaDMxeFWj2nt3BwYGfhZzAp60jgWNaU/MyZd4yFscf3fXnOPUtpEjj37PMY7AmH7Ze9&#10;39B3QnhO5Os54PUd6ZRdrX/tS+8cyOYeiIf3tI5M+rZsK/GigE5aFGrz4nR0WITYzxn8B+PNWT3k&#10;uZydY7c1Fbf4cOCvwV+eT1ugB8VjPNc85vEsi7NbOBp5RAbZ98E3Z4+KwHlO3mtkbZVnspaO/iZw&#10;TVrKwzerB8t/LW72bwlbvEgnmdamm+k4N5fsbUAHjct18NVb89vKr43b6b3fgO89EVyuFi8au/Ps&#10;N6KDo50C59badbrp5Lm3Pbd95yylr53nssQ8m7bsF8W7c7qH75bBUd5DjbKq07cHrcBmaqu3LfDK&#10;yH54HLXYNHpUsX3MWE+Sz4Xto48Ofr8uyske9vnZx3R+LX5U/V623RpdnW55c1ziDmSN3+vk7CLX&#10;idcS3sM/jTMxmVbBw5l/Q04yTl22n7Vy7mctTnoj2QX3D74ueT3sk2wZGJL9bL7LyXdJNrXOcVN2&#10;8freUXdt91DXd2Ld2u8MgZs5M4WNxlZiyze0Z7yuvWP/JrG/8UnbPJM+0Kegj+hm+SQuz8lZBsv8&#10;qetyHN4TSHow6ULstsMBNlzhMIcoh85EvhVKGp6GXC7x/n9jfq0Tq+uY4Oh41uAf239EZ2Dn0eeM&#10;nb2PwPmipXVWS38PfItdSLbBtA8fQu3Dv6QluzH4kVFXtFr0DM9J+Rzm18+q8e2y6Z4TdGTUES3Q&#10;MdCGUOJg7sM395qiyrp+LV62H7Vynt9aXKu3bHqt306vPdfpnp9FMXMHHoa3bh8ed+v7hyH7u6fy&#10;pUTg2MOVnMf+FT6xrkkjr987yu8T4penPd7kr9tPt7+N7qC+/fqxvz6+n8HBsYc2+v3g43v6DWF+&#10;M8m/HczvIvEtLN4DPsv7xGlP+EPh4Pe1D/yu8O87ei+Y3wx+c+O8e239vHv5xql+7/dO96sPj7qn&#10;9XvBfPOZ3wJ+8p3D+BY0OPeHL97uvvvCre5bz97s/upXKXD9nedudN974WacmX5CvzH8lPaDnwUH&#10;6/eDOWNN8HzVbL3za3GSJ8vVfLxIRslblt9q5dwv+2JTfkptbMhkq3+r5tvnTfYurY36/Mwi3nee&#10;9VctNl6txebzWlyr5/TWuWjLy8o4eITXLZdhu8Nug4PlB8S7wvk7Wsi8bHfgYOkKMLBx8O4/Ew7u&#10;50W8nOxLwqPYrWS7CgyKzUKnyWYuG1r815K/0nbSP/d3/Hynm09tJ82/tTjsmsbq/TLLoeWSfGQX&#10;vc+ZLrAvwee72jh4oJ/7VsZ+Ti1u9a+mV5ZNH+iS/ZM8xzMynjEwc0nf+zr/HwcXcpDWQJLPP5yn&#10;Gfxo71t53SatK/S4NeOWC+Ng71fIR8N29O2JX5fBwWFb5APW4mX56LLlwidnXbdY2+15XrLX43z5&#10;0/ZDjZF5Zomjp64v26+rqlejq9OttyJG9kLGkpwha2f53CLX1nmURe/Efo7mnL6G3ipxcJ7/VcdR&#10;00tOB7d7DKl/Pv8/7C0ZF4OtduT7bp+cCgufBBZmb/j63rFw8FFgYuw1thv8i+1MmBgfGf/0Xpyt&#10;Zj05zldrbxnfmrUmY2Doh37yfhd2wPqWftLHAQ8n3Gy6TsW06z3jEgfTFmM3BnYcWJjnKEQZyinU&#10;cLDtTS0OXl8wv8YjS+NgtVX6mKYJZ1igJesUiabp7HfLfpsOyS4k22DfAfxrDDzGwT3fwD8LgueE&#10;56Rnpfm0fV+Vvy2H0D/aEu+gf5bFwX39ig5dtX+e31q8avuW41pce67TPT+LYs8dcnr76LjbODgK&#10;2YfPlsHB8V2dvL8UOFgY2VjYuMD+9mVwcPj+/VnSEgfz28GLcfCn++faL844WLh4EgffOgsc/MIn&#10;4ODDhIP1ji84mN9C+pm+Bf34K1vd9/Vt6O88B/690X3jlykkHKz3hXscvNk9JQw9h4PzehfzGDwJ&#10;P2MbcqjNr9OtI2vxIhklb1U+dJ9LOSz11My4RjoMeW31b9X80o5AI/P0jJ8s21KTg6H8YC/LNOPV&#10;Whz8Dd9XQq2e03lnl3Um8G6sM8nGIjvIH+FKcLDaDPljLSqH2CfOe76xhs0ZsIyDQ/Zz3ja+gTAv&#10;e8C2pVxfFQ4uaT11jU9Qzl1fRrw9KxNp/oZzLsnfKetOXbf4b/YZg8/i9IS5hnT3b/wspw/1Crwm&#10;XdBjt9F1+NzF+i7y3Psksm344ZQhLfbs8vcusQOhQ5r7wUPf3bcyth6qxa3+rap/8KdNm9qZKmhb&#10;7lO5PHFrflv5tXH36T4XWIvVt77sxPUy9CnnO9rSs2znF7VNXqkH7V8b+9o3h1fn+TPRnWfTzmX3&#10;g4394BPshtvz2W3ato0JWqhMiTn7sasfU9fL0G+VMjP9o2/4oMK8Us0hex5fxBP7Mbbz1Rib+QcM&#10;UzQt0wZdIF4yHgi+SvrW+AH+CZ0n20AdZI+8si3mGXp67uHhVcce7dFmJZivZ+Qgn4vxnmuJgwNr&#10;CQvHvrDwMO8Isw98Q1iYPV5sNbYeWw0Otr8b+8Ls18iec8YKW0rwM6ANOqqni3iIM58E1gtMR8pQ&#10;tqwXdFXaVOxyxM5nrB73nuhC2C/Cga7BwQQw8Co4uDW/vZ7KfrBlnXrMfTlvbit4QvyDzBj7el2C&#10;mLUK9oYZc8+T5s1RPPDvYG+xKdB7NhR2Rn1zvVb7A82TPLjeleHgTCfrj1I3LrMfbJrW4pXlr2b3&#10;cvrK7Ys/Sx6Zu24833JQi5k/r3mwDsYZEPaEOccR7wVL0Vvep/aDjYHxmTlH2ePgjIVXxcE7gQt0&#10;zjPOnOS1Nn27fuPOff1ucBsHc16a4HeD398+jd9K8n7wGxtn3WvCwS9dP+16HPzufvcP2tN9Ut9+&#10;5qzzj7UX/NhLG/omFhj4evf1Z651X8vhW8LF33me72ZpP/jl9e6JNzIO/uhoZj+4pgcs63PzOpp3&#10;y1Utbsnpqnxo+enbyfrJckn/rds8plJWW/1bNX+WLkkXlTxvPXXZ2Hi1FhtP1uJaPaf35yBkV8Go&#10;0Y73biVXV4GDaZfnBOaWnebaz4p1bdnt+CaIYp7f4+DA6FofZy2Ws9Gaa7BwwsG0sfq56HKupq5L&#10;Ox/XgYsHmx86DNunvhkD298vfYPa/Lf4b5a/Bvvo9IS5hnSPYfw8pw/1Bruc2hjscHlvOevj7DNb&#10;Lv3OIvmhS7K/gSwih6394PJZU9ct/dT3y3ph1L9eb+T0i97bV+l/PyHvn8S8ac5Nz/Ru0TxNW/Pb&#10;ym+Nf9X8ZejhuZ7CEa3nm+/GsuF94Vn64R9mHzH2SnRmUH4Yz7g0Dh5hwxiL8ZDape1F9mMZ+jzK&#10;MowbGx79FC2QqcDBwi965avfl/FecKwLycd23M+d6k5dP8q+X0XbXnsyn5ifAlcWeGtITzJpXRJz&#10;m/eipnh11T5OtVmmjfXwcI8NSXbE9iKtD6Xvjvg3iOLbWcK/YGFsJPYY3xb7Gd+d1HWsgbPW7POO&#10;2FrhZfLRL6YdNEGfxXnc/A2J807rmDpb7vcgKQMtUz8HOzf0e4yHh3FMlcFWl2Ff9weEjKubODjP&#10;XTmPteuS7r6u+b/IAnPvcsQz7WZ52dT+HLiEPTpicIq/xcZ4W/o74dF5u2D+rMfU0b7KCFeP701z&#10;8/8w1+mZq/J3+NKcRSEUesXXrMf1a3EjXRu2+ZJ2d9l+l/M3db1sO7VyU21eJM3zsij2nCH/W1pn&#10;gcc4E43/GL5wXveawsGBfcG/DvbdR3GvI9iHsp6QLun9f+mMqWtwcGCArE/SmZN7wsH3uvXjNg7+&#10;ePe0I3y4c6rvY512720JB2+e5nPR+o2k9bPu1Zvg4JPu+Y+P4/tWT7271+Pgn76+1f3olU19I/qW&#10;9oKvax/40+5r//Rp99UcvvWc0oWDv69vRwcOfnNL35fe654VDn5R38nyueiwo7al2UcNec9y3prT&#10;RfMXeQ05rfHX0un2bx2P/Fz67/FEmypXyuxYb1z5vZ5f0ghcZL4mtp66bGy8Wo+HPVZs43xgL7Ye&#10;wKHIRQTVTzjY+8tXgIOLtWuvUcd5Lj3Tsom9Ji/Wt1W+xMG3tSa+xXkk7wmL3gMOXvxuMHUWvRtM&#10;XjlXU9fDvGl/V37LGBd77mt+/lB/7D+k+yY/jvjLz3Oc7Oijw8H2nXt5tRzmOHxx9hZ0jxyGPIrv&#10;w1+XXXzUOLjVv77fl7THcW5NmAz/cYyF4ZeE27SGUOwbl75Nc34b+rOln2d8twmfsVV/GfqYxp7f&#10;cj+t1X5rncjfJoFmxsDpvGB6N49n84zL4mD7cf16ifhgPJ5F9qOvN+L7Pv2SfLUM3SkzxsE8Fx/U&#10;vqf90TL2mUXifqyi49T1sv14ZOVqdM3pliXjYfSedS26tV+bBBPb9rJWlderpvizlJlVxzXVfpmW&#10;sO5yeNK2xWtE+MXb2TZuCAtvykbyvt4+Pq9sOnlc78vnJcTej9LJS+viWkMRHfvgNSbxj9f30p5w&#10;krXQcSqf7GBe2814tWXH5vMTPt5VfcJeEfZ1DQ4mtHBwSctlr8v5vQgO7tsv9vjAvwTe2SS+OA4u&#10;6F/OhfhzwMh1nNyyH6a7/QH7MFe1H2w9U+qUUtc0cXCW415fju9X1J/lXE9dP2r5nnpmmeb5qMXM&#10;W+gq8QPy7+8DsDdMXhMHW+4dGw87zun2tQMfXAAHb3NWdAYDa88qMPDd7hZnohvnoj/aOREGPhEG&#10;PtGZ6JM5HPw6vxV88zQwa8LBBzrXvKcz0dvxzasfv3q7e+xlfif4pt4Lvqa94ISB/1I4mPCt54WD&#10;9c7w94WTf/TKhvaPhYPfEw4Wpi5xcOv303rZF82nri1f1bjhx63KhyFzWovq5eiCfkxLj6yajx4q&#10;zwGV/I4usp6qxbZ9tXgRho08Y9havAADp7ZL7JzwcrKhyZauvB8sXMs6Ezg3fbsjnX8mDdnEdnM9&#10;/L5wOpNNH8DHG6yP8e2QvCfsteVddIZwbCusioOZz+ARyQcyUM4juHjmvFvGyWldP73/VZafum7y&#10;X35uTf6Sj/MIcTDYKvvQIcvZjnmtCTuJjFIm9Id8CK6XxcH2x6pxRS9ZV4XNWdC/VfXP3LdMeryb&#10;aO78of+zfk9zfhv60+OsxZ6bWlyr5/Rl6NO3ndc5LoaDzZuzZybAB+i8WX0p2pW+utYfeDZ9vSwO&#10;7u0GfDvhc9G2ecj8bd627TGWnoqn2rzKtN6nyjzez4V5fiyPwr6975rXp2ZocMV+6KpjnaJpmZbk&#10;KslU6GLNF3rU9pJ9U/QtaeQb87nsIhwELVftv+WoFrufxNb/pb/gtFq8K7u+xTln7QUTg3EPOAOp&#10;GP+U61rAhzY9iL02MMicZDLWDoq1+8BnQ71av5w+2KVhnbccM+e4yrCn+32C6EG5Jg4uMCl6Zxxa&#10;87son7lHvvq5U/sub30T51TznnDsBx9fbD94yi4M9LduTLHnyuuB1G3Zj/E8uO2rwsH99/WKfd+L&#10;4OBSlqeuV5W/sT4c36/afs8bFT9k/LzxveejFiM/nnfm0ufwkQ3SWzi43LeKdTDWxST3Efh21hXg&#10;YPzwLb2DEe9bcHbzWN+2Vbh11MbBH2zd6Rze3wIHn/T7wb/dPO/Awa/cOAnM+pz2cJ95P38jS79/&#10;xLefEw6+nXBw7AenM9FfjXPR14WD9c7wC+vx7vDjwsF/pzp8Z+vZT4SDtcfs/WD/fh94uFxbZn5n&#10;dEBlni1ntbglp6vyYS9zGQubz0r+XOTHtPq3ar7pYttmfi9522Wm4tJmTF23cLBxai1u1S8x71B2&#10;wMZud7xfbPmaOktRpu1mnBvvOe3r+5cKcb4rcHCSWdpmL5hvfdAuMkxfSFuX3bnN9zPl74B9Awej&#10;L2RLWxh4mf3g2TXZ8RqtbGReO/d8Mr/BM5KXWVyc7Pqwlu/f1Rr8g6n5b/HfVJ0yLfVrsKf2S8oy&#10;XDt94M/BZ/TYpmLLmeUOnzrsmeiCbHJPHv6JdQzXyD35rf1g07caV/SS++W42r8J7HMhnaTzgz3W&#10;9b6wxmxaxft1uUz5G2vk43e25reV7/HVYo+7FtfqOX0ZWvRt22cs/EW3U4uRL/Oc5WaeNzN/5v08&#10;+3DQkGfTtv3Si34na3J8atfYkLYX2Y/e/mR+H99Ptr8qzxX1fd65lzNoAeYDQ+hd/Hh+Hg99i30b&#10;4V+p0Pn3h5VeYmSuH3X/W+2P6Tm+L2UqdK/GD/9gK9G1OzovxPdlSCMffROyh57WHrF9Hmg2Ndet&#10;/rXya3zvdDD6ou9IJb9h0M/W0473ZQd38EO1jkx8IPt4JHByoPRdvad3pAM5i8KAfQd7VZ5rwu9m&#10;78lrCcgo9PN3tMayOr73u430N+X5zFRaB97BTitgux32Yu6Ww8E9LtX8TV7ns461+XWdwM+FrKNX&#10;mNuQ/azXoqy/x8d3LhQ4nwqP8f1uB/bs+G4WPNjS383vYKlPPkNovWdbSN1W+54P84t1rdtq8W8r&#10;n/eeOPM19T0+/AD0TK9TJs5Fj+V5fN96fiu/t02az6nrVv1WvuW4Fk89s0xL8zDvVzqduQ95k95C&#10;FyCLyCTzCh+0cDD7u8bCMzg4/+6p/fTL7geDfwMDK+b79PEtn8DAd/WdaIXGfvD7W8ddhM3j7r3N&#10;O927m7M4+LVbJ4GDf6NvRfc4WN/IevLtre7n2tt9/LXN7jGdi/7ei+vdt5/Xt7Ge1fvBekf4a/pW&#10;1tefvdF9Sxj4O79ej/wfae/4CeHgp4Slf6Vvbs3hYH+7ZnQ+uja3ZbrlrBa35LTFZ618+wHIj32B&#10;MX5f5Me0+rdqvt/xgT7oIvSQdRD8XaOb01u/nzlg0+mzzcaptbhVv8TBXPfnqvP+sttdBQfzXgO/&#10;hci3PghckwZGjt9OlCyz5gR+nsPBfD+Pb2cGDtb3skRnwtXh4AHTMF/jwG9v9DhIPEj+4FsM+/1e&#10;w/BeMPqM4HmuxS3+q9VzeupvgTXEg4NPMmDwmp0cj3d8b13Qy5jGb1uGbKLzKYNf3v9WqOaHdOT1&#10;nw0Hy5fxM8v+tfRLM18+AN+kTTzg84QDn6RzhfrWjLFw5hHzSWt+W/mmfy1u9b9Wz+mt+uT3dv1S&#10;OBhamT8Tb2Lvzb/ITa9DOdsK/2Y8jC41f10WB7vv/TjFk8bAwZ96Xs/b4E/4u/IunPmqjPt2C+x6&#10;lWnhg8rX5JmMBV8d//xQuoXfKSMtnpflssfB9l0b8VX29TJtlbScukbu8AdDnjTWpNvymiPnhmUb&#10;8BvBdvDZUDbhMq/NzeEk88GK82Y5qsW2ByWfMwZjH+vlMnYe/A/u3ZVd3JYPumscLKZwujHwsdKO&#10;BVqOH4xDXovTM5E5+kGfbJ/Y7wTf+Z1X+gGtoTu6zXJaixPuKm3OMDc8p1yr5tuWhL0cWMdo7Qcb&#10;x9bi1vy63oVwsOQrfstX/TetfF7Vv0MF/eh/S3+XdiPZ1qQLy/nmuvQb4WG/G9Jq3/Pi9tJ8DD7o&#10;ZWSyrCN2it8tNxYOzFvg3T80Di77+iiua3Lt9NYz05wP/sL4PuY9n4FiDi2XXMM7y+BgY+EeB2cM&#10;zG8qXRkOlv7pcbB+x/yWwlI4ePOoe1/hvRoOvmkcfCwcfNg9w28mxTeyEg7+sd4PfuzVze77L7Hv&#10;e7P7pn4j6Rv6raSvK3xD7wbP4WDtI4ODnwUH67eYvB/s+arF9hNqseWsFrfktPZcp7f4yOVqcat+&#10;qXvgOesLj6fVf9sxdF5gHdnbqBs+m/w2+WwLg/h5/MxoR/YIDOz2a3YSHFtb70kYchofG/+We7NT&#10;1+nMQ/qmxtS13+lFBmLPNuPVhI8faH3oLL3bq3ywLXiZ/g54dthb7jG2cK+v/b07/2Yw9elnfBNA&#10;z7LtrMX+hnQtXjg3mrvWOkSrvvmoFj/q9ge9OtjXoS9aV8h4HD5L57htc5NuTj6X/bL5uCVfrfyh&#10;f9O2wH21jFzUjvdnreQ72I8OLMD5UIW5dWy/Y5HxHXrFOCgwRfaP3Var//gsKXh8xnzJ/7SsM07G&#10;GHZPz3C9Vvst+oLb6Df+XuwRSq9w7bF4HLW4pleXTbefWY3Vv0Vj9PzX4tjPY/22Epr0uSKcYx4J&#10;nJx5Df5a9fm1eXE6fmg8B54R/+wenXQ3bm931zY2u42d/Z7nXX4uzpg+ZEJ+FfKAT8s+D227/zP2&#10;nzWlHObaK+SMPNd/VPEi3iGvZT+X5ePa/Lbqt8bdsh+t/MNzrbVGkK2Sbdw/1Tqw9oH3ZBsJRwIi&#10;dzSZZ59prYT1EoXTh113rImmnvU/+5dhA2LdKa9DyYcB34GD/Q4sv9tCHWjL97MI7A2ju9BlboN7&#10;yozf1SafZ/m5K+PgitzX9ME4vTV/wd/YBOwB63ycddEzWWsCC5u/IsZfCz/Qe/z3Ct02bX9b/Ltq&#10;fot/WvLbym/x96PO7/s3stsxV+LBR/38Vdtv+Vet+Zvz2fN3q2JfSvog3ifE78bnzmei8b1jTyv7&#10;0nNtsK62ZOj3gys4+PrBeXct/zbSJ/rd4I8VPuK3g/Vbwfx+ML+Z9Am/m6T7D/StLM5Fv3P7pHt7&#10;46R7c51zyyf6rvNR9+wHe90v3yccdP/03kG8H/zEG7e7x9/Y6n4oHPw9fS/62/oW1jf1Tayv6xvR&#10;X9d7wd/Qmehvaj/4r/R+8Hf0fvAP9L3oH6vOL94RFv7gQO8IHy6Ng2OdTLJfi2v+idNb89jSQzP2&#10;V/7c+L5Vv8WnSc8UvqlkBx2+bP/tx4IhqJPOMSXsC4+3xs+zHPzMvs2MgxNWGvZFXJ72E14cY+Hh&#10;/L/xbi1u8fsU9i3T+F5lYODAwcLLkrloM+RRdlSyFtg1f3vO+JU2wM3Gu7W4jYOH81Q+V1XGNfzr&#10;9Nb8DHOR1rHH9636ntNaPG5vfL9q+7ajxo+Jd4b9NvyR5Lukd+jINxajruvV4pZ8tfLdv1psug08&#10;n2TVZypa7fc4OPv7vd3M/nq5Xh15I3tq/dL7weAmfMDcXuqH19fn4x7PFucxoWXMq2jt+WacJe37&#10;enpWjTakt8a/Kg6OcRe4Z3xv+tTiKv7VeCOvMT7Pfy0e+7Xj+yZ9rgoHZ9tU8gb8tOrzx/w6vgev&#10;9nyrsewLt6zv7HW3tne7bX2/dlx+7j7zcY+DhZNKLMx4qkHPm2svy5XTVx1/q/4i2SDPug0587mC&#10;QZdMf/Nkipftd4znd6psmdbqf0u/N/Pv6rxkhISHD84GPAwmBuseS8mdaFED/EvgmjqH+Masg2YM&#10;7LX8XtaEg3m/mj1O/25p+lbteegq7wmjq6ApNI425AuFLtP++xwOzj6NsfAfPQ4u7YH0IDor1hMz&#10;DjaeNw1Dn3svBB2X9ZvtZ+K9wf627Meq+S3+sZxeNm7x96PO7/tdzhO6mDUL8eSjfv6q7ZsvanFr&#10;/nweczbWXlH2uwccrPUxzldKFxCDB/xbai0MsCi/x8GVc9GBg4WFA+/O4OCEhT/dv5t+Pzhw8Fl8&#10;J6vEwa/euNP9+pPD7lfv72oveFcYeD++98y56L99baP7obDtX794Sxj4hvaCdR5a56K/pvPQXwML&#10;az94jIN/Ag7+3U731IfCwWp32f1g7yHUYtuUatzAgqXNmLq2/anFU3XKtBafJj11eRwcNsPn9TKG&#10;4Fys9V+Lj0u62f7YNzb+9b3ze6yt5wXOjP1TY2F/Iz1h4Rr+dfoiHicvcKuwbS0Gy3ofOPDxDA6W&#10;XUTutA7F+hOySln2kNePTuO7WMbJtbiJg2Vzyu9sjK+Nd2txa35M+1rcqu85q8W1dp2+avvY0VLH&#10;DvyWbPGsnziLxeDhsu7UdUu+WvmWk1psurnf7kPyD9o4MOwkvn4RSr8+/P/iHFefl/GRz8uhU3os&#10;XGAD96cWx/uIxsB5LmJO1R5j8jwzTu5pB1r80eDgjO8uq39r66dOr8270z3vtXiMe8f3Lf5bNd88&#10;AX2ircwbXidZtf3ezxvhS6ezjhPYTPnwMnYa/Luj86zsV7ncMrHf46PNOCehfeFxPcuL43H++H7V&#10;8bfqm09qseWLeNAlSdbgqdJXmLpuze9UnTKt1f+Wfm/ln2iiCHciSF8L3x7Lzz0G/7JPLCx8JGxM&#10;OmWiLLhZ9vhQvnLsY3IWKPYx01qv6URMOu9Xg4XTGen0HSjoyTo8egraQ8so3+8HJF0225bXkod9&#10;1D92HGx7gHwzr8bBcS76jPfP0285c/Y+2VLWAISVVT7p8sX21+UeVdzin9IuXua6xd+POr/XN/+P&#10;4uApvznwLXu98rfZp8Ivpxz4N3zxwMHpXGXL/2/n+6zo9HeywMHXD4R1FT4R5o394LwnzL7wNfLY&#10;D1Ya+8P8btI7+t2ktB+sb2RdP+5e+Gi/++V7O93Twq9P/243fjPp58KzP31F556f/1Tnn/VbSb/6&#10;uPvKMx93f/HMJ91f/PJa9xVh4a+ChbUX/E2Fb2s/+PuvaD/4zc3uF+8KB+uM9bPaZ14WBx9J1hcG&#10;6YaajxLpq+LgBXsRXvMp7c74uiWHyX4Ouspjsf5u6RGXT+cbvB+EH5t82WXr046fOdhu9uiGdWzn&#10;lzG83suCbFs6I51/I0H403i3Frf5fPEZiQEfT5TLfYu1qoypAzfHGQrtIwsPR57K1eIWDvb7wLW4&#10;hn+d3pqfktZT16vWn2qzTFu1/Vn7Oi+rPsfAM+HBgY8X70Pa72zJVyvf7dRi02KQs8G/oE6r/Tk7&#10;mesY19nPmYmLPULvZxoP2y+O56qtWfoOesTpHpffGY/5DJ2Z1iEs6wP9/7hwcIu+Y3170XvTpxZ7&#10;3mvxGPeO71v9XzW/5yPzDPxVBqdfMu75t4KDyed54FLOMzMe3gvGTwfXLlPfZYxtI1bdsn6Ztggn&#10;uy3Hq9K3Vb/GN05v2c8Wv7bmt1W/1f+Wfm/ln+hAQArCuGIA42LH+zojfaAAHj4UHgYTO3Bv/ZPs&#10;wLBWYL1LDL4D54GF+/df83eg5vXaYGPQgWU76Vr9kU/j5/7R42DJU/AA+4vlmWj5xbyDz++5QhPo&#10;w54wY0NXBf/JB7QdSPFAG+uz2fx5+7Fqfot/ZnRVqbeWvb6kXmvJxbL51jNg+BhLOV+ah2Xb+UOV&#10;s56qxa35i+9b6XdV4pwz+2F5H9j+ND42Pjf3/v0Vn4nmu7Or+v+t3026cXg3cHDCu8bCd7uPwMIK&#10;1w7uBRbmzDRnpd/fPovvRf/29mn31sZp9/K1o+554eBn3tVZ5ne29G7wdvf32gt+4nVh2pf0Laxf&#10;ftD95TMfdl95+oPuz5/6oPs/T3/U/bmw8Ff0ray/5D1hnY82Dv6BcPBPhIOf1L7y0x8fdc8Vvx/c&#10;0uMLMbB0QUtOW/PYev6q+S3+Tvw36B/rJ+vvVv859+P92QFDXN1+sPsxHyd83PNx5n/wbsLC6R3c&#10;Gv51el+/JhMLMCqyNchdWn8K+SvaunVwon1fvV+k33WItSneVVBfLZOt5zdxsOjv30qaio13a3Fz&#10;fuUHzNN+SFu1/qK2yVu1ffOzY/Oo5dbpxGWe91tr+tnpLflq5budWmz6uJ/ut/vXan9sJ3ufRuP9&#10;v+x9558ltbXt///x3gvGMGAMtgFHbJxIk2CAGbLJTO7JoeMEwn3PrrfWlpZqVx2pdvU53dPDgw/6&#10;qapUUinstLQlFe0a2bmKB+XBFii4CmMxxsLMo3q1Yu+Pt7HEd8drBWkT2ljbGDxkODiwhyL5bPMG&#10;E3OZrXHXc413Ky7j09gnOBjP/bDZxv2Tv1GlpyW+X+i3hYNp/6FcYtbvu7RXmD5h9jvvw/y1citr&#10;J+Tf5nd+WDi4l9WSJSlO+jOi3wWcMBrfMH8w5pF8j9Lvwsc7CMDCdy1gHTQwMjHwBvxBKaDN0M1b&#10;0L/bsBN24C9Otgv6CHp02D/pnrKJOJjrf4n1FLQOONk/wHfwdwx5NGG+Wpm9zQS7Hf5mBZ3xsatz&#10;shp8H8kFpUfjJz7me94XTAy8eRf4AhiYPmH2y3qeG0i6NPlExnrB61j21zh9z+8DP9S+y8eA/lf9&#10;fpFvP1IcfBvCmD5e2/MLPGz7C8HfssN5Pg/XRtPOFi7gO7ynnziyv6P0m8IHXDNqex2/hZ3P/5ni&#10;7Nvt7zri4IubwLoI54B56RNOfmH6hoGRmZZ9xfQPGw6+fq9LOPhe8QcnHHzDcHBaE32p++M7WAMN&#10;HPw4cPDPDxMDf9U9Chz8M/qEgYMfBw5+kvuE4Q9+Bmunn3/vSvenj693/8Q+49fx36Q38T+muf7g&#10;1nro8jyv/xjKQIcrAz6M5JDZnhP7k6P8EZ8le8vVF/KOskjyO9JDmteULct8RZYFbbey8/f8N/sy&#10;4Ysv6b2e6tO1bjnP61SwsPBuK47pvJ9jEub1sfEWdKr4j2niQZZ9/tZmd+H2VrcGPEyepP+YeYhv&#10;N77/d3O9tfzMEQ5eR/9MBoxBCwPzeTS+ff8nuli4D8oQHbXihfLKeOfvrVh+oseeJj2feozmn9sc&#10;v63txxw47OSpEPFXlC6804rVb+on1XMuDqYfi7qyzBVrXh98SlvIy4+xr5d5JOfMbqpgYdWrFau+&#10;4nXZm94nItnBMvg++0J93uoXPY/6l22gLScbju3hNZ8xrdgRNTzEZw4T1a59/9WuZUe2YrWjFav/&#10;WrHs2VYc9s+Kdpr1n2ww9Ce/V9oKWlv1+3PGh98oOBg4lX3BOszBweKPVjtIKzZfxLkMRzP8HkNU&#10;v1XbH+Vv0Y2e93xZ1581mvXPWv1iY0xZAp6dClH9Q/0TyH9iWQtY67iD9c53GBw2Nj+wsDBs001c&#10;b8MPzPeIk8VXtX6i7OWa6BTS2Va2jjqvoaavneum+R7xnfW59oCw3ugbyW/G8hdIzvHbwsCMH0oc&#10;rDHOvmCusxAG5roL7Q8mBta6aMlztb3WbradOqzv94Z9MbYHdnsf0E+RVajPMtcRfe93epE/ksGS&#10;v3nc9vv7q5YvPd+KI/nAM5+LjQwZQNva2+AL/qecTl/wtT3CwcLCKvMqZMyVne+6ywhr+IfwRYSE&#10;d4WFv+3OrDMQB39nadwnfBq4+Kub97vPgYM/vXav+9fVe8CpOCcr7w/muujXEF7Gmc/0B//x5AWc&#10;gXUO+4DPdYfyumj6grUu+gmsixYOfhY4+AXg4BeR9+Wv1rvD+A/TibX550VHODTZo4mna9fROE7p&#10;EKZRD0+FKH9Ep0lfLo+DeY5ESxZSHkbt93JQcrPHufS39/IxpWtNUdpjoz25WuNgGNXtF27hXz0P&#10;cbCVBSzciNM8FPjP5qKGPMg6rW3sdPQJ819I/LeYrdHAc9XT6g9+bMWFx/MeY+Nx5DecjHxTGHdO&#10;2m7Gx49VuQ70jMa0FZdyWvptxfL1Xeli2T2yExdj8AL3sea9rC35rOcRf0Xpi98frsfu65/4oK8/&#10;ZU68Llp2vvCgZIrhW5x1ItlSfL209YmNWDYCzwVdwMIYK5ZD3Kz6tWLW12jMxjf7WNy6QPE685MW&#10;kn30EOHgFj7OzyP5G9lW0fjXdMrgWeAPiuhv1fSxHab2ql/2rPyJcSCdGg7OZ2aRZknPc3Gw5xHW&#10;19oA2iZ923ow2P6aPzG6J4/gm/IRlz6o1HHV9kf5I/qJ9KfGqRWXtmU7ezy+rXx6HtU/1D+B/N/i&#10;/t8ciG+Fiw0PA+vuwO5lOvHvJvQlr/nOfZyVBZVqMlSyXnJKsoxzdbbuF//HTf7O/p8CklW0fSjD&#10;KLdMJ+Ds6J28HphzfixD5ZmuQ3tMhts86/996HGwxpF6gjwgHEwMvHEn/ceV7ZMct3kCYGLZhH3b&#10;e/kuGU/aVfp+xRF92dxv5vVlriP63u/0MX/ye5JfHLv9/v6q5cuOasXR+G2Cj+lPop2c9v4ObXCe&#10;w8O10bSvZXNz/zDtZ9niEQaYSr9FXGD+t+SLS1gY+5IzFiYOXtsC1kU4D8xrPmHzC9M3TIyccTCe&#10;0T9sOPjG/YyD73cfXr7XnTyPfyZ9jbXRX9zGOVm37b9Jf/sQmPbUWvcc1jo/exJrn3FO1pNvci00&#10;/cAXu8eBgZ+AL/gQAvcIyx+ccPBGd+T8ne7EJeLsHQvi81Ysud+KIz0UjWPru3ouO7UV671WHNFp&#10;qv/yONifk0BdIfmn+cGo/R4HSRZKpnKu1XQGdSF4OqUnHJzkrcOPoGujV61VzlhYeLcVT9E401r4&#10;V8/7NRmLc1GJJ9L+ea7NsLOlwZPkS/qGzT88gYHJuz/hYIz9hC0kmmnHQzsk6eCEIdu82/NDSz7r&#10;ecRfUXq7DgkPq13ik8QPmndbAgfneX3996L4EWHLUIbQFrA6w0YpODhjYXuX73F9Ct5lUP1asY0d&#10;3uv5t7eZej5PY8R3ZCOpf6P+ifqXbaDslh0nPMNnhmUq2KXYFjPS1A+tOKpf1L4w/YBxsDAk+0x9&#10;TRpSf0Ttj9KjseD3+V3iYLj37Jr+Ko4z3IKhv5b51QaWw/r4+pu9D71mZeZ5I7bN6AfvRvWL2rdq&#10;ekQfkf7UOLVi9U1rfFv59Dxq35Rsn5O2AR8vA3EuMS7DGA/zns/1DjEypq07mM7Jh4txL1jYyTRi&#10;2Ks4c83+H3z3nvk7OZ8qGcW+N3yc7RTKLJ4hzZjvUCaOcbCNR8bAzP+w+4NtHKkz0BbDwdwXjPXQ&#10;wsE9fSW5TruMfSK7UGeUsy96+d7r35be2KvnEQ2JTpeNI/re7/Qif36k/uDN//1PZ1gYfmGukTZ/&#10;lFuTSRxM/xNtaZ0hzfWavNd66QgDTKUTBwsL870hDv6+W9vucTB9v+c3MhYGBu5xcHomHPyFw8Ef&#10;X/2mexfrl9/EuVbH4Mc9gn//voazsv7+UTon63f4b9Lz71/rfnXqCrDwpe5J/EP4EP6dZBgY/0xK&#10;OHgt4+Cr3YufwJ+Ms6KPXLg7xMG06SaC8KdsP5szgoyTHiSd89qC9H+WG5Y3sFOKHbrkexGfJz3Z&#10;2/Wyp4ucwXyK5lQGawzymnvDeVp/zzUFGHe/7rfHvck/K9tW5Uf1I9adCqkc+YDTXh3KWn2XNE5c&#10;SYxJuuYcD2ncQgUba4+AnR1n58axTe0wxQNM8+ui1S/GY/kc6TJXxW9xHgp1Y125XoM+4qm6sl7y&#10;+5YyHZ5m29XPrdj/p576WXZT0l//x+ZxpdvT2WbpbAs+41jqPcY2lhnTLNAR9FyrDlPPI/qI0qfK&#10;ZlqUX/3RioXHan1HXwv1p2SC6TzYNt5PxL2E4zWUZm/jvTk6Una6t0dN90Hv8TtzytiLd5ryDe1o&#10;9R2fp35LNqF8BYxJW9HYzRm/qG3qI44T5TFj5mF/DnDSPtkRxU4B79WuPX953534K6Jf9aHeV3nJ&#10;Z9z71Zel36h/PV0ug4NrfbKbZxzDwmPcAzAaR5hHNs5aw8z2GM7NOppyTn1IzEK65L9vEq0mm17z&#10;u55u1d9ePtSuo/Gb4p05adH4WHsn7BO1vRVH9Y/SUxva9keUP0qXHaB59yRX5skWtvkeJk8YuMeY&#10;66q3oHPtHGno9tsIVzego6Fnb0F3b4KYtuBDZqD9Td2+AfuJNgD1M/U/n+2A5u4g7ED2r9u6Tfqr&#10;6uE65mxuwH/KkNZG8x8TxM/8XqLNLVxv00aF7LpD3yXG856FJMfIL+I92qnEq5rnjMbf3sX7XjaS&#10;h0zvANMP5oZy2fIJEw/zeiqM7WaWx/JZZ37D2pR5kbaw6s11GJx7Sm1W2x98HNn/rN+U/o/SjX9p&#10;C7Bfso6QvUC5Noe/p95Ztf+myp6Vpra5MfftmyPjJt8B//H/4NvgLwb+L5xhE/Y2wy3w5VQo2IG4&#10;AfxOG538rLOlp7AB04QPZKcTfxSfF/+pmvGJ+b1o8wOX0+7nmUEMazgr+iL8wOexN/gs1kSfxjlZ&#10;X2Jd9GdYF/3J1fvAwNvdW+dwtvNpYFfg18Nfb3av4N9Jf/34WveHd9e638Ef/Bz/mwRf8C+On++e&#10;OnYe/w2G//fta92vT93AWdLAwPAH8//CfwBe/uu/biI//Mooh/8PPnlxy0KIQyGDTEZkOSSaT7Io&#10;zx9P6Jmw/CXxr8qN9ESkh4YYGLIaNCQfp2ghrf0dnskmzEc9JB3U/3+v10NR/ai3pkLSz/07sk+k&#10;/wz7evzrsO/g/2DFT7y352iRZ8w37OagPE+kvut9xVqPwX8Ok0cMB6PO5EHylNZukMdYdjoDXmsu&#10;Er4Xr7HtLftFz7lGS3JENrJsOGHdKRzcv5t8euN7fWfZOKKPKD36bpRffdOKvW2rd9SPc3CwZH7B&#10;C85On6NHpBsHMXVKDnPKWOkd6jE312d6VXYLZSPSp0LCXxkHC18g5riRllYdv6hthotQf9bb23oc&#10;j4cLB7t1D6hr4bOJtRCkbfWf3hdtPigcXOgy07XNl0Afyv4Kx6cxP1DKDdJpK4rHLI/jL9bF0oiP&#10;UY7RMXCE2ba0uaF70h7PIf6VbmFMDKy9P2McbPyPcr2MGF+vKn+meItpUf9amyfsE9FPK47qH6Wn&#10;+u8fDp6yHRIm7uc5am1s42DsDYY+vgab9Qb0LHEw/QTmfzIM/J+EbUGAtIXsDEzY3LSftoGTt0GX&#10;xMst/KvnBQPTjwq5eBtzMbvBwZ7mSe/EnR5Pig/Hsdmx5AXan1M2ruQ/fTy5bMO9GacSt06FBRwM&#10;WeyxsMkLlg2ZZ+WzLpk3We643g/6frJvsl4RJjBeRH8J53NsWN+p9MK/Lp/mICi7Sjr7bYmgcV42&#10;Xuabgzykn0bbKLsj+Ramr4qDs//M5rGWwcHgfY+FuedYmMTWf46w8OXs/xIWFg6+gPOihzj4fvfJ&#10;tfsd/x/8Nv5vRBx8FNj1yAgHP/f2Bfw7Cdj36JnuiddxXhbOyXriCPAw8O/TJ64kTJxx8B8/qOHg&#10;beDg7cm5LPJ7xAccc+l+0tqAnzNPC7PuR7yqHrI5Tch38wWDMO38NcyjCPsq5noDj/mI1yj/hUtl&#10;IwzXAcX+uHl6rI2DhR9ZF2FI1tMC6kzcKTrVugifHs33GKY1nEqsuhiEgdUf/FZ5j3PEuF8I5J0c&#10;0rv5HfRpakNff/W773vLa9/p5xtqOp7PZB/3mMP1JfQu+38KB9ucNOal+Y4va8+uAzs/ou+wHkH5&#10;kZz1dq3eFdaYjYOzHW6YjHrByYyBzqjpuaxHii5xGFi2fVhGrdy5z/R91dnJOLNbkK5+qcXsP645&#10;tL1yoDXJCdHcquMXtf3AcbAfr8r1oP2ZVklXorGI/sX3Kkf5HigOFvYc0Tb14ZzxMbux0jdznpvN&#10;OOavXA/7tuqU6Zb63NZ3Zj9Wr7/SnkZiXsO+WAd7E6HHwNwH2s/faIy8fKhdR+NX45ndPIv6l+lT&#10;9onopxVH9Y/SU1v2DweT3q0OwBtsA8eI8/I2h4GxbLVLz+ULvgPbh/5g++cw/6cEXbyOtdT0Bd+g&#10;T4n3WBdHOymtm0t7EqmXOS+tfYi8p29B/mLh3VY8WBcNDDzAwWgP6znlDx7oFNJ4nqOUT3jg70Va&#10;4UnwBfOO7VW9L78s9Y5oiO+O+ae8D9leu7byiXGJB/N8TOFLlq1Qo9Ocz5fxoK8j+9/ahX5n29Qu&#10;k1vQe3Nw8LhPlFdY2Mqcq6sr76n8ZeNVv6/xHbeLGP9B4GDOZU2Fsn6UOIEYguucgRuIe+gPjPDB&#10;0O7P662zT3iAhyFHuH7T1oFmn7BhYZyPdZHnZcEnfA4+4dPwCX95nWdlcY/wN3ZO1jvcHwzf7VGs&#10;jT5yemvgD372+JnuqaPAvq992f3s5c+7R17+ovvZq/iP0hGenXWxexq+4Wffutw9D3/wHz+43v0N&#10;66JfhT/5CP8fjPO3iIEZ7Ow7zPu24ogPSCeFxrKulSyyvCv6eyPsvKoeKjLdYeBbXE+QcW/BjBlb&#10;Gu6zvbfp7CizIzKeKhjYY6YAh0gfTccOu8F+4Tc1Z2+4kfjR1ukDPzoaJqYf+1uFheVvjejc8kMP&#10;tmLh2RKPcO9gvTbTUFfr01zPgpHZBmtHj4ETL/b+eY2Jx97T/cb1Ve2+Yx9GOFjzFOU7fmyhp2R/&#10;Lx0H9BHRd/jdoPzI5vS2rd4V1piDg22+njpRWGEkLyI9I9li72WbQTrlQeBgq/+47pJzGH/1SSs2&#10;HAwbQTiY9ERaYh8yz6rjF/Wf9Tv6nPYK5TFj5nlQ/mDZAa2Y/eLnmHraAnbA/EFE/+JL9aPyPygc&#10;vNAu9C37d0C3+Vl1rGQH72Xsvmd2c8YG5meCj8n7s/j/G+mShH/7vY3c46g0zd+wv9nX1s9un2eL&#10;/qPxa+Wb+7zap679fixq8/Sin1Yc1T9KT+3YPxyc5PNwLw/HjGPJ8Wu1S8/1zyXuGd6B3UMcvAVb&#10;ZyNj4ZvEwNDbxMG38Vz2sfaLUe9zzSP/B0G7lvqcZ3rQrqL90cK/en4L+lmBGPg26Kv4g3HNek7h&#10;YOM/8VuWy97u9Oe80S4lXzIP5TploPEp85FHYKuSN2gLa/+v6IvvLfASZHlkn1oe8Atj0l8JKI9l&#10;mi5zc2BjeeLzH8R1ZP+XdrFfyXfsW7ZnLg5mn+S+qOVX//9g4yzX1SfC9w8KB6+Db6fC2I/mbXPy&#10;eoQPZIvbuk3wPssjVjC/MPFwWSed1n/2WDitkb6Efyat8bwsw8H4lxJw8FfYH2w4+Po33QeX7nYn&#10;L+x0b/DMaPzz13Aw9gi/hHXRv8e66GffqOHg0w4H4xwt4uBTVzMOvtW9ivws542zW92ptW0LphPz&#10;3HDtOuID0qfouKZnIjmxavqqeqg/hwl4y/BvXsMLmT/GvAVrZkxMmhFOWsDA5tNwa/0aeET6aDpu&#10;Y7kIBxsdCseCRg13FsxJ/NzeG8y0lD/Ts+jaxQXHlrJ7X2/SkWmPAOeG6Ptlfdlvwrh8p2+DMHDy&#10;xydduyIOhq7iGMnvIbtONh/T5Jur7Q9WPo2z6WXoNLO7bYx7G0c2+G7iiH6j9OhbUf7I3twTHDyB&#10;IyP9RvtkoGtHejbKv2q69LnhSeq0kbyL+k9np5LGdGYKaYf5hJGnxjAav6h9Vm/UmX14IDiYttFE&#10;KHIvzy9ZXzh8FbVf+Q8KB0v3lTZmu6fYsxNtL3lWeEffVzwoE3WR/qaeLf4qYeE8p2rzqvIhch00&#10;MRT9wcTBeF7DwJpniOg/Gr8of5Q+aG+jH9U3NftE9NOKo/pH6an+vY4Qnep7Uf4oXedS8TssW7pO&#10;+k3facU6V3qMgzdp2yDQhr5NnS2bgXH2GdFfQLuXPp61dfwXgud94D7h32RPCe+24tvge4V1XFsA&#10;9rX9wTNwcBlbYqmMg70fxtYsZ7xqOBjveKxG+mEZko/mB3ZnYSndvqPy0c+mlzS/hHoWPhtds9yF&#10;QJ2WQ5ETWW4YXnK4eCFvrbx9fKZ2WX3xHcPxDreyfnpmvIh2CPNRd85Jn3pnDn9PvpP7ddzPs+8b&#10;MmXymz6PH9c892J7VR6QP5g8PBV62zv7p/B+8aXNwMG05Q1DQC4MsDDXjmbcobXS2gtpWJjn5HKN&#10;NM6JXkO4CCx8Hlj4zK1vuq9vftN9ceOb7rPr33YfXrnXneI5WVwbDRx8FPiVOPalj68aDv7NW+e7&#10;Z/DfpKeOAPvi/8E/fw2+4MPnuifx7+Cn37yM/ypd7n719pXuBeDgP314o/v7p7e6177EGmuUxTJP&#10;4bxohhCHZr5u8QHpocgiyQkvHx5yf7DfD2x+YBvX7Ju0sfU4rfdlilaod2TfJt8G58rnr+uTXmzF&#10;SX+1cfB4PmeA1eFz1dqEfv2DsLDWUQc4GPi1lFG5NlrP66UTxh72l/Km95I/uNQR9TM+NP+6w8A8&#10;l4xzyQjyASd+S+NivmfoW7a9pd/9894nnH3pzgcS4WDh5qEt6Hwi0AlTOCZKi+ycKH3V8iM7c1Uc&#10;XPSN5ISTEZQpkT4x+QQZxHepb+196tqsU6L8q6abzhqvO1VbMPZR/zGdY0T+Fk3ynv1699/9/ztb&#10;4xiNf9S+g8bBRTegzbXr8fwS+4F9luakcO5HY/5Qz9Wnkp/qR+G0lenX2zSVa9mAbJtokzQvWzAa&#10;n1qf7OaZt5NVF18P09vZ5pZN6+PUf9IvST5qXS1ln58H5LvsZ42R5njU57VY49SK5/DP1DtR/zK9&#10;9KeTPeoD0U8rbtV77vNU915HiE71vbnltN7T+Rfse8kYw8K2PjqtY9e3arH+s6SY/uDkE07n7PCs&#10;nXXaRNzH5OfTDQ/z/A7sDcZ6R/s3ItY78l7+YOrvFv4tzzHntY66l38cEguDzoiDhYWn/MFG8xpX&#10;0Kbnh6lr5fP0ofdFG4wL7aCOg2t8k2V4/qpd2zuq18gu5ryUvmn1yd8Y8K/yHlCsvrC2oQ7jerL+&#10;eqZ6S/bNwsFZNtXKMduhInPtOzOfW13cvMJu73fzreq70AVeHzxof7DOy2rFtKstwBY3W9tirodN&#10;vqjITzawzx0WJhbw+yPNRwz8ICxMmcF1JJc3v4Xs4P9ViYNxhrTHwTe+7T66ivOi8Z/fE1gbffzs&#10;NvDrNnDwRsLB+G/SC++sdb/CP5OePn62e/II9gjj/8FPHruAvcGX7aysX751JeHgd691L35EHHy7&#10;e+0r4uBt4ODt7t1LOxaMhjNP164jPuDYF/kgeTTi9xBrr4CVW/pBzyM95M/E4phqboP4THiLsfCa&#10;aEbrg7xuMR3nMDBtMdWjGUOOSDfW4lS+7JRFv6ZwZo9z855c6i20oaxLJoalHuM+ANBowayaz2nE&#10;Za8797tXQu27vq/Kt9w3rV+tfujXAQbu/cRJh/IMjn4cjK/QBvNRZ0zu+792rT7lHAXTZXfrTNQI&#10;B2teXTYh3+/nO2izrxaadBHY/8oXfV/vteIpG5NpK+MI6gEnI0zvO/lQ1R1Ox5X5fIyd6UrYCqZX&#10;HiQOxtwt9Zf5hp1vm3WP+o/p3kYlPfIZ/Tj3eKZqQD+tcdPzqP+o9/kO+46ynDHv2Z4HcU5WTaf4&#10;Z/3ZgkOMZXSHf5Gqna1YPC8+FxZL/boH9OtosdbXRs/oU+lAb/OQXmp5/DPfF8tcL+hn8gfrTL4j&#10;nY3t99G9+kv9p/4schI+Y5N5WLOqdTNG8zh/kGOk/K24NW56Pod/pt7xfdm6Ln1QsU/U3lasei4b&#10;p7rvHw7WuLXiVrv0XPhXseFg2MBbCtwPjOubtGvNjsV/KbAejHPQms+mDcI10bRtaR+V/cHIW/Bu&#10;43oDNLoBGWgBOm8dvLQBXZ1wcJrnnsLB4r9xLF7yMpt0QDxnayPymgjRhnjGYzjKSKUrHtPY+Lvj&#10;e9WDz41XtS4D3zfdxjj7q00+ExdSntAmZ31xfZBhQb7kerFu7Atf11ofRukL5Wf5pLLG/b3bext/&#10;yKll491+b+H9LIdFVw8aB+v86FZsOCZjXl2nfaFpb2iEg5lHWFjYqeCmbPP3dns6Q8twBGSFYWH8&#10;S+kSwhqw8AX+SwlY+Oub33ZfInx247vu42vfdu/hP79vnefa6J0RDr7YPf/Oxe5XJ4B7j53tDsEn&#10;/MThM92hozg7Gr7gZ966inCl+/U7V7vfGg6+2f3js9vd619hjTUw9ZvA1u9eumNB+rIVL9DpiA84&#10;7pIR5F3jWWfn7icGZtmRfor0UD/2aV7EcJmwF7Gaw2+S+5bHfJbpHFjqFO1xky9YdlhUv5b+0vOk&#10;r9o4mGsMSE8F71JHlXnb9I+ihTSHhSM6r2Ff/8wwaf5mj637NRbqTz+vIL5gPfn98dyCMDDnlf27&#10;wr/2fbSZbZc+b8Wyz2wcoFMKHnb7hmXf1dZFc20gsXAbB8/DQi1bLqSPAA+3ytXzqHy914pXxsEZ&#10;R5iMqMiHBb2R39dz7tWgvUBepw1j+he6hXqNOkXv7VcMl8bwPF5im6zb+M1Wv/nnpEHyc5ITPQ6+&#10;j/+9+vdq19H4Re0+aBwc2XD9OgvirN7XSLrjXEHUfvG95KX4XfJ3r+i31c9qn+xW0oZsrjn0qfzL&#10;xkW/ap4IPGZ1FY2OYrPH6B/JtqGnOfWd+pJyMf3TL+OR0fgkHKz1T/U4Gj///WWuW+Pin0/ZJ6Kf&#10;VhzVP0pPbdo/HFzWopkNkviH46i+bLVLz4V/GQsDbxsGxjprnpuFM682IASJg6/p7FfE1Muco6Yt&#10;RD3ONY7Ew7zfwr+J7d9KyBvh4E3MpzAkHAy/MGhsVziYuDFjR/GQsCdj/VeM9E46oD3r9wCP+Zbr&#10;fwDZO1S9+77retsWeQtNOZ7SN1ux6sJ0s6WJgzMGVz3KHuas5/jeuE2t8vf7eWT/8/ulD6m7Kf+c&#10;fInSW+WXvh7ZA7t9Ljm3bLzb7y28n2lFffLQ4eCMY7w/kDws33CEDwwL6X3zpQ3XbAo/yY5fsOG3&#10;iIPxn2GHg0/fSjj4c+DgfxEHXwYO5h7hc4s4eLguGudFc100zsiyddH0CQsHv3cd/mDi4PWCg08A&#10;WwsHiw5b8cK4jukyj7O3c62sPO9V9DTul7mO+DzSQ71O79claq6bOj6N83DsNGaU7/Jdeh8naUTj&#10;L31yULHVNa9Lrl1bvaGvDI9632vGnwVD2xzveP8u9/8snhHtn6l/WrFh3Pyt0tesB+uEYJgXepZ8&#10;WNal47n8wHpP9ffl8Vr+JPksOA6ak+DYJzuu/Y9mrXtuxcN1gd4eTDbH3HEXHcrWlJ0e0W9Pq/1c&#10;iH8me+eg4lA+jOXFLu+LzKBtkHWufTPLnUg+RPWL9GOUf16/t+3gKH9EH1H9Z+PgjIvG5UXtj/q/&#10;pVf03PgLcjjxL9ZsAHuRV3o+SXMNPDOLz5gmnuN+h6h/ovSo/lH7o/So/Ii+o/Kj9Oj7ad62jmGZ&#10;FtGnxsKPW8kDfBPNI9oYYkyZJ/3rHT44rAPgPcf7xs7dVAbOPiaNcPy5FljrKaL2a86qZZ/UcKRk&#10;M+sgud2KS/shn2rXEf1F6aUvK/TPukf5va6oXe9AhzJs57CFmIH7g22PMGxcrovmGVm3st6mbSsb&#10;oKX39dzWV0K3a6009ztRl9O2ou3R+4LhEwa9MWwyYJzZ59s57CD2tHwX9wyrzpNG+Ys8dOuAPC35&#10;OtWuJeeWjaPvF/mxpH1NDKt6s452hoDD6UpbNg75M7AHou9G5Zf+W1K/zS6/QR9R/oh/o/Q7mKyx&#10;/wZjzkr7gG3+CpM5TPN+YK2N1ns8C0/4t9je4E2zvbP/L/m50l7f5OdKWEJ2eISTJ3Ew5tPsnCzb&#10;H4zzovP+4K+wN/hznJH1KcJHV/DvpOwP5nnRL392s3vpI+z1fX+t+z3WRf/y2NfYG/x1d4h7g1/F&#10;mdGvIOC86MdeP9P9/DB8xPAN//LNNTsnSziY50W/hj3Gh7+8Zf8O5j+EI/6MxtH0DGjZy4ZS5pK8&#10;6Xk74oOITrz+kp7q9QHOQoR8L/iM+MtkfJbzPwAcXHBixpWT99Rjo5BwcDoHi7qN+Y3Gof+I9SfL&#10;M7zK9dftMP6e3bu6pjUYvS9ePMh1V1afQX3TWIkHGXs7muNqY5xtaY59P9Z1HNnCv3qe/FWy03sc&#10;bDqa+rph/4yfiw57+z7N2Uf0Oy5nfN/bSfN8k3v9fiQfTC7Anm3FUX7JEs2PsxzLk3Gw5ttbcVT+&#10;qnpyXn/+hIM1juPY8ydpW3NYPZ8ADwkDgN/IR+KBvcDBLbrR84h+onSV04rVHy36jsqP0lvf1XP1&#10;cyuO6NvGQvIW48NySh7g1WhfyVwcTHlMWuH4s/xd4eAJ+0S0VKM7fkdyuxUrfyuO5HuUrr7U+KR6&#10;9Jg7yu/5q3a9DVuYYcuFTVyn86KpX1Ows6KJhQf7CLlvuJ/Trl3zv5T8hxL9w+YjxjUxMW0u2lpp&#10;b3DaH7wMDl5130yUv+iHBs6J7FPx97Jx9H1vKy9zXeqf13DqLD3ODzCUdPDdMtctvT/3efTNSP6V&#10;/vsJB3c1HNzb58JBQxub81UWuP4D/Go8DptcNvh+4+APPQ7+emOIg3Fe9DPHTtt/kwwH899Jr36F&#10;cDrjYPw7aYCD0/5g4eAjX/U42PSv1pZU4ojOBvSsuaXMU8b7K2LhiA8iPeD1l3RVrw/473ZhsCTT&#10;xzhMGG8w/g+RP3isl8b3Y9wpXZX8rdw/nM7BSrROPJvne0zf9esjxuXqXuW1Yn2nmg5+sv4Ff6X5&#10;h8Rz5cx11E38xrjnuR7Py19b/MKYI7dxNtus3w/cj/kQD5f8kPm1a59P9CObibSlZ1EsOpQ9I59D&#10;RL+r+mtkR+1XvCv5UMHDUX7P/2a7j3FwpUwvk6LyV9WT8/r1x4uDI/3i/XHyKZJXtL9E/CL+Ie95&#10;Xov4J0r3tFK7jugnSq+V6Z9F9B2VH6X7b9Wu1b+tOKJvjYsfL59nOJ+oecTe5x/hYPqTeXb1GAff&#10;gc/YsHDgTxq0uWKfkJa8PPf9QBmt9i0dc+5mhcA6+Dr19Uh8EJXteaV2vYV/BDNsurCBa/472ALs&#10;AfMHwx5I/w+G3ylj202sf+7t6F4n+2fEvtvYW7LDsxAQeM39w/QL2zw2+kZnZHkcvAW5zhD5gw37&#10;YQwpZ6gfjB8wf0G5PmdfQpS/6IclcXAk/6L06PvLYF+fx+TPyF4XFuYcgZdPy1wP+C/Q1bV3o29G&#10;8q/sA8H41a6j/FF6ND5R/oh/o/RV/cFjjEuepP9LexNpl1vI5w2ZHf8AcfAHWBNt52ThTKsjAxx8&#10;qfw36eljZ3BGFtZDv/ZV9xjWRT/2GnHwWfiDEw5++o2L3XPl/8G38P9h7hFe745+fbv4g1elM80r&#10;M66V5Xlumetamf5ZRCe93ugxS49t8B9ejLlhOuEsyH1h4X78R/MgDxEO1rriVlx0ktqV9zxrXdPi&#10;uge1Nc0PtMrV81L+wG/b60R9p+9LpGWszbzp+8kfXc78Av61c+WIgzU+xOU2Rjl/bg/tI55vahg2&#10;r6+kbVXT+bVnNezrnyU7fX55tW/wmehQNs18HDy0g5Rfsbc5D+I6kvNePtSuw/wj3Tl4nz7hwA6O&#10;0oseW3K+eF6f92MoOhCdRPkj+RbV/6DXRXtZXbtWfwzijBuIrRJGgZ0+wr/qv6h/ovSIPvY7fWz7&#10;Db63B/Q9KK/CKxH9RemSQ/TZS6b5PJKl0rleFnJsQhwMDKzzGVgG6YTfsX3fwMJR+7zMmUN/Hs+z&#10;baKzVjygW9Rt4T7TckSHrfTSv8SExg+jb0Tl1+rkn8HO3ULYzGEDMcN6DvxnEsM69PAG/LjEsNvA&#10;tsK1ST/nPU2mq4fXOjPL8DDyETvTH0xdTpug/2dSwsMb7HOELeJ/BtSVobUu2nAk0m2ckW+8PzWi&#10;jyh/ka/L4mDUrUZ3c59F31/Gph7kgW0y8FVnv5Ww8Nx6tt7z/LfMdatcPY/GV/simnFFJoZlujzR&#10;+ERltfh+7vNVcTDXg9LuJh6mXU4sZHsYONcFXh/4r4qN3/uMe9+U91P112b3g88NB+Abg/3BM9ZF&#10;v49zrOy/SfjX72Fg15c/vZHXRScc/OsT57pf4r9JvziKs6IPp/3Bj72GNdHAwfx/0qGj5zvi4F+/&#10;jfffu9r99V83ulc+Jw7e6I6d3ig4OKLNaBxFjz72ZQ54bgnfsC+3dh3SC+SQdJN0mXQy944uro/H&#10;GIIeGOQLZmzPNA/yg8LBpMm+PWN61HwQnwurqv2MhXdbMfXZVDBsq7O7+A3Xl+Qh4V2PgT02Xhyf&#10;4TyF/A36z2XxC9sa6Ri/9rQw9BPruWhmMWbZcfnKJxqUXSObMaJfvd+Kvc15ENfLyAfPx1H+qv5y&#10;eqiaTvyg4N+tXBc99hMOLmcn+T6JxsePZe3a64LadY2uC09AdosP09zWIr+VdyM80EgvdCJ6GccV&#10;mon6ZJA+Lm/O/arf9PmD760qM3S2oP7fMy5P4yc56H3+lIkRDhYGJp5mWcxDmuF3iIUHfe3bna8j&#10;mhzSX28rSF6XegMv1K6H+fv5Lj1flT5VD8VjnB6Vr3o0Y+j4bYStHDYRM2zkEOFg+nWngtkGwMd8&#10;hzYE/Q60Aajv+d+UW+jXgoXBo8TBCQPncwE43ggtHKx5JKODTOvm98vyPKKPKH+RhUvi4JrM282z&#10;6Pur2tfCu6WcES6u8c/D9Cwa3/1Oj8Yn+n7Ev1H6fuNgrfv0Nn6PfYErzDfV497x/ao4+L2LO907&#10;F7a7N85sYj/vevfPjINffP9S9wesi37urQvds2/ivGj8N+nQkTP4h/BpYGDuDT5n52URB//i+AX8&#10;W2mt++2py91fPrrevfz5re4wfMvHz272OBhyR7KgFkfjqLmk8byayir8tQQGZt6I5yI6kf5gLD0m&#10;3UwcbLLZZHmexyzj2mNHj92SXH94zskqdEp/aS1Ye3JbOC/DORnzt6ZzpkWng5g+4xyqZda+03hW&#10;zuHKc078jp9TEE62fzpxL4LwON5jHYS/zW/PtkA/87nwvO0/wxkqhofHfuFsN3kaGF/3tFDHwf37&#10;vR3k84imoljlyB6Zi4Ojcsd254O+j+RDtO4rym/nK47/WUR7J9u5tbVO/pnea8VFj/2Eg/cHBwf6&#10;xdOr9gF7v1fvT0w4iLzneSKU/w38q3yeVmrXLbqZ+7xWpn8W0ffc77Te89+qXfvztGvXfnxq1zrb&#10;qs87PKfA/Ph5j4pkoI8jHKx5zh4HA7cZDk5YuNVuPQ/tE/ocUZ5CX7ck772sr10rXysWnS0bk9Yn&#10;120H9F0bM//sDs7XUdjBNcN2DjxjZx36dmpd9AbO45kK0veyo6m/aYPwfOlLm3eAg7+zQCzM9dEJ&#10;B6MO2FtOmor8wX4ea4G+Z8yTRPmLflgWBwfyT3ZyK46+v6p9rf3RxMNWVsbBsucj+ztMr+y1jGyC&#10;QTrs9qlviM9bcatf9byVb+7zaHyicpaVC8q3Kg6WH8zzqV8XbX4onild1nq4dZnmH25jYGJi4QrZ&#10;67v1B78LDPz2+a3u+JmN7vUvby/g4Ofx/+Bf4//Bz7xxHvuEz9p/kx7H+Vj0BT9+5Lz5g586fr57&#10;Blj5hZNr3YsfXu3+ibO2juDMLf4/mGdkMYgeWnE0jgPeAc3aXBd43/LBXl2VT6d4gGmih2bMd3KQ&#10;/dTrM+BgrNEpWNjGWuOc/KjCgx67ERuSLhhU5kHFVi/ollZM/UN/MNd6kxZJh/zvEOdiqYvUPouJ&#10;PUehVa6eqx9aMb/Bb/Gb/LbhXNY3+9aNP/RN9zzhb54ziX8QlnmKjIPxvuF56FOdw3IrY+HxGmmN&#10;fSvu1z3LvzuMvU2exlh4Oe0nnjvu+r7spbk4WDigFXub5iCuQ/kwml+WXao4yo+hH/63aGSPFD20&#10;JI5dNf+8Pl+0s0U3Uf6mXMv2b1R/2obsY8pK9jlj3hN/Df4fvGT/RfK5pVf0fIyfxB/il9r8lvrO&#10;fIsBDli1/yL6jNKj8YnoOyo/So++3/c/zhcFDYxDRJ/8B/bdf/OM5/903LPL/MrDeQ2NYysOcXCe&#10;27Rz/7n+xjB18gmz/Kj9oX1CGwVhSHf1Oc/ebpAOAHZAHaZCRH9RumhdWFj1VB9H+cfjOb6/9x3+&#10;PceANZAMd3O4g5ghOieLe4WnAu0P2gZ+Ppu2iPzBN+GLIBa+DdnEfyZtcl4CGHiHtAh6inBwlb4h&#10;84SJI/qI8pf0kd6hnRvJPqZLzi0bR99f1b7WeVjFL0wdQeyKuu9FkJ5fNo7qEI1v5HuP8kfp0fhE&#10;+SP+jdJXxcG2VrSCZzVvJXxkNvgAH2XMYfiijYWFJ5bFwaeAgd86BxyMNcyvf3Gr++cn121ddPIH&#10;X+p+e/JS95u318wn/NSxc90TR4SBeZ1x8LHzWDt9vnvu7Ys4Z/pKwcH8b5JwcDROUbqfRzK+h3wg&#10;z2uebVU+jfggohOvf6VTen2WcXDBwpr36LGwcKLhvozdHiYcnHBk8qPWrhdwMH3B/Pcu8OnlrbuG&#10;j9NZVtkHnDFpOq85+12Bn2tl81kL/+o5v8FvlX0I9Pc6vJv6N/GU8R7nF/ifBc5FI3CumbzIZ+x3&#10;jgN5K+Fg7B/Gv30VvO/AcCN0rB//2rVoohUnuyPNpaR3kg0kXNrKN36ub/d2TPJnRPRLfD8VZA8d&#10;VBzJh0j/Rfn1/0f+15HYzXBd9gdTzhQ9tCSOWzX/vH7/8eLgaHzH+Ek+YfGLeFr7Hii7C28RE/3Q&#10;cTBwZMHCFfqO+i9Kj+h7jIvG9xF9EwcPsPAIB0veMbaxgn2tsWUc4WDJWdPZYxys+fa8NqTWF6F9&#10;knEwsazVEXUq9IXvRf/di/pnVfr0e2/YX6yj5lD57aj88XiO76FSOwWYtJCvKdzDXt67CBvEsMSy&#10;CLX/Jtn+X+DlVkz9nfYI47xolM1r6nLqcdoPxME3wdPEwos4GHuR2WaE1rporacw3eB1QMbCNZrw&#10;z6L8hX+WxMH+W8tcR99f1b4uOBhnYhmv5LlS2fKR/R2lR/o/So/Kj/p01fxR+dH4RPkj/o3SV8XB&#10;5u81fAv7Gjwun5nwa7K/vS+qfy9hojYG3gt/8Mnzm91bWL987Gv86wg4+B+Gg690hoPfAw7GWuff&#10;vHOpe/bEhe4XwMGHCg4+X8HBF7o/vn8ZPmX6g7e6E/gn8V7hYMO70EM2P4Z5JPISeWsT5xdt3v1m&#10;3/3BovPih4ZuEG1Sxim9FXudLP3ncbKeteIkxyXPF2PtfWnFtu4IOkGx/a8A9Kh/fJXn9gz+Z9Bs&#10;+icY50r/nc+ZSucsG+06jJnoOqBTtwZamH8Qy1e7ZEw/sPmCgb/NH1xZ+8zvteYZCm/i+8xP3/Ll&#10;zbv47/ZOd3F9J+9PSDja6k2MTNzO7yAIj7di7ieeDHlfGu2R3g5Ja7Y4X71gp0GPGE3BPqfNIrrp&#10;5/MXbRnZYL3v2fsjuB60HSI56fftsT6y9UT3srNK2/y/OWHjRnZeJOeZXubCNYfuz6dEf1EXag5a&#10;fGxzaRP2rb4rXm/Feq8Vt/LpeSvfbp5PtT/CEdH4Runcv5nGvD87nbTIZ0yL2tGSm3qe6KON80Vv&#10;lKmeVwq9wS7egT+Ksmwbkx4m27AuU/94uHx7u7sGfr8FXqZMTLIvpZusRLkJGyd8rHL5XdbN2/2i&#10;ZaalkHzjU32gdoouqe9EG16/tNKnyt6LNLVp2TiqQ+FDthtYwHAD5qSI3TlHFeVX/7XitK7a+5FH&#10;MiqY54i+H6WnfhM99P5ryW2Lsw+atMV7rjniOdbXt+90Vze37ZrP+d9j8jNpjjxGeo/4M0pXPfjt&#10;IW0n+o7aF6Wr3FbMNpC//Ld5LX62/cqYQ0j7xNNaAKZTp3IOy3gTfcF+trHW2oE8XxK1L6LrqH3i&#10;1Va8av5WuXoelT8nfUp/UO6It6hHaX9zrbPw7ao4WWW34lVxbMT/q44/+3eq/9iuIrtpb2Q5N3f8&#10;IvkR8Tf5Yzq0bT/aheY7gl4svjn5kOjbo/+IfqWJID27bKyybf0m6mH+ZfqqhCsybpBNThu+7Mvk&#10;OVnr97u19W9hz3/XXUQ4d/u77sub33SfXLvXfXjlbvfu5bvd8XOb3T+/uNH95ZOr3YufXOv+hPD7&#10;j690z39wuXsGa51/AT/vE2+e636Gs7L+5/Dp7r+wP/i/Dp/p/hvro/8b8aN4/jjO0vrlOxe732Jd&#10;9EvA069gTfSxiziDa23bwhw+nHwHdGO0Rn6kfYs9vcaD9xIW3m8+FH+K1sd0rPRW7OW/ZHJPl2gD&#10;ZMtU2FscDP2hf/cZ7uV9wsjCxYaDYSfKHhTeI50RBw/wpNHlweNg2wNsODj5lTXXVHhlDg7GO9xD&#10;TL8yfcyXNu4YFu6xfsbChoN7LCw+bcWTGBhyxo+9aKXY0dD/3rY3nQ96Eebl+wv5Mz5Odnqa21d5&#10;JjNHeXparMvLSM6q7CrGpn/FQsLuqU4JO1A/0abbbz0kPfpjxsGT60oDHBCN/0OPg4WBgYO3Mg72&#10;OvkK5rqubeI8nRoOhnwTfxlvZt7yNLtnOBjY2TDhyE6SXmnpn0ndOWOeJ8rv27rMdVS+tXlkH9ra&#10;jIyFo/zqn1ZM7KgxSvUXJs1+44D+o+9H6cNvBjgYdSG9UeYTB9/YudNd28JcLM605nO2g3Lzx4SD&#10;TefleTXRH/UI+0O6i7zJNI+DOT/LtR8D/sV70lfe561ya3E0vsIzrXjV/K1y9Twqf066ZEvBvG4e&#10;ufBVfmY4mPMWnINB2G/7W/q7FZf6YWxr1xH/18bcPyt9k+Xz+J79W55pzmDUfweJg5OtKJtxMRYP&#10;teL/H3DwpY1vYc8v4uAPgINPjXDwnw0HXy84+NlTxMFr3aE3z3ePHTvbPYKzsgz/HjnX/c9RBPiH&#10;H+W+4YKDr3Qv4ZysV3D+9FGcwfXuJYY74XxuyKfCwaBD0jn5QT7hB8GHomHSutWV9XG2So33/DNh&#10;G49Zepob4iDJbB+vioOFb+nbIAZOIWFfYWDGvZ84+YRlKw4xpdbsz//PteFm+pAboZSf53V2e99j&#10;4HQ2O9dbWxkZ+woLD/C7239d5plQP2J97SsiFqZfuKQT8+MdW+PtsHAL/+p5hIOllwtGhc5P4w9c&#10;yrVc0DVpzjzNm/OZpw/SkrBmv7et1/cqXzjVzpUBDzFPT4ft6wgH9eX1donqzFh1Jf2zLtQxsktp&#10;t3idU7sO5UOgh6Q/l8bBef2b9oON46h+sldacZR/TvqUHjbbMNvOqd/TfkX1dTS+UfrDjoPND+x8&#10;wZvyBd/Hf1rA0/QF38Dcl3Cw5gEl/wr/wKZWn4l+x7HSSx7gmmj8Iv0SpUflr5quNi0bz/7+SK9q&#10;PWmU3+va6jWw45ju+/HJa6knsHD0/Sg99Zuwdw0H53UGqAPrRTlJucy9ODfvgDaBhXlNOcqy2BbG&#10;lLvULRF/RulePktGsx7CiVH7onSWORWSbmv7g2/lfzuznlYv4Fu2P+1vSPMGLJ/PiqzD3Ie9g3ZE&#10;7eN7UyFq31gfjO/D/BjPlm6Y8zwqf076lP4wnnK4jrhXWJh+4f3Gwaa38f1mjLGv8r2eB/w/NfZM&#10;K30DWqpds3/L84cQB3tZV7uObMAfPA7e+MYw8KXNhIPP3v62+/LGN92/rt7tPgAGPgmMeuzsRvcy&#10;/MEvfXqt+8un1+EPBg7+6Er3HM6MJg5+GmdlPXnifPfz4+cM8z4C/PsIzol+5NgFxPATc98wcPIz&#10;J+kPvtL95fOb3cs4f/oIzuB6H1ibYQ4fznmHtDbgycyP+82HovFSR/AGcbDCJA+OdIBkck97PU5Q&#10;2jheHQcne094uGBf/Mf+Nv9lD2wnfKx3fDzAr7bfHZg2+4F7X+mUT5jvt8Nuce/4fVsHAV+O+a0L&#10;Bs64G9+NcDDxKrFu2reQ9wVrjzPWSCu9tNVhYdZFeLcVRzhY64opo6jPiU8tD9bGcd2XYUrYO3zW&#10;000Ftwofwz4yu8PsKtpWsEMYWHbG2MTSKmtMb+P7yI5SOVxDk/Bvqjfrzn3HKs/qhDqYLSPbI9s0&#10;U7qo8B19Ro0gHiVmGMgI2o45LIuDxefNuFEn1TWyZfTeKvFU+9N6Qp4LU7f3ovGN0h96HGw+4LQe&#10;Whh4I2Ngyjli4Jvg99vgZZsPRJqwMNfEsN/Uh2PcO74XHff2xgwcnO2rMv5Ot5DmNLat9PI8oMNl&#10;31Oblo139d1R243ngnZF+rdd74T1IvreVf0rdU3fb+Ngyk/KSFv/Sx0AWU0dYPKTWHiMA9FHpC/m&#10;Yd6o/lF6TT4nGZ3mfVZtv8pvxREOvr4NfzjmA/gedUjiR81tYG8wdBrrSx4tOBjYhzjZdB76id/2&#10;+se3r00fSV6G7a/RrH9WoQlfZqQfonRf1rLXkjFT+lN6VPa2sLDul40j/l01vT2+/VxP+x3QFGyK&#10;qcA+n+o/1t/yg0ZtfEAbNleS5z+iMYvkR8Tfve7yeqy/bvGlnv/QcfBl+IIvAwNf2vwe66K/7xIO&#10;vm84+P3Ld7p31nYSDv7yZvfXz4CFEV7Ev5N+9xH2Bb93MeFg+IMLDqZPGBj4UWDgR49fRAw/Mc6L&#10;PoT9w8TBLxAHo4x/4Nytwzh/64Or9xDuN23XaPx9+gKdgbY0P7Qs/ylfxGcL9m+Wa6pTlF/y18tk&#10;jx1Eb614VRwsv4ZsP9p6xL+0+xgiP7H5Q4ETCz9kDJywcI+JhY3Hsc9Xux7j2t3eJ/zL9dDyAwsD&#10;pzrPwcGGddkuw7hpzTPXSBNjL+7zT+/p3Rb+1fMQB2e7Jtk/ybahzheONHyZcXDCmcKbLhZGHmNh&#10;8Inob4yBE9aO52EiOetpOdWvhYMXbZFkj9TxmXSTlwOta/HilB5fGgcHdkyrTnp+0HYM+9iC+TOT&#10;bau+ZRyNb5T+sONg7e8YY2Cti5EcNBwMuUh5aDgYGJi+ZPkS2U7fb7r2WFjPSp8D04gOmrG3mXk9&#10;0i+R/tH7+xWrTcvGYb1cm/lu4WXQLa+j/JH+TX7NRbpXeyL6jr4fpafvzMHByS4n7djeX8h06gA7&#10;vw3XtA8oy1M6sTJoFfI+qn+ULrtDekK0u1f+YJXfiqkzDM/ntql9fMY07o++Dp84+4L9wv70PGd9&#10;AtnGZz0OznMFed6X3261T3TQiqPxXTU90g9R+qrfZ/7Cc5V55AW8i74smJjX8EetEiL+ncKgRd8T&#10;DzRCxP+tcdfzVrl6HvUf3/sJBw/XmAqTzIllR/frMpN9L7teeKG1P/jKJnHw9xaEg7+4cb/7+Mqd&#10;7j2sWX77AtYvn1nvXgEO/vsXwMLY22s4+MPL3a9OXcCe3wvdU/iHMNc9/8wwMHEw/MHAv4/iv8GP&#10;vXGxexz/THoS73Av8QsfXOn+DJ/y33nuFvzMe4WDC49mvVju8zzNKjzIvKLnVmxySGf5ZZ3t69DK&#10;p+eSv4ylCzx20LNWvCoONjswrwWk/yPhYKy7As7TWsCEhZNv2GPk23f4v4F0vrJhxew7JZ7tfby8&#10;boeCo4mlK0F0vGysfcuWHziW+LTgbXxP/GJ+7cp53Is41/EZfUSwh29boN9YZ9nl9nNOYeKMAKZF&#10;OFj4lOMvP60wqmyE3tcK2yj7ic1Ggr81Yc+EiY2uhIVN91P/a521Kx/2hfJ5+qxey5/ciAf1h+0i&#10;+0XlG12zDghpr0qPzfk96ZtWPEfPL/CjX8eV9fayOLiUPZY/+T6q30HbMRpT+ZtoZ/q+juzkKP2h&#10;x8FaBw1e9HOBaR0MeAKyy+RfnhuUT5h7iXd4xhZsbJ0xLRs99WmiaW+Tq1+FJdjns+hjQr9E+icq&#10;f9V0tWnZOPw+darXq7LFs10b5ZeebcX9WPR0n3wkaY4jou/o+1F66re5ODjNtbBOti4oY0Ret+yD&#10;qP5Rusrt5USq617h4N7W6dcg+WfScfy+xorX0iPcH31j567hYNaV74gW9T7veaakcDDvWYbaxrjV&#10;PpXViqPx3W/9cND6I/r/737b31H/tvhez0Ujnm48/7fGXc/lb2vFpI9SR8kuZ3+wHgeJg337a9fi&#10;i1bsbWmzdX9g52Rd3foO/5P5X5z5A38w8DD9wV9cv5dwMM6wegvnRRsO/gpnRX95q/sb/iH8Z/z/&#10;97cfYk30Sfwz+AT3/p7F3uDT3SOHv8beYAbsEbb9wVgr/eZa98SJNWBl+I4NB1/GWVvXrZxXT6/v&#10;2broQmMNu3O/+bDIoWyrqD7isyj29PX/2Pvyd7tpc+v//7nfvYVSCGMppb20BUqhpYQMQBJCwlSg&#10;QOacJGfKmYck0NL2Vt9ar7Rk2dvy67P32UkK/KBHtmTLsvROS68GyeVGD/j+uNlxsOYExvnRJQ5e&#10;38dYLO1ABLMLky0ojMx41vO9PJw4Lf6deC/vhZV818DA/LaPg+OZSapna9wJuFn/b1gY5TX5EQvr&#10;vVrs4WCd1xLtgTg2Xto9opWIK6OvVec4MSYe7p5pXL4vmmOa2Rb0LRsOjmWV9Nl7XcG/sq8a2Sp8&#10;28bdhsMTDm7q0jwjfVOLPTvE00Mau54aB6fxttq4tFe/LD/SPKjuvff+mHzJpDw+Xuhha3Mbg0D/&#10;oC9Le4BzDNWP08YPOw7OY85pLrT8wFtJ1nGckM9ILtocGchD+oL3v8NZLLBjGES7bR76W8s3JRou&#10;ecLrv0wPFf3i5Xvlz5qvf5o2dr/fwcGmTwv69d4fo381BiRsp7EL7qHj0b33fS8/ttvBcDDph+OG&#10;pDWjPcpPYDmNk5by3au/ly+6Fp2LdtVW3v95+dJftdjDwVwfzT3D+Bzryr60f0ptwjEqyjHDwGmv&#10;aLY5/4ff9P7Po2vv/2p6Qene+5m/K/rBy/fKH5M/pD+0H1b2C6MPpEvJe/O2v3Pdkv3fvZ+V/73+&#10;l/1Qi9m+uU4PIQ6Ovgf5IPpi2W398X8+Dv7OcDCxsHDw18DBny1h/yrg4Pevb+OMo61wDDj4rUub&#10;4c1LWxEHf7oYXjiHdb+nLocj714GBr4YHj1+MTxyDOH45fCI7RmNs4TfXwzPnAUO5hnDWEv8G+wx&#10;zf2m/whM/fblzUPbJyvTGPgg87R0J+J58yH365As4ri11Uf0Djkwhg+lYySTG50wfxxMe062nvAu&#10;/bzEuFwXV+Jg+YJjXsrH+1sMEz7RZv7xkD+4hg+VPoFnNb/5IHHGwMkXnDAwv+Hh4NLfqzoJ61IG&#10;GA4eOP9Z79RiDwdz/VeDZ4WD4/g1bRLRCu0A+YL5PN+jfRD9wmkdcfIflPq/S3MRA6c5dzbXrF/+&#10;iWY9O4o2iHSJbKj8LvhDclj1aGLaKNhngzw8EDLPQ9/UrrOMEF8WdrT0l3S32SdJp9bKK9M9/i6f&#10;7buW7KjFfe8cNG3o/3N7JyzMPsrt/QPCwaWcKzEv5SPnTDNtg/NfIHf4rM2J5nmksPvyGFIxfqSx&#10;KGEqxmpX8cEYf7CnX7z8g9LKQZ/XP00bu98D72d/cOJf49k039J73+NPyaJI95H22VfEwMROnnzz&#10;vu/lx3Ybj4M5rkQMynqT9gz3pWvpgizfydPChVPGkg9lO5Vt5f2fl8+5TEPBw8HUcdxngmWwrmoX&#10;tgHfZfvG/vx30L74TNM4gvd/Hl17/+fRn/d+TS+MTffKH5M/pD8yDq6c/ztv+9urv9f+JV1rbKfk&#10;f6//ZT/UYtZvqP1YP9kc9i+gzfu5PriUGX3Xap9a/B+Pg/e+wxkw/zAsPIGDb+6FM4aDNzMO/nMH&#10;Bz/57sXwODDwY8e/Do+8/XX4n6MIb18MPzEsfCU8fXYJOHjR9pQmDuZZS7//AjgYc6yPXt5ozk2S&#10;nlOc7FnRzqx07vHBrPmi/5odLXmldVz6L9I+vz2rnur6gzegDzagA3guPEM3v3tvfl7YeKXtl/29&#10;hT/Y7ETbTzo+q/fy/GeUYZgSdqLm4pfn5wo72vN6FvhU+LCWP4ShmefiZHyD9arNe/bKH8K5lAE2&#10;zxq4mnh5+7v/s8Br/g/z7BxwjhHQV8znO3OvhVVl09Cu4TXxq/KiTzdiYOLGEqtIj9diya+YX85L&#10;jv5epsuPINuhxNQejp6Vfr33PT0kPUI5QV5DUwcchRPgqrMg/qNuyfY0ca4wMXhwSAZ48udB5w/V&#10;nXn6/5r88dp35v6B3U56Jd1Kz4qGadN77ef9X43ula7/i3WIvNWic8grYlvJPI79MXB/LAbJOcq/&#10;He2RBSLjWcPmE4beov3E8vUN8py+T35WnupCO0vB+38v32sf7303X3pZcUc/65+mjUd/n/ZkDw4W&#10;fdf42ys/1rvefx79e+V7+dO2m94jVuecX9JT+S9Wb9BhpL967P2f6Fh6pKHlOGYw6ziMV75XP43b&#10;kqflB2ddxXdqJ/FoyZt83iu/XWbjW9a566K/mnxVeo47/OPRx9z5O9XHq0ct3zBchy9b5wfDvpCN&#10;3Bd7/+fl1+qldPqpDYujHizL6gtZrf6g7VPSoNE35xCYXI/zBhqambSfvPK9cQDvfe//Pfr18vXv&#10;tdh73/xEsG1l1zOmrUu7dwfjxLLva7H24K3Ftm4T+rYWe/a71Qt1oi3eh0+WBtYHf4K9os9c2won&#10;gVe5Ppj+4Lcub8OXuxVexdxmYtqMg09cCI8eu5D8wVfs7CSem/Tc+VXDwTw/+JnTV8ILH1wPL2Nt&#10;8Z9Q1smF3fAx9uJiED1aPAVPenQy73zx9iAOHrDBPTrz8ru4lvcZC0MG9OWXabLzXBycz1RKc6RB&#10;V3zHozPRfw3nevkenT/sOJg4mmuMhZkNkxML0yfN9DR32XQy5HSUubDNgYOVp7nR1PXCEDbfC7K6&#10;Jr/a6e05z8K2m531w3HsXePz8Z2IwZt9qUt7g9/w6HPWfOmjWqxxJdN7aA/aJbTNdMao7JSanezJ&#10;B+nThzWWHVKL7f8H5E+tXZXu9Z+eq8XznhfdpvNmPr3Sy7W7tI3JXzHEZ4mBLeQ5MHGey/pexMKU&#10;cVwf3MXB1MvEwvG/6zhK9jjtK7WRMDDjWemq1u9Kn7V8Tz9HHwr/bbog/q3F+fvEwWhD49diPofH&#10;397/e/3n0b9XvpcvmphXLNxai73/Ex+Jb1RO7O8ob0sZo36UXPX+3yvfq1+js9o4mPUl76ldVe+S&#10;9/ltr/wJHAwdQ77l+AOxcPnv/Ff7/2KMNdMv3vPaoi9f7ViL+945zDT1ZzXGv1LWsH5mC6dzWmzd&#10;MM9NesA4WBiY9WAdTS4SBxNroE+6OJj0YLSSsHCkm7bOoA0UQzofOf1jX/keDvbqV+t3pXv06+WL&#10;/2qx9/4PAQe/c2WzBwevhpdwbpLmRT9+8lJ47MSl8OiJuD6YGJjnJj17bsVw8NNnrodnz1wNv8Rc&#10;6lew17ThYOwXzbODDQf3YV/KDIW+/CJN9PCgYvF5DQfn/8D/dGUk3/HozMs33y/4kti3xLdjrz0c&#10;XOZrzEZ2IW3DH3FwxLQ1fzBxPtuI+1XrDCdiYeJgkyG2freZ70x5RBlrPlnkNRgYz3Dsspi/Shu/&#10;Jr+UrvFyzZkm9tWczRwjLeLdoh7pO3o/2huQ/63xU9+O8OjXy5cdU4ur+DbZyp6d7MmNw7Qp5lFW&#10;1T6BrmeeJ39q7ar0Wftn3jhY9vlQ3MaiDR7lnH2tA44+4egXlk+4XBdiOBi8zLXCu5gnrfHp2E4P&#10;EAenfq7RwTxorqQp4Ytp41q9lZ6/BZ1vaQXGIO96/O39v9d/Hv175Xv54rNpY8p5o33a77TdQdPa&#10;E4o4zesX7/+kR8RfKq+FgzXORptN/US6RF95/++V79WvwSSlXy+1CbEZ2kR1Zqz/4HiytR3HxgZC&#10;WT++z37SOJZhYdmpFfuu9/+Ld3rzD2Dfeu/Pmi8+rMYlPxbjU8R39HWaXYz0aow+8nTwUL73f0P2&#10;Of9J/Wu0kGwe0ohoZkI+kFaQH0Pj6+6z/1m+i4OFodlGKFc4Xe099O/MG6LdUXn5X/RPnXiAN1j+&#10;9x0Hx/XBwMFpfXD2B2NuM88P1j5ZT753FWcHY6+sd67aftHcK/qJ0zhPKeHgZ3B+MJ998fyN8Mrn&#10;y4aDTyQcTCxc9rvRdJIRtG/Nxi1kQh/Ne3Qy7/whPsv/I90gmVHIi1G0OkCLmv9sMeSO4V+si1nH&#10;vsFrCB4eLnGufCOaI7iBedF2hjD2jNFztAebkOZDDMw78Py9Xv5/uj+Y8zE4T3wFcyyXdu+GZZw5&#10;zPni3Fva5kzbmsKIP0udXuJPriFmXjk2TbqhrC7leN81105lvAvfc/eac69tDXLyDdt3qA9S+VaP&#10;9P2MgQt9MSv9eu979qHm5dFepiyh3uGapR2MIezc/da1kz350Cdz/qPSKE8H5I/XvrP2z4PGwRo3&#10;Ej1nOzat/5Rca/Y+EBaOfmGbC53mQ+c9tRIe5v2EnZTsCvFiG4PHte6yow/DHzxvWvT0s+zFaWMr&#10;H3xbiw0HFzaA7EPFP3Qc3OiGuF7GaAr7QX2DtSHfYG3IrPwtOpbtr34WDs7jFMJ2qa/UPx59euV7&#10;8ifqxAYDqzzFqm+MOzb+CByhcsr/z23KdR2OfPX4x2ufB62fanyp9N76lbgXbdz7zCGlT9N+qjtj&#10;9W8rNvuGYynAuejfLOM7Yyqkqb5/K8v3cLD3fl9+mebxh5uf9JXoeyIewB4se944uE/nlmkePvD8&#10;dN686Pevx/2itU/WnzEv+g3sGf3KFys4P/hWPjfpGfh7nzzFs5MQ7LykW+FJ7pH1wbL5g5/F+cHP&#10;n10Iv/7oZngV79IffOLaDtYHYz8unM+kPjXaAV1RrhgGTvMbp6FzlXk/Yg8HSx/w/6w+wsBpnw+X&#10;Th063ASvMpQ4mPjXArDA7Dg4zRtMWDhi4OgXIT16dObhXC/fo/OHfV40MS8x8OL2nXBzay/cQryK&#10;9Yf8751//DuvmWzhXuC4EhPrWrKa8lnySmm1uMS99AU3c6Lj+mDld/3BKl/fnsDAhpMPYTzSoe9G&#10;D0kftWOuB+YcaMoN8ljGwcDA23e++f7jYNphA8GTP177evLJe3/eOLht57Z9P8wTX4ie9bzqHc+E&#10;i2s9uliY44Glzm1dExsjxHKa7+o7+u7ccfBA38tG93ToUL50aE0/63+njVV+LW7Vredff8TBGiN9&#10;MDhY8iX3U7ePijGM/EyRJj4R/TT8GXnLkz96fzKO48YqV3HJj/zW2PJLnas6Mtb/1+w70XWNf/ra&#10;pEzT+7W4fHYe17Xv9qXbP2pMS22j+0rcV85B0rx/LuvUV24f3dDWkd0j+ujSjWjAK9/Dwd77fXUu&#10;01S/aWP9Ry32yv2+42Cdm3QMezu/hT2yDAdf2Awvf74SfgVMy72vnj8Hvy9w7lOnF8KRUwg4M/gI&#10;zksiDn464WCem/SLczfNh8z9oomDeX4wcTADcWSeUwDeMRxMDAzb1uzbQmb20XxJEw/iehQOhgyw&#10;uhUYmHNGGDw68/K3OCZDLIx21L5YxMC3gXkYZsXB8g3TV0zfieYHam7gjzh4eF70yj4w8M7dcGNj&#10;N1xf3w43NnfhEwYeBQ7e/Wfcb5YylzhYGJXXTJuU0ZPrH71nrEzQg3B23JszyXnIe6VbDL9v9C+0&#10;cbj80PKtlTrBo89Z84VXarFwMO1hygfyGXWP9urw7GRPZvTJnIcpTfNmarHZaQPyp9auSvf6T8/V&#10;4geOgyEbxSONfaOzwUDnmt+S9gAUFtae+Zr/THknHJzfwbvxvx8cDq71u9JnpVVPPwtfTBtX50sm&#10;n1Kuf8JX9l9pjFxzQYzHNTcXMqCk+fx+xY7w+s+jf698L7/GN2PTSdvW9hyX7JkXXc496Lv2/k+8&#10;o/6VvSx/sNnxCfPYv3b6yft/r3yvfqqX5jmzPGEY6dAahuU/eOVb/ShDbOy5GX/Wd0taIy2bPZjm&#10;BNseSHO2b732nTXf489Sf2pMoKQDpdXi8v1prr3/a323qwfRN6K/Nt0U+gF2mNFTaz1YM6/AK9/F&#10;wRovYNxTP69NPPr18sXPtdh7f944uNS1fdeen8zDJ54/+IMbu+E94NXjwMFHL0cc/PqFjfDyZ8sJ&#10;By9GHHy2wcH0B3NO9JEzwMGt/aIXcW7ScnjtS5wfDBx87Op2OI89qT/E+UxGJ5QVsF9JU8TB2ueG&#10;Nq5H5x6dzDvfxcGibdrn+E+z0cFbhoOxj4BHZ16+4WDoQPmE14Gh1uAHJgZe5dk5zrphzQtk3Dcv&#10;mmcIEwtP4GB0zi72ifHozPP3evkenT/s/uDl3Xvh1tZ+uL62Ha6ubhoWXkIa/3sPOJj6lDiTeLX0&#10;zTIt5rVldSm3x1zLJhCWNf1Nmwm8xmD0ZXVor0tmXThfuvxG990xdoRHv16+Zw9qvEw2sXxg0k/f&#10;exwMTJD/sec669aK/PHad9b+mTcOjvY4fUf9wXgINiz5gOdok67X9u+G23uYl7G3bz5d6VedHSw5&#10;yJh7YQkLGw6GD9ieT7g5tt8DxME9fV7Sg6c/vXxPP5fyYZpr6c9abDYBMSzsgoyB0xg57YP8rz9Q&#10;HOzxbx/2LdM8/lafmuyHDJHeiPwWxx1lu8l+Uz+xbzz68sr36scxWdUtliVfXsQyTfkRwzb1j/OK&#10;vPINXyccrLLK2JWvnPc3R/vWa99Z82t8qfTsw4Kd28er0sO1eFb73P0/jst0xsZUd8o2jm+oP01H&#10;0BdAnwR0RbbJ0jw66g/mlTZVy95Itn5ZvslP0kAleO977ePSL/ljINT0ptKH3mXe9x4HA6dO4OCv&#10;N8LvgINf/PBG4Q9esHnRj2Ne9OPvLQRbH3zqZjo/GOcmnVsML360FH772Ur4w5drEQfjXGLiYIaa&#10;nqWOgwniylGPTuadL5rvygPJhPz97lghz1s7BBy8DSxDLNzGwfAFw947HBwM25E4GPuptvzB6CCe&#10;G/IjDh72B3NN8M3NvXD19la4srIRrq1thSX4hw0Hg8apxymHKXNtrW4685dpllfRwebbKsYoJctr&#10;MW0F+XFpOxGfRHso2QPIZ5mU/xvAv8IKKk9j6k0Z4+ateXLUy/fsvIyDk21s99wvOgXPTs78if/v&#10;u3b1bMXPdL/ey/9XwUP5nyryx2vfWftn/ji4PU+++z+kV9IubRdh4JWdvbC8vROWtrajj7eDbcu9&#10;syjjhIVLHKzxw/i9Hx4Oln6WfJg2lv6sxdKjwsHlGDntg0z/P1Ac7J2bVGLevmuPv9WvwpoNjozy&#10;X/JFfmHrpySL2FeeHPTK9+oX6xOxcCwr4mDNc9L4L/OiDtR42XgcbFgY76uu+g7L1v9P+IKTfTdv&#10;+9Zr31nza3yp9K7dKz4lX47p/9x+Ff3r5bv/RxyMYDi8xKnApfRFTeDgAgNHm+xutsuoP5gmPEwa&#10;Y9lD5dfwr9K9973/9/jDy+/qy+699/7ccTDPahgInp/MwyeeP/gcMOoprBE+Dswa/cFb4XXDwUuG&#10;g184fwtnA98M3AfryKlr2Cvrmu2T9TNiYewX/RTXCOP84OfPL4ZffbwM/LwaXv+qxMG7EQdDvpCn&#10;uvyU9Z9jZ3p04uWLn2ux976X7+npWeW0ZLPGqCT/ya8K5tvjfkh3Ik8znd+lXtA5t6tpHSv3ceJ6&#10;Vu5tzP2dLEYe/a46K5fn/fA8IO7z5Plj5e+txap/Leb/MI/6jnthkk8pu4jX6K/kPN6hUCtX6UPv&#10;jspLfqE+fzp96Wu78KtiPTDzaUeXviX6lWRfMFad1Jecw8z/5710ONuB10xjnmcHiB74vGgtlhXH&#10;9nmt0Pf9+O3Y/hE7T54Hy2di+dFWUHmeDD2M/K7c7r+v45TMnx6ORDv18bqrhx35RdxO/wnlnclA&#10;4FVeM415s5af/6+CEzSuYfwF3mL7lfay10e5/Er7uf/HsU7s60N73mx6lMPvqx9trmdRL3sOz+v8&#10;zi4O4PPiEdIh985lWbwmP1Nm0Be8srMbloCFPf7c/+7fYR8HUpd4uJwjbfY/fSHJxso0gn6UTstp&#10;FRoaym+N53T7EHQyK32wXdhebPOyD9SGbCuOieks81IeWLtynGGOwaPPklb7riXTJJP4XwzyZ3rt&#10;N9Q3Y/K88r18j7+8fK980pfK6Nrz/D/Z62aj4Z50bmWCp/g83zUaTeOQHJtg4BnuDCpfZZMn8lw4&#10;023Ub/UgnU9aE02W2MWjPfV/Ldb+KjmGrbGFsI3Ad/bIH2wHhLK/71pbpDl+eE68rvGAsfar1z/l&#10;NwevK+Oc3DPSzjCCjs6YnLIp/c+hfb/TPmX5bAsLkpGqK9ut8p7ShROrsaNf2S/8b+2dyZj3Rseg&#10;qaxnUEeNl9Jmku1M2dfIP5wnbzSb1qzBDtX784pLuSWZFWV1OruLfIg2MP2DfyVv6V+5TyivGTIN&#10;FG3Od7x6S14an6GvGt5LNh/OCN7+7v+wLvNfhiXieaDABkjj+cHECRaQT9xAHMBneI4ow1A+Ma6d&#10;+YvzVYg9iGntPZ45inIYWmPTeH6T81r5LN8BZuE5LXZWC+5XEVa64e6/wtL+v8LN3e/C1a2/hQvr&#10;98IXq3fCJ0v74Tz2r3rv+nY4iXAMc6PfBBb+w4X18Fvsc/WrT7DeF/7gFz5eDT8/v4L5z4vYH+tm&#10;+Ok7C+HRkww3cIbwjfDk6SWsHV4OL2Df6N98fDv8/rON8OZXwNQXd8LJSzvh/HXMi75xJ84VnkGO&#10;iF+mjWv4V+km10Av08bSMbRrjZdJs5QLSSZIPjf+NunpceOVep8YhzaKYTfQPcesyMviadp/2hu4&#10;DwdrPyfDwVjTSlwcz/pB3IeDQddb9wEHC19F2yXqQv4z/4v43sOqEfsJA07G3vtefosPsZcYfefE&#10;vWsYS7AwdxzcxbGRDoSho9yOWLrEwdH+bd7lvWiJbR6DMPgIHAz64/uiY8pNs1vmaCPzG54cj/k/&#10;4uCa/PFwhmdnZvkGe7jv+rBxsM6EuZuwcIN9orzMehv0TJpmPmmA11FmCAfTJ7zr42BhYMg6rgPh&#10;OJbxfNLBvXqHdqYC6zBDyP2Gf5A9mcvDNzw71suPcqCOg6kz5AehTCGPSxazbT36mDXfo8+m/+P4&#10;SfdeMo3/qX+N9Y82oNc+0+p9veeV7+X38dRB0kaXn+yTLo3JDso4D7aLlUn7G0F1ERYGe0QcnLCw&#10;5RdlC5do/4ZG10jntOMJHEx9gr6UPe7Rl/q/Fmf8y7F1BtoWCA8LDhYdDcWSB9ZXyc9ZjjVkDIQ8&#10;PqO+5HsefQx9l3n6di1m+aKp/DzkVqYrRzbmd4WlO7FXf9GbsCHjLg5uxk61fqaZFy3fkWRgtKca&#10;W2ec/dHg7YM+H2VWtKVKHEw5dxdjvBlTsC/Yrgnz796LZ2ZkHAybjjTR7f/x9Unjy4n/8hwJ7vUK&#10;3UiMK2zLa6ZxH9ghnJtxsGFk4OQCI0c/73eHh4OBh1cYEg5eRsywcvefwMH/TDj423Bh7V74fIVn&#10;+mK+8iLmRF/fanAw1ge/9nUbB//io5XwHHDwU+/fMv+v4eATwMEIxMFHTsEffHox/OLscvjfD1fD&#10;q39ZC3/860b489db4fiFrXDuGr6zEPfJKvvG+C7RukfjzK/x3+h02SuV2ONDL196ItszkgsFDs7Y&#10;ATJBdpx0tSfnMz2a7I46hLyqQD2jdXHZpgFG5hxY8hhpj+MsdrYP8C99wSvAccK+jJnHcRnzB3PM&#10;Be9wPgTDvP3BGbuB/9gmbA/qNP6f4Xz6TAeCp2eH3h2TRz+RbGP6fImDiX9v79wLq5j/7Pmb2AcK&#10;0tVNnX1/sN5t0UHGsW2bQuWX9Na8PwMOThiYtomVl/pK/eXSMGXrlGGcHB/AwbDRyJu14MmRMTJq&#10;6BkXJ0JeDL3v5Xnyx8MZXr/k8ueEg8v+bebyN77LMl/2DP9JdM13aD/wnjKDc/6jP3gcDjY/MHi8&#10;mRudcHCaSy17LuuwUo/gmx79ePmyQ+052jmQfbR1zM4Fn3v97+WzXcin0a5qfPLGu6nN2G6USRPP&#10;YizCo49Z8z367OLe7n0j8yJN8L8YZFN67ePpdy/fK9/L9/jLyx9VfsKp2aZG+9h/dXCObDMrUziY&#10;sjPxfsbCySds89ZVNu0e2eqgYeG0Rte1dZXSW/yd+q7kb4++1P+1+KHHweqLoVj91CMfWr7AaXDw&#10;0HeR58kv0krmkW49QQfe+6V87bv26LvEhjxLsYuDpTMo22i/xL0Uo90V14jFsyblUyJdGi0lW6ek&#10;z3lcS15FmRXxdKkHS55lW7KNyFsZ/3J+Pu4ZqDfUhhoL8erMcWfJVI1JlXXawXwpw8HEsMAGDMQH&#10;hoOR5+JgYWDi6FSGMDDxxuz+YMxp5bmlRVjGdQ53/hkW9/4Rbuz8PVzZ/DZ8vXYXOHg/fAwMfO4W&#10;9sgiDoYv+G3safWm4eC18Buc/0t/8PMfLmC+M85F+mApPHnmJuZD0w98PTxyIgZi4cffxRrh926G&#10;n2PPrF+dWwq/+xjrgz+7DSy8Ho5+uR7OXN0JZ+ET7vaLZC15x6Nx5nt8NGv+mDoMPSMdUcPB5L8y&#10;lHqf9ObJeb2r8dHIx41fmDxL3iUfc0zLxrWIg8kr+LbGcYhneZ4P9zdmHLEv6BDpFjjXIM9LiHMS&#10;+G7O13OdmDwxFGr6Sen6P8X2P+b7Tlh/AAMTx0qf1uIxWHfoGc6bNCyM/WSFg29jH6zV7bthZQtz&#10;CufsD1Y7TcZd33d3fVNnDjP1AGjF2he0EdtL9m/0AfXNi9Y7fRjY8MeU+Nal+1SuJ8djfh0Hmx5J&#10;Nl3ftSc/hnh/TN6POHh4XnRv/9rads7fjvNDSr3ckpm0C9C3TCOdRhzMfbKwR9buPuZG77n8GfGv&#10;xroiBt7WemLo/CEbw6OdUfmybZN9U9o4HPMfQ2NDz1Cusn1qOJjtZuNm4De2pZ6zeemY9zqWT6d9&#10;rtSHogXZZYyVVosln6Q/RCtjcfBQ292PvGw/VMaZvHy3jl3Zl8bdMnYBbZTXrfKKd20cEXXMWDj5&#10;hUs73XAweRI0ZTY57HL1Ty2e7FfI8rT2ocXrFT1TK1fpDzsObrV36psyLfdNF2MS8yDMioPLb/Vd&#10;ezKM71TrCDrw3pd8rcV9dSrTXBwsGzvbP8mXRLvS/ElxTqVsSaMbjfcn/TJJo9P7fyfLasbsJvOa&#10;MXK2sbWl9AX6vmwz8ZvwVo7Bw33lKk1rZeh7jnK3eZ58yPnPxLq2vhL4wDAC5i0zTXmGhQ3vTs6L&#10;JoYgPmhhYJvX3GBg+eAa/BGxNt9rzcckBse75bxozmu1NZ8JBwv/LuHewv4/wi3MiV7Y/lu4vPFN&#10;+Or2nfDZ8l74CBj4g5s4O/jaFs753QIO3rK9rV77OuLgFz/GecDnF8KzH9wyX/ATOC/ppyevhZ8c&#10;vxp+cowxsDDCY5gjfeSdG+FZzJn+5dlb4aUPl8KrnyyH17FO+M3PV8MpYOvTwNjqD41P3G8cbN+D&#10;DKnFfbbxQdKynirHRalbktySXo5xGxOb7q7Id9kVNjbKZ8jH4E/yqbCwsC7TyNPEwjxDlv5h5vF5&#10;+nRJw6Q1rgU2DEyfJvBsHI/hXPsUMg6O64pJu/PGwabr8r8JnzXxEEa1PJNlkmk9sYOjvfK1dpD8&#10;KBxMfzB9wSs4K3j+OFh417cppPtjHN+TfWj0Azox+jkgDs7+ZdCh0THko+So6HResb4zHA/g4B7b&#10;oqVHQXtDurp8dprrH3HwQXFwxw5G/5Q0bNdJZgpDibYbHMz9ovcNC7v8CfkY53u0MbD2liYWbdma&#10;tO1giwzRzIHyZNegXNk1Guu/HziYfFvydAsHw+83L75WuepD1kE8fl9xcIH1DqL387OOfPFkRrYf&#10;5oSDhVFyPcb8b98/4b0uFqZsU/kWd7Fa0jdtvdTWY+rzVlyMg4lOavFQ2cx76HHwyP6otW9LNhEb&#10;d+RT7ve+PmWa831PlrH8TAM9/e+9L5lXi736ezi40R0N3bV8Jprrlmi1eR56B7KxRZdoq/t3H/Fx&#10;b/vSZqEOKnSHcJbwsNrTq2+5/0acW4Vx5WIcin5fwxDAoMIJNt8ZetPynPXBEQNHP7L5gYE11hjk&#10;TwMumQ0Hw7cHXLNchCVcKyzu/T3chC/4+ta34RLWBn8JX/Cni7vhw5vb4eyN7fDu1c1wAhj4KNYG&#10;//HSRvj9V7fDS59hjyzg4J+fvx6exrnBPDP4Z9gf65ETV8L/HLsS/vvtq4iBhREiDl4Iz2DPrBfe&#10;x/nB2Df6lY+Xwms4P+mNvyyH4yjzJM5kUv/IdrjvOJiYdCDU5kuOTpf+quBgjkubnYE6MG74LPJl&#10;Tb4rvXm3jYW1Xpg0yzLJ2xEHx/Etw8HgbY7VkBZJw5wDrf2xSIt5fkIa54n3kWY1ByLTq+i2E7Ps&#10;oeDpKfIp/5HPZVwL7Kr50h5OjWN6PfhX+HhGHEz8K/8Q95lt1genNcJz9geXMlttmXFpCyP0y/mG&#10;3qbzB+f3O/Yy59BQbopO5xV7cjzmNzym+qqthnifeZ6e9vSwl/8jDh6Pg7uyjn0pOWD9WYzTCz8Z&#10;3VH+wZ7JOBj7BercJBcHt84NJq9jrBuyUYF7kdh8O+BhrsMzO4O2Jr6psU6PhobyNT5rz8iuKcb6&#10;Pfry8tmGbFfhW7N7oLOYZrwivsa98ZLxdVybxmfnxdcqV/3I+ojXSxzc0ETD42Wa+Fx8r7yx/uDR&#10;eh76ve9Zr/29/LnjYGATyUCrS8I99i/y72ovLdkwfCbhpu67rfeIg1m+8A9orUvr6pdarD5nHOcj&#10;Rb+U/FSik1qs/q/FDzsO7qOpMq3EqdYXZVtDXsyKg8tv9V13+7N7TzoRjWQ6kBxLcrL7TnkvfFCL&#10;RYe12MPBNbpQeosuTRamcUHIo1ImlXR6mNeNrGswtmQY49y23euS74r2pn4SBjZ9Bb4aU199U+2h&#10;9jH8AJ8ufbV5DjOu6ec1P7CDg7VnVhcDx/2t4nrMWXAw13gyCAdn/AssvIhwa/dv4QZ8wdc2vwkX&#10;MSf6r/AFf3IL+1fd2ArvL2yFd65uhOPAwkevbIY/XtwIr+LsX+LgX360gLOQrmMfLJyTBAz805NX&#10;gHsvh/939BLC5YSFr4afwRd85N3oD34Ba4gNB+P8pNfgEyYOfvvCWjh+cf3hx8HCsbPG0iGSC0le&#10;iQbbdNZglpp8V3qJoy0NukY0ypjls2xeyyfMWDjY5vYnOuZc6LgeuFkLLLzLWDiYNK8wbxxMORDr&#10;H9c5a50G/4c86eFgYf9a7L3v5ZdnjfZdu3Y2/qErWxpsG/E77/lMSSNME8aP+202fmGVF23Ibvny&#10;pcey9Sxj0U35/fjt+rxoe79iK7PvRKfzisU/w3FjI+t/9a+y02pxqZP7rmv6d2z6jzjYwcHAXepb&#10;0n+WcZr7kucukP7THN4OrzBd/MJ1IdwngXOjbS9kZ5wq74mV5kLLD6yzlbbvfBO2UabWntHGoM1G&#10;Wsl2H677aGdMGm1P2bqyefJ7sG/G0lntOfID25W8KmwhmRt5JcrZ+FySQfdxvscDx8Ez6v1au49N&#10;nzcOFi2JtkhrhnfSf8OtY/vWm5ximuixsGPyu8TGfD+9yznSKr8bS95KHtdijuOL/0mX3X3yPL0i&#10;OV+LH3ocnNpSbdob9/SJ2ntmHOx8X9+pxaRz0UeWhwUuq72n9PxuF+ele4+PZsXBZl/TV8WAb3aD&#10;aHNecTMfWWtAVIdo13Xbp9seakf5hoWBNafIq7d0gPgn2oaFXwkCQn40YQH61Jhmewh5ODjjijjn&#10;lGUIA9seRTP6g7nOczmFJcQMi0W4ufO3sIB9oq9u3AsXMCf6i+Vd4ODtcA4Y+AzWBhsOBgY+Cp9t&#10;xMGr4aW/LBoOfu7ctfDEe1fDY+9cxRzoS8C+F8N/vcUAHHwUvuG3rwIjY970e7fCc6dvYV70Ynjp&#10;/JL5g//w6QrmRi9j7+jV8BawsMZ5HpQ/uEs33fteuePIht53KrKqocNI36Q70Rx9HZ6cj++3eYP+&#10;QJUhm4b3dRz8L8O1Rn+aEw2sq7GaNhZOGJj+YgTRfi0e8gUzT/WsxdR7lEH05xDLbti87mbfUhen&#10;2lzw5gypLh723vfy1/dwfhPGmzZwRtIGzljehE+YviL6jRjuBw5uxjWEBWivNriZ1w1dpfUvyR9e&#10;2h/qgwPh4OI78rGU4/Ye/c6a3/BPg5cm08QfzXwL/WvWE1Nila68OOj9jzj4gDiY8rGQbzYWhDkd&#10;pFnr0+QTlr0iWTiJg6NP2ONP4WDxs/zAGvPaAqYmFrYzKugTPmQcbOstu/64wrY8KL11nyf/D+Fg&#10;8Qnj1jwT43vIFcqWOYZSjomvDQ8REyHEfMm7yVj1l5wTXUhWdduje9+ryw+g/7vlHfR+3t+X/DNc&#10;Cju/i2PtHCRhYdJhjx2T3xUOxjOqt9l1wD36DmNhYMbql1rcxcE2VoP92XRumkd76v9a/L3AwaDH&#10;7lgZ25Zt/Z+Og/Vf1Zg0NxA8HGxrCDtzn41WqGMQJHOaGLZEgYmb9CH7Y/q8ODYZZV38VoMTyDMl&#10;Ds7tgLEotZfogLRArGU4GPOWxuLgxhZs/C6NDY01lsDBXB9p80kThuU108bg4DznlFiCmNfKSP44&#10;YpFDwsF9GJh4+MbOt8DB3yYcvB++WNoNH2NO9AcLm+H09c3wzhX4g4GD3wIOfgN+21e/XA3/W+Dg&#10;x9+9Yr7gR44BBx8VDqZPmPOjrwAnL4ansWc098l6Eftp/Ubrg4GD3/hsBTh4BXtH327Jx1JWjr2W&#10;vO2Tz+p7G59PsthkcDGW5H0n01aF1/i+yrRnu+Op3DtxQI94cnwsn1G/ky80/0+0qnTytGxBw5PJ&#10;L0KMyzkM9AvbunZUlnTMfaOXsMbV1rEjn5g1+oQbeiXNLnMtrO2rFX3I4gemMU90XIuHzg7UOR01&#10;HVami1/lI9X/K1a6nmvNp4R8KMsqr/k876Wnec2y5FOK5yNFLMzzgjkvOuJhYmK8S6w/EMb1fx3H&#10;6X9Uz7KuLLuUnaIF/ov+0ft+2U58j2XIhhxDm175Xr5Xf89Oph7RWJD6kP/ANOaN4W9PRsySL5lB&#10;vSVZRmzMQLmhtFrMZ4aCyuL7/Ab1Juur8Uev/bz299qvVu+cjr2WvkGgXcs+4fdIE8K64ttaXPI3&#10;eYBYLdJotD2MP2TnIM9oAOXzGYa4pqGPR7keOO0N3eXfYp8srbeqxbI3arHslVrs0Zb6sTaO7L3P&#10;NlcQP6ttSBtKmzb26Es8qbh8nvXw5MOs+R79zpqv9s82QsnnGt9AH2R+OORrr/5e/SgvrAzWG/i2&#10;uw+W6C/HXINazL2UnV6WwX9VOR5djdNvdZzh0cc6xtAUNnDNsJkCx8BNnxI/pJD/E/e89trXy2f7&#10;Z9roGUfIdNEz/qC+myX26sd+Uh2kP1jfWb45zbu5jTr849Xfy/fow8unvS2bi/KK9Kw5C9Rp34YY&#10;vkHMe9kjfC4/D34wWyTnJx1Imktl5nyMAVFem2wE7ZjeAN1YnwDjEOdS13B+EsdmpZda+BfjtZaP&#10;ZzSXsNd+RPn0acRvRfxQ6ljm8Wwkm1MKHUnbP66nbPzBcY1wXENMLNHshxX9aDp3mO/ZfFTMSeU1&#10;fXDMq/nXlL5J35P5n6K9vQGbm4F1ERahf4/7RS/DNs/zopNP+NZusz6Y+2Tx3KQvVu+GT5fvhI8Q&#10;3r+1H95Z2LF50X8iFr60GV75ai38+lP4eD+4Fp46g32w0vpg7pP1yIlr8cwkzId+DHtFPwFf8DM4&#10;QzieH7yG84PXwxtfrIc3Gf5629Yec/3xNDxRviMenRYHG3+Br2uxx0esS+bRHjlGG7W0Rbv19PjM&#10;0xPKF1+QJ0nbtBtpI+b0HhzMOYLEpxELx/OAteadNMk5BYaDQePyDdt8aKP3OHZDvEzMS7oU7fGa&#10;acyr4V+ll3qu71p4zY+TnzP9u85PLu1ktom+UeK7obL5PPNlp/Ga5QgH0xesEDEw2h3/HwPwddeG&#10;7tyP6/8RODjL47atH+mj/r73fbWNfEGkJwbRnRd75Xv5Xv1Lu1l1kV3PmPqDa5VZZ8NWwklIM91S&#10;Gd8S39fkwtj0Ulb1Xes71GeUDaWNSLmR5Rv+pe9asmUwTraM7BjWw+w52qsFJuxrP6/9c/0r7dhX&#10;5zJNfaVvm7xCncRvGq+vxuD3hqfjeJbeZWz4ufuM8DDyPf6cyDcMLPyMdkx2fy22szt5dkUleHTU&#10;RzNlmuzy7wUOZr8bPTbjFJ58mDXfo99Z89VXGQ8WfF7ywbyuvfp79eviYNZTsoa2jeivFufyaWNB&#10;Blt9ijYQ39di8XaDN7r6TeOy/bFHH+vQmwwb0PMKm7jeQsi6n3gEofzHO7hn8NrXy2f7DNmPmS4e&#10;EA7ufl90rH69X7G+W+pJ1s1rXy/fow83H/0nfdNnGxn2BXbl/GbZIXy+sauirDM9mPZkNlsFtJXH&#10;YfA8+aPUlSqjbH/Rp2Fe0K+t/yXdFuNSNh47VxwccUDEsWmNMAQFcYX50oBv5U8jXjBszHmTwCG2&#10;JjP5gOWfE96txY2t3cXBrEecY61zk4SDNS/6FvCNh4PPLd8Np27uh+PXd8JbOOPoTYTXLm7a2Um/&#10;+OhGeObsTTsziftFP/bO9fAowk8NA/M8YZwdfHY1PH/udvj1R+vh5b9shtf/uhX+/BXOYbqwHY5d&#10;5JlMOxbKfpzmusunpHvjmTRmJdqo2Qnir1rs8RHrPCTHeue1gaZVrsdnNf3QTTf7MfFX1B0RCyu9&#10;Oz9Q+FD7YhHfkk6NXm3chuuBY5ph4A79koZJu3bOEtab8zqvGcY1y2WesHEtznou6Z3uveRFLdZ/&#10;Md9sZeow4FQF/afuVf7h4WD5gIF/07iU5k4ynrCj54GDEwYmzjOZPIFtZsPBwsAsW7Ke8Ri/sEff&#10;Xn6k83r9PRxH3cEypDdIJ7xmGvPEh7W4JhfGpnsyTeXY91GnLha2e+LjSpBNWo01nk87irKRcpHr&#10;s6QbJ2il0bdqO/az+t3oK8kZtmWt3ZReq7fSG34sMGxRp9i/pLv+oPqU/asyOR4o/udZkJQBefxb&#10;PNPhxy6/aj50O444eAeYuIZ/lZ5tEtolPUHP1WKPfjz95r0v26rp6zhmFPs78klX1xzk3uNP0RWf&#10;y7IA9JX7tUyfw7XodF6xbAPyuX2Dur/gc/HBvGLvv7z65fc79ZZdI/pTbHYW596lYHRNWxwh22Bo&#10;C7WHR0vGy+LVHv3W0E8jo8q0TFMV2tkgBi7CJq63GJI9QjrcY6DMTEH/xji3T2Uc0Mv37EfPvnX5&#10;G3Ufesarn31fGJw0IPuafZhs7KHyZ80bTZ9Ttr9HH15+Q2uSWVGPyR6199EHurd1dtBF1Etc40f6&#10;Zl4pJ3lPXdU+4zT6hvk90iTf4zPSKeKzzGMcd0IQXzLfntWcaGBhnjeQ9WGqB7+dZS9px/MHpzOC&#10;iRHox5U/zHAsdGtrPinuW/404QviYPiOMg7Gtd6v4V+lb+FZBuHh7A9GmpUJf57hYOBr7pW1BL8V&#10;cbBh4L17Lg4+v3wvnL51J5xY2A1v45zftxDeuLwdXsZ+WS9+uhiew/7PT2PdL88PfvzUjfAznBX8&#10;M/iAnzi1FI6cXsYZw5vhxY82w0ufwI/82VZ440v4li/uhZNX7oT3rt0Jp67vWpiVTzw5ITpo0Uch&#10;hz054OWz/uJVe7bUcbSzk/5oxQXPenzm6QnlR36MvEhaZiAuFB+Sti0tyXfhQvlz6f8V7uU+bzZP&#10;GnOlSY9lENZVbHOiQWPEuXqO16Rp5um5Wqy6ThuLZzWPMmPh5BeWHaz/lY18WDi4nAPNvXPKtcG0&#10;nbt2dfd+XP83Oj7/b+rj3G49NkKDU+vve9/X9xSX8po0J/qrxW75FftE78Vy6/Uv66M6lLZ9tO+j&#10;7oh9zrmztO/j3GiPv2fN9+SbZIfswpaNXJMfhUyRPVqLJR9ZLr/B+lAmSid67ee1v9s+RV1bMjCl&#10;c16F6XvYBRr/znQFHaw+9eJoH8S5W+R18T3LVvlM68oBnolkoZgDXWLeckxr+15c8298DQxMXq7h&#10;17HptfnSSvfox9Nv3vslr6iNoy4hz90HHFyMscQ+LOxJyjRHPsya79JvoauneZY8l3mbZTn8cOj5&#10;Tv3d+pXv99Rd9Me4z8Zy7XSUKbrriz391tBqoyPKNI8+NlBvhs0ibOF6OwXqCuLgfYQ+XpqGJsp3&#10;WKZ0gKWjPWxMBLJfsruFRdEf1meHhEHLuvRed/s80YPopq9NDjNN38l1q9Qn55f0OuLaow8vX2uF&#10;SSekVdqXHHPl+aTUO6aLhHtNF92LcwlxZsHaPtYdFnpPNizf4bvreEb6UboxPhMxMN/N5/bhu+RB&#10;0hLbQjRkfWHjN4VfWFgY35kVB2stJW1/4c7oEwNuEO5NPrSMD/Cs1gUTFxMbEH/Yua3AqsIihq0T&#10;nhXu7cZZP8P2Jha2OdH0KSMYBiEOQejFwCNwMOdFvwsMfAxn/EZ/8G54/dJW+N1fVw0HP//hcnj2&#10;3DLOT1oE7oUPGOEJzIM+cmYF5wqvhl8AA//yww3zB//2k/Xw2udYa3wBPuCrd8LpBWDshX0Ls/JM&#10;lhUaswINlHJCcrpPRhvvdPmqe+/wEus/JMfEx4pb/IpveXzWpxsm00odIDtiMhafiV/Js+bPBV4l&#10;rZDGSKv0Ce9gnGf3n2ECx4qWFZf+ZBvr6dC1nqvFWc+Bh6e5pq1mbUg5BLvJ/g34X3hX9nDX/j0s&#10;HCzsW+LfButW1hdCPuiZcf3f9K/waNlW2V+LtjAbALZlm0bq73vfL20Ka2u0s+rAuP2dSZvGK9/L&#10;j+XX6z8Gx/EfjC7SGBCvmcayW/zYx+tdeXDA+7HyrSZDvPpl+de1m3RfysU0PiwMTKw1pv1m8Qd7&#10;9actQF0fzzVv9r8r91orsVr3WvTH/iQfkO/N9oCNIN5X3JUBHDPbw1jfLjYDIhY2nkxrf7UvdGuc&#10;C+N7wsLiXxfvgtakg/pirdOqxR79qMyafvPeL9uzbMvI9z5/651aPI6+4INOeNjsySTHyaeefJg1&#10;36PPmfO78iLJmF57oE/+zDvNqx/zizqo3oqN/tFPmf7Ah/Z8KjfzR/kM5FB+H8/VaIfpRgMcD6He&#10;6dFvpS7qvZZ9UIm7+2RtUYYwoL5ZT1BXGO7kOGL0s5m8xnXZNtNce/Zjlu+lHEd9+H2Xt9Fm3jNe&#10;ndVP+bnUrxqv8cqfNV/fyfEh88+s8sPkFWiFukR6J2JYnEkAHEufL+9jiBiY+o4Yl/nUTXyPeov0&#10;pnLW7/JMg4iVTT8CS3ef4bumw/Eu+Yxtzf5iW5FuODae27+LhfEO503PjIOhP+nzFZY1ny5whPxi&#10;rXmgwLvRHxZxsDBB6Tfr+tW6uLd7b2PWGJ+m/V3i4OhbJq5J5yYB49he0VireQv49ybD7l3XH/zu&#10;tc1w7PJGePPimu2TxfXBv/963eZFv4B50cTBzxEHwyd85AwxMPHwMvzDEQc/d249/Jxzo9/HWUtn&#10;b2GfLJyXhLXBxy7tYR+uu9iPa99C7qcRPNv3rCcnPDvBm4+U+b/QBWWa0R5lYyH/NRbDupV17tq6&#10;pFePD4d0RMwDRqAN0RlXj3ZM9INN6gfIeNoaCNojOtJNXKPO+dHbCQfb2A5ozOgZdGy0y/EdBD7H&#10;94Sfec/AZ5jGPGHjWjxZtzbOomwYCvpPYTRhYeJcyo2aDXxYOFh2cen7zT4m2Neyl2vxuP6v48Dc&#10;fl0bAb40YolMI6DPiBVi+6pN/e833y7f13x0jz698r18r/5j7Gw+YzrG1okKa0Ubv+TlvmtPPnj5&#10;Jf/3XkM/ZRuyI0coH2SH1GLv+7If+D6/T3lIHGz+RsyLGtN+s+DgWr2VnvkTfcM+Ij2zz4XPXPrC&#10;8+IB0TT5Pgasj7A+j/fieT3PeO/v/05YmDgY82CIg7NehdyD/ox7wcd1/xrvEj9nOx92SN+19a36&#10;uCeW37cW99IM6q10T7/puWpMHZWC2rqUqUqbNvboK347yinJl8irsc88+TBrfh/PH2aa2SfCMKBr&#10;li3alz2Q78Gjh33t/YtXP8mPXO8O/jKaB9+Szvk/fE72j+zw8j9ZnvL5bY+uMq9W9FvOL+RAK62C&#10;f0U3m3iPYasI27jeSYE0uU/ZWekbr329fPKl2see7bSP9Q/aiW1mfSH66fRDlb9R/lCeVz/VjXSp&#10;+pV9OFT2YeS59Fmxy73/Ur7oYNo4+n7TPOeEdyPOjZhXY6+2X03yC0vnMWY6sah0H2O+k7F0Gidm&#10;mp6x8d5k38p2YFurr8p+MnkiWgGPmr7QHGnTkxGDC2M334h61ZsXbecHw+bPWJb+XGICWycZcYBh&#10;V9zbHlrEEsIR5heO6yu1jrK7zrKLe7v3XJtE2zviYOATrE00XzB9ewh2djDmQbcwMPAvMfAYHHzi&#10;8hr8t7fDG9jX+Q/Y1/kPF3CGMPbJ4hnCXB/8c5yD9Cz2gX5K/uBTbX/wM2dv2z5ZT7+7EJ5992r4&#10;5fsL4ffYK/oofMKnrmMfrmu7FmblFU9OeHZCfp+ypieIX2pxH/215DzomnUQvXblicd/np4wmyXh&#10;4GYerPBPXBfZ0gvgl/Le9jzP8xIwlyDNj5ZPWDTcxcGGeTEOJJon9tVaAMPBoHvmCRvX4rIufdfk&#10;y6HQstGp8/B/5fOSOZJHspFlE5fP9l1LPqhufIZlUdbxDFLazeRF2sW7sKOJgfeAf+lnYpC9XIvH&#10;9X+DRct6sC52LxuBOht6lPsxtG3bgfcdO0H0J9s4fr/pE+XXYu//vPxYbr3+np3N8SHWWeOs7Dte&#10;M415Nb5Wep9MOEiaJ98m5FOyt+z76EvTbdBjtTjbqXi2dp11IfUgdSDnRaW9Mrz289pf7VSLa/VW&#10;ep7LwP4Q/eJfRL+iu1rsjWd3yy+/QT7Zx3hfxsKGgxudyvFl7gcvLMz7A+Ng/NcQDfRh5zJt6F3m&#10;TdAPaaWgIe99tTNj8XDT1nFMQunTxB59cW9VfZvfJV9SrlHucgzDkw+z5tfo9rDSs6xIOEZ9o34R&#10;H8wr9v7Dq1+WKQl/Wb1lT6OfOKYm+8ZsG/Auy+R+BVCF0TeFf7c0+KeUbucxYX9cj6ZM3wzotz6d&#10;XaZ59LGFssuwjXvhYH6b9gUxcImD7+G+CW1/udfe3Xy2p/W9lRlleGk/dvuH72d5jndFR9PG3fp0&#10;71Wu6LbEwKyb8ucVd/9f9dD3uvU96L1HH14+bcDSb0u7sPH/4jw98IiF5Hcq9RHpq7QvTf6B/vg8&#10;8THLMZ8yYj7H5yWbjS9QptHKwBiJ2os0Zm0m3k3jtp7+dHEwmJw+LuJezimVP5e4QdiYOIC4Qmkt&#10;HAxczHTDrNC1WqepZxkPBbOrExbeRFncq3ZNGJjlAQPz/OAlXC/aPOjoB74BHHxj547rDz55eR3r&#10;edfCn4CB37iAvZ4xJ5r7ZGledP/64MW8PvjZD9YMBz+J/bOePnk5vHD6Wnj1k+Xw9kXg3xvfhLNX&#10;diyInqeNu3xCPijlhGcn5Pd7MDDzPL5ivYfkWLZpQNt61spMdqvHZ56eEF/0YWC+G/mlwL6FTuG7&#10;W5zXAAwX6TjOI+A107hGONMg0kS/hmmBgYl7jb5Jf/QPgye6+6DX8K/SJ+qH9izTshyRPOnEsX2E&#10;k/Rug9PmjYMbfBsxMOdYRgyMfYrha2rym7nQZdq4/tf/Nf59tQvf79JAOae03T797w/VoaG/WAf2&#10;jb7NsYQmvxl7KdOGyh6T59Xfs7PZNqyz2dXAwIaDC53i8bcnH7x8T67V5JPq5b2f7dQkTybuC/uV&#10;3yp9wZyL67Wf1/6qZy326m9YlHjUxm7iHIYSm5WyoO+65O9oK+Af0eeiwYY3In2qbO7faXuJAwdH&#10;LIy50S0cHPfe+P/sfWmTHbex5f+diZhvL+bDxEyEI2YiJl54/PwcsmWtlheZtK3FlmStlEiKFEVJ&#10;pLhvzSbZezebZC9srvL4Yc5J1AFwqwuVt291i5SGHypwL1BYCshM5EEmgHgvWoOFsda82zjYsxe7&#10;/YcxFQ7hu5qLOAdyTLz86g9hUfab+oy0oX6cNPToi2OgusWrlCvi13FkxJB3anS7W/G0iUpGkDdL&#10;3cQdG4zn0He87/Dal+QJ5UijS5vMavToLhzMMomBiXV1fp/+Q6UImBbtAeu59MWxFT1KxynntzwX&#10;5Tm/jPNoYxsGRn1rzUN5Q7q/2zxbJkuH4d72eJQ8a2mo66nEwc36GulB9Cx7/1Aa7cvv0ifGpN2n&#10;O/nv0YeXvri2EZbW8WxsGh4WDrZ5CVhWtMs19y4ZSlolnfG9mC59JZ5xwfJYFt+zd5q5UvYf8hV5&#10;jGMi+cL+FI+yL4SF1c+WxnkDPLxrOJhYFrZg4lntsSQOtjjiYOJTYlrECUfQXmZYucHBvGe1fQ9r&#10;wh8VPLwOnEJ9mjbhURwcMbXhYJQ7DwwccXC0AxMDj4OD5Rf9/mXcc3TlNs6LXg/vAru+Cd/ofaeX&#10;YAuehS14Fr7QPCMLZ0Yf5H1J8axonpX16vHV8MrRhfDCQeLgKeDga2YP/uQK/KFnH4ajKJOPR7Pi&#10;uVro5dfYTxp65Zu+0cgGk/mYA0iP1G80R/TpKaVdMvODeKIbW5T85PFpOSd0/aZfAzEs8SxpxtZj&#10;QM+kT8O2oDHiXdqH0/lZj2HnxCRme4jBc9JPVT51mPjAl6NZB1OaQtrkzC6HOcf7hnr5j0yX7dOj&#10;VF8t3End0s0ol7Tm58mRcqwm+e21zytT360+lFyWThHz13G2V36pR3f99vJ7enJZpsrSNzCvx5/k&#10;SfEjfU+1D5O/yZ81uTJuvOYh8b7l0/os5IDXvknlkvJ59BH7L8sR9Z3owcvvpWtMaiHrY13infY6&#10;hDe+nnwUfddCtSu2o7EzYuyFn+W3kUIo79ovTN+OhdubeO6GJdylTkzM9eYSC6s/rXzKskIe8net&#10;XYonbZJGEj4q1uvL+SPpLg3ubf9P/kbSVxv9UHQifMz6RNvUMYfSp5ffS29/R/u/2l8LPfpUP2tc&#10;NF6Sf177vPRauxTv5ffS2/3R/q96aqFXvpf+GPeeUsbxPdYtmiS9ko5Yb6It0hzpq7H/jpPu1V/7&#10;LsVrP4HdEUNsjjamNoEXhpbv5ffSxWu1UN+R+rDFn7V8ilf+vQq97/Pq9fIPTVc/mBxF3wnzac3G&#10;a1+cHzz9p57O+Ux7b0zWQN+lrJGc8eRTfC/OG1FW5TVAls38Kksyq1wHGqf/tvWJ5hjwCtve90h+&#10;1kLihLGeZm8wsW/50B7GM7OId82e3OBlxjHNbMnE0Y092fytGyxNPC2czHS+KyxuWIZ4xnmurn0X&#10;pu7guf04XFl9FC6tPAwXlx6G8wsPwtn5h+HkjXvhOM6zOjKN+5Ou3Q8Hpu+Fd+HTvB823Vfg4/zr&#10;r3Am1vGF8Mtjc+HnuDvppweuhn/9aCr8nwO8P2kGvtO3cV70atiHe5PewDlZ75xaDR+dux0+gz34&#10;yNRGOIbzp/l44yg6r4VefpMv1A0mfNzyue7eyC7pwvw/Pg6O65jyl8g0L92VmLj+eHxWo1/FCwcb&#10;HZo//f24dkMc3NCi2W4TFv5nPEu6wcLSL0qdbwQHg9dUV1fotZ/9Ye9AtrCPWIZh6AZre351XXWW&#10;cX79WUZJlzcc3Jx/4OPg+thJrklX7wq99nXlKeP0rRqnTF/lWktdzvfRHtNKHNP1u2xL1++9xsHU&#10;yTgPUD8ynYl7YuEXLH2pJlfGjR+Kgz255M3jHn3Ecc88GHkz2sU1z7pl9KxVdY1pGWf8C94V7+wc&#10;B/fLR9F3LWRbdHYC5YfaoX1d7Tu/iXF5RpadvwH5R/y7tIY9EMDANzfjHmGdBUCcLL6qhbV2KZ7z&#10;i/QUG2vpKNDphTlIq96TcDBoneXZvMV5CH3PR3W0cYo7vznzppffS3e/q2m/vqMderSrftb4tOWf&#10;1z4vvd2e9n8vv5fu9Y8nP7zyvXTabm0tscHBtCGR1piPspXfa20oaG43cbD3fZTl9kAfMN878Epq&#10;0w8JB4tvqUsW6wjePNSmt53+9/rXow+vPi//0HTrH/SX4WDJUoy71y6lx7mqT/+hHl5Pj/NpxK6U&#10;NW093pNP1H8km6KsyjYkm5/BXywjyy20x3yn4n6ScfpPsp9jbd+tOQbt7cPATJP8rIW0lfU9xKr5&#10;GT0fy+zBxMCNT7Uwq9mTzf8U9jli4D4cjPdKLCzf7Lg32MfBU3eAf4mBbz0Kl28CAy8/CBcWH4Rz&#10;8/fDmbkH4cR1nGWF+40+x/nOB69uhY9x39E7F+6E/d/gnOij14B9r4ZfHIEtGGdgPYc9wr/AedH/&#10;hvuDf3bgevg5HtqDf3t8Jbz+1Ur489fYX/wt/KzP3gqfAkt/fmV9fBxMmdDzeHSQaKCRMzv9P075&#10;Q3GweIf8IHpnWPJfGV/+9visRr+KH9nn3qypkO5IWyM2YbMLx/uwdacSz0wXDzNUmVk2+HzktV/f&#10;au+xjhYWLu1dfFftUBvK9nX+7tHxs/wpsTAxRHn/W/85A2p/LSwxQ9dvr3+68pRxGhN9u9oR8W1e&#10;a1G83lM+xdfCLuxbxpVt6fq91ziYcp+6JDGF2YAbDEy+9nSMcdIH42BHLmm+roUefdg8xzXrwgYq&#10;X4ZVnEnp5ffSu8a0jCPdkKaEPyfBwX3yUXRaCzMGjrIjrqE1/QE+jvbezbB0Zyssr+NsE6wFEhtr&#10;L3DaG1z4RNN/WmcAyN+lbKN4iGGtXYqXHtrWT7SfxvAt9BY3RF1WFvrb5izo05yXFMd5r4yXrj3O&#10;/NY3Z3r5vfRxvqtG+4z36FP9rDGRHJP889rnpfe1jWlefi/d65++sUljDlnn1VNLp3yjHGS6fStp&#10;sfku0hB/i8asjBaO89Jr9Sre+z5bK2rswJTz1l9ok+pVObWQ7/U9tXzjxntziPoujVXDt+LPPt1X&#10;/d/Xfi/N61/vO73yvfyD05v+MlnHuVRYj+Pa0GpfG+NcVce5Xnrpr8S5IMuZqMt78knvc/6QrJLu&#10;yjClCwvLv7rZRzRO/6UxVt/sIg42P1EIiVpY2n7jXUnxniRhY7O/Yb6lH+o85l8+0Sc1YhAPBxOj&#10;EEezHJ35K5uw+Wg3e4Vrv6/cfggM/BAY+EG4tHw/XFy8F87P3wtn5+6F07P3wjfXNsMXVzfCIWDW&#10;Ty+vY6/wevjrOdwH/PUccPB0eP7YTPg1zot+6eslPCvhhePL4Tncm/Qz2IN/+uGV8BLPiv5iMfz+&#10;2GLYf3wxvH1iObx/ZjUcAJY+fBl7g3FOFh93HAs6tzWf9v8BMt6te4yyTX6hTZR3k9iDE52Db/m7&#10;xAWas/tCj8/EW7XQcDDomGs65mdQ0hRoy+jY1nziWdDc/xt9pKNduGy/6sh8nDEi45Q+ojM6OLRc&#10;C7BvRR8JC7M86dxtfTfXFfu1bOfIb6f+kXJRH7+jxBSePbhv7Jim9tdCb3xr+RTf7ge1R3pgfK8+&#10;D+j9Wqh6Jg1LelcZJY4ufys9t8XXM0sMTBxMfEGetT1s2Kvm6SleOvVE43v4X6e9TFqfpqwaQ4b0&#10;vdM3hzPNow+Of/afyPhPfsFefi9dY1ILOVbkN/HNTnHwCK92yEfRdy20+snjlBvoi7T3lP5goIe5&#10;1Y0wf2sjLN65aziYZ0NHv+e476i0D3MfEm3AwsA8X0uyLtVf6EK5zqzjpPesLRU7L/X65vHGX+nS&#10;p42WOB9x7RhzknSgRGNP2fyp9k8aevSp/hYdSXZI/qV+mZBPvXY/7eV77SMdmd6F/hEtmc7D/gIt&#10;8ftrtEf689K9+r30kXUCtKU9Hm7+jjxlGV5+L92bP9SnqZw2fzr/y7ZO8jvV+5TSv9s+9o9oswPn&#10;eX0S5626/uOlS66MhI1OabZeR7+UfNoeUl+OOnPSl1GWyS9h4ebbvT4SjaU1gl3EwbSF9T3tO4QN&#10;/9Kv2fAr9w/H/ZjEv3PYs8vHsDD8mZnm4mDam5uyRrFwvo847lGOZx+1f1+59SBcXn0YLgEHXwQO&#10;vrBwL5yb2wpnZrfCqZmt8PX0JvbvrofPLt4JH+N5H/j1beBY4uBXYA/+3Zlb4dWTN8MLXy2GXx1b&#10;CM8dmQ+/ODQbfvYJcPAHV8KvgYlfxl1Krx2ZC3/EudJvfr0Y/n76Zvjk/J1waCc4eEL+TLThyJFO&#10;bF3mceq3OQHvU95NgoM1L8fQwWyQ2SP8xv8T81nUzYiD7YF+R/9n4l6ur5D+uIYS120an37ahAu7&#10;MPOV7REvSzckRqSuSZsU4zJfx3bzm732S79OeJTfa/0Q26949WNuD9Khkyq+Fo5Xf5STLJvfKJ2e&#10;vpUeDs7tUbtHQ31fLRyvfbLrbg81JmqH+kF64ERyvqDDWrvHjd9rHEw9iZiCdgP5Q1M2kFfp8+fp&#10;KV76YBxcypqO3948Pi59iE9EB1pL8vJ76d44k95Yp3hmpzhY9BrDUd5huaLvWqjvra230+9ZdmDa&#10;gHn+O/cK8+ysu9+F4pw7nYNXhv+M8g0yTjKP7Uh1QlbV2qV4o0vSZvMI/1qIsgxjQL/rDdHHJTYR&#10;BibtbpvfmvlMulGaJ2vzXAdNjpRZyzdmfO93Sa/FONf4wKNP9bPGRPQk+ed+v/MdtXYpfmj5Xv+M&#10;jEXXWDnt99pn9YO+7D2Un3Ax60LZ/M6udyQ3vXSvfu/7RMdlP6nvGXrll+92/fbye+nqh1q47fua&#10;8dJ3eeV3tXkncdvqb9OQQz9eXV77h6arnzj+1hZhvDHXET39x0uXPCnDJJNAf+l3RU+POnG2EUle&#10;bQu1vopyVBdl2Dj9V+0jzC9D/aL7MDDT7A4Z4ooGW0RbW97XOxQHy7d6GxYufFsTli5xdfN76vYD&#10;2IPx3LwfLps9eCtcmN9KWPgE7cFX1oCDb4WPzt8K7+P569mb4U/f4N6kY9fDC7AH/9uBK+F/vXMq&#10;/OStEwjPhp9+NBX+/VOcmfXpjfA8zsx6Cbj4N/CXfh13DBMHvw8cbPZg4OujV9fs8cYxjWEz17f/&#10;e/lNJ+Da+ISPVz7bQ1lCOTcJDiYti64Zar6W3pb/b9cBLa3CX+K/bfwE2i/jiGXNz5nrOjw7GvuA&#10;SVNcN6F/An/bg3WXaBsWFo5nZ5XtU7nSCYkRiRWj7gtdketbDT/bN+Pb1c5ayDMB7ExZ9HHS5fnN&#10;lDF4ct8VMqdJG00f7Wflq9Wr+FR3Mzb8xlGdflQHZrraNk7o4Qi1oxZ6+TUmaou+W3qgJ+eVrxaq&#10;vFrotW+vcTB5k3Ok7bPj3IjxIc+SX4lha/rJuPFDcbAnlzw9o0YXit9uT898oHeGhP74DsPBnnwU&#10;fU8ayv857vmFjIEMvIvDgbb+ER/bA4xBXocvdHnOu90zzPMTcGYeH+H7yP9RBpAnvHbpnB/57Lf9&#10;PNvzXe2/zVOchzjPcS7CGVicj4yOEZf0Xei1qQzwhTe/efTp5ffSU1vQV12/h9K/+l/yS3JK8s9r&#10;n5futc/L76V39UkZt9fjY77GmE+TjgO6Ik2ZXMWY8fv3Ege73weaN9ou6LocE69/y3e7fnv5vfSx&#10;5pEe/izHuut3V5t3Euf27w8BB3dgYK0ren3h6T/jpUf7g/RTswNLB3X086wrZyyc7L8ow9Ibu7B0&#10;Z87XkmMe/TE90U27n6ALDcXBNX/odrxsbBGv0oc52nqH+kXb3mTMw4aHC7twtA2jDtbT80yvPQpX&#10;b+OBb/QUbMLEwpcWYRfG/mDuET55/W44NkV7cIODL9wKfzu3Gt74Fr7OX8+Gn7x5PPzLbz8L/+n5&#10;9/C8H/7rH46G//3eRZwdPRtePLoUfnVwJryIhziY9uC3vlkKH2B/sJ2TdRW25nFxMMauXOtr//bo&#10;YCw5BLlee88rnzSW5ojGN5L/aYcynQa0ZnMJ/pMnNWdYPtCo9EjRdZyvR7Gq5vKu0NNhu/KUcYaD&#10;gYHXvsP5z3h4jxLXbGgLXoCvQjqfjXiY9AYfabMJm124xO3Z9pF5uzmXNWFh7ndobLSNb4fXfunx&#10;JR5lX1k+yRqFjcwZxVZxn3XUe7b/Hqf+su64PpHP9PPswWVfd/3W+NdCr321fIpXnTU9ML5XYKOm&#10;L5XPC0W3tVDtqIWjYxX5QWPeDlVGrstf7+fdHeRt8pvZhsGPDEu+rfH+OPGDcXCP7GH93jzu0Yf6&#10;SuOv8RSPevm9dI1JLWT9rJv1mW9IYztlHNPKMVYZajNpox0Xv2N8+ajvrYbN3d/yeTa/Z8hAswnD&#10;YaDEv8TK0U/6se0fJobWXusRLFys9VXrBR1aGjA0zzDnfc6GhdFPsgVrzYa0WnvS/NSBgRMOJo01&#10;urbKEV2l/BV91+MBL7+XrvbUQrWzFnr0qf4X/Yu2fjQ42JEfXv976baXBLRKnYb0ZPKuuRODugzH&#10;RTqNlVXQoeRXX7pXv0d/li4cKZ2/0Pe98mt0pXgvv5c+Vvt7+NP6rkcHVjsnDb32ed/n1evlH5ou&#10;GmQ7KC+T7xf9a3AWiNe+OL/U9R8vPc9fDRaGrNacZzLHwcHJRoT2jvhL2vzY4GCkmQ0J35cwcoOF&#10;x+m/JFsLvrC+QnlDcXDfGVlMI54gJqZ9jf8NB3MvL/1N8dhZ0fA/lV2YZ2Xxt+EOzLfJlgssS2yb&#10;8Ehz/pbha+7bxLu2/9iwcD47y/IwX+W5sfE4XF/Hc+dRuIa9wleBhadwVtblJfhJLz7AHuGt8NX0&#10;RjiMO4MPXMBZz8DD7wELv31mKew/uRB+8qcvwr+8+kn4z798J/yXX38Q/vv+4+Fn2Bf8/KG58MLh&#10;hfDrxh78Gnyj92Ef8dsnV2BXhk80ztv64hrOoZ66Y483jh4de/k9PvfSvfJJY7uBg2X3IO9o7hZf&#10;5P/b9b9x9YBaGREHQ9+DDyAf+jKQnoiD53lXCPcL4xm1CWcsLP2ibLd0bLMHt+wlwsHSb732t+WM&#10;+slkDWUM+qt8SlzFd1RPLRy3fuaXfGNfxm+kLbjfHlzrd8XX2qV4r316rxaqHvURvyH2S9k39XlA&#10;+Wth7G9imu6n1i7Fl+OluDzmwIHEgs2jdH0D83r8afd+EAtDV0pzJcaPvzmHevzvpT/tOFh0Kgwq&#10;+6Xwm0dfXrrGpBaKZ4biYPF9KWfGkY+2N1rr6Rj3RMfAquYbjvW8ZOcFJtY50QqVJgxs2BfzNPcR&#10;8wyt8r7IZBPeCQ7eAg7mQyyMNQLz3W/8FqirePRt6ZBNmoNIr+aXVGAW0TDfMZ1I+hB4wCtfeWuh&#10;l39oujf/e/Sp8a7Jv71u39Dyvfy1cVG8l99L5/oMsQVph7JOdwIbLTV01IdzJWdNT+JaC8oxGySx&#10;Hx6vfn1HLWyfyTBC31jv9Mr36MvL76XX2q341H72RQd/eu0bmq521ELv+7z6vfxD01P9GOsRHNyc&#10;I57SIeu6fsd5q67/eOl2/znuoqeOwndlE5a88eST5mXOj5rPmFd6UZy/o92lLctY9jj9ZzwBvS+t&#10;GaivML8MxcGGC+Qz2hHSx5QYoxsHw5cK869hYeBU4l/DwPjNOKaNg4NHsbD2C9exb4mJZzb/EWY2&#10;/hFuAPxcx9nR13Bu9FWcG31lGWdnLT3CeVn3w9fXN8Pnl2+HA7QJX8Idwhdvh7+dxfnPp5bCzz88&#10;H/7nm9+E//b65+F/7P8y/Ot758Nz8If+Je5M+sXH1wwHvwzb8G+xP5jnZP0N50V/fGEtHMbZ08du&#10;3E84WOsStNGQTiVTJTe7aHcncTX+VrxLR6Btyqf0NOvmoi03f2WdXfk8Psk6f+bVMi7xG/rO+y0+&#10;yrwFey3tunhsXcfWVAo6Av6dX9+yO7iIhe1druvgPdISfadVZi30cKL3/cJAtdDL76XX9PfR+Nz3&#10;6mN9r/5zTGRjYFu3IBspI/VeLRytJ/sHKF5jzXq0p9MwRbP3Wu/Vwlq9io/56t8n2cz32YbyO5l3&#10;d/p3+3frezQfxHq324vFx7VQfNbWjyR3avkUbzY1YGjmNxkFOcXf1OW67G2sr6xL5dRC0y2pX1ae&#10;Uu5oHtN8T/3U+r/hfY1p5u/oaxXPyeJefZyFjPu+buKcaOK3lc0tlz5F37VQ41TDqUa3nG95TkDj&#10;F8J22nhyzwNoqO8hD5GXpGeU9bDsvrw5rU7fxLXyjY7nY2ENHvJN+Jd3KG2zARMHNw/X9Ywf2bdb&#10;uF8YD7+TcUyTnlML5b9XC0W/k4bmH00f6cafNdEh6FdrQ5pzrQ6Mx05wSrkOpLJLmhWf1ULvu7y5&#10;XjQvn8FSTsiPJ9PBdlobWv+4+VMfs38xP/DhmHj5vXSVVQu9/E86vdT5rC07pL8n3f69rr82ror3&#10;6vf4Z6/ze+V76Wp/jX9qckXx6qda2CcbmObpN1469/VRJmme0LzAOKZ5+aP+LHvL9pD9Z/oGypN+&#10;IL839oH6rxaWukLX7yRfUVbXb+GHWkgMbA8mirxXuDlvyPBGc350YceVzzQxcIlZu35HnC2bc3PG&#10;UYFnmEfl2V5P3ieM/Z4LG/fM3/X62v1wA77Rs7ALzwELzxAL0z96cSucn9sMJ6bvhONX7+CsLN75&#10;Cxx84WZ49xzuPzqzGN48vRhexZ1JLx++EV48hLuEP7sensedSS8cnAsvwhb88ueL4aXDOCcLOPjV&#10;QzfC74/MhL98tRDeP7tq9uAvZx4kv2jR6w8CBzuY1uPprnSPD2r65yTxouNM7z4Opm80fRVIT8TK&#10;hplHcLDWsbrD/x9wsLBaiYOFhdXntdCTw5SXUY5ynSPKojx+8KGErO57avUqPuat4wS9x7pJc2qP&#10;6vToN/aJ1gh2HqpvWa/qLNdEavOb4k0nL+YKmw+K9VC9Vwv3GgfLdlcLS0xhWBxjUM5zRhvJL6Kh&#10;D9g/RSNx/LIfP+3BxGqGg+/uHg4WXUS5lOdM/mcbJsfBbX8A0Wpc9/Ppi/yhPHkfh+jaMPAW2od5&#10;WPcGrxW+0tEO3GBhvBftwZCFY+JgjUMt1PxXC7vmjJ3EddJ1g4F3AwcnuhXORtniObaz9l2K977F&#10;9F/YHWuhjWMjmyiLSjmxGzi4Vq/ivfZL/5Suyr7ZyTqDV37n+DY4m2le/iedzv6xvoR8t7bscv88&#10;6e8bWv/Q8RX91UKvfbV8ivfyD01XPTX+kRyphV7/SaeohZ5+46UPx8F5Lu+aQ9i/6hvykfVXod+o&#10;/2phV5llnObJWljDv4r3cHDyZ9a5z4ZbM3btwr5lnOGRPr/oxp9VeNhszvDj0l3FN9Yfhhn4Rc9t&#10;fGfP7Bp8pHF+9JUl3KG0sBVOXluDXzTOspq6HQ6O4OAlw8H7TqyEP3y1jDOzgHth830BmJc4+AX6&#10;RR+aD8/DNvwC7lB66dPp8NrB6bD/i5nwzrfL4RPeH4z9wbo3SfS7Zzi4mPNt/mn9n4hPIatL/XSi&#10;MhpM7fFRSZNdv3eCh0XLuZwxcDDWTUgzXFORb3Tp45/LqvFrv9+w9/0l5un67eX30mvybzS+rkdL&#10;/y/1L8o+tdUbn9F6tmPaWH629csmHMfSx8Hj1V//PtYjDMyyRr+32adNHFZ5yvcn+53rVF+pbxl6&#10;81zJpzZfFHMFZY6X/2nDwWmuIx4uxsP6H/9FH9EGjLWpYu2EWLTEwcTCkgm10KefTDsc3/x+xML8&#10;z7InxcF5rDNv7ISOIs3kNqp9+l7ZerMtOPtJc2+w/KNlF77VwsJa5zdbe4c9WPXVwqTDoO+6fg+Z&#10;WyxvMVdtm//AP6ShITjEcHAHBta32LwOPquF3vepnFqofu1aL5O86AuH1u/mJ4ZvxrYcD2FhL7+X&#10;7skvL/+TTh9Kf0+6/Xtd/zae3aH+WsM/ivfar/dqoZd/aLpkE3nIymrkmfinJlcU7/FHn2xgWk2v&#10;GTf+acfBmgcnDYV3a6GLg7dh2HiWtN0FrD3BwMYl9i1/RxwtH1blzfctxftulB7LUdnENHOb8Hnd&#10;fBwW+AALzwMTz2CfMG3CUzgz6/T1NdwhvBaOwSZ8+Mot4Neb4e/nl+EXjbuAYRP+29n18OaptbD/&#10;m1XcEbwUXsU9SS8RB38GPIznuY+uhl99NBVe+PhKeOXTqfD6kevh7a/nzSb8Ke5h+hI+13z2Ggcn&#10;PbjQB0biGjxa49dePuTat5PfS/f4qeZPp3iPfqUnMNS7Gbv6OJg+BHHv+gPDwiUNkp5yWbXfw3Dw&#10;Xsspr/yYXtejsz0q6+llmWX/d/0u3+36Tf0u0QjGsF1GV54yrv1++398t/597fdLfdNwT9m+jt87&#10;wSzd7w7DwTYPkk/J/1o7FRZGf3rz5J7jYGCI0ne1/VvtlhyRTq1wxNbJ/iefN9iX/B7HL/sREK/d&#10;gm+02YThHy2ZMGk4Ombb6dPaMwAHl7Q8+jv6FozWn+lY8R59l3ZgngEd/aGh/8CPiw9twzUsTNuw&#10;h4PVjlo4Mhd1zVED5xfRidFPU750SNI+9VvNcXqnTBfd1cLEP20eI/Yr+Gyv9OjUr3buYvYZGaWV&#10;btnMd2rftVvxI/3PsWyP8cDxTf1fWRPcre/Yq3KG0t9eteupKbdNL+3/Dv3U+E7x3nfqvVro5R+a&#10;7vFPrV2K9/jDkxNJ9+rQbcZJG4qDvXmZ/as+SvJ2B/bgtn7X/u/VX8O/ivdwMN/LezKbc7ToI92D&#10;fcs0ncEVy4l7NnVeVrLbNWdqtfcyr6CeeVwOMY8LEomD5+kbTR9pnB99Y/VRmL75KJyZWQ8nb6yH&#10;48DCn8Mm/MmlVdydtBzeaXDw26fvhL+cvB32fbUSfvfFYnjl8Jzh4BfpG43nlx9Nh+c/vhpeOnDV&#10;7MH7YA/+64noG30A+4yP37hrz57jYEdOeHwqfkq6AuSQ9ITd2N/j8ZLwbi306LSka72bsesYOLjw&#10;ITA8jP/Jbx8+B7V2KX6oX/Reyymv/Jie9Wv1p/qynn8nenpdT7P6GhmcdD7omPpdrz+Wqfdqofd9&#10;o/k6cI43P3Rgd/XhOGGJu/Wt2Ubo24PTPFjR01N6RY/caxzs1T8in9o6EP6rT9L5HA0WJj4jjZp8&#10;ITbGb/I9+VI2YWJh0fGkYXsMy/Ei7TCdZUd5EO8X4n+mjeO3ujvrTJlf1F59rzDudgyMM6NxKJD2&#10;CeueJNmFbzd24acdB5tdpMS6xfxF2uP8luY2zpWt9BH665hLjX7bvFXgXysb/2uhV/423Njigeh7&#10;Az4YY6+5eKUMh9a/4/xNH0p3dfN39HmZZ0fywymrLPf7+j2U/r6vdv5Q65H+Wgu976rlU7yXf3B6&#10;i99VnvinJlcU7/FHKQu6fnv6uZf+tOPgUf0uz5OK1zxZC4V3a6GLg3HeUA3D2hm9Dh7WPTdrj//D&#10;zvjVuVy6tylhZvlHIyzx8MJd2oPxbMA2vPYgzN7BA3vwDO5RuoEzs7hH+PTsBs7K4l2/d8Jnl1fD&#10;BxeWsUd40fYI/xlnX+07thj+AJ/o1w7PhldwPvTLwL8vwyf6FewRfvHTGfyfQdpM+CPuD34D9we/&#10;h/uDP7rAsta+Nxyc+IXr0x2P+KoWEqcnXQL5TU+A/mD+YDjDpZZv3HiPjzJmrdlb++Ol90kfJT3n&#10;Mn0crL3l2lfOkGdJk75IT8K7tXAoDhY/1kKv/7z0Ltm3PS7LB/Wn5ELGZAUmAZ3U2tuO315XLodp&#10;qi/hi+a+KS+f0tv1tf/H93J7VZ++r7Q3Mq/SR3BWHxaGnp3z7Px3+m7UrW/Kfe7jYOPTHr9Nb57c&#10;cxwMDGHrapUwyZFGHyjX4LgOx3lWGGA7FpYtPfa7eD9hYdiFNc61MMuKbjnDfKQFjXFJX6QdxvOd&#10;SXHwaHmRNyL2ifuGVW8t9OibODjvB442YOJf3pvEh77Ra83dwduwMOSfh4Nr7VJ815xUxqXxnxDD&#10;6A4mzmHUDa080BLp3uhnIA5OOBXts3YLAze+0OW3dP32vq+PN5gWz1EjH0R6MH7A90lWeOHQ+t38&#10;aBfbua2fIM/SeEw4tqzbk19e+550OvGUYRb0h7WFtElZyH7D86Tb96Tr7+KZMs5rn/BqLdzr/F75&#10;XrrRQQ//lH3R9Vt0VAs9+eDpj176UByseaIWsv/SdxeyN9kXwV+1sWe89/01vUDxNfyreA8HR3uu&#10;zpMu7LnFfuGEZTswMfFvFwa2M7mAsReBVYhX7MG5vnb+NPyh6cvKcudx78Pc+gOcj3UPuHcLdmA+&#10;ODvLcPBj7BG+G87M3Q0nZjawl3ctfAbf6A8vroT3iINhE96HO4FfPzoffof7gX9zaAY4mLh3Lrxy&#10;aCG8ehj2YeDh1+Ar/QfYiv/8NfypT62GD3Fv0oFL6zgra+N784vWulAt9Pgw6RGU15TVkNPmuwgM&#10;zLMyvfxeusdHNfpXvKen6j2Got2cx8fBpBvagXlu9NzaXbtLib7ShoNBq7qHpRb+2HGwzrKlHhZl&#10;ijBlxB7ZnhXtw9v/9+tsGj/hAdZR4gBPjm2vr90O1q82Z5wrWlH5qj+2pzgHqQ8DI03lTBruCg4G&#10;r5JnR+bURveszY+K32scnPRjjGvXb5M5bGuhH2oNjvJH+n/CwpBRHCuTK+D5hI0b/ifvCweTZ71x&#10;ybKijoNZhrCw6ER0I7kzKQ5mftFApOW8956857U/tqNO37L3Moy+0BkDb/L+YPlHJywcz5OWXdjD&#10;wV7/SV+phd784aXzHibdY0+9R3MY6XvXcHChi5nOVfjlJR0NNNn122u/+LAW3sOdaFv/5JniwMIj&#10;54rHO0xEh7VwcP2NHKmVk9rd6PLqA+mmtXzjxqfyG9zY/j9uOU/qPaNJ+gtQt2rJOX7Lk2rX01Jv&#10;TW9VvNdO0Vkt3Ov8XvleeqLnCv+In2phyl/hj5pcULyrnzv6z9OOg6U/1EJvfhXerYUuDuZ50phj&#10;b/Fp+0gDX/RhYGEQ2wNMX2rafIFtdT40sQvvfrUH5/3Shpf2eRIbAxfPrd8HBt7C2VibYXplI0wv&#10;b4RrK3fDjZvAwvCN5rnR53he1iz28cI3+tAUzowmDj6/aL7Rfz25Gt78+mbY/+USbMIL4TWcj/UK&#10;7cHEwgdhEzYcvBBex97hN75ZCe+cBo4GDv4EOPjg5fXv7ZysGv8r3uPDGg6mDsq79Lz8XrrHZ9Ir&#10;a2HEmdvPU1e8cJT0UdJ11s12gINBT3N37hoWFg7mHvUa/lX8cBwsPbg79PrPS5e86w/revTu3OtS&#10;x8IaPxv/xhZsMgs6H+vub3e93NF89e/L7zX4qsFTUT5if6QzD3hy1EsXBuL3qy2lzPbmOfKpcKPe&#10;TXgTepfiauHThoPLNTjKn9wXGutiLDE2WuPgOHHfcMLBtk94HBxcly3kbfderYZehuDgiIW1fhNx&#10;MDEw6d+jn0gzRZ+gPaUsFA6m3ZeYV7ZgYuBNrDULB0e7MPYPt/YLezg4fjfvjOp+avclKd6bP7z0&#10;8k5iswkTb3BNZbdwcIMDTQ/tsEd47fPSa3ypeOLgESyM75Kc4BqQftfCwfU7ODitvxHTod9H+gm0&#10;6NXvpasfaqGX/0mnUw8zTPcMB3fSgvTUWuiNXy2f4vc6v1e+lz6Uf2p8ofiaXFC8p9946c9wcP+9&#10;SX04WfcK92Fhw7XFPUi01xH30mbHZ/bOpj3ELhEPb2U8jHyzePfG7bvYC7weppbWwtTiWphe2gzX&#10;V+7ZudGXl+6F8wv3wrewCX8J3+iMg5cMB390cSv8/exmePvkHWBh7BEGFiYOfglnZJlPNMLfYM8w&#10;7cF/aezB75/j/UuwCWN/8NGrOIsaj/ixFopek28R5p32XFLLu1vxeymnPT7y0oV3a6GnJ46TTh1u&#10;BXesLK1vhIW19bC4thGWN+7i7pUt3EHK8J7hYcPXzZ0txMHcf8hQ94byDFvq4sI2lDUR35e6abQ7&#10;SW8UDqyGDg6TPKuFpa5ETGG4FvYF6VfCGWqrdGitJaj/1D6tV7RtVypnt0ObR9CP0m3JL8J9xICJ&#10;fxDf9btsj/pI38Bx8uhPeWoh+0dnF3NMbzX4i7Qxzv5Ur/6RthrGybZq1pu/rxsn5nT5VY6GGt9a&#10;qHHm97Ms0s+9gn5ER8lmhXfUV6Q9Tw9w0w0HRHtY9k3Qt0a/+nxulmy6GZORjjkmHAvyMR/eMXzb&#10;MG6BmxM/835c4F/jY5whhfdqvECe4Pgw5Dviaf4u0/RbvGhjMrLOIxwb5QSxp8bDw6nCudUQ9Kmy&#10;usKaXFV8V54yzusfj75JT6Wdk32kPmW/mbzCO7VQtFYLWYb6X7Qc6TjScskfKqPkObWlNr7KUwtd&#10;+nZw5g89P9eybK0O/irCydRbzD8A94N739cl03cS55XvpXs6ltcWr/yh+b3yvfZ7+Z90+jjtT7bS&#10;rnWqRncodWrRHtfivPK9dG/8mL9Pvy7XsRMmLvykvfze+ES5pPlluz+cJ59rck3x4+WfvP4si1mG&#10;5sciHEOH62ujt87NtWKuGds+Iggzm48b36k453JfUTx/knuQeC6l7lywOwvvMa7+5L1IzZ2F8GNe&#10;AX5dhn2Xj9nmaJ/zHtqFgZHtHljkp48rfaanbz0IV2/dD1Pwhb588164uIx7g5fuhnOLm+EsfKLP&#10;AQefgT34W+wT/hpnRx+7eit8fmklHLywFD6Db/T751fDO2duhbdPrYT92Pv7u6PAv59dwznRV8K/&#10;v38pvAKf6N8cXQi/h734T7AHvwW/6HfP3QnvX1wPH8MefOzaBp7NyAP0i6k8iY9E+89w8Ag2kQ5a&#10;C0udbNLf1F+pHy9tbBoGXlrfLHDw1ggOZh1RJ4rn0vo4OPNsbN+ori49rRo6fC55VAulezO91L+J&#10;W4hhpAcyXTqfvpHfqT5V+ySXSp1SZexFmOQ82qd9VbIZmi2zgn/FV2Wb1Ef6hvFwsOx03SH7RTis&#10;xMPCxOq/Wtgno5kmf2CNj8ZI46Hv03v6NisXbVN6Lay1S/HqM/mqC48I/zJMGLjDbzON36T6fuMT&#10;2sZLalf6XnyrjUWD+zQWkVcfjuBgnidtWDfxMtYvvg8c3Nj81ZccE/JR+oZmnlffMxQOznt4R/2W&#10;NQdXw6Y/yjLL3zW5qvjy3a7fQ3Fwpsu4tpH6ohlPo2vtEe8KIRdEC10haSKvS0b7qerM6ypxbUj5&#10;1QbLh/FhGaSntM6B31Yu0pSnFg6m/0n55inJl/T8Cg5OGAa80fVbcnzScGj/D8VBXv3ed3n5vXSv&#10;/V7+J50+TvsT3dRwcEunTns0sA7jle+le+PH/M9wcDHHNXJdc4mn/5SyOL3blEEZnOIcPbn2XmoH&#10;1p7jXBHbmuS5MDDP0mhw8Ohc28bBo1i4DwNr71HEzo/CKvycb25gjy98mZfXgEcabGs2YNqBO55o&#10;F+72jTYcfJs4GHckAQdfAQ6+BDvwhYSF4RNNHAzfaMPBODf6y6u3w5HLN8Ohi0vh4Pml8PdzN8Pf&#10;TsM3+uRy2HccftFHZsILuCvYcPAHl8LLODvr1SPYP4z7hffBHvzmtzdhR74V/n5hLXx0CbhaOLgi&#10;38W7iY+e4eBOmpY+VgtFx0NC2oZoL1rZ3DL8S1swf9NGzHAV969QB6IuxHrYFsM50J09HGy8anyb&#10;7TLlt+T0jJdH4hz+Tvzq6IN8r9S/hWekEzKdMod16xvZTvWr2iS59H3hYPGJzcdoYxsLJ/6p4GF9&#10;H0P1lb5hHByc382yvCvO5GxrnNV3fWFNPite45R19qz3c42DY5owcIOpclt8HKxxrYU1umG7aBdW&#10;+3I/5/Yx71A9SuXr+/Wtwo82ruwD1KU4G1cbi0zLEefCHgxeFg4WVhYvUwYobfftwdF2XK5Lsc2Z&#10;lhocn2zBcb0s+ivHuTavHce5lvPn6Jyse5GK8CnHwXHc4vjJFlyOX40uFV/m7/qd+zdj1lIOZrrt&#10;lg9xjERH0Yee/Mw2dtXXjhtK/z/0/PLdoZwu7cH0YScekXyvhSbvoRtNGg7tv6E4yKvf+y4vv5fu&#10;td/L/6TTx2l/op0OHJzSqId3pHvle+ne+DH/MxycdSfJbelE0nOqYTOPW75GF6bslVyv5nP0ZuVj&#10;O3T2B+tQuQxNn2jOk+R+Iq5Jaz1a+4fK+TfdzWD2X5ydifnZw8HEvoZ/YbuVHZj4l88ibMDpDCyd&#10;hdUKhY1pB7an2CNMm/A14OBpw8LRJiwsfHGZeBg+0XjOLt4Lp+bjWVnHr90OX0ythiOwCR++uBze&#10;O7MS/npqGXt/F8Ifj83iXOhr8Ieewn1JV8JzH14KLx26gXOjZ8Jvj84ZTn7jBM7KwnnR78E3+sML&#10;txocvOHqgUmPf4aDO3Gw+GUvQ+Ha7DsZ8S8xsPlRQj+mriyeYUjsLB/YPr/oeruJMTPOrL0nfq2F&#10;bb1rrP/ADVEXbGzEDUYk71MWsC3C6mqX5JfkhHDwWPUZRhFW2VmoOYTzmc3JKMvmngruTfzUpHt6&#10;bq1fFa/vrYbEng3+7HpH/VcLVU8tvPcfcX+g2V0b/9DOb9qGgeO6izc+GtdaWNbF38SjGZvyHNtI&#10;Sxmfjo7vUD3K8K/szA3eLftbbVE79b16R/RM/iV/R6wb7zcSje85Dk7zd9YHMq00a9rkuwYDC5/b&#10;OlTyuYr3/KY15OZeo3Ie7vwNXq7R3m7ED7UH537IfZN4wWSR5GR3qPGuh1GfqaWLbhjqndymiHX5&#10;n30leuFvxun9vnAo/f/Q87d9PQ2XCI9gfE2+438tJHYe9Ay0i7s4yJmH3PHzvm+P2++2b2D9Q8v3&#10;+p/lJ6wruirPsStoyytrknSPNlmmdBjri5b+kvwlMLe3eYVle/m9/o2yqZCtaI/mRMqxJGsruLFP&#10;tjFtvPyT1885sYZTOcd79bvpTX9I/ykxts0Dhn9HMbDWo+0uhmZ+TnOvna8R5+roJ133ieZcfhO4&#10;ljbgiIGjP7ThYJxtRRxsZ2MVdyK1/9s9N8C+C/SFbj/AwdfvPAzX+OCuJOLhKdiGr6w+CJfxXLr5&#10;IFxYuQ+b8P1wujkri77RtAl/cQVYGHbh984sh7e/XcLeX+4BvoEzo6cNBz//yVT41cdX4CN9HXco&#10;3YCdeDa8/uV8+Ms3OGcaPtTvnsX9S/CpjvZg4GBHziW9/RkO7qTp3dDV/DLkq0w7b95LKBxMWxJ1&#10;IPEjeZP/pT/342Dpb5Ppox4fe3JqezpkUoHbpAfyPfK9ZGSp85m8bOSFyQbTAcfTA7fXP4qTvHTN&#10;TX1zSeKhDp1E31fTc73+lXysheqPbSH7GI9He179Pg4u5hjOZRgn4SnW7fXvtnZjbMs44cwYju4t&#10;Zp+md/GtXWsj3jztpWv8hLNFu9Zv+Fa1L70HOjZabmicbWKfkJ6z7/P3h4PNtikdo+GhLlrSmAkD&#10;c53N1t5a51a19x+l+bc9H+s/aMCjwSHpQ3FwV1+IJ9h3kkO10KPvenqkV9ENQ72baBr1x3jJxSjL&#10;2WbSVZlHeduhR98/9nTZy5Ie1IVb0J+S8+3wSfdPuz3t/31zD9Oe9vY/6fZ59bf7u/2f+ftwcPt9&#10;/i/XXLrSdxI3Tvv7dJdnOLhZB9Yc2QrT3GR4eLtPleaKScMs66n3RP1pZE7CAJV2YGFgrUd3z7/I&#10;w3Mp8cT36lg4YuCIg0ssbPuD4RttZ0XzjqXKI3sxfaDjnuBRPDyzjnuC1+IjTDwNTHzVnkfAwvdh&#10;FwYWhm/06fnNcHJmHfuE74Tj07DlYq/wB2dxXtapRdwLPIv7ga+F3x6+inOyruKcrOnwMp+D0zgz&#10;+jrOz7oR9n05a3bjd07Bn/rsSvjo/ArOoIavNXyjNQ9UQ+nuz3BwJw4eockOPTLxyYT6nnydVQ/L&#10;o/5J/8noEx3PwqIexnfEK7Tlmk0YGLkPB5f6m9oqPM3yyvSu3x5/t/Wuvv+Z5zO/Sw9kPqazTWyn&#10;2pLbHPOoDGEe/d+r0O625l2daFd7PqFu5ekh+r5SZ81t7ZfB1veoV7TRFap/GKZxhTxVHWV6129v&#10;fIXz5BdsftAtrMe61NY2nlI7Jg1L32e2JfdnxJvqE/KF6ihp0NMTvPSu71WdDG1ce/yimc52se/J&#10;p/R7jnsZ8vlXWs/aC7/o2CeZhjQ+kRbi2proImFgyB+2iY98rTTv6gyO1btxP1H3PDy+X3TZl12/&#10;1bZaOBQHj/jENLoO2yF6qtWr+JLWun636VVyTrSa0/twMHQatEl18jfLMdpreLGrbsZ59P2jT2cf&#10;6OmwLSb5Thnf8SSMAx6e5PfQ/vUwkTf/ePV73+Tl99K99nv5n3T6OO1PfdhhD9ZeYKMt8K10COXx&#10;yvfSVU4tZH7VaX0JXij92Z7h4H4drNRD47wQ7S/RDw122hZu3ul/6rGaCxiyjvjE9eO4LynOpxkD&#10;0985PuX8a9i3wc12rhZ8qj0cbH7ROBtrFc9Ne2Afpo1YD+q52fPYfcHwreYdSRkTZyw8u/4ozDTP&#10;DYQ31h+H62uPwzV7vjO78MWVB/CPvp/OyzphWHgtfHXtjmHZd09j3+83c8DBwLufT5tv9G8+jzbg&#10;Vw5dC/z9+y9mwv6v5sNbJxfDu7Ah83ytjy+sZhwsnOuFz3BwN00nuhR9jobSTSYNyWfEL+QBsx2B&#10;rxhHnVg4mPozyyePiVf4n+9FnbqxL9HP2cqK71EPMl0Wth2+K51PvEZdj/F9j8fXNf0rxSeM0OBc&#10;yg30qfRx6YF8v/1tsc2NPGjGge+or5RHcXsRbpvHGn0ozSkOX+n7Sp01txN9wf7oeTy6om98wiwc&#10;S/m6Nzq9l7+vbqbJDlr2teiHIb/FyrDxiWMlPMXxy986Ku8VH9czZMvdHuo8LOHx2J/Zpm/fJ/yC&#10;9rLckvaG6lGprGa+an+rvkN9ov5WH7DdLIP0znEiv37/OFjzazM+Bc+rvZQNHC/ZgSNmhx+KnUHZ&#10;7AdufKGFgTmHlvNw52/IqVzH9t/qt1rYl5dpQ3FwKftYntaS2uNaa1+mj0yTZVxePxLOFR9EOejJ&#10;B6MfyFC2x2SmyXfQOOJEW2V97d9D6f9HmR/8KGws+V4LDUMUvq07/T+0/zwcNBgHO9+21+0fWv5e&#10;5/f6n/UnDNqFg3EWlmirC5N65XvpHj121fkMBxdrij26F+d6zofSQzkHSL8wuY39UqYPOGX0vSN5&#10;PTrfFPOk/KoavyytR99u5mJiY8278UxLrLvbnuJ4L6GHg3mmdH6go6BcYWyGfXcqKW25uVN4iXhY&#10;dmH4SNNXem7jUfE8DrMbfL4LM/b8A+dnwUca/tEXcX7WuaUtYOHN8O3sBuzCa+HEjbXw2aWb4cNz&#10;2PN7cjb8+cvrwMLT4XXg4T/C9rv/OM7H+vxa+P1R2oJnDCvTdvwB3v/44s3w2eXVcBx3En+F+5g8&#10;OZnSn+Hgbppu8FdND/L0NC+dPMayDQ80+g516FEcHPcGJ14B30UdcDwcHLHwKA6WvSPqkeT17qeP&#10;h5kmPq6GbRyMbxUG5jdID2R+fh/7Qt8m+cP/6n/1QcRPzEPZtHdPmsO6bMKYAxP/VPCwvo+h+kjf&#10;wHZ7/ctv73tIJ9GOCHzVYGLT7YWHnfxe/SNtNV7I7SGdWn6Lz3OL1d9gLW9s1Ce1UDhYduGyH0kD&#10;qW8aLMz2prJAe0P1JJWlfhAdql6jV9Qd/2tNKdtTiVW4dsz3njQOFt9xfIR39R0aM62pJLxenLmh&#10;+VJna/wYcLB9b6HrsI84VhpvLxR91EKOv7BwfCfiYNGRJx8i/USfAuVhm5jvGQ72+VsYJcmBAgMT&#10;C0u+10IPh3jpqd4OW/Q4aV753vzj1eGV7+X30ve6fK/+oenjtF80Rkxq70NXED3xbqTNBgszzXAr&#10;+FfrMF75u5Ge6iQNguaf4eCsq3j6T6k7a16gHJf89fJ76XneyPOC5mSzWzU4OPtlRZyqubiNg0sM&#10;zDuXPBysdJWfQ+4x/kdY3nrY+9h+YcPBjwJtw20cPN/g4PnNx2EuPd+F2c1/4Pm/ab/wRewTPo+z&#10;o3mX0qm5DWDhdfORPoh9wvRvfufbufCX4zfC/mPXwr5jtP0uhD9/swQMfB37hvH/+Fx468RCePf0&#10;kr1/4NKtcOjKrYSDd0MOiI/I7+Jfyd/23nqTCYU8GFr/0PweHUq3IO0RC1L/I66Id31umU5EfZ/8&#10;wHs/7e5P+gsSA0Cupffhx8xznfmfZVFH572UKp+h6Fs6J+uTbhrrj/Xo/CuVpXxdId/p84tWHrVD&#10;ep1wZA3/Kp79184jn5BRTNJtDyl1P8N96AfaXNQu6Xl8j/Wwnexb1s8+13u1kN8f+yCPCcvJ8kXt&#10;6pYzRh/Wpq7xwRzGscTT9msaly698tXPtVDfZ7RHugSNkTZ1lnjMF/GX+khjXdKc0tqhyx8eVm/6&#10;TnVG3CubV2Mr9sroSR+lH9k181h585TkVC30xtGrn+MQZQX5P/o8az0ito3rSwPGp9W/6meF4huO&#10;K+tT3ZxDZdvUu12h4WHyWuXRWnO0Cz/G2ZKPzGeKe4n4KL0aol1tmvs+/w+l7+1yRPJkvNDDuZRV&#10;lIFc7+G7pBXJM46Xl99rn+Zr0rn0dJNp1M3xWDzbwKeYtyX3PD3e458a3yneyz8ODpB+YmW19Hyv&#10;/Cedrn6edH7R+ArblHf60ed1HL/Xvj7WOLF8q4t01KIV5k9jUPQ/2/Kk+/dJ1+/2H3m85xF91MK+&#10;vEzzvn+c9qWxnQRHQ6aVMqz925PPcR1c90KorCx7vfyefIzphb6CPqPc1Rzl5ffq99JVTy0s7w22&#10;OTbZhSMers67siM7oXBwLUz7gmkb5nlZje03+0PTJ7r+LG99F5bwLN59HBY2aRt+GGZtz/ADO0Pr&#10;+tojnKP1yPYL8/ws2oXPwy58bvEuMPFm+BLnZh2BTffw1K1w4CLOvoKtlzZfYt43vsG5WDg/i89b&#10;8JsmVv7gzEL49CLOmsbe4mPwq+Z9THxMZmmemyAUn/XxQp+M9Phwr9M9Okzn3jS0Tz3E9MkGD4sn&#10;FCcdhXTLtIhTok1OejBxHPUb8jzf0SNal15MDLMNBzf4T1hYeWphbE/dL1r51Aa2K+LEiBVzW2TL&#10;Gg0t3wgWhgyCfUvyLOJpllV/VKeNRSFj2LZcjnAw1iN2iIOFN1ge2xu/L8tKyrLUBhuPrJszXu0S&#10;Po/1x37Q/JP0lIaHjG5Rrke/Xvle//8/9r60u44byfL//5iZM3N6Zk6frmWqy+WtvJYt2bIsaxcl&#10;UqJIipTkququ7HsDuEBkvoyM5HukKFXzA05kAoktEADiIpCA5IDtTPnqazQFD79XOLjiWY+Fs/6X&#10;hWfzVLZvqc3z6Itzz1n7ZfmrTco4UPeoow/3du3P075IWZVfRNVvIyrZJu7VGFX6A/d/9H0UUfwI&#10;/8pf86xwMNehy79E5WwN3t+w6FCGqG7vwj+Tryy8tP94LDmPn8Y3UsXTWKR+YjgY57LzG449lCX2&#10;a7ZZFl9pRlQ4iXJOXcDmc2evkv8U22jcky2L74w71QOy/jPX57xfFl/6xxKdlkmYkPlk6V91uPi8&#10;7fyi9lWdz4uDjXdY/4hoa6u1OHiCla6av1edf8o/9vEFJ/mI6FJchmX1X1O+pf6VrrOgD/oxbPqc&#10;jb/aB2b2Et3bAL1L410WX98t0yUcHOu11Hmz/LPwbA7UfUnlrKwy15rNtu7T0vy8LY3wr/x3xcF7&#10;WDd/Atcx8Jvh3iExcLlTaRkHvxo+xd7oPxEH4wzp3/5IHAzbMGy+/A/4f1QsTDz8P78kDn6Ec7We&#10;DL/DnUt/JA7GeVu8j+mbR6e74+C6H5R9qvUH6v9Tp3VCzbW1b2f98LLDMzlUv2Q/McyCclM2hYWo&#10;i/BdOmbBncVOyTDqi8QqXh+mDswwpkkqJ5n3OrL8LM9qN6IOxPzofPjccynPJeNg1kFY2PCusHDH&#10;l12362PK2K+uszVbcMWZ4NEG740P6+pfdP6CNcgf8pr59nFvXB61hTCvymhygrhal1D7m34ytyda&#10;8s95f8Fl6XdZGK8/yF9yQFqwVl9zoW04w8G9vl0OR34Lttis7zSZAL/N1q+0nMyvSWPpm9KOvQ1V&#10;dvUF8Wna9tqzYPohdLiILrUdw7L8rX0c7rW9TJBDKx9kPWsf1SOiqm9EWT6GkQ9aM+H+EL6LJ1Fc&#10;+gvvRlTz6wgHY/1XWNjmZPxDHNGoXu/Kf0m21oT1cUSycD6q+YVUaWlM8Dj4dcXB5IuNaW4tVWnM&#10;xZdfRNs8rflZNl+0vfTktlauMIeTpX83nEbMhP4ul/WfqN/JP4uf6fkjvYTjMPqDpQ1+fwg4eNf5&#10;Re2rOp8bB7u2VJt6ugYnqY0Uz9p05fyYtf+HHn4e/omPI0rdY8nVfjyK4/wy/q0pX9P7Z/rXZeNg&#10;4t/iCp7u55UUnSAbw6Nxcewf6xd9rO7feL8s/yw8mwfLP7+Y43H2s5+LNd/Kb1sqvBvRXXGwnSON&#10;e5nsX2GcP33/8Gy49+J0+OX5K7hTnCVNTFzuGL598Hq49ex0+OHpq+Hm3slw48nJ8MX9Q9iEcY8S&#10;zo/+w0/7w29u4gyseob0//768fC/vnpkjrbg//ftw+E33z8e/v3WU9iCD4bP773A3cSn5qJ1vrX+&#10;0TyosU5jn0/P98msH152eCaH6mde1+hyXjAVMRP1yrL/uN9hxO8ox6aDyl6HvdPUY+g/1T8l8/y+&#10;uDmcizCzh5ZvFCeiu+LgKF3v3/ZXTrEw5rrOq/lxouEjjM1TjEkeKH7hVcEP4g91c1+OuWfySv5M&#10;Q7qlxjmlX+gmFuSanr4xWXHlZLqS5WguyOQ3S19lj6h4QWqYCxin4GGsvUDWMpw1lcGNd2HXLan2&#10;UzQegn+tLdFvsv6XhZd2dG1U09/gF/Oy9se3WquRLrZEObcvuNX5Q1Yo31P+Zu2zUQ+mcw5HvjNP&#10;5kO54HqcjQnE5q5vRGlG+Ff+ml9t3q1r0Po3iXukNR9HNMr3Xfln8pWFaxzZlmpeWYODOReVtix7&#10;2v2+myh+Vi7DSU6+23xd8Q9lv/nN4GCNf576uX6p71jYUt9jmCvb3LPPN3qOxuYPAgej77JeUR3m&#10;eDLyq/zdFgeP0pppizU4Se3i5UIylaX/zx5+Hv6JjxdJM/6uKV8km4yb4eBsfMrGXztbQXbgetaM&#10;1zmy+Fn+JTzWL6TXRDTLPwtP58FoX7P2YUXhK/0j/Cv/XXEw7xd+dHQ2PAQGfoA7ie+9eDXcBQa+&#10;c3Ay/Lx/0uzCPz9/jTOziIPPgINPgYNfYX/0q+GLB7hD6d4hcO0L2xv9O56bhf+F/y/OhOa/wP+C&#10;PdLcJ/1/vn08/Ot3j4ff3twb/vjTM3z/fPgzMPT3+OeY9xPv2qdsX5T+85/YxTjWjdaq6pju88z6&#10;4WWHZ3LYcHDta17fYB/peqZwSLE9SucmpSwTo+gfTuqhxC30Z7icZL5jmwDnmT7NuLlObDqvzkei&#10;3os4HgsqT5VB/bnsY8Ya01qdWzq+sDDa3vaFuPopjzk6xcCmZ4Nn5dteT78GIB4uldHnpXqzjqqf&#10;D+ez/6Z8V+3RFQ+bvFidSpk0B1DWTVYhE9I5OA9k8qtxWGP3NP2lulmYkwHJTcHDtJeX/ZPyV1q+&#10;zmrviGb9IwvfqB94p7ZmebL4WXg2TxXs2fvZqJ5o06x9svAsf89rPvu6s/7vAgczHxt/6r75doZB&#10;HYMkF3NUeDeihoPrP0keC/szJZee5/J8l36ZfGXhku9t6TY4mPyhHHNuyuJn5RrJd8VMsiEKIwuz&#10;cKyzudvZgz228fO6nkfpz+CoXcOVzxLVGG15nXN83rV8u8ZX2bedX9SWmpPOaw9W/IiuwUkbbePs&#10;l7vy50OPvxX/MI+Ip77/zT3ru4hm/FtTPsmopTXpX5eNgzX+yQ68oUcl6/fZ+FjCYxw8nd833pP8&#10;s/klnQsvCO9qPXtKhXcjuisOfgIc/PjodHj08nR4ePhquP/iZLj3/GT45eB4uEMc/OJs+AXuzvMz&#10;4OCz4af9U2DhV8OPsAnTLvz1w0PDwrTt/qnahH+L/395dhbPkeb9wtwL/a9wv7nxePj/P+4NH//8&#10;DLbgg+ErYGievXXj6dkYp7rxaYRfF/x5TsborAx+i36qvuHDaDu2dGs/5jdZP7zs8EwO1b+W+gux&#10;E+W16LQFu9JPcdg3iEVkjzGbDLEpbDK+30jmhVuYnvxIm90V6Umf9+Fzz7viYF++uWcrq+xKM1h4&#10;Ls7YbxPjdhxXbFZT7Nv50229c3Wnn/g0osS0ZhMs9vo5vvJ7YmXun5UMbIyxlHPqozMYWPpGJr9Z&#10;+mNe9TWT5s9xFuWgEw86f7gmU9Zl6KdwfU864gvqMX3P+kcWXuapupaA9FVOlTGLn4Wfa56qc5Jf&#10;61D7RTRrvyz/Me7VPg+smaFdKOdZ+6jNIio+RlT85poIxx2e2TWyCUMuorj0j/Cv/Pnvb7m3kHRz&#10;//MSBmZYVK935Z/JVxauMX5bKj2OVGn0PljW5Wjz4L7o0//8h/VPjlf8VmdnKY25+PKLaJPvioFH&#10;eKmeY9T6xhwOruOffTMT3tIPMHBL26fjnrP4kX7v/aWLWFoTPT1L/6rDxZ9p2dfOL8Kvo3bF+skb&#10;OGKUDKdYvIX/RjKcRN63toBuqP2DtJ9QN7xq/l51/hn/Gu8wV889Sz4iOhfH+2X1X1O+pf6VyVcf&#10;6zZ1D4Zl46/pT+jTHN+aflb1IdNz6pwfpRONi2P/XjZL0+laeg9pkn9ULvln86Cfc4Vh/T3B8tuW&#10;RvhX/rvi4L0T3CUMZ3ZhYOEHcPerTVh7o38BBv55hIOFhU/xby/uT3r40my7tAnzv1/eh/QbnJn1&#10;bzf3DQ8TE//bjT2cj7VX9kTf2cf3zw1D87yt77E3uo1LwAzbPB+/LjjY4131M/YPC6/f6EwNhlvf&#10;QXjWDy87XPK2RIvePI8ZrP+hv1JepU/ymX2YYdRR+EwsN8LB2LPKd99/JPNKx3RkYUykad+iX9nY&#10;YTgut9e+ExxMXbqWs2HKWk7VKadFHxc+oN7OshecMMYLnT8d20Xpj8czjpeQSbnaboyrchtva9up&#10;/UxH1Z4bhPEbkxfIcZNPp19JR6Gu0cIDPbDpsEH6Xj7mnlVeymgJF7YobZLhrGIXl318ky71izVh&#10;PBPd+Md5inyrc4gw1po0lr4p7RvPUyP+aE5CGcRLjUMRzdovy1+yKrmmTNMRi9Jl7RPJtfyVfkRZ&#10;T4YxT50lrnPrCw7fDQeXebhgYTsPa7LfSnukI6p6XBVdkq01YZvjS9HJ1vqr/6uPMN5IZtF+7EPE&#10;wcS9HLvYpvxe/wwrDeXp48svotSfTcb9+OVwEsOaji1M4/CM4Sx9U8ObHlHPm17qQ1G/k/9SXIZJ&#10;11iiltZMPanjZ+m/N+G+fbA+wbllzfyyMw6mnK1xwTlZake2j8lFxb/SC98b/gbz82WXr/E24N+S&#10;XDOs9U3I99xzFj+r35ryLfWvy8bBfVwb62XU5zinZGN4j780bsf6RTZvZfln4Vn6XEs+xP9InIc1&#10;/+qfYZ6htS3+VTzh3YjuioOfneI8zVdvcKfSm+EJ7xSue6TvY480nbDwnYPT4We427AHyybMf4W/&#10;ffxy+PrR4fCl7Y8uNmGeHf27W3A4N+u3uCf4N7AP/+6Hp2YL/uinp7graR/fPweGPhy+e3Rs5063&#10;OQsys82zxrMRDq42YfbBI+5theN3HyIObnJots6KRVmv6mgrpN5Bu490UT7Tj2HUYYg1mE7Rf3GO&#10;r92htB0ONh0H6an/tvIh/bln5ln+WwaWJFa1shUszTQUR/WRDlXw0fgcL33jqepMOk2LfVx+GVU6&#10;sgWz3KXsxW5m/s62qe+zdMWnMe3jmj+3iPWydnP8lY7Z1x17XNbP5hHwkfqG5gzpKJwDsnkmS9/z&#10;eu654XrIm42pqIO3QWY4a8yXzbkgG6ezcO3dZD7kLetAnrP92KZZ/Cy8lN+1Se2XkgvJc6G934qX&#10;u+oJWf5Nnuu6jmyyutsqax/VI6IlvtaJNin1AfKafUn3N3H8Ud/K4svuG1GtR2sO1vwpGuFf+Uf1&#10;elf+mXxl4Vn/ycJ7/5+3B1NOPQ5mepRlxrsMHKw1PI5dUKNs/Gr6dYSDUSb7xuPglfa+XftfFp/h&#10;S3p6Nj6/F+Hg77bzy3uJg6ELSi98L/h7RRiYdZfOQLu7tRX8fF/K5Dvj367x15RvqX/lOJg6V+zW&#10;jr+a5zWva/5YG395nI71C+UT0Sz/LDxKV/7abzXFwcTAvFNJ8/C2NMK/8t8VB+/jrqX9s7e4b4l3&#10;KwELwzb86Oh1+V/4Jc6Mtn+FT/G/8BgHFyx8OvzFcDBswvU/4Y/5nzDOjv497gb+vbAw/hn+Pc6I&#10;/gPOx/ro9rOGg78FDv724dHwF7gRfvVzRh172/+/mNe2ed61H2b9PJOjZfne1Pun37Nf0Y/6/Fld&#10;kye+Jdagbkg/hvGb0gcLVuY7dRX1S1LJrjCc14Hpp/AWh/YrxKNjPxc2ZbrcK8d8OYYwnnAF9W4+&#10;Mw6/j/RX+cuOyzSUD20O4kPGX5WPVOUf16+UZ7Z+iON5oPhzaSosooqj8VC80ntExS+myzSMz1y/&#10;MB6P/7+j33md+BhRlUvlnX6X8V/xC+3yIn48Ozm1u4SbDRAy2+taZJt5+j1F4jFlI0tf+YiWOa3P&#10;Gz6+1QU81rek0/pO3338bvPuaWQ4TnWJ6DS/6XvGf9/31Qcl66wf8+U7cafZgKfn5EFRsPVbnffo&#10;/rXVXLNEn+MsKmFKWxt268Kc+zg/0v8AZzjvnwALw/FZ3y6lzTClHVHh/FLnMoax3pIDG2cwJvE7&#10;8qDx4YLs4VG7rvXP2jcLVz6Saclr1J+n8iU+MZ7C/Bgjv4jOfasylLTVFvM0m18zPTgq11p/8U19&#10;Rf2F8sS+nfE/0y+y8Cz9LDzjXxa+lk9qZ443dLwvhvsDWvtgbrrU5wCnsX5L6ySZbSVrnyw84+9V&#10;h/8K/dDs9tQh6zoRqdY1svplOrfWOSKapZ/xZ9f4Wfq7hl9E+ZbkNytfNn5pfohoNv5n48+u+s+2&#10;+Fjx9qFfGBbe8v7gg9fQTeB49zDvHOb50Y9wfvRDYOEHwMH3cH703Re8Q+k1/hF+jf3R5bysn/b5&#10;r/DZcAv4+Id97G1+ejx8DUz8Z9h5P763P/zxl6fAw0+HP8D9+8/7uFvp+fAZ7hr+6v4xcC/uH370&#10;erj5+I39a8z/jWWj5XhFmZqu7WT9MAu/CDldksVMToo+Igw5R5exsPSTMveMMS/n6gvDwcG+YvYz&#10;9RXpVn1OLHuuZfPxOmmJd34cTH6aHlWxcMbfbBzIcG4WHo0fU3+VQzqgeCX/iBZ9y+vvkJELxcFz&#10;Mtf9xOuy9kD/sTxm/Fd9KSPtW8iM6uv3Hhjmh5zZHvDazsyvYWCmgbji7RgHz6evfIzWMkheWbZR&#10;uCuX/Kf1nb5n9VP7RVR1ieg0v+l746nnr3vmP5vsjywn82A5SFk/7+fvTmM70CZuPKg4+GXFwbKv&#10;FnyKtTY7g5lYdt4Jn7445bfIH/OSrQ3X/cnvAgerD2tvhdqWckB+dCxccTDWAi5qX3jUrmv9s/bN&#10;wpVPr3NZA9L4M5Wn6bvvKwrT+E4qv4jOfev7TH+eX5tamlsZ1rBVgIPy+bWPdXPfim+k4mXvy9c4&#10;WO2udv7vhoNNHwVujGgmv1cdTnso+xCxlq0JwJ7EM3L4Tuya6ceZft0wHNKbe87Sz/iza/ws/V3D&#10;I7mQ/5r0G9/qOgXbR+s3Wfxs/NKYFtFs/M/mnz5Wzv/fFOXb/Cf/MQnfrqUHhoMdFj4FnjX31nDt&#10;HrDtkiMGpk34GeNsgYN/AIa9+fRk+G7vqODghy+GT+8fDH8CFv4I+5+Jhf+I/4E/rjj4S+Dgbw0H&#10;nwEHv7bztnjmltpb51eZ/Lg+lfXDLPyy+1EmJ5keoHkmpgWbcG8a56Cyz7nYfilLF4KDKwamjdn6&#10;FfTHuXKrjNyjq3mR3zGO6ZvV7sJnYh2Gye4b0dYfTHev+Vcd3tJ2Ov8sr/GtxgKl1fum9mmWPqpw&#10;fV/KvWwv9t/OPU/TFN+khyo8o0ybcclj8dfaG3OYeL0NVXkiynIaDiVF/lM3y3PfJo7/+taPrX5t&#10;hDwwDOzaV/l13o7313f/joN9+opPP+Xv49gebZPrLls+XDIdUf+t0vf5d1mbnwdG8T2v6nOUr/yV&#10;Z0Rpk6Gc8HvlxfLxnfJCP+JDtoOwHzExy23tYfgX+0vMdiv7bbHhEtdG+Ff+xMHCwB4HGxautmX6&#10;b2sPLmUoGHvu2fNffUwyxrorXFhYdxjr7HxhaPGjyOjmmKK0L5pG7brWX+XpbV/6sMYfyVFEvSzr&#10;Gz/OyC+ic9/6PtmfN8cWhmV6XoaDs/SzcPGt9JMy9khmKBtZO2T6RRaepZ+FZ/zLwqN2nfqrnT80&#10;HGx6Jf+TixzGiKU2ahgFsjr3nPH3qsM9Bua/ge0fQczFS/VWWKZfS3+PqNKJaMafKJ78s/iXHT4n&#10;E95vTf7t+0vAwX58m3vOxv9s/Olj5bz+o/kppLvi4Dd/gz2XOBjObMKw7TosvISBGdYwcNsXDXsw&#10;90WvtAffAP79/gn2Nj/Bf8KwB3+Bvc6fAQt/8gDuPvZI33nWcPDnsAcbDn7wCv8F45xo2IR/BIam&#10;kzx7qrUU0rQfJvulfbpzz2vkdOmbTE6yeXg630zfNf+IMrzYz4qutisObvI5g4HH6+djO6EvJ+vI&#10;dArmKedQ8539LsK/8m/54/v23HAL0vD4Zu4Zeah/K37vm1ePg3tZ5scJlV1yQr6qrbXm4Xl93mel&#10;G9GSntdROz+tbHM8d35l7aRjzFE+wNZqk7bGovZCGhyDC2ZB26PN27ezslDKNU1ftmT5i59Ml2mK&#10;/y1tk61ex4yfq+vny+yee3l6nt4vyz+Tf4+DxQOmSdnh3kXymHVn33xe7aD2b67tTwcWbnbbCQaG&#10;fdcwbmAHFg6eYlOdmSG78K724Gn60/diAy6YvrWx4z/DJQNTLEw+XOPgvuYpWWzjzwXYg5VmRJfm&#10;VoZd42CMG268nT5n/MvCo3aZ+ksmPjgcnODcOZ3Q+2X8+xDCWR/+f/gS491LnAt0hP8h7X9EjJO+&#10;rnPPmf7NdJbcXJreL+Of/3buOYv/IYR/yDh4fs4NdLnRvFy/2REHP0f8gwALEw9nOPgp8C/PyCr/&#10;Br/BudH1/2DDwW/SfdHfA/t+B2fnZYF++fhw+DPOkP6sOtqCP/rlwOzBIxwMm/CNh7iLeO/EnMe8&#10;c3Ke9cMsfC5N77drP5nOSxvv0vsDOp1vpu+yCXKvrNnuJja7i8DBzX5i2ASYqO5JnpZl/E7bZTkv&#10;hfp307Vha6LOTd3T/KBvC/PO0c1+BL3V6a4b/JzqBI6vSkt6b9Fxl+29mR4sbBFR5Slso+9kj+l6&#10;Ovmx6fr3dZ3B2dqpe4x5Hq9FRN+pXBFVvFKOgtVUJ7ZDxn99K5xr6Tj58fluYt2OUZhX4U8whlb8&#10;Ok2/lR95Moz5+XzK2sxYBlqZIEuKH9Gsfi18boyHX+GrX2cYP0f5yj/jv8YH1Z11s35pOBjn+1ae&#10;UM71byzxcOujG/8DE/8WDLwGB3u8Sww8xam74uBR+nXPtfeL+T+WJ40pwsLj8+CLHCqtJh+UpaBd&#10;L8o/a98sXOVQmSVvGn8kRxHN7AFRPPkLH/mxSmVg2vouotn8m+Fg1fsiqHjp54+M/16X2OY5Sz8L&#10;z/iXhUftMvVXO39oONjrl3PPWZtF/702f6zVZDy+6nDW8RoHX1I7Yc25ycLc8wr5uEwc3Mfisd7R&#10;/ZfXQbPxR2Pm1nRXHPz270PBwsDDzi5cbMM5Dua9Sbo7yc6L9jj4aAUOhi34O9iCaQ/+Bu4r2oTh&#10;Pqd7dGR7oz/CnuhP7r7AncHFHvzNg5PhLw/wjzCw8A97x+aaDEBf4zhl45LbH5/h3Cw8HedWyOnS&#10;OJbJSTY/T+eb6bu391heGNNIpefsioNb+ZCm9Q1hGMNjzjZpOLzgsN6H0GbQt1lmYo9ic/I4uP6b&#10;t4CFff/x+ofwy3n4q7R8OhnOzcJ9Xeeelaf4qG/UPvKPqK1vbPC674VWetvSKF/5S96YPv1Yn8K/&#10;crZQxn/xmvEYn+kwTe3ttjQhG0pXMiJMpnaeawfFYR5R+kU/63I5rkM5H8rsn25tRus+Kqt4MEfX&#10;1I95Ri5rt7k8vV/Gf8oZvxGvuJbAsjAN6qykDGc9xHPuj248qdiy2Hc7Bj7A+VflPKv5/4JlDy73&#10;9yL9lk7dw1yx9GXj4M73vn6iNiPVvgDjD3hDv46F8/0ijHeZLmvfLFxlEx8kbxp/vCzNPV82DhZ+&#10;iujS3Mqwaxx8bQ82GQj+D6eMNB1yRn9sYdQvZ1ymH2b3F2fye9Xh5B3rzX3L1/uiLx4LX4R8NLmc&#10;kd9MfjTuk2ou6PMf7P5o+2W3Gw72+c89q0wh3REHv8AP8M/N0S7ssLD99/vX1B785PgM9yUVZ3cI&#10;nxMH/4A9zTfgvgee/RaY+Ctg4WIPPhw+xb3CH93Fv8J3Jzj4/snwLfdGAwvffHJsztZSNJZVOWj/&#10;GiR7njMMzPBsnMvkLAtfq6dEcjCnm3g/3k1R9FnilKKTUd74DXWLC8HBwsAcL5Guzmli+sS50mFK&#10;udSviu5vZQOOY5moX1K/bjq2dM4lHFzrRP54HVX/8WX89X1PPPbjwBy+8nGy8KJPFtv33LPyVJoa&#10;c5oeyvWDBSfeRlTpbUtVvohK1pg+68DvyBPh1Yz/bHPym/EYn+lINrk3t6RX/k8VDtt/hTOkT14N&#10;T49fFXmpewh8WlZerq0k6TMP8o55jutQ8E77JxZyyTpZWZGuL6t4MEez/NXuEZ2TmbFfwfBzedMv&#10;43/nr/od9voC7/V2KHxhvcX/joPxLfCrMDD/86UNWBh4FQ6u89gIBzt78q442O5Dgs06osRx4r3J&#10;TMW6kuEWVscZjQ1s1yIP470CTENxSEual4eFs/bNwlU+lZntXtq+juUczxfch46DVf9tqfjm21oy&#10;QhnK+J/pF1l4ln4WnuknWfiSbPgwzU8fnD0Y/aHhjJnnrH3aOgzmmLnnjL9XHX59TtbFY1/fpnMy&#10;4f38t9Fzk89LwMFjXWNTj83G/2z88ePn3HM6Lu+Kg3/9j6FhYeJgv0caWDjbF/346BR3BtOdmXsE&#10;qv+DH66wB/90cDb8iDOjb+C8rL8AC9Me/PnDQ/s/+OP7zw0D/wm24E/uHRZ78L2j4Rvi4PvAwXA3&#10;gZ3ptKfAZMHjYGBY+4dhRyycjXORbK71z+QkkwM/18w9vx6Ag/mfH+w+TMv2qkI/47eck3bGwSMM&#10;LAzT7cBl3utYg/1KeINyz3Da/vhM3XJnHMz/GOtdp0wr46/ve+K112MynJuFz7WJ91OeKsdUD5Xe&#10;sIYK00nnIC3jFPHldk7li6jqojalfAkDr+F/w5aIRx4UHbzID+vMtlB6xF+8R4n4d+/oZHjy8rjJ&#10;C9u8p1VxB3GwsGuQfpG/KQ6udj/E5Z21HfdtgYOT/NXuERV/t6WZ/Hve6mxu+nF/BtuiyBD+/QX/&#10;xji42oTdXmZi4IKDcaYWzpA4Dw6WXZj7opUO71TaGQcn82TpbwULFxnvbU8+9HYRli3hJpe2xnKN&#10;gwsPO272408mt3PfKj2OWT587jmbZ5tOGdgDo3FtrX+Xj77m4eePrP9l+kUWnqWfhWf8y8Kz9lW4&#10;2k7z2Idyb1JW/6x9mvx9oDj4+t6k/+44eLd10Gz88ePn3HM6Difzu84viegL4uCGhbVHup+dtRYH&#10;PwIWLhhYOJh3J+X7on9+8Wb4CXcp/bCPu4RhF/4SOJjnZH2MM6PNFnyP9yjhDGmHg782HIy90R4H&#10;J/uSM5tvNo5lODsbJ7PwTE40j0RUciIZkg5R1nGw3xj6q/+G4Qpjmj6MafT4Rf6pC3qbFvXjze/G&#10;Nl7ZnZn2qvUi5Ms0VZauR+j+Vx8+0VM37Dnal1u+W8dflb/YNH1Z7F/RagtS+UiJC4QNhMHEJ/rr&#10;W83/Ec1wmHjB9FgXthnTkj4RycXYf6F+SFdlvQrKf02nax9eZlV/w2t1fYO4lJiNGNXks2JN8Z3t&#10;R15Rlu25ypa1mXB1Tcvat/KAefl8WC6fvsrFNCXXSj+iGU/LOgqx1LxTfKXf+2fBHZl8q8xMp5R7&#10;3P+VXqGlnykvUsqRwsgr8rDwpNiP/blWmmvsPmEYEkiPf8WZ06DCs8S5fPZh+l7xGW4OGFt+EW2Y&#10;uWLwjffkfmLxN6LZOpeXXfJF8ur5HqW9xl/pker71j6QcflFNJOP8TixqfNk8XcNz/LPwrP5NZvf&#10;s/JHfJX/rvHbWj36J8tq/6Bi3JLesWv5s/Jl/MvCs/R3bb8MR77Fefd0vOP2zd//YTZXv0fwr9gP&#10;x3CmI1sJ68R3uxc30R+z+mftozIxP5ZLZVC8LP33PVz1aHf1VPuT9lAfYq5ecm3vJuR/6XnuPhjy&#10;puWPvrPNc8ZflSnKP4vPMrU+TVmDDNheaMiDyUQif1mdsvzVL7wcMn+NL+qfOi+Uc4vGtqJPjecd&#10;6QuKl/V/paU5q8dfq78k+umOOLjcH1zPi4beMX3nXUhL7gn+D277os0WfDY8fHk23Me9wXTZ/cE/&#10;4u5g3p3EvdFmD4Zt98/Ewjg3mvui/4i7k+ysLNwh/PHtg+GzOy+Gr+4e2b7o73FOlu4hzuTgQnAw&#10;ZNWPX+obTDvLPwvP5EjyFtFMznp414Mpi0qP4frfkWUpYT18qofpWy/Pera6uH7EtIUXfJ4eE9Jf&#10;8YSfhVeYN+OrD5W6yB5T9iVm8dfxd3ucKJw01oG7PdLXdfY52Zer9KUHsz62jgEbOtMraxrCNnOU&#10;uu329ZP8xJTj5JJbHsc6juj2XNWVeUr+Ch/q/a2YW4mF6Tx/FE8ySrnJ5GcDBwOPMk3tKeCzsJCw&#10;jeTRpy2/KY35Vvii+kVU8ZWu+prWsjL57vHn+7/Ss7qwr7n+xjw5TpRvMD9uiYN5tzBxbTk/q+Bg&#10;+gkjXyoOrvhYdzMJYzdcDRkTj+ao2l6yxW/UFqRdfrVPuoxPkpW5NM/j1+Sirq012UY7sV2ytDL5&#10;0DwQ0Sz+ruFRvmv9s/k10yOz8u/K3yy+6SeQKeoUczrzruXP6pfxLwvP0s/aMUufWGHJGQ7GHbfS&#10;94U3hYVpz5ziYOpyxALEBln+WXjWPq3sFXuYHon8FS9L/30PVz0iHMyzpZdc06VrH4jeIxw6d3bZ&#10;efwy/qo8Uf5ZfPLnSnEwZNxjYOFflZv9s2HgOvdrzKIe7ue62WfpDAFVWoorfeO8+ovS2aBXjINH&#10;Z2Q5HPzAsPDrFTgYZ10BC994NoeDD7EvGnZhnJP1pzsHwyd3ng+f/3I4fH3vePgOZ2Tx/uB3hYM1&#10;bnkc3Po8+q7kaVu66zwiuYjkjOFNdzJc0DERZVHxSE1G4ae5i/uVR/pctQWXb+v3GNOlJ9O/44qi&#10;D1K/7rJf7A0eDyrM+ODiCwv38nV9temGhpNL/mH8oH+K76WuqkPnh/ia0WYDNntNWTvrZc739RVe&#10;FL6QF8ZDtJnqKHup8Ji1R20Hz1vxcUp3rV9Wf5Uzoln8YnMd212VFutangvG8Pi04A+Pg6struIF&#10;5dv5MV1P6fKkb5UvsQ/zKjxXGfy66BgL+faePivtiPY8ez7eT/GUrupznnlkbf9Xn/ByZfOk9fHt&#10;cDAxLjGn3+/MZ/oJ/4oKmwqr0tYsv4gyrSVH+7AwML9raQOX2z/D6Gvi8Rx9L3CwZFrjrxtTJRch&#10;XTX+bdqBNQdIJi6LKp9taTbvNj0dc8vcc1ovxAt5y7CEv4txEX9Jz6bOMVdm75fmn5Qv418WnuWf&#10;tWuWfsORAR42/EtbsLMHe3uX4WDgZPoRj5B35KvZ5ZBmln8W7tti7tnK7+xvTK/plChPlv77Ht7q&#10;rLNpJ/ZgyXdEDV9GdzMrTYzREQ5tvESbbvOc8VfljvLP4pu8oZ1N5q7CHlz3SLQ+UeVP7SZ9oo9T&#10;4/mw3DNT1sL5DedI6ifUe6kfZf1fc6rSV37n0V+Uxiy9bBzMe5EWXDsvGudjlTuTij3YcPDLHAff&#10;wr/B3BM9wsG4M+lT+0cY/wnfP8QeaVD8I/zZ3cPhS/wf/O1D4ObHb4Yf996+OxxMGa5OsuNp1g+y&#10;8EyOsnlEshHKGedq57yOS5m0MOlVwsDV1kiM5uO25zq3lrSqLsA+Aj2N5RGGZX/x+akuHgezP6hv&#10;GC9cOqrbPC02yCz+Ov66MlReKc95TNJxEOuqb4U3VB9S1TmjbU1uUn/ZPQ33uX9gWS7iRJ/X3HPJ&#10;N66fyr4t9fyZe87SFd4U9bijpIfxlmOuw6b6ttEaPpd/a//ark2GJ+3cywk8Cr4qrbIO1Nu4fzee&#10;Ly7bX+VWG6+dRxRP1PdHpsU+K7nlN0rfaB0Pil/p3+RN4fu6fdGGg3FOFTEo//el4zMxqPCvqLBu&#10;w6oXgIOnGNnv42Y+Wbt5edS34iXpZduDlWdppzLWqo0oA74ss88JDsrGpdZ/knS2/S7LPwvP5lc/&#10;V889p+UOxo3G64wvSfy5MknfEG6b+0Z+afmT8mX8y8Kz/HdtvxQHV3uXt3n5OPgto+x/ht3LeEbM&#10;hTZhvQwbEJvs4NQOEW32N+QvGzXzE2bbJe/3IW6rtzDrBAd7WZ57bvHRJnPPu+LQXXm0a/6sk9Ub&#10;c62VBXJAuZOMZuWb44n3y+K3fJAvZc7isq1qO5W5H/Nx1d3bfFPXh/1/exzzqBdx/pdemvV/pafx&#10;0s9dHBvWxlc6G/SScTDvEF5ydnfwCe4Ptv3RwsKv8W/w6+HBy/z/YJ2TdZPnZD3FOVk4L/pz2xON&#10;s7HuA/tib/SnD46Gz+7jHOn7OE8adyZ994j3BgMDP/vrO8PBXub07PtzJodZeCYH2TwiuYjkTHIn&#10;XVbfibbwKQbGfl2e9dzC0Yf03MqMfqF01I+EIYRbvN6tuoxxcLWFVjxsaVu6whkF76meU6o0G47k&#10;vO/it7IG+kCJ7+pW66R8TOcHzmL/L5ioYmCkR37MYQiVSWtp7R39fvqscjfeNp6WsUl6NinvLPXl&#10;YZnE/4hm9VM9t6UFE5W1wbnnLF3hzUKDdBZwrtlua/i58w/G/o4NJYNztMtDVseLCFf7Sk7W4mB9&#10;X6j6RqetbIaHKw7WWFDlVXHJl/PiYGJb4k3aZXV2Fp8Ng05swtvg4IaZkUf67M70Ej5u9a/z/vT9&#10;fcDBbYypYw7HDI0j4/bt45j8141/m+OS0s/i7xqufLal2fyqOTuiWfnFx4juGt/rElEZl/yz/LPw&#10;jH9ZeJZ+1q5Z+tLjz0OJieXs32G8GwaoWI22PbPPYXzL8s/Cl9qGYRt4l3l6twMGz8r2LsJb/SMc&#10;DB1JPJilzs7k+4KeUxzqebnNc8L/NP8kvsnAFdqD2W+0/sKysD48k+CItlzsWW/6l9lzNtf7tV+R&#10;4x/nIX5PXZQ4mOezZP1f8+m2+ovih/SycfAZcPCCIw4WFn4CPGw24eNyRtaDFedk8YysWzgz+ib2&#10;Rjcc7M6L/gx3CH/2EA5Y+Iv7x8PXsAV/j/3QP+z9Chz8t3eGg5f6gY2lST/IxqJMjrJ5RPIRyZm3&#10;lxZZlg5cdHv6SafWfUfEv3PnMHXMpjRIO0ZoGLjuKSUuyXAw914LLyp940nFg62fov/1unZ7bBZ/&#10;HX+7/ig+Ki+dgWX6MMeKCV5YrF+wjjCvU4GXwuq17iyLr//cs8ob0SI/cf1Uz23pHPb0fnm63fbK&#10;+vW4usenYOOGR2y8djKHOIaFq8zpv96yftDP4BqtI+Bb8dKXr+EN8F1t1Pk6zXNcbqU3pT79ueee&#10;vu9T/Vlx9J3KpT7bZEayM6FZ/1d5mQ/zKOMB/z3X/+e7/R9sOBj403DwCdaR4QwHV1uvbMFmN65z&#10;WsOzK+zB7dsAB+scan0n/Ks7nsTfiDa5G40/vX2KnG3u69eaWZTuWn+1O9vZ2l4Y2NpHbdP7t+RD&#10;NJePGANz7Mji7xqezW9ZeDa/Nj0dsj33nJVffIzorvFH2AD6spVRmAJ9cq7M3i/LPwvP+JeFZ+nv&#10;2n4Z/hWmlI3N8K/2SYPitwyzvZHPpsvBDkZKnJXVbU24b4u5Z8NzFQtaehWrqbxr8nifv2l1lsxO&#10;7MEtPOh/I/mvfPJ+S/o3+WJ8pH11S5fxNss/i8/6SwbsW7S/2t4waoIfMv5l+TMv9hHylOs/hoGJ&#10;f4Fj6aRvzc1znKM47lkfRz34XnStek4LzjjN+r/mOc1jGkfX6i+KH9JLxsH72Lu25J5pzzTO09oD&#10;Di5Y+M3wyLDw2/T/4NsvgIOfEweX86LLvUk8Lxr/BOOs6GIPxrlZE3vwTdqDn747e3B2jkUmh1l4&#10;JkfZPCL5iORM8SV/5buu0yuc1NZ+HAbm3Qbddlv0pXE6fl9hwQWyA9N2SR1xESdirUrpNyyMfuf7&#10;Hvup+qh0y15X6DY1jSj+Ov52PVJpi6+m57r9yMRKxoOqjxbbTLHPCDv4dQTxK6LKz2jFMJ5no3CM&#10;Rf297GdVOSNa2jeuXxRvrb9wQETXpiM8VsblIjtMs4/TRb6Ynserc/G0Z4eU9wzzriW6cgeS7kEq&#10;GJlrNyqj2mDUvmyTyvfynfCv8Lne56nSjqjSjqjiKVxytHYeUf9WvJJO7//sr+Qh82EYv/NjAZ9L&#10;3O32RR/WPdG8U3gf8wQdn4lHGbYrDrZ/fJFOSCfY2nCwu59Y/I2oxh7xSHxSe0juN+W0y1WU9hp/&#10;y0cYuLaN1is59hU50FrmJl03/sVYOIu/a7jkc1uaza+ZHpmVf3f+braJT1O2GtP9Kw6W7k3dY9fy&#10;Z/XL+JeFZ+ln7Zqln+Jg4giMUXT8VjiY+NdswcDCxALEItoLSv4aPkF/yvLPwrP2UbiwnZWTmA1l&#10;XYODsvyvOlz1I8YyuZ3g4CbL4Pncs/gSUcWJ/s8VH7elGf+y/LP4JmeQPdbPvqWcnqP9G38xN889&#10;Z/lrfGFcyj/twIZ/edfGyVn5r2eyz7DNS9X+Kx1rjmb9X2lpvpQeslZ/UfyQXjYOxh3C+wuOONiw&#10;MHEw3AgHH+c4uN2bhP+EeW8ScbDuTeIZWZ88KP8If4J7kz67+7L+H4z/iR/z/2DYhPfLmdGZHBiO&#10;RftHdE62vF92r0GWfxaeyVE2j0g+Ijnr8Su+RH9QHOJKhU8xnO73s/8DgI2LzgWdGPiPsqz8lJb6&#10;iPRB6Yce0/W8Ov4VjjW7LsYI9g/1FfJG6RU91OvrRWfP4q/jr8sT/GHdVC/Vg+VgGYSDVZdG9U+1&#10;1hGwhkAelvqzrPNOfBT1/CIfpDOJJ52W9FTOiJbyxfWL4q31F38iujYdyiL5Sz73tPx6JcIrZjVe&#10;VWzg5U62YNuzU+9V2js6truG945P7N5h4WFiYt69pDRZTqZr/JXNDfJY+O1lopezyATlInZZ/dXu&#10;EVV8hav9184jTT5dv1Wa5Lnkms+qP+OwX7Hv81k82GZfNO2wxJ7cE91xMNYQDAeDr1BY5bbZF604&#10;KQVWVllojzYHPN550dcGvN+V4+ARBuZ40G31GpN7G2/i2XXj32Y8pZnF3zVc+WxLs/nVz+Vzz1n5&#10;s3LtGl8YznCAx8EVT8yV2ftl+WfhGf+y8Cz9jH9Z+hm+GeELj4PdfUrkMXnWcDB4y/cWN7HJLZXR&#10;t8XSc7MJoiyqEzH7UtofQlirc4CDqT8vuayOGQ4VL7elu+afxTc5e09wsLcFGwY+Pu26lrP1tPkP&#10;OFi6mP7J83o4v8v6v9LaVn9R/JC+LzgYeNhwsGHht7AHF5fdm/TzIe4Phk34hxkczPuDP8Y/wrw/&#10;+GOck/Upzor+Alj4mwfYG/0IcZ6sPyer9VOMe9s+tzGsrj369ZxsnL/qcMkfqWRJ2IE6ntlRtTd5&#10;hlLOp7q3MDP1sBcIX3IvkSbdER33CdMBH56YwxkW9i9PXR/FHHEG7Gf8ru3FcyBtPRf+tiaI8Zbz&#10;F/0YJv6qjKqv6ioqf30nHLGEYRiWxVf+EfXnDDDv0g4dSyn9iKrcEc3KX8olHCzbZtf5eTcazwE4&#10;4D+cb3GPOHDJAcYW7gVp5wPY/xF1fwi+47f85jnHIIyFwrAsC3GV9gJwDBW/re6QlWk9mMYad/BG&#10;d5uXcuifjYZphG0m9BnO8XuGPSoFg2FfLupLe6TiZfjJzlXC/tyIvkDYkhPGi6jnD9dApvyJ5Er+&#10;ii95lv9FU2u/uj7s1yoy/uluJN2dRPxL3gsXZ/GP6p1L3Mes/4v5TEzLsKjfyD+bp8U/8p04n/Fs&#10;PabJMuQZz2X+Rzi+4beK1/WE+XWy8n9JX0dkOxVe1rZmmy+4Vg/k6fNVe2dzWqanFTnR+LC5vrlU&#10;tjVhqRyC39J152hWfgvnvOHxBeYFzg20CWb8ScuHdD2PTE5szCvjXrYOm7VfVr+s/Fkb+HVV1bWX&#10;effzkrP8s3Bflm2eVaeI2loedQ/277rWyjZRX4rirfXP6rdr+2fy8T6E2xpO1dtMXoWJyWfoA7xL&#10;eGRPQngm1wq/6vqxHEv6f4a/Lzu++BRR8m+pfTL9UfIb0V3lP4ufhWf6w5JuxjDpgdvSff07DJ2G&#10;uvQTuMfQN6f7ou9g7/PP+A/4J+x/voUzsX58inuDYf/9Gfbc2/Dj+4294+HbxzgLC+dF/xl24M+B&#10;gT+9+9zcZ7+8GL4ADv4G50XfwJ1Jt4CBbz9dvy86ko/z+C/1g7Xj5VV9x/FeTrLscbD0uYhaXOhp&#10;Crd6YF7RnLWEgRn2EnpEx8I4f7riYGHhN7aGq/87Kg62MZXjz99Mn1mDg5t+SZ3S6lx0WtVZPOj1&#10;KLaVzouCTafvWfysXV+hvuQVv2PeLAfTZD7Ur5V+RFXuiE7LO30XXyzvyhufF9ewGg6umJQ4lzjT&#10;7g9H/zY8jHf7TwJ7RAwHGxbuuoXq4zESMUJUbvmvwcD8ZlscLBtk2Y9bcHAf8yAjxPILTv+VRjQb&#10;Z20fLrBfRCWPhoHZPk1+ixxn8mXxia3Mhl1kehyn7yko2Om8734PSJVb6DayvS/xjmFLOJi4Nov/&#10;LnEw93qob077Ed8Zpj35ajfDwW4tXftFSntAB6n9X2NA7491nFKbB1R9Vf1F+Za2LHaupbks0yOL&#10;rHzgOHiyPq29scTCS7xh2LivCPNuUvG9tEOfWzQPRv/lZO2XtU9W/kxPvMbBWCu/xsGXandewlnX&#10;OPhycXQ2PuQ4eF7v1fyn8Sui2fijeNH8lcXPwjP9IdPPui7YbSPn8TMcbDoy7leqOPgJzkChPfih&#10;7Yt+PdyFvXeMgwvuJQ4mBr79jO8nYxyMs7I+BxbOcPBtYGu6XeeRTI4Y/s+MgyWnEZX8Uh6lc5vu&#10;YFj4PxZtwcTBh9DPX9Lhe7MLEwc7LGzrabDtan/YtN9m9uC+n9rr68LCBXOybqqH9BnpkervERVf&#10;oviZHlX0pKJXMW+mwzSVn9KPqPKNqNKJqOorW6NsXlob3+N5d+jH/AfCsCbsrsS77NP879+wMJ55&#10;h9oUD+8DC/d8iy1Y+Ij3HnN/suVnNrTeBr4uyjOiwskRDo7wpfz3eTYTyk9n9/agrgojzcbRCP/K&#10;Pxtnmf+S87zQmD+nu8ZyVjCw/lfo7d2xzU5+xNiSW7RjOQuvt3XGP+Fgs90CF5Nv5Lvmmiz+u8HB&#10;bryoWLj0R2Jft3fa5Lh8qzaivJe95bAH89v6jfEcvBNOGo1T4KfaRG0eUY0LkhPF0/iVzV/Z/Fjk&#10;ypUH4xPzavkG+Dwq79Q/ltsyJmqPT0Sz8ksHt+9oE67/3gkLZ/zJytfXLXo/KG1RsLC1K+Y2pqM+&#10;aDyY8rG+T9svq19W/im/p++SU+arunaZvLYHiyfb0im/p++tH23Z/pl8vA/h6oPUk01er+3Bbe87&#10;+bGEH2y84pgVuCx+Nj5QPpbap+tv83hY8hvRqbxP3xUvmr+m35/3PdMfMv3M64Jzz9JTItr+D+Z5&#10;WdSZ4YiDHxsW/hXnZAEHw/0CLPwzzoa+DfvvLeLeahMmDv7Jnk+G72kPflLswV8AB9MmfI2DN9ek&#10;txmrJX9et+myX/TZspd1/plyLBsIZdTmceh3KktmDz7E/EssbHjYYWHtkW74F3qEPXNt3/XdHAdX&#10;e2ugi2T9UOEZFR+neoz4kNGmI2Fc7Fi02xWy/LcNN/xLXdblW7BMGfeEdZ8Bm9h5AMTA6NNPcB/a&#10;46Mzw8L8xvAy+rjHw4xje6HrHlJh4IOKgYmDJWut/A5LsEzNtkz78ozbFQf7PdDcT8uxThiWNBtH&#10;s/BsnI3GT/kX3NTXCCRf0362LF8dx1h7g69TeR2l63DYGn+bmyg/GAu0fqLz8DL+HOGwGu0J57fi&#10;veacNP6l74sGr4T1HN/Ev1lavyevbexs+6ZlMy5pkrdxuxW7fMtbZZhQ9RuVQ+31T4ODwfMlXS7T&#10;86VjUtezbx0W5hrrUtoMi9unr12K59O+xTZR/Da+s/1MjsZje9R+Wf2y8mfywzKr/Crr+4SDVabL&#10;otf7oos+lcnZLuFLOOvaHryMgzf0X+nBlbL/a4zbZnxjnKX20fyyLc3GH6UbjX9Z/Cw80x8y/Ux6&#10;SESlp0X0GXXi6oiBOw7+FVj41+G+3SH8xnDwHeLgtje6YGFi4FuwBdM23HAwzsr6Anujv+Ddwcm+&#10;6NsHTPP1tT0Y/WVpDpH8kUomhU3K/5y0Z8ROcWTnoFz2efXvqT1YOHkDC0NHIRZ+Bf2F7pT9FXWZ&#10;utfY23ZGfYY6JfUOOD7Tj2G277DuPWx706oNi+VU+cUHX3byTeEZjeIv8Z5h0o+Ur9KxPZgj29NY&#10;b8rKszZc+Ql7CwMLxzQczL0d/NcBlH7EwA8PX9l9aE/wjy1x8RQPExNrDWWKgXkGFc+iUrhkjuVW&#10;mShLS2fxMSzDwcJVERX29fi3j51o/4U90WvCsnE2TcOwJdp+YkfM5GoaXuSr6OCSDbZ14zX6zW7P&#10;XT7VlqRZ/YSBSfmPsL5Xe+k9opdtDzaeELu4cU19NaJtbgZPR7yobdnWDTle2ZphjIdbWrUM03e1&#10;pdpOZfpnwcGm4/EcmcBl+rlwYqQrKjyi0340fRffRT2uZFt4e7G1HdpcY63azo950/ZbW7+o/FN5&#10;mb778qpu1zi4zEGl/Zb1J/EsolN+T98lA11+ypql+m/W/h9C+BLOusbByzg2a1/2+2hsW7POx/SX&#10;2kfyuS2dyvv0XelG8j/9/rzvkd4g/0w/kx4S0Qj/yt/uDsaeStqJhIP3cP7ME7jHr/5acDCw8F2c&#10;h3XnxRuzCfOM51v2nzD+8wX+NRwMW7Bw8Nf4R/hL3Bv8BVyGg2ljplsjR9EcstZ/SQ6j8fF98Zf8&#10;kUomu+7WcYzwypTat9obKFue0xmFc0OKfBW2iYXxfxt0CTmPhYlzhXWXcTCxcMXDiCMsLP1EdRYf&#10;pnqI/COaxc/aWfmZLUG6Lnii/JR+RHtbze9bUToxdfgF7cj0fBsbvrW90bT1AgNjTevxccHA918c&#10;D4+Ah4mJ6TfFw+z7/kws2YHtLGaexww3PUeI9RROIG+W7mZj2K442M63gt2X45zGxo7N/rP5KWxK&#10;+7f9XGPvl42zxR5Km+i8U/sWvpQ1JsqUzqLL5Evh5CVlgOmUNEvfjuWiy+DSN5FcNv9kHcHzqj0b&#10;Hh7j4inf9f5OcDD41vCC2+si3or2Na3Ou8YHrWdMaO//HQurbYlHsnlf6auNlJ706GwOy+bHUre+&#10;n0D5tHw1Zm1JxbuINh0N8jv3nJW/7adGG07nadpaMv5E5ZI/+aDxirwR/0k1x/DZ2pH9r65tar2x&#10;8RFhPr7aL60f4i3VIZOfJtdW3oL53icc7Pm5zbPaKaLX9uBre3DWx5bC2fem44r+vcjOyBJOXYo/&#10;N+Z5vyz/pbGBYaxbS29u33odlzTuT6nGr4hm44/iKV31cY1/WfwsXHpCRDP9LMK/8hfejeie2Ye6&#10;jahgYeLgv8L9bXhw9BZY+K3h4F8qDqb9Vlj4R+Bfuh+Ig58cD3/BvmjDwYaFj1fgYGLrN9c4GHN9&#10;NAfQX/JHKpmU7k17sPwi2r6tWLjpBBULC+NG9Dn0ghd0+J7O9kdD19T/wscoF+fqk6pXvDIMgDtb&#10;oCPS1nvGs06Ib6lr1D7LZ/oxjHcTFRyM72QXdjxRvRR3ox+uHAei+Eu8n/JffdrrJipfRBv/gV/n&#10;nlWuiPZ0Kwaue5iFX4ltZRPWP8GPjk6HBy9OhnsHR8Ojl6fFwW+Kh3lXmnCu/geWHXj/Vbmzl3uj&#10;6fgd8Tfr4G2fOvc5ohkODu+NrXfK8o5a+wZ4jZiKWOwYmJT/rdJF46f8G3ZDvLnnXcdZfxYx25Dy&#10;SbkxXRXynMmXwhmP8dneZZ9HuX+qt39fD7lQv21wsOOl+BzRd4eDZafpaxAeL+j/Xo0f6m8ZL0ub&#10;ql1d29bxTWNCRJW+8lP+0iPW6EFLel6Rnw8XB+uMacPDkH/pfFZn9iP4LTn1n4h2/ncbovoo41i/&#10;w/xV2qf0MWFgG+vqukjUfkttw7ClsjMskhv5+7lGdfRyneWfhSufbankeVuqOkX0Ggdf4+BMhpfC&#10;2ceWcGyGhbP4lnawF4ZhWXyGLznWTWOi0uNYqXFT41JENf5FNOv3iqf01c81f2Xxs/BIb5B/pp9l&#10;+mOEf+W/5/dK2v+D3BsNexL+wds7rTgYWPgesPAvh29xXtYb28f8k+2PPjMMTBx8ExhYOPgbPH/1&#10;uLjMHkwbM92SDDNsSUbWhi31g2j8fV/8JX+kksmOp942bOm/88/92/LvG9No4RXbCuPOUeLggoUr&#10;Doa+XrAw7EH4p9dwMMrG/sG+QRwsDMw5LMfBg8PC5V9h6axsA9VZZd7oh8hbYXM0i5+18zRNr5ew&#10;LEo/osQ0S26a/vRd6aodZQsWfhUO1p4O2oeJfe8/Px7uHrwcHr58BScsLNsw9knX/q90hHdlC+Y9&#10;vbqr91JxcILDNB5yT27BscLAOEf0139cOg7WGV0RbWsDdQ9z6QfEYv3+3kzGGM54bHvq4ExT7aL2&#10;35aaTl/XwEZp0O5Fl/B/c+1A/F+5DoF249rsZd2bpP5i40K1BWsNYm59TTZhxTMekA8V74iKb/qu&#10;tGvHwVzjY/rpPJ/gqGwOy+bHIltXh4Oz8mXh0ucaDqZOib6geBl/sr7lz0ljW/p2ZFxrv/9i70rX&#10;K7lt7Ps/00wmGcdur8nEcbz0vqgX7VK721tmnJpzAB4SxVssXOlKVrfiH/xQRRZ3EMQhSFaZQ2rf&#10;hzVL+UU+iGmonCOalT/jnzjfqK7vFg5mm17eqU4j+jsO/h0Hj8bWNv4cf2v6/644OBvfWf5ZfNbx&#10;dxwM/WHwf8tMfxHeHdEXZZ+k24V9b/SrgoFfvvlftwdHHAzMeg/7mGc4GLj3a9iBv4KjPdhwcMHC&#10;V4WDM17P+CgLz+ahOOcsPWfxs3m0yX/XZTjfKk6cw5vfps62Fqb5O6YrTGV2J8xhvAvL/o8EvYBY&#10;+BB68yvclfQSNsG989dGD4jnoGfyTPAZdHw+89tTlpd6BOdC+J0jjdcIN9su9EQ+M+wIur3ZGnHu&#10;lM/0Y1hff9NnUZ5GLz/Hcn5W/S29BT2Z2L3qxuV77Y1ju7KNSBlf+jUp35m28Eq7d7atN8zTme9p&#10;VjyVb0T7NAwj4Ty44tPGa1iYe6N1zh8Yl9j36cnregeA7gLoqdIZUeFu8oz4kWWVflbPB2MPtM4n&#10;89yx8kntwQkOk/zS+WDaF2kHfv0LeCu4c2Bi3W0s2Uhb8iaOE552qm+5rmh4jXu5sb/cHNYFhX/5&#10;rjIwjtJt/Lu8r6PJDIU33rYxwPECp+/4zD5nu3P9wceB87GP8zkfrY19htHO767xDPtadwqorrpn&#10;QvuJZINfqjfbmm2PbUMpjq7tO+rnBCeyja7Ttf7zfiFvtzZtPE8/53tf72vx1K+Rtj5e/y5f583m&#10;P+IE8g7zkUyqd6GBh5qsb3KpyhrK4MJ/I5q1faZH1nD9U0B6nfb4ob3X5mj7d+nK/0tbuS/Xf1n9&#10;Gi8sz7trZWfYrv3X6hf5qz1n6Wfly9LPwrP2y8I1j5B3lZdkIWkWPwtXmiOqOW00vtX/GjMuj5sM&#10;yNr/todn/MV73yUDeM7BMF0Y+7u2D/Nfw7lZ+XbNf9f4sW1q+2AsyPZrdSvtZWuGP0IXhTzkuW1z&#10;qL940+cn6mZt/hH/XpZm4+uy6dZ4I71gS3/pYdQLTdcoepzrcvy/cNPnqMvx/5v7+D/wPnRkuue2&#10;T9L3Srpt6Ee7L5rng7k3ut6TxfPB9Z4svzOa90Z/A9xre6NxTvhr3Jn1Fehf4cf7ovn/YN6V9dkT&#10;uMcn0+ePTqe/Pjqb/v4E3z6DLXkP91DDxky3Kx9lfJ6FZ/0cZfLScxZf/S1eFY9qX4Hks/z9u+U5&#10;V2ldhCpfUsVruhHOIML/BPqQ/RsJcmqOg3mulDgYZ0W5H5fflTujl3DwGcdfwMKGc/k98iBO3Ec6&#10;dHymn50F5j3RdAN9TO1yWar6Kz7zief75N8ws9oeeAPrAcQMbC+mozKyjmpPw492Txnax2y/Td+M&#10;GLbqpmxHyDDta1b5RjSmwXLofizda8W9zcScvB+L53GJRXnul+eBaRc2TEpcOnAj/Ct/ltXt2Q0T&#10;qKxss51xsPY9D6jjtHZPtHCwsBjxWMPA0JvsPies60COXgQHC/8ZHuxkp+6s7nEw92eLJ0ZUMkM8&#10;Ln4zuQGe4rvzpO+F4DPPLjQc3OY5H7+Og20NC32jMT2i6scZ5TqK8SxowfwjHMy5w7Aw2oRtpDWA&#10;bfelvy84uPYL+oTt37enzpPou1F/13U1ysHSt+NvoRfS/rnisvkxniVhfpJLkhVV1pc9AaoH+W+b&#10;8mXzm/S4lA5w8FrdGWY4GHLvHO41dEDqgprTGa62Vb+4bNq+/7L69XzQv6ssI1ptOeibpees/1xP&#10;EO7apCl/gJ9HZaO/2u+yNGu/LPz6cfBmm8U2VX9qXIiP1B4t3OVwC3fey9r/toev8RbDqlwo419j&#10;QPF2bR+mYzIE48vSwvwZz/9m8mXX/HeNb+0zkI21bpBzfK44mPKQa4PEw/CvDjKd4y2OKfHvZWk2&#10;fi+bbo23Jd4d6RHCwbrDs+lxtCETA/c4eI6FDQebTVj351wtDv7s6SnwMHDwI+DghyfAwaeGg78p&#10;OHjbfdEZn2k8XZZm/Sw9dkSz+Opv8WovR01vwhiWv76TLtbeA79H3r/As8pSdSNgMtvzjLHje52B&#10;HfBMe/A+9OSXsN2+eP290QPo3Py2/kcJZSYu5tnhE3MFT8PfMTV0MuJFyCV+cwA8SfsyHZ/px7Da&#10;rrbP0Pcaaj8jqdrlslTtV2UDyqQ5jtT6r7ThUvsc0n4dsLC+Nz3T8KzjWmFF+isdUvUjn22vJcId&#10;B3s8lW9EY1qx35QGcS+x6CHkydFPcKD6fzD3SNs/g4F1RlTpjGjLs9VLOgPLvCsOltwaUcoxw5/Y&#10;F2Nnhcv+aMdhbgOWHdhkotYFi3yVnBxR2YGVv/Ag9/ES/1UMTByIMlQcWM4oR15aerY9/mWdp993&#10;wPYjXzOexoHxJPy53kG+a3zRdPulPol8Ep83+9UxsNZRMhzM9VP9w9nwMOYWttVoXrqwP8YFy6t6&#10;apy7rlrGJ+RMJmcvG57JXy/bZvm835rcVrmNEgObnJnLmiX+kF44oun8B5uZzpEwb7Yjyxx5hHLH&#10;eIIyF+FsK5V3qUzRL2vX0X8zqz/Kt6brjeotf+LfGQbG2biqH9rYmfeB+CjK3SivVG9S9n1Wv5be&#10;8vyb6R2qx4j6uPd14KX+i+Vdek75A/29VsbY15d5TtsvGbt1Xi5ykGWQLCTdPf05f/RtmI1vGzcr&#10;8ilr/9sevsZbDJuNffQt26OOBeC7XduHeaziYPBVzW/hedf8d47PNinOylkwr7UrZB3rVts4nAvm&#10;mqDJRtTJeTrMkZTxxYl/L0uz8XfZdGu8XXGw6XtuC6Z+SN3E91C73ij9xnU57LHDuv4h/g3seg0w&#10;rzAwdGXalNzhv6PxvmjYgh9e0h786ZOT6RPYgj99dDx9Bhz8F+Lgx/jPkuFgnjV+a25XPqo8gn6/&#10;zHPWz9nckMVXf4svJYel5+m98nLgYcW5KqqyNB0JujZ0JMOyGE/EwsS5R5D7B8DBtjcaOPAV9mcS&#10;Fx9CJ4lnhYWDGV+uYmLU4wTu1NIjDiOffW+Oz8yXYTbnlbN2xL28N+vtrzwz7C5r/yzc2q7MxfO2&#10;dvnR21vZNg07wIaNc7Lcn0q/2n5sM64LFHxs7Wm6ZsOK+lZ9p3wqFi52YX23PXU7tfrw8EfY2oF/&#10;T7BX+AS2UVK+GxYuNmI+j1yrq+zUc+r7xjbrpfJeNw52XEoMDF6izRhy0zGtn0+lfdj3xJR9MReU&#10;q8K/Ru0MistP4WHJUcPiG/ZQ7A/GHLaN28TADf+RL5kGxwIpecb5EPsmMBaXHftk3C+KIz7x9NS3&#10;YY90Yg8+wB4izRmyDQsPs00ujHv7/in10zjRGJV8zOTrruHKz2nTH1Senka9nXFieAxT+TPe2HX+&#10;U/qVvyhzIY/V/5UuYuAcp2ftKx1uRHt7EOsb9b2s/mYDlh24w8BMZ+f+S3Ba7N+l50znyOxRWf/N&#10;69fXN8cRWfmU/2Vpxh9Z+HzMuCz9LXFw36exPGx7jR99p/7Q+M7497aHZ/y1IRcw/qsMQPvu2j7M&#10;fw0H75r+tccnBu5kYrwHa7F9KQeLk9wXX4pPbR1waR4Y6hMLcwa+zcavxselaa8PXPJ9AwMHO7B0&#10;OKN21q2dd3sF7Gv/ExUFTvY90fx/8O77oj95fIw7o4+nTx4eTZ89OJ7+8jDg4Oc/4t7pN+Z25bNF&#10;PsHY2NY/6+dsfsjiiz/En+JXyVH5i/ZyWN9flipdUpWl6cZYGxG2hT5QcTDGD/dB7wPnEQvT7dMB&#10;C9Of9mLZkYmZ3YG34N877rtmHO6t5lljP29c9lkjTO0b8bAw8A//mmq4vrsoZXvWPkJ+sT343NpC&#10;+LdhBP5HKMPBbmuADBnInJo/8tI3wsLMW31yIWo6LW07bHva23FvMjDwGc9rgh7//H/oV7Q7cMoh&#10;sNuai/Vfeh6Xy3HYrjhYeHNEI04V5jLsW+4sbuHQWQpO1nfb0D7f+J8mpl3t0R0G5h1ddj45xcFN&#10;dzU+DHygtqU/+Vo4mGOdYb72sh3eVVobNPAl+1frHnWfdIaDgz3YcDDmkTivbNPGq9+UeVnjUnKu&#10;ysc4fq/juZMJ6/J3QX6EtQjWQfG3lVMbeiL1ouiK3jiaJ7fRg6o9FO1n7Wu26u3Wb6rsHLT9qFzy&#10;T3FwrOvC8+o9WvhefCOq9hcfzelm/2X1m8dvY1n+2+oZo++y/lO9RlTtPKKjfOW/LZ+OvsvaLwuP&#10;/aU8rhIHj9pN/upHp5v8IXnafy/5NGr3fxd/8dGIyhZb26Mf44l8q/EG3zHfVRzc59e/D9LN8r2q&#10;cLVPtfvK5su1P7jYrrM1NegIjKsxIzlCPpWeKd7dhWbjd5e0Le4lcW/VKYoNmLqa7MBxL3TUVdoz&#10;dCvuM4Tb13lB4F+eL+R9s1eJgz9+dDjdAQb++MHh9Knh4JPpy2IP/u49wsFzObk5D27LJyM5Sl6o&#10;eorpUS0Pytos/yxc+dr4KDpnwzvYH1BwLW27hoORJ7Er8TFtwtwPTfxreJi2YWBD2yNNPR1xZrgX&#10;aTE9xWE82n1JaQt+dnZujs8KU91ZD9bXzu4W+zBtw3FOvMyzt0+b3+YyouEC2Xf1/yDagHmvV7Yv&#10;Wu3f2nm+rqZwzvfWBxWX6JznOo1yRm3FdJQubb/EvcS/p/+EIw4GRiT23QcOtr3S3C89cI0Xlsux&#10;VK8Y57pxcJV3A3kpHBvxa4zTcDL4G23SO8pGk4loK6YVw4mra/o9DkY7Y7mwzkOaj3qqfjI5EeYo&#10;rYXQpmv9Kd7HHmrGYb/HduazeCHygfxGlGmpD5Vm43WMzwQHK9znljJ/lLZi28S2vtRzkUkqo9pL&#10;emYmX3cNZ5vE9lT+pF6GuQxWORmHcdmWOhPhafnY7Plg9F73D+OM2NJzpm+18kK+CKuCz1o5yzPC&#10;7FvwmZUFfKb91KOy0b+mqbQ7WvU4tNfSc4aDl+oc/XSP9EzfDbrsrv2X1a+175wP5B/11MXnYLuR&#10;DSdSpWPzg9p2qf8Gfhl/LJYJacl/re+3CcvaLwu/aRzc61ht3MzncfmrvySfsva/7eHioxEVRqVs&#10;sLYoY9fGOPY/7do+zFd5KH2lrT3ZUZ70z7vmv2t8k5na+xwwsM6DxHaVfFU9uV7qOvH4XAXl4y4u&#10;G7+7pG1xB3rdtrqE9LUeA/M8W9y/NtLzDnCusN3vyv8l8X4d2oLd7XpP1kcPDia6O/cPpk/uH01f&#10;YG90xMHvy75oyb0R3ZZPRnJUfCRdTPm0OajpY9LLLkKVL6nyavo1Mavvd7b7sqAjEQsL3xpGhv5t&#10;OBiY8IWd78VdV7ATE//qOz4b/gUGtm+DHfkAYcTOe8C+T0/PzPHZ8DTTgB7puqTr+WxPq5/pafqP&#10;0uWp2tPbwWVCqz9sW8TqKC8dsa/hX9iu9f8g7X1mfPUJ197UnvSra3HUY2I7o36sSy1DF87+iGVZ&#10;fEYa6jerA9Kw9JAu857vi8be6G5fNDHxmmv7nmV3nFPh91Yv4WXvt11xcMNZczuj/DN56N85hqUs&#10;pFxscfyfPZKVS1T5CAvrG6UhbExMrDu6/J7qye5LFk+MKPvKZAT4QthJGFj9zf7ld7YGRBxc+cvH&#10;R8NZZYxYWuSDNqbFIz01/mQZCl8yz4aDcT4hwcFmY7c1V8iGhXUEtdOlaZmnjbdRRo0Vl3E5Dsvk&#10;bxau9hrL36ZjWF+GfmRcygdhYb6zHvxuxA+9f8WJOkfb0UzPUrsZpXwx+dDaUf6tXVGfIFv78vTv&#10;WfvNbBTQ5/r3Wr/BXTA1vKu3/KUHjnTdXfsvq18216p8Iyp79ohm/af6jWjGH6Nyyb/v74u+Z+2X&#10;hV83Dh61m/xVX40P749N7KB+0neST1n73/Zw8VFGK4aDzhJx6q7tw3xHskEyZI3umv+u8Vl2td3s&#10;HizM07wHS+uAozpm9+yJzy9Ls/F72XRrvCvAwcLA1OGozwgD21ngsH/NbRqyhcDWgLwPcbeO6bBY&#10;0+cdOq+uGAd/eH9/+hAY+KN7wMH3DqcvHsxx8PtyT5bLadc5l5635ZORHI1n/PiN61Db61GS4yOq&#10;fEnFe9K/qV8Ttx6C2hlh6N/CwbTjylZM+67fmfXGsDAxbMTBxLr81jAw0mM4v6ejv+Fg7ImuOBjP&#10;hoMRRtxJGyzvT2a5WMbWDlrvuhocLFuwYQHWGfWqGJh1KjZgYuB9YH7uiWYbsUzsF1t7g62alO8s&#10;p9q9YuHYzoaDqUcLCxfbTLUJEwfLnjSgHQ62ebhgYObNMcw7sgzrAgObLRh7ornGxX0etBWvOfHE&#10;iFp+1K9rvRwHs+3orh8H89zv5tlfPw8CO3fBcf3+ZcdlwMHExivuqJOTxHpxf7XszEyP55J5J5f+&#10;GcT/Bqn/R9TkA9qutd/m2of4S/iE/KLv1c4+NuL4cFkx6jf5q1zsR/K/8X7l+xwH9/eLLfXFpTEw&#10;50CMLTrWl875TWt/vwUO9jZVGZi/dFy1nVMfw+oXLzfWbsoaGvuJ6xuqwzyuY+klvzUdjWGZnqV2&#10;E424gnUh//Vt6ustLseWyhT9svlNOtyI1vrtgIOlA5pNCTKPdhClu/38udx/Wf1iWyw9j+ot/xH+&#10;lb/6TbTvP42PEc34Q+UY0aU6XcQva78sPNZX+cZ9X1n8LHzUbvJXnpqj2Q8K63mLYf1Yytr/toeP&#10;+Kr31xiOY5f/VNq1fZhPTZt7nDucLTkxorvmv2v82k69LbjcB72Bg0P92H7Zf/MaL2+u7WwTtuv4&#10;SvOgDrCDqxgYOFa6oONfYAvov7rnlGGyafh9qw0HGxYmDqbOfB04+N4+cPB+wMHndk8W90Xrv0lZ&#10;Ozc5taxLZHz4xsYJx8qyy9LPymd6qmGZok9B14zyMoufzQNePuEo14+jrM7Sp52DeTAdzi+kjCN9&#10;+AB6v50f5X1L4EfbZ0sbYsFPDF93xGG8q8ntjoxPbEQMxrvX7L4mPPM/Ps9OYRM+Bh7Gf235vId/&#10;d/EOHtu/ADwiPo2Yo2GPacJvrae3dP/nz3w3/FlxZmgnYje4bBxKjx1R2eIch8x1dvZDdMqL37pr&#10;d2sp7Ppow6etLj/4WZGAu5W/2SSht6ufiZ9t7zR4gP2pM8X6/++QIp7twTb5Ue4cwH+b9B+ndd4B&#10;3wQcYViitJ3KmdHW1nM8Y/1ifD5YXyjrD8p/RJW/+rnXg2weKmsjHFtxPYRxlG7Es5GXlP6I2n+y&#10;UNYRHcWb+4sf3RbMsqhc8+8W5srAOyy3xQ17KLJ1nCz9TH4p/mb7+3ygevh/oNjXjQ+07qU0lih5&#10;nbzPO+Z4ruDkl1+N/01+4f+CvHPd7tGADOMcWc/cU1Zy/l5Yp4o4Our0S88j/Uz++fzWbLBVpwLf&#10;ae9tFn/X8FmezLdzW6WPcTPTj3Ff4o9w6Jb5XdFIu+q8JU42P3p4W4skHzU+CLxS1mNamMZC+4Zx&#10;Of5j/6qfRrRvj/49a5/++/7d9QeWa9nZ+EK5Y72jzMzGX2u/Zf3L/geH/QX9d5qXe//+PdN/2N4q&#10;u4/t8g9D5EnZ26fXv2f1e1POXjEf9r21TVjP0pzEsNb/rku9gdzP+u+2h/f82L9fRf1lS+bYt/SF&#10;GdEnu6bP9KpMWcDRu6af/T9ZvB3nZD6L3zL+dX0kju+mByqdmlaRX1GGZeln4X1/X/Rd//qg/cHt&#10;tRiDeJbeH9fhhZfrvrSFe01lt9A3bhte2mtI3Mz7c5btwXZfNA6+PTp+O90/+H765uXZ9NXeyfSP&#10;56fTt6++nx4c/zQ9Pv/n9BD/FH6AO5953xX/H/yl/T/4fPr8+dn06d7Z9B/fPIPbm/7w7fPpT9+9&#10;wh7po+nzJ+fT/zz/YfrHy5+m+4c/m8vauZdr/ftbyK81N8K/8u/T69+z8sU5xfmtyUuT4QWPjdLJ&#10;5gEvT8B33Zw2Slf+1AX5zHR0Hoxjj+WmDdbteT0WLntpgYUzHCO9UPjZcfA/oTPChiwcjGf+o5r/&#10;s316gnPCcHzeO4O9GHeYGw4O6zXCwWf4Nw1dtMG9gQ2O+FeOdWkOukvQ29kfmat6dMFj/fv7goPF&#10;h5R9+jcx65LV/13AwSyvlbuuJzXdMyu/6k1cz2+1v5U8z/FXwwu+7t89b+a/7JS/eMznnaYLN2zj&#10;uqDC9T37YJf6jfCv/FW+dXqFOJiYnDi6YOG+Pfv39XK5bJKsWqKM3/dpxCE2Xjf4p4z7LWRBf66A&#10;44HrOg0H+9oO37W2w3CtGap+KqP6X/NI44/lPS0j/CT/TA8zHU76IWRhr4dk8XcN7/Pr37dOH/OT&#10;9ktSdyQOptM/g2k/Zdq9zprNj+oH9YuPy3xeUL+KjvpX/TSifXv071n79N/376rXGrVxZfOk1zue&#10;y1gac9HPx5rk3RLdxMBq821opv+wXuwz9gNlC9ed+E78fSU4GDzGMco6tzwoc3z+aP3veobaWTIo&#10;67/bHi75M6JXUf/3GQdXuVD2w6guGsfib/K2626+liv+i2Nx6Znjh9/SOa9qrvd5OuPfpTQv4qd6&#10;XJZeLQ72u7IiFpaNeERlC7ZzwsAgsgc7Dv4ZOPfNdG8f/zl6cTp99ezYsPA3L19P945gyz39BRiZ&#10;OPnN9B0w8D/g/7cXZ9MXwMqf7p1OHz87nf7r3svpv+6+nP5499X0AfZG38FdWYaD995OX73Af5MO&#10;3GVtnslS8dWIZv2TpZ+VL9oDDHMWnpR8z+LrO44HlSXqTu63Aw42PRIyve6l9XmF4446JHHsHAvr&#10;TiXHwhkO5l1M/IZ6oWyK0T5oz9hvQExM+y/twM8KBqaNWHsY4r4Fw8H8Hw4MAloDatT9zws+luyo&#10;1LCUbIA5nqrxDD+67Ih+7z4OltybrwMSe70POHje1qjDzL6W66uGuxSHaz4cfwUDc0xZ+AADx7kn&#10;liM+Z/OIxiypbMFxboppzcoa8V2RGZrPIhXeHVGVb502HlF5DD9usU4S021t2cZJ82t5RL8Yf+k5&#10;k4+xLUwHrXLM1/VUn6VxupRf70f5VP+9jb0sxMXEu5RXlE9uC8ZZD6zltX91Q97ZvXOQT10/WhnB&#10;dy7Py1kK6NlRpsfn/t6W/j3TI0fzm/TSLP6u4aP85Z+lr3nbvlvAwto/3O8PVLxsfiReiX3S+Mll&#10;S3tv+mT0y/q376/+Xe0woln7jOLJP9Zt7dnGGXXlsjYkLJyNv7U0GRbl32WeM/2HebA/2A+UK9eB&#10;g1luz8NlmPU555AqaxoPiTf4DV3Wf7c9XONwRK+i/jVtrfe9R/Zgw8E6EwI+Y3vM6oO5gXxGvrIx&#10;WdZ56Kf1mdUxWnWHpistzb/iW41nreOspk2MnTjJocvSXXGw7L7Evr5HutmVaV8e4V/5E//qrizH&#10;wH5fNO/J2oO7f/B6uvvqfPr6+Ynj4Gcn09cvzqfvgH3vAwvfhf33O+Dfr1+eT3+HDfivsBl/9hT/&#10;Snp6NH305Gj682O4R3APD6cPYQv+GPdkEQf/de8Nvv8Bcd+ay9o5k62a70c0658s/ax84q8ZLbxj&#10;+nDCR9k84OUby+GsfBxbXMv2OcvTofym/khd2HQ7YtmCZ6teyH1/tsd5fV+0bCQNB/vdTTqfSn/t&#10;k6ZeSSxMO/DzsudQ/BjPd8b9+/bvUvzD9NUZ/t+EeHT7iKv91LzPWfdb8T9H0u99n+QW9tAB/l3T&#10;r2d9XeWQ1uPK3irDXte/LzrKPGIBlVs0hmvulm2D9bhpe7CVs9iBKwYWnkX5VOaUKg7GW5T1WTzN&#10;PSOq+OrzmDbHpt4jrWOS7Uv+Wqmf0h3REf6Vv8q3ThtGFV9onKzHa3Nr+w5pQaaIr5r/0re5X22r&#10;kZzk+FKfSi8N9zypHM47+bpXX15f5/O1QK7paR8L9688h6zhfxSWbMFc86Pr+y3Kc/JENr9wP/Cq&#10;S/7rkeHEq9BD19LI5te1uKYTQreVXmjfoj0MS0I/pA65lH6c67P5MY5Lm4/JTzu4vn9X+w51WSp/&#10;9MvaJ3679JzxV1wHsLGGugsLcyxk42/efk0PWfJXWS5y/jy2Z4vf1o2YD/uLZeVYv2ocTKzBfJmH&#10;5BrzYr70595nfdOXhbI067/fwx377dIOkg8c9zYG3iMcvCEfijxXnXjPlfEf5jjNTRyT9GNYNj4V&#10;Z5P6WJG/ZJ7G7e3BwfP7O7W32u/M0v2poOUOLeIN2d5IhYHt/0l4t/8mYY/qc7i9859hCwbmxZ5o&#10;w8HAuL43+mz6Bnujv9t/M30LTPwtbMDcL/03hH8B/PvJk8Ppo8eHwL+HZhO+8/QU7yfTnUcn+Jfw&#10;qeHgvzz7Ht+/hZ35jbmsn8kPqw7y6/UuLkk/K5/4KtIaB+WqzwM9L5sHvO5t/hE/V/4epKt8fe5o&#10;+3yYH+PSXkj8SBxrbgMLu403swebjog1Fd9fWM4IE/siPaZLXVE2Fp4XJhamjik7i+Ff8Kj4t67v&#10;wE5DPPwCe6ifH+FM8cHp9PjVCdyxPe8dnU8vjvH/JdxldYA7rXi3leHhgoW1F1XtNKJVjx7aDH2f&#10;itqR6agPeqo8WprXj4OFa0SjXYzlMP+Cw7R3wcoNPiDP3jQOrm21aNNtc4PadolWXF/q1Nbx3V63&#10;FKf60T6y5tDf/FZ9rXFe5xGO8d6VMcmxltVP6Y2o8O6I1nqUci6/N9wqPrk8Dvb28jbPce5yeVo8&#10;yakRre3SY2DoCNRRaznYh6ttsBzONTqt2bkN2PEvMTDX6yjflmzBPm78vrxaRvZ7xwurcxfmnl30&#10;Q8a1fcP81yTqTh3RMCLGtaV7Beln5VvCZtFv2/h9uYWFI+aN6eo5nR+7/ojzbeu3Nr+u+23277b1&#10;U3l7umv8jL8UTpnIutk4szbx8TAad9W/a7+ev+29yF3JRNvvYOMzP78b+0NltfhcA4GzMqMMHNuU&#10;pVeNg5kn81D6xMKsE/2Z/+84OJFRlDFrLlnHy/if4cKM7yMOVtlrPbu2Io+R18hzmr8i/9VxWHSK&#10;/t11unz918Yp8pB801jt07voey/PLvq+qz1Y+0T93lS3BRNTyL5GPKG7tMwP9xAZ/gXOpS2N+HeO&#10;gYFRDAP/OD07/8lwMO3B3xILA+9+DZsv7cHcG81zwsTA3wADEx//D/ZNGw4GBv7o0QFwMO6Ixhnh&#10;j5+dTXeeNBz82WPsnX76Pb7HmeLn35vL2l2ycUhtbQhya0Qp09YceHCYNvlzwH/yj3E111C2i+/0&#10;3Yhm84Cn3+ZppVvHTFI+6s+S7SoX5xPqwcSN1PG4H2CEhTMc/LLciUQ7cj0jbDZg/39t/I+Pr7U4&#10;BpZ+Kfzr1Hk27u9/yT3UwLxP9k+mhy8OzT1+eTw9OzibnuPOLcfB/p8j1of1oq4v/KF2GlF9N6ab&#10;aakPeqo8WlrXj4O9vl7nWG+WgTKy3R/kfKC9+yYPoRu9CzhY+LyVrclrtemI1j7AOFCdbMyYzXDT&#10;Xle/h0zgs4+/MVW+itfPI7XsxGCySdd0fV92/aaExzGv9EZ0hH/lr/Kt06vBwXW9wepX9OrSjmqf&#10;nq6Xazt7lOZs3adN3ZRnA+nUbi3fZbw7KgfX6ygDdX8B7y4wZ2c33lTZyO9MxkG2cW2Pco2OZVMZ&#10;SPtyxLClZ+lJI1r1p4E+yX9r8F+ThoMxB1JXtDiYu4gls/i7hmd6T5a+7vNiOj0Wpn49a5cFe1A2&#10;P7Lfl/iWfdH33VL/9N/0/TsrH9Ls33duH7TLahoFL0bsOH+GfgNZyHaSfmK6iMZtoj+0+gadRnFB&#10;JfNMpnGtquzVsPGJO6i8f8Y6VpSF+jaWn33CMrAfNafx/arOB7NN2B4b6ZP3eD4dNPKA2kPyJOPv&#10;2x7enwPo36+i/nVMLYz/XdNfkjtag+N+lF3Tl0xjHSwt8BPlmvIQf5O3tUbNZ/KZhSXjk9/KiSej&#10;vGt+0nd8viJPk7dHuGRb/1XZhDpk4bviYLtHq/xPxDGvY2DZfHt8bPdmCQNjn6kw8CvgGK6Du60O&#10;ZzgR9uzsJ9yB9druybqLM8I8A/wt9kHT0R5sNmHsh+7twZ9iP/QdYOEPYQ++8/TEbMEfPjqePnx4&#10;PN3BvmjHwa8NB1+VPfiM89yKOyc/rTjJ3hHN+KHJ7DLXgN/F2yYzEz7O5oFMDmflEzbSfMUxwnFD&#10;/EQbqvCosLDvj/Yzv9T7UhwM3qEeye8qDuY5O8aF7niKe1iJtRjO74ib6fhMO0y1/67s7+c+aGJe&#10;YuEnsAk/OzwzO7HtjzY7MGzBsAPTBsy6cez385XkwSZ1vOhYZfM52lcVV2n3VOGSS4wrv+ui7MeI&#10;hZW38rNwtIv4gP1P/uT8T966aRyscpJqvFj5UEbK6hi+9LwZB+Mw7Jvt+6h/V14jqjwVT99pHlF7&#10;N77zeug7xSfdLKvX0dNafhbeHdGY/vi5zZWaa8U34ziOJ32/sT/Pyq95FLJVbbNEs/Qz+RXlssna&#10;gIHfFj271++VZyy7/HpKGUR5xPMavMv+Cdfcjs/rXX6+PogzRPZ/siLjIM8MB0O2qXzqb2+DhsXl&#10;P6KmJ0G/G9FMDzvDmh+xMO3CxJSmbwU9K4u/a3im52Tpb+zrxrjvdUamYbpw0YMVx2zhqCvHj9pX&#10;PNj3s3RDfad+Wxt7GuP8VvH6/h31m/x3bZ8sftM/2l7iJb+KhaWfUC/h2E30k74dF9/r+h7PNDp+&#10;5D3Mb3/N/yuX6T9sd5aT+bqMvdp7sjbTh5xGm7ANiYNVX/GV+EC8kfH3bQ+v90ChvZaer6L+NvYp&#10;F95DHKzxqzpEDMz2El9zPrb9jMWWU/WJZHy6Xue2Gq23N171ccM8mt9tw8G8S9fvEepxMO/gpb24&#10;YmHeD8290LQDEwMDVxD/GgYGdQyM+3wNA/84PT3DXVi4J+vh0dvpAdx93A19z+6Gxple7okGLq7n&#10;g2EX/jvswvV8MLAwzwd/8PBg+u8HcPiH8Af3YSfGGeFPsTf6i6e4Uwv24G9xPpguk8NtvnKc2b+v&#10;YWCGrWFghvXp9e9Z+SgrZ/+yLnOy+C6Ln80DXp7xPJ+lL/yjsUA8zDFG3FhxsPb+0S5s58b9vFyG&#10;gRlO3iGWpp7YcLDvhaYf/0VyDLsJcTF1SsPd+J7PxMkVByPcz7q3PdK0EZ//jH+ZMG7BwtwjTRsx&#10;+Znfz2WH4062vc1XW+AozXMj+u7j4HYmuvW1rwWwTsI7ChMOFp+/Kzi46aned9IzRv0if/J/r5vE&#10;82l1HFLnW3BqhxGt+ZS4fV5sV2JUzVtab9J3Lb7w8bx+o3zlP8K/8lf66/TqcLDGlcq31KbRb71c&#10;rnOuyTDloz6VLZgYOOrZFQujn5Tn1jgYMoz31xMDP8Ya22NQ/tuNfpSHfhdg+D8cbcH4vxLX+FQ+&#10;8ivbhnVX/tRLXL6zz5ed9KQRzfRI4WDahGc4GDrWVfyfM8t/VG75Z/GFaft7sGo8YNBqF444GLjf&#10;7OApDm6ykH3DPpJsaX23rFvMw5f7V/W8LK31HNj703TRz0u4d9NPdQy6RKJjc1w2Xm5rO0t+alvh&#10;YI7NOD7nbamycH3B+8T7xf1j2eOYuk4cTFkhGc48DQdDxmjeZJ1VR9bFwrEml/XfbQ9fwr7R7yrq&#10;Lwz5XuNgrnWCrwwHlzUDymfql46Bce8NzvjR8c4b+jFsbW5kmOkfZf9jxMEaVxqr5F3xb5SBWfpZ&#10;eCqfkO/aN7vagxXf8W7ZF133PuN+IODgGjbDwTgTWnCw2eagA1QcjLuInsERBz8+eTs9OvkBzv/1&#10;++AY9zsDD9/FPdHEwvcMC/O/Sq9x//MZ/oeE87+4S+sT3JV1B+6P9b7ol9N/392fPgQWjjj4u1e4&#10;KwtO/TOi6scRdX0QewqgB5gsg7yiLnpKfYTzHtdyV9xIPss/44MMB4s353KUc7HL/B+nafrhXz5n&#10;WFoYI67TOd9m8UfttuSvNqS8d4d/FgFjrjnZQexeGNhB/O6sdp+McDPTsLuyaCsp/+I8wz+OzJ5C&#10;/Av7LzFw4zn/N6f28Wt/tHDxKc4Gk3/J57wbWms+9Ne6D+OoTiMclfWf4t8UVV9QnulfNMT2B5CF&#10;XKcw/ibWYnix/Qr7k0p22vlos4kHTIaxkMnJNRwsGz/7nH3LPiY/GDbgmklZyyBOkF/fz76W4vew&#10;9d+QH3ydYUyzftE4GtFt+1/jhXNEnCc83aA7lvkkK5fCR+WSv/o09pP0MaaxbfmV34hGPou8lKU/&#10;Kxd0RSsT26Dor6rHiI7KI/9RvG39vb8kKykPXLap3OpXUuWptiDv2T0FmANNLtnasMupul5nONjX&#10;7EwWUl7yf+kYD3Rqh8gzwuzUlbP2vQo9cS2NqJMuPa/FZdhSnOi3puMozGyj1AGJ9TDvaU8g08ny&#10;VxojmrVv4yMfw5EPyCtZ/Cy8toXuhO1s16NyX5W/+HvOf36ulfpEq3/DntEvq18W7mmN5WMWv2Fe&#10;lS+kBRnD+D7G2/pFHF9Z/FjXpWfJiRGVzBjpFxn/3vZw8XEd4xzfAedpzM/wH/hS/wfP/q87Wicz&#10;TImxpvxH9F1o/zUcT71tzTX+8zmuHwvZ+Fri+ein9DMa5cxM1mBeHbU9/dn+a/W3M5CwZ42ocOyI&#10;tjuidQ54ThXPMEOKg7HvFNh4Tzj4tNiD8Q9h4uBHJz9ND+HuHQK7AgN/g/3R/Hdw+28S/wvsOPhj&#10;YOCPnmAvdLkv+oMHuDcLtmD+N0k4mOeDv3p2bk7tO6KOAzf3q8r/iBgB+swYB0Oucq1+4HxtWDJ2&#10;k2Z81sth8anqI/5qctTlvHiRGHiOg3WOJ+p2XIts65HOhz5vKJ9tqMoS9cA1DCzcQ71PONjuvYIu&#10;6HeMl/3NBQ/NsHCxmQj7mC3Y9kU33fPFa9gyEZduiIMLBu5xsGzHqhOptUE3b2b9F+PfxLP6wudh&#10;3+MccS7DGxYu4cC7+kbno7WGyHQYR3Xxd/kFHAMZxTVDw8HYV3JER6yLvvZ+d8xbMXD1n2Na8Q8x&#10;Au376m/yBzFxTMvCzb+ti6j+I6p6jKjG0Yhu2/8aPxq/c5tR0M3Qbvx2VJ7eP5MvxMG604397H3X&#10;+m/b8vf5br4XfEhZaesqzktZ+v6tl0t8JVnEdsjqt1mOtnbFsCx+Fk4eVt95Xm2Nj2VXWOyzxmvt&#10;nIbjYL5fEAeTH2YyB3I57stn+Vbcdetp0klHNMt/FE/+pv/S1jFw1IWqjnyDOFjj2vmh8eBa32wT&#10;pnYgtqeuX/W+Yrte0xGvIoz1ke3Hx4rbKqmXcO9ENn62qePaNy53x/JxLS7DpD8N920n4yuLn9W/&#10;yQLJjTmN8st4ZzbWy9oO+frf1ImHhXWG61xh/Sv+H7wfP0pH6WY4eCR35P8u9IvqxDJZvewuI7/b&#10;kPsy15z4z+XW5ppQNr5GepH8lX5GR/mrn0a0ykOsgy7VX3avERWOHdFtcHC2Lzra5rbBwdwfbfui&#10;cUY44uCvcFZ4joP1zyTsjyYOtn3RBQc/8fPB2+LgTE4dQtc5hG5HdwT9/whrvMfAjHQntAtzb+yK&#10;0/w4ohfhM+3N63WzqDfGfCijtX9ItmDyp3/T9O21+OLPbah4vbUp283tGyM6twf/ariJ/9sk3qn2&#10;XeqO5byvbCZmL+F/l3psFGzCtMVkONjOwQOjnZWz8BwPszFjmK/ghrpW0ORF1n9qkxHN2nUUb1t/&#10;7wthk2YTdjvhD8Vu37BwtRkXLGx24PLvKMdUwlKu67W+DtiqtBPrxnUNw8A8000cbDZfx8Dsu4qN&#10;Oxysfo3x67fFbsxvZrjaeAFYOWDhWL6l56z9Jc9HdNv+Vz4an9IpPd0VPY962opTeiMqnElq9S82&#10;V/KPjfsVDGV1W8nby9V0fu39i3lm7aNv3W4PHTGUj2Uc1Uv+2TjQd5elre1DPSETxEstvK1dKIx1&#10;kt3XZZnjYNmGSW1dJ5wVsXUfjAWTbxgvNX3px5DpxjOGhfN7SK5bTzPbKzDaiGb5Vz212Hj696rj&#10;Uc9ZcNSPTCe9MXtwG7vksdpf1A04xrLxlYTX9rghHBzHjWRgtJfG8KXnXeufysek/VjWioExdqyP&#10;GKeXa/Cz8nfjK4u/VOfol8knygq3uYBfFvSLbPzc9nCNbY59qyvXggLmlUxQmPaCCAvb+NHYYdzO&#10;fpji4AWZozxrmW54jaKWZwEHb7sfTuNBvCv9JBu/kgkjqnRHVOND4X3+I/wr/74/zT+sA8x0eeiN&#10;/fsI/8o/w8EVA1OXNXswzoSGe7J0NtjvyNq0Bz84/N7OBz8M9mD7bzD2RfO+6PugtAfz7qyvcI/0&#10;X2EP/gz3Rn/M88FmCz7EGWE4nBF2HOzngz8nDsad0cLBaucRbTpL022i3wH//2Ouw8KY44iFTzFO&#10;1pz6dUQzPluKV+P0shzvWrtVPOJfYWCT6RUH+5478Z9oH3/UbvJXPFL5tfbj2oHv7xtRYRniHd2R&#10;6nujeR807pjhnsKyr5C6pO2DDnpjsxMG/GNY2G0xGQ4Wv29Q7pvmHmnpvNLPhfFs3ly3xbCf1CYj&#10;Gttv6XkUb1t/ykHfz9CwsLAHKedg1VF2YWFh4l6uJTpm1l1YcxysfROj8jR7b8DAkBnCubL3ilp/&#10;0vZbnHii2ZXLHmpi6oIXRliYvDIql/yX2jz6jeS7/OtYpG614Pp8NC41z3g6TZdW3n08+fdU6Y2o&#10;9TV4wPq452HKj4Uyz/wWZExfBr7bWRHIxIqFyXe0lybpq3yyVYsXRUf1kr/aaUT13WXpKF3xfWwL&#10;fauyGw4u+xb6/fw+L+Y4mGnWdUq0pdVDujpkeda+ph9ep55G3XLNJXlXnDfAwVn5bxoHz/lqGV9l&#10;fbQWXttHurz0eOm8GHvSCa+Dupwqay/oZ8k90Xn9mxyT/1rdtglL5WMiX2o5NzBwW9daG19ZfNVz&#10;RKN8WHqusqKXzTbWfd9nNgZuc7gwXq1jJ2uWcLKwMMfOhmwq8kjpZji45pvIsZv8TnVZsodqTsqo&#10;eFN8LP0kG6MaHyOqdEdU5VJ4n38m09juq/WHnrih21/AL8fB2idNHAw7aT077PdlZTj4Pu6LfsC7&#10;so55Rtj3RQsH0yZMDMwzwsTBf8f5YN2TdQc4+EPcGf0B7oymLdjuybp3gPPB+L8w7oz+/DEw8wVw&#10;sOlh0NdGdB9YYB84mO4Auh3dIWQWndmGIa+OV5z6d0gTOb4Yr8TpMWu0Eyue7+tp81ezKW/OWUvx&#10;xacjqnxI9U2V7Wgrw0E8/zlwMxyMu2F49peYh7iZZz+1n9DsKrQJg9eEhYmTq31xwRbIOCkOLnh3&#10;NFakp1ud+rmKGCHpP7XJiGrcj+go3rb+Kv8IZyidHr9wL63svxobvrbouLmuYUNPVxpz6uvc7Mc1&#10;nCq8Kyo8LJriYPKV5bGMs+dl2izrqN3lP5Lv8t+2/zVOWrpRt2xjUd+p3Pp+RPX9iNax2PMu+NbG&#10;e8K/o3ybfxkDC1iYeWftk63TjOolf7XTiOq7y1Lh3W3S1ze1zSH/zN5rWLjtb+F9GfyPEl1mD1aa&#10;shWxPdX21FWy9r1J/WybvCvOG+HgTu/t9dqbxsE9X/VzctY/WXhtnxvDwU13kMxz6me8+vpvvCfy&#10;Jau/8hLPK32Nizx+kK0sS5BTSsPobH3b42gNoOa9EF/lGdFZHgtzpebnkX6xzRi61d/047/DscJJ&#10;wsPWFogjLCyMVNuoSy/Fwd33vfyp6d4gTlYdl3DwiC/lL/7Uu3j9qnCw0hvRLH/174iy/dfqP9Lr&#10;t/XPcLDOWx7DFiysoX8qkaY4+AD/TYJN+AFwMM8G09ldWTgjzLuy7gEL3+U/lLAn+u/4t/Bf8B/h&#10;T5+2/ya1+6L3pw8MBx9OHz/gv5OAg2ETlj246STN7hX9pOOP6CvYw+iEhysWho5HLHwMubrmxF9D&#10;mswTM7whWY08Nd+SXyOPtXxc56/nlmG3jt/pOYsf22rpueW3jINp511zhoOBd/kN70fl/c+8K5Xv&#10;xDfSE/2uJLcjMo6cMJbh4YCFiZVpgxFvil+1L0L3ZOmdVGODe6S1XzryhdVfeEJ2mrT/NrGXxj6p&#10;+mFE47eXeVb5K4YN5Wd6XAsf2fIYd6nPDTNbOv6PCeeBVs8YR/1j91mF/tH5Xvav+pJY2PBv2UvP&#10;/jc+IC9UvKvzxc4DMXxp33Xkz6XnUbvLf677beqEmR6mPlPeLd3fDgdXGVLkh2QHy5KVX+XNaa9j&#10;urzN0ndeaeuQcS/CEeSu2m1E1b4jOoq3rX/kZeVR7UeQwzEdhbc4WDctssrkEfepEAPj3oLn52+n&#10;52e4wxP8X8dA4H/yPp2lpTEr+Q+Zo/7I2ve69bSqgwz2D2b5V5w3wMGj/dbyv2kczD6P/KB+IeXc&#10;mvVPFl7b54ZwsM7Hai8Z5WGsY+T/xedkfszqvysOVlktn4CBte6bja8s/mKdg1zweZfz6LLT/Fzn&#10;Wo31wlfZ+Lnt4cb/4n1i0h73YA/s4l3wBb8KH1NOWVsVf+HkDAdLzozou9D+VQZrj0jYF6w5KaPi&#10;Y/H7bcHB0uNHVDr/iGY4WPhiRDMcfG//HDZf4GD8N6nhYNyVxTujcUeW3xeN/wkDB3+JPdF/wZ5o&#10;/j/4I9iC//wI/0vif5Pwz6Q/3du3+6L/fI84+Hj67BEw8wVwsPZ8jujLgoMNC3d24QNg4SPoJmsu&#10;5b9knmg6le/x1Jzb+NV1c707PzdM4jpvw836TlR6vt77+DH/pWeNH1LVtX0H/Ra23TVHHZDYh98Q&#10;B/MOaFLaAYWFqQ8axin4yLBVwEqbWKvYjLlPobgRDqa/3SVHHEzbMPLSmOE90m4T9T3BsqlWXMG5&#10;Kuk/tcmIurxxnWnpeRRvW3/Ns+oTxhMPzfqOeBhh+k57pDfzAb7BXC09gvyldPxbrTc5trH1CbSt&#10;2XuJg2UbwxrF0j534WDDAcC+9h7jEzeENIy3DCf7usmMF4ArVLYRXWrzud8m9tWYId22/5W/xpnn&#10;obTbGpW+U7vPy7LJJ/puG2ppo79iGbLyZ/kzXOlVXRN8pPJk6Vd+sz055Z423FOue9qUzk1R1099&#10;PUjjXn0UeZ9+KqPqRN23rf/4upzhYNiBiYH3tsXBPJtR9OM6dks/Zu173Xqa6ZnQv0Y0y7/ivBEO&#10;TvzfBRzMfle/aCxIRmT9k4XX9hEWEA6Qzgu+G9lKrsKfd2EJC3udNN7LulcY6+L/SLP6ZeHzPDE3&#10;F4ypPLL47A/7xuKVOY7zF8dUdIPxlcVXOUZ07Y4inTlau8cwGz+3Pbznf2E+8fYGji3rcdYumJ/1&#10;neLRnisMzLQ34lOWhTRq/gM59C60v8q7ZA+e8Xjk9/IsvtW4avLL1+mz8SU5N6abOkvUKbL81X8j&#10;yvZfq790+REd4V/5XzcOvrt/Nt2DTbjHwdwbzXujaQvmP4S/xp7oL/ccB3/yBP8JBgb+s/07eH/6&#10;0324e68KDj4wHPwpcTBsws0evLwOp/W5Ef6V/0voZBULFxy8T/2muDUMzDD184hmfGY4xtYSy1nH&#10;YhNo/DrXpaM+Rr1N/G006MDbxlc7jWhMX3VsY++COBi2YMPBsglHDA2sE21/dZ91sZs0/ON2QrOz&#10;bImDDQt3OJgYmP9UEh8s4UnWN+s/tcmIjuWH9+so3rb+s3LXuR46jPTooldQj/M0m35ALLycT/vG&#10;+SjqRB6mfLP/GhHTmqNduNjDhIHZx7Snrf03qa6xLNqMG0aPfBqfs/bPwrftf+XZxp3PM56+dMtN&#10;PS/Lf7l/1JeNNj3dcbDPRTmOz/Kfl1/tHfIFn621kWQF+UW2YGJg/ddr2/pd13fiY5Yz4mDZ1NWv&#10;pCqD6kSZ6etA5OElHKz/B4//m9TSKvLfMFdp56Rt2e7XraeN9BP5Z/lnemYWznxk87G8Oj03y1/l&#10;HNE13mWYeIJ9Tx7g+NbY4tjI4mfhtf43hoN5v4hj4TjWxffi+RHN6peFxzzZtn2+WXwLL3OcyhjH&#10;VHxWuPKoaa/EV5wRXftnDcMy/SLj39seftn/HqldNK6rjKB8KJiWad92HKz5a0TFt+L5Xj+pY2Aw&#10;1/j4FAa5OM3yV/+NKPv5JnHwoZ0HbvY22d14ZxZdZg+++2oTB9Mu3HDw6+k7/DtYOPgL7In+BLbg&#10;Hgf/8W7BwXcPpjv3/c7oiIMznCo8S2zLM8Cv6GADJvYlBtZZ4BF9ibt0zRW7cTxHfADcYXY1pD2i&#10;zneu1zhPzHFExocz/oVthnxp67eYu3g/VsZnWfpqnxHN2jcL97u4dd7abeu2zxzjjueu/a7hsi+2&#10;7I1t9mHfO+jv8/2yhoNpO0R/8q4zlt/OdAPvnSDdE7TVKdoqKx+/YzkYV23AZ/oxTHeJj2iWvsJV&#10;5xPM9V42L5/6d0hRjrU+zPpf4SNqmLSsNSw9Vxwa1yzC8wHwDfvAnPZWaMyAKozfWR8Bb1g/Qa9k&#10;25CHydPUVwwflf/hUX/gmFqrO8NG9ZJ/Fj+T86P5Rf6aZ0d0JN/l7/mPcXI/b3HsU2/V/Xi1nkWX&#10;679X/XRvAPlM++QZV3zHeNLvYx4Kt3j4nnGabtnWUfTdcv7j+qXlx32wTJNlVr58tvIiTPEVpn6R&#10;/qnw4TpBaTeV/6JUY2Zxna7sbahrQVoTCpTlpS2YuJt9xbYnZf1YFpP18BtR9e+I6g5Fpcc0+ex9&#10;nP8fdpSu/KWPjqh00hFVOiPa+k/lhl4EmaH/JGTjOwtX+iMqPuIajvWVrZeUdSDw4ajc8h/1m/xH&#10;7Sb/FCeAVzhu2aexj1UflWNEOUeuuXO09RnkzSnGms2V4B/em3KIdqA8b23ia/IsA/MSf8XxpDJp&#10;rHIdKeufVu5WP6WjNQrx89tf/c5QtgfDqh2WY8z6TXvuyEvOT0xLe59Yl7hWx/mo5dXW/qLfyH4g&#10;/6x+6ud/V1rlQrIONMK5WfzZeV9gKrZzxVXg1Rq/YOeLvs/S0x6OsG85S2/Xfs/4K/Lq0nMbi4N1&#10;2DA/Kn6Lk4/frHxtfC9j7DQ+9pa+/vlfZtOibcvswuHfMLL7jmjFEZyrFxzXuTnH00an/au03fBe&#10;I/4j6cnZm+kpzkDt8R17IJ9jbt/DfdJPz36cnpziX8Kvf5n2zn+Znp39Mj09/Xl6Agz8+Oin6dEh&#10;/icM9x32Q38LW/A/sCf6S5wN1r7oO8DCvCfrP797Pv3nt3Df7E1/+Pr59KdvX04fAgvzjPDnD0+n&#10;v+2dmxPOGFHubRa+kU6uM8HEwgobUeFgxbE0IL/1/Qj/yj/urXM+kq3N55CsnzWPaJ7zOaZgYYxd&#10;8ebmdz4fZekTk6y5Ubtu65/j4HDH1hIem2Fj7r+FAx+6HfG3wME+53PeX3LbtsNtxcHGOxpj0CMc&#10;D/tak84aaJ2CY8YxcDtv8D10LGI0ylbqnLQTUv94V3Cw6UgYIyM6wr/yF94dUZ8Hxnpsdv4/Hf+a&#10;x7r1FNcDfX1OOmHEwa7HYl5RfFDlFedB+em7Jqdc/mT12yY+0+R3ypfP9GPaik+9l+Emd8GHugeu&#10;hRfMX/Rfj9/sTyr/RenvONh1y5E+l+mBzh/LOlDtX+BN9gv7jOdYbQ0ImIdYOJvfsvDIH0vPhoML&#10;BiZvkcfqd78BDq7tV3CCdHjJk2x8+ZjmWFl2a/+EZBgx8CYOxj0PGG+U57FN1Ecsk+F8xk3kR9Y/&#10;4g/2PZ2nFzGp42/lScpviENtDjEMrH5rONjLWuwT6Ef2acTDwsS1rxG+9CyZNKJZ/Ubj5t/Fv+dv&#10;1tt4XJgSfUleF9/3+56z+H07Kh3RGv8dxcEq54hm/LXEs9Gv8i3GM/21Xsx023iLdrw2D2+zjpWV&#10;T+N7RNP4wsDY23lWcPAM8+qe3AFdwr7RbwkHc/8izz/xDpDtcfDPjoOPiYMdAz/EvmjDwcDC/8Ad&#10;WUs4+A8VBz+f/vDNi4KDD6dPiIOxN3pbHDzT0yEbN/R03he94l5BJ68YmN/R9mjOsbDw7oi2eaDJ&#10;0cp7mFOzflZ86arUiyPPiKfbdz5fSKfN0jfbKXh+RLfFeaPvUhw8wr7Ev3C+V9rtwu2epHaPVu0P&#10;9K1hLMxpF7EHcy2c3x9BBsjmy2f6Mcz4BzJiRNfuUGOY2uW9xcFlHUzrYRs01NHsBGwr9IXWiWQH&#10;FgZWH7Fd+F8y/vuR8pZ8bLoHxpj0F46pjH/F90OKflxLI46lpef/Z+9ct+y4jSz9/q80s8a3vrmn&#10;3e7VdtuSKFIUSZEsFlksXiTZnp7xmf0FsAFknkTGqTosy6L4AwuZQOIeEYiNAJDGizM/7vDwXR5b&#10;fp3Hrbeu/VLmHAe7Tp6T6CfkB32Fy/jfsobv6CPyIU/bo3i3c1lgDceP/eqynCfzoMP8Xc9rlFO9&#10;DH/ndPYdvpWevuc721h4Joz69v3+ihftjX1D//BuuxF2ZMopY1nq5HJv63/CwQkOFn6b3UFDuGlu&#10;5i/GjLmv0qax8B5vnxQnetgbe/NZob1CX6ZZ/Fm9HW4+mvlrPX39Hnq6bWWi94YTxLfYyEo5c/4y&#10;P818bLx7LnCw+jzmSX0be7jER54PLQvoi8Jbli9Fhox9635zmlP0aPSYse49v4pdxd/wfdPfVTfy&#10;Zw5hPbWX1dcv+rdFHpJ/0ErQQtfTXN89f8x/6zmjwfV4/9TeGw41ja9wsO3A4MDoG3hAbjwDvOCR&#10;rfTDmeA1ntyTTUdlbGDlNT/G/P4B7cHr+q7fM/rao13igmbFP/FdnR/J0zzX+W17HTwrP4u3nJz5&#10;WXrONoZrGFiySpgi/okqm9l4T+7Ws21qU5+zfPy/M/CI8ICewcn8E4I7QFIc/ObPsgULA8t9ffXn&#10;w0Ph4K+Eg8HAD17ofLD2RH8mHBz7on1P1qNXh/LfpJeHEQf/TDj4l589P/yT7sq6KQ5uurnG2rp5&#10;YGFhWfCvMe7Mv5DNuLiKl0k3uBn+dficDot+lo1z0GHV5U2bo+/8Ta+OOxUHs99pzxnH3dbPcHDc&#10;kzTciWXs2/AWe3DjbKjvSRr+nyMaPRsHq/3oAbTPczvPhNEvYOI9h16w59xvMxzs8Zv5GX043Wz8&#10;HT/zrcdP/boeUeTAYLuv4aFDaY6KPpAeEe1Vn7kvzXN+X/cH9EobY9+rcYzwFfxzip7kdk/9yjuz&#10;fpzJ31PD17j2pu+lnK7ruR0eL/RnvqGfCKNf0PHW52udbs3/ZU3h+5jv0P+IJ0/vLe12om2bnPPF&#10;d526vnf3ODjoQ2VTZsckfQ+m6wf9UL+GhaGhioPnc31vk9t2U998c1f7ok+lw9l3jDPj7X6kv0Ya&#10;mKU7NTzV26veutifOIRl5cT4ioeps+e0wJSyNdK2GV+fHK7+MA1t+Y3WQ1fsWMp0ktU/i79x/0nP&#10;H3Xvkv9cftBvey7O6eibmW/dYJTzluHMi+6Hvl6h8jR3ut1jn/rb1qfi0WyclnU/HqtxfcIyIjCw&#10;9Layr7noWS577Z+632ad7tT3rH3p+Nfx/li/S3GwaLNhYPpikB2Bh41NJzi6rVOLz5mbZ7h6na/f&#10;W/1czsofeZG8PzgOBsPvuIy+TqVT8y/5meeQt+fyb1Y/y4mZn6Uve6GxBYN/Cwa+ku13C/Nuhfl/&#10;nlNftl/bhJnreeacE/9EfKI90RkOfmwc/PpPdU90tQULAz/Qf5O4I6ucD+a/Sa/b/4P/hTuj5f7X&#10;F0+FheU+e3r4mfZE//JzcPDLw79qT/RvdE+W7cGv0A33nPQj4sHDL6VLBS6TfnQZNl3pk+yN3nP+&#10;zj46aLiSznh35hdbxPH8afpMx3nU4zfm7JZPjRtpGNrK8r8WX++5NuepH2/znOHgQn/l7G/olNUG&#10;/ErrPP3fsvVuafAwtBiupDkXB9N29n+F7RYakeM59oQpLmvzTH9wuNP/aHGw+tq6/pY/6kfRh9CJ&#10;+M24N/aSq095b30hmgY3Y3Mf1+Ytc6HpoivdVE861vky+p/JX4eHzi06mPl7c1SbF0VPM3xcyun1&#10;HvuAfqBcvoGvef/wOHgb/xofuz74ljWjHuswf7eWP1n7svTkB40UHZczmktMj203xpj66TvyMxa2&#10;XkyfRZ1Fg1GevnN9Xf5tffPEJxxc8NlN9XXz2cw3PeH7m8V+BY//Lf0x/63nIp9EV5W21nTiOt3W&#10;z/rL9p/23QoHlHLn8sN0PvP31nBDRmtuDBmPrzHweid7eZDnRX/u/LToww+hR4uvx7qPezkoi/Ew&#10;n/tsLzjYbj1e/b3g40V9lV97V93ByP37AfOrzFPDs/mnjetHjndn7Ww4c4JjjUebv1oHytK/kc7/&#10;9nvt29CYtf8vaZxn9VmHt/w1D2898715tM33H9AePNMbHJ7R1yl02nQwydCgf9G95dnIe84r5lL1&#10;60l2ikQuu5yZn7XP90SvMXC5B1r6knDsngs7nLDtzMf2G/e7Vlsdz/wHhbPBT16fgIOvdVbYGHiw&#10;Bd8XBr5/of8m6b7oz4WF4//BOif8W50R/t+Prw6/Dpvwq8PPBhz8c+HgX31+oXuybo6DrySrkdkh&#10;t9HFjYWlG12Ch/Ezt8DN2IWrjVj7bmb41+GdZjoWbnSHjE/opMjlPhcs5+Mxz/KN5bjXzrP8vd47&#10;841dbutnOJi99uxJCDoEc7EPVzZg/jF8xf+V8CsmHu3CBQ9rbcbrE4xhxVo32Rfts0/M724jz/QH&#10;cYFfNU4zv+kIkh1bzy1P8lC+gY+ZX8OpnSFPyn67red0/OqcbHm1Hn/LrplvPX7mh35fZcDWc8O+&#10;6EXq/8C/GovRDhxrUMTDh9EH6gf3l9pP3ag3NIvuQVsIoz+y9ru9Mz9LP5O/p4a3OVD133r2fDXz&#10;Szld//I4erxcD9o39otto/7O6dwP5n/TFN/xDfHkeYzrOx52Hi7Tebss58k86DB/47QuP2tflp58&#10;+Yb2WrflmTC3p5RZ5F+Xj4Wn3E/4UW9j4UhfaKy3Z86Hs2/MN3eFg92fM9/0MfN/aHvwFk+MYbN6&#10;nxqe8XcWP+vXdbjpm7nbNIuf1XOdz/p9rXev32OdrcqWiKs42Hs2S/lz+dHr3XWIMWw2rznc67nM&#10;qcjutRvzcl+PWHWMd791XsrXOQufb+PsmC+qXCRP3wngtbKyX9rt7uPWy+/606IctdPj5DrP/LF9&#10;m8/Ky/2y5a/H+6f23rDlBAdHvOOg/RXuzNJfS+7jAg+LX5mHkT/mpVEWbT23/H8oHLx11moI26Kp&#10;MWxGtw5vNGual/4VMkX6L+uNLb7Ow6Tr/JPz71iXredMfm6lWYQNd2LZDryHe9dxWzrtGIbtt+GT&#10;ejfRM3Cw9kQ/fv0utQc/ajj4e+2JxhZc7MBg4PsX78v/gy/eCQe/PfxeOPg/ZBP+N+NgYeGf33sm&#10;LCz3+bPDz2UL/tUX4OD+/2Dbg68Ylx33mvEL5+8kL5GZ0uFeok8xr+0441m+Zb2Rf8K9EP6NfYm6&#10;08fxU1/pvHfH59RMW82WsSMrLY9LmiLLOx12Od7zLHOi9dAFzWyU0+e5st67fjeOu62f4mDuTgUL&#10;1334YN3AvcLA/Gc4/jVcsTA24oKFu43yXBzMfZhgXtrtNvJMGHHreX/9XvCsce2x7zxDr1D/R/9K&#10;1vxocPDOWlmsXYB9xU+Be0XrjMd43iD2lIu/6IfWB2o/OJg+MKaBzo3NeLa8zei30HnB0FvPefqO&#10;/7Zksvlv5m/NnWPYDP86PNNjT923N+V/yb6IW/F+0VWlE2itx/2+rIv1x+577uzy54fHwdaFGZ8Y&#10;62G+pr5gZ/TiwMOS+dTdctg01tvzCQdv8cBeWKa3Z/sl9vI+JS7j7yx+S2YswzQPSE5t0Rc4K6vj&#10;TG44POs/ywnLFOxixsDo6KX8OQ42z858z08zfz3f8R7rzOI35jK3Y6HLWOasfNeh81uuRzuNbQcu&#10;z/3OOg/P6HChg4W+1c9NRL1qPUpe5vFybsL3gB+tkyk/5KbLn/mWu1N/JXfX9JiN/8ce33Cmsa5x&#10;bt1jvI43H5gv1vH0V3xT07+W/L/+tmBh7MLYhJFJ0a+im0w+tfx/IBzs+zZn/pqe1u8zunW4dYMF&#10;XwUGLnrBSNdOcxP+Xddn/W4+nvnr79fv7U6suhe62YHjv0ayewpf7Lpkv+PzwCfFJswdvdiH465o&#10;cPDVCTj4te6NvhIGlvO54GILfn/48rmcsPAXwsGfySb8e50TDhys/wj/Wlj4nx9dLXDwL4SD/yHu&#10;iv6QOLhg4evQn9Chtt2Imdc4+EL/eJniX+lclsuWsda/oK2ih1bdbUdWmj5JY1sHdOi8TZumV39f&#10;5vJ8X7TXfWf+bH48Nfw0HNz3HhgHBwbWf4aPsbDPCxcsfDYO1r2j7I0Gl7kPeCbsjeK29IAxbO+f&#10;E8S5nxoGRH9Q/h0He51k21/z/fo9G3/Hz3zbs2b+bL+Iw7P/JvX2L23Bbj8YBb6Abrk7GlxmvQY6&#10;X7d3/T6Tnw5ff79+93cz33w18zM9xfP1zC/ldn3S5Xi81vwMZv2Q/01CjzQWHuvieoy+6zTOgw7z&#10;d+v6jnkS5++czr7D1+kJB28gQ1mDxIU8VRhxy/yN2bvtZ7QhWw5Tf5db1ii3ee+UOPPN3dmDPVds&#10;+6X987WcH9oePKN7h2f1516scJKl47deH1rz803fxzz3nhsWZh7W+gruNBy8PW5ehzpVftguHDi4&#10;6uTxf9Tol7n8cF1nvuXzzB/nugUG1hzGPGZ+Lb75b9t3HUb5kY2XdSbSwu+UY92G8frur4eQX/Rn&#10;ybeszfEdsnKsVyl/uU+EM8T+P4ExceQj+eL67vmWW1N/R7ej7dn4f+zxDWdOcHD237As/ev30i/A&#10;wpo/sAmvcbDl0Mxv+VeeW78zPsbm8Gjk8wH3Rc/wr8Nz/ulz4RYdk77wSOerxbkT8Zxp2+lvwr9Z&#10;/fZkLnFZeuNgn/21vXcX+47YOMXBsu3UvdHY6gIH644szgafgoO/Ng7GFvxStuBL2YG1Jxr8O8PB&#10;vxEO/lfh4H+pOJh/B2MPDhx8j38mCQc/vD78+9dv2/ngd+qrPfcG2XmGu0b+7jh0qz1n2sl809qa&#10;JjM5ntFJFr+e59bvs/nx1PAydw7YT3rNNU54B2c9cuZn/6/NcPa6Pet3t2OGUx2f+bP0rTzRYOQh&#10;Wip7h8tZde8VQLaYRkwL+EVOWN+wTOqyrdFetXWhm0U+sZ7dv3Pea7/1L2evuftKcqHr9PynSvXV&#10;vmjWJ/iWb+KMhP6Vxt3xYf/FBjxxZXzmZw/Gtrpuo5ztzxv9Ixm+7J9jnJXRf4Z1wFHWd/lPy/eH&#10;pWMORDdlvv5emJJ5krmReerNd39O9Zys/pRZ9Lmi53m83S/W9dDhnr6+Pnz94uXh8curwwut0SE7&#10;iLcrZZWzxk2uJHpaVj+PmcdxLb+y9K7TzCd/2kq7racSBi6hXdn4ZuVn65hu38yPPSrsU5m4+M+b&#10;eIi9Vcyh7LN6Lt7hjBEuq/9dx7td++O3xKDjWJ2ip+/piVn7xrJu85zln8W7f2a++414ZAnyAlwF&#10;/714976s2YRs7zZK2gHthi1T6ZAV7eyidGn31yl9m/VJtE/zCPV0Gyw7gq/E/22O2njO5tes/5qc&#10;aeUvcehJ9d+RUbQBW3GRdWUvJ8+ElXbur3Fl9b/r+FPG+Kf8TcOdE5xsXol5WPNu9JX4y+eJsQWD&#10;f4knL+boNk/zndNM/Kz8LH2G47P0M3zu8HPpM9ZJpYcjj+DFcb1vlBmWHWs/Lb/KnjGvLn/6frJ1&#10;vn4v8mGu/4J/wbwv0EWvdV5V53ZfvpOuKPswd2gV+7Bk3Lfbzrij67zDXB34t+jA6LzjHF7mcd0D&#10;rX8nPX6L+05O+Fj/EX7CvmnV4Zt3f5Et+LuwBT989d0CB7MvOrBwtQezL/p39Xzwv3I2uP4/+Jf3&#10;Lw6/+PLi8Eu5f/jy8vDPD14d/u3rNzpH/K2+//7wh+ffhtvDwMSdg4FJu4eBiUNH3nMez8z3fLrW&#10;I7N9PSkd7swhpN2bA4nL8F8W7/zbfmBh4Dh7iw77CQeH7mS5YBoxLeCz9m2aiLFu+kS1SUjGR/qK&#10;f71/jG+hHec58wMHBwb2HWTlzoCmv69wMHgYWzD7RdgfUv4hNve3/rk8ho1tdR3dH+MagfH9sn31&#10;LMvYR1XuOq+MP3pZtR/dn9UnH+rIGilzBrjUNraQ0YqPfVaSNYGFhYeZgwlDv83muaWcP8bx2Mj5&#10;hnoEFpQ9tOz1LftNqBf0QdzT6zeHR5evDk9eXYUuDu0YA3ueIy/TU8gW0cheH2X1a/1c+915jzab&#10;BQ2vxqd857XoY589MIz9EQ6uGH+v7sRl9b9rHAyvNF4CCwcO7lg4q/9dx582fj8kDj6miSXNzOvG&#10;2J/bf+6fmT/qjXyDPCl8WvAw9EUYccgR+IN6BV/C2wrfw8Gjnr/1XOh73geUF30QfFfnDHSWKt88&#10;P8/883Gw1249F7nsYj9YjuXxWGfjRzv2cbDL2/az/O86PpsffurxGQ5d88S6vxoO1nz8Q+Dgdf1d&#10;X+PYdX3X77EPhLWxiTuXPrt+UGSI52/rZTO55/C0/Drfk5/TWPag3zls5i90B3SVIR/SXAnfNhws&#10;DAwe5h0czB1aM/zr8AwHt/m7zt2cDeafSdwX7f8H+87owMQKDzz89k+HJ2/1r6RmD17i4LU9OMPB&#10;v7i3xsHvdb/0dw0Hv9ecsufeqt/OcrHHQXlMfHTJPTcb33W46c50WOYHzeONjrptr9OR5oBEj83i&#10;Z/OfwzOcm8XbTkp+7KOKPcENCxfsZVrc8sMOCT1PXDZPR/nqw5nv+rueDa+rruO+Zn8382fp3Y/E&#10;R1rx7k3swaaHwCzKw3vj2S8GHQQdhe23yIj4XnW3frSms/U7/crdZNh5+/+Z6xrY6tx2sXnxD7X/&#10;DtsW9izfhzXzo62q68zv9L0tJ4PWlX7RzuC5sj5Q2jmsFVR+cTsz+h95aevZe4Q69i1nl8Gi2HzY&#10;cxX7rVQu5/aMhXlez2lb71n9GU/0PHTrbmf6tu3lIz3fUPfnb94JA78+fHN1HViZuD7PFTzt7wtd&#10;7WNg+i6rX+vn2u8lX+uz1s/n4+PvZ77nvXIOpJzzpUy+p27Z+Gb1v3MczB1zxsJhE15i4az+dx1/&#10;2vh5HI/9LZpeh1n3Q5db7xvM2jejC4eX8T2ul8Oz/NP4StejnBqfzV+UR51Mr7E2XrEmvEk/E2e6&#10;tVz5W+DgqBd6gsr3/OH6tflJ8VvP2fx6ev9t6y8ex5mf5U/ffsLBuV1zzZM/lvc1jqTeIU+qLGmy&#10;Rby3eK64MeZn7ctC7txmfs7Kz/ox0tuWLRnR6k99Vccs/aJN6zYib+DrM5zlZMgv6Y2FD4ussCzz&#10;HLHlp2UP8tPpu56V4+AuF5byy/ov+6DBvZfSRS+FPfEJ+2A4WPN3nAvG7iP8G/djcS741ZvDw5fX&#10;h6+u3h4evsa9kyv3R3+ts8OPZJt+dP297oqu54PHfdHYgnU2mLuifT54hoN/8eXzsAeDg3+lPdH/&#10;VPdE//bx+8N//i1xsMZxF0eLtkdaWj977DMfmvM8ydgbB8/TMbf+/eNgsF/c113n2TUW3sK+izD2&#10;6u64bJ6e4dZ1+AzHrr+bvc/SN91C4xtpb4yDq5xT+rUOU3QA0411rIIPrGfN6afoJX0vdPk3Wtiu&#10;wL+hs2u/iXzvi/a93WVvdLkzYIZvHb7372XiTPejzN2Uk8b6oiPLRvPIYs2w8pHbnclpfzfzsf+G&#10;DVhnxTmnyHeXuh/v6es3gTlfgYV1Bsm2X++P9n6obJ4r8sLzT9Gjx76gPPoj7ufTPsuLt3LyfabN&#10;fcF34HLq9ez6beBm6ms9Hd+yyWn+HuzBvS69D9ZhYRNWH7AWgDPdY4vLxjfr37vGwciyvudKc2rw&#10;VcHC2Iaz+t91vOnefOi+77y1P79l9L3W+z42HMz6mNfIzGPuQ/jL/QsN08cRN6xTpji46vMze5B5&#10;eu53vgpaGuYR6tbmpzo/r9+z+TWjz9Z+lbV8LvpL76tezzEsy7/Igvm+6GWZ6zpoTNTuH9Kdwj8/&#10;5W9OwaENK1ZsbBnDWQPmZs4GEzaerY89W9Kzs749pfzdPMC+o6v7r13n3bSTvdpjmnNpd+Q1P7c8&#10;kRVHfLvkofbtjI+Uh+cW57Wp303KaTrKILe8hkc+L1f3YYGB2SsNDubssO2+M99Yo8/RXfflHBM2&#10;H58DxAbMmeCHl9eHBxdXh/vPXx0eCA/jwMOBiYkHD7/+Vg4s7P8m1Xuy6tlgMPC9Z6fh4J/fExaW&#10;Kzj4ZTkb/PjdAgePNLH1HDyhPrytP5t/HD7qmVvPHvvMN62YFq2HlHsiqj1sg1ZSOpzRZw1fz3vr&#10;9xnuOzlcdfa3zrthYekDpsPb+tk8neGwVjfRCPX7e7MHmy7WGLjYx7SeFvqVdawlFkY3yugu09MX&#10;OLj+yyrOCYd8OH/fvNuH77qu5eR6LzT4Z6n3dR3K+TmvjD/83cz/VveweC80ZVI3zv1hc3308tXh&#10;pXDplc4DjmeQPHfG/JfMZaUd8/p7TzC4F/wLDgbvBg7WmWDai8zAx0Z98fZdfEM91/LIfWYZ0+aY&#10;HRmR1c/95n533pZfWXqnm/mBddU22jPiYOg+2r1Td8Y+K//OcTBreIGFt9eZMvq86/jTxm+Ohbfm&#10;3HWYdT7mTOuoxn9p+zT2M9og3DQ989P8E/oxPc/8hoPrGTtjYddnlM/Ud5EPckzzI252PjjTW1xO&#10;5rf927Q3+rTos56TZ342v2b9m+ovyfhm+SMX9uzBpu+Zn+V/1/FrXvn0vrRtey6N/VXgyZU92P2F&#10;jFnIFt0NzZzM3MzeaHiMbxf5nGCPPbV812PtW/a18BET1/a0uC1dYf396v1s+tzivyoTF+t46r8t&#10;HkrLH/J3eni2uNwebNk/03+xBePW+BcMzH+UZvjX4cYdUxzMXi5h6/hnMHZe8K5w8P2LV7Lpvkxx&#10;8OM3OkN8rf3RV38q90WDg7EFCwN/8fRtag/mv0ngYO7K+qX+mfSP/Dv4q9eHf3/0TndklbPBnBHe&#10;pSHRVTaPZPGm45mfzT8e+8z3eHuetB7ZaaZj4YYLoLFkHs/iZ/Ofw40Tb+sv7ILSXZ2v8abpcOYH&#10;fe78vzabp13+zHe7ZvZcx2f+LL3bS3zkIXkSdZEsoO7jGVjTiGlh1FeI8zqY8YBtY6aRo/SiDYfN&#10;/M7/S1sV53+5zydwsGQB+6d9hzf/dI791MgalbHnol/U9pk/ttV1dHvomxavcoI3jIHD1mn9fI4j&#10;M/pv+Q/yegwLLFl1XHgd3gNvPhfexPZ69e672BvNPIuM8Novz8iWTD4V+TGvP31Cf8Q+bNmh+V/b&#10;y+HOZOItM/gOfIwjfLRTjfq5v/8x4GD6h/rSnkL32htdzxXFOCXyL+vfu8bB2bmDlD6T9p2bnn7F&#10;meZNG55/Sv+Zz479jL6Jb3PnR4iDt+6yHvvM/TrSKnzX+ll9v4uDZdMKjDzxx7K2ntkX5DoeY+Ht&#10;vdBtzlI9s/k1o78uyyf6y0Tutn5L6J/893Bwy2dWTpJ/1r5z40/hn5/yNykOBRdWGcN8Cy+Bf/3f&#10;4DY/CxffZn5Oy9/CrkNY2Ms0f0XZhFccCx4n72xs4zu+nbhz6a+sU1WMGzaVsk5mGeX5Yean5Q98&#10;5zy6TDgFB3f8vaX/sg8aHIwNmPPAdgUHS75N7sdyuHFH14OX9uDYv6X8419J3InFP4PZEy0s/NWL&#10;1+m+6CfCwY+Fgx+9/pP2UX9/eBA4uGDgz5++OQkH8//gn8sVHHwZOPg3j3RX9OP37XxwRkfvNQ7n&#10;uG/RbXec57OZ77HPfMtr52M9pGAd37VR5pL+7Y8AB6Ob1/Oh4MDFHmn1q+lw5nO2btdJJ457l1SG&#10;/1VrTMp8Pt7JtPVsfOs0xuf+r4/jM3+WvukUosPIQ3L6Jji4001ZQ7MdmP8NgY3YL4uP839Su5zp&#10;ukfPp8sVwtrZRd+HF/i33+MTe0PAwborGhx8/X8O5Z/O9V/Otu3P/NZ+jcXWs2kZ33Xs9a84WGk7&#10;XxS9zrbOovvNceRN5PRYl/GZsikndEr5xFFH+rz9jwE5o+9wzMeeizP5lNa/9gtywOMc90uIl6gX&#10;85jrR71MFzz/GHCwx3zmM86lnQUH+85o5sSwtSV6bNa/d46DxTcNC4ddeDgvLJ5L6TNp37np3e+m&#10;d/q60NN6z8UxBqZvM/om3nxxG3uw6zfzy/hu1424c/unzMP0xbYj/6IzdhnlPlz6w1wt3nR/o7fv&#10;4WDHT321ca8PmpwED+tb1yn6BXmh+u+5c3Fwpr/MxtXh2fghhz/h4NP48BRe/Xv7JsWhVQaFbOEO&#10;H+HdwMCyAXM2OM4tyY/9WoP9199n7U3LHzDvVl62s1kGgoONgU/CwZr/Wh02njP+yOK7rmVs4b2F&#10;ZR4wH878LH/LOXzn0cvMcbDToOeQ7kj/1ZlgcDC494100rd//mvcE132REtnOBMH2x4EDn6qO6G5&#10;Gyv+mSQ87P8m7d2T9eTtXw6P3/yl4WD+mcSeaGzBn3+T4+CfffH0AA7u/026PPz6wdXhN/pn0n/8&#10;TXHwvowZx3nruY/jEn+sw53W89SIg8tcAp2aVj335ufjMjrdmwOJy/BfFt+wp+q+hVNn+NfhuxgY&#10;jJziYHDy3Ln+Mxzr+MyfpW/9KzkQedwSB1t2QAsjJir/5yj7ZGOvrGT+iInXdLZ+X9xlu/FflwUO&#10;1v+cAwfLD5sw2Fhyfc+19k/0LdM9vuvmtoY9OPTMpW7us8/dxlni4R3n57wy+vf3Mx+5S17kTXnj&#10;v3YJY97FXtPWfTXXxlyseZg9WVtz4xhWdNh5/d0m748ODFzrQ1r6KuohPRefeOgD3fyjwcHCIIxB&#10;0L3Wf/BpN2HZ+Gb9+zfBwQ0Le490x8JZ/e86vvGJ+A8egIaCnrzvQjRW+nDbH2l59mwd8MeJg7fb&#10;7T5x/633P1ueuD+L3/Gv441vZ/uiHT/1k/ExDvYaHnqF6wRtZfI5m18z+oRXO78e6y+t/8TLW89Z&#10;/siBTzh4X0ed8eWPIbxhQN815XW1urfEZ4+Ma73+DAbmbLDv7yDc+7O8Vg3PZX2Qln8qDlZ9KTdw&#10;cMWz3CFycvkbGJi6ZfyRxQd/SmfwfFrkWJ8HtnhyDMvyt5zDdzrKKu50HOw0lie2CbT7oYWD38pO&#10;gwMPfzAcLHsze6LBwdyTFXdFCw9zVhiX/TfpG+HgJ4GD/3x4qLuyjIOxBX/2zXVqDw4crH8Hn4uD&#10;Mzo7N77N8dC4eUJzk/c/HM1f0pvRk+FL86bXjG7jZ3Ro2pv556af5etw6wsznzPo0NcTnS2HrsC9&#10;r423RNPxX58dPTLbN81dNOHiX2DF/hkYu9691fKnjA0X/w3DVjpxLt+4fcyb+6S4WyrybXcyWwcu&#10;+y+I5zu+wd7KPgz2XrDmRN7wID53NfMdbeHudr7z3uR2n13wq/77rW8Ioy6tTbV8wqLOio9v6AfC&#10;eOccBP8FrmtfjEf881ThtJ903C1NXcDBZZ80OFjtxFmvYu9wdZmedW78jK4cntG3v8v9oj+O8px1&#10;qYxn2/3RzGPruVwyg/pZL/Xa14jzs/pHfdTXhd/6/OL5wvNQO18jueM4bKtZ/ubjmZ+lL/066N4V&#10;bzm/0+LnWORm5RuHuL9G33239LP8X2t/RPCweChkROWV4D3xSuH/fo7AfAaPwmvQf5wrqDzEP+Xi&#10;v3Lai89/5bzPwvtTHG+fdRn6kP70uPJMmNdsChZyHw5jobJNH7f1M/4ta2Rz+VDG33U79m9br1PT&#10;xb6CisFIE7yosXC9rH/NfNMxWKykL3mYl712zXfO33EuY89P6W+ou/OnDS7j1PRux9rP0lt2zXzW&#10;5dx3zpt6NgcN7ri9vjklrq8D9P+oj2Elj4EnVvKp19njtxzfvboT19OXNrufPD5NZ7Tu+MnvevQJ&#10;fbHAlppfwcOcB375RndpXL0JP+7wqOeXrHM73bn9fy5Ozugni8/oN+ORdteI1g3gU/gS2oRHWEfP&#10;+Dcr3/Q/88Gs/OeX/cxgV+63Yo8z531xEa9vjvY71/uxFjhYtmDBzoaD/U8lnyHe9NF/Rx1Yem7o&#10;vBU3xL7oZh/SnF11bDAL7rHOCxdX7MOPhWMeXclxT5b+HWx78NfaG/2Vzgh/+fK7wxeyCX+u/wZ/&#10;JrvwZ09fHz57dn3447M3h9/LRvzbx2+17/n68I/3rg6/+PzV4X/8/vnhf/7XxeFnf7w8/Erv/3z/&#10;KuKxB//28ZvDHy7ehTuXjs9NP+Lg4K0V78a+Sd3bDv+Bf8HFXvvNdOhT4jM+mdGfw89N73xmfpH3&#10;npePfXRH4+BvjIOFB8HCtjnu7SuETvdcw8BVPw37MnhOPBf4E1y342b41+GBKcGR5LfhnPea11xn&#10;cKr1Z/jv0au3h8+eXBw+e/w87qTLcHBgYKUr/zXTGpXWqngmL+I6Bi//qBoxMOUGBqb+Rzi4/COt&#10;9V/DwQVbo99fxThVHVeyM3RiyVFjYOz/mZ58bnxGXxl9Z+k9j1h/Kfpbx08ZjzbsCy6RfoprabQe&#10;HflJX3L+UZ6wkHW1rP5OZ73SfOizNC0eXVNj0+Ilj2Le29FBKdvfz/ysftk8mccfy4xxzPLyBx13&#10;1QfRJtYQ2jpCH1e3N8s/w8GsFRU5xjoW/xxj/anILHjU9G8sHHjXWFi6iHEwfsPC4N7qoBP6g/qO&#10;eIMw01B8ozzp6zU9mG5u67v+M7+tkU3kg+sz829br1PTrXEw4x11UX3pL9PBKX6U6fQVizpdx8mF&#10;HgvdMybn0XfPfxtnpfRbcbTzWftZ+qyfMz06yz/rn96Px2soxI08sPVc0g8yYoKD6Zet8c3q7/50&#10;P5nOS7s+XjvuuXr1qembzq2xxvaEbo0t+FL/ELzQ/R1gYGzC7b4s9m9pjCMdaVb6+k3fMxzsOX/m&#10;Z/STxWf0m/EP/77wnZvGwdwjYF7J+Dcr3/Q/842B1zgYDAsOBhe/Eua9eCPcKXz5jfRju6e6m3nE&#10;wbEvWvOt7cEn4+DQ35f2qRELs1494l90bNuDn2CzYo90cwUDr3HwQ+HgBz8hHNzonX0QcpzThwfj&#10;P2bSPeFT8yA81HRi8eZtnjM+mdGfw89N73xmvuX+zAerdRyse4CkIxpjLTCc1my2/m8bNAqdTlzg&#10;QWNlsJzKK9i1Y+HAqF4XWvnGqzO/4UjzkvRcY03K6vFLPiO/Czl0Y7AmNtgnuo/u3rPLw3/ce3j4&#10;9y8eHH731ePUHlzS6t/eWkMgPY7nwMLKt60hTPov+rTq5tQnzkOw5lX3gPBOGdTX7SHPGCOwsGRm&#10;OOl/6MIdA5dz4bFfXLQ99Wu6mR6dhc/oyuEZffu7mc88MsZZn0GvheYznkUGxJ4t+Fu8H/tDhv0g&#10;LT/rz6EXS6cLLJyfbxwxTq9rxdcq03fkHM1XKs963V4fzfja4XtpiTsqV3WiXKfP4se+33rOyu9p&#10;arkN89Z1gFof8vHdID1Nfu4kw8H9HAF7W8qeDsuHWIdSfeCZ43MVwmDgYfPXxKf/qO/YpzwTRlzs&#10;hzUGrrQcfeZ2n+lP+Vr5EpfJh3621v2/9INGz6zjXh6mQ3xjVfdfoYNlfdb1RXdsNl+NY0lb+p/0&#10;83wL/i1lLGXMGJbRt+vvNjqtcdap6Z3P2s/Se+1l7p9nD3Z7Zn6RH9sYuND/th3Yen5J3/vf/eh+&#10;yMY36x/n43zdDo/PTXHXp++X2LXp2+I15mLsTejbxsGBgbEF1/8nxTkmfWcd/Nz+/HvHwaa3me+z&#10;dOwlgtaL/PLcIf0u2c+R8Y/pf+bbznv9veY66dA47MF2nO+9kD77SHdSffn44vD5108PXzx6drj/&#10;zYvDQ/23KP4XLJy8uCdLeXFXtLG0bctbftHPu87uNeqinxe9HF246MOcD5aTjo0r+vZ7+XKyA+PC&#10;HixbsHGw74t+qHuyHmhf9MIeLFvux2IPho8aL0rnbXqxdF70XvZnvHpb1qPe1P95s27FfknBif69&#10;eLOlvcHzqXJ4Sofowztulu7U8Bn/ORxs1XCwaAss5r280Gizo4Iz9S242ZgUjGsanflB19hfqiOP&#10;m7hYF1I5Mz/qSN3AvzXvkZdcV/u0b8yL9vHOehPrTPyX7PdfPTn854PHYRPO7MG2A8OTXpMKLFzt&#10;wln/jX0a9RLmbWtfwuY8s8ZAHO2ineRZxgibcMG/Iwb2vWicDW+4uOr76/cM52bxpqOZv0fbxM3S&#10;bYdX7Cj+tF6T8qyxr/Rs5mic77Jk/xZ81PRv18dYWHIiqz97l8ZzwNYLfTes9T37S1yc55/xeVa/&#10;bJ7M4rfHYdBbd2RXGd8q3zRmtvvaVu55f6QD66fux6x9p+Hg5d1yMfeGLBM/aW89bn13Qr+vb4WF&#10;zW9qDzjT/WN6tO9wt8P0EO0J+j22fWdjvRW/5uf1eyYfYkwkG6a++GOr3DsNCzxb+NL9OPMb/tMY&#10;Rp0qFm60F33d5cXWWsssb8JT+qv9czzuRZc9Nf2sP7P03os/8zM9Ost/r2+IM32f5w/ypI6X+yMd&#10;30T+OJ/Z+JyLw37q6UP3Ru/WPMvcir0JG/CL67dhDw4bFBhYcy3xsR9TYxw4+ExbMH2f4uC6Du71&#10;8LWf0X8WX+h+Tr8Z//icbcfB5S4Uz4MZ/2blm/6nvnRn49+FLxyLLRh8DA7+6tnLwx+lF/9ONqL/&#10;uv8osPCDp5dt/7Rxc+Bfza28lzuyyv7qLQxMmHV2+8YJ9sfzwNyRVfBvx71PFYYzLgYHP4490eyL&#10;Fh6+/l7/EdY/k650NhgcfDnsi2Zv9EeyL9pyCL4Kndh6b7X5/NRxsOX/zIf+wLDQD/gN22NgN+yX&#10;imvrNXo2Bg4sWe2UM/zrcNO3fdN388ULxqhbPvXZc2scTB4NT4Ipj+zUy/xoK3Up+PL/hl2YO9m5&#10;mz0wqHAocbYlURewL+Vgl01x8IDRt/pvbHOvd7Wvqxzypx6Uy7ceE+/3DpyqecX6r/X6F1pHxIV+&#10;L11t5mc4N4uf0VULT/SU9t1KX52Fr/XYD4GDY45Y6M9lXmMuyubBDAcv9MOwMS/tI1n+0/nL+nfS&#10;v9k8mcXPxqGFJ+X7uzUG9r2Tbl98p7xG3Rpbato/yflg74uOc8LiV/ZfdD4UT1U+ifuIFni42IiL&#10;TVjr29iDVT+wb/Ca+h9ec/vW+o7DoSHHRVuU3n3htp/jz/ja4Zl8iDUJtWPmn1O326WtdZHODAZy&#10;3838wH+2mayxsPp6ma7jYY9P6if07TY6H5dnPTal38rHzmftZ+ln+NfhmR6d5e92zfyFfNO64e3e&#10;Bx6p84D7IRvfrP7Ox/Vfj4/1x0/+0s57an9Y7w4MzL1YsjldXmu/7OuCg8G/PpsYtmDp58zZgZ+l&#10;s59azuy7DAdn+kFGP1n8ufNn/8eI7MHIr6qHmE4z/s3KN/1P/Yp3Fxh4wMbvNL9yrvfRi+vAvn98&#10;8OTw+cOnhwffXB6+vng92I01X8aZ4RH3drtyx8nLsIYDJnYy44jAw9iCB8yLHfgZ9qa6T7pj4YKB&#10;wcEPdUb4K7kHr7473NfZ4HuX37bzwXFG+GPBwZK98Ij5kfWm0ebzU98Xbfk/88F47An23VDgRsJw&#10;4N143sDAvs/8GGcu90g3HE2ekU/HvcZ9ezg3zV841mXAU+QZaQJDlrvW4aHgJ9tXwZaBj2ULok4V&#10;017/9yHsrMTR7nf/7xAYlOcZDjYunu2Lzvov+sD2bsmbdV+0eqtOfNsxO7Z67swq+zrRzdcY+IX2&#10;2jhs5mc4N4uf0VULT/TI9l3Vf9bvyO9mr13pteia2Tzn9d/4brVGhpwIe8Naf654jLkomwezfdHR&#10;niE/68cxf52C887Uk7N5Motfj8fRezq+3Z5oO7B19OKP90+DKzXetb/oq6z/M3twOZdQ9ouM8oH1&#10;JXjrQneV4V7ghKfifn3Rw8twqrvGiLPA4GB4ofFZxc+FPpf4PehGtEqc9ZloB2FqH+Hui2bvMi3e&#10;0J/xtcMz+bAci3K38Bh2bv2y9PSFXf+218NxM/+oruZl5QstQUMeA49LoeFS7hE9r+VQQt+ul/Nx&#10;WebzlH6H9juv0c/S9z6rsuyIfs7bF+12zfwiP+b41/0x8zP5k41v1j/uS9ff9fD4zPDVp/DTcTG2&#10;YPAuGNh2YM4G45hjce1uHvFXzMmaW9HZz+3nFAeDu3dcRj9ZfEa/pruZD30b6/p8h79lzd9x8Pma&#10;lvkuK99pZv6IT42FsQF7vzQ4mPDn2FiFe7ELsx/6sWxFT1+9C3tx2H6FgdkjbfdS79h7x/y3nkOn&#10;1XdhD8IeJX08dGbp3Oj11odHnZ5522eEn4dOX/dNCyeXfZkFBz8UDv7q1bfCwN8KA38rW7DOPX7s&#10;OLjuzYDfxv+XeS1qwYvwhWjoQ7iMT2b05/Bz0zuf2/rQXMPBsgljewx7CZhSuKxgV2zBhVYJaxiY&#10;b03DE7/vC17i4MB/kZcx6cRXGbbLbvkt/4pno35KY15hjYg1pDhXH2tHda8x+QYWLjZX2ofNiP6A&#10;x6jfG+FiyiRshoPpK761XZi0PAd/w9PUK9x2/5nPF75xsXxjeOrBN6NNONouXa/Yp8r+Ttu30OvR&#10;79t/syRHt54znJvFZ3T3oejbWLjrMUX3yng4uyer6ZFVf3Y51Juysvq7Pp673B9rnOPw+K7mfUr+&#10;Tjfzs/pl82QWPyvX4Vn5/o45nr62Hdj/WR7/Oxb/GxO+DH0APAwmyXBIYg+2fFrIhXrGiDnzuf7/&#10;jbvQfr6Ch8s+CuPhBQ5WfbCzYjtmjYnvrZ+gV7e973qm3cS1MaYtHxgDk/8WT49hIRuQEep/sPFa&#10;PhR7BGsR244y7tJ5XcD9ZfrgLvXy/7mOiUdM5OfyTVlLIS11tT5JnoW+h/vJhnHotNmx+Dospb+K&#10;Y83/lgfGWaemX5fr9yy9y535mR6d5e96zHz378x3f8z8TP5k43tq/d0/rofH51wc9im95mFknc8E&#10;647o51fXcVc0NmHj39gPXfXuvyUOptw9l9FPFp/R74xvHD7KVoc1HUSyKuPfc8sPrKozwGBU9kGD&#10;eY2BfYcWcZf6T/BzzZfcjYXjzqxnwgt8QxpsxtyZxR5q351F3pGnbc4bfui90nPXODj2edY9qUWH&#10;rvozuvGAGy6wD6HHCw+jez9R+d4X/RAM/PK9MPB7nQsuGPie7or+4sX7w+e4j2lftO3BwxkFsK//&#10;X3bEA8LJ8KbXqTI9OovP+MS0PfPPTT/L99TwNQ4GExvzghMXGG6kQXBkxYjkMXOB1WyzrXjQGNi6&#10;6Ra+PTVsjYPB6LTB60XsnRixcLOvUn+1j+/AydFu8S3vD19e6+71t8GbbuMMB8OvgYWj3IKpaRdh&#10;jnN/ut1e24o2Bk8PdmD6OBy27VKfUmfqW+RFWTMrdvCCgastWDpg6LlVRy84GBw/dxnOzeIzOjuf&#10;vpfroOgx1mGYAzL+zP6btD0P1f2TCQaLtmmu6rq8MUPX3dHnrbMXHV1zgzEeOnlSxrn9m82TWfy5&#10;5Tu9+9l9gX6Le869om+1j+6d/lMmXarovcYzxTa810eZPdi8ZpkQe6fiDFH5z8JzldmwsMYqsDA4&#10;t/LMGgcbS/Id2Jn20Eb6kf8krf+jZBpBD1/3RekT2wNu5+/xNnGZfPA4zPyih92ubqek7bxT1g3o&#10;T2Ng6nSpNYo953qbrkxn7utC36yZFbvwOA4jXvb3a3+P9ojz9zOcdWp657P2s/TGdTM/06Oz/Nf1&#10;Wb/3/t22Ca/vNVu/Z/InG99T6z8bn0849nS776yv0LHZd4kt+Pmr63D8MylwcMWhYZOVDGS+/oSD&#10;+7qb5VXsiVZfBX8N+kHGvxn/rPl1/Q5Wtd12xMHgW+599r+ObOc11sU+HDhY3xgHg4GfX69wsPRj&#10;4mcucLD02mI3KvZgY+CGHYwfwBkVQ3h9+0VgkoJFsBlxj9YRDr4UDpYrtuD3P0oc3PY96G7nrWd4&#10;Ct6CF8G2cfeNzinAl9xVN+PdU8PjHEMtw+UEtjaW1ly4lu3jeyan17of8rro+uWfA9AtYczjcfeo&#10;9C3iCYeH1nR99F5tEP5+rWdAa9AWdIjOGBhOvAEtchdTnKuTH9+JDqE/41d0y6Bjpd1cz1EejZb1&#10;bBo2Hoyygq5tMz32I//AioXWKdO2XjDrDH873OlnfmBU27qDp/q+anBq57e6d0Ptv3GY8m/YVf0d&#10;Z3slP+jbss5w3G6HF0w879+T9GDsQRNn+xA2pNgLqu/AvvEfGejM+0L1zB7LNQ44ojfL8upb/5j5&#10;S/2t4k/Ru7/P8s9wsNfBxvnX/xbHVpzx58jLs+eWx1Bv1x+ch80z8JL6z+0t8cx7nYcJK7zf759p&#10;eSd4efadbZSWHcYDlEOarsdu44SwYareIT+ObLrGRwX/e6zcdnyHzfxsnp+1y+G+08/7n5FbwfuS&#10;K8FziW/6n/lB/8EDnA/ue6PL+ds+drP2ZeGxb2CggfY9fS631ZdNd6p4fVZ3wmd87/Ax/61n48uZ&#10;73G4rd/au5IbHyp8xrMO32rzIizhu84/2ziw81/5zzTfWwZQh7vm/7Et7tORftJxqzxMGmggdA7R&#10;ZdFHlncdRFtjLajcHcjdCWP5m89J/xoHz/xz++9UPfCn+l3TuTVXxrzpe2mtd1c9GNsTNuE4H8yc&#10;V+/JyubnrF9PSe+zxsYCYG7P++v/NsW+UMkaY/GM/mOeFA+Y/s0D0DJx2VofPMG36PnoAjieCSOO&#10;fTg8Wy6wpwVaZ16Ax4iDbynXPMAzYcRl9efb9T4Zp4v6a34Eoxr3+p9HYOPLd9I7hS276/uejYsD&#10;38rO6z3PxtXGz+WuLO2njP8wHfup/o1uvqOf+56s2O8pDPxNYGHhYdmvn7zRv5JkC34gW3Dsi9b5&#10;YO6Lvje4+2DkF+/0/+C3h/98cn34zcPX8Y/gX33x6vCLz16m/w/+XHdv4TI6Pje+8eGpOBgagY5E&#10;a2Dhc8u3zkw+C0xczxz0OW15DsnhGZ2OtA2voXeS1vOr550xjGf4IOLke37b9NGn6jfBy+Kz4Cnx&#10;H2WjP8bdMRXfFmzacTB2UOuY6JdLHFxwc2DMhoWr/qlv27rOoJuuadp4b+aPmBmc7nN9xsIZJp3h&#10;X4dnfOjvbutH/RoOLn0SODjO9vLv4jkGJo72tzai07tf1adlbWJ/b6T13ZmPrhxYWnK34WDJV2Nh&#10;cEC5I2gDB4uGTFszP2Qu8nrizCfohI1Xhm9n+To8myf3zgYR18ocyx+ee/22+bvEj+3r/EYdn6EP&#10;yN6JTavwd/m21L/jKO+Fcnnm/6x+Wbz1cN9T7fwjnfrZ5bTw6PvehjYuQ/hyz3fRjUdZNI61x2nm&#10;/yhwsLBL4wHRRjtzm8neDxC/1Zf0dXHFbn2XONg4feZn9JfFz+jiQ4Wbrm/rZ/U3/8x88x++v+l1&#10;6etEd8X/Gf1k7WMcoLWmh0vm806+tGds39bzWP7m8yBrt+pi/Wjmm05u239n64fSCz/mPJr+PcHB&#10;YXeSHjnq3NifwJ+4wJvCzDM/67tsfm96uXTiLRzs/zaBB6ircTD58v0WzY1h8Cp0ax6AD0z/xPG8&#10;5+KuR6WHfi/UHzieyZM48uMZXir5FbwLXTtsr/yxrlvP5o+ZH/uhd3Aw+6GbY//nyv3d4WCwsP51&#10;/OQNOFj/Shr2RXM+mPui7w3uXBz8mfLEZXR8bjw2mz1n2m82Wv0bqfGm7MLnlv+91jTZW2l5sMbF&#10;fU7b1pO3aHMMgw/MW17bhO6dL3GEk2acR6Fr+G9G31vhnV/7vk1skuApYy7wHtgw7MFgterCzgJm&#10;Ay8Lm3m/oW3IgROrrbTZYSpms23W9mDjusB4CQ50eeQf55LFh7YJg4WjHsLHMz/DrxkOjrKwQd/S&#10;Of9iDwbH1v3M7PWo/b6LhWufkk/Jo6ePNQzRhu/E2fKz/4v6HCRpw8aldRP0/Egnmgv9X+uS4GKw&#10;dJQh7OzzkVt0NoZByye7qhMVW03hpzGvredsnhzlQ+wXgZ+Yt9kzwtxYy5z55sPMp41lj2eZF83X&#10;T65eH55e684Q7ftl/gseVF/js05Lm6zDjXxPebEenNRvVm+Hhx1Y823Mqd4bSp51XEb7MGU6nDpR&#10;tyZznLam837WDMdujdkYlqV3O2Z+ag+WDGryZ+N5D0MSt/h/sPonzgmoD4yFe3/1Pr1J2NgXW89j&#10;Xo4f5XhW/9n6l8PH/LeeCy8yH2272bicHF7paavsDxGW8e0WdhvDsnaYP2b+mJe/6XUqOPgu+X/s&#10;wy36ydqHHENuYcNiX0vsX4v1z4KFx/b1Z8kbZI7cWP7mcyLfLEdnPm06p//O1Q8/9vTWe9s9Gyt7&#10;EPbfEWsyt6J/+16eZquV7Nx6zvovm99J3/L1vs3BHhz2MNFu1Eu0zL9TxzPLGf17Toz5WumhQ56h&#10;ZeK6LN7Gw/A832L39V0Yow2Y/IhnnnZ+hEHXpIWn+Oce33gtMspWGHFZ/ckj2iA+Y84mD/QOygh9&#10;RPr3nj0Ym3BxxxgYTPxD4+B2X7T2hmITjv8LBw7W3b/CwfdfvjsE1o290fWM8AfEwX/QP4hxGR2f&#10;Ha9xbNhz47nxSaV9dF1oHT6EH88tX9vkD+H0r+EFJq743HPbzM/o1HxkDOy5yrIdWoVueYeerbfy&#10;HWn9/em++LXq4ZH+L3+VTlfuhzLmHHFw7GsOe+64r7nsjQ5sKl4oGLSecW24rdqFsWEOzriw+/v2&#10;0PgusHfdjw0eDiy8xMNxhla4eO2fjYM38lyXsfde2lnaOPaDdfNdDBxrBOwLqX3YMHRdn4j96lqz&#10;EC3MXOjtkoEzv9yLWzEw+YjORue9oMbB6/t2Tqe7bmNcpFF5pvWQ76Jx6DycZP3iW9Vv/d74n7lk&#10;w3kPB+tkyAXwb6xX67/il9qjlPHnjK8d3v4Lq7Kpm+cX9MXL9/qn9MtXh2+Ehb0finiwHz6ONo9u&#10;XAPw/JXVcS/+qJ7onVFm6cvW19Hnjut+0W2959Nj0+MzHLser/V7ln6vbcRlODj2pJhvNvwMR8Z/&#10;hNU3xT/mo3HsznvutO05AX/M033X48+3BzvPmW/6mfnZ+KTxK/of2/shnmf1drj/ezbzs/o7n5nf&#10;seG2PXjdxg/N/2P+HuORfrL2jRg47Fn1HD+yi/wW7avrbfSF5YrLnPlZ+ZaTM39sH8837b9z9cOP&#10;PX2Gg/lHEvMoeJi5lTmWfVbMu95HfU4fbc3pYxh57+HgwOQVlwcmEN1Sx8AJyFfmwx0Xc7DoCp4x&#10;DVouEzeja4c3DKs5H14K7Bn6vGhV+g15kQ98BN8ETg29oPKWzhkQTh2dJ8+EvVPcXt2J45uSd7dr&#10;N56WfpLZg2Ofc/wPSTqidO81Jv7BcXA9J4kOXu764c5onRHWf4Nx9y/fyQaMK+eDfV/0F3FflvZL&#10;n7kv+vfP3hxw59D4h0jbeGJYAxrvwTq3jLvGwUWOdx2o0HpfW4r1V/GPbcJlfik8AQ+ZN27kN+wh&#10;DKI7kfnHZrNNgmMHezD2S2M2cJxxacHM2vcZdtJydhd7beDOhoXr3n7lV/BgtWka10V++zi4lKlv&#10;1lgYGzB4OMGpZ+PgW9qBbT9u9Xff0Rfun+jrvP2l/20HNgYu54tHzLr1vNTjrc93/yiNdBuffQTz&#10;ru1fxI125xvRndJOvw+aLGuszA/Iedz0+5pX43/NVVvPd42DqeM4VzLHsO6Lzgj2fXT56vDk1evY&#10;Hw0vM5fCt8VpTtYc2F3Hl02/25mjszmwzJc9//he/WRbLn3bylH4lh7pcfD6G3pmk1kaswzHZuOX&#10;pc/amOLguu8i1vM2njMcvF4/8rl581Ufu97PNw1r4xI0XWjDa/bj+LgvR/rJ6n/E3xqzMcx5zvwR&#10;52w9Z+OTxd+0r276fadfr+Us/Rn+dXhW/yz/sc/8bW9DlXdNBpi3Bv9M/s/oJ2tf05mrTGNfi+UY&#10;NGM9u+jaHf+63BldOTwrv9O6ZebS730J/w39VuVZlv+5+uHHnj7DwZwDDhws+gBzst5Mn7CHUlsJ&#10;d21Yp+DkrTl9DKOsPRxsvNtsY2BMHNgYl/AX9AUtQ4e3wsE1Pfq7aTl0eeVJ3oThI2/YPwFfEEaZ&#10;lh3IDd4bz+iZMOKz+ps/Y2+Z0pF34+kTcPDi3G/Fw94b/UJ7pn9oHLz4b5KwAPbggoO/Ozx6rfPA&#10;l2/j/O89nQG+pzuiuSvaGBj/XBz8O2Fg3F3LgUbj0MqGC54QBh7PAfqMvHnynDoubMCiu2abrvxn&#10;Wp35GZ1ajnc6r3qQeBW+8z2q5o3gS/Fu4Ymb4eBNu5tk1bX+PYI+Cd6y/dJne0cbZrdddlzbcKjw&#10;ou8/Lli4nGtdnm/13t6yV5Eyep7/n70z3ZbjNrL1+z/SXatnz7YsT7I1UpxFidPhINnt7tWuu78A&#10;NoDMSmQUq3h0aIk/sKIKSIyJQMRGBJDbeDAwYMXNIxamjpkv9Bh/KQ7O8mfpHj/vH3AHNGPifKf0&#10;v9m0qo86vuwR/q6z21rb9oL9mmd0F+eyZq705vivtdr2Z6/NM8q8PSWQHx5gfpc1vqzzs3IdP8rE&#10;rd+X+kXP+NrxtJU2gy3hV2zA4F98oR8+173jwsG2ByN/LAPpK/zY8WXBUSW+pMWYJHL65PWl6ojG&#10;wPYJKePe8bDXo/IepAPUfH19KnK6v9OO6/1Oeh+8Ts33P64bB/tcx4yegiMX5wT0rs1L+EyP43XW&#10;71pGjK/mQ3kv1W9NvnRbYzmO/Snt3+Thyte9rG0+ZX7vhWz+ZelnjZnewan5zKfn0qz9e2ND2liv&#10;n+1tR59d9qW/78IzWf1peqwzBR+aP/s7z3EAa1rTmzf8otHfSx/LPKFvMZe1nlNfr2t7fmXtz/Jf&#10;On6X6IY/hrwZDn4ivypswfgfhy1Y8w0dGb0ZG9LemcbwtZYevTeOWzJ9jCNvwwUbftENC3CfV/UT&#10;bWeZ1eZs/nk+Mw+3cHDn1409mIH3kPUhe0VHPRweYV0wH5FGXdRLXFp/oh9QdpSh56g/7M3VHw2+&#10;zuzBgXOlp/MctuFiEy5nhrk/66Zx8PK7SR0H3+V7x8+Eg795KfxLeFUxcPleEt9MIlyKg//0SPZg&#10;hb05/DbS0GP3woh/R/7w74vboHnkfavgt4HXom5h41HWrX9nfDbKRvOAZQ/ztHxTpN43C1ZY6bOW&#10;bTPKvHda8KzywxfN5qa1iu/kxjnhiksDu+l3sRF3zGvMZmwHxRehY+HiI22M1/Ce73pqZ1z7HVou&#10;c0bBgMbC8cwaR2JT3QmtLbZVr6jt1AVjF3waOBp/b4Wxr5f8bjjY+L2WP+u34zsG1tlEcPCAgbHj&#10;r+1V6//o6nsB+5axcMG49byx1kp0bOPdoFpH1zq159aMZnoMdi+eIT/zk7kJTwQfyadnVq7jzedT&#10;utojW6wXSsv4c83Px/8lZxhjtb+cAdJ39bRH/kDfUMQOfP/pM+FhfUNCOiSYjz6a50caPFl1yJCZ&#10;Ki/GBH6/IFgGFnldddPF3nStJ+RzXRvqO6B94/srekDx7QrdOO7+esdxsPb3ms1443eKI/UemPOB&#10;hfUewg4cPKW9+/ADLWdV0MfPC2X+xHtCT6n6lr8dVN7bHMek7d/g2ZGHx/e79dvzckYvmZvkPW/M&#10;Th/rY35dyutZvxyf9W/k4a3fY/1Od9nYL9dxI5++Df7P5k/WP9rQ5qT0EeYl/ymXtlt/x5ZFv4h3&#10;nq35tI7L60c2zMOl43exfpjguH/28jMcDP7FHxobK36Y6OqBg2UPBgu3/NKTt35n4zOV65pnpJF/&#10;Dwcf7YPLBhxnhuv3ZLL55zltHkAGev47beSx49/He8z9mSJ7mcPf/l/ZTzL/UDa8ZV7yXpT9Q2nD&#10;KesDz+yFDAf7W8Lg3cDCsgmHb7Rswe8EDg6bUtHVx+8mFRyse7G+eXH47OuXh08jvBL2JXQsfCkO&#10;/r7OB2d80PTayhc8P+LmjM+y9AX2VdmL/SXNxVHObf3O+Iw88IF5yvzmeY9tCR0aHTvmvdoQvCL9&#10;Zm9+O22Ng6mnYWDV+wocLJvwM9kWA3NW22vc58Q9TsaY1bd5jQXBwQ0LN5vwcI+0cSdYuOLgwHbV&#10;R9F4b0aNAzsWLrjXGDviN+6/cfylOPiJsOclweNF38MWDA7GnzsC32retoM73mNVMLBwCThY7woM&#10;fBoOlr6u9zwL47nHhoM1r61f2we64eGVXu15NqPF3ofs2A6WK7aTMj/hB/jCcmBWNvHZ+mB+beuC&#10;yrdPB/vRp/DnFl+PccbBZd/qdeBeMPC9J88O3JMFLkZ+0d7eN+nj9ewPcbZrWA6WPufnl7L2R7rX&#10;jCoTWWMcio5pLOx9iPIOaNcR9lU/6Ivv/MjsuXvvjrQsf9a/hnGDT8vZAa8V8F5L38DApHmez2g5&#10;P1+xcMXBsa+ED1vg4H17aXm3+TNl/V9hDuGOrjN127rfHWM3a7fjR8y79XvGl44f69/8rTHJ3tFe&#10;+qnjc+5zI59u/d7sU+WXSEv6l7VrrNPPhgxGDg84+Nr4f+iLeXGcP3vvJtKUv/BpsYeRF7sS7aVv&#10;ezi4rO3b636bX8n4us0z6jE9d/wy/e/Hnt6w68590WBg/I+RtcbB5Bvvl23lKH78nY1vJt/Jv4uD&#10;xWe0ibbRRnyhwcG+0zqb/2VdnvtFZ+sH85ZnOs8X/w/iPKfZQ/pWejj6gON5Ht6CTwoWKGetOG+F&#10;zxlxpGXtD/kdupf3kiouF99RR4aD+Y4SWLjhYOGBdwkH734/+Jnuxfp6Cwe/OnwsLEy4FAf/RX7W&#10;hGweX5p+Ch/s1THy3NZvveJy/5XmXONb87z0wJbHcea7ahfO5iH6InOWOc9a7X1T/jOPi56JrJBu&#10;Wm23wVuep3UOh/xRHvNVPIOMS+RImk4ZNZgvRzn5RDYf2k8ocq3zE8/bdhrnYTmrHne2fXt4cPWt&#10;/PSFCfQ/AnbjipMDm7KPoxC+1NhG67eLiQvsXXG38eC5tOBN485jumcPJu+IOZ//j7CnfMjxI48g&#10;O3qmZ+/3j+8iyeavPQ4Cuut4bzN6a8RpboBD8X/GJxP9+0pr5guFtf139r/ZsWrekj+3J2ffJy7r&#10;e92biflZMJbntefUjGbzc5bP8U0GIjc2wngnBrJwgYfhZfE9uhTlxZlMvQN+E1dweNl3JQ4+ob/B&#10;x0rnGf6TD/kUNuAB927xbBmvXkb0f8p/fEOwY2TybvEq9mPSuHPS907at6TJy/qMywD/8o48jjNq&#10;fXVGs/eXpc/qPY7v88rrEWuT55lpaeeI8/f3C3tZ3c49xrkdHvf1+3P6jGb9d7lQlzGuv1l+55lR&#10;96WPTxkbP39K/es+l3nm+1cKHzjutdYk+Ab7BrrdGIgndGyY7w9k/S/8kZVTdE/P/XGss/Kz9OO+&#10;DHWdIJuz/Fn/svYt1w/L+s4T3htp3wfQOhIyBjmjtQc5gUwp35dXvio/iAvZ1PbNu4+X92yRjT7D&#10;w+9252bs/RY/s5m8cnxvn9Zn1Rnn86NtpX0xn9RGxpG+sic5vudsfPZ0xx9DWqbfZmPgu5dDrmru&#10;2BaMXo1ftPX3sE3VdNeJvp2Vf3RH7UoPP41/zJPH89/Yk3Uy7oEbv2ukeeVzRKyXrMuso/bVIY/3&#10;1Gc06/96HV6vtTO56/iypvb5P+4HxdqerUF6Ubb5gnkJL2VjKUF6rtP/WrDw88W3gsXzsusQ/N1g&#10;cHVgaz0Hdi7fDRbvCj/7WZ8vhmZ6PfY4sAEYAvzA3ja2ITAC9t9HL2VfeqW16LXiFB7p90N9N/ju&#10;878ebj/9Vt9N0n3REfSd4Ker8Oz14U9fXx1+L7/m3z68Ovz6vr4dfOfZ4b++fHb49y+eHv7t8yeH&#10;f/n0m8O/fvb48B9fPD789Msnh1/cfXr4zf2nhw8fPjv8/qvnhz8LAxOyeXxp+mjb3fqdlW+em9Hv&#10;Ewczx2OtFi18tcLB4jPi0WGtn4x63ZpnTprnGR9UHXzUDUY9rOtRHQeP+r1xcNg4wcHt/vKChRsG&#10;Vppx8Ih593EisnLfXpqln4SDxVPNVuv7t6q9ttyv47upulwHHz/DL3liZ3J89I8yq128Y/xyB3TD&#10;wFpft3Bw1wOK/3LDs1VPsb6Q0ZYPPWbAwlm++K6S5uWMjneTlPlpDFLmtufsjGZ6yiyf45s/yMT/&#10;udmDSddcByvHmiGdCdllmyzz3/Oe3/Apaa7HPNnlVNe9eeYb7dFi9/2KbyRJltp/o+cvMrjn72tB&#10;jEHwYdFP2Q9zW5Z67JvjYNpBWfTJdbuvyHS3b0bdjhnN3l+WPqt3He/6C57rmNX4Lqj2I4qffd1X&#10;rOvpuqzxv9e3GfWzjNk4ht4LcfqMZv13uVCX4b6y9mf5nWdG6RdzwOND2WsfALfBZSzqp9+SIZ47&#10;MR9jv2XUvYyFFSeeMd4FC/u39dUyn8v+EWWWcZzTrP8ub59aDz7mn6z8LL31S2NCGzxOka+O3V4Z&#10;Wf7Lx2foO7rAMM9435l8uRK+BCNbNo3Y+FQcHLJQilbDwfhvVSycyZ/xPE7D6pJ9xuoeP/ZhFuPP&#10;2J8w/pn++ENPb3rxCl+iayMvs/7PcHCcDxYWbjhQvB6yVzwSZ4arXTgrv7VvZUd2vN8/9qXF+69z&#10;3bgQvjRPep2DkgeKjxO+l4TRd+sIByNjBiy8tfc+xmX9d1u8Bnv9sHzpa3HXCcY49h3bGKgvvb+n&#10;zf9nFa+CWa+EdcG9L7T5YExsHPy84mDjXONbY9sZDuZ5P/u03bPFvdOy+bwFHPyVMK+x8NdrHCx7&#10;sL8f/MUaA+v/Zwp/fPT88OFXV4cPHjw//Ores8PPbj89/OetJ4GBwb8ZDv5IftaEbB5fmj7Oqa3f&#10;Wfnmlxm9bhwMT426aJnv2lsKXXfEwUubsPnjXcDBTY8S/488iD4V3/St2DGwsPZsyh3mFRMvzg/7&#10;Lq1u/71xHGwMjG165bNMP5pftZ6zXzd+lwt/ZU2i2T08sU9QMTBYu+DgogdQDrpE6BOiCx9k7YWg&#10;oxR/5iL3wbKhN0g+LfQX/Q8dYYtKHpDH++hFf9DaL7lByPQQt2lGvX6DE/uc7Wu242Z0T0e03Op1&#10;1LVd/XRcuw9S+v3W73HNiLViJYeRIchC6nIb+U0cacQZA1On5RQUmYMc4jf4C3+l0f+D+FZmbbPz&#10;W875v/tquWssTDu6bDvW4+FH2kc5xSZXdHHiSENml2d62+lHSSt+Km7jFuW5vRDt1nidS7fqXMYt&#10;6w88pz6xJoHxetsKBg6bfqSXtXVZVp+jju/l9bV4jPNzbb5pnBlrvz/HT2k2NsNcdl1jn9JxHfJv&#10;tWHsS5SrNdv1jPOavI5f1O/y1Y+Yq5rzMSe1djDfxrFAF4VnbBMGAy/nr/m2v4cos47p1u+s/6X8&#10;ogPPfw9YsPbHfc3Kz9IDf6nf1N1skbzzYdz2ysjyb43JGLdXNmn92dImry/Ibt7zQo7o+bZfWvdZ&#10;kRE88434DRmA/AAbI0/CV0h6bpz9WcvEcX+4yscFDq5YeCq3NH6kUWecTVAbaMdalo3v3OM/7s1m&#10;45Ppjz/09KYXn4uDJR9jL1rvClnL3jJlxv2y+H8IT1sGW/7GM6qP57LxHXHkWHbYibE3w3s7/JfN&#10;f/gUmYHcNg7mN3Hjmsh6Ma6LXle9zz6jWf/bOqR2UJ/ba/nS61zKQccbA8c4hK5Q1mSXk81/41eo&#10;MS6YuATpRYF/iy0YzLzAtcpzCg4e8zxZYeHMjpXZgx/I7vvwSnhCdmFswV+JPhA2vqf4O+BgYV3C&#10;iIPBvw5/kF33twofyMb7yztPw+b7H58/DhtwYOCVPfiXsgfzbNiDHz6PO7K+j3uyMj7J0hufi+e2&#10;fl83Dja/eN5av+V/09nEc/xuzyx0zx6/5pmQtcjcS0Llv5HnezuOdcMRl/Ncw4lgyAgF4xb8hx9y&#10;sQObNtyrvaDFb2Fp+0t3myny93rtwT5nvMDA2K6rbfvBi2+Xft21nW5jsReXO8W2frfx2cDAYOkR&#10;X45nEa2f4PuMbxr6CDoIugF75Nhnwc9+bkZHnBs6jmQV5TiM6Vu/27lg1bn123PymC7tTsfpRRdO&#10;5+4wP2O+r//7+wcTiux0aHdXDmuB9aiuQ0ln1vg4fl0nOpZlDDTO9ag8njNPo2PSL8pwv12O81rO&#10;LTAufKxyuq5a9qsXz9T+u1zq3MPBpPMs7XHd/GddAke6nHNp+v7o007I6qX9PWysR1Wf9zNebwMn&#10;S3fPyu/PH5dNmvPP3p/jp3Sn7zEuw3x2Xe7LKfbgab213OifZYvGKuoQntjKt1U/cQ0vew4N/OE5&#10;1XhG61ToZlqzwMOux3PafbPsa/knWHhv7pBmPt2n14eDXa/Xj/5OT1vfsvyXjk9gQubgsK6MOojl&#10;RuBRPbfGwfxH1nB+B3nTcXCJDwwMFp7g4COZKJkXe8imFd+6HWsafkiat4GHByxsPLw1Pm3OwAP0&#10;fSdk+uMPPb3pxGfi4IZTK94dMS5+zwsMrHNIlsWNErcTfK4JrE1ZtBed/b//cTjIHa/x/4z/svnP&#10;eoQcXONg77F6TexU8miQOVt772Nc1n+X63XS89n6gdNn1OvHMS17tXtznzTO+jYsK4waePhbrQPi&#10;aYIx8REGrni25ZV+u8DStjNX7LyFhcmb6fcZDr73ROcvdS80WBjb8BIHf3f4Ur7RBHCwsfBn8pMm&#10;fKrw+4dPD7998Ozwm3tPD7+48+Twk1uPD//++TdhB/6XT74+/GuCg7+v7yY1fhn02UXcDg/BX43P&#10;B913jLtuHNzkvm0Y9lHjf+gnhVovWOtlI+40L5hngu6s8RkPRHqih7n9hR7rioEj61nfZu805hNd&#10;YN3qa2xM3PykwcQ3hYON3aNt4qXAv+WcMz7d95690t7SqzjrDCYmnT4Zsy9kumX7QNt5Z8YEfSF0&#10;hqoL6K6w8k2Wste91gHAnSkO1jNb+NRx7T5ozZMFztV7t+6ziF89d9Smld5SfCy7jclz9FSazVHL&#10;hRlt3wGc4OD4NsPW2lHXDcsb27LQ4b2/POLPUn/RJ0f+e809j9L3kUMjP/E8cR4H53E/Wr16hudm&#10;crzIt7keD1/u4eDA5HpnUa/wC5Q2gRPt/+U2nkOz95elZ3XurYf03fmtm/D8eH7L6TO6XN9GzF1+&#10;O9/s/fl9zmjWf5cLdV29Tblf9Kxex7ey1hhYfL6wm03qd5vAsdHWyFfmEXN4EWd8bCwsXjL+pRy3&#10;ZXynY/83f6u+vTEs/HFz9uBxjYh2Mo4aK4/bXttJS/OrvM1xcXwyPs7rNjU+ke4RvFLXc8uCNQ5m&#10;/ccW/Ii78cRbpHOuJvAx+LTJtJWPVLUHH8nHo29478uv5i+1xsLqP3LL/VvQOiYNA+2M0R4G+zGk&#10;NV34TBy8a+90mZJvTWevcvcIH070+LiDS987wt5KXZTjbzKBhU/ln9n8Dx4QDkYWgoUJ/AYHk2Y+&#10;XtBYC8v+4Ih5t363fnsMVv13uZ6/Xrfp16g/+Lk1Lc/1ffv1epitPykOTnBsioOlC4OlZzj6Uhx8&#10;W99Euvv4dWDhB8LCnA2G3rv6a3w/+LYw8pfYhRUCBxsD67vCnyhgD/6dcPAHwsG/Eg7+mXyi/1P2&#10;4H/7VDbhT3Q2WDiY38T9TOeDfyWb8W9lD/6d8v1B9uCP9O1gwnWvFc2GI57a+p3V3/j8hnAwOiry&#10;33onPBZ8VvFw0Q06vhx1OO6BuWkcbP+pYx2m+CUusG+9Dzrua61YELxo2zD4MTDwYG9tOPmGcHC0&#10;bQMD8z1ucO/dp+IzYeH7z3UPku7+irP5FQdjEy59LfvhW79tN15g4NAFii916B3SLRoWrXqJcWzm&#10;Fz3ak7d+l/IrBpbu0HBt4GfNS+kIuwF9Yyd4XkC9Rjf7kfI5bkazddpyYUpV75b8cZzlbdB65om9&#10;ZfsxUS6yAyxb7vbpuLakdQzKf8sr+kif7JdEGW5j9El951n32/n8jOVc5tdV5Fpvg8txuYz7Pg4u&#10;+KX3Rfu80im9B+5yZtT1TemOjpm9W9Jn9Tq+6CP1fCt6uPrrUDA+41zeBfGjXsM663Jm1GXNqPO5&#10;/+v35/8zmo5BnSeU77p6W94ODi57VRojjRP1gA/cXvdrVn+0ZRNDlzk55o8yjYXhKeGlnl7fkcoq&#10;/Sv7vz19H9PMxnGt923/n/PPrNxT49s4wge8Q8/F2s+snDT/MD82xyrjv9oe5lbDwOIj+CR4RenI&#10;hBkORqY8kh7ylfABd1kE9nwDHGyf6SN7Mb7SwspbMmuMA3vPsTBzqssdz2/GyXM8G/9Mf/yhpzf9&#10;2JhVOG2UlWf135hPNMp32cS7fMnSwLUT/Ot6kePjGWTiAwdIn8fenPNPWXdm85+1aNMGVX1ovCZD&#10;R73G9VqPmNGs/y7fvN3Kreuo42fUz0O99rHuWi/J5n/mF227sM/4rv2aMxyc+VVfioNv6Wzvl7oT&#10;+u4TYWH5QoOBOw6Wb/Tz7w63FYyDix24YOBPHvPt36vDH1TGhzof/GudD/6Fzgf/5NbTw3/ojqx/&#10;1/ngDAf/RWeDCZ6v10Ubn05wbFZvlv+67cGsx8x1653cocOek/ebrPMUuVSwpbEy9OZxcNVfqv45&#10;tjP6ZNvv6ptIPi/b/Y6LH7RxsO/TunEcbAzsc82BfwsGBveCg7EJBw6ud9aB7dtZYe+HT2i5j9p2&#10;YO+Z1/PE0gPAuQsfZcnwwKqaM+gDxq1TPUXvZXaHFfFRttbIwLpV52l6BjJA8/OiENik4BPrJF6z&#10;Pfe91m/RbJ3u+52s88chuycr/LaMe/V9Q+Qqe8zNjqz+Iz84y/id9pcJPtdI2yxbLG9K37psdbzt&#10;ufznGfqK3uk+9zEpOnnHwfW+Icku6nJ5MS4qp9Q/1+NZP/ZwMPXyHlwf5ZLnsXRb1iG3b0bd7ilV&#10;edk73Euf1et41piyVhYs7PXS6R4n/pMWur3393Ve28/NKe9oL5R37f77/Xg8t+bkGLfXd7fdZbuN&#10;7uMpftFjXVu/XSY06tH7GvvguqF+dqy//a5zuemCtZxS7rLs0g7baIe5y1wZ6nF9ezQbP/PnPh3a&#10;oPrHNmTlZ+nB77VfbT9GY+VxuzT/3tjE2FP3Tuj5S5u6zl/4KpMvYNBH4qOHr14HHkZW+IxOyBHL&#10;vYlfdJOTG+ncJb0nu0iL7ygIf49YeDwv7HGGxnhIxvF+Pcf3xoa0TH/8oac3/dhY1Ti17hmn/Qfb&#10;Omxg2nX53pe2P3VWftib8bmehIz/svnvdObMGBx/JMM1Z2JuVZzq/sxo1n/X47o9b72GOn6Pes/H&#10;eYyB41zKztrA/M/uyRr9mbfuuUpxsAAWd23N7tm6FAd/LrvsLWHZO4/ltynbb8fBf4s7o+9wb7Rw&#10;8JdKwx4cOBhbsL4r/LHCX2RP/kjfFsa/+cMHujP67tXh57efCwvr3ugvdG+0bML/IXvwT2QP/rls&#10;xb+WPfhD2Y5/r3r/KHvwp4+/jZDN40vT2zz6p8XBxQ8RXQ4M/Ohl+R5w0e26fSP0N633xIN/uX8W&#10;PfVdwcHoisga65m0E3u17Z3e9+U8kL+bgJxrftPYhas92BgYv+ObxsH+jq/PA9Mm7MBg4MDBzyoO&#10;rt+Aor1hB5b8j/O91gMmtNuBjYH7+LAfjk5hvQLbLXrGiIOR/+gD2IfBwuBanvd3k7LvGo04eF0u&#10;ZV+EgdXWsi9yjIO9Nnudn9FMT9nXb+vetcZtJofYS7ZtGPz7XPP2+Wvdr8QekwLyhTo45/vdoQR+&#10;E+e00oaiSxPX+wIGLfLT8svp5hU/u35uLbP6PReDzq7xHesOmV/rc7nUk+Pgvlccsk95Yo2Rbuty&#10;ZtTtnlK1MXuHe+mzeh2ffbfNY8LzHnPylP6dgoP7nobr3KLuv9+z3195P8Z8x3Sv75FW3yflu176&#10;UUJuD87qd5nGr+ZLt9/9mtXf23K8p0P7e/lLPnC7+rze8v3v+V3Ommbj53r26cBTK/7Jyj8pfVXm&#10;OGaX5l+Px/p/Vr6fd5u8Xhf5LRme2IOxx34FDkZ3EV+dg4ONhcNHOs4C9e8uZPLr6HsKrF3SRcJf&#10;Cju22lfOl9X5+R4HvxG2b/r128DByNGKhS2P27dIpb+DlyPeflniGz8/pZS5ytdsr5LtMf93+C+b&#10;/6x7sSZWXMs6Uva0y3q2xsGx/g/Ptj2A2s71/6z/bp/X4bV8cXxGyec1HRzsuwqz9cH3QUN9R/T4&#10;3STbgbEbG/P6rmeo42xXtv2Y7yvhD93Kn3x36VIc/NmDp4cv9P0i/KPv6RywbcL3ZBe+K9/oOwq3&#10;hYW/FBbewsEfCz/z/d8/PXopX+eXOif8QvdlXckH+urw01vPUxz8+ZO/HgjT+buxN3QdzzY+nuDk&#10;LD2zB7vNC/61fUm6F/iQOcqZQuxIzEHmJHLHWHcte9DRSuh31NlOTPyYL8PB5qOMmo/WfFb+F54v&#10;ZXS8S7udz9R6lMs5Ov9T/aEd33BwO0Ncvhvs+OYzLb/ord8+Swz+9Jlcy1Wwd7G3coZpO4Bv90LD&#10;4Sp/67frn1Hbhukv+P+JAj5g9C/aXPt9tF9Qxwm9InyXwbfGuBXngnW77bb6h2mvJHQD4Tn0Eusx&#10;M3oKzt2rP/PL7vrnBCdeiJPG+ea6vN8JNX+eS13mjPZ5f56cMV+O5cA7llmZnOp9NcYadHpwiPQ+&#10;6mC9gV9ZO7y2sI9Gv6iPdcrpUJ4v+fg9D1n7svTZuDo+yx/2K/ZrJmHU732mhP57H9Hjfy7N2ud+&#10;zGixNXeb8vjuyZOVf9Pp546b883G5Th+e/1wOTOajU/IZK2j8BF12m/D/Jjlz9JLPwaePNLJ57x1&#10;ir2f+UJbzd/mXeIiLVlfjXfJ57zmfcbUcmPmbxRngSWXuMfCsojf7K+SVuRu8XcqOLf4O/u7wdYD&#10;Yn9c+77EP9cFR8//p4RMPjU7MPoU+Fd1F5lZ5WasXUVn8Rxp75Z3kYzPuXLjfb6CeTP9OkvPxpGz&#10;wPhBYw+OPW2dFWZfO+7NUtz4rsv773uIMd81Z5qMQIYEH1RfiLDllN/H/FH9C5L5Y7v2uTSbn+s5&#10;Dc+vZci4BjEezmOZv7tPJH21YVX9Hr+ZBC7u92SJ36RvG+8a/5o6foqDVfa6rGe6j6utDyvcsI6P&#10;M4fW94XJAz/Itsa3gwncF80dWQ9f/necEb6vc8L3X/wtxcF/kU/1n4WB//TwxeF3968Ov7nz/PAL&#10;fT/4p7IF/+Rz+UfLHvyfsgf/VH7Sv/oSW/Bz2YGvDn9Wvo9lR/7iifC1QjaPrzs947MsXa+n3fHe&#10;9m68N+Y9HvuKaA4u/CwDBxc/HOZi0VmLbgPvjXgWPrNMKnoqWLjiYNmIt3Bw10/n63yf8/t2Da8X&#10;az4CZzhtax1xWtC6JozYZD1f1/+Nd2c08KF9qzco+DPw6cb54VNw8Ba2XsRN8K8x8Qz/Oj5wsNrN&#10;vXb2BW84mDafgIMXWFi6Rdh7pbeBg62nsP8deojmlXUD9upbuvSDrd+ZnuH0hoVX9Z+Kgz2vynzp&#10;czFb57P0ca6V9d58VnTbS9cXlzmj9MdtMHY1Nj3F78j8aT7yOLmsrP+uy3d3OX/kW8i8goVDX27y&#10;/m+LvTna0tJDfyx42HrCFs3al6XPxtXxWf4Z/nW82zzqN319zc8H+/3MaNY+92NGXW63x1qPKfsa&#10;Wfk3ne72n0tn47KOb/Ma7KK17NT6svEx/9guvawnx0lZ+aUfezi46+GeqyPNyqe9rB3kGXX1si4p&#10;LdHTiw5Sz9dXzDjuzVhmnIuDww8MX6jq9zz6goF5Qx9Y+Yg9+3vHwpY/M1r8oco3BRsO1njwfHwL&#10;sPaJ8fGc8VobNBmfS+XHjz1/pl9n6dn4GQejdxsHQ42D4T/zCO/ffFJ0bdkJONPegnFwp9bJR94q&#10;c+mfCwcv17W+ftIXB8ZnLYdGDHylj1ERRixs7Ip9d8tH+vvAwR0Dy+41YuAtHMw9WRUDYxPO/KLB&#10;soGD5RcdOPguOPj5EQ7+2RfCwTo73HDwox8hDgYPGwvbp0M2YXixzK2yNzvyZOHHKn/qXqx5rutp&#10;wsENA78OXFzklveQmcNdV91a5x2XUcsG80vTw0PvWOoe5huonw+8bJnS8uT7ORnOjTkuGTqjxsBg&#10;12YPNl7GBuzfZ9IFJt6wSe/ZkkmLdgnr0v6Og/+38Ct8muHgKtNDrmuP3X7PBQv3s8Pt3mfj3YqL&#10;rcfMaOg31LEX9F5n9ec4uOuAlkdlrpW1ONPTsnRjUMq27tx12+u3B/f5P9bfsXjWfvPllP/MUxMa&#10;+rv2JmJt0fyIMebZyoMuH2oZR5vcbny8CXHmWeUQ733icg9fl5Mj3/t31r8s3e9sRrP8xrszWto5&#10;6DX1bIn1II/T2XTyXtzuWb8cv3gvemd+L1DWYJfzrtJxfm39zsbV4zCnyfpR5/m0njd4P7YFhyxz&#10;uUn+7L2UfvU+uJ0eK/PRjGblM08ok/yjrk5cpCXtdx5otEH2MbeN9cJy41wc3Pa9h7sfOe/T7MHG&#10;wDI4tHjhYGPhGf51fJwfVpsXvtBqd2tvoh9l45vhsPfp3dd5aywynJulb5U5xmGbwtcYHOzzTYGD&#10;9R8fTe63REbCC8xr5nn4A8kXqtiWyn08xMUZm8DEnResk5tPzKfeK8rmz7l2YOfLyu+8WmQ+/SRY&#10;f4c6Dur1p+8ldn7fukfOvtBgX+PgBTa2P7PsPP3OZ42z9G3CdeNgY+Cweak+7uUNHMA5SzAB3w2u&#10;ge8m+b7o+3FnNDh4554snQ/+RP7UH8sezJ3Pf7j/4vBbnQ/+lXDwz794fviZbML/xdngz54cfvHF&#10;08NvbutuadmD/yR78F+Egz8Rhr4ln2jCOGdv4nfGZ1l6Zg+O/LYPr7GweLHPO/8u+v8ot8xj5rkR&#10;B8Or27Zg6afh03G9ONh8dkzhH+HgPT5Djib+DDN/ZccbO86o53yjFVcaX2Z0hq8d38oFs26EOMv8&#10;Ut8nmwTswuSDT302mjHh3MPYtsDrw33abdxCpmtNkT6zhUXBwxEkC8azvvG85p/1mEtofLtpVr/q&#10;xV97UfdQ77gGL/RL80aip2Vy4KZxcJE3HQOv9fms/eYrrxMeL8uxLL/rMx/G8zG2fc+XOqwX8xx5&#10;vFdAffz3eSHiQ/+VT9hJ92Rd+P7c/hnN+j/Dv45nn9C/vc6O1ON+Nk36P+uX49f1jvM59Jak/Gx8&#10;rjvd83dG1/1b//c4zKj5oVDL0Degyfgtyy86Yxsz+CjJn6WXfnVd1P2fjdc6Pis/5ojaOeoT/Kae&#10;SEvaH7xgrGgMLJnjdlpuNFyp9SL2YrWOsAea+UUv5LbwL1j3qezABLBw+e/4jo+Nky33ZjRswGq3&#10;v5/g9ppmdoJsfG9CZ/0h1Znp11l6Nhb4RPMMNqeGgyXv4q7pkGv9LCK8hf0XufboxSt9T/ZlBH5b&#10;x+52pqLfWie3zPhnw8HL9e3EdbOuGSGL9PGphoXFrw0DB/7tPtP9nivwsHRV+TR/LzhYdcUZ4gED&#10;P6oYOGxkUwys7yZxNnjnu0mf6r6sT4WDP9F9z3/+St9QelBx8G3dlaWzweDgnwoD/0z+0b/UvVkf&#10;yGf69/euDh8NOPjLpzp7rJDN4+tOz/gsSz8JB0t3DH4U39Ef3wEAL1pOwYPmoXFtNn9BzXMLHKy7&#10;auDbsl/V70T1ftRYlmWoZRjUcRl1HvON9fBSz7BnpH6MZVl/aXo4dUqO+pmG5yZ4uPlNaT5v/V7I&#10;UfaMV2HEkvF7A6tu4VfHGe/O6FH5K5zNvVl7wTZhcH3DwdoDpz7iXP4UB7N2s58AHtb6RAjMGXqI&#10;dJFLcTDlZ2Gvfs35PRzseWX6tvX8sTzPRWM86KXri8t8c1r2ZDM9y3zSx6esGea/LD/PmWfj2RX/&#10;uVyon2t90dx5+PxF6ACsTcQHDtYcYy36+pR7sqrMzNo5S29tUd1bv2f5HN8w7oh3x9/42tT/ff3t&#10;Nm6PybnU7ZjRrT6Ncct6N/SUC8d31q63Fe/5O6PL/vW56vhxLLZ+j/O3zOE+j13GHk37Kb5Y1+E8&#10;rC3+fS4tfer9dl2z8VrHZ/XSd8pkbluX4HcZq9yfoPHEGgOr7/S/yR7VEbLnDXEwdt0IFfcW7Ftw&#10;cLP/LtI6Jg6MrDZY7m1Rt6/RJsvKeeFMP8rG91L58WPPn+nXWXo6fpIbcTZY7904GExMPnRy5Bk8&#10;aB5BrgUOlp/lI3Dw1cugDQvrLCLfSuC5UScfeQuesf6dzR/bdc+lWfleL7yueC1s+sNqfRv1JT+7&#10;pq1O5fWdWC8qHgYHG/PiE93txD3edmHw8HXbg8NetsbAOsvo+20fyQaMHThswfWbSdyVdU/hLvdj&#10;6e4sAndkxfeDfWe0viP8Kd8S1j1Zn/LtI84IP9BdWbon6zfCwb+8dXX4hbDwzz/Xt5SEh38tG/Fv&#10;hYP/oDPEf9ZZ4o9lD/5UeW4//VuEdB5rvl7nMxmfZekZDuZ8wtG54QELr+VU4S/dR1t5yfw18tyI&#10;g+HZbRwsrCl8kq3z5pOMzvioyclob8G3zb9SfFIwR/XLrDKZupwvxcE7Ps8zbDrGmw/AkcbBzZeZ&#10;s70bvsxj3KV+03F3NPdHTwIYGZ6kHt8FApZnXMD9GQ723SPt/suqF/i8rjHxuX7RLj+js/ozv2jm&#10;wjhfxjWXtbqtuerXOb/Hdd16dJmT38/54F5Xx3FjH7M+mS9n/Jfld13xnPjRe1DFV6SfW3B694cq&#10;vPzRrduHz+4/PDx4dhVy3/tZrEesO27XlJ753twvv7MZ9XMzaow7peBghbZOWt/XvGTsPX7n0lm7&#10;HD/rV4/vGIk29HGua+2F4+t2XBf1/J3RbFz7OHT+GeMod2/9yMrP+m19Ntoveerx97qS5c/SS1/6&#10;O3b5Hi//n9Lk/XvOIG+tS/Cb8iItyc+zbQxq/9138htfnmsP9n1X3H31LMLSDlziO1YO7Fv3ukNe&#10;qv1b+HcRp77isxRt1Xxpskx9a3wf/bT+Mux9JONznbrpj6HsTL/O0rMxCt9nvf84G6x3HHdk6T++&#10;0ujl8AG8Zv5A/0a/tl5tf8sZ5Xlj4iJHyh6qeSbj/3Pxr/Nl5a/XEa+HxsGk762f41pr2Q//ez3S&#10;FVOHV3/X9zHEu9iFCw4uNl9wbrMVh990x8I+L3ztOHih9/dvzrTzilMM/F34RN8S7iUYA38ODh7C&#10;54/1X/dFf/zolfydKw6+ozujdV/0L4WDwcJg4l8LG38on+klDn5xuCMcTMjm8XWnZ3yWpZ+EgydY&#10;mL4xz5hT6GnGt/BVkT+y8VU9DWqe83Pck9UxsL5JIJ8O57Mvf7bOm08y6nm/5qPC+8X3uvG++sPz&#10;8Es5f1Hv2lzhYPqc4eAsPcOpYElj4QUOjj2heocWeHgWMpzMGeOd4O8nTanwMTwZOFjY135gyHjw&#10;fIqDtbZbriPnFz7Kg54CTo3n9Pyb3JOVfZ9xcf5qo/5TcPC4Fvf5VXkj0UMyOTDqbF7TOza9fnsw&#10;/sSub6nzVlmS9M98OeO/vP91LyF4suh5xsCsFf3+rKIPlHWm35f8k99+ePjgzx8LCz+IvXHawzsi&#10;L+el3K4pTfqXtd/vbEaz/FP8a5tww8HWX5Z6QdEXiu3+nN9Z+2b9WsebL8o4l/cYfHPh+GbtuzTd&#10;83dG8zHdxr8eH5drXc7j5PSs/Kx/zHOHGO+GBQt2zfJn6aWd7y4O9viWvmvN0nzrY3w5Dr7638Ph&#10;Sro0oWFe6dPGu4GT1/iYfWLOEyMv1Z690Pd/q+1a+1xFDpbvJ2T6Ufb+rls//aGXn+nXWXo2PtiC&#10;sf8u7siSLMQWjI3KOvUR5Z4IhaJrFz0bLIyv9MOrF/KTuoq9Yeeznt7XiuIjmc0f49lzaVa++dfy&#10;eeRd1p6eXvb4enpZd627zO4JDBws3t3Cwfg+vxz8psv5YbCw/BRruG4cbJ0f/07sW2EHrt+A4azi&#10;V1c6Eyw7MOGB7L9hC5Yv9F2FOwq3nggDE4R9wcDr8IVw8OfCwZ8IB38kHPz7ey/l//xCZ4SFhYV/&#10;f0UQJv5AOPh3wsF/1BnisAfrPPGnsgnfffbfEbJ5fN3pGZ9l6RkOHtNdVvtG2IiDpY95Hwq/C/iJ&#10;OWr+Kvpp2XsacTBYmP/wI884n+d9ts6bDzLq8jqflHODbl+pt/J+xcA8629BwXP8pxzwMs9Hn8QP&#10;GdbdSx9tt1u/7UsNVjVPgHl9X/MU/1Zc3PaNJt9P2sPApE3xb/2+MHZi6uD8fsj1ekbKcv4kHKyx&#10;RLY3m6zG2LqBMTLfWQz8q7X9Tb6blH2fseHkSf05Di5zhvnH3GCOFN31h4KD/xFna5Eno85rfrpU&#10;jmX5I13jWviu4uBBt3e7eA6eBNuGvJc/GD7R/++/fnr4yQcfHv70xZf6vt4zPfM3vaOOmVs/ah1H&#10;//XsSW2cPFfGbI6FsrLfCAdrDnseUm6Zi/O6s7aRnrXvlDLKMxV3aZz7Wi273mTc3pX43taO3ce4&#10;0/u//R689+r3tl4/svKzcQr5pjlvuer9ZeohZPmz9PHdRnkrXj3ipzWfJe/fZVreWkeg3FPa73fV&#10;9xnMF0X+X2oPfgEOrlgYzBs24TUO5htJYOEab9l4Gg7Wnp3GCHlY7MGSlVrnvBec6UfZ+7tu/fSH&#10;Xr514nNpNj7GweETrW8mgYeJMw623bfo0MWWZB4xz6Bbo2dbLuIbde/JM4WnDUfHOlH177JWVFmS&#10;8Oe5+Nf5svnZ+bfoAPA8wTpWtn5m3417Ld4FCy9wcLsb+u/Fb9pYuNqEr4a7s64dB9dzkIENrPdL&#10;32739VQMvMbBYOCCg18JBxOOMTCYuOFg+UZ/9PDV4ff3X8r/ueBg8C/h17dfBDb+3d0X7ywOzvgo&#10;S8/4N8vveQrvmO/gKe8zZbScN9c6H+fOj6n3XWbUOBHbY+BN389oPJbg1Fm5jodH8JUo98NJhkqW&#10;mW84RzCeFeB7YPhSEM9z8FaUU/mqnK/X3gCYUfOb4HpmNMqk3EkYv+m99dv1OO0b8RDha/kzEzIc&#10;HXtQeh68e//56wjGvubNKIO76+BZnS8OG3e1MYfftPLzDPG8J/bKfV9m9h3xDEfv7TGQ5vwzavv1&#10;udR61Ix+LRkUuF34Pb6BMeBt8pQ1XedWZXdlzY57jauPhfnJcsm6H7on+M/PZrryTaZ7fbA+vJZj&#10;p8pBl7OmlvnWc0knruzJvT784bMvDh/fuXe4882T5gftPWLGxeWd275sbC/tn9t3KT3u32n7NJk/&#10;gsfS+xGMh98xebP+j+cry/1C/Y4EvkUedjbb2sARioOv4+wIa63e9yVhxrdvK977eTPqth+/n4LT&#10;svHL0l1+Sgc7cZvTOl/vu2jhL8t4fvOOSXO5TrM+bbnvfs2o8zvdc8d6bta/LD3Tk13/jLo9tK+d&#10;yZCuE/tTWmcy/mhjKb7Y+p21P0s3Hg7Zov0O9n2f1EAbX7BfoPBSwdgD+rqGTL97n75/rjHTn7Ej&#10;7YVsfNs7wyasta75R/MdYYVsn7TYmbA1bYfZvHc88888YJ6E773uZ+1v4zO5a7elS5/Z+t36v5q/&#10;jo8xYVySgE29zHvZtrR2EWh74cmCremn1yH3P6MZf5axG/fxlzgps0P5np8Zjbui7Rst+kC4uNwV&#10;Xc4H336m88EKtxRsE/6sng3mfPDnTxWe6K4s3Zn1Z93//EfZeT/UfVkfcE5Y4dc6E/wb2YE/lB34&#10;DzoXzDOf6kzx589eqdzXYYPGDp3Ng3c9fWvujXFZ+/s8qe9Xa2+RhcX2a3k4ozP86/gZPnT894KD&#10;hWvBrj4vAA4G54KBt/aTwM3sGbV9o0twsHQ96p0F49sZNQ5+8kr7yGDRlwRhshcFC+c4WGfwdSf0&#10;A2Hm+1fCwQr8Ji7urat2ZzDxFg4eMXLgYPUFPTbuAxMe/sHj4Gq/5lvHuzi44lrwMGuz9U7kXMHB&#10;o725yqH67JZ+9a7EeX2wfFnL1EyOOP+MrnGwxw2fFPbKb3/9zeG+7MD8Js3ym3ZYr6Xsc9uXjfOl&#10;/Zv1+03i6Xf0r+o01mdiniVYNdPzPZ5vBwcXDAz+tc0MO5r9TQMnD2lg4TcZh61n3xbenZUzw7+O&#10;d5vOnX9vZX4dzY+qH74BDm4+Uiv5737N6PfVf/NAX39KH13/jPr50v5jf5SMPy5dH7L3+432VQnN&#10;rwmfmMDpRR97j4P3cWym32bpo6689Tvu1+Fc4SRk5Yc9uGLABQ7WOz4NB38Xe8LdB3P5fzbvHR/z&#10;foGFxTffIw6m/3shw79OvzkcXDAw41jGtPAlfhzoLtePg797j4O135Hx2RbvjnFZfuSLecbn9rwn&#10;fBKd2IHfFRxsm27Bwdqjl17WbMSv/374Vvt9hBEPj2ftA69fIw5uOLfal9f/n6qNjnvcsHCxCYOH&#10;w6a7c4YYbAuWxa5rH2l+E+e0Eeuu7cGdz+v978LBYF/vX1w3Dg7btPYwZnR9P/eb/p/pv473fn34&#10;Z6OvrOzB6DngEnCEz+IGRhM2s41lGwcXLJzpWTed7rXBerD1SmOxTM9z/hntOLjaHiVvWIfYd0P2&#10;I2+om/H1t4T5TXnkdbnnti8b36x/rvf7oDH2mmtuM/v6WfsyPZ+xdHC5fsfkzcpf3y0UGNj2XuHc&#10;fv/uaCfWWZR6vtLv71xqPr0uarw7o26337/H7lT+yMbX5WZ06z3zPjN7cCb/s3qvu/+UbwxMWzy+&#10;UMY4a195ftBlB30H7L81buYHqHliRtP3l/BQOzfUZItshPr9VDgJufEeB+c6cKbj7qWPuvLW7xn+&#10;dfxe2aSF7ZIzwsiwtU049jv69wK2bMMz/Ot489+MNv4wFrb8qHtkWfvbmJxpD7btdkYD32LrnYSb&#10;xsFt/IZ1Y9TrZnqp4zP9PLUH8/1gzgljD1Zo92RxV/TbsAdzLlkhmwfvenqbp1qzt35n7fd7tm2l&#10;YeG2L2z78IS+4zgYuy9YFlwOBQcTsM+CI7GxgjP5D/7l+XLXOufp65n6C3Cw7d4zWvy1i6/13u8n&#10;FQ93LFzswjN/ixYvP2d4kfMIvjOa32H/JS2xB1tffYxuGxiYc84K+FArXDsO3rkDDIwe7UOnPjdo&#10;fdvToUc9pXwLcvk8/BM6WdtjLX6lyKURpy3O9VkWTXztZjrXTcRbvnqdsB56qp7v/DM64mCXHWOn&#10;9QcsTD3oo9/+3z8qDhb/atzimR8LDt7UYQp+zfTwTM/f0vn9Hk7Bwbb1Bt7F1jusE+gC/G+h8ui4&#10;VzWbF6fG7/Hu20ib4V/Hu53n8kf2/lzujLZ3FWtK3yPxWpHj4IIRZ/Lf/cuo2+f2nLo+vGn/x/lM&#10;Xa53RhdzWGv1+rmxvD5mx3tDTlvTtP0pDub+SORYD0/1+1kN73HwDeNg3enMvc6zkOnXDf9tYGF8&#10;pLew7xg388N0fMaXpLd9pLUckRzN2t8wxZk4OCvf/tEzetM4eD6+nL8u5whnZ/aIb/q19ew15fvB&#10;O37Rd8DBCl8qHGHhuDfrMr9o39GVvad3Pb3N0zNxcJMTkhFrWTjue8x+2+47ozP853jbFa/rfDDY&#10;1meA+e2zwdhZH+muqM/uPTrcevj4cP/Ji/A1Bg/7bLBtyb5jnTRjVdto3Y9zKWXuhrbPIDm5wsJg&#10;+D0etG0XvMpdWNiBfd43MKz01ManE7/om8bBbX5onLZ+Nx171Lff5HeCg+P+69kzkjGBbyVf0I/Q&#10;OaHoWvBL4GDlbXKoYmbrinwHYK1XvWv/LQesP7rtp+q5zj+jRzhYY0JdPB/6gLAuY0kcdTM+of+i&#10;X9bnePbc9mXjnem5Ho9rp54r3m+J8+j6TkSiZ2d6/tvCwfg8s1awjoN/2z6ZfsfeOPyrNJ4pZyrK&#10;92lm8+LU+LeBdffKMN6dUbfz3PmXv79+9m1rjrHmxLpT1571fM5wcCb/3b+Mfj/938Kx++MT7ao8&#10;sjV+GX+sx3P9P3t/Wfp67iFvnhGQLQrvcXCO1S7R0TP9OUtP665Yc9MubBmHzWkSjHdnNOPLlh56&#10;iPhHvGA+QIZn7W/9PxcH0/+dsOczTdrN4+CCd9s4Vr70f8u5GfV9uDOa2YPvXP1V30/Sd4TBwQrY&#10;hMMurLO95e7oC3GwMPhDhWwevOvpbZ6ejYMtR6peKX4p79h+8Pt0hn8dn+HDhm3QkcAvTU+SH53O&#10;n2Y4JyufdONM8K3PBoMhHzzV97Y+vnX46It7h1sPHh8e6uw4ONfP8WyUf4E9GOy9F7L2u+3cs0Xb&#10;jIXbeWHrmTMqmyl4GD70HXX8DoystAwH37RfNLrzdYa1HrL+H99BFv5qerD4I57ResgePryCroVs&#10;QUcC2/Iff15kl/XDpT42yqJ6lk951zrWu/Df6737McpQ2pfpec4/o/7WGuW7v9TBf/Lg/8Ud0sbL&#10;3ndwO1zuue1znTOa9c/tuE7qPQef68L/3ney5e07nmsj9h1/ewx6X4retFeH79j1Wo1/CDoB6wrr&#10;TKwv7LFpDSKN9Zxnfc+e39+5dM2vb/t/43vpj1u/3e5z59/e2JLW34Xl9JJ6HvT3uFxHchzs8s6T&#10;/9fdf+b+OAYeZ/tzj2lbv/18w7veT6rrbYuv6zc80Mfy+v2in2idI8T3jyt9xtpXw3scfMM4WPiP&#10;u51nIcUHmk/GgQssrPeLL/AM/7Z47QMj+2bB/DejYb+S3TLSN7Bw1v6GL87EwbNxc3yzl4v/tn7f&#10;NA4e7X8e49Gukfk9Z997yXDwXXCwwm2FEQt/jo90+ElfhoO/qrbobB686+ltnp6Jg0c5EzKZ9bfq&#10;94V6P2SbGu/OaIbzrhsH2xaMTZdviXEOGJyLT/S9x7pD7dMvD3/58v7h9ldPwz5Me+07/TbswXsY&#10;+JS0pS3aWLjcVY1NuuPU7e8IM774MaOPPsQmrMBv4kgLPVX/w09a5dmG7HKbHktdNU/ossL36LPX&#10;7Red7YO0+aO+nPM705v57tIz6U6E0IPFH8bB+EzjG8O6iA6GDgWFb5Bb4OCumw2YQmVYPzP2eFep&#10;1wK31/0xNsv0eOefUcbI9t6igxY9PuxUltusSfrtMnpb+lrV44refGr7snHP+lfq4d1fV+i4JvTz&#10;AQPjK561L9Pzt3R+v+N4B9WWNqvnCAez1gj3LvbdWHMUZz9pbMdxfxb7jAtZ09/xqfEZ/16avoV9&#10;xzi389z5NxtXx2fzijPzrzUPwMPc0cf79JxmTy7DwZTv9x11ruT/qAdu/b7+/ns9KO0s49znSTY+&#10;x++l2M897zP+8FjOqN/TuXScS/zmG0vGwbT9PQ6+WRxsDDulyR0+oZ9PMCS+wA3vTuzBM/zrePPf&#10;jDaerVi4Ybi6x5bhm4YvJn1o6RP8kaVvYd8x7qZxMOPsb5uh6zHOfU0Z9Gd06I1g29OMpjj4xd8O&#10;d3V+N3CwsHDYhEe78IX3Rb/HwWV9Keu7ZaH18y5nZvzl+Bn+dfzN42DJleFssHEw3xy6+81VYODP&#10;738dftHgSvtEQ8Gp0f5rtAdnWHhRf7UJj3dnGa/OKNgQ/RMe9d4Uv41pG+9O/KLtR93yyD472nN+&#10;8DhY/obPFQILC+Oiq4w4GDkDL4QuWXVK/hcc/F3TMYuuaf7qdKZfvSvx5vO+9r8ZznT+GT3GwUWP&#10;Z7yo86+Hw+G7f0jXl57PmBC3Vda57cvGOdNvs/xvKx08g+5uW7DPS2fty/R844EFftLYt/mq+b5X&#10;BzgYTMuawB0C41rD2sGdBHEfQV1z2NfiLDF54ptK73Hw7vhm88d3xzUs/MY4GJw5vG/xl22t8FnR&#10;Aa0LHlPz4rn8tze3SOv9L21c8r++x6o1YS8s2qV+8mzM+bqflPHHXtmkZe3P0kccHBhYfX5eA21/&#10;j4N/ADhYPGkc3TBePS/8veHgqqfAr+YJ5uZN4+Cs/ncBBxcsbDug/f+Kr07TnzcwMGkz/Ov4k3Cw&#10;sDA4eGETrlj40u8mfaXzyYTsPVx3erZfcmn9Ln/Gh6zl1jnNI8Shd6J/lj2Qoutb5pXnmA+Sk8Jm&#10;lwTsj6MNMmx69pGWzuR7WMr5M3Qt7iuudzUpL/7B4Fd8hvEhHr/9e4o9F/9o35XVy5AOXv2ZFzhU&#10;5fNM8U92vcTthfJ8tE14mvIom7u4jLUXdaEnqp4Iu+WWOq8bh2LX+aryeJyBUP8Zf9te/f5mlLOA&#10;TT/We+JbTYHB1U/Syn2yxf89dGjhcWzW8b1jfeMpswfP6nV85rcS90BLRoz3QIePmmTEqKMQN+Lf&#10;8p2Lcpcx/APPGEsgZ8DHYLxv9N2/J/r2EvZMnsG3lefhIdbXTE8q+Mc2jGMaZVLuJFB+wTS2V7qM&#10;pe1oL3/WxutMH9ecvd+W7eu+7uUhbdZvx19n3yjb9VxGjWPK3gFj4X5fVq7n1bz8YtcVppWfDYH/&#10;3BltXg49oe6xFb4XHw1nX7LxdT9mtN3nrr36uGtIfFbsasWHI7MHF/4v323d+p3lz9qfpc/65fgs&#10;f5Ze3v/8/fX5sY8z4auQ91rXyh5f+a6i2zmjp7XPOgi4e1l+lt82Gupn3tPOYiMuc9ftmq0Pvf+e&#10;61t0Pn5Z+xb1buDwUcYc4eC6PrxCtii8Vgg9LrFBXqozvs9/Ova2fj2jC727Yt/Adroj60XVEdAT&#10;jLXgsTKHl/PX8/hcupiHA4/M7qdyfDYXxvvDFmNQfcmz/K7nXGq+h4/RlaCMH/GMafyv+3yMAfGx&#10;xmB/P0H/4hm/G681lOP9M+uZM2rbU9Gj6zmh/8/emW7JbSPb+v1f7Jxuty273bZla7KsUk2SapZ9&#10;+k4r794BbCDIRDBSRaVUVV0/sEACHEAyAMSHCICemblOVg1i0kPsM7xFeEN7MMLrkU34HP8WRniJ&#10;ucJcO/oX/BuY/wj+7uBi8w3+Gfx3/Dv4v16+3/zt1Qf8Q/hs88Pb881Px5f4f/CV/T/4d5yre2bf&#10;ad/5E9kZ+Basvb9dP/BpoOyZP1XVzW0cWPUQacwb1jscY/P0EDdmE7t9Yiz5oY7U+MpxsP2XA/YD&#10;2hvaOix1ziu5bJuDK2finLvCwTZOgPdCH2dxsFhYDMzYmPuOcXAb73K6bPtOeCZ9vygm65Jl+X21&#10;lgC3mdY4WMdwvjK+qdb04n+e1nKwyRVlKwjrOZj91nidLPZvnN/KdpT1SP2b2mm2x5kexWOXQqbH&#10;Wf83YWH0FajbsgOm5+PcrIz7zB+2P3iX8/Son58fN9//2s+f+XVm5Sv5XUb0HvSc+fnihiimbhFf&#10;3+b5wibsOZj1mvXNxqDY56NOs32wdoNtOzmYc4Tpc5PIl54jim08Cgxs41joj2xdO1zT5vWj3BnH&#10;+v+2jraz87PyZ/nRcyk9Oz/L31U+1MYU+en1i+fTv5r5Ew7G2B7bN5Uzincp39L1s/N1X5aNZddz&#10;SO57fvHB6fmU96I353Es/1n5VB/7fafjkI8cvDtzrtWF93F+qr9DxnhfswN7DkYfxvWi5XNLXWAu&#10;q5Qdpa2Nt+WwyH/Gn81+jfo/2h4+f2VgzgHO3nm2TlZWPr4XPpvV4crB3Nd4GuOlkNXfwsBlrU7P&#10;wbwH9b5I71W6+Ff2JNmUml5dGZgsLCb9FA5+OePgH48uN08OLsG9YGFw8H+/Agf/flY5+GLCwa/A&#10;z7pn9p32na/54lG8+v6shzX4umjyhXn65nOI+UWUI35b/61L31f6D+aVUBhY8/X2zsHQlbb+yQEd&#10;y9ZiIQfXMLLl0t6a2XP3bQ/270ece4H/MXn+1bby2zl3wB4sdi31uvKkswdHfKl0jV9QB1bbwG2v&#10;CzdWJleTg6E721xm+FVmHKz7RHG+xhZtQbe3B6sdZl2RPsV6UtrhoiuKg9nmWp1CXPq1nIOLfld8&#10;L0bbumcUt3pb702d0441Fs71wKyf2Hf+rv2/nrPrm+U5lR7F0XtT+r6fT+WNYpVjOY719OXzyth5&#10;dG+ml/Pj63sfZ7MHg4mNg2tdNgZGnWb9pA+JH//ahYOj76b0+b/M5MtRbGs7cHBlaP9/NL/t1y8a&#10;ba+Wj9avqn+dxai3a+6RfT8/xsHvrffKtoZ1rzMq2iyOe+N9UXdnm2Z+LoMxKV9ns7Jn18/O573E&#10;wCy7l2U+m8qi51J+GX/K27/s/WXl6/etZVP7C32L137k4IfNwRN2rBzc/iNcGU4yIlnt3FbGz5W+&#10;JtY95vKfceak/AMWFlsw3mIY+oMnvgvZ9bPy8Z3w2Xp9Lm0Y/c05TndydWPh9PpjWXMT43c29oB2&#10;zM5N2tf+Lfw4Rbkn7xvpnUpvvAudlnptCfSxLEG24Ntz8A3Wj6724NPrzY9HV5snby83374pLPy3&#10;3z/ALnyG/XPYgy82P5s9GGtrYU3gu8TBXo6G24kcZXJm15yNR/l6yPl3H+H/TBuR9XNggjIGUsZR&#10;VG8Yqy6pj7R6Cbue+O02cWMj2uvEV84eTH9osVT3iaZ/bZmX7jnYs3ApSz6/d98cbDbgagcevR8x&#10;8F21B6s+W4zvw28kX2ybe9zSlDeNNYZhx/IbV3242YJhFxIH6xh+W7UXKQcn9+e1l8JaezDbW7XF&#10;XqcrHCyfGownqt2d672f0A77NlnbRU+L9blSttpuz1m46mJL10j1vKT8a8+3NibRtfX+2T6pvVK/&#10;2NusGV/U77D07MxbW/7sfJU3irPylfyYU7Pzo/sqPbu+2XX/F8YbaRPmulfkYJsr7P6fNLIF4xz6&#10;+mTvJ/t+jU0hh54puE0Wzuy5/r+to+35Nef7afmz+jFvD+b72flJfvb99J1LvF1HmG7PiHKVulj0&#10;ApvXWP1clupo9n6y62fnz+VD/op6LpVNxyld7UNWP7L3t1P56jfSvX3s5enRL/r+MfHQHur8Or29&#10;c8R0kj/KBPVq6Q1kuF38LSTfWRzJ/6hMPs2Xf7hd2dg4BP1l4+H6DlI+SfjGl2W0XfxS0e/X8SW+&#10;R74Lvjv64r09O0e42BxdXBkPe/88eydJ+1nsgp2B5++56MNTndencRy4zc0zDgb/Yt6f+Txy/ci1&#10;9mAwsOfgfx1fb74/vIJv9NXmW9iF6RtNH2n6StNn+mf4Tv/27g5ycCIHa+WojbfMx6Lgk0G/DONg&#10;rDnJ+shvTAZWYJ0kH0/raukrmzzsm4Mrx5CHxElmC65jK42D8W9dzd1t9lTYH4w9F9a52jsHR++H&#10;bIxw1zm42VPxLvn+7RsgLizc5wkrbx7Tb7LpxZVZeU3pz4yNg+Er6cc5ir0fY3p4f0thfr/5/hID&#10;M28tB7O9FQtLv2H7qv5MvKrY2lXnw5fpUTovilU3o7jV03pP3k/l3EUXzMq37/xW/oSFo35ezxrF&#10;0XtT+r6fT+WOYpVjOb49B0f3VXq5b3z94tfh1r0CB3Psi3WW+gDXpdfYF9NY52RDtrWyEj0k+m5K&#10;11ruWseO/tCeLVIORr1YOkb/TYvitfKh54jitdfPvp++s+I5Ryrdj337tiirn2n5G/d3X2x//ez8&#10;6Xvb5niVT8+h43dp+3qdi+U/Lx/KJBlvz9rL6WX1kYMfHgeP2M3zpGSMcnkXOXhU/kkafEq5b8+E&#10;Z/hkDq7sPLQBIm9yL9xnvm/1WjoNWJj7bD/IuyfXN5s37882Bx/ON4fnl5vjy+vJPDWd2+qn6qmL&#10;1X5sx2Rj3MfpxaNts/MZC/d/CcrXketIfh4Ovrb5wU9hD/7XyfXmh6PrzZPD6813b6+Ngf8B2zBt&#10;xLQVGwdjLjHX17pL9uDGqZCh0fZn4eABA3OOPgPXmeRcQcmPZ2B++zJ/uK+pU+qrxoZhZ4JesyZk&#10;9mCuuTKfF1zshWVMpXAwdBlysGNhMfHX5uD2buALLXuw5/SWj+fcyr8DftF89xagw3K9K+Ni4+Ay&#10;BtY4GWw72rZ1zqperHaC+rB0YXFqu4euXfXnJQZm3uien5a2zi+a7S1ZmPbe1q7Wtph1qbSf8LGo&#10;voSemdkHLrXBlmf8SnvuOKgfjWLTKastWmOnvG7XB/s41+gaaflcn7GPY7f7n64v+zx793jv/bmK&#10;T6/2o3j0zD5tH880uSbKrLKPYl+WeDvW0+Nzyncf3dOnlfPj6ze2res/0ybMsa/WZrMeg4dZJ5mm&#10;8S9bZxrHTt7FQJai76Z0ruVuAXWpMTGuI75YYlzmNXsyvsNou10TOtZoOyt/lq/niOLs/Cw/+36s&#10;Q6VtKXLoy0FW9HXsNttZ+bJrZuezjL7MXXan7YTSdeyX42CWr9dxtsH9mdEvOFl95OCHx8FL6x1T&#10;35dcMpZc9HEg6Q9eZm63rfvM5X/OlVv75NyFQFsan5HHkIVlF6adnGtoZfyy5Uvt5hYzb6s8eE8+&#10;jc/lx+7YllHvoh80uZe2YDLwyB5s+tCgz5m0Obh+eXf9vffvAw4O9F6ly5+y2e5gA+Za0VwHluvf&#10;fBYOBtM+e3+zefruZvPTyc3mn8c3m++PEA5vzD/6W9iGv397ZRz8C1j5t7vIwZAdPz40387kKMvn&#10;9SQ3fp064+A/wcIaQ4Gu7Bm4yBfkmv8n5L8JIdfsU1mPmFfqLHT/vXNwsQeSoShTU3mCLQ7sSwYu&#10;oc8Xlp34a3Mw14XWO5qUxRh3Oo5wFzlY9lryauNOx6oZp1LfNfsQ7b04j4H6sHEwfShxXbs2eVus&#10;XY+jzTm7fpavdiiK19qDbd7Jxz9tDLLrk92/SXWFdctsx1w7GnWN9cjGn5J2WP1WFGec09rsysKt&#10;jLgvr5mdP+kTkrLu41jpBllc+qptDi76Lp8zCl93HCB7ruz7lPzOAnoPum52vo6L4uz64luyLxm4&#10;cHCp16ybxsC1HrOea/zrvB6byUz83cr3vMD/byxUHpZdWHyRcjBkWseO4nOy4ELIyp/lp8+3ss5l&#10;30/fXe2C2hnJjfJvG2fPn103O1/lVLmL/HedVddXvdBx5b0v131dm8fqPF2nXTf5PtPzSrlamww7&#10;hJe5Rw5+gBxcOdFYEXqz6ffod8WLd32dLHF8FF+SISDH7fn4bOCEnTm4+k9H/uVilyhmffQczHpJ&#10;PYvzggv7Xk/nB1f/PdZBHpu1L5MxLBxP3a3U37pGAvq4JR3U/CbJLZgbZPY7cjD/JwgGPtgDB/98&#10;erP58fgjbMIfwcIfzT+aduEfYB+mz/Rd5eDo+yo949wsX9dpc4JRLxsDQ4Y5JkJbVmHgsn475YN8&#10;TD29/Z+Q/++ErsF2nbJX+oEvwMGOjcgytp4wfaLruIrZgI2DZwzM/ykhTNgT+pjsxOLkfftFc60u&#10;sbAvi8ohRmZ8FzmYeqvN0SYHk2X5PfAebQ4EvsdSG8A86rvFPlT+eVX0ZujD0JuZN+dgnqOxNGNm&#10;7Gf3WMpvczM4n3wQ1nPwzbavDesUdRywL+sL6wq334GXZTu2+kUdPtGj1v43yetcpc7S/lPHOHHv&#10;ruuNdcKsfPvOV5mzWM8kvfPT9Nzxs/PdfO3ny75PyY/19Oz87L1m12/jWrU+2xxh2IY5fmZ1GW2F&#10;6rHnYGNm/mspkf+s/Jfol8TC8/98kzHWczDaZchBFLLyZ/nZ82XnZ/nZ97N5GqbflXaB9cfXHVsX&#10;q46hTWSFdk2Gem4UZ+XLrp+d399fqQNdNyk6q8q1rn2I61dWPrVHVq76vqxvkH8QZFQs/MjBD4+D&#10;jRFlM/UcjDaFvEh9oIyPlzWJOR5V6mDpkyS/a+NI/hsfoGyj7Yh/lX5BHQccQbuw2YS/CgerfhYu&#10;8RxMfz3pXf09l3fNerhb/S36UvkGdX0EPLfZNhL9VLrymINvVtuDOTf4RbUH/wp78M+nHzc/noCD&#10;j/9EAAeDgZ+Qg+ErLQ7mP5boF/0S4UutFx2NcyhdfvHmH1B9Cf5C384A9LBxFR07ilMOlv8+5RNz&#10;kSnrrJvnN2Be+A7QnkX5YD0h99L2y8D+hWMhnoOpk7OOWpuuvjPRY7L62+x0mjta9SbKj2SIx5gc&#10;iX85nlL9CmgfXgq8Bs8lNx/gf7Rvzq8Rbmwshtdo67mBkew6XNMF9zPOszJpLuw4bswW+EdoTako&#10;Xv73MLl9v0HsfVfjC7On06Y+DmX8Zntde40RlvFW5o/DEkMzj7KzFLieF+VGvp+UBxuvQTrngUiO&#10;jf/ZZmIswdif86IRWJcOzy82Lw6PN7+fvEPb+pet4c513FkHs3bafDXA081fo9ou1O+p/mlfepn0&#10;x6z9yPLLddQPdT8v3Zf34zbbGP5L2f6njG2mWR6ekfa2iR0P70T8Ih2RPquWhvNsPV+0YRzD0H22&#10;n4/6vPg2Ll/2fu99Pt6b3s0o1nuO4sJ/8ffJ2o2zugYC/2F3A+61gPEv7tv/05P+42u//93kS3K2&#10;HWflV32M4uz8sa9W19WycbTs+nr+KM7aT/Mnqm3daLv5tKOd4D+vWLf5T+gTtIMnaCfsP1iQYbYD&#10;+heWfOEvoI9k7U/G+Xrvnv17u9H/L6d/k05swyhTa5+CbZXV2jg+I45TO8a1zrP378sy2s7a54ee&#10;P9KJfVr6/OgjpIOPYn+t0Tav3+YzyvcSOrc4kXxIVmSg7k1fYer6ZMf3lzebD1cfN2dgNerktBWr&#10;vLwmj9d1zDcZ+7InM5/HZvKT5XeZKn0k+4he14vNtO9vj3s1v2iWjWXC++Qzkl2gsrXn0XPNY+ot&#10;S0H3Vt81r686l8/BPJW/jP93/cDG2/COjV3RtlAfYcjsVOyvrn1/hQdjn8Z/odKWpfbPOACsIfuQ&#10;6YwJmxhv4OInLhxjm+HoBnohwgH/IXz1780fCK/xH+HfEV5d/rV5dfHX5iXCq7N/b159+B9w7V+b&#10;X9993PwEe/A/sRbW91gX+snRhYXvEH9/iHWyEP+M+cPP3v+J/w7/e/MGg9G8PsP8u3zu/VHd8Wmq&#10;e/vk4En9Ql0zDmYfU9cSp2xQftjWz/tV84vGHOKS7mStjm1m9UxyHMWdN8mehTUbO8zkisxqduA7&#10;xMGN48nOo1CfSc82j/fNudn1Mz32a+dH/Kt0yq58i6Tz9DazrJngbaLzbbVjUbzEwMybcnCxZVOm&#10;5QPTZJnzIwcczPIffDjbPH97tHl1fGrjUmrbd5m/omOlp6mf0DtgvZPPI+sq873Ot7a9K/3oMmey&#10;DHxOG5tFn89tKxfKk3FW0zPRPkl/fORgsC3e3U4B702yMIoj/lV69n2y9uGRg5PvlHyf7Btf+zGw&#10;mR7ItQjUHkRxdv2o31Z61G4qfcS+Pm1iw59zMPTVU7QV5GLWecok2wPzU4euQj+ArP1ROdUG6j1I&#10;/7d9jh0i+HZR+WpftV6ozrf3hm/X2ieUa7TdOJ9jffg+dgyeQ21Z9v5Vjihe237f9/O9Lj3aTp/v&#10;C3OwlZEcDCZ7D99d6uDn0MXJk+JIMsGX5uAm19YebfOu6tE8jjhYdrzs/at+RbHup75L5VRd5Xm+&#10;brKey3eZekYLaENsjZYayy4iX83mj0nGhc4uzgWSTjkY6/zMObgzcLGB7MzA5OQBAxsHI/0Q4QD8&#10;u8XBlYELB4OLycHvxcHXxsFPKgd/e3i++fbtGezCZ/hv0vnmJ/xf+Dew8kuc8/qcDPxvC9l3Wps/&#10;qps+be8cDLme1y/KLuve2XX104RsUM7Y1hZ5LOOslDmuo9XYmPZg9hnUwXD8Lnq65DiKGydMeNHb&#10;YwtfUrbuIgePfG192px75/sZp+47P9Njv3a+eDeKPddKxqTzUEZ9/mhb+loUD8c23HgH/wMne7Cu&#10;QZmWvDb5DjiYbMg1DWUP5rwWtflstz9FTyp1s9dPXUex9SGm75X6TXZe274V/WyBg9lOkIPxLBqD&#10;5TbTWK6Ms5puiWOlOz5ycMJWnpHx3vT9R7F4N4qz75O1D48cvPytRm2ST8vq/7y/tjqFuqVrlLZQ&#10;Y2GD2MvKYFttahSrzYtizXuJYq09xnpOGSx1G+wLHZY24UOs+XoEVjjGnBLyMI/hOeTLXTnY9wfS&#10;oxkXXbowcG87e1vGY2x8EfdiO6djxMB81619QvlH283XZcLBOLaycPZ9I/5V+tr2+76f73Xp0Xb2&#10;fGZ/mq3NNEkDZ42uqzRen/q1hZE9mP0cx33Jutimvs/rc5v6N/0yzVYMGzKvpXvrevu3B0/lvfcR&#10;hYX7/rgfYfmarRrvwZ4P70w+rdn7j/hX6Wp3VA7VX3HwlIGLrsG2T/yrsXfqHkxjnnQPuybsu2Tg&#10;i2AdW/otNd8lHMf+znOyGJh6HnVF/h/B7LxgXM8B0fbJFXRFhGMGcK9nYHIwGfjNpbMF0wZsHPzn&#10;5uU57Lrg2ZewBT+Hjfcp7cGw9/6zMjDtwN8cfNh88+b95h8IT9582PwIFn56fLV5/q6c+5/Cwc0W&#10;XOsf5ZKye/ERMgEd3MuFyZjTkylrxsBuzJlpPK71BYO+07ftkuMobmsQ06/YWLjbVe2fG/RNNvm6&#10;mxxM+/RSmHPvfH/fnJtdP9Njv3Z+xL9KLzbg3H8nkr9If1P61F9hNj4D2SQHc846vyt9nm19c7SV&#10;PI8snHEw22eu50AW5tqGnMsin25rr5P6pX7Bx63+iYFwjUndhl6nfibrp7L8jIP13uWXZPq5n2+I&#10;dqnpimhXTJcU80JXbLql0tB2PXLwMlu174/vrvcfxRH/Kv2Rg6f6oOpZ08Mgv2KSUey/xWhb+loU&#10;j87xabpnYzTUEz9v1+obdL8o9tcabUdyo3S1k2FsbWKZD1Lax+l2s5FCVk3m0DawfpN5Gd5cXG4O&#10;Lq+Mh0/QNjKPbcKuHCz9WbHa1v4d+f08C0z1/a33i3uXaxW5aO0T0kfb0/9tbR8zeuc+TfeP4qx9&#10;fuj54tEozp4/Om/XdF5/iYPJiMbB4F36QvNYsi59nqmDM4/6uKWTH+k3jVg24X1zsOpBiSXbu8d8&#10;Dgb5a4vz+Qy7rBcdybXS1c70+lvq6rT9rUzCtg/vkm0d29P3nFsBu8IpxtLIw5xzxjxei8/Le4T6&#10;LezC/K+p+U1jjRzPyvrfC3XrwixTBm7/DIb/apt3GW27/wdz7WjN1z3E9luEN/CD/gPBfKLFwODf&#10;FzWQgV/CFvwMXPsUdl77b5I4GLbgv//xbvO316f4j/Dp5tvX7zY/gIV/ho/0b1hX+gXOIWMzZPVk&#10;bX5Wnyg3c9nRWAqGHxbHoqy+oB4ulZH1y64PuVT9sjrIMSqORUEm1K5r3LTISJET6cvyu6Ts+Lrj&#10;2+zRtuQ4iq1vBDf49Zf8mIpxyCMH722ecNgO4JvchTzxbhRHcrUrH4f6G56feY1jwbmjbY6BcKyP&#10;eWRg8/lDzHFCym47J7AHs+6xzSb/MuY+65x8MEZ1apLW6q/qMWLqaggTnU/jW2JgjG3dICy1Hbvk&#10;lf6q65FqT/p3qWMUYNqWh+2Sjzz2RSjb4/zg/t30/T5H3L+D3vk0Fu9GcfZ9sjbi0R68/F0j/lV6&#10;JgPiX/XJqmPsy8nDEf8qPbt+Kj+1ncza0Sjf2JFtIMpaOLiOc1UeJgO/vcJ6LrAJc75w42C0GWTh&#10;rP3ReykxvsWsvSznS6cp+Xpmjt15RrZ3hfP9OMOIfZfSylpYxUeajJy9f5Uvindpox/yMal+nejH&#10;ZLWlsMv1FzmY8oZ+3Wy/kF/q3uRgniOfYjIk0+RLbPyIftGOAddNbK44Vvfjd83kJ82f1YeJzoAy&#10;TuvP9r74l2UyOfM8g2fKZC+Sa6WrLqreqjziYLV/zOexjYHxrmljSDm48m7Uj3n+5THmEw1dTyzc&#10;+aTYgY2BOX/TAmwcsJMsheNLzKFDOGKoHCwGJgeTgf+4wLxgx8C0A784+2iBDPwCtuBnsAX/Qg6G&#10;rfcH2IG/oz80AhnYOPj3080/sP09OPgncPCvsBu/wDnkbIbsO63NT+uRl5s6hvI5OZjltzpW67vG&#10;ojg2Zb4auD9ly/pNtPuUJcoU5cuzr+RyHmf1THIcxfKXEnM02y/X9oUsdTm7m/bgyN9B6XP773w/&#10;s9fuOz+q/3clPeLflt7a8a7fS8djrPYziiP9TOnm90JfhSB4DqYsc31tBtmFMw5Wu876xrolBv6I&#10;+Qicm5/Xr8qZqLc2T6G+D9+fqc+gD1G5fl8Pb237VtqD3j/qPau+8xtYmwIuL+Uouh/TLA/P/MjB&#10;y6yUycBSvq8Lo+2If5X+yMGlXZFcq762OgX5nfeJfn/p2zBv9E18Wna+ysP63o5tbSK5jv35QvDn&#10;DbZVj6NY7WQUR+2m0iVnkxhtw/sa6A9NOzB9pM0vGulcM894sraZ/BZ6D/pOKq/P4zHKL/oOGKN+&#10;P+WpXeL8QY5FtOvy3eC+YmD5tywxL/P4XKO1vsy3G+Vu32zw7pmn8kXx2vb7vp+f6tcZB9c1aaVz&#10;z+Ndri8uJROafdStk8U02n1tPSz4QZNpZfsSQ3LfGBj9PVQH26aezm+zb3sw5b20D0W+Je+M53XH&#10;52l7KD94Hj3jMN99E10nilWPVW91nNrfsl/rJp6l1NvCwLQtZH7R4lnG0nnpI238S33O5gtXX2jH&#10;vzpPvEJf6M7Ayz6iE/9R2GKPXDjENsNbhAOEP8C/rxGMg8G/YuDn4GAGMjDtur9hnehfwLY/whb8&#10;PThY84LNHgyb8De0ByMu9uA6RxjnkbEZsu+0Nj+tR1VmKPc81samat3EZ1htD5YtWPWb92D94zx9&#10;1k/qxWxj/dgxZY/ypbyoDWZ61o5LjqN4+k+e6l9AmapjKnedg1kPFgPqzpx9/f6+OTe7vur+XY0b&#10;7wbrRZv+V/W+ImPyASx6jNrPKI70t13TuSa07MG0BfN/UAzNLozvbywc2IN7XSuMqr6HdYv1L6tf&#10;XmfmtdSn9f6i6+m8HtfVoa2ZwVjb9Um3aetK2xDroZoLrPaEZeA2y2p5bHugDz7ag9GXB7rwmnQv&#10;H6PtCX/IJufiRw7eLwdH7VJLz2TCM2891o+BqR2I4ky2Spvaxxjn+1k72cYB1Q7OYvGuxU7uJJcT&#10;zsSzkoF9yNqfki97rzi4P4/P5zvn84mBaU/ie7N3ZO+5nCcGZn2alA/vf76v5zIWRr75SaO9s3qF&#10;ccns/at8UXybNvshnZPq10n/Jr04ine5/iIHU36gZ9uaWFgbmnq3dHKxIu/BtZX/jX9EMHCbafxO&#10;X4KDKfOx3lB4uHDn9raeweLkXY/kLmqXlK72Ru2h0jsHewau/tCot2Jg+dVQ1/BB62RxzWeuiWUc&#10;TNswbL5iYK6hZXnMr8eIfxX7NbGoB5oduM6VPLz6E/8MWQ5LDEwOJgO/PsecYDAwg+zAz/G/pOcf&#10;im/zc9h1ufYV14L+EetgcW1oro31DwTODbb5wX+833wHW/A/6/xg2o9fwaeanM0w+jafMy2tR9AD&#10;rV58SQ5G3RQHUx9mG0sOlsxQ9ihvprNyrBVhqx2mT9IO7bjkOIrL/2n1b9o5B3O9yLs9P1jj2lHs&#10;mXe0nXHqvvPvKv+qXDkHk8F6WzhfK1DtZxRnelyWP+fgc6yrwCC5bnpgwMHUtay+sZ6hznGbbTSf&#10;w8pcddtIX7I6i+Opk1kdQz3meb2/KBxM3w7WZ/pCNwZGf7u2rSvtQik776n3rPrO8nGbx9natri/&#10;tTdIs7xHDk514ejb75Ku/j6KxRtR/MjB++Vg1dMoTr+x8Vlp/0q973Wf1yz1nnV/HLLrqx5HcdY+&#10;tvZvxr8tvfo/Nx6esbD/N7SNl5E18cwmr7Vd0djhqP3pektpo/iO+rPQ77m0jzqXjMt2ie0yg72f&#10;+o51nh9PmnPvfJ//RmosXDmYz2HrSO+gP6l8Uby2/b7v56f6dcJmtDUthV2uvxMH4x9JZGFxMO1d&#10;zfYFHZx2YKgNFhoHUzYp4whtLarP7Bdd5o/1No71QIwZyZxPn3Awyit50jvRfhSXMTvN4dqOVeek&#10;V7B8voxK53E2LlXrruzAOl9jV1a34Vui+k0ONhZG+8T5wOJgMjDnBiu/xIWXxcCMJ2tiyRcaHJzx&#10;r/KPYItlOKzhLXyUGQ5qIAP/Xjl4YgsGA0cc/KSuEU0O/gfWyWL4FuHJwdnmR/lEw478+xlswbg2&#10;Q/R9dk3P6gllmsHGm9wceF6fspKdvzbf/DTQjkex5MjLlteXvcyPttf2oyM2nKRBTulvQF+Ct/a/&#10;pD9tm2myw9o4jOV/tP8Ky1fVfBZ4LuST5/L/wQf4d/Dbi4/2b9dic6b/fvHBNpmmfdfN68z6edWD&#10;KDaOJ8sHQWNP9MUw9jM/jFLfyMDvUX6GDze1vs7GrtZysngzirPrn+K9W/nw3t7xPeLdMo1tyF9o&#10;19lWsA1hHtMZuN3aHoy/RfdmesbBmfxl+U0fC/S09o8PdJZ9LnufK0wZ4xiI+UTLFoxjmcY8rSfN&#10;fbKxMTI6PPlBqP6FccLB3vaj+sn62wK4U/w5irP2JWsHdc/bxtJz+S9Q0w2hI3rbsPRF8phPLzah&#10;wvx8d9Y/1vE6e/bK+7uVK+b4TH7MTxK6u/pbxdbvaiyj6tGjb5yVL7v/6JpRWisbxkyKLl/WItKa&#10;RKM44mOlL9XdXfL4nlSu+Xfku0mfP6kf2fnZ+y/5sXz4srfyO10y0zOl15W482z7hsnz6f5RnJWf&#10;eiFDGUercxisPpU61cqBNN2jcyDOQ5umMb/WPqItVX/HPpbrfbAftWM1Rsj2lGl4V/RxJj8WtuV/&#10;wfs6WXOunO/v9v0K646ONfmo9XP7+abzarbz8fxJ+W0+M9oHtl1s4xi4Tfsw83RNvWfJw64skrXP&#10;Dz1/bf+VnU9Gbrbiqr+bzzKZD0F6tfdx1jXJuuRezQPmsf64XWyoun4UZ/V7JPOfkiZ5jNon43no&#10;G3xmPo/xr/zD8byZ/En+18Zqk9SeiXOzmLooQ9GzOxPTH5r9l6Vfo03CMaa/4t+9J2AJ6rkMkd6v&#10;9DZPGHqvsa/75ys5hGtjHcPuS7uw+UODhw8Q3tBOCz4tHAx/aPpAg32fvb/e/PbuCv8Kvtz8enq5&#10;+QVc+xQ24KewBXN+sP4fzH8Ha34wfaO5XvT35GDYg3/m8ZhH/NvxNVj4o4XsO2X5kvkoNg5WXfIc&#10;zHoEFo7O+1zpVu84hhSE0neXPk9tr3Ro2o6yOpPpGZl8T5jX+s+ZHzH6UMoU2fYQMsTAbabtzsHl&#10;XONgsPDby4+Vpd16bvBpaNf8Chx8XjlYY02FP6E/VA4WazJdx3D8KuPULD/TVbPzUY0n/1fjc5Dt&#10;L+Hgg2XfbX5F4WB8L3y3wsHgenxXtTVLZXjkYOjGC7rwg+Bg9KHi3Qnr4rkn++hXZQeiDsmwrT/K&#10;7lXGAkqbpjHuUUwdOeacpXfPvKx9U/miOCtfdv/ouqN0lVU6A23EI/b1aeLdKF6qu7vkzTmYz2s6&#10;Vx3TSJ9/oW7scm7Wv5X8WD70TvW+pTeqL+35Yz8NHW8+LXqWymV2TaUFsa4fxVn5CwNvczDvbWVy&#10;ZdE9vPyIgTkO2DgYY34cXyQLc4ya/fScg7l+AtfGFAN3G2+p1++qbM65d76/2/eLOZjv3+TEnnPb&#10;71nflfHw+fFdrEzIbxzPtqmWfz0Hj9qsnpbppw89P9OTs+fPzt+ZgyFHZECyoOy8vLYY2Gy6kJHG&#10;wbRTVwZYKmPEv0rP6nfWv2T5WfvU3h/nM4uD8R5UvqVnY57q1Pq4jO2a77ON7XWb7yILV/uS7DJd&#10;Jy16LNMZpIcXHq5MXDlEzDuKNb/T1sqqDFPsebDZfRYOBtMegYvBwVwv+qfT8v9g/jOJvtG2RtYd&#10;4OA2lgTfhzZ2UmXG6kwdS2ny9Jn35Z8QxV3O2baW/kI+lORhpUVxpmtk8p1yMPpS+uBTjpovAf/Z&#10;ijQbc4aMLtmDzZbMc8HPB5A7swVju4xT4z/W4EwLuJ79pwnX43WbnZB9+kJo5+s6s1isHsXFDlxs&#10;wWVOPu2nDKX+2VgVxqNKPZzahIutVcffLs501YyDP2KMh7x7Be4lE9/8n7LP67LsjDm3guV/d4Wx&#10;NwRuMy27N/P3zsEL39bsvJjzq7m+cz3PdD18JzsOHWabG2w63qM9OGozfHqzA1c7idlKvG4Jfyf6&#10;Fhr3itv4P4QapKe28YDKT7qHb99G2+W4mHPWtm8qXxSPyuTTsvtH1x2lqy32HOOZd7Tt52KOtps/&#10;C2R+tJ3WcXxflUtz1Fh2vYP0+QM+3PU8yclyHMtHL3ux5arcnoNHz8XjeMzkO9VnabKMY7Ln0P2j&#10;OJPvLgveNtn9LHz5dI9+DmzJbB/x7bc4uLIw+0f2p2w7iz2YaydgHUH2D2BlMeRwvWjY0ubcO99f&#10;/m4x/+o8fS97z2Td6tshP8r0+dlW4byo/Gs5WOWL4owzHnp+pjdnz5+dD9FetAeLa42BxbaOhZf8&#10;mts5PC8I4skozup3JDe7pnv5V1vk2yd7f45n+ByNNWB7i55L6ZProx7N99XmRDHbVuWpzsomvEvs&#10;+yfq4qUPKz7R9GmkrUl6uXwbTTcHP79HyPR/skljYXLwjIXX2oOfHsIuPOdgrJVl60XfJQ6GDZj8&#10;2xj4M3NuVo8lb1Hcx4PyPkN9h49VN6JYMhrFGQeLNUyWIEPm80wfBfIHx5wRL3Mw564XDiYDyxas&#10;/nnCp+ivja2rXZrXz0JWD2wevTE2OXs7qB6qrjUGtnoG/R/PWsKUhXkcWTLj1Cxf94/i7Hy2DRor&#10;4zXIxAxsK47gg840HaNnMQ7GedE9ffq+OZj62FLYt190VC+UHtUrpfs+SfVS/hzyDx75Qyttfftx&#10;u3ZDZZ3YgcEFTc9F/0b7irEZxneNezFfj+vHHuNfgEc38OlAsH6z8UPnlV37+VKOfp764V3ff2eC&#10;MUfoOlGclVPfOYqj6ypdz8NYab3MuT24fQ/q+4MwYl+f5uvycNtxsMpHFinsiLh+233FksPlOJYP&#10;lVnvWd9THKx0xb6+8tj+rFOOtuuQk5Pn1/2jOJPv4rfdZXd+HZWbsfK8/NjYoP9H8Kw95dgy+1Cb&#10;N0If6rqGIG3Bxse1njd/Axv3KmNfHP8ayZxPW/5uu7RN7tvyXfM5USY9a/r8SfkfOThmvEgn/ZT0&#10;tf1Xdn7KwajDE56ljdeFEb9638zsWUfn+7Ssfqs9um2ctU/+WW278rxYOHs+X79G26qHUaxzVGcb&#10;C2PMfBcO1v+Bt2P4tMO2Y30Z+bj6a877sFT/xzhgxMK0za3lYGNg+Df/Cluw7ME/gIPpE815wXfF&#10;HjyqZ+LiL8HGW3Lq6ijz4n5EvjdLx0A+VvbTKQdjXJn9pbEueJZMy22m0Q73SRwMf2iTPXI0x6jR&#10;Fzdbr2PeXiZxcRzvUg+WjinjTcXXuTBnGWcSWxZf4oiFaR9ex8Lzej3fz64vtuX8ZbYZZGDahGkb&#10;lj5c/LfxXLRrI5CRmcb8+f3m+3vnYK/DDbYfOXhZj4nbj+V2Q+e1taIdA3udWHZf/jt0wsD4nyj/&#10;KUquaG3QYDxZ/WQUZ3pEu7a/j9u2vhZ9LtlAc0HtXjjGOGfEeS4tKldLd/calSXSD5TerhNwzMgG&#10;7NPK/EeMZUHfG4Vt/aGPpdt4OtrYeZ2e7Lt3UcoMXxHwj1hr9MyfM01yuBw7VqoypverWO9Z+qY4&#10;WPslXrB3GPtPfcJZpuxZdf8ozuQ7Ok98rOdirGP1behXvzWGOGtDSz/N+bDVXwYsTCYmG9u8YXzr&#10;tpYUGXjGlZ55R9vL3223NojXaP8hZX2zb1xYOH3+pPxrOdjff7SdccZDzx/p1z4te35/7Gg74+At&#10;/XrGgZ55Pb9qOyufjovirH6PZOZT0lTnCw9vt09bvDvji+z5pu1jb2eV3u6/1U+U+tn6f7ZPdfzK&#10;9x+9rep9ik8j65Yw7bfUr9k8v8rB0md9vKTbWx5tX8bC/R84tOXZPE+sJb2ag8HAv8EnmutFGwdj&#10;+wfM/6VPNNeJviscrHqiOQPGwPSRrmFU9z5rGtehXgjddtT7DMkg46yfWdtPd+Yk724HY1X2mZQl&#10;8Kv5M2Ob/SjzUg7GObIH+7nF8mVt49nGxJWLrRyVfcFsE5vxbD+rBzYWRN+IINBWWvwtyLOdgd/5&#10;ufmoN2VeLXlYdmHwJNgz49Qsf6KTDnTWXc6/wtonhX2xVjKuwXaC/tJcJ0usW56tlN04uB6X3X/f&#10;HCyfvjDes1+0b5NH21n98vYl1dVep5fXyKJNOGtrsn5M97xtPJn/Cx3U9GD0eeYHDR2zMVn1gzYW&#10;NptwsQeXtkq6a+8LS//Z5w9HfX8pd+9/dZz63+z9v0e5yMK2HjPKO9cXRt/Up+l+YZxwsL/WaNtf&#10;V8/Uj8vtwfZ9MEYRxdIXojir3yoTY18ujeVn739t/m5yG8uHyq/3rL5THMxYaYx1nPz59My8DvN4&#10;DMukuUnZ8+n+UZzKtzEf60+3gapMjHt5xxxs/lJ1bokxMTi4taVoO9VP0xfa5o0gZp9LPmbfyTWx&#10;VNfbusooi/kaQ/ZH7OvTdvt+XbeZH8/3zP9eMH2bhXu7wvegd9zfD/rjpPyPHLw8jpr1L1n+2v4r&#10;Oz/jYDt/wS9YnGix1o9y/xfOni/iX6XvXr+nsuzr9dK2ZD1qnzK/8Oz5fNs42ladi+J+Tnk+sTDH&#10;8VT2pVj9VtEzt+2+0s/7vOGi34qFM/2f7MDxPvqC9v8LFyYx39aV62SRgZ+d3Nj/g8XB/H8wbcF/&#10;v0sczPGhOkbCOiMOZv3iGlpZPdx3PtfCkt48rVNFrub9xnx/bT89Yl+fxj6zjB07DoZMWf/K/hQy&#10;ZrZisCJ9nuX3bDZj5pGDkae12sjEZRwauh3Hpv38JmPhvsZHkeFtX+aJfzP68qW6IHaPYs/A5Fra&#10;gcXAtLVybbpTrFHn7cJmV8VxPDbj1Cw/01N3Of8j7L/kXpb35eH7zfODU1tL70+ksZ3hmBqfk/Mp&#10;GLjNtJK3bC/aOweLc7MYFdbGTJyMUAYpIxpTuc384KU2mnlZ/br3HAy9v+m11RYkvZg6ZpsbLCaW&#10;jzS5GDZi9YOlLy+6vH+nUf+p9Gmb1zlF+dn7tzU4GguTG8o/5/SvOV+W0bbuE8XZ/UfX9Glex9E9&#10;en7OwfaPF7BcFNu6AFwbIAhZ+9L1lsLBWueE4wt8t9nzr82f92fj/c6yep96l4qVLnnsHFwZC3LO&#10;PC+nPJfPy+/BbebxGJZBcxqy59P9oziTb7OnVBYu15D+WPwK9VyMdY+J/NAvC+0g28AJB6M9Zf9K&#10;/2euiVXmBpf/yfnxa45zcU0p1nmzCzsGbmtoLfDw+HvF3Ds/vuk+YmF9J44/1feiePj8SfnXcrDu&#10;GcUZZzz0/Ew/zp4/O38nDuZcx8rC4l5xqun+mjNbOVhzhrmGVlY+XSeKs/odyc2u6Vn7pHLpufm8&#10;svnx3WbPV9pJ+Z5ux1k5/TijtZWunSrnyk9rHBc7zXx9HtqXuk2q6NnF5lR0166zLun+zON4X2Nh&#10;7Js9zGxzhYXX2oPJwM9gC/4N/wN+ivATuLhxMNbHuiv2YMqHyQLlw3Nw/Z9SVg/3nc9/iYqFfZ1S&#10;2z/vN+b7a/tpz7yj7bKuZPGhkk3V5hyx30Uj9UkcDD8EcjDP4Zi1xqf1DxtjbnIO+abJ7345uHCm&#10;6l1hW/kai4ONhSc2Ya3z/vU5mGUkz7I9+f34w+abH3/d/NeTf21+fvlmc3LxZ8srvF+ek9s8/pGD&#10;IYOmB1d74mA7q1/3nYM7A89swbSzILT1Z6Afi4+7jRiyJ72V/R+OYd9HPV08lfej1Jljzsnev9ai&#10;LDbhzsFqJ7Pvm5Uvu392fbXjjHWvCcdA5tr7HGyX/wdDT0D/NQr0BVkKn8zBGOcQAz8kDpaM+e9A&#10;m4XkhtvM8xzMvjn7/vqmUez79M7hXRZK/am2FNQd2VGaPR5lkgzpHhP5YT9ZWbhxcGVgsi/TrK/F&#10;9ln9ZxLT2IdzbFiypzEv+oOwTSAD0w+/tQ8BC6ue3TYWB5tdGDKu72TvasbCw+evdSYq/yMHP2x7&#10;sJ/bSAac2H1Rd2QD8+nGwWBg+5dw9aOOeFGcGcVZ/ZbM3jbO2ieVS3Zh42COC1TWiZ5L6Vm9zco9&#10;fX61Vd23JTuf/VNfm6ezr9fBuS3bE/mY+qt4eCcO9iwxY+HVHAwGfnb6cfNsxsHfcG7wF+Rgfc8o&#10;Xisn0XWVvpaTVb4o1n2iODpP6W3sC33saHttP685pxyzYXhXA1mXgWtEH9BODAY+hG/yEWTyhHZk&#10;9NWnWLPD5Bj2ZTu+9udtbBt1ZMTmPo2+1rQ1t3nLuKfZqnFu8f/a9vX2509sy5xLMAv+2NG2njuK&#10;M3tulp/psWoXaK9+8fZ088OvLzffP31hNuET2LGz89fmp/Zi8LZ8WHQvtWO7rFktxue5PM/GCZ3P&#10;uul+/NZBMFsJzmsyBdkzv8Fqf47Om6TjHI75lPPK/zqpU/JfxObfQJnHuBD1zvn/iS9hk7+Avd7W&#10;p8E1ZJs5/9/QsTmP23S/2H6SjZO1uX1Nf622Q9hXuAZW+z8w/E5G2yO22k6rfrnSi6FfaB5hNg6Q&#10;PV/Wj1Lnl423+Kpi/AblYBrz0n7W2OIT+uU7erxYqHCTxu3d963fu833rt9K36nFeD76v2pMI3t/&#10;Wf+Q5WfXz+Qju77eSxRn999NfuNxmkk7EbRBS8dozNe4lP0jfafQp3FNSf5ncNTn+DQbQ0a7E8Vs&#10;dy6wZsQ5AsvB/2lyzVT2t2yvMs5tcoP6Ntq+5FhBbVvY3gznWQTn8nrRd1N6Nk6Qlb/lq82S7KPt&#10;oB08k49MPiO97DG98HemH2fvKTsfXWqb49iYeOYnnd1jTb707Cgmf1/DD5vMffHxfyxwm2nMs/at&#10;jnVJFvs4V+/fpvWht//S6Xk9lkE8zGvzuaJyfUq6rmnvCfqKtzdn17H/VmHMIYr9M5P532HO1SnW&#10;HTm5urGgce4oph9U0RG73+Pclmy6udMZadeyADvRwYePmzcu/IH/+TK8VsB/hH8/L/8Pfs5/B+Of&#10;wU9PLjY/H59tfjo62zz/cL15/p7/E77a/HxytfkRc4OfvMX84DeX+Gfw5eab1+ebb/44x/45/h98&#10;jv8Hn+H/wWebX3D+rwj8RzHDGhnc5Vx9JxsPomzMvuMu11g6JqunWb7JWPBvYeYt3Zt5er4oVj2J&#10;4kzPkJxG8Zz/OgeTbfFvavIv+3b2v+CFI/S/R2CGYwbwRRvPaSxc14imvRn9tu/zR9uFg936XZWD&#10;zR9sh/Pn3DvfH93Tp82ff76fcW6WL3aMYrLhJRz8mX94hrkKb443v/1xtDnAf741Zhad+znS983B&#10;5frym9EcbugwtGXwH1B47qWwloMlRxxTET+bj6HZV/5fzsFgXeqgZpsxnsZ1wODk5d04eHnexGRO&#10;X7XhUBc1liUHY1x4KUT+tj2ddsg1HKw+O47FdtIJfFvzyMGF4SM9yBgE33iy7jf6Oen/I3Yxmak8&#10;7N/1aDvrH7L80TV9WsYZ2fUlO1Hs7zXavnMcDH8p9pk2xwgs7Pua0XbEv0onB7P94bhb4eByfXKw&#10;HRPYeRflx3GtGFj/X/v8HCwbk2zoU79xlTONHzk41SUzXfM2+Zn+m10zO/++czDbLfV7WiPArzOl&#10;Nitq/6XXPxQOJu++w38oxMIR/ypda2wV/2pnKwFreF1c9mWb3wj7kFj44AwsXMMbxAx/ILxW8Bz8&#10;gf7PV5WDz41n7wsHayxD4yPyk9CYRlYPs/ysnmb54vMozu4f8W9L5zjRQsj0DNXDKP4AeWOQzDUO&#10;RhoZ1+amIz4C5zIczgJ9rTsLFxuyZ5dR3+/TyNg23x1cxHtxXN38xMDR5d8Qy/Zgs0PznCiAM/39&#10;5tsce1oOZLfbh4xVaVOlXyTnCLMtoC/04dmNfQ+uHZ2dvzZ//xwMlsNcZpaz2YPxndWuLTEw87ws&#10;2bGOZ8mj687POZj6J3VRzS+gTJKnjYPxfTIO2PYbLPZQ6f3kHPoua10bW1O4cquxrOyEQRytv6T0&#10;Yhu+PQernHlcfUPxLKWtkb77aA/m+4j0IPFHs8Xh2zcmoO5feVfjJXMu1nXDmL6pa0K1dUTXz+Q/&#10;u3evH328yKdF91X6XeFg9j/WX6If8+tpzPub+b54N4rNRwVtENsb+qzI3szxXlubYyUHa/yF7YTa&#10;DD+veC5v8319hzxWu1D8QGQza7KePAfbR7v3zB6c3TeTz0w/+0/Pz/Tf7P2Ynr6wzuxD4GDPwm1u&#10;EeZpeH8nyan6Uc4fMNmEPJOFHxYH/9lYWPNDopi2YNqBRhxsa9pWO7D0xbLOD/xhKguLgRVvsfCA&#10;g3+FTfgX2IR/OT6/N/Zg8WWrb2ivxcIWJ/MD2nnBcVk9z/Kz62f5jXfRzt9mO9MzIv5VemNArTEF&#10;RjlFX35CLkVQv30Mn2dx8Fuw7wED/8HE47BtDCuOJZPSlzVhUB5Dv1T6evE6xtPo341pdzzf5iFz&#10;/kAY7jYHs36zDeA6WQxsFzjfgmkPgYPF6aM5JDb2smd7cBsfmfvsm233/6b2YPM9xLegDtrm8eFc&#10;+StmelacX+yrcz1Q8/raP3Zky41ijEe3Ywfb++fgyllov+Y6gHTdR7/omIPFIWKQJg/VZif/Z8Zi&#10;YT9uIv0qjNcwMM/dMweXeQNcY2Mcsvt/bQ4u/WMZhyWb9nVcyviu+s8ojvi3p5cxN7Y37E9la2Zf&#10;af4tCT/OuXW+L7mzuLYfTQZx7fnx833pEZ8el3V3/L0Wtx85+F7agye6+lx3x/595+DRfHj1g75O&#10;qB17yBzMtTbIu7L10kc64l+lL/kLin1bDP/BxsGcG4Lw9uwv2INrgH/yAcKb6qtMf+XXCPKLfgF7&#10;8DP4RtMH+in9o08v7g0Hb9WjyrNbfBxwbsahGedm+Vvlm9f1pFwZ+2Z+12s5mDY62iSLTz7sdJWD&#10;jW+5JhbyGSIO9hy7zcKFh3WNUdw5esbBsu/W+4/OZVqzFwbb0XlKt+fHuVG8xhbMc8WBUXwM3zny&#10;IPmX3EvbMBlYITrvc6Xv2x4s/tX7nY67YM7anjm4y6TGV/r6rGZfgYxTp4zmB8smLXsPY6bJThNz&#10;ruYMy59Y+9N4yrCoh4le+6n5azlY/XcWq++XT5jW2Xr0i172i24+684O3FgDdoK2DpJxMFiYvgNV&#10;Rig70quiOOsfsvzoukrP5D+7fsS/Std94risjcV8lcXbk0taf0+SY+moWfuT5bfxV9qDLciPqowP&#10;q5+J4s67wRxh9AVsaxh4L809Jm/bXI+kvWiyVMdV5vvmhwLGlEz5mGNy8+Pn+3qPcax1Zrs92B/r&#10;77e4HXBwLBflm0smojjTD//T81P9N9Fvs/d3/zm49Ofb/wybyrvaHcnrw7IHd98vsbA4V2PhUWx6&#10;rvcXpD2uzQXe5t53YOHGxbAhvQXn+kAO9iz8GnODGwdjzvBz+kZznjBYmDx8X/yirR7O5s2LgXeZ&#10;f5vVw6yep/kLPh/0Ccnun3Iw+vf2vIPtTM/wfc5wG7ZHMkrhYDACZNBswfJXBiOQJSK/aPppWWi2&#10;4aIHcGxcdt1IB2C62YBx/UmMczXPd+lc5pFflkJ2vvgsivfNwZznwHrN988yiG9VHu3vK94/B9cx&#10;holvefdFz/TMNs6B72zHfqJftHwNmv9+k8viQ5Ctk0Xd09t5jJlZX+oc4Ui/Urr6vameXv/rwnmh&#10;3s6L+m26IPVS6a1goYlv7Gy/6bF2Ds+bhv1zcO/vGwNjTNj3g4/24NgeLDucGMA4A99YduAT/P/o&#10;lOuPYKzdbMKVg2XH8/I12s76hyx/dE2fJjmP4uz6nllH2/5e4+07wMFou5vfSd0uTJyPA2ccbKwL&#10;BmZ7w3tw3jHX3+L4sc3RWMnBfp0+yp61H7im/FLm3Dvfj/TbUbr0D7YH4gLJfRo/cnCqS2a65m3y&#10;M/03u+aS7sq8+87B2f+zu8wX3xq1YQ+Hg8HA9AGvfuCjer+Uxv9/UrelvttscWjbZPelftz/e4q5&#10;x2z3aiAvH56ThWu4QIxwgPCmBnHwK8wXflk5+Fm1C5OH7xUHQ180poStVfVK/JjVwyw/q+dr87P7&#10;6zmiWM8bxZmeoXoYxpDB88rC79HPUsZOKttqLeeldbJsrefGwmUMvDEtmQPyvRTEuxbPeRj7S+cy&#10;L+Oo7Hw++1LYNwezDWD9V93mP5ALA5e2YV/8q+vum4P5bD2wrSv+B+L87Put5uAmm92H3+TTxlrg&#10;65/Yg3ksdU6N95CnKVO7cjD1Pfluqu+Tvs//rZlfLNq1CQ85BhYPRfFcL53vr+XgsN0Aq03zypiw&#10;7MAf6v9r2Qc+cnDX++d6EG26jQHqd2/fGu+OHGwsXDmY4yPmQ4DxE8pOkSn5HGzHWf+Q5WfXj/hX&#10;6dn19T6iOLu/6hbP1z1VvxiXtD3ag9G+NQYezs1Z7v9SDmb/AAamDzT7SFuH+vzG2i2O/zbZCXh4&#10;3h7M9/m/Iskb88zn3jgY/Q9kbH78fH9Jx2Uex8PKv8m6XVgMzG+Xlb/lBxycyYdkIooz/ew/PT/T&#10;f7P3k/kz3n8OLusaXFlb3Nf+sHYPMqs+ssu8/BRqe4V+9D7PD7b6XzmY/4zT8/ZY9T6IHX/MOZj/&#10;S9F6WGJh6claz+gQvKtABlYQCzcOrmtGv6gsTLswefi+cHBbSx19Gn2QjQfr/7TJjlk9zPKzer42&#10;P7t/xL9Kz87P9Iwuj3O9texfUA4RyCVTDsZ6TRiLyf6bVNaTxn+PyBvNJlx9nHfgWI2bNx6uLEwb&#10;NEPGsRlHZeeLB6N43xx8U9fHYv3mGBjrN7nc+4tEZfsc6V+Wg6HDk4MhawrZ91vLwUU+5bNQ5qF7&#10;X+mMg42BIdc2FoTvw33aiLVWVqRfKd33f0VnK7ZgMjB9PzU/1OzClYlM1zS7L/21l8NcL53vfykO&#10;lj4sO7DmCDH9kYNjDl7W8+kXM+Zg+65V95KsjeKsf8jyR9f8lLTs+qofUZzd685wcGPg6VydrP/J&#10;OFjr8m1xMNoito1NfgKmnLcH8/2p3z18T8jCn8TB4txxrPaA7YD0ZH5rfbes/C0/5ODpPJNMXub5&#10;mX71n56f6b/Z+5EeG8UPhYOj/2dL/1b7pvE+6QL3fb1o9fuq23renWNjD/AH/QVhA6I/Kv8jQl3Y&#10;GBjrxjYWZpsH/Uv/IqaufOQ4mDzcOPgSNmEE+kQzvPIcTBbGWrRk4fvCwWvrYVZPs/zs/mvzs/tH&#10;7YfSMz0jlUfHwWQTG5OxMW7II8af9Q9fWyMLtjCukcU1o/nfJP5HuPGr2de6P7PSMz2A1ycLsU/n&#10;uDrtbWQT4xf+JwyyvhTo97oUWjn4TNBVjKvkY4v7dlul7Jad0fQ+to/RsYz5zm4fPgfL7vMa8/X8&#10;5Dugd2L3rv4E/n1pvE7+LZrX0duw8g7NvopvY7YNdIrU97gtWWgcDPm4zbbGaaI4k0/Zjk12aH9B&#10;+WxuMOZx2z+EoTMu1UHVv6gflJ7nbXz6lwn/7Uk9lfbA4xuMNeF/BMf8Px/SqK+aLRH64dwX2u8X&#10;DobvEcYQp+H/s3eu3XHbSBr+/79sd2aSTGYm94vvli35JtlOsmfPzva+TwEviGYTrJaojpysPuCA&#10;TZAgiAYK9aAKoOa/ZO+Z64Xz3y73jeOkftbq7jbSbIsqenid+1Od+X38/4xiX0fsazz2k7fPjeLs&#10;Hfz9VuZDsL/x3+GryvwH/7P/c9oAdjvS+d9oI3HvievX63RHsXlm3R47ZhX0R+5lrsT12s+bzNvj&#10;dX9n9U9f5vu8BOyuHi/o53w7PJunY/8q8uB6rkWekAdyjTkz5xc244Xxh32g1wKysC9DLxsZ93q/&#10;ZvMr7cPza5Yvo9gcfI7fgeZckC+0uTN9A/Ts/YeUs8v/b649jLP/q8ikYntuvhH0AbUHQppe/VLc&#10;Tw84Q3JvrQyZ/vVnTz+1/ro1/3a/10ZqPbJtYcesi7SePIqz/3d0n89n8sVtr8g46ZbI8G4vKecz&#10;is3Jo3h0X38+bPKSsfGu6g/+1g5121+3dJzVT7y/+uvy+Mjc17L9zefh3tgXWnq+dcYSq/9X38hg&#10;EqXbVsQ3VdhX50x+MW2faH1D+LHCI7Hto1cfdg8ivN89FPM+UPhZaeyTFXZg1gdHuNr9/FbnxcTs&#10;n8X3g//x/HL3+dN3+mbwu91f9O3g/3zweveXh292n+kbwl8+e7f76sXl7rvzK12ve/XtYfbhImT1&#10;tDW99QN8oxfC1vyz+5eeeZvnsudnfiVZP3R7G8W2B098U+3ClYWZr+abMS81Hse3g2FVHb9kvZJ0&#10;AI/zozjjDPgigvKNPNTerUOEHvG7c3DPuMcc35yB4edTMuxt5O097bFP7zFvsL9kHPMoKxxc/Fgm&#10;GWd+tj14MwerLaIbjoL9mUdx1j4LB9c5FD3HHPym6q/H9r+Rnmb9dI+DxQZm4cJEhYVfSkdtPCT+&#10;QUeM+zTGjeLIR3Iz9GKuh7V0b2Fl+WTp91pwuUex9c5RnNXPqdM/dQ72/7zPwZoXkr4Eo7yocx/t&#10;f5fOwX8Y35QWC5+6/sLfD7vzIPypOJhxjvlcdDIdX8pXp2fQpePgX107Z2DmcpE55Df5TRc51fLR&#10;HPAaA5PWrmWuGDlX54spI7Jzbw9x9esmR9TXaVOWL6M45Es37xI8zLybZA1hdJ/Pj/q9z5sDRnHK&#10;ubyH2jttnneL5/acfM/Bm3Twrbpspr9uzX/uD8rz2hpB+YVmz8/05+z+JTbsz2Xy1+2e/mBWZEwy&#10;C/d5LR2P+Nfnl+6Zn1vj4K31E+/FXGywcGHefq3wiDt8fp99Jz3R54uNCSbuOFj2scLBH7U+eNon&#10;CyaO7wcHD3/cPVSccrAY+CfxLFw85+C/wsFi4L88mnPwZXAw9+F3Tcja0db0rB9tzT+7P3t+mr5x&#10;H63W59WPlo6zfjjSX9t5rVM3C7O372uNs+EfHRyMzWni4NgzWtxqDr5QWhvj6/UHvxm3VwKsG0Fj&#10;erO9kVfl4zi3wsJrtmDSzOej+Xhz2V7MnnU17J1XuQ5//7k5OPyzpef5G8BwrxmWOONg15f9oWHm&#10;uId2p3xTDl5hXPTCXk9cOg59FJ10ENbaJmnxPWv978WPQL4LKjN2o7ADSU/N+p/lvfvbpB8WW6z1&#10;ydiXpup7oRtKhw02QvfTGGMuKjZB7CTFJhh8W69dOr789/8Wu6FY2PZG58X+Sy7PKHa5R7HH+VGc&#10;1c+p0zMOHr3X0nn/l7Zb3oY9uMxToOtPcxTYwfiPCLAIdrrYK0u/aQv8j/zXwcLoIKcMod9YzzmM&#10;//AcrDGs2YPVt4MvsbNKznF+NL/WzsfYVveKhk11L/wbe2uwx4vHxWYLLv5Psf+VnncMB+MbHfzL&#10;mOj8akxb6b+jZQ6ONqJ2YvmSxvqfwwYrrnTbI87uG8kNnx/JBZ+/52B9M3Hjnstb7k/11wXbU39P&#10;9uz+2psc/yqfqMbCc5uwxsbs+Us6c38uu3/OlPPfmex1O6c/MKYwhpTxo7DwPL+D37/pe6prQXke&#10;3DM7t8rBA65wHWX1434e9cD74cPBO0p28J4eM0exeXcUh/4YuvghBwcLX8o3WsE+0U/1vWD2i+ab&#10;SY/Fp0dz8EXl4LPL3RdPL3d/kz04bMLBwW93nz2p9uCzd7IHw8GXu59kE77n4GX79Lyvb/2uUtYO&#10;s364pM/tndNY3K9FNQsXH1SNiWINWOC5OPWZWIJvBodvdOVh8+o4Xudg78UFpzQmkm4RTIPf9QoD&#10;k3abHFzYt8xJFTum9CE9Yy1s8Yn+I9iDC7OaXbsYnjXTKjYbm3tdZ+X8dJ+5Ovyt5WvQ/nO1M2wr&#10;BNoc+l7YO6QDLvGtz/meUex15qM44+DSrosdxm0ynqWyh09lwiCW/+5zHje8PqjXM5tNt/Iwuiys&#10;A/NyXbP96BgOusQeqPS1YA7m+pKH7FPi37D3yNbo8oxil38U93sSLR2n8impv633f+oc7LkL/mvb&#10;u4JHpE/wf4/XB6tPwcInrr+y7strOw/jPxMHw6bBsRqLkAv4fJRxsPT/pePg5uoDzRgW+wiIf9nX&#10;mdDLD3i2yJAi57zX3hoLUybuIx/bqpGNlIW8evnBsfd5tiyZp89/R7uzvJFOXO6TLFZexwTr+TeN&#10;7zn4noPnOnP/Ozh4wMKZbnwb6RljZvLX/aKMr2Ue0WMprJjlfxvpaxy8tY7QY6w7RF10LOz3XIut&#10;L7I22DqjdW/i6VzPwXXtMOsmr6Qn1hA8LCbu94zOOBib7o/iWb6jhD34n3DwM3Hwk8LC+Eb/VT7R&#10;nz95V/yixcHfvrzU9Ze7HxUeygZN2FqP2f19n1g6zu7fmr70zOuc2/r8jKOzfug2Oox/0zozBfiE&#10;PczfMLYyXmucZaxlbH+m9vZY32p49Fb+9gqPdPz4SntoKW1JN+jPZZxx9xyMPbfYeelz7oNe1+p+&#10;OIr/9Bzc867axSIXn5KDpQfGGvJBDIuuhWkftmqz0X/dn8vaZ7RlcTlsvsfBldmz/ucxYMTB6K2L&#10;+qbGE2x/sG5j2MpGXB/2YBhZLLQW3tV09NuwM8onq19v7HKNYpd/FHucH8VZ/Zw6PePgoVxUfZHW&#10;14vr4DbtwXMOibYQ/730Av3f+KniHz36btLp66/M60/vvP/7j8/B8umo64Pp34VlscFje9faH2yw&#10;K8H+TGU+tvhCe28LxrZJfswZuMitNQYmzfOClMfPgoMpa8i9xq4w7ECWrJzfa3+Vh5EthU/L3Nmi&#10;fKp5jvr9sefvOfieg9f0aammOw21u0W7sHxoUv2aa9ZCYovPODSTv6UfTKyIvOzHlCz/zG85u5/0&#10;VQ5eq5sj6tf9PPt+ssfOeYydpPd9nn87uKwfnr6VZL2c/aNjP+mNHAwDE1jzWzj4avf3Z1e7z54q&#10;iIWxCWMbZs0w64P/FRyMTfjd7ofg4OJ7nbbDpJ1l96/1EdKy+7emZ8/P0u1fMIqz8sWa9hXf6qwf&#10;Znqe7XKLLCzdn/ntp5rXfqw16Q/fXJUAB+vcEzi4MsIozjjDYzu2v7D9ej1V1T1ObQ8u/VAcvOB7&#10;wT515uJR/GfnYNt5ic3A+EjbrhvnVjjYcww39Yse2Xl9nr2q1kI/J7N0nLXPYF/mhfrQMXnW/yz3&#10;Pfa5P9oevGd/0ZjV2wJZu4ffbNiDxUT4KQYTKQ7/2NCBbQNajiM/+zrWvZfg4Ajyt3W5RvGIf3y+&#10;cNDh/jg+n9XPqdM/eQ5uHLPMMHsMrP+d/9NcAvecuv7cfkfxH52DYU04+G34QIuDNd5hx7UvytwP&#10;ef6b6/aCbBhtTNNxmz9DftS5szZvJ5/slIPF4uTBM+DrsuZYbYB56yi3+Lez587nUdxWhjHtiXmX&#10;yrUhj4KDCwv7/Che8gHpz1lPHsX3HHwEy23Uodd0zEx/zdLX8iYtuz9LDw6GhRX2WFi6f3xLNamb&#10;TH/Oyp9xZiZ/w16q/mRO9PjvOMt/xA0+n92fcfDm+tE8e/tmFO/J3HHH+qNxw+fxP7UOjj9mcG/b&#10;L7rsDx26d5xjH+myl7R5GBvwFr9o9ruCZ/F17jn4czhYAQbGNtxz8DcvKweLhR9oDTIha0db07N+&#10;sjX/7P7s+Vl6Np+z9fnH9MOicw/2w/mv/91dyaYGD/MNnbcaX5tNWGM3c+EvxKbhE61x+Em1A7Nn&#10;9JnS9vigZ4V6nHFGm2sPO13ZoyT0iqpP/F4cXPrgtF87aw8II/71+T87B8Oxc4Y1AzN3knFwqafJ&#10;t7xxsbga+cd/HX5+0vXMtuh9nCMNm8xasC1nFI/mZ3w+a597tuiF9p31P8t7c6bHv8bB6LAaO0LP&#10;lE4K57T1eayv0ZwsaZwr7Fr3ypKNsO1xo7R2z+zY+930/rVmae5x+UaxeXcYK49YCzSIs/o5dXrG&#10;wauyUf+N/zdi19FUF9v3i17ii963de/7rprPCA7uWPjU9de//9Lxn4eD5QMtuQNr8q1A7MLMm3l/&#10;iVE85+L2u87jtvFRc2ch3+y/cgQDw8gwM+WCreFzbMyUhfPs4xW+IJIRwcIzOYJf/VL76s+Fn4Hk&#10;DLKgb1tug/21S8c98y4dj/jX5+85+J6D13Roqac7NfXg4AO78BF2sLW8Scv074wzM/kb433lYI/5&#10;bvvEWf7m3VGc3Z9yMPMJKyGtH91Lv28sLBnUs7DHzGEsnaqxcHCwdfDi+2zeLTFpmlskMMeosHWf&#10;LBgYH+dv4WDtBf3PM9mDn1/tPn/2XuwrDhYDYxdmzfCXz4s9+JsXb+Ub/Xb3vcID7UFNyOppa/ra&#10;f3RMOz7187PyZe00K1+Wf9YP+z63eKyx9krCJjhYAic4OOatiw0s9snCP4yxWGM77Ms+WefMU2ss&#10;b+P8AiOQdhRn6Dp0DrOPfdNizD/x+uD9uSj3Qe9H96H0Ofe9hfj/AwcHC+v/8XpgOBgGps1kHGw5&#10;Ztl13e8mrTEwae/4/vJK2N4+tRes3rfxcG3nsXeNjrP+Z/lvhljjYPRQdFd0UliVYH9mjmHa+I6O&#10;vqEEE/uatfjZ1fvdc33/xN/f4dpJ553YzuWcx4Ujl78NSpq/DzqKs/o5dXrOwevfVfH/Ruy6OSUH&#10;mz9s4+O/cvD68MIrmjdSmU5df26v4xhfgKL7eHzpecjnRvFdfzdpsgdXDhZnPpW/E3ZXxq4R//r8&#10;gY+Jxka4dU/uNAYWr0pmMqZmdmCnBwerHLE+SXzeOFh5XMlftK2J6ObTLEeYJ1ti1/5cyJHmey8W&#10;bjw82Yj76+fH/X+9dDz6333+noPvOXhNxw0OFgtjDybM1wtv1Z+z+zP9PZO/k2xc/kZhlv/W8v1e&#10;HJx9P9lj50EsHQodMvTwPQ6WjiNZbP3RsfVIc/DW7yYFB8uuu8jBYmEY+DMx8JCD6zeasv9prY0f&#10;k5bln6Vnz8ju35renj/f6057vtNGW/pgTibrJ1l6Vv7s/nfaU2cteP8h9IJi20UPwAeshMLBXpPJ&#10;tx4I0zd/M3vvM439EepcuH3D0Av6/aCtl8zj0FNqeWxvpGzBMdIv6E9wHmx3xZyAwqWO6ZesCT6n&#10;L9b+eCHdiOtfEZRGsH1zFO9xYv3WkH2wj7k/42zKGvZZ+SrvPUvlDzuunrkWz+0X/F+9brenz1GP&#10;s9Bfu3gsnZD/6qn86vkf+b/dNrg+yqw8s7jZoKVHwt/M3fj/Wovn/xP/K8HPW6sb0njWtGZA5ez8&#10;ePjPiz5XOIAxz9xkeZ9xGIzDfq9wD2t5CRxzjjSO0WvRV+O7ntrbimPruOalPf/q6uOIzprpmXO9&#10;dv47dGr4fBDIP8pbbdbeg4uywt++z76X1/W79P2j2PU8ijM9ZdLdCw/Hf0i96X3JM7v/1Ol+L7er&#10;uV6VpZs3hrHekW9wxJ6kGo/21pIlPofZ2EJ62+tV4xvr9MKuUcc+xh6+S8x/0PcdjjnnNP9HfgfX&#10;AbZo8+Iojjky/IerbZUxABlmWQVnkoZtFa4k5lz4QTFOSeYjv+Z+K+ZZ+mJhyTJvZfu95yzm/Wn+&#10;O/LR80YxZUNeIjdj3bHs1Zah8c6qU9ZNhBxQvUX+qlf3l8bJdZ+Ag9/J/fRb3iXm2iov85vnkZe/&#10;+zWKi/yhjMuh3efyzd9F//G8zvrfr1Qm5uCYm4r+qvJid0Mvdxv6oLUlHPey2v3pmDZ8f82Y1TP9&#10;dWvdbc0/ZIzkDXInyqJ2GL7Aag/knZWvPX+gv1/+8l+7CGp/V7/uy9JMtybd3z8axVkeWfmz9Cz/&#10;LD0b/zw/Xvrn1EftRzTXWa1HW2/r/aDhYoJ9NSPW+uDmG723R1bZM5pv+z7UvtEPFH5W+EnfEv6R&#10;IBvuD3xP+OIXhY+7788/7r45/7D7F98Qll34C4LWAv/t6evd35690d5Zb6o9+HL3jWzG373Q3lov&#10;3td9qfPvB7d2VNvddX9n/2OWnj0vu39renv+oB+19EH9ZO0wS8/Kn93f+rn7+yyGawt7ej+RMh9u&#10;Fp7swcssfBQHi4HZq4u5cOslMDC+YnPunf8u/q+V3yqbhx6ELsS8vfKg7/HtqGAe6SSsf4WB6IuF&#10;g2UbgIGrP4Ztmq+V7n47is1NMd9VOdh9nHh033ReekDctxybDylzkSmF8wrfVZ9m3T/ivcbBqoPm&#10;o159+vhd6s//6UI842brl33Mf/ZE+6thZ7EOF3MRHY+aS0ex39P/kTnYv0dx1LHmGUt9VgYWy/o5&#10;5uJRbAbm+aV+y9wl9UmevW7V6/Lmk60cjD6Lbo1f8wvZgbEJo5OiC6KHFv5VmQb64sk5mDJI76Q8&#10;sDlls9367A/AwejDjNGv+DbRe80xXH2I+BXfTpWOnY3zp053O7Lebga0j12WbnYcxnMOlr7Y64zZ&#10;+JGlt/Gtjn/27/O4A+viU8d7xdyD2jvHnLsVDq5rf5c4GPkGF8Og7DEQ64TNnaz7iblW9TvGGcYC&#10;9fcYMzSO4IvCfYWBJ98M5q5sU6Xv9sy2dDziX5//43Ow/leYeRCCg6X7mM/3eH4g0/p6tG+GGdht&#10;Z87Acw5GD6dPZe33Pn3MwNRN698D/XVr/W3NHzmzN7d3Cg7W+HHZc7Ce6edazo3iEf/6/Og+n99a&#10;v87npnE2/pU5Ks9TTRxM34t5TGwgK/vLYHdqLBx7Y8HBHQvfBgeLgb8XA3/z8n1w8JeVgW+VgzX+&#10;ZWux19K3/s9b+9GtPX/EwUn93LR9+r6s/L5uFNO/1wLc2VgKboKLOt+wONa54GHpEbFXr3QK24VT&#10;Du4YmD27CgfXvUjq2tL2fFhuFgrz1jKZ2brymUVZo9CzETZb1uzbHyM4WH2Sc+ZYrpl4dfm48VVj&#10;YNnW9P7eFy+7f42BSSv8WxitrbOozzL7reUR7DurM+rQeyr3PLt4XOvS//k8Ji/mL568EQfLJsz/&#10;fpv24PDPxkd7EPr6Lf/F9D/HfIfaRPuPFo7N322eQXK7v/7UHBz8KyaDLV+agTWGoDfyTaReJ/Rx&#10;862FLTJ7T6Zr6llhyx3Eob/qGTwTvR8OLsyuNZayCdsudVN78NqzSTMfDmP03ZWAHg3/Pnvzdvfw&#10;/GL38OXF7smrN7sXl+/Fxr+s3ruW722lZZybpQ/5V/8Zae3blKrLub4Y+6xutAnH+OuxT89jPDIL&#10;8zzzCf9f/y5RNunWpDv4XTwXgB5VvuNdfI2XjsteUlpnKz9i2DXm3ySzLPeQV4wRzVdIx8gsGBi5&#10;hR04xqjq74QM5Hry4R78H8JWqnbf/NfVD4KBj+FglWup3D73yXOw/p+177YF14qBR7H3s485vXqd&#10;5VjW9/v+H/yr+7EDY/9lDuWj5KPbzuS3WeZc3IYy/eg+/Y45ONGPs/8HvXYu127VHjxnYL712z1z&#10;pFe382vfBq55tWuV7/w4e/8sfZ7fdX9n45znqYgn+S67k94lZL5kacbBPQvHHtHIZbPwVg4WA/+g&#10;8J05WHZec/Dnt2gPXt2znHExC7cxDg/mqhijs3ayNb1xuHUB6wHVNyx7/+u2y/n1Wfnn189/h68H&#10;/h6DEPpEbz80a9a4cah+z1k4Y2DS0UUiLDAw6fPnz3/3eo9txVwT+g+6jHSeeYBTvV974eCyJn9i&#10;4OkeM/EoLnbDYjv094mdd/hYw4UrYY1hSZvYvfBZuV7lE6OTb3Z/q6/Gvt1eZeiA7fzExv250AnR&#10;CweB/wh/6Mevr8ImjF5Z9MiyD6rLn8XmUdt9bQ/mW19rwXMB+wxcfclt40UWXzcwb6JQdPPT+UXv&#10;re2Vzo1+DdvCwFdaN9X0bY0r6I/2O7beuZmDlWfTSxeO4/vG0j15HmUJ27XsqHD7i9vg4IVn9uXx&#10;eDqMdf/aWM3YDAc/vni9++n5iwgcYxdm7F679/dIm3SHojdYf78te7Dl/UhXzMaPNH0+vtfx3Cxc&#10;OLisJ/C3ivkvi2/rxMDlusl3vdSD2vuKTzFp4Tu84BPtuT7P7bWxSfLKDBzf/5X841rLSV/v+b4x&#10;A6/3G7dhl28tZgyLsVA+0fhGc8y5uEf1e5d+0bbjjuLJXwWflcPg+yyvXC+sC0GeZGHqD2obkkO0&#10;ExjYHOy5k8O47Buatt+N+uefPf+m3w507M3vP5cf89/J/4N8G8m2Y/T/9n4D/b3pxRpH5mtLkHGW&#10;r6eKt9bv1nJlY6Blusexgxi9a8UebHvREguHj/RGDoaBfxADfydb8Ndi4H/KFvx38e/nz/XNYIXb&#10;8ove+j9tvb+141P106QftucP+lH2flvb6db87Z8xivnOcB8uwiYsfVi6A4FvEcf3iBX7m8ROO9cc&#10;O2P6WmjrgeFg2WPjmxS+R/c3vWTG3z7PnD06CwxcvvEI2+k+nQsbAOWnrMrzHP83gp7lwLkISuca&#10;ys71vMtr7tW5tWDGnjOwfT3W7j2GY2Nvb5fF71Lfh/L2/83ScfFbL7oe9QKnUsfhE6h6KHZ72+8P&#10;Y/SxtUA+2IEfvbrcPZZNmLxvk4OLDZw5gFGwvdesawYuNuSUfyvvjq47OQeLx7CrljXBXkesssPB&#10;Cl6HGDws5jMHW7/cysFLumt/rvk1ioPRYbGJYSOzHdt6bNh2+vLpesrW9F6lLR33z1o6th48irNx&#10;mv8P363nby93j2QPfnT+Ko5hYHTq7P5Tp1tvMOf7PW+Lg60jorPFWKH6uI69JBtfzLvtupkeS/3z&#10;TrynbQccc440/gOH0td6e57ajGy8a+ENDLxgC445UeS5xiXGipB9yD3JvFiHW+dfzbseT8zDwcbI&#10;WbWTAztwbcujtQp9O1/75luk2U9bZf0U1wcX+QKLL4f+XZeOG8NX+cE1lhkh29QW1uLoD7rXbcMs&#10;PLWZwrstXeXsj1u7TPS4++uW7cJNv70j/Tr7X9CfLePiWv3/15Fv7f0G+rv14jkD+1mZ/h5lY/3y&#10;IGT3Z++fpWf5Z+nZ+Ofx6zDGPqyQcXDVr207st5cvh+sufatHPzyg/Z9/qD9n9/vvoKDz8TB2hca&#10;Bv7sFjnY4+BN4+x/zNJbO76jftqeP+hHWb1k7TBLz+onu7/5zQ38NwrjTiwcHIx+oADnvhGHBm/C&#10;wQssvMbApM3XA++tRw49ZPLDbjqLGNfH2AQ4hu9sW+aYc2FLoEyUVTrQC+k+Z7JdEjiGhTkf/IvO&#10;pOu4Fv51YJ5qLdguC9NOfbmsN558rcd5ZPZclyMYl/og6FnnBJVtiX37c+h3odvpPuo7GLjTBYOH&#10;6zq5peP4b/0fL8TobvDvw4t3YRMmD9oB9xGP+HJ+fmQP9jzDKMYOzHxjya8wcPhQq11gW3a+o7j3&#10;gXaZ8JH29UWnOp09+Iw1q7KtomvDgfCtbbAc9zo4OiR2FXTS2HMrvj28bi9a0k37c7bTjGJ4HBam&#10;LHu+0bIJU27rtDfmYL3P6NmcNxeO4mycDtbFjs3a68ur6g/9a3zv8aP2J83uP3W69YeTcbDaFGNQ&#10;jBOdjsj+VuzNmo0fWbp10P4Z+EBZF6X/xDqx4OCyL3nhYGzCR3DwgszpZZLtxZY3Ie8s6yTvwlda&#10;cgiuRfax9ibW30hO8TvuY65P11hWmqFjHFlYDxzrEmq77fvS0vHoe28+j833U7YHr/VN0jLf5rhf&#10;7c91E/JCbcFyLYvdLyKW/KMtjWSB+dd7aNH3s/Z7n77Mv66Xpt+eSL/O9GOXYxSj31oGxTWd7KHs&#10;o/t8vr3fQH83/+49R8+wn2emX2fvl93vct40zvLP0tPxT/Vf+mjZdxLZ7vlO4tCpVuzBRX+W3i1Z&#10;PenPrBkuOvRWDoaBvxcDfysG/koM/A/Zgr+AgbUvFuG27MGjeY5jz9/0//V9rR2fqJ/6OaO4PX/Q&#10;j7J6yNphlj4ql89n92fp2CMjVDYMW2llMXiM7zBFYO8prjVDyqeXa1MODgazHVh2JuWJX6591YKt&#10;le8oxhYA84ZdUnzbvg0JB2MnkI4Du7/Qc/Dffar9nJ7Jfvlc65LPqg9aMCU2ZN5L5Q+O1P2hGyUc&#10;3Oy9Wlfc+3Z4PmuNoUnLOJjyRHCdUD8E3Uto6b5uIYaDqVP0OuoJdsUnkPqIeQjJnFG8ZoshjXzw&#10;iX5w8Xb36PVl5EO9WS81W2axuXPuFx1rtFmnPQh9viWPwr/kg2+18x3F8HXsMaZ6M0/7Wnj61ByM&#10;HRibE3piY1sxJ7/RGfHLRFfEZoLOiV4ZrCw2DT7VmNxsLtY3dV3jU+VjHXQpHu1v4/Nw8KV4KThY&#10;zyZfynsOByu05+iZ5B82XcoYobzH0nN9zs8ZxcUuapvPYXzMOF3GZvU12YVfqz7ZrykYjDqk3u8w&#10;nJqDPQ70bGoGvg0O9vhhfa9/DmPjpdoBehLfoG57i+qYc6TZrkdsjpk4R+048UeBg4N1kfOS2UXW&#10;Vb8WyUd4M+ZK1b9D/iHrkJ2SoVx7cL/kAWkxXyhZueeP4Tauckc/VOx2PIrXvvlG2ifPwZIpS34a&#10;Puf+P4q5rtWN+l3ID/3/wb/Y2pNQ+kexLcV3zHV9r2dHO1L/pc3Yh8JtinXErf3f24NvVBdNvz2R&#10;fp3px9n/h/yJPPT/x7W3zcHKf+0Zln+j2HJxFI/u8/ns/bN053PTOBsbmZcqHOz9H9w/y3ibcrDk&#10;LTrY5E9ZbEa2C2/n4Pfa+/n97htzsGzB5mD2ib4tDr5p/fq+7H/M0k/dT49+/oCD/Z6nirPybX0u&#10;7dgsHH7C0WY1fklX2ONg8XB/XdgxxcLBbHDbIEy+0GZg6Sd6RtgwpaeM+NfnGwdLv8E/lwDThT04&#10;OFg2NeXDOdKevLnaPZX9MhhQNmEzMM/c5+BqI1j4pnDsK13Pm4PNu57H8h7w/bVLx8dxcCkb9nfK&#10;+1I8CwOjq12bg1UP2M1jTkD7O9sXbxSnHCyWhn8fnJ+Gg12/o9gcbBuubcFeX2ymHcW2M/d2Za5t&#10;+WhcRb+ybr4v85n7LHslxtynWBW9zdcQo++tfTfpQvejG2Ljvaxsi46N/u09etAV4ztKyq/n4ODT&#10;zRy87O9oP0hzMDbqKBccrHcK3+hb4eD155uNRnE2Tjf2Uh32/02xK90tA1P234WD1UaCT6su6290&#10;qpnfSDfuxxyPL00X1bM8JsPb9Bv6Af2j/y84R5qZ5aYcHPJJLwIvBwdLjgfHSkYiHy/5Bq9srvhH&#10;cz7GG6UxvjCGMH4ECysP3+/5QsYM8x19GJ6zLfjYeZ4/PgfXd/a7z2LXzyieGLjOzUmu7TOwxjDm&#10;+gaBeasIzGG1oP8F2aNgWTvn4LaX1j3/burj7sujuJcFNzm2/BjFWZ7c12QP/zXyR7q4y5vd7+u4&#10;h3u5Ppi17u/T58/5uKaTcaNy+3z2fF83irP7s/RRvseez8bXohcVFvacVS/rj+Xg5ldZ7Um2KW3m&#10;YDFwcLC+hfQv2YO/hIOfFXtwMPAtfTfJ7aJvO+FTr32X2If42PoeXZf9z1vTWz8YzHdF2+/6l+fS&#10;0SH47ne7f9CP0vLR9xRuWn9Z/qN6PfY83xtaC3zfNr5xiy+prg2bmubew9+UfY29vqvqKuge6Bvm&#10;t/BBE9+N4rK+te7BpXznv9FhyJP7w69Xugv6Ds8odgL2/MRe/Ft8m4nvM3Ed9tH+209n0o1Iw55M&#10;iO84KS/zbcRiX3Ou4xGfzc87H99nTo7r9vp+8QdxOuVaC/2eVkvHvHcW0BfR/WKuAtbu5iH8v/hc&#10;/G/VVk69U5fcz70xl0CadFLqnv9m9D0nn3+nTrQWyh5Zald6VvgaqGyeO6Tu1u4lzTZe7g++rXZi&#10;f5PYHD2Ks3EgS296oPTHpWN4srCy+ky1M2H3NWsu3XOdc9ZPR37L5t1R3J6lMkVee3qsbKuSXWuh&#10;3T94f9YZY1cm9LZvlzur31On42NZWG7y93onJioMJ5mn91oL5tybxr3ty3lY9+e5o/kBn2eMCruv&#10;x5iqy3Fub/wajH/Z+OLxfxS7HOvxeJ4JGdOPGTE/CusyZqj/79lzGR+UFnsehNxj/4Mq13Qt8rHI&#10;sTr+SFZl86hun26bMaelOow2T9vQ3BXHtFfvqcUx52JeSzbfNRZmjbDHMMoWZayMjk/Nnh9GtaOS&#10;v+fD3E9uGhffDtUR+94p8L6co98G6+sdKQPHtu3GsyQH/I3zrI9H+kB+uM5GceNg8/Asdp8Yxeg5&#10;5qQljknb9x1zdKanud+dSn/M6qfpvzeVHxvrN3v+Xddf9nyvPx7FWf1n6aN8fb6VT+si41zlNr6n&#10;+k66STbP38Yi9TP3wWnM0twVDCC5Vmy+Za8d68LE1oc5bt8r1fX20Xv5XrY0BXj4ef1+8BN9M/jx&#10;m192jxQeX/4W4eE7fUdYoX1HuH5L+OfXv+1+fvXr7odXv+y+1X5ZX8lHuu0XLf/o/3x0vvvL44vd&#10;35682v396ZvdP8XIX4uX8aPm+8F8n5iQ1XP0w9kciuuYvdZaPauebnKcPv/E/WjOwfS7fj699cMt&#10;HLxSfyHDB2vsScvq5yZ13t+zxsCk3TUHv17gYHQfz/eHHQB7sPrZM/yBFczB59KDLsRsXGtOHnJw&#10;MDD9duq79OE57w5/D/ymMw72erZRzLuuhYyBY+5AdbPPwtYXq77ZsfEhB5d7DzhYOhz/TcyHeF5k&#10;IU45NvaL7jm4yFWzcH5/ubfZi1Wm8JmWjQgWHvGvz68xzjFpmY549xyMTj8OrfwDPXbtXtLa/SMO&#10;NgNrzDVr9L6ox9TxKa/5ZDhYDISeAYOH7qH6LDaw/X2B5rwZHCy7LOO0xxKOmc/9o3Cw501jDjRY&#10;sTAwMqfZgzUWIZvmHAwvB/vqPu4nL7M183WNgzWfZ9mPTOQ60uZzNOZgc2hZmzCtFwjfjeBgzbvh&#10;33FtDt6fTwwOFnfDnuTt/GFS0m7Kv74v5tvElrxncLDiAw5We4k5Oj2zMK0YWOWJtRqDfn3Q7wfy&#10;Y8S/Pn8bHIw+YxYOfUnvY5thpj/ddXqviy0db9W/t75f03//yBy8on8v1Xl/Lqu//tql48ZKku1L&#10;x1n+WfpSnv25VqYTcXCxXVQWrt848Tpgc3D4Sc44GG6GhY/i4He/FQYWB/8M/1YG/unNx91P4t8f&#10;L35p3w/2ftHskcX64JyDxdvKL6vnmIeSfOzno1hb7rpu9fypcjA+FCuhvb9kJzLH8jPswtIlmhy4&#10;IQdn9beX7nru4la+wXzA1vq/EoesBvHOFUHXXcLFWhP/TvrGO7Xht0fYg5uOgp6yFNBtVgJz5sG6&#10;uheWi3Wu2CirHeAFjCtd6Bl6TnCw/IKVxjnSzlVm4ue69wlrXeUrTOCY6z1fVeLCwe63MYclXWzI&#10;vuhpte9zjft/n2fGwS7PKH4mFl8LKQfr/n0Wtm2+/B+ZPbjxc9U30UXRM/lfCNs5uHAsXNry6uYY&#10;j+FgM7Dtwf0a5JG/dDsvPW8LZx3ogzO9MeVgyc3VvWhm+c2fZ313ZA+2DXoUt/wGeuzoPp9fLbvy&#10;tL4bfpG2d2FrQs9W2FL3t3HvqTm4n09fOo659crArGvuGfgoDpbfEmMU44THAo45p+45jV831GPX&#10;xk7S5ly+/HtsDzYDm3HD50WyFAZGxsf6YckGrmM+E3kV84KMBfCs5FEE82+VS8VPqfhEcy/3LO2z&#10;GH4K+GyIFWFG2iR9wu3b9lraeczfqO1yTDpp3g9rFOOzTVkog9+NcdBylHx4nnnVc0Uug/vJlti+&#10;J7Z989v5hx1YZYj3bRyMTCr9k+uOCgP54f4/ijdzMPt/6tmExsJVlzNDZjrUXaa77KN4Tz+0L+81&#10;9O+t79b03xvKj83PX9HdkT+jevP5U9efnzOMaZ8rYWv9rOXd7wHWmO2W7cHW2WwXtv3CujA6tIP1&#10;6NgLRjIQFk45WOz7aG4LFv/+WAPfTPI+WcUvWt9Lkt33r7L/Em6Ngztb5fC/rnLoJulb20F6fy8T&#10;l457vlxIb3Lgphyc1F9a/r58C8c3qfP+nmBc6Q5pfFMOhkVXwzoH9+vC0GXg4Fj/yj5QBOlC82AO&#10;hoVfogOpv3FNcLDWEDcOlp803/Vmzyuzq/tsidcZmH49+YRIb9hj4WJXzjj4kdYyrwXKvBYyDmZd&#10;cMwdBA/bLlztLdRPDTFHof9pT6eU/ok+GkF1yP9Y0osvI/+N7aqj+BiO3bs39h6cmDi7v/Gs2jDH&#10;XvdrFp6nH/yWnreFpzIdMePgTL/N8vf9Qw6Wbus9b5bilv9Aj126pz/n549idG4H/Cx7WzD3bKn7&#10;27j3rjnYvmbLDMzeQJLNKwHfJcYo9D3LdY4557Q2hi3ostn4s3YvaWtlm9JWONhzoOhEhODfiXVD&#10;3sQ1dd4u0oscQ/bF2hfJKWRRzM15vQbrgr1/RDDo8nf3zGe00WiflYPpF9HOYcQ9Pixc6LTsu0mt&#10;DHoHs33YsOF3lZvn0CcoR3Cq/JY5ti121K+OPR/5653g/ML8mjuAg9Xfzb5Tfz6SeZfYeCA/XL+j&#10;eCsHN3tM5eHGwuhK6HMLOtOndM59dhTbx4N4dM3a+a3vmvX/rfmn9y/o5PG/1vNr707aqesve36W&#10;nr5/0n6z/Fu6505umYNZlzZiYeu+9oeO35LffZxxMAyM33Lzh8YGHAz8Yffja303WP7N32pt8NfP&#10;L8Pn+QvWA8O/8oWGgTMOfijfa0L2P7R6VJvy8da25XyIs+efPH0mK/fmj6o+EbLghhzcv6uP+/rr&#10;+/Ti8W31g+7/czmIP8h5bi28F1u8FwMTrjRuX6ndX2oMv5TNDptwmXcvtsF+7t76Sxav2YLt50Ye&#10;cBrrwmC6p9h04Uft3/Q4OFHrfnX+mfSiZ8z76zoCxy+kAz0X6z0RDz7SfQ+1nzSBY+71Ot3gYeVx&#10;LP+6L+PbsTYXZllgvjZv+7kPtK/XWqCMayHlYLF+2EHgYILqqNl4VUcpB8O/Do2Di/8hetwewy78&#10;zjh2+X7Woteg9rmWh3k34ri28LB5dy+9+kz357ayVOPIJd1Q51IOxja6ErL8rQ+PODi7v6VLFkRe&#10;Kktwa/hoav3P4L18fq3socvDFQou516sZ22t/633n5qDsemuhSVfaPZZnhgy4eDOJ9pMwPjCWIJP&#10;01Y91n5Ro/i4ck51YJu4+T/mSOFfguTRtPa32Hste0JOOR25XuVYjC+S8cHDHQvHmg3W1Ohcb0su&#10;DAoXwp9K25unqTbQaLOVCdUvaOvmXrNjtH+lYe9dC7E2WM/hPW3H5h15L8pOf8BPOfyW+faXAsf2&#10;j97rL6N+tHKedcyUFcY3i/Yc7H7sOPYJU5s1G/t8Gg/kh585ijdzsPR61ufR9m3/Cv1K74Aud3L9&#10;MdHPsuf3utixx73+mN2TPT9L3yo/svy3pmfvv5R+m/W3lH9/rn/W0vHW91/Ksz/XynIqDq4635vK&#10;w9aFez9J68p7sdYRwscpB8tn+aFCcLAZWPz7Qw3fiYG/1Xrfr7U/1j9kB/7iyevdXysD/8dRHPxR&#10;HPwxlRMeW5dkTD8H3epb8vA6x1vbQXb/nGvnvxt7Sp5F2mzercmBG3JwVn+Z31n2ftep66VrP0hX&#10;WAubOTh0FHPTYZxx8JRe9CTW0T6BZfU9259fvlEbLkwL5wYDi3nhXo6fygZ8Jv0DJm4crOt7Dn6h&#10;PbMIcCmMCq/SX+27sdd3dX7+23NhhYexCRNKH3de9PcRB5vLRzHvsBYyDg6b+RoLJ/bgfVt+sd33&#10;cxvmzXG8zrE9By/5N68xMGnsG73HtdUuTF7k3actHW/lqEw/zDi418OXjrP8rScPORg9fi2Ycwd6&#10;7Oq9umepzP25A33aOntl/631v/X+u+ZgcyHvEbxsBpbPLWXLOJPxiTEM2d7GGh1zro1dC3Zgp2Xj&#10;i/fKGMVZ+Ur6CgcHAxefk4mB65yd5HGckzwNhoR/OwaGhbN5vLYHF+MQNlhCHZNiHXFthzGf47bZ&#10;x0qnD8C/+EHP/aSx964F5ol5Tszjqrz4crvcMc8Ln8ovm7W7fGucwLHlhvv3TeP5+mZ4lP4Z7yRO&#10;JF/mqaKfz3j/mPX/TT6pjqKMqq/o/3UebcS/Pr+Vg9mrlTBi4ax933X6kk7Wn2t9embvth7bX7t0&#10;vPX9LCdG8db8s/v9nqN46Z37c6euv/5ZS8ejcvt89v5ZuvMZxa1MJ+LgomcVXeuAhSXb7S/Zc7F1&#10;YeKMg2Fg7LU/zxn41XvtjVX2ioaF2fuKPbC+EAtjD2ZvrGPswQ9ef9wRsnq2fKE9Uacx1+B5tjr+&#10;trpW+nWPs+dvTe/nRpaO5xwc5Xeb0Tu3/n9TDq5zlaP6a/kPdJXs/a9b3/PrP4oj1sKH3h6sOZ+w&#10;B8sGij2YkNmDQ9eQHjCKJ84d+EerLxUWY32VGFe8y/dsYeAfnl/sfuKbPuLix+ZguFfXPZW+9EQ6&#10;x3P9holJhzVtezULn70dcHD0YY3tC+zbn1v2C5nx8goHY5deC5R9LaQcHHtj1/2xxcPFJjzZhTM9&#10;sumO2ORb8H8ie565cxivczCy0yxc8vL3gcs+VykH1/2wzLiRR2Vg8o3vK6mNj+KtHNX0QPPkLLY+&#10;a10afZpjdMVIC32x7I+DDWgesvytH8/12LK/Vb7PTst/oMc6/1E8L+/8N/aosKHx3tTN7Dlb63/r&#10;/afm4PT7yKqPxsAaV4Mbg4G19u0Iv2PmURkjYv1XtY1xzLmYYx2MKx53svFlxL8+v5WDQ/5Ixtpn&#10;OOQZfisKyHrbfRdjyUbLs0jXb/IhT9uRC/NO6zgmn6ViJ15s1xr37edAe+Ya+lPsixX7Rxd+JC32&#10;zNdc8igu+1uUscvvFhysckYZq7/y2YeP2sNC37lT4Dh8mPGP7pn8Bsf+Njh9r/FpcLD2qdE583+w&#10;sH7b7k2/hfmbfKDvroVZvy5yoOyNZ+ZdijdzsPa9PWBhlQU9B30va993nT7Xx+a/t+rfW9/PcmIU&#10;b80/u39JZ+/Pzetr/vvU9Td/3vz3iE99Pnv/LN35jOJWHjONxojoL7e0X7T1P3/3w3Yh24VtH4KH&#10;e/sQe/Bgd0o5WAz8QAwcHCwbML7Q8O/3NfzwcrY+WCz8uXyjWRv8lyPWBz9QfoSsnvfm2qpsoc7N&#10;j62eq+y57u/s+VvTs/L4PXgO/YvrYw6p6hSt/9+Qg7P6a/kP9JXs/bP3y9LXGJi0T4WD4TF859CN&#10;HomDf3rxevfds/Pdj6/eBdsGB0v/CfuvOVjXNg6Wf/EyB38o9uB3M3uwnkWf7pl36TgYrvqEtD5v&#10;m7AZeoWD13yeSaP8a+EoDq4sXPyj91n4OhzMf9Dsw6of9DjLwXF8PQ4uPFsYmP2ej+Vg24Uph7ma&#10;OQp/P2kUb+WoVd1QemPOwaxxHIcsf+vJd8fB47LzXr0NDR2b94kyV7vR1vrfev/pOXjdprvPwIWD&#10;KZO/u5txJqzLeAz7mgc45txtcLC6024tZOUr6WN7cHCr5KTtvLGnX2Xg2NsAn54WJn9o24e991Vc&#10;Cz9Xe6vTi/1X3Gqfab1M8ZUWByPf52xZGTiYkbmqyqL+TtL8O0oj/vX5xsF6R78bMpv3Dg6WLZhv&#10;GmEHfn71PgLHnEN2HJRvXt7kN98Hj2+D0+/0PsGnexwszuedlQ99kz4ac2jV9p3Jn5Yuvanv178r&#10;B1cWNvPQ/q33ZPrTXae7nKM40x9H9/n81vfbqp9ufb7f46bxqesvK9fW9996fyvfiTnY/ndzu1Bw&#10;cawd3Ofgtj4w+W4SPstrHPzj+ccde2V9p+8lfaW1wv+I7wfLJgwLK2Trgx+8EgcrfNA+G3yTfJp7&#10;LmOW/bXeSmZ6LQ/nyh6Wdd76CHvw1n7EGOy5Z+fVs+tWPejW2tmJ5gH8zqO4XwNGvcS8UOfbnb3f&#10;r79qX1GCfEx/+03f2hD7aljcaRpgJ/ex2B+67BHNPtEKsrEVzoA32JdoPTQmaff5/hI/vZLtVt8O&#10;e/ZevKc+8fyDvln7UXs8f/wf7fP8P9rn6t+K/x3nnin9qb4x9pi187G+XfoCOpT0CvSg5gOM3iQW&#10;fiE954X0HzjykdK/f/V296/n57uvzi52P7y53D36UPbcsr6F7oRuEvoRNmzdaz1tFOO3F2nVBtH0&#10;rnp//K78aNsH5e11O+tHlKPtAQa7KhR9bv8ZsKjzjXV1erbrgbziG0zVFzrsJHreKB69l8+3++a2&#10;FpUB+3DGqZ4fJHZbmJhZjCzda0soay+Vh/pfkVOy0chO81o6JKGXXZZfvQzLnn2p8q2F7H7KQhlK&#10;HkW28puyXUjXta20+A8f2lzCLiNbVFynsoTe2em+GYdk5dvPf2az7Z4z0sfdDmO9ZW3z3q+INZpv&#10;JUPwG30lOdH8UXXMOdKy9pOlr/m9IfuaHjCQz7QFt53yX+m7irr2ShzA2JjWn/5Lt7GlOLu/bxf+&#10;L83AxFl6Jt9Pne4yj2Lq0sH1E3tkY0sVY2bzcGHvhW8Hgb0iCMhK5P/eXJ/uae1T8ofj+Txe6Vf7&#10;PhrhoyybLDzaOM99bx6rjdPORwEeDt9ojSW0f8aXPVnd1qxM85MhcyVvkf2Ww2HjrnK/+HNXtl95&#10;dqyR7vYKC+5mfFM56KP0wcyfq6XLv3vpePIRom6vH4rdSOUJXfkw9pgxjJP+N2qXPn/q/pHlX8ox&#10;nifK5Ecm/7LnZ+kjvdPnkZFmh0mWTmPwVvll+R02YMlqdFw/G903K//WdD8r/G70bPLrdWzX/yjO&#10;np/ln93v+knjAQe/0r58BOtLls3mPstu4iX5Peq30/nqG23b0J5NSDJOuv+ZdHqCvx/8VN9JeiId&#10;/3H9tm9bHywf6bJHlvaLxi6s8OOFjsXC34uFvxEL/0vhH+Lhv7+43H2hAA//Td9P+kLhSzEye0p/&#10;Iz9q9tfi+8E8g2AGdlvGj+tQt5TdRzoRdVHSfj8ONgM33uvssrSRTE5k6Vk7y9J7H42bHGf5t34y&#10;sBe39Fov0UclL9wvsvwzDi77YqlNVAaeOLhw7MQ0+/sT+TzzQ2shGHiBg8/gYAWY+Exs/PzDfwcr&#10;w8FP1E9gYdpv0SkKzx5wsMb72Cer4+CvznoOrt/SsB2h42DvQ9r0EPPuLJ5zMLpA0felp4gLmu6F&#10;/mNeRcepLFziysUqR+HgyvTS7UZ+f/Bv6FSzfO17V75HnPgVqgzp+8HQoZMV1g5dqjIw75ZxysTB&#10;tb2w/5V0MO7D9pv1zyydcdayusjpMgajY98OB1seLsdZ+VIOVl8dMTA6OLYZs3Jh4M6GJR0w9bul&#10;flbCrXCw+pn7S8/AMAD76RKHDY6+ocCx07L2k6Vb/7ANyPoSchDZl8nkSXeT/0fMWdxzcDZm9Onm&#10;iVHsvjnSozIOLrLHMugwfpZwJO3NYeK0aV1Hm99RX4q1CpIb2IDxSyZs5eDgY8m7YoOec3Du1x3y&#10;uc6xtvlP9Tez8Ii/fT5YV883gyO//39xMLrqOPRt+S6O/+gc/L6zoc1lKT7vt8bBkuch0+Fg6brW&#10;e0/9n/k59xy8jYO9b47XBp9Xv+jb5+Cr3ZeVgb84e3c0B09zz5P/llmXGN3SDNxzMGnIF/PWKI42&#10;S7sdhKwdBwd738vKetxj3lvT8Y5Jy56fpbscN42z/Ef11s7Dx66Xfr4KuXHE+hg4+FcxSQTZgn8l&#10;dPZg9ojmu8Hwb8/Ab/SbYN4dxRMHyedKOsk8YAcuAVtwtQdXmzAMXOzF2IyXQ3Ck+TFsAviYSV8S&#10;q/HNpDOF3h4cHPziQt8fu9o9/ogdudgayhy8WA++ZN696vYZJ7Z06yq+v+pfYX/gnMIeB1cWDj0v&#10;mLjoRLblot8Vrp/W9h74/sGxsPWMr83Y2IYzPbKVf8b3Pt8zsNk7WJ/3Ux1lnFL+78LA+A/0DHwb&#10;HDzp2ZNdznOaZtAiwwovW7YV3UjlWWFE0nz9KM7udxl6fYDy2B68pGfv7dlqDlZZuHbS2+XjKF+d&#10;Ubl8PivfZg6u/aTo5WXf+LBDiX3D5ivf9uBgyQrzCNcGBx/h9561r5SDq/40ks/UkxntJhw8tb9p&#10;PmbvXNq+pjZmlpzG5Ht7cMy7Vfm5dBxyu87VhcyyHK5zdc3+235PXEx7PBfr4n8M+9pnmD7W7x21&#10;1EfbObVzM+diLAZlbqjNidZxwHLf8jvejXGnytXoT+onpLf37tKRvVyz+MyuTJs5uJY/5rcWjqe5&#10;hevbgrl3shstHw/twHr3SJMsLfOfy7Hl4CjO9K9Tp3/yHDzQ261/FllV2GEuS5Gn/bi3JN+y+p3P&#10;a9oXNJ4v3Te7f2t6xsEx/4of/iBkz8/yz+4fcdfB+buyB4cduPhE+5vCZmB8o2+dg2Xn/VI238/F&#10;wJ8/f3s0B7ttHsaFc/fG9LAHT+M27f6gvnVNf87tdhiLadf+62E7qZyX6XlZ+tqzP4k02PY6odan&#10;9b7sHXIOlozD/xmGqWOPWfa1xrFsnPK1ozh8ocMf2hxcWBj/aEL4LWD7xVfiUntAyx5sP2r4+QU+&#10;0PaJNgfDmOg9sjuxXviZdImH8pn7/uKtfKLPd1+/eLX78e3V7onOF/9kXQ9TwoLWO9BHFMyDR8W6&#10;t+g1hXvRX6zntHiBN60T7dlyq53jqb53vOT3Z36PfGd5lj1Wi+3kqHLP7l+8x7porRfrYRmnTO3j&#10;kIFZ05v1zyx9rAPhj7y/pgNZZn3oWA4+lIvTfCFpWfkyDp7r3GEbNvsSV/7tGdhrF9Hb/T6jOCvf&#10;Vg62vo7fc7EF1z2D8HuGgavvJe3FTMIxPpakZe0nS884OJN/1BvtgnZ0z8HrY/FSXab9Q3VrHcJ9&#10;lXouYZrHG3EgbWUttLk5yac5Q8a6Fsst4hlH4sPAnlT4QfffKsL/gnXtrKttvNv1w71zHXMuMSll&#10;CAbWswp3MyYoVJnrMo++++Q+4ziutwxWvPTM/txWDo7y8w6DcM/B1+8zfT8q/WfyNZr3lUx+b5V/&#10;fVkWjxPd0/2fb701Wap5JPf1zRyMnq/QyjYvT8IP7b4bXjfkj27tYc878+Ps+Vn+2f3z5w1/3xEH&#10;e0+dAwa+lL+NdNztHPxL+EV/J7/or+UT/U8x8N/l//yZGPgz+UIf6xc9+Yzs63etfasNTjrWNKa5&#10;vw7rvfJw9j9m6dFObO9UWw6+69pgJiey9Oz5afq8X1739w37p8t1wLvz5yf5/yJ78C+yB0cQl/xC&#10;kD04gtbvXeG/qoAdD6bBBgz/viJoPLddeBRzzVow75a4Y2HYWOGR1gTwHe3wgzYLe00xawt6WzAc&#10;LCY+EwdjCz6Xru29oycOvlB/ebX76d373RO9ZLEDd8xoDkZv6vQV6y0HMew748hVDm2sbGYu98c9&#10;nV043kvvknJw/+yW9wqHt2vq8/v7l451/WSPqLYUtYHgH+lGGafQZthDYd8O3O2DldjLsv5bWHfi&#10;XY+/89jyyrLsk+Fg8ZdtvOjX5mDvLxU6t2SprzEDe+9Vv9cwTup3MwerDTRbETZggvg3vqlafaJJ&#10;DwaofYpjznFt1n6y9FQPnMvD2e+mu92Qg92eRnHWfjM9MUv3OHBXsfWEUdy3S/fJ2+TgRX7u2mST&#10;zbS9xsGT/NrjYPaPUn8JBpa/J3tM7TGv0g5+JxwM3zaOV7sPnvXYotjrCeDMMo9U+gX8Sphzr3nY&#10;cc+8S8ebOdiyfhB/6hzct7+l47vqN35u6TeTju0yuq9k8iOVf4n+53LcNDb/Wv65/PiQvlXYLL9m&#10;8trlPNB7T/SeGadm625c3lGc5T+6z+cz/mrpd8XBs/XAsUd0ZeDb4OCfLsTBWiMcHMw+WbIDf6E9&#10;o71P1rEc7PZL7LFsf7/KqY9yzV47l+7Q6rly7/y32+so9v85jN0P1M4jDzNw9UPI5ESWPnzukf3K&#10;/iE3jbPnj+qtnVd9+DjyqvV1rN9IxsHvxcVXoa+WfbH4zg0MfMEYrgATr4U1BiYt1v+2NcBeB1zW&#10;AmPvxQ58GMzFdZ8r+Df2SykcDFOeo3+o3NiC+YbSw0vtrx724Autp38tDpadVQ7gTU/qGbBnxf78&#10;0rGvVZrtunt+ydVnj7R41h5XVtZWPWDX3WPhsHP/Ou39hX0YxsePG39n8rUNm3LN8rX+1BhWz1g6&#10;Xnz/7j2tZ6LvRJ7oQ9LZbP/LOGXyly/rgS9pT+IkTWHs9Pem9tSs/0469cTC/TqOpk9Uu5Tl3f+x&#10;d55bkqTIun3/p7rrrHtmWmtZInXpzNLVPTN3RNxvG3w44em4RWZkdtXqqR8sIhwXOA6GbcyAXTm4&#10;91Fd+r1L/shDrw/w337R5tqwC8PB2KLUhl9ij5Iujn/miIHx55zk8eUxyki7ZQ627o4O3hhY/Btr&#10;YGkcDbsv9QW93T4R/A69X2l5/Vln5UwPzOSy+zS+CXWJcRXKbdd1slyfRnFWP/p6MfW/Zd1K6luW&#10;nvUft53uPI/ivn66LU5tNrcHL8ms/lipU1W2zTlXssrjnJaPyLDwJ67+C7E/kXyjWdvcbTDaHxxM&#10;+1ti3/5YxsGWm4onZixMTjuwnIaVy9ii/SoU697Fllxt4nGPSY7zTkvs2x/bl4Mbww/s8tM79e+3&#10;++/b9ovu69/S79tuH9n9S7uZdGzn0W0lkx+Z/Muen6VbtxzFk9xT/+O+pva1vMu+8mvLDoZuaw4Q&#10;i+wy7y97vyw949RRufj4vvfPrp/z1vD/e+Lg+XzgJ7YDa3+Wx9Lb97UH9xzs9aK/kh3Y+ybtysF9&#10;XbVuaH2PNbTcv7m+l3Y6+T0My11tgLR9x0vCJ7ir+/E8f1PpLq3tuQ1eMc7qWZbe2gnzdK8Rsvtn&#10;5efyb+1OssIMTH7S+8vW+85BjPJOjCJkki/2ZqPpusEssMtL9FzpDuf0h+q/0UVgqLALo1sMwtPg&#10;M2yKy6GshVXWwwqbsGzAMV9YoOQ1tJgbfCp/aHgY2zD7ah/F/tfab1H+zqwVWtYNZe8JtS+eBatp&#10;PJ29d9lH+FDc+2vHwQfi4gd6F+vmEXf8l/FhS68My39Yd8u3GW41s845uOpAMa4f9yjlaZaO+1QW&#10;XrqH/QFh58hLlC/6VdWZ6vh93J/vNQjtPXyfWVyuMwNf1tVyjims4/19GwOrbulT791+4UnWxDLD&#10;oD9Yl6APbvpE7ZstxyzrMvlhWTiKs+tLvsYcHPMSxV7sXcLeR80nU7IXDjYDx54nOs92YOY1osP7&#10;/UZxlr997cFlDVkzcPGFNgO//Kc4OGSGOLjKC+obv80ief3Zk4MTmUx9oL5Qfq5D/N+Vg0s9Gq/D&#10;k5V/pidm6Zl8v+106wej2G3RZexyLiycc3DIQ8nOYdzGGYscDEYOWVdkVqwVUccLSQvebLZX2Vtr&#10;2wsG1neHe8tYVBmP2peDt+Vu4cPGvpLV5vOS7yK7g4fbeKP6Mf0OHtX5cb/oL8r79sy79HtvDqY/&#10;WQkfOgeP5KKP33b7yO7/wXMwdpaV0Ldvy7peZvW/LSP6vjQrn6ZTV59Q67nWe7Pr902fP5/7RR6q&#10;Pc75GcXZ87P7Z9e7HNLYzCTbT+yvV/cPvu31ouHgNh94zsA3wcHn1R6sfYTh4G/xh9Ya0Z+dPNt8&#10;qnAVDqYuow9YN6SewsCsie66S1qvMxQ58vfUHpx9n+w7O72ve8xJ9ziY2951Y9//unGrx4m+NTov&#10;e25Wfk4PWaVvyLiBn7XLuvJvzcDEIw4WG29xcNcPr/WRpD1F710J7I3kdaF7DoaB4d9YO0vAxH/W&#10;icZPmn2vD7SP9v1nr8t+Gdh2Yx7tZQ7GFjzkYNWjmKvl9xFLmgvDNjtjQqdtxb5W59oO7LWuWPu5&#10;zD8u9tu4Dl6tDBzlYz7t74PeJ/kROlzogHPWnewIcw6O71EZ2Ha4bV1sm4m33mXhfYOr0YOavWLy&#10;34OBduGYxsDVFowdGAa+KQ4uLFxsecilIs+KTLO+4/76g+Rg2SHh3DkHv5L8DQ7WO4XdWOcFB4v9&#10;YeAPg4PnDCxZwfiGGNgcjO8ner7bVOGRUo92qT9r57gfGK0XbVk4ivs+7XocvDyfyP1m1i9lemKW&#10;nvUft53u9xzFbnfEbouFgW9m3yT7x5h3J3lYxmo9hoic2+JgyS78F1LOFRevnpPYg4NvVfctg+f9&#10;JXzfZDDnxbmVPZG54XtTWZj+VP1FP2a7xL79sY8cPNlsXP/6+LbbR3b/0m4+XHuw9ctR3Ldvfvfy&#10;qvS1pR/mt2XEVTi47RODTUe67RYH6HlZ+e6b3vqNwdzM933/0Xe5dNzM9AdzcGNg+THiBx2+0PCv&#10;g/T6ffZNut9zsOYGfyuf6C9PKwcfP92Zg1031+NxO231ZMCBWT3x9xpxnNNHsfNt/dbt0rIOHZn1&#10;24uOU+YslPZa3ml0Xx/P8k+7jHOqHZZ2yxrXMoNshJab+M8xr3ntcqrr8LV15tSm/cx+/M3HRnGm&#10;B2b5f6NMOjAX2POBy5xg2Xf0ItiBw66jPjl0WvXP8NETgvrtEsSBYjzruo6LXbPaSSvb9ceY98v6&#10;V9iA2R8JP2nmBRcbsNZzjvWyylxhzrFtmGvg4qZDVIaLPCgf7B9MKBws+7HsxtiEDxQOX7+LvYNP&#10;lD6/fv4/7F3VphXcyvtW5oVVzbqhY1U9hePYqE+fvyn24YX3dhlwbgTrQ8pT0YWK7jTXm+b/m+3A&#10;7DuLYZLYu0ZjGeGjqvT2HnpW7LcZPteTv3WUAWUT35Z4ylM830yse7V1sOQvz1poF7rGayOca24I&#10;DHObHOx2ft3Y8mMUwzGWLdM4ofalVTsmzNPm98nkD3yL7zM2qPCFlj80vzkWadbDJR/mTIwv58QU&#10;vV949ZHWtSU/Y/md2oN7e5nux/xl9nJq85cTDog2Ir+I4rNR9nelPiFPqJeuG8SFdzW2ovnkrV71&#10;dWzhdybfsnS+H/0B5RjfKvwLim80afPvOf/veud+J6sPV72+v+9U/6Zx6uz99k1v/ftAD5y/z/y/&#10;80/ssprqLGs0qy+RzIAHg2lZQ1S/Q54qre2FZ9+aKictI3eWn5ZZzRaM37GC29cgbv4Y3fyE/ljP&#10;nEu/M/nc+htkbB0fjWsq/2b21ngH3mMQmKtPmss5ylVyusxL+Hf049kzbjM984vO0l2nrhtn7WOk&#10;d/l4dn2W7n6E2G3HMqQwZd//lDG3/pqsfbZ0652jeNC+s/xn43xZOuXYdH/mIl7RnzF7vyz/Wfq+&#10;+nV2/yz/GV9k93c9HcXFl84+dZdjtyvLbPeRzY482Pfb7bZwsG3CC7H0+yfS9+0f/UA6/al8Po+r&#10;z+eJ9Hz8QI/ECQd1/2D2Db4jO1gE2YHvaH2sX7QX8E+yB8c6WawVXdeL/ly2YXykv1D4Wnz8vTj5&#10;F513T/OKDy90b9YeUnDbW4/HelT2HXf9TjHOA1PO2sHo+/n4lO+Sx2h3alsxT7/6uvkb8k09d9Cy&#10;xvcZxVn+5/WU8vCex1L1mm12q5wqA+O/PHquWXiU7uP7tlMzMHHKwTAUegv8G6GOTasPN3/OWdi8&#10;N4oLB/9dHKw9juBguNccrPpf9lLCV7r4S8PBsYcwHKzQ9IgBB9svepmDL18/v1/h/9m+F5WD57aG&#10;KBeVBfbgU9mnjy9evXcOxh4Qdg/pQuFfp++GLsR7om/iR+61p/lGzT6h97gKB3s9cDj4wnum6xnb&#10;62Opjkkv0xDgjdmDLaevGxe2sC/M5Tj0eOnIlhchb8Sq1kXiOL4yCuaUSSaJacVXDkvy58Y4WLza&#10;39/8XvIylt85B5f5ybGPTOXg4jcqVlU5LOn+/bGoZ4wDqU3EnAX9Rt/nnLAbS0hOc8jr7+Dg3Vg4&#10;k89ZOt+Nb/yc8QjGTOFg/eZY+abr9l7Xu6gnXKM+jLBUF/p64d/Z9ZGPWv98T9c9fLay99s3vfVb&#10;Az3Z7zGKXS7Efle3B3Qw89mIg2OcDgZW/ZnLJ+TYn4KDYWC9izmYMjELZww64l8fD9mvNjaNfRZf&#10;oo8cXOzE1jtHsfWsUbxv+3JbJnYbsgz5yMG5fGvyacD3+36fffXr7PlZ/jO+GNVbHx/VWx+fZPGk&#10;p/THLLNZN4Pj2BRLP/m71r/V/uq3wMFnsKk4GBbOOPhux8H4RTcOxj9aAQYODj4533wlDv6ucvBd&#10;ra11eFEY+EY4uGO6pTVJsnrgsaD+e/cs7O81jKWLNfmBPiodZLvvnewkrF/nNPtvDO+rfpu0LP8t&#10;Xfze59t2YI45XCoftd1deXeUz33b6Zx9mx1YeuoLbD3qQ1kT6ZnGp1l7inWYH4ul2JeIPYlsdx3F&#10;D6X3rgVsuuH/3HEwzFvmA0t3Dv6tc4bDHlxswoWFL9tzzePOjzn4WDbg3h58pLm37B885975f94d&#10;naHwf+H+0Nnq3F10lxIKX6KrYfs6uXi9OXr2cn8OVnnz7FHI7A3hV8f4BfyrvGKLK/nHRl9swOb5&#10;uV06/O+Chwd6Gva5agfe4uCOhSfGsV34ZtfJmuT0uv/b6LxJ55hYsT9meWGubGwULIzs0XUOlYH6&#10;6/u9m5bkz41wcGXgdv85t1e52MvGVh6ST9h3YVtsvWEfk9zbtnmVucukeT3rwsLYrVnLaxz6eme/&#10;Auos+nn4Kaj+UIfm9t9YY7ytM77AymqX1K0mf7ElXCPQd9AXUB4eG+c3x9yvrMUuR9cTf3sz69q1&#10;pGXX+37Evle/juV13vkq1zQ97T1xcJFR1WdGsrWN03nck2P98Y4pG1dK9vVsSZ9mTszswcxVWA/j&#10;uk+7yOSz28Scg53flIN5l7VQxz8t+3kebZJ+gTaY3f+20zM9Okt3+7lubF4YxSO9y8ev0paWzr11&#10;Dk7086x9L+W5P5bZe7N0ytEMEPeVTLzK+jYt/39SDm5lrXJZ4otRvfVx19NR3DPv0m/bE2lfjA8H&#10;C9fx4uDhfTn4TWcPloHkIfuiVptw2GoTe/AWB8svOtaLrnsmsW+S18v6XHOFvxILf3f2fPPzo9eb&#10;4ODzm+NgM94wTnQTf6/59/b9Rt+vHVf9j7G0ysOhk8LC0mOsm1yKSVNA12n3UXtc+t3ylbyH27Dz&#10;7Xjr/WZ1mTbs9Ijr3Pt+/vNSnvpjt87B0lnpy+0PjR24Z+CH2BRrMHs+ZpxezEVYY2DS4N0H1H8t&#10;yhU+0bIH4/+MrZc1sWLNLP2PWOeVecOVhWUbnnPrnIO9b9KxbAqHWhsr/KLlI330RuNNbzVnoepT&#10;o9h6TBtPx46qfBf7lsbEomwKY6KjYb/AH/r4/NXmUOtyjezgPp7ZM/z868bB6PoewbTOu9ffqj6I&#10;5LvNq+vLozJw09X0PSkH62jkyfwbcchEMRMcXMPt75t0Pf613tRzxtJvzrMPSZEZhXvNJCXuGXpF&#10;7kjGhCzq5M++HOz3WGZgs9OUP8vCdh0stsLBc05gP+NgYcnY4OYVBg4OkI7usZiow9K/C4cUPwX7&#10;0FNfnqv+sB591BldN42hjH9fST4vyHC+H9+d8rAewO+eO7e/9TTuynGXo8vVdeimOLjcx99x+9k8&#10;f9/3z65veuZ74uCQW5ZDVTYVeVWYOJOfIa96mdXqX2Vh1ed5Hb/S/6z+1/5zJL9DPkuuOm75Jc8K&#10;GYdG29I7DWP6J92HcrSM556M737k4H80O4TtEfO417WWfmftJ0u/bQ62HjqKs/ad5T/j3CydMv3I&#10;weM1drfKH3k/C/P6Ov+/VGf7Y+6/RrH7NfQLzmksbLvw3hws2SRb1+PX0v8rBz8wC4uHd7MHvw1f&#10;5x+ZH6y9g1kv2vsmsV4WAQ7+Uhz8bXDwq81d7Td8cJMcvKBbbH27LH32XX2t+bD/Zku/8Q17QxBT&#10;ssZn6DWd/cN6SR+3tjlg3/45zs8wnukizrfj+fot1OOt8a56fc/Bwbaaz/5aoc/L0u99ORj7r4PX&#10;o8EOTB9JaPxb7cDYgB8S1K8GY4qpHogLsbv6GOeEzVjXRBrpg4AtGMZlHrA5GNbFXxq/iPCDxhe6&#10;MjDM3LPxnF/nHExeHsju23Mwa0UzRxgWnl8//8/7w30eT0cHw0YR/sRiXvSb0DOko3GM9bpOnr8O&#10;n2hY2Lw7ijM9bqjfWPdJ9KymR/Y6JBwf4ffijxecXFkZnXOBhef2Cut15l3HhWXgmRImO59ZxnZh&#10;tVfWIa9MeN14JL93PW45P4rbfexLovxalvSsU44VzvU19Bk+t4/bu0r+3AQHX4XT/Z7OY+YX3TMv&#10;DHyJERIOaLaqbv5i+FjUdsW6GewpyLqSMDH1Z+Lgqa7084j730O5nPU7NT36DfUXlIv3ouY337ak&#10;XWbPnotdji5Xf+e+bvTnz39f//rie73v+2fXZ3ry/H3m/10upXyrLtXmCuR+0cjeIn8lg5FTqiMx&#10;DlnlVyY/G1fqPtvjMLtx8Hb9L2M//bE1X4hd7MEtf5KX/DYPT/E6C1sOj+K4p8otxg5UZrAw96Zd&#10;Mmcm4+zbTs/svVm628914yWd6irHsvaTpd86BydyMGvfWf5bX3bNfpyy/sjBKxyc8YXK7yr1dX5u&#10;1m6wFcY3pn+csXDYhvfkYBjYIeYIw8Lo+HX+Y8rB4tk78o1mzu8PXierzgk2A3+q9bI+U/jy+Nnm&#10;W/lG//TwVVzDnks3NT/YvDeKs3YU7dBjzT0Taoye9jH/bvP/rGldwjYLo4egk/T9sm3F8W31Xemb&#10;5/eb/8/y38ZnJG96lvV9YFlYFR7mfeJ+sLC4PdbO8rtzPe9b13Xz2ua+zyi+fQ4u/XCzA6tPhXfZ&#10;lxf2PZMOewYLw8HqYx8pPThYescT6boj/p2Ow8DFFlw4uKyRRf08eq61phgbIlQWnhi4rJ21xWzo&#10;SMoXwbbpR8oHeT1RHos9+E2zCR+KW+fXz/9bT9nSwfTO2H0foMOHjjExMLbgCC/eBBOP+NfHMz2u&#10;cYT0lqXfI/3Hx4NflUfH/bpmMHJ7P+lG0zkdC+sczos0nRPnW6eEwVXmzAduHFz5Fw6efKbt93qZ&#10;hfftRzM5nqX3evrS77ARpn7HxaZoXb/YFcs8mkz+7MvBLc/mc8m9eGbz24bjrm8PbrZi3SPsv7Cw&#10;5Kb3Nd6JA6i74mDG1ajD1CHaWfi8atyItSPhYViYemQO7nl39DuVz4keaNb1t6O+8JsydFr/Dee/&#10;Xb/8HW6agyc9eeJxP4N43/fPrs/05Hl5zP+7XPrytd19l/nB4b+sOoM8g8nCrgkDI4MlvzP5afnW&#10;fFiuaA+O+QLU/UHYqf4jJ1eCWZ+8Bv9WeR1yN46NWbhdK5m89DvKy21NfSA8/JGDJx+isFNI5xrG&#10;iY6YtZ8sfWrftzM/eKSX+3jWvrP879t/o9d+5OCEg3sumjPRWt0lLam/vXxe+j31NXWMv7Jwmy98&#10;kxyMXVjhEXaxGnIOfjdxsGzB32AL1pzg2DdJ7AsDm4O/EAd/Exz8cvOr1ta6rznCN8bB+i5Rjwdx&#10;1o7m7dDtM/t+Tn/3b3Pwfya7sOqN++NJzpRj/q7+5r7PKM7yP+fguE9lWRj1lfbpgmmDhWnz6C49&#10;B4uHsQ9zjLTgYNY2r/t7jfLl4zfBwbYDE2MLtj2YPj50D/XF9oU2A7MOc6zFLF2EfYkaC4uVYM/H&#10;0jeeKPi8Ucxc4ImD/xW/4d6yPxIcXNbDMgsXDi7XcN2cW+cc/Fh5wX5dOPidGFj1X8E24fn18//W&#10;TYo+MdmCYWDmAYdtWL9tB8YWzG/raObdUZzpcW0eW2dP64+t6VekLelG2Lj76yabt/Qt6WC8K+UQ&#10;fnQ7cHDPwnM7sP83f9c257PY+vbtR80htxU3nb2y8Nz2ajmDXLGuj37P3BnWkcjkz41wsBlYeYj8&#10;BAPXccGQhXtwsO6FzXh7/nBZO6vsebw+PxKdmzroMRzqHXWLcSTayQPNo3+osSNYGLswdYnxE3yi&#10;YV98BtZCKp8TDo69AfWOfL8Y71Y/z2/vH+zvO4pd79yfuH+5KXtw+Dupj6AelTz4Wxa9ZN/3z66f&#10;98+cH3101cdG5eLjLhe3Dcqrtakd1sl6oXX1+r1/kE3IUuQrMjiTn/tycKyNLgYexXtzMH49ltMd&#10;B1sGZ/bY9n66dum37cCxzpjaF+U1cfB/on/PnnGb6Zm9N0t3+7tubP1pFFvPGsVZ+8nSp/7B7bvI&#10;oiJHyty9SaYUHba/Jmufa7o5adn1Wf737b8p148cvDsHRz3s+GJUb318VG99vJfPS7+3xtCxDet7&#10;9W0ta5/ZetG2BYdvdOXgYGHp9uj3u3Awc4TDHgwHy+/5C/k/w76fHD0pMSys318o/kZpPz6oHPz0&#10;5jjY5TmKs3bU7ydkFqRdjO43P/5OexNNLFz0BdYRcT+MntP8pqXP2Sbsbz6/3/x/lv8tDrZuoL4+&#10;7MDi2ZfSh2Ha8HFW/Z1zsN/f7w4H2xbMtfP8zP+3+q7rSLNMieckOiDv5nWxzMLLHFzm+mJjDQ6u&#10;DAzbnsDBCj0Hw567cjB1vfhE/0s23DkHv429kQoLF5tw+FBXdua6ObdeiYM1T3h+/fy/x+cbBzdb&#10;8LvgYHSxYGDp8/hBsz4WfGx9Y8S/Pp7pcT3zLv3ueXbxN3pWC51NuXJ1pIUeVvy7r8zB2hsJdgkW&#10;FkPbDmx/6ImDJT/1HNv6ytxPrRmMbN0j9DL5Nn5POvu03p5lB/m2nEFX4Ti+0GZgODiTP3tzsPIw&#10;6UmFg/t1lEr+zE4lj1t9mWRis/nqHcLvWe/hdbK8P1KcU9MjTTKu7Hm8zsG0J9pQ1E3VQ3R16j5t&#10;hvXUz9RmYOFH+o9NmHrEmEnj4Fhf3GurXY5T+ZzIwPg+Ykx/P8qG3+iawcgxjjD1J/7ejl3nXCfm&#10;38LnjeLsevJgFi73KN/Sz9v3/bPrMz159F4+7nwS+12nNpX7Rce+b93eP4WD7Y9T5GzIUPVFIbvV&#10;R9l3JcZgzIfqk1wHY0zG44pqP5d8/btjZd5AGQta+n0jHGwWrhxsBi5tZ2wLhk+X2Lc/Rtm0eTzq&#10;p90vUQbsqXSbjLvLvTM9Okt3nbpubP1pFM/1rfn/rP1k6T3Tus1YhuC3WEJp807vr8na5zy/8//Z&#10;9Vn+9+m7uZb8WGeNZ0nebs0bTOR3y7/k9dLvLP9ZuutF+At0ed1Vv87uv5Tn/ljGF87fKJ5/7/n/&#10;Xj4v/S51zvpD4eB+7aysfV6FgxsLM0eyhoyD74llew7+Gp9ozQX+RMz7V3MwMRx8ZA5+sflV+yxx&#10;re3BfKcY31Xf3/izG2/I0ikn2iUs+tt/YNJN0x9oz267jK9H+9Vc3ujbdf6cX/syb99EbWWtrbX7&#10;b+kr/m7Sp5LrW53r/ZO7ssjqcZY+r3dL/y0HzMjUfecru//vv8u/uobfFBPeEWTbfavwTvaUtwpv&#10;sK3EXGD5pnb7c3Lc4bV+v9K5LxQu/r6RLryRvzM23X9uThSO3vxrc6D13e6//ufmXg2P9KxT+TCw&#10;v9exbLcPtP/v47/9Rzbhf8fvY+a649MsdiWNcMY4j45xfthrpbvA0kfyJSYca49f/uM77TnHoxgf&#10;7LXA/fHZ5r73z19q37AXm0PZbLk/ftxP9F4ek/IeZqxZ91D5JjB3v9/nm2PscfaANbwUGG/3vOBj&#10;WFi6PX7R8DH6x2n1j2YfTP6j42AfY44kXNsYsvoWe37ttIaudLDue5klYYWwsYpH1nSAqP+S38t6&#10;qJgt/FqKX7Pzgn+qQ+RH5wxj2XS8zu5SPPXptEnL0S5O2mfWftfefZe0pfZ4lWMh7yTLkG28K30E&#10;ev75b2VfgSz/5s1R/OSdfPcjqO7ong5P9ZvQxm3wpcT2Kt3Y+r7n4TLWYd0/5v1rXiB2tghJ/ell&#10;8vT9ujpXxzZcL+cxNl2YluP4PFOvnrxSu8GXAvZ9rfDm7ebZ2980fvB7lB11lfFKnu36M7KvlnHQ&#10;0ucs8WKMgXoNiaVY343nlP5m8ommj3qn/my5f5m4eGK65XGSXmf1vfxOlCfjJjybtMK8hXv5z3m+&#10;ZhRn7+c2EGWq+zFGEu8W48eDff06nTLrf/r10P2M/lul9V9jRbH/Rl2D1OXpfLtNsV8H51FPfD7n&#10;IlMZV4HvCgdP7YC2AKdu1XntWR37df1zo/269X3VDvA3CL979Y8xPrcgb+f12v8Xxx5V133cfhCj&#10;OJhXfcIozlgy1upQux/FR+pL6U8Zr2asmn6UPhFfrafqf7L733Z6pke7nIdxIr9Kn1TWuXWdKm29&#10;9EG2Vwxj3R/GGHHQVfqKpXOz9pFxMG156nvKO9FmOEbaSG74ePb8Xn5d57efM4opE+u/IWsk93oO&#10;XiqzqxyznQl92ramxjnI3fp9rxtn8vFDSF/ju2G7umSzKH045zfbhvTCXD4UeRz2JMmpeVzkt/ct&#10;YcyOIP07gtfL/dvm4OI36e5iXoV7579t7mvv34Pnf5d/82sx7auY8/vdmdbIOn6x+ezw+eav959v&#10;/nLvYvOJ4k8OtH/S0cvN1ycvtX/wq1gvmj2H7z7VHsTPXkfgO62VU5YeffWsb3X7I63oM9t2CvQV&#10;zinBNlz7hZhhq66c6MmX21d5ZrP7JtebN+2b3N632nb3rcfRxnWvUew2PZIF2fPNwMRLHAwDv62s&#10;CwdbJ3X9f60+n/BKumqkMU6s884Vnolnj7RW1aF470Dsd/DqH5sD8e8BPPz235tDKYowL2wLC8O3&#10;j377dzAw3AsbH2rva2LSYWqzMP9hYfpl+ucTcSL9dfTZ+r0LA3PtGgN7njIczH3hYII5mOONgfHJ&#10;6JlX77sTB6vdmoPxiW5+0ZWDz/Rc7MPBxdUvLcb5K7eYPYnLHNuyvtTcrurvdSlO9IDQI2kDkvke&#10;x/Oaf6Fzoiuaheu+v88kgxoHK73JvaXfbc2bomtYj3UcMgA50LfDyMtu7Tvrp63bXDd2+7tu7HG/&#10;SRcpHGybcJb/Ef/6uLl3KQ4ODh1a/UvUpzJH8BIHo5c3Fp5xQVJ/Mr+oS/Wx9p8+fpmDZa9TO3jy&#10;UrYptQs4+Ombd5c5WHUG2e4+pO9Hepn/tp8XA9NWXyDL/4wT+W7cz+2DmP/0TVfi4IHffK87Ot99&#10;m/hDOFhjM7wXzzUHU27U3db/qRyWfmf9j9ud5wv43fyuaf0X2zL+EXtwxJga4wnTmAL3I+/Iky0O&#10;5lydF7ZgOBhZju9BNx5UOJjxxlmd/39iYAIcbAaO8ZrL/aPr8Sg2747i5Xkp01zeEf/6eKZnxjod&#10;kgGjOMaW4WD1qcxfos9zvxgsLJmePeM20z9ysPrBvm+c/f5v5+CR3uzjWb/dZFo39xDe8XXX5V9f&#10;l8nHDyF9je9Gcs3HY1zQbFD79qYP3gAHP5ZMcrCPpDkY30/WBzp+sc3Bd7W+1T1x8H1x8J1FDn4R&#10;HPxXcTA8XDj4xYyDtXeSOPjueQl8p7VyytKL3qB6Jbbtx+bpB0ufWPpffrtvbLoB4/Pqf0uYxtjd&#10;l0YfOJMLc5nRn9t+y5ZgvWl+/vz/vJ20970pDtZ7t/Jd+O1xRtplY2GVXe8PsdaWzMFbDCwmxhZM&#10;CFuv4rkt+Hkd13mpfpDwojLOheyM5wpPf/uXbE//Ul3RGuPPqCsai3muuveysPChOPhIiuKJ2sKx&#10;+IlwJp5+hA1Zzzt8/bfNHerYhfhTLHwo5j0RJ5/pnoRTsTPXYpeljz6RTgyrnoofYWD31SM7sI+n&#10;HKz3MgfDvwey16IbhL25cjDzEWBgr1fX238ze3Cs16I8w7vYfk+Z86h3gY0Z62Ie5FqAN8+bb3Gx&#10;y9omHCw84wrLJ8e0v7XgNhH1XudeWvPP372y8PmMhZvMq+dd+p9w8Fbealvu+/Z5e7zqf+vh143d&#10;H1439ngeMizkVdXZQ6+Xfp+9j3l3FD+Vvh9B9rKnESabMGzs8dXmC9n5f8K+4XugOlTYuPjFh30M&#10;NsAunHCw60+MY3T1x+tkuB6O4jLvwvZg2aphFckGbMKxVrRswRMH41tQ7KN+bnB4lec+1sdT/+Fx&#10;VPU7nC9ZS/hDONjcVnmTb96e3/q3Ln81b5TprXNwY+BqY69+WVFvxcJhe5GOOIrX+h7SqD9mYNq6&#10;35uYb5fV/9JOynz6GDtzWdb7ojNwX3MwLIyvBf959uQPgU3V40F1PT/JLPtBTCwsPwjZhF9UFg47&#10;sNrCVE+r3SP8baa5HKP6PeJfHw8ud76uE+sd1jiUMeS1EBysfin61s4m7H5z7d5/RNpHDv7IwU3v&#10;lTwJX0jkUR2XW9OdScv67biPfT3Rq+e8w3zCPUImHz+E9FaGlWl4X3P8SK75+N4cnMg8M3CZv1Hs&#10;wQ+lH7BeNKHnYGzBd7Q+dLEJ/x424cLBrzc/aa3o789eBet+fvhCdmCx8L1iF+Y3x8IerHM491et&#10;L821N8XB0Q+qP/c4s32dzcFLfaR52GP37b/q6fR7t36017N7/dq+WVk/7PZ2W/bgrB24PpqH5zIh&#10;uz7l4CUGrn38BWyjeuqAPfJc4ZmY6InCY7HqwTl2VPkiyC/h7sXvmzvPCWLcFxqLUfhVrAvv3pd9&#10;B7Z9/I/N5pHCsZj3ntZ7Jo34UD7QjYPFy+Zh+mn6aPfTwcDKg323zLvXjenv4WBYe0knMP86Du7t&#10;7MIZB+PvHAGbL0H/4d5YlyTGukrbnnhZ4/JiZXynsR3b7ooNttiGvfYy30ah488mm1R+TT5JR+zb&#10;wPz3oj1PunHjn1oXeI7twmZh8uNnDmPpou1eS79DDy/2KPLW68nwStY+s/TVZy/lZ3Ys60ez9N4X&#10;l3fjHckTejo6fpb/Ef/6OPOHI+h+ExNPLDzZmyZfTOvgwcH6ruWcbRY2F2TlF/zL+AXvVetN708w&#10;rBd1/Mb1lPOijmmchTpf5g2J46stuPd1JU+lrhTbbF+HzeOkl3Mm5t2qW8Ga6peWfKH7Y9K36HPK&#10;/cpz+b+rPbiVX+VNvrfzQb4XOT3yRr7VvvV9ebafWcZVSp64z9Qf9n3j9Dt7v3ivmif3iZEnlUG8&#10;I7rhWkA3XQml3CYZ1PfB0R6oOyuhtwNTFlGeLstaLtyHcRfO3aonOm+LM5vfXWHHmCNgPwjZNFzn&#10;mRcbcwLEw9P6GPBvYeAy56TI3qx+t7bmsaZZHOtUqf8ZxR7HGsf7czB9K+PMjP3CzPSH9Kfs7fBH&#10;sO7aMz5y8Hr76NuTZUEvU2jD/I+21slEjpHma0bxWtskbXTdTR2nf53rvDEmVzl4TfaQlvXPl2Rb&#10;lWVmw+z6LD3L34eQ7nelnON9/kAOtl/LMMYWZfmI/UuhcLDWEJEteIuD6x5JsPAd2YTvyj86fJvF&#10;sz8/eh0+z7Du5/KBxgaMLdg24c/EwfhM4zvNvkmNg2Wnw1bHd1orpyzd47LR59e+Fd2QdkLbbH1b&#10;6DbWbybdpfTN4/4+a6fb90cHKXqI22l2/a1z8JqOobQ2L0XlM2dhvkvWjoZ2YGzBwcD6Dvg1dH08&#10;/HsewcxV54cGA6NbTBz8QDx7io+zfKLvi39/1ZjMT/KtZ6+u77Q+25enTzZfnj3dfPf4+eZXsfCx&#10;nnmmsXbi+9J5f37+dvPrC3G0xngOdN8j5SOC+OtQwRxsOzD9Mwx8UxzM/ej32d/JdufwEZNOgF5g&#10;26/51zzsOONg1vs5C/6V3VfP8Hy14uMhXtHzsVkw3hVrnOpcrjEH4yMKExQenrOwv0/VyVRe6GWF&#10;LdT3YcdQHVkLbge2kUV7iP6y8qvuVxilcoq+UfhnV7twpgc2DlD9Xf1dddvIq/jA+craZ5a++sws&#10;T7Q5lcVeAY6yL66+BVxAnpBLyMYs/+bdNNY94WHbhu0n7XmHMRdYOj/s2+vmRb+u6+lYR4cJgguK&#10;PW+tDM05cwZmviZcktWPSxwsGVPGe6rvveZ7PtP85y2+4bvV+uJ6Uup44S3nlzIu46zTOIvz6zjj&#10;RPRFnlHOvx4Ht7He2vcUX6TCqr3Ouv0ufwwH97LBz+/XUcv6lyy9vz99r8u9xRxbCbSRCPqW8V3N&#10;wFGWjK8XGUdaMLPqHHM++c8z2jgQ4z01TNxV12ej3rc6v+0jPdXPbQb2mGBWv/u2tvR7xL8+7jyP&#10;4uldlnn4AVy7Ek41Lks4U1/HeQ/VF7Le5WPGmmPcYPm+2XNvKv0jB6+3D+uztLOp/dqHsrCu24jb&#10;HOdy7E/BwYn+nPXdZpsmx2b3CwZfmbeYpbf7rowVvu9zXAbvhYOl+zafnYXfT9GPQ0cuazw8lJ78&#10;QPrwmfzFvD4uftH3scOJf9nvKAIszBpZwcZvNj+zf/CD19oX6ZXWw3q5+fSgsPBf7so3Wnbhzw6e&#10;Fw4+fbn5UdzyS9iEX8m+9zYC32itnLJ0r23Stz10j9JmtTYK83hqX+d5P26vxH0/OrXzuqaW2vJa&#10;H0oafaPXQnDf2MuM7Prb5uCRv5mPx9rQKp/gYfXtcxbO2lDGwa+wHXasEwxcefeZ4t7eWPiYNV0n&#10;v+in8nN+/Pt/NqdvNSf4pey/4uDYr1rrk391cqH9qR9pLbaHm88Vf/voIlg4+FbPJYaN76pew8Rx&#10;XMeID/T/vmygMVaNTZWxIPpmGFj6DHbcXWzAMO5aYC2s4GDpAIyFw759YE2snoXNv/hKM3c44+AT&#10;2XXhWhgX3aZxL/qG3gl7RezZW1nYdmHbkAsHw8JaA0bnT3Zh2T+CRQsLF9swzKrvKZ2u+PPJnpFw&#10;MDpv4zTxJ+dHm1Dbi3ao+83tINYB4WHricPY9xnEU9sveqvbpnXxrH1m6aE7w03XDFk/mqVbZrVx&#10;BpWDmTHk0QoD8G4Z//Z79rJP0TPJCvyjg4PlI2of51hLvOr6PQs3e5naU+jajYXL2llZucF4Psds&#10;bx65Kge/ULsvfgd1fIf6jZ9r9XUtslxcZCbS+7bypd5StjpW6lTnS9v6l5pXs5TOv20Obn1ZcJva&#10;l8d4wv946sfQS/t3Ke329u3BfuYobn2/ynfpd9b/MI7dy6BWHrXeZO2Xb2m9wGMfve7vcuO+nOs6&#10;EufSfrqxH+//Rj23fXXNF4J5AR4f3h4L9Pij6lPtO0fxEvv2x1r7kyxd+t04Xv3e0u+MN2HatQD3&#10;mn2DfyUHnqh8nuh5hOz+t53+kYM/bA7u2/Z1fo/kjo/TvwZrSv6ErBGn9vZg68mjOOuffW9km+/f&#10;+14vybyrHMvk44eQ3t7nPdiDPd43ikNOBwfbVqRxPRiYNYUI8o02B2MHZn+kCMHDYthnsudqnu8v&#10;Wv/5h4eVg49fbT49hIVfbP737nmsl/WpOPjLo+ebb09fxL5JvzzS3klaXwtfVQLfaa2csvRzjeXT&#10;N9FPUbdD76DPrzYS0hx6nTh0q6qvuN/b8tuK8aycgyc7wjRGTHt1O8v64VvnYL1He8bCb+8vHHsM&#10;a58l/KTdtmnDWTvyPGDH2ICLHVjj6Prt/vsC/dfj5a1PRudkXawpYCcqa2Rp72CtgUV4pIXAz8TB&#10;R5obfE++0b+oPv4kP4QfNK7y1WOxsGzC/3t4pnXKH26+fHi++V7rJv8s/v1F9fmO+O+unndfOvB9&#10;5YH4rvTfX8XGP8t/GCbt5wPDwfZlJi1j4TUGXkwTa5qHsQu3daErDwcHVwbehYNZIxo/Z/gWBg69&#10;Qe/LGJg5uNd/golp9w4qg6cqp94uPM0X3rYPwxDobWbgWOs09G7q+3JAjwxdsrNZ0j6iXajNmm8n&#10;Fi62Z7Ow04cx91gJHgejvXOe22bkS+NlWfvM0s1o143d1q4bBwd0LOCyMAtn+c842Hv3srcL59om&#10;XDj4t/DvxM8z9liVf0Bpv8UmDBdEnXR7p/2rfTU9XQyxe7kVu53twIx/InstX0Zx1JsYa9n2Oyg8&#10;rLx0DGzGiX4iWFjjg+pTCFFnVX/IL+OenLt4rRm69i1/CAebgd3vBANPNpvWBrt34X3o94pN+/b8&#10;ol1+ozj0xBV7SNb/+L7lfcpYRT92ktX/vv5F29kqS7F5HVMnzfqDy4xnbo3/qL4HS6qeF/3KYz/U&#10;+9Im7AdhH+lWb9sYzdX8YVpbqvef/19i2/7Y/Pz5/5RDYdkklOepbGLMgP4dH/ES0vtHWd4eL3/k&#10;4I8cbFYNWSMZucXBCzpzr0/v2m+bcXoG5j4+ft04k48fQnp7t/fBwdK321qGC7+fhU8KtqI5B2vd&#10;IK3PewYHa81a7MGs8QwD4wON/Rf2LRwsPsZHVRz87dnrzZfi4M8OxcKyCQcHyyb86f2LwsEncPCL&#10;zc9hE9a6uWJgAt9prZyy9LLfBRxcxu5bn1/17i1dxbZh6ypVN57048Kv3MNrSmf9aNxfulToULrv&#10;dK+iP2XXtzblufQuj1pn9q3H7f6D9hwcrP2FtziYefvq9wnZ882/jpc4mDWx7Asd9S704sJi3i/Y&#10;8fPYM2naN4k9elnn+fR18Y0+0Jxg1mq7ey7GlY/+T/J5/kp2YDj4f+4db/5y+GDzxYNnm2+eyhf/&#10;mcZb1I/CvgfShQn8vyM7MJz8o3ymYWD7QrN+JYH/MDC24pviYN/HtmHu33Ow7cJwsNeQZk+lzB7M&#10;nsGsjwUHw7vWwy5xcLPHVQ4JnUTvKw6O9YLCP9o2Yen44ug+YJvtOTgYmD0/qm49it0ewy4c5072&#10;m2gb0om2WKXqg+aUIf/6OtXR0F8HsdkGm0/fNksb1x4m0nv3Cb0efZ3fbmfXja3/m2u2y0Lsn7xf&#10;ysGSo8HC0vkXOVhzHJnrGCw84ODGwvM6KLmwa5mZQfiejUGvwcFwB3XLoa0VXO9r3x4/z/Wa8qVs&#10;YaD++ZP8r31A2BeLXZg+6dY5eMZt5Ne+DlPbq2NRta1OdeYP4GD64doXuyyJw39B4zdZvc/6n+me&#10;Ra7wjaY6lc8L8Ll8qyIfPFZWdIHw7VT+/e2pF1xTzlVdos539T5swsFuxf7a/I09/iO527OwObjV&#10;R8nZWCejyl+nj+I5t87/x7PgzkGYnz//n3FqmQ9R2HbxN3vzVeaNcpINnDGzMnb24e8fPCr3dlx1&#10;wXVoKe7lidOpOw5tXho2iKWg+4dtoupkZjZ0ZtpG1n6y9Kx/sI0ImeG21suV254fXJ5Pm7xecJ5H&#10;MeXjMg1ZI9l0KxzMWB/fjPtXXZw9lTL59mdIX+O71o7QBRZCr/853bISH8VMPq0xMGnwSGGSJQ7W&#10;egbmYK1RBAf/LH/mEgoLl72Uir/0jw/fbHOwbML/e0f2YNmE4eAvtJ/SNyfPNz+cLXNw9q3XyhGd&#10;BPlCPbfOwW+OWWcqfdeyHjy1j+V+dC67rENMtmPbCuwvx3P+EfaDSfcvTDw9a/rvefTxjpV9Y+0q&#10;yUTYNCubfdObnPTc9fpc83FLl7xY+l32Rap7I8n++1r9Lb7QrrMv9B97L/1wrJujuh7jx9IV8I/y&#10;uDB96FOlceyx6vdD2Wwfat3yx+yDpIXAH2p96DPtl3SqfZOOtenE0Qv5OSv8cPFm8/35683Xmh/8&#10;ycmjzf/cPd78nzuHm/97cLr59OTx5jtx4rfPXgYTw74w8aH0FpgYu/Dzf2mfYuny5l841Vz8VHny&#10;upa9n3Rv5zXfEveMC+cSDtnTVzyNDZhz8L3mvMbZ7I9k3+i6ZrR9ouFh24tHse26YfNd4IwmB/TM&#10;mCehPPhcZIjXzWUPmdhHRlwM/yJrkEExV7cyMH6lfFeOY+vHLrxUp/tjWT/b6smCDCzPks1WzxqF&#10;/llLv7Pnl2vM5tZP1nUby4SbiJfa1FWOZe+XpT/T2OBawA4cQe0/mFly1etmcR16M20YFmYvGHRc&#10;xmKod+zVVTih6Mkcp+5RD0lnLvtcRlOmhTEKj6RlrOdTV6mzXvONOut66rGcvh5zfqt3ktV+Bv1E&#10;MG61NcO4ThvFWflGetV7fQ8zNnGmR1pfLnro5XFa37M/rz/X96eec5zzGBPyu8b1jQF1fzEf/SjX&#10;seZkr/Ne5/d2+7K9dmJV1/Wmi870RKeP4kw/XpIJ/TH35yV2+5/iLP/uv9y/0R48FgkD2286OFTt&#10;JOYRqI3EOlm0mRXZVtLqOKFkruvsVfTATE+cc+9V/z/nnegnIhSb9znMr3fn/fEDWwttnKCeP//v&#10;/LhMbWdv/Z6uy95xLT2zB/drRbr8e918p/a/Mha5ZX9Q2+zbAbrhqN7f1PEs/9R/2ob9i5AX/EcW&#10;eE1afvu8uXzJ7r9T+or8nGSSdWr35ZI1jZ3LMbf76RqND/ZlrnGFub12X/2a69f45Sbu/z7vkdXD&#10;xbGdbrzHbWoUu98mdl/ufv6ZfDpDp1XfP4yl74as6HQO5hB6DxXmB+Mzzf9YN4e1c2RbY34wDHyk&#10;fVuPZBc+0hzhI9ng7rNWr+YFYxNmnu9Psu3i44xt+OcnzNn8bfPN2VvN03wd9uDPwj8aH+nnm88P&#10;zjdfHZ5vvtN8Tq77Wdf184Oz77hWj/CT69smdTzaLRystMwv0m2j9IPupyfdKNMzYF2uhX2t32xz&#10;MLrLOAQHu630HKz8U4eystk3HbnrutzzN/IZFnbaKL4SB1cdIfhL/dcTcVuwscbIYWP+P1a9ZA9r&#10;1iynHj7SGtAP5RP94A02Ye11ZAbW3l3sYw3n4gcNC2MXhoX/cvQgGBi7MHz8xcNnxUb8RHWP+cJq&#10;U/fE2nDwhfZwfCa9BH9osyyx18nalYPNxvCu/Z6Dg7Umc8/BfgZpzR68xsFKg5NHoekDeid0hNAj&#10;0ENU1oTgYLXzx1VW9AzMufhDw8KPVS5wMD7SyBuY1xxsXaDnYLPwWt0mLevnRvLPxzM90e13FGfP&#10;J4+t7aOvBCdcbv+WAzcdj9rVrsez98vSme+7FjIOps5Rz7D1FLuw9v7Wf/zvqXuXOFjnU2djvo7S&#10;4U7bTDxPc2K6iZeG5a5nzTmY+ltYV/yt38xzL/1psQO7Hkcdm3MwfYbyxN44N8HB0TfUekW/wHtg&#10;U3ZfAW/CnpwXuqbO4TfHSKMsbJMpbU26sfo4Aj5LLpepzKzz0efUseFLemrpq9x3co/ynHpN3Ftj&#10;m38kB+ud6efnemhwAbaUQXDbHcUjueDj03Vq++aVqndTJuW8TkbUNJf7Rw7+yMGt3rj+XCEOTkDX&#10;U0DmNw6uTLZrP3Dd87K8I3us21qXdrsIOSQZREw7oS2RFjKOMUXJ0uz+WXrcM/JQ8hH37uSnZaF9&#10;Ttye477Ki2Unx93mfU3EC2Xe24P31a+5fo1fWlqVf/P/N/H827xHVu8+CA6WDmB9I9aRlc5rFs44&#10;+Fh7rjI/+EhrE8HBB/JFvaM1ivCLhoN/PDPTau+kx2/Fwe823zx4t/ni5I3WjX4V60Z/onWjsQcH&#10;Bx9p3ubp8/CLjvnB3TpZ2XdqdcPMZtslOoXaW/TjaivWyWkDbovWN+KcaBfu64s+0evBbse0Zess&#10;XOdrOe52Nukkbv/LHOzzR3F7N9rBwvtlZbNvejx//lzbhFW2WT2Hg98ovJYejI0QPgobMLoxQf+x&#10;9TI3KOy9YjTWoWKtSBiT+LF4mzU0WE8jGFIsdiIuwz//gWykZwqnWi/6RPODj1UXjy7+Ljvr3zaH&#10;53/bfP/0ZawJfUfXsCbWj/KF/lbsSyDtK7Ewa2l9In/pz7EPi4U5l3WyDvCr0Hg2tuDe3ntVDjYD&#10;2x7cs/CxxpfgXY6Rbg42K4edd4WD2xpaPmcWpxzcMfC0v2UZq2eMnbnAjK/Bv/aPZt8iGAEGbbYH&#10;fbPGprKle0x8VK99POvnfM9RfNsc7HyW/l7v2LiosIrb/23FWfvK0rPyzdLDtiu9YhRnHEz/Qh2k&#10;LtnmFW1e9YdxFnNwfyxswrqGMVzLZ8vxImsLl1mnWi17PWeLgzVGHOwrDod3+/HkUpcn/6tYo6jK&#10;d54x5aWwMDy8+mxdk5Wv61ecp/7D9cssbB2yf1d+o7OR5uuJJz1uYmHnj2sIPn/qn9BTi62END+n&#10;vau+PffwtX6u5wVt6YzKz1X/lzyPOdJ6P/1Q9GV6756Ft/pH+shZ8PuOYpfZKHa5RYy+rXBZdx7n&#10;/7+dg+nrHZj/5DlQzIMi+NgoDjuvZMco9nhupOt+fzZ7cNge1P7m65O6nmfyf9/0TH5ZLnpckLFB&#10;ZAftBRlT5MFYvmT3z9LdruM8PfOy/NSzLd/qmLbPLTKtl4kln1syTPe0DLL8+cjB63vV9cyR1b/3&#10;zsFmYPTg6oPGHMJYL1a2qJyDfw8OPjYHa8+au5qPif2X/Y++PzmXn/NFrH2FX/T3D99uvhUHf3X2&#10;TnvZvI19k/5yT/a5e+fBwV8fc+6L2DeJucX9/OC+XJd+WyYscaJtCLQP92luKy1Ncsbp0a7UXtwv&#10;up2VuOgSvg9xrmfsycHdOPdSnVoqj5s8Nizb6ruwlKf+WMrB6hvpy5g3VWy+EwObfeFf9lRgbwX2&#10;LzqRX8Kx5o4fKZzKb/hEdfBEYzLHsv8ewb/BwL+Lg3/ffC+uZV+kQ+m87IfEutDwMPsl/aIAD3+h&#10;dbTgYHiY/6TDwJyPnzJs2gfbgL1mlv/7nJ5757/NwI5hYGy/5uD5+SkHawzAeyotxRkHN38R7MUE&#10;6RK9zdj+JsHCYghijsGl+D2H7az6Qy+x6nb7mfRFH8/6uaV79sdun4OL7httfcFe5/Z/W3Hflq7z&#10;OyvfLJ01oNdCxsH0J/QvwcKqW2Eblm7c+EB1KH7HeNjkM2p9tsjowmLXKmPVU3Ow1z6nDpuFezsw&#10;+7KWujWN41x+pti8szdcTlfboD+pISvffpw1zu10Oe6BTsY5pa+hHLZ1zMKzU3/lfstxy4fuyz3c&#10;7sp1Re/j3NF64uZh7uPrOT90xbpGlJ91/XiSCzyjvGspQ/c/rU+rHBx+UvzGLrYSrp+nUjZFL5h0&#10;B5dfxE1PGOe/1fNav0tfV2Us7UFjrASPEf3Z/KLNwB77vioHm3Oz+M/KwUsyP7is6oVL6Td5LJNf&#10;ZU1ArRui/eWevn0XsccHacdufyP5kt0/S8/k56XnM5YVMqbIl8tjWtMYYsg4nfteObjT//vv7t9r&#10;su9DSMvq4vvm4PCHlD7guOwr6v1FWVNn3S/6WGtGwx/HssMdyw53YA7WXOGfNFf4+5Nnsu8WG+/3&#10;Z9rL9cGbsAd//eC3DYF9kwjm4G+Onwc/s98Sa28dyN5M2OVbuq+kbkS5d/Zg6wG97sJvH8/6OffL&#10;jvt2Q1/o+0zppU+0npH5Rfu6UbxUj9wGiHcpn73OqbpGlPFC+S7lrz8W6yXJHgwzvYSb6vjwBX1/&#10;z7/VDhx2V9mAzZRnYuCzt1qfXBx8Il48lm/uEVwrhj28eKc6qONi4Aiqg8di4AiyBR8r/CL774Fs&#10;mQ9+1zxi7bF0+pvWlZY/9cEr8bICa5L//OSl9rjWuM1D7ask/2mOH2tf4hP2Joa9FbxeFlxs7p3H&#10;znPPsuZdx30av328jznOvaIskvnBbR8lzx2exSkH6znBv1sMXOdx6RvBBXBE2SOprI3F//B75nsq&#10;fTHAFAqjet2OVxvLqL9bvHf3zNvmYOfTY2eWI/h0ub+3DLiNuG9L1/k9Ktddj2frZGUc7P4l7MIa&#10;e538pMtcyG1OKGsENFaQTBiXaWHCcXrRc7Dp9hxsnwazMGkluB6bgYv/yuL9Y0wVNpp4d/E82DGp&#10;35meRrr7mZ5JOeZrl2PS9U7m8cqXwW9xbbne+qmPu77Hu+n97OtY+Lv6ZCtP9GuF0SeWXs7HLulj&#10;jmy8Sz9U+yL6M/f5l9J9Xo2vn6fKwbX8RuPk5f7j/G/Xb4/5/vdwsP2Cwg+syu3W5jTWnMl3jxMM&#10;Y92zyQu1ZY+ftX4vjnH8euF9zw/udb3ryP99r8nkV8bBmXzJ7p+lu337OXF+x7kZJ/f6vO8V/Gvf&#10;lvfMwdn320u3Xxk/vKn7Zvl/3xw8596mr1Q2zjj4xHY4OPjV/9OaRFqnV/a3X5+8jTnCP5xebH4I&#10;Dr6IPZHYP/jr0zdhD4aD/yqfaEJZJ+si1snCjhwcrLW3DsU3hF2+h/vEJQ6mX0cXoD9va3fqN8em&#10;Pr+OEVWdpW8b5bzpXOsLRQ/J9Yx9OTjzi9mlfPY6p9MrtlhY5WpfnbW6nnNw6Z9i/St8ocVjMOAD&#10;Anbgd2X/3WBh2ZZOZA82C2MPph6eajzmVPWvhefyk67hnpj5SOtpnUkfPhMDH+v3AXUL1tXvU80v&#10;PpSdM/bpgq87Pv71mZi4zt+Fhdnrt2dfs6qPLXGwbb3m3J6D+/NJ97mcwz2fqI/P7MGsmbUWmj4Q&#10;nHt5fvB8PnDs3xE2irK2SYxfaOwC3cU+pPwuHMw6LpUbVL7WaZqew3nRJ63ECSf4nqP49jl4Yp3G&#10;wPKHhYH/Gzj4Qt9vNej7BQvrvKV1stBLqYOef0NMnUN3tQ0sYtWjPvbaslP96b6D/O56JjTrLcXU&#10;T+oj9t/w7ZevR8/CpIVPQ+jopS57jbfwdzAHRX9xuR9YemZ/LNPjwid5xW8P3Yz+iHuWedJe72Ly&#10;jS5628SbfR/lvLgcneZxWv/nGS2vXZt1Pae8uRf3KX2fnqd8T9dPLHiVYxlHxtqp3iuBvqhjYPr7&#10;8FFU+ije0mmt23axdd9R3Nez/t23xwGmd3c5u9w/crDHlRb6hx04uJcJ/5+9M+2S4zbW9P//NzPn&#10;zJkz27V9rY0SKe5b783euDdXyfK1rZr3CeBFoaoTFUWWWqRkfcBBViIzKxcEEA8iEJjatp3492oP&#10;brot/v4fYYdYpZutU9bahL596LZLu6Tx8S52IDKDHPQMOmpfsutn5Vn76bYorqN7Wh7P7nV9twEL&#10;bYbOibEIvf/Qo9UG/Zp+0aFjEwt8kDbS7f/g4JgHbD9omDg4WDpKG7evussoTtaReCHmZGq9mkfi&#10;YOLzBgfLnsscYWJdEfOKOb/Yer8/PJ9d1bpJzA/GL/pbzRFmDaXv9s9j3STiRd89Ye3gN7Hu8IGu&#10;T1rnO7e2YqKdoP4jq/Tn+G54HaXo01VmORnJqfszxsfdD3KOZWZeXnR9X896RsbBPn+Ux3iJ7n8U&#10;J2Gd97PJMQt6iHUQv2e1EVlbCge/JnX24BI/sviDOSaW5wObgYsdWHZR6dEnmh8MF7Mv7MKy7zI/&#10;+JD1uzQf9lhjMaQT1cMTxck6eQU/lnQEA8uuSzpUfdpl3vnztxq3kZ1XZY+1/vCp+PhEPMz6S8fi&#10;yj3x9V3Zh6/tHmv9r/NgYfyXzafBvZXXzcDkPdead2Fb8y2s6/0+1ueZgzmWY/C5Zm5yxsFtDaVu&#10;TeGFfXpvcIh5t/d5RoeI8XOxwMJ+M4n+P75ftfsG31bdBf6Msjrnu433ywbs48J/WnV3VLfZn/Vz&#10;I/71/svm4Pm9F/ayHbitT5s83/z81e9hdFwmX1l59n6z8mbvVVu5clttwRQHwwGMreB/7zk3rFtN&#10;naTOLei2OrZxQ92OdlnXpu0t78gMvN44RONgzXOHf/u45/hJux6RlzEd2YFV30lv5MfS+w4F47jP&#10;qD6xo+/m/dn7tc7V5rCpb6EPifP0zNg5+F/uozFp9Y2mjHm67RrS0ea6Z//OLvK7+6d4pvp+fa+9&#10;boh+y/9e5OBqT673637vQ/PSj4450muIoHti+3Vf73rfysW2U9t+N6Pc/fgon9vD5/0/x8b1ml/4&#10;+P5bfVabGjZN1TMzG/Xfds6QA9X535tf9Gs9d5Er5Xr2kDc9t/uIXv6mttv7m2gbKPu9c7B9IHob&#10;hG0j6IaWg8vK3SaM8tI+l9gJlhXaFMtI1r6Mrrvufsv1sP3s2lL773g8mzatb+vcBviaketZPiUH&#10;t29dGWD59ya6/a9xblYvP7U9OOJCS+cOFu44OOYLht682i/6SPwBB7Nua3CwfKN35ZNKzGjmCGPX&#10;Jd4VayEx9/fq/ovZt4oNTZxoGPj7I80TfvQu1hSGkcu6SSVO1oPHr2aH8l0lrfOt3DdOjZfRL6OT&#10;YAtm/gLJcT4v9tlFd+hlt59DzH7OsQ6B3DR9p+oSvqaP2ZSDs7j567yfTY6xbmH/swvvWs+9qq6v&#10;x8ElHlbMB1bdgwPNwWfiwVO198HDKgsWlv32SCzM3GDiZJ2oDpJOFS/69I3m9EaSH/QbradUGRfm&#10;hYEfPFYccyW22fdEvtKw8Bl+00rw8rbswDDwX29vqR6/nO0p5rQ5uMTwmseOXpeDzcI8mxmY3HGo&#10;g4Olp/cc/Ey6+OVz8DIDd3Y66RnC6+AB80TYz6TPBCfU8Y0W/ww9p3KwbceWj1Ge9XdTulG/79fi&#10;YNuFzCL2LRk91y+1f5VsrVOWvd+sfCX79mysdmCKg89Vf9BXGYehrznReBJ9D+OusHDj4KbnKvaa&#10;6r1TaU97pqvjEWva411vife2wMHVLuy6hP80x9oWDAPTdi1zcNxPZeC+/R997+z9znUu23M7pqrM&#10;Tb9D/XPdY9t9ETGjzcJFjyvnuw/zffn3cv/k/c57vZBjqefxv/Kh4l2gS8Yx9R2U4+kXPy7198z/&#10;+T5836yh2fdBPQ9Q/102yufvdz5e0O8r/+93fzGfjwHM3znncI2I5a3t+djDxftvHPcHB//BwZKR&#10;rD1YLl/Qu6r9IVioxipdpw/Y5Jjl+1n+jSwgt7azIrf8Rj5YN8ny7Hy5fVm+3of+nsuyZXex/Yzr&#10;qZ3g/92muC8n7+/HbcH8mmozdN4fHLw6BsMqvsjq3mfBwdJHiA9te7AZuNiP1uBgMUhwsPjjYImD&#10;9zTHd/vp27DxwsHEhP5GsaEjRvSeuPf0x9n14x/Ew1rP5vBV2Ixvy5f67jHzhM/DZxW/1fQ91nES&#10;++gu1FnZL5fHT5Z/N38D1Xf/V1xDbQ55JpdzmZmWQ/zxYAe4AaaQyVH61Sx0LpghbA+OozzBEdn/&#10;Z+V+plG+qg6vUza6rvef17Hf4CM9n+NCxvxg+d+G36RsqY/Rk6UXw4a2mcK8Hg8Z5Y6nFvPJpdvi&#10;S29fAuYBP3qr9b1ev9U6XFrDS0x778lzzQd+qXnD+s1cYMXNOsRfWmlHH+aO6uxV+fN/vXc2+3Ln&#10;ZHaXeNM6bks+03vi7wPp04eco7r5SNtH2j7if2RrZq7ykRJrOj0WTz/RNU+Vr0qF42H56TQV+6rf&#10;1+YH2x6sCvbU6b34Q+/fKWy++s3ajSTidaL3E8v7rRIxzd5L99fniKQhiCYT/p6/tzyr41k7fdnl&#10;mXxn/bj79s3yTrdY0imy+7P+gw6CXy9cFTFV3mpM8u07pTIuyXG0peY67pdrm/1GuXWbYU6butSu&#10;0iZHkvyak5kvDCefSc4fkxSHgN/FF7mwt//Dz9TrVi5bztEJ5+niOGv2XTiXZ+ddPdMYLte3Ty5l&#10;hYmte8JnRS+FVynLxnHNtdwH79/vnXP532fvtV54ZeFyPdtF4d41+seuX51qO6znj/IR33q/z7Ov&#10;Itz8o8YGSELPNGXyz/shLX/X8l6tR4/HALLve/G6i/9leyd2Y5ia8aFYW1hr2p87MV6j/YwpYWv2&#10;XAT0Obf9o7xdXzIyte0+g+tGOfeh/zHfT53zIft8Ha45ZS/vdVPG0uI+uncxeq519/tebaMP/yj9&#10;Dzpw6MHqI1ddqx2nczg33pffld5p2j4mbEz9vGB76OLfuP6P8imZ6/dl9T8rd//ndTRfqc14pbls&#10;52ozSC4f5U3XVlvCMyDHvQyjL0uFKuPxqueMT6Iz026TaNvJpY6Fbo2OTTk6N218Jl/ztrl+q9q/&#10;uY3P5Df7vtn7y8r7bzW1nZ3/ycvRKZXe6Zu8RdfUt3rNmDN9Mt+Ob8n30n6YAHlEhkIO4QIxAP5j&#10;XsfolLib+q4cQ3vh42gbQhZV1uZg6TzsS/bDZF4jfIHtKuxZktOIdatzbYe6ELc29HJ8TrH7SsdX&#10;IjbWgVLM3dVv5lnuyL90i9i78jW9p5hEcMMdxejdfflfWkfpb7O7Z+/EulonWOsifbn3dPbXmq5p&#10;LSXS92eKn6V0k5jSJ1rnVenO8ZsWL7rJSeXS5d/m2sbBkifajfj+kiuXj/KpusU+/09Wz83BI78M&#10;czB2K2Q17GuSZ8uwbWn+bXsaa7JiU8v+PysfPZ/3byonvs4oh4N5pgscrPpOnacex1qielbHh272&#10;YNXhxrSqb1Pbnkc+yg9ev1M9la+9OPjhM/GvWBgGfqg1ham3B3rPMPBB5eC7z1UnTzRv/eCpWPjx&#10;Cg4u/grYlAsH46s95+AzOFgcuoqBKRvxr/f3zDu1vS4HN32G9kMp1qxQnnGw5eBj81G98P7suj7u&#10;svKs/o/6719rfybfnzsHt/glalPRScxXjYfxz5HvLawRLNbWmyx6CcevSuaRYa42hv42/DCp92pn&#10;+phv/DYDn758OztRu0Bi+0xrmv1yHNzZgjpdK9OzNufgwlWF5wq7ck3/b8R/ki4e777OU0YHLN9J&#10;ayQnftFZ/czkdqS/e795d5S345gjLI7vdWipVo2JzcbLeSb/wcBw8CQLl/GHXpde3vZ7HuWZnh6c&#10;1rFn+EloPfvGwjDwJAerX5Xet4rhKDMHjvLWb5jtunuBYUfnrbs/5+ASyzWeBVnlPto9/Ct9vnWf&#10;/7fKwY2Rq967/DuVv2SO6PL1ln+HXl1t07Dwh3Jwb4dCF7DeHuNakmkzsPVmc7D1Ztr20GEkAxzz&#10;oRxs3h3lxa/TPqAX86z9y9qXrDzTj7LzP3n5GhwcseR7DpaMF7kVr4pl7Ud2orFp/MkYG4MZel5e&#10;h4Pti9n7cPb+mDBwcLDGv83O2LSOSeZg+aAucLB0/sbB+JvKZnbvqfygFXsXDt55ofVpnv5N6wa/&#10;k91XvtCaI/y1WPirmr5ln9LVE/lIK90Q/94KDsaG/HbOwQP5tjwuyxH749uLgekjW/lgnrnr2ai9&#10;yOo54++NgeUrRj8Y51RdB50LHQzOZZzK8y3NveSRRnGGkvHC9P50H6NnY/+mcrLq2pSZgc33XjcQ&#10;FqMeU59JhYE7n2jVdeYCj/jW+7HLYiuGkdmHXRgbccS9Ur3cPX+j7dezLTj4eUnbin21LZvPjo5/&#10;pPcOA+9p4HFbYz/3X/6oNYTlFy2/hO+09hfrDTPGs8V1ZQ/e1/8Rdwtbc7E3yy6sbWSD+cqwMHID&#10;4z7+DDg4+ne1K86fa9vfIPwUEnuw5exj86x+ZNfNzt+0PKv/vxbvjv4nk+/PnYPbOKHa4mgbaRPg&#10;YfnYwlrYG7E7so9y88JyOzrSU1YxMmVudxY4WO2NWRgGJn4WzAv/HmsOBOnkxdtg4YyDR/c1ub+2&#10;5VPfzM+9nPMeNrMHF3um74frOaHj8d4pY7yi/Ddj9IWDGavw+23H1W8U31VjFln9zOTT+u4wF9uO&#10;GJj9l83BPHcwsDjYYwl+l/Heuvfp99rny99z+Xd/rantxnzoidUe/FIcTIKFg4G1HUyqY5iLH/ph&#10;7VfX5cARt35qDnbcmrDN6pm4H+7V8ymy58vK/dy/VQ4e2Xe8P5O/rP/L+mf/D/3Xsk0Yu/CoX/P+&#10;Nu9P53Mt27O4b3Rzs61UrtCdrT+HHyW2xE6v9jHYnGj3GeMM+UWGR6mOcU3J9jrynbV/2fvNyrP3&#10;n53/ycszDtb3m+Jg5BHZjZgicOkrzWNUH32s1OZVxThf8cNYm4OrTdhzE/v4PDDwof6H/Jg5XNiT&#10;I/5QtQVXBkbXJ74QCQbeVb4t5ngoneG+5lRiC2a91ttag3Xr2U/i4B+Dg29o3aSrsgl/e3Q+u1L5&#10;94v9Z7MvxcTf4DOtGFnXVQ4H35Fd+J7WGg6O0bWz72g5D55VnxTHS+eKflX9pMtH+UI9Q+4kf8ii&#10;5Tur5+7Xmt0DXUfXiHFkyR6yiA4WPgB1DlpjX+qA2vTJVG2o2f9n5aPn9v7s/Wblvs4oNwc3PZR+&#10;jP5MyXX3Mb4K1E/5QETdE/+Gn4J89r1+1ig/Em+SDuXjCAtz3I74dxt2VZ3EDtySeHjnXGMsGlfa&#10;Uz3Hz/lIbea+YmThE72luNMPtQbTvRewsGKbK87bPV3jger3tnyuOb5w8E+KMV3+L/y1sVUHB5fY&#10;XfhPnKoBPxNbf2p7cOhFqmPu70OH0G/7p2f24Oz7Z+WjeuH9m57v63xsnv2/++tPlWfyPcVUZk9y&#10;t0+b5XN2sq5uvSK7v+LnrLF62uJ6P3NOYExG8a7q3NOwTdJ2euxP2/Nj5/fQ7zOnDXO1N2577GMT&#10;NmG1P87x2YGF8YWGh/GLxieaOFqbcnB5psKaF/Sqxp6eU3Mx51k34WB/L+d9feHa8zm/xdbBPr4t&#10;/wkH26/a90494jv6u7Zv5W+2lGdyuYpx1ylLORg/6RUpk/9Wz4ODS9/e17/N5Epj4KErWGe4mDd7&#10;aZ0/73nzff5CPLDgV6w6X/gPHdHb03nfL0xtf2oOjrl6kk/Gyud+x7U/C7/I6efKntvlfubfKgcH&#10;e2q8b5Rn8pfVf9uJRnlc3/ryMgurDcn6zdeKgRpp6RnaeRrrgX0vJPFVsw2r/r/W756N0aljPfgR&#10;/9b97jcs560PqnLZy/rUdtb+Ze/3d1+u77LKLzq+k74Va6iS5vJIPMF/zDlY/fKRfLRIx+qn8ZNm&#10;jGwdv2iYIhJ8sZTgYPYRlwcGNgc7ns+xdHkSsYiwcWHrOjADK4eBYdWtBVvw+eyWGPjWmdZhlS34&#10;wZMfCgeLb6/BwrL7Xj3Vtvyg/7x9NvvLzuPZl7tPw2f62iOdK39oOPj+mWx1ui7J/dwoN//Cs1Gn&#10;OgamHx3Jr/fHdT0Ho3JwMDDjU0pZPV+IkVEZOMaPLWfWw+R/a32Mb+9xLHPiJAtz3JJe8aG/N20H&#10;MznNru95ADw7dshgYPRO+jYlfP3PVA97BsYOTD1kveA9+HNFyjh4SzbgrRfiX8nPrur5rvRbGBjb&#10;7q5Y9tGPPwcD39N8dtIDzXMn3dEaYDcU7+2uePqB1ineYtxHx+9p0HFfzLyncaI9ycaBtg+U70s+&#10;9l9qLnLYhPGlYF7wp+fgmHMlfcE5czDMwNS5lIMlTyPZW2d/Vj+ya2Tnb1qe1e/WH9f24Nf+ncl7&#10;zzXWyc2c5k7v//h8zqDW2603ZPdnXnp7Ia5xYT7rIX3Otf0/U7pHvy84GpYepY53Y0yya4dpk9Cl&#10;aIujfZLvDkxcxi7V9mrcMuPg/l6mtv2erF/FMWvwr78Vx2/CwYv3dJGzeO9+3+XYYq8nHjrzuOO7&#10;yHbfH8O9FRbe3B68ilEpy1jY7YfHvZf9otPzE79Qf7++Pvrb2A+s/dZ7+dDtxe8zlzPv73mX7WUu&#10;tl10gYPt/6P6bd4b5dY7R/kn5+A6Xs6Y+ZyD7d/EvKr8GVcd4+f+g4OnYyGt3b8uszBcK8Zdt7+8&#10;wPGVj2mfI02xcOwrdmIYOOxL4VfJ/NPiZ2n5HeXuN9z/uJ0Lea/6vGV/Mk/080y/SMsz/Stpv9Lr&#10;X/b5CQdbF20c3Omq6KwxPxjbrNgXW3DYhCsH4x+dcXBwb+VgbGvLyfGIzMEHspOZhbEJw7/LDAwH&#10;s6YMaUdzK7fFqQ/FCfeZF1ztwDdPtV7w6fOwBd9/LA4W12IPviY78HfKvxMHXxUH/+nhyezPW6ez&#10;L3aezL7Z1xo1wcHyq5YtGA7m2qShvxTzgZg/ID1hioHdH7p8lHON6EthYTi4ynPIpWQx0/PcX8Vx&#10;GkMyA9vvz3559sMrOpb0kerPYTYmNwtbhkOuEznL7i9rxzaVk+z6CxysvuyZ9MynqpdPlB6rXrZ5&#10;8FFX8SmeMzD+Cdh4V6XMLxof6F3V7T1da1/X3tf/YNfdkf1nW2yLT/RD+ULfVGxz/KHvax3iLcV9&#10;u/fyp9lNrYV9jzqu+s6x5uA98fCu5GOXsSHx8L6293SNPXEwLMyaxsfi49O3nwMHE3+EGATzREwC&#10;fFFIGQdn8peVZ/Vj0/Oz62flWf1ftx+/rOMy+f7cOThjBXQLdA/0EeyPzEeFPRf0kRU2M+sxozy4&#10;Vnxr2+9CeyufG+KwhK8dvnQaFyLR7rIPn7xNOXhZv6K/KBxZWDLjJo7n2T42TlY/Tsu15rpc8RW0&#10;LZ791CVy7tnzt8nj3Q7iRWf1M5O/5fm6y79Tjq16YrQjGvd2v8919BlT/SGTf+vP5f342xXfBsZ4&#10;+jGnqe11vq91iKm8+D4XP+jGwXqwxr293qi6a65zvooBKfNxo/xTc3DTc2W38bO0e9qQgfvn/61y&#10;sP0WR3kmf1n9T+cVon8v+1HaLqx2JOsX27lqd6x7+5zQwcPWW9exqyyM/7P9pZk/TFsdvtCq/9aj&#10;rV9bfkd59Dm1jaPdK/1OGYddbC8vjiFGW5ro59n7zcoz/Sg7/5OXJxzsOXrM14s2KNqzqrPKBwZZ&#10;Z04EzHsiG5bXm4j4ebBEtAtqG8QWU3GybP9t/Fv5Au4lwcGUBWuIE4KDxdv8jmOk92MHfiRd/1D8&#10;exA6fmFg5l9uy1d0C1uZ/EbvERur2oFvaN3VGyfPGgff1lxf4mR9p/nBV+T//A1J/tF/kT34P7EH&#10;K24WMbTmHIw9uPi14tua9oMez1B/ONUXjvjX++P6lYXZF7KIHMPA0j+yfj5kpeoP9oU2A4dcVdlE&#10;H2MuGumFbBLWtXobRdiGqx4WcizdLPv/rHzTdjCTo+z6UxwcDKz6eKZ6SCw40gljNUsMfKi6+EiN&#10;3qrkecKj3D7Q+/hNSx8mPjQ8+1B1+r7svLvv/jm78+zd7DvFKr+m9avvau2vh1pv6Z4WfLnx5L04&#10;WOuAiXHxmcZ3ekd23h2tF7aj39sviRUn27DYeVfH7MqevCef6gP9Zi2x48+Ag5ftBzCwOdh1bFW8&#10;6Ez+svKsfmx6fnb9rDyr3+6TP1WeyffnzsHcf7nHsY8zugesNV/fHX/coouYI0e59Zhhrna3Z2Fz&#10;sJk3GFi6Fr/7shLLIefgLI6K19T089BfFA4WS7X1Z8d2RI7fjIPLtblO9FUxpjCfL8e1o59qfr8l&#10;lhnvk1jeJOJU823YZ27282T1M5O/Ze5d/p21D5k92OXD3PrDIF/lF/7+X9LHxd6rUsbBWf2JmNDS&#10;82NOsO3BasPDv0d1dpJfOzY2O47yyfO76zbm7PTUGFOtftrZ+Vl565+6ZzKTtv+WLsz2/BmKbbjo&#10;wP3+D9/2/fk/45rWqaUjz/9z+tqhe3Pckr3a183kIyunf7Ku2pjRtle1ka1M8j21nclf2v/pP0aM&#10;zf72nxMsvE6fac5bsEVVJkYXt44S7TG24To+CQfDwJrSFkzMcbTf6Nbo0fzmWNqpVcl9TrRtS20h&#10;7eWqc6MNvGwOVvuyqg3Mvt8nL884WHITfqL6dshMWUemxEKI+R5qZ9iPfEXMLGxn4gXHzftQDoZt&#10;YVwnOLnn4H3ZzWDhR7I5H4m74V8z8GFl4H3xL+uukmDgh2Lg+4qNFbbgs5dhB4aBrx8/Db9o7MHM&#10;+b0mBv6G+cA1VvQXymN+sPZ9fVDmB8PK9otmfjAMvDYHe0y41hn3pRKFdH6xfa+QQ2Qa2Wu24DU4&#10;ONqx0C2KXQPZ6HU261fPxGHMNyscLB2vymlvp+g5GDtd+Hokcpa1o5u2g5kcZdfvOTh8ovUenlQG&#10;Zr57xERnrCc4uIzRuI7Cwcdq6FalbN0kfKBh4EO1j4dqHw/UeO7IxvxAdfnuM62npAb11uM3s28U&#10;H/rbRy/CH3qRg+Ur3ThY51YO3pbNdxsbsHh4T3OKzcG7PQeznrH+b1VyXOhRPhUjut+XxYtueoba&#10;k5c1nSvHFuw+5g8OnvYJo+6v05df5jGZfH/uHNz0iBVxhjgGP9xY372uo1Tmrdb5w2qHwyY5kQ/5&#10;V8wWZZJ9ODhYWH1p2AuIvaC+1Yl9zzU+RtvMOsO0yZSFboUdVHaCYMWqU4UdoLb5Gec0zoy1d8tY&#10;gDkYe2J2/i/FwbYLc+/tm+ie5vdXxh3wZ+JZiV8GAz958y5S4eHFNZQ4LqufWf9AH70qrdIBKTPf&#10;To2Bc12XD/MB/7rfu8DBiovJd4OBfxkOHo+BUDcurI2EXgjnqn6SLsR/aAxcbCoZx/k6o7yx6GfA&#10;wYWFKwNLRgt7TvNp9twu93P/Vjl4WK+rTpzJn+v5KF/FwJRxnlnY/9XOWWMukXX10MM7exTMT6IN&#10;Dj1FY0D2jzYD48ujUKRzDpaOF3Yltefh57YGB0+1a/0clnlbOc3TWfs3eq/r7k/bv6T9Wvd/Lu24&#10;NTgYLoi1PNWeBQerjSsMXGIBso18MubEPMpgYNmB2fdBHGw7GxwszsX/uXGwfsO/5mD7Rvcc3GzB&#10;2M/EwMzbJQZR4WDZ0B5rbq/mBN+ULfj6ceFg1kwKDsYXWqz7leYB/+f245gXzNzgrxUf62vZhq/I&#10;H5oYWtd1XMTJkv2YeNFcn2TZGuW/RD2xHE+Nt/U6j2XCehE+c0WP8bwe+050MqNvaz0LDiYWy6ls&#10;6cQkPdL6PUVHK357oaPFvIbqB6I61P//5HbCyaP35v1Z/ff7dXu7/K6y82mPaMc8HkCdj7nB0jnx&#10;i3bdLvOD5RMtNqYORp3ET6H6RUc8Kumo2IZjTrDaPPjY5aOcecD4Nd/VeM1NxmqU7jzV+A1sK5vt&#10;nec/hP/zNfnrxxpeTzV28/yn2W3FOye/9fTd7Dbpma6hY+/LBrz96r9mu2//Kab+WT7W/5SPtNYI&#10;03zih09lO5Yv9ZbyHf3ek2918K3u+USJ2FkwMfGzznTvZ2rE8Z9elU40HtWnY/2OpLGpY6WMg5ue&#10;JP2IcXx8616pf3itxHhp9CWMq5L4rTr3Tt/snY59q7qYfV/Xj1Gene9xKM6njkX98tiydPbs/Kzc&#10;9XyUZ+dfJuOuc+2sn6Xctr5iW8LftvjcYqfKOGud629yzMb/X3lzsu1T2QKn1djTPbMSG4t2tbSt&#10;c79n61d93nNxnKNzs/ufLnd/UGy/08es5h+fYxsuz+SxgOBPPXuUJe1/qRulXyr9V2F6X6v/HzMw&#10;ZWV8oXCvbSVm5oX3W8cI+n3tW+neRnLn/Zn8jdqVtfejW0tX5P/Qz8n5TbujZm6lrYX/2HScye+C&#10;7zCXT+KMkfJxEHPaKG+cqjo+tT2PM1VslnFMx7QRj5m+WHaROLazbaJjjv533f3WZ0f5utf52OPM&#10;u6PcvuaMLYReLf2E92Db0+g878/swciFk/VH1wna1V7+LOuU+9gWR6rOl13+3ZhTdXtq23I2ypsc&#10;9fMDsS3XPtjXxD7ENYJPVW65HV3X+5ExqRIhb+7fKYvripPD51LtTTyX3hX7fW7h4KILL9iDO79o&#10;mJgy2mvGMcPWJJ2PcU329b4a8zk68/Z5k75tnXP9nv5t85SDNQYtmStxcx0zqPiIYiOzfJHHuBf8&#10;QKr+0DEmWMcFl8eywoasto61gh0XmjWEzb7YgdnGRgxz7Gu9iD3FEoI94BDK0dnR4YkbDROHLRgb&#10;LXwqprA9+J7WSbotBr4h/r326LGY93T27f7J7DZce6T1kB5pbSR8olkvSfZf1g/+z90nZR1hcs0P&#10;/lLpivZ/L16+KSZm/eCH+g9SyF0dG5rabnKsPmtqe536t8x24Rtd25XWZnVtk9u1wsFLMtUdF21Z&#10;5WDmBz+VfAYHE/MsOPh15WDHZlH7p+PRzZBtYuD1/z+5nehBblNGefZ+4p0O2kiu2d4dbedEmuJg&#10;5giX+cGlnjPG0zi4+i2YhYNv9d4ucLB48kh6qu3Bo/yhxmyCgTVv/fujZ5FunL4U2youubjWMbG+&#10;P3uj+eus4yUefvx+dkNx3m6Kg28qbvRN2YtJxJC+Ix5+IN/pbflD777+h2zNWnNJPL0j5t16prW0&#10;lbbFwLsvNG/4vDDunIWXOVi2bvlor0qTDGwWVv4xHHzesbBeY/gXqXqqb+s5uLDwWvVjIHvUnbXP&#10;78eCVY9cX7Pzs/KpNqPfl52/Dqte5jFpXysZ5JjCO5W7FjjY+vd0nl4/aV+y863njfLs/Mk2j2eu&#10;CQ627655rWeyzTl4+r3N/VmXeVb9geJgef2A0XOvu9+6Mc9kdmWb54+y5PvAcX5XPQfTd3E97sP/&#10;Qbn/p+dgbPXx39U2bhupj+cc7Pf8buuP1DrZy9rUdiZ/U336B+37DDjYLN1zMPo5LDyvR9P1LOO/&#10;Kfbt91lfHOX/7hwcfC59a5qDiUe72t5sPd26+cI4A7ofsrFCPubtQNEjoz2Mtq3YUi7Ej9K1+n3m&#10;1FE+JXP9viZLAx3P120cXHW8kFvGrVfo5pQFA2u8h3GnlRxcnys4uDI3OkAZp+xYOMbv5/ODJzlY&#10;/GT/H/eL0Q52baHbxLT/SdrX7Pysffvdl2ccLPmKNVQr38YYFONQ4lM4GDawDbiN6cEPNbmti/ZN&#10;1wh5rOfHNcTLXi/YMbGGHCyfaOzBsAdsHJyMfi4GJlYWftF72IHlRwoDw6fEsIKFHSPrljgDf+hr&#10;R09mV8XDt8SzN2XrvS4Gxh78zd6z2RfYhDUnmDjRsDDbf5WN+Eulb1R2TfGybugcGPqurndXtrsp&#10;tur3NTke6OLr1LN2vToG9iEcvCBnklvHyUJXoP2zHRR/Dcarnij28Xytyjfat+SzZw7WQFr4RUeb&#10;ONdlmvx6fyKn5olRnr6f6l/jNoy2rV1L7VV7dxMMTNlrNYTE/fJ7iLGfqMPYgy9y8HHnv099DP5V&#10;XSwcXOcKC9ocJ9r+86P8tsZpbop7r4mBvz18Eunq0fPZ96evIh701tufZ3dk+/1O/PvF3nPVSXz2&#10;X2h9L81rf/Lj7Lrsu9cVNxpOJt3Q9h3ZjO+Lc7c0h3jv7b/Ew//Uekyw8N8lF5o7rHxPv/dfzTnX&#10;LLxgE5YxdhUDR1nHvLYF92z8oRyMTRi/6FcxzqK5bVMcrLJiE/4Ajv1I+Qv5dR9MXev8rKhraf1M&#10;/IKy+pld/zIZd51rZ/1saw8qd7R1YIOFC+PM26iia/W/0+sn7Ut2/lzPW+bF8js7vz2f27ul3Azc&#10;5q+K7aLdFZMFp21oD+7f1drblYPNPdk7WFXOf/IOeKaP4eD5+5v7KIVeruuR+/ocZ67lfwoHV/7V&#10;b/bFeZV3zbwL+zzH2HVx0Cf0MpnJX9a/p+WfmIP7OuPv3Ptr9OVT2ykHy94RdpBBTozExnjSCdET&#10;rWNGrBl0zdA31RfTL9vuYnuL9JHsHlaVj+zA3r/q3F+iLOPYmOvMO9JzolPDs35HvJfs/NC7u3c2&#10;ycGWmQn5oC64XnjsbC6zspsmvsXBp3DjIPWyNrXd5Md9sPtf63m+rtqHYF7JdMhs1Qunrtnvs98z&#10;/2MdMvRHXRfmtR0Yto9n1b6ehQsH4xttFi5+bDLRzeRiFz5t2Fqw/cK+6Ngxv0Xb2ITdZjrv4x7S&#10;dqX9z4b9X9a+/e7LEw7mu3l+cFtLVd+u8G9tm/RNYWLaq4Uk/1rzMG0a8hrl2s+6Ssy79DrBkeu6&#10;MHDPwbCu7cHYgQ+7GFlRJv6N+cHMDRbz7mILhoHFFQ+UFtZNko34LnZhxcpyvGhswbDwdfye4WAx&#10;LvODzb+wcMTKko/0F1vyk5ZN+KpYGW6+rfNuHT2NlNWTJscfqYdz/Sa3nex7HKxvk+j7rStE/6/x&#10;8X6cyQw8FSercbC+DetTnsomjH90L7ee22CbcMTAq//p/17OMzluzKp2bGo7e7+0Xe0dTbyfaBu1&#10;f5R7frDjZjcfCNVJ97tze3CZs069JLFuEusClzQdL2tkB/b+4OAzjcecKA6WWBgGvnas9apP5asg&#10;pt0Sx94R015R7Lb/eHAy+5+3Dmb/686RxmqeiYXfzG7LtntL3GsWvqFY57fhYNl/t8W5u4qptScO&#10;jqTfe0rw7/4r+U0rHWksKdbiFssvszA+0pSvTNX/GR9oOLgxsOTzRGkdDg7fEfSZ8I3WGLX6fcfK&#10;irgT2IGdarvFmm+REs7cWP66cRbXtVbf3Ocm95DW4Q3Oz/SQyy7P5Jv2YNkG11hY73ZKt+73Zdff&#10;tNw63ijPrr/c3i3/Zh5rz2zWc3zcpvbg/l1Nbff9g+1+HPdLMDDvjGvxH/Q3c11ufXuw38PFHPut&#10;knRzl/X/0b9Tx/qyzZdz/Nw+t+3rGJh3sKlsZu1LWv6JOXhu753zTi8LU3Wq37cpCza/X7X/2EyC&#10;gaUnEneVtUiCgaU/st/9sW2bHL/p/5t3R/mm18/OzzjWfWPMH4KDY6yg+EbzPrLzMw7O5MN+u/bZ&#10;bSwMf6GzmUNH+UCvs66XyV+TnxEH1+svM7Dn42fXb/Oe6vVD17YeqWvbtt360crB1r9DF65rIF1k&#10;Yc3vwreNsX3Vb/TnmGcondF69XzejP2GFvuLrP/ZtDx7P7/78oyD+W6MYSjNx6E8FiUe7hm451sY&#10;V+lM+0inJP12u8Yaw8eyo5l7F3Jdk/WE4VzHIupz24IpxwZMOtCc4L3n2ILfLHAw8Xn3lHYUd3dL&#10;ayg9ENPdg4fFyncVP/qe1j66p7jPt1k3iXWDxbbEi2Ze8FfykTYH/0UM/NfgYPlUVw6+JV/q2/Kz&#10;JoVuvKwrd7+bHH8iDm76QNUnzMDoDjGGrpgsMeYR9uASKwubMCyMXRhf6Ri/kuziO82xvey3dnTA&#10;w5mcuj0c5ZkcDscI6jjl6Lreb/5t4z60VbwLpfDfr2M/bQ1h9cfUvxiLoZ5q0G85xVpJ5mPbigf5&#10;XdVd4kHf1ppI9m9mPaRbmsN769mPigv9j9lNzWX/WuM1/+fu8ey/Xd2e/bdrO7P/fe9k9tf9l7P7&#10;Ytw7su/eFPsyf/g6dfrpj+Lg/5ptv/6X4kjLFqy0q+09pf2a9l7pd3Cw5h9ojvMyC5/IEIttmLKV&#10;SfJ3RKo8HBws/j0liaEzDo5+vs6fsM4Qa7WpnvFNiD3xtibmBhf21bqd4mJSVj82lT/Xr/Y/nWz3&#10;XNzKP5Rpl6+3/Du5Xuufk3H5yzouk+/WPphNljjE7dMw33C8O7u/Xuef2s7Ob883aP/MhtHWVr9d&#10;eM6+u5ty8PC9SYejrLFhjEfgq1z8laee9WP2bc7B83cx9S7LeG6xDc/fZY0xplhjrXzSplVsyKvG&#10;YbL+O5PrrH1Jyz85B0/zr/k4q19us4c5bfuKFHESxQme+4peia0k1uOUnvjvzsElfka1qas/tH9l&#10;sQszD3Ezv2hkbpV84BvvtdWXWRjZH9kX1t2fyV+TnwEHm3/pp0NW1X+agTk3vb6uy/HtOPW37vO5&#10;tnm35bWfNR+jC5dU4mXNWbjEzYo1Rqu/Yeia8v+xXZi5wifnr2an569nZ6/ezB6/flvn0Dje349/&#10;2IMT/Sdrn9PyhIP5tqwhjE46xcK9vTdswsG8hYFjDaWl327XWGs4UmUJMwU5DBxJrIHPqWNDs15N&#10;X8524WDF0JIOvi+WwB4MC9sv2hy8K6bbDhZ+r3hE8HBh4u3n8hHV/MoHYoy7YoibmnMJR1xVPKLv&#10;xMW2C4/8ou9Xu3PIXJWlye0B/1q+0++0JJfBb9VnA9ns+ynrEU03kN5FG9f2S1egbK5PyJes8obH&#10;qp6Je59o7dpgYY1ZIKsxt1/fxnMazMLnku/5f5VrL//O9Ejz6CjP3k+0WR6/83tRW+V2KhuvbHqo&#10;2idi2pOCgzXu+izGp4sPxJl4mDnCMU9YefguKLf/8yONEcDDXi/Y/tKPZFNdlYj1TEys+1rT6J5i&#10;OZNYG6mkn8In+rbq6lWN2/x5++nsf9zYn/3373fFwVrbev989kD23rvi4OtaQ+kq4zny2b8hFr6r&#10;ur0lhsY/+qGYeEfb5mAYeFe/d1/+QzKmZyBNsrCeSWUrk2TvUWVhbMJwMAx8JgYmfRgHlzG3iM2n&#10;cQjqJOOpo3jR+jyXz8H4EtDfd/0sfab72qx+ZuWTbUbXnmTnXxbfrnvdTL6jPZhklDrfrPJa344t&#10;bH/mHLzc3q31m3Y43olytTdug61TzX3trFuV3OU+nnMX3tXEu+z5u+i8nxcH9+/L/VTTy/U8fV9V&#10;tssazqzjjE2Y8z2mYJuvWd+MHu/I4y+yAQfvV7/8TeXP/fhH5+jg6uPp/+jPyfn9a8XJsr1vwf9V&#10;bZ1tvln9GvIveiP6oxh3VQobCyynth6dMuwr6I5hO9F4vPSOSOpr/x3tweHHrPfT3lNw7zwOz6Yc&#10;3L7vQD6IlVZSWX/LLMw4CXWk8ePy+G397b5zlGfy1+TKrGp9uOp8vm70k12/jPzg85xdf+H+de3l&#10;/jb0UuuVkk/6ReuW+EyXtnjMwi9r7H+36bThJRaPdGzV8eMX57OTl+fBwubg5108xax/3bR8+Xn/&#10;7X5nHFx9E4OD9e3mcohNWIzAfI8qk56v0POw/aCLTRh7cBnjKzxc1wCu/qXm3GDdyhgH8sv1fGCY&#10;w37UYT9W2zgdL7qsmUS86D2xb/hGK4eDt2Xf3OrSLmzwgji6P8lO/LfwJb0hlrj2+J2Y4+3sS8XM&#10;Yv0kfKW/VvpWftPXDxV3Wr6o92RD9nzPJqcJ746OW6feWdYZn1qWy9aOqf+0HjHXLf7W9nk+sO3A&#10;xBYJPULfEFluHKx3C/cGC+ubkU9ycJXv+X99Ig72O6l6xHI71cbxaMMm0svKWzx/42C9D4/9hF+/&#10;+ufCwWJhzbVxOtE2sbAaCwcHl7nCBxpPKDG0fpodyBY8Svcq/wYLK9bzPfkz3xW73hEL31bdvKN6&#10;ev/1z7N7SlfPfpj9aetpMPCfd57Pvjl5H+U3NI7zrWJoEeftS/ksXJHv/nXV0TuyC995Ir5W/Q4W&#10;xi4cDPxPzROm7sO5smkrjVjY5aP8EA5WwibcOLgyMOsn5Rxc5oehM7lNwRZPYtyF/uON5te8ZU4w&#10;bVbYgRXfUfOGSZn8jOTO+7PzQ95UtyyDPQNzjez8rNz3Mcqz89fl1cs6LuuHW/tQWbgxTtW73GaN&#10;8uz6m5ZnNtDs+u35xGNT2xefS8dVDo7jN+Tgi9efj3tSRhtvFuY3/QX6a/bc65abNXkWMyvb/p/s&#10;/fneOMc86z4NnrX/80JO3xWxsco6zn4HcZ71+XjG4rPNPZjr5gxc9PqR3Hl/Jn8+7qPzT8zBYe9T&#10;OwYPl29uBi5jLH63ozzl4FhjxOttXswb55p3R/m/KQeH/VcDviUvtt9pNp62C2d+0RdlRv1tF8fw&#10;/b/MwfLLwjbc6knxI8g40/3mKF9bbgYc3ORzgoGDg3W/q/6jnd8zcMf07v+xp6A/moEdR7qNSZp3&#10;l3ykGauEfdFjwkda5eia6NTEpD16/jJYGJtwcLDWQo820f2l2q6sDd2kfPL5+3fxe99OOJjvxhqe&#10;zNMrLGzuRd7kH/t3zf2WbspYH20h41KFh8uYXoztqe2K8T21bebhmBssvhr5O9tPmhjRzAmGjeGO&#10;PrZ0+E5L1z6uPpvYqw6lyx/IFrUv5iXtyPa7o/VotmvqGTi2YQPF3L2vWEO3ib8r9mVtmm9lU4Mp&#10;WDMp1k6Sj/QVzR9mjeGbxMeSre2B1h3+rXFw6FydrmK9wnI852DNXRDDIadPsQvrW8V2+EdX3+jQ&#10;3coYWJnvRoyS6ZTJaGtnpJ9NbWdy2s7xmJ3H62oc/yn27fctcjBxC7BBLHIwPtFw8FnHwGZh1kYy&#10;Cxd7cOVg1U04mPGYVemufKLvPpePfuVh7MB3NOf3tnyibyrh97zzw2y297fZ7O6rn2ffHL2d/WVX&#10;vvuPFBvr6d8VN/rH8GFg3ObPD09nf9Ic4i80t/1b1dfvFVvrFrZh1fEH+D9gAz7X9WQHhoEfSgbm&#10;fGv/Z8eH1lpK4liPN43yIQf3DMy2fKyfkBR766mT1mVynJTgYL13bPDBwXrfxO2O/kNtDCz8STm4&#10;2oWDg2vfGjEmN+wnVvXRlGX1/7L4dt3rZvLtdqdwTmE0cw7njvRr78+uv2l5xnvZ9Uftnvf7ORbz&#10;jpl/BQ5uLCzdinf/uXFwYeFFDrZNF9tISWXc1v1WiRE952CPr/i84tcrO/oCAxf+7+NAbSp/2flp&#10;+SfnYDin55tFP43Fers4xkLZphwc+qDsITGPTroe+qLtvqFPmov/XTkYZiJVFu4ZeG6bmmZg6+S8&#10;R18jztcAsr9bJh9lHWqzcKknve9AVr+z/is7v5Wv4uDKrT7Wsa+kNqxkYI43n7f77BiYvr7ZntRu&#10;Ng6WbnmRgwvvmnnRW/CRRq/GJtw4WPvNwWeyy/Uc/OSN4vG8+yHGU2nPaMuy/mfT8vbcG+oxv9nr&#10;fDAH1/XLpKsiX1qSNNZQh4eZ42E9tsxbKHIXY1HSZSO2FixceZg2z37P8HDM+9W+3h7sdZLYR1zp&#10;x5JdEvwRvtPSrdHTI2atmJhYPo/EHYeVP+DULc0J3iJutJh4Szzcs/DC/GDxrecHf1XnBxOX6Bsl&#10;5gx/p/S95g8zl5g1h7fEz14/GFlblSybozyrP8gpY1GMQ716Lz9nJbbZR9niGG4d/5bMZv2Xyxfi&#10;VEhmsX8ypxvfduZxxzdc0Y4+1zfFz+OcOsFYmBLb7KMs2gXGw+o4GbHziq+r4+opV11kn9cwKtep&#10;a2nGuZxv3xPljL3pPyKxX7+D56VT0sbw3y9U77Anht8huuYgUX9i7Vz5L7Nm7qkYjXoVccjFsGEn&#10;rX7D83myNbZU1Dvz43R+wBz2VUljDQeRqv1Y19x//fdIrHe0fa7fipVF3Gf896/I3vuVYrZdF+M+&#10;FNfek82YbWK5/b/bB7P/uHM4+1qxzW/LDsz8YI65rxjR2IbZd5fxH3j47Wx2IL5mrsByeqB9Tvee&#10;y//hWZlTf0fz6u9qm7n2W4w1MU4C4+p+mQt8XH2omx1c9nGPQxEX7EDncAw24mdi4Bc/aB3y+l1H&#10;9aOVR79SxlT7+pPJz0juvL+NowzGYSj3HKT4L/WNMQZeWTj7/03LfZ/8Z/hwqb+Kvrv6QazLq5d1&#10;XNYPu50Z5dn5l12+KQePnsv7s/s31xX7Zol57HP7GFFtn9jjQ7ZbDKkFe+t8Po0Zs7Fo6F/uVwpH&#10;rnqGwvuF631fbZxDspPai/V/jJHAteiAJLbZhy44jyPzXm0GZYvvqLdnoZ/jw4nu/sPP8heZKWar&#10;5HRV2lQ+L1xbTDn3JS33wv28q3a13p5GzKFV75ayC9dfeh6Omdu6L3J+dv467d+qY1q8QvXhsba7&#10;csdzIMZh8ID6dtaED51RObYTuM564f6z89n9o7PZg+PHmmPzJnRJDf/O3iiZ1y4rH8XH8v7sf33c&#10;KM/OR/9qOliNk1H4trBvdn7mF9242eyr/wg/9Wqn37h/W+LG6KO6fa3/qv3l8Pegfwv/Zvk4c17r&#10;/zofwOH1sv+r5eju5mZfqz2D+tpVdZ+y0FvRXQcJHXRVws40tzWpDZTO7Hg8nMd1kSH7bBaulq6t&#10;fZQtt7nLbYF9bDhuPgY6b983bf9+6+dvyk/ryh/tXeNhOBiuVcr44lA6M3ZemAQ2KYyyuGZwxIvW&#10;cXAG6wfvyTdzV9yLXzR6t+3BwcBV3y/zg6X7y5fzwVNsZVp/VXbga4offeUQ39Jz+Za+nH21R36u&#10;nDWVnmttJa2ZdPRCLPxKLPw6/oP/sQyNcsvWKM/qUXAw8oZeIB2AFByMfv5LcbBkivbWfVPY7iWf&#10;+LD/EhzcWBjZbRxc4gjAwMz/jHZEZdFv9sy7vB0M3LNwYeJFDp63PSP+9f6UgzWuMufffjuJoxyM&#10;LNuw6uaqVBgYFi4cvK98X+fuiS1JW5ovzDrAO8TDkt++Ofh7jd3cl28zbHtVMbT+Klvw/721HyzM&#10;Ol/XTzRmI/6Fd+FhjoWB4WFyyuDhLc2fh2kZI4r58zCwOPc+a46JgUnm4IgvZw7WeTu618e61zPk&#10;VOlI/hjhkyHfDGLU9Yn5+vhsIPcRP0vP9lSybc6NOqL6sRxnwuVRL2rbT12JeiOdKpOfkdx5f9bP&#10;bawnbDjO6vv8g4MvZ2zc8YBGecYp1kNGeXZ+cHD4+Go8scbRatcSB7btD+Rfnwc3+rrNJq/rmlUv&#10;cPCCvvR5cLDXnmp27WD68m78HLZx47sJc5qFMw7M2o+sPL1+z8ALdlf1hb8EB0sPWGThRb/W7P7W&#10;af9WHfNebTHpXU3MXyHRp5PwKWQNvOBgtdfYTdA1mFuHXQQdAw7eOn062338In7DabazZBy4afmI&#10;X70/u76PG+XZ+Wbg8Ks0B4tZzcLZ+evq4cw5imv9HjhYem+MTYuHW/+4JvcuH9/09srafT+L7K+q&#10;+5RZLxnlqxiYssvnYLeTcw52WwkDZu3b77381+Dg8OVQe9c4uPlJSx9O+AJ2wGfzODhYtjqxMOu4&#10;hA1Yurf9NOFljoWDSXCwWTjWENbvh9Lrl3X7bZ2zLV/UB880x1J8ceNU84K1JuuVR29m3xy+qTy8&#10;zMEvZ3fOxMFPfj0OtixizzEHs40MUrbpd4x2WP0ObSRtKj5J9E+O851xMGNX2F/h0GLHrWNX2kcZ&#10;+8N+GzwL58xZONhXfWTPwMTeCvaxjVfnB+Mu5Nh/OzswZdUWzJps0fbU2PSe8zvKcw427/YMPN8O&#10;fwTZlEf5odhwZQr+LRxcGFi+1K9+0jzekh48Z267eFixsPBxviL/56+1tvU1+SfckV/CTe27Kh/o&#10;L7bkEy1b8J/uHmq967Mov616vf9+Jhb+WbwruzDzjcXBtzQP4JbmwXO9Xfm77+oediRrwcKSF7Pv&#10;PcVWDxZW/Dm2zcEPdcy2OJhzT4mLpcTc4EdVDhkfCl8MsfSurgsPw8GMa2EPjljSyuHnrH5szMEa&#10;Zw777SDP+jnK/7AHl/ggUzbljPPMKcP8V/D9WnWPHj8f5avOpcy8Ocqz84NTw8ZZ7JyNVT+Se5fv&#10;w9dvLFznnZWYUmX+8DJf+lvxTrL7v2x7sBl4tP5y7w/NWEb4PNsmKx7OOHBTPW/6+oVFmWdp2/D8&#10;OPfZJc/e7/y8abu2vxXXiTqsdxA6QY0Dlp2/Tvu36hiv407+tibmsMR4t/Jov9Xnn8PESsUWLH0u&#10;dAzpbi9ei4NfRSJ+Kv6EtpFmDPhLlI/41fuz//Bxozw/X35Rej8XOLiycHb+p+bgVX1rlK3Lpyvs&#10;wY1dfUzlN+xArWzd/1k6Ljh4goHD50rXX1X3Kbuomy7uC/9EfBQH6dfgYLeRtBV9P0d7uWn791s/&#10;f1N+yuTPDGw/6TZfuLLwfE3SOVP0bHyAXi3dGb5g/RYYmJzfcVzo1dKtgzM6mzAsrBR+0dLDH8qe&#10;9QA9vvp2osvfYX1h6eA7ikv0kBi9z34QF2jdmdP3s++O38++PXonDpZt2PZgxci6Kn/pG1rX9QIH&#10;E5duRcrkNK1Hkvmw+0ovwg5MYp4C+/Df2PQ7et0C2tsYg5S8xhp+6qew2/8SHFzaCnFrx8Jh96v9&#10;JdvwsRkYxnX70rcfYcOtPGy2LvzrOF+FgZ9167ON+Nf7qU+r/KIb31b7LnWvxE8u8aUYp1mVmt+D&#10;6tvUtv34sQfv6xiYcfdcdbOm+xqneaD5wvdZJ1hz2L/TXHVYGA4uPPt+dl224Suqo1/JDowtmHL8&#10;+GHkB+LnSLL/Ejs6bMKyIXMu5fsaN9jT+4KFYVtswsHBlXvL+FGRH3Mxx8DNcPAx8bE0ngQHMx61&#10;BwNL3oinfvex/N2UP9RvZBJ7MONYniv8TPLs7+y4itSBMrZadKlNObj5ONF3TqSsn6P8Dw7+g4NH&#10;vLLMncu/R+d5P9wbKfiUObKb24D7axTGLbGyLrCw/ivs0TWW1rLPcbByMk5x2Rycrb8cz1rt29bx&#10;5hwom2TrI91XLuZp/5v4c/ScOY+lq7Fe9c+kMhdZ/ykunboX14NRPnVOv4/nb3ruMgsnz8511mn/&#10;Vh6j9vqt0psuvaYNryn6cvX7EWdGfTx2SfyhiZt6JO7df3o+O3z+OuZhoTMGA1ebMbpjxoGblo/4&#10;1fuz6/u4UZ6df2FNKb2r9JzumEwPv2y/6Ey/XbvcjCt5Cwatvs+T5/dj2ktcO3n8Oscs/79kl35/&#10;Zd2XbtDrpx+zfdkc3MbJdK+FgxdZeNP277d+fmlLHRtQ4771PfV96KrtTP7MTy3HB6BLGV8coDeL&#10;ceHl4BTpzOSsc9rzBKzMccw9JO3pPNIWDCz9OxgYnV76+B3p5bcfvxQDvJS9imN+mMEZtgdfO3kX&#10;DHxFMYi+hoOVvtYarVf2XwQH3zw+1zU0P/Lpm+YX/dFyV2Uzq0eMqdEueI5w+ETXucGUbfodGwfL&#10;X4Y+ir4ovpm+Vaxdr7nB/KZPoizaVfvYqD1+Kl5mnSFiS+EDRYo4Uxxfy4i9HPGn6A9J9TgfT84+&#10;r9PlOFVc96nug3hJJP8P5XEd+gMdQ3JsJY7nf5+QNM851uDR8aM842DqXPggxPhLqXsRWyrGX1jr&#10;S+UrUqzLqzo7yuccXGymu7rujtZRwl8Bn2jq532N08RYjbgVvsUPGr/oG8xXFx8zbxhGvqEYb9cV&#10;440cX3/2MX5zXfX2tuy/958TN1r+0LCxmPie4nAd6N73xcF7YROW7VmyE/4T+ERr7Khsy58CtsUn&#10;WnLFMbuaG7yvdwIHn+hej3XfjEnt6/dDydudM8mZ1te+fvh4duvkWeyDg/HreK55wf+fvTPdjtvG&#10;2vX9389Z588Z1jk9fJk6iRNbsgZLsmbZsuQpQyedTn3vs4EXRFEEUVZZtjrxDyywAJAskhj2g72x&#10;oUfUvMcijyPm4fFcSbYN0He23ZFtCFa1i+61r944R/4nDr49B5sHWnFL/v9g6Xnc8/h3I+5w4NwY&#10;GYzSOT8xjNj3PdhAT/0Xc67XHxcWDtti+tTkfyr5nZJtT+imBz9eve9w1xxc9Nk3dOY35wzKtzMP&#10;atysmXHquNc/9PLtQxce5vqu5/4v/o0NdLK9X+bh3vud+s91WvnmtnVfevb+86/S/82Vea05a8Kr&#10;KrzUcfLhobWo1dh/iXwhWQJbMxj4qdYCw8GhB5ZscS276Wv5nYGF2TcXeeNdmPA2ZVv86vTeNV2u&#10;FffOv5GPbXQdkHFmQk8Ov2sOntMBkbeyfDzm0AkOXrqX/ACgy135+nMs3Lj3XL13Xo99h3l+yzjL&#10;8V1zcOl/1BeG363ReNfr3/7o+akvvUMOFo/U3Ft4OHNVjy+Qp9EvoX+DQyiP3i3p46QnVnr4i5YO&#10;rWZhfEXjn9f64JDfMwcHAyOfn71YbMi2+dHZK633FU+ciC3EF6wP/q+DzL8Hr4KFg4PxFy1fWQ9O&#10;rqXjGnGw2tCsbchc+1Ner57RztFj0e7s55hj0shb9zvesMnRuMX4E9wrvvR3W4uDM6susbD6dnOw&#10;mRa/5MHAuTx8C8vCtYSahX1OMHDm5MLAOofz3gcHY4Pguuc5GNsgUD9PIp8yjUDdnQlPpVNNa4OT&#10;/TB7fWGvzzzNluZpsFdAHwwHM1+DPTN6XBiYAM86wLmwbZQTA8PC/2/jUHriM/HzdeTtyD6atcbE&#10;8DD8C9MSdlnzy/21VhjWDf9y0u+ai2lLHJPPefAzDBy20cxXKTAXhT744ansJ44uFl/tnUT8WPNQ&#10;cPA5/rF+0joxhWuFehxZthsQ+0qnsK4+OOaWmdttBI9nc/EnDv7EwS1eKRzS0OO2znO65RRzE1zc&#10;u+a75IfvqfC57L2GltcLBwdrfbL3Iaq5k2P/z1Z81xxc9OXWmxNLd+79l5MfmJtM7Hfk99uKe+Nv&#10;Lx+756QTTnzLffiWvr+/q/1Yk19zbOu9Or31v50+2BKkuZS4X8XCLteK5/q9VfJeaYwmvMzhWjGB&#10;fRgInqdmHhoZAn/Qx1oTnOyhr8MvFjbSsC9rgr1+GBa0/9U5Dlw3r8WvTu9d3+Vace986xVurN9F&#10;n5D9z85d46NzcObRss529HtlTm2waH2+76FXs5AJYYQ6/zbHxUZspIdG7xRBbXmuHfQ4t5d/1xzM&#10;3Fvd9t0feZzp9W9/9Px1+anX/mJfOGygFYKHrVNUXwhn9fhiX/I3OuFYU4jtqlgC3R26YDjE+jXb&#10;qSJjE7xvkv1k4S/6Mb5+0FFdZH2wWPj7UwVx7QPZOsMIX2pv4M8OWA+c/GN99lQcLBYm7YuDq+Dg&#10;78TLGxdigedvij64tCNx6dRxr2326hlzYFwXWdwczDFp5K37HW9wsFjUc4h84x4HX+j7Mr4x11uu&#10;FfO+YtjIS7rk0NfqeqGXhXcJjHUEHUdfr/y4N3UkgtYq5z0VvJ9C7Curcj6f+WX4N+qYxtOod2Lg&#10;2IdB5/pZWnFPH2x7/GBhcR71Mdb7iv+on2GzLwZuxU0+ztxsDmb9LPM34dstGFj1VrrgnbDdT3wL&#10;426IdbFtxj8Wa9ptN72tfYfxLQ034/vtW+mAvz68XPzf758s/rZ1vPhGPt7gaXxu7b3+V6w5piz3&#10;I8DfhFjLi64XzlVg/7FYZy898Lba0Y44mHLkPdXc1Knst/GVxZ5IZ1q7gM925qCCgw8vFg+Onmm+&#10;6Sray5Ha77n0weydFP61dC5rucO/t743tuqMG7Z5NwMT31YfHAyr9tKK58Y458W5kl+jrTL/xNxX&#10;nt/qtd91830f7hn9y2i8nlqz+yHTLK+34qQDQ/afDq3zPlS6eaUV9/5H6zyn986n/0ZXiKwSZSuG&#10;Sqy3HhfbB7Pti4veN/vk4jcMHCHrhq0jJu79/7vmYL/HIR44eJKRa17WcS0DTh2v2z7Nwdg9xzfM&#10;38//Lf73SFdbOFjn9N7v1H+u03wf15UbNtKqV3X58bH7uNvGL7WuxuFax4QrhbRng+QC5qjVtxMY&#10;oxmXj67fxHrgJxdX8pmoMVrygv1ihU0aY4EY8M/gL/qGjV3IRImBmRuYY2DyenJ4kXv0juNa1fV5&#10;x3z3dcY3s2krLuNXHi+bvxvjm8fa0AWLsc3AejULuVgt43Dzup37Lo2paivRDsTAlrV77cJySSu2&#10;XUQrvnsOHubnaPuJg4cxZd3+7z/9/HX5qdf+WFtqFl7iYDEwbbPHF3vy55w4ODMvHBwcgh209HDY&#10;ZBKUVrPwASxMkDyOTI9+C73WEguLh1m7yFrf7+T/GX0w/qK/OBT3ykcWDExcOJi9WMXKlP0YHExf&#10;QF/lOSqOSbsLDqavZCyKoO/0fjg4j4XYOemaMDP3CZZVHP0zacrz/rHBt9hQaZyEhc9Zq6xxNJhb&#10;5QoHKy3qF/MtwcGqd8HB6bwyDsS1M2dXx30Ozv7ZsEcoHJzWowcHs259jTDFwdvaT/ix9hUm7L7E&#10;jln+ncWw+LnyWl/8XaEXfnjOHA86W/m5EgvjV+t72Tn846n2vX5yLg7eW/x9+zjWtlMmfE9L6ICJ&#10;4WXWD8C5ZuF9MfCB2hWMeyh5JnG51vwGB6eycPCB9NiUCQZ+zVz/b6orv4XNBn6yzMGsD+ZcdN7M&#10;CcT8F3MJmks6OH9Z9hSwXtjzpzUDr8PBvXFslfx15IR1x4kyvjfkhA/JvFP36snxReYX700d986/&#10;6/yBrwbZoE7r3b8uO3XcO9/vpLDwXXGw9iMy3xadr1g4cbE4+AYDp317e///w3Mw30ksPOLd4Xey&#10;7fYzJj0sa+Kmw7rtc46D+Q+lTmQWRhb1N4ede++39b+dPjz3oBMvOp/GM/tc4lX6v7ky17IJiqBx&#10;+FrhKgf2LSR4TVPMVWt8Zjw/vHq92JM99K78QzN2w2Oang1dMPIG64fRC7/VvldJNrCM8P7jlh7X&#10;6b37u1wr7p0ftndZJo6ycKreR6yT/g/g4OBS9LONUMavDo+25nlvcDD8mxlYZvTrc3Be/1+vSUbO&#10;XpWDvU6rFY/lmPHvD8XB1gvTN5Q+Sf3ouv3ff/r5qS8e5grddw7vaFoucP4qHGwWLhyc23vi4Hm+&#10;2EN2ll4sfGWJP0IXvMTB2JtWHIx+StxrDn6qvH3J6virxY4TH7ebste0n6xNrfHdFAfAArG2Uro1&#10;1gfjJ+vL47cDD8tO+ovMweyZlDg47c2EvN9r5+vWkyJ7yu6O8QiZPK4puTL0xJoje7u0H0PWLahs&#10;fFONdXNjLX1uBHVksS7FHGxWFJ+GPZM4M+lYxZlZBwwrc85zgs4L/bG+sccyxrNT8Sv1ANsnfgdX&#10;q4zrz3ke92rfXOGrWux7qoD9FOuIGDsPNY/MuiL2NT7W/sbsccx58yHvX617c/9xYD8u7xs82Ci4&#10;XjHHkuZZwg5Bdcn+yWFgAnMwc2HOhxZ59m1OXdpVfU/6WdbpEn4K2+jQ9cqO+cnrfy92FbbznsDo&#10;hbekM94SN2/Llpp485l0sZrfeXCsdcGHzxef754svtw7i+PvT2UbLXsGyjhgN8F6euwoaDusVz5U&#10;2zkU4x7B/no/x+J8Ar/Jo21RjnCpDUouYWD026TrGlzPOuTTn39fnCic/vRv7f2tNo/eWO8Un9Fn&#10;WR8c/r3RIUgPEPpg1aU0XuAzCx9q7bBu+1r3/NL+G5w6J0OSt+79S/8gH/If49jjQSue63s+RF5h&#10;jltyOCwDa8Be9KfmGGxhYSCPm6249V5WTa+v63MG9qk4K7Mh/3dg2sSy/l0/i6/FeuG54HKt+Plb&#10;7eubGXu4Pr6b0vjTOm/VdF+H2OdMP38trwyc3Pv+pf025PRe++zJUb37+5n8nNbXJvsJfGakfZRJ&#10;t88tjtH7pnqZnrt1fu/+vecLfZnaTs0JwQjqb8Jnp+SE1xEkd3iNsPrvlznQn7Om6YT1wJcvFwcK&#10;R1dvQiaAAXvyh+WEVlzYUfJL4UcxdKw1Fij1OLTFr07vn5/lJ8tRo/j6V9Y8K7BnlACO/2g5i2v3&#10;5unfW37WPYS9eX5X/Bd/X/Mm7cG6V3S84/w6D/ZFJxsh2ymTFrrhFdcG+/qteN322Tu//F89q8uW&#10;/5IZea6NSCRazAX20MaXiTnZemPzsOf/Hde+YKPtiGFiP2HJrvzmfK4nMSqC230r7rV/yyetuf65&#10;Z/8j5PXeT09GWbf/qu2azRhl3aVk8lpfbJvopPvN+l/88kjmDp9ZwSJKR34nqGKi00InHBwsuRy/&#10;t/YZjX30Y+mjHosHzMFfn7xefHn0WmuE075Jf919sfiLwl932afmed4/2P6ik/9bGMJtpxWvW1fK&#10;vBTrFSQLMB7FNQsHD/sppG/quY0Pw8Fm4LBnUju9CA6WnjDzrRn4LHg1c7B4J82DJn1zKQtrM2cs&#10;bjYLB/9q3FxiYK0vgoHxOZmub9a+GY+5d/w7se9oDTD1Cft720BT1xphjoHJC5sF1cVWHH7dWG+r&#10;YNvkJ+LfXd0Pm2j0u+iDd6TDjXW9WtvLvr/s/wsHozM2B9cszDp2uPfbo0v5qbpK69pVljIOnIct&#10;dqwlUFtCZwvjBgNn9i0MXHFwsDBlFWDg52/NweJkvbPBvlvzFT9KR6xwogAHYzuNv+hzzQGwf3DN&#10;wMUu+hMHFz5urWt2+sdg3/qeluNbcW8cuev8tce5ak9fZI2ag/GR1JI/nN56L6um+zrEPmeKA50G&#10;i4at80i/a3tol/O15hiYvGH9bZoLGP9O+xol3uYehc2y/nNc/ubvml9vHq/6/H4eru/1w/yXlj2+&#10;01vjttN74/fymGu7w+Fb+T6t2P/bz/n+OXh6PYL/T+/5ggnGazE0J28WvsHAmYXhYGR9/HigEz7V&#10;mH2U57PZM5hxmLnzdeXIwqnF3lc+GMWb6JNhz5Kve00dm3db8dQ5dVr5/yP+dXphYP0fc/DSHkmS&#10;md4b685dq8XBsF6WJc3CNevO5f0ROLjYc5vbq/nsbtvQuzPftuJ342DZObI2LK8Pg3tj3RjrBCKN&#10;NpV0A9yPa7vfaMVu5624XgNtmaL+5k67bbzKO/yYZdaWD9zu1Rg8v2VbWtp1a/7O6fYdFHww0rnB&#10;tzWfmIOLbk7yd3DJqhwc+mDpwCp9cOLgt4WDvznRnjRwcN4/+G+sE35ypfXCLxaf5X2Tkp+stD4Y&#10;Bv4QHOz5mmBg1jmOOHjYt2GwO/RYGvPGd6wPfqbx5UJ9rMO5ODiC2u4Zds1iWwd+E86VNy4XeYyX&#10;Kn8iDnY4lO6XcMQ4KvYlHEtPvGrwvVvxUp0K9k3Mm/b8FSNKT4vPNnS/6IJj7kX1L3Ft8ts2x8It&#10;/nW67RfCll/1GVv+Pf2PtHdSsnPeeoGf539KD/xr6IIfX/0aHLwhO+ltzefs6P89kf6Y82ItALpk&#10;/W/WsW9rfUHki6v31c4I6fqsDZYOWM+EDhd+5V2go441zezXLW49Ebfy+1hzS4Qj5TPfFEHlYeDn&#10;rPlVGdop64N5Fph+V+3uqfS8hzC0winrgnVNbKjh5xfSJU/Ng3qulHhOF0zex+xDubfl5ZZdV91+&#10;p457/783/tRM+jGOLce34rvm3N711x3nam5E1hg4WGvrpDtpyR9Ob72XVdN9HWKf4/+ETXJwX2Uj&#10;nDh4mYXNwNbX+nzO7XGwy7ZiOHhg4bQ/E2Xjv2adZevcUq7hY4xr9J5/8tqZhXm+eiycOg7ZX7Jv&#10;K+61zx4HT92zTvM39XM6L8mt6+uDfb1W3Hu+pf6HtVmqh7Xd6LK/aM29S/YjXCsgx+MLk/VOrFWC&#10;hZm/Zq4bWdGsGPEt5ciwSTPj6howpm2Ki88t50/ELf51es28U8f2idKKQw8MA4842CwcMrPexZ3F&#10;evfB2Q0O9veNeiAeZjz7kBzcanclvWGn4XG3V39drhUv6a4rBl56L8wVNIL3B2vFPQ6mjUQQ58K6&#10;KSTbOGSjWhaaOna/0Ypb7d7pN/RsNWPomf0ebhu33tt9SV9XPih92C37r7KmEvkZGVsy9MDEaa8k&#10;0s3AXgdsPV2fg5OfnyW7aPxlxT7C2g9GfPBY6yo3sl00HPzV8Rtx8JuyNhjf0eEnK9tFP9S6y03p&#10;1BJ3fBgOHte/pfqjfqv9HdM8cE9O7H1H+uc5u2jzb8SMd+bgHJ+JbSNkBjYLOy7lMzdTNpgVWyrx&#10;sHn3RONohIqRyTcbt+IW/zo98W62d4YJCeJDhyeaO9kTT8LDpMGL1NNY6wrfifvmA/YL7cD6YK8R&#10;jj2Edb3gVN1nV36vYt8k9veSf6zkF5p9gFPYuPylcC7nYANxoHZEiL2Ixb6kw76ksZ6XMnvomsXO&#10;MHQ8PxzMcygP1oV9YVY42PxbYl2nZuFnb8S16HcVTiNP94KFeQ78ben5uCc6Zq55Ib3wpfxES8Ut&#10;xtWaMI8D3mtDskrd3//pOZhxaSZ8DPat72k5vhX3+p+7zm/3j6nv7N2/PFe1vjPtgZPOL/kzLLdO&#10;mVq+8XUG9ks22/XvgYOX18k6vV7Py3nrcvDFm7cNDk4sPPy3wVa5TvMzteLe8/u5EuMP7wMG5pqW&#10;91qxdR/NuCH/ehz+w3Nw1fdMzeMNHKw5IsnxLxXsLzrkeNhUfbzXB8eaKskGl/Cq9Fk9+cN6k1Zs&#10;xkO3HJzK/QjohBWm2LVOM++24rrs5LH00KEHasSFyfP/Kc+b9UiT1/SzvIe46JobHGx9oNfbBX/C&#10;wrITJrhdlHTpTZ2n17y2XXSLT1dNdztsxateh+eLZ63ZT3W/dV2nD/JL5tkiz6TffQ6WzUR1jvUC&#10;+Jm7VEDvm2SgvHeG5CTKm5db/abTW/1eSdcYEOsbWFel/rKuD3Nyx6p5fk/3NV5XPijtWY3hNvrg&#10;WJeJrI3MnVk4MW/iYY6nGRjdVdLZzdpFZ1k8cXD2lSXb6E32RVWAg1lbiY8h9lb9RnvQwMFfHCUW&#10;tl4Y31nsqfSt9mTFhhpbUvZ4/VD6YPdDS3E1Ng/2DtNM3JPzet+xx8FnGtPqcK7+tg6n6IRnQpRV&#10;u45riIWjrFj4BL0wumSfW6U5j/hIuuG5cAxLzwTzbsTm4IhhY33ntTl4npPTeluxotkxdKnoapNd&#10;NBy88ewHrWsnyLdV+IwWHwcLy1ZafB5+q3Q+rIlvK68LiGvqeuhnOSbEnmJqB4/lP31TvuIOYH49&#10;L/NKzDEx3xRtD65V27Te2uucUx464xQu5COLgJ3zqdLg5bi/4gP5UIGHCwejC9bewVJva7/Uhex6&#10;xMLY+cT+SMMeSZ84eJh/npI967SaST/GscfbVtzrf+46f91xjn19iw/erA8uMoT8PLee+32lvwsH&#10;jlmw5s10PMHGnfXBNWdOHV+8fqv2P83C2CdPnVOn9d5T7/ntB5s10FzXnO/r1udPHa8rn/U4eOqe&#10;ddr4f7puvS99cH2vqePe89d9jY9rGbjm4GBgjT/4ynqhvv9SAZk9/F9qbI89IGBg8V1w6nvgYK+v&#10;Sjw8ZmHmXKftoZ3e4l+nu9xt4yJfZe4dc/EcQ7+PvB4Hm4HgH3QuyJmwI6wL51ruvCsODt0zbN0I&#10;PY7t1d/e+ZE/ZmDxr+t67/o1w04d9zjYss5V4dvEv2m9mBh1TQ6eavNLaT9obzz1mwTXhbGO2O/i&#10;NnHv/X3s/HXlg9K+b8nBoW+6wcDJP1GsHUY3RQhdmlhCMrr5Fz7p6YORv70+mH1Rt7GNxm+0uIG1&#10;wrE/qxhjM3Pwt9lP1hdHb+U32iwsLhYH40uavVjRHbO2EpvVD8XB7h+W2ivrOTILe9wk9jdN/jTS&#10;uuGenNn7jj0OhlNbHHyhOdI6z0xbc2zNzEssrOtSruSblTWO+jrEc4y7Sl7of6v6lOyDza7iONWX&#10;deyiud5cYI3tAXpTseqwrjb5vmLfJOZpHl2kuRrma77XHsKsC4aDsY+O9b061+t6zcC2TY56qrpP&#10;OQK/2d93U2vkN7SfEf7o9jUnlJ4RJmaeKT1/anu5TUZ7HPjXvp8vBLMEczDp2EAfSi9AQAeNbTTr&#10;jM9kC/1M/rLMwWraZX2N/UckJh50wn92fXDMz+IboBE+BvvW97Qc34p7/c9d57tPbMXd+4t9i9yQ&#10;15gkf7vJD8NN1lzWe7bey6rp5d4Nu+jEf4kBEwcO90860eE3/3Vg0OQjuqcPHspPMLRkp/PXbzIH&#10;v9X6iB/CR1fNo73ze++h9/zJJnvaVxfXrs+fOh7bW41/e5xtxale2SfHzfXBU/es0/z8TvN4fl84&#10;eCwTBwNL1vB7KhwcumAzsOye8e8jG67nYmHWB6MPLnsnwqaSGxNrEicd7m30KcHWMLbkgmUWFmsj&#10;m94xB/fsmXmmYjOt5wwOznbS2EyXPN7HHYQeBwf//Kh19NIHwjnUc2TN4GD5vrpzDs56Z+uYx3GP&#10;Y1vt0und85GlszwdddoMnMdbX6cVI6/MhR4Hh9wTegDreeFgtRXWDiiYk1txb/xxv9KKr9/+JPuN&#10;FFwX4GEzcUvuWDW99d7uS3pLLnB6Tz7o8VPLjsXpSdebdL9eo5l4Iel7LYOHzWlm4LDhDF1d0l/N&#10;6YPHHLyj8xILJx6Gg7exNxVrPBRbPDj7IfuLFgeLha0P/lx7KH11ONIHS1f3oThYXWP0SfQPSyyc&#10;7Teo35bLPHZ6zTB+pNf9jqtwcHBp1gubW2Hg4GDph83ClDvJfHssxoVTz1XO55zlsuZcyl5o7PC1&#10;KFfKmIeJZ8Kcrpi8YL6K+9L6WHgv2SmkOpfnXczLVTxvE53nbsSpMYczEeOjKnxkiU/R7bLHEP7b&#10;NuXXGd/OcPDDc3yav465mO/YK0l6YTgYf1msL4alk3+45MeZa+4y1yPefaK5H66/r7kgyhKTtqO8&#10;rWcvF7sXrxa70g0/kf9023/HWmhswHUdnu84AnpiBXEt9hvoisPnlWA29gIOfbDWOCgdH9NH2T/W&#10;keY5OcZP1rl0wXBw2EXLNlqvUTrh38XChJH9j+QX5kj/7BxsObQZfyQ/0WZhy/GtuNf/3HW+x7NW&#10;3Lu/uYQ+tpSt2Lgnh7Tey6rptfzic4Z7Dr6hvQbYeS7r2OmJS4d9knocbF/Trfj81ZuKhcc8Ovy/&#10;1vn+f6249/yDLrpm8Lw+eQVb9Vq3OXXck9dSvWpzcOu5xul+Ttc3j+V8N+wRSL+Nv+jxfca/u8+X&#10;7SXpf+Akc3CcJ354o34aFsYmOvYORg8MA2tu95n8WJ4TxMPsacheiIlVWQ+b9phYV45k/4mBhdM6&#10;28K+ki3KcYOHrfdtxb3zC2dqnn7qOM43C1ccDAPjQ6s8P3MBdxDKf5LsNP4v3A8Gsi4QtuG7/uk4&#10;OMvScHDoPPUePN722gdyy1zoczByT7KFS/bOAwc/Uzvq+clyv96Kx+19/PtKvv4J5uGXWT/8SnMj&#10;BL+H28a99/ex81tygdPLmF+P/9VxabP6hreZx6uZN1hDcjfydwQxqtl4WQ+c1m1iy7mKPpj1iU8U&#10;diX/oxNOLJx4mH1p4GB0bubgr0/ZM+mH4GD2Dvb+wV8+vV58c8x+w6/CP++HXB8sV0BhnxLzZLId&#10;Ga9jqMdPj51pT4+8r0f1zaa+ae879jgYVjW3wrvBtJmB4dcldlXZwsHZVjk4eFzOjMsYp7nTZ+qv&#10;zcNL1/P91MfHfSfiHgeHbyixXFrza8ZLeylhuz+uh14/7Lra5eCKmaPOjn7jLxouDQbWet3HsZ+X&#10;bPC1ty71DRsEOPjB6auwzX8g+/2HF5q/yRyc1hez/jbtZwTrshfTttj2seyezcBmZfTG6J+DvSmn&#10;Mju61672+X2ic/bEx/uxZ5n276YdVnMENQfDwGda13D2cpmDsfOAeY81x3ki5nVg36RzheBg8fCl&#10;wpVCjBNLLDzYR3/iYK11kPw5Gz5x8MCnE32dx7NWPNUn1mnmkhRXuuHMwskO1/a4N+Ox3PGuv92/&#10;E/vcQeaBM5f3BSbPa2NdPsVJLwwHD0z6Y3d98FB2YOc6LThYLDzwaPo/1gPXZaeOl//ju/uLXrLL&#10;1rvgvukd3LzW1L16tn49OS3Vqz8uB1svRB+0xMFZjzbNwYmB2Rv1VPslneEfGhZGLxy628GPak/+&#10;sN6kFcc+jGZhyQPm7B6/Or/Fv053uVZcOHOOg2FwWFhyDPpgM/C94OCsDzTzwIIfkoPR88yFrj5X&#10;DDvXRlc9f6wL9pg7d23ypBaYDT0OTvP/Iw7GhoJ5I7UZWHhu36R1x5+rN+JgwgQLMz/i93DbuPf+&#10;PnZ+Sy5wei0LTB2v238NPJH4F7tMbFD3ZKOJrab5wrxsXTAM/K4czBphWHgHFlbYJoaDZeP8+PmP&#10;sfYSfbA5mP2D/77/MsJ/7V8tvji4Wnx9dKV9aF7Gvqv44F1VH7xqO7xtfbDul7niG2Oy5EJ/T+Q4&#10;7zlYy0LeRyj2eNY45XHlQuMV4VjjWPh4VJv0Pr3sI0waedjDEvAXHEEchD9g/CFdiHOey/b1Qrq/&#10;EzElOkuvg431qvn3U7V7dIixx6xYiWPSKIOdb9jWqixp/D7S3HPsw6Oy2P/Cdtjien+e0EfqN2V3&#10;pBflW/laYTes64Y/Y+qbzt9TfQibYelNKbubuTStvR1siinL/WLNq64Rz6KFrk9eqH5pTmVPBr/7&#10;+femuPXB0+eLh6o3GycvxaSvxabwqezydUwaed8eX2mvXwXtbfTdyXXUse/FvzDwQ+19xL5JzNVE&#10;0DF7Ke29kr3xD78vjqRP3dH9CLsvtRex9lZ6ory91/+Sf6rfFvtvflscvNU7UkwaZXbkd3pL/zf8&#10;b2nN8Te699dHLxZfHbDX8OniLxsHi//9zfbif37+cPE//vbt4qvds8V3Ty8Xm/q/hEeHLxabmhPa&#10;v6Q+/L4407s6ox5I1kHuwR5umMMc/B2G/Y8GPM+dsgceY8RQf8XEkq0IA3tUOrgJxqFf6rWb0v4a&#10;a4Cm+rb3mTYle9dpN9ps5qu6zNyx9bL3Ne5xhr95K+59i9Z5Tp97d+T1rt/LX1cOadm7LaXntWPW&#10;F+BLxevHwl9ztYfvpfYuMgsGD0qX6HfA7+j7VcZMOvgote+V5Xjpf0ieH/+mzV+o/6T9uw/wutCk&#10;50DGG+a2fH5aDyc+0JgzF3r/j+counB8Y4XudNmvN/PDMY8Qa73TmMjez3JX3/3+rkfzcZuDed9z&#10;YejrhmvUafP3HfpLvjHfl8Czch59q+89rJvOuvL8LnrzLHV+HKvPrf8fXBfMmPUhoecVE8a63RHz&#10;TrIsZaJcsm2mzBxbpvXA+Ryd52cmdj0v/1n/1WmtuN++h3UFvkZ9/Re6x1x4rvX3z/XfnqtuXuob&#10;Xeq9v9D38TluD63Y42ZqS6n9lXWo6OAn2uS7pNX9gfc94/u+/bd0LgvZa+UxuRWX8VV1bep4ae4E&#10;ZtX1vNaY8iuP343r2267GXc4WX9n4aCiC4KmKyLA52+VSXiTg9/DK/0m1PLL1DH9DOmcx3ul7sS+&#10;bvhloG9wrGP3yezH7uA0yqa2nWxD/D9cJ28bu1+YbD/IIqrfc6F3vv+X24z7Duvset//Y+f35Jee&#10;vaL9mdVjtm3eiW0Xi22sdXaHYivCU4X96zey49SeOfhBoowCx6RFnhgG30bwcvLZk/Z2MWvBLE80&#10;Pu/KtnNHfOP1wbFGGLtQnbsjHrA+mPXBtb/o2DtY+ybBwUkf/HIBn2Cris4ORiJMtf13SVv3O7vt&#10;vc4c7HoWdTePh/g3TW0wjRt131f4FwZ20PyqefhY79v79JqZ2bOXNPLOpEt1CCYWD8f+sOgKCWJi&#10;bGXRR2KvmzgTX2PDelW+VaxvxceTAsfx/cSksW5W+QODyueTWCvKi3O5DmUiLZg58XO9FpbvZF62&#10;z2R+x3/IDOzy8f/yt2XvoSfV2trhPyQGDg4WVxYOFqMeiDVh4W2t6X0kxtwQ226q3mxJr7sj7iRw&#10;TBp5sO932ueXOZbvz5IO+KE4+RGBuia/bNRRuBUm3i4c/O/CwbvXv9zgYLNwi4OZ/+Ga7AX2rcI3&#10;wcLPFp/tnCz+8uhg8X++3Vn8r39sLr7cOV08ECM/ErMTHoqJNxQ/0XOcvJK+P/Mvc5eet6TNp7F6&#10;kJs9nn/i4IFLGCPSeDbIwB4vPH704vvKv/5fvXHE43krnhuDyWud5/Te++tdv5dfy+FTx737rySz&#10;znCw5SXiJSbMTAQX+j/w/yx3wctRXrL0HGte695zgXYPC7c5eOgDpp51joHJm/tv5C098wQHUw8s&#10;f/IeaF/IYB+Kg6fqRJ3m9t6KXY/nYp6PZ/N1OSYNmSDSeC9K8/NzL/L9Xnxvl/F1kHGd14pDHyJg&#10;8FrcWC97Gw5eYmEzcdbvZjYeOHrIL/81P2Pxaae+we/FzzUVr9y+G9c3z7bi+87BtB98zbkfQTbk&#10;WyNXMk80V+/I68m6956DZWP5q8IvBDEr4Z8KP+ewLgcX+bz0Q2qnqku0LbOt+2TmIcbfg9/13KbX&#10;SHjPgqk6/S5pPY7tt4/E57RD37fuK8Zp7nf+LByc5q4ZYzX/JbZhTAufCWLgwsF5jWhwLms1CZmF&#10;Yd2nmYPt74h80hIHi5dnORh/VhUHi6nMwPjKsp8s1l9+d/Zm4f2DP9N6YOyhlzj4UJxwfF85WHPC&#10;ZmDzLnM46ssIAwNr7lAyUd0GaV/m3YjNwVXMnvenyDn6buZkjkkj70R2vikoTTa0J8xLiI3DhhY9&#10;LXpcOBY9q/T8rFllDSyMuas0x3AobErguORlJoVPl5hUZcyuN87l++o+j2Xri1/ktE42MTX8TIg9&#10;hvRfOTeuY11wvh965B39z6V75v9X64P3xMHognfElU+kD36KrlaBY3gX3S/xNgysMgSOnYfOt3Bv&#10;sO+bsIXe0Bph6qYZmP26ON5mbTr3kJ73SBO2u7JLTrpgzQm8+iV0xeiL9+TDGRY+kC54X3sb8fsJ&#10;+mD5eNvW/M9W1jOn+yf9Myz+rXj4H/sXiy/Ew59tHS2+3juXPjhzsHTB6IMfSx+8p2c4En+nua2k&#10;0zH/Iu+aey37+vefjYPdDltxkjM+cXBL3uqNw63znN567yW9M9/du3+RwzN3jn9bDmjGq+hzZji4&#10;tou2vJTkq5v2wcN/q3SUHQ4uuiexyNQx7d8sjF74mdZcMNZTljbv9t+KQz5ARmiGeU5fnYPzfIDG&#10;QGQxy/m97+t6NB+322+pZ3k8Hv8evsmgd6zT5u87pQ9mT+mB932/sQ8RZAbegfOJXUeH+7c4WO+S&#10;+RWFWBMnm1/shtOa36TPLXrbYOLBDnpgWacNut2yzld1wfZow3Vg33ROrS+O/2rO1/+J58kMPOb8&#10;+lnLcaf9967f4l+n33cOhn+xKan3P+OZUxtJ9WuuDoZuV7ZWrfiuObh1X6f39EzBv+Zgxf/MAQ5m&#10;LeK6HOx357pIG0vta+BgfpuFPT/puQn36cGr1PNcx7kesn2px43+xW26FX/i4Hm7+t48fk8f7DHT&#10;emH2wqpZuPgM1jganKt55dALi69g4YPMwaSZgzmGg8k7kB016y3xp1Xrg8P/rngFBk4cLP4QQ21L&#10;B7wlxsFXdAStxdwUn8Ag32pPJPZG+lz7Bf99/3rxt72rxV+lC/7b3nXsH5z8ZCUODh3dPdIHl3Z2&#10;g4HTuB/tL3NxagtpvHW7Wx57kk7Y9s/wLvbPp3rvpJmZOSYtbKM1F3FcB32Toxz4Pujraw6GLZO9&#10;sfgzMy92yWZgx8VWWd/OnIv+NXSwsb41fd8on9MjT9fk+lvmYLHwllg4mFbXonywsHTH2EjDucHY&#10;yuM8AmUdVuVg2Ba9MAx8KJtk9ML8TvwLAw8cnI5VJ3VO4l2YN3Ev/suXgvi3/IaDdU149uDtb4tD&#10;cTDHEcTAcHDYRcPBOeyLheFhfoddNBwslt7SmgBYGNa2rtlsTLt4JCZ+KN7dUPxYNt5b0l9vK+zI&#10;XxcMfCj+Rx98JTnabb3mX/Ou5d9PHDzMTdVjV2q/bTm6NX453XrX+xr3xhH3X614XU6p3/XkcUcO&#10;7t3f3+HW8ZocDPPeCOgaFJBxbv4v9f+hj8jjwJocnMb0gYVh4sLBsod230Bc+gKluz9o86/ZeD0O&#10;DllR35j3gLxJDBPCgOiEe9+3VS+X09vtN+TVrHudOr7x7Ubfc/k+01zCdXkuX8vPSX2Pe0o28HWs&#10;n+LZ4/kr+dl1Jcnp1I9lDg721X38LilX/CXr+5pPzauJYc27rTjrdgv7Lssg8HCRUar1v+m+6bnj&#10;f08wsO3hJ9u9n7vT/v1OzB/UF39Hrm/ebcX3nYNjXYX2AE/r7N8EEzO3xHPTTlxvWnHTHln6T/Lu&#10;nIPVjud00u/CwYWBxcLep6XHwa334nTXlVQHl9sOfTS+HNzeLJObhdMcn/ty+q7Uf8W1cj2crduq&#10;46X+5nY7/v2Jg++Wg7Gl8hg4ZmHGyfAdLJ4KHh6zcOZdeBgGNjNzHHbTYmF0wWMODt2jmAjWgV92&#10;FaYYeFOcsyE/uY+ki/tOcj4+sLB9xgYa/kUX/HcxMGuEP3/6suwfjF00HIwvXzPTXBtcJa/XTnv5&#10;9MWlrdGnU/c1Jri+D+1kSHO7i3HM87UxDuUxSN/jLMJPofdlPTC6YI9HHJOGTrhm4CP083wXhdiP&#10;VzH+lw/hVH2T5BtZtu36jX1y7K+T1/HCpNbVchxBeeheSacsa4IJHKPPNdNSlrS4no45B7aFZbee&#10;J33wtvaMDjvnioU5r8XAobcWS3c5mPW56FbFk9vi1D39PhAf7sOnsmEmj3TClviR4N/kFcbN/AuX&#10;1mxMvn9zDL/Cs+h5D7VGeF/sS9hrhH3pgZ3/BN2xOHhHHLyj67A+nv2wiUnnGlFW5Z6gd1b6U93r&#10;qfL2YXyFY/0+E+dfSB/9TPe3bFszMHNknzhYbbGSmdxGx3EaL6s2nOUzt99efF/51//rY3Pw+H2P&#10;f/c4qJff+z7d/DU5uO7LfRzylGQsuGjy/sEM6M5gzXnO7HOq57ft12XgYPqEdH6aKwv7aqUlBk59&#10;hGWEVtz7fz19MN+bMbBmf37T7v4IHIxfEJ6R78z3tuxMXSAt6vs6HJxlipArdL1SxzKvWyaIWJxa&#10;sy9cPDDx3HFiXebZYw4+yx6WO8IODR4uHJz9QEsPzTOObaFtM8o3Hrf38e9V2vfc9Vv86/T7zsFF&#10;H1ztA04d4ju7nZjppuKefHrXHGxebcW9//dP6bLr8LN+E37KfL0uB/MOqT/uh+t+yG2UPKebhW0j&#10;7fZWly31Udce1+fxb9+3FX/i4Dvm4Dy+D/tDL9tIn6nPiwATo19U33cC84qvjsXBh2LdI3EwaZEP&#10;M+uYNPJC1yg73OTnN60NhoPhLfSH2NUS0ANvox9EDywu2hQPETbkI/eRuPY7+f75+ug6fGH9fe9F&#10;MPD/37nMvqJflf2D0Rnju4h1m5vsNZN1h6uw7lyZXjvt5bveR3+udmEGdrtq1X+n25aJMYa511gD&#10;zDgE50b4UUyc7KfTGEc5fTu+i74TttCn4iRso49DD5xY2BzMN6k52Ox6JF9Y5lr8Wh2KY/GDFb6w&#10;dEwa+az7Je9EOoSzf8ov08+/Jz9aum6tJx6zsHXDcK51vMHCqgOk8T8oU/vEsg7YDBz21JpL4T4R&#10;YHmCzuPcdI9fg3U35dMZPSpsC//uoguGf/V7S/Fj5W1SdxQ4Jo28wr3oYAnKJ2CngM1yMLDS8RtN&#10;WXS2u2JtbJ2fagFPcC6six20WRiOzWGcBu/uwsE5wMDYSlPugGsSdK0DfusaFz8v1P5kgy198onC&#10;hdiX/X8JcpW1xME1E6fjwS7S+h/z8Z/FT5bbZytOssUnDp6SsUjryamt85zeeu9O712/mx9yzrSu&#10;3+zgvnYyXpOD62u6z0e2sW6wzp+Sn3qc2eNg2JYyoRce+TalD8AOjPxkNyJuybrg1A/8XubK74qD&#10;+X68A+RI3gkx74H6EXbBcN5McD2aj9vtN8nB7fpRy7lTx/P3Tc9AXeYZk+zsdeJ+1nTv29pFc+1a&#10;lvd7hJUIXiuVbMWy7ta8ugIHJ1bOHCxZEBu0JHtItsjrsWyLBmtTHhts77Vb3q++YbRpM3/Yfa/P&#10;wb3rm3db8X3nYM+dmIeJSaM+8ey9+hd+llVHWvGdc7DsGsZ7Dte/e/LzJANXdt49DvY40oqjT650&#10;vuM2HoycOdn998DCjXlMfRv36637Ot3lWvEnDr5bDmZvafuJvMHC8FYOkywM72rtKTwMH5uZOSaN&#10;vCPxCPuasg8xe70eo0OUjfS+WCzYB19YYtUxA2/AwNLzWR/MmkjW/o71wZ89fS1d8OvFl0evF18f&#10;p71bEwe/unccHON4yGOpfbg90eZa9d/pZV0PYxbfRPMNiXGTvhcWjrXBeQxiHApe1reIPPxFZ19Z&#10;sT6YuQl9A+Yp2H92X8y5x5yB+JNgBg19sFgXHoZhYUrzJsfBtcojjd9wMf6k4eHQ4yodri02z+JV&#10;ylmnzHGwrmQz7K9hYbiW8sT8NiMHJ+f1wGZg9MiU7emDsTvGVhnbgoeqS8mPGrbMMC37bMnHFXyr&#10;OZTvwx/WdRyTRh72BYV7KSNfWdRJfGfhQwv+DT5WOY7xm4V/aO7LGuHwpc3703cIHXk8d3rm8OvF&#10;75KW0p/QRvT+Yt2Avg+/9/UND9WOIuhaT/UbPfCLX+XvW36/WX9wKjZ+/qN0wNorQKgv/xrsfTTY&#10;RZdjbKWznsls/Gfl4OQPArvEVsDWsS1Hu522Yutd72v8sfXB7feevsccA62U95E5uMjplqXU55tV&#10;gvuyLR31J8qOeKHHwfDtXGCMp90HB2tMsK880hIHc35mYaUhF5iB8Rc/54MrMfa8vjrpP7OPbJ5V&#10;72FgPs2j6Pvw7GVuIGwRk570Q3DwWO4d/x6+3zQr9ziEZ0DmxWaSdwHHENJ7SSyMPOD+w/eznOzf&#10;fk/pXdlW8+e4duTpvbpe1fdBNogguaHYjN2Cg9McvGWPtOYK/yPYpYX8oXoYHMw+uOxBhG8u9pyn&#10;/blO6z3E+8prn3k3a7f/zvVb/Ov0+87B/t7mYWxy+c681/Tupm3xXS+n9tyu0+47B/8sB9F1+Em/&#10;CT9qnoywNgerv0msmdti7p/dD0T9pY8a999z9jwVB/fqt9t9K/7EwXfMweqnkH0HFk7ychp3pVPM&#10;+sfo/7I9TLLFTX3hcV6Xekb/qvzQQeoYHSR57Gs6XhuM3rH4JBbnJA6W7k389Rg9MPwrviE81jEs&#10;Uq8P/uyAtcEKso3+/PBNhK+O3iy+Prm/HDwwcBrv3a+5nXk+6kY7oN0plL2fJaMsc3Caj2VulnHI&#10;c7ExfwsvKy3slvJ+SfiKxm/0qcKJvg3zFLDwLtwp/fkW63QVzKCJUZPPKo7DL5a+EzpZjkmDaWFd&#10;eDVso8VW2D6Tx3U2tPftwxP5Lz67CmaFZ+Fm8s3UyYY62UnDtrXvLHxhJQYe1gQXDtb/XoWDsU/G&#10;7zhzJHArLBxcm39jL70h3S5sG/sjyYc0x6SRF36qgn/hZPGvrsEeSpRlT6XEwYmVg4PFzuhvBw5G&#10;j45N+cDBe3r/ae110l0PHKz3Eu8GDk4svCvbdXMw14hr6RtiV3GgPDj4jLXIKn+s+z6DfbUX1qV4&#10;+Fx64xv6ovADkPRDyMafOHhejkjyxCcOtlw1jnssOi7/rr971+/mIyfPhBv9biXDRN6a+mB4xmNA&#10;9P1iHvPKFAcH/1hnJjlvXQ5OY3zSCSefeWnftGUOxu+zOKriYO8b7v6hFXf/n9gPPWh5Vo1pUxw8&#10;1rHwHrAp7n3f1epTu/3yv+aCebQV9+7f5uCBhePdhDwOD2cm1nsa11vX1SI76Bz+F+WQFVyvzMGs&#10;LWXOvGZV5Lliv4xM0QnWBxcOxgYt++CM/Sh0/UkOznvx8v387sxtfFfeS+Lg+f639/171zfvtuL7&#10;zsH+vv62cBH1gPRhL872O+zNc941BwsxFnOhpw+uGZjjwsE6Zn1zn4Opf+2w1PZzGxzaV5pvSO3Q&#10;Ol7PQSXfWcHHantum44t1/f6B5dvxZ84+MNwcNILa75ytF447HBtixscLFvb0EXCwdLzBgezRykc&#10;bJvdpIMM/0xwsDip9pFVODgzMBy8ZA9dcXCwsTgEXduD09eLfxy/kv73Vd43WHbS4uAvjtJeSviS&#10;psxt9MGsW7BddLQr9S/Ml63Sf1DG5+L/LnwSqH3We36v0o/XfbnHjPAjLXmox8G2hW7F3jcYJgoW&#10;FkvBwsxRoK9P+0FL9wqjohsWp0YQZ8Grl+rHLqRfRN+LDpc84rCFll00ZWo971jfy3mwLumJ99Ie&#10;SraTRp87F7j+OCRWTP8z8vR//B98Xe4b/1k6WXxTPZZ9MXMqD6THZS8i1p2j2w0/VNLhbmGHLD1u&#10;8lUlvpdClbW+6ITZExgfV9g7Y/eM3yr7w8K/FX6wyKMc16AsewKjDz6MPZXR5U6HI6XPBnHrEUEs&#10;nUIqH21L7/RM7/Y8hwvFzwia+3AIe8es/5067vnTW7X+tsr1xrlefn8cWdal0H4sby2fm2ThkBkL&#10;62ic0xg5F2KcLDJqmpviGm6n6R5tOfu+6oFX/V+t8dnpc+9ulbzlb3RTnvN9bhsnGWZgYTOYv5+v&#10;63JOdx2aajN1GuMn/MieC+ZMjs2Uvi6x7zXIWX27Oq4zF6wL9nyXy7a4dZwez5Lv4TzbhhDDueWa&#10;khEowzO7TPCy1sOEDll+ByJd+b7WunLcnAw7/pb+dnUcdVDvfvr9I9PW+qCbx/5mrbj+vlPHrfOc&#10;DrNG8FxBbSM2IV/7PMfpWevnW55ngWPngnUYzKMXPkani828gvdZMg9TLs7BRlph7trk9fqAXvtf&#10;7fx2/3st5o4gWepKYwM8zB7BsVcwcw5iqblQt/Wp47rdhe0E7UPt5lX2weF20IrrdhNlshzu6/o7&#10;u265brt/4v2RRrnoV/RMlCWdeQbbQ5dxVukhp+a45mDKOs9ybTkP7pwILteK1TUs4GCua5maY9LI&#10;m7pmnVZzsBk49MH5v3DN1wqvqlDXmbGtRby/ep6xMw/W67/8fVrx0NcP/Fyn1f916tj9g3nd57bu&#10;N06fuua7pPmbteL6W32M49b/cnpXvlVFjDFLsduoxzvae+rfNLbTP4qDn6nPu4B5sx1M9JslXXk5&#10;/Rz9pAKMhU6YcCiWeSp91YEZS7w16ILRA7POUv5vL7RPq3SI359Lf3gpRhZvoGNj3yRsn784THsm&#10;4R9rad8k+dCKfZPENti6sj4YHSWh1T5vpGeOdb/h91jbkEwdl+vckoOX6q3653qNGP1Zzy66xb9O&#10;73Hwgd5R2EYrhoP93hyfyNYZnoQvWQsMbwZz6jd7Ce/LN7TTYq8jsZl/k1fsqnWueZZ882rhbteN&#10;UexzxnGwsBnZ/0n3Rl/qa4euOXMwnPtIttD4UvsO22bFcDHzLHDtlnTG6HHh2G3F/GY/YPKCgzPr&#10;pjTmb6QjV5o5mPMSB4uZlc76YPYGbvGv0we+NeeOYr1j3nPNwsdiZ8KJgjm4MLBZWPFzhdKmG/J0&#10;t5/ocGKvT123b+zJSW4/bjeDnLDMVE5P8sQwf9v7/x53iLnX9H3actiqvHlfy/n9tuLe++vlr/p9&#10;W/fvpVt+jDjX5ZqffL7LuZ5Yzuy2nzvmYMvDrRgOhrtTfmrvlsc9rs/FfQ7m2kM/kq41yA74EUh2&#10;1DBw4uD6fj05slc//D1asb9bK+a8uIfG0ljrBy9knXzdtlvHrh+tuHVfp7fOc3rNwOjE3c9EfnAw&#10;/U47UJeX72V5O+m5e5wK0yZZDg7WmFExcNpz6bdhLl55XC9ki5AL03rguXv0vm9qZ567vBn3z6ef&#10;b/e/iYE1V1Vx8As4OLPwtdLnQq/90+7chtzuLFfDwnVbmDqmjMtHvvVRanNc2/XE39jtwP1T4WA9&#10;j+swZcmHgyfH34qFl+RcOBi+VH7sa9Q6v+LhIv+q7NQxrMt6YK5p+Zlj0j4GB1Of4h3q/fDu/M7a&#10;8WAvPf4WvGen3Tbu1W/6B9vTDP1DkkVWuWfv+r18149WPFm/qvpx1/mt/+X0rny7Eger38v9XeLg&#10;xLswb/K/MHAx7Hsmm+gz2cwQVudgOEQ2tLJzfSi73O+DhdfnYPPVVNu8kWaGVbvgu5mFo92qbyi/&#10;J47LtXwNn591yr16ltpfmoeubcM8/9Pzk1XGMH+nUdzjYHT0TzVXYf9l8G/YIsv+mX2EOSYNpkWn&#10;C2MSw7Kwac28hVUrNnZ58vxNOAdehVOd1ow5z7w7FWcG9v+Axa2TJt6TzfCudOFbYtsN6X0fwsLY&#10;2xPiWHYEijfEvI/FylvS6RLz+5EYmH2BY09gsS2sG+uJ8YclXTF7A6NrDh2yzqOcmRm7aPZOOlZb&#10;mQ2SY49nwlGVd6JjwqnCWQ4XGi+f5fBc8aXeaR1643i3n/gP4GCzKeOS5QRiy1h1muUJy8S99lns&#10;FNEhS9bw+WapxHFtOey+8u2q/6s31vbeXy+/x8F+37eNh29f6aaCiRI/+Pl8fZe3nNltP3fMwdb3&#10;tuKaj9N/TTpbZGr0tlOyd51mGZ5znW65nHi4vlnY1xcL6/pmYMvzXmdV7MsqW8Pxu4533ulf/D1a&#10;sa/Zin1e1EPkVrVhyq7Kwq3rOt31phW7XCv2OD81X8A5bfk88e5w34GZ6nPKvkkw7EQo8oPXDGc9&#10;sNf4Xv3COpsUXsjWmXW/xUbN+uKJ6/pevfbv79OKe+f3+l8YNxiYWGNC2EerHpiFS15drj5uzB9P&#10;9Qul/ahduA05rRW7XN1W62u73vg7+z25f0q25WrreiZ/d+o45Xg3MGcJE3zy5mftUaZzCZZ3S/ks&#10;D8+xTJF/GxwszA/mDXvJfH+O4WDy5q5N3rr6YL8/4ik5we+1FU+1y7psff2p4yQnIJdMh179dv9A&#10;HN835sRSW6+fp/5PS8ed/rV3f9eNVtz7fned3/pfTu/Ktx0OfqH2T7gkiK3g4eeSveHhZ3CwuNfh&#10;PLPvGX4TFE4VehzsdZ9eG8ya4EfWCYuF19UHm4t67XSpzVft3uzb+47l+rfk4PAhKZso2z94f+7k&#10;T+OHPP8K61T2SHr/aa128hNt26bJuKwPnraLZt+ksp+VdLHYR8O/sVaXuQmt72XNLiwMV4aNsxgW&#10;riUtdMBiUfYTtm8njuP9w8vogcXFcC7lsYHmXK6FntN63WZc64fNwRVn+zsTc5/C4rksDLwjO+Ut&#10;GLbi20fiW8IDdMPohXUM+26KbxMDa22w+Ji9kLCBhnlhXPTD+Ii2X2jbRGNHTTlYGBvpPd2Xtcmz&#10;DKzveKLvOhfgYLNwMLDKnyngx27MwMHBsHAO6HFa46/Tu/3Emv1or/308t+Vk8ynlheW40F3UsaK&#10;3vNJPihlfZzP4V49OWxV3ryv5abG9jqtN4728t/1+974Fv4mjTjWl0gmdD0Yzk/zGn4Wp7uc5Uy3&#10;k1aM/Irceld20ba1bsWJUycYNY/vrf/t9B4HT+mb8avp8xP/Wg+cuNt+N0OeX5ODe/XDsn8r5jv6&#10;m0ZdVD0xC/vbf8y4/O+i8x14lv9V8kf+e5ze/u9Jh2z75lac7MaSnpc59yjH/AdB3Hst/xPXv+J7&#10;Ub7DMxObh4OJfU4j7rV/f5tW3Du/1//CvkNQO1WfXYchry43HLueN2PaQtUemuX0ft4pz9dVHeAb&#10;t/qnt7/ha0zcTb3Odg5RPsamfyW9rmXTLN9atoV7X+va/83eea5HciPb9v2f6p5zxjuZkWlD78lu&#10;sr00MxqN6u4VyI1EJRMZRVZTLfX0D3yoAhJAJvxCBACMebiyMMzazId743Sd/3Y4OM6G9t5DvYfl&#10;zHGPEnLiGTZv3d4nB9e2EuvZhYt79c7u23Pw2P84ztbO6ndwsPtQM3CzHu960bWHuUqWTs/fPNmz&#10;27L6EL9772X3dH6bcPCN2m2PheHh0H8W/wYDm39fvNUdPcWkHCwmejrcmRT3JVUOLvrR23KwZYJZ&#10;O3WfUMuQtn8HU+N3X6N2HXFuKA8u6z2Fg83A7d3pdb02uAfd9OEOP+mo+3yKejeC/G793pKDvzx5&#10;FudccT4WrGn5LqzLnUbkM+7wLWsbIT9uzoYOvhXL1vuPFIawwcEDT0/Ztf0f7Ky6EvJihcOvsu/A&#10;2S0Dm7ed3iPJgW2+FaN+K1b9Wrz7lbgX85n2Cn8uFv5S5z3zHxkw9peSF38x3IuE7Df0pQkvLm7P&#10;wyr7iQsD8xwszLPoS6MbfQrrLhju6V4yJypnDHd089w5e/ZlQodN82900mKtirn4YNbWk5PxN+0n&#10;tuxHa7tKxrvec9k8uB1T4NLueDBw0pSTe/2/3dfjL2Oa/Ugrm4f9Uvl20/eqc4dhPjb9X/PinvXk&#10;buW7PKeYKyvHbx6mzOY4yPXGcfxSOPi59j4smbGte55tWZTOKd5AL3MTDi6y6HXda9Jl/m95luXA&#10;ZuByfhYct6xXmNUfl1/PXtIZxs/havnXPmKdN6f1+uf6X2Q662sybdqtPGju9/j9899TdJuHc0Z0&#10;jvP0f+g0hzx3ysBFBpxy8EycbRpZ+brdde2kXynlO/YLjsd52DIvv2/CjJw79Z/+vxO7tmOtObZ1&#10;m/udPTf0u/6uaf/EHdvIhBnX+GbWR6gTPM+z9fybYX7azk1hhToOzLAwz/bGZbvX+W+Hg6fcO+Vi&#10;x9Oz3z8HS49iWC8gr5yfPTvrv1zPenYvXrtn7cPrXXWfsxlY5T2dyzjO1s7iz/zNkz27V24/l3vv&#10;veyezm8TDnb7n45rrHszLl5JHoy5lAzuEh4WC2POxUDnYuGMg+Eb3x/MWVlxZ7BZWHLhn42Dxatr&#10;LDwwsNtv2F7HmrPd/u/Jwa7njHHIhJEDFw5+J3n723ImhfjHZ1NMOTfutYeJO2ZbvehvtV8beTAc&#10;jLy3ZVSYEy6GQ+FOn+XMb9zwi3IWH/vuX/aFE87+cXaWnu3Z1suGswlnDvY6hzkcd/x9rrXf5e+S&#10;3cK1yHi/EaN+I1b9WvrRuMO+fz25DhaGeWFfu/MfPoZ5kf0iC4ZxOVeLu5S8b9jnY7FfmOeCmfVs&#10;nJUl3eglBsYPrl0yJzqP0xzM/WQXMDDzlmH+Efu55vg35qniwqadz//2vr6Orf426yuX/LftDz2P&#10;7dvjHIj+3/MF6z0zPrX6Q+0YAessvTt+bbqeS7e8nc3D6jzje627/wpNb3y3e5Z/mX+bv3O/2/K6&#10;z2/miD5X1fWDd3e/W79Dc0LPHXnOHDzfZsyash9YHjzqJZtD123zaBmvy3vBv9ZX9jjeszMOLnJo&#10;383ktC1/Vp7p+x33OFfwc9tzcCm/crbw3O+xvZfym/6PstdZSdQtt9+ok0N5T5+f/nf96NmuRz27&#10;F87urtNjuus8O8e+rVubruNs+7uQ6yLb7ZgYP8RnrRzYetAh/030onvx2j1r/+N3z5dfFj7rf9kH&#10;jA70tcq7cLAYeNB7Rmc63PHrmLT9e3xdawdj+3Db6NnjOpY4duBk2pTTHct0vn/S9RCrN5IJU494&#10;1vWB3+RtcKdYGV5FvsNcNxhB+tDIgV/BgjIxNun/rFx4YQ0742DGf+bQ1oOe05NemiO8Tw523sC2&#10;bkNZ/duWg11+PTur37xzWesqa2W87yb8W/uVLedv5smevVR2P4df773svi0Hl/FtXc/Ja7yMzbFG&#10;rLXqGCel+xpcPDAxXJxyMMwitnkqHn4sNkImzL3BX0sXF/3obTkYzsJk7dT5VVlYfUVlYDPuJvY9&#10;Odjt0H0YetJFLvwueHjKvfHfXAwXiaWWTMbB2TlZoeuM7H5g2SLvFY8qb0Omq3UR8hl37jHC8Ds4&#10;V34OZy4NnlZ8+LNHGHvJEFekqTDBwehESw5seXJw8HAGF6wc56+pHj3Se8Dvn+l86M/FtPAt/BsM&#10;LC7+QiwL5/7l+HlhYf2GfXHH/kz//6awMG/cCSy2hXXhYu5d8r7hIieWnxiY58zM6EujG3369vtF&#10;A9cuGTiYOM7ewcxaDxFLmYHRT3suJr6WuZF50ZiX4uAwHqe7dod/NWBFH7JlP7ptXzjHRnNutd/X&#10;ONEysMcfzw39nOPIxqFx7j3MpTWPIA6322we9mtk3/adnX89O8u/zN/l0LfNpPezmSNShsTvcqt9&#10;reZD/i6X51g/SG+cj3peest+YA4uclbG4Z6xHNiy2ZGBOcPKc+uevRkHc+9wYeFbZ3JZxiW5FnP6&#10;OkcY1suzeWRWP8b2N8/Cr2HcBePw8cxQB6Ie0K9FX7Fsu3707HFu7fOp1u1eOLtHvRx0tyMv9E72&#10;Qwbk/VI9m/m889jzZX8X8+XQYWZfb8dUfenmzt/gYPEvutDPNW6M+4GL/lF7TlYvXrtn5etv7dlZ&#10;+NJvjGuh/nbHF+dCm4WVH6EHrfyOM6JVb+K8LPn37FvtfTKOel88z0UbG9oB7Yp5cq/d2Z1n3Aat&#10;X+00Q59DbMq3+Lum/ZOuR1whE8ad51wfS5h/rfRahYWlm9xycOhDay7xSnOKWyysOsi8GB3pbPzO&#10;5tcRh9odHKzuKAy/4102iH9rDlbZui6QNz6Dh3uYaVPOr769rM/iuHu2ebtnZ/W7jTfqgOrweh1Y&#10;Hhez+DN/81HPzurHQ/v33svuW3Ow27vXuTTGxdqV2vcNbbf+H9Z+JSMubMyYyd3By+dFwzQwFhz8&#10;RPLDR2syYfHUludFEz8ma6fOr7ovQm3WYapOyQNycF2jHsY/xjTLhZENczcBpvJwZWD2h5Z7grfh&#10;4OzepDhz2ZwreT37hs25+GFgYvg27v4dZMe44Yc7DGxGZu8xMuLCwUWneomD4dopB8O+Phd6jYMV&#10;L+mR1rd6D2TZf5G8F56Fb5ELh86zmBg2xv3PR8/qM7gVObA4WH5/0z3BMC9863uU4GDOmfa+Yc6Y&#10;Zk9wy8E867Ok3ycHXwQHF1kw84wb5jaah2LYx+CxFfuljdtx1/44ONj7ABkrxrGjWUsd5hKMIZb1&#10;BecwH14woXfWspTnrEqHtLJ5WMuUv8bfY16O84nWbSnvNvEr+VfWGB7it/UGiZuyL/WjsApzE39L&#10;zDFUnutzjA/PwZbr9my3edatmT9bFgwDc6eR/Xu25+CM537G83Dsdl9y0Y8udw0XOfUYxvOB4j6s&#10;k2vcMqMxz5zmdeT5Qtuj/phjezblu2TGcK5jDTOR9tCOe7bfuWeX7zOL3rZ74ezuOj+dB+C/KQcX&#10;Fh77Or7FMiPzaM8ucmCNISrrMqZIH3pgYDg4zrtS3WjPibZuGvOSXrx2z/oA50PPzsKX/GvKdChP&#10;x/ectQTlZciFVd5wcJwPLQbmLOke/9q9bQtzv6NdxprxOge7HbhN9Ww/F+0PHWnG7aYd+ztcP6f9&#10;U+Vg2H6Ng0t7Q/6q6EI/usvBAwvH+KQ4LBNmbpxxjOfKPTviUN/LO5iD+c27bBL/e+dg9C6b83h6&#10;fGr3rP9y+fTskGm9+67ItmbsrH473nEdv4xR7RzGfcicncWf+ZuPenZWPx7av/dedt+Wg1+pska7&#10;rxxc1ntjvBMLM8+ubfsWE/8r52Dt9QwOlgxvysGcmbUtB3tf6VzdaN08XpT5cRkrx7FzfQ3a4dwX&#10;ETarRy+kuLJmvtM4o84Lcy1z9fbfYtx/S6b7w+pM8tFi9Ftu59xXxD3Muuv3VP7nuMnwGzf84n5m&#10;nXXFfbLHcmvvqTrUOsCZWHTJXH7/k2SM/5FM8scx7oirrGMcPJf81eZastvBHMoOI+Y7kJx0/5nW&#10;Ha4ks5XNM0cv9E4vdbfupc6bHtz3FQ9hjrR/9lj+x/LPjNM5utH3Oswr3Un8+kfdp6s7erm/V+/w&#10;LTrNujfrS+33hVO53whZLdwKs/Ifvea4D4mzrga5btwjPNwlzP3TX4mFYd8wYuen1z/o3LB/6Zxo&#10;7TO+Uvhn2v97rf2/epcDvf+RdJ8POTdarLxz9Xq1ozu79sTiR8p7ysQ6zXV/LzJ8rV+UPb4an9WO&#10;zLFTlqV9ZfPU0s5LW3V79JwU23U2t0c5p/te5As+R6Nnu7+5r71JP2ldDdaqIp1Bp4t3ysJn75WF&#10;j/Y9mVu1a8djXs1z4gdnX82tXm9jEl3uLH+z/LF/b56XxZ/5Z/1z1i7c1/fmHRkHOTzf533J1B/L&#10;JSzDIx8Kv6yv02Ths/SzeVxbl9v38jyQPTqsx7I2W3lLMha/q8uvZ7tc72uX8ulzTla+2fiexd+u&#10;A8z9nq4NuO91X/xS8+4lk9Xft6o3mPa59r5U8vVF8B2MV0y7x3Ws3/P9e6/c7O560LNL/pq7b9tZ&#10;+WT+fo/72+vrL7Snti1n6W/rf//3LuOJy70np2H8Whofnb7bn/sT50FWftn4uMn7ZXEs+QfDa60L&#10;GbJZG4YOs6Cv7Tiz8nO9pu9zX0xeud9w/vXs6BM1T+J52hrsgE0+R9sc5NHRt8LgYmH61NjzqH2P&#10;vXg3dc++z+XTs51Pv1a79112z/InzWc41zoemk973cr9PnpS1pWyW7FZC+ZeOc7ykRl0d8+0l/hU&#10;Oq3H4l8YgbuEDyRH25fZE5/syuxgxEqYbyUP/upZ2a/52cWb1V/O3qz+ePJm9btjmaPXq//du1n9&#10;3/6L1W8PXqz+cITcDx1YdFs5/1f7WRU/ZhwHvB68bru+l/7x4Tn4Jjj4P5pTFNNy8HmwsLm1MC93&#10;L8O38C5sjOE3bvidBgPf5uAj3dfMnc1njrNjFwb+j5j7xxp3YeqBgwfuNf9im00LB0umK7fgYPEl&#10;duVgGBUGnnKwmPYuHBwMPHDwEeyseI/EwjDowcDBj8S6X8GzMkWGS/n/o9wPPHBw7OFVHUO+y5nP&#10;PGf2jbuE9R8+xo99wEXmqzuXphz8fJ2DD8TbcPBTcfOOZNGFgymbh+dg1qMrCw9rVt6nVzjY437P&#10;LnXe42MZL0em6/Gv3d3f3NfepP9dGuern8adud/Ze2Xpx3jGepfGRutbt+dsZP3oJw4e69JSXpX8&#10;LWvdpS+mvhaZQVaGS/7ZOJiPD+IHdABkPHdsw0w5cvp/rl21zzhPxvX+witOIwvfxjX/e1mvrx+m&#10;yDbLvQX/vRwceuCaz/Rs5jy3dMUHuR4sHHqnyNs6Zqnu4rcRB+u5G4z6qZaB+b1Uj1z3luzo6zTP&#10;79munz07a3+Z/9K73cWv176y9Lf1v8s7zj3r+uGxDf5r9+0xftlvbp3Ycfb611652T0bHzd5vyyO&#10;JX/4N0xz5nTLwPXbO+N/Vn7BscNZfi0Hk1+wgfOvZ2ccXOcMrH0GB7dnAH3i4KWy38TP9a9nZ+Xf&#10;K9fqnnDwOvsOOtEaE+xuDkaHBr3ddQ6G0WY4eGDgp5LdwSJ/l3yNs4z+dv569efT16vfH79a/fbw&#10;1eo3MhkHP5auNcbjQM/+OTn4RrLh6zDSxxF3PpNBDow5l9zW8l7Lb0/lBs8eS8cY3q3u3HUkN/xC&#10;5ghvIQsOI3fJiWHk4GTFjfy4Z0IOrPdA9kz8MHblYKVxKP4sZsK/Ax/DqMHBKjtkwfsqO/gYzj0R&#10;qxYGHvhYz5idQ7Zr+e6CXLgysDlYYY609/ZQYTDIZJEHw8Hm2q/FsiH/lTtu1KXYuysGDnmw3hHG&#10;5bnCvEVmzJ5f7gf2Pl90nZ9c684lce+jK8mcJQ9GJvz0ue6JuinyYOTRB+LtXa3bmIP39fuYNQqt&#10;FT20PNj6kmbh6bmtHs96NnP71s/jpfvv0JHijsGe0XjR64M2cd+kr6tj3Yw8uPp1xsHsHbL0nTfR&#10;n+pbq0yPuWGj61n7Tcn12t+fOHg9P9q8aX+73jm/zZxZ+WX+2TjYGxdG98LA1lv1+9me58hSN/Ar&#10;z3kdZaw/5duLrMpz9DL3Gtvj2Db74bP07yoPrvEN7ON9qWW+uP6+fFtbhnO/Xa73tUs5jHnieJxW&#10;Vr7Z+J7Fb/luz7Z8ALs8M+rJoavuvZc9O6u/GQe/iD6pcHB71tNzuWPGOlTy0Pnn/n38P9ax1q3k&#10;n+Vjc/ZYNm4TrZ2VT+qvb2jf566/qSdL7StNnzXQLYzrac/OvsdyYMa5GKvEwS0L41bHwJnx0ek6&#10;HZeN+1f/79nZ+LjJ+2VxLPn3GLh+c2fct39WdrW/a8bytr44/3p2zsFjn09aLQuzxuhy6dm9dO2e&#10;fV/Wvyzl/a/BL/u+LH+cj117Ww7WuIAsmH2t6xyMTLjIKlt58I6YA/59KpZ6IvOV9EuR7cZZRqcv&#10;V388frn63eHL1f8dyEgOnHEw509jxvnMuhzY7tk42epIj2Hc9+d9pHWiYeAb8eb1WzGwzDPJdZEF&#10;n4tpkQNf6PcFXAyThsxXus/yY70gdKPFumZZOBU3/Ar7jgwMH4eRPzrSoTcttu3ZpFXkzGZgczBx&#10;wtriTkzlYXHxwMCW+x6iGy3GhYFD91nPou98CgfDxsHHg361wsLV5ttMLzrkxn4HyV0JeyCzbyMm&#10;hoMfi1/RjS7y3FEPGj1n3OBb32sE3/oe4ODeYF+d9Sx3OLncA6w9z8QbsuB/BgN/e6mzsK6on+Je&#10;0td7wcH7em5HDP1UdRbd6H3taSbv0XF/aA5mH2CPhUMeoXGiN8bddr8958j6mW39N+lrPabNrXfH&#10;OKzxv2dn75el384jo0+NeedmbEff+omDN8srzwNcJz1Py8ov88/GQffpy3bbhtbbSHf8HNZDGF/q&#10;O2wwp2/Ho5IXy+Gz9O/EwWJfx+e5IPM2MzDzOPxdVnyXn38ou5TLmP9O2+nVvG3zufnd5qfL+PaY&#10;vhA/+64XTOFgcWjsDTMDD3vKpNSZtf+s/qYcrPK4kSlnIpd9sN7biu32VOvSBnXQeYztPLuvnZVP&#10;6n/H923ffe53Wx/IkzT9pi7d51nX0549946tm8e+Ok4NHBwyUX5vycFZudZ0OzrIm7xfFseSv3Wh&#10;kYFbDuw0e2N+656VWZEBj/1er5x67ptwMOVZ189h4Xpe9fdjX9qp57107Z59X9a/LOX9r8Ev+74s&#10;f5yPXTvh4LoOOpwLiRy43T8TDBwcXM4zPpNM+FTn+p6gG42cUbJMOHhPJnSixSBPxCNPpEP7WLK6&#10;v+u83s/PX8R5RX8+KbrPvzm4Cf79H+lEZxzMmdOYrJ23/aKfbcfJ9rf9x7GlmaN0+suqBy0ODhmw&#10;uPNK98pyjjNy4FPJcM9gYcljQ0dZe3XP9PtYDHUkv8MbOFhyX/02y5a9wVpLkB+8Fcb8G7a5WPJI&#10;xb1kClsXTi7PtbJl/RbPBqsOLBqy4YaD4dRWJsxeYf6fiA9PtYcXLraJfcZwcLBw4eGMg0k/3sHp&#10;iDn3FX5X8WL20EmWW+z9hWdtgmm/Uz0q+32R9VYO1t1JPOd9w8G/MwyMXnWVBV9yVrT4WeaJ9gjv&#10;aI8wHHwgDke3f0c6/ObgA3Ew58Qh439wDtZZJpyH82rgYcuFmbvBwe2Yusnvtj1Qz9sxZe531g9l&#10;/pv0te24F/E1+4Oz+DP/LP3a5ge5efSrMWZtxnfZPPjB/bfZG0zY//L9wbX8Yz2pMLDHTHRF/btn&#10;R5sbxoZx3Bi5a92txH+rnS6E76Vr94yDmZNZJkIY86/fq/WLOIe9wX5Hp/NQdsn/Mb+m6WbznLY/&#10;c1neHtMX4l9gYPrYUU48ZWCd261Dirx/pGdn/VPGwTBwcLDsOA9qsJ/Jxji/bLf54TJestu8mvvt&#10;PO3ZWflk/kvvdne/mfbVmbdl77Wpf9Yusm+ovGv+HXjUYyLjl38zPk/HR6c/ln+p615n7JWb3bPx&#10;cZP3S+PoMDbhgoOnDOzv1DictZ+snJw/t2369rx/TzmY+tUwbpsO40dW/u3zc7+z78vyZ5uy+SWE&#10;zb4vy5+5PF1zSziY/t93JIQu9HCH0tVwh9Kl7rPFxL22YuDz0I02C4vvWg4WgzwVl8C/j5HdaT/w&#10;x8LBL77jTCz0oYscOBhY9+lcwL4wqhgXDkYOfPUPnVklc64zq+DgQ/kd6Axk8oq1A/PsuI7wLhi5&#10;6EAPcmDxMpxc9aXRmb6LcXjZsS9ZMl30m1sWDfkvLCwOhWORFxcZcdF75j9hzsTBwb56Dj5Gfjw1&#10;GQcjU3baMDgMvKf6sqP68pR9x3KDg58OclwzLXrRGPYL+3xn/ELWq2f5XZkZdtb+3gg7xMMZ0Jz7&#10;/OgZsuB/BAN/c4HMmXoKB6MbDQtrr7DCrHPwu8hz1jYemoNVTcTBmBkW5qy7pg+e+02b99wX/7Zf&#10;ZqysYyxMPGOyfijz36Qvrel6/Gs5uKevbfdkrMzSz+4fXeszlZfT/xlHPrj/Jw5elPl4vpfZtAva&#10;B+Vb2LDISefa1Jxb5Y/YZ9zqJo0M5jRK+FKXHFcvvP17dsrBkvf6mdIXlD7A+RFyjGDf20xFmtP6&#10;Pv1vjr6vXd5jzCN/p9PJ5jk131R+/qaW57L4R861zPe27ftu2JPSnvWLnk53P8mG/VPKwSFf4kzk&#10;Yp7Jbk0p07Hspv17+3/ut/OsZ7d5Ofc7K5/Mf+6d7uLW6vMQzvWHMS/y5hfOwWscOCP/ZfxaGh9r&#10;O1Fb5dudd+bguTJr3bLxcZP3y+JY9G/4P76zmQOkbUttLKtf0/pAfrV9lfOvZ2cc7Pwu9vA+Q1m0&#10;5bH+3Njf9dK1e/Z972P+tVg+C2sYP0e47Puy/HE+du2Ug31f4HAuFhxsBpbM90L3nhZTGHjkYMk1&#10;xWXBweK7Pcnm0Il+UhlY+zm1H3hbvehvdF4Rptd/2z0bJ9s+YQzjepq3s3IudJEFx5lYkgHDv8iB&#10;Q66rPIBTYd/Lf67CnOk39wHtVw5G/xkOLkxbOJj91YWR2ScMCxe5sLlXaSiddb3pUU48upufsYt/&#10;cPTwfrAscl24tjKv+C94tuXgwQ1GRkYMv569+c8t7i0cLCaGjYfwSywc6Q9pBwcrzK649YnOoWbN&#10;BAbG7AwmdJnFpYWD362+1P1HnIXFuVfBwfCtOXg4L8tnYqErHWys+hhMHKxc9gV/c/Gd9hrrfC2Z&#10;x9KN3ok9wuZgreNoD3KVB6tcyPuLn4ODf1itVKUaFi73h1ou3G3fE2YzC7s/dl2vY+wMA+OX9UOZ&#10;/yZ9ZX2HZgzsyVem7tum7/bfu380y98H59xEXrvVWdGf5MF1/KBdMG+hvOFG5j/snR3nUWWe2fvf&#10;tivWVmq90jyPtmb/En5cT3F89ufZNrz9e7YZl7md62r7bMzjkAmLn+gDSKekUe5KaJ+d++04e3Y7&#10;p7zP79IPebwdOcbpZfOcbHzP4u+dj2V3nwsdujdxx8b6/c1Z/5P5Zxx8bQ6W/Vzm2WCuVJ6Ymk+D&#10;HL+tR/72wkQ+B27d9vM92/W4Z2flk/kvvdtmfkn7+sAcnH3DVC/YY6HrDeOn3e4jD+6Vm92z8XmT&#10;98viWPSHg5tvjO8W307H+d7/rH7RP7hfK23FZzuUPt7tp2ffjYOHfgzdslgPXW9rc3Whl67ds+9z&#10;PenZi3n/gRl3k3frfZfds/xxPnbthIPp930uLWMCOtFXOhP6Ugx8+Ur33oqDzwcWhoGLkQ6weBn9&#10;3pB1TjgYOfC3YuCvz+CW7c7J+qXsD55ycJyJZQ6WTjN7fAsH/2d1ZQ6WbjQczP3HB9ewbtF/rhw8&#10;hLMfawpTDobDyGeYedHc0qteZ2FY1iyKXDZkvw0Ht7Jan4EVHCx2Jmy4rcmBRwa+LwfvSA78RAz8&#10;WGdgmYN3JZfdkYGD4Vw4GK6Ne5SmHCwWRkca1v1a57DFeVmK7xYPw8Wcj4VONBx8/rZy8FPxOPLg&#10;PThc8cxysDjiweXBAwcXubB0pCf7hbvtu3JwO1eyLKjMhZknZX2R+5v72ln8+C+N873xz+7Ze2Xp&#10;ez4QcmHlB2OV54T0sVn+fuLgkemW8spzEedtmRN8+POiCyuM92DAi2bgO3PwIAuOOqU7qbn31vG7&#10;XpEPYz7BpmWeFvkyE97+PftuHOz2Xzid93N5YMecopFlrL/rfDmX9C1zvrttVvN7+DudR9k8Z1sO&#10;bvd6zf02B8ceYnHw9P7mrP/J/HMO1nxd6xjPZZ4N5kq2TavbSd6Rj25bY91r9RPWfzu/e/bYP67f&#10;MWn3rHwy/03ecbNnSr/Nd7jukDdZ+tv6j2nNt4/s3b/3Ocm6jwcd5BgLvR6sb8nGR6fv8nM7ch1w&#10;OfXsbHzc5P2yODbxX/vu98rB1IvSx5a8KhxMH49x/vXsjTm4cu96+8rKv5eu3bP6mfUvm+T9L/mZ&#10;7Puy/HE+du0NOLiwsPSj1zj4u8LBYmI4uJh1Dub8oDUOHuR7jzjbVwz8tXRZt7036dG19KtlGMvf&#10;as5BOy91buwP6RvyerjMCWP4Md4xT8WU4tijxhzCtTIwLOZInHoog+wX7t2RLPGp9pc+0R20GHSh&#10;vS+4yHelW6xndp/pbtvLl3EmU+wTVhw8xz1J2DAz/BtnTIeb3e1X/GFszLpMudxZjFz4/K30tDHw&#10;sJkYGbFktHPnYJmF4xws9s8ODIycGHkudwfD0nH+Vew9Lr9xI8zc/mM4/GJ4B2THh4TXnUln71Za&#10;Lyh3J+1pn+6O9vMGA6s+wbTmW/YBV1mw3sN3COMe9yZxb3DHfCMG/loM/JUY+Cvd3fX1udZqJBPm&#10;LDfu90KfnzuT0Gso6xFFbh/3QHP+tvbInw3mXPeIXXz/g+Yo/5bu2r+lyyaj30v3B3ue1bOL3Nd3&#10;J922XRcti3H/7nNg7d+zGeeWTLtneK1PGvT+sj50LYza4/S/9x+142AwruSgnMFa16PVvud+Vx7m&#10;fRR/vK/mgsSXvRv+WT+a+X/sHJx9X69ebeqeldG0vkz/j/3z/PxjnP/Zv/TjPe7zfLLaDyxPyupX&#10;5p/l80OHzzg4ez/PRYPfJEenPNHVfv7d9zpn8l2+TqDyuT33H+XxGSc/17p9mOYuDPaBzcmD5/ro&#10;W30Oa4sy7quy+r3mDwcN5o1s8uJVGO1N1jz7Rn1a3Jukfs5nZbnfx3Zet3U3ax+b1A/ykHakI1DC&#10;8Bs30svCZ+ln/ln82/o7z3r2tvFn4af92fT/Wv2Ykd9l8Wf5O01v+t/1uGdri/xKy0MxhzDHE4fH&#10;8PDTHD27H7gd/9GH9rjO94cfY7rXBxr/7Psz/1652722JX3T7O9kfJjGM+2rsvfLyi+rH792/2l9&#10;nP7P8s/537PL3l/vAZ6zdUahzoTG1LuSJPeNNVPpR/vepCv5x91JGjvONaaEPFhst6e7ZXZ1dlGc&#10;swsHi0mKbjT6rjonS2dF+7zov56+Wv3p5FW5N0l3B3N30v/sXq/+n8z/7j5f/Wbv2eoPh89Xfzu9&#10;WX2p84G/1plFyIMfiSPNwFMO9hpQVo+cPz29UYd3/S1tYVz7O0HveTDHsjHBnLKDmwYOPhg4eNcc&#10;LIYvHIweOSxcOBa2PdD5WLvDuUz7cDXy4ikHo+MsWW/GwWVvsXWqB/4VQ0eaSrdwsO4XHjgYHelT&#10;sWfs2xUL+yxozsKCeec4eOo2MjBncC1zMGGROZM+aR+Kow9garmdyO2Ac6pkQh4s91bnGXlw3IUk&#10;eS37fZEXY9j3CxejAw0rL5lRFvxu4GCdRa09wpyVtat3KxysM7EHDo491co31iM4J6tl4JGDf/jZ&#10;OZi1b+ZC7VmFsLDrd882h/Zsc/C0//H/rJ/1cz070vVYN4xzHgNhsN74a3c/G3uJPnHw6s560pne&#10;deLfq1ebumf1x/WvZ7t/7tnm4J7eu/v1np2Nsx/aP8vn7P22Dd9y2NzvLH7zG/lPGWITBj5u7x1x&#10;+fDMLb3xNRYWPzZ66SkHT/i3zHXKXjBYOPYGS++nZ7tfi/qpd4/6rHf0HbBZ/V7zV7h7c/CgI+15&#10;DOXuPO21Ddw3qR/m4CJz+CmY+BMHi4sSBtrE3/WnZ1cGhANnTJbGUtlHW9KY2Usbd4+zPbtyrtbT&#10;5zg4ux94bfzX98W7NJxL+6jf/YmDb8n11vqPmXWSX7v/Ut3EL6v/2fjzs3CwWHhHsjRYgjOP7sLB&#10;9e6kvevVb/efBwf/9eQ6zphmb7E52POcUa+xjKXtuLnUF5BPdexQvjpcGUOKjlHrNq4JFRY+E4+y&#10;F9im6jaLNY9k0H8+0LrBvjh2Vyy880L5wN3Hkgk/FgvzfMvByGjh3j0xPnf0eI9w8JfkwMHL4jC4&#10;GMbNOJhwsR9Y6Vj2DMNFOHEc/GkG9l5hMzBnQqPbHKYy8CD3RfYb8t3yv8iCC/N6P3DoVCccTNze&#10;b0w4eHuXe5hgYaUPi7I3GH1oGzi3nHNV7gvGfeelztPieZnCwuWsrMLK8PK8sV40e4OLXrTKRfuD&#10;i1604hVPIwvmzGjfb4UsmPuo2B8cHCw5cDBwlQcjExYLSxb80PJg6q7bOjqdwcKDzo9lLfafs7N+&#10;pudvLsn62V54u9cxjjF+ZpyL+aTOk+zZnzhYfdQ2Z2UlnPuh5cFr9WNmHrjUt8c8DxnjIGf0HcEx&#10;djKGymThs3H2g/sP3zGOSxO5RTZX3zL8HPu2bnN9zrpbkWOSj4yz2PjTd7V66ZVnB91xl1v97iF8&#10;2ZdnFmYuMI7pDjPOGTjfclzvj99xP0bhYJg4O0fL62/0Z5WFxZd1XfEuc9P7cvDAwMjRIz9mvtnf&#10;PrWz+htxKj7COd/4HeVEevJbMtP07vp/Ke734bdeF8ex1O7vI42lODwO9uys/1uKG78sv3vp2r3H&#10;v3Y35/K/5WDLdLP7gdt2Et/azAGI4xMHF72QXjlm869fu7/rYc/O6r/bcc9+aA5Gjrkng05pnP0r&#10;Dok7k+L8o1we/FvJhX8jufBv9m8KBx88W/35CJnw9eqLs5vKwb36UfZHlDXm/jPqzyfzgHbcbPm3&#10;/J7MMRT2QiyJQTYY8kHZMObpYMzCcPBecLAYSzJhs3DLwfAprArfckftnmTCt+9V4pkiC0benHFw&#10;4XLxs+K1XjVh4DjOOw5daGTBIQcu+tD1/Gh0lMWY1nkOneaBf0MvetBzto605cDwLwxdzt5algcj&#10;byZ86EPL5oysp6ojO8HC2g/M3lzkvdoTzJnRwcKS+T5F9iv2Lbb0D5TevuTYezK7Ym+eQz869gmz&#10;V7hndF40LMydST4vutybpLULpcGdXzDwgXSyvRZBOXP+96XOO4N/bS4GDr7UWevBwbIfnoNLnYxz&#10;XzV/rCysPWSbcDC6x0tmiTMZt7J+ttd/2d08XRlYbcp+2HWcbOeWze+l98veDf+sH838M058cP9t&#10;GJiwv3AOzspwqW9v/W4zcJnzem7fs7Py/+D+k/FrOp6l77dl+N78YlP36fsSrvRhpf8y1/Edt8fj&#10;Ijuu69h+pmHldjx3fWjLuuXcysTBwtKX3oCDe/1P1Fv6qQfm4JrPswy8wfwn4Vjn/zTvo15Rd5Lw&#10;zvP72ln82/rX/FO9m/u9bfxZ+Hasm/vdjo9zv7P4s3yfS7N1M+/27Lp/eLj7aI1lVT9quOndSMO6&#10;d/hP/czCCk/7qWsBdm/kxdn3Z/5zZX4Xt03jdz/nduT921n4rPzu1L/cpS/6hTzb1sW531n+ZWX5&#10;0ByMbu++DLK0OGeo4eBHG+hF//747ep3oSP9YvW7g+vV78XBfzp8tvrL8fPVZyfPGw6mr8/7+159&#10;cr0s9m3Odf213Y6rhEEmCE+2hvuBTwdzKNnhgfTF98Wuu2LhHTHuE8l7H4uFH0suXGS1Rc82+FnP&#10;WzcaFoZ10X8OXh50pwkDK8PIKQc38uApC5+JhSv/wsHSg24ZGJ3m2NfL3t4wRQa8xsBixXY/cGHg&#10;oldNfJle9C0ORm9A56nFnUlwb8LBRQ4sDhb/Fg6WPFjvjbw49gwrDhi6a57/a/U4WPj7uDv4ke5M&#10;eqqzonfF5AeKh3OyYOAjMTdrFOR3YWCde6bzztgPvGbEwpeDuZL90BxMfYy+QGPGlIWtc7jUFywx&#10;MH6VkzRPoB+Ksdj8u8E8b67vytza8T7r53vz0E0YnbizfjTzr/mzJU/eO56PnYObNY+5NZFevz66&#10;394P7HZCuxifm193z8r/Q/uvj1/jt9o9ez8/17Oz8Et9yyZ+pMvYWsqk6LO08uTav9HP6bmpqWl0&#10;OLAdr13WLQdzF5L3/Za7Itf3glU2nsqNh/+13dI/an7e9pGb9kG1j1Ndv6teNN+/tA7gb+7ZWflG&#10;+dS8v51WFr6X7qbuWfzb+tf6o3yc+71t/Fn4bCzM/LP4s3zO4q8c2zmfw3patW+ecGvGuTX+KQsP&#10;nEzb+MTB82MTZVv7jl8It77v98nqZ1b/59p06/bQHBycJn5AloZMDfme5cHvk4Pb8dttvt0/ZLe+&#10;vT53GMfZsV+s44zG4fX0bnMwDNxy8JG4FhbeFwvvST96R+dtP32pvJB+9GOZ0FuGr0JXGflskfey&#10;xxidaPIx9gaHPNd7iId7qeSfcTDhi/G50uv3Lk33A091ma3jPMuzYsUuAw/y5dlw0nX2+VrWi4a/&#10;iWtXHPy04eBMLzr2BItX0YdGJmxZMPcF+/wseLhnnl7/oH3asLDuEhYDY+9cc5a3yo390eL8QzHw&#10;8auik856x6Xui776/iftAf5pdaGzsKYcjFz4ctg3//Ac7Ppb5ojjHL/MKds2P/e7zuM6HPfquyIv&#10;hjeZ58Go0depD2YMzPq9rB9b4tg6/jEmdsxS+Ozd8M/60cw/y78H9//IOdjzrJ7d79fL3MH9dZRj&#10;5S3LHFW3NcdfMln5f2h/f1/Pzt6vF87uWfhxvLzNqPjN9TmtG+VHWrjVsw2ky+JzkMt7jHGP/Rvj&#10;88DNC3rBGQdzBzB3AmPgYbOwz0TJONjriNHOhz6SPm9tvXDTOeo9OLjmf9RjjQWWCcQe6f782e0m&#10;K1/i4xnKx+sT/MbNfktxOJ372ktxvw+/ti7O/X4faSzFkY2PsbbC+krHLMWNX5bvWfqVUzscXPm3&#10;x2S4D34xhjcyXb4p1Zv+wBzsOt+zs/x3nXI7db9q2V0WPiu/TeY4v+ZnsvqZ5Z/zv2c/NAfDd8jQ&#10;DsTCe3Awuq1iHM7IeqSzi7JzsjbVi6Z+eaxz3fJ6L2doZfXI/q6fpb6ODOz8Mwv7OYcLDpWMENu6&#10;0Cf6jTmWOZI5lJ7Vvlh4TzLhysFi4TUO1nPoKhNP0Y2WPjLnYyELVl5apxkbLsYP3fOMgzmzGp6O&#10;fcaSH5czj0c2RmZ7Sw7cyH9DPqxnCh+Xe5WQB1tH2rrQ8DK60BHfwMDImjMOJi7ClGfFsqonO4Ne&#10;dMhixbhL52SxV/ip6hhy4dCTRh9acXyjOvaVzieP+4Kli9Czd27+LVnxDwrzz2DgJ5IF79yQpspN&#10;73Wg9I/EwMevKWPWPX4MObBwWWd26j5ocTCmsrAY+EIMfKEzpC85g+WBz4umzrtORp+wwdzTdRo7&#10;7We0Tw8WZp4XHKw5K+NacAl7gpI5Xha/54/B2dP5o9JpZcNzvz9xsHRhtmHhzvrHpvze1qX7/M7q&#10;TzYPcz/cs2kbbhf04byj9w7E3AaWWjDZOPuh/cuYZ52o23b2ftuG9/yuZ2d1grGaMoJpr3VGNHuC&#10;vZ+jjO2lf2vH5dk56cDCHqf57tIv2h51xjw/wH79L90dNbDwLQ7mLOnZc7RGd68TVt2Zpk+ta4ZJ&#10;H1nbAP3dYDY9LzrypX7r8I3NOWG9dmH3vH5ojUD9MnlO+WD4jRtxbBLead3HzuLf1j+rn9vGn4VP&#10;x0fVJ49xc3YWf5bnWfpZ/1vrblvHVS+mfOx17EhP/Otv8f7iqX51G6/D0p6m4bPvz/yz8p/ta1T/&#10;7b5p/KX/avui0laz8Fn5tfn0Mf7O6meWf1n5PjQHw3LI0A7EJ/DMGgdL3pdx8KbnZLX1q+VgGHj9&#10;/sZsbXQcb8e84wyP9fsIGFudDnUULm3NCZw6mCPxb+FgnTclNzgY3ein6EZXDkbnuejbFg4WlxI+&#10;WLfIgotOdJEZVz/0zqU3nXEw521xdjfPws2FicXDwcTfjQwshi2y33Ud6JaTwx9GbjlYvBgMHBw8&#10;6EOLf+HaTTgYvuY5zq0mrX3WTLRegi59yGKl73yArFc8OndvEnuA0YGuZ2jpP2dIfy0G/jv3c+mc&#10;8iWz8+LfCjvIhAW2T2R2xcEHLyWf1nsdBgeL8Qd5/YVlwWLgloMrCwcH/zM4+OJn4WDqtVnYcpPb&#10;6zhjnV73q2OM6vXc75cDBzPPW+NgzSEZu7K+N+vHpvPHYF29i8fRLLzH01gvbziab8neDf+sH838&#10;N+XFB3tuGwYm7EfOwVF+qheME24DnsNgw1xLJiv/D+2fzZOy99s2vMffnu0879lvNE4jV2QtAgZ+&#10;9u67KA+eLxzbjMtex6DchvMP2rJ0GvVdgg/buWeZA0w52CyMjvSaPHhTDrbODG0JDkZ2p/qG2aQP&#10;qs8MDAwLb8zBawxc5tZ30YfbpH6Qn+Qz5YPhN27UnU3CZ3VsyT+Lf1t/15mevW38WXjXk57t8a1n&#10;Z/Ev5S1+vXTtnnGw5wxtHfbYHfbAx/HcDMfW86Z1t5LTquHbsMxPZsJn35/598rd7tm9cJvG7z7J&#10;fZoZIguflV/N93Yd4iP67XrYs7P8czn27J+Lg9Ep5ezfu3LwpvcmXUsWt2SEVivMyx9+0h18Mv/6&#10;z+rmnz+urjEK+5w9nDLcA1XvgtJv7/E8fv1dyPouVbfOtRf0XG3xue5Mw1zIDbl36DazD1ecOxru&#10;8UUuKB4UQyHXZc808tlyD1KR8Ya/ZMDm3tgPLAaGb0P2iO6t2KvIiYe0lA48jNuVZJRXiv9S5oL0&#10;9B7nMmfcqSRzLAbmjmPMidI/5WwtzOB/ocxZMqfSEQ4j9j0TA5+/UB6IXS/EiYSrnAwPo0uMzrPO&#10;fI77lqQL//T8dfzGL2TKsvlNOF1PVN2CrRWW86L3FM5nq4VOPayLERuHfrN+m3/j7Gj+yy/4Fzmw&#10;7gqGgb88e1EYWFzMedEhE27iIE6fX7bLGd3SU9/X+sSR9NdPkenG3l/VBc1vrjS/eSbDvY3XMjea&#10;f2DiPscF+4XGmrj7kbmen1P48f7Hf2he0TdZO8/6ydG/mU/qO0q/kK/zZOlv679tP97rH+2exb/t&#10;+/f6103dt+XQX3t45gehz6P2AZ+wdsk9pd/9pDspV6t6Rm3LLu3vbcvPPAULe57PfT02ZmTm/pRp&#10;ed/CG7StLP2M08b2Ob9Om8W/bfisfWT+bmf3tUvft76Hw3NG7Db/5n67nVnG7/Lk/mHKs41r7veY&#10;f/P949Wbd1EXiIu6EPVA/TdxMad1+o57Os8d66rL12uWg56CxoTbYcazmbPyz9Jfr79tHS7pZvFn&#10;/jeSpTOXQu+J8zAu3v5jdf76e43vmm+8fCc//PuG9k4eUQ7kA/lofXfePUu/lJ/z9O7rwEtjL37O&#10;3549lu+oe+jypF9zuF79iHXfge+CdTXXQMeA9WeM+ddrK3WdeGCdyLdYB+fbi65LbQPUf73DknG7&#10;rfGqHMyjrHPX9eTBHTdkuHFvMP20ym7JZP1H5u/369k17en+YjOz6lMvLO7p+Kk+32UwZy/FjV/2&#10;fZ/8l/c4Z/m7VLfxc/vr2RkHZ/pAl+rv6PMudKfw+WDO4AcZn/2EPPgQmbD2WCITjr2e4hzupDnQ&#10;3TQH4h2YhzORvpX87ovTF6u/6EzoPxxc6lysC92VdLn609GzFfclfSGuQc/1G8n3HotpHl+9CgPT&#10;Lhn4d8rAwcEDP2ccfPKmcPCF1nhP3un71EddqS94prvDz9UXtbLg8Tf7eIs5NwcPusywcGFd8aW4&#10;dfRHj7zoK8PVsDN+l9qHeqFzibscPDDwlIPPB86Ffaf8CydjYOYlBsYP9l0yoRc9sC0sa56NO4XF&#10;tU/OXgUXczeTijzY90KyXwz/YWPzMbrW7BveU/1gPzksvCe3HfEqDIuuMwamhYM5K9p7gtfvSnob&#10;z319yR3T4t/KvuXc6VZ+vK984hxvOJi7ndc4WOc9X2hc2o6Dxb8wsEwws/pGM/Bz9bFzc7vWLWvn&#10;ZV3ROgpzdpl/eWwu47E5eLStT+jnPD/M0t/Wf9txIOsns/i3ff9e/7qpezoOI2P6iA31ceRg6YU2&#10;HAwLt/PMud/blh9tzfNG6+UikzQHP9fvNQZqWDjm7ck8s7bljt6u21nPzr6vF87uWfisfWT+WfvL&#10;/DMOLv2Sz2e6bbf7hZ3XZr/gKNUvM8ic7XxyvzftH8d6sB0H17u7xHq13vjdVIecfrxPo9eclZ/7&#10;GX/bGE9ZqyEPnMfWbRufXWakLG38KwdrPnWl8ZK9QOdvtM7+Cl2znIPRB7jNwWVcpF1m7zDqQo37&#10;H5wnm9iuMz07i6Ptk6Z16d4crD4p9O3ZjzRwWOVg5KIy0S7FpiXN9TUcvoVyZy0oyz+3zyrXhXfF&#10;lOZLp4OMFrfKwZr/wsJ+rmdn/Ufm73WCnl3T/cTBHyVzu3727Kx+Z+33fXDwlIVnOTj2CJuD2ScM&#10;B4uBxb6wcOVg8c0Xkt9xHvQfDq/EwZdh3+bgNzrPiDteBw7W/p6bJaO1yNJXl3XLayliPEcOPNzt&#10;+kx9tw39ePTl9OcyFzKnrG9KLnii/Z57L6Vb/Ort6lRMfCG+PtOaU3tO9NpvyWnHu4kUXjJc7p/l&#10;/Kty9lWRHbPnFGbGH5kwht+44ceZTMRb9KHLM2v+eu4CgywYrsYMnMvdxhj/xy+eG8LAzudi3SVz&#10;8erHYGVkwPDwqbj0RKx6rH20x6xn6DcmuHfg4PHsLJ1fpb2+/Nf1vNpXKxm6bO5qgov5jVw4OFjx&#10;89yB1kvQjd6Fhakn6EPr/zdaA/lS6yQYdJ7h4F3WWN78qL3XP0rnfDwjC7/gX/FyyJGlNx37iBV3&#10;3LMkfuZMac7UgoH3BgaGg/l9xHo24zl1YEsONgNbFjwy8D8lXx73mfTG4ayde97Ts9t5As94DsT8&#10;0n2EGRi/Nh7CZulv65+Ng5l/r3+0exZ+2/d3Ht7X/pgZd5NvK3Wu1DvmdMwrzcLIhdt55tzvbcvP&#10;7c4sbDmiWRh54KxMUPNTyjxLP+L33ppBjkgYtzPPnXt2Fn8vnN2z8Fn7yPzdzu5rm9HIJ7ehsY8a&#10;88n5NbXbZ0v4sU8NjjJrduysf7SOQOFJy1PvIg8WqyzcX13f33VCfW6U3XDOVVZ+0zxz/vBdxOP6&#10;vZ6/5f0jbaWbpbHkfxP6dZpbaV71TPOkK/SomDOJhZELL8mC8Sttelyr5Z34Jr/3Utr4+Xthzghb&#10;x7V1HQPn09R2Oj27lk+n/rR9kttc+05Oz/HYz+UD39W20+ybpe/0XqTKwHq2ZWDYtNatYWx33lFf&#10;MVn+WQ48jdcsbB1l/zcHe19v5dCOXDjrPzJ/83nPruk/EAdH3rPPoWdUL2r5zfzOvu+T/69bHnw1&#10;nAMULCx58JlMkQUXlotzssRgoRc9yIPNwE8l69uXUiwsvCdWCXlww8F/bDlYXPzXk5tRHqzn4OAn&#10;z16HeSEGXjKVd8W99NPViHHMv7bnODjuhlWfdKC1zUdX1zI3Yi+tdYql4eFL3Z1jg/4yslv0mZHl&#10;wq9xN5F4E44trGveFU8qfyxDRoca/2LGPcchL46zs4ZwYukSTgwrTjb/2g4OblgY1q0GrpYJXerB&#10;XmJg/C5f6/vYvys9aDgYBj56pjubWMdQGbKOgQ40utDcMxwMjIxXYYNxsRUe1kXn+Yn0pB9LRryr&#10;MkT+y95gP8c+40PVFVh4T+mgE83eYO4NRtf5c+kKfCbzd/0uHOw7gwcGVli412dFozvAGVoj+2rv&#10;L/wrfkaOHEbrEsiCd8TAu7rHCt3oQ53pfQIHh270dvJg8y+yYDMw/Bummft5vJza2TjmcXUze1k2&#10;wlgdsjmNqY4vS39b/23HgaUxCL8s/m3ff1ped/2/CSt+zM+Q/65rzCO9txEWxnhu2bO3L791brIc&#10;xfxz+fqN+r+3syzM3DlLv9aHWQYemIf5bMdk8ffC2T0Ln7WPzD9rf5l/xsGlPrhe3LZdd7ALa4zr&#10;e+hK1/wf1i2m/9vwZikzC7Z5wpxE+Oqvuuv47Ob4zDkuB/ZAxzsOvDa7Dum2YBZWncjKL0u/yID7&#10;+ZDFn/kz94KFQzdacyLmUrAwcmF4OOPgW/mjPG9l/Fn6UWZDnjqcdeQpM+fPfW2Xa8/eloNn20fL&#10;XMoPnjGvRntUvTCX3l5HoP6XPm0Tebr5srZzxW32tQy4subAusHC6EfLTP2m/2u8gx73+/5f03so&#10;Dh7yf7acNvB739/73xZflu9Z/5C1+23lwc/U15mF0Y0+iz0h4gcxxLFkbMHBIQvm7qTCNMHBYqYn&#10;Yt89yQlh4T3xlDn4S+k+owONDBiZ8B9l/1kc/Ddx8OeSFcNC6Lp+KxZ+qvOfMFk/e6Gzqji/t9xj&#10;gy0ubIzZdyoHRhYc8kCtc57q98619LaPz8Vi52KwV6tDrQMcs/6p/bvcoRMsPHBwyIXFmWZgdJrD&#10;VB7mHKxRtgsDm4dtm4sJhxtyYutNVw6Gs8XOxUh/Gf6dmEt0q8MUBoaDW5Nx8AUMLJnwGWyr86OO&#10;kP3Cviq3fZUhHMwZz8hw4ddDsfKRnj1GzivDucrIf3fEpJ/vScb/zeHqj98erb7YvwoeRi4cLAwr&#10;63nCEse+GNnnRVd5MOshMujHWx4M43JGVsiAVa9gX+TF3iOccbD1oXd0jhgGFj7QHuET6vR74OCp&#10;LrQZ+Eo6X5isnWbtvDc+99ynnOt5W7FnOJk5xgOabfv1rJ/M4t/227Lyy/w/Zsbd5NvW6l8z/zcP&#10;e57cs99X+XnubLmwdaTfBwdXfYsZzul9l92z7/NzPTsLn7WPzD9rf5n/thxseRjf77o09n0jE/fa&#10;4fhs6fum/WPLvxGH1zM0Byas43U8foeRgydrioSpMsvm/Ryv64i4njiy8svSt/9tG0bM13HS9Ac5&#10;ROjcDbp2IReGh7VfOJufeX3A+eZ8jHUC8iQbe1wOQ55O2/Ht727yvLM20obxe/Xs98nBa7q/Kv9g&#10;1EEGzO9oiw0Dw4BLeuWbrNO1zBu/B141H9+FeSuTNrLhrP9I/SdcPn3fmuYDcfBamVAWE5P1b+n3&#10;PdD6wMeSbpa/Wf/QtuW531tzsPo4+rlL8WDLwcecMxS6v2IiyS4PuDcJDpYsEDkwDMz9SXs6MxoW&#10;jvtixS6w7ZfnL8W84mCxLwxcOfi0cDByQBgHHVlzy5XOPF0y6Gpjyh5myfhinRLdnWIyDr5SP8+Z&#10;SciB/7Qjhts5EGM9lx6u9Jv5/oGBkQUX2a3YtOFdGBaWLTrTRUaMznNZJ2jPgy560FM9acLDvehU&#10;+84j/pf9w8hci+5z6ECbgRXmXGmgL90y8IUYOHSo5Y7/Oc+JPZfMqbj0VGdjnYhNj9F7lj70oeTB&#10;7O0+kF77vrg4dKNVxgfyR54bLBw8zPlS0n0W43In8N92zle//2pfLHyw+kJMjFyYfcLBwuJhnoOf&#10;YeEDWFhx7SpeOJg94T73mb3CcC/8y17fYODhvmDWSWBg1lTQoc70one1fxpZ8FMxMOsq5uBjOJi6&#10;sqVeNGdqTeXAZuAr9JaGcbxrbzgP6IWn7dd5uNJqx/MyVxvnafiN8ZT5QtbPbOu/bX+d9ZNZ/Nu+&#10;/1zfehe3TVjxY36mrY9rv5GfYVQnl8y25ef5NmU2nUMjC9xWL7q2J/ONWX/Qe+3xq92z7/NzPTsL&#10;n7WPzD9rf5l/xsFLZY+fOQAecR6MYTY7Z2upfwxmDUZt5MBNn+227nJ22uZg/49yUDgzsOtacLbl&#10;1pFOWXdcC7cwBmTp+72ing/cZ7bfhJOy+lPOHkUmLBPnYXH+6Lj3LOXg2r6b9dYmf7P0177LctBB&#10;J5j26/zp2WP+lHWN6X+XQ89+rxysvGh5F+b7/+yd6XYct7Kl3/+lenWvXt19r31sy7bmgRQHiZNm&#10;eTg+9x5X7y8idyYqWcgosihLtvkDC1WJHJBITB92ADCPRjlsGNj2yWk305ljvcU4R3CkGRLmFJf5&#10;mTCf7Z/Dt/7bnD9yaMO+7bGq/qjCQ/fW87q+n+s4Of6Ke1X3EF61rWNaDN9m/r96RvV+t+F/brvo&#10;C2yMYWE0M9m/oAcfBQPnnjzJbWjBmn8pZmGu5+OBgR+Ke5++FAeLjZg/+njgYDj3GzEvGvB/Hp4H&#10;D38lLuYYevAP4mQYBw5mLifuJYy54FKbRqdm3i222zCk2BQnFj6Vpmp3IqbGvZR7Mbizf61Wh9KP&#10;f3xxsfrf95+u/te9J6tvD0+195Hsgnn30Q4a/VfMKBYNrZe5wNLF0XU5jq00c3295lVwcDNX2Oti&#10;BUuLUc3JaUuNvbHsjpm7Kp8wc3C8F++mY9O7tWnCPOXkXt6Z+HEe53MtNslLzutddX3ZGbO3ENzK&#10;emjouOj/2DXjCHsuruX4I33ne8dv5d7EN+d81oyeWFiasPZJOpTNMtfs61rGTuDgpzrXtsysiZXs&#10;qzCdw//UhFkzOtfTCk345F25ThYMzJiK7Qv4va9ve4h9ww1wsBn4Qm0SWvDEwL8oP9TrmVb9gF77&#10;Pj/uvp7bc/cZ7ft49gOmMfPq+buG79oO7NoO7Rr/eTpf9X/VDv/Vw53v1n3b56+P26yfk3y86/dz&#10;v3fkE9lSwgfWhXddJyvubwZWXyrKW7MOkstfz6/er3edj1fXf+ryV5XPioOz3vJY3mXf9vPsk9ja&#10;iMKhsR/T8D1b9mt/u7z26kfnj54/XZ8c5TzacnB8g2C7rFfXGNjxU9vAvRwPruFe1fernz/xXZ7r&#10;eQDbzR8tn6/+kVnYNtIjD8e+HP21omHktXQdeL/V5MvnD2zf2gKnLXuuF+706flrz2/5e/jtseKe&#10;vzMHYwOtZ4XOqO8d5bHh3bF8NsfMwLDpx3/n/BGPA0We0f38vlX6jcw6cKQ5z+U21oXWmlgtB4+a&#10;rJhzvN48OvPH+F9T96zuP4bfcnDmnWum867f6VNd73zY86v87XLQ83fVg18N822Tg8VlIwdrfqXY&#10;Au1yXw4Ojr1vxMHowDDwQ7HvE80TfSoOfjLj4G/FSF8PmvBXRxfx2xyMxheasFiY9YxwMN2SO9A5&#10;wcIwKdw3nG8WNgPjL3Hw98fnq/959/Hqf/zwcPX18xerR2/ES+LomAccNtATA8O/MCt79MKxwcHi&#10;ZWvHaL6wLGmUa0ejPSYrz/dRSh5GC/aev+sczH5MycKbOFgMLKaGmZOBk3+5xmmyxMCEef+jmP/L&#10;HGCxrdeFRh8+FLce6LzgVjTcYGB9c31v1nx+wL5JOvZCvHsqbfhEa2Xx+6XWiuY3HGwWxn7amjD3&#10;w5Ff4OB9+Pin31cHcnv6jc6LDTRrZPEfRn4iO3zWw2IPJTRj9lEKDXlh36TLHPxBOvRPw1pZWg99&#10;Rz04OFhttecDBwdrnBoG/mM4eJojRZtPO+k+mvvK6Q9c0bShN2E3V9VTu9afvfrRx6v7V/Grwnv1&#10;67bH/+qcW72fucF+pLfyoPun2SduuXj9d/V9yvDxWR77MSdMLEy/Gnbim05lKOf0lvdfY+DkYNt8&#10;u++6Xg7X5wpX91+6lrDq+qp8VOEuZ9f1Kw5umXXT75/gALOA1x4e1qXi/fP+XjP5sk8d57I6fdth&#10;vELXO1/iR1qO+SXzaHutr+dc17HtNT5303s4fzmPRf4fuHDpG/qecb7i5vj6+fm/jeswzjNopkv3&#10;3iosOHgzC0/rk/ZZ2PG23zLwmOYL6eD3d5omA097oDm85/u5Pb8qXzfOwTPejfKnY7Cnmc8arWR3&#10;7TE3cLDyPnMEIs2UDzyuV33Ddo7vqD83Wqr3R7rEwYPu6jj1/Kr+qMJ79710/BNxcBW/qt6rrr8N&#10;/3PrwbH3LvNjpQmfSDdrOXi/4eBncHCrBYt7g4NfiIOlCa9xsPS7b1kzeuTgVxs4+O3qLhws1gyn&#10;/XH3Yk9e2SmLLXFhjy0G5fiT8w+y1xULE8Z85TguXVUseCweDY6NNa2wWdY82MEdyz9C6/1tJcb6&#10;VXa2isvzk9W3R+eru1qj67GOPRO7mm3ReVm3alr7Oef/pv5qHfayH3oxNsrB4akXx30GXZnrPVeY&#10;d8h5wtNcYbP0c6XHgeLEOXG+tN8jOd7pWPHkGOFxDmMBOvZCz0R7TZfzeZmjiyZ7JBvlZFKt44ym&#10;K+aNdaHl859wuPUINoVF0WXFpmH3ju4vx7rgoeXCxtJsWfOKc49kC30sDn4BC+s384NZRyv2XNL9&#10;sauGgQ8UD+7Ldc913cHHf6+ey8G+T4N79Ux908nxf90xfxhmDp34THsuMQ7zCh1Z+rLWmH6mfMDe&#10;SftKm+dKl0ONbRxL/38xzA8/U5twHm5Y50p9YbRdu9wfmD2CN7uSgxfaeNqwXvvt42377WPuE0x9&#10;wOz7OHzTNQ67ql+1sxXHVO3I2E6349Vup4ex9KV7VO1M1c+5anpc9fyKE7/08KW03yZs2/Rynp33&#10;8319Lzy/72Rb7fN83VRGLjMSYT7P182fX+X/Kn9V4TBz9m2bNXRlP8sxwqrrq/CqfFTh23zjpXPK&#10;9FWfHv0Uvok1vLWPVYxL6Fh8kx3rz4qDq++LHm3bbNLatvxtfuE3XEK9TNxZg439mLC593ps5jfX&#10;3U4X++39+Pbm3Cp+nzq8snuuwonfvExdZZzI1zqNSa9IZ5Vd0jTzf7/8O317flV+dg2/xHMzPdXr&#10;YVkDhkslo6/+qT3lZIoeY0CwOOngd6e8kB4ci3yltCBN4h0H23unW9W+mrmJpzmZ8uz9nMbrm3C0&#10;bZf5beqPnhYezyz0zTH9OhxcPf82fJlDP3f6OB/1/Kp+65VrH6/04Co8bKLDLnrT/GBpl6GJpl00&#10;HIxN7H1pgz8eae+bw9erh/IfyUY21g8e5vx+L761Hvx/9k5i7yTWjv5KawQzb5j9hX+QJgwHe34w&#10;rJt78sKG2OEyT1V7wYqPn5yJV0/fBQ8ThiMMx97GSwwcHCyGhIP3xJY/vHy9+ubwTOtWv1rdZz0l&#10;MdOeOHJtfayRg3NOL8xac7CYdORgPQ+e1n09Lxg/WXjQcmHdeJfcfynSGQbmGGGK1yYO5nh+k/w2&#10;Ppf1nb3GMzwc6zzDwGJNOJdjSxwMzx6KTWFV5vLCvsG/0o5h4EscrHtzPvzMtWjBzA9Ge2Yv4oiP&#10;WBaN+VDn7ukY92Z/JBh4zsEwLTbSsC620ayLhZ2090UabaYVLzRi1pJGM2bd6NCRlW6LHMy+iKyD&#10;qbqf/X7TzrnlYLU/ssHrudIuesd+nPtH0Q9Q/Ma2MOzt3Lf/nBw89UHc9rZ+r37z8WjnOm2c95Pw&#10;uZv8qh6v+jGuLz+V/6VzbhW/TWl+lWPbpqvzufOOOcDX98KrfrC5o+dX96/a4Sp/5XuYay77txyc&#10;Y4HmR7iR33yX+OY71p/T9520fvKYv1v1fSc9MMcknD/b/MjvTRwMC+f75Dthi5+8MmnUU/xS0/X9&#10;nf+r+H3q8Ipzq3B/w+m9lI4a33G6+jv0fF+X6T1v/7T/rsYmSKv18+rxZad777k3dXzkuDn/+r/a&#10;Ps4ZOXjYt9csHOMwCuc7E2fzLunBO7f1GuG2u3d6VO3rXAfGbpr6PThYtnJj/Ntx6uEczqvaX865&#10;5eAvm0Wrb/gpw6u+RFW/uRz3/Ipzq3BzcG+dLNtFP0N7E3881DpY97QuEhz8gzj4kfzHIwcrTCzc&#10;cjDrReO8f/B3YmDsoj0/eORgMQ3zTPfReuWjP8fzdL/7Ov+BNGb++xxsdPfEStjzYpv7QmyFOx7c&#10;kXzcoTavPJA7/ucq9tn5UTx958Xr1Q9ah+mhrn8q5t1TuOf8BlPrGDbILbeWHCzGhnVTD245GA03&#10;w/osLO5Hxxzcgc4Pp/sdDu5YXH0k7ZdznkmnfyqGJ+3w+c8cXtKE9EGDJV2OxJyZHtJ6xaDM8fW8&#10;X3z+w6iccyTbZuyVsVtmDm+wqO73RC7+w8LDb2yXOQ+Wxb6Z67TU1romTBx0Hvc/Eh+jI4cmHNf9&#10;t2zR0w6avY9g3Fg3TXkLnbddP4swWNfzh2HfXDNLcUML1jP2PsieuuDgU2mOZ3LnchMHsw5munF/&#10;YLW1m36X62Tt2I/L9r+1e5t0o0nr+vNycDsXaT53qaojt2mHq/5Mm76bfvfq122PV5z5pYdv8w2W&#10;ztk2nZz27r+ZA3x9L7zqB7f9xE2/q/tX7XCVv/w+Pf+Wg3fjYOeLns/3NRtwTvsdyGNX+b7WgrGB&#10;8fO4X/6eGG3O9KHZie0j/0nLm/KcbfUH5m/i5/xfxe9Th1ecW4U7nYhnpL3SPMpMsHBt75Dfa0pv&#10;2wNnGtYcPD5fabvpd1V+dw0fOdLcu+Bbm8Ue2vbKcDBxIO6eIx15mvRUWrb2DqSN39H251X7Ouq9&#10;cC620Gi96gvRLrG/8RpHKx5xjvJ8tNU6t2Ik2oZbDr7l4F4+Weo7EFbVb65Le37FuVV4b98kzzuF&#10;g/dCl2V9aDEKmi8cCwcPDPxEXMw6wo/gGDnm/n6rNbGwi2ataNaN5vc3YuA7rJHFPXQe+wfHvE7s&#10;r8U64cRF+/AN2iD2r+jG2mPnAdqxOBj2JdzMdygGeimGOxZX2R3pN+5Q7mBwhz//Htx0V/eEhe/D&#10;9bKnhYH31vYLZp2sgYNHDfeyHfSci9GM0W+5Ntbc4p7YZotd4d/gath6vGejC+vakX3NwNhTDwyM&#10;f4zts/x9acaw72P2XT57J7tlaeVyrOOdLJx8iw57XQ5+BneKP82g/IeLRw7W/z1YeNB2sXNe42D4&#10;Nzg4tWDGI56Ju83BXId7JiaGb7F5/p7108hXGu+IvKFvHdqwdeEhPo5X6MTsH8w31H0qDj6R7f+p&#10;6vwz9ZfO5dB3g4F/ky/3WnX+kqv2Tdq1HLtdy3Zw6mtln/7z68FVP6Gq58y+0VaqXY12WPVfdZ3D&#10;e/Wrj1fxa9N30+9e/brt8S+dc6v4OZ2v62+bTk57c4o5wNf3wvP7Xl8Pqu5fld8qf/l9ev7fnYNJ&#10;FziV+oy9rHD85liEFeOIzhfb+uYDf4/q+/q81h+vcT8NX468lPVy2kebf60DY88a+a3hlV3z3xiX&#10;Kp2uGV5xbhXO+43jELCbvjf8VpUbh8eYg+M+pHP7ravy35676bef86n8K3HwsGevtWG4GN2cuBF3&#10;r79GmpKOPn7pvYb0Iu2q9tXxm9tEw8Dvfv7n2l7DwdSDHbPv63a259Nu3HLwLQcv5Y+lvkVVv7n+&#10;7PkV51bhsXew9kw61VrRsW+S9pk51nrMsX+w+Azb42eyWX4sfoRFWSf4R/Gs3ZOYH6z9jzRf+JHc&#10;nINZJxr3D9aKFgP/IAa+O+h+7KHj9aKfi52ei91w+2Io9mhiXWpssO/qeQ9Yi0s2sWFfK3YiHMf5&#10;x2iS4qrWMX8Vx3xUHMz1UBrzj3qPu1pv6aFY+qkY+ZmufSoWzv2QxNQwcDiYdeDWgV3n7Nv+jzWl&#10;pQmPa2kNbB330304Hs73jPnCZmHpv5rPGk7POtjgDtGCxcisKcaayA/P32ntqeRgWNjpwR5FmUaZ&#10;nszNPZAmS/ruw68Kz3PR3vUs9Fp0XY0ToO/Cleis3q8XLZY5vK2tMsdizWfdGy2Web6VXTS21qEJ&#10;E4+4ZloTi3vPOZi1sVgny3bS7KsULK74Z5yI1+CIT6EHn8TeWOJgsfDIwWo/Xg8uOFe/ez7nOcw2&#10;0t5D+Jz+nMKXXK/8+njbxvmY+1pfgh5c9R+W6rgI09hz2D/jq828quvVrz5exa/t32767TS/rl9x&#10;5pceftXvMT9/23RzPvc3+KtwsN+r599ycOqpycE55zM5OJlpqe4kzPllO3+DJljUzxu/23BNMFrD&#10;Zq1WOdXRaatziYEj7snOlBE/x+/h/F+9/6cOrzi3Ch/Lv9m/+WZ+x6U6OtJlTO9pvGtKp2W7aJ/X&#10;85eefRNh5swr+dhKD444EHfSMfLUMDeY4543PH+3MU/QnhbtK88x38Kr2EObgd/KhuES76IJt66Y&#10;30t7cMvBtxzs/tjcn/cX5v/HvDzUAfP/Y/2ifLvpd8W5VTj8Gww8cDD787JPb7KwWAktGCaRTgeP&#10;/nD4Kuyh4eC70u9YK/rZifcPFrcOenDsmzQw8CIHi+uesoayeBZmg2XNbfAaLBzrcQUDS+scONlr&#10;V8N1cZ14DhtcXMvA1h6Ze8q6xNhD39Pc0sdoieJfWPixnpvsi98wa/O7Zd5Nv8f1osW5095K017E&#10;8HAytu4/Z2Hx7RF6L07PxLVM/FxcDAPvvZMWLO3cewPlPrmyiVb6MXaQDs0Y3k3mTS4m3ZY5OPVZ&#10;MbDS03v5Bnvqf2i2fAtrs4whDHycPKx3Urp7bjDrcO0pvWM/YsUDO+2nOmYORr/FBV/H834NDRgd&#10;+B42APpOrIfFHGBYGAcXP4CLFY/QhPV8fNgYVq44+KXGPE/kTsWs5mDY1vOBX6keX3KjrbSugYfN&#10;wt5HaV5u5/83ld32mPtH+D4+9bE+vx7seV5dn7Z4wdHmBguqHqMNbucEb6MNz+vV+f+qLzPvQ8z/&#10;O82v63/pnFvFb+nbbRO2bbo5nzv93Uf29b3w/L5T/9jnza/z8bk/P2/+/Hl5nf+v8tf8efP/f3cO&#10;Jv3gSb6Dx/X4zTHC5uk9/+/v1fPJR23YlP7Zb5rfb/6/sjud7tcytu4t7sNRV4/3GFiQd3Ocds1/&#10;8/je9P+Kc6tws1u850YWXraNdvqOabZRS56+sc93ujqde35VfncNr/h3tEvGXtpMCmdiozxo53xT&#10;3sd5iXckXraZdhw32u0X7auZlmdRn5uDYeC3P4mDsdFSGC7aVuIm5/W95u3t/D/39D18va8lbebn&#10;z/+P6ee0GdLFfYP5+bf//1zMXfUhqvrM5bznV5xbhZ98+EU6MO5XrXOULjlYc1phL9Zqhk2wW9U6&#10;V3een6++P3gVejDzhJ9JA96TGPhM3ILdMrbO7f7BlV20901KDsaWmXm90nfl4OG90IZT4+T/oeaa&#10;cu4T2QGzfxP70mJzS5jdc/3G7Q9uTz622MxbviN3V/F8JC58qmc9ljb5QFzX41/z8Sb2bY+xHxLr&#10;XmH3HBz8yzDnWLbRo9YszjULj1pz6MJaj4v5vw0LH8DC8K8ZWPbQpJX3B8Jnne19fSPOI90YQ3gu&#10;voSDGUNgbSvShzWfzcGwaGizSjPOizTVtWir2CczXgCDjhyq/7Cn9WDOGTk0WDj1Yq8Tzb5M5IWn&#10;+jZP+TYwqq5n3OKpnomN9cTB+Ux4O5zO4fmxX5IYuN0zyfbShDkuXAMbw80VB7+QzcM6B6cWHBz8&#10;X/81ca3a8JFxm9+cZxYOXVj1/nie2q5dy7HbdXyX9b8UB2sMAvurlofHtlNtcFVPVu2e+wh9H/uy&#10;vnOaX9evOPNLD6/SvwrfNt2cz91f/atwcPX+txw807uCGxu7TzHAUh26VHadhyj7zleZzybtYOne&#10;hE11bdo028Z3/X4tA6//br9/PLthYOLn8F7+r+L3qcMrzq3Cx/QbbMKdfsSbNOzXy8nHl9MFHXS+&#10;zlafg7fNH1U8rhs+clxnXnDYQMseOpgQxmw4D9YjjUgD8klycPYpGHf2Glo5Bp3pNc+X0bYutK8w&#10;bXAuba3nBet8GPiN1qxz/T6ycMPA23As199y8J+LTas+1U2GO3/1/Kp+c/3Z8yvOrcJh4JcDC5uD&#10;X34QF8rBdHDwY2mod2XXDAN/t6+1lp9fBAdjs7wn3tnX5FD2p419ZmccXK2TNedg78XDGsSsRRzc&#10;O3AtYUdal9gc/ED6IVox6xqbgfFbDoaBcXdkz80aXd8x33jg4CfSgh/JDvieOC335p1rwcmtsGvL&#10;vJt+s8cwaz2vcbBYONeNzr2cgocHm+tRE1Yax/3g4IaF5xyMZo4W7PnUoQGLgdGQj3+RFjukF1o4&#10;ujCsC/+SRvc1BlBxsPclgj3Rza3LwpmwadpJowljM41GnDpxrF8FT4tx2ZP4GfmAb6Ln4jM2EnsQ&#10;BwcrHA7WGAQ6Mpoy9+X+aMP8Tz069w7OPZIUF90Lu2nGMjiW62QlL8PAd5U/aw7WGA/2/+p/pR6s&#10;vs+/1O6oj/JW7e3ItA37tsdyP6WBhdW2JwtPzLxrOXY/wG2h28PsX/z59eAYd9bYM+11MKHa+7Ht&#10;/EM4eFmP6NWv2x7/0jm3il+vfdr2+Lbp5HzufpwZxtf3wrN/2u8H+7qeX92/Kr9V/9j37/l/ew5W&#10;Hcs3t3YafX3VtRxjXeFd03/6PutMkd+jnrcSc3zHdZ5T4yUvOZ9eylcN58Z7qT7jWeY/65rb5u/q&#10;/T91eMW5VfjIwcP4RqbFMFagtJq+z+Z62Okb6R3jlQMDaz/dSQ/tl//q/p86/Foc3LR7vDdpMJ8b&#10;HBzc7C3Mf97FmrDTrWpfzd3U53MteI2DFafQhOHggelh+IqJxrZc7xHnXpGj/axRK2/GCbh39fzb&#10;8C+bwat+RFW/9dpVH684two/eZ8cDAvPOfiFGO0ZazLBwbJxhoG/3Ttd42AYeF/ssydeYv5u6MGy&#10;oQ67aK2PVe2btCdNE/dE7qnssff0zOdiuwMx4YH4zo5j+9JIn4n9nmreMo7fHCPssebXPtL+x0+0&#10;Z+y+FqM/1L7wz7UY3yPZEt89e7v6au/F6puDU2nVr6Q3ypZbz0NrtR3yiXTZJXeh+b7nOOm7p2LZ&#10;E9k2v9Q1L5kTPKwVDQPHXkf6n/sDax8krTOGzfQmdm6PBePD+aHrprabbJ/24u2cadYrI61hW9YI&#10;O9e7xlphGjfgGDbI6MCcgw6LHhsaO3qxwtGBsZvmd9qi5/N4BnbUHI/xCN2P8NRzld66Tzr0+dTo&#10;uReO8xif4Fo/I5+T5/o822uj4afLe4bOq3vCwujPsO8Pmk/OOtLYRMPNMDL7K8HpHPca0zA7c9gZ&#10;s8nxiF9ije6X+h4nP2lOsPIE66JfyL3S/ODX8z6L6lkzb9hGq92ONbMYxw/33+PcYM8RnvtVOzu2&#10;V+r7Zdkd5pOp38D6KlP4us7g47Yl7PleqyXHkq1p0I/Lvpzri57P9b6WZ9Iu804ej67qqSrc8fB9&#10;fe8c4/73NB59zXY4+k8R50p72NxP7qWrj/fSzccrzvzSw6vvV+XvN7/9vsK9/u3fq9eqf1/9U2VG&#10;C6JeaK+ycL+kzzHCOIdzfV1v3+714x6H0n6ayteUVZfbc+0TvuSqfvy8PF/1/wXvt+DOFL8l53xU&#10;+a4Pts/vLXf0OWLX7x/X63sQP79Dy0butzve1Ad+l/D5v4Nrn+Xnj/cnr6h+8zpWEa56mHDHZ7Rp&#10;DpZ1/TfVJb5n5fuZvq85uHq3LF/971M9973KXrh//r56p7L1VuXsjfJjuJ/1HoQPYQ5vz1nKm4S5&#10;zLq8Up4obyeaT/dSfcgoz5TpwUX5H+qALPPUCX03xt/vMfPfqi+35Mr6aWzzM9/Nv091fRU+tmNi&#10;x02/q++7a/5Ie85fND/t53D8P6O/o3zwWmk51k2qj9e+5b9Ub8vFutWsX601u8KGu7FP/knt6i96&#10;ryX3RmNZa059h7dy7+R493eUNbn3ci0TfdR/3C3Hftkcu+v3ab/5pt9V/q/qP9dzr1Un4V6p34+7&#10;EBNu42C/UzHdmdgOdyKuhOsO4Tdsb8WMj7Ue04OXmg98jA58sbqnPXgfiC1jfSbZwea+wtIR0e3E&#10;Ll4r+qthneivpSVz7A7rAcsuGR35oTjmEWtfibNxMO0zadB74tl9WFYOvg3+HX4TxnlPxLY4fnOM&#10;cx7p2ofi6Mfyn6nef646f0/+gzc/aW2uN6uv91+uvj081fO111PDweiusPASAxN2PQ5mr+PcH7hl&#10;3k2/k4OHvZ7Y7zfmSScDp8142jvDtcyZhnFhS9YIO/lV+0ahB4uhYVD4Mubjiie9Zlby9cTBXMu5&#10;sLbDkrU1tqAwdHjixLO35eCWhbkX9zH3ZhjHYO2028453vqWjJ+g88rOOVlXYxfKH+P+WuLenE8s&#10;/VjvBAunTp3zhdGnPz8H02fqO/ePvMaK+230zeijObzn+/yenxw7sSz1hu9Fn7OqR9o+ItfRT6D9&#10;ijZdY/JVPVWFb83Beu44Hq222OPEVT0c/Rqlf65RmnHf1Hdx/yfTxmMSaYvWS1uOV+n3pXNuFb/q&#10;+21Ky/aY+8eLHLzGwkOf2Sw8jjl57Gnuq5+lc2JugvLILQcnM5mz2m/R/93nrF2/P+Uq7qG6A02U&#10;8mJti/LTcm+E6RhjTMGn1H87MDDXjmW3Y5c7hg9ledJtM01cvufHnZYOr/ypzl3/PtX75XP636d6&#10;rjkSxh05VzqCWXhnDoandG+X8+Bg7cFwon7mnIMn3s0xr2TiPgNzPoy+5JYYmLCltpcwp1/v+/g7&#10;X9ffxL7tser77po/GI8IFkbXktvIwTDwpnFIONgMHBzczGGWLnvLwX9tRq36VjcRvol922NV/nf5&#10;7fqM+Yn3boyDxcRw8AFrL0lfe2oOFkvee/FKa2O90h7BWr+ZtYovZI96Qxxs3oVr0YRh4tbBxYSh&#10;GZuDQz/WMcJg4AfvxEdywcI69kT3uKc43lGc0YLvHJ+L1d8Ed++xV1GrB+u90Xh7bisOFi+HHiw+&#10;Pxo0YXThmDessE3862OwaPKoGZj5zpPGCpPyHx2WudG4nBet/ZHGa+Hc5GUYFM6Fpx0eNuM6Rtg8&#10;nPM4lvw8rD026MfbcXDGt42zn4NP/GFrwvnPPeFftG1s2xlDiXWwxPkwMXPM77Aum8ZOCJvsqIe9&#10;jdGOeRfiqPf/3Bxsvur50Tec9Q/NwDfBwfN+HvWF+3S0/d36Yxgn9/V5XcvBycJVPVWFVxzsuUXB&#10;wLS9YvCrrNNBXyc0J3z1yecuwpvj7g/Fd6HPHv3ySaOf/6/Sr+LMLz28+n5V/9D94x4Hn6vPPGkS&#10;qRVbO4przLgdf31ewgYO1v15Rs9NffNOfxzNcAc3vltHE670tip/Odz51vk7+/+t5rv0eyoXvs94&#10;34JDq+/v+EQ+or6Z1XUZnlocZYs670LzEs8//rw6+/DTqsp/VXiU1/l+RXonx6vVe4mb39/1EunQ&#10;1pe+Dr/lKKdXz5/um2nt71PFv+Kk3vN8vNV6Rw4W3LwdWHhXDsamI3TEYdyKsnuuvH4KB8uWcNR/&#10;0YAVhhvL9/Dfxzf55veeX3Fw+702/XY69b5Plb+r8JZ5N/2uvu+u+eOU9U+GbxHzHMXFkx7877DJ&#10;CQaecbBtctr5y6NtMm1wcPBkI+1x6bm/pgWjDevaWz14Sj+n49/Vb5l30+8q/7v8dv0b5GDb+x5r&#10;niv2pXsXWgea/WnFvA9P32rvojeaayoG1u+HOh666g1x8KHm0j4Xz4+sKx318VvZ9sqHe8MmWlyL&#10;PTTHcWEbrWOEPdQY2H1pv/dea11hhT3S/4fyf5Ru/d2R5jWLgbGJfqD9hphnuy9uDg6GheXQxJdc&#10;ycEN544sDA8Pzrzb82HEdPDkOgPDs+t677DuFOsyiwfRWNMmObkZ1uQe1nS9r1QyaOqxsCjXcE6G&#10;ax9l6bSwKY7fPr/Vl3t20XB0atjrcbcuTPwdD46l7bbmL8smAPsA1sHyXknM+YV/72jfaHMwc4K9&#10;hhZ6MLpwcLAY+ED3/tI52OXXGsnEwL9Ef9Dh1/eb9UoHtr3WvYY+YvQlxCRu/6t6qgp3fzP7ldlX&#10;b/sL4/ocQ7trDh59H+/4835Gqz/R91nvG2V/3H0i/GulVZPOXzrnVvGrvp/zQc8vOVi2Ssmog/0w&#10;/bHok1kX1liumKPnKg6uOHRT33vt2A4MDD9Xz/+rc3A7zhR5qWFhytZH2ZRQ3sk/hHOMOhAWxlX5&#10;rwofy68Zt2Fg4taW9fG3zuG+87qC8La+ou4Y79+U+U3HfG/XN38UB6/xY9gQK53h4MHtzMHqZ4aN&#10;LXwrO1sYlzx/JttDtMgLl+co09O8hxjj0vlrZW0DF6/FX+Hz/186B/fqxfXju45D9a/HRt3fAi0Y&#10;Jm45eH2cYvg+fMvBje3sMP4c/5u2ds698/+3HHzLvEuMv4l922Nb1++9+ndHDj4VvyX/aWxPLMic&#10;1yPZRKMFPzuX3bIYGA5+NLhxz1p04lfS6W6Sg2XfjMb7WFr0Q/HsI/FqsLA4GD5GH4aJzcFhG61j&#10;hD1GD4aDFaf7cg/1+4HsrX8Ut393dBb20PfF7+w1xHzkA/Ep/Is7goNlE77kKg6GfUfG1f2YK7zm&#10;2vANvyuOPNb6YOi6sKntipNJc34tXGseTgZODjZfcx08zXlcj88x7gmjch5MjT6Lw2Y574l2O9lZ&#10;9zm45vhFDsZeHm1YDM5aWNjPfy89OPhYx9GE2Xfac4LRjGFhdOLY8+kzzw92/6fno0dYYzQDX/yc&#10;fUD6gZv6VDdzbEs+jv5jq5NMbS46a1VPVeFtv9J9g5aDL7XDQxt8iY+btrmtd33P7H8m5zr9GHuY&#10;f5c2Plfp5/qec7/izC89vPp+Tt+eX3EwfTJYMObwqs0KbnTfGQ1JPLLkSg72POSOX/XDl569Tdgt&#10;Bw/zAFVXUJ4iP4knbW+hLQpXH73ez8DDa+cNTFrlw1445XHUc4NtFY9mHC/rhaZOcxx5bnBvG5bH&#10;2jpjXt57/32Nn/dHcbB51/47sXDLkrtyMOWWPE45ss0HGjHlGk14zP9rHJxrBjD/tCp/jnffX54f&#10;7HTv+f5eDp9/n169drPHpzzmeIzxKvJ/xqN/PenPN7IuzDehvmV8wqzb+nMu/qDy0LqPamc/iont&#10;flKZXXK3HHzLwW1/bP67Zd5Nv3v1uo+7nHT9G+Pg1ENjbnBowR+0940YGHbEl/77RAzp+bz2b4qD&#10;0YLhXBj4gTj2gZ4FC4+sK64Mm2gx7CMxLq5dW+upWPihGBkOxj3QtfAwHHxHevC9QcMOLRhbZd1v&#10;dOJSz4/u+dtw8MjCunesP81ca/E1bmTkDQxMmDXg5NWJWc2i1lrT7jk1XbgVRoVNUxf2nF/PK/Zc&#10;3GnfZRjY5/JM2NRaM/d6iH2y5uYyB5n/Pt/zjXscbNvr5O7LmnZlF82az+wXzBpZsDDMG3slwcZi&#10;8uRgdON0/B/X1hILf2492O1az+8x8PlPP4dtoMN7fu++l49vnvParT+G8bW1+wxtcsuKro+u67f3&#10;ct+i5eAYX/baHIxJ0w6rbQ6ntbPm9er8v+8ZfWu0KL1XpmXOQeT/2E+e9Xu7elH049eZupeOXzrn&#10;VvGrvqvTt+eXHBzr1cHCv81YOHWmpb27Cas4eLT5M1vPffXfF/viyvPb8G7vnJEDzPgz/6+uB7Me&#10;Nus+kz9ifoI5cyhD5o6WTTnfdUCV/8pwl1V9x3iWGTiekfFy3nX8qJNc71EHjHEk7r6fxgd7ZX7T&#10;cV/ne/1RHMw8YGygzZFrDMzcW2myre20z/P84Sp/RrnVvIPQhFkLT47f1iFzfAvumnRj6gSZfoVb&#10;LHsqm45P3/+yOdjfu+dn3pvymPOJ81CVv6vr4VrqoBiXYF8MuRi70PeAf/kWqc2nBhwcPNSRfDPW&#10;r7IzD5uB8ZcYmLBbDr7l4HmfrP2/iX3bY1X+dznp+sr7u8wPbm2BmRsbc4NZHwt7aLHjo5PkYBj4&#10;GcfFqTjv4XNTHBxarxgXBr4n22UcejDHzcihFWPzPHBw2EZLB45z1AY8QRMe+PehtOCH3Evv8IPW&#10;9sKOG3bfU9wPsVXWu7KHL1owtss9/vXxmoOxgbYGDP9KWxf/5t7B4s0O//o4/LvOwJN2a25NvTfX&#10;Y05tdzrHzMpxszLMCs/CtpMWDNumLTVsjc7MWtNwLOdjo3xPNsnM2YV9ORdXc3Cudc19Jhae3inf&#10;jfiazdO2O+c65x7A2D6zHxM6L3qv9WGOsYZWrI/FcblYV2s4H034c3Nwt3wOnAmTWQd+NejAZmDm&#10;yPX418fdbvb8tk+XcbH+PHHgUhyn9lt9w4GD157lY9f0t+Jgtaeem2QGdl3Z1qmbfo993KEPy7t6&#10;HZ5WbzcL+3193dq7jn3gqZ+8lHaEVZz5pYeP37zzfZ1OPb/iYPpl2O2FQxdemy8sfVi8seRKDo55&#10;icxN7LlbDm5Zz/nd+XrX72+eHVlY5ZAyFvdVeTp9/1HzgD/GmB/1n200OIc8VT2/DKfMKu+uleuG&#10;sx2/4HVY3fEbyrrz9frxqzEwael09X3+SA5uWdgcHPwLA+/KwSq7cNUlDlY5hr1s6wGL+Rx04ODg&#10;/1otj0HBafRjF1xlF+18XPm97+Pvf13f37vn530/HQfDuu24xOnwvXJet9JX32JkYc6lnhQHE843&#10;e0veHfJvrOs8lMsPKiu4j2qbl9wtB99y8KZ+mY+5H9fzq/q9KtdRd+ywTtYaB8NqzA1mfSzsoKWl&#10;PpRDD34KQ4pT96Wl7kl3hYXZy/amOJi5vvDtffHqXbFrcLD+Y/N8KBsfWNdzg+Fj20x7jvAB56AJ&#10;KwyWRkuGhe8r7j9qnSzmMocWrHc4DF4dOFi/g4O1H9LZgrsKB6cWnAx8onuyh7B5t+e3DGxm3Q8b&#10;5uTQueY7zQdOtszw1IO5HnZl7yS49q7si+HP9n7838zB7+J85u1iG301Dl7a9+m34fmpR6eOnVo2&#10;cbedM3N+2ZMYDRh92LbPrBftvZM4hoOPObb3QWGf2S66KqcTA09z4uBfO+/P0/Pdfvf8bH+T2zIu&#10;ycFej7WK33r7PfHf+LwOH1X1l8MrDo69GuBgOWykrQO73nR92vPdf+E9iDP9bK/Fkxw8rflMOOe5&#10;j8q143sO/eL5/yr9vnTOreLn79Tznb49fxsOHll41ISbebW3HLyV7uh86fLa5uHet5mO79oPX9dV&#10;p/tOuq45c425VXccnL9aHV68Xh2/frs6efc+1saifFKu4p12rF/It/M0IS7mX/ag/dDMUbYm7PSc&#10;3mXgd9UDU5mf6o7p2GZG9v3mcemVKx/P5/e/T/VctBBzJJoqHBzrL5uBd+Rg64vBuLp36MGNBmk7&#10;j0scLAbWMiR/Aw4m//Vd9X2dD3p+dT1ztmFbxhc93mg9GC0+ONgsPHCwGZhvFuVwYOFbDr5l2l4/&#10;67rH3Y/r+b187+Nl/UcevmkOZn2sU3Gw9kp6KAcHwxkw8HNpp/jsvwtX3hgHS8vFztn8in0060Yf&#10;/fr76qVsa6r5wVz7WNyMPTXsiw7MmtbowDEnmH2gdA6ONZxZzxkmfYHTc9gXGIf+G/OEpRWzX5L3&#10;CGafYPRywmMfYe0lzG+ORRi8OzAv3HuicNzp4NCelxy6KDbIaKm5ptQq9GFYlPm6sKI1XxgWboZj&#10;J3vkaX0q8y7XeG8ijqWznpxarecScz/CuYZ1srw3E9dzzDpvnue9mdjDKc9N++lkXLPzxLq2307f&#10;4ennfGVsnHGxH5J8tOHHbxR/4iTW3f/439on619xzOdZPyb8MNbnznXJYqxB3zT2D9bYCHNlsg+O&#10;rRB8ZK3Uc2d1TG3YLq5qp2CxbZy51Tqwy3/en37obv003++qvuujnj/Fr99XXjqnrF/FqnM+fq92&#10;G757J63d96b/SV90zsG9ePt4Xn/9fmjFmZ87vNf++LjT4br+qMM2GkOsi4X227i028syGft8aE0X&#10;1jc9Vfk4lU6IO9P6Secax7jQ97VGXJVNnmUdKjQotRmj7abC2jhs+l3dvwqv7UrRzfruquWxd36P&#10;w6r8fd3v7uvMmz3/5dv3wb/owucff4q6kDqO9yDOHE/NmLCfYwzL4V572udy/lU5MzhYY2ykg+sI&#10;r9lAnbtr+uT1cHeyN+uC8cyfNCeaudFOp66vd/J7eWyDtPR9HG/SIMb3VE5yHIG1D3KvTPYMoS84&#10;crDYSN0O6Xirlbom8Zuw19pLg701OZ95xGjFoSfCtdIHzVK0m1lGVSZD8017DtrSCBv26sl1mX7N&#10;Nlb35B6Uvbd6rqZerd7r/T1O1vNbe2jzvPdAIb6VHtxN12F8pfq+VXg1jls9vwp3/ln23T55nHoa&#10;ixnrX3TeDW6s81QX8n3a8Qy+VZQx5gAoH+IyvspLtKdytKevlffyPMIVF/oiKk/YgLxlb8XGvdPv&#10;9zjlYfIx7zVqy0Nb3rb5bod6fnvu7e8/H6f3vquPV+Wj196NxxdsSahPvJ9wu6fwufoe4cSewXrv&#10;xAziCGyi0YOP5A7Fiwdix2diYhx68GgXrTC0YRx7Bz8J29uPq7vDXjf/OHy1+s+D89V/PD9b/d+9&#10;k9X/2z9dfaX/3x69ivV/mX/6SHa3j8+k9w73YR4wejBa7n3tdQQPYwd9gJb628DBYvBYJ0uMDCfH&#10;3GEdg5HNwdhC35dNNSzsvZ2w6d7Xc2DgA96tw8GhB884eGRhMXFwsBqUkYPhXjgYXtZ1kx207aEn&#10;P9eQRnve7ODNfTHfxMG5TxL2yI+UTmnvnDbPsKj5FRbmGq7FeT5vMigcnCzM/dPB02ZqtGZfMzGw&#10;9zLCh3NhdJ7DM1Nrns6FlzlvnW1Tw+bYnIV755mDw9d60MHBMLnugT6c+weLg3UM+2gcc4mDk8XH&#10;cDBjG56jzdjGS+WLEzhYbf4Z82XkLhoOzr001I+gb/GJORhbwCUHI2e47JjFAdkHnHQIt4/u/2V/&#10;d2oHx/qAtuoTuKqecvz6vvXXzb7toHu+169sdeLgYL1rsDD9naEvSb8w02Aa79gu/u5nJEtzv23T&#10;8nNzbvV8tzc9v0qfKnzse23BwegV8370yMBiklsOdv69uu8y4HrCTJXlsp+/q+9bhff418fZGwn+&#10;xf4l6jrqOPWtKV+UV2ym85whXPnAHDyV50E7Vrmcv18ZP/XJ3R+fODjXEKC+3TV92nov3lnPg4PN&#10;wlX8+G5mLX8zpx0szP2JN21WcHC0F1MavRIrBgerzzfnYFhYS5BOHCxW5XwzMxwc83eHsnuZg3MP&#10;nmBhyu4GDrYezF5KZiyYN8ak9GxYa8ndcvDmdjHzQoY5z0demrVNY/27gYEJSx0A+3WvzzDY4uib&#10;x/dSOYRz11k3eTc5eB42cTAs/EZ5FPdWzGv3Dv695eBybZO/A9f3+h0+XtWPZT/sBjg4WXgDB4sb&#10;n8G/ZmD0X/EnWrD5dY2Dxbd3XrxZ/UO8Gxws9oWB/594uOXg+8HBWm8anZP7DVyLHTP20He11xH2&#10;0aEJi2MONPcXbXhxnSzF6Ynu8wibaF37UPeJtb10zz3F+0Dsm/z76+p4YP7gV/hWzvOA1/RgNSCE&#10;2WFDjmaMjXTYSes3xwhf13o9T3jyYx/hIQ6bfsOLaauc+xixfhW8a32W/6w11eq/ZlPO835HMOuc&#10;d7k3LA2zpoNtNcd7jY2ZA4y+y3xi2ZRrTnFysNYj0z3TVnua28sxMzDnm3d7nNs77uusA2MPDQMz&#10;H7h1TzVW47nDDn/MvGUdRyfG1t1jDKzT/UL5Jjg42m04mPp/4GDpEGMfa+iHfXoOznm69GEqR9zc&#10;R3Q/kfbQ7aD7cdnn3a6v7P5xz6/qmaqeavuBm363cd/0u8e/G49r3ayoP3/V2h76fri1cQP1q+M9&#10;xcZ+1nbxn9LY6VSli8MrDv3c4W5ven6VPlX42A/bloOb/jRMDPsG/8pHC75xPRhNeMFV63RV4Uta&#10;7zZhzke7+s63zvdmqiyT/fxdfd8q3MzW86v38vyQHA+c+M57/fr63vttF7+0VSFtuA/3jLp2tCe5&#10;fvpwzzGtZ5owLFzFz98r75PxtLZMmvL9iDPx9T4DMc9a/+M9xLYbOVgaAhys5UpC90VXRR+ZnwsL&#10;4bCRRTuMsSrxLnsiofdWerCv3+T31ixu1y/+u3Nw+/2Xf+d472QjkX2ZTeneHgvNPvZTkm4/2Mel&#10;PjD0jVTvXuAYZ1G5eKU29DX5TW3oG+Xt/L9+7I36JLi3+MrzrXuLRszYjZz7A7d68J9Px70pRu/1&#10;O3y8qh9d/3f9HTmYfZPMeZc1Yc0FFkPiRi144GCz8FP0QthJTMueNt9rjaVvjl+vvjq8WP2nHByM&#10;Lvz1wYX04NwPljmrjzT/9DH8NHAw832xaYaBWeOZOcJow7Av+wPH/GD9Zm2sTetkPZWe/BSeFvcy&#10;FxjHuljEe1+6dqyNJe34eHDYQ5uD8df2TFLD0c6bNutyTnDwL7+rzvg9fnMsOXhg3uCx1CbTVjf5&#10;+yC0aPTozQ4t1/v5mnfhW/gRTZe1rHDTPrzsoYQ+m2tLm1vhXTMuDJ38Oe0L3ONkGDyfpfEEMTI6&#10;MFwMp06aMfpu6st5TmrBycHWmde1ZuvU9ud6dWrTmh+sucBowbAvmm+sG63ne70s/tvF3GDSRWmG&#10;TfQzpdPEwFqjTN/vpfLMica8T+XO5M41Dnoh90p2tK/lKE/oDOl2s4mGoat+ZtoVJd9u+h1srHZo&#10;jYHNc2qP1tvGVvsc2kW9T7eOiHe9fI37lO4TLl6P3rrg3Nb1/PX4T/1NH/8ott3Wue5s/Tb9+Kbc&#10;l7i4X74Ud8Kq77eUNoR9bs6tnt+m1abfVfpU4dtw8MSDqUt4HluMUQ3sm/y7bhONbXQ1TlXZRdO/&#10;X3R6hm2wr+NP79a3fV46p8pf24a7TLtcjWwW/dGp3Pk837f6vlV4r9z7+DRveLBLpi4ZWJQ4XLaF&#10;UX3W1H9jPHUN183fb9v4tfOCJ5ZQ+d0xfRwf7h/3GliYOcnouXX8Go5u2MHpx/15b9aPYKzgkq4+&#10;9gPFH+LZXCdrWB9Luqy6JcHBHA/mlLbwhvWlcWtjVwMHq62Ek4KZGKfS/3DN+JUZGcYa12Fi7ukl&#10;nlbZimdgd73Z3XLwVDbHvKRvPv0e2l/KjMoF5SH6EYyZMzbCelcL7uX7X9TfHZzmoTAXJR3zUjTO&#10;obkIZ+QrjdOPPKznwMGb3Bsdh4/tXivfr7khLOyn9Zt8fMvBtxy8qe/Bsap+dP3f9cf6T3lyw+/K&#10;Ltq8B8vBg2EbHTamyW/PxZb7cqyzHG7QguHgmCPccPA9OPjl29W3Wpfpa2nCX8nBwP8hXfhrMfF3&#10;cLDC7st++iGaMGsx6b64kYNZ3/nk9erH0zfBxdg7owU/a2yiYw6x7KbXbKOltT4TI8c61uJfM7Dn&#10;A4dGiK0sTu9p9rfvdFjzbSONL7ZCK0YHfiUGxvE79GOFwV6pCQ+6pNIQ3Rc7bNj3MGzNlaYdH+a1&#10;jfN8Li58OjEwazv/Ptgpe3+lf4V2a803WTcZeOLP5Fn/TztrzxHOZxMHwpOdU59O+2v2Fs7jcDFc&#10;nnpwzg3muXMNmnvks3IdLzg73XSfZOrkangXW2czLj4aMfsjsZdwhA+cjK20dWDspXFe/5tvEGt1&#10;i32DgxnblmOM+0L8GxysNoTylP2ptEer+tlVeNWPiraL9qvjrEuMOrDOI37UD9jLxW/+D842dG4n&#10;u/XD8K4+r+dX11f1lPtrPd/x7vm9+nHpeMvNub6Y7Syznxx6SvRDaz2m/H5DOvbSqeLQzx2+lI7b&#10;tEPV9684OPvRU1ls56sFwyq/ozlsZFClfVX+Sg5e6CNm/5G++vXdEuNuE9bLV1c97vLlcv7lcPBk&#10;l0xZI36OK+NWY703lLMpLOtAp4OPz9+vyp/mX1/n+/Bs6uSq/Ff3j/tFXS12mbMwtqLU4QuuV2/m&#10;90seIg0Y77N2zn4D/KftaJl24mDvIfx7s5fw9JvzUhtmTjBusJmINjN1wtSFBwaGhbfgYMrTqCkz&#10;x1iact7fz7ns/905eMqPUxu/6dicgb3+5uIYn77tyMADC7+Q/+L9z6N7qXkLLzVv4UR5ijkq56EN&#10;Z51M3fta5XVyW+gG6qegJ8dcY/nk71sOvuXgXj9kqW4kzPV/19/Avi0PVxx8Jm4w+11m4X8Gw8GS&#10;zK/F2R7aHPwEDhYHoQfDLD+IWb6TJvwP7KOlC2MfjftHw8H3XoiDpQnDwnArDp0XvsUuGgYOPRhN&#10;l2eKXcMmephDbA5GF2aOMGF7Ys6Yr6xjvue+dOAD8SgM7Pm7zOcN17KwbGvNw4RFeoh512yldZz5&#10;w8HBv2r9Q7ngYNtGy3+J03XBxLo/61CHDbTY13pl19d+Q+bf5OFp3SuY1cfSFtr7EeWaV/BlzgO2&#10;Juv5uTlnuOXRdf5lbnE6GDhtnycO9nPhbjMs94Jx054ZhrU+3NpjT8zt51m3zuuZX5w8DT/D1MnB&#10;2LanzssaWRwjP93R+An7C7OPEjbR6MDBv4r7Hk5xD/7VN2KvZr7BiSZEnWrNkDO5c7kLtfGv5F7L&#10;lvaNHG1MsmQyU9XPrsKrftT0rPa50+/oy0gTi3KuftkUv6kPZO06w6axYvpK3fph6Fe6/9fzq+ur&#10;eqrfj0u7qE1tenvsg77JkrP9c5yjbxcMrLbZdtPjvVRnxju6L0r7i43WQh+UsOr7VenzuTm3en6v&#10;/fHxKn2q8O04eJqbRr84+m4Dn7qPNZYzlYFg4oFNx+P6Vpt+Vxzc2ghu+m1b7Ov627Du0jlV/to2&#10;3OXA5fyP4mA/r+9Pdd1UF051mOMdfpThoRyrjHNPv7/P83P8flX+9Pk8ezxX9YjvV5X/8Zr2+vZ3&#10;c6941hXrH9utzHVzx5t4kgbo5nDw2lxqMUvLkV5TijWwvH+S2Zi5wOoOTTbSahvpI47jUsO4cebV&#10;hn8LPdjrbF3WgnNNrVFP9n1mfht/91//TutkOR/2/Ry7Jw9YBw4bqGGe1TiG4bGMmR/a/WDjjv4b&#10;WnDDwsfvP4iJP+h4svAZ4y3qj1AH5/7tjd6r8hh1sPKkxy7PdR6uHUvEvjrmG8unfN1y8C0Hu78x&#10;96v61fV/19+Vgwfeg/285hM2w9gPJ8eJhcWSz8WZrBNtFp44WCwqDmYu6X20O7HtHbHLN9KFvxEL&#10;w8DYSDNn2How+9M+QOMTC7P3Eg6WRd/FNvoe6z2Lh2OtLPhWcz3ZHwkmRjfOvYHFRFyrY4QRNzg4&#10;7Kx1HO36OfypSh99kLWcT2EjvW/L/ScwsN6v1YjXOFjXYQvd2kRLqlT5FgdLE3bY2a+/a37b72Iv&#10;rROt8+Ex+Du5V/fX/yXn+b/zvXfhU1zaJ8/51ms/5/rRybLmWfTX5GC0XNsf+z4Og29h1Unj5Vvm&#10;PGIYlWsJdzzMsxyb7mG762RhnsV1ee9Jc+Zajjk+ZmBsrNkTGMZlTazYO0k8DPd+L/uBb5SHflB+&#10;YpwlOJhni3/3NXaAz75Jx3KkeXCwvvOJ2vfgYJWP7HOrzhZrBQcPfRb6GO9x6rNs6ltf5VjVj3J/&#10;pue35TvawugLZh+w5VyzsO+Tz9W4vtqaJZf9RdveXfaXriWsqqccj55f3d+c2/Wl5TuMOtQcHPNX&#10;gnUv602ZRkNft+2zbvhdfb8y/sTvC3bzdmf+v/q+VXjJwepr0xeO/rb6aDDwyKNax4X9gW1X5z6W&#10;OZj+WFUWSw7urB/jeJ9LU9vFLTHuNmFV/to23P3oqX6grHuO3mXu9H2r71uF+3k933bPOd7ncT7X&#10;Q8RPcbNTnTy/zxjPpu7mnKzX6nEup4vrVt4nedx17BCH4dk+f3zuhjqjTRPOc92c957iRvq35276&#10;je20WXi9LppYnbTDJvpMup3XHfN8avMu7GsOnrOl14ZWVy/mDHMNrHnR2j0Hn1622xg5tqMHjxym&#10;+21kasr/gpvHNXVqtde6399hvWjns9of5gNr7CM5OPehaNN80++17zdo9Niz2z76UOu5H2k/M3gY&#10;XXhct38Yj2Tu72scfaWhv2TbnWDgZl5L8DMMrfz6So58S56+5eBbDp73O/x/U53YHivLxY4cfC52&#10;sO55mYWT45hbeyBnFg7eHJiTucFrHCzd7s7Ju9W3OLELDDzn4Lvi4PvShB/IYb8cNszaHxhtN/b8&#10;1TpXrBkN52IPvf//2TvT9rhtZG3//3/2XmdmMhnHiRMv2iVrsSRLcjI5mTPT73MX+JAgm2C11WrH&#10;yegDLrDBpUlsVTeqAMjHtd47mHnDBM5jR17jYDEwvtysjYWd8Az+DQ4uPGsWDhuwObhi4ZqD4VwC&#10;eUSMP7Q5mOP+3K8rjYetVvDw+S81C+MvLdaOvZTKXsJzx9N5v+ZOrws9rG/FnF04s/gd29568mm1&#10;Kiz9795n2jZcri33w7dljazpPGHmF7OONz7rjFOE77rSuA9etd242KOLrXrg7n/1z+Vac7Dfzd9i&#10;hh5zcJmLbA72nF/swnAwtuC/7l9o3rl8BPR+rKNV9lH69+oADtZ+StiET8zAiilvOPhCeV7bnT7I&#10;9gQHF13I+k/RVzI9Ozs/1l0Gnz+333Le+uh67OusS1lHs55X1rYurMv71zogz/b9rXjT/2/dX/dJ&#10;c8fbPt+M24pjb6SOhek7ew7Wt8da0tqbgz1KYm1VyWvyh3zy98y9c51W3n/Qv6d6sJ/Tir9mBubd&#10;LG9acZ0Xjzk2T4Y9CBtvjD8NOnHowD0H67yuCQ5GF1fwGivBwio72tuX5WB8Nx8fNmHdpWta9epz&#10;011vzZHuP7L6/Zgyr+8ZbLzmy3EMtxG8JxLfVfow/DXKOlDjPkRtES7uuNT50Pq++l1mjzt+Hu4v&#10;faifv23+tN+v9PWz71SxdVlbuh7LK9/u90Uu9Bzc5SU8vMbBakuFhcu8X/MlXMkxtmCJyHUONqN2&#10;dtopS404ama96FhDunpG3N+Nd9EXlPNl/8K5Y78n8X+jPdj1J4upAwTbgil/wrS8pr/r/piyjDKo&#10;ePjo9qPm7BUOPrVNmP5Q7ZR+uO6faw42A1/onQj1WKI5GBamfT1z8DMHP1b/yNqF+4xWnPlFX4oj&#10;1jgYG2rYhMXBnU0zOBgmtd21ycH3q3+IV/7esXBwsGzBtT24cLBswhUHv7h8WDl8p+OX2qvpe4Uf&#10;xMmvFPCBZn/g1zfi5lvtqXSrucVdeKf49OPP2vPp0+ro+n51eK2xLV3HnAjafG93iDUaurkp+P+o&#10;3461IFgXUWNjEeQ74vX0rLvxDPqRpXDB2vQE6XfvCZIBZ7rvtAukLwbZkcOWrBj/6lOFE/HcsYTW&#10;kUKsgS1bOeMEwf/i/Dcqizeyo79VuZzCwcwbxr855uLKjquY38fixEPZYg9lRw02xU6MvVasCSPv&#10;yUf5WL+Prgny5Y6gstf9p7rvVOtxDek+P47xRccWv6/3OVSdOZQNntj1hXQfc134wvMt+qafNO4R&#10;+2VpbIPxDwL+AGXt8LJ++Dcnl1qL/IN85sv6aTH+oe/GV2BP/0W/T/kU3Zq1OMTBKl98gKgbvZ7e&#10;sAsVHXi8Tm2sEStdJWNgzg9j8PV4/HCMP9rdr/8Z+anVMh99DJ2nlnEck8Y5jukLOGa/vqI7jllv&#10;qa8Y9KnBvlCnjd4vbArSo2Itlfl1B9b6G70b/+9nDvol4wz/F/uHoOuNbR7i1U7XzfTEbc/7fVqx&#10;37sVL+Xtk5xT3V3L089Iy+pfer7SyR+T13376vrYWu9y26zTQq+O/rfoxv39jfa51Pdyjj1a2JeF&#10;/V9Yiwf7VNH3is63xKBfw7mY54eNpxFa9bJP37L8HlPm9T1uV2PuXh/vG7Pu9PzAvf6uTdtW/S5z&#10;x8v/m9tr/X2tOHvP7P/dLw5+0VVeqGzL+gfMBZ4PN7LxLga1j9bevaTHvkm0vUb7nXLV9Pe2bYi2&#10;G+2208uQ3Vc6vtH7hK0bH2+FO4X7KjzomDBX5nWaxwssR6f1i3ylDLQUaYSf/6Oxgm58hpg9oAnI&#10;MOQv9YBnlHKf7l9fxixgVXNqVj+y861yd3pvm5UMxh7L2vvei+49nCyWrdOZB4zdF+Y91Z5lx9Kp&#10;0Z+ZM4wPdeR/p08xTlnWUOjGNykj6bVmafTl7P3rspg7NteX8inPI39tD+C8z5X0oldQNpTJU61r&#10;/Pyc3bB6i3+dPlcn6rSsfrEP3DbhWv2NWRn/mEuFC7HDeceFtIsTccTxRzGmwqHay4HC/o325CXI&#10;h3ZP4S1zN7X+c+8bLQ6GhVkzmvWy/qK5wt/IpvcP2RuZ6/m9rn+l4Lm8/6g5WGsHv1T4/sOnnoPx&#10;kf4p1sZizjAcrLWgP2pPpDuC2q85WPwLC9Oug4PpT9WeyzoNhZd6/SjGw4a9AbbhYJh3KSwyMIyM&#10;P3UXeg4W/xYO/k0cLAaecPBr2c8LC2sOtGyjR6wfjd+xOHZPNmM490DMCwOTXsL/Kp1Q+JfrCOuc&#10;Kw7WdSe67wSG1jOXAjZ9yhLWrTn4YDR2UvbIirXRdG34xOs+7vWcb8Y8gon1rcHDwcSsv6a9p7V+&#10;GuuJhy9ANTeccQDKFN0XWWpZThplypoQmZ79R+LgWP8JWSyGLLJ4AzkkmcK1rTBmdPh9GJffiM8S&#10;Dg6dQu9c9EHreNX77FqPX/j2Vp7U6Vk/vPX5z2DeufJIORddcSlsmf99+2ro0ebY8J/s9Ch0LduG&#10;+vsfycHX0uU9RzHW6ek52PMTi6/ntvr6ru5v8a/T67o4e7xl+dU6x2OOgw8Z01KYZ2Gnt2L6BvcL&#10;pV/jOzdtV9k7l3dq/bf+L8u/pP/I3jP7f/rHuo80b8d76b9hgMUgVqH+N0Oyf29pO4wjVfsnhd40&#10;+HRM2bf+vW276MevJhx8rf7kVt8FA2/DwdQl8jTKoRtHdp5HvqvuwblwMDH1mDWpuCc4q2Pgcu08&#10;B/djup3tPjhY87lh4ax+ZOcXy151Y5aDKxbmfHCwGPlc6bDxmeaZFxYuDHwi/R5dyRyMzlzbFYoe&#10;PejQff/9RBxcmB5dZuDgUm5iHL1z4eB6TkWxB7Am+zO/7oZfnypfzbutOOt/s/axDQNz70YcLBY+&#10;FmcWDv4knhIHE+Bg+dnuX8i+xxzhLTj4hZiY8J38cAcG1l5K4iXsnzDRjx+0p7AY961Yd09tdl/v&#10;dfCgtbAUgoOVxphWjG3pmLkP2Hvpr+uxq1gzQHxUrxewrT34iDxSH3Ks/zzReNqpbMxwMXbhc/Un&#10;OQfLlozvtOzA+PXG/GLZOY8VjhS8F9RP4sTXyo9YK1s2eXzJsQnvy+67x9xaMe1r1lVWeM1ewvr9&#10;Tsz7TufeiWs5fktQ+hsCc3IV9iLoOUo7EPMe6NrDKpC+FLDpwrP4zMO+wcKyBx/I353fnIugd4+x&#10;D9mEYy63/Nq5B/su3+Q9sczF2L/hXs8ZZ19p6gJpMTaCj4DupXzhXvrqwsGyCVHujHWorKM/7xh5&#10;7vhr52BkQ8gEyeeegyWj6R8sH5b6Cu5dCuP5ZTBwx8HyL/dek3P81aclHNzrdd17+F295kfWD257&#10;PtMjlvKGc37fncWqt31ePuJ4kXGX+NfnMg5Izvcc+1gOXmib0Z6VJ2bpudj6v6+l7Yee1o11bqun&#10;7/p+824rzurntu1j2/uDYeFYgvqlzw3j8bGn5+DsfbLvz/qPrF/I/j/swN04ofMw3qnrL7P/n2sT&#10;dZrbRzOGk8WbYReONiyfKrW53n4gPaafAzxzvG37oP8IHy7J8JDlarfsc3itd2BMdlsOhmUdmD8D&#10;62Lz/bmz//KbAOfSBt9rnuz7j/fhf0zd5F5zM78pz1ou9GWGrICDJa/hOrNwVj+y82n56z+DhTt7&#10;MMyLTuN92QdOHmzFtgnDwsHA0vGxHQ0cjF2h06eiLnR1gL5VZUP/ahbO3v9z2pef5Tli5LO/n3P8&#10;Jv8ph6ILPXPwU/Hqrp7T4l+nZ/XDdaIV756DxXXBeHAwc24LB8PCEcRaB2LhdwqvxbG1PZg5wpk9&#10;2OtkTTn4B+2h8+oaLip89IP8ZF+Jf36SzzO2YGzAMPDRJ62F9bP8gvWOsHAEHUd7Fv/AQbRVrwfg&#10;dfI4Tyjrx6vt69oIj/SLPhCbkx/kESwMBwcD45+rPj7jYPh3ysAnMLBYksC+yLE3MjbxjoODHcMm&#10;zPpgAwOzdvcrjUkQBw+LceHemn1hZPPyTyo7xjHeiZ33tP7zgTgZDibsi4n3lUb6UjAHw7YjDu7s&#10;wZyH5fkGOJjr4F/sx/hMB8/zLVMm1rWMg8C8xU48+EzXPEzZIT/Rf3ubsPpu+mvqQO/Xo/KYO/76&#10;OVj9v1ik9P1lPh2ygH4BWdvqHzZNR88oLDUw8HXHwE/BwaEzSFaX97Ftw2t9aL3ThLO2PU8eLYVN&#10;82ln16mu/jdz8FybHKUpf2q9fnpsv07uGXyiB1+fbfX0Xd/f4l+nZ/Vu2/ax7f30S8HCPQOPx90y&#10;DpzeT38RfUY3vrbt92f/n33/Ut+xSf+b/X/5/uLjw7XxPpEH7jOX4+AS2KQRkIlLwfMK5lh42tbm&#10;fm/bPng3mNtjV8jsS+ltH5T2VBxsW67z2nZeWBgGJh3b7fGHm9W7s/PV/vnF6kxzZmEwfKF9X5TP&#10;pH7WZVbqajePt2PhrP5ue96caxa+goOrEHO7YGU4Wd9zITv1uXyj39smjO6M3izdtedgdCn6XfpU&#10;HddhWs+y98/aV7EB535tjDGYgxl7cJnsit+en/s0dmbzbivO68dy/7drDqZdwIonCsdqJz0Ldzx8&#10;KD46FFPtYX+ULRdf5++qtbJSDu7shN9xn8JLPeMHPevHYGC4SPwmVvpR9r/XCm9kg96TzfdA74Id&#10;+FgcfCL+iTYM28KzZln1pWH7xT7bMa/5N2J9m/l4Ww7GXxx7OXl0qv97rz78nHFT+ndx8AU8vBBi&#10;LWvWdxL7nimcat5rrDcte+qRwltx4BsHMfcb/IKVD29kCyWwzxBrSLHe1Eutb4Xv+csL+RZTJuSn&#10;zrE/L8cE0n+QLzr+6QTGL35U2muYubMfE/PbLM1xK2DrhW+DbcW+9of2XOCMg9+KgSOIg+ObYvxD&#10;79NxcNiK9R+Mh7yMfbVu9N7ykWZ+sfKF8qcM6Z/pt23zDdnq/nxBl/7aOdh9P/2+5TlpyGjWYs3k&#10;UHYeXaP4Qhc7sBm49C/qg5R3i6HTV3knvyu6QfEHxLetjJOX93jm4LXyyPI3Of9HtwfP6dafk+b2&#10;zj0jW7D6BGTCtnr6ru8377bitfoy4cNMj9j1eeujtHnm9EV7794R25j7hVZc7h/syL4u+26fT7+v&#10;65f83LU4GYfbloPX/m/yPvUYQnzLqL9c1gHJA9vmWnGx69q+ux7f/Pafbo695xfILiqZEP4Vkqej&#10;MamZ39u2D49fMZYd+pva7KWOP0h2I3e2tQeT/7AW5chabfAuspP6anlKPYV7YeBXh0er18cnq6Or&#10;69inqtTrUj+HshzKZS7NNkxi19NdxexR1AexIvsZEa4dVL+vFWKfI/gYW3HHwuewMLqzQrEFsWZD&#10;GVMJ9pUeO+Xemok5zr4ra5/t+zs/aX1HbR+uywMefubVp+HVXeVji3+d/vj6Udrg7jm46BEnYkb8&#10;fvH/PSSI+QjHshcefcBmKH6RXXHEwVovOuNg2zlfiMN6Dhav/XiNrywMLJ9e/GrFem8V3uk/9zV2&#10;FRx8r/dQOApWL2NZtv/SbqNPRQ/q2nhh3ondV6zs60ofUGzIpIVM6cZXM50M9iWc0Y/z3/Qdkhcw&#10;8CYc/F4+6rMMrG9njTI4OFgY/sUXuA7i4ddiVvIsOFj8Cwt/X3Fw4d6afcs1XMe4xUvN24aF4dzw&#10;oZYfNX7TP8LMXXqLgUm3bRf+JezBtTAsa2BpH6zML3qdfWXLFveWPbL0Xvpe5kd/r3WyXpxdr75T&#10;gIMZH3kjZsYfnnKm3CirkZ8muvGML9c4jbViyxhq7IEXcmSzNbK+xDpZ9PtmYMttZC968ybzj2qZ&#10;PHdcr4k1MLBkKWPyCosMrPy1HLM+YDllDvZvn/f1X4tf9Fye1Gl+353F5OEW4Y/OweO2uO6DmfW/&#10;xdZV2nnf99MfM9apfmFbPX3X97f41+l1XZw7zvSIXZ+vOZg2Tjsp71n8MNzuW/HXzsFzeV6nZf1C&#10;67ud3vePHkOQ/Ik8FLPwP76uFU855XN/axmQbp0tcXA/136YL2wmbsXbtg+PV6O/2SZxoeNYK0v9&#10;4rYcDP+y7zK+zqc3H4N3Wb+cdOcp+cz5g4ur1ZuTs+Dh05vb0TW+FibDNhmhG+/J6sA254f/HftZ&#10;OL1m4MK+hXtvpDcMQWnoDHpf1nK+1LdfaDwAuzD9pPOdMqj1Xzi3/z3hY/pt+ubs29L+R+9VvqXU&#10;+6j7eke3MX9nxN2YldfQou3sit+en/s0fG3ebcVZ/cjq1645mLG5MxhPPDnHwidapJD1lA5kF36L&#10;rRG7ru3Bm3AwvrIKYcPELimbJHZL7Jtvb8VTYqp9rV3NPNNDgnSaCLCwmPhAa2Xhj9zbA9VOrVPB&#10;sbRvfKWLXVjtO9r4eKyLPth9QIxFTvoBZMpmeljb9+gSJl4I57L/Et7rv8/0nSW/5fOt7z1S2GNO&#10;tMI7BeZHE7CNO7wWt/6oPMOW/pL1tpWXxPx+JU6N35SN2Pg7ce0LldELrev9D/muE77VPr3s/fyK&#10;vIeBtZ/UT+Lg7/UMp3OuFZjD7AAHYweGgb+HWU+ugpPfMY6h9Ll1srB1e0zEc6FjjWw9gxhfAHj6&#10;pZ73Qs/7TmtHB1+LtfGrZn1wypnyLRw8nu80Hb9c+y2e/ONxsBi1k+9ZP2F50op7But8oW0H/qA6&#10;yfp5/fkWq3W6gOWV9TpzcLB771tmu49ln+JOtu0s7uVs9Z9VWitfnJ7l79bnW/m6YfofnoOla621&#10;ySot73+L3zTPoN+3Pg0D4wu0rZ6+6/vNu63Y9bAV76zdbNgu5zm4mx8pXTtrH7vm4Oz/0/yr+gr3&#10;cXWcPT87T38Z7xD/M2Zgyrz+r7njrH207MROv9VeSj0Lw8H1fGGN5ffjyo3jbdtH4WDrPzAZ+yRL&#10;lqstMy77VByMvffk+nZ1Ir491xqr5mDLK8oJPjYr0x6RXbPl13FwMPGOWXiuzOu0GE/WO1zzHtSh&#10;aLfKt5izX/ztb2FineMa9jK6ku5wJZvwpdpnU/9V/se4osqiZ2Hpw9FXdwyMLX82f6o8ydqXfUj4&#10;pvIsM3DpQ1w+cZ37pGgrRZ4/8+rT8Oqu8rHFv07P6kdWv3bPweIyOFjhRCzM3FdswrYLn6oDhYVZ&#10;S/it/KPxrX0qDn4nW/BeMLDmyLKHkGymR2qP2H9hYNbq2ru503rHdwMHSw8KHx7pj+Zg1gCgDYev&#10;h9p1acPF18fjm81+YEN7sPcsuJZ/Ub9/h2RGb6dYYGD4uHAwPkFwcDfuIP3NHLwvztvT9w4cXDGw&#10;ePg13CqbMMz7PWttqxyI+f2jeDb4d46BZQdmDe+/a5/eF+JhOPdNzcFi5xc63+Jfp59qz+QTrfN1&#10;rHI60Hzmt7LfvpK9Fgb+9lBzbZJ9k8y+P7EeWrCv/lPcW4Lsvkr7Qbbg706vVv84voyYc+/kR83/&#10;HSkPKGfGMdAJYj2QTpZzvKRjl/rwdXOw9Uxksu3BjEVvzsHz+2143wVzLnOBCbYDw8BPwcFeo6R+&#10;f76pX1/Esm1H8SBHzeDj2PnQirN+eOvzG/Kuy2ka/9dzsPIvfD87DnY/Wjj45z8BBy+330yP2PV5&#10;90/Bc6Fr2wd1s/Vyv3YOzvqPbdt/lE+n1/tZ9ZhHzTxzx9ZjWnHRfwrLzB0HB/csbB/paiy5wb/m&#10;4+05uPjeht1Fek/4cEgPKhysdZG2XC+aPMVvqtiDb4Nz4V18pal7yCWvlcVcYK4nnx+0phZrSLfm&#10;rxZfXfhT3KbgsuvjJ7IZz5V5nbbOwTUDDxxMPUNv4HoYv+dg6U1jW9GgL3tcsbcTdxwcYy/SXZ+G&#10;g5HHhWlL3hUORr8hjNvf+lj2rvjt+blPw9fm3Vacyae+PVVjK3Xal+BgdIqag2sWZn9Z9tY5ZE4p&#10;zBUcfL/6Vkz1zQb24Jg3CvfIbvmT7n8r2/Ke9rndu/tN/s86lm/03g3cqzWVZE/EJrqvNaNZq5r5&#10;uCfyi4bT5/r2Oi3rp6ec1PsVMR5mdpaONb3Ov1nPYZvA2ogOl9HPdONwv+BjrbnCzIVmXTCNAeAL&#10;fqCwr7XCCOwdVc/9faUywK7uub/EZX4wc4Tnw0+yJS+FmFcsRsb3Gt6Gld+qnN5pnep397Kn/6r9&#10;i8XB+5rLjX3/lZj1+/c3qx8Ims9LugM+1ARsw7YPv5Nddyns6do+6N59h+659uuhr47yYqyS+U2S&#10;33BwX54xrlGVo/2lJRdYW4J1JvBzvtY46q3k4a3W5P+otSJvJCtvlEb6tcZVy7oT+g9dT5hyyfR3&#10;7M+rcfaPvxLG+xIx3l236bnjYhMo+zjU60Ujh+Ncwo/oAEvB7+t5wl4/mv2UeHfzsPnYvOz7/M6W&#10;zZZbtgdbT27FWT9ofm7FhbOHMQLPt/P7+P1aMXladPiSn9P8zvTU1nM3Tk84+DrW9le9bMR9OTSe&#10;k3JyNbbuPKvjVrk53XuTDnakam6h3inGJtGZdEyfGTYGxibVXq1f1f319Lhvv+qL45zuC71NujJj&#10;mB77xBfIzyb9z+IXndUj64vU26Kzez2ZsrZq1r58D/9DudMW6rab3z/nz1h02KkeWz+37IWufjbp&#10;v7Lvdz1sxdn9Zfyr6N6+tq7/Q5rzZ5xHPv/YeHjvMj7Hfw/PmuGriT5IW6BdhD7StTF+xziQ/KSQ&#10;gZ4DjHxkb8l359ertwp7FzeSk91a0Y24b78d96z9po3zv8jTrn0HP4X9QfnqfZvi+ZO+obsv2m3X&#10;rukTYr1oyXBkEf3brcJH7WNwrzT2EH5Q+ifJJ8KQV0M9rNMsjyJfkdfKP9pK+F+Is+prl45dJ/w8&#10;1+Vt6292/1A/hvW66rSPtNmq3d5LX3kQ2z9If0E28k28+13Xrnl/0lhb5Ap/8a4fbcX9etK6LvZg&#10;UVlQZ+j38SOgjReZWdoFz+f/Io83yF/nK7Hzn3tLGPoRfruv4lr7Rt/pWwj3//xtBWs9/Kr9rvQO&#10;hGeWzVm2xadOz/LQ1z02zuq/60QzVn1c0oEyTs72TYKBFzlYjaC3B3ccjI+zOfgvJ2Xv4L9p7+Bv&#10;ZVfEHxcug9VYf8nzRgsHyxe64+D9NQ7WOsawT8fBBz0Ha+xQa2VN9abp78/h4OHawqL0z+bdVpwy&#10;sOTHh4VgBiYODhb7XnShcLDs8XCwgjn4QOOZhYPxJTffyncZX2jZgsucYPlGk9+R5nPrMTbjpYDd&#10;N/5D1zEXecrBx2I59kqyPzQcDAMTY7fdx7+9Y1bmDtccbB5einsGFg/XDHygZxKi/+50gSivCQe3&#10;yi3SQ3fWXBl8oycsHPzL+PATcPDAwF+eg5F3S8F9yBIH4yNdOLjYjG/gd/c/kkH0UZZnUz2hltlz&#10;x1k/2OJfpyPvfVyeX/TJ8RjzvI7Ee2ccHHK9G6+2H1yMwXeyutk/d/mSnnc+NmKPO7Tivhwa92/P&#10;weai+Xh+vdmiG/d2A73brJ4sGTPtr6e/adMRGhzcP5fzyCwYGJ9oMQBh6NPh5K8vtPyhnZ7Vn6KH&#10;eo/Nwk1DW7SfZDv284t9a9Bl3Vaz9ln+q+IL9GvNO2ROJna34V1KuzQ/xPMZb9yag+frZfmfTcYZ&#10;S94VPXvcl/Huzh/i+Ba9b93H1ecfc+x89jPr/NzkedR5j9ebR2lDnhdGmn2kaEfMI9q/vF3tX93K&#10;l+9uew7uxrj839HG1BbNwtE+5xi50y85z3tF20WOK31XHNz33z1n5eMMLoNWPd62/mb3u3604sLA&#10;A+fCwchDszDvz7sXDhZLw6lKuxaj0k6LLdg24fU4+lH1p/SrUc9UXmFjEAczvvIlONhjVTUH803I&#10;+GcOzll3iWUzfl26l3PZ/dn5rP67/TXjht5jvegpOHjZLxoO1vzdkV/053PwT/KpfqM5xqzRdCA7&#10;44HsjIfEmiN8IHvwkTjqSPx0qPWQDtWHH8lHmP2cbAumbS6GVPfp9KzQt4qeNGIn+vCFwD53S+FG&#10;Y5hL4VrMS/jQhSvFhEuC+qvY91w2vVOFE/Vbx9IvjrTv26F0jIN7+UuLTwlvsakrvGGMQeE1+1lp&#10;zCEL2OKXAmthxX7D/Ae2f5UTdnv2LS57F2PL139pHi8+zLDvjwplnei7WDvLa0jDw1Ob8D58uxS0&#10;fng5L98AjYccyk/gUM+JeqG6gdxE7kcfrbJGHoePWGcPDp9JpY3KUNe5jN8rL9lP71z5eyHZ0POw&#10;+llsv9tysO2r5sx6XapoqyrjZhtHXklmI7/Rkx5jD0ZOLQX3F34/v6/twbYDExcWGxg4vqV7/5ae&#10;0JLfTs/6QTNuHg/j5dYpif1erXgTDo7noK+jF9umoHGTWndeKsPFc0k/3uJfp7v8WvG2HFzn5dyx&#10;7cDo2rS7mA+ib7Je7DjaX/TFQ3/tdrvcf3f9M5yLjSn05278K2wUQ1ro/pIN3ksenf9rZN/6ncy7&#10;rXix7nT9A/Wwrotm2qjz1NuFwPPr6+syhiWX7uWc2wbPoZ+Bf5l/yXxM5lr6/f0f8Xw9d9P27/tb&#10;cf2+c8et+5xuHXucf6Wtk38lveMltX3SbIvi//ycx8bkcf3eUWb6D/Jrk2fSHkL2SUfBVhvzbdVW&#10;4BbWTqHNhEyUPKTewTXMJTru1pfM7MEtf+s6ffDJ0P9P2zjyuWqz9tPg3QjbcvCQX0OZ1Wklb4dz&#10;7r9L3ubzr10GfqbLyuM5Wfvwfc14oW3ybLeTVnyPXtCFB3HJA/ZghU/4eyvcqm+4w1aqa0gnvqN+&#10;0WdI5wn9qSujuWPGFMteLHU9w99OvvOy9e+ag923jdtnNyal73jm4GcObuk+pG/Pwck6WbIHxzpZ&#10;8BE2R9keY36wbL/4Raf2YPnDsodw4SzNB9bzgoHla3som/CB5ggfiHmOZWs81hxT9m06Ut99LJ/o&#10;U/kIv4d9bCtYjJdtAJ47HLqYnmM7YeGmyq7R6XbIlDosMTDnlhiYc+Zg1jCIdQwUx7rFiuHgc+kW&#10;7xXOFE411n6ivutY3HYkfeNQDLeHHV18SninMYmaiZm3nXKwyg77fCu80XPh35qBaw62f3sd4x9t&#10;ez/rnHkt6d4uLJ41D+9rrGMxdBzMmAj14VD1AgaOeqG6MS03ZLI5OGS88rjo59bNB9sUZX0qne1U&#10;4wnsKR88rDy2fRgm3paDYcXCvhoPoT5Mg8rYsnYupv9HJ0L+PoaDy/whyTy4bSb4fZY5uNiBw487&#10;3l/fpHwl+J0t56d6Qkt+Oz3TI3zd58fFTuT3asUZB9d6aryrZO9Yl1ouP+dPM57Whyf+nXFw8726&#10;eunybMXBvxMGLmNPw1iTx5x6HXmxv67HJavjBgfbR9o24GBgxkvl/0momfNrPG7xr9Oz8ik2krZd&#10;K2tf03ZRMx5lnt1Pu+Q63pM5hxf0pd2aROzHGmNw8rexHsv/cf2mHJF9f6teOj27fxMODl0cWUCb&#10;6FiYfCGvsudn5/2eJR54zeWS3V/2uRnGf5F/6EW0CzMM7Q4ZiE5T+LjwT+HjZb9ozwNejPVsj3/1&#10;c/XNw7R1tV0CTB5+hmL08NtQvHsOVp6aNeG/zwzOf9/n8tq0/vq+Zux3a8SZ3JtjYLMwMbz7UfXW&#10;HGwWJu3258K2Lp+5OPzu4eRO36Yuhf5rPUt6adFRSrsmf/hW0mj7zr9WXOeLr4n2Bqer38j6t2cO&#10;fuZg67Bz8bYczBgQYW6taPZNwhZ8fP2/2jfpn8O+SVp3+O9iYHyhMw5mb50I2ILFb/uyMR7d/Z/m&#10;wWrNJdkajzRHGNvfKXvqiqXYx/gEXzeNIdKH4kN8hZ1W7XIpZLpPPwZGX61nxrOki7qtx1in2nwr&#10;nsv7Os32tVaMjwqh7wN0HDwsecueb7DYhcK5+oT3CmfSNYKHf5bdQzx8in9656PuMjlSfrKnVexr&#10;Jbvw/kLYk713KRxg81c4lB34UP9zRKCsND+c0Nt/O/aNMtVaWfZ1xmeasMbCnY/0Ydh4sfPOh33V&#10;kwOx8CG+AYyLiIHZXznqxcNg5x3Kq3Cv5Xb4hKGns94H8lplG2McIaeVd3faT6FiYfYSYH+9YGH1&#10;xdtysO12wZC1P7F5pyp714E6LjLm8RwczKZ61Iy79zDXup7aHjx6/7jWDKz505qr5Xe1PJvqCZkc&#10;73WUR+oBRR8Z7EvT//P7tOKcg4udebSuV+hSQ5t1Hjwqdj3YUbwtB7tcW3Hfrvq2ZZtQ8XecjlUu&#10;9dVz5/r7nzm4b2ub1TO4TWNojXbl9HG7mOGE5H78NGhz1A/0Xnyhzz6WtXnhYOzDrE/A3Az6Mt6d&#10;a/lf2q7foxVn39qql07P7s84uOZ4xhHjeWZhfUf2/Oy839PxdBwiux92QZ55TYzgXck29Bpsr0VX&#10;Epd0Y1XBozqHHGROQ2YPtvxcij3ePGLhTjcrz/dY9Fj+Fl1rO7/ocf0d29Y5F/na1eHs2rnzzv+h&#10;fMb+/a166/S5Z9Zpvq4VT+XZ9Pcntb1RkE0Yf1XPkf2oNgcr8vvn3/4dwf6sd/gcZvozenGnG/f6&#10;se9RGdM+io6yKw5uydnSvz1z8DMH17w1Pd6eg8u+E/DnsdgTeyz8G3sWyTcZWzC8tY/fLOszsSeP&#10;1sj6++nt6q+bcLB8YWMfHXEwNs0DuAoGflCQTfhI60UfyfZ3pnWIzzQ/kf2E2AeDvp0+HgZm3m0w&#10;DX1uI2QcjJyIMS/Gu5ApauPICOTJJmGa79Pf5opW7P6VmLXtHWK/N/1mLaZLhWBhyeFgYfHw6S+F&#10;h880dnD2kfAvMTGhzNsOJqaMlL9LwZzbioN7R/w7MDAcjB0Yn2jKkvm/tc0XFj5U2bVYmGvDzxk7&#10;byOMOFjXn6hewMDUi/efunHoVlmJfb1GSPjw6DfjGQMHU6/a9mDWz9qWg+1XHOscqW7BlaM6smMO&#10;LnpVsV3MHftdljh4mA9cGDjW8JReRZ3O9ISp3J7+bsl/p9c6Q3bsZxe7eZk3nN2TcTDnWdOHZ6+z&#10;8PZ6sPO/FbtcWnHrPqdnHDyMvTP+vh7q/mnuOMaWGCdUnznYgjrdSf1p2BEqXcq6b+jucU+77+aa&#10;jIN5PvIg7F+SDYyT/jf5RQ9lMuiLdTm6HbViWLRuI9Pnte5zes/BYg04EeaFhfGNZo1e7MP8hofN&#10;wvZv4X/9nFbs/qUVD+87w/AbcOpGHCxd3/p+z8LB80Oet95vk3T7jPMtdVlQNtn96DfWV4J1JeNo&#10;N2F7lW6DTkMbRQ4iA92mSGOt6JSDvc7VUiw5YM42C5f+QP0j80gVPH9iGDdzn/EFODjytctb5anl&#10;RPTpqoN1nk+Pnf+uZz5fxl+Vh8k4ka9vxdn99bvOHf+scSj4tmfhioFZM2rEwVzbXQ8XM3ezZd9x&#10;OvUlguoZfXf0x+7PqVs75mDnez1PoO7fnjn4mYOt68zF23IwzMk83BEDi3/Zs5dwHDZHMSy+txcd&#10;B+MTLQb+68l1ag+2vRBbMBx8KKY6FgefPGgfnrAJy+9aHAzrvId7ZBOOeQru26VDXcM1ipdCxsF+&#10;JrpUcLDaPX1AMDBjqPqPpTCX93Va2NW0rmEr7tf7U5/kNh97vaFXKHz4X9m9zcK/SueDhf8puzC2&#10;YbHw5Z1kWwTN/xEPXygfzyXgzsWu77WpUxZY93vTcKJrI+j5JxF+C5s+Ps7Ye72PMNwL47JvcJ02&#10;ZxfGxrsU9j8M9mDqw6mefSY78HutUX3+c6N8Ki5G1isriiymPHWu1tfDH5o5bZ0dmL2Ewy9def4U&#10;84PLest6FjKDNX9HHDz4FVveTmP6fOuNhe/G6xtncrQlf53uumrO8niN7cE+T1yuKfzLdVzj93Xd&#10;9XOtJ8zJ7jpt2/fnf21D8X96LjFraJU0+2GuxzkHd2tRm4U7vSneW//t7390rHyt83h67HJpxdPr&#10;p7+35eDsu0Jf6vrgomNLV+r0JDNqz8K9v03R3et7W314xsHW0fjP4GHJB/tI/zesk0Xdd9srZeWx&#10;jMJuWftyW3S7Lc8a+O5z7ude3oE+K+yo0pFhYZgYFg67sOQW15R2uz0HZ/UzO59xsG3Z8T16d77N&#10;6/Vkz/6c82Zhl4PLJXtGP24vPaWM9f479CHaA2NDtDEYWKpByEF+c09wMOv9ho6DHJ0P5tileGDc&#10;Il9H7Vry1r/7tlr5Spc+o2u7j1gnK+vf3TbqfC1y1HsMrMuE+pnO//XnFJ7O28fy8/P7h3UvXCfq&#10;+BdxLaHYemGibr1ktcUHZKN8n+/V3kiPa7WGNDHcDAuHnlvpS9PfUXbUGfXx5mB88elrCbvm4Kx/&#10;e+bgZw6e6jz17+05WOPqcDDzcmUHZp0q+Je9e2PvIvHrIbbc4OAH7ZVzp/1ob1ffnHw+B+/DwfKF&#10;Pr4XA084+BzewfYnuyK2W9oePtHYgm+ehIOL7xDPHXEwciVkw5YcrLFQ750zF484uBpbvOk5uLBw&#10;2IThYAU4OFhY8dW99rZRvs2zsOYKiV2XwnvduxSmjDywcPHHhneZA8z+wSfdXsKwb3Cw7ME9B3d2&#10;Yc8X9jrSR7p/KaxzsNhe/wUDX+j/an+t3geLsYuub9fnx7h3jIdTnhMOHtbI0piC9BwY+IPkB2MQ&#10;7JW0rT3Y+w5d6fu91tTQTnfPwbXMnDv2u5izWhwc85yVd7YF95ys/EJXaOkJc/9Zp2V6wJwNu06r&#10;/7fmYO8bUf/X3PGmHMx15f7BfsC7W096dPy7czC6fTtk32V+neq4wcCdrTZ0ppn5ZdaP/Yy5OONg&#10;P6PXp/U/yAmvx5ONg/7e5z0PuBVn+V/0+8LC5drCwebQrH0NbaLUa9rT8J+5X/X0ft4n/lPP4Vn4&#10;SNsuXGzCfzwOLixc2YSDhYexgiG/HpPW+Vp3fSj5536MvM2eTb2nDSD7zKO0I3MwachAifmIkX9h&#10;Q0Z/km7S4l+nL/Fvfc7/PbX31v0AXF63Tcar+nYr/Sv88hR/znrRQ/1z/zyOa/mAPw/Xxzhpt69Q&#10;dr/zf/Scqow2b1/j9/L/bnv/L/8qXFvsvB0Hs3eQ2h723ikH/zM4+D/i5sJPSzYelyV1hjoVHAwD&#10;08d2Zbl7DqZfavdvzxz8zMHWYefiJ+FgMTDrUhUOLnZgGDg4WPNPg4NZl1hrZAUHyyf6m7AF5/Zg&#10;r5PEnN/wdVbbCl2KPlzjlW5rHo9qxXPfXqdZvyd2ej/nUfY5p7XizJ6ybT/mfvaxMTJ6m3CueVtL&#10;gXmyS6GXcyq/1rH34KLvLPPOi889Poy1PzR+8IRj+T477LNOlkKsHd6dO5U9+Aw/AbHw4Pcs36uO&#10;cwfdeNlXgL69rh9zxzF2Ibtn8KHmw8Y1WvvK9YX0UkdKGvOAqV8jf+jG3q/hKy2dqrYxIG+HsWvJ&#10;M8mt+25vIGRn75ur60I2IyMWQhn7RvbPh6V7v8Q56wOPjQsTFx3ez7A9mDj7hmxd/+y85XArrudq&#10;4acWz9P6nb4+e7/svG1v9AH9XEy1WfsQZPfPsWed1utJ6ELSnUMfwldOdZxQXzt3nHHm3D2fk+b3&#10;CB5Qe+YdYwyMsbA6NN6/v7/7nunv7P23PZ/J6Uz+ZHIjK3/f39Lzfb4dL3Pc2I4qTpSfTd3H+X+J&#10;/R/U6RLydXZ8TyvOvr/+/7nj1nOdPndPnea+vMRdn+2+W3HsR6/+uxVn47D92G+jfkdbqtpEjBuL&#10;jc2w5t1W7OuasWzNnLsmzMjfrH14vGZdBhY5mJVf8B/20Eag/10KZf95yVjdT7AMsZz171bsetCK&#10;y33V2GlX9r6e73Md8fhHkdXj92n9/9K3bXRO4yM8m3LwfAZkCXWY96jrst+5bp+xXo/GLtD90OOZ&#10;k0LAZuyxkagX6ot7+aG+1uOb6zrX4G/mMXmuuZHOZb0K28IlfqEaR7GfCe9GPvItvDPvyLp9Wf3J&#10;8ojxhKXQKpdN07P/3/X5TL/Z9v+z52fl4zrXjCXzrYvPxZl83WT/4Ng3SfXtWPWN+cEje7DWQjrU&#10;GkZ78ltlfvCrc60Xffaw+vb0Qb7RD6u/HH1c/eX44+pvJx+H/YPZV+fDnfbp0VqenR1wjoPRaWhH&#10;8FO0HfSvRpj79jqtbmdO/7Ic7PHd+bhZvp2dLTu/DQNz7xIDc455yUuhxb5DuscPyxiiOZg+E997&#10;c/CUgU/uZW9WqM/DxjUDBwdbBku2hywf6QNPwMFm4Anvui719atjY9etnoPV5zttLq71gKILoCcO&#10;9lXLZ2QSfatlZi+fFhi4lrG+bxpn/dCuz28qL1rX7ZqDYdelYJ5txcgRr1myEw5W+8SWWHMw9Yj6&#10;QVln5ZcxZ8+So3b1zMGZfr/p+UxOf/0cbH+QMd+6vQ46c+Fl923uh/p+TPXVsm6458/EwdV4pb7V&#10;393iX6dnHFwYA9lXfKBoz+HD2o1V9e27Z+HOh6pj4Rb/Or3Jv5K7PhcM3JC/WTtA/tk33f7mzpuw&#10;AybyrcW/Ts/0+GDfNV+foXxcj1ux62wrLvctcDB1YcTCkvMxZv1lOJj3490ZQ8V3g7XemcdAuXjM&#10;yuXhb6zbJ3tQw72ei8JedSeynTGeyHw0M3DYlNHho34Oc417/UnyZe642BnmORgWto8J/YrLiL6F&#10;dw05mNSfrH4sMTDnah/6+eN5PwC/a/b/uz6fceq2/589P9NPXOea8VfEwa8vH8YcfHKfc3A3L9Tr&#10;Pxef5MK74SvTzUHo+3F979yxeaQV123L1/Q88gXswZb3rbhZvhtysDnqsTF75i4F1qteCpTbYmAu&#10;UDcfKNhYYxv2qYGJy3iIbMBh6y1rQcO/pwT5V8ex4sK/3bxg+UNf/PIf8XkZg6772rq/nasv07S6&#10;fswde0wSf2DOMy4Z9aiz+7pOEdsWjJ13Uw72OEZffuGjanuI1nqUnHLwGLX9hEI+Jf180TvN1jNx&#10;dv+Oz/vbHhvvnIMlU3uOnTm+Z2/GhYAc6e/fgT3Y8p6xb9elkP8ho/N1XKbtYfr7T8/B8MJCyPT4&#10;bc9/7RxsHbgVU//MtlxTyzn0QrNNyLlqfM/ttn6uZWGtZzvtsXGmZ9X/P3ec/e/cPc20ri/1t5NX&#10;5t1WnHKw+LNn4Rir6nxYzRuq232b1nnkI9dHMLtix22EsOnxH63QPcscPpW/WfsYyrr2KyhjKpGP&#10;ifwx77biTI93fXWZubxjj0GNJ2Zyyfe14nJ/wsE1C3sdr2DhQfa33iP7vuw8743u4f3O2PObeQwD&#10;Xw5jAn3eVP4a+1e3sT9drE0oBoaLYWF0PerMXL3o+1tYWfVxLYSOVXQtc3DZe3LwtfN8M8aAeS/a&#10;FHlkmz7lGmWS1J8sfzKOc/1pxa1yc3r2/7s+n33ftv+fPT/rn13nmvHvzMGHUedlD7560B61D1ov&#10;+mH1Qvbgv588yAacc7DtfIwjwUWwkn3a6LfpP7EJ93240uaOaw6ZO67bmM8/c3CZ6xT9n/qRJb9n&#10;72Xciu3f0orrPm+dh/GBLn7QrANd74fEWlisCc084HNxbwli345/YWACcrfI3s7vphtznKsrc2mu&#10;E6248O+YgXvebdh6B91WtpKknZpdIhbLsKZqz8SST3P9a993dPKz/z3T59d6xtzx0r1f4pzlwWPj&#10;Wqf0MwYb+vZ+0ZkcyPp57t8pB4stKFfqDHWIGPag3pAfWRnOtYk67c/OwfW3zh1nevy254e+grGz&#10;9fB724Nb+n0rvW6P1MHZ67p+imvr89Z1hn5q9/Zg/+fO4mD/getG/bmYp8W/Ts84uPgkz7Mw9Tn8&#10;/GOcp9OfOnkJ9/b83GBgX9Nzc3dP/TuTv1n7KOMkAwNPyyHrv1r86/Ss/6b+xZ6CYXfw+POgH1mm&#10;tOK6/s4dl/vaHMz39uNIag9RP8zC1Rh46/+z78vO83+8A7IDH2OCGZh2WH+Ty6Zun8daLwhbFr59&#10;8O/+5e1qT+FI8yeZC77mxznR48f6eWdj0DXW0T3njOvQpZxuO0PJv5JvfR719v1c/mX5k8n3UXtW&#10;Xk5/9+/UKMvs/3d9Pvu+bf8/e37Wvl3nmrHqxJKOPSdT67Rt/aIPrzVf+MPD6h0crPnBP7zXvkmn&#10;9+Lge3HwXWoP9n6x7+Ufe4H/M0yhuk4IrtHvS3HwB33nUljKA86N21nJM7cl7Hb5/TDQQphhj1HZ&#10;wioLoVm+0S/n624MfZL78M+Lr9TXLQX2MF4KlNtSKHKylCF7XXEt65xRtgTWfy5rQLMOdFkDq6yD&#10;BQOLbeWXTLgU85agNcFUHqyRReg5W2W9psduwMR5+ZfxStuBzcClLZW1r9wnD3HRZzepX/36OOKX&#10;mn99PFt3aj0yqX9Z/RjV1eRZu7g2kxPZ+Vrv9rVPysGSX/2eFDPHSz7TnEOO7JKDqR/0IfgWus7w&#10;G3lMPmRlttZmJu3oT8/B9BELIdPjtz1fy+S540XZo34wkx9Z+ft+9zPW4zxX0b83i9dl3dx9/TtN&#10;5KLfZeiz/gQcbDne2cIjPyrOMe+24pSDp/NzYVrrUKrXZXy6+KHiLx3tvTtf2nbbFlxsxNLH6nn2&#10;k+NM/mbtw2W+HsPG+Tpt5t1WnOnx0X+qbMr/W3ca+lLLlFY8V7/rtHLfwEduZ2vf29UP2obvdxts&#10;/Tfp2fdl52P9EckJ/tN5QWy56veNc11drttnqU9lvAWb8LuLm9Xrs8vV2/MPK2zFa/Jl0tdmnDvW&#10;32c4edKHOP/Im03k34OuWwp3ev5SqPNn7nip7J6i/LLyzc5nnJrdn53Pnt/LgobuudZO3J86Vp+2&#10;pMPPydQ6bVsOPri+Xx2Igd9d3q9+0t7B34uD/yEO/ub4fvXX45yDWfeIcK4xowv5UMBIMPANY470&#10;0/o+xjKXGJhzS3nAuXE7eubgoQ8rfT575C4F9jFeCsG24XuF/9V6KGPHHt8Y8zBMDPsW/vU60OyH&#10;pDUt5RsD5179uopgBiad87AywXbofn2beIdKt1UdWOuLq7R+TETvMndsfxzq0sDAA/9eaa1s++h4&#10;TWh4ONbA0jPr+jd73PXjw5h0se+5nFK/wkb/0fcvIV895jwTZ/fv+HwmJ7LzltfIcV/7lBxc9qPw&#10;vhTrcc+4+v+5Y+REn74Dv2jKmbpDfYGDiZHH5MUmesBS2+BcrwOrTw5eVFrovqrbtLns/kwPzu7P&#10;zs+1++CAib4eY6voYJP3NzO04uz9tz1fy+S546+dg9HVrbdbly76YGELt0ni2XkdXf/HPdZ53Pcx&#10;tuO0x8Z9P9jox4b/MgON4+x/s/t9nufwje6nvBZSi3+dnnFw7AnIvoDi4X6tqrDvFntCP2eJsWfa&#10;rOp/tCm1hdJOEg42MzfiTP5m7aPUFcZPzKJj+ZeVX4t/nZ7p6a67fg+X96Z+0b6/FZf6P7SRtf9R&#10;f93vST3Lwsu+0dn3pee1TtYnhXo9zliLBJuqgt+XuM8b3jmC2mc3T5y6hG/n3uXN6s3Z1erte3Gw&#10;7MKlzlHvOlnhekd9Uh+d+T3P6kyV33TRm3ifMnbhPsPtLKs/SwzMuSUG5lydP3PHdf83d5yWj/SH&#10;XV6Tceq2/509Pysf17lmrP5siQHnZGqdtjUHa62r/av71Vtx8I/nd6vvz7RvkuzA34iB/8oaWck6&#10;WQfaU4dwge8E3KDvCZmvPpy6z+8P6reJl8JSHnwNHNwsP49nbB2XcdPBv+jzfkd/LxZuxexlvBSW&#10;yoZzt5RnF25UroT+Hs2xPZdNnlDkJTo2AZ27hA+yBTMuzW/OcS17aHk/6bIeVzdHOeT80N/GM3TP&#10;ki49x751Wl+/+nWgsfWKg/UOXrcw1mugHsuvgfTgYOquwmw/rm9xei9z0BPFUoTSnxa9wHoUMXXJ&#10;PlT9tQ39zv2Lr2vFvu73iudkw+ek7ZyDNVZunWou7hn3d+Jg1xfrbdQT6g95yN5RWbkutQ3O/ek5&#10;eMrLk9+ZHr/t+Vomzx3/3hxcbFLzazzW9ir3L3XfRX81jEkVfX583ViPtKwc+rw/Pgfj7zP03TUH&#10;ax0ktU/zbitOOZh9AYODxcKxZmTt78yek2U/yODhWj4iF2ESydalsOQrwblM/mbtg/7b/FDKf2As&#10;xvWy/muuT67TMj2e+gnvFZljXh3eKZdFS23DY7N+rmX7DFNKB6vlO99NW8n+P/u+7PzQPod1uUKm&#10;VOUyLp96nELrVKlOISfgXNY+ZX7wwdVH+UU/xG/GSczCIWvMwepnsZGYg+fWg0avsp7Uimlb1BN8&#10;ucOv++GTfv8Sedl/x4KOdC85uRTqfU3njt1nteJdl19Wvtn5jFOz+7Pz2fOz9t3K1z5dda/X0WeO&#10;52RqnbYtB+9r3efg4Iu74OCX4uBvxcF/O+pswQkH73f74VDXew7ueAnZDys9c/AwRtqX+9bcPH7m&#10;tZ63FLJ62jOtymvu+KNk80exbLBw+PHh2zKw8CAnpwwM+xYZTQwbc21h4H/GfBTWGo+9ScWfzCV3&#10;n+v+diMOFleH7bYRu42Zje37bBtwrN1/p36442DbhH19q/92uvdtgFlCJlc8jI4Qvq6VLsX4J3Kp&#10;1ycX+njKrtgdsA3Oh6x8d30+kxPZ+d+bgzM5wPmelXdgDw5Zz1gV7ZgxenwJ4WCVN3UrK79oK2q7&#10;rfiZgz1Gt5u4lslzx78/B5sRsngYwxtk1a8jOxNt2TZh69Z17Pu+LAd7veL52O/UirE/LQX7aISP&#10;b9dvkw/09bTPFv86fSMO7lnYexgNLFw4tWPhKZOgY23LwcjeBfk7yPf59lPkWOHOkseFg0PufQEO&#10;tvw1D1reuJ7693bxBhzcjXOTB32bkPzO/ncT+bN0jcfVkRMek+AdbF/t36WTMeXcMFaBDsY8YOpA&#10;v2+S0tDFGJep/QWslyFTPMd8iYPRrawnDfF4XyXqydUn6YFa45r1vc7vyhpf9CHx7pl+9MzBZS9H&#10;le8csy7VnU3OzT2zTsv0k9InjJlllKY+zDr6XDwnU+u0rTn4ShwsW/BbOPj93erlKRysfZJsC045&#10;+NNqX/susQ5RHjr7mb9ZPBScAbv4WLHzoW4zTntsnOkhWTmWfqzdD47KVP3Pl/59S7/b9b0x3sUY&#10;ZIxDlrHIIicksyW3GTfr/eCQ6Qq3KpOlkJXthxgflDxWfB39ozhZ6wwSbllvsPK1Zl4xPvQXWlft&#10;vAv44tD/xlprYmHGJfHRiX6W8XHJeQJ9b+/Xqbri/rn2a7Yd90a237X60tuDix04OFg+0Ufy/TnR&#10;mND57c9hD67rI3xdbMWD73T8R1VvMz1g0/pgeWU+tq2myPexDutriLetv593v8fZh3qe3Z+dd/6s&#10;f3/55sLJRcbPHWd9eW1bmDtWVVv9In02wr/+U2zHv/27n1Mc93S/Y98k9g7+RfN3Jac//lzWs6rL&#10;Y3rs79tVfIsOvaBHZ3psdr7F15um9xyu9jt3nD0n9hfv51AOfUHvB+3nqiD7/kF9CDYMvs3Pty94&#10;9BvqZ3q+6K7L8qF1vpbJc8fuhyzT0BsJdxpbZG/zx7eP0r9zv+vc0GcUTqPvyJ6f6el9va3H76r5&#10;sf35huzL/j8736+/gN/kTCgMW/R6v4v7EmKntWL0bcYmycOwK2r8iWPPVfB95g2P2zmvzbut+ErP&#10;XgrUY/yksPeyzySBY9JCDiJD4xrVZ6WXc52M1LmRvVf3jOq72gF843sYVx61we65vc+r75csHz13&#10;4bf5M/yiav2ik01D/hXZMa2rWf9d69xzx1n9yer3tuez7/P3Ese7onNVge9fGmfN8if7/uz8qL5Y&#10;r6r6x0PpRmU/YbUx9VvImo+dzAlfft1DH0f/ZiZGh0K/goM5Rme6lK5lWwNp5XqtHSMG9lqjHjsZ&#10;xtE6Fu7yy3k9nNcYlvodQvhXc11ws/R15nuoPpY+QzZntfPiMzlci59kXRazxxmH6xlz9XLTtKx8&#10;f+/z2Xdk9ctl1oxVdywj5+I5mVqn2Z7l+FL1jsCaVfR9cAX72pwqnIgzYg9hrQt3SND+YPvi4D3t&#10;B/zm/OPq1dnH1YuT29U3hzervxzcrP7f/vXqfw5vY57w37WG9Auto/VSzPzy4nb1QvMGXpxeat/h&#10;h9h72HK9GfecLBaWTRDmCk5RWxgxR8cucY3aFPzKM+fy5nPSnjm4Y+CKg+HkkOf0A/RhC2FbDg42&#10;7ljZ849jnS3GtsXE1FGPR6Kj9vJfZe993EN2q06s67kD0079mad1xHUt7MGdTzRt51Tz5M+0lzZ9&#10;Nr9LG+O5Cuq74eNzxkd13v041/A8/oN8/P/sfXef3Day7ff/PPelu157ba/jeh1l2ZaVJuc8Iznc&#10;dx/fOQUcAGSjWD3dGo8t6Q/8wAZINAhUOqgCKPmZeL2utVKuu/w/sRvVhvSm7KwpDtY6d9GrgZyO&#10;1nEiOcZ+qE92L2imfafo+aiebcnG5L38L707+67/9vJIT/Swb1sGsloLB2vevLwdq7u4rhi4H1fp&#10;4bdly2UnrZqP7G5h1iaP2m3XwYgHRjKAa2Zsy8pRB36seDetlan9Wp6wxGuDgynDM98k3sH6kcWO&#10;pPiUiP8iHKC1p4V2+L8TWdCj74XnAnk1vb+HfduyV4KDIYPK2GWZw3cxjNzIaePx0VgDq+L3XJrD&#10;wKwz2gXdEquaXxY6iNekW9bZt2uQk35ZLkyrOtF3m1OHppS+2WHPQF+pTT6rZHyR72/bKNczGJi8&#10;KBys2GTJaZvHhj4kH1UvGR/J7+gcwym9TH9H9L1uvWjeez+Veznffw4Hlzroxd719H1v+1vz7MnH&#10;LdhH/J4waZM0Q+yb4vjz96dBO8LAXNeTzS7sSzuJ17StWvtJz1Tsy7iMFFvOMS02QZYzHD+N9fI4&#10;GOs5sMGEhd/i4NvvVf6r42D62HgW+g7SNrDvFmiZ+HeDCWelMy7acDD8wQUHbyUc/Dlw8GfAw//a&#10;Oh++pJ8Y/uLvgJe/2z8bvsUe+m93Dg0DPz+5wVoI9G2UgGkvmYCDL5iAec8tCQtrTSD7jTMGJk+R&#10;X+bSFO9Mf7/uOPiCOhzpkn4qyIorxm5CZjLxnIAb4F+mcp4A5K7qmXNOZpPmzslP8b9MaQ8y5hVt&#10;nuM/LpjMpsD84TolrrMzUaal50z35z1Q2qti69bU1bKXs96e2sB2P+Vz3tNLeSu8aziVaytIbZnh&#10;YNyn/cEJ4+a9wSzPMpu4l3X0FSesjG/q4TdlOe9JdIb3KnK6+kirnK5yXTLcy9XO1E4odgbGUphU&#10;95quCOzKpOcbLJv7q35EelP9Ed63dVezDRPej54P68v4Zb9W42uij6H+f32Htiyyo1rM27sGaa2F&#10;gzWOXl7nqq6XvNIy7S30ztmBHbIs5u3dJztp1Vz2tpcv227XTsu2me2fgE1utn9534QZ1H73ecqd&#10;cv9q49SuTfeupY+kw7Re/Mr8weIf4TPxj2Fhyt2Ek708wgGt/CHfkXZJ65JxHt2r3PvfZctbzNu7&#10;Xh8Hp7VKyjeNBa/TO8o2z3K8+MSrD/4E4zGXQhwMHUe9xjXgujYD3IAy6r8IB9veTdBwwrPKEy+Q&#10;9lv6tnuBp40n2D6EH69b3FzaYZtIHt+q3PzAoDWOndZobW4zXRY6yL8lu5fGwbRjZlJER5rTu8qj&#10;90t+yj6uIy/92XEwv6W0C7uHcQqkDdGk1ifpt6JMIwa+gi7C50MaLEz7HnQGv0HBwfAtyH4yzGy2&#10;BMcn6cdKH4mmVC65k/iy+hp4RuyJJdhu4E+eCXtG/gXNnEEWHgEHHyGOhMm+q8J7uf5k99b/bf9n&#10;dB3IzwgnRvWR/XLf9VH/I/4Tf7g55I90ZC/v6dS2jHTVpqk/mHH/TIZ/cR66YV/iX3wXjGkjn5P1&#10;mDh4/2J4AH/w18C99Ad/vnE6fPrsJPmFgY2/3Dkbvt49Hb7ZPUF+NHyzfQgcneKirxHfNZeuUG84&#10;WTiqwcLEw/XdobMhl+UHNt7ivlQrU91iXp9v26rXbzoOLvgXeqpcN1j4EuM7n/IahuZvkkc4+BIY&#10;/BJxpUwXo5RwsnQzZaxsVsO70NOyb+vvGvelewuuzRhW5zy32LdcQx5P7ycPsUz38JpYdx9+4D3o&#10;AMZNb+PcCGLhffBRi4NJmy5/Q96OzorO8t67X7K36oEU9+jZoWyHtmgkh5L+rxhS/6N+RM8b/qUu&#10;oH6B7rD/xbvJDo6eD+up/9C+vffIhq/7redsmEhP9LBvW4YpXAsHaxy8XON9V7nFDcMGGZ01i5cy&#10;G9fs69Xwnexn8dnKufHxTJwl9OBc2/KB8fwAxTkxfoRxJFzrNdkgW16YFvfyOeIKtW32vdXXOtbr&#10;PVfNW53cu5Z+kh571TiY/Fh8J1M+gsyP+G+Ot1hXzqKFHCeP8r9I6zzLhvGMkiNeHv1/VN/Dvm3Z&#10;ujiY/ii+D/lTspfX6R1TnfG2yfMUU2m8bGMNnYXxWCfZnh/wK/WgaF3407BGEBetZyyWCm1In4ru&#10;mZP2xQ+J5qu/WfeJP6wftn8p8UlZi9aa9CQX/Sxi4LounGh0inOSfovkd1Qf0Y/6d1e56F7yXTQk&#10;nG+00/g5qUN1L3O+X8H5nfMn1vWHR+Mznf/pvhH6gvl9YYvZo20EGrNnsn1WcTDOrCYORrL9HrSN&#10;MsahbSUczPho2liso0zUeJF+OEfpHBTofpy3Yudj0D7ISWOtMSXvC9smPCx8C/4FfxIPH0JOHVma&#10;YGHITWJhtenl0fhFODGqj+j7vuuj/kfj441rKc80IlqZ5j2d2pa1GNhojOs1SIqLJv1uw27fAvbd&#10;RNrI+PcZzoNjEg5+gtho7g9+sHsxfL2NWGjEQ38OLPzx06Phk6fHwMLHiJE+xhnSxzhL+gjfFz40&#10;HJzioq/Bx/9vPgHL3ggrA0NdMRUfZMKr5KVkJ6RYaJ7LRF5SnIVsh14+Hbfp79cdB1+Cn5mu4F8l&#10;zZrczOunrYwt/ETbpknXmI+5ZPOleevkomfJKsk16YEUo9fIN9hTwnbMta4su112bdLfHRt5YlcL&#10;v1rewblT3OvhZNEN20k4+GbYwze2d7B/gD5hYuKpPzjh4NvhXY3XNPfGT2NFHcGxLXYo98rBhovk&#10;UNL/q+Ng9WuKgc0WXeL/o/6JXqQHS0yn6UGun6R1YS8vdA17onfdYt7eNVTxWjg4Oue9vB/m7i6u&#10;F86YxQvZ+hH0C3loVXyn52Qn3Vdu+Bd4dYyBcaYA4jWYkpxI9r/12fBvjTFVv2XnT+08veeqeauT&#10;e9eSK3eJg02WyL4WFga9UQZH/OfxlcpffxyMPYyGg1Ns9EjGwn62uE3I2i4Whr49hu6dTQFONn8v&#10;sKVhVeJP2xvU+N0CHEw/3TSmim2J7oljeU38q7Uj3i+srfsKf+T1o8RvWO+Er28ukcYk14zWMCbS&#10;Fa2Okx7RvbIPejJ7VNbYKq3dout16Vt0vmqud/Ter8b9prVj3q972Xe+6xwOXheHROOzMP95DYT0&#10;kmimylqd46K1FNIM7aWEhbM/eIKDzUYC/SX/Qo2N5nOUjUXvY56FgXnmqM4/K2NFusLYMbU4+BC8&#10;yXSEdSomrUlZjAbG9wBrdQfgY6aFe7W2ldtV+20ejV80P1H9iNYdG+Y+74n6H41PO5bda9CAdGQv&#10;7+nUtizGwS+GbWDh5A8GDm58wc+AiTdh429gj6++m/Q9cPA32xeGg7k3mDjYsPCzI2Dhw+GLzUPg&#10;4EPDwdwfzPO1iKHBNrMJYhW8jtTBwsTDsg+qH1gYuMZY9PCvynpj15a98TgYa4ySs8ZPWa/Yd1WB&#10;Q6+h5+bSujhYem8s7yoW1vfrbF2cOhs4V/GNtrZNXAp5W3Q76gt2xv1R3DP5ZC5umvJZMpl0w2s+&#10;w7ho+n+JfZnq/mDcb/uDE/9WmVxjoIt/ppHdXRnQyF/Je42X7IT2HGrKHLZDDHoMuU5/TCSHkn5v&#10;bBX0if+l/kTP8110r77tI92+DA6P2uf76l2FgVs9qHUAL490RA/7tmXr4mDNm5drPu8qr3vo05qS&#10;MLD2B66K7/Sc7KRVc/Gul0ftCrfKn2VnCTFeI/uErV3wrPXXbHj5jdMZGWq/3vd6+YO7+KzBwhH/&#10;Rfa/+I73kYYlOyT3JBu8PPr/qL71/fau1/UHU4ZSjrH/4mFes0x1knejsbb74R/L9reXyy73clvH&#10;gg4mnUrf8Zr6UGtc1HekX/l+ec0y8r5hE/IDz520+AaesZFxMHQl26BOJa5lfCsT8TD5qsRb8b/Z&#10;PsrYBttK/IU1AvzHXJJcs3mkXsn6QrpCdKGx1f2S+aH8RgzZ3DfgI/qJ6Hvd+uj9SEOiI9JPorNE&#10;axwLvr/sMzuHEWNIn8bIv0Efh5Oi94/qI/lo6yGgF/qEGV9q9MM9Y7SRIG/NvkJO20k2Oc+UkS3F&#10;Ml7TzuJ5K/QxpGdSzLTogbnNRXO2AX3CohvJHY6fZA95/xB8uoBv89oT/b37OIeLSXi43Iu5IM/W&#10;tvrX0fhFODGqj+j/vuuj/kfjI/5wc9AG6cNLLebtXZOW2jSNi7b9wYgbS2dkIT46n49l+4OBjzfh&#10;3yIOfopvCD86wBlY9t2kfF40cPAniIumP/gT4OHPnh0O/9ogDj6y/cHfH5wOP+2dDY+QIhzc1hML&#10;3xB3ZR9kxcHyA8P/Y37gFF9hMRb0Dc8kb/xU/ibg4CvIhqk/+EYyFnL1msl+/xd0yv81vfISGJgp&#10;zUny2feuNVdebnI92wTpvGrIcJNpCd+M6rN9Jh3I86vLOT+Yd+p+6mbpZNP7ICCzDxrdbjgYGNhs&#10;hcxDxK9M5v9tzsESjwgL6z7Rh8U5436Wq4zXfI51ut/LaSPJFlMctGS39pm5MgDjprr6TMKsGiOu&#10;i9IWpY7gPbQvko2Gvcr45l4kh5KeXx0Hq398N+oM+YEVFxn9f1Tf2iFmczdrwTf/nd5dtngvj/RE&#10;i3l71+viYDsfhvvjvGTxXsL6rz5P60fpPHXyhdnT4AnyEPlGeHbVXHbSqrlsey9fpt3RuxjWzT4w&#10;8mh5x4xvUWZYOdvyar+28RriYPAl5YLJWth+JkuyrL0N/7W8qGvKsLI3AtelPcgi/k+VD1WWtWXl&#10;/vbZW1z3sG9bJtkrjJHGIPVtmf4Jo7TP8Vo4ONWP/cKS87zviPb0TPLwr8rtzF3Tew0OBm413WZ7&#10;/ufPiyY+YVyExa2C9qkzyRNG92iHZxpRLhDb8tzfbfhD+IxhGMoL3MN7jY/IW+Qf6D22yfu0Tu3l&#10;xC82x0YPiQaEgXtzItwj/bau/I7oS3R8VzlpoKWd6ftRRzOJzmxMMo/yXr7/HA4WHvby6P2j+lA+&#10;giZIO8S/3CvMxFhT4gvSisXI4buTtLtkPzEnZuFZo8TB9HWl38mmom1V/A8Yv+I3MFkjHbnc/mDX&#10;15ux8F7GwYaFJ37hQ8rNIEXjF+HEqD6i//uuj/ofjY/4w82z/d7STnvdw75tmex75VMczHiyfcbC&#10;IO1SBiJtg3aZtphwRu4mvnv09Ph6eHR4NTws3w++GL7APuHPuEf4+Qn2CVd/8De7x8MDYOAfjy6G&#10;h8DED7ePB5hbs2kRB2M/ccbBzKsfGLY+8S7wEPfa2577HGOhGOle3o5Z7/pNx8GkY8PB8AsTGxsO&#10;zhj4Jb4T08O+bVk7V71r0wFZlvVwsOwU2g7l+06Qd8LKF4hLtXP4Mddcd6bOFg7WN4UtVqzR7XZW&#10;A+Rri4PlF7Z1R8hZ4wusP0bfVUp+XsrlhIMVx0OfL+U4aY5x+pLnpDFi4sSLyV5KWLjGR9P+SvYj&#10;1rmynoxys13tuQAHQ27TF6zvzkdyKOn/9XGw9AXftbURo/+P6mWfTGOiiIEZk9nDvm1ZpCd62Lct&#10;A7mtFRet+C0v1/vdVZ6+H1r3A5tNmzFwxYir42HZSavm7MNcito1bC9bXfY62rQ1Mui4hO8bbEs7&#10;HrqOtjyT2n/tcTDkgmSMZEnEe6yP6FJtal+j2fl5Lx+fLfWOnFumD3P3tJi3dy390sNcy+DgI9jJ&#10;Jr+pnwzL1bVG1hG/CMNIzrf/pTN4vFx418vPst7T+i/plNfUhaorOpH0jsR7WMZ7zMdLLAybjus/&#10;CzgY37jhveQFYuAtxALyGQ8Hsw3zoaBN3ufhX5Xb3OVxEy1IV7TjpLGd4sR15fcc7bAuou916/XO&#10;3vsdXuFMkb8yDoasJU3YWUOgHZ4fTTqytRfIWX5ro90vJtuI9hf9CLSdaFOxXGXaI2y+BZNbWXZN&#10;1vBIKxpX5hrrSl+IgcjY9iDHRx+Cj1NsBvzPaG8PY1+w8PRePJPkh59H9BXhxKg+ov/7ro/6H42P&#10;5szN7xgHa/1/H0CUyfAwMDHxMJNw8LOCg69wDvRl+X7w5/AJJyx8PHyOuOh/b9IXfDI8xLlBj3DG&#10;1oPNA0utTdm7vut5jOYpqtd6t5dHfOjOr2MX3NX96udUz0R02mKK3nX0/F3XC3fN5ibPxjiU/eJY&#10;9GyntiySg60/wHwukK3CuMvo0Gh8lmmDMeX8T9sbDDlv/c9xe6Inb/6j9vWcl1PncOyFu6XXZRPq&#10;/73c4yuVR/KhJ1PasqWfR3yd7SnT+ns+kyR6nt8V5nOUI/puMHP+5jp+25fZa+f/o/lJ9f46xpXF&#10;z+TvVcjeMHs5+Ux1FuwBbGcm0wXQB7tcH0USTvRyxklavKVhzklsBnSY99yy5QnH05/dT1E7cxib&#10;deq/l0ftS496udo1XI5x5X+eMDX6Xd+l47mQl5MU6SfPD7RsudFp3htjtA5a1p4Y0mtEf9XmXA1n&#10;t75TyhjKZPkC+d+RfAzlc/b7eDhTcZBeXuxo2ciTfO6bSKwT/SmmuPhTgUuJJz26VrnwpMUeGw+M&#10;17RsHQi0xPZFY6TZ5C8ekk8OmENrxuyP0TTXjiAPzN+rdSTUtf1kX8s9aJPPpvq6v57/X9adIWv0&#10;3ZzyHVnqpZkkOe/lszKT8WrBnsnyvCNfo+fFfzpXhbJebZqfIPh/xkVJF4q+uaarddGI/rXP2XzC&#10;WScZb+dv1Ef9j+r1fl6e7MU2tiPHfeX1bul/2kHU/fsX+M7k+cWwc4rzQ0/PEFN6AX9a+raSfQMT&#10;NJXWUhhLjX1bWIfhGY6kM8rQQqegN5Zp7MxPUuQD9wqnPcKeXbFseSQ/PLunlM/QNuk+tZ/GTH0q&#10;z9JmAD3NpWj+7rveoxuVz/H+MnU932VbZnsQuQ/RSXYeFm0UysBMe/vwX+1Z+h3fSvoN6XfEQ/+O&#10;bwb/l6UN5EoJB+e46MMLxEWfYu/vMXzBR8Pn2Av88dM9xEYf4MysI5yRhTrsHf4OOPnBDmKokR7i&#10;DGkmyQwvv+t5jM7Ti+qFG728pWnRebUNlv8+rJ69q1z91HvI1ohosYd927Lo+buutxgrYD8vj8az&#10;xby96zqX/RiZGAfLruvn0fjMychal3AQ55jvW3QTdLDe35v/RAf9vrFOz3m5/mt1HFwxnGizzSP5&#10;4MkVlS/9/Ip2EnEwcQPlSMHBmAPqgVeDg/25EQ8z15hpnjTvFiOT4xXOYFfYunv2G1EvRDjY/KTA&#10;x17ew3nms6Id8wqS8ICXR/8hHOLl6r+XR+17+FflalcYhf24DQ6O9NOyeNe7z+j0VeBgyGDS3DSG&#10;MZJvolM9JzqWbIueD+XznwAHC6MaLZgtVvfXenStcuLgioFTPJRilUmbIQ62dSph5MTHRtMtDkY7&#10;xt8Z55JW1dcRDoYcMLq2+nTPGAenPcuMtbYEjBPNn+bbyyXHvfyu5bvsecUmGw6GvFd/ov9fFsd5&#10;9G84eLI2W3gZWDj6/6he7+flXJ8Y6xTZQSnuS/rfcPA1fL+X8AWf41uSZwkLEwczxoD+YuJg0pVw&#10;MNeBSMukKZYRFzPWnrkwM20y/keSLVonSziY+4MlP1bNI/mhd3fztzjYbB2PfiL+j+pbzNu7tpgB&#10;0I+XL4ODt4CFN4mDL5iAgZsU4uBnCQd/Bhz8xebJ8BVipb/NWJg4+Ie9C0uSF14e8em69ZJfq+ae&#10;fFZ5yx/ixcpbb3FwROfr1nvryCqnPcW54v8wdo94ufWX9rBvW1bnUvJ/nEc4WHTi5dH7yx50c+47&#10;1TtOcDB1sGhSdKp+CEPpt5frOS/n+PB/3lQcDGhpNhHli9bpmRO/UHZ5cm+h3MHh3ryoPNHFDA4e&#10;xewTBwOfQm8cZSwc4mDeO5N6OO9PhYNnMDz7afg0j0Xv+t5xMOhqTnd55+MsXc71mnVxcMbAio2m&#10;TBN9RvKN8kkYgDJGzzG3dbjQzhzL46m89vzAKvf8wCoP/cHo89z3gYWBW2xpcfk5Nl9418uFgW2f&#10;P4SN4dK8vkT6jXCw/X+OQzA+xjMVB6e1KsPA5BPw+bS/I39xvqfch3b13ST2z/pKn3D2C5tvOJi/&#10;dr571wtyEn7AtiyyD8u9jnyNnhdvkAftXujaFgtHz5Me5fMVfUuX0y8c0f+I98Gnhjeac7Ki/4/q&#10;Pfyi8qr36/7+KY8lG0B7sa6zTxjf0IBfeBPf0tjCnmHG0JPupS94nWL1015z7k0nXra4au4xxm9i&#10;Yv1XGqcWBycsXPtX8XpbJvvHy9W+l7dtda8D+n7rD56PBwn1A2RdD/+qzMO/Ko9w8NblrzgrGjjY&#10;0u/AwEwVC2+dvcj7g6+Gn+APfmD+4BPzB3+GGOiPn+2bP/jT5/APY5/wvzfhEzYsDJ/wNr61hLO1&#10;mIocmsgvlUd8et/1klle3vKGeK3yVMUhqruvXP2UrhEOiujQe2+VR8/fdb364eVcM6T/2mwq2Cyc&#10;G2JXw21Yv2wxb+86mq/7xsHJN99iYeqrZBvyfdR/b/5FD16u572c47kODvbmTeUR/0uOePnSz69o&#10;J+EIA5wnhzMNYCcRexADMze7CTaT16+Fcuf/vXlReRonHwfbGZ12zkL6XuMpfUgF13IvIX1BOC8W&#10;Nm4vLppxavPpzx0XHeNY+MoYU+qk+PnsIzMMsXgtu88wdsYjt/EHR/Qre3WdXLa+/RdpFrQo+hQf&#10;enmRC1hjNBnTYOBlcKzkkvK0ftnQc2Bnlv8H3/WuhXe9XHjXyyMc7LWrcs1/yeH3Uowecw//qtzw&#10;L+OhGwyceDbh1ggHF4wLHl+gZfjipmtcUz5ofc96vvw/ZEbCwWnPgmFh4uGCiXG+SzB/Hl2pXHTo&#10;5RF/lOcc+Ro9Lxxa7ss4WPHKpdyJjxZdK1+gb9gkqmM+rTfe5DqVMDDuaXk9+v+ovm2rd93jqVQm&#10;fJ9tDayFF7vqCt+QhF+YMdKb+AYrz86ij5f0rrVGXnNPOnPiYfqLua/YztkCBtbZbuX/s3wxvdec&#10;P9COXe+6PO/Ih3XrI/p+i4PvFgcLD3t5iIMvfgUGZvotY+Dfh+cIZlGKcPAnzw8MBzM2+tOnOC/6&#10;2fHwJc7O+mYL8dHAwT8f3Vgqcui+cPBUbt3yt+Sxl7e8J556i4PXo/1ItrT1bYx29/qecXBLH93r&#10;Ne2EivPnv1ui/674if6WdMa06nq5aNrL33QcDJPPztGiXWR2BL9fAVuF9keLJyI5yHt7MXC9OWnL&#10;klxqcEO2qzRf5btz+AYddYVwsPmEiYcDHMx4tbkk+77FebS9ZTOvmwsPeHnYvsV/AgM4+RQHTH9H&#10;7Sv+2ct743MrHBzoq9ZOXuWatGrPNf6ulm49vady0lnx5woDt3ZqIN8kj1I+xgRG58HzonMvFx71&#10;cg//qjzEwXj/ue8D084fpbyfXnTh0XUt137g5qz3suYCfyzxMXi4+HGx1sLfxKI8R4v1BUOLB1Av&#10;up7i3ln61/O5TbZbcDr+T75h/SfzVlf3rkVHXh7JzQjnlecd+Ro9X/Cu+DDj3QV87ODgiL6j+h42&#10;bfk87L/TLz3Xa78tS77sFJfs8VhZd2+xMHwM3C+8zb3BwLX7wMGHoP1EX4zTJ18gtpo0RXrmeiv9&#10;xeAXxirx/IRT0E+KMclrbJBVo/Fq9gONyiHL9Nvvc3/d7Lb392i6LXuLg9fDAh6+XbY8wsGbF78M&#10;m+e/4rvBTL8B/zJVHLx5+hJ73F8MT3BO1o8Hl8N3+AbSVzsnw7+2jodP4Q/+BPHQH+N7SR89ORg+&#10;egxM/IRYGPHRG4iP3rocHh29sFTk0D3hYNPpXN9eMXWxFd5F5a1NKh56nXCw5ImXtzx/H9ee/mzL&#10;2Xf2bZW46HZ+e9eRP7j3zKgssPPa9+hdp/M25POeYGHFK5qtmmxMzWOJB8i4adSnpqzSsh9/uI4/&#10;WHzk5dLXXr6ufCnPr2gnIex4gLoue4QNVxBTwG4qbTuyb1Tv/L83LypPNFH1vsoli3QGk/QGcbBh&#10;4WwLRziYa/VzSfb8nxUHtzZ577r6y7gmsJiEF7zcw78q743PbXBwpLdkj6+aG72uERcteqN8Ndki&#10;DIyYT8Z9RjqBckgyyeR0kT3JTo2eL/9fnhtjaQ//qlx418sjHOx9F1jldi457HuLCSUmhv0vnxgx&#10;aMW7yae68BvCRT5Z41XDwHm/L/EC68HLHg6Wj9YwKu61+4k9Mv9P+2M4JfOB7rEczxT+yd8kVNsJ&#10;C6vt2l8+F82fJ/dVPpKRHTnq6QWVl+cd+ar7vNye17PEwsCVhdfAN95zKicPSG+LvpNsTvo0on/t&#10;BbZ9DqBxrVmpD/qfVfMW8/auW/1fdIpiP9Afldn5LDk2TN9MpG20zfPHgYMP4PslviXmLftywA/n&#10;jKFn/ABpE/RCXMzfCE8dLqFXR/ydbaWpz7yVH9Nr9c/LR+13ZEj7/r3riL7f4uC7xcFlnR/007sO&#10;cfD5L8C/TL9mDPzb8OyspggHf7p5bDj4w8f7w4eP9oaPHu0Pnz3BmVnPz4ZvNhEXfXhjqcihjgxj&#10;3ar8u+xz0f9H9ZLHXt7ykXit8kuNS1XdfeXqp+REwUEBDtP9Xh7Jgbuu9/ql8mi8e7HQbZnGzcsj&#10;HBz9fzQ+0qFefo3vBxELkz55D9+bfZ3+r/qvcdH8T++b/q60/BYH92SO4WD4hClHzDbJmIL4hfHS&#10;kXwp9bK1ZGflOLjpfEx/J7qoWELzXO6DbSEMzLzgYLNrU0w07WsvLprxaXOph/P+TP7g4qOC7d67&#10;Htn6GIfb/hbe9fLe+NwKBzt6U3Qje3jV/JXgYGFgyB6jR8PAaW1uWfkmuZTot/pqoudF714uvOvl&#10;Hv5VeYiDYfvPfR/Y9kACAyzgYMXImx/VwcCoEwYmXZKvjM6AJ8x/Bkwd4eB0zlY6a8swNnFzxsHG&#10;9y02z30q/Iv7eI/xhMkL8tB4H7CwsHC2+im/cjR/nl2lctG5l/dkcltWnnPka3tv73r6vPhMmLH3&#10;TFvW1801llh63aN/nr1YsHCDg+0/Mi5v/++213oPL+cat7Bcu8+Z/EY8St9C0TV5PxZtBj7HtIuY&#10;6P1zfIcLPHAMuuW+Tco/XvM7SRfAweegqTPEK1E3MedeniucsXYNHKxx4X8VWmrwarJj0lkCveva&#10;t7af9dqTGyqP7J/Sp7Z/zbXGju2oL2qbuebfy287n3/0/R7dqDwan6i+tV161z3s25bFOBj+3rNf&#10;hueWfgUGZqo4eOMUdScvh8eIb/4B+3y/3Tsf/r19irOiT+ALPh4+Qf4Rvh38/s/7wz9+3B0++HFv&#10;+PjnI/iEz4avgYN/2MdzSEWOOPr8ruct+v+oXvLYy1uaFp1X3nkdcLD2rPTziI7vvL6Rie1c6Nrk&#10;cTlzMMkiq4OsooxtMW/vWu14+X3jYH5H13Qt4r8vYX/yndjXsX5ajCtaHgdLD3r5evuDPb5SeSQf&#10;Iv5d+vkV7SSo8YF7hNkP4WD+J3/bWdKO3Fvot/P/kilenvTnDA7GuVj8drZ0SMXByX9jPibYHx4O&#10;Tud38gzPfurhvGJHy4ZeI1/wj8FGassi3NrDvm1Z9HxU7+FflffG51Xi4Ii+o3raK/Ix2b2MYwAt&#10;ij49+0zllO+yVSVT6AMT/0byX+3w2SK7yl4++osa+7d3Hch/D/+qXHjXy2McDD8X9IuXFEuhvZCk&#10;B/puhRNbWu5di/7IU3xGfl/RVYiDf0/nVvHbNOa37eFgYeHcL/tPYuUODjbcSx8eE9pucbDO8Er9&#10;TH2N5k904uWiQy+P6Ls858jX6Pl2LZMxPpLxsvOj51O8Ftepq26uOPFlg4P69H8B/CQsPOJVYuA/&#10;CAcnLKz9wMmWkE+WeyLGtsZ4vdxwMPb+Egef8Ns20EWGhQ0HE48m/GsyEWXMWcbvHBALS7akfBzr&#10;QTunyo/qd2/LPL2pcs+uU3nCsZ7t80son97i4EB+92R6Uya7xctbzNu7jnDwxlkPB/86PAUWZopw&#10;8Kc4F6vg4B92h/eRPn7E2GjETwMHP9y7tlTk0LL24OQ+yRsvj+RQVD+SLdxLcUs7IPHcjB1adHpd&#10;gxIP/hF5sS0gryR/id10vm/Uh0iPrVuv/5fckdyTTSWMRz3JsU7fyk1Yr8pBf/wjORTJOfVvvbzq&#10;Bq2Tcg6YxvQjOV9pheM7HZPWzhw/X8dF/eWcU1exjfSc9HGiB44h61I7KY6RzyT6uC5rmNM9QKn/&#10;L5r62mf9N3P13cv1v14e8W9UTztGaSSLaOs39j6vZVe0tk7Uvs7J4n3lnCxiC4ypyZKJPBv1AXVR&#10;+8Zf2dbXuHJ+FlNaf29j0o5uXsD2gG2BZN/Xg41hdghwqWIc+f3GM6RTxKEd//bfwwFsX343eBvx&#10;0JvAvmVvI9qQ/V7t5PTNR2G+Xi473suFBwp2Ln6n5L/1nivlrV2fcYKd60XbHqmHLcZl2U/ctpMx&#10;B/tW/ifA8h5OacdE76rYQNqF1O+MXb+AH+QKfbgCQV0D698g0MASddJMmtLT9LfRtGzmTj69f/pb&#10;9m4rI1rMIpqkLTyVJVyXa+8Vj1dZIDvWl99qk+1UTIG4Sa33Zf2qPcrqr/RH+b4veMiwL+63mGXK&#10;OOBX4V/6dI/hz+I9fObUEv2hPsZl3RbOxN3DuUBs8xRYnonXe9gfuX1xOWwc47sx2CPJ83Jt7yNo&#10;qqUV4dl1c29fgtr16kWTLv9lPGzyQvHQkBOGgzMWJh42v7OtUVV/M3knsg9EE17OeBvF3JisRewT&#10;1xeFT3UmocXf5DpeU/6ybo53TGaDLjzbkuXR81G93ks0T3pmKnxT6DeV6z7R71zf2rqylkX7Nesc&#10;jpH4v9Vp5l9e8vvD0fxdl/NXZFekd6N+oq2zf4aYaPiDjxBXRP8vMfA5ZN0lfb6gnxfw+d7Q98sE&#10;HWTfu0fdBWQhE9tJdkS1g/ibbVO/bRwe27eKD8FvlEEcb46h7pG9ldqpfhDJCc2D9Knul33W8420&#10;ZZF9qfY179P5FX14eURf913f0mDvOqIfjY+bQ4Z4GHiZ8uO8x+MIa3y0C9L3uX4Zdi5/gXz+ZXiK&#10;fb/c+/vk+GZ4Ar/vU/h/n54SBye/8NPjl8MT7PFlfPP3+1fDN7sX8AefD59tncEXfDp8im8k/RP7&#10;gd/9aX9458H28PcHO8OHPx0Onz87x7nR9CG/HH44/KXwpHjztnlvbNuydemAbRUZ8obhYGIdl/4k&#10;n5u1mYimV6nX/3tyotpRab1PckT3J/nh21GRnJL883L1b7284papnJUfhO9l4zfRkfaeIyyMcWjs&#10;y/j9l8HBtEfzuVm0/2gjQsfwnAu9t8Yn9T9heOoK1Xu5J9+XLV+Xv7vyRhj4FeJg2V23PS86er+W&#10;LmztHXypvVick3YtfjxHCRfr+wHFJwzbwtbgYWuYfwi2Lf049AfvZfy7gXM7n+Gczyf49mOyo/N+&#10;xGzDGzY0+/hPhoPxDoY7oe/SGdd/AA7mOEBXMxFL6P8Vt/pG4OCMgSm/SK+Ftxs5RTmucslw2qKp&#10;zJffpG9rE20JByvupaV9yp9FWYn1HvyHJchVDwcb1iUGFg7GvcLCczHPrNvl2biQlWzbcDDen9ia&#10;5cTI5bsxPC8X/GUYmLQCXpJv1zAq15k6STg2yj2cq+e8+leCg4Fn9H2nEh+d+SKyCUQTXm44GPE2&#10;xMAQUyMMTNm+Lg422497WZwUyeeovr5XonHpeMly6U3ZM+IN6ePW1p27NpwL2rO110avGQ6GXbuA&#10;g8Ev9DNH/V9u/nz+PWY89BXk8HVai6UeIg6+wIQaFjbs2+LfhIF5D9cHTcehr8KtHB+OGe0Q2ijb&#10;J2f2reID8BvLihwAD3NMWSYbsBvXjbbSHCQbzTAuntF6cot5e9dqW/2c/n9q24/Hq/TR92dH83Pf&#10;9XM0ybqIfjQ+bg4amMW7indzcuFgylrKwj2sxexmDLzVwcEjLAw8/AQ4+LHh4GvDwV8DB3+xfQYc&#10;fGo4+BN8I+lDnBH97k97wzvfbw/vfl9x8Fdb8AUDBzOZz6W1O295HY3zunTA9t8EHCy5S36lbNB6&#10;l+Svm8OOiGh5nXrRv/5/qgdaOSFfMGWi7k/1vhyO5JSwg5erf+vlPg7W++qdqm2XntF7cozt3oxX&#10;ExaW7Jx7/3kczPfif7DthMmBg2kPAuMmHFz7Ltoh/UhPROPC9eK51M5v73pd/tZ6eLEPWvmT180N&#10;K6O8ZzNE/0/bjM/TztA6O3PKFD4byb+ofdGH8RjmSfQhLKx60Y/4nPPCe2hLmE2BjlrcEPAvzyax&#10;80mQE6ftQz/s0P8L/PsU2Pfx0dnw6OBk+Gn/ONnqTRxn6zdi3GSL83rXwoheHtrh6L/3rJUbHq84&#10;VO0ZxkC/x77fcUx1qlvPH2xxqdnmtxjzKb6x3wkfq29/pD84or/uOlHDF639Kf6sa5OgJdo6Jj+q&#10;v0b3MW/vVXlLs6nMl1+ST21bvOZ/Go1zLQh0bnIo4/G2zxEONpyL5+nDtXOf0caJpYSFzXec63vX&#10;h5CFLDf/MWQzvyXMWOod+II3T8/NF2zn5QIPkCZFy4aHRSsoF70u5B1s3OLlCOdG9aLJlq/l+yWm&#10;tb3EoG+Vpbjoxh8sDAwfsdbV7F7IGz4b2QaiCS83/JtxcOsHlsxeGwdDbgtD9vJIPkf1jMHSu8l+&#10;Ec+IhkXjiY8SLyyLg2W7su/WF/BG0XVZL5X3ymdOcMxMV0FHRP2P5s/4LtsQvf5fgg4s0Qc8SYyB&#10;YRnzC8h5S8TJliBXwB+0OfgfLU/zN20Q4mB9n4nfaOI1fTt8hjKGsqe162pfKy6d6suxjQM7B2ta&#10;cymyL+t/Sk6O51e04eXR/Nx3fYTPlqUfjdNCHuBgrfN7uZ3JRvnKtXFg4D3I4YSDX2KdMvmDn9IX&#10;bAnnQsMn/OTkl5x+xTePXg6PDl/Ar3uDs6Kvhi93LobPgX3pC/4nvo/0z42z4f0nx8Pff9wf/gYM&#10;/Pfv94YPfjrCN5TgN968GR7sv7TU2qGrXEfjvC4dvO44WPazZK7kQsIy2N+Q7Rg3v2ccXG2mxlZS&#10;n9D3JD+auvw+4qdl5ZTuv5u8YkmNu9YhDL9kXD/FOJwr9oey2uZnioWh8+L3j3BwrZee5n8S50qn&#10;iGY4luq/8mi85MPxck/+q3xd/pYNYO1MbIQRBlgRB9seYDxLOcL1ddvPhfEzuULbJP+nm8/EvLLP&#10;aW0i0bd4WXTCsed6iMZKvDLiZdghKcYM6+yMN4Pdagnr8Pg8gPmniIO3EQP9nD7g4/Ph58NTw8HE&#10;wsl/xVjODh6FndvDvm2Z7H4vD+3w3v+2ZRmDtu2nPc8p/vTOcTDP3zKbH3Y/+lWxcPb33TcObjDt&#10;iN6XLG/tT9FZi21Fc5Qdst11H/P2XpWXZyDPUpkvv4lxSc9sW23xmmXaq2HyCfeZLBrJyuwLxv8Q&#10;n/b8weYDxrPl20d43u5TDh4rdZ1r8xujP2d4V/qDee8+/VSMiT49s2/GcG+9xUSDPgpGJK2ANhKt&#10;ZroR/TT5Ai6eYOYI50b1If+Rv5A8HKz9wcrbvfe8juxg0YSXd/3AktWkr/ytdq73GE5GbDSvKfdZ&#10;t67+WPf5QrNZTkvHFlkOeiHdSmaLN8RLkf070m/UJRN90/q5e21F7xfNH+2AaqdoPT3xPde/QeLo&#10;E9Jv8PnCuX+JCTXcm7HuKf3ESGdKuPGM+0WQzpHUdiuHOF78X+Jgrdfvgd92zy7sm8W0XUhPN1g/&#10;SWtkWTbksTY5MRl36VStLxv2xX/MYWDWLWtfevPr0b3Ko/m57/oeTbVlEf20c9G9hiyc8wd7+Ffl&#10;jIc2GQobhzHRxME7F8TAKTEuusXBj49fDI/pA86JGPgnYOCH+9fDt7uXKSZ682z4eONk+PD5yfDB&#10;0+PhPZyL9Y7h4N3h3Yd7iIvGN5Weng9fbFwDO7+wtO48tWPau34V7WtNzdoC/9gaerYTRI/z+Zwe&#10;V9zF/eTiP7MboNtFa8I2krteHtHxuvXqj/qpfkgPqHyUEzcaJoztqGXllPpxN7mPg/Venhwu/RnZ&#10;d4neNEbMNW6lvSznOc/E0azv7Q+Wnknjmdrhf1LPUMcI7ypvx1PPlj529IyHf1U+z1fzeyOX4X3a&#10;QpQbhccn/F2wgWwr2BJmW+S18+g/tAeL/0EMfPECCbnZZ9knHLUxV6/xmdpPWscOcTDW2os/mL7g&#10;xh98jn19jIkmbqU/eANnez47uTSfMOOin+ObF8VuN6yXbOIWc7aYt3fd3tu7Du1w6MHec92ybLPz&#10;ndTvu8bByQcGP/MUC3NfUoOBOTZ61z/SH6y98V5e6N/Bxa39KVqUbZ9y2rxYi2nWY3Qf8/ZelUtW&#10;se1UNi+/KF/4TPs8yyh/TC6ZPQoZO8XC4MnIHzzCvMS+aDelGie9cA/vy+kM720J78r/om+YOHjn&#10;8srioncRD82zojn3pBH5TIktzQcrunFy0YyXRzg3qi/tgl6NpxrMu4w/eIp7hYeVR/aB5tTLhW1J&#10;v0arjZym3FwbB2Pepthx9JvYco1k+2e1h3aChUnT0p3S2+IN6faezduWjfrKd8l9FT5u79V1i411&#10;v5dH80f+kx3AdxCfku/57hDfA0hrAByx8w54BsIlMPBFxrkniFE9ZQI+OUP89DnwMOsuwC+8T223&#10;cohjxv8lDrYcPmD6g3exD4E57Rb2g9/S0Pgu5sTG9BsnW5J9n9pgJl/e+oMLTfVoRDTl5RH9LM5L&#10;xShWF+BgnX/i5fxWV/pWNeSy+YIZq0MM/GLYxBlZLQ42DIwY6J9z4rd/f8znPT/YvRq+3r7Ed4Ph&#10;C6YfGHuC33+KfcGPD4d3cC7W336AP/jh/vDuDwfwB58MHz+B3/gZ9xO/sCR+XDX3xlflvbm5TRnb&#10;KTYyZQhkyeuKgyVrzYaGHiffS+56eUTH69aLD9Q39UN6IK3nZd5Af+t9VebO48AkpyVP+X9qY5lc&#10;/Vsvn8PBle/LWiTXIXNivxfsO1sDSLbjMnbkHA6WHuNYaOx5bToA66oJC1c8bP1hn5BGc4Nx7Y2R&#10;Z98sW34bXu7dW87apN9AuJQ8Dj1dbCtigMa+ug0OZjv8X8aZEQOfY96Y87fJFurjmdTrc1vWYoxF&#10;LFznzPQ55k34mHNh9AR7QmujZV3V7PFkk9Me515a+oOJgzeAfTcvboYd2O57MF5kz5q9i+cS3qvY&#10;tId927IuXm2wbWiHN/fOtiX7nX2EH6r2uxcL3Zal+9v3Uswq+zb7n+ib9kXy/1oszOfYTjsWetc/&#10;FAfrXCEnXxcHaz2r4t0an0Aer+Wr7Q/muhtpuWJmxDdA/hl900b1ZCWeIS9EONjqwTeMhTZsi+dK&#10;/DNxttUlf3LvOmFg0gF4Am0wzppx0fs4t2cP5ysQAzMmj/RgNMk4YtGKyvBb9DrNazwGfceLKcK5&#10;Ub1okm0brYuPGOeARPkw5w8udS3fMUY6n6UV2QeRHhjFQk9lNMZ8XRxsth7a9fJWFq9yLf4wPAxd&#10;UdeL6pozaVm2iHSw7B/ZuV4+WhvIOLjoG+g7xT9P14N1T/RO0fyx73P9vwG987w/nv1nGBg0f9Hi&#10;YGCSE6wVGQ7OGPgS9/Dea/iOk52R+F9jw/8z/AscnM7z5PeJsU8f6Qh8xzrew/s1riO9mO0Xtq02&#10;pT+FhWnbsP6tP7iurfRoxaNLlS9LP6KjhRy0UOyWzrWHf1VuGNh8wbBnsNa/A1rbNgxMHPwCa/7V&#10;H8xvI/2M9AhnYjHxbKwf8nnP3+1cDl9tAdvSFww/8IfwA/8D8dDv4Hysv8EX/J8/YH+w4eBDfEeY&#10;OBhnaT29HL7eubHUrj2tcq3x9PLe3NymjO2+eTiY9nJKSd4qpm0xj+h43XrRvfojuSQ9QFmkxHsp&#10;z3hvvY92V9IprdxTu63/UmX6r2VyPbNeXt9BdhvxJVNtt5G7Ztuler27sLDen+PO9012xNz7z/uD&#10;GUPE/2jHlNcsY1/VT97H3+pP7Xcf/6o+GuPIDroNL/fulX+2xaW21gWb5JXgYNhQtCnYPjHw+Q0S&#10;cuJv+YTn5F6vz22ZcITsJ9G98R3mqert5B/TvBU6wxo7z+m0RHscyb7faBgPZ2NhjXQbuHcD/t9n&#10;2BtMP/AWMPE+bW6dA5v3AJpvFfaJ2cbQSYzpbHFe7zrCkaEdjv+Ya4N9GNvvyQbnd2J4hu1d+4Pt&#10;nNyyN1JYuPa5HRO96+uEgxl7WL5hLr8X7HHyNddtRL/Mxeui4YptffllMgc2qcknynkkk08ok3yS&#10;bEpxiuP1uQgHc1+vsHDCwWmvsM6SLs/rvklO/Mt7DAOjT+lcLfiqgNF5TQzMeSemtDOW+a0h0Iut&#10;mYB2bR0l48be9Rztsy7CuVG9aHJlHEz+a7Bzwvp5/zDeNbIPRBNe3spo831izVEYjnJ1bRwMupxb&#10;C2pl8UrX+buGxMNXE/7gO0/1pHhD9o9n96q89D2vEWhsVK914KL/MGa8x94l4+a591pu/nz+pU/3&#10;EvRvPl76eSfpBDiY/mD6gll3hfilG2Bm+o+hgsze4BhRVmhs+Ju8T38w46G1L9j4X/gV9ZQLwreU&#10;GWmsZYulNbSR7Yj/qPclu+YtDv5z4+Bi28jGmeTJF4xzy2Hn7AED7+Dc/oSDafO8gM1zU+KiiYMf&#10;HV4D/yIdXA8/IvG7R/QFfwNf8L/hC/4MvuCP6AsGBn7vydHwf4B/mf4T8dDvPDwY3v3xaPjgEe55&#10;fIHYaGDn7WukG/OJiCfvIp/j4WXq2Kc3Cgc38oRyxdM/Ko/k4Lr1kR4wex42Be17u/c1xcHCl/a+&#10;kOHCnyov729rAXkdA3OZ5snXQ3yO2Jlz3YuL5v9wrUD38L6kC2Rnpj04vI99S/3Ic4G+aP683HyS&#10;1E1OEp15+TI8PHdP8c8Kl9IGgP6n/dDaWKv6g9mW4WC038PBkcyb6zvrKo6Qn62Za8x/pQ/5xupZ&#10;3rQTDiH7+c2KI+gBS9ATR0ywz2mjb8H/+xz498nh2fAY+4K5P5jfS9qnHwgxbeWbKMTC8mOxDvbv&#10;nxEHJzs8YWD2/Y/AwWMsPPaZ3zcOxrKFnbPr5cWOdvBAa3+KRytNIhYCOHiEhVu8+6pwsMmwagcb&#10;DkYZ5ZHkpOSm+EHyqOBY6PmRvxfPE6sSxwoLFxyMOn1PqTwPXutd2zP0AxcMnOKp7awtPMO9aeQV&#10;0iXpkXvy0/pM2k9u2Div2fSu/xI4WFg4x2HYe+Bd7X0xBnM2gmjKywt9Tn3BxHN/CRxM/oA/FDhY&#10;PmGL8YHe4DuLTknTTMJ6y+LgVodJF9m4oC3qnnW/Pzw3d6zTO/Fdqu1Q9ywQ3yqdw9/L1GJhi4kG&#10;DmY5MTN9wMLAUDPF7mvlEMeM/E79toOz6BgLTcyr8WM95QL9w2k8W3yb/Q14nm0kupNOzXYV+Fnz&#10;8hYH/8VxMGydA8Tk1JjoFzkmehEHJ19wwsA/HVwhJvpqeAgM/GCHOJjnXgEHP0dMNHzB7wMDv/f4&#10;aPjfD3eRgIWJgxET/V7BwefDp08uhy9xZjTPjY7svKh+Tg6Sz6PnX50dirgO6PhpkvxiLt6RLia+&#10;sPU42Mj3lUdyrOqfJAva91gm7nX59mXH93LJoRrHorEcy6nb16sdL4/67z23bDnPJmJcB9etDrAW&#10;tY+YDGIT/k6xG7CvsA7qJX7vVXEhPO/XzjrieROwnZjsDGCUcw+o3Yf7FQfLNks97+kkte3mAdaN&#10;9ATPnGbsUsLbya9DHU8+om1Q6a9HFy0OXOS9KS/2fmuexKdTO8PW6bPtXvV41ZURfdCmSc9Vf6zW&#10;FFgXPR/VR+Oj95PMER4QPmAsEH2+1AM8q4f+IeJf4jP6gp4B/z4/AvbFvuBtnBfNNVPeY/4hGCIt&#10;jutdR3a6S1fgCdadw+6ZSzGOzTGlOQ5TWIPfRWbieb5zKfnt6Lvrp56Pri0r/rQ8ntPf9v4jnoQN&#10;h/HXOjbfPfE0vyOSePqKZ8oALzEV/Qca9a5pCzN+FOxt35eByLFvrqK5VDaDhb02VR7p16g+ot+I&#10;/xTfRpmmb39RjvG7Kxw3yTp+H9vuhT2tsbXvteT4Xovr71wbnRCbErdprYf34T/o57R1FfxPiREG&#10;zXKOdX6V8VTmK+4vSLyVfMBGC3BqsS22fQF6vMBc2De783/Z2hLbz/9n52apfdIJdccaiXxvCbbg&#10;mP+rDFA/7X/wzuxLGS8H/2tNgDHgh0zkH6wFcF1AZ2fz7LBIviV8CF9ptq1EL9oDQh8qyyi/KeNM&#10;vuG/KPdYFumXaJ0m6p/6c7e5b/9E/Yvqo35Hz0f1tf2+/Sh9xLmTPcl5E66N6smXjO0hPVInkb+E&#10;afhNbuorllEmk7eYeM0y1l1ALl5gHeISsvAScvEc9ETaJb1yH3/d38/1sBrboTMCDoGlWxqjvZNo&#10;L9FfND5RfR2/vv0Tydf7ro/wVfT+sl/cHLIvsiGoF6QHpC+KDsCiivYIG93AHtpCDMIG0nOclfUz&#10;4qJ/wllZPxzhu0iHV8N3B5fDN/vw4+5dWPoO+be758OX/Gbw87Phn09Oh38g7vmdH08QC30y/I9v&#10;D3LaH/7Xd4iP/h5YGOdFf/j4dPgY3xD+EvuDv8JZWevOk/Txqv6aaJ6i/kk+e7nsa+aaS9mkfyUc&#10;LHyQ3qeuh+mdvDyi84jPU72vB9at9/qt8qj/us/PJd/7Oe018jH5kviXWHgdHFzt5jEOPss4uMqD&#10;ZBf2sG9bFsqYNXEw9+sYDoatRL4wHdj4iSL68Phu2XLNm/hUdF7W25tYtYqDE6alzovo48+Cg0f7&#10;mWytO/mFFRdZ7HXa7E3agC94E7HQ29gbzHNteaYi7WKLdYTt0cO+bVlko0f0NYeBWRfjYNrsUyyc&#10;zsIm3ih7Pemv6yXQZIpl7eeGCYgLnGQYAuPl5fb+M3o68WKDhWHzXb5CHFzOGYI92Lsu+tXB2ZF+&#10;jOpD/g74j3YNMe4UBwsLS971c9i1HezblskHS9vZaC3jUdF1wqkVF7Oc9jjnW1g45Q0NsD4nntlW&#10;fMF5bYb/yT6wLetLpq2FtvHu6sequTAw+Zp8L5xOHh7RLPpr//EH42DKce35qDGq8suleCfKbuqO&#10;tLaX1lQpmxljFOmXUaxCQ2ukS4uxX9NfHdH3cvW+/RPpn6g++v/o+ahe7UuvTu1H4lztTWtxsNkB&#10;XGMJ6m1tirwJHmlxMDEu9VXBwdABtqYFHiO/CQfzDHdiXeJfYmLmdq471muIhXXGnb79bes7qCux&#10;I1jDp9+ZtFcxcMXx0fhE9Ro/L4/k633XR/gqen/ZZ25+1zgYGDjh4KsGBycMTCz8Lb4X/M0O8OwW&#10;vhmccfB7hoOP4QM+Hv4DOPg/vt239D8zDn4XOPgD4OCPnp4ZDiYWXneeip7uxMVwDqL2o3kKn8/r&#10;lJ7dLfuauebyr4WDqwwWDmhlWft+3etXokdqH/QfGsskH1avVztevi6f1rnWvpNxTj8tbTR+R77E&#10;pmKN/hi/09oV8aqfWhzBtoRh5UNiWcXAaV0stZfa1/1e3rbfvV4bB2cdYvou42Csu3JezQZC7ukA&#10;3ePx3jLlmnfRlfR1wcHG36kPon8+o3mN6OO+cTB9z3pHiz2Hvag1duayrWn30l+lbwfIjuC3TbWu&#10;TjuZtjFtDrPdYa+3mLd3LXvfy7s01ei2tXEwMYRhHWHhFI95Bh8fY1B7Zxu1ZV1s3OLlBtN47zhX&#10;bu8f4mDytbBwWt8yLAw8XPSfg1NZP+cP7mHftixqP9KPUf0cb1f+9vmvxbeipVYOUtalexRfkGJm&#10;FC/jrV9My4lXhTVtPjNOHOFUYETxk+5RO/Z8rlc7zMVHpEXzA8O/xTbJZ+Q322tf2l3E2HO0tUwd&#10;z+kSBq7+6oyBSdv5PdmW9XuKg2HXtPwyvV7XHyx5LPk8lWWSxf+fve/+tts2uv3//4W30l6K4xfH&#10;cezEJXFix1W2VW0VW12396Li9mWtj2/vGWwA5CE4R+fo6lrJ/QELJECiEVM2ZgDucY8HfItknzNc&#10;Av4mXyPHU7PyZWhvJr+u52TE3+tnT+66rd9E7YvyozZH70f5Ze3C+6DvKLkkOcpY35Z5ei7MBwYm&#10;DZHOOEeJbzmnzc8JWJgx05hvPh2kL1wbDkYe5yd5PPGt8DBj4l5LQ2wYmHGyB/scdyyseUXZyvaz&#10;3ZyzGtdofKJ8ldOKI/562vkRvor6rznRjCtdQfx/Jp6Qr3uBPfjmHvyfdx/BHgz/Z9iDv4Q9+PIW&#10;cTBtuUc46/kI50TjH0g4H+vcvQPYeXFGNP6L9Lcbe93b1/a6N65spbAJu/Bm9/bVLfxLeLf71619&#10;2I4Puws4J4th2e+U5fQp4eDW/FS66JmxvmWh7Z++X7TkkMdlHbbu1+T1GQ7OmKl89woLQ88wHExe&#10;bT57wr+M2/hXeTM0b3wBejMxsWFg1//oP+31sEzVBd49Dx+ZemZJHCz/XMkT+QwLh4qOTioWTWoO&#10;a74P65cfntFxhS0jPn76ONhpVudlZSyMtW6OebZx4RtLh+A6+jrOxloDBjYdmb7SlBfQM6hD0DYm&#10;/+Ix7FunZT1a+vQgjubfsjg4n9GDdhe7cNkfnHWcWt+prst/cqD3YK4PA8dsKtSYZ+za+j8hp5lf&#10;cN0QC6d/xUxg4BAH02d6ImT52qhjWfk9L1236M98oTF+rXmUbcUcR8wB4l/6kz+GXegJQsaZxJoj&#10;wfyQiQcVBvN35h3UU3/nbE+mrk4bL9rAfCuPvB/p9gzaZD6euGceMTDXosbqLfRV+VcP2hXRnfJZ&#10;jwXNY5WDNlg7B/eZnmxtCX2RbawRL4uD+/xWclNnHTDGGMEmx72e3AfKoHORJFuEiSl/h/KF/Nmw&#10;7wD/al5G/F3PnWz84uJgydOW/ug24IKBJY9LzLx2vmFgoyunKfJizmf6ORADM2Ya57LJOtAXr5nG&#10;PP6/bBM+abT90l//CHyONmELxMPAtCVA/uGZOrCdwu3WR8gOzgWfVygn0H+j/GheLct/T/r9Fx4H&#10;A/8SB1/fedhdBQb+Ehj4MuzAxMAMl9cPsb/3sPsC52N9gv8kfXBrz3DuO9d3u7eu7navX95MYaP7&#10;y5UN+EZzn/AOfKf3zDf6PM7JYlj2O2Q5fYaDF9pjHNGh8IFi7dvo87fCp4fpUfkRnXt+KV/tEJ9c&#10;Nl/ltOKo/a33lG5Yg3ijFcCPzbePOpEFx6sFsxK3tsOM/mc6dSmjvzeC5UAmVHvkZt6HjHiqtCVx&#10;sM5yNd8oyru0Fqx5NN/86K/hP807+k6aV6Vel2fSv5Wu5yj7rK2BnDttHEx6tTnMdTi2Gd9LWJh6&#10;YYSDXQ933d4wMPQIw8HAE9Tbi05OP9CxwH2G7RDNtaVxMOYz9R7iD7a/YGHHHyEObuj30v+nMLDp&#10;XyPYqsZO1v8AB/sYyddDWNj3C2f518CpEQ6e5/2pZ5aV3xGtRvTXnD/ExmlcNX7cg8I91tpbTSxs&#10;c0NzZCTOODThwuj5+tvy2s69sj2MbrMyHRz0YPsRkr23piteE6PSpsV/C/fmV6YjpzM+N0Vb8+Tl&#10;8wAgF0i/ho81Dmi/8DLHwekIeMLoyP0shutCw/uTxsHEwLQDbxHPHD3snQ/s+FfnN7qf9FC+iK9z&#10;ng3XPjk3I/kfzd9nk9/Wf6L2RflR+6L3w3zInSIzi7+wxl3ydzaexr/Cz5yLeW2J9IB5zDnN9VvS&#10;EDEx0ziPRbtGN3wOeauHR1jzxfoJfZspH/nNhYMR15iX17a3vcLGuW/IU5/qMQ3HR/K5EddljV0v&#10;y39P+v0XHQd/s/uwuwEMfA3B9gZzX7BhYNpy4dcMDHwBtuDPcD7Wx3f2Dd/+/YZj4L9+tdO9dmmz&#10;e+0iw0b3+qUNswlzjzBtxh/AJvzF6iMLy36HLKNPCQdr7rfiTCcvqD2Y/EnrXexL3c+hz0udp+uI&#10;D4zR9mxaWw74s4vnz/Lf4kdqfW/wJ/Urer+JfxMupi807cDEvdk3GXZcs99O4F9h41oPdBwNXm3v&#10;9fG1P18w8C7OaWTd+R3UP3Zdlz96vTQOnt4fNDsX+phX82zRWN9PdKpypBPpPuNJzodatgfz4/Rx&#10;sGjD2y0sTD2COJi6AXVc6sBjftGu1ycMWem/Wlsfx75enuVRv54Io3MKbVL6sji4xvFjWHjox/m0&#10;9zVOGrs2zMBxawTr5wQOdprUeMxi4Sz/FsXBkJutf6Na+kS5rHtZ+T0/fWP+itZq+sO4Gt/s+b4U&#10;XlZs6Rq7fjz2zeq03vyH3Yn2Jwv0x8RakONGtxf3cGKiFfrf1/t9SQu0Q9HngvsNqK+bng4alE7P&#10;+l2XT2dX4RnDzaIj+maAXqXPT9HXXHmGrysMbGs3PmdVD9vU61+yB0f7BpbFweK/4rni11rLEw6m&#10;DVj2YOJiw8DJ52Vq/6nKrdf36zmZ55zm3iCunz25a/FwrKukua9xiNoX5Udtjt6P8tnOKf1R/bF1&#10;5aRL1H5zUb7Rp8kwX7Ph2g/lmNFLopsWDfCZFeDgNfxbaYv7fCkTgXGJhT1g/RTY2M52x7g7DoaN&#10;IfkLHSL2vrk/dGlrpSMM5ks0XsP86Pssy39P+v0XHgcD/xoO3j7uvoIt+Ar8oS9tOAYmDr6wctCd&#10;hy34HP6V9OFt/CsJe3//dn2ne/Mr7gve7v4E/PunCwzr3Z8vrptN+B35RsMm/PnKQwvLfoesB5zh&#10;4BOxB2d+C35AOpdcKvSpddTxeEjXw/tSTh/f9NPbcsCfWzxf/WvFw/YO71vvKb32zRq71plY1Ie5&#10;p5d+e4x573i2bQsmttXeX3seutEQ71KPVpr7XRP/Ogb+KeDgWuZpzGq52Z8Hs3NE83HRuNTpskvl&#10;CAf3ZFuSabXONJwPw/vTxsH1WpW1DTSsPjN2/bp/Npb5SVKHQLC19tqmiXnp2Jn4OT4vOpcPnWPs&#10;2nAgymnFS+Ng4gXo8Gwr22141HR4xzORHj+0B8zcN/Btxr0JL/geZbeh1dfW7xAHE9f5GBVc53bh&#10;LP8m8OrU/mD75yr0vlYclb+s/I7oO6I/2ni1ftgby7QWaOckpGeYT15o/jDigQlPZrw3uBfmdd9l&#10;/68R9/HqbGfq3fbuCE70d7nft/hi0leTe+75PzKeP2f774GJSWuGNROt8ZrrSMTMFirbVq4T+WM0&#10;9TRpbjMWBhbWTes2mLt5XEb6Z/uYsZY2dY7csjjYzojIPsuS8wVnUKbWWFgYmHKFa36RfDFemHQb&#10;8kfy/zwnUe+Qnw/v87OgoZO7Vr9fTBzMMZZML/LVx8vWl3vYvu/7HuUXWeRz2Oaz4WCXbcTAPVyc&#10;sLH2wq8eHrs9mDjY/KMc73I91Hx+0PaMhTE/zEca+NdwMv2m8c5UGM6Xp72P5tSy/Pek33/RcfDX&#10;O8fddWDgawjuE01/aOJg4N+1A/OH/hy24Non+u1rO8DAO93rV3a6PwID//E8w7ph4dcv0zd6q/s7&#10;9g/TJvzZg2Pg4OOl15OznD41HEze2Q61HJf+Wejmp78/uN6bIRwsjBDRKPMjup+njJ4u3+OZ+N+U&#10;yZ+2nIjy9U1acdT+1ntKH8O+dVqNg/2/KNCxlsLBxebLM6gzBoY80Fnx9Xlctn8OumErbuGTnJ7W&#10;cNXfYcwzFKdCpoV6D5D0EnzraH5M0d48eWqv6LTIadeHlK7Yy6zmW8LGrXly+jiY+obaK/2x+DzY&#10;eSJJ1zb8y73AmCvUwakDa73d9Q3pGtTR5etc2X7x/NA+HOnkeR41sPAzwcHsy6gej3ND4ZcxFWZw&#10;L753nUYf8alQY96xa+v/XDiYa14JC8sGCnyX5d9/Aw4GPxjS3xDnyhfazxiEfEjrisTKXBPUufz8&#10;P90W8GjGeZwjI0Fn69C/WdiX/1d5lILowGgF34f0wu+c7cbg5VwTYb75OsMGTAzMc9jv81/c/B8Z&#10;zmK383xAU/Z+Wlvh9Sx9Ot2prRF9Rfmi83H6mAcHj/9PTP8ZWxYHD8+xkjyQvzz9rWosTEzMNPJ1&#10;8vJIvoj/1/7SqoPnVLf4utLzs2c4eHSsIv3R5a3LJf8WjivlRxflc95aSLQrHJxtwLIPQxci/clX&#10;2nAw8taOgIPhU0+/aM5Zw77QP7g+yj3De4jN1x9p5PtuLwYfxtxgUDv7sf+LgfNS82TROJpfJ41j&#10;ly3/PwUHX4Ut+EvYgi8DA1+kHTjj4P3uc9iCP7mDfwbDvvuu+UQTB293f768bRj4FWDgjIPhG23/&#10;T8L+YeFgYuGTHufoOyybn/logAdaz53Wf4NVb6tdSl+Ufud9z+lcevqzX+8UfmGsPmXZCD6ntJOK&#10;a8w7di3dthULu7Zix7my+c7G1P20L446Iv/LtHGAvVTQvYjBo/db9eb09M8A9o2ygGNbyz7KMY09&#10;8/gMz/bUGn79fXg91HPnnUet5yI54j5z8s2ejeu+ePvk9+Dr2azXZXVJJ/bVWdXR/Na7Nk7E1BiD&#10;XqjSNEfL/PXzT3vPD97X/1fNrgJdzesrdQztTdSbHQc7Fib+7WNgpNsae7LvpvV1vWP6uTAn3o30&#10;8Na8V3qMg5ONFdhBmL3Wi+S/3YwxvoZrMW5a/zcbMeYq9aIa845eE+dMBI1fK1Y/J+MJnFyfcdXD&#10;xPJ3nsDHvedP6bkW3So9op+If9Vrfn4NvRa2YPEv+T5QPzbMCZ5If2WeE8fA+UxM+xD/HX3cIeA/&#10;o/a/LczxolMX32b6T/B52Y/5vtEL6ITnXrFMswUD/xILM80C7MT6j7f0dfpMa95oTkvPF10JDzPd&#10;7F7S97G2xf7ouRZ96v1WHL0vH1Hum3Q6cvsZsQPpaJRm9Cxi8TTxMPFDrbXX8kC8XLyVsd5fNHZ5&#10;5ZhZ2JplSU7VMo1tZPvYDtZN3hq9b89inyn/z/Qt5g7DE/yvlu/7nuT57MgmH1A//cG9bY61IvlU&#10;83sfoz7OjN4XHZ5WzDbXtmTNC82B7HeT1o6G9336Bk1k+nYa13pNM054eBs6C8/Tov8013Y4tykv&#10;onGRT77mifenyF/N6VYclb8sfjrp9yN8FfVPfIGxz9/axwPy2fx+ZvXeku77A/1cHOf7WSY8xBo4&#10;9RfztSG/xH4VhDWkryI8OP6+u33wpLu5/6S7gf8n8bxo+kUTB59f497efewL3u8+vYtzou18rB2c&#10;B72N86E34Q+92b0CO/DvP1vrXjq30v3u0wfdy+cedK/CP/qta7vde7cfdp88+PaZ7Q+Oxvmk8/Vt&#10;Fo2FR08rjtodzlPIsmWecfo/w8EtPVj6Wisu9D7OC4iDaQs5xvkw9K3cxv/BNw6wl+oQZyRCJkTv&#10;t+rN6cC/joELDu7xfM6PxMOYLhluOBhypeZzmke17qO0ReOWfFE62zQVRB+1LJYuxDKs/eij6xuu&#10;I9GOIDkdzm+MTW8MBvem/6QxZBvYHu2NY7un3mXeWDvqd+RzaedCQyZIX5adKNLDpWdQX/Z3k10t&#10;YWHp0a24Ne+VfoaDYXuYwMGjWFYYmPEp4dt5643oOqKf+fkX9CH+i44B6zgKPVyZMCT1IeFT4kOu&#10;cxwDBz8ChqEdmHt+iUvHcXCyB/NMddiiVT7pi2U6Dn5sPtG0BaseYtayJuV7EkhbIf019hsM6U10&#10;bXi3Wqdq4V+lZ7qWj0j1LtedZBejn6hhYuDEjH3Bf/I1eNjYdeGvzgcLH3VeWssC8WzxNMZ6f/G4&#10;PkPa1wlZluSU/YcYfJZp5Jvi/dYG4FviSPJlpTOu39d7XBslbrb/FSPm++rPPDHLZf0sj9hK7eO9&#10;11Hap7awXI6f+L0/K3nnZUTvR/R50vlDnM76vH8+P0QfrdjoD2tEnP+cy6RD0pn7WfA89mm/fu4N&#10;Ntsw1u+Jhbeh77idGHOEYxuEGAezH+0QlX/SOHbZ8iP8FfVPc1dzn/O16GvPDwd/LRwMu3CNgz+3&#10;vcGH3Ufpf0nvmE/0Ns7H2oJP9CZw8Krh4JcMB6+Yb7Rw8McPnpzh4MS/Tgv/ql7xwVYcztOAD0Tv&#10;uwz4z8XBlFdTQfp+K5a+1o7H8W/RDyEfDQfDfzPhYNqCzScQa17luVY5RWcca0ONgdnPwqPcLux8&#10;LOE3yBzJb+JgBso0D5VMgbzP/O+ZzK/2mnvd3rFr0oUwMNtU2uuyq26n5ZlMQ32GhVWv+jjr72Dn&#10;VnFd2ULV7zQGqs/oiHoQnjNZAP2L7c3112NWXZtPdPaLLvUbpkZZbntKejd1Xem70P+p60u/aNmj&#10;MhaAfqE9V9Kh+Y6Vp3JHYu3tbMfc/9kO2dcYc/y/0R5c7+udOe+KGLjGxItcnzCOXlY+RPyLawi+&#10;jsAz9BlgU6sC53f+NxLShVtdb/a9v5xj9IumTZh4mH7wnON57qc1IKaxPLNJJd/oon87tiYOph/0&#10;KnxyuD+YZ0IbFhYONjpKa0qgl4j+8ru0abAd0Pkz3QKnCg87XXt/cr71PfmVglaNxgdxpl+Wi/5p&#10;nz1pjf08hm3TAjCh/jVj2Djh4jHsW6dJ7xAfE7+T3S/CwXpv0dj5u7AV+gNeybKIXyjbJBOGz8nn&#10;Z5g+fF/7lfkcdR3i38cYq+VwMHl/wbG17ND4MeYYlnFxucF2qE+Mvf2OofnszPtLyt+IvqP8flu9&#10;vfJhZ3szziXWHQkmEzBXR+mccxpydCrwLCzOV8PCGHNiYF5z/zDXfeL2F52IY+3jXeR8Pd5j11H5&#10;y+LUk37/RcfBdw6/7W4dfNsRB1/j/4OBg+2cLO4Nhj3485Wj7tP7x91Hdw+7924edO9c3+v+8tVu&#10;99pl7A2+tNP97twabMGrFl6GbfhV2InfvAr/6VsPuw/uEQc/tLDsd4jG+aTzNbcXjYVHTyuO2h3R&#10;4bL5ZzgYehr0kVYYw579tBZ+Temwf7Bs7qOj/kcbMHEw/aPpHxLpkf26RjDxAOfX65+Ss5xjsmEa&#10;DoZfEXUMBvmiSQb05Dax4ZJy2OeX8OhsHM5/yLvSJuoJfV2B72c9RHmQj/162zhYcj63Y4CHDcem&#10;tQIbC7RHWDi/k+Tr2H3ddmHf+rliz21jYNchoAtw/lDXgH4u/XpoTxYWlj15TDep09r4F9gDevYU&#10;BmbefzsOfoy5wWByFHo2cXF9znONkxe5nteuu+hzEX1H8iHiX36O1uAsLfFb4OLajzLrzElv1rzn&#10;Mzwb2v6BhJj3nMNDHMy0jDFZBp4zOpENKtmD146Ag7FHmFiY50aPYlnDnPE6FH24WQbpkHWxfm+v&#10;26NFpy0cLJzdip1WnfYLBi7naD2EjdwC7OSOhzFOGRPP/nemxsC8Fi8Sn5IceG44OMkYzjNiW8Zs&#10;C/kyZZXaJ+xl7av4u6WjH633N7H/lGdZU9aR//pzCQen+pgWBR8Xl0VqE2Wqxk3xmHzS8/24Xqcu&#10;Mm74fkSfJ50v+Tgao/95nWZkjZV59T59XvselrSXBmtVw/98De85lw0L49sZXj7DwU+1lzXCX+H8&#10;qfQvzd8yF55Of5UP49P4RQsHfwPf6Gu7j4GDH9p/k/L+4NXj7tyDh93Hd4+6924ddH+7sd/99au9&#10;7s9XdrtXL+06DgYWfgnh/32Bs7JgJyYO/vvN4+79O4+e2XnR0TifdL6+zaLxaeFf1Ru1O5ynkAHL&#10;POP8v40Tlinb3g3oKOr/svmFZuWP1I9b+Ffpte1i7DrSA0n7tIcQUwgH0xZMHMy86P2xOntp0BdK&#10;H32NmvqDgvCvnlE6/xu8hyD5LzxMeV7jvGW/v8pvxdH3lV5W6yHSOaytwqDCr8LCaT0+mt8aD40P&#10;25PLT/oVy8jjQ3qzOV3W96f6oHJzDN2h9jWjnpx1Cerepn/7+rnsq8IDYzjY/ct0pu3QrpxsSCp3&#10;JLZzjuh32ghnOFj2TLdjal1KMv3R9/B9x3x4/EPCw5grPRz8I7DxEmFRfDvvexF9h/QT7A/L86o6&#10;M7r2M8//0gJ/zJgY+rHWV4RrLY/peI5ppBlbQwL99GkozflkVzV/i+SHSdvvOvguz4imTZih4GD/&#10;RxLLVZ3z0J/eZz18l7TKtmt/coiDDa8Ts48H5wfgCyjXsLLGieuqCKeNg/v8uegR86aTl/LZspeF&#10;vsSgOfBh8mbHv4Un98qlPTB4fwPnEfN/TjwTg2VaXXPg3r68qvsl/u9xrz1ZNpRnnNcnO6pkVRVH&#10;70f0edL5s7Kt1jfc/6FeVx1elzMM8b97rGENg87FasWOg4GXiYNpD8acyH7RlMMc84lQ2wXUlyzf&#10;+X4UJspmvcvw9ufxboS/psbO8qrx0fhlXQbfI9JfJS8ZS2Y+DQ6+e/Rdd/vwu444+DpwMP8hfJl7&#10;hHFe1nmclfUZznr+9P7D7sM7R90/bx7CHrzfvQEc/KfLu90rF3e733y61v2WOPiz9e4P5/EfYdiJ&#10;/3p1v3vn6+PuH7AJ86zoZ3FedDTOJ52vb7NoLDx6WnHU7nCeBnQavR/pOdH7YX5AR1H/l80vNNvn&#10;30oX3m3FPcwJHDG8j/gAaZ7vDHGw7w2mfXfanjysb3hPOau+MBauM5xb+ZWZHxf5FkOFk22fVVoX&#10;p0ymXOCYq8zw+wbzr69PzK67R3Kotseqff6O41Brp2FL3I9iYdZZ9BjVp3kluzjHhGUxXfZl1mc2&#10;Co1PKsfGJM1rjVMrtvKx3qAxr+Uy1ygMA9PGK4xKfTfZsqjzy05E3XwUB4/5dVa+nfZewgRj1xmn&#10;nOHgpk9Ijdsk1yXTTW5gzhAPEwvLLkwcyjO0ZC9eNJ4Xzy76XETfkXyI+Bfnl6+lABtibpN/9XSi&#10;PDeF85KNOGFh95n2f2z7/E8YmPg3zXM7nwp6ltHSIM57EUEnxKx2BhdwsGFh2IXdnut7g1ke6dCw&#10;LGiPODOiP/lzGH4evMv3Ixycsb/w7SDOmNz4gq8DsFwL8A8/bb/oPo4rfHbedM4/8ufaX5nvSgaJ&#10;X1ucZE1tM43e38ZZxDs4B4P8l2VIHql9um/H6BP5fiVD9C7jWrbwvrS3kk9prVoyR/LF29Mfs+H7&#10;EX2edH6/3wU3aq1c9NGKfT2rzFetD/k58B3WjMAPJgJ9/HkGHG3BPB+L50oz2Dno0GWi/tfytox/&#10;6UcZ70ZaoN88Dyy7TB0R/orGrx4fjV/RdZ4fDr4J3+jre0+Agx8BB2OPcPqH8Ln7h2YL/tftg+7d&#10;r/e7t67uwhYMn+iL290fLmwDB68CB693v/98o3vlwpbZiYmD375x1L37zZH9N+nsvGj4yXx3ukFz&#10;qxWH8zSg0+j9SM+J3g/zE14gPamPNR0p7eRi2d8aMfSLFga29LS/jbrwWIj0wN20B5j/HaUOSPxL&#10;e/COpcc4eKzOXlpaW9aYOt4qfs/CXxYnHFzLhkfVXinJcX4LlkfMHH7fYP619YviA1fz2uG13pfu&#10;4fnFFqt+E1Oy3VnHQLtcT5nGwdonTbzKMWJ5wtN839cJYHcRFkaajRP7jTmd60+6zvC+Lr/UUfYs&#10;9f0ekx+mdGFgAekXLRwse5T7dlb/pUgYQe+3YvtXGM5wa8Vn9mCne60/DXHw8bc/dMf49g+JhTEf&#10;zEeaNmHhYNqJlwiL4tt534voO5IPEf8j3xviX64Nkg/u4MzAPk6k3VM0kNaDwJ+1/mPPcl5XgfhT&#10;OFhl1bH5S6S1ooyDsUeYONj+HWx+zQkH06+ZOD1hYOrsopsW/Sm/FastWu9i+bmP6Jvs3q04l4u1&#10;McPMFQY2TAG+VO8H5n9lsu8z5mO+Br8au5bcFd8VnyW+47evMad4sXgiY3/O8eAi1+LRjoNxfhXk&#10;EeshHycvVXvYjjxX0a+6vXy+9T7Xg1kOn/fnXO6wPPJ59akVW/0JB2tMxp5VO71dRT65TNEaq2SU&#10;t59tUFmt93Of6/4/x+v836xKT+A4qL15TUbzchDb/NW6LuSZ1m+Eh8fmZJ1GDExfaeLezUdPsJZF&#10;Hw7+5+yJnR8djU+t6wznOr+V0lpxVP4yGPV5vPui4+B7ODP6ztH3HXHwDeBgOzPa9ggf4d9JxMAH&#10;3Qe3sTf4G9h48S8k/jeYvs9/OL8F7LvZ/foT2oOBg7/YBDbeAQ7egz34oHvr+iF8qA/PcDBoi3P/&#10;DAdP44SID4T5lcwSrylYodr/k76HnnlucYSDg/xID5TdV7og77fx70yzEwe2YJY9idHZtjxubhem&#10;3JWNk75ghn+RpriWC/wO+q8P5TFlm8uGUlb4fQOZLDnfil1vKHrN8L68l/BnT3b1beEai1wG2ubv&#10;F7mtPD3Lc1SIVQtGHcfB2rtW6wAcGx9P6jnjwcuv6yh4m+Nf7MBF/3d9131DpQe39HDT7es9jsAY&#10;ed8k8ILeb8X8v+tUOMPB0zj4CLRFLEw5YjZh0JDtEU44ONJDovx58eyiz0X0HdFPxP/E92QDJt/j&#10;mfnkgVwP1P522Xa5LjTEioaDgXd11qy/43hYNmDhzRoj89rWh8Bz6RNdcHD5L1N/f6/7RBsO5nnT&#10;/xPjYOr1hmGBnenHYfZrrneaj0fZx78UDs4YeIAjQLun/d+kwp8dXz7tPWUO3yH+FebiPfk0+aPw&#10;lsezciJ6n1i3fsaxu5dPGRC1V/VPYWAvY1w+FblLDFxwsNYXSv3j70f0edL55V9T+GcZztkenjHG&#10;s9ungtGyrf34upbWmOgvTSxcY96xa/lD0wbM/wyvHeN/3wi8Jh6O+l/rO5L50gEYK60VR+U/Dyy7&#10;TB2RfIn6NzZWtf4e8X+tG4v/04+KMsACbEHRf5MKDv6uwsHYIwzf6AsbR92Ht/e692/ud//4ehf/&#10;TNrBP5P8nOiXYf/93WcbwMHJHvwF0omDv3Qc/CZw8Ds34Ff9gDbho6X928NxDPTk6DtxnX0qRPW3&#10;5rfSTxsHL1t/1P8ov/DhKTnWxhFR+RrnReOIDkmTLFtyhXKL95Q/u+CdER+M8qP6C+YsNtg6Lex3&#10;gLNrv1X5F9r5RWZngS0AfZ0KHA/2geNUy2Smaayi96ULcIzr8bDrgL7nnR/irWqjxlD3/p1n9YiZ&#10;9qBfddoYzvc907420MKvOT3pLhwjlmtjkWwlNe3If4zPaDxVTy5rBCtn/T3tcxzeZz2CusRI4Jk/&#10;DGbfgp1Ler30f+07FLburccTA0PnXCZE3/ek88N1ooC+9K1OKjY/guRLUI+zfC3rtEWul9GR+G5N&#10;KxoD0SLnrdO+05TnlzUy0iZ9TnnOQLatoa/iK8x3esB6DPwtuCa08wj/Ta/WnjaBF3sB9uDNKmyA&#10;LtYZsP92FWc6r2DN5wHm+32cc8XQWt9RumiGuNRoC3pY9pVGeZleeF502uPLd+x94E+uU02Ffvmo&#10;I5fv/4bJuJz+2gnjq2zbG538v0mfRquYr1rzyu1AmvozjKf+nc284fPD+5YduqTP+rTyvDL+w5lh&#10;FhsVPMdvrzmt852Jo/gO/+HLfxgRlyro2VreaE624vod1keey3kn+RHxn6Xpp5KJamOhn3KOFvOY&#10;rrbJT8jkU2VrreVIGb/F9a9aL9JYabwZR/2vzwDkuQf2v3R8P0zXDlv+e/yD7R0Grh8wTf3md+E4&#10;8BuzfrVJ68t8VuM43PNl42ry2PWA8tzs/nGtW7De+t9bta8X2xDNj2eRr/msNokW5hn/6PtE+CnK&#10;j9a5I/l6hO/BcJh0G//O1L0hG8C3bT0Q9pxthC2cGbuBsP4ohYc/dqtYE2VYg913HXbfDQs/IEY4&#10;/BFnOPzY3T/4obu99313Y+dJ9+XmI+wLxtlYa4fdpysH3Uc4I/pD4Nl/Xtvr3oEt+A3Ygl+F7fdl&#10;7AfmWdG//viBhd/gv0kvfbYC3+g1YGGcGX1jt/vbzb3u/P0jhOOQDqLvsOw8ib7TFAZmXlR/TStj&#10;18vi0NN+P+p/lF/40JQ+vDgfHhvzp0mr+areK3JG/kb/LTgYeisE0GHyNTQe9dxwMGScMG8t75S2&#10;YKxvKplX9i/7ugL5quNIyr6CgzkvRnF53TZcS+Zznpvco78dymGZXnbfplzmVkpPdbKdNhfRT5Nr&#10;FRbOugvHAHWqT17PdPlD3Du8l57diqXHl/+/9M/MOsPBWBebwsIB/ehbLhrH/DXyKZ3iy8udwUXZ&#10;HvHXmsZ8DDSfnX6oz5OOmEe6EJ3xnrTk9JBwMDCzYWFi57QPYQtYcwu4l8HwL7Aisa/w7xqw6Row&#10;KgNx8CpwMLHwCtZ8GIa4bnhPunFdrMLBKFNY2OmHPpd9HKxzqaYwcPblqOsgDk7lsw6n57R3Gc9l&#10;n2j0+8XAwfRLGWJh4J+EhWUfLJhGuoLzwnr+Gy+u7L7EwuLP5X3n044dCi9t0Z/Kd97uz4u3c45l&#10;mdWQT5F+G+VbvYnv05fb5r3JF6cT0Y/owXEC/puLNXrSTum/07n327Ejacf7pzEt6RqPqH/PGgfT&#10;7+Q74GAGYuGaf4xdUzYynbxAaxPiC/p2jPv9Hlnbx9j6nqeCeVluHgdc817lCHPW8pzPat+UnovG&#10;b+l8tks6Q+KP5Uy4eB0imn8RforyQxzc2A+ovXmGgb8H/x/g4B3iYK4r2vojfHmwDrhJHFxh4LUa&#10;B+M8rIyDD4mBHQevAgPf3ycOhj14+0l3RTh41XHwh/CH/qDGwReJgze6l+EL/TuckTWDgy8CB3+F&#10;M6Nv4MzoW/uGgc8/+OnjYDuPk2dyNkI0T0Unrfi0ceyy9Uf9j/JrXtS+XpwPj/HGOq31XZQ+9mzh&#10;baePgynXpoL60YyndHTkHWPvpmzCNQbWfsVmuUm/J7/nGHLM1E7JIeXVYzx5nXSJWrZG8yvMT7oD&#10;+yHcqHYyLt+6rAFLlk22NclFzWn11erBWEhXqssfu67Ht65XclRxaUtfho+VWafJr7MVm20IGKEV&#10;1z7Q9s+kZHMy3Iz3znDwyeLg8t1dDxvea/61Ys2fVtx6T+mRnhTl1+3VXC/z0+25/kyZ1yXfdVvS&#10;Kd8lrbMfjL0sx8Gka9qMqffLFqx9m7vwj9yBTXQ74WHDv8CPxLuGeYF1db0G32bi4XXk0z7M0KIL&#10;pQsDk76yPZg4lQHlaP2I1/S7zjRkNPd09mCvo9RDW7DVP6RJ2ncNB1f7g0/LHox6zVdkKjabtbAw&#10;zvyFvzh9YYmFhziO83I4l4VJpP/LJixfHZWhOV3eH6epes7W7zCd887np8vlSP5E9BHlq61WD+sf&#10;YGHP935429guX+MlFlb7bdyAGevn2R/PV/rzx8G5//iu9T/hzC6McwDrbzF2zf4wnd9Ecp3XZpcF&#10;n+Dc0BjqWS/H+Y3PHTzD5wbP8nnnMwUbqyzNOa2d23OGpf1bSIeJ5sfS+ei79SfxRvbBvin8ZmgX&#10;zuO74D8FIpwb5Uc4WHpmM066lPSpPeBfswWDv24zGN/tY2DiX4UV4F+GVYQ12ILXDxng/2Phx24F&#10;GPgebME3d7/rrm096S5v4H+/a/hnMGzBnzw46P71zV73Pv6V9C7Ox3rrynb35wub3Sufr9t/kn6L&#10;M7L+L+zBDGYP/hz24Ivr3etXt7q3cKbWuzhbixj4hcDBmEdT3zKap6KTVrwsDj3t96P+R/k1H25f&#10;F14lXqfxjMrX861Y5bTi+j09U/Sw/3wczPOLDAdX/x0hT9K+C41JK5ZsGcohjqvy6jEeXrsf0ayc&#10;MXkDnh5+f/D/yWeSnBjqD7ILuxwrGLjVz1a65KL3y2Wr5g/raL03md5bm/Y1ZrV/8r20NlE/Iz25&#10;FQ/tW8P7bCcm5k36tXygzS9S+jb13OE5JWd+0Yt9/+o7DulleK/5x1j8tfaLq/PHrvVOK15Wj6rb&#10;q3kp+qBuo7TZmDTpui2fI9blM3V5umZ5wsHEwvKN5PN7wFTCwlvga+b/XPk+0wd6BfuIafs1DAzd&#10;ilhZvtR5/tPWOhKG/hXZT5mYF6H+75jl0ZfPfJi9vHnsweUZ932u17SEx2Vf7tEvaDP7H58SDhYe&#10;n4ozTs52YeBg8A7i4da8zPgF897mdU//hy+02YWLT3TLHqw51IpVv9NOwZucW5yTk7IHsmlZ+qlx&#10;nNUFeVbLAmE3tt/alPCgbKNjNJ/bjHe8f4vrX8J7rEdjpXUHxk/V/4SF6/+gs09TgfWr7+QXhbc4&#10;/+j3P2HGpBPwPfM3SH7j9RzRuKhuzQ+VJxys9F6cdBJrW6SfLJnP9uX1c5Rl7RMtcDwXxL96bwob&#10;zZO3PA6mDu5rTpzTuwg7j3H+A4L8YegPnW3BCQOvHv8Af+gfsMel4OBV/B9p3QJ8gA4YkA8MfBcY&#10;+Judb7urm4+7S/CJ/hy24E8e7Hcf39/v3se+4Peuw7b71U735uWt7rXzG90fPluDLXi1+80nKwMc&#10;vNr98dJG98bV7e7tbw66f9w57C7g38MXVh4u/R0yzS44X6JvFZ21GdUvOmnFp41jl60/6n+UL944&#10;HS/Dh8u74lF13PouSq/5l9IKLz19HFza0ufxSlebm3FgD+YZRvr3CP07hYHtvy2PYnzIseYYsj31&#10;eizT6u/Qus7tTmup9lzFx6P5FeVnWYT2SH+QXZhtzvXPyFuXo+18l88+f4qsrsueLr+8068D33kg&#10;z+1bGw6Yau94eWO6e502pZ9aHrFvD//KboMYc0fvCxuf7Q8e2Idn5tX4d+rPgfJMi26UbvMv6T/S&#10;zUwPTf6hPj9n9T+lT/Pl5fUo1cNYfbT5DNpzHDxNZ+VZ53+2blXxCtI0n3EbWDmPjnWxzn3OUdqE&#10;aQ+mTzRtwfR5xr99H2D/7yowMO/XgI3XYQveoB2XNgZg3m2s/bTWj5Q+xL1DXOx2YLcP93AwsXDC&#10;wwXnju0VJvb19JpuhX+FIekDLVqssfCp42DxjyiWvThjYT/nSHi3NU9tfg31f7OF9TFwjXFEOzWG&#10;K2l9fcLrrdMGtBTopcITi8bqd8a7rA/zmtiHc7xun2jM6QF7mGEX9mf1TopTm9n/+n2OgZ4Xrc4j&#10;XzV2aqvxH2BgxmG/B1ht+P83taMVq72K+Zz6T56gdMXDb+77z4fnc5XvrXrL+54nXqu+13EeM36n&#10;YH4sm6/2kQ9aG1Gf2sI2huMf4OQIP0X5EQ6WvaUZwxdoj2FgB9b6IvHvZvKFNj9o84WGnff4R2Bg&#10;+DwD9zI8QFg5gF0Y+NcDcDJtwcDAt3fgEw1b8Jcbj7sLa/hf8Mph9xEw8Af39rp/3Njp3r0GW/BX&#10;29gbjDOhz+Ns6HMFA/8KtmCGX2N/8O8/X+1evbzR/eXaDvYG44zpuzhrCxj44ouAg0H7Q9qr76N5&#10;mudhQ99ZFoee9vtR/6N88cbpuPAd8RuNa1S+aL4Vq5xWrPoY65mie/234GD4H0EPIQ7m+Xw6c49n&#10;T2tMWjHHnWNXZI+PGdNa36RO11izfL3DuSKbVvT9o/xSl+sAwsJaO2adHgr2UJvmiolZx3Cr6fnu&#10;t1nqUF0lrse11DfrC282sVRm/c5U2cyTvtyKpUe34qxT07ZEXbWy+fJMTunewzyz5wCDTNP99N5U&#10;vht935POn9z7C3oJ8xtyof6GU9dl/hYeWadJ/zH9jutHCQOYfof9kdH8iL7PsnpUXb/6Wc/zcl3W&#10;eLJ9A/PX3wHOTTYB+VhwDNh25rMMrsHJBsZ71kvsQPy7g+9EXLsJWyyxLjGvYWGe/2Z+0MC/9GEG&#10;Bt6kDZf2YATi4dr2OnY9iXO5dy3ZhXsxyhZeFsZtx24DNgycfKm1LkXas3UnYEfDuwlLGk0m3Hna&#10;OLjFd/rpWmtLPtQVFq7nuuaqZANxVj2/7NlqDbV+bnEcDLpDmcKhdXt4HfGfZemHfbCz8DDX1Qar&#10;M8mtnJfkcE0Pvp+g0JV4hdFGwks+poW3aDxFq1H/alxZvk9Zgwj7j36Z/Rd4zPRu/AOuxlY1fxi7&#10;Fq/Qd2H7+ZzZDuEbwn7oGe936Stx4sw5YtU4agy8DJfZqkc4WH1mrO/DMdE4RuO3bL6Nia2RQ38Z&#10;wcLh+P/EcXDBwLUd2M9bsD0nsNXYnuCHP5gvNG3AK8C/xMCOg78FDsbZh8DAxMEW9r+HPzTDD91d&#10;2IFvbePfwbAFX1l/2J1fPTJ/aGLgf93d7d69vt39HedEv/nlVvf6Rfwj+Iu17qVPV2xf8K8+ut9Z&#10;ML/oFfw7iTh4s/sr/q/099tH3fv3iIEfdRdXHy29HrHsPKlpauy6xrxj11H9Na2MXZ82jl22/qj/&#10;UX7NJ9rXhTeJf2gs4/KpD7WDymnFqo+xnin89vRxsNk/si1QtpM6LvhN7e/Fga7u9uAaB+PfHtAJ&#10;7f9L+Pdlr6wRnd50gSR7xuzBU9+GedRrOd6sh9+A5XGe2JoybFrR94/yWYdklz1bfWfWWcss76vb&#10;neSLU+aC0ocx268wzJsDB6d1fdbNuqTvcy1fej2vbWyrsbK2Su6hT/U8rq8zjk168fA+68m2R89x&#10;bp2WbVCjftHFBnWGgxuYeIRmfJ4FdJvei+inngec59SbhYF5Xm5UV5sn+xrFsnpUPRfVlkJTvt6j&#10;NR7ndcmuYbzA5zXfE86ljYfPeV9hMxTdJBzsun85U4t4c4uB+JY4l3iXdt/0n6NtYlXaf9Mz3NfL&#10;ZzyU/w8Ltw5jO/8Kz+d99CjH7bz+f6be8yOYuI1/k23YbMb9fz3lNSvQLNeb6JfBNSk72xlYWDiY&#10;vtKZlnvpxcd7yA+G91am4exU/uB6+PzwPvOPEZ/ynFfhe/ERnZ3lMkFyoZINwMD0aeX3zzgnYzt/&#10;LsuRZJvUXJc8IO+P6MuepQzJOkZ/7S6SP8vSj8lBtL/Gu2yTZJnhe2Jl4jDDcOQrLodIC4XWJGOL&#10;nOXzPiaVjEyyRLQa9e9Z42DT0XFWj86vrds/dm3f375jGQM+x/0R2/jvUe5HkpX2PXO/fb29jJ3r&#10;gHzf5K3xGufT4mPl/f5ctPWK9A38OySZTEx8giGPScLCQ1pYev5hPozhpnnTInuw+R2CL7ZiPxfa&#10;z8TifmCzA+N/SOsMPAMatmDZgd0G/GN3/wgB50Dfwx7gu8C+DPcQ7gP7PrAAjAwM/GDvx+72Nnyi&#10;t+ATvfGku7T2qPt85aj7+B72Bd/d6967s4t/BuPMK/g5v4EzoF/F3t+XYfPlXuBfAgP/4sN73S8/&#10;vo9AezBx8Fr3pyub3Vs4I+vd28fdv+4DBwMDvwg4OJon0RwWnbXiZXHoab8f9T/Kl+yZjhfnw9Pl&#10;ur2g9W2YLv7GWM9l3lLhjprf8znyyefx3yS1aeF4DhzMPcK0Bx/g7L59+JkYDuY/OJ8JDu7rDcPv&#10;JVlN2e06T5Ev1Oej+RXle32aX8KLBYO4XCv6dq1DeNuEccdjl5fJfpvmS5k/C+Bg6vM1BsZ+GMPD&#10;CQuz7DwXngMOzjYwncVT4eHaF1P665lf9AAPg1fk77XA9ZBehvcqW7QjHEwM/KLg4JoHsD/el+JP&#10;wjQ+Q35LWqD/BXEJ94AyjzTBfOYxZhrpmhjB/efcflDwLfQps/2iTNhUiReJR4mHiWcdJ/MfwNCl&#10;gWungsq3vWrEucTBopVUpnC2lZOwsP2rGNdPh4P9/CunNd+fYGdKCQsTo/bw7guCg4mRK74iXkIs&#10;zLmgue2Y1ddIdRYWvzVD/Ry/vehEONLwInAK053nUybIL7gto/Ss6la5iiP5E+mXUX5pv9ooWeZY&#10;WPnqF8dBNKG13HqtWTbD0i+WW5WZxjuPa4Dhar1IY6I2MY76l/cC0x6cbMGGgfG/dOq+ZY15XP7a&#10;t0/fkfWRL5A/EAdv4R/AlOe5L+ibz40yP8bGzeWvn7ddv6t5WJcxY09OY6n5GM2PZfNrXWPYVpYd&#10;jv8p24Nb+FfpOheaGJg8lvyWa5jrPNOQOFh2YPhD1ziYGLiHg/eJg+EfTRyMPcH39+AzjUBb8NeG&#10;g7E3eO2h/ev3I+LgO3vdP28DB18DDsb5z29c2ZjBwT8nDgYeFg5+2XAwzsgiDr5z3H1w3zHwJWDh&#10;aN0g+k6irVYczSOtK9l50KAD2w8MPknbb1Q386PyNfda8Wnj2GXrb/VL6dH4tL7bvOlR+VG+2tmK&#10;o3YYn+N6bF5vpZwp663Uuxgcn2jNlfzWeW7Ex6P2S17Zc5RxyX4oX1zvV7FDqj2yJUZ+mzqnz/9D&#10;jnNloJu5Pdhtwq1xU7rqa8VZHiT5OryPxn/Z/FomqyyNKb9RNH5mnwW+bcXR9/V8/z4as3oM1Bam&#10;5W9LvZ51mk4/LcdVZiuubS5mq6n8m6lnyq+5FTsGKHsZrTzZllUWdG/ZneSnqTia3xqLWrfgN5Oe&#10;S1w3FVr9VnpUv55rxdF6tvY1kY7sXw8YG64pHePcOe67b5WrdF+/H8PK/O4/ZH1ec3cYR3peNL+c&#10;T4lfzcaRjOR/Tizg359j/o3qZyte9vsY36nWK4d6/hb0pm3oT/zX5B6+0QG+DW2oxziL+Jj/qEW8&#10;j3nMZzawV5iB10xj3hQGZp7jYNfRfP9v5ceM+phvtmLiY9qdwV+px61hf/LKwcPiN13ZfUWnXGci&#10;XuZ7pE+tMTHmPbFjZK8VXfbxcbEHC4+34sw/iFVHQr9ctAnPGLZnfxDMbxzjOWYv53OZn6A/hn/R&#10;Z++bl8X5oTksLOr8wH1vW/NK6RH/j+bfkN6G96qnFUf0E+UP6xu/b+NY2ZH5HsexljNsc0T/0fjU&#10;4zt2HfWP+dkPUz7RlT1Y41rLiVpWaDzUN+pF5AnSfxQzjToa+a2/7+sKkX43T/9ZBtccv/1fX3vk&#10;OLAOtj16P8pX/4V3jd9V/Yv0i2XxV/R+lE9ZqCBdVDrnAfbgcR/eVCC/FG/apA90sgUTA9MHev3x&#10;v3G+4b/xr7t/dw/A1O/BDnyH/wOGvfc2MO8tYN872BPM9Ps4hP7BAezEwL93dr7vbm99193cxn+D&#10;EX+18W13ce1xdw7nO39477B7/85+94/be/Bxhj80zn9+DfbgV3AG1kvn17rffLba/RL23198gr3B&#10;PDMa+4V/i7OzXsbe4deuJBxMezD8oomBL60+fgY4mGs37RDNozMc7Otqi+Jh0WErDsd/4ttJromX&#10;jcVR+VF+q91KH6uzTqPNgXyNaeK1fJd8SVhFvEg6aeHZvldFPGwsjtqvsmqMVNft/Xg2OJi2YOFg&#10;YmEGjVMrHutTnab2t+Ip2p4vT+vk43Etm/Vd+R09PAscXMa+7ne5dvnLe41hPRZqi6c5Hirv1u/I&#10;TuZtV19UZit2PZP2Ft+DV9tapE+3MDDTI3tw1rPNr9p9J4WBGc8zv7VmJH6gb0YsrPFpxa1+Kz2q&#10;X8+14nlwMOX5EAcLC7fKVTr1MqPttL6ldMX6zq1Yz8kfTuOk53Xfml/Kb8WRHnvaOHhIK8NxcDst&#10;cTB4G3CXcDAxLnEw8S7z+J/f1QOcm4XAa6YZPgZ+ncLCQ5xn9FLZgzMGTmm0FZvNGXWsEXNb+dU6&#10;U2UXfR442NqLvrbiMexbpxGz217fCv9an6C/mg6bMDB1Wd5rfAoGLrwp8yEr08u1edvDwuDztjb2&#10;vHBwW/ckvxL9teKIfqJ80fF0LHnmOJdjpvbM4GCMpeUnftOie6VH/FO8uhVH/WP+s8TB7Df1sR4W&#10;rnyphIPdzx1rrIF+F/ef+1CwBnjCODjbXlLf9G8s6Z4t/SLCqdH3id6P8oWBGZ8IDgYGdhz8P/CH&#10;fnoc/M0m9gYDA19Zf9ydx3lWn94/6j64u2+24Hdv7XZ/hT244GD8Lwk4+NfEwTgr+hfwh2b8K4Tf&#10;nHO/6Lw/+Baw9N1jw8CXgK+jcYq+g+ixFUfz9AwHny4Obn03pU/z99geH31/1//kDzsbR/U7f3eM&#10;xTZLxtT6l64le6SL8VnlteKo/cbXk/058/fKb9brLFhsuF4o3tOKbW3O1uSg91FXTFjY/FLmOC86&#10;Gt8oX/Ng0Xi+71fWMvh8qUv6Qnv8WnZgpbe+a0mfBweXean1Dn1XxvV8Km13/cyfG7MnepqfR9M+&#10;h0Y2mFZc66uyUxUsDV96YF2FYpsq9uFofvf743RW23u87xqDsbiM3ehco943FRp+Crks+58Y8Hwj&#10;zmvbwAGisaPvqjVwfL/oGwkH199Z9UfzO5ofPr5ljIbzqx7/setIPp80DtY4tGKtPdoYQ7fXc1pb&#10;2eF6HvDXHnEtvxHtE5izx7AJPwQWZjqf2YB9dm3/oQVeM83yJjAiMR2xnYUenk37eVEfMSGxL2mH&#10;dENsSxwpjKhzpzO27OFgnHGdsCMxotEZ9gEz5v2zsAdn7Inyxq6dfxCrjgdrfxoj9tVsN8S+CPRD&#10;J+YXBqZ/uONglIUxYJkZR7N8pqV05el7koZtftq6urAwv2WZ22PXNT4TLZV5HvAG1ZnXTQveVBlj&#10;ddZpEf1E+WrzdFzapbrFc+r31GbShp4raaWMOm2Sd6KcenzHrqP+Mf/Z42DK84SFMwaGHIYeRf7H&#10;vlsfMZci/S7qP8eXZcgmTDzMe5Zv/JxjvUyo1kflAygdj/F/Og6u/4mUz8PiWVgW4AsNOzDDfSxq&#10;3gMOvgOb723YfG/tI8DuexM+0LQN3z0gRsZziO9yX/AO8ra+766v45zotSd2ntVn92ELxr+O/nkL&#10;fs3f7HRvI7wOHPwn2IP/+OVG9/Kl9e63wMG/+myl+zmw78+Ag3+G/cE/R/gVbMO/Q/ofsYf4L9hP&#10;/A7+m/Te7UP4WtPf+gwHL2qH/am8J37aiiMar3nq2HXNp8euo/LD/EBOjtU5lsb1Q+dt0KUq3uR6&#10;WLHbtcaplR61X3hKvE9+Ptz/wuDltnGcdPNW3PdNcSwsX0/GrXYrfeyb1ml6rhXXzy5yPfat6rRa&#10;Niu91LM8Dm71S+mRnDKdRHIymKsuv4ufIPuhelqxYVfagqF/O35NuBX6NP1D+/bcgl+VLjsydWTh&#10;36yPUydHGTyjxwL0c3sv1cU6o/ldbP6OgfWNFGv+t2Lpc81YY9uKozFv4F/hYvOFxr76Fn21vssw&#10;vcbAZX5yrWN8XJQ+7LfwXymj0sNG+qpyWnGkx542Dh723+7Tt+ZYEAO3cDCxMLEx87fhq7wJGy0D&#10;r5nGPOHUZixsxxh410P5zxFxH7EdaYc0YudaEcfS5llhvkxnpFUF0NxJ42CtYbXi3Ba1aRDnvc8Y&#10;L8O8hn8xlhxPhLJOMI6Bhec5bm4b93UDw8HoP+kk0wa+p81rYWHQxuj3r+Z5xP8j/lToqIETq7rG&#10;2hLRT5Tfost+emmb2iD+0n+OvATPJl2GfZvN7/ObaHyi96P+Mf9Z4WDhe/VdPtJcs6b80JqZeETd&#10;f40J82r9Luo/8zkGhoVxPr/8rFm26pmnjOYzaX6pTRkLJ5wf6RfL2iGj96P8Ze3BEQ6mL7TZgYGB&#10;7wID3wEGzjgYWDjCwVfht3wFZzqfBwb+9O5h98HtfWDg3e5vX293b97Y6v58DedjXYVPNHDw7y/C&#10;JxpnQv8Stt+fA/cSA/8f7BH+2Uc8L+te99tzD7o/XFjr3sB+4rexR/iftw66y8DYl4G1o3GK6ER0&#10;3YyTzGvNozN78Onag5vfLdF3xEdb33Xe9EiORfWLP6qc0h9gxB4eHmLGwnfFl8fiqB/ie+TjQyxM&#10;TOxlLo6DHfP6Ho3atqXrsTbXaRqXVlw/O3ZdxrOsUT9NWvT9Ij3I29QeP9l9W/FYn+q0SE5ZXxMP&#10;a41hSZ8do7quseuMX4lNoX87hv1f08d5xk5L/1W6YV97N9l+ky5v5/PAnjZzTg/8o4l/pT9H87v9&#10;/dze3cK/Si9jU3TBOi2qv3527Fp4txU38S+xMcM89mDT9f3bsg15TNI5sPl+BBP32zw7P6L5NVU2&#10;8yL5fNI4uN+/8W88fCZ/c8gY7vUgj3Pfda5XADthfnLvtoJ89jLPA9bTM9lGScw6FmQn/f/sfWeX&#10;HbexrX/BXe/D+9nvvnCTZcmWrWBbWbYVGJQoipREihSjGIZBjMMhh+TMMEmkdBfu3gVsAN2n0XXm&#10;9IzCuzxrYVUfoBuxUKiNQqjCbH8s/hu2Az4kZZ8gBoaqlrFw7lvsL+aSTbbCmtuOgzWH1aBDNuLa&#10;z+y7qF/Dwx0sHM+0MXs45wjoVEcqX5pbI+blezrHjM/0Y/3k/pPseGxbtbdhOvQX/R+invzPvNLS&#10;I5Oe0hqThtKs/bz+44V7/TOGlzpQPlVvg99XZy4Mhldyxqsf73uvfAyfjoNL+YWFVQ8aJ0hVJ3le&#10;BW3r6Xde+Rkn32E9EANvNQ628pA3kVfpm7VO6OkXU/GX970XPhUHL99/gnML6R6Xs6F5N7DdDxzX&#10;QRv+NTswbcFPYAt+Es6aexzO8Cws4OHztAPDHnzxzg/h/CreWfke50R/F44BA3996V44CBy87zzu&#10;Olq6HXYDB+84tRLewd7gN09eD68BB79y9Fr4M3DwC8DBfwDefQ44+Fng39/1cPDrfRwMDHz0KQ62&#10;M+9+KbbdRfIh2dGinpyQPGpRT4668bfGr+Rfj0lDz1765RvIIqU1ODYWHFzL3la5s7/ibNEqrdgG&#10;FWbDnOCMH9bKEC/LbtzU06GLMEy2X+1x5JnRnW8cPT6Xo8pn7VfXxdBz/e4iz177eXqQV38t/Ct/&#10;L8/eOKXvOd4Zr1W2jli2eoxPc8xW14XfWn2T/qZrp727GQMD/1If5x7JbMtt6MHCw7JlEffyuzWe&#10;MZTOGeJ/2bmYnmw8xA25zzT4u7RPsUOUPpfWlpkOLLtQl9bvDj176Q99U/u18G/xj7iKa6HVb4Sn&#10;SMfapg4jHzBdtrnqhDqVx999LCB+oq7H+PW/xV9Kq0U9PfbnxsF1/RSdtswHFAyMtkiyTboZzzLj&#10;vXFjjnhszGVMCFlKm669mzAw8S/PxKKdlH2BfSli4bSGQvNSoN11FMUmvO04uMpD7uuVX43Vh541&#10;39Upt+Hi1n7ghPUhJxgf0+S32jPNvdlWX/Cz/AC/UO+3vjKAheu+OvRc87V4pbznyyf1nxYtcXXl&#10;tPy9/uOFK8/jtKStfEq21N/V+01qzFbXUf95qvz0ysfwaTgYZe/ZuFX3pKqHFi3vVrxQ6zKNcUv1&#10;InzNPFjdpf3GjNfawvle8bRoJ3/Il7Cw9gt7+oWHU7328b73wiVrSWfGR+eMLJ6f5eHgCzgTy87F&#10;oh2Ya6HNCQc/cXHwcZxhdeTyfeDgjbD/wlrYc+6O2YN3nr4Z3gUWfvMEcPBx2IKBg18+fCX86SBs&#10;wbg36VnYgn8HHPxcY130LqyL/gTroo9ew95j7D/26slrhxb/yr/FP/J/ag/+ee3BaqcWreX00LPa&#10;cVFa1l1G+9Ls/6J/D6Y/IBOzTmlz0UXnimUUTo14VONSkzpysn/ORZavli9hIaU5azOW7GnRjIOp&#10;p1Fvhy63mf2NQ9h2M34tvpjXf6jNar96XJd/PbZ022y2/oR3W7TZrolvvHFK3ytPzGOtr/TzHN9X&#10;u/s0rm+WHVh6eMTAxLGml9NO1XBc9yzdXfiX5wuZ+7FgYbMtA0sbDiYeMCxQ6RYNPucZI2qjWFbp&#10;dLFfqV5adLY/d/u5Jzfc75110cRSGuutjwFrGQ5Oe+59Po46PtuVZYztX/abqf09qvrp84fHX6r7&#10;FvXG5+3GwV77lHxHOd6thyjTTK5l2daVb2y7dXPFPmxnfcOPYcJ5LdrBr30cDDzIc6GJ7bg+mHEY&#10;tuOcU8K+7FvaW2D765km7KR8l7h6u3FwxvFMc8BF+TG7X0L+Vp5UFuv7Oe9x/oBzAcUOHPcD0/Zt&#10;mBrzc5xfIw7mudo8N4yOz/SzOTri4AoLZ1se5EnsL93+3ueXwh/xrEv2I/FItrU1ZBNlh9d/++n1&#10;/3v9xwv3+n0Ml8xM2AuyRPkmPlMcVheQt4aBsYZXe1nrOuo/e/Kz1GXJQ+3nlY/hU3CwpZVwcKz7&#10;rj6nemhRyUejiQ9q/c4rv+3RxTwN81HG7chjdZxePK1wlkn1ae9UbcsyefrFVPzlfe+Fa2wklQ5q&#10;4yP1zTlw8PVkD74Gm/BVHOhwBc7uR4I9mOuheSY09/8umYs4ONqCIxamPfgssPE52IEv3P0R+4R/&#10;NHvw2RXYipe/DyeuAqdeeYgzsu6Hz3G+86fYH/wBbMK7zqyG907fCq8DB79yHOdjHcWaaODgPx64&#10;HJ77HBgY+PcZ4ODf49xonh39Yjon660jy+G9b26F3WexxhrnZBEDP8XB0zDoIvbbrf6mJT/k3+q/&#10;8td7LSoZ3aKKZ1Hainde/46cNF012e0MA0tGRZ09ljGO21rD3P9+5v/IGMwyx3nbPlYoY3mdJvUF&#10;pbtpezDlUsdeEvXCVrvJX+m1aJTTOs9hliqeRanXjvW4rnc1rnC8i+m25xFa+Ff+M+0JHqn9vHFK&#10;72o8Zx5rfUV51njI90tdlbVexa+LjctaaGHgrj23hX87/pX9mNhZGHgDOJjPhqe5xnoGB8c1Y2N9&#10;t+bvWNbYp1QvUbfQ3MAsLfXT1X/kP5Y2w/Reixa77/BZWba2NmHhGgdrfqnVLsW/h4OxZpF1Qh2V&#10;rpWvWf9Sb3XcqscWf9X9Y+jZ02O3HwcPt6vKz7rqnPma9EaVO2Pgap1LPc8X7cXoMwknxzakjhbX&#10;U7fwr/wjnk3zP8CAZhNGXIb/EAfvRiK247lRnBuSDVT4eWZfwU+Mg82OC8zZosK7LWr5p3wwPF/w&#10;veFclGUWA5dzBhhnxsGwm3POgI77imdwMMY28bXadp7+W/O0eKaW/558UJotqjhb1Os/Xngr3q6/&#10;9BAfB5u8TRh4a3Aw9aG288rH8Mk42OYPC96v68bsp2ltTN2GtrYY+DXzUhq3awxMPvH4g+c2U+9i&#10;PEw38ttW4mDKP7WvdIsyxnv6hYdTvfbxvvfCfxIcjLOwhIOJeTeDg09ee4Rzsh6FQ1cehC9w3+9e&#10;2IQ/hE1499nb4X1g4ddPXIs4+AjOiT50JTx/AGuiDQdfDM/svYA10rARw73UuzfpQ9ybtBe4mhj4&#10;GJxXz+vgIcNumNtgnep+X92v7fFhkXMaL8UzkYe9dvLCvfTrfqR+Vuxh3/3866Ix/m9Mcek+863G&#10;1zk+tDtt9q37nb328cLr9uFzX855epTb/hgDfs53xHNNCpuC5uGGaJZTWtcJXtF8HdellPXSwF8p&#10;rvwN5/WdOT3dh85zqE3nrPVNpMk1iYyP6ehdPtOPYezfbDfi+pUNnuP6wOZAOebwvr56zFv0Oa6n&#10;5BiD+VWMjYZxq7XlTFs4X31bZ27wP8dajplmuweO4TP9GNZaj+LJRYV7vOXNM9T8rvopMhN16/Dv&#10;KupjFf1zFeW5jXfvsGwYl++inHTrwCFrsDHw+Q78b7Ot8M0tlP0m1u176StPLWp6W7IZx3cK3iNf&#10;tL6Tv1e+Ok7mNcqL+fUML/6p4Z5888K9+q95QXVW44Q6fOiZ35i+mPoO5ZDahe9b+dFO9JOMUh+y&#10;voP39Q3fUdqy7cT2ULvMUsXZotZv8zk5SAv5rNNpfbdV/vnsJ2BiYmNiYWI84WjZYLN9lGuSMZ+k&#10;eahoT43f2TfA2oYf+R5cjgeyeZHnspc5nu3V/282WeWn2hOhNSEq36LU6oN1kpzKq33HagfxQZ8/&#10;xLMtWvOs3lEc7Bte/JLDLer1v0eQj2OuFe9W+ed5KvTFoWcvHa98Cq/1dqXz6Afc043xYsxNlQ9q&#10;v6m0xV9evLVeIJ0gypcoyzz578Uvnm1R1S3TNMwPeUq5Kh3GS78Vr/y9771w23PyPfgAsorn9PO8&#10;ft5dxzvpKK/iXhLc3w6ZSHcDMnKZ+0lwRoA5Z3+w1kXH87Hi/mDafs9hLzAdz4i+iIn6i+uwBa//&#10;J/x+DKexd/gE7g8+inuDD11/EL7C2uUD2MP7OdZIf3pxPXyI86J3Ym/wu7AFv4kzr14/thJehZ33&#10;L4eXw4sHr+OcrGs4J+ta+P3+qzgri3coYc30lzhL6zDOlz5+O+w8vQab8r2w5/y9cHwZdxPDef1M&#10;GNiwENoy9yfMExELe/UsOaf1o5kvkk6jfroo9dJX/zE+TGN6Geef4uCMd1t4GnU2hoONH3C/+qK0&#10;bh+1Za0bin9od2Lfz/wDXrRvyUe/YOfJUWHXFhWm5fkxfKfGwNFWQjtxdIpD35DOh4MjBjZcjbgU&#10;D9PMOBj+GQfjWTiYbcJ2IBYlBr55nzgY+BL+0V7GeeAxF9tVcn2YFmzF+rRxhDi4up+qHu8YrjEv&#10;PiccjDwxfvKQ4pnBwQjj/LfJRZaBcm7EebzH9Mdczesqe+H5eXBwwsAVDibevYu8E/sSA8/iYOjt&#10;wMJbg4P7ayGkV8X+Od72/nx+mWtP71KfSHI8tmE8a1TtTL8hmeK106Lhi45b+s5r/5oXxB+Sgfy2&#10;Dh965jvidfaX2j6ieKzsJk8j5jVbTOJb1bXqVN9sFQ6u+0Zsu18fDu5gZ+Jgyl3aUn8CHCy7rtLL&#10;GD2tEVkU/+o74V/SgsHjnAExsccf4tkWrXlW74jHxLuRL6I8UZj4b0w2M0z9rEUfPgH+HHFe/FPD&#10;hUlb1Ivf07tUbtl0qbNbeRPu9tbzsL6nyAfxx1Takj9evNQLZJOVTlDi8nVHL35vfBO/xjSTfK10&#10;Am/c8eL3vvfCN4CBNyCnDAdj3ZThYOiZt9O83Vbg4AvYG0wczLOweE6W4WBiYVsLjbO0iIPXgIPh&#10;iI1P496k4yuPwhHcHXwI9wYfBAY+gHOd9+PMrE8vwh58tuDgN44th9eO3sCdSddxZ9L18MKBa+H5&#10;z4l/r4bnPruCs6ILDn4t4eAdp7C2+ixw8Ll7Zgs+hnS8fjajJxLzJF2R1Ktnwy/CMNDPuv0K4zjG&#10;3ynOS188TyqeLmPvUxw8GQdXvFDzxbzPkhMc83Jbmk4mPbrgpGgXJA/FMGvb+rtf4LN4rkkhbwru&#10;nH2O5/sIA0ccHLFtst/SJgwdhU7xbAYHa33okF2Z8UX5CJ0O8ed38cw0bM0pMRcxGHRs3RXF/kWd&#10;hrbC0r7CR10q3adJJTsoa1IfZvzCvVpfrv/q2xrzOAay7skzSkP6FcNsncN3UQb15/hszcsIBqbs&#10;zDzb4D3lp0WZF9WR8lfrhl78Zgdm/aNuZA8mDo5YGHVGHIw6JC42ezDS4zfEwXRe+spTi5a8Vv0U&#10;baUyedQrX/k+9nnNqbN9Y50+xcGlDcqchPzUZ9g/Vh/gLjc4YWHWperX2oH9C37sL8LCklsmaxGu&#10;94VD5N+i+r5Ny3papq14xJft7woGm/KO8F48L3nz9mBh4GxDFg5OWHgRG3D9TcGeNQ7tPisP9p3S&#10;t7P3sO6Zdu4pDlg324Ah95mfGhur7ku7xb4v/mjJDfmLT0nlJx6TnGYarfg9/dXTLT09xYt/angL&#10;/8rfi9/Lv8Y0vmdxYRyosXBczxPPUR56Vltsl3xQu7aox18Kb9F63NU7eQ875Jk3/rTyJX/Vzzgt&#10;+qrka8wL1ms39Ab5j8fr4y/F06KmwxEH571D0BMyDubamGgTXtQefPHuY+z7BQamyzgY50HjmY5+&#10;54F9eVY0MTDXTJ/E3cFHgU0PA/8evHoPGPh++AK24H04N3oP1kV/ABy8A/bgd3A+1mtHsC4aGPgv&#10;OAf6pYNXYQsG9t13GfclXcZZ0VgjDRz8POzCL315Pbx6aCX87dhqeP+bO9hfvB4+Xlq3O5N4b5LX&#10;z4bkSD0H1apf+WfZNoOB4zg2FP9m/JROk5LXk1M/KH3jKQ6eioM9/vHCC7aN46fays5TrfS0Wh7k&#10;tp5HjjlyJse1Te+J55rUwcHCttwbHLFowqNYx0z77BB+3QwOFoa2vcdIQ+mJRhwe/fVuHcb2Ytmi&#10;nv3IbLTEKGwv6jZ1uw09Sz60aNSTih3X+CJhIK4t8nAw88X+znwqfT7Tj2GSNdIXpCtoztzjX49/&#10;mu2OOmOY9H3mTXVQ64Ze/MS+tbuD/1wbLaf10YaN4c93iYPNzZG+8rR5GtcAqM5b1Csf68feIZ/1&#10;MFqU4/+9cbDXLtYHOVeFthbP1/2BeEVt06/nmncll/WucE79ziLPirdDU5vXOGiRuOf5ZioOrjGr&#10;cKjWUhuFfJ95ZxN+Hg4u9/9ifUdvbTd12IJhazw7/zPvW8o4GphYmDvuV458xXpW+/X5Yx7+lLzT&#10;u4qjbv9W/J58lnxvUs6Bjjgv/qnhwrstOjV+4eQcT8LBNseLZ+5dGnNT5YPabVGqPqzvxRvzy5+y&#10;Nkxx1dQbf5Ruiyo/bVphbYxhM/FofGvQdrxJX25855ZLMhb4dxADa74LMoRyZGEcvPYYa591d3C0&#10;B/PeJN2dxLuEhY+Ji0/j3KzjWA/9NezAX13ZCF9e3ghfwH0OW/BnODP6E5yTxXuT3k84+NWvr+Le&#10;YNyZ9NWV8MKXwLw4E+u5zy6F3316KTyz51s8Xw7Pwzb80hfAwV/dCG8fuRXeO4G10adgVz5zNxzG&#10;/cR0uX807B415h2SJV59e/1oKM7N+Hnp13wn/o/6E+0JT3HwZBzck6uSr/PSPPZpnqTSd9ledfvl&#10;Z/XhiTLA5Z0tiF8816SQMcKVg7S3H5g2We7lzWuUJ9qD7UwaW3Mdbc79PBD7yq+8W3AxyxVtR/H8&#10;bfYt+lF+s21zmw2NAfBT+7do54wdxMn4LE2kw7R8HKxzMirbF/AUv6VdTPi3ni8XBqZu4slHj4ea&#10;7Y46ivVU8LnqQHohqRe/8G6kXUxs9mH0K9mH+Y5hZtTh7YSFPRyuPLWp1rwXe3D9rtf+Xvn0fR8D&#10;a3+V1ryJ71in+sboFvThsTxuZqwaeter/5oXVK9FN/L7D3XceN6O9gmT3+J3jDvHKfnL+rK+2rW3&#10;qk6V9vx6aDeefn9QfDXN9Z36ev+brfw/GQdzH13tIM+n4N7+tx4O5h1GdIaHsWevg4Wly06gBWdH&#10;7BxxcCojyq22aPGH+KtFPf724vfk81Cf6/iNYGDiYy/+qeEt/Ct/N/7N6l9Jzxc+HsPADFO7yV5h&#10;fXMT8qHu14s8e+2v8M3TiI+zrGmME16exfejNMU9FJeX/mi8bIdGvuf2x7oVs5vkfXfQEbK8wLzX&#10;RBzMM6MvwtV3CEcMjPOysP6ZTpj4DJ5PrmBfMPcEEwPjzuD9366FfaDEwHuwN/gj3HW0C+dEv3fy&#10;RvjHMWBbw8FXHRx8Jbz4OezGB5fDm1/j3uHjxNG4f+nUHbuX+OClDbefq78YxZpokyGQD1ov7dW3&#10;2t7e47jWm9PvyCSEb/a/l37NR+or1Jmie4qDp+Lgsb0184TFcbC293Vxjta3WtuBd9Se0h/d9p8q&#10;JyZ+L55rUgcHywartdDCwLfuYV0rzjidag/WuphsQ07yUNjX9iBDLuZ10FhDw2fmy8JyX4p9iuXU&#10;uiP2fbVXi2qcbdH+OUyKk+kQf3s4mOG0+8Z8RR2fz7JfS76ZvsH5ce4VAz7gGSI8P8XTQ1z+M51B&#10;2GKWio9ZLtVBrRt68fNMrDGcW3DyLEYmJvbSV55aVPK9m3+dywleccrvlS/a/yOW0lpdtp3cf3cc&#10;XNf/0POjUHAw20L9ILZXvEskn90xg4Xj+/qG3ysN4eAylmpM7VJ+O+ZqvpKuTZ4U34x9uxVhU3Ew&#10;9+Vqj67sv9FWGtcP93HtZv97OFj4V3bbYq+NWDXnZeTM6bF3eI624eyEsRk/y6Ayqw3UXn3+qNt3&#10;6LmWdQpXHOQDL35PPnv6pOR/i3rxTw0X3m1RL35Xx8JYxneyXQI4OJeVexwxxo05b1+j1z6lLcu6&#10;k834efErvEXFl51xpNJZvPHHy2uJv8isIb88zkLGis9JvfSH4ur4TdRPo21Ddo2IgVdha7mV1oFM&#10;xcGXcGDft3AXsAeY65+5P5hnRhPz8s4kuzfJnh+HU7dwTxJtwVwLfWkN9wXfDfvgPsNa6L3YF/wJ&#10;z4peuoNzrm6Fd08uh78DB3vrork++g9YG/0C9gz/9cD18MZh4OejuHv4xGrY9c1q+BLx03n9zPqP&#10;+k7CwcLAxFBeO5KP7B3Th7r6DMdQT0554V76Nc+or5Sx+ykOnoyDKWcnuDF7H20+pa2inbHGWJm3&#10;psqCbfxePNekc+BgYeDbyQ4sDLwVOJjnYK3rvMC8R6TIRVt7nXCwnS2o86OpD2FdNvGIYRFgUpax&#10;7m98bpY76cf1mDD0fB93SHCcpr7EcGvzKt6pODjLvwEM/KvAwdXe32LvLeuezf4L/q5pvXY6j88N&#10;HD7UJrUf21hxCBtJt+Xdw177e/K7fB/xlezAtOWz7Z/i4HH9knos+wzlKOtLe/jj/NCjfM5WxsJ4&#10;N8vVqp+pXzOMTm1dy+eh59J+w3hYvGL6durflj7Snkd+ePF74VNxcLyXKWLhDg6GfOSa5M3i3v77&#10;Hg6O657Tnl2dc829yVu0P3mZOBiOeJu2ZmJmljPGX/p3iz9qWTH0XNq/WpuQeOynwMEejszjQ2O9&#10;5NRwT3fy4ve+z+EJCwsDZ70a8oF9r+3imQOLyocoJyQvNk/Vf1v8pfAWJQ/p2/iO5uniXKo3/nj5&#10;b6Urf6Vd5KbqOtarl77iaVHvezdc+me1767gYN4rMW1d9KWNiIN5FhZxMNc+0wZM/HsauPf0rcfm&#10;ToGeXMG+YNxh9BXWQH8O3LsX9yN9ev4OznUGBob76Nwa7ku6E94/dSu8c+IG9voC19o5WcvNc7Iy&#10;DsYe4b/gDK3XDwE/H4k24Z0nboX9sC/vx1prr59pHsn6T42DgYF5p5JbzzN8GNckaszM/RHj3iLP&#10;bvppPCU/ipeUNnUoFwe2zlHeKn/w36/53qQsZxfEwsMYJ+m8svskPGztl2zCkitu+28jxp0nbfFc&#10;k0oONWjGwLYeGros9BHiX7mp9mBh24KFy/po7hk2HFzdk5TPj4ZfxMGyt8Y9uJL7dX9rlh1YeEg3&#10;qv0eCAcDU3Eslo6sdSUeDo7nAgGrA6crb3wmfmeYyT/o35Rz4mXdowFV0pWPLg9U8kfp11QYkuVS&#10;uWvd0Itf+3/NLow4iHe195f3I9X4l88ZAyc7spe+8tSiKkvMfywD808MzL491vYMc8uX5ksks2UH&#10;Vrs/xcGahximrDfOGfAs9+X1jXD97rq55bWNcGP9XsbBwqHU+2rZqvar27lu61j/aS7M5HT3Wd+3&#10;qMl/8Ap5hjwmm7DSa323Vf5bgYOFhTMOThj4p8DB0ZardcrCv/HOJp4d3cfVm/2/fO/RMA5O52Gr&#10;HdRe4h3Nk7TkhvxrWSc/xfFT4GDJ+hZ19eOJ+FhjTot66be+kz/XNemZY1ytx1PfLnVd+n3tV9pH&#10;+17Ke5TdU9tfbd6iXvwKb9FYlnpOratbeuNPK1/yb6Ur/06/SLZgq9M0PnrpK54W9b73wrXur6w7&#10;xNyd2YI57zUdB1/e+DFcwp1IMzjYMDBwMM7EOnUTtmDQE1gTfQRrog9iPzBtwZ8u3caZzsDBwKot&#10;HOzdm/QszsoyezBx8JcRB//tCM7YOnYz7DhxM+xD/HSLYM/6G/FDi3rtMFUPbfGH/GO+qr6b9NIc&#10;vlV4dtF4/j/HwZ4cpx5EnVl6kPQwyQ/jn16bSScmJZaRThxtk5BzyTbJNi58GXmA8artO2uuk75d&#10;wrr2C+VHY0SJV+PDMC3jSGO+u4F/JZ+INcec3hulaa5Pa5njHuMY7+h3yFs8nyvah7vvEi/DOfVW&#10;t9XQs3ANw9QerGvhM6+ePT3cC5cs0z7hDh7m2mjqEZhLZ7jOU+Ez/Rjm5c+Tf/H7tnzyvu/j3P7/&#10;FdoA2R8wh7DxnyGsY16B79xAv7kGHKT1FbHOYz5UpmgjiH2z5uP6We/W/bbwRDw3XGHsO+pHekff&#10;1/hHYezHnh7jta/iUrql/0bM7tWvF77+EHkcceKvFp2aP1d+Ut6lvUjsX7EPlnXlXvrWP6fMQybZ&#10;rfrvU/V55oNhbJ8aQ/Xf3+z/emzI40MlazaLC/vv6xwqrRc2W2nCiMLHtnY6nd/cf9b3suvS/mtr&#10;mxPtp9f/n+PDpF3G4VwDbVgcd35i/NDaaaZR51PvM07D08Lv0IM1P1DWRcdvaQe2u5nSXcXqvy3q&#10;9R8vvBWv/D39Ymq4+m1rfBDG3C7q5d9NF+OU2bwrO4Xt+UljW+5PGBNMNlbrdin/2/Ih6jtDY4Fk&#10;7DzzGLEdnfEvyRDlpdYj5Neirn6R5tYpIxUvn00OIYz8qfJILtXjovHvSP6kx1h8mIdgeYfqTPzc&#10;p7l9Uhp1fIxTeW7RVr1k/57+ybOiy3nROB8LWPgG3HJy+d5g/OfzjQc/mFu+/0O4Dnft3pNw9d4P&#10;4crGk3AZtuCMg3k/MO5Fimujo12Y+4JP3eL50Lgn6QYw8DXYgnEu9JfYC7wfe4E/u4C7gk+v4p6k&#10;O+Hj8zjf+cK98MG5jbDjzJ3wD2DYt47izuCDl3Bf0mU47AE+gDuScF40z8n67ScXw79/dC6ek6Xz&#10;onFOFvcH/+1r2JK/Xg7/+Ppa+AS25T1nVn8ZOJhzauAP9Vfrp8BH86xLzO3Z0Me9fvbUHgysOIbh&#10;Ua9cB28YAH1R4wHnFSmjPTnsyXFhYMqGblvFOTz29SJrZtfV93FwXkudsLDkimRZlCtdjOvxUMYK&#10;SSZKHiruMTok85QXGyd6cqiLNWHfw1roMdd/f/D/BBw8GF+d50a/U5225LP8o25KG1IXB7OdWD+x&#10;rqUbz1LFsyjNeg74zHi6kkPkbcoim0cH9tV+EPYB+v0qcDDXD7ONON4DA69DrhIHr8D/+sb9ap9t&#10;WteuOsf7Ne+2nsX74ul+/4rhbT2H4RkDI21+n3nHcPD4ujav3RVXzNesTuPp4V4410SNOZOX4JcW&#10;nZq/eeSnydCkRyk9zjHEPhdlYat+6vrlt5KFub3ZZmMupav4+1T56ccrvuq/v9n/PwUONtya1yRr&#10;zTDwIs5SyDi1gYMLTh0+h6qPe/v/LX7DwMDBkMsFz8Z12RkD08ZTnfds8fB8L3zT/S6eDy0cbOui&#10;eQ4XdF7D0MTBKNfdjINnZXIts0d5Y4xvUpj4oEU9/WJquDc+ePrP1HAv/278wsGkFRbWs/pf7Nux&#10;L6tvsx3rPs+2ZFit/9TjgtpI35t+k/QD9VuF1XHwWf56T/miv/GQyZFZ/U/vtaivX8Q1Zvxeso7P&#10;TJflsfykcsuP69JUbi9/NW5V/ehbUvm1qOpD+YhtUMaxVrnn9odueDe5GgPr/uB5cPAysHAHBwMD&#10;Gw7GvmDtD75oe4QHcPBN4OCViIO/Jg6+jDuSgIP3cU8w1kJ/cOpm+ODMbewLxt5gYODdoO+duo01&#10;0TfCG8Cxfz74bXiZWPjgZcPBPC/62b3fhv/45EL4tw/P2bnRtAfznKy/4pwsrot+6zDd9fD3w1fD&#10;x4h/D7C2+vmitNV+8vfkoK3TAM9Zf690UGFhTw50+GRgzI35aPezUQw4hg+3Kgw8+KteF13L2YFn&#10;r/2KTCj2VMqWvpMslG1Depz0HFKu/6vn/yjXahlrMivzSFf/8/iI4Zan3nyp+LxFS/mKzCtlw7gD&#10;vWLM0XY75lycSsy6jTjYqzdPHmvsIdW70olznQ/wg+qw/n6R5/68DvFtPSdHfYH/KR+Fg/ls78wz&#10;jiV9riUHPfnU+k7+fftv//9NrP/mOmnDwcDAvE+Y+4hvwsZ34/7DsAIszDWz3DfKvsM2YN3WY33N&#10;w/1nr3955VM7Fj6K/bLwgnBw8d9MO/fjUXrSw1SPi1Jv/ND41qJT81faY1h+Mlx7+0pbqU7LnIPq&#10;v18/tb2Wsre8F+WhW29Z3pY0FQcpy9/q78xv/e4izxof+uOCyiUcuCgVBrZ9s8SU2jsLuS6MqjOl&#10;hujyxqNga4+BNbX/1myuwJrzrGvmu6vm4j4+5ifuKS54tnXvUV3mgp/Ld9SBO+uiETfLZzgY50Tg&#10;OpSZcVr8I+ryx1zysfB2f5z19Iup4e74MKDzmD1ni/y9/Ltpof/339EYRxrtBnEeWuvo6v5Y9zlr&#10;057+U+TPsH7jybe5xwfyCeUFxzJi1t48ntLp03qsUFhdPqYvvK61RXwvzsEnHEwZhvQ75TcsHDE0&#10;/Y3PB/I3FQerHzGe3JeYn+Ri/MzbsFOZmxR9+i5cXheNZ54XvWrzepgvN5tv2x68jP1xEQM/SbZg&#10;2IPNFgx78PoTnJEFh73BPCeLdwTLHszzspbu/ABb8JNwfOUJ7gv+Phy++hDnY92HLXjDMPAnwLw7&#10;T97EHUc40wp3HO06uxbeP303/B37et+APfcV2IBf/vJieOnAt3CXcG8SzsTazzuTaAs+H/71g6Xw&#10;248vhGdxf9Ifcafwn7+4Gl49eC28+RXd1fA2vv/w5C1g4V8ADuZcOfiIzvo8+FJ2YdNBnf0X4ocW&#10;9fqZp8dse/ivHAfXMnXw2Wm//rhW/mvesWDivqxh35ae06GGhyMuLnKE8RT50eKXQX+TMfheY0A1&#10;H1jyOzxWe+PEGAaO5zKXtclao1zT7cbBOX/VOdKSmaSD9VXJaS886qMFA/fldbf9Ci/Iv//+Zv93&#10;ZE9al1LzMWUR3+F6CNn9+Ew/hnntn8cu8t6Ai9+Xcqm+VI6hb2q/Pu7t/7+F+QXDwcQUwMBr0It4&#10;vjRtxMTC19fWbd8o8fAq1kpTb2D8zJdhKNCxMqodIp3lB7d8hq2g2yT9RuX2aVk/4L9b47dY11uF&#10;g7VWvkU9PVZ5V7urPufNX7ttovyM66bjOXN1e8oG76Y/1JcTH3d0swHeJh8p/hZVuUWjPlf6Q+u7&#10;ef01LmwXDq6xpD3TxroJd239IdZlPIx7cDHnyXNpiJ/vJpw5E3+y32Z/pgU/O88G8tgwMG2/cNRh&#10;u+uu49pmw+541+y7Kb4mDu7hdKbF/NnaaORR/Nqitaxa5LnN31Euef1rarg3PtRjxbY8O/qTl6bs&#10;vhyr8ruIU+VSvyAVZsx9S/Ne6MfWvgP6j6ffKK7Sv7vy1xsfytzdLNZU3ON0fJxguZg3ll11YWMg&#10;/BjGuDNu7teDjY1FVhl/47t6LKvlmXh5qM4U1qeS0+pfqkfmienIv0XH6wbzCZADcsS/cqtJPrg4&#10;+D5x8JNwHeuhbU30xuNwZf0xMPBj2IJxZ9Ldx/nOpPOYOCP+PQf8S5dx8I3H2Bf8XTh05SHWRN8L&#10;+2AH3rN0N3yM9dA7TqyEHd/cwhnReIZ795vb4e1jK+G1Qzz36lJ48YsL5l74Alj3c94XfDH8ds+F&#10;8K8fLoX/t/sMbMJL4Rlg4T/ARvwSbMWvHLgaXj94JbwB9xZsyB9gffVHiH9RO7C+67db/78n+xSP&#10;5t36WNiTY632l3/MT8WraVwXf2w7zvXsxr92HOzJaSc86nvU2Rx9GzKYbSpZY3JgEAc/tD3DOhe1&#10;yI2oo9dySTwyF+2PAXbOgY+DhmReSQ+yFvP+Y8724BoGTftxZ54hq6GbjLoJ9mDmba0+RzrFpfO7&#10;SllKH9uMn/rhLI3jV7/9+v9nvyt2w3nCsm4A/rPnxK/SE+jHZ9qChYP5TD+GeXzryT9PPnnf93Fv&#10;/z/x7m2O8+Df+kwtew/jqM5Lok2YmEE6gPVLzPe45UvyVO3S719e+aR7RVvE0HzIuB4zTxvznZK/&#10;yKfz4kyv/lvrneU/w1/is0SV/0Xz58nPqTh4qC/nOmHbN/Cv/FW+Fu3GPzuP0vpuXv9tx8F9zJtw&#10;Zcapzn9iYNqEeTdR3x5MLDxPPAXDAgcb/gUGTvuCa8wbbcXAyFgfLaf4SxwFQ1MHzvnjmdH4zzhq&#10;e7X4tkkd/hCftKgnfzz9cHJ4r78qvjw+OPqN3v+5aB8HW75hezK9G/O5hv3S/n/KYutXwr/o37l/&#10;NvQfT79RPxV/KD7JX298UPsLDxqf2JizuXFe+Sg0jivMD3VJlj2uJ9QYGDFmfl91IixMnUB1Ah5p&#10;5a8eD1WWoTpTWIvm+FH2Ls4e17ty/jEGDj3fgbyg05pDnpFl50XbHoo4lza2P/g69u1FDPwYdmBg&#10;4ISDL60BB8NduPN9OA937s7jhIG7OPjEyg/h2I0n4etr3+F8rAc4J3oD52PdDR9hLfQHp2+H94FT&#10;38f9RsTAtAW/c/J2ePPoCmzBV8PLwL5/2n8u/Onz83DAuvtg+917IfzHx+fCv+w+G/7vzlOwCZ8N&#10;v8U+4d/DRvzi/svhr19e6eDgXcdXwgewCQuHLkpb7Sb/lnyTf55HR/v2sXCtl7bkiPpVi8Z8FF5R&#10;fxRPPMXB0/YHazxo0Va7yb9uN/FMfQ4Bn7WuL8sCjq0mC7F+A7q7nLDvrfsPbK0ndXu2c57Pwzfd&#10;9Apf1P795yzvkh1YZ+FSx1SeW3RI5pX4fRy8Dgw65kbxr/DxJBzMe5XincHE5GaLxlqYeNaWPx/Z&#10;qhf5qx01r8H2ytiItsnUzttFTU9ozJVTHpFPKRspJ9YwZ07HZ/oxTOVoUcm5Fo3fFT5UOSWfWt/J&#10;v497Z/4jn/Sze4SJhTFmZzwMfmafoR2YfYhr5GJ/YT/p9pXCsyWv9PP6l1e+Mgc/YI/o8UKuE+kk&#10;c/BG+UbzYDH/6tOqx0Wph3NtbRP4q0Wn5q9uF/FgV35OWxetOEklf8kb4lOv3uq+PPTMdqjLkONF&#10;G7Nuhr7ZjJ/GhsJn2hcddX7hwEVpvfZZ504ZpkxnVeVn/h9w8+7fbeWv4NcuBr4BHExsze9yusCw&#10;hn+h68perHhLPCWMuFf2aq6PZl5pb7a137QJc1zw+iB5ZYKr+W/oWXrEdlFvfGjpPVvl75XLS4f7&#10;C1kG6dIc06hz2x4fjGNF/sS5Qsl9yUf2TT1rr0yt/3j6TYl/WP7GNi0yQPyk7zz9T++1qOIb0y/4&#10;LeVDLSvox29N1qSzZog/Lb5qbPTyp/qM9Rj1haE6G+Jt+sV343eMg+kzb5KBrXLP6y/8a/pcwsDl&#10;3qQ5cPC9x7ADwwH/Gg5e/z5cXvseGPh7rIcG9r39CO47OGBh3BvMe5NkE6Y9+MQK10Q/DoeBg7km&#10;eh/Ow9oDO/CHXAsNO63ZgrEfeCfWRe84sxbe+eYOzscqOPiP+5bC8+aAdT87H57Zcw42YGDgXafD&#10;/97xTcLB54GDYQ8GDqY9+A1g6DdhT/4b3E7sM94NrL0o/tV3rfaTvycD85479E3GqX5t/R984MmB&#10;2EfVV4coeajdz57i4Ik4GHJVto8h6rUf+7VkheSt5ETnDJhkm5LOZHyFb1d5DlDCwtTpbyYMvHLv&#10;vu19lDwQFtb34s/5+KeSX2YHjnfa8k6fEk98p/9fZSFVmPLAcm/g7t4xN2YrZth24+DO/cKGgwsG&#10;5jnWXv3V5R96Zh3Y2IK2jG3VPdNW7dei+nZROjhfjvFG8o3yiM+0BQsH81mySm3aoq78g4wbk0/e&#10;9zO4F/VZ+/GeJP3PWBh9iWukeWaWV2+FV4sMrf3ULu3+NV4+67va15/sEoqTegf1k7hvq9iFleea&#10;d+TXp4pL/sq7ZI1Xv154C99mf+7PG3GT8+fIT5VX5Vd6/f11Ctf7qp/SZ6N8U7je9+pH+lqLqt90&#10;4y36eeu7ef01NmwXDs5nYaU9uhl3JszZt8f2/4/iUMhXhbdotPEWfEusKgzMs5472DzlSRiY7yre&#10;Ng5+EK5j7Xa0Wcd11vzG9jpz/IFOPuY8/vDCxR8t6ukXU8Nz301zpdJP8/jg6D9DOtFm/Lz8e3HV&#10;OFhjWV7bxHPuMb7RqX7V37WORP6kFtbTf/Q+qd5VnJTP4g3JC4VJvsRvytii9/Sd4s+2kJRf45us&#10;M7R5sB4jYpxd/YLp0X8UB2O8n9k7jbKxLF7+mH4pc5Sh+qauM9Vdn95Dfes9xqP8Uv5x3lpyrUVV&#10;jy16GzKArr6T5Bb+884kOm9ddMHA34erxMAJB39LHHwX2Hf1UVgy911YIg7OWDiujT4OW/AR4OBD&#10;Vx9hTfT98Nk5nAsNW/BuYmDg013AwHFv8HrYeXYjvHvqbngLdx69cuga9gZjP/BnZ5NbCs/tPYdz&#10;opeAfc+E/7PjVPjn906Gf8Me4Wc+Ph+ex/1JL2N/8GsHr9sZWW/znCycs7Xj6I2wEzZh9edFab/d&#10;+v9dOQceZL80uzB40vo12tvr/wrvpzf8v93PnuLgaTjY4xu1U4tK7rGPSzay32vOsciMKEP4juQK&#10;eWsGB8MGLAzMPY86D4VygGnV6QzzitLpUtlYlC9i4Ae4h8aLo+R/eJzQ/b2L0p8CB0csjLn/Dg6O&#10;snMz5a/rQs+xLSMWjrI6jlOS6y35LX/xz6JUeoLmzE3P4Zw5eIXOdAfM0RkOfgB7MJzhYPgxzCu/&#10;K/+2GwejvxD/ZiyM/zo7mvco5XHW5pnYt+q2oL2ffabt5utfVZ9FnbKt1H7CKezHbHOO7woTDi7+&#10;MSz249iXvXZXXHpPskOyxmsfLzzrySNYd+ydyflL9VnLNfYtySmr62RbZVtF/Fj0Jy996sOZR8Cr&#10;sgmrPr360dkzLVr6T+QRyy9kdcwX86t5kMWo+EvyRPhZfCscuCglDhYWzphTeFPnM+N/H//qP/fZ&#10;2vfA0cSixKi049L+Suzp5at/JlbEwTgDDxg442DtIU75om7L9+bCwWs1DtbabeHgcq+O+KhPPf7w&#10;wgt/dMdj+bf0iq3y98YHjRPbRb1yeOkq/7QHayyjzsu73jivK70mygzN7wfTbWr9Ru9Jrkj/0ThO&#10;qjaRjOW4IX6QvFCY5G/8pj0+lPjV/tW7VfxKp09jevWY09UvmC9iXMoH3j1CZ+MN/CyMGDg5xa2y&#10;kHe9/MWxM+ZZ9VO+KXWmsD41+ZvqlmVh2pLjdZ6V9z5Vnlu0xr98JgY2HEwsTBkBWTG2LvraPawZ&#10;2QAGhruScLDZgoGBL8It3XoI9yicXQUOXsX/Hg7mmmjh4C+Ag/eeWwsfYT30LpyPxb3Bu2EH3n12&#10;Pew+dy/sWroX3ju9Ft4+fiu8euh6+PMB4OC9Z8z9fu9SePbTJayJPhv+BTiYtuD/9d4JOzP6GZwd&#10;/fxnOCcr3R/8Ns7Y+vuR5fAO3A7cvbQT+43/6Te/+c3/hOPvf8Dx+b8AAAD//wMAUEsDBBQABgAI&#10;AAAAIQBjFira3QAAAAYBAAAPAAAAZHJzL2Rvd25yZXYueG1sTI9Ba8JAFITvhf6H5RV6083aWjRm&#10;IyJtT1JQC6W3Z/aZBLO7Ibsm8d/39dQehxlmvsnWo21ET12ovdOgpgkIcoU3tSs1fB7fJgsQIaIz&#10;2HhHGm4UYJ3f32WYGj+4PfWHWAoucSFFDVWMbSplKCqyGKa+Jcfe2XcWI8uulKbDgcttI2dJ8iIt&#10;1o4XKmxpW1FxOVythvcBh82Teu13l/P29n2cf3ztFGn9+DBuViAijfEvDL/4jA45M5381ZkgGg18&#10;JGqYKBBszpNn1icNs8VSgcwz+R8//wEAAP//AwBQSwMEFAAGAAgAAAAhAH9CMuLDAAAApQEAABkA&#10;AABkcnMvX3JlbHMvZTJvRG9jLnhtbC5yZWxzvJDLCsIwEEX3gv8QZm/TdiEipt2I4FbqBwzJtA02&#10;D5Io+vcGRLAguHM5M9xzD7Nr72ZiNwpROyugKkpgZKVT2g4Czt1htQEWE1qFk7Mk4EER2ma52J1o&#10;wpRDcdQ+skyxUcCYkt9yHuVIBmPhPNl86V0wmPIYBu5RXnAgXpflmodPBjQzJjsqAeGoamDdw+fm&#10;32zX91rS3smrIZu+VHBtcncGYhgoCTCkNL6WdUGmB/7dofqPQ/V24LPnNk8AAAD//wMAUEsBAi0A&#10;FAAGAAgAAAAhAKbmUfsMAQAAFQIAABMAAAAAAAAAAAAAAAAAAAAAAFtDb250ZW50X1R5cGVzXS54&#10;bWxQSwECLQAUAAYACAAAACEAOP0h/9YAAACUAQAACwAAAAAAAAAAAAAAAAA9AQAAX3JlbHMvLnJl&#10;bHNQSwECLQAUAAYACAAAACEAh7Tu6pQCAADXBwAADgAAAAAAAAAAAAAAAAA8AgAAZHJzL2Uyb0Rv&#10;Yy54bWxQSwECLQAUAAYACAAAACEA2fEsUWa4DgDwUEgAFAAAAAAAAAAAAAAAAAD8BAAAZHJzL21l&#10;ZGlhL2ltYWdlMS5lbWZQSwECLQAUAAYACAAAACEAAkv+JBuuBAA4qBwAFAAAAAAAAAAAAAAAAACU&#10;vQ4AZHJzL21lZGlhL2ltYWdlMi5lbWZQSwECLQAUAAYACAAAACEAYxYq2t0AAAAGAQAADwAAAAAA&#10;AAAAAAAAAADhaxMAZHJzL2Rvd25yZXYueG1sUEsBAi0AFAAGAAgAAAAhAH9CMuLDAAAApQEAABkA&#10;AAAAAAAAAAAAAAAA62wTAGRycy9fcmVscy9lMm9Eb2MueG1sLnJlbHNQSwUGAAAAAAcABwC+AQAA&#10;5W0TAAAA&#10;">
                <v:shape id="Picture 5" o:spid="_x0000_s1027" type="#_x0000_t75" style="position:absolute;width:32004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hS0xAAAANoAAAAPAAAAZHJzL2Rvd25yZXYueG1sRI9Pa8JA&#10;FMTvBb/D8gRvdWPRaKOriH/AU9FY2usj+0yi2bdpdtX47btCocdhZn7DzBatqcSNGldaVjDoRyCI&#10;M6tLzhV8HrevExDOI2usLJOCBzlYzDsvM0y0vfOBbqnPRYCwS1BB4X2dSOmyggy6vq2Jg3eyjUEf&#10;ZJNL3eA9wE0l36IolgZLDgsF1rQqKLukV6PA/ozX0XeF8Wb1/nX+iHf5cJ/ulep12+UUhKfW/4f/&#10;2jutYATPK+EGyPkvAAAA//8DAFBLAQItABQABgAIAAAAIQDb4fbL7gAAAIUBAAATAAAAAAAAAAAA&#10;AAAAAAAAAABbQ29udGVudF9UeXBlc10ueG1sUEsBAi0AFAAGAAgAAAAhAFr0LFu/AAAAFQEAAAsA&#10;AAAAAAAAAAAAAAAAHwEAAF9yZWxzLy5yZWxzUEsBAi0AFAAGAAgAAAAhAA2uFLTEAAAA2gAAAA8A&#10;AAAAAAAAAAAAAAAABwIAAGRycy9kb3ducmV2LnhtbFBLBQYAAAAAAwADALcAAAD4AgAAAAA=&#10;">
                  <v:imagedata r:id="rId7" o:title="" cropbottom="58817f"/>
                </v:shape>
                <v:shape id="Picture 2" o:spid="_x0000_s1028" type="#_x0000_t75" style="position:absolute;top:2186;width:3200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6wxAAAANoAAAAPAAAAZHJzL2Rvd25yZXYueG1sRI9Pa8JA&#10;FMTvgt9heYVeRDdNUSTNRkQoluLB+Of+yL4mS7NvQ3bVtJ++WxA8DjPzGyZfDbYVV+q9cazgZZaA&#10;IK6cNlwrOB3fp0sQPiBrbB2Tgh/ysCrGoxwz7W5c0vUQahEh7DNU0ITQZVL6qiGLfuY64uh9ud5i&#10;iLKvpe7xFuG2lWmSLKRFw3GhwY42DVXfh4tVYM6f5dyGk/ndpZthu5vsy9dJrdTz07B+AxFoCI/w&#10;vf2hFaTwfyXeAFn8AQAA//8DAFBLAQItABQABgAIAAAAIQDb4fbL7gAAAIUBAAATAAAAAAAAAAAA&#10;AAAAAAAAAABbQ29udGVudF9UeXBlc10ueG1sUEsBAi0AFAAGAAgAAAAhAFr0LFu/AAAAFQEAAAsA&#10;AAAAAAAAAAAAAAAAHwEAAF9yZWxzLy5yZWxzUEsBAi0AFAAGAAgAAAAhANEmTrD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="00465433" w:rsidRPr="00FE7A82">
        <w:rPr>
          <w:color w:val="FFFFFF" w:themeColor="background1"/>
        </w:rPr>
        <w:t>Rally Survivors</w:t>
      </w:r>
    </w:p>
    <w:p w14:paraId="0506BCB9" w14:textId="77777777" w:rsidR="00FE7A82" w:rsidRDefault="00FE7A82" w:rsidP="0077375E">
      <w:pPr>
        <w:ind w:left="144"/>
      </w:pPr>
      <w:r>
        <w:t xml:space="preserve">Encourage the </w:t>
      </w:r>
      <w:r w:rsidR="00465433">
        <w:t>injured and disheartened Pathfinders to continue their</w:t>
      </w:r>
      <w:r>
        <w:t xml:space="preserve"> </w:t>
      </w:r>
      <w:r w:rsidR="00465433">
        <w:t>mission</w:t>
      </w:r>
      <w:r>
        <w:t>:</w:t>
      </w:r>
    </w:p>
    <w:p w14:paraId="3E523E93" w14:textId="77777777" w:rsidR="00FE7A82" w:rsidRDefault="00465433" w:rsidP="00465433">
      <w:pPr>
        <w:pStyle w:val="ListParagraph"/>
        <w:numPr>
          <w:ilvl w:val="0"/>
          <w:numId w:val="6"/>
        </w:numPr>
      </w:pPr>
      <w:r>
        <w:t>Crafting check to</w:t>
      </w:r>
      <w:r w:rsidR="00FE7A82">
        <w:t xml:space="preserve"> </w:t>
      </w:r>
      <w:r>
        <w:t xml:space="preserve">repair broken </w:t>
      </w:r>
      <w:proofErr w:type="gramStart"/>
      <w:r>
        <w:t>armaments</w:t>
      </w:r>
      <w:proofErr w:type="gramEnd"/>
    </w:p>
    <w:p w14:paraId="45E167F0" w14:textId="77777777" w:rsidR="005606AD" w:rsidRDefault="00465433" w:rsidP="00465433">
      <w:pPr>
        <w:pStyle w:val="ListParagraph"/>
        <w:numPr>
          <w:ilvl w:val="0"/>
          <w:numId w:val="6"/>
        </w:numPr>
      </w:pPr>
      <w:r>
        <w:t>Diplomacy or Intimidation</w:t>
      </w:r>
      <w:r w:rsidR="00FE7A82">
        <w:t xml:space="preserve"> </w:t>
      </w:r>
      <w:r>
        <w:t xml:space="preserve">check to </w:t>
      </w:r>
      <w:proofErr w:type="gramStart"/>
      <w:r>
        <w:t>rally</w:t>
      </w:r>
      <w:proofErr w:type="gramEnd"/>
    </w:p>
    <w:p w14:paraId="1BD3AD29" w14:textId="3191EA97" w:rsidR="00FE7A82" w:rsidRDefault="00465433" w:rsidP="005606AD">
      <w:pPr>
        <w:pStyle w:val="ListParagraph"/>
      </w:pPr>
      <w:r>
        <w:t xml:space="preserve">agents or focus them on the </w:t>
      </w:r>
      <w:proofErr w:type="gramStart"/>
      <w:r>
        <w:t>mission</w:t>
      </w:r>
      <w:proofErr w:type="gramEnd"/>
    </w:p>
    <w:p w14:paraId="298F1FD4" w14:textId="77777777" w:rsidR="001A1483" w:rsidRDefault="00465433" w:rsidP="00465433">
      <w:pPr>
        <w:pStyle w:val="ListParagraph"/>
        <w:numPr>
          <w:ilvl w:val="0"/>
          <w:numId w:val="6"/>
        </w:numPr>
      </w:pPr>
      <w:r>
        <w:t>Pathfinder Society Lore, Performance, or Society check to</w:t>
      </w:r>
      <w:r w:rsidR="00FE7A82">
        <w:t xml:space="preserve"> </w:t>
      </w:r>
      <w:r>
        <w:t>recount inspiring tales.</w:t>
      </w:r>
    </w:p>
    <w:p w14:paraId="3CEC089E" w14:textId="77777777" w:rsidR="001A1483" w:rsidRPr="003D1158" w:rsidRDefault="001A1483" w:rsidP="001A1483">
      <w:pPr>
        <w:rPr>
          <w:sz w:val="2"/>
          <w:szCs w:val="2"/>
        </w:rPr>
      </w:pPr>
    </w:p>
    <w:sectPr w:rsidR="001A1483" w:rsidRPr="003D1158" w:rsidSect="00465433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7B1"/>
    <w:multiLevelType w:val="hybridMultilevel"/>
    <w:tmpl w:val="14C2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4912"/>
    <w:multiLevelType w:val="hybridMultilevel"/>
    <w:tmpl w:val="D88C3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61751"/>
    <w:multiLevelType w:val="hybridMultilevel"/>
    <w:tmpl w:val="529C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74587"/>
    <w:multiLevelType w:val="hybridMultilevel"/>
    <w:tmpl w:val="03A89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1D9F"/>
    <w:multiLevelType w:val="hybridMultilevel"/>
    <w:tmpl w:val="3B0EE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28DB"/>
    <w:multiLevelType w:val="hybridMultilevel"/>
    <w:tmpl w:val="2482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164164">
    <w:abstractNumId w:val="0"/>
  </w:num>
  <w:num w:numId="2" w16cid:durableId="381759562">
    <w:abstractNumId w:val="3"/>
  </w:num>
  <w:num w:numId="3" w16cid:durableId="1970043759">
    <w:abstractNumId w:val="1"/>
  </w:num>
  <w:num w:numId="4" w16cid:durableId="1049112859">
    <w:abstractNumId w:val="2"/>
  </w:num>
  <w:num w:numId="5" w16cid:durableId="1921676838">
    <w:abstractNumId w:val="4"/>
  </w:num>
  <w:num w:numId="6" w16cid:durableId="658966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33"/>
    <w:rsid w:val="001A1483"/>
    <w:rsid w:val="002E7688"/>
    <w:rsid w:val="00325648"/>
    <w:rsid w:val="003A5EC3"/>
    <w:rsid w:val="003D1158"/>
    <w:rsid w:val="00465433"/>
    <w:rsid w:val="004B7831"/>
    <w:rsid w:val="005606AD"/>
    <w:rsid w:val="00567A1A"/>
    <w:rsid w:val="00722E2F"/>
    <w:rsid w:val="0077375E"/>
    <w:rsid w:val="007F5B57"/>
    <w:rsid w:val="00BA7B40"/>
    <w:rsid w:val="00C84821"/>
    <w:rsid w:val="00CF25B4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E8DC"/>
  <w15:chartTrackingRefBased/>
  <w15:docId w15:val="{3D02377C-97E9-4396-B9BF-784D7533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433"/>
    <w:pPr>
      <w:ind w:left="720"/>
      <w:contextualSpacing/>
    </w:pPr>
  </w:style>
  <w:style w:type="table" w:styleId="TableGrid">
    <w:name w:val="Table Grid"/>
    <w:basedOn w:val="TableNormal"/>
    <w:uiPriority w:val="39"/>
    <w:rsid w:val="001A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9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Gengler, Gregory</dc:creator>
  <cp:keywords/>
  <dc:description/>
  <cp:lastModifiedBy>Gengler, Gregory</cp:lastModifiedBy>
  <cp:revision>6</cp:revision>
  <dcterms:created xsi:type="dcterms:W3CDTF">2023-10-03T15:47:00Z</dcterms:created>
  <dcterms:modified xsi:type="dcterms:W3CDTF">2023-10-03T17:50:00Z</dcterms:modified>
</cp:coreProperties>
</file>